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1B3AE" w14:textId="64B39E9D" w:rsidR="00892936" w:rsidRDefault="00892936" w:rsidP="00F912C6">
      <w:pPr>
        <w:tabs>
          <w:tab w:val="left" w:pos="7785"/>
          <w:tab w:val="left" w:pos="9570"/>
        </w:tabs>
        <w:spacing w:after="0" w:line="240" w:lineRule="auto"/>
        <w:rPr>
          <w:noProof/>
          <w:cs/>
        </w:rPr>
      </w:pPr>
    </w:p>
    <w:p w14:paraId="03B23589" w14:textId="70F6C22E" w:rsidR="00892936" w:rsidRDefault="00892936" w:rsidP="00F912C6">
      <w:pPr>
        <w:tabs>
          <w:tab w:val="left" w:pos="7785"/>
          <w:tab w:val="left" w:pos="9570"/>
        </w:tabs>
        <w:spacing w:after="0" w:line="240" w:lineRule="auto"/>
        <w:rPr>
          <w:noProof/>
        </w:rPr>
      </w:pPr>
    </w:p>
    <w:p w14:paraId="6BEF74B4" w14:textId="1B13EA92" w:rsidR="00892936" w:rsidRDefault="00892936" w:rsidP="00F912C6">
      <w:pPr>
        <w:tabs>
          <w:tab w:val="left" w:pos="7785"/>
          <w:tab w:val="left" w:pos="9570"/>
        </w:tabs>
        <w:spacing w:after="0" w:line="240" w:lineRule="auto"/>
        <w:rPr>
          <w:noProof/>
        </w:rPr>
      </w:pPr>
    </w:p>
    <w:p w14:paraId="54E7B7E1" w14:textId="222FA876" w:rsidR="00C555C1" w:rsidRDefault="00BF7E16" w:rsidP="00F912C6">
      <w:pPr>
        <w:tabs>
          <w:tab w:val="left" w:pos="7785"/>
          <w:tab w:val="left" w:pos="9570"/>
        </w:tabs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881472" behindDoc="0" locked="0" layoutInCell="1" allowOverlap="1" wp14:anchorId="236DDEA9" wp14:editId="1E2915E1">
            <wp:simplePos x="0" y="0"/>
            <wp:positionH relativeFrom="margin">
              <wp:posOffset>-20320</wp:posOffset>
            </wp:positionH>
            <wp:positionV relativeFrom="paragraph">
              <wp:posOffset>204470</wp:posOffset>
            </wp:positionV>
            <wp:extent cx="6645910" cy="6645910"/>
            <wp:effectExtent l="0" t="0" r="2540" b="2540"/>
            <wp:wrapSquare wrapText="bothSides"/>
            <wp:docPr id="155772854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728548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12C6">
        <w:rPr>
          <w:noProof/>
        </w:rPr>
        <w:tab/>
      </w:r>
      <w:r w:rsidR="00F912C6">
        <w:rPr>
          <w:noProof/>
        </w:rPr>
        <w:tab/>
      </w:r>
    </w:p>
    <w:p w14:paraId="1C4FC2A3" w14:textId="3E6A478D" w:rsidR="00BF7E16" w:rsidRDefault="00BF7E16" w:rsidP="008C2BD6">
      <w:pPr>
        <w:spacing w:after="0" w:line="240" w:lineRule="auto"/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1EC01624" wp14:editId="4401C55C">
                <wp:simplePos x="0" y="0"/>
                <wp:positionH relativeFrom="page">
                  <wp:posOffset>-74295</wp:posOffset>
                </wp:positionH>
                <wp:positionV relativeFrom="paragraph">
                  <wp:posOffset>6755130</wp:posOffset>
                </wp:positionV>
                <wp:extent cx="7829550" cy="2301240"/>
                <wp:effectExtent l="0" t="0" r="0" b="3810"/>
                <wp:wrapNone/>
                <wp:docPr id="177865472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301240"/>
                        </a:xfrm>
                        <a:prstGeom prst="rect">
                          <a:avLst/>
                        </a:prstGeom>
                        <a:solidFill>
                          <a:srgbClr val="FF75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238E61" w14:textId="77777777" w:rsidR="00BF7E16" w:rsidRDefault="00BF7E16" w:rsidP="00BF7E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01624" id="Rectangle 26" o:spid="_x0000_s1026" style="position:absolute;margin-left:-5.85pt;margin-top:531.9pt;width:616.5pt;height:181.2pt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cD4pAIAAJsFAAAOAAAAZHJzL2Uyb0RvYy54bWysVEtv2zAMvg/YfxB0X/1o0rRBnSJokWFA&#10;0QZth54VWYoNyKImKbGzXz9Kdtwndhh2sUXx4+sTycurrlFkL6yrQRc0O0kpEZpDWettQX8+rb6d&#10;U+I80yVToEVBD8LRq8XXL5etmYscKlClsASdaDdvTUEr7808SRyvRMPcCRihUSnBNsyjaLdJaVmL&#10;3huV5Gl6lrRgS2OBC+fw9qZX0kX0L6Xg/l5KJzxRBcXcfPza+N2Eb7K4ZPOtZaaq+ZAG+4csGlZr&#10;DDq6umGekZ2tP7hqam7BgfQnHJoEpKy5iDVgNVn6rprHihkRa0FynBlpcv/PLb/bry2pS3y72ez8&#10;bDqZ5RklmjX4Vg/IHtNbJUh+FohqjZsj/tGs7SA5PIaqO2mb8Md6SBfJPYzkis4Tjpez8/xiOsU3&#10;4KjLT9Msn0T6kxdzY53/LqAh4VBQi/EjqWx/6zyGROgREqI5UHW5qpWKgt1urpUle4YvvVrNpsvT&#10;kDOavIEpHcAaglmvDjdJKK0vJp78QYmAU/pBSGQH089jJrEvxRiHcS60z3pVxUrRh8+maXqsbbSI&#10;uUSHwbPE+KPvwUHo+Y+++ywHfDAVsa1H4/RvifXGo0WMDNqPxk2twX7mQGFVQ+QefySppyaw5LtN&#10;h5Bw3EB5wDay0M+XM3xV4xPeMufXzOJA4bPjkvD3+JEK2oLCcKKkAvv7s/uAxz5HLSUtDmhB3a8d&#10;s4IS9UPjBFxkE2wg4qMwmc5yFOxrzea1Ru+aa8DOwObG7OIx4L06HqWF5hl3yTJERRXTHGMXlHt7&#10;FK59vzhwG3GxXEYYTrFh/lY/Gh6cB4JDiz51z8yaoY89jsAdHIeZzd+1c48NlhqWOw+yjr3+wutA&#10;PW6A2EPDtgor5rUcUS87dfEHAAD//wMAUEsDBBQABgAIAAAAIQDiMl9n4QAAAA4BAAAPAAAAZHJz&#10;L2Rvd25yZXYueG1sTI/NTsMwEITvSLyDtUjcWicuBBTiVClSEXAqLdzdeEki/BNstw1vz/YEtx3N&#10;p9mZajlZw44Y4uCdhHyeAUPXej24TsL7bj27BxaTcloZ71DCD0ZY1pcXlSq1P7k3PG5TxyjExVJJ&#10;6FMaS85j26NVce5HdOR9+mBVIhk6roM6Ubg1XGRZwa0aHH3o1YiPPbZf24OVMKxfBK5M03yH583t&#10;x271qp82hZTXV1PzACzhlP5gONen6lBTp70/OB2ZkTDL8ztCyciKBY04I0LkC2B7um5EIYDXFf8/&#10;o/4FAAD//wMAUEsBAi0AFAAGAAgAAAAhALaDOJL+AAAA4QEAABMAAAAAAAAAAAAAAAAAAAAAAFtD&#10;b250ZW50X1R5cGVzXS54bWxQSwECLQAUAAYACAAAACEAOP0h/9YAAACUAQAACwAAAAAAAAAAAAAA&#10;AAAvAQAAX3JlbHMvLnJlbHNQSwECLQAUAAYACAAAACEA9H3A+KQCAACbBQAADgAAAAAAAAAAAAAA&#10;AAAuAgAAZHJzL2Uyb0RvYy54bWxQSwECLQAUAAYACAAAACEA4jJfZ+EAAAAOAQAADwAAAAAAAAAA&#10;AAAAAAD+BAAAZHJzL2Rvd25yZXYueG1sUEsFBgAAAAAEAAQA8wAAAAwGAAAAAA==&#10;" fillcolor="#ff75a3" stroked="f" strokeweight="1pt">
                <v:textbox>
                  <w:txbxContent>
                    <w:p w14:paraId="31238E61" w14:textId="77777777" w:rsidR="00BF7E16" w:rsidRDefault="00BF7E16" w:rsidP="00BF7E16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1691B04" w14:textId="75AF4388" w:rsidR="002D030E" w:rsidRPr="004436EA" w:rsidRDefault="007416E8" w:rsidP="008C2BD6">
      <w:pPr>
        <w:spacing w:after="0" w:line="240" w:lineRule="auto"/>
        <w:rPr>
          <w:rFonts w:ascii="Kanit Light" w:eastAsia="Calibri" w:hAnsi="Kanit Light" w:cs="Kanit Light"/>
          <w:b/>
          <w:bCs/>
          <w:sz w:val="26"/>
          <w:szCs w:val="26"/>
        </w:rPr>
      </w:pPr>
      <w:r w:rsidRPr="004436EA"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1788288" behindDoc="0" locked="0" layoutInCell="1" allowOverlap="1" wp14:anchorId="7B6A4BE2" wp14:editId="2DD4E1B8">
            <wp:simplePos x="0" y="0"/>
            <wp:positionH relativeFrom="margin">
              <wp:posOffset>2057400</wp:posOffset>
            </wp:positionH>
            <wp:positionV relativeFrom="paragraph">
              <wp:posOffset>12700</wp:posOffset>
            </wp:positionV>
            <wp:extent cx="2428875" cy="447040"/>
            <wp:effectExtent l="0" t="0" r="9525" b="0"/>
            <wp:wrapSquare wrapText="bothSides"/>
            <wp:docPr id="1229528461" name="Picture 25" descr="A 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28461" name="Picture 25" descr="A red text on a white background&#10;&#10;Description automatically generated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6EA" w:rsidRPr="004436EA"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1786240" behindDoc="0" locked="0" layoutInCell="1" allowOverlap="1" wp14:anchorId="5046F1E7" wp14:editId="7D799AAB">
            <wp:simplePos x="0" y="0"/>
            <wp:positionH relativeFrom="column">
              <wp:posOffset>937260</wp:posOffset>
            </wp:positionH>
            <wp:positionV relativeFrom="paragraph">
              <wp:posOffset>222250</wp:posOffset>
            </wp:positionV>
            <wp:extent cx="643890" cy="643890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67C" w:rsidRPr="004436EA">
        <w:rPr>
          <w:rFonts w:ascii="Kanit Light" w:hAnsi="Kanit Light" w:cs="Kanit Light"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3D47FCEF" wp14:editId="2D355BA9">
                <wp:simplePos x="0" y="0"/>
                <wp:positionH relativeFrom="margin">
                  <wp:posOffset>2190750</wp:posOffset>
                </wp:positionH>
                <wp:positionV relativeFrom="paragraph">
                  <wp:posOffset>17145</wp:posOffset>
                </wp:positionV>
                <wp:extent cx="2200275" cy="533400"/>
                <wp:effectExtent l="0" t="0" r="28575" b="19050"/>
                <wp:wrapNone/>
                <wp:docPr id="1014283972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533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D628C0" id="Rectangle: Rounded Corners 28" o:spid="_x0000_s1026" style="position:absolute;margin-left:172.5pt;margin-top:1.35pt;width:173.25pt;height:42pt;z-index:-251527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7a/igIAADEFAAAOAAAAZHJzL2Uyb0RvYy54bWysVMlu2zAQvRfoPxC8N5IVp3aEyIHhwEWB&#10;IAmyIGeGoiwB3ErSlt2v7yOlrO0pqA7UDDmc5c0bnp3vlSQ74XxndEUnRzklQnNTd3pT0Yf79bc5&#10;JT4wXTNptKjoQXh6vvj65ay3pShMa2QtHIET7cveVrQNwZZZ5nkrFPNHxgqNw8Y4xQJUt8lqx3p4&#10;VzIr8vx71htXW2e48B67F8MhXST/TSN4uG4aLwKRFUVuIa0urU9xzRZnrNw4ZtuOj2mwT2ShWKcR&#10;9MXVBQuMbF33lyvVcWe8acIRNyozTdNxkWpANZP8QzV3LbMi1QJwvH2Byf8/t/xqd+NIV6N3+WRa&#10;zI9PZwUlmin06hboMb2RoiS3ZqtrUZOVcRrNJsU8ItdbX8LBnb1xo+YhRhj2jVPxjwLJPqF9eEFb&#10;7APh2CzQv2J2QgnH2cnx8TRP7cheb1vnww9hFIlCRV1MIiaVkGa7Sx8QFvbPdjGiN7Kr152USTn4&#10;lXRkx9B9kKY2PSWS+YDNiq7TF+uAi3fXpCY9AClmyIhwBlo2kgWIygIorzeUMLkB33lwKZd3t/3n&#10;gsYiLphvh2yTx4GdqgsYEdmpis7z+I0pSx1LFInkIxSxIUMLovRk6gOa68zAem/5ukOQSwBwwxxo&#10;juowuuEaSyMNSjajRElr3O9/7Ud7sA+nlPQYG8Dxa8ucAK4/NXh5OplO45wlZXoyK6C4tydPb0/0&#10;Vq0MejPBI2F5EqN9kM9i44x6xIQvY1QcMc0RewB+VFZhGGe8EVwsl8kMs2VZuNR3lkfnEacI7/3+&#10;kTk7simAh1fmecRY+YFPg228qc1yG0zTJbK94graRAVzmQg0viFx8N/qyer1pVv8AQAA//8DAFBL&#10;AwQUAAYACAAAACEA5gS5vd0AAAAIAQAADwAAAGRycy9kb3ducmV2LnhtbEyPMU/DMBSEdyT+g/WQ&#10;2KjTlKZtmpcKIYHE2JQlmxubOKr9HNlOG/49ZoLxdKe776rDbA27Kh8GRwjLRQZMUefkQD3C5+nt&#10;aQssREFSGEcK4VsFONT3d5UopbvRUV2b2LNUQqEUCDrGseQ8dFpZERZuVJS8L+etiEn6nksvbqnc&#10;Gp5nWcGtGCgtaDGqV626SzNZhN0qF8dcmyZOvM366b1tC/+B+Pgwv+yBRTXHvzD84id0qBPT2U0k&#10;AzMIq+d1+hIR8g2w5Be75RrYGWFbbIDXFf9/oP4BAAD//wMAUEsBAi0AFAAGAAgAAAAhALaDOJL+&#10;AAAA4QEAABMAAAAAAAAAAAAAAAAAAAAAAFtDb250ZW50X1R5cGVzXS54bWxQSwECLQAUAAYACAAA&#10;ACEAOP0h/9YAAACUAQAACwAAAAAAAAAAAAAAAAAvAQAAX3JlbHMvLnJlbHNQSwECLQAUAAYACAAA&#10;ACEAZ1e2v4oCAAAxBQAADgAAAAAAAAAAAAAAAAAuAgAAZHJzL2Uyb0RvYy54bWxQSwECLQAUAAYA&#10;CAAAACEA5gS5vd0AAAAIAQAADwAAAAAAAAAAAAAAAADkBAAAZHJzL2Rvd25yZXYueG1sUEsFBgAA&#10;AAAEAAQA8wAAAO4FAAAAAA==&#10;" fillcolor="window" strokecolor="window" strokeweight="1pt">
                <v:stroke joinstyle="miter"/>
                <w10:wrap anchorx="margin"/>
              </v:roundrect>
            </w:pict>
          </mc:Fallback>
        </mc:AlternateContent>
      </w:r>
      <w:r w:rsidR="002D030E" w:rsidRPr="004436EA">
        <w:rPr>
          <w:rFonts w:ascii="Kanit Light" w:eastAsia="Calibri" w:hAnsi="Kanit Light" w:cs="Kanit Light"/>
          <w:b/>
          <w:bCs/>
          <w:sz w:val="26"/>
          <w:szCs w:val="26"/>
          <w:lang w:val="en-SG"/>
        </w:rPr>
        <w:sym w:font="Wingdings" w:char="F06E"/>
      </w:r>
      <w:r w:rsidR="002D030E" w:rsidRPr="004436EA">
        <w:rPr>
          <w:rFonts w:ascii="Kanit Light" w:eastAsia="Calibri" w:hAnsi="Kanit Light" w:cs="Kanit Light"/>
          <w:b/>
          <w:bCs/>
          <w:sz w:val="26"/>
          <w:szCs w:val="26"/>
          <w:lang w:val="en-SG"/>
        </w:rPr>
        <w:t xml:space="preserve"> FLIGHT: </w:t>
      </w:r>
    </w:p>
    <w:p w14:paraId="283E2765" w14:textId="56ECE8F2" w:rsidR="002D030E" w:rsidRPr="00B53BD3" w:rsidRDefault="004436EA" w:rsidP="002D030E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 w:rsidRPr="004436EA"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1785216" behindDoc="0" locked="0" layoutInCell="1" allowOverlap="1" wp14:anchorId="46CD68CF" wp14:editId="730A3FD4">
            <wp:simplePos x="0" y="0"/>
            <wp:positionH relativeFrom="column">
              <wp:posOffset>4912995</wp:posOffset>
            </wp:positionH>
            <wp:positionV relativeFrom="paragraph">
              <wp:posOffset>19050</wp:posOffset>
            </wp:positionV>
            <wp:extent cx="643890" cy="643890"/>
            <wp:effectExtent l="0" t="0" r="381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30E" w:rsidRPr="00B53BD3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2D030E" w:rsidRPr="00B53BD3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737A1758" w14:textId="4F618EE9" w:rsidR="002D030E" w:rsidRPr="00C07878" w:rsidRDefault="002D030E" w:rsidP="002D030E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 w:rsidRPr="00B53BD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Pr="00B53BD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4436EA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</w:t>
      </w:r>
      <w:r w:rsidRPr="00B53BD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BKK</w:t>
      </w:r>
      <w:r w:rsidR="004436EA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        </w:t>
      </w:r>
      <w:r w:rsidR="0081181A">
        <w:rPr>
          <w:rFonts w:ascii="Kanit Light" w:hAnsi="Kanit Light" w:cs="Kanit Light"/>
          <w:b/>
          <w:bCs/>
          <w:color w:val="FFFF00"/>
          <w:sz w:val="24"/>
          <w:szCs w:val="24"/>
        </w:rPr>
        <w:t>HGH</w:t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FF5C4B"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>PVG</w:t>
      </w:r>
      <w:r w:rsidR="004436EA">
        <w:rPr>
          <w:rFonts w:ascii="Kanit Light" w:hAnsi="Kanit Light" w:cs="Kanit Light"/>
          <w:b/>
          <w:bCs/>
          <w:sz w:val="24"/>
          <w:szCs w:val="24"/>
        </w:rPr>
        <w:t xml:space="preserve"> </w:t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 w:rsidR="004436EA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</w:t>
      </w:r>
      <w:r w:rsidRPr="00B53BD3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2DDE7A04" w14:textId="50E28B23" w:rsidR="002D030E" w:rsidRPr="00A80A54" w:rsidRDefault="003A3789" w:rsidP="002D030E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43584" behindDoc="1" locked="0" layoutInCell="1" allowOverlap="1" wp14:anchorId="520844F2" wp14:editId="016A0F1A">
                <wp:simplePos x="0" y="0"/>
                <wp:positionH relativeFrom="margin">
                  <wp:posOffset>3695700</wp:posOffset>
                </wp:positionH>
                <wp:positionV relativeFrom="paragraph">
                  <wp:posOffset>11430</wp:posOffset>
                </wp:positionV>
                <wp:extent cx="2933700" cy="781050"/>
                <wp:effectExtent l="0" t="0" r="0" b="0"/>
                <wp:wrapNone/>
                <wp:docPr id="18038997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81050"/>
                          <a:chOff x="-19050" y="9608"/>
                          <a:chExt cx="2933700" cy="634448"/>
                        </a:xfrm>
                        <a:solidFill>
                          <a:srgbClr val="FF0066"/>
                        </a:soli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D6829E" w14:textId="77777777" w:rsidR="00193D8C" w:rsidRPr="00FC6B58" w:rsidRDefault="00193D8C" w:rsidP="002D030E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0" y="359557"/>
                            <a:ext cx="923925" cy="284499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9982EB6" w14:textId="34869DFF" w:rsidR="00193D8C" w:rsidRPr="002C3A6A" w:rsidRDefault="00193D8C" w:rsidP="008C2BD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BA713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1009650" y="359557"/>
                            <a:ext cx="923925" cy="284499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3B9BE9" w14:textId="77777777" w:rsidR="00193D8C" w:rsidRPr="002C3A6A" w:rsidRDefault="00193D8C" w:rsidP="008C2BD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23.00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1990725" y="369082"/>
                            <a:ext cx="923925" cy="274974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93A4CC" w14:textId="37456FC5" w:rsidR="00193D8C" w:rsidRPr="002C3A6A" w:rsidRDefault="00193D8C" w:rsidP="008C2BD6">
                              <w:pPr>
                                <w:spacing w:after="0" w:line="24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2C3A6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2.50</w:t>
                              </w:r>
                              <w:r w:rsidRPr="00E2396E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(+1)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0844F2" id="Group 12" o:spid="_x0000_s1027" style="position:absolute;margin-left:291pt;margin-top:.9pt;width:231pt;height:61.5pt;z-index:-251472896;mso-position-horizontal-relative:margin;mso-width-relative:margin;mso-height-relative:margin" coordorigin="-190,96" coordsize="29337,6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vHzpAMAACoQAAAOAAAAZHJzL2Uyb0RvYy54bWzsV0lv2zgUvg8w/4HQvZGoxVoQpwiSOhgg&#10;aIOmRc80RS2ARLIkHTnz6+eRlGw3DTCdzvSSiQ8y10e+731v4fnb/TigB6Z0L/g6wGdRgBinou55&#10;uw4+f9q8KQKkDeE1GQRn6+CR6eDtxe+/nU+yYrHoxFAzhUAI19Uk10FnjKzCUNOOjUSfCck4TDZC&#10;jcRAV7VhrcgE0schjKNoFU5C1VIJyrSG0Ws/GVw4+U3DqPnQNJoZNKwDuJtxX+W+W/sNL85J1Soi&#10;u57O1yA/cYuR9BwOPYi6Joagneq/EzX2VAktGnNGxRiKpukpczqANjh6os2NEjvpdGmrqZUHmADa&#10;Jzj9tFj6/uFOob4G2xVRUpRlnuYB4mQEW7njEY4tSJNsK1h7o+S9vFPzQOt7Vu99o0b7DxqhvYP3&#10;8QAv2xtEYTAukySPwAoU5vICR9mMP+3ASHbbG1zaQQTz5SoqvHVo9+45AaskTVO3JDwer8XQ15t+&#10;GOxdtGq3V4NCDwSMv9kAW1ZWIiw/WRZazQ6KTBJoqI9I63+H9H1HJHMG1Ba9Bekkw1kSlQX4hkf6&#10;I/CU8HZgFfoodrxmNboSioNbIewwsvcCAQfsdaXBDM8A/yyCRwPEKc4zb4AkirE3wAl+Umlzw8SI&#10;bGMdAP94bS/nuE0ebrXxAC7r7A0APIs4TJBq4GgCKsXezAQcuhmIgQNHCRTTvA0QGVqIFNQoJ5OL&#10;w14r85roztvLmcgTYOwNxIihH9dBEdnfbMWB2yOZ8/L5ZhYnj4xtmf1277ltd9iRragfwQpK+ECg&#10;Jd30cOwt0eaOKPB8IB9EM/MBPs0gQBcxtwLUCfXnc+N2PdAEZgM0QSQBPb/uiGIBGv7gQKASp6kN&#10;Pa6TZnkMHXU6sz2d4bvxSgBfMcRNSV3TrjfD0myUGL9A0Lu0p8IU4RTO9ojOnSvjIxyETcouL90y&#10;CDeSmFt+L6kVbpGzgH/afyFKzuY2QJT3YiEtqZ4Y3K+1O7m43BnR9I4NR1zBt2wHHMij/cs9qSxw&#10;kefRCij9946EFxL8kCMBshCFkqzMstzTcPGiMk7KeHaiuEjTspz5uMTAxTlemBPNeeDViV6YE8VZ&#10;gnGObVj6r50IR1G5mhP6qysd81GyhKLXfPSi8hGGqjVLocb6ocrunyUkXJZRbvOOTUurMipcPIb6&#10;Zy6Ov0lLeQqF/P8jLTk1jzXIa23362s792aCB6l7S82PZ/viPe27WvD4xL/4CwAA//8DAFBLAwQU&#10;AAYACAAAACEAfPmLkd8AAAAKAQAADwAAAGRycy9kb3ducmV2LnhtbEyPQUvDQBCF74L/YRnBm90k&#10;phJiNqUU9VQEW0G8TbPTJDS7G7LbJP33Tk/2NjPf4817xWo2nRhp8K2zCuJFBIJs5XRrawXf+/en&#10;DIQPaDV2zpKCC3lYlfd3BebaTfaLxl2oBZtYn6OCJoQ+l9JXDRn0C9eTZXZ0g8HA61BLPeDE5qaT&#10;SRS9SIOt5Q8N9rRpqDrtzkbBx4TT+jl+G7en4+byu19+/mxjUurxYV6/ggg0h38xXONzdCg508Gd&#10;rfaiU7DMEu4SGHCDK4/SlA8HnpI0A1kW8rZC+QcAAP//AwBQSwECLQAUAAYACAAAACEAtoM4kv4A&#10;AADhAQAAEwAAAAAAAAAAAAAAAAAAAAAAW0NvbnRlbnRfVHlwZXNdLnhtbFBLAQItABQABgAIAAAA&#10;IQA4/SH/1gAAAJQBAAALAAAAAAAAAAAAAAAAAC8BAABfcmVscy8ucmVsc1BLAQItABQABgAIAAAA&#10;IQDsqvHzpAMAACoQAAAOAAAAAAAAAAAAAAAAAC4CAABkcnMvZTJvRG9jLnhtbFBLAQItABQABgAI&#10;AAAAIQB8+YuR3wAAAAoBAAAPAAAAAAAAAAAAAAAAAP4FAABkcnMvZG93bnJldi54bWxQSwUGAAAA&#10;AAQABADzAAAACgcAAAAA&#10;">
                <v:roundrect id="Rectangle: Rounded Corners 10" o:spid="_x0000_s1028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7dAygAAAOMAAAAPAAAAZHJzL2Rvd25yZXYueG1sRI9BSwNB&#10;DIXvgv9hiODNzral0q6dFhEELwpWEbzFnXR26U5mnYnt6q83B8Fj8l7e+7LejrE3R8qlS+xgOqnA&#10;EDfJdxwcvL7cXy3BFEH22CcmB99UYLs5P1tj7dOJn+m4k2A0hEuNDlqRoba2NC1FLJM0EKu2Tzmi&#10;6JiD9RlPGh57O6uqaxuxY21ocaC7lprD7is6CJ/7MMrTAWc/H/HtfYiyyvbRucuL8fYGjNAo/+a/&#10;6wev+PPFdDGvVkuF1p90AXbzCwAA//8DAFBLAQItABQABgAIAAAAIQDb4fbL7gAAAIUBAAATAAAA&#10;AAAAAAAAAAAAAAAAAABbQ29udGVudF9UeXBlc10ueG1sUEsBAi0AFAAGAAgAAAAhAFr0LFu/AAAA&#10;FQEAAAsAAAAAAAAAAAAAAAAAHwEAAF9yZWxzLy5yZWxzUEsBAi0AFAAGAAgAAAAhADV3t0D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1FD6829E" w14:textId="77777777" w:rsidR="00193D8C" w:rsidRPr="00FC6B58" w:rsidRDefault="00193D8C" w:rsidP="002D030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3595;width:9239;height:28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IIygAAAOIAAAAPAAAAZHJzL2Rvd25yZXYueG1sRI9BSwMx&#10;FITvgv8hPMGbzbbQdrs2LSIIvSjYloK35+Y1u3TzsibPdvXXG0HwOMzMN8xyPfhOnSmmNrCB8agA&#10;RVwH27IzsN893ZWgkiBb7AKTgS9KsF5dXy2xsuHCr3TeilMZwqlCA41IX2md6oY8plHoibN3DNGj&#10;ZBmdthEvGe47PSmKmfbYcl5osKfHhurT9tMbcB9HN8jLCSff7/7w1ntZRP1szO3N8HAPSmiQ//Bf&#10;e2MNLMpxOZ8Xsyn8Xsp3QK9+AAAA//8DAFBLAQItABQABgAIAAAAIQDb4fbL7gAAAIUBAAATAAAA&#10;AAAAAAAAAAAAAAAAAABbQ29udGVudF9UeXBlc10ueG1sUEsBAi0AFAAGAAgAAAAhAFr0LFu/AAAA&#10;FQEAAAsAAAAAAAAAAAAAAAAAHwEAAF9yZWxzLy5yZWxzUEsBAi0AFAAGAAgAAAAhAGdK4gj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9982EB6" w14:textId="34869DFF" w:rsidR="00193D8C" w:rsidRPr="002C3A6A" w:rsidRDefault="00193D8C" w:rsidP="008C2BD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BA713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525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3595;width:9239;height:28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3/yQAAAOIAAAAPAAAAZHJzL2Rvd25yZXYueG1sRI9NSwMx&#10;EIbvgv8hTMGbze6KWrdNiwiCFwtWEXobN9Ps0s1kTcZ27a83B6HHl/eLZ7Eafa8OFFMX2EA5LUAR&#10;N8F27Ax8vD9fz0AlQbbYByYDv5Rgtby8WGBtw5Hf6LARp/IIpxoNtCJDrXVqWvKYpmEgzt4uRI+S&#10;ZXTaRjzmcd/rqijutMeO80OLAz211Ow3P96A+965UdZ7rE5f/nM7eHmI+tWYq8n4OAclNMo5/N9+&#10;sQaq25uyvC+rDJGRMg7o5R8AAAD//wMAUEsBAi0AFAAGAAgAAAAhANvh9svuAAAAhQEAABMAAAAA&#10;AAAAAAAAAAAAAAAAAFtDb250ZW50X1R5cGVzXS54bWxQSwECLQAUAAYACAAAACEAWvQsW78AAAAV&#10;AQAACwAAAAAAAAAAAAAAAAAfAQAAX3JlbHMvLnJlbHNQSwECLQAUAAYACAAAACEAajtd/8kAAADi&#10;AAAADwAAAAAAAAAAAAAAAAAHAgAAZHJzL2Rvd25yZXYueG1sUEsFBgAAAAADAAMAtwAAAP0CAAAA&#10;AA==&#10;" filled="f" stroked="f" strokeweight="1pt">
                  <v:stroke joinstyle="miter"/>
                  <v:textbox>
                    <w:txbxContent>
                      <w:p w14:paraId="503B9BE9" w14:textId="77777777" w:rsidR="00193D8C" w:rsidRPr="002C3A6A" w:rsidRDefault="00193D8C" w:rsidP="008C2BD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23.00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3690;width:9239;height:27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o4ygAAAOMAAAAPAAAAZHJzL2Rvd25yZXYueG1sRI9BSwNB&#10;DIXvgv9hiODNzrbUatdOiwiCFwWrCN7iTjq7dCezzsR29debg+AxeS/vfVltxtibA+XSJXYwnVRg&#10;iJvkOw4OXl/uL67BFEH22CcmB99UYLM+PVlh7dORn+mwlWA0hEuNDlqRoba2NC1FLJM0EKu2Szmi&#10;6JiD9RmPGh57O6uqhY3YsTa0ONBdS81++xUdhM9dGOVpj7Ofj/j2PkRZZvvo3PnZeHsDRmiUf/Pf&#10;9YNX/OWiupzPp1cKrT/pAuz6FwAA//8DAFBLAQItABQABgAIAAAAIQDb4fbL7gAAAIUBAAATAAAA&#10;AAAAAAAAAAAAAAAAAABbQ29udGVudF9UeXBlc10ueG1sUEsBAi0AFAAGAAgAAAAhAFr0LFu/AAAA&#10;FQEAAAsAAAAAAAAAAAAAAAAAHwEAAF9yZWxzLy5yZWxzUEsBAi0AFAAGAAgAAAAhAFaxCjj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893A4CC" w14:textId="37456FC5" w:rsidR="00193D8C" w:rsidRPr="002C3A6A" w:rsidRDefault="00193D8C" w:rsidP="008C2BD6">
                        <w:pPr>
                          <w:spacing w:after="0" w:line="24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2C3A6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2.50</w:t>
                        </w:r>
                        <w:r w:rsidRPr="00E2396E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(+1)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45122938" wp14:editId="396C0E36">
                <wp:simplePos x="0" y="0"/>
                <wp:positionH relativeFrom="margin">
                  <wp:posOffset>104775</wp:posOffset>
                </wp:positionH>
                <wp:positionV relativeFrom="paragraph">
                  <wp:posOffset>11430</wp:posOffset>
                </wp:positionV>
                <wp:extent cx="2933700" cy="790575"/>
                <wp:effectExtent l="0" t="0" r="0" b="9525"/>
                <wp:wrapNone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90575"/>
                          <a:chOff x="-19050" y="9608"/>
                          <a:chExt cx="2933700" cy="642937"/>
                        </a:xfrm>
                        <a:solidFill>
                          <a:srgbClr val="FF0066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51586C5" w14:textId="77777777" w:rsidR="00193D8C" w:rsidRPr="00FC6B58" w:rsidRDefault="00193D8C" w:rsidP="002D030E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359554"/>
                            <a:ext cx="923925" cy="29299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F63A0F8" w14:textId="04DFFBA6" w:rsidR="00193D8C" w:rsidRPr="002C3A6A" w:rsidRDefault="00193D8C" w:rsidP="008C2BD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bookmarkStart w:id="0" w:name="_Hlk175405878"/>
                              <w:bookmarkStart w:id="1" w:name="_Hlk175405879"/>
                              <w:r w:rsidRPr="00BA713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</w:t>
                              </w:r>
                              <w:bookmarkEnd w:id="0"/>
                              <w:bookmarkEnd w:id="1"/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</w:t>
                              </w:r>
                              <w:r w:rsidR="0081181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36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359554"/>
                            <a:ext cx="923925" cy="292985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D8D7DE5" w14:textId="28F90DC1" w:rsidR="00193D8C" w:rsidRPr="002C3A6A" w:rsidRDefault="0081181A" w:rsidP="008C2BD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16.50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369079"/>
                            <a:ext cx="923925" cy="283454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8FE1C8E" w14:textId="77777777" w:rsidR="00193D8C" w:rsidRPr="002C3A6A" w:rsidRDefault="00193D8C" w:rsidP="008C2BD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22.00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122938" id="_x0000_s1032" style="position:absolute;margin-left:8.25pt;margin-top:.9pt;width:231pt;height:62.25pt;z-index:251784192;mso-position-horizontal-relative:margin;mso-width-relative:margin;mso-height-relative:margin" coordorigin="-190,96" coordsize="29337,6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ja0mwMAACsQAAAOAAAAZHJzL2Uyb0RvYy54bWzsV9tu2zgQfV9g/4HQe6OLLVkU4hRBsg4W&#10;CNqg6aLPNEXJAiiSS9KRs1+/M5R8QTYo0i7QByN+kHkZDYdnzhmKlx93vSRPwrpOq2WUXiQREYrr&#10;ulPtMvrr6+pDGRHnmaqZ1Eoso2fhoo9Xv/92OZhKZHqjZS0sASfKVYNZRhvvTRXHjm9Ez9yFNkLB&#10;ZKNtzzx0bRvXlg3gvZdxliRFPGhbG6u5cA5Gb8fJ6Cr4bxrB/eemccITuYwgNh+eNjzX+IyvLlnV&#10;WmY2HZ/CYD8RRc86BYseXN0yz8jWdv9x1Xfcaqcbf8F1H+um6bgIe4DdpMmL3dxZvTVhL201tOYA&#10;E0D7Aqefdss/PT1Y0tWQuyylc1oUKWRMsR5yFZYnaYYgDaatwPbOmkfzYKeBduzhvneN7fEfdkR2&#10;Ad7nA7xi5wmHwYzOZosEssBhbkGTfJGP+PMNJAlf+5DCKBjAPC2Scj/7x2sOijn4W6BJfFzeadnV&#10;q05KjMXZdn0jLXlikPzVCthSTOYnZjHu7LCRwQAN3RFp9/+QftwwI0ICHaI3IZ0XWZrTMiv2QH8B&#10;mjLVSlGRL3qralGTG20VqIqkgaIYFrx/gN5VDrLwCu6vAnjEP5ungHnAf5ZAEMH5CXzGOn8ndE+w&#10;sYyAfqrG4AK12dO98yPcezuMALBDwGGCVVKRAZk0ZpmBnhvJPCzYG2CYU21EmGyhUHBvg0+lD++i&#10;z1vmNmO6QobG/PedhxIhu34ZlQn+piRKhUuKIPIpMsRpRAZbfrfeBWoHmuHIWtfPkASrxzrgDF91&#10;sOw9c/6BWRA+cA+Kmf8Mj0Zq2IueWhHZaPvPa+NoDyyB2YgMUEhgn39vmRURkX8q4A9N53OsPKEz&#10;zxcZdOzpzPp0Rm37Gw10TaFsGh6aaO/lvtlY3X+DmneNq8IUUxzWHhGdOjd+LHBQNbm4vg5mUG0M&#10;8/fq0XB0jsgh4F9335g1U7o9EOWT3nOWVS8SPtrim0pfb71uusCGI66gROyAfrBe/AIhpWWalVAn&#10;8vlblJQibzCuNykJoIUqNMtpDt4DufcyotmMZpOKMppRGhyfv4pC8Txm+11F56KiosgXKbAaKD8e&#10;/N87j35MRWmS0GI60d+ipTKU6vPXUvhuedfS+Z1Is7JMaLoo3/Rt94NaojRZ4MGD51IBbfqdc6mc&#10;zcdz6/y1FK4J71r6lVoKlya4kYa713R7xivvaT98DR7v+Ff/AgAA//8DAFBLAwQUAAYACAAAACEA&#10;wjcK9N0AAAAIAQAADwAAAGRycy9kb3ducmV2LnhtbEyPQUvDQBCF74L/YRnBm92ktbHEbEop6qkI&#10;toJ4mybTJDQ7G7LbJP33jic9DR/v8ea9bD3ZVg3U+8axgXgWgSIuXNlwZeDz8PqwAuUDcomtYzJw&#10;JQ/r/PYmw7R0I3/QsA+VkhD2KRqoQ+hSrX1Rk0U/cx2xaCfXWwyCfaXLHkcJt62eR1GiLTYsH2rs&#10;aFtTcd5frIG3EcfNIn4ZdufT9vp9WL5/7WIy5v5u2jyDCjSFPzP81pfqkEuno7tw6VUrnCzFKVcG&#10;iPz4tBI+Cs+TBeg80/8H5D8AAAD//wMAUEsBAi0AFAAGAAgAAAAhALaDOJL+AAAA4QEAABMAAAAA&#10;AAAAAAAAAAAAAAAAAFtDb250ZW50X1R5cGVzXS54bWxQSwECLQAUAAYACAAAACEAOP0h/9YAAACU&#10;AQAACwAAAAAAAAAAAAAAAAAvAQAAX3JlbHMvLnJlbHNQSwECLQAUAAYACAAAACEAEY42tJsDAAAr&#10;EAAADgAAAAAAAAAAAAAAAAAuAgAAZHJzL2Uyb0RvYy54bWxQSwECLQAUAAYACAAAACEAwjcK9N0A&#10;AAAIAQAADwAAAAAAAAAAAAAAAAD1BQAAZHJzL2Rvd25yZXYueG1sUEsFBgAAAAAEAAQA8wAAAP8G&#10;AAAAAA==&#10;">
                <v:roundrect id="Rectangle: Rounded Corners 10" o:spid="_x0000_s1033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zQqygAAAOIAAAAPAAAAZHJzL2Rvd25yZXYueG1sRI9BSwMx&#10;FITvgv8hPMGbzXahS7s2LVIQvChYRfD23Lxml25etsmz3fbXG0HwOMzMN8xyPfpeHSmmLrCB6aQA&#10;RdwE27Ez8P72eDcHlQTZYh+YDJwpwXp1fbXE2oYTv9JxK05lCKcaDbQiQ611alrymCZhIM7eLkSP&#10;kmV02kY8ZbjvdVkUlfbYcV5ocaBNS81+++0NuMPOjfKyx/Ly5T8+By+LqJ+Nub0ZH+5BCY3yH/5r&#10;P1kDs6qczhbzsoLfS/kO6NUPAAAA//8DAFBLAQItABQABgAIAAAAIQDb4fbL7gAAAIUBAAATAAAA&#10;AAAAAAAAAAAAAAAAAABbQ29udGVudF9UeXBlc10ueG1sUEsBAi0AFAAGAAgAAAAhAFr0LFu/AAAA&#10;FQEAAAsAAAAAAAAAAAAAAAAAHwEAAF9yZWxzLy5yZWxzUEsBAi0AFAAGAAgAAAAhAOOjNCr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51586C5" w14:textId="77777777" w:rsidR="00193D8C" w:rsidRPr="00FC6B58" w:rsidRDefault="00193D8C" w:rsidP="002D030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3595;width:9239;height:29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XGxwAAAOMAAAAPAAAAZHJzL2Rvd25yZXYueG1sRE9fS8Mw&#10;EH8X/A7hBN9cuqKj1mVjCIIvCm5j4NvZ3NKy5tIl51b99EYQfLzf/5svR9+rE8XUBTYwnRSgiJtg&#10;O3YGtpunmwpUEmSLfWAy8EUJlovLiznWNpz5jU5rcSqHcKrRQCsy1FqnpiWPaRIG4sztQ/Qo+YxO&#10;24jnHO57XRbFTHvsODe0ONBjS81h/ekNuOPejfJ6wPL7w+/eBy/3Ub8Yc301rh5ACY3yL/5zP9s8&#10;v5qW1ayo7m7h96cMgF78AAAA//8DAFBLAQItABQABgAIAAAAIQDb4fbL7gAAAIUBAAATAAAAAAAA&#10;AAAAAAAAAAAAAABbQ29udGVudF9UeXBlc10ueG1sUEsBAi0AFAAGAAgAAAAhAFr0LFu/AAAAFQEA&#10;AAsAAAAAAAAAAAAAAAAAHwEAAF9yZWxzLy5yZWxzUEsBAi0AFAAGAAgAAAAhAECO5cb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6F63A0F8" w14:textId="04DFFBA6" w:rsidR="00193D8C" w:rsidRPr="002C3A6A" w:rsidRDefault="00193D8C" w:rsidP="008C2BD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bookmarkStart w:id="2" w:name="_Hlk175405878"/>
                        <w:bookmarkStart w:id="3" w:name="_Hlk175405879"/>
                        <w:r w:rsidRPr="00BA713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</w:t>
                        </w:r>
                        <w:bookmarkEnd w:id="2"/>
                        <w:bookmarkEnd w:id="3"/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</w:t>
                        </w:r>
                        <w:r w:rsidR="0081181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36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3595;width:9239;height:29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BIywAAAOMAAAAPAAAAZHJzL2Rvd25yZXYueG1sRI9BSwMx&#10;EIXvgv8hjODNZrvi1q5NSxEELwq2IngbN9Ps0s1km4zt6q83B6HHmXnz3vsWq9H36kgxdYENTCcF&#10;KOIm2I6dgfft0809qCTIFvvAZOCHEqyWlxcLrG048RsdN+JUNuFUo4FWZKi1Tk1LHtMkDMT5tgvR&#10;o+QxOm0jnrK573VZFJX22HFOaHGgx5aa/ebbG3CHnRvldY/l75f/+By8zKN+Meb6alw/gBIa5Sz+&#10;/362uX5V3c2m8/I2U2SmvAC9/AMAAP//AwBQSwECLQAUAAYACAAAACEA2+H2y+4AAACFAQAAEwAA&#10;AAAAAAAAAAAAAAAAAAAAW0NvbnRlbnRfVHlwZXNdLnhtbFBLAQItABQABgAIAAAAIQBa9CxbvwAA&#10;ABUBAAALAAAAAAAAAAAAAAAAAB8BAABfcmVscy8ucmVsc1BLAQItABQABgAIAAAAIQD+ptBIywAA&#10;AOMAAAAPAAAAAAAAAAAAAAAAAAcCAABkcnMvZG93bnJldi54bWxQSwUGAAAAAAMAAwC3AAAA/wIA&#10;AAAA&#10;" filled="f" stroked="f" strokeweight="1pt">
                  <v:stroke joinstyle="miter"/>
                  <v:textbox>
                    <w:txbxContent>
                      <w:p w14:paraId="4D8D7DE5" w14:textId="28F90DC1" w:rsidR="00193D8C" w:rsidRPr="002C3A6A" w:rsidRDefault="0081181A" w:rsidP="008C2BD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16.50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3690;width:9239;height:28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NMUxwAAAOMAAAAPAAAAZHJzL2Rvd25yZXYueG1sRE/NSgMx&#10;EL4LvkMYwVubbYW63TYtRRC8KFhF8DbdTLNLN5NtMrarT2+Egsf5/me5HnynThRTG9jAZFyAIq6D&#10;bdkZeH97HJWgkiBb7AKTgW9KsF5dXy2xsuHMr3TailM5hFOFBhqRvtI61Q15TOPQE2duH6JHyWd0&#10;2kY853Df6WlRzLTHlnNDgz09NFQftl/egDvu3SAvB5z+7PzHZ+9lHvWzMbc3w2YBSmiQf/HF/WTz&#10;/LuyLOaT+3IGfz9lAPTqFwAA//8DAFBLAQItABQABgAIAAAAIQDb4fbL7gAAAIUBAAATAAAAAAAA&#10;AAAAAAAAAAAAAABbQ29udGVudF9UeXBlc10ueG1sUEsBAi0AFAAGAAgAAAAhAFr0LFu/AAAAFQEA&#10;AAsAAAAAAAAAAAAAAAAAHwEAAF9yZWxzLy5yZWxzUEsBAi0AFAAGAAgAAAAhADH00xT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18FE1C8E" w14:textId="77777777" w:rsidR="00193D8C" w:rsidRPr="002C3A6A" w:rsidRDefault="00193D8C" w:rsidP="008C2BD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22.00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2D030E">
        <w:rPr>
          <w:rFonts w:ascii="Kanit Light" w:hAnsi="Kanit Light" w:cs="Kanit Light"/>
          <w:color w:val="FFFFFF" w:themeColor="background1"/>
          <w:szCs w:val="22"/>
        </w:rPr>
        <w:tab/>
      </w:r>
      <w:r w:rsidR="002D030E">
        <w:rPr>
          <w:rFonts w:ascii="Kanit Light" w:hAnsi="Kanit Light" w:cs="Kanit Light"/>
          <w:color w:val="FFFFFF" w:themeColor="background1"/>
          <w:szCs w:val="22"/>
        </w:rPr>
        <w:tab/>
      </w:r>
    </w:p>
    <w:p w14:paraId="4AFBA66C" w14:textId="2492DEE1" w:rsidR="002D030E" w:rsidRDefault="002D030E" w:rsidP="002D030E">
      <w:pPr>
        <w:spacing w:after="0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</w:p>
    <w:p w14:paraId="332C5534" w14:textId="6F297426" w:rsidR="002D030E" w:rsidRDefault="002D030E" w:rsidP="002D030E">
      <w:pPr>
        <w:spacing w:after="0"/>
        <w:ind w:firstLine="720"/>
        <w:rPr>
          <w:rFonts w:ascii="Kanit Light" w:eastAsia="Calibri" w:hAnsi="Kanit Light" w:cs="Kanit Light"/>
          <w:color w:val="C00000"/>
          <w:szCs w:val="22"/>
          <w:cs/>
          <w:lang w:val="en-SG"/>
        </w:rPr>
      </w:pPr>
    </w:p>
    <w:p w14:paraId="75EF9FE8" w14:textId="77777777" w:rsidR="002B0D59" w:rsidRDefault="002B0D59" w:rsidP="00892936">
      <w:pPr>
        <w:spacing w:after="0" w:line="240" w:lineRule="auto"/>
        <w:ind w:right="-11"/>
        <w:rPr>
          <w:rFonts w:ascii="Kanit Light" w:eastAsia="Calibri" w:hAnsi="Kanit Light" w:cs="Kanit Light"/>
          <w:b/>
          <w:bCs/>
          <w:color w:val="C00000"/>
          <w:sz w:val="40"/>
          <w:szCs w:val="40"/>
        </w:rPr>
      </w:pPr>
    </w:p>
    <w:p w14:paraId="57271022" w14:textId="39EA3D17" w:rsidR="006D7D3C" w:rsidRPr="00245F5E" w:rsidRDefault="002B0D59" w:rsidP="002B0D59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0066"/>
          <w:sz w:val="40"/>
          <w:szCs w:val="40"/>
        </w:rPr>
      </w:pPr>
      <w:r w:rsidRPr="00245F5E">
        <w:rPr>
          <w:rFonts w:ascii="Kanit Light" w:eastAsia="Calibri" w:hAnsi="Kanit Light" w:cs="Kanit Light"/>
          <w:b/>
          <w:bCs/>
          <w:color w:val="FF0066"/>
          <w:sz w:val="40"/>
          <w:szCs w:val="40"/>
        </w:rPr>
        <w:lastRenderedPageBreak/>
        <w:t>CVZ</w:t>
      </w:r>
      <w:r w:rsidR="00892936" w:rsidRPr="00245F5E">
        <w:rPr>
          <w:rFonts w:ascii="Kanit Light" w:eastAsia="Calibri" w:hAnsi="Kanit Light" w:cs="Kanit Light"/>
          <w:b/>
          <w:bCs/>
          <w:color w:val="FF0066"/>
          <w:sz w:val="40"/>
          <w:szCs w:val="40"/>
        </w:rPr>
        <w:t>3</w:t>
      </w:r>
      <w:r w:rsidR="00106C2C" w:rsidRPr="00245F5E">
        <w:rPr>
          <w:rFonts w:ascii="Kanit Light" w:eastAsia="Calibri" w:hAnsi="Kanit Light" w:cs="Kanit Light"/>
          <w:b/>
          <w:bCs/>
          <w:color w:val="FF0066"/>
          <w:sz w:val="40"/>
          <w:szCs w:val="40"/>
        </w:rPr>
        <w:t xml:space="preserve">08 </w:t>
      </w:r>
      <w:r w:rsidR="00DB7ED3">
        <w:rPr>
          <w:rFonts w:ascii="Kanit Light" w:eastAsia="Calibri" w:hAnsi="Kanit Light" w:cs="Kanit Light" w:hint="cs"/>
          <w:b/>
          <w:bCs/>
          <w:color w:val="FF0066"/>
          <w:sz w:val="40"/>
          <w:szCs w:val="40"/>
          <w:cs/>
        </w:rPr>
        <w:t xml:space="preserve">เมืองแห่งแสงไฟและความฝัน </w:t>
      </w:r>
      <w:proofErr w:type="spellStart"/>
      <w:r w:rsidRPr="00245F5E">
        <w:rPr>
          <w:rFonts w:ascii="Kanit Light" w:eastAsia="Calibri" w:hAnsi="Kanit Light" w:cs="Kanit Light"/>
          <w:b/>
          <w:bCs/>
          <w:color w:val="FF0066"/>
          <w:sz w:val="40"/>
          <w:szCs w:val="40"/>
          <w:cs/>
        </w:rPr>
        <w:t>เซี่</w:t>
      </w:r>
      <w:proofErr w:type="spellEnd"/>
      <w:r w:rsidRPr="00245F5E">
        <w:rPr>
          <w:rFonts w:ascii="Kanit Light" w:eastAsia="Calibri" w:hAnsi="Kanit Light" w:cs="Kanit Light"/>
          <w:b/>
          <w:bCs/>
          <w:color w:val="FF0066"/>
          <w:sz w:val="40"/>
          <w:szCs w:val="40"/>
          <w:cs/>
        </w:rPr>
        <w:t>ยง</w:t>
      </w:r>
      <w:proofErr w:type="spellStart"/>
      <w:r w:rsidRPr="00245F5E">
        <w:rPr>
          <w:rFonts w:ascii="Kanit Light" w:eastAsia="Calibri" w:hAnsi="Kanit Light" w:cs="Kanit Light"/>
          <w:b/>
          <w:bCs/>
          <w:color w:val="FF0066"/>
          <w:sz w:val="40"/>
          <w:szCs w:val="40"/>
          <w:cs/>
        </w:rPr>
        <w:t>ไฮ้</w:t>
      </w:r>
      <w:proofErr w:type="spellEnd"/>
      <w:r w:rsidRPr="00245F5E">
        <w:rPr>
          <w:rFonts w:ascii="Kanit Light" w:eastAsia="Calibri" w:hAnsi="Kanit Light" w:cs="Kanit Light"/>
          <w:b/>
          <w:bCs/>
          <w:color w:val="FF0066"/>
          <w:sz w:val="40"/>
          <w:szCs w:val="40"/>
          <w:cs/>
        </w:rPr>
        <w:t xml:space="preserve"> </w:t>
      </w:r>
    </w:p>
    <w:p w14:paraId="5AB481CB" w14:textId="49FF0298" w:rsidR="00D628C8" w:rsidRPr="00245F5E" w:rsidRDefault="00DB7ED3" w:rsidP="002B0D59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FF0066"/>
          <w:sz w:val="8"/>
          <w:szCs w:val="8"/>
        </w:rPr>
      </w:pPr>
      <w:r w:rsidRPr="00DB7ED3">
        <w:rPr>
          <w:rFonts w:ascii="Kanit Light" w:eastAsia="Calibri" w:hAnsi="Kanit Light" w:cs="Kanit Light"/>
          <w:b/>
          <w:bCs/>
          <w:color w:val="FF0066"/>
          <w:sz w:val="40"/>
          <w:szCs w:val="40"/>
          <w:cs/>
        </w:rPr>
        <w:t>หางโจว</w:t>
      </w:r>
      <w:r>
        <w:rPr>
          <w:rFonts w:ascii="Kanit Light" w:eastAsia="Calibri" w:hAnsi="Kanit Light" w:cs="Kanit Light" w:hint="cs"/>
          <w:b/>
          <w:bCs/>
          <w:color w:val="FF0066"/>
          <w:sz w:val="40"/>
          <w:szCs w:val="40"/>
          <w:cs/>
        </w:rPr>
        <w:t xml:space="preserve"> </w:t>
      </w:r>
      <w:r w:rsidR="002B0D59" w:rsidRPr="00245F5E">
        <w:rPr>
          <w:rFonts w:ascii="Kanit Light" w:eastAsia="Calibri" w:hAnsi="Kanit Light" w:cs="Kanit Light"/>
          <w:b/>
          <w:bCs/>
          <w:color w:val="FF0066"/>
          <w:sz w:val="40"/>
          <w:szCs w:val="40"/>
          <w:cs/>
        </w:rPr>
        <w:t>อู</w:t>
      </w:r>
      <w:r w:rsidR="003F35B6" w:rsidRPr="00245F5E">
        <w:rPr>
          <w:rFonts w:ascii="Kanit Light" w:eastAsia="Calibri" w:hAnsi="Kanit Light" w:cs="Kanit Light" w:hint="cs"/>
          <w:b/>
          <w:bCs/>
          <w:color w:val="FF0066"/>
          <w:sz w:val="40"/>
          <w:szCs w:val="40"/>
          <w:cs/>
        </w:rPr>
        <w:t>่</w:t>
      </w:r>
      <w:r w:rsidR="002B0D59" w:rsidRPr="00245F5E">
        <w:rPr>
          <w:rFonts w:ascii="Kanit Light" w:eastAsia="Calibri" w:hAnsi="Kanit Light" w:cs="Kanit Light"/>
          <w:b/>
          <w:bCs/>
          <w:color w:val="FF0066"/>
          <w:sz w:val="40"/>
          <w:szCs w:val="40"/>
          <w:cs/>
        </w:rPr>
        <w:t xml:space="preserve">ซี </w:t>
      </w:r>
      <w:r w:rsidR="007416E8" w:rsidRPr="00245F5E">
        <w:rPr>
          <w:rFonts w:ascii="Kanit Light" w:eastAsia="Calibri" w:hAnsi="Kanit Light" w:cs="Kanit Light"/>
          <w:b/>
          <w:bCs/>
          <w:color w:val="FF0066"/>
          <w:sz w:val="40"/>
          <w:szCs w:val="40"/>
          <w:cs/>
        </w:rPr>
        <w:t xml:space="preserve">ซูโจว </w:t>
      </w:r>
      <w:r w:rsidR="00F912C6" w:rsidRPr="00245F5E">
        <w:rPr>
          <w:rFonts w:ascii="Kanit Light" w:eastAsia="Calibri" w:hAnsi="Kanit Light" w:cs="Kanit Light" w:hint="cs"/>
          <w:b/>
          <w:bCs/>
          <w:color w:val="FF0066"/>
          <w:sz w:val="40"/>
          <w:szCs w:val="40"/>
          <w:cs/>
        </w:rPr>
        <w:t xml:space="preserve">เมืองโบราณ </w:t>
      </w:r>
      <w:r w:rsidR="00F912C6" w:rsidRPr="00245F5E">
        <w:rPr>
          <w:rFonts w:ascii="Kanit Light" w:eastAsia="Calibri" w:hAnsi="Kanit Light" w:cs="Kanit Light"/>
          <w:b/>
          <w:bCs/>
          <w:color w:val="FF0066"/>
          <w:sz w:val="40"/>
          <w:szCs w:val="40"/>
        </w:rPr>
        <w:t>NIA</w:t>
      </w:r>
      <w:r w:rsidR="00B97D21" w:rsidRPr="00245F5E">
        <w:rPr>
          <w:rFonts w:ascii="Kanit Light" w:eastAsia="Calibri" w:hAnsi="Kanit Light" w:cs="Kanit Light"/>
          <w:b/>
          <w:bCs/>
          <w:color w:val="FF0066"/>
          <w:sz w:val="40"/>
          <w:szCs w:val="40"/>
        </w:rPr>
        <w:t>N</w:t>
      </w:r>
      <w:r w:rsidR="00F912C6" w:rsidRPr="00245F5E">
        <w:rPr>
          <w:rFonts w:ascii="Kanit Light" w:eastAsia="Calibri" w:hAnsi="Kanit Light" w:cs="Kanit Light"/>
          <w:b/>
          <w:bCs/>
          <w:color w:val="FF0066"/>
          <w:sz w:val="40"/>
          <w:szCs w:val="40"/>
        </w:rPr>
        <w:t>HUA WAN</w:t>
      </w:r>
      <w:r w:rsidR="002B0D59" w:rsidRPr="00245F5E">
        <w:rPr>
          <w:rFonts w:ascii="Kanit Light" w:eastAsia="Calibri" w:hAnsi="Kanit Light" w:cs="Kanit Light"/>
          <w:b/>
          <w:bCs/>
          <w:color w:val="FF0066"/>
          <w:sz w:val="40"/>
          <w:szCs w:val="40"/>
          <w:cs/>
        </w:rPr>
        <w:t xml:space="preserve"> </w:t>
      </w:r>
      <w:r w:rsidR="002B0D59" w:rsidRPr="00245F5E">
        <w:rPr>
          <w:rFonts w:ascii="Kanit Light" w:eastAsia="Calibri" w:hAnsi="Kanit Light" w:cs="Kanit Light"/>
          <w:b/>
          <w:bCs/>
          <w:color w:val="FF0066"/>
          <w:sz w:val="40"/>
          <w:szCs w:val="40"/>
        </w:rPr>
        <w:t>5</w:t>
      </w:r>
      <w:r w:rsidR="002B0D59" w:rsidRPr="00245F5E">
        <w:rPr>
          <w:rFonts w:ascii="Kanit Light" w:eastAsia="Calibri" w:hAnsi="Kanit Light" w:cs="Kanit Light"/>
          <w:b/>
          <w:bCs/>
          <w:color w:val="FF0066"/>
          <w:sz w:val="40"/>
          <w:szCs w:val="40"/>
          <w:cs/>
        </w:rPr>
        <w:t xml:space="preserve">วัน </w:t>
      </w:r>
      <w:r w:rsidR="002B0D59" w:rsidRPr="00245F5E">
        <w:rPr>
          <w:rFonts w:ascii="Kanit Light" w:eastAsia="Calibri" w:hAnsi="Kanit Light" w:cs="Kanit Light"/>
          <w:b/>
          <w:bCs/>
          <w:color w:val="FF0066"/>
          <w:sz w:val="40"/>
          <w:szCs w:val="40"/>
        </w:rPr>
        <w:t>4</w:t>
      </w:r>
      <w:r w:rsidR="002B0D59" w:rsidRPr="00245F5E">
        <w:rPr>
          <w:rFonts w:ascii="Kanit Light" w:eastAsia="Calibri" w:hAnsi="Kanit Light" w:cs="Kanit Light"/>
          <w:b/>
          <w:bCs/>
          <w:color w:val="FF0066"/>
          <w:sz w:val="40"/>
          <w:szCs w:val="40"/>
          <w:cs/>
        </w:rPr>
        <w:t>คืน</w:t>
      </w:r>
    </w:p>
    <w:p w14:paraId="6A88B5CF" w14:textId="0D50A138" w:rsidR="00D628C8" w:rsidRPr="00F912C6" w:rsidRDefault="00D628C8" w:rsidP="001B36ED">
      <w:pPr>
        <w:spacing w:after="0" w:line="240" w:lineRule="auto"/>
        <w:ind w:right="-11"/>
        <w:rPr>
          <w:rFonts w:ascii="Kanit Light" w:eastAsia="Calibri" w:hAnsi="Kanit Light" w:cs="Kanit Light"/>
          <w:color w:val="1F3864" w:themeColor="accent1" w:themeShade="80"/>
          <w:sz w:val="8"/>
          <w:szCs w:val="8"/>
        </w:rPr>
      </w:pPr>
    </w:p>
    <w:p w14:paraId="624B069B" w14:textId="1E4C56FD" w:rsidR="00D628C8" w:rsidRPr="00F912C6" w:rsidRDefault="00D628C8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1F3864" w:themeColor="accent1" w:themeShade="80"/>
          <w:sz w:val="8"/>
          <w:szCs w:val="8"/>
        </w:rPr>
      </w:pPr>
    </w:p>
    <w:p w14:paraId="67E23CB8" w14:textId="3BE6E41F" w:rsidR="00892936" w:rsidRPr="00892936" w:rsidRDefault="00106C2C" w:rsidP="0089293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106C2C">
        <w:rPr>
          <w:rFonts w:ascii="Kanit Light" w:eastAsia="Calibri" w:hAnsi="Kanit Light" w:cs="Kanit Light"/>
          <w:sz w:val="24"/>
          <w:szCs w:val="24"/>
          <w:cs/>
        </w:rPr>
        <w:t xml:space="preserve">ล่องเรือทะเลสาบซีหู </w:t>
      </w:r>
      <w:r>
        <w:rPr>
          <w:rFonts w:ascii="Kanit Light" w:eastAsia="Calibri" w:hAnsi="Kanit Light" w:cs="Kanit Light" w:hint="cs"/>
          <w:sz w:val="24"/>
          <w:szCs w:val="24"/>
          <w:cs/>
        </w:rPr>
        <w:t xml:space="preserve"> </w:t>
      </w:r>
      <w:r w:rsidR="00892936" w:rsidRPr="00892936">
        <w:rPr>
          <w:rFonts w:ascii="Kanit Light" w:eastAsia="Calibri" w:hAnsi="Kanit Light" w:cs="Kanit Light"/>
          <w:sz w:val="24"/>
          <w:szCs w:val="24"/>
          <w:cs/>
        </w:rPr>
        <w:t xml:space="preserve">เช็คอิน </w:t>
      </w:r>
      <w:r w:rsidR="00892936" w:rsidRPr="00892936">
        <w:rPr>
          <w:rFonts w:ascii="Kanit Light" w:eastAsia="Calibri" w:hAnsi="Kanit Light" w:cs="Kanit Light"/>
          <w:sz w:val="24"/>
          <w:szCs w:val="24"/>
        </w:rPr>
        <w:t xml:space="preserve">The Gate of the Orient </w:t>
      </w:r>
      <w:r w:rsidR="00892936" w:rsidRPr="00892936">
        <w:rPr>
          <w:rFonts w:ascii="Kanit Light" w:eastAsia="Calibri" w:hAnsi="Kanit Light" w:cs="Kanit Light"/>
          <w:sz w:val="24"/>
          <w:szCs w:val="24"/>
          <w:cs/>
        </w:rPr>
        <w:t>กรอบรูปใหญ่แห่งซูโจว</w:t>
      </w:r>
    </w:p>
    <w:p w14:paraId="6D405F32" w14:textId="572466D8" w:rsidR="00892936" w:rsidRPr="00892936" w:rsidRDefault="00892936" w:rsidP="0089293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  <w:cs/>
        </w:rPr>
      </w:pPr>
      <w:r w:rsidRPr="00892936">
        <w:rPr>
          <w:rFonts w:ascii="Kanit Light" w:eastAsia="Calibri" w:hAnsi="Kanit Light" w:cs="Kanit Light"/>
          <w:sz w:val="24"/>
          <w:szCs w:val="24"/>
          <w:cs/>
        </w:rPr>
        <w:t>ทะเลสาบไก่ทอง หมู่บ้านเหนี</w:t>
      </w:r>
      <w:proofErr w:type="spellStart"/>
      <w:r w:rsidRPr="00892936">
        <w:rPr>
          <w:rFonts w:ascii="Kanit Light" w:eastAsia="Calibri" w:hAnsi="Kanit Light" w:cs="Kanit Light"/>
          <w:sz w:val="24"/>
          <w:szCs w:val="24"/>
          <w:cs/>
        </w:rPr>
        <w:t>ยนฮ</w:t>
      </w:r>
      <w:proofErr w:type="spellEnd"/>
      <w:r w:rsidRPr="00892936">
        <w:rPr>
          <w:rFonts w:ascii="Kanit Light" w:eastAsia="Calibri" w:hAnsi="Kanit Light" w:cs="Kanit Light"/>
          <w:sz w:val="24"/>
          <w:szCs w:val="24"/>
          <w:cs/>
        </w:rPr>
        <w:t>วาวาน</w:t>
      </w:r>
      <w:r>
        <w:rPr>
          <w:rFonts w:ascii="Kanit Light" w:eastAsia="Calibri" w:hAnsi="Kanit Light" w:cs="Kanit Light" w:hint="cs"/>
          <w:sz w:val="24"/>
          <w:szCs w:val="24"/>
          <w:cs/>
        </w:rPr>
        <w:t xml:space="preserve"> </w:t>
      </w:r>
      <w:r w:rsidR="00106C2C" w:rsidRPr="00106C2C">
        <w:rPr>
          <w:rFonts w:ascii="Kanit Light" w:eastAsia="Calibri" w:hAnsi="Kanit Light" w:cs="Kanit Light"/>
          <w:sz w:val="24"/>
          <w:szCs w:val="24"/>
          <w:cs/>
        </w:rPr>
        <w:t>เมืองโบราณจูเจ</w:t>
      </w:r>
      <w:proofErr w:type="spellStart"/>
      <w:r w:rsidR="00106C2C" w:rsidRPr="00106C2C">
        <w:rPr>
          <w:rFonts w:ascii="Kanit Light" w:eastAsia="Calibri" w:hAnsi="Kanit Light" w:cs="Kanit Light"/>
          <w:sz w:val="24"/>
          <w:szCs w:val="24"/>
          <w:cs/>
        </w:rPr>
        <w:t>ีย</w:t>
      </w:r>
      <w:proofErr w:type="spellEnd"/>
      <w:r w:rsidR="00106C2C" w:rsidRPr="00106C2C">
        <w:rPr>
          <w:rFonts w:ascii="Kanit Light" w:eastAsia="Calibri" w:hAnsi="Kanit Light" w:cs="Kanit Light"/>
          <w:sz w:val="24"/>
          <w:szCs w:val="24"/>
          <w:cs/>
        </w:rPr>
        <w:t>เจ</w:t>
      </w:r>
      <w:proofErr w:type="spellStart"/>
      <w:r w:rsidR="00106C2C" w:rsidRPr="00106C2C">
        <w:rPr>
          <w:rFonts w:ascii="Kanit Light" w:eastAsia="Calibri" w:hAnsi="Kanit Light" w:cs="Kanit Light"/>
          <w:sz w:val="24"/>
          <w:szCs w:val="24"/>
          <w:cs/>
        </w:rPr>
        <w:t>ี่ยว</w:t>
      </w:r>
      <w:proofErr w:type="spellEnd"/>
      <w:r w:rsidR="00106C2C">
        <w:rPr>
          <w:rFonts w:ascii="Kanit Light" w:eastAsia="Calibri" w:hAnsi="Kanit Light" w:cs="Kanit Light" w:hint="cs"/>
          <w:sz w:val="24"/>
          <w:szCs w:val="24"/>
          <w:cs/>
        </w:rPr>
        <w:t xml:space="preserve"> ตลาดร้อยปี</w:t>
      </w:r>
    </w:p>
    <w:p w14:paraId="5990E0C5" w14:textId="6553E4D0" w:rsidR="00892936" w:rsidRPr="00892936" w:rsidRDefault="00892936" w:rsidP="0089293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892936">
        <w:rPr>
          <w:rFonts w:ascii="Kanit Light" w:eastAsia="Calibri" w:hAnsi="Kanit Light" w:cs="Kanit Light"/>
          <w:sz w:val="24"/>
          <w:szCs w:val="24"/>
        </w:rPr>
        <w:t>North bund</w:t>
      </w:r>
      <w:r>
        <w:rPr>
          <w:rFonts w:ascii="Kanit Light" w:eastAsia="Calibri" w:hAnsi="Kanit Light" w:cs="Kanit Light" w:hint="cs"/>
          <w:sz w:val="24"/>
          <w:szCs w:val="24"/>
          <w:cs/>
        </w:rPr>
        <w:t xml:space="preserve"> </w:t>
      </w:r>
      <w:r w:rsidRPr="00892936">
        <w:rPr>
          <w:rFonts w:ascii="Kanit Light" w:eastAsia="Calibri" w:hAnsi="Kanit Light" w:cs="Kanit Light"/>
          <w:sz w:val="24"/>
          <w:szCs w:val="24"/>
          <w:cs/>
        </w:rPr>
        <w:t xml:space="preserve">อาคารพันไม้ ร้านกาแฟ </w:t>
      </w:r>
      <w:r w:rsidRPr="00892936">
        <w:rPr>
          <w:rFonts w:ascii="Kanit Light" w:eastAsia="Calibri" w:hAnsi="Kanit Light" w:cs="Kanit Light"/>
          <w:sz w:val="24"/>
          <w:szCs w:val="24"/>
        </w:rPr>
        <w:t xml:space="preserve">Starbucks Reserve Roastery </w:t>
      </w:r>
      <w:r>
        <w:rPr>
          <w:rFonts w:ascii="Kanit Light" w:eastAsia="Calibri" w:hAnsi="Kanit Light" w:cs="Kanit Light" w:hint="cs"/>
          <w:sz w:val="24"/>
          <w:szCs w:val="24"/>
          <w:cs/>
        </w:rPr>
        <w:t>เรือหลุยส์</w:t>
      </w:r>
      <w:r w:rsidRPr="00892936">
        <w:rPr>
          <w:rFonts w:ascii="Kanit Light" w:eastAsia="Calibri" w:hAnsi="Kanit Light" w:cs="Kanit Light"/>
          <w:sz w:val="24"/>
          <w:szCs w:val="24"/>
        </w:rPr>
        <w:t xml:space="preserve"> </w:t>
      </w:r>
      <w:r w:rsidRPr="00892936">
        <w:rPr>
          <w:rFonts w:ascii="Kanit Light" w:eastAsia="Calibri" w:hAnsi="Kanit Light" w:cs="Kanit Light"/>
          <w:sz w:val="24"/>
          <w:szCs w:val="24"/>
          <w:cs/>
        </w:rPr>
        <w:t>อาคารอู่</w:t>
      </w:r>
      <w:proofErr w:type="spellStart"/>
      <w:r w:rsidRPr="00892936">
        <w:rPr>
          <w:rFonts w:ascii="Kanit Light" w:eastAsia="Calibri" w:hAnsi="Kanit Light" w:cs="Kanit Light"/>
          <w:sz w:val="24"/>
          <w:szCs w:val="24"/>
          <w:cs/>
        </w:rPr>
        <w:t>คัง</w:t>
      </w:r>
      <w:proofErr w:type="spellEnd"/>
    </w:p>
    <w:p w14:paraId="64340BB3" w14:textId="796BA146" w:rsidR="00BF767C" w:rsidRPr="00BF767C" w:rsidRDefault="00892936" w:rsidP="0089293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 w:rsidRPr="00892936">
        <w:rPr>
          <w:rFonts w:ascii="Kanit Light" w:eastAsia="Calibri" w:hAnsi="Kanit Light" w:cs="Kanit Light"/>
          <w:sz w:val="24"/>
          <w:szCs w:val="24"/>
          <w:cs/>
        </w:rPr>
        <w:t xml:space="preserve">หาดไว่ทาน </w:t>
      </w:r>
      <w:proofErr w:type="spellStart"/>
      <w:r w:rsidRPr="00892936">
        <w:rPr>
          <w:rFonts w:ascii="Kanit Light" w:eastAsia="Calibri" w:hAnsi="Kanit Light" w:cs="Kanit Light"/>
          <w:sz w:val="24"/>
          <w:szCs w:val="24"/>
          <w:cs/>
        </w:rPr>
        <w:t>ช้</w:t>
      </w:r>
      <w:proofErr w:type="spellEnd"/>
      <w:r w:rsidRPr="00892936">
        <w:rPr>
          <w:rFonts w:ascii="Kanit Light" w:eastAsia="Calibri" w:hAnsi="Kanit Light" w:cs="Kanit Light"/>
          <w:sz w:val="24"/>
          <w:szCs w:val="24"/>
          <w:cs/>
        </w:rPr>
        <w:t>อปปิ้ง ถนนหนาน</w:t>
      </w:r>
      <w:proofErr w:type="spellStart"/>
      <w:r w:rsidRPr="00892936">
        <w:rPr>
          <w:rFonts w:ascii="Kanit Light" w:eastAsia="Calibri" w:hAnsi="Kanit Light" w:cs="Kanit Light"/>
          <w:sz w:val="24"/>
          <w:szCs w:val="24"/>
          <w:cs/>
        </w:rPr>
        <w:t>กิง</w:t>
      </w:r>
      <w:proofErr w:type="spellEnd"/>
      <w:r w:rsidRPr="00892936">
        <w:rPr>
          <w:rFonts w:ascii="Kanit Light" w:eastAsia="Calibri" w:hAnsi="Kanit Light" w:cs="Kanit Light"/>
          <w:sz w:val="24"/>
          <w:szCs w:val="24"/>
          <w:cs/>
        </w:rPr>
        <w:t>ลู่+</w:t>
      </w:r>
      <w:r w:rsidRPr="00892936">
        <w:rPr>
          <w:rFonts w:ascii="Kanit Light" w:eastAsia="Calibri" w:hAnsi="Kanit Light" w:cs="Kanit Light"/>
          <w:sz w:val="24"/>
          <w:szCs w:val="24"/>
        </w:rPr>
        <w:t xml:space="preserve">Pop Mart  </w:t>
      </w:r>
      <w:proofErr w:type="spellStart"/>
      <w:r w:rsidRPr="00892936">
        <w:rPr>
          <w:rFonts w:ascii="Kanit Light" w:eastAsia="Calibri" w:hAnsi="Kanit Light" w:cs="Kanit Light"/>
          <w:sz w:val="24"/>
          <w:szCs w:val="24"/>
        </w:rPr>
        <w:t>Florentia</w:t>
      </w:r>
      <w:proofErr w:type="spellEnd"/>
      <w:r w:rsidRPr="00892936">
        <w:rPr>
          <w:rFonts w:ascii="Kanit Light" w:eastAsia="Calibri" w:hAnsi="Kanit Light" w:cs="Kanit Light"/>
          <w:sz w:val="24"/>
          <w:szCs w:val="24"/>
        </w:rPr>
        <w:t xml:space="preserve"> Village Outlet</w:t>
      </w:r>
    </w:p>
    <w:p w14:paraId="2A493341" w14:textId="1F81C235" w:rsidR="00BF767C" w:rsidRPr="00BF767C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418D5721" w14:textId="500424E0" w:rsidR="00BF767C" w:rsidRPr="00BF767C" w:rsidRDefault="00892936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>
        <w:rPr>
          <w:rFonts w:ascii="Kanit Light" w:eastAsia="Calibri" w:hAnsi="Kanit Light" w:cs="Kanit Light"/>
          <w:b/>
          <w:bCs/>
          <w:noProof/>
          <w:color w:val="FF66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2B0C865" wp14:editId="2EE50C1C">
                <wp:simplePos x="0" y="0"/>
                <wp:positionH relativeFrom="column">
                  <wp:posOffset>832485</wp:posOffset>
                </wp:positionH>
                <wp:positionV relativeFrom="paragraph">
                  <wp:posOffset>31750</wp:posOffset>
                </wp:positionV>
                <wp:extent cx="5483860" cy="476250"/>
                <wp:effectExtent l="19050" t="19050" r="21590" b="19050"/>
                <wp:wrapSquare wrapText="bothSides"/>
                <wp:docPr id="744684076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3860" cy="4762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B18E0A" w14:textId="249FA3D4" w:rsidR="0075335A" w:rsidRPr="007416E8" w:rsidRDefault="0075335A" w:rsidP="001A6BF1">
                            <w:pPr>
                              <w:spacing w:after="0" w:line="240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33CC"/>
                                <w:sz w:val="26"/>
                                <w:szCs w:val="26"/>
                                <w:cs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7416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33CC"/>
                                <w:sz w:val="26"/>
                                <w:szCs w:val="26"/>
                                <w:cs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เมนูพิเศษ</w:t>
                            </w:r>
                            <w:r w:rsidRPr="007416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33CC"/>
                                <w:sz w:val="26"/>
                                <w:szCs w:val="26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!! </w:t>
                            </w:r>
                            <w:r w:rsidRPr="007416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33CC"/>
                                <w:sz w:val="26"/>
                                <w:szCs w:val="26"/>
                                <w:cs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ซี่โครง</w:t>
                            </w:r>
                            <w:r w:rsidR="00DF77FE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33CC"/>
                                <w:sz w:val="26"/>
                                <w:szCs w:val="26"/>
                                <w:cs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หมู</w:t>
                            </w:r>
                            <w:r w:rsidRPr="007416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33CC"/>
                                <w:sz w:val="26"/>
                                <w:szCs w:val="26"/>
                                <w:cs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อู</w:t>
                            </w:r>
                            <w:r w:rsidR="003F35B6" w:rsidRPr="007416E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33CC"/>
                                <w:sz w:val="26"/>
                                <w:szCs w:val="26"/>
                                <w:cs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่</w:t>
                            </w:r>
                            <w:r w:rsidR="006D7D3C" w:rsidRPr="007416E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33CC"/>
                                <w:sz w:val="26"/>
                                <w:szCs w:val="26"/>
                                <w:cs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ซี </w:t>
                            </w:r>
                            <w:r w:rsidRPr="007416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33CC"/>
                                <w:sz w:val="26"/>
                                <w:szCs w:val="26"/>
                                <w:cs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ปลาเปรี้ยว</w:t>
                            </w:r>
                            <w:r w:rsidR="007B2105" w:rsidRPr="007416E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33CC"/>
                                <w:sz w:val="26"/>
                                <w:szCs w:val="26"/>
                                <w:cs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หวาน</w:t>
                            </w:r>
                            <w:r w:rsidRPr="007416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33CC"/>
                                <w:sz w:val="26"/>
                                <w:szCs w:val="26"/>
                                <w:cs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ซูโจว </w:t>
                            </w:r>
                            <w:r w:rsidR="004436EA" w:rsidRPr="007416E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33CC"/>
                                <w:sz w:val="26"/>
                                <w:szCs w:val="26"/>
                                <w:cs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เซ็ต</w:t>
                            </w:r>
                            <w:r w:rsidR="001A6BF1" w:rsidRPr="007416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33CC"/>
                                <w:sz w:val="26"/>
                                <w:szCs w:val="26"/>
                                <w:cs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หม่าล่า</w:t>
                            </w:r>
                            <w:r w:rsidR="00106C2C" w:rsidRPr="007416E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33CC"/>
                                <w:sz w:val="26"/>
                                <w:szCs w:val="26"/>
                                <w:cs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สไตล์จีน </w:t>
                            </w:r>
                          </w:p>
                          <w:p w14:paraId="7DA319A7" w14:textId="77777777" w:rsidR="0075335A" w:rsidRDefault="0075335A" w:rsidP="007533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0C865" id="Rectangle: Rounded Corners 26" o:spid="_x0000_s1037" style="position:absolute;left:0;text-align:left;margin-left:65.55pt;margin-top:2.5pt;width:431.8pt;height:37.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DSVvwIAAMAFAAAOAAAAZHJzL2Uyb0RvYy54bWysVEtv2zAMvg/YfxB0X+14zqNGnSJIkWFA&#10;0QZth54VWY4NyKImKYmzXz9KfjToih2GXWTRJD+KHx83t20jyVEYW4PK6eQqpkQoDkWt9jn98bL5&#10;sqDEOqYKJkGJnJ6FpbfLz59uTjoTCVQgC2EIgiibnXROK+d0FkWWV6Jh9gq0UKgswTTMoWj2UWHY&#10;CdEbGSVxPItOYAptgAtr8e9dp6TLgF+WgrvHsrTCEZlTfJsLpwnnzp/R8oZle8N0VfP+GewfXtGw&#10;WmHQEeqOOUYOpv4Dqqm5AQulu+LQRFCWNRchB8xmEr/L5rliWoRckByrR5rs/4PlD8etIXWR03ma&#10;zhZpPJ9RoliDpXpC8pjaS5GRJzioQhRkDUZhrUky88SdtM3Q/1lvTS9ZvHoW2tI0/ov5kTaQfR7J&#10;Fq0jHH9O08XXxQxrwlGXzmfJNFQjevPWxrpvAhriLzk1/hH+UYFodry3DsOi/WDnIyrY1FKGqkpF&#10;TjlNFtP5NHhYkHXhtd7Omv1uLQ05MmyMzQY7KaSEaBdmKEmFIXyiXWrh5s5SeAypnkSJ3GEySRfB&#10;d60YYRnnQrlJp6pYIbpok2kcD6mGPvceIZEA6JFLfOWI3QN8jN0x0Nt7VxGafnSO//awznn0CJFB&#10;udG5qRWYjwAkZtVH7uwHkjpqPEuu3bWhr66HVtlBccZeM9ANodV8U2Nh75l1W2Zw6rAXcJO4RzxK&#10;CVg76G+UVGB+ffTf2+MwoJaSE05xTu3PAzOCEvld4ZhcT9LUj30Q0uk8QcFcanaXGnVo1oD9MMGd&#10;pXm4ensnh2tpoHnFhbPyUVHFFMfYOeXODMLaddsFVxYXq1Uww1HXzN2rZ809uOfZ9+xL+8qM7rvb&#10;4Vw8wDDxLHvX352t91SwOjgo69D8numO174CuCZCK/Urze+hSzlYvS3e5W8AAAD//wMAUEsDBBQA&#10;BgAIAAAAIQAkvUno3AAAAAgBAAAPAAAAZHJzL2Rvd25yZXYueG1sTI/NTsMwEITvSLyDtUhcKmqn&#10;/KUhTgVIucCpAfXsJts4wl5HsduGt2c5wXE0o5lvys3snTjhFIdAGrKlAoHUhm6gXsPnR32Tg4jJ&#10;UGdcINTwjRE21eVFaYounGmLpyb1gksoFkaDTWkspIytRW/iMoxI7B3C5E1iOfWym8yZy72TK6Ue&#10;pDcD8YI1I75abL+ao9cQtvWbeml6R6v3hVzk7a62h53W11fz8xOIhHP6C8MvPqNDxUz7cKQuCsf6&#10;Nss4quGeL7G/Xt89gthryJUCWZXy/4HqBwAA//8DAFBLAQItABQABgAIAAAAIQC2gziS/gAAAOEB&#10;AAATAAAAAAAAAAAAAAAAAAAAAABbQ29udGVudF9UeXBlc10ueG1sUEsBAi0AFAAGAAgAAAAhADj9&#10;If/WAAAAlAEAAAsAAAAAAAAAAAAAAAAALwEAAF9yZWxzLy5yZWxzUEsBAi0AFAAGAAgAAAAhAGxw&#10;NJW/AgAAwAUAAA4AAAAAAAAAAAAAAAAALgIAAGRycy9lMm9Eb2MueG1sUEsBAi0AFAAGAAgAAAAh&#10;ACS9SejcAAAACAEAAA8AAAAAAAAAAAAAAAAAGQUAAGRycy9kb3ducmV2LnhtbFBLBQYAAAAABAAE&#10;APMAAAAiBgAAAAA=&#10;" filled="f" strokecolor="#f06" strokeweight="2.25pt">
                <v:stroke joinstyle="miter"/>
                <v:textbox>
                  <w:txbxContent>
                    <w:p w14:paraId="73B18E0A" w14:textId="249FA3D4" w:rsidR="0075335A" w:rsidRPr="007416E8" w:rsidRDefault="0075335A" w:rsidP="001A6BF1">
                      <w:pPr>
                        <w:spacing w:after="0" w:line="240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33CC"/>
                          <w:sz w:val="26"/>
                          <w:szCs w:val="26"/>
                          <w:cs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7416E8">
                        <w:rPr>
                          <w:rFonts w:ascii="Kanit Light" w:eastAsia="Calibri" w:hAnsi="Kanit Light" w:cs="Kanit Light"/>
                          <w:b/>
                          <w:bCs/>
                          <w:color w:val="FF33CC"/>
                          <w:sz w:val="26"/>
                          <w:szCs w:val="26"/>
                          <w:cs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เมนูพิเศษ</w:t>
                      </w:r>
                      <w:r w:rsidRPr="007416E8">
                        <w:rPr>
                          <w:rFonts w:ascii="Kanit Light" w:eastAsia="Calibri" w:hAnsi="Kanit Light" w:cs="Kanit Light"/>
                          <w:b/>
                          <w:bCs/>
                          <w:color w:val="FF33CC"/>
                          <w:sz w:val="26"/>
                          <w:szCs w:val="26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!! </w:t>
                      </w:r>
                      <w:r w:rsidRPr="007416E8">
                        <w:rPr>
                          <w:rFonts w:ascii="Kanit Light" w:eastAsia="Calibri" w:hAnsi="Kanit Light" w:cs="Kanit Light"/>
                          <w:b/>
                          <w:bCs/>
                          <w:color w:val="FF33CC"/>
                          <w:sz w:val="26"/>
                          <w:szCs w:val="26"/>
                          <w:cs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ซี่โครง</w:t>
                      </w:r>
                      <w:r w:rsidR="00DF77FE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33CC"/>
                          <w:sz w:val="26"/>
                          <w:szCs w:val="26"/>
                          <w:cs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หมู</w:t>
                      </w:r>
                      <w:r w:rsidRPr="007416E8">
                        <w:rPr>
                          <w:rFonts w:ascii="Kanit Light" w:eastAsia="Calibri" w:hAnsi="Kanit Light" w:cs="Kanit Light"/>
                          <w:b/>
                          <w:bCs/>
                          <w:color w:val="FF33CC"/>
                          <w:sz w:val="26"/>
                          <w:szCs w:val="26"/>
                          <w:cs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อู</w:t>
                      </w:r>
                      <w:r w:rsidR="003F35B6" w:rsidRPr="007416E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33CC"/>
                          <w:sz w:val="26"/>
                          <w:szCs w:val="26"/>
                          <w:cs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่</w:t>
                      </w:r>
                      <w:r w:rsidR="006D7D3C" w:rsidRPr="007416E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33CC"/>
                          <w:sz w:val="26"/>
                          <w:szCs w:val="26"/>
                          <w:cs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ซี </w:t>
                      </w:r>
                      <w:r w:rsidRPr="007416E8">
                        <w:rPr>
                          <w:rFonts w:ascii="Kanit Light" w:eastAsia="Calibri" w:hAnsi="Kanit Light" w:cs="Kanit Light"/>
                          <w:b/>
                          <w:bCs/>
                          <w:color w:val="FF33CC"/>
                          <w:sz w:val="26"/>
                          <w:szCs w:val="26"/>
                          <w:cs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ปลาเปรี้ยว</w:t>
                      </w:r>
                      <w:r w:rsidR="007B2105" w:rsidRPr="007416E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33CC"/>
                          <w:sz w:val="26"/>
                          <w:szCs w:val="26"/>
                          <w:cs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หวาน</w:t>
                      </w:r>
                      <w:r w:rsidRPr="007416E8">
                        <w:rPr>
                          <w:rFonts w:ascii="Kanit Light" w:eastAsia="Calibri" w:hAnsi="Kanit Light" w:cs="Kanit Light"/>
                          <w:b/>
                          <w:bCs/>
                          <w:color w:val="FF33CC"/>
                          <w:sz w:val="26"/>
                          <w:szCs w:val="26"/>
                          <w:cs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ซูโจว </w:t>
                      </w:r>
                      <w:r w:rsidR="004436EA" w:rsidRPr="007416E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33CC"/>
                          <w:sz w:val="26"/>
                          <w:szCs w:val="26"/>
                          <w:cs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เซ็ต</w:t>
                      </w:r>
                      <w:r w:rsidR="001A6BF1" w:rsidRPr="007416E8">
                        <w:rPr>
                          <w:rFonts w:ascii="Kanit Light" w:eastAsia="Calibri" w:hAnsi="Kanit Light" w:cs="Kanit Light"/>
                          <w:b/>
                          <w:bCs/>
                          <w:color w:val="FF33CC"/>
                          <w:sz w:val="26"/>
                          <w:szCs w:val="26"/>
                          <w:cs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หม่าล่า</w:t>
                      </w:r>
                      <w:r w:rsidR="00106C2C" w:rsidRPr="007416E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33CC"/>
                          <w:sz w:val="26"/>
                          <w:szCs w:val="26"/>
                          <w:cs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สไตล์จีน </w:t>
                      </w:r>
                    </w:p>
                    <w:p w14:paraId="7DA319A7" w14:textId="77777777" w:rsidR="0075335A" w:rsidRDefault="0075335A" w:rsidP="0075335A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D4A7816" w14:textId="28F81103" w:rsidR="00BF767C" w:rsidRPr="00D628C8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</w:rPr>
      </w:pPr>
    </w:p>
    <w:p w14:paraId="5D408B16" w14:textId="77777777" w:rsidR="004B681C" w:rsidRDefault="004B681C" w:rsidP="006D7D3C">
      <w:pPr>
        <w:spacing w:after="0" w:line="240" w:lineRule="auto"/>
        <w:ind w:right="-11"/>
        <w:rPr>
          <w:rFonts w:ascii="Kanit Light" w:eastAsia="Calibri" w:hAnsi="Kanit Light" w:cs="Kanit Light"/>
          <w:szCs w:val="22"/>
        </w:rPr>
      </w:pPr>
      <w:r>
        <w:rPr>
          <w:rFonts w:ascii="Kanit Light" w:eastAsia="Calibri" w:hAnsi="Kanit Light" w:cs="Kanit Light" w:hint="cs"/>
          <w:szCs w:val="22"/>
          <w:cs/>
        </w:rPr>
        <w:t>.</w:t>
      </w:r>
    </w:p>
    <w:p w14:paraId="1738A98E" w14:textId="77777777" w:rsidR="00855280" w:rsidRDefault="00855280" w:rsidP="009A13C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460CCD77" w14:textId="5AD42267" w:rsidR="009A13C6" w:rsidRPr="00BF767C" w:rsidRDefault="009A13C6" w:rsidP="009A13C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  <w:cs/>
        </w:rPr>
      </w:pPr>
      <w:r w:rsidRPr="00BF767C">
        <w:rPr>
          <w:rFonts w:ascii="Kanit Light" w:eastAsia="Calibri" w:hAnsi="Kanit Light" w:cs="Kanit Light"/>
          <w:szCs w:val="22"/>
          <w:cs/>
        </w:rPr>
        <w:t xml:space="preserve">เดินทางโดยสายการบิน </w:t>
      </w:r>
      <w:proofErr w:type="spellStart"/>
      <w:r w:rsidR="00D628C8" w:rsidRPr="00BF767C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Vietjet</w:t>
      </w:r>
      <w:proofErr w:type="spellEnd"/>
      <w:r w:rsidR="00D628C8" w:rsidRPr="00BF767C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(VZ) </w:t>
      </w:r>
      <w:r w:rsidRPr="00BF767C">
        <w:rPr>
          <w:rFonts w:ascii="Kanit Light" w:eastAsia="Calibri" w:hAnsi="Kanit Light" w:cs="Kanit Light"/>
          <w:szCs w:val="22"/>
          <w:cs/>
        </w:rPr>
        <w:t xml:space="preserve">น้ำหนักสัมภาระโหลดใต้ท้องเครื่อง </w:t>
      </w:r>
      <w:r w:rsidR="00DD4409" w:rsidRPr="00BF767C">
        <w:rPr>
          <w:rFonts w:ascii="Kanit Light" w:eastAsia="Calibri" w:hAnsi="Kanit Light" w:cs="Kanit Light" w:hint="cs"/>
          <w:color w:val="FF0000"/>
          <w:szCs w:val="22"/>
          <w:cs/>
        </w:rPr>
        <w:t>20</w:t>
      </w:r>
      <w:r w:rsidRPr="00BF767C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BF767C">
        <w:rPr>
          <w:rFonts w:ascii="Kanit Light" w:eastAsia="Calibri" w:hAnsi="Kanit Light" w:cs="Kanit Light"/>
          <w:color w:val="FF0000"/>
          <w:szCs w:val="22"/>
        </w:rPr>
        <w:t>Kg</w:t>
      </w:r>
      <w:r w:rsidRPr="00BF767C">
        <w:rPr>
          <w:rFonts w:ascii="Kanit Light" w:eastAsia="Calibri" w:hAnsi="Kanit Light" w:cs="Kanit Light"/>
          <w:szCs w:val="22"/>
        </w:rPr>
        <w:t xml:space="preserve">. / CARRY ON  </w:t>
      </w:r>
      <w:r w:rsidRPr="00BF767C">
        <w:rPr>
          <w:rFonts w:ascii="Kanit Light" w:eastAsia="Calibri" w:hAnsi="Kanit Light" w:cs="Kanit Light"/>
          <w:color w:val="FF0000"/>
          <w:szCs w:val="22"/>
          <w:cs/>
        </w:rPr>
        <w:t xml:space="preserve">7 </w:t>
      </w:r>
      <w:r w:rsidRPr="00BF767C">
        <w:rPr>
          <w:rFonts w:ascii="Kanit Light" w:eastAsia="Calibri" w:hAnsi="Kanit Light" w:cs="Kanit Light"/>
          <w:color w:val="FF0000"/>
          <w:szCs w:val="22"/>
        </w:rPr>
        <w:t>Kg</w:t>
      </w:r>
    </w:p>
    <w:tbl>
      <w:tblPr>
        <w:tblStyle w:val="TableGrid1"/>
        <w:tblpPr w:leftFromText="180" w:rightFromText="180" w:vertAnchor="text" w:horzAnchor="margin" w:tblpX="-147" w:tblpY="119"/>
        <w:tblW w:w="10910" w:type="dxa"/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567"/>
        <w:gridCol w:w="709"/>
        <w:gridCol w:w="708"/>
        <w:gridCol w:w="2977"/>
      </w:tblGrid>
      <w:tr w:rsidR="00245F5E" w:rsidRPr="00D01D3B" w14:paraId="35FC2EA6" w14:textId="77777777" w:rsidTr="00245F5E">
        <w:trPr>
          <w:trHeight w:val="558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5B92"/>
            <w:vAlign w:val="center"/>
          </w:tcPr>
          <w:p w14:paraId="07AA38B7" w14:textId="77777777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วันที่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FF5B92"/>
            <w:vAlign w:val="center"/>
          </w:tcPr>
          <w:p w14:paraId="284E7CE7" w14:textId="5EC1CAB6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5B92"/>
            <w:vAlign w:val="center"/>
          </w:tcPr>
          <w:p w14:paraId="661A7B23" w14:textId="77777777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5B92"/>
            <w:vAlign w:val="center"/>
          </w:tcPr>
          <w:p w14:paraId="20F2EA06" w14:textId="77777777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5B92"/>
            <w:vAlign w:val="center"/>
          </w:tcPr>
          <w:p w14:paraId="2208A8C5" w14:textId="77777777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เย็น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FF5B92"/>
            <w:vAlign w:val="center"/>
          </w:tcPr>
          <w:p w14:paraId="413F5712" w14:textId="77777777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</w:rPr>
              <w:t>โรงแรม</w:t>
            </w:r>
          </w:p>
        </w:tc>
      </w:tr>
      <w:tr w:rsidR="00985A6C" w:rsidRPr="00D01D3B" w14:paraId="7338E40F" w14:textId="77777777" w:rsidTr="00CD3D17">
        <w:trPr>
          <w:trHeight w:val="555"/>
        </w:trPr>
        <w:tc>
          <w:tcPr>
            <w:tcW w:w="704" w:type="dxa"/>
            <w:vAlign w:val="center"/>
          </w:tcPr>
          <w:p w14:paraId="2696595E" w14:textId="77777777" w:rsidR="00985A6C" w:rsidRPr="001B36ED" w:rsidRDefault="00985A6C" w:rsidP="007B2105">
            <w:pPr>
              <w:jc w:val="center"/>
              <w:rPr>
                <w:rFonts w:ascii="Kanit Light" w:eastAsia="Calibri" w:hAnsi="Kanit Light" w:cs="Kanit Light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/>
                <w:sz w:val="23"/>
                <w:szCs w:val="23"/>
                <w:lang w:eastAsia="en-SG"/>
              </w:rPr>
              <w:t>1</w:t>
            </w:r>
          </w:p>
        </w:tc>
        <w:tc>
          <w:tcPr>
            <w:tcW w:w="5245" w:type="dxa"/>
            <w:vAlign w:val="center"/>
          </w:tcPr>
          <w:p w14:paraId="23BB2C2A" w14:textId="3964AB70" w:rsidR="00985A6C" w:rsidRPr="002A0417" w:rsidRDefault="007E5E55" w:rsidP="00855280">
            <w:pPr>
              <w:jc w:val="thaiDistribute"/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</w:pPr>
            <w:r w:rsidRPr="002A0417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VZ35</w:t>
            </w:r>
            <w:r w:rsidR="0081181A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36 </w:t>
            </w:r>
            <w:r w:rsidRPr="002A0417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BKK-</w:t>
            </w:r>
            <w:r w:rsidR="0081181A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HGH</w:t>
            </w:r>
            <w:r w:rsidRPr="002A0417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16.</w:t>
            </w:r>
            <w:r w:rsidR="0081181A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50</w:t>
            </w:r>
            <w:r w:rsidRPr="002A0417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-22.00 </w:t>
            </w:r>
            <w:r w:rsidR="00D628C8" w:rsidRPr="002A041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ท่าอากาศยานนานาชาติสุวรรณภูมิ </w:t>
            </w:r>
            <w:r w:rsidR="0081181A" w:rsidRPr="0081181A">
              <w:rPr>
                <w:rFonts w:ascii="Kanit Light" w:hAnsi="Kanit Light" w:cs="Kanit Light"/>
                <w:szCs w:val="22"/>
                <w:cs/>
              </w:rPr>
              <w:t>- ท่าอากาศยานนานาชาติหางโจว เซียวซาน - หางโจว - เข้าสู่ที่พัก</w:t>
            </w:r>
          </w:p>
        </w:tc>
        <w:tc>
          <w:tcPr>
            <w:tcW w:w="567" w:type="dxa"/>
            <w:vAlign w:val="center"/>
          </w:tcPr>
          <w:p w14:paraId="5E9A16C1" w14:textId="3C3ACAF7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cs/>
                <w:lang w:eastAsia="en-SG"/>
              </w:rPr>
            </w:pPr>
          </w:p>
        </w:tc>
        <w:tc>
          <w:tcPr>
            <w:tcW w:w="709" w:type="dxa"/>
            <w:vAlign w:val="center"/>
          </w:tcPr>
          <w:p w14:paraId="5867DF9A" w14:textId="725EDC6A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eastAsia="en-SG" w:bidi="ar-SA"/>
              </w:rPr>
            </w:pPr>
          </w:p>
        </w:tc>
        <w:tc>
          <w:tcPr>
            <w:tcW w:w="708" w:type="dxa"/>
            <w:vAlign w:val="center"/>
          </w:tcPr>
          <w:p w14:paraId="23F9E998" w14:textId="3874C2B8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highlight w:val="yellow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54664A30" w14:textId="7FF3B036" w:rsidR="00164447" w:rsidRPr="001B36ED" w:rsidRDefault="00027F85" w:rsidP="00296692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 w:val="23"/>
                <w:szCs w:val="23"/>
                <w:cs/>
              </w:rPr>
            </w:pPr>
            <w:bookmarkStart w:id="4" w:name="_Hlk200619947"/>
            <w:r w:rsidRPr="00027F85">
              <w:rPr>
                <w:rFonts w:ascii="Kanit Light" w:hAnsi="Kanit Light" w:cs="Kanit Light"/>
                <w:color w:val="000000" w:themeColor="text1"/>
                <w:szCs w:val="22"/>
              </w:rPr>
              <w:t xml:space="preserve">WELCOME HOTEL </w:t>
            </w:r>
            <w:r w:rsidR="00296692">
              <w:rPr>
                <w:rFonts w:ascii="Kanit Light" w:hAnsi="Kanit Light" w:cs="Kanit Light"/>
                <w:color w:val="000000" w:themeColor="text1"/>
                <w:sz w:val="23"/>
                <w:szCs w:val="23"/>
                <w:cs/>
              </w:rPr>
              <w:br/>
            </w:r>
            <w:r w:rsidR="00164447" w:rsidRPr="001B36ED">
              <w:rPr>
                <w:rFonts w:ascii="Kanit Light" w:hAnsi="Kanit Light" w:cs="Kanit Light"/>
                <w:color w:val="000000" w:themeColor="text1"/>
                <w:sz w:val="23"/>
                <w:szCs w:val="23"/>
                <w:cs/>
              </w:rPr>
              <w:t>หรือระดับใกล้เคียงกัน</w:t>
            </w:r>
            <w:bookmarkEnd w:id="4"/>
          </w:p>
        </w:tc>
      </w:tr>
      <w:tr w:rsidR="00985A6C" w:rsidRPr="00D01D3B" w14:paraId="4A2D3D19" w14:textId="77777777" w:rsidTr="00CD3D17">
        <w:trPr>
          <w:trHeight w:val="565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891FE5F" w14:textId="77777777" w:rsidR="00985A6C" w:rsidRPr="001B36ED" w:rsidRDefault="00985A6C" w:rsidP="007B2105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eastAsia="en-SG" w:bidi="ar-SA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  <w:t>2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43D86425" w14:textId="47A04081" w:rsidR="00024CCB" w:rsidRPr="00027F85" w:rsidRDefault="00027F85" w:rsidP="0075335A">
            <w:pPr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หางโจว</w:t>
            </w:r>
            <w:r w:rsidR="0075335A" w:rsidRPr="002A041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-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ล่องเรือทะเลสาบซีหู - </w:t>
            </w:r>
            <w:r w:rsidR="00997087" w:rsidRPr="009970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ร้านบัวหิมะ </w:t>
            </w:r>
            <w:r w:rsidR="0099708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="0075335A" w:rsidRPr="002A041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เมืองอู</w:t>
            </w:r>
            <w:r w:rsidR="003F35B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่</w:t>
            </w:r>
            <w:r w:rsidR="0075335A" w:rsidRPr="002A041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ซี</w:t>
            </w:r>
            <w:r w:rsidR="0075335A" w:rsidRPr="002A041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–</w:t>
            </w:r>
            <w:r w:rsidR="0075335A" w:rsidRPr="002A041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75335A" w:rsidRPr="002A0417">
              <w:rPr>
                <w:rFonts w:ascii="Kanit Light" w:eastAsia="Times New Roman" w:hAnsi="Kanit Light" w:cs="Kanit Light"/>
                <w:szCs w:val="22"/>
                <w:lang w:eastAsia="en-SG"/>
              </w:rPr>
              <w:t>NIANHUA WAN TOWN IN WUXI+</w:t>
            </w:r>
            <w:r w:rsidR="0075335A" w:rsidRPr="002A041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ชมวิวกลางคืน(ไม่รวมค่าล่องเรือ)  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F86ACEA" w14:textId="5D8E4277" w:rsidR="00985A6C" w:rsidRPr="001B36ED" w:rsidRDefault="008C2134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CA4862B" w14:textId="664C8568" w:rsidR="00985A6C" w:rsidRPr="001B36ED" w:rsidRDefault="007A462F" w:rsidP="007A462F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EBBEE72" w14:textId="20A6C232" w:rsidR="00985A6C" w:rsidRPr="001B36ED" w:rsidRDefault="007A462F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24136748" w14:textId="42BBF769" w:rsidR="00CD3D17" w:rsidRPr="00C058D4" w:rsidRDefault="002A0417" w:rsidP="00CD3D17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color w:val="000000" w:themeColor="text1"/>
                <w:szCs w:val="22"/>
              </w:rPr>
              <w:t>HOLIDAY INN EXPRESS</w:t>
            </w:r>
            <w:r w:rsidR="00CD3D17" w:rsidRPr="00CD3D17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HOTEL </w:t>
            </w:r>
          </w:p>
          <w:p w14:paraId="1932BA99" w14:textId="176E033C" w:rsidR="00985A6C" w:rsidRPr="00C058D4" w:rsidRDefault="00CD3D17" w:rsidP="00CD3D17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 w:val="23"/>
                <w:szCs w:val="23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3"/>
                <w:szCs w:val="23"/>
                <w:cs/>
              </w:rPr>
              <w:t xml:space="preserve">      </w:t>
            </w:r>
            <w:r w:rsidRPr="001B36ED">
              <w:rPr>
                <w:rFonts w:ascii="Kanit Light" w:hAnsi="Kanit Light" w:cs="Kanit Light"/>
                <w:color w:val="000000" w:themeColor="text1"/>
                <w:sz w:val="23"/>
                <w:szCs w:val="23"/>
                <w:cs/>
              </w:rPr>
              <w:t>หรือระดับใกล้เคียงกัน</w:t>
            </w:r>
          </w:p>
        </w:tc>
      </w:tr>
      <w:tr w:rsidR="00985A6C" w:rsidRPr="00D01D3B" w14:paraId="557332B4" w14:textId="77777777" w:rsidTr="00CD3D17">
        <w:trPr>
          <w:trHeight w:val="559"/>
        </w:trPr>
        <w:tc>
          <w:tcPr>
            <w:tcW w:w="704" w:type="dxa"/>
            <w:vAlign w:val="center"/>
          </w:tcPr>
          <w:p w14:paraId="448DC6CB" w14:textId="606C7BE5" w:rsidR="00985A6C" w:rsidRPr="001B36ED" w:rsidRDefault="00985A6C" w:rsidP="007B2105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  <w:t>3</w:t>
            </w:r>
          </w:p>
        </w:tc>
        <w:tc>
          <w:tcPr>
            <w:tcW w:w="5245" w:type="dxa"/>
            <w:vAlign w:val="center"/>
          </w:tcPr>
          <w:p w14:paraId="2A5EE9CB" w14:textId="0B1A705C" w:rsidR="00027F85" w:rsidRPr="002A0417" w:rsidRDefault="00027F85" w:rsidP="00027F85">
            <w:pPr>
              <w:jc w:val="thaiDistribute"/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</w:pPr>
            <w:r w:rsidRPr="00027F85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เมืองอู่ซี </w:t>
            </w:r>
            <w:r w:rsidRPr="002A041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- เมืองซูโจว – ทะเลสาบไก่ทอง – กรอบรูปซูโจว - </w:t>
            </w:r>
            <w:r w:rsidRPr="002A0417">
              <w:rPr>
                <w:rFonts w:ascii="Kanit Light" w:eastAsia="Times New Roman" w:hAnsi="Kanit Light" w:cs="Kanit Light"/>
                <w:szCs w:val="22"/>
                <w:lang w:eastAsia="en-SG"/>
              </w:rPr>
              <w:t>The Gate of the Orient –</w:t>
            </w:r>
            <w:r w:rsidR="00997087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proofErr w:type="spellStart"/>
            <w:r w:rsidR="00997087" w:rsidRPr="00F912C6">
              <w:rPr>
                <w:rFonts w:ascii="Kanit Light" w:hAnsi="Kanit Light" w:cs="Kanit Light"/>
                <w:szCs w:val="22"/>
                <w:cs/>
              </w:rPr>
              <w:t>เซี่</w:t>
            </w:r>
            <w:proofErr w:type="spellEnd"/>
            <w:r w:rsidR="00997087" w:rsidRPr="00F912C6">
              <w:rPr>
                <w:rFonts w:ascii="Kanit Light" w:hAnsi="Kanit Light" w:cs="Kanit Light"/>
                <w:szCs w:val="22"/>
                <w:cs/>
              </w:rPr>
              <w:t>ยง</w:t>
            </w:r>
            <w:proofErr w:type="spellStart"/>
            <w:r w:rsidR="00997087" w:rsidRPr="00F912C6">
              <w:rPr>
                <w:rFonts w:ascii="Kanit Light" w:hAnsi="Kanit Light" w:cs="Kanit Light"/>
                <w:szCs w:val="22"/>
                <w:cs/>
              </w:rPr>
              <w:t>ไฮ้</w:t>
            </w:r>
            <w:proofErr w:type="spellEnd"/>
            <w:r w:rsidR="00997087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="00997087" w:rsidRPr="009970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– </w:t>
            </w:r>
            <w:r w:rsidR="00997087" w:rsidRPr="0099708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เมืองโบราณจูเจ</w:t>
            </w:r>
            <w:proofErr w:type="spellStart"/>
            <w:r w:rsidR="00997087" w:rsidRPr="0099708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ีย</w:t>
            </w:r>
            <w:proofErr w:type="spellEnd"/>
            <w:r w:rsidR="00997087" w:rsidRPr="0099708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เจ</w:t>
            </w:r>
            <w:proofErr w:type="spellStart"/>
            <w:r w:rsidR="00997087" w:rsidRPr="0099708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ี่ยว</w:t>
            </w:r>
            <w:proofErr w:type="spellEnd"/>
            <w:r w:rsidR="00997087" w:rsidRPr="0099708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997087" w:rsidRPr="009970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(ไม่รวมค่าล่องเรือ)  </w:t>
            </w:r>
          </w:p>
          <w:p w14:paraId="2856C264" w14:textId="163BC7AC" w:rsidR="00855280" w:rsidRPr="002A0417" w:rsidRDefault="00027F85" w:rsidP="00027F85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  <w:cs/>
              </w:rPr>
            </w:pPr>
            <w:r w:rsidRPr="002A0417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OPTION : </w:t>
            </w:r>
            <w:r w:rsidRPr="002A0417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พระใหญ่หลิงซาน</w:t>
            </w:r>
          </w:p>
        </w:tc>
        <w:tc>
          <w:tcPr>
            <w:tcW w:w="567" w:type="dxa"/>
            <w:vAlign w:val="center"/>
          </w:tcPr>
          <w:p w14:paraId="236C435B" w14:textId="418BB04F" w:rsidR="00985A6C" w:rsidRPr="001B36ED" w:rsidRDefault="008C2134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B60C969" w14:textId="528767FA" w:rsidR="00985A6C" w:rsidRPr="001B36ED" w:rsidRDefault="007B2105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1B1B8256" w14:textId="2FACB405" w:rsidR="00985A6C" w:rsidRPr="001B36ED" w:rsidRDefault="007B2105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977" w:type="dxa"/>
            <w:vAlign w:val="center"/>
          </w:tcPr>
          <w:p w14:paraId="0963D1C5" w14:textId="5378BD86" w:rsidR="00985A6C" w:rsidRPr="001B36ED" w:rsidRDefault="00296692" w:rsidP="00CD3D1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</w:pPr>
            <w:r w:rsidRPr="00296692">
              <w:rPr>
                <w:rFonts w:ascii="Kanit Light" w:hAnsi="Kanit Light" w:cs="Kanit Light"/>
                <w:szCs w:val="22"/>
              </w:rPr>
              <w:t xml:space="preserve">BEST BOUTIQUE HOTEL SHANGHAI </w:t>
            </w:r>
            <w:r>
              <w:rPr>
                <w:rFonts w:ascii="Kanit Light" w:hAnsi="Kanit Light" w:cs="Kanit Light"/>
                <w:color w:val="FF00FF"/>
                <w:szCs w:val="22"/>
                <w:cs/>
              </w:rPr>
              <w:br/>
            </w:r>
            <w:r w:rsidR="00CD3D17" w:rsidRPr="001B36ED">
              <w:rPr>
                <w:rFonts w:ascii="Kanit Light" w:hAnsi="Kanit Light" w:cs="Kanit Light"/>
                <w:color w:val="000000" w:themeColor="text1"/>
                <w:sz w:val="23"/>
                <w:szCs w:val="23"/>
                <w:cs/>
              </w:rPr>
              <w:t>หรือระดับใกล้เคียงกัน</w:t>
            </w:r>
          </w:p>
        </w:tc>
      </w:tr>
      <w:tr w:rsidR="00120F29" w:rsidRPr="00D01D3B" w14:paraId="0AF58859" w14:textId="77777777" w:rsidTr="00CD3D17">
        <w:trPr>
          <w:trHeight w:val="559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C5DB595" w14:textId="47C0A0FE" w:rsidR="00120F29" w:rsidRPr="00434A2F" w:rsidRDefault="00120F29" w:rsidP="007B210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434A2F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4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13A7EB05" w14:textId="5080D658" w:rsidR="00027F85" w:rsidRPr="00DB783D" w:rsidRDefault="00027F85" w:rsidP="00027F85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</w:rPr>
            </w:pPr>
            <w:proofErr w:type="spellStart"/>
            <w:r w:rsidRPr="00F912C6">
              <w:rPr>
                <w:rFonts w:ascii="Kanit Light" w:hAnsi="Kanit Light" w:cs="Kanit Light"/>
                <w:szCs w:val="22"/>
                <w:cs/>
              </w:rPr>
              <w:t>เซี่</w:t>
            </w:r>
            <w:proofErr w:type="spellEnd"/>
            <w:r w:rsidRPr="00F912C6">
              <w:rPr>
                <w:rFonts w:ascii="Kanit Light" w:hAnsi="Kanit Light" w:cs="Kanit Light"/>
                <w:szCs w:val="22"/>
                <w:cs/>
              </w:rPr>
              <w:t>ยง</w:t>
            </w:r>
            <w:proofErr w:type="spellStart"/>
            <w:r w:rsidRPr="00F912C6">
              <w:rPr>
                <w:rFonts w:ascii="Kanit Light" w:hAnsi="Kanit Light" w:cs="Kanit Light"/>
                <w:szCs w:val="22"/>
                <w:cs/>
              </w:rPr>
              <w:t>ไฮ้</w:t>
            </w:r>
            <w:proofErr w:type="spellEnd"/>
            <w:r w:rsidRPr="00F912C6">
              <w:rPr>
                <w:rFonts w:ascii="Kanit Light" w:hAnsi="Kanit Light" w:cs="Kanit Light"/>
                <w:szCs w:val="22"/>
                <w:cs/>
              </w:rPr>
              <w:t xml:space="preserve"> - ร้านหยก 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997087" w:rsidRPr="00997087">
              <w:rPr>
                <w:rFonts w:ascii="Kanit Light" w:hAnsi="Kanit Light" w:cs="Kanit Light"/>
                <w:szCs w:val="22"/>
              </w:rPr>
              <w:t xml:space="preserve">North Bund - </w:t>
            </w:r>
            <w:proofErr w:type="spellStart"/>
            <w:r w:rsidR="00997087" w:rsidRPr="00997087">
              <w:rPr>
                <w:rFonts w:ascii="Kanit Light" w:hAnsi="Kanit Light" w:cs="Kanit Light"/>
                <w:szCs w:val="22"/>
              </w:rPr>
              <w:t>Tian’an</w:t>
            </w:r>
            <w:proofErr w:type="spellEnd"/>
            <w:r w:rsidR="00997087" w:rsidRPr="00997087">
              <w:rPr>
                <w:rFonts w:ascii="Kanit Light" w:hAnsi="Kanit Light" w:cs="Kanit Light"/>
                <w:szCs w:val="22"/>
              </w:rPr>
              <w:t xml:space="preserve"> </w:t>
            </w:r>
            <w:r w:rsidR="00997087" w:rsidRPr="00997087">
              <w:rPr>
                <w:rFonts w:ascii="Kanit Light" w:hAnsi="Kanit Light" w:cs="Kanit Light"/>
                <w:szCs w:val="22"/>
                <w:cs/>
              </w:rPr>
              <w:t>1000-</w:t>
            </w:r>
            <w:r w:rsidR="00997087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DB783D">
              <w:rPr>
                <w:rFonts w:ascii="Kanit Light" w:hAnsi="Kanit Light" w:cs="Kanit Light"/>
                <w:szCs w:val="22"/>
                <w:cs/>
              </w:rPr>
              <w:t>หาดไว่ทาน - ถนนหนาน</w:t>
            </w:r>
            <w:proofErr w:type="spellStart"/>
            <w:r w:rsidRPr="00DB783D">
              <w:rPr>
                <w:rFonts w:ascii="Kanit Light" w:hAnsi="Kanit Light" w:cs="Kanit Light"/>
                <w:szCs w:val="22"/>
                <w:cs/>
              </w:rPr>
              <w:t>กิง</w:t>
            </w:r>
            <w:proofErr w:type="spellEnd"/>
            <w:r w:rsidRPr="00DB783D">
              <w:rPr>
                <w:rFonts w:ascii="Kanit Light" w:hAnsi="Kanit Light" w:cs="Kanit Light"/>
                <w:szCs w:val="22"/>
                <w:cs/>
              </w:rPr>
              <w:t xml:space="preserve">+ </w:t>
            </w:r>
            <w:proofErr w:type="spellStart"/>
            <w:r w:rsidRPr="00DB783D">
              <w:rPr>
                <w:rFonts w:ascii="Kanit Light" w:hAnsi="Kanit Light" w:cs="Kanit Light"/>
                <w:szCs w:val="22"/>
                <w:cs/>
              </w:rPr>
              <w:t>ช้</w:t>
            </w:r>
            <w:proofErr w:type="spellEnd"/>
            <w:r w:rsidRPr="00DB783D">
              <w:rPr>
                <w:rFonts w:ascii="Kanit Light" w:hAnsi="Kanit Light" w:cs="Kanit Light"/>
                <w:szCs w:val="22"/>
                <w:cs/>
              </w:rPr>
              <w:t xml:space="preserve">อปปิ้ง </w:t>
            </w:r>
            <w:r w:rsidRPr="00DB783D">
              <w:rPr>
                <w:rFonts w:ascii="Kanit Light" w:hAnsi="Kanit Light" w:cs="Kanit Light"/>
                <w:szCs w:val="22"/>
              </w:rPr>
              <w:t>Pop Mart</w:t>
            </w:r>
            <w:r w:rsidRPr="00DB783D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</w:p>
          <w:p w14:paraId="420BE18E" w14:textId="2BEFD537" w:rsidR="002A0417" w:rsidRPr="00434A2F" w:rsidRDefault="00027F85" w:rsidP="00027F85">
            <w:pPr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</w:pPr>
            <w:r w:rsidRPr="00DB783D">
              <w:rPr>
                <w:rFonts w:ascii="Kanit Light" w:hAnsi="Kanit Light" w:cs="Kanit Light"/>
                <w:b/>
                <w:bCs/>
                <w:szCs w:val="22"/>
              </w:rPr>
              <w:t xml:space="preserve">OPTION : </w:t>
            </w:r>
            <w:r w:rsidRPr="00DB783D">
              <w:rPr>
                <w:rFonts w:ascii="Kanit Light" w:hAnsi="Kanit Light" w:cs="Kanit Light"/>
                <w:b/>
                <w:bCs/>
                <w:szCs w:val="22"/>
                <w:cs/>
              </w:rPr>
              <w:t>ล่องแม่น้ำหวง</w:t>
            </w:r>
            <w:proofErr w:type="spellStart"/>
            <w:r w:rsidRPr="00DB783D">
              <w:rPr>
                <w:rFonts w:ascii="Kanit Light" w:hAnsi="Kanit Light" w:cs="Kanit Light"/>
                <w:b/>
                <w:bCs/>
                <w:szCs w:val="22"/>
                <w:cs/>
              </w:rPr>
              <w:t>ผู่</w:t>
            </w:r>
            <w:proofErr w:type="spellEnd"/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CD8E8EA" w14:textId="5770BAD8" w:rsidR="00120F29" w:rsidRPr="001B36ED" w:rsidRDefault="00120F29" w:rsidP="009A13C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86C3B2B" w14:textId="5CE4BB99" w:rsidR="00120F29" w:rsidRPr="001B36ED" w:rsidRDefault="00997087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B269226" w14:textId="081A7A4F" w:rsidR="00120F29" w:rsidRPr="001B36ED" w:rsidRDefault="00997087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1C1981E" w14:textId="31287893" w:rsidR="002A0417" w:rsidRPr="001B36ED" w:rsidRDefault="00296692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</w:pPr>
            <w:r w:rsidRPr="00296692">
              <w:rPr>
                <w:rFonts w:ascii="Kanit Light" w:hAnsi="Kanit Light" w:cs="Kanit Light"/>
                <w:szCs w:val="22"/>
              </w:rPr>
              <w:t xml:space="preserve">BEST BOUTIQUE HOTEL SHANGHAI </w:t>
            </w:r>
            <w:r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  <w:br/>
            </w:r>
            <w:r w:rsidR="002A0417" w:rsidRPr="001B36ED">
              <w:rPr>
                <w:rFonts w:ascii="Kanit Light" w:hAnsi="Kanit Light" w:cs="Kanit Light"/>
                <w:color w:val="000000" w:themeColor="text1"/>
                <w:sz w:val="23"/>
                <w:szCs w:val="23"/>
                <w:cs/>
              </w:rPr>
              <w:t>หรือระดับใกล้เคียงกัน</w:t>
            </w:r>
          </w:p>
        </w:tc>
      </w:tr>
      <w:tr w:rsidR="007B2105" w:rsidRPr="00D01D3B" w14:paraId="3C545CEB" w14:textId="77777777" w:rsidTr="007B2105">
        <w:trPr>
          <w:trHeight w:val="559"/>
        </w:trPr>
        <w:tc>
          <w:tcPr>
            <w:tcW w:w="704" w:type="dxa"/>
            <w:vAlign w:val="center"/>
          </w:tcPr>
          <w:p w14:paraId="39E56A71" w14:textId="68D57814" w:rsidR="007B2105" w:rsidRPr="007B2105" w:rsidRDefault="007B2105" w:rsidP="007B2105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eastAsia="en-SG"/>
              </w:rPr>
              <w:t>5</w:t>
            </w:r>
          </w:p>
        </w:tc>
        <w:tc>
          <w:tcPr>
            <w:tcW w:w="5245" w:type="dxa"/>
            <w:vAlign w:val="center"/>
          </w:tcPr>
          <w:p w14:paraId="7AECC9A5" w14:textId="0C0BE2AC" w:rsidR="007B2105" w:rsidRDefault="00A250E0" w:rsidP="00BC4CE2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proofErr w:type="spellStart"/>
            <w:r w:rsidRPr="00A250E0">
              <w:rPr>
                <w:rFonts w:ascii="Kanit Light" w:eastAsia="Calibri" w:hAnsi="Kanit Light" w:cs="Kanit Light"/>
                <w:szCs w:val="22"/>
                <w:cs/>
              </w:rPr>
              <w:t>เซี่</w:t>
            </w:r>
            <w:proofErr w:type="spellEnd"/>
            <w:r w:rsidRPr="00A250E0">
              <w:rPr>
                <w:rFonts w:ascii="Kanit Light" w:eastAsia="Calibri" w:hAnsi="Kanit Light" w:cs="Kanit Light"/>
                <w:szCs w:val="22"/>
                <w:cs/>
              </w:rPr>
              <w:t>ยง</w:t>
            </w:r>
            <w:proofErr w:type="spellStart"/>
            <w:r w:rsidRPr="00A250E0">
              <w:rPr>
                <w:rFonts w:ascii="Kanit Light" w:eastAsia="Calibri" w:hAnsi="Kanit Light" w:cs="Kanit Light"/>
                <w:szCs w:val="22"/>
                <w:cs/>
              </w:rPr>
              <w:t>ไฮ้</w:t>
            </w:r>
            <w:proofErr w:type="spellEnd"/>
            <w:r w:rsidRPr="00A250E0">
              <w:rPr>
                <w:rFonts w:ascii="Kanit Light" w:eastAsia="Calibri" w:hAnsi="Kanit Light" w:cs="Kanit Light"/>
                <w:szCs w:val="22"/>
                <w:cs/>
              </w:rPr>
              <w:t xml:space="preserve"> – ร้านยางพารา - </w:t>
            </w:r>
            <w:r w:rsidRPr="00A250E0">
              <w:rPr>
                <w:rFonts w:ascii="Kanit Light" w:eastAsia="Calibri" w:hAnsi="Kanit Light" w:cs="Kanit Light"/>
                <w:szCs w:val="22"/>
              </w:rPr>
              <w:t xml:space="preserve">Starbucks Reserve Roastery </w:t>
            </w:r>
            <w:r w:rsidR="00F453D3">
              <w:rPr>
                <w:rFonts w:ascii="Kanit Light" w:eastAsia="Calibri" w:hAnsi="Kanit Light" w:cs="Kanit Light" w:hint="cs"/>
                <w:szCs w:val="22"/>
                <w:cs/>
              </w:rPr>
              <w:t>+</w:t>
            </w:r>
            <w:r w:rsidRPr="00A250E0">
              <w:rPr>
                <w:rFonts w:ascii="Kanit Light" w:eastAsia="Calibri" w:hAnsi="Kanit Light" w:cs="Kanit Light"/>
                <w:szCs w:val="22"/>
                <w:cs/>
              </w:rPr>
              <w:t>เรือหลุยส์ (ถ่ายรูปด้านหน้า) -  อาคารอู่</w:t>
            </w:r>
            <w:proofErr w:type="spellStart"/>
            <w:r w:rsidRPr="00A250E0">
              <w:rPr>
                <w:rFonts w:ascii="Kanit Light" w:eastAsia="Calibri" w:hAnsi="Kanit Light" w:cs="Kanit Light"/>
                <w:szCs w:val="22"/>
                <w:cs/>
              </w:rPr>
              <w:t>คัง</w:t>
            </w:r>
            <w:proofErr w:type="spellEnd"/>
            <w:r w:rsidRPr="00A250E0">
              <w:rPr>
                <w:rFonts w:ascii="Kanit Light" w:eastAsia="Calibri" w:hAnsi="Kanit Light" w:cs="Kanit Light"/>
                <w:szCs w:val="22"/>
              </w:rPr>
              <w:t> </w:t>
            </w:r>
            <w:r w:rsidR="00997087">
              <w:rPr>
                <w:rFonts w:ascii="Kanit Light" w:hAnsi="Kanit Light" w:cs="Kanit Light" w:hint="cs"/>
                <w:szCs w:val="22"/>
                <w:cs/>
              </w:rPr>
              <w:t xml:space="preserve">- ตลาดร้อยปี </w:t>
            </w:r>
            <w:r w:rsidR="00297DB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proofErr w:type="spellStart"/>
            <w:r w:rsidR="007B2105" w:rsidRPr="002A0417">
              <w:rPr>
                <w:rFonts w:ascii="Kanit Light" w:eastAsia="Times New Roman" w:hAnsi="Kanit Light" w:cs="Kanit Light"/>
                <w:szCs w:val="22"/>
                <w:lang w:eastAsia="en-SG"/>
              </w:rPr>
              <w:t>Florentia</w:t>
            </w:r>
            <w:proofErr w:type="spellEnd"/>
            <w:r w:rsidR="007B2105" w:rsidRPr="002A041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Village Outlet </w:t>
            </w:r>
            <w:r w:rsidR="00BC4CE2">
              <w:rPr>
                <w:rFonts w:ascii="Kanit Light" w:hAnsi="Kanit Light" w:cs="Kanit Light"/>
                <w:szCs w:val="22"/>
                <w:cs/>
              </w:rPr>
              <w:t>–</w:t>
            </w:r>
            <w:r w:rsidR="0089293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B2105" w:rsidRPr="002A0417">
              <w:rPr>
                <w:rFonts w:ascii="Kanit Light" w:hAnsi="Kanit Light" w:cs="Kanit Light" w:hint="cs"/>
                <w:szCs w:val="22"/>
                <w:cs/>
              </w:rPr>
              <w:t>ท่าอากาศยานนานาชาติซ่างไห่</w:t>
            </w:r>
            <w:proofErr w:type="spellStart"/>
            <w:r w:rsidR="007B2105" w:rsidRPr="002A0417">
              <w:rPr>
                <w:rFonts w:ascii="Kanit Light" w:hAnsi="Kanit Light" w:cs="Kanit Light" w:hint="cs"/>
                <w:szCs w:val="22"/>
                <w:cs/>
              </w:rPr>
              <w:t>ผู่</w:t>
            </w:r>
            <w:proofErr w:type="spellEnd"/>
            <w:r w:rsidR="007B2105" w:rsidRPr="002A0417">
              <w:rPr>
                <w:rFonts w:ascii="Kanit Light" w:hAnsi="Kanit Light" w:cs="Kanit Light" w:hint="cs"/>
                <w:szCs w:val="22"/>
                <w:cs/>
              </w:rPr>
              <w:t>ตง</w:t>
            </w:r>
            <w:r w:rsidR="00BC4CE2">
              <w:rPr>
                <w:rFonts w:ascii="Kanit Light" w:eastAsia="Calibri" w:hAnsi="Kanit Light" w:cs="Kanit Light" w:hint="cs"/>
                <w:szCs w:val="22"/>
                <w:cs/>
              </w:rPr>
              <w:t xml:space="preserve">- </w:t>
            </w:r>
            <w:r w:rsidR="007B2105" w:rsidRPr="002A041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ท่าอากาศยานนานาชาติสุวรรณภูมิ</w:t>
            </w:r>
            <w:r w:rsidR="00892936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 </w:t>
            </w:r>
          </w:p>
          <w:p w14:paraId="31314F16" w14:textId="6900C057" w:rsidR="00BC4CE2" w:rsidRPr="00BC4CE2" w:rsidRDefault="00BC4CE2" w:rsidP="00BC4CE2">
            <w:pPr>
              <w:jc w:val="thaiDistribute"/>
              <w:rPr>
                <w:rFonts w:ascii="Kanit Light" w:eastAsia="Calibri" w:hAnsi="Kanit Light" w:cs="Kanit Light" w:hint="cs"/>
                <w:szCs w:val="22"/>
                <w:cs/>
              </w:rPr>
            </w:pPr>
            <w:r w:rsidRPr="002A0417">
              <w:rPr>
                <w:rFonts w:ascii="Kanit Light" w:eastAsia="Calibri" w:hAnsi="Kanit Light" w:cs="Kanit Light"/>
                <w:b/>
                <w:bCs/>
                <w:szCs w:val="22"/>
              </w:rPr>
              <w:t>VZ3525 PVG-BKK</w:t>
            </w:r>
            <w:r w:rsidRPr="002A0417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Pr="002A0417">
              <w:rPr>
                <w:rFonts w:ascii="Kanit Light" w:eastAsia="Calibri" w:hAnsi="Kanit Light" w:cs="Kanit Light"/>
                <w:b/>
                <w:bCs/>
                <w:szCs w:val="22"/>
              </w:rPr>
              <w:t>23.00</w:t>
            </w: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-</w:t>
            </w:r>
            <w:r w:rsidRPr="002A0417">
              <w:rPr>
                <w:rFonts w:ascii="Kanit Light" w:eastAsia="Calibri" w:hAnsi="Kanit Light" w:cs="Kanit Light"/>
                <w:b/>
                <w:bCs/>
                <w:szCs w:val="22"/>
              </w:rPr>
              <w:t>02.50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>(</w:t>
            </w:r>
            <w:r w:rsidRPr="002A0417">
              <w:rPr>
                <w:rFonts w:ascii="Kanit Light" w:eastAsia="Calibri" w:hAnsi="Kanit Light" w:cs="Kanit Light"/>
                <w:b/>
                <w:bCs/>
                <w:szCs w:val="22"/>
              </w:rPr>
              <w:t>+1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>)</w:t>
            </w:r>
          </w:p>
        </w:tc>
        <w:tc>
          <w:tcPr>
            <w:tcW w:w="567" w:type="dxa"/>
            <w:vAlign w:val="center"/>
          </w:tcPr>
          <w:p w14:paraId="4BB3D742" w14:textId="2B0878B8" w:rsidR="007B2105" w:rsidRPr="001B36ED" w:rsidRDefault="007B2105" w:rsidP="009A13C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4D55D7C4" w14:textId="7F0BF937" w:rsidR="007B2105" w:rsidRPr="001B36ED" w:rsidRDefault="007B2105" w:rsidP="009A13C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71435D68" w14:textId="77777777" w:rsidR="007B2105" w:rsidRPr="001B36ED" w:rsidRDefault="007B2105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40634B81" w14:textId="77777777" w:rsidR="007B2105" w:rsidRPr="001B36ED" w:rsidRDefault="007B2105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</w:pPr>
          </w:p>
        </w:tc>
      </w:tr>
    </w:tbl>
    <w:p w14:paraId="7DE8A5B1" w14:textId="77777777" w:rsidR="0081181A" w:rsidRDefault="0081181A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tbl>
      <w:tblPr>
        <w:tblStyle w:val="TableGrid2"/>
        <w:tblpPr w:leftFromText="180" w:rightFromText="180" w:vertAnchor="text" w:tblpX="-157" w:tblpY="171"/>
        <w:tblW w:w="10891" w:type="dxa"/>
        <w:tblLook w:val="04A0" w:firstRow="1" w:lastRow="0" w:firstColumn="1" w:lastColumn="0" w:noHBand="0" w:noVBand="1"/>
      </w:tblPr>
      <w:tblGrid>
        <w:gridCol w:w="3539"/>
        <w:gridCol w:w="1418"/>
        <w:gridCol w:w="2126"/>
        <w:gridCol w:w="1701"/>
        <w:gridCol w:w="850"/>
        <w:gridCol w:w="1257"/>
      </w:tblGrid>
      <w:tr w:rsidR="00245F5E" w:rsidRPr="00D80754" w14:paraId="0CB8739B" w14:textId="31B6D110" w:rsidTr="00245F5E">
        <w:trPr>
          <w:trHeight w:val="84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B92"/>
            <w:hideMark/>
          </w:tcPr>
          <w:p w14:paraId="12E33B9D" w14:textId="3CA3BB46" w:rsidR="004F0375" w:rsidRPr="002B5A2B" w:rsidRDefault="004F0375" w:rsidP="004F037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วันเดินทาง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B92"/>
            <w:hideMark/>
          </w:tcPr>
          <w:p w14:paraId="3272BF9E" w14:textId="77777777" w:rsidR="004F0375" w:rsidRPr="002B5A2B" w:rsidRDefault="004F0375" w:rsidP="004F0375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772DD21C" w14:textId="77777777" w:rsidR="004F0375" w:rsidRPr="002B5A2B" w:rsidRDefault="004F0375" w:rsidP="00193D8C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B92"/>
          </w:tcPr>
          <w:p w14:paraId="6A69834C" w14:textId="77777777" w:rsidR="002D030E" w:rsidRDefault="002D030E" w:rsidP="00193D8C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</w:p>
          <w:p w14:paraId="33E2617A" w14:textId="2FCD19F4" w:rsidR="004F0375" w:rsidRPr="002B5A2B" w:rsidRDefault="004F0375" w:rsidP="00193D8C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0EC24EFA" w14:textId="77777777" w:rsidR="004F0375" w:rsidRPr="002B5A2B" w:rsidRDefault="004F0375" w:rsidP="00193D8C">
            <w:pPr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B92"/>
            <w:hideMark/>
          </w:tcPr>
          <w:p w14:paraId="4F5C9580" w14:textId="77777777" w:rsidR="004F0375" w:rsidRPr="002B5A2B" w:rsidRDefault="004F0375" w:rsidP="004F037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B92"/>
            <w:hideMark/>
          </w:tcPr>
          <w:p w14:paraId="2DE030AF" w14:textId="77777777" w:rsidR="004F0375" w:rsidRPr="002B5A2B" w:rsidRDefault="004F0375" w:rsidP="004F037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B92"/>
          </w:tcPr>
          <w:p w14:paraId="4D7F1DF7" w14:textId="5601C212" w:rsidR="004F0375" w:rsidRPr="002B5A2B" w:rsidRDefault="004F0375" w:rsidP="004F0375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685072" w:rsidRPr="005E0B4E" w14:paraId="095750D2" w14:textId="5669C3FD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A62C" w14:textId="6B35D05B" w:rsidR="00685072" w:rsidRDefault="00685072" w:rsidP="003178F0">
            <w:pP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 xml:space="preserve">02-06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เมษายน</w:t>
            </w:r>
            <w:r w:rsidRPr="00D87884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D8788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B09C" w14:textId="7672E6C4" w:rsidR="00685072" w:rsidRDefault="00165A99" w:rsidP="003178F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18</w:t>
            </w:r>
            <w:r w:rsidR="00685072" w:rsidRPr="0032414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95C8C" w14:textId="418CC397" w:rsidR="00685072" w:rsidRPr="00A312F0" w:rsidRDefault="0081181A" w:rsidP="0081181A">
            <w:pP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       </w:t>
            </w:r>
            <w:r w:rsidR="00685072"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</w:t>
            </w:r>
            <w:r w:rsidR="00685072" w:rsidRPr="00A312F0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า</w:t>
            </w:r>
            <w:r w:rsidR="00685072"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เด็ก</w:t>
            </w:r>
          </w:p>
          <w:p w14:paraId="72D64D93" w14:textId="30F3B88E" w:rsidR="00685072" w:rsidRDefault="00685072" w:rsidP="00576F8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(เด็ก 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INF 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2 </w:t>
            </w:r>
            <w:r w:rsidRPr="00AB3D15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ปี ราคา </w:t>
            </w:r>
            <w:r w:rsidR="008266C0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,</w:t>
            </w:r>
            <w:r w:rsidR="008266C0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00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 )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AF8D0" w14:textId="35E1C774" w:rsidR="00685072" w:rsidRPr="005E0B4E" w:rsidRDefault="00685072" w:rsidP="003178F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4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1980" w14:textId="4AF844F6" w:rsidR="00685072" w:rsidRPr="005E0B4E" w:rsidRDefault="00685072" w:rsidP="003178F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F830E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A730" w14:textId="22D8C660" w:rsidR="00685072" w:rsidRPr="000C0CDB" w:rsidRDefault="00685072" w:rsidP="003178F0">
            <w:pPr>
              <w:jc w:val="center"/>
              <w:rPr>
                <w:rFonts w:ascii="Kanit Light" w:eastAsia="Yu Mincho" w:hAnsi="Kanit Light" w:cs="Kanit Light"/>
                <w:b/>
                <w:bCs/>
                <w:sz w:val="21"/>
                <w:szCs w:val="21"/>
                <w:highlight w:val="yellow"/>
                <w:cs/>
                <w:lang w:eastAsia="en-SG"/>
              </w:rPr>
            </w:pPr>
          </w:p>
        </w:tc>
      </w:tr>
      <w:tr w:rsidR="00685072" w:rsidRPr="005E0B4E" w14:paraId="77A909E2" w14:textId="55A46701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1271" w14:textId="397E7FA2" w:rsidR="00685072" w:rsidRDefault="00685072" w:rsidP="00685072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11-15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เมษายน</w:t>
            </w:r>
            <w:r w:rsidRPr="00D87884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D8788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6672" w14:textId="671C6F3C" w:rsidR="00685072" w:rsidRDefault="00165A99" w:rsidP="00685072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21</w:t>
            </w:r>
            <w:r w:rsidR="00685072" w:rsidRPr="0032414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504BE" w14:textId="3B764A7F" w:rsidR="00685072" w:rsidRDefault="00685072" w:rsidP="00685072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3EB5A" w14:textId="77777777" w:rsidR="00685072" w:rsidRPr="005E0B4E" w:rsidRDefault="00685072" w:rsidP="00685072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BF20" w14:textId="2CFC985A" w:rsidR="00685072" w:rsidRPr="005E0B4E" w:rsidRDefault="00685072" w:rsidP="00685072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581D1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7E16" w14:textId="713F0579" w:rsidR="00685072" w:rsidRPr="000C0CDB" w:rsidRDefault="00685072" w:rsidP="00685072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highlight w:val="yellow"/>
                <w:cs/>
                <w:lang w:eastAsia="en-SG"/>
              </w:rPr>
            </w:pPr>
          </w:p>
        </w:tc>
      </w:tr>
      <w:tr w:rsidR="00685072" w:rsidRPr="005E0B4E" w14:paraId="7DE3B5FD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C944" w14:textId="76675CC3" w:rsidR="00685072" w:rsidRDefault="00AA6A25" w:rsidP="00685072">
            <w:pPr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 xml:space="preserve">22-26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ตุลาคม</w:t>
            </w:r>
            <w:r w:rsidR="00685072" w:rsidRPr="00D87884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685072" w:rsidRPr="00D8788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 w:rsidR="0068507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FF49" w14:textId="2BFAFC0D" w:rsidR="00685072" w:rsidRDefault="00165A99" w:rsidP="00685072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18</w:t>
            </w:r>
            <w:r w:rsidR="00685072" w:rsidRPr="0032414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5553B" w14:textId="77777777" w:rsidR="00685072" w:rsidRDefault="00685072" w:rsidP="00685072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39DBD" w14:textId="77777777" w:rsidR="00685072" w:rsidRPr="005E0B4E" w:rsidRDefault="00685072" w:rsidP="00685072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2551" w14:textId="123B985E" w:rsidR="00685072" w:rsidRPr="00F830ED" w:rsidRDefault="00685072" w:rsidP="00685072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581D1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5D1B" w14:textId="77777777" w:rsidR="00685072" w:rsidRPr="000C0CDB" w:rsidRDefault="00685072" w:rsidP="00685072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highlight w:val="yellow"/>
                <w:cs/>
                <w:lang w:eastAsia="en-SG"/>
              </w:rPr>
            </w:pPr>
          </w:p>
        </w:tc>
      </w:tr>
    </w:tbl>
    <w:p w14:paraId="56876FCE" w14:textId="77777777" w:rsidR="003178F0" w:rsidRDefault="003178F0" w:rsidP="00B91A20">
      <w:pPr>
        <w:rPr>
          <w:rFonts w:ascii="Kanit Light" w:hAnsi="Kanit Light" w:cs="Kanit Light"/>
          <w:sz w:val="18"/>
          <w:szCs w:val="18"/>
        </w:rPr>
      </w:pPr>
    </w:p>
    <w:p w14:paraId="592434FD" w14:textId="47D576D3" w:rsidR="00164447" w:rsidRPr="00427AAE" w:rsidRDefault="003178F0" w:rsidP="00427AAE">
      <w:pPr>
        <w:rPr>
          <w:rFonts w:ascii="Kanit Light" w:hAnsi="Kanit Light" w:cs="Kanit Light"/>
          <w:sz w:val="18"/>
          <w:szCs w:val="18"/>
        </w:rPr>
      </w:pPr>
      <w:r w:rsidRPr="00E24C0A">
        <w:rPr>
          <w:rFonts w:ascii="Kanit Light" w:hAnsi="Kanit Light" w:cs="Kanit Light" w:hint="cs"/>
          <w:noProof/>
          <w:sz w:val="18"/>
          <w:szCs w:val="18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AE14A65" wp14:editId="5767B019">
                <wp:simplePos x="0" y="0"/>
                <wp:positionH relativeFrom="margin">
                  <wp:posOffset>-260565</wp:posOffset>
                </wp:positionH>
                <wp:positionV relativeFrom="paragraph">
                  <wp:posOffset>105</wp:posOffset>
                </wp:positionV>
                <wp:extent cx="7150735" cy="547200"/>
                <wp:effectExtent l="0" t="0" r="12065" b="2476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54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5B92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73318D" w14:textId="16863280" w:rsidR="00193D8C" w:rsidRPr="001B36ED" w:rsidRDefault="00193D8C" w:rsidP="009B0FE4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5" w:name="_Hlk128661907"/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31069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ท่าอากาศยานนานาชาติสุวรรณภูมิ –</w:t>
                            </w:r>
                            <w:r w:rsidRPr="0031069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="00DB7ED3" w:rsidRPr="00DB7ED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ท่าอากาศยานนานาชาติหางโจว เซียวซาน  </w:t>
                            </w:r>
                            <w:r w:rsidRPr="00024CC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423052" w:rsidRPr="004230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เมืองหางโจว </w:t>
                            </w:r>
                            <w:r w:rsidRPr="00024CC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เข้าสู่ที่พัก</w:t>
                            </w:r>
                          </w:p>
                          <w:p w14:paraId="1BDBFD20" w14:textId="1ABB9265" w:rsidR="00193D8C" w:rsidRPr="002D621B" w:rsidRDefault="00193D8C" w:rsidP="00AB1A14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  <w:bookmarkEnd w:id="5"/>
                          </w:p>
                          <w:p w14:paraId="618A6A6C" w14:textId="422CA9A7" w:rsidR="00193D8C" w:rsidRPr="002D621B" w:rsidRDefault="00193D8C" w:rsidP="00FA5C21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16219B1C" w14:textId="77777777" w:rsidR="00193D8C" w:rsidRPr="002D621B" w:rsidRDefault="00193D8C" w:rsidP="00FA5C2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E14A65" id="Rectangle: Rounded Corners 1" o:spid="_x0000_s1038" style="position:absolute;margin-left:-20.5pt;margin-top:0;width:563.05pt;height:43.1pt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rW8YgIAALwEAAAOAAAAZHJzL2Uyb0RvYy54bWysVFFv0zAQfkfiP1h+p2lK07Ko6TQ6ipAG&#10;mzb4Aa7tNAbHZ2y3afn1nJ2s6wZPiDxYPp/v89333WVxeWg12UvnFZiK5qMxJdJwEMpsK/rt6/rN&#10;O0p8YEYwDUZW9Cg9vVy+frXobCkn0IAW0hEEMb7sbEWbEGyZZZ43smV+BFYadNbgWhbQdNtMONYh&#10;equzyXg8yzpwwjrg0ns8ve6ddJnw61rycFvXXgaiK4q5hbS6tG7imi0XrNw6ZhvFhzTYP2TRMmXw&#10;0RPUNQuM7Jz6A6pV3IGHOow4tBnUteIy1YDV5OMX1Tw0zMpUC5Lj7Ykm//9g+Zf9nSNKoHaUGNai&#10;RPdIGjNbLUtyDzsjpCArcAY1Jnnkq7O+xLAHe+dixd7eAP/hiYFVg2HyyjnoGskEZpnuZ88CouEx&#10;lGy6zyDwObYLkKg71K6NgEgKOSSFjieF5CEQjofzvBjP3xaUcPQV0zm2QEwpY+VjtHU+fJTQkrip&#10;qIsVxIrSE2x/40OSSQzFMvGdkrrVKPqeaZLPZrP5gDhcRuxHzFQuaCXWSutkuO1mpR3B0Iqu18X7&#10;i8kQ7M+vaUO6il4UkyJl8cznj/6EgH0toKNEMx/wMELG72+Qqa7UvJHqD0akfWBK93vMWhsk5pHu&#10;XrZw2Bx6sRNt0bkBcUQ1HPSjgaMcbnGpNWDKXCtLSQPu18uzeA+7ED2UdDg+FfU/d8xJTP6TQeUv&#10;8uk0zlsypgUKRYk792zOPcxwhKpooKTfrkI/ozvr1LbBl/LEnIEr7JZahaj5U/aDgSOSWmEY5ziD&#10;53a69fTTWf4GAAD//wMAUEsDBBQABgAIAAAAIQCXp2Qk4AAAAAgBAAAPAAAAZHJzL2Rvd25yZXYu&#10;eG1sTI9BS8NAEIXvgv9hGcFbu0mxJcZMigg9FDxoLVRv2+yYDWZn4+62Tf31bk96eTC84b3vVcvR&#10;9uJIPnSOEfJpBoK4cbrjFmH7tpoUIEJUrFXvmBDOFGBZX19VqtTuxK903MRWpBAOpUIwMQ6llKEx&#10;ZFWYuoE4eZ/OWxXT6VupvTqlcNvLWZYtpFUdpwajBnoy1HxtDhah+9bv/v5n9XHePpuXtd2tzW4+&#10;IN7ejI8PICKN8e8ZLvgJHerEtHcH1kH0CJO7PG2JCEkvdlbMcxB7hGIxA1lX8v+A+hcAAP//AwBQ&#10;SwECLQAUAAYACAAAACEAtoM4kv4AAADhAQAAEwAAAAAAAAAAAAAAAAAAAAAAW0NvbnRlbnRfVHlw&#10;ZXNdLnhtbFBLAQItABQABgAIAAAAIQA4/SH/1gAAAJQBAAALAAAAAAAAAAAAAAAAAC8BAABfcmVs&#10;cy8ucmVsc1BLAQItABQABgAIAAAAIQBS0rW8YgIAALwEAAAOAAAAAAAAAAAAAAAAAC4CAABkcnMv&#10;ZTJvRG9jLnhtbFBLAQItABQABgAIAAAAIQCXp2Qk4AAAAAgBAAAPAAAAAAAAAAAAAAAAALwEAABk&#10;cnMvZG93bnJldi54bWxQSwUGAAAAAAQABADzAAAAyQUAAAAA&#10;" fillcolor="#ff5b92" strokecolor="window">
                <v:textbox>
                  <w:txbxContent>
                    <w:p w14:paraId="4573318D" w14:textId="16863280" w:rsidR="00193D8C" w:rsidRPr="001B36ED" w:rsidRDefault="00193D8C" w:rsidP="009B0FE4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6" w:name="_Hlk128661907"/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31069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ท่าอากาศยานนานาชาติสุวรรณภูมิ –</w:t>
                      </w:r>
                      <w:r w:rsidRPr="0031069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="00DB7ED3" w:rsidRPr="00DB7ED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ท่าอากาศยานนานาชาติหางโจว เซียวซาน  </w:t>
                      </w:r>
                      <w:r w:rsidRPr="00024CC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423052" w:rsidRPr="0042305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เมืองหางโจว </w:t>
                      </w:r>
                      <w:r w:rsidRPr="00024CC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- เข้าสู่ที่พัก</w:t>
                      </w:r>
                    </w:p>
                    <w:p w14:paraId="1BDBFD20" w14:textId="1ABB9265" w:rsidR="00193D8C" w:rsidRPr="002D621B" w:rsidRDefault="00193D8C" w:rsidP="00AB1A14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  <w:bookmarkEnd w:id="6"/>
                    </w:p>
                    <w:p w14:paraId="618A6A6C" w14:textId="422CA9A7" w:rsidR="00193D8C" w:rsidRPr="002D621B" w:rsidRDefault="00193D8C" w:rsidP="00FA5C21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16219B1C" w14:textId="77777777" w:rsidR="00193D8C" w:rsidRPr="002D621B" w:rsidRDefault="00193D8C" w:rsidP="00FA5C2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7" w:name="_Hlk131086113"/>
      <w:r w:rsidR="00164447" w:rsidRPr="00D3003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 w:rsidR="007E5E55">
        <w:rPr>
          <w:rFonts w:ascii="Kanit Light" w:eastAsia="Calibri" w:hAnsi="Kanit Light" w:cs="Kanit Light"/>
          <w:color w:val="FF0000"/>
          <w:szCs w:val="22"/>
          <w:lang w:eastAsia="en-SG"/>
        </w:rPr>
        <w:t>3</w:t>
      </w:r>
      <w:r w:rsidR="00164447" w:rsidRPr="00D3003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81181A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5</w:t>
      </w:r>
      <w:r w:rsidR="00164447" w:rsidRPr="00D3003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164447" w:rsidRPr="00D30033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164447" w:rsidRPr="00D30033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 </w:t>
      </w:r>
      <w:bookmarkStart w:id="8" w:name="_Hlk96698264"/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164447" w:rsidRPr="00D3003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ท่าอากาศยานนานาชาติสุวรรณภูมิ </w:t>
      </w:r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อาคารผู้โดยสารขาออกระหว่างประเทศ </w:t>
      </w:r>
      <w:r w:rsidR="00164447" w:rsidRPr="00D3003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164447" w:rsidRPr="00D3003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เคาน์เตอร์สาย</w:t>
      </w:r>
    </w:p>
    <w:p w14:paraId="5D11B16A" w14:textId="1ECDF7A2" w:rsidR="00164447" w:rsidRPr="00D30033" w:rsidRDefault="00164447" w:rsidP="00164447">
      <w:pPr>
        <w:spacing w:after="0" w:line="240" w:lineRule="auto"/>
        <w:ind w:left="851" w:right="-24"/>
        <w:jc w:val="thaiDistribute"/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</w:pPr>
      <w:r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>การบิน</w:t>
      </w:r>
      <w:r w:rsidRPr="00D3003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proofErr w:type="spellStart"/>
      <w:r w:rsidRPr="00D3003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Vietjet</w:t>
      </w:r>
      <w:proofErr w:type="spellEnd"/>
      <w:r w:rsidRPr="00D3003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(VZ) </w:t>
      </w:r>
      <w:r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Pr="00D3003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bookmarkEnd w:id="8"/>
    <w:p w14:paraId="0AD011BE" w14:textId="7ECF669C" w:rsidR="00164447" w:rsidRPr="00D30033" w:rsidRDefault="00164447" w:rsidP="00164447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FF"/>
          <w:szCs w:val="22"/>
          <w:lang w:eastAsia="en-SG"/>
        </w:rPr>
      </w:pPr>
      <w:r w:rsidRPr="00D3003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 w:rsidR="007E5E55">
        <w:rPr>
          <w:rFonts w:ascii="Kanit Light" w:eastAsia="Calibri" w:hAnsi="Kanit Light" w:cs="Kanit Light"/>
          <w:color w:val="FF0000"/>
          <w:szCs w:val="22"/>
          <w:lang w:val="en-SG" w:eastAsia="en-SG"/>
        </w:rPr>
        <w:t>6</w:t>
      </w:r>
      <w:r w:rsidRPr="00D3003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81181A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50</w:t>
      </w:r>
      <w:r w:rsidRPr="00D3003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D3003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Pr="00D3003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246F78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bookmarkStart w:id="9" w:name="_Hlk133487246"/>
      <w:r w:rsidR="00423052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นำท่านเดินทางสู่ </w:t>
      </w:r>
      <w:r w:rsidR="00423052" w:rsidRPr="009E7C6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หางโจว </w:t>
      </w:r>
      <w:r w:rsidR="00423052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423052" w:rsidRPr="00D30033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423052" w:rsidRPr="00D30033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bookmarkStart w:id="10" w:name="_Hlk141452448"/>
      <w:proofErr w:type="spellStart"/>
      <w:r w:rsidR="00423052" w:rsidRPr="00D3003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Vietjet</w:t>
      </w:r>
      <w:proofErr w:type="spellEnd"/>
      <w:r w:rsidR="00423052" w:rsidRPr="00D3003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(VZ)</w:t>
      </w:r>
      <w:r w:rsidR="00423052" w:rsidRPr="00D30033">
        <w:rPr>
          <w:rFonts w:ascii="Kanit Light" w:eastAsia="Times New Roman" w:hAnsi="Kanit Light" w:cs="Kanit Light"/>
          <w:color w:val="0000FF"/>
          <w:szCs w:val="22"/>
          <w:lang w:val="en-SG" w:eastAsia="en-SG"/>
        </w:rPr>
        <w:t xml:space="preserve"> </w:t>
      </w:r>
      <w:r w:rsidR="00423052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bookmarkEnd w:id="10"/>
      <w:r w:rsidR="00423052" w:rsidRPr="004B2840">
        <w:rPr>
          <w:rFonts w:ascii="Kanit Light" w:eastAsia="Times New Roman" w:hAnsi="Kanit Light" w:cs="Kanit Light"/>
          <w:color w:val="FF0000"/>
          <w:szCs w:val="22"/>
          <w:lang w:eastAsia="en-SG"/>
        </w:rPr>
        <w:t>VZ3536</w:t>
      </w:r>
    </w:p>
    <w:bookmarkEnd w:id="9"/>
    <w:p w14:paraId="6549091F" w14:textId="2D374938" w:rsidR="00164447" w:rsidRPr="00D30033" w:rsidRDefault="00164447" w:rsidP="00423052">
      <w:pPr>
        <w:spacing w:after="0"/>
        <w:ind w:left="851" w:right="-24" w:hanging="851"/>
        <w:jc w:val="thaiDistribute"/>
        <w:rPr>
          <w:rFonts w:ascii="Kanit Light" w:eastAsia="Times New Roman" w:hAnsi="Kanit Light" w:cs="Kanit Light"/>
          <w:i/>
          <w:iCs/>
          <w:szCs w:val="22"/>
        </w:rPr>
      </w:pPr>
      <w:r w:rsidRPr="00D30033"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>22.00</w:t>
      </w:r>
      <w:r w:rsidRPr="00D3003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D3003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Pr="00D3003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423052" w:rsidRPr="00D30033">
        <w:rPr>
          <w:rFonts w:ascii="Kanit Light" w:eastAsia="Times New Roman" w:hAnsi="Kanit Light" w:cs="Kanit Light"/>
          <w:szCs w:val="22"/>
          <w:cs/>
        </w:rPr>
        <w:t>เดินทางถึง</w:t>
      </w:r>
      <w:bookmarkStart w:id="11" w:name="_Hlk141288109"/>
      <w:r w:rsidR="00423052" w:rsidRPr="00D30033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</w:t>
      </w:r>
      <w:bookmarkEnd w:id="11"/>
      <w:r w:rsidR="00423052" w:rsidRPr="004B2840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ท่าอากาศยานนานาชาติหางโจว เซียวซาน</w:t>
      </w:r>
      <w:r w:rsidR="00423052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 </w:t>
      </w:r>
      <w:r w:rsidR="00423052" w:rsidRPr="007E5E55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  <w:r w:rsidR="00423052" w:rsidRPr="00D30033">
        <w:rPr>
          <w:rFonts w:ascii="Kanit Light" w:eastAsia="Times New Roman" w:hAnsi="Kanit Light" w:cs="Kanit Light"/>
          <w:color w:val="000000"/>
          <w:szCs w:val="22"/>
          <w:cs/>
        </w:rPr>
        <w:t>สู่ขั้นตอนการตรวจคนเข้าเมืองและศุลกาก</w:t>
      </w:r>
      <w:r w:rsidR="00423052" w:rsidRPr="00D30033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="00423052" w:rsidRPr="00D30033">
        <w:rPr>
          <w:rFonts w:ascii="Kanit Light" w:eastAsia="Times New Roman" w:hAnsi="Kanit Light" w:cs="Kanit Light"/>
          <w:i/>
          <w:iCs/>
          <w:color w:val="C00000"/>
          <w:szCs w:val="22"/>
        </w:rPr>
        <w:t>(</w:t>
      </w:r>
      <w:r w:rsidR="00423052" w:rsidRPr="00D30033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สาธารณรัฐประชาชนจีน</w:t>
      </w:r>
      <w:r w:rsidR="00423052" w:rsidRPr="00D30033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เวลาเร็วกว่าประเทศไทย 1 ชั่วโมง</w:t>
      </w:r>
      <w:r w:rsidR="00423052" w:rsidRPr="00D30033">
        <w:rPr>
          <w:rFonts w:ascii="Kanit Light" w:eastAsia="Times New Roman" w:hAnsi="Kanit Light" w:cs="Kanit Light"/>
          <w:i/>
          <w:iCs/>
          <w:color w:val="C00000"/>
          <w:szCs w:val="22"/>
        </w:rPr>
        <w:t xml:space="preserve"> </w:t>
      </w:r>
      <w:r w:rsidR="00423052" w:rsidRPr="00D30033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รบกวนปรับนาฬิกาของท่านเพื่อความสะดวกในการนัดหมาย</w:t>
      </w:r>
      <w:r w:rsidR="00423052" w:rsidRPr="00D30033">
        <w:rPr>
          <w:rFonts w:ascii="Kanit Light" w:eastAsia="Times New Roman" w:hAnsi="Kanit Light" w:cs="Kanit Light"/>
          <w:i/>
          <w:iCs/>
          <w:color w:val="C00000"/>
          <w:szCs w:val="22"/>
        </w:rPr>
        <w:t>)</w:t>
      </w:r>
      <w:r w:rsidR="00423052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423052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423052" w:rsidRPr="00C277D0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เมืองห</w:t>
      </w:r>
      <w:r w:rsidR="0042305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างโจว </w:t>
      </w:r>
      <w:r w:rsidR="00423052" w:rsidRPr="000F3A65">
        <w:rPr>
          <w:rFonts w:ascii="Kanit Light" w:hAnsi="Kanit Light" w:cs="Kanit Light"/>
          <w:b/>
          <w:bCs/>
          <w:color w:val="000000" w:themeColor="text1"/>
          <w:szCs w:val="22"/>
        </w:rPr>
        <w:t xml:space="preserve">(Hangzhou) </w:t>
      </w:r>
      <w:r w:rsidR="00423052" w:rsidRPr="0039463F">
        <w:rPr>
          <w:rFonts w:ascii="Kanit Light" w:hAnsi="Kanit Light" w:cs="Kanit Light"/>
          <w:color w:val="000000" w:themeColor="text1"/>
          <w:szCs w:val="22"/>
          <w:cs/>
        </w:rPr>
        <w:t>ได้รับฉายาว่า "สวรรค์บนดิน"</w:t>
      </w:r>
      <w:r w:rsidR="00423052" w:rsidRPr="0039463F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423052" w:rsidRPr="0039463F">
        <w:rPr>
          <w:rFonts w:ascii="Kanit Light" w:hAnsi="Kanit Light" w:cs="Kanit Light"/>
          <w:color w:val="000000" w:themeColor="text1"/>
          <w:szCs w:val="22"/>
          <w:cs/>
        </w:rPr>
        <w:t>เป็นเมืองที่มีชื่อเสียงโด่งดังด้านทิวทัศน์ธรรมชาติที่งดงาม</w:t>
      </w:r>
      <w:r w:rsidR="00423052" w:rsidRPr="0039463F">
        <w:rPr>
          <w:rFonts w:ascii="Kanit Light" w:hAnsi="Kanit Light" w:cs="Kanit Light" w:hint="cs"/>
          <w:color w:val="000000" w:themeColor="text1"/>
          <w:szCs w:val="22"/>
          <w:cs/>
        </w:rPr>
        <w:t xml:space="preserve"> และ</w:t>
      </w:r>
      <w:r w:rsidR="00423052" w:rsidRPr="0039463F">
        <w:rPr>
          <w:rFonts w:ascii="Kanit Light" w:hAnsi="Kanit Light" w:cs="Kanit Light"/>
          <w:color w:val="000000" w:themeColor="text1"/>
          <w:szCs w:val="22"/>
          <w:cs/>
        </w:rPr>
        <w:t>มีอาหารหลากหลายประเภท</w:t>
      </w:r>
      <w:r w:rsidR="00423052" w:rsidRPr="0039463F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423052" w:rsidRPr="0039463F">
        <w:rPr>
          <w:rFonts w:ascii="Kanit Light" w:hAnsi="Kanit Light" w:cs="Kanit Light"/>
          <w:color w:val="000000" w:themeColor="text1"/>
          <w:szCs w:val="22"/>
          <w:cs/>
        </w:rPr>
        <w:t>อาหารหางโจวมักมีรสชาติกลมกล่อม</w:t>
      </w:r>
      <w:r w:rsidR="00423052" w:rsidRPr="0039463F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423052" w:rsidRPr="0039463F">
        <w:rPr>
          <w:rFonts w:ascii="Kanit Light" w:hAnsi="Kanit Light" w:cs="Kanit Light"/>
          <w:color w:val="000000" w:themeColor="text1"/>
          <w:szCs w:val="22"/>
          <w:cs/>
        </w:rPr>
        <w:t>เค็ม หวาน เปรี้ยว</w:t>
      </w:r>
      <w:r w:rsidR="00423052" w:rsidRPr="0039463F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423052" w:rsidRPr="0039463F">
        <w:rPr>
          <w:rFonts w:ascii="Kanit Light" w:hAnsi="Kanit Light" w:cs="Kanit Light"/>
          <w:color w:val="000000" w:themeColor="text1"/>
          <w:szCs w:val="22"/>
          <w:cs/>
        </w:rPr>
        <w:t>เผ็ด</w:t>
      </w:r>
    </w:p>
    <w:p w14:paraId="3DEFD88E" w14:textId="2E4D054C" w:rsidR="00164447" w:rsidRPr="00D30033" w:rsidRDefault="00164447" w:rsidP="00164447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szCs w:val="22"/>
          <w:cs/>
        </w:rPr>
      </w:pPr>
      <w:r w:rsidRPr="00D30033"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 xml:space="preserve">               </w:t>
      </w:r>
      <w:r w:rsidRPr="00D30033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  <w:cs/>
        </w:rPr>
        <w:tab/>
      </w:r>
      <w:r w:rsidRPr="00D30033"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>นำทุกท่านเดินทาง เพื่อพักผ่อนตามอัธยาศัย</w:t>
      </w:r>
    </w:p>
    <w:p w14:paraId="3553A7D0" w14:textId="38270CDD" w:rsidR="00164447" w:rsidRPr="00734B03" w:rsidRDefault="00164447" w:rsidP="00CD3D17">
      <w:pPr>
        <w:spacing w:after="0"/>
        <w:ind w:left="851" w:right="-589"/>
        <w:jc w:val="thaiDistribute"/>
        <w:rPr>
          <w:rFonts w:ascii="Kanit Light" w:hAnsi="Kanit Light" w:cs="Kanit Light"/>
          <w:color w:val="FF3300"/>
          <w:szCs w:val="22"/>
        </w:rPr>
      </w:pP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ที่พัก</w:t>
      </w: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: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423052" w:rsidRPr="00423052">
        <w:rPr>
          <w:rFonts w:ascii="Kanit Light" w:hAnsi="Kanit Light" w:cs="Kanit Light"/>
          <w:color w:val="FF3300"/>
          <w:szCs w:val="22"/>
        </w:rPr>
        <w:t xml:space="preserve">WELCOME HOTEL </w:t>
      </w:r>
      <w:r w:rsidR="00CD3D17" w:rsidRPr="00734B03">
        <w:rPr>
          <w:rFonts w:ascii="Kanit Light" w:hAnsi="Kanit Light" w:cs="Kanit Light"/>
          <w:color w:val="FF3300"/>
          <w:szCs w:val="22"/>
          <w:cs/>
        </w:rPr>
        <w:t>หรือระดับใกล้เคียงกัน</w:t>
      </w:r>
      <w:r w:rsidR="00CD3D17" w:rsidRPr="00734B03">
        <w:rPr>
          <w:rFonts w:ascii="Kanit Light" w:hAnsi="Kanit Light" w:cs="Kanit Light"/>
          <w:color w:val="FF3300"/>
          <w:szCs w:val="22"/>
        </w:rPr>
        <w:t xml:space="preserve"> </w:t>
      </w:r>
    </w:p>
    <w:p w14:paraId="6559A370" w14:textId="1F1A08D3" w:rsidR="00164447" w:rsidRPr="00734B03" w:rsidRDefault="00EE70B5" w:rsidP="00164447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310693">
        <w:rPr>
          <w:rFonts w:ascii="Kanit Light" w:hAnsi="Kanit Light" w:cs="Kanit Light" w:hint="cs"/>
          <w:noProof/>
          <w:color w:val="FF00FF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78C45FD" wp14:editId="598749BC">
                <wp:simplePos x="0" y="0"/>
                <wp:positionH relativeFrom="margin">
                  <wp:posOffset>-262890</wp:posOffset>
                </wp:positionH>
                <wp:positionV relativeFrom="paragraph">
                  <wp:posOffset>285670</wp:posOffset>
                </wp:positionV>
                <wp:extent cx="7150735" cy="619125"/>
                <wp:effectExtent l="0" t="0" r="12065" b="2857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5B92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CDA647" w14:textId="6C4082F5" w:rsidR="00EE70B5" w:rsidRDefault="00193D8C" w:rsidP="00997087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B3D1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สอง</w:t>
                            </w: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997087" w:rsidRPr="0099708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หางโจว</w:t>
                            </w:r>
                            <w:r w:rsidR="00EE70B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97087" w:rsidRPr="0099708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ล่องเรือทะเลสาบซีหู - ร้านบัวหิมะ - เมืองอู่ซี – </w:t>
                            </w:r>
                            <w:r w:rsidR="00997087" w:rsidRPr="0099708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NIANHUA WAN TOWN IN WUXI+</w:t>
                            </w:r>
                            <w:r w:rsidR="00997087" w:rsidRPr="0099708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ชมวิวกลางคืน</w:t>
                            </w:r>
                            <w:r w:rsidR="00EE70B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14DC3056" w14:textId="01ECE812" w:rsidR="002A0417" w:rsidRPr="00997087" w:rsidRDefault="00EE70B5" w:rsidP="00997087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="00997087" w:rsidRPr="0099708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(ไม่รวมค่าล่องเรือ)  </w:t>
                            </w:r>
                            <w:r w:rsidR="002A0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A0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A0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99708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</w:t>
                            </w:r>
                            <w:r w:rsidR="002A041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2A041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A041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2A0417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2A041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A0417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61383F7C" w14:textId="5A7513E2" w:rsidR="00193D8C" w:rsidRDefault="00193D8C" w:rsidP="00310693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</w:t>
                            </w:r>
                          </w:p>
                          <w:p w14:paraId="45E853C2" w14:textId="77777777" w:rsidR="00193D8C" w:rsidRPr="00024CCB" w:rsidRDefault="00193D8C" w:rsidP="00164447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024CC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</w:p>
                          <w:p w14:paraId="7CE21FE6" w14:textId="77777777" w:rsidR="00193D8C" w:rsidRPr="00024CCB" w:rsidRDefault="00193D8C" w:rsidP="00164447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024CC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024CC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09EEC660" w14:textId="77777777" w:rsidR="00193D8C" w:rsidRPr="002D621B" w:rsidRDefault="00193D8C" w:rsidP="0016444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8C45FD" id="Rectangle: Rounded Corners 3" o:spid="_x0000_s1039" style="position:absolute;left:0;text-align:left;margin-left:-20.7pt;margin-top:22.5pt;width:563.05pt;height:48.7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vvYQIAALwEAAAOAAAAZHJzL2Uyb0RvYy54bWysVFFv0zAQfkfiP1h+Z2nataVR02l0FCEN&#10;Nm3wA1zbaQyOz9hu0+7Xc3bS0m08IfJg+Xy+7+67z5f51b7RZCedV2BKml8MKJGGg1BmU9Lv31bv&#10;3lPiAzOCaTCypAfp6dXi7Zt5aws5hBq0kI4giPFFa0tah2CLLPO8lg3zF2ClQWcFrmEBTbfJhGMt&#10;ojc6Gw4Gk6wFJ6wDLr3H05vOSRcJv6okD3dV5WUguqRYW0irS+s6rtlizoqNY7ZWvC+D/UMVDVMG&#10;k56gblhgZOvUK6hGcQceqnDBocmgqhSXiQOyyQcv2DzWzMrEBZvj7alN/v/B8q+7e0eUKOmIEsMa&#10;lOgBm8bMRsuCPMDWCCnIEpxBjcko9qu1vsCwR3vvImNvb4H/9MTAssYwee0ctLVkAqvM4/3sWUA0&#10;PIaSdfsFBKZj2wCpdfvKNREQm0L2SaHDSSG5D4Tj4TQfD6ajMSUcfZN8lg/HKQUrjtHW+fBJQkPi&#10;pqQuMoiMUgq2u/UhySR6skz8oKRqNIq+Y5rkk8lk2iP2lzNWHDETXdBKrJTWyXCb9VI7gqElXa3G&#10;H2bDPtifX9OGtCWdjbHY1xAHf0LAdy2gpUQzH/AwQsbvb5CJV3q8sdUfjUj7wJTu9li1Nn3vY7s7&#10;2cJ+vU9i50mZqMUaxAHVcNCNBo5yuMOl0oAlc60sJTW4p5dn8R6+QvRQ0uL4lNT/2jInsfjPBpWf&#10;5ZeXcd6ScTmeDtFw5571uYcZjlAlDZR022XoZnRrndrUmClPnTNwja+lUuH4rLrqe544Irh7NoPn&#10;drr156ez+A0AAP//AwBQSwMEFAAGAAgAAAAhAAaRnhviAAAACwEAAA8AAABkcnMvZG93bnJldi54&#10;bWxMj8FOAjEQhu8mvkMzJt6gC+kqLNslxoQDiQdFEvRWtnW7cTtd2wKLT+9wkttM5ss/318uB9ex&#10;owmx9ShhMs6AGay9brGRsH1fjWbAYlKoVefRSDibCMvq9qZUhfYnfDPHTWoYhWAslASbUl9wHmtr&#10;nIpj3xuk25cPTiVaQ8N1UCcKdx2fZtkDd6pF+mBVb56tqb83Byeh/dEfYf67+jxvX+zr2u3Wdpf3&#10;Ut7fDU8LYMkM6R+Giz6pQ0VOe39AHVknYSQmglAJIqdOFyCbiUdge5rENAdelfy6Q/UHAAD//wMA&#10;UEsBAi0AFAAGAAgAAAAhALaDOJL+AAAA4QEAABMAAAAAAAAAAAAAAAAAAAAAAFtDb250ZW50X1R5&#10;cGVzXS54bWxQSwECLQAUAAYACAAAACEAOP0h/9YAAACUAQAACwAAAAAAAAAAAAAAAAAvAQAAX3Jl&#10;bHMvLnJlbHNQSwECLQAUAAYACAAAACEA83Fr72ECAAC8BAAADgAAAAAAAAAAAAAAAAAuAgAAZHJz&#10;L2Uyb0RvYy54bWxQSwECLQAUAAYACAAAACEABpGeG+IAAAALAQAADwAAAAAAAAAAAAAAAAC7BAAA&#10;ZHJzL2Rvd25yZXYueG1sUEsFBgAAAAAEAAQA8wAAAMoFAAAAAA==&#10;" fillcolor="#ff5b92" strokecolor="window">
                <v:textbox>
                  <w:txbxContent>
                    <w:p w14:paraId="2CCDA647" w14:textId="6C4082F5" w:rsidR="00EE70B5" w:rsidRDefault="00193D8C" w:rsidP="00997087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B3D1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สอง</w:t>
                      </w: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B36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997087" w:rsidRPr="0099708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หางโจว</w:t>
                      </w:r>
                      <w:r w:rsidR="00EE70B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97087" w:rsidRPr="0099708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ล่องเรือทะเลสาบซีหู - ร้านบัวหิมะ - เมืองอู่ซี – </w:t>
                      </w:r>
                      <w:r w:rsidR="00997087" w:rsidRPr="0099708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NIANHUA WAN TOWN IN WUXI+</w:t>
                      </w:r>
                      <w:r w:rsidR="00997087" w:rsidRPr="0099708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ชมวิวกลางคืน</w:t>
                      </w:r>
                      <w:r w:rsidR="00EE70B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14DC3056" w14:textId="01ECE812" w:rsidR="002A0417" w:rsidRPr="00997087" w:rsidRDefault="00EE70B5" w:rsidP="00997087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="00997087" w:rsidRPr="0099708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(ไม่รวมค่าล่องเรือ)  </w:t>
                      </w:r>
                      <w:r w:rsidR="002A0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A0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A0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99708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              </w:t>
                      </w:r>
                      <w:r w:rsidR="002A041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2A041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2A041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2A0417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2A041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A0417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61383F7C" w14:textId="5A7513E2" w:rsidR="00193D8C" w:rsidRDefault="00193D8C" w:rsidP="00310693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</w:t>
                      </w:r>
                    </w:p>
                    <w:p w14:paraId="45E853C2" w14:textId="77777777" w:rsidR="00193D8C" w:rsidRPr="00024CCB" w:rsidRDefault="00193D8C" w:rsidP="00164447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024CC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</w:t>
                      </w:r>
                    </w:p>
                    <w:p w14:paraId="7CE21FE6" w14:textId="77777777" w:rsidR="00193D8C" w:rsidRPr="00024CCB" w:rsidRDefault="00193D8C" w:rsidP="00164447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024CC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024CC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09EEC660" w14:textId="77777777" w:rsidR="00193D8C" w:rsidRPr="002D621B" w:rsidRDefault="00193D8C" w:rsidP="0016444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64447"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(</w:t>
      </w:r>
      <w:r w:rsidR="00164447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164447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164447"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5-7</w:t>
      </w:r>
      <w:r w:rsidR="00164447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164447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วัน</w:t>
      </w:r>
      <w:r w:rsidR="00164447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164447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ก่อนวันเดินทาง)</w:t>
      </w:r>
    </w:p>
    <w:p w14:paraId="19F2E776" w14:textId="671A5ACF" w:rsidR="00164447" w:rsidRDefault="004B16F3" w:rsidP="006B7940">
      <w:pPr>
        <w:spacing w:after="0" w:line="276" w:lineRule="auto"/>
        <w:ind w:left="851" w:hanging="851"/>
        <w:rPr>
          <w:rFonts w:ascii="Kanit Light" w:hAnsi="Kanit Light" w:cs="Kanit Light"/>
          <w:color w:val="9933FF"/>
          <w:szCs w:val="22"/>
        </w:rPr>
      </w:pPr>
      <w:r w:rsidRPr="00922508">
        <w:rPr>
          <w:rFonts w:ascii="Kanit Light" w:hAnsi="Kanit Light" w:cs="Kanit Light"/>
          <w:color w:val="9933FF"/>
          <w:szCs w:val="22"/>
          <w:cs/>
        </w:rPr>
        <w:t>เช้า</w:t>
      </w:r>
      <w:r w:rsidRPr="00922508">
        <w:rPr>
          <w:rFonts w:ascii="Kanit Light" w:hAnsi="Kanit Light" w:cs="Kanit Light"/>
          <w:color w:val="9933FF"/>
          <w:szCs w:val="22"/>
          <w:cs/>
        </w:rPr>
        <w:tab/>
      </w:r>
      <w:r w:rsidRPr="00922508">
        <w:rPr>
          <w:rFonts w:ascii="Kanit Light" w:hAnsi="Kanit Light" w:cs="Kanit Light"/>
          <w:color w:val="9933FF"/>
          <w:szCs w:val="22"/>
        </w:rPr>
        <w:sym w:font="Webdings" w:char="F0E4"/>
      </w:r>
      <w:r w:rsidRPr="00922508">
        <w:rPr>
          <w:rFonts w:ascii="Kanit Light" w:eastAsia="Tahoma" w:hAnsi="Kanit Light" w:cs="Kanit Light"/>
          <w:i/>
          <w:color w:val="9933FF"/>
          <w:szCs w:val="22"/>
          <w:cs/>
        </w:rPr>
        <w:t xml:space="preserve"> รับประทานอาหารเช้า </w:t>
      </w:r>
      <w:r w:rsidRPr="00922508">
        <w:rPr>
          <w:rFonts w:ascii="Kanit Light" w:eastAsia="Tahoma" w:hAnsi="Kanit Light" w:cs="Kanit Light" w:hint="cs"/>
          <w:i/>
          <w:color w:val="9933FF"/>
          <w:szCs w:val="22"/>
          <w:cs/>
        </w:rPr>
        <w:t xml:space="preserve"> ณ ห้องอาหารโรงแรม </w:t>
      </w:r>
      <w:r w:rsidRPr="00922508">
        <w:rPr>
          <w:rFonts w:ascii="Kanit Light" w:hAnsi="Kanit Light" w:cs="Kanit Light"/>
          <w:color w:val="9933FF"/>
          <w:szCs w:val="22"/>
          <w:highlight w:val="yellow"/>
          <w:cs/>
        </w:rPr>
        <w:t>(มื้อที่</w:t>
      </w:r>
      <w:r w:rsidRPr="00922508">
        <w:rPr>
          <w:rFonts w:ascii="Kanit Light" w:hAnsi="Kanit Light" w:cs="Kanit Light" w:hint="cs"/>
          <w:color w:val="9933FF"/>
          <w:szCs w:val="22"/>
          <w:highlight w:val="yellow"/>
          <w:cs/>
        </w:rPr>
        <w:t>1</w:t>
      </w:r>
      <w:r w:rsidRPr="00922508">
        <w:rPr>
          <w:rFonts w:ascii="Kanit Light" w:hAnsi="Kanit Light" w:cs="Kanit Light"/>
          <w:color w:val="9933FF"/>
          <w:szCs w:val="22"/>
          <w:highlight w:val="yellow"/>
          <w:cs/>
        </w:rPr>
        <w:t>)</w:t>
      </w:r>
      <w:r w:rsidRPr="00922508">
        <w:rPr>
          <w:rFonts w:ascii="Kanit Light" w:hAnsi="Kanit Light" w:cs="Kanit Light"/>
          <w:color w:val="9933FF"/>
          <w:szCs w:val="22"/>
        </w:rPr>
        <w:t xml:space="preserve">  </w:t>
      </w:r>
    </w:p>
    <w:p w14:paraId="15AC6E7A" w14:textId="75542845" w:rsidR="00427AAE" w:rsidRDefault="00DB7ED3" w:rsidP="00423052">
      <w:pPr>
        <w:spacing w:after="0"/>
        <w:ind w:left="851" w:right="272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DB7ED3">
        <w:rPr>
          <w:rFonts w:ascii="Kanit Light" w:hAnsi="Kanit Light" w:cs="Kanit Light" w:hint="cs"/>
          <w:b/>
          <w:bCs/>
          <w:szCs w:val="22"/>
          <w:u w:val="single"/>
          <w:cs/>
        </w:rPr>
        <w:t>ล่องเรือ</w:t>
      </w:r>
      <w:r w:rsidR="00423052" w:rsidRPr="008B73FF">
        <w:rPr>
          <w:rFonts w:ascii="Kanit Light" w:hAnsi="Kanit Light" w:cs="Kanit Light" w:hint="cs"/>
          <w:b/>
          <w:bCs/>
          <w:szCs w:val="22"/>
          <w:cs/>
        </w:rPr>
        <w:t>ชมทิวทัศน์</w:t>
      </w:r>
      <w:r w:rsidR="00423052" w:rsidRPr="002D790A">
        <w:rPr>
          <w:rFonts w:ascii="Kanit Light" w:hAnsi="Kanit Light" w:cs="Kanit Light" w:hint="cs"/>
          <w:b/>
          <w:bCs/>
          <w:color w:val="FF9300"/>
          <w:szCs w:val="22"/>
          <w:cs/>
        </w:rPr>
        <w:t xml:space="preserve"> </w:t>
      </w:r>
      <w:r w:rsidR="00423052" w:rsidRPr="007416E8">
        <w:rPr>
          <w:rFonts w:ascii="Kanit Light" w:hAnsi="Kanit Light" w:cs="Kanit Light"/>
          <w:color w:val="FF0066"/>
          <w:szCs w:val="22"/>
          <w:cs/>
        </w:rPr>
        <w:t>ทะเลสาบซีหู</w:t>
      </w:r>
      <w:r w:rsidR="00423052" w:rsidRPr="007416E8">
        <w:rPr>
          <w:rFonts w:ascii="Kanit Light" w:hAnsi="Kanit Light" w:cs="Kanit Light" w:hint="cs"/>
          <w:color w:val="FF0066"/>
          <w:szCs w:val="22"/>
          <w:cs/>
        </w:rPr>
        <w:t xml:space="preserve"> (</w:t>
      </w:r>
      <w:proofErr w:type="spellStart"/>
      <w:r w:rsidR="00423052" w:rsidRPr="007416E8">
        <w:rPr>
          <w:rFonts w:ascii="Kanit Light" w:hAnsi="Kanit Light" w:cs="Kanit Light"/>
          <w:color w:val="FF0066"/>
          <w:szCs w:val="22"/>
        </w:rPr>
        <w:t>Xihu</w:t>
      </w:r>
      <w:proofErr w:type="spellEnd"/>
      <w:r w:rsidR="00423052" w:rsidRPr="007416E8">
        <w:rPr>
          <w:rFonts w:ascii="Kanit Light" w:hAnsi="Kanit Light" w:cs="Kanit Light"/>
          <w:color w:val="FF0066"/>
          <w:szCs w:val="22"/>
        </w:rPr>
        <w:t xml:space="preserve"> Lake)</w:t>
      </w:r>
      <w:r w:rsidR="00423052" w:rsidRPr="00813201">
        <w:rPr>
          <w:rFonts w:ascii="Kanit Light" w:hAnsi="Kanit Light" w:cs="Kanit Light"/>
          <w:color w:val="0070C0"/>
          <w:szCs w:val="22"/>
        </w:rPr>
        <w:t xml:space="preserve"> </w:t>
      </w:r>
      <w:r w:rsidR="00423052" w:rsidRPr="008D3F95">
        <w:rPr>
          <w:rFonts w:ascii="Kanit Light" w:hAnsi="Kanit Light" w:cs="Kanit Light"/>
          <w:color w:val="FF0000"/>
          <w:szCs w:val="22"/>
        </w:rPr>
        <w:t>(</w:t>
      </w:r>
      <w:r w:rsidR="00423052" w:rsidRPr="008D3F95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423052" w:rsidRPr="002D790A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ไม่รวม</w:t>
      </w:r>
      <w:r w:rsidR="00423052" w:rsidRPr="008D3F95">
        <w:rPr>
          <w:rFonts w:ascii="Kanit Light" w:hAnsi="Kanit Light" w:cs="Kanit Light" w:hint="cs"/>
          <w:color w:val="FF0000"/>
          <w:szCs w:val="22"/>
          <w:cs/>
        </w:rPr>
        <w:t>ค่าล่องเรือ</w:t>
      </w:r>
      <w:r w:rsidR="00423052" w:rsidRPr="008D3F95">
        <w:rPr>
          <w:rFonts w:ascii="Kanit Light" w:hAnsi="Kanit Light" w:cs="Kanit Light"/>
          <w:color w:val="FF0000"/>
          <w:szCs w:val="22"/>
        </w:rPr>
        <w:t>)</w:t>
      </w:r>
      <w:r w:rsidR="00423052" w:rsidRPr="00FA4854">
        <w:rPr>
          <w:rFonts w:ascii="Kanit Light" w:hAnsi="Kanit Light" w:cs="Kanit Light"/>
          <w:color w:val="FF9300"/>
          <w:szCs w:val="22"/>
        </w:rPr>
        <w:t xml:space="preserve"> </w:t>
      </w:r>
      <w:r w:rsidR="00423052" w:rsidRPr="00FA4854">
        <w:rPr>
          <w:rFonts w:ascii="Kanit Light" w:hAnsi="Kanit Light" w:cs="Kanit Light"/>
          <w:szCs w:val="22"/>
          <w:cs/>
        </w:rPr>
        <w:t>ตั้งอยู่ทางทิศตะวันตกของเมืองห</w:t>
      </w:r>
      <w:r w:rsidR="00423052" w:rsidRPr="00FA4854">
        <w:rPr>
          <w:rFonts w:ascii="Kanit Light" w:hAnsi="Kanit Light" w:cs="Kanit Light" w:hint="cs"/>
          <w:szCs w:val="22"/>
          <w:cs/>
        </w:rPr>
        <w:t>า</w:t>
      </w:r>
      <w:r w:rsidR="00423052" w:rsidRPr="00FA4854">
        <w:rPr>
          <w:rFonts w:ascii="Kanit Light" w:hAnsi="Kanit Light" w:cs="Kanit Light"/>
          <w:szCs w:val="22"/>
          <w:cs/>
        </w:rPr>
        <w:t xml:space="preserve">งโจว </w:t>
      </w:r>
      <w:r w:rsidR="00423052" w:rsidRPr="00FA4854">
        <w:rPr>
          <w:rFonts w:ascii="Kanit Light" w:hAnsi="Kanit Light" w:cs="Kanit Light" w:hint="cs"/>
          <w:szCs w:val="22"/>
          <w:cs/>
        </w:rPr>
        <w:t>เป็น</w:t>
      </w:r>
      <w:r w:rsidR="00423052" w:rsidRPr="00FA4854">
        <w:rPr>
          <w:rFonts w:ascii="Kanit Light" w:hAnsi="Kanit Light" w:cs="Kanit Light"/>
          <w:szCs w:val="22"/>
          <w:cs/>
        </w:rPr>
        <w:t xml:space="preserve">ทะเลสาบน้ำจืดขนาดใหญ่ ที่รอบด้านไปด้วยภูเขา 3 ลูก </w:t>
      </w:r>
      <w:r w:rsidR="00423052" w:rsidRPr="00FA4854">
        <w:rPr>
          <w:rFonts w:ascii="Kanit Light" w:hAnsi="Kanit Light" w:cs="Kanit Light" w:hint="cs"/>
          <w:szCs w:val="22"/>
          <w:cs/>
        </w:rPr>
        <w:t>มี</w:t>
      </w:r>
      <w:r w:rsidR="00423052" w:rsidRPr="00FA4854">
        <w:rPr>
          <w:rFonts w:ascii="Kanit Light" w:hAnsi="Kanit Light" w:cs="Kanit Light"/>
          <w:szCs w:val="22"/>
          <w:cs/>
        </w:rPr>
        <w:t>น้ำที่ใสดังกระจก เป็นที่ดึงดูดให้ทุกท่านต้องหลงใหลกับความงดงามเมื่อได้มาสัมผัส</w:t>
      </w:r>
      <w:r w:rsidR="00423052" w:rsidRPr="00FA4854">
        <w:rPr>
          <w:rFonts w:ascii="Kanit Light" w:hAnsi="Kanit Light" w:cs="Kanit Light" w:hint="cs"/>
          <w:szCs w:val="22"/>
          <w:cs/>
        </w:rPr>
        <w:t>และถ่ายภาพเก็บไว้เป็นที่ระลึก</w:t>
      </w:r>
      <w:r w:rsidR="0042305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423052" w:rsidRPr="00DB7ED3">
        <w:rPr>
          <w:rFonts w:ascii="Kanit Light" w:hAnsi="Kanit Light" w:cs="Kanit Light" w:hint="cs"/>
          <w:color w:val="FF0066"/>
          <w:szCs w:val="22"/>
          <w:cs/>
        </w:rPr>
        <w:t xml:space="preserve">ถ่ายรูป </w:t>
      </w:r>
      <w:r w:rsidR="00423052" w:rsidRPr="00DB7ED3">
        <w:rPr>
          <w:rFonts w:ascii="Kanit Light" w:hAnsi="Kanit Light" w:cs="Kanit Light"/>
          <w:color w:val="FF0066"/>
          <w:szCs w:val="22"/>
        </w:rPr>
        <w:t>XI HU TIAN DI</w:t>
      </w:r>
      <w:r w:rsidR="00423052" w:rsidRPr="007416E8">
        <w:rPr>
          <w:rFonts w:ascii="Kanit Light" w:hAnsi="Kanit Light" w:cs="Kanit Light"/>
          <w:b/>
          <w:bCs/>
          <w:color w:val="FF33CC"/>
          <w:szCs w:val="22"/>
        </w:rPr>
        <w:t xml:space="preserve"> </w:t>
      </w:r>
      <w:r w:rsidR="00423052" w:rsidRPr="00536B08">
        <w:rPr>
          <w:rFonts w:ascii="Kanit Light" w:hAnsi="Kanit Light" w:cs="Kanit Light"/>
          <w:color w:val="000000" w:themeColor="text1"/>
          <w:szCs w:val="22"/>
          <w:cs/>
        </w:rPr>
        <w:t>ที่นี่ขึ้นชื่อว่ามีวิวงดงามบาดตาที่สุด</w:t>
      </w:r>
      <w:r w:rsidR="00423052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4FF5A1DF" w14:textId="56758A1E" w:rsidR="00576EB9" w:rsidRDefault="00427AAE" w:rsidP="00423052">
      <w:pPr>
        <w:spacing w:after="0"/>
        <w:ind w:left="851" w:right="272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1484B767" wp14:editId="66E8F8C4">
                <wp:simplePos x="0" y="0"/>
                <wp:positionH relativeFrom="column">
                  <wp:posOffset>-413385</wp:posOffset>
                </wp:positionH>
                <wp:positionV relativeFrom="paragraph">
                  <wp:posOffset>73025</wp:posOffset>
                </wp:positionV>
                <wp:extent cx="7499985" cy="2793601"/>
                <wp:effectExtent l="0" t="0" r="5715" b="6985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9985" cy="2793601"/>
                          <a:chOff x="0" y="0"/>
                          <a:chExt cx="7499985" cy="2793601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856" r="41812" b="5022"/>
                          <a:stretch/>
                        </pic:blipFill>
                        <pic:spPr bwMode="auto">
                          <a:xfrm>
                            <a:off x="0" y="1"/>
                            <a:ext cx="3932555" cy="279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33" descr="A bridge over water with a pagod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149" b="26353"/>
                          <a:stretch/>
                        </pic:blipFill>
                        <pic:spPr bwMode="auto">
                          <a:xfrm>
                            <a:off x="3867150" y="0"/>
                            <a:ext cx="3632835" cy="2793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216C87" id="Group 26" o:spid="_x0000_s1026" style="position:absolute;margin-left:-32.55pt;margin-top:5.75pt;width:590.55pt;height:219.95pt;z-index:252021760;mso-height-relative:margin" coordsize="74999,279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8P6/+AgAAbggAAA4AAABkcnMvZTJvRG9jLnhtbNxWW2/TMBR+R+I/&#10;WEbibU2TtF0b1k4Vg2nSgIqBeHYcJ7EWX2S7TfvvOXbS7tKJoWkv8FDXl+Nz+c53fHJ2vhUN2jBj&#10;uZJzHA+GGDFJVcFlNcc/f3w+mWJkHZEFaZRkc7xjFp8v3r45a3XGElWrpmAGgRJps1bPce2czqLI&#10;0poJYgdKMwmHpTKCOFiaKioMaUG7aKJkOJxErTKFNooya2H3ojvEi6C/LBl138rSMoeaOQbfXBhN&#10;GHM/RoszklWG6JrT3g3yAi8E4RKMHlRdEEfQ2vAjVYJTo6wq3YAqEamy5JSFGCCaePgomkuj1jrE&#10;UmVtpQ8wAbSPcHqxWvp1szKIF3OcTDCSRECOglkEawCn1VUGMpdG3+iV6TeqbuXj3ZZG+H+IBG0D&#10;rLsDrGzrEIXN09FsNpuOMaJwlpzO0skw7oCnNWTn6B6tPz1zM9objrx/B3c0pxn8epxgdoTT83yC&#10;W25tGO6ViL/SIYi5XesTSKkmjue84W4X6AnJ807JzYrTlekWd5DHgEkHORx7qwh2AGN/xUt1d4iP&#10;6VrRW4uk+lgTWbGl1cBsqDcvHT0UD8sHBvOG68+8aZBR7hd39U1NNKQ5DoT1h32sUBaPaPUEXB1l&#10;LxRdCyZdV4OGNRC2krbm2mJkMiZyBpQyV0UMWYf6d2BPGy5dl3dr6HcIwJdjmkzHwDywPYqncYIR&#10;lOV4mCS9oDPM0Xof5T6SDiILjER5+0UVoJ2snQoBPcnInm97RqazNBmPHzAyPAUHXgHmxrpLpgTy&#10;EwgF3A3qyebaOu/PnYjnfyP9KJXHuTv1OyEX3s1+CpnqXIfJP8PS5IilaYpRwSyFpC1RbnhRMaSg&#10;CaAWEg0jcAwRpEmlCoLyNW98O3j/brv8EIbl1UnFJDMgXCCqpAMiIUF2KGeIQ/MwHuzBf1YIwOw/&#10;FAJ0p9EkHs0C/ZNJOk5fi//pdHIaj6H1Hb/L6QSKL31QBd2Dsn9d7yj++lUQXm5oaqGS+gbsu+b9&#10;NczvfyYsfgMAAP//AwBQSwMECgAAAAAAAAAhAGgudALUzwgA1M8IABUAAABkcnMvbWVkaWEvaW1h&#10;Z2UxLmpwZWf/2P/gABBKRklGAAEBAQDcANwAAP/bAEMAAgEBAQEBAgEBAQICAgICBAMCAgICBQQE&#10;AwQGBQYGBgUGBgYHCQgGBwkHBgYICwgJCgoKCgoGCAsMCwoMCQoKCv/bAEMBAgICAgICBQMDBQoH&#10;BgcKCgoKCgoKCgoKCgoKCgoKCgoKCgoKCgoKCgoKCgoKCgoKCgoKCgoKCgoKCgoKCgoKCv/AABEI&#10;BDoGW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n0gEYI/wDrUHrn0p3vxTWRugav7EP87xijGAR+dKRxgYpSNx5P5UuB1IoKGgNjBpMAHg96&#10;cVyaRhk8GgQ3JxgGlzzyT19aUAZwP/QqNvYE0DGkH1pNo69PanFT09aTpwDSAaFOdxH50bCCSBT+&#10;hwfrQckd6YXGYIAKnjv70h4+8MU8KQcj/wDXTWUHjBoKEKZNNPy8inheOfXrTdpJwRQA0rn7pFG0&#10;9h7804YzwPzpCO2KChnAP96j5jyOcelOYgjOaTbk4B9hQUMwOO9KUOcilAAbpxSsO+aAGAZ520hw&#10;DjkU/ZgZP86a4U9vwoGJtIbBpCATtNO4JwKDx/EKBjVXvijHbFLjtmkJ9B+tACcUnG7kUv1XvzSn&#10;k5IoKGbQD+GDgUmCP6U72Aoblc0ANPXBbk0cEcn86DnsaUcHpQUITlclqQqM4JpT0wfp0oIH6daA&#10;RHg7sn/x0UNgHPGP50/BA65zzimlc96CkxpJHy5991NLHd8x/TrxTiCT84xQIgeR+lBWghXgjP8A&#10;F69aaVJOQv6VIEO4H9aTYu0jFAcwgT3/APrUnJbJ/wD1U/yyAAwprjd8oGT1oC41lB4H60Yyvr/+&#10;qn7OMc5X9aTGF3Ad6B3IyhHQetIwDtx/wKpXUj5T+WKEVv4T1/zigfMRiNhyR37dqNrNk++RxTjt&#10;+8Qc9f1oCAnKnP8AT60BcbtC9RyP7tDn2+lKnC5A9vWl2/wKD+VAXGhSRy/1pQSeAKXaASDz7UMM&#10;/d7igAUA5wMVGQoO408Hc397PSgqCvC0DIiCaafmHSpGGen/AOumtxzigtMjxubIp4Qjg9aaBnnN&#10;LnsKCmLgHnmk+7wPzpyqCflNGGxyOelAhuACMUp+bn8frSbemelO57CgYAjOTVu0ldGBTv8AWqgA&#10;67quafCsky7jxuHOeBzUy+Em15JIuqskzqy/MVK9OeP51dmkPyw7vu9F3d+lNUJDbby/zMflz3H+&#10;PXpis+S48y4aVQv+z+A/KuPl52dsp+xjvqy3rZV7do1+8v8ACc1gSrtPNal5cSzvg/w/7XWs+4Ul&#10;mb3zitqK5Y2OWrUVSpzEPUdKaM07GBnFA5Gf1roEHPY04ZztLfpTQMgA4/KnDg1NxFqyyZlwejA/&#10;Wut0thBtz/eG4GuQs5xazLLjo3Nb9jqYl5Ev04xzXDiouR3ZfWVOXmdvp+oDBSUnc3r9KNYubaZx&#10;Gsi/c/vZzj61zMepTI6xsRw38Xpn69aTWLu5OJ4Jvk6cN0ryVh/3lz6f67ajsLrWoYcIhGGO373r&#10;zVeDU2t9yxNu+XG5iaxb7UpGlVmbHGG7/jzTbC5b7Xvd/l/iy/Feh7C1M8F47mraHcWN+JLXdInR&#10;ujVSnneZmWMswyxX2qtYyOlsyiRmwuMZ7f5/z3q5YQecDK/Q89ep9RXFKPK2z24VHVikJZW0puFR&#10;xjd+FbtoywkybdzKPSqdmsK3IkPy4U7V7fWpJ7yMSCCJgCcD7tc1S8nY7qK9lG50Om4OCT16ipr4&#10;CNGwPvDnFQWVyn2XIP3ar3uorONijp+lefyN1D1/bRjTsUdTTzV80bsbuRn9a5+VpBdFUwAv8PrX&#10;QMqOhRiR/uisW4VY3Yhcjd6/4V3Uex5WKjz2ZNHcB/LhJ56fe7dM1DqaK1uyEZbkcducVHazAz70&#10;HC7uCvWrF9ITaM+3JwTn+ta25ZIwlLmptHHzwpAWdFyF/i9f8KmsNSVZ8HB/vZGR19f89KpapNd2&#10;1xIWJIbgn0/yPp+tQRyiS6Rg3zEYAbsP8a9NU+aOp8z7Z0all3Ors7zKAv8AKR1PpV+zuSpx5mMc&#10;gE4B/wA8Vz8N4oRmJzt/hPHb9ada60HmjUKB271x1KDZ7lHFRi0mdhYyjzMP3+77VfEiQQ/yzXMW&#10;99MWVkk+U9cgcDFaf9piVVMn5151Si0z28PiItDtRdZww/i7fWswHZJjy9vt7cVLNdeRKxYnrnpU&#10;CHzWzGefTd1FXGNomU5c8zWsHDbK0IQ0fz44rJ08lpQBnbu9OtdBBbuyq23nHNcVbQ9PCe8ammn9&#10;0qY61qWsTInP/Aaz9KUCTHzbeOtayoAu5TwPu/LXlVdz36MdCBvlP3z6imLKwbPPP5Zp1y4PysMc&#10;81TadFOVOecZz1qVsaNqLNAzhtzbvw4xSgyTBT/tZrOZ5SVUHIY/xd62rKLCoSf4R+dYzSijanLm&#10;ZpWMRK7Se3FWnAC7mXPpUNquxNvf3qS8bCeWB+nauCXvSO+PwkP2pmTkg7l61m6heFXKgd6uSqVT&#10;LDg1j6iv7/C/d+ldFGKuYVpPlsU72YMJAuW7/Maoh/Lcv7dauXIZC2G+8vIGeKz5C33E/Ou+MTza&#10;ktSN28+fbGD/ALTUt46xxLGnTv706JVhUgjLGq2oOskmEP3euP5Vso3aOdvliUr0s3BP9eKyLp3U&#10;MT83Gea0p1dH3E8MPzrL1SBzGdoY+nFdlI4qsrorebvPX+LHb8aWeRhGAqBeO/NQ20TAZO47T94G&#10;pkQyyDc3sOK6GcV+bcaLbenzJj/e7GtrQ7PyYM5ySc8rVW1tsED25xnjmt23t1CdOn61x16mlj0s&#10;LRipXGxRMzcof9qtG3iPQHnP9KitlVOe/SrNrGXk+73rzKkj2qMeU0rNEjAC929a7HwzGiy/Mvv+&#10;lcxp0AfbuK/hXUeHdxuNp4rwsdLmiz6LAp86Z2GnSeau0f3fyrptMc4WJfo1cvozGMbQv+c11OhR&#10;FpgzdK+Oxmh9zgfesbRtAiKM/Wr+jQb5OB7CqUlwm3arV0fgbS3um8yT+927181iqnJTuz6XDQ55&#10;pGxaaN5USl0+br9KtR2Sr2rek0xPsqsV5qi9o+/JFfOutzs9z2fKLp9rgb8U+/K7Nq9elAlWGFQu&#10;Peq9xKCjSO/TuahR5pXBvliY+qzbFZQea5u/lZNx3dc5rS1C8D3PynhTWDrmopGGZ2/CvawtF6I8&#10;rEVlYz7/AFRV/dZ61c8PlSwc1y8119rumZTuwa2rK/jtbRQx2/L6V6NXD8sbI86nW9651Ed8q854&#10;q5bassrKgPeuLPiDLeWhyfStbwzNLLe75W7Y+tcNXC8sbs7qeI5pJI9D0HzJlDEd+1dvoMQVVCjt&#10;XE+HgUjXI+92rt9GmAjXI7Y+lfL4tan0GHeiH6tDHIHMx+VRnpXlPj68GoXNxCPuKMYr1LxEfKtW&#10;Abl1rybxKmJZEH3mkPNdGWx9+5lmDfIcKuh2l7qiyPb4Ct8ox0ArVF1DAdu/ii6K2cMjr9BWDd6i&#10;zSbAR/hxX11OMq/ofNVJqmdFFqrXMy2sDdfvN6V02l6qmn2+C/ReS3auB0i/WGbzHcZ2+ta13qRa&#10;NYZJR8xHA61z4jC62RpRrdTSvNVa7naRW+971e0mJ5p1WJC23nNQaJ4eTVHRY8qOM4969K8MeD0g&#10;Co0G2NI+W9TXjYzEU6EeU9bC0Z1nzMpeFoZVikduFVcVe0dRcX0lwg+WPgn3qXU0g0XTZDCnDN3r&#10;k5PGN3p1o0Fu4BYli3ua8J81eTaPY0oxszV8fa7LZ2y29q23LfvWz19q83vtRaV2ldvmbjbu5q5r&#10;uvT3ztcXc2f9nPFcne3zSszK1elhMPyxscGIrczLVxrbRSMYX4x1Ncj4v8SvdS+V5vXn61Hq2usk&#10;jwI/41z9zI13Lvb6Y9K9qlR5dTzpVObQSVjK+Cc561LaRqi7c9/vGmwwliXJ6tVqOPZ8xFbGRMiI&#10;ke5+e9ZeqXRIZieD+tWNR1COKPy8j1rFudSW4J7Adc+npXbhsPKWtjixGIjHQq3syjPH0xWfcFGf&#10;GN39KkvpzJKQh/8AHutQs3GA2FU85/nXswpckTxalZzloVbt/JGcLVT7TukxtpL658yTZEMY9qj2&#10;sv3s/dolaMQi+Zlq1mRpdpfjuK0SplfGfSsa1U788jBxW5p8ZLFgQPXI6V5uIqcp6eHp3LSM0BLb&#10;ee2abKzyEBR36ZqYIuOfu4p8NuJX69e7YryKlbl1PUp0VLQl060d0Ucf73vWxa2LIoVl5xyT2pum&#10;WY2qXUfd6VrW9rkAY/OvExOJPZw+HSEs7RRtUD5jWjaaezHj+VP0+xIZdxrXt7MtjCV4eIxDvoep&#10;TokNrpoKjC4qx9g2rgLitO1sNiZx+lTC0jB3Y6V5dSo3udtOmZcWm4XJHFLHYnzORmtU25B4Xmp7&#10;TS2POyvPqTOuMClbaf8AdBXitO20xguTHVyKzjtgDip4WDMFArllI2iismnqvRKFs/StQ2wUZxUL&#10;RhTVRjJkyaRTW1A4AzViO22jLDHenIgByanGw87q2VN2uZuaGLDinoMjA/Kmz3KRttByx4q3pdq9&#10;1IMD/e9qqUeVXJT5mWtMsWlOQK6TSdH4UlP92jRNH4UBM/h1rprLTkjVVC8159STlI64LQNKsGQY&#10;ArctLbACDmo7G2CLxWpZQEnAqUglIktLPJ5FadtAIxgCmWsO0Zq0kZJ4rSMTNscDgcCnKe9OWAgZ&#10;IoaJcY960RDZNAv8bGsXxpcMluyxv0X5uelbI5GcVyHjK5kkL228DfxmrJj8VzgdWvZb2aSVcsqn&#10;CrXOvazXNy6lcfNy3HA9q6LXbX7MPLtV2p9529awdOS6u9RaCNSwLfe7CvQp+7G6OetdysSaf4LT&#10;XNTUSqTCo/zmvRNA8L2Wm26xWlvtGPzqPw3oq20aqn5+tdVYWIQKrV5eJrSqSsdVOEaa0DS9LWEK&#10;NlbUNuABgUWVphckVbSMA4zWUKfcmcwtIW34rVt1UDmqUBCnNWY3GOK7KcVE46t5Dp5cDFZup6tF&#10;aRs7ntU2oTOF+Sseewm1Bir5K+9OpJ9CqdNWuzOvNUe7OIifmqDDeh/OtSXRfKIKqMItUdt3/dT/&#10;AL5rL1OheR+EB5XikGemKcRlvu0FRj1r/TY/yXuN2YGTxikIYjke1PxngU08HBpDG5Gc0BT1xTio&#10;JyV6c0HqSDTGMwSMA4oAwuAtP2/LkGjkjkfpS3AYAAR81Iq5GB/OnYO7gijO3BPH40bANOVO3J/x&#10;puPXtT8HOwn8qThjkD/x2mUNIyCB/KnHB5A70bQTyOnpRnn+nPFADSMDikZcgf4U/GDtz9OKQdNo&#10;H19aBjME8kdabg4JwQKkIPemsCB1oHcbtGOtNYbTjJ+tSFQDj/2WkCjPBz/s0DuMCj7q/wDfVGCR&#10;hjTmwRkLTWGenXpmgY3qC26kZTng9aftwNuf0o4IyKCrjAMnijaDz/Ol6njOfrQWLce/5UAIw3cC&#10;kxnp/WnHpyKaykEUAJyfloIyeRS5A4NGeMUDGnHT9KQg42k0v3Tig9ODQUNPAoPPFO2/403nHBoG&#10;JtH3hR7gcU4AE5NIwGOlAxpx0BoCdj/+unYNAUZ4oC40hSvNN75H3qewJ6GkwR/KgdwI6jPNNUYG&#10;w/N7U7bz/jRznJxtNADeVHB/nRtKcj6U7vyDSKMfL19aAuRjaTwOPfnHtSjLcndTtpO7K/xetAGO&#10;KCriFNoyz/pUZORuB/OpcbVw31pu1Cc7Mcf5/pQNMaq8fd/LvQFBPyjr1py4PI5//XQRlcgD6ZoH&#10;ca8Y28fpQQTwRTsAHn14pCvysCaAuMLKVxigD5tuPr+VOC45B9DxQAB1HX/P+elBQADqD/KggFic&#10;98elCpkY68U5d3939aCSJ054pjKOgz2qxKiscVXK7RxQVGQ07expAexNPYbeT9OaNhxyD+FBpcRQ&#10;eg//AFUuxgNxFP5UHijO4YyR34oJuNIXA2mlC5GCOfWjqfu9aOuevSkIEUEEAduKkQOOQcU1FJfH&#10;5e9TQnB5x9MUpCbHSXErqYxIdo6L6VcttNACvJNy33V28Z+v4CqqwFeifh+PatpmVrVWyvyrjOeP&#10;8+3+PHPUlZLlN8PFSk3Ix763NvuRjk9geoqi2SSSfer1+0kkmX/u4H+frVR4xnCj8K0jfl1MZcqq&#10;OxARt70Yw2cVIQGPWm4z04rQvmGY+XOKUcce3anYI6ijbjrUgHIqxZX0tscK3f1/z/n1quF9qcFC&#10;9BRKKaswUuWV0aj6zvbcp/hwfl6cf546VZl1CWexa2hDt0xzjHSqVnpc5i814sjONvQj35q4IGhi&#10;aF4SqsD8+eep5/ziuOUad9DuhVxDi+bZmXIr+eqFSGLfjn/ParHzWrK+Nu7pu4B5qZLIsfN+VWXh&#10;vT2qSC3W6URvH8qMOMf/AK6cpIzpU3zebLmhS3dxdJa7SofptHBzz/L8K6Z4fsVltYf8CHarHh7Q&#10;rWLTYVjGHVQWOen+TRrsCpHvds9lWvIqVo1KtkfWYfDyo4e7dzDm1FkPlR92x/WptHV7u6BkLMqn&#10;jnqKrXBieRmjIO3OfY/5FWdIultSryFV5xlj0rSa93Q56VR+0XMzommMUYQOOFxhj0FZ93fiNSI2&#10;6nr17VSvPEUbMY2deudwbj1/Gqsd4lwSwK89vTPp/n1+lc8cO1qzrqYyEvdia738nkmcR44zVWCQ&#10;OGOQ3ZfUc1I00UlosUfRVGQKrWkyea0XX5uAe9OMdGP2zctWMEbwtkqOP7vHfpT9RYraqUPfDCpb&#10;vEbZHfp/9eqt9c28kYjZtuAPx461cbyaZnUlyQaOd8Qp8rY/4F3/AArN0+2dQzksG/hHPrW3qVhb&#10;TyAuy/L1Ve/+f84qhM6W3yRjK/wnPT/P+fWvRpy92yPm68Ze25nsR3ZmWPynkdTgHHrz0qTTDHjz&#10;fM+63T/PvVK5na4Pyk7f5+9S6fE7fKF/i6471co/u9TOnXlLEaG5ZXDeeWxuXbjj/PpW1bynydzM&#10;3OMc/wCfWufsYJVTc7fM3Xae3+TW1YuVUR7v971ry8RFH02DqSe42aN5ZcMTj+lWLO2CJgjk+nah&#10;oVck4475+tTI6xJh8H+lc8n7uh300ubU0tJtIvMVgGyezGt+3QDBcViaOdigN/n2rYjuFbG0f415&#10;le7ke7hbRhoaFqwj5A98Af4VoCU+TgtzuyKy7Z/kUt+P51JPdsgC7u2BXBKN5HqRnyoW/uwFOH9u&#10;KoC5JPP0odpLqVsNw1TW1kf9ZKR14q0lGNmPmctS/YWzXCKGJ9K2YI8uvPGOvrVDScxJnG3mrkUu&#10;9sk9/velcVW9zso2VjRiZl6FutOm+Zc9qghbcnG7ipXlAhwCOa4+X3jvjL3dSK9kAhX6/drM1FQf&#10;mA6L6VbuJgozlT9KoanOPIPXp/k/59a6aUTlqzT1Mm+uQE3MOe2Kq2Y875mxtJ/vUly5lkwOfc1P&#10;a8fIrNlevHeu+3LE83mcpakd/hQzYJx+dZoMbSkuvf8AOr2qTDGCPu9feq8FsxjadgfxrSn8JlLW&#10;WhG6o7HjO3qPSsvVYVZtgXOO2a1HGwlidqis+8Y+aCR2BGPWuinuc9SS5dTNjtEiOJFP+9UkdqHm&#10;2q+4Dkjk/wCf8KL+Zi+wNx/OptKdnclx2HA71tLm5bnJT5XU5S0kWx1XGCozx2rSt3BT5vpVEOu4&#10;cDvux0q5aMG4UfdFcNQ9ahKPMWY14xn/AL5rRsIyP3gx0xVKMKFGTx021dt5sfIVC45zXn1ryR7F&#10;Dl6mvpsg3buny/Liui8NTILlwVxtX+dcppsgaTC+nFdNoVu0e52PPX3rxcZH3We3hZNtNHYaM37/&#10;AG56/wBa67S7gINqHBridNnSMK+MZ966jR7nfGJBXyeOp9T7LL6mx0dn/pd3HDj7zc16d4K06K3j&#10;jNeZeFEa61ZWVc47+lesaCoihVQfmHXivi82b+FH2eW92dNcx74lGKyrtdsbZHSr8l4Bb5I6Csa7&#10;1IFWyfwrwacJSZ7UpxSK08mDj0rF8Q6q0MOwHpU1/qqwq2SK5XW9YEqs7H5R7162FwzlJaHl4jEK&#10;MWinq2tC1RpC/wAxriNe8UyXL+Wkmal8U64z7ih/LvXD3d3JNfrHGe/972r7LL8vjy3aPj8dj5Rl&#10;ZHZaPdJ5LSO3enXutkfu4zWDLqqWNvtR/b8araZqxvrvbn5etdDwd7ya0MY41aRudfpEjSSq8p56&#10;12nhT97dq3auF0qQb1A+nWu30C4hs4lf1/u14eOpvl0Pcwc1oz0Swu44kU7q6fQ9VEgy7KF/CvMU&#10;8QoV2jp0rT07xWmAnm7ce9fL1sFKXQ+go4yMep3er6ynkyXM7DYozivO7mVb69kkdP4srVzVvEYu&#10;ofscbZz15qm/y2zGNeneqw+HdHcdbERrbM5/xMba0gkeU/N0UV59q+uWsbM0cyqo5Zq1fih4onja&#10;S1tU+fJ3N6V5bq19fXFytmr8yN19K+4ynAOVJSkfGZtmCpz5Yo7nR9eWWZZ0n3L61tWWrlbpr65+&#10;ZV5VfX0Fee2+oDTlWONlyn+s5HNdP4OurjxJr1nYJypkBf8A3RW2MwsYxcuiRngcVzyUep9A/CzS&#10;Jp7OEyn55Pnb+Vel7IrW3WBZK5XwFbtZ6crMnIUBTWvd30gb5q/KMdOVasz9KwcVTopFXx+1v/ZG&#10;V+8D+ZryDVp5LVCrs3c16h4nvUlQRlv4a8j8c6jGtw0Mbdj/ADq8DTfNYWLqe6ZOo6pLIPL3cY+a&#10;sLVr0rbMY37dqNS1RIx5YP1NYuo6g0irEp4/lX0lGjY8SpWM+4d5Hye/f8aRIscEZ4ztFPPzfMOa&#10;ntbcFtxXHp7V1P3THmH2luFGf8/Wm38nkjAbrVwII15+WszUpDNL5MXr2rShT55amdWpoc/rVzIF&#10;aVn/ABrGFzNcy+VAcL/F/nuK2dctJZf9GRTlT1qrFp0emw/M3zfxGvoqMYRpnz+K55T8iiwZMJ/F&#10;/tVVvZ2Ztgb6/lViSRZpiyMapznnLDOfu1pI5okUUKO/mP8ATb/SkcEdsZp24KnLrj6UQLuZeeBX&#10;DWlbc7cPEsWMIUqwb3rYtIsMC393pu/WqlnblnDA9T71pwwY+RR7cV4OKrI97D0mx+GJ+XtVuxtk&#10;Zhjgdfeo4Ygz7GGc1safZoSvy14eKxFj3MPR2LtjaZVdq9uPatjT7AsQT0pmm2DHGV4rctLULtBQ&#10;fWvnsRiLs9ilS5RtrZgbePl+lalpBwCRRZWhbpWla2Jxz2rzKlTqzup0xscDYChOKsLYAAbh+C1Z&#10;t7VmYYStC003J3Ou76151WqdlOmUINJyRxir0FgIx0rRg08jtUos2P8AB0rmcuY091bGJfQkzbPu&#10;4pEiCLmtS+smkXcKhg02VnBNVGi5GcpqIpBWBc9cc1TkYB9uav6mphj3N2FYN1qdtEGPmZr1aGGc&#10;o3SOGpXUXqyxd3iwL8h+aqhvmY4V/wD69UJNQ8592O9WNPhNxLnBreVFU46mKqOb0NCxR5m3N/8A&#10;rrsvDOmq0anZ71haXpcmVQR4x14rstBgdFAUfhXl4ialoj0KUWjc0yzEQX161s2cKn7w6c1RsFwM&#10;tWlboRHuxXE46HRfQtwlARWlp7Z4xWNbzAvhj+tbmmhQo4qbEs0LZMnpWhDEAMkVRgYA9a0bfkYr&#10;WKMZMGHy8CopEIXj61oRW4wGYUXCW8cfmPituTS5j7TWxk3s32azaSU4wPlrlb+2/tW4aSRmAWuq&#10;1SJbtssRt/u1kai8GnW0kzKqqo6dKy+0bx2PPvGkq26+UF+VTjHck1D4V8MSiQK4+Y48xv7vsKaF&#10;uvE3iBrkpiCN8Q5HX3rvtA0QQRLlfrW9SpKlTUURyqUrk2lacVVVVcD1rYtLYAgmkt4APlA6VYV0&#10;WZUUVyRhd3ZcmXYIvlwKU5VuDUsLIsWDUdxJHu+Qiujlsjn5ryEQl32hqtoNgyxqpFMidBTNQ1eK&#10;BdhNXHuTKLk7DfEGpW1latNNIqqvJqhpOsyXUQnMe1dvy7u9ch8RvFatJHZpOqr5g4ZsbqvWevCP&#10;S0nuJ1RQvUNVcsmuYfux0NjxF4jFrZuVb5iK43/hINS9/wDvo1V1vxtY3CSLbtnZ0ZuPxrk/+E3t&#10;v+fr/wAd/wDrVtDDzluifbU46XPyDJ9P5UuDjcf07UpUk/1xQFzkgV/pMz/J0axZRTSc8KPf608n&#10;kdPemYyuc0xoDxww/wD1UDDjFKVxyvTsKZz0zQPcVj1INJ75+tOIUj5qaG3dFpeQIO1NOewp2D6U&#10;YXtVFDSBj7ppP4uadtyMD1zmkPHJFAByecfypMDpTznuaawzwDS9QG4wcKOO/vRzjn607HOKMc8i&#10;mO41ckfz4puOcZ/CnFRt4PtQRn5hnjke9A7jGUKME8Z6UgAA3fw0/dSEZGcfpQMb8pzxTQBnA7/r&#10;UgG09PyprBQclaBjMbTSduPzqQjJwaaeUx/kUDEKEdDSbW24FOGQmSaQMy9P/wBVA7ibcHGKQgA8&#10;n9KcRkZBpCBu4P8A9egBoBHamshByRUhPPIpq5zigobjsfyobnlhTtuWyKAigdKAGAknA/WkI7t6&#10;U4qUGR/+ugjHtQUNI7UMO1OIJXj+dIoK9aAE6DGKaV2/pTuQeKO2CKChoXPABxQMk4Apc85oPPIB&#10;/KgBM+lJjng9KU5zgijHc0AIRnr60nI5/OnAN1ajPtQA05A4P14obAHAp2aQ45Of/rUFXGBSeSKU&#10;LkgE/wCeKft5xim5VuRQFxoL9j+dBBI6U72NDjrg9KAGlsH9aQrlcgjH86UgYyR0/SnYOSRQMhIG&#10;3np/nijOfubakKkd+e3tRswef/10D5hNmeF/PigDA4UelKRt5B/TpR1AH40AKAWX5Wz9aidcng1M&#10;MqCA1MYDbgn+tSmEdCPbkbgfrzmk46rTsg/MTRgFMrzVFjVDAdfvdh/KjAB3H0z0pwXuBgHv604K&#10;uM0CuMVOMt/n3pSeeDRhTwR+goO5iVb+VIACEEFcZqRNoOaaOMsPTpQOuB9BS3E9SxFP5Z3YOQc5&#10;9KklvpTHty25RVXeCfnH5L70pJ6e2az5Yj5pJaCtKZIwD1X+L1qORSDg/wAqmxhAxbC8/wAPX2/z&#10;/wDrif0OOtULzZERn5c01R2yKkMfzYYcetOCDbyKZXMRCLPzZ/GlaLGcVPEoUnj/AOvSOmR5hf8A&#10;+vS5hcxCFOcA1YsrGW4kyF+VTlqksLGS5lVD93v+dbUlhb29uqoFDg5ZVUc//rrGpVUdDoo0ZVPe&#10;6Iu2Nmq26qhXap54pLmGzdthhztzux2PXP8A9f3qGyvJUgMeTxwN38Jx7U1rl359Wy3y9f8A69ef&#10;yy5j3FUpypojuwIN0ccA6H5dpqbQLczL5rp938xx/KnXmmzXFn5kKru9/pV7w9ZPbWjRyAqx5K56&#10;fpSlOPsyadGSrp9DoNCvIk5P069PaqXjCQGDdF/C/GOBUGnJJbzrEnK49Ov+eaZ4mvobfPmt97+H&#10;r/WuGNP99oe1UxFsG+bQxbRjEzM77hu4XJ4pHvDIpUhVfHyhef6VmTaxFl41L7ecHv8A56VGs6SK&#10;xUYA/u816aovdnz312L92LH3t8I/kD/MVz/u1Jp19JN/rGb7o2/Njp2rJuCxlw5Po3NXNEBeZQG+&#10;6c/5NbSpxjTOSniJSrHSWF2YreR3yykZXrxWdYySfbGmY/xZUdsf5/lWhqEsS2Xld244OOfzrOSP&#10;YG8r6DavP0rjio6s9apKXNHXY3JJjNbrt/h+9WLq02BhR1/i2+/NOtr2fDW5fJ3Y56/lVs2AkIeX&#10;nbwu2pjH2ctSpVJYhWiYT3vlo24nnhTuqrPdGVwREw9duO/arl/p8sAb7pC5+6etZcmM/OOmQa7q&#10;fLLU8ms6kXaQmRnBA9u1aGkj9+u5mAZht61nbCDtY5GefertqoTaHJCt6cd+/wDOqqq8TLDe7Uub&#10;5h2hnQ7dpwvzcdf0q5Zvu56dsr2/Sqce6RVHlgLn05BP/wCurEICDZk815NRH1NGXK00aC4ZMng5&#10;/h/z0qKVHV4znqO5/wA9qfGGZBtPG3n60bC3ylt3zZ6/5/zmuU9D4kaGmSE/c6n9a3IoypBbd7D1&#10;rK0qBVZXXt1b1rfVFEKu31z6159b4j3MDFxp6lm0j/0fDtj3qteBml3A/d46U/zjGPLC9evFRTlm&#10;JA7e1cvL71z0pS0sgs9vmrtB9vatICMrhfofas+1YKMkZ9zVxHV1yxHH1rKotTWGxbhfy0Zd33u3&#10;rU1ldHqWH17VTZ5Ah29RzTo2KryffNYSibxk0bcEzNuZPp7U6aQIhaVu1VdNlJO8/wB386fqe37N&#10;hf4u1c3L79jq5vduVDM07ZY/VmqnrFz5UOR9KmVinyA5/PiqOujFusYPbArqhH3kctSfu6GWjsz7&#10;QfcmrcAVF2q3tmqduPLXLJhi2asW8nYgfTOK6ZI44sWeATvirEtskdr8rfNnC85xUcKSO26ppSGX&#10;YDWbZpDqzHugYX5Az0+Ws+7ViMyfTpWpfxfvMgnGDWeyedLsCBuPzrrps460buyMi3hmupivPp0N&#10;aunWi2sZYt97+8tWLTTGhm3bAF28n1P+RTb9trFUHp1q5VObRGVGj7P3pbkWUVym/jtV2zOD6ZrN&#10;t2bzGLHPrjsatQzoG3sTz/s1hUXQ68PL3rmmrEHbn24q2PliwM/nVCOZScFv1+tXLeVWHA9q86om&#10;e1Rlc09F2gjP/oVdPpl0CVyW/P6VymnyqpAXH3s8dxW5YTFFznvxivJxUOY9jC1OU620uUcqAMbc&#10;dq6fRLozhViyM9c1xelPvjy/611vhLBuQrNxuFfM42FoNn1WX1HzI9P8D2ggtll2/M/Jrv8ASZRB&#10;Hl/SuE0C7jht12nkc49a6CPW1NuAPpXwOMpTqVG7H3mFrRhTSOkn1VSvlgn0rA1bVfJd13Yqq+s7&#10;efw61z/iLWNitufFZYfBtyNq2MtEj1nXCWKq/X9awNVvZZISqv8AzrN1PWws2Ffj1qN9Wi+zMWYE&#10;/wA6+loYL2cU7Hz9bHRk2rmJ4nn+zwlm/GuUS8iDNL/Hnnmrnj3XxG2wydB91T1rjLnWZI1ZUm+V&#10;upH8q+uwODk6Sb6nxuZY+Eazsat5rwmDAsc+3Y1e8J35d94X7zfn0rgzqRMzEOG5JWut8CxSvD9o&#10;lXjcAuK6sZh40qDOHA4qVbEI9J0GdmdQfu11FlfyL8ivwtcxodukcO89CK2Y5wkOEPNfG4iHNM+8&#10;wsnGmrs3ob/nk/KBVW716WN8Ry/Ss59SFvbNub5sZ61z134gKAgyHd16VjRwftHsVWxvs47nc2Xi&#10;Ro1DvLnj5qmu/HTpC0ETYU/e9TXm0PiOQJuMrZqCXX5ZZN3nHO77tb/2TGUrtHOs25Y2TLnxC1iB&#10;Zi9zJuLgszCvPRrrvf8AmJ/yzztrf8Z3B1KyMzkFmZUXkc1xurs2nqoT7xbC47f5FfT5fhoxo8vU&#10;+XzTFSnWunoa0V5LdTqiyFmLZI3d/wCle9fs+/Dy6s5I9Wu4humjBxt+4v8A9evCvhB4duPE/i2J&#10;bjesStmQsvX0FfXOgXNppEUMMI2/LwB244r5vizFSoU1h6e7Wp9NwphvbSeIqLZ6HcRXIsIFRQu1&#10;etY+qeL7Vbkujce/aquveI4YdPwZMMy8Yrg9S1tI8uCPm5xmvzanhed3Z+hTxCgrJnQa74wF3M3k&#10;yKqjv396828Taiss0ly0vf5asy68pR2MnGK5PXtWaXcqPxXr4TB8stDz8RiuZalHUtQwMK2PXFZo&#10;uGBzu3Z65ptw7M+S3emqWHavajTjGNjzXNt3LlttY4bNXrYqrcdqzoDs+b0608XrgZHb9Kn2Dkwl&#10;V5UaF7Koj2t6VUhEcaecy/NUcM73T/vPwxTrxMWzMG46H2rpp0uTQ5ZVebUxr27T7XJKB8pPzY7V&#10;h6rfSXDMsbYUelXNT80Euo4J+9We5xEST0GM+lenTWx5tWVyOAKgPmt+bVUupkZm2DmkuLqI7iW6&#10;cdartLk7/wAv8a2kuWJzx952Q+V8DDD3qzZQMzBV9R8tU4S0smSP4v8AP9a3NLtDsy4Udx8teDjK&#10;3Lex72Do7FzTrZsDI46j2rUt7J2Tgc03TbVm6g88dK2rKxUckdq+ZxNc+kw9HRMjsNO5DFeMc1ta&#10;ZpwJ+7TtO09nGMfWtuxsQpwE59a+fxWIPao01ZNj7CxKrkitW0swSGx+nWltbY8MRzWtYWB28rXi&#10;1KnU9KnTG2lnkcLWtaWRYYx1qSysCe1bGn6ZgZ2159Wtc7IU7Faz0v0QVqQ6fgcCrltp2RnbV2HT&#10;8Dpj8K45ScjZaGbHYkdVFE0QRMKK2HtRGhzWfeR7OtaU4XM5SMuZDnp3p0EKxjznXgdalaH+KsTx&#10;x4kj0PTnKSruEZ2r717ODwsq1RQSPNxOIjSg5NnM/E3xrHFI1nZybdoxXH6frspUi4Y/M3G6uU8U&#10;eNDNqT+ZKGZifypNF19NTvBZRNzHyxX6V9/TyOWHwauulz4apnUa2LaT67HolrcRzOuxs113hLTm&#10;ubkOU+Va43wrA91HH8vzPxXpmh266dCqj+7z718bmX7uTSPrcA3UipM2reKOIBAuG+lbWkkRLnFY&#10;NnI9xcbcV0ViI4Y97j6V83K/Me1F6GzZghNxq8tyvl4DVjpeiQCND7VOLgooDNRylXL8MwabOehr&#10;ZhvkRBg1ysVyfNBB71aF8zNtBqLAdZaamJG5Nb2nSjAcmuL0iRs5c1uJqq20eS9OGjMqhvXmrx2q&#10;fKKyp9Ynu+CTWFJ4jjubwr5v7tD8zHvWvpPl3UP2ll2qOg9q094iKjEsxllj3EdBmud8Ti61eJ7d&#10;BtXpz3rW1DVLe3VlU7m/u1j3GqwxKZLgge3epcZX0KUkUPCfhxtOmPmfMzNn6V2NvGII+RWL4cv4&#10;72RpI48L/erSu9QSAbmb8KmXNKWoc0ehbWYr82KWOdQ4J61hyeI7QNsMy7vTNSjWIFj3RnOffrWi&#10;g0Tzpm5Jeux2rwopq3q5+Zq5+98SeTAxB/3RWFP48tY3MJnzJ/d3cCtI05T2RnKcYq7O7uNXgQbI&#10;3y1Ymq6ntPmynAWsRPFVsluXMnbLMWrMv9ek1ODPm4TP50RozvqNVInL+PtfW41tBJblo43yp9TU&#10;l7q2sahp8cbFlTb6YqPUFgudTWPygSvI+WpLm4vb5vstnE21F5ZV4Hua9KNowStscktZtmK1vdyG&#10;TfKypjAVRy1V/wCyo/8Anyb9a6JIYbOLzZfmbH51D9uP91a0UpdDB04Ldn5E8bs7fyppOeaftPBH&#10;/AfekKjO4L06Cv8ARZH+VKG7M96bg/3qfjcmQPpSOrE7gKCrjTxwBSEc7jT9gHH8qGQHjvRcdyMg&#10;52j6U0gEcVIFzTWGDgihDTGkdsdKFUZz0pf9rNIQKooXjoRzSbeaApUc07ICHip6iGgfxigYB9qB&#10;uxljRyc80yhCD2NIRxxTsDpQUXqPypgN+Y8AUhyTTzzxx+dIVJOAtADNu0biq0hXPzbunrT9pPRa&#10;RkAODxzj6UFDB6mghcdP/r04Akcmgj5s5/CgBoX+GkKgnilyMYz+NGA3IAoKGnknBpoHTI6Y/CpA&#10;u7pk801lB6L+dADSQDn9KGH8IFBXj71OCDOM+9AyPGT6U4grlT1x1p2DjAxRg9x7ZoFcZg/dI/Sk&#10;II6/ypxB7/54pDgcE0FDCMcUbQT0pzKMY7/WgKQetBQ04LZH04FNI7U7bg4UUEZPTJoAaBxg9KQ9&#10;MU8qfSmkA80BcacjoKQnI+7TsDIpCuOM9aCxDwcgUuBilI29D+FIASOBQMQjFISScAU4+vrSYZev&#10;06UAIExRkdqcR6U0jNABznpSMcjj9aXaAM0EHuKADH939KACDz+FGOOBRt77eaAGnnpSkd8Up54N&#10;Lgk8LQA0jBwR3pSADnbSjI5H+eaQjb2/KpAQkkfdpM8bSOaftZThh9aRlyME9OuKChAV2/MeO59K&#10;QbgcFix/nS7SASf8/nRtx+7VR6rx1oGMKKRw1NC4zkc/zqQAfeYfK3H0/wA/59KGXHC9V/z/AJ/z&#10;gKRHsI5YcHH+f8//AFqMLnZng9DUkqDZlNu0/ewP8/5/Om+Xzs/FT60X7jG4JbYw/wB2nBQf3Z47&#10;f5/z/wDWd5eR5TfUH/P+f6OCbjsOdw7+v+f889VcCMqU4A46Umwn5lqUjPyMvT/P+f8AOG8oTz/n&#10;/P8AnrSJDaGGDT1jB7CgLu78+/8An/P81AaM4U+/1/z/AJ7UriDlU2/L/n/P+Ps3yyc08OOw9uv+&#10;f8/hiews5L+48hOnVj6f5/z7K/Krsa5pSSRTK4XgUROM7W6dq1JvD90i7vLPT2x/P/CqM1uI2/8A&#10;rdf8ilGpGWxcqdSPxIhfKnB/hPPPSm59B0p0jEnGfx9aayZG0feqyC9YTrHAzljnd93+lS3Gqme4&#10;346js33ap24DlQSOTTzGUYOw+nGM/T/OP5Vi4x5jRVaijZPQ1oXD24l3Kd2NqhsEdeP8/wCFbljo&#10;8OpQssS7eAW9P84rl7e+XyMbgm3tt9/1ruPB6LDpqs23LDO4HOf/AK1ebi+anG59Blk4YiXK+wQa&#10;THb2hWQjKqfx/wA8Vk2BfzWj2H72R+ddFq0f7vMY6jB7Yqla2UcSmQIoYjk+tccanutvqetUo801&#10;y9CtJdCyAdxn5fp3/l/jXL+ItRl1CVgXO3djP4n3rotaRgvDkNtyNvQ+1crqUcpuSmP++gOa7sLG&#10;Ldzx8yqSjHl6FQWSsMK/Pdt3vT0TyG2ccsPuk9amFnJDaMzj5uPm7r/9bNQSOXm8vbkMwGN2cnof&#10;xruvzHj+7Ts7Fa4j2vz/ABc1oaFGySblRhu4B7n/ACRSyaRO7EwxltowQvUf5/rV+DSnQK6Mrbf6&#10;VnUqR5bG1ChU9pzWHai8kSLvXjrtxntRpUqfZ5HcD73G3p6VXv3lXakkzA8gr159adJOkVmsUcXG&#10;35mz7Vhy+7Y7o1eWo2+hZtTFPfranbjvt5zWrKghg2AcA4H6isHTJG+3rKV53YX9K3Lq6EqKscgK&#10;9fvVhUi1JWO7DVIyptmRf20rBsfNhifr61iXtn5LhC64PX2+v510eqyfu1cqfujbWDe3EbEMCP8A&#10;ZauihzHDjIxW5WK7UA68YzxzzUlt97k/56dTUb7TtijRvT/P5VLZgtJsUtt/2f8APWuiXwnmRl+8&#10;VjViun2rHv8AlHH6VrWahmyp5HUtWPBbNNt3R8dvatzTIljiyWJbtXl1rW0PpsFKd1zFwBViwqe/&#10;1FRIzGbyyN3pzjHNPhbzJAhPyqvOe4qS2gBvMhe2S27rXE9Nz11eVrGxo0O6NST/AIVrXKkRBs/X&#10;mqOlrtXcfy9auX03lphu/vivOqe9M+gopRohbv5gwF+71pxKqMk+p5qpDcsgPP8AF0NPMzN9yTHG&#10;Mis7G0anukn3m2q3FXIUBOG6/wC771TtF3D52/76rStYwoCc59fyrnqaHVRvIsLBlN6r/Dmmu7Ft&#10;gXnHzCpYywTkEClS3Jfe3P8Au1zXOqxYtVaNShH3e1JcuduAcZ9+tTRZ3ZxntUV8uDgcDdnGaj7R&#10;p9khMYz5qnrzxWPr90qOYt3PYYrZMgGY/wDarnPELbmLH+9XTRV5nDipctPQprcnzPLDH028VetI&#10;i4/uj6dutZNqxNwTjrW5YR+X8uFx67q6qvunLRbkWYYtsfyq2fekliYDA/75A61OiEDcfrUTEuQy&#10;j6cVydTu5fdMzU4pPven3ap2sJMuW6r+la9wofv/APXqi0KGTgf/AFq6Iy9045aVLlg3EawlVP3f&#10;bpWTdLu+6vf161eun8uBhH1/+tVEFuAx7+tVFW1LqSUtGU8NG/J/Q81JC+0455zjmluQob9fvVAh&#10;bdw358VT1RlFqMjQtpsNgHvg1pWWXG4nv0rKsiGGfVsj2rYtF4VQD1rz6+h7OF97UvaeCT04+nvW&#10;vp8r/dPfOMVl20bD5kz+dauloyNkjn1ryqzUj2aPunS6OwVFRW+vNdToNx9nmVwzDJBxmuS0yQqB&#10;z0/Gtixu3TAVsdyBXhYmlz3R7uExHJY9CsNexjEtbVt4l3rt8yvM7bVpC+3zG+laVrrRQAlv1rwq&#10;2Xn0NDMz0CXXI8blauV8TeJBJI2H46Vl3HiNiGHmnP8Avda5nWtaOGCy8f3vU1WEy337snF5svZ6&#10;MdrPiZhLjPfrmsq+8XSRDbub5RgfNWPqur/vMrJkfUVz+v65FDD5iuc/5zX1uFy+LsrHxuLzWUbu&#10;5Z13Wpr29aSZ9x3cc9KxdQ1PhST198/5/wDr1jXviV7hiI32ru+b39qhtr2XUr2OziYN5rbeO1e9&#10;Twfs46rY+ZqY7209HudJ4Y0DU9eZr4wstrGQGk7NzjH1r1PQtGi06GO0RvljHrWT4euoLXwxa6HZ&#10;QhI4sFl/vEdTW9bSmJfNI98d6+XzLETqycdl0PtsqwtOjTUlq7K7OotysOn5H4U2z1IRK2+TP92s&#10;s6pmy8oHHaq4uHZ1VWNfPxw973PpPrG1jS1O/LxMwesOZmuGZxu+uK2rXRp9QwshKxk/ep2v2tjp&#10;lp9nt+u3P1rSnKEZKMdzKtTlUi5y2OTLC0Rhu+v51SvNUayjaWRf4qkVJpp2JyV9c1keLrry4fJi&#10;A98d/avao0lKSTPnsRW5Itoh1rxXckLjd5arn0B965WLxHcX2uRvMd29tgGelaHiCRrmMWtuxyFA&#10;bHpWf4Y0aN9XRnHy+buX2wf8/wCentUadGnRba6Hg1alatiIpdz6K+EljHaRxkBeI1+Ze4xXpEGv&#10;wqrXAbdt4XPavLfCV69tYrBCvzMME+lddHIsOlKzt8xXC1+XZtS9tiHJn61ldT2eHUUaOpeJHvQq&#10;GXOevNc/q+qyOGAPy/zqIXSxn5pM1m6nfgsI1+teZHDcsrWPUdfm6kF5qUzjyw/4VkX08j/zappJ&#10;cykg/XFU7x978Hjiu6lTUdjGcyEt2BpEcZyG9qZI+flximxsQfr711ez0OZ1vesXshYDz+dRRFZG&#10;3bselQzyNMq2+T659KsRqkVurnv9elaRp8sTGpVvKxNYOIzgjr+lT3zGSzaPP1qrDKiDzDx70yO5&#10;82JizDg44q40XJ3MJVuXQoXsAtrOTzE+XafvVzWp3nlo0Ybo2D6Gt7X55XQQgfKvWuO1CeUyNEv3&#10;e/tXfh6Jw16xXuJfMkYI3G7tUke9xwcDPFMSHChW/iHQ1oW1vvGNuB9K58ZUUY2OjBU3OVyfTLBj&#10;+82j/Hiuj02zGcqDt+tZmmZYZjXA7ZrpNDtmuF+devH4V8djazcmfX4Kjoi9pdgcZOPatyw0/d1H&#10;eo9NtQwAFdDpWnAclf0r5jFV9z6LD0x9lpqxphV59cfpWrZ6eRhitS2Wn7gNo+lbFnYkAYXrXhVJ&#10;9z1KcCCy0/c4IStux048ArTrSwCgcVsadY5PTFeZWqdjthEWw00YXatbFlp+ccVLYWAXB21rW1si&#10;LuIrjleTOi9iG308ImdtSmFUX/CraqvpUVzwDzTjT6k8xSu2WKPk81j3rbzlTwO5q1qty3I39Dg1&#10;h6xq6WFq00sm3j5a9PDYeUmcdasoooeJdcbTYMI3zfXpXjHxX8fmVJLZLjcwUhmHf2FanxS+I0kK&#10;Pb23yswP7w9ce1eB+JvFF7rGprp9pueZ32Kqclia/VeF+HZVEqs1sfmPFHEUaKdKm9WSX+vieYxj&#10;Geu5ea7L4WaVNdXTXGz5WwG9Omf8K4rRfA+sXF0x1GKS3VW+ZivLfT6+te6/DfwX/ZmkRweViR8F&#10;h6fX3r6LiTFYXB4Jwg9WeBw3hcVjcaqlRWSOk8LpH9rTyl2rGuK6621AMcluKybXT4NJswFx+Hek&#10;gunZs5r8Yxk41ZXR+wYam6UdTrbDUBAd4OK0rXVBINzyVxcV7I7LGG9q2bC0mePc7MOM15rpxW52&#10;cz6HVw61BGmI5P8AgVSRak7tvZ/wzXKjdC+AxFXLW72dTQ6XYn2konVW9y7yKg6ntW1pmn5xIeW/&#10;lXP+GoWuf9KPfj8K7K28q1gEjdcfLXPVp2dkbxqaE0Gy0GXP3eaz/EOuCKLIbHp7065uMKWdvc1z&#10;OtXb3Uojh3Nz8xXtRSpXZEqhc0S4Nxdb5n+Qc7fWug1Lx1Fp8C2sC5Y8Y3dPeuasR5EYUjBPFMud&#10;AvtVvlkjBWMfeaupU482pjzXWhYXxBdI8l/OWYtwo7CqN/rjXk8duJDudhuPtWpcaPZ2Kr5gJ2rn&#10;5u59a4bVdZTTHknMeJGkJG78q6KNCNR2SMatX2cbtnoln4u03SYVtEk6CoNT8aC6gZIP++ieleb6&#10;VcXWoTs7bmbdjHqa6W7g+xWyyTjL+XlvRaqWDpwlruZ08RKpG5div4llEzSMzM1XtQ8QpbRLGs+G&#10;28AVxt74ltraMXBIwp9eax7jxibu43gEDH3sdK3jgZT6GFTHwgtGd3ceI5JIsLJz6+lcjqEjNcSX&#10;kk21f4ct1/8Ar1WufEMFtatPPMenQdTXDeK/HOozTra2RG+RsIqtwM9z613YTLalSVoo83GZnThT&#10;949D03xDcX862Au9wVsuoNdJO0iWKw2a7pGH1xXmPhW/XRo0aeffM33vc16doV9t0wXb9WA3kjpW&#10;GOwvsZaI6svxKqr3mWPC3gi8e6bVtXuBtz930FXtc1bTrKL7NYRKF6D3qveeJvtUK6bp7lmVfm2j&#10;9a5zWNbtdPSSa5k3upO1Qep9K4YUKlWfvHfKtTpRtENf1WCxj8yUkyN0jXqaxP8AhJNS/wCgcfyN&#10;dN4H8HTeKAur61F80jZjXOAi+ldv/wAK+0f/AJ+RVyrUKMuRq7MI0a1b3r2PxSK4PzDH9KaUOM7f&#10;06VJtbG4DnFNdA21j1r/AEVR/lTFsZjvSgYGT/KnbR1BFNYDb8tOxQ0jtmkYqaVgCv3aFBTnNFhi&#10;FecetNcDvT+h4prBm470WGhu3aP0pp5HNOyw4JoKsORTKG89MUAHnmgg7qOhz60FDSM/exQGx070&#10;7oOv1owAcg0AC8dKNhBpCCp70u87abAD1wPmz7032PH+f8/lRknnNPaM4JAPSkPYZ83c01l9OxzT&#10;hnGB0/hp20lcY70BcjxgfKKCuR0pxxjOB1pu1M5BoGN2A8rSFdpxj6U/BxkUBe7DPPegdyMEDpQi&#10;cZPcU8jGTn8BSdaB3EC4JGfeg85B29aXrzzSDdnBNACHC96Q5xg/hTsKTmkO48n0oGNAOMY4prLg&#10;dMZNSBT06803BHJX8aBoYAB82Peg56kf/XpwPGSPpikZVHLfWgBnsTSYHQ/WpCpAzmmgALtxQVcN&#10;oxjrTeDyfrTsADaD/wDXoweuORQMaV7ZppGODTgpB24oODzgZoGMPvS/gadgHjdSMRjGKBibeetN&#10;xg/jUmeN2c/1pMAjpQO7GbT3o6dafgDr+dIFIJGO9AXG7c0dRgiggjjNOA45oGNK57UAlvXr+VO2&#10;joAecUEKBnDUANAXrn8KAO3WnBQOo/Md6NrEZVff8P8A63+cikMaFOOuMUdOdo9ce3pT9pQZPH97&#10;HOD2P+f/AK1AVycj/wAd7H0/z+HpSGMOcgq3T+X+f8kUFCPun/vn0x/n/wDVTtjNhR35Qf0/z/Pi&#10;hkbcoT6qP6f5/Q8UFWG4ywAPuvuP8/5IoMWen8X3T2+n+f8A69PaLOBHzu5jx1+n+e/ocilQbhhP&#10;4jlcdQf8/wD1u4pXAhMYByRgHgj0/wA/57GlEcq/IxO5fu89v8/5z1euGAZs7W4k+v8AT/P0pQrY&#10;xn5k9e4x+vH+SOiGMESp+8/hbg/X/P8AnqKGQAeWSBz8uf8AP+fpg1Ltjz5gGUf73fB/z/noaTYS&#10;Ghz83VT6/wCf888GbgMCh1z91l68Y/z/AJ79UCeYuR94f5/z/nEiBmTzAfmXrwOeP8//AKujZf8A&#10;ntED1/z/AJ/+sSANx5g+b7wP9P8AP+eqjH3Xx/j/AJ/L+itF5iefCO/Pt/n/AD7AHmjK/e/z/n/P&#10;JcNxpjKHj/P+f8+0kWGOxx+v+f8AP6pC4Iwzf5/z/nuFMRxlB8vtxn/P+fYJHNGG5Xjnt/n/AD/O&#10;94fs5kvQ0Z2s3+0Bxn9f8+2c+OQg5znP+f8AP/66v2l0ISJVT7y4Oec8/wCf89c6nNy2NKMowqJs&#10;6PWraK5tSylV2/xK36/r/njPH3PEm3O7b7f5/wA/XndvNQkayG2Tk87lUnJ/X/PXPfAvJGd90g69&#10;vT/P+ffLDxlE7MZWjUs4lcgbs/nS7NvP9P8AP+f0VYhnKt3/AM/5/wAh7xMOP0/z/nj8uq5w9B8H&#10;BDjopB/z/n/67pnVx1z/AMB68/5/zxUeCiYLfr/n/P6qGzhtueev9P8AP/6ot1Dm92xLaxusgGcZ&#10;b+7Xd+GJ4P7P42swPC7s44/lxXBI0iyqYyQe3+f8/wBa2vD+rXVvJhGO1f0Gf8//AFq48VRlUjoe&#10;pleKjRqWfU7K+nDlWkHfotRvKsKEnjjLe4IrLbXTIoYvjt/9b9Kktro3qsuOMdR6CvL9i4rU+lji&#10;Iy+FlPVZmkf7QI/YLnjt/WsOZs3+GVF/eAtu9P8AP41sarMJ5Ps/lN8p+lUZbCCadpFP3QO3Fd1K&#10;0Y6ni4rmnL3e5BqETfZ2WFi0YwDg/wCfaoLbSycO46Z6AcVqR2JjGwx4ym3r0/z/AEqSKyRp44pm&#10;2kqNuMf59ar2vLGyGsOp2ckWNLtUDBlX5srk9z7Va1PT7O22qo+boe9RzTvp0yCNMn+Jj0puuyvf&#10;SRrEGb5QSdv0rl96Ukz1F7ONFq2ph6hZs82ETHdSee9VZUl3gvk88At7dK3prVY9pmTd8uPl7f8A&#10;1v8A69U3spfP2/eU8qvGBXTGoebUo6lOIC1Kskaq272A+n+fWrNtdt5rxOxVVHy8ZxTpIcTsJNvT&#10;0OR0/wA//qqIKEk3hchlbccf59KNJCjGVK1iPUL1QVgD84G1vWsm6iIHKnp1q/dxu8pwc/NkhcYH&#10;41WuSxQQj+8fr1z1/H/PFb0/d2OLEzlUi7lONYzy7ZBq5YxrJJkqG2/5/rUMas5wRlu9bGm2yIVZ&#10;5NysvIK8nNFaWhODo3nqXLC3ErbUXn7zNjir8YZI8MP4cce4qrbskUmSexB557UsEgaT52yufmwc&#10;5rzprmPpKbhFWLVn8sxB6bf1rQs1jD7j7cVnhd5Hye//AOqtCxyOuOeOK46qPUw/Q3NOA8vd296g&#10;1B2Z9pPT/OKltyY7XzFI+bp7VSup1D5ZiPWuCMbzPZlK1NJixXXzeWMf0/z/AJ+ss84TGCOBxVHz&#10;FY7sD2qA3UrXCx7vlzztrT2Zh7fl0Oi06f5th+8a1YC+3d2zxWJYbQFOK1hcbUBHr+GK4Ksbs9fD&#10;y5Y6mgkvmL9Fzg9DUyuh4D1nx3IA+VvwbvUsM2QSw428GuSUTtjULqXKRuc59MUXDegxVGOZv9Z/&#10;tfdNOluztYduuD2FHLqHtLxGysFTd3Nc/q1wS7Ed+elaF5euV25/L/PrWPebpCdo5/2m6V2UY2dz&#10;z68+fYbp8MQl80nPzdxW1BJKlwq+V+72/e3c7vTGP61T021wglkXnFW7dd0pYtn0zVVHcKK5bIuM&#10;4Iy3c/pUXBPyU5pMcqMfhSI3zdM1ync9iCfKx8fw9OKojcz5J/8AHq0LkCVcf5FZ7GRN0h+nHSto&#10;7HHPSQ2+kBjxn2xjrWeZVA5baasXc4aLZjn+X+fpWXJcEtlUropwuc9Wpyk08hk6H8RTIRj5TjkU&#10;wSs3I3A0JN+83HH+7TnG0Qpyi5GlpybsRg554xzW9YQZ5K++KytIi3kS7Oq9a27XdnatePiXqfR4&#10;SKUUWbcfPwa07CMBs7/fp+lZsBAkH3Tn1YVr2ABbJ6V5VU9WnGJq2mVXOPpVxH8pA461TiwYwQKW&#10;WYBc49vpXLycx0qpyaFmLUJIpOW+792nSa2yNhG6HBrDvNTMH3X5/rVCbWSq7/mY+vvW0cJzdDml&#10;mHs9LnS3GusImYSce/aub1bxMzsyRncOh3fzqreazI8TOG6e/vXO6hqbI+z16DnFd2GwMb7Hm4zM&#10;pdGXNU1zAYySfe6rXK61ryT8M+McrjNU/FOtv5XyHp/d6Cuakvp5G+aTdu+9379K+kwuB93mPkcZ&#10;mkufkuab3+xmBbLZ4XnP1rrfhxon2i6h1GeLeT932ri9Js5GvVW5VuezZ+bpXsngXTlFvGXXG1VH&#10;1rlzassPRtHqehw/Qli8TzS6HV6HpF5LEpSBtu7H3a6DVYZbaBW2FV24xjvWjoNvGbVGVR93r61B&#10;4xudsK23G7k7vavzapiJVsRZo/XqeHjRw17mTHK80Ycnj0rT8P2/22fe/wB1D+ftWVHkw+WAw/4F&#10;0rqNAS2sbJSWHuM9aWIly09CsLFSldmw1zb2FkryAAgcDFchrupm/ncldqdAK3dUnM8ZGe2BXG60&#10;8oJjhy3dtorPA0U5Xe5pjq8owstivLdQWYa4c4+vrXM+IZhPbtNu+83y1pajBe3xURn5VX5qw9d8&#10;yOPyC3RfuivpMLTXMj5LGVOZNWKlgUlkaXP+7xWr4f01UuxLtAUNnntWTp0Qj2L0xnp3raS7Fr87&#10;ttx/F6VriOZtqJODjFJSl0O7tPEkVlhUIXnrmra+PJJZBby/d6cHpXmUvilOoJO3ge9W9IvptRnV&#10;QWXvXiVMrSXNNHu0c2cpcsGejPqjSkPG/wAp5Wq73RdmZn+btVCOWT7NHGx+VVwB6Ux7g/wmvnq1&#10;BRk0j6ejiG4pssGU7+W61Hcyqowcc+9VJbwoAimori4Z48nsOc1EKL5jWVdWHGQu+S1EUhJ+UfKD&#10;+dUpLnaNqt1/i6VBZa1aeaY3m2k9RXoRw0pR0R59TFRjJXZrT3axRNJj5jTdN1MXC7WlBJ6LurJ1&#10;G4a5OEY7euexqvA8lo7SZbp3PauyGEj7PXc5amMbqaHT3Uu6Py1b7361Ue4aIAIeg9ayF1eeeTyt&#10;/wAzD5qmuJbllwgPP3qhUfZ6MPa+01Q/VNQKQMXbHpXMNL5k289znjvV2+lmkZkmf8+lVrSIvdbQ&#10;MLmt1GMKbaOfnlUqqJLFAGO8jov1/l9K0rGzymPL/wB05qOOE/wofStfSoCVAKfywa+XzGpvY+py&#10;6lqTaXYtj7p56D/P+f511OhacMb8dKoaXpsT4aQnPTbXVaVZLlRHHXxeNran1+Fp2Lel2PKny+K6&#10;TTrM43Fap6dZnIA/lXQaZaZwCtfN1qkpO57lKNi1ptkCMlc1tWNiMDAqPTbAqo4ras7RUGSPwry6&#10;l2d1PREVrZc4IrZ0+0VBkimwWqBclasxP5TdPrXLKnKTNuflNC1iXbkrVyPAHzVnQXI2Emnm+Z/k&#10;DURoS3H7WJcuLlY+M1WeUuhzxTB8wy7+5NU9Z1aHTrdn3jgevWumnQcpWSMZ1ihrlzHbRs8j/drz&#10;vxv4ph+wySFt23O0VN418bPOWTftT69a8i+IXjG8NvO1q4HlqduOefWvs8kyapWqRTXVHymdZvDD&#10;0pNHGfFnxRJdBlZgreZ82G6+g9qh+CvhCO+vLnxPfw7pIcLabuzYOT+Ga5G1GoeLPEC2JYkMxaSR&#10;84UDufzA+uK9x8GaXaaTpken2cAUb+i9/ev1LNK0cnytUIfE/wAup+V5RTlnmavETXux/Pp925b0&#10;XwzFLcINu47suw7+1ei6NYfY4F3DjH5VmeGdJSJlmeP/AIDtrrFsvMVTs6V+O5xmVTEVLN6H7JlW&#10;X08PC6Rm3MTXA3sfl/nRb2ZbChf0rQkg3y+Si8fSrVtZsnJSvm5VtT3OWyK1hYpG6hh1Nb6zrHHt&#10;HpVOxs/MlyRxuzVq6CJ+7Qc96lPmJk1Eo3MpYs/boKbpsk95c7nLbR70y/kQt5SHNW9MjCICa7oR&#10;5YHDUqe9odfoOpQWcS5H3f4fWtNvETP97t91a5CC7wRir9hN9ouljAy27Cj1qfq8ZalKvpY2Lq8u&#10;ruPY8m3ce1XLbSYY4Flx/Dn8atWXhyIx/aLs42/wmnXSP92Dp6VNo9Crsgs9PPnGW4+6Oi9zWwl1&#10;ZWyABxWTJcGADzjhj/DWZrWvWmkwSapqdyqQwrn6+31rSNGU5WRnKpyK7Zh/GDx1Boj/AGeC8/eO&#10;PlAbGP8APNed2d0+rzre3krE7vlVv51k+LfG1lr+vzanPmRmY7F7KvYVQg8Vyxjbbx7VHqe1fWYX&#10;K5U8OlbU+TxWbQqYhvm0PTtB1aw0rdL5i7i2Tu7VD4m8brdRsizbQ3oO1eeT+MV2sXlC8dc9a53X&#10;PG19JH+4+6OnoK2oZHOrUTZz4jPoU6bSZ1mreOraxuPs1xNuUnG1aavim2lOQ3LcqK8qn1KSe4e5&#10;nnxu5bv+VWYfF80Fk8j3O3+GNVGTX0CyGMYK2583/rBLnblsd14k8VxPaMhvNhj5Ys4Ga5zRNTkv&#10;bmS/hQts+6zdj7VzlhY6p4jlWO2YvJI+FXO5ifpXfWfgW58MaNFp81whuLiTM3zfKgHatKmHw+Bp&#10;8l9X/TM6OKxWYVfaJe6uv5FvwZFqV1rEZluWkdmzt/hUD+deuwaxYWtn5V/c/KnVQ2OfevLbnV9M&#10;8CaC89su6Z+ZJ5ONx9B7Vytr4t13X7tYkmk+dsiOM+teHXy6WPvPaKPcw+ZRy+0N5M9o1f4g2fln&#10;TPDS/vHX95IvT6e5rS8D/DLVtQuYdU8TXGwsdyw5yVXHSsj4WeBINKT+1vELKzso8uHrg9fxr0Wz&#10;1VERpWl2sfu5NfK46pGhelQ+8+swNOda1Wvv0R0kXkaVbra2yBY0XCqBTf7YX1rh9d8YvAjBbrPH&#10;96ud/wCE+u/+f015MMDWqano1MdSpysflSRwVYn/AL6pDjGcj1p5JxnvTQGbAVfbbX+jx/lHG4wg&#10;9AP0pAA33fX1pzY7N2owNuNnSgu5HtI+bdScH5R2qRlIGfy3UhXjr9aAuR4GaFGTxTtoY/1o4zki&#10;goYRgBt1IN2OlSMSDhUbp3phUnaB27UFJjMc4NBHHIpcY4IoAOdpNBQw5BxRjinAbeMfdoPFAxg6&#10;5pQoPf8AOjB70qggbqBjMDOMmnbuw9aMeufSgBex/wDr1QeQAjH9aNmVwTx6UFT1xR1HK89VqQEI&#10;B60gXtn8qcRlcflQVAUljz0HXigY3HGM0hyDx9ad2wPpQeaBjMc89KTbnIA/+tT+Ac/pSFeMmgBn&#10;bkd6MZ5x0FOwOg/lQwA6+lAxrDoCOMU0bvenEEnH8qAMnIH5UDGknOKTaQN34cU44wwVvrSEd+p4&#10;6dqBjQn1+Xmjvgj8KcV+b/gNB96BjCVHAA+lJkg/TrTnHoP0oAHSgBuPl5pOKUkAcUhxnBNAxASO&#10;aOAODTtpx07dqDjp/kUDGYOc0mwjkf8A66f1IwKUg5x360BcjYc8fWgjJ7/WnMGPWjCg/pQVcafU&#10;Ggj+E/SnYweWpCqk9DigBmMZ5+lOPHRulO2Y6H6+3/6qaCob73+98vT/AD/nFBQfKVzk9P8AP60m&#10;MHJz3/8Ar08Lx8xbcOvH5/pSlfRW7dP0/wA/z6UgGKDjO8jnHTp6H/P604LnBOP9njr7f5/D0oCA&#10;jPO3Gfu/w/8A6/8AINO2qzBdyn1z6/8A1x/9f1pMrQjaNAP4sAdQc8Z6/wCf0NOPzHbn73DfX/P/&#10;ANf1qQheqru74Ddu4/D/ADkUgGOGP8WDuHbsf89umRxSuFxhTPLZHJPzdm7/AOfz9aCqg4Rup3KG&#10;7N3H+fxyOakSN5G2Lwx43Kejdvz9vw9Kao3tlBy3Kqv970/H2/D0pFIa6BvlB+9yvoD6f5/H1pXQ&#10;N1PD/wB7s3+f/r9jS43yYiH3huj7HPp+f/1vSjYsjLsb/WdPZvTH+H4f3aQDcZbdID83yyDuD/n1&#10;/Tg0DdjP8UZ/MZ/z+PoesjrHtV93yt8sn+zx14/zjpxlQbXjbcesfDe69ue/H149RwEMan3im392&#10;/wB3/P8An+a00BmXj7yfjkf14/T1HSRkQsbfI2t80fscfp/LpyRhgfMVW5yQyNiRe/Xr/nv155Ix&#10;jAOPtK9/v/p/9b/9eCUKhT8v3X/z6f5/MVIwWKXIOY5OT/n8+g9eOq0gUZa3f6q3p/nj2/RgBsRL&#10;mKTZnhvu8/59v84NDxtE+5PxX0/z/nuBJEnmA2sn3lyF9jnp/nnPvwZLfDKYZRgr/h/n/HHKjDyI&#10;WTeN4Bz/AJ/z/nlYpB9x/X/P+f8A9YQhoJijdM/57f0/DqKdPAxTz4m46n/P5f5wWPIW4rQqRwOP&#10;8/5/ydslrZyXUm1WVSvK7u9RW8nGSPy/z/n9RctjtbeEDA/eUj/P9OnbB2xK6QR5XLUsSn5fKPPH&#10;zep4Pv8AWsu4X95gKRgfxVqXrK0WAOVz97nv7+nv+mDjNWBmb5hz+X4/5/TnEUzStJSloRCM7f8A&#10;P+f8/kx/vAH8OP8AP+fyFortG3HbH+f89u2PlqyAB9hPetFqZ+QN03k/5/z/AJ9VQt5fJ/z/AJ/z&#10;6PZd0fT2+v8An/PXlowYuO3X/P8An/AE+wEj5WA/z/n/AD3q9bKIYsRybdx6Dp1H69KpqpC5A4B/&#10;z/n/ACbyzSKkezGGUAdOf8/5HaoqdjSi0pXNWCFmjVX3fvFx17VesnjsIPmDHcueOn+f8+1Gm2q7&#10;FlC4+X723t/n/J7VvEchtl2qu3g5wvcnj/PoK8745cp9EpfV6XOytawmW+klnfhmznPUe3tWibTc&#10;S+/b1Hy4rJs5wzbkiZm3AfMf8/59a1IrhYodgQ/Nz2xj2/z+VFRSJwtSnKN2SfZIWGcKQOG46/5N&#10;UbvzoLrzo1+5ggf5/OrsN0r/ALtQSvA+XnPFN1W3U227B3LnJ61nF2lZnVUtKF49B2nBdSRnuFU8&#10;/Lipb0RQzbYtuF6e1Z/h+6ktp2gKjb1G71/z6VqOYpT8p4xxziplFxkaYep7SlfqQahsFmzqF3f3&#10;uvoay4rh1bzBj5/8962bm3jlhw8jDPIHOM1R/s9ZpvljP+ycelVCUeXUmvGo5qxRu45ebl2ZfX8q&#10;qCTadjvu3enJ47810Unh8yR5mbgcrlaxtU05oLjZH/D93dW1KcZaHNiKNSn7xnzOI1w6EbiTgsPz&#10;xVeIecjF/m3f559c0Xe1Ztpbcy9tvQ5qO3dVOBn2/WuxR908KdW9TUsJH5ahx90Yzubrx/n61aik&#10;j6L820/dHXn/AD+lU/MkKtvkwMZZd3X9PwpIZ3bKByoNZyjzG1KvGEkatuQcky7R/M1MuVAC9P5f&#10;5/z6Vm2sjxyKGdeem7n0/wAKuLJKq5WP8On9K5Zxsz1aNbnjc2rQLjlPpxir9om4qVHPPXvWVYye&#10;dEu5vbrWlbPkfPKN2a86sfR4WS5bmw8oW3Hz/Wsy5kbdvUZ3Gp5py8eEXgcf71U5FYjeTxXLTjY9&#10;CrU5tAMu081NbCH/AFjDr71UkO5txPfv2p9vMFIDE/N6Vq46GdOdpam5ZSLkbR26etXFkZvm3bcf&#10;Xms+0OxQeM+9XrUbjvzXn1EexRb0LG8qdmOtWhKUQKg/Cq4Cg5J3c/w0OcHk9fauaUTqTLCOUGW+&#10;XFR3F6Rzn7v6GqtzdsvyFv8APpVfz94x+XSnGn1IlW6IjlkcncWzz2qGHm5VSQ2fvLUzFc4z7fWp&#10;Ldl80OR9D61vtEwj70iwqCODYvGB+tSWo2qM/nmoy284xxUiN0HP5dawkdFP4ycnLbcdKQfe49aa&#10;WJPTFNd8LhTWJ1c3uhMy9Bn/AGqpzoM9P061YmkyMt9elU7hi/Rv972raBzy11ZnX7feVfQ5rPKF&#10;ugXkVo3aZfaN2337VTkARchuMfxV2Qehw1I3kMEYA9qS3hkmmVE+7nB4qRcudoZT8tWtKtxJcZDH&#10;5e9RUlyxZpRhzSRr2CCKMI3rV+JmxyaqxR7CFI/+tVhAFxgdhXiVnzH0tH3Y2LsBUlQP72cntWvp&#10;75HIP5dKxbdmyuT+ta+nvk5HtnIrhqRudsZ2NeBgE8wr9BVe+u0C53cZ/wAmkmnXZgN9azdUuVii&#10;+ZsZHygmppU7yJrV1GJUvbwM2RJ8o64rN1G+IHySqT/CRVXUNTjBaLb838NY95qz72OVr2qOHPna&#10;2J3NC81dI48lju6L83vWBqOsArud8Hq2Tiq19eySyYR8+1Zt/Iz8KMf1r1KGHijxcTi5dCrqt59r&#10;G7dxzt9uOtN0LS5JJhdSAcfNhupqa009rt1Q5643Z6fSug0/RmjcJGPvKAcrkV2Va0aNPlRwUcHU&#10;xFVTYvhfQ7/XNaST7K3l/wAZ4xuzxz/npXs+g6CbLZCW+X9fXms7wHomn2Ghx3TRBZtoY+xroLO7&#10;aW4U9unWvhM4xssRU5VokfqeQZbTwdFSnq3qdXY30drEuU+VV4X1rJ1u+F7N5zLwOB7CmT30i/u1&#10;PIGNveqU0289PfjrXzdOjaXMfV1sRePKiWzAd9vTaeOuK1YZ3XlW+6eOayLIPw5H3u9XYZQ3yg06&#10;kOYyp1LG4rF4flP8NQroy2mj3GpMh8xlIXjqKueGRHdXKRSc5/StnxTd2MVh/ZcRDbeM+mP/AK9c&#10;PtJwqqEV1PVjSp1KLnJ7I8u1AmK0IHXrurkNWmSeXHcHmug8baqI55LW2P3flYjtXFXN8YSXn6Zz&#10;zxz+P8q+uwdKUo3PiMdWjGo49iwXETrt7VJcz+bAQTg4rEudaV90m/6fN0plvqjkGXzP93mvQ+qy&#10;tc836/T5uS5YVJb668pU3fN823t/nNd34ctVsrJJZFw3865HwvAbu7+0uo+96+orqr7UUEWEHYfL&#10;615+YOTtA9LK4Ri3UNaTVMqqI5xnnnrTGvP4Qw3d1xWTYTSDh+c1cACgFf518xVilJn2FGcuVE0k&#10;hGHzz2zUUlxII8k5A6+tMMhZ8Oc/pUcrjZgt7H3rKnFXNak9CnqWpPEhROeK5m1uL1dRaaZvU/4V&#10;0l3ErLhgvzenpWPfAQq2wYOfmORX0OD5YwaS3PmsfzykpX2Na3v45tqZ+b+IVJqFypXZHyf5Vg6f&#10;csG2r95uAR3rpNP0pmw8y7nb26VhiFGjLU6sHKWJjZFfRonafDN16Zreit5h8rAhT6VY0PRlhfzZ&#10;Imz7j+dWNWdbeTyo1wxGTxXj1sRGpUsj2qGHlTp3kc54ghjQ7l4bPOO9UtMtWLM+ener+rZdfMb+&#10;I+lJZyxJthRcf41pKo/Y2JjTj7e5Yt4Aq/MuAOemPWtjR7X7qhP0rPhXe+2NfZjXSaNYP8pda+Rz&#10;Kpypn1+X09jS0ezbcBt5x0rrNIsd2ARWVoloGP7wV1ek2yjAxXxOMqc0j6qhFF7S7IA/d6VvafZ5&#10;ZcLVfTLVetbNhAqnPFePUTZ6cGi7YweWM/5NXo5BGckVU82OJck9KrXOqIke4tt96zjQlNlSrKKN&#10;pdVCKQuKrz6uije0nHeuZfX0YskT/rWfqviNbe2zLL8vc13U8tlKSVjlnjoxi3c7hPEUXk5SXNYt&#10;58StGsC4uL5VZc8FvSvO9a+KUNlA0NvI209WGM15n4i8S6hq+oPNFI3od/Yc19NlvDPt5XqaI+bz&#10;LiSOHjanqz29Pjfa3161lb3m0Z+VmPGKg134oW86480sB05+9XgcF1LZ3jTXd5jcuVyeBxWhHq89&#10;+6BpW2jHSvfnwzhKNpR2PAp8T4ipeMtzs9e8R3GqysW2Io7L3rzTx7rhiM1nGPvLhm9fWtrU9Vlt&#10;oXeHqq9K4HWZ5L+6eS4dmbHyjP4172S5dTp1OZ7I8DPM0lOnyLdmj8P7GKPUPtk1urIpC528Mc9K&#10;9p8BWVxqMv294sRr8sY29fevP/g/8MvEvi3UNPSWDydPdjLOzqQzRD04/iPTkHj6V9EaV4ctLMrD&#10;bRKkaYAVRjAr5jjbNKMKypRd5Pt0X+bPpOB8rrOi6s01G/Xq/wDIr6TYsxXevH0roEhKw7CeT6UB&#10;IbQZgT3qSxZXdpJD+Br8nxFSVSR+qU4xggt9PRDvI5NSSQovB4HUU65u4oV3M3vWHqmuNO5ET9Oy&#10;ms6NGUpE1KsYm0l3FbxZDD04rLvdZX5li/i71mm+nkj2781GhOcvXq0cLG559WtIvROXbezL+NW4&#10;dRCrtU1j/aSW2rxWjptnNOVCqfxrr9nHqcblJmvYu8w+UHPoK7fwl4UmtHj1fU12/wDPNP61l+FN&#10;Dt7WIXs4DFegrpP7QnvZEjLbUXnr1rnqS6ROilDqzYkmilxFGN1Ub51jkwGAA5xUjS/ZR5meWwOB&#10;+lYOt6kskjQ4baFzKw9PQVhTp80jaUuWNzN1zX2N81zcELEgzjrmvI/ij8QbrW7r+zo2ZYY2yF3f&#10;KPer/wAUviXYaDZ3aLcL9pLeVbw7huz3/AeteG3utX99cNeXMu4se3avvcjySVT97NWttc+Ez7PI&#10;U70YO76m/qmqQEGK1TI/ibd96m6VJcSvunl+WsGPW4SfLdf+B5pJ/Enlfu4cEA4/z/nvX1qwMlHl&#10;SPipZhHm5pM2NWvo3lKB8KvVt3WstrtruTy0BCD9aqG9lvDu/D61cs8QW5lZPm/vGt44dUo26nNU&#10;xDrS8irf25iHmSOOPu+9Z8FldX83lW1vJIf7sa7qv36/ablYg/mMzfdAz1rt/B+m2Hhm2dgN1xOo&#10;D7lHyjHSqrV/q1G9rsyo4ZYuta9kt2J8O4T4St0vLu1D3tw2IYx/AvYn+fv+FbuueI/7LLavqZXa&#10;q4XeeW9gPWqIuo7Qi8uVDz7flUn7i+gHasa6s7/xNqHlMBtVc5b7qD/P868GcI16zqVNuv8AwD6O&#10;nKWGw6pUvl692ZPiHxVqfjLUUCKSv3YIEX5V9/r+teg/CfwR/ZF0uqasy+ZHg+Wv970rP0LwfaaX&#10;cLKj7ps/K+3gfT3rvND8N6/dlVitmjReRuU7mJ715ua5lRhQ9lS0R6eUZXWqVvbVVzSN4eIZpZto&#10;Rfl4VV7VK2o3VwNjt1HaorXw0yP8znd/F6k1dj0u4RPKsrYtI3G5h0r4mUqcnofcRpVranNazNLL&#10;d/ZI93zYG0dWPpR/wiHiD/oFXVdzpHhmy0wNdi38yfHzTbeh9Fqx9nu/7kn51p9a5dIox+p8zvJn&#10;5BDltq8D6UMoK59/WnEFuSvvwKTAAzv/AOA1/oJdn+WqGlVHbnHal2g+lDHjO38DQODkrz0PtRdg&#10;MI45PXvScheB+tSkAkMrcEdT/nn/AD+DMbByfencryI8bzyaCr9CKccdcf8A1qTDOcD8sUyrjHB2&#10;kgn0o2HOSv5U8jdwAflpAFI4/vUDuRsFxkjoaCo24z704rkHim7Rn7tBQz5RyT36UgUdCOKkxg8d&#10;aac/3qCkMJIOP6UoGeMd+9BLdcf/AF6cVoGNGTxj8aMYOS2aUKQcZ7Uuw7c459qAI2+YZ/pSqAOC&#10;adsX+7zSH0yaA5hu73zRnII9f1o5zyKUcNknv2oKEPAyBQ3U5XHrQSSODQSSev0oAQqcZ20hGBkb&#10;eaXgfzpSuRj+VBQ0j3pNueCetPCgcuPvetNycYzQA3BprYPGP1qT/aDfjTQOMmgY3gDoaQFuwBp4&#10;wD19utIBjrQFxjHLZ/pRtBA9vfpTicU1QCc57d6Bht54U0mPmOf1pQMH5hTjgDOaB3I9oHQflRtO&#10;OPzqTGTxRyDkelAXI8A4BH5UFe9O2k/eP1o5DYP5UDG8/dNN4DDBpxB6Y70Ee/boKAGldqgAc0oO&#10;OGP4LSkDdzx+FJ86nao2npx/n/6/NAxNhGcfr3/z/wDqobJ9eOv9akK5A2/KMcbv8/8A1qAu7ux5&#10;GNq/kP6fyzSuNEeznBA6YP8An/PtSqu04WTr/n+X/wBf1p6oMbRgD+HLZz/np6etORTngntjapz7&#10;f56+maXMVcjVeMKGbkbefy/z+WelAVQDjdt/oT/j+H0NShA3O1tv4cA/0B/D6GkCdzGV/vZb8D/Q&#10;+uOuRU8wDRuzkhu5xu9vm/z+eetADcAM2eBux+Kn/P4ZHFKYyrYwNwHTd/EO35f/AFj2pVTjcI2A&#10;ZcfeH3T0P5/h9DSKIwQEJwp5zjHHuOP8+mDxQF2pg54GDg/wk/0P4fQ1IRIpyQ27lsMufmH3gfw6&#10;5/HI5oYKCC78LznaQQp/Xj8ePUUFDGUNxIOW+VsjHzD/ADzn8cdaTI2sAp+YlhnnDDqP8/j2anqG&#10;kfYMjOELLz8w+70/T8cZ6UL+8GYiAzAFdpxhh/njH4d1oK2GAtjcBjd8y55AbHI59vX8cjmnGPzC&#10;2P4/mX2YdevT3z+PHzBcFgojcAkb48fKc9wP1x+mDlacyKn3GGSBJCRx+H8/6YOVK2/r+v6uUM2p&#10;LKGk3AS5DFuzD3P9fx/vU6Rgnz4+ZfklU+mfw/oc+h5KxorM0av/AKxA8Xrkdhjj16Y9sHKlIwJ3&#10;jkK/LL8jBf73b6e2AfbPK0g9RpjIXyl+9GcxsD1HoPx+nPoeCpEZdZlH7uThl9Dz/np+HVQ93SOI&#10;N0khfHbDAj8RyPrx/eX7p5KljEPuyAsjdgfTnp/+rORhg/6/r8w/r+vyI1iLRNbMeV5U+v8An1/m&#10;MEJhpIlkUfPGf8/r+vv96VgPsq3SHEkLYfrn/wCtz+p7HBYykcyyAfu5h6dPyH17eox1WkVbUjYC&#10;RFvIj04df8/59OMhSZSQt3F17/5/yfxwWcqCC8aBuFb1/P16dO+OnPRg6FBFcmzlXrwP84/pntg8&#10;qV6f0ibf15kc6pcRCWM/7w/z9P09BhS1lwfLf5u31/z/AI+pDAU287Qs3y/z7+v9fTnowbPEYZNu&#10;MDr9P88/4DkB/ZsD/mFntyhEiH5Tz9P8/wCHXIJdDMVI3duoP/6/8OnbAImgYTx7WTn09f8AOf17&#10;5w9aaJoTlQf1/wA/5+hpR97RkSXVFkz7lVCFGB24/wAPT26dsfKAEDPp/n+nt07Y+WCJiRuDc+n9&#10;f8//ALMnO3I+Xj1//V/Tp2x8s2sCkuoZ3OMn5f8AP09Pbp2x8sFxA3m4IPH+f8/5FSmVh86/KR7f&#10;5/yPb5SdmkRZMdeOn6dKcbjewxkHl/8A1v8APr/nPzRRpwwJ9+P8/wCf1FhIxImMdf8AP+f65+aO&#10;NtkjK38//r/5/UMBttw+11/i6f5/z/XRt1juhHyflOG6EY/yMf8A1hxRjys2wp1/h7f5/wA+1a3h&#10;+3nkunlli+UDK/N1zj+nv2/EZVpWjc6MNGU6iikbtpfw23yIOSuV5PX/AOv/AJ9az9Yjjv8A5pV/&#10;iJ2kDk/5/Cq+oyOrpKjbVjb8sfX/AD/M1Zb9nbcj7u67R2/x/wA8Hg8dOn73Mj0qmJ9105jBAIZR&#10;nLKwweuBWnITJb7EO1m/qOvvWVPdKqqgI4fJz3/yQf8A6xqzb3CMnls3T7uGx9M49v8AIrScZaNm&#10;NGrCDcUOtZZ45XdN2TwfZf19/b6Yq/PL58e2b+/8vPX1/wD1UyPTTcL5vmbccKM8j/PvUhtViUq7&#10;r8vH15/KsJcrZ3U41Ix8inI32W5LEt83PqOKvWM6SS7MD7uPp9M0y7to5QkUm0/Ln7vT2p+lafOs&#10;wD/dVeWGfUH/ADmpk1ymlPnjUSWxoXERuP3RHy8EnPWpra2JbPXDelNigYzqzL17elaloqRfvVG5&#10;s5O3+VcdSXLoexRjzu7FeB/syhl9+Vrl9espJeYg27GOWrr5bjI2bgOME1i6pbZ8x4wRuHbvU4eX&#10;LI0xVKM6djz6/jmM7Bs+n5VWzhsCug12zKLvYfNk/N/n+lYTxt5nzbt38Ne9RnzRufC4qj7Gs0P8&#10;/dHux8y4/OlhdQ+7HHO5vXPHb/69RAZwu/C84z/OkxxjFXymSqPcuRq6kFAvCkfNzg/nVqG5WTaj&#10;LzuAHHH8v8/nVK3ljlPzDG7lh6fpUkcOHABwWP4D/P8Ak1zTj0Z306vLblNqwnwMHA77f/r1rWMj&#10;MAzde9YunDzFU/Kflxuz15rastoRVVvmx/F3rzMQj6jB1JSSvsXZSQvyn2NRGJWbg98/rVlYPMhI&#10;A/HPWnm02R5Y5rh2PZjHmM2UZbb6n+KpraBgfMIJ298U4W5DZKt1/WriJsVcjHr71UpDpx11HQH5&#10;AhPf/PetC2Y7No+XufWqMalWEe3JPrV23DheqrjvXJUPSoz0JfO4B9PanTXAVRG2Dzn61C6bju2/&#10;1zUE0jI3DH3rDlTOj2loiyTq7tnn5ahaR/M8zHamySl33D0waaxEY3Fhz7VrymPPcc87EbTj5j1q&#10;S3Zn2gn8apoxL4PPzVoWMJlfIC9PWiXuxCn70i1biRjtIq0ibRuqGG3MMm3/AL5zVjIKEr/+quKU&#10;ux6VOK3I96jJNRvJubGSD/n/AD+FSeUSMt+PtUTJuPUf1x6UlylSvyjJgGO7H5tVeQA7toPpgirE&#10;0bGP5uw+lRFGGMD68VpGRlKOpTnhJX5SRj9aqi1e4kVVG75sVqTQnZnb+HpU+lWaRhpZVX5entzV&#10;OtyxuH1XmkY8ultby7CnPqoq/pNiYhvy2e3vUtyU8zBINXLeFjECqfhWNSs3GzOmlhoqd0NUMGyp&#10;qZFIPXpjHNNSNhgHtUgUA8dfboK8+ep6UIuxJFjd/X0rStZNhBrM3bfmGP5VLb3G/auR+fSs+TmK&#10;lLlNV7njkn8653xTrCLuR2bb6r2rTknMS5Y8/wAq5PxDctcOz5GCxx6f5/lXZg6Mee55eOrNQtcy&#10;7nUxuKl/m/vZz+Huaoz3zSkpG38XPzVDq77TvIz/ALNU7OXzJV253bsYPevehRXLdHy9TESVT2Zc&#10;jSVnZt2R+g96ia1lZ9uT/vZ6VqxWaeX8n5GnXUYtI0YHv9alVLSKlR90radYpGdsaY5+bB6dOf1r&#10;odFjj89dy1i2svlyK0jDrxxWlp8xDja7ZrixMnK56WDcY2PQNF1UyW4gBX6eua1rC68v5w3vw3Su&#10;N0efAyfvfWtmK/Kryfm7eor5bE0VKTsfcYHFS5Fc6M6jv2knnvV3T7K4uoPN28bvfmua05pJplVs&#10;9f4a9E8P2qx6WqsBzycjpXkYr9zHQ97Cx9vLUw5YTCp/2f4ari/KtsB+brwetbmrJaojMV6joOM1&#10;zNvG0l0zjO1WPvSov2kbsK/NSlyo6TSdWks41kWTkjlvTis3xB4rmy4aT5RVeaYiPY5xt71g+I7t&#10;RAyCQbm6V0YfCwnUvY5sVjJ06NkzD8S+IIC+4S7sn+6P61yep6n53z4+913Ef071pajYzXJwGBVf&#10;XtWLfWpB2SH7v8WK+uwtGnFKx8LjsRWldsoXmoTHiMcbuKfpeokAksyj9KJrJX6qu7/Z4I6+1TaN&#10;oUt3fraxHGeclc4H+RXpS9lGnqeHR+sTrrl1udx4SIi0lbxh80n0+XmrPnNd3G3OQGqpE0NtZpZQ&#10;/wAKYq9ptmw5ZOv3eK+Oxkl70+5+k5bTk4xj2tc0tMjPVRj19+auSnb8gQ0trEkUYOMM2M0lx833&#10;T92vmpe9I+rhaMUR/MUyCenp0qKctGu8HFPmmUduKoXl0cbSfvevetKVGXMY1q0eXQivbkmJiDlh&#10;9eaydRy48oLt+verkvT5+nX9Kqv5U1wGbdleP8ivaoRUVc8DEyc9C/4a0tIIvtMyqWX+Vdj4fs/M&#10;be34H0rndFQsArevrmuxsPKsYEcDhlyK8PMq0pSavqfSZTRUaadjRmihsoN+BuAzjd0rnLq+W5v3&#10;OM84DZrSlMt4xCMVLdyarXmk2ljHvB3Mf84rzKXJT33PVqRlU2OW1KSa8vG2A7fw4qzplk3mf8BN&#10;SSWp8z5Pu/7P9av2UAjVQEGeu3ita9b93ZEYejapeRPpluFlXI+6f85rsNJtC4UkfWsbRdNEjqw+&#10;72Ndjo9kV+Y18bmdTmeh9bgI8urNDSrLy124966HT0UYrKtFKjaFrVs8DHNfN1KfMe3TnY3bORUU&#10;Mx7d6ux6pHCv3/8A69YBv/LG1WqOXUEZfmk6+9ZwwfNuaSxHKjek1tH6dKytd1xfJ2p83+7WVPqJ&#10;VvkPT+dULnUlK4b7xbnNenh8BGMk7HBXxsuW1xn9p6kkjMvrnbjtXMa34l8Ta9qK6Rpdk255Nsa9&#10;cnNdmNPk1KCOCwt3aaQZCqOvvXTeA/hf/Yjtq19bA3ki/ex9wf416f1zC4KLnOKcuiPO+q4jGSUY&#10;tpdWee6t8Kdbt7aK4v7qJpH+9EPX61J4T+Ct9qtvdahcwfuUUrGCfvt6/T+de5WPw7TUHW9vh8qK&#10;SC3rW54b8Lw3EX9npbL5Oe3Q81wy4ixEabSZ2f2Dh51E5I+R9V/Zr+JOqXUU+nWbTxXVx5SzLxj1&#10;PXoPX9K2NS+Ex8MXE2jw/MbNAjXDdHb+Jz6D0+n419janaWGjaQY4LVE8tNq8dDXyT8dPHUV14iu&#10;NG0SdisUzCeQH756H/D0r0srz3NM6rKlZKK8vzPMzHIcoyai61m5S7v8jzfxQBZu0Bl3L03L3rtv&#10;2ffgnZ62s3jXxHbLNCxIt4G6Y7k+ua5vwzosXi7xBFDeDMUbbpB/CcH/ABr3nw9qum6JpyaXZJtj&#10;jXbXp55mdbB4P2FJ2k935f8ABPJyTLKOMxv1mqlyrZef/ANiztbbTFxbQqjN/dUDA9B7ClYLGm2M&#10;fN1qna6kbuXzZGwuaguNahgdig3ZGK/Lq0KlWpzS3P02nUpwpqKLs1y8CkM+WP6VXfV2iTG7pWTc&#10;6uXOf61TlunmH3j1+tZRwrcrscsR0RoX2u3F0fJjlosbeSXtn61Q0+Fmk3EfM1dFY2oihAU/Njmt&#10;eRR0RkpORHDYAkRoMsalfR1T7xLH+KtLT7JoLf7XMMf3R6n1pssiqvlr3+8a0i5bGckrXM600wGb&#10;P866fQNKjYpkdao6JphnkNxK3yjpXbeGdNto9skyf7i06krImnTu7hbWksI8sLnPStazsWs1Es6/&#10;M3QVajtbeF/Nd+jcCm6ze2Vpatc3E+3Yv51ye/JnX7sS5LLZ22ltcXI2/KW6dK8X+Ofxf0vwV4Zu&#10;bjSZl+1SZjh3dQfX61e+KXxZ/s7T5GkLeWq48pW5P+FfOvxG1+78cxtlBHD5gZmLfNgdAPTmvruH&#10;8i+sVo1ay9258nxBniwuHlTpP32tDkba/u9W1CTUtSnkkkkYkszH1q5PMFjz96o105LfbFF9OtS3&#10;scMESoeWIztav1Plp8yUUfkXNVSbk/mZzMT83bFOt7Z5myT8q/ealC725Xiun8P6Jpc9mt3eoWXO&#10;cA4yB/T1q61RUY3McPRdapa5V0HQJrqBr052q2AuPvVeg0S98QanHoWjJ87Z3jn5QOpP+evFXovE&#10;EFxex2ihVhT5UjjGFA9cV0Gg+IdL8NWkx04L583/AC07kV4+Ir4iN2o69PL1Pcw+Gw0rRctOvn6G&#10;FB4EXwzPvuHNzdL935cKh+n9avQWNxYq15dTDzpMBV6nPpTL7xK007SSybpH5LN6/WqsGtQwXf22&#10;6n8xo+27OPauSX1ipG89WdkfqtOVqei/r8S8bAQSG91mXbu52g/MfatLQLW48SanDpegW3zyMFCr&#10;61l+GNA8W/FfWzaaNaN5YZTJM2RHED6n+lfR3w0+GmgfDzTlFmBJdsv766flmP8AQV85nGZUcvp8&#10;rd6j6Lp6n0mTZZVzCfMlamur6+hL8PfgtpOhwLeaiRdXnl4aRvuJ6hR/Wuyg8PabZxYitU3dPu1U&#10;tdZSNCobjPX1qaDUpLqURQr9ST0r81xFSviKjnUdz9Ho06OHp8lNWQw+HbKKb7QIBJIeihR1qmdD&#10;nFz5Uke1pOdq/wAzXW6bZLGm5iGb1rO13UrbT5WaJ1yBmR6mm5c1i5yjy3MTWItN0q0H2lmxtyqp&#10;95jXO/b7P/nhcf5/GqPiD4jWkt7JbqWYlseY30rK/wCEq0r/AJ7SflXtUcFV5btM8etjqPPZM/Ks&#10;EHhelKAy/MAcf3l/OnlRjaMblXrnNIcqpXo3Tbx171/oNc/ywUVYhKqOBx8uM0j9dxB6ds1KMBdp&#10;bIY49/8AP88fkwr82WOeeQBQhCAAkZWkKnGAO9P5G7BpAGycdMflVXAbllHHr+VIMLyw/wCAmlbk&#10;kr83HzN+NKsYbOR/n/P+elF9CluMkBQ5VePcYpoCn5s8dKfwvfj04pCqqepxn+tCKuhpUn+HO3ni&#10;k2Ad++NtSMv8RBqOTCDcDjPT2NUCY3GDjFBGT/hTmjwuMc+mKMNnLHnsKB3GMvOSvFIy54FOIXqa&#10;GA/XPSgYzG1en/AqGVlblqcVLDgUh6Y2igoa4Oc5pOM8in4YcnrTcZOFHI7UAN2k8D8KCnf270/A&#10;bjPpQg4bcB0754oKje5GQQOgpQTnOOccU5mG7lu/3ulNOemKCtBvCrgc+9IeDjPNPwB2/OgrxyOv&#10;FADD169aTIxyacc9utAXnAoGNPB2g9aMZPSl4HQmk5XrQMacnk4o2jHP+FO7EfnQcdKAGlcfL+lG&#10;R1HFByOn60dOaAEK5PX9KTAOOad8vWkxjg0AIDzyKAQOtOwAORQfpQMbx1oOcAg07GeCP/r0Hnp+&#10;dAEZGO/5Ubec/wC1/n/PWpCMdfz9f88igxqeC2PqP8/571Ny0RjsenHbrTvLK5AH49f88f8A1jTi&#10;nH3cH9Sf8/j9aDhBlVHrzj/PqPT1xQA3bnnOP9ruPU/19aUKrffP64A/yfw+lLgZ+ZfwY9scfp0/&#10;Q07aWDNywwRnsfU/lg+vqKkoYgAGCAGZsfL/AJ7H8frS7d2dufu9Fxj/APUG/D6GnFQvys2P723t&#10;/T0Pp6EUoDk4ZWGSd2W79G/HoemR3yOaChpALkyJz/EH/X3yD+Prkc0EJliyp2J+X8COv4jnHoR0&#10;pcAfMSv3fmCjP19vcdvQjpTmLAEDO4D+51K9e3devH1HegCJgF6Mvynv3I6fn0PH1HejahIAVcbs&#10;cZHBH8x/ncKlKP8AdXzC3AXHr1X8SOnOfQnpTSEK72+VdoPCj7rdfyb6DP8AdPFK5Q1B83mbV3dV&#10;w3Vh249e2D9D2pAgAyS20dPmz8hP4d/oM/3T1e0bYbKtuyScr/EOv6dc/iP4qCiFvnKhR06g7WH4&#10;9PxOP7wpFDGRseSwUbiVYtx8w75/n098cNSncEZgc5+cZ5ww+8Of1z+ORhqkVXcHB+8MDa38a9Pz&#10;HTH/AAEn7tICit5sS87RIny7fYj06/TnptPylFDcFVLKF+U+Yq+oPUYOf68ddw5CkIjny4vu/Oqj&#10;up6jBz2+vHXcvIFjVD5rN8sbBgAM/IT2xjjP0wf7pxlVKIo2fdibGQ2QUJ/DoT7cn+E9T+v6/rqV&#10;/X9f10GbXAaOIcRnzEHsRzwc8Y+vHXcOQ54o3R4gnyyL5kbeh6kc9P8ADrkYcPTMG752zbyYYdfk&#10;J/AjB+nP91uqBCkb7ZOYJAVKt/CT1HQjn6YP91uGQev9f1+gi4Msd1KflmXZNux1/r2POD3yDhyk&#10;29YjEFKvbNlXBwRz+BHP059DkNJIpKSWsJBVgJIf14B498dOcgYJKM5MK8F0yfLKu1to49OmPqOh&#10;7gAjKA/r+vyK/r+vzIQgWdWA+S4XBUfwtz2A+o4HqAOqURwB4JLVz8yfMuT+PX6fh9R8ySEloJbH&#10;Zu8n5kYdSuPqc8DPBPA7gBlcSw8q+J27vlk/Tnr9DnIPQkgkOxcPX+v6ZBKJLi2S5wd8TYbP1/x/&#10;U9icu65jWSFLqP8AhX9PT9P09AVSe3gMOoSWRHyyfd+Xr29OvbGM9RtzlC22iB82wkHT5lbd075/&#10;rnOMDOcAMk83b+kxa29fzRHcxm7hW6X745Y5/wA9z+vPJDOeWl1afN/CPbt/9YfkPQfI/S4y7Nau&#10;vIbHTkHOOmM9Tjp3xg52uyzfybryWb1P3h9c9fp398jAYG2nYS95ev5jbHIZoWHzKcdP/rfh+OMc&#10;lWdewCRfl7/5/r79e+QXS+he0ufuY9sdO2MY+oxj2wMFRZBM8PmKNzY5Hr/P19/vd937yW9Uyoq8&#10;Wn0M1E2Pyf8AP+f89DU25RyF+bbzj+f+f0x8qTqpG9Pun/P+fr3zlmRvjCEn/ZPp/n/PqNdznlG2&#10;g9sschtu3/P+fp/3ynzuuxVfnrgZz29qcVLDK9e4/wA/547Y+W5b2Uvkodmdy/L2/X8P09jiZSSK&#10;hzbFONCjbGHP8Qx0/wA/5znDDRN54wM5/wA//X/XPc3jZGWfCYLcc+uR0x+Pv198NP8A2RPBGssi&#10;7twyd3+ff9e+ctlKqkdCoSl00Ml4sMCV6D/P+fb2wNmy1KCNYnKlTtxn19//ANf/ANc59xayNvO1&#10;uD95j6D1+n+cDKxR5KbZI/mX9een+f6/MSjGpEmnUlQk2iXUbtjeNsb5WGV/zj/Pp2NeNlRQZWIA&#10;4+77Y/l/kjgTbEkjE2RhR91e/wDn/PGdsMiYdh/eGf8AP+f8acY9CZSlzXGrlplIY+nHof8AP/6x&#10;VuzglFyAVy2e3+f8+4qoisW35284Yjt/n/8AXjg1qWUR2rIfq+Txkf5/x9aVTRG1CPNK7N6ymiWB&#10;Ukb+LjJ4/n/n9KS8sftIVkC4Y4k7ZJ78/wCfWsg3ckciyBjhP4WXnPt+n9cir0F3L5ZkDFvlx8x6&#10;4/z/AF9q8+VOUXc9qniadRcjCa0jXhnzt55xzzUlnfbEV3VQoyAc9fzrNmnvZ5miTy1zz6j61eto&#10;5A20hvl+78vQH6U5R93UqjU5qnuo1YZywXaB935vatnRoVkTJPzM2OtY9lbBAuCPvED2rY0iUqBg&#10;7efzrzq3ke7hX765h2pxG3iyTt7H396x7s5HQbv6Vr6wzSrhSeOvy1zmu3htPm3bV/nRh4uTHjKi&#10;p3fQwtectMyA89+etZMi5h6s3f8ApU+oXbTuzA5DHkdMf5/nUJhaJMszeg2rjH/1q9ynHlikfF4i&#10;p7Wq5IrugLZx/F2/z/L0pu3HyKMn/HtT1Y+Zh3+Vvu8nnmkIQMuC3PGfwra5x+6SW8AMuW2su3+E&#10;dOPpU6xuku4DA9Dnp6/n/ntTEOPL9CDz1/GrUWyQ7RlWYfnz6VhOTO/Dxj8yWzuxEyrktnqrf561&#10;v6MfMTKHr33VgfYiSCkY3A92/wA/5FbunD7OqoV/DHTNcGI5XHQ+hy+VTntLY2I2Ajxk/wCzViFJ&#10;JfvR9qpxSEnPPvWnZJiL3NeXP3T6SlJSK00KLjcOPWiJA5yxP+FXprVfK3e2KpopiJ9/07VmpXRt&#10;LTUckQEoVRjHqOlXEQIpzg8fN61R85g+dtWuXjBBbHv3rOaZtTkiQ4H3V/KqMzHeQw6Z+arE03GB&#10;9MVXuA4Tcy454qIrU0k9CBpAQH/riopZdhJXg/WjJZiFHXuaa8SncSf1xit7W3OfmutCS1y8u/H5&#10;1rWjJCnP3T/D6VlwHjv1q5EWfo+a56p1UZM0VlV3waliAypqjExVf/r1YtmQtub/APVXHOJ6FOT2&#10;LjKpyoXGRwD3qu0YAUjgn3qZdrDlqckIf5t231HNYOXKdnLzFV1GcOMfN6VC3ynn065q9JDkEf16&#10;1UkiMb7XLU4yuHsiBgGOCKbczSQ4RB/D2qRtyj5BUQBlbBP/AH12quYqMG9BlqGeXzGP59q2rVFW&#10;ED7tU7KzCbXPH8q0I+ABnoK5qs+Y6aNKUNyOVVY5FNGz+7UkoxGwHpVVpGC9DWS1NZS5QmmZW4H/&#10;ANanW9wR7k9sVVlYkjC54x9abG74bH866Ix0OWpJ8xdvbtFhwXxXLatd/vTtb0x7Vr6nNMtuX/P1&#10;FctqN243OTz/AHhznnGK9HCUzwsdW5dTP124DEKX5JxUOhxF5NrHGOf1qves9zJ5ki5VW+61amhx&#10;GKMtt+bd1avYl+7o2Pnab+sYq5rKyQoMnp0aoL6UtGVkzxwewpZZT16+lRmEzKQqn8P8+led1ue3&#10;KF42Qy2lDZcnnqf8/wCetaulK4RQfw+Wsv7G8X03fl/hWxpxEUeWXngVz4j4dDfCwcZK5tWM6x/L&#10;u/WtC0uPMbch/WsGObJyp/CtbRoyecZ9a8WtFKNz6XCy95JHWaCQjLK38ODXZ2upSG38tPutx+dc&#10;VpJJGQP1rpbGYbVDH6+1fO4qHNI+rws3BFm/ikuhsc8fyqibRLTIV+/OPetWOVHX5sH3NUdRdTuf&#10;7qj9axo82x01uXl5jMvZlQZJHynLVx+v6h50jOn5VpeNNSnS18qCTZk5bHYdhXHvqM8ibT+NfTYD&#10;Cvl5z47M8ZFVOQmGokJsxurG1a6WUOQW+7heaTWtZg075S23/PuayZ9ULsGLMRuz7j0r6Cjh38R8&#10;hjMfG7p3JI7lVby3f5sY/Gus0G2MWn/acfNKMqT121yOlWr6pdYVtrO3BbP+fzrv7S3EVrFbx/wq&#10;FGPpXHmtWNKCiup6nDmHlWlKctlsRxW7u6l2/TrXR6erPJkrwAQKo21ihXcwz+ValmAkQTr6mvkc&#10;VUdU/Q8DSVH5ks0rwHhsf8C6VBJeBm28/L160X85b5Afr/jWfKzQbiT/AA9z1rlp0OY6a2IsyZph&#10;JJhTu9Kr3eEOZMZ9+fwqNb2MtvZyOOvSs+/1aN5v3fOa7aeHk5WsefVxlOMbtliS4MknlL8u7gL6&#10;0xcCXYI9zZ9OlMsEN6TKCMBsbTV+1sx5vCnr94dzWeKqex91HRhKf1iPO+pq+HgB8x6dK6m2P2ko&#10;hxWLoViUwz59fpXQ2ixBwM/418tiqjlPQ+uwdONOmkySIRxDiLbz+dU7+cMCXP8A+qptU1BI0/dj&#10;5v5+1ZZaSXBJPPv1rnjGW7OipUjsiu+Xl+QH3rS0zT3nkDHHT/PSo4bQb8EDd6Yrc0eKOIg7KzxN&#10;R+zsi8PFOd5GzoumqqDKflXRWFvxhVrO0wRCNVX71akM8MS9a+Yq05Tlqj6GjWjGBcgG08n9asee&#10;scW8tWa2oxRpvLdKjfX7FxtWTP8Au9qIYGctbBLGwj1LL303m4/hzxzT4vtVwwbt1qnpMg1m+W3g&#10;6k8+wrttH8Lo677qfhV4XHSjERhh9GgoSliNmc1cWkwj3OpG5flbHWrPhrwFd+Kp2jMrQQr96QLy&#10;fpXUX+hnVpltlXZGuAMD0rtPCXh9YIo0EeNo9OleZWzL2NL3dz0qWA9tU95aFfwj8O9N8O2uYI2k&#10;kIUFpOTwOlb0Nsq/KYunFbFvphERG35R973qnqcaW0W2AZZulfPuvUxFS8nc9pUYUIJLYhggub+f&#10;7NE5WMH5/Suw0XTrSygVIhlvSvPP7UvbKRhEzNt+9t7mt+HxwtnbqYR80cfzM3TOOtbTw85WsZRr&#10;RT1I/jTdz6X4LvtVSfyxHGdzL1HHb3r4T8Va8ya09xcyLuuJWbA/jJP3q+hP2nPjRf6t4fl8LabF&#10;L5UjrvkY4B96+a49Avdc8XwyzwMbWHav+8F/+vX6Rwfl8cLhJVa2l9fkkfnXGGPlicRCjRV2tPv/&#10;AMjvvAFv/ZUD3jr8zEM3154/CuusdXZxvZ/vcn6elc3G6RQhCdqqPuip01Hanlxfd7+9cWYx+sVH&#10;LuduW/7PBRXQ6t/FLCMQW+5e3Peq/wDaskrZlfNZCTELuz+NT2yPNNgV4EsLC+x7v1iXc2Ld5bmT&#10;YmavpD5a9qrWfk6fAGkfDd/armil9Y1BbaCP5S3zMTwK46lG130OqnVvoa3hbQrnU7tUhjz/AErs&#10;B4XhtAPNOcdar6Xf6Z4Yi8qHa0jDDMvNLL4ge8Owq2TXlyhUnK62PQjKEI26i6u8UcXlqo+7hVz0&#10;qrZaUzRhm6t1z2q9caS0gWac/Nt+76VcsrFzbcdP71BO5NoOmoWVXPGfu10qRx6enmv1C/KD2rmb&#10;XVY7BtscfzA/eqW712W7iw7lV6nnrS9nKchqpGMbGlceIDNOtukny5yx9a89+KPxOSxv/sEEjFo/&#10;RulT+KfGdlo8ciLcKpWMtJKzfdrxHW/FlvqV3c3kE25mY7Wbmvp8nyd1qnPJOx81nWcRw9PkjLVl&#10;zxb4qutajZLiYOepX+6K5C9nkZdjDC5z8vfv+VPt4XaZpb64yX5bc3Wq2rX0CyeTE5O3G5vWv0LB&#10;4WNH3Io/N8djJVk5zZEZxb4diN3Wq125n/fP3FVrq7ZyW3ey7vStHR9IuNSaONVbdJ91SOteq4xp&#10;R5meH7SVefJEh0zTnv51BLLGPvN61v3t7DbWosoECqoP1Y1NrGkN4ft4xg7ujcdCe36VjO1zcnzC&#10;rdflWuTmWItJbHYqf1X3XuTafI0DNI7gyPxt9BVhrxU53471TISxi2/ekYZLVV33V7NsiRm/vY7U&#10;ShGWrJ9pKNorcuTagC2Sx3dq7L4afCfVPFV3DqXiANb6fu3tGxIaQemKb8M/h35zprer2/R8xo/8&#10;8V6lHdLDGsCnHYKK+TzrOPZXoYbfq+3ofXZHkrq2r4rbou/qdd4cTQPDenppmjWkdvCv/LOJQtak&#10;mrO0BI4/GuLguHUqTJytXodV2EM3zN2Ffndai5Tcnqz9KoVlGnypWR0dnczlw00ny+ldRo7wQxie&#10;TAHX61wUGol5A0rbVHOM1cuvEV3Kf3Mp2j0rklQ5nY6I10jstd8fWtjH5Uc2DjG1a8z8e+NtT1Qe&#10;TYzlY15baev+NU9a1G5uBI0s3NX/AAH8L/EPxJjknt3+z2avt+0SKfnPsO4Fehh8PRwy9pM8/EYi&#10;tXl7OHU4iDzJ2Jmbg8tz1p2IfX/x6uw+N/hrw38LdF/sjTUa6un277iTqrHr9B7V4v8A2pf/APP1&#10;JX0uBpPHUvaQ0Vz5fMKn1GsqctXa58MuiKp2Nu247/iRUao2Ag+p54PtirCq2Ml924H5R9P/ANVR&#10;zMVfIG1uOBjg1/bSP84JcvLcjRMcSRsOp3H/AD/n2p0kKk4JwR94bf1oVnRd0f8AD+n+c0qsuARx&#10;nlvm/wAf8/nT1CNuWzGLDFjYxfpnO3j1xim+WpTG3OD/AAr15/z61JGYyd2wM3Xdk9e3+cf1pVfM&#10;imI8g/xen/1qWpceVkDJt4z8vbGeP8/4U3B+6Mc+1Wnj3xsQvzcDIPT/ADxUBVge24N6U0yai5ZI&#10;R41KqyBj/eyOPWmvGCeB/wDqqVzIsQH9487cfLUR3ZCkVUQnpaw3IXg9CaRuv09jzUixpvIZvYU6&#10;QRquMKw47n/Ci44xvuyArk4brQcjk7evQD/GlUbm7UFcnIHWqEMYDO0fT60bMc/j1605UTG4t/vC&#10;lxx/j9On6UXK2iRsN3ysTTWUEZAqTZtbJ+lMcc4DdPemCBFG8DJyaaV2pnNOK9se+aUDad20UFXG&#10;fw803nIZPwqQ7j8q9TTfLPTaf8KAQ0H5vT+9TfoaedobB5owTjj/AAoHcYVxxTmjIXaF55OM4z/n&#10;+lOXYjbuvf60hAJ2H8P8KC4kZBBwRn8aMbecGlZCrYzn196QgqMEUAJhWGAKCueMU4j+HNNI9aAG&#10;nJXkd6TJHANPxk496awHegoQjHOKUdeePwoUZ6jH90igJwAOaAEycYFJg457U7GcD/JoxxlBQAij&#10;jP60dORSqn90UuOMH6/hQA3bt+YnA+lKB2569P8AP404Dby344oIXbhR8w+96D/636c9qkBoyOc9&#10;/v8A+f8A9dAIU8Dgr2/z9R/QU7b8rOM8YH3eP84/+saACGxls7vf73+fx570FDWTaNqn5cY6dff+&#10;R649DTthz12vu5I+9n/HP4/WnKCFyPl78df84z+XIpCgHB6bfmx/np0Pp7igoYBx8qqvcEtz/nqP&#10;T1ApXztyQSFA+90OOmfw9/oe1SBSG2AbWLfdHY9vfOQR6896QrEOVXHGRn06/wCI9PUCp6jQzawX&#10;BJIUchR1x17en8uR3pcKh+ZV5OGPXt9e4wfT0IpxUrlsHAKnLNjtkd/Tp+h7U5QVG4L8vzY+Tk46&#10;9vTrx9R3oKGJuTlizMMlvlx04b8x14+oPWgrhdpDMwx96TqV6fmvTn6HtS+VsGCPukcs3XA47916&#10;c/Q9qcF2nKD7ufup129e3dTzx9R3qRjNq7WQAbdpC/N+IP8AT09QDzTgI2bdtXaR78Bv14P44/vC&#10;n7HLeWgb0X5cZ/iTv1x05z6FhxQVPzNtbaw74xtY/lgN+Gf7poKGEErvIUtsVh8xAyvHr+WD9CPu&#10;0jRKAVX7pUpu8zPyk5B/P6AHrtPNSfOG807sj5mXjORw4+uOvGfUEfNQIi5WMIxz+7B2deMoeDnJ&#10;HTr7Fh8tTsVEhYSMO24ru+ZQfmXr+nXPtkfxU4MqPmJgEVtwAyPlYcjBz2+vH94DIcMIqzjZ91ZF&#10;G3GcHB/znGehU/LSBEAEe8YEhRsN/Cee+OM/TB/uHkg7iCCNiiMu5Vfym46g/d5Gf68dN44Cok04&#10;jjA+8vlNt+bJA+X36dMZyMgZHygMbuDBt2s6sj7lKjcvPUj6Zz9WAI305gs4Zsk+ZFv5GfmH3s/z&#10;Ofqc8PQUNjWJ9gZs+ZH5L/xYIGF9+nAxnjpkZQLGolSEuoZWXyX/AFweOfp17gbhlA94wEcJGx3p&#10;5ynGcED5uvPvznjruGHCukkpkDqP3ieai9eQMnrz0wTnPGCcj5wX/r+v60H/AF/X9dSPb5aRTCH5&#10;4ZNjleQwI46ZByPXII6bhwpJBujuLRAfkbzEXd1BAJ7ntg5yeBk7gNyzKI57jl/luISSQf4hyc5/&#10;M5+pPSSiNyZIbiaTbnMbluxB79O/Ocgg8kqSHKu9/wCv63H5P+un+QGSOO/hvtwYTJ+8PQ59Tz16&#10;Hkg98jiQsVJ5IbjT9uQr5EbdevTp1yTgYHJIGCxVlaLbDNDld9pJuXtxnp2I57EDBP8ACxw8oZEv&#10;4ZUB2zR7fu5z/DxgfUcA9xtxmIT/AF+v5D8+/wCun5kMqPJYW96V+aIBTnncuP8AAYwc8AjkAqjp&#10;SYNTjukf7/Od349c++c5zyDu5Dl1v5zG6s0I/iYK3Knv1yeCADnJHAJJA3ozyZJdJ80AhoWznPTB&#10;5B9CCfbluxYeYf195PS/9abjZUFnqu7ZtWQ/d24HoR09cjp6jb1QQ34KXqzlud27d6989ffOc++T&#10;kM1i93TWUNzt46fTt6dOMemBjttjNTicWsdx/EDnr179fxz1757hpHF+8vuKl8LS9Q1VPPgWbbtZ&#10;VxwP8+ntjGOMbYzTV8yHyj/FgfXt788+nfoc7ZJgiSaf5h4B/wA/h0/8d7bf3VfSMm6MG0nnG3b1&#10;7Yxj36Y5zjByVaP+Xb8ik+Won3K9zA0UvJyrc59ffqfX369SDkwtbFW2/r/n/P61qaooV/XjP175&#10;6n165PXqc7pIbOJbgMj9VGQR2/yB7fUYyuiqe5zHPyycnFDtItXnnWBvrk8Y/wA49unbAK6dxbtE&#10;giDqu1uQB1/P09PbtghU0u1ltbgKV74bc2M4zzzj0PpjHbB8uxJGpm8uWT5Scf7v/wBbg+nTtt+T&#10;knUvM7KNP93tqZNvPI0+0uDu+8H659/bP+ex6awMd9AEm7cBg3X3+vP4575+fL+xW8KsjwcrkfMM&#10;cfl6Zz0xg9MEKW+oOkoiHMY+VdwIx+GO/wCPXvkhs6i9otDqw8nSfvPfoM1q2gsrncj7lk/hVun6&#10;8f8A1uvRqyLiL7LMAvKv046f5+nqMdVGprUarF5sTY2nO3Oev4n1H598gvniSK6tcA/dwO3Ht+n5&#10;D0HybUb8pyYjllUa26kUMUO7ynkPzH1/X6fj6c9GqzZabHdl7fawaP7pbIIx29h/+oYPBrtG0gIR&#10;SJF/u9/b/P8AP72lp0kVtGl26hc4EmBkY/z9e/UfKKqSaV0LDxjKouYP7D8oyLtDLsG31LdP8/8A&#10;6xSBY4IsIG8z7rfpj/63/wCsVPrN+8e17eQfMMq2Bj1IOfb68deOaoyXLz7pNo/ec/Mv3e5/z9PY&#10;1jHnlG7O6o6UJWgV2aZst/s5IGMcdv8A9Xpxg8VpQT7bMc4z/Eq/n/n35FZ7MQCFdieuGA9s/p1/&#10;XI5ot7iTLGQll6Y7dB+X8/TIrSUeZHJTqKnMmMubnzC3DH5e/Xt69Px+taelus+3YzHd0LduOhqB&#10;9JWaFZQFU+w+ntjr+H076WiWElu0TyDb2+bnp/n6/hXLUlHlPTw1Ot7ZX2Ni0tVRAxQLxk5/nTre&#10;4Nuyou77351Y3M6bVOe/K1n3AdHKqu769vevN+J6n0bvTimia+1BdheSTOG/KuT1zU2n2xqv3ufX&#10;8PyzW7esVjZpVz7hv61zFyiGSSQjls/xc49q7MLTinc8rMa1SUeUoiDe25m3Luye3PoPeobqIqqx&#10;yKy7elWv3ZfjaF4yQ3B696bc26OqlT823G0f/rr0oy11Pm5Lmi0ikYF+635qOtJ5SkD5fb9KvSWs&#10;SJvKcr8vzd+KqkZ6/wB3+Jf51pzXMZU5U9x1qrhjtYE/dUNWrpEJ8wh0wTgH3rNtB5bZYfN1AHf/&#10;AD/ntWvoaJcOXboOjKK5q+x6eBjzSiagtEG0CPjAq9FACOmc9faqsEyyMqBO2DVrcFGHP8hXlVOb&#10;Y+ro8qjcd5h642471pafKWhXPA/xrHdt7Hn/AOvWpYEpb4Yt/hXPUj7p2UanvF15do2k/XpxUDyZ&#10;+Yt2602WRQGIPtVS4ml++Gb72BWEY3OqVQsozeYTu+lSoy9R2Oeo/Os6C4kHBzk9OtWncL93r/Sn&#10;KPcqnUTQ8yuBvJzSpKJBgD73PNQSlifLVvpSxMETcT+K1nyo09prYk+yqD8vGf4sUyaExfe71Zty&#10;ZU3MKbcKWPT6VPMzayexXtF38MwxnsP1q5tRTjn6VHBF5a/J+jU+UleGrGpK8janFxQqs7cA4Xot&#10;WoJMHb+I71Tzt5wfU5qS3becA7eeK5qh2Ub3NJG/d/KR65qzbbfL+Vs+tVoA2xV9asrtVSGZa45M&#10;9amP2ARks3NUrmLexYA8dKtqxYcnionKCTAOM5zWSlZnSlzIoSxY+bFOtoVDZJ681NcLnDAVGJVB&#10;zuolUfQuNOKdywkYZ8Z/zxVjbtXP581Xt5FIyTmrS/vF4H/1q55S1NCvOx5P9KqzHcPl6+9WLtV/&#10;hGc/lVNwyA4PrzitoGU9COZc9/8AepqSrnJzTZJGOVJxjsKjUMzKpP5da7InBWl2G6jIJINoGPUq&#10;OtY8/h+SaBpd5Xbzx3reWDK4YZHpmpIpRMDE2M8jgV10ajprQ8jEU41H7xwEtk0Vw0IHzAnOav2F&#10;rsTcB+Y6Va1m1givWVGzt/2qau6KLcy87s/M2a7alXmicFHDRhUYFRhsMcHgbvxp8Q/gPSmRAudz&#10;cfhVpIFHzOQo6ZFcc5cuh6VOnfYa6ED7wqe267scbehHWlhjEvG3virsNqQ2FVif4h/+uuepU906&#10;qdGXOJaW7tIAjZx6V0WmwBUUnHpz+FZ+n2yryFHvitqwiIIX+vSvJr1OY97B0eWRqaewQbgorYtr&#10;n5OMrtPPIrHswA+M9PStC1dlO3n1ryai1Pbpy5TYtrh1XEhz71HqUq/ZWkDcdeKLUoke4jpXO/EL&#10;xRbaRpjW/msZGUhFB70YejKrWUUTicVHD4dyk9Ecb438QiW7ezjk29ywNY8N8vleYQM9ueP/ANVc&#10;/qF9LdTfaJM7mbpzxz0oa/kFmYYg3Q/NnvivvqODVOkkj8qxGae0rylIj8RG41a8VYZApA4bGB9K&#10;tQaTKbdYtm44w1VLWbfKGWPcwX5l/Out0q3UQJK6YOcj/OK0xVV4emkjny3Cxx1eU29WHhnSmib7&#10;TNDtY5GSf8+tdRZwKg3Hr1qhYhCyufugY5FaJlbywuBmvkcdUlWqan6RltGnhaHLEvQyoQATTmv0&#10;Vdqnp2qiknycNz1qE+a9wAgI7t6VwRop7npyxMomkJmkcsST3rPv76EZhVOelTeeYo2G73rE1S6T&#10;zCiLgqe1dNDDqUjmxWK5YC3t3Gi7Ef2qE2N1PH5yFv1qbR9He+cySq2zru9a6CHSgy7U4CrjGKut&#10;iKeGlymOHwVXFx5mtCr4cs1SyDsP4vzre0/TVEas3UnnPeodPsHQKhX5V4zitq0REVd6bumGx0r5&#10;fHVvaVHKPU+yy3DKjRUZdC1aW3kxgIvu2KmRmiO/d9akhWPycueevHeqd7clW+XPB/OvIjTlKR7M&#10;6kIR3Fuf3pz1x0qKFNi/Pk+1SwXUbjbv+b6dKcE+etOSWzRlzKWqZLZwOX3EfnW5pVo0pDAfXn2r&#10;HWfy1wnXOK0rK/YW+Ado9fWsamHnJaGkcTCnpc3IbiKzT94/41DN4iiAIV+MY+WsG71mUSsPMz/s&#10;msXWdZls7b93JmTk1eHylSlruc1fNZRVkbHiDxvsXyElYKP4s8mqWk+L7i/naGFmVWGDIx/lXGb5&#10;7258yaYn6n3rpPD+nhkVpF28fdPYV7c8Dh8Lh7W1PDhjsRiK97nrvwwSLzIIoDueYbd2eg716lbR&#10;i1tdgf5i2cV5p8IdMbSrRdWulwylhCnt6132kXM2pTtKT8ua/Mc8lH28lHofp+RqX1eLl1Om0Wzi&#10;8lZXX5q7DQ444IhJMuD6VzPh9fLAml+6P1rRvtfKxbYh7CvjqkJVJan1tOpGMdDb1HxEkK+REo/4&#10;D3qnb2l5q90s067IFXLMv8hWf4btnurz7TdbmVQPlrcu9Qns0khiULGF5wK0jT5dIkSqOWrJL610&#10;Y2zW4XbuTGfTtXHeKYkFk9ppo9sbsZpdV8e2GmmSOWZWmwdvzdDXIS+JZHEkz3oA2ksxavTw2FqR&#10;lc8/EYinaxxXxc8PxJp7i7n2s0waRS+Sx/A9Ofzry/SLgjUWjUfu4/ukiuw8feLLXxLcYSWTCtx8&#10;owewNRfDb4X6x44upLkK0NnHw0gXJdvQf4191h60cFl7dd2Piq+HljselQV2ZU119ofZEflAq1aK&#10;do3D3r0qf4DaZYWIa3SZ5By7bs5HvVMeCNMsI1ijt8N/e7k14M82wdXSB7scpxVPWZx8DTTFbdSR&#10;/erpvCugXmpXC2dpDtz/AMtGXoK3vDPw20yK4+337NtGdqdMn3rqLu90bw7bRxW23dt+6tefWxkZ&#10;vlpq52UcHy61HY811PStTj1h9HUFmRtrOq4XHr9K6TR7Q6VCsCfexhmx196v6iYb27jkgQ7mX5ie&#10;/pTo9PEbfaJW6VzVq/NBJnRSoRjNuI/TrV5LhpbgnYrcZ7mtaxC/aPPxwprOjuN4wgx6f41YK3Yj&#10;xtbaOTmuGPvy1OiS5DWn1gSuqebxS/28oAgWQdK5fUNQa2OHejTb55JBuO704rqjhI8tznliGpWO&#10;ohd55gU+p4rN8Va02l2r7SGk+vAFWhqi6XZdczMOy9K4LxnrU4kZ724CAjdIPaurBYX21ZKxy4zF&#10;exoNnnnxR1jW9Uu1i3Mse7LKvGa522uUsY9m0s1aHjDxNFzcHC84hT+971x9xqNxeHcZDxX6rl2D&#10;l9XjFqyPyHNMwisVKSldmlqOtE5VB9773rVC4vBs2g//AFqru7gZJZqZEklxJsUfLXr06MYLQ+dr&#10;YqpUlqXNMEU8nmzfwt8q56mvXvhzoKaXHN4m1hEX91i3Vv4Tj/P6V5v4e0cW0sd/dptQNuG7/PrX&#10;Q6/8QVkt1sLfLiMY29BXkZlGrimqdPbqe5lFSjhL1a262RF4r1MSanJcSv8ALuOxR2H0rKS7J+eN&#10;MD/aqBTeX832id8Bj788VoW+lX16VjsrdiqnDN2o5YUaai3sVKpUxFRyimV4rOXUJvLD8dXPeuu8&#10;F+DY7pleZP3XVY/X3NZuj6XHbTfPEd5O0f7Vei6HClrbr5gG44/Cvnc4zCpThyU3ufQ5Ll8JVOeo&#10;tjVt1jtYwAMKq9BT4biNn82Z+B0rOnupJX+U/Kv93t/9eqtzrdtagsZPmX+Ff518n9XlI+x9vGPo&#10;dB/aMhbKNntVy2uwDuLfnXK6fqdxe3GI0xzXRaPp15q94thYW7SSN02r0rjrYf2XxHVRxDqP3TQi&#10;u2Z97NW1pei6jq1rJOpWK3jUlpH4LcVr+G/hPPNtk1GRgepVV+77e5rq7nwxb2lummJEQpGNvTAr&#10;x6uIpp2iezSw9TlvM4H4deCJfFviLzdQg/4lcGWkZmx5mOg+le02Wqadpums9sqpDGu2Pb8qqAO1&#10;crqeteH/AAHoapO6rniO1XG52968+1f4itrt/wDY4LxcMR5m1vkRfSq9jWxsrpaIylVoYONm9Wcv&#10;+0j40sdX1BdMtJFZnbe23qF9T9e3tXlv7n/nl/49V/xrqA1nxVdXdu3yNJhCw6gcZ/z61n/Yp/X/&#10;AMd/+vX6Bl+HhhMJCC7H5/mWKqYvGSm+9l8j4tuEjDMqBV3N3U5HUZ/P+f0qr9nycSDavpjvV25Q&#10;pIHbjtk9/wD6/wDj70yQyCJWY7fl5Ze319K/ruMn0P4BlGNSVmtilLEkY+XG7+Hnr16U1UKqQ7bf&#10;dTWhtRPnL5X/AJ6HH3j/AJ9fwqG5gUIZI0VxtB5/z/nFWqhPsY8typ5LBGG4/dzz0/zkUka4H3Md&#10;jx+lSKsjkDHzYA5//XThbqIicY2g7vm74/8Ar/5zVcxhy3acRkKRxox+6f4eMj61DICrYcD6Bv8A&#10;PNSFOfvemQ3ApXtcruDbsZJIHt/jVJq+onzTja2xGFBi3NEW4PzbugppRlXG7IPP1p4PlHYw6sD7&#10;/nTJVMZwfvH+E0BL4dBvLDJP5jpSMVxtKt+FSrEQwUqyn/d/lSGIdW+bjoO1VcmMZEbJzhhx/epg&#10;XnOKmA2nphcd6AwUNubPbpxRzFcvUiOVz/nNMAG75c7V7elSMvYL16DqaTutVENdhmAOg9uaCiLk&#10;EbhyKXGDtccn9OKGABJC8Lnnd1/GgNtRG278HkZ47Zpu0AkenWnBSvy569Nx6UDk/MuaoPMjVMtg&#10;n+HP1pzf7T87jn34607B2Bs4IwR2prbxznt93PqaDTmVrEYXd1P/AHzSH72RzUoX2/75oZBvwT0/&#10;WgSIwuT8x5ag5ztUnnjpTipLFsd+h+tBYhs7jQPmIwKGHGcfzp+3IyU/+vSOMfw4PvQMZg7eM0gH&#10;HApwA/vYo2t1IoGR8kf40Mvp/Knbc9qNvfb+NA0xnuRSnrg0EA8kcUYUDNAxpBB29eefalH1pSpx&#10;06Uu0DnFAxqjsw/z/nNOySP88/5/Pmjbg5AHA/z/AJ6Uu0ngDd/n/wDV1qRh83UHvw3r/nj35pNq&#10;kdOOu3/P9PTkUuMZX8D+XT/9fp1p2xsYZc8/Mv8Aj+vv9aAG553Fv8Ppj659vpQq5GA31B/+v+B5&#10;/AinEbuVP8WN3PX2/T356GkUDcqgH2x6f/q9PTkUyhFGeFGeny4P3sdPzyPXnjNOT5m2ZyPrgAdC&#10;eB6EflyDShWU5O0/y6/yyPcc9qVhhMuvp97oe/8AI/pwaRQix70IB2hh/DwPxPpuA9v92k+cN+7H&#10;ptCcYPUe5PBA6H0JFOKEHH+0QWbI+boffPQ+vqDTgwI37eGXK7mGPXp6ZB/2fZakZHhc5jAKrnbx&#10;uyBz/IkHjHqB1pyho23DPy9GduTjpx/unjnt8rdqk/6aAE4Pyr09x39CQOc+hPSmocD5Dwq5G1fv&#10;Y68/7p54+q96koYqlBhFU7c5+X72OvX268fUcZp5RlG8lvlxt3sBnHK9+69Oc8cMeBSMmw/P/DjO&#10;5uw/Hup45/3W7U/a2dwGWXvs/unnr14OTx/vL3oH5DGChio8slVO07c9PmH6deP94A80vlB2EaKN&#10;rHYn7k9GG5O+c5/H0LjinNlFKqS21sD5hjK8r39Mgc5/uselNIjKkKVxtKr82c4+YdsfXjH95VPN&#10;AwUAjzPLG0hXZvJHCn5W746+4APQqeKPJI3R7BuWNlb92RllP+HXj/eA+9S7BJJtC/ek242tn514&#10;9/5nH98cUoYAeaFX/VpJ37Hae/8AXHoVPy0FBG0ayLuH3ZM7VLZ2yL075/EEkf3xTUjd40iV2ZmX&#10;y8BgfmU/IR36cDHPoTygd5casYiy7cPFy3/Ah2Hf6DPUIfmp287VkyWziXqDz0fseo5OQcjkhhhq&#10;kfl/XQic7YZJkZl/1c8e0bcYOMgjjg9OgHYqcqX/APHvIRGvEMwbcVHCMfbbjB+mD/cbgyeSqvtA&#10;JxcFD15V146Z7fXP/TQcBsaE/IcszRtESGB+YdMYPcdMZyOBuGUpf1/X9dR/1/X9dAGLd4Vdvmt7&#10;gofZSc98EYPuMH+43LNjSO3KCZWP2eZo2B7Ln3wRgn1HX+A4JcEZ41jjVi1xACnzfxLwCP5DB68D&#10;vHSv80bF5FAmgWRfTI4+nqBjHcDBzGV/X9fiV/X9fciNTLBGuyEhrW6xuYnIGeh+6Rgn2wSPuE/M&#10;+WF4orqBfl2yCRfbng9BjBOOgwSR8pJRnFDM3lxsR9ptlK+m4ZUfXuvH0HeKiIQyTQ7VZvOh27e4&#10;P3R9f7vGfQA8xA8/6/rcryv/AFt/kLEkbXn+qBF5b4CpxhumAOxOD078AfeiqBWZdPhuUB3QzfKc&#10;A5B7HOQcgY5HIBHzAYSRW321u+3/AFc3l565z09eoHcHOMDcBtSSVGP2u1Q53L5qjqDxk9z1AznJ&#10;6AksAJFn1/rp+Q91df1fX/MXLjX2lQALNHvyrYyMZycnqODkn/a39JaZp1tLtvLZZCjbv7vfpyMD&#10;1K4wD82MAny3dKzCOzvQ4ba2N2cFec+oxyc9RgnORuEjyQW4TVZbd/4o/lVh1HTHTr/DjHqu3P7p&#10;pfw/L8mWvi07/miCzt3m0KSEsrbW3Lg/dOOR+IXOehA5yFLRK7tNoGM5Cthl9MH+YJ/Dd2LfvXaV&#10;Erx3MZk27WJDKw+uc59s9SOM5wN8cmmW6XFnNbFhn/nng5z0445B3Y6ZBOMZbZKSdm32aZEYvlSX&#10;VfkQ6ajHSGQ8d1Jbj/Py/wDjuf4d0UWh2ha7bI5DbdpXOe2Oh9cYwc5xg5CPZ0hiLGQDnbz1/H1/&#10;2c9f4c5+XdFHoyj7dsQcM2NpH4Yxg884xjnONpz5bNt++giotwHa8fMUMzbi3O7rnPPqfXPU5znJ&#10;3bpK+lQH7wbG1twPp39vTPX+E8jBZZtXceaUZuCflbd+PqeDnPU9c5IJZ5tItmJ3sNu3v0xj8Rj7&#10;vqMbc5XaWjV+WiEWvrF0WZJnidWKsNp47Y/lg/L7Y2/w7f3Nm0uLWeJvurj5VP8Adx27Y4Ge33f4&#10;dv7mneFIflb+H+H0H6Yxt9Bjb/DtxFnrd3ME+YgzLz7kcg47Y5xgjB4GMEALiqXtI6GixEadSzNr&#10;BWMkkqq+33fr04G32xt/hwfKgl0lA3nxRAOuFK7unUE4wPyx2PTDBZNFv4JX2zfLu7bf/wBWMYHp&#10;0GMYBTTeK1a3YpKPlbI9uPw7D2+722/usZSlTlY7IRjUjzI5+aZnlaEsrbT9cH07+vv175Iei9q9&#10;vcefEflYg/e6dD69Oh68cc9GOtrdgYIjKifeOcDoMZz/AF47YPHDBc9CJ02xv+8XkHnrz+PU/me5&#10;P7zqp25bo4akeaTT3EmQW0izxLkHHy8cdRj09untjGVD2lCvtWQtHJltx6A+ntnjr+JPDmGORZC0&#10;cq7eOf8AHr9O/wCOAGV0CSrM1mdxbP7tvfP+Oe2c9gcqXy9yY327jpYrhxiRX3xk43DB6/zz9OfQ&#10;8NGqkJtjUhWww+vpx754474xytXoG3twqq0a/wAWP/1EY+vA7jIBc6a8qHanT5lY9vbk+n198jDC&#10;OazszaVOUo3iZ5RJV+VmVm5UKcYI7YH446e2OlMjTynHzNt4Py+mf8+30NPKlCS6YwTwf4W75/z9&#10;ezUeWpbf8w9/0IPp79ffIwa1OXXm0RuaJdtxbTBfcsevr/n16jvWlcT28IVIzwrL8vP8vp/9b0rm&#10;1doofNgk29AP6f19/TNTRzuY1aR9ylR8xAGBn17DP4fQ1xVKacrnsYfGSjHk6nT2+pRTxqD/AHcf&#10;Xn9f51Dc3yxs0pOV9d2c8deP6VjWl/tfAwOxHYHPT6/r6ZqSa4admK/eb3z+OP6jkVz+x5ZHesfK&#10;UELqeqJN8xDdMY/l7VnXeyddobD4+ZW5q7cRBk5RcMcqcdcduOuPzqnJGIY8Es3YY/oa6KaSOStK&#10;pKT5jPkVgWBc/ey3y5K9+tKLgqvzN9MDriieQmbhMfNwep/+v/n2piRuwChud2DtBzXV6nlc3ve6&#10;Nkd/M3sSeP4s08RBySiNt2nbjnP51ItnNKqgRttUfeZv89q2dL0NTEryjbu6eoFZVKigjsw+FnWl&#10;axjwWDMcxLtAOOtadoFtImIXP41fk0qOIZEfTO38etVbiLeyqW+56VzSqc56tPDPD9NSXTyzfvB9&#10;Vq0ZMttUn0+aq9ru2Y/yfertrEJHBK8KPxrnqPqelRu4pIRUO/cuePrWhbOAmSPzXriq/lIjHjrT&#10;XlZJFQLgN0Nc0veO2m+TdGxaQGUAfj9apapbkTBAOP4jV7SiYbfk9ecU+cAyFyd3zcbSOK5OZxkd&#10;9ueBlm1KcgfT9KdGoU7lw3PUc4qxKw3ZSPgDiqcjZ528c8+1Xe5MbRFlnIO3H401JGLqiKAN2G4/&#10;z6Ux5QoLEAZ70W+DJkHcR144AoC/vGhHIIYNif8A6qImLPllzz+dQ5YrtBx3x61NbxbW4XPfpXPL&#10;Q7Kd20WAoK8nk1DKBt5+6P0qYKyKA3X+dI4JTLHPP96uZs7oxIFIAHH1qxbZzu4x1quSFbaBx3NW&#10;oZOMKB68VhPY6qSUTQWUIqhD09abJfKCF43daiSYKMO/X1qCe4HmHadpz+dc0jvi9C4bxtuB+hpo&#10;lGAxb9ao+eep59fmo+0E4OcfQ9KxlE6acyzfTvsyh5qJXZfvCoXmw5x0/wBqmxsSMhvwz7VFjaMv&#10;eL1u4+9ngc5xV5J8rgN1HtxWQG4yP1q7bSlBkH61MomiZLO+Qf8A69VZ3xxj+HH1qzIUbvz/ACqm&#10;6rjGP/r1cTOoror4POBUkAUct1xxTZ1CDr3p0Ebb+R144rpi3Y4KkdRXliCgke3+f1qjrV5BYxLH&#10;briTb+8NWL24jtl6/MB19DWFdO05aQvk56tXbh6d3dnk4iXLoirJcGefcevXnNTY3HYTjjG6qkQB&#10;lDqu7b+tX7dlYZYd8V0VNDKhFvRj7aIxpzu2/TFSPuAwGH3vSnAc4VfxIqXyQwwV+lcEpdz1KdLm&#10;joOtFdjwD9DWlFGMZ/T8ap2cW1zn2zj6VqW8YJwuOBXBWqnqUaOhasYzv+Zf94Vp2b7OvpzVS2jB&#10;G7b+VTxfuzuU8V58vePUp0+U1YWbcCRx/nirls+xtzH9KzbWUkDafqM1ciYsnzD5cVzu3U6rNovS&#10;ah5MDPuC9/xrzfxzPc3s24t3JyT0rtdRkIgYfhXFeJ5ccbjuHPpXq5XGMat0eHnN54dxZxsloxby&#10;iCOwVRTriyuSFSNc5+8Ov8q6TStFhjb7YyrlsFV9Kgv7aJNzgn73519KsX7/ACo+JeV+5zT6lbSN&#10;Ht9LiVXbdxwT1Fbekwm5j84DaN3y1n6fYz6lLtIO33+ldRpmkLHEIIQcL17mvJzDFKGsnqfRZRl6&#10;bSpqyRFBayblRc/SrLRSZy+7/Cr9pZLEcMvv9auNaRuvlgda+flilOR9dTwMoxMYLu6DpyaSAdz9&#10;4/erSkssJ+7jI7jaKv8AhnwFr3iS+hgh0y4xcSY83y/lHOOvTiiValCDlJ2RUcLWqVFGKuc5eShY&#10;m/zk1jrp95qE2yCPjdy3YV738Sf2evDOhaHbXFjq7LdeSA3dS3uP68Vwl34Dv/D0UbKyMrD5dq9a&#10;MFnGDq0eak9++hOOyPGU6/LVWi7My4bWHT7aK0t03bVAJPfirtpCCoYp/wABp5s2g4nT5sd6DOBx&#10;j7v+cV4+JnKpJs+iwtONKKXkWoYQr5A/OrcbbFHXbmqVo0sg6Yp13qAtocxjO5fl5rnhTlOVjapW&#10;jTjdlptSBJQfzPrUVxcBxuJArGh1CWa5be/HRl7CrRmOPm78V2fU1GSPP+vSlFli0uGS581iV/Pj&#10;2q8mopO/7vbwO9c7eXUkkiwhtq57Vd066WNf9b/n1qqmDi/eM6eOcXy30NtbyMsAzY9BTbjWZmVk&#10;tPmVfTpWLe6zbQnCtuzxxTrDVkEPIzk/xHmqjhFGN7GM8d7SXLcvW0zQhpp2bJbI+brWbr10jyr/&#10;ALXB5+7Ve/1fzH2xv937uK0/C/hmbVoW1rUY28lX2op7tWkoxw69pN2JjKdb93T1ItP0uOKD7VcA&#10;7T0XH3q634eaDc6rq/2502woQentwKln8IBdAj1O4DKZpVWFM4BXucf/AKq6zwxbw6Xp8dvHx3Zy&#10;OWavBzHMVLDy5N3dHu5blkvrMfabKz9TqrCHy4lih45rtfDNrb21j5sjgcZY1wmlXuX8wNkLitqX&#10;XJjaeRDIVVq/O8VSlUerP0PDVIw2R1D+J4JLhdPs2zz8zelb2n2qX0Cli3yrkmvOfDTLC73Mzden&#10;1r0jw5fTHSPJWMbpWrycRRjDY9WhUcty2viCPTYgtqNq/Tk1Q1DWL54zK4ZQ6/KKm1i2h0xIzPy3&#10;8Xtmub8aeM7O00ryLVt0vQ7TyKmjSdSS5UXWqKnH3mcj4r8m1lkmhZmkZvmZm71xGuzanelkErYY&#10;fNtJrpkgvNTmklvJfvc7f7q1p+EvhZdeJ9QWW4jaOzHO4EbpP/rV9FSrQwceaq9jwalGWMny01uc&#10;L8L/AIeXnxJ8WrpCs6W8Pz3Uqr91c4wPc19WeDfhloXh3QY9PgjEUEKYXHf1NYvwv8BaH4IhnTTr&#10;RFkuJMvtXoB0rrNR1Ezj7Osm1V+9Xy2eZtUzCtywbUFsvPufS5PlccBSvLWT3f6GT4ourG2tjZ6Z&#10;Yrt6fd6n1rz240tWut9wv3Txjpmuw8UapbRp5MaZ2/eb1ridZ1KbynljOPT2rmwdOVvU6cVPWxT8&#10;Q6ytsy21tLhhy3PSqei6fc+IJ/tk27y93zH1qnpmi6pr+obRGwXd80jdhXpGh+F7TTbKKNceWuCo&#10;x973NexUqUsJTstzyI0qmIqXexU03woCvniPrwPYVDqmjIJ0tMgHuq1vap4gt9LtvKswpY1g21xN&#10;c3YlJ3MzZ3GvHlOpUldno8tOCsaek+F4JGWNYvTpSeN7BNDsFiJUcb5MfyrqfDMVvZ2vm3LfOy5/&#10;+tXK/Elo73/W3O1WHbsKrDKUsQk9gruMaLfU8+lE+qStM3yqv8VaejmG0XEce49PMNUbu6soVNtE&#10;Mov+c1HceLdK8P6VJfXcy8DCJ3Y19QqNSolGK3Pl54inTblJmtrerWejad9uu3zJJxGvHPvXkHi3&#10;xxa3puprmUM0jEog6nHAH06VneOfitP4inMI+VeflBPA9P8A69cjLcm7n3H9K+zyfIXh489bc+Fz&#10;ziSNaXs6LukRajPNqMu+c7v6VXEAHUHpVtrR3kGAcf59akkg2IqhPb6V9bF8qsj4acJVJOUiisBk&#10;bGO9XLe1EXbv+VOihjiPq3/1qdI2OSeamUh06XLqyxc6s0cQUP7AVHoWj6n4ivF+zQN5MbfNI2cf&#10;/r/z6VreHPh5e63Gt3qAMcbkEKc9Peu4n0e00jSo7CwjEaKMLXi4rM6OHl7OnrJ/cj6DB5TiMT+9&#10;q6RXTqzm9M8Km/vRaRS7Vjx5jdgPSum1FtM0fT10zTYQZGwNw7D1/wA+9S+GPCd5PYzahFKIbSPm&#10;4uZOhPp7+gHrTLvSYPPWWFnkLN7ZPNfP18XGtVs5bdPPzPpsNgZUaPNGNm+vl5Eeh6bbI6zuu9wO&#10;rdBW0qzzSBWHuKm0zSDBZ/ap2UBRgA84qxDCXkxEhdnrxcRiOabPcwuH9nTStuQ3hZIfIt1/3veo&#10;vDvg7UPEk7GOP5Vb55G7V1ug/C7xHrNt9rZBDCzYDtxur1rwJ8KLLSdIhtFVSWbdM+377ev09q8f&#10;E5tSw9O0HeX5HrYfKqmIqJ1FaJxPh74TWkGmrbw2Uk1xMy5k7D/61ejeBfhnZeEl3JCJLuVcO/8A&#10;cX0rsdP8PW9nF5dtCqY/iZetPufsmlWzSSMrMeB7mvma2Mr4i/M9z6SlhaFGK5VsQypZaPYNcTOq&#10;/wC0e30rifGXj+y0WxmvIHAYL8ruTn60eOvFdpDbs13Kz+WcjB4ya83utVs9Z1RRdyM0ZkzJnofa&#10;t8JhPae81oY4rFRpLlT1MPVbzXPHt0r2tnPuLktcTMdqr6+1YPjC3XwxbDStPuw88ik3EynoPQV1&#10;Xi7xLaaOHgsWAeZ+I0P8I7Vw2pJquv3LSxWjH+83avrcDHZtWj2Pj8wlHVX5pdznreMPOD6Ve8k/&#10;88f0q/B4ZezDSXOPb6+lL/Zv/TX/AMer2pYmnJ+6zw40akVqfGWp+BdTEbtBHv65O0g7frXNSWm2&#10;MwtFtwM7duMHOPavoSSSylJhli+Zv4torh/GHgf7RdyXVpbKynOR3r+lsHnDlLlqKx/IObcLQpw9&#10;pQd+6PL/ACH3DHy/L8oBzngfhz+NNkVVj2tjG7LbR1/DvWhf2F1aXTQTDaQcBv51RliaN9hTdtwM&#10;bP5fnX0MJxnqj4WpTdGVmiKaBI4t27d833ueP8O/4flTYoU8wb+F5OMcMMDt/k1OjyOuxzypI3Fe&#10;nB6U18rMXVVYc7dtXzdGY8sZS5kV7kYChlcbv73061Ygbz1VJei+o5Ht/n9KSVCU+c7j/e79+DUQ&#10;XaQ394/McnFP4o2KXuVL9GMvrcNcZUqNvHzNj/PWoZwqjaV/3sfkP/11ZcGRzK7fwgKfTkdv8/rm&#10;iaFZo/MkIyWIP6/4f5zVqVkrmcqfNJtEUCoP3rD5V/zn/P8A+pTLHsXOW+X+Hjnr6U54iRtUHKk7&#10;vl4X/PWmNbukXmspPrjr9evrS8yvejGyQmzG6SR/90Y6+v8AOoHRnOCCx6L3/CpWUyHbn5VUkN0q&#10;TYp+Xaf9pfw/rVXJ5efYqrE6jbge1Nddpyp9gd3T3qRmUMseO/ShVXzMuq/Nn5fX/P8AOrMbXehC&#10;xZzltq5+9tHWiXGcMT67qkbK9+/3v6U0jc+5m+8OaoLt7kbl2XP+TQud20rzu+apHTAyDjA/yfzp&#10;uB8xV/l6fWi5XLyoaEycq429G3dqGjbGP73PDVJAo2sJT8u38/8AP9absGSjbt272C9f8/5FF9S3&#10;FcqY3GGI3fjzRhcblHbFBO75l/OkU7h+7B3UzMXOOOP96m7dx2inR/fyDt+vSnSW/wAvytuGM0r2&#10;0L5XJXI5PkYLt/8AHetN2nb0p5IcfdPX+9SbdpyaoXMRsec9MYpB02kVI6g9Kbs5yRQO4gUZJBpp&#10;XBp5Xccdyc0Fd3A/T/P0oBMiAJPX3+lOVCMMT0+6c/rTivy4I/H1oYY43cfWgq43HOQOnOaApxnd&#10;/u/5/wA9KXGOSf8Aez/n60pDKDkf5/H8aAGqpbhf+A+3vx/T0oY8cd+cenv9Pp6dKcSwzuz1+b6+&#10;v169cGgr94H5j3z3I/yfQ/WpKQgBAyT2xu9R3x+o9KXb/ex8o/z+oHqOe1LgZJAz+Ocn/I9jz3o2&#10;MSpRurfK3v8A4/d6c+oNBQm0AEZPzYXex5K/j0HTrxxwaMcYYdGyy9s9cH1P3vQ+hNOAU/dxjk9f&#10;8PY9vTkUZKjPHHY9PwHpkH1HPIFIoTy8/KD83T7vf1HfOdvofY0qgJynu23rlevXtxuBwMccineW&#10;T8pLbdoHzenQZ9vun09CKXqN5T39geoBzgk/e9D6E0hjFVuh64w3yg8dM56Y6H09CKEEjNmLdv3D&#10;lVJbeRnqe+5T6Nz/ABU8qAu0n+IgN29D6HP3T6+oNN4IDN/dJXOMevbtkEdx6haQ0JkIAyjAC7lU&#10;fNwPm+nQsDxjjkDrTgqKu2ZtwUANuOd204HA9VPHOP7rdqcfkUls/KAfm4zjkZ/AnGT9GPSnbGj+&#10;U7tqlg38PT5W7ZztIzxnj5lPWkWMQMjbZmY/vP3j/dxj5X7ZPBBPGfVT1pFEbIpkUMMKW3BmyoOz&#10;ucdPfHow+7UkaKxAYLjaAxwMY+51PbIHfHoVPFADMfmPzNw25sncw2njGc5AP971DjmkMasbRsvm&#10;Z+Q5b5QOVO1uCOuME8Z/vKetCtKiqiybpI17SDhkb5TkdeDgc56bWP3akUK5VvlVW25DKvKkFT1O&#10;MBh9AehQ8UAOCryFuxf5gCCfkfjGc45PGT3DD5qTKRC0asjRwsvzBlU7yfl++Ogx69gPUKeakAWW&#10;bPZp/wDbziVfxOePcn/poOiiQovmM/Maow2t/EjYB6/kQe/DD7lE0SxloCcFQ8e1mPGPnGeOnqMA&#10;A/eCH5qBoi8yRIt4Y7vKR1Idh8yNtB/Lpg+ykfcqUqiS7MjCyMm3euAjcjqBjB9gAf8AnmeSq7jK&#10;uB/rJPu/N/y0X8Tn8yR/z0FMUn7PuWT5vIVvvnqhwD/QEH2B6pU9f6/rYr+v6+YgjEkPlqgVmtm3&#10;bl6OhyenTgc5Huw48ynzSiXzpU/57Ryru5zuHPDAn6g5JHJ8wfMqqEEpKbVVZgdy7eFb8RgA/QA/&#10;88yeRYHZEifcv7uSFsqQPlO7v6cHkDHUhf8AWEGv6/L82KI1huc4UiK62/xcpIOOm4Hj/eyP+eij&#10;hluBGIW2hmW4eNgDnIYY7Zz7cHPT94MqsjsZYZnc/NLbB/UkqQW9z6nOT0JB4kDrsEyTMMs21Jxl&#10;Qc5GT1Bzkc98jk7x+8B5P+v6uV5r+v6SI7UOptZHfIiuGikVechhx0znI45DZHH7wAqortHaKYnY&#10;+Ve445BU8Y/iByBjvkD+MD5HTovlXTvhm81JI9ynuMg85zke5z1+cfOq3atJ9pVyMsqy/XOCeuTy&#10;Oe+cBjvH7xZeuv8AX9ah8P8AX9dhlwhWC9ha8Y7ZlkUEcOG5znJ5OBnkg4U/OBvSaJ421QSmUt5l&#10;tuLNkfNjdk8/8Cz+O7pNQdtxfz7Sx8y03NuHtuyf/QsnP94k484EMj+bZXLyiPgqXPHI55OR65zl&#10;cHDEqT5rT9n+u3/ALjv8/wAn/wAErxRj+w1d13NDckqDnhe69j1OfYn+AkeZaCn/AISCF4Eba0QG&#10;0fNkEbcdOc/dxtPPy7P+WIhCn7BeW5kXMc27aoxj6DA9TxgYJI+UnZJMeLyyZBu3Lgbedyn5cdDn&#10;pj7p6bdpx5SEt38/xVwj0/7d/wAiPSVhimvlJ3DllZe69emTnGM8Memc8CWNdIjt/wCzbr7QhZcE&#10;fL6dAenH3gM/7XTny5prOKRdRu/MmBbqzM338/MGznnPXO49N27jzUZaOY9GuG8v5YyRtK846Ee3&#10;3sdMfNjjftmmT3+RUdLX7SG+H0iMEzyTfM2QxbvzkHOfUc5I+7nIwZIjw3CRdzRsg64C7evbpt98&#10;fd77cHd5Uk2nKbfRXMsXHJ6feBP6/d+vyeqboV0RIYoHnlUooUhn7MuMc8dcMB0OQwGDu2TE9pjp&#10;r3oW7Mz9RdbvU/MT7u75st0PJznPTvnPuWPLnYE8GnWqyyIc9MAYI5/DoV9iNvG0r/o+dZL/AMTS&#10;T5s85J3de+c5/HO733ceYsmt3CKv2cfKU4MZB46D0HTAGMDG0DAwFiJR5nGBMZOEJTb1/VFW/vDP&#10;L5cAyo+7tX9Og9B2HQDAwFSO2tJ3IcpuOOw+mOg9x+Y9VBsaXp7XMe4r3+XjPf6c9R69RwchZNFL&#10;aOKHcMndx0zn+efvD1zu/i3AT1KpGC5YkwoupU55bFC0s5FbIb5j91l564x6+oPGc5GMkjzEnu9R&#10;0yXdu+VsFWBPOMeh9COh/ukHlTVtrxA42vnOSvfOR+PXP+197+LcfORpYbiL5tzj+LPJ69e/r78n&#10;+LcfOy5nfVaGkuWMbQdmMGrrPEA4984Hy/y9O2OmflwDHTu7ZoZBdRt8u3O0dCMY9PY8Y7HgYZVs&#10;SaaMg20gbjru/L17479cdcqXgtZiJGil6DPCnke46e35DphStxjHeJm5Tk0pb9GLJEl8BLB8sirg&#10;cnd37+ufz9ckF57WyOoIHb5WjHKqPbt7YHToB7YCMW0kimWWMLj+LpxwfbBHXt68Y3KNaCJ7tvtV&#10;sOEPzbQSc+/6d/1IZs6k+VaHTRp+0ldr1RnyxmCTzGYSMp/eDbjHI/r+vcEhm2NKt0trc/NuVs7P&#10;XGfYevoBznocqa7Wyvd+ZsDLsw4UcY/L0yOmMZ7ZUaZs7ZbbyYm+RuVP8+vtjv6Zzww5akj0cLSf&#10;M2jmtW06IXRliO2ObGdp+63Y8fj098Z5WqYiGzaY1B4K7ezduB/T8P7tbl/aOXZ5ZCxK4bjqffP+&#10;T3wcMc94Bzldx5EncfU5x/nrg4J6KdT3Thr4f2dS6KpQSqEROCuOMHOe3p7/AIcYPFShvlUSMzHd&#10;8rFjznvz6/8A1iO9Lc25EfmJK3PY9v8A63rn/gXrUKRvE207s59CMY/XgD6j3FX8RhGUqeli3Y28&#10;cbb3YdAPwPT/AD+Rq2JN3zFercdzwf1/mPemW0auoG45HLL6f0/ofY1LcWbLBv8Am44Py9/5/wBR&#10;XPLWR6dGLjG6KFzfO8zBeflPHqPp3549RVSaWZs7nHOPXn8fX2NToqSSFXXhlxtAz/8AX/qKrzxq&#10;vyqN25uWz1H9R71vGK6HDWnPe5UXzGO/dyPbjitDQ8sHz82449ePX+lUfLaXHl9iejE4/H+lXtJt&#10;JUfZtbc33hnBH9DWlW3IY4Pm9smakVnCzBsBzjpnIq5aTog8tXB+bPHeoXgEVv5m3DY79f0pbIOU&#10;3mIr/wAB6815sveR9RSXJJKxeZ1liwzfd/ur0rMnt4zPtBYDr96tDBSPLc1n3JkQuzOOmM1nT3Oi&#10;s+aKuOt1QpsRVHfpV60Plj5z9Kz9N+c7hn7uD6frWmLbEWW/u/3aVXexeH11QgZvNJBG0/3R0oVW&#10;a7Xkr3/I1PbW2+L7v/fI/wA/5FS2dvuf5u1c0pHoxgaFlGBCseT8v6UlyvDL/wCzVPbQ7E5I6cUT&#10;IGBbH615/N7x3qPumZIp3lWOPbmomTzIc44685q08JMmcg+lNaAlsbf8a05zPlKMts5GAvt9BVrT&#10;7CTZuKf8B/xqa2s9zAyH/vrNaWyOGMgnHvWdSr0RvRoczuzNlj2jmPGP9mnQoE++3vVry1Y4J7/n&#10;TZcZ2ulYylc640+UYXLnJemTFiOV705hjg/h7VG8m9sfjWZ0wGfKEY/99Ad6fHOcKoNVbiTLAL03&#10;cj0ppuGwccfh3rORtEvPcMBwf+A1DIxY88elV/tGRkigXQK5x7GueSOyJJJIiAjf82OlNW5zyo/7&#10;6qtPcM3RvvVCXA5C9/m5qLGyl1Lr3JdtrHOeg9KcJjtIZh9aoqXOFJPrx3qzHuzg+n8VRKJpGTL9&#10;qTtyT7KBxWhAQvQ1Qtf9Wr7qthm6qN386zsdMXaJM0g6E/VaryvsGepPv0qQDyjucYz71VuZDI3C&#10;46VpGNjGVR3Go5Z8Y7c7e3vRLOR93j61D5oV8k//AF/apPL3227pnuRW0YnNUkiheK1y4RPm5xiq&#10;9xbeUGEh29s7ela9hahWaaRO2P8A6/8An1qnqxQNs6bj9MV3U5W0R5M4qXvGWtnHjLZ3dOKnRNse&#10;G+pG7H+f0pEMhcH/AGsU5yXO1R/FzSqNm1CMbj0BEm0VahUsAMe31qGJCINzDnGKtQBIlIT1/irz&#10;a1Q9zDUeVFm0X5xgD5hjmtC3VlweTzjis+2Vg2zI9DmtK3B+/t6nqRXm1J6npU6RcglZUBU5z+lP&#10;hbccpyT3P+eagDlRtQc/3fWp7dGfaW7da5JVDtp02y9bMSdqj17+1XoTuh3MnSqlhCS3zfMOwxnN&#10;XzhItoP1rn5nKR2+zUadyndzKVZdwx19K4XVH+16mzxStt3fkBXV6peMu6GH04A/lWPpuhKr+dcH&#10;7x+76172DnDDwcpM+ZzChWxlRQgvUqMjqBaxeoGVzzT7vSRcBVA3M38J6e9b0Wk2pUiPg9s4qex0&#10;tC3mk/KowNx60SzGEVdAsnlL3ZGdomj5RbdQMr1b1ro7e0jiiyq/N/FUtjo5kcGNAO4OKtTWTWg5&#10;OG6r714eKxnt5n0mBy1YWnsUpFwQ23rxU9vAHDOcn0qHcZH2j/PNbGiaRc6l8tvHnLfxc159Wuqf&#10;U9Sjh3U6Eei+H7rVNQihiBCmQfN+Ne7eC5NG0TTLfT7a2BaJcSOvauH8MaJFpUyzlNrbcK3pW1da&#10;7p1jF9mtZsyfxsK+dzDESxklDoj6LA4VYOLl1Y3x7q2j6prPk2O6WGNiG3Mevp+FcHrmrHUbrd5f&#10;yrxEo7dq3NTvrR4WsrB/30zfO3pnrXNahZS2zYRNzfTpXpYH2NOmk3ttc8/HRr1JtpXvvYx9UbYx&#10;K/L7elUot8n7xvu9KsXkFzOxJB2+hpqW8ipvI61286nK0Ti5ZU48zRPFNFGgVc7mb+GqWo+fcPsP&#10;AH8NbGiaL9rJuZdu1WwV61X1iJUuikCfeJC+1dNGdOFRpdDkxNOtVpJvZmOlsQ2FO49Pu9ferE9j&#10;JBD5zBhuXAPqa1NN05Nu6RM8/LUniCNV04nyxz0rb65CVRRRyVMDUhTc30OU3MZApFWWHkWzMeC2&#10;cdTioYbNlcNcHb3A3Ul3KZ3KocDGOa9LSWx4nNKN7kCK0rBj0Xnp3qvf6qTN9jsjuIGOlOvLg26b&#10;R1ZuAKveFPC8jX0Vzc2UjNMw3bEzsT8q2qVKdGm5zMaVGtiKihT+bNDw74Su7+GN54Jv3gztVTwP&#10;8a9o0PQtN0/QrXS5bZWSFBjcvf1+tR6NDZafaqba2WPcvzbV5zVyW9jliLRLz0+7X5lmmc1MdU5V&#10;ok+5+q5TktLAUubdtGb4r1gTvb2EMe2O3+6u3r2pdOd5VXhtpHy1VlsHvLnfs78Fv51s6dpqxlQF&#10;znrzXFWxFOnRUTvo4epKs5FyyuHRdid+M1oWzTTER46nipo7KKJFVIV3d+nFXdKS3tR5lynzZyBX&#10;j1KvNserTpuLs2dP4M8LQ3SRzXZCxr1J7120WsaJpknlWvzeWmF4rgLTXLuSBURdsfbFW7MO3Oea&#10;8OtGUpe8z2aNox0L3ibVLjU3LO7fMTiuN1nTIrC1aUfMzvk7jnJ9a6S9ZjJjP3eawdQjlvZvsaJu&#10;kY/w/wA60w9T2WxNan7SNir4esZb2SRnUbdvIz+leneGp1sNJji2qu1QFAP5VyegaCluoiuPur94&#10;DvW1HcJuESNhV7VhjsRGt7ppg6PsNTtLKeNfuv8A7zDvVfVtXgto2O/8qwV1eRQFRz7Vk+IdXubi&#10;Ty45MKv8VeHGnzTse17W0SzqeoG4dt54NYlwEuDsdchTUYvpGPloWLHv71paVoN7eFf3e0dz612x&#10;kqMdWcXLKpLYv+FtFWQeYkWPm9OgrT8Raklon2W15ZRjK9q1tNs4dK0dlmH3Rnd6e1cjrt+gkbyj&#10;824/hWdOTxFQupH2NMh2NPNhjk4/iNbWg6ZHEDcTD7pzXO6felHyRu3Go/EXxFstDgaGK7Usv3kX&#10;rXpU8HUrNKKPLliqdFc02dPrnim00SIz3Mx3Nwq+grzjxl8RoJHZnmyvRf8AGuX8T/EtdUnaee6x&#10;xwvoBXnPjLxhJqE32S0JZW4G7uc19dlPDspzXOj5HOOJIU6bUH6HZa78TLKKN4rNt8jfeZW4HtXC&#10;+JPGeqXkDWjOVRumeayg0yqXnVlVf4mHWqU9xNOeF3fNgAd6++wOVYfDu6V/U/OswzjFYiNpO3kN&#10;iZjJudjlmz9fWtKzVQcmk0Pw5qGpOxe3kijQ/feM8+wrUuvD7WToUZuBk7h1rvqV6Kly3PJo4XEO&#10;PPbQjRGMXmAfiKiIfgMP16VuaLZR3lptLBMMfmx+tVr6OwtyyxJ8q9+5rjjiPfcTunhpezUjLO4L&#10;xGW4zjFdT4D8JtIzapqkSncB5ascgCqvhHw/DqtybudTsU/KgHU16LpPhy7nt1VIjDH/ABGvGzbN&#10;I0oulF69We3kmUTxE1Wmrrov1IruYW1rvRQqovb27VvfDP4dax431O21PWbeOPTi29t7cygdsen1&#10;6iqUnhbUdfv4NP0y3/drjfI33VHqf8812994qPh3RD4f0H95cFfL8wr0+lfF4nESVPkov3n17I+8&#10;w2Fpupz1vhX4sseNrXSpIB4f8O2EYs7dSNqqFRn9feuY0rwtFa4Sdla6lb55GB2wp3GPX3rf8NeH&#10;NUgg/tTWJC0hUmFT0LfT0qCeOeGZ0l3M7Z429K8uFb2adOMr9z15UfbWqSjbyKlxpOn6hcR6Va3C&#10;RK0iq0jcLn0HrXrfh/4UeHPDgSOayjmmjwGkIJBP496xPgx8LX1fUB4q1W0xb2zZtUbo8nrj2r2S&#10;x0BrqT94nfNeHmWMlKSpwb03PVwOFUbzml5HNWXhiS7k3Q2+2NSMDFdHZaeLYLnhVP51uJo0Nnb+&#10;/wDFWdPdRI7+Qfu+o6V5OvU9LToQarqZt0xEMY+83pXG69rSaizNI/7tOFroNfsZr2Lyobg7mBOe&#10;w964nX9Gi0HS2nv9RkkZeFWJPlHqT/n866KEYyZnUvy6HK/EjXLJrYaZburD70jAZP0/z6VwaXEc&#10;V8bi6m8tI1+WIt0OPT196s+JNfs/s81zB/rGkKr7D1rK8N+FtS8RxPfyXHk2+75p39e5r67C0YYe&#10;hebsfIYzETxGIUYK4kAivGe6udrMzd+y+lWxqiiLyoY8Ki/LUd7aafpitHbXLMqnAY96j062l1Cb&#10;yLVOGPzN2FaSqRlHm6HGoSjLl6lW6S8v5wgUsu7L+grS/sv/AKYL/wB8mt6z0K3jCxoowo6+9Xf7&#10;Lg/vLXJPMLaI64ZbKWrPjvSdNuvM2ahCyleGU9Qf8/zrfi8MC6tWvPI3KMjp3rSvLG1gdZYIsq3P&#10;Xn6VcttRtbayNtCoOSN0fdfev6MqYqpKzifzbRwNCCcZs8A+Imgtp+ozB7fCliynb2/zmuQl09o/&#10;uuV7nj/6/rXunxH0ZtUTelvuXqGC8g9a8g1kTQStaSHlWxjvX2+U4x1qKXVH5RxHlUMLipS6PY51&#10;YFAxJFtX+H3zx7//AKqSeOOSF2H8Pdv1zx0FXpUKjBPT/a6j8KrTEiXbtDLt+UN9RXvRlzHxlSnG&#10;EbEChhH5bHadwznHB5yfU/8A16jjSQliz4z/AHsE/wCetSqny4OemODjt1oEH3QnA6hse/tWmxjy&#10;ybTKkuTKY9pZl4X8qcYn+ZHClQvKlR/n0qwLWV5jHIT975vmPH+cfzqaSHePlb5Tnv7Zp8woUG7u&#10;5TCGLcvyfJjjHfPp0p0hZPmDZbr9R/jjj8ajZhvz2HK/MOn0H/1qJlYHYETd9PfrT5Rc6UXYjdGi&#10;GW27t2WPo2O+KYnzsX59c/p+PWlkiKKGkHHUrnOeOv54oVVRgom3HHI2+tadDHmkpjfLVn5k/i3N&#10;70yTI6HO3BB7dPepZELjJz6UjAqcHrx0Ht0oCUfIiPy7hGvTmiRFRsEYZWByW/pUixJKmc88bQW6&#10;e/8AntTSXVdoY7t3O386pSJ+zqRoFwAq9Tnc3+f88UeUWYjdkZwM9frUiydmU7m4O7B54zTniwXD&#10;FV5G75eRRzdAtdXRCzknB2jccN83Sm+WyNtGd275e/1qRU3kA/K3qv0/z6UKQz4PbJ6/rx/9bmgr&#10;4tyPyxnJXav8W3P5/wCetByflMfDei9R/wDrqbZlcJ8vcbwKaNqYwTz/AHcc0cw+X3rESRqH3Fv4&#10;vxqSUXDxoDj7p5zy3SkMW18nax/uj/Of/wBVOjl3FuOSvy/n/j2oZpG1rMr+WBxu+9xSqF+VWUjj&#10;73r7VK9szICoZtv3io7D/wDXSpaMkYZyV/vZx0x6UcysHspc2xCUDKVX72euevvTCPmHP4DvUs0O&#10;1mz1z07e+fekKK0eX+XPeqRlKPvWIwEwwU5yc/N2o2kfKoxnqfSnH5i24Hr0oOB1Ge/HaqJ15iMJ&#10;njb3H0p7xhTkNz/dwOPr+ntSkEHCv/49/h+f4UEMRxxnnp09/br2/KgpDNwzv6d1Xb2/z9RzSPt+&#10;8oH+f/1e45p4TBypOeo9vf8Al09OlJsOfkP+7jrn29T06c+1BV7kYAUYO38f8+3uOe1O+7wOdo6H&#10;0z+PXHuOad5e37mfvfLt7n29+nofahUPy7P+A9+f8fu+h9qkoaFyNoz0HU/lnPb7vqPenbcnJJ+Z&#10;cHc3r069ByOvpwacFOQycfN8uPX2x35Xpg+ooQKwx2PX2H+T29ORSGJjcSzFdpxuX0/PqcE9fTg0&#10;rBky5Hzj72Sc7uvPocqfRueppxBYBvb+H0xkgY6Dls449QKTO3l1ztHHT9OuRlT6rz2pDFEbYVVU&#10;kbsIccemR0JP3fQ+oNNBQDzNu7jP3RwPvcAcAfeHQj1Ap5XIYBvQH6dBnngfd9R6EUFl/wBYRxu3&#10;H0z1HXqcFuuD6MaRQ3yuWQv935WbhsD7uSegH3e5How6UgySZUHVtzHnhsbgMkg5yG9G9C1SCN2P&#10;lHru2D5f4uh4A68L6N6hqOD+9C7vlLKOD8v3uOMY+8DwR6qOtIobGqrhlHyq3Yds89uflbnA7fMv&#10;elWMbAGVcbQO3AOUzknpkD1AzwUPFPKgnDNkKAGbrgfdB64AwVxzj0YdKNrtyN3mbvct5hH4YO5f&#10;Zv8AfFK4xu1pjhc7iwHRmbzGX6Dnco/2v98Ubg0fzAKrKxX5lUcjcAAAeAyn/ZB6hDzS7l6gfdVj&#10;GuMjqH6Yxjrngj1VSc09z5IJVvucghvvMGDKeuc7ScHOeuGP3aRQFXkdmVW3MzMG2nO5l3ryTnOR&#10;wc5PYuOKafLIx91GV/4l6Mu4DAB4DA+wI6RnmnbBb5XZny2bgR5ztOSOR/dPI2/7yd6BIYVx5nzR&#10;qG3b/wC4/wAp4P8AdPB3ewf+Gp8igKtK4D7v3kinaGf/AJapg9skkj6kf89BzTYd4RZUdlX91K21&#10;W4CnZkHcO/QggDkBkJK1I0GwMET5RvG0ISTsbdjkeh54x0LIPvU6SJZCyKvLPIqqOvzDcp+8Tz25&#10;JI4BkHy0D1/rzIJIGEHl42ExzRhfmJXY2/B449+Mdyq5D1IB5k+5EYK0g4/eZPnR++ev4kj/AJ6g&#10;U6MgusqttBZW3KFGAy4znOAA30APeI8UzafJ2FVUrb4w3dlbJGO3uuO4JX/lpR/X3lKX9f15kZ3P&#10;bblOM2avyerI+Mjj04HPsGH+rqVmjjnd1VVC3Ub4XaMA9ehXGD/u4P8AzyPBkaJnuNqq37y4Zd21&#10;+RKnHcnn8SRn/WjgREloDIX/AOXeN+p6o23P4dAc+wYf6ui/9fd/kV6/1b/gsdDCUkhguIx5cbzw&#10;tuB4785A6E/7ODyfLJ3lsJY26NIfmms3ToeCp3c9fqcgf3iAcS1I3lwzO8Z2+XeI424G0fgVxj/g&#10;O3/pkflZYVEEsY2n93cSRAN8u3v3C4wef4duc/uzhjN9P683+pS/r8F/mMdVmcQLwJNL+bnuPm/+&#10;ucrj+I/89qXImkMr7m8yxzt4OSBk5/8AQjxn+LPSanWqMEt1243RyxNuONoB3d+Bg/N2x975DiQv&#10;tI/ONon8KwSK3y9Mcn0xj738OPvfL/rmm9v69f8AIcddv62/zI7dWE9k08vlhrVlO1ehGWBPb0b+&#10;Hn5iVyJiyEAWlifmVluGy3Tbg54ORjGd3VcZz8md7y2gKGxuCcBd6KWJGMc+2MZz/DjOTsJEjRqT&#10;DZxTMxUJeblA4K4P/AcYJz2xn/lnuBc/r8wj/X/krHSJ5Y1aBYI8RtlV2bSpzg44GOT02rg8fLuM&#10;TyCNjfaavlxyb1wdh+/2xjB5IGANrdCuDjyUadsA1GIbsBhxtxtxxzwMYzt6LjdjC5MTyCJPtlih&#10;iVi0e3BXOf4fQ55GOh6bcNjyVn+v/JS0ry+7/wBKCzXzdV1CeQHZhgWDbt2fmz94g9N33jnG7dwZ&#10;khjcQ+HJG2tuaTbuXt7n1GGwccjcM7dxE0lspC31x5WBuIZkfdjv6nI43Dk5wTk7fMjbcgxaDHbg&#10;sPMblf1yPwbPbAbsGJlPtfNfkG0fk/xYTq9p4cijBYSbvmjYY4zgj81/NP4imILDyf2ToO2N1kZs&#10;Yyo+6fbn+905BDf3XzOzUo5X+y2h53LjbgnDdOmP9kLjB+7jGVEUcesFJJbe3Chtvv8AKV6nv756&#10;45LbuTJIL3rX7tlSlyc1uiSQ/Q7ZbS1+33EDYX5lZOu3k+o6bSQQQRtPI2l4aJT7brIjhKlTjbgd&#10;uABjb9BgD2C9ErQ1OQWMC2MDMpX+E5zjgY9c5UDoCCo4BULC/TbOO0t/PaNZF2kp0BwcZHQjBBHG&#10;CPmHBDhZhTsnPvsTyp8tNfZ1Y+eSxsItkSrvZeF7dO3Xghv9oENj5g2Z8eXUrqa4OJMq3317Hrk8&#10;59Tkk92znLEz3sq3935sRyrcqxPbJyTk/wC91J5zknlzbjsbe3OXARgecjGD+mOntgg/dIJhUeWn&#10;G73YScqr00SZmPY6gWJYdssD6c56/jnPo2f4sKlnqUHzbN3/AAHHr/8AZZz23Z6NjSm1SO1bA/hb&#10;7u3GPyxjoPTGB93aBE5NStnRTjAxy3C46dOnoOmOgxtwvlPnqW2JVGjKTTkZ7vc2ke0MdzH5lYA4&#10;/Pt16/7QI+8KsQPZ6knCssqct1+9n8zyT6nJ7n/WOlubWZ2QYHp7cD6Yx+HTtgeULZwMSUO0AYbt&#10;jjp24wD2HAIOMERy2uqszSMbStF3Xb/IrpNJYTeXINyHhsdunTkdsd/Qgj5WHRWFq1hpi3UZ3LJy&#10;VY7uo+mMde397gfMoxtxikC3qAr93p0579/Xk992RncrWY76WJlhQb42OQy9un/1u/pz91jjWi5r&#10;Q6sNKNGTbfp/wTQtIULtLCPlb73U7umf859Oc7WM0rCzUqZWaNvuyA5x3x798d+vQ5WotKuIW+aM&#10;KylfmXPA46j8M/rxjcofekLKIM5jOSu7v2IP6d/TnGGrkd+azPWhy+y5o/1/wBuFvPmfhud2OQVx&#10;1/L68eq5Az59OmWQoEVgvU7cZXj69v0x1FbWlWKXE/lSRt/st365xnjv+vo2c3DpyqMggL6+h5/z&#10;+ZHcUvacsrGzwbrwUmcdeRyRbGePdwDuzg4/pjj8PUdKiriUBUG3OMbiB0yBjnH4H3BxxW1rFs0s&#10;u6Aldx3Nt/vY9vx6fUc8VRtLYLLuJ/hG3jOR6Ht/j7HOeyE/dPHrUeWtZFq2R/KUhw3QsMDAyf5f&#10;oc84NSXLI0BjXn5eVI/T/wCt+RppkcJlgFyPlbpn/P8A9Yjoaq3lxmPy1Pt8y5/T8+OvpWai5SOr&#10;2vs6RBKGEm6MZ3Ln5ufX8/r1qo0LycPhvmJ2s3+HUfQ1M8nH97v8w6jHrU1vaGddzr8p4+9x06/y&#10;5Fb35Uefy+3lYo2ocXi8YO/72707e/8AOti2SN7rAB9W+Xp/hVeLTljfzQccYwi59+3XPr1qxa+Z&#10;HLudD97P/wCo1lUlzbHZg6MqcrSXU1GgQrtwOvy/LkURRAJuUEfN/D0pVmX5c5zn5TjB61LDAznc&#10;Ofp2rhkz6CMYyloNkHyDad39Pesu+8uSTyy3U4baK2JISpwWOeT8w4qnNEjSbfRqKckgqQlsyG0t&#10;kgG5B6ZarazFiEkJ545pFTaNgP8AwKoUTdPsUbjz8tTKXMVCLg7I1LMA2oDrluoq3Y26eacY5Gfq&#10;f51Xt4WjhHBPertmWUcBcfzrz6sux7FOL0uW4wqrgL7fSor2QRrx97oKkP3N349KqTmR3w/WuP7R&#10;2cuhW48z7vAP+RVpIFYhCPyqMwnIY5C9elW7bhct1qpSFTWpFhYf4WOKa05k+Ujim30wDYJ75zgU&#10;60GP3jfrWZ0xj2JkX91g/wB316YqrJOFbnr7d6tTERpweg6dazJxKpO8NQipScdiXzlxuz97nimy&#10;Tqi5P8+nFVZrlY12g/MBncao3F6TkIefXFTymkZW3JJbiQyMcf8AAaYk7dN1VPPLPkfnuprXBJyT&#10;/jUyRvTkXftA/vdPfrSfacjOelU/Od/lB7UCQ42ducVjI3jJ3LX2jcxwP/107cpjDZGarRgnoG7c&#10;1PFvcKoHzYrGR1RvsyxGmGwP+A98VNEFTjPt8oqGJwpznPHSrEKDAc5PXtUM1iWoA2Mt83f6Vaiu&#10;RGcZ5qkZACBt7UnmPt4c/wDAj0pxjcr2ltC610DyPp1qrLJkf/WpnmfIpamTzLt6rz/s1rGBjUqc&#10;qElKM/Eh4p0kjSYjU4C8DiqbTssvy+n5U03jK2VdvQ4/KumNM4KlTmZsxzLHFsAXCfe5rKu50nl3&#10;uyj6dhQl5KoKFuo574qqCo+aQ/r0rSNOxjKcSRmjB4/w71LF5eVYnndzVR5No6cj16VLA8mdu3AP&#10;+c1z4iTirHdg4Kcrl5WDPgc49qnRd4Cnr6+tQRRk/OBz/tVOi7Tn/Jrxakz6CnBli1jZeVH3u5rS&#10;ttiqTITwM1StpNgyW6D86sxSlm4PT3riqSPSp0yxEpkfOzjqPlrRtodz9N3v6VBZQudrbie4Oa1r&#10;G3UHlTwfmHauOpUO6jTJIoNnzpUepzSQwcy/eHStK2sy3zlvl6Vl6vaT3k6xqPkHelSkuY2qU3ym&#10;DLc+bKCmOfToatQAFgpH51HNpqLMQn8PA9/88VYtoXdsuf8AD6VtUxBz0cPJM0FtysO4Ben3vWpr&#10;K33vwny1DBBLIm1WLela2m2nybGODivPrYjljZHp4fC80r2NHRoFiXMnTqoA6VW1MSXVwY41O3pn&#10;Fa9jZq8Pz9Nvy/Wren6KtxOv7r+LpivLniuW7PWp4XmSRi6L4RubqRDJGeen0r0XQ/DaaZbLiIbu&#10;m2tPwr4YitQsrQ/w9663StLgnLI0S/dyPl7V85js0lKVj38HlyprzPPNZtb6GNmhRsFTkr2ri5E1&#10;i6uzb2ytkt6Zr2zV9LjCOjKD6bRTvh78L4pbw3Elvu3fdYr+lcUc2jRpuTR2SwEqskjz/wAGfD3W&#10;728V54GZ8emeK7S4+EcttatPPpy7tnOfWvcfBnw40/Tgb5osMF/yKpfFrVtC8HeFZtUvU3SbSYow&#10;vU4615Ms5xGIrKMD0Y5ZRo0W5HyT4o0a306/aIx7QrH5O4rNa0twgHlqPepPFev3eq6rJfzkL5jF&#10;toHArLmunuYivn/L04/+vX22HrTVNXZ8liKMXUdkaEt3b2UHk2p6+gqrO3nOCF4z2HWqMdjdXTbY&#10;ix7tzW1pWhm1g86d90n8hWk8TyLczp4Xm6DbdVWPEg6UmprBeQrGsWNv6mrcFo9zKtvbD5pPWtiP&#10;wVcxQfabqIrgd1rOnjI05pt2LqYP2lN6aHm+v28tuGZ4/lbhax3ZogrFfmbovNd14hsVJEfl52/d&#10;yK5i30N7jU1EqkAN+Ir7DB46nLD3l0Pi8wy2osRaHUveBfAt1cXP9s6zGMN/qoevHqfQf54r0TS7&#10;G2iKgQru6ZVf5VmaQygiFOFXjb7V0FjFHEm4D5q+HzbNMRjKzu9Oh9rlGV4fA0korzbLW0n5cVZs&#10;LMQo0zt16e9QW7M8u3r+FXHfG1e59K+dlJn0kacbBa2Pms0hQda0rW38pw6imWrxpEBt596tlX2g&#10;IuPSsZSctzSMYx2LEcoxlVy3apbPT5nmE053D+HmqsCPBG08w6Vc0PUTfXOzou7C+1YVK0acHyml&#10;OjzyTZ0+n6FNParMU4xVuxhiiDC5k4zx71oafHPc6atpbH+H5mrO1fQdQiXarNyMK3PNeFOu5S1P&#10;Yp0vd0Kt3rOlSXbWkMmdvBx3NPsbaKF2ufs+3PTPU1jf2QmkXPmyjdIW+7WgNSuL6LyioVeMqKmU&#10;+iKULblqTU4bSJgvzO3JOOlRw3NxfDfGNvrUw08vb7kjB49KkjtzaQZKbax5jW3KVXv54JfLDGna&#10;vITp8bInyls+5qE4luVL9zit60tbD92rruxy2Tms5TVOV2aRjzFPwp4bmz/aeoLjjKqa6e0vLdmC&#10;RbQq1R1DVLS3ttokwOgrFk8RrCPlNZe/Xlc292jE6DxJ4g/0Y20Mqqq5/E1w13qsbTHfLu7/AI1T&#10;8UeLCUZPN965ePxCiSNM7Fj2Br6HLstly3Z89mGYR5rJmt4p8YtpcZS1Yq2373pXlOs+JdWur6Tb&#10;KWVmyxbkmtLxprcl9NncTu+9z09qx9P0e91SZY0+Xf1Zuw6Zr9Ay3CUMHQ5p/ifn+aYuvjK/JBux&#10;VjiutUuPsNmGJPBauu8D/DPT9Juv7Zv/APSJxyit91Pf3rQ8OeGLewVYgd3Qs/rW5dXSWEWyJV6V&#10;lis2nL91R0XXzKwuT04tVK2rX4HnfxC8L6lrWrtNblERcBcf0o8J/DeOxnW91LLOF/L8K6TUb6GO&#10;fzXYMxHC1FHqRf5jW39qYpYZUouyscs8rwbxTrSV3clvDDZ25SFV47baxbmCXUE2snuM1pPOJpMD&#10;5s+2amOlu6ee8mwDgcVlTxXszaphva6JaGKdKuoIGWF9zNn5QKh0vwFrep3Wbz93G2N3PLV2XhfT&#10;YQJLh1LsTtVmXoK6XTdN3HZGmS3U1jiM+qYe8YrXua4bh+liuWU727FDwf4Cs9PMcVtG3Yep9zXf&#10;W/h1FgW0aPai5LFRipPDGhRWqCaU5b1YdK2b66hkjEEMPlqv33bvXxOKzCtiKzbdz7nA5bQwtGyV&#10;vI565dtNha1tRtXbgcUmgafbQ3y29za/aby6UeX/AHYgTwSe5NSR2p1nUmjiDMgPzeWuSfQV638O&#10;fhXa3d3D4k1C0+WHAhjYcZ/rWNTFRoQ13ZvHDurPToUY/A9np+mnUNTnZYYYslpBjP0+vb0FZuge&#10;Gl8a6uttYwLFaq3zzKv8Pfk8kmvXvEHhHTPEVottqttuhj52Akbm9/Wm6Z4f0fw9CltZWqxqg+WO&#10;MdK8P6xLVnr+zjyqxc0Hw7Z6fZR6faRKkMa4VR2/+vWlKbSwjC8Zbiqf9o3iBY4bfryfpXNeMPF0&#10;iah9gimC7eHbPArGOo+V/I3dR1ZSWVZlVdvNZKs99GyWXyqW+aRq5218QXWpXYt7T/VxtiSZj1+l&#10;dDBJHBA1zLNtVFyD2X396rkfUd1bQqeKLyXR4Y4LOBpmb/WY6/8A1hXifxZ+Il1qUbeHrN1i+Yi4&#10;8v09M11vxI+LsMFnJpXh2JZLh2KtMzZC+59/avKhokk+6+v52Z3JbJ6n3r1sDRjR/eVVtseXjq0p&#10;/u6e/UybPTrSaXztRdmTjEa/xVsXGqy3NgumxKI4V+6ijA/+vUJsdhJV88elLBbs7fMPxr0KuIlW&#10;17HmU8PGj8yo2my6gfLT7ua2dLs4NOg8qNfqaW2tyo8uNPoK2LDQ12B7nk+npWNTEPl5WXTwq5uZ&#10;LUhtp2kGTx6CpN0f+Wq9/ZIdtqf+O8Uv/COTf88v51y89M7PZVNkfEEPxF1CSGNNobbkMrH86jbx&#10;wBcLcyyRx7eo3bQe+K4++kuLO6b5WVed3oKzb29lY4ViD1+93r+zKeW0JbI/g6tn2Kpr3m3Y9Tb4&#10;h+H7iyaK5uE8wp/C2c8f415Z4mEVzfyTQASKzHay1WBkZvlyw9c9eP0pZEJPyPznjd/n+tdmEwNP&#10;ByvB7nlZjm1bNKajUS0KM9sYl2gN0zt7EY9xVN7Zmw+0bcfxH9P8mt4WssyhQueOo9c0260u6CL5&#10;sXy7vvf56/rXpRrcuh4c8G5nOvEuQF6rtPTp/KgGIJyi8cFTnj/P9fpWje6a9uWz93ruqhIr7ysX&#10;zN/d54966oz5kcVWnKjuQzLGW3LLz/F3PX/AfpTXmGGXYe24/wCf84p2GwQ8WCxA2s2M9f8A6/50&#10;PCzYdQWzj5e+fwrRHI+Z6ohVN5BwqqzA/KePehoDvX5efRc/zqSRBHiLeclsYY4/rTW3RZdx/D83&#10;y/5z+FVcIxjsyvciQW+9ZME/LtIOB9BVVJWjOXTK7sgL0q9eK74wvy9Bu78f59ajkgDupY7hn5lH&#10;f6fr/nrpGStqc9SMpVNCP7VG6qiqPmHzbV4HWnJMjRLtXknHzHgZ6e44pHthu3+V1/vdR/n86ZKU&#10;B8sx4/u9eOen5CnZS2J56kdwilEcjFUG0Y27h16fr0ps0gcqSuW/HP8An/PrUkUaPxnvuC+n+f1p&#10;0kSbQ3Hf/gNH2gUakqfkV4ULcuPlP1qa5JVdhH8OG5/TNO3Kc443Ht9D/n/Ipvylsxnd6qvA5/yK&#10;V/eHGPLTsupGiEEIrKoU5HP61D86vtWP8O59zVg7gBleN2Tu47+tNmilHO3nPy+/+RVqQnFtW7ER&#10;JEYHpxh+fypVDSfMSfmzj5cf5/z1okX+EknsV6UJE+cBcNxzjo3OKroSrykCtvHzozYOM54B9Kas&#10;QDYeNuWwv1/xqSVtzK6LxuJHv0zUh2k7dnpw7YPTvxzU3NOVFdXkcKoZvl+uf61P5reXuJ/FeRj6&#10;1EgjjkUSpx16H/OKkkRSiyqfl3Y3Ec+3TpxQ7F05y5WQsWy25tu4/d9qaFwu0EevX2pxdmOSoAWm&#10;lQ770H3vu1ZhKSbuhrAdC2PTdQCwXavrx/n8ulOPfd/EKFXdnPX/AGv/AK/9fSmA2OPdwfXgf5/+&#10;saGQIzFunQn/AD+Pofeh8AsEOfw7f5x/jTxGXOM8bc++PT/ORzSKGYLH5zgnGS3Yn+vJ688daNhb&#10;+Jc/TjnHr9e/p1p0S46v/Dz3+uOvH3uRke1OZtwAXHT+FfX09uT0z06UrhrciKk8nbyeg4/A+3I6&#10;56cGl2Z+ULyeOvY9OvQcjr6cGpANwH1wu76+3+92/EU3Zvxt+XOcYHr9Pr29ORQUBQE7NuOn5fj0&#10;HzDr6cGkADnG5VVsdR0z9f8Ae7+nDUu3dwi7S3T8fp9R09ORSowfhRt3dD9fp/vfw+nK0ikISvLl&#10;+/z7uzYyc56nlsZx7E07ay/Mx2spJ/4EPywSVPo3u1ALZyfunn5f7p64x25boCOOVoHRcgNhcjb6&#10;Dk8c8cN6r6haRSEaAq3lBmyrlV4P3unA4yfu56H1BpUVN28kKvbHpkEjOMfdY5Cg9OV704IVQqNv&#10;3cfhnGc88ZUeq89QaUqjlsfd+8cjopOAefZwQST2w2eKQ0MCkRZyuDHx6Efrkbk915/hp2UV8v8A&#10;6sMCysvVc8cZz91+CT9H7UodgWldeQwZ9zEfNw3JyDnhh1DehahYT8sKhs7tirjHPzIcAc5+72B9&#10;VbrQNCFZD+6cNv3bQu07gxBXoMc5UejeocUZ+XzUAb5WK8ZAGFkxgDbj73qPVU60EkR5CD7pK8DH&#10;Z8YGRgEN6qO4XrUmxR8m/Kqw3c8EBiAevo/BJ+jjpU2LTuNKorMpYbUYEhj1w+AcA/3X4Jb6P0FL&#10;EjxyrbklX3hWVuMN80bcAbs/dJGAT3VhzSqjvtixz93bz94qVPAxg5UejHuHpT88ZKbf3iNtUYxg&#10;qG7A8AqfUA9RGeaB+YyNAUTdjawQfNgA5UrnJPQEdeg5wYzTreP7QFEbltzRqdpbhnQq3ReuQPc4&#10;6SDmnHMbtKh+625TwpHR1PXOcE4Ocn+F2HFDp5Y+7uWPcseVJHyybiOR6HJG36oM7qkd+gQ4cxvI&#10;FXc0bFmUABSChOS2AAw65wD0MZ4psDRERvgBisRZVxk8lGHAJ5HUYJIxlXHz06bCBm8wfKG2vuGS&#10;wcEHPOD6Nu55w7fcp08Tr5kAHC+am3ngAiTHQdMnIxgHkoh+ah/16Fp2/rqRszRwMzMMxwLt2t3S&#10;XG7IB7Hhs45ID8eWZZrYCWS3KgfvriPaB/DtDf3BgA84wNp6iI8l7hpZCMk7pJdvJz+8TIP3s5b6&#10;kt6yj5abCQHjlXbt8yGUiPAH3duc7hjB9wFJIBiJxU36leX9aakfEpLEpuka3O5ssRnrxs5yRkjB&#10;JBztk++HpEkp2r8yyXE8ale4YcdHPJwR/ETjAMoG0I6EWbREEkWTKyj+Ha+7aR+pG3tkr/y1qYJI&#10;15nlt12TzufcZEznndnOP9rcP+ew6K/b+tLDj/l+dys/mmyeUt962gmHytgbW2ZzyBg8AggDO0Mn&#10;MZmdRBcsFbYsepLgZ27cD6pjH/Adv/TLOGZHB5sS+WuSbCQ7to4+bAOe/IK5yT0XLf6mnuxQtKvy&#10;qrW8u5TjGPlzwR0PHUAHIBiJ2E8v66Ia7/11f+QlsnlSW7qfL238iZK7SoAz3CYweeq7Tz+6zuYs&#10;U/48go24mlVnxjG3k9cYx15K7ev7v/WM5AYZ4iV8tk1Fx/c24GfRNuPqu3Of3Wcslqu02u8bdtxJ&#10;2xjGT/s4xnPVduc/us72Utf69S4rVL+vsjbJlZNORXKLHPJufkYKHPtjGSfvLtzk+XkyOwKFtY7n&#10;G1RqJC54wM/8A6Z9sbv+We4F5LRfLFjuO1Y7iQjGVK459sYznquM5/d7vMYhGI7UOdqLdNhgcYxz&#10;/s4xn1XGc/u925zr/XdlR1SX9bR/Ijn3hdTkkl8va3lrHtI5X5ehAxgcdF25xhQRG80IDanaqYpG&#10;VbX7rAHn7uOhz/cxz0C7T/qBHPHmzvLj7oa6G1V+XG3jphcYz6DGQP3YIWSVmCahNLMMeTBtwB2I&#10;2kf+y4wB/CVHEJnpb+tkh83vJ/1u2VodzaNdag+7dNP8h5ycnOepPJHcnJXPzFS0UtzBuls7REZR&#10;sEjbZAdvfPJGMZLckDBzkAmV2CPdp1tCYW+ec5TqGyfTB5O30OSuPnI2x2YJBLrP2oD/AI948q27&#10;GDgtnIP1bIOerbuGmqnu36/5ImOqS9P830GyiO915om+VIflZWjIwR8uMFeD0GNvIwAn3YaZYmK+&#10;12a52/KvzBmb+IfNnO7PYnOc8El+DKrbRlhtLi5BZSW2hm5G3oMjA6A46DhsEAHZIqzfYNNPO2R2&#10;753Dn+eR9cjuV/dHLZWXkv8AMIy97mfnL/IbbSPqWqecEKxpwu9eg4G04XtkDG3kbQFwVjKalc3F&#10;3cfYbGNSsRLZU8FcEk9TwAWJ5IwWOTl3eSMvp2mMVbDv8wHY8fkRg/TDccNiV2nRRWCtfu2WYbhg&#10;nd1+ozgjPUHIzkEFop0vftoifefut2vq2SRWsWmQlpJl8z7wVgQQ3fngg5BB6EEdipMOdqN3PfSo&#10;lvbssbHCjb/FxxwOv3eAB/DgABVWWGKXUH3GT5Y8bc9OwHQf7oHH90Y+4httNYaejRqF+dehUFTx&#10;x654PvkH+IE+cR92V2rsJfvI2WkfzII9J3RK9zOOQMd+MD688jpnIIxnKCScaZZpH88q7eNzL+nT&#10;Oeo6ZHP8WV86C8u7i/Xzo1Khvv7ux+b1/wCBcnOfmySd7MNp900G+U7fmyBIOOp4Of8AgX5NnHz7&#10;Z957uxpHku+WN9Bsel2zNiCcbun3ue3pn26Z7YySvmNOl6laDzl+ZW4G1uex7fh06/KQTlCXW2ku&#10;ZgvmbW67s4x1znPbhuuOhzjD7NS0068BxLJuj5yp5P45/wCBdefvZH+sAJVHHr94UcP7aOqt6GSL&#10;veGFzAWXuoXtx6ewH4Yxj5ShCWs28wESQt03duvHT3Jzjpnj761q3CWalBcR/ezywPJHY9+ufU+u&#10;Tu30pNNK3DTWRXazYVVH04/l3PbB+6WiMovcqeHqRfuu7/H/AIJNbXH2JxdW+SvGV54x/wDXwOue&#10;nOdrG5BOt5uuITujzgqO3HOP17Y69tyira2wkPyttZVO5W6EfqOhPtz/AHSQLDKlrHttm27WPmKG&#10;PB+nXk+5I45zgtjUUfmehRlUS12/r+madvqQQIP4QuI2zwDgDB7Y/wAnIwwstqsMscgYY7SK3Uc4&#10;7+/4+vOCcSynTbuDja33kz0754/p7kDG5RMigSq3dV+XPdfTrjp+nqCMc8qcep61LFT5bIkdVYfM&#10;Vb5TnvvU+nTnP5n0NZlxtSUyBvl9VXj6+/v698HmtC8uVYLCDgZx0zz9T0H/AOo9AazJZVkGSdpH&#10;H0/P+v0PY1rTXU5MRUhsMNw5U7B0+bjPGOvPXP15Hf1qrcBXXcpPXG1h69v/AK35elWnkDxBVO3+&#10;9t74z0+n5j3FC2Jb5TG23+We34/l6VtG0ThlGVRWWpVt7eWU5kbc20n7vX3/APrjkc5q9bBYUVW4&#10;xyWPH8v50JZNC4kRNwC/3uPr/wDX7d6eWO7aX+6e3GM/y/kaiUubY3w9P2e+4qxFz5gYN/T/AA+t&#10;TQ2YU7ip7Z3L1+vqPfrVeCURSR7udvH3cY/w/l/Krsd5kYzhfwwP8OlYy5kelR5ZK7HxRtMu0Af7&#10;PoKtQzJHgE9eFDd/pUG8hjjHb8v61FC8k0oKD5R3xwf8KwkrnZGXI9Ny9NuEOcBeMe1UiVWfmT5t&#10;w471cRZpYvmXH+7kgf5/limMpSQxoFZvcfpWMZdDolzStYjGDwx7fMam0iwW4uxKxBAJLDmiG2k/&#10;gjAbp06da0tGt/IDL1YrkcVjWqcsXY6KNLmmmyY2gK56CiBSi7ABu7+1Wtys2xu/61HJHgFtvy5r&#10;zeZvc9jksroQguMA9unfNRGMZ3YH3vm4qd2WOM/nz3qo7nHLHr2NSaW6BJKucE7alQlFJ/CqjDLM&#10;MH0PygVaVSEwf/10mEY+8QrG0z+YeBnAqwqFFG3kdKIk9DRLIqdTS5joSElbtx9Ko3WMfz/nVwMs&#10;p5NUNSm2r8pz25oTAy7yQbsZ9vl71TeQCTDHPzY6GpJ35Zs43fd4qm8rBuSpqiohM21txb8u1AYY&#10;/wDiajyzZD0qMoXA+b3rKRtBakgwAwA/4CB1qREL9HqMKGwSOfyp4DFPkHtz2rnk9Tspx0JYzjt0&#10;56VYwAAIto+tQQE5Cge+KsR8HIHtWZ0X5UTR5GCOverQIQBRUECEDJ/ipfPCfN6DGB/KiIufqybP&#10;Zk/rSKVb5geF4WqzXGTz3GKBK4Tj8q3jEwlU10LDzL90OM/3c1XllJPDHC89TUMsnPufSmSylV4P&#10;PsM1vTic9aelmIx3/MrEUyI4xkcZz1pheZnwRnd+lXIIkC/d+92rp+FHKrSeg5A7ADy2btUyaW7o&#10;XA4/3sU60ildsL1469PrWotsY7LZs+YAj6VzyrKJpTw8qhzs4YTbW2hc/Kfw61ZsINw3H8sU6axe&#10;W4yqH73P0q1tW1g+VfzHNeZisRzH0GBwvJGwq7UGWz6deadETI23mo4zvI9M1aWLaRivIqTR71Gn&#10;aKJEwVAVuelXNNh3HJP/ANeqsMbKMSfTJ7e9amlwFirD06t39q4atQ9KlS6mrYQHb8x7DP8AhWrZ&#10;xM52L/n2rPtVIQEV0nhvTVnnV2TcO9edUqcup6dGlctWNmRabjH94HG7jmo7rw5LPDkoV3c/Su8t&#10;9Ij1ACSWLy4Y1wvufSrU+macLYrsC7RhcdzXA8w5XoelHLubc8ZutB8mQhuff69qmt9IK8k4rqvE&#10;2ji2nYsmMHKgdqyrjCpuZvm/GtvrXPG5l9V5JWK1vp4X7rfN0+laWn2Tb8PFx/KpNEsRKyhx+ddL&#10;YaFG2HC/UV59fFLY78PhepBo+jtPtwM/hXYaD4R2SLLKme/3as+F/CcksazLHj5hjjqK9C8O+F4p&#10;ovMdPunnbXzeYZly6Hv4PA8zTaM/T/D0ZsgxQ8D5q1NM0+MyZRPmxj7tb0ehzvatHBb8etaPh3wc&#10;6TrNKmOenc18rWxl76n0FPD2toY3/CDG7Tz5Lbj+7iu/8C+DLex05JZbZVKrnpWhaaTBBAEeOrk2&#10;oQadpbO0qoqqRub+VefKtUqaHbGlThqVb+8tLCLyo8e1fNH7XPjKaTWItBs7n5Vj3Tf0Feo/EH4m&#10;6ZomlXGpXM22OI5i9ZG5r5R8deN73xr4iuNVnbashxGvt2r3MlwkpVfayWiPKzPFRjT5F1Ofnur2&#10;9RmUf/Wq1pOhPLAqOuSOa0NE0qO4hC+V1P3QOtdp4e8LK0J/c9OK+oq4xU1ZHgww/tNWcjpulFHw&#10;sf5itC4011iUA7m/iWupuvDWz95EuOKv6Z4MLRrcXbjcw4XGK4amOOqGF6Iyfhn4Ril1Maheo22P&#10;BHtzxXZa1pq68jWdtHtWM84HWptD0+C1kjtIEHzN83Fa3iQQeFdDkvhdJ5jv8qd64ZYmUqya3OqG&#10;HjGm0eK+NdKh0yaSKT/WNx9K5W2tXe42xryR96ui8U3M2s3sk8r/AMWenXmqmmWSvJ5iqR9V6V9D&#10;TxFRUbXPFnh6fteaxb0exEWCRzitpSI03BvpVFlNrDkJluwqrHfzSXBEn8LcCvOqSu2zqgb1m7Rf&#10;MD1FT2rOZd7tmoNPdHjA/nWlHYEx/f8AoK4ZSR3xi2XNIj+0yqJG+VTXV21ppFqPOuLgFlGfpXEQ&#10;PcxyCOHdtB5461sQwXNwFedj7ZrhxE/M6qcfIva1cWU2BaN8p61L4WsvJmHHfvTLbRmYebIp68V0&#10;Gi6HKGV2XO6vOqVly2O2nT6nSeH7pY5PLXnC1r3ySartjKhVj+81Gi+H1ktlNtB8xHpT2iltpPsr&#10;tyrfNivMlLmeh6MY2ic3qmjIGeWdwFz09fes+1skuLrZbjaq8Z9a2tfiecnLqqL+tR+G7ESzgBeM&#10;4oiKRveFvDcE8Gxm4HLe9Yfjw2+ng20ICtXaNLb6Jab1b5tv3VrzXxJefb75pWbPdqunHW4pS5VY&#10;xRcSm480ydG+WtuxvDHF9okHzYyBWBKoiJGamtblkTLy9BmnOl7QUaiiaN/qBkVpJW5H8Ncjqmry&#10;PI3ly/8A16vatqrqrGM9q5yeTKtIzYwM5r2MtwXVo8nMMZpZMpaxeySxNEX3E1iXmoiMeQkvzHrt&#10;7VcvQ5kZ92B65rHkEFxPsVh7fWvusFhIxjqfDY7FSlLRjoYba6uki2+ZIwzt6hR6mug0uyZJfOwF&#10;+XHFZuiaXBpcTyFlaSb7ze3pWh9uWOLa0mAvSqxUub3YbGOFTj709zUN9HbKTurC1vxDNKCkbhe2&#10;azNQ12S4mMUTHGetO07SpbiQy3XSuH2caXvTOt1pVfdiOso5b2XzJGO3+9k1eNq5k+zQfeb3qQtb&#10;afbhEX5e2O9TaOmZjczDn+FfSs5VJP3uhcacbqJc0rQhBie7HPp6VdS1e+uFjjTKLxj+lMWaW7bb&#10;CM5bAHrXaeFPDMcFsss0WZGHzL6V5uIxTpRvJ6np4XBqpLlSM3SdFmlfy0T/ALZr2rrNG0a0sI/N&#10;u23SY/i6CtTS7GGGLyre0U/L2HSnf2HPfTsjt5aj+Hua8GpivbPU+hpYSNGKsZ99r0lomLZFB7Z7&#10;Vn2+u6zrMi6dbW26Rm+8q9a6vQfh/feI9TXQNNtBI33pZH5wvr/hXq1l8JtC8JaCohsVFxjllXnd&#10;61jPFYfDx+G7NY4epWl8VkcR8MfA/wDY06zX7rvkjy/fbXrWj3Sr5Wl2cPyxrlvb61ydnBbaJas0&#10;7HczZZm6mus8JMkkP2kLt3/3u9eTWqSrS5mehGnGnGyNDUb4RxFYv4e571k293LPdM87c5qx4lvL&#10;PT4TOz7tvQVwWpeJdWvp3SxBjUthT61zxjKRrpynUeJ/iHDpKtb2AVmHDNXKC4h16M3F8Pn67efz&#10;qbSfDwm+e+LSN/EOxq9dx2Wj6bIZTHGzp+VdEbLREWK+m2NlbWzSS3DI0g/dr6CuV+IXjy1/sxtD&#10;0q/Yj7v7vqR/QVn6rrd5rE0ltpdy7hGIZwCVx3FYsWh+VctcXZ3MBklq7adGnF8038jkqVZy0h95&#10;lrarPtkmi8uNeFXnL+9N1W4CxhFH0Xb0FTapqcMc/kxLuf8Aibsv4etZF9fNO2/G4/SvRjGVS1zy&#10;p1IU72YjzbR8x68Zpj6tFbfIse4/w8daqXU10cszfL2GauaTZRyRrK6/NnJrp9jTpwuzh9tUqTsj&#10;U0UyNtnmX5uwrpbZo3wB6c+1ZOnWWcZX/wCtWzp1lJu3Ff8Ad4ryK8lKTPYw8ZRSNTSbNGO9os1s&#10;fZH/ALn+fyqPRrWOJhLKegwFrW3p/cry6jlzaHpRSsfmHqNlBeKzyWwzn+EZwc9a57XtEksjuO1l&#10;K/L9efWu0ieKdjtVdrDpms7xTYW8tus1v16MFHWv7hw+IlCoon+fuOwcamHclucXEFZNhAA9VzTc&#10;qkm7Z0XI96dKjwu7Pn/Zw2d1QSkxnDLnC9VbofX/ACa9mPvHyUpcmltjQt7xHAUrtbruH8VXFuCI&#10;vLdMj+JW6HNY1vNmNWUnGP4v5/hVpbpXUHcflOT71nKnqdtDFe7qGoyrJC0ONucgYXoayU0QTMdp&#10;VcHapA6f/X/xrQkMjt5nYtjI/wAKnsVCj5umfulfetIylSjoc8qcMTW95HPX2nS2mMjarEFdvv8A&#10;5NU5VK5Ut83u2Pw9q6zWIY2g24XbjKlcf571zVzblwzbeOMf/rrroVueOp52Ow/sZ+6U22Ow3fdb&#10;j9en+f6UkGSWjk+bLY2+ntUnkhgNzL1zlfX/APXn24p0O2FWRV+793joccj/APVXTc82C/eXY2WP&#10;BLBgNvHHOPf17VXbIPmKW+7+ncVZJY/cLdsen6/5+tNmMG1trcMvG7Hftz/n8qFuOdpSbTIlWPsv&#10;J++q/wD1/wDPWqswYAZHyrwPm9unFWCxZdr/AN7P1psyALkJ83Xd0I9//rVotGc9WSqR0IU2IrFj&#10;0IPHbv8A5NO+0Ivy5wBxjkEUi+YVOG5/2uPXFL5Ls7M/THytt+nNVpfUypzqWSiEhjRVeM9cj5cY&#10;HHT/ACaZCXeXczNkdOOetOkSQDax/iz0/wA8dKI4l8vn5Q38qNkXaUqiEkLbtwZjkbmPY9Rk+9Rg&#10;pwmGX3JNTtsU7AuOMr3/AAzTJEVX2rgfNn/Of89qIhLm5iFohtLhsLt+8G6c0PKskWwhvpn/AD/n&#10;0qUqem5W7tu600wzMfNmBYfKGJ/r61V+4uVx0j1GRxK42yAZ65P0/lTJUljfJDemWHf05qRX8kqC&#10;oBDfnSTSGQlcN7c5zVa3Jco8tnuRsQVJZTt/Ic0QuPumNjuX/wCt/ntUiQMFVgg6/wAI6/j/AJ/S&#10;mlBGVJbv8yq3FPRguZPmEEEh5aNhtbB9vX/P1olQZVv1z0/zz6euaedzkhGU/wB7L4z/AJ/pR8hT&#10;Yex+mOP/AKw9uaV2PlS2IQGyVJx39fT/AOtSqu1gyjnpg/T/AD60snLrtBX/AGe/1H/1qMIqbht9&#10;egOf8/gaozGABsMRjnK4459vx9PTpT4wFX5Bgc4z9OnpnGPQ89KGR85Izu+9/n169cUpDD5gCPVf&#10;XuM+2cdc/Whle8NMXlhsoGXPP+Tjrg+h5pQXAYMv+9u9e/Xv97rg+9LkBufm28e+P17D3HNKFJwn&#10;tjPt0OPb73TI9qkCNleYlHf5t3zCTqp75z7sevTHBpyIsm5WHP8AFu+gx+GW6n04ahQXK5b/AHfb&#10;6Y/3j9305FCrvXG3dk8YHP6e7dvTkUG0bbsa6GXLBvdt38Oemc/7/G704ajazDHHzDnr3HHX/e7/&#10;AN3hqkWPJ3QoMlsqy44POMY7/MvAx05WmiPd8kcZO7IXb9Ogx1PzL0weOVNBTE3GTcznhm+b29zn&#10;/fPLenDUrPHjfLnG4GT2bg85xk8v1wfRjRnzSuwAhmIXj3PTH+/0UfVacqPNt2nG7gFT0U9Rxnj5&#10;zwvpytSAZeM723K0Z+bPBDY6Hpg5Q+jc/wAVAUCRYY/vbise1T975hwMA5yF9D0yrUDquemMrjsO&#10;GOMZwMFs4BHqopV3oo2j+HO3ruAGenORlD/eX2WgNByOrMhK/Ln5SvZchj0B7OcgA4AOU5zTFjUR&#10;B3dfmjzjPUbfxzynuoJ52GnFE5Vm3fLgszZ4+ZAcnIx931Hoy04OUl88yMvziRuo54IY85zhmwSQ&#10;fRzQV6iBVaTa6/LuUkt/d3cEjPHyuMFm+jjpSIkjRbl3NjChRn77IQfTBJT2Y+j07y1ZfJY7GTK+&#10;gVthUnthiV6cN04fNO/5aB3H3WPy7QcDcGI6YAw7ZABHHKDrUjGMQY2eJdwIYqv3htBWTHA245OR&#10;ggd0XrUqfJLtLfLGysxXJwFkKg5Bx0bglvYSDpTBGsiYl2n5VXLHIwFZM5JIwCBzyB2ZOlLIXZN0&#10;gbc2XUsTncyK2cnHJwfQnsZOlLyK8x1vFueOHB3F0jZVGCCd8bDABOTxkYye6SdaasYkRWcKoljT&#10;LNjG0oVzyegZf90HvGeKcy7QxVOFLhRtyMB1cjGMYGfu7SB1KL96nRkW+1kb/VsrBg3XbNw2QfRs&#10;Bt3sJP4aV+pXZDFWWbgBt0v+91ki/Dklfq2f+Woohbe6jCsGaMqu5R1j653dAR9F55iNPjiVCisi&#10;5VlBG0Z+WU5XBB5wcldvPUxt9+nQ7o1jfzmwnluzbj/DIUByCBgA4B3YHQSKfkqX/wAAa3X3jbWE&#10;SmNoxna0AbanUuCpH3CSSOowS3OVkHz02L5YVkx92GNtwzt+WUpuzxj0zuwOgdf9XTgmFVZF+aPa&#10;u1l+7tl5GMH6ldvqShzvpJghhkdnDfu5iJGYfMd/XOeM9N27nkb3x5dBUfh+X5j57Z2EkCIy/wDH&#10;0jLtIAC4fbjYOhwcEADqVj++Xxp50+3yWzJc25CCJiDvjyByhJLAdMHdgcTfeCSII5niZF/1ky4Z&#10;VG393n+7xg+wCntCeaEjEgACbs/Zhnb684xsPXrjB3ddsv8ArBHT+u5aetv62I2TdbqAV/eQXJzu&#10;HHOAc7ucngHJz03Sf6oJMzPDM6sNxt7fy+VAHPBzk4wflyCMZwSmPKMqM0cf7s7lENyI1DAdTjOQ&#10;ecj5ep3YC7pAPLBLGfKbE27YluNwY4yuBnJOQRkDORtyBmP/AFRfX+u5Vvd/r+UHRba93+YqldTQ&#10;csq7RtPqUwF/4DtP/PDOGbZhle3UowCTT7mWMrtK88cDpnd/Dtzn91nzGlAaK6WNXaNV1JmKq3l4&#10;KqSOgTG0n/Z2hj/qcksy3VW+znYo+aVtpx8owSM8DGOf7oHUeUD5jT9nXt+jLuub5/qhunna2nk/&#10;LhZJN3Qrjnt0x97quM7vkz5rJZAH7BtB5kkfg424yeoxjGSeq4Bz+7B8xkiLpHCy/eWwcKoXpyT+&#10;HHzdAR97C584rDmKWEgf6iyyo9M/Nx/6Fxj+8MczVUuv9d/8yYvb5f8Atv8AkyJHVrOF9+0S3xO0&#10;Y4A/75AxnpkYzn92CC8l06iG+upht+byY1288DGMYB4HHAXAIBCgiNy0BWSxTO3yomkJXqv8XXjp&#10;ncOVx94bRmVmpGxtolQKrS3G9jnaBt/FcYB9sA/wDl3pzf13/wCATf3f67L/AD2JJLfbe29pdKVW&#10;O33Oh7Hpg5HsB36BcZAhEJnIsbrUDGy+c2Y23c8t7k9xnqTwfvEbo5ml2yXl4/zSL+6XPGFxjHQY&#10;GOMYAA4IUYjdjWoWW1sJMttyXTvnP0POQB0JyAMEgRqr7X/rqwl717f10Qk8JS3t9LRfmZQzMrAj&#10;GM5zkDGDnOQMNkEAl5Fkg+26rHp6btsK4Py5w3TGCM88LjBP3RtyFiCQyLJcSakUVdi4XnvyfXr1&#10;5znqc5DSK2OU2enNMNvmTcZZhxxjn8Dj6HspxIe9/XdhzRvrt+i26dQDpqGohVdfKj/2sZHJzyeo&#10;Oc/N6nd96Sm3DyX9ytjbxHbE3v7D0+g6ZPAx9xFc8ctlZC3BbzJWJZTnnnnj1yPrkf3hiM3JptsY&#10;bc/NIMbuOeOCe2MHHpg/3STLXmvl/mH+L1f6Ikup4LQtZ2afNjoOQVx9T2JPUggnkjc0jU0pIYPt&#10;WpSlWRtw5PTnjkg5zn0OQ3TDGMtIlsSLq4LGTr33A5/POR65yDyGyY41jutQGZpCI049ivH/ANiO&#10;B02jH3FM+nzfcOaN7tXfRdETNqNvHL5NlGzMVGxo2/L05zjHTkDhTtEcT3upXMW5YVXGA21cZ6YI&#10;AHT7vTp8oH/LMB8strZxKkcSyFfoeP1GPzH1GTKpvL6ZmjMS7WX+L8c9T/vZzn+LOcyFjlW6X3kO&#10;TejfyQtlaXzqu18Zb5NvOOnTH/AenX5cfwZ1ozqllZtIqnjAwv0HHB/3cY9Vx/BWar6h5W525yQz&#10;Nnnrk89/vZz/ALRP/LSkM2pxBo5TxghlbPHXPXj+919Wz/HjnnGU30O2jWjRp+6mWJNRhmYpd2zD&#10;HcfhzxjtjpgdOcFSi2duZHL2cytHyWjPPGD+Hr2HfgDcFotc3ol2yQlhnnj3PPOffr/tZz84bR0m&#10;1ia6jeFPJkPboevPrjn6njuQN0yjyRNcPOWIqWf/AARfMXeYXBjYch8YwR/9fPvnPfIZt4k8zMCu&#10;1n/i/hbsfYcY/DH8JBXS1CO3MSpPbq23jPHH/wBbp0OOg6bSHafpa3A85Jtylhu9vf69f14+8Bz+&#10;05dT1fq0pPlvcw4Y7prnyzCySK3Rs/Nz/j+Of9rrpROQNqAn5cld33e/5f8A1yOMitTVtOVYllX5&#10;1Vhx/Evv1+n8vQ1DaW5l3FlAmb+Lcef/AK/659CDmZVVJXLp4WVGVrnP3Mkk0+yHns3y8dB/T9PU&#10;VEYcMpT5dwO3dlc+x+n6e4rRSzMcrErtO/Hy9R37fyH1HGRTbuERKrMcFuoA9B9fx9u2QcVvGUdk&#10;ck6La5pENpbxCTyy34+mO/4fmOoyK1bCztwMCPG7+Lr26Y7+uOnpVG1jbdwVbp8wHQD+X9O2RxWp&#10;bRtImAnDdVA4+n5/n2rCtI9DB046aEFzCWk8lW+Viv8AXJ/+v+BqnJYsuMQnr/d/T/PX2rpbTS0m&#10;Xe7/ADHn736/j6/nSahZoq7FAX19vbH9PyrnWIXNY75YTmjzHJzoYgpJ6Y4xn8O2fp1/OpLKKaWV&#10;QF+TnH/1v8DWrNaRE4dlbdz1PP8An8xT1gt4YcqmMDt3/wAa2dXQ5o0P3l7lKSOQKykdefp/hSWg&#10;MS/P+nFXJ5vNQ469jnqMfrxVWYtu6jH909D/AIVnzcyNpKMNS4kvylE+9096sWOnPLcq7KNucndU&#10;Gm27S7SV/A5/nXQ2cCxpgnn3FcNap7PY9LCxlW1K0tsuCiwbd3oKS2heNt3t+dW5lA/h/Wq7Omc4&#10;PoK4XNyPS5OXVi7XWQYH4elNeVB1+nPek3sAT05qFm3ZJ6k1JtGVthLmQsQqtUUrrF1bK5+maQMN&#10;2HQ8H8qincBh8+QfX1qTRdxHkD4XHfNWrNmddufmX7zNVBnQOCOat2xTDbDz/eoKW9y8qnG8mqt7&#10;KC+B1GacLtgeKp3M2Hbc/wB7nrU2dzXmGySuPuHdx61RvpmaFs81JcXLJyW3VQvbg+TjcM92aqQi&#10;ldSkuIwe3I/GoF3EYYc+xp8mGOS9Jlh80h5oZULjRkKQF9uvalGRzt96RplVMdqVSQAD361hM6qV&#10;th4LcEjPf8aljYD6gdKj3DOT19WqRBhSC1c0nqd0SSNgD97r69KtK3y42n6etQIpIGPlxzx2qXKI&#10;Fwc+mPWpVi5XsT+a5HIzTJJAWwpprFipKjPPbvUMxZVO3H+HNaxiYS2uPLhWAUdOOP6/pUrzny/l&#10;A3dvl6VT2yE8vj3p8JfcEx344/z/AI1rGJlfohXO5uT9Md6jfe3ykNn37VIB+857VMlrvfzBt9vl&#10;rojPlMJU3UGw2wSIbkPHPpV+yty/zMP930zTVtpNgbyz24/z3qe3LQSLDjC/3e9KpU900pUZcxe0&#10;2xPnNMqA4X2rSSFC2D2457e1V7CbyY856n71Q32pfZn+WQKW4615Vape57VCjy2ZMuj+SDdOny/w&#10;471i6zMZroJG2AvfNad14heS2W2XgKCM9Kw5iWlYhj/jXmSlK+p7VOMdoluyBIHX2rTjiGNvTC96&#10;padGyuOv/Aq2IrUPGATzjNefWqanqUaWhGsecKq84/KtTTkZh+7z6VVht2Rd5/vZxjOa0LA7HC87&#10;cVwVah6VOnpsallaSYXIx+tdv4Rt47aLzFG71rmNAga9mESLx7V3FlolzpWnSXLFhlflXH615OJr&#10;actz2MLQe6NTUdbEkaQrMqxL0xx81VLfXX87Y0vyr93JzmvPtT1C5kumha4YKGP8Xeq0niC8gwtv&#10;M2Qc1zfV/dOp15cx3PiCeG4mxI6kD+8a5zY0t2YyflVs8Gq0GozXaqzS/MRyp659atWNtNu83Pbt&#10;U39nGxVvaSOi8NWbSzrGK7S0sUi2xFfmb261zHhQmHbJIvsua63Sg1xOsxXcteJi67TZ7GGpR5Tv&#10;PDWn+XbQ26ruLLnd6V2+mQ21tEsCJ07n1rmPDlyqRRkQ4wuPrXRrKvy/L8vWvkcVUlOR9Fh4qMUd&#10;fo9ha+UpVtwxnPrWtpcdqJyWYLtrn9N1JYbeOBW2/L81LLrwtdzBvvV5bTkdyNvWNUjikZFk+715&#10;ry345fE2TSNNh020bAeTDYPPvWh4v8fQ6XGqJIpdhlv6CvDfi74/GuMqFv3jNk4/h9vrXo4DByqV&#10;E2tDlxWI5YtJnN/Gv4kXHie+hs4pGW2hh+6B1auNs7WWeRT3z81XNRRLmZd4DMRwa1NE03Eq4TPu&#10;a+tpuFCioxPAnGVWd2bfgvSAJIwYu/y16Hp1vDbR7AF6Zrk9Exbz7wcYFbCazskBZuBXm1pOcjpp&#10;8sDZjt7S5v49w+VRnb60urNYM+Vl2srcVnx6tCyt5b7WZflPpWTeXsdrbthyzduawjTcpGsqi5dD&#10;TvPFkOj3KxW2Hm25PzcKKxPEHiC41eNhPMTn/a/SudubieSUux+rHvUBu3Z9qnp05967adGMdTin&#10;VlIdeW0eMJVnS7KNMNIvH8qhtiZDl261Nd3cEFuXaUZAro5nsY21uQ65qcFp+5TDO3PNZunOLiUu&#10;v8TVVaGfVLrzpMt/dwen+FbGkaOtuB6tWNSUYm1OLlua2kRj5UK1tLxGpU+w96zbSxdfmX/9dalr&#10;asseHY159SoehTjoEMqJKqfxGuq0qzhdVlkPAUcYrF03TUWbziuPQmtg3BQKsQ+XdXn1pc2iOunH&#10;l1N+2t7OUKJAOP4a6rw9a2bReZJHj0ri9KBklUk11dg2FjBPHevPqR6HZTkdnaSrpVl9pwNp+6vr&#10;WRfORDLqcxHQnHpV+3m+3QRrj5cYUe1UPFD23y2CsuNuWFcST5jrvocbPqEt9KzR/dzXSeD4DBGr&#10;yRY7ms2DTIUuSkI4rotLiitLUgn+HrW9jGO5T1+8udQmbb8sY4xXHap5cTsG7+ldDf6i09y0cTfL&#10;7VyOus7XMhR/mzj6V6FKn7upy1qnvaGdqV0gk2J/KqbTyFdqtUsltIG82XvVeaWKE4avQo4Xnloj&#10;hrYhQWrKepN5UWWeuf1PUlij2nhSeaveL7qW2i27NrPjbn0PeuM1CS4vr37OZC3zY2r91a+uyvLU&#10;4KUj43N805ZckdxdW1eS5k2225VUfe96qWknmyEt1X9auvpnlDdJJgCq0kq237qE49D6V9LGnTjD&#10;lifLSq1JVLzNe3m2Q5eTgCqN5qD3kn2aAZ3+lVkuHniIDfX3q9o9rHbQtIW+Y9zXmVIwp3fU9WnK&#10;day6Emn6QlsfOuRuarpuFT5VPSqkt5IzbY+nTNWrHTJro/vG2+leLiJJO82eth4XXLEiiim1C6AR&#10;Sw/lW9aaUQATJ8o/hFGn2MNr8kQ5x19a2tJslmkBd+K8rEY57RPWw2Bj8Utyx4b023tm8/y8ketd&#10;loLmQfjxXNt5FuVVU49Fra03U44FU4+Y8IK8nEc1ZXZ7GHUaTsjroNXGmQ+RboDM3TNaFjpmoX1n&#10;Db20f764fLSY+6B1Ncn4dt7zVdcWxhbzJN2Sy9Fr2DRbWy0CyjmvWXzI4xnnha8zEctBK256VFyr&#10;O72N/wCFnhfTPCmntNID9om5uLiRuvtU/jHxlbWyEg/Kv3fU1yuoeKL69/e2zbIumc44rn9WvLi4&#10;uVTzGbHLV5/vVJanVyqnqbkEo1i7+26m5WNeY4Qev1roE8UWem26vc3Cqq/dVTXAjUZ4SPOjZTnC&#10;o3eozKuozNJc3pJX/WYGdoqvZXD2ncv+LvHlxdzYif5c9zWn8PpbfVf3knzBeG3D+LvXOjwDo10j&#10;ahq2oO38ax7sbF/CprLVrbR7Upom5m/ikkbiNf6mt/Z0+S0dzPmnzX6HWeIfEEKXf9m2LYZVxtjH&#10;X2rlNZ0ue6fz9RvmEe35lZjyaxB4ygF5Jb20sjzH/WSKP61Frfiq2u9NYTznZCvz7W6t6D3rSnh6&#10;kWkjGWIjJO5V13xJBpyLonh9l25/0iYD73sKwNU+IhW0awtkVufnkTv+NYeta200rW0Nt5ckrH92&#10;uRtWqksthpcW2V1eXGfoTXu0cFFJcyuzwMRjpyk+R2ROl5c31wuflB7YrdtbOKG13yfMzevYViWI&#10;eQLMV5bmtry5JbcBt3TH0qsQtktDPC63b1KZsYHn2Bu9b2k6ajqu0d/lFZ+maRc3N0q/N154rrra&#10;0isolCqPlXB9q4cVW5YqKdztwlHmk5NWCx0yKIZc8960odRtrdPLiT5ulZEl7IX8qAnJqfTLG4kY&#10;4HfLMT0rgdG+sjv9slpE2YdTmEnygbvX0q7/AGzc1jrKEJSP5j/eqT956j86h0Yj9pI+AdEi+0W7&#10;A/Jx95sVV11J7ceXt3L/AHg3OKJNe+yRLDPGOmFZVH+TUM+sS34HkKxONvzdT+tf2VGM/acz2P4X&#10;qVKMqPInqcxqMALs4Td25PJNZyoYztcgbW4Cn3rqbrRbxDi4hwWzhcdTWRd6a9vKwlj25bPvn/D9&#10;K9ajXja1z5jF4OpF81irFaRShhHH174wBxUE8MsY2xYUq2KtrtXjufu4pPsrSqrEjdu4Ga3jPXU5&#10;vZ8ySRQd52HCe/c8U1dRkH/LQt+ox/kVee1j2eXjAXlc+tUZrQj5Qu1R/D6itYyjI560alN3TBry&#10;RlCu3uW9P8kVTudrsyru+oUZ6VNJDnIjO35u4pgtyzYB/wB7/Gto8sdjjqSqS3KEkIDMoG0sMcZ4&#10;qCRJWdkYblz/AAn9T/hz2rVaB1/eMPmx8xwOf5VVuICqcBQ2M88jp/8AXraMzjnh5blIIyoXX7u3&#10;74Pf0/nUZjkDbSeRwT+WOfpVtclPKO4nt8x/SmRxDO+QHpnjPPp/n2rXmOf2auiBiBC2xR0weh6f&#10;hUcayOygNjGPlZc54/SrkqQFsMON38PfimPiBvMV8/L35/L/AD2pqQSprmu3oV7mBIxt5yG+bP8A&#10;Ee/61A0ku4xxx/kPb/D/AD0pzgyuGBGOjbm4ppZWVQ5ZsHOQ3X8+oxW0Vpqcr5ZN20GoWjb5k7j+&#10;LJJ/z/KpI0LHcV9iecUSOqFW2ZHXn0/yKcJt0WA6/e+8Bz70O4RSi7N7EN1sbkSDbkDp2oQFcAH+&#10;LoFzx1z706ZiUV9q/X8f1p0WD8xHG4Z//X9BVfZCK5qgwqHG7H3iC2W49/8A61PnaJIFAQ52gY5y&#10;P8/1o81FcqqfeI42/dpTEqlWdGA3Y9s1PqdEYrldiAJG5GX91ORTZI8L8rbvVv61OZ0zho/kXP48&#10;+tMYZjboFYbvpzz/AJ/wqtbnPKMbWTI2KpHjAbr8uOntn/8AUajAZnzIR/tcdakAbeY1DA54VuAP&#10;z7/5zT4rYqP3fzfdzu7f/W71V+UhRlJog3bF39Wzn6j8s/0pCGfGF9fl44/zx+FWXjXGMbgze2M/&#10;yP6VG7byQy//AFv8k9/zojIc1y6EckYQsGI25xu4x9f59cU4gBfMA/z1/Lp1z9akjCEEBvXK/wAX&#10;T/D6jmmqW+V1AbuoXv8Al7+mOlFzOUdboWOLI2Fjnjbt59vXOMA9MjnFMVSxUqf4srx0Ptj3I6fl&#10;Uk6kHcUIXONy/d7fh0Gex5qNUOGYt279zx1z7kdfTrRuaPsN3oB1G1Tleevf2HQD0JzQ442t24Y4&#10;6n1+v3uuD7mpFO07j83y8/LyQMfXjA4zkfSjaVxHu/h2jGeR0OPb73TOfQUBqR7ndjuA5OHLYyPr&#10;n0LfxenDUvDlty9Uzzngds56D5l6g+zCnou9lXYpL8LtUfpj3bop7cigKR80JPDfJt/vdeMY54Tk&#10;bT/smkaRGsUBZgjbW5+dcEjnGevH3eu4f7QobaoYun8Od3JwvbPXj7g5yCehFOyFHyt91sjt0/LB&#10;+Qf3WPvTgDCuMY8tuvAKkY+mD8h/usc96RS8yOTy9zlR/CT16gE4z14yF/vD/aFBWMeYig/d+b/d&#10;wQCeuPvIBnI54YU8R+Q/I2+XyeMYYdu20nZ/st/vUm5rZeDtMbH2wwA+m0nZ/sv/AL1BURpjErNu&#10;/iOWOOgJ6nJ/2+rH6PTldN2+QgbnVm3ZwSSpzzg5wxwSV74c0vlGIbU48tiF7Ybn6YJ2L/dYjs1K&#10;IljGxevzIPfiQYHT1Xjg+qNSAaMpH5n3dp3bs/xBQevGCSh/ut7tUjQiM/ZkHzbiirtOd3zrgDAO&#10;fu8fKT3RqBl3BHGWZV+X1PQYHpIcqo7cpREwUKQMjb93g7lBRsdw3IPHzDPVFpFeoJg/vNilc57Y&#10;AyjEcDH8R4AOMcoOtNGRb+WMNuTA3kc/K6Zyc8DaP7yjJwyGpGQsjK0m5vLxy3UBWXqc5UFB/eUd&#10;mTs4sftHmlm4kEhbJz/rAQx5z0k4YsOvEh6VJXmNc433ce7Kky/NwwGUYMecjOeDkH5gA7dKasQS&#10;4jsdvzLJs2d/vOhGMbs8jIwCe6N1ojizEFZdu0AemGMbDtjDEr7E46SVKBuZvlVQWYcLx99HIIAw&#10;QP7oUgY5jUnNHkNNbkSqtxExjx80PtyPJz/tcAr7hf8AplUk7feZjtLLI+X4I3IjjqwOTzzwWGcN&#10;J0pyRbQoV/kYq27ttDugY8443AZLEDoJF6U1ATCqlWX5dvAxgtCRjjbycexb0lqb63H0t3FuEaNZ&#10;1wVx5y7WU4G1kfbjaBxnO3GB1KJ96myuoMzgj5DM+7cDt+dcNnceueG3c5wJH+5SyRF0chBgpIOF&#10;64iU+h6Y9wvpEeaJmMvnBmZvmmf5nPVkX5uWPX1z83TdL0pLoV3HXEUirNH5bDatwmNpAOxlcjG0&#10;dOu3bx1KR/fouXVZJv3q/euPm8wHOVBznec55GcndzhpR8tOlRFE37oHP2gYWMc/Ipxjb/D1xj5e&#10;u2H71SXDmSWRvNP+smP3v78I5+9/FjGcnd0zP0qddPmaOzvbyGwrm6VYxnF0dsYOMbYs5zxgL+G3&#10;Lf6jPMcMS/Z12ru2w24PycbmbO3GO45xtO7BOx8eZUiqokVV7SLtG70gxnJP8P4bef8AUdKbAu4R&#10;qyKx22qKPL4GSTjbs5z1xg7uTtkPzgt+g9Pxf5A8oj3SCZflW6JZnB3Z4zncRz0zkhuRuk/1YWRk&#10;jbBkxsa3DK0noMf3h0Bx1Xb03Rf6stacmHzHlb5obiTzfMJLl22bjg9+hOTnkFn/ANWJB5kNwFMj&#10;LtuoTjcV2lEx/eGNv1G3pmHO0rb+vMpW/L8v6+4W3BEsSMCrLeTO3ylQpT6BcYznHy7QScRDLtWj&#10;LRwRlHKsti7Db1XncPp/eHA/vAD/AFtOWONrdAY1+WCZiNg7noeM8dQMDHUBMmUrKkhgkt3b70EE&#10;Od5wAxz0A5yfm6HPLAOf3gq2v9d/+CLm0/rsn+aCQBIWYDasVmqIDnBZ/nUDj15AAOeozzMGXAMc&#10;U4A2qtrEu49CW+Yfnyehzjd82PND3RLl5mhUYmuI412qPmUfQNnJB/vZI/5asCyh3TFkB3Nc3TBm&#10;PJK5yB1bILf72T/z0YDaJ/193/BJd/6+dv0CbEMlxMP+WMMaRtt6lvmHtz94Yzn7wLHMoEAt7iNH&#10;Hy21vu3Z6kjIxj8xjHqD1mKOBOzTKgP2m8Xa2zJZc/8AAickH+9kj/loRlWykzLMqMzfargR5HOR&#10;n23E5IPdskZG8jKnl/XT/gicuq/rd/5DURvs1vajCGZvMbb1UAZB7Acc8kYBz8qks7/tHl/ar1V+&#10;78kbFeOgUjtxggdAMEAhQfLYafEst2m7bGojh2t0J5yME455GCTnJBJzIG+UjC3sZDujVd8qqeDx&#10;n2469wMEkEAmRn6/11/yFtov66L9WNktyhhsCGaZpN8nUnkgY6HnPBGCc4BBYbEAfPuizBVht249&#10;++OD9cfN6nd9+SjznC3GoDC+Z8ihuoUDBHT07YAxxgKQjktuGjGmwglpG3TNznqM+p6gepJxkFsK&#10;h5P+u4adP67f5jITHK8moyqrRrkIvHPGOARjGMdsdBjBVGfDzu1S8cBeiqec5z7+ue+cg85DOhOR&#10;cSG38zbDGM/L+fr9T19Tkgs5QrHeXHmuNsMS/LkcY4Hp/u9v7vH3Up/18iea3n/n39BIka6/0y4+&#10;VVb5V4HQDpx0Ix29OMbFYe5luy0FpH+7xu3dBjnnk/72eeBuySC7MrsdRXaR5cK8ce2ff69/72T9&#10;96R55G/cWC7BnnaMZ6ZH1zg8AcgcA7FVf16Bzf11f/AEK2ljGvnjc+7Bx1H8j/I/Q/6tftt9K6pb&#10;25Xa3ZeD93BGMf7PT/Zxj5ArBDZ2qESfvG/DHTj1HT6j6j/WPae9mk2j92jD5ge3Xk5PX73U/wB7&#10;JOXYnn+Y/Jfcv8yREvi+PPXbxtA59McDt93p/s4z+7BEi1AQ4M6/L9w+vTAGO/3enbbjP7vMZhLS&#10;bri7O4ZDc9+euce/XHfOPmKt8i2ErEXUmfRj/XjPU9ccHnGW2LlX9Id/6uWdPku7aTeUVg2PlI6j&#10;jjj/AID0/wBnH8FbLajaNGoe02ttAVlYY6Dpj6jp6jGAVK88wCxFY7v5Ryv5HIOfqfzOeC22e3uL&#10;5EPmzLKnVWYemeefq3/j2f46yqUefX/gHZhcW6K5UvyZcudQeS4XZL5iDkqefl5/z+JPTcBraAyM&#10;jrC2xl/5Z8/T+n1/EAtzcjwGTcYnVs43KD8vH59j6njuQd2tpF2gt1ilPmbV4P8AEB9Bx3HfngdN&#10;prCtTSp6HpYLFOVa7Z0kIeRfmZUO3HbB/wAg/THseI2sBbBlEfzE/d9P6/17HnBos7oy23zbZFVv&#10;useR/nk/mf7wp95d7VAY7k/Udv8AAfkP7pry+WSlY+g5ocvMzNUQYMpcFg3Dfnx0/H9RzkGlfeZc&#10;SKiR/N/snPv2/wA9x3FXkK4ZoxuGcYI6+3Hf+f1BqO1VGfzdvX7uc8d/T/PUdxXUvd1OOUVUik+o&#10;adppDrFt+82SPTv2/Pj6itZYki52jaeOv6f5/CqsDNC7OcD8uc+nr6/qO9Pa8Ew2g4PQK3+f89RX&#10;PU5pO520vZ0qdi5FOkafM/yn3+vP+eveq91crI3llsZ45/z/APqplxcMsPGcZ9ev+fwzVfSke7ma&#10;VeO3+f8AIx0rJQS1Zr7ZytBdR39nySvvJJ6HJ6/59/0qvcBImMb5yPX/ADx/I1tSlUjCL2OO3+c/&#10;oax9TId/RlH8P0/zxVQk5E1IxpRv1Kk8pO4pyMd+3uf8adFaiRT+8b5fRuT/AIiooEHmZVvmP3ev&#10;6f4Vo2dspZwIht4PovX9K1k1FGFNe1kW9HQqFGAB1bjjNazNt4BA9B2qjakom5Tn+YqW4nIfcCN3&#10;8W3pXl1veke7hv3dND5nG3eV/FarGX5htb3olmVhncfqKjyxOVfr1rBROqUubYWQ5PzU1m/dsWH4&#10;UAkDbke/tTXJAyW+ZulDKpkL5LY/u1Vu33dcr/WrUkm3n36bfas+9maR/wCId+M0rGsX7oJLlsj/&#10;ANB9qt2jqFOB1PPQVQhdA+89N2OlTGeOL5UP6daOUFIvTzoifK3Xms+4uiX5I24wtBudv7wnbxWd&#10;eX5yQg/I0co+YW7vBHnYeN3y+9UZrl2/iqOW4L/Lnqf71RTMoYA5wOf0o0K5hWnKNwGNN80qu0Dr&#10;x/Kml2JZgPlP6Ubiw4T7vpUNmsIyFYDIJPPWpIQEJbH16UyMJ/Ce38PepgAcEfw/xVzVGd1Gn1HB&#10;cDG3n+dTRg5xkfeH3WqOHOMY249M8VJg5Hyn6gVz3OuMUSoxCkAUqzfdXPzHp7VGqnufxFPjX5gQ&#10;vy/WiLNHGViy64+4Ovt/nvULqMfMeg/vdKkfgYAPpQsTPGuf5V0ROSd2RllIzt7Y+apEUfdA/AjN&#10;KsRIVM4Hb3p7/uwFIG5Rmq5hwjeOpGV2uHzk5yKtW7h2ztHy88d6p3MjNtjQfjV7SLeZztdv4euO&#10;tTKppc2pU1zWRtW0aixyyhiV6emRVOKHzLncw74y3arzI0NmIkGRu4qKcJBbtIAA31rjlWsejToX&#10;3IprwoTEp6dfYVn38rXc4kU8KKr3V9tVmVup/wA/rVmwiSRN204K/SuGrVsenRoq1hoyxG5Tt9fw&#10;p9pbvJKpGf55qRoiJOR3q1ZQk4Zvyry6ta+x6lOiizZwNtVenHy+1atsEii2kDt/KqltCQflq2mF&#10;G0E7if0rhqVD06NPUmREd849sVds4GxuA/2vu9TVdEK/KQApar1mwyoI5HFcNSoelThY7b4a20Pn&#10;iW4HfOK6/wCJeorDoyw2Ee0yLywrhvDmp/2YqqTz69K0fEuvnULTZJIzYX5cdq8WpHmrKR7NGSjR&#10;5Tl9SEcFv5QPztndz1rJRGMm0Ddg9anmkkknKvn8e9W9NssfOR7ba6JVFGJkqPMWtOgPyhemPzrp&#10;NEtImTLj65qrpulF1XbHjjGM+9bugaLNPc7Nvyr1rysRiFy7np4fD7Gr4esGmlWMp1+6BXeeHdBm&#10;Eqo8Xy1n+EvDqrOJGGWHFehaNpcaKGKivmsZitbHu4bD9WWNN0dVVdo7VuQaZwpY/dWo9PjATFXh&#10;cxxrt/CvBqTlJnqwikNhCw/M3PvXM+JfEPmu6QS/uY+rL/FWh4n1qOzsvJWULJI3ygfzrz3xTrzB&#10;FtLY/wAXJFaUKPNK7Jq1OWNjn/EeszTGe5ml2q2T16V5vrE8up3zMgPoua7HW4rjUpfsqKdg5b3N&#10;ZVvoAhmLOG9ute9QlGmjyakZSdmY+naDM7lnP1zW9Y28Vs2zGPlPy1cWC3tYt23B7VmmSV7jY3Vv&#10;TsK29o6jMeVR2NJb/wAttkQq1ZwPeP5u7hRnrVW0sCRzyWbrW9o9kI0wx+9z9ah+QK3NqUxE9vlu&#10;fRVBrN1mVdm4SdeK3tWjSPAjHbHSuW1idd3lIc9T61rThbVmdSXYzmn3fK0m7J/h70RxozE7c/Wm&#10;yWqY3E428mpFb5eDxWnMZkc9yqJ8rY+neoorX7Q370k+x71JLayTvndt2nNaOnWAUq7j6VnKdio0&#10;+aQ2y0pIDnb7/StSytBldwA+tCRqp3HtU9jGZJMqvf0rjnPqdsI9EadlaBQqgfpWna6Ys8iKB39K&#10;XSNMeXlq6HT9OXdlUx7159SpqdkIFYWEFvHgjFV0jia4LHA28qBV3UyGn2J/Dx9apSK8b4U5PtXO&#10;bWNKykMZXBya6DS79ScuuW2/gKwNI026vpN2SFz1q3qRawYW8Em7j5tp71hPextC9jq/+EhktLPd&#10;A6ll4GO1ZJe7uXe8u7j5pG/iaucg1C+mm8oyEKv3VBq0ft7EGSVuegrJU/eL55SNw67aWcyqxBxy&#10;xHNQ6348ZbT7NYv80nHTpWLeabeTjYoZR1JYdTUJ0RoQZ3bdjsa3pwjczlJotWF3dBHkdtzN1pt0&#10;1qImkcfOzdKqx3iAfN8oHGfWsjXtaMb4Dnb2969XD4eVSSR59atGCuP1W/jVPKjOXHpXP6oZmk+e&#10;QbvrwKj1LxJawxsTN93v6Viz+LoUR72Vd0cYzufuew/OvrsDgJJJpHyeYZhT1TZQ8T6rqWr3En7y&#10;RYx8v3uv+ewqLSUhsrTy0H7z+InvUEOqzau7XEgxu527cVHJcm3Vm25+lfScvLBU9j5SUueo6zdx&#10;9/fqTsdxwcYz1rPInuiZIk3KO9Mt83l4sUxY5YdBXWS29rb2ccEUSqFXHyrjPrWeJxEcJFJq9ww2&#10;HnjpNp2SMrSbNY4PMuIst2XHSrUscnypg88gVYjWNzlRg9z1/Crj2irCLhwMfw14tTE8zcu57tPC&#10;+ziooo2cESMpcbmaty2MUYwAPu4P1rJgQST+ZtPynK1q2SSTScD614eMnGUrns4OnKJfskLHdj61&#10;rWAZRxxmq9hauUBK1p6fZyXGTGMBRy2P89a8SWsj3acbRFjCqd8h6c10Xw+8Jaj4puftyW8jRiTZ&#10;Cqj5f94n0qvD4NNhAt94imMSN8yW/wDFIPf0H613+ga4uh29vaQMqGaMNHDDj5Rjj8hWWIquFP3N&#10;31OijTvU946XQvC/h7wbAz24X7QseJGOOG6n8aotqA1m+MSj92vPPeoNUu3uUFhFN95t0sm7p7e9&#10;Uluo7J2htJCzNxu9TXhyvL3m7s9aOkdEXr3UXaf7Op2qnAHYVX1DVbPTYuCpnbhCfWqckeoCTekD&#10;MWb5WI4NLN4Q1nXJobV1McZ+aSRhjA7AVVNU9LsUuboihqeryW8i2zTm4vbhgscatnHuT6D/AD3r&#10;qvBug3n9iPutvLaQ5kmm478YrY8MeDNC0SKG5+yqZoxjfty3T7x9T/KrHiie01G0ay+1yRw/efH3&#10;m9Bn0p1K8ZLkivmKFGV+aTOT8U28UOLexvDIOkj4PzH/AAqjcWka2Ekk9wqqVBI3f59aXWLq2jTy&#10;7SfcEGODXJeMtdeO38u0mZ243sW6V14elKtaKOXEVY0YuTIda1xbW9bR9Ekjj8zmaUL39Kw729WG&#10;ZdOglaRl5bC4wfr2osIRI7aheSeXF/E+M/l6n/Paqmo3U2pTeTpFr5MK9urOfVj3+nSvoKNCMd/m&#10;z53EYipPXvsihfanHDLIUO6Qnl+vP41Jo/h28vGXUL4ZDcqGrU0fwUshWW5G+Rjli3Ra7LT/AA5b&#10;xKolXp60sRmNHDx5ae/Viw2W1sRLnqaIyPD/AIZluiGkG2NfWuh/s23jUIVVVWpI5bazj8qHt/dp&#10;hma6fb/DXhVKlSvO72PdpU6OHjyrcmWWxt1X7Ov/ANeql1f3Uj7LdcbjjPtT/K3NhFz2+tW7bSxu&#10;wBz604qFPWREpVKmiINOgZZBtZmbPX0rVHmmMW6DC7skep9atWmliNNqxYO37xq5Z2Ua/KnzN64r&#10;GpiIvUuFGUVYp2Wm/vBHt5rQ/sxv7y/98Ve0vRri6lCRIf8Aa4re/wCEfH/Pv/n8646mI10Omnh9&#10;D8yfEPhWGE/JL5mcggL39KZ4f0cWz73T5QvHfJpNQ1a4mm4bPOdy1oaLqKTQ7ZnBbPzL1zX9kSlW&#10;jR1P4gpww0sTeKsWItHttQkw8eVUfL14NPu/h1ptxYOx2tcNHwxGO3T8qntbpFnHlpu3fex2qZtd&#10;2HyXRlLdO22uKVXERl7jsetHDYOcX7SNzyfWNC1HSruSOS3K/KQu7+If5/z2rOLNvC/Mx9OOf89K&#10;9c1XRo9aOTB8204YYHNcJ4h8Orpkuxz8zE/LngV9Bg8dGsuWW58XmWT1MK3OD9059mZeMD1xSi3R&#10;wSe5xjtVkxxF9hHp3/x/z/Ko5SkTFSOn4/zr0ea+x4jjbcozWu2XO3rxn2qAxlGyYipx/F+NaUbF&#10;jjH/AH1UVzbrK+4R9P8Aa/z2rWNTozklRT1Rn3L5Tg/L/tc4qhKgbkjac/Mrdenv/wDXrSng8xPL&#10;b05AFVJINuCvPTPQ/wCf5V005Kxw14yZTNuE2jzDw2c46j/9f9acbbAwMtjvjr7VaijL/MOn0/yK&#10;jDrHJsBx/tYxmr5mYRoxjq+pQ8thLliME/TGT/n86UwEruB9QPb/ADn9K0FVSgcRbu/Tp+tOMLNH&#10;lfXp6VftBRwqte5iz28jN5ijd/u9Ov8AjUbQqdvysFLdM1plA6sqtll4XK9fr2qJrdZHLIo5zx+G&#10;Px/z743jUON0db9yjNEqrl0bd15/PHQVXlgkUNtj+XjPzds8VozQtDzhs/7X+f8AP8oJip2gj/e5&#10;69f85/yNIyMatFS8ir5rL8m5fl74py7flYq3o3v14FPa02fPn5guD09c5/I1Ktu21iQ3OW5b2/z3&#10;5qnKPQzp0al9SF4mDbD8ozli2Rj/AD/WmjdtDY2/07d+1Tu28nfH1+7xx1pDiMbmHlqcBsnt6e9J&#10;M05F0KrW7Mdojznpu70iIdo2ru4zk1eFuhX5dvqffj8qY9q29sx5YDqB1P1HPSn7QmWGd+ZEKRZX&#10;IXgdDJUzQhsxmIqu7IY/n+PH0p5jQxkyllOPvLjj+h4+lQMwWQow/wB8deOpHT19v51N+Y092nGz&#10;I55GDsrc7SQRjPfucfpUT4ZhhWzjCjn6cfr0qaXdsRUbgcLtBzkfj/LrUQRzGwDfLnG7HHp9M/XB&#10;rWOxx1JSlPUAUePeQuCfu9c/r6Dtg/nTsR+o3AZbPXP/AOs9x7A0Ipc+YwHy9ecYGM/XoPQjmrHl&#10;HasiNzwY8evoPfPofwpSkaU4OSuNTAZVJ4UY564/wwPcYx7VGEVthU/O33frntj3PY9unFOYIkuC&#10;q4B+8V4645zgZ4PXaac9uHTzJG6KS2Wz27/8CbqR+NSa7x06FYbepHGcg/5wOg9jk0rx7k2tn/pq&#10;CPunpk54zy3XH1NWFUiXJTIUDAbuv69l/wBoDPQURI0ieWByVAX88cYPqT0J6cinzGcabluQl2KM&#10;5VclfmGfUcZyDx8y8sD7MKXyRkyICflzg56DJ98jCrx8w9SKklQQ4dAwUsSnzDGeW4IxzjbnBU+1&#10;NXKhY3TKqwDf3RyBz0wflP8AdPuaC/hlZjGR1kCORtHf1UED3yMIem5RnoKXy1jZUYNnou0nleN2&#10;MZ4+903D/ZFL5bOjb/m3cyeZ68DJOBzlm5bGMcNRKHn3NJ8zNy5k689yT7vnLDtw1O4fZ1CNVkVE&#10;b+IALt98A4xnj5jwue+UFSQQCcLI7L8xwFXHzZKnHGf7/QA+6ClMoMcoeHbuUsQffcQSDnH31wSD&#10;14cUkqqwcD7237uOo+fHrwPl67hx98ds3qVG0bEcSxqqlRkY28HIxhCQOvq3HzDnlFpVVk28fMyj&#10;5eu9VKZx1DDKsP4l4+6tPMa/MMj7rf8AfP7zB78fd5+Yf7a1JdeVIsgj6NlmDDOf9YAx6+o5O7Ha&#10;RaOYCuImVfnOSYz/ALW5VB575A8v/aUeq05o1ZmTcrZb5uhyP3gzycHjvlgP769KcweSRhIykM25&#10;93fJwGJPHWQ/M3QDAepIUUvvkPO9Wbd94ZaJtxJIIzz82Uz03tQ2URnCSiVi33lkbd97ko245IPO&#10;8/MSue0hpqBkt8u2PLX6FZPL/wCA4OU/2WJ/56U5kKQbZBjavzc42sUGeDjB+T/ZZvV6m8lmOzcR&#10;tkMY25BXLygqMDK5BPygLn/nm3Wi9kP4pDFhHnrHGvDTbFAXr+8I2j5cn7w+UKPeM9ai2rLC3C/N&#10;Dnb1yBCD/tdNvuF9IqmiOf3jsrbuS23IPMTnIAIKjB+XDAY5RetAVPJCOwKsnynrkBZVDdwcZHPz&#10;AHgSR9BOw/iGs+yVp1bO2XzG+br+8XDE7v8AaOG3DrxIelOiiRpkhbarqyxsNvfdICMY+Xv8m0E5&#10;H7t/vUSbxG0gfay/vFO4/JkRENyflJ/vfKTjh5OlSRxkXSw7N22YRhCOn+kMdm0g+3y7B6+UfvVP&#10;2Sl8WpBGAyAlB80KnaxByBEwz1PClevIU94uyybBGzFirbXb5mx96BeeSOv4bvWbpUkEknlIxbzB&#10;tjYKZOpWJwDnJ4XA9QvOHiJxSeUBDtiLKqxkKPusAbcDdgbcbsr/ALxOP31V1+QK/L8xLmPiRPLO&#10;f3oxt/uxKcYCn7vpj5f7sPWlkwhkYyr1k7/L80I56/xev8WOs3SiZRiVmj/hmC/ux2iTj7p6enO3&#10;+7D1p1wz4mkjk+UG4YEP/ejVc/f/AIumc/N03Tfdqe3oad36CxoXmVWY8Sp6kjZB/vcbfqNnrAOK&#10;ZDbuVhTYckWygeWcfNkgY2nO7rjB3cnZL9+nSgiRspkLJJ8jZ/ghAH8PVc+xXk4hHNJCiLKiBFws&#10;kPy7F5HlZxjb0Y+xDek3UHT5IrmXN8/zRAT/AKOzlfla1Zt208gy7d2f/Hc7v9nf/wAs6nUMlxiO&#10;MjbdSFYzldpjT1wuMf8AASoJ4hHJbHHF5Kq5U7oYQzNt5O8kknI6ZwTuBGcF0/1dNlRNjbEUfLOd&#10;u1RzngAYHI64wMZyFT/WUE81rP0/BjdjLZnIbC2iKx24GXbeq/1A24OCQpwZakbbPcsgCkSXQVuR&#10;grjP+1nJH+1uI/5ano7dG02AFYfaIl5VT8oXdjoeCecfMGPOJTyI1lLItxLIW+WWdmZi25mOzJ5x&#10;zxnJIJyCXOIwf1/XzDm/r5/5MbCWfypSmd3nTHcDgAnGTuJzlhjvngEyH92BWjWNXJ/1du0jBmHJ&#10;bjv+RznsDk4iBJG0CSRnhlgji3HGV7N1PYYByRjoSg/dl0yeZI4B2+ZcKi5z8ojHvtxgcfw4H/PN&#10;flY/r+vkwu1/X9dUiNU8kgvhmt7Us4YZAJOOffoDnPoc/wCqpyqnmIjnIiVpJt3PX1zn6HIJ6Ahj&#10;iMD5mLBySs9wSzNnARF4GAFAwp/2cD/nmpO5rjzxtxj7RMDyOiKP+AgfL/u4B/gU/NVu/wDX9ak+&#10;n9f1oNhhLiBP+eu6Ru+QT75zzx0OSADvI2KnzunmR7vMupNsYGSSN34k8/Xn+8wyj3kd3kmA+aTd&#10;DETgYUDucDGBx2wMA7VwrH7uF3mjI2ww7I9y8FiOevXt17cHAxGXb+v68xN+f9f8Nd/MavleeNn+&#10;qtl+/wCrc9MH6ng+pB+9JTTI0cRm3FZJhgcDaFx+QGPoMHsuA7mhyFspGO1RvuPUnPfr3x6nOMgn&#10;CKeb5btfyLuk+7bKvbk9PxzzknOcEtl1dv6/r7xc3f8Ar/htvUGjcH7BGu1sZmZuvXnP447Zz23b&#10;VVuPPk+zwyYhjX534wev/wBl36bucbnIqeXGLVCvmSLmRvRcfljH0GPRcl1++PscUu2FB+8ZV69O&#10;Onrt7Z+7xkKgP6/4P+Qubv8A15f5jBm42wwKwjX+LH09voOnPy8fdUAcPugs0XAHLce/v9e+MZ5x&#10;vZnMiy7Ui+WBRy3Az19/97v/AHufvOWhnePybRPLj3fMWPXkZ7fTtnOOPuKAafX+vl5eYOsVt8kh&#10;8yTODjPTP59fofofuCi6mdWz5a5x+PHTHtt6f7OP4BTUMUI8m3jDnGGdvp+XT8MDuNxZfLHL3Vx9&#10;7naCevPOPXr78nkHcVQ466f8BC+XZxqzNPu4zhT0/LPp7gY7gDeyKW1UeZHC3oTjvjv19D69+uG3&#10;vS4yMW1t95fvN3PGR9enTHbodu0aS9MexCiZbcuzqOnp+HT/AGcfwYfqVLlWq/IjXyvmJtWwDnjt&#10;j/DHv074bcRNblWSK62eingD/OPqMdyBumBuRKv71QSM/L2OB6fh09Bj+Cmq1yqHc8bHsFGMj04/&#10;z0/2DS6CSj/S/wAhAlyY/MjKyfLjZ6ce34fjjH8NW9GUC8UZ8vbyc9s/p3+nPoeK4KmAloWUMvVe&#10;mcdRz7/TnsCMTWTyo/nrNu7n278k9fx+p6tWVT3os6aPLCrFnTW1zIp80ll2/wASZ/PH4fXv1BBj&#10;1C9wNsrBc8b+Np9vTv8ATn0IIgt5GS3aS3d4WLHHU5/zj68eq85V7qjpPgHa/wDEyt8p5/Lv9PwP&#10;HDGjzSPerYz2dNX6mhc3ggRhGxbjO3lt3/18j68eo5uaO8dwPNduv3eucf55/X1rFiaOcYRvvD7j&#10;d/p+X1/ECr9i4SNVyw+YkFjyPx/X9fUUVIJRsh0a0lNN6o19ReOD5j+APbv/APX/AFFVdPUJG2wZ&#10;28/1P+fxFJJM0zjzNvy+nBHuP88dsg1PDJHEnyjbjBwvr16f0/pXHbljY9FfvJXJWRZBtIz8uPXt&#10;09/61Yt4I7ePfGO+f8/4/nVSNgDjIAZfz9f89uoqZLkuNnXH90c/5/nWM7nbR5U9R1xNuTbjr/n/&#10;ACO1UbmN50JI4/PP/wBb9RVqVSrZ4Gep9f8AP6dKasJkjJVfx/z3/nUxfKOUXUepXsrNGk808qD/&#10;ABc/5+taUMCxjO3JYcnr/wDrFQxW+3gjGP4u3+faphJtTLg/QVnOfMb0acYxtYazmI4VcY9f6VHJ&#10;MxO5Tx6jqKJpGcdeP0NMA3lVG772fcVjI3py96wpYNh0P4inq7FeD+FKikd+n3iODUakljxnH+z1&#10;rI6eblFyynJTj1qGWcZ54x/DUkkgDAH5SPzqlPLlsZ47YpWKjIS4mLLwapPLk7m9eoqSQbvmz9ea&#10;q3OS2CoJH+17daLGnNJkxYbSpboetQPd+jZP1qKaXI2eb3x/9aq4kyzL82V71VhRl71ixLdBm9Co&#10;+lVL2UMd+f1602SfzCzFuPQVBcy4DKH7VJdyFrkA8flupNzOQd+cdz2qB13lZifoKkiZydqE/wC9&#10;0rOTNKV3ox4Py5C8nvTlkXoyj5vWojhpPumpAMx7j7jHPpXPJ2O6mTo2flB/P8KkLqDkj8MVV+Vc&#10;7V+q89alhJCKWPbntkVjLudVOXQsKefYVMhJwT9KhjYg7j0xTgxL8kemawZ2RViccEHPtUwwRx16&#10;lsdagRgCQR7Cpo2C/Ky+1CNLSkWggPzMv50zcpGQRt+maQeYY8tJ8x680IjF+D3q1In2fSxOkQxv&#10;54/Wq1xL+92Abvb15qyZXRdm37wxuHamW1uXkyD/APWqZVDaNOPQZDbCVlwK17GL7OMOOTyp/GpN&#10;MsxlgO/HvVq9iSLb8wGOBnqK55VTspUOpbhhjKea5Bx69qwfEF3KkTeURuJ49qnvtaEK+VEfbb61&#10;lyTNdvuZf4uR1FcNSetz0KcObQr28Bkbc351q2iAKEK/r71FaxIFGU/z6VetoBj5B3/vV59asejR&#10;oWCK3d23McjsMVct4in+Of8AGiGIeXk9qmhQ43J931rhnUPRp010JLQEHkdauQR/Phkb5eeKZp0P&#10;zbGbd26Vqxac2/cfr6Vw1Kmp6VGm9yGJdwyv8qnh+WVQM1YTT2cYAGfUVOmmSKd/XH+ziuGpUO6n&#10;Tk2XtOUzxrzj8KtTW7yR+VGueMA0ulwbU2uoBbpxjitK3tXLj2X8q4KlT3j0qVNmRHoDO2CPm3fW&#10;trSfDiqVjdO/Ge1XrbTySFK8/Sui0XRdzKBHye5rgxGIcY7no0cOmyPRtCj2bGjy2etb+iaHsmwV&#10;68fd6Vd0vRvsqrvX3NdDpOlqHWUrhm6V4VfENnq06K0sXdB0pbSFWwAzdq6WyhSCNRvqlaRx26rv&#10;OakuLoKvJ715E/fZ6EFyxNJNQjR/LHT+9mi4vliiact8q9axop2kkLkYApmpXJnTylf5P4ves/Zo&#10;tSM/xPdRancK8BJ/vf4Vz82nJvZpAWLVrz3EUzbYfmx1pLZVCkzHqeldUPdjYykuaRl22goITM0Q&#10;wec46VlanpMf2hhb7c7q6nVWBstitwKxYITI28t71tTlJ6mUoxRhajpHkom5ctJ+lZyWAW7GY88+&#10;nP8AnNdLrBDBFQcg1REUcAadx/uj1rrp7HNJISOCG2G9zU8FwZT8g+XsKy7i+d32Zzzyoq5G4tLb&#10;z5m2rit0c8oopeIdYMbfZ4xub+L2rnZp2mk85vwq1qt/b3dy0zdMnFZktyjtmM4O2tDPlJ2Idfm7&#10;UkTNIdqL9DUEEbzyZ38ccGr0Fo7jy4V/LpUykg9ncmtLYscMa1La1VRyPpTbW3SNQCuccVoWkCsu&#10;R9K5ZSZ1xpjrTSGuWwF/H1rasNGjh25H+fWnaXBHGu4//XrSgeGL53YbR71x1JNnTGmWbS2Ckf3c&#10;dqnvdUXTohHD/rGHHtUEF5E8LSKeMfL71US3lubszSNkn9PauWTR027F3TgZEaWfk+9VoHs59QkD&#10;liy/dUetTyyLaQsd2GAx9Kz7ea2tbnzUO6QrlhmsWXblNu48QSWNr5aoqKo52nmsMeKFMrDduZm4&#10;7/jWbr2qm8f7OhPv81S+H9Kh4uHQs38OegoUIxjdk80nKyOl0OSAFZ7lPoDXS2FnHdsPLXj6Vz2g&#10;aVcXb7xH8u7rXRatejQbKMQMpZh82D0rnkry0No6K7HX9vHAyjOcVj6udtv85Kgg4FWoL8ywedNJ&#10;n1Y9BWD4j1+yEeyOTe2M8dq9DC0pSkctepG1zE1fVRbhk3bVX7q5rltb8TSTLtjXc3/LPFN8T6pN&#10;dTkeZ8v8O2smOGRpMkZNfXYOhRoxUpbnzOLrVqsmo7DmsHmCtdzbmYZaMdFHp9f8ar6/aRHTTDGB&#10;uY4ArQjmWKP5gN3vVG6nE82Px47V7GHxEubmvojw8ThYcvL1Zn2NtJFD5IXnbg1DqFwqItuibmzl&#10;uK1LmYrb7IgPm44qjaWuyYzSj8+a6vrkVecjjeDdlCI7RrWO123M6fN9OlXJLprhtyn5RUNw27Bx&#10;/wDXpI2bGxBzjAAHevJrVp4iXPI9KlRp4eHJEvWs6RnLH6e1WZZ5LvbDGnyiq9lZxx/vZ8c9q1rM&#10;xFcJCN2PvYrysRiVHRHpYbCuWrDT9Ncj95/+utrTLIRhfU1Ws4yxChevQYrf0uxO3568WtVlJnt0&#10;qMYrRE1haSSbVVfvdq67w94aNnFG8yKyhhI4x/nisjRrYvd/Knyr3rvdG0u88Tw/2NaT/Z4FXNxc&#10;DqP8+ledWqSj106np0acexyeo3I1O/e+v5PMUHAjHt/StfwvM7XRnvW3bm+Vu6r/AHRVu7+H50W7&#10;NvYTecWb5WmYZ/Guo8MeALa1WOMhprk8tJ2GewH+TWOIxlH2Vom1PC1PaXZm3cFzNHugg2huF9q1&#10;fC3w/wBSaRb67QFXX5VJ59z/APXrtdE8I2Npsk1HbhT8q+nvV7VNSs4HWG0CrngV4rrSsehyxKem&#10;eE9MjiS81MKqxjCIvQVS1C1iur9mskCruwqqv61puXumwT9316VnW+v6dbzS4zuVsEtwq/4mpjeT&#10;0Kl7sdSzDZvbL9lih/eMv8Tc1zfi3R4YrOT7fqDK8jcKp4x/Wkv/AImaJpgu7zU9TVVhfbtVcsx9&#10;AK8i8XfHPVNb1Fo418m3Vv8AR1I5VfUn1r1MJluKxMrpaHm4rMsNhY+89TS8ZXsHh+waSNhHGxwm&#10;4/M/viuP0f8A4qC7Fxqtw0drHz/vnPSq/iPVD4kP2lblpG3BV3ZAPqQPrTrSzvrm0Swjb5V+9j/G&#10;vpqOHhh6FpPU+drYipisReK938yxrSSXt2ttasPJQnaqfdBrQ0PRRFhFXczfeOOlTaNoSQRfN+db&#10;dmqWoHlqM564rzcRjJNezjsj0MPg1f2k1qWYLOysI1kddzL0UdqjkuJ7qYLGdq/qakY+ef3lPihV&#10;ARGvXvXDTjbWR2Tn0RB5QZ9oFSRqS3lJUjLDDHyfm602F98mQK25jFxNKC1ihttqKpY/ear2k2ql&#10;8rEWaqNuJGYRx5NdZ4e02Swi89Y90rdC1cNaXKjqpR5rWQ200C+mO66YRR+/UD6VpW1vp6yrbW0X&#10;yjhpD1NMN0qy/Z1m8yRuZH7D2FKhSInyXzgcmuCVW+jOyNO2qNOXU7XTbby7WNflGTWd/wAJTdf3&#10;TUaWd3f3CwW0TMzd+1XP+EK1z/njD/38/wDrVHNTjuVab2Phlvhv4WeyaA2ax5b7yj5h+NVp/h/4&#10;bs7Pbpo2z/wt/e9uO/Suh1FVs32O3/AWrNuokuMm0n2t/D/dr+qqeIxEt5s/lKtg8JHamr+hhaXD&#10;Dp07QzwqjKf4x1rbuLHS7yMC6sI2/wBpVBIrH1uNrnclzuWZR1XvWJZ+Kr7SpGt2dmKHHf8ASu5U&#10;amIXNF6nmfWqWD9yotDZ1/Q57a3L6TiTb96Njg/UV5j4zupbm6UTph/4t3r3rtr3xjHPbsrs6sx+&#10;9k1zOuw2ur/PLMqueh78V7GWxqUZfvEfMZ5Uo4qDVB/I41/MB4O35sbfWo5UDncq7eox2rUvNFns&#10;pt08bbS3yyDvULwN8qNkgN27V9FGpF6o+Ilh5xvGRmiJlbO3btxgn/8AVTh846f7q1fa0U/NIcc+&#10;n+e9PtbCIyrG4O1m5NW6vUKeHlzWRj3Nu45RffoarfZC+cjjr6V3zaPo72TQx26qzLjd/EDXJX+l&#10;XFmNrR9M87OKeHxUamgYzLZUbS3T7GTg4C9+mevWoZrV87nyrDuvatH7Nkj5f+AmormHKFflbtXZ&#10;GaPMlRvDVFFI5B80a5GfvD2/z+lSLF90eXwOy9asJCsqcqV7/gKjYgOMHH/Aa05jD2fKVPs5J2Kj&#10;L8uduOPpimSIwTYn/fR+tXJCpGBEp+vSoyC527PfPqapSM3SXQpvbK4wmRgfdXP4Dr9aqzae4k3g&#10;Hahy236HnNaTwlY9w/vVDdIjhiz7ucfK3v8A5/KtITkctSiralHbvhwOD6tyab5ilNin/gWeMjt/&#10;Kpp4iAxWMYPXvVWZHVWKJznBK5xnnv8Al+ddEdTlm3AdNC0pZjhdy/3aEt/MUMyYwP4h/KrEQUoZ&#10;GC8tnLdcY/xp2HiTepXj0/lRzGns4y94qtCEO8Btpb5f6nHpTg6yKCfvEH730/KpSRty4Ysu4Bue&#10;uP1J9qYsDq24NuPXjv8Ap6/hmi5l7ynpsV2Vl+WQA544/r/KmNHulxICuOM49uo/H0/KrMkXzYB+&#10;823Ax+n6cg5x2pyqjISF4UfMzMfz6evqKpSsR7Pmdiv9nYxFVX5t2W54/H/6/pULRuDgH9MHp+eM&#10;c9x7VfaFWwBuOB8u3PPbP55PfPpwKjaAKvyH5N3fBz0H07Hrg96IzCpRTRQQJuzjavX5scdz7Zxj&#10;OMGrAJVCztuH8Xbn/wDWR1GOOtTfZgwZsn7uS3OQOT9eg75HNRxxvhefmThQex6nGPc9j68VTkpG&#10;cIyo/Mh/eEBA3/Auh29PrjAJ43D2pyynYJXUbRz2/wB7A6c9BwR9KcA0e6OTgZA7YPb0wOM9QDz1&#10;6VIsZP73dlmG4q3cZLZ5Gcfd6hh6mhtCjGUtbjBGoxHjodrdMdQOc4H97rtPuaY370ZZMkrubB68&#10;ZBOR0yw5IPs1TNuCKsexi2Qq85z0yMHnJJ4UkH0pICgbMcijDg9fcn25wvbYx+lLzNXy6IRiVDAB&#10;j3+bnK5/HPCD++oB7VDFEzMkMbHcwwvXnoOME5GWb7pOf7oqdlLy+UzfcwGX/vlTnIHqeSF7/Mac&#10;6NsYyx5Zk3Ed+jYPTnqo5B/3qSlZBKPN8iEbJY1LcHa2zZ9CcDp/eXgEY7qelI8caEyQnAjfK84w&#10;2WI9NpOwf3G/2TVjazyExFiuPm3c7lB4HfcuI+B86jvio4YpBJCY5GDMFX7xO4fIpAPJx97oW/3Q&#10;KOYUlsgEMkPyyFVWOQf7O0ggZ7YPyH+4x96jigEeWY7fLbDL02t8uSRxg8H+6xJ4ZqsMX8ofL+8k&#10;TYuzBzkHIGD6uPlU9uVqOaVmQ4A2/Mq7fU+ZwMEY+8PlG3t8hojccoRSuRpGE4cbdjDzN56NlASe&#10;mDw39w/7ZpYTtaORh91kZu2D8nPbnhv7hP8AfapZoFKNs4VdwUscbciX5QRtA6rwNvJ5RqJ4YwJH&#10;VNojZ1Xrwf3vHYA9OPkzj/Vt3rmRm4yGxoIQrdPLKk5+Xa2I+v3dp+U8/IT/AHmpNuxCx+Tysgc4&#10;2Ntbv8u05XOPlJ9HqVtgMgVsbQ6x9scTfL/DjqPl+TP/ADzakdSxZEGP9ZGu3jBPnfLxtxnd90bM&#10;942qbh70hrwvvaCOFtys0SqowwyZFCY4IJyPlG3PUxtUqRrI8bRv8skmyPavbemVGAc8MflAPXmI&#10;ZzTUMbygouQZNq7QMcyH5QMf7f3Qv1j70RyyTRxsDuLBVVfvb8CDCH728D+7l8Y+4nWp940TjykQ&#10;2vb9A26D5sDdkCIdvmzgKT/EF9I+0uzdOZDxuk8zzN3DfvWXfknBxk/MWOP+eo6CPaDbsqr5gMTF&#10;WxksBHKoJHzZxjOQGC5ADx1YRAL03XnMv77zGkVuv7/G8nd2BPzb+p/1vahijdldcLB8w2hYs46A&#10;bol/3cFsf7JIHWWrRtM3P2cwtkz+WsZj/wCm4OwDb/tfdCd/9T/FUIXyoFkb5WEHX7uC0GMHG3bn&#10;JODtBHJ83vYEeLposM3+kFGi4wAJ1Pl42+u47dh9fKH3qmT2NqcU4u5WhD4j+b5iqNkNycJJ83Xn&#10;GD82Ttx9+PpUTgRxFnXbtj6/dABgH+71z7Bv+m1TIdkarhmyqttY9dkcvzdTkL03cldp+eLoFk2p&#10;bExllKwuc/dOGhjXPBUfNk88bifvTdC+b3hKPupjLpfMEyTQncVlXPl91RPlIx0UHoASoUYSLlqW&#10;4EgWSUklf3zq6tkHOxS2d3c5G7PzEEb5Pu064hUNNAUGWaSPbt5/1iDbgKCCMHA2kjqI0+9Sv8kz&#10;y53bmdn3McODNtJ3EnIIBBbf0JBkOdlCexTe6ZDdRpmZCu0gzLt2Y5G0BcbR0/u4yvUJH9+nSbVa&#10;R2cEbpm3K4OfkC5zu5BPGckMf4pfu05sTAxY+aUbNixkZZpc7QFHA+TIUr/ENsf8dJOxdWZn+VvM&#10;bcW675gpbJJ6gYLbuehkP3KOyJve79GKvmRzKC33Zl6Z48uPPqOVz1yCvrCOKiVHlhWDZ8zQxIo2&#10;/wB993QDv1Axz1CMf3lLIqsHkVG3ZlK/KvBJCquNucgcgbQR1CIPnoPlByVVdqyFtu1CuxVwO5BB&#10;b6gnr5p4DX9fIXNr/Wz/AOCJNjm4YnaWnl3DuPu5yWOQTxnJBPBMhG0MMYUmJm/ijjZs46D5upHQ&#10;cHkYBwTGPkLlQmHymG1tiRs2FyMnL9x0HByQQOCyDCU7zcN9oztbfJJgYGCBhBgAYx1GAMDlRGPn&#10;L/r9UJ+f9dGRxTKdrLwGkaUqPl+6Pl6AYx+GATgRj5i1AY0EiEgxw7s7cYZuVHT05GB7qAMyUCHc&#10;v2df+ecUK/MWzk7j0GOTnGAc9QHPzhxdWl8yQ5DSs7HaDlVPA53cE/UE9fMbgMV5f1/XcaAyDbGm&#10;fLijjjUKT8zcjH6kYz6rk5kAR5e4wfNsVIo9vOTntj8cYzk8jcQXCI6/LJcfMV3TzM3zksTjHOQP&#10;4c5zz97ccIA5gC+epLQxs7hv77HnP8jnPYNniMV/X9f11Dm/r+v60EzGmXi6QqEj24+9ng8H8RjP&#10;fGTukDdqRbVZvlhjDNtPG7qMY/HGOxOOMyGQgrgSNu8oM0jNzukPB6/hnP8AwLJxGAxYPlTu2F/e&#10;XTMcszE9D1xzjOc8jnJwgP6/r+uor/1/X9WTI3UsNjH95MQSvTYuMj0AGPoMdNq/eGkjUtcsu5U+&#10;WMdie/X8OoxjGQBhC8ifeSw2SzMC23IMa7vxOc/Xn+833WKUZlkUfJHlYY1z855x3PfPT8Dnc4on&#10;+v6/MQrLGTEGPmvzIxzlefzzn6nPq2AqALIv2eA7Yk/1j8AHrx1+vfHXnG5ynlSbRH5nzyfNIygc&#10;LjoOnb6DHovLIxjaNsnZCvG0Nyx49vp1Hpx91aLf1/X4B/X9fqG5ZAGb5YVHHPXp7fTt6cfdWhlM&#10;8asQscW7j5uvX3+vf15++1OILAS3CHA/1cK/5z1z3znPOSzBrDaVmutp+X5I9ox9fTp+GP8AZChj&#10;lHzDN7OGNuNq/wDPTn2/+t29OM7QExAvCL5j+i/rjt/Tj0B3PcPIoFwxXn/VqvP8/c9+uecliFVp&#10;s4hRY1/hY9/88c+4P9wUwvqNYTnqVQDkj8/X8evvn+M03bAAQ0rtt59eD/Pr7dexJ2hEYbPzSN0D&#10;N/n2+nHoPmfiVSAscceV/H9f89c/x5BOVxAsZYERv14wCf8AP/1+2RtGWF5CRHJzyQO/8uufxz23&#10;Dabyo+e5GW+Vl/z/AJOeerYBNn5muNwbsV6/5yevXPPU4TGuX+rDvPES7XlYemFH+e/6nsTtsRl1&#10;XLBWLLuLqeo65z+vr37NUCSGX5TMu71dev8An/PVsS7cruEIVf4WVv6n/OevIbOUuxvCT3ReW7KW&#10;4/e/xY2MuO/+fyx1C5ozFvN3I3J+YlW4z6/5/keHuxhIjLZHl4bzF/T/AOt+HULScbGGSuc5G39c&#10;/j+voTWMVy6o65VOaNn0HW6xqPKkfavOAF4PGPrn/D1HN6zmUMfm5X+Ldk46/j6/r61RSWZm2q+4&#10;5+62SP8A63+e4qxE5XkZ7ZXdjH4/59fWs6keY3w9az0L0F0Xbbu9xtwM4/l3+n0NWxIQ/wAmfy9/&#10;8/SsqIOsuWb5V6DGP5f57dDWl98K2fx/+t/n0rkqRUT1MPWm9GTwqM5WQj+dWY1G0H+FhzmqqEoq&#10;452j+HIz/n/6xq1byJKob5a46h69GSkx8Ue58Fvut/Sp40CR7UOTjrTEiJXKGnpujPI2iuaTPQiu&#10;UkjjyP8APH/1qbLGeo6ZyuD1/wA+tWI1GzAbOKjKnOxvouBXNz6nbGneJC1o3k7uuOoqvtIH3fwP&#10;rjtWlki2JC8+gqnKyMm09+/+NHM2KVPUbg49c881FLKmODuZh1FLcTALjf8A99VCQzvlex59qaiT&#10;KXQjnl2rhRkj71VZZM/NIq88fL1qS5TfGzFs9R096rsxGDj25qraCUtSKTO4D/a6bulVrqYKMMy5&#10;/iw1WLiQ45P6Vm387nqi/wC1upW1NvaWjoRvMCSvPtUD3G4fLJ6/w0yZ5C+N30/z/n+VQ+Y5yc/d&#10;PP8AnNFgjIkLbTtL5+tV5JielOlk28FvmqMNg5b+VZSZtTXNoNLjoCuD1pytuG4J09OlQ5WSRQO3&#10;1qUOxXAGOOP0rmlI7qMBNxDsQT93nj+n+f1qzEpddrqKrR8kr1z/AHhUySfLtYfr1rCcjsp0+5PE&#10;iknevRf4f8KkDIGwrY/3agR965/DmnqSWzj5v7x71hJnVGPUnUrjk8+lSKrYwTUMQbsevNTgKgya&#10;hux0xTH+UztjdUoZ3+bcePSmxcEc9KswxqFG5ePzqOY6qdNk6Qs0X70YzSmJohtIqeDb5Y3n5ccU&#10;uxJG+Yn9azdSxv7Hm1K0cTM2cf5/z/OtCytxjrSNFG0mVA3d9vpViBSqbTWUqxpGjY0NLt138rnH&#10;XPeovEchWNtueeKs2QEVvkNzVXV4XuJSc5xx9O39a5pVTuhT0sc79jmkl3yNu54zV2OwkQb2O1e3&#10;vVu2sgJd8x2+1SXs0O5Y4l6fxVx1atzupUkVVQphVH4A1egU4Ut+Q+nvVOBCSJCy4/i96vQx4Xbt&#10;/CvPqVD0KdMnijBGxPTnmrMajg49hUMO7dyf+BVetYckHbn6Vw1Kh6FKm3sWtLt8v5jA9M4rbghL&#10;qEYf73+fpVTSYYlOWH3T6VtQRpIyuhHPT3rz6tTU9WjR2Et7Vi/ETeladrojuA5XH97jj/61XND0&#10;W5ugW8pseuOhrqNF0CR7hbdl/GvMrYjlPWo4a5zdrpEqHLJ7f/Wra07RW2Kdvb72K3JvDqg5Qfdq&#10;5Y6dtHl7efWvOqYnmR6NOiomdYeHsuu1Dz0z/Kuv0Dw+sEJubhMbfamaVpJMisVPynkVuIGnItoB&#10;hVrycRWctDvp00tSCNIJTtCfj6Vp6dFlgGG75qijsFjVY1jZv61r6dpzonKc159SpodcI2B13dO3&#10;pUckJc8itW305tuduaZJbsNxkG1Vrn9obmZKPIhY1ia7fSxDAkK7h61p61qdujmKP+7+dcT4m1iU&#10;OzFuc9M9K6acXIwqSLV7r9rp8flKf3jHpTbbxBJcSbmAFcmbmSabzZW3GrlrLJnIJHet/ZrYx55H&#10;RanrYkTyoz196hW4wu1fm9azFRpCMnitB3jghyMZpqInJsikzI3zGsfWrqVZfIRun6VNq2qNboSt&#10;c1cajLc3DHadvp610wMJal/7ckUok3VV1fW7u5/cu52+lLFbgRb8d+PeoLiCJDuGS3etFJE2KUry&#10;lN+z9arCOWSRVz/FjpV6VXk+SNc+pxVjTtJkY4IHX+73olU5UCjfYXTdPkAHXnvW3YWAXgL7Zqzp&#10;uhtsVcN9K27bSxCnzLzx2rmlWN4UzJFm45K/Q1dsrR3HzJgdxV0WgY429q0tL0aW4Kqqdea56lZJ&#10;HTCnqNs7JowC5xWTfai098bdX/dq+PritDxbrsel/wDEpsDumxiST+77CsO0sWlUKnb171hGV9WW&#10;4dDYXVYgBAjfN0rTtr+GIKi/eK/eJrAsrFbSXczZNbWn6bDdxm5Vsf7XrWNRxRcYso67dTPIiqw+&#10;bJ+90rLa21K5lCWoYt/s966W38Lyzy+bImV6itC102LT+Si7u3+NZc/Y05WtWYuieCbiZlmvD0+9&#10;710dnpNvAPJA+Vfao5NT+zQ7N/OfmOKjOsyS9DtXGMetNRlLVi5orY2P7ThsLT7PCm0gfeNYep61&#10;YSxZnuiWzzWZq2tPcEwrKf8AgPasK8juprnyYAzcYznpXRToowqVHYtX3i27mdobYfux/DULR3Fz&#10;btLKrbeppLKwWNt9yenaoL7Xv3rRQ/NGOPl716lCKXwo82tPuPu9JtbHTf7RlZWmb/V5A+WucaSE&#10;ykD8TVnxBrU0kSxE7Ex8q7uv4VkJMQm7Gc/pXpU4Se7PPqTith+oXJwIYRz33VWGUHI5pr4Ltu/W&#10;mlyTuJ4HNezTpxcUkeLUqyUnckZQ5yx47UJExf8Adj/x2o0mEzbQeK1NKi2kAL170V0qNO8icO5V&#10;qlkU49LuZPnYYx13VYtdMEZ39a2Bbog+brTfJRpPlFePUxEpRfY9anh4xkitHbKQuV+792tOytBj&#10;Cr3psFsvVB+NXYmWHC7PavGqSqVJaHs0qdOnEt6TZBW3kYFb9jG0z+XCv/fIrO0Gym1WTy4xtX1x&#10;Xrnw2+HtjdOpusRwrzJIy8u3pXm4rEU8Mveep6OHoyrbaIp+BPhlqmvw+fEvlxfxuR+grrLZNG8P&#10;BtKsWGIeXf8Avv8A1xWt4r8UvpFv/Y3h6IIvl7I9o6D1rP8AA3hGTUrk3F8HYbs8jgmvmsRjZ1pb&#10;6Ht0sPGnAu+E/C91q119tMJZf7xHCiu7ttDstJT7Sy4IX8zVi0msdFsNsEYVVGNuOprlfEOs6vrt&#10;z5NqjLHnAVT1rmcor1KUZSfkS6pryNcfum3c4GKWztJrq4MpBCgZaRuwqnYaKNNmjl1KYZ67T2FM&#10;8beNWFm+maGoj/d75JOmK2pUpVGiKkoxNfxL4o8P6FpKwWzrJc7cso7e5rwfx98Qb/VNQkisQ0cM&#10;Z+YKfvN61cm1a4msrmK9nkklmcEyM+SMfz4rFmEYYiGLLN328tX0GDpUMLU5mrs8nEyrYinyxdjl&#10;9Q1XW72V3vJJm3tnDE1myaVdyzB/s7fMcD5TXoi+E0s1+26xjzZFysI6qPU+9VbmC3DKIrcRqg+X&#10;8+tep/a9OC91Hk/2NOo/ekZmk+GFs4F8/b5mOn92tXT7KCBdgRTk8mgEsvJxUkbIvGa8ueLqVr3Z&#10;6tPB0qCSS2LJbc2FTAqSLaT97ioFkJ4U1Iqs+FWufnUTo5OYtxEnhPxqztkEWVHNR26LCoBFWSwX&#10;hh2rGWK6RKjhurKQiklf5jirdpAc7YU3UsNtPcSAJGfmNd94D8EpD5d9dxKzDkKy8A1NbMKdGOpE&#10;MHUqS8in4W+HetXVs2oSxqu3+GRtpNXNYttTtT5UhVRtAVUNdpeXUFjY7X7HPXrXL300up3jOwJX&#10;sPSvn8VmsrnrYfBx7FHTdHk8vzGl/Nq3NM0azKjzfmYn8KNP0iTau8cela1vZFSO1cKxlSZ0Sp04&#10;os2sCWkQS3jVeP7tS5u/9r9asWkO7gLVny4/7ldcJSlG9zhlUjF2sfmAfGVxON80pdug3dvxqzpn&#10;iQ+bmeAKGHXHWsaLT7d1+Zcbf4cVBdXV1ZFY1TzFPKjGcV/a/wBXozVoo/i363iKXvzZs+I75Cft&#10;lvL8tcfq97GZvNK/72K1J9WinsGjjRlfb0965C6uLky4kPt9K78Fh7K3Y8XNcbzNNdS3c3MbnKu3&#10;+z/Wm2d5bq+14+h5Zu5rPz8uDz6t/n/IpkEuydXOT/vf5/z7V6nsvdPA+svnR1a2FtqNuokbavQH&#10;AqJ/hrAVEkuo7GZcq23cKZps6LsjjkGOCVFbzXRmgXy5ArLzyfevOqVK1GVos9+nRweKjepG7OH1&#10;LwtrOkXDLcxMU/hmVcqf/wBdFtpErPvkCjkfj9a9C3Wes2X2WdvvJ8/HTjrXLz266NqDQzruXI2l&#10;T1HrW1LGVKicWtUcuIyujh5KUX7r/ArjTL4KHgti45+9UL6Jc3D4uoyF/wBpema6DT7o4+VUP93j&#10;n9avb1lkDS7dvpWX1mpF7HVHA0akVdnnuqeGVtwzQpu/HtXNSxOkzAfeVsEDg16f4ntYrmHfA+1u&#10;eR/jXAatFJHOzTDcd2Ny969jA4iVSOp8vnGDhRl7uxmEArg/K1V5lVgSTzu7d6tlMHkfN/L/ADzU&#10;E8TKOT9W9K9WMj52orIrbWGAQvpxSlNsgDD73fbUi4JB/FTmnGF2XHGeu2tOYzjYrMIwuxWHyjvU&#10;BjVW+fj/AIF0FWZgcq2ct1z2P+eKgmlPRO/+1VxuYVXG+pBMm77g9tvr7VUMIkZS3zY/WrwhV2O5&#10;twOD2OR2pDCqHcmf9oc1rGXKctSnzakCKgRQvXHp/n6VH5gb5Nv3eOe/+eatLgnDJnj73qKje0TG&#10;5f6eh5q0zOSluivO2RvQ5HPvk/59qcixJHjAz6t9enX1x09KdaxAhSFLbV6Ln1x/j3p/2PdtYBRl&#10;fu7R2z2Hcmm5LYiMZ/EQ4Mrkqpbb94bef85x19KVmZHK+Wfk4GOvXtz6+h/CrAh8iMDd2IGf8/yN&#10;NmiYKzSAfL95s46HAPPv6gUuY0cOVXe5EWiCMXjHy+3B7cn/ABx9akjg805Ru3pjGf17e459KTyS&#10;ZP3YK4zzu6+n6k9CeamWIyIyJhl/iI6c8Dr/AFAPek5BFSlLUr+VAqZf2+Ujpk/lnH0zVXy5YW3u&#10;MMWzINp57nI7jOOoP1xWg1q7SBST93G7o3P642j/AGhUL7Qu6RFVQc9tvqce/AHBBzxiqjImrT5l&#10;2sV2gLhBEdzbcJt5J4A4x7k9CfpR5MhAEfEfU4x8pz+Azgf7JqVDhclecfN7ELnkY9SPvDn1FTrC&#10;7Dy4mb5vkDjqwwF7Hnv90ke2KrmsRGmpamdIoZXmkHbfIdp5788e46g/WkMBL8dfuqV5LDIHuTwp&#10;6bx7VoJACN6gNH5gPbHUn1AB4HQqevHeoGtnjRl3HcR82f8Ad6nj1buPo3ehVDOVFrUqoSAJg+GX&#10;mPaMAHGSFweuWX7pBx/D2pyxjzAoK7A2OowDkD2GcKeoQ89TU6W6CZcI+1uhz95Q3X+LIwn+2o9K&#10;cqkRpcPIPu7R9dnQEH1foCfde1U5djOnTk9JECw5haRm+VhmTcOAcDk5H+31IH+/SEhCW2btylyN&#10;v3h8xz3z25IYf7Qq3wsodSqosxbLHgfMW9sEhO3lsfSomtUKNGTsbADqVGA2EBLZxjktyQv++xqV&#10;Luayp2iuURFAO1U3KfuqvO5QcDHXcP3eOd69+KQwRExxAfM+EX/aGUXA65HBHG8f7Ip00DNG6Lu5&#10;UyMp6nKyEE5z/eHJDHvvWnyLuWQnDFldlVfmJA835u5OMDn5wP760XtsU+bltYhgzMVjds7lCKvX&#10;ccJwAN3977o3f7g7LbpG4Qq3B+Recg5CZUEZP8ZyBu68xipBEd/yyBvMX7oIYEKx+797co2AD/WA&#10;c8jrTrSEMVRjncqpjOdwBjGB97cuVwB86/7K0cxKpya1I0RXMYxnfhVKdSTsJUYzn72NozgdYx1q&#10;OCPfJGq/MHwi7fmz/q8gdc/eb5Ru94xViGFZ1hbrvVF453AGEY/i3DIPA3jj7i02GBlKM4LeZ5a/&#10;L8xdR5J25+bdjH3T5gHPyJjgUglGW9ivbIj+U/3vMZU453f6n5f4t3+78+P+ea0RKfLxgvmEBuN2&#10;4Kif72QAnT5wP7sfazHB5yxp91mhVSclg+BGMEfNuUEHj5+nCR9kkj8yP90fM/dHb/F0Rzjq2doA&#10;/vhc/ej7PmM+SRG8bPEzxpn92zqeudqzfN/FnGPvfOB/fjpyoqXfmIfuzCTcrY/5aKA5OcDv824d&#10;eZT0qaRVfzAwB8zzHJ6+Zj7R838W7H9795j/AJ6pQ277X5hZf+Pjf5gbI/1w+bO78N+//tt2qOZ3&#10;NPZ2jcrqhgtSSm1Vg67cAboen8O3dzwduR183vKUIuWhVP8AluImRo+B+/OExt47nZs5/wCePenr&#10;BsttkfylbcZwdu0NFEuTjbgHceSEDZ5eXoXywBbre8i7VlVdrLlRmWRghG35Rjc23aNxAxE2N1TK&#10;RvGnZFONVmiy6lvMjDFfvbtsTehOcEnn5iMdYhxSy/MW/ebh+8fcrA4z5YL5yOvPzZAPA8yTGDI3&#10;z2qwSRbjs2BGXIYiGNQOjFiNx4BZl7LF1EsrLJds8kikNK0m5mySDOcsGLdwvLB8YABl/hqr2aEo&#10;RlBogVDLN5Rix+9WMqF+6TOTsI2+33NnYkRH71NXAEc6zZJZG3DgnBdt3UHIxyckjoXj+7TohH5M&#10;bTpjy1Q+mFIZyAGHyg7gMYCk9Ek+9URE8UeCrBlXBIzwyQjqPm5UsT3ZeOIarujNvlt9wxCE8veu&#10;5R5Q2sv8OC4GCuMHqBjBPIWTrUluzP5bNJu+aM8N0KqWPOcjA25OcgDBaPOKSaPAf7q7VlK7R8vK&#10;rHnKtjGc5JIBxy0p+WluFZJZEizlWkRVLAsGGEUcrkkdQMZHZYx81PfYhe7v0GrEswSJXO3ESBCp&#10;ydz78Yx0Of7uCeVR/vUwHzI97vy0eSxbu74Jzn04J3exf+Cnu/ySSKVEarL8wX+HHljo3Qk8nO09&#10;2kPy0pkEcm7aQ0cmSyhhzGowMccgk/7QAAAiFP0FKxFIxQ+YAvV3UL7fKvYc46DAIHIWMHdRGChW&#10;EBWG5I1H+yPm7Aggn2IJ6CQ/MHrGYdsTFdpaKP5ZBtIGWI+7ggt+BI4Eh+amBmdFk/iZWJ3TcMzn&#10;5skn+7gHJ/3m/gqtCfN/1/SGNIWUy7d+VeVupJ3HHPb0zkn/AGixwgSWErmJgw24hLehx8/XHQcH&#10;JGB1KDCGZ1hV/mHDNuI3NgKi4Axwc/kcdPLXkx/vFRfLXDYG3y048xzwRgdh0wP90dXoXcen9f1/&#10;TGf6w8H5WkLfLn7qj8O2fTA/55qeUDKEBkzj/WMMY7fKOMfhjHBONoyxe6Iw8mPcFbbHHuYY8sHJ&#10;bAzwW6dRnpvb5gRqkvzOQqsfMZVX+AHGOc9T6556724FEf1/X9bMjXAO7p/y0k7dvlHGO3TGOM42&#10;jLFMjhXPBxJJ27cAYx29McHjC5YuZTG+ZhhuZbjPLZzjac579c5565OFAQSrG5z/AHp279fu8jjt&#10;nOeeu5sKHp/X9f1oTf8Ar+v63GsWd9hXa0nLbf4V28dhjj6DH91Tlm5jKrIqj7pCK2PTqc/17dQB&#10;hS5t7FhcBgzEvN1yoz0JJPf689dzYAT95kPEQrMuI9udsS569+c/U59W5DHf+v6/q4wqV3R7scZl&#10;b05zjn39eQevzYUAVGInIbav+rTuf88++c453MHfu+IUj+VXwqL1kb/OcYPsD95qk8llHKq0jEfe&#10;xtRcZ+mMD6Y9F+8XHGMpEPPG7DSMvtgDH5dPwx/s/eQNtdtnzSdWkPbn8+v45P8AeIw5lyzBTt3M&#10;d0jnk/Tv6ds9+pUBgAZeAViH5t2/x/Xn7zUEtv8Ar+vx+4FGGAX94397jA4/Lp+GB6A5R1Ut+8Yy&#10;Mx/hJ/8A155+vJ7k7VJGM52J1CLjd/n/APX/AHRSFdicKsan1HJ/zyP0/vGmSpf1/X6gTIOfN2Dr&#10;w3P+enT2x/CKZ+7xvVWbv0/z6fp6DlwTIBSLdnqzdv8AP5856kADHpm46c/IP8P88ccAZYSY0Bx8&#10;vlqp/wBrj+f9fT2albcw2uyjp/n/AD+P8VIFDDBj49z2/wA/54ORc5z5Krx+X+f/ANfQ0BzdABYn&#10;eCvHzDHX/P8Ak/xVNJuRlZOmflZe3+cfpz0OY0ySrhI/lbK8/wCP+f8Ax6nMWZ8FMc8bTj/P/wBb&#10;2Oc5LU0hJcpIshQbC2B6Mv4Y/n/TkCjftVUK/d/iwP8AP+fQ1HJgoEDH73cdP14/pj2pyAZyDz/C&#10;yj/P+fqMTZbmnNK9iRW3ZcdP4iucf54/zirMRCJtAzjp/n0/x9DVRPNaRiMn5vmG7H+en+easQ/v&#10;mCBtxLZ+70/A89f89KxkdOHnqTB5FCoD6cfX/J/Dir9nMyxBCnHII6g8VVS3zhlT5R3PY+vWno5k&#10;4B3e3+f8iuWpZnq0XKMrl6GbzSBvz+HT/P61pWsW1eDuPasuxiKlXfPAx83Fa1ntd1Vcbf8Adrhr&#10;Rse5gpOWr3LkK7Uy/T+Yp3kCQrk/doijaRs7vl64bpxVyKFNuD6dfWvNqS5T3qceYjiU4y4X5u2K&#10;HiPZf0qwqRtuYkH/AIF3pJMrL8xyBz/9auXc74pxjqVLmMmEqQetZNy5iHzVs3hSReBxWFe58wtj&#10;np+GK1pnNiPddyMzCV/LUHHSnttCYzznG6oIgpY/3e+KkeVpGVT+Iya0ZjH4bsjlZCm4885+lVJZ&#10;cBQoztq3dI2Qnzc9ahnswp6jj2ouirFGdT3O0j0rPv1ZTx+nrWpdfIhKr93kCsWdy5ZnOVz6fypl&#10;ctpFWVlztJ5zTQVUltvv16e1Nacv8yljyAM/Q/pUUocJl+3v1qJFKQyd98ny9APr/ntRIeWG/t82&#10;M00glcnk4/z/AJ96GO3C7awnI6qMXuA3H+H/AOvUioGXHJ9c1HGhB8xW+bpTiSny+V7jLYFcdSR6&#10;lGnZakifKMN+QPvUgjOMD6rtqONyeg7Z9qsROCu7bz171zylY9CnC41d6cv9BUyjGflOWOKBjoo/&#10;GnpGScEdazlI6I07EsBwcuPfJqSXKjJPvRAAW3ke9WBDuK7s8Nj6Vm5nRGNxI42GATj096twI7EA&#10;/dXmmqv7sEtxjH0qe2Q/KoP54rnlUOyESykZMeM4/CnsVVNoHAqPzDhlUmlTecYXg8ECudyZ1xii&#10;xbHBKhDnGAa0rWwEhBkByPSq9nahW3fjWxYoo+YtisZVDpp0bvUdJbpHFjbjHTiq7IhGNvNWrqVZ&#10;Nqo/y4/Kqrf6OvmYPJrllUOyNMo6hAI0zjGW6VRjill+6uRn7wbrWldlp+o/HtRbWuxfm9jiuWdT&#10;3Tsp0yO2s1QhiOvO01ZEAJyE/lxUqQ7gG2bu4qeOEuNv8WeTXDUmd1OHQijhZjgdPTNa2nWjyMD2&#10;HGOKgtbBiBs/4FWrp1u8bYH3c1xVKnU9KjT5S3Zac7rj6/5FbekaHIzq7DocAelN0WAyPsAJrttH&#10;8PEQrcFOnbHWvIxGI5dz1sPS5i34b05f3Z24KrxXQwobTMqH5iMZqPR7QRJjHarF+UhjyWrxalTn&#10;ke1TjaNhqtv5q9pdqkpziseK6UJk1pWN4ysoRq5amxvBI6C2VFRhH+YrS0yOAwlXAVmPFYttcNsE&#10;h61dguwT97p79K8+oddM3YYUDKyj3ZvSrdtqMcknl22GXu1c7JrMt1CYYThemfWtnw8IIYl8zq3N&#10;cdTRanTHU6i2ubYIqvF82BXM+NNSkt/MbzAqn7oFXrnUPsrNcsvyqvy+9cD4+8TLf4hjO1vXPas6&#10;MHKVxzlyxMe815muJJmbvgD0rAvLiTUJ+tJeXax5CnP9aXSInlnyU9K9SPuo47CRWLA5C8A+lXoo&#10;mC8j26VdFpg4P6DpSNC44UfpRuTYbDCAuSaLoqE3FvpTpZkhTr0/SsW/1J5GKoxAzgc1fMgI9WxJ&#10;GyrWXBpwMmWAHv0rWtbY3HzMeFH8RqrcShZGEa/KP0pc5MlbYbchEjWKMCo7bTjcSfPn/vnmmwvJ&#10;NKEz+Nbui2ynnAqZT5dQjHmKtvoeEzt+g9K19H8Os7gLF/8AWrS07R57pt3lnHYmuk03RPs6Zxu/&#10;3a551zphR7lGz0LyYgVTnvVg6W7D5UH5dK6DTNClu2y4+XNaaaJb22Z5Ap2/dGa5Z4rlN40bnNWH&#10;hZnKySr/AOO9aseJbi28NaRiBR9odcRr3rSafUXiZ/J2sp+XPQD1rEutGvdT1Bru63SP0VmHyr9K&#10;5XX5pXbOqNO0dDmrTwtcXRN/eNulk5w3arB0iaBPkT6AV6Bp3hEG2UuhY8bjinX2gWlmuPKXd/td&#10;Qan6027Ir2K6nmgsLxmaJgwwMGt3RrTKJbPwg+9mr1/ZqkhfaFwfmrPvNShtE2q/zdgK3jzVDGXL&#10;E1L7UYLb93bqox92sO/19vO8tI9zY6+lZlzrn79hLN79aqT61bRtvc/n3rrp4e3Q56lY1FuppWw8&#10;n+8xqnqGpy28nkIeP51lXHiuFfkQH8O9VJr6S+mEcY+995j2rf2PUx9p0NmxkivdzIxVR94+tTIs&#10;yYEACbv4qqW09paReTA/3eG561WfXY0mIM5JXjaK1p0pORz1KsYxJ/EepQWaeXli2Otc29+iJtVf&#10;6E0zXdZa/umHDZNZ8e4vw2c16tOEacVc8+pN1CW5Et3P5jj8KkeFIo8E4+tOhJb5SKbNDJcMVA49&#10;666cpVJ+RyVFGnG5nXU6q20euOKSNJp1widqtPpkaNulG6nxxeVhI/u16tStTw1NdWeRTw9TE1Hf&#10;YjsLTZJumwT6LWzBhEyv4e9Z8Ee6TOw/hV4Zkxjp6V89isZOtK8me/h8HGlG0EWBcM/yp17n0q1Z&#10;W/mN19sVHbW4I3E4/CtTSrWJm/eHgdFHrXl4jEqnDVno0cK5S0Ra0/RzLFuC/wD66vWfhhrqRQw/&#10;4CKktldfktxXTeEdJlmvFYxlju6YzXhYnN/ZwfKe5hst52nMueEfDdtYFZrxcKv3VArvtGvLr5Yr&#10;KH8uwqlF4bldMiBmbHTGMV2/g7wwNMt1muV3MeeRXy1XGVMRLVntRo06UdCjp/hlby5V7zJeuuVY&#10;dGtxBbw4GMfKKbH9lt5/PuHRf9omodb8R6fFD/ox3vWfNyol+9KxXub4yEiafaP7tY974ssNOGyG&#10;b5ug2tjNUNb1WQo0kkvHoK5K/nmuZPNwdv8ADmujDxcpXZNT3Y2R1uo+KrUWzTNLiRjgNXJajqF5&#10;r939nRm2s2GJbtVWUySnZvJ+taFiiWdm06Y8wj8q9KMnDVHK48xlaxprRSDT7SQOy/eZR1NWbGx0&#10;/wANQNfXcaPcbf3ffacenrTGv4NPZmRd0jdWrKvrmW8fzJGO6touct2YyjGOliS51Oa7maWU7mY9&#10;+1VJ1dz5jv8ANUtvCZHyR8o61JLbE89qVSS5rI0jsZ53CnBScFjTrhSrcD6VNp+mz3cqxIvzMe9R&#10;VrKhHmbHCn7SVkOsYJZWwvStqy0O5uEDCIhAf7tdFovhOx0+1W4ljy5H8R61sWwjRNkUfWvn8RmU&#10;5Ssj06eFjFXZx8mkPbj94tLBZmeVY4Y9xPHSuh1OxDzBOBu43VYgtLWxVVtIxu/ic9TWLzCVON29&#10;S/qsZS0RN4f0a0tFXeql8cua6ZdattNtVgjTcxrBh/0e38w/M2OMUumW0s0hnn+Zm55ry6mOnKWm&#10;50rCx5bs0p7lr4ebNn/ZXNS2FtvkH7vgdaltNP34d/TpWrptgA2AlRTjUqSM6lSNONkS2dqSBuFX&#10;47Ikfc/SrVhppJDba0otPbbkCvew+DlKOx4NfFrmM+G2EUZLHtRsHoKvS2oQYqHyF/uiumVGUdDm&#10;jUUtT8yzY6JeL5gj2nH8LdKybjSbK1ucF9wLdB+lR6bcx/YRudsntVeSeY3Ss8n3jx83Ff2XClUj&#10;Jq5/IdXEUakU+VGpNoOm3CJKLSNWC/Myrg8/Sm2/hPwzclormxBbsf8APWtbR4EW1WZpAOO7VHPb&#10;2Vpc/aEYnOCdprD21RNxTZ0yw9GSUnFfNI868a+Cf7Euc2LrJDJyoHUe1cu9v5MgOzb6bhjFes+I&#10;7C2viswnbav3VPKnr/n8K4/WNFtbiUsq4f8AvKRivfwONcqaUz4/NMqjCo5UtFfY52zvDbkE/wB2&#10;tS11eYENv/Qc1SvdJkt32sOjfKQM596rqrRnA/u5HvXfKNOpqeTTqVsO7M6bTNYVpQjSBQ3Lf57U&#10;t/Zy6tKssUmewYVzcLOCAS3ynB/z6V0GkavbWwUSAr14HbmuWpRdN3ielh8SsQuSo9CxBaS2J8yf&#10;aQOmPrVHU9dnjmxE/wAvp/KtG81e1kXyEO7nH0FYmo2ivuKbt3T6fzqKUeaXvo2xE5Rp8tJkN1rE&#10;syct9/vuxWHqHlSKylQMfxdzV66spoyOfqob3qne2rp80oP1PT+fWvVoxjH4T53EyqVPiMl4Wif/&#10;AHemTVW7QuuFH8Q/+vWhOpO3c4/T/Pp1qIqh5JPLd+3H+frXoQl1PCqU90ZyJt4O76lc4py/KSwG&#10;c54B/wA/5NWJrVfvqOPVR79j+FNaJSTtG3bz96tua5yqm4kTQgKx4LdSfSqklqpbeU3MzdQcc1pR&#10;dMMF/wC+env/AJ9Kb9lU/Nu55+b39cU1KwqlL2lrGXKjAsWXC4x1/wA/5/KgpnJBbjIJrRurYtgq&#10;3zfh69aga1ATeq8/7Xf6VqpmMqMloUzbqzZI/wDHaPLdlwF5/hyuaeqHdtb7xXj1FSTQNGMkHP8A&#10;iKrmZjGKaZEmEfIHyqDx0HHH9fSmyyqwBJxt+Zfwx/X0NO8nfIeNx/hXnn/P40uxcblHpuZuen/1&#10;/UCi/crXl0Itn3ifmXHzfN7/AOeopgUA/MN3y/LtB5GT059+xq2sEyYKBsKcr0Occ+vr6GnLGUHO&#10;flGGynQgHOfTn1H49aOcPY8xXiUxbgOOobr+ftye4/Gnfu4m2K3zBfkPr/CMHPrnoT06VM6IsgI7&#10;Lxkegz+pPY5FNniyWU5PUtx/P6k45HpS5tR8vLErgxzNt3fL79PQe3QHqFPvTntw+1lVh+nyn264&#10;Cj/aFSJGsQ3sTu52n1IXtz6+hx7dqcsAfdk89GyB7KM+h69QD70+awRi5R13K6W8LLvkXgHjONqn&#10;JY47Dt0IPt1qNLRoYmKA7lHzKyknIHcY6ZPde3Wrxijiby1DfvOE6525249cYHQbh+dNUK+2b7qh&#10;h24XLE+uM4A6FT2Ao9oxezj8yr9ncHywSWb5UOTlhwmBjk9G6Fh7U0qnyysq7Qx9MKSSeMYA4HbY&#10;farMokJJkjP3Q3uTtY88erDqD/vY5MTwbkURv83KbuefupgHJJHXgFs+gFVzEyjy7FeS1JidSuNq&#10;/N8ueduM4x6t3H0amtCQ6oSQWb5s87l3HjvkYQdpB+lWEWLesg+7vBIwBsyxbnoBwvYoTUM0Bj3R&#10;EFjsyyf8A4JGPVurL9G71cX0OeW17EYTMe2L7zKUjbn+4OF59X6AkeqU4nBMpA/dsSpzjYcucdtp&#10;OB02Z/umpmi2T53vhnxjJJZfNxz94sML/wBNAPrUYhDRb43/AOWZXdjHWPoGDerdA3flR0L5kyfe&#10;6IaYjE6wsihVk+Zem3lFzyAAcDuEP+0aa+ZFZF+U7d7hueq/eOR/t/eYfR/SzLAcvJuI8qTA+YDY&#10;SzntjaeOB+7J/u96fZ6dCHWOfjYwPzcBOYRkj5dvfn5M/wB9qnnXUpU6kpaFO5jkMjsx+aTe+G53&#10;cTHPOc/72Hx/fWnGFsuN27czFlxu3BTJz/FkDHX94B/eXtZFv5iNGi9Y9zKy9yg+Ygj1kPLAcdHO&#10;QaW7g87zvKO4yK8u1gTvH787jncTgY5O/H/PRaOYr2Mo6lfbmSQqeH3BRjO8Lnp97IGAB/rAPVaP&#10;MeWPJOd3OOoZVP8AwLcMoBj94OP4e01zAZGkVmLGTe2SS2/DSgN/Fu+v7zGPvr1qO4QyFmWPesjM&#10;fu7t2N/P8WSB/wBdNufvLQTLmiQsmBtwW8xcHHzbwBjP8W4DB5HmAf7HaSSMtCXC7/MV2PO7dhZD&#10;/tbsYH98DH3kqWaIMrED/W7iV+95nLAEH5t3JAH+sI5OU7EgR42YL99WZV+95mPN6fe34OAM+YRg&#10;nelHMKNN31EkVZnYH94W3NlfmLYM/wA3Vt3f5vnx/wA9U6VJ9mZrtZ3P/LTzC6vnOHIL7gfXjcT2&#10;x5valliFwsyMd24yOFOG8zAn+YY3bv8AezJj/nolLO06zvLDLuLMzrIrfew03z5yc4wfny+Mf61a&#10;zb7HTGMeVNorxwmPywDt8tVk+9jZnyBu/h25/vZQH/no/Si58tbPjavlw7eoG1THKcfw4ByePkz/&#10;AHJKljZfMj+YIFmVx/D5a74hvHIxwv3gyZzzK3SoWXyrTyWAXbb9fu4BhUZP3cAlv9kNnrL3qJMo&#10;vWw0WfnXDWx3fNL5JVl5J3qApG3rgcLtJHURL96mRpIzLLEeZPm+/wBWAds5BP3Qwycsy45ePpVi&#10;U+XJuG1VV9rK3AX55W24xgZxkKVXPaJ+tIsDToLcL87ARbW53MEhTbg5JI3HgbiO0cfWq5nsYxhH&#10;crTQxrbGBBtKxtkMuCFKKu7jGAS3XgHPLSninLZ+bK0Tx7t0nl4VcYzJgAjHoOF25AGRGPvVOdzS&#10;q4Zvmk81SvPV2YsOd2cRrkhif70i4xUQ/wBFhDKVYRw5ClhwNjnGDj5SWX0VieFl61XM7ByR5rta&#10;ERVXCTgLlpA5O7kkuWJ+91C9TuyP4pF+7TWZI4k8wbV2puVugBLPjlcDuQuMHjCOfmq29ssqMilp&#10;GGU4zuJVQi8EZzksQMFuBhYhzUFwECsIQihjIYnHAwW8vOc4xjvuwT952+7RGV9ByhKN2u33kKqW&#10;8sKrb9y568EAu3Oeo7nOQOrIPlpkUZ2pDKvyssat8v8ACW346Y78cYJ+6rn5qWaPeW2Q/ewFXaCP&#10;mIVeAM52gkcE85VF+9Sqd6MQy/vN7KCcfeITcOeeA2TnHTc7fdrTp/W5yR0lt/wwTO8i7yMM6sfm&#10;Pdzz1PoOTnOPvPzsqOOIyP8AuxyGyq7vvEAqoHGc8ccA8/KEHzVYb97MfKeT5myhBHB+4g6Z6ZI4&#10;yB91UHzUhihjLSLuKqpK7VXlF/TBbPqM9fMPFHMaSi5yv/XqVjEoIiJDKNqfK4+6OT68FuR1BPIE&#10;h5pjkkeYPmbDOwLfxMfc9u+f+BE/cqwY3Z/szSNyxjZvL5B2/vDyR7ZzzgfMUHBTkyboVbdw+1Ry&#10;GIGxc46gdMD12hR81VzGXs3t/X9IrNGc+Xu9Y+c8YHzHt269DjrtHy05XBG5idrYJPooHA7ds+hx&#10;02LyZGgiA8or8q4jRtw+6Dlj3HXgdRnpvbkI0ajmb7uCzKBxtB4XnPU9eoB6lm4Fc39f1/Vxcrj/&#10;AF/X/DETIV+eTPaRgvb+6O3bpjHGcbVyxRUbHrt+Y7R95scDj2zjHvtwMtUzptHzxn5SS28fec84&#10;wfTjOfq2ThAAxo2SNxVujD78mOc7uw75+rdkp8xPs/e1/r+v63ISm35SgGGy4UcE9gMf07ZxgZYu&#10;jhWTIk/i5Zh/CMdO3b0xxnGFBzINrbhnzMMVBODvc9T834dfqey1EhCP+8O7a33m/jbqevbnv7E9&#10;lpczZpFRjJDdmXVsgsQdq56DHP6evYc4UAFysI4mUMVVVyzerZ689B9fY9dq0+ZURdsrkbf9ZuOM&#10;ew9O2e475bADQCZMNFltwAUdIxnHuev1wemWJIN4g/dZDJ/rcn6LGo59vf8Ark+pJDQqbtrDcduc&#10;9hxn6f0x7DmR4gApVyqtgtlfvcdAPzH6DjJprCI/u5GZe4j65HqT+v69AAbOeV+YE3B/OALbuWb/&#10;AD9f19TgNRVkbYsefmxuYjA46Y6Dp9OPQEmeQARbeWO77mTtXn25749eT3JxBhVbY6Fiv8K9AfXP&#10;T+nHoBlR1Ln+7tcjZVd+m5v0/wA8/X8Tw07kG3eqfjz2Of0zx/hUrL82x2+Y9EjXp/n/ADyThilF&#10;4wq5/E/n/n+VaGHN1Gbc8Y+779P84/T0FP8AKG7/AFPtgN/j0/H+hoxuKqd2PU4GP8/56UAhfuqO&#10;ONv4f5/L60ahG241UO0BSvp/n/P9aVti/MoX5um3nH+f896Dt6Mc8/dx/n/P1NOVFzw20j2qWEZC&#10;uxaLMauPm9/8/wCRRGwPy4XLcfMKRiGT5Cq/3mz78/z/AEp6eUWwAPm5+bt/nFTY3jJkrFFDZY7e&#10;rN1x/wDX7+340+EpHzGh27s5Y/pTVR1Kl5v95h+tLGhOef8Ax6sWkddO/NcsriUcD+LA9uKtWMXl&#10;jAI24x7/ANaoKVgUqi7c88d6ltblguTJ/wDW9q55xdj0adWMZK5rKQiZX+9WhYMXj5NZNszzA7pt&#10;34VqaUAfkBz3I9K4ay9093B1OaSNexRmwqgD16c1o20YVcOKr6cFVNpOO/JqxIyqMAYrxK0vePqq&#10;MUlcZcFPmVOADVebzF6k/wDfPSpmMeM7j+NRMVduD+tYHZp1K8+T17Vk3qMCxWMf0Fa052qeMdqy&#10;7wKTh8Hn+I9K2jI5atpFBFdn3BP508EoWIX36+9OAVR/UiiSAtwM9ccVTlqSo6aDJGY/OT6k4qKS&#10;Qg/e/rVpIFWPGP4f85rOuJiknlLz/T2oWoW5dyjqk5IIVeaxriQ44fo2Oa1NVZNuU69DWLfbWbgc&#10;/wC16f5NaIzlJrYhkZgd23+LOc00OXbduztPb+dOEZK8P7fSgrgYJ2kdV9OazmyqfMAj+beG+uKY&#10;5DHeD75P8qJiPu4pmC6blGO/PfiuOTPVp9kSJKwGCOnU05AcZ8tcDpuPSoY8q29Rzuw1TIG24DVy&#10;1D06Oq1HPgc7s/LjdUkbtnYR9eelM4yNzdf9n9aeoJG7v6r9a5md0I3J1I6n/gNT24LMMHtniooE&#10;Zj8yeoarcUfzYJ/DHWspS7HZTiTwKNm/v/n/AOvU4QE8c/N0/Cm26qq89V7elSRpuPTvn/PFcspa&#10;nVCBIgYfLjjtUiD94pD0CHZwFP8Au1JHEynIH1rnlM7KdPoAiaV8cj+tXLSKNZA3p0I702FIxhyP&#10;ap2Hy/IefasZTOynRL9vNFEgJH/AasRyEqMLwOOKoafG08wWUbst8v8An6Vp3ciQxiMJ2rnlPU7K&#10;dOxCXcFsudvYdKjmzNIuG9tu2pDEzIFRv4qfaWg3ZdT71z1JnRGm2NitWmI6f7TCrIswu3cv/fNa&#10;FnY/Lkx80XcWwqMjj1rhqVDup0mU9gjURqOf5VNbWp3hm53UkcCE7sN/s5q7aw+YcH/9dcc5HdSp&#10;9SxaWixjcy/nV6ztnPI5qOLZs6Z/u8VqaBAk8nzhsda4atQ9GlG7sb3hTTCzKrDn/arutL2JEsPp&#10;wa5fRIWVAsYIrqrBrbT7Fpp25zgY9a8TFS5j2MPGxLfaxHpaYQgu3b2rKOsT3kxWZv1zVHW9Qia5&#10;ys3A5PXmqsV4zyMQNoz6Vh7NctzrN/7cI5FiU/XmtPTWaVl3N8veuYsbhpLlQX/zxXR2twlvH8rf&#10;jXHW0Oqmb0N9HnyyMU2a/Bk2RyiudvtYSJsjOTx8tFnetK3nFvm+tcco9ToidroSRztiVvlHO0d6&#10;6exBUZZcCuF0XWI7ZQHO3n866CbxVE1qFjzH7V59WMuY6IWNTxNq8SW7oo/hwoPevIfEl5cXOpMw&#10;f+Liu0vdSa9GW+93Oa5680wSSswX73Oa0o2huFT3jno4JC++Qfga1NKkYE8N6irDWXkrkr+FPiVF&#10;i/dg10e05jGxbgmDrgPTpZVjX5jVKMsp3Gi4lLDIP/16OYfKV72cyFifu1lTDccIgrSngdhtZz61&#10;AtmofB+8emKOYXKMhMsURB7iqdzaySHZFGfmPzVsQadvbaCSx6CtnQ/Bs9z+8Nux57CsZ1lDcuNG&#10;UjmLDSXAxtP1rrvB3hSS9lUy7gO9dJY/D5FjHmR4bptxXU2/hzTfD2lrNJ95uqr2rhqYy+iOmGF5&#10;dylYeH7GyjAI56Cta20O1lRWiXH+7WdHdxvP9odMr0VfQU+TWJZ5DDYIy54+U81yucn1OhRNa1RI&#10;Z2toBub26VZk06YpvK/T2qraXMOj6erXEbbmGXOOT7Vf0m//ALUGQ+yP1bjHtWLcjSPKZraPcXku&#10;Zm+Xv71pW+jWv2dUAVfwq9c/2ZbRNL5+1VHPvXNz+K4VMk+NsanCc9anllIpyjE6DUNQ0/w/o/nb&#10;1LKMtXnOq+PHuZpJlJaRidvovtVXx18QJ7qH+yrLaNvLMOork7SeeCLdI5P+01d2Hw3VnLWr9Eal&#10;9rWoNEyySbpG6n+6K53Utaa0Rmkf5vc1YfVbUB5JJOnJrkfEd9Jfy+b/AAlunpXqU6XKefUlcttr&#10;DTys6S52nJas7Utamnm2RPuP971qjC0gHlr3qza2vIeQ12R0OeUpFzRrWW5bzJ/xrSIWOTbF/DVK&#10;O58mLYq8+1Q/2p5RIIJZquKuTzWRoXmoPbxeXGcd2asmW8I3NvyW56mi6vHuePLyoqrIpZuV/Sum&#10;LjHYwlHmBWeWTGfvdauW0AXnHNVEXax2nv1qUXA/vc+tXfuY8vY0Idrtz9PpVgW65x0FZcc8u5fL&#10;y3rW1oen3d+/mXDbI+v1qo4mNGV2KeHlUViObS3uCfJjZjt9KotbmN/KZe/Kiuq1G9ttLsG+zLtb&#10;bhWxzXO2NpcXN35pjb7351yYzMudnRhcvVNEsFm0bKfK69Ksi1ZGBMffitSTTksbZZ5lPmMMfSq6&#10;Rec+4ivn6+YHsUcD1I7aCRuXG30ra0i2jZvmz1xUNlp3nEFl5610OiaBKx3BPxrwcZmXMrXPcwuB&#10;W9jQ0XTIpNgiT5ifSvRfA/hUecsrttK8/jWX4T8PBFU+TlvU16L4c0OaGNXQbePSvnauI9pOx63s&#10;1TjY19O060tY1aQgAfmau3dyIrfei7cLwpqKK3EA3SHdt7tVHWdU58iNvmPal7TliY8vNIoSXss0&#10;zeYd3vTDpNzenfF8oHdqdYwN5m5x710FralxuYbVxxxVUp3CceU4zVvClzbwNcSz7sc7dv6Vzk9h&#10;erMIwn3uf90V6Vq1uz/ulHy+lY76ErMXI5PtXXTxXsrmcqPtEjjY9Gnkm8mJOv3mo1lbbTo/LMhL&#10;D7wzXU6lHFYoYrddzf3j2rgvFFwgnZs5Yn5qqOKqVZ2F7GMIlFt082ecUGCKNt3eqaTylsBj9amQ&#10;Su+1ST/WvUjiOWnZbnDKjJz12LEUgOVjXmum8IeCzq8bXeoW77P+WYbgH39af4E8I2twV1XVE3KG&#10;zHG3Q/X2zXV3WsW1nCwhbLZ4x0FebiswVLSO510cLzsyf+FWWc+FJWMZyW6kCm/8IhpuhT+dE5Y/&#10;wlhWlaarcTt5kr4HoDU0dk+pXGZDlR/d714tXHTqbtnfHDxgUbaGe6lwCWWuhtPDcy2/2iRMd/8A&#10;61WNF0WGGXhK6G7ijSx25AVRkk96zp05Ti5MyrV+SSjE4bUdLZp+mKW300ouXzmtS8aOWbcEz6VJ&#10;DDuGQv8A9auGUZSkzq9pyxRTttNeRSu38K0bLSxAvIyas20AUjFXIol9K2p4dbs5auIkQ29vyFxW&#10;zpVr83K1BY2bSPyDW9pmn99texg8PKU1oePisQlGxc0+zyAcVfNuI05pbW32LhRTpCSfLB+tfZUM&#10;PGnT2PnalRykUZLcytxS/wBmr/k1bjiUN+NS4WqWFjLVh7WS0R+NcGrmGNQMcDgetEOrmSQNJ83/&#10;AOusQu6cbjginRzuxCE/jX9ifV49D+KI46opWOxsfEE8CAeaCu3G1u2KtxeIYZ5CZ9u3ou0+1cja&#10;3U4b7/bOW70S3c6HKY+b7wrjlg4ykepTzSpGKZ102r26vmMf99Vj6gJZ5TOU/wC+ccVl2t+yupVf&#10;mHPzd61tMtrm9m2qy88YJ4+tL2Cw+pr9a+ue6U8QXEPlzRKzevvWXrei/ZoftCbWU8da7KbwqojB&#10;uHw2eMVzfiCxv9Il8i4IaNvusuCD/wDXrXD14ynaLObG4WVOlea+Zze/y2/e/wDjo7+tPW52HhOl&#10;OmXc7YHynpmontyylR2/WvWXLJanzTcovQsWtwGfcX6etay39vJb7WGD/eOK54RPE23NTpJIq+Wo&#10;98Z6VnUoxkdWHxUqe6L2y1cbJGbP86o6ki7dgb3+lN8yVCWDZ56024naQ7WNVCMou5nWrRlFqxlz&#10;wANkjndwf89arSQLhto69DjnFackXB2rz2qq9v8APuxz2rtjI8mdO5SMLEZI+X+dM+zlSyMB8vKk&#10;dDV9Y8LtK49P/wBdRFG6A/QrWsZmFSiimYWG5lWhlLLx6YwOatOPMTLLt7cDv61GkGWYiT2Gc81o&#10;pGHs+WVkMlgwu/I+q/5/zika0UqfMHuT+H51YXaO9Ko+UBz/ABdu1JSkaOnGRkz2Difcnr97imTj&#10;dgLgf3doPetS4h81BFx/tHJqrLZbOGDfMPm2twcn/PpW8anNucc6HI3Ypi1Zc+Wq/wDfPTjr/wDr&#10;7U7yxhWIwf4D9O35+hq4sCuCwT5vz+mOaZLEF5Y7v/rD6fzH48U+a5HseVXIhBGGYegw3XPr6evq&#10;KY8Y2/Mc4HPp6nHOPbgiphFnAUgKPU/j/nkUBCW3yow3cd+QTnPrjB9D/Kgu2mxVMLr1zyvz5Jye&#10;5J7/AJg/WhYwwV5E9P4sYOSTj/6xHWrbIrru28bhnpxk9u3QexoCZOMfMy9hyd36n5R/tdfenzE+&#10;x1KphAO0A5z8w7ngt+P4gj3o5hAOPucj5sDjnjn1P8LA+1WvKikASOPaC3thcnH0zgf7PShbYsVc&#10;MV8zt35bH1IwP9r86OYPY32KbRuVaPbwozIpTuFxkjHqepH4inyWzBMANkqUVl57BcDByep4Bb6Y&#10;qwIg2yRwu1nX+Ljkk+uBwPVf60jBydzAt8qsy7jyAC5PTPp1BHvijmD2PutsqKocbHKqu773GFy3&#10;Q9ADgf7BpGRGlxJksy7nX+91Y5GCT25IYe/FWdgt41dnXgcHd3CkkA5x1YdGH+72pJIAVeIKMqrA&#10;oF74UcjHGCeu1ef4jVcxEoe75lMxmJt+fm8vYpz/ALGCAc88t0Df8B6VI0CXBwRtVZPuqOFy4HsF&#10;Py9/LNWJYHknVV/5bN9SwMnXuWHy/wDTQfXtCufKSRODGBsPoSrNjIOO/QMOf4SafNdXMvZpSs1o&#10;Me3LxHdyzL5jg9T8rHcQR/tdSp9nFIsSmUQAsTIwQfMSXG5B77hx0BkHHQVOYnETRtF/qz86dMcI&#10;uSMfL16kL/vE0kkW6UkJnzH3N3LDfIc4+bcOOpEnuw6UcxTp9ivIVEPm71X92wR14AOxiVBzgct9&#10;0MPdDT0hMJYj5fKmwrAY2Hf/AMB2n5f+mZPvUxjlMI8r5i0ezgnLfJGMA5Oev3Qze6LTpHXLTKdo&#10;jkIVg23bzKcZ+Xbn0zH/ALjUnK+wKnbcpQRCOJQy7fLwxyoG3IiG7GBtyT94hc/32qUkPEyyRbgy&#10;Ftu3JPytg4we38WDj/noKntbRkbyzhVj2t/d2fNCN38O3/e/d5/vnpUaQt9nMZjz+537dvX92TuI&#10;2/8Aj23/AIGOtPmQoxkiG9jV3kIy27c5/i34Mp3fxbvr+8A7uvaP7M8kjbGJ8zjs2/DHn+Lf04P7&#10;0f7va9cRcysB5nmb2yvJfBn5/i3f737wD/notNVXuHaKMN++k5/i8w5Yf7W4/N/00I7FccNSIlR5&#10;pXZVngEyhJRuaRlUsF3B24/3txyT/wA9CPRKjSzMkShxuWZgNh+bccf8CyQCP+ehXOfkrSiiEjqI&#10;/mWdwMMN2/5ojt/i3YBHy/vSO6rRaRBmhLjd5nlr93d5n/Hv8v8AFvxk8fvMf88kpe0B4e8rlWO1&#10;LREBNwlydvJ3thhkfe3EZwD85HqlR3EIm8wBs+Y0j/3txAnO7PzbiM4z+8P/AE0TtpxiOZY9wH7z&#10;YueW3HEOR/FuYbjwPMYf8807VjH9piSP/WLNtVs/MXbagwPvbmHmYA/eMv8AdTsoy5jeVGMYpIqu&#10;A8uUJ/1jSxkMTuIaQlgQSf8AlmMsC3/XVaQW7QsseNyId3YALmJWYYIHO05YFM95W6VO+65iYR7S&#10;ZiSEY7t7bW6fe3MDIAM73HXdH2mON3nqW3b3kXr8xBmO7gknovzAyY/56J0DcraoSpxloZc8BFuc&#10;EJJ5OOPl2ho/+A7QTJ/sIf8App3VU8mRt+NrNt5XhhvZgpBA67OFKjjkRHrVwRmIhnbbhy64bsGw&#10;WXBx0jPzKw95D0pgtysARyDtjy23gKCmOnGFy/8AsqT/AM9O981zH2PLK6KskReHHDMy7N3Ulgir&#10;jvlhv4zlh6R9abKoLZHyjcz/AHuxk5Yc+icsG/3pf4auXMMKOf4QvDeZ0xvJCnjH3Y/usvOcLGet&#10;QpDNt8uZXEhwGUrz5gQDGMHLAuf7zD0jqoyJqU/et3K4RfKWSYbgsaFl2jG37+ORjaeAONvornmh&#10;I7mAMo3bkbjk7g6p6cnIJJPVhx/qxxViHbJJsiDNuZjuDYypfDHrj7iHLBhx96TtTVVFG9vuhFLb&#10;cDAIMnQgDbkqOgXP3Vc80+Yz5diFrKJVbAXasbFWwu0gDbng4wWPJ+7xyZDxTXtiG2xI33sLnd95&#10;RtXjGc5Ppu9Ag5q8YikpMkjBhIN3ynczKMn3Lbmx/f8AUximp+6UIy52DoCrLtGB9Mb29lOP+Whp&#10;e0Zp7Gn6f1+RRa1jRVmC7tqnHC42j5f93G7PsSeTIeA4wqF8sA/I2G68bQc575zn0bH/ADzWrUyN&#10;5LbEViGG1CzAnauB75LEYGN2Of3Yqls2PsK7o15OGGNoPJxyCC3QDK+m81Sk5GU4xoy0X9f8EYy4&#10;PlE7cqEY7gMfxE9CMdhxj+6GPzUx41UE7vm5PpgnjHXp684/vEn5atPbtG3lSeZ0Ik3KTzjc54OS&#10;SODyDzhio+WovLkmk2KQG3K3K8ZbgYwMcAcd/wC6P4q0UkZSjK+xFIivyMfxYKqegHJ9cnn0P+4o&#10;xSIsiPucH7wbPXLcheg/LHPoAMtUzxxrDv3HYQCqhR9wHA9Ry31APXc3FNVHVvLzltzA55UtwWPP&#10;oOuf+BEfdo5iXH3v6/r+rFcABtkTfN92Mjn/AIFx+mPwyfmDUQ4XAZQo/i4wv978/wAj0y3IsNbo&#10;jMisNvI5OTjJ57Ek8ehIP8Kjlki8/PE+Gw35/dX8R6YyOBgZNWpGcoW1Y0Jxvzg8AZONq56/n+RP&#10;dujTbqxUhdrL90c4VfXjvn0zgnAy3Ic24JlW3Z/u/wATdhn26cemF4yS+Hced27cQPlbqegHHX04&#10;xxwOMmjYI+zlK1v6/r+tiv5BkYyBcfL8mV7Z68e/p3OBk5NLLGYlVx93cTkfxH8P5fgO5qzLF85M&#10;nzM2Mtt/DAx9McfQcZNQzBeZZWXHJY7umR0x3P8AnhRy+a4SgopleRFUkqOP/Qf8gfTj+6OWpE0g&#10;PLEYxu7nv+Xvj364FTOdzrCEDbjhcnn6k/5z3wMCh41UtMkgPQgt0HPUfmD+vUjFczOXl3aGznMY&#10;3q3OAFC/X/6/5+uaryAFxhdoXjaD/n/PPQCptzGPCrjnG0d8f5xj8O5puzC4GCOyqw/PP6/h6AZq&#10;OhnUlzyuiIgH90Gxn+EHj/P+e5pWRkGMBR/Fg5/z/k+lOTYjbTwQ2VGOn+f880OwD/d/h4UsOO/X&#10;+v8A9aq8jO3ujAhDYHX6/wCf8/SlaLvwew9/z/z+tD/IMMvNKr/LtP8AKjXcI2ejGcjLFT7Ej/P+&#10;frQEDbm2n2yOKcFLBgTzjP4/5/z6OVQU2yD+LPH1pXLUbaETHBwHH+yuaVMmQeWvy5+96mpjGS2C&#10;F24z265zz781N5excDdn65z9KUpG0KcmxqI/3CTnp6VKtvlAA2Cvt1pi4RlZo/l78/4UCZN/lt0P&#10;ONvSsTspvl3JHjbazMNy8j1zU1nCvf1zmoFEqsRxkt7c8dKsxyHbuZdueG69x61lK9jro8spXLcD&#10;BgMgfT0rY0qMZDK3XisS1GWzg/pg/wAq3dMmEUa5Tnj8a4MSvdsfQZfJSkrm3abEjwDUkhd8nHy1&#10;Fp8nmqrkf/rqzMQBuBA9a8Gp8R9hRiuVMrsOqjgYxVZpBgnP4dhU8gAXpUEUQctIRt96jYt66Ihm&#10;XEe6szUTkbyPm9D271qakNrDHT2PSsu5y52sf/r+1OJnKPQqxku2GfGOCN2eKk81cMUPTIxTXAWF&#10;sD5jxn8eDVd5N/U8etV8RMfd0HPeAI3Pt9aybiYmUkfN6EdverFxLtYqTwOW3Dg/5/pWeZN8+ST9&#10;77vrzWkYmVSXQhvX3jDsfU89faqcirty33m5+bj8auXTh8gNjGeCapuFAOSPpiqCG+pWkyrAn6dK&#10;YSfL3npuz+feprhkXHr7/hVOaQk8LwvQLniueodFNcsh2RKeeu7PWkkZOhQ4P8VMiwo3qtSH5xvY&#10;fWuOTPWoK8SNJSrbgufep48MuB3/ALw6VC0Sk/KeMY6VKgKEBSBj61zzsd9KLuSLGQA+GBqeKEKA&#10;CPfpUUakcKVFWI0JfBXaNvzA81yylY9GlEmt0PQjnrVyJNw6/lVe3TGQv1q0vEYV8Vyzkd1OJMjY&#10;GWU/WrMHzDKDhfWoI0VWyTnnvUybmYDG7LYrlnM7adMtwhD90foKljGDwO3p1qG2Uf6s/e9cdasI&#10;iFMyD/gJFc0qh30qZKiiRc5P1BqdEI+99OKZEjB85q3bxgtg/wAq55TO2ECzptt93d8vepZEa4dg&#10;M5p8EZBAH/6qv21psHmODjtx1rllUOmnFvQz47MJzt6tkVcs7V2O1h9T61NtHmZI46dKsRwsACOS&#10;e9c06h2U6Y5XdB8g/OobgE8v97txVyCy3DcWb/gQqvOqs+MfxZ/CuKVQ7o07EEUQY7Sp4/SrsEeD&#10;tUdezCo7e36n8vWtrRtO85QXHTmuapU5Tsp076DbbT5WwzA/MPm471uaHph3hCT6mnRQxoFTZ+Pr&#10;WnaXEcXCDa3vXm1qkuh6VGmo7mqBHZxRwxttY8n1NOv7qUw/Z45MRq2cCsm6v5Zjufr9KhF86R4U&#10;/nxXHq9zujJIkuR+8Jz1HPHWhLgRxhCPm+vWqf22WYkk9vypquXk/eHtxis5OxpBczNjTbsLN5mM&#10;4rXl1OOGHf5nOMbaxNKRJIsknjrVh4QzFyf+A/0rhqcrZ201ZEhuHndXcfebgVp2d4kJVRWOjKze&#10;Zt+lW7AM7YO7dnvXPU2N4o63TYIbmOO5LHd161f2Ss21R1rM8PW80f7ybP3cKD2rpdOjhuHVcD/a&#10;rzaktTojHYbbWMccJaVeMfNWXcSLNcN5Y+UfdxW3qzBG+zodq/zqpFYR7WI578VldrUtroZdwI5I&#10;8belZ0jASbU+7mtO7iMSkPJtrPiiWSXER6jpWkX1J5SOeSO1gJal0+NZ7dpGHJ70lzYtNLslfK+n&#10;pVy2g8pVSMcfpTchqOpWe0lb5hjnsKZFpctzd4ANa32P7QiqHOc9K3PDvh1X+Zl4zzmsZ1rR1NI0&#10;+Yi8K+EvNuRuTc3fvXqPg/w5b2iqj2oOcH5h0rN8Mabb2agqq/XFbGtXkttbrFbPtLLzg15darKU&#10;jrpxsiTWLmwN7JFDEuY/lUr61h6xNILXbPwinPT2q9p0cFtE11NJ5jDotYfjDVp7ry7WNPLUcN71&#10;nHc0e1jHh1mOe4a2Xcq7utdFZabAbVZLdsHqzelcvbQQWs3lxLuYnLcfpWtbazJZQFPN4PG3jFdH&#10;LzbGLdjSmeK6uo4ZZ2O0+vatP7ZZRBY4tqqntXI2+pFLl7gSjcfeoL/XpYopJp5+n8NWqFyPaLob&#10;HjjxZDBAtrDKNx5ZV6LXBaz4qlc+VbHaqjll61Dc6sdSushflz+dVdQt4VhILqu4Z213UcOluc9S&#10;r0Kp1oQxNNJEOefrWTfeIL6ZCw+RW5A9KXVZ0aNYIj3+bjqKz7wpjAb/AICK64xUTmlK45755Qd8&#10;v5+tUbjEj9egpW3v8qoVp4hVOWH6VtFmWjI4Ifm+YcVPcSKkfyjvxTBH5hAXpTp4DIMdcVRjK5Xk&#10;1DaCFWoBPubn+9U01uU6D9KrBCW3MvQ/LVqRkXoz+53bfxxTXhdRwc8U63ZvK2jt+lOZARtar9py&#10;6hysqojF9gH1qwlspbk896twWIVN3l//AF6Qx+bJ5ZHtUOr1ZpGn0JrS3jVFiUA7jW8JZNPtf3I+&#10;Zl456VV0rTNsBuGGT/D7VPM6ogDHccYrhxGK7HbRoX3K6xyzHfdEtn+92q/YCC2/eGMYFU4X3dRU&#10;pWSZgvT1968TEYg9Sjh42Jbq9kv5dpOV6Vc06yC4G3rUNlZqWyo61vabYHOSK8HFYs9bD4fYvaDp&#10;KNIuRiu10Pw95zKFj/TpWN4Z0syyKqrn14r1DwdocZ2l0rwcRXlKWh60YqnEueF/DuXXKfKv8WOt&#10;dckcNrEsKLx/FU2k6bDCmCoGB2qS7tRjagqqcOWN2cNStGc7GdeyxrHlW5qjb6S11N5zjJPrWobJ&#10;D/rDSPcJbERRJk05JPcuMtLRHQaTBbpvYD1yakkcRpiOkixN+8nk+Ufw560z7RHNN5MR+76VpFaa&#10;GTu3qVjbyOfMILGqd7O8CMFT2zXRW9nvTCJxWR4qWK0t2wPmPFPlly3HGpGUrHD67qUihnDf7ori&#10;9UjeaRnkGcmuqv45Jpmy2apnQjeSbI0rT2ipxLUeaRzEGnvKcDjFbOg6CXnXzo/l/nW5a+GVgIiV&#10;Pm7muk0fQYLSPLj5u9c8sZLdGnskygpMVutrCMALjAqOPTJ5ZcuN39K6G20y3E27Gcdc1ai0+My8&#10;IK82p7SrK50RlGmrIxdM0CSSQGRvl9K6Kz0uK2jBSrVtp0NvH5jjt3qrealbwbkjNawo+zV2c8q0&#10;qjsiR77yl2W6VXudQuH+WR+PT0qnNqgAypqjPqhd9qGlzSkEYxjq0XnukVueatWNzLK6jtWPZ+ZM&#10;+ck10GkWBUAyLRGLuFSUeW5ftkLAHFX7S2Mj4xRaWbNgKtatjYCIjPJr1MPh3M8fEV+Un0+yHygr&#10;W5aWyKq4FVrK2+XO2r6fu0r6zA4aNNXPnsRVc5EsrLGuyM81BI6wrk02S4CKWIFQja/72Q5/2a9K&#10;c+xzxh3JIpBH8zHluad9oHp/OoZTFHlpXA/2d1Qfb4fesvaOOhp7Pm1R+PFnqQjTa9vGTjn5f8/4&#10;1pQafD4gj+yBFjm6xyKvU46GqE9hJYy7JY225J3DHvWz4Vkt7W/heRuFbPT3r+uK8rR5obn8aYSL&#10;lUVOrtszFk8MeIbZG36e+F59P/11ntK3SX9R0r2661CwvrQFrRW+Xsv6V5X4q8JmzvXurUeZDJIS&#10;q915rDA5h9Yk41FZnVmmTxwcFKhLmXXyOfVwOh/XmrkOp3EbBo5Tx02seKga2aIeWq9PrwKY0W3I&#10;FetyxlueHGVSnsdFB44u9qpcjcO5NQa3r1rqli0TH5utYSrnjcf9qnEsmSpPP8OKxjhaMZqSVjol&#10;jsRUpuMncrS4I+X8KReOffmpGX5hvXjP9KUg/cz+Vdl9Dy+V81yMqAmdn3j6VGWBLDHtU8qg/NUG&#10;zavAqohJWYxgDgt/eyajY7+Sn596naMqpZU9qZsKHr/FWiInFkIi3DGev5U4Qj7hXIqVcE8Nx6rT&#10;OFGSvVc8d6LkcqRXntk24x9O3FVpLdmPzfxVoNgn5gcfWmSFQNw2/Xua0jIzlTjIoyQep4/vVGsW&#10;47tuO/T+VXnVVQswzuP5VCVCHhf4ua0jIxlTVyFUCnI456+lDDcNvI9flqQnOdoHzLQY2Vs4+7zj&#10;/P0quYn2a6ESxswIYfj6cUtxEXBBGODjPap4olRwvcjHy/WnlUYblHAPHI/DNLm10K9mpRszNS3U&#10;NuXd0yVx/h/UVDcwqXG9fT8e59vyIrYmjCLz055J9Px/kapz2nBU/RuD35Pv+hrSNTUxqYe0LIoi&#10;E52s3zOO4z1Ofr0+tP8ALaSPaVx1PbHPTPboPbFSx27spwu3d/s9GJwM9v5fyp0aFGBXr2PPOOBj&#10;n19D/KtHIxhTfUhe3J7HLZKMM9/lGOc/kT9KhmifDBAu0Z29OP4R2/mAa0Sir8gUnb2wOcL6Y6Z9&#10;V/GmC0JKP/dKkN3AAycc/wAiPpSjUCdHm2KnlfNuPXkL34AA4Pp9GP0p7W/kKyqv3SSV9wMAnj19&#10;VH15qZID5yoOMBS2e45Y9snt1DdacICqqTjarKN3YZO4+wPToV/nRzlwp6FcxbH3vuJbIVs9cDaM&#10;HPv2Yj2pktkqho0x8u4kKOM4AB6cde6g89cmrccTGRRggtt3quSWBy3pkj6hh+lOEGFjkY8IV59O&#10;SxAOcDp0DKfbrR7QfsdCmLfzCx2t+8ztZerDeB+PTsXHtSJDGxw20qrLwcYX5yfYDp6oeOnNXYoZ&#10;GfGCfusyr1PBY5457dVYD1xjMJikSNZww4QBW3dwhOAc+/QMOf4T0ApdDN0balVoHyvmoxzhm3Lk&#10;ngsSRjntyVb64qP7MAnnDk7Cm4nGcRqMA5/Tcf8Ad7VcNs6RsiIG2qxMe08YjHOMccnrtH+93AQh&#10;uCD/AMtJGAbd9/8AeKOvO4Y95Pp3Fcxm6MeXUq/ZI4pjtG3bNls8bT5n4bTwP+eZqFrYBFjZN5ZQ&#10;5Uqefkcg4wc9epU/74q6sbRMsm3bskXcePl+ZyQMEBTx2KHHY8mk+zhY/KdOsW/bjOP3OdxGOO3z&#10;bT/v/wAVOMuhnKnexCYjyq5bzG2jbzv5jGOp3dOgMn+6OtRtEWUHoFGFb+58snGcjH0yv+41Xwqt&#10;cYB3B5tvPPmnzV477+o4/en2qLG6Ez7jxHt3Fvu/un+XOeP93cP9w9KSkVKnF2SIIYPImxE2zy5g&#10;fQx/PHz0Xb2+bER/2jTBCFt8bNv7rdt2/wDTM84x/wCPbffzB1q9FFm6Ko2zyZM/3fL/AHqc/wAO&#10;we/7rP8Ae7VCYhJb+QRjMJfYVzn90Tuxj/Z5YKfdx1oUw9kkRzJ5rycb/NZj/e8zmXn+Lf8A72Jc&#10;f3xRFAsk6n73nSqD3Mvzpx/FvPPT97/urVl4/On2qN3nTkDIz5v7xxx97eeR/wA9f94UixM0ccjY&#10;ZptoYtz5nMBK/wAW88/dzIR/zzXsuYp0+pXi3z+X5hVt3lruOG34EPy/xbsf3SZMf881pjR7FXc2&#10;7IVGLc7seWdpznP3PundjtEKsqf9F83aMrEFkdm6YT7pyfVDhGPOOIu1OltVj875hmHdG2eqcTYU&#10;52kfcHyts9omp+0sHseaOhRWN4gqFsEKsbbzkEjZhDnJ/gJ2nd7RDFIy+U3zLk7kjfdjHG35DnOf&#10;uD5TnHQRCrd1brEJVZdoRXTB+XaP3wC5+UqDx8v7sc/6tqJolJlSJsYVhj0BMmAfu7RkrwfLH/TN&#10;u9e0M3RtoUxbrwsq/KCqN1PQoNpyDzhD8rBsdololtwVWHZu3sq4YE/NtRcc7juALAA72AzhE7Wr&#10;mEJ5hDYAVhjb91SJMDnGFOV4+QHP+ramXKCPzGZMKhZTx05lIU5CgfdXCnZ7RtRGYex5SsYzKrFc&#10;M02WUHku2GP+1kguB/G47lOzfJIm3rKeZGePLcnDMdwI5/gGWBOMcyDpVoxYdvORdqsFbPoCcAlg&#10;O0XAcDH8MfeoZ7WQOYDHu+ZY3BU5DDanIIJ3ffxncwwSESrUiZU+VFd7fzY1QEL+727lIGFIC9sD&#10;b8zE9FPdn6Uxtqq0iqv3QWRlG3blnUYwBtztwMBSeiN1qzmWdVcfO0jFkXB+aTGeCMndl1X+J8Dk&#10;p2alsIzhSGBJIAxyucFhg85WM5Knp1kPIq+buYyhzO6RXFuX3Rhj5n+r2MCctt2jqCd3J9W9FQUj&#10;KC6qitjkqFJ9ck9f7q4JBP8AtP2qykQdN7KwO304xgduAF3OPROP4zQ9tKRseU7flG4rkHOFXtkH&#10;apI4PByqDg0cxm6btoVVmWOHL8KseTGQMAAl+MjGNxXsF44VzzSQwMrcD5kbHUjJHGPXO4/7+P7g&#10;qSSMZWeVMbmzjaW5wGOMHJPKrgHd/eZelL5eweWU+6o4GCpx+Q2729AnH8Zqr9iVF316EMsfkrmI&#10;LtVSF3AFcAnn0xvOeu0Ec7zUKwqP+WfzbsqATksO2eu4kj/aP+wK0DE7cxbiVYDcrHOfur75zuI/&#10;iwOAg5qu0G1f3TjB4VWHUDhe5BGcsedo4LMx4qlImpS1uVykS4jHzJs2nbjlV7+mM/hnpuNOaI7/&#10;AJlbdlg7Nnv988+3XnJH3iBxUm1o4fMEWT8pTr83HynPXJPTjcR02io5U2R7SD05+Ycru/75wSPd&#10;R/tGqRnsRu0rYkBbO4EdueNnTnoMjof7oA5qNYvlDHdtCY4YDCjj6cn8B23NVjaFk8qUHPzBjtOd&#10;2Mtwe+PXn+9gYFErbVDRqe33W6H+EZHPbtyegwOaoztzasqPAUZg8O3nj3Oc45+uee/Lc4FMMMjs&#10;uQWZT/F265P19j14zgYFWBMj/vFXClflLMB8vc8cduMZA7bm5pzQsZTufHtjqRzt56e/p3ycCq5m&#10;jOUI1NjPa2eEb1iZTt7g5AIyT75/AnHZeCsS/wAWzCv0/EfqT/nAq/8AZMncp+brnGff8vr9T6VH&#10;JbhlKnHIz8y9Tjknj8ffqcDAqvaXM/q8oyuQgM0fHb+HbkD/APX+vsKhaJpSIVUHb7ZH1Prx6+no&#10;MVce3CN8x3859eOuT6/1HXjAqJlbIQFvm7Z9up+v/wBf0FC8glGT0ZSlVmy4bO5jn1J6/X35+p7C&#10;hEZojhdqq2CR/D/knv8Az6TlQz/KoH+9x/Pt19+57CniEEEbuF7jPH+f6+tacxxqjeTaZS8oYIZT&#10;833hj/P5dunrSlMdDwvO0E8f5/zxVt7Ub9pRssMf5x/n9aYsLGXg7cN/n/P+FHML6u4lVEIkwU+U&#10;cd+P8n8fxpwUhMrn5c9+D/n/AD0qaQgDzAN3PfvUZcBdo42/gBVc1x+7HQhmt2HzAg9flxTVjYHh&#10;G9DViBHOSen+f8KklijRVXHC9OM9v50+boR7Hn97Yp+UyDc4br6cH/OaLclZshP9nFWWiWQAhsEe&#10;/WoRCoHmF2HU7ecCndCdOUZqxZEIJyC3Xgdhz6YpESSReHPIxt/Cg7nOMhcYxT4ArDgde/HNZnfH&#10;lbGSI6LvjbCk7v1/z7UirukyjD6Y49qnNsWO9FJbPp/9ap0h3BSB1Oenas5T5TWNKUpWIYLAD/lm&#10;uTn+H9auW1sZRlz+XrU1vDGke11K/wCz6VYhj44Rv+BDoa5alQ9Shh4xa0I7W0IOQnT+EVetY2WR&#10;dinsN3pU1vZKOWYnr97qas29svmKpAPPYda4atS57eHo8rRfsSylVUdOatTLGxADH2otrQhfM3dq&#10;c8UcmGH4V4tSV5aH0dHmUbFW5RWGQnqcbf8APtVZQ8W7cffir01qVO51/wC+f6VBKFVTGF/hrPmO&#10;uNPqZ+oklevKj73esm5OF3J/e5xWvfHKkNHjqPmrIvRtH38nd61pAxqxK08rMrLjb+H61SlldeBn&#10;jv68elT3DsvDDpxz/n/PtVC6ugi5b+Ljd/StoxOaUiG6uHeTA3H8elVWk2swVc+uadMSF357+tVX&#10;fcDuU9PmPpWvKYt+9qTT4dd+3sRjaTis+ZvLlyMjcfp+FTM3yYHt8vr/APWqG4wxy0ZHOP8A61RK&#10;RvGNyCfIY8nhf4u3/wBemIh2bj933qZsP8oPXrtppUKvI+btu7Vx1JHdRpe9caqKV2u2d3OKMqvI&#10;Hfp60/tkqFzSbCrbSx69a45s9mnHlQYbGwA+7VJEm7jHt1pqjC5P3u+KmjjBUHPP92uOUj0KcLki&#10;RfxE5B/hJqRGyu1Rx6dKjXCkDP8A9epoE3Hkf/XrlnI7qcL7ElurF8r39KvRIEO7aR3FR26qo6e1&#10;WI1Rl3E5965ZTO6nTJIVby8n+VTxplQpXjvSRICOBUyRlU6Y9Pf2rlnJHdTiSW655X+VTqMfMVqC&#10;AbB8r96sRBd/IrknI7qcSWM+YCwHXr7Vo2dv5a/c6/5xVW3BZx8taFrtI+505rmlM9CnTL1lEPMG&#10;/wBfSrxk+X5RyvrVZWXqcDilLO8eFrllI6oR5R4k3PuzwD/drT0yCaRd7L8v86ztPtWL4brXQ2MM&#10;cUYUjpXJUqHdRp31YIiQIxdRzworNmhE852fdNW766DN5UYbGMVFEVAHzd65pSsjsjC5JY2YztI7&#10;9+9bNgixRsDhaoWMZjI21NLKsTeVH/ez16Vx1JXOynBoufanWTc3TtUi3rY/1gH96q8REkO0feXv&#10;UboT/EfpXPJo7IRZo285n3bB3xSyR7MD7vf1zxUenAR8Y/DmrO1pGy3/AAGuOcrM6YwuMEGUyF/I&#10;UR2mByx/Cr0FsJOMD34rQtdLPliXb/47XHUqnbTp6FG3aSBcMMqAOPWnST7vuFqdcRnzdgppgGdy&#10;t0rmlI6oxLWlWxnlCEYWumsdPjjOf4qy9Bs9vz4xtrctIGnPBrhrVDojHQ0LFSR5an6+1aSXH2Rc&#10;p1xhqzUiZEWJD81WHi+z25Mj/MRXJc2toR32pyyycuQCauabfokJVz8x756Vg3lyrzbc/rUV3fyp&#10;b4iLZPejQLE/iHUopJfJibdz17VHpMeP3oNZsMEssm8hq17O2l2iMdKpfCKzHyZeTNT28UhbG2pr&#10;fTiF3EVbtLRVk+6KLXGixpVmAVLLmul0wJDDkR8npVHSbMEKzVo3EREeIuirXHW3sdEDTtdWjtMW&#10;8swUHvVi91ONbQNx1+Vm+8a4uTVjHceVEvmSBvmbsK045bq7RfMbORXJKKNkakd7cpbSXkTjjk57&#10;1g3+oXGq6ksTttG7c2K0NTuYdMsVXdkleVrlTq80srLD97+KrhTuS5WOicQIu5fvH0qjfSg/J/FT&#10;WmlEeZP7uDVWaVwTI/QfxetdlOkc85dR9xcizjDKPm+tZGqXEtx+7Zvdqm1a+Ur5w+X0rntQ15YF&#10;bb9K6oU1HVnPKRNdahbachmb7o/Wuf1DxTJcys2/24FVtT1ObUP3a8KvvWb5R35H/wCqtlJGMndl&#10;ua8klZiJD6saYsx37i26mrCx4A96cIwA2B7UXM+Viid2fISnp5jkHZ/9anQw4GBUyRHGCOKpXJce&#10;w1QF5AAAqRyAuNmWoa3Y/Ko+9U0Niy481ccda0jexPQhFm8oziq9xZmBS0n4c1pHUYrYlIuvQmqd&#10;yDcuS7Z5obJ5ble1gdzgfh7VqWulxW6C5uD948ZqLSrcPLkgnHY1d1FnkwqD247Vz1K1tDanT0HX&#10;VzZiPy4lyfX0qtboomVtvyg5IpIIWUZkOaJJB92Pr04rmnVOiNEuS6l5Y8tF29qhjkac7S3H8qgQ&#10;M/Ab8au2FszdB+dedWrWOylTd9iSFfLIwP8A69aFnasx4WnWNiGKkrmtqw01VG7GMcYrwMTiGz2K&#10;NLYbYWDqyhR9eOtb2labuZSRVWBEThRzWtp00ceCa8atKW7PXoxSOq8N2scG0ha9A8NsqYCivNtG&#10;1HLfKeM9a7bw7qoTv7fSvP5veLqRPRdNfzBnHWprl40QkvWJYa1HHHjd2qC/1ppSUEmB14rt9rGM&#10;Tzfq8pVLlq7v0YlI2ye9UzPl+azbrVFVvKibqetAvT1zWUOao9TdqMFobG6ScbN521b02FImJbg+&#10;tY1lq0SHDtmtK01GKZ8IOvrXZGOmhhJ6G4t1sj+Tp61yPi7UDeTtFF8qjjNb+p3sVjZZc9RXJTt9&#10;tuG/2jXVy3jqYQtF3Rkm1QtuArU0mxYJsWH3PFWrDTYY5dzDOOWNOvryC3n/AHEn/fPeuKrE64yL&#10;C2EcT75ApPansqrtHmZJ5xXOar4kmik8pWxiq8OtTOd8kzD8ayWHvohOt1OuzghWZV9easw6jY24&#10;4PA/WuT/AOEgfbjGKp3viF4xsDfNXVHCcupzyr3Om1nxgApSM4rm7jXJJ5iS9Y8uoXFzJ8zdat6Z&#10;YSzncwrmrRjzam9J+6aCXk1wQCa0LSzZgAwpLHSduCUFbuj6UXILJWUox6F3tqx2kaWqKJCnP0ro&#10;NOtMkDbTrLS9qgAVs6bpeNvy11YbCzqSWh52KxUVEfYWmwYVa1LTT+FZqks7JIh8y1c3xxAACvqs&#10;JglGN5HztbESlLQIkSFcsOlVb3UgTtjp95dAJh+/aqBZCdyJXdOXKuWJnSp31kKzTTnJ+7STTTQB&#10;fmI+lF3qK2Fspm+8x4Wsa98SYBkRef8AaFZ27Gy9NC6Zczl5J8H+63am/wBqw/8AP7/45XK6jrt5&#10;cys/m1Q+2S/893/76qo05GUsRGLPzi1LULN7dklj/eYyKwYbry5/MhbGD0Wpr2O4jGZVwOoIBxVE&#10;xsNpC/7xxX9hUaUVGx/FGJrVHUT7HofhvXYruxC+erKPf7vHSs7xBqCwzlFYE/wnPSuUs9QuLD92&#10;sv3uvvVibUJbgZldj8v8XbiuVYH2dbmWzPR/tSVbDqDWqGahHEbliYxtZqqzxKDuUY6jFLPIZucZ&#10;564pFyeg+7gfe4r0Yx5VqeRUnzPQryQqEbJP496YqPj7vtyetWTDjpwPyppUnoBWlzHl6shKDP8A&#10;KjblPl4J5I7VIfX9SKaQMZBI/rTuFgCLtyefWmNChXaBUke5jkn/AAp+yPqfei4ctym8RIwMLjP8&#10;VRvEWYZVeOnHFXmtwePL5b1qF4WR+P5g1UZGcoMqsi7/AJTxTZItx4ODu7Y61YkiK/KMnFNOdpAb&#10;rzu4rRSuZONtyvLG33s/So5EGxssferpQEdPpmonhCjmrjIUqfYpyI5XG4/epvkAIQwyPVgOasGH&#10;PzbevHSgxCTucNwa1UjJ0yqIdzbkHLd+wqRYnRGH/wCrip1tzs37+O23tSlQrZ2fnRzXFyJFfyQe&#10;fp2pVt8ENjH+eP8AOan2iMbsfNt/z/n3pyxjdgfwj8SP8+oqeYI0yr5WTsK/7J45x1/zwaJLXdFz&#10;jbtzx7/p/KrBQsuAOOnt/h/KnLgY5xuz970Hv/gTRzFKnHqZewpLnB+Vsr+HTvn8jQqBDsdO43A5&#10;7cnP/wBcGtCSyxJhScMwH9ST/wDXBqCS0Kryf4eeRgZP5dB7Vp7S5l7OS1KqRBwp5K4C54wMnJ9v&#10;1WlAYuOPmYEdDk5OPYnj/eH51M67G87c3Rtv8hzn+RNHkISVQfdY5X/dHcY/mv49afMRykOV2sFV&#10;dq7io9Ow7YH4gfWlZd0m4EDqFOfRdoGc5/Jj9Kl8vaVfPHyhm7ZwT1zj8mH09CKFgyx7Tubbxz8w&#10;JJ9Mn8m/lT5hcuthpXAdCv3dxPy9MLtBIx6nuoPv3pJm8ob1cbtrBZA3ooAGc+/QMfp2qbYpi3MM&#10;9u2FLN+Q4Hqp/qxYxOd7KwMinp1bL/me/wDfqeYco9ERMm0tG8f3d2Yz2IVVzjHv1Kjp1zzSvGJT&#10;kNyyuq8nn7o4OeeMjhm+lSmNJAeQdueOgXMgGfRf/HOv5qsYkcYZsy88g5cGX826f9NP8DmsCj0K&#10;81kNksbJtwzEqy/cJZRnGMKeO4Q+9NSAPNu8tmaZumOXBlz6Et0/6af4WoUACOPlVXUMf+eeZDz/&#10;ALJ49Y/606ONSY0Cf6zyyQF+9y3OCMtjHXa/15wT2lh+zUmmU4rUfu5FG0Ky/MG+6DvOM5+Xr03J&#10;/umoZ7FhH5TRcCMny9vT90Mttx7ddo9d/etCNAE+1eYo2qvzhvu/u24znjnPG8Hj7p6Us8BETwtG&#10;CfLdtuw9o15xt4+uwf7/AHqlUakJ4eLhqZz2sjzkj5jNKd3ffmUHGRnd2/56/wCDUQ+WGk+Ubdhk&#10;3bcZWTK5yMcH7u5en3DWjMsclzIzn/WSMPXf+9Tjvu/OXp07hkdrKoz90riN2zgpnzBjORt4/hJT&#10;/dNV7T3TH6v72hVijCnKkq8bbtqrtK8xNnHylfqBGP8AbNNNojReRs+9GSq7QRJ8ko3Ywd3+9tbH&#10;/PRTzVkxqse0R7fl8xYdvK/JG2doAxxnkKg/2yKlNuTKsLjzPOl+6FB8z95IMjrvPbOJcf3h0o5v&#10;dHGmmyqIBNcbz83nTZbv5v7xTj+Lef8Av6fYdaa0SC0y75zGqtvxg4QYViSc8oDtLHHGI+1Thtsf&#10;nyMPmUbmJHz4SN9pYkg/d6Mzc8eWDxT5IXO9WIDRqY23EqVwJVwclSvIHykx/wDXNqOaxbhHZFOW&#10;Dy2liO5ditHn7pQHzV2nJXZnI4JjGP8Alm1NKETHJ2qvG5uPLRmx/s7FPmHj90pz/FWh5PlzDYNq&#10;qwcAfLsUupz0XaCJOv7pT/eNQInlCNki2ssYljVV9FRiwwAR9w/MoX3kPWhTuRKnylRYz+7VQq7V&#10;VlVfl2qTESf4dowTyPLH+21JbWoVI3K7diqyjGMDEZLDG3GcNyAg9ZGq49rsTyI0BIDGMJzkgONw&#10;25B/1Y+ZAx9ZBTrq3Eits+YFnMZA+82ZORjdk/d5HmHp861XOKNLm1ZSjUR+WWH3VDLtbjH7vLDG&#10;P7rfMu0esjVDFAMx87cR9R2XChjxj5fvZI2gk8u1XHgNwNsZ3eZIfL4zuf5sY+9ub94v/PRx/eWo&#10;/K81maE5MkhCYBO58n03Zb94v99x6rVcxjKPvEPkj5Tkfc7NgBTgHGNuFJZs42J/tNUcyCVTsXbu&#10;j6/dCqwPOOMAmTp8iH/bqyYvOVXiDMZH+Ur3bk8dct86f33H95aQptw8Uf8AEzJsbo2SeME84Ccj&#10;c3q601ImUbopyyLGWkcr93LcD7vVQcgDHCAZAUfwo3WhkjB8qYhl3BWbk9go65OcB8ZBIz8qDrUk&#10;1uiSDZkIuSuzsARk4B64j5KHv80naoY4GVvIOdu0gMvI6ANjGBj72cbVJ6u1WvI5pXi7NDP3pZWQ&#10;Nv35VT94v944IJO7LKOpfA5ZBxSLEAVjBUfKR15K9CeDjGFYkggf3nPSrIwIzKQrZUHoB8vGMjgA&#10;ZIGeEGOAxpGgibh3XbhRyDjGMA8jrgHGQTz8qDrVKRPKyo6JxMU/hBk6cjhscjGM7QMgKB91WOKF&#10;gkjZf+eitgHBDbuOe5Bzk9C2BwEHS27PnG1vN8zOzB+9wSAeTuJKjqX45KDio5VCL5UZG7GFGO2c&#10;cdsfeY4wvqzHinzA4xUrorNEp4Tb6L0HHTscdMsf4R/EzGkkjWU5zt6Y3dsjC9uy9OM/3VHWrDQI&#10;Y2fO3IBZW/u+ucdlxg46n5V70kqsC25Sud25epH94Y5OcYyMk/3iOlPmI5dGik9ukwwFVScjt8vq&#10;PwA5Ge/zN2oERA3jPUFfm6f3eQM9O4APZRjmrUsBCtMcerHOcgE5PpgcAH7voD1oeMMDFJ9/kMuD&#10;knuPXnOPU99oq+YxUDPaNsAoOBjjAHA6D06845AJ53GkeHcCzyM3zNu3KST6++T0x1OOcCrrQAx+&#10;ZIV2tz07d2HbjoOwPQE80kNt8+GhHp93pgEkc+np+LelX7QzVH3rFBrR4mzJJ6HLMMZx7emP6L60&#10;1UxI2FbgfxADGD/jx7Z4yea0pYWzuZc8Y+X3xgepzzyOSPQVXe3Eg80DGO/p2zx29P0BPNVGd9zO&#10;pR9nL3SOMeZEyMFDBsbOmPRfbtnP1POBTliBB+QN74+8evft3/U+lKIlQAOP4Qfl+XGMYH+eB3ya&#10;T5sAdv72eD3/AC7/AKn0oNIy7jZIwfnx8u7+L69Tn8+fx7Cqs1sqnzQFy3H3iSx6+n4/qeMVbXd5&#10;mSevTnPvnn/J6ntUUqyO3lufcs3+f0/E8VUZWMa0YyiU0iSRtuG3Mfz/AD/z3NONsVXdlT/tH6/5&#10;/r2xcS3UDPov+ef8+tKXk+Yoox329/T+WarnM40Eo6lHYTuVX+XqwFMaB+co3HX/AD+H+eauGDB3&#10;Kvy9Pwpu1JAVL429c9/fg8VfMZ+z6MpGCOZVaQsA3976d/yNMaMkjeAPl/D61cMaxvtUbifve9EV&#10;uG/eBf8AOarmM5UU2VY4PLjOSQq9fmpArPJgSN9e2f8APb6VdFsS/wAx4zSm3KncTnH5f55o5kP2&#10;PRFEQENkHnnc3/66UQGYnPBb/azj61aNtJGCFYKOxAIFNeOQP5hXv/eP+e1HPcFTsNS2/d/vBk99&#10;vr+Jp0cABZnTmjzGYZdR97mpreI7y+eOaiUn1N4xhKSSJbeBB8xHcfjUv2aPOHHQ4P50QJvfcS2F&#10;yT14q4qBUGVHpz+grllLU9KnTjyjYUQD5hy35fjVm3hRiqqOfX3+nakttPmlYygqoIzu61dsrIIx&#10;CL2+Xj9K5ak13PRw9OUnsPt7bB5HH9ac8bRSrjON3HtViGOTYX2bc9qjI+fDqT9PT1rhlK56kY8q&#10;saVoWkQI3zU5vlKoc/jUlpHiAMwxgVHKryHk9q8+XxHr03aKIbqXIyOeMdaqkORuAqxICHVlH8X3&#10;dtMuYCseAc56/Ss2dlOTtcybqTCnJ6e9ZOoEFdrn1PX2rZvoyJNrL9cj3rNvLQhCAv4VrBoyqpyM&#10;i7bawBAwem09KxrqbEpwAP73vWpqYCnYB6ev6VkXQO9vnx0z/n1rrpo8+o7aELyEkL+lQNv34I3Z&#10;yQM4qYKQuAhwvRm6/wCf8Kj+82F6fw7m61TZMYuUlcZLC27cy557+n+femtEZTwVyeO1WMbh+85Y&#10;fj/nmmrGQxB5/wB6uWpJnpUaVisbUL1I+Y5+tRyMS+G/Hb2FXHVWkOfmwPTpUEkTM+2MbucNzXLK&#10;R3U4cuxB5S5yn/Acj9acVwGHU4qcIgHB/wB6k2Jn7+e5PpXFUkerSj7thkcbZ559PlqdFKkkGkGS&#10;2QvHvUsUfC4A/wB7NcFSZ6lGnYBAxbC4qxDEMcfnSIo2Lkf/AF6lVlU43Y/3jXHKR6FOn2LEaFlG&#10;xulTwI0g/wBnoeaihRQu4n61cRljHyL7A45rlnM7acWWI1WJVGPanbznap9zVcTHPyj39KnhwvzZ&#10;3HHOe/FctSVjtpU2yWPrxz/eqwg+Ye3eoYum0fjmp41kLZx827vXJKVz0KdOxbgK+1XLc7SMH+Hm&#10;qMeWG8DvjFWozxtB6jrXNKR3UY3NCKQMMSfr3q1CdwCov1/wqhDnG3JOex7Vo2QCnPo2RmuSpM7Y&#10;0jVsLcQwZYbn9TU8suyHh8Zql9u2Jgc44qs93LK+Mt6fL0/KuZy6nXTjYutLGCyqfwp8CMzbmqnB&#10;knljzz9a0I3xEQqfWueczspxJDd+UCUP4+lOt95YtI27d61Vy0gwqc1oWUJ8vf15xjbXLUqWOyML&#10;li1Ultxbp0q3FbNIwIHyj9aS0tGDB2X5fp71a+0xQd/l6HFcUqnY66dMdGkYPyn6jFKZMjYvH1qt&#10;9pjJOxvpTopGDb8Z/LOK55yOqETotLjhjjy7AcVNd6mkMbQQD7wxWDb300jeUzn/AIDVq0CPJyfz&#10;NcE9Nzrjcdkvudh77jT4Ud3Xk9aiuJgrYWrFnma4Vf4RWMpHRCJvWVzHbRrER1rc0wE4dBisGzty&#10;8qhhnpXU2Ntstt7JjjivPqSOmMdCO6v4bJgd2W5Jz9OlZV1r8lw2GLc+lRar5ktwxJqKz08SSZkH&#10;4Vn7vUtRsPR5biTdu4q7BZtcAKR+PrUkFhEgyKuW21D97tS6lEcenJH09O/etDT7VSASlNUpI2M/&#10;WrkUgRdgrWOpnJFgGIRcU2zRnkwKagJOAPrV61kjHCVUqyjGwRpt6mlpq+UuGbml1JpZovLt8rng&#10;8VBYyzzSZKfL0xV24nhiTc+Pl615lSXNI6YKyKVh4fSFPMkHzN61oXU9jpdh538S/dVfWsPVfELl&#10;lSJiAPSsLxB4mkW38gPuY5xntSjTlKWpTkX7jXRIGS5lyT0GelQWCIz+cknzMc8dq5e0vZbqTaXy&#10;2a3bZyiKA+3AxXVGFlYyZrXlyd+wY4qrPct5WZOF+vWs681yG3l8ot/wKs7U9ekkO7zNq9FWuqnE&#10;55bjte1UpkK3HUc965XULh7yXGcCr0/2i/djt49KhewMPJGfwra6MrFWGAmPb6cmnJZhjkr+NWNm&#10;Gzt+9zTkjOdqmsyOUrPAAcdR9KkW23/e/OrKwKTk/wAqcyKvFCJaIVt1Vc4qSKLjge1HzK2DnFWo&#10;/JVNxwvFadLEtdgtof4sfSi8y6bF78UC6QHC1XuLh5GOym6nKiIwbK7xGMfKeT61DGpZ8O3U1KVn&#10;f+GlitZN2awlVNVTlE09Ltowiqi/epdREdunyn86jN8ltAI4RhhVGSae6k+Y9/euWcup004iSXLN&#10;70+1Vm5PSnR2cjbfr6dKu2uns7qUHWuOtWsjpp02La2Jft/9etnTdOGPu/hSW1pFHGFVvmq3HPFb&#10;xsUbLV5GIqc0T0aMCcGK3G3HtVr7UtvF15PNZ0BeQ+Y4qzBE0p3P/OvEr1ND0acNi5byvKcmtC2m&#10;MfGO9UYBtbitGytWkfvXlyraO56lGFjY0a4Yuqj1rrdEu2hGQ1c5pmmNAobb+Fbun20jjy1rz/aX&#10;d0bTirHQWeqySthG7+tWjeM4wCeKq6Vod1KPkU47k1of2Y8S+WOT7V10+ZrU45cq2KImIcknNEtx&#10;M42gVcj0mRmyUPvTray+1TeVF8uD1rvppxicspLmKMcrxcHitzQ/t864gj/FqsWnhu0cbljYt3Zq&#10;2LNbPSYMsFz/ADrsoyjexz1NjndZkv3uDBMG3L29KppdGyO1k59K2tX1GIyPNFEOehFYf2Rrhy7f&#10;eY11yqXiopHOo9RJtQkMTHzfl64rMutRlOWDfjWlcWWF29c1Sn0l8Z/SsVQ6sr23QxZJJJ5S0jEm&#10;rsFi4QPM4X/ZqaLTCkm8p06VYW0ll6r+dLm5XcOW6Kk5EceVU1QNtcTNvYdf0roodM3rgj9Kmj0V&#10;WHC0SlJq5PLG5g2GmOz/ADrxXTaNpTdCnFTadoYEgGyuk07RzEVIWuCUXOWp088YRI9N0LdtytdB&#10;pmh427Y6saNpjPyUrorSwWEKWWvTweX+0abPIxmP5dEVdO0dVXMgrSgtY1GQOF9qY0rA7QMf1qOf&#10;UPs2Iw/3q+koUaNGOx4s5VKz3LbD5dsS5Peom+0jkJupi6rbRIPNk/8Ar1FL4ksoo9zL9Peurmp2&#10;3sZqnU6Ih1MXDjYz7fcVXn17TdMjW3ClmxzWZrfiaa4bch2KvpXP3GoctIzfMxrFfE2jaUoxilI1&#10;9W8TyXWURNq564rDv9RDfIWqpdX7yP8Ae4qjLcMxyK2hR7nHUxPRFia55wD+VQ+eP7tV/MZjS4k9&#10;a6lTRwSrXZ8Hapolo0KxTQq2Afm9Kx7nwnE4zYyFlPHl9xWouuwXcSiX7/GCKprfLaXBIKkHnr0/&#10;zxX9Q0XXhpc/lrERwtRp23OcuNLuoNzSW7R7cg8frUJ3A4G5uP8AJrs3uNPvY8XKh1z8wBwaxdW0&#10;W3gZprCbfHuI2dStd1HFcztJWPLxGC9muaDujFADH5QcCliXndz6d6lktyjcKF9aeqA4w1dbkrHD&#10;GDuJ5SbCEP8AD0xmj7Lu6jgGrkNujtyfcYNOuLQgKq/MT0bj8qx9pZ2Oj2V43MqeElO/y0vlkpyv&#10;T+dWngc/KVP/AAKnJCqpyff8av2mhCp3ZREODwKlSHKE/oasm1QjGTmhYAAS46UvaDVOzKqxLnr1&#10;/SmyWylNxG7/AHatvB86qB6inPAMcf8AfWaPaBGnczDbA8IPYVG9sAMOn4YzmtQ2yqcqvXuTio3i&#10;UsXA6f3u9XGoZyomeYgDyu3vxUM0QJyE+XrV5rfngke1Na2yMbP84rSM+pjKn0M0wAfLnrz7mnLF&#10;l+h9eRVx7by12YqM24C5ZOmAcVr7S5m4WK+wHJx3zxTvKHZc+9TeSwCkcDr9KaY92SD7GhSJ5UiA&#10;xb0z1AGaMfJl14zgen+fxqZYwG5P0z6D/PrSGDLAhmDdtvv/AJ96fMKxCwKjcN25gT/nv+poCKny&#10;KvP938OeMevqKsC1OzIXjd/D6D6f4U1bdtmQufl/i7Z/T+VPmQuV3IfLbDApjjPtk8e4/l+lOkhG&#10;A4HfK/gOO/8AJqnER3CQnb12sfYdj/gaMOdsYJy+0e5zz+P5H+VLmK5FYzpLQKfs4Rt21VO3jPc+&#10;/YdQf5Ukah4WBC4Ck47Lk/iB/wCO1dkjjmRmGOjNt28dcDjGP0FRNEqkbPuq2OG/uj6/yb8OlaRm&#10;YuFtUQNGXkZtzc79rHv2HOefwZvoe7o7VUdwFxtOWVlPG1eDjHueq9+vWpLeBldYyG3MEG3adxyc&#10;46Anj2apGCSQucKflZsDGBk4z6Dj2X+VPm6BGN9Su0WxlkDY2sgVlY/LgZ65/kw+npHFCAURY2Gf&#10;L3Lt5PGemOf++W+vrflQ7mkbKj95tk9cLjrnn8GP09UaBFYoq/MrZMf0j9AP12/j3qecr2fvFOK3&#10;XZFJtHybBv3fd5Ldc4H4Mp9uTTrePAWN1b59h2bevzE5Ixz/AN8uP0FWyBuVmO7DLtfd0ITOM7v0&#10;3j6dqZBBu8uMJ94Kdu3k/IecY/8AZW+vcnMLks9CvaopEWw42NHtYt935mOM5+X/AL6TvxTre3UL&#10;HH5f3vLZl28Nw3O3byPfa/8AvetiMIdrI/3fL+YMML8p4zu+Xp/eX/d44ckDFFhEWd2w7dv3gEJz&#10;jHP1KN/vesuW5cY2sU8BU8xG+7GqeZu6fuiMZ3cdOm8dPuHoGzwySx+W0WdqufLK8geUvOMcdMlt&#10;q9PvHrVxYlKLOSdyhV87dyD5R43Z/TeP93tUZtg6eWAMeXu8srzzDnIXb/48Ex/t9xXNqJxVrMqz&#10;wgySSFs+ZI5JZsh/nQ4zk7v++pDx0zzTo4WimQKCrRMoDZx5X7xuM5Gzr6xfTvVqZEPnTF/vbwWL&#10;Aq/CNjO75voWf/dHdZIGhmMa8GKQnuPLHnD6FPvf9Mh7+p7T3SeRRk2ZxhDRrEY/vQhlj28H90ct&#10;t29PcIef4x1qV1U7p1+YSTFstgiRt8bYOSQxGTwTKefujrVlbKOSOOBY/wDWFdqqvDN865C4O7Hq&#10;FkP+0CajeNzG06/88yskm7/pkpCsd3U7T8pYnj7naq57yI9m4xKstuMSBlZWWPy2bJyPkdACSQR9&#10;1eGZR/sEcU6KHy7lXVdux/NVQCPLBkjbcANuwYPUCEejEcVcVCt1yMeTIenBjHnD/dKD5v8ApiOa&#10;ZDChiSGLO5lBjVV6nYw3ABeTlPvKre8g60vaNk+zVysRmFINgDKu6JVUnB2n5lAHH+rXLKpz3kFN&#10;mtYZMJHtaOWTai4HznLjjhstiRenmOP7y1bliSRiGC7HnJbGCrncP94M2JfWVx7UySHarOzc7MTD&#10;dzkKPlYsfWNsK7EntGKakVKn3KeVkk82TkSyqZPm3b23K2CfmDMN7dfNb/ZFNMQ2GWQ/d2iTd3IC&#10;HadxIPMZ+Vi3tGOlW5YJfMkVl+6fLkPIKrudcNnbgfd4byx0+QikEYlK53DdHkD7pVCM/wCzgYkP&#10;Ty4yF6tWnNYy9mVJoGhVwxztG2Tf/sjhW3dv3QAD8DtHUc0fkq6x/eRcP5mei52ht2Pl+RMBsDpi&#10;M1bRSojYEfd3ALn7vBbGMED7+duxeD8xqGPfGkYVfmVdy+X7dSu3HGUbJQD3c1SmYSitv6/rUrvG&#10;0JYcblULtk5+UH5Q27HHyJgNgeiGmzQKm4N8oVQDu/ug5UHd1B2LgNgc/LGatKpjaMKMlTmPb6A/&#10;w7fUoeU9eXpVi2najkeWrYUegHJG312HJX15eq5hKmpIpPAsW5ZfurgSbvQYxnd7J0Yd/lQUR2xV&#10;Csn3mZfNY93x1OQTu5frlvRVqwERHBZj8mT8nIKjIOAO3yH7mOvzPTVt3QbABnaRuVuq/wAWMYGP&#10;v5xhfVjV8xny+9sVGjdhuUssm/Py9n5x6/Nlh/ef5eStNNuG2lANvzEbeAeORgd9qjOCevzP2q0Y&#10;GmXBHVevUHPbt8uT/sp8v8VII2YM8kR27c8/3eCM5xx9wDICjspqlIx5Cj5JyFLK3y8fKCCM+n3d&#10;u4k9kGOdxp0lsskWX+ZCoPzHkDAweR2XgE/3vlXvVp4Uclmb/eb16/Mc8/3iCQSf4VGaJYnB+4wY&#10;PwnTDZ6d+c4B6t6lapSMvY23K5RQCHg58z7jZBLE5IHOQSdo6liAclRkVE0SofkPyhSAGUYwCfww&#10;Dk9lGBkscCrPkrt++rcYHyjgfQcEcFiAdo/iJ6U1og4J9Vy3PQcd/YcZ6ZPyimmVyuxDszyo2twc&#10;nt1wTx16nP3j/DgVVKOcMUXC/d4HAHOMe3XGcZPzE9KtTKwfj72cOuDu3HqB3ySQMfeODkgUbDty&#10;R8vIK8Y4/TGf+Aj3NaXMZR5iusIVQY8jC5+Zj17ds598c9gOtIE4UKq5+6ox+mOmO57DuSanFsSw&#10;RG3Kq4wcjqevrk/mQOwpZYCI2Ln0z8o56D0/Adh7mi4crsVpyZHK53Fj75Of1yfzPsKj8qQhW3bS&#10;vJ4yPTP0Ht9BVhrXBysjfe429v8A9fp1PUkDipmQvGqqwwuec9Pf6Dp9eBVcxKpuUm2Zs8aNJt2c&#10;dBzjHP8An2HuaAqhBtC88DC5z37/AJ/qatfZSGIY4xx97n+mP6dzmiWDbDtB+h28H0/z1PU1XMR7&#10;Pd2M8IHCsyYLN6/5/wDr9+KcY1zuLH/eP8/Un+dWDb5O0564LHv/AI/pn6U2cYjwox8vGGz/APrP&#10;86vmMvZ8q1IWDKCB83ueajZdxYyA7T3x1qYJlOV9fu9vai4i2pgFvxwcU7hKPNG7IzGVXP8An/61&#10;QPH8uY4e3+ef89asqpJLn+LsRTREgbfv5XB+bpVRlYylFOxAygyZI5HI+bg/55p0caJlvl6Z6Yp4&#10;h4yenX/JpsqNjhNu7g1XMTyvca+APlHH060kZZmCD+93pFAEuCw9eB3qRfnZQqr1x6fjQRHmcrjZ&#10;fmGYjn/gXWo5Bn75/wCAn1qVl2MPk5DdM9acymQbwmBjP0ovYve5U8rcucfXmrUUH7sJj/gXvmnx&#10;WpIBI46VaW2Crtxux97/ACKiVToaU6XUjtlV5N7x7c8LirqRieEkY3AfNUcZUOFH0wV61e06OJ5M&#10;bsDn5SetclWdjvw8ebQdaI8UezPy9P0qxEA7njk1p2GkwSoZFAY/3faoJrXZJ8iDGOlefKrGUrHt&#10;QoShFMikugI/LQbcj0pbO0a7nAj5x2qvcQMCNh43Yb8qv6UXt381l+VaznpHQ2p3lUtI0fKEUYiY&#10;c4/WmrbMmWy3+FQzXP75d0m7uw/pVpJdy5HXrivPnzRPYpcsijPB8/3f161DdsETI7euKvXEYKbw&#10;fp9KyNRkXOPQd/51K95nRG0StdtucsV/4CO9Z93FiMhT0bt/n3qx5odz/wCPVTupmB4fcp+lXH4g&#10;lsYerhvNKnnaRuHTHtWLNHulUrt/z2rc1IM5Py9Dwc1l/Z2MmA3HT1rtjK0Tz5w5plWbCoVjX/eq&#10;ExFfkb67QKtTxOrBmY+/FRkODuKAY71MpFRh72obCijZ35PrUZIzwOKsbC+Wxj/Z6ZqMIQ+B61yz&#10;kepSi3sRm3O5lY7c/wCzTjAIlwfT+7U6xtuwF/8AHaV40XJZei/hXLUkehGnYoyW/O5vm/D/ADim&#10;+WjN06VYdgwwT3zUa4J44+grzqkj1KNMYiq4wR9alRApAOeelCDYMA/d5PrUioeijjqK4KktT1qN&#10;PmHRAFtu1uelTJGMZI7D5S1MhXBx/Ee9TorE79ufWuOUzupx6IfGCZAAtWUTeevSoYkBOC3TqasI&#10;ufur9Sa551Duo0xwjVeMfpzUyYYfe/WmID90fhzU8QHBbr3HFcc5XPQp00Swx/LyeKnhOCE2fL/d&#10;qOBBuwT9OanjQM/y/r2rkqVDsjRJlAHz9aswDcvIOMVHGgx/6FUsLkEDb9K5JVDup0rMtwSY+8v/&#10;ANarSzbTgDI71UQYZWarEe0MCetc0pnoU6dyXzcjJP8A471qSGT93uLce9M8pn5ZuRwalt7aTOCv&#10;B9q5p1DqjTLEUhT5jjjpirseSuGBVahtoFX5Cv5VdggBGe39K5alQ6KdMmtrRRGJOrN1rQsYI42U&#10;OO9MskWKPDnFPunC/MpO3rXFUqXO2NMvXM0HkiOM/wC9VORCF+/+FV0umLAgmrDMZI/ue+PWueUr&#10;HTCOpWd2zu/yfarunxTTNtXr71HbWZc5bpW5oumhHV5F9q56tblR106ZRjsZopN5HA4xn9amWSSD&#10;O3+ddVdaTAlism1c4561zcxV5GSMdOmO9cUqvNudPs7EKl5pdzdavaduS4GEakgtPmxt61s6Xp0a&#10;MPMX5s/5FY1JnRGBu6JaLJtkeLnGa0dS1CSCLyo1A+X1qjDdfZIlCf3cVXubt7uTLmuGV3K50RiN&#10;EJnfzH/GpovLjk3sDtohUs2Cx6VX1iYW8HlqvzevpU9bBy6l5b+2TgvgEccUgleZ90edtYem75ZA&#10;zFsdcZrftPLA2+1VsFrFy2DABm7ntVhJiv3aqeYQMdqdBcb5BjNHNYSjzGilyAdqnmtCxtzGnmy/&#10;xdqyYGCy9ffFWnvSsHzsflGaxlLm3NVE3Le5Vdoh4wKzPEOs+S3kMxyf0rOfXzAMRlhWDf6nPd3D&#10;SSOemMdaiMfeK2LGo6ziYCN89ORWTeXc077yOv61Iu64bIHy57VYj00N80iVqtCWQ6ValcS/3q2h&#10;xGVLVXtkihXO3txUslvd+X9oEZAbjbW0ZIzlE5vVzJHesyybjU+iaRJfHMoOKtT6JceZ5ksRXvzW&#10;lotusCMZE2n1rRVOxnyjrXQLdE2qo3GqWq6LHE+xGXP92tGfV0t3JjYZHFZN1ey3ErNkt6VUeZkS&#10;UTPnstjYK06HTw3zn8qvxWpmbMvH9BUlxdWMMPlxn7vHpWnL3MtChJbRwr97NQmRASB16mkubozf&#10;d6detVuVO4mi/YmxIxycnHFRTS545IpDuchR/wDrpSm09OlZSqW0KjT5lcI2eQbU6VbgtwOcZzVe&#10;Jgoyo/KrEErsevt161z1KlzaFMsJAirl/vVE6Iu7aeetTxBpZOV/+vQbJSeRXLKqbeyM6S1ldvmW&#10;poYUt+3PvVl12sBTRAHbc3SsJ1jSNMdDF5pxGlX7cLb9DztqCABF6Y+WnKJHfC59q8+tUOqlTJ5b&#10;l0P7s1LZxSS/PIelNgtc7TWhbxDsteRiK56FKmEceflA71aTKrjvRFH3Iq1a2rTSZPSvIrVOY9Cl&#10;T6k1hA8jANXR6TZDsv6VU0vT1J5j5rqNF0ksASleXWkd0VZFjStMeWT51rp9M0NIwrstRaRppJUK&#10;P06V0+laaoAEg4qacepjUqW3I7RXAVVTC1qWen2x/eSEY75pJrVAfl4qtd3bhfIhOB0+tejTqKK1&#10;OGX7z4RNVnt0Q2tkNqn7zdzVOxRYjhR1qSOCSU5ZTViGwlDZC1cZyqSuwlyxjYvW84hhywqhfXMt&#10;wePyq2bW4dQgWprbR2dfmU81205anLI56S3mMnzDt3pUgMfzGt650QxfNJVG5tUjUgV6VOLlqctS&#10;UUZbgvJyPwp62yzfLipDb7n64+lWrSFYvmrrceZHNzcpSfRV/iH6VLFpcaLlhWgDub5hUttZm6k2&#10;qfl7tXNKly6msazloZq2W5tsafpWlYaOW5ZDWtZ6VEoG1auQWypIB+Fc0oyloae0UUU7LQ9rb9v5&#10;itrT9KU7V24q5p9khGSvNaFrZ7Gz3rtw+B5mmzza+MeqJLDT0thkValKxDLOKQkBSxPArO1GS5ZM&#10;Wzbiepr3oxjRp2SPJSlVnqxbvV03+RCm5h19qqTSiRcztt/3T1qnPBqEIxC3zN95j/IVXltr6KMb&#10;zt3evWsJSlLc7IxjHYuS3kE6+VG2O3PWq91p2E3ef0XoW61TeSSDhRjHvTZkurhcyB/m44z+VVGK&#10;FKT2M/VGEUnlCXc3U+3tWbKk0uePzrafRZQpCQsf9o1TuraSI7GAz7c11U5JHBWi73Mw2J+ZnlqJ&#10;7YKMg1oi1wMuahe3ZuAK6YyOOceyKSwKoyRTvLP/ADyq4lntGZP/ANVO+yr6f+PVrzGPsz82vlZN&#10;vcfoKhdDna3epYUkx97gUSru+b+Kv6qP5Hl7yIWaVSBnpxQs7RnDkkZp+f4SvUcBqQZ3ZxQZvUim&#10;wwJU9/u1EqfxFfbip9jMMmgRlcnBx/KtOYnl5mNBZBs9aljmJY7j3phDEfMMt60BADx2NToaaolk&#10;WNxvPX+VRlAW5J9akjbBwfpTggzkrU3sV8QJASuexNEkIHy7PwFWUgm2biny9s0GPHysPrUcxsqe&#10;ljPeMmQlx7//AFqU5PU1cdFI+U//AF6ja23Hp+FXzGPs2tioyt/CaieDjIYVcaH5jgY54pslsWPC&#10;k+9UpEypspvasTkKf15p0dttZmqx5RRPm/OnpDvGCcf7VVzGfs9SjND5pxt7Y9KiNmGbe3XcOtaY&#10;hNMeBUGQDn2NUqj2E6JmvZsq5yfaoJE2twAp6e+TWq0aldo6HjFRm1HRU92461pGp3M5Ub7GWLf+&#10;HPtt/meKckD43EZHU8/5/lVxrRkO4jG1fun1o+zjbnbnkDPb3/zmtPaGXsSqVI+Utu2qBg9M9ff+&#10;lPMI+/nb825S3cAfX+tTRQkzKwXsW+bv9P8A9ZqQxHaY9u1mUKduec/kf0NTzBGmU1t3XARuWQDn&#10;IOT+RPH1/lQbaNnxgbd7HAHoP8/w1bSIZPpuLbfYdO3r6ihrfzFwhB+UD8z68gfp/OjmK9n2Ki2q&#10;tDhdu3ao5xgc568/zH86iuLVR+9w2WWQ7um7PHrz+bVpLalXDgEfMxz0yAOxz/7MaDaybdm3l1UY&#10;6E5OfbI/BqPaWE6N0Zi2bCXywg/1nzLt9F64x/7L360yO1HyA/dj2L1+7zk85OP++lrQe2UsxAyP&#10;3jbRyB74xgf98imtFhxIMDDAbt3TC+uf5MPpV+0ZDolKRHKMyIA0iH/gRZseoJ/N6PJXMihOFaY7&#10;QvTgDJXHH/fK/X0siIgLEp+8qcHvlvwz+TU4xboirLnarZQjO35h1GPl/JafOJRKsqEnztw+9t3Z&#10;wMCPG3Of0D/8B7VFHAVkWJ0YEsh8vbnnyzztxz/3wfr3OjJErFpl6sZMvu68DjOf/Zm+lH2Rd3ky&#10;R5G7mPb1wnXbt/Up+NV7TQXsfe+ZQg37kuAeF8oeZu5X5T33cfTevTp6LBEweNNv3mjzHj73ytzj&#10;bz9djf73rcRPmRw3CtEN+fu/KeM54/77X6ejYodqxxlOJDF8u372Se2Of++Xpc+4/Z7FNFDBJgTw&#10;I0aTccrlCMbt3Hbguo/2ewVLbcqxiIfvAreWy9f3bc7dvJz3CH/ezzVmGJQVnR87RGC2SdnzMuN2&#10;cj8WT6dKIIABFHt+VmjwuOHOWXONuG/BH+tP2hHs9EVij+W0iv8A8syjOW6/ufu7s8/Tf/wDtSSx&#10;MqyIudyh5AoUfJlVbcF2/L042og/2iKtQxny1kdjwI1Z93QYZcE7uPoXT/d9GpbtJGts0G7zFXbH&#10;5fUtGRkLt9R1VD1+93o5ifZ9iGYhXacbWWSQ7irAhyJgR3Ic4buZiPT0bsZHB8w5QKjMWIZVy8Zy&#10;cgqMEcM0Y7FSKlkIdHnAzuVgz7vWMEAnd7H5S7dPu9is6MkrME+aEMyrggoAVfgABlByfurGP9o0&#10;c2lglHr2KZQvEqKn/LPdGoU5H7pSCvy5HzJyyoPeQ5zUhjiMm7eux5sszYw5Emc/xBjiTH/LZqsC&#10;3RQqq37tpMfNjbIQ5UngEMcN2Ere9At32uXO19qpIWPQ7CArHd6p0dwPRO1PmQRpy+ZTeCVEZDuV&#10;hGIpd3BB8sqFYlsjlB8rMAO0Z6UNGolyyFfL5VQpBVN4bjG0quJG4AiU9cmrzIqMrRg5VS6dcqvy&#10;vkDAIGC33RGuP4jzUItt6LANvLBY1TkFjlOMA56Lygc/7YNPm7jcbaIqxwyxLGEO5lXMIXg7gv8A&#10;CVH96Pqg7nMnOajFvA8ZhiVdrNtj4GCcFcjGQT8yZ2h24zuFWpApRrhgpRmzIWIwTkNhskjON33j&#10;I3H3RTWgkDPGQdwXZIz9R1X5skd1Xhyo9ENXzGEobFeSBXZiygrJIS+71LA/7WWw7YJ8xh6CozGM&#10;b7gY+YeaGxy2MnOcjd9/ltzHPCVcaNGdtoI3LyOchDz/ALJxh/8Apmhx3xTVSQssjD70fy7R/DyT&#10;txg4+/woVfVjTUgdNcxTlg8ss0oyy7WmyOp4+9uz12t9/Od3CCkmhaPcXUMwwZN3tjGd3+50f+9w&#10;lWXjZWUrzhTjbjtjO3aPVTygAGeXNIIgoUR/e3Yj2nqc842/7o+5k/Ny9VzEunduxU8nYrLKu5eP&#10;M3e3GTu74Xjf/f8AlSiQBdyzEHkM+7v7nd64P3sn5uEFWEjChTAucHEf1x0G3ucLwuT83LVHs+Zd&#10;g3YO2MDufQbe/A+7k/Ny1aRkYyp2K8sJcsZ2/i/eM2fvHuc5w3LnJy3TCrQyt/rC3zB8jsVcn8Tn&#10;J/2nwn8NTpEoxtU7QSFx3GDkDHqB0X+98zUkiK6Yx0BGVH1yBjt14XA55Y1XMS4btFYRcfIvfG1e&#10;Mnjjg9fujAy3PzMKhWNScMflwRkEcD2x2+8SBgDjJNXVgyPmxtZSOPbr0wCBz6JxyTTWhVjkjduU&#10;HG7tkfTjoMnCjnANXGZm6F9SlsVky4G3qTx/h06DJ+Uc4BppiK7mDknP3hkHdjqffqc8sewAq20O&#10;1cM2OjbiTxwTuJP8zzzwBTfIx8pj5Bxt5zn09ien97g5IFXzGfsim9uH+Vl7bRtX7o9AB6A/dz1O&#10;WPagrsXDvkdflYHA6dcY4HAPQE8DvVryN/ICtk/KPp6dvfHQcZzUTwbScdA2fvcgeufX3/IVSkZy&#10;p21IkRVJ/d87sfdxjPb19sdT3xSSBXGGYN/tcfmD0+h6DtmnSiQhotpyOO/BPb/63U9TTI5ZAyiR&#10;x8/Tpx/npnoO2TVXDlSiQvEFfaF7Y7/lj+nfqeKaFIbnA9fm6kf0zx/Krrxow+ZR6bcdv/r+nU9T&#10;UbR5PX3/AMn/ACPSqUjOVPsQSR5iwfcYAx07f56fWoyGdzzuBOR8uev8/wCvU1O6BRkg+n+f8Pzp&#10;NiEZVe/3sH/J/rVKWhnKN5FUBWba3bt1B/z+tC2wQbiT8q/pVprdtxYE/XFMcF/lztPPOKrmIcLb&#10;lTYqtsx83ZfXt/n0pkkHzqcc7uO2KtiDad4ZSvTimqgdi4RcLWnMZcpWeHPzOMd8NxUbW7lcAMvG&#10;ODVvyiJSVUZz+tAjZY+FX8xRzGbp3KLReWduB8vqenao5LRyNxXb3yKtGH5t23nv81OCMd2T14DZ&#10;xVcxjy9GU2hIKncfT7op3lMP3m3v8vtVn7EQdwBz/wDW9aSSHKbiNvXI3dafMHLyldYtxztqTYIU&#10;AAPXqO9TQJuw0iN/n6/SkEQL4C8Z+Wp5iuXQihKnkw/TavTk/rVhGjztA74phgYtxHg4yPQU6OIh&#10;w+PXnPSplYqDkiVYxjkevKj/AAqxZyFZN/v7VC3mBeEH3c/Nzjinwq77TG4bsKwlrE6qb5ZXRu2W&#10;rNEp3L15HvVq0EV7PljgEYrDtnCIqbeR1rVsLqOJPl/OvNrU+XVHuYXEc1lIkn08eeVPzKP4vT2p&#10;sowxiQcfwmtSKMXdoHL8luOKrPpskJznn0WuVVOjPRlR0vEoMwDfN1HWnLdhfuCm3dnIsuFH3uxq&#10;LyWydyk+9VJRkiacqkZWLMs7Mmf6VlXZLSYH1q45lIyUqrcxk9QfqK5pe6d8PfkZszGNwGHy9dvr&#10;VSYb3O4Y/pV+6jYuSD1HLelVJYW/iHPtSjI7ZUvdMq4iSYHANU5o/KTAXhh/3zWpLGHbGDtzziql&#10;1CduI1HzdGx2rdTOb2etzKuEG8/P05B/pTVgD5Tnr95eO/WrkkDFMZHp8vJ+tEFvyVCD1I9aUpFR&#10;plOW3Cx49f0oih3NhfTPzDpV2a2d22FVz6Y70yOAxrswR3+Zq551D0qFLlaITGok34P3s1XuMuuU&#10;O3+tXHVsnCEf73+NV5Y2f5tuMelcNWoepTplPLMw69MUqjC/LVlIFyQp6U1k/gIHtXn1Kh6VGiRx&#10;IWO5j9BmrCRsq7Cmd3U0IoTAByW/WnAb+COmK8+pI9KjT6CQIo52/TpU6RnqSxApiRhvlCnPep1Q&#10;7eK451LHp0aQJnG3Z9eanjUL8v4UiQAjywvSpvLC8EfTI6VyVKh30qTHRoe5Hv7VYgRd2fy9qjRB&#10;jYo/hywx0qzFGM8AZ9TXJOod1On2HhSMBR+FTxDJ6imRAAYP5+lWI0Bb6jpzXHOdz0KVPoOijPt2&#10;qxHGq/eHPu3SnRR7FUheetSxQea2736VyzqHXCnqPiQt39+atRWqg5w3rz2psVu6c7T7Vcgg2kMV&#10;rkqVDvp0xbWADqO3FWUgJlGFLUKmDwc1ctoiEGU9q5ZVDqjSHQWwUb3HP92rltHCJdzj/wCtTDGE&#10;TcT75pkbbjhvrWEqh106fKXN7Fsr92o5HbGATnpUZYgbcVJGxK/N+H+NcspHVGKYWlvJI3P1rUt7&#10;ZFTk/U9qrWi5U7R3rQhhATe59/pXJVqHTTpofZWueQf6ZrcgtfJi3s5DdVqjpTIzbccVcvJWA8pf&#10;7o7VxVJtux2RjYbqGtyta/Zlb2NUbBB53zrTGjYzbSD7mtDT7Viw+X+L+Ks5Pliaxjdlm3scNnHa&#10;rK3Xl8KMfL3qUqqQkbhkDj8qpTyqjdea53K5uol1LmR1+v8An1qWOaGM8tlqzobleSh/DNEkjNOr&#10;KxbHNQylE3YJtsfmE/X2rIv7h7m4Ybtw6VI10/l7ENRpHhs0tjSI7T5JIm4J6/dxW1BKAOlZttAp&#10;bfu47itCIgfKD+dZykJxuWBOSeV6VLC4VxgVU8wA7yenNTQOzn/Cs5SHymgs6KNxNV726aX5UPGK&#10;heSUD7vbioWZieDU3NIxsE8mOQeB71T8p7iUIp61aeB5Y9gNWtN06Xd/q+/YVUZaC5R9ppXAUL26&#10;rVv7BIR9zitKxsPITe/3quWlq9xKqhM/Wp5+xNtDHj0F4wGdffntWzZ2MRRULdFzWxb6WXjZpF4A&#10;qlNGttG8yr0/Kjmkxcq6GHrFgJLjatVdT8i0s9kf3j1zUmq3bCTzie9ZOo36u2yR+ldFO5jIx7hp&#10;57hgD3q5BpssaK8in5v4qk063V2aZVDfNn5qtXd18mxpB6cV1ROeRXuiqQ43ZPpWTctvJParcs8K&#10;k5OapPOkj4A/OtJGMUNCK3Wmyx/NjFDTKn3ajLM7ZOfxrGbsXy6hbqWdc/TNTS25K4I9qbbuEcOT&#10;2q0AJBnfXHOodMKfulUQsOc1Ys4Czfd+voaGX5wAasQDB2r+NctSp7ptGnqSRJsOQtHmbcqaC5UH&#10;FQ7ZS+FH5965ZVDbl7EyReYck80MhZ8RnipoYG25J57UqwlnX24+tclStY0jT5hiQszqB+dWooM/&#10;eb8qmghCLmn7TkBV715lbEXO6nTsLGueMfhVq3T5xUcEG7tn1q9a27kgAV49eud1OnfYkij3nA61&#10;raVZO3ASo9N09nYDbXU6Lo2NrbPwrzamItGyPQhT5Y6kmi6TjDEV1OlWBCgDFR6Zpm0LkV0Wnaes&#10;Qy4rCMJVHqRUqKJJpdps4AretUVB83aqVuqA7QKtRlnO0dK7adPlRwVJcxZmxIOKjh0nz2yVP5Vb&#10;srQvw1bWn6cowdorro4d1JHDVxCox0M210MouWGKsRaUncZrTvFFsqhx7VHAhblM/NXrU8LCOljh&#10;+sVJRu2QpYQR87KcYLeBdzkCppNqHBP1rL1TUEDeWh56V1xoR6Iz5pS3Y3WJozF+7OSOvtXN3BaZ&#10;iR0Na0peWPGM1nyxnONtd+HppRMqkuhWVVXkmpY5ADhRUkVo0jCNF3MzYXHeui0zwxb2qhpF8yTH&#10;LHtV1JRpq5EW5dTHttOuZ2XdAVXuTW5pukNgAJj6Vo22lM7fdxWzY6SIlztrljTqYiWwTxEKK0ep&#10;mwaQSBnrU0Gj7W3SJk+9a0ViQ2QtTpZEnJ5rup4CJwVMZLuUrO0botaCQJGmCtSpDHCMt+VRzSgn&#10;AHFelSoxpROKVSVSQxwjnaBUK6evmeZmpFlUAkVT1TW7exizJKu49FDVT9nuy48+yJrvyI2GV+ZR&#10;8tYuqOj4B2lt3C5qvca/JdE+Sx2nvTbZo1/eSNlz0rnl7x1U/c6lyy0uGPM0q+ZJ13N0X6U+8e3t&#10;oS5Rc9qR7+OGLaz/AIVjaxqrTHyw+FoURynbVjJ9SmlYqrbR7VRuAGfINCbnbcBUqQMRuK1pGPU5&#10;JT5iBbfecse1NeBE4C4qxKVTvUZ5OVraJzSlbQj8pehFHkL/AHTTmZVUs1Rfa0/u/wDjwrTlMD8y&#10;t4UYHXdTjLvGeM0SwsvAHU+tCg8Kf73zV/Vx/H0ea+obQe+M9qkCKOcZpigY+7z0p+M/w+mR7UGk&#10;SSC0EzbAP/r1rWnhO71B1htFHzMBuaqGlyxxXCvL/e5ru/DOo2CSqwChV68V5uMxFWjG8Ee1leFw&#10;+JmlUZjn4Oar1N0Pm/2cVDffCXWLVd0cm/8AvNtzj3wOa9QtdS0e6TElyN3pUkuqaVtMaPn3FfPr&#10;OcwUrNfgfYf6u5PKOmnzPGbnwTe2sTSwSrJgZZSMGs1kMfb/AOvXonjMStKz2QOCK4y50m4UmQx/&#10;K3Kle9e/g8VOtTvM+TzHL6eHq8tJFa1uNqbDUd0wc719elDQMh+bP+NBQn5j+ArtXLe55rcuXlYy&#10;PkcfrT8eq9etKygdD/wE4p6qR1FEmEV0GmHgEN29OtNKDoV9ulWNhXOR+tNaMN0GaOY0ceyKskWT&#10;0/KmmMgbeKttGrLt2/X3pnlA9qakZ+zuVxGccDP0p3khhnHSplUYwRz15qVYgVyR37ilzFRpopNa&#10;SRncU6DHSoxaFTkr14rU2K55OOO9Mkt8fMVxxQqjCVBdDNkgOFb1/wA/55pjW2wbgPvLkfj/AJ96&#10;0jApLKi9eOlN+zAgjHVv0H+fSq9ozJ0TLa3IbbjqQBjPb/PoacYi20qvy7i20f4f/Wq69uWTg+rM&#10;P8/4Un2Zgp3dFQe+P5/0rT2hl7GxmtbYiKBThY+OmASfx/pUxiUSeYw/5afKfYDjv/7NVz7MC2S2&#10;fnA3fQev+DU1oDGPMO7O1jnoefy/maPaXBUWii4kjVmG7cY+OxOW/An9f8HhUL+VjrNyo9h6Y/8A&#10;Zf61Za3YOYwvVlXbt5/LGT+RpghDDaY+m4464/DnH5Cq5yXSakVHi3REgK22LH0y34gf+O/4gh3S&#10;eYZOfMbazd/l9c/+zH6etxrZW2ldvy7Bnrj8cnH/AH0Kj8g5MuMblk+bP3u3XIz+bVSmDpS6lRbR&#10;gFhZCu7yiF/vfhgZHuVb8e6fZw8JX+6je+Pm64wcfkn+Ogbb955QTaTIgZMcnj+7jn/vg/WoDGCn&#10;94rH3HT5vxwP++f8ajO5k6NiCS1ILSs/ys0o8zd1BX+9nk+29voe4IQkiwgAbmX93t9Uxnbt5/BP&#10;x7m0wKu0u/8A5aSASbvvHb03Z6f8DP0pohJdYmjPztGQuMhuOuMc/XY319TmL5CnHGzPHcd1aL5t&#10;3TgjGc8f99r9OmBIF8uOFgAGEXyno+HOew3f98yf0q3FHiJWjc/u41OQclcP+JX80pJIT5Rz91t4&#10;3f3yHBA9GP4vVcxn7NIqJBsAZ1z5KZ6ZKYl/NO//ADz/AMWMFRG27drbh14kxKD9G4PTMn8sXp4H&#10;+aNQ25PMwhByuCG4GMr+Cp9ahnjGJHAH7zzFLbuGJAbk5wfxdz7URkTKm+hDMJI5mfa2633FRzuQ&#10;LLkdPmUYPpF/i0Q28Y2sEMe4HnAD7JOvdWO1vSU/hipmtiWMIj2t+8KLt6ZQMCF28fUIv+96OnjD&#10;eY7N/rCytLu4JKBuW3YPToXP+7VKRPK9yAQeXKGZm8yLYshLH5VDMmCcgqMEcFoh7dDUUdqpjjt2&#10;jO2TaFVRkMSDGSvy4JyByqOePvA1aljL/u0j+ZtzRqEORlAwKrtz26qij/a70TbPKkmVU2szbm3D&#10;a3RwCSxVj1+8zn/Z6U+Zsn2cSrIjSQySjI8xSJWL92UHDHd/eQ/fc+uzqKSTfFLvhj+6GaMrkFV3&#10;LICAAGUYLcqsQ/2sZFW0j2TqdrGSIZjAzuCht3A4YDax6CJfemLBGgWNVTZuA7bWIYoSOCpOCOgk&#10;b3FPmK9n1KhjiC+UAvl+ZhdoG1iCU4GCpO1gcqJGyM5GaaYg4kfYPMK5maRu+Afnyefnj6O3fITJ&#10;xVxomk3CThyAsxJ6E8HcSf7yj77Ac/cqPy3jKyx7twUtGFzkchxtwAf72doQf7VVzdTOVP7iBkH2&#10;jdhshenO5U/RsbH/AOmaHb3pqwgiI7RuX/VKvqP7u0f306oP4jl+9TmNI0WPCmPcQuMEH5tpxwQT&#10;gg8eY3HWlKu3mO5+bP77d3bg4bcfVT/rGP3uEquYOSxTa0iZAqldu7C9MdCM8ZGcMvTe+R1FIqvl&#10;5Zk53gyK/wDe+9g5yN33wNxZufuirUiKWxlsbeTznZ09jtwwPOxOOhoiBfnb/CSm38ztxjjIYfIF&#10;XnlqpSM+T3inLAFZgG+bPzF+/OBu3diVH3yAN3CU0wtuZlbccD5nySVyMbs4yPuEFtqdcKathCNq&#10;p13bY2XGA2f4cfRT8gJ55aohCpGYTtUt16YJ/MBsH/af5e1UpClDXQqtbM/EbFd0ePmbquOAScZA&#10;+Xk7UG04Bpv2ZjJnYP3gz0/hyOe2QMrjO1Pl6GrrxK8bNNjarfPnseeuc4PLcsWb0Apvl5DGTnDE&#10;yZPfnJ56H72C2W54UVSkZOnr/X9dyl9mBTcUz8vy7ucjsDnGQOPRBsPBppjJGF9iu704xnOMjheT&#10;heDgGtBk4YOF4+Zg3Hc8nPrzy2TyMCmsm3l23fxMehz689D1wTk8jAFVzh7FFFolVsMTjgtnHT15&#10;49OW4+Y7VqORDjc/3hyzHgnrzz3PJ3NzyMCtCSIry4xj7xzjB5556HrycseMAVDLCgHTaVPPbBP6&#10;j9WOO1UpEyp2KZi8skrj5W9xtYn35HT3YhewprQg/Ltb5QVAH8uP5DnJOTVxbVuy42/KFwc/Tjp9&#10;B8x5yRTXt1wMc9jj09OP5A4z1NXzmfsyk8W70Lfnux+hHH+6AO5ppgIG5Sy/xfe/8e/+v69BV54c&#10;thUHPTODnHb3x/3yMd6iAJ3EnacZbP8AP/7LvngVaqEyorqZtxa7T5io393aB09sfnx1PU01bYyS&#10;KcfLnJOMD/Pv0A960pIyflK8dNvt6ev4dT3xUewdM9+v4f59gKpVDnlRTdimYiDsJ/T/AD/iRTfK&#10;YHKZ/Ej/AD/QVbNuRwB/P/P496YUKvt/PjnPpj+nbvVqRm6JTmRQg2+nof8AP+PWiKAlGd+/rVry&#10;sp5h4/4FSCPbz/3z/X/PanzdDP2PvXIZFX7pb7vTFMEJ39f4eBjipthHagI5Y5b/AHsVXMOUYsqz&#10;QIilm3YxUGwqOfrn0FX9u5WVh7YHao3hDHaVGcVUZdDnnT6oqzI7JnO7HbHXjvQYhnov41aETfdY&#10;4+bn5ajeJo/lVuvH1q1IylHlVyo0KuMDr1+90pVgDnAj+b5v4fpViJZBh8e5PamyAOcYzz/D1p8x&#10;z8q3ImgY/Mq4P90MKR4QSMLnP3j6VZIZN2V/X/OKYYgXyBjj5eKnnKcfIjjgXduY478n/P8AnFDx&#10;Fh92rCxNjI6jj8KciFmG/wCX0+brU8xUY9Cr9nDnJK/7J96dDGEXk8dD61Ye3IPJ7fQdajEbZ3L9&#10;3OPu0c2hXJyyG+SqdG/WgBwQoPHX8qmS1Z2wwNOdADkn5v4fap5jRU+pXjJB6dv4atW0r/KvT696&#10;hZADuXpjpTow23Ofw44rOS5ioOUZHR6dfr5flv8Ad+lWGvBvwQOetYEMjBgwdh3q1a3Dzcs1efOj&#10;rc+goYltJGtcPAy/KBlqz57YBvMAGCetOiidpQzMyqGPNSSyrGnBB3HrmseVx0R2cynqyqsW4AYz&#10;Udzp7AbinX2q9a27NIhZcg96sXNqpj3bfmz6Vx15cuh6WDp80bnLXVqBJyfx71VntinBA2/1rdvL&#10;XJyffjpVVrPdwB7Vmqh2On0OdvE2uIwFXPp/OoTasy7VHtW9eaSjSbmSoWswkRx29R1rVVEzH2cl&#10;uc5PbPG+1vu9vf8AzxUaJIp+QDnHX9a17iyZiQBu/vVTFuEYq/8AhinznRCnroVwuzcxbg/e71Xk&#10;IYF1Cjc2Dlev+FXCu8sq/hio3tvLkzkNgcYxXNUkdlGm5SKbxAjhhmg27Rx9PfmrCQPu+QcHpxUk&#10;0W1OV52ntXBUketRpGS8QDY2/wCfwpxjEn4nPNWGQEfJjrx70nkELkqf8DXn1JHoUabIGBx938fX&#10;2pxRTyf4e9TLAT901IIS43OuOK4alQ9SjSsQxRgpkr09DU8cJGNoOOoB71JHASOhNTrbkkNiuGpM&#10;9KlTdiGIFGDBcjPQVNChbCkYxyKm+zkbWLf41IkI6YP/AAKuOpUPQp0hsMSk8D2FTIoPHzfVqAuO&#10;N1TJHtG1hjdwa45TPQpU+gRQkMSB0bvVmJAW2AUyCJc4UMD61ZgQcBRn1rlqVTsp0+xPB0z1x156&#10;VatoiMAKcNzUdtGWbp/3zV6OLYuMCuKdTmO+nRJIIhjOwHFSdT8v/wBamwgmrESLnDL/AIVhKZ2x&#10;p2CEEkE/WriyCPG0ZpsMG/lsr/8ArqZLQONuw8iuOdQ2hT1HLOJE+bg1JAgkXO7jtToLAK/FW/sX&#10;lx9en+Nc8qh106TKZQgdCW9c9amihYH5hTyhJxjqatWtuHXla5Z1jpjTHWUTAgBPwHarrRSkcJSp&#10;A6kZHzdvarKAiIAmuWVQ66dMgtpJLc7Bx+NXftaSgApzjmq00YB4x0zUcZ2vnd+ntWEpJ6nRGJaK&#10;YO8dasQXvlDAHUfnUHJXB6kdBTVQl9vPWsJSNowLqakWHJqGbfO+7PvRBbMW5q9a2Kvyy/Ws+Y1U&#10;Svb2bL8y9u1XILVyd+2rUcCg7tnNSBCOD/Ks5VB8pXW3IHQ09Iz0P05qdI2c8HjPrViGzYNnrUe0&#10;KsQW8DZ3D16VZjjJOB0NWEs2I24/z6VNFYs3O38qydRhy3KyWuTya0tK0/c3KZqzp+il/mIrestK&#10;EEW8R9vyrOVQZh3unxbwqr82MYqjPpyKcIDn3rqbvTERfOd/mbp71UfTFk6dBQqgzG07SpJJAGro&#10;bDSbWEAlvu+1Laac0fUVb8jZgE01zSFJj44o5B+7TFX7KwjX5sc+1VbUjcBitiFPKs2n6cYWt1HQ&#10;ykyOW6aKMwDr0rL1RUW3yw2r6VJdy/ZFMkrbeOW7muc1/wARnzNhlwvpmtY0+rM3J3sjK1uQGRiv&#10;3RwBWFMWkmLYyCa0ry9M+So4qkZIovnP3q1jYUl0GtcfZ+F7Cqt7fNJgE/8Aj1OuJA3KKMY6VVli&#10;JO81UZambj0Ip5CTjfzSQq569KlWAM3I9+lS+Xsjz0q/aGfs9SvOpzgjvTVG3jv3p8kmDtx+nWlj&#10;haReFrkr1rG9On3GKwL4B/ixVyNWK4H4U2KxVDkglv8Aa7VZiiOMkV51SudcaTGwW0koGevern2M&#10;xx5FOgT5cIPxqfYGXbntXFPEG0aZSFu27/69SQW2AC4GaseUM/LU0FtvHI6d646mI0No0SNYxgBV&#10;qWG3bO4ip47bBzj/AOtU0Vvn5RXBWxSOqnRK4Qgcip7a03tgCrMVlvOGHTtWlY6Uz9U/SvJrYo7q&#10;eHbKttYktjFa2n6QzHpmr2n6MxPK4re0rRSAMx15VTEN7HdGnGGpW0fQiGUun6V1OlaciLkiiw0t&#10;xgBK3NO0luDtpUouWrMqlQdY2B4OMVoRq4OAtW7PTnA4WtC20hmOStejTp6aHnVKsd2yjZ28hb5h&#10;WrZWHI+WrVrpJ3cL+lalppoXnbXbRw0ps8+vi4x2IbKxZRnGPetWziPX+7SRQKTtAwKkaZIk2L19&#10;K9vD4dQPHq1ZVHYbeQLOuNtRw2ywDc7hRirLZmiz0FY2pSTXMv2a052tyfSu3ljF3Jp80o2uGrXk&#10;MSfuvmP+eaxVie6uMn7xroI9Os7S3zO3mPjvVVoobfdJBH8ze9VZI1i7xKn2a3t48ztmqDI19c+V&#10;aLuY5qe8aWVtgU+i1t+FPDNwkX2mcbS3RSK3hHlV+pjUl32G6F4XW3Cyytuk6k+nsK6C20rAwBVy&#10;101Y0XI5rQt7RUXJFdFHBuo7yOCtiraRKVrpW09Pyq75AiTj8qLm/trNf3jqOPXpWPc+MbMyYj+Y&#10;A/ervjToUI2OW1as72NhVULl6jm1CGEE7hXM6r4zQcxMcdqwbnxTfXUhSN29uaUq38qNI4frJnaX&#10;muIvO+mw3gliMsj4B6CuNj1edj+84+tTT+IJPsywI3Pr6VhzTb1N+SnGNkb1/rkdrCyo/Pu1cpe3&#10;s+qXm+R/y7VWurxpSWmlJPpTLaU9VNNRkyJVYrRGp9qSCBbdKnjvPLG87fr61km48sb2NQnUHk+Y&#10;tVKnJmbrWNa41QMSQvzGqiglssc1UjuVzufmpkuxnLHvVez5TKVTmLyIgG7FDy+tUX1RIx1qvJqi&#10;YLM9aRhIiVSCLkjLnrTWmVBkt7VmnUCxyGA/Gq9zqqAbVl/4FW8KcjjqVo7l681BQdiMDVf7Sf7l&#10;ZRvNsm7fS/2r/wBNFrp9jY43iE9z4BntNjbdvHWontxjO3+Hq1aMg86NGxk96j+yyhd+DjrX9Mxq&#10;dz+WpUddCisbE520/bxjZ9farMcalWXFNeMj5dv41fML2do3IlXady//AKq1NM1Brdtok471nDH3&#10;gOakQsvCjn6VlUipx1OijKVGV4nTRX8zIHWX/wAe6UHWJ4iNsrH/AIFWD9pk8vk8+m7tTWuZieuM&#10;8dc5rh+qx6np/wBoy6M6VNX89f3+frxVmHT7e+iKs+C33T2rn7W9j2iKVvxra0y8RY1QvnNc9Wm6&#10;a909PC4iFZ+/qZPiKzihlwYz93g+tY5iXOdv/wBaum8SCOW181Aflb8qybDRZ79WeLaD/tV14era&#10;jeTPNxWH5sU1Bbma0Ss+CG/wpyQtt2gVpXXhzV7AebPaNtzyykYFV1gO7aw+b610RrRkvddzjlh5&#10;05WkrMijjYY4pTbBuUSrcdizcHkdqlS3J+UCs/aJG0aLe5lzQsh5Xv0qPyyDtH5GtaezcrhUb6qO&#10;tRfZD3HFXGsrEyoSUjMwVfp7fSpEQEELViWxZWyfr0pvlY4Knpx+dac6MeVxIxuLcE/MeacM9v4u&#10;f8//AKqesXy4I+lOMTDt7D0+tTzFRiyEJjAPTqaY8R28jdtTP0z+f9KsEEnk8dBn/P8AWkZdxyw6&#10;tj5v8/1p3G4ldl3Ahh93A+n8/wCYpSgYgt3k+99B6/8A16nEWWWUk/fz/n/9dO2bcNjaeTzx/h/M&#10;0+YjlKmwqVl/2WPcZ/ln8zR9nCKRs2t5ajHqf0P6GrHkMqFcbflUdMf4Z/I1ILfa+xP76/L6/hj/&#10;ANlp+0CNMqm0z8qJ1m+768dcf/Y1B9jVo8gbtsJOMZxzz64/T/HTChv3eM43Hbj+nP8AIVE9vuRh&#10;jdtjAHtz+OPzFEagSo31KRh/fByc7ZFG4t149c/+zf8A1mrEY4t5O3dC3zZwTz0zxn82/pV0wgTe&#10;azkfvMbs+g7HP/s1MFv5ceem6Jhnpnn6jP5tVcxn7N3KskJL+UU6zL+7Vevy9duP/ZD+Peo8XmQh&#10;VXdtg7c7fm/4Fj/x3/HWeAJJ5TDrKrCPp29Mc/8AfJqBrZGjK7MlYm467fm/HH5L/jcahnOiUxbh&#10;pTLu4aVx5m71XpnP6bz9PVot9pVWTG7yWK4xuwfTAz/3y/1Pe8bcib7QrZ/ff6zd0+Xpuz/N/wAK&#10;h8gRwKvCq0an0DfN9F3fk9V7QzlTsVTDiPYV3MkL5/vLh/xKj8E/xWWIhpJUk+88qmQtw2VzjdnB&#10;/F2+nrakgUu1uF6GUCMr079MHH4Iv1pAhaQXKMc+Ym51bkZXHLbuPxcfSmp9SfZ3KywJK6RvDwzK&#10;VXb13R4JC7fUdRGfr0JjjTdtlZ8nbH5jbicDBQqTnIHTq6D26YtqixwqOitGhIwF3bW+gDfk9I1q&#10;TujKbmjV8Lg7lw2RxglQM/3UHvVcwez2ZUWJUSNnQMrMjbRt2uQxQ4GArcHqFkPv1oWN45FLZZog&#10;BIy7twCEo3fcBtI6mMdscVakgAeR0k++7oz7uGJAbBYNg8/3nb6Uj2xdlhMWd+fLXb2ZM5UbemR1&#10;WMf71VzGXs2UooI4VVZFGzchOdpVyjFD22ngg8LIe+etOFu4kVZd26NUWQ85VQzRsDzuUYI6tEPb&#10;pVjYZvMmL/fx5jbv7yYwx3eo/jkA/wBntSNbrMseIvvkeXgcHcMHaNv94fwIf96jmJVMpR26pFFD&#10;KnyttO3jaxBMZI+XaTjByqSHvuzmnGISb45JW3MFW4znIyNh3HdkAMqn53UZ/hwcVYWJn8x1bmQf&#10;vvm/vD+L5v74/jfv93tTTHJNtUR/M2TCNvTdhhtG3P3gR8iKP9qq5h+z01RXSEOI/LH7xsGDrwW+&#10;b5RtyBvU/wCrQAZI3d6jeO3jiMkUY8tX3EDaVODuAOSVzgsPmMjcYxVqTlXkjxtZiWJxgnhxu52k&#10;5yMMzn/ZzQ4aOXARtyj5Pvbto+bjgNjax6CNeOtVzByFV7Vm3RuP4dsh+bOz7uTkhsYKkbii8fdp&#10;iRPiOSP/AFhwYtv94tnC4Gfvq3+rUAbvvVbMcYjVCV8pTgbcbc9DjHy5wQflDtx1pskLuZDKPm6z&#10;bu5zjLZOcbhn94QOeFqlIiVPsU2tkZM7f3W/2x3+q7trf7bgjtSPHyyOv7z5fOLD+LPVsnByy/xn&#10;+LhelXSMYZFb5l+X5jkqOcDGGIxkfKEXjqaj8nhTgBV+VGXGA2cHaQMA/dPyBjz1p85n7PsUnjEh&#10;8vLfMgGTnds/HBOFwRnYnydD3cqg7ZDGfmHyquenPC4wSPvjC7V6ZY1OYVUkso2q2WHGB165yAcb&#10;hltzcdBTnhbcQR83Bfcv4AncemQDlyAM8LV8xHIU2RsAxYb+Fdv8X+yCvvzhB0flu9RxIAqvFI3y&#10;thW6fjx0P3eFy3XJFXGjBbYobDLx1JZQPwJGP91Rt70hhPTH3vl45z7DHUdRhQF6ZNVz23IcbsrF&#10;HT5VO3aenTafwzg9Om5vlPSkKkHCnZtPPRdh/XH/AI8x29s1OY2wrKd2fkG3v/sjH8k/vcmmhGJG&#10;3Hov59OOnbhcnk5NVzCt0RUKsp/eDaq/eVuNjen+z+GWO09M0htyF2xgLzjn5cZ+mcdBxyx5yRVv&#10;bJnaG6cdMfhx0PThcnrk0hhIXP4Lxj8OOnbgc8nJqucz9mVPK4wV77Qcf+O8dOD90ZPJyaNpPJGd&#10;3GT/ACwOvrtHA4zVnyMjj5gvy/8A1uPr90c88mkNuSckMc8dvy4/9BHA70c4chVMG/kLn8c9P59P&#10;ZRionh+UOFwvX3+uf6/kKvPFgY2j0YYByf64/IYpNhPC/Xr/AJz357dqpVCZUzOkU9lwPYY4/nj9&#10;TULq2dw3YIwu4e/T/wCt09avSQMZMbOOT3H4/wD1+ppstvgc/Rv8/wBK2UjndN6lIRg4Kp3z97OP&#10;f/69Na3G/byOM4x2/wA9vxq6kShz/e6Y/D/PsKTytwyzfw5quczcLlYQqB+8B9e9V5IlAwAv07/h&#10;V6SFjw35+vtUTQzMNwLH8elOMjGasisluWI/dtg9AabLb7NpC8d+KtInzCPAWldBIOV49R6/Sq5i&#10;OXmiUNu75iB6Uv2bJyN38quC3ATbj/IpfIDHIUY/zxT9oZOHQz/spAB27u/XrQbZWG1kGD6tV4xu&#10;hy8dNa3LEMBgH9ar2hk6ZTa2AG1Bj/e71H9mUHJGPl6t61eWAhMMCOcYpNmOQOOSKamJ042KXk7z&#10;sXK/0p0duVPTb2PXirccIPB4z+P9aSSI4+4p3dM0cwvZ6XK8kXmNtVflHbimx2khcF9w/wBpqsCF&#10;k5Rz/wACpwXJx70uYcafNLUha2Djl8+/TvUcds6ud/8ADzx05rRC5JGevPTNRMhIz27cYqeZm0qc&#10;bldU4wFHDZ6dKjni3LjJ3bqscZwBnB/i7U7yGc5YH1470c1h8nNEqi3yuWHX9KcLfDBhVxEA52fS&#10;ieNHTGcY9PrUubbLVFW0KvlqTtX24q7aRfvVXZ+lR20C5+X73TjtVlImz8o/Ks6kjqw8LahKxWTC&#10;fxHj0NO+xuUyEbpnkVPBZi4lWMcLnr6Cun1jSdKtVkjtBv8ALjAjI4x6muGrXjTkl3PYw+FnWi5d&#10;EYOn24aJWc4545qR4Gl4x/un0qSzsZfMJGfXB471pw2BaPIOefWvMxVSMZXPfwFFyjaxgXVgqDdt&#10;yetU2tQvGO/51015pgkUEAfdxWfLp7BiMZ4rjjWUj1XhfIw7q1DHKL8wFZ95b7PkCLx935cV0zac&#10;Vy+znrWTqluRJvROMnNdFKpdnLWocsWzn7i3cKRs2/SsecgMQFC/XFdBfIyIX29T04rEnjLOzn7v&#10;863lMyoxKhUI2VHf0oEfmOWP8X51ZWFXbOaURrnla46kz0aMOqGxQBFVlUnHO3bVW5k3HYPT860J&#10;xtRVC1BLa5GdoyfvV585nqUovZGY8LHauM8554xT4odhwMehH9ati2wW4+tSNbKRuC8f3q4akz0K&#10;NOxTEADZ3frT0Qnt2HDVZNueML+XXNOS2GcnkbvavPqVD16MNhsdqEUseD3qSOAOcZ96mjhyPu/w&#10;+lTCEA8L9a4KlQ9WnTIfLA4Azj+LHSpEjAGSOwFSwoG+XLA/SrCwAgCMZ9/SuGVQ7KdNyKkdsSOR&#10;z161KkJBxgfKfrxVqG1OQxP0FBhGcBfp71yVKp6NOiRJED8pU8+nGat29uSc+n8QH6U2OAsCSvP5&#10;cVbgjCY479K46lQ7adMktocN0qwMk7QPxpsMJPzZz7VYjRh948dK5pVOU7qdOwQoQdoHTrV6GILt&#10;OMn1qO2gAddq/e+7WhDZgD3PWuSpWOqFPmY22txt3t061fgg3dV+nOKZFGYxtbAqRGIfrXHOodlO&#10;iWEtmzvqby0KbeNq88VFJPiPpURnbbjdz1rllUOqNMWWKPzMgf8AfNT2exJNzDpzUUClh8w6+nar&#10;cUDfezXPKodEaZNJOMBgcVGZpMYz3zQLeQ8f096kis5NuCvtyK55VDpjTGrLK/Az1wBU0MDDkr9K&#10;ntrPGfl7c1bS0AAUce1YyqmyplZIAv8AWp4bd3arEVmG4A3H6VettPAIZhz0xWMqxpGmVbe0J6rW&#10;hBbEdENWILPuFq4lg+cY6DrWMqxfKVIrRjnaD9T2pWt2Ax14zWiLQBdnXj8KkFmxG4io9oTylG0t&#10;iDkirkNuc/cqWK1xyasQwYONvfFF+pXL1C3tiR92tGx09WOdv6U+xtAeSK1bK1X+7UuRLJ9M02Ix&#10;8CmajOsK+TEnzYqdr5LOExoPmYYx6VBbQiSTe/zE/pWerZWxWgtJp2w7sfxrQg0t+EK1aihiiJck&#10;U6G9h8zK1vCPczcuxG+mtEmDxVWe32nOa1JZzIvTrUUdi0r7pOldippRuY8xS0uyuJXMjDj1Jq68&#10;7RfupG+VatvLHYxLCIc7uMCs6/lPMj8VOhSXMZXiSZWO6ST5F6fNXDa1OruWLdDW74n1gXTGKF9y&#10;r6Vy96WlfaDxmnzaFRiQ+dIRjdThE8q429O9JDBJu3AZGatwRMF2dPpR7RITiyn9jkz/AEp7WrHH&#10;yGr8FoW++vGakliiT5Yx0qPaC9ncyza7fvioZ4z2bNaMkDHkL81RSWEmM7R69a554jle5pGiZ62/&#10;dk/+tViFNrfcqcW2RheasQ2Zb7o/OuKtiF1OinQIEgMvJXirSW2wgEZx90VLFa+WuAtTpb7RgCvP&#10;qVjqjSuQRxDq3TFSRxk8bKnitN4wF/OrUVkT0rgqYhI6I0XYppbnrsq1BAcVbj09s/Mv6VbttLkc&#10;8R+3SvNrYpdDqp4cpxWnGAPyq3baczHKpWnaaHIT8y5rb0/w3vAJjrzamI8zqjRUdzE07Q9/Pl7q&#10;6LSvDpJ5j/KtbTPDhQ5WKuo0nw6Nq7krl9+s7IqVSNNGHYeHOOI62tO8NO5wE+Wt+00JMKpjrd0r&#10;REQcR10UcF7xw4jGqMTCsfDWwbWjrVttHCDAWugh0hQm4r2py2IV8Y717FPAyitTyJ4/mM+y0scf&#10;LWlBYKBjbVqC1A4xVq3tvnyy16VDBpHm1sVKRHb2AUBitWBAFbbtqyfLRMCoDNGgaXOW/u160MPG&#10;KOD2kpsiuZltzs6selNhhaRt7jmo4LaS6u/tUwO1fuj1q+oiDZPQfrWkYX1KlLl0Q0W7GPAB5qut&#10;paWQZsj1PrWhKzGMkIVGKqjTmlGZ5du7naO1bSp7WVzOFTuzNliW85j7ckseBTYdJluTtRm2k4zi&#10;tZtLhmQWqPtrSVbayTYsX3V+WnDD9yp4rl0iZOmeEoUnWeRM7eRurejt4YhhVHFVBqMZ3AtVW61V&#10;oEKK/fLV1U1SpnLL21aWpqm5iTktxVHUdbkjRhA3I9qyX1yMLuZv+Ag1kaj4gkVPqav20paRKjh4&#10;Qd5aiarrM8hIe4Zmb3rOe8kxiqVxqTSSl2PWqs2p4431UaUmTKsi3cSSStl3/WmCdYl2qeazpNRZ&#10;zxSLOzfeNaqizD28TTa/JTCj/wCtUT3D+tQIjkZU1PCBGm92q/Z2M5VXIZ5ckvLtTxdeV8qGq9xd&#10;/wAKniqjXgBw3StI02zCVaJdluWZvmemtcNt2rVE3Mcj/K1FxfxquEPI960VPsYyrdblr7WYeGk/&#10;M1HJq5+6slYt3qpzuZ6pPqnzdf1rojhXLVnHUxajsdCdQLD71RTagFQkyVhPrIRM7+f96oW1V523&#10;OduK3jhTmli/M2LnVHA+/wDLVFtTkP3W4rNudTHRTWfPqxA2Kx+ma66eFOOpijfbUQBkSVH/AGsP&#10;7/61z/8AabMdpzS/abn/AJ5tW31YweJb2Pk+0TeuGGCefmNaCW8Yj2NJj1rNt2aIgqP1qwt2AuN3&#10;t9a/eKkZX0PwLD1IRjqE9pg5jOaqsjFtjLVvzC3UUwBZThj0oi5LcVSMZS0IoLb5Bv6+nNWbe3iG&#10;Q34VJbxlh97/AOtS3EBjcPj6+1TKo3obRpxjFMie1dhwKh2hO2MdfarQlJG0pUboSudu7miN+pM6&#10;cbXRVkc54UVe065EEgXONxqobYucueM1btbbe+WUtg9Kqpy8oYZzjUujUmIuIGV145NZNrf3NlP5&#10;kT4CkmuksNMDweYjjay8c1k6pocsMzPGM1w0qlPmcGetiKNZRVSJpJ4rS7sRb3R3ep9PesSdFS5Z&#10;4z8rN8tLJaSonTt+tRx/d2Mf0ranShTu4nPWr1a1lPdFq3cSJjaPlqxaIkUu7y93sap27Mj8foOt&#10;aVtJCigyjhuazqaG1H3rXLXmWcgwYgvv61XFnC8uEAx/s+tJK0bMDHJle/tT418oqS3H8qx1idn8&#10;SWqK934fuN+/y/lb+IdKpXGkvHLskRl9a7jQJY5oljbHycMp7Vs3miWOqWbxAduK43mUqFTlkjvj&#10;klPFU3OEtex5nb6I8jABver0Wi2cabpLfcw5LGukufCE8Nubi3Xbt65rHdXVCMe1bRxnttYs5pZf&#10;9VXvxOfn03yip3/e5A6EfyqP+zpgdyIcqmeP8j+tal3aTntjHp3/AM/jUKSXEEm0tjnFd0asuU82&#10;VGKlqZs1s8B2ldpCYw3BOfyzx9aQqcso9APTP8v5GtfUit2dsa9wPu9f8/SqQthv+Qfx/dHf8P8A&#10;61aRqcy1MJUOWWmxXMSrIyBcZkUbf/rAD/0E/wCIkTMdi/d8w7lX6emD/wCg1P5RYqgH/LQnGPb0&#10;5/lRGpfA64Vvlxu/Tn+QqubQj2ZDHG5RTt+6rHHUDn8f5D+tOjiEkTOoztReeuP54/MVMkEbIxPz&#10;Ksf1x/PH6VK8R2tu+b5VXd1/x/mKXOVy20RUltQsglQf8t/vBvb1z/7NUJt/KjDAbd0LD0zz68Z/&#10;Nq0titP5pY/67734euf/AGammEqiyAfeV+emf5fzNONQHTi9jPeAK+wphWkjKqVwDx6YGf8Avk/4&#10;wi23gREdpflxnHuRg4/75X69xpPbqqshG0MicdN34fLn8mpr2imbySn/AC2ICkdMj0x/JKuNT+vk&#10;ZSpmeIAx89WyV8t927kdjkgnH4sv0qJrUxxsoPysske7OAxByMkEA/8AfTfTpWg0CypgjcyxZ7kr&#10;tP4kf+O0qQn7R5yn/ltlpAw7j1z/ADf8KtVDP2RmtCvmxhoflaZSi7eu5cE7SvP4Ifr0ywwl4shd&#10;zRwg9SSu1v8AgTL+aCr8luq2zFztVoR7BsN/wEH/AMfomsw8vkEdJCqx7eQCM8DGRz6Rj61aqESp&#10;lGSE/vFGCpaSMurjDcBhlsgE/V2+nq1Y1DrHNFtV3VkVlxneuCQu3BwR/DGfr0q4sZB+05O4KjuV&#10;ySuPlIyCWH4sg9ulRmExwsihVj2srMMbcg7gOoUnHqX+lPmRnKn1/ryK6Qvu84bmkjVGY87l2nY2&#10;cEsBg92jHt0pmzyIjGFXbyOwVzG2cdkYlT6yH86uG33SeUy/eY7UPbeuRhSvr/djH16GhVLSNPlm&#10;YbTM2SWAI2NuOSwH+86j2p+06k+zRVlti0vlqC0i7/LXkPxh0xxuAxn7qxj3qKSBPLk8hhtJKs3G&#10;1mPzruO7bwQR8zuf9njFXPJRYFaRV2fKR93azIcHsEJwfSQ/nR9mmimGNzSRqQuN2/5TkY6uBtPY&#10;Rin7QXs7lGWFndUiVgWz9n+U5APzqVG3IG4EfIij/a5qNkE0bNGV2k5bdgrk/Mu75tvDAr+8djg/&#10;d7Velt0jjZYFXy8le20kHcuedhOMj5mc+1Ne13yq0S/vOsXXd/eTbxux1HyIg96tVBOmUWhcTK0C&#10;tv8A+XfltxGNwxwGx95flVF6c1GqRiEsiq0aNu/hx6jPVAxUnqXbK9KuPASjCPbt3Dd02lj8y7iD&#10;t9R87MfanBGDoyA7sZhJzuKjlcHG7HUfKqD3q+cz9nqUmSRHw+4sFAb5W3MgGCf7xBQhuSi8Hik8&#10;tiiKxUc4VlIIU9DtwMcHafkViQetWjCoj+UqVU56LtDdcn+EHGRyXb2prW2XZcEll5xnLKB17ORt&#10;9di8VXOHL/X9eZTlhly2EwxwXVv4WzkbsnHDAj52Jww+Wh4QB0b5lOOu51x+DMNuf7q5XvVww/Ir&#10;ErxwrZGFbjoQMA5wcICeetNa3LbkMe09WVlHB6/MCfXIy5J56VXtCPZlFI2DAlwMNhW6AHPQFRjr&#10;g4QE4Y5akMIj48tlVT04Gw/qFOM9dzZXpV1oMnJDNuX3yy4/76I2/wC6vFN+z7drBvu5CMuOvsQM&#10;DnBwgJ560c5m6bKLW58w5UbuC2V6+jYPqf4nPRuBTWi3fNydy9eckfjgtgAHJwvBq80HlpsaPaq8&#10;7cAbePfhT1GTluBTPs5yQw3Z+Zht6/7RB6/7z8c8Cq5yJU/IpEOz/c/1ikDbzu46DAG7HIwMLkDJ&#10;pHi3fMF3N0Hzde20bf8A0FeBuGTxV024KbdzNvHu278+Wx+C8d6abdmOeu75fr2xx1+gwOlUpmfs&#10;yoYdpznOBgZ4+o4+v3V9eTxSSQ4z/s8fN7/w8dOv3R6nJ4q0yuOcZDfL/wDW4+vRfXrTfKIPzHH8&#10;O48fhx0/3V55OTVcwcqKwiwjFh/s9MdunHT/AHR6nJ4pHtyCWIPp06/7PH/oI9eTxVxYflxtxjjp&#10;jHtx0+g5POajeI5+ZenH09vb6DnrmjmJlG0SmYweAPvccj9P/sRx0zTCgLEDPX65/wAf5D8atvEQ&#10;Oh4OOf5cf+gj8aaYc9uvGP6f/WH9K0jIwsU2hb7+Wz17fn/9f8qaYgRtPTH04/z+Jq55We3fr1z/&#10;AI/ToKjkizwx6H/P4+9UqhDiUWiB4Qdeu7/D+lN8plOG6luPrV8wJ97A9Ov+eKY6qei9vSrVQxlT&#10;6lNY+xP8R47UhtyRhcf8BqeRMHJH+f8AP5U4Qhz8365q+Yz5OjKLWu0E4z/SgQkDBXBFXpIQRgni&#10;mCFew+tP2mhl7PUqrATzjP8AWmGAryw5+n61oCDnI/Gm+QD2+lL2hXsSg1uzdu1NaFlxjjHT3rRE&#10;IzQ1qqkhRVe0IeH6ozlj5x/KleHgY9Pzq6sGTtU9KayAnav5+lVzk+x0KXlBQeen3W9BQbcZKkDr&#10;+VW/LJ4z9afb2krttjTPNP2nUmNJt2SKM9spTbs+ntULxbSVj/n1roF8NzuvPem3HhW4Tlc9ePes&#10;1iKe1zZ5fX3UTn1jcnnjH3qUwknpxu6eladxpc9uSZFbH970pqWQVMFfb8Kv2kd0Y/Vpp2aKUduE&#10;5/vfw9MVK9lkAoO3U9qtLYsRuw2c/nUkaII/LcMRuziplU7G0aPcy3gK/IKQJjk9DwPz6/59K0bm&#10;AbsDd9T2FOtbIzOFToe1DrK1xxoycrIbpmjS3cyxhMK3de1aSeHJNmRAS27ovYVd0orabiq55HUV&#10;s6K0L+dI2M4Ij/KvLxGKqRd0fQ4HL6U4pPc51NLltDuli+Zu2OntXR6L4cuH8NS+ItRT9y7FI178&#10;Y5/nUdlbtcyM9yqkM2Nufeulvru2t/Dp022X92qkrGTwCeteZisVU0iu/wCB9Bl+Aox5pS2SdvU4&#10;YuIuo4z2WtHTY967h+nepNG0Ya1NIgOFVuT6VvReGoLUCOHqMFjj2rnxWIpx917ndl+DrSfOtjFl&#10;slZNpXP4VROmjcQAa6m4sBboUMfJGc1lXgjt8t6fdrkoy5tj08RT9nuc3Paujlf/AGWsrVrCM/Ov&#10;XtXQXBL7jjBNZ91btOGDD869On7u54tb3tEcZqVqy59G+7WLe2+1cpwc9PxrsNX0ySJN7L8vRQGr&#10;nNQsXDMc7vT0+lOVRDpUZJGQy7V2oPm96dEi5Unr0+tWvs7KuWH603ygFJC8Bs4rmqVD0KdLaw0R&#10;qRuYKee/eo54yDtVeP8APFTucZKr06UnlANycfh0rzqkz1KNPoVVhcncABTtm8hQlSOuw8HpRDCW&#10;OC3C9a8+rUPVo0SPyxs4XnIP+fyqVYxjbt6VMsQDY/h/nUqx5GcfL3rzatQ9SjRIUhZmBapBAc5y&#10;eanWDIGB3xU32chd23r271wVKh6dOkQRwKOq46HtTlQBumfSrCQk8N+AqUWRJ+XcT9K5J1LHdTpS&#10;IooVz/jUgizweOalS3KfeHvUi2zfeYN9K4alQ9KnR7kUcAx8p61NFCG6CnLGV+dTyaswwrjIFcc6&#10;ljthSEgi25Y9ccL61Yhi3Nweo7jp2qSC1LL932yRWhDYYXJrjqVrHXCk2R2tptO7+9zmr0UWzoKI&#10;YFjAQnpVlYi33B+lcU61ztp0SAIS2cf99VZg0+T/AFhHHrU9rbLkMB9citC3jTy+R0/vd65KlY7I&#10;UTFmtccA/wDfVOgs2ztx+laktvG/MZ6fxVJHZqwG8/8AAc1zyraHVGiZ8VuVbGD+Par9taCRdzn5&#10;vSrcem8cD3zirEVnsPyr+YrknWN40yCCx4z8vWp0sdpzt+lXrWzycn09KuRaeWGSPpXNKsbxpmXH&#10;ZkEHbmrUGmknLD/vqtKLTznhM9hV+00stjcOvWsZVjXksZVvpu3gL+laMOms46fnWrBpIUfdq2mn&#10;HGBWMqvNsHKZEVgYedv6VMsTFeBn6VpNp7N8mKmt9IK/MYy3/AaFLm3CxmLbEtyh9OalEW0ZArWG&#10;m/LnZjFI+mnPK1rFk6GSIiTirtpZ+tWFsUU8L+lSxwle26r5tAJraFVIFWXlEURRarq/OE6U5g8i&#10;8nr6VSXMZleSQtOMv/8AWq1ayCD5yenTiq5gSIb2JqOSRieTWijy7hbmJrnU55m2K33vTvWho9rL&#10;J82KzNPt/OlxXV6PawR2/mu34VcSamish0NsobaI9zVLdWzQQ+e5xtpL7ULDToSyybW6n5q5nXfF&#10;7T4jgkO3/eNVKcmZxp8xvWOLx2mmYKo6bq5/xdq9vGJLS0+bHWTPWqb+Jr2JfLjc5I49qxbu5kkk&#10;Z5Wzmp5rbmipyuZt9uAL459aoqnmN0rSkhaXjHHrTIrFvNAI/EVEqlzaMdNSsI2X+GrFmqFsMtXP&#10;7PGPmFEdmM4RetRzByxEWHzSAv8AKkkgjiO0jNX4oBEu9+/T3qtcKWkxj/61RKZMY8xUMZY8DbzT&#10;JbdgvC1dS3G7JNSvaljtC/pXn1asTpp02zLjtyTjb/vVegsVCgH16etXIbADlQasR2zHoK82pWTO&#10;uNN7FRLHK/d/PvUkdhl87avw2h/u/nV+00t3xtj/AB9a8nEYrlOunQZlW+mkHJWr9ppbtwqfnW7p&#10;/hxpP+WX6V0Ol+EC7KfK/SvHrYyTZ2xpQitTl9P8ONIQWStvT/CTNyIjn2FdnpPgxTgGP9K6TTPC&#10;SRqP3X6VjGNas9DOpiqVM4XT/CGMZi/St2w8LxqMCOuwt/DcanGz9KvW+gInWOuyngZvc8+pmEO5&#10;zNh4YA5MdbthosaABU9q17bSFBwE/Sr8Om7PlCV6WHy+R5dfMHLQzrTRl3ZEda9lpSxj7tWbOxEY&#10;+YVoxIoTCpzX0GFy6O7PFxGMlLQoGABelVDbO8zSY46Vo3U0UTs0rVlahrEOdkLfxfnXZKjGJNHn&#10;lsXIQqjGKsxAA4PSszTZpLqXcASO9Xb65VE2KdvrVU49SakZc/KR3l+ryfZ4nx/eNUbm+VLgW0X3&#10;V+96moZp4dxaA5/2qpvsjkI84A+rd6rc2jGMUbFnPLIvyNhc/dzWgjrCd7/M38K1g2txKxECSgkn&#10;H19q7Tw3ozW0S3N6q7tv3fSurC0Z1p2X/DHLiqkKceZ/cUVtr2WHznjPPKrVdvPQn7U+3H8O2t7V&#10;rlkQiKL5fasuaP7QisYcKfvM3euivQjTlaLuzlo1pSV2rIp/b7e1HnvIenasy+8VvcTbIWxzim+J&#10;J7IIyQncRx8rVyVzfLbN8tx8x9GrGMZS0OiUoR1Otl12K3jVnf8A4D61mXviBrjcof8AWueF+0rb&#10;pW6dKjkvSDkc/wBK0jRZlKv2Ne41opGVR6ybzUJdpdnqFrwbSc4PpWfPdM77ia7KWH7nLVxGhM95&#10;IeSeKa90ueTnPWqs91u+UH2qu0rbtxNdkaRwVKxoLc5+4vH1qSC4beufu1m/a0C/M35Ui6mwOBit&#10;PYmPtjfF0ip96obvVVVcKRWLPrXy7S/1qhda0C2A9VDCtmdTFJLc1p9TkZslqrvfszfM/wCdY0mo&#10;yudxfFIt8FXc34V1xw/KccsVc2jfhByaqT6iOSz/AK1mebfX7tHbRngfQVBJp+qO2yRW/CtY0Y9T&#10;nqYiT2Q6+1hnl2xvVcXjOfvHNTQ+G7qT5pDt/nVqLw26NkOB710L2cVY45e1k7sqmdQMCgSMy5YV&#10;ePh9EGWlJxUMlukZ2IKqPJ0B8yM+5aRgViX9KbaaPc3TeY3C+tbmn6C90POn+VfT1rWi0qCMbVH/&#10;ANalKso6ImOHlU1Zz9h4ejaXavPqxrU/4R6L1NaHk+T8oWm7G/vfrWTqSl1No0oxPh9EDZH65oNv&#10;IGyM/NxwPapreJjya0orWOW3wQOnytX7xUqcjPwGjR9ojJ8kryTx1pUU7uAP8asvbYbY3UetNELr&#10;wRRz3F7NpkQnki6Dv0Wn/ahLwRnmhoSz4I5pws5FXKr8vrR7o4+16DVPykk+/wA38qfAQf3ZpgjK&#10;8E89eaVAVYOP4aGrmkZNSQkkTrJsbg9DUlu/lnIWiaXzWMjdahycf3e/0p25o6lR92V0bFjqUsTY&#10;SWrVzqSTxbGXBH86wYpih2tnHr6VY+0kjDNx/wDWrmlQXNc7qeKko8pLcyq5KsP1qttA5BpzE4yO&#10;eaFOeVPftWkY8qMZS5mPgjBIOOlWEccArwKihB6gipCGxlRWctzen8I6QeWQRU1u/wAq59R3qKMl&#10;hjFT2sQdhnK1nL4dTeLvLQ2vDskccjBjjpzXTaTOh/do3yt71xqYUYXIq9pOozRJ9nC/MD8pWvHx&#10;WH9peSPfwOMVGSi0d5p9vbXjNbyfe9OxFZPinwbb2m2+05Od2Wj5x/n8Kdo+pvlZh95R82etdXFH&#10;BqVsGA6r81fPyq1sJWUk9Op9bTo4fMMO4ta9GeV3WiXE02UjIUt82P8AP9KqXekxRjyJR1bhgD+f&#10;+RXo0nhxIr90VyyYztx/+usvU7G0ZWtliG7b9cfzr1qOZ8zSR4OIyX2cW3ucD/ZUzNsi5y5O1f8A&#10;P9KdBpB2qjIS+4lQO4/z7V0CRosqwIu5lDcf5z/IVpyeH4prNGVAzKpP+ev8q75Y7lsn1PJp5Z7S&#10;7j0OLl0sXEEZgG1lzlex98c/yFZhgYBVHIEZOOuPw5/p+FdZ/YuqTvtt4ScKxwzD/wCv/IVkXWh6&#10;nDMsV1atu2n3z/P+ldlHERel0cGIwc4+9yv7jJCblJ+9thGT15z+P9KfJnLSBcsoU7hn+fP8xVp7&#10;V1BUr0i5745/HH6VG0Hnozbd3yqc9cfjzj8xXUqiZ57jy6Ea8Sebu6TD5s+vvn/2anIAio4bbnzF&#10;LdMnHrx/6Ef6U7aRI0gOTvUs3XH484/76FOSPawlD/8ALY5YN0/HP/s9LmHyld12xlV4zbjP8O45&#10;9Plz/wCPf4EnyuwKbQJEbaygdR6YH/oJ/wAZFjCKo+7uV1LdM/yz/wB9GlZMQ8sFDRhgDwGIP/AQ&#10;fyanzGfKyJbYOy26puYNIm084PUYBBI/BVpskW5fNHzMsKtu3ZIwcdtxH5r/ACqx5ar8pXC+crBG&#10;75HoRj8kNDwF2W3J5Xem3GSO/AIYj8FWnzD5blfyQJGKkbWmKMynqGHGTnn8XP0qvJFtgB24XYH6&#10;gKWU4OMgKTj2c/rWgAxzOMsyxq24HLKQfX5iOPdfwpRbp5jSBuPMIZw3UMO5B/nJVe0sKVNPYznt&#10;AHFrjkFkjVsk/MMjAIJ/75QdueaaqsZDOVyy7HY87h/C2SCWH4un0q9JBsgHChTH7BWZT3+6pP8A&#10;33RJaFpFidCF8z5Fb+647Aj1/ux/j0qvaGfszPe1WOFkUrjMiBmACsyncpPIU8erP9ORSNab2WHZ&#10;944h3L1D85AK54YfwRj69KvbJvNaVdxlAy23O8leDnGX6epQUwWsflPFBjy2Xy2ZSAv95clSF/76&#10;dj7VSqGcqepVjiYu07jEmQbhQW3Yxsk3clvf5nUe3NQtGscYyV2q27b8u1mQ4bGQI8lSOgkPT1rQ&#10;lRCV3hRGzZj3L8uGGG25XHX+7GfrUZjZZC5V/OEfzj5t2F4IOMvyvqUFUpdSeUpm0mjkVIizTRri&#10;P7287eVx1kwVPYRiozCjqyRFdu7GRjaTjem7nbnqPmZz144q89uAGMYXy92DjbtGOVzz5eSCR8zO&#10;fam+RgxyAkMV/dMSQQCcrtJG7g8fIqj3qlInluUTE6vGI87mwITzu5+ZNvG7hsr8iqM98GmtbBkZ&#10;IvlXjd0CjPzLu5xwQR87E47VeNsrK67Nu4YkXb93J74PZh/G5+lJ5PCOw2gk+X8w+XJ52nHUN/cQ&#10;9ever5w9nqZ+xmZXUYZv9S3IbnJVQQN3BBX5FUe9MEClSE2lQVODjaGPIJ52juPnLN7emg1txIsi&#10;bdw/erjkc87hnJwefnYD2qNoOFkEgGMhWDY2nP8ACcY684jUnnrTVQxlTZTELCRWXcxb/Vsd251x&#10;9N5G3I4Crx9aRYkWPO75Y8DdwAvHXI+VSRzxubIq6tqMsjx43DMi7enPcZ7HvI3fpTRExZZc/Mx/&#10;dnJ49AGAzweyKBz1qvaE8pTMDfNnGfvMNue/Ug8++XIGD0pnlsSrBW5+VfmJ3cHC5Ay3dcLheBzV&#10;37KoUrj5Vx8pAwp9/wCEHqMsSaa8HZhu8wd8kuPX+83H0XIqucz9mUfKyocSfKv8W4DH9FPGcKC3&#10;XmgW4AMckf3eSMdOe4JwOeNzHPIOKuCJMeZgDbxuzwPYEDA55wozgnml+zcFQPu87cAbP6Ke2Wye&#10;lHtCeW5RMQYqcFt3P3SS3vg8t684XINMaDK7Sevy9c59vVvoML0q8bXqNo+fn7ud3vg8t65bjrTT&#10;a8/Kud3HXOf9nI6+mBgdKpTIdNlBoC6dewBIPH04H/jq+vJ4pht1HUZ2kA57e3HT6DnrWg0H8RbG&#10;OAcjj246fReeTTTaMg+7wv4bf/ienuT+NV7Qh0imsG1clSCONzcY/wDifoOTzTTGuMsNuFyO2P8A&#10;D+Z/GrjRKPl8vlW6dMfT0+p5NNaHK/IuP7uO3uPT6mqUyeXoZ5hHAI+7x9B/T+Z/GmNDhcf7P0x/&#10;gP1NW2tWB+Xt/d/p/iajEDE4A7EqP6j/ABrZTMJRK/2Zs/Oo993b8v5UjW3OQPb5h/n8quLD2zjv&#10;8v8An9aX7OSMY6DHH+eKXtBeyKBtOdpx+fSomtT6VpNb84NRG3Y041CZUTNe3Yfw0ghwMba0HgGc&#10;fjSi039B/OtfaaGPsbmd5Hy80JCQuM8Y6nvV6W0CNwP/AK9N+z47U+dAqJTaPavHX+dM8tkPTPfd&#10;V37OSeE/LtTWt+afMhOiyqRzuIp7RFgPm/DFWfseBnFO+zgjCntS5kHs2UvK2nAA49aBZhuV/wD1&#10;Vb+ynfhV56cVp6RoJnfc6Z70SrRpxu2a0sLKtLlSMm00CS5dSyEAfwiui0bwsA2BH9eK3NJ8OfKM&#10;xj8a6Cy0uC1UEKM4rxcVmT2iz6nLchj8U0Ylp4Uj2/OAKddeFkKN5YX1roWjBORSSxlB0rzPrVW9&#10;7n0f9n4fltY4HU/Cwz9yuf1LQWt5cqn3RnbXrE9nHcJhkGfpWDrfhzcCShPbdXoYbMJXtI8HMMjj&#10;KLlBHnMnyrsYFcfw1EIlbgfLW/rPh5o2Yxqc+w9qxTaSQS7JAP8Aer26daNRXR8nWw9SjO0kC28U&#10;hy59sirVjaREkDgZ461BtKndn60sM8kRyKmXNJDp8sZaouRwhH+bPpWtpaJGmSv6Vz5u5d+5iea0&#10;dN1AxqyKc57ZrjrU5cp6mErU41DftLHMe+PPPWrUkKPbkSjtVO11TZCEwKt288cyA46tXj1faKV2&#10;fUYeVKUbI0/BOnWtpHKhTPmfe9a1JrONrnaqbV9qpaPi16r2rSDhjvH8VeHiqkvauV9z6nB0oKhG&#10;KWxna7CuVTHVfvVyes21wp2suOeteiCytrq28yZNzL932rn9ZsjfTRxRAfIvzVrg8SoOzMcxwcqi&#10;v9xxP9nTTNyNv1HSpk0gEEseF9a6CTRGjjA3c5oh0tlUqVNd9THe7ozz8PltnqjidY0Yl920/wC9&#10;6VzeoaIxfBRdvPIH/wBavSNW0wtETn2xXP3uhseE/wCBMKxWKVtzrlgeljz+605Y+ADu9AKz3iJZ&#10;owv1966nU4oknKpjgkcVlzWpkkbCd89f1o+sCp4fl0MhrTc7DZ16+1KsEijywv8Au9fSrvkr5nA5&#10;/nU6WyAEN27CuKtWPQoUDNSxA42/MF680i2nljEYz2rTeEfwj9Kj+zBhkf8AAa86pWPWo0o7FaKH&#10;A5HXke1WFt0YAAfQ1PHbAblI4/velSx2hVtwYbe6mvNqVLnqUaRXit12kZ/3ulSLb8A44q4sAEeN&#10;v3u/pUyQEtvKcZrjqVj0qVFFaK1xzt61YisgzfJznuasx2e0fN9MetWobQIoDf8A168+pWPRpUbF&#10;MWgbjb70fYW24+9+B4rTSzcncFx+NSpa45TA96451bHbTpSe5jix52qOnPPerkOmEcbR6ZFXUs8d&#10;s56VOlvgYUdO1cNStc7adAr29iEOG59auQwZOAp/wqextMsFIzzjFXotOCDIFefOsjupUSiLYScg&#10;c1PDblRkr0PrzV1bM9vzqdLAhsgfpXLOsdkaJVt0ZhkH9KsRwvs4B+npVqHTGONy9KvQ6dIowy1y&#10;TrpHXGkUYrZcYI78+1WoLJSoytX7fSi3Rasw6YxGAK4qmI8zeNMpx2a7eVxVi204sMn/ADzWnaaU&#10;SQBHu/pWnbaMu3cU+vFcc8R0N40+Uy7XTV7x/lVuDTj12cela9vpYU4Cf/Wq7b6Vxyuax9q+pfKZ&#10;UOnA/wAH/jtXrTTM4BX8hWpaaQ7NlkrWtNF7Y7YpcwrGPBpWB0q1/ZaAfdrYi0lg2FXv6Veg0Mlc&#10;YpqRLOZi0nPVe9W49NI+ULXQro4Xk9valbTUC42fpW0TOUjCOmEDcF/Sop7JFj+da3ZbZoxjHSqd&#10;zHuG3biuiEbmfMYa2RJ5HFMmtmVsbPxrVeADmq8sQZtoHvXRGmrBzFIRhBketBwwyPyqzJbjpiq8&#10;8TIuDXRCMVqTuU7hmkI5quEy+c1akG3qtQhSRnH6VnJ3Nox0LEEqwhUUVPeavJaxLHFL8zcsPSs8&#10;oWbIWmPbMx9/5Uc8Yol022Q397dXLMxbP96qHmMx2j+VabafIR8oPpz3pIdGbduMfNY1apvGmrFJ&#10;FmfqP0pp0tn+YnPPJrch0wrwF/SpP7OAbBWpi5SFLlRgJYFRkpipYrU54FbL6f8AwKnSkXSmCb9t&#10;TJ8srCSujLFpk1MtkAcY5q4bJ05xim7HY7QtRKpTjq2NU5y2RVntRs61XNsSf9XW0mnyTduPpU0e&#10;gux3bD615uJxkZfCdVHD23MOHTi3O2rUWmgnBU1tR6KwGfL6e1TwaK5P+r715lSv3Z1xo9jGj03J&#10;wKtQaWW4K1v2nhyR8ZSt3SfBzOAxh+b6V5eJxUY6RN6cIx1kcvp3hxnYfJ+ldFpPhEsV/dZ9a6vS&#10;/BwTGU/St/T9BiTHyfWvNVKvX1ew6mKp01ZHM6V4TVAAYv0rpNM8MIhBZa2rLR1/uVrW1jFCuWXm&#10;u6hl6PKxGYS6FLS9BQclK0/sMUK421I1zFbRE1l32vKgYB+v3TXsUcLTprQ8mUq1aV2aAEK9Kcsi&#10;k/KK5iXxC4OCwqzba6Vi8x67I0WugpU/M6m1kjUZapEvowcAVyEvionhabF4k8oZkl4+tdVOMuiO&#10;eVFbs7aO/jVS7NUN74us7OJvLZc49a4jUPGildkLtu6YrKbU5rg/OT716NOFRR7GDp0r6nQX3iWe&#10;+mxEzde5q9pZiuHWa4G72Nc5a6hbwpmRBu+tPPiCRzsh6n0qfZSb2NXKMTuk1KK0THyqD6Vi6n4l&#10;iMrJGN3bcx4FZNo2q6t+7jyI1+89SXnhcLH5r325urdgPb3NXGHRmWi2G3eus37tW59FFO0XTte1&#10;u+VLPTpJBuxuzgLVrw54PW5u1u7w7Ic58vnJ9ue1dmdasvDWn5ghjjUf3a3pwjfXYxqVJW03J/D/&#10;AIHtfDz/AG6/uPMZeRnotWdQ8YabbIypPGoX+Jnrhtd+J89zbOHn2R5wMcZ4rz/U/EdzeTtK103z&#10;HNd9NSty0lZd+p51TlvzVXd9uh6vrPxO02FgqP5nrtrmtY+JM13EY4B5eeOGyRXn8upMX5c/iaRt&#10;TYj71a/VZS1lqZPFRjpHQ3b/AMRXM/VyvHrWa2olm5f6/NVB73cuC3/16iM49Oa3hh+VHLPEykbU&#10;eo8Y3bRTZNR2jAbr3NZAu3xgk0xp227matI4cxliJWNCfUXdtkb003Rxh2zms/7XjtRJM7jC8c1v&#10;GjbocssR1uXDcIBuLcVBJfA9+PaqM1wOjNmonuC/T8K3jRMZV3IsT6g2flqrNqu35d360RWN5enZ&#10;CuPVu1aWmeBrvUZ44lXO9gqs3c1t+6pr3mc/76pL3TFfUJZW2xlifarmmaFq2ptuS1bbnGSvFexa&#10;J8JfD/h6xiit9Oiubz701xMM4b0A6ACtu00vTdCR767iSa8b7vy/LF9BXFLMI6qET0KeVSsnVl9x&#10;5Zp3we1y7hE90yQrtz+9bbgVFP4DgspPIFwsgH3pFB/rXd6zqcsz/vJTzztH86w71LmYFIxtqIV6&#10;0ndsqph8PFWijDaxsrCIRJGDgVVkkV3wsQxWtNpPmNhzmk/s9o1EcEXNdEZx6nHKnLaxlGIKuX4N&#10;RPKqngZ9hW7H4Svrz53BVauW3hS0tR+/USN/tCq9tBGf1eozlUsL/Um27Cq+tammeFlibLW+9/p0&#10;rpIrK3gHyxipFjkc7Y0qJYhvRGkcNGOr1Mk6NgqZSP8AdWnHTolGR/8AqraTTJMbnpkmlhjnNZe2&#10;8zb2PkYUunea2elH9j+//jtby6fHDyy7qk+yj/nl/wCOmj2pn9XvufnjFt3ZH8qsR3RjPWqqyDGQ&#10;1OJLjcDg+tf0LKN3qfzlCco/CW7meCcecpww9agMgxjf9KiXf94GkD85/EUo07aDlWb3JgBnj+VX&#10;rPyJoTEzhWxxmszee2falVmHOaJU3LqXTrKmyS5X96eO9RpkN8v5elOdy5z/AJNSQw7znmq2jZj+&#10;KWg1LMyBmQc+lV5ImjYhxitzS7ZWcIR39OtVdetEiucqBtPP09qzhW/ecp0VMPajzozdmRtD5/Kn&#10;A7uCKeY1B3DHpSBcnH510HF1CPITGfapAG/i/OlCZ4pRnO7H0rKUjeKJreMtwFx9e1WvliXbmoID&#10;tGRT85y2awludVOVoiAZbeAelSwT7Dg9qjJAHynilXGeRn3oauVGXK9C4l4jfuz+PNaOjSxxzb2K&#10;56qTWPEASeKlSVoSNprlqUVKNkdVHEuEk2dW8x3iWIdfTvW9pHihoIyZc7ema4vStZRQiTN0NaH9&#10;pLG37s7lzXi4jB8/utH02DzL2fvxludpJrtrOPND/wANYOqz7rhp4n+Xt3/xrFvL+SFTLFIeWx/n&#10;/wDXVebUpp9wdm6ev/6/51nQy/2eqNsVnHtlyyRpX7RSxecv+sVM9M/4/wBKTTdWu5ZljaRtoQ5H&#10;XH8/6VUg/f7kLZ+TH0/n/Sr1jpsaTKwfdiPHrj+ddEoxhC0jmpzq1KilHRGjJJHbbZQmd0Z/z3/p&#10;WXrl79tgEaKD5cRPy8/4/wBPwrbS1EtqEkG5gny9/wDHH6Viz2jsQNm7Ktx1x/P+Vc+HlHnu+h14&#10;qFT2dl1OaktZLyby0+b9zn+9j/0LH6UyWwuQCJIGOIc7tuf/AIrH6VsQ24S5VjGWO0jDc4/n/IU7&#10;UiJBGVG5vLI9f/isfkK9eNd8yR83LBx5XJ7nPyQtiRsZ/dhvUj/0LH5inPGpMkinO1lbd/8AXGcf&#10;99CrToJ1x979zt9SP/Qv6VXKF+CN37nA74x/31j9PwrqjLm3OLktsM8oozMO03zMPQ+pB/8AZ6jW&#10;PyyrJwu5o2kXgewyMA/99Gp3Hm+Zj5v3alm+8cj3+bH5ihslnlUbirLJuGTj8Rkj/voVVxOKK6xj&#10;yOu0SRY/uqSp5/ug/wDj350S7otzH7uUdFPRu3AIA/JTVkoqM0ifwz7iy+hHqD/N6ZFb7V/dnau5&#10;o2ZTxg9MkYB/FjT5ieV7EJi/eCB1+7IYwrc9enBGfyQUK0khwwzLs6cltydv4mHH+7+lSCIiHBwF&#10;df4uFLL3/hUn/vqnMioisy/LuEqKy4DdjjcAv5IaOYXKMUJ5jXCM3Dh2dDk7WHIJByOf7zj6UxYm&#10;W38sbdrK0bFcBdy8jJyqnj1Zvp0FWHhQlYJT0LJhupB6Y3Anr6IKTbMZNxB87ywzddwZT1/iYf8A&#10;jv6Ucw/ZlabyyqtKvy/LKiyYA2tw2AQF/wC+Ub68UrWsrSiJcmZVMS9S4ZeVIBDPyPRUFWEVAWMS&#10;fJ/y08vvG3UHaex/vPTTGTAybV28Bsbdm9en92Pkf75/Onz9DPkZWMcbM5X7rYZ9nXY/B3bSTwf7&#10;8g7cVGbdRCHKqwXd/d2bl644EeSvoHPT1q68cbbC4/dliY/M6BW67dwxwf7kf40eVOs+5Q32jq2C&#10;3mFlHU/ekwR/uD8qpVCfYlKS2/fKR/rG2iFm3bmHVCCRvI7fKqjpzUa22WZFVlDbjIo7Ke7AN/C3&#10;99+44q4tvE0bxxn93jDbem0nKkhTt4P99yfaiWNnhE8salVYkdNo7OoyAg7H5VY+9XGf9fkT7P8A&#10;r8yi0YAVpNuwfMDkbc9GC5G3jg/IrH3oNtIJmibc03zB12tuY98j/WMCuDztHB9KvtbyrNnLGRuP&#10;m3bmwOP+mhBXjogqL7OT8gUbVZSflXavoxXO0HqCXJNV7RA6ZTeEBNi/Mqtj+Hb09R8ikr/vHIpo&#10;tnZlZSzNIPl3bsuPX++wI/3VzVsx42SiTbtXbHKW+6M8YYjqD2RR9aWSJfmjKbd33k28gd8jOTg8&#10;5dh9KrnJdO5ReAeXkDcqnO07doOP++FJH+82RTWhYsAy7mZT/e3Scdf7zAj/AHVyKuuows24DHAb&#10;cMDB6BsbV55GwE89aY9uSSrA/NlmQKfm99v3m9QXIFUqhlKn1KflofnDq2w4Dccd+D91c9eNzZFR&#10;yQN8wIbLLuZdp+Ydc46t/eyxAxnirjRjPnbvu4+YMPl5zgN0HPOFBPJFBgUtsCY77AvT3298erno&#10;elVzmcqd0VVhQt5smOuNxbj6bgP0UdD1oaDA2BMeXj5SACnb6L6ZOW6GrXk87zn03FvvdsZ7+mFG&#10;MU3yTnYV+7/DgAr2zjov1OT0NHMPkRTMW7hlPzc8Kfm5646t+OB1prR7jkt9ctnPtkdfooxyKuPC&#10;XHA+/wCgJ3e/q344GRUZjOck+zNn9Mj/ANBXtxVKRMqZW+zhD5h3fL8p6DH5fd+g5pRAqjAHuAOM&#10;e/t9Tz0q0kG0L1UqPoR/RfqeaPLyABHx14U8/wCP1NHMKNNFFoAfu455H+OD/M/0qNoVPGOvPrk/&#10;+zH36VfMJwSMnd97uCf/AGY/pTGhGemf72fw6/4D+lWpESolBoC3BH3j6Z//AFn9KYbViciPcP73&#10;r/ia0Gtw27Ix0B3f19PoKPJx1Hbvx/8Aqq+exk8OZr2xwvHXr/nuaFtS2cjn8/8A9Zq81t/s/hjt&#10;/QULbYGVXnrR7QSoO5QntDnCn8+ef6mmLaEtgjp6VpGAuMoP8/4UfZh3X17VoqmgpUDLazUHO3/x&#10;6nJb46LxWg9sPX86Y1rg4Dc9PrR7TuR7EoS2oZclvpx1qE2xP3T/AN81qGDHX9aja2YNlhx+VUqh&#10;MqPYzxbAjBH/AAEU77Jxu29/wq95BC7T69ab5BB+72NV7Qh0SibUgYI/SmGLbnIrTNspXDDrULWu&#10;XXBz83WhVCJUWT6Jo/ntvZa6/R9BjCBggGOuRVHw5ZKQpA9ua661tdsShR714mOxUublR9hk+Ap+&#10;z52ivHapEuxVx604wkfw1bWAk9PrS/ZxnBFeX7Q+kVMprEcbiPzpGi28VdMAHAHH8qbJAP4B+NPn&#10;HyFAp2/Wn/ZVnHzDirEdvkg4qRoCsWFX8aHPsP2aOd1bw2pBkVR+VcZr+iLGWdV6e3SvT3jMi7dn&#10;1rlPE1guWGzlh/dr0cDipRnZs+fzjL6UqPMkedGJkba3HNN2FUyR+NXtQt2S6YEYx79KryKqqN36&#10;9q+ljLmSZ8DKnyyaZXSMk/dq3bI6nIbI7UxQWG3H5VaiVUUvis6ktDejHUmWaRCpDmtzSpU2q7H8&#10;TXOht52gfjW9YMptoyWXOPXpXmYqPunv5fU/eG8l4gAkB+laNrceau3PNYiIy/IOlaFi5Vlr5rEU&#10;42PtcHWlzamxbSuikbuKqx6e8lwwz96rcSDysirOkQh7jc3boMV5LrOEW0fQRoxqWuUbzSlSIEZq&#10;q1qoXBGPQV1d9aCW32JGOPzrKm05kbG3C9iazjiuaOrN5YVRldHN3Wlb23Y+WsfxHYNb6e0iwcbu&#10;eK7mLTdz4DfjUHiLR0ntPLRBjqDisZYy0rHR9S5oXSPBtYstsrMi5y3OO1ZDmWI/MMf8BxXofiDw&#10;+sUrfu8D+6a5m90I7idnv0r0I4qLR5ssFJSMKzsmz5zgfU9h61PJCm/O0fL+tXhYmBdvl+1LDp8j&#10;naRxz2rmq4m+p2UcP5GY0DAFpFb72KSK2w2Sfp71tSaWGGFXjHPvTY7AhsYHXt2rgqYhWPSo4XW5&#10;mpaJj5j8v0qaO1OcMO9aAsiOT2qRLR+qIfWvPqV0elSwpSS0dycqPzqylsCMsP8A69WobJpPlbir&#10;UOlqVwqd+a8+riIo9KjhkU47VW5xnHHParUOnvjC9P4auRWO3GDn61Mlv8uMfpXBUxFz0adAp/Zh&#10;0AH51MlqCdpBH1NXVtsDG3NSxWhI5zmuGpXO2nQKa2qnjb/30atxWQ8vDip47RxjER/75q3Hpzkc&#10;1wVK/md1OiUrSzVei55rQWw+Qbh1q9p+lsG4X/61Xv7L+fHb1rjniEdkaJkQaftPK5q7HYqRkfSt&#10;SHS8DcF/DFTDS5HHArhnX8zojTM20szv+X/9Valrpu4YIOT29asWukMpwUIrWsNM2nJH6VwVMR2O&#10;qNOxn22kE4wOAOKvW+iIOGX9K2LLTC2AqfpWnbaKcBtn6VxyqSkVy2MS20gL0Xir1to+T92t200X&#10;kfLWhBowAxt/IUlINjCt9GAwdvNaFto+V4QVsQ6WoG3ZV610oH7qVRPMY9popGFxWpa6PtXIXH4V&#10;sWmj5A+XitO10gdFj71pGJjKZh22gk8laux6N5S7tv6V01po6BVZk96mk0sM+dlbKJk6mpx82l5f&#10;O38qqzWRR8Ada6y+svL4KYPvWZfWqKMIPmrppxZPNc5y8giVMHrWTcxhjkD8a3L+1bcRmqMlnu6i&#10;u6EfdJMWWE+lVzCQTWtcWpUED+VVmtCTlVrVRj1H0KDIF5IqCe3ZznFaT2LdxSjTWPDVnUqRtZGk&#10;Ie9cxTZEj7tNNkAMkfWt06bsOMVBPYljtC1FlbU05uhjraRg7cc5qeKxhA4Xd/vVfGlIPmYVItmk&#10;fJrJU5VJabGvPGK1Ka6eg5C1Kmnpt+5V3yVIzt/KrCxIqgIMt39qxrWp6M0jaWpmrYL1C0PYE9I6&#10;27WzM7YVPm7VqWnhsyKN8XPeuapiVThoXGmnI5SDSWbGUqRtK6KF+Wumu9E8jjb9MU230WSVuRhf&#10;XFYRxL+Jmkox2RzLaCzjgcUsXh0Z3ba7OHRogNojqxFoca/MY64MRiJTehpT5YnK2vhz5cBcfhVy&#10;HwyGxla6aPR3UZVMCn21izTD93muPllLqaOslsYkPhRAm4xbvwq1a+Fw3Ih4+ldXaWcQjxIo6VNt&#10;hRMjAFYfV5SM/rMjI0vwkpxla6Cx8OxQx/Mgq5pot47fznIAAqrqfiSK0x5eOeMURwUea7OepiKl&#10;R2RNJDb2w2L1q9YWYIBP5VgWV5LqN4s852qTwPWt03q2EfmO30rojTUehz1ea1k9TSYx26cCqs+r&#10;w2sRuJHrLvtXaaIiM4zVBw0yfPJnH6V1RiYRo9ZE2o+I5brdsO3nhayprueRsvJTjasJcg0OG27E&#10;WuqjHUuSjFWIvOCtljn+lE+psF2I+0VFcqiHl6z7iQo5Ge9evQo8+5w1KijsXTfndx9ail1Fn4Bq&#10;k9wR1pguCx4r0YYWMdbHHOs+5bExL7mz7VNHct0XiqDT4Ay9EVyzNjOK19noYOp0NRPOuiRGjMF5&#10;PNNhuZIrpYimMtVUaqI4/JWTbVeXW1jm3j72OtFOjKXQyqVox6neReIVtYlhByuMfKKtQ6vaaoqQ&#10;A7Npzz615ynit85dz9KbL4nu1jZYJCu77x9accuqPRmEsdBHpV5400nS5DEdUZmXqq9vasnWvHem&#10;XsQaW48wL91FPU15vc6nngyVVGphDxXdTytW1OKpmcovQ39a8UPcLiNVUYwD7Vl/bpnOd+aoNcPK&#10;+5jSb2wApr06eGhCNkeXUxM6krs0vtGTgGka4c9BVWNiADmh7l84xV+x1MnVZY+1sOC/tT4pi43Z&#10;+7VBpZGOd1O3TFd2Dj1qvZowdSRpCQFdxqGa4GOT7VXtkv7s+TaxM34dK0IPDMg/4+J9zf3FqLU4&#10;bhzVKi0RRMrjpzTBNcSfKvrXUWngCQ2y3N44jjJ+VP4mrQt/C1uAFjtVQdPu8moliqMdi44StLc5&#10;jS/D95fnfIny/wC1XVeGfhVf6uP+PJtkf3mb5Qa77wP8OH1GGOWe38uGMhsbeZG969EtNChsIVRl&#10;VFVcAba5fb1sRK0NF3O+lhKFGP7zV9jy/SPgoWiCtt3dxjhR7+9dPpvgPSdEVZXi8yZfut0xXVzT&#10;rbw+VbRf/XrN1Bhy053Z6LWNWPLHWV3+B30VHm0ikjFuJrlpGtbCNV2/fbPH51TfTEky17Mzf7K9&#10;zWsWGGS3i27uKvaToYRvtFwdzYzgjpXPCLm7I2qSjHVnE3fh6ae48q3gYs33R3qSPwDdLB59wf3m&#10;fljVc5rt7myCD90GyTWZOl2s+yPduP8AdzWnvR0MHTpy945OTwl8377AI/5ZrQukWtoPliy39410&#10;semsGZ5eP96ori1tkyXdTRzGfsY9Dmmilz8qfLUZ06R/nd9v+zW3c3MUT/u4c1VYGZ8iPjNUpSMp&#10;U4rqUUtIWbBWtK20+3t7fd5fzH7vtRHFbod5NTSXVts2qPm9aNRRjCJHHZiQ8qOaSez2PshhHrub&#10;pURurhn+STFNEF1M2EzzRYOeJbTR9MVPOu9Syx5KRrwPxpPsOif8/E36VPYeDtSvRvVtv+81Wf8A&#10;hBtQ/wCfiP8A7+Ucsilzdj8wXt5EJDJ7Zpp4OC43fyrWKwzp91TuPaoZdOjc/IfYe1f0cqnc/lyV&#10;N/ZM8FmOCnbNPIyM9OanawmQYZPxqHHP61fNzGfLJbjdpLcHrRjJyDUm3jn9KADjp+Ap8w7DedvN&#10;S20zAgE1GAQeTSqoHzYolqjSnJxZcW4eNg8eQR6NTru6F2oMh+b69argkjjH0p2QwwM/jXPyxvc6&#10;lWco2IXBJ49aCOmVNSbF+8KAoA/z+dac2hio3GDI6HPFPTAH3aTaT0PG7pilXgbcUMqLJoiCvJp6&#10;kE7fx/8ArVDkrkc1LGDjI/8A1VmzbmYvPZT+NCZdct9Kd97r360qNz8w/OpKvqPQkkcUq5LHnFCn&#10;PWnohOAp6nFQzWI+JvLbI69quQzBQuePXiq0UEj5ABqV4XgbkdshvrWEuWWh003OGpaeTzEwzfxd&#10;f8/41H8hEhJ6d6hjlwVDf3v8/wCc06ViwYqP4vrj/P1rLk1sbe0vqWrR90hBfkD1zj+f9K6LQ4Y5&#10;mG9st5fy+v8AWuUSR1kZuW46/wCc1o6frMsM0cnnbsJgd/8AH+VcuIoynH3T0cBjKdKS5jsBOgCx&#10;Mu5tvpn/ABqjceU8kfHXcMdf05/lWdH4jMqxq43NnA5z/j/Km3OtGRUVh92T7p/z/SvOjhakZHtz&#10;x+HnHRmlDpttKquybm5BU8/pz/KsrUrKCfy42B+Viu3r+nP/AKDU8HiT7PujdOFkztz/AEP+FQaj&#10;eRSRuqfKNwdVPH88fyralCtGpqc9ethqtH3TGuLGSFo1YbhvK7T/ACxz/wCg1Etq0hjgK5O9k2nt&#10;+Bz/AOg1cmlYhkLYUMHVT0/I4/kaGG3crDau4SLngfkcD8lNelGpK2p4MqcebQo+QzSRxSDLZaPa&#10;3JH4fMf/AB0VGI2lZUYbmZSmMbmyPb5j+QFaF8qMJCo2jcJEVuB+RwP/AB01WnTywwCfLuV1VuB+&#10;RwPyU1tGVzGVOzK+GnbA5ZosDu24dv4m/wDQaXJldpUyZPLWQHqwx15G5h+JWpZ0EalW/hbeqt0w&#10;fZsD8kNNkTyjtkXcscmUVu6t6Bv6JV3M+UY/yvJPEN3lsJNy9dp65K5P5uPzp0abCzJ91G2u8fTa&#10;3TJU/wA3NDRhSsdwN20+XiTqEPTG7J49kFPKFmCzrukP7pt33h6H5tzfkq07hyjI4EMe1eFIMTHI&#10;2lhyMkbV/Nm/GhtphWQoPLZfMTco2lhwwG4KmforVIwaSYsc+c4HP8YkX/vp/wD0GhSTM0sCtv4l&#10;XbncOzAldzfmy0ilEbNHErfvk+VcFS/eNum3eOx/up+NNeGVpvLfctwx2ru3bgy9Mfek5HsoqZEC&#10;b1gwY1yJNneNvXYex/vSUCLMLRY/dlgkjLjZuH3WONqe3LNSuHLdlcRfMxhXIzvZY+pjP3twUk8H&#10;+84+lIIjs2Ars37c4XYHAyD2j5HqWNWW2uiyMi7d26MMBtB/jUbgsfPXhW7UOmx1cyEbQEjkcndt&#10;/hZS4LcH+4g+tHMHIU3AMccsn+rwdrSHoueQCwxkH+4h+tKVmWbGG85iMABgzEDoOshDA/7Iqzsd&#10;JtqxYm3EbfmVi3fgZkII9So5qNoEKNDFnaFAkCr1GeGIQ7QQc/fY/wBKrmF7MrqilPKTGwY3fKMK&#10;p+6zAEKMHj52PXpTXKYWSRflGdvIxn+JQSAoweRtUnmpnUsomcKypnoVKq38SjICL6jaGNJIHWUz&#10;GVlkbG2RmIZvQ5PztxwdoA4q7kcq/r+uhE0bmXA5kc4/i3SHHTvIwYf7oqJIiBsjXIBG75VKr6Ej&#10;OxeuDuJNTrDkNbrGy7lw0aryBnPKqeoPILt07U50DDIClVPqpVc9Rn7i56jAJyKakZygVmQ4Exbr&#10;912Yj2xu6nHQhRjFMaAjMXlY28tHt6Y/2c9j3c9KtMGZt2dzPxuywL8ev32BGQQAoqJoQw2Kfu87&#10;TGOPcqPlGOhLEmrUjPlKxUKPM3fdON+/p7bsdvRB070GIj92U2bRuMe3OP8AgPt6selWPKz+83Fc&#10;fL5nmfpv9vRRyKaYCD5ZTjr5fl8D3298erHp2q+Ynl/r+v6uVyMgv5nTAZt/6bu/0Xsaayn7gT7v&#10;8O0ce+Oi/UnPerBjK/vQ3I+8+7px/e/ovUU0QkYhx7qoX9QvfHq3UVXMTy/1/X9XK7L3Xnf9fm/q&#10;5+mBmmlW3bj/AA9eg2+3ov0HNWGjADEMcHAZt2fwJ7/RR0oEPz4x93+HGCPoOi/U896fMTyFfyzt&#10;wF91G39QP6mjaCOF+8eeev8A8V/KrBt8R7to5578n/2Y/oKQwsBjHT73PTjuew9h9KOYPZkDAk89&#10;uuW6fXHT6Cm7Mfd/u9uMf4CrDROACP8AgPy9PcDt9TQIgw5HU/Uf/XP6U+YFArLGU+79Vx/T/E0p&#10;gLnlR7fX29TVkxccnj+Ln+ZFP2YHP4/57fSj2hXsyibZcbhj8B/nNAt2PH/fR/z3q8Y+MMDyP8/h&#10;QYNw+UdsdKn2gKiUTAQ3K4pRE2DlOKu/Zzj+H/PpQLdwqgDij2ugexM+SAH5CtMa3GQVrTa1yMeX&#10;x1qM2mDuINVGqRLDszvIY8gHPfNNNu3AHFaJthuprW+fu1XtSHQM82x6n9KYbfnhP0rTNt2X8aja&#10;Eg421ftjN0PIz3tmByF96Z9lGcha0THg4FHkgLhhin7Un2FzQ8PHBUrXZWiq8CmuN0PCNsIx7V2m&#10;joJItoJ9a8XHaSufWZPrDlJFgBGMUFCg6VbEJB6fWjyRuyB+QrzudH0Hsyp9n5z6c4pJIQTtAq00&#10;WCc/ypPs5A6d6PaB7Iqi2ycEU1ovlwe396rToyA4/CoSj9KfMEqfKVnjWGPeB7/WuU8RzNubj/vq&#10;uq1N/KtzzyetcR4luNxZQc8YxXoYGPNO54eb1FTo2OWvI1mmYsKrzWoIB29unpV2aJm5FMdcINv6&#10;V9JGVrWPgZU1Ju5Q8hw2duO3FWRalossP8/SnoATvFPBIHAPAziqlK46dOMSGOzk3EKnP1q9ZQzx&#10;DbKMY5202yUlsg5xzWlGImOSBkVx16h6eEpRve5d02Rpsbsc8Vo24Mb/ADdqo6TD+8X5eN1apjae&#10;5VE9uK+fxVuY+wwPw3NTTiZINp9OtamnRLCC4XG6qVjbG2jUSL14NaiBFUcV81ipe9ofYYW3Krl2&#10;FTMAMVZm0yKSEMydulQ6WATx9K00BdQmf/rV4lepKD0PaoU4zV2YSaEqyN156UzUtMWODaozxXTr&#10;Y5AAFU9T01kiyw4auGWKlzanoRwyUdDynxNo+6VpNnX26VyWp6KyFvkPtxXq+raSXkctH3/KsG+8&#10;L+aflj+ldccdyxs2YvA8x5i+iuz5EZ+tSJpQjHzR/wD167uXwpIuW8vPPQrVSbwvIpJMJ9OnSsZ5&#10;gpdTangHHochJYMDlV/IUw6aTx5XfPHauwHhaQtvZPzB9KenhlwwPk+3IriqY6Pc9CjgvI5CLSJX&#10;bJjxnvU0WjOOMfp1rsofDDry8JPttqwnhl1TLofb5a8+pj+x6FLA2ONXRpAMqn/16k/s1lbZtzXW&#10;SaA2zIX6VB/YrFjlM1xyxlzuhhbGJFYM0eNrZp39l4cZzXSQ6KVUZjqX+whjcEx7Y61xzxZ1ww5z&#10;qaUQOp/xq3a6RhgCv+Nb0egM43CPP4VctfD82cFc49q46mKOuFFGLBowb5fL9uKtQaDsPTH9K6SH&#10;QnEYPl/8Bq9Y6ECMGLPvXDUxXY6IwsYdh4cYLv2Hn+9irR0Mk4xXVWukFU2qlSHRcrgLz9K5pVmz&#10;RI5mDSSgzjNWotKXr5Y/AVvLojDjZVmHRjjG2uaVRs1jEwrbRtwwFrSs9FXcCYuM1sWuiNnBStS2&#10;0YD+GuWUuxqrIzLHRwvIWtW30cs33a0LTSyg5StGCwAHC4qYxlImUjOt9L29Uq1FpWeq1qQWSY+6&#10;KsJbKP4a6qdNmEpoy4dK9Eq/baeqkYWrSQDrtqzawKW5FbezMpTFstN3AFhWraaaAM7ajtlVOlaM&#10;Dpt+Zv8A61aRgYymxVtlRMHHFNBjBwRmlurmKOMszVUF0UHmN09K3jTZjzdyrqiNJJu21gXsuHPt&#10;WxeauCSxHPpWBfTGZ2IFejh8P3DmKd1h+DVGSEtnitBonI3H8KdBp5cZaOtJxjBGkJX0Mh7IsuSu&#10;aYmmludtdAbJUTYI6db6YGOa5KlS8dDojEwV0kZG6lnsI4VyVrensUgG6Tisu7TzZNo6U6FL2krs&#10;c6nLsZ32TzRmqt3Clt8236AVtQ2wA2Rr+NUb6xYTbXb6iu+lSh7SzMZSly6GTIk23fIv0qBI5pW2&#10;Jmte4tTKuzqe20VreGvBsky/aZYjlu2K1xGIo4Wi5y07EQhKpUsYtpotw+BtrWsfDLhstH15rrbL&#10;wnHGQWQVox6RbQcvjHrXxWIxVSvK6PYjKNONjB0vwtHGPNK89s1Yl01oT8wwK2gyh9kSDb3NV9SV&#10;JF2hvasIxlKV2S6hhXUUTnbnP9KntrRSFQJ+lTDSGifdLux9KsQxbGCRrljW0ox5bIXMPtNLhY8r&#10;nFPl0+ONgegq3bQ+Qu0nmkFobicGTO1a51S1uJ1H3IfJijh/eDH1p1jpalzcBev3c1LdxwsVVR8o&#10;PPvU4mW3iGG6CtPZ2RnzFe6CwRklccVQN3bom64f/gJpdS1Hc2c5z+tZS2l5qE3yrVU6N2V01LN9&#10;4mlx5MfCj7qistbuee43z/M3UVeudGhslXzXYzN/D6VNZ6G8Z3OhffwoVeTU1J06ZcddSayuLpYF&#10;lCN6hl6VBeeJLmU+WX+70zW22jXBgUBlDbMKvZaisvABQfbbsfLn5Vbnd71y80pS0HelFXbMi3vb&#10;m5bDH5a0IXeFcMTW9DpVjpkGIYl3Hvt/z+VU9elggtVMoG8/cz1+td2HoylLU5qlaPQqwCJo2lmd&#10;VHZfWqt9e25QpFEM+oqm9xJIetMmfy1wo5PU17FHDHFUqkFzI2ck1TnfndiprmU5zVU4c817NKly&#10;nn1Kg1mBGDULTrHk5+lOldAfvfhVO5kYnA/lXbGjzHBUrco6bUQv3qRdVTHLGqDxsW5NN2MQMHiu&#10;qOFpnBUxFQs3GoyPxCdvqaree+cl6ChHX6VGykDmuynSjFaHDOpKW5IJuePpUjTMwxzUcEE91Otv&#10;awtJI7YVV7k9K7jwx8H5TdxXHjDUlt7fbukt7Vt0p/2eRgfrWdfEUMOvflYKdCtiPgRwswLd6YkN&#10;fSPhXw58OreN10/wRa7Qvyi4QSFjjuWya5RvgTc+NPFtxrF6n2KwaT/VwxrHgf3UXt9Tjr3rlo5p&#10;RqO1vu/4Y2q5bKMb3+/T9Tx0EYwOe1W9P028vZfIt7NmY9umPck9PrXv2g/AjwzYal9qWzWNV4Qb&#10;iWP41tS+FfBfhGM3dtpcKHnhU3Mc/wBaqWOly80Y6ebJjl8eblc7vyX6nzzp3gvW9VuPs8FttycZ&#10;z1+ldl4b+BJZz/bcjO39xDwD6Z713VvqdtqF/t0/SbeLbnDbeRW/pVs9qqzNEzTN0XNcMswrVXZO&#10;3odkcvoU9Wr+pwGofAzw9olqtxc3MXmN/AWPH09a5248GWiSM2z92rfwrXrXiNdNty0tzbtcXLrh&#10;V3bgv/1642S11/xFd/2NZ2ywruy3y7Qoz1NT9YqKWsvxKnh6Uo35fwORTTIRJ9nhAhjH91ev0rSg&#10;sI5BnTbHO3iSRV5/P3rstP8Ahno+n23m6jftc3DAhgvCL/U/yroPD2m6XptlHptjaLtVsse7n1NT&#10;LFLmtcmOFsuZowfDHw4u9VijvNQj8pdoEMLckj1rqNL+GGl2cwnn+bv2re02PPzAfQVclibZktXZ&#10;SwsZx5panPUryjLljoVfOt7GH7NaoFUD+EdKpzXk033FJP8ACWq3/Z0hJLSZzSpY+Wd2M1Uo1pWS&#10;0Qoypx13ZViRwpklPzVTulR5Nir1/Wr1xpt9cy7R8q/WprPQ2X5vL+b1aq9jUq+6omqrU6fvNlGw&#10;01Yx5skfzdie1X0tppvliXA9asNZpB80z1Bcawlsp2sqr/erojRp0Y2kYyqzqv3SvcW8it/renes&#10;qe7SKTyYZCx/2R3qxNqEmosVtz8v8TVEumSO/lw4z3auKo4yl7h0w5ox1KlzDIw3B+tR2+nLL8mw&#10;ZP8AE3at1NCSBM3HzfjTkt7S3O5F/Sl9XkviF7SEvMxX8JpOhcy/+O4FZOpaK9lJsT5l/vKeBXaY&#10;kzsMePYmq2p6a1wu0Bd1XKlaN0RdS0ZwptpUOSuTTDa3MxwqnJPbvXeaZ4NtIv3k8Su3bd0FbMWh&#10;6fbx+Z5CBv7wWtqeFrSV9jkm6cep5xZeGb3AluImjX3Xk1pNpdpb2v7uGRpv4VZua6qWMTP5UY3f&#10;QUsehTBlcgevSo+r1ZO0dTaLo01qcvZWmvzNi2gKY4+9jFXP+Ee8S/3o/wDv9/8AWrpk0oL9+n/Y&#10;Iq6I4GVtSHiI9D8jSXQghmH9OKclyxPzc10194GlYebDJ9Pesa60C6tGw8P6V+6QxFGpsz+aquCx&#10;FHdEUF2hTa4p5it5uGCntiqrQ+U+zO00iiRWYk4ra3Y51OUd0TS6Uj8wttqvJZTQj94nX+IdDVhb&#10;ggYNSLcBl2PjH0o5pIu0ZbGeYeOaAmflx/8AWq+IIJmYL1pj2EinKEMPbrVe0FKn2Ku3HanAcY2/&#10;jUjwlTtKtn0puxlOMUXJ5XEaUweaBjjI/DNSBMD5VoHJ5pXRpFMjCHr+VOCqvOKcq8ZwffinhSBg&#10;Uxxj1GKrDk9Kk2EcUKvJBPNSKQCCRUyLQmzaRnHFKI17jjFOAB5X0pRz0qTVJCKSBgmpIiScdutN&#10;HJw1PXoRj3qGWjT0mS38po5Dz2yKffNGVMWOlZ8T8YFSNI5OHbt1rklT9653Rr/uuUYFZSrbf0/z&#10;/OnHlGIPQ/5/zml6ANT/ACA8bMvPcY/z/Wqv3M1G+iIz8zMV+b5fr/jQjbnUfe+X6/40Mod13Hnb&#10;+X86Fc7Uyfut93/Of5VW5KvEkimKhUb5vmxtzn/H+VSNKAjRbv4slTx+n/1qhfIVom/hbIVv8P8A&#10;61LyGZSdu5cjnH+A/nWcopm0ahLLM6CRSMAjK9s/+g/ypwuMHyzlVkiz/d/+J/r+NQpwyyDjcuPT&#10;/wCJH6miEPGisnRWIYr/AIjH86XIilUlclSb7pDbVdCPQH/0EfqaSGZlEbH5VOUZl4GfrwP1NRp8&#10;qb0T/Vv8pX0+o/8AiqU5PmeWPmVt+5ef1GT/AOPCnyoOaW5NDhgrg7eTG7L0H4jA/NqRI9qh/wCE&#10;ExyMF/I5GB+bGmHMjSGP5mbDJjls/wDjx/UVOu25ZgPmaSPPy/MQw/76P6ipfulxfMV44wEwvC5K&#10;TeX09vu4H5saI0+TIxtJMUm37vtkrtX82NSsVun2kgtKmG7sGHT+838qYMXEgZz88i7Tnlgw6f3m&#10;/QVWvUloasWUBXiMgxuV+7u7ZI2r+ZNKih4wpYBJBtbsocf98J092p4QzSL5nyySDa+fvhx0P8Tf&#10;oKMGWTJbbJKf+BK47/xP/Ki7CK7kZizGrqNqSDdGGxsDDqOdifo1OZB5Yk2Dy/8AWR7vun+8BuCr&#10;+SmpB80++L5JHbKhSQ6yDqP4n5+op0IYS5t12y7t6BRhg3RlO3c/5sO/SjmZXKRzxBdrSH5VGUMn&#10;eNv7pcdj/dSiSNxJi5bDnCb2yG/2WBYF/wDvlRU0JKS+Xbj5vmbbH1Kn7ykJlv8AvpxxTVjVVZIz&#10;uULh1jH3oz3Ij7g/3nqeYrlIz5v2jATbcMc7fmD+YOo/ik5+qimiJVeRYEbpuZEB3FD94EISeP8A&#10;bcVMFEiNCGzGpCzBPmX/AGXwm1Ae3zM1L5LSR5+XaGyx4MaSf+OxgN/wLpT5gUZMreXmNo9waNWU&#10;Ptwyj+65CkJ7fMxqG6uY4LcXFzGWTzVRQsZkUOzBSvA2KOc5CkAckgAkXXWNk8wDcm0iNnwwC90D&#10;OAox1G1T14psyvuNw8mGfbtmLEMcfdcM4LkjvtUdKqMhxjFSvLVfoVnVUInaXHy/LISQSvYhmG44&#10;PXYopot23+Q0Z3PktHtILnuuBl2z1G4gVYKeXIxWMKzNlVOVJY9RjmRg3uQMmmGFcNAgbb/FGq87&#10;fUop6qc/fampGfL/AF/XciEYddoUNyG2qoO30O0fKvodxJppX5Q4bgMQG3fdHoGPGR2CA1YaJ3TK&#10;BWCewZUY/lGoP4kGm7ek+5h/003c8dt7DqP9gciquTylUwHhNnMg4UZXzP5uwP4DNNKbgFxu2jIX&#10;aDt99v3V98kmrXlgHgbd/wDDyofPty7g4yM4GaaY8/Iq7tnQNGDt99g+VffcT69atS/r+vxI5P6/&#10;r8Crt+XzgenG/d0/4EeuPRRyKURMP3JXb0Pl7OT/AMB6n2LHpVlkPMqPyMDeJN2Mf7Z/ko5FHlhf&#10;kRQFP3VUEBvoPvN7EkCjmFyFUxMql933eA6sPy3dF9gMntTGhH3cfe5C4Pzc9h95vqeKu7MvyDuX&#10;6ZX/ANlQfmQaj2KP3hC7W+8STgn3PVvw4p8zFyFVkOSVz8vcY4/Hov0HPajyMfKV7/KNp59wvU/U&#10;1aKAKAynvtUqMj6L0X3zz3oVFAZzjB4Zt3B+rdW+g470+cXs1/X9f1uVPLwMjtwx3fzP9BSNEucY&#10;69MfzA7fU/WrTR/Pj+Lrt24I+g6L9evemmDdljjH8Xofqf4j9OKcZC9mV1jCpt98+xP/ALMf0pfL&#10;YNkr+f8AX0HtVkQjdk9f/Hv8FFKIB+Gew4/Ad/xp8440yoYWXbkHnp7fT0+tOFsOGJz+HH/1zVoQ&#10;ZOGX/e/+ue9OEO0cjP8An9BUuZSplXycjG3P4/5zThAVO0r+Bq0IDj5QP8+lO8jBxjA/z+tR7RGi&#10;plXyGY5/DpTjb4GcVaEQPX/9VL5XHSp9oaezKBgABprQ5OGFX2tWYZRaY1uV4OKaqol0Si1vwSR1&#10;NRtbCr7Rkfw/jTBbBuDWiqESpXKRgyMKPzpn2c4yBV2SHacHGKYY/wC8OtWpmbpFNYgB8woNvkZK&#10;4FWjEFyCAKRkz1Pf8qOZk+zRBYkRXA28V2GgzYVa5HytkgdfWui0KcBVYE5xXNi1zU7nflsvZ1rH&#10;T4XqT7/WlZW2ZIpLQxzRAg9vzp7Lg4z0rxOY+wjFNXI9g4YilZCOSP0qVYSBu3fhSNtPToeaOYrl&#10;IHVduNtRtFjoD0q5HGnR07dqbdpFBFvU54pc+tglH3bnO+It20xiuJ1hN0uAO+a6/XLtHDNu71yd&#10;2plnJ259K93A+7G7Pjc4ftJ2RkSW4JwMfd/OofsxkZl24PXpWq0GT92ovJCtvXPFer7Y+dlh9SjL&#10;pLrB5yRk7T/dqulo7DIQ+4rpYgs1iYmP3qbBohkgDK3PTbtrL61y/EdLy/ms4mEkTKMj/wDXVi2W&#10;ZwxCnbWpc6FNbbfORRnPGKfaQrBCyFerfLWdTERlG6NaODnGpaWhs+E9LtjZmS4G5j94+lWNIgU6&#10;g7YO1XIX3qz4XsJIrVnuEK7jjkdqv/YoYH3xr97r718ziK/7ySvufa4PD2pwdrWJ0t0lGzH0qWSN&#10;kKxhevaobMuboccVsJbebznFeJWfLufQ4dcy0G6bE0eA3PrWpbRs7gAd/wAqhs7AxfMxzmtC1ADc&#10;rXjYh812j3cLHlSuXre3JUDb2puoWbSx421pWMOU3Adqkmtdy814MpvmPdjFOJx82iLK3zKKifwr&#10;HNykX6V2VtookOWX5c1c/sWJRhY646+IlHY66NFPc84n8HH/AJ5cVVk8HSN/Ca9S/wCEfEvAT9Kb&#10;/wAIsp6j36V508XJHbDDo8vXwV8v+rqRPBozzH+lemf8IvGD0pP+EVJ6CuaWKl3OmFE84Twqsb/c&#10;ok8MhhtMZr0STwrtB+T3qFvDgU8rXLKv5nTGmeb3PhWRhgIPxFV18HOTgrz/ALtemN4eJ4EdNbwy&#10;RyYSfwrGVeXc3jA87/4RZk+Qx5+opw8ON12fpXoS+HV6kdabP4cA5CflXPKtJ9TeMUcPb6IB8oi5&#10;rQtdDLLwv6V00Hh5S3EdaFt4e77awlUNEkcvD4fZ8ZjrS07w0V4MVdNa6EQM7a1LHQAxwV/SlH3g&#10;c7HNJ4eRI8iP/wAdpV0EEf6uu0/sZFXbtqFtIG/5RVOJKmcidA7qv6VNb6NtIYp+ddQNIIOQKkj0&#10;j1SsZRkaxqGFbaNn7wrRtdIH92tW30vBHy1di04DjbUxohKoZUWkgdBUsdgE6itlbIJ1WkazzyVr&#10;qhSMJVWZf2Yg05YD1NXZIkXk1BLKmflrqhQkzH2g2OIA5FTRBE5Jqs98qLgN+FVJ9RP3eldMMHKR&#10;nKqbccy/3qU3gzsU1hxXsshwprQtIncg1p9V5Nyea5d2M482eT5RSSMHj4bCnjNEsEh+WRuKc1tG&#10;U+cNtUZwKlcsQM+SwgkJBctj9artpkK8gfhVtpX83I/CntHv2sRg1rKq4rQqMSg2lRswBFWIrKCC&#10;PcV9qsu6Qp1qnc3eSxz/APXrH95U0NublENvErGRxSSX1nADuIqHM90N5+SMd/Ws2+CmVl8zNbU8&#10;Iqj1FKowudQF3deY33e1MEKTZMY4ptnZeY26QfL6etX2kVE+5+Fd0oqnaMURFu+pWjtxaxFpHwzf&#10;dXqaZbeHbnVJfOkYqnf1NWLVTNOzyjrW1aThE8tQOK5a0qlLWO5stdyrYeD9OiZWZQSvPPNbkP8A&#10;Z+nx7VXpVGK9UA8Z980PAzL59yThvur615NanUq6zdzaMi5LqSTrtgIUZ61C9xIwAJ9lBNVYUaWT&#10;aTtXvWhZ2MQ/0g/d/hrleH5SuYjghkIyec1NBaL5v2iUfcHy1Nujji++vWqd1dSTMscTcdvesvZy&#10;uHNcLkR3M/3vl6YFWbHTjI+6NNq+9Ns9PkQ+bOn0ya2baOJLfezY/wBmlKCRMqmmhWi0ks27HFLJ&#10;bog8pRnd2qxc3xWPKD5eigVTiN1dTbANrVL5SE5vVkaafvZtjH5fvHtWfqUEzSeRBzXQC3+zwCJW&#10;H+03rVeTT4oJfNBAHdj61jKZcZamCdBOFluX+b0qT7bbWEPkW8Qz0zW/9gRwXYdsAVFPplqsflC3&#10;XLd9vJrN1JvSJcZx+0Yun6cdauhNPwqnJatyOxhtZVWHn3psdjDpce0yfL/dqGS7kmmEFjAzt6el&#10;THDzlqxSq8z02NCGCKO486V1z/CvpT5pzeSeTv2ItRJpd6kPmyk72GNtSaTo00jtJqL++1T09jXX&#10;ToWOaU4/EUdSdLGLZHKGLfdOefrXM6nLNLP+8J4Hy13mpWum2Nq0rwrwuOmTXE3llPcXZBXDN/DX&#10;q4WnymM6nNHQzZJdgqtJcOW65rZvfDrQwee0y8/wnrWTPaBGyK9ejGBx1JS6lWXc3X86hbeThfWr&#10;jW5PHNMe32jGK7YWRx1GyhLF8u4mq7xnutajQADBqFrYb8sK6oS5TjqRZmm1Y87OKa0QUY7fSumt&#10;fCus3u0JZsqn+Jh0FaX/AAruUssKRbN3LzTtjj2AqZZhh6fxMj6nVqbI4b7DJOuVhZvotbvh/wCG&#10;Gr6xcL9qQwx9W3iuz0/R7LTBmC2ErR/dYr8oNacc7SR+WH8tesjdM+9eHiuIvsUV8zuoZRGOtT7j&#10;As/BGkaDOIdMBkmjPzXB9faup0Hw/dXJ3XZO3uzVlt4p0exkZLdfNZeN3b605/Hd46bUG1R91RXz&#10;s8f7SpzVZt+R60cPyx5YRsei6Np2n2abiV4rRbWLSCPYjrt9q8rsPEmtXsytcXDbP7vY1pXOoAvi&#10;W4LMV+YZ/SvQw+cU4RtBWOGplspzvOVzotb8dfZSyadb+Y/Qd81zw1DV9XmJ1C5VFJ/1KclvqaiL&#10;yTgpAv3vvVc07T9sis3WpnmkqmiNI4ONNXNrw14eUOsioP8AarqWt7K2i3gKshXG70HpWDYG5SNU&#10;gOKvx6feXJBd2r1MHXjGHuwcmzzMTFynrKyK11JBaW7BwryZyrKv86zVSZ8iKLG7rt4zW+PD0kxU&#10;utXrTw5Gn8H6Vr9VxmIltZE/WqFKPdnM2miXL/fz+NdFonh/ywCyfp1rWs9Fjj5ZavKkMC8CvUwe&#10;TRpy56jPPxGYyqLliVYbBohhUoa32ndI1LdajInMYrLudTkMmJJfwr0qkqFKNjkp06tTU0ZZ4IuA&#10;wpFuEK7ieP51kSalE7cZZqkFzLgM2f8AdrD6xG5t9Xkan22CJM4H41XuNbbGIuKzp9Qidtufm/vU&#10;khUJ5j9O9V9cla0So4eO8hL3WZR97k1lXss922H4WrE90JZciL5aI5opAF+zj65rilKVR6s6oqMV&#10;ZDtOtmCZxtX+daUDLGmQv41DEHKgFfooq3Ck2BHGBz61vRiZ1JaFaW4knk5PQ1LFJHGvmPF06Yqc&#10;WEScuw+lDCInJG0fzrZU5Rd2zPni9EV2ea7OY0wP7x7VJDp4VFJmb3zUivEBgdPc0CWFeQN39KqM&#10;I7yJcpdB28RyZLlvSn3JuJYdm9Rnt6VBPckjB25/uioWMrDMj7R6ZqnU5bpC5NmWraW1sEwG3N3p&#10;0mtS54Xb/wABrLaeNG+V+fc1AdVEUvD/AFbrWf1iUVaLsN06e71Ng6ncOf3hYD/dpn2wf3jWFc62&#10;Gb5Qx+rVB/bLf3D+dT7aXVk/uz887bVJYFX9509a0IdUs7xPJv7dW99tU73w+8bM1u/1U1W+zXEX&#10;ylD+FfsH7qpqj8LUsRRlyyWhdvPB+n6h81g6qeuM1gap4S1OwPz2x/3hg1pw3c8D5jk59K0bTxDc&#10;Y8q6Ten+0vIrSNTEUtndGcqODxGklyvy2OGltZomKlGzTDGwXABrv5rHRtSXLRqhz+NZN/4LbG60&#10;kVwenzV008dF6SVjjq5XUjrDU5dA4HXv+dTxyOigueas3Ok3lof3sJqsY8A5G3+9xXTzxnsefKMq&#10;bs1Yd9oWU7JAGx7UjWkMgJTr6GkEYHOD7ClxgfKeKPQE+41rR0+XHHtUbwnqRjnvVhXePhs1IWR1&#10;IaNffiq5i/dkUViVfvDODUmwHktVj7MG57+9N8kqeQfajmG46ESIvUD/AOvSsnPJqQofu/rTlXA6&#10;UczJjG5Go4+UGgqSc+1SbTjp+nWgjAqblqI1YyRgU/A27mP/ANakVf4ccVMqkj7p4oNIjQD3H4Ur&#10;ltx/oaeQo+XFBX35rNy1LGkkBT29akWThsc/5/H+dM8s4zS7SZOn8PXHP9aUioyaHnMrqfvccd/8&#10;aQLhGBPf/Pf+lKuDGMtnb1/z/wDWp5G1miYkbufT/D+VQafENwyMQfl3L9M/yoXMaxyY29t3TP8A&#10;L+dOAKlXUbexZeP14/nTdnysFH3Wzken4A/zpDQir8rFVyVbOV/+sD/On7BI7qoyWXcuOf5bj+op&#10;Sglnwed689//AIo0nRY3Y/MjbcNz+hJ/lSLAku6b2zvXGGOT/wCzH9BQT9wSryp2tuIz+uT+lLLE&#10;wWSBj935kVmx/Mj+VJt+bnKxzLz2Gf8Ax0fzoXcY45X/AFn/ACxbG1u4/wCBf0WnFWiTyXf7vzru&#10;4BX/AIFgfktNjYqquMhSNk23OD+W0fmaVFZOY0y0P3jH3X32j+bUepXoLJnyyP4fvw7vun1xnaPy&#10;U0Ffk2jhG+dM8An0Gdq/oaIlKsUtnyyHfHtHOPT5cn/x6lAVmxbPhm+eJlxuDdx8u5v1FAC4Lx8H&#10;bHNzGp+7uH/fK/oaVlLoy/8ALORc+ihx2/gX+dOjCFsKvltJyu3hlf8A8efH5U11WRsEbGkb6FHH&#10;f+JyPyqbmnLoJgSQjdlY5f8AvgOP++E/nUgxJFkDEcjcf3Vcf98IP1pGU+a0jtsduGLHDK46Hnc5&#10;/AD8KVoyrr9oTy5GP7zPEgcchhnc/wCgpD5WO2GZfMx+7bld2NiOOo52xj8jTjGJY45MZjAzGZCC&#10;oPdcvtQfgpqNifNZph5cjMFbdwyP2b5t0n5AVYB/fN5sux2/1jN8rrIOjAtukx9APwrKT7f1/X9b&#10;mkV0/r+v66EbRpsSZwWXkxtJ0K91DPhQR/sqadLhVEkzZDDCyv8Axr2IaTnI/wBlRU1wpgnBH7qS&#10;Q9c7XSTHDc7pCD+GSaiUlJgoIhdpOn3WR8cjjdIQR9OTUqV9V/X9f10L5eXT+v6/ruMkBjlaWR9r&#10;MwzISVY+jAtmQ59gKaYmjk2geXISfkKlGLf3cDMjA+5AoQiN/LjTy2Y48vO057oVXdIwPbJFOXZk&#10;28afeXHk4KlsfwlEyxIPQswrTm6CWpEtvj/RkU/MvMW3BI7gohzkf7TUghV8qu1guDhQGC+jbVwi&#10;++4mpNm/MGNwC52qoJ9m2R8BgP7x5pdzSqNpDbBlVwJBH/tBeI1U9wckU+YOSJEybzvXDbflUkhg&#10;vtuOEUemM0xhx9oVvvdJN2N2O+9vmJ7EKBU5USFXHzbflzuDbf8AZ3t8q+oKimq7AefubOcmXcQT&#10;7725yO4Uc0+YjlITEqjYyhd38OCu72wPnb2yQKaYFJ8sr93+EoDj32D5R77iamOFXoqK38PKqf5u&#10;6n8MGmtFt/cMvP8ADGyYI/4AD192PNVzEcpGYwf3nLbeN24HHtuPyr7YFNZFQF8fK/O7lVbn1+83&#10;4cVPtZzxuZguOzFR/wCgoPzIpApy0gOPWQN393PX6DrVKRLiQtAy7UxyDlV29PcJ2+p60GMkNIrZ&#10;5+ZlbP5v0H0FTMihNu0BW6DaQp+g+83sTSeUS3l4bcucKVBI/wCAjhfx5o5g5SsLcYGT8rHgbflP&#10;0HVvqacsLnAP3gvryPx6L/SrAjyC/v8AMwf+b9/w607yo8LuAHcDHy/gvU/U/jQ6gKmU3gTy84XH&#10;UcfL/ixpREQ3O7dt/wCBf4LVow5JPzbseo3fieiikMK4+4u38do/qxo9oHsyr5KBcfLjqPQn+p/S&#10;pEh55B+7z/8AX9KmSHdx827/AMe/+xFOKqq4O3b7fd/+uaTqMpUyHysAH/vnj+QoEQIwT+f9am8t&#10;sknd756/j6U5U4+nQ4/lUc7NI077EOwDp/LrRsG3I/QVMVGcfn/9emlCeV/A+tHMa+zIwi521KoU&#10;rgCkEe4fMakVdvHp1qJSKjEmjeHZsI+tRXMMb4BH8PpTS3HH86VjkgdqiO5s5JqxVe22tSCPAwDU&#10;7YxjpimNg/KBn1rbmOeVNborNC2c/nUZiIO3GDVwnjFRvGGOTWikYSgUzCG6CmeWRz61c8og7SMU&#10;xogPl2+3FaRqGbiU2iJHI/TpVnTrprU7D92kMakZNMKYG0j8Kr3ZKzM480ZXR0Njq5i43Gry68pT&#10;JP51xwmljfCNUov7hhya5Z4OMnc9KjmlSCsdYdeT+/SHX1GVB965A6hPnC/rTW1C5I259+tR9Ria&#10;f2xI7BdfXO3fVfUdU3oWWX8PSuajvLg9Qfm/2ql8yeb77UlhIxlcqWaVKkLEepXUkxwvWs/7O3Ui&#10;tBrdQcEZ59KPIQjJHf8AKuyMlFWR5c4SqSuzP+yuw6mmrpzyDAX68Vspp8kWPPixuXcq+3rV/TtP&#10;h+YSD+DgVnLFcppTwfNKzObjsyrbMe1bNppoht0bfli3pSTaXiUnP8XXPNbGn6RcXAWEpx71zYjE&#10;Llvc7sJhZOpZIoyfZ5ZGaaIN/d3DpWbLpf2ifzET5d+AAtdXqHhd7WHcDjJwvHFM0zQ5Lb55FBXd&#10;lveuKOKjGLcWehPLqtSooyRcsrGOOzjbZnIGfrUctpJcS4VuOtXxIiL5DUrCNOEWvJ5pczZ9BGlT&#10;5Uilb6ZJC5Y/N/StO2UrjeKsQW8bWzSP1255qpNHN1RuvSsZfvXqbRj7HVF+CQyy7FNXrdA7Kin8&#10;qo6ZbG2tvOl+83r2qxaTGGTdnPNcNWnukelRqyUU5HTWzRR26pnpU0csDnaDmsNb8gjLbvxq9ZyR&#10;qfMJ4714tTB8up7FHFc2hv2aIy46Vdit0J/Gufi1QJwG/GtbT71nZQT17V5OIwstz1qOIjLQ1IrQ&#10;E4CYqxFpwIztqaxQFQT1rSt7VSvK14FaPKz2KcrmWumIfvJ+lKtgB/yzFbPkIoxtprqAvArilGR0&#10;xlExJtMZzwKrPom0/wCrroGjDDAFNltxjkVPsx8xgpp0ajBSiTT0YY2dq1JYgDnbVdgd2NtZypdz&#10;WMjLm0xSceX+lRnTE6Fa2hEGHK0CyB/grmlT7G6loY9vo6Z4SrcWlgcba0orLad2Knjtl67aj2eu&#10;pXOU7TS1OMj9K1LHSgGzspYIH64rTtBDHFl2rppU3I56lSxUfTVbjpTF01c8LWlLsxuJGKja5gUY&#10;RxXQ6EjH2vQovpUS/Nmka1C9BU7XKkYLZppl9BWXsGaxqMbHAFPIqeNUXtUBmwcCke8jh6uPWtI0&#10;H2FKfmWWVR8xpk09tEvL1Ve+M6lFes6a4WJfnfqa66eHuZuRYvL9NjBQBmsue644f6029uvMOIzU&#10;MqHdgNXo0qEYrUxlLoh0EiM+MGo50Z3zUkUBCb1Bq5aW0e0GRea2k4x1GouRDpUH73H4V0OnWqRz&#10;5I4xWZBGLfAjT3q9HdlYlU/eauOu+bY1jGxYkAeRmYd6bM5CbBQLmIff7+tV7u+ROVFcPs5Slobc&#10;0UMjjRcu1RS3axHdj9ahv7lgAB3FZ80s0i4U4renhZS1Yc5Je6izHAP6VVF38+3HH8XvR5ZDZY96&#10;Htt/3Pl9816NOjCOhPMOn1B518qM1HDZrIN8p/AVLZ2G47y2KvRi0t1HOcdfenJxjpAIkEEaRKdo&#10;wMVH5KM+Wapbq5EjZVfl7+9MifdwRUcr3KHKix9BVzT7K4uFaQDjtzTtOskuG2snXp7VsQafcRrt&#10;ghbaO9cVap0LjIp2ekJCfMmYM3p6VNqNxFHGqgZb+7UlzBOuQoP1qi9jcyMSoZvwrktzastau46K&#10;a3Q7mHP92pJNW+XZ+AAqi1tcBsNGwq1ZQoj75SPl5+as58vUqwATzq0zBti+36U21V2k84HG3pUt&#10;5qM91+5UYQdgOtIp2R8r1rlqS920UaRT6lhbydW2jn+6KtWsl1K++UfL6VnxTeW+/irC3wzlm3e1&#10;cvsqktWD5UXoZzLK3mLuPRV9KsxYgXMn3m7DtWdDeqG3GpbeKW5l/dkkn36VEqMiJM0lWSQeaAtN&#10;XTZbuZWkf5Qc7atx2T2yDzF7flVy2ktoYzLIQP7o7/Wrjg5SepzSrcvwlVohaIS6e4rNF0TPJLnd&#10;jhdtXL+4F7I3OEUevWs97y0s2VI2B+Xp6GuiOGjtYlTfUguxc3snkKNzN2rX0Kwi09SGC7u7dzWT&#10;FexRSeaPvMfvUsurvbD5XzkV0fV+iQSlc6Ga6Q/IADUS3It7djK2GNc0mtzrJ5pkycVDfarLcHc8&#10;p9lBrSOGlzGbkkrFzWNcDt5atu2+tYs2q/vvMQ8+tMuJHl3BRUBhfOTXdSoxjoYyqMfPeyScOxP9&#10;KgwrjJNSNCT8p+tTQ6TdTqzJEVVfvMeBXRzU6cbvQ5m51NEUJVA4QVPaaDe3CeeyhV/U1r6V4edm&#10;DmLc306V0dh4ejVN12MKP4c/zrgrZklpTXzNY4frNnD/APCLz3Uu2Msc/dVV6/jXVeFPh3pdqyXe&#10;ojzZl5+Y/Kv4d/xq1qevadYqtpp1r5jL/dXisi61vXrmPyA3lK33sdTXl4jOp25b/cdNPAqWqVvU&#10;29b8ZaVpUjadpiIzfdYqvSudv/HR2eTFFuY/6yRure1VTpbcttYse5qMeH5XOfLx+FeFWx1apI9G&#10;nh6UENvPGF7PF5MUe3+lUZr/AFS8XyGmbb3A4zWxB4azyFJatLT/AAkzDJj/APHa5XUrVNjT9zT1&#10;OZtrCTGQGJrW0/TJXPKZrqLLwa7EFYq3NP8ABrDG6Ot6GAxVZ6I5auNw9PdnL2WkSsu0K3Natl4T&#10;llwzqa66w8KeVwIq3dO8PJGBuSvo8Dw7iKzXOePic5jD4TkrDweygfJ+lbNl4VQHPlY/CuoisLeJ&#10;cMBTy9rbjJK19Zh+HcNh7OR4NbNa1XYyrPw8keP3daUWmQxjkUyXV4IzgMKrXOtIvAkz+NerTp4P&#10;DR0OOX1is9TQEdvFxxTXu4IzhttYlxrRPPnY9hVGbVfMOGepnjqcdIo0jg5S+JnRyaxbonDCs++8&#10;QqU2RisWS7cjCtTomaUZCVyVMZUqaI3hhaUXrqTTahcSLgcLUSl5WzI+1alWHd96g20hPy1zPmlu&#10;dPux2GgQxc43fXipPtyFcP8ApUE8LlsBzSx2bM/+rz9alStsDQ+OOK4OI0/GrsWiyvB80wH+zilt&#10;Y3ReIulTqbidwjcL34rroU4v4kc9SpLZMoHQB5wDT7v72KuQaXAoxEqgD+LvUk9wsS7IwfyqJZpJ&#10;F+ZsDtXTGnSj0I5qkkTLFbxNwdxoadsYVFX6CoeBwDTTJzgnrx1q+a22guXuSM7M3Wmnj7x5o3hV&#10;yTUL3UKH5m3VnJlaEp4GWeop7+GFcBf0qvPqER7/AIVTnvQW6VPN2Byiiw+rKMlFxVOW+kk/iaoW&#10;bcxZqa0mBgDNZ2ZnKpIcS7cKajkkCDCj8aa8s+emKiaOV+C1JRsRdsJJ165pnnr/AHjThZjqz0n2&#10;eP8AvVSjYR8hXmn2Mh2lVb/aC4rJvvC8Ezb7efY1Yen+J9QtsKLxiv8AtfMK3LHxjbugjuoFz/eA&#10;r9RlRxFHbU/K44rB4r4lYyb7wzNGMyxbh/eQdaomxkjOOCPeuyS9srlVMU4GRweoqG60SC8BO1c/&#10;7NaQxUo6SMamX05a02ciSYzg8f1p0c8wYBZOnFbF54ckiPytn0396zbmwe3+9GR34rqjWhUOKpQq&#10;090IJ1l+WaFWHfNVrnw/Y3IaS3ba3p2p28hv14p8b5OVcg/XrWnvR1TMnGE9JK5kXvh25RN6DPsK&#10;otYyxj94tdNvZBtb+dQvDBMzHbx7V0QxEupx1MHTk7o5x4nU8ik2kcr0rWuNLTcWibPpVWSynhPK&#10;10RrRZxSw8osrAtjO6gcHceakMeOopdpHbv2q+ZENDVVO4o8vJz6U7acU7BHGaXMUiIxGlZcfKak&#10;x3pCCTwafMHKM2+o+tPVc/dpNnze9SYGcc/hSkyrWG7SO/4Cl2kHIalxx607GGzjFZgRhCq/d7/5&#10;/wA5pwG5l/8A1/408KG3LjmkKqVXPOPx/rTuVFaibWKMh7HPPf8Az9KXG1kfPDcdMf4U4Jtc9g34&#10;f4UBC0eQv3f4v8j+tSaWsNAPlsFGWHOR/wDq/rTxhpF3AElfr/jSEKZQ5Gdw+uP5mgj92yf3Wyu7&#10;/wCuf6UigwSm3+43G4/0J/pTjF1XO1ZFyN3T9do/nUkYG9WI+R1wew/9loVG2/IBuj5BX0/Af1qT&#10;WMSNQQvnRqcD5X25/pgfrRHE3McXJRtyleTj/gIP86l2QvJydwmHsSP/AEI/yNK6MQpkO54uG3d1&#10;+jE/+g0D5SMRhpyAobzV+XoTn/x4/wAqc20vG0vJ+5IGxn/x7cf0FSGMbWgYYjb5oWbO3P47R+lC&#10;OPLEv/LNvllVchfrxtH6mg0tYjaN0G2QZMLZUSd1/wCBn/2Wh4WA8rGFb54d2cD/AL62r+hqaNGU&#10;lYV3SL/zz/jX32D/ANmpI4o9yrAwyTuiZcAg+h27m+nNTzC5SIHenBKxS/8AfIb/AMdX+dPjKsm4&#10;hvL+7Mq52g+uF2r+ZNOaKEEmTau7/WBsBkf153P/ACpZVZXEtynzY2yb8AuvZhvyfyWp9C0nuxqA&#10;lWwu7HyzLFyCvriPA/NqdHhdyQtnauJFi6OnriPjj3aiRHVQ8g3MvMbSch09MyH+S0bCwUZ3KvzW&#10;7ScqOuVJfav5KaX9f1/X5Ff1/X9fmCKxPlQgPx/q4+d6+4j7j/aanQlgWghG87f9Wh++vusfcf7T&#10;UHE0W9c+Vu+QsCyxv6c7YwD+NJ/rYthDNGrfPtzIsTc84G2MA/U1L/r+v6/I0j/X9f1+Yqnc3lRN&#10;uymDGn/LRfTZF3H+01EallW2i+bPLQx8l19dkfcf7TUbvNRkYblX/WRoPMWNv76qu2MD6k0ALMhh&#10;Yb9vMix/vAn+2qptjA9QSaW39fiO1/6/AaVL74Qu7ON8cfdR32R/Lkf7TUAq26JSWULmRIxuzj+I&#10;LHhR/wACJp2FlDRFyyr8zRx/vMH++qphAPUEmjJmO19shXnai+bs/wBpVXEYHqCTRzIOXsN/1q7B&#10;tbuyJhwh/vbVwg/EmhmEi54YI3XiQRn9I1B/Gk2mQqh+Yx8nb++2cdQBiML7ZOKQAMuF+byjwv8A&#10;rdnHQniML+eKLh/X9ef9ejhtkCvjdt43Md23/Z3NhF9sA00ZC+erNnP+uDc/9/G7j/ZHNDAyGQgb&#10;yvVsiTYPQucIo9CAcUZ81zcDLcY8zdk59DI/AP8Auiq5hWEJ2AyghQ3O8ZQH33H5m9wKRkVF8sja&#10;p6K2VVv+Aj5m+ppyE4E4c/N96QfLk4/56Nk7vUKOaFPlqZFIVW4LLlVb8TlmHqBijmBx/r+v6QFC&#10;CIyvI5VGTJ/CMcD8aPvtnBLDqdwYj8fuqP5U9lCrtZVVWH3Wyin8B8zj0PFK8JwodTx91XUZ/CMd&#10;/rwaOYPZsiAB3SIcZ+8yt1+rnr9B1oZVCdV2/wAPBCn6Dq31NS+UzSdG8xePu7nH4dF/mKckRYsF&#10;GGP3ir5P4v0H4UucapshWNi/I+YD+6C35dFpwUncc/721v5t/hU8caquWCsnQ/wx5/mxokQ/KSP9&#10;3cv/AKCv+NLmL9loVjgAcLt7fLhfwHf8accBud27H/AsfyUVIYgTkg7upG75/wAT2pphyO23v2X8&#10;T1NVzB7MjwMZXbt/8d/E96NuWyAQT045P0HapNpADE+y7l5/AUFDyMdeq7v5mgaghirnjA46jsPr&#10;608KM5//AFmjaFGd3HQHsPp607A242n+ppFxjbYjAOMH1/Km7STgj3+tSkA4yRx3xxShcjBFK5XK&#10;MC470mzv708jAO2kIPXNBDG7QB1o2j1p3B5oZQaBDCg24pjIc8GpgFI4pGC5wVquYqxWKDcc0m3u&#10;anaEnkH/AHqaYmJwoPWq5jGUOxDtJ+8PzprJx09qmMZGcimOAP8A9VNMzlErFc8YqNo/fH4VbK9g&#10;KZ5YOQK15jBxKv2cEc01oQORVposHCnI9qjZeM1XMRyFd4u4AppgbdhVq0VHTFAC5quZj5SNYwox&#10;/k1NFHlun50ixuzYH0qeFCFxispy0NoRDyS5yBVqyhhyDLEGHvTVUDkjv1qeCMd/wrkqTujqpR94&#10;talHBLCkqgZRAqr/AEqohwcYqSVyflDcU1Y8nk/jXPHSOp2y96Vx0UAlbAH51saa/kyKrH0FZsI2&#10;8k1aty6srBu4xXPW95Hdhf3crnR3stotsTdP/tBKoRaxaNKRHb7fQelROJJ/mbqeopYNKkD79h9q&#10;4Y04Rjqz2JValSS5UBtpL2RrzgH0qeLTJ1ZXxkM1Oj8y1cwPH96p1aQOp3ZCjp6VnKb6GkYR3e5H&#10;eSvAPKUdvvVWWaVHU1tPp93dyR71+ZjheOop+o6BBp1nHNPJmVuq1jGtTXuvc0lh60ryWxmyajLJ&#10;8pHFOS7bzNuKdb2kMjMHLf7NWrWxg3ZCFv8AaNEnTXQI+0ctwVmwrY6c1dt7l3T29qpTA+ZleK6L&#10;w54fureI6rfR7YFX+L+LNceIlTp0+Zno4eM5ysinMs9pFHvBXeu4fStDRry5Z1bP3mxUmtmC+k84&#10;KPRQOwq14Z04zRnyI9zbsZry60oujeSPToxlGvaLOp0KR5ThzXQxFRGFNY+n21rZgGNu/NaENzAV&#10;3F6+QxFPmndH1FGXLHUmkmwcCmsu4ZWqtzqUMKbgdxz0FXtIzcyfOPesHh3GN2bRrLmsOt7JmTLJ&#10;1pbiz2x4UVrrHAo5qjqd1bxDOfzNY+zu9DT2hizqUOCKhKxH7op19fxFsRkfhUCzDO/P5U5YeVti&#10;o1oosLCp5AqVYz6VDHdIBkmibU40XOelZRwkpPY0lXXcsFQvH9akQqOWrLj1UPJ8z0lzrUP3BJ35&#10;rWOXTlK1iPrUVHc2DdQxr8rc0tnfQ+Z+9cc9q5m51YlsI9UrjV5WXHmV6NHLLKxzVMYup2Oo69Zw&#10;OY0dX/GsubXY3k3q3Hp6VzBvmbvTHvHz8rV2xy2KRy/XOx1UWqBzkP8AnVy3vkdSd30rj4dQZPlB&#10;5qzFqtyq7Qa56uXdjqp4q5u3mplWwr1Xkvg3Lc/jWd9sLDLtTWucnKmlHCKKsae2uaqaiIYGBHX3&#10;qm9153J5qqXlf5atW1sQwBPNaexjT1K5nIAhdlA61NFasW3SCrK2sMPz5waSW7t0jypycYrnlOUt&#10;Io2UUtyxF5EMfltGM9qVJECkZH1rNGoFCxPzH3qF7yU/x0Rws5bg6kUast3HGfv/AIVXk1XDZX8K&#10;zjcM3FKilzgtit44WKXvC9oy2+pzStw1SrPK6bm5Paq8PlRDLksac91Hgk4GeFp+xjskNS7sWRmk&#10;bLUPIka4Ze3FQSXqIuFaqsl07dGrSOHuHP2JpJSTkt1pu/dyD9ear73Y8tUkaE8Zrb2PKhplpJGK&#10;4LcfWnK25sAVHGhC5x0p0A+fOc1zyijVMu28Fsq5m+Y9h6VastGa6mzHFkdfl7U/RtKkv5P9kfeN&#10;dVYWNvpkQUj73615GIrOGiLukR6N4dtrVPtFwPm7D0rQEECgx24/3mpq29xdMrudsfXb61OtvENo&#10;ZuBXmScpO7IlIrTaRbqfMlZdoHC1nXKvvNtCPlrcuhDjcwGf7zdqoeYJHKwR7vVqlqXQqE+5jz6U&#10;qofmJaqb2ZDbSceta2p3Ihj27lz/AHaxbm7kY/K/J/StIYepPc2jUY6SKK3GS4PeofNEnzVEd7HL&#10;OakWLyxuJ5PaupYaEdw5x249KTDZzinKuOc0vy9ar2UbWRPMPgPBZm+7V6w1NrFg6D/69ZvmBD8p&#10;oDsTktWX1WN7hKXNodBN4vmmjEeF/wB5qpXGqSXLfNJWZz3p0bHoD+VaqjEx5Yx2Lst64j2JJiqh&#10;ndjgmgKTyTTShJzWkaUUS5EiXJUYx+NEUM90/DcerUxVVfmJ79KkEzYwPlX/AGaHDsjPmH3mmrBI&#10;sUN4kzN97yweDVWa0a3ClpPmP8I7VcW4CrhB+FCW012+Sm7n8BU83LuRLUo7GYbQpp8djLIQMZzX&#10;Q2PhiSYAsNtaEPhoIQXO4ei1zzxcfsi5NdTn9M0EyPueLc3b0FbC6S4G6Ubsc4A6VsW+lurKkcIU&#10;VoQ6SWbaULVwylVrSH7SnTRz8JuYlxDaKq/So5rbUrs4ldtv90V2K6CZV2mNVX0qWHw4o4CLWby3&#10;FVNOhH9oUY62OMtfDLM+fL/OrMfg7eckV20GhqgH7rip/wCziOEhrenw+3H3jnnm8ubQ42HwYpPM&#10;dWY/AqtzgCuwi01wM7B/jViKyJ424r0KXDtF/EjlqZtW6M4638ERxNkrWlbeG0jIAgC/8BrpltYo&#10;xyKf/o8f3sV6NHh/C0tTjqZnXqbmZZaJENoEY/KtGPTbaEZIApr6rawjAdaz7rXoy3zS/L/OvUp0&#10;8JhY2Vmcj+sVpdTWBtY/uhaZc6rFbrxXN3mvuDmI/SqT6rdTHLvxRLHW0gi44PrJnRXGvSPwG2/1&#10;qjcanKwwW4rMW775pJJZnBYVyTxFSpuzpjRpw2RZl1E9Haqk+oNu+UZqGSKRzmRsmgWrj5mP4Vl7&#10;zHzDWubpvutirUWMZZhn2qJbWV2+WOrMenz4BIwKnlbAfBErvluavRIGXaoxVNA8D7QTmtGyYhRk&#10;1pTWtgk7RuCRBBinOmRz6VYeOSUZVqZ5JJ2u/wCFdXsjD2hDDbM7cmrP2NI13M/5VJHazMvZV65a&#10;hbWVjh+F9c1caPL0IlU5uokLAfIBU/79Fz5QxTQY7XBC/j3qO+1NUh2Rrya3i4wWrMZXk9ENnnZm&#10;2kCqsk2OWeqst5cSHKU9LK7nUSu2F96z55Tehr8OiH+dxwaje4x0apPsojOJJKPPsoON35UagUpb&#10;qYty/wD9aoGaaQ9asX17bb/kU1Ua7T+LgVPKRKQ8Qlvvt+NIYoEOc5qB71SflzUb3THpUkkzNDnh&#10;KGmVBx8tVjMSeTUEs4Xkv+tAXLEsyE43VC91t4U1Va5HrUcl0xGAaLMnmiWJLpiclqi8+P8AvVTm&#10;nkPCmot1x6tVcpHtJHwKlxKnIPvU6alcIACVI/2qpZB5JoyelftPKnufz/GpKOzNa28Q3duMHB57&#10;5rXsvGqjCyFo2NcorY5VqekgB3MM5rKeHpy6HVRxlenszv7TxLbzxiKaSNs8VaiFpcj767e2OQa8&#10;8jn2fdbHerNvqk8Ryk598N1rklg7fCz06WbdJq53N14VtbxN0ACse6sOaxL/AMNXdp8si7f9sd6o&#10;2fim7gZQZWx0yG5rYtvGhYCO5Xcp/vDOay9niqPmdXtsDiVtysw5be8tyQwz/WoxKc5Y49K6hrnQ&#10;9ROC/ku3r901Tu/DjEb4ijf59a2jiOklYxnhJb03dGLuIwR+gpSsci5Zanm0a4hyxDL9RxUJgnRv&#10;X+tbRlF7M5XTlHSSK1xYwt8ygflVSS0ZW2461ofMOcUhG4ZreMjmnRizOMDZxj6U0oRxWmVUnleD&#10;61DJbRnoatTMnR7FLZxyaAuDyKsGD0pjRsrYFVzEuBGqgnpTlUEc04JzkDNPSM5zinzEcpHtGOBS&#10;4wOPXmpMdlo2AjilzFKDESPLYI/z+tJsIDc9KeUwM5pzBs4A6j6f4UcxajoRYIVSAR70oUeZyf8A&#10;P604IGygB/w/nSkbl+Ycp6n/ABP9KOYfKM25Xa38P3Q3/wBc/wBKXGwrLjAPHcf4U8fIfMXdtPDd&#10;f6YoEaktGDksflbr/IGp5kVyjY4w26MdeoK//WB/nT2YblkY+zbv/rk/ypW3Ku5j8yfe3/4E8/lT&#10;sYPAby5ON3IH/soqeY1ihuw4MTnA+8m7/wCuR/KhWIQTpnH3ZNoOP/HQB+tCR9Y4h80eSrKvX/vk&#10;H+dG+NnWY7drcSBsZ+oyWP6UrlBGuSYYvvZ3Iy4z/wCOgn9aMx7vNbHzcSbsZHvyWP6U4o7jypm9&#10;4Wkzhh6fMQMfhQrAoZkB2HiVVBwPfChR+tK5XKKysFxIBvj5VpO4/wCBn/2WnbBJFsBYQucqTkqG&#10;/HatIgCFYYmxIOY2UjkenyAnP1NKwjEnmTIFVuJFbCsp/Hc36VOpVkKhyGdTwq4mWPJyPX5AB+Zp&#10;sIePEduR5i/6vy25Yeh8sE/m1PZZc7pgN6r8rTdJF/7aH+S0jAPAvyv5BPyt8zeW3pztT+dSUNXZ&#10;G+EPl7jlcYVlb043P/Kkbah3SKsbf8tAcKwP94Ftz/kBT43LFkjXdniaKNiwb/aAjAXj3NEZwFSK&#10;QZP+r24XzF/ukRgtn6tQNISSMK5luFG4r8zMu3zF9Q0uTn6LSlGcLcyfvMr8s0i5Vh6b5eMj2Whv&#10;Ltn3Y8nrjkRvG3vjdIR+VD5iDvOm1m5dSoQ9eGVpMufwApFjTG8qK+PMWPiOV8uq/wCyWkwg/AGl&#10;VfOTeBuVD8jMDIsZ/ukttjA/A09kdnWVwsjMP9c64WUeu+Y8N9Fpfmm/f/6xV4W4kUyD/cZpMIPq&#10;FqWykrjNvmxjB3KrdOZBE3/jsYB/Gm7DNkY3iP7wH70Rn1AXbGAfxqc7Zk80Att43upmMXsS22PH&#10;vzik2LO2NrSGP0/0hoxjtjEe3+VTzF8t/wCv61/r0rhDIPL+/wCXztX97s9wBhAPzoYmVsH940fR&#10;cebs9wBhAPzxUxiWYrEPmK8rGp+0MvuoXCAex6UCNZtsP+sYfcjDeaR7qq4Ue4NPm/r+ug+Tp/X/&#10;AA5X2CUhcbmXnj98V+g4QD88U4ASfOz72Tp/y1Kj6/cUfyqRomd1Rvmb+GMfvCPdUXCr7qTQULkR&#10;sdxHIj/1hHuqLhR7gmjm/r+uglH+v66kO1pJGaMbm/idW3sv1c/Kv1FOjTfmaNW6/Mytk595G4H4&#10;VJtMrrH95uqrjzCP91F+UfQ9KVAXdQTubHC/61h9FHygex6Ucw+X+v6/piwr8u6JvvcMynaPxc8n&#10;6CnlQIt42iPG3IyiH8fvMKApZ/70mP8Aro+P/QQP1FKoLSblzuxzsbzH/wC+ug+o5FTcpR/r+vyG&#10;qhC7JPlU/wALfKp+ijk/U0/GcBxyD8oZefwQdPxpV5ZijfN/F5Zy34ueB+HHrTlG4kIBtH3vLbC/&#10;8CY9f5elTzFJAU9c7gP95v8ABR/Ko85J2/8AAtrc/ixp6KGjPQr07qn+LH/PNIEON0jAgfdL8L/w&#10;Fe9OLBxuNCFlwFUr+S//AGVAty3zk4/usV/kKnCABSwwexbliPYdqsyWZhh8wMfm/h6sfqe1DqG0&#10;aN0ZphZHwd27uB94/U9qQqqjbxgdui//AFzVkruBVQMdwp4/E96a0Xy79w9t33fwFWpmfs7EBRjz&#10;+RPU/QUqx/w++Sv+NSFNvOTz6/eP+FAVl4x/wH0+tHMSNePjcD7f/qpux1+XFOycZDUn40DImQ4w&#10;abgnjFTtyMj/APVTNueMU+YzcWR8etLkHinmPPSmrGCfalzC5WOADDIGaDFhcgU4bc1etDatBsnT&#10;1/OplPl1OiFHm0uUrTTpr6ZYYmUE/wATNgCptW0CbTJ/IW5EwxliqkYq1FPYW0mBHubP3umKXWmW&#10;W3WfzcluNvpWHtqntFbY6PYUlRfVmI4Ujb/Somqw65ORUZUHk12xkebKJCUyOKbjHWrHlpjO2mlE&#10;27StXzGfsiHkjGKZgZ6fUVMUx0GaRQT1FPmJ9nbchMYApGQfw9qlMWTyKcIRz1o5xcpFHGehqeOM&#10;Ee1Cxkn9akVdoxWcpFxiORc1Iu7vRbrluRVjyecAVzykdlKnpdEew4xTo42PAqURipFTPygVnKR2&#10;U6YyKAE8ir1rCpbOOlR28JLAdq0rC2DNg8Vx1qh6WHo9jU0DSobhWEg5bv6VeuNKaylVQh5+8asa&#10;BcWWn22+RlZ/4fWrd3qbXJCyIoX+9Xg1K1T2z7H01CjRjRXcyJ9IjuZvNlJ2qOKsaJosB1GMyxjG&#10;7Pz9MVdFzZ28bAgNuOBn0qC/vhMiraLt+X5ttTz1JRsEqdGEkzW1fVdPa9ENhCp/hVlX+VZviaZb&#10;a0MDpuZsbd38JrJV5lnTcxyrZzu6Ve11/tUa+Y/uDSp4dUpRQ54h1KcnYw9zqducc5NbD27KnyDj&#10;buVay4ojNOsYFdBYSwXc0doT87NtB9K6sRLlV0cmGipt3KVto93dXKxwpu+cf/rr0OeKOKySwvQr&#10;pImF9j/hXNwyxabqoRWXbCwLSetSeIvHDPcKLNQyqvLba8XFRrYqpFRWm57WHdHCU5OT1NG78P6f&#10;bjyWlLnbztbpU8Edno1qohmX7pLfNyTmuLufF90ZfMB9s1n3eu3c+4ee3PO3NaRy3EVI2nIzlmmH&#10;pu8Vqd9deL7aAYD5quvjiEMoJ49mrgReyH70hpyXbZyDWqyejbUw/tiruj05vF2msipGOw5q5a+O&#10;YrROTnP3SK8wt9QMa7mer8OoPdYZpMBeOa5amU0lodtLNqkj0g+PfNGUb8SazdQ8ZrcHaZMg1yM+&#10;pgDajfw4FV1vCSW3GsYZTSWtjolmlR6XOrh19WfmXb+FSya0V/1b1ya3w7NTm1Z9u0VUsti5XSHH&#10;MZWsdMniEkNuY5qOTWtyHMvNcu+oMf4u/rQt45Gd1WstgtbC/tCTN86o3/PQ/nTDfknlqxUuWJyW&#10;qZboAbt1afVYxJ+ts1Dec4LVHJeAnArOa7JGc/lSC4IP3qaw4vrFy81y+Pl4oilkB5PaqKXTFvmN&#10;WImJ+aiVPlLp1OZ6F6BiSpPar0QdkV8cdveqNqVxkmrtu7zOIui9K4K0T1aGxbSEyIeKIIDu2Efj&#10;U26BIcLxtH51Gl/GfvY9a4feex2rlW5P9l8pPmbn6Uv2pYfvHkVVutRZ2+Rs/wBKp3NyoOEeqjRl&#10;PRg6sY7Ghc6pLMPvfjVVrpkbl6otcknhqY91vGATXTDCqOyJ9rfc0Rdc5Jpr3Jx1rPE/cn8aekue&#10;jVssPyj9oXBOc9alW4ZORWf5xWnJcE8MaHSNIyND7Qc8NTWuD0qr5uOTSh1bkmp9kakrTbqBJjq1&#10;Rk/5FOHHCmjlKiSRsxbFWIjt5IqvD1zjipk5GM1jKJpEkaYseDWn4f0mTUbtUIYKeWPoKzbdU8zd&#10;Ku7HbNbem6tOsRt4nEaY6/0rjxHMo2iaRVzrLJ9N0qPZbRJuVcFqrreG7v1lmk2opyQa59NTVFLs&#10;53dAuelQ/wBpu52qf/Hq8f6pKWpoondHV4JGWFCvyioJ7t47zbMCMLuwe9cxZawbT96V3N23VJP4&#10;lvLht7ld305rP6nLmJ5bHUTlrxWR38tQOWzWdqWvWdnGLLTSW2j5pPWsKTULu5XbNcMVPbdUe9QO&#10;K0jhbbhy9x800krb2qMDJy9LvHTNITlq6FTsXzC4XqWpQSOSaUbQKBg1PIJyE83AxSbyeQTTiOaA&#10;hBxij2cUZuQ3BPzGnKwzgVLHY3MuCsbbW43NwPzq3NplhahVhlMzfxfLhQaiXL1FzWM8BqdnBHFW&#10;DauD7+1AtGbgil7pHMRqxJwBUghyu7dVq107aMsPwpzQ5GNlRzRb0JKPlZqe2064upVihjJZv7tX&#10;bPTHlbcV+X6VtWVhLGu23j+93rmrYiNPRBy31ZkxaJ5Enlthm9q2NL0CUkFU5PcitTTfD4JDNGWa&#10;ugsdKSBR8uTXLChXxUvIxrYqnSVkY9l4fk9DWlb+Hyhxitm3gUdY6sRp7V61DKaSV2eTVx1STMy3&#10;0aNP4KvQafEo6VYwiDJNQ3F7HEMKwzXp08LQorY45VqtQcYET5QtPVEVckVCt3Hs3SS1HLqcarkH&#10;6VrzU46k8k5F1SDTZrqCAbif1rJn1x/4GFU59Udz88tRLFxivdNI4WT1ZsyavlsIKifWpIxhWrDb&#10;Uio4NVpdQdjyxrD61VkbfV6SNqbXpjz5tVZdYuJP+Wn1rJa4lflRSqJm6Gs/aVJbsvlhHZF43Ejt&#10;kyU1trHls1Gkb9MnNSpbueTU2FzEMy/wrTBbSyHkcVoQ2JY5Y5q0lgAOU/OrUGxepnwW+T9yrkdn&#10;u4Y8Vci09D0U1at7BT149a1hQkyJVoxM+LTo2fOzPtUqaUJn2CL9K14LaCFcg/lRNcxx/crqjhYx&#10;jeTOd4iUpWiitb6NBboGmIpL1bXASJBn2pZbqSZvu5HrSADqw5qnGna0USue95Mq+UnXbVq0064n&#10;GQNq0IYg24rxUx1GTZhMCpp06cdZFVJ1HoixFp8MUf7yU1C1vAj5j/PNQyXzdWkqrLfEnINazqU7&#10;WijGMZLVs0ZZ0RPmeqEurqGIVmxVOW6kb70hqPKHq1ZSnKQ1aJYl1WV2+QUnl3M53S5/GqxvEt+V&#10;21BLrcmPlapHzGiq21vzJIM+gpkmrQoCMk1iS6hK7E7qjkuuPmeqUieaxp3OuCRvlX8aqS3rO2S1&#10;Z73WM/pUZndulUTzFx7lyM5qF52zktVSS6lHyqtRCeVh87bRSsTzl3zyD8q0x7th3qu9yv8AC1Qt&#10;chT1zQS2WJbtzxuqF5HJxmoHvBiomvDnrTJLBbJ2k0jyqvG6qj3bDhetMJlc5zQBZa5QNgGm/aov&#10;SqrgLyTTdy+1BPvHwaenWlGMU9VU8E0bQeCOlftB+BDcYo3ADLGnYGOR9KTaMc4oGBlwRTkfvmmC&#10;NSuSacFQHgfWq90qxIrsDuDVMt5IoxvPFVwuTzS4HQH2qZcpUZSiXY7/AA3zMyn2NX7TxBPbAbbl&#10;v92sMDuG61IvXNZypxkdFPEVI6pnU2/iZnXZKUPqG71ObjR7vma2EZ/3sZrlFYg9e1PjmlVsK/fo&#10;a55YZdDujjai+JXOnm0zT5AEjk9/m/xrPutHlRiY/u+tUY7+WNNqNVq216WIbJFBU9qSp1YbO5o6&#10;+HqbqxE9tMjbXFRtGxbcf071pi9sLnrwT+RqOW1tWJIP5GrjUl1RnKjHeLM/yiVwTTTbs5y38quN&#10;bgfdfPPTvTHi5J6n19a0UjFwKZiOdhHHrSBNowtWNmDxSbBjkVpzGPLqQouTwKUg54H/ANapCmFP&#10;JpCnFHMOwwICGBP60oUMtKcrhu9OCgHp1obCwxlx8+P97NLtZW/2W+v/ANapNp+6aaiEnywPocdP&#10;yBqS7DQuf3ZH0I/+sD/OgkkBWP3emT/if6U8gSLyfmX+9/8AXP8ASlC4HnRg/wC1tyP5AUcw0RjI&#10;PnJkL0baP8AKEC7ygVeemMH+QNO2oj7Tt2t9OP504pgeRMCO6ls/1IH6VNyiMlmX98PmTpv5JH/A&#10;j/SgMwTdg7G4dfm2/oFH605Q7gmDIkXrs7/98j+tIwjX94oXa3DKcbh+e40XGhCiDbGGBP8AyzZc&#10;f+ygn9aew3SebKPn6Mr45/77JP6UOpdQsp3Kf9XI2cfT5io/SiJmaTdAuJVHKqT8w/4AP61PMUL5&#10;bOnzuWj/AOWbEEhT+JVaWN5RueOPMnRkiY4I/wCAAfzpAY0YuQu1jhg20Mp/Hc1OYO8YWQ7j1hlY&#10;HafbLkD9KkoRAsWIo2xu+6ysoZT+G5v1FLIpV8yKPM/5aeYoG4euZCTn6CiN5JI/3CM3/PaFCxU+&#10;+EAH605XWFlSKTaG/wBW8ZVSv127mP55pczKUdBpjEu1t5kRf9XI4L7fbL7V/SnR4ZHRV3KP9ZGp&#10;Zh/vAJhR+dDRKrtHLAqN1ZSoXcPUNKcj8qa2J4A43ukfRtrSeX7NuwmPwpGiQBgrBIpFVjwNjAbx&#10;6FYgTn6mj5bQ/e8hc/e4iZD/AOPORQWaST7Pu3A/et1kLh/dRGAv4E0K/wBnb5plh7IdwjI9nWPc&#10;/wCZFSNdxDGY1Mrwhd3LNtCFv9pXkJbP0FP++VuXTdu/5bMpYP7F5eAfoKbg20ZmlgaFvvFMLG31&#10;Vny7fgKCpKrcnazOcCcxEq/1eUgKfcCiT/r/ADKUf6/yHgi4/eFml8rhWKmYp7EthAPwNBP2hwpC&#10;yMvRcmZk9wBhAPY0mVuJhtYzMo+ZgDcPH9c7Y8e4zSY+0P8AYz87LysfmGY/8AWP5B9Can+v68jV&#10;L+v66i4D/wCin94c58vd5n4qkfyg+xNKBvkFvkNu6Rt3P/XOPofqaW7k0+wsJr7V9Rt7Szt4nmu5&#10;765WGGKNASzuq48sKoJLMQAASTX5r/8ABUb/AIK2aJP4O1r9n39m7UF/svVNFji1zxpcTS2LHziV&#10;ks4rTyxO6NGQrzcffdQBt3HOpWp0YOc3ov6svPy/pbUaNTEVFTgrt/1r5ef9P9CfBXxM8K/EK/8A&#10;EWj+G71pZPDOvSaPqccyiJTcxxxs+2JDuIVnMe5sZeKQDIAY9DLG6KIZl2jj93J8i+3yLyfrmvyP&#10;/wCCWX7R2ufsI+KNa0L436zcQeCdR8TS6T4rtIbfaujXypALfUVQyedNbyF5I3mCs7iNAFYhQf2N&#10;bw9dwMwitnHUL5K+Wp+jty30rnweMp4zCqtBpptrTo108naz7PdaHXmGX1MDiXSknsnr101fpe68&#10;tmYEkRC7ZUwvTbL+7X/vhfmb60eS8abZhtX0k/dr9di8t9ay/GPxv+A3wza5h8f/ABp8I6BJarm7&#10;i1TxJa2bR8dzM4fPtjntXgnjr/gsj/wTl8E6ZLfaR8bpPEU1vJsltPCeiXMjA85JnnSOED38zB7V&#10;2S5oRvP3V3ei+92S/I4qcPbfB73ktX9yvc+k5Y/Lt2kmO2GNd0jTfu0Cgfe2jn8fzrm9C+Mnwd8V&#10;+I28E+F/iz4X1TWI42dtHsfEFtLcqq8M32eJzJgE8kjjPOK/JH/gov8A8FQ7D9uhT8LvhB4FvLTw&#10;JoOo22pprHmta6pNN5EkEiSSmV4UUNMzBY1kYrAW3BfMUeL/ALCtnp1n8W9U0ZJZFuF8OySK9ll5&#10;YJBcRMHe5fgEcDdHxlc8DBrzMRmdHDxbS5kt2nb9PxTs/wAT2MLk9bEWUnyt7Jq+nff8Grr8D9+p&#10;AFGJht/uiRcfkg/rQQC3z9f4fMHI+iDp+Nc38CJ9Q1L4HeB9Qvr6a8urnwZpct3dPcmeaeRrOItJ&#10;JOxO9mOWL5O4nJ6108argpGP95Yf6uf6cV3qSav/AF/X4HlSpyjJr+v6/ETnzMv97+HzPmb8F6Cp&#10;I0+bDZDnn+85/wAKaik7kQZ4+ZYeg+rf5FSIPl2p83dlj4UfVu/+eaLjjGxJbRJuIweOWVDlvxNF&#10;3K0q+UCNq/wLwo+ppqNvU7cOo6hflQfj3prjzEzncAerfKo/DvU/aua83u2RHjPzEhtv8R+6v+NN&#10;dvuuW/4E3X8BUh2sN2fozdB9BTRx8x+Xd/E33j9BWhkRlSOo+8f+BGmsM/KP++R0qZ41BC42+38R&#10;ppjz8mP+AL2+tHMR7PW5Fg43Efj6UrBdvA/+vTnGeR1H5CoWAI4P4+tO/UdrDgAeMVt+H7XSm0uU&#10;3U+2YsQvy9RjisRSRVyzliS3LSn6DNc2IblGyZ1YS0al2r+o67tra3sd68uW5+lUHYDtU91c+ZGV&#10;qm7+grSjfl1JrKPNoSZ54OKvWFjPco0kY4X3rNVueTVmzublH/0Ykdvlp1G7aE01FS1Hw7Czb17+&#10;vSi+m8yLygaV7SW23NKOnFNM1s0PlvGd2MZqFKPNcpxajZlUjdwxqaC3WbbEoUM3emAjHzfhT4rk&#10;W7CRV+YcitXJ9DCMYxeo+bTFj3+c23b096osu35auSXrXDMZD9TUJQE4Jz3p05SXxGdWMH8JXKEj&#10;BFJ5fapzGmMAUwrjt9a2VS5hyjCPegIBk7adt9FpMYOMVXMTyCj86ACKB/dpRktjNZts09mTQHHJ&#10;/Cp1dcYFV4wV6CpYwetZSsdVPsTZDck1JCQOKiVAeh61MigLzWEmrHbTTJ4pAhXFX7WTvmqdnZS3&#10;TqsQ7102l6Bo8Nt5mp3mGP8AdbpXn4itCmtT1cJRqVJaaLuyCxEjSKVH51tx6bPMPMLKfl6dKz2u&#10;/DemP+7mmkbsoINR3XilmUpaQ47ZY9K82calZ+6vvPYpyo0I++7+havoUgHmTSIuOMVnteRk7Yjz&#10;iqrPPevmVuT/AHqBCYW3s/PpXRTo8ujZxzrc8rpaFhNRlj/hz67qkudU88KSOgxVR3zzionOBjNb&#10;ezjLUylWlGNky0t2qjaifjmrFhetBN5q/f7e1UII2fgJQxkjdhyKJU4y0FGrKNpGvcalcSKyLIPm&#10;+9VeS+VISA/Pc561nm5kA+9UJmOeWpRw8RzxUmSGd3fIFPjYMctxUQxjFPQ7TjnmtnHQwU3fUc2B&#10;1HSmBwDlqcTzUbDaxPvSSHcsLcN0DVYgujt6/Ws9SCeD71MhIPFTKmjWNSSLwuiTRHdOBVUOx6mk&#10;eQ5wDWfszaNSXcu/aGI+970fa/m4z+dVFkY8Zp6hgMVLpo2jUZcWcHnFTQPuGT+FU4gxHNWAyxx7&#10;ErOUeh0U5EwdjwOKcZgP4qrh2A+Y0bscVnyG3MWPOzwDQJCRjNV94xTw/GankNIyLMWeoPP0q7CC&#10;q5/nVK2IHVquRSLxk1z1InXRlqXIGJ4J4rQtbqOJdxTpWWlwirwKd5xxgtXFUo8256dKrymhNqrO&#10;dqqKha7bogqrnPSnBCeSaUaMY7G/tHItPdjblAahLMTnNNG7saUL3Iqo0+U0Wojs3QDmmhW6jrUn&#10;GaGOOKtIsjYMBQHGcA05h60oUd6ZSQq9acuAelNCHtmlwR0rNm0UyUZNOBA5IqMM/wB3dTwMCp5T&#10;WI8HJyKkiyDUaDuakRgfvD8azkbRJgcdDUiPtHFQg88VKnvXPJGsSRXbNTpcsowKgV1PGKeD6VnK&#10;EWaqJMJmY8mpIyV5/rUKLUgHYCsnEauTCWQnIbFOiciowRTkOKhxLLSzEDIpwlJ71CnIww/+vUgQ&#10;EfcrBxiRIk83Iwoo34PzDNCQkdBTivOAKjlVyQjIPAqQAnpRFDuPNWY4VHGKzlZE3IYoWYdPxq3B&#10;ZqcNIcLUlvavIc7TirgtlXBfpXPOXREO4Bnuo1hUBVVcLx0FMa2ZDwM/1qzHtOQq8e1TJFkcCsXo&#10;QzPFq8h+WOpBaJFzINzenpWpb2RbgLye9OfR2imBuPu9R71HMT7pmpDPL8qfSrtjocsmCY2rVsIL&#10;OPH7tf8AdroNH0droLKy/L2GMZrL2dSrLliZVK8acbsw9P8AD8zOp8rC10Gn+HQqAbK1orG2tlzI&#10;RUv2y1hXjAxXdRyynF3qM8utjqlTSBFbaKsYzirIto4VyWFVp9fjSPMf4Vl3WtTynJeu7nwtCNoq&#10;5yxpYirrLQ22ubWPq4+lVrjXIYV+Q1z817IxJLVBLcMx5asZYqX2UbxwsI/E7mrPrkrNkPVd9Vkb&#10;5t1Z26Rm4pfLnK8LXPzzk9WbKMI7IuSam7DG6oX1CRuNxotNPkncK+a2Bp2m2cH2drbzGI+Zu+fa&#10;rjTlLUmUlHQwXuJm7Gm7pm6VqSWMSN8sRx2UinxWluqFpwwP8KrxTUSXIylt5nODmpFsFUZdqvC3&#10;QNnOBT/s8b8A1XKTcpRWm48LxVqG0PZamjijRsEVZjWPGWFVykORWS0JIGOasQ2O3lz+FTR+XjgU&#10;7zMVpGK6i5mCxqo+VaehX/61RNPtXpUZuwpLH8q291EMvRyELtUinefjr8tZv9o443U1r5T1b9ar&#10;nI5TSe74xu/Wo/tcQ5c1lzX2fu1Xe7cnlz+dHOT7qNp79DxkVG2pxn+L2rEl1EIPvVBJqbY+UVPM&#10;yXJG+2rKi5AFVpdZY8LWHJqMjc5qM3cjjG80e8ZuRtNqhP8ArGx7etNbVEVcAVjrLnktT/NQDJWq&#10;DmLrak78LUcl66n734VVNwpGFojkGdzGgnmJHndzuOajlmYDrTZLkHpVd5Q3AX9aCHuOadugXNNL&#10;n+I//Wprlj0NIAD1agljmlSPluajkvmxhUqQpGo3N1phkiHJ2iriIhaS6c524+tNaPHLy1I7p1aQ&#10;VXeVAeWFMBxKgbetQyE0SXcS/wCetQPeArhaAHFj0FROzDgmo5LgmoZJ+cUATiUZ6U43LFcAYqp5&#10;+BjNNM+KAJ3kJGS1Ny3/AD0qBpxjpTPPH96gD4kaP3pu1kPT8a6iDwHcXtx5dowC5+83at6z+GMp&#10;h8iZ0kj/AN3B/nX6VWz7BUd5H5bh+FsxxDdo28zzog4wKXbkZxXoU3wu0cHbLFInoY2qve/CK0Fv&#10;5un6u6v1VZkBH0qafEmXVGlzNfL/ACLqcI5rSV1FP0f+djgwfWlXrg1b1DSr/TZmt722ZWX+JeVP&#10;vmq+3jp9K9mNeM43i7nztTD1KUnGSaaEUY+alxnmnKPlwO9KEXgD/wDXV+0RlyiBc0oB7ClwAM5w&#10;KMc4x/8AWqudFRithyk7sEUbjnANCgDtRs55o5kWOVz03VICe/8AOo0XnIP51IB2x+FJsZIrdqkE&#10;rAcP+tQrhTinAAHGanctXJBLuPzjPvUnm4+6xqHLDkUFtvH9KnQepL5zNxgH0o3K3zKKiLEAZp2T&#10;jNIWvUcMdRQV3cGmhxnpTlbAyarmYxCM8AUZ5w3bpTsBmyKXYMblNHMPle40Dd93/P6UHLDJH/fR&#10;/wATTtoXlaCuw57dKOYvk0G/dIljz/wH/IobbvDfLg/T/wCvQQA2SM/XH/16CCnUHY3sf/rVPMHI&#10;BJQbGJ2N9f8AEU1AA3ld+qsuP6A05VVWwwXb1XGP6ZNI6sW2TbsfwuwPP5kCjmHyyYhBY5l/1i/x&#10;Sd/++j/SgMxBeEMT/wAtFUnB/wC+QP50i5d9u/aw6Fe//fIpGJMhyFDjqrgf+zH+lTc05Bu+FBgY&#10;2t1+6Cp/8eNPf50UXDMf+ebsrED2+YgfpTImYsxtwzdmiXcT/wCOgD9aYDFHuIxsPB3bQw/PcaOY&#10;fKiwkr7sRv8AP0ZY24Yf8AH9aQ+XHyyKqt95SFVl+mSzVECxX96WePPyzbWIHtyQP0p0UgD+WGCy&#10;fwtG3Dfgin+dZ37FKPQsSDzApnLMv8EjKzfhliF/SlRmLeVGfmP3olclX/CMAfrUKk7uYlWT+OOR&#10;VGfxck/pViJGuo/MG+aPuvzuY/y2rSuaRVxoAh5Q+WA3qsbKf/HmxTjbM7ec8and/wAtWiyr/VpT&#10;j9K+Vv25v+Cmmr/sa/EX/hXGgfs+T+JidCt9Qm17+31tbe081pgFlhggmlKAQnLkoMkjIxk+Sfs3&#10;f8F5vh/4g8QReGf2oPh5Z+FxdSMY9f0Sdms1j34VyLvkjaQW8t2fglYz90Z+2o83K5pPzdr/ADel&#10;/Ju/kbrC4iUOaNNteWv4b2+R+giRGaFraNWkUcmNXeQr7gLtWlEckYURTeWem5XVNw9CsYLfma+M&#10;/GP/AAXm/Yo0+2vk8A6D448ZXVmzeXDp+htsZR/GHdwAnI5K9GHHIrxrx9/wcO+NJNtn8Lv2bdA0&#10;hmz+88XeKmnzg4Ia3sESRCMZ+Y4wrEZxUyrUY/FNfJ3+5Ru/wNaeExUtqb+a5f8A0qx+mf2OS2bd&#10;HD5S/wAXyrEw91ZyzH8BU0OmTTS+clsW3dLjyTJu+rSkAfUCvx48Sf8ABXv/AIKXePIf7f8AC0dp&#10;4d0+5ibbY6L4StLaMrtzvgvNQE0rcEMOATnGAeK43VvGP/BRP43wZ8ZfHPxxqeh3kMkk1xZ315fw&#10;o5UERzxSOkcSHO1nEOEOSFZVAaPrVGSvHml5qLt87tP8CpYaVOXLUnCPk5K/ytf8z9p/FHijwJ4O&#10;ZT4/8baNo77cxnXdYjRgo7rvZUI9q8i8Yf8ABST9gPwJqMvh/Wf2nvD1zdqzb7PSZJr7cQMnCWSO&#10;owBnJbA6nABI/IPTf2Y7jxnezaX4++M+gzNYwmSYXPjFNWKOcFVjt4ZIfKcEldj7t+BhQSSI9A8G&#10;6pceOdL+Efg7wDC0niK0D3yatpkMLW1om6AyS2tuLiUK8sZfzlfam5cvGgAjzqYyNGzqU2vWS122&#10;sn91/v6aUcNTxEnClU5pLe0dtL63fbrbttdH2B+3D/wVo+H/AMXvhr4u+CPg3wz428M2Nvb+db69&#10;B4ot9HXV4WRkNrewG3kme2ljdz5SSB3PlKeGYV8c+HP2YfA2kfs5aX+0D8VfH15puj6h5l3bx6Jb&#10;2+n+fP8AvBHDHcTh5pncjodoVWbhVBYesfAL4VfCv4N/A/xV8a/2p/hZZ6TDN4ok/siHVNFgt5rm&#10;ELiK3t5roBpJGKvgEKOC52IC4+V/j7+0B4k/aP8AGMet/wBnRWuj6La/ZtB8NaLZSX0Wk2owArPO&#10;BGHIVd0yL820YAVUUeHjsxp1PenFbOy1tq95Lppbbrfu2fTZbldSnZQk1qm3pfRbRe27fyt2SP0t&#10;+GnwL/Zl/aU8J61+2T+zB4mW0g8f2EVv448F3VrBPb2utQQASJ58kW62cu7MZDHKsiXDSCP50K/M&#10;H7YXjv8AaC+JvgLwbPrvxa1yL+zNUuvCviizg1ie80/Q9StXjQQzHf8AZLVGDyGOYHmJELBcNjwv&#10;9jz9sHxr+yd8Wo/Ethff2pomqNDb+I/C8182oNqVqrZHlrFthSZMs0Tn5kLMDuR3R/0y0b4CeH/i&#10;38LPiF8WPhh4uHi7wn8SrNdU0nwzqF2LBNNvhbiKcqyxTmKdjFExjePMMtumNoBr85+tVuG8Upup&#10;L2cmravbblb2dk9Lu3u2uj9EeGo55h3S5VzJPotHvzJNaa727n5+6F+w54m8Ua1FrOu+KLe+/tO1&#10;kfTJLfzPEF7IuDsdTmK2kx1IV2x6DpXsXwt/4Jg6RqcUOn+NtNuL6O1hZ/tWoXBlb58fL9nt9jQB&#10;dhZUkaZM9xyK9v0L9rvQfh38PfB9l42+DK6Vo3iq31hL5tKt7GxTQtasphE8SRlnilglkiudpKlp&#10;BscfMXUeUr+1R8Xvir8fNa+CPir4jWPhex0WGWWM+G9MjhjvJlMW2GG41LzTHcKHJJt0tjhJHGNu&#10;K+k/tCpWo+2pKMI66t82zs1rf8ejv1PnfqPs6ypTlKb0291arR6W/Dqdnrn7Kvwa8HaBN4i13xPD&#10;baLGqwC+vrmCztA8YCi3knULAD8qqFmZcnjPTHxX+0DJo3hL9ovS/Evww13S49JS+txp/wBpmnit&#10;LeRHUOHX5YpAzAsXhleEqR8w5r0Twp4Q+J3iqLx5rH7QnhrxR9tbFtpPjTUrW5vJNPt41uTIRfXR&#10;PmRqFBMisYuFCsrSRrJH4E/Zj+LXiX4ATWOiWGnePNH0m9SeSLwzeCSVWklnBlguJNiXAXyG3SRu&#10;rEkxAbRvGLzKMJcs6rlqlbZa66br9DrjlyUeZU1HS993o7a/02fox/wSY/bB+Ivxh0l/gx8a7ZoV&#10;sdGtZPBN9fW62kd1ZpGsawW8cUPlyARqJAftEzbSOo6faFxbSINsiZXrmT5EH0A61+Gnw5+MF9+z&#10;B8SNU8Ganql/Z6x4Xs4b3TtHZzdX9ztEknlRSeY6sI4RGIXRxLGZOQ8cchP69fsfftY+D/2oPB2Y&#10;tZt312zjAmYSK8l7HgYnCqAqsQQSoABBDAKCUj+qyfOPrUfZVtJdP7y/z9N/vPlM8yRYb/aKDvF/&#10;Euz/AMn56o9Ncb9pblR90uNqD6AdaCAy7jyvZm+VB9B3qxcW/lMzvtVt3zNN8zfgvb8fzqKRPLId&#10;xt/6aT8t+Ar6CMl/X9f12Pl7f1/X9eYgBIDt8wH3WfhR9BQST+8Y5/utJ0/AUYGfMbK990xyT9BQ&#10;CQN54/uyS9T9BUsP6/r+vmJ0HmHv/wAtJO/0FJsJbI+X/ab7xqSOLe67Djcf9ZJ1P0FWprCWzO6V&#10;dmf4m+81TKoo6GlOjKSvYpeWy85257dzTGQqdmz/AIAvX8atiJSQOVycA/xGrUWgx3B2iYx9v9o1&#10;jLEU6fxM2p4WpW0gjKhsLm+nW1tbcySN92NK1Zvht4hit1nAjLMpLR85U+np+tdP4I8P22iXLXUs&#10;u6RhhW29B/jXZS3Nm1rtaFWO3G2vBxmfSo1eWirrv3PpcBw5TrUXKu7Pt2PCYrW4mk8q3iZm6fKv&#10;Ndp4S+HenypnxD80jMCkayEKBj26n8cVr3ei6TpDPNarHE0jZLKM4qK0CxzKYbtm+bJAXrSxGazx&#10;NO1K8fPqVhMmp4WperaXl0J9d+DWgXdut5pMjQsgzMitlX9vb8K8w1rTm0rVJdOMwkaNsMyjjpXr&#10;Gq+JodP06SGcspMZ4ry24t7nU7ua9d1JZyzFj1rXJcRi5Rl7WV4ra/8AmYZ9h8HHlVGNpPe3+RRK&#10;hX2sfr7VqWOm3iQi4iX5evzd6ppbOJ180cDjrXQaXqSwWbWcSA/NlWI6V62JryjH3dTxsHhqdSfv&#10;aGPLPLG+bgcsckGs6SZTIzA8Fs1reIQvyHGZDndj0qlbJb7lHkgsOrGqo1E6fNYxxNFxqctyuJcj&#10;O+mM5LZ96t3pDH5FAH0qm8bYrphK+pxzhy6Dlf5uRTg/GMVCsT7sUM8EdxHaSXEayzBjBC0gDPt+&#10;9gd8DrjpWvNY57ExYgYNLhS2QKyvGHjLwh8O/C95428f+K9N0PRdORWvtW1i+jtra3DMqKXkkIVc&#10;uyqMnlmA6kCvP/g9+25+yh+0F4vu/AXwZ+Oei6/q1l/rrO0aRfM4Y/umkRUn4R2PlliFUk8DNHMr&#10;lxpy3SPVCecijaXbbipIYS55NWo7ZYwcMGapdRRNIYeUg07QNQ1R1isYCxLYz2FbTfCbxUHVLWOK&#10;bcuflkxg+nNaPgvUIrGGNpUOVY59OtdWni2Br1UgfYq9H7V4OMzLG06zjTSsj6jA5Pl9WgpVW7ux&#10;5hqvhzWPD0wt9YsHhY9N3IP4iqygAcCvWfi1r2gXmgLFLCss23EUi/wkivKFwTjFdWX46pjMPz1I&#10;2ZxZnl9HA4jkpyuh0SnOQKmjAznNRjaop2/JxXZLc4oe6aFrcGAYzWtBol1qqqbe6UbhnbI1c+jM&#10;VzXReFxEwWSW98vy2+VT/FXDiPcjzI9PByVSpyPYa+hPZyfZnkDTD+HNQtabpWjDjcpxtrS8Szx6&#10;dqMN3jPmKd3vWLPcsLotv3bl3ZHv2rGi51IpnTiPZ0pOKJntryNATHu9dvNOjhlJy8ZX61XF5Mv3&#10;ZDtFTC+Ynl66OWRyqcLk8UR35bp0xU1zpnkn51xmoYrrjP61IL2SaX94+fWsZe0ubKVNmpoOixzR&#10;NKX+Zhjb/dqvrGn2cL7RJub+L2x0piao1tH5MU2A33gtUp7ouxIrKFOo6nM2dFSrRjSUUitMVBIW&#10;q5JJ24qSUg5b8aYqAmu+Ox5bkKDxnFSIT1x+VMI7U9eOKcgT1JIlU/Mwpsg/nTvlApCpxjFR1Nbj&#10;EDDnH45qSMgc4oA4xQMelG4x2e4pQC3B/wD1U3d2GaenJzQ0aRkSRxgnJqYADj0qJHAHFLuJrNo6&#10;ISViZH7YpyMx6k1CHzT15HWocTqjMm3DFBOOlMwR3pRk9DUWKUhTuJyDUkXzGmqrbf8A61WIo/as&#10;5HRTJIcleBUgc5wO1NTOMBfrTowa55I6qe5NGe+asxn5eDUMe0YGKmUH0rnkd1IeCRxmpEHqabHH&#10;k7qkxt6n2rKR6FOIqVKse75itRoCx3YqUKduTSZ0xiNZQDjFNC46Cntz1WmqMtg596DVWGhWz061&#10;JFApG53/AOA1JGmF24/GpFQCs5SNI0yIoS21RSmPdzipgm6nKgxwazbNlTIREqjAoCKKn8sml8nb&#10;U8xtGCIlTPBFPWPB6U9YalWMdcVLZookapzwadhwcEVIqnuKcsft9KzcjRQI4gQck1YjVSc01Iie&#10;tTJCcc1EiuWw5cbcYpyrngClhhY8VZS3CDpWMnygQmPHapIoMjODUnljPSpoIHzkDispSsOzGpHg&#10;7cVMsakdakS3B5NPEDY6Y9Kwcrk8pEAc9Kcqd6kEYBx3qe3s3lOW6VEpLqTykUUBPzHitCw08u6o&#10;o3SMeFxQlsAOT93oKniV1HynHv61y1JOWxEi79mgt/8Aj5uBJJ2WPoKhlcytwq4HQAVGEP3etTxw&#10;Feorna5TMW3tWfmrS2kigLuHHcCi3iWIbicsatWzBG3SqKzlzdDOTLFnPsiWCGLH97jlqtnTrjU2&#10;V52VQoxzS6YkDLuEQB+laCCCGLzJT7BaUYyk9TlqT5XoJp+i2FswZ/3jey1fTWYYj5caY21m3WuR&#10;RJ5EK4qh9teR8iuqM/Z/Aczp+01mbN3qLyDe0n/ARVGbUJW+8/HtVVpnlKpEDn0XvU02l3UUQkmZ&#10;dzdIxyaV5SdxqMY6CPe5XLPUL3We9BtMDLP83oKcLSMNzzRYBiyTTdKsRWjEZyadEkcYqUTgcggY&#10;6AVoomZLDaW8RXeM/wB7tUkjwnom30qFpsjg805ELjcz1XkiSxb3Qi/1Mf8AwKlNy6fOT81QbAq5&#10;Z6heUDjfVq5L5Saa9l371PzVGLhi3Wq7ThuVOaBMFHJp6kFpZPMPP/6qeZEQcNWebsk/KaY95hcm&#10;q5SLmot2i+nWpY7tTyTWAbt3b5TUi3eBlmqkiXI3Xv0bCqeKZJfgDg1kpqUQ9ar3WqA9GNUoslyR&#10;rT6uVGCap3Gr/LhDWSbxpnxuNHnQp8zNVKJm5Gkl/K3JqRrpwuScVkjU48fKCfakXUJJDlqrlM+Y&#10;0zesOrUn2ndwWqks+5cij7QFOM0cpLZYlmB+4PxqHLtxTTcr6/pQZARycf1qiXJsXO05NJvLdBSM&#10;yd2pDPtPyCgkkXd3pyI8rbVqIZfknbUo1G0tgAvzH1oD1JFsrqRtiRfjUj6TcBd7so/4FVGfxFIG&#10;Plvjj+Gqc3iC5IyZvrRaTDmijQkSOIkF/wAahe5t4hyy1jz6u7n75NQSXzt0AqlGRm6iNebUd5/d&#10;1Xk1PyeQ34msv7UxXG+mtNuPNacpPNqaH9oSuch+tNe8kH8dUftYX5QahlupCcK1HKK7LzXpzhnp&#10;kl3k8GqHnsO1Amz2quWwFxp8jlqha4JPWq7TNTWlx3oEWHuG7mo2nPaqrXOOM1C93IPumnygXmm5&#10;6003OOlZzXEj8FqVFY/epOIFw3QJwaTz/r+VQA5O0CneVJ/zy/8AHaCrHien2yxRqIeK0IZbiMYY&#10;NXM23iT7ONrKatQ+L4G/dnd9T0qp4HGNtuNyqeY4GMV7yRvDU4kbLuv0qrqGpR3Q2pGvpWXJLDeL&#10;5kUqt+NQy3q2qZIPFaUcLyy8ya2M5o67EWoeH4r4tLLMc4xtWsK48KafFlHQj3DH+Rq/N4huQ/yx&#10;/L23d6p3FxPdOZHfH0NfSYX65S0crI+UxssvraqF2YN7YJaS7IjuXtUBjYcYrQukJkOfm9TVcwFu&#10;dpr6SjXlyq58diMNH2j5UVgp7ijHNWPJIOGpjKoOCtdEasWcjouJHgA804e/NSeWuORRsUcoPbFX&#10;zi9mxqgZxT8EnmlVQoAIpwUHkcUc4ezEUYbinqD/AA0Ko6ipFUdafMVGmMCkdB9KXYG61JyBzQOm&#10;BRzFchEV28kUYGcgZqRlH40nA6LmjmBQGrGemKUqfulaqal4gstOe8061aO81a10qTUE0WG6jW6m&#10;iUHDBXYYVmG0OcLnqRXl/wCzX+2l8Kf2otYutO8Cj7GsdnbvYwapfQLe3cpErXKrbxu58uELEDLu&#10;2s7uoGEDNMqkacoqbs5bJ6N+i6/I0p0ZVqcpU1dR3a1t69j1xeO9OUhf4feqeleK/B+veINV8I6L&#10;4o0681XQ2iXWdNtrxHuLEyJvjEsYJaPchDDcBkHI4rSMEg4ZfzquYXLYjDHuOPxoAA9NuPb/AOvS&#10;suDtYZ/CkyR8p6fjU8w0BJX5W5X3z/8AWpvyJwVBX8P/AK9LlVPzDj8P/r0biM/xKfqf8KOYLAwI&#10;XawLJ2Jzx/KmMqL8rEFf73y5/QE05dqc4Ur+Gf605Ynf/V7mT8eP5UuYqJFIrMu2Ytj+Ftp/qRTC&#10;VXau4BuqspH/ALKCf1qwbOT7ypuX/gOf6mnJpl7Kv7uKSRO+0Mdv8hS5jSxSeNnOZFw4+7Iy/e/7&#10;6P8ASiFZDJuhO2T/AKZt1/74H9axvGXxP+EXwvlWD4j/ABZ8K6C7DKQ634gtLWU/RZX3H8BXk3i7&#10;/gp5+xh4TsZptK8e6p4ua3kKSW3hfw/dznIODtlnWG3YD1EhHpWvsK/LdxaXd6L73oZxqU5StF3f&#10;Za/ke6LakP5rRbW/iWRVx/4+T/Kp7exluTtiVpF6+T8zY/75AFfEHxD/AOCzV7E09r8H/wBn2GOO&#10;ORfs+reLdcjUhT3e1tQxH4TkfqB4d8Wv+Cg37aHjy1vL3XvjBJ4f0OORZQ3gvTWsxb9RsNw7LIF/&#10;3pceuMVhUqUKXxzXy95/hp+NzrpYTFVfgh9+i/HX8D9PvGnjT4efCjTV1r4meP8ARPDdixPlXGt6&#10;pb2O9gOimRtzH2GTXz38Uv8Agr/+x/8ADyKRvCJ17xtOsZaO60jS2gs9wJAV7i8MQwcH5kjcccZr&#10;8x/EPjH+2tbutc0K9uPFGtysHuNT/tNrqGc4B3tLbhwxxncHlQ/U1kah+z9+0n8ZNTGp2vw8m+dV&#10;+ymz0nzLcoT0L3Mixr7nLHp14rnjj8Pf3IOXm9n8lt979DolgKkF+9mo+mtvm9/uO5/bG/4KWX37&#10;Tf7Sem+M9O0DTfDNjHY2+mCxl1qW8tZo0eVg84tUVmbM7ghdo2qBjIJPCaR+z18DL/xTcTXuqTxz&#10;XkimHR9P0G30qKeRvvPDLrBhxG4O0RowC9uoA7/4a/8ABKj4sa/e+V4s8V2OmRmPzH01rp75ZFBA&#10;3CO0RFABO08nB717h4E8I/Dr4deGY9H0n452ttpvhJluJobX7HZxXpYH5UlcStOwIYbFXqMNycnn&#10;p0YVZyqYiMVfVaafn08zXF1alGnCGDlJrVS1tf1ur+WlvI8f0L9nnw5q9+um6X+z9qt5LbyLKtv4&#10;o1C/naR1DfOC0NxZSZz188Ag4zwMbWneBtV0fw3eeJ/DWneDvCMkdwba8zDFaDI+URYsZ7vec8AN&#10;CMnoOa67xb+0Z8GbWS7v9Al8VeIPF9/IkVvpt5Y3ciwwp5QZpgjbIUHm8hEUMQM4ySPOfFn7Rsnh&#10;7w3feEbfT9F8Oafo8j22seI/C9xHZ3YcB3eKIK0iSoiPHmPfHMXZVyGznSWKy/D6L5JWX3NL8OvZ&#10;nB9RzTGQcHs2rtty++7f+a7nY6l4P0Xwlq2ljxL8TJbC11C3LTWMekpFC+3b5jJfRNaSrtJx9wlc&#10;5IGQa5/4y/8AClfDlprXiLQLvTfiNBoHl/bB4ku3166hZnZPs0XmRpKh3lcFpem8/wALEeTQftD/&#10;ABs1f4TNrtpcX2ubozHpqw6NdapBbgZTzZjeny4ykfO/JBZ1+VgJAPVn/ZS0638A+DfHPxk+LOl6&#10;D4V0e+ttS8SN4y1aS4j1O7QmRre0FsQWlbdcMYYwxbfkqcLXnYjOJVYuNOLvb1l877/1c9HA5HSo&#10;yXPPS7VlZR03tbbXS/U4rUIvEXxj+JPhP9nfwnpkGh33ibUmvtQs72+mht7WziiV13WcVzPMgJim&#10;faJULbIvuq1eq+IPB3gL/gmL8Ybr41+LfiXpfibVtU8Oyad4d8F6LocejzxZEYE8t5cTzPDABGBu&#10;di8jOxVGwxHG/tE/8FHvDuheKLxf2Xfhk+japdWBspviBq1haaRfvb7sEWhmDPsYBfmky3QhEYBq&#10;+P7/AFa/8b+JbrWbm7/tjUr2Rp9Q1CHT59YvZJGbLPK91tUsTzuXqea8SriuaPM9ev8AdWltV067&#10;L0PrMHgfZ2e2lv7z1v8Aot+iOm+PX7RPxP8A2n/iA/jHx7q0N7PDI4stL02zl1FLCNsZjjSY/Z1G&#10;AuXX522gszNkngtUMEjx2+qzI0UeRDHrGqtcGM/7Fva48o9trZFaOofZFC2mt3ELhc7X1rWmnWMj&#10;sILTJjOf4WyO1dB8OfhzrvxA8e6J8OtDkvLO417UYrS3vngj0izRXYAyNJgvLGqku3RtimuCo1b2&#10;k3879u0vJdHse1CcY+7Ff15r9TjZ1u44GtLhrqK1kXkXBi0q3l+sSAtMPfIbFe+/8E9v2+PHn7F3&#10;jieLS7OXXPAesPs8T+GdJhMEJDDYbqG6nYPHcKPUhZFGxiPldO51z/gjP+0XpPhbxF488JeNvhz4&#10;gj8NRyPrFh4V1pL6/RUYoW2TEuCWHylASw+ZQV5r5D1cQwzGXW5rdJIzhY9X1Jr2dPYJCAi/7rgV&#10;5nNl+bUZ0Faa2krNej5Xb5OPyPQjLFYOpGqtH0d/1/NM/WzwH+zJ8J/iV8FviJ46+CXjOx8baF4+&#10;1K817QIY7GCafSdXnicTXBmmSYGVX8khPLR4DG5XLPg8ZPefC7x18avDP7RPxT8I+G4rLxFDHo2v&#10;alqFrcXuuRa5a6nLapEpt4G2AtCqrJOYJpEERIQgxV8Xfsa/tr/F79izxsfE/h62m1LwxqW1Ne8M&#10;azcR6bZajDxlkjUMyTKv3JowxB+8rqWRv0o/ZW8Ffsc/tH/BX4g+KP2afiFqtrpvinVZrvVtM0y6&#10;Nvf+H768iAlkYPlo5GKsFbLQN5QKfdOPkcXTxeRVJVK3NVotpJrono1Jq1ns02ne2urPosPKjmlN&#10;QpWp1Em3frrdNd1urX0ud98DP2WfC/wJ8T6tr9v4l8RarcXF1ObX/hKdXjuktYpAFaOMhPNdAF2j&#10;zJJMDODya9MSz8Oad8Px4BtPDlra6fBD5VnDZWqWlvDGGLBFRAAVBZjgAfePrXxp4I+L3xcfX9O/&#10;aR8OPpLapoa3Xgn4teFbSRljspLC+nLX7FsoxRJlm8uHDobgIv2gu6ReZf8ABVe2/aL1/wCI114Z&#10;8EfHXUr3T49BF9qXg3UL77JKlm0jR+cttDtF3GZIypWUSOrldpZXUL72DpYPEyjsp6tpbpp28t90&#10;1umeDivrtBybbcNk29Gvx22d9mfWPi34d/Dj4x/DrxF8Oku9L1qOOeWx1a209o5Ft2MasqTZyVkT&#10;Idd3zKcMOcGvhT9nP47fFv8AYMtPD/gT4geFdW8Lapp+tS20Yt4ZXWUMzy+dHdFWhIDtGjJG0iMr&#10;SF1IKGPwL9mX9p74tfsgfFJfF+g2l/cWzOLXxJoWvTfYbO+hVzuj8vGUlXko4BZGJyrKzo36RfHb&#10;SvCP/BR79hrVtS/ZzuLXXJ9QSGSxhmRLVrS8gljle1mJz5M2wNGckArKGDmNw59aUHh5KS+G6bfZ&#10;9/1V0n5rc4ac5bSs7q3k12/4ZtH3L+y9+0v4T/aY8Bxa1pogsdcgt1bV9JhcPJHnpIvJwpJwy5Jj&#10;b5SWUo7+gXMIt32hVi9/vP8A/Wr8dfgj+0f8X/2Yf2i/DPgfxroMnhvxdcaGskmk6bpZljuZE8rG&#10;DbF47i3dBcRlYC7r5GAFcOkv6wfAn46eCP2iPh/D418I3Vvb3AjjGq6XDdJcSWsjruUh0JWSJx80&#10;cqna6+hDKv2WV5lDHU1GXxpJvzXdd1f1R8fnWUywNR1Kf8NvTy8n/SOkZQrb/wDV9/Ml5Y/h2/zz&#10;SbCD5gGP+mkvU/QVJLGbcnKiL/af5nP4U1Qdu77uf+Wk3U/QV697HgpC2vyMJwuOc+ZJn9BVmS48&#10;xd+D7yP/AEqsoLjzEBP/AE0k6fhTlUyPlSWx1d+grmqxcpXO2hKMY8o9MBt6H6yPV2K6GMoee8jd&#10;6omG4L7kXzGHc/dFSCQx/NjzG/SvPxEubc9XCLkNi21uWFeZPl/vGnSeL7k5jhbav971rBeV5TwC&#10;x9M8CnR7t6ufmb07VyxwtGXvSR3PF1l7qdjYfV5bxQsjt1rQTV7K1hVV4I7r61g2+7ftUHNfnz/w&#10;VX/4KiftQfsdfG25+EXwf0TwX9lXRba9juNYsZ5tQfzFyzIPPWLaGBX5k7HBPIE/VadaXJe39eRX&#10;1qph6bna/wB36tH6FeLNUku4lQybssePase3aQqII4tu7gmvzZ+Av/BfX4oeMfBENt8QP2QLTUNe&#10;juFh/tKHxpBolpchndBJ5V0kjIqsjLJKGMMW0tI0Q4C3f/Bcn456v4muNP8ADXgj4Q+F7WERrG2v&#10;32ray0kjOqOA1ksSlYS26RwMPHG5t/tLeWkntUMH7Oioxt5b6/cvzsfP4rFyqYhylp31Wn3v8rn6&#10;T/2e5JCNubrV610dzAXaVt2PlVa/HPxr/wAFmf20rzW2ng+P2jeGoZI1SOz0P4d2S7ZCq+YxbUZJ&#10;ztRmJQBmaYR4Y25cMvmPiz/goz+0jrMI1jx3+178Uri/mGDFo/iL+x9PVtmd7JpsaGRWZtvlq0RU&#10;Q7vMbztkLqYPES62X9b3sVRxWFi9r37Xf3WTufvJYaNCYzPqkAwO8hxj3rzP4kftGfsrfDq8ki8V&#10;ftIfD3R5IlJe0vvGllHNx1/dtLvz7AV+D/xD+MOm+O9QXX9S8L654kWP7VHa3niXxFfa1OQ5fyZp&#10;meWNZZ4gyjlBbv5MebcbpvOb4d+K/izw3pb6N8Pvhfodq7tBLb3VnocMV7aCI5DxtKrkSjZGRcHN&#10;xHsfZLGLi6E7p5biIVObmb8v+GuOtmGFqUeRxt56X+bfLY/YDX/+CsH/AAT00S2uJ0/aJh1RrVgk&#10;q6H4b1K8G8qzBfMjtjHkqjkZfkIx6A1y2t/8Fb/g3b2l83hn9m74xXk1nM1uJNS8M2mmWsk6yPG8&#10;Xm3V2h3oYpmkUIWiS3nkdVSCVk/LbS/HP7Q+q3ej3vhvxFfR/bJ7ldHghmmiWOSRY1umtvsuFRpF&#10;gj85owC+zLk5ObOueAfHEtmfF3jvxzNa29vCttFdX+LmKWCBdp8l8O8kMIXaSgZUwF4OFPpxws+W&#10;7sv69YniVMRRjKyTb/X0UZPfzsffPxI/4LQ+NvBPh9dSn/ZM0rQftn2hNJuvEXxKjne4liQsQLOz&#10;tHlZCyvH525YBLFNE0yyQyqnx/8AFj/gq3+1V+0p8SdF8a6PrT+GJvBvh/Vr7SbX4crPCszLF5rG&#10;5aRneeFmhi82MkR+XA3yqSzHxm48MzeK77xDo8XiaxtNH0WMpe6tLC5jjaXzFEi7tjfLEV4Oxg74&#10;KjGysO0/bH8ZfB/4q+F/F/7Peof2fD4Iu4JNPuJI2T+1DEuwiZUKt5EqbkaLILJI245IC8GMxEaF&#10;GTUtemmrfbe6S6s9LLcPLFYqEI077czbdoxaum9LNtPRL1eh9N/E3xn+3N+3jp1r4C1j42+IvE9q&#10;bSK9j0+xTS9FsZIZ5UubcXEVmGkmLQwW88YmUEPKAFj8vdPB+wl8TPhr/wAE0P212+F/xxvZNRXV&#10;EtI7jVtEtQ6aXM0F0qxsm7c+Wni3YwUO4FTsr2LW/izrmm6hqH7cvgi58MW/hf4/yuvhHUrfes3h&#10;nUYdJBu7C/i2BpJJLjTIlWSGOdXkgkZlImRJvCfFvwT/AGgPjRql78Xr/wAKag2p2PhvUl1DSLFf&#10;MvvDstp5sTNZygeXcW0kcFywsi0aATSrDGdsZPxss6lUqxeIaSVu9+ZO/wByafz9Vf8AQKOS06dK&#10;UKCbvfskla332e+9j9tNLurDVbOHU9G1C3vLO6hWa0vLSYSRTxMAySI6khlZSCGBIIIIqwJHhbOK&#10;+dP+CZH7cvwq/az+E1h4M03xbYzeNfCuk7dd0ux0n7HF9mjuJLeGeKIALHGVjj/d4Vk3LlFVlz9H&#10;6mxeTOMcdK+wp1o1YqS2aPgqmHnh6koS3TsWodWl+zrFCSD60vm3YG9S3tVbR3gQs1wm7B+6tWNU&#10;v1mKx20GxV7jrXPJJTskdUZS9nzN/IsXk/n6cxubsBlXCKeretZSHJwB1ou5nLqrsc46Gn6Snm3a&#10;wHb8x2qW9TWtNKnC5z1ZOtVSFMUxGcdKdFBMo3mJvritHUtBuLQLJES+Wxu24zT7uLWI7Tz7uwkj&#10;ST5VZlxv+lQsRGSVmtTR4OUW7p6FFMNgVfttN1K5lUabDJKcjayKcZqrYWom3M+Qqthttd5o+saN&#10;4bS3k/5Z7R09PWubGYmVGPuR5mdeX4ONZ3qS5V3LXhH4eXusW8N3r1txbsR5Endfeud+KGlabpGu&#10;BdGhVIWTG1egI7V6FJ8SdIezUWsm1vbvXm3iPxIdYSW0ulXIclG29DmvIy2eOrYx1Kisu3qe1msc&#10;BRwXs6bvJ9euhhRzMDg/rU3nEDgYquoXPFSAe1fUWPk1IsJdt/dp6XJUZ71WTA61IBgcVnKKNIyk&#10;TLcFzStIDziol4GRTjwMUcqK5rgfSlAxwab1OKeAcUWsDAY5AFKMjmkwe1KAQM0DQ+P+8P8A9dOZ&#10;iX61Hg5wacM4yalou9hwOBSEgDg0oXJ6U0r7URC40nB3YqSNz602OLPepAmOAtOTKjuAkcZWjzmB&#10;60pTAyTSrHuGSKg2juOSVyc96sRlvSo4IQWq1HGAODWcmjqiMC5qVE9VoWPkVPDGMZIrGTNoCRQ9&#10;yKmVQB0oVVHagFicYrF+8dUSQAGpoUwMYqGNTnkVYXJ/hrGR2UxyhTwelTIGWo1XBAHWplViuBWM&#10;j0aKJI2HY1IACfu1HHGccip0TnOaxZ3x+EfbhVGe9PZVYdP0ojVRwTU9pEjzDzI9yjqOlZSOiJXE&#10;JY5ApwgCDOK0JzFET5MAUNxxVdlyeDUcx0RiRKhJ6U9Yuwpygk4XrUixngBamUjojEYkeRTvLJ4A&#10;qRYmbgip4oF71jKVjoUdCuE7AU9YD1NWRCC3yipEtieCazcjTlKYhJbpUkdu3pmryWGRu21Mlk54&#10;29+tTKqGiM/yGI+7inpaOxyVrVFgE5Ap6WJY5x+FY+0NIszUsz2X9KlS1AOTWkLEYwoqaLSgfnk6&#10;elZyrLqVoZsVsxGFWrVrpNzcttAbOcbRWjFYxwn5xV23nhtU3Rp82K5amIl9kT8iifDzWZ2uo3Y5&#10;zSRabnmRwtW3uZLht5zmoWBY4zWPNUe7F73Ub5VpAp2BnbtnoKhKOzdKtR2w+8acIcdutHNYRDDB&#10;6rU0R2LtC0oUjnFOVG3ZxUybkIfGMjmpFAamiMnotSImTxWZmySJF+9UyjJ5qNB2qZVLDJFZyiYy&#10;JEQk4FWIYHcgbajtyFHAq1Fvb5VHNZmLLUEyW4Gf/HafcXEtw37taS00uec5Y7V3Y962IPD4iiBS&#10;I/7TOeaqFOU9jkqVKcHqZVlo09z+8kG1OjOxqe4063gUrJMOOm0da0HtL2bZEj7cthV242j1qxNp&#10;ml2kebqQPJwF3tXRGjKUb/mc8q3va/cjJ0u3jgm8wL3wGYU3U9QmEuxH4X+KnXl1DBlbR925vmJ6&#10;D2FZ/XmQ5qfh0K3dxyvI/OP/AK9OUv2NNLLmlEi+lApEg3Y5p8aZNRCZcfdpRciPnirRDLWQOMU5&#10;piExiqT3oXljR9oaZcirRBM1yWOGeop5Iwflc4xVWecq+N9QSznG7OaqMSJSLokh7vTZbhD8obHv&#10;WeZwOppHmB/+vWiRm2WzNGBkvUbXG7r/ADqm8uT1oM+3jdVWIbZa+0beaDeBRzVJpTnJcGmNcc7a&#10;pIjmaLE18+cKahMsr9W4qN3yM4pC7HjNaIgk8wjnNJvLHmoy+DzSgqOSKepMiYOo+XFKkoHOKjVH&#10;kPAxUyqyDpQSSK7stDE5wTURkcd6ilmUDlqZLZYeWJB15ppumZss361TNwveo5LpT34quUzci812&#10;c4U0ovNq5Yisz7WO1Nact3qeXuJyL02os5+RjUL3JPJNVPNfsaR3ZuCafKTzEz3CgZLVA85PWo3J&#10;JzTGBIq1EylJkhmUcE1G8wJ60gjLDBak+zg96v3QVhhnHQU0zknrTzbY49Ka0aqOgpFcsrjTJ6io&#10;2lxUvlDGMU1rfj0qohy8pF5macjtjJo8oD7zUFcdKo0BpD0FRMXNPyoPIpw8vGMUtiSuynHSm7D0&#10;qdsfw00Nsb5h+VK5I0WuR078U9LM9+lCzDdhR9Pap0DuMtUtspIWO0UdF7U77K/92nI+wcCnef8A&#10;7P8AOsyj5cKIW2hqQwox21JPabT1x9Kp3SyQnIl/+tX1Uqs1G6Pl40abepN9ndDmNjn2NSAXjAIS&#10;x/3qppqfl/LJWhY61b934rgqY6pHeJ6NHLqc17sx1los9wwBib+lWJvC8kcWSuD/AL1XrLV4ZANj&#10;DbVtpd3AfcO9cEs2rc/Y9OnkuH9na1zjrjTkR/X1qNoFSLy1T866e/0y3mG6IKp68dDVRNCRj80o&#10;z6CvWoZxRlFczPFxGQ1ozfKkcvLasedveq7wlW+U12txo9tFDwnIGRnvWRe2EDHMcC/lXp4XNqVZ&#10;2SPHxmRVaKu2c8YsDj60hiJ6VoSWhDNiM1C9rInBTP4V68ayfU8GWFlF2sVQNp+Y05SMZ96eykNg&#10;rikUcY3e1a+0uYOkA3Yxj8KcvHShc54GaVVJ5NONQXsxM89acck4xShCRgj/AOtT1jYnAFV7Qr2Y&#10;wYU4YcfxYr8cP2k/+Csf/BRL4G/tf+Pvh3pnjy0az0XxZdWkehf8I9bT26W8UzLEIy8PmbGj2HcG&#10;DHOW5Nfsqlu7uP3Zr8df+Dg/4A+H/hx+0vp/xxTxBNNJ8RNJj+1aXJDsjtJrNLe13hg3z74lXgqC&#10;pycnIAiWIrUlem7d9nt01T/Lsd2Bw2Hq1uSrG99Fvo310a1+aaPlD4w/Er43/Hz40ax8fbmTxDHr&#10;mvatJeSvY2F2kdvIWyIoSxYpGgwqLvO1VUdq7T9iT9sj43/8E8vGupeMPAXgLQ3fXoFg1SHxPoDP&#10;50asW2JMNk8S7iGZY3VHKRlw2xMe8/sCeCPCXxt/ZM0HwDf2ml2t3b6nrDW95Nat9qlhMkIdYJI5&#10;I5EC5UsQxGXXgdT2+u/sXaF4i8BX/i/RLCS+1Dw9a3I0OK8tvNGpG3LmJtyKsxdwqr8sm3PBUnOf&#10;jp8WSo4+XtYXUZO2zXa9pJq+3a2nZH6tHgXD18qh7KtZyjG6at0va8WnZed/zKf7I3/BaDTvD37R&#10;fiT4qftN6d4gurPxRprLdDR5Ib6OxuFuN0EFpDIYntbNINq7HmnbzFkcZ88+X9dfCT/gpZ+zD4+/&#10;aM1KbS/j34Zh8HeIdMs7axm8QeIL2wudP1KCGSR0NndQ+SkUySFTcRyxxB7Pa675IWuPyF+KviP4&#10;V+HfjR428E+L/DV5PNpPia80/TW0ONUKxxzvGhbkLvKqN3BBK5ABLbtjTfh3+zve6ZYvqvxjhstQ&#10;vpNkNi1wGlhO7/loBEFi4IJ3OF64ZgM19hgq2GqUFOK+J8zs7O8tWrare7slufmWZYWrRxTpVL3S&#10;5VpdWjZJ9HpZK7e2h+1fxY/aZ07wD8Zvhzptj4w0C78C+LrPVDrGtxxtPDYNAbZIJzeQytHEkk91&#10;BABLGsZMv+tD7I39dnsbmBtj25r8E9V/ZN1bwz4ytfD3hX4u6bc6x50c1nbx6kn2qB8blk2xs7R4&#10;xkNkAEde9eueH/iB/wAFBtMiuptO/bkvL37B8t0bj4kTyLb4OPn3zBVbg8Ng8Nxwa76VKNSTbclH&#10;pZKT+bvG/wBx5Fblp00opOS31av2srO33/Lv+rHxj/aG+Cn7PLaOnxt+I1n4dXX55YdJe+imKTtG&#10;ELjciFUA8xMliBz1qDwV+0v+z78S/iOvwo+Gfxd0TxBrj6KdVS20a4F1G1sJPLYiaPdFvViuYt/m&#10;AMG245r8aP2kvFfx3+OGhL8Rvj78d9N8TWul3ZtrKG88SRyKJiqIfstvHNzuVEDOiYYqSxJBI4q5&#10;8JXukXGmaNqPjDwxDHBamW2ktL+4mighYM2+R7eM4JKjKk7xkEgDLDT/AGSHuyv66f8ApNv/AG7X&#10;yvpzxlUnHmX3enndX89FY/oLhsLpH2ojf7S8/wBAK+Nf+Ch//BTz4h/sWfHfR/gx4a+F+hv/AGto&#10;cF/b6v4meRorhpJZo9iJHNGQA0JXczH5s8AYz8S+Cf8AgpB+1B4T8C2Pw2s/2i/EUGl6Pai00EaV&#10;pok+0hGkxGJ3k89YwFwuVOxF2+WoVVPknxp/aI8a/tGeINOf44eLtU1jWtDhV9PvNW8VSyw2MEjB&#10;kIBy4OfnIRl4UOVxWNSph6EXOlUTfROKt89Xrbyf6nRRo1K0rVINR7p6/ktL76r9D6/m/wCCm37b&#10;/wARNQuZdC+Kml+HlkjJXTfDPhuCYBemA0kUsgPvvyOvevNfEvxT+KXxUWfQ/F/7Q3izxFIGb7Xo&#10;8niW4uiMnBBtPOdiME5Ai9a+b5/jVD4i8MR6t42khuNP0dWXTtS/s9pbmeVSgV8z4Dcg4QHj5iQq&#10;5YN8b/GTxdBBo/iPxH4ovG1rWIY00y8imjjWyt3Uo0iIkkhKqshVGCIxYyg8pXnVMyrx1jW5dtI2&#10;X5WuevTy+irJ0b+ctXfd73tbr2PZEsvBdhqc2k6ZDeR3lna77qS6aHTioGB84unt3wCPRiTn1rJT&#10;V4bnw7feINN1DwrY3FndMqpdahLPNqOAp3RxFI45flO4YmyQMAbsA+T3V7qF58QYvCdvFNdQ2txJ&#10;LcaxI11fyNKGbarTRbBPGDty6jcCMrkLh73hCbxb4w8Taxq+qeHriS0jt2tdJt7qztbd2OclmaQv&#10;saXbueRcurfdJAwfPniqUtbtvz2/4b+kL3oRcm4xW62Ts3Zaaq/X03O+1HxT4UufDY/tD4y6sNd1&#10;BcyeG/DmiRWMcsK78N9oxO43AZwrAnJA+YAVcvvG/wABtHsrbXPC/wAD7mfXLG3ja98Q+N531S03&#10;qitLAktwwO9Q3ONm0ZbAwa5fQvhv4j/4RrWbH4ofEfTdD8Xa1eedE3iLxC0MackAjYyAgDLJjO1u&#10;gPIJ488G/sr6Z4S074e23xRstMmtZUGo6hDpL3C36g5IabEgwSSwYBiCBwcYrCdTld1Hzt0/r7za&#10;NSVS8Iyb1tdRvtu9Fr2SX4I9Auf23tQ0+Gx8ceD9M8OeF9F06RZG0hZLe+TVF3kCPZ+9khdxlREA&#10;uFXePlViuf4z/ac+Nen/ABCsfiOfGmpaf4tvUe0s9M03SfsdraxOFVm23BCwqu1d3AVnQEb8OV4T&#10;x58TP2U5p9D03/hMdcuLfRET7OmnW4e3fbwA65iZyAOM9OxxkHI8QfHH4OnVW8TeHvhBrEmos3lp&#10;ql5JFBGbcKAqASrJsbrzvIxjAGMnFYupC9ny37bGzwVStaTpyk9Xrpr07erenZHXeL/il4j1f4hS&#10;eGItYuB4g1xfO8SXcuuM6MuQcNHYqpjmkdNzuHA2yFsMXJFzwn4V8WeMfEVx4WPhhdP0vRWke+ur&#10;nQk26rdyFzg3F+0hdEWR1DDBZm8zLfIE8+079sHWfCjX6+E/AXhnTZb1dhuru6e5kVeuP9HCp37r&#10;x2wKytR/ad/aE1i5ttTTxnqGjm1fdZ3Gg6THaJGc5yJmKsD/ALRJIrmqVpS3lp+H9fid1HB4hx+B&#10;R073fn/wOh9D+Cvg/wCJo9C1Lxb8Z/HNjot80S2fh6LxdrjXyadbxIVhWMRmKEv1YoDtZ2yVySK4&#10;Q+If2a/hJ8LR8KLjxfqviBmkNxdNpOlxaSJLhWJXM88qPgZGHXziQvI6V896tr+pahdsdX8QXLmR&#10;i0xvtcM0TknqVtlyD9TThpi2FsLyDT/JVmG2WHQd0Jz6TXLZX64rllLljtv31X4bHVHBx+3N666a&#10;baL7uh6xaftfeKtKmki+EvhXSbOfyVgjvJra41rUoExhgPMCWrZHH+rPHGe9cL42+IfxE8dahJqf&#10;xD8a65qEzQrEX1DWobHEYzhGt0DsyjPAGMDgVlyiC5hEWsajEy/ww6lrr3EXfgJaL8v0Jq9pml6i&#10;LdL7T9PuIYeolsdFjgjI9rqZtw/HvWdSpKUfe2/D5NHRRp4XC6UY2/P53KNjpVqy50rT7fZt/eS6&#10;P4dkvBn/AGnvWHl/VasXV5Zz2i2etzQzNuURy6/4iku/LAJ4SK0AaMn0JIH607UGtJZgNansZJP4&#10;ZNZ1yW/b6r9nGz8DU8ovdJRXT+1beOVcCS10+DR4iMf893Hz/jzis37uv5vX5SWj+Z0Rnz6b/wBd&#10;iXwpoyahrNja3OvXuk281wsL6ta6bHplvCrcbjPgySKPRlyf1r0Sy+AuvfCnxCfHNj4p8CXutaFq&#10;haHSd661d6qgeRGzbz7opARGS2VUgSoQORXkKGwutTW0ji0tr6YgJDDHPqt1KeygcwsfpiptRk8Q&#10;Ya31ddaEa/L/AMTm+j0qD3/c9SBzwrZrnqc7lpKye6slf/21r8ztpxvG7X56fqfdHwh/4Kp/C/4V&#10;fDrxf4E8cfAPVtEuNc017aFLfxAtvZk7H/dvYRSRRpGWKNujiZkeJGXkYPw54a0EeJobrVdJury3&#10;+zyKI5ND01bSHDE/Kbp/3nYn5gc4P4Q+INV8IXutY8CXEwVowfsdhpp1C4QgAHE8wU4JzjA+UYGT&#10;1P1n8A/g3ouofBdfi98CPGN5q2vabaRt438NeKL1b2fTJgy4m+wpGf3BcArLtO0HaWU7gPN9hg8p&#10;U504O87X36dWne271TPToOvjpwhUl8N7fPta33M+P/iT4Lm+GXxI1rwBrFzosmqaLq1xY3lxZySa&#10;o9xJFI0bOpdfKYErkEqpxjpWp8N/jL8WPgf42tfiR8PPFmp6TqlrH5YuNU1BYoZIiVZoXtF/1kR2&#10;qTGdyEqMqcCul+J/wj+IOk6lNfE6tfG6laS4m0uxFnFKzMSS07D5jk8lvx54rza+sz4clU3Ntpll&#10;K5O1lVr6dj04JzHn6EV3U5U8RTW0tLd//tkvk0TVo1sPJuzVv6Xlf7j9F/2d/wBtr4B/tS6DrXw9&#10;8SaBbeDfFnjCFLXxND4ft207T/FBeJ4mX7UNsjMweQCGdi2ZQqPIWIXc8KfBfxZq2iQaZ8TfB+oz&#10;698K5DZ+Fbqxv45p/EOhRSSTW+nyXUqEbXjY2zR4iKkRv5oUso/Mm9tbiXbeavpd5N83yza9di3j&#10;6dViBBI+hNfUP7G3/BUb4ifBWW38C/FSzv8Ax74SjjSE2eiRmHUNNhHA8m6kB3qoI/dzI4wiqjxD&#10;Jrzq2V8sb4WTjZ30flaya0V1o1JLTtobLHSlP9+lJWtqt9ns99VfRs7j9rH9mvwP8UPiHpuq+DvD&#10;sNraeNI4IPCvirVDcBRrk13PA2lSW7RFof3sbDEqFkfenRSsXDfAHx5+0l/wTJ/aBe18YeE9V1jw&#10;7dBB4m0+C9ifTbuy+Yi5tmjYxF41EjKwZcfMj7MsB9cfArxR+z58Uz4yP7NvxViisfFjzancaDf3&#10;X/E68O306IJ7iMIQ8Y89klzmSBZ8bDy+/jNd+H/iH4veNIfin4y0e4h8W+Apo9G8aabdWapYeJ9L&#10;trtrsNCk07ApcQSqwIkb9/Hs8tcI5yo5lPC8tHFx/dpNOVryf8vX/t12dno9BVMvjWjOeFa520+V&#10;6RW3NbTTutD3b9p34R3H7YXwv+Hf7SH7Hfj3TdRuND1aTUdPurXUHtYrnT54mhvbTzEhlMcrbURg&#10;8ZZDGwOGGK8P/Z4/aF+MX7LPxo8d+ZoF5o03hTVBe6lp9xp6hZdMuli+aTZKY1heZJ5S4bA3b5GT&#10;Y00B4N+Ivjf4JfEuy1T9mrxLcN4A8YNbNfDw3p4m0rTbt5jbXMt5aykNborKjPMVilRy6vIwjMQ8&#10;78QWHx3079o3WNe8S+NbK58TReD20/7Potns1DU7GRi9vJGSQyN5oaMToHKhCHihGCe3L6Vb2kZ4&#10;SonJq6j9tWesWu616Pe+xhiq1KnTlTxcGoXs5fZd1o0+z027dz9g/gX8dvhn+0t8Nrb4qfCrVY5L&#10;WRvKvreYn7RY3I+9DIhAKsO2QMjB45A6gQMpMgjZj3kn6V+DHwx/aX+OX7Jes+HPiL8FtM1LwLrU&#10;elx2PjC31GziTSdYaFnSJzGnySvIiuxLRg871csDK36Zfsa/8FiP2fv2j4IPCvxhmg8E+LFjVZJb&#10;6Upo9423JaKdziDOD8kxAAKgO5OK/ScG5YzDqpFWl1i90/Luu3Xy6n5rjqMcHiXDmTj0a2179mtn&#10;08+h9abN5y26Zh3b7opy5J2u3mf3Uj6Crb2u5Fk80SK6ho1h5Vl7EHuMULaSs23b5a/3F5NEl0ZE&#10;X1EhuNi7blvl/hjWi4WOVFBOxf7q965Xx38dfgl8LJJrHx18SdL0+6hjWSXTYZjdX4QnAb7LAHnK&#10;57hMDua+b/jV/wAFZvBHhOxkj+EvgdJCyuIte8ZXyW1uduD5kNrC7TXK46oWhcelcFXDxjP3nb1/&#10;Rbv5XPWw+IqSpqyv5/8AB2++yPrq20+Sc4VNq+g71478av2//wBlL4DLNZ678RItY1CGTyW0vw2y&#10;XLLKDgxyTllt4pBg5jeVZMA4U9K/Lj9pj/goZ+1D+1JdSeEPAfjLVtftHuHS8h0uzFrosakjERiG&#10;I5FBxzes7Keh71514Y/ZA8Y+PLu18QfFnxfeXzynZFpujsZpEwcmHzpF8qPHPyRJKOykcUuXDx3d&#10;32/rX77Gyliqm0Ul3f8Ant93MfXn7TX/AAWx8eR6fJZ/DqfTvCMM2FtbfSVGo6ndEhhgTSoIwrei&#10;QiRG6SGvzL+J3xF+N37Q/wAVG+JPibVvEGrX1y32eK91K6lv53VQAIg8xYuQpHy9R/dFfbHh79lv&#10;wdpdg1r4d8E29vHLC32qVnaaS6hyVJlmkO+eLnDxgoFI+4cAjuPC/wAFPB3h6JzbaHa29rGqW88r&#10;HAi5yiPIBkpn/VynG3owxzW1KSUPeulfZf8AA/4L8xVIrntC0nazbvbz0f8AwPQ+G9D+Dfjq6t7b&#10;7ZZXkZkg84TWsHlygY3ZVYhlvQsBtU8OV5rqLT9ln4neILCKw13QpJJWuCjLfXAkdQG+7kHh2Xle&#10;QjdPMzkV9xWHw0axNxPb2rR3EbGS4k8sbmZFLZbjbG2zuco4707UoPht4W8NQ+J/E3jTRdO0e6vP&#10;sMN/NqEawvMVc7IyThyNjh4BnZsJGMGu55l7tox0211PMWVylLmlJ730srf5HyHpP7GHim8s57S6&#10;hjMP+rggWHzGjbGOFcqWcHgxnYQMFfNBwer8LfsRiQ298Zvs8caMI1jbdEynd87FVUydvnVUEZGH&#10;iYZz9K3vjf4J6D42TwX4w+IunabfSWkVxG2pzMtrNG6gqi3WBbyIwG5H8zKn5c5BFcHqn7d/wOTQ&#10;mvfDFrfXV7HfRs2n30BtpLixaGSRbxZEEiq4aNYlLcszoG2ruZed5nipaxsjVZXgqUf3jb9X/Wpz&#10;Ph/9h3QGWF7qPKxmO4a2271Y/J87ucgncpwcNbHPMaE5r0Pw9+yF8O7SKX+0rF2aSNVvPt21pZmV&#10;cKrbztKHapEUha2ODsC9vNPFH/BTLR9L1PS7rwJ8MpH0+4MTNHqkyrc3lwzSAm2SIuscYRUdpGJV&#10;g4+VdysfMdd/aX/aK+K8OsJY69rU2j6bdKJtH024gjW+n8tj9hMseyQ243RpIm4KxZjsygVueWIx&#10;lR2c2bU6WX078lNP+vPz0+Xke4eH/jf8Jfgr8QPEngH9oj4Ez2lnHqUMPh3VFsHuH1S1dpIrdZLW&#10;4dFvYWKStGNzKoDKijYSPBPjH8cfGnxo8O6tH8RvFdnB8P7DxkJzE2GiDRvumitI+SfMlV40CuU8&#10;tMlfl3jzaf4qeDvBWnaDd+PPEMniDU9KkmvJPD9jIJIJbqQMoEkm9o4kiDyhVRSwLcjkFfLfiT8U&#10;/GXxW1cXviOWG3tY2ZrHSbKPyrW0ViCRGnPXAyxJZtoyxwKxc5Rk2235f1sXGhUxFklyxWt9nvst&#10;NfV7Gp8fvjpdfFi5j0XwtpjaP4ZtGAs9MVvmlYZ/fTEcM3PCj5UHAydzt5i0UiIc9OtbyWaLG/Ck&#10;r/C3f8vzr6W/Zx/YF+H3x7/Zs1z4w6h8Sta0fXdN0jVry30seD7q+sLuO0t5JRuu4cLa58sgtISF&#10;xvKuuVPl5jjKOGj7bEStd22b39D6HLaEVFUMPHRdP+H3ZX/4Jd/G74SRfEKy/Ze/adeb/hDNf8SQ&#10;av4T1dNQlhbwv4qjjMNnqCYJi2uGWJxPHJCWW3aQeXE4P3J4K/4KW6j+w3+xDo/hf4/fs6a5H8Q9&#10;J02z+1+GLiSHTmufOub22W7ud481FZbDeXWGRT9ogVflyy/jje2klnKFZGVWUNHvXBKnof8A6/ev&#10;0U/Zx+Ofhj9s34FeJvif8XNRufEvxa+Efwtt7D/hGNZhS8tfF2j2OqJqEV4yMN8lzGd0E27dvjfc&#10;SWncx+LmmHpxaqzjdXV/6von1+Xme5hJyleMXa+39dx2gftM65+z18Y9P/4Kl/AzWdNuPC3xFjst&#10;E8deHbnJOmSedbm5hkCoWYottgMPLkJeOUB0kIb9itH8S+EvHOhQ+KvAnijT9a0u6LC21LS7xLiG&#10;XaxVgHQkZVgVI6ggg4IIr8Q/hroNl+wj8bv+FDftC2mi+I/hJ8TL66W1t9YaOa20u7t7t4ILqdJe&#10;Ij5YhaSRGUeTcwyhy8IRfsr/AII3+MPGX7KfxNk/4JzftDfD64sh4t1rWfEHgXxRHqaS29ykccCt&#10;bZBbLERO+0lJEJTcjecrL6mXZnSw9LlbvG14vTbb8LWf39TxcyymeLmpQVpdb/1/X3H3vZL5ZkGf&#10;mK/KtW7NFhBNzJ97ooruJPA+h3EqrYWn2fZw0kbHLfXOa1LD4ZeHk0sSzae87eZkvIxDEfh2qavE&#10;eD311Chwzi120PJb1mmvdsSFmPCgd67Hwd4It9yyXkha4Kqdm0YXv+dWNc8M+HbG+3xoIW3fuljX&#10;7v8A9etIa1a6PpC3cTq3yYOPvGtsRmk8RQjGhdXM8NlNPC4iUq9nYttoU0sjRR3RG05UNjg0t/Z6&#10;bra/2dJO0jwrg7eAD3NYp8Y2+pK0X2aSMf3t3JqCz1mfSdQEkcuPMbknqFJrnp4fFbt2a2OmpicL&#10;sldPc07P4dKePtHGclPWue8T202m3htxkbeFx0xWkfFF9pV614LjzVk5GG6Vh6zqraxdm4O4gn+I&#10;9K9TBxxftuao7qx5GOng/Y8tNWZCl3dqcCdh2+9UbrJIWZn9zuPJqRAc5AptyxLDIr1o2ueHK9tR&#10;ka/NnFPOQOKIwe4705xjrW19TGUVa4gbjFKrsByab2z0pypk80BGUiQSHuacH45qMZA5pwHHWpeg&#10;KUrkiHJzmnA+hpiBgME09c+tSaKRIOnBpVAznFMJwOB0pyE5wanU2THeWrdKcU+XGKEDd6edzVJQ&#10;gQY+tHl89acAe3SnL15FFxoEhzzThFk9acmelOwByRU8xrGOlyPyie1Hlk8VYGAcU5VDNgCp5jaM&#10;RIo8D3qZQT2pY493H9KmWFcdP/rVhKR0RjcYBT1bjFOELk8LTltXYjNRJo3jFjeSetSRqT0FOW2I&#10;G7B6VJHFztBrKUjrpxY6KMdR3qVY+c0scePlFTIgzx/KsJSPQo07jY4wg5FSqnGTSorDnFSIp7is&#10;ZSPQhEI1OakRTnpUkNuXO1eatQ2KjBmkVfaspSOiKuV4VLH9amV5gdxY/wCNWBEFHlRrwD19acLX&#10;d1rKUkdlOJXVWIyacEcDpVsWuOacLfHQCsHM6oxK0UBxk04R46GrSQDFPWFOy1HObxIIonJzzipv&#10;KLDC9KmWHAwB9KmjtiMVlKRtHQhjgJ4qxFbEHAGP61NFbn+7VqOEA8CsJSHe5HDb5Geamig9qlgt&#10;z1NWUtzkcVhKYECW4Y4JqeK1B5IqaK2PX+dWktSRkVhKoHMVUsgfmzUq2+3j0qyLVgODijyXBwBm&#10;sXLmKUiuYe2KTyB/DVnynJwRR5bZ4WpNEVWhGOOtR+Xg8irwtd33iKa9vjqtXECuqmja/pU3lhTg&#10;ilVSeq0rEsiVM8mnbVQ9Kf5ZIpUiJP8A9epZIKoJwtPRPQU9bY9xU0cBBy36VJjIhSFhznirVvBL&#10;K+xE4/QUqrjtU0crRjCHis22YyZcsra2j2o67m74q6iWsZDfd9cN0rJ+2FVIVsZ60hvm7mp5TnlG&#10;TOv02fToYfPVW3Hpn+dWbnV7WGHeTnPO2uKk1e4IwZzz2zUMt/cSjmY11QrSjGyRxSwalK7Z0V14&#10;okSTdbrg9MntWdeaxPcuWkkJ/wCBVkLNKx/1nFCux5znnHSpblLdmqoxjsi812QOtNe7I4zTbbS9&#10;Su0MqwhV/vSN1/DrRLompl9kULSsByI1PH6ULlE0hVulJ5ala9VflWoJLOe2OJ4XT/eUinrb4TLN&#10;irtEzsL9sdjmka5du1RlM/6tfxoclU61aiQSI5Y7nNPW6KjG7FUi2PvPUbzKucGtFEzZamnB6Nnv&#10;UDzb+C1V2nY9T9aRGZjkGq5TMnByetLJuYcVGhAOacJUHH50WsZsjVJActSurY4NPLrkbjSNMBwo&#10;zVIljBFIacIFC8mo3lkJ+VqcgkPNVqZyHeWMUGL1NLkBfmFMeXjitIkjltkJyz1IfIh5PaqjXMi9&#10;GqF5Xf5ic1ViJMuyXu37pqB7yRjwarbnPU0u5VGc9arlMuZkhupOlMLu/JprSDHOKPN3dGpkO4HO&#10;PvVG+WHWh5dvemrJkZFXEQgJFKCc9aaTnmjdjoKN0QxzHbwDUbOelBcntR9RRZdRDTvbrRhjUnC8&#10;imlwOaLhyiAHGSelHmBehpktxzxUHmFm5NSF4rYmacHJJxTUmRzgN+tZ97M7y+TG31pllvSdcN7G&#10;gOY1NqnkD3odyOlPDZFMYhaFIq1yFt+7BpjHcMCnSuM5zTFz2FXcobsc9qRtwp+XbjGKMQICTy1K&#10;4iNGJOKUR724NBZS3yjHel34PNSFiaG2jQ7jUxVMYxVdZj/DmnBnJ4Wsy4khwtNx70FnOeKZvf8A&#10;vGk2Ox8xfbrnO1lzSNOkxywrXu9X0vVeZbWNGPXau2q6WVrn92f619Tzaaqx8ko3+GVzNms4Lhcg&#10;VCNO8s8Hj69a2hpdrLzGpqOfw5dHm3jZh7jNYy9jLc2Xt6esSjarJb8xyVeg1eWMbWU++2o10y7i&#10;bbKvQ/xUn2GXphevrXLUwOFqdDso5jjKWiLY1gHktimi7VmDGT8qpm38v5GpwiKiuWWVxj8LO6Oc&#10;VJfEjK+KPx8+DHwa06K8+MXxd8M+FobmN3tP+Eh1y3s2nVMbjGJXUyYyM7Qeo9a474a/tm/sl/Ga&#10;4hsvhl+0l4K1a6uJTHDpsHiK3W7dgSMC3dll7cfLyORkV+Pf/BxgqWX7etpuV2d/AumsvmHgDfOB&#10;t56Z6+4rgfGXwy8J6z8N0uvG2paNpfir7GFstHvLeO3urhSP3DRFl8x1b5fnRtrNuXI5A61TwuBj&#10;Dm5m3vZr8uV/mehgsJWzqNSXOo8trXT13683l2P6DnsUVtk0ZVu9VZ7NVl3RH681+Mv7AVx8cvgb&#10;+0P8M9M+Hfxh1618P674107Tte0GHWJLjTruC4l8qQNDMXTdxw6jcu7KkEZr9oTDOH4iLfUVvTru&#10;MlKnNteat+rPNzTKXg37OtFJ7prXT7l/XUiSWSM+TLb+YP7rCknNg42S6UB/urirIvLiLAksc47d&#10;auW/iNYeW0aJvT5cf0ru+sT3S/E+flhqezl+Fzn5LPTJ5NkatDj+9Q+h2vl74tQX5eSpFdN/wk+m&#10;PzJ4etyfUqP8KkXxDoEo2TeH4PpsHP5itFjK62i/vRh9Rw73kvuaOOGnuR+7mjb/AIFT4rO43YWM&#10;n6c11wfwhcgA6Nt5/gP+Bqxea54C8GaU2q6/e2el2cfzNd6pcJDGo93kIAH41r9erS92NNt+n+RC&#10;y2itZVEl/Xc5JLK6yCiNx1ytfBf/AAXy/Yh+LPx7+Dmj/tF/DvStP1WH4baPqLa5pN1eeTMbWXy2&#10;a4iBG2VkCMTGGVzxtEh+Wvr/AOKf/BRv/gnd8Itt/wCPP2sfBduzN8sek6qNQcc90s/MYfiBX5Sf&#10;8F4/+CmnwF/a+PgXwT+yj8WNW1DTdBOoN4gkWzuLO0uJJBAIWVXCtIwAmGSgwG4PzGtJSxLX76Eo&#10;Lu0vuSla99vLc0oYWnGpejNTd+jdvVuO2mvnt1PJP2JPjN8dbf4Pp8J9G/ZW8L+MLXQdemu/D66x&#10;qkFhfWk1zEqz+SLs/v1YW43CMhgWIPBAX6C8H/tGtaQWvgfSPhZ8ZPh744udLfT9Nsbjwhc3trr1&#10;8olaGKCNY7nJBbl4UiLKoLM4UYyf+CTWiWWufsc3V7eadDqs03i68t2tbyNJEJEUT9JOBkHv719E&#10;eAvE1v8ACDxNb+NvAGn6p4V1XTLvdC0Fq4tEZgY2xH81uwKSOpGD1J4OMfmuMx2ElmFSnUppLmac&#10;lvvva6T72/E/bsvweMjltOdKpf3U+V2te17Xtddr6+h+Q/7XmneJPDH7WvxFh1jRdT0W+fxtqVwL&#10;PWLGazuYlluXlRmjlVXTKsGG4A4IOK4/TdX1exs9tpCk00jMWmnUPjOfmBPJPfk4z2OeP1o/4K3/&#10;APBRX4ZfGf4Yt8LfiB/wTbtfFWu/2Z9k074iapdmKHS7w7Q1xbPbjzoYWbLrE9wgbaBIrgEH8g9c&#10;0TUPDd+LDUCqzeWrt5ZPy57Zxg49RkZ719jhcRGnCMYzi9NOWV9NNWuj8tbdz85xmGqVasnVpuLv&#10;rzR0v5d159TvbHxRLDrNlpukQfZYZXUXmsxrKJFU4DHh92SvDEYJBOB3NtNSj1XxPLorzTrYxwlp&#10;Ly4advtronyjG4uqnnGcnhchRkDhtZ1vTtPayj8JarqkhXT4jqE18ybXuWG5xGgztRMiMEsxfYX+&#10;Tf5aadh8dPiRpunQ6ZZ6hp4jtyDGzeH7JpOOmXMJZvxJ446V3/XKie58/Uyqs4/u0tt22nfvs9e3&#10;be1zuvDWu+J7uLUPEmneG2iK/u7LS2WQJNECWKvh1GD/AB5OSv3SGGTeXwt8VvEvgmHTNI0dxfal&#10;dNPr2bFI/MXf5mNygMVAPK5GxcquVYhfMbj4vfErUL9r6PxXeWszNvA08i3VW65VYtqp7BQAOwqr&#10;reoeNdWtYdY8TX+pXkUjFYbi+ndw2OwZielJ4qT3k7mEcpxUaid4R1T2beislra/f11PX9b8PiDx&#10;+PEWq+OdENjZ277rPVtVjm+YjDAqWLSE4XoAwCrwduayLeb4f6IuqTzfGCTUv7eV/wC07eztbnzD&#10;lmJGTHGpJ3Y+UgEMyk7SQfLre0uni+1wLIIzx8u4/wAhVk6fOqLc3djNGrfdkeFtrcerGsZVubU1&#10;jlsow5JV30WiS2d+z69dz0SHxP8ABDSPDf8AYUelaxqHlyFobK6hijgRmHzSB2lYhjtRSNgJA5b5&#10;QKuN+0D4R0xIG8NfCiGG6hwfM1LWWuIwR0IWKNCPz5968vw0Zywh2k/e3Rgj+dSCZVQiC9XcD/qW&#10;mkbP/fKgfrUfZ1RosrwsvjvLrrJ/pp6nZ6t8cPidq5dreaCxhMm5f7M00fKf9+T5j9SxNY+qeOPG&#10;2vWyW+s+LdQvII8iOOfUEUpz2BLHv2xWHHIhkzNaNFnncISw/N2q7HeQxL5jMuW+60M0Kf8AoIJq&#10;Ob3tDeGDwuH/AIdKK9EhI0ur/cs16blc8RTyTyMP++NoqRdMe1BjWDaSfuXVhEmP+ByFjV+0IvsK&#10;jLcDoVkMzMfyAFXIrNbdtjwNGVXlZLGNQM88NISf89KmUv6exbxEjNt7aS1X7JDftGh/5d5NQeSN&#10;/bEKjH5ipLfw8xla7j0t4VXhTDpZljb3Pnt/Stmzt/KjO+48ssOW/tQbPxWJTj/CpTo1tdzsba0j&#10;kZeWe1t5psc9PnI9cVPNa/8Aw6F7ao43MiOB7VGZLpreaRsE2upRRKfcxwIT/XinxaJBesssWmie&#10;T7y3FjY3FwxPqwmcLjn0NasGnyxt5rxyLhcHbJb2ZHbJ6kDjk17v8ZG/ZJXRvD+g/BfxHYprFo10&#10;msahPqGoTzXYzB5MmSojDcSn5MDqCMYrlrVvZNWTd76rVadzajCVbeVvU8N8PxaVal/+EgvryzjZ&#10;P3cthc21i6nPVogMv3H3hyR2rLg/ssXO7S/sd5J5nyuttcXEx9CVfbGx49O9emar4F1TXI2n+2eY&#10;qlv9IWwjjI6/8tZCT156HP14rzLWCkN5LZX9+pjjkZT9s1zzUJHosIzis6OIjWk+T8P8v8i6+HqU&#10;Ze8bWi+P/HPgfU21bwt4l1bSJjE0ZaznttFbaw54TO7t2z15rCv/ABQdXvJb19StJL6SQmSa5mur&#10;+5dic5JIMTkn26+ld98N/wBnyX4j+IbXw/oviXTVe4jeX/RdFkmyq9fnlDYP4Hr+Ndtq/wCwzrmk&#10;yRpfeMSbTI+0RXXiJLfy89P3apg56jkdvXIzqYqjT0b1+78NmaU6cFbmX6/8E8FOoalp0jS+brVr&#10;JMMNta30WNvc9Q35A1kyT6bLdh3l0e1m3Z3L5+oTP9QS0LE/QfhX1R8d/wBjf9jrwWNLn+Bn7Ql1&#10;rkk1iJNWsdQ8GtHdWs+dpUCSeaNlJ6MGI579K8x1Pwr8KvDTPa3WoeIJQv8AywvtYt9Nib/gC7c1&#10;z4XGU8ZRVammr9JJwlppqpK1u3fc6sXWoYGr7N++1/L7y+9a/wCR9Tf8E8fFP7Cvw0+BVr46/aA1&#10;63sPFN3qV5Zs2rK1qqW52hHFrEHjiBUkCUqp+9zXN/8ABQz9nD9kvwx4dj+Lv7NPx88J+KdOvrow&#10;qun2J1W6hIx+7MmXh3cqdriJsEkA1816Z44+AfhmRvs/hfwzHIfvNJZz6nKW9jKWjP4Edq+lv2Hv&#10;hh+zz+1R4iXRJND/AOEfuPD/AIZ1/V7jSdAm1XTtT8Yy21uLmG2ITzLW3TCuF+yfvWEcn7pmMeOD&#10;O8VTwtCOK5JLkWvKlr6r4Xf7l1srnqcN4qUq1TD1Itwqa2ktnra3VW8vQ+K9mrPbNFqdvq01n95Y&#10;9Q1JNPtSPTyRkY/3WFbHwk+NHj/4BfEC38d/Bbxpb+H9ZtQyRzeHdLN7IQwwyN9rDK6kcFclT6Gv&#10;SP28f2cPhv8As0fFyTRPA3i/w/qFjcyTGRmurnUJrSZdjG3Z3RVdlSWNgSoLI6MwRmMa+f6r4C1+&#10;XxpH4L8HjXNWN5Baz2v2OCHTo3W4gjmRSw+U4EoBJwOCcAdOvB43D43L44ynpTkr6+6rPq07x/Id&#10;ejUoYp0X8S7a9uqs+p+k37Gvh7QP+CoPwI1fUf2iPB0en694b1gWFjrWnxrZyXKNAjl54FbDHdnh&#10;SoA4XaCQfhX9qbSvB/wm+NPiz4Q+B73Wbr/hH9eudMkk0uxSGSRoZCjOXCBuSuR8z4HBz3+6tW/Z&#10;g+Kv/BJiS18Sfs9/tH6WnhPWrX+0fGVj410N1ntZ4fLjC3Ec8amJ8zqNkbrvG0+ZtKtXx/8AtL/D&#10;Xx98YfiBr3xgv7ua+fxHdTa5cRWcI0e3gjuWMisWd5oAjFvkXznkbgEk18/leZZfipLE0Jfup6xV&#10;nFetmuVd9Gu59p/ZWOqYD2enPHfVNv8AX8D5+g0zws4a5Qafp9x1ZvE92biRj3OIxjP+9H+NMutG&#10;126tGDtq+r2e1fl01FhssZyMlcqBn/ZXmtzVdO8UeAvJ0nxJZ6bpfmW8TW9trlq1xK8OSy+UxDIq&#10;nLYYMmQTzzVOeay1CU61Do2vw+azPHLazFbAAdI0EjsSM9S0p+lfVRqxkuZfJ/5N/pI+UrYGpSup&#10;p3W6ta3r0+9IxtH8Qat4L1q31bw5rlr4avLOcSWt1pEjS3sLg5DJKpLIwPQhlwelfTfwZ/4KofGj&#10;wZpkOh/FXwcfHWmxxhV1bXLlbC8VQoUfvUUrL0yTIGdiSS+a+Z9T1eBZ2NxPo9n8o/eadDmfPX7y&#10;ZXPbJNVZrC0vlFzZ6Zf3ZAz9p1qUxx/gc4/MiqlSp1IpzV/X/PT/ANKZw2lHRP8Ar+vI/Rj4D/tK&#10;/sMeL7/XrHQviU2jyeKGlm1Lwj4kjjtLEXBiCPdRyNm3SRlyuVkDOVUlSyRleq8J/sz/ABK1O3uN&#10;W+JEem3GueE757r4Y+O9Q1Ga+ubq1R1uLRLrbJE8z7sqS+6Mq7sACCZ/y4uZLjT4fI1HX44Y8AeR&#10;pKqwPoN68H8zXafB39oz9oD4EP53wg8aalodr5plaLUbjzbV5CuC5t5QYXbHcoTXDUyuGsqcnFvr&#10;+G+mltHpLQ2jiqitGa5kujWn3a9dVsfb8XlfHPxcnx08P6NDdaHHepYfFrwV43vpT/Zb2s0cV9JD&#10;IkbIAltsleRyiNHCrbZGLwJ5/wDEz9mvwRL8dl+EmieK7jQf7aUXXguGRvP0zUbX7OkxYOF3w4XL&#10;E5dWBBUqPkql8H/+Cudjp08+j/HL4UWeqDUl8rVNV8HQfZ5LhNgDGWCRis7MQvR41AHC8Cva/wBn&#10;LxD+zXr3wE1L4LfAH432dvqFw08vhWw8QYj1DSLiRvPhjSCTb9sW3mzIp/ehXZzvPyhdKeOz7LeX&#10;l9+EU4xi9kns725nyu2ltVpfY5q2ByXHQl7SPJJtSlJbtrdW2XMvPfWxyf7O37XP7cH7CUF5YeGr&#10;62m8I6XqE1tqGh6sr6hpizgfN86sslq+XEg5iDjax8xSM0/2lv8Agp9+2b+0n4K1DwP4T+Iljo1l&#10;qM8bzaO1rBYCRRLlYo7vGHjGFZvNliDAY2vwD2lrJqXgqwg/bM+IfhHxFpPjrRdNW0+IXh/TWglh&#10;1yMWzWct8sWfIz5ZjuhhowphaPZuKzhdF+AHgT4v69/xNoNG1nwh4o0lr7wDr2hhor5r2UrLFZTx&#10;KqRusam5cLjzCsGyR1cNt+go8aYeVHlxd4S5dZct7yW6i1dvTWLbV1ddLHz9Xg7EQqKphGprm0je&#10;yUWtHLZeTVnZ23ufPnhmz1fxFoj6v+03+0NeaM+n2xlstHsbd7lb5FA3fZGR4rQkk7Qsbvgg5XAq&#10;9pWrfsxfD39o24+Ffxf0FdR+x7UkutR1JLhJLqS3V/LuIEC22+J5NjjAw8JVn+8Te0T9ny78S+Bv&#10;FXiX4S/EiTwTeeFY4bfxpoPirzbaSJZEldyZYVZLmFRBK3+rT5VBIBIB8H+NX7Onxu0dk8W33w6s&#10;9Us7iTy4fEHhzyHtbgLx8v2cmPAA6hRgdelehKtSlCfspc6Vk0mnZNX6bNp3vuclGjU9tD6xD2b1&#10;abTV2na+r1S2tddPU+t/iZ+0P4T8L+A77xh4R8Lafrnh2xvrey0/UrNoo7WzuLiJ2WG7gjCpGskc&#10;Nyy+VI7Ztzu24Ut5hq//AAUx1DTtN0q68FeBNNtwsZGqLqkU0q6jMpTy5Y2DxtGoHmZ4JUbfmYsA&#10;PHfAPgGC01G80nVtH1aGxnlheSyvrM6nEropUMyJJbLnLS7d4yqvt67i3tX7M1l4L+CH7Q+j/GL4&#10;kT3Gq6HoMbSWNpZ6CumyWtxt2ROVDuZFUFvlWeMlgpLMAUbPEVMRhcDOrRpczSbUUlq1sr+fp8gp&#10;/V8Rj1GdWyurybe3lo1+P/A42+/4KUfGKLVdcg0C7tZhqU11PZedp8Ur6OsjHakEkajzGCEZ8wMp&#10;IOVJJrJuv2xf2k/Fdtos15rV9Z3Xh1bh9O1LTQ1tJaxuiFfOa3CLIQI3WPIBzM4LYxU3wD8EXPwj&#10;8bar8TNb+IOn6lrE2l3lta26C7Ala9iktrieWRo0IZIppHT5ZAz43bcZN74c6P4V8H/s5eO/g/4t&#10;8ZS3+ueNr63e51TTJpbiKG2s45JoFCOI2Dm5K+YWLqYS+FEiKaxqYrMYy92g2049lu/e/wDAVr5t&#10;2N/ZZXbWuktb7v09bv7rDdU8R/tAeOrbVvj149+K0PhqTxJNc6aLyfUItOTWpEgh8+BljYLGqRTw&#10;ZTazFpS75Lc+feI/Eei6V4cbRR8c7GS6urjzr2GxhmktoDtZcQBIyoOHdVc8gOxxk5r6H+A/x61b&#10;4b/sx6x+yho3gtdYt/FXh+/tbrUtG0U6ffSWsiE3EhCs6XEyx5QXDLuEa7CGHX5R8a/s1fFbQPiT&#10;ceBrD4c69b77pVsjrFkbbCOcKZJJAkYAOVMhKrlSflHAmjicw9pONeio2k1G0k+aK62VrW2/yuX9&#10;TwNZRqUq8npeXu2SfrJPff8AzsbFl8YfCemvZ2+oeJNSvLLT4ybbT7SxPkecU2GVxJKCx28AcBMn&#10;aASar6x8cvBb+EZPC9h4Z1G8kursz32oXlxFDLLkAFPkRtqbVChAQoX5cYGDw/xJ+HPi74SeN7/4&#10;d+O9NWz1bTXRbu3WZZAu5FdfmQkHKsp4Pf1rFUr6VpLFVFpZL5f5m0MpwrtJylLbrb02seiS/tD6&#10;3ZR26eGvB+k2DWtu0FrdtHJNNEjHcwBdtmCecbMZPSsXxf8AGP4n/EAfZ/GPjS+urf5B9hEnl242&#10;jAxCgWMEAddua5loZVhWcxfu2kKK395gBkD1xkfmKkawvVtFvI4d8ZjLl4/mCAMFO7+6ckdcfeX1&#10;Gc5Yict2dNHA4PDu8IJPvu/vd2TCSEyM0EbImSVVmyQPQnAyfwGa1NKsvEXi3U4dI0fTrrULplCW&#10;9vawmSRlUdAqgk4A/IVkxWUkdq15e3RgRoN9uoALTfMVAAzwMq2T2x6kA+h/s4/Fu6+DGt63ruh6&#10;fcXmt3Wlix0uOGPzFy9xFu6KTvOwBe2C3cqDPtktzaVK5Q8M+M7DwbYat4O8V+DoZJbiZd81xZr9&#10;qtJEWRPlZhuXBflAQrY+YEhGSHwd4r+IFnNcaH4M8a65a2c9nPBeW+m30sYktZEZJkaNWAdGR3V1&#10;6MrMDkE1qfHb4b/Em3uG+JmtfDm803T9Q8ueW5jkjuIY2mG9MyQsygNzt3bScEYyDXE33hLxXpfj&#10;CTwOdKuX1eC+Nr9htozJI0wbbsULksc9MZz2rGOIw+IpOas11d00rHTLCulWUE/Tpe//AA56x+1x&#10;4/8AhD410TwPD4EmsdU1Oz8F6bBqeqWOn3djJYyQpJBLp9xDO8kc8gMcc63EJVcXDKQcKkXmnwo+&#10;KnxA+BnxG0f4tfCvxVPpOv6HdC50+/tT80bYKsjAja6OhZHjYFHR2RgVYg/QPjn4f/s4v/wTn8B/&#10;EKfx1pL+PrfxRdaT4k8PWs0Y1mwSSW+niu3hJDTWpTyVLHhXKqHBJUfNep+H5bMNd6ddxX1qvzfa&#10;bXJ2gkY3qQGTqByMZ6E1y0JQqU5Radrta9VfftZnfiI+zqKSle6T06O23qj9TvD114Z/4KRfCZvH&#10;vwU8Avr+u+M7zUdP+Lvhxo0nm8HzSaHEtvdWysQ32F7zSrS5SRizeYrRgtLwnGjws/xI/ZsjuNL8&#10;Ta1fePPhT4Tt5/hf4s8M6rGbm5W+sW2WsTw7kup4ZLWe1d4lWRBBC6uspkNfBf7PP7RXxg/Zb+KV&#10;l8Yfgf4wn0XWrEFPMiAaK5hYjfBNG2VlibAyjAjKqwwyqR+jXwP/AGqf2Tv21/Ben+C/BVro/wAH&#10;viRpHhrUo9P+HqqYdE8U65Jd2t9YSWVy8wS2db21JEEilz/aEiKZR5jP4eJw+MwNb92ualpa28Xr&#10;e/dNWS2SV79zuoyw2Jp++7T/AAfb0fV9+nY/Tz/gml+2v4X/AG2Pg41+LTUrPxZ4PWz0zx1p2pQB&#10;JIdQa3V2PB6k7g6kK0ciujKMDP1LbZFqyrj7vpX4haD4R/aG/Ze/aNXx/wCFfHepeB/H3jHVjrev&#10;2NzL9qTT7DUYriz02zm/fNBdLHqdvFbuUXYQbZmXYAT9yfsPf8FnPhZ8cNJ0nwl+07p1v8N/F2oW&#10;Yltbq+Z4NJ1LEkkLFXn+axk86GVPIuCMlRskl3CvmcVhataTq4d8yVrpbr5btaPVdNdme7RrQjFR&#10;qK3n0+8+pPH9pbafZSXFpGvnNGewyx7AV58uuholt5oc/wB7869D+IZtdQgEe7gqxUjv8vGPbpXm&#10;Z05onwDn8K+84biquDXtNz4PiapKjiv3e1iaPVZ87YwqqT/CtPl1GcElmG7aAflqm8EiNlPrxS4I&#10;XD/er6qNOmtT5N1aktLliOWe4VgG/wC+q2G8MC0t0nubhk38LGyZOaydKvEsrhZpF3bDkVpXfiKX&#10;UrhZrrO1DlcdqzqSre0Sht1NqSo+ybnq+hCYFhkyrfKG61HfGN7lnjA25+UDtVhr6CWLyIoB8zfe&#10;LVVlKxybGPT0relzPVnNW5eg1RhcEUZycGjcBQoGM10x2OJgq+nrT0XnkUi8cE04c8g0X1JDGT0p&#10;2MGhQd2aco9DiiRQcgYWn8txj86QLjmnIM81DLiJg+n/ANenhcdRTlXvTlXnn+VLmNECj5M05Ru6&#10;07Z8oBp2wjoKz5i0mIoxwRTkHpSiP1qRIxng02zWMWIvFPRTjJoCVIsZVazN1Eaq+1TRIC3TpQsb&#10;AZzU0UXc1m3obRiCKQeBUyjC802NPm5qRcjismdMIjoxt+Y1IpIpqCpFjz1rGUjqgSKw7VLGq7uR&#10;TI41zwKnhiXOaxlI7aUB8aITkipYok6AGljjJHB71YgtZHwVibno1c8pdT0KcCNLYv8AcVj9KtDS&#10;Ltdu+3IDY2+9aCvb6eFEEW7gjcO9H9pSsu1dyj0/rXO6kpbHdGJXS0FvuDH5hxxTREWPNOaRpD8x&#10;/CpIFqeZ2Nox1HQwbQMCpljO7pSqeM4qRBleBXPKR2U0M2sOlAyTU23jO2nRxgCs7m0RiLgZIp8a&#10;5OMVJ5QJ4qxBaqT8tZylY6IjYYe7VYjiFTR2bEbgKsRWXPWsJVA5iGODI5NWYLUnqKmhsz6VbigK&#10;9VrmlUKIYrUqMhamS2JGcZqZYHYfdqwkYArnlUC5DHbEDmpkiA5zTulOHPQVnqAzYzc0vl44wKk5&#10;NOWMk9KCtiIQkjOKPIx2qyqBRThAZOiUw5rFXy/QUjwBkwRV37I2OgpfsjdMCmT7ZGY1uen9KEtH&#10;J5FaJtGU5K1FLCQNwFHMV7Tm2Ky26qck08KinKinbW6ZoMZXtQ0SNyDzRkg8U4Iwbp9KkSxupR5i&#10;WrkHo23rU6dRO3UiV2FDTMavnw/IkPm3EhDH+BFJx+NLZWWnQhjcqzsPujOKm8TB1Ke61MwySdRU&#10;e9iauXVqd5aOHaP7tMtLB7h8MwjX+83aq90Lq1yum8tlz+FXLfRtUvSPI0+RR13MhUH8TXR+HvC+&#10;nxYvB+/K8qzDA/CrGoaoyrJvG0hcxq/b9Kq3u82xwzxPNU5YK5j/APCFiytBd6pefe/5Zxtt/U1H&#10;bS2cMmyBGKr90tjA+p71DealPfTmSZw2OFHYVYtdRSYK17KFWMYRFXrUy97YP3nLeepq6cL67/1U&#10;fynv91RT9QvL2wtGLTR/7sa4P51kz+KbuNPKtpdq88Cs281Ke5O6SVm/GtI7aXuY+zlKV2tB13q7&#10;yTtNt9qr/aJpuoqEoTlietOQqFxWkYlSWhM07ImS1VZrxm6/rTmjkY531HMhDcrWkUYsDKCOWqJ5&#10;c9DS+UO4x+FRui5xWsSSN7nsBTReYOFFOP2dD03GlUp1VK00MpAs0rfeBFPErk/epoQk81JGg7ik&#10;ZSHIc8mnLz1oDjHH6UElhQjMcBGvX8qk89egAqDK5zmk8xR0otczJCSxao5cgZprXfHBqGW6JHFW&#10;kTIcSq96jYknG2mGZj0pomY84rUiQ5iQcAUmSOM1HJKq/MxoWUu1BA4lmORSM+w9aCSg5qNmBNBI&#10;ZzyaQv6NTWOeBTenFVclkyAlOtNZ8HBpvmHG0Cogcck1ItyVWUdDT/NRRk1Wz6UZJHNXuQWGn+Wo&#10;Xm3HCimM4HekOScYpcoXE5Y9aVFBPP0p23aMZpu5s/eFSFurI7u1WZ9yHHrSWsCwnexz2p7sn96o&#10;zIgwAaAfKWDPnjNG/cKqmcHoaclxznNFuwcxI6DOSaPMjHFNaQsvBqPJY9anmKuOZ8nAprNijYvT&#10;NOAC8CjmKGEMTxS+WSMk1IACM5oK+gqblWGxqFqXPYUwR88U8Rse1S5FJDxk9KXH+1/KlSJh1FP8&#10;h/U1nzRNEj5YspoLxlVuJjIPlb7pFfzs/En9t/8AbG+Jvxo1LRvit+1D47mgsdSuJEsrLXZbOCCa&#10;HJUxwwtHHDggY2qMEZxX9FWn2becr7P4q/Bn9tP9kz4q/sI/t63t1a2/hfxpZ+KLi8vY5EE80Nnb&#10;3skoeG+hjXdBKqOX2jzAY9rDeMgfeValbD0JOi2nvdX/ABa21tufFZL9WrZhCOJSaelmk76rZPd2&#10;vsbXhf8AbD/4KefBDVIYPDH7W3iq+XUpmgeDxNcRa55BETSKf9MjYp8qtwNp4z7V+kH/AASP/bi/&#10;aN/ah0jxh4K/aRttHbWvCMOmSW+saXam2a+jujdBvOiyY1dWtuDHtUh/uggk/mZJowvrhF1r9mnT&#10;b7TdPRzZt4D+Ids7uT/Gtm7w3Eu0AqiEDaHYAcjH6D/8ERfg78SbWw8efGPX/h14u0PQvElnpllo&#10;83jKxhtbq6mtJb3zSkKYby184L5m3ax3AMxU48nD43EYyp7Os00+rs35a6teh9rnmCynB5fKth4c&#10;s01a11u1fTRP7mffMeq3Ui7S6yDv0OaRdXjjO17CFj/tRj/Cud8W6z4c+Hto2seMvFun6JaoPnut&#10;W1CO2iX6tIwX9a8R+NH/AAVB/Yb+BtsZPF37Tnhm/uvLZks/DepRahM2MZH7liobngMwzz6GvQWU&#10;1qkeaMXbvZpffsfCxzenflb17b/8E+jpdRsJ+Z9Hhb/dYj+VCPosz4fTJI/9yTp+dfAdz/wcL/sP&#10;fZlHhnQfiFrl8wbFjp/hiIsMerefjB/2d1eaeL/+DkcQNcWfgD9jm8hmjUiC48WeMYLEFvVomjUk&#10;ewej+yaiXxJL/En+Tb/A6P7RV9Yu/nG34uy/Ezf+DiD9nD4Aa/ren/HjQv2itPsfiZZ6XbWX/Cu9&#10;W+yzC9sUkYrMrMQbUqJZG2y7xNkBApQk/M3w68Oftjw/DHTtS1z4jWVxCmm24jsvF3he8OnG0wPI&#10;aK603fJOjR+WW86NASzBt3LN5R+3b+2143/bq+Mx+MvxQ8FaPo95Z+H4bCCw8N3ZaDZG8zIzu5kL&#10;tl+drKOMDB5ryzWP2sf2j9SgsdFn+MeuQ2ek2MdhY29ndeSsdvEuxFIj27yF+Xc2WI4JxXLjMHHk&#10;hCMr23v733XSaX4nvZPmFSm5uUbbWs7ffZtN/gfpP+wT8BP2gf2j/wBqbwv43j+DXw70S18E+JtN&#10;8R+JvF2leJkU38UU+Skdtsa53OgYAyKBlQGkUEY/U3x1+0T+zj8PLtrH4gfHbwVodwoy0Gr+KLS3&#10;kx/uPID+lfzX+GvBf7UHxJvre9tvh58VvEV1fSBLe+j+0xQybm2jLeU4254J3ge4r6e8E/8ABB3/&#10;AIKO+Nb2N9d/Z78LeG1m5+1+KvHEdwYvdlguJifoYz16GjDwyijTUZ1G32j09LRk392/UzzLF5tj&#10;MRzShZJaN2287yj8uvzP1I8cf8FfP+CaPgS4msda/as0Oa4gJDRaXYXl2Gx/dkhhZGz67sV4/r//&#10;AAcL/sSstxY/DH4dfEjxdfwkiKLTPDUaxS+h3ecWUH1KZ9q+Kv2mf+CH/wC1n+yT+zR4q/ac8YfG&#10;j4dwSeF7WKeTSfCtiweaN5kjbE8ltBsYeZwAGLdOOtfCHga28ZfFjxlp/hG/8SaxLHe3AiaSOQSC&#10;LPQ4lljjVc9SzqqjJJ4xXXTrZXyt06cn/i5l+XJ+R5scNjqr9+aX+Frr3vGWvzP1a+I3/Bx74wk0&#10;y4t/ht+xfbaXeRthJvGni9Exg4OYAkDn8G4/CvEPiV/wXy/bs8RRx3nh7xp8NfBa79sljougyX8o&#10;XH3i06Tr+Tg+3evq3w7+w9/wbyfAPwTYX/j34jaH4wmFvGZr688f3t9O8m0bi0GlOm3nqpjG3oQK&#10;l179uX/ggP8As86U1t8NP2e/CfiKVbdhayaf8PYriTdtO0tPqBjmAzjLBtwzkc1t9YzKn/Cwiiv7&#10;/LFfJtSb/wDAkzP6vl85WqV3L/CpN/ddL/yU/Nb4h/8ABUf9sDxvqklxrv7aPxGuoZ1H2q00Gb+y&#10;oD6qixybQMd/L/D1xvgV+zn+1x+3NqOpXPwI+DnjHx1HZ3CrqF/qWv5t7eSTJRZZ3MMYYgMcFwTj&#10;NeWeMrP4Uy+Ib7W7DxBPtur6WaPS7DR1it4FZywiRjOxCAcDjOO9fWP7Lv8AwW2+KP7GHwmk+Dv7&#10;P/wz8MWem3DR3FxcalYz3Vw10saRNcE+cimR0RNxKlfkUAKBior5jmlWLpwqqN/5uaUfuTv6bHVQ&#10;y3L6cef2bl6Wi7+qUfVnY/D/AP4N3v8AgpT4w0zytZ8L/DHwSNwf/iodcS7lPsGtIrwge2RXjf8A&#10;wU6/4Jg/Fr/gnbpPgLVPi18YND8UXvjFdQj+z6FazJDp5tfs52q0qoXDfaOyJgqeDmul+Jn/AAX4&#10;/wCCjPj23k0/TvjTJpNvKTuGkaVaWcir6LJBGsi49d59818v/G39pb9oH9pC/tNV+PPxj8TeLpbD&#10;zP7PbxDrU92LUSbd4j81m2BtiZxjO0Z6CuF06sfeniHJ/wAqilH77J6f0zsjGPtLxoxj53bl+u/X&#10;X5H6Df8ABHaRB+ykwmZhGPiVcBuozmyiH6cV9I/E5pbX4e6p5V20bOvzMvbMigH6d+/HpXzL/wAE&#10;f7z7H+yPqF2YPNMHxKlaNQvKs1nbIT+R/CvfvjPr+m3Xw+1iwW7/AH0KrJiOTnaJVJJ/4CPp1r8j&#10;zSrKOe1Ev5n+Z+5ZLh4zySi+vKvyR5zef8EtPjb8VB4r+M/7I0k114gvpLa81az0XxxP4c1ALNkl&#10;IncyWt1vZJC3m/ZwmFwXLEjzr46/so/tK+Ao/Elz+0N+zZq2oWttYwtFqHxA+Da6kWA4cvr/AIXk&#10;ym3k7pJMkYyOa+mNL/4KKx/sA2Fu97rGk2qeKrKLDaxoF7fxlbYZ+X7IyshAnbljjnODjFe7/CD/&#10;AILefAb4m3VtZeTod1JLbeZt8P8AiyKS8dvRbOdI2X/gUma+0wuBoY7A06jrWlbdpu1trS0SWne5&#10;8TjMTnGDzKpToUFOF72Ukm773indvV9Gfl5o/wANP2KfiV4NuPBFt+xvpkup2OhSTnxd8Ifiddat&#10;cJISCZJbHUr2PGwEgQqoOcZLENu81+If7BPwYnt45Phj+0G/hzULixSaw8PfFrSbjRp7ps/N/pUk&#10;KWsfGcAPICQMuAcj9x/GXxX/AOCdH7UsFvL+0F8HfDuqX1wphh/4TrwDHeXVsp/6eo45lgH+0JVx&#10;6iuZj/4Jm/sGfFhpIv2cfjF4p8OSWcDW9xbeBfiZ/bFtFGwxse11P7dFGo5+VFjxyBiuiWAzyMXL&#10;DVOdf3ZKW3dy0ttezvd/M8+WZZNCVswwcqT7uMo/clyr0urH4QW/7Bn7VmgarpOsXfwpvbzR7i9j&#10;L+IfDLJr1nbxhxuleTTGuMKo+YgfMQOATXFfEf4reI9c1W+0qJUtbVpdskL6eiSFgeSxYF1Oe270&#10;zk1+q2t/8Eov+CkfwL1P/hJfCnwi+GPja10OOZ4b7wF4gu/DWuamvJUMbfyVeUjHGzG7gZr5f07/&#10;AIKNfC/4gzWfhr9oVdcaa31B477T/iN4N0zxXYWij5cb3it79GBGDtct17mueOPzunJqrh4zS6q8&#10;Wv8At18zf3L1Jlk/CmYVI1KWJcWtlNKS6dVypfi1+J8QnWtXe1W1kvZnhXgR+Y+0fhnFQi7cHhzu&#10;/wBpR/XNfctx8K/+CenxssvtXh7RvBMd1dap5ccngf4iXPh2+kUsBldO12OaHBz91ZV9uM45D4n/&#10;APBM/wAJaDbalqnhn4s+IPD8NjIu5PH3gWVrSNGxgnUtHa+gI5+8yxj2Hbpp59hW0q0ZU2+ko+nR&#10;Xf3pedgnwpjFHmw0oVF/dkv1svub+Z8k/aCp37irf3o5lH6AUB5ZvlMguD2H7wn+lez3P7D/AO0l&#10;AdQi+Gmh6L48t7NlaabwFr1nrEpXGAwt4WN0i8/xRLzjI4Ffaf7D3/BOr4Ha7+yhd/FL9pXS9W8R&#10;eKrzVF0610a4sdThl8MTiTZ9lkttyPIWLK8jFCqpyvCs7enRxVDE/wAGSk+yeq9VuvnY+czKjjcq&#10;hz16Liu7TS+TtZ/Jnw74D/Z48ceN/h/NJoXhKGDVGnjFqmsXVrYvPuYECL7ZNGZPlwfkDda8+1Kz&#10;1jwVr174b8R20lrfafdSW17DDeRqY5UYqynYCCQwI4JFfur8EP2dv2PvCnwMufDF98KfArS6Pp8k&#10;+pFtHSSWLe0gjV52/fM+7KcPu3Aqp4FflH/wUK0HT9Q8ZJ4z8AeArHTfC+lahcaF9q0XQ4bKMXMU&#10;shAuJBmZ7mQK8hW5JmC4G6TaWpVJVMPUjCpG3O+r12v2X5njZfjY4mtKDknfVW/K99vl3PD9O1kS&#10;yeabuObbyFlknZjz0+UAV0OnamIYyfIkQbceX/Z6OB/wJ2Bxn1NcLFfGMENe54xtknkP/oIq3ZXj&#10;PxHb/wDAobd3/wDQjWup21sLd3id5p2tSWhIgvmjU/KfJ1CNc5HHyqrc/Smz3tvcp5sjW8zO+G3f&#10;ambPb0B9uBWbptrcQtCl9JDGs2MyGa3hYAn6k9vQkenSvePgx4S8LW/napr50+8iXSZAIxNcSB2y&#10;n7w+ZEEJGQMoOCx7YrnrV1Ri5JX9GcXLJytc8dtLGQ23kPptxMxjyuNHjXsOdxycYJ56nn8Lnhef&#10;U9K1uyuI9CuHWK4WZ4LjXmEcoBU7WEJRgCPRgQOhBzXomn+C3uNV8Ta74YH2vSbSaSfWo7VYoBAo&#10;fYAPMZmYFioAWPlmVQAxUVmalqPh2x1i1t45b6ztZJP9JbWLh3gI5xk28cUmGORlcj5snHJHPKs6&#10;142/r5G1p07Nn1ZY/CL4J6v4F17xRfeFbK9tdXuJtSsbzTYbiO10RJYQRuTa0zgy/LGZJooQdwcK&#10;zqK+GdbsZ9K8TyaVG958urTxtPDpsNgWXftz5gz6Hjg1+jvwR1bVtQ+AY0rxc115vhOOC1OoW1/q&#10;GpW9pYSt5trHmS7mjVJULWS26xIWWcAeYylB+bHxh1bwzH8Zden8PLpkNkviS9ezRY53YR+exQYc&#10;emOvNfF8MVsX/amKwtVylyNWbV1ZbWfmrbdtV1fvZh7OtRpVYJK97/16nen4l6p8MoNN8e2N5byT&#10;W8NxbRNfawLjbvLDdhI3yO5BXnPUcGuT8UftN/GTx5IsM/jeRQGzHHoeghufUmTa2fpXaal8M/FW&#10;o/Bqa8NhqKzWOtGFrW10VI2+YqQB+L4zjtXo/wAOfg74d8M/ByGHxtoNtcXOoLJO8msaojN5zgYU&#10;KRuTagUbQTk5IyDz6ePz3B5XSvNc8nLlSVvW9muh0fUfaRjPl0sunU9I/ZA/4JL337ZX7Pmn/GTx&#10;Z+1XcaUurTMsMN40jTWskc0kTRSRPIqbXKBsKTgAfN1FeyW3/BAf9nPT0I8XfFPX7rUIRsuG0y3j&#10;hXeOpWKVbhFXvt5AzxxXDfsfWP8AwrvwBc+AtO8WQrd3nh+71WS2024ZmW3t9oZYkfKriOQscjko&#10;3QKMeyf8PevC/wAF00PwN418JatrmkyaKsmkeOLMkx6kiArsf5Syzrt2uGGVc/MF7+RkvEWHzDM6&#10;tHnl7rdr3Sa12tZNJJ2T7N9GdmYYOtRwcJ8ijputbevnrv8ALsWPh7/wRr/Yz8H2UlvquieMvEm+&#10;TdHJe6x9g2ewOnrbAjv8wJ960fiT+zF+zr+xzoXh/wCNvwT+H+i+E5/DPie1k1m+m8WNb3l/ZzN9&#10;mktxeTLMwYic7WfARgshYCMg5UH/AAVq+AXipIvElxfW+k6bZXCtqlvrEh+0NC88UXyKGOSiPNMc&#10;fMREF2ZYZwf2qP8AgoL+zp4r/ZV8X6DqPj2PRtW1WxvrXwvL4Zkklna9gQSQsXG0xAS+RuyQGVwo&#10;J3gH7apluBzLA1aPMnzprfZteTPko5piMPjackno+z/y7HzX/wAFjLT4Vf8ACW+HPFHwb+LUevSa&#10;t4g8Rx6/ceHdJElwbyC4to4vtLERsl3/AGf/AGeJ+7Sq7tlmYnkP2HP2d7r9qX9uvwDpiwfbJbWP&#10;S9Q1S18Ra29u5t7KysWYlcRu3mOxT9000o2SOIpMKr+OfGL4v/F/4q+AvAPhHxlr+ta3puh6HMdG&#10;jht0s/LV5zAwlKlgzbbSIZ4+VVJBYszfTX/BNH9m39sLwp4k0X9sL9ne2+FFn9pj/sGaHxbql5JN&#10;HGbc+YP9HiLQu8ds2ZIm3ESMjZWR0Py9fL8ZlnC88DTqJVeWUYtvS8r2u0lJKzX2bJ2S00PuMLKO&#10;YZoq3I3FNN6bJb+XTurn39+2TofxDu/A6eF/g3rPibQ9eaz1FdPbwKy3GsWO54nmW1adbHIVTKPL&#10;/cOUHlqN+M/DKa1+zlfeL/hd8SLDVPEHjTw3Jr3jvVvF01v4b/sNrC6j0TTvNtbS0upZgrxW8cLx&#10;M0zIJpWYMAuF+zv22/2y7P8AYttvCPxc/wCEVn8RQnVZbCfTdMkFs3lvAWd1Yo3KrGcKcZJHPY/E&#10;nif9mC/+AHxA8E/Ab4+aJNp9j4k8X+PLhvFGuX0Yay0m90vTrVtQRILllHyW87BJGY7ACVViNuuS&#10;4Wngstp0ZdFyr0UbPqvLr9515pKrUx3NB20i79b8za7/AIIm+I1j8I7nXfCulfC/xNcWNv408WXN&#10;lqHhvxd4fgXVFmbUILGOSa7sZfs16YpZxN9nMYVMMpdg28eRaJ+xD8Uf2gPhPqXj/wCCXwU1XxtJ&#10;oerNa65faFr0LSSFYElE0KK4WeGVpHVY4I2KNasu9s19KfDf4dfE/wCOfxo8N/s6eH/jX4D1vw38&#10;PdWuvEfgXxZo9q8EWsp/aei6lqCSqv2oY8y6McckcnElvKrjuv6b3+uun+jH7ROEOAsZKqOv6V6K&#10;p0KdS9DT7++3R+TTlozycdnGZLCqjiJuTa62utFrt16aH823i/w14l+GmqT+EvGfhm38J6layr9q&#10;sdQsZYNSgXn5CrZIyCOWUHgYwM55+Q2GoT7mh1TW5Bxumby0A7cgkn9K/o++I3w6+FHxk0tPD3xe&#10;+F3hrxBYxvujt/EWmxXXltjG5PMBKNgnlcHmvk/48/8ABDv9kv4oQyXfwl8ceJPAd8Y/3Nrp9wb3&#10;Ty5bJLRTnzMY42pKoHHHFdkMQ4v3l80/6f8A5MzyYYuMo8rf3/1b70fkBZz2VhZiC8uv+EfkaZvM&#10;uLN0mYw7eF8sAOW3dWMgGD93jJqX9hox8u4sZ38QXEsKySSL5kaxMTjYwKjLcZOCVwRz2r7K+Mn/&#10;AAQl/bB+GFy+ofCrQ/Dvj/S1nwkljqYtr0R4zvaC52IDxjCPIc9jXzF8WPgV8VvhGrT/ABS0PWfD&#10;dt9s+zxWesaO+n3DnGdywvhnTg5ZN6jjJGRnaOKoSkkpWb6bN/L4vvZ0Rl7SO17dd7fp+BxUjahA&#10;hjvNUt9KT/njbRgOf++eT+JqrEbRZN2m6TNeyZz9ouGO3P0H9TV+DRnYh9M8Mm4Vk8w3UkwkVFPO&#10;5tnT3DcjuBWva/Dbx74iWY6EW1CG2t1muE0GM3Hkxk4BcRjKHPGCAcketbupTp/E7fh+V397Kp4e&#10;rif4S5vTV/j+iO0+F/7a37R3whto9Kb4mrqGiqiRt4b1iEXkDQqpUQLnDwx4OMROnb0r1Tw/+2x+&#10;z98TvhR/wozx/wDB7UvCemLmSzvPDVz59nZ3Tud1xFbOU+ygbtx2mZnOQQQcV8svBHat5EHh2SeV&#10;RjzJo9pX3OO/+9zUdxC8xC6pqf2NMf6tVBx/3z/hSlRoVLOSXft+C1fzMuWpSvHVf156H6t+GPip&#10;p3xY+DNje/AH44+HPGfjbTdsWqaDNdxwza9pylfPVrO4Vms2IMjiWOFVWR3IAjfZXIfELRfBnwp8&#10;HWv7OHhXwLqWg+C/GWqpcxeINL1CeN/C+tYi8ub94ZmeN2httx3pHG+/5tjBh+efgD4QeOPiNHeP&#10;8KPDi67cafbtcT21rfRG7MSkbpEtywlkA3AnYhwMk8AkfVngD4X/APBUrwd+ztr3xg8Y63qVr4b0&#10;Gx0+90zQ/FGnjUr3V0uJ4oVitQ0ck0SIj73AePAAGM5K+JPLcLhKl4VeXW9r2d+jsv5XqrrTroel&#10;9axFenaUObS3dW6q77rR66nrHizwtcaD4f8ADPwL8G/E61tfipY2M8um+K9Y0tfI8S2UjtJNFOI/&#10;MzPAkgxgPNGqYUhDLsh0rw1448a/EnQfCsWpaPIvh64tR8Rfhnra3M17lHXzRZTbAzmQKUVjMkJc&#10;rtaIE45P4r+Of2yfgn8TfBfwf+NP7MPgy68ReKtMOpaPpun6o0U1niSVD59zNNLBAUWMyu4by445&#10;MtIpVwnSfBb42/C34wftGeAfAdzeeG9K13xp4Rkkt/E2l+JPtX9mXTtOv9k3LG3haN2WDkKXUmWI&#10;KHDBq644jOKeHcqWJk0+Z3+LV3u9Om9l0eqfQ4fquWVK1qmGimrLSy0Wy/K/daM2vAfwz8Ea58Rt&#10;cTwV4z0Pxp8J7S1urK60p9IuINb0WQnDgTeUkkwhHzDzJvtBRgyLK6xh4fg1+zrFqXwi8deL5dSk&#10;+IXh2Z0uPCes+HtGsrXxFpz2wKReUzpFunZd3nI5jYGArJFKZmjXxO6/4KbWPwm8Yaxp2m/sq2sP&#10;iC3abT9VOoa8pVZo5NrJIIYFMoVl/vgZGeapeIv+C1n7VF7pLaHoPhDwVosAwIWsdKneWMen7ydk&#10;/wDHKznR4gre57Z8vurWWto6q9tb36q1+tzWisop3k6Cvq9la70fyt0Pp/R/2OvEHxC+E3gvwXql&#10;3N400i3vv3K+M7y90vUrGzuFcXDrNCI5m/1z/wCjSomUZo2b5Ux69F+xjoFv8Q9F8RfES60XU/DG&#10;k6b/AKRN4vjjuL+2fy1jltzNJCy3UDxh2DSsJUk8xi8vmjyvhb4G+Nv+CtX7ab2ui+C/ide6Dod9&#10;cHyfEVxDa6NAc78eXPDEksoyjJmPKq2AxXOa+s/gl+yD4H+HGo23jT4keMNa+IfjqO1kSXxb4zuJ&#10;76e0chQqwJLKVgXqwYMzqHYF3B2j0cLw9jMVK9Sq+rb16vVrbfq0lfqePmXEmCy+m0oJvZJW6LRP&#10;fbTzXRH58/tsfs1av4C8T6x461LWte+0XXiLUIrGz8R20EayaPBcfZrGaC5e8ee7LQrFnzIYyMZD&#10;SctXz3CJbCe3vLiyDIxEkaTKdkqhiO2CVyCDg9jX6of8FWfE3hrwr+zvptn4zu21GG7vIpLHRpPM&#10;W1u7qNoSI5RGN6MsYlAdXjOzfhjv2t8afsh+BNJ+Jn7RnwV8OeILVZ7KDRrm8nidVKt9nv8AU50D&#10;AggqZEQEEcgkV7EcHWjiZUJu+qs+6dvyd/uODC5pGtlv1q1kr3Xayei9bL7zp/2Z/wDgnZdftNeH&#10;f+Fn2XijS9J8OW2oTILWCS5vp2hRpJNpbEaomJYYychgVJIRiQfYvCf/AAR58DeHVkv/ABT+0FqD&#10;zW8flzafY+F47OWWOaOONyJJpLhT8pfgqCPMDrjaVr7GtdJstJjTTbGzt7W3ZfJ/d27BLeM9WCrj&#10;pjP/ANfpk6jY3kuqM8TQblYRt5MaKuFOM8DqQvXv1OSTXt0cnwso2nd99f63PksVxNmTqP2dkuis&#10;nb526HhPgH/gmD+y9Y6rnU/EXjTVvtXl28lrqGvRrGIltntwCbWCOQgRzFdoPKjad2SK89+Nfwf+&#10;CP7P/wAYPEGp/FL4T6Be319qEdx4av8AWLfUbi31ONTIHjkSKNojcBkhaY7ASkjsMOwB+z9Ms9Z0&#10;rSI4mWEQzyLdQyQtukidNqHlRlMg5IPX5TXP/G7wJp/j/wCFuuWWoWJuNQg0m+n0y4kjLMkv2Sdf&#10;4lbIbeVPByG6ZxWksnwbleMVfZemmn4fgcss+zSVP95N23dnb+vuPnDTNe8FfFT/AIJ2/FDSfC/i&#10;CHSY9F0cXFr4d0m1Edi7Q2ohmSFHHmKkptvtRMn7xmg35QiVJPRP2AvgP4zuf2vtX/aH+Gej6Rrz&#10;aBoLeIG0OGCH+04L7+zYFt2EikXEcU00gVXVgo8q4CqzMgf889X8ZfEzQvC/iTw1oXxL8Qafptpo&#10;IOoaNY3721pcPdXKQ3KS26YTDAhSMA/u0ByFFftP/wAEff2WtM8NWVx+1bp3j/xFJe+LPCthaX3h&#10;yaS2fT0NvH5SMv7nzQy4yMSAfvX3BsjH5jxDkip4HE4enKyrzUtujspL7k7Pvbpe/wCw5Bi5TwtO&#10;vNX9mtH9/L+lz8nvjd+xh8VdX1a81V/DWuXmqw6xBpV8V0iVJhfvHKfszQBSoldoZVQRvuPlH918&#10;618+a94C8W+ENQmMscsclrIyyTKXjZXAORhwrqflbIZVIII68V+83/BY39tL9nz9nH4QjTY10TUv&#10;itrRtD4T8izguLyyghvIZJJpXBEkMRj81UBI8xydn3XZPkj4AfsqeGf+Cinw8m8XeEPHFtp/xSs9&#10;SutTvvCPiNJrWObTpnjvILnT7hFLRxiLULX9yHIVmjaZts0edMJWzTB4XnqxTgnZW+K1t7dl5bF1&#10;KmCxVbljeMt31V+1+/qflrJc/aBmWBA/9+NdufqBx/I+uaj6dK+vv2kf+CcPxS+D2u3mi/EnwBc6&#10;LdKzrpt+0aRxahgKPkkTMMmCSSW8svtLGQbtq/K+q+DdZsvFl74QsNOvLm6s5Jg0P2UibbErM5ZF&#10;LbSqqzNgkAKeSBmvWwuOw+Nj+7epnUo1KW59DfBb/grJ+1X8MvhPf/s8ePtYtfiF8PdW0htJvvDf&#10;i7zJJYrFxsaK3vI2WeIiPKR7mdIuCiDAr6w8KfGn9k//AIKD+GtN8P8Awf8AFmm/Df4kTWSaNdeC&#10;fHl2sdrc21xCbS4k0m/VRm5bzLaZISE8ye0VjCcvKfyzpV+9WdbLcLU1jHlle91o79/wVzWniq0W&#10;k22trPa3Y/XXwl8eP22v2ArhfB2n+NJbfT47eRdB8B/ELTV+w3kOmXH9nahdQp8kqQuGt9RjNrMi&#10;yK9ydk20bqv/AAUF/wCCn17+0f8AB7T/AIMf2lqXwL8Sjx5faZrWvSaldXXh64jsYnS6jlnsITfh&#10;hO0SC3No8ZEys5wodPjP9kj/AIKwftPfst6ha6bq93ZfELwvb2f2H/hGvHEf2wW1oSgMVpcPmW2A&#10;VAFjBaFSdxiYgV9TfCHxf+xd+1Hq+n+FPhbd2nw/8TWsVrocPws+JV1cW6J5jGz1b7PqYYm5nns7&#10;jyBHIBM8lpCzRYWuWOaZplMm61NSglpOO66apbWVtXzdXe9kXUynLszs4O0r6xfwvrpfv206Kx9T&#10;f8Ed/wBsX4n/ALRXwNuNR/ap+OPgebXJdQS38KaWfElgutXFrHHslluLaNw6gyKNnmr5rnzGOUaI&#10;n648QeJtJ0HxX4d8F3YaS/8AFFxcx6bBFJHu8uC3eeWcqzhjEuEQsgfDzxAgBiw/H34x/sYeBfBG&#10;o2+jax8NdU8Oa3fQXUPh+0WZEm1ttLvVstQvRHt8rY1o0GopHHHGX/0lVyvlV5LqnwE+Ivh+/Mfh&#10;O41Ka4g17VtLsbiGG6izPZwLLKYnQFHjmhctC4K+cqMNqnaG+my/Nsrx1FTVdJ/3rL1tay01W+6P&#10;k8yyXMcLiXGND3enLd+nd+e2z0P3Cb4reFRdeGbaO2vc+LPFmo+H9LYxoAtxZLfGWZ8uD5BawdEd&#10;QxZ54BgB8rj/AAH/AGpfhV+0I2uaf4Oubqx1Tw9r2oaVfaHrXlW+oBrOVIpZza7zNFFvkVf3qRur&#10;HayKcA/hD4q0r4g6zo63s2p6hqVvZaTZ39qj3Ul0z6fLhIpIVViu1WKRsmQ8ZJDKNpFb37Pvgb9o&#10;3wj8W7LxN8DfGtroOsob+CDxNbXkc1mtq1uYZJ1nRJFXIlYDf843KyqrJka4jMcBRld1E11tbt6v&#10;YWFyTHYim7Q5ZdL379dNL+mh/QNHL8uUpSdzZNeafse6T8T9I/Zs8F2Hxi8Yy+IPEkehxf2prEzB&#10;mumOSj7tiFxsKAOyh3ADOWYsx9QWPIziu+jUhUpqUdmrngVqc4VJQlunb7iPac8U4dOamWDccYpf&#10;IK8Fq15jH2ciuA22pRnGKf5GeNtO8jnJNPmFKDGITjpTk9c04Q8c05YsDiplIuMBO1PTgdKFi53Z&#10;qxDa+YmA2MVnKRpGDuRglhinq3PSn/ZiO9OWA1POaqIinc22pEhkI3Bd2P0pUgUNmrEAaL7pNTzG&#10;saa6ldQ3cU9E7irqmGX5ZYQ3+0vWg6cjjzIJM+zVPtO5tGn2KqrjgCpUGBSm1lU4K1JHA/ZfwqZT&#10;NIxBcEYFTIhxgU2OFjzVhIiOSfrWM5myiNWMk5FSCEnrT1Uk1IPaseaR0U4jEiC8YqZI+OaEAPOK&#10;kAHBIrKUjup0+o1V7VYjXBqNfWrVta3DuMQt/wB89awnM7qcexJbwB3CFv8AeNX3niEaxIv3f1q7&#10;ZeAfFV3GXTSnTjOJDtJ/Cqd7o2p6TKsWo2kkLdcSL1/xrh+sUakuVST+Z6FOlUirtEZllY9c9uac&#10;vHBoSPsDT1iJ6VV0bxQgyT0qeEHHvTBC4XpU8UZx8y1MpI1pqwqDJUVZUBcAUyFMckVMqqRjNcsp&#10;HdCOgKVPT86eo3HdmkRB0xUixg/41m5I2jEfbQB2yDV+3gycY+7UdrCccLV6CL+EVzzqGj7DkjZu&#10;gqxDCRToICBkiphGSMY4rjlU6ISQsSkdOasxdM4qNFboFqaNOK55SH0HCnYXHNEcTvyFNWBZSGAz&#10;O6Ko6bjyfpWfNENFuQBVLZp6pk4qa2sLm6bFvCXxV5vDd1FErvKu49VHQfU1Tqxj1JlWpwlZszli&#10;wetSxwuxwo/GtjSdAtt4uL196/woB/OughsbKGDzbW2RcYztjAzU+2jL4TjrZhTpu0Vc42O1VeT8&#10;1WFXjAFb17p+ntucWKg9fvY3H8DxVW10cXEnmONkf+9VKZl9cjKPMzNEXHIoMOeK1p9Kt1l2wM3u&#10;vt61HJp4XlA2KtSQvrEWZjQY5qJ4Ae3WtZrAkZ21H/Z3HNWrGkcREx2s2dtqrTotLDkZcn6d62zY&#10;2cO1/MZv76gcGnSX0Syq6QKqr/d6mpbkweKk/hRmvp7WSAmEDd03nrVyw06yU+dqlyvqF3dqbe6p&#10;JK2Yo1XH8W3JFUZZFdgZW+vvU8vvak2q1I6u35l/UNdhiia0sYEC8fN96sma5nmOWP50kxAOYhUW&#10;JXOAOarfc6KVGNOOg9kMnDv+dOEVuoV94+Xqrd6bHBdSSLCIvmPQCpZ9Pe1hzO2JGPEft61ISa0V&#10;zUg8W2tpZeQifMF4xWLc6lNfyn52Ys1QyraRn5mYt/s1Cl44+RV+X+761d5SVmZRo06bbityxDpV&#10;7NmWBQ2zlvm6U2cQQoyzXH7zphRmpJdcuTF9niVVQrjaoxWe8bSOTKaaiO0nuDSKRhTmonmIPWpN&#10;iKMVG4VvlAraJDFV2PIP60pkxyKQAKMmmsxHGa0sYyY/7WyjbnFRS3DNk008Gg+uK0jEyfca0kgH&#10;WmgO/wB41JnjC03cy1pFGchBbxj5mFP+UDpUMkzDgCmLKOpNVZmTJ/M4ximmfAxmoXncndTNzMNz&#10;UWMmW4rjLZJ4okuMcCqvmNnrUbzY6GnymbZYa6bPNRtd9qqvMc8dKaZiBnH/ANetLGbZMZ2Y80ea&#10;AD/Wqr3A7U15yByfxpmZcMy4wKY0jEdarRSebxmpG+7y1V1I1HN8/Bapo2SNeDVVpFAwKQSE8A1X&#10;LzCZZlnDfdqMuWqNW3Hk5p6lccUONtESKDjmkBOOlKWVeppjTDsamxLEBIPWjb3NN8zvikMmerVJ&#10;MRWxnIFIWYf/AK6TzQehprSDGQapMkcWPc0gkI4FRGbPAprSE8ii4rkxnb1qN5/Rqi3k85ph61Ix&#10;zSnPWm7++aawyaFjYDNBLHEkmnIpJ3GlWE5yaeEGKlyKUR3IGDSJn1pyIRSouf4f/r1NzRIVUY09&#10;YqcowOKcFOMVk2aKI3Zg05EBHAqRISRzUgiwelTzmiiRqmDzUqITwBUqW7dcVNHEFGcVEqhpGJGl&#10;sSead9nPp+tTDrkmnbf+ma1nzSL5T8ZPEX/Bw5+ytFpsmpfB/wCAPxR8XPbsC8jaJFZ2qjPVphJK&#10;V49Ur8kvih+0LrafHfWv2kvAVlJpWpX3ijUNTsbO68u4jslnmf8AdZ2gSbVlK7sKDjgDt+ouj/8A&#10;BN//AIIH/BS6a8+Jf7Rt94/bd88d945N8D24/sWCN/8Ax4mvzU/aUsfgF4U/aG8Raj8PtKa8+HVl&#10;4w1I6Pp9s0rN/ZQv2W3UfaG8zPllMCU78Y3HJNfo9WpV9nKMsO6a8+vycpbedj88w31eOKpulV59&#10;V8vmkjgfFn7Y/wAfvHo8vxd4wtbqNZGdVfRLVthY5OAY/XnBNelfAf44ft//ABr02T4HfALxb8Zv&#10;E2n2dqzQ+G/h/NcW9pZRM4zI9rZxSIiF3yzHYCz8nJyfMf2Z/jr4P+BOuarrHij4UWvieS+tI4bJ&#10;ru4RRYsJNxcK0UgfOAMfLwOvp9TfAf8A4LhePP2bPEw8TfDT4SeG/P8A7Hn0w/atPkaNIZZ0nYok&#10;c0QDeYi4JGMZBXkEeZh8VjKGI5KNoJ/au7f+Ax3PqMZRo4jDXqtza2i1fy3eiI9A/wCCK/8AwVS+&#10;I2y41T9mllivWBbUfGHjq2jkgyeWeI3qyd+R5JPHTsfFP25/2VP2hf8Agnr8XNL+E/xZ1Twn/a95&#10;ocOr2d74QsQEijeSWMJ5z20LmQGIk7dy/MPmLBgvufxG/wCDiH9vXxjFc2+heN49IjuAQFsdLs4f&#10;Kz/dYQmUY7HzM/jXzn8UP2g/2sP2jPG0Xjn4reOri81j7Cq2up+KtaitpWtgxKxxy3ciExgsxCId&#10;uSSBnJrqrSfNzTxHNN/yq0Xtrd+98r2PKw8MQpKPsFGC7tX+5XR7p/wSz/YF8Cf8FAdV8UeN/wBq&#10;z9p288MeH/D9tCY2k1q2S5vmeQq5827kKxqmBnEcmDKu7Zuj8z7Y0j/gm9/wQJ+AUf234hftBHxg&#10;h6w3XxGF63rkR6Kkb8/jX5ofsx/sV/t8ft63usW37PPgeTxInh2aFNWu38QafZQwGQyKpSS4mjEw&#10;/dPkxF8YUn7y5y/jD+xP+1N8CfH3ib4afGDS7jT9Q8KX1lp2oOmqQG3S8u7drm2j3yzRgxvFHKRM&#10;gdMoAMllzjGtl+1TmcutpuK+6zt9+pdXCZlUqS9nOMY725btL1uvvt13PZP+CrWj/sE2PxM061/Y&#10;Ato7XwvD4RhTVI4ft5DXwuLrcS1+TMzeWYwTnHygdQa+bvjr8X9A8d+KvCd/4U8KPpq+E/CunaPP&#10;HcTK63lxaljJcAKo2LIzE7SWOcndzgesftN/sCfEL9jr4RfD7xz8RfF1nfzfErwzJrENhaxup09R&#10;PIkaMz4Ll4tkn3VKlyjKCuW8p/aB+E3hv4e6P4L8WeG/EMl7/wAJZoEmoajBM6brO6F1MjRBV5VN&#10;giI3cklj0IAxxFShKpDli1e9t+2t9jTLYVqU6tNzvyvV+en9bn0hqv8AwW7+N98TJYfCfwnZlZA8&#10;P7m5maNlJKsC0+3OcZ+TBwOOKveM/wDg4a/4KPeKJriTTvibY6OlwzE2+l+HbBFjBPRWeF5B9d5P&#10;161X/YX/AGZf2QNS/Zo8T/G39pWDRZrrQ/HE+k282ta1c2kb+XBA6RxrHMiSFi0jYYMSFIxivPf2&#10;19F/Z3tv27vH2s/BjUdL0j4SXfiL/iV2/hfxFZ38UtmpjO6KFJP9SZVMqQOoEa7I8Dbxjl2I+rqp&#10;HDU+WKdm+Vb+Td3+KPUzHC08RWpfWp3lJXWrVldXvb18zB+Jf/BQv9uL456TfaZ4q+N/jTUNGutp&#10;vLG68QXctngPuUujP5QAYAjgAEDGMCvNb8/GHVZbRl1xtUutQk8u3tdN1qG+upGwTgxQyPIOAeqi&#10;v2q+J/8AwUo/4JgeJv8AgmH4V8GfG/SPGPirwnren2WjHwnaxSi9+0WgJV2nDxIoWW24ZW54whUH&#10;H5k/BD4v/sS/Cj416/4j8SfsN6x488B6zql3pmi+HfGGsNaPo7SzxNCDewRs7zRxRldu1SPMYgk8&#10;n0K1TGVP4s0+ibmremjb/C3mefh6cIy5KdJx205Hr2avZfeYP7Qf/BM/9uj9mr4b6L8UPjp8Pf7M&#10;0nX9WhsNJkg8QWt9HJLKm+NmltZZYIVYfdMkiFvmKghWI9C/4Jq/8Ef/ABZ/wUN1fWpL/wCKWp+B&#10;9F0vToby11i88DzXf2tZHKpjdPBH8+1ypSWTIifds+Xd9PeKPjB+2x/wWZ/sP9n/AOAH7PHgnwN4&#10;J8C6s+q+HLjU/FV3Fa+VYOtpHBMsRJnEZkQKRApG1tpUMytT8S/sj/t/f8EbvBeifH+x/aV8M6bp&#10;+reIl8NTeFPB8l7fWlvHdQXFz5q/2pG6IBLbISFjBY45wSDyVnSj7ntW+rlGLa0vom1y9LN9PW19&#10;qEsRUapuny1G7JNpLWyTdm33Z8g/tL/8E4v2g/2O/ifqnhjxx8ALy88Oy+IW0Pwz4s8TR3ENhqpb&#10;zmiu4pbWVI42McBkMTSP5YbDbsbq+7v+CWv/AARL8D+D/AniP4g/8FNP2aNGht2j06+8J61q3jyM&#10;2rQyrKzoUs7wIoAEBPnjJMmFzhgPgj4uftEftc/ta+Ktb07xf+0z4z8QX9n4qvZNL0q71Wb7PBBF&#10;bXkzyRJG+2NvLiZAixqoBwCFJA7z4k/BHRvhd4h1b9mS78X6haaTe634Nkm16+vhNLEuo6fpVzcv&#10;uATKp9qmcYUfKDk8EnKtLBv3akpSXu3UUotp3tf3n+t9dOh2U8Pj4020lCXvatuSvFJ6aLvr66dz&#10;j/8Agon8HvhnoP7ZPxM8KfsqwaPpvgO2v7cae0viTTreGaNbeMyR2shnVJ7fz8soBZyFQvl1OOm/&#10;4KE/tafAD43/ALDP7MvwH+GGu6xdeJfhjoOo2Piyz1aRpvsUjraKPLn5jlikaF2jWNiI4ljQ7doF&#10;fpP+yn4F/wCCI/7On7Mml+M/H8vwV1PVdJtWTxFq2rTW+t6g8puGjWVoJDPMrMNh2pGAoYHCqRX5&#10;P/8ABWP4sfBr43/tv+LPiR8AJvDbeErj7La6J/wi9hJawPBBaxRLIYnij8t224YAY3KeoIJ0+q4i&#10;ynUocsF8LcpN/dZK9t9Xb8Tlo4qDk6aq3k/iSikn53u/lsfVH/BH20N3+x3qi+ZsVfiRIWYMO9rb&#10;Dv6kgV7Z8WNHg03wh4imntlkj+wufNLfMMEYXrnGeRXh/wDwRo1WCL9k7xJYXNqzY+IZkV8nGPst&#10;oCPr3/GvdPjbHA/hLWTfLuhk02TbtyCGVcqP9rn6HPrya/GM9lOnntRX0c/1P6A4ZpxrZHRfaKPT&#10;f2PPgh8I/wBon48eGfAPxn8C2uvaO+g3M0Vvcu8TRTJAHWWOWJkkhcEEbo2U4Zl5BIr3r4z/APBB&#10;v9hD4tXk2pw6RrmjzzQsksgurfVGlyOrz6pBdXXH/TOdPYivIP8Agm9rWlx/tIeBtUutUijs5tAu&#10;UWWWQIrE2hC8nGCTjj1wOtenf8F4PjV8RfgF8IvhD4t+E3xL17wvJqHxgtdL1aTQ9YmtftlnNY3b&#10;NHIY2G8Bo0YbsgEZxX1+S4WniMIp1E92rq6e22jV99r6b7nw3EmIxVHOlRoySulo9Ve71s0187Hx&#10;/wDtt/8ABG3XP2DPgRefHH4LfGTxjfaNol8kmq6J4Fk1bTWtLMktLfXOZNTjMMCBpJX8mJAqk8ZC&#10;nz3wh8EP+Cj7fAJ/2nvCGoWPi7wDcaTLqUN/4r8OabPZwWkW4tNnTrmPUJcKrN/x5ZI/gr9A/jV+&#10;xL+3N+0t+z7J4C8Bf8FGdD8c+E9cjwsw09tHa5tgWRopL6ye7+1oRvjkikjaKTlXQ445C5+AX7dv&#10;wc/4J++JP+Cf0/7I6+I9J1Dwbqeh2PjTwr40sphaLdRyBJPsjpBNKIy4ARI0JVQOvNdzr4WM+WdS&#10;UbXblUi1bbS70uujuuybOajXzBUH7NwlJtJKM+XSz15bw8tLP0Plf4O/8FNv2tfAV7p/9oaFeXdq&#10;2mqFv/DfjtVUrgFDbaN4gS3Yg8YIVuOAW6V8/wDxZ/Zg/YA+L/ia+8f/ABD8XfE/4OeIPEmozTyL&#10;478KzWti9zK7MZd5ha3VCzfdW4RAOBtGMfpR/wAE+f2lfBv7GPwcuvg7+2j8M5PhxdKLeD+3L7wX&#10;qUC6+IovKEly00C+Y4ULGiojKEUDc3U4v/BUX4R/Dn49/sn/APC3P+CXklwvjrQ9SS5msfgfpkcO&#10;oahBODzf2sE1vJJFujA3PFM6lyRGRvqfaYzF0lVjWvTT+KNST5bvZ3ul0uml1snu3iK2DwmIlTq4&#10;XV9XTi+bTSziov01fZta2+C/2dv+CSvg4avf3mi/HPwj8V/BtzA0epQ6DexLKWMT+UQ0TzLDIjus&#10;iv5jdMNG65R9JP2FfjT8MNCb/hFNOuvBljdWmkf2lH4V1y+t7+Kcwsk7yzW7m3eKFjEzgRTNOYXZ&#10;Ps3m7U+fv2ev2mfAWs/EPxDof7fHh/RPM03S7+X7Q3w/t7DWDqduVK2zXVh9kuRM2J1KyyLl1VS6&#10;kmvqv4OfFn4V+PvBuveP/wBnj9vbxhoEOi29qfEEfinVZJNP0OOd/KgJh1u3vAQ0n7v5b1VyyguN&#10;y548dhc2o1JTlVcrqOrinG+ltY8urenw9rNM9HL8XkeIw0Y06Sha+ilafn8V9N3bmt11JfgN+yR8&#10;Sf2kvC994o+N3x70/WbuO30qzub7VvguusR2P277Ztea5jbT7zTo7dbQebdNuhy67XZm2VS8FfBT&#10;9s7xToXguz8E6Zc+KNP8eab4istN03wf8TIta08rot79knuGsvFUZgMMkmySNIbrLR4PyN8o3vFP&#10;7Xv7RXwE0vR/iRqHxw8A6t4b1otZWfi61a/0SXVJlDHyhfaRLqFnGx2uQJGizsfAGxsdJ4A/4Kb+&#10;OvF3i/wv4z8bfD/xJ4k1Lw/aahY6Q3hfVrDxpb2tveJGlw1w+nT/AGxsrFHgyx7l2cDlgfUwccvq&#10;YaPt4NPVNxVot3fRuL7NpJWt9/h5hQ4kpY6c8uxUXF2ahUu2lpdc8VK9+jcvU8L8R+H/ABj8HNNX&#10;QvjB+z+3w/tdcjjsNY1y+8G6x4BkmuLaYywql/B9t0tx5g8wMqiNiFJHyrjl9O/Zq+FvxL8DXNn4&#10;Tn8UaPp+vWTQR3X9h6R4ysbW7hhjiV01C1ae8ty4jy4htomOQMhURF+qvh5+1b+yVqnw20z4EaB8&#10;W5dL/sW48JWOoWmreMrrRZJBo+r2l7Ndx2NzFbyR6ncJbsj3EUiFpGV/lIJr6K0H9m//AIJofEnx&#10;Fr3jrxn8Pbi61zxhq0F3/a2vaWsV/ZPHCkKG11HTEWaBCqKxdrgu7ZdmLFiYxGXxxFo0MU091ze6&#10;l192Mm156Reyv3PO+v5lRlz4/KoVNbOdK0pOy3coLmtr9qS7H4q6h/wTy+N9/dR2Hwp8Y+DvHE0m&#10;8fYfD/jSGC+RlJyhsL9ba73cfdERNeX/ABB+CHxk+C93Cvxb+EmueHJJJCsA8RaFe2omI6hTIih/&#10;wyK9g8dfHH9uT9n7VbPRvirb+IL7TUaG6Wx+J3h+O9inkaNGkj33kbPtySpCOCPUMCa774E/8FOP&#10;iLLe2vw90f4Y6pYzahqiCC18D+NrqCyjRmAKf2fereWpTJ5ygXGc4HNNVs+ox5qbp1oLqnyt97yV&#10;4/dHZHbLD8O4h8slUoSfRrmWu2mkvvkeZ6FqOl6to+qeN/DGkazb6dfal9m+2N4Pgi0ywkdo5ktB&#10;csZFJVIMqrBCRufHDB7s/wC0sut+FtA8AR3OplvC+i3MNxqV9cQr55fyFHlkDKRqY8gHJG7rX1j4&#10;q8H/AAt8UnW9a+IP7PqxzWOoSJcDXvhPdWN/P5UavOHv/Ccxg8pFJ/ey2bJlWB5RgPL5v2Bv2Xvi&#10;Xf39j8I9c1zTdShhLXi+EvEmm+LLe1jJOVktJjYalGyn5ShgdhjvgmuennlCUG69Npaaq0or56N/&#10;JM43wXWVTlo1YytsneMvmmrfezw34X/E+O+1vXvh3c6Va3i69ctFJdXt9HO0MIlBYKu3jIAfcDkN&#10;GOOAR7P47+BHwy8A/BfXPGceo2N3LpOjGSzW+tw7pK6lFdf3YYoDJuGGK79ufWuUvP2A/iB8KvFl&#10;xqPgr45+DdQuIYLgQaf4gt5vC+oS+dAyIRDrEVuGOW6I7jI4Jqv8UvBf7a/hL4T6tovxd+AmuWNn&#10;c6TDB/bTMgt3ijw4ZJUZoznYMLGcNknryaeYYTEVILD1UrtXTfK38pWe3keXmHDudYaUZyoSa6tL&#10;mS+cboj+F2hp8UD4X0bWtb1S31KTXLIyapb6aiz2s00qLI48zqVIUjeDkKOmcV4d4h8PawvjrXdB&#10;Gt6tMulz3TtcX94IfMWJjnPykbj+Az6V0/7PnxAntfiDoC6perLN/wAJJZvI1zqHmM2bhTk+pyet&#10;cP4m8QWtt8QvEV7/AMS8fa7y9RsxysTvduvUda9mnh3CUmvy/wAjmp01BW/r8T9NP2k/hTZ/CLSN&#10;Y8RWfhnS9Yg+3aXqF3Z6jeNGrxSR2qyEmJ1I43sPU4yDkpXlHjP40/ADxP4itbvx34ZudD0/S9Nt&#10;RZ2PhbT01ArwQ8kj3RQplSjAAsCzccbSfpP9s6+s5vhNrV7qJjaL/hFfD8rRmzxsEhhTGQRg54By&#10;MEj618C/E3w74bmv1trzxJ4gimktINotbgPCqqiruIzuJwg4yATn6V+cTyejjsY3UbVrpNN32Xy/&#10;C+peM4kxmU+ypQd01ezSavd69+h9EfsofFX9lrwr471T4seI/HmqrceIUOjaTpcluLWG1tbiQRNJ&#10;z8oASQ7iGfaAcHn5fE/i54A+EM2r6hNaeOtJXw1q2ofaLnS9Y8WI/wDZd4cgzwxq4Zo3yd20HHAO&#10;QFC+L+P/AAdqN0kVrHdQ6hb2kbCNb7UhGyHeQR9456D+L8Kj0P4Y2Wu6P9pvtV0GxZfmeONpLho1&#10;3EbioyMcgckc/lXZg+E44LGSxkMVO8kk1o7KPw2tbVbp2ve+6bT9T/XjD1svjGvQg9b3XMtXvdb6&#10;9Ve3boddqWi/s9+EtPubN/iv4Va+02ZVkgtLW8vrfVYGKk+WwSVFdQzHkqOCOCBUfxC8Yfs42mnX&#10;3h34d/EjxNdxyQw3WijQfCiwRxTlNksMzTTRyIxCgs8YeNt33CFQJzF/4B8AWItRZfF6GaRlXz7W&#10;Hw0sGzOTxISc/lVyf4Ua9rnw/wBc+JXg3wV8QtW0Lww9rF4g1y1mWSx0+S5dkg85kiAiEjqVXJ5P&#10;Ga+ghgaVKpGdTETbv15Um21Zaw6vZX+012tzxz+jjr0qFCO3SMrpLrdy6Ld26X7nNeMLF9U03w+8&#10;fh3Wrpk0Zgz6rqAVQftly39xeMEHhu9fqX/wR5uZIv2Qmt1tdNsxY+KIpHVbjzgCYLhSeWbGVf19&#10;fWvyu8XeH7m0tNDNz4Wdt2jiRW1DUduFaeZueV9a/UH/AII56itr+yF4gg+z6Tbm38RWpVYG8wAl&#10;SpJO49m/StOIqnLgb32a6/8ABf5H1PBtN1MTWTX2f/bku3me9/Ff9mD4j/tA+NJvGlh8X9KtvD8e&#10;jwadF4X8UeB4Nc0u+cPO804geWF7WYF4VFxFIrkIylcKpPNfsrf8E6bz4V23h/WvjT4z1jxJrvhX&#10;VmvtBvptYW+S1ZmgzFE91aedbwhbaPEccg4nnDM+VYfR/wALtaSb4fW8p1UfNJJu+zwf7X4VpJqO&#10;no8i31hqF0GiYQ+VME2ScYY5Vty+o4z6iuXCwjLCRfdJvpf1dk9L9z5zN8yxlPMqtLmsk7Lytbbd&#10;q9tTmfDnwP8Agx4C8VXXj3wR8HPBOga9eGQ3WsaX4ftYbyfzDmTfNHHvYs2Cck5I5reu78XDf6Rq&#10;U0nQFYY8D9cCkMk2Nq6VGno08hqKW6ulGPtdvDz/AMslrqXLHRf1+Z8/Kcpat/1+A2C0kkZja6VJ&#10;Ju/jnk//AFVdtYtZEqxRXUFtn+FWyfyGaynuo5jh7+aTnoowP51a0fVb7SL+HVdD+1Q3MD+Zb3Ec&#10;xR0YdCrDGD9KJc3Lp/X3hT5eZX28jUjCRswubqS4b+IKpH55q4ZJLmD7N/ZcbRsvzLcKHU/gwwaz&#10;pdR1q+uptQ1C6VppnLzTTSFndiclmJ5Jz3PJpWeFiBc6g3UfdB9vWsZe9H3tfx/4B0x0ldGHefsy&#10;/syeI9Sk1Lxh+z/8PdQuJm3SzXXg2xmkc57sYsn8a/LD4r+Avhx+x7+1b8TPhJ8OfgxJ4g0/UPHW&#10;jHwr4X1i1M80dpNbXFxc3tjGvlST+Qw8mLY/yhgrsXAY/r7bxWEEgFsry8434OD7188/8FbfC/xD&#10;8VfsjSeIPAfhqa+j8MTapqWsi3u4YmtbNvD2rWrXB82RN6pJcxFlUs5XcQrYwSHsZR9m0uV/Jd1t&#10;bqejhMVWwtZVYt3Xz/M+a/iV8I/2W/iho+qeDPHujXXgvxRDZ3jx2fixXuJYYYw7tqV7Bci01hV2&#10;7mj2ySRgDo4UKfzZ+PXwQi+BHjBtC1LXLXWY5I1ls7zT5y0c8bDKuVZVkjLD5tjqrAEcHrX6J/tD&#10;am/xI+EHxW1uw8ReJ9Y8P6xq+j2/wgbxXcXU2pG3bXtL/taGBLr/AEg7dQaGObg8x2sZOEiUfKml&#10;fCzx/wCIvjt4P0z4q/C8rBd+DdLj0/RtRvo5j5FvpUFrHcm3JEkYJiLMGQKJN0ZJKmtsDGOCu41P&#10;d1utFfS/fdbO3ZnvYit/a3uzh7+lmru3y7P/ACPmBL3VbgeXp1p5Kf8ATNen41+s/wCxJ/wWw+F3&#10;ib4dJ4O/bS8XW3h3xLpcUcUXiC1sLiSPV0CY81vJRzFN8vzggIzPlMZ2L+UVlp/iDXGuIILVlMdu&#10;8u1SFwqfMx/BQx/CvU/2R/2Dv2h/209c1vSP2f8Awnb61c+G7GO+1oTapBb/AGeBn2rJiRwzLkcl&#10;QQvVsZGfWx0sDQw/tcVJRgra32u0lq+rbS820eDhYYmrW9nRTcn/AMPsfQn/AAXWs/jjfftIaX4i&#10;8Y/Dq50nQ7XR5NI8O6hJdq41SOC4kmknWPAZCBcRq3DDgNuIYAfO37B1r8Y7D9qzwh4k+C+hQal4&#10;k02/NzYW91MI4o/kZDLIxBwqh93RiSAArEgH9If+CyWtaf4pv/hDH8SPhjpum67psOoXk+j+KNQa&#10;5t4pLqS1WNY2s3KXIL2koKybQVUEphjj4v8AEXhrwX4u8QLf+J/GPhnw7/wjV7cX81n4b8K2lrHE&#10;1wsasm1bxQ+PJACBCy5PHOK7crwONxmUxqx5VzXWuvVrVXV1ZX31POzbOcsy/NpYafM3G10k+qWz&#10;Sdnqlqup6R8L/wDgnh8XvEPx7tv2kfG/wVvNX8Ay6xFL4hn8O6fa3Uz3XkwSXV9HpKFZpLKS5eZo&#10;4IUS4WIgiBdohb6Utf2bP+CaHhX9pu1kbwF4CvtP8RafHB4Z+zXE81xaaus8zXlhNpwilUSx77eN&#10;IpIIrpWbaxQLvr5dg/agTwJ4M0f4daF+1F4ih0V7KMWWn6ffW0C28CRhV83FpM6YCKoDNuwFHTmv&#10;LvFP7Q3gbWIrjW/+El8W6hf6bqkc+ltfeJLvdczBXAuYzB5HlbckbzhsPwOSBrHh2t7Z1p10pJWV&#10;rpaa66v8EjzMRxFTrNRpUJtN66X3duy/PzP1i1ZPg5oTzxS/FXQI91u2xbrWI7e4hmBOd8UhUg/L&#10;jbyQGHO6uA8W/tH/ALNPgDVpLLXfjdobLtzHPA7zRnIU5O0NjGSCMfwnB71+V918Q/hrd61bi48L&#10;3GoW8sHn3txK1zNIkpXcYlE9y+8BhtLnHc4IAzkn4mRfZynhb4a6dDdTXRFuzaLaOqxdl4h3O+cj&#10;IOBjp6fTYV08PTUatXnfl8vL9T5PFYKrjKnNSoOn11fTXvJ9tdL7d0fZn7eP7Tv7L/xffwR4Z8Lf&#10;EzTrq20fXL66vGt9zbBJp9yiDoWYCRYV54/ef7xr56/Yz8aL8GPiR4V+J2v+CtW1CHRvCF9aS29v&#10;pNzNvle+mkVVaONwMxzFt33eCMgmua0j4wfESTXG/wCEd8JmO12+Ta2NvPKiiU9CxhKZbvsXGfSj&#10;VtU+O2v6Yqa1KbfybiTzbq4kIKfdJjYsSox/c5kOSMHgVc/qyrKpFt26W9PM6aVbFU8D9VcYpPq5&#10;JvX0XT5/M+0/EH/BT63/ALDli079l7WfM+0ZW6vLxIto2lSrecE44HXOCDyMnPm13/wU6+Ni3Uk+&#10;m/Brw3b2+75ZLrUSx59WhnbnnsPwr530z4f/ABr1HX7yfSQ0N01uRNbW9mFa2jJALCMgGPHA3ttO&#10;DkZzmuu8NfsM/tI+MdMh0q5hu00/zWumgllxtY/eZhx83GAThcnhsHNayzCjTjdJr7rfjc46OW+0&#10;lq1Lb+e/ns0r9P6177U/+Cg37X2ra4tnob+H7GRo/MXTorOSbK45YCS3z077h0rnfE/7Vf7WvjHS&#10;x4sk+NFppdnDMbfztIY24aQYJUKtyu485wF6Enp07XQv+CeXhrSbW48Z/F34q7YYYB9svLe4C7AC&#10;UKjccvkgL1VfvKC3FL40v/2Ovgd4Vs7rwV4Dh8XNDJ5t0+oXEkKRFJFAjO5FkndmmRRsCJhCXD7S&#10;TyVs4jGVlFt+Wn5WO+nksuX7K23XNr83L8vU+cfHmkz6zrGqXmu+PU1LUNVjj/tZrZYUjucOsihs&#10;fxF+Thgxbg5JIr6i+GX/AAWj/ar/AGePgx4d+Anwci8IXEloqxSaxcWcss8pdmIgkBKpGVXG5lzn&#10;ywQVO7d5DJ4gn8Y/EzVdL8PeJo/D/hu6Zp9Ymup7dbC3cy7oFfyVSN0iTywWVgzM2cqw45f9qf4y&#10;/st2WqaVon7Mfgt7ibQrNLZfEtxH5MFwVBzN5JUPPKxOTLJtyQcqwOa4MRLB4tKdWC3vrr+d79fK&#10;56uXyzKjF0KU29LWVkl1V7WSXa2trpa74vivwhod3Y3njX46XcWhz7YrTSbPQ7G2tvtMMEMUXmJF&#10;CgEsjbBvmf5pHJlmYySNIfsT9nbxhp+l+FvB37Uf7Dtr448Q6o2taPpvjXwvYAC68NvY6Q9ps3iK&#10;VILK4MNm8l06vCyLEkgAjlgr81Nc17WfEupSaxr+pzXdzJjdNPIWOBwAPQAcADgDgYFeq/sTftjf&#10;EP8AYu+Mtt8RfCF1NNpV1tt/E2hrMVTUbTJyB/clTLNHJ1Vsg7keRH8vNpRxdFRoR5eXbvL16elt&#10;j6HKcLiMHJzxFRzct0tIryind+rb1u9j+i74G/GP4c/tm/A22+I2meEN2j6lcOk2k61bxXCq8Uny&#10;uOWjlBO11ZTlT8riOWOSNPzS/a/+BPwg/Z5/4KhfDS48C+DLXS7fWviPeG+ZWeQzJ/ZOg5QliWK+&#10;ZNcvgk/NO/Y10/7PXjrR/wBjn4keFfjL+zJceNPFnwc1b4f+Ho77UH1BF0+8eTULnTpIbuUxiFLu&#10;B7i0cKVSVPsjRb1VpEen/wAFNviB4D+KH7Xv7Ovxc+GHiay1jSdc8aalPZ3tjcJIrbLTQo3UlGI3&#10;LIkiMAeGRh2r5rLfYxzDnitbNea0vb8D6SNGpGNndxdn5br+rnyf8WP+CQH7XfgLQNF1ab4KarrM&#10;epWcU0N14YtzqQaNmQ/vDahmgwgYq7xPkP8ANtIAHjnjP9gj9q/wToQ8Ual8BfGMdhuSOWa88M3E&#10;GyRlyqZZSrMegVWLkjG0HAP9IHhDT7m2+Hnh2CdtrR+H7NZBt44t0GCf8RVlo3y13GxXcoPzfj7+&#10;mOn/ANYc8cwxlH3bp+q/yZnVlRlJtw1v0f8Aw5/KzfaffaXeSadqdlNb3EMhSa3njKPGwPKsp5B9&#10;jXr/AOzr4RXx/q/hvwx4N/ad8OeFdatdQvLq3sfiUn2PRrK4kW3jM8FwwuIPNeNNzPMkDL9kiCNJ&#10;J5Sj6m/4OFfBb2f7VOj6nonhK2trX/hEYJr68s9NSI3N1Jc3O5pHRRvfaiffJbGccA4+BNJ0U6pp&#10;+p3/AJ2wadZLcY2535nii2+3+sz/AMBr6HDyeMw6fVp3tZ20d9zGUo0fee11a/m1bbz0PszxT49/&#10;b7/Yc+Gd18GPj3quh+I9GbSdP1PS/DXijxhZXyWEUtzc28DQx+YLqZXisJsRW0nlRRzo8iq8iAVv&#10;Bv7ZHwG8eaGup/FbwOukTWvhu3tr3TfB+pTWqR29hqEc1pb2sMpJDlp5HVop1aNI5FOEJzz3/BL3&#10;9iH4h/tLfG3SNX8Y/BjxFqPwyvLHVtJ1bxNDoL3NrYyXGm3lvBPGSrKZIrl43VgCI5EDErtJH6Kf&#10;sqf8EB/g38FP7dv/AIt/ELWNb1LUtK1HRY5NHvrcWz2NzF5X2jyp7IvbXSgkrtkkCMAQ7dB5zy7D&#10;15P2MLybu3H3VfrdrZq3rsdMs2+ppe2nstE9XbyXz+4+af2X/An7V37X2v33iP8AZ3/ZP0+y0KTV&#10;AV+IHxQuSunRFbaWFXSJYhKztEWUpaGQRNOpcgN5h/Qb9nL/AIJ2fCz4IXtv4y8da0/jnxZDIZId&#10;SvtPS1sLJ9+4G2skZlDDCESTvPKroWjeMMVrI+Av7Cfxu/Zy+NGn+I/BP7TovPB8lm1v4i0260EQ&#10;3uoxwSKbIShXa3mm8uSWKW7CROI4YVRACSn06Ey1enlWU4ejH2lWlaa01d9uz6/1ofO5znmKxEvZ&#10;0qt6b100evR/8AI4yvzHr3NTIhxkinBcdqljBr6BT0Pl407saiDoVp6+XnJH/wBepBCshwD+tJPZ&#10;mFwzSjH92sZYqMZW6nTTwkpLm6CfKWyKPLBGSKSNlyTz/wACp6yQnjdWka0basynh5SlZIbs55oV&#10;cdqmCqy5DCgwjHHFaKpGRk6co7kYHOKsw524x+VMW2IbJqZItgwKUplKPYQYJ5+lPUAncKAgPODU&#10;ixDFRzGkYyGruHapoyWA3CkSNScbfwqzDal+F6+9S5G0YSBYkzlVqZI8dBSCC4Q4aE5qWGCQ8FW/&#10;KsZTS6nRTh5AvTJWnfZUfoMU5YSOoqQLtOTWbqdjeNMhFuFOCKkWNcc1JGjXMy24x87BVJ9zXVp4&#10;CuNHdb2O6huhn5VaLb2Pqa48VjqOGsqjs3t5ndh8DVxHwLRbnLWdhd6hdJZ2Fs0kkhwir3NTX+ha&#10;rpD+XqVk8fON3bPpkcV22ieJpbaPbMIoUVsHy0AOOmKbfeEtZ8T3UkNrft9i3Bk3fN82Pw9a83+2&#10;LVrTtGPc9WOUpUrxbbOGhikkcRQozMxwqqMkmt218DXjqWvtStbcKm7/AFmWz6YrsrL4YxWLRw6O&#10;waR1xNdSfeTg5x7frzTr/wCHOgW1pK02sXEl0i5RFZcbvpj+tZ1M5w8pJQl+FzWnltSO6ORsrLSd&#10;KQpMnnSlv9Yw+79BW54RuNIs75bi/h3MvzRnsK5ZRIZ3SdvmUkH8Ksw3LxnMJ2+9GLpyrU3G+5rh&#10;pRpyTsd1r3xDaWM22nyrH23qvIrldR1C+1soLy5ZhHnbu7ZqrFK0zZY89z61ZiYoeK5cPhoYZab9&#10;zslV9pIhNm6Hg7qs2un3UzrDFasWf7o29eKmgE17ItrDEGZjwK6BZ4dHlWRy0kwhCruPCfT0oxGO&#10;9jZdWb0aHMc+mnXG5ovJbchxIP7tWrfw9q86borF9u3dubgY9a1ItRhkDSTMu5uee9Wl1i9vCIlG&#10;2NVChQ2BivPlmlR6JHXHC8upzZtJI28s9jUiW+f4a3jPbKcmzj+VSPm5z/jVGWFN37pTnPPtVfXu&#10;ZbGkaZVS3AHIqxa2rSyrFFCSx6KoqSNHjXaHb3og84Sh1fa3rXPLHS5XaJ0Rp+ZqT+HLvT41aeWH&#10;LDOwPyKmsNGurlmEaDav3pGPyiqsLzP8zSszf7VXoZZtu0uwHpnrXN9YxEt0RKOm442zx+4zjcOl&#10;WreOEBTOfl6/L1poaR0VWPC05UbsaUpylHXQyJgkEp/cW23/ALaf406OFfN2SlR7k8VVljmkOIx9&#10;atW2mXRi8xULL6150sXy1OVP5mnLGMbt2JvOlmZYlkzg8DHAq1AIYJDI8ueMZA7/AJ1XtLO63ZK4&#10;zWlaaVJMRvrnniqlSVoHLWlCPXQFupVjVrSLy+MbgMZpySandjD/ADf3ea1rbToVVVnO7/Zp17LF&#10;ENkACfLztFbQp1N3I876xHmtGPzKEclzZnbLL2wFWrFvqdzOcSPtT+70qssbyneVq5Z2Mch2sW3D&#10;pitYuqvhIqeztdok+yo4DQux/wBnNTR2ThMOxO3hQtPitZIm+bd7c9a0LOEKMuO3UnpXfR5paWOG&#10;pW5VoypDHIEIcDHTqKabd5CBtbb+lXGsi/LMW561OvkR/JHHu/CuuFNsw9t1RmTadcxxbmjG313D&#10;mqstlcKm9o9q+5FbF5JIw2bvoAtUZ7JjHuaUE/WtVT7GtKtLqZc8eF4qtKoXnFac8I27cVVktnfk&#10;LT5T0KdQzZIy1QPAQ2TWq1jx81RvYM3FSzpjWiZvlAngUCNY13d6vNYumQwbimtbJ0ZayZr7ZMpp&#10;eT27bojjtVO9NzPJ5skhLN61pzQgdBVOaMnt+tKJpGUb3SM0ooPz0haNTxVqWHjJ4qrIAvUVtoaP&#10;Ua8vGQKj/eNyRTmlxwQtRtK54zWkTNoGDA9KCwUc035iMZppjf1qkYyQSS4OTUfmqTUjKBwTUbRK&#10;ecGtIswlYFkBNNaUqcCn+TnoKZJHhe9XGRlIa8pJ5NNM65yKa0TE/Mab5RA5FWZSBpg3Kims4HWi&#10;QAHGahc9xVIykOe4A4SmtO7dajPrmmlgDnPvVEyHtIRxn/69MYseelNZueKVS2c00YsNhxnNNbFT&#10;fNt5qJuaq5mM2EUyXAPJqXHbPtSGJD98VVzNkQZg2EFPIlIyz075E6VGz800AEqDyKdHyc5qPIJ3&#10;E04OAODmqM5ExZRzSPOoHymoDNjnNNMh7CixLZIZSxyTUZkI/i/Wm73IximtuJqkZkhkPpTTJnvT&#10;Qp/iNOCj+HpWegco0uw6f/qpCxPNPCYOcUFMDg1LkSRknOKT5ietSiJSOTQIxSuTykag05IyelSI&#10;nqKcMLzioc+xpy9xgt1Lc9aeIwDlRSM49aUdc5pORaiO289KcIdw6f8A16IskVMozx/OolIqw1Yh&#10;nOKBCc4xU8UQPU//AF6kWNVrPnNIxIkttw+b+VSiIY4WnAe1SxxEis3I0URix81KEjHVacI+MHil&#10;8sDkGs+Y0jEUYHRacELcAU0EDkU7zMUrl8o5Ij0Jp3k/7X600TBepo+0rU83Yqx/FnH4B8Y6prNr&#10;4c0XxZb6lLcWcUkZttRKRI7uqeTI0xjELI74fftCgFslcMe6j+G13qFjZ/DnxjeJp9wusx6dfSrK&#10;spt380BzkHa2CDhgxB9T1r9FP2Dv+CbGg/tk+HLj43/tUftHeA/BKa8tvd6HoNn4V02WSe3uQ0wS&#10;GXUyRCELAeTFGyJuUDAwK+Wf+CnHwM+HXwM+L/jD4SfB7xJNq2jaHeSxRX1z5ayOyRuXBCIi5DJ/&#10;AoUgAjg19Th8dOrWcVF8u3Nayb62vq7ei8mfO5lg4U/ZuOjunbS6T20V1+LPkX4feGNA1/4jaP4a&#10;8R6usOn3XiK0s764WQLtt5JtkkoZumF5yRxnmvrL9pn4T/sDeHPDl/8ABL4CeCprv4nRlLSRpL3V&#10;5ZbaZLmJ5HjRUliuGaFZECBVAEu/cGQK3xdbTy2txHdQMVeNwyMOxByDX3/+y9+3r+0z+zn8W9Q+&#10;O/wz/Z8vNJ0XxRq1tO3iTUvCp3QrPDDZk/aHGyWJmIKoc8vkMGYmqxCl7aMuays93ZX03S1foelR&#10;cZYdwUbzbXTW2uz6a218zvv+CZXiLxR+wX8f7X42/Gr9hL4nf2ZrSt4e0/xpdaTqtrb2tvM0f2OJ&#10;3vUETsqxrCseVUIqEAtEHMP/AAVT/aK+EH7aXxavfHvgz/gnLrS69Y+Lrbw7b/E7VPGrwx6uttdN&#10;bx2/2VlNoVZk8tm+bYMqZOhrv/23f+CpP7fv7QXhDXPg7p/7OfgjVPC+i+OtJs4/GFr59vLNqSCK&#10;7gQRPd8htyk7UI2nGQTXzpJ8YviXo8Oj/s4/F34fafHqk3xKsdbbWtF8QRTW7vdait0yGAHzIcCc&#10;gbjkbeQKmti40YJU3TqSavdc1+70b6L1DC5YsRVc68Z05KTjbTlsrW1S6tPfy8j134H/ALbv7RH7&#10;KvgH4geDvg1+zH8I/hR8R1vNB0a4vvD+jvcNKbia0+zvI32m4tW+S7YsyxHdvH8SgH6J+GP/AARa&#10;+LP7WvhC4/aL/ap/bLtI7rx9qDap4y0Xw38M9NWGW6gkkgSUXUrFNwVSQ4gXBkbgksT8/wD7YPw1&#10;/wCCe/iHwB4t8W6f+2P8RfCvxpbSbHUpPBraRu0rUb63itltmhuIrQFYxHDGQzXGFkQngqRXiOn6&#10;nqXwntfHHwR8bfGnXE0DUNY0AXg1nxc0c15aySWc06BiUDBFLNuVPk2hj0zRRxUlRjDEpxTXMowj&#10;FX+G7Ti07Jt9b3epnjMvp1ajeFSUo+65TlLWybV07q701tbQof8ABU74P2HwH/aL1L4HeEPih4y8&#10;UeHfDtvDFol14yv1uJGV7aKWY27xKkPkeazkbFXnqCwJPxprss76rcJMzfLM+1WbO0FicD8TX2t+&#10;37qH/BPjSPgr8OfD/wCxzf2s3ieH+1x8QLyGa+uHfdPG1mHnuSySjyTx5JIBB3YPX4r8RKn9ptMn&#10;/LVQ5X0JH1/Gu72jqa2a0W7u7dLvv3PDwdJ0MROm2nbqlo31t5fmeofCD4q6Bovwe/4V/wCOkhvt&#10;CHxBstW1DR98PnXEYtZ4HZA5BO3encDP0JH7M/sSf8FGP+CR/wCz9+yPoninSL3RfDN94chSw1hb&#10;HwLs1Ce5VnWN3mgh8ueWRE37hKx+b5iDmvxY/ZaT4NW/i641/wCM0lobPTfs81vBfRmSOb98N6mM&#10;f6wbeowRjPB6V9Hft2/FP9nr9o/9qe+vP2O47G/0/VdU8MyaNo+h+GZLWKRrXTIY7rbbmFAirKrq&#10;RtAbazcggty8uFpznOrSUoqzfNtfe60e3V6W01PoKtGWOpU6UqvJdO1tXpok/VvRdbGh/wALJ8Nf&#10;to/tw64nwR+GnjLxbpeqfFzWvGElr4f8L3V9PDps7zKs8sECSun724h3NtKr5gDHOKvfDj9gb9pT&#10;47fHLxp8DPB/gxNP8U6H8S5/Elro3jKSTS3uYYrcyojeZC2x5Fliba6qCDhmXINeqfsqftAfGD/g&#10;kf4i1L43/E39iPxtqmneLbzU9O0u+jthptnf3FzqCzQrDKyu0h2QkLH5YYjJAKqSeJ8W/wDBab4x&#10;/CP9trxd+1d4X/Zq0rTNU1b7O1x4f8Ta015HZi402BY4nNssT+Zsi3lSVKNujdQyEVzrB08a44in&#10;UjGM3smnZXbv9p+W3kdU80r4OEsPZ1OWFlK1tbJW6J2tvfzOb+Ef7W37c3/BKn9pDWfA2rfDjwva&#10;3Vt4ln0XXodSD6jbwyX0sV60cTQ3CbsDaQVPTcD8x4wf2tf2/v29f26NTk8IePvijoK+Frf4nPb6&#10;Jodro9vbxWt2iTiN8GNpHiSJ3Uea7kkjO5hursv2tPhH+0n+1d+zbff8FNPiF4n+E+iXHj7xxY6h&#10;p/hPQfEkw1ANHIukKY4ZUkj2h4hM7/aGAUksAQUX7Mf/AIJTfsi/tJfsy+CNb8GeNpfhrp+m6HN4&#10;01DxboOmpqU83maeZpp52mP2ueISJdNEJMuAsiAqVKjnzLPK+UVqGB5Xas3GL5Utle92k/e6W0ev&#10;zzwuBwOYU54yTvKklKXvNtPS8dLpctvVadzwXx1/wSm0v9kT9jn4eftcad8XtZ1jxr4u8RaXe6pG&#10;+mwQ2cUWpaVeNLAiDc7MDKE8zfgjJ8tcgL7V/wAFBv2Ff2MfGP8AwTMi/ap8XeBLOx+Kj/DHwoU8&#10;R/8ACR3iSmSOPTrYhbT7T9nZvIUw/wCqPBz1ANfA/wC1n8Av2ofCPxKj+APxG/a18TeNdG03xdpe&#10;l+CVn1q5awvdHuA6WN7bl5GWAgJJCYhEfJdHUFgOem/Zm/Yn+Dvij/goZo/w8+Nniq1t/hjocWmS&#10;+J4PGni6S3YzNoUN/cI00bQ4DTmRFZZI9pKHDhSj+lhauV1qj9hJzlJK1t27vZ3d1eWy06HFi6Wb&#10;Rw8XXSjGEnK7192y0tZa2W71Pnnxnb6H8ONI8dfCTQtet5NJkn042sdxfxBrls2js/JDNxu5UYA3&#10;enHqn7ZP7UP7OfxG/wCCcfwF/Zu+GV3byeLfAmra3N4mht9HaJLeOe4kaLbMVVZN6FGbaTkgbuVr&#10;9Iv+Chdp/wAEb/CX7F3jzwz4B/4UlN4obw3Ovhy80sWWp6090CroiXo825DnbsDNJwpxkLxX4aeP&#10;tHTQvE0thFZtBH5UTRxsDwCinv75rohh62DSp4mnabV1e+6Vm1dLXdHPLFUsx9+hK0IvZWu1q0nq&#10;9Ndlb7j9C/8AgkBEl3+yh4ms2mZc+PJGXaepFrZYH4/0r3n4lSeR4RvI7xd2bG4G1HZs7Y/Q9sEn&#10;v+mD4T/wR7uVh/ZR8UFLdZJU8dM67v4f3FiP1Gce9fR3xRMWqeFNQaytWjkOnzhRGvBPksOnpnv6&#10;elfkGew582qXX2j9y4XqcmVUrP7JzHj6GxT4My2FmqqlvoEbKEXIHl3Fscc9M4x0755r7R8V/wDB&#10;GH9kP4zfDfSbd9U8baDY6hbW2q3mk6Zr0d5ZzXzQ5+1GHVILsI43uB5ZQKHYDAOK+LL+zubn4Xaw&#10;kcP+r8Nu5VhnhTG7cHqMI3417v8A8FRfi/b6p8S/2X/CPwr+NEyXXh+8mg8f6X4Q8SlLvSVvNJtX&#10;tHu0t33W5cBjEZAM7vlyCc/W8J06dShV9o5KKV3yt9tE0nFO7SWrPkuOJ4iOKoRw7SlKTWq9PJ7b&#10;7HpfxF+GH7aP/BOj9l/xF8QPgv8Atf6Tr3gz4Y+GbrVNP+H+vfDe2t2ms7aNpXgN/DKX3kBzuES7&#10;nOSRkmvoX9hj9qTxR+0p+yN4X/aQ8baRY2uo67p9zdXFjpPmLCipPKqKnmOxJ2IuSSAWycKOB8qf&#10;8FAv2Uv2p/gL+xf8Vte0L9vXxF4u8F2vgm/fXPCfxG8PRalealamIrNAupxyxNb7kJAKQ8HHTrVP&#10;/gnn4+/bz+Hv7F3w9g+Gn7LvhX4geAZ9DlXS7fSfGEem6vEDNJ5n2j7ayQbRL5gUR7iU2k4ORX1E&#10;qeH92Em1H+9HXS2jcU2/Vya7tbHw3tKtXDSqJwlLmjqny781783Kr37K+h7P8HP+C3f7OHxX+G2m&#10;/Fe++GXxI0bwzqEZ+0eJrzwt5+l2bg4aGa4gkdUkHHyEbiCCAQQT5Z/wST+Lnwh0/wCOf7RXjYfE&#10;DwzpGjeMPipf6h4UlutUt7VL63luppUMSyMpyUZWKYDrkbgDXcf8ETv2dvit+yp+ybffBj4q+FdV&#10;0m/03xZctbnUoEiNzE0cf7xBHJIpXIIyHYEjgkYNeJfsC/8ADKl5+0j+0r4I/aXs/Bl5Je/HTXrv&#10;Q7XxfY28xjc6jd7po2mU/Z2Ksvz5UtngnBrhlhI1pKrRhF8z0tdNpX3b59vJfI7aeMo041aEnLSK&#10;u7qSveN7JKOuv83Rnw7+1p4ktfh94u/ao+Iq/DPwjr15pfx6f7N/wlPhqHUIWhuJXjk2eYpwpKow&#10;YEdsHnnzL4B/GH4S+Nf2UPj9rXiX9nDRdKt4dG0P+3rXwXql1Y/2ksmsW6whBM9xHatFLiQbIyrg&#10;FSmORk/8FQPHnxz8DftB/FD4FaXr+uf8KnuvGt1J4Ws7xXubGSzSfzIDaXMwZmjX5dpjkwRxyDXE&#10;/sxTj/hjb9pCyP8Ay08O+G2x/u67bnNY1sLFU51J2u6kPhb0XNBNX02afz13O6njZSrQpQT5Y05a&#10;SitXyyadtfJb7abH6L/8E8Y/CHwq8HfCv9nXQfgz8SrfWvFWq/8AC1vhjqWsappU9y1t9lksFsvK&#10;l8pXtpGmuH2ObMSfahIsoB8yvYf2kfBHw0+JI+EPw4/4Kk6V4H8H6Tp/ibxZq1p4B0nwvqmlyXen&#10;x+fax3Ik0y7vIoXeWezvZFFymDJjMu0uy+Afg5+0he+P/wBlf9tb4Z/BdvHGieG/2atB0q+0rTfE&#10;llYXSXrRw3Bci8kjUxlCMFC7bhgqBzTP2q/2odB+In/BQn4AfEr4k+AvE3w/h8FW+tL4g0bxt4eu&#10;oGvIJJLN5pbJzD5V9DGsOJCjcCROCCSLlKWFqSaUXZatpcz30u7tR11klf8Avb3+bWGw+cVqVWDc&#10;XL4uSVrON0vdvva1ltbZHjX7cf7P/wCzv8KvG3geP9l3413niHwr4gmt7LWPhvrmqXWu6TplhIzB&#10;tVgudUmntkuIysSrYSJJI4laQIUQgdn+0J/wTn8Dfs//ALU/hP4Ffs4rrul33jjwdquqtfaXqjaP&#10;fXdzZTWsSW0J0+5sNOjaQ3PWa1KLgZyCdv1Z4Yn/AOCNf7Umot4c+Hp+HQ1Ce8VGPhky+HLq6ndg&#10;FTz7T7NJOzMQAodtxOOc1teNP+CYPw11zV9L1/wl8S/Elle+HWk/4RG116O01iz0bzdvmiLz4hdh&#10;JNiCRRdASBQGyK48RTrrnboNOS920n823Llu3fT3WrJdUj1MHmNHD+xhKvNcjk5c8U73tZaXdlv0&#10;eu6R+Rvgr/grPdeD9Qj0HXfi34viiFuqNY+MvA+m+JrIqyhlk+02jaRdYKlc7o5GHoTzXZ+EPj1+&#10;xb8VdZ0vWdW/Z++C+taot5+91HwF4mXw1qRmPG422sw6ckquCVaP7XMDkqd4Oa+erPwn+y/+0L+0&#10;9afBP4mfB6+8N6tc2Msl14m8IeMplikMFi0+ZYL+K6PCwlTtkBzySea8O/Y68I+O/G/x/wBF0b4Y&#10;ePrDw3rVv5up2Oq33m/Z4pLJDeqZQscm5A1urYKOMqPlNFbJssnKo3TcGld7efWPvNaPqn5Ht0c9&#10;zOHs+WaqRk7LfdW6SVk9U9te5+uWs/ET9l7W7IeKPix4c8aeHFbWPtUOqfETwreXVjpNzHCLeKSC&#10;/t/N02FEWJDG0crRpvYjHmSBvIf2sf2Mrb9rr9n6Dwx+yD4g+FPi7VdL8ZXGs6hrOgeLPOvL2OSK&#10;REhllLTFpAvlJ+8lVcQKeM4Hpf7MHjr4v/Fb4w+D/GHxM/a3+GOuaR4s8N3f9oW+i+FFFv4Xuori&#10;C3t7q3nupkvryKdRNLIytEkUm+IbAIwPlv8A4KV/G+88AeJ9e8OXvwCsV8Q6L8RL3T7fxxrXgx7q&#10;28W6JG0qwXlpd3yz3EIJRSPs97GFWRSnm7yYPEweUVsPiU6EnF33vdJ225ZLm7p2fbc9vF5xgsVh&#10;pRrwvu7crTtffmi+Xz218j0X9hz9mn9qz4X/AAU+M1v+1Vp2rWLeFfDNnceGbPXPitLHGbVYb57i&#10;DT7T7BqtnqLsIoVaJogY/wB2FZPMJGt4C+CP7SHw1XwRZfZ/Cs2ueKPER8Pav/wh/hDxf4L3XEmr&#10;Lp9vOt9aWi2N3EhfzJna0zBgQujSttrxD9kb9tL9rH4teLE034Z+EviFZ24vtO0i51bw/wCKby60&#10;LRpr2fyLWS+/tq21fyRJL8q7HiL7SF5Br6S+JXif442PiHxf4R+Pfwf8E+PB8KWf/hOrvxR4ENm+&#10;mWo+X7fG9pPeXbW7gjbcJpsSMv7wYQZr3alOjJWxmHjNvRuL5eZ7LR89tLOyktd97r5unKo618Bj&#10;5U+vLNKaSSV7ax63v7r3VttfP/2mfid8Jf2f/wBp+6/Zs/at0S0vvHGitZrdapffD+z17T4ZJoIr&#10;q3li1DTo9K1KXKSRK2+B2Dg4DgBj5Xc/s0fsJ/HjUbe/8C+NZNGvdQeSGaHwn48gQ/bM5BGma9Ha&#10;3G1ieAtw3oDmvWPih4Q/Y9+PfjW2+Kvx4+EHxI03xhqmqY/t7QfikviC81CS1kMJzY6lP/arrGYf&#10;KKGxVk8vZgbcDx/4mf8ABLf9nzWdfuIfhd+2roejapcT5t/Cfxa0+bQL0M+SBi42St1HSCvIjgct&#10;w8/9n9rRV7WWq0tvGLf4pW12Pc+sZpUppYqFHEbatcsvlKSTs/Ju/mfRn7ZOlRfFv4Fa54MtNY1L&#10;wvrWq6BpOmWNv450u90uASWVzHI7G/8AIksVLop+UXDYJAyR8w+AfEX7HP7Z/gS0HiC1+Cd9r2no&#10;26PXvC+qRa5aAA8N9o0+WRFBxxkiv0i+AH/BOnXPg94b8MzeDPGFnpWuLptrD4ofRPE+rQaVqMkU&#10;1swuI0sJoXMjQedGZZWZJDvcxRkIJeD/AGqPhh+1P8LtJX4qeHPhP4W+IwuNcgaLw1/wi802saGf&#10;s6SPIL3R47WWbEhKecTIqmLl2blvNwOZYijifq9GSld/bi1d6L3eVq23V/d1rH8P5PUwrr4im4qK&#10;+y1JJefNdta9PxPzG1DXtft3awvxp9nNDIyyRzMzNGc8qQSxBBz15qfwjba74w1uDw7pPii3+2Xk&#10;yxW9vb6a7tLIxACqFjySTge9fo94X8Z/FD47aWth8V/2fvFmn27XkaJa+N7jRfEo8xyEMIGvra3d&#10;urNjYsdwX5ABJOa1vBfwS+GXwI8cRfHrw14APgPUdJ1RBb+IrKDU/DNlCrOI8FtbiuLGZzINoW3u&#10;kB/hyDX0FPOalGoo4rDuKbteLU7ebVl9ybfQ+XrZDl9WhJ5Ziqcp2dlNcjv269fJdzx/4T/8EFv2&#10;8vifZWmq+KL7/hGbe6gSWE6tcQxyKjDcN8KzGWJsHlHjVgeCARXnv7cH/BLr4l/sNeAU8ZeMfE3/&#10;AAlf/FTHRNWXSJCqadO1nb3lq26RfMlEsUk4bYgSNokBdjIFH6PftDf8F5fgl4M8GeLvCnh3S9W0&#10;vxva6Yv9jSR+TqFpHJK8SiQzQFo9wikMqY8xcqA2T8h+C/Hvxq+MvxD/AGPfHXj34jePfGfiPwH8&#10;SNYs9Lnur7xD9um0/VbR0uILuaIv5mCLU2uNoUpMHYFobZX9rHUZYejRr4esvenH3ZJLmi90tE1L&#10;7UV1tY+VyipmH9o1aGMptqMZaxs1GS2baurdHrpdM9s/Yn+AnwF+Mn7CHw9tfif8ItKu759RuraG&#10;TU2DXZhk1a5R2RnGECKWcuFz8qjIAAPrv7M3wl8OfAfRvi18LPAmh2WnaXpmvWctnbTXBfarOV6s&#10;zE9Op6+gHFeS/wDBKD4XftJeKv2StL8V/DD4q+IdH0+x8R6gkHh/UtMsdU026j4yjQyGCaIF3kyV&#10;mbnJCjqfRP2RH+LYtfi14b+M3wh0/wAM69Z6lYpNp9jC8VtJGbglJYkLNtjZXUqASAOOoNfnWbU+&#10;WpiOWpf3m3G76yvtezt31tfzP3bh+q5YelzRd+SOrXRcvXpfovLyPqn9n6W8m+EVm8+q24K3E4b7&#10;OvAw59AO1bl46GQiTUbhx/dVcfzNVf2dbB7j4S2cNrYWsZS4mVv3eMndn+uK6ufQtTiYq728f+7t&#10;/wA5r28vrJYGnfsj8n4got51iGv53+ZzH2e1k5itLiT13SY/lU8enXDKfL0ZOe8jE4/M1q3Gk3EI&#10;DTavx02pnj/OKdFoqT2zTvqTFVB9cmuz22v/AA55MaL6mWLTUVTBkhhX+LGKieMD5rjUy3HIUE1r&#10;x6Npnm+XJI53cZGOevv9PzqtNbWtvM0MWnbvLcgHdis/af1oaKnpYZpllYywZUTO3mhPmIAq9ol4&#10;dD12G7fw9DdfZpldre8hMkb4P3WHcdiK0PCFm12iq1lGq/alLNIDtwFyc7eccc459KL2KW7vZro3&#10;karJI21Y19T9KhVH7Q2dPlgbl58SPEetPsstJ0zR4+P3ek6bHb4+jgb/APx6uf8Aij8O9H+NPww8&#10;R/Cfxrql0mmeKtEutK1SaxmCzrDcRNFIUZgwV9rnBKnB7GrFvBBE+2S6Y+47e1aWn/YFC75HY+/a&#10;ipWblzX+40pU+XSx+eP7ZH7Pdr+zBqXwr8P+Mviode8D6P4hnu/DfiDxVp8VhceGr668SaJPIZdR&#10;ttlsVeSWa5O+2V1gs7lEYBjJFwfiTWtQ8eftM/DrxD4l02Pw+vgvwpqPh63imvX1C18R+bda5PbX&#10;Wm3sSt9ohMcEjl7lbcskaSL5nnpn9Q/id8PPBPxm+F/iD4SeLhdDR/E2j3Gm6n9llEcvkzRlH2Eg&#10;gNgnBII9q/Oz/gpz8C4v2A/hB4E+NngeX/hKNO8O+KLjTrOO50KCxv7Y3tndBXubuxSOCaCMjy44&#10;3tNyCTZHLGpKs41pV4+y1cndb6WaenbV7/fuetg6lKjUUp2STT27WV9OqW33bH52eO/hD4g+Gn7Q&#10;GveBJfOWO10vxdDHJdL5e5bX+1rbPIHObYjjvkdeK+wv2SfhB43/AGcf+CTvxG+NLa7+++IGux6Z&#10;4DubOd32TQ3Bhlu45F2i2lXynkikSVZN0KbgEYb5f2gP2Vov2hNMi/aW8KfEuO3fV/jp418B28MN&#10;mk8Etrf32s3EV6kokXdt81xs5Vw4IZcHd5H+0J8cfit+yJ8P9J/4J+aR8YotStfhr411aXXbe18I&#10;RWYnm84NayeY08n2zcsjnLojxqfLJdFBJjKc88qYXC86jGFWM6is78tNuWjta7kobvZvqd2IjVy3&#10;DYjGQi25Qag7r4pJK1t/5vuOF8eWP7Sv7Rt/pGofFTxJ4k8XahpNi2m6Xca9feZcRxrI0vltJL85&#10;O6STBk+Y9BIQABoeGP2GPijrYWSfQbiO0lh83zdhDY9k/vjnKtjOOJBmszQ/2vvim12wuPG9xZ3G&#10;qxsjSafFFFDpsJ2kbERGAkDKQHxvw2SRtGbdn+0r4uvNCmj1DXfE2qQ6fMU0zSbjVJvLvmcNm5lf&#10;GTh8PtYfmWbb+kKpgaMf3VNs/KZwzatK9eqo/wBdb+n9Kx3nh7/gmp43vF8q606NbhSrbEjd90e4&#10;ZZQwBYgHBVsMDjEvUDc1D9g7wX4U0hNe8W+LNL03T452tbqeS4iAEp4G0uT8wJ5Rg7+koOK8x1f4&#10;0atfXNnqPia3vLia+hb/AISS+urx1YxgEeRAXlY4bc2chcDABBYFOb1b422kvmPaposMNtGI/D9m&#10;13CwsiOksm7eWJwnyqQAEAByS5z+uVJSsoWXyD6jTWvtXJ/NnvE/7LHwD0m+h0PX/iVo0f2mNpBc&#10;Q6hHPGqYyh80LIoJDBgswY4B2svy5uaZ8Pf2LtKhvNU1bxxII7dXVY/7PmVLtlG/cpkDNOPl2hXd&#10;lJPyqu5c/MOtfF+0/sbTtHk8YWJmjuWn1S+hhZ5LvncsbbFACZJBUdsKu1SwYl/aKkh8UT+KYtc3&#10;f6G1ra2MNjI9vCpXaXxIwYvkk+YWLYOz7ny1Dx2K6JL5l08tw9veUm/Rv8WfYWmeJv2VvDtra3Ph&#10;/wAAa1PHNuWe3s9Nj/0YDeSCJGG5Pk5jJZQGXgbhWpqXx+/Za0PX9NudJ8NjVobzT0On3m02s1tM&#10;dwWJBKuQhHLGElAu5hu2tt+Cv+FseHP+EevNF1i5169GoXq3WoNJ5StcyZy2+QkuQxxkDjj/AGmB&#10;Zqfx+t59atNYh8OTSyabD5WlibUiq23T51CKCHyFy33jtHPAxk6tad+aaXoddPCqn8FNv7l+p9sa&#10;J+3d4T0PwprmnyeCPD8Ovabard2+pRK4t7DzFU+Y0KK4eVdzZCsgYhQcZAbzXXv25Pir4ntrHxJp&#10;usS2OraxcWlvcW+kl7eZIrYzMbl0TCkssoGzKIzEYLbWZflif4xajKbhovCek7rpmeWa4WWaQyMS&#10;TISzncxPJLZycmqV78UvH2oMp/4SOW32jbixjW3yvofKC5/HNTzRe7ZssPinokkvX/L/ADPoTXfi&#10;Hr11421b4h+Ip7LT47wyGT+1Jhb/AG64YhjOYlPyxhvlWONVO0tjbkKvm+sePvB/h/RdPsQt7r+p&#10;wTfakvL5DFbPNKpZpGLfvJMFzhcBQGLA5avKzNctI80k77m6sTzTrh5rqXz52yx4x/gKjmjH4VY2&#10;jh5P45X/AA/4P4nQfETxP4v8VzR3HibVo/Lk/eWtjY8W6LvddwAPXKkbmyxGOSMVjzeENT/s+LVk&#10;st1vPCzxskquRtYodwU5U7h0bBwQcYIJ2LPw9YXXh5NQYN5gZgfzHH5Gs2LXrvRblvsz7Pl2Mqjq&#10;uOQfY/rWXtObqdkKdSnFWW571+yx/wAE8dJ/aV8A2uvXvxz0fwfq2pasbLSbXxBHIsN3zhWR40b+&#10;IMCDj7vBPOPGfGXw38IL4XuvFvgPxT50OiQ6fa69HqbJFJPqVwJy62iLnfCnkn5mIPcDFb/gf9qb&#10;4ufCPT7Wy+GPxL1TT1ihkMcMMmFtZJNwcxBsqjc5DIAQeQQQDXnMlvP4huZLi2jd7iSTLKqk72Y9&#10;fxNcOHpY6OIqSq1LwduVW27307W6vuelGpTlShFRfNrd9z3T9hz9rbQvhEurfs7/AB/+26p8G/iB&#10;LDF4x0iCeVWsZFkjZNQg8v50dTGgkCcyxLjDMkRX7B15dV/ZU8c6lr/xM8H2OveBPF3iDWNa+HNx&#10;p2pLdXOq6NaajbXlrqFk9rL5e8W2qXUzwyBUkEETFQi7h+ZusXcS6XY6C3heOxubESm6um3+ddM7&#10;ZG8McKFUBQoA/iJyW4+nv2P/ANrSx+GPhOH9nH9pK0XVvBt7ot/P4V8RaeDeaj8O5dQiaOa6g8s7&#10;lhkBSSa3U7gG3qNzyxTc+YYKNX97FXfVd7dV2e2q1ast7HoYTFVKMlG7S/L+v66n6Vfs6f8ABUuy&#10;1bxbJ8JbTxvp3ii60u7ksG8LeJmj0vXxLAJdywSqBa3xYQsxcC3jRWX5uMV9YeAv2lfgz8Sr+10G&#10;11mTQ9auYWe30XXozazXWCCXhLDbcxqSo8yEyIScBs1+Svxl/ZM8H6hoNl4v8YeJLPxL4Kml0u+/&#10;4WDbXge31bUNSEekXdyvlTKLfbcw2N45LMSRIh8xd4Hmfh/x9+1V+z3ocnh7wv4/XxBoNv4Zjn1D&#10;wr4/sDqGnWc9nfixltVf/VtJayckyeWiQtG+MLEw8anh6dZctOdpaLll38pW9NHte253VuT4qkLr&#10;X3o/qvv29T93PHfw90/xt4J1TwJrT3Een61pNxp97NaTtHKsc0bI7xuuCjhSMOrAgqpHQV/MXq3g&#10;LVvhX478b/CP4g7rW/0K6l0nWPsqibyprfUIo5dmWQPgo2MlQ3HIzmv1A/Z6/wCCxUXgDxJb+Afj&#10;BbeJvhjqB1BoJtM8RCTWtFCcEN50zpdW7uzMhO8wQqEIjKlgt7xl+yfa/HL9vXwj+3JpHgj4fax8&#10;NNdvrS68bW+iRwXVjhlXzruUGMebBugMr3E6REySMArFd57cvxFTK6zWIi4qSdr7Xs0tVda3/I5Z&#10;YSGIpv2U1KzT81Zq+j7eV9j68/4JS/s5Q/s1fsIeAfDLTrNqWtaLHrWqTxJIil7stcom1wOUSZUJ&#10;2gkr3AFfQE0jbiGNaNi/hW+8P2N54HudOuNFe1QaVNpDxvamADCeSY/k2AAAbeABxVSaMbq+uwlB&#10;YPDxpdVv5tu7fzbbZ8NisRLF4iVXu9PTovkrIqhXY1IsZDDj61MkfHSpI0XOTW7mc3KRCI5yB1p4&#10;gkZvlFWFVQKkjVd1TKSaHH3WQ28Dp96pGtt5znrxU6IBxiniPB6ZrKXLym8ZS5iqmn7jl6vWugxT&#10;KqtGOfWiOOrCvLt2iTiuWrTlKPus7aVaMZXkrkk+iWFmyiBQWxluOBVOe0iU7o2zVg7uxNHlYow9&#10;N0etx4iqsR0sUxDt6CpEjAqwLc5wVpy2zEYIrq5zj5bEAjAXOKlRR0IqZbVuuKmSxfHAqXURUady&#10;utorcgflUiQspwKtw6fMB9fStC1sreAb7iHzDj8qxnXUV3Oqnh3N9ipZvcOPLK7h6+lTRRs8nlRL&#10;uY8cd6kddzNsG3d/DVvRrYi5UBuc9q461T3XLsejRp+8olZ9JWNFlaNvm65NO07w9qGs3wtbC35Y&#10;9ey10E2jXF/AzxowYLlF6ZrT8GvDpaeZOuxu7EV5VbNJ0sO5w1l2PVp5dGdZRloipL8Krzw55OpT&#10;XSTq3LBUxs/Wptfib+xftLTAfPgDd1rpLjV31W0e1hDPGykbvX8aqXMOl2Gnr9vjSRlzsU9CetfP&#10;OtWxuIjKs2328j2o06eFouNNWOKsoGlb/j2JXPzMR0ruNB1i1tLdYwvH161zWr6u13JiNl29VVVC&#10;4pLK5u2bZHL2zzXfjMDLERTva3Q5cPi40201e53V3rM0tsz20oVmH3R/jWRJbiOzmlbczt85Zep/&#10;xrIj1+6snKSDzPlx16f/AF6qX+s3t5LuMm1cYVVPQVjQwNaMrdO5tUxVMoahDHNdNKhyWYlm9ahE&#10;DdFH41Z6jJFOVcnGK91T5YpHnct3cjgjKc1Oo54FOjizU0MJzyf0rOUzeKHWjzW7+ZDLtYdxVhri&#10;eZ/MkbcabHBkY6VajgQjC1w1YwlK7R3UakloiFS+cmrlvdSouBQkNuiABcnuxq1I0DQhEQepbNcd&#10;Tl6I6oSb6ldbj58MCc1PEA7/ALtfxJpiwJnIFTl/lCIgUfTmuOcanKdSlHYk+yx7tpft61JFZwAj&#10;bJk1DHGxOB1q/ptqMl7hf90GsZSlRp3kw5uZ6GrYeHYbq2Vx8q/3u5oOiTRjdHEQp/vcYFJNq1wh&#10;UQOq7RjFRG4urh/MdmZj3rz41pc1yeWr1ehZtNPeZ1QYX/erSg0OGMgvLuUDpVKCSeFVmK7vwqca&#10;nLMmz7uKmWK5tGc9SNX7LLlzBZiRX8lRj+FeKkjeKRQu36LVKIxSHbNLub/aPFSXktrCNq3OM/3a&#10;w5lJ3bOdwekdTSGwABowoqVbxEXEajFYiSEjKzM1T2ktxI20wt+NaxrU1szOWH0u2av2yTeoDfWl&#10;e+jaTmHdjsaS2092j+VcUn9nFPr9a6oVHbY5f3VyxDHLdJ5iYUZwwqxaWd2mB5u0E/w07TbQWpHm&#10;N+FW7mZGOVPSu2jeUbtWZx1Kj5uWOxJbkxH5zuYVZXBTe598CqULEjdxzVmMkjDGvRoxOOpHqBeZ&#10;xjfSrA+KnhgVv4amWHBwtd1Oi2YupbQpvCAuAvPrULWzHitIwE/LQbfaOK6Pq7SCNblMiSzUclag&#10;a19q2HtcksTVeWEjkGsJU7G9Otcy2tlB+ZajkQLwFq9NGcZqvIoI5Fc0o2OuMzPuTzkVVd81euYD&#10;jIqm8WOGrnkdlNxaKs2W4zVeaJtvyVcaMk5FNMOeai51xly7GTLG5OCDVeS2lb+Gtowq33lqNoFB&#10;wBVxka+0MNrCUtyPyFKlhITwK12hwKjeM5yBWikRKozNNiRSfYnP0q7O4jPSq73PPK1SkYSlJkH2&#10;AdStJ9iCnkjipnuFPQVFJdsDwAKtGUuYRogBUbRk8Yo+0Z5LVIjqw3NVmUiI2O4ZApjaceuKtLcB&#10;eTTZbkNxmr5mZNyKM2njrzVWW0CnpxWhJdKODUMj724rSMiHzFA2o9TTHtYwflFXJEGcg1E6/wB4&#10;VpckqmJVPNL93n0qVwuelMYkcBadzN6kEjt3+lMLMamLMRmmmR+lUibEJMmeQaazyfhUrbu5prAe&#10;lUZ2ItzHqfamsPQVIwGKaUJ6GnEmxGenWlAwKeLZicA1J9kO2lzdyWQjkcigIX4xU/2bByccUu1V&#10;60OZnyshCZHrTvJJ5zTmZev6U1psH61PMIb5Z7mjCjoKb5tIZCakfKL0o+h7U3fk9aMjvU8wcrFz&#10;xgikyetLn0NJgnoKlyDlBGYd80F89x+dOEb4oEXOanmK5Rq5JyakA55FOWI9hT0tzjLYpSnYdmLH&#10;x0qRQx4/yKQRqnylqXdt4WsZT7FqJNHkDFO3YbNQhyaNxBwTWdzSJcjlRe9SrMp6VQDe9OVz0qHI&#10;0LwnGeDR5hxVQM2c/wBaeHyMZqXI0RYDDoTRnuKiRiTxUmWI4rNyK5Rc5OKXYvpSrGzHJNS+Sf7x&#10;/Ws/aGnKfygI/wAVbZrjTPD3xm8U32lS6Elr9s0/UJIbexUa41qDCkZMcaC2g+XaoADNgEVyfxQ1&#10;rR/CHxN1jT/Dvie48RaZpXmTWmpSXyTyXkKQZV3lU7Xf5Tk46huK+iP+Civwt/4Jn6P8OfDOjfsq&#10;eOPDur6pY/DzTrGT+z/El3cTT6212/2llhuJXYM4bO1QI1JyoBJNfPP7U+laJ4d+LOv6N4Z0WOys&#10;rbwnZW1pbQyHbHGujxKMbizNx1JJPXJJya+vpxq0azhO68mrdv6+8+XzCtTxFGlVp2sna663vp+D&#10;/A+b9TvF1DU7i/jh8tZ7h5FjH8OWJx+Ga+yPDXxM/ac/aV+B8uj/AAy0rwjZ+G/Btj4ds9Ssb+eY&#10;XF3K9xbxQMpUY2+fErMFKFVB5Pf4xjjZ+AvSvv79lbwh8Of2U/GT/DL4xS3Hi/w94ysdL1G+udHk&#10;n08WywSzyGHzoPNeNtyRYkABUuCQMZOuYfw1ypOXS/yvvpselg6kYVHzOy73tr0Oy+GGtT+DLLxF&#10;8Ov2qPE/ijVZ/EerWXiLUpPhv4duYJtNuIYRbxPFdjT7+LbiGLdvtw2F4ILB18h+MNx8Uvjx8LPF&#10;eu6x+1/8UNe8KeB/GFtp3w78K69rc91DYwTXVkEmeR1hWORY7hhsjtovnQH5QNp7L/goT8JP2e/E&#10;HxNtJPgF8SvF8mm6l4Qs7qz0a+8cQ6nHpl2bx47q3LzSqZWFuplVXa3IcqG3A7m+nvgbP/wTT+FH&#10;/BNK9+Etz4O1C5+I15cLNf3tx4RvZpnnXUIZllWVWnhiVY41HEmT5RGCdpbijRzGjRvRfNLRyV4x&#10;SirNpWTTfRL8UVWzbK61ZfWIqMVs7tu70u7v5t2ufHv7On7M/wCx94e/a6tbj9tj47waf4G0HVLZ&#10;tT0nxRqk0l1fRNaRzlj9kkjucGSTy1MSLtI3EsFYN9Vftxap/wAEB/Fehrqfw68Sa1N4q1Kwx4bv&#10;dOsbl7a9O8wK9xcajF50sCtG8bFZcgKyjgEDzP4m+JP2MPi18FPiFpuvfDgv4+1vTbZfBXiuy0/T&#10;bea02DbP9se5uYbh8xMqoqArhEBxznxz4X2Pgv4Y+PdT8YaZ4oXR5b+zhhs7jR9QfTprUJGq5xaG&#10;7tXDYO5HhdSCTjDEU1WpywvNXg5VbaPntbZbR13u9W722aOXFVF/aC+r1eSldNpRunq310emmi06&#10;NHAft9fCDTPhn8bLvR9K8D/2DavaWV1Z2sFn5ED2stjaNDJHHtXCvl3DAkMJFPfJ+dPFdi9hrBhf&#10;vDGw5znKj+tfRPxXsdG1JJnsfEC6lcPIxea3mLKqZiKD/j1t9vAfJ2neSxOD18X+LNvEPEcMaIuY&#10;7ONGYMDk7RjofTHvXZg/dio3vZW+48327nmE5S0vd29WtDC8JadFe+JLGzuI/MSa+iRo8cMN65Bz&#10;2wTX6Y/swfHr4Sf8Ezf2lNS+I1/8DNb1DTtJvBcPdaJpvEFrdaWsIH2h/lAMxuAFzhmRlHJwPjf9&#10;nS0Ph74f+KtO1DwXeNrGtNZjw7qUmmo0ds0UvmOTLJjy9wAA25yRzxX3p4f/AOCi/wAQvCP7FfjT&#10;9lfWvAkBm8ZeH49Om8Qf8Jlp9zHazFPLup/szMrO8ynGzcnlkbgTg5yrc1THR1Vo9G3Z2s+jXml5&#10;/cetHGU6OWVIp6ytqldpO8Xunrrfsav7ZP8AwXk8E/tWfC26+G3w7/ZI8TvpdrrumaxJ4ubUFuG0&#10;u3trtJzNJFDC3kO0cbjBkBVWzyDz8R/tI+MPDvjnxxdfEz4Xya5JrHifXoPES6pNYJHFE0UEaW8V&#10;uN5ZySZHdnwfnVQnysz19J+Jk/wG8J3+iaV4N8F+ItY8TqljZvqXg+zv7q2jn3xFleUSeXIfKzGM&#10;MykCRCmUZ/FPj67al8adU0rSolkktpoNPEdmAVkmhiSFtgUYwXVsKvAzgZGK76lGnWrrESgo6WST&#10;e2ju79fmeTRxU4xeDw85NaycpJb6KytbSz3t6Hv3xN/Zg/ah1P4VQ/Hj/hHdS1KPXITeaxozXDrd&#10;Rx+ZIBJGCu2ZCERjGN0kYliyhUq5+hv2BP21vibq3wB0n4ZW3xJvPC+i6DrC27WHhfWXh1BbDb92&#10;aZHE8O9xIxMflo43Lt2s6t0n/BNf9rCz/an/AGcf+FHfEPXhceKfB+ni2voLi+jS+1WxUstve2z7&#10;FPmwoyW7h/MXESSyPmQq2P4S/wCCfHgr9kz9orRfi/qHxB1fxNbeI9Uv9Oi0G+8OjTLX7XcWd1La&#10;W012JyrmWWEQoqxqzyNGFUMyqfi8dn0cRKphMzXLVpu9PlTe17OLS0dtm2tH3PqsvyOWD5K+Ad4T&#10;Vp3ffdSV9VffT/M+ltO/Yu/ZF+J/wo8C/ETxtLZ2/wAavEnh+Lw1oej6PcywaRDq1ppbXsNzCHQL&#10;JcRzLFEH80xSIp+UyF2Hk/xy+C//AAT7+M//AATE+IXx8+KnwdvNG+NngLSX0fUfFFszxXF3rSyp&#10;FbR+Q0nkzq4eONmMRkRIpyhUwh67bwTf6D/azeK/B/hC18zQbj+1bLRbiT7bZHy2ClIi7+ZHKGIy&#10;SwBwwPllV8z56+BPxd1f9of9nX4+/DC2g17RNObwbqWjaJ8P2FrNLZahHf3WoWkUonTzg5LxWYdt&#10;0my0YGQnYsfh5XiMVgZe3wtJTpQ5IyTb5l7zTcddNJRvbRpbLY9jMoYfFU/Y4io41JczTW22iemu&#10;qej113Plb/gmvq37Lngb9sbwf8RP2rNasz4F0W5STULO/wBIt76O4kaFl/fW06OJIUlbL/I0mxSY&#10;hvCEZP8AwUr+O+iftC/tf+KvGngzUdAvPDNnePp3hG68NaKNPtX0qKRzbAQiKIqQjhSWQMdvOep8&#10;b8RaZ478EajceEfFmn6to93CwF1peoQy28kZx0aNwCOPUUeFPBnirx/rKaF4W01r69kVmWFZlDEA&#10;ZJ+Yjt/h3r9U5qHsuayv/Nptppe2nfRpPrsj4Z05uspN2SVrK9r33t36H3x/wSG1VLL9n3xRAR5h&#10;fxYf3e4jb+5teT/ntX1N41ureTwpfQreRrK+mz+SjY2lvLPykgjA/nXzB/wTV+GXxO+Fnwo8Raf8&#10;Qvh/qui+frP2mGa+sJAskPlQ5YYU7lymPT8jX07pV34X8X2t09vrmlJfSW8gjtbi4Me8lSP4gFx6&#10;4PHfFfl+bpVMfUnHVX36H63w/jI08vpwk9bB8GfF/wAI/Cni+Txp8cfD+pa94HXQ7z+1tF0WN2u7&#10;2MWrBY4BHJG7SMwGFV1JOMV5b+0j+2n/AME2/EniL4d+Gf2NvDfxB8A65b/EaBPF2jePGvCkul+T&#10;KxJN3d3IQrcpAQAyN8zZBA46L4t2Pijwn4H0A+FP2dpPiRcW8qm40m31CK2a0RkZvtaOytyCdgxg&#10;nf1xmuF1X4y/BKfR18OfE/8AZb+N3huJQpuLie1uNVsLdgeuJZLqMjPQeV+AzivRyzNsLg8G4yw0&#10;Zyf2lJcy+XMtFurxe90cubZf9ezKFX61Kmla8bPkl11dra7NprofrB8UPHnwQ/4KQfA74mfsl/CH&#10;4p3ljqmteFLrT7nUtQ8IX8MdvHIEjaeNbiOAXCKZVHyPgk9eDXnPw78M/wDBQb9gX9nFfDg8HfCf&#10;xh4L+H+k3dyV0vWL+PWLm0jMlxI+J44oFfBc7QzdNo3Hr8CfsyftY/s6/s7eLtT1T9lP9tzS/B+o&#10;6jbfZ7yHxd4DtolCg7tgEsVpHHlgpOBhii5B2rj6p8Lf8FIf2y/FvgzUNM+HnxO+FfjH7RazW9v4&#10;p0u5Vb61kZGVZ4oo0e18xCQwWTeuQNysMg/TrPcA4qpVqSovtKDt97hJa2XVeR8fU4Xx1OUqWD5K&#10;8G0/jV7pPs42td7fM9M/Zp/4LGaV+0RoDeKNE/ZC+Il9p/kRyrN4HtP+EiaHfu2x3C2qbbaQ7Wyj&#10;uGBUg4Irsrr9u7/gm5+0HFF4X+L2peH7m+t757eXwv478MpdXFncxOY3ikiMcyxSI6lGDEFWBBwQ&#10;RXy7/wAE6fjx4z/Yk1vxxc/F34G+JvEUnjzxINW1vxJpK27TPdNJNJPPJBDPN5kskkzMdghjGMKi&#10;jApv/BJz4kfBn9mCHWvAn7UepaHpqzNqRs9d1JNRWS7jvNQ+0rbtaT26KB13Eq53KuxyCwrT+1MH&#10;jacXD2U+Z6K9mkr6vWdm7KycVuZ1OH62Fq1OajUhyxTTi9G3y3Wqu0rt6O+h8w/tT+OPin8AI/2p&#10;Lv4dalqWk6b4X8X2GpfCzxNYfaILW5s7/VEWaGGLebOa3iikEKJHEFQN0B24+e/2c/2rfE/jn4I/&#10;GnXPit8OPBPiRrDwvZT3cMnhW2sTqgfUYEIuZLJIWk253o2dyOAwPWtj/gqv8GfjRrv7ZPxJvv2Z&#10;PBPiDUvhV4i1SG50Wz8FafMdLlhEMDH/AES3G2PEys2HjU7lLAd689/YY8J6hd/D345eB9d8K3Ml&#10;xJ4Ht3bTbiGSORnivEdUIGH5I6DBNcdbD4OVGb91ycovS10uaKavvunfbXojqp4vGUpQi+dRjCWk&#10;urUZNPXTt9x+nXw//wCCgv7SXwBsPgz+zv4H8AeFNch8S/ArQ/Ffh/TZPtjTWGnSQxW0GnJ5a7pp&#10;EYeWrMzs6pucqzYru/jV4G/a8+Of7a37Pfxz8ffskeJvBFv4K8QTWt5HBeWmtRyR3dxaFp5JdOkl&#10;FrHH5GT5uAQxO4YweeX9if4zeLJfgn+2F8CZZvtXhz9n3R/C9hoNzp19HDIiymdJUvbPzJImEboo&#10;Ah2lVzvBOK6Txr/wUY+PH7PPx0tP2Zvjp8GIfEGuahotv4gt7XR/EEy2r2L3RtBG0mrxxyfNNlNr&#10;JnKk8grn0sRXcHKlKryw03jfRb+8tNXpq7K3dnw+DlHF+zq4ajCVZqTfvODu7pWjpGyjrdJv7jN/&#10;4LA+JtF+GX7dH7I/xP8AiLra2ek6HqnizUNW1HyJJDBaW0GmTSOyopd1RVZtqqx4OAScE/bb/a98&#10;G/H/APaH/Z9X9m/466lJpFj4013T/G+peF9QmtW0stZRon2jegEbhhKU81SA8bcEgiud/aV+A/jb&#10;9oz9rX4B6m37HviXSNL8I32p6d4+07VPBtzdWF6upSwxbnuIomtp4BGGWVmkGFIHzIpZZv2+/wBn&#10;rwR8AP8Ago7+zl8QvA6afpp8XeIr+316KO8mtrVrfTLK2SyRoizQWsMCTzKBCiqA5ZgxGRm8RRkq&#10;n1WztF6rS173202b67s7sHh1R+q08Vfn5paXjJaNON73vqlt0Pz/APBPx60yP9q2fSfG/wAK/Bni&#10;A6f4b1+60/xZpNubDUJIYLC9yPNtXEEodInj3GEgCTcoBArz/wCAfxc/YX8B+M2+IvhXRfiP4Y8R&#10;Q6TqcVrp+sa5YappbGezmg2GURW0yACTIyHLbdoDMwrn/jHrHjr9kH9qJfECeF9P1C605NXsxa+I&#10;LGWax1C3ku7+2bI/dtLFJC+5WBXcrqehxXpX7H3jL9kv4qX/AIp8X6t+z3pHhPxZ4T8NX2t2cPhb&#10;xBqcS6pbpa3BvFVbprmCDZHgqDtBLgDAU458dh6NH2k4Qbg0laLa6tbXtbXfW2um59LgcViK1KlC&#10;ckqibfvx8o2tZaPTyvprsfZH7LnxC8AX3wi/ZF0WLx34Mk1Lw38LvFA1q08TapE1jpyTazpTRnUU&#10;B3RwMEJO8LuQNg8Ej5V+JV/8ZdR/aC/aU+H3wc8S3njDRdS0vVovC2l/D61nTRb2GfVbeF5NNsI5&#10;p0WAQPMFEbyhE3AMcE13/gr9rD9jn42ftHeIP2jNF0J/CUulaCl/r3hW68F2EmitZQy6THKpNohm&#10;mR2tNzxyeapN1IyquZDJd/aC+PWqftVfsL+B/wBmH9n3xH4Y1zWvAMyz6Z4pX4gSSa61sGmVrcpd&#10;WVmbO0HnKkcfmOEjggjJfbvqqlSjH2ik1Brlu5LTbWz5U99k5JW6J6vKhTxlOVGUI86kp3UZK+rd&#10;vdvrZPWy3W9tD57/AGJNY/al+E/hT4lQfCL4Sardaroeq6Hrut+G5LO+dbaHTp7qc3dxaxyozpbP&#10;sk/eZCFRngmvsjSfG37efiw+Jte+N/7FmsXWqftNeGdU8H6hqWr+IItFexuHlW1MapqgDQmKYJFb&#10;W9xcwqzSGOCL5hn450jxX+218FvhdrWj+N/iHrWlzW+qWulW0N9qUclvPZXUNz9rgMzOYpIZNkAf&#10;LkfKoI5FdBof7Yf7S+heEtL8UaNpnhltY03xQ6Wr6H4P0Fyn2EabdW87TtZzG5ZJPK25ZggQBNq7&#10;lOtDEe3d5TVnJK6vb4fJ7dVvZ/jviMHWp04xw8VzKDupxs2ubuk3fS1rq6SLX7Y37O2kfBWPwX+y&#10;j8b/AInSeEfEvgfTUfyvG0Msen3tlLcTXMapHpbalC04a4lUztMi7cIyKQTXiet/GH44fs6+N7rw&#10;T4U+Mt1H4L1S9kvIdB8LeL0m0++06S4cAeUhngidkUgLLEWTILRkEA978ff2idT/AGsPFC/Er9q3&#10;UfEWr+KJNPe3utftUsSlvaRXLxxRiyjtoAxBU5IlUEnOByK8Y13wT4B1RPtvhj4zaG0VrbeXaWGp&#10;aTdW95cL8xViBC8EZORkGfg8AsMExFwpzdNtyV3q1o+t9Fpr3HVpV6kY1bKE7R0jJrt3d38j7x03&#10;xTbfAnwf4JvviJ+zzfeD9e8YQ6farrGhXCaNNbTTrNsM1loLaaJHJhmINw7OvR41OUp5/wCCn3hf&#10;wton/CTeHv2pPFmtaDY6lFp1xa+MPh/aatLJJJHJIriCNbBljXyipZ76WQl1xG3zFW2tjongPwr8&#10;H/FGnQbdF8YeC7BvFNhqHiC+TT7rUpJX8u8ktlmEbMfszEYVVJbc3OGry/8Aah+JXwc0zx1q3wc8&#10;Qfs6eCdN86dZrHVtF0ma3YSNES92Ig7RO2SijejByPmBzx4mHwk8daUldN639XfRqXy1XdnVi+IF&#10;gk6VPdaXs100ej8m3dPysfRt1/wU++E9v8O4/HPiDQfDPiGPXNSH9kt4UXVNL1C5vEC+W721zYGF&#10;QHhijLpc3G3GBuAIHgH7eH/BUrV/2nvh1pvwa8E6dd+E/C3haSSa+0qx1FGS/uAD5Mk7CPc7oWyc&#10;FV3uRwwBr5nOuahHqniTw54Y8UMtjYsv2XTY7En7TKGztYYChlfbnsApKEkANR0bwHrOk+D7i++I&#10;XjCbSdLZxItmy48+QgfdjI5Y7Vzx/CucYyPpMHRo4GP7u92t2/yVreuh8XmWMeZT5q8Ypq2kUru/&#10;nvottTl11LWPEWn+XBrOoSuzbriYycEAngDI2qBt4OfujGBxX6cfs7/sJa0n7DUnh2OOD4jeD/Gt&#10;jbeINPm8N3yPqEU81lam6tnLTQqpt7m0AQRPIzOzo6gb1b8u9S8TXEnmWGj60tvZ7vljKfM/ux28&#10;/ToPfrXuH7Dv/BST9oD9h3xJjwh4rh1rwneXQl1jwbqTH7NO3AaWFgCbaYqAPMUYbau9ZAqgcWdY&#10;CeaYVQhJxkmmn5razSuvX/hz08pxEsDXc5RXK7q1uj762fp/wx9tfsvftJXP7Of7PV94c8O/DjUj&#10;Y+BLW1i8SeB9T1ZtG12zvpJo2uSBM8M7SXUAnuoVKlZf3UMQWRXjPp3jz4z2fgr4weKPHnjHwfru&#10;i6H4m8KaC+mXHiQCznZlmRniljlw0c0SSxmVWO5TxgkGub0LwX4O/wCCjnxvm/az/ZN+Mnh6LRfE&#10;nhiDSvih4P8AEQlGoaZqESsLW6a2VWjnLQg225z5ZjMu0yZdB5drHwR+JvwFb4nfsxy+FbPT7y10&#10;m98U+GbLX9KhvLfWLM29vZxvaqDdeY634Upbl9+bpQIB5jrH8DiadKGJnSqpqTabve9nZNN6Xs/e&#10;TSleLu3sz9By7Mq1Oip07ONuW3TTVNeq0aurNadj9Cf2AfF2i/En4Dr4l0a3kkjGuToGaTOCEjbG&#10;R7NXsk+lYdmfSm+8eNzV+TP7Kvxi+Ffj34Y/8Lo0XRtQ03V9B0+KHxNrnhbVXsP+Ee3IyvMzQ3Cx&#10;WqOyO0am1YFVPzsQQPpn4Z/tJat4e0yx1/wN+3Bqdz4b0cpPfL8SNHW9t9X3jKp/aUy28xQnjMSs&#10;eRgjivVlRqYb900/d0urtLte2va2h85iqNHMcRLExmlz+9aSt8k1dP52PsebQpHixHpSjvtZScVH&#10;HoNwPkOnx7eSV29fw/CvEbb9t74qW2kw6540+GnhbV5NSmU2cfgvW3sLeO2A2mQf2iS8xOMkKAMk&#10;8nt1Gm/t+fsyNFeXHjLWvE3gqCx2h7zxh4flitppM4Ijli3hxnvgD9a4pYiSqWTv8mvuuk/wMv7K&#10;xDjdK/o0/wAj0dtHvVH7q2jXp/CvAzWXfaBqvmlsLz6cZroPCPjT4dfEpoIvAvxM8OaxLc263EMO&#10;n6rA0xiPRzHnzFH1UV1cfw3sY5NupzM5IyY9xAHt2NZ1McqPxfkZwy2pN22PP9E0a/FhMsk/WRgP&#10;bMbDNZSaLOzsPtn3untXp+neChY37WsdxvhkL+WzLz/qpOD7g1y6eFWRyQ6ld3FVHHRlG6ZlUwso&#10;ys0c3HpJLKv2r5v4dzAVfi0aa1s/tzBmi3Yds9K2x4aizuI/4DjrW1pvh3T7mwa0nl2qynlVFTPG&#10;eY44Y5e0ubZSpbPA96+ZP+C32oQQ/wDBMT4iMkW5TNowf/wb2n9cV9Wz+HFtrhoVZflOFPqO1fK/&#10;/BcHSJm/4Jg/EZAw4k0bPuP7Xs/612YGpCeKp3f2l+aJlGUYs+Nf2ZddksP+CS/wevootqj9pKM/&#10;KSM/ur1a+T/+CtepXdl/wUR+JyQjbv1i3m4BB+ezgfP/AI9X1d+z1YFf+CP/AMJ12M3k/tArJ8uO&#10;MfbB6/7VfMv/AAWR0cp/wUY+IEvl7VmTR5F9wdIszn8a9XKp05Z1Vv05/wD0pH0WbQkuHaFuvL/6&#10;SfL6+ItbGDHqtwn+7Mw/rVyDUtYv0xc6jcSf9dJmP8zVWPTsuMCuh0yzjt7cSSIoUrgHb096+t9s&#10;oqyPgcTHlje2plJYSudxT8+alj0dm+X+Lt8prQu7qK2LQrCp+YgkZx+tVl1ko2RHgds84/Os5VJS&#10;2MIKq9bDRpDKfkG7P92mtbMq7cFe/PpXu37KHgX4c/GLR9U8Ma+FtNat5jNa6h9qXd5ezeIlR2CS&#10;FtkowSuWeMb1Gc+a/FuwGmeNtTs4tEjsRbzATWcbk+SxHIYHoc5yMAA8DivOo5hCrjJ4azUo2bv2&#10;e1vU6alOpTpRm3dM4+SFccqPyqq8ShuB613PwZ+FNv8AGDxKfD17410/Ql+RUur7JVmYnCjoOisc&#10;k9sDJIFX9R/Zr1q2vPssfjbSbhmePyvssm/zI25Yg5C7kUOWTOcpgZ3KTrUzLB0KzpVJ2krO1n18&#10;7W/yOyjgcVXp+0hG6+R5l5qA7c/kelPFygx81fYX7NX7OX7PN/8ADJv+Fj+HVutaF1ceXd6hdGNL&#10;mMSuqERYDJ8iqwG7ndnPIFax8M+HPDE80Phf4A+DUjjIWB76zLyDnGW/edcc9M8Y5IzXj1OLMvji&#10;JUYxk3F2u1ZP0b3PQjw/jJU1LTXz1+Z8Tm/C7uetNGondkvivqL4sfCrU/i4NO8PWPgHTYbm3uWl&#10;k/seNYZEUxyAr87BSC/lEg88cdDnB8Nfsu22l+bJqfw6+0XmlzWMkmnzSTyXkypexRXMht4vMJiZ&#10;BI4CxvmNyQTtwemHEeAlSUpaPtdX1dl1QRyPERla3z1t+RpfsI/so3n7UWi69c2fjlftGkMm3wvD&#10;cCO6vImaONpomkzGNkk0GVYZKlyMbeeR1H9lYz/tVR/s46b45tNZl1K3uhperaaD5MlwsExiVt2O&#10;BJEEcjIGGwSMGvRv2E/2kNE+Gn7TfhGz8WL4a8O6fr1mNL1m8jtIY7cQ3haGQXCwwMoVo5trggkR&#10;qQ3Oa6T9oGG1+Cv/AAVK8Gy22tvJbra2DqrQtusBcpKGs8N8/wC5aVoQXLPhAXZmyT5mBxmZLiyd&#10;Cu37OcOaKsraNJ2aWv5669LdFfDYf+yk6a96Ltfrr5HxaNF1R7SS98j93HMIZDuGQ5DHGOvRGycY&#10;HfGRn2r4vfsy+Ov2VNH8P3fxG8Dags3irwna6vgzNG9pDNlR8rwqQyyq6Njcqsm0tuyKh/Y+/Zq8&#10;W/tMftS+Cfgx4YH2ybxJeXWYbW+jt5vs8RmafJYgnMaOduQXGVBB5H13+0N/woH9ur476k3wD+OV&#10;nfXcOg6fpOg+Hbi2vdOdobcw2/2S2uJESOQKzxs5njleVppHCkbiKzriCpgc0p0Em6ajKVRqMnZX&#10;5YJtaRu1JtvT3ex62Q5TDGUZzlJRk7KN2tXo3ZPfdfefn5qVn4y0zw5Y67q6CbS9QWRtNkulWQSb&#10;HMcgXOcOpxlSdwDq2MEGstLuextpo7aaazj1G12TLDI2yeMSBtrA8lfMjU9T8yA44FfRXxx/Y8+K&#10;ngXUZNN8ZeDZpPLuriOO4Wx2pI0YAEcM1srK6qByxggXOST3rxvxL8M7vToBcWtssKxyLAs0zKbd&#10;2wWYGdS0JYe7g4wNuensYHOMDjqalSmnfs9DPHZDjsI25Rdrdf6t6anRfs9/tefGT9mjUZ7z4deL&#10;pYrB40dvDrfvtMvLgNF+8ngkPDFY+ZU2yggBXVTx9lfAr/gor/wT4+M1ja+Fv2qfg7qfw41S48Qy&#10;a3r/AIo8B263Om6pNLZ3UF0t3BKryrHMJxlESZy6R/OAua/O/WtD1HT54YpNDuLfzo1aEvlhNkY3&#10;KcAMpIOMfmetZ6jacEU8wynBZtTtUun0lF2a+a/W6OHCYzFZbWbik+6aun8n+lmfqVY/8E+PE3x+&#10;+HNxrf7N/wAW/CHxGh8QNGusata65E1rpsloSNNvL2Fj+7aSyMtvdIsfmpIIZEQ/vWTybwj8Kviv&#10;8B/H1nqXwzg8V/Du88Ranb6jZabJcPZrLpd0dukm6sp9yTO1yLm1kjZpEDbTsVGLN8T+BvH/AI3+&#10;GfiSDxn8OvF2qaFrFmGFlq2j6hLa3VsSMMY5YmVlJUspwejEV9dfDv8A4LY/tAz+GLz4cftU+AvD&#10;vxe8OX2jvplwfENqLXWI7d41R0h1G3VXjLMqyGRkkk3KpDBhuHIsHnOBTVGqqkP5ZK2n4xdlsrRW&#10;iXe+062XYuzqU3CX80X/AMM1d777s6H9mr9oT9rL9kzxS3iv9nP4hwXGm6l/xMNS8HyW/l2U6tcN&#10;Cyy6Y202+JoWtzJBtMW0rvUMBX6Kfsr/APBaH9mn45Pb+EfjZn4aeKG2oV1qbdpd0xGQ0V0QBECP&#10;mxOEADKA7nmvj3wv8Uv+CUf7aOs3FrefE3Ufg7qWt6pbnUtN8WWKPY21i1mvn2dlfIdlup1CKC+M&#10;0zxO0yzfLiZqv/GX9hH4h6VoC/ELxfo2leKPD+pR3+uaj4s8O3bX2m29rtVby5E6nzIYUYw3sS+Z&#10;I8kTXUYBMaBfZo8T04ctPMKLg+628kn+HVbaXvb57FcMxrN1MHUv5PR+rX9Pz2P130+4s9T0+HU9&#10;Muo7q1uYllt7m3kDxyxsMq6sOGUjkEHBFPA54r8OPhl4u/as/ZNij1b9nj43654XSQJcXXhnVJRd&#10;afHNNdGy2NFIphmZX8ld7RJhbq2cECQEfRXw+/4LqfHjwLbQ2X7TH7NdnqUbYRda8M3j2DMqtseR&#10;0lEsbvuBG1WiAYY46D2adTB4yPNhqil5f1+tj56tgcfg5ctem1/X9aK5+oVuombaZVUf3jSxsQ1f&#10;I3wx/wCC0f7BHjWBn1jxb4h8KyDhY/Enh6Uhj7NaGcfixFe2eEf2xP2XfHkFvceEv2ivA921zxDb&#10;/wDCTW0Uxz28qR1kB9iuan2WIjq4u3lr+KJk6Pe1u+n5nqSynFSRyZPWuAv/AI6+E7fVPGGkWiXN&#10;5N4G8PWOr60NPVJty3Zu/It4/nGZ2FoSFO0Hz4sMdx20/if+1P8ADH4RaR4y1zxe93Da+AtR02z8&#10;RXCxoyxveLC8ZUKxYDbOgy6oGciNCzcDPTdhyz5klrftqepI4FTo2eM/pVFJcOU3j5WI+VsjIOD+&#10;tWo+Oc0SiuovaMnUjvT1KetRqcuKlA96n3S1Nigj1p/B5pgXipAPlwfWpduhVyRHbHWp45gecVWR&#10;amTpnFZy1NYzaL9lcwg8ybf96te1+yzAeZt9sdDXNjGOlPRpFbKyMK550ebY7KOI5d0dW3h2G5j/&#10;ANAkXdnmNjUdpp0mn3i/bVaJQc9Pvf41h2+tajbEbZvwrSt/Gd8q+VchZF7qygg/ga46tGtyuN7n&#10;oUcRR5lKxvTeJLZoF2JtbodtUbzWWmXyYFKrnqOtQpf+HdRGDCbdv9g8fkaHsIlO6C58xMccYrhp&#10;YOjSeqfzPQnjKlSOjLmneI7i2h8gyfu1X7u3rVfUtZl1Hb5v8GdtUJg6HDD8qi8zByRXRDC0Yy50&#10;tTKWKquPK3oXFYFsmpVIx8pqgk7bsbqmFwScCtJUyYzLS4zzUgSMjleaprMT0qRJ2HBrFxZtGRYE&#10;CkU5IVHSoUn461IkvOKlo1jInjQCp4kwaqo/oasRy46tWEzeJYjDAYzU0at1AqutwufmNaWm2kFx&#10;tK3IOcfKqk4rkr1qdH4nY7KNOctkRxRl32s2Ae9XLLTmnG1nI4JXC5H41dg0/TYwS8275ffj3pYb&#10;61s18uO7ijZjgedKq5H4mvOliqc/hZ1xhOO6IbDSjcXKwTNs9W9qvP4UlDNJHcDy/wDlnvXBNUh4&#10;u0i3l8qXVLPrhmSVWJ/EGlbxrpVyy20erbl3cZJxXNOtLm3RrGnVeyZM1iLOQBJhJ/tL2pyxzzSA&#10;KM1VbxFoiow+27n3Z4HGKIPE+mcPGWyDWNTEU0tXc3hRq9jUgtpUP74Ln0Yc1qWlvF5e5ySazbDV&#10;tLuF3ySfP25xzVyK7jA2/erj5lW+EipGez0LjEMBAimg6XgA5x/s4qOG7EX3SBUv9oM3QCp+ryej&#10;OZ+0XwjP7PnJxGmc0W/hu4aTzHl+X/aqT7dI3Bbj0pRdE9X4rNZbGXxMXPW6F630+ygG6W53EDot&#10;Sxz28ZzEnP8AtVnpNngVKm8nKiu2nhKdPZHNKm38TNaPUZBHtzmkSfe28k1Tjb1qZCBxXXCJzOnG&#10;Oxcjkcn5mqeNuBVSAsRyasw8jGK7KcTmnEtREMRV2AZ6VTiQg9avWi55NelRSOCr3LcC8cCpwM8C&#10;mxDC4qSOvbwtOMjz5PqGwetIy4p9DdK75Uo8pFyGVfl4FVZk46Vbf7tVpSR2rxsRFI1huU5kAPIq&#10;nKm1sVemDHtVaaNjkla8yod9ORUlXjcVqjcJn5gK0pVIQ1TmXBrjlLU7aUig47baYsO/k1aki3fN&#10;mo3BDYzU3OyMiF0VeQtNbaBh1p7rioyR1zTTNIkTx9iKjkUEVPIeM1C7DGWFNSsDKl1CGHNZ8qsj&#10;YrWmAK1nXUY3E1cZElRw3amFG5BqVvpUbdSK25iZDVVScE0BgCcUdetO2ei1XMYyIXZi2aTaT2qc&#10;qoP3aMH0/SjmuSyA2zyDmk+yuvGRVghhyKiYk96uMjJkRt8jDMKjkhGMk1IzNUfUY96vmM5RK7gK&#10;NpX8ajkcDjFWHTPUVCYcn5lqlUIsyu7gjNR5qxJaAng1CYGBxVqoSRuaaRxkVM0Az/nmgIB0WnzB&#10;ykBTcOBTxHgc0+Q4GBTGYgU/aGbiSA7Tik3sD0qAyt6003DehoUjMmZz3pryepqEy00yfjRzE6se&#10;0nGcU0nNMZsHGKbvz3pOQco4kZ600jPSjKDqaTcoOajmDlFVDnk0vI700SD+E0m85wTUuQ7EvPXH&#10;505W9FqIy+ho809qzcx8pYMuRgCmrMOuKi35XNIDx81R7TsOMSwt0BTxdIRgGqgVR0pVTcPxqJSG&#10;kWxOrcCnBwetVhEeqy/rUqW85HyNWXtLGlmTK2elOwzHBP41HHa3ecsVqwkRB5as/aGkYjRFzmpB&#10;GxbipI4M9jt71YgiA4EZ/Ks3VNFEhS3Y9AamS1OPnFWobaWQ4SOr0eg6luEZt2BPqpqPamkaZmpb&#10;pjcF5qYRbuBHzW5D4LvDEJJLmNc/w+lSw+FoIlzLeqzei81LlI0VMxoYfL++FqbzY/b/AL5rUHh6&#10;1PyjczfpTv8AhH/+ndvzqeYr2Z/Jj+yFpXwa+A37Vfh746fHn4XeIoPB/hXxE2q6T4cOjzTxSr5z&#10;SqpeaAxyOsez5i6HMCHP93l/2xPitD+0R+1H4++IOgohtdYjlj0tbfT4LY/ZktBHbgw237pGMYTc&#10;qZAbdksck+H6l8ffEuqQJbQ6TbReWMLJb2kMTnnPLpGGY57liaZ/wtj4pauNtxfXE8e0BVu7iWQK&#10;OOgL46D0r76NFX5pLXv1t2XlfU/Na0c0qcvNZRXRtK77uxB4T8H+PvBGtQ6zrvwj1S4hVyqwX+ku&#10;sbttyB+8THv9PSvZtP8AGnxtn01L3wT8GvCelbUG2S3vLCCReh3GNHRh06kdffNeP2+veNrrg6sI&#10;e/EK4yfqKmk1Dxuo2/8ACZX0a7Su2G4MfynthccVVanh60k5K/3iqYzHe00cF/4E3+h6hrnjX9pX&#10;xtY/2X4m+L2k6bbou37FcXF84IDYxiOKQdc47deg4riG07x/Fcv/AMJH8VWgiPHnWtqZQec8eYY8&#10;Dknt1rkrrQtT1PdLf63dTHr++mZuc+pPrWdceFhG2IW3HdzmtIU6MI2UdAjLEVPirpPyh/m3+R2t&#10;94U8NXSiVfj/AHUzBmZku0ihI56jF0/J/OrGj+D/AIC20Ul14w+I+oXQVd2LHVo0Z23c8eTIenv7&#10;1w9j4TRpdk4/ix6Dr71euvCVlbyiNOV29R3NV7klaKIqKftLPEy+UYr9D0Twp4l/Z98HJPa6Hreo&#10;SLc+X5yXnmyK+0g4+SJcdTzj1Hoatap4/wD2dtRvfP1n4cx6lIvAuFe+jLKAAo4uEzwAOfT8uBsP&#10;DdrBGXFpGyt/EpXjj2/riuv8J/DfUPERRNI8MXV20mfLW1s3mc9DkBR7+3T3qVKPNsebV9jSldVK&#10;kv8At5X/AASZ0+j/AB6+EuiW/wBg0nwHqVrDEuIPsqmQMM55824J47fQc11HhPxZbfGfxBd23hn4&#10;Q6hb6Kl1tuNQutKtrhbfzWIijkkaMpESAxLSOFVY3YB9gQx/Dz9mrXdS12xg+JOiah4T0a9Zlk1j&#10;VdHMf3F3MY45mjEuOM7WyqknsAe0/wCEh+G3w407QdJ0zxpZy+GIYdQ8R3UusWJsP7antlUW9ssZ&#10;lbzHYyZQqzKQQwHDCqXJGXO0vkjKnUqVY+y9+3nJvY8Z/aY8frf+BbrV9JivLRNU8TLZeHWSbyUG&#10;m6bH5W9YQAYt83luOoUoyrtC4rjv2NvHnw2+FH7QmjfGD42+G7rWNB8PyPeXFlbxpJNNcEFYWRZG&#10;VZHSVlkwWH+rJyMZqLwn8HPjb8UVuPiJaeAde1TRINQafVNaj06aSziYsGkaSUAonUFjmvav24/j&#10;D4X/AGqvFVrdeD/BWl+F9N0TRIdN0eC00SG2e72cvczmBQDJI5bCnKopwDwXbGpWjJcraaej11Xy&#10;X/AsfU4OHsafs4b73/T10t5n2B8Eb79h744axbfE/wDZfGgweKbeKSVo7O2Wz1qxUxYlyg2ygBJG&#10;RpIy0Zyy72Gc4v7Wn7M3h79oGKeTx9f6prGoWNtKml6ld6tcO8LbeCpdzwMD5SD0A7Cvy3vtB8U+&#10;BNUj1Ozu5YJrW4DW+oWMzK0cikMrKy4KsOCOhHX0r6M+Av8AwVh+PvwyeLSPi7Zw/ELSU4LatP5O&#10;pIMsTtvArGQlmBLTpK2FCqVFeLPJXTmq2Gldra+/on+mh7v1z2tPke3l/kes/sJftxfFPw98VNV/&#10;ZN/aj8RTald6pM9hpeu68Ge6a4XkWVxcOyzPDPhfKdizLKIANqtvi73xD+xx+0J+zhrevfFr9mX4&#10;u3mtSXWlvPrXh/xpDLqeq6xNB5v2a0VoQVnkWNRGCojYFmUZBVRsfDr4uf8ABNr9tbU7e8vvD3h6&#10;HxVMscP9k+MtMggvXw2FjjkbMc+WZtqxuXxyUHSvdPF3hHWdS+HV98H73xRr0Og32m/2fcWMOuXM&#10;e618ryfJDI4YRlBtKAgNk7gSTn5/FwxmCxzq4Zez5rc8GlKEmvtJPT7rep7VHE4fEYP2OJvNx+GS&#10;dpLybWv9bFnUbf4J/FzwXY6Nqnwc0Hx5p02nQ3enWt9HbTPdrMmYZ4BKR5QlH3eBgd+CT84/sleC&#10;P+Cf/wC0FDqvjrwd+zlqvgjWrW+fTNU0vTfFFyZ7FScjeh2BNxQ8BSRsYZyCK8++DHxW8a/8E5P2&#10;oNP+BXjHx/dTfCvxGjQaPea1H50GgzPMHWcGQhYlE21rjYQpjmaUIXVAO/8Aib/wT58bfCXxJqHj&#10;39kP4zav4Z1a9WSW88Nakz3puSEQw20VwZSzoGysSyq0iIw3yscmijWwuXVpUcVWcY1EpQqJOzWv&#10;MpJPR7K1nbulvc6NfHUY1cLTUnFtSg2r9LWbXrr+Hb0P4nfAHx38OdFmu/2efilrXk2iM9vpPiDT&#10;7e4tNoAbGF8qTB+6CZSVwxA5xXh/hz4h/tx3PimLwP4m+DegeKPt+lzahpraVrEthB5McyQyITcq&#10;3zK0kOVIUgSrnkkD6M8K/EO78bfD7REOj6pdWl1ocEOrtHf3kWqHUI4P9NgmjMiolzHOksTQIvyl&#10;WB2gZr5k8Fftg/FTQ/GPjDwL4N+FviSbxB4X1C4/4pTR/GM96lzZRTtHLMnmRSJdsj9WVMsrZUbV&#10;YDryiq8w9pCMU+Xe6Seumpz5hT+o04O7V+zbR6b49T4+3XgfT9N+Kf7IHje1tbGZby1HhPxRaSFb&#10;iNGXKSWV5BPkCVsqBn5hx0NeZ3/ibxN4aE+r33xR+OfhfT7lWDQ+KNNv5Le0ZjgAT39pcCPGT83m&#10;Dt83eu4+CX/BQbUvi94mfwXr3xLvfDWrxXRjTw/4s0i1e3WXG1oy8UUDqwwBtJQnGOowfaPGHiL4&#10;ifDzRZfFfjy/8H/2bCplmnWKewEIyMEsZJh6Ybv2HSvYqYT2M1TlFa7JX1++6fyPPpY6pWTmpPTf&#10;VJ/PqvmZf7KH7Zv/AATxm+FGj/BL9qf4VWPxE1qxt51vvG0PjKG4vtSEk0kqbrJjHEGiRlhJydwi&#10;DHl2A7DUf2av+CDvxxsLyWLRvEngW+D4hkvvDMbrGc8Mi6ONxH1kB9a8g8N6l8L/ANoyxu7+5+Ev&#10;hvxFbvIVaawvrW8lJ7ti4jiOfmGeSec55FUB+yH+zpaTvq8vwx8XeB1jHltdaC19btk4wT9ieRMY&#10;9T25waVTD5XGdqmFUX1cJSjK/f3ZRV31dvkc9PFZlL3oYiTXRSUZR9NU9PI6r46/sw/sjfAfwkvi&#10;T4Gf8FIvihqF1b2DXGn+G/DOm6/Is23dtgETW97FG5K7Qk7xKDjcUHNeB6X+3b4j8MauLXWv2yNQ&#10;0+aGTbN4f+KHwhKyRngYeTTsNjAwe/t6d5d/sxaFpUv2T4b/ALXOtWNxMgMcPiO+s7xiD6/aYTIM&#10;HHy5z+ldNZ/s5fte+HtOWz0T41eD/ECyrndfeGprXcvdS9vcYA687Dya4sRhcu15eZL+++aX3uEl&#10;96v5nrYXNM0pxXPNNr+X3V9ya/MyvDf7YGpa1frdz+Ef2ffHl9Oqizk0H4gR6RfTNjKqsd9E0ivk&#10;8Luz710+vfGTSYLS1b4jfsgfGPSJ5F+a60G4j8SW6I+0nH+kXClMgH/UgHavGQMeVeMv2WvG2j2s&#10;2m/EP9iPwbfWU/8ArtQ8M3UBuJM9dr/ZYZFOec+YDXC/8Ke+CnhG8+16H8Evir8Nb6zG6TXNFmuy&#10;dvHV1nul2nnqoHXOa86WV4PnvTlb8/wnC3/gL9D2KfEWYSjaav5WVv8A0lv8V6n2F8Mf+Conhv4X&#10;w2/w9+HH7cuoeGWsbVILfQ/iL4RaGGygRdqQxpcR20MQUBVCpwoGAMc0zVvi58TPjl+074d/bT8K&#10;fG/w3r/irwz4Y/4Rx9U8I69BEt1poupLhlMS2s0ccxMsi7xIAFx8pwc/KfhzxjqGial9t8M/t261&#10;a6b5xa50v4laamoRzYP3MXf2dlU9Pk24zgHIJqn8VfhFq3xj8HXy+HPhd8FdWkmtpGtfEHhqzn0q&#10;7SYoSsv7h5FkIJBCu5UkDII6dUpZtGUYKtLl01bUrW/xRVkuiU2YwxeRyi6lTCw59VpFxvdWd3Fu&#10;91prE/YDw3/wVM1N54z8Qf2TfEljZqB517oepW2oyZPUpbxZcjPqQeucYrQ1r9s7/gn78bLZU/aD&#10;0a10u3tronT7H4seBd2XYL80aSRShScAdm46cV+VPwQtvFPwx/Yj0vwf8RfGnj7SvEOl+LJbiaH4&#10;f6gkmpC3beIvmbfHLBltzRgM33flBFaniH9rL4w/CSOPxMn7cdxHpu1UttN+JnwVvLTdk8AzW1vA&#10;8vQAsq4/SqjnGaSqTpTpQnFScb8k1zWas1y8613Xu2OOpw3wrOMKlOc6baUvdqRfLdbNys9OutyP&#10;Sbr9pjwR+27qWm6Tp/iGb4S6t4i1dhqN9ql6ui2VjLqVwtvJAzSfZI/LtkiMduQAVkIMbMEC/JNj&#10;+3Z8U47TXNFvPgn4DbWNU0m/0288Q6T4Li03VIkuYmglJksxGrH5v40bBA6Hmvs7wf8At86r4suV&#10;1bxP8Kf2evH2qTlUhvPDvjaLRdRkXg/KuowiUHPQb15465rvNe+Onwz8YaDHpXxo/YZ+MVrD964u&#10;V0+DxZZxYH8LTyXQ29D8sa/hXP8A2vVp4p1MVhY62SSkk9L3spWfXouh7EcBh54eNLD4t6Xd5Rbv&#10;e27WnTv1Pz//AGP9W17xHefEiPxFreoXElt8IdVeze71D/U7bmzfgyOBGMqSckDufWo/gL4s8LQa&#10;P8Q/Bmp/FOx8M6l4q8P29tp+pXfmNbQlLsSSK8lss2wMgC5yck+9faGj3H/BL2512/svB3xM8M+C&#10;7/UNLm0vVrbxB4Ln0aS4tJtvnW0pf7NANxVcsIvlxwRk55PUf+CVvwU+LGh3A+CPx0jms93mx2vh&#10;nxdbalbyybSFcxeVDGrDLD/W8An5hXfLO8HWjUeIhOCk4tXWmlnu1Z626bGNPKcZT9k8PKE+Xmva&#10;Wuumltdr9d7Hzr4U/ZK/aA1Dw3Jb+CPjh4T8VaP5mI9P8O+MWvIopgv3jAAMNj1AbnpzXYaB4T/a&#10;E+G3w80+C38KeKodTutU1y31WPw/4Qmv5oI2g0jbJ5cckexNyAKSSvDLgjgepap/wTF+P3gX9nDV&#10;vgdoF/fX81z4hj1ixvpLWQQviKOJoLiG2F2jKFjDqxcYcDhcZrw7VP2V/wBpbwm9v4T1Swv7x7ck&#10;x2+m3VvOYOnIhRjImcjIKDgDNVRx2DxUrTqwlFO9rWb077df5b6Gk8PisLD3Kcoza3vdK727/j1I&#10;PF0E89vo8Wq2lxbtLoDpdLeWIjnZo9Zu4GaVMfu5D5TFkOdpOCTjJ8x+Ivg+PwB8T9b8LIVnvvDN&#10;1cWmoeXOixSNFL5JMO9VYqDjjliPm2qMgd5eeLvHfhezt/CXxC0qMf2fDNFbQ65pa2rwbrhpNryZ&#10;jcqWld/ncqpYkY5zR+MMVnpXxOsvEXiSwkk1jxLZNq008zbdzySzIzmMg4LMjOCHIwQRx0ui/Zyt&#10;um3azvdb/kc+IvWim3aSSvdddj1bxV+2f4H+MfwU8IfD7xX4c17S7fSPD+m6PDrl1pAe1aSxtmjD&#10;xuCwPzOSU2j5SckZrxdvCPiY+Np/HUnxOtbW1SJlivkvWR2jOWI5wxLHc20ZO49+DXbp4ngh/Z1V&#10;dJtrBZLjWLySOGW3G2PzhFyFJ6gEEdcYzXz7r9/rlze7dSfzHViMB/lUHqFAPA+mK9DL5UfYyUY2&#10;1em58bm9HERxd+bRpHX23i/w14LhuLT4YCOS8Z8f2lfyAL/wBPXIyC3X+7XL6vr/AIv1/VHvvFuo&#10;x6hM/edgSOMADsB7DpVOwtkmfL6Yi9t3mFcVo39n4dbw59tN3L9u+0BVsxDlTGVbL7yeCCFAXBzn&#10;ORjns+E8uL9nPT7+v3nOXWnXofdHYQNnsAP8artBeocPosZ/D/69aEh0L7PItyJkbadp2g89v8K6&#10;C8/Z4+JdsHkl8P3kbLapcsrRnIicAhuOMfMO/U0pYilRS9pJK/fT9T1KEpVNEnoQ/Bb43/F39nX4&#10;gWfxQ+Duq3eh61Yt+7urNmxImQTFIhyssbYG5HBU45FfqJ8If2x/gT/wVl/4QjTfijr4+Gvxi8Dz&#10;TIlitqZbHxRp9yipd29rumj/AHu6OCZI5GdoXiDos4DlfyuX4R/Eg+LrrwJa6NfNq9kGNzYop8yM&#10;KMnIHoKyJrbxHomoyWsl/JBdWsxSRWkKvHIp5HPQgivOzLLcHnFG3NaVtJLdJq3o010ej/E9XA46&#10;vl9S6V4vdPZ2/Jp9T9Wfjt8EdI/Zs/ab0vw541sV13wV8XI5rK21eRZfOTVY7dybO5iC7JDe5it4&#10;1EhLeWWK5BJ+dPgx8Ef2sfAej+Nvhxp/iTTNLj0vR7Q21j/aPmQaj9pN2sN5aypkWjlLWYkyKjFt&#10;nmIsjll2P2ZP+CrPh3x14Fsf2cf+Ck3g688a+GrK+t7rw/47sbuePVtGuociGeV4GSWbZn/XRss4&#10;UvkTl8D6e/au1/QbTR/hr+13+yLof/CXWOjat9g8S2nhuJdRj1LRrpVjuGFup+e5iZIdoADI2PMG&#10;2PA+Jj/bGR1fq3J8SS53rCThdwe+ja9xppW0km3qfS1I5fmtL26n8N3yrSS5rKS80n7yafdM+Gfg&#10;Z+2f4i+HK3DeObGbxDb/AGeT7N4qtrgjUNOUnYPPkjzKYCzKCykgbyEaQjZXp/7M3/BQW0VrPwR8&#10;Y/E134ZkkuvtGm6tDJ59nqgPBiluH8yUAN1KyheoJQrg+peFv2Zf2f8A4N/FHRdHGn2lxp/jpxp3&#10;g/TdcvJJoNP1KZ4mFtYuI1aymmA4llmjnHl7I5JJCWHill+zT4K8cfGPx18ArTw42i6r4cmurlbW&#10;+tVistWsVYRWlwin5JZXhlGwqsLjzHla86kfUUMyyXNOa8XFJJ3lZX6O2+z0Z87Wweb5fy2ak27e&#10;7rbqr+q1/DQ9b+Gn7T/wD/aP8R694dsfDumab4sW4lg8tll0m6mtUJVmWYvLcSNjJZBKjLz8oAJH&#10;qXwd/aZ14XYtvgD+1h4kGn+EYWiGkrrbahZrIMgJJbsZ5ZeQQpYqpwcHjj4N1n9mHz9OXxBoMN1e&#10;WNtLJDE0UsgktHi3SSw29wFMsLxhBGYp45oYN7b5w5yOS0j4d/En4ceKLPxf4J8QXen6zgtZ6npM&#10;eya4VRsO+2BK3cTMuGltzKhXezhy2K7pZJhZRahJq/Tdf1+RzU87rcyc7O3Xr/X9eZ+yHwz/AG9f&#10;2y9L0bTrbUbn4e+Nb291DiO6kGn6pJCTykdnaySSEhe7RjB68Zr0LRv+Cl/giKK+i+KP7P3jTw3J&#10;YXCxRx6XHDqzz5IBcxxOrxAZ/iGcD8K/Ef4OfGv40/ALV5tW0XU4dS03VL7/AErTNQvDJpl5JI7/&#10;ALyC6Zs2c5HzeXLtOF3SZ+VK7f4Jft5/Ev4d2Oq+E/jLoE2uWDSve298iSWE2nzsMxm9t4BkwEtG&#10;dwVgokIUyZ2jy8Rwzq/Z2fbSz89rLTzO2nnWHqfxI2P3P8Hftc/sseNtWm8O6H8dtBTULO1E95Y6&#10;pM1jNApGfnFwqDPqATjvXp2jwWOq6WurabdRXNvNGHhuLaVZEkXsVZSQR7ivwn8D/wDBSP4c+OfA&#10;2u2vx68KwQ+IGt2k0zRZtPS90/UI+dotghRDJldpWRiCw+Uk5VfYvgr+1F+z/rPw+m/aA8BfFa48&#10;Gx6HpAttUbTdclt73Tmc7FRbEMsEal2AVsSAk8ZINePiOH8VR3i97aanVTxWBrfDO3XX+vU/XAaV&#10;5rl3c7mP8S9K+Tf+C5mnXUX/AAS8+J0yN/ql0luD2/tazrhPhL+1x+0Zpek+Hbzwt+0ZpHiXSbq3&#10;ElrD4ssop5NRVv8AVmS/QRqM8fd3NnIwTUn7ZvxU+OX7X37Enin9n/X/AIZeGodR8WCG3j8SeHfE&#10;hfT7Qw3UU67orlI5Xz5W07CxBbODjBww1GphMVCc9lJN6PZP0NJYeVSPuNO/Zr9bHyn+z5Lc23/B&#10;Gf4X6i8qsv8AwvJZNqtzjzrtdp/Ee3Ufj85f8Fq3jt/+ChviqeKfd9q0TQpmXDDaf7JtVxz14UHj&#10;I59c17h4c+BPxr+Cf7KHhP4L+O9OkktvDfxK/tOe+hFzb2JhaVSZEa4hi3kfOMY5DZBPGfDf+Cp3&#10;jC6+PH7Qni7xt4S8V6fqGg+FZtLsIdP8lEvEk+xCG5kUbBKYEmtcFmOw+dEyZD5r2crjB5xOpBpx&#10;bm300bVvXX0/DX1c0cv9X6MGveVvwSufLtlL5s6hj1auiitLyO2VpdLlIdcrhWIbjtj6j865jTFJ&#10;kzt6Kf5GvZH+MV3420uw8N+PLua0stK0WGztRpISNpY1YoGcuj73AY88dxngY+kxFR02rK58NUhK&#10;q7I4TxH4Y8RaI403V/CdzptxLbrOq6lbtATEy/K481Vyrc4POex61peKP2af2gPBXg6z+I/iL4Ta&#10;tD4fvLGG9t9cjgEtn5MpAjd5oyUj3FlwHKnkZHNVfix8WfGPxCjsdd8WvvuY7NbAXH2fy94hAJBG&#10;TzmTk8DLHgdK/WzwF8U/hXcf8EdrXw1431aPS5rr4KzWENx4g0+409byb7HKqxWk08YjunxlQsTn&#10;PmHGSSD5+YY/FYFUmop80rPf8Nd/vPXyzLsPiqM+du8VfS2nrpr+B+anwXu9S+Cvxd0fwl4vfw9b&#10;x69DAxvNV1hWs7WORh5dw01hNIUZSh75HIKAEGuO/aQ1y1X4saxplhKJLWFUisJl1CK68y0CZtt0&#10;sWEkYQmJSQF5XlVIKjz3WV1B5be4u9QW4kktEZZFm3lR2UnsQBgjtXVftDeBdE+Hfxb1DwloVqYb&#10;e3tbJxEZGbDSWcMr8sSeWdj178ccV308HTjiliG/ecbOy0eu+79Dy5R5qfItr3Vz0j9gfwf4j8ff&#10;FxfC2i2jMt8gPnMxC27xxySLK2xGYgYIG0oQ7oRJGQHH3l4r/ZxU/YXvtSubx9NDeXuYrDZQ+VtZ&#10;QgIyNuV3yF5MMcuRnPxj+yv8Tbr9jHSPCn7QviDQ7q70vxJbXCxpasu54jdS28hAcYLAWrgYI5YH&#10;cM4r6E0z/gsJ+zp/wmLa3NpXjSGxktWRrNtBtG2yblIk3C63ZAyMZxz0NflHGmF4kxmce2y6g504&#10;q149ZK6afVdux95w7XyzC4H2eIqKMm+vZ7G3d/BS18UeKLPR9IN1HeNtaZriPb5G0FmR0BJQFMHO&#10;BknFb/hvwP4E1jw3J4in020kis5G8xbeFkYAn5SFz919pII6gCvGda/4LAfD7S/GP9r6J8Fb3VbX&#10;asbTXOqJa3MiqCMmSNH+YgnnGeSDu61m+Jv+Cv8A8JtZ0iTR4f2NVw0l1Isk3jRDl5wvLr9hO/BX&#10;1BI4yOtfO/2Jx9iOVfUny6a89NW73Tmn6dj2Y5lw7Su3WV/8Mn+SPYLLRvCfie/8nSvCmoK0CsYV&#10;ihZGbOO2Mn+Qzjua9Et/gvceL/Dv9meLvhrJPp8iqZYdQhWZTjjGwbifXGOnXmvlfT/+C43xI8Ph&#10;/wDhGP2evCsZKoq/2heTzAbVxkiPysk9T706b/gvp+1MVVLD4MfDKID72/StQfP/AJOis6/CXiTi&#10;JL2WHp07fzVU38uW5UM84YiveqSfpF/qct/wUB/Z6079mzWdA+Kvwmim0pbe5GmR2d7p80rF2jld&#10;ZVa6eQOoUNGFCqqhU2gnJryL4nfGvxl8Q/2q9P8AHnjXwzY6Lruma9HFq1rpefJ+2JePJcOi5Kxh&#10;pnkOxCEUHCYAFd58Z/8AgoX8bP25dU8KfCT4m+FPB+mae3jSxvFbw/pMsMjTZaAbmkmkyu2dsj1A&#10;54rxn483Ai/aS8Z3SoqhfHGouFj6D/TJDgV+xcJ5fm2Gyuk84UXiYcy5k+b3W7pc1lf539T4nMsT&#10;g62YP6ndUpWdmrar5s/SP/gk7/wT7+M/wi+LXiv42/G34BW39hahoDHwT4in1qyn/s4td+elzFHD&#10;dPIjkQhVVoujuS6YKTXfix8EPgt4s/aFsvD+hfA6Dwd4Y8JajD4O8UaBo9j/AGvpcviKLxL4XfCy&#10;3bozWlzFfW8AE2DHFbTFYHCbH+5v2dLy98R/si6Ha6MdtzcfDmxFniRVxIWuVUbm+Uc45PHc8V8m&#10;/AD4M+Mf2wPiPqmm3dvHJPJ4G1zwv8aL/U9PDXVh8RT/AGRHqUyywRPZxqBpdnNaXMW8pcB5QsgR&#10;VX5upXl/alXG1Gl0dt72SjZO/RNduZ+Z9I6NPD4VYddL7vpe7va3W3TZHj/hf4JfGXwtq3iDVT8T&#10;LrRNQ8PeK/8AhAfE3iyaNLq10LVL+58IpqKRQTt5Ztw82vzoECR7IXceWCMee/tLeFP2v/8AhWWk&#10;+Mbz9lu60Wa88OaTdReKrfTRbr5RsFkuLWOGdB+8MshV1RmkJi2kcnH7Nfsz/AfTv2evhxH4Ve/u&#10;NS1i6tbdPEWu32oS3Vxq0kEQhjnmd8B5TEqh3CLvYFiMmuy1G6t7pJLK7ijlt5lMc0MyhkkQjBVg&#10;eCCOoPFcKxPtKkaypw5o2s3F3t2dnF6u7s9FfZ6t8tXHSpxnShOfLK97StfzV07fm7brp/M7Y/EL&#10;wTMZvDPxB8Gz+H73zo1urrRITagBF4Wazc+XKS2GZnBPovrH/wAKb0/x9pD+IPBuqWGoN9m81ozI&#10;bG6Mzv8AcKOGjkIBydnlqAQd3r+5nx9/4I0f8E+P2joLjU9Q+A9v4T1SaLC614Fk/spkO7O7yEBt&#10;XYnqzQsx9a8N8cf8EKtO8M6XBovwn+Iem38H2eO2k/4SWFrabaiRxx5kgV0kchBk7YwSenJr3sTn&#10;8MPSjOhCXNfVKzXyV728lb9TxqUq8m4zmpL+9v8Aft99z8cvFnwz1rwi8iX9pdRr9seCKa8hEK5R&#10;cuC4LRFuRgLKxGORyKwLiyvLGTyb20khdkDKskZUlSMg89iK+tPj5+wt/wAFQvgHr15p+sfBDxdr&#10;mgwzXMem3mj2Sa9bx2SsQMtbec1rGUx8j+WcdhjjznWfhvrWr/C+H4q618DNW0PT9P16O38UNo/h&#10;vUfKs4E8tVuJDLALKJXMxjQNJLK0kbBljVkaT6ajmEZU4tyjLmts9b+nTt3vpuZRhCTtZx/Fffv+&#10;h4nCOc16Z8BP2sf2hv2a/EP/AAkXwZ+LWuaC814txqFvY3n7i9YZGJoXDQy8E43owBOcEgY+iPFX&#10;/BHP4jLZyan8KvHuh+M1WeWzj0vTXmsNVNwrjAW1nRhctsb5vJcRrjmQAZPy18U/hB40+DfiW68L&#10;eNNKktbq1u5LaZXUHZIhAZC6FoywzgqrttOQcHipoZlgMc+SEr36Nb/J9DsrZbjMPH2k46Lquh9o&#10;eA/+Cvfwu+KBbTf23v2aLPV7rUlkOt+Ofh/IdK1WfNibQrLEGKXZeNIOC8EatFEwTMEbD2jwp8Nv&#10;2cf2mdtn+yb+1bpepalrU0a6l4Z8RIul61bwT2v2q4eOEKsF7J9tgt7hgkLRgz3Sk4cgflIvarlg&#10;buaVdOt5mCzTL+734UtyFJ+m489sn1rnqZXh+f2lFunL+69Pu2+6xMcTVcOSdpLs1c+6Pit+zfHo&#10;eoMPiX8L7jw1qF5u1KS002A20lhBNEZoLQj5baRxLHdWoKPGWdbVSu6fI8j8U/DW+0dftFjfrf2y&#10;+c8d0FEfmqtt9rTDMNu1rYrMpXJdTgEsHVfULH41f8FFf2MvH9x8FvHHxa8E+Ll0Oa0n1bwj8QPF&#10;FheWsTMkcltGTfTRTBFUQzKsDiNMoWwcgafwl/a6/Zc+KUGsadrX7FHjSHVLfRY5muvhfr0t3DYx&#10;2kr3BcWeyLybcB5QztJIyxHbv25BmWdZ5ltO/s/bQdrNNKVn1fM47estNDFZNk+Ol8fspK993H8E&#10;7fcu587STahZFVtJdzedawyNa3Ctve4QvCqLu6MATuLBfXBIzDdDx1qimKOK5kkut221kmZZJJFc&#10;II3ViCJMHeFIOVxg88fSH7Pmv/sn/tHfHW3+HPhC1m0Oyls5pf7X+JXiCaxtYoVK4g/0SO6QhFyY&#10;0nMcShNgljJRT+lHwJ/4JN/s+fCPxPD8RNR1+81jVAuI20lf7Ps5IyhVQQryTMQGJDiYc8gL0rq/&#10;tbOcZFxpUeXTq0lfs7Nv10Oepg8iy2adapzPsk2/ldJfifHf/BG7x9+2x8PvjX4a/Z01C0Gn/D2/&#10;1zVL7XbXVdNT7UZv7MchV80rPEvmW0JAQbNzuctkg/rlAvy4Peuf+Hfwu8AfDDTP7E+H3hCw0mFo&#10;0Wb7LbjzbjaMK0spzJM3+3IzMe5NdPHEV5r1cJ9ZjSSxEk5eWy8td/U+XzCeFxGKc8PBxj57t9/I&#10;WNPmxipApHahIjUojbP3a6eY4lGw0LztxTwhPSnLGScCnKjDjbU8xaiNRGBxUoGKQRt/dqRI3J4W&#10;plI0URqg+lSKhHUU6OMgYIqQIe9TzG1OJGIs9ce9SiMdTQFZm2qMsfQdaupo+oRHfcWzRqvXeKxl&#10;UitzqjG+xBbRosn7xM1LHLPGcxSECmzKiyFYzke4pVJPGKiVpGsdCb7VMRhyD9RTSQx6U0Z9KcOm&#10;cVGiNExVRR0FSoP9mohnODUi8jj1qJMtMkXGc4pwI9Kpy6pp1u7Qy3kYkVclN43flWVe+Oo4w0dp&#10;YszdFZjjFc1WtTpq7Z3UaVWo7RR0aH1qE67pccpiN6m4cHac4/KuSj8UeIZVYOBtYdo+oPvT5ZNc&#10;1RV807UVQFAXGBXkYjNKcNIo9jD5XUlrJnbWmoWU8nli+jX/AGmbpUOs69a2MjCzuPOjHAcrtLe+&#10;K5S1s7m3OMtVn7PNP8jtmvJq5pUlK6dkenSy2lFa6s0n8ZwxRf6VCNv+9nNNX4qXNvAYtOsBu6LJ&#10;Ix4HsKy9Q8KSyRq4lDf0pbbwmNqsZwWzgLXBiMZ7bc9GjhqdNaD73xx4q1Vsy3jKoXGI+MVTcape&#10;Nvlmds+tasmkLp0amX+KnxPDu2oN30WuN1W+p2Rio7IzraG7j6K3pWnZJfJ91Wq7bvbbeLFmb1Y8&#10;U+SU3MixW8AVVOcKSc1z+01NV6FnRtK13UpfJtYgEUfNI7BVH41qkW/h5lS6njmmx0j5Uf41S0+1&#10;1UJguFVuME9Ksx6FFf3m2aQySYxWtOMpu5lOcb+89PJF611yIETXPyr/AApGvJrc0/WRdFVt0fGO&#10;WYYqja+D5IYvMWy3Y6DO4/lU9oqQSSQMoj8n/Wb+NtejRpqOraPPqypVNka8V0zdTVhbhiMg1gT+&#10;IdPt5PKjnViD821hxSw+LtPjP7yRv91FzWk69Cm9WjnWHrS1UWdEs7dxUiTM3OK5v/hLHJP2eBNp&#10;+60hOR+Rpsfiq/jf5hEy+jR1zyzHCx6mkcDWl0OqSQk9amWabO1WY9gK5GXxDql3J+6fylx/yzXr&#10;7805NQ1N1+a8kyf9qspZth+iY3l9S2rR1l1qrWyrl+W9Kj/tudnVo7k4X7ymuftBcv8Ae3NV2K1u&#10;CceXXLLNpSl7qsZSwtKGjOqsdctJE3PcqvqDmrsOsWhXesvt061y9naSL95a0LSxcNkA/lXbTzao&#10;/snl1sNRTep0dvrbFR5K/wDfVaFtqvmfeQCsKztLhgFSNq0rPT7gHDIc9a9LD42vOR49enRRu2t2&#10;j8k1bjkU8qay7e1mRfmFXosKuCK+owOKrRVmvvPHqxjfQs7l9aRnzwBUZkzwKNu7o1epLGSkrJGP&#10;KDuAMVDISeAKHiTqzH86jbyR0X9a8qtWqSeqX3msV1I5XUcCoJPmGQT7fL1qcsu7ft/U01rkRj5U&#10;WvNqSl1N436Io3EbQKvmD73PIqlOgkOAK0LiSSV8u309qRVhUYZmb15rmlJ3OyE5RSbMmRcLwtR/&#10;Zbkp5n2d8H+Laa2pb60t1229sue5bmqdxqkkgw4X8BS91Lc6IVaktomXLazj7yVA8UgPK1oSSPIc&#10;vxUTiMclM/U0uY6oVJdSk0bEYzUX2ZvWrxZO0dN2gnPl/pTuac1ylJa7uoqnPZc53VtSRBhxHioJ&#10;LMN35oUieYwzYfN940q6WpGXetN7Fc5Y8VEyoOMVftAKBsIUzgGo2t1A4q7MyEdKrSsAMEVSkyLF&#10;WSI56UwtsHep2bnhaay7uq1pGRm0VndvSoyx6Y/+vVvyFPJGaY6RA8rVKaM2ik7OG6UgBq26QsOF&#10;qFoUzxVe0IZHtBHSo2ChelTGAn7rcU2S0c8g0c5m0Vi6gYqF5BjBH/16sSWOeQ30qJ7WMclqtVBJ&#10;FV2xzmk8zipXgQcimtEoORTVQqzI2YA4zSFh602RTuximnPrVe0iLlFbBOcU3APamtv6qaYRcsMK&#10;po9pEzlEe6gVGSKaLS7c/wD16kj025PU0nWiSoEWSeRTcEjpV2HR7gnLqa0LXRohzIfwArKWIUUU&#10;qcjDFtK3O39KctjK/Ra6SHSrM8C3Lf73erselxoMpZr07rWDxRXsTkV0yc8AfkKcNDvj0jb/AL5r&#10;rhBs48lR/wABpVjU8CP9KyliGV7A5H+wL7PCN6c1Inh++6nFdYLSaTiKzkb6RnmpIvD2qXBwmnuM&#10;+q4rN4hj9h5HIjQboDBIo/saVBhhmu3PgfV3UZg2/XFH/Cu9Qbhp0/76xR7afYfsUcP/AGa+drKK&#10;eNPUHJFdrJ8O5YxuMik/73WmDwY8J3NZ7/wJqZVmVGgciLWMH0H+7mrVtpskwzHDK30Q11lvpqWP&#10;7x9JX5f70YFQ3PjC/wDtX2PTfsaqo/efvMv+AGMfXn6Vw4jHU6OsmdlHATq/CYY0K8Uruj27vuiR&#10;gpP4E1cj8LXwOTBVj+2H0e0kvprUI2WLyeZlj75zXF3n7SPhKfX4NC07xNb3VxJndb+eVKkHGD29&#10;ckkAVwvNJKLbW3ZPReb/AOAd0Mr5pJR/FrV/15ncW2hurDz1CqOWytWMW1v8ltp8Mrf35iVFcFrf&#10;7Ufwx8ORyQ63K8kkK52Q7WUkfwjmuK1n9uPwDclV0KL7DJyZFuIQzlfzx+X5044jGVo81OLfom/0&#10;t+JccHGnLlnZerX+d/wPZ9Q8WWfhi3n1S8t7eC3s4TJcXUkoCxqOS2WxgAVxvgf9sH4T+PtcnstD&#10;1K5vWgk8uW4gXdCG+vf9fy5r5A+M37Q2ufFK4uNF8R6rdNo7Sf8AHjDMqtIoPAcqBuNYfhb412/h&#10;3T4NG0/TI9NsrVt0cMKqC31ONx/E168spzephE4L39+lrefd+lvU5FjMqp4jlqS93b5+Xl6/cfo9&#10;Z+MtO1zMGjz2sjAfKk0h6euMfyrA8QfEfwH4TuZrfxF8QtMs5oV3TW4vh5i8dNv3vwr4Y8Sftja7&#10;FHIvhvV2s5SoQzRyHIH1yST+PFea3nxUh1K8kvtWvLi6nmbdM8shPmN6n/Jroy/hnPMRC+JtHtb/&#10;AC/4JyYzOslwtTloy5v676/kfcvxD/bj+H3haHyvBl5JqdwV+WSRWVA3pyRXB/8ADxrxl/0CNL/8&#10;B3/xr4/1jx/a3M24Ii8YVV/h/rWZ/wAJen/PH9Gr6bD8Gr2f7yUm/W35WPArcW01O0IxsvK/5n49&#10;6N/wTY/a0tr1bXWPhJNpA27mbVryC3+XIGfmfP44/Wuwsf8Agmj8W5NHm1e9+KXw0tIbebybqSbx&#10;xbMIZMDKuIyzKQSBjHXgV9rSeD/groDXUevXVlZw3Fus/wDa11Y3D2r84H7/AAkMzHIAQMzZIwPS&#10;hceNP2d/C+lnW/EPxC0vTbGOGPyb6XZbpeKQCoiiLmWQYxwAB1PPb7L+xqf2pM/L6ma1Kkk9NfM+&#10;QvD3/BOCzvvD7a5rf7Vvge1jEZdYdN0nVr12xg/KFtVLZHpx9a6Twp/wTn+CV/rVrZ+KP2rdSa3u&#10;vvX1j8P7kQwjbnLeZIG5+UfdHXGD2+hNd+OP7M/w+Qap4kf7JaXSpJZzw/YrldQ3DIKRrKWjHUfv&#10;CmTgAN25n4u/tlfCb4dbdG0bw7DLqWsTAWt5cSSXGlwxsMq9w6QuenJSAuQqklxncdf7KwcPik/v&#10;X+RnRx+Kqfyvys9fxOTX/gnh+wx4f1VtK1z49/ErVo5Lczw3Gi+F7eFZWBwIR5rbgx5OSAuAPmya&#10;0PA37Jv/AATjsdZvE8VfBn4wahZL5QsLi/1yyimuZGyXDpDtWNRxgrI5bnIBGD01/wDtp/s86Ff2&#10;PhfVbSGTxDdIiXdro/nyabCd2PNLypv2YGQuzd8pGMYJydU/by+B2ieILD4f2Sx3E08Dtq2p6fao&#10;1hAy7mAELXO/kAAhipXOcEAgXLL8vhC0rv8A7e/yD+0MdUlz0mkt/h6fPp5+Rq+Ev2e/2MvD9/fz&#10;R/sQ/aJmulOj2+r+Nbpo3t9vWWWVNgfIPAXaMfeON1dhoHgj4UReGijfsQ/DCS9jnkEd9dRzyxxK&#10;WOxTHljJgYBbzVyQcBcYrw6X/gpH4a0PxVcRaX4Tt/8AhH7O1eCfVrSbyfLmAJUojWxCA7WATdIe&#10;Qd5wVHE/Ef8A4KHfGOHRZNdeHR49L1K6+y6VpupaHHM9kwYbZX83zSScF8g5YqcKoAFZujl8NUlb&#10;qaPE4yTSbbb0Vorrr2/4KPsfw9qvifwZ4Im8OQ/CH4a6VcqjTTeI7LwSiywrIW2mJGaRUZQNqlt2&#10;duetcdrf/BRTXLTRLf4eaD8UJNMuGsSjvZ+E7S2kCxSGP7S8yESKhZOWO0YJDc5WviTXPjl4u/s3&#10;R/AmneLbrU77xRqB1XxVHpt66yxeW0sMMSXEu4tlnklbDOgBXBXLKvGa78SbfXfjhr9/fW99HfQ2&#10;KWWgW9mFkjFyhA8uUsX8yJX3MG+bcIlUAAjb5tbEYenJuNNden4nbTo4ytRb55JpX0fS9tbW/Hoe&#10;lfGP9q34sfEX4WeMPFXivxzrGpaZc3o0nQzdXM8lvNGP3XnL5jcu6Rz8kcck/MQa890rwvZftYfE&#10;XR/A3wzgl0LS9I0aGy05dS3TSyyF9zvJtYgZkkfBUYCIgIyMnS+FXwS+KUy2mkfEXUJm8KaC1zcW&#10;kdxMPs1u0uPNf5vuLxkk4Hcfe5s+L/iR8JPhnNPpfwHVbe8nyLzXVdlyMdLdQMoPVztJI+VRtDnx&#10;6mPliJOlS1dlaW6Xr8j06dOnTly0vN36a779f82el3njj4h/s4fCLVv2MtH1e1vtNXXnm8Uatocz&#10;suoEBM2avj7iupL4zucAA4XJ8v1TUPD13Is0enPCyKvzKd27rhcHAI7cdvQYrzKb4jeMLeMWVj4o&#10;uobcc+TbuUUHcTnAxzz6dOtV4/F2uGNvN1Qtu5Zn5JIx3/D881McJKLu5I9Klio0aSionT+NItBn&#10;sJJYndWKttDjJJ9fTHOPwHrz5Jq1s0U7ED+In610eratJeMxefdu/iYc1gX1xGU8tY1x2bNdlJez&#10;0NaFSc6nNYzOVOcV7d8Bf+ChP7TvwC8rTdH8bNr2jxxiNNC8TM93bxqAQoiJYSQgZyFjdVzglWxi&#10;vFpldx5u04qIAscKK0qU6daPLNJrzPRi+qP0Y8Lft8fsUftTWVv4Y/aH8FJ4cvhIGgj8QWy32nrL&#10;napWdUyhwWJaSNFUMQWNfUHhOxhtfhfZeHfhT8UdUg8NGxEWjyeG/Es/2dbZWYqkMsMvEYJwAjYw&#10;ioPlQKPxPutI1WxZkvdNnhZfvLLCVx+ddJ8Kvjn8Xvghqrax8KfiDqWiySOrXENrNmC4KghfNhbM&#10;cwG44DqwGeK8HFcP4TERvSdutnqvl29dTspYyvRuk99H0dvkfYviLXvGX7Av7YenfEnQ/wC2ovh/&#10;4k3W/jS30gtHHLG6yRvK0cQCNJCkonjLDLOjAnDNn2n4x/8ABNnwz8crK2+MHwy0zVtDvdZzqmn+&#10;KvCulhtK1qO4iQxXL7l2x+ZwSyyqEJkLoZGkNfP/AMJ/+Cs+k39nHpH7Rvwsa5kVdra34b2ln4GC&#10;1tMwXcTksyyAc4CCvpb4W/HT9lT4yqtv8MPiHo91eXEmxdLmk+y3kjfe2CGYI7gc8qCvXk4rx8wy&#10;3M6OKp4rDSdOpFcvNHVSS2utNvPy00R3YLHYWOElhsTBTg3dKXR9e/8AV+7Oo8A+Ffhl+2F8PtN8&#10;IR+APCviSz0PR7TSda03TbC0nvvD8scXl3AOoxb5YZvPhmdbuR0jnVEcGZJCG+I7X4gXNr4D1r9k&#10;T9qLX9St/sOrSro0100iSzKsskIV4mlWS1Kyxq6KUcEMSYmAXPtP7Sv7P/xR8J/Fbw/+0p+zx4ft&#10;b7xFobSW+oaTcIpj1OzmR4pom34UBo5ZUJGG2zMysrIle3+KPCnwx+NHw2k1XXNJ/s/U4V3aLP4m&#10;8Jwal4k0NldfLWG4MRh/dld6bbkqykM/7zctc+DzDEZDUuk61KevL1hJX1+03e/xW166rXoxGHw+&#10;eUfekqVSGl+8dNL6fdrbou3ypqP7DX7XH7Fl+vxR+F/iaGa1t5FkutJu9Vt0kgj8xQqXAEgCKC6o&#10;xultjvIVU3ECt/4gft7/ABd+OXwuh0L4Y3EHg/xlJN5UltqUn2eO7UMVYW00o2JLu2qRIygAths1&#10;7N4S+N/w9+Ivi/Vvgb8T7TXvDPijWPD2rXlra6fYRz6bdM8TLdvau8++QtD5kzwvGsoiV4vOl+R2&#10;+S9V/ZP/AGtf2bfCN1pej+GdN8beGpnm1HUfsMlreWsEUKuiXIWdfPty8bMfuxsRswSQNv0GUZ5R&#10;xUvY5uo06is4t6Jp32ve9rW39Dyc0yitTpqvlTlOL0klrdq29rWv8vN7Hefsu/8ABSP4kfDDxZB8&#10;Mf2sfD90ypt8661awK3UcbjKu6uP3yEEENjO05BYYr6D/bI/bZ+CHwW+EGm/FP4WeCLLWNQ1y7WH&#10;Tr/T1+zwI2zLeZJBtbcAD8mQx9utYnxR/Yp8BT/CyPw5oCSeIp7Oz8yLT/EavNpl/L+5DDS5kzdW&#10;azOFCSLPJ5m1Q6ohZk+L/gt4mvbrxJr3hn4M+I9N/sj7PC8vgn4halbPDqy7kDRo8yJBKfMIZFcI&#10;ypzuypNepg6mS5wnWw7u4vXpe97Xjur23XbVXueXiv7Wyu0K8dGu99rX5ZbadVLurO1j7o/ZN/bS&#10;+H37TenHSV1q/wBJ1wxh202bUzcb2wd3leeHyo9M59uhOx8Zf2svAH7Pj6fpXxI8X2+dWnaK2gk0&#10;nzpigIDO3lvGAq7hkkE+gNfAOofCnwHeeLmi+GGpal8K/GcKpIvhHxU0os5pMDH2e7fMkIYDKebv&#10;ViwPmqvTR+Jmv6Z8S7q08Dftq+E9a8N+KrW18rSfHFjGJDNCrOuXjz5N9Dv3fvY3VyVwJCBtrSeU&#10;YWpU50t/s6f+Sv8ATf1JWZ1qdNxb262d16xsn816n6JeGLH4f/E/QxrXh/wd4Z1axusFbxGG2RCA&#10;cqHiI6tyC3XP0rhvHP7I/wACNe1u3srv4OWNncSRlI2t7W0ZgqnlkKSeZgEjOBkZ96+NfhP8S/2j&#10;f2FbiHxSHh8WfD+9mWN9W0i4efT5wcDaxID20vUASLGzFDgOoybPxfHxF/aF+IH/AA0x+zL8U7zW&#10;NUigjeTwaboxappiRqWxbKCBdoGUnEYEuXAEbfM1cEsh/eOUJ2j6arya0t6nVDOv3aUopt7a+7Je&#10;Ts/uevqfS/iX9kaK2n83wh4+8X6KkWPJkuNWvfJRR2C3TND19F6fXlL/AOC/7RsES23hL9pK31q0&#10;khaNotY0O3ZoSQBnzbJ4HBHPzckcfhzH7LP/AAVLtdZ8NSfDr4uZtfE0f7uC/wBQkMMEkgJBSbCk&#10;xMehcKcY5xXm3hf9v345fCT45Xmj/tW+C4brS9QuTPa2dxYQssFsznZJayqCs0YwQG3MrFT82Qay&#10;/sjMI3XMn2u7p+l7/c7G8sywUo25Xf7S2a9bbr0uux67rXwb+LN7eSXfj34EfDHxntCxx32oWf2a&#10;Q9coEliu2HXhgwOc/LxmuXf4dfC34fXiiH9lnxx4U1q+bm++H/iyWKMEZHyBb6EnHr5HXHHOK9Y/&#10;aC/bE+D3w1+Bq/Gr4c6A2uxXFxHDZ/2bPNBBHMxODMU4jxk5UrliMA85Ff8AZe/aW+EH7W0Fibvx&#10;RfaPr+nyCddJaSIrlQwOGEW6RdrNkEjI5xnmuX6nmNKm5KO2j3T+6LTsbRxmDc0oz+Lre6v6u6vb&#10;ZHC6n4h07SvDS+G7b9rz4maW7NuaT4oeERqlogxlozJe2CKeMj/X44rnl+Gnhz4laxZ2fhRf2f8A&#10;x1IsgNxc6bpdzoeoOTk7vM0qeYKfcqMde1e4/EX9rr4IeDfihb/Cnxh410e61JtrLGtjLHHbh/ur&#10;LNvcLuBz9zgFSQOtdJ4r+FXww8RQR694n+E2m6pabVktWtYYrxZFbuvnxRjkA9Dg8c9hz/V6tOKm&#10;6dnLW9kr/O1/xOmON57xVS/L03t8r2/A8U0XwZ+0H4D15ofDXhr4weHdPt1DW58AfHC01a0OegWy&#10;1VY3xjGAckiup8LftFftOTWFze+KfjhqEdrCzINO+NHwP8q3dQcfPe6c/k47ZJyeoHaprX4G/s43&#10;lo2q+FtT1rwjatdM27w7qF7BC8qnnC6fK0e5SoyAAMjnmma78KfEmmGGfwT+2C81rHHmOw1hbN5J&#10;O2G+0RC4PJOcvyfTHOdbC06kbVIP1cb/AIvm/JfI1o5tWpv3ZK3ZSt+CsYHg/wDbG8H/ABP+N9j+&#10;zz4/+CXwz1yHVtKurptc+GPiK8t7P93HM3lPGqLuYmI5BYgCRTknivEfiTL+zd4u1+4DfCLVNJvo&#10;2aGGNdl5DBgtgK2nkyYB5IY55PTrXveo6b+0auqafrtzqng3WmtdyWk02l3NpMqsAGAnEtwBkYBI&#10;jAIHAI68Lq/wRtL/AMQXOq+Nf2T5mmuGaaW+8D+M/LWRy2STHvslZ85YllbJxz65/U6Mal6b5I2X&#10;wtp31u9bLXT7jaGdVJU7TXM79Umraaaa6Hzj4t03w9ZaB/YnhvxzG1qskrCxZNrCTauAFlCyL91R&#10;lmIJ7A5rgPEPhuzaRU1C2uLeZgNrKu5HGMggjIPXsSK+vNC+Dvwk8NXkGoeMNc+LdlpseoLLc+Hf&#10;E3h+bUbW5jDDdA0lukuxSpI3h9wzkEkVqeIvgH+xb8WLVL/4V/ELRfD2oynbHpt54gjjCADoYnRJ&#10;Ac/3iTj1rtw+L+rxSd5Jdd/vt/wTixSo4iWis3934s+FbrSrmyYwmVotpypaMjIP+f8A9favNcTR&#10;/ML/ALnaHJFfVvjD9h/4naJpdnO4tdUu5pGBXT7tZbbywFMbh5sFtw3cbRjA5I6ec+K/2XfiDpkT&#10;HU/BsZ+Vtq7UzwccFGCnjOPWu+nmWFqSSUjyamX1oe8ldHnGlfDbxB4l8Ht4usNX0lvL1e2sG0s3&#10;S/bJPOVyJlj/AIo1KbWbPysyZHPH62fsr/Hhvh58Xbf4K/EqX4a6Zoek2L2+pS6+xtZFS2hk8xpB&#10;coYQrRj7oba+xcbS7MPyL1T4d+PPCV/Lf2Wi3EfkNnzIYy/l8+oHHOP0qr4k+LHxG8SecvirVpNR&#10;mkkJlnv182VjnOSzc5z36muLNslhnXJea5Y36J72/wAvxO7LsZLL0/dd3brY+i/FM/wG/aW/4Kf6&#10;5J4i8SvfeDrvUrtp9Wiu2iWbyLJh5sckWD5fmx7gwPKDJJBJriv2zf2ZPh74D8dS678CPEF/q3hy&#10;40eHUpby9uvtBUyyOrO0m0YG8BPnywfcpO7geS/Dr4mj4feKIPEsvhXT9S8ncs1lqUJkgnjYbWjc&#10;BlbBBIyrKw7EHmvcE/bs+FmqeBG+Euq/s6Cx8N3V0t1qGn6B4mmt0uJl+47oyN5hTnbuYsM/f6k7&#10;yw+NwMqaw0W4xjGNrq1l1s2lextTrYbE87r+7KTbvbq/Ptc+bmtLpG/0eYFew3Zrufgh+0r8d/2a&#10;dd/4Sf4SePLrS5JnAvrBf3ltdqoIAnhYGOQYdgpILKclSpwa9K+Dv7MfgX9tr4sX3w6/Zpj1bQ9S&#10;h0+41OOPxBdI0MkCPEnlAqWZWHmcElye54rk/wBon9jb9oz9ljV7XSfit4O2x6hIyafdW0wkSfbj&#10;P+0PvDqMc9a7vruFrTVCrZSa+GStf9GZrC4iNP20NUuq/q6PpfTv+Ck3wP8A2qPh5dfC39pHT7rw&#10;BrVxsmsPFmhmWe0tryJxLDcIFzPbssqrgfvARnMida+n/jBeeLNa+Buk/G74Fa/pfibxJ4ZtWnsb&#10;zSU36frtvvi+22apbuUSOXyUYiJg/mRRjeoULX463VqVcw3tjJbyd1kjKn+VdF8LfjD8XfgbrX9v&#10;fCL4map4fmkkjNz9gu3WK42HKrPFykyDJ+R1ZeTwc15+K4fweIlGdP3WndLeOtk/vWj1+RtRzLEU&#10;YyjJ3Ut+j02+4/TWH4QfDH4cX+pft7+F1160s/FFvNJ4u0nUl/5BsFzlri4bTzEJI5kfZ5wLyr5b&#10;XTwBz5KnCi+A+uaN8Xx4U8SeFdI8WfDHxX4k1PVV8WaTq9nI8j3dq9zaW8UDfL5SuryJcywvFi4S&#10;OIsRG0vinwW/4LHfFi2g/wCFZ/HD4aaH410/UIzZSX2nt/Z9xP5jbWkdSpgkBUkCMRwg55I5r3v4&#10;Hftjf8E5/iX8NU/Zz17xdfeG9FJ+w2+l+Mlk3PGpGwG8WSaMQoQNiyT7U2KFACqB488LnmXczg3K&#10;65b35rR6WV73j001u72PSjUyvFW54pa37e918rS6r8zym++HXgjUf2mJP2VfFUX9k+JLqOVrXWZG&#10;LW9xpgtTcLO7K7zu8kEQ/cTGeNCSiRyDazYdj8ANC8aeNY/hf4T1HyPFWm+Y1v4dVSbmOQBp1Fsg&#10;eOT50kjnMtu8MHljd5L4IH2J4F8Lyaz8HW8M237SMXjTVNNhMFl440HUllmLKSI3nCyyxSyhNiyF&#10;gVn+fzlfe2eV+Fvwj1/xRbx/GX4j/DHSdG+LXhnRH0yx8RWzNt1KRLeW28zbE/kvb3MTZkaeH7Qg&#10;lkjTZtikXqp8QZhSi5Vad7LlVt3LpO2jUX1W60OOpkuXVHanUa15vJR6xT11XR/mfF/i79k7U9Gk&#10;ura309GW1upLfVLdYVkt3ngyk29P3aIY/wB4rTMLIxfPgyNkng9c+C2v6LEl9PpkyKtr5kcwYO3k&#10;hVAcuUBa3Lt/y9RJGUi2LcHk19yaL4L8K+NfFU37eOl6B4k8N3GiabdSeMPh/rjiTa8Nt9jkiXfD&#10;F5zKiFrfh45XSMO0CpKIsLwn8JtO134h6b+0X4C8eaLf/BfVJv7a1rw+1vNHcW90sex1y9uqxW8V&#10;yMyq0qLEqzmJUzFu9KjxRhJR/fwcbLV/3lf3F6/Zez8jzanDmNU17Caeui68rt7z/VdPwPjhtJ8e&#10;6H4VbwXBr+qR6LDMur22nwzTrb7kRx9rRfme2barZmQTWzO4/eAIpHa237bf7YOgXXh8x+NJZJvD&#10;8UkqSyWgY6nCpO5rhozmVFWJx9oiPQFiwbLV71pnwR8U3nxw0/wDqfhBb7wTrkjX2l/EzTZlurFP&#10;Ni82O5mMYMUl5LIz21s8jI7mWHbsZtzch4n+CfgzVf2kG/ZmiEVj4hnjmvLOSQ+XZ3kK2sk8coc+&#10;YVlaMyF3kSSYOCsUrDY7d1PMMpxUrKa+Hns+i637NbNbo5amFzjDXfI7c3LddX0+XnsdP8Of+Cx3&#10;jTSfH1va638Omt/DstjnWo9KuPPvY5EyZbtZE2m6tzgnKMSqo7EkAbuK+OnxY/Zn/ai+PM+ux+AJ&#10;tDuJCp0TxNoF08U2pANzcfNJ/pD88Rq8TqSyv8ybaw/Dv7OVr8SfEGs+G/Cifa/EGiTTPrnhmRX+&#10;1Q3EOTNLsiaRhGruFEwaSSYkBbmNW4pw/s56zaxPILRZrO/EMqSzQJP/AGj5gAjbap8qed0eRleO&#10;RXjEhZrsEV2UcDl/NzU7Xstn0ez+Zz1cdmHLy1LrX8V0+X9dyj4q+AukWlrFqklna+IrVlx/aEMg&#10;s79TtDvmaJCsjEtgtPbsWOQJTjId8FdC+DmhardeDfFV34bLay0CRTfEqG6sjZ7TJ5iwT2iXCSI3&#10;mDcVbdkcR7sVY1/T/iD9mjuZ9W1iznsfMX7dDcb1AyvmFpnAjuoVaRgTc+WPkCreSAYFO+tdC8T6&#10;PJb+K7ZE1D7F5zTQ2rNBcRbGfzJLdlMkIwFy4V7fJOJgKmWU05Svd27X0/4HysKpm1b2Fpq/ntL7&#10;/wDO5yv7d37LPi39k/WvDvgPxJ4+8L+JBrVnNrdrqfhHWjeWrxzeUnLEBlcmEtggZDKQACK/Ur9m&#10;34Q/Dz4zf8EXtG0r4qx6BbeH1+GOoC41TUNFWabTJYkuCmoLI0igGFsSAEDGw/OB0/HX4lafr1gI&#10;dCtYLuNfLP2fTZX86Fl3EGW1ILxshYEb4WI9DjNfW03xj+MF9/wS++HPw60j47aPoVvd/bY18JrN&#10;/pGuWi3txbNHIu1t6Lgkx/dYE7g52BfHznLMRiY0aUZWtNO+7667LX5H0OTZvQw9GpVqLmfLta2v&#10;3vRnA6r/AMEpPHni/TJtd/Zn+MHhf4gWa3rW8UOm3aSXG7PBlaye7s7YFfm/fXMZweQMYrB/bi/Z&#10;S/aGX4ya58Q9N+E+tan4fisdOS81/Q7U39jBNFp9vHOj3FvvjUrIjryw6Z6YrP0I2tvqtrrd98J/&#10;Dd1e2ePI1DRbifSHtGXlZAbd7cBwedxyc/hXvHw//a/+KnhjXFuta8Z+PriC3kjf+w9UvbfXY4JE&#10;QL5kMmq293NGX2kkK4AZm2hRgDqqZfnmH1p1Iz/xKz+9NK/yM4Z1w9iHapTlT/wu6+53f4nA6z4w&#10;Hij/AIJ6fDz4d+EfB02uav4PN/J4jiFi0kVhay6jfuskpAIQDIyWxt3rz82K8F1TxF4GsPh5IJ/g&#10;RfQ+Jo9cXzdea/Q6Wtm0DbLb7L9m3CcyI7iXz9pRSvlEqXr72P8AwUM8FeKvFGqTfF34awz6TqsL&#10;2uoW5t7tb2eB0Ksjz3Md0GTJ+4iwqMZVVJJPC+LfjT+wbrPhPxR8JdF+FV54X8M+Kvs5vJND1648&#10;5WtpVeBsXkE5OCZdyhlVtykBGRTXkYWnnWHqVFVwb1qJpxnG1nbmb1T01sra2S03NsVWyWtKMqGK&#10;VlFpqUZJ31tZ2a10v238j4b1e912xsLPWL3wTDY2upxtJpt1Jpu1LmNHMbtExUBwHVlJXOGUjqKq&#10;+IJfE2kXv9ma7pEtjcrDG/2e5tDFJ5bosiNhgDhkZWU9CrAjgivrPVtZ/ZJ8Van8L/Dt/rNxb+Fv&#10;hzfNLNbQCF5deR57d5IpPORYbYssLkytHcszSbGDRpGqfRP7PH7WX7BX7Q3iLwB+zj+09+yToniC&#10;4bVjpmkeI7XxHetb6RFcCJEAtpUVSodI1ZjJ8saggMUAb18P/blapSX1VKMufmbnFONm+XTW7krO&#10;y0V3rpZ+PisZkuHjPkqOco8tkoyad99bbJ3/AA01PzM+H/xBHgTxE+v3/gvQ/ESPY3NsdN8RW8st&#10;uDLC0QmAikjYSR7t6HdgOqkhhkHABJGSc1/Qp8Yv+CHX7APxD+Hk3h7wj8BYdHuri4tWtta8N6tJ&#10;BdwReehlaJpGeFmMPmACVHQkg4yAR4rcf8EEv2JvhT8NU1m48P8Ajzxb4qkvoNOtdH8Vawtvb3M0&#10;l7DbvcbNPVJEt9oZ4280hRNiQu21V7uSUJOTg03ZdOl/Ppc46efYOVOzurX0t+R+NfgG9k03x3ou&#10;oxSFGt9WtpFYdisqnP6V0v7TyR2/7TXxDigbckfjvVghA4IF7LW3+2P8KvDHwI/af8ZeB/h5K0ej&#10;6Z4y1q20W3ZjIba2tdXu7WFPMYky/u7dG3nBO7kHGT9Ff8Fr/wBiv4X/ALLfxG8K/E34cavrUknx&#10;QbUdX1bT9XnST7HN/osx2ERow3NdOSrAgEYU9QOWtjqNDGUsPO/NU5rf9upN3+R9HhcPLFYOeIpt&#10;csLX76u2no9/1P1g/YU0GD4h/slfD3StQ0Sy1K11Twnplvqem38KywXVqt1J9oikjJAZTEZBtbIY&#10;cFWBKn6G8N/DfwD8LYriz8B+Hk02G6dTJDFM7INudqqrMQigHAVcADgDpXhX/BI95dd/ZL+GEox5&#10;jeHZYdzyBBuE9woyScAYHUnivrPQfBWja0ZLLXtSkspi+23WRfkcDH8fr1455x9D+I5rjIUcfU5l&#10;tJ2P0TGUakqjinZa37bvc4O/u8ttX5m6cVCkMFr/AKXeycZy3oP8TXpXiv4CJ4ctzrOnaz9qt3+W&#10;INs3p9SMZz09R+JA4Lxd4A8TWUaX93BtR1zHCM5GCQR04Pfnrn8KnD5hRnaLdjx62EqRu0rlC68T&#10;W2wxWNlJJ/vMc/gMGsPVvGdpGkU01s2Euoec7v8AlsldV8M7DWJNQNrZ23zLcwSBn7FS5+7xu4z3&#10;A455II7y/wDDUMUPn38UO5prdCq7j83mgb88YJBP3QOWbJbOa+rwOXrGUOdS/D/gnzOMxksLW5Wv&#10;6+485lXStcsvt3h+6WOWPJaL/Efnz/8AWq54a8MeM9UtY74vbxwyHhbiVm3L3+6rD1GCc+1P+MPw&#10;/h8OTweMvBrtbSTXHlz2cUfyk7GcsAOgwhyvTvxS/DnxqqSiG4fbbzMFmj3f6iT+8M/wn+X0ObpU&#10;44fGexxD06Nf1sZ1Ks62F9rR37H5UeIf2NP2vPgt8QfFWrfEPQ9a8P8Ag2++OmpXeitoOvbLddEv&#10;YdQffcGGQxW0D3EWnRRhzEwLzqflfI+e/wBsj4d3fir4Ha98Rvid4L0bQ/E2h6D4Uu768tdLbTXn&#10;1HU4JnbTGiluJMSww28sjKCGYo5MURBUfvb8YPg14D+Mfgi/8D+PvC8OoWd3byK0LsYyXI4YOuGR&#10;s9HUh1ydpGa/IP8Abv8A2cfih4Q8AeKPAHijw5pV/wDEDxHb/D21vIbq6sIbW61hLHXYLi/3Oq2q&#10;Jc7buO3AaC4MgVikcrR+d9A8JH20aztdNO6Vu17vz69OtjqyvPq1a+HbsmrWve9+ln6P5teZ+cfj&#10;n4WQeAZvGGjX2qtPfeFfGEWiqyoESdf9NEkm05IO62TAzwGOc8V9h/8ABDb9g/w5+15478deJvH+&#10;u+ItJ0fw/otvbW+oeGb1LS8S5nnD5juCrtEdkDxnaoLxzSDcBkN4V+3H8MvGujftc+OPBvhrwrqV&#10;5b+L/GDav4bW1095G1WKWWcxyW4XPmqWmkUFMgkcY6D9wP8Agkp+zBL+y3+wt4M8Ia3otra+INYs&#10;RrPiBksYorjzbkmVIZnQZmaJHCAsSVHyjgV6HtvrlOgoP4kpSt0S1f3u0e+rtsXmSll7rKWjTaj/&#10;AMC/S1393cn8Hf8ABKT9grwv4m/4TnWfgLB4w19okS61r4gatea9LdbECKZI72WSFiEVVH7sYCqB&#10;gAV774U8N+HvA2gW/hPwT4bsdF0qzXbZ6Xo9mlrbwD0SKMKqD2AFaXklT0pyoxH3a9KEaVPZL9fv&#10;3PkqtSvW+OTfz/Q+evjt/wAE1f2WPjn4xX4pr4Hbwn40S4E6+MPBvl2d1NJv3lriMo1vdFm+880T&#10;yEAYdcAjrP2Tf2X5P2WvCGreBLH4nat4g0m61ua70PT9Qt4ootGtGYlLWEIMnGfmckB2+bapLFvX&#10;ViBGBTlt/wDaqY0cOq3tVG0rWv5dhyxGJnR9k5Xj2f8AVyGKI7t2KsRJnpTlhboKcsbJ1rp5zn5R&#10;yKelSKrddtCI54qRIz0IpOoHINCnP3akQFjytCowOcVIqt1xUe0NIxY0IfSpEQCnrHhS5PC8s3oK&#10;h0jxf4Rs9bhh1Sf7TH83mJb4bscc59ayqYiNOLkzqo4edaSjHqTgAcbaltrK7vGVLW2Z+cZ7D8el&#10;bdhr3hoTtd2fhqN4lj+Q3PIz6kHsMfjXW6NceGtb0/7Lcxw8Lu/0bKfNj7uBjHNeJW4goU58qi/U&#10;9yjkNaUOaTOY0zwfb2Wy8vb/AGzDBWNAOvpz+XSjV4Jm3TLeL5e77j/eH0NXr7w/rtvavcWCCRQ3&#10;EZkBYL6kf4c1z9/DfxkzX4YYUs3+yK2p4qNZ8/On9xnUw8qK5OVohmtijbtue+7FNCgcYp1rqdnL&#10;cww6aLiWNseY20L+XJrJ+MWuWFtLa6R4ala3lEJa+VJsnJxgH0/D1pf2th+ZQTuzSOVYjl5mrI1Z&#10;TDb273dzLHHHH99ncDFc7qvxO8OWBeK1WS4dWx8q4X65/wDrVw1zcajdA2qzMU6nLdTVG50jU5D+&#10;7C88c1nLMJHRTy2PU9Mg+JnhKSBZmuZFZly0Wwkj29K5fxV4vn8RXIkhjaCONSsaxzHLc9T0/Kud&#10;tdE1SI5kjyf9k1q6doF87fOPSuKvmnu2uehh8spxlzCafb3DLkEr3PNa9pGY12ySM3/Aang0G6it&#10;/NQA7R91etOsYpTLslgOe4K9K8KtmFSXU9qlhacehq6VMkkSoIF46ttrWt5rTf5M8Y/4CtVbC0MW&#10;0xpz/exWzp9skcyyz7W2nJXb19q8upXlK7OyNNIP7O+0Rr9hh4YdQtTw+GJGZVRW3Ffm3cVbt9F1&#10;66zLawzbc544AqxZ+HdRL+aXkL/rXDLET2ubcsV1Ks+hR6ZaNd6gx6fKin71UDeWUu1bPTpGk9D0&#10;rZvNIvopc3WpfL/DHu6VJbaTFNGdl6y9iq96FVdtRpxWpyt5od9qNx5s820Z+Vc9K1NO8KsoVZbt&#10;eeu2uisPDdu7KZVZueCzVqR6TDbW7FtP3c5EnpV0+apImpiOWOhz58O6fawlkhkkbp7VUe5EACW2&#10;nrHj+6vNdWslpAv3mJ9BU2maVp+oP57W/X727vW9bDqOsWYU8VJfHqcil/ezDaUY56Y7VC+i6s1z&#10;59tNNGW7/wAVelS+GdPtoPtUa4x71nsIGOdnPQ4AFKnha09eYpY+n9mJx72XiO2tfKt9QnZm4xzu&#10;FU4PCWvXMxknnk3MfmZ2Oa75bSXYXEWB6laaqc8LXTHAylvIUcycVpFHL2ngm5C5aX+taUHhFVGR&#10;GzfWtyJQDyPyq3FGwGaUssp9ZMiWYVpGRa+GY0ILov0rQg8PWAX5k/KrEd3p5l8prjvhtozir1rH&#10;b3BAWcH5cnjFTHC4GMrbvzZz1MTXteV0UhpmmRQ5Ft8w6s3SoGkt9+I7VfwFbi6dFJ8ssWfpmrlj&#10;YWNu2IrJc/3mrKph5S+BJHK8ZGKbd38zDsLW6kbEdptz/s1rWPh26lbLr+dazXtrbD9267sfw4qB&#10;tSkldWJ+bGN3rV08titZSucNTFVqnwqxPbeHxEu+R0C1dt4bKLGI1Y+vNZ/26Rz80lSRXbdK9Wjh&#10;6FPZHDUjWl8TNu3uol6nb7ItTC+iT7v8qxUuOetSC4Ir0qdTl0RxSw92ahumY8v71at5kKZd/wAK&#10;xkuHI5qeK6IXGPwruhWsZVKOljYSWM85oMvHWs2C59TVgXJPU1usTpocro2Jnkz1NQtJzyaaZA33&#10;mxUc4CjKsx/4DWEq1zSMdRzucYJqvJLk8GnsyOvMmPYVBI4BxmuSVQ2hEaS7thabIJQcPx9aC2Bu&#10;BqOWQg4BrDm1ubxWpHM3c9+KS3W0clrksP8Ad71FJJliRTd4LVPOdPL7pJN5G79wpVfRjUeEdiCv&#10;SguoXdmofNJJx3oUupUYkwhRejY7U1gN2P1qMFmOacxCgnNVzFWYOyIKhdhnJoYknmo5WOcVPPY0&#10;USOZ2GTVK4LHoatsSyYIqvNGcVSmESk8h6EUxsEcipJ4zkkCq0khXOa0VRA0KXQHG0UjT5GAKhLt&#10;imsWJzVe0Rm4kplJ7VHJ83NAzjOaCfl4FHtDPlRGQTwKjKOD0qVietRM565p+1E4jfmHSnAt1phk&#10;HrSbmJx2pe0RlKLGz7sYzVWQkDGP0q1L0zVeTlsbaqNYFEruW6BajO4jOyrflNtyRTHifOAaPamk&#10;abKpty4wRTTDg4xWjFaZ/wBY9TrZW55ALY/Wp+sJFezbMkQP0AqaLT534C1rRWjHHl2/6irEek3j&#10;8KI1/wCBVnLEIfsW+hlQ6QmMyP8A/XqzFb2sfAVfxrUi8MXcvLXEY+mamXwcp/1l9+G2sZYpD+rt&#10;GOVgAyTUkMLyHEMDN/wGtyDw3ptqwM1yzeuCKLnWvBun3H9nPrEK3AXd9na4Xdj1xnOK56mMpx1b&#10;2NY4aUnaKb9DPttH1WZgEiEf+81aVt4eusDz7zHstY+qfES3067Ww0nR7m6mZcjy1GB+LEAfnn2r&#10;ifGX7T9j4PsrzUdUv7SOO3H3VbcFP+03AJPOAuemMnFcscwhUqckE5PyO1ZbWUOaSsvNnrdv4eh/&#10;jLP7s1XYNNs7blgqf8Br4m8S/wDBRPxHPduvhB/NVjhZpIdqpx/CvOfqc1x3iH9rT43+JIpBqvjd&#10;tNtQ27ZbttlP0KjP5kCvYpYHMqn/AC6t6v8ARXZx1Hhob1F8l+rsj9Dpr7TrdfmuV9tzYrB8U/FT&#10;wz4Ss3udS1S3XZyYxMN2PXH51+a+qftAau832l9evrm4YYNxPOdwHpnmrug/ErW3Av8AU/njddy/&#10;aMkH8D1/lXVVyfNYxukkYUcVlsqlpSbPuG+/bC8DvIItDie4AOJJ5MxoP++gCfyApkv7WGjSzx2W&#10;mQ2ssjrndJd7V6e2a+GPFfxv1LWYI9OtY4UhiAXcm1M4/wB0D8c89KybT416jov7mLXvLVf4I2IP&#10;P06VnHhvPK0OZTs+1l/kdDzbIaLScbru3/wT9C4v2hraXLai1napnBk+0Dr6d/1xWrb/ABHs7yza&#10;6s9W/dRjdLJJOu0D1zngV+brfHW+RvOt7+TzG585mJYe+Sapt8cdYdPJl1m4kjLFmVpCRn1rP/Uv&#10;Pqju6z+4ylxFkMdIwt89D9AvEX7Qfw3sbuSx1jxLI3lrukaO6JjHtx1PtXm/jr9sH4a+HbryfC2m&#10;yajJsy0skOEU+mScmvkF/iZeXaZfLgcfMOn61Vutcv8AVpVYkdOF6VvQ4E/ec2Jk5f194S4noKFs&#10;PGx7l8T/ANq/xh8QNFn8O2l62n2c+PM+z4V2HpkY4rzPR/HL+AydVsdVaSbvJxvJ/wB7qPzrlxYX&#10;c55u2JP8K1k6vps6bgJNzH+81fS4Ph7AUYeyXw9V39TycRnWMlL2nXp5E/ir4vXep38l3czyR5JI&#10;jjYkD8SeayoviA65+xRssjctI2dzcVk6jb6bC+6+vFX6Nn+VV49b8NWKEpcjOK+to5bg6dNKFM+T&#10;rZjipVm6lQ2G1LUbyUyteyKT1O7rUN0t3MMgSSdv9ZWafHmhwDKyE98epqrd/FSNFK2cOf8AaNdE&#10;MNUT0icdTE0nvItz6ffROWMC+25/ekGqR2qFHSNm/wBmub1Lx/f3b4JbPcgdazZ9fuJCWZvxavQp&#10;0ZNe8eXUqPm9w6yfVon6su7p26f5/nTP7cg/2vzrj5NWujhg2OetN/ta5/57L+RrblpmPLVe6Pys&#10;tPH58U6VJpeo6zeTaDpM3l2kbR7reRQNzFyAGwvHQfdOQFwKz9I+I3/CX2Eza9LqEmn6VIpsbeGQ&#10;rbeWg+bfGXB3H7wwc9RxwR2dl4c/Zv0DwjeaTN8R7do7q4UtDHfCRtw44KqTtAYnoQSvO7ABajfs&#10;eeGtOk0rSfiDql0txte6SW3Yxu6gfLtWEIVBHGd2TzxwK+MlmVSSSSf3M2ll9KKlyxfS3kur06vr&#10;/VuM0/xeviDw9P4i1xNTlsdPZo7XN0GiSFcBIzGxwGyQM5OA46gcw+H/AB2tr4JuPFWseHPtkyzy&#10;pDcyXjfuyV2xqFIZfkJBHQ4xgjGa7xPE37KeiabJoFpqk1/ZM3neVcW05/fbTzsChMdunTBwSK5u&#10;+8WfA/T7aS3sNNuZ1a48xbeGxIiB2nnDsM46dBxnik8dXbtys19hTtaNN6tPW+y3XzMPw14iuvCf&#10;gCfxONNW4ur22aOG8WYrL5xJwzZU5VQHPG05VSCO7dZ8S65o/wAL7ewsbSzml1axjSS5tvM8zygT&#10;uZxuALdI8lSp2kj5gTXUWfxS+EdhYNbweDtQxufyVa1i2xgkZA+c8Hv06c9QQxPjV8NNLWNNO+H9&#10;w37thIqyRRfePsD2/wA9qy+tYrla5X5bClRkqynGle8rv9F6L7jnviKdbh0DTrGwP26z8uOW4mW3&#10;SNni2qUWQpyG+9uyWPqT2n8a+GdT1PxNptz4JsLq8sdPlV4IdaO5pXJBwy5IxsVEKg4Ow4ypBOxq&#10;v7QmlyLG2h/DizgaNcbnu2boc5+QKc9SeT19cmsjWPjd4zv7aGXSBp2llEMX2eys8gjduyWk3/TG&#10;QMDpzWftMZJWsl6sqjTxVOKUYRVr6vz9PLr2O20L4B+LPFnjG3+Idn4hOgrHsELWkhj8u3JMZAfI&#10;2ZXcCx4YljgA1ueI/iF+zR8K2t10bSrfxJ4g09NtvNY4jt425UhpCMMNvIwG6kZU14Frmu+J/FMK&#10;v4l1+6vBCSIVmmZlQEjoOQB06VWi0hIYfLdPm6qVjyv8/wDGuOWBqV5Xrzb8lovm93+B1woRjGPO&#10;7taI7X4gfHfx58R1W31rVoYbGGbfb6Zbtst4cdDsTJYjLDcxLc4BwAK45fsd0+Ed2kP3fLjwDx6n&#10;k8+1MFlDA3m7BIrA8M3I5+hp8dndRf6RArZXlmCng/59a7Y0404qMUkjXTuOuoLdIwI4yuxcszSc&#10;nHsOneqz61DFYCzaPncST2z/AIf40t4bh3XO9X24bc3t79abB4Q8U6xbteWGjXEkCrlrhY/kx9fr&#10;mnKUY/E7G1OnGp8XqZGo6mH4B42/dx0qtposb3VrW11a9NvaSXCLc3Cx7jFGWAZ8Dk4GTjvVy18M&#10;6rq17Fpmn2txNeTyCOG1jtyzO5OAoA5yfp7V618Xfht+1/4U+F2g/Cr4o/AebSdL0uRzpd4/hhIr&#10;mUsxYq1wq7n5Y9+cDOdoImpiqFGUYOUU33aTt3Se57mHwtSVNuEG7dk2fQf7Net/8EmtZ8QT+HfG&#10;sd3pN1JfRRaHf6tasNNhhHytLcpLdOzEt8xUSjCswDDaA33b4q+Bn7FOs6LpFp+yp8I/hLq2oQ2h&#10;XUPGvhSSCG3uIsFbiBpp3+zyv5eVKoynljyhNfjx8NP2gfiL8G9d0jQ/iVYaxf6Tpkax22mzalLa&#10;3NpamV5CltIQwiXzHd9pRl3FjjJJr7D8S/t42vxr8A6LoXwS+KfiDwrqXg3SbzT9HvtK8LrfTR2M&#10;6w7oHeZ4YwSbeDE6QrMuxcP2P5/xBkOIxUkqblyv7bm5K3pa6vptp6n0OW4ylh7qVlL+W1tfXb79&#10;fQ+d/wDgpdoemeHvixHaacot/PmnmWzaFY3SPKrG/lj/AFYIGAuT09AM6XwD/Ze/YV8e+DfDd78R&#10;/wBpbVbbXNYh/wCJhp2nvBF9imJ+5sliZiFJALZw3JHQivLfjN8JvESaTefF7xj8a4Nevrq4Tzm1&#10;aW4e/v5GIXKswfeQoJJkdcBCBk4B9E/Zo/aY/Yw+FPhzSf8AhLf2c9aTxdY8zeMdP8QSs3mdN8cS&#10;yReWCOoy4OWGMHFfQUMHWwuR0sPhpzk4aXjaPffms7LbS7/TkdSnVx8qlbljfo7vt26+tkcp+0B+&#10;xh4x+FnxGurL4b6VqPjPwozRy6Tqmjsk889u8asGdIQ7IMsVDlAr4yvXA8d1nQdZ0O4aLVtCvbH9&#10;4yrHeQMjDB6cqMkd+K/Suz/ad/4JP/E34d23hP4n+ONWhvLZSf7QurXVTcTcbQsjwoBJgdA3HqC2&#10;WPDa9+zn/wAE1PGcEifDD9snRLHT7qMj7Hrxht5I2yTu3TQrISOMbiOn3jms8Hn2Oox9njMPUXLp&#10;zKDafnpfXvoaYrL8NKpfD1YO/Rys1/XqfK3wl/bY/aX+Dfk2fhj4mXl5p8OxV0fWz9tthGp4jVZM&#10;tEv/AFyZD719SfCD/gr94G1GKPSvjl8LrrTJmVVk1Tw3IJ4GYtyzQSEPGgHPDysT27V5P4t/Y0+C&#10;nggtPfftGeCNas/LDR3mg60khbJJ5HmnHQjgdhnBNeX+J/2dtJk0qDWPhj8UtB1yS61BbWHRRqUM&#10;d4SxUKwQvyCzbcHBz0yOa9b2+V5hq4v1cWtfN2X4nmOlWoNpO1uzT/4B92eLZP2Xv2ydP02T4U/H&#10;HT7fxPp+ord+G9Rsbo2uqWF5Ed4migl2TEAgE/LtO0EEEBl92sPFXibR/BqWXiTR9HvNYMZ868gs&#10;xBaSEkNv+zfeBOMkPNIhbJ24Owfi/wCIPBvinwrKYte0Se32sQWZcrkHB+YZHX3rrvh3+1X+0P8A&#10;CyCOx8GfFfVYrOGPy4dPvJBd20S+iQzh0T6qAa5MZw3gsdGPM+ZLa+u/munlqjXD5jjMJf2MrX7f&#10;09fPQ+7PB/7R/wAUP2TvjJouiePfE0N38LtWV9JN3q3h+2uT4YkkcfZ5RKVWUWcbgRmHeY4oGkEU&#10;YYRLWr8b/wDgmz8E9V+HjfFHw9pV9YpplpLqOmxad4ojTw/qUrgzoIppoWk8iRFVIxHK7OCGTJcs&#10;flTw5/wUn8VTobX4q/CbRdei8sKr2Nw9pIzZ5Z94mVs/3VVBXo/hT9un9mfVTbaY8ereGbeG3Zmh&#10;vtJD2ySMxJCfZmkY5LE5KLk5JwTXJisjxkcQq2Fk6bslLl2la9tE1rq9fPuaYfNpQwvscVT9rZtx&#10;vq1e2l7PT5n1T8WLPwD+3R8H/EHhTSNd0bVGt/Dl5eeFNK1C4tbHUPDs/l7LBFtmYSadGLwW1uzK&#10;ixupb948bqT8kaZ8Pv22LHxd4U+EHxy+Feoar4H8Sapo+lNrXijw+X00SXkqQR3LXETMEkU3BjFx&#10;HKsjIq4bJxXXnWtA8YeMNB+JX7O/xa8M/wDCSadMFtrdtQjkTULZnBktbuzZllkgfau5CAQQGXnB&#10;r6OvtY0zxx4Nm8FeO/hhZyXGp2bRXSXV401ojsWxKkXlp864VkDlljyQVkYCU8lD+1+H5ulhFzU5&#10;9JbxfV2ej73tutjrqVsqzqmqmLTjUh26ror7/ieAftF/sfaz+x34Iuf2iP2X/HniS+8H2s1vF4o8&#10;K+ILSNN9tcTrBiLfuE8TPJFGYWWUhZAWd/mA8Q0zwn8Kfjz8WotC/Zrub7wZ44urnfYaXZ2Nw1hc&#10;TEb3jaJVMtnJH84bylkhzHhFRfmr6y1H4lfEvw743uPgR+0Nf2vif4Z+MIIbbTdY1XwvDdSQXi4V&#10;LTUpkVZHjlfDi8k3ypOIZGcFTIt7xT+zP8KfhX4nuP2k/hB8PdNt/E26e6tYdG1a9mk1Zb2CS3ng&#10;hDymO2R4btpBclSEZFZBMoaNtcJxJmGWxeHxqdSo78k1trsm9Ho730dl5akYjI8uzCSxGEkqcPtx&#10;9N3bVNtbaq/m9D5T8aW+val46svhV+3h8NP7H1y4j8rR/HttdwwTuUC4Au03294g+SP94WEecb4y&#10;WIg1vTviL8LfDl54W8U6ZY/Ff4dWUzfbI5rd1utHcEqxlh3faNPlXaQzo2wA7fMbJFfT/iXXPgN+&#10;2bo03wE8T2WvaLfeG9d03VptP1jR7aK88iOK6hPkwNcytcWrLMVk8tovLKwsABjNf9mD9nrQv+Cf&#10;+tX/AIon+Kc1xb+Iry3sLHxbq2j/ANntpcsRmeWx/wBe5QTxtFK84eERLb7HdPOXd3R4xjRwko4i&#10;l+/VrQSajPZp7NLTXe/a7OWXDPtsRGdCp+5/mbvKPdJ3T36PTvofL/gHw/qum6cfGX7JfjebUNPv&#10;vMtdS8FeJlQO6lfmgWWQC3vAVLZQhJCrbQjkknK0vT/hp4k8Yf2r8PdYk+EvjyznJudH1QTR6bJc&#10;BhnHBlsW++SuHjztUCJRmvo39pT9izXfih4puPjL+yN4m8Kzf8JB4ODah/ZfiCxt7XU71L2SGacx&#10;sDbOGgMX76GXK3NvI7ZlYyVvfs8fsm6R8X/gbe/Dn9p34cW/ijxnouuyafeatFr2NQ0GIwhrZLWa&#10;ByjRtumkWWTzrd5Y3QRsY5M+g+L8r+oxryvzbOCtzR6PV20W3vK3zZy/6s5gsXKkpLkeqk9pdrpJ&#10;q73vF3+R8sfErRNC8Z6/HpP7TGgXngfxtLArWfi7T7dJrXVFzgSSrG3l3K8FfPt33A53CQqFHU+E&#10;P2gvjn+z54FuPhJ8Yftd/wCC9YhktbDxZ4fvBKibgRutroAqr4Xd5UgDKOSq1V+MZ+MP7NFtefA3&#10;4geAk8U+F7PxLqVlZyaj4fmg+12du5iS4lTywgkdHSWK4gm3osjgu3yhPUv2h/2Tdb/Yz8Hah8V/&#10;hJ8RrrWPCsN1HbeLPBusW6/ZZ90/kSRQSS7xcRLI+1Unj3FI2dmb7p9D+2cn/dJ1E/av3dG02rbq&#10;3uvVap/qcCynNHCouV+4tdUmlrflb3Vk9GvnseafA7xt8YP2VLl/Hnwx8QQ+OvA88fmao1gP3kEY&#10;BJN3aks8JXHMo3RjIxJk4HSfHH4/fH/4uatZ/GH9nHXo9Q8O2NvG+oeFtFXbeQODl2nt+Tcxgd13&#10;qqhiyoNxPK/BH4cyfHv4t6j4e/ZYbUfAfi3QYJr+8tb2ZrfT444pVR2lDOZLNxJIqFUaUFiqqi1c&#10;8T6N/wAIn8QdR8O/HC3X4Z/ETSrNNQsvEHh2ZBba1C5z9o2RsIbg4DZaJo5N3mb9zxsg7pVsBPFe&#10;x54+0snbRu3/ALcvuaOCNHG06Ht/Zv2d7PdK/mvsvzV0z0n4V/tJfBT4v/Du41GLwmkXjWztWkj0&#10;mG4WBb+QDgRuSNrE/wAPJyeM1l/Ar9sHWfFXiuTwZ4317VPCev29wY47W4vrjyEIzmNorh2MbcYy&#10;T6AgV5t41sYdV01fGXx08D3Vr51zts/i/wCB4c29zO2SPtPCRzOWYs3mCO4baPnxirXjCx13T9E+&#10;x/G7w/b+OvDNlHELHxz4bkVdR0yEjKMzgF41KyA7ZRJbkuNrMcNQ8DhJpxST767NdFfZ+TXzMvbY&#10;iik9dVdaa/hpJecdfLc9v+IH7bt94A8eN8LPEfjK6F60aTTXd1pMJtVd+V3KgjLjZtO8buvANdVr&#10;vx10vw34FbXfjVoHhW80uaNWiuI7Er9qY5AVc+Znng9B8ufp8q3WgLr/AIeMkrL8SvCFupZZrb9x&#10;rmiqVClwmWYAFuqGWI+WGkReBWfZWkt94Wl0fwZqieO/C1xtaTQJsx6pZHcMbUU5dgdo3wnLAHKK&#10;K5auR4aeiVu/9dPyLjmmJp+83f8Aro9L+jsz6x8Lad8DvG2nx+Kfhz8NrWNXkKC98KzpARx91tpi&#10;kTAPQgHGOO5NY+Gl1o8NxFb/ABE8a2qSSbUhvrtb+FSpyFUypK2QR/e69eK+TvhhfeLvh5cHxV+z&#10;Z4/vL+3Py6h4dupUiv41Ocov8NyOg4VZNzfKhxuq58M/iP8AEfwX4lvvFfwY8Y3U0yzbtY8J+IG2&#10;yuwYZQBztkOS/wArbZBwFZ3avDxHDlS8pUpeia/P/M9rDZ3GKUZxv53/AKs/J/iejfFX4WX+h+ZL&#10;ZeL/ADPOWMW8+o6X5JlY8jLK6Y53dI2wAQOuK8h8R/C/4l+JbNDrHw3+0Qqh2TQyMVOG27o32AYJ&#10;GPv8grgV6N4w/af+NPxH8aWviL4dTfNptr9n1L4f3kZXdIpZpQsEnErHJXaQJMKoUE5NU/FH7RF1&#10;44sbX/hUfw70+11631LzNd8MzW2y4ZkXa0dvuw3zNwYlPmZ2hQxyaxpYXMsNFJJN/l91vv2NKuMw&#10;uI0baPm3xr8N/E+gXO2XwPqlqpl8vbJblgH/ALuRnBxjg1i23g3xJf3bWFjoV49woJaAW7bxjrx1&#10;r688NfFLwV8QfBGoarYaLqNv4s0VpC3hNb51nuHxtdESQEMxyU2FGfkgKea679nz9oTwt8Sg1v4U&#10;bRtP8VW0bLcab4m8PwNcq5f5xC9t9mEo4yUKhx3ztySpmmZ4ek/3F3HR6v79Lu3mb0aOFlZe0dvT&#10;X/hzy/8A4JXeLda/Z2/adHxD8deF9Wt9Em0O70+8vF0We6WJmMbrujiRnI3xgHCnaSCcCvqL/gqf&#10;daT+2J8GfB9h8LtVsZrzS9duLmSO4hlt3jhaDHMbxh1Bbbj5cVf/AGN/2mfgl+0b4m8QfCXxtaeF&#10;dVu/NSSxt9Q0kJ50luXjzFDcmTfuEjEbWLBUO5VzXq/ij9m79nRr/wDtWbwFNayI2f8AiW6pdWkS&#10;L/uRSqgHqCuOtfN4zNMZ9cVWpScJrb9NHY+1yvA4evl/JCXNF3v/AEj8pb79mX9pjwlYsNFs7qS3&#10;6yQ6bqeB+KErn8q4vWNP+ImjlofFng24hWM7ZGutH8snnvIFDH67ufWv1Zvf2YfhXJrc66d458X6&#10;d+/lijaT7BeWaSRvsZT5KCQncCNrOCdrc/I2Of1b9mTxJotvNqHhD45aHf4bEMHifwvNpkQXOD+9&#10;Z5s4x1CHnsK6qXE+KjpVhF/Jp/fr+RNbhnDv+HKS/Ffp+Z+V121pcEudOWMf3YZGGP8AvrdUeman&#10;Pol3DqujandWt5byh4ZoGKNEwPDK6nIPvgYr9RpP2UvGUkLXr/AjwD42VowQ+h6haXMZ7lsXKQKe&#10;uehPtxXjvxe/ZJ8IG+aPxV+yT4m0G6ucmKTQPDtxJBb4wSxNm8kRBGPQc9q7qHFVGcuSpSa9Gn+D&#10;sefU4Zrx1hUXzTX5XPiafWtXuNQbXpNTmN7JMZnuvNPmGQnJfd13Z5z1zXrup/8ABRX9rKbx5J43&#10;8K/Eu80XdGqLpNrI11YxYGCVguzMoz+lbHiz9j/wCb2aHw38XY7eTcx+w31j5bxc/dIeQOMdMEEj&#10;HJ64wH/YW+J8sH9o6H4o8O3kG0su7VFjk6H+A884Pt64r0o5zk1S3tJpeUk1v6qxw1MjzanooX9G&#10;nt87nuvhz/gtD8adD+G+g6J4h0XS/EmqG6uB4qbUdJW1WS2DReQLeSCQKsjL529mh2j93hT82es+&#10;Ff8AwUx/Zo8LfCHVLiX4K33hCHVdaMNxovhTWLO7NzIy72uGtXaAouAqmTZhiFGTj5fkHxN+yP8A&#10;tJaDa+fL8KtQvIR/y10h475T7D7Oz/4iuJ1XwZ4u8LN5nibwlqNiytt23thJFz6fMBzTjhclxUf3&#10;bi7u/utevR/cc9T+0qMrVIyWltU9vmfpJ+zb+0x+wXoPwe1T4e2Xxa1TT9H1pZ7X+x/EWn3UcekJ&#10;diXzbeK4VGigik8yRvLEuwM0jrtLuW9A8A+LpvFPwyufAPhj9qSx8d+KbCMpoPjDTdUjvryziBP2&#10;drqMSSRzyqgCOWCrMmfMjZizv+RBuLqWNrdZGWORgWjDHa2OmR3xV2w8V6zo2gah4X065QWmptCb&#10;6NreNmcxsWTDlSyYJP3SM981Fbh/B1JOXVu+uuvfv/n1CnmWJpxUU9Erf1/Wh+0WpfAX4yfCn9nj&#10;Vf26NX+Fei3nxMj8M2lh4lsdH1D93rNqLmMzwAeV5cPmLEtxGEhEgnMcZaRVcS+VyRfAr9m/T9S/&#10;aD1TSfE9h4G+K2qRp4u8PXlonn+GYLhi6P8AZ0Eb2cayylZUUyyBjC0TMYv3n55/Cn9sb9q34SaX&#10;/wAI78PP2hPFenab5YSHSB4km+wIN6t/x7SP5DA4KkMhXDNxXp3g7/gq7+09pOm6lJ45n0XxRcXC&#10;Qpp/9teH4UghAJ35W0MGSRjBO7kcjnNeTR4dzDDyl+95k30vF8ulo9UuVq67HoVs2w9aMUqdml1s&#10;9dbvpunZn2B4V+BHibwD4c1vwL8TfipompeJdTkab4T65cSLAt6tkJWGn3KgJBJI+EZ8yMXDFoJN&#10;0MzJyHib4Ga3dfs2zePPG3wZmuPGekXjXHizwf4XVL3atxcbIbm28kzQzysmXM/zEL5yLIslu4Pl&#10;mk/8FbPAvjXQtH0P4/8A7L1nqbaRqltfW9/oWuPbm2uIZN8c8ELxlkdcD/luNwJBO1iK9c0v/goj&#10;+wb8WPitovxo8Ua/4w8F6p4bsm04XF5op+z6naSHf9jnWyFx5sYkQTKrBSsiiRSGBNdnNxJhZqXM&#10;5apvRO7WllZ6RfXTdXXVHHOjkuKVpQtpZa7J2182mtPLQ8y/aO+Bug/CnQPCusePryXTtN8cW66h&#10;YwahbTtNDcbIZBY3avE5S8UXBDSXAusGNwrRkba434r/ALJfiO08Zn4L6/pck3iPTd0NjoMV0t3M&#10;y+Uzh7YCZpPsw+ZzOZjFuDgW+5GUfaPhHxD+zH8VPFOpeLdH/aV8N614D8XeWtn8P9Q1Hyo7PVVE&#10;glltIJZUNu0qzbniWEP5jmQOpc5sS/Bj4nI03xc8eeGtD1z4leCbHUbT4d+KIZJbeS/tnWTyEuo4&#10;zHCryCaWKX92yqozGY2cldP9ZMdRtGvRT3XVNt7b2sovSW76rqc/+ruDqPnoVnG9n3SXX5tartsf&#10;nLc/D7xLc2Fvo9lerrVjfQs2n2uqQzyzyQiL5Xt5oUW6lUbWALQLAu3qwyap+HrzxLoGlm20LxDM&#10;+l2sZabT/EVuup2VhCRk4u7Pe9u7sCMLHCwzy3U190SfDHwn4U8C+MPifqXwS8Xx2PxWvrdfiB4P&#10;dku7jSGm3OLmyEMG9lhmn3vtSR3dI5lEbW5ibF8cfsf+DNB+D+m/Bfx6/iLxBqmpSTt4V+IlhZq0&#10;+kuH8wxXcok81YzGHCKzNA2AWEUiqT2x4swvNaVKS2630t7z/wC3XolezWq7HK+GcRZpVYu9+ltb&#10;6fNrVu109PM+Nf8AhKfEK3I8ZaDf6vojfZ2b/RZF1zSH+YfK+CzW8aqRlZPOcccDIq9b+MfiH4is&#10;Lq2Hhaa4t7exku5fE/gqeZxbW6uFa/mgKPIluh6kJCMgjIPFfc2v/AD4f+IvjB4duL7wr4n0rxR8&#10;OY9Ou9F8XWrRNbazHaxIIRctFEBcPFJC2VLW8hEgEbkNvTJ8J/DXSbrxN4o/aB0f4YL4J8c6pHJb&#10;3kN/ff2hZXC+aGa4YxGETwylFkZmEE4cDqA7SL/WiUvgou9u/V7dNmtW18L0aGuG6EVadSLS7J3s&#10;u2u9+900fFeifDv4veNvAOo+N/DLnxtZ2+rS6SltpNuX1NLhEWTzmih3LNC2dgZZXbnfghcH1Lw7&#10;+yzoul+MfDM3hjxxHJq9rDY6j4u8C680F7LHcRxlnBMMbLDbO8ka/vVIC/Nm4OEr3jxJ4a+HXhST&#10;wbo/iC2s9AvrnWtFt4/+EdhSw0+6k1oSfY5ZlRIrY2r/AGe5nSSTIVUd9xLjdm/FL4j+If2aviLZ&#10;69+1n+yH8QNF8O65a2yab4x8OWcF1JFeysXNqj3NuLOWTyY3XyY5GAKlld1GK4cXm2a4iShF8u9o&#10;6cz2013ste+v3+ngcny2n+85b7XlayT76ba6dtDsf2Pf2efjzq3jnWvjF+y7rXj7w3eaFeKNa8N6&#10;heTyWt3bywziMeRYzJtjSSEGJVlkA3fMCv7upfir/wAFlP2lPgpresfAT9pCz+Ing6aw1aaCPWn8&#10;JaTrMmoxxTMvmW4vbWzQRkorJKy3B5Vu3PI/sd/EHxR8NPjZ47uPEnxj8D+N9FXQdJ1/w3qXxu8L&#10;alE1rcXvhW/1yD7NbabLc22nBNmLkFmVorU+UQ+1G7zwj+3F/wAFJtS1n4gxQfCLTfEHhn+0roaX&#10;Bovj861e6m220vIraxgvpLuC5hNlqFs2+HTo12yxltrAxN5NbG55hcVN8/tIJRtebg0na1nLR6vq&#10;paabnv0cryXE4WEZUlGbbu/Zxmm7u7016dGr+Z8OftJ+H/2Y/i8/ir47+E/2s7rUvEN1NNqVv4R1&#10;Lw8I7mdppzLOZJvIsLSA+ZM7+RaxzYy2wMASPfP+C+Xgm38Paj8H/FFt4t8RyLrXhq6dfDepXwl0&#10;2wCLaA3NigkYQLOxdWjATAtoztAIzS/4Kc/Gr4O2GseNvgB4g/4J2aD4P8WaRqFxBofip/CI0a7v&#10;bSO4kiGtCWzNrFcLNswkJtXiPmFxMTGFboP+C7uoLr/wQ/Zj8Qxv5guPBd+fM9QfsbDn6GsqeMxV&#10;XOcudTmXM6q95xldezTVnFLS6vrrdHTLB4ehlWLjS5bJQ+FSivjfSW3y0P0s/wCCGuoW9x+yV8M7&#10;q9gaZVtLlJI95QlWuJgcEYP8f+eRX2v8R/BFrBew6lo+rTWtrduXtVmtxJGsQ6EkMcKMAZI6EYB6&#10;H8/v+CIPxA8JeB/2AvCvxJ8fXUUelaGl9HN59yIhI2JZY49xIwzuioOckuPWvdrv/gop4Q8Z+GNW&#10;1fwBqE2oWWhTSWf2q43QxXews2Y45CzITGYyFyOJAMDbx+W59g8yxOYV1h4N2m9ei239f62Po8Ti&#10;MHh8RF1pLVNtd9Zbeh9IXPhltW0SRrbxRGodVYrC6uhIZM+WcZ4wDjPSuVl0vxfqC3yy3tvqZhUj&#10;9zMJGUjI6dc4A9+3Xr8h6Z/wUo8BSfCLxN4j8MeMrODUtK8SbJ7ObWo7qCa22MXniSPBkh37Bv2g&#10;qzLlvn543Sf+CgHha3iXX5vs7f25dC3tbu0m2OZCccsP91+/TjFXT4b4nocjlT6eut3p2+48iOd8&#10;P4iMr1Fv+Gn9ao/QX4a6g3h3RJ55fDt4zXM3l+dHAnJ25Ckkg+vFWfE5aXRX1GyljKxzQPh2Kj/W&#10;I2DwSPyz7dq+K9S/b48b+F/2GdU+LMPitrm8k8WLY6fJcRCTbtZjtY45wkUnze1Wv2i/jh8QdI/Y&#10;itfjd8RtVtF8Qz3tnNeX2gx+Wt7ay3w2qp3ZCvbFXPzHkkjNfoWS4HiGnhUlGPLbrdO6bT6O/wB3&#10;zPjc4x3D8sRZylfm6JNWsnfdd+59ZeMY/ENzdaba3nha6t1jvBM8jMjjGx0PCE9N+fw6V57rngdv&#10;DVzYapo+pW9xHdWsZvLRZgZIZNoDqwBOOeRnHp2ryb4m/HrxN4U1D4UfCHxDrd5d6t4mewj1uzku&#10;gJrFbme1hyjqN2EYT4LbmbYdzk81zHxG/wCCifwz+EHgbQ9b1b4jQXFxrXhfR7tNLvLHdeBpbGCQ&#10;KX5CblYFvmb7xI6Aiczwece0l+7c9Uo2Wt2lfbp01OfAY7J5QjafLo73ata9lufY3gqK91fQo4Jk&#10;8yS3VU3A53oR8p/Lj14yetfKf/BW39mvxH4r+B158c/AEun6Xq3g+Ntb1y9SxEl5eWmn2OoSwBE2&#10;Ml1LBcSx3MMM2E8yIqHi8xnHafDX9tbw98QvgpfeOPgfrWn3OsWum/apNJS8juWXPIjbAypLLtyR&#10;wemcc64+Nvw3/am/Y/8AEOs+NFWTRdWs5tK1m3WZAyxSx+XKrlXOCVlI6KcYIByDVYXNMXLCzhUp&#10;vmgrPTt38/z6HQsDhqGOpVqNRWk01r3/AEPh7QvGugeIv2iP+Cfnivwxq099YzeFtZtre6urcQTS&#10;KLCxXMkYd1R8sQyh3AOQGYAMf0yu7f8AenAr8SP2P/HdzrF3+wOkl8Wl03xL4qspNwUYH9pQIq8d&#10;vKMa88kg9SSa/cS6iVnyRXv5LGVGnKD6OS+6rUS/A6uKuWU6NRdYp/8AksH+pntEc9KekZ6Yqwbc&#10;HpQsI/ir2+c+RtqRovYr+lO2c8VNFblmCImSeOlaFl4a1C8baPLjB/idun5ZrOVaMd2aQpSqaRRl&#10;hTmnKD6V0Vr4GTzUGoarDGrf888kn2GcVeOieCND3T6jdeYqrlmmnGFx3wMcfWsZY2mtFd+h0QwF&#10;R6ysvU5e3tZpm2xRlv5Crl94f1nS1jN/YtGswzHJwVbgHqOO9ef+PPH9/q/iqQ2t1ssradksbW3+&#10;WNFB4bA6sepPXn0wK19c+M2oXfhZ/Der3S5YL5bt94AdRmsKmKxUZR5Yqz37nbRwGHlB88nfp2Ln&#10;iLx94M8PQTWMNxNeaioG3y9qwrwMgnkn8K5jwd478Q6j4khhuHjaF7jc8bsVVVzyM4YhR7AmuFvS&#10;X1J7pJt2ZCQ2fetK3146JB5lkitdSLjevRB6/WnUrTjG19WaUcLT5ttDsfjr461K810eF9M+yQ6d&#10;GqOGtV+aUkDhz1OD24/wxPCUMC3CSXTtjP8ACa5eOS7vJ/Nl3MzHqeTXQaWZLUJvzuxkrjpXl4qv&#10;y0uS562Gw69pzWPUtN8VLPAumRW6CGPrJ3bp6/WuksfFlpYlYLWfYrN8zLxn8a8rsL+byvMKsv8A&#10;e961NOvw06PI3Ar5+SjGVz3VGUo2PTtc8Q6dPe/Z9H1lpIyu6SZs5XjO36+9Zt34uhfSpNHvRGxk&#10;jzI7Ng/mT7Vy9vFLdXGLVz/tY4xUWs+A5pV+3rqDMX+8HbrUvFa2vYFhVbVXKek+KBFqfn26+Sqz&#10;fu1XlQvY81o+OrrT/EOnR3FqqtdKMvIIwoxnGB6+vpS2nhPS7SyjS/tmeeXiPy24UetP1qxsprZb&#10;DSomZo+WdlGeRyK2pVo3bRnUptWTOHg0mYE5PWri6VPI+4jpit60j0/SrlRe6fNI2MDzF4HvWhdW&#10;a3xEsKqsYXAVVrnq46tzWsdFPDU+W9zn4dOwvzGtGxscbcCtux8MycRRDczD5iV6V0OleC4UhWW5&#10;kXPVl24xXnyxUqjsdUacYIytJ0qxFmszlmm7rt4ArRittDLq95tkxxxEOPzrWFtpdufs8I/75XrU&#10;S2umGNkiX962Qv1qZUcRJX5WJVqS0uU2tNPUr9msBt6fM2auRix09luPs49R5h6/SrS6ZpsWjpaT&#10;R5m24Ys2cc9c96oro7bysnzL0Xk8Cpjg8TJaJg8VQWjZt2PiKG6jEb3BhGONsfH5d6YBLdXGZ5Zm&#10;jz/CcA1UstOhjZVZ/wA60VtoYE3292F2jO1u/wCNVHLcRf3rIyli6C+ES60ew1KdRYQSRsowdy8H&#10;3+tWbTwstsPMmlPTlarprmw/u71ev8LZ/lVgG8kTeSTu/vHrW0cvpx+KaMpYqpbSLJRDtceWyrj7&#10;u6rUUiRYSacHudtVZLQRpGYbpXaT764xsqJ1aNinDe6120cPhd4swlVrPdF+4FjOvJQMnoOtPtDZ&#10;ryXI24+6Kym3IAzKf+A85/Ck867TmK0mb324H60VfqsY8rdyoRrSN671KznjXCspXj73WoEvnLZV&#10;Nx+nSsryNXldStj8p5+8tWE0/VNuTMqevzVyfWoU9Iq5qsP3ZotLc3bbJiq4H8QxTDGivs3A+4/n&#10;UcNtOvMt+PwU1cjuRCNqvu+oqo4yp/KQ6UY7O46K1RU3n5vm6c8/kKmaJGXZ9myvXa1V3v5DwJAv&#10;salW/twn7xizUe2nU3RPLKOqJYkSJRHBaxru7Kg/nVgLPt3F1H+zu5qit7GMkDrQLn04qoW6Ilxk&#10;y4LptuNzfnTknYryx/OqKXCk7S2PwqaOZf79bA6cS4kwDYIqaOY1RjkzU0ZDDDPRzGMoGgky9MVI&#10;k/HBrPSRVHL45qwlzH2xx3rSNaKOaVMvRXDZwTVpBMBuIAz0y1Z9t5kwzC//AI91qWOb5v3hz/wK&#10;uiNY5ZQ7F9clf9YM/SliL7xzVaOdBwB+ZqaN3YZixW0a3Q55Ra3L0ZETYlf8FNWor6FBu2/N/DWQ&#10;jtUySgj+dae2a2OedG+5de7bsi/WomnLHczVWeYr2ppuVY4qZVmEaJNJP6NULzEd6jknUHGagkmy&#10;eKx9obxpFn7QyLgGoXuN4wBUbSM3FNBPap9poaRpqIry88mkMgPSo5NvSjcv96p5zblHNIzHFICS&#10;eKTOeppy+wqudpB0HEheTUbMR1qYo33VWo2gkJztpe0CLRHvI6rTW+enOCOophwvOKhzZpbQY6kj&#10;FRSIx/8A1VNkE8ihgMVXNoZyRQni9FrOuQVP3a2ZQgGcVSuEU9BVKoNGYQc420oU+lXhEg60hWLs&#10;aPaiaKeD6UFGbjFWiqYwB0pv7vHAp+1J5St5ZI5/lUMkWOAKugKx6UyRFbqan22pPKUvKJ7UBQDk&#10;rVry4R15/Cm5RTwMUvahyldlQjmL86Y0a5yy/pVkjzD9ygQKfvqfaplXjHdlxpSlsimUDLwpqM28&#10;h+aOKtJfsY3BpP1rN1rxnoOgkRyWl1cSHpFawGRq5KmZUIRu5I7aOBr1JWUWOS1uifun8qmSGSFC&#10;77VVRlmbgCqcHj2e4T/iX+DNQb/auIxGR+BrF8U+KLy5iKS2rJMF+WMNuCn6Yx+Yrzq2cU1H3Wej&#10;h8rqSnaSsN+Ifx++HPwqs11DxDqW5WU7VRfvMB90Hp+tczpv7bngjW0jTRtHLSSNiNY7gSMB7jAA&#10;P4/jXjPx28BeG9evxceOpZpltz5kKMwCLnnAXIH9T35ry7T9d0/w9qjN4Js7eGCI4RNo4IzyT/hX&#10;dhv9uwqcJPm76WO/+z6GHqe/G6+dz621T9r7+xxu1LTHjXk/vFK5H+ce3v2rgvH/APwUe8M6PpTx&#10;6JatNeMuNxlARG9hyWAr5x8SS+I/FFxJbW+rTfv2/erCn3s/maj0b9nrTIov7U8RWd/ddlMuRhuu&#10;OcDr7HivRwuX5dRtLF1W32T3MK9OtPTD0lbvY9Ej/bf+MHiu3kmtdTvP3i7Ua3t/uZ6/dAA+vX3q&#10;tofxE8XKkmreJPEU6Ozb22yH5z/tHvxXLRad4i0OGVdO0BYbdeIR6+nFc/rV54n1NWgubCYsPSI1&#10;61HLsvxF1TjFRe+zZxTrYrDpPW6+SPSPFX7TWosVt9H1KdNsexvs/wDH7kk81wvib4neIPE0H2a4&#10;tP3THAaTqax7TQNZ8veI2X26ZqxNpeooVhuJeQvd84r2sHluV4O3s4rQ8nFYnHYhPnb1HafrFjo1&#10;o2+CPzWXgYzg1mzSahq073Wo6yzZPEa4UAen+RTLqews9zSyKzA845rCuvG+nmcw20RP+83Br6Cj&#10;T1bivmeDiI2spMvPqMGl3BmhsxI6/daTnGO9U9a8aeKNXTymmbyx/CKsW9zoJt2vtX1+yiWNc+X5&#10;gaRvYKO9cz4o+I2lA+RoUUiqOPMkABP0Ar0sPKNSpZQu11PJxWGlSpuUp2T6dyG61i+hJjabnP8A&#10;FVZNUOWkd/m9a5y78Rxyybi/UHqetV08VQRcL8xXj5ulfRU4R5dj5Wtzcx2C6sWGVkb7uPlqWDUo&#10;gVxasze/SuKPi+5Y+WkpX/ZWo31+6mAY3kn4mm6cTOPtD0SLxLNANzyxx+u5unai58f2VsMSaju/&#10;2VbH69q81N8sgJeVvxY01p0YlvJbj2Nc0qNHm1OunOso2R3N98VbhU26blfl4YsTXOaj411y+di9&#10;6y+o3H/P4Vmwq0pzHbMR0xjpVy20W+u4vMisG2k43YqPa4aj2RvHDYrEd2U2u764OWuWOetHkXEg&#10;3eceeW5rYj8MXJ+Z7ZlH+6f8irUOhlTh4JW7f6usambUY6cyNo5LVl9k59LKUnBdiali0y4Y4jgY&#10;+vymuvs9AuWb/RtEnkb/AK55rQGhavEu4aLID2/d4rhqZ5QjvJfedVLh6tL7L+SOLg8P38xBNvtB&#10;/WrUXhUkZlTt09a7zSvA/i7U3DW+isqnB+7jFb2nfAjxlqTLvjaPJ+7tJx+QryMRxZl+H/iVor5o&#10;9fD8JY6t8NGT+R5X/wAItGOsY3e/b2qP/hG7f/njFX0F4f8A2TfEmsP8hll+YZxFtH5k10P/AAxN&#10;4h/58f8A0H/4qvnMR4mcN0KnLLEr7z2afAOayjd07etkfzEPdB2y+Djr0p0V7tLN1+vpX3pbf8Ei&#10;PhFauq6l8QfE1wrZIaFreEOR6Zifj39CDnmrmhf8Evf2dbHW5tI1eXxVJNn/AEWK91aEbxt54jhX&#10;5gcd+hHB5r0P7cwO6v8Ad/wT5/6o5aHwrJbTWlsuol22yqCrr7j/AAqvHdssmRKfz6d6+nvHn7AP&#10;jO98Wav8P/h98R/CJkt7j/R9FutUlS6WMltgZTGQCERsjczYGSB1HKv/AMEyP2oYJHFrFoFyV24W&#10;PVtu/d0xvRf1x/LO0cfhbXlO19dTz6NCdS6e6djxSHUJDKrtxt5VlXripy7Sr5yhcs23avb/ABpf&#10;G3gHxb8M/F934G8aabJZalYybJ7eZSvOM5GcZBBBBHBByM5qlbS4O1j8w+8d3+FdkZqaUk7o5501&#10;EsAtMocN91eOOp/z/OpYlZxu8vd/dYxjrmq0cnl7m3ZYP8u7g4Prn/PWpz5Wzc2NvG6qkYyQ+O7n&#10;X5o5hjn73ANTtNevGJJJ5WVR8u2Q8Z/yahjSZeQy4/hwAOamuV2L8rfLjoG6f5z+tSZNq4rTTkbi&#10;hbvtZsk/5zRLM32c4V+DnrnHv/8ArqKJ2CZaJtq/eboRz/M8/wD16ekjOvzRt6bgMY68/gef88Tu&#10;PlM27beSHHPQDJ44r2LwxPPJ8JdLtbS4Df6LLiHBJblsgA9eeh6ceuBXkt3bTON+0/N93v2psza5&#10;HaCOK+uIkX7sYmZQOPT/AArlxWH+sRSTtZ3OyjUjFq5+iX7EX7I/wleDxD4w+Ifw5XVr7Q9agGiz&#10;3RmHlBVDggRnBLZRuR0IwT1P1JD8SNE8PXk01h8LtDtpJFCSXFnbxxzPg9CzqGbgZ5Pv3r8UdG+M&#10;3xt8EHb4R+LnijSdq7f+Jbr9zb4BwMfI4/uj8h6Ct7Qv21P2svDk4uLP9oHxNcMG3bdU1Jr1c/7t&#10;xvH6V8fj+DcZjqzquupeTT/4J+jYLibBUKKjGk16Nf8AAPav+CyHiHSfEn7Qnhu90vRmsSvguJJY&#10;2VRk/bLo5+Xjuax/2YIbHT/2cNburC5mh1e/1zSbaGO1t2DSxvqESNulBwg2sRyOdxANXPgF8KfB&#10;n/BQiPXPFfxs+NesL8SLe/hQxw2sMdsNKxBEtx5UVv0R3kL+Xk4AOws2W+rPA3/BL34ofCT4DxfG&#10;H4D61p+uaXqVrbzaVoXjjw1fz/2vL5qMLiECxhaOPjzUbEhJVQCfvHTEZtleSYOjluLqcs4Nau6i&#10;3vo3un006dDOnhcRj69bF04XjNSt3V/Lv8/vPz//AG5bu7f9qXxhp8zFYbXVPLt7cMdsS7FPAPTJ&#10;JY46sSe9eTouWr6B/aj/AGXP2trj44Ne/Fz4VNo3ibxZdq1npt0r2LX0pPlr5KXfltIXK8Bck9AM&#10;14TrGh6t4Z1aTRdfsJLW6h2+ZDIPmUMoZT9CpBHsa+uy3GYHFYWCw9SMvdWzT20vp0vpc+bxGHxG&#10;Hm1Vg4vzXfUiWPLU1gQucH/Zq5bxxyrkHtUepRLEFSMfMI8yj0bP/wCqu7m944Yz96xRJOeaAea0&#10;fCPhnUfGfizS/B2kgfatW1GGztd3TzJZAi/qwr6Isv8AglJ+1Fqdz9m06w02TOSJZdQjijA9SXYY&#10;/In2NcuKzLA4GSjXqKLe1z08Ll2NxsXKhByS32OAk/bA+Nuoagpg8RLDaRYEdjDZqLWJc/M7QKAk&#10;jMSWZnDFiTzyc/eH/BLb9mX4N/tE/Cqz8fePrbwxqHiDxDJe/wBoX3iJYmhtWildFtEiClEdkCuq&#10;lVyJRyARn5k+Fv8AwTr8WeJfBek/EbVJtKvLXULOOeP7B4sFmDGVGFYGyl5wCrdOc8k5J9l8M+C7&#10;H9nuMzfBrR/Fngi4e3AvrXT9di1zS9TYEfvZY7m3wkmB96NQwX5fl3E187mWZZXiYulSmlK+rVlt&#10;0fX8Hruengsjx1OMJ+zfz7d/+Hsch/wVD/Yp+EnwZhj+JXwy8PW9rjWG0zVrHRdQjjs5H2sUuLcF&#10;WUqQjAqmAQVYD7xPxgdP8Oxws98urWrE/Iv2VJF/Elk/lX3h45udG+P15Z23xz8f3V1DpolS3sY9&#10;N2RxhxtZzGuE34AwxQspHBXqJPC/7C37KPiq736L42upHESj7C9xGqrhhydojkLYOOHx681pgs2j&#10;hcOqdRuVuu+nbV/odWJyOvL34pK/l/wD4Jh0fQptp/4Sfydx5a4sZAB/3xurpvAnxe+L3w0kjg+H&#10;PxnvbOOOQOtjBqk0dsx/2o5QsTD/AHhX2t4v/wCCbXwrtNOm1S0+K1nolop+aSa3eSNMn7paW6x7&#10;cn069a4W8/4Jp2niWSSX4ffGjwzqA2jlrNVG7HUmMvkE57fjXbDPcHLSTa9V/kn+ZwyyPFdk/n/m&#10;0ed+Fv8AgpL+1Z4VaZPEF74Y8S+YwCLqVlDmLGfufY3izn1O7/H1bw7/AMFZNaguNOHxA/ZyvYIY&#10;ps3l3pepsNwKEfJDJCB3yAZOw5rz+5/4JX/HiAMw1PwteKpPyWWoTLKR9JI1X8yOnfvzHiv/AIJx&#10;/tKaXdKnhz4fS3ESQgyTTa1YqZHH3igWY4XpjJz1pyxGR15Wk4r8P1Rz/wBn5hSV4xfy1PeNT/4K&#10;J/sV+LfGul+NdY+HPjCz1jSpS+na0unwRTWpZSjbZYbrzACGbIHB9OBj1S//AOCgf7EPxC0uPR/E&#10;nxYgkSWPYlnqXh++KQAsTs5gMaDJzwdozXwF4g/Zr/av8Lolve/DDxU8UbfuxYRvdKuPTyC4GK4/&#10;X/C3xM8Pv9m8WeDtUtJGBYf2no7pIQOpzIm6oeV5PiJJqSbW1pJ/de5PtMdRi4tNLs1p+h+lHwe8&#10;b/s3/CXxTf3HgD9pfwnN4c1ZhMvhPUvE1tLbWdyZNzS2qmZWtmkJIdV4fIOAVRh2nxY+Hfhj4/JL&#10;4y0DW10/Vxp4t9G8TeFb4wTWESsZY0hniYtsWRvMwWO5mZmLMzMfyKW6Cj9/YwyYwPmUrjB/2SOv&#10;Tnn8eaW1uoYL0XTRSLtbcgtptjI2eMMQx4/On/q/h1W9tGT5++n/AACXmFd0fZS+HtqftF8EvEPj&#10;2fwBfeHPjpHDc31xHJDqkmg3DpY68pTy1lmtzsW2ZlxvijEke4MU8tSqLxPjD/hcXw/161s7HRV8&#10;XfD+9sf7OuvDv2C1a40nMoZbhXkiaS9t1TdG1tK5+XbsOVAH5e2H7Qfxw0HbF4X+M/jLT4VjCpFD&#10;4ouVwPT5WUY9sV33gj9ub9tqGBdC8MfFzUL7dLsX7ZplrezMzBmxvnidzkKx69q8+XCuHpc8oOOv&#10;dWS9LN8tultvQ6Fm+MrOMXe67a39dNfmfplqHwd+H3hOO18dfBPw34Z0vXJ454tV+x+GUtU1Ozla&#10;KUxTnaJN4lggljPWN48MCrSwt5na+APgL+3nrV7oXxi+FWq6B4x8P6O2k61oOma9tvILNL0zwXkR&#10;NuIriEs7bZkhQp5skbg/IZPk3wh/wVl/ah0mIWmrxeD9Rbbg3mraPOrHnp/o0qD/AMdx611vhD/g&#10;r54vsdSkm8Z/A3w3q1wzARXWj6pLp6j/AMCFmP8A6DiuePDeKo+9CfvrVSUndeXRNeX4733/ALYj&#10;U92cVyv7Nlb166/16fUY0/4V/s1fCuz/AGavirq2rJ4TRrzRNJ1C6jjnsbuC8nmnWCWYKFt5D9pe&#10;3kkbbEzIkqsQ2xPL/h1+x3J+y78aPDfxr1XxLqPiLwn4ZijguvB7eH7tvsytbyIlzJE0774BfSR3&#10;UkEZYP5kqKjEiNuZuP8AgrX8F/Hmk3XhH41/ATUF0+4jKXFtp95a6pHKDjgiTyVIra8Kf8FLf2Vp&#10;PDcfhOHUfF2i6faKkdsutac1zkIuxfmSWdmKoSo3HhcKOBVUspzfCufs5Ne0vz7O992mtm7vVEVM&#10;wwdaEXUgnyP3dHo1a2+6Vl9x1X7Vf7J2lfEfxvp/xu/Yi1Tw3purf2dqdp4u0/w7qun2+nyXCRwm&#10;3j8uOQQRSuZHSYeYsiFoZSobLNn+Hf2JLL4qfs5tdeJfCFxY/GrT4b/+0te0vUm3RahHPIIIZjAG&#10;t3iaP7PI0jiR3SQ7ZEGAuX8KP2t/2XPB/wAU7rxP4P8A2iYY7XWtja9od9p93Dp99Ki7EnbzYkMc&#10;qrgeZG6EhQrb1GK9C+JniX4BfHe/0zxL4O/ae8J6P400u6+0eGNc03xBZSzWkhUp5RgL4mgdGMcl&#10;u4KSIxVgc5qlTz6hCOHjUapxd4u0ua6vaL7x1+62j2MPa5TiKjrVKK55aSTta2l2vP8A4PqeKfCj&#10;9mL4ifH34mL8Of2lvhbfeBb7T/CI1JvHWn6DNDPfSr9lQQIhVI55VN1brLGxbyxHMUZRtSvPv2j/&#10;AA8PgZ4sufhd8bLK41i40e/jTRvHmmW32W5urKRS0YlVmZopI2ikj8txIm7ztrHy1Z/0Su9Pt/FX&#10;hPS47UKbqxWSeHWNPmLeTKyFC8Od21SjsjozPvQsjlldw+D8J9J8U6laah4e/aQsbXXr6yulGleK&#10;LfS7P/SLRPuEoY1FpdKv7stEvllRuHOYy1xBnVPEe2nBOCVuRaa/zJ2v5NX67diWTZJWo+whJxlu&#10;p+Xbf9LHxv8AGH9mzxt8INE0LxN8fbzT9c0HUI0tm8Q6C8n9reG5CnmhbtVRjtAEqsV+0RRlTvVX&#10;ZEbz2P4a+O/ih4WufHmheHp/HHhnw+sZ1TxLoVmY9Q0mPAOJSoYtgByBiVQqO5RMHH35qy3uk+It&#10;I+G3jTwZFrngC4C/ZL1obq5u9MuopVlhSZkm3tGVRUW4jUSq6BpncSyTRy/8It4X/ZI0y8PwO+GM&#10;snhKKRZ7zwr4fvG86BnYR3V5DJKJZbubyVR/KMg3GCOONkG7fVPiTMadN06lJSqXunoo287PR9Px&#10;d+uUsgy2dRVIVXGGzXW/l5f1ZdPgDxFbNeC1staVfH1jFaxtoeveHZjb6zBb7htaJtjNPGCJEClX&#10;8tlfdHE6lRn69c3vxG8PQeIfE+hy+NLePdBZeJtHIs/EloY1jGyYDet0qqAoVhIyohYGEEmvtv4T&#10;fsi/Bb4b+OdF/ay/Z61vWJGa1+z+VHfxNb3No9q1u4tgLeJ451BVsyMCBHJHIFkk3r558eP2R/Cn&#10;7aWv33xm/Z08f3GkaxrM2/XdM1a32TR6nZJLE1tdpFPthn3GJW3RZC/vlaRJxnePEGCliFzQcYJa&#10;yaekuqslpp1TtfRinkWKjB8lROd9EusfW/fofFYvo9Ru28R2GqXmrT2/76HxRoi/ZNYtWG47riDc&#10;RPzlmZXLYRczKAVr6C/Z4/4Kk/FTwDYSeHfjjs8e+GZIdkmuWcI/tPT0+VcyZ2lxl1GZOCxwsjYx&#10;Xr37YfwH+Gnxs8NXPir4K2mj+E/GejtHpmp6fHpq2H7i4jYwRXoETi6kJjAiuGIy0UrrK7QjPE2H&#10;7CPw/wBQ/ZO1HUdTgij+MHhe6ur3VtahupWuJyl6yxRR2kpihubae3e3dZmXeZLkK0gCNCudTOMn&#10;x2Dg8VBrmaTTteN/tX0tHbVd1oduGy/NMDiHLC1NErp9JW+zbVX30emjPaIv2rvAHxO+GaR/s5+M&#10;4L3Up4zbSb5bs6lZRsVA/cwR/aGdyWjEsZJimkjIDR5ZMfxJ+2H4y8Cw6D4N8MeI5LEr4r1ixW8+&#10;JkSX1rbeROi4kZbdpfI3NOzNGZBEYZI+SUKfMHwA/Yc+IXjzxH4q1DWNWvvhv4u0O4t7jw7Z2Nu6&#10;KhlaZkYneJAjCBki8vLvh258vD9V+wDca38eP2pryw/aF8LR3D6XoV3fXUep2zbrqaT7PBsnhMbJ&#10;MSZlZnkCyD5meSR8K/mYjA5fR9rKhU5lTV3HrqtLPaS/Ltrr9Ngc4xFZU4Yqlyuez6aPqt1/Wx9Q&#10;y/tTahZ+NvAfg34hfCLw/wCKNZ1zwywkvZLV9O09tR3QxqXmVoUhUzHyyhjaQPcRRhCzIhb8Cf2r&#10;NYv/AImalonxj+HniiTR7uyTUPB9z4J1icxqssEVxBp80MpBe9Mc0ZbbJglj8oRWcbHjH9m+w03T&#10;NF1r4a6fNdPZ6xb3rx6xfNORD9v+3ySxTyRyT+ZI3Gcru37pN5DpJkX/AMDbb4ofGXxV8UvjZ8Ot&#10;JtY/FHg1dLkksdWa4u47gLFtYJPlfMjeNWjfyyF8mLgFW8z56OOy2pHRJaPpZ3vo9Hp9/Q+nll2L&#10;3TfS2vl57/cj2vw/4n+Hvj601Kxufifc3i2fip9Eh8O654btpYpbpvniRjCJpNskQFxu6pATJIIw&#10;rhfP/wDhS37P+ta5N4d8Y/AzwhYaju8q+XTtFk055SXaPzIpmdJZYX8uYxTCNQ6wOw24IHP6F+y/&#10;4J+GniZviv8AD3W/E41aPQ49MFxqniLak8axLDlpfJeW2lZPNxcxEtE8xkCMB5bb3xf+I3h/xZqm&#10;qXunaXe6XeQafHF595Ei5cXLF5mWVPMdP3Iw8QQMl4CQyshjj/Z5TvTbs7Xvpr+duxnLCYiC978P&#10;+GR0nir/AIJN/CZHaf4deKPFXh+cRO0bWPiaa52jeen2oyAH/ORXIeJP+Ca/x98ND7T4V/aKvLq2&#10;hhWQR+JtON15mM/IwheEY/D8OK+gdLvvEMNrBLpusWc6xxsqtaXAjXGegYBWb867PSPHurNY/YtX&#10;WRju5ZTuUjP+1n365rmxFStHXmv62f53FToy00/T8rHxN4t/Yd/aZv8AUJdL8X/BX4UeMLWeMpNc&#10;XWn/AGOUEjllbyJGRsD7wkBHHpXh3jX/AIJa+IfFC3mp6D+zH4i0uPzG/wBO8O61aXVspBIzHEbh&#10;pZFz6Rg4Axg5r9ddJ8b+HtSh2yyr5g6rjay846e/+e1eE+ET8ItL1nUvid8bPEc1npukzz2KxtZy&#10;RQ4KjZM9yOYlxFgElN0pMakkhHMFjsXh/wCDJxfldfgml+FjPE4OjW/iwT9Un+LV/wAT8tl/4Jbe&#10;KAn2vVvEmtaFa+cFa88VeD7zTbdF7/vJUxlcHrgHjBOa0R/wR+8eeIoPN+G/7RPgHWpCm9Lf+0GT&#10;K+xUP+oHvivu7xt/wUZ+BHwXim8WeJG+KFrb6nr8Vh4as5NZiu4L6xaMg6jaCRBDcwiaOeP5ZpE2&#10;rC5kXz0UdN8af2rPhx8Pvh7pvxG+MXgS98ZWviC1+06PpsvgGwnZLWSeOG3uJVScmGOYSb1LnICl&#10;WVXKI3vf2zxFTlFueknZXUdfLbX8Dx5ZPlMrpU9t7N/lc/MrxD/wR7/bo0aKS4sPh7Y6xGu4q2j6&#10;qkvmY/u5257fTPOK8O+J/wAAPjl8DLtU+Lvwi17w+pmWOOTWNKlihlcgtsWQgK5IB4Vs4B9DX7ea&#10;PP8AsofETUbrwvJoPh2DWtLmcSaPoeqar4Ylt1ht1nkmdGELrGiOd8rqqqVIYgqQPlz/AIKCfsh/&#10;An4j+EpviT4YXx7qmtWrRwabpmn6iupQSLIB5bpdywGWWMjLL87B1UOmUZXPqYDiTFe2UcWlZ9Uv&#10;u1uvy+Z5uK4foz/3a9/N/wDAZ8TeBf2w/AOg+GrPwT42/Yu+GOvaZazec0yw6hbX0snGWMwumXJA&#10;AP7sggAEYAFe7/CH/gpJ+xN4e1eS81/9k3xZ4WH9lXlhZt4V8aveRWK3R3TPa2rm1itHLYYNGQVK&#10;grtIr5U8SfsyfHPwx4bvvGd/8Ldej0jTedQ1CXS3WO2XcFy5/hGSBk4HNVfhz+zt8bPi3b2918Nv&#10;hzqGsQ3M7QxS2aqV8wdVYkgIR1+bHBB6EV61TLcgxFN1Yzsr6tVJJXerv71r+qPLeMzjB1VSqR1t&#10;s4p6fdf8T9Mvhn/wUj/4Jx6zHavrXxj+IOgx29uVmt/FNnPdzXDBQqndbxzqG6ktvCk9Ryazf2+f&#10;iV+0IvwO8LftbfsC+NfEms/DPULG6k1rVrjwzZTLb+TL5LSFJrUTRKkqTxszAj93uB2EE/JOn/8A&#10;BID9uHUI5D/wgWmxzQxl5rU63FJMmDgjZGWLYP8AdyPQmvtz9k/TfGHwK/Yi0/4T+OvG+peBfFnh&#10;sXyWlr4zxpOl3DS308v7qa8hmXb5cpzvtWUtuG08PXzeNjgcolTxGBnKtLnScXLmXK07u1ummutt&#10;z2sF7TNPaUcZGNNcrako2d01ZfPU+D/hV+3z+0Br/wAY/D958ZPjPrU2gx3TJqkOm2cUe+F0ZWJS&#10;3jBfGc5ALJjcmGArQ+Afxj8cfFb9sn4fad42+ON1bW/hHWGbwT4i1pbcXFtJHK09pO73EW2acuI2&#10;Uzg7n2r0IU/aXh/Sv2pdRnX4keF/2HPgX8TFsmS4XWNL0TSo9QvSeCItRsrtHEuC2Wa0iUkcDoK9&#10;G8f/ABI/Z48E/EHS/HHxe/4JYNpD6Jb6Tra6/wCFdHsftVrqbW0F263FxPaW4Bt7iQw7zdlXeI5V&#10;Wyo6cdnPtKc4Qp8rlBxTjKLcW762kl/Nv127mWFyhRirVNpX1i1daaXTa6bdNzzHRdP/AGIPG/iP&#10;Wf2S/j/8L/hN4d1698caLaXy+FmvdNj1VYC8JvUgs7mIWl0o1CfybVoHV5AUdjGyXEeT8APDPhDw&#10;z8V9L+E/xp+CnxU+Elvofxd+HmjfDmz1SeO4vL/VIbrxEIZp52t7dHtHF08bSW4YqBCQ8gyxm8Pf&#10;Bn/gjD8ZbDXB4T0/4ieAY9YtVgms/Ccd3q90UEolIee0fWUjUsq7lITIA+XgEWPiX+xN8GvGvhHw&#10;J4W+C/8AwVntPC7eCYYj4Y8Gaxr0Ud42oxX15c2+oOlxdWDw3SC68lZBamRUiXBwdo8zD4rD0f3V&#10;WpUSdruUZWTSV3HlckrtWtrZdbaHo/VcU1zxjCTW3K43ab0TvZ6b9NTznwx42+JH7ZXgbR/iNrP7&#10;b/hGXRtK8LJ4b1rw740tryHVrfxBc+FNTsUklvRYyfaY5BDf3HmSXOxQZAcOQrZfxd+GXif4h/B7&#10;wD+y/wDFX9n7w1e/Ea70/Xr3wjefC3xk+rXd3DZeFNFk0+9e2t7u8jla/trCBdgSHdGiSxIm9mf3&#10;z40f8E8P2+dd1jwOdX8V/DjXPD80mmXvi5vD/h2G21PWNQigubeS+nuo7IPPiG8mAEt0VYuzrHHu&#10;CL5XqX/BPvxf4q8D+Gbb9qf9hHxBJ42s9Kv9Mv7v4TeN1N41hovh+0XSZLlWbUrYy3b28tqRDHEy&#10;tErCN2kjjk7qOaZbzqUKsUuii0mn7z6um2lu1Zt6JptkSwOM9nyyptu+rkm017vlO19lqkndp2R5&#10;J+298F/hz8KvC/iLwB4U8I/ETw/d/CvUn8MxQeOoVl/t2xur+/mi1WGfbDhCbQqiJAIyjKQ7MHZ+&#10;/wD+CtUt1rn7CP7K/iOeJwR4NVGLHP37aAr/AOgH6153+1jrvi+T4IeK9Z+M/gjxp4Z8TeOvHWp+&#10;INB8P+JmEhsdFW/CLBJu8uSCRJ7qdVjMKLIpaQLGCnm+l/8ABTKL7b/wS6/Zn1ZYvlj0bTYfM9Cd&#10;M3Ee3Iz/AJFK1WePwNWetqs1e973hZ6/4r/kbylTp4LE049aUXtb7Ttp/ht+e57V+y34q1n/AIc5&#10;2nhrT4Hl+0XOpSMseeCkUZXp3y/6+tes/s3/AA00zwN+y54Qk8YaJqEr65PNqV1FpNlNcs6vMzxy&#10;MIQzBfLSD5sYHyg4zXnP/BP5PB5/4Jq2UXinxXZ2LJb350y1urhVa6uJLa3QIgPJ+9zjodvqBWb/&#10;AMFKxYeIvDHwz8C/C7xHJNH4Z0tjJ/ZFw3+jFYoI42Ow7kI2tgnBwfc1z4etDFZhPAp8t6zk212j&#10;ddt/61PP4mwtaMI4yMXL93ypLu5a97GN/wAFFNdi8XeM9Rs/hn47uLw+JpvE94NOj1OVpFuJdaea&#10;FFtMmRGmsba2O3Yqg8NhgwHlH7V2h+Ofgh8KfgfqupxXFlJqOm/bNRtZI2jeO4SK0LJKrAFZAZZM&#10;g4IJbjINXvh3d/HXxQNN8Q2+stqniDwvZS6Louo65CbycLfLeHc/nMTI0XzFA2VAVAVYDafQLn4U&#10;f8FOvD2hyWmvfCHSNWsdSjmVda8PW8WjXkLGM7WH2VrVG2sQWEsbhuRyea+1rZxh8HWpqtVpx5W3&#10;aUuXmumtLprZp73vofmuHyPFV6M3RpTalbZXttvbXfyON/Zy+Pnhbxp+zNbfCX40/ExrDTz4mu5t&#10;PsLiKLy55lQM0vmPLAsW0XRGHdgdxwuMgetftY/th+JvH/7P/gn9nzwdo2k6/oWi27RvrOgzXF05&#10;js9JuYYxOyjyvM8tmnwjOC1sTwBg+W/Cr4d/t0fsk/CnxE3hb4D2uvzeNNJ8S+G/EEbQi9a1sb2H&#10;TQZkW2lDLL+6cDcGUfNuU8Y5mx/ao+LHxy8b+X8UfDGg6FceGfhjpvgp7iTT7iE2+mwSyI11KZJH&#10;ZLkxzyK0gG0KT+7xkHsw1bB1pyxOGrRnG7vFSUlq7aJK63vvqceMwONjFUK9BxaWkmmnolp2eitt&#10;ofXnxB+J3xI+L37d/hL4zJ4a1axs9I+LGj+FLDS5tLdfJRY78yxyk7WD+bBPKIyu4BiDtKDd5j/w&#10;T18I+LfjZ8fNN8W/Gj4M2/iKx07wBJZ6Fb3mj3M9s0unQabYFjErASOkEkUbF9yB5icBgu3pvD//&#10;AAUW+EfjTUND8SR6Zp80mi/Giy8f+Im8K3Eks90mJraa3itb6K1kJb7YSGQyYK4PDF195/4JmfF3&#10;4A674q+F3we8F+LN3iDQPAPjKDXNOksZ4XjludX0q6tyPNjTeGhhmORnb5eG2kqDt9ZqU6TUoWev&#10;Tbf/AIB41TAzlLSW1l6nwd4Hk8f/ALFf7V1tPIL2x8M3XiLU9OibU5HSOWxi1Cewl844Cs8RjEjA&#10;DgqmcZxX2tr/AIh8RfDP9mX4qaZ4J8PR2ulQa9o1zN5bDEHn/ZVZky+cNOrkKFYAHHygCvN/+Ctf&#10;wz06L9nbUPHaTyfbvCX7Q2uabbxqwVBb6rbjUZSw7nfHBg8feb1qRv2hdL8S/wDBNTxRq+pedcal&#10;4j0vQVNxGq7DdWl8huWcE5GXEgG0N0HAzkTWjRxFajXUV775Jedmmvna514X6zSw86abXJaSt9z/&#10;ABsz49/Yc8QzSeM/2R7YqFWx+J2tQxtuzu33enNk+n38fhX74fBDxDr/AI6+EOgeLvEryPeX9j5s&#10;kskSIZl3MElxH8h3ptbKfId2V4Ir+eH9iOee28ffs23M85Ecfxi1Jo/YBtIJH5g1+xXwn/aN/a3+&#10;F/7MGp/GebQPAPjzwj4U8PXd/b+G9I8QTx+JIbW382SVruS5kMaLHGjbI0SRzGqbQSQlfIxrLD49&#10;q+jUu719pLf73+J+y5tg5YzK6UkldOK1aTt7OOl3p0Pr02+OQaREVWyYw35186/Cv/gpZ4T8d+Gb&#10;XxV4p/Z3+Imj6U1j9p1bxVb+HZp9B04BQWR72ZIGdlzhlSEspBDAEEDv/h/+27+yV8UNJttd8K/H&#10;TQY7S+uDb2MmtTnTWuZQcbIkvBE0hz/dBrtWKp1Phkn6M+UqZbiKLtODVvI9PchxlbdUPcrn/GpI&#10;Zp0+VJmA64UmhAskC3MLq0brlJEbKsPUHvXwZ4l/4KnfGzwv/wAFZNW/YVuvBfhWTwdYXGmQ29+t&#10;ndDVJGuraxkYmT7T5R2tdSEAQj5UGcfM1HtI63JpYSpWlaCPvlWmYbWkcjPQ1xfxq8SXOkadBo1q&#10;WU3WXmkz1UcbfxPP4e9V/EXx0itfLi8N6bI2M+a95F19MANXCeL/ABtq3ja++3asI1ZV2IkYIVR6&#10;dTVr3dWEafvalCDWbpJWldWb+6RTbqfUNTmWafcSoxzngVc0Owt522TLnd+ldFYeH7aT5JFO30XG&#10;TXn4jHxpy0R7mHwPPG7ZzNtpl25VlGT6VetPDWpSSqv2dmLdmrqrXQrS1mVBFuO7PPauk06GKxZZ&#10;Dt6/d9K8XEZlVS0R62HwNHYveA/hCPEehrcJpyQFYz51wwPygfzNcyNHt7e98xGDNG3+rZeuPWvT&#10;tH8Wahp1h9ntI2MbL8qqBwa5e7024OqTavJYsNx+VfT3rw6eIrVJM9SVOnAwm0+6kWSS4t2BRdyq&#10;oxVewE1xOLdIivvmuhskuppyxiLKTyGq1p3g4xXT3qOqg/dSuin7SehnUlCmrjdOjuNG2ztDvR++&#10;aW5v72dWzI/knou3pWi2mXkWqLbvA0katykjcH1NdRBp2lBG3OjR9omHArSOFjOV3ucssXKJxWmg&#10;6hqEUEMzNtONzrWxpHhTUPt63F2yxx7iGj2ckf8A166SOHTIFxa20anPUKM/nT/N+bfj/wCtXZRo&#10;xpnJWxEqmiMPxD4ZtIbKSeKJTjsV6e9Z2k2UKsFkRmb0Arq5HWRduA2e1Vy62ZaVLc9MfItKrThU&#10;ldio1pwVkiGG2vIJljjthGuMtI38qupG4+Zrjd9arW2tXE+4Po1xj+9wP51MkskhObd4/wDex/Q0&#10;6McPCXux/AK9TESj70vuJRj0pUSMdF9+Ki+YdTSxSGVNy7vmHdcfoa6pVEcfKTAnHWnZY9KjVJD/&#10;ABVLFbeY37yXaKxlVOiERkkN4wxEyr79aqXeiG9fN/q7bf7iuFFX5bfy32xTFhUR0q3lOD+PvXLW&#10;5qkTroyjGRSXVvDvh5PLtpPPk/2cnP40L43aQY+x7v7u7oKvRaLpsb4NsG92q1DBbA7DZpx935et&#10;ePVioas9WnUjJdWZsHia4mfc6svooWrUOrXkq7dv6VpJbK3L26qf93FPewtGUO77SP4c8GuXmlLR&#10;Nml4LoQ2euXUR2Y3e22rqamk3zTRN/u7RUebeKLEIXj2pqFS+7Zn/erWNOpbcylKn2Jhq8CuY1Pz&#10;dPXFD6rCMK8hJPQLURkjLlfLUn8KVJV6LGM1rGFRbNEc1Psx39ow7thdsn/ZqeOZiMhePRqrPJtO&#10;X+X60faolQymQKq/ebPAqn7RrWQvde0S6qSzPlCqr/dp5aCM4I3fjxWeLyyZd32uP2+frUqvCQu2&#10;5jJb7uJASf1qVKK0c/xE4vsWxKg5QVIsgzycj1qrIFiO2SVV/wCBCneZEo5nX65qpYiEepKptlxG&#10;jY1KigckVShkSUZjuEP+61SjzVUlGbjnisvrj7hKmXVZF5xUiSBuAP8Ax6qMV7KE2shb/epy3s54&#10;aJT6fLSWMXUxlTkaAkBA/d4x61Ilw6cRx1Whmh8v96FH6Gk+0xg4DZraOI5jH2d9LGlbzzM373K/&#10;RxVvzLfGV3H1bPWsZL3HGaeLw4xuraGI5epzyw7lK5rG4QH5c/WnJdshyHrIF7g4pwvcnOa0WLRP&#10;1dmwL09CfwqaO8YHOaw1v1Dfe9qmW/QcF8/hT+uGMsP5Gy0rH5i1M3DPBrNGoKPutTl1HPWn9cRn&#10;7CSL7HPamYJbiqv29e5pDqAFZ/W4j9jIunpTckrVU6ivQA1G1+zdBiq+s6DVGRadlFM3elVGuHbv&#10;TkmbHJo+sI09i0i4pBHBqaIxJ1bms9ZieM05XbPWj61EzlSb6mmZox0NRSXSgZzVMyk8FqaWx0qZ&#10;YtCjR7kzOG5JppKkcmoTJk/eqN5U6l8YrL64aqBaAT+9TWC/3qqvfRIuN1UbrUVx/r8fSk8dFGkc&#10;PKZoXDIvBcVRmmiB+eT9ay7q/ikbm8b1qu9xCzZ8xm/4FU/2hTjq2dEcFUZsfarVV+9UMmqWEY5r&#10;HmvdPiX5rdi3X71Y+reLNNs9yW+nXFxIP+WVtGXY/qAPxIqHmlJdTSOWVJM6qTW7TOERvWoG8Q2y&#10;H/Vfma4geLPEdxzb/Dm9x/CZbhF/of51VvtR+I06/wCjeELeEEdWvgxH/jlc/wDblHmsdCySp1a+&#10;874+JLY8CP8A8eqG78UWtrFvuJI0XrzJivGdS0L403920jaq0EZ/hhk4H5Cs0/DrxnqNyz6hra9c&#10;STTbm/VutYVc7pp6TS/M7KORU7e8z17U/i/4Q01cT6xbs3ZIXMpP/fIOKz7H446NcSfNpF1t3Y3e&#10;UPz5cH9BXjeo+LPhT4Q1BtM1f4hrNJC22T7KU2gjgjPJ4OR07cV0Gg+KvgpqiCRtZ1STpny5d2fw&#10;Cj+lcuIzDGxhzWlbvY6qeU4OOiVz1aT4x+DPLy0N8jdcKqc/+PGqsfxU0u9l22tlNtJ4aaYDj8K5&#10;+z074N3cO8X1wnGf9IlEef8Ax6s7Vtd+BmhDE+pfN/133Z+nNeU84xNT3Y3b+81hl+FjL4X9x3H/&#10;AAmNtMuUgjGf7z5/pS/2xdTKS15HCp/55qAa8l1r4x/CDSrd20vRri5mPCK0zBPqSCfyx+VcjJ8b&#10;0mmZzp8KR/wrCzgD/H8aUcLm2KjdJ289DqjRwcdHp62f6s+i0v7Z4T5+pSN/stKAKxNUtppbeQaf&#10;rtvbyMuFmZc7ffBPP514fH8b7i13GCwtsN/eUnH5mnXH7QuuBMQQW6f3SYxxWcsjzipJWj+JpH6v&#10;RleM/wADqPEnwM0PVr5tV17xRc3oZAJJJbjc8v4gHavYKOlY918CvAGn2/kaZpK26qv35pkbP/fT&#10;L/KuZ1P4969ef8fOqqv91YsKP0FY998Vlus+fcNKzf8APSUnHv0r2MLkvEOl6jS7JmzzDBRXvWb9&#10;Ed5omieDvAtz9ovPGVpDtB2wxQocfXn+mKz9a+KHgK8uHSSW6upFJCzGNFB/AAfyrzWTVLO4nkuZ&#10;v3jSctvbt6VGNUsRnybWNff1r3KXDkqkuetKUpd9jiqZuoq0bJHQeJfG2p3cT2vg7TLePsbm+JZs&#10;eyjAH45+leVeI9V+NFiZYoJoZPO+9JDGnH0+Xj8Oa7Y+ILdFxvQYH90VXufGNhGhWS4Vq+xyvCyw&#10;aSjTT9dT5/MMZTxOrm16aHkl5bfFWb99c2jMP9rP9AKqxaJ8VdXcQwWNwA3HyKVGPrXq0/jnR1Vv&#10;k3Y75qrP8SbODPkxDp/eFfW0a+Mt7tJHyeI+px3qSfzOO0r9n7xlrkTHVdR8jd/DJLmur0D9kvQG&#10;SMa14p46u0UqqSPyNV5fircHIjZapyfFi4U83wHtmnOlnWIVlPl9Ecscwyqj/wAu7+p6PZfs+/A/&#10;TLT7NGke/HzTPH5j/gxHFYPiP9mr4E34+R7zd/ejkx/OuOk+LU0gwdQ/ixjNQ3PxR2jBv/yasqGT&#10;5nTlze2nf1YVs9wtWHL7KNvRGtJ+yb8FlfeZb4qWzta6HP6VFcfsv/CXZtsYfL/2pJCx/WsWX4r2&#10;8R/4/Q3/AG0xUb/GCADmZvwNeksPm/8Az9l97PNeOy9vWlH7kXLr9mfwgjY0+SEcYG5c/wCTUtn+&#10;zJ4MePGo37bvSFQB/Ws2P4x26/8ALdm3N0zU0XxqtwFO1sfUc1NSlnCWk2VTxWW3/hx+42If2Zfh&#10;2r4N/cD+986nP/jtadj+z18LLHaXS6nP+1IMfoK56D4yxP8A6uI+/wA1aOn/ABVEp3hFHrmvHxMc&#10;yiveqS+89jC1sDL4KcfuOntfhb4Atk8u18PqQOm75v51paf8PPDm3ZF4aVs/7NYFh8U28vjZn/Zr&#10;ZsPiPc3Cf8fBx/stxivl8dUxlNPX8WfUYONGW34JG/p3wg8MXQzL4JtWZ+d0ikkfrW/o37O3hyc7&#10;l8O2UIbk7oVA/lWDoniK8viAsjMT/tE13nhbS9avnVxaTdeMxsc/nX5vnedY7C3/AH3L/Xmz67A4&#10;KlNK8C1o/wCzh4WSRXnltlX+4qqK7DTfgf4Gt1Xb9jXA67Rn+VSaR4X8QyIuY2jX3hA/rW3b+G9Q&#10;jXDX2D/uj+lfneIzjMMVL35yfzaX6HoTjRo6U5Jei/4cfpfwo+H0MiyyT27MO64/wro7Twl4Gt08&#10;qK3j/wC+RXPJ4W1VzxczP/ug1ctvButdYorg/wC9JgVy05uT/hc3rd/qzgrycvixD/L/ACNz+x/B&#10;dvxHpwbj+6Kj+xeGf+gGv5Cq9r4B8QzY8wKq998hq7/wrzUP+e8f+fxrrjhcZU1jhv8AyVfqjzpV&#10;MPGWtdv5v/M/CH4bfGvwn8TRdXfw70fzIgFll0K+mjEsAZsb0wzgocZ/d70z/ECCBs+LdQHh2zuP&#10;FcKw6e1rbmWO/wBQcy28Kfxbv3gbaAxzjkAsRkE5/ODQ/i54m0HxFZ/Er4Xa41lq1ru+0rAQRcCT&#10;JYOMFX5AY7l5wuQcLj1DUP28/iP8Sz/wgmv+GdBmhvJmF9peraWzNNnGANhDmNG+eMoDMMAb2K72&#10;/p+WU+0adN2j1Teq/DVdvxPxCWKq0YuNTXzWzv8AivP8Ox9Dt8S/hX8ddWk0i11y10HxlavC0OqW&#10;bCWJnDK8Uuc/vYyqphjjcu1ZF2/JVDRPjx420/xpdeGvHOlxJcq8z3Wi30zQSQSCdFW3ikztZZEY&#10;NE7hvMYbd6+fGo83+Gng6b4r+L5tX8HeJx4f1KK/i1D7LPYtNLBG6P5C8mMFc7tygDcygOGQIx9c&#10;8VeLfhTfeGZtO1TR5f8AhJ7W4WzjuE0+TcWc5dHtp5El2tsKtGN29TmMuwJXSpPD0a3src0fxj/m&#10;vmc1GliKlF1Ivlnv5S9fPzt6nyn4k+HXxV/am/aB1vw74paSSG6GqXfh+O+8QQtJpjKrSLbIrnzG&#10;j3jaIQqlUPmKFXfu8++Ln7IfxH+DdsNX8RRRT2S28Ul1dWeXjR33ARk/3sj9c9CK968T/C/4p2ug&#10;R+PFS4iP9sN/ZN9Y3jNDbbiQkqFiWiZSghVXVCjJHyTtDepeJfE9h8Ufh5qHhrVLqNmu40i1fw/I&#10;iSJNIy7xLHOAMkFevJilQq+SCW0zLHYzAypVcM1Kle0lbVK+6ff8L7m2AoxxXPSqpxqW0fRnwbpH&#10;hh5poZr/AMK3C29xC80LGQR+ai/edMr8wGG6da6bxR8LfAvh7w/pPijS/FxuLTWLF7iCH5TLayIx&#10;V4pVB9cMpH3gemME9B4l8BeI9Igj8O6NrdnqWmRXDJYWutRlWgcszskcqZVF3AkktGrH5ioGDXO+&#10;I9Os/D3h248PeM/Ct5aahMwezmikHkjCngZyHQn+JWOOxOTn0IYuWIlGVOWl9l1Xnftpe3nuc9TD&#10;+x5ozj833OJntEg1FlgUbY5SFx9eD0pskDeWsR5/ufN16f5z/wDXp6LcSXLxM/yqRuY9cev9Oean&#10;1KBY7dWij/iz8zZAHHt9fxNer5Hm25tTPZJniVgp+c7v6Z471Pbac1y22RtrdeeD16dfX8/5pYEk&#10;7H+ZU7HPr+fc1agVrefMaqpVgY++ef8A9VI0jFykNvNBihhL2l00mMBW29RmnW/hb+2LiC2sIfMk&#10;lbG0MORgY59Sc+g5ra8K6DqfijX7bS9Ngk864kWMKE+7/tHAPy88muqPwa8Z6D4jhhtrOzuhbsrr&#10;crcK0aL6vu5UAZyCu7APHTPPKvGlo3qdHs1v0PNfF3w8i07XTpVhb3aqzYhiuof3pboUO35c59CR&#10;jnNcTqmnT6beNaTL8yntXv2o+EvE1nFcWuuCzmlm0mNIriS6Cyw/MGIOckH5fL/hOFHPJFeZ+J/h&#10;rrMV7IZ7u2lJZt08UgYE4yen1/8A1VVHER7mlGv7J+89D7+/4JQ/Fb4DeKPF/wAPvAPxW0vwtpXg&#10;DTfE0+tXWkvbmUpdTxRWha5d3YrGtxFbHew/1UrglULIfb7jR9a8V/Gn4xR/te6jfX/xEt7qOz8A&#10;eD7rxSdD06/iEhWYpODh5Y0I8mJiEjAUBAJYPN/Jn4EfFm++BvjltZh021vg8eyGO9jiliSTIIZo&#10;5g0TKcbGDqQUZgcjIP6T/DP9sXTPir8JPA+i+JfgLo/xa0mbS1t9estcaOa70VoHnWFBcRP9o8sr&#10;GSkbOqqoVwoVst+O8YZDUy/MpYum37OorXuly68z9691ezT1TlflTWl/0jIcyjiMOsO1dx1Wl7rb&#10;bbS69LXsVf2iIvFvw7/4J2eINJ+LWrw3uvQ+LLe9+FPg5tei1zVvCllBM3mtd3C5BZ4fJzGVXdIj&#10;ymJVV3b4A/bl16fxP8cLHXtQvpLjULn4c+D21aWeHy5Ptn/CO6cJwy4GCJAw6Dp361+iWlfALwQ+&#10;qaxa/wDBOr4m+Jvhn8VLq1XULbwP4zheEajIqyI0el3M8a7lcSpCUYDcdqBz8+783f2vn+JV78XY&#10;db+LNnfR65eeFdDN/NqVyZp7mRNMtommkcklncxlzkk5bmvc4Blg5Yyq4NczvLXSdpqH2dfdvF6q&#10;UrtXbvcw4gjiPYxcovlVl3Ss36a69lvpoecW9yQORXZfCHVfhvY63eT/ABQjabT1hRltBGzG4cOC&#10;Yxt+4Sm/DHgHbnjIrhVYit/4bT+LovEynwdHG1zNDNbyfaI1aMQyQSJMX3AgL5Rky38IyRjFfpeM&#10;pxnh5pu2m97fjrb1PkqcF7VO3VdL9exv+APAGpeK/GNt4kvdNmt9OuY7q+tZLGGFjGIm2o/lMMPG&#10;szIpUKdwV1UEjj9MrLxD+yzr3wztdI+Amt+M9W+I0Ok6Zc6f4T8OPItrcXzxWZuYrjy4RGkaSSXS&#10;kO+SI1wG5D/Hn7Anwk8PeLPiHpV9rVr4i8WafcX6ReJNI8Ln/iZpo8alJLuAKJnEcLKX3FAqrEhb&#10;G9dn3v8As9ftQfF/9hf4ieCdI8I/sneH28A31xbWfi+fxfCbXxbYzKohvpkci3t3t4brzVRRA8rC&#10;3dWYMwkH5pxBiMPmWdU8LOu6fs9rPkjK2vLK+r2tbRNapo+3yJYzCYOVXDwcubdJcz9Ulp+bXZnf&#10;fsc/8EhP2kfEfww0/T/2ivGln4Z0u309YNLsobMTXMEYAESOzFfNKjGSFj3HdwOMfLv7SPwZ1z4Q&#10;/FLX/hhe6zpt8+h6h5El1p96hWdCqkNsUlg21lJUgFTkdRX2V8eP+Cr2seI76+sPhT4i0nTbeRZk&#10;ikvrr7TM0nHzKHl2ptxnaQyYOdoPB/Pf4oa34i8c+OL/AMUa5aWd7fX1y9xe3dvqk0hkkY5Ytuc9&#10;+wGBnjAry6zw9Su5U3727drJ+m33/fc+3yfL8y5H7eNo20T1f9f1ZHOv4YfT5WUQK5l3BfMmY7Oe&#10;q846ZHp1+tVWtLRtsk0icFTgSev0P+eenQzXfwv8S6ldI1noNxI00Z/eW0zKM87sKR2+p78+k158&#10;H/iDptjbmPw54hVPKV2WaMhAc4BAxyOw+tdkcRRjvUX3o9b6jUV17N29BqRSW8Mep6NeXX2q0cTx&#10;7WbKFCWyCO4A9Rg/SvU/iT4cnsGOs6w1yiXzTRvbKrM5ISPLB5I94fB3Mw3J86eW5AbHkni7wd8V&#10;vCWkR6pqXh3WrBhia1uJ7N48upBUqzYGcjr617h8dJvFvi3R/DtnbTx2Ovabp5h01rxlt41SGGOJ&#10;7Z98jqPu4jckPMPUbWbGrV9rKm4zVrvr6HDiMHGnU1izl/CUfgzXrmS/06xu7N4otq3Gn6bbo8zq&#10;BuIIiO05GduSwGCTmr2i6p4O8Y6ZBff8LR8YaWZbi6iitbzV7szEwEBj5aSADIYMA+1vmAwDnHj8&#10;PxP8d+CJrq31HwrY7r5ree4kj0+KWON0AKTrsBw6nY4AIHmAt1eQN0ug+I7/AOJD3I8aWnk6l5X2&#10;v+2dN0NLeJovLDbZm2eXM5RVCCT5vur5iK5J7XTnTi5Lbun/AF1/rU4ZYddfu/4c9JuX1vRZPsdj&#10;+0s9qGTMKahpcD+bkEY3yGQyYwfoMHgEE5Wi/Fj4r6drGl6ZpXizR/EEeoxxyw6hNbGJYI5N3lM6&#10;qiMQxR1+UEKV+fbkApoekaVL4Nu3ufHOl6K8zyWerQQw+TcpE1r5q+bEs7eUr+Y25FKpGSwUHdKi&#10;VPi74L8Qw/EfSfses6pb28VpFdTap9oiAgb949zAzRR7bcrctIBM/C7ggUKAh5vrHNV9m9bd/T0u&#10;zlnhYxV0bsfxL17xh4tvfh3rOieENeuLeJpL7TYozuWMMBljO20feHPcEHnNU9Y+EPga9tftOr/s&#10;b+DljmfEkkIgLcjqDb27fo2e/WuRbxrpEWjXWoeE/DN9bX2sNa2dr4plWZJkjuWWJJNqr5SMZVjj&#10;KtKCh3jbJsVzu6f4Y8ceKY7zw9dy6xNZ6lHBHe3FmsP2meeQM6xjypI0mjBF195shE24KJ5Va89a&#10;jqrxv/wL7W+5mLw9CpdSs7f15nnvxW/Y3+DXjDQV/wCEL+DviHwdfJd77i+s4ZbqNk2kbNlzcIuC&#10;SDkbTlenUVznwt/Zk8N/Cy+k1SbxleTXkN7DcWkepaMLXy2WOZCrCNrncCsx4wDkA167qPhPTtEt&#10;49JtvFtimvW+mXgiV4bie/kRQY1UDfEBdxlyskTBlOCyFmR0Fjwh4yn+JVjo3iW4W9urCSQWarZh&#10;kmvHKKouklkQRhfNbdxgAZD4ZXI6v7WzF4aVPmbj1vv971s7d/IwhleWxxCmoJS6W/y2/A8qH7JH&#10;wWltHF14Ztw642yWdlq43HuN9xJDEOO/TnpXPH9jX4Py3LpqGq3Fi2/5YV8Z6eCFz97ywkzdO24k&#10;e/WvfbTSvHNh4puJfGVrcXVjDYzX2vWU8MU39ixl1jjcnc/mLMscjRxqGbcshRWyBV7To7a68To1&#10;jpcy6VKsq/YNSa305riT95LG8YbyyymFVwvzv8rs3CjKWbY6nr7WW38zf5/18i1leBqXvRj/AOAp&#10;flY+Y5P2CdM1e4kbw34o8QfZ1m2xyR6B9qR1/veYzQLj1PSua8a/sXSeGdS/syw+KummTaCy6tCl&#10;swz22RTTPn8K+tfDnwC8T+O/DS+Nrrwp59jbXwivNSWxa/F47r5gFvF9oBaNY8ZlJA8xCm0sCgxf&#10;Ea3PgfWrnQ9Ha6hFrzJ9h1aOxaVGnMSFHdY1IfKlQrs5DKwVw613UM+x6mo+0b8mo/nY46mQ5bOL&#10;l7NL0b/K58p3X7FXxVFobvRNX0nVlVsH7DHegD/gUtsi+vfsawb39l7416aCtx4e07nkKviKwLn6&#10;L5279M19qf8ACHaZPru+78ASXr+TIw1WVr/VGaZVY+WFmiXJOAOCVBbqe1abTvFmranNFY6vqduI&#10;dU+xWMPh/XH0+0kzE8n7wW8RXc0o+zLGSWMrKATvVR0Q4oxXNZOLXmv8pI5a3DOBUU7SXo/80z4m&#10;sPgt8etMuPt+k/CvxQXh5FzY6VcPs9w8Q4+ua0I/jz+1J4Al/sh/i54+0fyOPsX/AAkF7bhPbYXx&#10;j2xX0xqPjPTpLm6sdL8IXFw0NwYYdYa+M7XG0j5wLhJAQRyPu/Sr6eJvihL5d/4Z8RXVnIq7fs8h&#10;WIScZwRaJDu6Hnr34r0oZ/VlH95CNvVr9GcMuGab1pyl9yf6o+f9F/4KI/tj+H7FdN074230kK9D&#10;qOn2l3J+LzQsx/Ouv8M/8FZP2rNCRk1U+Gda3HOdS0Upj/wHkiH6VjfE79pLV7jUptO8afB7wzqF&#10;1bStGLya3lnkDA46XbTjtzgD69K8g8Va9oXijUJL+28Hx6bJIwMgtGRYweM7Y0RFA68ADFerQccR&#10;FSqUEr9bxf8Ak/wPBxWFjhW4qpqulmv81+J9ZeEv+Cyfj/SHD+Lvgx4d1CPdlo9Fv7iyP5yrN/Wu&#10;u8Ff8Fg/gfaeIbzxRrX7OWqaHfaoqRapeaHfW91LcxpnYHZkgL7dxwGyBuPTNfAMsDJyEqOt5Zbg&#10;Km9NfivyZxrEVukj9E9U/wCCiX7C/wAUfHel+NvEOheKtG1bS1KW+q3+lqF8veGEcotZ5DNGHCyB&#10;GRlDoGA3AGtH4v8A7XP7FXxjvdP1JPjs1nrWm3nn6XrFno97BLASpR4yZLcK0UkZaOSNvkZGwegI&#10;/Nuv0c/4JK/DCLX/ANlTW/HGmTLa6na+OL2Fbr+yftTGIWViwUBXVgclv7w+YcDv8/n0cFkuBeL5&#10;HKzStzW382paeVtT2skw+IzbGLDKpy3Td7X28rr8zqtd+NHwQ8X+G9OtfBn7QXhTRdWs9Pit9O1P&#10;S9atYZsqYmxJEz/v0d4ozJDIGSQIqMpUAD1Dw9pWtfFjxd8NNB8S6Rc2NxfaxpsDarpt7dLDJDM8&#10;aN9l3sXSCRSzbd78bfnbaGPqHxF/Ya/4Jl/tP+Bfhz4l+OXg/UtH8RaLp1omtXnhGz/swaoNvmzJ&#10;dqqNvjeVnYuuLgFzhwM191eAfjZ+z4dMs/CngzxnpNta2tuLaxsVha0ighij4RFdFVERFwAMAAYH&#10;pXweYZpRlQpTw+GlzK977K+1mlrfd3S16dT16NH2VepTqYhb27Ntd09u2jf6Hyd45/4JK+EtX1Cb&#10;VfB/xz+Jvhma4OZpND8cXQ8zjHInMwP5d64rxP8A8ExP2m9HgW3+G37c3ipFjGNvivQ7LV8rj1Kw&#10;nPTnmv0O03X/AAd4ls11PQ/EWnXlvIzKrw3SMrEMVIGD6jFQXmoeBVVQ2vabubgbbpDj8jxXy8Mf&#10;jYySbendKX/pSZ9DHEyjH3all5Nr8mfmbrf7Gf8AwUR8M6bJbWHxa+HvitmYFovEXhS6sI25yR/o&#10;s7gD/gBrjvF1j+3t8P8ARH0jxr+yd4X8Saf5JW4Twf4saCNlIwTtuIkxkZyGxX6uG28J6nHusNZs&#10;ZlyFPl3SN16Dg965nxZ4RsJEkha2jZlHzKeoznH9a7aeY4iLvUjGf/bvL/6Rymqx1V6Rm/vT/wDS&#10;rn416j/wVA+Hvwo1uXwD8W/gr428N6pbqrT2sZtrnYW9D50eV9xnNfTWneLdZuJMJY635ZjXy2Xy&#10;5BLkA4REkZs/8BHTjNfAv/BdlPD0P7dT2vh7V7G6MXhGxS+SxvEm+zzeZP8Au32E7H2bG2HBCspx&#10;ggn9RIdMsW8E2erWcUe1rSI7jFxygwfcfzFevxBPC4PLcHiKcHGVZSbV3pbl769Tu4dxmKzDF4il&#10;UaapuNnZdb729Dwa1/az+Eia3deHo/j5pOl6hpd3Jb3mm6/dfYpYJo3KOjJchDkMCCMcV1vwm+Kc&#10;Wkywav4V+Idnr7Lqkt80MNx50JaTzQxRo5MFV81vkxgsxYtkIF+3PA/7OX7MHxX+GmixeNPCfh7U&#10;rr/hH7Nr6LUtFjk3MYVLf6yP5uc9M561g6x/wR6/YE8eWZvLP9njwtGjSYabS9KFrID3XMXlsvXs&#10;R1zXLKPsoqTUlt1T/SP6nJ/rFRrVHTlCOjeztt958K+Kvgh4p8R6xceLrjxWut3tjfNc+GLjxjNJ&#10;fLaL5m5YHtnilgaJBJMkRiSF4wwIZsBa0dN+GmvaR4E1zw7r9hfSabb3Wp6p4D0nwzDp1rp+myTz&#10;PdJZGGXZIYxIETaGRCVikHlSIs8f19P/AMEWv2V9DsVt/DGv+MvCa7sx/wBk/ELUYVGOcBZJ2UjO&#10;Dgqa8D/aj/ZA1P4QaZc+HP2ev2ufilqXiiGNRDNqM2kX+nWj9f3qvaK8zdiquME5LZBB2wlXEYqs&#10;qFLm+cUl96b077ejJxmdZPhMK61dqNvO79Fotf60PEPiX+wZ4T8X3tvrWgeFkh08eG0sNJ17UtYj&#10;8y1v/tIjga4jtot1xEp3O7rEgEDpuUyeZJF9C6h8W9Cmuvhz8RPiL4m0vT7jTrGFdeuNR0U6fJHc&#10;yzWc9vAVM77UgiN5E0mXRXmZcq0jGvjuXx3/AMFifhc8kmq+IPCvjCx3Dbb6toMUYHXrHaJHzxk/&#10;M3414N+1T+1H/wAFH/iRo1xoXxT8IrpOgsqmbS/Deltb2rAcglNzFjxnLZxX1VPh/Ma1oTnFpdU3&#10;+qufKx424Yr1Eva8rfdW/pnuH/BXv/gqh4S+MHw01L9mz4IW7XekapdwnVvEEylPOWGdJkWFODtL&#10;xqSzdQMBe9fDHwM/ag+LXwVtbfw74M+IE2kabDqkuofZvsKT209xJEkR+0IRl49saf3inzFULGuC&#10;8Q6nq1/emPV45I5I8AxyZyOOOvtj8KoKrO2FFfZ4HK8PhcD7CUU09XfXU8PNMwp4zGe1oNqKSS/z&#10;+Z+gfw7/AOCi3jOw8SD4ga22lNo115MN1pMJePTVkCld9tqEP72zml8rcLe9TAyzFlBGO307/gqz&#10;8XvCng2S08XeBW17WobjzbXUNP1dxFe2aM/mEwSC552ocT27XEAI+dk5NfmhY3usaHMbzSr+4tZH&#10;jaNpLeRkLRspVlJHVSCQR0IJBrQ0/wAf69p0rva3CwrJN501slvG1rJICSGa2YGLI7YUBccDPNZf&#10;2JgX9lfl+Vv+Ccix2Lj8M2z9JvFn/BRT9if4neN9GsPiz8GP+JbqVitzN4m13wjBeNY3Ku6uu61k&#10;3TRKELfaLffw4UoCGA0PDP7av7F+v6HqHjTwt+0P4w8HJpu23m0KH4gazYqYWmESvDYYnguYju3F&#10;Iw7IgLOgANfIH7Pf7LfxB/ae+HHir4l200Ec2m2sk2j6ambi48RzwoTPFGCXfzYwyndMsmXuYEUx&#10;B/MXiviZ+zV8QfAPwy8L/GTxRov2Wz8XXNxaW+ntDcR3NrcQyeV5Vwlwn7t5AskiOHmBA6RkBRyf&#10;Ucn9r7Hns07WT62vbXy/K251RxWZ8qqON1a+3y6eZ+pd1478CfFPxDpfw08SftB6P8UJtb01tR0P&#10;Qdc0XwtrVpeR7pF3x+TbQ3E7h45Nyq4fMbZAwTWTJ8MfBXjX4a6tpVp4K8D6x4Y1O4lt4dF8G22s&#10;+HNNkcZjkieW2vrm3MgZSGxFkNu4zxX5l3v7Jfxg0/4keIPhZpnh2S61vwvof9tao1vNGPJtU8rz&#10;JkYSnzUDSgr5XmTP8iiNH3onLW2lfFHwloMOrQzaxZaLqmoCa0u7O6kW0u7y3LqkiOhKTSRF2xsL&#10;SKHbld2TlHIMtrWdGquj0t11T0atda330Z0/2xjqOlSHddfRrW+36o/TC8+G9pceL9M1TV/hFq+k&#10;Pouj2enaPJ8LvEumT3a29pbQ2ttDcX97BYXbLHHAigicMOm7oR6F4T+JXxl+HV3d6ra/tH/FTSYz&#10;EPsuiah4L1XxHIDk/K9xLPrlsmeBuWMAA9OK/NVf2y/24fD2v6vYap8b/F39o6jpraXq9vqVw1zK&#10;qrH5RGyUMYrhFTBkTbMrBizht1dn4A/4KtftY+DtQ0fUdcm8N+JLbTraS1uIdV8PwqdRT5cGaW38&#10;qRpUGMSKysc/OZM844rhKWJp8t4yj+fXqpL5/ideG4olh5dU/wCu1j64/bl+PnxO+JX7Od18FNR8&#10;b/BPW7rXWkW60HxjcQ2Oq2bbW8i9tmEOlgXIJOBLaEKT95hkHz39urw1B8Tf+CZXwY8GfDC8PiLx&#10;F4Rj0mDxDo2kQSSzWBTTHhn3ALhlSYIm5CyndkEjmvOPDP8AwWC+KFvolvp3jL4NeH9au11RZbrU&#10;rfULm38+x2tvhETGRUmDFNswBUBSDE5O8Z+v/t0/sj+LNP1yHXv2KbK3vLq4C6Zdaetmtw0Mkn7x&#10;3uI4YpYJ1Q7gYywZjgsg5rlocM4nLvZ+wpWUJ86s1q2rbO2lvmbVuIqWM5/azu5R5dU9Fvvr1P0V&#10;/wCCLd3J4R/YxsbTVtAuJJ4rxfMViYpLVhGobIIz6ArxXs/xC+Dvwo8R6pdeI7H4b2L6hfQgXV9P&#10;YxrcMP7ofZvIwP4W49uK+Dv+Cff/AAUn/Yt+A+ieJvAXi74m6xHpiTWl3pGpeJNDuRdXiEZmVjbN&#10;cDzYgdhBAWRhlGIxX3j4V+Ofwl/aB8AR6t8E/jnJ/Zlw/wC41jQbyK48iQhW8t8LmNwpG6ORQy55&#10;AJNfmfGORZ1h80lXpQupO93eP47X8rn6PwvnmX4zBqE3yyjuk0/nbe3yPG9Z/ZE8C2dreWPhiw1j&#10;QZLu682S8sdUfzUYDja1x5ioef7pB6VseHPD/wAc/AFpZ6b4U/aeuLTT4Zv9Mhv7KPUppgMADd5k&#10;aqcDqEI6dRmvVPDdl4/+F8k2rXv7Stj4khkTd/ZviLwzNtDZPyiaCR9i9P4G5z6jFXUdZuPEenya&#10;gngPwNd3ryBhHpWqyW5kLHp5dwbbtxu3nOM7R0r4ermWfUX7KtRc0ttVL8GfWxw2V1vfjNLzat+J&#10;x1x+0l8Ypdcl1fx38K/BevWNjlrZ9NmubPULiUBeTlXiXJVec9OvGBXl3xt+I2n/ABS0vWLnxt+z&#10;prWnx+JtDXRn0/S1t9VvIw0ybpt9sr7W2LIBuXgspxjAPsC+KvHHheeSDxN+xleLDHdf67Sbn+0J&#10;ZYeSXSKETANjopcZPG4A1sRXnwc8f3UWmXehP4f1dm8u1tNVX+z7i6G0FtsJdi5HToCeSOACYp8Q&#10;YrJcRGtPCONra66ddk7ev/AM62Q5dmVNwc00+zR8g6x8JP2efCvjnSbzw78OfBFr4n1X4w6b4v1T&#10;RfEl4LMPpMD3bvocFrJp4W2tZUnCyfvJEcwx7osKoX2r9jofEPwF8Z7Xx58Df2P/AIb295t8UWN3&#10;DpnxWs7a3uYLzVm1K1iaOC1ZYfssUpt1kCFpY4o0IjWKNF9EX4eah4cso7LT4bi+SOPy52kjZySc&#10;jqqqR6Hkjn3ry3xd+zL4Ov3uki+Gek2H2rdHeyaTYGxllO/JZri32OSOv3jjkdyK+5y/xUrYiTp1&#10;4p+d22+mivG3o7nxmN8K8vkr0Kko/c1+X+Rm/wDBRLTf2qfHf7PnxK0zxl8BNA0m31D4vWGtSJpn&#10;i6TUblHXQ7GDFsgto1nhwu5psrtcyR7Ds3nxX4ONrkn/AATg1/TJhYp9h8RPpNza30OJ4IjcWd2H&#10;iyMq/muVzx8jP6179N8F/FfhTQ7PS/BvxS8VaDp9i8cscFrrElw85G7KStdmXchGz7oUnBOea1Yt&#10;B+J/jPTdS8N+KvFGg6t4f1GNT/ZV54fAuFmXDLI02/5vmC5+Tt+FfYYXxAp4ihTXIlGM4yum7+7Z&#10;NWd915nyGK8Lq+GrTlTrX5ouNmu+t/vPzU/Yyju7nUv2er0Rny7X41axBuXsTBo8gH/oX5V9N/Hf&#10;4sa78Kfi/q1jcfD/AFTTZpvDNjpeleItD8J3X2OdkR7iW6vb611O0mSaMXap8p2BLS13AqJRJx0/&#10;7Ov/AAx/4++BfwbnZbo6l8bbrV9OvI9Q+0mKH7PZQPDIxgh+Y7YnBVcfMwP3QW9Q/a5+F66v+0V4&#10;i8G+Ebrw5Z654ruPC9xDrPmanZ6pdPapFAbS2niZrZJWuZ9NiVvJdlTUiwErRBY4q5ph8Rm1PkV4&#10;zhNrS97VP+C/W1up9PDA1sLl8oTdpRlFOz7wS6fL0vfc7Lwh+2r8S/hb8Q9O0z4dftixaVoek65a&#10;aJ4y0vXryO30vSrme4l8y6a81SOKS9ljtIxMbZEzJsfbOzFY6xNF/ay8H/CN/G/xd8cfs9+Edd8Q&#10;6x421KPVPFF58Ortbe9u4dRnE13Y3EtvcAtKLie6KgwsIoJBhfJVT574RtPAXi3W7r4Y/DP4c6hc&#10;aJN+1FBpetWfiDT4/E9vcW5jW2aYT3VuI7aEv9hhBnka5xcMyy3R8xU6P4CeHPip8KPjT4m+M/hL&#10;wf4L1TWtF+Ldxa+MPB/ibRrwTaSl5Np2jKFitmFvczRPqEocJJLDJ5iyRF/4e904OnGGqWnV22sk&#10;91vf8O557l++nKybfkrvW+6s+y9RvgHxx4efxD4y034e/ttat8K9Rbx7Jb6tceF9HgbfOqhDpyW8&#10;mqpfSBpcsk8ciozb40jJwI874EeK/if4w/4K1+EfiL4s+Kdh4hTXLWG00fxFpFzdwzatpMd3BDFL&#10;c211PLNbmSLG5NzRMRIFeQh3Ppt9P4c+EP7QnxT+P+taprl9p93ZQ6h8RPh/51jNcR6euoXKXMEd&#10;m7wyCzn0210mSGNgUNtd+YGlitt4+eP2KfCMGgf8FWPCt1pHw+1DwlDeaqsv/CO6tob6dc2atdRP&#10;FFJbtwpEMlvkp8rEFgASRW1OcoUZa9Lra+qXVW2JdKnUnzKPk+1tVs7t306+Z+0Z8D3eoMzwyR7W&#10;7elZdz8H9flm3aeyzd9oYZFdHqZ1m0hxaQsc8HywarWnjPVdLuYjdSMuOVz3qp1q8ovkkmfPww9C&#10;MlzxaKOi/DjxVBceVLpMuV9utdLZ+HZraQC9UpInDKfpUsXjrVdVuALW6KkrjAq29xq8sO3UNWLR&#10;s27y1QdfYkV5dT20pXmenTdPltAfYaLYed5k7cHu3UVtWGiWsy/6PYmYerLWPbahp9n83226aT0E&#10;gAH6VpP4y0nToFebVZNrHAVpCf0rlnQqVDT6xGl0OgsdNjt12SRiMZyfn6VYe2sUbaJd1cq/xD0W&#10;Ion2zdvbC89avQeJLW4TeksbD1Vv/r1pSwsaOrOWpiKlbRI2jZ2jf6raPoMGl2RKmG5xWM2sL/DF&#10;Jn/dqhe654hDYsoo1XHWVh/jXRzU47HNy15aM60XMWf3kStUi3loFw0QWvP7vxn4ij/cK1qZP+mc&#10;ZbH60211rxnPy0nXputsf0odSPU0+r1rHon221A9BUQ1jS3bat9F/wB/BXDfY/FOqAx3Otsgx9xV&#10;2/ngU4eDblWydVDMf7ueKwniqcXZPU0p4OpJXkd4Jomx5bq2fu7HB/lQ1yIj8ykVykGhaktv9luP&#10;FFwIm6xox5/WrNjplrYtuTU7xm6f6zb/ACFZwxFWXS/3o0nhaMft2OiGrCI5BanNrgZcGAVkw3kc&#10;C4RWf3ky1O+3MV2liMnpzXTGo+sbfM5ZUorRTv8AI0hqkTnmI/hTvty9QhrNF+emGb1+WlF8+7Ah&#10;k/IUSqxjuTGhUlLQ0xqDLyBUg1aTGDCKyxcuRna341DJfXobaunkr/eL/wCNc9TFUzqp4OszakuZ&#10;441lYqqv03H+n+elRf2o+cIykVkJeag7fPbxqvuWJ/lTjqUUWfMt2bH93j+hrFYqPX8jq+pyW35m&#10;sNUuxwCKjuNRnhQXU07DaP4e9cvqfxI0rSyQ1jcSeuxDx+lZ/wDwt3w9eAx3NjMqnuZBRLlqLSNz&#10;Snh6yZ2CeMZmCiVMjP8Az06/WpG1vUriUCx2bW6b5OBXH2/jbwPMN6Xi/wC0GY8fpVib4ieFLeHM&#10;d2zcfcjJ/wAK86oq/Non9x6dOjT7HSXFzrxOZL2Pj7yxyL/IUW7a8xyssm3+9urhH+MQjk/0WziV&#10;R03AnP61W1L4z6zJF5Vu8K/7WKj2GMlpY3jSjtoejMt5GN87D1O5hTI58/duiv515OPH+vXMm+bW&#10;trVZh8b6pnD61I3+7Jih4Ov1ZpGlE9WNvvlBe5kYf89Gbj9ak+z6GAon12MZ/wCWfnKcfrXlL+I0&#10;uW33upTtx/z0NI/iLS4hujkbp9TXPLB1r7mqo32Z66E8OBcjWQ2OwcUHVvDlm2W1HP0b/CvG38WR&#10;gHZMR9KhPiub+Gf86UsHI1jgpS3bPYL7xtpwbZZt/wACYZotPFc8v3NSjX0DoP8ACvHf+Emuccz1&#10;NF4ivN2UuWH0rkrUakTqjl0eWx7np1/cyMsjz27f7shBNbEurXFlbiZAH/vI3OPxFeGaX4n1RXyl&#10;y30Wu08P67fzW2ZHmaQn5PMzgCvFrYqph2cuIyl/Fod0vjG0YeXPbFWPXYwq/HdxS26z28vB6qT0&#10;rjI7G51CdZ72ZSx44UA1oR2lqh2mZvpnpWmHzCtKXc82tg6EbKLt+J0n2ndyG/KgXPHJrBhktbcZ&#10;Nx05OWqZNZsDF5v2xdq9SWx/OvUhjHy+9oc8sL2/I2luR604XI9axbPV7a5tmuFLBR3zwT6fzpy+&#10;INPDMhuF4POWraGK5zN4We1jZFyf71Aum9ayoNYt7gsI3XCnGdw5/Xj8ce2acNUQDIHuPpWsa8Za&#10;E/V5Loan2g4zuqaK7PTfWKNVyM/L/wB9VG3iOygl8p7mIN1+ZxWntCXhpS2R0a3WO9P+1Z5DVzN5&#10;4vs7a1aVL2Bmx8qLIGJ/+tVNviKqffjhHy/89f1pqUuiZMcvrS1SO0F5700Xm5s7TXE/8LNsvKZf&#10;Nj8zcNnz5H5dSaY3xW0OB9t7Nsx97bIAT69f8/0q1Tflf3D/ALLxH8p3qznOSad9o54NcJF8V/C8&#10;432mrp2DCZsMPcDofpkGo5fi34cRs+dI3zY2owCsvrkgnP6e3rN8Q9FBv5EPLcQt4s79rgno4pon&#10;XOGmrznUPjBobRtFatMvbf5eTj1HPB/P+tQW3xj0uGKRbmCabvGdgUg1To4zpTYf2bW5bnqAvrdB&#10;zOtKNYtV+UNu+grySX47lflg0Nm5647fnVaT43awz747VY+futt4raODx0vssTyyfX8z2Q6zCrYV&#10;CfqKhl1zH3Yv/Ha8bm+OWrNN5ypbxkLt2hiwPvjGM/4VG3xu8VTHEbp1/gj2/qKUsvx38v4iWXW1&#10;Z65feLY7Lb9ojwG+7+7J/lWfL46kkYpDorMvZuFzXmM3xJ8QXY3Tcn3y2PzpT431po9yT+X7LH1/&#10;OsKmBxaibU8HR6o9FfxddOWWTSyv+7N0/DH9RVObxPeSN5aae7f7oyfyrz2bxNrFyh83Vdu7/dWq&#10;V1qt8YT52u/LjnNyoNefLB4zm3/r7j0aeFo22Oz8S/EWz8LWDX2t3MNuq8ZnYA/TaMkn6GuD1/8A&#10;ak8PQXKx6FBJMm0GSSaPqfQYYfrWPqWj6Lqkv+nSWrRqfl8xt+Peo4vDXg62+aJbVv8AaW3r0KOH&#10;w9OP77mk/LRGqoxXw2NOH9o6w1R2hSw1ISfw7JV2/wDoOfXvWhqPxmi/sxk0nw9qE123+rUruAPu&#10;2R+grKibSbNc267f+3cYq9aeJbWwG+OJ2x6IorzcVSpylenSendv/I6qcacVrYyNL8VfHPVNSbUP&#10;7EuI42/1cMcgVV7dzW1Hon7Q2tHY+tx2cbfdwocr+Ypx+JOoWvzIsn/ApAB+QqvcfF/X2GxLuNR7&#10;y9K86ph80rS9ylCPyv8AmVKvTjtb5nTeF/hx4+sJhfa74xurps5aLdhD+HTH4VH43+HfijxNZNpk&#10;uppHFJlZGWQphfT3rhr34sam43z+IYVH+yzN/WsyX4obmz/bEkhJ+8sPX86wjkObSre1e/4flYlY&#10;vld3Jfd/wS/N+yX4Us7xr+PVrVW28rNgkn/voY/Krtz+z3pBtvLsfEwgAHMkK57dgMD8ya55viZc&#10;n5V1K6Uf9M40U/pTD4t1e/8A9SmrzD0WZgD+Qrsq4LiCWsqtku/9IuGIo9/wN1fgH4UtIiL3xDqV&#10;y5X5naVVX+X9ayx8N/AelsxvI4bjZ903F0zH8gR+WKqC08Q3/wA0HgmSXd3uJmOfzIpjeDPH9w3+&#10;j+ErSEY+VWdT/NzXLGNWnK1fFJfNL9TpjU5lpBv5f8Az/FmjaDcWyx28FnDGG/5ZlYyPzYk1x/8A&#10;Z+m2IY3upYjX7qw4Zj+Qx+tdjffA/wCI2snddX1jGD/B5pAH5Ci1/Zs8TDmfxBZxc/wKx/oK+gw+&#10;bZRhaSjPEJ+l3+jOWWHxFWd+T8Uecand2QUrbySeWG+XPX8axZ9Yht1Iji3N2zXtTfsxNcHN94w3&#10;f3ttr1/Nqjf9lfQEYtJr0z9vlt//ALKu6HGXDlFWdRv/ALdl/kYyyvFVH0XzPAbrV7q4O4uf8KiG&#10;qXKHEY/Adq97uv2cdMWZUttKurhF+8z3EYLfhs4/M024/Zqvrh86bpkdugH3JJizH3yAK9Cnx5w+&#10;re9/X5mMuHcU9XKP3ngVxrlzAvnMdv8AdLcA/Ss6bxbdSvtS8LfRute3a5+xT8Q/FN15n9rWNrFj&#10;CxqCePctn9MUtl/wTt8Ruu6fxpbxk/3V/wA/yr2qHG3C8ad51lf0k/0PExWRZhz2ha3+Jf5ngV34&#10;ivkO+S4bb3yf896zbnxe8K8s3JxxX1BY/wDBOKKU51P4gxDP/PKAt/Mityz/AOCenwg0tfO17xXd&#10;TYXLeTGE/wAeK1fidwjh/dUpSfZQf62PMqcM5hWlZTivm3+SZ8Z3PjSRs5ZvpVG58VXTZKsR6be1&#10;fbh/ZN/ZI0dsXjXVwy8Hddhf5AelWV+D/wCyLoEG8+E7aTa3yrNfNJn8ATW78VMrgl7HB1pf9ur/&#10;ADOf/UfF1NZ4iK+T/Wx8G3Wu6my5Ecp57A8VnS6trs3+ptJmyeMLX3tfH9nXTQsegfCLTJSpPNxZ&#10;5H4ZJquPFfgu3bfp3wv0GHHRl0yPI/Eg13UfEbGVYXhl0l/inFfhZmM+BcHtPF/dG/8A7cfDVro/&#10;j2/GLLw7eyeirGTmt3Tfgd8ctaiE1r4IvVUrnLxlePpjr+FfZ0XxY1C0hEWi6TY2ffMNqg/pR/wt&#10;LxVO6tc3att77mUfkrAVhV494mlH93g6cfWbb/BJHTh+CeHYNKpWnL0SS/U+QYf2YvjRd4VtDuVz&#10;/etZMfyFWov2PPjjc4kEENun9+7lEa/m1fWNz8V/EKbo4JLc7vvMtqnJ+pBJrCvNY1DVZjPdzbmb&#10;q1Z0eM+Kqv8AEjTgvK7/AMjpqcI8Mx+FTl87Hzvp37GXxLabZqvjjRrdf4mhZ5v0UD+dakH7GWuR&#10;Hc3xJSb/AK56eVX/AMeevcrVGPJapkZQf3jbayxHFmey/wCXqXpFf5G9DhbIo/8ALn75S/zseQ6H&#10;+xvqsgaRfElxcLH97ZCOPr14/Guw8K/so+F4183UtZuJNp5jVv8A64rtoNTeEbIbhgrDDKrdakTW&#10;Htx1VQa+VzDiHiLE3j7a3aySPoMJkuT4ezjRXzuzHtfgL4BtX2R2DMobjdISf1NdZ4Z+Fnw/08Kw&#10;0ONiO8j/AOFZL+Jgn3pFX6U5PGscXCSt/jXy2NqZxiYWlUk/mz2qNHB037sEvkj1Xw/p3hLTVUWu&#10;lWceMf8ALLP866rTtY0q34+0JGP9gKK8GTx+f4JHpZPiLKo2ndn0r5apk+I5uaWvqdc4060bNs+i&#10;4PEfhpB+9ud31erlv408KQfcWMmvmM/EjUP+WYamv8RdccbRMwojgsVT2UfuOOWX4apo2/vPqiP4&#10;k6DHwkiLTj8V/D8fL36D6V8qHxhrcw3PcPz/ALVSQ65qU3Lzt+JodTGU/tL7if7Dwcu59Rv8avCc&#10;OSdRU/So/wDhenhP/n6b/vmvm+1e8uPvXS/i1WvLl/5//wBT/hXLPNsZB25l9xvHhvAvdP7z+Ynx&#10;RoXhrRPBGj+M/D7ta+IJJrpNStVhCxbFKeXJsyQMhmBGFBwMDKsTU0rxfpviG4s7TW7CNbpGVBcR&#10;qTv/AAzn9fTHqKHivWb2HWL7RriVmWJ2ij3NuI2t1zngnv0rJ0lJEvYpRD5nzAt6N+H+etf1rTw/&#10;NT95tvVp9VfW3oj+Y/rUoz20006O1vzPobxT4t+MH7NGqW2vLF9s0tsRrcLeb2LYONwck54Ocg5O&#10;eele2fCv9on4eeMfCB13x1b2897cQ+VM11CjsYSFOxiwO4bgvGR0z9fh3xp4l8QatcmzufEl7dW0&#10;JXyYbi+Z1XAI+UE4GDwMD/CsWys2lvIy8JbkDgZO3Pv1rgjk3tKKVaS5lu0t+3U75ZpByvCNl2Z+&#10;mz/tIeHb+3Nrf6lb3dmy+U0dy6YePHzI4cEOhBwQCeOue/GaHL+zjomr6hrs3ijSbOW/3/ujrAMc&#10;SkklB83QHcRk7hkcnYgHyJoer+F9D09Yf+EMtZLpv9dcTr80mcnP3/TrjGcY6U7VNc0HXbpWXTGt&#10;ptz4EUZ2nAx1LHrjPrXL/ZEpScXUaX5/iaf2nySUlTV11PpD46/Cfw3f+AH8U/CbV0huxZiaC3tb&#10;oBdQZiCwiYk8jMhChjuJA3E4NeA/Dvx7baHY6/4N8babc3Gm6lo0kbafdD/VahnCTJuIKFWz83Un&#10;gg9a3PgRrXgHw/45jfx1HPDp88L263Xk+YLSRs4k2Kc9yDjBAYn5iMHj/wBorw/oHhbxQJPB3iS4&#10;vrSSRttxcrskfGPm6DjcGI64GM4OazwOElh6ksDUblF+8pWt8rq+1rq+vyIxWKliV9YgkmtGv67n&#10;IcQa3cRQszI2V3bsE443dfX61p6ssaaZDM33WX7vUHnnv6Z/+tXO2t0z3OS3XBba2CD/APWNbup5&#10;/seCRJht8zDKcg7ev59O1fUpWseN8MWyhYKcfaJyrLtxt7f5z1rovC+m2fiPUYdK0vSGkuLiZUji&#10;W4UF2zjGTgfy/HrXLwyuEYeYcfwqy4AOOP59a6z4a6kdG1uHVIYrNri3lDQ+ZNF8hx1wx56Dj16c&#10;1lW5uS6KoNc2p654f/Yz+PGop5mkfDmVj5W5Wj1O1Zg397BlGFJyByemOeoteIf2Tv2iNFTOs+Dd&#10;QUwWhZFm1a0kCRrjAwJzgA8AY59M9G6F8bvG2gyxz6T8V7K1kKcLG0TlQA3DEHpk+/PQHjHI/EH9&#10;tT4w2mrNp0PiyO9ieHHnLCAXU/e5xuAxxwemK8uLxlSpZW/E9OVTDxirJmLe+C76C5msLzRplmhY&#10;+asirjnIII78456fWsHXvhzdzWkgRZlPO1t3y+mCOo+8MdRkntnHW/DTVviV8X9Rms9Gs4o8Q+bc&#10;TXD/ACBQNvOE+nQZO7ua77Vv2Y/i4nni91XR1ih4fy52KnrhVyoJJx2BxwO4Nc+Ix/1WooVJJPsc&#10;UqlOpsfJvibwheaY3miH67WGOn6CvpH/AIJ3/t7ad+yb8avh14v8T6dLc6X4V1KQalYl9sc8Ekjb&#10;mG1TudQ5K7+FdFOVHTy74g6LqumanNoGuWklvdW7t5kTQsMZ78j5gQc5HBHOSDXGeGPE178OfHNn&#10;4oisIb1bWQ+db3CnZNGylGQkEEZUnkdD64rsxWFw+dZfKhiI8yadtbbprR/Pc9LL8biMLVjOL1XU&#10;/dbRPHPwU+P/AMbtG/ae+Jv/AAUN0zVPCPgvVrnxLpPhq6shaals2Ky21wTFGq26LH08xo1ceYCp&#10;bdX50f8ABabS9Mubz4e+OdK0pbeHVvDtjskVlYTgaXYyF1I6RmSSUp3IOT7ek/sS/wDBRv4OfEjR&#10;dQ/Zj+Kng7ULbXvEEu3wr4xjvLS2/eLbPHDaXzOrEWkR2GOOPLk7gNzMpGP/AMFXPA7+Cf2FfhN4&#10;QOp2+oSeFY9H0a+vtPtnjt5LiPTZUkKGWOORgGiKhmVd20kAjDH85yDI8Tk/EFKdeLUk+VbNOLUt&#10;bpLW+91dn3eKx1PHZXP2bTTTb30acdLO/T5H5x10Pw98cnwNNq0v2Pzv7T0O60/bvC7POjKbwSrd&#10;AT2BILAFc5GE8DpEHK9ak0iO3l1a1iu0ZoWuEEqoAWK7hkDJAzj3FfsNaFOrRcZq66nxkeeElbc/&#10;Uv8A4JAeAP2DfD3wfm8UftReFNYsdeuJGjs9f0tbqKO6tZVj8yN3jyHVXjZODg7nBBwpHpn7bPj/&#10;APZl0b4kW2l/A2C81bw1Z6FaeWt5qVzI0csoM0nlvJv2hncyN8pJkds+te+/sz/tcfAL4I/Avwj8&#10;LvEn7HHijSrbwr4Xgi1fVW8GyXKReXFuuJmnyQV3byCCeDxwK/P/AOM15ol54/1670vRmtbK41KZ&#10;rOzaXc0KM5Ij4PO0EDPt6V/PkY4zMM5q4zExtdtx96T0b0TTslp2uv1/duFMtpcvKlK0Ur3ikm+t&#10;nuzQ1IeGVgsvFWnJ4Zs7bVoGkXT9WuLoXUTLJIhVpILaUHIRHH7sYDH2Ldfo3wbuJ7OHVm1f4URC&#10;4w0K/wDCfTI+OM/JLpiHI6HkYyelcj4U0n4U6l8Ooz4s0K+t9WEkn9n6hYzkwqoxmORC5+Vs5yM4&#10;LYxgYrY8W+Kr3wnd6Z4P8LfCT4eX11rFw9rpUd74TU3V7cIJZDGJDuRSIo8/cGSMZ3EA+hRlUxWI&#10;dGm1zK+6vovRpaLds+hzWph8loRrVublbUVbXV7JKzbLt98J9ZluE02x8N6XfAp97RfGelSZ9Aol&#10;uYWP1OKz3+BXxc1F2ttM+FviZbdG/dta+JtMmYgAc7Le8lI+UHoG7DnPHFX174v+JnibWPAvhf4Z&#10;2ei61od5pZkmhKLayw3dtJMxCQQxMhVtq7gzDhsj07v9mPw/L8Yvg74b+Ivh74KwPqOo2ZOoXS+N&#10;tTtY0m3sCY44i5C7QD8z5BznoCeyeX4qnHm9xu6XW+q5ltK2qPGhxhkak71ZRSSd3Gys21113TRz&#10;mn+Cv2jfh/rx1HT/AAj4uvLXzgZtMvPDesTRzBG3oTLZxH5lcK67SpVlB479fL8VPiDrsEk/ir9k&#10;C8jkdxvmfQ9VtJGYALvM13ZvggAYbk8AGvS9O/Zu/aBuZvtK/FjWdBj2sy2en67fXQXHOA1zOe3H&#10;YVkReDfGN5+yfdfth+Bfj38RLyxtvBs/iGDTLrVLaB5IooWlMUgaC4UNtXr8wB6cc0LD4mrJR9mu&#10;bZO7X32X6nPiOIchrRdaWITSaXuptq+23o+hx7fFP9na1v2tfijb6rpXmAreWs3ijR0izgDawdIp&#10;SvC8Mo+hra1nxd+x34ys47HQvilbxw/cjil09L941A+UDyZ8AemV79K9y+GX7N0Pi74baX478QX1&#10;xrWoeINHtry5utdS3mkVXTzFi/dxJHgF2+YJk557AYviD9hDwRq9x9p1HwN4fnU8Mj+G7V9x7n5o&#10;z/kd6mOVTklJtxfk018rpM+NxvH2FweMnRhSclFtXbs9NH36nk/hH4IfAA6HdaR4b+Kmjr/aULC4&#10;jn8OiFmjbAYAySOycd1wfTmtnxb8LNQv7KPT7L4n+E4rO3sI7SEyrcQgQq2Uj/dny2QEthSCo3sA&#10;BuNdF4q/4J8fB7Uztt/g34fVvJ2qY9HijH/jqD09a5rSv+Ca3gGzuOfBqWavgyCy1W6twR9IpVFP&#10;+zcXGXN7eX/gC/O6MI+ImWSlaeGfrzL/ACOXf9kvwpJdtrXhzxLoc1wscaTW9jfR+WpQ7lKq8Hyv&#10;n+IFWxkAgEguuf2dvF+tWcNl4s+36roGnwXXnaat4skEvm+XlQwl3bVMKsFjRW3PIWLB2DdR4r/4&#10;J+/DSPSmjs9M8R/atpMckPjLUANxz1DSkHGB6ivPYP2GPjhpV5NB4O8d+ILO2LAs02oLNhQRgfvI&#10;mye3PatfquZfZr2fnHp6ps1/134bnL36MvlZkviv9m7xVqs8XiPQfEcEbtp4s7q31DSyyTQrHsR7&#10;jbGxnlQhcs4DuFyXy8hk5i/+CupaFpGi6PrNptj0WF006dZComJc4lkjljRZMAdGypCqDyuR6V8N&#10;P2aP2qNb0+w1nWf2lvEWltdaSskxs9IsSwbYGVf9UCACcYyMEdelX9Y+DH7WkA+wzfHybxBCnyxH&#10;WvC/7wD2KXCnPJOe+eMGp9lmtH3faQf/AIF+fL5nVR4s4Xre+1Neq/RM8t1PwnqXhCXTr3QvCTwX&#10;0VzCLvxFfL9qvVSJNiqjm5V4uAPmjIZcZBJJzUsrXxP8RPEMyeI9E1C68loT9oja0utsqO5+1usq&#10;+WkjIxVtsbscIQ427W7vVvgP+0iWkurxvC7sGUq0mkai0hUdAWN+3X2H41zWm/Dn9pnwxd7tN0+A&#10;XCsdr2WrSwcE8r88Un5BunXvXRH6/wDaUX53f6pHZHiThCpHSq4+sWYLWnxM0j4sQ7dElfSEtYv7&#10;SU/apvtwUgNC6KPK+RFXyzEiBGClFBjXO7rnh3xzJpGnX/w81TWr5baOSG0TxStxGsH7tVEu/wAt&#10;EaRPmCOx2gM27jaiv8W+Jf2h7WMz+KPhTY6o0bH95Jrkczp3Iw1ku7gDAyO9cvfftgav4LidfE3h&#10;S+0xVX5V0/wjYXCk+xM8XT2B69K1hQx1RrlpJ+jT/Uh51wtNW+txXq2vzR7Inir42eFvh1Dap4pv&#10;dJnj08rcaXZzOXtY3Zgn2Une2QCjAFlO3gOOieWabZfFXxDrunQ+ML77fJP4osPtUZVBdTyRSxXe&#10;Ztih5ZY4IGljSTf0VQjCQq3MQ/8ABT/4PLqcaXfhbUo7wy7ZLq60F41Ck/3YdSKgdztTtwDX0dpv&#10;jvxXqGhf2v4v+DnhoaY0Pm27QxyzTsrBgGDIJzyrtgjOQx65rjrUcZlsuavT5XJ3V9Nu39dj18LH&#10;A5rSawtRTtu0777ff0PmTxv8UfEOq+LtcurPR4PITxBcw7JbVo5Y8kSlX42o3zFCq/KCpIHOTv8A&#10;hPxel/Hmfw20k0kYRmDRssRz/caIY9Q2c5HtXVfEiTwh488bza5oHhW4sdRvmVtUWPSdQbzZMBS+&#10;5rSKMnaB90ZOCTk1atvCmg6TpHn6vrUNmq7RJLdSeQcHA2kSbTgnv796UswoqKjyWvY9b+x7UE3P&#10;U41fg18M9U1N9SbwhZxzXEvmPMW8zJ7/ACuCADwf8K+af2nPg7ZfDjxW81lDD9lvpQ1uqbRgFiCA&#10;B0wR7cfXA+0bS1+GUmphNB+JWkzZdPMjbUbd2HzZ4O/1+uMDnoa82/ba+AH2zwHH4y0S5t7qewZR&#10;cR2dyJisJbAJ2E4UE56dxk817eU5hyYqLcnZ6a3+R8fnGVc9GUUlfofEOr2Nn9suLKKNf3ZIG7gn&#10;HH4VTi8P6PP4XuNcTxCovIbqGBNL8kGSZpN53r82SihDuOMhmRcHdkGuSXlp4j1C11DcssdxIsqv&#10;lSGDcjHY8dKk0PT9ZntdNk0rTIreabWDDY6oZGV5JSIx5fJ24jJVtwUFTJyTlQP0O8o00+a23b16&#10;/pr1Py/2PLUaSvv/AJH3B/wSZ/YST9oX4U+Jvil4t+HHgy8sNFvludN1DxRdXAlufLZFnhhjibZK&#10;0QKuY5VUHzU+Zg/y/oEbPwr4fleTRfDNpZNLyWtIRFngdduM8AflXk//AAT0l8FfBv8AZO0uS01i&#10;TTtIa3843+ofYJIjcXMEcU+2UFntt6phlVlLdHGSUTr9W+PHwWu7trWx+JugzyqmRHBqkUh/JWPO&#10;B+Ir8loZlis4x2Jr1fg9o4wXaMbLz3a18z6TMFHB4ehSp6NRu2tLt+fXy8mb2r+JYmh2uq56O0jj&#10;5uvr7YrnLm+iupW8tCU6BO1Q/wDCb+Br5v3PinTZCGzta6Xdn/dJyPyoGt+E5S0kGvWDcbt0d0hy&#10;PXg13ciR4NRzerL9l8QPHPglIR4S8TXVnG0wd4Q2Yycjqmdp+6Oo9qgn+K/jvxbaD/hIfF99cRzb&#10;S0K3G2JtpyMKOOD7ZBHqKqSyaLeMkkN1BcFjmPypFYkg54wevFR3Om2rIot/LjCEhdjDHBwR1qfq&#10;9Hmvyq/ewuepy8t3Y6LRvHvjbSpFGleLtQiQqyCH7WzR/NndhScA89QBg89hWF8Sf2hfGngnwvdP&#10;dXFvqR8twG1CPfIhxgfN1IHXnnqOnRdPgkNyqRtu7Ao2c8+o79uo6Vw37Q/hm9m8A3RnfZvhdSy7&#10;tpbAxx+Ge+PfPO1DC4arWUZxX3ETqVoQbiz8vf2wfiPqXxZ/aU8VePdVsra2mvLyJfs9nny4kjgj&#10;iRRnrhUGT3OTX7MeKfGt3pXwW0qPf5fnafZN50UbbkkaFTk5zxz1x0HvX4f/ABYYN8RdWYJt/wBJ&#10;wVGeuBX6nTa/qL+G4NP1SeJ1XTLQLtWRtyrEuOpK8fUDnPuZ8RMHT9jgacdFDmSXklBWP03wt560&#10;cTKW7UG/nzH6EfDuY3nws8MXwmLGXw5Yvv8A72bdOa1NA+Inib4f3LzeHb3y/MO5oZNxRm9eCP0P&#10;PGegrF+DqJc/AvwdJI7MzeFdP3dAM/Z489OB/Kn6hp7SqZGmbbkj5ucc/WvQo0Yyw8FJXVl+SPyD&#10;NalSjmlZwdmpy29WX/Evxx8dar5qB4bcT58ySHd5pJByd5PHXqPQV5L4p+1y38tyZZJ/MUtM0jFm&#10;ZieSSTkn1Pqa7LUNMuHRmST/AL6rD1nRrzyvLZlb5Tj5SOveuqhTo0X7iSPnsXUxGJd6km/U8p8T&#10;3LQwzeWjdP4j0rx/4pmLUrN7FbWF9wZWWRQcivdvGug309i1vbQiQ7uVXA9a8r8V+Dby3jN5fWiy&#10;fLyokGRxxyOa97B1IxkfO47DyqR5Lbn5Tftl6DJofx61KRotkd9a29xCpUL8vlBP5oa860C5sYLv&#10;F+g2tgBj0HNe+f8ABRvwzew/tIaVpEFizTXmgW3kxD70jNc3CqPqeB+VfO8sbRStE642t0r2oyUl&#10;Y++yqlKpktJPblUfuR2mpw6T9l8+DaVaPO729fSsnwr4B8YfFDxJF4U+GnhPUdc1OZGeGx0uzeaZ&#10;lUZYhFBOAB1xVODwt4tuEgjXQ7yOG6vRZwyzQtHE0+7b5e9sLuB6gnjnNfZH/BOLwP4o/Ye/bE0P&#10;4k/tEWdvpWkto9zFdeTcJdSIsseUO2MsDllC4yThs4xmvHzjNI5bgalSm4upZuMW/iaW2mvqe/w/&#10;kdbGYyNN8zg2lJpbJ9T0f9kT4p/sS/CH9nLwL8M/2rviLrXgPx14H8TX2py2q+FdSjvrO4llygMs&#10;ds6tDNayCOWFgVdAucjbj6F0b45/8E+Pip8TbzVtE/bY8Jw+G9X8OtZa54M1y8k0/T72UeYnnf6a&#10;kYjkaJjHJglZ0Me9cxBj84/txfC34D/tD/tH+KPjvovhvxVqNrrK2b6ReeHTZ4n8iwt4Cr2tyvmR&#10;hSn8SZcEN90oT85v+xzqvizU9QktJfGdnDnzts3gNpI4oyQzkfZZfLQLzjChcDGFr4GDyPNKaxGJ&#10;rzp1JK8o3TUXKzaS5W7KW2z9GfoEsvzjAy9nRoxnBO0Xs2lom9UrtH3i0Hgvw5oM2k/DL9rr4VeJ&#10;fGml3W3QPF8OraZd/atPFwZE0+/EMjNIpiYxO6hDu/ehfMDO9/Vf2N9C127h8B33gzRb74bXtkur&#10;aXHpUkkUula1ExG+18siLyCkrPjacyqzOhWVlH52ah+yNpelagLCw+IGqXUckgHzeA5POYfNghGk&#10;OM/Lxu5yeuBmppv7Cvxzv0/texl0tRHKPlmNzbspzx96FQDwe+flOOlehGhk8Yc0cZy+bi4//I2t&#10;0ttr3Zw1KGcRl72Gb8k07fn/AME++F/Z58R2Fve/Gjxj8AbfVfF3iaF/CHxB03SNXAjvNGll8k6j&#10;ah2YGRVjtZQku0+WjIxVlEjc/pv/AAT18Iy3Nj4a0j4Sahef8K3uLfWtN1bUbe0lXxraNNLctptz&#10;K0EcUsvmxtblZwSiNFg+VKyL8W+F9B/bt8IatLoPgLxt4v0iczmNo9N8aSWYfJPP/Hwvykjqepx3&#10;IrutC+On/BXD4a3MdvZ+Lfis100jyrcar5moJNuKEtuuEkEi/IpBLFQCxGA7E9E6bhG2Hx1NPpeV&#10;rK2mnM9Em16PyVuVU5OV62Fn/wCA3v8Ahvez9Ue2+KP+CdPhHxDHeab4R8F+LNC/4WZcpqng2fUP&#10;CrrL4bZEEj6ber5uIwySkx78AtE6gl4omk4TxJ+xT8KNV8QSa/H4gTQ9Ivt3hy20+aa4mu9N8WBx&#10;Gbe7Hkv+6YxSKSXR3knBjYRvDXP+KP8AgrF/wVM+EXi6Xwj8T/iUsGpWqwSXWl634I0pZNjKJo9x&#10;S2V9pWQMBu6P2roLr/gvB+05rkENt4t+CPwj1LyXDRy3Hhe7VlYEMjfu7xQSjgOuQcMAe1b0aXF0&#10;YqdOrGcGrpxm7WezV42d0lZ37vqzKf8Aq/JuE4OMlvzRS26Ozut3+XRHO6n/AME+tRkvfDdtb6hD&#10;YQSRyWPjbUbm+t/+JPrW1vs8AheSJmimMtqIVGWYTI5LebGg5bwb+zx+0d8DtQ8I+P8A4WeOdS8M&#10;6zrGqXGla5Pp12yLoVxFPEsVtdyQM6yLOHt5FVgFczImzBUv77o//BWDRPjjYeL7nx9+xZ4B1B9W&#10;0uC28TXDfEix0GXUoFJWNCL2IyXZVRtxGWaMcjZkGsHxN/wUo/Yp+NMHiFvil+zH4l8P3fijQY9O&#10;1i+8M31veSStEWMMo80wL5kbMWEhUtkjOQoFdNPF8SSXs8RTUrfFbke/dXv1dtNoxXcx+r5PTlz0&#10;ZtdviW3n8u/VvsdZ+zj/AMFh/jnoNzofhL9qn4Rx+JrLVtQawtdc0Oe3stQ85ZDHJ5sDMIGYOVUA&#10;m2UBScsOR9u/BH4ufs8ftWeEpPHfwC+KFvfQRyiC+sdQha1uLSfywzRvFIFbgMMuMoedrMATXwZ8&#10;aoP2d/DPjS28IfF+z+KXwzutQ8LwXtvbeMPDqeXcNFHKkeohLI3Di5VRw2ERfITcgEaCvr7/AIJz&#10;/sCfsmfEvw1J4rGg6T4w0q215n1DUtS0dtuo6hbP5dwvkXIzFhl2PhArgkgtndX57xRPJY5f9c9g&#10;482zhZwlv526W917q9rXt91kNbMo4j2MqvMktVL4l+v3rra/f1M3fxG8E2l1Y+HPHEduNzbXSSOR&#10;RzjA3A4/TNa2k/HHxDfpFpVh4j8TXWpeVtmt7WysHjPOAFLRru47kj8a9y139kj9knWNMGnH4I6L&#10;pcY+6vhtptJI4x1spIT09/T0rgtS/YX+CWkt5Xw58Y+N/C5cbZZLXxfPqRlX0J1b7WVHuu2vzGpn&#10;SrYd00pwl0as1bzd7/JRZ9rRlh41lKok110X4HMtL46gt18RXN7qOjLeM0clxe6bC0z7MYyLSaSF&#10;VAcdEQ8EsMnNVdG0nVNT8P3OnXmuWeqW5uGc3jNKZEbjA4lG0DHQg4/Gu+8T/AfxTofhi1034X/E&#10;2GFbOMJH/wAJN4fS+jAPLHbay2mCSByOBzxySfm/9qzWP2gP2afhNr3xjij0TxhD4ftVvJdH0fTb&#10;zS3MAdfPkDtdXShUQvIflGFjI71hl+FxWYVor20OeTSSlDW7aS963L8213djurZlgKFNtxaik3dN&#10;/ktfkvkXvE1v4v8AF+tR6D/wnsuj6dYTeZD9ms9/n8DHmHeCcemQp/Kuw0FoNP0tbdfEMGoXEYBe&#10;6uLWW2STn0jSTb/49+FeWeDPjP4p8SeDPC/xH1z4Q6Ha6f4u0m11DTzY+K7u4nZJoRKg2HTlRWwc&#10;YaUDg88GuI+PH7cOn/BbStSstT+FHjnQdQkhkGl3WuaFYtayMv8AErLfgsvTtkZ6HpX3dLJacpex&#10;5I860aTtr8mrv7zzvrlfEe9Tb5OjtfTz0bS9Ti/2yPixpvi79oPwWlhpDR6p8JPH+mX+tRNMP9Js&#10;9QC7Xthw0io0Kq5ZY9pkjA3bjt9c/aT/AGmLv4dQWFrrttp9vr2mz6fcx2fjbwPeTaRazK4maSz1&#10;JTBFM8TJbyI5kXMm4fuTEu/8jvFvx7+Kvij4m658UpPHupQ6xrkii+vrOc27TRpJE8cZEZGFVoIW&#10;C9AYlPUCvZvDf/BWD9tSwvI7jV/i79qaG3WKOSbw7p0p2qqhc77fOcomWBDYyBwzA/pNHhLDwpUd&#10;uaEbat6NtN20fW+6PzLHcSYiWKq8vwOWlktUtPytsz66+Hf7UHwqh+JlxbaJ+y/8Mdej1P7dJ4iu&#10;NA8T6fDZ6qfIO1brSIzd/bFkfGxJTIEmKy7UdQ41fhF8Z/2dfhf4qm8WXXwj+MGlQt4mvtc1e48Z&#10;Wcj6NfTXVtFEbW9ElxFNf2qPBBNHG2SJI/vFWZD4XZf8FMviV43vrjVfEfw2+GHjy1kuC/8AZ/iL&#10;wy8oiQ3ErKmxpRgbSka7wcIEzvfe7WtO/bJ+BUt2t/4k/YD8P2+qNGrzXXgHxJN4bj/1R3OqWMSO&#10;Mna4zKRgY5LAr3yyDMIxXLG68pJ/PWy8rbeR5q4gwsqlpaPro18tLn0l4N+KPwv1fxB4h+Mnhv4s&#10;eGtS8eXmj6Re+C9Suvh9qdlp1tcWt0b7T57y5uZJRMIYTbW0eGEiQWcUcpkdHZvP/wBnXwZ4b8Df&#10;8FIfg3pHw58T+DNU8M2eqahbWEnhXXhdS28f2y4nt4LiNp5ZI3W1S1ySWG8SDzJCNxx/h1+3n+zf&#10;4H1GafwdrX7RXw9W7kje4t/B/jsXrMdsIcmXUJpN20tMB8g3CGInb5jCLpLXxf8AssXvxL0r9qH4&#10;S/te3Gk+MbKSS+k1n4lfDq71nWI5nSSSWWU6db21u4IklYswlBJzuLFSeKpleYU788Ja3+zfWzWv&#10;Lfv2O+jnGDlopLp16aPql18z9ivtTKDmAkj6VRvo01GQykRtx0eEHFfmN4c/4OBfFfgczeCfih8H&#10;NP8AGTafqVxbS+NvD/iAaZHqkKzNsuY7Ga2JiDR7SFMnpk5Jq74+/wCDgbwNfeHo7DwV8CvElvqi&#10;apYXLR3GsQRrLax3UUs8W8RuVEsSSRZCHAkz2pQ4bzKn73L+K/U4Z5xhZvkufpOkJhGFnhh+bqsa&#10;ika6dQ0f9rZ3dwvSvxw+Mv8AwX6+M/i2/wBP1T4c/CzStFhsZtRXULHUNauLyO+hnhEUMZa3FtLA&#10;0PzMJIpFZnOQVGQyf8Eu/wDgqt+0jpfiLw7+yXqnw+Xx1Dq+rabpfhiaKaOx/wCEftTKyXM032a0&#10;ka5jCuJWkkIKCJ2ZmDcN5XiKcbzaRca3NG8Uz9iJLNZ2XN62f+emBn+dSvYaZhWu7jdtXADKrZ/C&#10;uV1DWbixYRG8jkPcxtkD8cc1S/4SS8Y4D9PasvqdWSumY/WaMXZrU7iZPD0sCxSWUcm37rEdPw//&#10;AFU5W0aNlaC2C7ed3+elcMPEcwPzt+lPj1u6kT5S3r0rOWDqdzWGKp30X4HoQ1zT/ICy3Mw2n7yz&#10;c/gKm0+80GR/MuTKc/8APSTd/SvORqzgqJC3+1Wjba9CDFDNcs0ceTtYdK462Bly6M7KeIi5XZ6K&#10;+paFaKps7DzF25aQKPl/Tn9KkbxNpUNos95Z3MTNx8y5XP14rzvXviXJeW5tLSFkHG1j2rNvPF97&#10;f6YLOWWRn3cszn+VY0svxHKr6F1sVhr23PVG8aeFF/eC68tlXkM2Tn2xTX8f+GmHmf2pnnHKnNeO&#10;wzXch+cbvrV4Qnb5giXcfUV0f2W4u/N+RzfWoS6fn/meojx5oTyrDa3LSFv4vL2gVpi9inhR7LUo&#10;JW/iSNhkfnXjTXN8PlKLt/3RSxX1/EP3Vx5f5VM8vxGnJL7xwqYWV1KP4nsEl5eqNkKncf7yk1l3&#10;EnioyFRq8nphbdQB+orztPEr2qhr/WJGRT/q1dh+PAxVHVvi1p+mhhZaLPI3aSSc/wCFEcDi6krW&#10;v/XmVzYenG/Nb1V2elTTeOmYut/NI2PuxED9AaqjVfGOP3sd+eemSteL6t8fvFrq0FgsdrnGWhT5&#10;/wDvo1lyfGz4mXj+ZJ4kvG2/dCMRj8q9COQ4uUdbfeY/2jh4vS7foe/f8JL4psYzJLBeRqOSzSfr&#10;TtO8f6xqCbrTVIm+bbmS+Qfqxr5zvvH3ivV5PM1LUJpmK4/fMzcDtzUI8Q3rlUnvR/uqvNV/q77t&#10;21f0NqeZKUlpofTi614mMbXksytGud0i36YAH0as+7+OGh6Q3k3OoW0jqMMsZLn8xxXg9p4k1EQ/&#10;ZI5Lplbjau7BqzaeFtQ1hsw2F9lu6r/jXDLJaMH+/lp5afqepHESkl7NHq2t/tE6OdyW1lGcrhZH&#10;bnP0GRXCeIPiRDrU3mT30g45WNyM/gOKq23wc1KZ1S5huFP/AE8XKL+g5q3N8HDaBfLl09ivG37Q&#10;7MfbpW1OGW4f3YO/4mkaWIlrJWMqfU9PfDxzTe3zGpbLUb6f91aib23E1t2nwwu0mjt5bi0j8z7u&#10;3LZ9+1bdr4X0LQA39ra3as393ysE/wDj1Z1q9PaCu/vO2jTUfiOasvCvjjV1LQywxr/ekm4/rVh/&#10;h14wigaQa5ZySBctHDIx/DpzXVQ694YRxF/ascMIX/Vxxjk/U1Jd+LvCljCwtr/7RIf4R1/MVw8+&#10;YSqWUPwOpSoxWjR5rJbeL7Unz7GdfmwWZTzT7fVfE6ttgs5Sw4+6a9Ag8ReGNQjLX955J3fKqwbs&#10;/jg1o2F/4YkcQWWpCTd0/dEZ/QVtUdaMbypv7i44inLRI87tdU8XzDP2Cb/vg1eg07xhfAbYWX/e&#10;atjxR8Xvhh4c1a48P63418PWt9asqtFe61bRsFIByVdgw4IwCM81n6l+0R8F9B0htVn8f+Hwvl5X&#10;7LqEdy7HO3KpFudwGPO0HGDngGs/ZYqpBSjT3OynKXNZQ19CW38FeMrr5Rd26+mZT/hWrpvwu8Qy&#10;qpuvEEcf97ywzf0FQeCfiHb67pK6t4S8R2ep2MjfNJbyLKqtjO045VgDypwR3ANaeo+PbxF8q0i2&#10;tnO7d+g7fzrlll+ZVJcqt/XqaPGcuisXrP4UmIBn8QSS45b9yQMfnW5YeDvCmjxefq8kzKOrMMCv&#10;Ob/xFruo7VeSWOFRgRrcNtPv061DBf3scTQRzyqshBdPMOGI6E1MuFcViI3nV+4l46T0bPaNO1rw&#10;Jo67oreNeMq3DN+PoaW8+Kulx/Jb3KqvpXi+byX5mlfaOnpSeXKBy7enNFPgnDxd5ycjFzpTlds9&#10;bb4s2cR3i6YVHN8XoHX/AI+j/wAB/wDrV5WI3Xls/UtzTG3IOld1PhPAx6GkVQkeov8AFq1ICsWk&#10;XurSVDP8X5VCxWlkqj+8Bz+deZfbIwMHH51JFf26jJX67a6o8M4KOribKnS7HoB+KupIN8ce3d/t&#10;n+lRj4n6s6gGcbeu0NwPzriBeRE5Ct+NLHexp8zL+FdUcjwcdoGijS/lO3PxI1V1AWb/AIFx/hU8&#10;fxU8SRRCGLUX2qcqvp+OOK4VdWcfdjGP1oOryN82GX6Vp/YmFlvBB7Ol/Kjs7/4heINVVRe6xJtU&#10;YEcfH51UfxTqRbH25ttcmdVJ5xTZNVkHzE8V0U8ow8VZRX3FcsY6JI6ibxHePyb+Y+waqcniO5b/&#10;AJeG/wC/n/165ubVWf8AiIz/ALXWoJNQBOWkrqhl1OOyKXKdHN4juWJ8y7bHoZCRUY1x+nnZ/wCB&#10;Cub+1IzbgM/hTvtmDlRzWn1GmuhMpK2h1tnrqtw8v/j1XT4giVB8/vkVxNvqDq5IXr7VoW9zO/8A&#10;q4//AK1RLBU+x5+I3Ol/4SaFRz5ho/4SePoIWPplqxIobuQfd9s1NFply/3lb34o+p0eqPNqSNCT&#10;xQMZFnu/3pKrzeK7oriKxjVfXmmjR5QheQ/Ko5b0FSN4dkf77lfQVpHD4aPQ5ZTKf/CTXwfLLHx/&#10;s1Ini/WIziOZVPYbRUw8M5bDSYH0qRfDlnG6tLJkfzqZU8P2MZSbK7eLtakIzfSD/dbFQyazqUzZ&#10;e7lb3aStSLSNNhfd5X6mpltdNT5fs6/981zOnR6RMXK3Uw0ubpm3SO7n3Y1JE078/Z2Nbqvaj7lu&#10;P++aekxY/JbfpXPKjzbRF7fl6mRB/aQ4is2H+1tqdYddcZ8vb361T134r/DzwubiPXPG2k281qwW&#10;e1a+RpkOenlKS+f+A8dawT+1B8EyikePl+Zcqq6Xdk9SP+eXB4749ehrllgXPaKK9tO17P5I6saV&#10;rkhyZxz/AHmpx8N6lIN0uphe1eTap+2x4HhtJJdF8I65cXGB5cV0YbdGOecsryEcZI+U5PGB1rzr&#10;xr+198Xtcu2bwpJbaDar/q44oEuZDwPvvKpU8g42ouAcc4zU/wBl1pbJL5E+111/M+nz4Vj3Zn1h&#10;l9dopr+E/DynF5qsjf3tzAV4B4I/bUWKCOx+KfhO4kKRkNqWispaRuMboHKqMjJZlkxnogHA9b8F&#10;fEf4X/E9ZF8C+J47yaFQ01rJG8MyD12OAWHP3lyue9c9TKcRF6yfyRH1qK6HRNoXgC1+aSTzMf3p&#10;Cf605bj4eWvMWmRN/teXmsu809UOPszMW9BVZLWZCVXTm+XlielTHI51N5y+8iWYU4dEdNb+KvC9&#10;rhbbR19v3Yp5+I1rDLHDb6btMsmxP3fU7S38lNeE/Ev9rv4W+A7C4t/DN5B4g1dcLDa2LEwAkZ3t&#10;PgoVA7IWYnAwMlh4lrn7aH7QGp3lre2eoaLp4t5Ff7Pp+m5SXAbIYTNI2GDYOCOANuDkmlwXDEfE&#10;r+rOapxDGh1sfcq/E+8neeK1gXNvMI5huBw2xXxwfRh1/wADTT8RNac7iEUV+furftiftCxarqmo&#10;6X4hs7H+1JBLJBDpcTpDII4o96eart92FeGLLyeOmOi8D/8ABQfxnpEMenfFDwTa6soaNW1LTLg2&#10;syxjh3aIho5XPUBTEvbvkaS8OKHLdU4v+vMwjxdTcrczPt4/EHVNuHvEWqs/xIVXIl1fcfrXzrp/&#10;7a/7Nmq6G+s6h4uv9KcSFf7N1DSJWuDwSCPIEqc4PO/AP3sZGeLuP+CjPwERjnwn44kOfvLp9nt/&#10;9Kwf0rGPh3Tl/wAu/wADtjxRG2kvxPrs/F6K2G1ZWkpD8bWT5Vt1Pua+cNK/bA/Zg127t9Nt/ixD&#10;bXF0cLHqGn3UCRnGcPK8QiT6l8Z6E13+hX3hzxZo76/4R8W6XqmnxbvMvtN1CK4hXb97LoxUY4zk&#10;8d6zqcAYGn/EpNeqNqfEU5/DI9WX40MYvNeRj6KueKp3vxtuQv7ieWM7v9np+Jrx+Xxt8N28Tf8A&#10;CGD4p+Gv7YZtq6Sdct/tRb0EXmb89O1b8/g/UY/9esinP8SniuX/AFGy2nK7izq/1gqyjZJHbn43&#10;6izfNql4y/7Mij+VTQfHCWPiQzMf70kmc/pXkvjDX/APw7hhuPiF8RNH0JLjd5D6xqkNqJcEA7fM&#10;Zd2MjOM4yPavLW/by/Yz8/7P/wALwzJ5gT/kXdSC5zj732bbj3zjHfFdC4BwOKjpSk15J/oZviaW&#10;HdpOK9bH1Nf/ABzkuBtigZT0z5wA/wDQayNT+Kk99AbWXbIPVpnbn/voD9K8w8K/EX4QeO5fsvgj&#10;4reG9Ym8vzGt9N1+3nkVcE5ZEcsvAPUAjB9K3IdJF8rPYgTKGKloG3AFTgjj0IwfQ08PwPlOEkuW&#10;lZrvv+IT4mxFSPuyVvK36GsfEVthlRYwW/ixn+dVV1NN+83Iz14FVW8P36nLWcn02Go10S96payf&#10;98mvahlNOnpFHm1MylLVmgdYGOJFPP51E2s3GcLJiqh0q8XgQyfL1+XpUMlheRvseBlK4LfKc/Wr&#10;jl6iZ/XebqXpNSIXmdR9aI9XiQfvLrP41ltZXZJCwttqGWzvcYMeKqWB6Fxxaibg1/T4zgHPqc07&#10;/hK7RRgfSucawvD1TFJ/Zs5G6TpXPPL4o2jjmdJ/wmdsvy7/APgNRv4v07OXtyzH3NYK6e4HyjvT&#10;XtpwuO3t3rjnl1Pc66eOqdDol8dW0KkR2C/XaKhl8eF/uWC1zskEinLBvSo/KkXqjda455bh462O&#10;uOMrPY3JvF0s7/LYt6dqaniO4IwtqPUc4xWLGly3BOGqxFFc56muOth8PFHbTrVpGsNev29F+lNO&#10;tagGyrrVOGCYnDGrENthsmvIrQox6HdT9tLqWI9V1Fxy4/Cp7eW8m+d8dqighGOTVqIsDxXiYiVP&#10;oj0qUJFqy+0fxsf8K2LRwuCz1j2yyPwxq/boQcmvnsVys7qdNmvb3EaGrH9oD+4v/fNZtuuw5Oas&#10;/aB6f+O14VSK5joScT+e74VfsheK/wBpaHXviZ4g1vSrG8XXLi0aK1hMMU0yRxliEjjCoN0inoCe&#10;cgda4X4y/s8698EoLC91LUrW5t765eGFLdm8xHUKcMCo6qwx9K+itE+J/ij4ReBLC18K6Dpmm3mt&#10;eLb7Ubx764K6fl1tY8CfIKxqzhipKt+7VdxJAflf2/Lkan8M/CmrxyWsnm6tI0lxYyBonZ4UJKnp&#10;tP3h6hgT1xX9F4XOM8/1kp0qkl7CpKSSsrrlT/Vd9T+Y/wCzcBVyeVeN+eMU93bVr5HzOrxXF+1u&#10;V3M2GXEfpyfr/X6k10Gg26QazHbQWlv8q7g1zb725PJPtxXOaf8AJqXmudp2lsFh8vBwfzxXpPwx&#10;8Mafr+pJci/VPLUefH5LnjJx90A4yoPB/IV99WkqcW2fOUqPNoTQl51iubmzs0CsqyJBYxoNvr3/&#10;AJDPNY3iA/Y5ZtWtYrdmhdikMsMZHAxgrjbkY9OPY4z63d+DtCtoDeWvh/zrcp8zQyTnPQ8Ey89e&#10;hwQATz1HHX+haRq+sP4d+0tbW80hRppFJEXOTjktzwBknk89K8yniITbZv7GXtLblTwtq2lTaRb3&#10;uqabbrLJC8jMmmQeWvHI6ZHPHO78q6Lwf8O4f2hvF+neAdW1v7FutZBb3E1qs3lKibtoQOhwcNj5&#10;snryKi03wVpOhaV/ZSyG68mMxrcbZdzgHgKBIFY546cen97rv2cfL0z47eH7mzMNnMt15QaSSRVC&#10;MNrI2XONykqBj0GQCK8/M8RUo4GtVw7tJRk4u2zS00Z6GDpU5VY06ium1f7xmt/8E3nsr8pp/wAU&#10;YYpQwVVXQnweMZz53Xpkc9fXIr5jvdVJi8hh8sMjBS2ecGv0s07x94R8beJrjT/DuryXEli0bXUU&#10;lrPEqrISUdfNjUSK2DtZMqQOpBBP5l367EkyWcNcM0m7nHzHnHX+deTwPnGcZpLEU8wk24clk4qL&#10;XNzPolukv0OziDLcHhqdKWGVlK92m3tbu3tqTwCG4B2biu1tq5HPfH+fXNWYdL1J1W6s5oVKsfMb&#10;7ciseo5Ut/IfWqlocw+VIW3FWHTkYA/+t/nip4bm3837HAi7cDahkMh3HjcuzBJHXk4xk1960z5v&#10;2ajHU6a18OfEq4gs9UlEyWMyb47hWV1ZPuM4GfmAfC56BseoNXNY+GniC88e/Y9TsZVht7CFP7Qb&#10;T5o1n2bV34f5gTjnOAOuAOK0/h38MPEni63bw/o11qES30Kh5rG1ZyUEiHOxQAylscFgAQDnIwfY&#10;/iVcT6h4uhk1DR2sWgtoY/Knlw20NkhgpwpyeQD+NeRWxUqdfkha9n8trC09nd3Mz4G6CPD/AIwt&#10;dK0mJbW2uIUhmmK7FXGHckscZO3uD25zjPseseLINE1BNLsfFdveSzXHliSDy9o4UnDA7SvJHO7n&#10;II448putctbuy+zwWvk+XGfKVcSA8MScjrnJPfFVbHXzaTsWRWLf6sGQqVPJztA9+1eLicDHGT55&#10;7nNzKNS6Oe+Mvhu68dfEnxhPPY3NnYalHpps7630/wC0tE0cBWVU2/cyeOqj5Rnpx4dB8MfGWt6T&#10;qGs2djdTaMvnzW+q/YOJ9mRt3Z/dggHIzgEYOa+noNcguWZRp23MZWZVc5w6/LkdeAQOnODn0rJb&#10;wr4i8NeGbjw/4J1VJNBvo5Y7jw7LIcxJKx3iKTllBO07SpHHqTXoYfFVMNTVPTSyXbRW+/ReRvTn&#10;UlK6PlPSPCupTajCMR+SqxNI+4cB1BA6+9WvF3hW6j1FTGuVMEZ2rnjjrz79R/Lt22v+DdH0Pxte&#10;QeVqFr/Zv2fybO7XdIyNH0JUbQAO5PIxjrUnjSziurtXRVVVs4GjJk6EqO/P8/Tp0r2HiZe0Ul1R&#10;7eBpOtWTkcDf6GgsYwx3HOMfjXq37G/wG8F/EP4taXZ+ObCO+0+XzjNayyMqY8p8FipU8NtIwRzj&#10;PGa5HVbbNvGzYdduFHTIHGf0xz6V67+xdO+i/Grw/JGjNuuWHk7sZVkYEYx6H/CvIzTGVqeXz5JW&#10;dnt6H7Bw/wAP4TE4qM60FKy69+h9L/FX9nf4IfDH4E2fjDwb4AtbLU4Zvm1KGWUzyYlQFd24DaVJ&#10;GCCcE855HM/EG0ku9RuZpitx50xdm6guTz+Z+nWvYfjvptxP8AvsEyyRiS7kSRnUEoPMiO4qDxx/&#10;MivOPHWmwzyqYrhXVl3Sru6YJ7kDGQc555znGDj84jWqVI3k23d7n6pl9KnQpxUV1f6GJDEy/Dyz&#10;81WjVZJjsC8Ffu7gTyfu/wD16+k/hH4O0z4h/BpZNS+HHh3W7e31i42rrg3KJEmbaVHluPlB4PY5&#10;r5y8QRrpXw7VZ5Wk22skkcm3pkyEfpzX0j+zt8Q9C+Dnwp0Hw18TlvrS98ZeILoeGo4bGSZbxnXz&#10;kjUoCAzRqWVTgsCAMk4rlyePtMynOWyctfuZ834l+0fDsadFJzc42Ttrvsrq7Q74P+J9O1348a/+&#10;zo/wy03QZfD+n2ervc6NdlredZiQo2eVHhxzzz9a+d/gXoVvD/wSibxRfOrf2N440lCsnTZH4isA&#10;wI+hOc19GeBvgtL4u/bQ8TfErXfDniC38Oat4O0+CAzQ6jpswurWRlbLqI8hll+VVck7WJUYBOf/&#10;AME6Na8EeKv2cPEXgD4veDrzxNbv8QNWhuLabwXcapZypDdKIll8uCSIupiRsN8wIRu4NfY80eV8&#10;vwqUXf8A7dfl3ufh8ny0+ezdXlhKUVqtKnfmetraW+Z9AeHv2b/CulfFpPij4d8U6wsM2iLYNoMF&#10;4v8AZUyb5H+0GBlJEx8xQXDA7YkXpu3cL/wTh8BfD/Wf2HPhrreoeCdHuLyXwvbrdXcmmxNM7KNn&#10;zPt3EgKF5PYCsr4nfDaPUP2qPg7qvwu+GUlv4RtI9cg8bW8Ph59PtyZYbYWbTQyRx+dtZJtp2v5Z&#10;LZ27ufpGx03RdCsl0zSbKK1t0yVht4wiAk5PA4HJNYQoxaitGktdb67W27ann5hmFbD4aV5z56jT&#10;V1yuKi5aX5m3voNT7BplolhaW8cccMapDHGu1UUDAAAAxgVVmuPMPDKPX5etSTiF23As23+EVGlu&#10;d23ydue7LXXaySSPj5SlUleTuyKR+rtEWH+7UQ1G2c+XJnH+6auNCVXc7kewIqFktgMKN397n9KT&#10;uZu6K8z2ihvNSPA6swpgbSZ4vku7f02rt6f99VOghkB2Wy7S2Pnj6/nT10q1CeY0Man/AK5jP8qi&#10;7CNzM8K6bYzaLZ3PlKP3Kj5sE9MYyBWlNp9jPxJaRsOuSoqp4GMF9oUjwuFjh1C7iVegGy4kT8ht&#10;rW8rYcqv0NVbo0V5oypPDOiumRApyc4x/jUJ8KeHN2W0mMt/e2jj8q3lh80bTubNJLaIo3r+K4HP&#10;/wBek4x7FXlvc4bxN8NfD2p2zYtQPXAGa8B+NX7J3gfxZBcRtocOZvvZyP1r6yubVJT5edrZ67et&#10;cj4s8MGVWkWRQOy84PHrXXh6ns2uXRmFemqi1Vz8p/2kP+Cet1DeR3Pg7w7duPtSi4NrGWZI884G&#10;PT2OD2rU+FaftE+B7PwHZXFxZ2mht/Zen65o+ralcabeh5H2zAMJE3SEn5Rh2YnAVsYr7+8Q+F2t&#10;JWulnVlX+HO2vJfjr8MLvxfp2mXPh/Q2mu7PxloOoFldF2RwajBJM/zEZ2wiQ4XLHGACcA74yp9d&#10;pxhUtK3dX3Xn+Z9DwrnGKybGezhNqM3FP3muVJ/l3T0POdc+NUeh6DF4r0n9kDxDrkImmjuNS0X4&#10;saherEYWZJZHVUCkIyOrZ+6UYHBGK4lv2+tO1X4haLpOpeC9TtfDeoeHtT1O8khktLq8t/sQvjLG&#10;sc8LLKxFl8pLp/rMk8V69418F/C/xBN4V8cfCbU7ebRbPxRqV1cLDpl5FEBJZahazhd0Cojm5mDO&#10;CVyd7ZJPzfONh8OfEUut6D8W9A8J62mlaC3i5rrxB4Vu5rG8s1hudamjRb5FdbdWKLESyPkTYx8w&#10;B86OX5W4ybprqr6rpKy1drppbW3P0fC8ScQ1akY1Jy5tG1aLaXNFN+6tE03vqrHp9t+2N8APFnhC&#10;9b4M+HfiFZ69b6fFd2kfi7RrCxtLi1mnELSI1m/mPzuAIIGep4IqD4f6rq178Dvib8PLu5kuLrWP&#10;EDJdXVwC0m5tNszyc84J/qB2rxH4E+O/Anx613xhr+nad8RpvEUHh62Nxqnjf4jR6601uuoW37tQ&#10;LC3dcFs5MjKBkbecj6C+Fmh+ddfEDTJGbzIvEsDeXxk79LsSD6Hkfln158fMI0cvx1TDU48tknbf&#10;rDrr3Z93lSqZtlVLE1Jc7lJq+23N007I/N/4to0HxU8RwuoVl1m6DKvY+YcivRv+Cf3wb8Z/tBft&#10;X+Dfhp4Mjhkvv7SN1Y/bpQtvDLGvmLJITkbQyKSP4tu3IzuHG/HTRtn7QPi7RoFI2+Jr1FHoPObH&#10;evtz9hL9j/xj8AIbz9oTQvH9hJfLpVjJp6XWm3kRiacOJFWS01CBwQpZfm3KwOdoOK+5zrHRw+Qu&#10;EJKNSdO0Lp7uNr6J2tc/McvyXGZhnEnCF4RqPmd+zulum726H6aeAvGniK+/aQv/AIQ658MNB8Hz&#10;+GPCrfarXwpcL5c7zTW0qsZIguQEdMIfuksOpIr1G+cuot57iSVf7szeYP8Ax7NfJ/7BnizWPG37&#10;TvijxHrt489xd+Fpnd2nkk24urUKu6RmYgL8o3MTgDJJ5r6x1CMM2zp/tV8Tw/g44PJ6VB9E79r3&#10;1fzZycfU/YcQyS/lh+SOK8R/s+/BHx1N9o8X/CnwvqzZzu1Lwnp0/wCOXtyenHWsK5/Y1/ZJuE8u&#10;T9mL4dqT91ofB1rCwPruhVDn3r0YJKvJ7/3uKeTvXCqc+vSvehThtY+F9pU5r3f3ni+qf8E8v2WN&#10;WdZ5/h88PkyZRNO8Tazaqnttiv1UD8Me1Muf+Cf/AOzqIGg0m08XWO9SC1r8RdUcc9flnllUjAxz&#10;Xs0jywNvB6N2PWnNdRyLmT6bt3Sq9nFbDjisRzfE/vPnq/8A+Cf+n2Wl3EHhH4+/ESxuPs7rYxtr&#10;mnzQhiON4fTSzLnGec4zjFee/tB/sgXMXgi8sbX9oDxpNMYX/wCPyxsLiONschdogbHbrn+VfXt6&#10;82zzVf5dpG3aeefr9f0ry34yyA6NLG8Z/wBW3zLWmGo0pVldGdbH4qEHaZ+AP7QHg6T4f/GPXPCE&#10;2qT3slncKJLq5s1gdy0atyiySAfe7Mc9eM4H6VXMetXfg/R5bfwtdKqaHZyPLHZuflMCnfkjow+b&#10;PTHtX59/twxRw/tWeMFiHy/a4Cvtm2iP9a/QTVdUN58KPDN1iPc/hfTXVlX/AKdYuvfpzXHx9b2e&#10;FbXWX5RP27whlOdOtrq403+Z+inwEkll+AXg8Orqy+H7VWV1wwxGBgj8K2byHCkIM9+a5L9kjUH1&#10;H9mXwhcSD/mF7PX7sjr/AErtJkG4n2/Kuij/AAYei/I/I88jy5tiI9pz/wDSmY15GTw6f/WrKv7M&#10;zRHLYHat6WKXzW+YcVVuLfeTu/lWx4conD3+keYjIg2/NyxXr9a4nxN4UDF4mQkA7uR+Vet3WmRu&#10;+ARu/wBr/wDXWZqvhKO6hYbSzY+9t/SuijU5JXOSpR5j8hP+CpPhaTQf2qvAfiJ0KreQQxBl+X/V&#10;XQY4OP8ApqOe1fHniuEQa/cRAt8rY5+lffn/AAWx0saN8c/hZHIWVvMui3pjzrXnnP8AWvhn4x6F&#10;deG/iPqui3wAmt7plk29N2a96hUTxEFfeL/B/wDBPvMno/8AGKc38tRL71L/ACPp79lvwLefHX4m&#10;fDu9+IOgXH9nLqWl2VvqWpXgRUhjgEZNvHLOiOrTSyXjNIqASRErI3mS4/Wbxp+zd+zlqup3Gr/E&#10;L4S+FJbi7KrLJDa/Ymc7QPuQMyxk46KzAf325J+K/wDgmJ4Y8TfDb9m/xR+2N4x+EtncaZ4q1y6g&#10;8C6rb+IpLdtFvZ4ZY3RoYZFjktwEiGJdrKsYXasbqx9Y8O/tP/tca5rkOj23jT4e6jc3Cym00+by&#10;JJZlj8sybClyWfYJI9xwcB1JxuFfhPFWHxWb5o40J2VG8bJtJdWrq+q6vTY/YeEMPHB4F1qjtz6q&#10;9ten9LodRqXwY+BXhT433vgXwVu0GK8s7e60m40UmRtPZYi0s7NLuLLJ5Kw/Kw2hXLKoO5uJ139m&#10;z4n/AA8+ItjZeB9O1e5murGO3S0GpTRQSXUcMTNa7tqiZTEi4WURKx8zbnmMbHxU+NvxftfEmmwf&#10;Ff4A6DqOoX1tIdKhsdYnthK0UTnC4MhAwTuKg4BJPcHF0D9tvxp4U3Wk/wCyXrFn5f8AqrjSvH1z&#10;KFk2lcqslqOcEjOehPPWvEoZHnkoudBc+iT5mnqlZbyTffTfurnsY/Psly6sqeLqxg3qlfpfyT/E&#10;52+8A/HS1XWNJ8QeKNcki8M+IFtLeS6kC2rRrHbs0M91MNhmjEojCs+yR9qKQXQty938Pfi+vjW3&#10;+IHisxrpumjUrTxJaHytQ+xuIv8ARYpVsPMSM+dKItzJC7PG7so2SOe+k/bX+Cb3av4l/Zm8XR3X&#10;2qS4kuGs7C7Pn5BaVS7RHfnkvnOR681reDP2qf2E/DKQySfCzx5Y7GSQRt4Yge3DIjRhiiX5Vtiy&#10;uAChA6ADAr0Y5fm2Hi28O22rO0L9LO1npffZ669LHn/6yZBiLJYqGjv8aXXzOJl8H/tjWHjODw1q&#10;/hfRdVk0zVJLbxL4fTw1bXF9pKLKoWEq9sZZbfLrH9qhMjAT+ZlxHU+rfA744ajP4/i8L/s9eF7n&#10;xJo+s+XczaPcS2txp0MjMqrJ9nvFUmWNozHPuOXD7lZQce0wf8Fc/wBjzwt8QLjxc/7Ql1oWvXdu&#10;sd9ca74Buma6VWdlV3UsBjecHHAwM4UAeheAv+ClX7LHx3t9Q8HeAv2yNBt9QvoBLqbeF/Aeow35&#10;jTy42k3+W38IVN6gFQwwVIXHgYz/AFnwv7x4K0Uld+zqLaSd3aKTW6tdaWu3rf2MHjMoxelKupNv&#10;S04vpay1fr/SPxf8cf8ABPf44aN4R8TfFO103T49F0WW4l8r+04vNeGOQqSiM/mPtA5+UkGvn+v6&#10;VTc/sd2nwak+Hr2kGuRNBeJfXdlpj29xKs7yMx/eJuLESEcd+mK/nr/aY+E3/Cn/AI0a94DtL2O7&#10;jsdQmWOSORWbYCSN6qTsYDqpwVIIOCCK/XfD/jTMOI61fD46nyyjZwdmrx2d79U7N+p8Dxdwzh8t&#10;w0MThVo3aS83s15dDz4AkZAr1D4R/sofEL4x+EtK8X+Gda0a3h1rxfJ4csYdSuZIma6S0F0XLeWU&#10;EYVkUsWyrSLkBTurznRdG1jXtRt9H0PT7i5uLy6jtreG3iZ2llkbCRgKCSzHoo5J6V+0X7AXwD1P&#10;4d/AHwX8Jfi94dhj1Dw7a3s8mi6vopa6sNUa/ecyAzsfs8kcchiIjiRiVYmWVfKEf1nEOc1Ms9jS&#10;otc9SVrN7Rs7u1nfWy6b7nyOAw9GdOpXrX5IK+nV3Wn3XfyPN9V8HfBv4Za3a2msjULHVfEGg23h&#10;+bR9Q1izvbTUoXdVCxoHZpxJK7xmMM5ADbowhVj6l8B/269M+DHiSH4Z29lf6vJqzifTdD0/R7vz&#10;T5cA3tC8duwcLHGuQp2qE6DJNej+OfgX8H/F/iSx8W+Mvh1pesahpTbtNuNRs0mNswYMGjDghGDA&#10;EMADkDngVhfFT4U/Db4i2H9leLvBtrc2+ctmAKemOowcfoec18JiuE8tzCnGNac/OzVr9LJp/mOp&#10;4i5tQrOVOELead7eqa/I6C5/4LG/Dm30i61Wf4L+O9SttPknW8l0nR0lNusMxikaTc6mMqytlXVW&#10;HBOAyk+f+Lf+C8P7PkV9Z6ZF8NPGVmt9cLD9u1WxhhjiYlRIMeaSSitk4B7DvmsWT4LfCHwrbSWG&#10;g+AtNtlbmRVtVAbpyQB1rn/AHwx8CeDfg5qmoaXoSpsutbkVodw2r9quANvPGFUYPHQdMVFPgHI4&#10;xu1J9ves/wAjH/iKmac1pUY/JtH3V8Av2pvgl+0l4SXxH8GviTpmuwCFJLq1tbpTcWm4HAmizujJ&#10;wfvDnBxnBrz79t6f4kWX7OvjzU/g5rcmn+JLTwvd3Gk3MNr50nmxRF9iJn/WOFKK3O1nVsNjB+XL&#10;DwNYeBfF8HxB8FWtxpmrWMjSW+oW7EOC4+bIzhgw4KkEEdRXu/hL9trWNW1OPR/iN4D01bVwQ11Y&#10;xBHJOPXIXHJPrjHFeLW4BxWDxUa2FkpxTTtJa6O9n0a+XyPay3xSy3HRdLFU5UpPS6d1r1Ttdf1q&#10;fiB4X+IWr+F5dTvfE2q6vFrd5rlnqEl1K0vnXO1p/P8AMYuGLP5uSW3bsNnkg1T8R/EPx34p0mx8&#10;N+IPiDqeo2ejW4h023vtUuJYoYl+VEhSRisaKoUKoC4Bxj0/bj9rL9nL4Mfts/ArWND8OXei2+pX&#10;1rHBZ+JrjS0urvSljuobh0A3q6hvLwVVwp3AnI4P5kftmfsVah+zPf6H8Nbrxbqniaafw19o03xH&#10;eY0/TgwuiGslSXzF80IFIPnrkPGuzON36Xgs4w+Kko1oclS+29klum0vu39TpjKVSgoUanNDldmu&#10;t3ezs3rtZ26WPmAoyBXb+IZFSRnvWprukQW+n2M1tPHIrRTLvj/i2Ow3dOQcdfevQv2cv2SvGv7Q&#10;XxI0zwPa6lDplveW/wBtuNQuFVWjsQXBuY1uHhSYZXAQSB3z8oO19vsVsXh6FF1aslGKvdvyOGpg&#10;a0MQqcVe6T+9J/qcn8JvCV14q8daHZXOoyaVpt1rtpZ3+vOTHBp6SyqjSyS8KgVSWJJHAJr9FU/Z&#10;C+FfjNN1j8VvAd1cTbZ45vC/iy0ultJpoPs8qxIUB+z27Q29xDFnaDJcx4AKh/Ovhp8Evht4D/Zr&#10;8XfAPxUNY1yG41y31m5vpNNWwmsWCrElu0TPKolJTu4wHwRyK8fk+CfhyLxHceEMaiNPh1AwRBdQ&#10;likGJNmdg3qGHsh/pXiSzCnjJS5KjhyvRq+q0d+mvl2PYhkeJjFNQUm1qmr2eunpax9NXn7AvjOa&#10;G+8X2/wovZBNcGa20myvrW5jijMVrOtuJVuImcRNDdWYeRGLtcRyvuCyOW3X7IPxa0Ux6FpPgS8Z&#10;8SFb5tFk27o5Z4vMYZb5SH09tpIJSO8KYPlMPiv4k/s7/EH4btJ4hs9Vs76xZpJbe407WEmlaJWB&#10;3nbgtgEEkDHDf3W20fC/7UH7SHgto28K/HfxdZLEMRxQ+Ibjyx82/GwvtwW5PHPOeprelPGVo81H&#10;EuS+88+thadCfLWopP0/4J9VeMvg9r3iW0/4qX4X3EMO5ZLrUtQt5bWaCF2tZGkldoQN6wS5bzA5&#10;DW06jlBu8g8S/s9XaNYyQzXAa7kje401o45po5n8vfGI1l8yWSNvtkYj2qWbT5cDkCqHw9/bq/bm&#10;fU7Xw14R+LviTXb64uVNnZzQ/wBoXEzDLbFDK8jA8/KO30r6w/Zt+I/xx+JPgKbxr+0d4u8XR+JN&#10;I8VeSujzQ2mmwy26wRSBLiFLNbrDBxhkmj+X14I7KP8AbteoqNOSk3orryb1002OLFVcoy+jLE1l&#10;yqKu7PXdLRddzzj9nn/gk/8AHn44XVrdL4PmtLAsFutQu8sq5j+YF8ose1tsioCkmyXBRyoDfpN+&#10;yd/wTo+An7JV3H410/Q7XUPGCxSL/bLR7vsnm/61YSwDEsDtMjYO0YVYwzKfF/gf+294E+AHizW9&#10;Rn+BlrDH4ivo59ZutHv5TICsKRZijmdlAIjV2G8GRyzM2SMek6x/wVT/AGdEm2jwp40YbQ2U020w&#10;MjOObocjp/iOa7/9Wc4jJTxEXJ+T91en/B1Pnf8AXPKsZT5aE1GPmmm/X/gH0ZcXluCd7/kRVX7Z&#10;AVz2r5V8Mf8ABVf4Wanf6hD4v+GOu6bbxN/xK57K4humuVyf9YjGIQtgKcBpBkkZ4BblvHP/AAVC&#10;8Va3YyWfwv8AAum6Ozbl+36pfG6kC9AyxhY1Vhwfm8xfY100+G8xqT5VC3q1YxlxDltGHM5/cn/k&#10;faazRvwsTbfpVyx8QnTh5a2CSLnJEkef61+WPiL40fGXx3r8fi7xN8W9WuLyLcIJodSMK2+4AMI0&#10;iKpEGAGQoAOOaTQfif8AFbRJ5pfDvxj8QWslxL5lx9l8QTr5z4xuba/zHGBk5NehLgmrUj71RX7a&#10;/n/wDjp8aYenK8YP1P1Pn8SXNzGsLRfKp+UeWoxSvrdzLbrB9ihXaP8AWEYY1+cnh/8AbH/aW8G2&#10;9vpzfF5riGEllj1e0trh5R6NLKhlYf8AA+Pau4v/APgqT8QYtOhgs/h94Za+yfMmWK5aFuuAEMwY&#10;dudzd68rE8I4yg0lyv0f+dvwuetheLMHiU23JP03+6/6H21587DH7v8ABqo+KfFvhrwHoMninxx4&#10;qsdJ06HiS81C6EabiDhASeWOOFGWY8AE1+e/jr9v/wDaW8czILXxFb+H4UbK2+g2/lbj6lyWkP03&#10;Y9s81wfjH4m/E/4pSxy/EX4haxrSwtvht9Q1B5IYW2hSyRk7EJAGdoGe+aqnw3W055L8WOpxBh+i&#10;f9fefX3xa/4KgeANA06fTfgj4euNe1QSBYdS1a1a308JtJMgUss0hBwNhWPqTu4w3hdx+3/+1/qV&#10;w06fFKK0Rmytva+H7HYvHQF4WbH1YmvJbTTDnLLwavWltDGVD4Off2r2KOS4CjG3Ld93qebPPMRU&#10;ejt6Hszf8FFv2rW8OR6K3iXSftUbln1j+w4ftMgyTgrjycYIHEYOFHOck39I/wCCl/7TGlxKt7Ye&#10;FdQZYAnmXujygs398iKZBuPfAC+gFeKiCHHyxr+VPFjDIOVVfZaKmUYG3wI1o5ziI2vI+rfg7/wU&#10;i0fxdqC+H/jz4dttDMrN5evaOkslondVkh+eVBxjerPyRlVXLD6bttJ0G68Ow+KovGuhyaTcrvtt&#10;TW5R4JVJwCsv3SPocV+W7aUOsbKP+A1FNo5lCxt8wViVU/wk9fzwPrivIxeSRqfwJcnyv+p7mDzi&#10;jzfvY3+Z+sJ+HGmw/PdazCq87ttv0+vJ/WvK/ij+0b+yr8MLq40XU/Hd5rGpW8my403w7YiZkPOQ&#10;ZGKwhgRgqZNwPUCvgk+O/Hy+GYvA9z4x1SbRIWzFpE1/I1qnf5Yi20YPPA4OabZ39gU/0iBoz0yo&#10;z/hXPh+H58162Il8kl+j/rqehUzijFfu6Kfrd/gfa9r+2F+yD/YMWuC48SfaXPzaRPpP7+P5sfMy&#10;s0XT5vlkPHv8td34f/aC/ZSv9BbXLT4maQu2NnaGdzbSrjPGyZVck44CqT0xnIz+fDappEGAsMrL&#10;/uirFnd6FeShEu9jZ/5aKVx+PSumWQ4OentpfNr7tkKnnFSMb+yS9F/w59n+IP2//wBn3w/BN/wi&#10;3h7Vden24t1is/IiZucBmmCMo7ZCMRn7prP8F/8ABR3wVrDzW/i34bXXh3CFoJrO6W/V8Kx2t+7i&#10;ZCSAq/Kwy3zFACa+VYtGt25jfcO+G/wqY6QIyAwK+u5aP9Wss3abfm/6R0U+IKslZaH0RqH/AAUj&#10;1k+IJF034XmTSQQIWm1Ly7lhk5cgI6LkbfkBbBU/Mdw29zon7b3wX8QWrXOq+JL7S5F6Qaho7sze&#10;+YBKuP8AgQPtXyJBpgV8+UxXpipH02BU3k0nkeXxVoxsdEc1lU3b+T/4c+w9C/an+DHirUv7G0rx&#10;5apOzERm9tprZZP+Byoq9egJBJ6CugvdI1qedpTJIof5gV4Br4PnjjDfLGD9a09C8c+NfDVmdM0P&#10;xVqun2xkMht9P1KWJN+PvbVYDOO/XFR/Z9Gj8Fjs96sk4yfz/pH21F4Z1J3zLcN/wKqPi3xR4D+G&#10;kW7x341tLGQxq62rsZLh1JwCIkBcrkEZxjjkjmvlWD9oL46poi+G4PiRqyWq52yed+/5IP8Arz+9&#10;xxx83A4HHFc3MusalfSajqF7JcT3EhkuJ55C8kjHqzMeST3J5qfYSk7bHVRwsb3qT+4908Vfti65&#10;LO9l8NPDsVtbGN1+3avH5k4Yjh1RW2IV5OGMgJxkYyDwPiD4l/FDxp5g8U+PdTmhuNoktVujDbtj&#10;/pjHtj/Hb7muWsrW5jfa0rdP71acMIYfP3/Gh4ekulz1qNWnR/hpL8/vLFro6Y3Ar6/N3qf+yAdo&#10;U/SmW8ciNuQN/wAC7irca3MY2ow96mXKuh208RWcr3LfhXWPFPgbVV13wjrlxp90uB5lu2PMXIOx&#10;1+7IuQCVYFTjkGvWPC37ZPjfTIVt/GPhKx1bYmBcW7G1kY/3mwrIfoqqP6+OxzXgbcZf/HeKkS5n&#10;x8w3HPYVz1KdGWrR3RlGtpVin+f37nu1l+2jb3d6sWpfDCSK2ZlDNb6sHdV74UxKGPoMr9a2tU/a&#10;t+Gltpa3eiaDq11cMx/0W4jSAIAedzhnxxyNob0OK+cxc3P+pjVV/wBpRzQkM82DK7Pz95ia55R5&#10;PhOungcDOSbjb5vX+vVHpfjD9rL4jarcsnhiO10eHjy44YEuJMY5DPKpBOecqikce5NbQ/2sPjBp&#10;cUcd3/ZepbMjdfaeQWHbJiZM4/M981wUdnGTztqYWiBeB+Vcco1Hqme5Ro5Wqah7KL+Wv37nufgb&#10;9sDwtqEEdl8RfD02n3TSBXutOjMtvtJ+8VZt6ADHA8wnk+gr0jwt46+H3jz5fCHiuzvJPm/0ZZCk&#10;2B1PlOFfHvjHvXyE+n78EGm/2fJE4ljfDLyrq3Kn19qFWq09GkzOtkuW4i7pScH96+56/ifacuks&#10;ORb9B6VG2nyx8iD8lr5BtfF/jGw1FNUh8TX/ANoi/wBXM105Zfo2dw/AirWk/EXxxoV9NqejatcW&#10;1xO264mhmkDSnOcv83zcnPOeea0+uU+XWJiuHcQl7tVP5f8ABPrBrW6B3BD/AIUfZbsn5hn6ivA/&#10;DP7V/wASdGulbXVttVg43xXEKxkDuVZADn65HtV7U/2vPGt95ken6Rp1ijN+7kjtWd0GfVnKn/vn&#10;6Yp/XcOZ/wBh5op8to+t9P8AP8D25bCZuop66bMR0NeL6X+2D4ms7VoNS8OafeSeXiKZYnjO71cB&#10;sMPYBfrWNrP7Vvxc1LH9nT6fp6qct9lsVbd/383UpY6jGPc1p5DmlSVrRXm3p+Cv+B9Bf2VKex/K&#10;mnSJDwW/lXzbP+0Z8YLu2Nne+KpGVuN0EccLdf7yqD+tNtvjl8RY79dVXx1qCyouPLmk3xdMf6s5&#10;Q/UjP86lZhTlsjp/1dx0VrOPyu/0/Q+kH0YqMVH/AGQqn5ifwryXQ/2tPEi3SLrugaXeQbcMtqXh&#10;lJ9ckuPw2j6itZf2sNFfUI1u/Ad0lsf9dLHfq0i8dkKAN/30Pw6V0RxNN9TzqmV5nTlbkv6Nfq0z&#10;0I6dEp3E96DZQg/drJ0D40fCjxJEHi8VQ2cnl7mg1IeQV56bm+Qn2VjTtU+Lvwl0dVku/HNkysMj&#10;7KWnx/37DYrSNSL1uedKnioy5eSV+1mbUNvArfcrWsUCn5Yq8tvP2qfhrYSyw2OlardeWCIZEt0W&#10;OU44+84YDtkrkehrh9T/AGnfirrGoGbSLu20u3ZiI4LW2V2254y0gYk+pG0H0HSsqlaPqV/ZePr3&#10;vHlXeTt/m/wPpe+1fRfD1kdR1/UbezhUZ864kCD6DPU+w5rzTxj+1PZWkjWfgTQhebel9f7ljbnt&#10;GMMRjuWU+1eMzajrnia+bU9e1S4vLlvvTXEhZsegJPA9B0FWksQo3bS1cFSrVlotPzFHK8Hh3eq+&#10;d9tl/wAH+tCbxh4+8dePgi+K/EM11HG25LcKI41PPOxAFzyRuxnHeofDnjzx54MaNvDXiu8tViJK&#10;wLMWh5GDmNsoevcHnnrThYqy4K9s/wCNRtZc8K1ZRpe9e+prUxNH2fs+Vcvayt9x13/DU3xTh05r&#10;F4dLkmaMp9uezbzA2PvYDhM9/u4z2xxVzwV+1f4l0uP7H450WPVlLA/bLdlt5UUnnKqux8dgAvue&#10;487uLZV5eMjjuKqtECeFxt7+ldUYz7nk1I4OUWnBfl+R6F4y/al8eatqgbwdHDpNnGx8uN4UnkmH&#10;HLs4IHTooXGSCW4NaGrftdeI7nQI7PR/Clna6k8eLi8eRpI1OCMxx9jnDDczAdCGHNeUmAt9xac1&#10;sEGSn6U/Zy7nBUjg+Ve4tP617/M62L9o/wCNyS+YfGQcf3W0u1wfyirE8afFL4kePIza+J/FdxcW&#10;7ABrOPbFCcEkZSMKrEE9SCeBzwKzzbSMDsH1HpT0058jcvfO2qjTtu7nJUrU4u8IJPySMZbAsdoG&#10;B9Kmj05S2AP8+ta39nlUAPTvjoak8hUXK/rW0eVbHn1K9SWpkjR13bpG43c7TTZdNBBRo1/XitRo&#10;3yO3v6VHcIMYdsetbJvocU2mc7faaY0ZzgH+lZUUmoaPqUOp6RfXFrdQNugureZo3jb+8rKQVPuC&#10;K6e7gSX5EOM8MePyNZ17Yhsrhm74PQV00+Xqjzq0pdGdPaftjfHqx09rCbVrG9kL5W7utNTzU4PH&#10;ybVI78qTx17VyHi74xfGD4g2s2n+K/HeoT2tywNxZwkQwuB0UpGFUrxnBGCQCcnmon0xmbAjwv6Z&#10;pstjHCMFQ3Zdvc5reFOmpXUThlKps5HOQ6PGzKkkP/jtWX0e2WPLfj7d615baBowVXYRyx7HPeqk&#10;oYoEBHy9F211x97Y4KsYrcw7rRbad3Lp0PHU1i6ro1typj59Oef/AK9dVdQYjMrStzyzHisS9hnl&#10;kYRcduBzXo0JSj1PMlRjz3scpeaTbBuYV5HyqwrLvdAthHthX+Ekn+ldpcaRKx/fOSqjGOeary6Q&#10;sQ3+V8x/2eeld8a6QvYSOBvNCX+KHd8vQ1k33hu34eSFZNpxnb0/zzXo02jtL961+u/OT/n/AD7U&#10;bvw0rceUq9fvL1/z+VdUMQnuYVMPO2jZ5rcaKGTHkfL1/wBXj8P8+lR6JPr/AIQ1Ea14N1a90m8X&#10;hbvTLh7eYAMG4dCG+8qng9QO4Fd8/h6QD57QBT0yvpUbaGko+aJuOflPTmt41IS3VzjlRrw1jNpn&#10;n/iGHxP4t1ebxH4u1q/1LULrm4v9SunnnlIAALO5LNxgcnp0rNPhGNhgQ7fqtepDwqWUfux69uf0&#10;+tEnhAlcLC3Xgbfb8+lbQrRirJHLOjWldyk2eS3PgxycCNWbPtVObwG/zMbROOvyg/8A669l/wCE&#10;KH3REF28bmXPH4/Wo08CyO29YFO72H+fyrT6zHqjjqUaylpJni3/AAiup2VwtzZwvFNGw8uSFtrK&#10;wwBgjngDt6U3WNI8Q+IJ/tmu311eStgtLdXDSMdiBV5Y9lUAegUDoBXtD+BicMFZl5Kvzz9Pbn+V&#10;Vj4BCyEsmR/d9Pyq44ijvyq5i6WKenO7HiV14ZvLiNbW4dnjhz5cckmVTJydozxk+laXhzxF8VfA&#10;xjuvA3j/AMQaLJDA0Ky6Pq89syRs28oDGwwpb5ivQnkivUL3wLGfk8oE9djL1/niqY8BLDKSkK5P&#10;95enHr/nrWvtsPONpRTRzunjozvGozIh/bF/a7sNPk06D4+eIWidfma4nWWQfIF4d1LjhQeCOcnq&#10;STZs/wBvr9tHTLn7RD8a7qRlUrtuNFsZRycnIeAjPHXqBwMDilvvAsafvJLdfXlB6D/P4VRuvh/B&#10;ISq2aks3def06Vn9WymXxUY/+Ar/ACK+u55HatL/AMCf+Z6Ppn/BWb9payjs7fVfBPgq/SAKtzM+&#10;mXcctyB1JZbnYrkd1QKD/Djitzxl/wAFfPiPeWsY8AfA/QNNmx++k1jUp75W9wsYt8d+pPUenPi4&#10;+Hdq2ALT73Hy8/rj/P4Ug+GFjv3tb8c87T/n1/zxXHLKOH5yu6K/H8r2OuOecSQjaNb77P8ANGvf&#10;/wDBSv8AbSn8Q/21bfEHTbe188Sf2LD4ZszbFQeY9zRmbae/73dzww4x694G/wCCxtzHpgtfij+z&#10;/DPeJCxkvfDesGKN3/hXyJlcoDxlvNbpkKeg8FX4c6fC21rfcP8Ad6D86juPhfZTjebdl3Nn/Vg5&#10;NZ4jJuH8TFRlRS9NH+G/zHhc+4lwtTmVa/rqvxX5H2x8P/8AgqB+x1491NdL1bW9a8JyyYWN/E2k&#10;hYWbPTzLd5lQf7TlVx1Ir33w/P4Z8YaHH4m8F+ItP1jTJywg1LSbyO4gkwcHbJGSpwfQ8V+R2o/C&#10;KzcfvysfYYB9qtfDnxT8X/2c9YbxJ8F/irqOhzysGmt7aTdbXRAKqJoHDRTYDtjejbTyMHBr5nMu&#10;BcHiIt4Ks4vtLVfetV+J9ZlfiFjMPNLH0U49XHRr5N2f4H63HTRG/wAi/pTTaMFx5dfCvw6/4LEf&#10;FnSfFIj+N/wu8PanopRlkbwvbz2l1C+0bXBmmkjkGQcphOWJDAKFPvnhL/gqN+xN4l0SPVtf8b61&#10;4buGYrJpuseF7uaVMY+bdZxzxlSTgfNn1Ar83zTg/ibBy/gOa7w978tfvR+kZXxtwvjo+7iIwfab&#10;5X+On4ntgtmB5HtUsdux5Kn2ryTVf+CjX7DWkWMN/e/HFvLuI2kg8vwpqzF1DFegtflyVOA2M9Rk&#10;c1Ha/wDBS79g5Qq6t8b7jT5mUFrW/wDBusI6knoSLQqT16MRwfQ18liOH+I5RclhKtv8Ev8AI+mp&#10;8R8OxaUsXSX/AG/H/M9oihJOKtW1jJMwRFbc3GFFfOvjj/gqV+zRFpM2l/s7vefEfxfJCzad4dt7&#10;WXS4zgf62W4vkjURg4z5YkkORhMZZfzk+M/7eX7c/wAZta1zSvHPxk1TQ7O9l+z6h4Z8JXLWFlAE&#10;DRtAvlsZGjOX3B5H8zPzFgFx05P4e8RZ1JucPYx7zTTfot/yR52b+IfDWUQThVVWT6Qaf3u9l+fk&#10;fqz8V/25P2OPgJ4ibwf8VP2hfD9hq8MjRXek2Jm1C6s5F25SeGySZ7dvmBAkCkjJGcHHF6//AMFe&#10;v+Cf+haVd32h/FXVvEN1axb4tL0fwhqEct02cbI3u4YIQfd3VcdzwK/Ifwx4AH/Lrb4ULlhwOtdh&#10;o3hOztGaG7gmMigBlkUJs9e/OcEcV+g0PB3h+EF9arVJS62cUn8rNr7z8wx3jVnEqko4OhBLpe7a&#10;9Wml+B9SfE3/AILUftR+NWlsPhj8M/DngaxmkXyZLiSTUr0R7SHDTMIowWJDKUiUoARlvvVjf8Pa&#10;v28/+h/8Nf8AhNw14jaab4cgjMUkMEgYj998qkHPTKjqCf0/Crf/AAilh/z7Sf8AgKv+FfV4fgrh&#10;DB01Thg4W81d/e7s+JxPHXGmMrOpPGSXlGyS+SR6H8M/hbpfjf4ZaHpPizSFWzGtSXdxY3WneW90&#10;rxQPCoL5PkMu2UgcSKI+qk58T/b9Ecfw+0RFdjF/wlE2VaMqFyGIA7YwSP6da9X+Cet+KdDTw34c&#10;0wTS6XfXl62oqIvMEO2OIrJ8g4OfLUk8YduAcZ83/wCCglm0vwb0W8MyjZ4ydWtwhxgxvjkd8DGP&#10;y4r8Rwca1HjmnCcrxcpOK7X5r/PT7rdLH6VhaUXwo2lZqKT89v6+8+WYmWW+3JtCtGfLVeQMD/I/&#10;L3re1fTHv7mztYpF2tCu4scgH0PYdP1+tYenq39pyGRuFQ4ZVI7j9ME+39ewjtYA1ut1OY2a3aNE&#10;UZZWznoB6D1/+v8AsknyyPkY0faQ1M3xH4ZvpbRrm2vtNm2ygf6Pfb5HLHjjJAx+Ax3OeeuhF8NE&#10;ZLi48xnt8s0khycKRnnP0H9MYPE6Mka3MkdyTsX5pAi5/iXJ9uf5478+jW9qsvhbzYE3QfZFaNmU&#10;bmyMAjGQOmepye47c+J5Uo3NsBhLuTPKbLwZqElr5l9qtlDuZisN7fCEuR3PI45Ddea9K/Yr8Fa5&#10;fftLWehR6pDHusriX7XGq3UbFITKDjOGB2+p6856HzLxvFGLK1WJ2dSoEjiRT0AJ49c9PboTzXqv&#10;7A+rW+i/tD6bqd5cxxiHSLvy/NfarN9imHJIxjnrxnHPvy517SWT15x35JW+4rL6EY5hBS2uj6++&#10;Enwtf4bSzQX2qtf6hql0slxOZA2Io1WOKPopKqgXLEfMzMcYYAfm7dSiWCSSQ7x9of5uSPvHpX6e&#10;fCbXdc8YeFtI8S+IrOO1urmGR5ltVIj+WR1DJ8zZUr8wIJBBzwMCvzHkCfYHdd3NzI3DAN97sO/N&#10;fC+Hs61TG451neV4JteXOvu008j6biWjGnh8OoaK0n9/KyOGeS2RQ0h8racDPGT78dMfjkn66/w2&#10;0u88R+I1uAGS3hTczFcgc9Oe5/zjrWI0QNopKnYx+VpB055z/wDW9Oa9O+BkVumjy+TDlk5ZkOM/&#10;MRk8euP88V+lYifJRbR8PWjJRPsD9k7wz4f0v4M614qlsrea6bUBDbzPaKZLdUVSwV85+ZjuIGBw&#10;OprzT4sTLe+PZjEyhmClmEe7OQD8vGc/QjmvWP2dtQgh/Z31SSGOMq2pOU3MCf8AVKDx1/D/APVX&#10;h3jjV0k8SSz+ajyR7gP3yqy5AIJJA9eG79McV8lh6cvrk5MzxdSLoQiVWkmjEbb1bzGDbVYn2IOe&#10;PwJ6YzxUirb28aub1RJtUqyquCPr1z7ds9zRcajYHTLeHd88hYtHx8meR04PXoP1wKhhu7cRwzPl&#10;oypMflyIcnnr+PqDwD6V32kzzFOMZXNK3mtBJHLDNGx2na3zZDZznHODgdPQ8Z5zasY3aQC3nbdE&#10;wMfzfIHz2B7Y6A+vPes+0syjLfXEO1d24NJ2bAJ6jB75x1ra0qyZnjn8yRlZlVWjBJlYLjPr978e&#10;nasZ+6a05ylI4f45+BbvxJosfi6wKmaxZpbxlT95MCgXOR2Qc9eBXmWrzCexs3dmHnabCWUSE4IG&#10;AfrgD8q+h/G9uzfDvXLmFvMX+x7t2Jxj/VEYPPqPcdO9fNN9dCWztS77S1pGka7uuOAfxrrwsuan&#10;6H1WQu8/e6MbfIL2LasJXapC+vU4/wDrf5z6f+ylLc2fxw8PyqdrQXyFT3yQeB7dOtcFbWplsYXj&#10;/wBnPbgZ/wA8cV6F+zGV/wCF2eH4gyr/AMTRCzMvB4OPSvFzOtzYOouyZ/RnDWHjeMrn6SeMfDB8&#10;b/s3G4SL7TP9oljW3ePbuHmxcZB6cevOK+ffG2mztdhXKyrGxV1ZflLbzgctkH5fXp2HSvrrwz4e&#10;s4vhPZra2fk+fcTfaI8Ak42559en5fSvkvxnpC3F2zbWU+c7Nlui5bb3449a/PqVbljdn0OFmvac&#10;q6HMfEHQ9W1Pwna6doOkXV1c3262jtrS1eSRmYyBVwoJBI79M4XklQfqTUfA/wAM/iH8NPhjbeKf&#10;Gmq6Lr/w7utP1XyV0WdjHfR2TQ+XMDGcr+9JwCCSF5IPLP2CP2c/F3xA8V6R8VrHxZcabofhy8kG&#10;oLYah5ct/Ljctq8flOJLc5Vm+dDlQBnJ2/dD6FEr8yH25r1snw9SNOVRac1/uendH5R4jcQUamYU&#10;8Glf2TUrppNS10d4yT0dz4w8DeIv2lPiT8fdQ8AeG/H2mSeGbXwzDqNj4ibwh8z3XntHNatE0yth&#10;VMLh+AdxAzg7fU/2W/2Vz+zZ4L1XwrbahHff2t4ku9ZmliszAvm3G0yAK00p+8rN94AbsAAAV782&#10;kRL83n/e7037FbdHZm+jV9BGn3f+Xb7z8nxmLlWi6dOKhF2vZRu7O+rUY/ctNDhX8P3zvuS1ZV9T&#10;io5/DN8FAjsmf5ux2/zxXfFLBDtVPpkninqlmicL05xit4wj0PHlRXU86Ph/WiStrojfiyj+Zpq+&#10;E/FcwDNprD+9ukX9ea9FaWNTsSP8aQEsckj86vlSJ+rxPOX8Fau4zLbNx7jFJD4WljjwJgC3Tg16&#10;L5PzZeTH50SWUTKdvPtmp5UH1eJ56fDd0q+WEY4btCcVEfDmpuMLE3t8h/lXo62sKrhh+XQ0oigi&#10;UlQKPZoPqy7njHwX8JajF4RumuzIrN4k1kqvl4wp1O5xj2xiuuXw6yD55mxn5sp/St/4cyQNot1B&#10;EVLR6zfh/Ym6kbH61vi2jLbSc9h7VXKpah9XitDz2bTZy6iJFP8Ae7YqE6Nfu7FYgy9a9J+yxp8u&#10;3pSNDGxA29e1L2YfV/M8wk0fVATKbQ9ei45/Ws7WtMup4GhltHx1+Ze9evNZ2rn5kX1qpPpNlKdk&#10;tpEwzn7tNU9SXh33Pmzxr4evIIy62uFZucdq8/v9Gv4pDAY2Xa2fMAyBz3x/j+tfYGseBNE1OJke&#10;225/uYH+fyrktX+Bvhxx5kdjuY+rcj+laWdtTnlhakXdHxbofgv/AIVN8PG8K3viOK/09dZvLxVN&#10;kYZE+0XUk5BPmkEKZNo4HC/gPnrxl4O8WXeh6L8RPhX8GPEXizRLPxN4os7/AEfRXea4bzrvWLOV&#10;4547Z1jGbtpV3RvsGxTvwXb9DvHX7MWj3fmTWxvFY84aQFfy6V81/Eb9huXTfG1r490fxJCzWdxc&#10;Stp+oae7QzJNaT2kkTNHIjhDFO/3WUgqpzxg6KEOR21ers27O6aturXvv0Pby/NsTHFJYhaNx95K&#10;Ka5Wmm/dbktNnufI/wAItB+FX7PPxUsfh5pPwf8AH3h7xL468G3cl9b+MPEUE39lRw31ywXyRp9s&#10;7M66ckiuSBtnHykYY/TXhnw62n/Gj4sWkLoY4/E1kFHl9c6PYtz27/Wvkj9pS9tP2RPjTa61d/s7&#10;aBb6pfWs76f4i03XdTaEeYjwyKI55ZF3Kr5IxxuBHY19b/ATxHa/Evxz8RPFuna5Z6hFeazpUwvb&#10;Fi0Nwx0LTsugOMAnsRkZweRXzvEGCqxrvFyTtOFm273anH+9KyS5Uru7ttufuPB2bYXFYGGHpST5&#10;JtpJNWTg+8Y6uSk3ZWVz82/jtaSQftWeLYMqG/4Si6Zc9OZC38jX6f8AwjupL/8AZcaSPav+jaYW&#10;UAc5B4OOmBnivzT/AGqrdov2x/F0UcGwtrjOqfWNWFfpd+yXo+o6z+yXeebGwWPT9Ml3N/GdpOR+&#10;X+cV6nEDUsDhZ/3F+KQ+Fko1MYv+n0vzZ6D/AME1mlb9oDXkcHcfBsx+797F3a8/rX2FqEyxSFyz&#10;fK2Bx/hXyf8A8E0tKgX9oXVc5Vn8GXGf/Aq04r7RvPCFtczl4rgrz1Ynj9K5csjzYSLXn+Z+eeI0&#10;ZS4klb+WP5HMJOjrvY7u4G2myq23cjba3h8Po925ruTnOFDd/wAqYPBc8AGXkYg16iifn/spyMAy&#10;uoUPtz+dDeRIm0Hb6nFbJ8MSsMsk23GfmjpjeEkYgLcuv/bL/wCvVa2F7KXY524QoNsU4x7GvMfj&#10;XM0ejTMU4WEg/XFezXvgq5O4R3GT2BjP+NeX/F74aeLdS0q4trBYZCynjc3PH0rWh7tRNnLiKFT2&#10;b0PwT/biwP2q/FxC9bm3P/ktDzX3l4W23/wN8FyxkssnhPTWBycti2jr4+/4Kc/CXxh8OP2oNU1v&#10;xHowtbbXY4JLErIDvMVtAknGcjDYPPUN9QPsb4W2d1c/stfD3UJIAsf/AAiWngbVXnEKDPBJBNcP&#10;HEViMFhpx195/l/wD9t8JZvDTqQlo+SH4H6C/sarn9lrwmAOPs9yPyu5h/Su+n2FSv8AIVwf7F9h&#10;fTfss+FTb2szfJeYO08f6bcCvRpdB1ycsP7MkXP8WK0wz/2eHovyPzXiCP8AwuYpL/n5P/0pmPtw&#10;2FYVC3+sKygH8K2P+EP14jBsZF92PWq8nhLXo5N50yRv93HNaXPClRl2Mh4/Lfdt+U/jipTaq65W&#10;L3FWn8NeIEdWOk3Dq391f8Kkg0nVIgc6fcL67oW/w4p3MlTlF6o/JH/gv9FPY/Gn4czxkbkhvdje&#10;4e1xXnv7dX7JfgQftceGtOstSvLODxwt3PqHk7W8qWM/eQEcAluQc+3WvSv+DhexuNP+J/w/u542&#10;j/c323cCOM2xz+YNWv8AgoMn2T9pH4M67A7SSXNvqJVl9R5BB6f7RqczxVbD4vBypys3Ct+EU19z&#10;SZ+qcB4aji8jr0q0br2lLR+dRr8m16HrHhH9n3Tvg/8As7eJvh/4Z8UarqGn6daomnjUI7fcipEZ&#10;C+6CGMyZ4BZyxAVQCAOeB8d/DiT4efFC60T4DeENWHirw3peuL9os1N/NcXUuhRvaMuY98rAW0Sf&#10;OGZ3GTuJJb6elsfD1l8M3XxtcQR2OoahElxM0gT/AFkSqMFsYbcwA75xjmj4Hfs6618R/ih4W8WS&#10;3V1H4q0O+S/+ImvWNxZSafOs2k3tpbm1MZZWk3CJXTb8i5JxlM/I5LUnLEVqstXJ/e7O99v61Pru&#10;MPZ4fDUaVNJRjGenT7NvlpZrd3Vil8Evhjo0PjDx54q8SXFv4ghk+IDXfh/XZo7Zmfbo9jYXAXyQ&#10;BG0c0F1bMpCtmE7gTknu77QfDByDbwbuQWK5OP8AP5V614f/AGYdF8B6C2g+HI/Mt21C9vZGuLgm&#10;SS4urqS6mcnAA3SzSNtGAM4AAAFV9Q+Ck7bmbQ3HzZHlzA/yOa+i9f6/HsfiOZOtisU5K7itF6L5&#10;K13ray3PGr3wh4T58zSIZfM3K21QCwJHBrOvPht4B1QOk3hsqoXDMq9OMd69iuPg4obcbC8i+XBC&#10;Rtg89TkH+eKp33wqvIY8Q6lcKrHB+0Qj16YwM01USZ58qNW3wnxD+07+xh8KvG2mXU8Og+XJtby5&#10;I4wCM98AgkD2/lXyJ4V/Zz8Y/s2+PP8AheHhTU72WDQNP1G5kWzjtlmgjFlMpZTdRyxNjduKtGcg&#10;EKQ2GH60/ED4L+JtQsHgtbdZmZcbV+QuD27j8zXzH8UP2cviFEL7Tbv4Y319b3H37ZbL7WskZIDI&#10;VjDcMpYEHqMjB7+3RxkK2HdGck01Zp21T0Zw4epmWUYyFbCtpJptJaaNP5PzR5Sf+CiH7Qei/EeH&#10;wroMnhdl07UHg1eG+8IW9msVwLC9mktXdr0LNDEyQP56vbO7RsANpxJ4l+2l8MfGnxItf+F6N4Tt&#10;V1S88I6brHiiPSpjLDA00uoiR0cvJuiXyAqt5jnaq8t1rvfiJ4K+M3i7WdQ0bx9a+ML/AFi38I2W&#10;meLLr4hXVlbxWtgtjewG9srrWZYvLZ50kuMI6O6i5BcqZq6qa70fxR+yjr3/AAiNtcyWtj+z7p8U&#10;D3SKsrwwNrMbSsFZlGRHuwGIHY8GvmZxpZXjKdTDQjFpxTsls2t7W36adLp9D+isrxDzjL6vtpuc&#10;XGTTbfRNaJ3tb1dr2Z8z/sFfCXR7r4s6b8dPjb8OtR1b4Y+DluNa8SLZhla9W1gllS3jKqxy0iAH&#10;O1MZ3PGPmH3F/wAEi/2jfEfx20rxZqfjvxbqGqa5b+OJry4bU7555IrS+jHlr5r8sA8dx37duK8r&#10;/wCCeXg/Wfib+xT4g+HXh6Fpr7xA15otnDuAUy3UU0a5PbJxz6Z9Kd/wTd/Ze/bC/Zl+NeteFPiP&#10;8Kr7TNJ8SaO0XN3bust7bN5sRwshbiI3OOOd9Vn1anjIYutNpVaLhyK+6hJydk+r1vbe0V0Pm8Zl&#10;8cLhsNSp3cakeaWnWUV2WyvpfzP0a8TQW4uS5hxj0c8jn/P41yeseUhLbwqt/fb/AOvXYXGg+LNS&#10;0i11iXwreK1xbq7rHbuxRiBkHjIwcjtgiud1rwp4qSH934Z1Dd/d/s+X3z2rvo1qc4qUXoz8pxGH&#10;rRk4uLuvI8/8WR2schIKurLwvdT/AJFcze21vbfAjVjBBuVbHV22lv4i87H9TXda94I8Z6nuNt4A&#10;1dmb73l6bLlR9NvrVeX4U/Eib4R6pat4A1SPdYX3/HxZSKSCZDk5Fd8akeXc8meHrOWkX9xy+qWR&#10;JwIPf/WH5f0xWXJp8UkuCqncMLljy2T7/wCcV39z8MvH1wxK+C9Sbd97bpcxPTp92qjfCX4l/LKn&#10;w61lgrZ/5BcoLHOe61tGpHucP1fEc11F/cfLn7Tnx08ffsvXEfjH4beKGtZ4dvmWu4tbzqxVSskZ&#10;4KtwDjB44IwCD4+/tBx/tS/8E1/E3xy8R+b/AGj4Z8Z2MOg+bHGixXIa0LqEQbZUK3GdrhgfLBI4&#10;riv+Clvwu+Pmv39no+lfCTxJPC91nbb6PI+FUd9q9dx/zxTfih+z/wDHHwh/wSw8A/CfSPgl4ubW&#10;9e8aTa3rVlY6DcytsC3CxmRUQkZja24PTZ6isc7p4SpLCKNudzhdrflV5u/lZW17n3HBv1rC4CpO&#10;pJpOUvdd1ZaRWnTXU+N9U1Q3+hWDllEkbTxyLHEsajnPAXjGG9Bzn6n72/4JXfs+Q2nhK+/aE146&#10;hcSavHPouii409vK1y2e1i+1iCdldg1rIPIcKihvOUrJiMg/Gum/D2ysvhfI/i7QLix1bT/iNBpO&#10;oQ3SvDNbI0MnmwujYKMHi5yNykEcV+j0H7JKat4Z8N/AX4LR/wBj6KtnqXnXCGeabzJLXz3tmbec&#10;tcL5jbWU+aLUIf3caqvDn8liqMcJTk43k+Z2uuVatfNtfK/Wx+pYXnw8Vj61pJRjZX1vayvp2T1v&#10;vbzG/Fv4neFtHtNS8N3Hwq164sprNEl1RY7eaMRqpZWVwdxK5b5mUtyy8qxU+PahocGk+Kbrx74o&#10;lv8AQbFtUa6kabT7jzIVMu/h/JYFxngkHnHWv0w8Sfsh/Cu50W60rUL68kiktZI1ht2jjWNSuMLt&#10;XgAcD0p3jj9jv4YeNPDd54em1e78u5RlkWcoygEeihf515+GweHp2g5PzPmqnHHEVGU3Qp07a2Tv&#10;e3TW6R+c3wm079n/AOOQ1j4W/CXxrLqWrW+ltcxMoa1ksoY3hTzEea1iXIcxKP3jMB90AF8/FPxg&#10;8GXXw8+JWreDL1HWTTbryGEkZUjaAOh7cceowa+xv2w/2BfiF+yR410fxv8ABfxNuvNYkktrObSr&#10;p7e+2+bFEUjIYP5rm4t13QOpMZn3ARhyfB/jh8F9Wh+B+nfGzxKusQ6nN4g/skHUzOw1CBYEK3kR&#10;uUWXy5DkruGOoGAMD0sLRo5fik4TvGelnvfv07dj6HB5lPiPK5VJQ5akHdr0Wq3a2d1qdd/wTA+F&#10;mv6z8Vb744m2sf7E8IWj291NcvC8n2y8hljgSOJ1ck7Fmk37VVREfnDlFb6dll1rwzoOq6brt7a6&#10;veX3iS6v49WW18q4a2eKCKG3lCtscxLBgOoUsDyMisL4baFYfs//AAY0/wCD2leJIrq2s7ifUJLp&#10;rGO3lmnuEhMhcr8z4EcaqGYhVAxgs27jdd+JEIuvImu5M7sDaCyg89x34+lfp+QYKjSoRxFR+83d&#10;ava1lfvo72ezZ+F8ZZxiMXj6mDw/wxXK9Fund62utdNN7Gpql8lzIwIxu64rHmhhDMWXHHLBuay7&#10;rxXa3g3vPkZA+ZgCOOnNQxapHcoXXn+6xbtnHb3r6d4unLqj5HC4OrTjrdGsIlds+WhB49KkSxiL&#10;MWUrx9a5u68caDpkslvI8jNCcNtTgtxx9ef/AB003UviJpdgbV4bZpPOjEjbJB8g9CPXrxx+Nc8s&#10;bh4395HsU8FjJW5YvX/hzqkggUkPJ+K96WZgE+T5cgAY7Vyj/Eqwawa8jt5Fbco8ssMknPIPtj9R&#10;WhY+NNCkspL+a+VFjbbsb7x6c4HOOaxeMw89pI7YYLGU1eUX2+ZprG7nL/8AfR5NWrW084bvu/Ly&#10;e9V4JkmVZlZQrjK7s8jsaf8A2hYxxoHvom8zlWjlUg+nQ/Wsalej1kvvN4upsi7FbwZ2l1bDc1ft&#10;ohGMt9etY8l5p9oizTX6Q7wSpdsZqxp2rW0yNs1Kzk/65zhiv1rn9vQ/mX3nRy1JR5lf7jo7WdUA&#10;KnK//Wqypi+/Go913AisCDU0dWaO5jba2GxIDg+nWrEGoxKGuC+F6k7h296n6xS3TRcKMtzcW6iJ&#10;BYc4/u1Yt7hEO5wMds//AFq5T/hYnhmG5a3fU49ykD5I2YE/UA/zrUn1UR7SZusYdflIyp6EcVyy&#10;xlBu3MvvO6OFrRtzRav3T19DYaeInKSYPXle9JJNAHy829sVhf2qu7Ik+nB/nir9rdW11KtnLdwQ&#10;MTn7RJ5hA/75Un9KxlVi+p30aMol1ZId23DfeoAD/cT8xVe9lSyne3F3b3Cq2BcQ79r8Dkb1U/oO&#10;lNTUkUfO5Vv9w1jKrHuelSjIuQ2sZG9/XkZqZYbQnaq1mpfSM+WRsdflFSLfoB86r9zK7f51nKUT&#10;vhGpsagj8tfl7dG9Pxq9pHia80yYRGTzI8DdGw3Z+hPT/P44o1cQwqJEDb0yuxgf5Hr9ea0NP0+5&#10;1vUYdKitFjnmUtE1xcRxLjaWyzuwUDHqeeO5rD2nLqmdlOLt76Oq03xHb6guyP5G/uM3WpGHnDlu&#10;cfxf1rmNa0i88Kpatf61pTSXJzDb22qwztt/vt5TMsYz/eYGotP8X/MVXym2ttO2UH+VH1mL3Z0x&#10;wc/ihsdUIkAxnNPSG3ztG3c3ovT2rFj8WWT/ACllDddoYUP43srd8GTY3T7w/wDr1nPE0bX5juw9&#10;HE7WZ0McaOcqB9R2q3CLZQPMLE/hXLQ/EC0aNdpib/dfmnR/EKJWB+xr93nrXNLG4fuenSwuKf2T&#10;trIQFtq5OOin/PStCGKCMAqMY6V5+PiJNuzb20ajb93lmP0FOg+JF+2CUxjsy4z+vH6VzSx1Huep&#10;RwuI5dj0WJVJzkHn/P8AnNTpNHEWYEL/AFrzlviF4gvv3ahV2nDGOLd/PP6GqEviTW2kYPqV0dpz&#10;nzCMH/JrCWOpPZM9Ohgq0t2ketxFAN7BcZ/i4zRK8CY3/wAXP1ry7T/GmuWhATVJmULja7bxj6Gu&#10;l0fxpbXSpDenErN/zz+UDsevFZ/WqUpWenqdssLiKK7+h1sc6YbCr/snbU6yWzIGknjXty3SuaOv&#10;RT3LRQ3sSsuRt+bOfTp/9arVy6RSfZprq3l2t1guFZW/EGs5VKctpL7zWlUlG3MdHFc6bllSbdt/&#10;u96srLZOqqT261yY1KxtZdgvIV3LuPz9Rn/Gr1nqlnKN0dz27SAVjOS6M9CM7RvqdEEtSNyDcvAw&#10;vANILNXXMcfX1rFi1i0BUfbY/fdJ+lW4tVt3Cn7WGUcAqf5cVi5eZ1061kW5LQt95Rn+7R9iz8rL&#10;z02t2qH+0YIzuaaNf7u5tv8APvT7fVVAbyZ1YKPmAbPGeuBWcpR6s6o4iXQf9jwcso/xpv2S3JwV&#10;X86lh1qzcq5kjUe57f5IpRrmjENm+t1AHO7INY+0p91950RxFTzIl0uLGQOvTinppqYAH6r1qN/E&#10;+gK4DXa525/dsc1owXdtIN8UqsuMHv8AjVXhLZmrxVWKu7/MrLpwk4jH5jrUcujFRtCD8RS6r4x8&#10;M6HeR2F/I3nOFKxxRsx56H5f8c1cGoaP9k+3G/VYwu7zJJAABjr/AJ/nWftqHM48yut9RvEVopSd&#10;7PbfUyptNjQfMhG006F2iG1W3D/aOaqx/EXwVd3X2Q6kyZOPOePCHnjn/Pvirkl3pcoVodQiYSDc&#10;u1xyuO34U6eIoT1hJfeOrWxEdKia9UOM8DEB4Nv+6akENnIMiVfTng/qKyzrmjs7J/aEZK8Yz0/z&#10;imP4g0YNu+1emPlPp9K6I4qMd5L7znm6nRM1/KtIRmNWZv8Aa6VGjSFsqvboayR4l0NFO67kH/AT&#10;z/KpF8a6LFJ5Zucqx+/s9q0WKw73ZyVFiOzZ1WlTMmA8gPPPQ1vaffQovzv2xXnNl8R/DwmZH8za&#10;p+VtvB7duf8A635VqWfxI8PsufL+hb5f6GspVKMtpHlYinWtrFndLLbS8Ad+hokCE5Vfo26uUtPi&#10;pogGxYd3usn/ANant8VdGA+aw3bev+kdf/Hfas1iqEd5HkVqdeO0Wb80UZhG4fgxqsYFBAdcfUVi&#10;t8VtDkOWsJN3p9o4P/jtTH4k6M8KyS2mFbjd54/LkCuiGKw/LpI8+pHEdYs1DaL8qoqgZpslsx+Z&#10;unXFZsvxG8PW8iq0Y+78zGYcf0/M1m6p8YdEgmMNnp8kzKo2uGAUnjj8Bn8QPrWksVh4auaOTlrz&#10;doxZ1CW6qMFT0+61SLIir8vPpiuG/wCFvwLKp/sttucNmTmnx/FiwmXN3BJC3PyBd3b8P6VUcZg5&#10;vSf5nFWhiY7xOylk+bLHn/d4qvPcwhiu6uTk+J+nSMqi2nIzyzKvA/76/wA5qrP8UdHc7VtrnaOG&#10;YqM9D7881tHEYX+ZHnVPrG3KddPf7QSreuFxxVGW+BySvy/nxXO3fxE0COx+1xSPKzNjy9pBHBOT&#10;+g61nj4laUWVXtJlDON7s3C8dfz/ABxWyr4aL1kjiqe235TrHvC5wi47U1iJB8/zegzx9a5O3+KW&#10;iy4Rkkj6/NtGPr1//VRrfxD0jTHVEka4klQGFYMMzMemfTPHv+dbfWsLTjzSmkv66HBUWIcrcrOm&#10;lFpAOOn8QU/rVc+S2UXoefwri4/i/aMiwjSAZ5GwsbXe0k/ghA/EgfTkCv4y+MGlR6dbjSdcjsrl&#10;5B9oXy1mKLg5XKZU845Bzjt2qFnGXxWkm32s7/kctSliVo0dtcy5JDJgeu3r+NZ8rIctsMjdK87s&#10;fj3ZWl5Nc6zBNcBreKO3sYl2s0gJy3UqAd3J6jAGOKx9a/aB8USSxyQ6FJaRyLlRFHu+U85LMpB4&#10;K8jHWuuOZYfkvFN+i/z0OV4evPdHqF67vlBHnoOv9KqC1z8yA4/uqeBXm9r+0gkTeT4g8OyKMYE1&#10;vIC+f90gDk+h/wDrYGo/ETUtbEktp4pvtNt5LxpvvhCgKAKoKyDIGOMDBLE89a6/7Tw0Kaau/Kxn&#10;HD1Iu7R6t4i8S+E/B8efEev29sWwBFkvIc55CgE4464xWQPij8P2tlv49RaUSMQirCVY47nfjA57&#10;9ecZwa8Su9AF5cTXV14qiaMsQs13M7b29DtBwc9ycE9CahuvDbNIqt4q02GM7jt80tJwOSQB8vsC&#10;R7ZORSjmXPdxaX4lTjHuesa98cPCOkzpGNI1CZZOkqpGI8H3LDmnv8YvhtHDvv7u5hbaGaGS35AI&#10;65Bxj3ryh/C3hW0NzDc+M2uLiPhW8tgrH+X/AI9jj345y/1/w3pYeKfw7b3/AJbNvNzcv97s21Ww&#10;RznuP506eY16nwO/yt+Zye7KVke62nxf+GeoQNMLm4VVz5jFVZVwfXPpjjrXJap+1D4AsLqSzsPD&#10;F5dIf9S6yRxlz69Tgdf8mvJpvFFpf+XcC009duPlXIVO3ALcntzxj8K6Sz1rQtUsmh1ZYbW0mjws&#10;In8tWY9NuBkZ9cHt177rHYynHV3+45qijzWaN66/aq1Sa8jg0TwFGqMwIhkuGkldc8/dXCnHQ8gH&#10;1FVdQ/aX8avPcWFn4IjhfzN8O5m8yOP0bIIJPHOB34HbmLTxD4a0C1kg0i6M0rSsZfP+feRgAZ+U&#10;BevRRk/hWdF8T9VtrjD28L5b5reS3UKo9MADOfxOM1p9axUr8t/vsctTlR2cH7RnxCuYJobPS9PW&#10;48kLHJcbdwbgbjzgn14xyenFcvrPxM+LFkZBr2s3VhHOvluu+R45sjP8RIXjsuOD0p7/ABWSCKO6&#10;0rQo47hsvcyKqxhXzkBdhB3cHLHnrxVO9+LusanL5Ws2dq24EP5lihV0HzBQOmd3cgnJB680o1MX&#10;Kaco6ebOCUoxur/gJpHx28beHrGeC08WSZkxtZlEgjx2VWUAduMHpV/T/i18fdfsX1TTdZmntwv/&#10;AB8NYwxoADztcxgHB69xWJba/wCGtSgubjUtMs7WFWwP3MTSM/8Ae5T5eD6cnsecXrjxp4M8R6d/&#10;Z15ou6O1XdDGGf7qA4wqgcAcHkY46V0SxNaGkIP87f16mXuyWrL9n+0n8UdNs/7N1SPSZLhVZftU&#10;yxsSezYiIUkfr3rO0f4z/GTUrz7PF4wsryMc+TJbQQg/X5ckDjoc/wBYP+E18HnTJBb+F7GRRHhb&#10;Wa33Yx/Fuckg9uGz6EnNc++reD3vxqUHhxYfmUyW9nqDxbhnkHcmBnjoei/U1rHGV9dGv67XOaU4&#10;xW56toHx01rSdPkT4geHbW8WIk/bNMuANvPIcfNj0DcAjHHPHWWPxZ+EmpYL639nkfaI4WhEjEnP&#10;aMttIA/ix7Zrxe5srufS28QWuvagqqzM1rqFyJGBHIK7QF6jAwB198HLbxV4p09vskzyp5yhY4Zt&#10;PjmQpnjmQ44PU5570Rx2MlF2kjCVZRktD37xT8Tfhd4Z8Oya+t+14Ytoa1tVPmhm+7nfgLkdyawt&#10;O/aM+EOpxLDcJeW9y8ZYQNbq245+6GRiMn3x/KvENSt9OfVzcatpTO6rm4WGSMwyHpgpG2Vycg7X&#10;ByeAKxbK11z+1Gg03RFuNoLBbeJjsTPXOCeD6/4V0Ua9eVNtyXqZSxV9kj6MuPj/APBWwSG4kbUN&#10;zYQmS1x5Z75GcHHfBPt7ct4l/ax8I2+prB4U8MNdWsYJkuJbjYX+i7cD8f0rzu30rXr+UPq1hJcK&#10;wCmP7W2VJI/h+UDp1JwMZ96W78JaNokzam0dxBGvL/aIy8IOPu70OQcnoAcDqetEcVrZy18jKVap&#10;KOh6PY/tEeB9XMjXnhu4t1RlUzeYXRsjrkgZxUXgb4ueA9d+IlrZazJYWuizQ3CXWo3WVFu/kuYx&#10;ukjdM7gq8xtzzj08tvTrl3arDcW2nG2O427W94jM+PQMTJnkcEZ6Z6VVi0HQrtIx4kvI7KPcdomM&#10;m/AH91c8ckZ4wc9e2scRVXvOb9F/wEckq03UXMj27V5vhPql/HbL4102+iSTbJDcapZtCcZGebC3&#10;UjGOeenDL94ZE3gTTYPDWh3ukT2FndzTNHNNa65p8Ex3SSYUtFNGzKdu3buz8uFBIavIdZ0/wvaW&#10;fl6JrOnzRsrblaBi2fbd1GPYH2PGdHwT4/8AGXgPU1fQvFn2O3Y7JpLO5aOH1+6MFscdc59wTXbT&#10;zCcY3aMqkrydz1r4QeCv+Ev8GWsfiPWJr6ObxZHayfbdchvI2j8ssIgwvMHkbtirvJAI3gHZg/Ev&#10;4SaHbWfhv7FqFnC9xoCvO0eq2Uf2g+Y4Eh/05RIcfxLuXjG442rxK/EvVdN1ePU7L4l3V5eQ3S3E&#10;Fw1q0mJFPysS7gZBwQcNjHtzqeJPir4n8RXMUnifXpL64t8Rwx3GrTM4yTjk5RTxzgkc+tS82q7K&#10;Jh+7VTmtqfQvwK+HuiaTrOh2FldWa/8AEm8xlt7qzLPMbR9zkJdNIzHjkKw4HJGWr5i8U+DtXl+I&#10;niCRdPndf7cvCQIWPHnN6Dv7Vv8AhLxhaXlq94kC28y8GNleTpjByc5PHpXR/wDCwvGN7Z7bfWbi&#10;WPPKqpb5vlBOT0A2IMf7I6Y4zjmFaMneC+//AIB0+yjWoayt6anO+HPhb4kuo1vRYzqn3o/9DkUB&#10;evOATnGRwDiuwtvhytvZLcS3jLJDjJa1KKOMfePoO+PapLH4jeO7+2jshPqN1BDlLeJY2ZV5527c&#10;9/Tuee9TRfGbxIyN59w80MYxMgX5R3wR0Y+xz+uTxVsVjKkrq33/APAKo4PB01dSZs+Ff2fbjVA9&#10;1cavo6upWW3tHvQzud2MkZAwSw+XJONxwAMjtf8Ahjv4qf3fBP8A4HWX/wAkV51pnxqv9R1SG0s9&#10;XuLeP5XkhjZthB+oyPp6Yx6V0/8Awt/Uf7i/+BEn/wATXnVsRmUZbHpU1guRXSMf4K2Fp8R/gNdJ&#10;dNNZLd6pLBNJZyBXMO2LdGrMuUDDOSu1upVlIBrxf9vhbfSvgnotp5kn2ex8URxWqM27A8iTnnn+&#10;Hv7fWvQP2dPiP4Y8B/ATWNY1zxXHFpGj+IrlJrmO3DI/mG3SJwygnBbdwMjDA9MGvOf+Ch1zDP8A&#10;BbT7yJY183xVA6jumbefHfpgH8hX4fhadeHHa5k+X2rt2vbX52a+TXc/ZcPKlLhKLi9fZq/9fefM&#10;sF2q+IG2Ku4wruXb0+Xn8+f/AK+eewRbRXiEjYlWAzRqMAgjK4x0I5xjtk9q8zi1cLrLyGQhfLAG&#10;WHGPx44/Guh1LxjDp2t2ZvYVmt5IAszeZ84RxjIPI44PIPQdK/aKkHJqx8RGdoF/R5bWd7wTrmNY&#10;wHboNpkQc5+tep20Mlp4FWW1ldo1tY23tk5XLDOMHBx2zj0ryrxR4v8Ahp4a0jWvDPgB9UvPtN4B&#10;a6pduvl3MMch2yBDhkyOcEZ6ZxyK9Fi16xtvg7NBDe/aI47FHjuIlIjnXzXwfmG4DpgH/wDVwYnm&#10;kouzV3/kdWX1vZ83ozyrx8bWDT9PeNjlw78MMckEfXrx6YHfNerfsMaTqmufH/T7PTbaG5uJND1B&#10;XtbrKJIrWUjMD9ApwOBnAyAa8j0GXwX4l0F5fEcl811Z3McFtpunyZuLhXEjF0zGwKps+bJBBdcZ&#10;B+T1D9hHxdpun/tS2+s6VcGJYNLnhsobxh5s++LyCiqqnzH/AHhbbuX5UbqQBUZ1GX9j14x3UJfk&#10;Tl7cswg5rS6ufb3wh8Ga1oN3Z3Wv+Ippt3hiygm0u5uDIlrcRRFZJY3LlVLLtDAADKluSxNfmfqE&#10;lt/Z8kmd226kwNg4IJB56/8A1j0r9IvgJ8VL74jRTNrGkLpuswO32jT5NyM0JyqTqrD7jFGAZS4+&#10;UYbsPzLvNRJtZI1k+9cSehJ+bj+dfB+H1PEU8djo1laS9n6fbta3l167n1HFEqf1TDSpu6fN/wC2&#10;l4yC5swYgvlk9D1Jz1/L+td98Cbq3l0+8+UyM1wgVEftnOOMdea8xS7/AOJN5GQ23b94HgZPTnH/&#10;AOvvXffAq8dFukjZf9YCwZvmbqP6iv0qvHmptH51jq0o0XJH2R8Eb+Nfglq2nIkfy34KuqlRkoCA&#10;cDP8J4P/AOvy2f8A4QrULfUrjUFMmoLJcbI2kZSFXaY34AHVnGCe44GMH0n9n+HSNS+F2sadq2tz&#10;28c18HWaPLSP8hA4J4wTk8du1eveDPhto/hH4amaw+EZ1y3v4Y7htQ1C1LyXpUgxsuwgJHuBYL1O&#10;9t2c5PytbERwtSWjbbMKGGqY6KfOopLVvX8DzL4rfDv4K+Fvh38MvFegWc0d7qkMcXiSymdi0j5B&#10;kLAnKNuLqVGBwMAkbq8lu9It9R8T6sLJk8izhnntdzEho0cLsxnphhjsTxx3+ivH/wCzB4Ys/hzb&#10;eNfEXidl1jWmSVdO8vy7a1eXkxYzuyoOGYkfdbjtXkA+Flkmu6loUc7RzWkey6ZZjzxlmBB5AwMA&#10;ZzkZ9Rpg8RTqU5WbZOZUalGulKKjdLRelr/O1zpfin4Z8TeJPAHh3VNO0Xdc31t9o+yxMGkUAcKA&#10;OigdueAemAK5jw/4G8bSxxLp3hiafzbcS200H3ZAXCMNwGeJDtPB5x0yK6vWPEcPh1tE1abVGm0+&#10;3smtLaGFdwCgKpODnAz6fWui+HHxb0bTPAGn6FFDM15DJNGYFDb9rzk464yWVP4ieelTTjKjRslf&#10;U6ajw+Jr80pWdl+h538SLG7g+Gl/YiWabd4duTNsG4QSGKRSvTg8fX2618l69afYLPT4CjLtsU3f&#10;N1OT6Y/z+dfoD8RvhB428HfDDxFa+IdHW3j8SafJcaY32hH6iSVQSpxnHGM9sYzmvz+8WXjS/YY3&#10;df3donCsM4HJH5/56124OPLzL+tj2crjOlP397o3NIR30eNBwNoXbu788E+v+Nd/+zBZL/wvXw2J&#10;3/5isO1iemHBrivDEcU2hqVUDjPzL74xn1613X7ORSD48+E92WDa1ArKvvJXzmaSvh68V2l+R/TH&#10;DUv9lptdkfrV4ZcSfDiEOq4W4uQvfjYnFfI/icSS67cQPIGVpM9++f8AEdO/1r6y8MsT8NJlhb5o&#10;7i5Zf++F5/z/AI18peKoGXxPcRPu2+d8vy7cDA9vy/WvzylLmoo9aiuXEH2D/wAEv3eD4ReIostt&#10;XX1ZQFz1hTP05FfREOpQ3kp+SVdrY+6RkZ614D/wS+lin+HviobGIj1mL7rccxnP8vavpa8aEttN&#10;uqqBjG05r7fK/wDcYen6n88ccQl/rRiWn9pf+koyTLbNgCV+vdqhnnsol2vIxzx94kk9vWrc8emy&#10;MDJCrYOVzzihLiydv9RwP4jxXpc8T5DlkVI2G8p9m3DqrbePp/nFOaJ/M8yPMfHzR4yPrV5JrIH7&#10;n1xmo86dLMJd+3jBVcYaq50hezZCJVKbEhbg/eZajuHaBowsDMHcfdXoPf8AyK0ANMdGXylYdCGj&#10;HNJixz5aHG3+FTgUe0juL2bKEkjuu5YmXnHTOKiP298sPkXqvynJ/AjitYuvl7YSrH+EOeKUJD5e&#10;+RU3eg6Zo54j9mzHMk0ULS3Dfd+92pxhZk3oM9/vVqCC2lbeB7cninCKJUP9DxRzoPZnB/Be4Ew8&#10;S2QC/wCh+KbqNtv+0scn/tSu2IYjap2/hXC/ABUk8U/ESPzM7PHD4+hsLI/zzXpRsg+4IapTWglT&#10;0MeaRiPMiJYBtrBVOQaVY2cDt7MK0V0JY7g3Mjq0jfxlSPl7CntYqvzOvPUHbVcyFyMyjZy91GD3&#10;zTjDcMuCcc1pGLBIJ+lMjtJHMq3MSbOidywxzkfWjmiHIzMaCXcQsnbuetRssx+SQH3Na32Fh/q2&#10;2YXAXA/qKbNB6Ju+ma0UiXFnJ67YkxbWh+Y8/drzP4i6XAbVxLF/DheOlexaxCojOI+eucda8v8A&#10;G8dxNat5qKvzNlWjx8vYfePPv39BWkeW+pzT5oy0Pzn/AOCvmiafc/svXN81grSWWv2ckEhjBMe5&#10;mQnOMrkNjrzmuL/4IyZuPgz4wgt4XaWPxEr8dNv2ZP5bST7V61/wV4022f8AZH8R3CIoaG+09uM9&#10;PtUY/rXkv/BFm8K/CDxxbJGCw1+I7h1G63x/LNY51K/DdXynH9D9D8Pl/wALlPzjL8j5f/bKi+xf&#10;tz+KBtBDavbuR6h7eEkfrX6ffsIWran+z9dW0o3L/wAI5aDbu9I22/XGOvX86/Mf9vGNLf8Abp8T&#10;YbaGvrFifQm0gr9Ov+CcbXF18E5IJGLF/CcBwR1Pkf5/WvPz7/kV4OX9yP5I+74clKOKx0f+nsn+&#10;LPQv+Cckf/F9r663ff8ACdwqhWzj/SbY/wBK+0HMu75XbGc/L0NfFv8AwTxuVsvjsN4z53h64j3M&#10;Of8Alm35fLX25JKFG3ywp7bRSyl/7IvVnwviF/yUF/7kf1Km+UnGw/lTxcMF3gH/AAqVZGbl1/Sj&#10;5mk3Io69xXqXR8MMFy4TcLfcfYZoE6N8wT9amH7wYEXTnhajl8/PyrSuOxXmuAr5aNunrXI+MbnF&#10;vI+flCnPFdhOTs+5t+b061yPjVGNtITtXKndzTTCS90/GD/gvTL5/wAWPBdzuzus75VwvT/j2/qT&#10;Xt37PGmtq/7H3w/ZpG2f8IzZgFlyAQmK8S/4Lyadc2nxK8FzzPlXj1BUXPTC2f6819CfsgWy3X7F&#10;3gNcHd/wj0ONx9Ca4eIpf8IuHf8Ael+bP1Hw/d8dU/wR/Q/Qr9h+zSz/AGV/C0CzN8pv/vDkf6fc&#10;V6ofL75b/gNeZ/saRlP2afDsCnhHvs89/ts5r0zDDb7VeHlfDw9F+SPis6S/tjEr/p5P/wBKY13Q&#10;ZVV/E0xljf5vm6YpQ4ZyMblpzKduDVuR5aQKkaDGwZpw8ocgBT65qu0x+6n1NTGPMeyXcV6/WhSK&#10;5Ufjr/wcw6eP+E5+Hupk8/ZbpNv1Kn/2WsX/AIKBwJcfET9nnW9iqt3Bet9flsSR+Ib9a7H/AIOY&#10;tOG/wLqaqfkuHj/76SQ/+yCuK/b1uY0sf2XNQkG7zdPuDjHXdBph/rWWae9WwXpXX/lNn6BwHb6t&#10;io/36X/pdz9AvgXo+nav418F6fcyzKsJju4hDcMjb0s5GXJUjK5XkdGGVIIJFfTTLtbEgbK+9fOH&#10;7O+X+IPgCXzc+dpbNu9T9hnr6XubWXfkjd+FeLkdP/ZZP+8/yRnx3KX9qwT25F+ciq0QbOGf6bqP&#10;sjlgvH485qY2twBuWLd+NCCRSvm2snoSrD+tetI+LjYbFp4KBHhjbpyRVyPRLd8KbMfN/dcU2KSH&#10;PAbGecL/AIVejuo9oSKaTd/Dwa46nN0O2l7OxXbw8Cp8u1ILD+J8/wBKo6r4R8yFidOhbcpDbmH9&#10;K3TJNjcAzdj+76VBe3SNEzP5nTBKrnFc9qhuvZ7nzh+0f+z14c8Z+Htcv38LaHY65J4eurTTfFUO&#10;no2pWDGCZUkgnI3RuhmkKkdC7epz+Qn7B3xD8XfFH4E/tHar8R/Emoa3fWXwjuIYL/U76SebaLbU&#10;nAZ5GJOC5A7AV+3HxiaceHbwwo0itZyoFXcW5Q8jHv8AWvwp/wCCaoZvgP8AtKAZ/wCSV3PT/r0v&#10;q6sNT5sBiXLVp0bPqv3mqufR5RVksZRhBtJqpddH7j6H01/wQtDT/DOGDevHjbTiv18+UZx3r9I/&#10;FcF/o/iEXsd5CxhuVkZfsaqxAPK5APUZ/A1+bX/BCaNx8O1kD/d8ZaYw+boPtTiv1E+Kui6RZZvH&#10;urpZlYNIqbADz1+Y4x147+teTnsJPH4iUf52exipJUcJF9acf/SYnReC/sV/bTaVKbeTaqzQN5Jy&#10;Y269O2cH/gVa0miafC/y2Vu3v5R/qa4P4a65DpEsSyarcbrELHcboW+eF+hyCQcc8D+6K9Wuba3C&#10;8XueM8DrWeU4h1KPs3vHT5dP68j5rNsMqdfnS0lr8+v+ZzdxZQuxVI419AVNU9e09z4K1CNpIkzZ&#10;3AwqZONrV0E9lEoaVJmb5ifnY/5/lVK/tzd6BeQ+tvMp4PPyn869iLlc8OpCI2bTExujmA/65wj+&#10;tZWrQpbQGQzSFdp4wox+ldM8Ecrbgrt2HTFcX8UtYtvDmgXWsXnyQ29vJJJljwAM54FdEe5yyj0P&#10;CPiLq7a/8SxpVl50kkOy3jXcBl3I9uQcr+tdd8XbWHTtEsbKO4ZYLWNYoVdQeAP8APyrjP2frC78&#10;VePJfEd0ifuCbiaP7w82QkKD+ZIPYoOld18fJGttD8ptqqsgYluCOD+nNcuHm6+Mm+kV+L/4H5nd&#10;VisPh4Rf2n+C/wCCfh7+0Pcq3ij4x2ORui/aM8xT/vPq4/8AZBX7S/sheAfDy/DLQ/iiWmm1C+tp&#10;so6x+VGyyNCHGEDFgiMFZ2YqJpQuA7A/iV+0ZL/xWXxrKlvl+PyN971k1r8+n+c1+6n7GEBm/Za8&#10;GvLj59Nkkb23XEp/rXr46H72NvP8oHvZnUlHh2PK93FP0tU/yOx1dp3iZYwPmVuoq2MuMtbKe3Ym&#10;pNQtrYDYRnccDg1YhgtnHyyKD+X49a5Ix1PiL6HlX7Snwt8P/Ev4Z6n4F8Sy6hDpuqRrHeNpd00E&#10;wTcCcOOgOMMCCGUlSCCa/FL43+J5tO+H3jb4Kf2JptqPB/xNW3ebS7VYI7tkjltPOZFwgdhZqW2J&#10;GpY7toLNX7w/FG3gfwvO0l0PkjP8Y9D7+1fgV+0Eks3xF+OUoXKL8TpGYr6/br4D+Zr0MPFNe90c&#10;f/Skj6bhqtUjUqQi94yv8oyZ+sXhD/gmj4C+Nnww8N/Eqf4269pr+IvCunXVxY2sUTQo8lpEWxlM&#10;8nOck5z+Umj/APBHn4caQmoWlz8d9SurPUtOktzbzaTD8k3WOdWx95HCkcDK71yN2R9I/sn6dY3n&#10;7LXw5llgyx8C6WG9v9Fjru5NHsIz/wAe/B4xX01HGVpYSFNydrL8LW8z57GZfhqeZVqkaa5nKWtu&#10;7dz4Nuv+CKfhSCJhZftCah5nACzaKg3c9CRnr9KxNR/4Ie29xc/bLf8Aaoa1LDLRt4RaQIfYi4Tj&#10;/gI/DoP0BbSNNX5Y7bavfbULaJpYG1LRf91q1lj673k/uRz08DRj8MEfn3Zf8EOLWCfzrz9qOO8Q&#10;qVWNvBcigZOc5F51/wAfWlj/AOCHMbJJGP2oMvtxHu8DsAv4G75H0xX37/wjmjDcU0yMbvvbYxz+&#10;dEHhrQ4eIdNhXd/dtY8/yrKWOqrVP8EdkaHNFRa2PgOH/ghjcOMv+1Mp4xx4DfH/AKW1Yk/4IYTx&#10;nbB+1L5ankxyeBWYn8ftg/lX3pP4I8O3iCOfTodqn/n1iH/stQn4beEgd66Y3XI/dxnB/Faw+v1v&#10;5vwR0LDrsfC6f8EPdY8jy7b9rU4ZcSK3gl9p9OPtfH51m+Mv+CLtn4H8L3XjDxf+2Ha29lZ27PJJ&#10;L4N2FsKW2LvvlBY44XOSeBX6AWfgHQowx8id9zZ3P5fY/wC7in/8Ku8IXj4utL8xWkWQxyRxSKzK&#10;wdSQyHOGCsO4IBGMVhLGS5r834I6KeHjH7K/D/I/LLS/2Hv2WtW8Xv4Ctf8Agolptvqsduk7Wese&#10;Df7PyjNtXY13fRLKzNjCIWchgwXb81eoaF/wRWXxBBNcaF+1nYXSwsqNJB4XjlUMUWQDMeoMOUdG&#10;56qynoRX29B+yF+zDbzvLbfAnwrC0i/OYfC9ku7tglYhn6ZroNB+EPw78H6a2keDvDMGk2bStI1n&#10;ptlFboZCAC+2NQCxCgZ68D0Fc/16p/N+B3Sp0+X3Itetn+iPhW2/4Io+KoSob9qiFkHb/hFiOn/b&#10;4aW6/wCCK/i+dG3ftTwncBu3eFztOPreV95yeBtFYbf9MUe7f/WqGTwLo7yqwN9u3fdjmx/Lj+lD&#10;xkuW1/wM4U7SukvuX+R8N2f/AARt1uz0G60eX402d1d3Gw2+rMGiEB35Zvs3zCTKfLgyg5+bd2qn&#10;D/wRY8a2z+bb/tL6arr91l8OlT/6U193N4K0wMzl7wDGNqybe/8Asgc/5FEfg7TPMclr751AZftL&#10;n8ueKieMcu33G1KMoXt1d+j/AE/A+EbT/gkf8ef+Ekj0S++L3g1vDyqd2vq15/aR+TcP9E3iA4ky&#10;mfOHyYb7wKHoo/8Agj34oCbF/aigxjGP+Ec/+7a+0o/BmmDcvmX270+0Hd+fWhPBemgsZLjUvm7r&#10;Pt/l/WsY4ypFNKR0OPNbRK3ZL/Lc+MY/+CPvi63DbP2nLMcY2/8ACMg/zveKjn/4JGeOI4/Mtv2j&#10;dNkkz8qzeHwq9eeRdH+X5da+1m8HaNMpVpdSO/h9t43P0wf5Y/lTv+EJ0l0YC41UrtACi/YYx9GB&#10;/HNQ8dWXU0jTXZfcv8j4nX/gkN43Q+aP2iNN3j/qB4A/K6pyf8EiPGo4H7Qem5/u/wBi44/8Cq+1&#10;m8HaCyeXv1Ztq/w37jn67/0qSTwZoRR/n1YqzfMItUkXB/77GPwrOWYVu50xi/6SPidf+CRXjlUz&#10;D+0JpvT/AKA/T/yapq/8Ei/ieownx90xhn5w2llR+k5r7gi8HaDFFhZNSO5cMVvixHty3FSf8It4&#10;f8sIk2oYkXjbfEHH13f1rnlmNbudcXL+kj4bl/4JF/FGR98Pxx0IN0DGxYfr5prPg/4JbeOIdcbw&#10;xP8AtHeFIdQVYybGQkSHeHKAAvySI3OBzhScYr70j8L6IjNuj1JNqg7f7Qb19N2B0+tcm37Jf7LM&#10;7y3dx8CfC8000jGe4k8O2bvI24lizGPk5zk1zvMKq66eh6FGp0l+CX6nx3Z/8EtPibqOoSWWh/G7&#10;w1fw28k8GoXlrHG8VlcRFAbabEu9JSHJA24AjbcVJQPcT/gkn8Y1ch/jD4Yb5vRvy+9X19p/7Kf7&#10;LWmajbatpfwH8J215Z3CzWV5b+G7OOaCVSGV0dYwysCAQwIIIB613Y8P6OMubi844G2bdjOK55Zh&#10;W7/gdX1mSfuf+ko/PrxL/wAEwviX4H0r+3vFHxu8DafZpcwQtdahcPHGsksqRRAnBxud0XJ4GeeM&#10;msuw/YF8dXuoWEFr+0r8I5l1Sya800ReLA0t1aqM+dHHs/eIByWBwB3r9FG8JeG7l2e4hmkcL5bc&#10;qxAz046denH+Ma+BvA7sszaT+9Kr832eMtt/I56Vn/aVb+b8P+CdVPGyUbNXfy/yf5nwrpv/AAS3&#10;+Nuq2Fvq2n/FHwPPDdQpNBNBfyOksbAFWVhHgggggjg9qst/wSy/aB8oj/hPPBG7t/pUw/URV92x&#10;+H9GiVbZL+8jVU+SNWxgdgABwO3oOKE8P2cZM632pSHrsJXA9uQP51EswqPqVHMKy2t9x8Jwf8Ev&#10;f2iQp2eOvA+QPutqdxg+hyIakb/gmD+0g58xPHPgDd/Ep1i5wff/AI9j+Vfdn9jWauzDUbv/AL6B&#10;APtx3p/9gWAYStfXS9hu4H45FH9oVTSOZYhO+n3HwlH/AMExv2mYwVTxr8O8t03atc//ACJViP8A&#10;4JkftKqMyeNfh63pu1a64/8AJT/63Ffcw0W0BWR9ZuE+bC/MoBJ6Dkev45+tTLo8aqIDqVwyq3zN&#10;tAyev+eKyljaj6m6zbEr+X7j4VT/AIJo/tRYBHxD8As3p/a1z+X/AB6GpH/4JpftNSz75fG/w/B/&#10;urrN1+X/AB65r7pXRoA299ZnXbk/dAAGffNN/si1MqmLXZh+7BKfKffPTP61j9cqG0c6xSd0o/8A&#10;gJ8OD/gmt+0rnY3jX4d5K/8AQYuwcf8AgJViL/gm9+1DCp+z+Pfh7Hu4by9fvRu9jiy5HtX3BFpM&#10;KupOtTenleWpGefbP6mpl0+JTuOq3D/8BHP5DH41nPHV9rm8c8xa6R/8BZ8O3P8AwTj/AGnzCxh8&#10;a/DiNmH/ACz1S6b8ebIDOe/Xn1qla/8ABOD9rSziZLb4g+C1jk+aSNddutrH1P8AotfeEmnxmXjW&#10;Lldy5AFuP5kY/CpYtIgVVMWpSyNuBDfL/T/D865pYipP4tTop8RYynGyUf8AwE+Dn/4JxftXy3Hn&#10;t448HqxbI8vX7lTu9R/ovH6VFff8E3v2pZEhjTxT4PkbzMecNdn3R/KfmJNsDjIxxk5I4xkj78/s&#10;klF26g5Ur97cP1P+e1A0Zi2DqUrY/hKjH8uKXtn1RrHirMIWsof+Anwhaf8ABPD9q+2mjc+MPBLr&#10;EPlWbWrhseo/49s846jBxV8f8E8P2l2RUbxZ4BxIPvf2xd5T3bFmOf8AdzX3AdObG5dSlj+bLBcY&#10;9c5x9fapU0dX3AalJ0yGZsn/ANB9e38qmnU9nK8dCZcVY96tQ/8AAT4dk/4J1/tI28W6Hxp4Dkxg&#10;7I9WvWb83swP1H51Wvf+CeH7SkwYy+L/AASWxu2rq91kZH/XqB7Z/nX3Z/YqsMJqbepwvX9Kcujh&#10;4iv9r4DMcNHjK+3Q/wCNaPEVJ7ijxVmEdfd/8BPgVf8AgnX+0zAzPBrvhRSy5dk1qcE/nBVe8/4J&#10;4ftQbQDrXhmbc2dq65J+Z3Qiv0Cj0G3aJSdRTPVm3Ae/pRJo8Wz/AJC0We7rgr1+p78fUUKTetka&#10;f65Zkne0f/Af+Cfnvcf8E3v2j7dfPn1bweqs3ytJrkijdngcwjqSB9TVi3/4JyftRW6J9l1fwjtb&#10;kf8AE6ZvTp+5r7n8ffCuy+JXha88F614guI9P1C1kttQjsZfLaaJxhlLgFlyM8qVPJ57VwmpfsW+&#10;FtSbVrpfi58QEk1yzitdUn/4Ta8kkmhikaSOPfIztGqtI+AhUBZJFxh2B016RT+dv0Z1U+MMRVp/&#10;vqkYu/8Az75lbT+8tbX6dF3bXyzbf8E6f2kr9JEPjLwS0tu+2SGPXrl2jYqG2sBbEBsEH1wc8gg0&#10;7/h3j+02TiTW/C42vtRDqs/z+4xb9OO+D7V9m+Ffgdf+C5NOSH4xeLdRs9NL+XZ65qiXQm3BhiWR&#10;o/OmwX43yHBC9gBXUS6DdBWEFxBnsGjP+P8An+XVGUorVHnYji3Hc1oSi1/ht+f39fU+Cj/wT0/a&#10;dByNT8JtzkbdSmB/WCoLf9g/9ra8gaK6XQ7VVbasNxrm4OODuARWUDnocHOeOhr74OiXexWjv7YL&#10;u+bdCefb72KQabKvEmp2vy/3Yxx9fm/wrWNSVtjjlxTjpdIP/t1/5nwH/wAMCftULcKklh4dlDH5&#10;pv7ZwF/8cB/Kq95/wT6/als42u7ex0W7kVl2w2+tAM2SP76qMDryc4HGTgV+gX9i3RHmi8t2TGVH&#10;ln8efM5p0elTFmHnW7LnC7RyPr83+RWqrVOxk+KMb0Ufuf8AmfAunfsJftVu0kM+haKiKcCSTW1I&#10;k54IwDx9QD+taVr+xB+1Om4DRdHPOGxqkYB/Dbx+h/KvuwWTRqVeaHK8Mf8AJ/pToba5LZZ1PHzA&#10;Bfl/8erOU5PdHDUzzE1N1H7n/mfBQ/Yc/amDyW8Pg2x2nnzW1iAqfYZO4c+1RP8AsP8A7W0SkweD&#10;bJv9lNZt/m/Nv/rV+gkdtIQyNIvTrtXj/wAe5/SpY7FpTtKDj7w2jH6NU+0n/Kcss6rdYx+5/wCZ&#10;+eX/AAxF+13EPPj+GVmzYIMI1ayP/oUmBUZ/Yi/avhtJri4+FcGEQyFF1i3duFzhVjkJJ46DJJ4G&#10;eBX6JHSbpmUCdVXGP9SOD/30KeulNEnz4b0AB/x/rR7aW3KYyzepL7Mfuf8AmfnWP2H/ANsBI2Yf&#10;C+1GeFH9uWmV+n72oF/Yk/bIb5rr4Ybgv8P/AAkFln/0dX6NnSpD8wA+XjBHJ9+tI+mPxhAPr/8A&#10;rNP6xJfZOWeYyl9mP3P/ADPzfn/Yb/a9il3Wnwo3Y7/29Ybj+c9YOtfsu/tY2Ny1tc/BjxBLJGzL&#10;J9mjWRVIYj7ysVYHGQVJBBr9Pk0yUhQYVbv3/rRJpso5hjX0bcv8uf51ccZU/lMJY7XWKf3/AOZ+&#10;Z9j+xT+2bfWkWoWfwWuPLlXcguNc06F8H+8klwrKfYgGp5v2JP20Ft2t5PgKJNwHzN4j0pm49M3R&#10;I/Cv0pNhJn5UyDx97GP501rKTCgKq+o3VTxVXsc0q8Z7wj+P+Z+aNl+wn+2WZxLN8GDbrGjHdH4i&#10;0vc/HQYueCfyqPVf2JP2qFSPZ+z3N9qUOJJ18RWmGzkA/LcYJx6ge4Nfpe9lPkkJG2V4bcV59Ohp&#10;JLKUDCwrj+Laxz0+lE60qtuaOxhKcXqkl9/+Z+UOqfsG/tlxXXn2XwW1JW2kMx1SzY8n+EiYdP6e&#10;9c9qP7CP7ZcskiH4D6221sIHvbTGPX/XYH4V+vElhKWwIxjv1/w4qKSwuwWOyM+nztx+laQxEYO6&#10;h+JHM5PW39fM/H+P9hX9s21ZpP8AhnrWSwHy4urM4/OU/pisnU/2Lf21b3g/s++JVwuCoWH5h/30&#10;B/Wv2RaznV8skbenzHj26VGLN+rhfw/n0r0KecV6ceVRVg5Yt81l/XzPxZuf2K/2xEKqf2aPFLrG&#10;2flscnp7En8qzrn9kT9saObZN+zT43w33Uh8Pz4H1Kqf55r9smtrsnI2LyPuk/4UGG5xtn27hzhd&#10;xH54rX+2p/8APtBKNN9D8Pbn9lP9sL7QbaH9mHx0vAyw8JXWD9W8vBP45prfspftZWQk879lz4hy&#10;TOu2PZ4Uu2VB9RGfTGOPbiv2++z3edxh9vlbOPzApps5G/1sH/jtX/blTlt7NGFTD0akbNfcfhfq&#10;v7Mv7WjxAW/7L3xMSSNj8y+C7/5l9MiH/wCt9adF8AP2pYWEt3+xX8SryX5Q0l14M1CUt0ONptio&#10;GR27Egkg4r9yJbScLvW27/3eP1x3qNrCRwc2m5fTyxxW2H4jq0NqSfqYf2fhz8M9U/Z6/alutJS2&#10;tf2IviHBcJKT9ot/h3qm8x7VUKR5O0kbcghQcliSS3GJd/szftjXMjTf8Mk/Fg+m74b6rx74+z/0&#10;9q/eM2Tp0t1O3qBH0pslg4fP2NdvQDy+fyrf/WitzOXs1r5sz/svCrXX7z8JNI/Zk/asskkvL39i&#10;/wCJl7OTuja68B6rGqAckbBAMkn+9kY7VbT9nb9q+6jhZv2JPG6hW2MX8Caihf1J3RBgMHsOxx6V&#10;+5/2Mqq+ZYOS38Kx8D9aRbEMvOm7ct0ZV/Or/wBaJS1dJfezlqZLh6kr3Z+HNt8HP2orZGsZv2AP&#10;EdxE1m8Hl3Hw61NtjEDbKssXlS71xwTIwPdTk55e8/Zh/aqlv2isf2TviUGkYLhfA+o+UucdHZOP&#10;csfqa/e8WEQbEli23j5ht4/X/PvSGxijwz2ROf8AZBI6VsuLqijb2K+9/wCRzyyGjLeR+Asn7OH7&#10;VKDZB+yp8UveR/AOpEj/AMgf/Xp2p/s3ftaWYjW+/Zm8f+XNCJFb/hD76QKp/vbYiVb1VsEdxX78&#10;JYRunmfYtufvKcZ+h5NB0eE4L2nf+ID8+tOPF1VPWivvf+Rzy4cwrslJn8+dv8Ef2kLO5/4mH7O/&#10;jjy1GU8zwffqM+pzD0H4de1NufhX8ZbOxurRfgb4oaacbmM3hm4+XsAv7s7evPckdulf0GHTbYHm&#10;yC546Dv+NC2UYfatswbOOV/Qc1f+t0pb0V9//AMZ8M4aUrqTP5+fDngX40eF9MVH+C3iW4tWmzcx&#10;3HhmdlztIXjyS23J55wQexGa3PtHxni0qW0s/gTq1urqghgl8NypHGeQ2A0Q46dT15JNfvYLJN2f&#10;scg/L/Gnf2XbdPJbj0Brnq8R060uZ0f/ACZ/5GP+q9LV+0f3f8E/n8uNb+ItraLp118E22SJsuDH&#10;obwZDEEjoFGcZ6dfQVhJ4lttEvJbgfCqO3bcCsk8skjKc/MBvcp+IXK8YNf0Sf2dAhwEZf8AgJpF&#10;so1VSjSDn5cs2TQuIqav+6f/AIG1+hi+FKbX8R/d/wAE/nU1P4hWVxZzMng+0tbl1VVvDdyO3Dgl&#10;QJGYHKhh0/lSj4nae8cMl98L9JkjRdsYZbh2HTkh3MZP1UD6V/RYsAwy+ZcfL/d3cUphhRC7STZX&#10;jB35/KqjxHR5bOk//A3/AJErhOn/AM/H9yP507/4laLdSwXuseFNKs1t9skO2xjjJkByNxRfmGCe&#10;DkHvkiqWs/ETw9qrx6hb6RolvdRRtHIsVnGkTpwcmIrt3DH3uDyeegH9HBsIiB5bzH03FqesIQjb&#10;cT5zjCyMP60o8RU47U9v73/AMpcHxltWf/gK/wAz+byw+J3hGxumvG03Slklxu/0aNlQhSAVHROe&#10;cqVBPWm33xG0ttUj1SHRLS6Hlqt1G9krRYyuGGRtyccnB78+n9IiJGx2ia5+Vc5+cg0G2gc/vTM3&#10;y5y2449qv/WSN7+zv0+L/gES4Nh1rP7v+Cfzbrq2k63J9s8P/D0LcMFWNIFd03E9AoXlsD8c1v6b&#10;4r02DS3Evgu3ZtpaSNtPYqj8AsMAYXJ7EdSOO/8ARQNH02XrD93+8h5pg0PRpW3PaRlum5rf9ORU&#10;viKMopOm/wDwL/gC/wBS6e8az+6/6n893hD9pzxl4e0ObwzA/iLTdNvI2+2Wvhm9mgjmTBDB4wux&#10;1xvHIIwzYPcU1+LutJp8003w8aS1gmXyprjTZMRj7oZnQDJOVAB+UdMc4r+hmfwr4XnObrRrV9xz&#10;81qrZ/Sq1x8Ofh9enzLzwrpsvOQ01hG2e+eV61X+stO1nS/8mf8AkXLg7mp8vt3/AOA/8E/n3sPi&#10;l4q815pfhVNZyTIxt723tbhdi8bvvNgDkYGMDp0xV668beK7wCwXwbNdXDFl85tLZmC45XhNpOc+&#10;/TntX723HwW+D0w2XHw58OsrH7smh25B/NKo6j+zd+zvrKpFrPwW8FXixktCt14XtJAh7kBo+D9K&#10;n/WSi5XdJ/8AgX/AOb/UeT0Vey8o/wDBPwBk+KAsL+G//wCEX0+BVlVby6+yHPqVCHCg4b06muh/&#10;4aC0r0uP++E/+N1+7Cfsz/szyhjB8DPA26TlnXwrZLv/APIXr2qD/hlX9mH/AKIR4F/8JOy/+M1N&#10;TiLC1Lc1Ju39/wD4A48E1I7V/wDyX/gn5J+C/wBl74RaP4Gj+FPhbXrPXbKx1U6nY3jataPi6MYQ&#10;TCOK5fdgAEBgMZGFBGaxv2gf2CfF3xi8D2/g+48YX1vJDqEV39vg8Ly3KyKkToF+V1UffyWznjGM&#10;dPBdK8M6Hb2kl/cab9oCqxEc2oXOAwYdFWVQByQQRjkY61T0zXvDms+JbrQdG1K6sLrT4ybi3sJp&#10;EJxyW3TeYeP72eOOMV4P9l0ZY542E5e0T5r7pPvZ3X4H6BGt7HDLDOnHkslu03bzNTVP+CS97pkn&#10;n6n8a7i1iVfma88KeQQf+2lyOOc1n+JP+CZOuNax6zpnxUa8hbekc0fh1JEZkwCNyXDY7EjkgHjJ&#10;4rpV8feLfC+ntDpHxH8aW1woOZP+Ek2oO4wkUSfluHUZ561fDvx0+P0/ijT9Om+OutMkupRIqzQz&#10;XKgs6ja2+7PGDnpjn3r1freaK8vb7f3Y/ojnjhsvlJRdHf8AvP8AzPPPD3/BNr45eLPELxapqGmt&#10;ACXvptJsbm4mhznB8sxxIctgcuo54JxivRNX/wCCffxgXTLrwvoEOtR6f9n8uL+0NMjYxxCUyBT5&#10;coyeewxxnAyAPtrxX8RfGXgf4w+D/hprnhrwve2fia01GaS803SZLeaJ7eKJl482RXDmXnAGAM85&#10;xXRXkNrdhbl9KjUDmP8Adjj2wK+XxXG2Pi46Rs1dfe1+aPpsLwfl8ou97rT8mfnXH/wT68TaRpNz&#10;pOsfDr7ZJNdxNHcafpl+jRhd2QSWlPzBiOCqg4LB8KFb8JP2RPjZ8J/Hlp460H4XW9y1jtZo7iN4&#10;S2GDcPcM2xsqFLKoONwBwTn701gaZbz86emVzngct1HXqP5VzGttpojPl2ka7cjcUBPHYCsJcX4/&#10;FUZU52alo13W3kdUeEMvhJTjdNba/wCdz5r+BF74t+FVhqmn3vh3U4dc1bUppbq4nk84vuLGOPeo&#10;B43t0BGWZgBuIrwpf2AfizPAfN1i0Wd2LNDHCdo5P8TlD+G3+Qz92ajdWIbJsVX5dxXyVzz0Pc+o&#10;5rmdeu7NUKxQplufn5wCGyen48Y6fhV5fnVXB16lahFKVRpyb1va9rdkrnPi+G6VSjCnUk2oX5dl&#10;va/q9D4vP7Cnxot2WCfUtCh8xBtFxqDbiM+iK2D7VreC/wBnP4jfDszPqtxpkqzD/WWmoFdq56He&#10;q8HI/PseK+kNQl2H7SkKgKpHyquQDnGdvbP4Hpz25nxFdPJExDB/uhSzMAp6DHtk9Oa+jo8QY6tL&#10;W33f8E+axvC2AqUnB3+//gFr4KeIx4O0i8tn1aK2naRtjQ3AbAK4JHBAzgjvnn612niz9pC/0fQo&#10;31TwnHrWm2aukcl7JP5yq3yFI2R412KckAg43cnGAPBvEtvNNI8du37vowVRnrz9e9UtE8N3Uuj+&#10;IL1btoguliNRJ94lriHtz6fUcda9LCSp4isvaR3Z8RnGTTy7B1KlCo1ZbHpnjD9rG7+IFzFLflY0&#10;t5WeGG5jyqSA/e3bDyBkDBU9c1U0Pxrqd7qU2p2kFpHPfK0WIlGWU4xgZznrz0GO4rx6y8O3b/Kb&#10;7ZGP4lIOQAO49eOv5V12k+EzEkdxPfb1YFPMWTCjnOTntwOgP1FezLBUKNPlirI/P/r+IxGI56k+&#10;Y9S1W/1m70Cy0G6fTbeC1P8Ao8sMf7zO04DMOeOCTjJOM85NPSCYMs51G1hZWJRoY33KQeNu0cH6&#10;DIz6muO0nSbZFUXmrb/mIw0gGOnYHOduDz3788a9na6DC/mPcMyq2S+TyOcZ4PTPSuCUfZ7HrRbq&#10;SPQfGPjzxF4n8Ca1aalr/nK1jI0aGMqE2o2MZX5fmbt+PSvgy8WK8+zOqg4jIDbRn1/HOPwr7XaD&#10;QG8P31l5bbJLF13IpPJHA555Le+eBznFfFcNs5WJZAu1lwzMMgnj8+n+eaMN9v5H2eRxlJvnd9jq&#10;PB0pGmSMuOG79uOPx/Q4r0j9nGOGb42+GHeVsxa5bSY2/wC2Djn8PavOPCqxpp5jjG37vf26/j/n&#10;vXpPwCtoovjJ4amf/V/25ajn5sfvV/XntXyubW9nVXdP8j+luFeZYSHofqv4WkntfhdeXbrwq3jH&#10;seIc/wBK+ZPG0TJ4svCT91x93+JvLH9fX8Pf6b0iJ/8AhR+ou7j/AJfVX8YD/n86+avHcM6+JrwT&#10;xfvAylgCOfkUZ/z61+bqXLQR7lGP79n1l/wS2Ny3hHxlBbNuK6lattbjblJBj/x2vpi9k1hFLvGh&#10;642nj+VfL/8AwS1UTeHPGkazBFF5YgHH+xOfT+lfT13Z3CvmO83DsuR/hX2eVyvgKfp+p+CcbL/j&#10;JsT6r/0mJnXOrXcUTNcWkLdscZP6c0y21yCSImbTcFW+YIBUl5BqVuhZUkk/P/Cqq6lewSbrjTpF&#10;x0G4cj16V6PMz4t7l4alpzgObYpjsOMfpQL3TH+UthfXB/nUcGqafPt861cfLyWxxVoWuhT7dhZS&#10;3t/9b+tO5cSOKGxmG1JO/VnIP8qsR6UkK7oZ923/AKaGozoVnt3RPu9P3g/wpphnthlZFwOPmcc1&#10;NzSw64sJwcxsuf7oao3tLlsMf4T2k60g1aa3OGkjUk5wX/8ArVPFqpkO1pgP9rzQP50uYfLcqvJc&#10;wyYO4j/ePX86ZLevGnmLlWUdz/hmtMPv+UzpIc/dWQGq9zYkQOfJOB/dc8flTvclxR5L+zBqlxff&#10;E34p6cYpB5Xiq3mDN/FvsLcen+x/nv7MJrpCEeNv++a8B/Zi1WCz/aC+LmnzzScalpki5jPG63kH&#10;0/hFe/f2lbOgLXPyt93cD/hVxbSRLjEY2oBGxIv/AAGSmfb2ztIZcnpGOtTLPpzxb0v1z2G0g1G/&#10;lL8hm68/eq+YnlAXHy/ePrnninrcQsnyzbc/3nFVpJYUVmSXJ6keYcfnio/NtXOXnVfRVm4/lVqR&#10;Ni+zxld/21G/4EDURddjfvB+GKhiW3nXcs3yhsYH/wCqgRRA4SH8mPP6VXtGHKZ+tNN5W5YeB32m&#10;vNfHdxGI2aQN3Dda9E8QNIgYSIyg4/TtXlHxGn057aSJtTCrJgr+/wCTk9ueaftXsYSh7x8Sf8Fb&#10;Gjk/Y78YxK43CTTiy89tQtxj6814H/wRP1EDwv8AELSy3/L5YSBf+ATDP6fy9a9i/wCCp0Xh+L9l&#10;rxpDYay0lx5dkfJacE7f7QtuMccdD/8ArrwP/gizdf8AE28dacx4e1s369CGfnrVZlJz4VxD7Tj+&#10;cD7rgVcvEVBd1L/0lnjf/BRBntv26fEVxEMHztPdfc/ZIOfzFfpp/wAExSJ/hZBCUKq3hGMN9QgB&#10;/n/SvzW/4KQxtaftv6xcqn34NPkT3xbxj+Yr9Gf+CXU5/wCFdWsOVIbwmFb5fR0XPWuDPJc2RYGS&#10;/lj/AOko+6yGny5nmC/6eP8AU9G/YFvfs/7QWmwq2S2n3Slcjn90xxx9K+5jdsx3Bce2TXwD+wq8&#10;9n+0ppEB279t9H14J+yy5H6fpX3Zc6jKjbY50z6Kc1llFT/Y/m/0PjfEKny55HzhH85Gg08udvy/&#10;pz+tOkeTs6rx+VZKXpYlZJHbH8S7hk0rXcZ+n+1JXq+0PguVGt5gEe95F9NzUwzqx2NN2xwKzorh&#10;FH7uOPJ6cZ/lQ148hwoX7vXkU/aBylueRNn+syR371yPjXy5Ldw8v3gcVvXMt0ybRKue+6UdK5Xx&#10;i5aAxlMN/ExYH+tNSFJXjY/Hn/gvvAw8d+BZQ7bduogK3bi1r3b9iOQ3P7GfgMH+DQgFA7/M1eHf&#10;8F70lfxT4IlmT5la+DNxxlYOOCfSvbP2Gbpl/Y48Au38Wh7R6cSyDH5CuHiSX/CDQa/nf/tx+o+H&#10;8eXMKi/6dr80fop+xcBJ+zvpCsT+7u7xcA+txI3/ALNXp7IUGF3enLV5L+wzffaPgLDbs2Wh1e5j&#10;+n3W/rXrk0gwSoWtMLrhKb/ur8kfF59DlzvEq3/Lyf8A6UyNkC/w8/SjbJs4TDUqy4+4Me1OJZn3&#10;bmX8a2PK5SJIlBwU+uQKDGzNuUfL/eDVI4YHIz0+9/SmpI6nd+dJj5T8n/8Ag5otnj8K+BLjy22t&#10;qu37v/TKfvXmX7cNut18Of2S9WkRtq6WAzA4+9Z6af8A2U167/wc0Yb4W+BZWX5v+EkAH/gPc/8A&#10;1q8x/bFsUvf2Y/2V9VlTcsY02Ld3HmWFsf8A2SozSXLHBT86q++DR99wLGLWJi+9N/dK59+fsvzQ&#10;Xni74W3EBY+Zo8pPUYH2K5H81NfV9xaBs7ZMH+Jfxr5S/ZVsW0zVfhXbsVMkejSbmZtxKNaXDA/5&#10;9a+rJL5TyI9x/vV4+Ryvg3/if5Ijj2Ns4h/gX/pUhwgIP+t6f7IpF09nGWk+XsFNQG553GM5+tTQ&#10;agsfLuOvrXqSZ8ZGNyZbGRgN1qrAc8t+lWre1VDhodvzdl601LtQm5JlAY5+YVNHqMMi/wCuhzjh&#10;mwQefXNcNSp7x6FKmOeGZD8sXbqpVj+XpUctvNPGVmidyD/zz21eiuGliOyWNvlzuH/66bK12Fy3&#10;lsOjMWOfwrn9sjb2XU8r+LGmwvpl1bS+cgNvIdqzBf4Tz14r8D/+CZWx/gt+0lbktuPwlu2X3xbX&#10;YP6Gv6BfiUbxIJEXS5ZGZTuVJAvB7j5Se/0/Wv59P+CYdyw0H4/+HzGytcfBzVH2MORsjdcY9f3n&#10;6V14Sbll+M8vYv8A8nZ7+T0/+FDDLv7RffBn1D/wQe5+HM0iNnb4q0vcPT/TG/xH5V+tvxY8NHUd&#10;NmRrbzFk3bkaMHIznAOPr7V+RP8AwQnnWD4V6pK5wU8R6e+fpdf/AK6/aLxqkT6dJmHc38Pr/wDr&#10;rmx8OfMsUv7z/U782lyYbBS/6dR/9JifM9n/AMUr4rjESqy3Eghk8tOWDHgE7jnBGfYZHevfPh7d&#10;Tal4Gs7i4k3MPMT7v8KSsqj8FArwvUby1i8RuL2F4994h8ybjBExGFIY46ntnB5r3H4YSqPAFqnD&#10;bri42n28+TH414uUx/26S8n+DRwZtb6nF+a/Jl+5hZlaYv8ANycDv71TuGcafdRZwNrqBzx8v/16&#10;1iR5RKoDu+7+VZ+DIl0sqhf3h2j/AIAK+n5bHykiaOGWNNwxx3rxH9sfUrqz8CSWttcCITzxLJx1&#10;UuuV+h7+1e3pNI0auf7v3a+fP22J5F8GGd9u1bqHazdiZFxVv4WTT/ix06mP+x1axNLd2jrAyvcS&#10;Sl1i2sQscYVSc84LH8fxrc/aLgKaaQY42bzgY9rfNnDY/Ssj9iOGc3F7cTzpId06rtX+HZDzW3+0&#10;o8YtBM23HmbWXbzznn2PNTl8YqhN+b/JFZg28VBdkj8Kf2h8v4y+Nk3lt/yXqAfnJrn/ANev3g/Y&#10;pWCL9lXwKFOA2hoQM9cux/rX4U/FCxvvix8Q/jNo3w2jj1a6v/jTBfafBYTK/wBotkfWQZkIOGQe&#10;bH8wOMOD0r90P2OYbzTf2afCOiapC0N5p+jw295bSL80UgUZH/1+h7V6OOq044qNNyXNZ6X1+Gn0&#10;PoMyhKXDcXbaUfzqr/L7z1K4hhx9zn69aakCsRt446VC92Nm0TMpqeJi6Axy9gfmrC6PiLHP/FGF&#10;h4Sum8zP7tsKcccV/P8AfHRy3xD+PUHdfiDLIWx6ancr/wCz1++vxx1O80z4aa1qWmiGa4tdLuJ4&#10;ILiTZHI6xsyqzYO0Ejk9hX8/HwU8VXPxi+NHiG2+IHha61qPxtdT6lr1tpMsVuwkWc3kkgMksUca&#10;DDj5pFADcZIAPdTko4edXpGze2yab38kz6Pht8uKlfqmvnKMktvNn9Af7IE1zL+yh8OJWhYbvBen&#10;BcKef9HTngfWu4muNRCl/s0kcatyzMPm/PpXy3+yl+3d4f0n9lTwd4u0v9nDxs3hf7H9h0m9a2so&#10;ZFit0iQuVnvRvjZnxHIruSEbcFwu72CX9r/wRdyaloeueCfEOh6jpOgvrer6XrhtbS40/TV3br6d&#10;HnzFbAowMzYQbWyeK6cDmWDq4SLT1Ss0901o00r9UXmGU4/6/UnyPllJyT0tZu6/Bob8FP2sfgh+&#10;0rp91qnwL+Ilj4jis7hobo2cbIyMFVjxJtJADpyBj5xz6dudQ1iSRYxp/lpt+cyHn8MZ/XHSvzs/&#10;4IJaFpHhKX4g+CYNQs9ZurDWJwur6LqX2iyaIR2QIQmNfNyx4kGB+7bAIYGv0jZ2dwVtGVtv3mUZ&#10;Ht1z+Vdqr06mqRxYjBywtb2d+xni/wBRUjdAuWOM5OPxzinyXHiGOFXi0pZ2LAN5LKCB6/M44H1q&#10;yfNclRMyd+3PtyDTTZqIyZZ1ZlzktGvOevO2sp1Yx6IIU5d2R/27qdsFN3bWtuRy0c9zGGHt97/O&#10;ajg8W38r+bGli1ufuyNeIAffKs1aGmQJblo7SCKM9GKKg3e/AGavrLchS7vu5zxn5a5pVqf8v4nV&#10;GjU/mOei+JGkWdz5V/c2dn84DPcapFtPrtw5P5gZyK2tO8T2Go/Np+s2dxGxwrQ3Cn9c1aM0pw3l&#10;bsdMtj8eSKkjebYxDA5ODukC9uvU+tcs61OX2fxOmFOoupm3PjjT7O4+yzW8zMuC/lLuUfUkj61o&#10;pqMrwLcSxNtbBXy8tkYpI7G3t5HdgknRl8woQh9s4/rQbWwkLRARru4cx4Xdz/vVDlR6FqNXqU/+&#10;EpCzPaHRtQAVj+8+xkq3GeuT/kUf8JRbg4k0+8wy43NalRnH+1j/AA96tpaWMR2qE+QgArIM/qT7&#10;0ktzlgJpEXDDpOvP1qJVKfYuMZmevi63kTfHp9zyThfLHPv1x9Oamtta8yDzp7Kdct8qiE7vyGau&#10;I6yx+asyt3Dbl5/GmmQg4Kbl65DjisZVKfY2hTn3G2moJdfNbQSYK5PmIUx+f8u3ephczJ+7eHnb&#10;wUYAHj0LfTv3qBIofN81YNvbdx0q2ph+ZZo/X5duCcfrWcqkTZRZBJqrI/kqYNy9d7gY9+ucfSq9&#10;54v0jTmMb3MTf7kvI65z6dKvp9jA8z7Nub1zzx9e1PjmiuDs8tduNuA3Xj/PWp54lxiY0/xN0K3k&#10;ihi03U7oySbVFnZtMO2SSvQDOOcdD6HFqDxhLNDG1j4Z1ZPN4VJrVhnI68E4/HH6VfdLp5Mrc28c&#10;e0qY2iJBGf8AeH8qf5BZfKTUZFXbhVjKYz+INZTqUzaEZFm2mkWHzbv5ZP7vlkkjPXgVBdapK7eR&#10;b2O75uGaxnbHPqEIP6fUVXjtDBL+61e43MflbzMbc+mF5/Hjt0q5EypO4k1DcNw2rIyKFI9Pkyfx&#10;JrinKKdzqhFjnunjgWS48tFYfMot5efbGAfzqO01G1Zf3VrdbueRbvjrjoM8enB4/GnK9vc/IJ0Z&#10;lb5fNXcV46jcuOh7cZyOuRRbWKs6tavtVWBZVijXGCM/w5GcfqfasXUibxiPN9CI9y6TcTKNpDLC&#10;MMc9R9MZ+v4VPa6jazrn7PJGxb5UlhYbuM/gPfpUcFvLFDtaTKswDYnKNnHPQDNPaODayXF1Kysr&#10;fK37xcg4z8yn/PtiueUos2iuhahikhcySHeG6fJnb044A/X1/JZJrWCRhOm1v7zR9O3v2qvp9lpc&#10;WBbRfNj/AFnkgHHXsoA/z71M0TSlQ003XDMsfT/xzpWfNE1UWVW8SaDJL5CS+a27DK0ZwDz/AIf5&#10;zVm0niuEzFAEUcnd8uMH1IH+T+NToqq+ds25Uwdsbg/mBx+YqOOGff5YsZt3DbpEJxx689/1ocoj&#10;IbjUtHi3iXUrZdrbdvnoMt0x146fzqSPULC7KtBeQsxjG2RXUZGTwCeoPp/9arHkTXaZlh2RyJhv&#10;lO7GPYVDPoGlENOumyLuYFv3h455ONwx1zxz7dqPaIfqTW6C6TfaxZHBWT5GGCAcjHXjv+VWmtLp&#10;eZnTavVgo4H5H2qnN4d0lvmntpVXGPmkO0Z5zzkd885xjPGOX7LBNqxwSSZyGWNR8uMdTgH+v6Uc&#10;0Q32HteWbsyfbIV2/eAYbh+GCc/hU0f2eZY38yPnlW2j5uPUj+R/wqrFplhIqB9OuE3quMzSA/nu&#10;x19OvvkirFvpqx/MlwsYb5tkil/fGd/Yjrj09Kl2K90ltsO2MwsxO1U+XnnPrz+FWIbBi2Whj+U/&#10;NHwc89eM4qFEkQnzGmblvljUBTjnHLYPt+uKlgVmCeQrSeYpZZJIw3XvnfnB9vzrGTNFoWDawiBm&#10;KrJ/dVlAAP4LTTZBrc3N6iwrDn+PIA5656dT/nimhZzEg/teSP5gdtumxQPpnp+dEVretFvXxTdM&#10;Y8D+HB/Tn8fes7oNR9vb2F0GNpc27Mp5aORW6HocGpk055F3RurfNj72Rn3GeTUUWmauY90nimaV&#10;WztAtYABznGdpOMHHXtTrfTNVeQSyeJJSFkb93HGibh0wSOfXn1OR6VXukuXn+f+RKml3AcSBE4G&#10;Av8AXP17VKNOcfvDtBbg7V6n1/P27VCLG6Fz9oku/MG75Y3ZcKOnHy5weDyevrirElkHX/R5Fjyv&#10;y8Y2984AzVRIlJ9wTTp2jXzUVf72V3D8OP6VDJookOJHztYbWTIzznnj8/pVqJEt0ZDdIAPusrMC&#10;OO+R2pxkZm+Wfc2CG/fDB/z/AFrS0SOaXQrxabOr7DbhU28n7QWP4+2fTNIdNAUMYoo9rY2sf5dP&#10;XFPe1llYv9ucKr7/AJXbjHbqR/n15pbaxiLNi4DLtHzLcHOeeMAcD8+/tWkYomVSRANHXC7QvHba&#10;AQfSifTJWXClkyc7gVwvHvVpbGBt0kkl5uXj5Zmx+GMZ/L+VV/L0qNUghuNQTvuCycY7biCB+ddE&#10;YozdSTIW0sJmbYWY5+dGBJ/75/8A1002G8bZIlPy4A5P4f565q5Ctg8bSWst0zKM5duc46c5wfy/&#10;Gpbb7HcRZzIGborKcnH4VpGKM5VJGYNKlifeIVkYr97bgBucnvUZ0u8ndRIjYblmXoBjpjH+frWr&#10;IkSjzVaRWXjbGvLfX8vwplvd+dJJGbS8hC4+aYnDk9QOT27/AP163jEz9pIzX047Gj2Nu2/faI8E&#10;984xke9RxWS/Z1itm+XAG6PaVHP4gVovcIJAzxSyIhzuZxgHP8qRb6KcjyL0Ttu+ZtynpnpgdvT9&#10;avliT7SRRGnyNG2wbY/u7RGAPr2/pToLR2VonC7h3ERGffHFWor+4lkMdwAjBRubcp5/X9akL28Y&#10;3GLduOQR3PUdf/r1SjFmcqkimsKE5gjwVOP3i9Pfnr+FSR2rRKqKytkfN8mB9B/dp1wFnhYQR4C4&#10;H3RtZfXp9f8A61OVpooyY7dWUDKybv0xij2a6mcpMbGk0UoVo/3arwV+ZjgjipES1RCzxBCv8O7A&#10;YdM0SSnzsx2Z6gZUgcY+v9DRFOBdNbrNGrddrSLn6kdan2cTHmkSLHCpVkixu4+UZ/pRPaQncZFP&#10;zL8zLHg/Q81Gs1wzYmhjUkYXcwPHrgZx+dNS7Ks4t5opvnKncwU/Tt/Lp61DpRJ5pErxq0gCqvzL&#10;yvG7P54qH7I5Hlldo69sn2J/rileeMFv9V07MuR+vFOlnhVQDOg4wVY8/pTjRj1M22QzyyQsqYba&#10;Rgv6fh6U2WMiPZCF3fxExna3HPsP1ojuFDr5V1FsJA+XP+HFSNLGhDG7X33LwT+WapUhO5Wk8hH8&#10;25dV3crubv8AX+lEXnPId7FVb7pOQR+nI/xqyZY2fKMp/wCBnkf98+tEjRBNrBefvjyy2R6U/Zk8&#10;xVKbVLefIwbjnGV/ToPfNRyDauBcMv8Ad9+nf/8AVUjKGl8p4TsJB+ViAB9OT2HHT9afK0DvuD/h&#10;uOfy/wDrU4wuPYoTRE7nO5uwQ7vSlEEgjRipLbc7iuNufYn+tWjEZA3lptb+8epP+f8A9VEMU3Qh&#10;FPcDoffp/n3quQHIrLDIhZHkYr0yCAw9R0+nrTTbXaxZEzc/j+P+RV4qV52Dk4IVRz+lNMU4G6K0&#10;HLfxNt4/Ac0cpJSVfNUiCYsU/iLcUmyXa3+kZx/dIP5Vcmcxbmm424H+sAzx74/WiOOMrmONmDDc&#10;GV12/nT5RcxQW2uhzJcM395MdP8ACkMMjRs5n/i7Nx9OferUQjK+cxwfMwqsB+eUB/z1706UW5Ak&#10;mX5l/ijJNJRBszxCzcGTp3znP49qcYJTJwVbnC5Jwf8AIq4EUg/ZnXZ3G4/44qLzIbxSkcsT7W/i&#10;w3I9MMKqxDl1KxhmVuNvT14BxSCCRoRmSPdx901YjW5mGbqZCoY/6u3+7ntw5Of88UoUpON/TGGU&#10;qcn3waZm5Fcwyb8lx+Pb/GgwkKzo27GP4gAKtKduY1hVivXBzjjtxShInLboycrn5mA2/nimS5FT&#10;yRH91wcfl+dJ5Mgb94M+6rirKEOPKWBl7eYdp/n1qOKK+bzBeXkO0sfKaO1ClR/tZYhvyA9qBDfs&#10;7qdj9euAabJbSIgMbLjcCdynkf40RWkkAA+3KoAI2tbr/NSPy9+vpN9itXbfHKy99y9T/Oq+ZDZW&#10;WOUgpFuPX5t3AP50GL975TIcNxuDEn/9VWzbqh+S5kVf4hxg++StSSw748gurH7rJtzj8Rz+NLpu&#10;HMUmhAlVGRmyOW45/Wnojk7WTaF45bJPvTo7F42+0XF5OfSPYn58LVpYgZUaOFnDdXbgj9KQGeI7&#10;gN++5/efu/lH3fxqYEquCrbm5C8Z/nj8qsSQ28En79kVRkv83zH04xzThbRS4MblwOUXBXj09KA3&#10;KDHanBY+mcDH8qlCyiNRLFIu76cfrVm1tZA+QihV4UR5pZLdgczK3uvlk/yzQh3KRWVP3m1tvT7o&#10;GPzoTK8EEehKirRgLqpCsqnheoGPfnP5ik+ztNGs+5o+xV4+/wDhQBVRGUMWCrt4CqRz/KhTnptw&#10;T9atBIWl8gToT0ZMnj/PvTWtWcFURuo+8do/PFSxqxGUITlVXc3A9faljj+RiAqj8MU7csrhUuBH&#10;jhm3K2fapVSCPagudzN93cvXj6VLLRAREw2LEvHcLx9aXaGUlwFzj7tWHjiiXcWXbH1+Uc8dKjDh&#10;wqy7FLDJUY+Ue9ZlrlI1VJAwMa4Xp8tL9kX/AJ81/wC+RVnyHO1Ai9PvdM/Sj7HJ/wBM/wDvk0FH&#10;85Gm6eiwrdXTM6K+NwbHzFT8o78YzgDHHXOcUtS8AeAovHDfEPQLW8h1bULFoNQha4VrdVG0ZjXY&#10;CD+7HByOSPenQa3AoYm4g+XAETSQ/J6fL5ybScE9M/TjJ/azzETWcUhZmOFjhYqV4GDt8zng9fUf&#10;Wvci6sJaddDOUYStdbaohvtKd7nckaDaGxJlXyMDbkHPGR/XjvmeE4Ibb4i+Hpry6t4Y/wC37ZpJ&#10;JG2eWDMpwSenP07dO26TMm2a7hVSrfL56yA9x0ZFB+mccEVh/EeOyufgn4zu5mjkeHSENvKNh2sZ&#10;oyDw7EMRnsMAGq96Vqf82n36fqacqp3q2+FX+7X9D7h/aA8ZfD3R/wBqT4d6zrfj3R7O2sfC+uxy&#10;XN1qUUMe5m08BNzsFDHkjuQp9DV3V/2hvgRZWzzTfGbwqqrktI3iC2A6E8nzDgY/Svy/+ON18UXs&#10;/D3iDxT431LUYdemvLS1S+vJZpYltvJRvmdj95mPb+HJzkV9AfAz9rTx/wDHy81z4O+OPCvhlNNs&#10;/Ad/MkljpjxzSPFEsah2aRl53c8AE46Cvn8w4MqUcBCvGfPGCalZ2taT2unfVtdNj1sq4up4jHfV&#10;qlNwlOzj1vddbWtok/mfWU+v6P4s02HxF4a1Gz1PTrqPfa3VhdLNFMmcblcHDZIPQ+tc7fi4NvIJ&#10;E2qWwq5x8vTPGPb246Z4rnf2TbdbP9mTwbZxRqW/sz92p3fIDIxB+VewJ6jn1rf18SyK4ltG+X5v&#10;lWXPoBxFz0Ix3ye4r4udF4fFTpReibX3Ox99Q/eUYza3SZhXzwyKVijWNVG2LaO+M4644x7HB7g8&#10;8v4jmVZCsc+1NzMVUkb2x7A8d8cf0rV1zUryNWkSK4EbDKssEob2BJh6cY54OOfbltXv2kO2ff5i&#10;7V37cevUsFODx+Vetg4TvqcuMtyHO69qtzDMyPCY9vPzfeGMc+p9/r3rn76/iSPm4WPb91MZVR64&#10;HB5xnPH1q9qyJE0i3dzC2GY/PJGCBjH/AD04wBxx1PXpWNfzxTS7wse1ZB80fTpwRh2zg+vevrMJ&#10;FKKsfH4py1IJtLuL2BpbK0J+bb+7QnAyfl79en8vWqN34jTwRp99Z3umRzrqEKx7mbiIbwc4HXoO&#10;D/ez2NVvH88tl4Evvsk7QtJtUyead3JJwDnOR0//AFVl/FbT9N0D4Xabe6bHhr2ws3lkWMgNJl9x&#10;b+8TgZPXI719FgY8teEn1dj4fiKPtsLUo23je5S0/wAU20t+fJun2qx8uORydx49Mdufw69q6WHU&#10;ft1xG1s/lhiB5LMRkbQBzznn37E15R4Vk87Vz8/zMRlWzzj+mK9W0HT0a3FwzcY+82DyPp1OfzPX&#10;gnP1GKcYpH5PTy9U5Ox2OgaJFcsn2mT5vI+VNqruJwMbjnJ4HbOOuD16mHSNO08NFctvYrsJ4GeO&#10;+D/sgdx3rh9Wu4rWRY1EayFMRmeTIJz0Oeh9iexBrY024m1GFXaX7yAeW2CApXBOBjHp0z0GemPJ&#10;qao9Onh5HXQa9ZWekPHZr92FvfoDwfUj+XFfFdqMmPZNlmXO3bwfevtTTIbK2tf312ytJ93c5ySO&#10;Mgn/AAI+nf4Sh1lSGCnliR8rZ49Pbp+n40UabtKx9Pw+/ekvT9T0Hw/JGbLzYTzJjcXx0x1x/npX&#10;pHwDmA+Lfh45QMNatnjLY7Sqc5ryHwpqWLHcsrFc4+9/T/PX0r0j9n64dvinoMqBjt1W3KgY/wCe&#10;gr5PNqL9nUv2f5H9LcJ1HPDwh5H64eEoln+B2sRzyFv3kqAueR+4k/TpXzl8RoseN7+KIqqxuqhW&#10;/wBwc1794Ilkl+C+vWSt/rLt92efvW0n9a8J+JUJPjbUNxZcSrjtn5Vx+GK/Lub9zy+Z9BSj++bP&#10;pP8A4Jb2NvNonjiK4YYN3YFVbH9yfnGP6V9O3uj3cR3W9zGvy/xyfyr5e/4JfZOleOHjl2t9oseB&#10;9LjrkV9RNqUsK5uJxjnjAP8AJa+1ym39nwv5/mz8F46jbijEf9u/+kRM19S1CxU/aZUk9Rkj+TCp&#10;7TUUuUCTLHt/vLcN/ia0UutM1EeTK+1sc7o1OP0rPn0nTRM/lXijbydqDmvSv2Pi3HUvLFpl3Ayq&#10;3br8x/lVG50kxJ5sD7v9rawx+ZP+RVO3miS4YwzByp/55HP9AK2LW/t7oCNXjbt8zDj8hVaSHYzb&#10;a5uLN1aKWPaOy5OK1rXWoJGUyPn8SMfrTpdCjuE89grD+Hv/AErPhgvLSZnfZwem01OqLSNSZbe5&#10;OUhJfbx+8OD+vNZ9zYI6Y8ubcP7kxFXrG7mkbagWQnop7frVi8spDBmSJd3Vl2//AFxQXY5uD5Zm&#10;2JMoXruOcf8AjwrStXtzCzlgxZeuDx696pzO0cm8uvytzjHH5mrlrctGhHmbj/F82P5kVMRWPFfg&#10;VpWnW/x++K19FDeK0upabu3SSbSRbscgk4/i6AV7BBdW/a0mZWONzSE4/MVxnwgsLVfif49vZrVV&#10;kudWtVGLiI4AtIzkjJ5+c9TXdXNv5Z8yMt/47VU5c0bkyVi7Y3VqIflhbd/D8oH/ALLU15CkkG9R&#10;8pX1IP8A6DWTaal5T+W2Nv8As5Y5/BK0vtEjQ5D7Fbj/AFLD/wBlrRNk6WMm5ivI7jzVbCrz8zDn&#10;/wAdzUcf2pJNw25zx83B/TrU2oM8Mi7rfdHu4baw/GrNjGhXe0TL36nkZpmY9LkhGzIuPRJVGPzF&#10;Z91qaI2bZJGb/rov+P8AhVzUpbdV/dabcN/2z/XNZYt9SvW2QafwGzuaVFH61VwMnV1uLkvdJFbd&#10;wzSRo+39R/OvP/FQt445xe3NjBH/AAswVMnI7/MevbH8816d4ikvLG2aPdbiRhgwm4yP/QP1ryfx&#10;1f61qsc2nx6vaWsn3S0l1t3D6jYw68YxSuT9tI+Cv+Cp3iLRH/Zs8beGLzULW6vo4bNomhjZXTF/&#10;bZ3fJg5/3h06c5r52/4IySP/AMJt44twOP7JtXI+kjD+tfSH/BSvwImnfs8ePrqfV2urgabCVjth&#10;O0K7buAnLFnj3Db6g185f8EY1VPiB47YjldJtR97kfvn7fhW2MdOXCeKUf5o/nA+44NUo8S4Zy7S&#10;/wDSJHn/APwU7aOP9sEzA/e0ayLfm44/ACvv3/glLdS/8IJbwtJhIvCtwm0ddy3UQyPzP518C/8A&#10;BUlGb9rdZGJO7QrQlvpJKP6V9wf8Evb67s/AjRNCysuk3cTRsdrAi6XjHY8V5+c/8kzgn5L8j7rJ&#10;ZL+2cwT/AJ0eufsbvGv7XOmq6/8AL5qQXuAfslzxX3VNLCsoZQoOfm8tQMj/AL6Jr4L/AGQLu2T9&#10;rbTfLDYbUdSWPao4H2a4Ar7ovry3th83mNuOMbE/xzXJk0rYVp93+h8h4kcrzqm1/wA+1/6VItOI&#10;CNw/H5c/1pnl2zxnLLu94/15z+tVI7uJX3oJCM8qF/wNWIry2uJGia3m3KAcCI4/PNexdH54EhZe&#10;FYZ9OlV7kbk+4Meu7H4VJcyQxzf6qQNnldvT9ar6jdWaDzALeRu4kdlb+dQ5FKInnyQbttr37AnH&#10;5GuQ8c60thDJLLLMu7g7I24J57Z4/Ct6+1NTb7Es4o/myzLK/H/j3/1q5Hxtd2v2KQTwwhQuEb7Z&#10;KhLY/wB7+v4UlUlzWM+lz8n/APgu3rul6rqXgu0tDdNNb3F4ZPPhZQoKx8ZIAP3c9/rXrH7B1x53&#10;7GngceZ93TZl3MemLqcfyxXiP/BbS3hXXPDc0UGD9plLN5hbGUHHPT7vSvXP+CfN1537F/hXDY8u&#10;G6T1yRdzVHEnu8M0Wv8An5/8kfqHh6+bNpJ/8+/1R+k//BP51m+B9+rv80fia4Hb/njAf617XMi4&#10;5wOODtFfO/8AwT0kuZ/gfqsytINviycExqD/AMu1r6n3r24TXq584yMvY+Yv/wBf+VGBlfB03/dX&#10;5Hy3E3u8QYmP99mo0aMf3ajjvmhtyj5myfasV76JSWW/O1v4VK5/9CHP4VJba49lNsupLhlYdioI&#10;rp5jwLmsdpYOXwP9o4puVlVi4UbeOuc1mya5LOzG0kkOGG5ey+/T+tNi1O5WNnWa0YKM/PvU5x0G&#10;CQahysaRjzH5k/8ABzNblvgz4DuRnA8Tkdv+feftXnf7XWyT9iv9mfVUi2j+2NDRZM8AHT8Y/Ifp&#10;XpX/AAcjvdap+z94TuRCBHa+JlO5c94pR9PSvnf9nj/gpl+zH4L+C3hTwZ+0f8IfEfiX/hG7WCGy&#10;a68I219Z2s0cKxqLd3vYSC0QD5I3KzNjKkCtcwwuKxOAw1WhBzcJybS31Vv1PquE8yw+X1MR7V25&#10;uVL5an6Rfs2alBB4q+HqzXQWOPQbZvMboqtYzjPsOK+oBrekSKynWYF8vltzbcfiSPyr5e/ZT/bu&#10;/Zb+Ouh6JF8PPg7qmm3DW9u1nff8IrZwsm4oEi3i7mMeU6gAAfNjAY173e63pGpr9rvvDkscpkC8&#10;6lCjMex27Dz+H418rlMq2HhUp1I8rUuvov8AI9TjCaxmMpVkrXjb7m3f8TqLTU9MnbEN/GzMuR1P&#10;48Vctrqz6/aF9fmyox6nNcR5ShY4dP0DVirAj9zMpSI+uPKBb+XWoptW1O1tZre7e4kvooxiHlGl&#10;JJyzs6nbkeg/nx31MVJHytOjE9LsraK4i86LbIFGW2qKvxRqrHOz5Rg7m+77/eryeHxB42s9B1DV&#10;Do9vHcQ6bO9nbzanMhdwjEDA2jLNySc9yeOa5vwd8R/in4W02xk1Dxd/ak011KFtbd9ixSIsaeXI&#10;ZCzFA4kkZ1O4/cyp2ivl85z/APs9pOLbe1v87n1mT5LHHxclJJLvf/I9+DhC2QrMqkczcdO/P9Ko&#10;6jrK2EavPq9nbso+bzm28f8AfQrn9N8L6340sb3xI/ii1ubeO4nPlfaGWWLKFUgIbOcM0mGweNgH&#10;KGsfUp7y2uNK0bRdK+zWXktJeSWkZ2bmVwG+6GjGBkBjuBwDywB+cjxdiqnwUl9//APZnw5h6esq&#10;n4f8Et/ETxVp+meC9S8STxXF5b6bayXMy6ZZyXE7IiFmWOOMM8rEdFUEk8DJNfzq/sCfFzwR4O+L&#10;nxCsfEmow2Om+M/Buo6RFeX+oW1qIFuJkBYm4ljjLBCx2b8kjjNf0Y6xpd1ceH7qW5137K0kP/H0&#10;s28piMcZKsF7BsoQSSW55P8ALT8OGjv/AIz2MGveEofERvtaWG40i4maH7Y0soRlDoP3bfMSr7WC&#10;sASrAFT9/wAD4mWdYXHwrR5bRhqn5yfVJaW3bseVmkJZPWw1ShK7Tla68ku77n63/wDBMv4Ifs9f&#10;Avwje+DvD/7aPg/xBcXl9bzeXbatpIYFJi+3amovycYGSOOelfq/qo0+/wBFW8hu4mSaJZYZPlZW&#10;BXcGHJBGOeCfr0r8j/8Agnd+yh+x58K9O1T4wLpFt4r0jRZG0rU9T0XVLm6uItUlSLyY5ox+5VUF&#10;wrPMTEsTMEeNXUtX6sal4y8Mal4VtNZufFGl29vc2itaTNqCLEqOiHKAKDjbjG7GAegPFcNTHf7d&#10;X5akpXs7zjGLbd72Ssv+HR0YqnLE4XDua+FWtG7SSskvutueR6polm3ixzOIv3l0hWNdoXaXUBjj&#10;A69O/NeqfDqwhg8HWsCsFIkmDD0/fP8A414V42+Lf7P1rrUyeIvjroNnG95CE2XkKybQ4wCqkvtU&#10;g/3cBQSRV2y/bp/Zs8D6QvhVfjDY6i1luLT6PYyzszFixx5WVIAJwMsPfNeFlOKx8MwnOcXazS+9&#10;djuzPLaVbBwhTT3T2fZnvdzCq8Ky9cfd74qlHaK3nMsoz5n3f+AgV8reNv8Agrd+yroN+bFfGWqS&#10;XSShCj6G1ukx7Y8xgeRgZPcdMGud1T/grJ8N7awTUPD3wn8Z6paM2Wv7ZIX3f8BjLenb9K+uhjMQ&#10;/ecdPPT87HzcuH8RNe5CX3H2PCkSafHLIw+aNSd2B2968L/bCthc+CpDDcqreYh+bkfKwOf09K8F&#10;b/gqL451jTlfQP2d76aNYMJ/bAuLNmJA5BEIHP1/GvNfHn7X/wAcPjBdrol/+z42k26tlpZNQ8+K&#10;TnlifMDYyAflwRjj3zqZlHla54rTrJHVh+E8zdRSdJ2v5fqz6p/YrZAsk/nRt53nFFSQH5THCwPQ&#10;eo/Gr37TGlw6rpjQ3kTvAzsk8ckYaN17gjPIxxzxz3FfHnw28XftnaDqa6N8MPBmjfZbi6lm/wBF&#10;W5upt0i4OEkWXqegBwO2M87nxW+HP7ZviLTEvvGOv3WjW+1WkN74ZMQC7gAcmNO+B+PuanB59gML&#10;RdOrUjdu+jv2+Zti+Cc0xGMU4WivPf8AA/Hj4d+P/HPgO7vE8CfErXvD815GsbSaDfTQfajvACyG&#10;N1baFZyOGOeMfMSP3z/4Jx6Pqfhj9mbRvHOseKvGOq2fiXSbG5sdR+IHiD7VfXTeTmSfyjLKLSKT&#10;cjxwmRmCEE1+Rfij4XXnwh/b68MeBPg3Nofh/UNPlivW1q9gY2a/unmmmkimkZFiWJXyMovDEsnD&#10;L+lXwX+GqeM/2afDXgX4J/HOPX7hvEuuPc3LXzBryzS5e3tWDTqrKDHbN99gxYMFYqi59fibPMLT&#10;+q4xaQl7zbWtnGSV7LyutW99FYzw2R4ir9Yy+ckpJpdWlZqX9aH1brPxE0XTrdpby4jjRSd0rThV&#10;/nWVrH7Ufwc8PwQwX/jvSY3aNc/6arhTgddm4g/WvlG0/YIsPGvxA/sTT/i3qdxrUV+tne6e1zNZ&#10;rDNuKsoWe4jaXGxjiNXLAHarEgHi/E/7Lnw20r9oGz+FnjCKx1NX1WxtZLy4jVnxP5ZbaXDDI3nB&#10;56A47V4VHirLq1eVOm3dJtqz2Vu9u6N6Xh7F6zrX9F/wT6W+Mn7a/wAGJ/DOqeHU1oSXE9nLHAqq&#10;DHK7IVC7jnbn/aXHr3r8Y9B/Zw8ffCr4maJY/FTw34J8rVZJFsf+Eq8Wwx6edil/Ol+z3KSLH8uB&#10;vKqzEKck4r9lPEP7O3wd+GmtaX8MfBXgrSr66k3SXVxcatds9pbRpu3PFAvlpKWV4/KyGBQkgdB+&#10;f3/BW3wRB4N/4KHeEvCVh4UnNrHpunhtIurqOFpoxdM7RCRm8vLr8obJDbh1zXbkvFUcyxDw1JNK&#10;UJSvorcq782j9dNC5cNYLLKTqQcm01va26W1ttT3nxDZ/DHwb8APhb8SPGupaI0cn9q6p4V1LVoN&#10;Wi08SNZ2RgFhArXUxsVjSCFRdlXQ48uNEaRosX4reKf2lfAvx8+InhHx14I8O3Wp6X8Pbb7dpfhv&#10;w79sl1ezmk8mXSpLr7KPOQCTzCEhnTaDEyozyPD13x/+Jep+G/gR4I13wb4BTxNeeJPEGpW9h4iu&#10;9FuNTWCyNk0VndwS6bBDuAi1AzLk/aImiUKZXt5XHyX4y8bah8ANM+I3hzT/ABLqnhfWtR8GwXGi&#10;+JbTw/q8F3q8y6pZK7nzboyadcyeXIJXc+RsDLGr/aIpDtwqnicpg7e9Jy6u3xS9NtbWS6ux6WZT&#10;+r1nKTTUUuibd7fdfz8te/0x/wAEAr7VPElz4817UILW2uLq8uDNHp1jDZxqwFl8qwwoscYGfuqo&#10;A9K/SgwTkxy/bpFYL8yrcBge5xlOf0r81f8AggFreta5F4+1fxRqV5qGrTahcyX1xfTNNNNIRZZa&#10;RmJZiSGySc1+jl8LhAs1vfRxpuzJ+55OT064/Egjmvtafu3VlufAZp7+J5k3svy6+ZPLJeQ77grc&#10;P5fI27ST/nt9KfEl4h80TXQVv+Wb4LA+o69fof51CtwnEYdi3Rzjpx6YotYrGyDLBC0DbScwW4b5&#10;s5LH5cnINKVRHJThI0YL3yV85rG8bgHPknPT0Az7dKntLsBywFxiNjnMbAEenPU8GqGdRRP3Wou0&#10;fTbJajcT/wABYfyH9akhu557LdBetJuP31b5hjqeMg+9ccuWWv8AX5HbHmWj/r8TTiuwwUsJFbbn&#10;/Vv69eh5/X6drK3UmPkubhdv0IP9f/11jqssESSXF9JJsbIE0oUMc8Z+XOM/UVLPpl8F3R3t9tZs&#10;sbeRCR06F15/Xgetc8kr2N4Se5ri/ufs6yG6kG5c4AGeR74x+I/wpJAlyQJIDIWb5mZVb29P51m2&#10;dnLM0N3NcXiKF+b7U0QL8+ipj8QRVqXYr/8AH00wkYf6yThff5QP19KztY0v1JpPtiugtVdF/jDR&#10;/eHbHIxz7Gq8okUu32mQKzAu28hf/Qh+mPyFNaGzcb3vFztwymTgccge1Qp9i+5BfuzFctN5w25B&#10;9sdc/T9c5yK5uxYFwH+VWYsOnU5/Nv8AP6VBcJNFMskUMm3OD8wH5fNz9MGo/tdkJjCNTaKTov7/&#10;ADnocdffp/8AWqQPGXdv7SkZR94K3pg4yMf/AF655anRTui3D9oEaubWb7/zSBgc/h/+rtU0Uk/z&#10;FEmRlzhpIR27f57c1RtZrqSPyI7uSNuepVl+907478VZXzSA5uE9NzN831znipRpzE5vrl22GS4y&#10;eU8qDK9++OtK2o3Udv8AaLj7WFUf88STjjsEJxz/AJwagiaWWTzBeNF8vyll/iz1yeO9SRm6j2xL&#10;esqqcDaV6j2xjj1/Os58xpGxYZb53VEsLiRm4G2Pdgeo+UD065/nSiTUWZkksriY/MArR7RnHRiF&#10;OOvXpzVD7Cofe9zI7DA3SLufb35wc/8A66llMKAxxXkkZ8zG7GCW+mK5ZnRA10t3c7Y7eRU3cCQL&#10;8p+uOv4017e9VMeUyu2Avl26tz6/Mv8Ak1QS4s3fzIdWdZIxtaMSk4746nB6Gkki0qaNZZtbZ2PO&#10;57tsZzjgbsDp29feuWbZ1QXf8jQDX3kliJEk2AySLbqVbnpgjr+NNBd1/dTbmZv+WtjnA644AA7/&#10;AOcVVWc+X9lXV4xGvG5mXL89OM4PB7DPFQm6FsGkbWJZA33lW+GBwezPwfp0/lzylqdEYmtb3E32&#10;Ty1Kbjg5FmcN+GPQdDyOtEDRmL7TNLmPqu3Tzxjj+7/n9aoi+u4JI0tfEdrDHgFonUO0oPTBJ/zm&#10;pJ7m/jUtca9asqKG3bNjDn73ynnjp6/rWbkacv8AX9I0opbbgQ3Lq21T8tuvOeASCOn1I9s0xZYX&#10;uPs/25mxJtKtCgORyF+7nk8j2JpkVxPPn/iaQcKNyq2PoDyfQ9z070k9028FNSj2thcibbxj3X1+&#10;v68T7pSuX96tAEZtylMlSqnj6FcimFraNg5tNvzYU9Vb8h0/Wqdyjr5jeejEsA226UEMDwPuD+fX&#10;1qEyXKSrEhWP5VLSLdJtxnoePlHTtz0yT0EmBrxz6R5aNcqrMIt+5Qw6Dr6459See9N8zTX2uiAg&#10;fM223PH6cdPofUCqttdMkCyNdw7WHLGb5Se/bj8xUke2ZSYLyGQ5yBHN831//V/+s0C5ec2sibYz&#10;Jjb826AfKB6kD1/z3oja2Vmhjhn29W3WowM9+fp9arx2tzvkaS3b5WznqNv1x+lC207HepaPu2+P&#10;PGOn3elFgv5lqPUNNt1WWS1mjO3PmNCFz+Gf8ParEd9BMw/dqV27ctActz2OSMVVaLZIrtM25cBf&#10;mwenT/OOadHdujSCZ/L285+927YBOfzqQLTSWkcQjhuVjHmHaDC23HA9en+IqbzMow/tOMqzKPli&#10;c4bOegJxxjp9c1RtLyf7TI8ckmBIAf3w2885AOM/XHQVb8+WbI+0fNlhuZR198j09e9YyiaJtaE8&#10;FzasnGoqdo+6A4wD0PTpx97npU/2tF+Uw7mX/afG70/z+VUTdXMUP+jXW4k7m3OuT6nFKhe13bfl&#10;3Mf3kaKOfX/6/NZ7alWbL1vdIw2Ry2555YI7Y780scuX27oVXnaojcHr1qhMbdmYvMjNwzfcYk+p&#10;GOuD+tPjeOSMvDJGgwp+VVyMnHXt0HHt2raJmzS+0vGuWAbC5VVgf5vfkf4UyK4jgKD7UFX+H5X+&#10;bJ9Mf/qqra2vlR4W5T5Vx0xk9Bx/n2pyvOp3qm49VJKq3vjLD65rRGeheg1OCQsEuCxUchYpBnP4&#10;c1P9qtZBtkf5v+ejM5A/GqEKahLtLTJETkttjzwD7Hp/njpQtmk0v2h44ZG3YO6JMgc8dc4/xz71&#10;ormb5e5ela3mXeLplIxzuGT7HPT60zzIWfdbSgDbnG/OTn1zVQRZfyorKGNlwdsluCR6njr9c4pp&#10;nuEAkESZUMfJZQcg498D3rSLJLAdk3N9uic7s4f5sA/T0oa/mRcIcqq/fjOAeeOMVVFxeFFc2Nuu&#10;6Nd/zfKOnBI7dccdvekWe8C5khj2h2BZSQWwcZx3H647VtAzkWUuI3VonkC5U72VyuPy5A/GlkvI&#10;U+SPyi23km6IYD19cdarHUrkr8427VHytH3I+vWmteSuywNBGu3G3KgY56fUV0L1MZbj3uPm3boD&#10;ubCqMMSMdfU8556UpmgbAFzG20fNgrwexzj/AOtVU3TxzDyNoTlv9XyfxP165/Oke6y6h5grFh/E&#10;Tg47gVpElltJg0bKZY0G3DfvB+XA/Oo455Ef/j5jJ27fvZH8hUKz3krFYT8u4iQFvm4PXrk/4Yps&#10;a3EO5t1uD/FtYDmtItmTJonSONlkvIz3yJemarxsZp45pL+NlUMMKxUHtjGcHt1/SiV54F8sGb95&#10;xiOMkHPuOlLE7lAsMjIvIBdSCuD0APOP0xWgi2DA3KzBW3fNhlH5ZoZoJTthuE9cnaf61AC33ARv&#10;287Yf/rioCk7TLGYmVtuVDwFQv4jI/M/h2o5jMmKyOzfvIVXB27YRgenXv09KcjRxxmSZ129BuRM&#10;/XioZLYsikRxlejZiz/+qmx20qqwdeP7vkgHP1H+f6SSyYyRN9wqd3zfK3H8/wBKbLdLKfKltmZe&#10;uSoYH+dRzQSLFulkAA44j3MM/gf/ANVNkimVl2zScYzsjYZ/KqM7j21GV2x5C8qf9YwGfbp/Olhv&#10;PtEf7+No1U/LuAP9en5fSo55Lhd0sjLx/CS3P14BppUqyiTy/dix9PpVLzJfKTmeRIti3h+YfK2M&#10;bfyqNriVz5UGFwufMyCrH8GB/wA96rJNKqSM6w7VXLr53AHqeBx+NKqSDAhtrXPXLTsqj36cnP8A&#10;+unuItsJSpV55t3GZFyB+HNGxXAEpmbbzn5uT+dUU8ze03+ivhcSeXKWIOegwP6VIZNieYLeMrt3&#10;cOc8/wCzjNKwixMZ1ysbyKWz83mdfoef1FNWSZVXzFOe+7Jz7/exUfkX2zCCHb2XzDmkMMicRLGf&#10;7w65/wAarlZNyQ5L7Wt3JHBy3/2VLjPLQHc3HT9Tg1WaS48rEVp8x6Rtxk/h0FRA6hMN11bsCq/N&#10;9nkYKP07UiS8wmk2hSqr04HX9ajy0szQyJ5ijuUOB/jUUzLAo82KRB6ysxLYH+7SxzL5pkNuq7v7&#10;xK/pgUB0JG8mBVQyKu37g24FGI5FaQ/dZty4QfnnNMlae4+X92wX/nnct/8AXx+dNa5eQbEwv92R&#10;bo9R9c9/rSuBKkasu532+u5Cce1G24lXyyDvzgGPHP5gfjmk86VQr/ZXG7BZluTjp06U141ckytO&#10;rdAEm6/mcUE+o+SO9iiw8eWxn7p/l0z9KYEvJYWk2l2U42rCFJ49xjFIIEdzCgnVYwMSMy7WPpjO&#10;f5VXmSEyrCkreYecBl3Hn/PSn0M2y07SRne6RoWx8p+8CR35559P1pFgnKbmH3j8smcY+uMVWKXU&#10;cilp7gszAbI/L2jjuTz7nr7VDOdRYENa3kS5xvMyKCPru/p2p3JL3lSLLuW4lbOAvzrtUY6cDP55&#10;p009xAm4Sqv+z5wG4/lxWbG04/ez6XJGyr/q3kz1I7gkfjUivqUsP2q609rdCMK00qbx0569Px7d&#10;KLkyLoe5liRWO47v4W4/kaHthJOt1JYQlkfdu2hmBxgN93rjI7cE1nNcX5G+O7w391lQ46dwcAfT&#10;NN83VC8apfQvJ5n3Y9vy+pOXx+X5VSJ2NN3cyeVcMu5uY1Mhzx7ev5U1nngdVXy/3jZw0jFj9ASf&#10;8Kga4u422NtkfG7Zwfx9KJ7uctGkTsu4feWUfL7EZ9eOneqM7lnIJbe6tuxhWxgEc/5+lNLP9o3y&#10;SblzgKrfKOevBqhcaxNawebPDdSeYyiPy7xSDk45yV9qkbVrkRlzPImSdvy78fhuHNAFqRp538qW&#10;yOF+8yTAfrkEUyG1aGNnDTFpP+nppQB2xlj+dNF9d3CKyyXVwJBndBAyhR9dxz+Rqtp0+qwSmPVt&#10;Qv1UdpLVWx6ZIj9O9FhFm3mu2DpFNGCpA3bSjL9csP6UqXEsarNNKyru24DAljnp8rHNRyF/tPmj&#10;U/lbjKxhs+mDsGCfX2+tPlF5ahpIr/aG5+a1Z+vr/wDWxRylIllubiRV/e7BjO4xlm/AA/0ptjLN&#10;FuKTTMnHlosOMfTvUcd5qVnG0chWduvyx7cE+xqS3vZVj8ybyxJ0ZfJU/hw3+NIdyRJZnjbzC22R&#10;TxIQjflnvSJ9qghYLCxj/uyAs2PbBJqA3rySCHfD6N5ULbsfXIx+FTTBGTchdl/iZYWx+Pz8VNmU&#10;TRXFxLD+6tpdwbHzLtz+eaVIJ1mZ5DIpZ88sAPp0B/n9aoPdWrSC286FWHPzt79fv5qRXv2YQpNb&#10;4H8XllgT/wB9D+tZORoosv8AkqhbCx/N/Fu+b+X9TUUdrDb+Ybedg0rZb5m6/UD5R+lV31AgsrXF&#10;n8uB95lx+Zx/nrUsOpKiD57fa3CssvX8M1EqkSo05dCcxoiqblom28IOTj9KMI8LJNbKQzY+bPzZ&#10;/CiJpHGVeGQLyu7P/wBepo5p2XzX2g9dvOB/n6VDkaKmVZbOzuohbS2Sx4GCuCPywB+lN/4RuL/n&#10;iP8AvqX/AOKrRcjy9zyqp7jJ4pvlxf8AP0n5H/4qlzDdM/mZtNR1zQkMeofb7VZBu8u4kmQpk7fu&#10;kgDPrx296mFyt5cfaEs7fcf4ZBGwHJ/vRsW7D9fQ1+i9t8JPC/jxrXWPBPxo1zRbm4USLpetW9gw&#10;DHGES4+ylGBz95/LHrzzXwv+0zdyr4l0fUbzQrSx1C+0FJNRWxtY4FlmFxKnn7YwEDsqKW28Fix6&#10;mvZweZU8dW5Elfyd/wBD28ZlbwtFzb2turHNT3VlZyxrb3bZZgH8mJY8HBOcq8PAxnqT+Rqt8ZL6&#10;e4/Z98WyTMVVYrVXLTO24tKQFJM0nfnnb0NUbPUZfvTGTarbiy8DPQcfjz/jWlpmjxfGaxu/gXqH&#10;iWSwuPFF5YxaXePAZo42Wb95uUEHG0sRjJyqg8Esvpe7RqKc/hi02+yTTb+SPFqRlUoyhH4pJper&#10;Vkef/tIX9hP8OvhTLZ/d+3+ImZdo/wCf8AZ98AVp/sUtbzePvG19IhYW/wANdUk+RtvG6Ljp6f49&#10;sV6t4o/4JravJ+0Fa/APUPjQL7T7TQJNctruSxMLW8El0I5Y4kLSBHZyG3gEHJJAIAP0rF+yL8Jf&#10;BfgbUvBfgjTrXRZNT0uWym1K3tRJOqSLg5dtrOvQ4zyce1cOa8U5XRy36rRbm6jbvZpJOV9b2beu&#10;yXToLJ+GcyrZtDG1koezUVbRttRtpZ2S9Tm/2c0XSf2ffCNqxU/8SSN3XEeVLAHuc8DB5GTWt4iX&#10;TZI5pRp0fK4B8mM98drdvxwQOMCtDQfCFl8OvB+j+A7HUpLqPS9PjtftUkYjaURoF3bQcLnk45I9&#10;TXOeKZYnjk2Rqi/Mq4znpyDjPP8A9bvX53LlrYmdRPRtv72fqdOPLRUeyRx2utbySsJovJj3YUpt&#10;6kktj/ReM8e2PTrXO6lLaxK2LobNoMZWZgcd+NqfX6+/Na2uXMUDMkkce0ZCszEZIx0HTn8z/Lmb&#10;6/in3G4McmfvFVypPXOcgZP+OO1e1hKbuebjqmlkZ+u35mVjuYK3y43OPw4lAIPHHr2x0w5pFkCG&#10;NNrbPl642544LnnHv1+tXNR1XKtFasvlbf4MH6ng8/0rHvtQAVjA6r8xO4N15HHfgkDr6V9Nh4cs&#10;T5fEW1uUvFNrba34dm0o6rDC9wVG6RQOnVsgZxz79fYVy3j+BbP4Vy6AdcuNSmt5IneSRGCwoDtC&#10;rk5wS5ODxzn2HVRS+VM7zS4bB+VRgHPb2/z61y3xq0m5vPAuoa7aXTxxWAgSZVhLB2d+5HC+uW4+&#10;hr2sC260Yt6XTPk86p0/qs6nW1jiPAssy3UbCQAk5KjOM56da9p8L3TLYxQytMu1ct8wXcv90+/f&#10;GDn86+fvA+qYvNjSKwb+Bv4uOnNetaVrO1VMdyynOQrZGSAD2P49v8fpsTHm1PzOV4yszstUBll+&#10;0zys3mDcysQN4Izz0xn6Y6D0roNDv/s9vGtxp5WQ4DMu1tvfvkEHp9OO9c6utWc8CSSoAxPy/McD&#10;JyMknJ6fTH40f8JDcQReVG+5ZJMkLjcO2OTz69K83lex0+zvDc37/wAQS3t43lPtj3bZWOCJMjH1&#10;AxjgYx0AzXxHPcslxJGD0kZW79zX6L/BnRPCOhRQ+JLzxR8P9cudQijEVjqWsB2t5Djc2xIZQzjo&#10;2FLIeDyTn1bw98NP2eLqObWT8Dfg1d2kcnkhvtVphpiPmTzW01Q2cggYz35BrycVxBh8vk4uDl80&#10;vzPq8lyqpGPPe17H5h+DryU2ATZ8pb7uPvED/wCv+vvXtn7ORjg8badezqqrBfQy/N22vk8+n+fa&#10;v0e8F/s+fs3aBqOkz+IP2aPhaXupY8XkGsaXHG4ZpQFUfZ0VRwhLyqVYBgCpKgezeAfBP7KOgagv&#10;hC4/Zt+HdrqsMMrXV5Z6tYrHftGu2RUcALEwbeQirvIdCpYAF/ic44mhiqM4QpNX8/8AJH7FkOcU&#10;8rjFSTlbTSxxPwx1a0u/hfqLxyr/AKROrbV6f6lh0H+8K8T+IX2iXxddXQt5PLmkysnlkDOcYyev&#10;T1ya+7/Ctr+zZ9hWe18DfD20hh329xp198RzEoyPkYI0cqybkUnOVCk5yCcDo49W+EdloDXXh/X/&#10;AIJ2KpbLb3DWWuC6NwpH3kWNY95UfewOeVYsRivz6WMlQ92UO/X/AIFz6SnncZT54R+R8+/8Evb+&#10;G1ufHlopbbt09xgnn/Xivpq4ns7ufYNzMueeeD+dee/Av4RfB74d+OtZX4b/ABHstTuNWsYrjUrT&#10;S45Ps0aq7BZImbgoSzjAY4KkYGCK9NuLSwskzbqZZM8Ky8fzr73J6ntMvg1pvv6n4/xrWjieIKtW&#10;OzUf/SUv0I9H02SKfzpYSq5zu30+9mitZSqTR7n6/KuSPTPWq80up3CYnt4I1x/fwf5VW3ab92OM&#10;vIDjmOvY5kj42VyGWxfVpcKi7Bwzbf8A69aWm6HZaau6SRC+c/6xgT+tJHM+3ypTDbx/7TKmPzIo&#10;jutIwB5n2iT+ErMjY/I0e6iktSa7vJZlMVraDp95ZWX/ABqnbaPfyPm7hhCdPmvmGf8Ax3FWDelZ&#10;QUlRV9eGJ/Wp7dYrkbWuMnPKrGfywKluL1KQQzWtjF+4i3SLwFjmJGfyqCTVNWuP3ItkhXozCQq1&#10;STQoXUhkXb/EsfT8zThaoQZJr1nBP8bLt/mKnmj1NEpFVpNLVt97eeae7Bi38j/SrVvrxSDZa2mI&#10;25Ledx/LNNL6dAzGKSNlH3ljRGz+hNZ2ozW0tx++MpUf35iP8P6VEqsbaFKMurMzwTdN/wAJd4mm&#10;EjbZNViKjfu/5dYOBz9eK7RY451LvAv+9Itcb4Tjt7jxDqvlp5S+dGdslwTn92o6Nnj5a653k+zq&#10;kESovRpNlXRl7tyZx11Mm9ihmvNls3zDj92T1+mK1VnNhp5R7ZS23+Jl3fTrmqzfZ4Hxbo0z92VM&#10;gfpxUc0cbTbriZix/h8uuiJjJFeK1vL+484WYi9W3MPwOFxV671KS1jNtaXLhlwCVYMPyxRJE4i2&#10;rqHlRt0jjjVcfX5s/rVOW8tt/wBmS/VW6BtuWH86rmJlHlLVtBPe27S3tyjFWyq8k/lVW9mvruM2&#10;1okibTzJFbksPcg8frUd2NQJH2a/MMY6ssZZm/ACo4CXSRZtfuFUZ5ks42yfTGAan3mJ8uxV1Jkt&#10;kz/Z/mybcG4kXH8uP0Ned/EG8uYrV9QvLa1uf4WtprhI1YenmMQPyGea7S707Tbq7KXN9ceZ/s7o&#10;A34KRXmPxU8Eaq1wY4jqf2RfnSODULmQMR68jH1zWkKcZaNGEqko6r8z4v8A+ClOueNF/Zl8dabB&#10;YaamlHSh/oNjqDSzQqZkO9gIo/lB6/M3GeozXxT/AMEzfjH4G+EGveNJPF3iXTdLbVLO3t9MvtWl&#10;MVqJw8hUSuDuVD32jPfgAsPuP/gof4J19f2ZvHeoXkUaxHw/PLi8to2lUKwbAmLu56A9Rzj7ua/L&#10;z4K+FY/HXw98beF4tNW41K5XSxobvN5ax3RvFUlmJChfIafJc7R9cEetSw2HxGU1qNT3YuUU2vNx&#10;117dfI9/JcZiMPjIVKTvKKm1/wCAPT/I/RbU9R/4J2fF3UdP8cfFa7+D+pazcRx2n2m6+Kk0bxMg&#10;yCyiLEcRLnkjIP8AutX1Z+zp4q/4J0JpElz4N1f4brcPcLbTWulfFGeWRGbY0kxWKHd5TNJkMQdp&#10;3AkEEj8wf2Jv2Bfhnc+MtU+Jf7SnibRPFXhXwbbrPrPhvwf4i+0edI8MjLFcXNqS9vtZR8qAlyHX&#10;emxjX0p8Ffhr+y/8Vvij9h/4J9/DPxN9p1DRlbXvCeqaddq2lzxtKwCyTTys4YAbucLhAGdmOPic&#10;5y3ARpunRxFSfKlr9iN+mu2m1lbY+6yPGYzEVHKqlG71t19T9BLjwB+yhF440bx14A1zw/4f1LR5&#10;L26t10GO7uzqRliCBWlaIIUZZC0bHjCkhsHDb9z8TNFSTyzrIGOMyFB+vFP+Pvwc8P8Agr4TaT46&#10;8D/D/S9DvAtuYLPVYy9xa2aRQRlXhJdJiJm2uzbFG+NU4YlvgvxL+2b+0FZeKLrw1aeOfDNqqz7L&#10;Vbf4e6bg4wSu4wvzz1LAcHgGuPhj95hZRjJuz6/LbqeJxlCVbFUp3+zbXybPuhPjf4Sgl8mTxdaZ&#10;6bVux+PQnFV7r44eH4l+02F9JMpfbtt5DIc/Ve/1r1J/BWgRNZpFpzZYEOkDeVk4/wBnbj/PFbMf&#10;h/RrWKS3tWuV3LnH2uRv5mva+s3v5Hx8cLJJK549d/EK9urWK6sLbUeY93lw75HOR0xyx6VWTxj8&#10;SbuRYbPwhr9wsmeGsmXt3Dla8y+DnirxNP8A8FCviN4E8QeJdQ1DSbbTI5dP0y6vrmSG1LXFj92N&#10;wUX5ZGHy9QWHQ19dWOgaDboszaHDESMqVhwfz4qZVZKaS6pP79Tb6rvd7Ox4fcxfE65XEfg69jXq&#10;xuVhiIPptZ8fr2rlddsvi8ltLdRaRZwybDtUeILRCvsf3xxx7GvpbW7DSP7Ok22jN8pG7jj9DXzL&#10;+0vZeFZdNlXVtS1C2XJ3PaRQbuAeckZH5VpGcuZP9SfY04ysz8yv+C2vgf4n2mj+HfHPjHTpo7GT&#10;VvsiSNqkdynmmGRxjZ3Khv8Avmuv/wCCa1y9z+xxpKHd+6vr6Pg9AJ2b/wBmryn/AIKt6f4TtvAG&#10;iSaD4m1y4kXxIR9h1ZlCIrQSEyIqxjrtX5ixJz09PUv+CXii5/ZBsIZG2quvXyl2X7uXTn6c108R&#10;L/jFaf8A18X5SPvuAX/wuyS/59v/ANKifpN/wTui1F/gnqwtovMA8XT7gtvv5+y2vfacfpXvU+n3&#10;T/NP4Z+zjbkzFZAB9cf4V4D/AME9ryyh+D+tWdxaK23xRI+7yVdlzbWw/iBwOK9ya+gjfzI0aPt+&#10;8t15/JeBUZe74Cm/JHzfFH/JRYn/ABf5ElxoUN7DmDTJLh1wcJ5gUevUgfyqFfD97IN7eHyOfLO2&#10;5VcDHfBNOu20fVIWSOV1n/56Y2Afkw/xqtp1pBbzxwTS3Qbrt+1IAT+ea6GeDZc2wt/ot5Y8/wBl&#10;RbR9zzJt2R9SOar21nObh2Gl6euM9IS+79Vx37GtKWDQ5Jt91YSzuOm68x/UVHNdabbH5NNuH7Bf&#10;7SdgPx3Fajc0jHleh+cv/BxDbo/7KNi89jHDJH4hhKmOPhvmUdcn+97fj2+Qf+CfvjXTdC+CWpX3&#10;7Tup2N38JfDepWt/ptlr2h2t75GqeSH2WvnRSsgkKqMBGQv5i7QslwW+yP8Ag4feCX9j+znsoXjj&#10;/tyBH8y4MgPzoRjJODXx/wDsceGvCerfAax+DnxZ+AXi7x/4X+IGpW+pqngGLztS0i4s4YITN5UK&#10;GV1IYKd5kws0ghjjeQyt2YyUXkUYS6z6b6Wb5b2tKydvu6nrZLGX1ico9GvyaP1i+BvxQ+HPwp/Z&#10;x0/4o2c1t4h8O/EC4spNL1K107RbW3sbeF4jLv8A7OtrVZZQE/55mJXiCboTuJ1fFnxV8O+Gl+xX&#10;PiDwu8LKP3t/r1nF5T/7okJIyAeBnqKf+zd+z+2m/BG3+AXwt8FaZo/gIeBrK633E11aaq97/Fa3&#10;m9I5B5kJ2/vYg8bEPtJRlHxvc/Bqzlvvtn9va5bMQP3dv4ivAh/4B5pX9MV+ZZfmWGwtaqpJ76bX&#10;strpbP8Aq7P0Z8OyzyMGp25Vr87f5H1P/wANEeCrCyls9Q+KXhOaCTnFjdXLFMenlQSZH8qxL79t&#10;r4K6GVvdQ8dP9pjD7prfSbw4zxy0/lfLjtkDPpXnPwn/AGGtM+PulzXR0zRb5bJmSQawI2uG2qGO&#10;1pBhj8wwN2484GASPTvBH7EHwd8P63feB/D/AIj8nVNPtfOutM0vwHPdPsPr9nEgAzkZ56ZHGDVY&#10;jiXD037sJN9jSnwVl9OXLUrN237/AJM51f8AgoN+z/8A2dqNlpMuseJrq8tXtkjN5pYaJmQrwDcG&#10;QnnupI7Vx17+2fo+qX39lWHwg8TTSNtLJqSzLE69MZtrN1B54ZSDyeeSa9z8LfBT9nnTdAm1TxFF&#10;r15fQ60dM+yeH7KJLnz/ACy+PIniRuMAHnIZlHevQfDXwI0DRNT1LTNf06a1mtY9+n6b4nvls57k&#10;lEYYMEjKqZkRC+ceY4T72RXzuYZ5SxlubDc3rJr9D28HkuVZfFqNSX9aeXc8AuP2wfj8bP7P4I/Z&#10;Yjmg3syMZmuGhy2QVNz9nZQD2UqMD3OXzftA/tl+KNF8vSvCvh7RWZcxWt5YiGaMt1+f7VOQP9ls&#10;gYGAMYHsEV34Kj1Wz0rQtGuLHUpL6G1vLHWs3FtDKZAkitlgxKkkY24JX73PHY22oeG/E/iFbzwF&#10;8D7Z4NJ0v7brj2ukyQ3E0LL8qwoWRS5JDAu3zokjRhtoZvnaeNjytwwtNa9byf4u3mepUp4WDSfM&#10;9L72t0/E+bNJ8aftp+ItVNz448a2unNs5k0uaylA/wCAtZA4/E/Wvz4/bF/Zb+Hn7HnxM8I/Enwj&#10;4D8P3mr6l4ik1K1b7ddqS1p/pDxujtJEPM4Hyx5ALbdpAYfrN8ZNLuo/HUhuY4I5ZLVHaO2QrEmX&#10;kyEBJwuc45wRjHFfmd/wXJ8IXXjHVfhD4Q0iyMl1qniC/tlC4ACutspOW+VQoydxwFAySAOPruDs&#10;wrV88p4eLVOnU5lNRXKmlGTXNZq6TWzfc4M7weDWTTr8nNKKTV9bNtLRtOz80e0/8EmfB/wAv9N1&#10;DwF+y3psej618QLy5Hjqx1PxA2t/2baxWMqwywS2Di12JdTLtSVnZ1n2cNIqj0nxj+yV8N7nUL7S&#10;/ENzdy7bySKOKyvTDHbrvIWNJERGdF6BmGSBnjOK8w/4Jn+A/h58FPihJ+0LoHxBs0+H/jayttMi&#10;htfEMF9H4dvsSTPAs8bSSXDNcvK8cMYURi6n81lMaufqz4mHTtW8aa3faVfLNaXGrTT2s0DbleMy&#10;sylT3BBHNcfFuaVsHmsp0asvetdu/NdLZ31vHbd6Javcz4RwtOvQtOK0Xy33VtNdzz/RP+Cenwp+&#10;Hun20HiS/isYb1ne3WS7udXaQKgbf5e9sDbuz8vGxtwGBnPP7KH7MmgeIbi50/SrKaW3i86a4sfB&#10;629wigbt2bjbtyMYyeSygZLAH6O+KPw/1q41XVvFVjr8i2fh7S7Obw7a3sw/0pjGzzeSzn5XRoWy&#10;qgnACZAAWtb4Sp4E+OMuq+I9S8K2dmmpXl1BrtrLI8yzqgWS0kwjb4WWIyQkopBAdsgnYfnZYzMq&#10;3x1pJ/4nr63v+h7EsVGnT5rXXWyWj+6+3m9dDwO++E3wZ8L3ujread4isYdUty1rqGpW9r5WCBg4&#10;jzkAlMjcAM8suMjC+L3w+s/AvjSTSNPtZIUkgWXy5EXfHlmAU4LZO0DJycnJGAQB9T/Hj4TeHbH4&#10;N6LoMWiXeu6pNdQ6bpN7NcM1yZzE8Uc07MrSeSiB5GVSQWXOAM189/tIS3B8fRNfW8kMkemRJILi&#10;ILI5DyDe/wDedurNk5JJyQQTz06laNdJzve909fu/wAlpudWAxXt5Jvz/CxwfgbRba+8Z+HbLULK&#10;GeNtQs4ZILhQyuodFKkEEMMdQeD+Nev+Ibv4rt8RP+EY+CN3ovhPR49Yj0K41aa1t4o21F4jOI8O&#10;ryKQDsA5JIxwx2jyLw7rVnYeLNH1OWZI7e11SCSaV2ACqsgJJ9hivatZ8f8A7JWkyatf/Ef4lNDq&#10;l5Ml7b3Wg6hNJBp94sW1LiJbd2j89OPnYEZU7QATnup0ZVMVF8jej2V97BmVbktbXTtf8B3xN+GX&#10;xNuNat9R0j4lR/b7XTxaXtnpviS9t0W6jEameaSUKsQZi52bo9wi3JncVry/+2viNf8AwQ8aeHPi&#10;D4omuJbH+yb+xtbq6E0xF1J8zSPlm+5HGQrkMu9s/wAIHoHi/wD4KDfs2o2l+H7bQ9UutL0yaSby&#10;LHTVaO6aRXVvM3umQ4kkDAqd/mtnHWvAfiX+1x8LNN+F+sfDbwp8PptNt9W1A3jatdXqQMv75JNp&#10;j8tU2qFCKqsNigD1B76eW46ooxjS6p7Wsr67nl4XENWUls1+f9fefm/+1JDq+p/8FFrPR9M8ONq1&#10;xdrZW0NrB9p8xVkhw0qC1uLeQuiszgecikr8x25r9V/2J/iz408WR+B4PjDHef29ourSaT4ptdRu&#10;bmWTS2itppbKPzZ9816HiZpvO8yfzZfNKyFJIlX8ev2v9Z8e6h+1h/wsn4eW9xNeR/Y7jR7jSoTc&#10;GOSIDaeAVY7gDjkEHvyK+xf2J/j/APGTxT8B7XwV458MatoWreGtYkuIb2C0u47u+mupJpZ7u5lu&#10;HZmkZ5GYsrKC0jkjJr9R4iyepjOG8Irx9yEU03qnZrXyvZNJb9bb/L0J1JcR4qSg9W2nbS2mx+pe&#10;r3Xw+8I/Eqz8SWU811CtqLTR9Rje4vpLeaNosRNGc+QeCPPYjKsRlChz8M/tHzaxD+3TfeNdVtI7&#10;VLXXtNnkziPYI4rcseCQPunnPOM89S1/hx8dfifbSSQ3HibWoI0+RpnuZGjcludpEmRn3GQeo61Z&#10;tv2Kfi/DBJc+MIBY2u3zfM1q8S3wqg5AWSXLn2CE+gzXxmWZBHA1nUdS94uNku9tb/I+hp1qlK+l&#10;tLav9D6duf2t/wBmLwd4y1fxZqBsYdYvdLt7e61LTLqSZb+VOgdIk8vaGOTKrq7AkHjr+Rv/AAWF&#10;+LyfE39qbTfiFZ2fmWp0lYmhlYrDcKszErtVg20gjLfLnPAGBX2frPw+/Z28Baar/FX9ozwTo/lf&#10;d+y6gLlz6k+QsYbt3/OvNvF/xP8A+CVt74hi1LXtc8T/ABI1G1TbFY6boEbQyNj+H927ZOOpPGB9&#10;K+j4dy2jlOOjiYxnNpOPTZryR52LwNTFYeVKU+XmtrZvZp9bK2nc6r/gnr+1j8DfEPwOtfEvjD4A&#10;aTDdafIkN5a+FYLqwtIWjiRFkMbERzNIqqCFZwPKJIBcivNf23PiYn7U3xU8VWnwuNno+geIfhva&#10;eGv7GaxuFkguoNZt9ReeOIRJETJ9khiLBtzYXrtWuw8KftO/DGysn8FfBL/gmj4intZvnt/+Epme&#10;FG28ZHnuoXHGMcDPArL+IX7Uf7YGn+FLeZvDvwz+E9raN5bXV7qEU17MVQrhAq/M7EZ+8M47DNfS&#10;YWtUwsuTDU1Ba2u02r6+r+48/EZXg6kuevUlJ6aXsna2yTaW19zc/wCCXOleNf2MotS01/Cet+JY&#10;9deSe+jXQDay2x2IEIeaTaw3Rck4GGPORX6IeGPGsHjHRLfxDo+myMk0ZMkM80KywSDrE4DFQw77&#10;WYdOTwa/Pv8AYZ+CvxN/bW8d3Xiv4sfH7xF4w8M6FZ+Xq66bdz6Xp9zM+4R26SKodzwWZo2G0R4Z&#10;l3Jn9AvD/guH4Y+ELHwL8P8AwnotlpenwCK1sI9UKpGuSevlFnYkklmyWYkkkkmvWwdbGRvKs003&#10;2a/RfkfKZ5Tyl1FTwyamrXtJNW7PV6lof2w0rPcWUKB8qscM+4vxxuG0YOfcj3NTGTV3gbbp27y/&#10;lxHeIq8DoPm4+vGKrXdvraOEufD2k7t3yv8AbSze5/1IHX36c02K1a6+a+0eF8Z8sLEGYf7pYqPz&#10;rapipSXu00/vPGp4WMfjqW+aNGwjv9at5mn0yWzmhbC7mjmJP+zjdg/XH8qS60fVbox28NzNGJMq&#10;4a1jXIB5HJz9cdaWHT7ieAibwrcXdmvMkbWsDqoGM7ibjnnHRSeOhxkWLmCweRbS30j7NJwP+Pcy&#10;LtxwPkZv8Otc/wBcntypfI6PqcWk+Zv5/wCQ1PBesXAaG38WSKBlk8ixjyOw4JxkduB/Wrmn+HtU&#10;jvvKl8brcKp/1a2SxkdOOG68c9quab4fsL22BYSKwwXlh3R7T7cZq1D4GsL95mmuLpUyCrQ300Te&#10;/wA6tnPpzXP9dls0vuX+RssIo2ab+9/5jX0DUIbdWk13OeSrRkLn2J5A/UetVU8N6kLaVdR1Lf8A&#10;MTEskjHHcZIwP8Ox7Vetfh/pWm/urLUdelUZ3edrHmBjjvuBbI9j6egovvDF5Fat/wAVXqECugVR&#10;iOQqeeclDz9cjgcVnHEOXRGk6EYrdlG00O+iQvcH5tvyqmoSlB9dx6++KaNMNieL1Q2DlPP3Apxn&#10;jcOefvdiQT6GynhzUJoTb2+vXEnUeeY4WYcehiJA79OD0xVHxN4Pv009kk8f6lps1wAr3EDRAkA5&#10;/jgcd/7tKVaLl0+8FTfdirpOn2MDSi4dlkU/6yXdkex3YA9+AMfU1DFZ2txeFIblnKt8yLJGypnn&#10;b8hY8Y7gduvSs2DRtP8ADMn9j6h8VdWunYtK0lzq1j8ynJI5ZMr9FGMDpUmmXfww8XtHqOn/ABBu&#10;NRurRmRZtP16CdrZujAiBmwe2C2e3FYSnrol95tGHm/uNyKwhiWOyHnGR48nJC49jgjnp0/DGMVP&#10;LpBkjUvMwVZFGSzsy+3GOfXn8+KytPsfCUsElzp3iy4fzjjbcXFpulzweJGbH4jJqTV9E+KUiofD&#10;3iGwt40VVSa7sYrjbj1WGaEHv0xjtWalK9rfiXyrv+BebR5bKTzlheQuSN8K4XsB1Y8dP64zVixj&#10;Z2YTfej/ALqhCD6AMT078jrWbo/hf4hx6fc2/iPxro7yOv7qRPDssUeAO/mXjlv++iKzNT+E2tQ6&#10;ZDHo+qeHGumuPPmmh8KrJFnjLNm4+Xp1BB6daiVSP9f8MaRj5nUytLBcLZrZ7XKYZpFjVR6D/WZz&#10;j14/pIkkcDv9qH71WUrtkhyc9+JT/ieeK5ldMu7USxaz8QJlgh6R6Z4RlKDjttEm7n+6e/SnXnjP&#10;R9PtoHjbxNeRXn+pmm8I3wCgccBbNiOv8QH14rKfMo3RvT1lZHVI88gXyovmYnyyrKxGMH6juQTU&#10;kFguoRMrytKm3MjyKJBjHKnHWuB1H4xafZRi5sPgb461iGNSxutO8MDe8nTHly+TJ+Y59cUaf480&#10;3xGbS3b9n74hWMl1u89brRfLMMQB+ZzFMw5PG0kk5HBAyOOXtHqdkafU7q3awhGdPuf3cCgKFjCK&#10;o6BcEjb7Z9OvWm266hczLeJrcm1FJ+z20ce2YdOTkn5Tx1A+tcTrGk+Cja3WpSfCH4hWrMq7mtbu&#10;4habHAwkM4YH/eUcfSq/hDXLH+010e3+Bfj2O1tY8299e3e9pOo25mvDL+DKBjoKzvLlv/l+psoR&#10;6P8Ar7z0BLTW97S3sl1cKspe3+xxum1cDAJDnnIznaOvbu6CwjihW7ubq5jDRhstDJJgd1ChdwPb&#10;JGPlHqRWHfw6RdwefcfBnXlZmVWa4u7OJygOQSzTcgemfwNaWi6J4St5Y7jR7aK0fcXbytRgUKxP&#10;8So5DN7kH+Vc8pyl0NlG0d/y/wAy9ZW41sNdWt9eIjN5cbNYssZ/3fMGS3GM/Xp3meTR7KTyruWR&#10;X3hP9ItwNmO5IU4/HHPfpUf9kanc32/R/DemXarIGuPtGoBpAp7gCLbx25FWk+GdpqTm+uPC+mxt&#10;JLuJt9scnUNuO0ZLZAPPfms27f0w5o9f0MlvEPgLT2im1Hxvo9r5w/crcEbpx/CRuK5456Yx3xgl&#10;th42+Exdrax8b+GZ2WRhMkdzEQNp+bIUk8beRnjHPStbxR8IdK8UxQjVE1hFhYny7PxReW+eMc+T&#10;JHke2TzzWfD8FdLDi707xD4j0eSJXj8yO+e4IVgASRNJIrdBjerYPPXNTGSl0NOajbWT/Amnn8Ga&#10;bpzapda14fjs4ZC32wXyiL8CT1wf4cgA45pun+I/BGv2IurLU9NvIhh5Vtb0yb1YAqQMchh06L7m&#10;odF+Eur6Vax2MPx08V3MUYCxq39mI/tn/RdxP556kE81Lqnwvu5dUS5vPHl5PDDbvC1jqGm2E0T7&#10;sBi22BHBI/usFOeQeg0tJaaE81Fv4vz/AMv1Ls2ieETcRwxaZprLIhKyecu3bjChThl68ckcZ44p&#10;1vpdnvuV0200m4MUeJYftn+pxnKkeUdo29+/pivPdd+A82ieELyy+EXhfwDLqDB2T+2PCtsqLklt&#10;jC3j5GMDdwe5zjk8EeB/2ho4FvfiBf8AgyzSSFk26PDfRvFkABUctHgDk5UA9OlTyy3SRtyU+X+J&#10;99/y3PQbez0+6G+10LSzKswPmfao3U4BAKkJ1xxjjlj176L2kllJmPRkaR1+X7KF2oScf89F3dye&#10;B+fFeejwh8StI1aSGHQZNQsY5sWrahp4uGkB5Z1kl1hCB2GUBAHSprf4Q3moX1rfX3hi8intZvPg&#10;zaSyCI/3cxao4zwM54PvUyXLFuwuWi3/ABF/XzPR7a2l37/mj3cRybgqn2CiQ/y6mrEOm6lIFmW5&#10;uWVYRugMYClsH5txBPJ9M/Qc542b4A+CtV0ZNO8UeAdHvLATeY9veaaI183cxBwJX6FiecnJJ4zW&#10;rpXwj+GPhRG062+Gmg20W5X+y29rFGp46lFA3DjgHPQVyyqSS2ZXLR/n19F/8kbUC3mW8mS6bawV&#10;Wawbk9+PLHtzkipCbxZyk+pxbo8sVkjGMdOueSOexxntSXOh6U6xzv4TURxEGFRErKQBwQFUsD6d&#10;Pap7SO+EzXUFnbnfDiNZLcLMGHb55OB+AqlKfLdr8/yMpSj0/QhWaa0Yed4itVjA2+X5QXLDOTnd&#10;wM44waliiuy6Lc6qrN5YEhhjHz46sBljgfj/AFqO4tfEclusGm+G4GgCbG87VBGyN6qqRt07YcEV&#10;ha/4KVblNdfwJrt5cW4KRxWniJ1D5xudkeeONjkcFgSO2K6Ix7fqZ3jtJ2/8B/zR0kFwlxE14pm8&#10;qGR0VvscjEN0OAEJxz16dfQ1HPLpUKrNcXkyrP8AK0gsZCr55ABCcfjnrx15yNP0lzYyanceA9Xt&#10;5VVT9lttXg8yYejD7QsYIz1zz61FrXw+EmZLO08ZK8kb/wDHjrlq4DBcBmWaY5Yg8ZDDjLYODVr2&#10;mun5/wCRNqXNrK33f5m8s2jieS2W5nO77yrYOoAHodnt698+hqxFeWLc2tyhy2xfl2gew4HNcm3w&#10;vj8IeHp0t/E3i67jkiBaPUIZdSljGBkIYPnBOOgYgHoMcVlyahpl9ef2e3iTxlYqsaPcTzeCb+19&#10;Ds8yS02Y4/vkjPXph80l0X9eoKnGprFt/J/oj0hLaPYJEVfLznczDCjnPBbAA5+n4VVNxYrOYzc2&#10;+/dn5mXCLjnnPT69/auN0Nvh/cWstzH4ztJLCOYLJeaw0VuYQFA+UtDHx/tbmIJODnFdFa6L4OdI&#10;p9C+JViFDZjaHVEJct1O5SD9Mfn0rRSqae6ZSpxhu39zL01xo0DNHc6naYJwyhiuDj1B9P61HJda&#10;HIqj+1bVjt3KXn24yMg53HjPpWfqFr4ds/FcNrf/ABhjt70Q749NutdXcyg4L+XvLEE456cCtTSt&#10;HW9+0LbeM4526SfZLwzCM8dQAAD6A8c/l1R5rbHPPlj1f9fIrpNo0iPMLmAbVIaT7UcHnr8rfz5H&#10;tUjPYMdgvoVKrztnPy/0/wD1U/8A4Q+G9uWa68UXnlsuzyJrdVT3PI+Y/Uke1ZWreFdFtpJd/jez&#10;jkabfH51rBK4XOdoHUgc46EZNbLm7IyvCTtd/j/kWPtejRyZS/tlaVhska4J3cegPXp64GO1RTa/&#10;oB2w/wDCTaYuWK7ftAViemB83XOPx96hg8I3lxK32LxPxtBt2ttIHzdwzsFwcHnC4wc+2EvvCesq&#10;4MfjPWI1RQH8vSLiRg3AG3IK4B55DY57VpGfp96/zJ9zv+f+RYSTRZI9iavZ3HmcKGusA46dDz0+&#10;96mpPLsSzSLNHufj91eZ25Gf65/KkGixxyLFBrF0oZSV+0aO67W6E72Crn2xk+9Yry+FXtntdT8a&#10;6b5cWQw1DT4oY1GfmUl0C7u+OuOcYraMvL8v8zH4tr/c/wDI2U0qKZFZp5JPlzuRgMfkOnTpjFIN&#10;JWJVk3Tt2+a4DYHp+v8Anvxtx4+/ZdtJJDffF74cxNawhp2m1iwjaJc4+bkbVz8ueOfer1rqfwe1&#10;yOS80v4l+FPJhVWuZNP1KHYEI3Ddh9mCM4JzwTVWtrb8Q5Z9b/czp5rSAbX83bJ1bay5Yf8AfB5/&#10;zzVMWsdshlGpXGxQSyqSx+v+rz19/XsBjP0rwf4M8R6K2o6T44lubPUAJre50zXA6spAw8LIxGzp&#10;jBxjtTrr4PfaIw8HjjxI0TKoC/2mAow5bcNqg5ySOuCMAggACoqo+hnzU1vL8C8Y4dzgajqUmGyV&#10;8sKEB752g4HPc1C5sCVjlu9SYsu/duByuc4wB/TPv1qvL4E1OGKSOPxzq0LMu2OS4lVniOTg/LtU&#10;n1yDnjOeao3XhT4gfb3mm+JBktzaqIbWHR1XZMoPzM7TNlW7qAMHowqvZ1P5SOem/tr8f8jYguNP&#10;+zt9ovNRRejGcNGF5/3Rimta6BfMC2sXhEi7V8tiu4fgo7dxyQOtUf7I8cReZcW2v/apPJZra3up&#10;okRpP4Q7CFinPcbsZPB4qjf2vxmjjkbSoNLmXpG11qTcHnLfJbMx4PcEcdu5aa0cX9xPuy2kvvsb&#10;/wDZuiyRiNNSvl/u+XJJx39OOn4fjUUGmaLDGyLrl4ytLu/fXDNg+gLjPp1J/lWXYaD8RLoBLnxB&#10;Y7RId4WNlbGOPvKoz+GOnWpBo3jsXSp/Y0bQrwsn9qR4BOfvAQZ9OhPX25E/7pD7c34m1Fa26Js/&#10;tlmYfdabYSp6+2f8896YNPg81tutsVk58nCFW/Q1z2oWnxDtLjyrPwXe3CtHvaRdfiWEEA/JghWy&#10;fYEfSm2198RrGX7NJ4I1a58tVPmNrFvhyTk43SDpyOijj0qubpyv8Q5O0l96/wAzpE00xt50V4xL&#10;cH5jgj1IBwaUWrxNuN67ZP8AEcbR+XNc9qGq+JWh8+7s/EVoIELSfZY4p8Z9FVG3kY7ZH14rNm8U&#10;2cgkH2Xxg8zQrL5zeE33BNx+QbrcjcdpBXG7BBwMg0c0ezGqcn1R2UcCLKzG4jyv38ycj/x0Y4pp&#10;jEIYpqinuqq4OF9MZrl7PxFobxtG95rsJjz5txeaHJa5HUAl7dVxz1GB1B9Kadc0aSLzofETRvG3&#10;31voQGbGR/CMHHOPb0rOVaMdwWHqPb8jrvIcxqy3TLtOCyykZ/I0gtpUUFLuZffzhz+dcsmlDU/J&#10;u/8AhI7qSMhvl2QyJI2VyS2057jPu3TjEp8OwyDyYpbuRlwVdrQsqD65H0zk1XtNL2/Ej2Nt5fgd&#10;MkV8Gyb+ZtvHlsy8n8sn8DSusyJ5e66Zui7Mn+v865240a6dlcT3zNG+dxjYkn0yCd35g0n9i3Mq&#10;s1v4huYVDAbhD5bIcn0I4JPbHbrmp9p5fiCpef4HQxxXJ4kkugjLt/eKvX14qvLZXEm5hfbhu/dr&#10;9nBbGc4ycgj8qx49FMqwxQ+PX3K5Ecf2mbc7AdDskGQPT061NbWesQ3EjyeLLGTczDyzdXK89epm&#10;OAPpU+0T6fiinTt1/BmkJYLVHkWZoR0LLalcN6/dqO71VbdkK3y4cgbZrjy8/T5SaJI7+K58rzrX&#10;5o886xKH3+gBU/Ljn29O9Q/ZtdIjmWzV9ysGQ6t8rLxz/qj09Pb3o5mZ8l/+HRae6B/dTXE4T7zq&#10;0jhU993GP88URXUIZmW/bbtz8tweV9QM4I96x5LHxBDI06eFGufLdTHMmrLIZwc5HzhcAdece1Z0&#10;+i+I45ZtT0/wDfLlCIltYLBnBx0DOy4Ge7ce+OaqNST2X4MUqMf5l96/zOkaRrhTeyTq67sQ7pn7&#10;E8c46/jT0t5buD55Lf73zZtyzbfwHH41yutJ4tjlMK6Bq8U6RrtmW1sJAeBuON/T1zznpkVjz6br&#10;iam6X934gOLXEcy+H12s45/5YDPQ/dwo45JPNDq67MUaN9eZfmdwNA1q3nWeDUMR7v8AUx2zJn/a&#10;I6mrSLrUD+TPcMysvytHA4x+n+cV5zaw3C2S3M3jPUrSYys8kVxbyRmQL/AAZkG4YP3WPByexqFf&#10;FWiNbTSxfGjSUL/Mvm3CswjOOFAvyx7/ADA85wBxVQqR6L8Qlh5dX+DPRBdzpc+R/bcSkfejx8x7&#10;8fNzSahP5qrHNqsbJIxCl3RSn6/0OfzrltC8P6rLbzagnxAW9gaTfCNNWZiF/wBr9/I0jA9s4GOh&#10;qSGy8Q2KfbJfF91cWzzESRXlnchkB4+bETEfN0XKgg9ccVpGX9XRzyprv+D/AMjYGseHNIn8lPFF&#10;osnQq4B2nOMkAcc9c4og8ab5zCfEenXEcikxyLNId+D22HA7Dgn6Vz0uleI52ujD4z01gsyiTzNa&#10;kj8snoDuiJ7Z5wO3oapT+EfiGtjNqL/FGxaa4JRVXX9sJXA2/O8IfjvtPRjjriqTk9v6/En2cer/&#10;AK+47QeIo3dUm1SzbzP+WaySRk9Mkbjzj3HNOi1HxLd3Za1htZLcqdkkl8qnI9vLb39DxXmtx4G+&#10;NFqJJdL8f6Cnkq322G6nlulmYkYIcIPK6YIYPknjaODV174YeN59M8vVfilYW8k0zS+XqFnBLDHG&#10;UOCucSDDncM5HGDgcUK/UPZR7nrF5aau6+YlnC4MmPLdixK46/LH39yPrTpJdRinV5rez3HorHJQ&#10;Z/3B29/8a8P1DwrrqyldJ/aT0CSeLy2voby3hlgjbp8qtcBhkYwpI5HB7DQ/4Qr4jLaf2pdftQte&#10;SQyLNFCtjaWUAXJGwviU7TwN2W7kEcYIzi+oex8/wZ64bjVp4Gm+1QRbOfP3JJ+RMnA+pzUltJst&#10;ozOysWKtJJ9qijLf+Pk/TmvMz4b+JL2xm0/4vPcLtWJb6e+SVGkH8ChVUMeSSFYZA7DOI7vRPiZa&#10;3EM1945e7WPLT2um28dvNOuB8pkLuDjpn5eOvODQ5xRUMO5bM9ba/eBPMlt9qNIPKkmvwy4/vFj0&#10;/DNPt5LiVTLDqCyEj7sdw0i/X5Tn8cV5HrGn/FuKd7HTvCmrsWtlaO5k1K2kVHxkCQCVG59VBHA5&#10;4zVW40H4zSWNn/bHgvW1uhtkaG0W32y4JOfMM7iMeoc89BzgVm61uhpHC8y+JHsV69zb27m51NvJ&#10;z8uxXLf+izzmoLe+mjHkCZpG4XfNbjpntlRn6kc15xpMnxNuLgwy6ZrFkxky1rDeaaQGCj5G/fBg&#10;Tzgrx0JA5NbZuPiVe22LDSfFPyt5bSW91p8hiOTzsF1j05OR69KiVZX2LjhbaXX3nZC5kTNxLY27&#10;bflWULHk/TBJz9KfFqVyxa4GMBvmjXHI9/xNcK0PjuA2t9qWp+INsUR3R6lotlJI+TglmiIAHspz&#10;9aLafW38547nUo1kb908PgWdm6d2CMDyR/LNYTruPRm8cIpdV+LPQI71MvO8Sqpbj5DgD14qZZlM&#10;6ubeFd+B5ixkbvrx1rze98TeJNE1RJXvr5IDGxSI6FqEUhxnJ2CDaP8Ae3e/tVpPiZq1nYx6h/a0&#10;avKxEf2sTbvptfGT6jPHpXDUzKjTfv6HbTymvUV4fr/keiHUHM+3+zwwXjftY/h93pR9q+bmwDN/&#10;CwUjHtmuCg+IHiWbc5vNLyrFHf7LEjKeOoaQsc59OMd8GtH/AITq9QwxvpqrKshDtGqkMwGSP9Xw&#10;PqVriqZ1ho6N2+X9fidMclxPRX+Z16SqzKIrGFh/Gu0NjjPZv6VN9rP/AD4t/wCPVykfjqV98+pa&#10;e0CeX5ncu3bG0cn6dsGr3/CU2v8Az6N/4Dy/41nHO8H/AD/foXLJ8Uvs/cflZe2nijQvEA1Tw38f&#10;fA19oiyQyWoiMT3AQIMqxN2DG38J3RcEH7wxX59fHn4v6Kuo+GdJ1/xTptxqNv4ZEd40Fwkiws11&#10;ctsLxkrnaynbngEcAcD6v8Q/s/8AwKsPD994fsvD/hsm+s3t4bpNJeKWJmBG9T/eBIwfmGcZBGc/&#10;LXxF/Ye1Dwj40Fp4L8EyeKLO8hFyt1HLNbmJjI6+SdtwgZgFDbgADnoOQPtckw+W0KrnUnZ200S/&#10;G9h51iswxVL2VGF7td9LeSRydr8RfDNxHsg16zmdlbOy6UkqOg6nBOPp09Rnrv2a9S0u+/aT8H4l&#10;Bj/t2HbIvzFeGPqQCSe3HSptP/4JnfG/xfEuo2HwevraNmwzLrcLIOcDPmtKcnH/AOuui8Ff8Ew/&#10;it4S8caZ4n16xt9FtbG+Wa4mvfst4I1X5v8AVfZ41bpyCwBGfpXr4zEZXUw1SMaqu4td915HhYfC&#10;ZxGtCUqOia8uvmfUutXMdz/wUElVyoa3+D4ZBn+9qnPU47frXWa/4huHUlXU4OeTk9ev4en0rzjw&#10;rczeCPiBdXOoftA/DnTvDsmkeVDBbx6Vot0t55uSWGOYQgHGclic4CjOtr/xm+CxXyNc/aI8K3Tf&#10;ON1r4us5ce+IXyT0HQde3Ir8xxeBxNWpBQg2lFK6T/yVv61P0DCVIU4tzdm292v0bG+Jby/Ns8kV&#10;nPtG5v3cTNknOc98c88Ejv78Hr1xqmoL5cUcyq2PmZcY/FuD3+v44rQi+Jf7OOq30tsvx7WP+FVs&#10;YdVvHb1wIonz0/HNXR8Pvhh4rh/tLTZfHGvxlSEuNJ+F+tzA/wDApbMAnt19cntWtHA4qm/ehJfI&#10;7faRa0aPONf0+5tmaJgrYYeYftUagcjPU8ckc56VxniC/wBPikYPqunwlHLKsl0NxyOeAc4HT6EV&#10;7DL8Jfhiz/Z/+FX/ABi8wAlSvg22tQPVf9KmhxT7z9nP4bSac17B8GviBclUG1tS8UaBarHkDnYl&#10;8zD7vPyk17GFlGm1zRf3x/WSPOxVGU46SS+T/RM+dtZ1TTvNwmv2cyt3jaRiv5qM9fwrCn1ywiBi&#10;u9TnhDbSuLNmB49z6D6Z9e/0Lb+FvgXoV3/xUv7OenJIG6+Ivi/FAp54YrCr7u/HP41vQwfsqlUt&#10;dJ8J/Ay3vJpBHb2tx8Sby/laT+6AtqCzewPQ/jXsU8dFaRpSfzj+jZ41XLnPerFX9f1SPlc6/py5&#10;238zNlflaADbj03N9emOv58n8WfidPp/g/VPCtuEVNWjgEwnwXby33KVAI245yTnqOB2+zrX4g/s&#10;5+Gp3S91j4A2ahScQ+D9S1Ri/wDdG1k3d+ceucVk+OP2p/2PtFEJk+M/g2xujFuEOlfBu93Dr0Lz&#10;EYz65+ld2EzDFU66lHCyl9/6RZ4+YZHg8Rh3CrjIxV1rp+skfAPgO5na9Cw2EtwWJCrHGWzxXr+h&#10;6frmrpHNp/g3VGj7SRabLtzjOCQpweOfYnjmveLD/gol8BvC179psvjX4vvvmz5ei+A9LtwRxxm5&#10;Rj2/XvV3W/8Agp98Bdbt1hbX/i9Ky/d3R6HAB9DFCrDv0NexLNM6qxssI18/80j5Wpwvw1CrzVcw&#10;Xyj/AJNnnOk/D3x1qFqET4XeIWkYfLI2l3OCc56gAdDjOMcfXEMPwv8AiyLlrf8A4Vnrm3cFi87S&#10;ZRhccMCQc9fr07cDurH/AIKQ+ENJmEmneGfH2qQh923UviVc2u4+m2BQAOnGef0ql8Q/+CkfhPV9&#10;CuWj/Z185o1ZhJqXxD1K4PIwfvEZyMjr71zqrxBN6UEvVr/5Ip5TwbGy+tyl6Rf/AMizxH4o/si/&#10;GTxh4pOr6L4H15pLqNFZZNBnGXVdox8vC7VBzk856cCsqy/YY8fxutxr/wASPDek2/lwyx3WoXro&#10;jwysqiWP5cyKpdC2wMQhLYwrY9m8P6x4d+OH7KHij4zJ8IfCcd5p+pfZY9LmtbmVZF3W4BM/nCVT&#10;iY/dZSNo9a434ZftL/DT4INp9vc3V02qWjRveWsduZreK4jLBSysSGZevGcEtnngc+MzLOo03DDK&#10;84uziop9F11sul7M76eW5XQceaT5Gk05O1+3Y+d9W0q+0vWrjRTew3v2e4dPtVpIzxTBSRvViOV6&#10;84HFe6fsSfsjePf2pviZY+G9KstT03QftUdvrXiq18N3N/a6XJKGEHneSDs3uAgyeC2egOPqb4C/&#10;th/sf+KdUs/O+E3huY28s7Pp9lZz6dJtuAYrkIAxjAljZlkwjI2/DqwxX2N8E/hvY/CL4aR6/wDs&#10;Ra3Z+E2uNJv7zVPDfiiyEkMsQU3Hms1vGFuREIdxbyhcpbzHErgRRV81nHG1ehTeFnQdKo9E5fi7&#10;NLya0au+y19nK8DTjL2kZcy6dvvuzrPhv/wSH8JfDTwBZ+BbP4+SXR0mxlT7VNpibWuGG8KUDsRt&#10;kYxsFJKNhcHBIyfE3wguvg58QPA/ww+LWqXemaPDprLq2saHPb3S2Ec0c83ns6rIgUvFEoZgQokU&#10;kbcscz4GaR/wUx8e/FAfEe18H+ItM8S6fcXVhK2l24ttOgUSENEiuxheIsu45LK7Yclmw9fY+vH4&#10;6QfBe/h/ah+NHgvw/GITNfQ+J9DsL24fYvmSMscJEZwAwX5JH3k/KVAB/Pq1SrGpKpzuTd/Ozaeq&#10;f/A+R9pCpWoq05xd7aJ6/JJa/wBbHg/wH8N2Hg39oLW9D8L+KP7Y8MP4NsZvCesRxlYr+xaRiJky&#10;AWVnZyG5B6qShUn3BbhY875X2n+6ucfzryDwtqHgWz+Odrrfw1fS5PDOpfDe1udDvdPsxbR3du90&#10;zLJ5a4CZVlwAq/Lj5V5UehnxrAj/ADzW68cfvs9/pX12R1pVcuhKej1v95+Y8VRf9rNr+WP5Gp58&#10;QkB8m43ZxwpP6Ypz3Dwpu8lnRvvKylc/mAax5/GsQXb9rt85+7JIQD/48Kp3Xj+xTmV7b5c58tw3&#10;8ycV7HPBbs+X5Z9jpPtlrGu82UMfGAQ3P15zVc6iTPnz1Ynt1z0rlpPip4URN661brtPzHzF4/MV&#10;nXfxn8Nm88q0u2k2/wAdvIxB/ALU+1p9GVyS6o7xtUjP8W7A+6qgH9KbNqkjDEcZbjG0yKce9cO/&#10;xY+3IYdO0DWrlgcfu7CV8/hgVJZ+J/Ft5h7L4a+IHPZf7BnX9WXH60vadg5Tsv7bwd27af8AeP8A&#10;OmtqSruaSRvxm4Hv1zXG6n4l8X2kYk1Xwpe6fEq/Mb65t7ZV+pd1rNk8ezzIlvDrPhWOVv8Alnce&#10;OrNWPPorMc/hUSlUeyf3M0jHmdj0BLxJclpG3c8rdMR+VVbm7tlh/eX4Y9MNGGrzy78Y2dlFv8R+&#10;OfDFguf4dUnuAB65jgOa569+OHwWsH2XP7Sng+FguPJf7ZvB/wB2RVqOWtLodMcPUqL3Yt+ibPVv&#10;Arl9Z1OQlWiSSMDfajBG3OQFPv39K7B7i1uLfbhlC9Fzt/ICvm/SP2yf2ffA11ef2v8AFaG8WYIy&#10;SWekXC5wCPuqGyOnJI+nGTdT/goB8DdQDJox8QahIq5Cw6Kyd/8Apq6/yrpoc0YWkU8ux1SXuUpf&#10;cz6B84Rp5Swsy+nzcfkapyzRSzMn2dN3UBuf518u+J/+CmPgTwpcOl/8N9fhXIIuNQktreMj1yZK&#10;5XXv+CuHw8jtzJpFp4PZtv8AqrjxxbiT/vlSa216amschzSp/wAun82l+bPsuG/khHltEi4/uqRn&#10;6YYfypZ9caPMkz267R/E3zH8TXwcv/BVvVfEDtZ6B4U03cx+X7Homqan+RgiIPHvXNeJf+Ckv7Qu&#10;iX62h0I2sMxxbrH4OlhZv/A2SP8AU44NHtuTeVjqhwnnFR29ml6v/K5+hw8aRIp8wx7f4WWTJ/IC&#10;oJfE8pLSQ3IdT91MHd9O+P0r87PEn7Y37Wes2ov9C1PXrNS3yxwjQowQfeO4lYfl09aw1+PH7UXi&#10;u0lg8XeKLxcMQhu/G9xA35QaY6/k9ZrGUebWp+K/zO+HAuc1FrFfdL/I/Q/xL42McZVrW9j6+Zu0&#10;+Y49wVJH5ivHvizq0OpaVOulajbruUmS4usqy5IwAiKZD+VfFkWpfHi+v5P7R8dRyWrN0ur+/wBS&#10;A9v+Pi0J49QPwpl/8PvF2uzj7L4n0lX4aRo/D1wjZ7EGa/uB+YPNP+1cDT150/m/8jqp+G+ZVH7z&#10;08or9ZfobH7Z+l+EPHn7P/ibTtKk8Q6lqz+H5k0+1k1y7IllGCuIJSFIz0+Ueg5xj84vC3g3xt4N&#10;+GXxCtvFXhnUtJW40Kz8v7dp8sazsup2uUBIAyMlu/3CK/Trwt8L/FMejnSr34n69AzR426fZ6Ss&#10;f4h9PLf+PfjXzx+3p4f8ffDvwXpnhTw18Rr+RvFmqDT2luJvJ2Rn7yOLfCOr52n93yDjBzXdlOfY&#10;adb6vC3vST66WafbyOnFcF4jKsK68n8MWraa3TXfzMj9kj4jfCfQf2NtSjOoeJfhbPbt52peOvDM&#10;1pd3mr3UZIjVA8kUsYDMuI1Kvk/LLsYhP00/4JN6R45+LfwK1n4oy/tp+LPHdn4lsVs7fXvEFo0G&#10;t+FpYp9u2OAXk5PmkcESLJuS1ZElG4J+e3wp8GaLoXhTUvjx+2fF4Z8WWfhm8tLS1urG1861tt8b&#10;SF/m2C4nPkOvlNhWZducsrJ9vfsm/t+/swftKyXvwN+J/wCzxq11daVqFv8A2fYWWnwalJNA1n5v&#10;mQXdndoUVZfNVTGWSSF4GYkK3l/PZxWljKdWVON/ebbTTS20UpLnla6u9LaK1rDyujVpuNNX0S6a&#10;99r2Xp+J7x470r456X4Ktb3VPG8PjTwlJHZrp/ii68Qy3DXMslzYwKgWRgwdZIZiysnDF94GyOvk&#10;HxNqXxZh+JGoQWvg/RJYGcGO5DfvEwMMcK45/DP1xX3f+0z4fe38D6D4p0iODRdE8L/ZNKsfB6SQ&#10;XN3ZfaZ12TyiGaUKS0ca7SzghRIrlyUH5u+Kvj5rOk/E++tNQ8Da5cTbv3cq3ogiK7yP9WWyR/P3&#10;6Dn4SpqVGrbXU87jCpL2tGT7P8z9c0i1SYQfZ4Y9zKMyNgkcehq19lmhja3uJodygb2K/e4+n9Ky&#10;dB8Q6jfaRb3MdrlZLGJ42ODklAfXHeuit7meSPbJtk+Uhtg57eg613vl3Pm4tux8Z+HdUvYf+Ci3&#10;jDT9JEkjPpVt9o8uxiEfMunkfOMMWwM4wR7jgV9W2N3N5eZwoYf3l6frj9K+TrS/8Q23/BTnXoYv&#10;s8dm2nwqyyIok4jsn4PlkkE56t2r65s9V1hrcxxPGFH3c4H8hU8sfda/lRpzc0pJvr/kV9Tud1sy&#10;zRq25fvIq/8AxNfLn7S+m2l3JcWz6Rb3LSHb5c1vGw5ByCHBGPrx619M6lf6oInabDHspjHP6V88&#10;ftO+KH8N6fNcXWg2NyvHmLdwttb0I2kZropbnJiNbH5D/wDBUk2ll4TsdITwfo9hKniZWa5sbGFJ&#10;HAt5fl3wqoZfmzyPTFer/wDBLZzN+ydFGW+7r16APxjP9a47/grT8UdC8b/BzRNLtfCWmaXdx+K4&#10;ZSLGzVCyfZbgH5tobBLDjJ6D8Om/4JP3K3H7MV5bsf8AVeJrpVz6+XC39f0rv4jjKXCkXbaov1R9&#10;t4fOMM+lr/y7l+cT9Iv2DvE2vaF8NPESaV4MbVo01xWb9+F2/uEHJJA52nv2r1hvj3pPmx2eqvoe&#10;jzM+HhvfEVvC34KJwTXyz8LdJ8A/8IxqWo+J9QeCSxulktNuqRW24vG4YtuikyAMdBwcHrjGrqHx&#10;F/Z18U+MrXRtBshq2oNqVrPA2tW6GJAlwjvtlMKJHhQzDDj1GTxXj5bWq/2fTdtEt79n6fqedxVT&#10;i+I666trS3eKPo2b46fDlVd7/wCKHhmWPDfuYdehZuME/duZM4DDt3FZfhb9pP4dfEHxVN4e8A/E&#10;nw3NeQ27M8Su1w8SqQpYhI/u5IGd2MnGea+YNR+C/ga0+Gum6/pXhXUo9V16xuLiW10+M3cRUvaR&#10;7AzyZz+6hwBwR5nAOBWr+w94FlsbzxYl94K1TQbiS6t8efdEedEPMy0ayKxXJIJByMlenFbzxS+r&#10;upG/p87dP0PHp4eN3Ht2PqjWk8TtFDqUfxt0WO1kkCbYtDuWbcSMKCr8H6ii8vJrKPzbv4o2zxn+&#10;I2Kq/wCG+RT+BBqPR9M8KTapby3VsLdtrbWe8G04Xg4IBzn04puua34W0Gxmk1jWdPt4cY+0Xc0c&#10;ZP0d8foa5KeLqVIpu34/5mn1ZRlZXf8AXofnN/wcHfEbwdP+zvofhMeNNQudQvNeja1s4dLi8h9g&#10;yWkk84sny7sYVstgYAJYfHX7E/w9sP2grTUPg34v8fWGkreeH9Ot/C91rVnJeWNnqRu7a4jleFY5&#10;wj7bWeAsISTDfz7nKoIJfpD/AILhWth8Z/CvhnQvgxG3ijUNP11nuodDm+3SRxmGTLERhiBnaPvZ&#10;z26Y+YfgL8QvF3wt8MW/wng+K2k/DPXLq+s72+ubrRtdfX1ltt6wxxwWcLW8qbWkCpcYYGWU/KCr&#10;H6ynzVMlSoNe05m+7W2trN6JW2Z24Gk6NaXtE0mo+V3fRdEfs9/wRv0rxB4c+C1z8KvEPgu10HxV&#10;p+qWupeJNMhmjaG3hudsXlEImyIsLadoYQDiHyVMg+Z28j1HTIWunAf5VY4+bP8AKvePDHiH4MT/&#10;AA2sdal0bWvDfivTrMagvhdbwyatHYwQoWubyG5uVeFGgijK3VzJ58STneUYSIPnLwpJHLFcW9vA&#10;Y/s+oXMTReWikMkzo3CfLnKnpxnpX4niZupjKlVq127/AH/l2P2jhuNqcnffl0+/r1PpH9i7TSPD&#10;/iS2h177PeRRy3VnDDAlxNPMsDOixwOCJWDRq+0DJEfGDyO++Gfw28V3eraKbjxVqFrZ+JkuLzV7&#10;ez1K6T7JbCMKJfOnkbdL5oTEcsZZhLKPNKxkL8A/snfHrxboP/BU7xb8K9e8fX0Pgmz8CrfXGl3T&#10;pNbi4eKPaSkrAFd8gOzdtzghSQBX2p4t+PvwQENvf6V4z1PUb6G4M1xc2bXNvJOT5bESrLG8cmGQ&#10;ADOcA/NhmByxmX/VKsXKPNzRjPTtJXs/lv0M8V9YrV5qnezbW3Ztb+q9T0bxg/wHmuvEUvgq5MOq&#10;agsNpb3dnYSXBh8wOHjiw2Y1RUkl42rjB+bFR6tpXiHwzHceMfiSbq10nUo40k1SbT9PLQ7dsaeb&#10;CI532b2TADMuZgcHcXT56u/jJ+zp4P8AE8HjX4f6U1pdxbd0esS26u5BB3CTc0g5A4GB7Vp+Lv8A&#10;goL4HutJh8KXFzpq6bB87aTdxyX1vI24necpy5b5sk5LZPXJrxpYTEVHdU35WX9emg/q81aN9OvM&#10;1fpt9x7Ja+FPiD40bT9A1vSI5NHfzrhW8m28vS7X93JII0aMfvG2OigouMoM43Guh+A/xM1O5uta&#10;1pzeXGjyWdj5N1eahK0l1MDIfkGZFAKSRF2UoARsO4qSvytp/wC3hqGlNPfeBtFvNLtpP9dcaNoq&#10;x28hHAzkkDAOM4GM1xeu/tx+O31T+1ksr77ROzot1b6wZM/w/MkW1u2PpW2HyvGR1UHfXdr9d7di&#10;atH2l4Nq2myf9an0B8aPEQvPiRJBcQG3ePT4TJb+bvMHzyDy85OCv3ccYIIwOg/NH/guR4ojsr34&#10;V3cM9rHFb6tfCaa/kuo40BjhHztakTBcbs+Wdx7elfRGq/tHfEHULE6pPavJPJJiWXTYY45Vj67n&#10;N27+p/gx1ya+Uf27vB/ib9sSHStM0bRbiS+srhvI1Jbn7YIoyQGUxW6KqElRk7TwPz+i4Ryypl+f&#10;0cViWlTi3f5xa2+Z0ZnRxWMyOphcNBubjZdFo07avrY9n/4Jv/tifCv4TeBY/wBlFviv4KurzVNd&#10;hibSbeO9vtIsbWSVZ2exYfa2upJXkdGW5uLXy5cOqrmSR/qjUfjD4YuYvP1LVY1vpow1z50ybvNI&#10;BbOAnOSf4V+g6V+aH7JH/BOL9qT4W/Eez8TaJC11AsitJGui3brNjB27Vljwfcg4xyDyD9va/wDs&#10;v/Hnxc01xrsV74fszbqBDc6vDYrwoy29pDJycnJJPOO3HqcVcO5XmeM9rSqud9W7PV9ei/rqcfD6&#10;x+VUFHEQVNvSzlF+lrN9D2b4g/tj/DXxlokHhe/+HLTXUOGiu4byWVXkC7AzbYck7Rt27wvTAGBj&#10;zvxJ+3Hp2g21vY6D4b0HRLzT5j5eoabp0dvcGQAjDSGRmyBkHAB6/SuE1b4SfBnwzpVunxL/AGnv&#10;Aml2yrma1vvEE2qNIwxzhXVcjj1+tcnq37TH/BM/4Li4On/Gq41rUY1ZFi0fwzbRW+7HDDejM/P+&#10;0pPqK8mjwrRl8NOUv67K7PWUoRp76fO33vT8Tv8Axd+3x8V/HNsmlt4r1WS4t5NlreQ2czoku0MD&#10;vjiQvw3DBsZyM5UivL9b/aC+Nvia6a78d2l8rxIsNvca1qUcQZASdoMkkjhe4GO56Zrlj/wVG/Zl&#10;vGGm+DP2WPE3ja/jRixlubjyJ5Pa3V3VEPJxuOBkc952/by/bU8Tqtp+zt/wT50Pwr5i48y+0WCL&#10;Poczbc17mG4YlR3oqP8AiaT/ABcSJY3A09392q/8k5ja0e3+Nvjy8htfDXha6kSYkZ0+K7vIQ2eD&#10;viUDHUY9T1GDXe6N+x78ZtRsGvtc8PSaLJ5haS4uri1tVkY9WcTySP1/2OfQ15PqviH/AILDfEXT&#10;/J8afH/QfA1hIuGtbOYQtGuOwjGP/Hq8x1n9k3QXvppfjd+3PqOpyzP5txY6CoV3kPViEZ8k92K5&#10;PevYhk6jHldSMf8ADdv8rf8Akx51TMstTuo/r+ck/wDyU+lfEXwx/Z7+HKsPjN+1J4H0O7hjPmQp&#10;4im1FwfXyYVhUnrkZPX14rhfEHx9/wCCVvhgRy3Xx31jVHjh2Na+E/DIh+0c92mEjL04wRgV5j4T&#10;/Zp/ZT0rUIxoHwN8ceOLmNQGvNUVvKYkHk+cyx/px14r0IaXpPwpgN/oH7Pfw98GRpjZdalLHJcI&#10;SOpWJMen8X5VpHA4GErOcpP1S/C8vyOOee0YP3I/5flF/ix2j/thfsaNZK3wJ/4J/wDjzx9MDhLz&#10;xJJNcW+ffkgc++Oe1dNc/tmf8FAV06ST4RfsaeAPAdqqKsEl1FbySJuPuWb+XX8D574g/aduLbzL&#10;VfjPdXTBW22XhHw2IE5HA8+QOuffP4VzK/tEaLoNjca9qVprxjjtyxuNY1Z7yTI9VRmCjuSB+FdM&#10;qEVG8Kd+127/AIcv5HLPPJ1Oi+eq/wDJrnaePPiR+3x45055fjn+3vpHhu3Yjdpugx+YFBONvBTB&#10;7YANcXZ/BnwR4kuJP+E1+N3xY8WSIgMiNNcW9tNweATGBjqOG4rzPWf24NGvo7hfD/xQsdMnaQFR&#10;ZeHZ/Ncjgne0TZPb6AelU9I+KvxW+KEtzqWi+BfGHjZVXE8lkzLHnkbjDtUj67a6ZYPGQhdwUPko&#10;/i0vzOVZtUqe7Cd12Tv+Cv8Ake7eFPhP+zp4euPsvhz4A+G0vGjV1bxZq4uJCCcFyJC+PUYb2+Xp&#10;XeaDrOj6VGNNf4l6JoNqkgC2PhrQYFPUZG5jKOSeMYOOhr53h+GX7SnijR7eHw5+yZrkcd0u8w3V&#10;td2si4/iEjxquMg8hxgcZrk/iV8JfFvwt8Q6bpnxo1aPw3cXFuZ7ey8Ua5cpGUBxlDFc3hJz2KL/&#10;ACrjjh6lapadbXotJN2+bZMqlZx+Ky+4+sPiT8TvhhqVq39nXGsapeRqIohdM0cfB5YqiFiCcZAI&#10;GQc4AGfmP4nataX3iC31vxh/wi+g/wBlzTfYVhs41a4d02MXE+7cBjg9VPKlTXpH7PnwLsPFOkye&#10;P/iB43v4bCKZbe38nUoBDIH37XieeEEqTG4yVGCMd64D4ufD34YP4W8W2/hqysbjWvD3hu31qaXx&#10;FOsbfvLhEuPL2IN7RCeJfJZQWcyHcDF5UnXgKX760Xe/VW9GcuMVGlG8pX8mel/8E1v2h9J+C37S&#10;1n4z1P4maedP1rTb6y1eTUPEsaxRwKXkjYCSeOPcWhjxvJHz8fNgV+unhDxz4W+IOgWvjPwjraX1&#10;jeRh4ZEmjdWyAeHUkEc9iR6E9a/JH/gkf+zn+zl+0ZbawPi/D4lv9a0S8VrH/hFrF2soYPlIWQC2&#10;LBw+TyQCGyOlfq78O/B3w0+Hvgq38N+DYtUhsUZmjg1D7Ssi9ufOfco44UAD0HPPrzp1oq0Z218/&#10;8j5vHVsHUrJ+z1sui/zNm4vrFSzTTwwiMlm8y6RNvvzWKvijwR9q+zR+OtFkkZt6202sW5LY6Ywd&#10;3X3q9cad++3whmVlwq/ayAue+MAj86uTeIZdGhigMlm2TwI9U5A/3Sxz+ArnlUxFrOafzt+hzxp4&#10;bfka+VySHxj4U1Ww+yz6po9u5kAXdPEz8EcAEkHg+g/DrWhNp1haWBvbPTJvLjXLSQ2ZwQT1LJxg&#10;f7p/Dk0aJ4ivdYspoIRqFkighZJdMk2t15A+zFWH1OP5VDFrN1pk/wBmn1NJmkX5FKLCPc4WNCPx&#10;Brh+sSUmne/lJnZ9XTinG3ziFhrenWsTENfMr4x/ozsmfouTj8M1NaeLJbq5YzXDQMq7BuDxNjPp&#10;IvP6mmQavZXsDW96btZJWxjSWuS3vlo0UUxvDifZWjtPEGqRq3SKbULkMT6EmSp5sPLWUX/4Ev8A&#10;5E05cRsmv/AX/mbEdzpF3uGoazZyKwwokGGUZ5DfMCDn0xU1l4c8OLBJDplvYhsYLfZzIWP5nP4m&#10;qmj6bqyWASPUF8xmwGuIrmbb7kSSAH86nUahp9qz3moaXMzZ3PDbNGh9vvt/Osb0pv3Iv77/AKIv&#10;lqQj70l91v1ZU1bwx42vp4007xve6VGisJIdP0u2/eehIeFmGPY1paCs/h6HZqet212GBbzplXdx&#10;64xt/KsmwvdPE32nUPD2lrukxHNppkV/b5uCD9Kfq+g+B7u3N1r2gXVws0e2NpZpJmZeeNxckDn1&#10;o9nU59tf68ifaQ5bX07pf8E2rTxFNq13Nb2FhcMrIdlxsSSHjsNrA8++BVAaf4qvpfLmuNJuIlkL&#10;eTcWrsy/ghwD+JNcXpfwo+BuhXDaja6P4s09s4K6d4k1aGL6COK42j8ABVLxF4Z+FurXltfXI8Ux&#10;tbn5Fu/GWq+X9JIku8SD2bcPatI4fESfuxb+SMnWw0Ze9Kxs+Ovg3pWu6kupeIdZ8UdNoj0LxHqO&#10;nW49CVtr+HkeuCT71BpXiHwrYa3D8OrvxpdNcrHuj0241Zppyv8AezJdvKcY659e9cZdfCT4JPfn&#10;W4Ph5brfBQ/2vS/Pg3EH+IO+2Qjr82c+prs/CPh34caMf7b0fwjb3V0eGaG2EBz6Hyl5/KrlRxUY&#10;fvI6ei/yHGrh5XUJXa8zRgf4c3ttNoEnxW07yT8l1aweJZ7a5iAbqzR3gZefYGqmuftG/su+CPM0&#10;CT9p/wAD2V5Bw1jqfxEtYWTt8wmkkYfUiuot/HMy22y98BSSdRDa2Ujzu3/fxEA/+vWe+h+HfHMn&#10;9oeI/wBnuxVom+X+1rW1knOOhARZCPoSKwfKtH/wfyNYyly3e3qY+nfHfwT4z8keH/jB4buo2/1d&#10;xofjSzvVlx/CNsa5757ipE8Uz6xIsejeLdQK+ZieS1vNPlEQweWH2jePfapbnj27rTfDehfYVW0+&#10;Hum2f+w1in8gEP6Vk658OLbxPLGmr+H9NaSGRZYHgaVZEYdGVhMrIRnqOeTWcqjp/Dt5pP8AQ0jy&#10;VHrp8/8AgnLQfF3RdAZrfxf4n1aCNZPLi86Ahrj/AHUyxbI7jNdDZ+JfC0qRz6dpevbJIzI9w+lQ&#10;Ar0O3Yw3sfopBwea2Lfw1ZaTYf2Quo3Eg7/8TO8aUZ/6aNMzD86YfDUN+qxpca9HJHyv/FQ34X8d&#10;j8/nXLUnzf0jqp8kUtGc9P8AFvwFG32WNvGjD5Qslr4PvsLk8ZxbEY9cdO+Kh8NfHRNT0q6uvD/h&#10;/wCImrSW8jR+TJ4Ru7F5Dxwou4IVZeeGBwfXiuhXwd4xjus2+vwKT/qxNquoSbvqpmFT3egfEy0g&#10;Lad4ptYX3F90sM8kfQf352I/AVyylScbP+vuOyPLfT8X/wAAxLX4n+NrmwB1j4J+PIV8zd5bWthc&#10;/L2LrFcs4znp1GOQKoal4ovLrxNCdO/Zd8SatJGVZdUXw3ZQqvt5l3eRuCMnoMcnANbWhL8cvJZ9&#10;U8R2OoOSQJLTTZEUc8fKSD+OTmtKwsPi9b7rzU9c8PlsZjhbw7MXHsWEo7e1Yrki3ZJ/eb81t7L7&#10;zFS/8Z3MlxFY/suyeaqlo5tX1CwhikPGFzDJctn3KgVycVl4u8dK2lePv+CfrfaI1LSXFp4k0O4t&#10;Sw4VVZnjkzz1MQwAeT0Pp2ka74nd4zq1rZtMv3lje9t0b6KYnH4Z/GuikudRtljvZtNs0P8Azye9&#10;aNT/AMCEYb9KiVXlWkV66lxqShLRL73/APJI+dNdtfHnh7w4dLm/Y21extVwkP8AZ/jmCNo4wwwP&#10;Nt/3kY46JlegJA6Zei/GbX9Q8RroGq/skfEqwhWI+dqC/Ea18qNcc7W/tNOc+pUjOTgc19Lvqnj7&#10;WZG/s/w/pca7sK/9rXClvbLW6g9O2aj02y8TXTNJqVvbZ3HctnrxkYfQeQo/M1FOp0svx/zNZ4j3&#10;fej+Mv8AM+X4v2wf2ePhtfxy+Idc8ZeG38zyZZNQ+Kml6jGmAc7oRrl2Ex0PyAk46mtnwv8Atmfs&#10;k+N7i6s/C/7YfiyG8Vg8kkmii6jOf4UaXT5I2GegRucfLxX0TeazqNjP/wASzwleXkqrtE63sCt9&#10;PmB/OsHWPHctjC/9t/BTVNRYct5N1pdxgjttknjYn2CmupVKFR6x+52/NP8AMhVIy1cX/wCBR/Jp&#10;nnGmftofswQK3h3U/wBrXwt/aDEt5GteGWtpGyTjMb+SSee2M13dp8RPDMGnpruneL/Dup2ZQMPs&#10;WinFwf8AYEczN+G1jx3rQi+L3g61tbeGLwL4gtZpl2rZr4Zn+Q+hKgwqO2S4X3qGT9obwlYmS2v/&#10;AIYeMGWFvL8xfA93NHIckYH2WGXcOOoyPzrOTa+FNf16A4xn8MH98fwtFGHJ+0Z8J9IvGj1HwRrW&#10;f4ZofAeoSRI3PC7bY5P4ZrMf9sH9l7w9eCPxf4gtND+2H92fEXhq90kyZOMKJ7JRIc/Qg8c1p337&#10;Q/wqubhtOvPhP4wePgExfCHX7iP2/wCYdtP4HitO08bfAd/LkvPDF1b+Z/q11D4a31jtH1lsgR+O&#10;BT9n7t3F/wBfIIxjF+9Tl8n/AMBmaf2sP2LdasZLW++OngWzeFtskd7rkNrNFzj5lmMbLn3Az27V&#10;f0Xxz+yJ4nVpPCet+AfEUhiXzrjS/I1CUqOgZoo5Seh5PTFXk+J/7NV1KunaL8R/Bck7L81qNetF&#10;b3BXzEb8xx+lYVt8J/2LfGPi2bxJa/Bz4Y6n4ikl33GoQrp0l6znjcZE3SAn65NYVKd1y6J762/K&#10;yNqcsPHVxqJeT/zsdnoth8HbH/TdO+Eumx/apzI0ml+D5meSRwAXbFqMkjGWJHA5rZuIfA2kWv22&#10;18KXkSr/AM+Hh+4EoJ9BFFv/ACIFZE/wK+B2m6b5MHwxsbJdn7ubTVeCUcEfJKhV04J5Vu9czc/s&#10;6fD5tIfRtD+JPxY0lZWMi3Fn8StWcwn1Xzp5FAHoQV9RWMacnJc/L93/AATF1MLLaU/6+Z1lvofh&#10;PWLmHXdN1vxVHMq7ktpdS1iHGD/FC7jB9mFW7HTZ0E8emS+KImuDvaZtQnl2kDGFW5nfb9FABPWu&#10;a8OfD6PwzFFbXX7SvxC1ARQ7Y11bULJ1bj7zOlqrE+5PPfNXl8E+If7KQW37Q3ja3mYkwzT2eks2&#10;3dnobEhh26Ekd881vGnPm06+RnOUNuf77/5fob7RazeaRJHeaL4suGSPHli/gt5Jfo0U6kH3yuKg&#10;W4l0q1WK+0Hxh5dvDzD9onuWIA7uCzSH/gROfeub0vwh8T9IVoLz9rbxFdSSOGVtQ8MaZhec7f3N&#10;nH9K1f8AhHfidLA8Xhb9pG4mutoA/tzw7bXESN6hIEgbP1cj2rVxle25n+7251/5Pp/5Ka+mfEW0&#10;lht00zw74mVmjOy3utCudxxzhnkCqp92OTR4k+IvxC0PQ5NU8NfCC41O46Czl1RLYse3LbgPc4+g&#10;J4rnYfBv7Ts/mCb9ovwXJhdrMPh5dLIJPrHqyDb7EE+9Z+n/AA9/ay0zUGubj4z+F9Yjb/lh/YGo&#10;WYP0Y6jcAfipquWXxfr/AMAmMcLzfFF+vN917Ii0/wCM/wC014tSOw1P9jaLTzJJiZtQ8YQzWxjA&#10;PV4oC+7tjyiPetvU/EOv6Pp0kOg/s12s11KqG4T7Ytvbvjr+8MBZgvPJQew5psrftPefsfwb4Z8t&#10;RxNF4xv42J/3f7NdR+tcr4m8OftzTym+8NeMrOCIn95FJ4wtfLiUehbwrJIfxb8a6KKnJ3Vo+r/P&#10;UKipylZRgvST/wDkmdZc/GzxJaJ9gsP2dNYuYhmNvsfiDRlj249JryNsexUfSsm38LeCvEjDV/E/&#10;7Ebw3UMeUmubHQ7xgpz8qMtw5/AYHP41kwwfttPo0Fnb674Ba62sLi8166uL89OCqW2nWYb6HHWp&#10;PCugftj6NeNNqd18Hr6Bpg80dvpt/azTLnoHXIjOOhKSY966oU6y3af4f5mMvZxi0mo+jlr+NiC9&#10;t/gl4avjJcfsK6wGjmS5W6s/h3ps58xQNsgMEjNvGMA/eG3jjGep0fxb4X1m0+02Pws8ZaLHNlZv&#10;K0KazkAH94Qjeckdsn6VVOkfGfX7v7Pr3wv8Nw2skg86fTfi5rAdF6Eqg05ADjsGHPeqN58DPD+m&#10;yNf3Fv40uXXJijtvi5r8uW9FE93FGPzArT3vtKz9LmUpU5K02/8AwJfrIXxn438LeB7i4XUG+JOk&#10;W1qqySavF9rnt8Hqo+0vKrYA5Aj4zxzmqXh79rf9lzVWeWD9sPTdPYZ3WWvapZ2LJg4IMdzFHIMk&#10;dep7GtPwroGrT3LTnQviZoiLjbJqHiuG8RvYKuo3Pp3XPP1rbttDm/tAxQ/Ebxo0OCZrO40dJITx&#10;j/WPYlj9BJj2pxgopp2/L9GiJSovR3b73TX5Sf4nI3f7WXwO8R38cfw+/aHsdemjnji+zeGde0mX&#10;z3LAbP382GJJHC4J/hOa7Wx8a63rqqbi+1HRWVlZUngs5WuVI+7sieZuOM/d5I61y3iL9lb4AeLL&#10;aOLxq9/PJhhCy61Lprqp/hC2hg4GOOM9eawD/wAE6fgboth5Hw4gm0ObczfbLeTzbgg87ftD7piu&#10;QDtMhXjkGtY0qcqTvJp/ff53X5GcqmD5ko3Xm0n/AJX+46vUfjxpGkak2j3dv4keWBtjtD8G/Ee1&#10;/wDdmhgZG/4DkGtL/hZnhTUoLiXVNM1SGBYjJPNf6Rq1i3ljsEltwzH/AGRyfTvXl95+xF400iLf&#10;of7S3iKO8ZQJJrrwnoV4rrngESWKnjsQwPPJNNsP2dP2l/Cd/wD2rp/xr8H655JDW9v4k+FQBVwc&#10;gmSzvY8H3EeB/dNV9Vcopxa+d2/ysTfBfzv8V/7aR6r8Qf8Agl38SvEKp4i+IXw/l1TT5vLWy1Tx&#10;VHZusxPI8meaPe+eDlSc8H0qHxdffsI2thax+HP2h/CvhBNPkjFvJ4f8QeHla2GMhMSpNhWB6Y5H&#10;Ix1rpbW7/a8vc/8ACZeEfAlw8f8Aq7rQPiBqliTxwRbS6bLGPo0jDNZepX/x/wBIuo7i90H4qakz&#10;L80fhrWPB1xDGR/tXyWshz7CtI4Xmai1a3mrfkV7fkfuz085r/I4rxV8ff2dLDUrew07/gpPq0O2&#10;cyolrpdo9qzEYAaWytIlYZOcM5DH16V0GleMvCXiOx/tbQf+Ck9zF8jLJcalZaPHbsM/d/fW67GG&#10;ePmyR13V2Xg34rX2o61b+H/GnwQ+JdnIzE/2tr/hfTrpV/2TJpUsoH/fPPqata1q/wADfFesSW2s&#10;fDi6vrhpF8xdX+GtyiuR91t93aqrYwOQ3HFOXLRaT0+5/cTGfNGyi5enK/x5P1OG0i5+KFxrEyeA&#10;P24/CHi57qDZZWerS2BKNjqq2CR7mJHUg47LxXb+C/CXxm0KwuZ/FXi691adooxbrplxZzBGH3mV&#10;ZLG34JPR5HwAMe+3L+zx+zz4utlk1r4AeEbhmwR/anhG0mHsQpQgY49xWhL8BPhBHprWK/CPwatu&#10;Y9jRDwtbiMr6FcdOOnSodSMvh1+5fr+JnOtT5bNJf9ur9LHN2Pw9+NF5rEmov8cfF1pBtby7K70P&#10;RWtyWHH+rRpsqeR86j1yKuS+BvFWlaBNbePvjFHq7STLKrapbadaxxYVRgYtG4JBbJywJIDYwBHP&#10;+z38PNWdYr/4eeBdSsbZdtpp8fhlIlhHoG8x1A+kdcB4/wD+CZ37G3xUu/7R8b/s1aPBcdd3h/xD&#10;e6d168WkkIP0IotzRXNJ/m/waJhUoc3vtfKEf1aY3XrD4reJdeudL0b9qT4bwafbyKf7JtbG/ivo&#10;FIwqtcWOrW5IPbMWM8gdMN1hfjNBDDoOlfHPRrW62BWntbDUNQ244BHm38Z3Y7OZCepJzWLo3/BL&#10;D9kH4eXH2r4dfCvxFp671MtvY+ITcwzbecSx30siSjPZgR7V2mlfsvfCTwzZOLP4Lx3CLytj/wAI&#10;n4dUFvUhIUBPuWrGrTlp7Ob0/u2v+L/NnZDEYXV/cnynCa98btR+E2oW/wAPvHn7R2vSX+pSf8S2&#10;6uPBb7kGem6JJkYdsvjGTz93GnYftD2+j30eg6l8XbjWrvbw2h3mlTO2Acl0YId3PCojNx0znPZW&#10;PhLwN4PvUurn4S2ultI2UWx+HrSSDHQmXT5HQfjiuwl1bwhFbLd6smoLERld2n3px9UY8flWMqda&#10;OsptfOy/LoUsTg5L3aXNfyW/loeL61+1/wCFdAtZLq6+JHiK1aFitxDrHg+9jkh5PzA22lSoyjru&#10;yVAwSeprU0r9rX4aalpiy6Z+1j8MWkkhac/2pq0Ssi4z8yBoXjIHUsmRn7or0u08ZeAJ7lodOfxD&#10;bqq7jNFoepLCf+BeXs/Wn+IPE3w3stNkfX/FYjtin7yS+tpFQj0JdMfrVJ+0svaf+Tf5pGXNRj/y&#10;4f8A4Cv0TPBLn9qqzt1gbx38e/2cbr7ZNM+lka8dPa4RRt/dvPNKHKlirMMAh+gIKtW0L9rSw1DU&#10;F019S/Zwtrdtkf2i1+OKPceXyXxEtgnIQMVXzVUgHLAV3Wt2H7HaWf8Awktr8RPhdpfkfK13dWej&#10;nZj5sM0ihlxjOMg1a8P+KdA8aI998KP2svAt0sbKjSaXcfaFQY+7tg1NUU9eij6VpUo1JN2in6yS&#10;9NFf/gmkcRheX3otf9uy/RJHnPh/9ra78Uqs/g7V/grrVvY3E0Rh8N/FCS6Zoy52sUtdPutkpTDG&#10;NZGDMSMkHdWpN8avi7PbS3eg/DPT4bOO+aHzJtWvY45sYEZzPDZ+UzEkBFDIQPvj5VPZWPwa/adv&#10;/FM/iNP2sdJ1PS5hm10m8+HkNxDENv8Az0S7SRufm+8PQ54xoad4S/a00kyQeJvFngvxJGvMLWen&#10;3Wg7fRSpN+fxDjjtXBUweOk/3S7db/rbT0+86447KY6ycW/WS/OK/FnFXXxQ8b6NZal/wnmm6Tpk&#10;NjtkkuPt19HFbqw+UMZ7mKJwT1ZJAp5B5GTyWp/tTeH/AAd4kbTfGf7Rnw4tPJuI2R7PxFZ27QqQ&#10;NoljuNZV2JGxQACMndklsD3Dw1p3x4u9S3eI/COi6OsagR3Wk+Op9QI6fwT6dB7jG/HA69A7W3+P&#10;2k67DY6JcQ30ErB57y68M2VxCqj+A7tWt5Ax7EIw4598I4PGczjWg/ktLDWYZf8A8u3G3nL/AIDP&#10;Hj+2R8GrXWBpdj+2N4bt5rdmhmmvrZvsiSlSyq9yJLiHzBtcsN275APkyxbKtP2tdLg0G11s/tW/&#10;CHUrVpGlutQvPHU9pBHC8myIxgWJEpYjC72ClmI+cAA/QUzfHOxTzV1/wufMdfNEnw/nZmTPzKWt&#10;9Rk7ZA4OM5IbpTZLvxpqFpcLe/C7wnqzTQ4lja1v7MzdAQ3nWTg4Hbcc4/Cr9jKjC8k19/z2/pER&#10;xWFrTtFJv1j+sV+Z57L8etJu9PW8X4yfDuG4k0+K9t92rQTxLbFG/wBIkkeKLKHsQEGAct3qrqn7&#10;RF7Y2aarovh9J7NXxHfWt9oz27lnwzDOuxKAeGHAyDyCeK6y/wBT8bXOjNYar+ytoiTKgC28U6XE&#10;DID8qh3sY8DH+xxggA9a5aL4Vwahq1xq5/ZM+Hui6nNICupW/iGK3nIU/K29rJSr8nG0HqfmpUpy&#10;V1dv5O35/iVKlRVnKKX/AG9B/k0Iv7YFnpmo2+majqZ+z+aUa6t2064gj+QMI28nXHfeMgN8pBJH&#10;bk9BaftbfDW08zT9Q+OlvdX0cyjbZ+G7llffnAUFnBztODlVJ7k9cofAjxNb3baZfeG/HOn+bKCv&#10;2HxzaSWcLMcF0SbZyOTkRZzkrzipNS+AviC1SPT9H+LnjSGDZ5n2dvD1zcqRuX77wOgzhcFQcnOc&#10;Y4PXzYq2i/P89Di9nlcnZvXys/yUjT1X9rv4YG1hufD/AMRobr7Y6iyjks7lQ+4gAsRZlkwTggoA&#10;GOC4IxXnPif9vr4UaBd2bR2fiKO33Sw391b+BfEKESfKAY8aSU2l2JLMQcA4zjFdlH8Kdd0y7Qp4&#10;l0KaBpCfsvi3wmtohOeSf3CscAnbls5Odzcg60P7Jya1Il5d+BfDsTRys8zaRdFLe8Zn3K0iNZgj&#10;b8pBEvJHPFWvbSfvfn/w5H/CXS7v+vRHkGrftm/BvU4lsJ/FXh+a/wBQike2t5/Ek8x80HaYVWbS&#10;x5bhvl2MByDvUYzWfD8XLPXtQjXSEuoYbpYZrF9Ch0vUriRdm52LpGTuVht2sBk8AYU49q8b/sX/&#10;AAm8aWtppnjXSoY7uGVpJJDeW+52JPIWOOMJjsVVWOBlmIyeXh/4JV/s3N4otvEtx4d8O7o7N4Ei&#10;0/wtbRMWIP7wyhztfljwi7icsGOSeqnGjKn717+l15dvncxeIwUZWitPmeIy/GTTPDviy1sde8b+&#10;KkT9+1/DrXhi3tbpDHCxQQRec3liU4w7KM7ewLFeTv8A9qjxd4dsltNJ0O/n1KTT2Omtb6pDbW7E&#10;LJ5kcnl6kpJI8v8AexQb0cjcBhzX0bp/7BT+A/EEWs+Fvh9qereXMoVW+K2p6au5CQsojtFhhyPY&#10;AqeepOe5/wCFHfGLSNLuJF+IPjSzkhk2Wum+FPHUOpOEOOo1u1mAcHk4lC46DnbXVGWHjZxjfzf+&#10;STa177/ec868L2v27f5/1+J8X6F+1V4n8UaHqXijx14i0fQb+TTd8kd98YE09rNYAgkT5FmJRtxG&#10;ZnjZzyhkbCCXwb+278Ntdu7nwXpnie81GGOEujeE/HFhey3DAEK4jntI4gzcvJIyO52ruycY+q7T&#10;4NfGCeVNM8Qv8TNWhtoN8L634b8CyszDPHmGCLHUgYXPXkg8LrfgO5fwveeE734DXGoWlszJb6Zr&#10;Hw3eaG73MXYAabctDgHq2zBJzg9a29ph43Uofde34/l8zPm5oqzXTRs8F8GftleO9Yu5tJPwd+O9&#10;3dW6RStNcXHhuSJUAcPI73UKQw267ATMN0YLFS4Y4LvEn7cPg+PWbfVdd8MaheyQwtaXMmtQ+ELy&#10;SKTB2BZLXdtJ2NtBBDgYUA9Oq8S/s+/AzU7j7F8V/wBgrR7ZIWFxDfTXWvR28cnf92unyLEMdjkL&#10;09zs+BbH9kj4c69feIvBF38MdLkhj8hrPUPiBBpsdmvmM7BUGnRvGC5OSw3HJ5ySTtL2EYJwi7+W&#10;n43f5HPHklJ80dDhPEH7af7P95pUlvpPgfwPDbxNENP/AOEi8D2M8M8jn7rpbyLIsmN2fLRwMnGe&#10;+Wf2lfhj43I8P+DPg9oUkcDee1jH8F0mRAMDEm3UvMjQkjEixgMxxz0Pt3gH4Ufs2a/p91cHx5pM&#10;ccimKzj8J/tAanfRQJ6LFO6wYT+FNpUfmKPiT+yJ+zH8cdS8u9/aA1j7UkzSfYbH4hWciCXGA7xk&#10;MGkGMbmyxyQxIwBzc2H9pyNu3m9V8ktfvR1RqRUL8j37aM8y1b47R+BYli8c/AW6nhv7cR6fFcfA&#10;nUI7dLrIRIS0U8yqSHkKsNoIyAjMWIZD+0n8M7rTZrrxPZeDtHfb5Tm70jxLZSQIHCtG6QQblOBz&#10;hlIHDbskj1Bf+CdnhfWdHuNM0/4reOGSSEedJZ6f4ahDbSpRFktoFYHIGGOMgHdnJzy+u/8ABNPW&#10;vD2nQWmk/EP4pat5gZria1h8NLLGndA7JEUdgTyqsvBz75xpUqnupu/dXt+Vv68zZYnDxi3J/LZl&#10;K9+OPhzxFYQ3fh3x14GsJJG8qG80vW9YsAwB+XZdS2pO7PB2DcRkMWGRV2D4v+L/APhLPJn+Mvhv&#10;UZIYWN0lr8U4owWIJ8s/abKIAFlAXcFBBxu29Ll5+wvClvpOhav4z+Il95coEd1rXhGx1eWzJAIV&#10;TBEFhXI5KqVzySBTrD9ku8+2alf6b4r8WWzW7boL7VPDV3ZqzBANyrHa7lxjG7GD7jkeZiKKp3fK&#10;7Lyfytt+R30K+HqW5Zr56/oW/wDhcHxF8GsuoadrGi2kFjahru61LxhaXtq/KkiMQKzOcscDavT7&#10;2Our4f8A2sfFHiy0t9LS/wDD801xNJcK9xNbExKuVG+MKCo4xwASG5Prn+C/g/4STVYPD3jHW9S1&#10;LUmJ2Xmm+MIl3NIp4xOscik5wQ21fmrs9K+D3wWjtZLIDWLOOK3mjvP7S1XTdsKkjzPmMoZQdoJK&#10;9cDPQGvHqRrSlanNryu/yPSjUwcf4sE/O39f16FYftL67p0l0114j0W1tTCzPLHdpGIH27h8sU2D&#10;k4HLHGecitfw1+0V411bQIdU1TU7KRpjmG3t5o283jhjvcMq8j2PTnBJg0v9lX4P+IdCim0bxh4h&#10;1iy85rjT7iGZJoYZDuDPHPAHBJ3Nkhskk55JJmi+BFt4Lijk134u6pfaZHJ5k1v4hBiWMgg4iYwR&#10;rjHq5KkAgnJFebiqOaN+5Nr1ko/hd/j95vQr5RbWCf8A263+iNSb4za3aWf2yx8I291cLxN/pCRr&#10;HIvDKNtwM5U8ckDHUZGL0Pj/AFzVlnvn8OQ2pj2+WupXF2rS5UE7Tsk3EE9s845OAam8GeBvhHrB&#10;fU/hx4w0O3t7hmN1MlnDLPdem50IOAScjBHXnkmtbWvAngqLT30m7+KPh1YJpGFu+piZisp9nulV&#10;j6eg4xivCrYXiCceSE7/APb0L/i7noQxWRx1cLf9uz2+6xmDx7aWckK+J9MaC8kCrHp0LTz5jBxv&#10;LeXt3dvUdCRmo/8AhaGlf9Cja/8Agwj/APiqt6N+y/4TsLGS40u18M380m5luLrQ2EbE4UEmIAPh&#10;eBuY4AGMcmsz/hna9/6BHgX/AL5b/CuKeX8SSet/L3Yv8kzpjjcg+y197X6o/JX4tnwLB4J1nUdC&#10;sNWTU7e1U2s11rRba7yqm4rGiZK7iwz8uQNwYZBg8P8AhRPF1voseqabeapatZpuz48v9MiVmdz/&#10;AKm0Xa2cjLk5IAHQCsnxzqCHw9qwltmZRZKzRrjORNGcZz6gZPaum+Dl9bweHfDeoXkjLGLeIzMu&#10;GbarAtgZAbgeoyPbNfrV6lHDpp9d/keJGEZ4iR8y6v8AtTfAHUnLQ/sjI1xEzLG198QNRu1f5v4g&#10;348ZxV/4IftTfD3U/i1ofhLU/wBn/wCFei6Xql0YZb7VtHWbyuCVUSTuASSAB6k11Gn/ALEv7LWn&#10;SfafFf7RdxHiQn7PItpasvuWeR+nOOOOorS/4ZG/YB1SCLRbvx7qviAJKJBa2muQyFnxgf8AHvFv&#10;IPsfrzivcqYrKZU2rSu1uk3bzV3ZnnUcJxBKSfPGyezaV/uTZqfEb9o39l/wn8YbrwTf+FfAFlH/&#10;AGbZNpN74d8HpLNc3cssyugMSOgwFhxkA5YjJzhZPFH7Yt38GNCfX/8AhFPiAum2pTzLqHQbKGCP&#10;cQMgN5bEZI4IH9ag0P8AZb/YX8F65a6toXwP8YTXdtMk1rNJpOszBHVgysriJVzkA5zXoOr23wh8&#10;SaK2n6n8J7jULdsNNBr2sLbrKM5GYry8jB5weVr53FRwvtqfJCpJac3NZX21Vm7X829T6HCUMy9n&#10;P29WEX05byt63Sv8khPEPjbxN4vsIdWu/Et9tu4Y5IcymKRdygjOwjB9AM885NcDqfifxNoLONP8&#10;X6tujWRgZNbnKjryNz429R0/LFdSfFmgzzj+zvg7osKw/emv7qxukRQen7iS4bHoMduO1P1X4k6R&#10;oG0w+HfBKx92tYLmMj/vjTMfr1P4151PD4inLXX5r/M9KPspac34Hz38X/Gn9r6JfjXr/U9WV4WR&#10;rW31gx3EqnP3XcPtJPTg/QnArtNL/Y58Gax4M1XxH4u+GurakqaWsmi2ek+JPJv5d1tGE+0xXGnI&#10;JJBJG0h2lWXeI2RwWWTttR/ai8K6Hp9xqWqfEUab5UJdxZ6VNcKFVc5zJNAcY5xgenHOeu8FeMvG&#10;vjTw1Y+PNR8bQx6Hf2sd1Z3WoaObNpIXHyuw+2ysuRyNyd+le1HF4zD4WKhG2u93rtpt5Hm1Mrwe&#10;LxEnOd9FpbZXeu/mcn8TPgz8Yb64+3eHNR+zvbwwy6TY2Ph2yaGO7S4ctOQbdBbsxm80DfPlbQK0&#10;h8wJFjD9m691608Ut4r8C2N1qWuSW7Q6pLqyw3qrHKk2wf6OYLcmUPn5JF2Ns/gV69N1G98PX2kX&#10;muWfxz02Gw01lOpXkXiKBI7QMQFD+bpkoGSdoBYZyBnOKb8OfF3wb8XG+0vSfjXp+sXGn2Znu2F1&#10;HLHbp2klmtXtiidy23IGTg4qY4jGRp3stLbJrtu16Ir+z8vi+W7e++v3X/Q+RdP/AOCff7SWoy7G&#10;0/RbePzGbdca5GcDPfy9xJ+gNN1z/glF8ZPEurQ3erfE7wnp8fk7f9ZdzM3JOcCAeuOvHrzUPi3/&#10;AIKQao+pm80LwLp1q0a4jVvFWr3Cn32yXSqRnp8veuN8T/8ABSr416vdPax+CvAMkTAKsl54Rt7i&#10;T/vuYv8AzNfW0aXEkrOHLHTsv+CfE4ifCK0qOUlfz/Sx6Hpv/BIKS3VT4m/aN0uDc+GFto7MB75e&#10;VPatWw/4JjfszaVcrB4r/bDVG6Sxx21pbk88433Dd/Wuq/aT+InxH+EH7N1j4++F/hn/AIQvxZJ4&#10;r/s+Syt7LTZ557PZcfvSttD5Y3GON8x5Ub8BmBBrpvAeu/tjfFT9iK38V6FYa/r3jq9h1NdSkvtS&#10;1W3uYY1juxA9vBbOqGYOtsI0MRRy37whSWHn/Xc8q0VUliEk5cv2Vr32tbzudk8t4ao4h01hpNqP&#10;N9pqz6ay38rGPo3/AATY/ZgjsRqGm/EPxtr8TJlZNFEVwH/CG3kzzzx+taafsIfseXkUmnT6J8Qm&#10;ZvvLrNrd2sZxx1NrEOf978s4r5W1f4I/8FN7nT7i+8UaX8SLW3t4ZJbg61rktqFRRubiaVc8DoAS&#10;egya5P8AZG8QeJtc/am8Fx+Idcv7rbrkZZby5eTkZPO4nvXZ9QzKVGdT69zcqu+V38+j8jzY4zI4&#10;4inRWX8vO0k5Lu0rq6d7H1XYz/ADR/2T/EH/AAztqc8Wgv4gt1ma+8/Am+1WauMyYfaVx19WxjgD&#10;508E6Frl3rd18K7T9mLRdQ1jT7qSHVpdYvo442lSQZZblmBYMDyqSHKtujIG0r2XwvjH/Du/xjll&#10;2f8ACRK+3cFyftVnwSSByO+Rgfia9B+EHiLwB4h8RWFxbaJ/aWrS2LyzQpdT+VPL5Ozy51ecP/rS&#10;BvinGVjLeWwOxvNxWIeX060knP3mrtvSyVm2mr7v+rhiaMcVKjze77qdklbW+iTvbY9T+G/wD+I/&#10;j3wPJpPjH4r6x4Blj03bbaF4J8e6Zaafdjd8ySefJGTIwwQVVhgbQCOR9S/sC/8ACWfAPw83gTxJ&#10;4wm8QyQztqVjNrV9Yv8A6SkYj83z4pGMJlg8uA7m2SBclWbDj54+GfxY8FaV8TtJ8P3M2i2uuXhg&#10;sdS8O3N5MojXhS7G1uPPJJ+djGihi+Ap4FfUHwfj8OzfEv8A4pYXi2Z1Jb+1t/E0wl1yzLJHDcWw&#10;nt4xHNbusERCOxZABjB3lvy7N8RisRT9lPSL1Vltfqna7Xzd/uPSwsY05cy/4f1X/APTtL/Z28K+&#10;CvFOtfHH9oy8vLzw/rWjabbaPocfiby2urm20y3jmumub2ezF1uaNgBAXY7txAICD0TQ/h18F/2m&#10;dJvPDvwg8EyaPp+n6LZ31z/bF8JJb2ELdR/Zd253t42eSPeUfLquMoyI69h4i+E+ifE/wivhL4ra&#10;/cL4dmm0110XVr57S50/UkVkyg2EmOZWUiIkMGl+UsNgXl7b4ty/Ar402PwDHgmPTvCeqWc1jeJZ&#10;pGmoTXDMv2S680SEBMIwCoylfOBCs4IPmYi8ad43uvPsvPbbp/wD38HWlOm1Fvm8tFZW6dWfPlt4&#10;K1X9l34i3HhjxFaR+INLXTr6bQbW01w2oW3udQe8LkuswRd8sqoql9yKh3EhqbrP7UXgLTPk1L4S&#10;2ll12tqHiTUpQfTmK0QYJz3AqD/go3davq3xz/tXw38V9VuNJvdHtxFZ2uqWiyWSiNf3ZP2JpAO4&#10;DSZ6nHzBm+Xb34e3z3G+4+Kvi64t925rO78UagI8fS2nhGD6bcV9VlOYYWngYqq+aTu20r6t/Iwx&#10;XCdTOq31h6XSW9tvkfTFz+0iuvWizeF/hD4TuIkH/QOu7s4xnOJL+D+Rrl9U/a21XQLuV9X8IeEd&#10;FWCQjzdQ8K29qq4zyJLi5uBj0OD+VeFaz8F/hp4lcSav4YjuCgyvnz3NzvPqftUsoPrzmp9N+Ffg&#10;XT7YWNp4F0FYmwPk8NWEbDr/ABJAG9+ua7Xm+FjG6WvovzOil4fYaK9539W/6/I9Tv8A/goxqWm3&#10;clta/FPwcirGTt0zWNBmkTr/AMsksA4x/vHH6VjD/gon428SSJa+FfjJf3lwvHk6VousyN19dMjR&#10;fzwPwrnfDOgWnh5vsehC7sIXGPLtLyWNM5P8IYLXpMH7Nwv7DTdb8aa/4Y0katbrPp7a3cGe4ljL&#10;uiv5cEc0oBZGAyoJrCrxBQpfZf3r/I6o8D5XQjepyrtdP8rs4jxH+218eLZP7M8Raj8TGjkYhZIN&#10;PvY4zzjpqtwgx9cVyep/EP40eKYG1ey0C81fk7YdSuNBhmOO5ME8z5P6foPqLSP+Cf8A8RheWtld&#10;z3SQ3Fwixto/gfXWYgnG79/YQIFwSclsDHoeJ/EX7JngTwRq10mqfFG+bT7W+azbULvS7GxguJUw&#10;ZFgafUVlm2E7XCwko3ysFPy1y1eJKkItRh997/ob08j4bi903/h/4H6nyhZeJvjZr9v5P/CPSeH5&#10;U+Xy7jxxqUatz/dt9MdP/H/x9af2b9o26ujY63pPhm5t5OGuZobnUGA/4Hd2zH64r7Fg8BfsQ2MK&#10;x33xRubqZeG/4nF3ETz0/d6LMv5SfietOSf9jrTrW6fTtJutUe3t3lm+z6Pf35t0EkaedI5vbAeX&#10;ukRMhAAzqDywB558SYyUfdgvz/NnTTy/K4S92nL1tb/gnxlqPwq+Ic0j3nh7xVpdjLnDLD4Xjh44&#10;6eZcXY/T61ej+EniLU7DyfFXjrVGuG+Yz2a6ai5z226cjdf9rPPXivpK1+LvwZ8PXXm6P8Mvtlv5&#10;zCFZNPtY8g9iL4aj/PFem+Fbv4weINOg8c/C39lbUEgkhZre7a10iBJkVXbKm002zcjCt0YdBzyK&#10;4/8AWDNJU7pJa9kv0Z2VcPgsNa8NPOSR8QaT8ENZ0eX7PdfEDxReRyH5Y5PEmpwD8ra4iX8lrqG/&#10;YB8T+PLFdftv2cfFmrR7d32ySx1K9Rlx13XDShvxzX6RQ/DL4r+KvE+naBrvj7TdP0eSxmfVtWk1&#10;TW/ISaOdoxDbwSavsuPlXLMY1VMp13ADxn43/Bb9pXwPq0cfgvU/APiO1ulLNJZeHdHe4gYttxtu&#10;YmmIyVw4J+8MkEgVnUzjNpK6qWXRt/5dP6Rz4fGZbVqckIRUvP8A4Y+W/D37CF1Bbw2Mvwu+H+kF&#10;Fyq69caJpdwMjP8Ay3eJyfUfgcGvRPhl/wAE/Pi5fiSDwxfaHYRhcqNL1Y30fTsNOFx/IduK90+H&#10;nwA+MXhyDy/jX+2nqHgW4NqJYdB8KPLPImQOZBaukSdMYBYjHOK0/Hfwk8DfEXw5p2m3fij4meLt&#10;P0m6uZG1a5uLaGbUvMjgQA3N5O6xxxmNmAZSQJWGFKnPLUzLGe77Wr73Wzb/AFuvO5pLMacZOFKM&#10;bd1F/fdpJ/I8SX/gm98QdR1y3s49R0m6uJGYyGbQtTtJgFVmZl+3WUCvtUEn950GegJFqy/ZK+AN&#10;iu3xZ+0Qtv5bLuW0utBlVOeeIdXllOP+uefavqP9n4eAPgd4rXwX8Hfhe2m6i1pqKSeJNUt38+eG&#10;3ETzSNK6r5sYlaOIhAAzLvWNVzu8/wDEXhjW79Zvi5daf4TW+k15ZdNsdB8DrPOtqY4j9ot3iiil&#10;uLlJJ43SRZRGBuYZdMDGeLrS0i31d7WVtPO5zxzTFSqcjlyrS2iu7+idjyIfBX9iWx1GHQ774zXE&#10;1xNcxw+ZNrN5pyxs7bVL7tDmiVCSCXaYIoySwALV7VYfsV/sreFVsb3xDY2t7p9/f29nBHq1xdy3&#10;UMklpLOUm+yzQASkxGMQpGzmRlQDJFO+JnhL4t/Ev4ayfDxdL0688M+KLyaaSTxr4LvYb3T2MT5k&#10;YQyuxeNkIV2iJKuoZymVB4Bu/ij4M/aK8K/CXxD8TfFvirw3q1wbC91jxRZsxtLz7BcS2tzYC9Qy&#10;JIspiHmKuSWXJYAEKNapVtytp+u//B33Ma2IxUqd1VezbV309Ereh4z+2H8CPhr8JvBWi3/g/wAO&#10;21ldXeq3sNyLfSrmyHlwyyW+xop7u6IxLbSsrBxuWXoMYr5/sprW2PpgZ+WMt6e3pX3B/wAFG/h3&#10;qGg/BDR/P1GDy9NuLKxgRZGZvLU35VmLqrElCmWxhmV8DABr4gXQmluA7Xf3Rnpj+f1NdeFlUlF6&#10;dT6DJa3tMEpSlfVmzY3MIjB+1SNx0Z8D6da+Wf8Agq7Do03wr8PzarPNHD/wkUcck9vCsjxxsrF2&#10;VS6h2CpwCygngsvWvp200AsNqXMisRn5c818tf8ABVjRZ/8AhSVje7ZpPs/iSHcQp2xqYpRkntzg&#10;fUivrOF7/wBtUb/zI8ji7/kS12v5X+Ryf7G/i7RvhF8DLfwd+1V4LbxF8G/HXiKON9Q02aSGXTLu&#10;3FtNDcL5yosi7rydAmGDiK++UiPzU/V79lj4e/Dn4T/tFSeAbDw34Rh8Ua/Dc6ynjq40s2974qsp&#10;biWedI7WCCK1+172lgZGcpHsj8qKUKzL+Pfhf9o3SLLRPDXwY8WXVvrXh3Xl02N/7P8AEiBY5Axi&#10;/wBKhaMhVS1mMTA+W6ymR4pFCgJ+t2qS+Pvhh498C/EfT/hHq3iJtB8Jw2Xg+GxvoktIZftNsZkJ&#10;VGkluGlkuoQq7tsbpMI2XDnu4k9tGop1YOHO5N2ekl0fk9LS2vZH5xlXK4eypyvZL5O23mtdP1Po&#10;T9sC58HfDTxppOg3emG3k8Rah52oQ2l84VtkJMLzQwgbfJaPYijdHmQAELtiPwF8SdC+EWj/ABWk&#10;vPG+g7GmUvbzSXTKHxk8KxBz+B596+6/jFd6ZpCf2nov7PlxMuteEjrmrefM732ktPcM9yrJNK8M&#10;SmUusnlqjDz3IbO5m+bL3x9+yrqFutt41+F95D5FuY1XzDcIduTtzExB5yefWuXhirHDwqqbtr8+&#10;v5HHxRg8XjJUPYQcrJ7K/btc+iNS/a6/Z+8BeHNHsNVvtWuBNpMNxHHaWDfPHjYDltueUbgemTwR&#10;WFoH/BSv9nrxX41tvCHg/Q7xr6SZY5GvbVIfIQthpG2biFUZY5wcCvmPxT8TfhPrbxWulfDHw/eQ&#10;2MAt9Nm1vSjePHAGJVR59wu3jJ2gHBJ69TzM/wAYvGVjcpJaXGn6WI1ZYYPD+nQWikEj7wMc4Ygr&#10;we3OCOa9n6xg0veep5NHhvPqy92i16nsXgH9pFviD+1FcfHKx/Z/8UyQzQCGSOHSULRqIkjDCRyA&#10;wJQHqoAPfAz7v41/bduvC/hebxCP2d/Evl2qqZFu7qxDcsVGFhmlbPytxjPFfHkPxe+Lk0ceo3Xi&#10;XzmjRYY4ZmkPlRoqqoxG0akY4xgn5eg61Dqvjbx/qivu1iK38xct5dvHx15/eb8H3B/nXNWzPAxk&#10;l29T18LwJn1XWVlfe7R9EXH/AAUo8W6ywt9A+BGoaartj7VqoLR/TCYYnHPT8a858cftN/EXx5rV&#10;1ZeLfhHpEdn1t7jcheUZ4JSf7ufx/GvLTqviCO3a11LxdcGOQfO39pPGOnQhNoI6dazZr7wNpkjf&#10;2xqSytvPy4V2J/HI6+ua53nFDXlg2epHw8xrknUrRXpd/wCR8/f8FU4H+Jvw/wBP0TwH8L4ZdWt/&#10;EUM1yuhwyyTLGIJkw0ca+Wwyw5+8D04Jp/8AwS40fxX4L+FWqeDvG/hPU9Iu/wDhIpJ4bXUrGS3k&#10;ljkghwwVwCVyh5xivex8QNBEElroOk3Vwdvz7Yl3YyevkqOM/wCTnNZGl+KPEWnXi6nZ+GLq08xB&#10;H9qvnkTKAlsZmk4GWJAA7nHv0Vs3qZhlbwTpWV73vqezlnDFPIccsUq13Zq1klr8z0C50bwPr8km&#10;jeLLXUZprdQ1vDpbRKwVtwJcyK2AdqgYwSQeDgkV7eG00FJI/Dvhy4hjk4ZrzUo9zLjHRLTnrjls&#10;dfxxrP4l3cbLJqWo2MjSccXQkc8DjCZPoP8A9VX9c8ZNZ20dzc6DfMrNtjaG1k+Y7WbuijGFPOfX&#10;0rgozxVGiqUVojbGZTlmLxjxNZXnK2zdtFbp5I6TUvjN8Tk8MWPhjS5NJtbexG2ER2LSM2QVH8e3&#10;OCf4cH0rnYJ/iZBrb+LbXxvfWN9NFsa4tNsXy/3cKMAcDt+JNcrqPxD1C62rH4bkaLcHVo7yJJIz&#10;/ugk/hjofxpl54l+K93bhNO0nzIX+6PLk3KM8ZJVM8emauTrONuZJF4fKcvpy/d4a9+tr/mdHql9&#10;4g13UEuPE3izUtQuFUhpJNQn5HGAQXxj26deMcVsaZY+Bbdo5NXtLWGRcFJZEjBVupILDr/n0rh4&#10;NA8XvbMfE199nt2XcDcPFbsr46bnL7s89wfr1o0fwjca0Y7SC81HVF3D93p63M+/kE5aH5SMg8ZH&#10;3jz0xy1oqWjqP5Hs4XB1aa9ygvwR6pL458CaHbx7ruFjIPLVpo1cAYxjKrx7Ht26ivzj/aW+Mvjr&#10;4B/tneIPGXhaz00WviSxUyQXCxTfabVlaMYlgmjngGV3hUliJdFJDADP3Tb/ALLPjzVJf7Qg+F95&#10;HCzZeTWo7e0xkcbWLOw5/vAfmabP/wAE2PBXjbXZPFXxFbwDBIIAtxNrmsxSSRKAedx28D344rqy&#10;avh8vxEpShKpGUXFq3ez/Q5c7y6rmGGjCVSFNppp310/4c4z9hn4/a18T9Aaz+J3xltdRttS0GfS&#10;Y7PxV4uCPbwMCUjiku7+WY4YfKBISDjjGVqro/xg+Lvw98W634b/AOENurzTbXV5fsN9bLdXE94s&#10;kzMZWC2RbJJ3c7Mc5NesN+zF8DvhT4ahv/A37RPh+4t9PuEF/o+lxxLBPG/ysI3CqHZd248tgA98&#10;GrniX4wfsU/DfX9BSx+Inia8sWmaPWNLOoExSB4m2urFlxskCggZB3E4HOefFRw9bFSl7Ja9Huvu&#10;/wCCaYOjXp07Qm3bflTS+9nz78B/h78XPiL+2F8TvjYPsek2eoeFbPTrW8mvAvlzR/ZN6FC7SRke&#10;RJ98LnHQdB7JL8PPF/2iO18S+ObOZvK3eXb3iTEDquViTfn8TVf4kf8ABUX9k3wTPNF4C+CEF8vV&#10;WM0VxPNyADjLRqcgnkZ6dOc+Syf8FWv2p/FOoPB8AP2XfssO/wDcv9lZXCkDtaxpjnnJzXVUwGMz&#10;CcZcqjGMYxT0SSikl8TX4FSxGHy+nyPmk227X5neTcnflTtq9L9LHvPh/wDZ58UeKMW1t4a1bUIo&#10;9zqq6K7oqnGObkAYwO54/Gum0L9ni60/XrXw5b6xpGmG5YRzLNrSLLHkcAxw7lTvyxAxxXyFe+J/&#10;+CsfxY159UuZrzSFuiT59vfvG8O7sHkkaQDHy8duKm8N/sC/twa5E0mt/HqbRYZsGWLTr24lJ+oz&#10;GM/8CNU8loxj79dX8r/omZ08wqVHzOkoJd9W/vaS/rQ+2L74F/Bz4cQeb43+PnhGxbbmVGzPN09n&#10;THHY5FeT/EL9tD9gv4KalDZap8TNU1czHDQ6bHEoK8dxCdpzn/lt2/CvJtI/4JM6Hcj+0Pif8W9b&#10;1OT700k18sUbHv8Ae3Hn/erasf2S/wDgnx8EZRea3pum6leRkKbdpHvZnJbHERLZJPHC5qKOVZcq&#10;nvuUvSNvxlJ/+klYrNfZ0/3ckn3bT/8AJYx/9uMj4hf8FV/2UtB1qOH4Ffsr6d4numkBh1LxBNd3&#10;Ekb9N0cciOrH0IYfhW1p/wDwU1/bo8X3zWfwN/ZMtdHhkQtatcaDsjBJGH3z55HoDt9hXWaH8afh&#10;NpcUGk/B/wDZrvJbcqRb3n9nRwQg49OCB6nHSp9W+OPx2ntobKw0Lwv4ZaYja11qCyMydMKqDd+l&#10;dnLluGSUYJNfzSv+EeX8Dzp51KompNy+T0/8CcjiNS+KH/BaH4uRLbXnjWz8MxyOQ0a3kcK89TiA&#10;MMf7Ncfq37CH7TnjyVtR+PH7Y01rHJMTcWsEzYdiPZ1H5rXoPibXPiM6Lq3jj9odltbgrG1lp9iE&#10;RSTjgthgRnjGe2e4Pm1v45+AXh+e60lNV1DxFKrBrmPVNenu1YZ4KoWXAzngNjjrxWlPFRknKjBN&#10;+UF+cjgqZtWXuxfKvW35Wv8AMtP+xr+w94Z1FbL4j/HjVPElxGv/AB4yasZCp9FSIBsV12g/Dz9i&#10;jwfYxn4Zfsw3XiFvM/dzXFohK+hLXT8DP1PtXDwfGzxVaTL/AMKh+Elhb+ZlIZJtP8tBz1YiViR/&#10;QDrzUniPxH+0ouhtqWq3ypum3mLw7JD8q+hN4dp6dj3PSlKtj52V0l5yf5Lb7zl+vVJyvfXyX6nr&#10;Fv4/+JbA6Z4d+FfhPw1GoYW4vJN7Kq8fcCgAn03H8Kw9f+IXjRY4rXx/+0HZ6XI0g8y10lYLZgpP&#10;3lEjbiP1POOeK+bvEHxi8Q+ILW403xDpszQoStxca34jt7dQw4wUtkcHPT056ivPte+LvjbSr3/h&#10;H/BXwcsdcZowbe6iE11b7s9MGJd3TsR9a2o5djK07cyXpa33tnPWxXLDmd397f3WPpa9+JPwQt7u&#10;+a5tNa8USQyYaa+uJZg44yV8wpGB34yD398rWvjT4xnmEvw08DWWkafGuZrrVrVQoHXP7nCj/vo/&#10;nXztezftR/FNG0nxdpGlaLbyMDHHc2cFrFHx0z5ok249mrn7f4CSv4lt9B8bwQ3lxfP/AKPcaf4u&#10;ijiLckqIjayyOx4ACqefbmvSjlmDjJ+1qJv15vzaX3HPGpiq0U4QevdW/JNn0Nd/tKJf2slprX7Q&#10;ml2/kp8seksuEb0JLHIwOua8+8Q/tD+E7m/Kanp2n+J1Zif7QuPEljbP+Sgt+ZzX0P8ABP8AYb/4&#10;Vfpmj+Irz4a3Aj1toolubi01i1uLbd8wdZYdCihfI7+fjByPb6R8FfCH4H2Gi6jqgv4dPht8rtj8&#10;Tah80oDAqFvZispZh2RQQcAnrXg1M2y3B1P3dNyXR3S/JXPWWBquknOST9L/AJtH576lr3xLsfCq&#10;+I/h98LbNdOusxjUtPunniSTjKZWFhI2McKT17VyV9+xv+0B8W7ePxNr2jalDJdDNsl9psqSgH5h&#10;gXMsZCkYw2Np9eDXon/BVf8At74f+OfCcPgPVbO30+8sWjk03S2ihuJZA/8AEYnFw6ODjAVUBAwS&#10;zHH1V/wSu8IzR6tJrOs6Zpdvb3niDbGl/FbSARvEvmJumD7BtyvlOCfnBGTk16WKzCtluXwxlG15&#10;3t1enR3/AEWxx82FxGKlhqkG0ktNld69Nf8AgnzP8Bv2IP2z9M8RRNcnVtRWKMJa299q+6Id8Kf3&#10;qx4C888fy+qovg3+0z4F1aTQviN8SJtNmjiB+x6Xc216wIHAkaSzVgTgd+Bzg8Cvrj4pfFPwzonx&#10;S01UsFlt5/MiWz0uNlcsFU5+UI7E+UCVGVXJxnAc+PftWfEbw1p3xAs01Wyv9D0mTy7e71zVNUtr&#10;YjdkjyxM0ihuu1SoHzEkHAB+Owud5lnGYL2kEotPWKt+v6dT061SjhcN7OFlbo9fzvcXwd4V/aD8&#10;DaFZJ4w+JWiyTQ6YFjk1zQjZl1IOEWRIsZ+9tVkIPfOM18o/8Fl9Xj07wH4LHxq0i71e8vpbh9Gk&#10;06a1hjiZI0WT98ITJjLLuiK/MQvzLt5+4PG0WkeLE0ufwbr3h+S1s4Ykhu7pYrtXhXB2mZBtB44J&#10;PyjsRxX52f8ABX/xh+09F4c0bwt8TL7whJ4FbUpxoen6CGvLyFhuaKWa7ntv3DEZ/dxSKSu5SoHN&#10;dmQYWtPOqU5ygtXdJ2k9HtZXv3WnqeVjMwpyw81GL26pWPQ/2Tm1HwV+z3pNrpuu6XPD4khkWS3S&#10;zl2aZtgmbzNwYSSzokrxKwiYKn2hgXbbHMmu+AvgL4dPxIj8c/tpQ6W1j4ZsX1bTbXwXqepCCGa5&#10;t3hbybqG1hZUc+VGzvOD9rZisTBFXG/4JveOfh3o/wCy5/aHxE8F6P4u0vQLq4mnt55LuzuoFeL5&#10;kSZS0fy7pFO9AmyR8uisxr1r9sPw18INU8K3UyfsneNNK0zxFb299qDeF4b6xvI5bZtkasYtG+yz&#10;FY9zCN7l1JUlAcq5+zybDwqSqqUlJxnJPSSfxX10S2f/AAe/k5li6kZQ5VJcyTTXLbZfPQ87/wCC&#10;PNt4k8R/tNeJvBnwv8ca5efDq1sVk1C8tbe60G1urgLgsIdNneFpvuAO86HZ/Ac7V/UGz+FeoR6Z&#10;5mn2+tXVvDJ/rLrxRqErKSO5e6dscdDxn61+bn/BEz9qPwl8L/i34j/Y50Pw1qMemX0r6ro2reI7&#10;GaDUiyxB3imt1eWJNqkhXVot6hX2BnKj9RpPEFvqVkJI9LiktcbmumWQy7/RUIyw/T27161aVKnU&#10;alDr5vT5M8fERxFaXNGT2XZffdf16GLp0cNgyxJZQiYcRyT6k8rg+xc5/WpZ/GFjY3vkzzZkduly&#10;zKR9CcA/U1Bq2vaBp3/HxLdWatwZDpskRc+mSmDUmjaz4e1Z/stjqlxNNj5le1mfA9fljOP0rGpL&#10;J0nzQfyTX5nPTp5y5Llqfe0/yRpaV4o0HVA3n2V5JtG0/aLxcH/aXAdT9Dj+VUNYi8CWuotewxwx&#10;sDmNJIYY/wDx1WwT74FX20rTZdttfR288atnaYWU9Od25CcfQZrL1nTvDSXbReHfBGmzSSLj7VFq&#10;E0O3jqVeOMH8DzXLGOW81qdOT+UWvxudMv7T5f3lWK8veTf3WuA8T/D0CKbxPbTSXCtmO5h0maQR&#10;49Nvmf59q1NN+KfgZX+yWen6lLFuzH5emmDJ+hVM/lTdE07UbFo4LYWfmFQVWNSpx3/vhucjOecf&#10;hW1Y3Nm14sWqLdbsqNjSuoRfUDC/rgVzVo5bTbfs3f8AxpfgjrpSzGrFJVF/4C3+LM/VfFfh7VLT&#10;ybCfWLGRl+YwTMrj6fvSP0rD0yfTLB5HtfEPjK43N+8abVmkUfQfw/nxXo9w1mtqrWdy2xvuom7c&#10;Rnvkn+ZrI1K+jWf7JfeK9NjkPKwysA2PozZ/SlR/svm96Fv+3m/y0KqvMlH3Z3/7dS/PU5n7S1rJ&#10;HL4a8Q65E/mbpDPdW7K6/wB0iUMfywfrUl3rHj6Dyri38W3EI2/M1vYwOx/2eYSB+XfrWlqmn31t&#10;GNUub+BYUT5ZWYRR4z3yoB+uagKaZq0THTZ7Frjy/l+y3iyH8kP61pbK1K7S+9/5oy/4UpQ3/Bf5&#10;M0z4q8myjutS8PtM7D/Xf2bFcP8AUhSh/QVYHijS7yEW+pRahYxsuY5l0026Y9OCx/TFc7pFz4u0&#10;l3t7mwuVV/ljE3iFQnXOdvySZPpkgZqa+8LfEfWG3pbyWsLL8rW92GZzz1WVj7chua5fZYKcm5Np&#10;eT/4c39pioxXKk35r/hjU8vRpZFW18dTQyb8xPMsUqn6kRhh+JrN8QWrXVx5MfjqxmvGAK29jeGM&#10;v7FwV/XP0rPl+FHigwImo+KbO3uG4jaaxHy/QeY61taX8HILBGn1bxHdXE0nEz2dswVvwLsq/gAP&#10;auecsLB/uZu/mjen9YlrWivkyrbjxjpaK0+ktHHkbnXxvwfXcGX+RrLu9GvdQu2vNKk015pJM+Wu&#10;tedk/VIdxPT+LPFdIPg94WaP7PcahdRw/wCzcQhm+u2Nf61Hc/C3wdpkDSWvjWezjTLSrM8DduuW&#10;AxWKr1lNuL/Bf5m/Lh3GzWvqxml+E9RTTftGvWKyXHBP2e+nTP4CFm/WtPSvD+h3M6zBry3ZR8wj&#10;858f99xAH64rF8I+BfCuqpKum+IZL6NT8s7zQXWD/wBsJNw/GtC5+DHgmaRYLnxLfW8zfw29x5RP&#10;/AWDGs6kI1Ja1GvVf/bGkajpq3Kvk/8A7U3rnwzoklmzxaukYLg+ZcWsUZP/AAIRq345qTTPBfhw&#10;o1xFcR3m5vutcKyr7DC/zzWXB8FNItkC2/iLVtq/dZ7lS3/oIp158L9PiXM3iXxGvy4LR6zNGo/B&#10;ZVH6VjUo0UrqevlG36/qVTrVNFb73f8AQ3E8Okx74brUrVd2FhtbmMI3/fKLV06Rpz2uzWLe8WPq&#10;Gubwnd+Ac5P4d65rSvht4XhMk9tPqUrSAb5bvUEuCcepdmJ/pUt34KsNPEcqareTSI2Y3mhBSM+o&#10;2pgH6DNefUjCMdJP7rHdSnKUtTVsrPRrWH7FYahrEcJb93GsVzgf8CkBAqwNHmiKiOXVZCoO6Saa&#10;CUfkWx+lZszeINLthq0OmanqkgGF+yz7f/RxVaq6b/wmmuXP2698PeK9Odlwv/Ez09kx/uq+P89a&#10;4+tjr31TOiGqadAiQya9qSAcNGLXaAfdo4xj8GArSsmmih85tbkaNhw0Mblh/wB9M38q4XVYPiQ9&#10;wsFrHrEkPPzXEOnBh+LThvyqTQtL8UwEjVYvEkccrAsZr1HWP6eXM+B9BWnuyvcjksrpncQrbQhR&#10;B4gkvLhmykM9+Fx7bUGf09qbdQNcv9l1aWFv7qzMJAo9uFasefTrCYbR441CNVUDy5b7y0B9cMoz&#10;+eKq2nhnTpSGsPEDSRrwxt9KVyf+BYP51nTheVkEpK172NHWfCGv3Ft5XhbVdJs2HP77SZJ1P1UX&#10;Ef6EVzFj4U+J0HiSeTUPG3hWfTWj2pa2/ge9EyvxyZo9TcEdePLH14roINJi0Bylp4xhiPXbJDCr&#10;fkEyavCDUNVsmxrDN3BtZXjb8uP5V1J+zW5nzy/pf8A5vwd8L/GC6zcXfinWvCt4m7MC2vga9tZF&#10;TJ4Mk99MGbpyAvfjnjqL/wAKaBPG9zc6leW0dv8ANuhlPlY/3dn8jVV9QOmWJlvvEkNqF7XmpPDu&#10;9suag0++1HUrcXA1SaSDruj1xWX/AL7VxT5+bVS/L/NEt1G/e/y/Qt6VY6Xr8LS6ZqUF9bxnHmbi&#10;g9wV2kH8zV6x0DULYFraKOKH/lm1ndHoPUbVH61i6h4z0LS8y6p4vsYfKHLXOqIVXAyepODVXS/j&#10;R4O1m4ksPD/xM0W8mVcssep27bR3P3xxSjKU73/r8Q9nU3X9fgbmoWS3zGxGpfvF5+ZGjyP97zAP&#10;yBqeXwjq96Vmkg01ZvLwtxLEksi+3Kf1NJCdfvLYXCeIImRl3K0cMbj69SP1rCGqX1pqL2V/r9wy&#10;9S0OrWy7jn+478fl+FRU9jJWk4/cv1Cn7beN/wATav8A4a2M6LNd2C/aFOfO02+mtc/7xjlUn6dK&#10;t6bpup20n2BIZvL24Vn1+4kz/wB9SFqzk0sXrRtpfiq8lm2g+S18W2exCcZ+mRV220fxPbozrfLN&#10;J/09XlxtA9Nv3fyXNYU6NO2ijb0NqlertKTv6ssxQeIdOv21Gddy9Ej/ALWuNoHuHk25/wCA1px6&#10;m09p5w07cWJH7tgy/mpNZtsfFDLm91uGJl4jhtmBU+7bkQ8egP1qaK78RqN0+o2bjp80JjP5h2zW&#10;ih5beRzylezbX3mB4i+GdprmrJrUt9r1vhRtjtfGGo26ZBz/AKpbpIyOO6H3p9toGp6e32G38W6l&#10;DtPzIdRguZcYGP8Aj5jkPQZ4xnPU1vXMc1+V8rWpI+MLHHtZSfffG36ECubuvAXj95bq7s/ibHFL&#10;J/qIdQ8LQyxRHt/qvKdh9Xz79K2jGMdXoHtJVI2c/vu/0ZvwaMskEaXGvXzFDlw9raZlH+1iEAfh&#10;ir/26O3kwLSYLt/1nlnd9flOP0rhdM0L49adBLaan8U/B80p5t5f+Fd3qRp6ZB1RsnPoy1j65o/7&#10;acbRjwP8TvhlL+8HnNe+B9TiUL3ICam/PTgitYRhNt3/ADX6A4rRcyXyf+R6q2t2Zfm51DzAcbfs&#10;7bv1Snpr5lkw3krGoyZLy4MbH/xzH615/oKftTxxMviDxt8Pby4X+Gz8H6jbLn/fe8f89pqDULX9&#10;roTtc2viX4ZtFjAt761vh83++H4/75qo+Tt/XmjOVGD+0vx/yO5vPFdutxkrp8sfRmS6O78jHg/n&#10;WfqnjvUVty2h/DXUr5t2AkNxYRg/i9wP5VyOj3X7Vrysvi3T/hpNBtzCdN1LUtxPoUaLC/nXQeGt&#10;V8fSafnxN4O0mO7yfMSw1MtF14wzRhjxjqorpimtr+un9fgYVIKNndP5v/gFyPxVrF8Y4L34V61F&#10;5g+aRdQsGWP2OLnJ/AGpIbzxmS1ra6XbW8IztWbiTH/AXYH8xVe51bxc/wA/9gBWOAyw6kzcZ9TB&#10;/UVoWjanOiu8rJx8ySxbiPxXFP4t5teX9IylotIr77/qyG31HxKZsXnhGVfST7bGqn3wCT/OrjSa&#10;+JFMcFsi/wAe6RnP8h/WnlGVWWOaPnqUhY5+vzGs5NBtPtv2ua185l9S7AfgWYfpV/vJbS/T9DH9&#10;2t1+H/BL09wWfmxuJGQZ/wBHuFwfw3D9RWU/i+GS6XT7bwZr1wWfbI0dksKpwfmLSvGCPoSeRgEc&#10;1bfQrKSfz4dJhjcjDSQOYnx9VAP61Ri8J6Jp141/abRM/DSXeoTyN9Ms5qnTklq19/8AwBRlR8/u&#10;/wCCQ+JvF/iLQLJbnQ/hXrWqPuw1vYtYh8fWa6jX/wAerk9d/aK8aaHateXv7I/xNkCthUtYtEum&#10;b3Cxak5/PFdxdzadosIutRkgiULzMZgqj6s7Cp9L1221O0F7pM8M1u/3ZoZldW+hXI/Wt6MZJWdn&#10;8yJVYLVx/P8AzOO0D453Oo6U+teK/g1428NxrDv8nVNHiuJCuf8AnnYz3DE+2M+1ZaftPfDPVb5b&#10;CwsvG24kbmX4Ta8ip/vO+nbV/E4r0qSW4mAAjm2/3o5yv8jUkbFRtXfuz/E+T+tXyyj2/r5GftMO&#10;94v5P/O5xsn7RXwc0mGFNd8bRaazL8smvWc+n5+pnjjUH24rnPG37cH7K/gjTRqvir4xaVHp8igj&#10;ULOOa7tiP+usMTR/+PcV6vIC42/db/nopG4VXmgnaNozcNu24WRuce+Bj+dEJ8vxq/3L/Ma+rOS0&#10;a+f/ANqeMzftj/sDeK9M+1y/tD/DO6hC7tt34jtEZf8AgDsGB/AEVJafFn9lbxratqGh/tE6DNbx&#10;rub+zfidcQxRr7rDdqoH4V6lcabrYtWjj1hblsfKs0SrHntkBST+deb+IvBX7RU+uNqOh3/w1Fry&#10;VtbrwfPJM3sZvti/ns/CqjKNmvZ2+V/yN4uk3/Ea/wC3v/tUaGkaZ8PPHdzHr3gP42XE8jIY45NB&#10;+IEt1C3/AGyeWSIkY67c/rVyf4V+MLpglp+0P41tGXPy2/8AZE276+bp7/oRXG3/AIk/bp03TZrb&#10;RPgv8K5nSQrD5/ji9tUkTP3ii6fJsJH8O5seprBg1r9tkKzap+yD8LbtpAd32P4wXkWT3yP7Gbv7&#10;1pGVaMbqC/L/ADB0ueV/affKLf4tHqVt8OvH2mzmaP8AaC8RXLcfudW03SmQfhDaRN/49Wxoei/E&#10;G3WRvEXjzTbxc/uvsehCBlX3LTSZPuAPpXi2kfEz9rvw/FLo8f7DFksPRV8K/FIM34G6tbRfyYVr&#10;6V8W/jv/AGHJp95+xj8TNLvGUlrpte8O6hGjezSasWx/wACsqlapKOsX/wBuyX+aBYWV9Jx+aj+l&#10;/wAD1K5l8YS3flaTqke1fvLcaC7c+z+fGCPotVdU1Hxra2al9Z0GGbq/2rT5kDD6eexX9fpXlzX3&#10;7WGsLDcaDdTaY24GWx8SeG42xxnBltGdevHy5x6nvpWZ/bbfWBHc6h8J1tNuPLhh1UTE9iSx2j3X&#10;b+PaubmlPWM5p9mn/wDJG0sPGnaMlTfo1+fKdlqfiLxd9qhs9B0PwrffKDcF/FD2r/VU+yvn8WH1&#10;qsfGfjvS3aLVvgTqU2048zQ9atbhOvBHnSQseP8AZx/OuZ15P2yoLmOLw54O+FdxasT50l5q2oxv&#10;16gC0ZScZ4LDnvVm31T9obSZozqfwF0O6jWHN1eaT49az2vngLGYRlenJcfQ10Opi6dNPmv+f3WZ&#10;j7LBuXKox+/9XKKNPU/jDeWV2unL8EfH0xaINL5enRsiDOCCwkKk+wY8c0lzpXweF9H4y1H4RP8A&#10;2g0ez7dN4USSaMH+EyeWSMntmq9p8S/jFf2yQN8JprCT+MxeIbS+x7dyx/AVSvvif+0vYN9m8K/C&#10;/Rbh9pPmeItTuNPx9TDbSrjHPXn9RyVcfV2Unr3iv1aOmjl9PdQjp2qW/K50mn6d8L9RfbD4UW2V&#10;RndcaEbdce7AAfrUdl4f+A5mNhofi3S7OZz/AKnQ/FUlnICeeFhlBUnvjBNcbrvj79uLU4PL0X4K&#10;/D27Dfe2eLrtto455gQ5/DB9qm0G9/aj0uBpdc8C6S80zH/RdJuofLUbejNLtkPf1rhqV617+yjP&#10;zUUvyZ1xwkbX9u4eXtE/0Ow8T/BTxJqF1a6z4O/aA8a+H/Jcs1rHNZajBd5/hkF/bTybf+ubxn3q&#10;xc6L8dLfy2034leFpCqkOmseDZfn9DmK7QA/QfhXknijwN4k8T6rFJqvwS0vSdSXIkvbfwzLeScj&#10;/nsFjA49G61LrPwn8bw+C10PRr2xl1yUf6GurfFDW9AcqRg/NavO2eeOCQfQgGtf7QipRhKDj6Nx&#10;XzIllsvZuftYyfnGMn/XmekeR+0gisbg/Du6k3Hy2RL63XHY7RvPTtu/GtDSW+MdrpiS67pHh26u&#10;cnzINFvJUXrxgz+305ryjwl+yF8YbPSI5r79oL4maPcSxt539kfE+bXIULHoratAWOOxCZ65z31L&#10;b4UfEnQdPXQPD37bfii3voTte58TaXpN1IwJ45Fqi7s9CQevIOOOj65T5uVSku3vb+aumvxOSWAU&#10;o3vTff3GrevK7nTap8WPivpV75V7+zPrQt8lUuv+EgsZNxxniOBpXAPTJAA4zjNZa/tTeJbL/QdV&#10;+B95b3m7ENjc+I4IpJF3H7onEa9Oeo74zjNRaX4B/ag8L6bImo/tCax4nkkctBfNo2klUUngeXBB&#10;a54/2/xqfQvDv7YMHnXHiD4yeHtSULmG3k+Gc9mvXhXZdRuCx9woHtVSxGJlLSclta8Vr89P08if&#10;q+X0tJQpt+Up/lqypr/xl8SapJuvP2EfGOpRrHuh1DQNR0u5kXJ7eXdoynvkEY9aqeKfjL8S2gk1&#10;Hwr8HvixHNZtDs028hgiSTk5AaWbMoGAGHmg4bKsDzVPUPD3xt1Odo/EXwG+EPiM7y3kss9vJIST&#10;z+/tGCnv1OeelQhH8K6cup6p+yudDmsY8Rx6Z41Lbdy/N5aRbkx6Z24xnA4rKpKpvzb+X6pS+86q&#10;FPD9IJ+XNf8ACU1/mI37VPjOwidPGHwH+K2+EH91oHgnUfKlYEgsfKLyOOeiuVbhhnANeJfFX9si&#10;O5u5tJ8Zfsu/Ghr3b95PAOrTKsJOQu6XS5iR2KluoOcdK9Z1v4+fDDXha+H9M0D4qW94uNq6L4il&#10;aSVtoJHlG53tjnP7sgEHtVW//aT8OeG5rXw1rHxL+JnheULizm8RaHaK11/sl721VCc8bi2PVj1r&#10;Wn9V5lzqT/r0NPZ1oxbjTS+b/Rs8X1D9p+8+H73F3p+sfEfw2t1Z5urjXUWOFA/Ty42higjOD94C&#10;N1Oc4Oa4/wATft1ax4dttOij/aL8CzSS3jSK2o+JdFlvmUYCbo7iSQDnOGXLZzk8AV9I3v7Rn7RS&#10;3P2vwFrPiLXrbAMazfDOzuoZFx/DcWl4Vb6qhOeg7Vma3+1r+021nb2mufBTSbiZ+WXVfB2oWrKA&#10;eoWWRFbnptJ98V6dF4bli7XX/bvT7tvVnHU9tKUkoK783/l/kcT4O/ad8WfE3SLzxn8WfCvwzlbT&#10;wy6fFrXhvz7dy33HiEcskzc53OuVAOcdBXU3mqftPLox8X+G/wBnvTdeS6iSW3t/Aa+JNGtzCwXB&#10;VoQUIIwQdgDcnnJNchH+1Jp91qU83x2/ZD8CajCrSJO1nodnJcbOduVlnk6g8qTnk8HoeTsv22f2&#10;C9FbztO/Yz8H6StvMRjR9HvNOukYnlgselRjcOckScetdccHGTvSTaXq0vmnffzOOpWqRladNL5p&#10;P8bHcaX+1x+0xdalp/w3t/Bfh/Q76+MsaWviLx1Le+QFwpWQXNrFco+UG0GXGGY7GzuEul+J/wBp&#10;f4a6gNIuPgB8Rb++vrgOsei+LvDk0cjdC0JnjLRJzydwPc9OKWlftqfsUQ6XJfX3hzx94dtY/vPa&#10;/ES+t4SuTwVOpQ/L32lce1cn4N+Lf/BKbxj4puPHOh/tEeMPB+rwySLPNH4y8yRieWc/v7veGHfP&#10;OOea1WFiryVKy9JPXp1vb7zmnV5o8tnr0sv0Z6p8Uvi98cvC2lWFu/7O/wAWrDU2lVrjUY/Gs995&#10;Mec7WjttXtrdj2+QHp379N4T+JPj3TdMh1HxV4U/aEjZYtzSWti0qPnqoS6nn57dW56EivKdN/ab&#10;/YhgL2ng3/gtFq1m0Rx9l8QaxpMzdeVDX1qpBzxlmIHfioU/bA/Z61DxdNB4c/4Kx2t80ICfZW0b&#10;SrxEJGC5NlamK4JO3qwAHesJYevOXJbbV2Ur/wDpN0i4ypKN7b6arTv3/rodt4g/ap+AOvXFxaeP&#10;9e+N3hyQR+XN/wAJB8H1mYxq3G6RNIcMuRnO/b3p2ofHD9j/AEs22oap+1nfaW2pOrSr4z+HMc8F&#10;5CvG3bJZqq9OG3cHqOSKyfDc/wAWdVgGrXf/AAVV8KxxtN5llqk3gfTtNhC9g0f9pgyADsYx9OON&#10;bS/jf8fjq0PhPVf2yP2dvGryDZZ3esfDu+svPxnLPPHctbk4H8O3P41PJhua0Xe2rS9O7px/F3LX&#10;trXtbTfb87mz4U8ZfsH/ABHN94b8OftL/CnWpo41dl1rS9LQxj1WKCW1lXn0AOR1rbhsvhP9iK/D&#10;P4k6Kt3BGI0utL0nxDb24HqHjvZI8cE7vm6c5oi8ffEOGwXToH/Zo8QRtGTqWn6VqghDHADEI7Sc&#10;Hpgn061S0jw78NPF2ryWth+wV8N7yRIxvbwnr1tBMG75WG3GBg9d9efWlT2f4q/6o7KMaiV7v74p&#10;fihfDvhPx34njjuPBv7eHhu5ureMp5dt4wuSpOf+Wse9gGHsF+ldBqmv/tI+Ep1ku/HFlfRCELHc&#10;6L4ytVZ2UZZtt4027jniIEc9q5+0+Df7M/w+aTUrj/gn/q2m3Mys8zeHdf8AtNwzHk48q5EmT64H&#10;WuF8b6V+x1qGlXn9p+B/iz4DvpoT5VxqUmvRwwhejKi3cqZPrtGRnviuWpL2suWney7LX8OhvTjG&#10;PvVFe/pb/wBKse0eHP2hv2g9WjYw+F/EVjY2saudWutLivbede7CSKBEx0PAXORj2k0D9pTxRq3i&#10;6bSrfXPDWu7tska3mY5ImHBTykt/kzgnmUnPYCvmf4XWH7HWj+W+keIvGU2pXVlImpXkXjTxRcNn&#10;KkeWuoWrQx7j67QvTJBNaEvxc+EvwsgkuPEXgTUHs7xSunrq2oNJLcLnbmWW2jnZBjrmEbieCBmv&#10;PxdLGSrOMJy201tf5Xd/vPQw1PBxp80qS+7b5n0R4s/aN1mMTabJ4G8FQ3SuWaG68T+Q3l7sZ2w5&#10;YDI4LY96v6P8RPFmhX2mtc+BNH09bqTbJe2OrLLtVvRpb6JsDnO1Wb0WvEvDPh34SeMrSG5+H2u+&#10;JPDP7lNtv4R8P6iqxqTkoZIorXK+5Gfpk16LbeJfFPhe6hsdR8eao2kyRrHFJqht7Vl/vM6SguQM&#10;cZkYnP3e9fL4vEYiguSDUn15lZ/i9fvPco4bC1lzcrj6N/8ADfmeza5qyadpsf23Sr6+hRRJFfJq&#10;l9aws542tHJvVx7kn2IqDUfFGkadoM0eszQ3EO3E9pps3nKyk/xJHGz/AFAOfYV5lN8WPCeguywe&#10;OtAt1jm/0WbS7ppJrn3kUD92c/3Fce3asjx78WtZ1Gy/tV557zS4SS1x/wAI3q88aY6neLBFYcj+&#10;I186sdjI3jUinHZaW/Fr+vM9L+z6MmuVtPvdv8L/AOXlY7K18A6XqpMsHwts77Rwu9rrStZEUkLH&#10;J+cvKsqnBBIJJHAGO0f9g/D7/oVvEX/hw7n/AOSq5TwL4UuPiJpEfifwt4n8S+HFkmDs+j6Hp9sl&#10;zx0LXFq8gx6kKcY5PNdb/wAKj+If/RyPjr/wcaf/APIVafWKFR3b5X1XOv8A5B/n9xnKjWp6Rldf&#10;4Zf/ACR+Pni2LzNK1BpZo1zYkszrwV3L1H0yMn8a7/4Q6XPBpHh8+UsyxohVWbhueR2/wrk9YsDL&#10;peow3UTNG2lzE8ZDFRkLz/PvnvXffCqFYPBOh7/+fcFl3nnrx6dK/VMdWlHDxS7/AKHNluHjVxEn&#10;LsfNX7WXjfx38Ir3wPbfDjxPd6bDrPgO01K8jtNi77hpZ0MjOy8ZWNf4wM8+9eSePviV+1T8Q/h/&#10;p174F8UeMNX1K61d4riPQ2mlkMaxjGUgkcAZPUAc7voO6/b0vXk8R/DKGP7sXwr04Elsf8t7nn8/&#10;5fhXWf8ABMvV55PC/wAVPDS+PG01tQiU2kMV08bW0zWsix3AwCoG4ryAxGzkcjd9PRlSweVU8VKC&#10;bVr3W93bV/O58pWjWxWbVcJCpKMXe1m9LK+hyfgj4Bfte6/8QtG1SDw9400G8t/BNi1pfeJvAN/q&#10;Wjy3n2RxcNcuEfy5w5G3dDKC5y+zYM+8ftd/s6/EP4ufCm/sPB2g6T/atxolra7rzVrLTcyR3Bcg&#10;LcyxFcBm5I6HHXiuM8FfCDx/rHxJ8TWHi749eNvFNlpOoQJpiW+oCGG8V7eOchxHGTKULtG20gMV&#10;PABC10Pjf4ceFdPh/s7xL4HdZHCyxx3hljkZcnBG0o5Hyt3wemK8nHZkpYylOKXuWd1fyet0m/Q9&#10;bAYKKwtSFSUvfumpWv201dv1Oi+CPhmz8Hfs4+E/hd8TfiBp/hXWPDunvHeH/hNLOS3kzb3EPlP9&#10;mnlDRsZlJzHIMKfl3bXXl9Q8H+Cj4nsfD6ftAeCTdalcBbHT7O4umlu2GMhNtpFu/A4PqBwcXw3p&#10;z/EKx1DXPBk1jPa6XqElhfM2oQ2whuFxviPnMvIOPY44NYsvwiu9Z+O/gf4kR+PfC/leGNSllutN&#10;bWBLcybwiKIxEroSGXPzMo9CSa5qeHlWrylU92/M/R2bS+b0OqtiaWGw8VR974VutrpN/JanIftN&#10;2knhKDxNoevD+000vz7a4h86aNZRGSrEbpGxnHfPbA4Fema14V+Cei/s9+A7v4yfFfxpqGh6xoMd&#10;xoejW2l2W+yKQx7oBNJHK4Ch0G7I3DBxxgavxt/Zx0X4q694oW+8farDBrN1cPHJongm9vWiSQsc&#10;EBUUnB7Ng881n/Gj4KeP/Hfwf8B/DjwB4S1G8bwjDeWlxcapbpp7XEe2DynEdxIuNwRvlz8pBHPB&#10;PdR9jyUoSlb3m2+3u6NX0WvzOKVWtGdSajdOKVrPV3d07WbX4HO/CfXP2O/C/wAAPi/4l+HHhPxr&#10;qHhmGa1/4SKx1rWIFnlm+0RFfs8kMKbUD7SQy5IHBrz34A+Jf2Hvjt8WbP4R+Ff2QZ7ZNU8yS81P&#10;UvGmps/ygnPlx3AUntyOp6dj33we/ZC+M+kfs/8AxS+E3iXS7OwuvGl1C2ktNqCSpBsmRy0phLlR&#10;heg3HPtycf8AZo/4JxfGL4D/ABZsPijffEHwvcjTxMrWsK3LCTehUA5jXAyc/hXpqvgacMRJ13zf&#10;Z956+6rbaPXTU8qVPMamIwyhQXJb3vdWl5O6XNdrTXTU+PZNV1Lwh8SLnwrp3kra2viFovKktUZi&#10;qT4CsxXcRheRnkfU19aftm/te+Ov2a/jLb+AvhP4H8D2tjHodneQzL4QtVmWSVCWIeNE7jI4+ua+&#10;g3+A/wAL7DVrjxTqPw4+GdvdXl69xcSTeA47t2d2LM3mXM5wcnPTv+FT658QPhdod5b32t/HHw3p&#10;k1vbrbrJG2lwzFFxxvljeQ45wCxHXtipxGdYXFYinJU3JRTTXdu2uie1n06lYfJ8fgsLUp+2UXKS&#10;ae9kr6a+p8R6j/wVg/bNv3Ynx/5cTKV8iJpkQcf7MgrG0b43f8FD/jlazXngnWviJr1ruaKaTQbG&#10;5njVuMqXiU4IyOp4z2zX1r8UvG/7GX7Q17ofgH4m/F9fF01vqXl6PYjVWJ8+bbHtDWqLwcL3AHrz&#10;Vz4lfs4yfDz9m7x78P8A9lTwRqVlq15DYXOmQaHd3D3D3C6hbJKyM8hZSIDJuwR8ue2a6o5pl9Pk&#10;gsMoSk0veS5Um7Xu7PzehwTy/NqnPN4xzhFN+47SbSvay09Nfkcf+yF+zv8AtDaX4N8QfEX4zeIP&#10;FDa/d6Xeadb+GfFWoRxKwaNTHKsl1cKAxYMhDBcZ5Yd/G/gD+xN8dfhL8VtF+JHjiLQ7Sz0nVYUu&#10;YbPxJa3dxulbylCrbvIB8zdSRwDjmub8Vfsjf8FB28PXmq+NNH1trK1tpLm8h1Lxtas6xxoWcmF7&#10;reSFB42k9sV6N/wTumtW+C+uea7NInjzRtwxn5TKn5960xHtMPh61anVhJTaTUVtfTo9N3umZYRU&#10;sXjqNKpSqRcE5Rcnq2rN3TWuvnoTfADwxb+If+CbnxAEe7zE15QoVfW5tMk5wAAP1Ndt8Lfhf421&#10;Z7r4sfs9eGNE1i8uJZp9U+Hen2/k3lpG03nJ9hZ95lTfHGDtBkAPO5dxHnfwpuNdh/4Jq+PrTQ5p&#10;45LjxF5RjhzvcG4tMKoHJJOB681yn7OHxc+O3w78d2um6b4V1rWxpqh7HUNNh8u5tdoDb/M5XC5O&#10;WJOP71eNjMHiMRHEzjKLSnK8W7XVo31uvK2qa6G1bEUY/V4WafJHVK6vrbTc7PW/jV8ENW8Xax4n&#10;+Iv7OV9pfirxJfP/AGhp+m+H4dQm8+dji4hlvvOXzHkEijyliwxBUHYUr7e/4J2eOPFEPwc+Hujx&#10;/CSLw7488O+JrexvWuLWSDV73TQk8l3daiWsofLiJ+zrARJKdqMGLHcayvB/x81L4g6pY3vj74fa&#10;Xr2p3kUMVxqeveFbWS4jjKBdkk5UKwC5zlwQe4zk9B8QP+Ckngv9kTWrHQdR+Ed5qmqS2ouNH0C1&#10;sk0+zKbm2SMYl2lGcMpC7yAozzwPiswx1TMaawuFoyc201eTlaya0vtG3dvZa9TswuFqRlrb5add&#10;/Ptsj7D/AOCiPjq0fwt4H8JWmjQ3Wrao1xGqxF5MeS4WC7gMTh0nQyzBGyUfIMiyCNAs1z+0v8ef&#10;h14CF94g8G2Ok6/HorXNx4kuPD6x3l3axose92m+5Kkm3O0eUfOUhUIIND/gnx+2B8Nf2zNNt/HH&#10;xM0+10vxoscMcGlzakUMkawOXNovlxh4fMi3tCXkZcKx+VFceg+Pf2fvjR4z+N3gjRPCnxi17UtN&#10;gE0y6/bvNbLp9rHcQ+dbDaQrbkSKNo14lBG4Hk181WoV6dTkqJKSvppf+rdVf1PoqLo0V7GrG3Lr&#10;d7Pr5r7/AMbHyv8AtZeE7HQ4NL1W11+TWLi/Xd/a0lx57ajALS0b7YSTlGkuHuvlP8CoxJLFV8Pj&#10;guUZWEQY9cN/F+nNfUH7cPwT8CfBjT9F07wVZTWv2nW9ea6sZb4Sm3L3fmqoVflRQsoBRflDBwCR&#10;yfmkw3dzN5cpbLLj5v4v/r/5+nPhqk1Rt2PvMrlGpg4yXn+YNHcyx5f5P+A/p9efWlW0nXcwugqn&#10;khSOPyq6bRFAHm9eQff/AD/npUYj8t9jhR33Z6j1q1UbPS2ZAifMA00jc5zn8h719tfs+x65ZeDd&#10;A8W6PfQWd1pPh7R7+7mNv5klxa28niG4mt0yNwExtUBCc9DggYr4sW1czKSPunkg8f5xX3l+zxb/&#10;AA1034E+D/FnxD+Icmg4WwiuJodUkspIIor3WEtsSoMsJXnmjZcr8iMS2CAWoyqO17bHzfEk+XCx&#10;dutu/QsfGf8AaC8M/A7TtT1j4qeLbXxBceJorKTwvZ+H7PE8tnE90GmuRcxvCu4MEK/NhshVCqoH&#10;jfhb4y/B/wDae+KtjP8AEL4MXM0U+qw6bo5bW28q2a5mmleWTyUVrh3up97okW1VdmJVFVQ7/grZ&#10;HrY+Omk3l7cRtpr+G4l0dlb/AJZb33bvfeT042le+a2v2LJfihqnwedtH+BWmajNoMfleFbu3tXj&#10;ubnU3KASySSgxjIXzZXV4+LVVZcSKafsox0Su7tfdoeJGjSo5XDEL4pdb2tfTy+fzNjUv2b/AIJf&#10;tCWeseEfBHhe08G+MtAhsTdfa4buztXWRGRFRZYY90bMMB3jE7vHlgd2W9k+B/wr+A3wA8H2/wAO&#10;dd8R/DxtU1Jm03WHvJVU6rNtjYIRPcudzKYGaILtZnDKqhlWud1P9nPXvFP7O8KeMdP8J6b4o8M6&#10;6dXOl21nvijjacXLwRw2UIaF2jbHmReZLIYVbcrIhSnDrOpfE5o9bki0mK+j1IvayR+BzFJbqUQN&#10;HG195TIfJiRVlYsSIkU7mXbUyqRwu6u3/Xy7HBOriMVR5PaPki396216rquw4/szQ638V9Q+KHwC&#10;1Twxb6d9kdrjWLjwupEhKqI4bb98kRJVtpkhjhUYAJdy1c94Uj/a58Y38eo/8Jf8QJUjlMU2ja14&#10;VvNLhfC5EoeEXUZAJOVDRs2MYOdre76n8TtCE2k6ZLqCJawIEvrqGKSTbMGVgmFYeWmVypJYYUov&#10;UE4vjn9r3wx4Tt5tO8CeC4/EepSRNKdFV0t7i6gVisjpD+8bjBXaRuY/dDDryVPZynbmsl+L/HTp&#10;+oqOIxNSNnBSfRtLReun9dj5z+LXwW+LPg7x1fa3418M+IPHFo2nx2dvaaj4k/s23kd9vzMqTrKw&#10;jBGVVCrHJyoWum/Zu/ZV+Ovwd8Qx6v4t8VaDq6z+TNcaTa3F7DNBbK/zyPcgwZfavyLI0pbZ8oCB&#10;2HoPgD9tLwfq2p2vw38X/s3Wnh1LuNftWnx31i0lpJLJhUeBvJdSylGyFJ3OUwSOeY/acvPF158U&#10;Y/hV8JW+x6HcW0F7rml6fc+XNLEitIkYuPMY2v2iVvJ2RqJX2SthlADPlpxi0rNPy/pdDq9vi5L2&#10;M0o3Wr8l89H6bnrnhf4e6PaeJfF+oaPpMeuSarYrGn9tah52YVd544ZCWkMgVrllUMACkYUkBsk8&#10;P/s8fDCwvv7T8PaJbrqVxJvm1a3ZtPlCyrhjEYdpiDDICowAU4BIwK1dD8YHwz8HdPv/AB5odumt&#10;NpCrFpDagyeXIsQ2wtNMkancFXdkbQQPlJUbuIs/j18XdQ8azwwfCzQ20+Nift1t4nS486VYuGCw&#10;JcOFLllGYwQjKxXOUGkcLBqPPJW/Fdfv+99rHlRqYiXNyfna9tPmvTT1ML9pfTvht+yX4o0H4q6+&#10;uoXB1Cw1HT7rTbPUpbhtTyqOZZJJHZ8hd6GUkvl4udq4r5++PGmv4s0/w/ZWPijULfU/F1xO91o+&#10;o6eRd21ve3Ec1nHGjyxRlEhtYInlBKosUYAXcwT2L486r4x+M2kzeFvHer+EfDdpf3i/bItLi/f/&#10;AGRdjtGjaitmNzypuZgAPkjAz8xOLr/iT4PeHfH/APwszT/j/pOh3EOlw2M1qb2zWeSGJmKKJI0v&#10;skptjYjHmKAGzkg6ypxdTlhsnpfX/h/I9TDSlTpxlLWdul36dPP8EZt78IrLwl4ds9e0Txu994s1&#10;LT11axs5I9Eks7fUkbDXB+0gySfuWi3tH5ru8e6R2JBGh8HvCHxp0/4h+Hfip8XLvyYvCNxJqKaT&#10;pcKajNNfXtpcWfzWls8ZtIiZzO6FFcfZ2UjIDJw/iT4hfsI+IfGN9498a+PNY8S3GobY77TLq1uJ&#10;bWZF2gKPLeyG35RgMjjPO0mtf/h6L4G8OPGnhTw5rE9zEx3XU1xYKb2Te8hmm32kr7jI8jBVcBTI&#10;wUKMY2pYWotVF/n+bCp9ZqQcUr33bVvkm/8AI2f28jZ2XwYuLa1eOeS18QaXBqFzC0xikvcaw12U&#10;aYs5U3BlwSx46EjFfGKMbtm82VFjyeg617T+0b+27qnxs8Ip4a1PwIbY3mqQ3txqFzqF1dSSNHHM&#10;iIGmcokY8+RtkaIuTnByc+Aa/wCM5dJmWCeyW3VjlZJFGAeuc4Pb8a9DC4PEK8Ywe57mV16OEwVq&#10;0knfa9zsrDypB/rMhTgHbjPbjrXzB/wVL1bUtI+B9rqOib1mg8S2sjS+WGCAJKAWUgjG7b14z9ef&#10;Yrb4m3f29bD7XAys2fNt9sm36Kpyfx+hrwz9umx1D4gfCDU9M1HWWsFitf7Rs4vJybxYwzKgRiud&#10;5xgjJHB5xg/SZDg6lLNaU6qXKmr9Ty+Iczw9bKqtOk3zOLt9xj/AL4MfszfGPwjp3w+8R6h8Pp/E&#10;l9pbXEd4NVtVn/teC2klhjkNq/m/ZnMjiRIlJYrGF82RFiP1B+xB/wAFR/2jPgz8atY/Z4+KVv4F&#10;0uK12vNceHYp3hVkjXywUgcmWQqqRmOULIC22VotpZfx98O6HHql8ltPBdKzNhY7XT3nZvou8Zr6&#10;i/Yzm8N/Dvx/Z3viK31R4baZftVvceD4rdhtydpmmJ2MT3yCOfQV9ZmmQxo0ZynVc9G0mn7rbveL&#10;vZK2lrdtdD4XI6n1yovawSXe+/qt7n7ufHj4pa3rf7Pt38Srzx5p403xT4cj0y+sdY8Oz2GowXBt&#10;ZXMIUozF2m87McjBYznadoRq/Pe7BupZY7uwkl2ru3FC2O+Tgd/8K7L4UfEaeT4c2ema4/iLWr6T&#10;UJ7u31jWNSjSBVeXzFjtxaT3JRUz8qloiQF3PnLVzg8A+L9Vsd+veLru3uJFXdcbnZVbHJy2Qeew&#10;6AivzjD0aeFqTVSom2/P/gn6JgcPWo01GnTvfqc/dXcsSxxL4duo1Zsq80XlqR0+84AP4Ht2qgPF&#10;klvqCr5FjGzfxteCZV9/3RYjGM9M+1ddF+y/b6wynVfFV/dKynBt2ZuTjgjI649f65uaf8IdK+G9&#10;35stjcQSNGFVWk8kFcFcndsDcZGSTxxnrXpqpg+W8VzP5nV9VzGpKzmoo4u58a2sbLby6lu3svmf&#10;2fYyzbFOOSAAenGOueMZrOOtXmo2Et7pOg3N7HD8rrNdRW8x5xkRMSxweu3JGD7V6jpvgqO91Fod&#10;N8O6NNKrYbdqkSshJHDiPziPpgEn61oWHhy2uXuIfEHjzRNLjjTfHFbaaZJPXA3yJg45+aNauFR/&#10;Yov7jOpRoU9K2LivJSTf4Xf4HjXhmz8X+J7iQtapYxouVLwzStu3fcCs0QbPPOe1a1z4Y1DTzuN6&#10;wYLuWZba3sduB0y32jcfx5PrxXq+i2P7IZ0lr/4o/tFa1F5MmBYzSW1vxgHhbdiQO3zNu46evM+O&#10;P2uP+CaXwi06ZPCvhaHxFqirtgfXJmaEMO7ZZmP0yM+o60pSxVSahTp69krv8LnXSwOXRpe1lUlJ&#10;d3ovvlynnB0/WLxf7Kl+Ik6iVhmFtTkmDE8cCEKP0x+dd38Pf2YvGOs2/wDaEHgvUJIlG9rjUNEl&#10;jtyu3r5txsUj2JHHXNeVXf8AwWM0TSvFlingq00PTNPjmjE2l6d4V2WsmG6vKGa5VR1PluCQMDOa&#10;8a8WfteeLfilrC31/pmteKLlJs2cmvapd6gFZmBAWKZ2XGei4xjA29QfQjlWZct6l0vS352OSONy&#10;yrV9nh4x9ZSv/wCkqR9pWHgDw7JN/wAI/pPjDwra3E8bCOGw8Uae0s743MhW1cydBkjBAxW14L+B&#10;Pg7UfDzeLtQ+JvgDSdPhZjNqN9rnnRjBweojAxj1r4Btn/ac8UzR/wBg+A9RtU8wyQw/2b9nQseC&#10;25wueQB97GcVci/Y0/a2+KmrfZ/FmuTWDN8zQ3F22QuRztj3A5zxk9q0/smhKyqV7L1u/uRnPHYz&#10;DX9nRjLzV0vW7X6I+6tb+Iv7Fvw6sJD4u/a502ZoXx5Xgzw81yrn/rpslT8SwHvXn9p+3L+wE3iB&#10;9INj48u18uQ/2l4h1TyLaRx0Ahsmk3buoDbB6la8T8Hf8EkNf1GdG8T+K724BCmVrS1KMDjJ+ZmY&#10;H8q9j+HP/BIv4Y6JMuo+IUurxRG426lcfL8ykZ/d7DkdRzjIHUZzpLB5LTjZOUn6W/M55Zhmu86k&#10;YLsrX+9I6LxZ/wAFGP2LPhpolvf+D/h5os93NHOftFvBFNJHJGoKRypvmYbz8gdWKjk9MMfDvH//&#10;AAWA/aW8R+K0039mTTb7TdPms41uLKbQ7O6le4yS7RZt2ZI+QqqSx+XJI3bV+idI/YR/ZJ8BAy31&#10;voR2n5fOjW4ZcdeWLH+Vammat+yh4TC2Phya3vpIvlWDTlUhSO2B938BWlD6pQj7lDm85NfkkePi&#10;K1OpU5qmLk/KN/z0Pi7xH8V/+CmPx9hmstT1fxY8MhDTWvmDT4iR0zEpjU/lW74Q/ZR/bu8YWK3G&#10;t+L2tI1jOFvL2WV1HXaCNy49s/hX1fJ+0LZ6dI1t8PfghfTQj/V3lxFhG9/mKnH/AAE9Kjf46fGX&#10;UonW40KPR4BDktG0UajPQ72XpnHYfh1pV8ZUdLkUYRXZJfk/8jOnjMFQq89Pmcu7ev37/ieD+BP+&#10;CavxX8d6HNqvjv42X6mN2C6bp8ccCbsA/OzBySSRyAAPTk16ZoH/AATT/Zg8GldY+KnihtRuVjyr&#10;apqryMBjkrGhVR/wFfrXO3WmtZaP4i8SSfEY2+ra5Ir6hq1jePJI9rGG8m33wK21UDtjJUncSxJO&#10;Tytn8T/BXhnQ44YdeutUKw7ZmvlnWOPA44UNv5x0Za5KMsRON+b5JKPrtbT8zPGZklO179dW5fnc&#10;9sOn/sL/AAqvlTQNA0+a8twTH9n01fNAxweQG9OxraT9qHwTBMy+DvhReTRrHvW4NusSqeykPtI6&#10;c8ED618m6/8AGrxt4kRtP8E+AYbeGaPa09ipX/geWjdwcdhIBWN/wqX4t+PdRTU9Z125mhaHE0Uc&#10;u6TGP4ifmI9j/jXUsP1m1H1d39yPInmWKqP3bv8AA+nfiD+2D8S9KWxiuLPw/oFve3GyNlnW4kk5&#10;AwdkiGPrndnrhRlmVG8c8F/tKz6p401C28a/tLyedLp8P7nw5oszRO6xRDKMqmNVLZICAcSZwMYH&#10;Mj4P/B/wRFFL43vLX7VuL7buQSSKRg8AOW6gfw9e3esrQfiD+zx4KnmstL8cJYyXCxgLqOkmNQEj&#10;VQVaQJzwMnPUHpVRpRlFqPM35JL9JBGWIlZzaXq/+GPQtO+KPiDXtbspNV8M6pfQLNDNcrfXFxNb&#10;lms/3qjzCSoWfBHXHIHqbXiT4neLWu/suh+AtHVmdGNzrF4rMnyjMQfYZnUHI+diSCQNq7VXz6++&#10;KnwJ8QD+yvFPxh0m5E52RQaXoYuJHJ4A5W5BOTwABW/on7Pmianp76j4A8UeOMyRFhYKt1pscmMn&#10;7iRwAflXLPD0VLmrRa9U7fmjrlTc4+40/Rr/AIJreLPin8R59Ail8beNvCGkqrnb5s8nkhuxBmkA&#10;zj/Z/wDrcP4z+NPg+HTTL4j+NVq7RLlToesWAZiAenkurgH6MSelZfjvwDo9ireH/iZp7BmH7u38&#10;QeO7hIy3+6Gck/Qj8K878U/s5+AxcLrup+AdW0+xjXdcN4Zjnnj2d2zMrYHuTiu3C0Mt5Up3XayX&#10;+bZhWp4iMb00n3u3/lYveI/2ofA+raDKk+n2941v/wAe8k2tXj3UvP8AD51k6BjgdWx78VT0LWfj&#10;B450pofB/wAMdY06xkXzY9S1y3htbcqDnP2m2somxx2kFZcvw98M3kMenfCH4Z3U0UkgWTVPFEKy&#10;bOeoWNWI6dQOPQ1618LPhf8AAHR0I+JV6DcLasRpf/CQSW0TSbgNyGaC1U85+UOx/I124itg8LS/&#10;dQd/PV+tk1Yihg8RWqXnL7lZfe0cLYnXvEFqNM+I994ft7WRtsN7pfxAS9dJMEKwivdTMZ5/2fwP&#10;Su60D4EfE7SGn07TfivrVnaqqiWT/hW7hVVgDkSQQNGOCDvBIwQQSK+wfgG/7GfgnwtE/im90vQL&#10;yTaq3Da7ZzqxBJw4mju1mJB5+dQAAMHk11vgPSf2OtZ1e18QW/w48Bakvntbs2uWNtIb1WdfnDww&#10;SJ5o2sThI1UN1kwa+ZxfENaN3Gm0vRO/3p2+TPVpYKjTVmm/vX5HyF4Z+Fvw38G2UeqeJPij4+8Q&#10;XTTS29xpYuLpIoZFAG93srYSRjJ43lcAnOcHGx4v+GHwD197fVta/Z11C4mhhzNY2+p6zqm0Ehlk&#10;USzyybWBz90DGPWv01jm8U+DPhdqXiz4O+B/Dekac135F1ZW+gZjMBPytDLDsRRzje4wCNuwgbj8&#10;3/E1L6D4m6ZbeLobSbR9Pt3uPtum+IhFb3rOzL5TOtq0uEB+6pjA2LnPfysuzyvmGKXvcn/bzWnX&#10;RJLT+upriPZYek+Wm5emv5s+ZfDGjfBu48nQbb4QTw26xxssU3w+ks0xgbkl+1xLJIOCDtfHcGvo&#10;L4e23ws8NRR+Hvh54d0G5+3MyyyaX4G0C3MXv5hlUryW+bYW4AyT03vDfjb4RzW0mt618JPEFjJ5&#10;hW3h/tJbrMYAG7LTFWBIJGecHBAr0TxRPe65aNYW3hnVYr+GMPt1SOKGe3YqMNu3YxjHzJuHPBPF&#10;ejjMPDEWjHERW+j1u/u/HT1PJnnGIou/1WVu+i/z/M871D4O+KfA/h621/w/8G3+2XlwjWF5rnjK&#10;fczBgSyWtuI1LMp3YUOxA+XOCTi/af2i7231MzXFxHDJbNNbWZvmmRnUE42S6oobBHXazHnK13nh&#10;u1m0rVIfDvjPWdUSORvNWxt7e5u4pzk4PyKw479Dk4+ulqvi34d6J4gT4ZeEZZ9L1G9jkvIdNj0S&#10;5hW5UMu9xujCk7pF3YOckZrHC5HOpJyq14W77/m1b7zlxHFEqcVGnhpSl53/AEv+R+X37fNn4Ktd&#10;Qs9e+K2oaXda9cFftljb6XZxXcKjhHZobhZmUjGBhwAMnHGfoP8A4J2RftGLolr4++F9vHqGh/2g&#10;skc140cMzP0C/aJGZVjAAADqEbkKVJIPnv8AwV78CaPd6l4T+OMuj6beWOgxyx6tBb6ZcJc6iZJY&#10;hFHJeLDLCY1OT5cpjIDSbCzS/Lc/4IdancaF4i1y7Ol28cOoRtcR2K6FdxPDGXADLeEGF4xmMATP&#10;nLYByc19Vj8vo1MjhaqrRdm2rrXdJJ6Naa7HPRzjETryqOglJq/Ls9PNpXT6H258V/Ff7RXiD4ja&#10;ffalp/h2G2toS00P/CGxajhXwWJYalEGbnP3SAQecZA8q+Ltx4j+JHxCtJ4bCP7Lb6p9l1KPwRf2&#10;9l5kO5R5Zjk1CcRSbt2CDgbsFc819Q6/8UPDXhzQ013UfEFw0EkassdnZ/a2YH0ECPuHYkZHvV14&#10;NL8VCxuLjwT/AGlHNteOS4sIc244IZhKVYf8BBIr5vC5DgaNTmpV09Glypaebad7+rM6nFOO5V7T&#10;C8q7tvX0ul+B5RfeMtTt7VfBV14X0XS9L061+22S6tqThLRUGVaQBZt8oIDeYkq7iQBgg5/MX/gp&#10;/wCKfgP8WPj2sHwr13XNf8XLcW1l4h8RSaxFcaIcx/JDaYTzRtJIbe3BRlCnHH63/tQ/DjW/F/7P&#10;3ibwro3hCS6uLq2lFraw6xLp9tcSmM+WJ3tHin2McK6qeV4ya/BrxFoU/gvxRq/gHxfodx4X1rT/&#10;ABAtzJZlpUt9OAYgRAO7XDL88bB8vKFXOGJLV9Dw7k1TB1vbe3cuVNcqSSbdtZa3fo+pxyzajjpS&#10;h7FRb63vp5dvkfoX/wAE7/hjffs4aJN4x8KaF4g8RX3iiaOK802Np2jdVSXdNbxWjxlxllwXwv7x&#10;QGJyF+3/AArdWXiWfSdLt/2XvGOltHG0ser2/g/SLRA2wuu9ry8mkDEjbk4O5hvK844P/gnr4w/a&#10;K+Jv7MGlwfED4Uw/D3SI7VY9B1C51XUpNSvIyu8XHlySh/JbflWa4Zj82AAFz7Np3wa8MWgk1GH4&#10;k+Nr3UJISk327xFqN3ZyOSDn7O9y2wAgcK2cZGcGvq8pw+Mw2FftZOcm227K1/LyS01ueDnGKw+I&#10;xjUUopaJXb08/P0Oc8QeBdX+K/xf0XV5PhZrWny6DCFn8QXfjKWymj+YZKx6dcNBcudoZklURnYi&#10;ksF2r6/c6rqCcQxiRY3GWjt0bY2OpKynacE9QK+a/wBn39kzXvhN+0Lr3xs8QfHXRNcsNWmuZbXQ&#10;bH4d2lg9k8sm4j7Z+9uJFA3Lhny27LEnr9JJq/hnULXyPsk1xMq/KwhZl/Ly+n4//W9HESn1p833&#10;a/iebRjT0tVS+/8AVfkZWq+JPIucXVxHI7fehXVY2RhjjMfzCs6f4l3NiWDwX67c+XHbx+Wv/fRR&#10;P/Qh9a0prTVrWFpNUjtbeFfmheYPEijucSI4yfYqOKb4f1zwKiNF/wAJKt5cMxJQ6tG4X2VI+led&#10;KlhWrvDN37f8OdkauLi7RxKVu/8AwxN4X+P95ZR7NQ1Niu8AxPbklh6b45XP6/hRrfxXbUrs3FiJ&#10;rePd93zHC9f9sL/OtGy8U6HGk0Eum7WVTiOaRwv5Zz+GOazpf+Ec1mOUxxpG27JSZpWQMO6hjhfw&#10;A9653l+XrWOGa+bX5NnRHMMwv72JXyS/VI2LHXtd1SzN7Zm3uo1/5dZ9TZcD32ZX+p9Kmg1fWtUW&#10;Ozt/DUNmygllt0jvUY9uGEePxNZWiaQsTeZoWk/aphz98yKPwCtirN7qOuxTmSbQrGEbceXcXiLj&#10;jrt3J/LiuOrg4yqfu6cF/if/AAf0O6jjHGn+8qTfol/k/wAzdhsvHENvm1l0+185NrKtuigdOShe&#10;bB+mMUy28N+PYJ08vV44wvIZW8lX9cYVV/TPvWTZz+NpIo7u1uoVRjiMQ6fFIGwOcFUOcd/rSCy+&#10;Id5cSXEPh21mmGczyafFHn8HQZ/OkqOIp+7H2f3f8BA69Cp70vaf18y/qel+KHnZpvG1xYvjK4uo&#10;Gz7fOjGkm8Uat4csduvfETTFRfuzanqMcbKPT+ED8u1c14g8Japq0Zh8YeE9Huo8/vIptDifj8HP&#10;8qv6brNxpVuNM0a+bS4UyVS3sITu9trqw/lQ8HiuW6UH6L/gXZX1rC3V3NfP+kVrjS/DXjpv7Wut&#10;c8L3kSsD9s/4SKCSMn2KyHt6iqut+ObDw1ZyanqXxi0O1s422NK3i+JY4m5wCXuFVfYDH4V0EvjT&#10;xJ9lUQ+JTux83l26Kze5XYEz9BWb4i8T65axRzJ4h1Tz5lxHt1JER+mR5ewrn6gfUVjKjjI2i4xt&#10;6bfgjSNXBybmpS+/f8TJ0/xFJqUMOu3nxW8NXNncbXsrifXonidSNwKsLpt2RyCuMiuktk8V6xbm&#10;Xw149sLlU/1gs9abYv0I3fln8arw39/JF5sCWnnNwcWMayc/7ez/ANmp2m+H/Ft9C9vfXMdxHu3b&#10;m1ZXYe2x5sAf5xWNT9zUvUcF+f4pGtO1aKUFN/l+v6FYTfE+6uJYIr1p2jbhf+EkkEZ/FwBn2zV/&#10;TpfiJdxeWnh/UWkXhm/tNJY/plWC/mavab4e8dlfs+keLLG2AGPsv2kk/wDkPIFa2n+Gvi4iKr+L&#10;bHavabMoz/wKOuXEYh1IpRcH6I6sPR9i3KSkvV/l/wAMYE66hLH9nu/C3h+YrgH7dHZzSA+mPMJN&#10;XbbxR4u0VNkWgWttCq5ZrewVFwPoMCugnsPHoTbr13a3S4xujvPKQ/htHH41k3eiqkok+w6CZOzb&#10;oN34ksWP515ksVUi+R0k/k/0lY9KOHp1I86qP70/ziUoviBYQOb638KFJZMM00d2Ru99u0D9K6DS&#10;viFI0AnutSt0B/5YsxG36gQHP4Gs69h15rFYLwWMcS9JYb/KqP8AdM4/lWVZeGfB9/O1jpfxH02O&#10;6bloV2qx9uG6/TNR7bByvGacfRt/5l+zxCXNFqXqkdja+IrPU7r+011X5Y8bxbtcN+BQMBz/ALta&#10;mi+P/DF67RDxDJCFbDeckcK/T5xmvM9Q+B63N7ulmcR7ctdrfTJk+oMMhI/75pbLwPNoEf2aDxVJ&#10;cQDJ23Ek1xs+u6I/qan6rgPZ39q//AWivbYpyS9mvvTPU77UfDmormXUdOkh3YDf211P0xjPHrUs&#10;V9pcMf2Ow0u4MXQTWt5Fz9CJQ/6V41deLPhH4YuPtWr/ABL0+0kV/wB5HLZBst2yNwz9CKuaX43+&#10;E3iq/wDtuj61/aUjDH+h+ENQkT/x2KSPntgYriqYWnRfNGX3pr9Dspyq1I6xfy1/U9cbUvDWi7ZL&#10;vXmhcnd5N1qgH5hn/wAatS6vp3iG22W2oRtHjCyQskmOO25WB/WvP9H0/wAUKguPCer29tI3Kx3u&#10;gfZxjPT5rWJv1resrL4sXdsi6naaLeMW5ab5doz1ACn+Y+tc65Hoy5RlHW/9ehq3WkXvh+za80Oz&#10;m1S4Zh5cX2W1U5+qRIa56Txf8Y7STHiTwT4WhjGT5P8AbUguQOwMflbQT7uMe9TPa6zo97iTTtSu&#10;J3P3tPtcRp9B5e3/AL6kA9KtXXirxHbACS71fhf+XzSUAX23jP6Aipp820di5cu8kmzktf8Air8d&#10;dkkvhP8AZk1LUFj/ANWx8Z2kEMrZ/wBhpCBjkZGc8EDrS+AfF/xs8RSs/wAVf2bbHw38w8uSbxtF&#10;OrDJy2EXd6dq3G8X6xuaaGKGeUNz5l03H4IF5q7D4xv5oo5ItP8A3nG/lkIPfGGP611e/KKSsvPW&#10;/wCLt+Bjz04p+4vx/wAzTt4jLbr/AGfZyLt5b7O3mKvPrIu39K030S6v7H/S49N8kKNxvrBJMe/B&#10;Vf0rP0rxNJc7ote06aZBj93Mvn549Fh/qa19KuNFdy1hoX2cerWoiB/Dg/pWTp1lZy1M/aU/sr9T&#10;lT4T8IS3pNhLY3Ewkz/opijCkdwoVwCPoKyvF/gP+1k8mfx1fM0x/dw3dtDJD9MgJj8q7/Wjp4hE&#10;txFJIPSFpTgf8ABNeb+NvjZ4a8BeMj4QPwi+JFzDJpS30niLQvDc15ZxAyOnlcMztONmTGkTNtkU&#10;gcnCjSpzlyR3tt6f15nRQqYqpLmjrb0/Uj8JfBXwZBNNb6hdoqsuJY9LZ7fdznlo5g3bpjmr3ir9&#10;lz9nLxZBDL4q+HGj6pPDHi3ute05tQmhXn7jTbmUZyeCOST1rpdDurfxFZLcWj6sqyxBl/tbw/JD&#10;Io7Z3BGU+3BrE1r4WRXc5vrrxTqKZJLRppsMik/8DWY1y/7PzOMp8tu1/wDJHV7fGc3Nrf5HD6p+&#10;xF4L1Z5Z/B37S/xV8M2zpsj0vw34zuILa3x/zzt5C6p9Av60nhP9ljxd8NYbgeGP25vixdTXDgr/&#10;AMJLcWF2IfUqtxaKuf8AezXU2fwV8AanMZdYdmj/AOek6JbNn6eRGP1rU03wx4c8JJJZaP8AEJdN&#10;sdwbY2pWbMzeuGhbocdWzXYqtCUbKo5W77fr+KJliMYrp/ik/wBCv4R+FnxCvGH9u/tM+LtXhi5k&#10;b+zNEVXbPG77Na5XHT+H6mqOtfCz42C8lj8HftRatYxOcAXXg22uDH7KWVB+Yata2eCWdmtvipHN&#10;u4ZmuLTP4YROfoa1rDwFrlzbLdw+Prq/T/ptDbOF9gdpx+dH7vm5nJfLT/gaGEqtWPRL1irfdY8n&#10;s/hV+3Zpd65uf2/tM1CKMlRZ3XwpsIXB9NyTdR74roNJ8A/tladayT63+17ot9vGUiuPhfFiP6GC&#10;9jP5jNelXOi6obXamoRw9CIzIGHTrtJC/n+FXLCxmYb4LOxjk9mVfyID4/Otp1vabpf+Ax/NLf5s&#10;w9tLtH7l/keP2vwr/a5E8l8f2ybeFZsEJY/Dh2CjPOBc6jIo/wC+cexq1rXw9/bF1GCG10H9tfT7&#10;NkP7ySf4X2k88n1AvQv5IK9nbT7VF33ch3Mo3LCwOfftT9/kQMbWSduOFuI/k/MK2P1rSNVq1or7&#10;o/5ambxNRyu7fcv8jzXwR8Pf2nvDSxSeIv2sLXXhlftA1T4bW0J9/LFrPEVz/tb8V28Om/GWPW45&#10;bnx/4cbTDjzLM+FbhbmT3Ev20Kn/AH6atHT9SYOz3Gn264H3re5d8/gUWrjXxmOI5NpbkLM239dv&#10;+NZylzbr8Ev8iJ1KkpbL5JfojJuNPubDUVklyqt/y1k1i4bHphCwX9ap+I/DnxE1edZNC+Iy2EY6&#10;xf2OkwP4s+f1rYSDW1kYS6lJtYfL5cqMR/5DWm5ntSy3d2zehk25/RRVU4RhqnYxlUm33/H8zn3O&#10;s6dKllrfjLVp5HYBP7P8Ort+pKxSgD6kVtQarYRKtpJqUckuMFZpFWQ/UDGPyFU7rxDIsv2eDRtY&#10;m/2obTan/fTsB+tZ99b6fqr48S/D24khXnztS+xTIuO+DOzD/vmtPaKN9fzI5HOzat6WX4aFjxL4&#10;Z8Na5Ij6tayzN/Dturgovv8AI+0fpWLYT/DXUGm8Jab4s0ueXBE1jDrBaZPbiYsvf0rR0/V/hne5&#10;0rTYLRuNskdro7rn2OxMVyE3wC/Zp0e9fULH4QWWm3TKynU9J0q4tbgAgg7ZoNsinBPIIIzWlOpf&#10;SSV/6/roDjHvJdv6ubCfBzwVbXH2y1j1uJxztt/Gmqx/jhZsY/CtSbwhot/p/wBhv/Ma1VSHivpB&#10;feYO4Y3Kux/nXh+tfsJ/sh+LfE8nirTZPG2l69IQW1628aa3HdZAwP31xO3QdOabB/wTw0tSJ7X9&#10;tH9oNkb7qj4uXWxR7bVFehGOEnpf71/k2YyfK/enJPzX/BPa/D3hn4c+Go/smiaLYw7eR5Om29v3&#10;7eWietReJ/hp8IPGjq/i74VeHdawdytq2lwXBB9fnRq8dH7GXxs8I2slv8Lv28PiHZMzbvO8R+Xr&#10;0g4xjN6Su3vjaD6Ecg8X4g/Z9/4Kk6NlfDf7fGj67/dOrfDXTLEqffZb3GfwxXVTwuHqS92S+d1+&#10;hjJy+JVfvun+Ca/E+nG8MeE7TTk0bT9M1DTbOKLy4bTRdQntIo0xgBVhdFXHbHSubk+EcdqQ3hj4&#10;neONJ25Pmy+KZ74j8L5rhT+K8V4z4W8Kf8FTvD+ji31P40fB3XLzd80niDw3exAc9vsnkj/xyuw8&#10;L67/AMFBNE02STxt8JfhB4imVSVbwv421PTS/sI7iwmGfrLj3rR4enTk0rP57/fYj99y3VRP5/5o&#10;6i7+F/xijDz6D+1r4qaTafJi1DQdBuIg3qQlhC5H/Ah9az9B8K/tNaRrC3fir9pSPUrVVIa1tfBl&#10;paszeu8SOAPbbz61k6B8Z/2tr6G4fxX+wzcWJibES6f8TdPvHnGeyv5Kjjn5mH4V1mg/Fv4nXnli&#10;/wD2XPFekrx5j6lrOkts9Ti2u5iR+vtTqRo0/iS07Wf5XIUsS46Nf+SkerXHx9uLZrfRPjD4XtXP&#10;3JNY+Hs14V56Zh1GAHj/AGRUvh69/aC0mzVfEXjHwf4im+bc1vodxpCn0AH2q6K/rWxefFzwalz9&#10;hvfDXiYzKcSbPCN80ZP/AF0aAIfqDTB4oTWW8zw74Bfy84M2ozy2qj6/u2xXN7bCx0aa/r7x+zxn&#10;Lsvml+ZT0nxd8cLzV2t9T+HvhOzsVPy3Vn4yuryc/wDbF7CFR/39NbF1qHxBQ+baWOk3ClseTNdP&#10;buPfIEgP6VT8ReIV8P6ct/P8ONW1NduZV8PKt15fr95o2bHsCfQVU8OfEjwl4hiY6ZoWvaeyf6xf&#10;EWg39iFP+9JBtP4NVSqYaXvRqSX9edyfZ4hK3sov+vJmrca74ntYld/AmqXUh+9HYahaOq/jLNHn&#10;8qtjxVcWESy6jpmp2rNjEP8AZbXDD6m3Ei/rVDTfGvgW+1L+xIPGGkyXo+9a2msRvJ7fISG7f3e1&#10;bLT2sUbPJfSRBfvNeIYl/wC+ioqva05aKpf1X/DGUqc1vTt6N/rcpah438JWG19Z1uzs2b/VnVGe&#10;Ak+wdRRDrcGpjdp/iHT5o2XKGzPJHru34/SnQ6jpmoN/oGpW8/8AtW90JMfrUklnBdp5FxLvU8Mk&#10;ke4H8DU+wc9U4/c/0Ye2hDS0r/4l+XL+pCmhG8f7RJqd1NJnPNvatt9gfKJ/XNOSK5tLVtPtr+3X&#10;LZ2/YWBHrnZKAT+AqKfQNP0+PyodHsdr8+WLGEb/AOWaQWcemxrfJY/ZiPupZwlcf8BTIrH6rR5r&#10;u3/gUl+hp9ZquOjf/gMf+HLNtpegQ7pINLt5JSv+slYpz36KxpINJju592peF9NaNfust08h/Jo1&#10;/nTLHxFJdyFYLebco5ebT3Xv/e21abUZ4SN89mrdlaYAn8GxWnsMLy7q3qn+hjKtilLZ39Gn+Yk+&#10;pWkEf2Kx8JuR/seQqfq+f0q1pUg0+LzV8N267jgiHy9wH6VXl1C9ZPOnjDK3G5ZQAf1ppvYJhk2L&#10;Y/vBg1ZvB0qmkZ/c4v8AQaxVSmvehf15v8w1fW9YYGHR/CSszHlp7hISOfXEn8qyn1H4jafknS4W&#10;yciM77jj/fjCAf8AfJrZi/suRcuHQ9vlqQW9qTlbjj/eP+IrP+zJR2rTX9fI1WaRfxUIP7/82YMF&#10;5d3d1FdeJfhrbbmXct35kPyH0wX8wH/gNb2pQpe2Wy4sLZomH+rbWpCCP93Cr+BOKmjhjPH9oMP9&#10;nbuogtorZ5JUtdpb70scGH/76xkfnXDUyarJu9Zy9Y2/E66edUo2apKPpJv8GzzLXf2ePhD4qvI9&#10;QsdEgs9Qim3LJaWtvzJnJbMaOxP/AAIVnXv7PvxEt9TW98K/FrxZpJhkYQpb69ciLaQOkVxNLDge&#10;hhOCDjAPPpl3obiGU2XiS6/eZPl3Gp+YFOP7s6SfkMVjtpHiK202Szl8QXU0jNmOUqNo9FItliOP&#10;p265p0cu+qx1TduzN6mcVMS9JxXqrmLpnwg+P0EV1d6z+1LfahHcKPIsdV0uzcQN6hrWKF2/E/lU&#10;Nt8PfjlBN+7+I8NxNFNuguLbT57eML6Mr3rb/TJX6AHmtgXPxCSJUsPGlvD9myJbVdFnYXP/AAOf&#10;bwOv3hn1PSs3xbN+05dXFvL4bsvCf2UHKyakt7b7lx3eF5AT064FaONFvVSXnpYzjUxV3rD0tb9E&#10;Tv430jw/BcN8VfiXZxraw+XeWviaI6dZzMR0We4iw6n/AGdy9s5o8Nab4W8RaXJZ+BdN0vRrO6Cy&#10;tqXgZrBkbPfc0b78jHzeWPao7r4h/Gjw9bLZy/C7w7qkjRkXEkXjTyEY5+6EljyQfdhXO6j4gnvY&#10;fM+IP7JO+3Gdw8PLaX+49m8xJBIB9I2NaxjRjaWr9f8ALUxkq0vdVl6OL/C6/E9AXwF4R1u2Xw5q&#10;Oi/2y6ptWbxBpDTbxnPLKqL/ACFYQ/Zc/Zy0G5kutF8N6hpNzJJuuINH8SX1nGG9FhhnC468bcD0&#10;rxzxdqf7N2rsy3vgLxt4M1D7QqRzeG7C9sZGyw6y3UUKdeflLZ/Kt3UPgp4H1bRl1K0/bY+JGj2s&#10;a75rqbxtIscY7h/MZYVA6cjArph7P7Vo32vdX+8xdOtHWE5PvbW3/gLZrat+xL8M7rxq/jmy8cfE&#10;C2vPlD7dcTlQchN80Rk29P48471vah+yL4L8V51K417WJpLeELJNObC4YoDwG+0W8m7kng5PX3rD&#10;f4QftKQaLan4VftsXGoWBtf9Fk8QeFLC9UqR8jrLCV3jB6nOeuT3x/Bvg/8A4KcaBr7Xni340fC3&#10;xPpcakQ2beGLnT5TwQDI8RYMc4PAX8a74wdSmpWV1ov6sjhqVJRm4+2vfe91+aLXjP8AYd+B91eQ&#10;y6l/ZMl4WC28Os+E9H8ls/w7ba3gkcnj+MGm23/BOv8AZc1C0b/hOPhjoOp3UgYSSQaM8MTLkkDY&#10;blvX3z6CtvRPGP7dWkat9u8UfCrwFqlhGcG08P65JaTSccESXDbRg4PKHPIyOtaC/Hf4/XV2zeJP&#10;2Mta2qpHnWXjbTbjPvgzoa05qkY2d9OzaJXtN4zX3o8+tv8Agm3+z3pImh8J6T/wjcUzfMvh2xsb&#10;XcvPDeXaqz4/2mJ/2q87u/8AglbLD4jm1Twz8VN0jTeYs9/oDI249cSG/mOO2PLUe1fRw+PfjOOx&#10;Y6r8DfGmmKv3l/s1bogZ7G0uXY/lVXTfj78PH1220jxDF4ohu7xwsNu3hHXvvdcE8IoxnknHHpTp&#10;4qtSvy833X/NFT+sS3afn/wzPI/DH/BOnxX4b07UrP8AtLwXrFxdq32TUNb8I6dfTW2VGMLNCkbY&#10;PI3iQnvnpXi+rf8ABMv9o/Rrp70/Bv4QzyzyFpNT8K+H/smo5zneWF3bWoJ6YEOB29v0KsfENvqM&#10;y/2XDH5O7GXmiUn3KPOG/U1tatbXVtMs+ntpNxb9WzC0TL7bi7Z/SuKOPjCV9dfK35W08jqX1pRt&#10;dH53aJ+yP+3L4cMlt4O+F1ndQquUXX9etE3t3GY5rhgO38P0FU9Q8I/8FBvCOuR2niX9kjWm27T9&#10;u+HvjXTnikOT8rC4eNwcd8Y9x1H6MpqWmp89xoU8gxk/Y5FbH/j5/lWDYfFHwhf67JoS6R4itWVS&#10;d934V1FYj7eabUQ/+P1pUrYau3KcL6a3T+/R/mOGMx0I2jb5HyLqV5+0ndQPe/ET9nf4xaDYxwg7&#10;rHxdazFlJ/hW0vriY/QITiobHUpPCem/aF0741adav8A8fH/AAklvqMcMC85ZWENuFz/AHmcn0r6&#10;/wBb+M/wV8LO0Xi74ieG9Jl5HlaxrMFm31xI61F4W+Onwh8Xs0XhP4p+GNUKtgQ6J4st7ht3pgH+&#10;tef9Xp1KTdCbS7xV1+p1/wBoVY1F7ein5NtP/I+LdB+KV14I1e61+PVbu2tbiT/RNUuvG+u7kbrz&#10;avG0LDjqJ8jnpXa6R/wUY8bQ+LLHw1Z3XhefTpFRL69m8SFLqMn+5bM85kGMEDcpOT0xk/Y39n6T&#10;r8O3XtMysh5j1KFJc+5+8MVz2v8A7KfwT1y9j1l/hfoEkkXK3Vvi3HJz8wi27vxz+tc08LVWvOnp&#10;ZX5l897/AI28jojmWDqe7Ok16OL/ADX+Zymi/Hez1iF9W07xfptxYRJun/tzwzJHJ7qpjPzD0IUn&#10;696ujfGn4afEa7a48DeFLTUJckNeWK31spPo2WhDDPY/pXU3/wABPAcQQaH4furdV+9b6bq9xbrw&#10;fQjb+Vch48/ZV8JeJbhb3To9UsrhWw0NxpttdJLn1k8lnXHYgE+5r57EZbm0k+bll0vq/wA2vzZ7&#10;GHzDJeb3XKL7WS/IpX/wgXxdqt1qHjS78P3Vu0QC6Gt5e24U+rr9tmVsj0Cj19uLh/ZV+HXhLxFd&#10;33wpsvAHhVr/AIvZNGvLzSbyTpkG4h1VC3Iz/q/w713Hwy/Zs+Lfwk1pIPDvw78M6hZ3zh7yS48Y&#10;nTxCvqEg09ZZT3+d+T3FUviX44/aD8GfFW18OWH7F9jrmhXEipL4osvi+9slqM8tLbzQsxA6/IWY&#10;joM8VOHp51Tm4UZKCa6zUV6XcGk+y3fQvEVstnHmqXmk+kbvXrbnTfm/vJ7L4AeBtB02G38Z/Dz/&#10;AITuG4mBV7k3niKNGx133tw+wcf3cA/Wm/8ACG/Af/oySH/wjov/AJErY8TePvhje28EF/Y6xb6h&#10;HhpD4X1K3d4eOgefypn+iISfSqn/AAtTwT/c+OH/AITeq/8AxmqozzSpf95zNb+/B6+f7tNfPUUq&#10;eChFN05JPb3Zr8ptfcfk9cWMq3k0BAG61bb8vy5x3I6Zz/P6V23w0hjfwnoFtcRfJ9kBuPLxg8Mc&#10;e4/P/Dl5jbf2hPNJCzNHYy/uWb5ThC3r/s810XgNrdPAGj/ZtqtHp5DYwMYU/N9cEf4162OlL2KX&#10;mfTZWrV2YuoSaNb/AAzk1bUPBXh3Urrw/wDB631XTJ9U8PWt5JHOh1BhHuliZ9hMQyoIxzjBYmvB&#10;/wBnX9tv4w+MfiUvhKPWNN8P2P2OWZm8N6VBashUZ+bYoAXHUY+nevbtV8Yan4X+HniDXtCuY7e8&#10;0/4Ax3Vo0wOEkVdVcZGOfmK9s8Y5r59/YH+O3jrxn4F+K/i7x3Paaleaboc2raW2paTazC3kggdy&#10;I/Nify0JRAyrgfNkDdyPewNKNTLa85K9nFLXZu23zdz53N6sqObUadN8t1JvTe193uaX7Snxu/aC&#10;k+HHjLxVpfxN8RN9g8UWdvo1/HeSKrW7QRNKQfuuu9pFLcgY7VF8G/iP4v8AiN+114p8E/ES9k1T&#10;SdN8M2UmnWd1GGWBvKt244+bc0rk7ic5ryfVP+Cov7UniAr4X8H+NLnR/Om8mWTS1jiQLuAURpEg&#10;XP3uSDw3ABGT61+ztby3P7bnxGmvLgySW+g6bHHM/wB5f3Fv069cHJ6H05xXsVMDLB5fNVqaUuVt&#10;Pd7wXb9erPDo5hHMMdCVGo2rpPdLab/rToj3uzudH8AJcaZ4W+Hmn2ayS+dMtpYw28cm4A72KLnd&#10;yM8ZyD7VlX/7RGqaXZva3Gn6fZ+XysUmublDZxjZtXnnPX8a+Rv27Pin4m0j9pzxDpGl+KdQgtYb&#10;ewVYYbqRFU/YYCwwGHUk59ya+YfFM+sajetc3usXV5ukJBuLhpCufdifzzXVh+F5YrDwrVJ/Ek+r&#10;eqv3R5WJ4yWHxlTDU6b91tXdknZ200Z+jHiv9urwtoF1JZ3niTwrFcrGPkLNI2cDGT5mP61514n/&#10;AOCmUFpLJBpfjdYXViVk0vSEcH2y6EH65/PrXw5Y6df6neRabp1jNcXNxKsVvbwxFnldjhVUDkkk&#10;4AHJNe1eIv8Agmv+3J4Q8LW/jHxZ+zprWl2d1CstvHqEkEN06lsA/ZnkE31GzIHJwOa6P7BybByX&#10;t5q72u0r+lzmqcVZxiItUlZLtd2+46vxv/wUf+JWqJJFo3i7WmZgds29IMcdPk5/QccV5B4o/aW+&#10;O3iy7efUvi74mMbcLCNcn2gemN/NbF3+w5+1lZeG77xdJ8D9Yk0/TLdrjULi18uY28a53M6xuWAG&#10;DnjjvXP6T+zf+0Prl1dWej/AnxjdS2LYvY7fwzdObft8+I/k/HFethqOUU4/uuT/AMlPFxGNzSs+&#10;arOX42MHU/GXijWLI2eqeILy5Rpt8n2i6Zy7YAGck5wM4+p9ayTnuK+kvhb+wt8NPiTY28B/agSL&#10;VJF/fWln4HvJoY2z086Ros/98CuZ/bN/Y2uf2Q9U0LTJPHy+Iv7as5LhriHSntkgAICqdzsSxyTg&#10;gYx3ycbU8fgpV1Qi/efSzW3yscs6OI9n7WWq73T/AFOP/ZZVf+GjvAxePcv/AAlVluX1/fLxX6Hf&#10;txarrWjfsnePtf0m/urO6t7PTmtby3kMbxOdVtVbY64Kko5U4PQkdDX56/spKr/tJ+BkZsf8VPaH&#10;/wAiLX2p+2Z8Cvj58ePE3hay8B6RfXvg+AlfFsEXiO106GZftSuVIuZ4lkYLHlSchSFPBxXzudQp&#10;zzzDuckopXd9tG3bXvax9lw/UnT4dxPIm3J8qtunJJX+V7/I8V/4Jt6hrPjnxv48g8WeJLi5jk8A&#10;3sL3Go3rSeUrjaX+cnGB1PavWPgn8LvhX+zfa3/w60n48+H/ABFPrXinR3sLCO9RL0skyrKHhVm4&#10;wSy7S2B94ggg+j6Z+zF+y18F9Y8Qar8Nru38K3eveFrjRzbzeNra+sUMiMPM2rJPcB923OHYADhc&#10;8n50+CH7Anij4d/EfRfiTqnxU0vUotF1KK8WLw7oOq3Sz+W4OzzHtYlXPrz9K5KlbC5hUrVFUcIt&#10;RtFx3aX4Wfbud1OOMy2lh6cqftJx5ryTdkm/xuvyNX4I+G7bXv8Agmn8RoJrp7dJPE+JXGNyr9qs&#10;VJwSM9+Mjp19IPhb4g+Af7OsV/8AFPS5HsLW4kZdNs4keaf5gr/ZxKVVpUXLKN5AIVSQSDjovhpp&#10;HxZ/Z3/YA8dXer6TPpGvWniq3vtPt9QtxvJF9YNG6qwO7cyHsRgYPenfs0axJrmjzv4k8Cw3GnyS&#10;GSTRUuC0Ni7yDy7mSKVXjkiR/MVV2nBeVGZCyV52ZSfsa8m26TqO6Ukr6Lyflbc5YtSq01a01BWu&#10;ttWafwM/4Ke/tG+KvitYeAvgX8O7u9uZnJ0/S28XC0knAYn5dxSMuVOPL5LY4r9Gvgl4m0P9sXwT&#10;eWt14aXwn8Q7WxnW3udJmj0/VF1HGRbXJtpU86Kddirc/eQujxuMZr8/PH3w/m8CzyabrP7Zy+HY&#10;bjU1W1nt7DTzYwK4z5UaBhIjKCSGZwMKQSCSa0P2CPHvxb/Zd/aF1z41/EP48+D/ABF4VurF21PV&#10;pfido8+qzxWg/wBGmhtWvGmeQJEqrBgsQFRRkLXzGaZfg8fhZVcElDkSaSdRym76pOSUdtlHW6t1&#10;PQwf1inVXM739Fbtonf7z7k/ZG0X9lv4Fa7qHxB1z9o/X7XWpVvkXR9B0FpBPa3B/eW+bwz7iwYg&#10;yNM4DE7ZSy5H1B4F/aUn+Mn7UHw5n8B+FZtNsb7RtRhuNHbXpA0GnxvE8l2iZUKVkFrD8uCFbPIU&#10;Y8j074ZfsN/tQ3Ef7SHgP4r6DoKa1JJLqUkdmi20k7gebOqiW3khn35YiV5VHZADivWvgb4d/Zg+&#10;Blnq2m+DPi6uqatr2lCzvPGks0MMVhaKuwLaZwr/ADBpGVWcCSQn5FJx8piqiqRXOtVv3b7dWvuS&#10;76H0cZU6sZSalKdrarRX9El99321PMP+Cj2n6fqOheB/iPY3E0kfiLT5b9Y22eXFvSBhGgXGBtZW&#10;xwBu4wOK+Vgq+T/Eq9Q2A3b/AD0r3L9rz/hFLDTvDXhrwD4uGqeF7DS4v+EfvH1DzTcRSwxuGCNl&#10;0QII1XcedhACY214TNcW1udxZtucfL0Uj9K8+hRqSjZL+vX1PucqlGngopvvvppfTTpoRzSoA0W9&#10;c55ULyvv71XguhBG2FZ227txJb9M/wAqjmuXdf3e7pnLcbRz3qH7XGu7z5cbuAGbPeuxYWdrHqKt&#10;R5ty01/O8qhckdl6AnP+f8K+3P2ftcv9J+Euh62tlfSyDwjZQW82igvPYs19rVsLvAI2iP7SHZsj&#10;ADHtivh7T4U89buV18tT93d1/D8ua97+Gv7YfhrwL4L0vwhf/CW41TUdLspLOG/svGV9p/nQtM8w&#10;SSO0K+YA0jfebHsBmtFhZStGJ83n3NWpJQV9fL9Wj6T+IPwXi+OE2peEvid4B1PVv+ETTTIvC+rf&#10;2pc/2ldRyT3EFwbp2WQuN8PnnEIcr06ZEuteMbLwHp+oeCotLNzHpCLZNY6r4yis2t1iQC3nR7q/&#10;si9rLEYRG4Mmx4ZEGQAT84eJ/wDgpD8V9aB0aXwr4R8vcDBb67ZveyQkcqym8mb5h1Bx1HTiuK1L&#10;9v39pa8vriztvjHJo7Ooj26bYwWyqoAAVWhj4AAAGD0wK6KeXYio/eT+4+ZVCoopTnFJbLmem3Rf&#10;pY+lLjRfix4+8IW+p2+p3H9pLYrHZ6hHdHWra0m2n54jZaXfsVRnbapuQQDywPJ57w38Ir34T3Ke&#10;L7D41+II/Ed9asvijVNYl0u7tdQYk4Y22qXlnJGFO4qWjkYbiM9c/I/iT40eK/HE5l+IHxY1m+bP&#10;7ia5v5rpX45HzPxx/wDqrmrTxFowjdrh76aTgRtZMMZ/2lZP/Zvx710U8lS7f1+nlsae2UY8qnp1&#10;Sjp+J9eeIfE/wen1yHxl4u/aHkvNQtl8uBrPWobZY1wwytpa6LcQq2GPzLLu5+8OtYsnxl/ZI8Ma&#10;he3Frb32u/2g/mapJNpeptNdt6tNLqiQt3wWtuAfujkV8jXHiyG6LKL6FdjFdy3C7x7bV3HgZ5A+&#10;tNtx4iv7Qra2N/MS3yhrK5U9Ccq2xVP5joK6I5PThG0pL1skaqpCXwKT9P8AgH1z4o/bZ+BGk6va&#10;674R+DN9qd/DGitd6vb6RasEA27VltrEzqFXCriXgAdhisXXv+ClWrxal5/hz4V6bHZybvM0/wAS&#10;eINT1iJ2/wByadYxx6IPSvmW38D+ML+08y1064jkZsfZ7iKFQVz13I7MOvdc1s6V8Cfilr0cUlrp&#10;e9V3FojNLOjZ9OIeTnnBPfjvVTwWWU/ikm/W/wCprRwuLqaRoP1d/wBbHpeq/wDBQP40w37S+D5P&#10;D/hdJTuEXh/w7a2qK3sWUsDg92zXE+Lv2ovj34qvJbjxR8Z9cnhmX95/xNmZSAem1GGM4yBgfrWb&#10;ZfAjU/Dep3F/4h8V6LYecHR7G8uoIwAecbLjcTghCPmPIHpzNbfC74dbI7i2+Kl5dT20fMOjxXEm&#10;72Btxsz/AIVNOWSYde7+R6lLI86raxppeaX/AA5h2njGyuNUd9cu9RvEb7rw5VgxJ5JdSMf4jn0b&#10;ceJvCSW9wrQ2d44bMayahiYgnGNsZOT07dTzjpXWaP8ABvStYuPtugfBHxNqsnBabUII49/XqZTu&#10;z159P17fRv2d/irdR+XpXwe0uzEn8WoalJKy9s7Y0HPXjNa/XMKv4VJs6pcOY7/l/XUfml+v6Hhk&#10;OuTPbq+i6IlwsjMMS27syYIA5cKuCM4wT07cV0FhofjO+02O2sE1Bd0eZbeW1hjjT5iCqujSnp3K&#10;j0A7179of7MvxP05Vv8AVvH/AIb0WMdYbLSolxjvmctz7+vP1h1b4dfBTQg9x8Rv2qdRkTpNZ2er&#10;eXGR6bbcKuOP6UfXcTsqaj6uxUeHcC9XWcv8Kcv0/U8J1PwVr9sfIu7We2tZo8Rrq2rvIB7naIg3&#10;Y9PwPSsVdHsrJhFdanpcMkZyWihEzFsDsyyc8ZwPwr1rxB8a/wDgnV8NblhMi6tcKo2rNdRqZOcf&#10;ekdsnrnjPr1rlPEv/BWP4G+BGe2+HHwd0UW6f6tZLWSaTOc5ywjTn2J+tduHp5hiFpZel3+hNShk&#10;uDlb2cpvzsvzb/IxNH8PeMPEpj07Q/B/ifVlfIWGGzeKPGenOEAOfTGeea09S/ZZ+KGoW23xJ8Nt&#10;J0a3uJlS3/tzVEj8wEgbNo8vLc/wsMnArznxV/wWs+OmpSzQeFrOxsoWY/Z4re3jh2Kc8AKjtj33&#10;g814d8Q/22/2uviFezanp3xA1NTM+FEKzO0Ksfu53hSpOT8ynnp2rup5NjatT95U5V3f9MwxWdU8&#10;HRU8Lg4t9rq/r0X3H2J4W/Yw0jTbprLX/iV4U0nEzxNEs0c0SSD7yv8AaPMKNjGVyD/OumHgT9l/&#10;4V2RXxT+03p8CRzYuLfR7K4uEJBGcpGrqoOf7oGPxNfnrb/8NnfEC6uZ4bzxBIJmL+YkIgQ/Nnk7&#10;cMTjnJJPrnJrW0v9lD9qDxVbeRfXlrbiQlnjuroyPu69fn4984ya2nkeWU/4+Iv5X/r8jzqnE3E2&#10;J/h0IwXpf+vvPuHVP2qf2FPDETto3iTXNamXC5tdNkigyc9+GHTunTHtWNbf8FEP2YrG1lv9P+HV&#10;lJcW8gEC6hcM2V7n7oPf+8P5181+H/8AgnJ8U/EHkjxV8QrgxbwssNrbnhcHjeWx/wCO122mf8Et&#10;PCIEbag2rXeTlg15gcY/ugdazlhchoR9279Ff87HLHGZ/UlzVaiS7JqP5Js6/wAc/wDBXD4Z2Qkf&#10;SvhtZxu0ZVIbfVMwFT2MRjbnjvkjnBr58+I37e3xd+JLt/wg/wAOLcRtIECWttdbNxBI3ASiPcQv&#10;XYDheOlfSWi/8E4vhb4U0eS6j8C6eJI7y13SXiCQqpmQMSZCx6Ek8jIHqa9W8K/s4fCbwvp6wXM2&#10;mxKjZaOJUCjn+WfzrpwdfA0Y81Kk3/isvwX+Z5mKpxxEm61a3pq/vdvyPz30/wAQ/wDBQLx5FHp/&#10;hzS9V0uBW+SOK3S2UZHUNtB6Y5JP14q9Z/sZ/ts/ELZP4m8U3Cs7BSLzUJHYc9fl3An/ADmv0Yvt&#10;Q+BHw/tPtOreILOJV43TMqqOv97FYuoftffs/wCgQ7NCZdTkkz5f9nwtcZxx1jBA/Ou55jjPsU4x&#10;XlE4vZ5JR1cpTfm3+h8f+HP+CV3xCvkt18X/ABGuSrNmSGFX6bsHqQOR7enpz6F4T/4JE/DYypNq&#10;Q1PUPmIkF1cBVf8A75AI/P8AKvTvGn7aXjNLV5vCfw8lt4o2CrNeKkasM8EYLE5Ix0/+tzEv7Tv7&#10;R3im6SHTI7G3jbI3Kzygdecgx469wcVzPFYpx1q29Gl+Q6mbYWNkqSdtr6/mdb4N/wCCanwO8F2u&#10;+78J6Rbll2s06CdgPrLvwa7iDwH8BvB0Uen3moaesK4G2GJflA7DaK8VvtV8aa9are+N/j3IP320&#10;2+lTBnRsY2nyl3Y+vH6Vh+LLn4W2a7r/AMW3F/cpb/It5qqRA5P3RuZnHTrsx0zzwOOUozkuduf3&#10;/qR/bmI2hyx9EerWfxe/Zw+E/ju/nvNbmjtrjUG+xyfeyPs0H7hVG44LNLJnA4XHYUS/tyTa3crc&#10;/D74YQX9kkJjh1C4Plecyuw3H5ccp5Z+UckvwAF3fJvijx74CsfFclzpfw8a4zZkasItalH2tBgR&#10;IXREzg/MMBcAEEnOK0tG8c/EDxf4dtdE8PaVNb29q0zLbWt4QIs4AUlVDOvzdXdj257dEqLjFOMb&#10;ebZ5tXOsViJcspN+h7144/al/aVR1e6k0fwtYz7dswjLbcj/AJ6SFF/IEciuDn+OFp4hcn4h/tGa&#10;pKqzEMLctbBW6dUChh1xyc+teZQfCr4g/EO4VNT1W501IYQmyGN412g9CTDkdepP0rZHwh8E+GfL&#10;g8afFnT4CxHlwahcC5J46cyK3X61pL2fKlKev91f8OcvtMVWleMdPN/8E3PFXxt+E0MEa+Hb5dcm&#10;iGEub4zzP/eI27WC55Gc+nXseG/2m9XkuVttB+GlzEqkjz7e8A8zkcBGj44z27/UVzN149/Zf8DR&#10;77vXNJ1JoyQBbWdyVJ44wyOOfxznPvVG3/bQ+BNpK9novhHVLB2bHn2elwSZPTIHmocfgDULCwqR&#10;fLTlLzbf/AQ+apGSU6kY+Ssej6j+0R8YfFNw9mPBkOmJG6Ll7qeBuOfmMcKA/wAvxrMfVPFiTyPd&#10;astrJJlysCSyFznu20bvr3+teW6p+1HDcX8s1v4wvJI2X9x/aHg1iV9srqKr+lU7342fFHULH7L4&#10;Y+I3hu8jkU5hRUspVz/tRz7x+efemsHyR0io/f8AqjWnUpydubm+49K0keJvE3h3WvDmoa9qf/Hw&#10;swks7eQSFtpGCU3NjAHBUZxwT0Gbq/xf8O/Dbwdb6d4mNr9uWMItpqEGo208u0fN+8eADPvkjp0r&#10;x+PT/iHf2E0/i/4AXWqwrMwOovJqd2iv/vLdhPQ5IJ+tddrvwq+Hp8J6RqXiXQNU0Nb+ZU/0uZIo&#10;VXaTuVLi4GRkDGcAjvnApezpUZJTk2m+lv0bN4yqVovkVrd7/wCSOL8dftfeK9SlNr4K0G30WJP+&#10;Wi6lLdOffcxC9PY1x5tPjz8YH89f+Eq1yKaTA8m1nmh3dwFX5RjrgYxX0FH+zX4eutHbUf7T0GGz&#10;+9Hdx6PCkhT/AGXivtr8eoq78P8A4G/Ffxv4ot9B+DPhDUPEkLNk3UdtBb8LjAWWCS5kz/wEcnnr&#10;XXHNMHRh+6ik11b/AFf+ZhUy3Ey1qzbXl/wDhPCP7AEDSE/GL4nap4LKwxyrHqfgG7kzuAcBvmBG&#10;VKsDjBB9698+Fv7FvwO1K4h0jRfGesePp/sw8m18L/Aq1uXM+ThQ7zxNngZPJySACACdyX4V/Hfw&#10;Hq9tca18EtU0q6t/mW6ufGt07IFyThf7KYn04zz9TXu37Ov7R3xbsNWzosfji4vLWGSSOPRfDLXq&#10;rOF+V3J0CN3AwCwMgOAfmGcj5vNM3zKpS5ozuvJx0+5N/iephcDh6b92P33/AFMTwd+zx8TZb1NK&#10;ttB0/SbOO1Mj3OuY8yNY1xh7eESMCAvK4GMY7EV0Vh+yR+zj498e6bYeMPG+lSyTX0dnrWraTrVt&#10;p8UPyvvkWSV1lRY/L2kSRKcqyrubCnsbX4n614qvv7G1nwP40kt9QuPLuBf/AA9RbdnbHVneI4BG&#10;du09OMYzXpHwY8O2sesWtpb+Bl0m3hma7a31Lwwk6+UqGOX919sfKkvnKucYU4BAx8ZLMcZz3k7a&#10;dH+u9/ketUi5RSPFfjZ+yB8Avhlp+m+IPhx488b3ljNeNapeQ+NtQlhkUB8GLYU+XdG48wEgkcAg&#10;5Hyf/wAFK9Bhsf2fI9e8DSX8X2XUoI9Uury6+2TPBI2zf5t0Wljw5QYjYZ3cgjJX9Lv2mdO1rxp4&#10;Ss/Dvw8vtFs1luN91NN4SfyZCOf3aeYgA3dcMzE7ecbhXyb+2R8HdOH7Mni7R/it4n03TbaTR/3m&#10;sSaPLHHDIpVlfYQRy4AADlhnjJHPu8P5lzVKU60uZqS0d3pf0OHGUK0sPOMdLp67dD55/YXg/Z/8&#10;S6zpvw68ceGdFjv0KrBqdjq2k3kc7P8AdkdpLee6RQAd4O7aSD8gAB+xNT+H3wa8PeL7LwP4v0Rk&#10;MkkKyXtqtytv5LMDl5YVaGMheo+UqRggdK+Hf+Cb+n+ONT8QaH4gm8R6rqGk2shF19u0qLUo7WEC&#10;NCiPuzZuUy24KjvtRg/Q193+JZfDPxA+Ieuarod8upaOtwEtzBp/2y4QhQMPIzoSuVYDIyAMHJBx&#10;246LqZ1OjGTfuu+r3v57dzhwOOlTwKqVNP68j03xh8DvhD4Ggivvh94VWRo28s31rqU5miQxhvMY&#10;Ry4QcP8AIEdnCggDOBh+GfCPw/tLW81TV/BGrX0VrM0lxM0MrHbtAztmVywy2SAuV3oO9YFv4d8K&#10;eEdb0vwdYeF/A+m2saQJJBoWiWVvJcN90PM6TvuYgDdhlX1AySZdL8IeM/BNprCfs86jpJuNS1Jr&#10;rUZPGFnd29rCWVdwhKbWYZG4qDtyT8wzx4f9j4zEJ0+ffZ3v+TZtPO8PTXNr9zX4tHQahefs96z4&#10;fk0Xwf8AD61bxFFeebdaYuralDIsKyfKwtljEa71DozFeCWxyM1xf7QfhfTPDmmaLqukeHDpsfkO&#10;bxpnnhtLPezN5ju0rQwA4Gd02SWXIU8V2fgz4d+JvEnhvb8adM0PUNQWRmtdQ8Kz6hFEoJ67fOL9&#10;euJADWnovw48NaPqUbeJJ7fVLePcEsb9r6SNDjaCUubiZCwUYB2ggcAjOK78HwziKdSE5TvZ66v0&#10;6x/ruzgrcWYeDaSf5/ipW/A+UJ9b+HGg61dQfFn4qabpscM0ctjNpniG3v8AzIyQctJLPshbOMYM&#10;g/75xX0TL431fV/ANr8TtDi0j7Pq0cotYGshOr2ZfCKtxHCOWX58hdgGMEnFdnoVl8L9K8WzGLwR&#10;pdpqVvN59nJHp8SmGIp5YeNggMa8MpyQSd56EVP8QU0/X9OkYwwtIFJR/tQ4PbBRz/KvVr8O0sZy&#10;uT1T/D5p/kcEuMnT0jD7/wBErf8ApRzd9428TeMrLw6mjSSXbWdxHNctpdvLNJbzIoRQ7PtG0jK7&#10;9rZXO7b1rjfF1ta+G/E2qfEjVfFtrpdxexmGKzgsJbxRdNu/eusN07heV+U7fm/i5ACeDNB8By+O&#10;JtW8XeENP1S7EaQpdSeFhdNEoLHaCAxXk5PAznJ7V2uufDz4eXWkPHpvgzS7VWU4a38PpCQfXlcZ&#10;71WA4YwMbqUU3tq3t96OHFcU4xW5JtL0X63Pxb/4KLeNNR8RfFYeCX+Lmh6rp2mz3B/s+x8PX9jN&#10;ZzIOTKLmL5mk5VPLleP5ckJkM32F/wAEqvhRBqPgLSPHNprkiXFrdOmn2LaPMQSwVP3q26OIm/0f&#10;DEsCyohJBA2+E/8ABQf9lq8+Cfxh1j4uXd1Hr0fjOe1i8N3zW9vanTtYR0HkzxRRhZlkt0kYOoVX&#10;berxlyklfWX/AAS8+BE3jbwBbfHfxR8VYdUuJ2kjdvAWoS6TCWRVURXEMEduxdcybgwXnAweTX12&#10;ZYKlWy2jhqUUoxavbq7a7W69W9bbPczo49yp1MXVqNya0ejfku33L7j7RufB2iRxRw6RpWm2vlRq&#10;sa/ZQAqgYCjDLxxiuYufG2l+Dr5rjVLXxBa3Cfut2l+B7+6wvXAkhtpVKnthiOPatLxBrUkUzKmv&#10;30Hbb5aPtwPd6wmvprm5yuuXt0zHpcKUQf8AfMwrmeGtblS08j5pYrV87k79nb/MXxzF8Pf2kPhx&#10;qnwi8c+H9e1fSdVhaG80vxB4I1CzRwR99JZrVGjcfwvHhwQCpBAr8dv2pfhP8MP2Nf2rLzwz8J9Y&#10;tfEFpp8yzNoOsWmpw3WlXCrHPFbTkrbrOjy7GiYM5wF3g7QX/Zk2bC0Lz2rxrj5ngvm/P5pgK/JD&#10;/gqd4lfxR8f7ae58Wq2jrpNxZ6Ot14i0q+bTboN++TyrGWRo0kARd1wQwaQkMBHtHqZdTqc0ot+6&#10;1qlpr301+7X8jrwOJi8QlFW9Xf8ASx+s3wi1/wDbK+Ifwu8F+ML7xB8P5JNQ0tZNetZLfUGdWZQy&#10;KjxOqlwDhgy5zzk9K9UufCltY6ivibWNRvrPbpwjutIstPs7q380HcZVJtDdFzjG3fjBxtzzXz//&#10;AMEzpPCx/ZJ8HeMPhn408VWdrqGjwG/0STxhDrPlyrGF2ySMoaNsbX8ldgTeF2j7te/t4rlLH7Rq&#10;eDnrfWZz+avj9K9yhhakKaV3822/xOPGYqHt5KMUvRJfkP09Iby5j1Wys7Oa3ZAVkuLE21yrenlu&#10;ob054/Srd1b3t3cbHaRYSv3Qrsf54x+Fcr41TQvGiQpr2nR3iQrtVY/s0kbDrjbPbSEfgw61Jpni&#10;vQdCufOg8LQsi/8ALMzIuPTGyA1tyYi1kr/Oxzwlh9G3b5XNq90Pw59rSOK0uF2jma3ZI8n/AGgz&#10;ZH4ZqGLSb37Yfsv76B1wkNxZ7tvplt2D9eMcVzeqfGfSXn2XEtxa5b5gsZVfpmVAKavxX8D2yK39&#10;vW8T/ejkYAsP+/Sf1qZYfHWuk/vKjiMCnZtW9P8AgnR6xo1nYN5011pNm6czRx3UBcn/AHVfI/Km&#10;2OlPrcoOgagt03/PFWBP0OCKfo/7RPhS1so7SOF9TdsmTZbRyH8Nx3fpWTrvx5037d9s1Dw1P9n/&#10;AOWSTeH8bPclwEauO2eRXL7NP5s7P+ESUk/aNfJHSX3g/wAVy24kg0OztyvC7BAzfXEhLH8TWPLY&#10;eLrU/wDIeaaReNraZIgU/WK8A/Hb+FSaJ+0B4f1tI7aDS7NFX/WRzyRRLJ9UDMB+GK3U8V/DfWbc&#10;29xpd1FLnKQ6XqhCH0G2N0x+RrhqSziL9+ivz/zZ3U3lMkuSq/6+78zDuvDfxj8XeXaN5Mu3iOSS&#10;SZCR2H722lA/76H1pj+APjBpH+gWltYR3A/gurJbhuf91o8fULXQS/Enwpokgsb2+WziXhfttuWx&#10;/wADdzVuL4iaDqfyeHtR066YR5CW99ECR78Ek+wIrOWMzKMUvYRt/XeyNo4XL5yb9tK/9drnHXfh&#10;n4nbI4NYjW3mXiT+zbyaEfiGicj/AL6raj/4T6y0mTTLE2KqYzm4u9VLY4Gd6eWrScDpWm/jcW7i&#10;WK0k877rSR6PcyqD/vBCo/z71UvviEtyRaSeLWt5ZOPKS6WBiPZevJzwVA/Wj2mIq2lyJfn+v5jU&#10;KVO8eZ/p+n5HN3Ufiexuh/pVleKMbo10hlX8jeLn8RW9Z6L4Z8qG7v8AT7W0mVD5s32eSEgn+6qi&#10;QY+slN0vQLG9kkk1XW7yPzOPM3R7gfX5SjfjzUOoaVpGj3XnxRi6aNmVLpi6s656kMcEfrWdWrWq&#10;S5dvT/Plsa0Y0KcOd9e6/TmuEdh4Nt/MvLG9vRI2dlyk7sue/BJz36EVXfxX4pj/ANDsPE2vRL18&#10;yORlUj0+bIrBvbjUbrxBHeyX2kzBRxHZ6O5mVfQtHI3H1XFa9lc2tyGnh09lXdj98rRkn1wQM/Wt&#10;40KfVJv5P80jnlWlunZfNfqzdsPHnjJVW2GrO43Y3XSoT+LMCPxroNJ8TXOoM8EF3rX2lMhmitYf&#10;IJ9pGQK3/Ac1y9l4n1LRbgXeg6VZ2sirtabZJIT7/NIefwqCTU/D+sX8l7rfiu4uJNuf3dmisT6Y&#10;WQ4H0H4VxVsHD2l3BRXe139yO6jik6dlJt9tl+Jv67481zwzDJc+JNVsfJK/d1W3SLj3Zdufyrzi&#10;bxF8E/Hmv79aMMky8L/YPjS/09s+n+j3CbvxBrb1TVLm/wBPksbW8l+z/wAS3CMpAH91vlP5EVlz&#10;/BePxQFlvtGjvFccCSCWMHI/v7s/kaI4bA01eu/udv6+8r6zjJS5aH9f16Db7wT4T19JLnQfH3in&#10;w/aw/LshuLLUhgejanpt11/36vaDLpUM9vZx/ta+OrhYpM+TJD4fjjYf3CltawMR9ADWeP2OPD89&#10;uTDoOoRsOf8ARfEkxI+iiXn8qjtv2Rru1fy9G8X+II2k4FvPHNKh+pmg2/ju/GuaUcileMqtvudv&#10;nqdkKmbJJxhf16/eelad4tsIbxZpdfa9gb5Vkk8LSNJu7fO85Un/AHQK6fTPit8P9LK6bqHjC3W4&#10;YcW7W5jYe21QfyxXhN3+yx4x05jJqNxbR7T/AMfMfhuBHX6ukgOcegrb0P4MeOtNtCrrNq1qy8TW&#10;+p31tJHz6AshHt39a4q2XZZGN417/cdFPGY6UrSpW+89uHi3TdSG/Q/Eke4cql7ZuiqfYyMg/IGq&#10;TQXn2hbzVvHc7y8Hy9OumSM47EYdR+deOXfw08UiWS20L4hX+lwFs+TdKj/Njn5xhh/OtLQ/hb8Q&#10;rqz8pPGvii8iUAxyrGyxg45OJ42Uj0/OvNlluBjFS9ur9j0I4vEyk4+ydu56knja9sbpns5ftChR&#10;lJJtyD3Lx22AT/tPU8PxQ1JrjyzpBVQu5mhjWRcf7zso/rXnU3hX4mabEEvtevb5ScN/aWgRXI24&#10;wVLRwKU7YO4fQ02z8NanLJItvF9l8tcs1vazx8e3yAH8CaVTBYfls6ifoEcRUcrqmeqf8Lb0qK3Y&#10;3NteW+5f+WgiWOQjtxI9W7Dx/oM1p9t+xIo25zDdQ7m745YHNea6boSXQU3OoxSP/wBPU0cLg/8A&#10;bQZqO80f7LK0lvpkMrrkCTjg+xRT+grmWCo81uY2lXfL8J6XbeOfBOosZTf3kD8fu5biZQM+yMRV&#10;qPxT4UM3krMLgn70bf8A23AryfS4vFUl4v2jw9bPCceY3224DbfUb4Qv51tXPh/xhcGO9svF72Nq&#10;uF+z2tjDcuOPeMc++AKJYWMJJOdv68rhGfPFuzO+urPwnIjXf2a1th/ETGJBwPSOT+lSaZDpMoEW&#10;na5b+WeCtrLPET7cTD+RrynUfGGr6HJ9mg1fUryWP7r3ng2cop+sCD86oJ8bfECyNY33gu61VNxO&#10;dOtJ4247+XJEf5muiGBrzjeL/r52Mp1YR0f9fdc9lD6K909ppWrXfnQt+8k5kx+M3GKq6zFq+oXS&#10;G08T/Khy3k2cjEfjFlT+NeW6T8WvDWpTeTcfDjxHHJvyFvBHHtI5/jnj7/7NdoPHGkXVtHJfaZrE&#10;I2/Mtxp1zMo467kDKf8AvvFZ1MPKnLlqRf4foFO8lzQZsJruvafd/Z5bmxumOBGl5atCxHrvYr/I&#10;1v6RqN9dgCW1s/MY/wCrtZlfP5SHA/CuI03x14XunFnZ+JdGjuTwsKpCkpP+4zM2fwrX87xNHbtb&#10;CZr5G/5ZfY2j/A42g/hiuWpQprWUUvU1jKp0d/Q6O+124sb5rWW6jsX2hl8+aN1k9gAysPzqafUN&#10;cu1VrDTbadWXJka6Zc+4Cq3865G2m1DSmwPD2rx5b5Y9Nsbfbj3Mju5P/Ah9K27+zuQsd5J4putP&#10;cLn/AEhYznI6MHO324NcsIxhK66ms/eVn/X3akl7o8+szJBDAkbKTu3Tbt3tyh6exBq3caF4hIFv&#10;Jq8Txq2Y4V3Kw/4EXJNZd1ZShlm1HXo5JFGBJMIoyo9vkP5ZqONQbnz47nULxVDBI4buAI3pkbul&#10;dco+7dLb+v6Ryxk07X0NmfQrq0QoWkbvkSMzfluP6VSTw3JPI15qhieNV2+ZNayrJjsASBkfQ0af&#10;c396yWE+i6svv+5EYwOpZMfl1PYVpXWlzyxqPttxIq8LGvDD2+YNThJf1e4S5o6P9LGUbC+tpMad&#10;omnyKwwrSM7Hp15b5fyqC5vtYit2uLjQ5o1/i+V2z/uh85/AVtxWlzbY2W06ovVpFJY/jxViC5mt&#10;4PNuVUqOg8zGfU4BpylGL11CMpOPY4PV/G8dnCyx2E9uyjIeWJEB9uqED86yE+LXxA8sLp3hu4uo&#10;VPzNa6ws4+uzaSPpz9a9Yt5LO9LeQy5ZefKk2n/H9ajm8M2dyAk8jMvHyzSMf/Zh/KuijXoxWsbk&#10;VE2eXz/Fz4h30e2Hw/eReX96G5kSE/mU5/Oqs3xQ8bWy+bf+GtWX30+7E/6KK9MvPAOjPOywrLHu&#10;yMxyDkenf+VZdx8NLJCZLTVJl5+6ylgPrgrXfTr4b+VL5HJUUv6ZxOnfGbUd+2603XIF67rizk/q&#10;MVo2/wASZdWk86zt5Jinzb5bMNj8ozj8SK3ZfAl1HEY4bi0Yk/e2yIf1dx+lQD4epnM9xMvYtFdI&#10;4P4eUP51tzUJaq33GN12/ErJ8SPEDtsZkJ6Ybj8PlxTf+E41SV9js6bv+WqXEvH4FyP0q43w/MRX&#10;7HdfaFPCqYzE/wCe01XuWfRBu85mx/yzW8Lf+0cVpFU5/Db7jJ+70/Eeni3XVDNDqqzBSMBk5P0+&#10;X+Zp48c6jInlTWo3f3opAp/Hg1Rh8aWjSD7XprkevnI384xVqfxHbRyq9szRKVyv2yzTkfVVPH4V&#10;tGnGL95GTk7aIJPEmrYVo7hs9x8vH/fQqaLxLeLGolUMzesJ4/LAqr/aFpP80nlNu7pGh/8AQ1H8&#10;qUXeiONihVb1AXd/46BWyjHsYOTLb+IpiMG0WT/fUrj9P606LUYroZms2UqPuxsZN30A/qapjUo4&#10;V2wapdpj+GSFQv8AMn9Kd/aWo3ACpd20nbnj/wBCUVSjpoTzFqS7u04gm2Z+6rRGM/qMfrTfO1MY&#10;ke4ZvTZcrz+Wap/2pdWxI/s+z92WMfzU06PxXeQnAto+f725v61XL5EORcF5eOmb3RxN/tuw/n0q&#10;P+0bU8R2AgYfxRvu/wDQahi8VRSS/vrC2kI7MwXH/fVWR4pjLeY9vCP9lFLfqvFTLmj9n8RXT6iJ&#10;qd1t+W9kC/7U39M5p39pXCNve+kce8J/maT/AISfTpl3tpUY/wBosv8ALIP61Un1MXEm5byGNf8A&#10;nm1q5/k9JSlfWH5D93+b8yHXvDHhLxbH5Xibw7pmoL12ahZxTD64INZ938I/BFxaLY6bo66dGo+X&#10;+wbyXT2H/ArZ42/Wt5102dQ4G3jquRn8MmoXsrY9Gx9V5/lV+zpyWq/AXtqsPhk/kzPsvB2kaZa/&#10;Y3u9SkVf+Wl5rNzcSD6PM8jD8+Kw5/gz4JbV21yz8WeNLe7Zss0Pjy/aP/vy0vl49ttdYsEiD5bv&#10;5fRs/wCNRvbxvy7xn6VnLBYWe8fu0/I0jmGNp6xm/nr+ZDFpkVtbrbQ+K9W3Kfmmub2V2P8A48B+&#10;lIfD1r5ou4/E15NMG3bpILc5P+80TN+uaspaRf8APXb/ALrY/rTmsYwN/wBp+pODWMsvwnRfiw/t&#10;LGPd3+S/yM/V9J1/UJ0+yanpMca/65rixlklb6GOeID/AL5NWLLwxopu8Xl5JIG4ZmvpVA/4Dn/2&#10;arB0q4P3XXB5BIxn88Uh0zUMbVUsB6NUyy7CVFr+j/MIZljKez/NfkXP+Ec8OAMlnpdg25drOlus&#10;jke+4tn8RT9O0rQLGPyJpp1VfuqsiwhfoEVBVAWGoLzJCw/Ck8m+QclSP94VKynA/wAq+QPNsf8A&#10;zv5m4kOmxjKapdSH+HzLwyAfhnFN+y3Us32l7wtF/wA847eFc/8AAsE1jrHKBiaP8duf5GpI/kH7&#10;ueRf91mH9DW0cDRgrR/N/oznlja0371n8k/zRpXr6m0ebCGaPP8AE0buP/HWWoW1S6htTCWhlm/6&#10;aKYgPfkMf502GeeJcreSfioP69afGZnmz50OSv33+X9Sar2PL/w7/wCCSqqlv+S/4BDp7XiRtJev&#10;NdHrsWRMD8RGtSu83mrGLKIr/EyXhLH2CFB/6FUhtrhxtSyWXvmPbJj8RmmzPF8sUnmQbf4Y4/vf&#10;XJ4/Cr5NNJP5MnnV9Yr7v8ghBkikkudIv7Pafla68krIPUeW7t+YFO8PvbeLS9ppWrwS+Rncsqtw&#10;ehAGM549O1PtTYE7ZCwbtIWHP4bTUtxMs0ZhhnjZWQoymALuBHI4AyKiUaz2l96uOM6Kesfuf+Zz&#10;vj1vAnhyW1b4h6jotpIzf6HJqlzHCzHI+55hB6+lWJtB8P65pn2e5sYLy1kUbS0zOCMgja2Tj8KR&#10;Phz4UsFe4tvAOnwBm3PNbafGhLf3iQAc+9Yvib4LfDPxnHDHrulzSi3k3xx3GqXMyhsYyqyOyxnB&#10;PMe089elZ8lSy/dxl6afp+pvGpQk/wCLOPrr+TR09rDJp1qLXR7i6syBhZYbppG/8fJ/pWLaeEPi&#10;DI8o1n4jX2qQTNuFvqGiwzKPYFwxx9K422/Zu17RPETan4N/aD8c6Xp/8OlrqAvYhj+FVvzcKg9w&#10;ucdBXR6zqn7SWjXFpb+B/CVj4gtzJi7e81YWpVAB837m1OWPpgD+mdSFHS1J/LS35fmaU5Vm9Kqf&#10;rb9bi33w2vL6xW2vrbQNSlj3CNNS0m2jhiPYhFg3cegkXPqKsX/wx8d39pb2jfE3S4bdY8fZfD9r&#10;d2cyN2wzXxQ490YH6VT8S+K/jho2oTNp/gDRb2BlCwWt1e3dtJG3ctLHDcAg+gjBHv1q1Y+OvEMH&#10;h6S68d+APs8/LeToepLMu3HaW5S1cH/gH41MadC3Pqn2ev3bsv2mK2smu6t/wF+BTuV+POgXVxpW&#10;haNq+sWy4FvO2r6XNcMMDO6Ax2w4OetwSRznJ44Pxd8U/wBvbwldNP4f/ZssdesFjLNLcWUFveI2&#10;TgLBDqVyJOMchsk5+UYr07RPib4EeHzj4b8UFW4UR6ReXe1vrDG4P4H8a65rCH+z49QitZ4xNGGR&#10;bqJ45FzzgoW3IcHo6gjviriuXq/nf/NP7hSrd4L7tf8AI+S9S/4KR/ET4a3TWPxo/ZM8RaXcbCYx&#10;dia3WVs9FQQkn/vqq2lf8FX/AApdTed4o+E11YQNkbNOt5JsD0JkaJTx6mvrmC6th8kZu7b5fvSX&#10;CsD+AX+v41k+JfAvw78a2J0nxV4a0XVIZOGGraLBMB/32GyPwrs5aDj70X8m/wBb/mc8a8ekV/X3&#10;fkfLml/8FVfBUni28tfDXwweztIwpt9Q1DWtOiknBHzfulLhT1wDKwPGSucV0njf/gpp8IrOzsYt&#10;N8OavcX10gN1JJ4bhnW2bI4Kw3IMnU8oT06V6jdfsmfs23NnJYQ/AXwBIucc+Erdt3uAEX9cVyep&#10;f8E8P2U/EV79r8QfCzRoBGpMdvoumGxVz2DMjlgPpis5UsH8TjOy/ls3+LXr6nTTxEb2tH53t+X6&#10;lWw/4KU/C+e0j/snwhfXWxR50140OkxlvRVvnUsfpkepFTav/wAFIPhvY232nT/hR4nvZNoZvsd1&#10;YyKo7/NFM68fUCs8/wDBOD4KeHtWh8Q/BuS08LXCq32uC4N/fLMSP4RLeeUvfrGecHjFdBY/sT+C&#10;/sEuna14aj1ea4XM95N4iuLYs2OvlWcUfHfBkP1rhrfu5J0XLl/vJJ/16fcdtJ5fOP71K/k2R+Ev&#10;26/hR4+Vo9T8DeIrS3ZMTSX1pZXUWO6sLe4lf2wVrldWu/8AgmX4huZ7jxL8JvD0O1i01xN8LJrV&#10;R7+cLEce+78a6J/2JLhNM/sB/EWsQ6GqMq6HouoTCEg9mN1dSEjtwBXB3f7BnxM0+/uL/wAFeK9R&#10;htR/x56fJrFxHgf3S0Vx5f5rgelTDGYmEnyprtb9WtTT6nldSKvUa73f5XX5Hq3wY0/9iGHTDbfB&#10;PWLW3t5PvR6Trd2EH/AWfavX0Fej2Ok6NDdxPZfFy9W2XH+gyXlltb/gXkrL/wCP5r5L1v8A4Jw/&#10;FfxrFHL4g8WXmm3Nr89rcP4hnuYi3914oWHmD/f3V1nhn4VfH74UaJBoUfg3wprzQ/8AL1peh31q&#10;zN/efLBcn1Ax7CuLFYjEQTqxp3k99Gn/AOBJu/4HVRweBqWh9Y09U/waVj6rMIhsna38Srp+Rj7V&#10;sMpX3zK7J+akVky2nimDSGbw78Zba+uvMB87WNIhul255Hl2n2dunQ549DXzPqH/AA1BqVrcW+pf&#10;Cvwjo8itsttQs9YWa4VfUobDK/QyNVLwf47/AGg/CAuLHUdFtfEV9DDu8nRfHcUVwwycfuGgt1Xn&#10;j5pgPevHln1ak/3lBr/t7X1ta34noR4bpzjeniIy+St992fWJ1HWT4dV77wQviC83BZIdFkW2L/7&#10;QjvGjA+nmN7Zri/it+0F4J+AHhr/AISDxx8H/GVpG0oRoNH0ZL1l/wBomB3QKOpO7ivl+8/a+/bE&#10;0PV2n1rwl4o8H2tzJiCHU7ex1pi3oy2Ws3bIuP4vJA/lXsWg/tieP28Hw6v4t0HUHiZcSXv9h3Nh&#10;HIfYPH5i/liliM/hg7VKjco9k4tel7fk2x0+G6lePLFRv395P7k7fgkemfCj9or9n/4uX7WPw/8A&#10;F95d3jRZkWPTp3ij7FTIqmHd/s7iTXZf8IlF/wBDTqH/AIK7X/5Gr59bx38OvifYHV/FmrQ6auc/&#10;6ZrUt3GvGMFLqAouc+2TXJ/8Kx/Z/wD+h98H/wDhH6H/APIVedU4xwsZu2i/wSf4ppP5HVHhKvbr&#10;96/C6Pz3vpFt5bidI2KmykDmNepKY6H0Pvzg1veDXEPw3tWIZP8AiXOzc/dPldsnPT8a5uRzJeS2&#10;SONzWc6xqoPUoeSAef8APNXvBct3feArPRophHJqGkskP71Vbc8eActwD7nj14r6bFUZTppeZ7+X&#10;14wqczPMfjx+118Nv2avFejaD4y8OapqK+IPhTptusOnyeUghM96rFpBIki5ByGT5h1znBqj8Df2&#10;jn/aubx94a0X4f3Cx6N8ML7RtHhbVJNQvNR8yKZ0jMhLM3Pyou5yCzfMSSK674qfsbeAv2gpdD8T&#10;fEv4YatcaxpPh2HSlkh+IWnWlrJHG8jrmNUmk3FpW7rxjgHrufCv9mX4a/BSwuB8OvBHhDw/JeBR&#10;fT3HiTW72WTaCVyUeJBjcc7SB/T2ubJaOXqzfttL6uyaavpfsrbHgzjn+MzKcnFew1S0XM1Z21av&#10;o3fdHwt41/Yy+JPwX+FF98bLrVbGGLS9QtxLompWN5aXqsZVUbUmiQOA0gBIblQxGcV6j/wTt8d+&#10;IPiL8ZvGvjvxnffaNSvtKt1nZIUjztYIgCqABgKB0zx9a+rPE8ng+z0uFPEvxP8ABqLD+8El14Rs&#10;pzDtHBSW+lmfIyfmPPNeU+HdS/Zw8FeOfEXxI8N/Fka74g1v7ONWVbqzmjRYkKpsjtYE8nBwMZwc&#10;cgnmvZlnEcxwM4TjeT2aT0V07beW586skqZTmFOdOVodU3q3Zq+/nt6nx/8At26hLeftV+K1E3y+&#10;dapy/TFpCCPbkH6V7J8BP2RP2CL74Q6f4u/aE/ab12TxBqNnHdtpHhGaziisEcj91I8yys7qpy21&#10;BhgUCnBavJfj3bR+PfjRr3i9by3VL7UGktWGN2wAKCQTngY49/xrL0v9l/4za/BDL4c+HOu3kdxJ&#10;5UF1b6POYmb03hdoOM5Ge1fUxoynl9KCqOFktV6I+DxcksfVqON7yk/vZ9Nfs9/sd6N4E8eX37Qv&#10;7LyeMPGy+ERNd6Xf3lpa2ljDHt8nzvMkz9rZfORtgEDIcNyK+jvC/wASvH/7RfiO7tviZ+wU/ijX&#10;LW7hvbXWNB/s64k1GGVEUrI32iCeSDCNtnRiI2yDkg5+Yv2LrX9p39lz4haDYeE9Pg1q31TX47Hx&#10;ZZWezV47SymJWSOSOAu+cK7FBuB4BG41gfHqJfg38TPDngL4Z/EP4rWNxJN/asUGs6oYbNY3dk86&#10;zaNty/Osi8AEEMD0Ir5HFUa+Nxk6cpxk0vdlrey3vZqzv997nZSqU6NONSMWu6/K191+R+yHwd8F&#10;6lpmjabe/Dr9lHQdPW+td1qPEGr6cVtL4Btkcd5b/aUlRuQyeV56cnLE18zf8FTfFOoW95osP7ZP&#10;imz8I+H7pPs9ivwq8VP5qPHKpmS5M9msjk/vSuUMaEBWYE80PDvj3x/rP7O/iKy8OzeLPHHi3UNI&#10;WSa3/ty4km1eWLZsjeP5hKMKACQxzz658x+Hn7Of/Bab493X9r6V8KNA+GOm3MjJ/a/ipf7PZHPO&#10;DECZzuOSCISGZuOc4+ZwOEnGt7adSMVF9ZWfyvd/OzPdr1OaioKLd+yuvn0/FGv+yn4K/wCCZPhr&#10;xfDP4L/aPvb6GScNpUdzdRSLcMZDtiuWjtWmtmA+83ktEx6SKCQPpT4y+Jv2Yb34OeKNE0j4Z3Xx&#10;A8QeIrO9ig8OeJB+5tLiSGSNWCjaGiIZl86EmdFfIAySPHvgV/wTk+Ef7KHi298fftf/ALaWh33i&#10;3Ut76jo/h/Sl+0STKA7iENhzJu253woScd2rm/8Agqz+1n+xP8CPhhr3wR8EfAzXvEvjXxb4cWHR&#10;/FmpTGCHT4CzGO6jdNjrIr78xiNN5Xa7vHhTtKlLMMyhChOVTbV/K+to6LXtexMf9lwblVSj5fl3&#10;3+Z+ZPwc8B6t8N/2x/CPgvXpLZ57bxRp0haxuBJG8chjmjIb3R1yDgrkggEEV+gHjvxt4U8E6tb3&#10;fiWfwQsMsMn2ceLtat7NkbznOUaWN2PGDgDgk+4r85f2arydv2lvB+pahcu0n/CS28s00jFmY+Zu&#10;JJPUn1617v8A8FD/AAV41+LXxT0K98C+Fby8tbXw/wCXNNHGSEkNzMxB9DhlPXoe1fXZpg/rmbUa&#10;NWVvcd35q/3XOnI8dLL8hrYiEb2mtH5pH07ffHPRtCt7ct8Xfhr4ZtpofMslXXxKsqckMvzQBlOe&#10;CAe/PQjzv4z/ALbnhXw9oeoDQ/2nvDt3qa6fK+m2ejeG5ZkluAnyK0oeVcFsZJIxzmvkXw3+xp8Z&#10;vEV8LJrKzsc/8tL6YgD3wqse/pXTW/8AwTr+Nd2X+yavoswRiP3d02W98FQR9GwfalTyHLsLUTq1&#10;r+WlvxuZVuJMyxVNqnRtfrq/ysepp+0F48+I3/BPvxV46+IfiK3u9SbxDDa2rSWMKoCk9pIq+Wq7&#10;W/iJBByAe1eRfCH9sbV/AciK/guwnnj3rbTRX1xABCxVjAyqxVo8ru5G7cxO7gY9M0T9iz9pSX4L&#10;Q/CLSILUzw+IDq8F1ZXb/LIY9iqcoD/DnqOT6AGodD/4Jyft8acuYNWstHWYBGZ9YW3VgMdTgA9B&#10;3OSPxrd0sllSqU6so2lJtK9tLJdPQ5ObNKlSEoxldRSbte7+Zm+Lf2tIvinqtvrMPwu8M2t+sbQ+&#10;dN4Ti1aSOMyvIFC3TeWQN5ALIWAwA2AK7PSPjl4+8TW2k6bD+z14Z1qbS5ZPLktfgvYQ+axAyXSz&#10;2rJgAYVlZVwSBktmXQP+CaP7aMU8dxqnxt0PSIl5e4uNcc4UHnBjDZ5PA7knHerVz+zhpnhLXZPD&#10;Xj39vC8utUtoY5vsOkrc7SCfu+Y+eep4U5rw6kcjklh6E4u3RczaXra6XzsfcZdhsdGkq9WhJK6X&#10;M0km/v8AyPt74N/tX/tJ/FXwfb+GrzwpD4T0eO3azj0izvPsim32RKzPDO73DBmXozEAb1XarMte&#10;t2vhrT7P4aw3Pi3xtpsMNrI4uvOuPIS0iIHDCcRBnJz90sMAnIGBXwR4T0DwHLYQ+Hb/AMbaxqDP&#10;wt5qGvaqmQGAwRFLHGQOhO3+Wa+mvgl4W+EthpVpry+K9P3RybM+HvB9u17Dt53/AGqSEzjHUnfk&#10;Ajrg18bjMvw2GvyK34fqfV0YxvaGl+iV2zqH8O/D34paS3hjwH8TrW6uYLgzW+qCEw6btChXijdE&#10;+dgdv3AQAAD1DV5z4i0HTfB2p3Ph/WvFUcl9as0d5aW8ZIUqxG3eeO2cgEYx616fqfxA8AaHfQ3/&#10;AIa8MTzeW2V1LxPqYubh8H7wRmUw4IBG5c5GccYbg/E3jfw5qWpSajdeIbdprll86IXkpLYB4OCA&#10;epOAAPxrzoVsJR3sz0FlOd4ya9gpRXmv+B/kc1cTaReWEl7pP9pbbdd0s0m2SNVyAfmVEwM9qzl8&#10;XWt9ZSy+GLaz/wBGYG4WO8jkY8/885GZjnHvW+p8GrcLPpXgKWeeZsM1ppLFifQSBW79ziugsvh/&#10;8UfEK+X4e+E94YZIiF/tCQjH1KlSMfTt6E1Ucfh+b3YX/r0OyPC2aPWtV5fV2/Nr8jzK98U+I7uH&#10;7dYWcglWPzFjsbJ4XcgjAO4ImDz3/AZpLibxjre6ZbS+lk+URpdMqZwuSBtL7Rk8d8Y4XJFe1aD+&#10;yl8e5WW4n8P6TaxufnS8umkAzjqFKtx9a6iT9mD4iw2vk+J/jtpOjW3lhdum2MaFFBPyiWTLKeeo&#10;b86cswxNrQp/fobw4XyuL/eYi77Xv/6Sm/xPn+w+F3j7VY5Ly509Y2aQiNbp3mccA4KgozcH72R9&#10;Dzi1H8APGUb/AGjXtWttN3jcPtUccCkA9B527Hc8n+le9an8Jvg1pfhmG++J/wC0nfXlrBIbJprr&#10;WWVZ9iI2cK23IV0B2jJ6nkmuO1T4qf8ABNr4fuiy6+muso2gwxtcHOfVVGfzrONbNKjsrL01/K7N&#10;oZRkNH7LfyfT/E1+RwEXgXwbpswudV+KEcjLA0KxabrEsm2MncVCWzYKk5JGMH0zWlo/gz4SrE0m&#10;meHtc1K6m5Emm+GWYsfd5djflnnFP1z/AIKUfsteC7doPhb8J1kbHyytpqMwyf8AbkTaepOQ3H5V&#10;5N8Q/wDgrT44msFs/DthJasrExyq0cIC5+7sjjX/ANC/oa2p5bmuKlrVa+X+YVqmW4GN4YNvz91J&#10;/O36nuOg/D74j3tmIvDHwM1q3hVyYZ9Svo4oj0+UrtLDjn73HtXS6Z+zr8f9dUyajaeHdF7rOsjT&#10;kHHfcxX17fyr4x1H/grD+0RdosOl6/eRr91grvNGV7/63f8Az6dMVwevft7ftUeKbhLGy+IerCJl&#10;+W1glfHIAOEDEAcntjJ6V1f6t4qUtW35t2/zLpZ5QjC/LTh5K83+VvxP0cX9lbxJpaLd+NP2hLfT&#10;ZHDZawkgs1Kn3G1j/Ks3U/Bv7GXgiLHxK/aEk1e6ibJt5dalnYf8BDYPPvX5uy69+1R48uNsWia7&#10;Id2xWms5PLXoMlpAF6j14q9afsz/ALUviSb/AImjyW6yZLSyTRnPfopbr26VMeH6dOXvzhH1bb/C&#10;x1rP6EofFUf+GEYL723+SPva/wD2o/8AgnZ8P5WuPDng/wDtCRVyJDpww34sG5rmfFX/AAVm+E3h&#10;63mb4ffC3TYDHkBdQfqcdflOD0r5Z8Gf8E/fHes37f8ACc+KmWHymMf2N5JGZgp2fe2BcnAPUgZ4&#10;OAD2uif8ExPD8sMRuvEGrvNj95NDDGiMck9GVj0wMZPPPfA6I5fl9OVnWb/wxSX37nLUzyEv+Ydv&#10;/HUb/BaG34j/AOCz3xlnaa30GXSrSNsmFLHS1JUZ6E7T2968o8b/APBSP4+fEFJI77xBrTM275Yd&#10;QeBEHfADcD8OlfRXhn/gnf8AB+0WCVfB080kagGa7unkUnPUqx2H247Zr0/wd+yb4O0K0jsbHwrb&#10;28EchkWG3hCqWPBbp1xwT1/SuuMsDS/h05S9ZW/I8vEZhTm+aUacf+3eb/0q6PgHS/Gf7VfxEs5t&#10;S8MaHqTWfyrcXskkzRkkEqGkOEJwDgZJIUn6TQ/s7ftYeMoVGomSyhk67rqMbuechS3f19a/SSH4&#10;H+HolWA2kClfvZxn2z74rZsvAvw30S0Uapq1rt/ubh8zd+9a060ubmhSin3au/vZ5eIzzlh7OWIf&#10;L2Vor7lY/ODQP+Cf3jCdZLvxf8RY4IbeFpL4R7m8qMAncSdgAwDyeOK7bwX/AME//hrqyeHjN4l1&#10;K+TxI5Gi3sLxJDcYhefOSpwGjjYr82TkY9a+u5vEf7IPws8aanY/2vpq614sjE97o95qRLXyxw+W&#10;ZFtZHI2+XFtZkQZEfOcGoJP2ifhp4D0238OeBPDul6fZW0fl2NrCFiRIx2ReMDjAUD2raVbGW96b&#10;XyS/rU8uWcYGOsIuXzbPKdC/4J9fC7wjcW+o3Pg2FNrZEk1w8hDKpbcFdiGICk4Azx0wCa9O8Kfs&#10;v6f4fsYbSG2ht4o4wrWNraxGOBclliCkhTjeee5ZjkBsVw/xi/aGHjbwteaFew+d58E0dvHYqyyx&#10;O8Twkoy4x8kjjlgCCQcg4PIw/tReONXRbDV9C8QW+qZjFxa2+mzyW6lgF3xTQq6tF8o7KV/iVSdt&#10;c7owqK8583zuctTP6u0IJetkfRWmfD34cWOnw3VxPbRwyRjy2hG0SgqG3BeCvyspxjHPviob3xF8&#10;H/DRObuGX5u3c9Mc18833xA8R21ir+JNQ0/TbeH5ljuJRN5TEKuSQxQkhVB+UjgDvWDeeL/BmqrJ&#10;dN47utQgmuhHfNpcir5HOATGgTcC3AwCcg7scZyf1bm0TfyPLrZ5ivtTSPoLW/2nfhzoErabBbRx&#10;zKobbdXCRgKc4b5u341y+u/tnaeLhrODXtPWRQRHDbwvIzdeN0YdevGc18za/wCM/A2hvNYaF4K8&#10;Q6hcXkjJJcXFosMkSg481c5GDjgZIA7mqWifELxBf6xcSWPgS4kaO3WS1mvgsHkjES4EYDEyBi/O&#10;8qd2duQDXRHDylDmUNPNpHlVs8jzJXbPd/FXxu+J3i3Sri20rTppI9i/un+V0cOrAk5YEYHIIHXO&#10;R0PnFx40+KWuRKvivxzYaAkUm2aO41NYXlbOAuM5ZuD8oHUdDxnnNNk+OWtaHN/Z/wAQzYwPtdjH&#10;YwyN0Y/MXUpk5OCFGAvGD8zed+G/g3fGEx6j4hvLmNpkeZUby49ylgCVQbeh9MnOOnFdOHowjTd6&#10;iXom3+iPNxmZ1JVP3cLep6bq3ib4O+FNQ/tLxB40tdQuI1zeHy5WuH+bGEDx7pQT1ZcjjgYq1/w0&#10;l4DttN+0+GPhpqV4wkYrNqx+ziRRyGBRXY/7pUcdT2HK6b8H/DGhjyrDSNPhQsTtmsxJyOByzZP6&#10;Z/Wm6n8P9aggV9I8IeHruI8iZtLYSEew3OD9dvp1rTkwL0lJy9XZfh/mcn1jHVI32/r+uhn/ABF/&#10;bL8TSCP+yorXS7iGQnytO0cL5gIwN7S7m4GCMEHPNecWnjT4g+ONTSOxW/upFkLws15Kxjz/AHck&#10;7e3AxXot/wDDS81azNtrPw102zEfC3K3VtbA+48uDePTmu78D6JodnaQ6Xc3Vj5argwWd6Zh0H8X&#10;lLk/jnn1rqjiMLh6X7umr/J/itSYYWtiKnvyZ594c8F+P2t11LXvizqWmlQG8mXUnVRz93O8DH1q&#10;1e6j4Y06f+0PEGt6HrRjc7heeMolMi9/v5bNeq6n8P8AwI9uxsPh5EzOMvJDpUJmPOcgshOevQg9&#10;Oa5DU/hZZX26Hw74G1Jp2UhrfWdX1CxjYH/rigU/T/69cksVGpO7/Cy/r7z3KeBhTjpv5nmmp+PN&#10;JufErah4WjtbOaNl+zrY69p0n3V45ljw3U/hgdqreL/jP8b4vKik8UNNCPlCtHYy8f8AbDOTgAds&#10;YrS8cfs2NpuoMdb8K2OlJFGssw03Vr2Zoo+VGRJbStjhj0Odh6Yrndc8LfAPSv8AiV6Xqnia+vlw&#10;G+yqPLBz38y3jbj/AHa6Yyw8mmlf5X/G7JqU60Y9F87fha7MW81PU9Y1QXuu/EGTT5mj/wCfWeEA&#10;enyKeM/X+lVtV8Zabkafd2iapHG2BPLeXRDZHXDsOf8AgIrpb/4deGLvSY7nSNT0e18xc/6XLqEl&#10;wvuyrb7QfoCKPBXwou9Sv4fsh0OaNpfLMmoatFCOMHd5cjRyEY6fKe4xkEVpGtQ5bu+novyOaVPE&#10;c1u/q/zOZ0P4ceJPEQ+22NrHDbtkia60u5lRF45zHA3A3KM/7a9M8d9H+zs6X32D4ga14Ts3SYGV&#10;rfWorHYCgfBje0ZjkMMY4HQivS7X9mf4f6UGTUPFusaaW4kj0e1klXdnOMW8W88dOcYxnHGej8Nf&#10;stfAzxPrkZ1jxL4saNSGhuNa0XU1iH1eSFgB/vAD3I4rklmHtNU2l6frdFRwEo1LyV/L/hkcDpP7&#10;NX7Nl6Vs7H4iaTc3Q+9BN4shw5/uhhZg8+wqx410H4V/A/w39utPhvpOoXxXba2KSJM0pyMsJSpJ&#10;wMnlMdsc4Hsnj34afBT4U+DpPE/h3xxcakYX2Wmn2viqayEhzhgi/wCjLkDOfnH1r55+NAkn0X/h&#10;MPBPwqSzCSobi+utStNRmdSeQIzNOxA9d2ecAYya5qdSriKiUpNq/Vq3pv8AkjskqdGLlCNml/K7&#10;/ijqvhFonxG+M9v/AGzrL/2J4dubiO3ceTp0Z3MTlVEdtukAHLELx3GcZ9Kj+BGhW3xYh8N6n4I0&#10;Oaz022eeO61PQVfzV8540Evl+WjM0aRzKABxLyDjJsfs5fHbwD8I/gxp8+heOPGVj4vkZZbqzs41&#10;TTbecgbZ/IjWKN2ChVYOkhKcZIVVPUeLP2iLrxH4otz4n8M6prkkOnxxS3kKxIrKOB+7iiRmI4+Y&#10;jJXBJJryq1atLEtRioxTe11t8tfW56OFhKVO8ne66lXxv4L8W+E/jL4L+Jv7PWitqPi6G7g06O10&#10;iwNxa6fYjzXmuGhOYQQGIxKGBBxjg19PfF/4T+IfD1zceGtd/aN+IEnmTI1xb6VdR2VncXEvzO0P&#10;kW21BkNjkBRt5Hb5T+KQ1nxb8OrX4bfCb4S32k6r4pu/N1HV9L024nXT1BRmmCiENcTsq7QAFK7c&#10;l1wufrb4e/HH4b+FfgvofgbxnYeL5Z9J0VbK617xfoN3Bc3ZBG542a4ZlkZw0gLuVUblAAAWvIza&#10;XNCEoO7XRb26Prpe9lvuzqpxqRk09jQvP2ZvgT4Y1mS2ur7xVeQ2Ghx3La1rHjS+uIxPLIyxrNP9&#10;shhUHCfIq5znJOAD0ltr/jfRfB1v4T8E+H4NW3faTdT6jYvNEJE3ZeCW5uSJ1AZ9zRkAZUZ556LU&#10;P2ntB8X6NpegeHtF165t7NY7rT9RsbJpry7iDdJZzFGsMZK7XKhsgldyhcEs77xpq/g+6vX+HurL&#10;dWtx5sPkw2VxYyBlw4djMWRiD12uATjAJGPkcViJaKo77fE3b7v6+47adOXLpp6HmJ0D41avA+na&#10;r/ZtreSoTc3R0tJCIkj3EGZJ3dRn+FwMnHYHC+G/Cf7VthNb6/8ACP47S6eZGkjuLG30XTHlji3n&#10;5lN++0KcA7ULEfJkABcdld+NfEOh+JZrp/AE1xaSWvk3l0L4eZCrKxHlmPfySCdu452kY4NVtB8W&#10;eEJtLnns9YbWg00bRwWMV2jQor/NFyYkBbbz82Pm6qVyxQrYqtJRpUk/JQT+/T8yasMPQjz1KlvW&#10;VvzOW+Idl8ctYl0+Xxl43u9auo4zG8d9pFqOnWQG0utu4jbklAOgHSvhT/gor8I/2itetI9I0/QL&#10;7TPCbXgbW7rUvHcltaywhkZA6XuoG32hgWwEU5Vc4xz9+/F+40fxVcWuj/D/AEzUFt2uN95a6r4p&#10;vtyxYPMMXnyoG3DvxgkcYzX5wf8ABRb9pX9sHwfeah8K/G/wR8OeG/CerzTW2m6lHo6XcurWxABU&#10;3QQqjH721UikXOMnG4/bcP4fN/rVPkpwg09m7O3lFPdbr72eHjsZlcsPKLqzkrdFf8bEP/BOn4qf&#10;FXwt48m8GfArxNq7XaXCx6hbweTfWaRRTqqzB1tJt4DHhlcJ90gjhq/Ri88FRyaFa6xqUtzayNHm&#10;6t9FujYyNOzg7t+4+UqnICRqpwOTztH57f8ABLS/8R2nxUvAvwsmhs9NikaNdP1oLcaZcSRD5oFm&#10;c7pTGgTKgtxg9hX6c6V4RtLTw/JPrUGqajfXFyt3NdXV0iR7wqDmNruPcMrkh15yQRjAHXjsHiKu&#10;dTlR91JJt3V2+l7Xv/WvfzaONw+FwEfarmu9Frt17GV4++F2o3ukW+oap4cvLG0aWOcXFi1z9suU&#10;jIkaISSswAYAqxTD4J2kcESfBzxH4c8T+PNU0DRfCXiqxvtNhjW+TWtVuJIoUcyKh8ueV92TE43h&#10;WOQcmoNY1C3vFuJbAztqEy7dy2EF5GuDkh4bSXeRjIHzqR1ye/S+BvDvjqK6ludY1SSSGbZJbW9l&#10;pMunRxRlBwolZ3OSCx3MSCSOBgDChTx2HqWnUb9Er/fJ2/Awr18BiKT5advVu33RWv3nIfEHVv24&#10;bfVJNL+Hfw78E/Z/tskVvf32pSTKYVJ2SyR+ZAU3AD5QWIJHYZrqtH1DwPrCxj4m6D4VtdchVTeR&#10;m6tbpUm7hW++R/vKp7V2en+Drewt5Ft4ts0gyXyqSE+pdFz79OtYnjDxXqmkWUlrLqum2cMYXzLy&#10;z1A3F6ig88SQBPbLkADklQCw9inKpGPvNv11/LQ8qpKlUsowjHzV1+bbf3Glp0xsdVuGsdOKxtMh&#10;+a3ZVfEaAFclQBhQuB6fWuI+NOoeJbKzN8GisY1+Z3aQKjL6FmP+Naet/C3wf46Ec/iSz8NeI7y1&#10;jePT7/XLW0mngRjlgqbOhPJUYBPPvXK+M7vw34N0qPwPrHjHSdGVtz2unwpDZQEknkRDaGBI/Hmu&#10;ylKpJaI8yrGipK7b+X9fkcn4bsdO8VRfaNAi1JtRkYpJeabrEccKydTvkW3Yxj8GP172EfX/AA7P&#10;LF438T6hcRq2Y4NP8SC/Y8dD5tjCBzxw545z2qb4R634PsvEP9j3NtHfTSMwjn0+1gZWXg7SNyk4&#10;wSMMa6f4o28eiaZIfE3hiG6sW+aPcsWCvuJpAn+etVhZN1JKTd7k4iMZRjyJW/r0R+XP/BSjxXqP&#10;xi8UWeva3+z3r3hyz8L2N7b6dN41txAusXF1DIDFBPB51r5kXkrLGhk8yZjhQuza9T/gkF8Kf2q/&#10;GnjTXPiD4OtbSbRGvPs3ia91rxJqenXMjhTlFnteQ4yD84JyBjgNWH+2Pe/CvWv2oYbf4VR+HbM2&#10;cb+boei6PYR25XOEJ+w3VyLq7Dh8h4lZV2BoivJ+pf8Aglt4/wD2VPF8UyeG9JsrTxFp9u0OoX3i&#10;zwjp1rfOQxO0XVr5Qk4X/WSBXDHB3Hbn6DEYqVOgoct00tbN2vfTyu9b3/4HpYejy5e5R3Sen3av&#10;XW3/AAfX6c0S6+OGnFrHxPp2k2FnGSsN3p/xAbUZfLwcMRd6ePmzjqzfU455TxP+1Z8LvhxeTeFv&#10;Ff7U/ge11RYxutfFmo6arRHHBZIkhbnPfGQOMV6/oQbxPD9qs9IurNBzG9xPBcRyc9jFczZB7ZA4&#10;7DpT9X8P63ZsovvBOkXUUhwLibR7aTeRjgMCv864lUhzXsfN8jUtfwPz7+Ln/BTH44eFfDra5pFl&#10;8AvFsce57e48Nw6z5kqgsu5VlCR8EEErIw79K+C/jR8XPE3xa+LOqePP+Ee1K21LUrUrHbW+qm4X&#10;T5GfzGS3ZVysAVnURZyu85bjFfs9+0l4G/Ze1XSW0z4//CjwpZLqtq0MutXdxp+lSQxrlgPPa5Wd&#10;QW+UGMk5bsCTX5R/tJ6Zodj+0Qvw1+G/iS1t/AdnqNtd2EnhjxhfaklhxxKJJpzG9ygYnMIYKH2j&#10;cwZa9fB1KMYt8ttL/dbz/A9LAuM61oqzPoj/AIIx69P4s1++8I/CLx34s8M3ln9nub6z8Sahqeqa&#10;Nd3jLJ5k0cenXmmxQO4jA8u5S6JCLtf5WB/Sjwvd63faSNC8WeOfDesywSNBNPp1/ImWQ7XVo52u&#10;X3BgQd0pIPXkV+eP/BGvxF8Y/GN7q3wd8LftF6zpVn4H1CWSw8N6l8IU17S5LeWRsM90GgurZy+5&#10;tpaHO0HPDIP080HwbcaJ4XXTb/RfDl5qX7xmu9N0UafbmRiTv8hriRupyf3mWOTkZr3ITjKndf19&#10;9jjxsJQxLUv8zzu/+FVpea21lpel+Lo1mXzft2m+L2FsrZx5Yha8X64EO3+VY4/Zk8c6NcXV3bfF&#10;HxQ5uGBjh1y1tLqO3HPCYiUnPfc7dOMV6N4P8K/FHRL5rn4j6loGoW8j4t4tF0F7Ij/ZLNfT7vwA&#10;/wANzxD8R/hP4Dti3jPxJYaDiNpP+JtfrArKOpDSkL+oAq/rEqUvd1/H+vuOL2Lq6NfoeKwfBz40&#10;wKYJfEuh6tF8xJk0NLZh0wPk31C/7PeoaoceIYYo27/Z5FP82jNeyaH4z8AeP9Oj8R+FPGMN9BKx&#10;8jyViu4JVHG5Xg3AjORw/Y5Fai2emXIWYaRqkMCnEksLRYP0WQKf1Na/2pNR+F/cjL+zU5fEv6/r&#10;ufPF3+zp4U0hvPuNc1G3C9d2mLKo98lj/OtHR/Btto6D/hG/iPBbtnozSQ4/BJgP0r34eHvCUsTT&#10;Sa3cxr1VdQ0nr9XiY/yrGh03wsL02snibS47hmJSOHULgLj/AIFtwfbaamWbRt71/nF2+9ouOWVH&#10;8NnftJX+69zzW10rx3eLtj8daLeqp/5bWe/P/Ajvrds9D8TQpu1DQrW4Xb8zaXrFxbOffEYXP0rq&#10;Na+CcXiU/ariOSa36A26wTfjl7Qn/wAerJ0n4D+GNGumm0+4uI2Xk7tSjhOfTHnIM/hXP/aWEqx0&#10;f3L/ACN1l2KpS1X3v/Ms+Gdd0jR1b7f4f164dm4ij1xJGXA/u3Umfx4/Guli+KmgxfLP4E8URqF5&#10;W90dbqNc991qsn6n8aytL07Qba9jhuPEesWMisCv2h7eYN7g+YSPzrTu/DOnyT5mk0++Vh+7LWyh&#10;vr8pkB/SuOtKlOV2n+J2Uo1Iqya/AcvxN8K2IVrvVrexjkPCalCbXC/7koU/+O/jVqfXPDWq2OzR&#10;dRt7iRuRdW9uZgfpgMBWfq/gzwNpUcN9rWiaXAGAPmXlukQb88cVj3mj+C7qB7e28Z2bW7NhY4re&#10;x2c+haHd+tcMqVGpZwv+R3RqVqV1JfgbEWpRaDbtLr9zM1qrALI9y1vGPrlCuT9BUlr4y+F8jGW2&#10;v9LmmP8Ay0l8RW25R6DYqnA964u6+BWm6xEz+FPFzWZX703kwsuf/HP0Nc9rP7LPxgvEknsfE9hq&#10;FuqsV3XJjkcegUZX8zgVUcLlctKtaz9Wv1F7bH70qd16J/oex2HiLSZJWf7OPLA/d3EbLeIR9Gkx&#10;+laNlqug3Nuw1vQ4JIycLcrpMcZP/Ao3UD8jXy7L8HXsoGttZg8WR30ZwYdNl02Rc59DcCQ/lUS6&#10;B8Z9AkZfAt74+SNV+9dLcwcnr9x5FP1zz6VLyPC1b+zrfe3b77s2jmmIp/HS+Stf56H1NFoljZXa&#10;3U3w/uprduY5odSMinPTMexOPxb+tLrUfhrUgk9x4AWzaPhbjc8Y+u1VP86+ToPDP7RHhh4td/4R&#10;bW8t+8jutPBeQZ94sOD9ea6XT/FPxUvdGaPXPF+o23mNmS18SeEb+cf7xkltZF/8erlqcO0+X+Pz&#10;r1b/ACuddPOJ82lJxf8AXex9Bz+M/ENhH9j0nX9uw7VAtYh8uPWTcxP1ApU8b+MNRKw3GtqjDj5v&#10;KUH3JKqoOfWvnyy1nxHYMsGneIfAeoGQ/Mlvb/Z5Bz3H7s5/4Ca14ZPiXdPxo8Vrs+Zmt7hgMe2+&#10;DB+mTmj+wcNTha6frb/gMl5tiZ1L6r0/po93tvG+t2h8y4ezvCD8vmTW8gH/AH6Gf1rftfi1d/2a&#10;JpNMgEhGB9mhdo+PrKP5V4BFqk5EMd3dRTtHgMt4sgOe+DGg5/Kuh0bVke4a2ij+yxKflmhZlMmT&#10;33ZycnuTXm1MhwsXdr7r/wCbO+nnGIlpf77f5I9Yt/ivrTnNxrOiwq3/ACyuLG6yfb5S36Vbb4kX&#10;WpusF3pWnTR/9fmFHuFnHH5V5fczRWkzxwW93fHGVuVAZckdh8vIP+yB9RUdzr7SvAb/AMN2a+S+&#10;d15NLb5x3z5cq5/LFcdXJ42vTTf3f8A7KWZO9ptL+vmesaN450PT72S0k8OtHDwY5LWe2jlb3CqI&#10;2x+JresPF3hK6u00q3vLxrqWPzBa3FnLISuTz8yk44PIbHHFeU2HjPw/r0aRf21Zw3nmBI47fxIk&#10;zqOwAEUbA/QE1uC9gms/I1XUotXXdtLajaxs0a55CSMu7/vofSvFnluIpy5XG3zPVjjKNT3kzqr2&#10;L4eaTqTJc6ZJBNcuC0yRyWoc9gwaUZx9CBXTW/hO2k0cw6HqUytLkrLHd+dGy4zxyMn8fzrzeCe1&#10;tJHl8PeH93lx7o/tN85BB/2FYAD6A/SpNO8VeKf7Q+23D+QVXDQm3Qxhc9mKh/6VzywtZaW/r8Da&#10;NaMldM0tT+HFy1wt2fFNrujy3l3WmpbOTnosh3H+VOXQtWubhWjs7pYWXIks8zLn/fRiDUMHivxO&#10;szPa6rNh+f3jhlPt8ykD8KbL431BJ5LnXJ1hRB8t3NO0UYP4gL69gKunSq09ETOpGo7mh/ZF2g3f&#10;2FfXEinpNZljn15H9akju9XBVb3RNaiVekj24BH/AI8OKr2XxCl1CImx8aadcRZ+950DEe3yj+dV&#10;9R8eaRK5sbjx5HHNnn7LcM35bH2j6EVXsak5arX0CNTlWlrGos1zLcSQ2E0kErD94syqWPvtBz+l&#10;Rtp2h6lL5euaRY386x423SjzGHP8LAtj04qjZeMfA0EYXUPE0zuv3nnaYE+5bAH61ch8R+FPELKu&#10;ifEJpP8ApjDfQTr+Kvnb+Vayj7ON+Vr0RnGUqkt0NtNB8F6PFJqsfh57NgxCx2+liPH0fahH59PW&#10;m3uj6NeWq3Nyb5SzZjih1qfn04D9fwNa0jWthtup1aSQL8m2TZuH+4pVW/KofIXxFCzXv25ZlG6E&#10;7VicY9N+7nPriuf21PeUn97NlTqdERabYQWVv5NlDfRRgZP264dl/wDImagsYNBi1OaKxRo7kn/j&#10;4hjiYZ9js6flUM/ia60l5INcl1WWTbtU3Gl214SPpbneaq2l9o+pWklvpsOqeZMT5jN4eurIR+/I&#10;Q/m+KUoytzJ3T+f5D2dpaM3Li+8SaNYFJdTs3VjhnmUgnn1GRn86uWFzfpCWna6iZW2t5yPFg+26&#10;IZFctqXhrxZZab/ovjHVNStd2Zo0+yhYh153J5h78Byag0nxvY6FIkp1C3so2/dvJN4YuoBn/r48&#10;wqR6k4H4UqeFjPWyfoncU5SWibR2cV3cXI/1TBR1uPk5993yA/qakwY7Zs3rBVy32hZRJj2+YsAP&#10;yrmrjx7qOqJjS9Ht9YC8efY3zTE/isW1f++6z4PjbLZGbSdY8CX1msK7T/aGrQrnPdftEqqT9OlV&#10;GhV3ivxX5XFKS2l/XzO0i1CTUN0qWtvIkbYVVkA+nTfjP1zWrYytdsFcw2qxjIkh3SNn0IKgYrjN&#10;F8W2niWMLZeF7qNC3/H1HLaXH44gMgNbVn4LuJ5/tNl4ukkuh92G6tolUf8AAFhjc/8AfVRWjFWU&#10;nb01/wAxQjLojopb693eZB4hhkXo3lxuvb/ewPyxVeTxRn5ZbdGXd80jrIP5qRWLPofjrTZGiude&#10;066iLZlht9PaP8y0x5/Co5bhUXyI9MMku393uZztPsAcEfgK2p06clo7/wBeZjUjKO+hty+LFtyT&#10;HrbY3cLDHG4X2G5VPFEHjW5EhL6xZNFnLedGY5CP+AFh+lcdY6R4v1m5Kprxdf4rb7RMo/74a4x/&#10;47Wp/wAIzLHu+26ZfSSbc/Ku2Mcf3h1/Aiu9UaMFaT1OOU5y1jt9xsS/EVjDuBsWOTxl2/8AQlX+&#10;eaht/iIelxNaDnny4XBHtxkVnxWGhkrDLIsbDk/aoXGPfLz/ANKuJoPhrUm/0e4tCx/hRZP6PiqU&#10;MN0TMpe2juSN8RdOLZlmtwO+61kf+S1Z/wCEs0O8INtqdqx6gCUKfpt+9+lU5fBej7vKW4+zkf8A&#10;PK6Zj+TDj9aY/gW1Q71uPOVRjZLGoz+KYNaRjQ6XMpc/U0mvY5Rh9y+pAkXj/vnFVTplikhns9Yk&#10;hb/ZlH/1j+tVV8NS6f8A6iaOAnuscpU/TLN/Kolh1z5kikhudv8AyzKjH5CMH9fxrSK/lZm/Mt3e&#10;ls0iyS3FvdZ5LTI2fzMhz+VVpvCUUimYWVquW73TfyVQKq3N9fYjt73TolKP88ccfX+v8qnh1DS7&#10;Ntqm4t2fGERcD6fOK0i6hL5Spd6LcRjyVS3XjC48ofqy7v61ANF1u3PzWbSJjgoqt/Wtpr+1HzPq&#10;bqPcpxx7U1rrR5DkTAt/eSNcn8duK6IVJR2RjK/VmSlrbSt5UsYhb3Qqf/HQamk8K30irJDdSEN0&#10;xkY/Ns/pWg19Afkt9YYMOAm0Pj8sVHJdXUA3PPIfTbwT+aGtozkzGSM86Lq9uNvks2OjKxJ/kKjk&#10;t9Qj+WeKYD/aZhWl/wAJMbYbLiaRfXzLYN+oI/lSjxJZSjd5+/jlY2ePP6Gq56i6GbjHuZiO6HEs&#10;0m3uNqyfzoNjYzNue5WPvmRQp/DoK0H1OwZNvnzj/Y8yNv8AA1DJcWUieWrKvfdsKE/VsNT5p/yk&#10;2j3GRaJZyDMWpqfwVv5NT/7LMTYS4gk9mXH9TQb2wK+X5uTjrHqG79H/AMKb9nEy4ETsP9qNG/VQ&#10;Ka5upD5SX7E2ebVf+2cp/wABTxGy95Yx71msqQbvILKc8hVYY/8AHjUb6pOnyrNux16iqsyOY2lh&#10;8xeLtf8Atov/AOqhtKunXcI1k/3GFYf9qXcvJuPzUGnR6rcp82D9Y5GX+uKmXP8AZYcy6o1HspYO&#10;XgEeO/l5/kaaXmDYR0b6MR/MVTt/EU8Upck/N1yq8/jgVeh8ViVds0aHthl/wBqf3ltk/mP92KL6&#10;4xtImXAx8jKalF1cKPkvGB/2kI/XNZuo3N7d3CTaVqSWyrw0LQrIr/nhv1qRNVvknSObT7WWM/6y&#10;RJDGR9FIbP5ispVZR3pv8H+t/wADVUYyjdVF6ar81b8S8L3UoVJVY3X22tn+dPi1yeFNslmyj/eK&#10;gfhgCmQ65atMsAhMa/35GUAfrz+VXCYpZPN/tPao/hjVMf8AoJP61lKrFvSm/ut+YKnKKtzr77/k&#10;QrrUUw2iOQH3jDfyzUkdxFKpIlh/4Edp/I81ajhtLxMJHux/Eqk/yqvc6fsINlNGv97zLjYR9AVP&#10;86PrMNrNfK/5C9hKVrNP52/MGtZ3XzIg3/AcN/jUMkOqW3DFhnsylc/linPMlk+4tNIw/iW1lkP/&#10;AI4CKh1X7LqumvFPqN1Yxs26a4Ba3cgf7W6Nh+JI9RWUsbOOyUvnZ/ibwwcX8V4+drr8BublH819&#10;6kf3ZiP6057m6mbdJqd5s248vzFK/wAs/rWDc6Xq+vhW8BfF2U3EXCyR/ZJcex/cM361DdzfGLwz&#10;EqX2tWPiGRuNk2mSW6r7+YAcj/gIrKWZ0+X3qb+VjojldRv3asfnf/I6SwW0F5519eYT+6tqXY/9&#10;9yAVpTQ6NIM2rxqP9pZEc/kzLXjfiLx/+0b4YlGravpPw3ks3b9zpa311b3b+ysxKu31Cjiq8PjT&#10;9qm+srzUrL4caDCq4a1Vr5ryMrkZBNsfMzjOPkNEcww/NtJfc1/n9yKllOKcb80Pvt/wD2q3+yRq&#10;zG8aPb0WT94T+G3H61FdX1pFIsLT7txxk6azY/FA2K+fbb9qn9ovSma2uv2U/EFy0Sky3Fnb6pbx&#10;NjqQZLArj/gf40vhn/gpZ8J7+7bQ9c8J6rJqSsF+w+H7yx1aVH/uuiMJFIPBUrkHgiuiWJjy80X/&#10;AF+Zh/ZeLVk43801/mfRD6TJBEtxFLBg9JI5GX/0IDFOkf7BafadQFwq5/1jTI6fqD/OvJz+2PFq&#10;Bhso/gV4ohsnYCSbUtJawHXqWl2R/wDfTCqXjH9rf4XWkLW3iHwlM9upKq1t4u0aMjHt/aoc/QKD&#10;WMcZOcuVWfrdD/supFJtP5Wf6ns9jfzXC+bbXdr5ajP7yFVz7AoOfzqrqf2hwb+W5eaNeTEtn5oH&#10;tzG5/WvEof23P2ZLvw6+i33xBOirMoSSLVtNa+UgnH3zHPCRzyd5Hf3rrfh43wx1Wylj+G3xn0fU&#10;5pPvzaLdaPhc9gdNihkUexcn1NEp4jl53Bff/wABFfV4U/dk2vVP/gnZT2F3q6KZ9OhMDf8ALO60&#10;qVd34eZHn8qm1vS7/S9OhXw78P7Fd3yzTLJPp5C4PzKVE24g9ASOv3hXNjQf2jrLQL2w8OeNPDEi&#10;7S1j9o0e5mnZs5CvNcXkw2noSYnx2BrzvxH8Vf20fh5plxYx/s0aJqd1Ivy3Ufju0to3Prs8m2bH&#10;sDRGVStL4bf9vJfm1+AexpwinGab7Wv+SO60a0+Ksmr3dnDeTabY5yst7atdb+f4C2oyY/GFfp2r&#10;Wi1vxHa3MeiW9gbxwMNfXi3KBj64jtAgH/A68Fj/AG5v2lPBNv8AZvEP7CvijUb1V+Z/DfiR9Riz&#10;n/YaYj8jVe7/AOCvXhDw5YLbfFD9kH4saHdqf3j3Hh2FV6dMzTRMRnuI813Rw2Mqa04X9JRf5P8A&#10;zOeUqdPSq180/wAz6EHib7Brcfh7VZ7W6vpF3fY7O4toXVT3InuA2PfZWtqOraVocXnazN9nXvyZ&#10;MfiikH86+dbT/gpX+xd8YdPttA+IFjophfDf2X4s8O3N4yH3UWEkan/tp+Naep65+wnqml/8JD4O&#10;+CVxZ6faw+f/AMJF8Mh/ZapxySljJFcsV5+9GRxxnjPLWqYjC29rdXfVfda7WvkmbUMLRxMrQV9L&#10;6O/5f5H0BDc29zare2Ba4hdcxtbwu5b6KBuz+FJmaOx/tS5hntYV6te2rQY/Bwpr5DtPiV8G9U8G&#10;zWPwK/4KA+J2k+0NJM3jc/2sw65iAvbFwAM+o6d8knF1b9un4ifB7Q1029i1jxRYSbUbVo9a0C0P&#10;JwWjs7JYLhU75ZgR3x1qo1sRKfs42cuzTi9fWy+SbZo8uhy+0+z3Wv8Awfvsj7asb+88nztObdHJ&#10;0aGRsN+uDVhdcvoRsuFZV/2oV/njNfGPgP8A4KN/CO60e80bxn42fRdQvpcreWtvPbyFemGmTUbm&#10;R2Hqdo9q7KL9pH4T+A/AkviWx/aG8Us83zxG61RNRXJPBWO4zIfp0FZVMRWoSUatFpt6WvZ/NpFR&#10;yz2kW6dTbuv8mz6ij8RJkF7aNv8AtoVNSy6k02Hj0livq11n+lfH2nftq+MtLjk121+Mfw98RWNx&#10;gxweL76TQ5kPJCRx21jO0jEY6tkk8D1bq/8AwUD+PGix2euf8Mcw6potzcCKTVNF8S3KqMnqv26z&#10;tcj0P3fcVpCtTqySS5fVxX4OS/IyqZfiqMb6Nb6Jv/20+wIZ4nlVFsUj9Xa4YY/IGrEmj2l2Nkt5&#10;Cy/3Wckf+PLXivhb9r7S20KPVfHvwY+I3h9XXcqx+C7/AFSPb6mXT7aeID6uK7b4b/tA/DH4oMtt&#10;4H1m1v7grlrHzreO8jHq9vJNHMn4x1cpcsOfW3e2n5HMqdTm5bK/qdta6Ilo3+i+QP8AaCqcf98g&#10;UXvhyK7cNf2C3B9cHH6kio7ixka42wOjM33g1nIx/kKsGwiUqt5rLKycLGy4x+b5H5VzTnh3o7fO&#10;xtGOIjrG/wArmXN8PPCxuPOi8KWqy+turKfrmPbz+NL/AMIBYf8AQGu//Bne/wDx+tU2N0WElvqn&#10;mD+4t7Jk/hgrRnUP+eUv/f0f4Vy1cvyus050YP1iv8jop4/Mqekas183/mfgDF8cfD2s3X9nabvm&#10;luIZCknlsu1NjZYE4zwDxxnnrxWTcfEL4g3vh/Rn8GQtZ2dro6tdTSIhZwF6YIODx17ViQTnRtJv&#10;dT0O1jLQ25aOPy13MuCT35H5Z/Q2/BeseNp7fR9S8KeCWvLGx8rzlmh/cXDKqtslfGApAAJ7cdK9&#10;eth4xneO3mfUYbMFTouR6lb/ALMvxnj8OH4g/Er4tTaLo7+WZtT1vXrTS4IdxVVVx8kke5iAMgEn&#10;688P4o0/9nnTrUaj4l+O2l+It+ni6t7fTbvUNVa6QO0TKAYwkcmVOFlZA4wQSCDXU/Grwt+3r+3/&#10;AKkuj+HPh1a2/h+2vlnj0HwrHLqEYk2qEeeWNCsmMuV+VVAY5BIBrf8AAv8AwQk/bJ8TQXF18RPE&#10;WjeHY4SpuBqGpAtHGBy2LfzCigDkMoHGBRSwWBp3q4msoq+ya2+S39EeHU4kzaovZU4a92nb8Wzx&#10;+Px5+x5oF62l2/w78Wa8tveSQPNpuj21kLi1ZP3cyCXLI6ORvhY7T/DJxz4H+yzqvgyz+IXi7xGb&#10;VmtbqON41mAVkkaZiVHbt0HrjsDX6SaP/wAEXv2P/hBLDL+0/wDthXEl41okx8O+G40guZ1dzskh&#10;83dLcq21lKxRM+enKmvc/gH/AME5/wBhP4bTW2ufC/8AZTmu41kxJr3j57oLPEo3eb9nu2BJLkKN&#10;1nGpwxDY2ltq2bZXhcNOGGU581tbaaebtucNGOOrY2NfFNe7fTrqraW0/E/Pz4b/ALXPx7XV9P8A&#10;h38KP2V7jxlZ6bO39nnTZZZJ7hBLJIQY1BIGGZSv3WCpkDv754H+Af7Z/wC05ax6N4i/YPuPC9jJ&#10;EYmm8SeNJ7FY42BX57aCf7Q67vm2NEyj06Cv0W0SCf4feGY/Dvw5+EVw0ckKyf2L4d0cafZLKfnk&#10;ME0zxROGz9zzQpweMgqczx140+J08l1C3xK+F/gHT7W4Aa91W9/tO8S4AjPlPab4IbWTYzKf9IkJ&#10;3rtwevk1M3qTpqNOio+bbf6pDjldGVeVTmbu720X/BPl7wb/AMEgPh9pXh99c+MfxK0/TdP3C6vr&#10;HwfrWptbiNXZ4j9pa5hVmiJ+STymkQdm615L4h8Vf8EV/gP4svvG2g/C3xF8XfEWn6n9i1DVry8u&#10;b+3iuCHkEpNzMkc6tJuU4X727J+Yb/ZPi7qf7HWp2N1r3x++OfxL+My28cs7aDZ6kum6FMVZ/wB0&#10;0dv5JJBbClzcNhQNxBOZ/B3x7+Gvw00vS0/ZV/Z68P8Aw1tJIY5IbzQ9Ht0vr+3O1jHPdSQ53E5+&#10;dZOOpU8CuH6+qMXKvUb7KDsvO7W/4fM9nC8N5hjpJUaFl3l+etv1Ox+Bf7Rn7S3xV8IWafs3fsQz&#10;eG9DaJDHY2ulRwoWH+sEM1wttaFT8vyyB2GHIfcRt539pT9k79uf9ojwwlr8bv2qfDfws8L3mnzW&#10;t95GrG8u7mMqS8MkURit5cBSfKNzNsIbbkMwNLWvj38W/iDrN9r3iDxzrthHJp8lrdJps032WRN/&#10;mfK9tF5yuDtVXWXeBGPmOWZuU/4Svwhc3t3qPjq2tb4ySB5r7V9SbUZLghVUF/ts7S7sDGeThQM+&#10;ni/2mqVTnpL0b1t9/wCp9bh+A8bVilWnFd0rt/hb8Bv7P/8AwT2/4Jx/sztFq9r4++InxQ123kTz&#10;pfJFvav5mG82OMLEW25y6mcOCP4jXVftieFfDf7RXwfvPgf8NvgDoPh+zvIVll8ReJbd7q6tpWbl&#10;4fNQEYVI2DCRTng5HJ4rU/2jPhppTSQQavJJar/qU00yBogM8CMDZnAXBzn24rAn/aY8M6hfzPon&#10;w71LUZPL/wBGfbLDJgkA7svIH9egxmueebVquIVac7yTTWuzXoe7h/Der7LkUZNeUVHT5tHlPx4/&#10;ZBl+GMqfFr4V/Dvw34g1Cz09TeRtDGmozTxRKpktvLMpZnwSVO0jHBOTjPs/gt8NfiHdR23jC38W&#10;XUzQq9u0sk1nCN2OgkYr17YHQ8Yr3HTfGHxA8R7JdD+Fl1bwugVluXZHfjoxiKZ4z1yfXnmr+oeB&#10;f2h/iDqcjwfDLw/ptn5m+HFm9xImQoJ33bzMSSOSCCc/SvSlxNmFSmoK91onHf8ApfI6sP4eYTB1&#10;LyUbXu1OSt+D6/M8c0D9mj4J+FJVsW8DXNxN1STUPEkjqPX/AFI9MDAB9M16Bpnw60nwxFG8Pw80&#10;fS7NQXMl9YSSu3/ArrYvPXIbOPzr0DTv2dvjpc2e3xD8Ql0+3O0fZ7fEMQXpjaMJ0HPHPXnJqbRv&#10;2Qvh/bBtQ8TfEW1nfd80k2oIc89ePwriliszru9Sc36ux9E8t4fw9O0KdJNfyx5/zOan8ceD4tNX&#10;SrjxZa6evCrBp7W5O3HULaySlSOev/1qp6X4Z8KX919otdM1jVpGlEkYvpPK2kHqvzRnHTgk5/Qe&#10;gDwp+zB4KUWt54ysWwuPKj+fjrgAjHPXPeuJ8ffH/wCBkdhJaaF47hh/s9trRw7rjJLAKONpXLMB&#10;1PXFdOH/AHkuVv8AG/5HyuaZfh8PatGL8k0or5X/AMzbh0zWGi+zp8ObONeB5kksQYYH3SDE3T2c&#10;HPeuY1j9nbw9qGoSeJh8MvCdrfEmWTUF0VJLg8fxNJvUjHcjnivNde/bL8LeF9QjXTbee5mKMNzW&#10;vlKCD91iXLE5444GeTxxyvin/goJfNdNBbnTYo4iXuW87zXA4PQh8HkjtjI+ld0MulzXg2r9tDy4&#10;586CSlSWm122r/fY90tPhtqdzpcNwnjSz023ibZD9ltWhbH+ykSrxz6ball+DPw1gH23x38brjC/&#10;O8ccbjPuWK8HHGCa+WNU/ac8ba9ZJd3HifTJPNhDRND5zuc4YgjzxHkZAGEIGCCDXD+JfG3jPXna&#10;SbxLqEMatnbDMkY2445jUep6k9utcv8AY+HlN+0u/V/5f8A9/D8R5zKmvYezh6R2+9/kmfaDXf7I&#10;/hiPzbjR7zUtrbEuLq+UI4Hf5yAPzpg/ap/Zr8Fbbi38DaLFEq/u9t8GYc8cJC6tz6MDnmviC28M&#10;eM/FMzWlvpGqapJGSuZJJZNnXIz0HXPOO/49Dp/7PvxW1d47W18INGAcNNctEpHPc8nH0oll+Fpp&#10;cqS9bHXHHY6pO+KxE5+UVZH1x4i/4KleA9Hh+zeBPhpa3EitzJaWZ2t9CD+uPwPSuS8V/wDBVL40&#10;6jpL3HhPwppejwQD5xcXESyLnp+7LI3/AI7Xjq/sc/FbWY1tZ/F9ssO1W3bJpBkAcANt6EYz6c8c&#10;Y67wt/wTs8N3EmNb8UXl2VVWMluixhmKqSuWQtkEkHnHHBPBpeww2l6rfkr/AKWOiWcUqOlLCx9Z&#10;ty/Bu34HG+M/+CgX7QvindJe+PrhYwfu2srgDP0HavM/F37QXxW8VSfZx4m1DULhz9wM0zKT2xnj&#10;ofyr640r9gv4c6b5ESeE/tm1stJeO8oPQ4w52/pXf+Hv2XtD0NPL03Q7OxTHzJaWyrkYwM4AGR9D&#10;/PN06WBhNONLm9f6YVuJsyjC0akaf+GKPz20/RPj54stjp0mh65xI0rQXUbogZgi8bsLnAXJz2x0&#10;Arf0P9k/49a1L9nfybPzGyZGuAWLe2wMf1H8q/RHRfghZWdxuS2jXcOflH1z9f8APtW9afDLSbFw&#10;8enIuMAssY4wK7FiKy0p04x+R4dTNqsr+1ryd+zt+R+f+j/8E/vEeoP5XiTxmzGTO3yt5xyOSCev&#10;XoK7Xwz/AME8fBFg4OrPqFwwUHm4VRnOc/IoP6+nvn7Pj8FaNZwnMaKN3K7RgY6dKivpvBemQeXP&#10;dpleWxjHpVc+OqaObXoebUzbAU9Zavzbf5nz54F/Yx+F/hlml03wBZyStGV8zUVaYcjr85ODnBHY&#10;EfUV2+i/s16Dp8KQ2Oj28e1dqiG3CKAe2F9Sa7K9+Kfw98OxNdi5hG0Y8y4kCqM9snH865/W/wBs&#10;f4b6LEsdprFrLk4X7H+956YJjzjnFH1WtLWUm/xPNqcR4ejpSX3HQ6R8B9Mt7aMXFirptwI/Lx/n&#10;/wCvWtZfCrQ7VVi+xpGmcs0mK8V1j9urWtScx+E/Bt5cMpwz3UmxduD0wD27nH41xPjL9qb4p3Vv&#10;t1zxDpOhwzKzRvdXIjc49Nx+br02n862p4OPZHmV+I68vhVvmfUc+meA/Dyme7vbWPb97LD071ja&#10;x8cvg54ZXzrnWo2UcbiwEY/HOK+FPGP7QHhuaVr/AMQfGq/vLoybbiHTpCqjjp2U9OwJ744yOWn+&#10;OXwzspHOiaNd6kzszRtd3QVixHXC9efpn1FdUcvk/hg38rL8TyK3EVSW80vTU+6tb/bY+G9jO1np&#10;Hlts+YNGhk3DHGCoI/WuT1j9tvxRdo58M+CLzCqDukKRr169TxXxnd/GX4h6wIbPw1o6WPl4Ky2d&#10;urMBnjO9mHH0H+FOPwx8bPEc3/Ez8Q655ckmf9KuAiDJ6hM4HOOg71t9Scfiaj66nH/asqn80vwR&#10;9QeOP2oviVdwMl7rlhpLSRloXuLhcso4yu/B/LOPQ151ffHSVbb7TrHxfa5mX71vbsys5B4A2Kqk&#10;c9CSOnI5ry/T/hN4nMH2fX/Fce35RsaFsbeDgHy8+ta+m/DTwAkijXfEujxsjDat5cPD36/Oo9Mj&#10;1zT9jRgmnO/ojnlisTe6p29dTS1P4peBNX8VW/irV9P+264LcRJJdPCJkhVmIUFCW27nbtj5q0f+&#10;Fx6UtzHJpnhV1bjd9oieRW+YcDaVx096a2m/DzTdRjhtNKtr2FYw0l1purlhnr9xZQM8dSB6dqfZ&#10;eJfDV/p66ppHww8WTL91bvT445oW+mLkE8H29xXNOOHqdG/V/wDBOyMsdKKvK3oGofE2/volmtbK&#10;GzVVJYW+noMrxkjKsw/DnPTtXN6TrXxJ1OS4i8K6pJaWsd1taO5kkuDdAZy23eBECM/KVJXPPtue&#10;KfiDZ2GmbtQuNUsl3b/J1Hw/Lxg5BJSc/MCAe2CM8YqTw9+0B4Ek0WGySe1lmijXbDJ4fmKnoDg7&#10;yevoCT1+hDlpwbhTv+InR55ctSf42LHhvRwXE7+B9NjbYo8wyKp5Pzg7kG45HOeua6Yw6tZ2kZ0v&#10;w1psclvlovKkzjK4xhSOo9MdK4DxP8d7jSNOaTS/hZ4f1CSJceZ9jvW3gDG/57dFz3POB2rzXVPi&#10;p8Q/FMUl5Y+CNDtouN6WvhW2kjz2y0qsQf8AA044etV97RL1MKlLC0+rb8ke231r4nWU3+q2N5Cs&#10;ygBrfRbifHQYJG5QPr7Va0608N2sO/UPG9vp6MQZFvIkhDN6Ydwf4R09K+Ybi68WTXUl03h7zJmb&#10;7kNu1so4/uQ7VHHoKdoWiSXeuJc+JbDVNNXPzSWGmySsDx3Y5P51pLBvl1n9yI9rTb0p/wBfcfU5&#10;1fwUtpIml+PNNvJFh/dmGSAkcdPmYDr715Nq/wAUdU8FaiI1+GOpXFv937Y08cabx38yMSJjJ9uK&#10;d4bh8JXUDRW3xW+ISqqZKf2nFp6e5H2hsZ/HOParR8N/EjWvLh8J67o+qaft2KvjLWoL5uTk5MQO&#10;0dOCeD0xWFCnClJp6+t0ViL1LafqXtD+MOp3gW6uvhjptwrLlo/+E/sUkbJycjhgeBx9eKbrX7TK&#10;aVqHmHwLJpXlhhsj1GDVN7E9fkuIs/ketPsvhD4t1Zf7C1Hwh8I7htvMemyXEcx+hEZX9DjH4V3/&#10;AMM/2V/GV5byXXgX4c2qfMC02n2s91mQdRlYUPBz2xz3BqqksLGXwp+j/wCC/wAiKUKq62Xmv+B+&#10;p5zdfFX4s+JUh1vQvA180SyfuLhvBfkqSfR/7Qyf+AmtbRPEHxevn2Xnwd1a7nk482bRmVe/Qy3x&#10;APv1/lXvWhfCP48eGby3v9d+BQ1Czg5Y30d9axucEdAhYH6Mo47jOdbxRqvga9iilsPg1d6RqMCE&#10;SCx8VTMu7P8ADHIfl/Ej0rD6x7tnGMfv/T/gHoR5INOmnJ+Tj+rv+Z4DLd/tDwQOh+HcdrZxsWl8&#10;/wASGxK+pIjdsAeuelQaVoHjP4nQpqHhpPEWmrDN5bXPh/4rSXELtjkMXWTBA5wMH6cCu1+Jd3pv&#10;i7wreaNqlhcQ7v8AlnrUS3UDspyu5By3Izw2QBnIxXKfsweEdc8Kaxq2o+JPCOm6FA7CPT/7Oubi&#10;Nb3BO6RoWmeNDwMHhhlhnBxVxnF024tJrtfX73r9wlVryqJSg7P8PuX6llP2efjPqmpfatf+MDR2&#10;bRgT2t9qN5dyEYxhmeMRyH/gOK7LQf2PPBdpEs763rUN3t5mso7aJT9P3BP/AOv8K7fwV4i0e38S&#10;W817e6fbxru23GoyL5UcnLKc4O0lgOQM45x1r1tviHp+rWyw3niLTZJpPkimW8ikQdsnDAgfUjHo&#10;K0o05YiLbnb5I8zMs2qYGsqahzX1vd6fgeQeE/2Df7e0+TxJdfEXxhYWcfEMd1r8sLzAHGVWMIAv&#10;HXAz2qpp/wCw98INQ1mObXz4s1GS2k5muNVe6UkHOCshkHPXBBz/AD97Ot2ZEi3HjnR4N7APIsMS&#10;KR9BIAefarNnbeHPtKp4hvNJ1NZ1zGIdLRJGGOCGJbI/Dv710RpRpxsm/v8A0ueLWzbFzk23p2s/&#10;zscnp3wE+FkBW4uZvFU1wzbnMtlcRFlxx86WnzDrx0966a1+AWm3qPqljHa+XIA1qNWWZ2jxn+BJ&#10;oW6/3x24xXYWGkW8NlGtnq628YXbDAySqF9siMgDH4cVc07w5JaHFvqNuvy4WSzn+U499ornjh6H&#10;NrYiWbZh9mT+9P8AQ801H4DxeINLkspbzwyzLnZLb6LKsmR2DSXLlfw5HWvgX9tnw5qXws8Y2vgX&#10;WbSxs7OR136hpPi+81OTOT8ssUsqiPjB2NGfUOa/TjVtVS1vZNKvLjVLiQLt/c6XcTofYNHGVPHo&#10;eK/NL9vDxT+yNeeIrrwx8FfhPLZ+LrO7KXmsWKx2VrGVba6NBk5JOc5RGyvXBzXdhcPhXUvHf1/p&#10;feP+0s0lC09U/Jfnuenfsy6X4F0nT9P1nw78efBenR38fm7vFCCG8aQMEMTRTwSW52spVBFKCd28&#10;85QfX37RuufCbw/Po1/4E03S9Os4NOWTWNetpYVmvJJGEcaBoUlRogRhQQHLN1wfm/M3wj4I8c+M&#10;tK03xn4+S1dJJoo7eSxv989yBkgeRHIqogUYMjhV5XJJOT+jVt44+Fd18IrXSfBPijw/pP8AZ+l2&#10;8WuaJp2uiK7SRj8zCVY5FiYFOVV4ycMAWAwPjMdRjRzKFRzvq09rLtdpa+V1vpofXYDFVJYZxtrZ&#10;dWm/x0+8l+H/AMT9d+GetLq/htVvmvLd4ZZ7rXrLy40LIeQIlkByAQVUkbecHFdb4y+Ll38RPBGp&#10;XPhb4nw3y2u6CfTfCfhKW/a4mO0FILu7jijgMY4JVD22k9K5vw/L4km0Zr7RvAun39nBp6Pps0ni&#10;Lzbm8wuNrF4sbyf4mfBOdxBq5c638c7vw8tx4S8B+GbO8kjBWPVPEFyRExAO1lS0AJHPKsRkcEjm&#10;vRqZPh8VUU2+32V+qPMln2IwsmuRX/x3Xzs2alpYf2l4PtLTw8dQ1A2abDZ+NrHy4zkA7QFRXUBi&#10;5yM5J69ayLq71qz0WPTfEXg7w7a6mEcKbDTbh7Z5GwyhJGdvujjJQcZypNavhNfjnBZK/jKy8MXl&#10;46g7LGa5tYY292dZS3scLn0FXdV8K6XrHh4eGtVW4kmXPnR2t9dP5fBGUuGVWc89ByO3Stv7NoU1&#10;7t36t/ktDg/tWtVfv8qXkk/xep5b8NvFOt6x4km0bVrTwzJJJO3zW0ljuiQHHzIJN8hz/sJ6e9en&#10;2/w88CauYx4n8N28mJo23w2CZGeGKhZ+oB4HfuVp1n8KPDlh4dHh+Szk+z+T5TrNf3E7SKRgh3Zi&#10;z5HXdnvnOTWfp3wQ8EaHqMeq+DrSTSJI4fK8vSL4WaTDkgyKq7ZCBwA4YDsASSSpg8RK9m/S6/VM&#10;tZpg9OjXWz/SX6G5P4B8J+HNSkvPh/4M3s+37ZcJD5MzgdBgHa+P9pgBzjJr4R/4K1fDzwK2q6T8&#10;WLvVfHNt4nvJbew0uyuIYrfSbUI5dpC5ziQrnaokBOM9FNfodL4ifw9pzXt7ou5VUnf9pll7deFP&#10;6fhX5m/8FWf2ibD4z/Ejwl8P9OM1xpnh66mm1bTZ9Ungtp5SyKgKS8b1QSYlCHiXALcrW2V5ZWw+&#10;JjOTt93bySNa2b0cRF04rmb6vm/Vs9S/4JdW/wANNM8Q6jrmqJ40k1C6nQ3s/h2xuZLQRqoBBNmw&#10;2PICcyPtVRJgMx5b9BYrjVLTW7WHwv4fsdH0drSN47zXJvMut2OFaAliex3M6nnBGRk/ld+yNrfh&#10;L4J/GDRdITWfFVtdQ2shstV8F31va4jZwwiKTCFb5EO75xIR6KhyK+4p/i9q3g62j1TRvHesfabi&#10;MCSTxF4RmsJpc8kM1regHr1C4zk4rCpl9T6xOalpKz21tt56eWh1VsTTo0Y3V7aeV/TTX7/Q9muf&#10;BHhuK/332iW811IjvHfWdi91E0jHhmiJkKgA/d/EYHFWNCj1fQbptIgsb7VLdpvN/tCKSSzjg3YH&#10;lCNlHyjGeEI578AeVaJ8TfFGpu+peI3vNMhGDHfx61cmNgQcn962c9B1/Guof4laRrdqNO0TxzZa&#10;jtXBS6vLWX2wfMz+orLD5fL2jk9LM8/FZnzU+Xe56Le6LczpJLcWEN1/dP2qJmHH94Ro36iuf1Ox&#10;8Z6VDNNbacv2UQlpPL1dJF245yJJyMYzxgVx7TaqmGl8M2jxt/rJI4bMLj1yqoP1qaXWb1rdzYHT&#10;YzG3+ruryM4H/bORz+n5V7HLpY8T2nNK5pWurfEOwVP7WTULi4XmT7VoMc0RY9QpAlYLnpkZHqTV&#10;DxV4p8U61pj2T+FfsrYy02Qgde/yOkZ/So9C8QeLtOtpnfxjY7mP7mxtVkWNPQfvkB9M475Ix0ry&#10;z4p/En9rK/v7jQvC2gW4t/I2rqrX4hR2YH7infhlP95CvThuRW9NGMpTlsyP4l+PtG+E2iXPi7V5&#10;ru3WyjaS6k0q3SSaNRjkJuDNn0UGvIfil/wVS8L+EPhs/iDw38LPiVeXlxayHTZNe8B3EcDttyjs&#10;+6FWj5GSrFsH6Zzvh78K/wBr7UvH11N468YeMtNhjk8yO+W68O6lZ3g/uFV06KZT/wBsgM9+hr0H&#10;VfEXxok1iTwv4F+DDahN5bQrfah/wkmjqZgCAxktNNe3MYOOfOAbPG3INdvsqNKopfE/J2+/QdOX&#10;NHllsflh8f8A9sD4jftI+PpPib4s8H+H9Nuvs1vZyW9jNKivHGzuFeKaZvNBL87wwGxdu35g3uH7&#10;PH/BVPxp8G/Btp8N7XwBqlnpsK43WHjiTyw3GNsd3BdKgwAoUDaB2rX+PP8AwT3/AG5/GHxEb41e&#10;NPAun6PdWrGSbVvBOpX+qXkjfKqkR3t00xKqOPL29enQjkfg34k1v4D/ABYj0Hwv8RfGlp4Zkglg&#10;vIL3whY3rC7QLHMJrGW+iSLD/eZnR0AXdnrXrYiWBqU0lFaK9rvT57f1selhZe2h7NN6dLf1/Xc+&#10;tPgd+1J8Jfic3/CxH+H3jy81vh5rbwhp/hnVL6BXLKXfytOtrhVO1sn+6yn+Nc6mqf8ABSH9nixt&#10;7vTfEOgftFaJcwp5kdvqfhs2Lsc4IHkzY6dd4AxnHPFcXcyfsV+D9Nj1z9qfQfhtfXU0cRjvrzwf&#10;ZabfSxlmPmbNO1a6Ziu/aWSINhRkMRkZum/GX9iXQRd6z8C/hpoF9b2T5WbQ/jB4wsZB1xlRpu1S&#10;R/DvIHrjmvMw6p1E5O8lfS1kl5X6/gYYqFPmSjTt83+pzfxP/wCC0l94OtptE+CHw0vrj99uF18R&#10;7q9uy3TPHnjGey7goB/A+G/tF/8ABQf4i/tHfDy68I6z4N+HXhuGZV+3SaHZvHNOQScq0as456gv&#10;tbjg85+hNd/4LAfFu+gk0X4R+GdF8IQ2abG/4SrUNU1n7Y+doEbpEnHUkyDPHrwfmz46fFvX/wBo&#10;3W28VfEzVtLj8RsrJDeaVHpZYJliiqhe3k3BsfMyGUdQ+MCvRp+zur07W6t6/l/mXh6PJra3zOq/&#10;YX+I2mfD3w9ffEjUfGv7N9vqg1plsLj4peGdduru3XA2+S9hD5NvDkNsQ4cYYlVXYT90/DT9sX9r&#10;n4kRL4f8B+Jv2f8AxpHakTXDeA/H+p2pitiuMNFI5kiIbOCx2nI4BHP5nfBrx03wa8WXngb4teO/&#10;Hnh3TdY2QSaxpi6il5bgAhH+xpeW0c4UscZlbaC2EcnbX6BfshfAnUfgN4n/AOEm8P8Ahz4YeLJN&#10;Y0uNIdc8WaXq+g6yzDpNcD7Pe2qyFdxY5jkkZiXcEtu+gwsYyjdar06fgefjnJ1G5b9D0jxhr37Q&#10;iXS2/g2W41rWjdgy6dZ+Otejt7WEhstJNbXt/GCDtwskSBgTjGMV2Pgf9rT4v+F9Z/4Rv4l/DhIb&#10;W3jjhh1S38TR3VxcyFFLHyZoI9sYO5dzPvJA+QgkjY07w79u8Lf2V47v/hvfeIkheZrPSfM3tDuw&#10;H22cxlwOAW8sDP8ACM4rk/DPh7Wh4qeyudNv7bQpR5ix6b4mnghgmUAKq2+o2MJuUcF2YvPKAUXC&#10;4OR2Rjh5KzVzyJSrLrv+J6FefG7wDcXK3154eiluGUNt1B0gYH03bGX+lF54/wBF8UxpdW/gfXpG&#10;j6SaJrhuUT6LG6Y+mP8A61T+xBqZFs9lY3TdvtYFrIfo9riM/r0qC5+Ft9Af7SHhjxBaKg/12l3p&#10;ulX3ygLfoa29nh10/EyjUrb3LC/EW+tW8p/Huq2P/TDxJoe9QPTc5z+INalrrniLxAvl26eHddjb&#10;739nXEsEhX3zOQPyrIs/F+n6a/8AY7fGi8s5VH/HvrNuqY+puLXHT3rUh0G31aBbi8n03W03Z8zT&#10;dPsZJPf5owjGplGK6f19y/MuMr7k0HhbQdrjU/AmuaHMeRcWclxPn8YT/n1qWD4eeJJd8nhz4w3y&#10;txts77zW/A+a77fxWnaZ/wAKy8NSb79/EukyZx8lheMn5LIV/Suh0rxp8Gr3bb33jCz1BdvEerRp&#10;CF99s9sxJ+nNefiKtSm/di38rr8b/mejh6cai1aXzsYF18HfE8i/aPF3g+6voyuTNb6pPHu98RQw&#10;j9ayrb4TeGNP1Nbyx8L+MtPOc+bHqsTBOf8AppMWP6V63oQ+Hl5b40HTdo3fLNp98wiX/aAV4x+a&#10;/hUkdlqF9N58njHUnghb5be4aJgPbcVZu3Y1wvH1o3TTX3/5s6lhKcmmmn/XyOX03SPGFlZ/a9O8&#10;deSF4hHiSxlZt3YZF4qn6hTVO0vP2l7e+juofFGgXixtuj2xmJFP+8gV+P8AeNd873t9dNdLNCeA&#10;Pmmw/wBR0/xqpqXgbQdRuY/7Xkkdo23xtfTSyqv0TDf5FcMaj/5eKLv5Xf5HdKMeVKF1bz3/ABE0&#10;y/8AHT2rL4zurf7XLlmn0Cae6Jz0BAjDKfUmQkehrJvr/S9Ff7XqusXEZVsedqV1NGCx7bZyP5Vp&#10;y6Kt1P8AZtMuJJJYxuUWcksYGO+35e/tVnUG8W3Re+vNMMTbcNNdWBQP9TsOfxBrhuqc2ly+a0X+&#10;b/rY7P41NX5r99/+Ac/d2Wma7aedPo9peRMu5ZCsbgg9/m45p3h3d4azHoTx2MbHc0a2ieW31VcK&#10;fxBqwq3WmAyT2cNwsykyLZSQxMw9S8IjcH6mmXmn296rRaNZahYzuytiPUHuDjHTEyuR+B/OqqSV&#10;SHLOLs+qat+Nn+AQTp1L05JNdGnf8NPxJ7z7P4vuBF4yWymt4f8AUq+noyL/ALqHIH5CrNjpOjeH&#10;YZoPBEKr58JS48yG1hUr9Btx/P3pvhhI7bfLc6xcLNbj95JuRWU+53Jt+tSubOKCTUdD+H+n6lJn&#10;bJdXWp/KPpthkwf+BH8K4alOSXLTk7dtLfj/AJndRn9qolfvqV7GbTLoNu0+/LwNska3vgFU+o/d&#10;MG/OqV3HbsGC3zzLu/1d1CnH145/Kt6bSvBviLRIbnxDpFtpMkP+rk09pDzkZHmbFVsc8bQeep6V&#10;x/ifxBdaUrWvh7RJNSVSRHdXl08cg54wSsgx+OK6MLz1JW1TWj7fe21+JliI06cd0107/ozTjNtH&#10;EscXlx+0asq/+Oio5LSOCaO5g1TT47lW3QbrOSR19+Gz+Qrn9D1fxfqOjTap4i0WyhWObCR3WpQK&#10;ZBjHys8kXQkdATUOq/EXV7nVo7TUtLkt4Vt2TzbOxnkRf7p2+QY3POd24jjnIxXRKnz1HGLvbfr/&#10;AJmUPdpqUla+3Q6ZrV7O6bVNU/suedjuW6htpY2VvU7o8k/8CFY//CS/2VcjFjpPk7vl/wBKu16e&#10;ywuB+IwaxdQme3lQ2vxBut0ke7/kV2ZU9iYyOf8AgPpVGT/TpFtJPiLZySFsbW09kYf8AaIfqwrW&#10;nhtLuX4f8AzlW961vxPRtJ8W+HdVuYbE28IuG6tpepW0rge6zop/TNaF6fJYrH4q1q3jjUsy3lhA&#10;sKj3eOBV/wDH+a4PTrP4g6On7jxpps1mWJMeuKioFA4+7nC8fd3Ae1dh4Ojh13ThahdB+ViWk8L6&#10;g8e9s8bgjZ/Mgexry8VT9lK6d1/XdHp4etGpGzVv68h1t4v8OSMsWmfEDSJpkJ3bJ0Rge/S45P4Z&#10;rUsvFd0JTEsOmzxTf6yR7wguf90Rtn8+9QX2n6ql0ujw6XZXFtGmySPWdLS8XkdVJmzx64Pv6VSm&#10;0bw14Qnjm1PwX4YXd832jT7trG4H0WSDbn6MB71xSVGonpd/L/gHWpVI9fz/AOCdXYaJ4f1iRpLf&#10;wfpELD+6zW4z/vfMSfyrfEw8NwK99oN1IqrlPscn2nH0QtuP/fNcf4f8a+HVCy6XNeL/ANMGCXUh&#10;6fxQtIf0FdlYa3ouqJ/pUKNOyjy4ZWCyL/wFhuB+ma8vERqaXTa+Z3UJR1V9TH1qy8F+J7+Oe98L&#10;WNwxwA+qafJDJ9B5kWfyJqHUPh1p9mjXmleFo1kbhH0vUpDt/wCAugj/AJ11djbW0fnWbTSGORf3&#10;kdwkkgPthjx+AqouhaVYA3HhzSrS3mjbIa3Zrcv68qQD9CKmNacdE2vUuVOL1av6HIyadfW0XnJr&#10;OpW8gXc8er+Bl1CD/vq1iTAx/tVRHh608RbnNl4D1JuuVvpdNmb/ALY3CTKP8a9AuvB2k60HudUh&#10;s5LmbrM+nqZF/wB1h/Oo7D4fabHbM1p4U+0Iu5fti3Ur7QeDlULMK3jiIxTs9fl+ln+JnKPvarTz&#10;/pnmlv4Ku7NpPsfhfW7H95lD4X8VWsmfwM8QP/fGar3fivxH4avI7S+8VfEbT41GWbVtHMmeegaO&#10;45/AE16fY6X4Y8MX0arbsnZpFvpW79CJAprormy1U3Cu8CNYlclZpplY+wGcf56VlPGVIyvUimvx&#10;/wDJuY1jSpyjaDd/67WPP/AfxalvLltMGsNc9f8AStTjvLDd7ZuIGU+n3ua7KfxEunS263ngqaGS&#10;T7l9p1jHdZyPvblO78hWZqvwx+GOt6v9p17wrorLsyzSafbSyMfTc6ZHXrnNLp3w6+Gem77jQbB7&#10;dYv4INUulVenREcD8MYrjrxwVSfNGL17W/zX5HRTlXjG0mv6+/8AM6KeVb+JZ9S1MHcM7tW05Vbg&#10;YHZSD+NU7bR7y1vG1aLWAyt1EN5N5Z+oMzL/AOO1esND0WC1kea38w7gVkuLpJiPZfMdj/KoY4Ln&#10;VgdOk84JGcxskcg2j0zGqoPwY1yx9xNLT5L9DWUlKV3qO1Sy0rU1jF/oVvc7G/1kipKN3PIK/h2H&#10;41pael1BEGRIYCvEKxyeYAv+58oH+TWbJ5Ni66e9vqHy/Lu/tsIo99rsTx6AVJYy+HZAIbrWLnzI&#10;2I8mS6Jjz/vDGR7g1fI6lNRv+pm6nLK9vxLElpb2c63FrO0k3Rv9MJb8mfOPxrO1LQfFb3DXun6R&#10;I7SHI8zXrm1x9BDIQB+FSO+lwXTM2qzMo+WSOzQupHX7zswNaOnx6SLj7RZ6jamORsCOaJfMLH23&#10;AZ99tXKEqMeZL8yFXU3Zs5ufTfFgulfU7UoqsvmH/hJ724KfUSRgfrV7WPHejwp9nv21Dzo+DKml&#10;3Eyt/wADjjI/M1uXGnWem7Y5E0uQSc/6UzK5/FOP04qKaw0VopLn+x52TP8ArLWTeqn2ww/lW8al&#10;GtbmT07f8ExlKpTvb8ThG+NEF1qaaZZahpMLdBHqGqXEOee6ywECtbUfEc623mX2jRsd2PtWhxm7&#10;jHuTFz/45WtfaaJrcQ8+Q3/LK5sRGW/4Fgj8zWbJ4Mjl8y3t/C1nPGWyyx2sdwR1/iWu6MaKs4/1&#10;+X6nM6k5X5jHbxXon3NS8VGzLNhftfhmaEf99ysv8qtW9po19Et5b3tnd/MD9ohmizj/AHc5/Wo9&#10;S8B2gjaCW1NhG38H2Vo1/HYAT+dZNt4Av7WZb7w5oek3wjPzSfNCyn1+eBs/i1dseRx3OKTtI0ZI&#10;9Hiuf9BfVFkXj5ZF2/gvnY/SpofFNzpj7SZG2t/FZxTOR/uqh/nWTdXOux3kkmqeCtSkaTPmzQtB&#10;LH+rKf8Ax2kg0/w3Pc5bQ7eFj/f0sxMPq68VpyaWJ5+50H/CwdJtJ/s/9otbykZZLvT/ALLn8Ov8&#10;qtQ+JdJukEj2Fjcqx+/DHhj/AMCyTWDFo8FxCY7ONvLXCqq7WZuOQA2eB7kU7/hGLaJTLFo32dt3&#10;zTPYsjD2yDj9DU/vF0T/AACSpS1u1+J1CXui3ODYu9uv/PKRjt+mWV8/kPpVcRXHmebJbyeX0VrO&#10;BGz+IC/yFc/OL+BI4obyJ1XlRIOfzK/41rWOtwXEn2fU9ISRXUKbgTbNuB6r/gM0uepDeF/R3/Ox&#10;Ps6ctFP70TLPbTyNH53kNjLfalkRj+tB024uxm1u1kxz8t0rfpUVxY6MkuI5bos3Kq1usir7ZVyW&#10;/IY96oNJc20rJb3Ua5Y7lKbCPwYcVrTqRqbL8LGNSlOHX8bmhPoWpiPb9kbbn725efwzVc2t1Y/K&#10;8skOR0ddu6oft+sMRHJc4/4GMH8B/hVlZL6OQxzR7mz/AM8SwPvlcfyrdSjHqY8s5dCJYb2ddyW3&#10;mL3ZIQ36gf1oSzLtshiZjj7oTcR+WcUXl3pp2mVSzsOWgk+77fMoP61G18wTyobuYx/3Xk/pk1qu&#10;WZjLmiySSK4j/wBfC30ZKb9pjQ8BkPryKlh1bUbdf3N3IF9OCPyqU+JbsNumghkbp+8hAP6YoJk5&#10;S6DIo4bs+YLmNv8AfYA/qRUraVcxASRlfZgx/wAMUj6zFcnEkTK3fncPyPFINUMGGikk4/6YBf8A&#10;0EijmuZ+8PSTV+8IkX6n+lSxSSuMPp7DHdZN36U1NXedgftCyMP4XBb+YNDancp/rrEY7bW2/wAg&#10;f5Uc0mTJRHtFbH/X+cn1U8fkRSf2dDId9pq7Kf7rMf6j+tQrr0o+5IykdVYAj9cGnJrLP88tnA3+&#10;0FwT+Zo5ZE80RJLLVIjkQrMP72Qf60m1mXbJA0bdxtxj8wKmj1K3kHNuyn2P/wBc1ItxA3d/++c0&#10;epMiqtq55RiffaP6GphFOfvc/wDjtTFbdv8AlmT+QpMxx87pF/4Bu/wquYmwwW0zDjd/OgRXMXEb&#10;Ae+2pEvLboLyEf8AXQEf0qzb30bqQohfv94f4is5SiVGLZS26ip5Yt/20/oad/aGs2wz5EhX/aUk&#10;Vc+2QKcNFt9NiE/yFSQ6jajhL7yt3XdIy1Ll5FRir7lNfEVwxxPCqn1X5amTXLsgeXdTqF/uTZ/Q&#10;1JfzwwQpL9oa4VjgLGryEfhg4Hv0qNYPOXf9jZeM/KpyPwAqVOjLR29ByhWWqv6jbvUJr+Bre6vC&#10;6NwyzQA5/EVk3Hha2a0aDStWvrFpOfMsNSkXH0Vyy/8Ajtawe0R9r3ki+uef/QsVI8mzDQI0ik9f&#10;kyPcjdUyw+FesoL7ioYrGR0jN+l/0Ka2ksEUaR3D+ZFgrdTxiaXI77jwD+FXv7Qt55wNUR7+PHzN&#10;eMm7PoMJU0UQZftE1v5kYb5tvy/hnBpywaVcja32iJu21Vlz7YO3H61n9Xw/RF/WcR1f6Ba3Okzs&#10;0mmaYunrGcLC8kXz/wC0Dt4/Ej6UzVfD/hvxNCbTxSlxeRsCGhhchcf8BkI/QUlxpQSQwKcyDnym&#10;hKv+QqGbTrmA5ntnUY/iUjP50QwuGlsxSxWJi+xz9x8AfgWtnNp9j8P9Pt1mGHZ9HhZvrkhiao6f&#10;8APh1olpJYadrPiSOF8/6PZ+KdRsoBn/AKZWtxEn/jtdYqxMdoldf91hx+GaZJc3UVz5EcUkkeM+&#10;eQu0/hnd+lafVsPHp/XyD65ipR+J/N/lc4DW/wBlH4C+KRGfE/hW4uJIU2x3EesXaykf7bmVmkP+&#10;8TXnHin/AIJd/s4+JLxrqw8ZePtIjZtzWuma5A8J5z924gkx9QQfevom8lWxtYbvUljijuc+TunV&#10;WfBx90nNJqs9naaZ9u0sXl1IFz9lWFFZj6KzSbT+JFaU5UqWlJ29CpYvHS+OTfqfLHhX/glL4Q8F&#10;+NofE/g/9ojV47WIsW0zxBa3EqS57M9ncQH8gP6V7hpfw28e+BbFtI+HOlaJcLIf3moSfELUYZFP&#10;T5EvLK9wMc7fMAz+JrsLK+e8kit3sbiKaSPd5ckBKp/vSLmMH/gVWot0pZIJ1Zlb5ljkBwfTipxE&#10;Y4mSdWV2u+n4K1/mFLFYiknZb+X6nLr8CPEmueXeeKfjLr0kxPzafeX1hfWwz22i2TI/AfSqtz+z&#10;NfaH9oZLfQFjlTKSaHocmg3sr8n5r7T5o3A5OQErsjFqCjISQfgadFIzIY7kxbWHKyIeR6cA1h9U&#10;hHVP7rr8v8i/r1WWjX5fqjzfW/CfxCvdBbR/EvwV0zULWGPbG0XjQ63eyAZ4zrNntJPT5pD161Rg&#10;/Y/+CfjbQrddU+C/hXS76ZPmHiXwfZtJGf7rNpjRxg+4fHvXrEMWkWkbLa2yQ7vvfZiFz/I05TFH&#10;Hsiu5Vyf+Wilv1JNarmhpDT0bM/bOTu9TxOL/gmn+ypo+pweILH4N6JJq1sWZZo764+ybyMEi2uG&#10;uYSOeAyNit6z/Yf+A2sxx3Wv/BbwSuoW8exL6PR7OSRh2JCW0Cg/ReO1et28kMy7ZG3H/YlOT+YI&#10;pZLeDGXkmX28tWz+TA/pU1lOvpUk3bu2/wDg28iqeInRfuaXd/66HjOv/wDBOr4G+MoJBJ4aWymX&#10;G2azLWwf2HksQP0rJs/+CX/wRso/JvtJu43/AIZLfxNqTb/cxtceWf8AvmvdEmVmK/aGi28/vB1/&#10;DJpr6iBaTXlwyrbwjMk1zC0aqB3yQvHvmuf6vyRsptLzb/zOxZlipP8Ayt/kfPuq/wDBMT4cX9yb&#10;dPGOqR2e0gWa6ltUH1P7ot+TjiuTk/4JpjwtrEk8FtdeJFK4tzaeXapEM8DzJb3zCfcJ17V9XaP4&#10;qtdStlu9D19biHoslrcLJH/6Ewq4mr6k2dt7DL/syL1/8dFTLBqpFqTbT83/AF+Jcc3xVJrlf4I+&#10;Mdf/AGXvj94Eme28PeJNX064B3afqQs7/VltQT90paaSiED1Nzu9Wr1T4M+Bf2q4vBEcviv4+2Pi&#10;a8hXbJbXVvdaTGf96OaW5deMZDsDnsOle9zaxfuu2XTUBx/rLUAH/wBmH6UafqWiQvuvrNmk/wCe&#10;kjJu/wDQVFebiMhw9WHLC8dtU9dPPf5bHfR4kxSknUtLycV/XzPDbfwz+1bp+o3Gs+Bbrw7AzNuu&#10;ToGg6fdo2OkbTrcW0+4+uw9fWrfgb4u/ttt4luLfxd+zp4XXQoVbfqWpeNNUtrpyB0EEmnywfj54&#10;GK92ii8OzSefG1zG3fy5flP1Ebf0q5DMXvVm/wCEkmkjAwtrti2/+PIH/wDHq4f7DxNNNU68/m3K&#10;3n9n8W15HV/b+HrWVXDw+S5flpf8r+Z84S/GLStamvtSvv2LdWs0hZheeINH8TaIu9gcHZ/Z9890&#10;x+satgjIHIHEf8LX/Zk/6J38ZP8AwpPFv/xyvsS80Lwrf339q6j4ds5rxP8AU3TafGZAPTcwyP8A&#10;vqm/2Vo//QOuP/Apf/jtc/1HP6b5Y11b/Db9JfmdEcyyGes6Er+U3/mj8+tD/Yj/AOCY/wAAtKa9&#10;+Jfx1ttekjgNxcabYSW6w3sJIAQIvnyjPYGVCevA5rtfDXxK/Yc8Kac2kfs2/sj3XiqSzMUmnzTe&#10;Ery6tSGK7m3TK/kHBKh1yCQM4FYnir44/sufsaah4gtfE0+o2FtHcWthZTaH4RjjU3kgSeBFuSiw&#10;vJ5VwrOsjsQVXsrg+Kaz/wAFRP2h9F1nxBBoOmzLpr2P2PwzNqEixufnz9puI4tsHmABQoiRRhmD&#10;FvlK7VsVjq3x9dn0fpf1+49XLMpjmS/2SjOpbvJRS82kv1PsTU/Ff7fPj6JtN0Dwbonw+tYZg+nx&#10;axdQSyz2pXDRbLczpOg3Z5t1bAUbupPHeKvAfwj8Mvb6j+1j+2frWqyLHeMNBbWhYQzIf9dbiKFw&#10;eGO3yy0fy7VCgArXwtqnxD/bz/aCvWvbDWNfbTb64+0FNHja1sFPG3aI9q54PU9RnOTV/wAMf8E/&#10;fj54una/13WpLPzJMyG6l3MW5yeAc5z6j+RrGOMo03q+aXld/wCR9VHgDHOKlXqU6K8t/vbbPriz&#10;/bc/4J3/AAK0qWw+D3gRZ3NmMzaPostrdTHIVVa5lEciuAWJyZBg/eySK57xF/wVZ1qweS1+BH7O&#10;uh6YslwWXUtWvCklxDsIBkjgVWEmf41mwQDxzlfMdG/4J+aF4dto5PHfxFt7cr8zK9wibu5AL8gd&#10;OOf6VtWHwa/ZA8BzCfXPFtlNIu7ia+3Keeg5xn2FZ18djKuyaXmejheCeG6KbrYn2kuyv+ba/Izf&#10;E/7b37SPjy3ktfE/xkmhaa3aC4stFtEVGR88Fh8xbGBuJLADrySeDTUv7c1KTW5PBev6pfzu5uLq&#10;8hEskr+vmDkggcfMcCvWNQ+M37Jfg+KGDQ9Aj1CSUZhktbVGT2O7PHv3Hp6c74l/bW0/TpWsPDfw&#10;nXdJFvimFyNifMQNx8tMEYJ4bp6dKzVHEVo3nNLz0/U61h+H8BU5KOHlN9knr/4AmYPh7wp47ZSn&#10;gj4LQWHK+XLcWq8Yz137vU9c85z1reX4WfH7VUFrq/iu30aSVePIuVik9OAAuf8ADj1z57q3/BQv&#10;xjpHmW01noen+azKVuGmu8ccE/vXA59OcepFeb6z/wAFAtRht5HtPEOp3EkjZ8nSbGC3tzz0G/zD&#10;jPI6HOPx6KWV+1153L0/z2CpnlTBxXssDGn3573Xyev4H0s/7LmsQ27TePfireO0nDNMzbcegJyf&#10;1571Rb4L/sveHmJ8YeMbi8mz/eZlHrny88fhn0FfJH/DbfxFu5itz8M7a4gaTPmaheXLSN82dwKS&#10;Rbe3yrtB7k5ArhvGPxt+K3jjVpLy71f7H50m6G30/ESwZPZYxgYz1OT74Arop8O4eUuaS+9/5XOK&#10;fG2fOPLRkof4Ul+dvvPvC98Wfs3+GLhLLwl4Y0y4WFR5l5eq+1Bjrhthzz37frHcftcfBvweA1lH&#10;ocEi4+SSeFo+h4wEDgd8bz9a+EodF+Ies37WPiCPWbi64drfzpcspGdxHoR3xj5s966Pwv8As/eP&#10;7pml0/4bqqyN8sl1IisADyD5jLnuc4z/AFP7PwuHlo4xXklf723+RMs1zDFQvUnOT/xu3/gKiv8A&#10;0pn094q/4KXaFbObLTfEVjEoUD7Po1iJCTjrn52Xgev1rkvFX7ffxM1Ox+zeBtL1m+ZrdZfOvNSk&#10;WFVOOCiFctgjAGTz0zxXC6L+yt8SSruuqWFnHJGA/lbmIOOy7fyGQOfatvTf2OROd+veJb6RmUEe&#10;W2FY57g55/z71UpZfT+038/8kjjcsdUlZR++/wD7c5HI6/8AHb4x3mofbte+Itro6ggslrHmQ5xl&#10;WkxuXHqM4P41h+Jv2ivCFlaSS+IPilrFxMwZZDFnBQrnYGdh3/2QTgele8eHf2U/h9ptk1hcaPDf&#10;CSNU8y9dmdfn3cDICnP8QG7HGccVe8Sfsb+GL7QJLbw74Z021kWDannaf5kbKfvKQCOvc8jnkGin&#10;jcLUmozi7LtZf5s4q2ExlGnKULJvXXX7ruy+Vj4b8Y/tNeGpfMt/DuganqDMd0c2qXLyADPUIpCd&#10;cjoeec1y6/Er4+ap4gWy8KeFfs800if6LDYgsnYDgZGNw9+B0xX6K+EP2Dvhxc2NtqGseFLGaS3Z&#10;d0cdrHwo5C/KOmDjnP4V2MX7NuhaHfQ+JrS3s7GPTbPYlrFYx/6sNuOCMFiTjBwcc8AnNe5HOMFR&#10;p2p0L/4mfM4jK8diHz1q9vJKx+R3j/x78RtN1ZdC8YeNL3+0pDjyIrdpGXc2DvJIJ5HAAY9D6Z+o&#10;f2VP+CcbeJdOuvG3xG1e+1CO6XFiscihTzneQSwI9Oh5+td/41/Z/wDDlpqwH9gL/araiqqq2+UT&#10;POMLlnILkcjk9Oev1n+yP4dsbT4fXPg/U3eO60+6LxxsW2mFx95f7w3hxntwDSx2evEYWNLCrkb3&#10;219LLQ0y/I6OExDxGKl7RK3KnfT1u9fuPG/CX7EPw/0uBY7jQ5rnkFme6ZSBg5XEe0Y5/QV6F4R/&#10;Zv8AB2lS+RY+ELOHbnbMLUbkHpu5Pf17V7lJpGn2kbKZEVc9T6+uapya34d02Vlln4RssvHPX9PS&#10;vn40MVU+OTZ9PLOcHh42gkvQ4my+DNrbxhSikkfLtXb/AI+9aVh8LoZHaBoo9owW+Xn6cdf51oav&#10;8VvCWns0kMsTMrYRpJAR06ZH+Fcvrf7VXgnR4ZJL3XbeHapfyxInC46jBJJ47cn0rWngfe11OWtn&#10;8eXRnaWvw20SyyVt9wUZDOMZPvWt/Z3h/TVBlaNR02qR1r591r9u7wDNmDRbibUJlz/qULbcjj5c&#10;g/kDXKeIf2oPH2uCaXSPDq2scI8yW4vm2RpFg9ckFOSOTkDHTuOyGF9nKzVjya+dyqX5Xc+p7rxN&#10;4as02x20jZ53cADH49PesXVvjD4T0Wza5vZoYlTIYyy4C/Un8a+J/EPx71jUbieHxH8ao4Ynz5cO&#10;mqzKOeEDooB/Nvr3Hlnif46aI86yWWhXuqXCswln1TVFRWHOCNoYkZx1IPX613UsHOUrRi3+H52P&#10;BxGdS+1NL8fyPuvxH+2f8OtKk+zxeKbF2z+7SzYzF/bKqR3rg9c/bkk1P/RfCWgahqEg5VmUqh9+&#10;7Dvxtr4vf43/ABFnRrfS/Bel2vmYHmW+ZHIB/wCmquAcelQ3nxF+L3iaDE91qSN5e2RbW6kiVl/3&#10;Y1UDr/nNdH9n1E7uy+f9fmebPOObROT+R9SeK/2lfjLqWntc3z6fodk0mwzX0iqVY9DucqvTJwVO&#10;cV5n4p/aCsiZrfxJ8bmaSNeV0zMe72Vx5asfoTn8M15Wvwp8feIl/cyRoJBu/eajcs/rzv4wP1Jy&#10;PWtLSP2Y9WlP2jXr9pgOWVbV5H5Pqp/nW3ssFT+Op9y/4c5vrWMqy/d0/v8A6RV1n44+BJL8S6Xp&#10;91qrNnzprvUisnXj7obP4tn06c5cPxT8Y6iPJ8O6HDY+WTiS1tCzdRz++3Dp/dAP0r0LRvgn4I0h&#10;/Ln0e6lbcAqRwnJYdTyw9Ov4etdLongLSbWUHTPBl1uMnyqztyO2Bkj19ev0pSxmBp/DFv1FHB5n&#10;UV5St6Hkmmad8ftTh8iz8bapDHJu3Q3EyyKfba2QBxj/ADimTfCjx5Lul8R6sHLN8yrbbT1/2Yzz&#10;/nvXuN7pmpQZSHwtdaeo/wCWhKpkgcHLDjn8fzrHg8QeB7KYnxD8TIrdxzt/t6zyGwcfKcHP1A/O&#10;sv7SqSfuRXyR0Rylae0k38zy3RfhF4bupVGvxXiL38ttqkjv8yj/ACa6yz+E/wAI9OdXv9WsIpOo&#10;a8uV79M4lAI7dK6JviN4dkf7B4T+OelxyyHCx6pbR3W8noBtkGT0GO/6HD8WDxvJZNcrZ6L4iFwx&#10;MsOn/D9ZiPcgyq3J5/H1rP63iKjtKXL9/wDkbRy3D0otxXN9xraH4G8N2D/aPDnirw3KV+6sZ3nn&#10;0CSNz0qxruufEXRrZj4a0zTbyeND5SyadOyk88HLe5rxvV9L8VLqRuLr9l6FoWYf6Q3hvULMbR/e&#10;SKfYPfrx3qpbeJPDUkoTSvDthY3a53LotjeNIpyMqS06se/cis6lCUmpc1/uf32Z0UZUYws4pfh9&#10;10ek/wBrftT67FnVP2fvDksJH3plEf8AO5U1zPifwR4vu1a81j9m/S1aPl306+kI9efLusnPWn6f&#10;8JPjV4umYw/BPxVf2Min7Lcn7bbBgeAcztImPYda7fwT/wAE/P2rLq4jj8LfDvUtKnuhvAvvGdnG&#10;U6nJT93tH+8RUTxOHo6ucY/O3/t1/wAA9l7Syle3nb/5E8w0zxHrcF89kfhJ4hs2WPYzW+s6jbCJ&#10;e33jJwM9MEegrR0vS4I7WOx0/wAdala+SxZrR/FzpEwweEMlsoU56kk5yeOcj2CDwZ8UPhN4ph8N&#10;/EDQb/xSy7fPt9O8fae21ScY82MTrEc5B3jjByB1rJ8baj8PtZkurXxN8K9S0uzZwsVndapHeeRG&#10;ep89IolOSvGABjGeay+ue0l7q07p3/Bs6o4bljvf5W/FHkc/h7xVdX73Nz468P8A2fopvPEVpPK3&#10;r82fx4qG98B6xcW63EN1HJs+7NHayTRHk87oY37fUHjnGK9N8NeD/wBnm2u2vfD2nXUMw4U2uuTI&#10;Rz0zBMxHoc9u3WtPX7n4KaRYfb/FTXCwxuCra8dTZWbHADSKQx9hknt2rb23vJQT+5HLUo8sG5v8&#10;Tw+TSde89NFj8SwXETNll0wRxnI/hyVVwc8YIHP4VpJ4a1S3nt4E03UruSf5Y4prxboM2eQQqHb2&#10;4P8A9aofEnxLuLzxsuueCdEh0y3jZVjMUaTStIMAMGYBxkdsgjceM5z3nh+O8+OHinTtG8YXutWd&#10;jHZhLxbHT5ZNkcYRI4RCGDbQqIdwLAKQBGNmTpWqzpJOVkrXf/DI8qnWpSk7PU9k+AH7Mmm2/hy+&#10;8RfFv4Hz31vb24uCFkGmzQJg7WzLYsrg/wB1Dn+VR6xZfBNtbbStAa+tJpG4s4/EkqkHJ/gULkYK&#10;9fTPfA90/Zp/YQ+HWi+Cn+Is3xO0+9tbQCaztbyxLS2rY4MiTbVI4yyNEwZR05zXP/FO2uzNeX95&#10;dRyQRXKiG4gsYU+2WxGYZozGgCK0YBHAUnOMkNj57A1o4zMpQjN7dbr5W1XrsejmGKjg8CpON/Sy&#10;/HcxfhVJcWrHw94C+Geqa7qkwbdNHqN5IwjO0ciM4ABGSWPfmte+/ZB+PXi/VW1i9/Z/VVkbdtmv&#10;bc9up82Xf/M1p/CLQE8XeLLdvgz4K8WWFxFdR+dfX2sNPZn5vlEwgsCoU9cPxjPbmvqjTR+0NY2q&#10;Wl3qPhOIRqP3Nn50rn2UMkS5x2JH4V7c6fs3rf7kfMyzSUpc0El6tt/mfMGq/BDVfh/4N8jxb8Jt&#10;C8O3l1N5FofLv9s8uMqBMLxoVZsdCoyegr0X4e/Bnxl4T8F/btJ8P6xb6lJ87NoniS/0xpMngY8l&#10;4zgfxHORzW38frxY59J8TfGnTPGE0drfRjSW8O6HaRNFOSNqedBczSruIAwGTJxjkDHd+Gbb4p3+&#10;gG317wS1vbrGz2t1/b2pT3WCAyI0NwMbsHaW+07Qw44reNGPLzJanBUzPESla+nq7Hmtn8Lv2jLy&#10;db3X7rxgtoh+WHUPiFaX8eD3Mcmkk/m2fesT4ifCK5Wzk1LXr7w/bzO3+jfbtCgaUYHILRzwEnp0&#10;T/Cvdvh7b+NTqM6+IbDW47fyx5IvGVU91AS9n5A9VA96xPjH8LdN1LSptXh8G2mpXiLmOMaeZXbk&#10;DGWfGfqKcaMZS1CWZYiPw2Xoj85f2p/C2t6dqVjp+paXqmqaPKxN7J4X0++LxqScmSKB1Ro8Afem&#10;ZhzhMZJ3/hx8YPgVbeD9N8K6J8TbG8hiiSCyt/tgiukAACr5XEnAwBuGeOpPX1vxz4QDw3Fnqfhb&#10;+yGmhkTzm0K2JhOMbhuiZTjryGHqCOD8d/CSzl8J/HrVPB/hx7XxUskMs1neTeJJZIrfawDLL9ng&#10;kRTuzjdFFg/KGORm6mBj7BuLemu+n4/5nr5bnFSriPZzSbfW2v4H0laeLPiXHfrovws8RMDIV32l&#10;xo2WPYbmEBZgM4yxz6mvTNM8I/tlSWUJPibwiuef32nXLcds/IpH0I/Cuc/Zs8KeJfEHxDg1aKe4&#10;0+XT7VpLi5s42kh3naDBvKqDkEkBgCQpIAxX0lLaamY1e91O43Rty1vbRru5yB8yt+JGD71hg4S5&#10;dWyM7xdOjiFGMYt2u21d/keZeH9C/aEsJmHjG08JX8aqEkktbu5t8jbwcMrAnPfrwfpVG70bQIdR&#10;bWfE/wADdQ1CeObhrG1tb6OVeeQpfcR16gHuQK9bay029RlkeVmb/WGSQhs49setUrXw9BaSZ0/U&#10;PJ+bOyR2dTnqcFsVtKkeVTx3K78q+V1+TMD4f6n8NL1YNTh+F19oN1byZt4rv4dSrLFg8Mrxwui+&#10;ow35V6Q98FmH9pa7DIrdWaNOQR3+UHH05496x7WPxhCQLG/hkXnAjt+o/PjpVuO28QCFptR8GmTj&#10;70jxc++A+azjh473JqYz2j0T+bbOX/aA8f8AxK8KeBG1f4G+CbXxRrCvgadNfrbqE2nLZcjPOOFP&#10;+NfkX420z4j+I/jrqcFx8D28K6rNOZ7rw3ZwXHEjEsZNsrltrE5ypCHsBmv1C/aN+NHh3w74R1jw&#10;Z4c+LXhvwf4uW13Wcd1eWbXUZI4xDczomSOhdgB15xX5u+G/iN430zxrq134y8Y/2l44nkEEOoX1&#10;1DqDPGx4WK4EzwjngKuQM4AboPSu6WFk4q7/AK/AWCiq+KSk7L+tjuvh1411afxxpPg/xVLp9rd2&#10;TH7Q0P2BrqIK3MYZ12qcNhVklLDaB/CoH6HeFH0zxn8NbHwfpfiOS80LTbwSwrMkK3r3Cx7GaWaI&#10;BwM7vl3EkbcnjFfI37Ovwk+B63WpW3xE8P2a+IrsmWCa98RRrLczyONuxZ7RC5BbLhH4wTlFBI+j&#10;9K/Y6+GGkvaeKRa6st4yK8zaLeQ2xLccZj+bpxuEx9iOK+Whh8LiMap8l+X7rvr1PqsTU+qYPldR&#10;xcuqV3bt0t6nfRaFpmnFZYL7bIjblE107AEexbn8aZJqfjKKRm04aTcLyCv2gxsB9ckVZe30LQLW&#10;HSz4hktVVQq/2tukY49WkYlj7liT1rPmvIjJ5NjJp14v961jUE/Xaxr6NKPLoj4WdSpKWrbCWPXL&#10;1s6j4dvoR1P2fWCy5+mP/wBdQyeGNSdg1lbfKf4bqZw2fqWFQ3WneLrmQLZWknr5KS7SfwHWsXxD&#10;oh+zeVr3hfxUN3WTQ7d5JEP0x/Sj4tCeaRuXFz478OW/mTaOscMf3WW4faePZq82+Jvx+/aZ0lIv&#10;+Fa/Drw94i+8t5p91qM9pN1GCj5KkY67imMd84GY3gDWLHWnXw1+1B8StNZsyrZa14ZhWFFznYJT&#10;aFeOgyScetbdx4v+MWk3sdlpHhf4f+KYREqy3mtanNFcM3/XOK0cH16jr0FXGEYvo/wNPhsz52+P&#10;95+0X8b9EaDWf2Ob/TdQWEraX2l/EdrpInJ+81ukuG/HnHsK+W/H3wj+O3whv7aTxH4Ya1ZVDRLe&#10;WpRNuCepYo+MdNxORjB7/oD+0n+1V4l+FWg2unzfBi6a/v49iN4Z0bFvbyEH5fNeNzngkfu+R1A6&#10;V8SeNfif8RPid4jh8QeK/H19EtrdtNo91qkf2j7MxK8hPkRCOmQg3bRhc9NdY9Fb+vmepgeaWi0R&#10;z/izwd4b8Y+LdH0Xwjr0Mlw1gs+oSNq9tHGWI+7EziLBwOVcbge7dT9d/s93XjT9n7w9Nqt94w8R&#10;JZytGiv4ztbfVoYI2IUNCLW481U+6x4JUAnAGSfkrwjfi3vLzSPGGi+AvFVndXR/0vxFM9lcT8nL&#10;C5TY8Weceaw+h4r7Q/Y4+Enwl021TVovgbrmk+YQGsPD/jI+INNuFVmZc+VLIrr87Ha6DG9hzlq5&#10;cTzRoKMXt/Xr+B6dW0neS/r8j0a0/bE+Amm6Suk+Lfj54ft9UvFYre2Mc8UajtiK58zyyBj5W474&#10;xXYaHPqmr6Imu6P8R4/EWmzqDb3FnY2+Sv8AeEgZUIx7VzPxD/Yz/ZL8e6hJN4j+AHhv7RJ89rDp&#10;tq2lXBOPm3vD5WTzxk+vJrH8EfsEfAzw/I2r+END8c+B5g+DaaR40mMVxjHzlkupTjtzg+1Y0alC&#10;VO13f0/4J5lejBSbWi+//I77Qdf15b6SA6RrWnpGcLdXcdvskGf4TbzOf++gOtX9T1yzu4dsxvLw&#10;K2GmXXmVVJOf9WyEd+hP4dqf4R+GF7pMken6TrdxJbxNw2qahPczSHjq7B2xx2Jpnif9ne8mhmvr&#10;iz8TXCyH5m0vxVerngdElZE6Z42gfU9Rs5uXW5Z0LxT4Fkl+yW3iTZMfuw3VwG3Y7AswB49P0rmf&#10;2gv2p/hV8BfCi+IfFr6i0bXUcO23ZJDIztj5Ru4xySSQAAc84BxdR+CPi7RdHK+Fr3XrlrtmEtr4&#10;j0eyvzbochlIe5iOO33myD0PUczrn7JHim+t11CPRfCkk0wVS114TijukUfwhkujjAxxuC1pTl7y&#10;vsaKnh7NudjJ8RftifCm+0mH4g+Bvib4qjjS4aJ7Hwz4bS6knYH7skdxA3yjsQVBHIJrN/4Xh+zz&#10;rSr4r8aeG9a8SXEzYhl1L4T6D5jHPG9jbh4wPVgv1qHUf2cNN+HejNqXiP4UX1xdW8ryS6hp6yWw&#10;dFztH+iXx2qB1yvTGRxx4z4t/ai+FMY1D4ea/wDAq1VYz/x+R/Eq1lnjYc4eDUYpABkdDG5I9a6J&#10;e1lL92l+Tt9x2YSjg5b8z+7/ADOg1z9sr4+2Go6lpPhr9nDRfD+kzYSz1T4eaXaX95YL1HmiJJY8&#10;lcEFoox6LxmvCb+TxH4Z8ZRaj8K/G+s6tqOoasJtW0/xBp1zar5xZpg0m1oWZt8kjAJGDksQeTnk&#10;fiD+0H4UvPEE0Hhj4GeC5tPkZWjuF08rchscjzrWGyU4PYQhf97qdj4eftW6F4B0rZbfB61Grhkd&#10;b67+yyRgh1JUxPZksrKoUq7N0yCK6VhcRH3uXf0t8023+KOz2+Fprlhp563+9JGje/FLxr4p12TR&#10;NQ8deGfEUrTqF8N30ert+92Y2LHcRyK3zH7oJyyjA29U8TeG7m++yr4g+HdjoFxbkqtvo3huOy+0&#10;qrLuDuj2s0p6/KOTgYAJJr0xvjF4w+J2jxf8Jp8GLGSxusmOTRfBenBbiNiCFh/4liyZy0WcTLuy&#10;BkbhihoV18PBK0Vn4F8J2sNvMGSHU/haqyE7uGlnMs8ZIXBKLIEJUhlILZ3U4qHuvb+uhj7Pmldn&#10;AaboHwRhuYLPxZqun6lJbSyN9n1rUtWskaRiwDPuSaJcAg5Bzz8xJzizqv7Pnir4z6hca1ovw6+G&#10;uqabcM7LJpPxe0XT5EQH76JO8Lp8ozh0APXAGBX0P8P9N/ab8Tx6ongfTfDFjbadeGzvNW8HfDrR&#10;JPs28rtY2NvZGeSIowcSBckdAe3X2PwI+I9q0y/Ej9ofwjcaaknMnjD9nuLTLaNmdRtE84t43dsg&#10;AAbm6gfKa6MMpVNVq15v9LWCpKNJ2e3kfFHw9/Zf+IHg3406HDpnwU8O+ILG/kljt9P1zx9od5DK&#10;hdTxNBI0YlCsAvmB9xJ2oSAB+k/hPxN+0J4U1Cz8N2fihrbT2s/3nh62ltIrmIiMZjjlskX5Fwfm&#10;CBsDPHQed6B+wb+z9aXLeNvid4j/AOEhS1VJlngkh0zTYH3Hy3gW3OYQi4UlpDuPzdzj2u2v9Sv/&#10;AA9btokt5faX5O2C5tZ47xXj/wCuqhy4x65r6rC0Yyj7yPl8wxDnJW6f13OX8Snxfd+GbuGbxx4v&#10;8MskjFdYXx1eSzW8Z5JM10m5PmO3YDgDGGHAHcfCH4r3+oeFbXRLXxpqPieSzPl3Op3V1FqjXRzk&#10;swjTK9QMLjGOnc8V4i1a0gS10xtdura3EhM8d1bvGYsdNvkxIWzk/KWUfWszT73XLHxHc+INC+K2&#10;qSLO0XlWunQ2sIgjUYMSloWkKscsd7OcngqOK73Tpyilb8jyeepHVv8AM96vPHljLJ9k1PwxoO9x&#10;htrvYyfjHdRKufxqrcaPoFxI0/8AZ+m2gc97qzts/SWB2J/IVw9l8dtRdfs19Z6jb4GG8m6VWb34&#10;Rmq/cfEmGGNLqPUvFFjuGPMvrMzIff8Afrg/hUOk1sXGtHqdn/whuo3Fix0zXdS8puWjj1S81CL8&#10;obgn/wAcrBuPh7bSXH2u78NrdbWy9xaalLZSD3xdw/1NY66tHqyteLrcd9JnJEmkQWrHnufN2/8A&#10;jhqqmo+IbJ/tA8G2t1CrfesdUtWkH18pY2HT1PXrQoSj1/Q19pF9Dcz4R02UW9v8VtW0iQceTqWm&#10;W94g9t6QYI/4EKmudT1uGPfY/Ee11iBuphstq/iIpjj8VrJt/iBql7L9j+xa8V/58Y9WS8X/AIEg&#10;mZgPYrVO+tNKu995c6MtiEwWkt9Lud6/VokVQfxo5O/6MqMuiL8eq273HmRwwzMrbpJNN02RpB+M&#10;cXmdf9qr9n+01pfhWb7LJ4ivMD5Xt7rdGMY6Zu5Tj8FrDjv7a+jWWx8bWknlf6mLWrpCM+0d2SDW&#10;lC/xhul+wW3gKPXrNV+WFY2WFh6D7I0aH8TWdWnSl8SXzdjWnOonpc3/APhsXSid7TaRHGq5CNdS&#10;tv8AbdbxOufyFaOjftqeFNUQ6bd6SsEbMD51rqytj6h0Xj2OM+1eV6v8KbrxJdsurfAC802ZdxZ9&#10;P0KGZt2fbYw+u5jXF+Jvgq+jzhbiyutL34K/2povlhvb97Ef/HSfrWUcDl+IVnv6/wCRrLGY6g7p&#10;W+R9ZeH/AI0eEtdu2ttE8ReGGuvJZkaTxE8crcfd5twmT0wWI/nWt4i+OekeFPDnl+JND8RWqyqJ&#10;ZGh0OP7KxB4YPH8kikc7jgH3618R2HgwlmjTWNL1Daf+Pe1mffn6RSoR/wB8n+lXD4XfTo1ltIfG&#10;elsqHabGY3wZuuNoaEoCfUNj3rirZBhZVFJu6Xlr9/8AwDuoZ1WVNxSs356f18z6y0X48fDXx+PM&#10;MlrC8JwnmW1rG7c4B2xnc3Ptmuoa+0Ky0iHVNU1i2haRd8djqe21kmX/AGI2YSN+AHqK+HR4i8aJ&#10;efZZdX8P6lcsvzW/iPw7bLdY/wB6eEHPuHJ9DWha/ED4jeFgyXFpr3h2EHPm6DfXaw49VDeZGfwd&#10;Rz1xWNTJ7u1OXKu39WNqWY00r1E5P+vU+tvF3jvwfpF5bal4rsv7L8uP9zLd6HctGU/vK8Ybfye+&#10;fTPQVoeHPjf8KfFLzWlt4h0ea1WP95cJHc24K+gRuDz9K+Pm+JHi+71Jta0H9oHWLWc8JdeIYZ7e&#10;V8DAAkh84MR7uOKpXVh8V/ELtPdaX4f8TAn5pobW0vJj7kwA3AP1wa53kVGUbTqNPydvwa/U6o5r&#10;UjrCCt56/ifZUvjr4Vm1Z9G8SKpRsRxi1fyPz8soPxJrl4NQ+G7am99b+INOvriR1KwWjaezeueF&#10;RgP+BKa+O7mC6srx4dc0DWtMaP5dsdm0sat/1zm2Oo+j59q6SxfX7uzhtD47hvLdVzHYXD3ESp/s&#10;lLuEwg+4kYVtHJKdGPu1Hr3/AOAZ/wBqTrTu4r5H1LrXjTwRBesur+ILbTWyML9i8lUz6yec0Z/A&#10;5rN1vxR8MdVtY5tQ1iG6Ece1LiO1eYHn/nqjnb1/h49q+ftKkh0BFvZvF+qaKPPxHNZoZIs+zxkR&#10;geyROfrXR6f4o8RhjOPiBY6lGuPLhuIlRn+rXDWTOevCBqqWW06bVpfp+n6lRxs5Rbsd3fXvw1km&#10;WXStX8uP+GRdfv4WJ9lLqD+Bq2Eka0W3s9SuL6N8Ytbi6nw/T+JkcH8T+Ncani3WXj+yeINNsbEu&#10;MRqi6jZSSeweIzj8SQKo694E1u0t1vPDfw7upvtH/QJ8bRyySY6lhJAGP0JzR7GMdJu3rb/NCjUl&#10;U1Sud7eXWr+BYxqs/gFbZGyGurZ7iMe4LwSqM/UdO1SaN+0F4P1af7Ne+MNStUU/LbWl9Z3zEgcD&#10;yntzIQTxy/515Xba63hw/Y/FPgfxHpDvJg6pqmmbYY146PAis315q9e2Hw98UQtcWXxms5wmPM+3&#10;aReSRj6PJHMF+pRf61E8HQlH95r5pN/5m1OvVi/d/H+kepS/HW80cpfaT43sU2HcjXFi9jMf/Q4x&#10;+CD+VXpP2jtN1+zWHWdYhtcKA7R3u8P+KNa/oTXlnh/QdfsysPh/xbe6pGy5hg0PbJAx7DbKIGPT&#10;oi59K6LT7axtfMj8bXElreKQdtxMIGUf9crqORD+MqVyVMDgo6qN39z/AEOmOKxPV6M6HUPEfiy7&#10;j/tDw34kuY7Nvus0l3IjDPZZWmT85Me9aXhL4l/Ffw7Jut/Eej3UTr81vqvh+FhJ7bbGdpCPqn1r&#10;lrUfC53SeC5W7vN21Tb6vY6fOf8AcFu7lvwFT6v4R+GHnrD4mvvEOhzSH55fFFi13Hj1E/kb8fR1&#10;rnqU8PKNpR/8lu/8zanUrQekvx0/yPTNO+MHiWwQpqOn+B7OKQ5eHT9ak02Tr/zzmMTnnthq1k/a&#10;pbw3Z/2hfeD7+SOHO26s/NnjUepmRDXldv8AB2CS0Sb4fePr68t5P+WOkXG2F29PIur5i3Qddvbi&#10;luvhlqPh2dX8bfDHT5IYl/4/LvwXJZSnvn7RYzSnPfOOtedLB5XLR6+Wqf3XO76xjY6r79GvyPQZ&#10;/wBuHwN4lvYmg8W6Gksa4kt9WCStnP3QZHVv/Hf/AK/QaV+0Prust5vh/wCHf26BP+hfvPtbkY6r&#10;FG0O38Sfqa8b1b4a/DvxHD5c8dxHgKwj1KSXVIlHp+/so5EH/bUVi3n7NUmkTwz+G/AzX1vMQ6to&#10;tzFDGV9TDc3Ui/ngewFN5flMo2+Htzf8Br82H1zGRlff0/4b9D6Uh/al+GumTjRvEHibWtBvZBiX&#10;T9djhtGUeuZSc/TcTW9F8VPC8+mfbILydbTGYry4s7i2t2X1ExRYmHuCfrXzXpemePtPibQ9GTxO&#10;IZJAGt2kCxM3A2COyYWx5PVi30rQXwr8SfB+o/b9E8IaTa3rLuMBstN8/nux097e7z7bXPPevPqZ&#10;Xh6atGa+bWvpdfqzsp46U378X9z/AEZ9H2Hxl0GW3WO91W1mVm/cLpYF4SPQCJ5G/JRWzp11b+II&#10;VMepSIrN+6jutNa1mHttdVlJ+mK+WG1P4oCBrnxv8DobyxaTbNf7NQQ7e5CXdwkgA9Srj2NRLe/C&#10;UuW0vSrbT5dw2yWXiz7G4J7BLy3sY5CPRZX+p61w1cnp2vGTXmrNfPXQ66OOlLRpP8H+KPqfVLrw&#10;3aa1/Y9z4yhScJ/x63U0auAR1BkO/wDWtP7Ncabax3mm6pFdeU2YXmiaUspHO1kycf7oP86+aYdM&#10;+LOhyxS2XiXxcsNxDmz/ALW0V7y3mU8YH2S6ugw/3YyPeoZtG8YoVvfHnwS0XWI7cK39p6Po9zpU&#10;64HUy4jYH/fUHPYVySyeM/hqp+iV/wAbfmbrHOFuaDS6a/5X/I+htY+LmkaHqQs7/XbOW8biPT7f&#10;UFefd7RugYflgVBdfEldQs5V8WnxBprZXy2bT5ZIlXHVpYUMae+T655rwjw7H431yRofAHxZ8SaX&#10;cTMyR6P4g1O11S12nkL5dwkXy8dQ7EDsadffD74y6Jew2fjTwJ4avIZLkq+reGrO0sZA2MqVW4S1&#10;8wn/AKZzuO+TxW8cvw9KXLOST89/yt9zM3iJVY80Ue/eFPGmgamslj4b8Z6Hfupw3k6lHM3Tvtfj&#10;/gWK2rdNG1N5JoL+MTK2Aun3kcjD8VwfbGa+YPE2l3Gq2raD4p8P+IpQZgsf9oR6srEn/nm8Iv4s&#10;84xHjOOD0rNj0WPw0I9BsfHutaOsz/vNPvPtH2VV7tI9yFcj/tmp9qr+zqdZ35/w/wCD+hPt5Ulp&#10;H8T6rS6srW1M9xp94dkm3cNLMzH3zGXYfUiqN74y0aK5819fi88tiOC4ugXP/AWAZT+FeH+FbPVY&#10;bZ9W0b4kabqIRSFfw/4uSExDsziVSnf7pXqKvXXir4wRp5mnftAbVVc+Tq/h20mh29/9It0ZfxYL&#10;9RS/s+MZaSv66fhZk/WeaOun4ntV74s8Rx2qy6NIJJd/7yO7kCRgfURuar3vi7XJoh/anh2a5OAD&#10;Ha6goiX1PKqT+VeIr8Yvi1Nb/wCkWnh/UtLTJutW0u4aNgQf4ntJLkr16tGg+naa1+LuoPZ/bLO2&#10;ura3UZuF0uKG5X/ekmIWfH/bP8K2WCiraIwlWlfR3PYrfxXudUa5mhbHywvoEkiAehkjUn8cUsLa&#10;ZrMrFbLT5JF+9JZ6vJHMWPQeU8ZIPtgV4/Y/Erw74klihg1PSL65kYBbOKFd6n1KSIsre+BV/Ude&#10;it4ikfiW8t1jOZmmmkit0UdlidmH/jta+xtsYc3U9Cv5b3TnbzL/AFi1DH/V3lw0wP4OCv8A47Sa&#10;e0GpxeZdGG4CrxN5IjC/73kgY/ECuG0H4oW0iG6Tx7C1hGORdajD5bt67TFEG/FsV00HiZdVRbyH&#10;TbG5h2ZF1CwUqR6BMRg/8DYVXSxPLK92Xr35Udf7Hnkk8wj/AEG4h49wkyiobaS1abyZby4WRsll&#10;1CwRVGBnrG23t6c/Wqy3lsJFSPU2tYtwLtcQqyP7byhJH+6alvdR1qKBRZbWhGTGtnfGIv6cSEKf&#10;xbHsKi6h1Ks5GlbiweOQ2115m3gNb3uxG/7ZsoY/lUk0s+nBWEhUuMFZrARLj6xkMR+Fc9Dq8zyo&#10;01pNCwUfvGtAQCO5kj3L+ta+iX9msyTnUXTcuS1rtfp2Ocf1+lVKpFLUz9lK+hbuoop4447602s4&#10;/ctAkmH/AO++SPxNVhpFvE6pDdDczYZZFPB/D/Crzw2us3v2W2WPeUZtxVsEAE4J2kZ+gH0qiLeB&#10;EGLmRW6+X5bED8ef5U6daMtFL5WJqUakdXG673BrR4Wy9zE65xu5K/oD/KkE5PzRLbsF5/1238g2&#10;P5UsJkJYW9zE8YJ+623HvhgP5U65neC32mGMlR97yXyfqQQK6Iy7nPKOmhYi1fUfL3XdvM0eNq+Y&#10;XYKPbKsPyqOP7Pdf6q9MbH/ln8rf4H9Ko2+pTodttbssjclo2CcfUY/nV2HUdWYF3R5Fj5YTKXA/&#10;Ek1VqS7Ix5qzWl2LcaHqWfNiigdf7u0gt/WiLS53f99odwi/3o84H5gmoU12yjn8y401QxH+siLI&#10;QfzP8qsDWI96+TPdAtg7pLrzAv4cVUm4oz95slk0CWQYtLhgcfdktXAH44ph8Na3GuVaGQH/AJ5y&#10;EfoQKb/bOoxSssepRSf7Mkbr/JcfrRF4mv2+a5sGbjrbnp/Op5Z7qwuZrcG0K9t2/fWkin1XOB+O&#10;006HSrwPvXzB77x/9anDxHGPn+1yR+zR7v5AU8axBO5/1E2fWMZ/rQufsSxV0yVuGi3euf8A69Nn&#10;tUsEDXCCFW/iLkA/lxS/brFOfKnT/rjKVH8j/Knpr1ip/d6hcgjjEjKR+qiiUq3RCiqd/eBIbWQf&#10;vW2/70n/AOqpI7W0dh5b7vmx8p3Y/wC+s1XluvD95OtzftA8i8rI9qGx+uKma40q5kWWO/jYr92P&#10;aMflg1k5Vno193/DFctHdP8Ar7y0bIA4F26j08vd/ICo915FceSsZZe0rYRT+BbP6VG72BmEjtMF&#10;H/LCMr5f155/Wql5Dpd5eK6yXaKv8S6nIv8A44oAP4mo5q/n/XyY4xo31f8AX3o0fPWecWZtt7df&#10;mhbaf+BEY/WklsLGD57ix2D+95L4/McUtnLEIPLjMEm3hftCtz+O4/rUyXbBNsyPuX7pt5FdR+Bx&#10;/OpjKs5ar9P1/QqUaXLo/wBf0/UqJFpTYNrfbf7224x+hUfzqXyogpaHUWdtudr8gn0zz+uKrT6o&#10;ZLh4bvQXkRVz9olj4P0AbOfwqt9t0H7K120TW0YbbvnzHk+wcg1tGa2ba9f+CZOEt0r+n/ALyxCW&#10;VY3t4yzfd2ELj6nNWiLwDabi4GB8oWYMP1bFZBXZtktr2RVYZX5qfHqepQcpPntkrW3s5SWrT+Rl&#10;zcr0TRqGW7dxGzM/+zJCDn8QB/Oq93cLZrvuJrePd0/ebf61VOsSSkG9tfM5z8jFP8anfWoJ4/Lt&#10;4mh44wyZ/Nk/pU/v4/ZXy/pD/cy3k/n/AEx6Xd3Ggnhb5WHyupByKkXUb8Y+QFQc8w5/mKqRR3MI&#10;8618Z6qx282s62/lMfQlIg2PfOaj0ufxl9vM+sSaXdWYzts9LtyJ2PYGR5dvX/Y/Ks5VuVXlB/ca&#10;Ro80vdmie8mg1CNre9tI3RvvRvH8p/DpRYrb6ZaNZ6TbxWcbDDfY2a3b/vqMqw/A1h6X43+JMmts&#10;mtfBbWLG3UN++tdX0y6t0Az1EkkcxJ9Fjbk9hzWNrnj/AOIseo/bPLtrGzALeTqXgW4BZQennx3i&#10;xj/vn8K56uOwcY2rRsvM7aOX46TvRld+T/yOrfTdUIk+x+N/EFqJDlsX0d5+X22OfH/AcU42t1Yw&#10;xrpWo3F1P1nutXuc5+iQoij8sV5HdftQajrTTWng+f4Zma1mKyf2r46uLJ5AOyxGxkP/AAJXZe3J&#10;ri7X9vL4uzeIZtE039i/XNds7fcJtd8H61JqNoQDgkObSMH1xnp7ggaUqeEqv3Pdt5paelx1qOYR&#10;jeav6rW/zSZ9Uaah3xxziRmb70kdxb+WP+A531u6Z4e8PX8zSy30Edwg+SR5hHz9SpJP5V83aT+3&#10;H8D5JVsfE6eI9HvsAS2c3hW+naFj/C/kwsQfwPStbSf22/2Xr6+k05vjLp2nyQ8SDXrO60tQfTN5&#10;FCD+FONFVrqEn9z/AFMZ08RQs6lP7rfpc901TTkguNhv7++nY/8ALlp8l0PqWjB/lVW9m02wu49K&#10;u9Zs/tUq/LYyM0Ux/wCAyKp/nXH+HvjH8JvHwhtPDHxF8Pax5bB4k0/XILrB/vKEZsH3FWPFPwf+&#10;G/xBikTxDqV3a+ZKJpY7HxRqVgZJAchj9lMeWz3JrKUMZTdm00vLX8Ai8HLdST+X6ne6MbywuFi0&#10;y1vLc9fLhtQ+fyKmluoL6dZpbvw/cKZMlrpUk3L7jzN6D/vmvNP+FLTeG2/4SDw58VvGl3DCoEel&#10;6l8Qp3tYzju2DKR/vbj6k1xHxuf9vh/C0niX4U/EjRZr63/48fCtjoaXn2kdlmvdQv7cbfUxoG5O&#10;Aa5fZupVV4rtft92qXc6oWjGynutn/wdLnuFn4dtyQJr26nDN964aL+aIoH5U678P2VpKTHJ8pbC&#10;q1wjH8xgGvkX4e/tTf8ABULTbSTSvjB+wBY6tdQybvtml+PrXSYhHj73lTOwk5ydyzYOcdjm9rX/&#10;AAUa+POnHK/sh6N5MLeXPqNx42srM202ceSq7pDdNnGNjgsegroqfWsNUUE4u+1qkH/7f/wfInD4&#10;enjItpNaX+Fr/wBt/wCAfVM2jIp2zLNGe26P/wCt/WkOlanEmLS+H0yV/wAa8Qs/+Cg+q6Z4et9c&#10;8WfA34g6daNCGuNUutFe3sYh1ZgxzKVHqUqzpX/BRn9lT4i3Nt4X0D4qMt7dOAHt4xCysf7r3aR+&#10;b9FVue1T9arKDly6LV9vyt+Iv7OfNa7/AK+f6HsSxavG2LjTVmHYrgn9OaUtpYYCeK6tn/u9v1Ga&#10;8k0j4x6fqni+b4efCr9rC38Qa5A266s/EGm6fctAMdPKtmsH49fm+tdZo/xR+K2mX7aX4hbwv4iW&#10;PO+XQ7G8tZTwfl8oidAfdrkD6VUsbTjDm/IX9n1vacrdvU6680vStUi8iZ7W6U87Lq1Rh+TA1Xi0&#10;fTtKtDY6Z4es7WP+9p9sYf8A0EAfpXmvxI/bV+FPwg03/hI/jz8OvEfhPTRN5bXkljFqWzgne0Wm&#10;TXUqJ/tOqgd8Vr/D79q/9lf4peGrfxr4D+LunzaTdcQX95dR2Sk5xjZdmKTOe2ztVqpRlS9o0+W9&#10;r2dr9rrr5EfV8TGpyLe17XW3e3bzOvt2NvL5drcxxR/xNIskkn4FpcD8q2tIOigbbye5mB/i8v8A&#10;wQ4/Ws+01Pwvr8Qk0bxG18jDKy2trNNGR67kXaR+NVbybw/bztbDxhpKyrxJby30SSJxn5lZgy8e&#10;orOWJwO3tFH52/BjjhcZ0pt/K/5G94ntdKtbeOXwXLaXUzH97b3161sye4IQg/kK4Pxh+0B8P/hx&#10;ff2f491S90WNWVZNS1axlttPViOAt3OqRP8A8BY10Vkz3kKy6XeW93Gfuva3IkU/ipIpzDU7V90l&#10;u0f+0y//AFq1pQ6qpzL5fmjKpNR0lTs/mvwf/ALPhzxx4Y160h1Lw54+0nUbefmOSw1yGRW+mGOa&#10;2/7Sn/5+P/IyVzNq9raXTXaaVaiSQ5eaOPaze5YYJq9/wkPvN/4FP/8AFVlUjjOb3Yxa9Wv0ZcJY&#10;Rx1lJP0T/VHwf/wUK8B+H/g/8foPir478JyTaf4i2w2OpLOBHK6xt+7lJyoddhwp5CqDjG7Hguvf&#10;tIeGLCZTofw90iPy4tkdxeM7SHPVlaIKdvPTP0r59+J37UOrfEf4k6H4ZGmalqNxa3U07NcXjTPE&#10;zRtEoBdyEyXZmYkfdBwcnG9a/D3xp47u5RD4bSzVoxtW9uHUlS2DsUAZw/cgLzjPQV8ng6P1eMXV&#10;W6ur22u7H7Rh6mIpYZU725Uk7Xs7JenzPomz/a4s/CfwJ0dfD+t3FjrF006lVt0KPAtzJtkTeMqp&#10;6AN830xk+aa9+2/4jubJheav4muGf5WWO/ZVORj5lB9Q2ACAM/nBrv7K/i3Q9K0ma3v7W7hW3gjI&#10;tZmmitt6b2Vnz/rfMLEoMqGLBWwMDd8L/stRajpNpLBpsy3qs32m4mdTGemAoAHvlmJzxgcHKqU6&#10;cpNqq0uy0t89/wDgntYTMMHRoxdTDKpLXWTdnd3+G9vLW+h4n4h+Pev6vcbNP8O6pJLLIRujuJAm&#10;Dzgvn26E/wD1seTxB8S71mmtvCiwgfN/pDc9PXqe3A9ua+ttN/ZXxBHMyTSZZf3kLbckYI6Acev1&#10;q8n7OWiaMY5H8OpJJHICs0y7zu9iffPTFVejHdN+rf8AmdX9vVuW1CjTh6RV/wAj4/s9O+KFxne9&#10;23zMPs9mrOBxz7ZB6jH+FaX/AAqH4qeMP9Ek0m+bzP8AlnNdGHB98kZHf8+K+yLb4ZWItltzokO1&#10;uGj8kdMY4H19auJ8PHuDlrVY1HT5Np/z/XNVGtGPvQpK/oefVxubYx2rYiSXZNpfctD4x0T9kjxh&#10;dlrmaxsbeT1uGaRic8A8cjHPp255rptD/Y/upZ44td1hhG/+tWztwhK8YGTnH15xmvrCz+G8Furm&#10;66gZKg9+vJH4flVyHwjpMd9GEgb5UIVSuBn/ABrb65jJrex5zweHjJ31PnvR/wBkvwZNbwx6hp7S&#10;eWMqzBQ5Py5ywUEj2yQeT6muk0P9nLwdpjsmn+EoLfcy7la3DMSOep/nniveLDw2juWS2X5j97cO&#10;vrx/9etey8OWqR+W1qvXHTPb+fvWPLWlpzOxf+z0eiR49pnwptLF/wB5EjqR8ixrjH6YP/166C2+&#10;GBmPmCHYDjKlfp9P8/p339iLaXKlNokbrlhge9WTDaQJsnu13dfvj/61EcLKfcdTM8LRjeU1c5C0&#10;+HEMS/MvzfxfN/Fj6dPwqwPA+nxt80e7aPuvwf5dvpXRXOv+HNOZBeX9vG27gNIM/WuP8XftFfC/&#10;wszQXPiyw8yNseStwHkY+mxTnt+orqjl8meTU4kwdLq2blp4Y063Tfaacobpu9a0LvR7eW0+z3Sb&#10;Y2XaxWQqV98jH/6q8J8Tft0eE1Ij0GK6nw2Ny25UdPQ/4+lec+Lf2yviB4jtPsvha3a2mUZluLqN&#10;pAOuAB0BPXOeAOneu6nl2x41fiOVWT5IN+p9ZWV14U0GOSE6hbwwABvJh6A5yenf3/P1rivij+0l&#10;8M/AmlyyXF7DLOylI45JAuTnA6HPJ/GvjnV/iX40vZDL4z+N6Q+Sd7Q/2im9enBSEBz9MEZznpXB&#10;a54/+Ccuowz6h4u1K6eTbJcNYw/vCc55e4IZmB3ewz+ffTy+NrJN+ibPIxGaVqkv3koxXa6R7Zpv&#10;7RHg7RvEFx4l1fwxJqT3F2LgTQQ7BD8wbC78HHfoOTyTzU2n/tk65ofin+3PCnhO5ZLiFo5Y5ptz&#10;H5wcfIuFAO4Y5yAMYxXh9r8aPh9bXEsWj+GrSSDySLe51bVJMs3HzGNVw3rtyM+o6mTw38b/AByl&#10;jDpnh650XTZTJtY6fY72mIPH/HwGPJyeGyAfaojlPs5c/J97t+V/yM62fUa0eRN22dl+Vz6Ovf2l&#10;/jP4v02C6s/D0NiJuI5L1Tgf7vIJ79j2rifFfxb8V2E8i+L/AI2WNiQzJJDGwkkQjg5UfOOR/j2N&#10;eQ65ZfGD4gW63Oqavcaj5fzx299LIojY85RRJsHQYA21DZ/CXxVPDnW9AhRpZGPys2eOnKEk9/rn&#10;8a6Vh6UdZTS8kv8AP/I8ipjqsqtqdNtdG7/p/mbHjX4t/CG2law1b4pa14g3KW3Wsu2Hf/CuJCrD&#10;r2BINc/afGPTLiO2uNE+GmmyMn+tbULiS4ErDADfLsx/DwQec1sQfs+eGoWzqtuY1kc7vJ+UZxnO&#10;ZD06/wCPOK2tO+COl6Z/x5eGb+8ZdpVfMjO36bTjH4Zrb6xltONtW/P/AIFhRpZtWlfRL+vU4e/+&#10;Ivxo1yGbTrDU7fTbaT7i2dqkOwDJwrKokHGOrdKpJ4C8bX032zUviPdSXDEKzMWYlT23s/fjj39M&#10;16rY+HdQ0NZLfS/hlDBIke5JNSvo1HTp045+tWG174n2VowtPCfh9WXhfL1KWYEj/YSBs/8AfX5d&#10;aweYL/l1FL7jWOW1N6sm38zz3TPgXNqSxvqmtXcrM27EyvyRzx8w4/8A1jvW5oHwEudJG+z8P2N4&#10;y/6uSayiDA8dczD0x0xVqz+JXjPWpmtdZ+GmuRyht2YdGV4zjv8APA7d89BgDjqKo6v8SJ7GZrOW&#10;01TSJCdscjWsUbD674UTGc8kcZ96xnjMW5ct/wCvkaRweC3/AK/E6Sx0m/0OOOzuNF0qD++smoRo&#10;x9+GOR19f6Vcv9SsZrdo777OvOG26usIxj1474/zmvM7z4xandkWGo+NLeaDzdvlarpdqWmBxxmC&#10;3kyMe9QWPi34MajqP9m3vw8055to/wBMt4mROnbhWGPde3bmsZU6jfM7/L+kd1OpRiuWKXzOz1P/&#10;AIRFLgulnp0bD5jLc/EhIceuFyf51GurX09o1n4W025mVf8Al807XrO9jLdxmSQEHGOcZ+tcqnwe&#10;+EOqzXF1puu6jbPt3LAk1nJHyDkKJpFbHHrxXKy/DHwtJrzabpXxFt/9YQ0OsbIWXnHCwSSgnnpw&#10;aIKjP7T07p/5mNSVal9j7mv8j1K08TXul2rDUl8UXLB8SR6fp9lIw5wAVhn3Y/CuX8VT/EfXLrzv&#10;DNlrcacGNbrwtLIyt9WDAc+/AFc34y+Ep8P6I2qWmr29wkMe5vstjckL6kyNEFBye7fSqvw+8DWX&#10;ijTZJta0vXWt/O2faNM0P7Suew8wuAp68ZB4q4xo8ntL7eX6B7avUtTat8/1NC0+JXx08KXflX2j&#10;a5cR9TH5E1uh98KoA4Pp9RXYax8Zv+Ei8LC78XfBnwvaBWUfaLu6Sa4bg4b96rnnrwB14wKq+GPh&#10;/wCGIrhLa3uPFFvt/hvtIMK5x13sdvUdST07GunHhrTobPfP4j1y4tW4Zbi+gWFF/iOGmAAx/sYr&#10;lr4jDc2kbP5r9bHbhsLX5feldfJr8jzfw94ofTFfUvDnwJm1JeWa70yW9jjQ+/klVOOOw6da1dFt&#10;9d+Jt3/ZPxK8K69pVrsDQw6essUeR0LG4SQn0yHGPTniSx0TRft1x/wiXg618UNFcbMSXkxhVg+c&#10;Dy7aND2yu5uvHYjqPCfwT8VeIQtzL8FZIZFZZZYdP1DUYbdlHO2b9xIoB56Op9PWnVxVKHSz731+&#10;5v8AQ1p4d9Xp22X4L9TnfGGm+M/h5NHpmmavewaTDiNW1DXHX5TxtCRSlvyQn2o03wBot1ZR6te+&#10;LbnT2kBkuJF0+4YFcknDyQqcY9c96+vPhB+y94k8VeH49S0fSPhPptuJgLiwsfH1/bakQD033EUk&#10;cZOOWeIj8atW37KVr4H8WJfa/eeML7ULmXOit4X8f2+oW8O0N8u9Eto3b7uQFJxwSDXmvM6cYtPf&#10;ytr6l1Iw6f8ADHyBo+gfAe9v2tT8XNYmuYl3NdXF5JDGrDsD8invwG6VsW6eBtFRrmL4s6lqUEJA&#10;8yO8ilhX6h7mYHt/CDj619o6R4b8cPp98mr+PV1PT7dlnuLLxp4VtXe1ZiF4PnRyPIM7hiVsjdwB&#10;uIz/ABP8P/hJb3ja7pfiz4JyXqqP7N/tL4a28M0nPDS+ZqLLkknIKSY4wDjbXPLNaUpWd/v/APtU&#10;FP8Ad6JK58+fDbxTb6/4ZmtdO+JFkturMZJbjQwWCDJyJLeyc44AwGAy3bJNavi3T7Gy1GOPwNM+&#10;r25hXzL6bUmWN2P3mG60idVB+XaVzxnJBGPpRh4l0jTI9IuPgd8GfFltqGnBoJF1WPTYLSYruAle&#10;aEoWXbgiJ1IBZVfnI+cNWtvEq65fWmr+GNN0lY7pitlZXhvLdBk5WGTeSyjkAknOOrZzV4OpTrTc&#10;lp5X/wCAgqVObRlDw/Z+Ir2ZX1SwtbUIdzLDK0zN7ZYKfwIxUvxD8HeG/iN4cbw54stppoDIJBHH&#10;I0XzD7pyp6dvSoG1LXtNld7LwtNcMZG2+dfQRgAnpkEk8dtuah1bX5TaTPdeCmmlZNkfkQ/ad528&#10;5JiUd+pOD6ivXi7SvE4sRyyp2Z8v+FrW6XxLdaPPFao8FztjijvVKD5gAu9chhjA456+le/fDjwr&#10;8LdZ0LyfEnwj0vXpLGRS2oXXjKW1CuAQoSJoY9469GYE8Ajv4Xpmkar4g8b3iajptxcSSXA321jM&#10;qrcNkBYI2KuN5Py7Bn7rYyMkenfs+fBm08aazcWevXGp6NZwXUbTRaXpbSLI2Wby3KqDGFwcs8ZQ&#10;nOduADWYcqi5OVrW2v8Ao0zwcHpVUXqj720LxJrrfsvLqHgUeHZtL0e4a3ivtF1pnmijYKShF1b7&#10;kwflxvXJbnIOT4hrfivRLiK1jW3khktXBSKOW1njmcNnJSORlAz224xxjHB9/wDhrpHivxd4QtvC&#10;/hz4Z+HNTtY4YpUbXVhuLieXCgyiV5olgiIQkAROoIwBljXmvxO8IXOnXcieHdNt76BrqUMunz2J&#10;tw2SS6q80DKmMn/V88YGTivByWtTp15prVvfd+h6GbYeNajG70XnY9U+Hnxu+GujfDvT/EHjf4gf&#10;2BqF8rRx2egeFbaE8OyAEPatljtzlGwScBRjnU0P9oP9jzTUk1W+8W65p95vJl1Sa2vYftL5yd4t&#10;OOv95R/jR/Z78OfHAaVJ4R8OeG/CvhdbHDajLb2N7fSSSMq4YMblIyTwWVWIXIwDyBDqdhoHgTW3&#10;udU8U32l655LO17N8KdMZWbHLQtAiyAluBvk+pPWvpHJ8x8n7LDKL5vwf/A/U539oD9pj4Q/GC10&#10;/S/DfxvxDHctZ3+n2fiabTYbuJxtw5ubYoxzwSx5GQQ2QV7rwl8XfAXw68GR+GdD1XVrVljYx6df&#10;eC7d4Is8hj9lWNZFbOQVkyRyccCuSvPEOvX3h67Txr8XrHxVY6grONFvtJuYPMiYblDtcNNDE4I5&#10;Vd204x14sfB34Q+B9I8PSanN8B9L1L7RF5KSnw3pNktsQv3BeeSjStgZy+WJ5OeDXQq1lY5fq9Gz&#10;ev8AX3HXeAfFngm9njWXV9F0/UJJt0Uel+DZo4lyeFJe33gnvibIzwRwau/GC5+JvhRpIf8AhGNY&#10;vbP7PhdQsGiltmJzjelzI8oI9AQPQ96p/DP4G/CHQkfxAvwd8X6fNuP2a5XUJtsByc+U1sYyoPOG&#10;HykdDWl8UPE+qeDPDEdjqPiGJdNvSSLfVLq6W7dc/dBud5/E8A9KKfPKWhnUlRjFdfl/kfPWsW4v&#10;FuLu8hhtrtVJ+zrb+Wz98fPhQfoxHPWvin41/FmSD442/iiGex0HWdLhNtcWeuag8kd1A2T84son&#10;AOTnmY8qPl45+m/2hfCGpeKklvvCcGsSRPC8bW+lag4uRuxtZG+1W8WVyc7lbOQABjn5b+HHwO8c&#10;an4ivfE/jLwnr3iTSNPuWisW8WXlxY3cU8ZO+KERXEi5BCbt7AEjjuT3Xpwotzfy01+/Q0y+MqmL&#10;Xslr89PuPsD9kv4qa/qGn/b/AAILXxIlwhSXS9H8UrJBFJgF2VZFUhumchSB1zX0b4Q8aajq7nT9&#10;U8PTaXeLz9muWhnZ17svkSuCB74PtXyX8C/ir8EE14aL8ZPhRq3hm6Vt1nqWnw3KsrgbgWltZSoG&#10;MgYAYn16n7Dg1rTbjw7bXvhbxHJJDNbobW8ubieUOmOGbcQ+cdSTnPWvPoqW3Q7879l7RS5de9mv&#10;1/S4a1DaO0LQeIby1aMkyeXZR/vOnBLxnAHsR+NT22seFWAiuNahhbbz5ihCTn3wKYut6k6CG4SG&#10;VYx801veP83HqCv60ZgvCpVYJFLf6nUDKqk+nmxlx/30B9K1aPEjLSxclTwrcxl7bxdFKR/yxW4j&#10;DH8GGfyzWa7xWiSHTrGCaRRkK14oLH0xlefrxS3S6XZRSTT6JpMezJZZJWlVe+4MNv6YrM8S/GHQ&#10;tH8GXV9Ld6X5TW7fZY7S+lSe4bAAEarG8jckcxqzDrg4wWtA+0fFn7avgLxV8aPievj/AEB4tck8&#10;Ow+VP4Et2lF7tDHMv2K4beB0XzIEkWTG7AAJr528O+KrPxjpkmiv4QmkX7VskaTTIpIEkLAMzSSQ&#10;uu8L22pgLkN/CfpT4pan4p+NXhdfDl18WrzxfateOdL/ALW0OC1vbGZZmikjt5ZYIftO0rsMkWS2&#10;H3JHxXmMXwk8T/DfxHcan4r8N39nqElyyw3VncJcmS4STYfLu0Kq7g5ZmGQo4znrni69KPuv4ltr&#10;b7j6TK8PU9mtVb8f68jrvgn8L/h54hubC98T3H2C1tIpINPvodSgjgaHceDE7w4fLHIyFYAkkDCV&#10;9bfBHwf8Fj4dm0nQ9W0fWJyzeZDb39leXhjxgqRbu+FIAIUE4zzzmvB/gn8XRaavN4Z8e+ILPz4W&#10;j8nUIfEWr6bdSoSA8jXL3NpFnAP3lIYj7x4r69j0zwp4j8L2uYl1q0eEYudUl+25HvLslVz6ncc4&#10;571xYOEpT9pN/I6M7ryjQVFLQ4i68DfBjww1xqtl4cvNOSOTM0V9rd/pcTt7LMVhb9RU2kf8Itr9&#10;tss/AmqXNi/K7rzRtTjH4pI7kfVa6uw8K6XoojtfDOiQ+Sykw2+iySQE+uFi2D/xw8dagWyhOpbb&#10;3w9qSlvn8640RJD9RcRMGB/3lFenKofJ+zcuhiywaDaQ/ZbDTIrfaMLHJo8VuV+m1B+lZd94T1bX&#10;JmTU9E0dLbjyZprwuxB6/L5QK9ujfliu+GkSXUS/2d4jvLqMfe03VtBnuo4x6h1J/rj0rZ0nw1Jb&#10;aekcIisZ2HzRWKtG4Pujq+PwBrGVdRNKeFk9TyaD4M67psn2uw8PWcyycSzL4gvYgBnjajs6+nTF&#10;ba/B7S3t/K8SaDqA8ziRTeKyMpGD95lJH1HSupk8L+E7ueRPGXjSS4uGlJT+0GtSI+egJtkI/M/W&#10;prOy8Gc6ZO+l6ku792qTW8jfX90iY/M1Ma9SbNnh6cY7nk3i39lz4Zvb+ZoPjC98MqqksbTVL22h&#10;HcnZZapArH1YjNfO/wC0j8H/ANmD4e+FNU8eeGvjdqGv+JLSzd5LKHx3cx/aNmN8QY3F1IGIzhDk&#10;kgDuSPuu18M6hNfRrYaUukiRTtvI9QjYfk7jafqrV87/ALVmhfDL4YeEbqG18X6fPbMrrfaRp/iy&#10;HT5pgxy7NA8kdrKp7rIhLAt97O07RqyW7b8jaj8SVj8//hv4E8YeLL86x4Y1pNOs4pJB4fj1C5QR&#10;QszFgDJeoIirE8g7GYkEKc4r6P8Agz4P+I3xY8SW/hrxl8Kfh74ieO22yX8Pw7swzTdDGkthd27y&#10;MOclYyM8jdXj2heI/C1lrUz2+maHeWdxM7abHca19jFtC4z80UPkfMPu/JGV44DYIqx8GNb+DUer&#10;apdXg+IEd9mS4ht/DfipbgPh1BL2K2UbTEnPy+Yhxg7gBuOVStiG5OK/Bf5pn0yp4b2K5vzZ+gXw&#10;vsviTaeXpctlZ6fZ2i4ksrzT9Zhh8sHBYPJbPsXnrvYAnknv6Ja23hq91ifTpfE2hQXEMPnNHY60&#10;svy5A5SUBjz6gV8b/D34yaRZeJNJsNK0yx8N/amZ7ey8VfAvULS+1GOJVZpIWjvL/eQvzFgqBRls&#10;YyR6R4a/arvfEGgarpt/4K8aWWl6VJPs8VaXfRzafcW4YgGOeCS3QMON0TLmPo33WI4nh8U5e7Ky&#10;tvqvuT/zPLqSwy2jf7mfRk9x8J9aU6V/wnvh+9kVtk32fULIgf7LJHEZAfbOa831TXPC9nqdx4X0&#10;ObTNMuVBFvcJ4wi01om7Eb1lJ/FRnoQa8n8L/tRXXiDw3Nqc3g7UNf0ueZre3kj8GLG0CjJLPLPP&#10;d2shIA+bzYzznbkitjw78cPDniEwzWOtXelefHg2umtpysqnkK4e3WBR6r8w9xwa6uWUdGzjlHry&#10;npnhjWvH/hjdp3i74ntdXe0GOHUtZ0K8typzhgpit53B9RxXQ3njXTobONL7UNJvZHXMjabpqKq+&#10;xTnHX3HvXlEOtaXpMsmo6r4n8eW9nLHnzG01bzT5Y+MeW0duFDY7ICOvB7VPHPjnQktIbzxBoVtY&#10;2rqHtbqS61OPcqHqRFYwiM9MeY4+vIrRScdUZ/V/a2v+Bq/ELXvhF4v1CGIazptxcqp/0jS5NNmm&#10;Qgn5Nskm48/whcivE/2rPFfwR8FeFY38U+Ebc3N8GEF5qHgm2tNQvTGMtHDdXc0KlsELlFfAbO1j&#10;ty3W/if4Z1LxONJtNW8TWesXlsxt2bw/BqFoyLjA+1X7zEE5XO0HbzlR1rjvEPhDxr4d+KbnRra3&#10;1zT2uYrt7fxFp+ky6e1wDk+Q/wBshkgbc2Cx2KG5RCACVLEcsrydvI9LC5bHlVr/APDb+R8i+CNN&#10;/ZKufD+oXnxA17x14d1pbxjaJpWmxajGYd/8cc0kBVv+278A5xxmfW/DfwS0XVIZ/Cvia88QWfnK&#10;ZNZ1K3j08xOW+89uPtiyxrznYHyAR3APq3xJ03wxL4mv9W8Sfs42v2u01AQeJH8ISR300rkGR57e&#10;GaORlQBZdzmSSM4UowUHdh/CPVdQub+TxB8DfiheeGdPeRzqK601vMtkpl+USziCJbFXJ+4R5Z28&#10;OeAPXjiPa0+fW3m+/S6Tf3mNSm6c7aX/AK7nM/Bz4c61P8QY9Y8O2Fh4ljvJsWcOn2NvJHOM/eaJ&#10;h51uFbZysPzZ28BgT6D8bb/xdpN//wAIPcWOkzatDaq1/Y3NndR3Fqg3s8IF0GJ2/eLBVxtBXAJB&#10;3Ph74X+AWveMNSuv2k/F2uWniR7D7XafZdFRVlUgFZ1na8gVg4BOCAMHhz1GH4t1uWSCLRPBH7aV&#10;9r1jY28lw3hHxBpd1AyqMhtjSy3loI8ZAlS5CgjgAHNWpRrSv2XZ/wBfPQdvZx1MG+8b3vhfRfPg&#10;8XeHLO4tXBbS7++eKR5GO1inmNscKcZYrnIwchcjtdP+LnxK+AOjRqPHmpSW+pQxlm8IePI7uGFi&#10;7GSZrRmVZ3yRhSQPvDOCa8o+Lnj3S9PvbPwtFrdlo7LG9xHomoahpPiLTZrp5F3MJoIvs8QK/wAJ&#10;DFSvX5uFvriTwF4f0n4h2nwa8L380hdpILLX0jje6DOfKmsrYWfmRGEbyIC4G+ImYHMJ78LTjFXe&#10;/T+v+HMK0pTjfofQH7PP7Ues/HP9otfh9rsv2XwydNludU1iHWZNDFr+7DI7Bb2eN3OSvlhlcgl9&#10;yiMqfqi0vvhN4j1KTw/4F8X2WsXlisfmWunazHPNGnYsIyzAnB5bkkEnPOfl/wDYp8eftQarqes+&#10;MPht4I+HWraTcW6XEOj2+qWXh3bkMxi2vYuz3DfJ995EUKwLMTvHq3xG1H9vLxBrdm1r8HvA+iw+&#10;SLnUtH0/T9W1i48gsVGLqzsp7csdjHhCUDruUHGfpsHWjy8s3r/wD53HUZOScdF6nU3Gs6/L4jvN&#10;F8KeIbOZrNla60eS3eS5hQ9A7gkLntkfga0ZNS+G+sWN2t9r3lzafgagxsYh5EvOI2YTpsJIwNyj&#10;P4Gm6NN4w1+KHxL4te9KG1Ywaf4fh/tSO8IGWe4Eumq0WwrtUqFHXcMjAytUu7PxLcW8FjeSavrk&#10;2mf2jp1l/wAJJJDcXVqZP9eYbRY08leMvsPAIOTkH0OdSkrnl+za2Rv6Zo8mqQxnw9420O8tmUeR&#10;b3VxOwbjJUHa+MDOcOB796tNZ+JdBffJZWNj6SaJ43ETt9EndyT7ACofDuo6LcyDQL/TBBrcPyTa&#10;PayLNfBd6qJhFEDKY+QS5XAzliuCK67/AIRVrJmaLxRZtuH+pkMtztJ7EKw59tpHtRzJ9SeWS1sZ&#10;NjM+0S3moeKUk6GS5t7W4Unt8ysrEfhW9PcNPDHHL8QrOZlG422oabJkD0IikkYf981y+raRoekS&#10;mXxHpNhujUbnvNJuLW2OfVraIZP+8D61Qt9R8KfZTJp2galbrE+ftXhXxEiQZ9NrMy/gyA0rc2xc&#10;H7up2smk+JPEFuyNZaPcWoOPLhup4AR64nMYz9Qf6VYPg+Gzsll1vQVtYk+WKJfs8yk/7zx7AfcE&#10;kVwOqXfii48uW/12PULXta+ItLjmIX+6WRAwH+0jDvUT61rWhQrrGleD7GFd3y3Wkast2nX/AJ9m&#10;Z5EGPVfxo5ZaK5rGcVsrna6loVvbCA6dYrubl2W+8/8AMsREP91aqyX2nWcq3fiD+yY1kJW3W/8A&#10;CrwmRhjkT24hf8Qz/jXF2fxC1TUHka0n09bgtlmkkaKTdjuszMMfRBWzD48+LXhfTfLu/A91FaTb&#10;TPeaTGskUi88sgby5DjOAVGKVSnLlt/w5pSrRU7o9Dsb671SNZftd6tptUeXZ61LrEA9xaymOZPw&#10;3mrFppHhjxLHJp+kXWlzXBk2Rx6X4iksb4sf4pbS+3gAY6BcnPX080j+ImgeKWhhnk07TzH8ySa3&#10;4QW3lUjvutkBGfUZPqR26LT/AIh+K72eOF9e0HxJbRsStjqlw13Ft6YVbpWIJHQKysK86rhcRBXj&#10;pbXdr8ev3o9KliaE5Wlrfy/Tp+Jp6n4C0O11j/hFtWsLzUriHJaDbBHIvHG23vARcHHIVYkJ455r&#10;O8M+A/Btr4yi0bw5rNjPqC5dtF1PRJdLdm5wrYDK5B/hRMVoL4g1vw5bXE158NNYh07y932WWN1s&#10;oVbq3k3CXAA6cg+mMVJYftD+Ek05bDTtJ0+3TcWaPT7ZbghsYwm+aLZ0zhUAB6CspPGOPu3enRr8&#10;d7eit6msfqfMlKys+z/4F/nc09Q+EHjLVpxpmo+C9Fntcu0n26GH7NuI4/1EaSn6HcOc4HNGi/A9&#10;vC1+l9baFLpFxcr5dxdeDdYSEBe48iSGLcMdR5nOOah0L4uanrV55Pw9Nnpd424xwQ+Ip7OaY4zg&#10;+ZbSQq5OQNzck43VtW/xeXRmXRvix4Z8QaE3nbTJqdiLizmXAxuuLNJVJzn5di9ec15tapj6a5Wv&#10;kt/W19fyO+lTwdSV09O72+/oWtK+AuiXsTP4gi02Ro/m/tCDSZLO9ZTgYZ4LpA5HPJyeTnI6YOuf&#10;sX/DnVpvMSR4MtuikWZGJ92YxpIfxkb8a9ATVvBOsaND4s03w950U0gWG6trCO6ghVfvY+ztIwA7&#10;bo4z7KcgR6n8ZPBGl3CnxN4hWNmXEa6lodxaiTngiRlYEH0x1rgjjMw5rwv93/AO6WFwajZ2POT+&#10;xtcaRGvleMWvIz91NU01mUDPRZFfcvHpk1Y0r9m65sIvtOn65faHcFvmbSPEVxyfUpIj7u/Fem6J&#10;8YPAetI1uvj218uMYjtn1QQKij/pm2wkZ77ap+Ifi/qFg0kfhXWVmikjP/LzaXcJ7Y8s3abSfpn0&#10;pSzHN5Pll+On6DjgMvjHmic1bfCX4r6Nd7k+Iv2+PaD5eraDE8jJ05aLyiR9c96I/wBnfR/Ftw7X&#10;vgDSbhJABJ/Z+lmHPrh4FEg/GRj9a63SviLZrMol1aOzuvK8yST+x73TotvqXaScP7bUx6Utr8UN&#10;V8SWbatDd6RrkcK/LHpV5bXcjHIGHE0cUyHHPLKT9eK5frWYc2iUfOzX6I6I4fCcibbflozhk/Y6&#10;8LadJJDpMeqaXt+Zo9P1OVxn0IKK6j33HNS6D8K7jw48kWkeLfEsMAwJYbDU2uN47hoZkl3fTFdd&#10;d/tF634X0qSz1Xwj4wsIQD50l1p/nQKD/d/eSbBzwNx4+lRwftYfBLXI107xD/ZsbRwhXWa1eznQ&#10;9mYXE8DFfoST70p4nPOX34OS8tf+B+JVPD5Y5e7Oz89F/XyMyy8D+EbsLa/8JFNp9ysuV+3aPe2E&#10;xPsIGiWRvpE364qXUfgLdapfrfaD46vLy4wWxqljDfyQx56qjRrLF0PL4rrvCvib4X+MI5JPh/8A&#10;E+O4jKYktbOGdVZuMBi6yLgHuZMCugtmSeaOzu4vtNvZtsnkhvoZe2esjSHHTiPaR7YryqmZ4qjU&#10;1UovtJfo0elTwOHqQ0s/NP8A4J4Tr37Ovh+C4abXptevpIpNsl1HoF8YznruktCwX1wT3rP0H4P+&#10;BJbtbLwX4+iaaNj5sN1Ij+U3P/LAXMUox0yyMa+k99taq0+n65Yo+BvmbVLiOTocBWuwyDnooGPQ&#10;Vla9/aniaNLDxBqmlT2kf726PirSoLxsDGE8+KMNFn+8Y3x+ldEc8xmzb/ryt+pH9l4fl2S/rvc8&#10;j0P4d/EDSreb7R8WtJtYVkZGt5NDSbzF55Edx5bOMdhnrU1sniTw+nm+G/iRpNqWX99Ha2p0kOP+&#10;ubxtE/1Y4rvF8L+HbvTt2j3WjWaRTfN/YerRz22/sGEaRzuxHXEaDPaqtppPxKS/khg8faP9q+b7&#10;LpWqWjEkAcFUZYZVH+1IWA71p9edS7m15ppL8k/zMXhYw0in9/8AwTj9D+I3ju0vWtLb4f6drUmS&#10;1xLoGpTWl84x1lnskEbD25966nwr401yS5+2WEWsW006g3ED6Ta6tBHjqpksZY7on/rorH1rL1fx&#10;R4+tbyOz+Knwo1XVLR5VazW0i0vULe4kx/fkjjCHvtQFu4bvWJ4u8H6Jql5DqHir4Caku5QYl1Lx&#10;HYybfRVWed5Ih0+VJkx2xVctGr8UUr9U018rtL7kVGVSnHRt+TTX36X+89VsvHfhltR3vaWVxdHl&#10;bfT7We6vix/vw7PNg/4F+fetS68e+CYbBr/VtR+z280mzz73WLqy+YdfluDGGxnsxH9PnjV9H8be&#10;BbJbXVfAWvWWjyfNZW2h69B5bnvJJayzXEkg9ChPsRVrw58SvhFrFt/ZGueFLp5vN2S6lHoBW8hj&#10;AHO+dkESg9iXJPQVjPKYVY80G2v7rTf4M0hjnTfvJL12PfLfV9D1qWK2vrldT0+aMstvdSRtbJH/&#10;AHt1vHJsBA+9JIM+9N097a1srf8AsiO8h0+eRo1/su6kv7YR/wB4ls28a++wn6V5Snwh+HviTSpP&#10;+FbeK7XUJ2ZprpNUt7uwvmXjZttyBG8Y7ySROvvisyz8JRac62Hg7XvDEOpIV3StfG2v5n7hFt3u&#10;DKAePlhhH0rjlgcO7/vGvJxa+bV9PWx1RxVT+RfJ/rY9xufFI0K3XUNF0K3kt3YsiRvfRwZB+Zgq&#10;QGJuh5wq+4xVaL4nfDb4iz3Goah4OSZbNGW41WOG01aKE+r/AGSWV4wPRwp45xXmGueLPiR4D02O&#10;8+IvwxuJmmYRnVf+E6udPeUDkKvlGVwvsyrnPQVuaF8YvAWr67p954u0HxAu2Mratq+m2d1a27/3&#10;1vbhIp+n8RYZ9a53lvu88U3/AHk0/krN/ijf65Hm5W0vJ6fmj1TQf+Ec07wwbnw9Joul2z5dtQhs&#10;JbG0YEHLFHURuxHGcnGT0Jqxomm/6Mt9Z+Kla1aECC48O2LKgOOgXzJEJ6kt5Sj/AGu1ce+vfCPx&#10;BeyXdr4m8N6YsxT/AImVlfNbyXbZ/wCfi3lj+YezydeQat2l94m8OvcHU7/VJ7eHDpNpM0WsrbKO&#10;VaUeRDeSZ7BBJgdWxmvPlh6kb8t16rf03u/T7jrjUjKydn6f0jbuPhcl9NFeagbWa8nmBa91PRYH&#10;mUD+75Sxkf8AfWcj8amXQNU01haabrl9pqyNulkt9SM4kYf9M5xMq/gcVyb/ALS/hOxjkaOT7cvK&#10;3LXGl3dnGzHnd5CxTSKck/fA5zVjwn8d7DxZdf6P4f1SWOPiT+yLRrglSOCSypMuPQKD7VtGjjpR&#10;5pRfKvl+f+RzyqYaOkWrvzueiaWwu9N+z3OoG5ZUCyHzTFIf+Bw7R/3yvT8qwJfA/gTVI7jw8mgS&#10;W824m6t7TX+HzyWfbKryfinekm+Mfg3TXkjHiBYZFYJHDqW+2ZhkZYI6Gbj3U5rZ0bx9pPiSeSw0&#10;i7hvPLjLS+VcQ3CZ7AKH8xT16oMd8VjGNenJys0vu/yNHOEoqN0/6+Zw3iz9mvwfrYS50vQ8y28Z&#10;Krp+YHLdsOIiw+rPXC3Xws8a6VtE2g6gzQsxb7V5V+JfQMF2znHvOB7V7pBe+HJZWhs7K1u2SYed&#10;HZ6jCjQP6uDMPyAJPpWpearqDP8A2faRNI2MssjrIo46hSB/LFd1PFVoS5bX9WcdSEXG/wCB856o&#10;+o+H7xE134aW66kuGkvba/VPs6+0Zkyh9Buc+xqxN4w8H67Mtj4r8CWN5sjGz+1ppkumP94TGD5f&#10;bn8a+gJ47uKBrC8so2kkX5Y1jCsi/wB4mPDD8AOKxdZ8DeEfEjrZXXh7T5Y9+ZYoZllY47uykEf8&#10;COa7KeMjLSS/E5alJx1izyseA/h940tfOhOv2cLfJ5Z1WLU4c/3fMXe8a/TbUMvwb8W6OFfwjqlh&#10;qFvGciyj1B2VPYiZnk/BQtdNqXwM0FdR/tPQtR+wXSyEQxCXzI4x7bxGV/4DLxTrWD4z+HpfIi0u&#10;31+0t2x5VvqDStt9SLgSj8pcVs5Rlqn95hzVI6M4HWfB109xJeaz8Jr3zY2Hnalpt55vkr6LHKzy&#10;A59AKi0+28DQ3u4tcWUisDCnia3ubWRz/wBd51kH5BRXqc3xg0SGRrTxt4bvbFI1/fSahpLtCg9A&#10;YjKp/wC+RV3QtR+F/jSya+8LeMbNolbBWGRcBvTa3lgfQjNZ67SNPavc5rRbj+1Lf/iU3dyM4H2i&#10;G9iu4z7A9cf8BFTG38QW7fvJLK6XcQQ0bwsf/HmUn8BXSS/DyJNs8b280aLuj8iGWMHj+/EVX9cV&#10;Gmhj5lNh5khxloxDdEKB0Cn5h+ZNSqcOgvbmPbQWyTibUtClVtvyttSYD6EMCPzqSTRklPnWut6h&#10;bu3KJKvmLj/gYYD881sWunWdvL5Utz9j+T545GaIv9EkAX9aRtPlWIyy3dpcxqeEng2g/V4Pk/Nq&#10;mWHi5X/r9BxxUor+v+CZtnZ+P7C3afRLzRdSjUndB+8tGB9S2JVJ9wq/hWnZ+JtevsW+raB9l5Ly&#10;x28gmhQk5O1jlgSeuFH4VWWOz3KYdAumkjzmXT71WRfyVsfnUWFupPOj1HEm7LfbIwv6sOT+FZ/U&#10;eZ/F+RbzD+791/6/AuXN4sk2UiON3zK0JyPXgHjp3FNkvJCuzzDIDxhlPA9u5qxbzzSQoZbX+L5Z&#10;oWDY9SOT1GO1On1ELNIssixsqEKkluvOSDnA2YPA6Cp9nOOjX4v8ndfiHtoT1T/L9LP8CGa3CHbN&#10;EY++WtnTH6VFJJG4kt4YoZj/AAnLD8umfzpbNmtYWk+1edyWMkUgjZR9WAH6fjUbX1veXXlokm8j&#10;70jjd+fArS9bz0/roZ/uZbW/r1IYoyD5ckkK5OMMwJX8VJIqSWSa2OEX2V4txUfmatI5c8aZaTMF&#10;43hVIPuf4vwwc96ab/T1lxc2c1s6sD+7Xap9eB0+oNH1upF6Rv6W/K9xSwtOUdZJet/ztYpm7vkU&#10;xuq7jnJMak/qKAWZt3zZ9mxUk6wyB72O7DkHlWB3n36Hd+ZpZbK7S0W5NoyxnAEgHAJ6A+h9jzW0&#10;cfRvZtJ9tvzOaWBrRjzJNrutfyHLeXaAAxkr/tRgj+lPkEcg5jgb/dXaR+dUmG07ZN3r8wqWGGMj&#10;PmhR/tPj/P5Vv7TzOX2fSw42zIf3ErLu7Y4P40Nd3S/uzLG3pSiCRW8y0mdmx/yxYM36c1BctKzl&#10;LkSbv+miFT+tNS5no0TJcq1RZhiu5v8AUSR7vTcF/nipW03VR/x8WsmOucZFZrq4XpmrNpdXEa/u&#10;9TMR/uszDP5A1LdaOqf4Cj7GW6LlvDgbhJ/wEA1YXTb2SLz1s7hl43MsRwP0qsJLqVNz3Ftyf7yh&#10;j+PX86dHdS27ZgumQ/3o3x+oqeepLZq5XLCO6dhzg79qsysP4WGKejTB9pkZQerLn+WaifXdTnbN&#10;zdPcbeF85y5/XNOOrRSbUksI1K9SpZS364/IVX79br7n/nYj9y9n96/yuWJbu4iP/H0sidvNjHP4&#10;ZP8AOnLfnqIB9YZCn8jWfNcoX3R7l7hWbOPxxQ92X+dk/wC+RWiVTqZvkNE31uzLLc2iSMpyrTW6&#10;Skfiwz+tTjUrFGaQRK27ja1uB+XX+dYwvIi22UNt/wBk4P61K8tjtzb3MzH+60YAH47j/Ks/Z0+a&#10;/LZ+Roq1TltzXXZmjNJo8mPJzGT680xtPdRujusZ6Y6VRWVCPm3flTjtyCpbd/umuiMvM5+XmLkc&#10;upWp+SZT6ZVWP6iopH82f7RJHub2JAP4A4/SiHUb60UxpdTR7h0LFc/ypJbySU5kSM44+VAP5daP&#10;dk9itYrRkzTRSP5nkiNm/wCefFTQ3t7bp5UF9MF6+XvOBVEOpONtTQyxocyRRyAdFkB4/wC+SKbi&#10;raq4JvuXo9avmj+zqI1/2kj2t+dUrrwb4Q1iT7V4i8NabdTq2+KbULBXYN2KnyzzSqxjG8ll9wpx&#10;Qs7L80d6AfYEGueVOMttDWNaUepN/wAIdJezLc2V5rMZgcGO3sPFFzBBx6wJKEcexUj2rn/HXwS8&#10;C+N7ia88dfBDwbfXEg/4/wDV/CdtJKV64JWBCfqXroodcv7UfLcRyH/pvAkmP++gcVoWfje7tFAi&#10;hhRv7y24HP8AwEiuSVCtGSnGK+Wj+87IYqPLyubXrqjz7wl+zD+zx4SiuNR8NfDa10XUrz5bh9Fe&#10;RY24xu8hpXj5BIKkEHuO1a9l8KfA/h68RvCunrotsrZa00fTra1Eh/2ykW4/gwrrm8bQ3z7tV0i2&#10;uj03E7ce/OR+lRjWPD0y+UPOscjmSNXPP4PjH/AaL1ObmqQd+97/APBJclKNozVu1rf8Ap2SXSny&#10;Z9as2t1YmOJdLMco/wB6VpnLfkKvfZIUKz2GsL5nXDBlZfxwR+tV2s9GlGY/EcXtvhcZ/HH9KBp5&#10;A3Wms2Ugx/z8bP8A0MLXRGpT7teq/wA0YShUetl8v+AFwTcK0d+nmq33xJtfP4Z5qhd+F/DOpJbx&#10;3OlW+23mE0CiPygjjkMNuOc1dW11NxuWz81euIcPj/vk1F59qrMskbK3+z/kVbjRqx1SZnGdalK6&#10;bX4FLUfBFtq2rLqmpz3F55eRHC3lyxr+DIT+tcH8Sf2a/BvxReS++Jvgnw34omhYjS4bqxl082sZ&#10;/gM0LO57ZwoB9OK9KVw7YiuY274kUD+f+NWY7q+jTYbdJP8AaVmOP++WxWX1ejGSlGOvlobRxWIt&#10;bmPmHxF/wTC8B+NLRLrSNatfDUyTKw0W1vZ9Q03YONvl5tpCx45aTaO6mpz+wV+1LoksNp4I/bGv&#10;tL0GKDCaDp9mtmqNj/nofMJH+zk8fx19JSzRkbZLf5v4jgH+maak9xCcw3Lrj+HkUSoykvi+9J29&#10;OZM6IZjWjpLVfNffZp/ifONn8B/21PBuvR2Xhv41X17bhc3k1x4G06SznGMFJJpbg3LZ6EqAfTFb&#10;nws/ZssdMa4tfG3wb0/WnnnMkl9ofim51FUYtk/6JfWzpajnhUfH0r3iPVtQV/M3o+3pz0/Iiph4&#10;n1UIY5nLf3lkbdn8CDXHWy+pUXxLa3wpffayfzXyOqnm3L9n8X/w6+R5j4u8M/BrRLi3+Humtaab&#10;c3KArba5GJCfULAZUj9sgAe1YOkfsafDnTNXuNS8DfDzQf7UdcXd0LW009tpOT8tggmkU4+67sD3&#10;zXtw8QyK8b3FjLtX/lnHcSRqf+Ag4P5Vf0/xB4Qi+ZdDhs5C2TNFagN9dy8/pXnf2P7O/Kt97Xi/&#10;vWp1/wBuVKllKT+dpL7n/mefRfs8eLrSLT9XtNd8OySW0f8AosV1osFrKsg/uStbysoHT7gJ65qP&#10;xF4B/aVsLISeCfF+k6XfPkN5XhyHUoj6FmaazYj6FT9K9SZ9G1IM9nrcys4wZGvMn6BJQw/8dqLR&#10;PDuneHX8yO43NI2ZpJLFEnl54+aAKo/FDmuKGS06UuZcyt2k3+erOyWfVpxtaEvWCX5aHjun+Nv2&#10;s/ANo2l6/o/w28XXMbZmvLjUr7w8qr2UK0WoxM3/AG8Aewq7/wANAftB/wDRp2g/+HKs/wD4zXsO&#10;p634cbzJ73X5LCGFf3h1KOOOE5/2nA/oKpf8U1/0Nnh3/wAgf/F10xo1o3/e/fzfpNL7kjD61Rl/&#10;y4Xyt/8AIt/ez8W7n4OeFLD4/R6JFpiQNdahCZFEYLA43Ht3YcdeCMCvYrT4JeI4/GMjNFKbe4wl&#10;rfWtxsaBAhAThgUKkvjHDbvUlRaHwm1n4h/HTxJ4q0VJLVtBewW1LzKGkkAiZ8A5/wCWQJ6rncoJ&#10;GWx774s8e+Cvg/4dk1nxFLbx+XINqyMRuOFG0BVYlu4GO3JAyR4GBo1KlJOT6LX/ACP1bNc0pctO&#10;lSV3azS3v/TOa8K/Cmy8J+CrXw49zqV1Dbxq1zPq1080srrk5ZnJJ+YknPH3QAo4qtqV4qxx6Vpa&#10;QQtNu+z+aw3OP93rjr06186ftFf8FUtG8NveW/h2wEqtuFtCc5OMnL4ycH2IxwATXuX/AATJh8P/&#10;ABt+E8fxl8axJrmrawZPs8mn6kyrbW5A+R0yoDK5cFQDg+hJr1PqeKlTU4RaTdrs82pjMDl9P/ap&#10;pysrRVm/nrodx4Kg1RXms9TEcyxrG0ciR47D/D/Pfb1Lw3ZtFGmxT82WyucmvR5vgPpllZNNoWtT&#10;PI1uqW/nlcsw9dqgdBjoB0ryX4t33jH4Z2kl9rmgXrWFqMyXlnGJY4wBkl2H3APV8CtPq9WnFKSO&#10;COaYXEVL05W9dCzLo9rbwbhEpbP8Pesy506ISsHeNct92vF/EP7cPgDTJH05tfimmjVW8q2Blbrz&#10;gr8p/P2rgfE/7a9zd3Z/sTSNSbzGwI5ykWB03YG7jOMdOtdFPB1Ja8tvUzqZ1Ro3Sd2fTM1rZqD5&#10;zbVPTLY7VmX2t+HtOXzJL2D5fmDbsD0718naj+0V8XdfkawtJbW3WRSfM4ZtnB/5aNzj6Z7YPFef&#10;eMfitqf2p08bfF02e1f3lrb3S7mVec+VHsP/AI929Tg9VLL+aVvy1PMxXEFSMb7ep9oa78fvAPh9&#10;8an4gt49xIVmuFRcjqPmI6e1cjrn7cPw/wBKja2stTN9Nwqrp8Zdvzxtx3+8K+Lr74kfC6y1FUtd&#10;S1jVvMQuXh01UXeD9x2uWQrn+8u4Yz6CuZ1f4x3Nysceg+D/ALO4VftEd5fGUOeeF8sRsnY9T+Pf&#10;0qeWJWtF/PT8z57F8QSqb1Pu1Pr/AMQ/trahfyInh3w9qFw8jbNszCNvcELuPHXBx1rm/En7QPxb&#10;u9Pkv5hp+gWiDc13dTbmXgnGScLwO4Br5h0r4gfEvVIJE01miSQl5BYxJCRgHkOFDnAPOSTjPJqa&#10;LwX428RNLqeovcyTTqS81/IGLfVypbP1I79K2+qxp7tJfeclPMadaN+Ry829P1PTfHXx005Y5oNd&#10;+LN1qUi7TLYabIzLIuAMr9yL/wAe656151efHHSDcSWvhfwtKrD/AI95rmQszH0YR5JHHOGB61o6&#10;V8HWuvLnu47qaSRFwsMIXbgnOGYg8BT2yPyrpdO8DeG9KQbbqFZduFFxdRk9e2TnHbnPI96PbYOl&#10;Hl1l+BzylmFaXupRX9dzkY/jV4/u7jOmXGn2ZjBB+w6Osm/A2tu84Fz36t37dRg+J0+J3j12bVr2&#10;+v423AQyNtRd2AR5aZAz9O/pxXtGmeH9Du4vOhjsJGi4ZkdS+7AJwM8HP86dNpOl2cMt2nha8mUM&#10;Aslmw27f7xbcqkZ68n174GP1+jTleEEn/XU2hg8ZUpuM6r5X0u7fceM2Hwe+ICxxyPpqQhfl8sKo&#10;7ZwATn0xx+VaifAvxB5CynwvD82d808iKqkfRDkZ+vA4r0Btd0mMi8XT9Ya4jX5YbDS3uA3TjMYK&#10;jt1bH5Vn6/8AEbbarMfAniJpF27vtelumV7/ACBhjj6Dn25mWZYqUdEv6+ZP9n4WEruTZ57ceHLf&#10;w/etBr9lZxL/ABSRwiTHHPzhN397t+laOgaD4cvr2O/g8V6DCqn/AFV5qE0UhPUcbSck+/XPPQUz&#10;XfGsWq6t9o0GG8s+czRXEaCMc++ex6epretfiudNtI7S88OaVc+ZjbJJocZ6Ad1YE9e+ccetc88R&#10;iJNN/mXGOHWjOk0rw34mmT+0dP8Asd0FwwW1vHj98BnkyeCcHGPSodR8c3dhKtlrnhLSP3f+tF54&#10;gRpB3ztiEhwQO459BXMap4xvdX1CO9DTWxjX5RYt5QLc8Dc2RjI9M8dui6L4jTUbswX/AIp19W8w&#10;jCyNKNpwe0gA7+oHPUHjnlOpvI71KltBWOmsvHviLV0kv7PVbO3twufLtJpMrj0Mlqqnn/bXHFYM&#10;njzWLi5W607xdqzSyPtAXxHBCgJPb97KB7fLjpz2oHgnwJfakFvjPNNNGCsrLsDZ6HmXGRwQp6Z5&#10;BzXRRfDCCO0i1+/1aTVVtW/0W0YKiK3RFXDPgAgg4A7jIPIwliKUWzqg6jiYPjCP4hS6PHeyp4vv&#10;YycqdL8WwyA88j91b5wDx0OPfBznQ654Hay+w654yvrHUlb95BrGnyXbQj0J8mNs/XPv0rvI7nV9&#10;UNwl8sKwldslrp980WCV6GR97DGOduP1qpp3hnwr9o+0v4dW1eNd0dxJDHdOGIx80hUYbA7Hnrz2&#10;iOK5o8sl93/BuW6cua6Zxt34B8PaiBqGlfEDVm3YYSWmmzFQQM/woMfn3qq+n+ItKgjs9G/aD19Z&#10;4/3S2Ekzw556KJJ05P8AOu5u7K/jv4bWx12aO1bDPbssrNL82Cm19wweR6cjAOMVuj4J+JfG8KaP&#10;4S+Gd+sM/wAsLWPhhQfm944Uz0PPGCeT66fWuXd/l/kTLD0t2vxZ574Hi8W+Bb+Txal1p+oaksLF&#10;jrmg6PqE2GYcj7S07EggYKqSPmxjJNeweA/jf4OtrRr7xr4Wt7rXlilK3WkeEdLVlUjk5k008hT1&#10;GCD0Ixze+H3wAl8A3MK3fxA0/RVW3K3lrpOsWy3xBcDn/SF+bBJxnGFODkBT6XY6D8XZ5Vg1n4re&#10;MoodjfZ5o/iD9oVmx8p8xbdzH8pHfg8ZFebicTQqSblZv7v0LjKnTjZHmcHirw94k8BHX7rRZr7S&#10;Nw/d3WteHo7tv+2K6RLcjJ6bgewFcDN+z1LcazaeM/A/w0mh0+SUSvFrU9neXKN1DG2SK2BUsO+x&#10;SCOxr6UtPBWleMFtfEGsp401UwyK0dzfX1owTyyAzMt1Z7ucbslCCBkk1v6BJq+txSeHPBPxC1CO&#10;KztWZZNukrGqKMlCy2TAZ2gFcjJ4OSeeGnjPYX5Fb7w5Y1I6ny/4nttLighg8S/s3r4gktuIZLEL&#10;ZyAE/e+zL5qSLgfdJUD1616dpnwP+H0HgGLx54g+AfiLwvau6LZ2+sXehxLKWwAf9I8ooPmGMqeh&#10;9K9auPAGi32lNazW1jDfxz/apNX1bS9JuFnYZw+I4oSQzBvkfJOOehFbGjaBo/g/QI4NVi0WS+vL&#10;lbmOSxtdPt2hi5APlzpIGYNjDBQw4ArnqZhKUVFL7m/87FpxjqeUw/sxaONO2avqYvLO9Qy2On3X&#10;iTT4LSNeFMhMWEYggjdtwMckiuk+GXwO/Za0Pw3cWA8L+Fb7UreHffR2GrWlwRGG/vQyw8HPLEdv&#10;Y16JrOteG/F9nN4W1nWG8RQxDf5mpOLeRCByC0AhPBYj7uT8oOSQK0vDOj2VvpyeCdC8P2tjC0bE&#10;jTbO4Vp4wTlTMw/ef3ch1OSOR355YitKFm38tB/WIx0JPg14Y+Dngu5s7n4e6JeLGzFbrRLDxfPF&#10;IWIIwn2aUnecK23kcY3ZrZa91z/hLmtfDS+NtFgl8wbpPFMmrO3QbmsdRaZlBJxvxgfpVbw7pug3&#10;+ox28Hiz/TrXazW11NfotoRtZRs+9ldvOwgnaPmHAPV+LdAvNZ8Q6bLrepLfWm6JY/N0priGJdvU&#10;ec5K85y5Af8A2xjFYqUle7uSpcy0Mbxb4P8AiLD4Jk0XwvrX2LT4vnvLXWPDvkrJ1Yt5Onra79pJ&#10;IbLqT/AcnPG6Na+OfB2jxw6Zrmj3do0y+abe0v0JbfkuI5H8tSSB8oIOP4QM16FrpvtMgLR6NZNx&#10;IUW+m2TQ7F3JEsaqVcpx8jFwCB04z514g0L+1Ljz9M1fdDJ0M02+Yy5J8xwF+Q5Y5BYrnpjGKKd5&#10;aMmU+TYzYvH962sy3nh3w3c6hHdQSPMrbLj7NNnO9Y3BVNmCeApxjtydXTfD9l4h0/7Fb6ZqVzdS&#10;Qqk3lzXSyFcDcwTzFZmy2PkAwSdpzisMxeLT5dpHqKyeTGGbyY2EjsD1JGRxlQSR1+vFWztNWk1P&#10;dp8zQ3EciBvtih2yGIKgNj8j+IwOer2K5ea9rdTF12tGrnqXw8+F3gvwZaX2raZpWm6pcQTBLu8b&#10;ULy1KbF2YlikV5JmA24ZmQsyYyACW5nxx4r1L4gXuv8Agz4RXfgm0FldrDdG40mHbbzbSPNj89hF&#10;IBhxnzJSOpjAPLbnwlp9hBDqeteJbK41SMrG9lDYpFKvy78F7Z2Y4zkcYI5JGK8z+JnhzXNJ1NPE&#10;Xg+y0qxW6YvJea1IYJlJR/Miikwo2FCOGJY92ANdeHw6qzTbu/TT8dzjniZU/s2+f+Wh554x8Gat&#10;oOq/2RNY+HdU3PI93eaLcSyLHOAQ6HfsVhxn90rId2VPJI4K60aLVh/xKdYaG6g3C3t/tSRoWYZG&#10;6NsbjtGeMH0x1HsXj74ieNNC02bwh8PfCkOjwWFsq3lj9pM1xMrxKWFxP5KfL1LRYwpJAU15Hca/&#10;4O0PU7C3uvAX2i4vmkks7VVCgqD80j7EXykBYH5yCRnGcivqMNGXs1zaf15aHmzxtaOiV/P/AIdn&#10;i3xd8I/EvTL6HXfG/hCbUI7KHZ9sZVVCo/i3gbjyTlSDtHORkmvd/gbp/wAGPHPhWx0DxL400i7k&#10;1NP9H0+91ExyabIpYJChtGV1bI3bpCVywG3ABPk/xRudXm8a3lrZapZ3VjcSRhtNUytCFOGZN02U&#10;VgB97K7VyVxwKo+GtM+FMkzReL9Ws9MhmvGK/wBmWL3fkRg5VFVpoiysM4PK5wN2SdkZlSjiKas2&#10;rdlf+vkY4WrW9peS37n6AfEvwL8G4tI0HVPAd7dWviiz0VV+0XmtTW98tom35WMflh2JZ0+bLNtO&#10;M5BHB6PLpnhHSN0tnrC3k0iyx3zaks8yOcYMZlQkc47k8k5715k0UehW2jeMPgVeeGfGF5p8P2jV&#10;I5fD8dtPCkK8y/6OomlGRncZf4fm3AkD2/QPiFqmoRzeIPiD4VXTF1HTViiN5eRR2aWz4UeRPnCz&#10;4X5UbrswWyvHi5fGFGVqkreezv2aO3MPaVKd4Rv5fqdl8PtZ8I3+iW8XiDVtHvL6EATSagRFcSSH&#10;74aUzFZArN1ABI4AB4HoC/C2S/tpGj0jQbWzmh/1MPiSdbd93G2SPYWOeDkMvJyCeleISeFItC+J&#10;MOkrerqmiXNvC8q3mll/sKSKMsjbw/BJbCZ3Y4IGMdPomi+GPDGsXZsrWYzW8iyWJ0eN5GlUggys&#10;ty0qqw2qQFOTg5ZOp+ki+b1Pla0fZu/Rq5uPJdxRW/gDwZNZSSrfG4v9JaJ75B5TjBiZYSWVjk4T&#10;c4AO51IIqxomt+I9Z+JFr4YPgvSrdY5pGWwtLGWCL1Mu2Ro2PIJJAU5HTmuZv5E8WRQ6faPFcNtU&#10;C+urJYrhuCWY+SNxHqGZyTyM5xUeka/fG3a3nv4bxrdQlol9p8c/BJJSIPDLxwDk7OT/ABdRry3O&#10;R1JHr3i7xD8VIbf+0oPH1r4YhtIz5i6ro8EZuETPT9/PO7ZwBhRnPrwfDdSNv4sa48R65qTas7XS&#10;SR3N8YfKjT+MEGRpA44IAcPtB+Suogk8Ra3pct7D4Z+wRlspdK1tZRbTwo3GJN5ByCysM5xgcVw2&#10;q+CIb66upfGFo0MKzQS3HlXIjmu8fNERIh/eJgghSHGDjmtab96xMtdWeEft/GC++HUPiGz8KQJp&#10;6Hy9P3ahNalJCpIlVEeJbjDBMBzI4DPjjhuU+C4+JFxe+GNa1DSLjxUraobq+stD8qWJreS3cIpS&#10;MJcrIoI2x5C7NpxkivSfiT5HxG8EGLxNbeG7PT4tRkDf8JJfStFbQokmCweJZHmCqeNq43A/MAc8&#10;z8J/h78Pvh18MF8Z/Cr4vyaZ4kgm8nR41s3s4UvDgNDeTRoxyVViVJCBSGJK7QKryvGx6mWcvLro&#10;+nqes+GtKvNR+KFt4l0bWtU0yw8L2q3Nxb6p4evorizeRj5dq8LM7spzk7G2MhfBGSa+hdP1vXNU&#10;0q2OtNos139nX7StuznbIV+barncFz0zzjiuK+HuvfHOD4X2eq/Ey/0nW/FDfvv+JPZyQ2zpkny/&#10;MjbazlNwDMVTcBxwSekt/EVnrumtLqVm9ndW74uYP7XbML4DbTt3gttYZXP4kYJmnGMdEYZhiKmK&#10;kr/Z0/rTv1LMNhGPmvUtWb5iWayJkYZ+7jKkgew/OsyXVNHsrlorfXZrGZThVs9PCf8As5z+LCpL&#10;238O2lv5l2fN4/eNJskVjnPOEYjn05p66/e28BitbKxWNV+Xbdf+yOm7+VN+8cBT07TdWkR0ttZu&#10;LjdMzm7ndrebLtnhnZgwG4/KW4AwABgVi6t4B1/RfGlv4o0PW47F7qNIdSt4fC1jc/bUjJAaacqs&#10;uQGwG80gAZAHzE3fF/xg8N+Ef7PtdZ8SWMN7qtwLbTtJluC0ly5I5WKNZHYLkbiq7V6sQORzni+7&#10;+JesNcJ4zbQfDug6W5lXxFJqziZ/3Yw8cEoeBFRmI3Tg8ruVAQrAjGUS+ZS1PKf2jpfhn411yfwf&#10;rOjXmn63a33mS3k/iTTrJeEyoxBLJKVOYmBeGTbwDtJ4+eb/AEzxh8PdV0nV9V8NafpyfZ2itZNM&#10;vjb3Nw0brmQRunmwuW2sN6BG2HCHkt6z4p/Yq+LPwy1u6+J/hm91DVYbS9N5HNpe0TWiM264P2Py&#10;kDoYwFAimDkqucKSAnxa8S+CPiv400nUbj4ZaleP4N8PyXk0uuXEVlcX1nnbLKqQBURlbnejg8/L&#10;FIBtGVeNOS10/X8T28BKpSklT96L3e1v+HOq/Zz8Y6v4k8VWt2vjVTp99aNd6JeeNPBdvd3k1yiO&#10;Z/JmSZZJlXaDuidSDkYUqQe80rwva3Hi+58fTeK/Fvwx8VtIz3F/omlXSaNeIM7J7uMpNEdwByrS&#10;jBX72RXyz8PHh0Tw+dY0X4babFptxfNa6TrGo6gJjcT7W2WsUQjbzpZQUQMIyA25gyLyv0R8PYJ/&#10;HGnaH42+OEmreEb2KzYW/iX+31Eo8t1K2LxvEs+A0YcEF8/MpyrstcUYypytFq2vT/g/oetiZRlG&#10;7XRev3W1PXrn4mfFjR/Fen6Zcav4F8WNNalrj+y9YisrqVCAQ8cL3BBzzldwPI5PfUvfib4wls47&#10;zR/CevAugWbRPtVjBfWvzMN+LiTa4+UkbScjGKl0ub4g6p4E0uAafH4yt5n32+sfaJLCYQMW2Hai&#10;rjahC5Ub/UE5qnaa/wCFbi7uI/DviH4gaXd6TKyTrdLqYgkOCdhkniInXIIDIfQZ5Arpj70feSZ8&#10;/Ulyy93SxZuvFOs63AthdTa4kzR7EuobOOGaA44JkELxFh0POM9zXIa7cfEnTYJdK07x/pnixmfZ&#10;Ho/i+/XTZouMsUuLGIEtjnlc981P46/aA1bQI73X/H0mqQ+H9Pki2rY6NbXN6VJHzvIlxNIUz1/c&#10;o2O2ea83+Jf7QPw6+Jk9n4X+Eup+OfEOtSMYorLwr41vNOgsY+rTXM9vIIUUcf6wbx90An5TtGPu&#10;+6kYcy155P8AP9ToP+Fe/Hiy02PUtG+NepeB2kCtNb3U2p+IrZfYS3d0Mr6YRB25HU/sz402unQ2&#10;OreJfDfxGvZJWaZte0OLTVbj5QiRWdyzYz0MgJP1ryL4sfGH4p6PfweEvh9+2LDDNpMIjuNLh8WW&#10;GqX0ki5V0V3MXmFePmuJAwIJZcjNeV+Itc+N3xl8SJb3f7Y/hrTdPjsVF3D41+If9qMzZyyGCCGS&#10;ByGBAVIyADgs3FdShK13/X6kRV3a50vx/wDi5+1jp1ld6VqenWfgGzjuJEtL3w54a1HSlnHoZrya&#10;3jb5R95VJ44A4rwPxz4p+IOr6aPBa/HDT9Q0+4eKbUfsL7WnmJ37p2Khrhg+CSzugOMEBeM3xh4C&#10;8MHxhqHh7wP4+jvtDhkJsbq40+5lkunIQBUBtkcsSzAbkiXjqCRuwtTfxBLLbR32i6baLDbIIfLs&#10;IrUhDg7jggyEgghnYn0OKreyT/D/ADO6nGMOhmalp+k6ekjJbXFxczfKtxNHgK/qMSHnPGTW14Lv&#10;fG9j4pTxBrWqXlzJbwqPMsdeSO/YMu2MI43u6ghfkw3Ax8ucg0/UNSt7qdbzWbq6kEey0ZLjMcaj&#10;puBjfIwBjb+Y611fwk8E+M9T+Imlmz8KN4qkW3+0W+g6VI0waFhucK0MheNgTll4JPUc5olOUYPZ&#10;/wBdNjXWTurot+D/AIt+KZ9autP/AGgNP1iHwvDqMMWrTaXY3GkW+k3ed0U0osk2iXdz5jxySn7w&#10;UkYP1L8LfE/w28d6laHwv8VvEc3iQ2q21lfNqcE99dQZDbFuJVsJ7hTtU5mVto3Y2k7q+PPjJrU/&#10;w++KMmq+G4I7SfUrdbXX9DL3+yYP8xWVZfLkxgJ+7MjZPfHA9F+C/g34W+Nby+8QxeAbrTtNCxQf&#10;adA/0qEtk/vLqzur52s5Qfust0uQMiE1nOMXTUnovw+7+r/eZbSsfV+o/s3yaFb2WoeEPino2mst&#10;2ovIbjTY7c36L95CbeO5VpQcZYMQp5Iyaj8Q3+pxW8Nt4m8dXkz/AGzyIbdbx5bNGHRVNpPCw65+&#10;eOMjPI458v8ADd94Y8DWFzB/wiENrfXEf/Ey1bwjf3mm3N0wDNucOzhSNuTjepZiEAyVPQ6b4/1T&#10;U/CzaR4j+JGvahdXNysNlY6trhWaIPyyTqUVHQAqm9gm4qTtyQBzSS2RcYylqy3efEr42+DdXk1C&#10;O30m303UVIs9RuL64htZoxnH78zPHk53A7gCMkEc1R+Ivivx7rXg7+zW068vkvGifVZL6Q6jp7qz&#10;FQQZWkVELI20h0GQMFuo5db/AFb4feIbGyso5LW/kuhEx0jVWRZIS23a5gAG4B+GUAAr93GRWhL4&#10;P0bV4tY1KXTde+3Wdwi2t9FCWjmXozM0SpCwO8nzXWJhtAO6ocvdsdMKXLJTa09LnKaN8UNb8G3u&#10;qavaXWma1GytN4i8P+IL2e7S2sCSpQzPJPbxSFV+WJri1XleGBAPW+EP2hP2fI9BlurX/hHdF1Ro&#10;/wB9a2sl2l7axjaVbyzbMUXOASgVCDjcyNmtLwlpOm+E/G9vOLzxZFqgmWLzINfjvopt5IcfZWtp&#10;woZzk+WiEgH94w5HaeIfC/wu1qe5u7D4Ta5HeaMrT3Vzpoexv4MAM7W7QFbmPzRHtMaKiyZ2jBGT&#10;niPeioTi35/1f+tzroV6esotfLT8P+HPnn9ovQvHn7RHh+TxR8DfH1jr11bxJHdDwhqx+0Laxkss&#10;bMHCyMBl1hURnLn5lYnPmvw++EE+jaG/izxf8RfElvoclx9i15bzT5LyxaFojIjTeTLernfDwvPz&#10;BWBABx694m8f/DLxZeatL8NfCPiG4nh0v7TeSeLPFmqWNyzSyyRp5VxEJrdVygbdcMineuSWD7KY&#10;/Z4s9C+FuneJPj7q+v69Bb3Wozw6D8P9ettRNtZNIZJJEB/eRxuF3tMNzkCTJQNXqYLSj7F6X22b&#10;/r1Rz4ipH2nP19GjC+AOieAtJ+HWpeNPDsvhe31FdQa0v7qTxtNp16swGUvYcQyNCMP5WwxbSUYb&#10;hgkwXHhP4PabeXPjPVPEmseHbuazZtUuL7Vv7ag1K4EoDSSQbkZIiQSGnUP867VcqSOz1/4GN8b7&#10;yD4oaL8LrC30230+FvDupeMNVu4bzXYmUpGqDVY5ba8iKBdzIYHfcG3Kfmr6R+APwl8Pt4HXWPEP&#10;ww8Nz61HtxbroQtNMVgcZQXKSsZV27SYZnVjGuDjCj3qND92uZf8H56HBUrc1Rnx/rvw8/Zc8SaV&#10;ZeI/Gvw78H+I7yTyi1z8OdH1N7nazAJJcxS3sMEe/gBUjkLZzjpWLH8NP2AfHt/H4a8GeDvjPH5F&#10;w3k2ulzacwLkAExoxeUKCGAA3KOSCCSB+gWteJp4ddj077PpupSLDuuLbS5ljvbTHdIRE4Cjg5Yo&#10;M549fM/irotv4qvItQ8W+G45bO2UJcy6x8MrvV7t0yo3JLaOPJY4JL+WVDEFVAAWvYw9ODpq6/U8&#10;2rWqRqOKf9aHj/wi/Yt+CGqIk0nwwm1i1hvI5ri4+JUxs9YRvmBKMlpGHyx34Z5lHl7WX98Gi9O+&#10;FHw08F/DG2034ugWOkW1rpE2n2kd54gu5obSKZ45WVLe7jj+zMWhU4AQjByDgY9I+H+u6T4b8Hwy&#10;+HtIt9Q01zI1xcTPNcSySFzuZpZN0j4O5fn+YABcjbiq+r3fg/X9a/tmXwhb20S2u3z9JmdZhLuJ&#10;37gQAmMfu9vVc55wO+nRjBLTc8uriZVG03sXb/4i6V4x0a08jxFp9qWKfYb0aXbo8S+aCXhlCgBQ&#10;y87Tk4OASKyLzQNA8Z61N4g+IGm6frE0S/Z5Ly/tkuHvEUfI5eAyMFGW2g7CNxyORTpde1XSYm0+&#10;+X7bp8jFolvp9wyfcggHgcg5rNv7Pw1KHudI1PWNLvD0hHlzQe+DkNj/AL6P04rqilF6I5fii7v5&#10;mo/hu0u4lTQ76aDy+I4ZLczRbewU7Qyj6g/SsXVYNetC0N5pdjdhR/rbWRkcevyHHHtj8Kp2/iDx&#10;LpUzeYtneITjdJHIjD3/AIa0EuR4gtmmPhePfuyfI1QBsdz86c/QH+da79zHlcVbRlDT/E9/oAWS&#10;Oy3W7Z/0eVZNp9dvVVPupBqwniDwlrF2t7Ho+mTSk/vIpL6a1nhyfXYdw9wzVW1HSrm2i3aV428S&#10;2Jk5lt5Azxk+oEb8j/gIqvLc+JHgS2v9L0fVlj4WS4shHNn13HBB/HNHvB7kbalxF0g3EmnWenan&#10;YXavvW3uPEVvJFj/AGQ8QbnrUTWd7BfrLdtDGky/JLbJFvVh0VmjZWU+jLke1Z87+EkItda8G3Gl&#10;zA5SazvHIH4fMD+da+nXF1bWwl0bxd+7/wCedxpiXDD/AMd/wq9SeZEOseFJdShMmrwStkfu7ydv&#10;P5/ulwWU/wDAitZ+neHNd0xsaVrlvbqzfu/s1ukbnr1IVSD9GNbFv4oSUtCNXWOdvl3W6tADxnmL&#10;nHvgEVT1bR/G7j7Te6LFfWp/5baexyfQ/ulDKfqKpeZPNLZFK/uPGYZXvpL64/u/bLYujH/ZaVCf&#10;y4pIJdDeJ7jXvAOpQssf7vUPD0kUTxSf3nVGG4evK/0LY9I1aWJ5tKtLy1g3Ymklkd1H13Ae/UZq&#10;1pdibYi7bxFa3cm35Y4BcQsefu7gCrcdiMH1qnFSiVGclIqWPjWS31BZbHxXNb3Stm3ur+wiSRT2&#10;w7E8+4cV0qfFfxRqH+geNPBlrrFwzZjvVs5PtePUEyEOD14xnjmo/L8HeI7b7FdeDzLdBhuuhJ5c&#10;ycHgxllDr36E+npVO78J+PtFk+w+D7U3EZUPDD5GxenXZIwAH+6c/WspRpzfvLVf1ubRq1I6RejL&#10;c118PNduFt9WsNQtmUESR3lvdx7m91hSTZ+T47mpbLxF4b8FzPF4a1rUo7huWks/EV/FGqenlyWa&#10;tn/gQznpRYeOptYtfsXxSv7qxvLZRHDIulyT7FGc4aK6ibH1Dnjt31rzwN8YPFelwazpXjvwrqGl&#10;7hFb3bQhJYPlwoeGckQ8cZYruP8AETg1x1pU4ySqP/L77fqehT53G9PV+W/3XEt/jl4a0QW+o6r4&#10;y1hbjLcf8JJqMe0H/fAjCkdg7Zzytd7pn7S2nanYrB4U+OeoKrRKq2OsXFo2yQnkpcJBtIAP3ZVQ&#10;n+8a4vUvAnxf8K6Qtp4x+A15rEMzZi1PwvdMGdMfxL5c8ZHP8CDp1NcnN4k+G2ia22m+IPAGu+Ht&#10;T+6lrqvhq0umU9fmlMKSL9ViBAzXnSo4PEfDG+/VNfr+R6Ea2Ko/FKy0vo1/l+Z614gsPjTqcI/s&#10;GbwzrVnI25ZLfR4IZjIcEj7QluYg/TJ83jqcVQ0+78Xx20mmap4J8TSRyN81nbyWd45buBcQXMUj&#10;DP8ADyo9K5jRvB3w8vLZNW0U+Lrhj80zaFZM0cb4OM7pYy3HYID6e9zSvE66rqf2XT/2jtS0u5hU&#10;R28PjSyurWAKp4Ec6vcLGf8AejH41zclSKs4pJdk7/gvxOr2lNvmjJtvzX6s1J7LRbW88+TSdV0P&#10;dKp+yz6VFZMrK2cKweHzn4OTtkYf3s1oal8O/ijLY2/i6xt9L16w6W63U13FcxPnOQ88zKCMdSQD&#10;jOO9aEmnfHm102TVdS8OeEfEWg3K+Yq6zfQKt2c4Lx30CQmU/MeXCgA4J9aMfg/wXaOt/wCH/BHj&#10;TwPqCw77q70G4ke1L4zgsn2jzE6fMqsPWsfaSezT9LSXz1Uk/S5v0u0/xT/JouaPMPEUy2OqeHbq&#10;7uoZMTXGm31wRGfRni2RkA9SyHvkmjxD4a06w0qGLU7O0jQyO0H9o6lJJHu7lDEI4VbnqxJ55Iqh&#10;Ld+DfE2lyDx+U19rZh/xUVnYxXklr/11+yLa3SD6qcc5FdD4HhtbvT93ws+JNnrEAfY2hzeIILqP&#10;APQ2tzEJISeeRIHHrSlUlG17r77ff09LDjFST1v91/uPLfHnh628NyRXviC8t9J875rK4g0doGZe&#10;0i3UUhikX/aMjD2FaWheNfG/9mrd6v4l8SeLNDtlBF1peowzT2bdirhXQ/7sbq3uOa9cfwxr9jYz&#10;w+C7XXPDN3J/x9WkcKXdi5PVgMSsWPrsbA7jOaydM8MrpN9cap4g+HEMWqQxtIuveD7oabdCPH3p&#10;LZmXzAOWLbec8D0UsdCpG04p9tVf/L7m35Fxw0oO8W199v69UjB8Lat4g8SJJrvwZ+LV9c3nlt9s&#10;03WbOOHUCvfc/wC83jjrI/THrXV+EviD8QrSzFh8RvCVjdWalpHki0+O3uIh/uO8QP8AvqHBz3qh&#10;Lc/BjXL23vr+61i11jzA/wDamj3bQ3DSFuXdd0ig9CTG+Sc/KM4Hoq32teGJob1rOHxBbzKvk38N&#10;nc295tUYy7tvRnI6+YY+h9683GVYtJeyv2ukn8mrL77M7MPGXNzc9vR3XzTJfDfhLRfFtvHqPhfx&#10;z4l01pDvFreXUgtZVJ/glXYAPXB3egrQjs/FugQSaJceKru1sVXZ9l1LQ/7V02ZOrEjyY5lznvI3&#10;v75+kw6V4q1nzvDfivVNL1SY7mt762W3mlHICZWMC4x/vv7kZrSHizxl8PT/AGR4v1eaOOa6LtDr&#10;elraxk8bcSPvtz7YZWPpxXi1vaSlZO/k1r8tNfVnp0eVa2t5rb8zSOkaJa20eranocFvaXEYilvr&#10;O9eSzlhGBsJOySAHA+VNyDuDzVNPh34Tu9SkuvBt7pLNMuGXRteNuyZ6jZtlhmHsVTgZIJzUs3xD&#10;0zX5ZLPwp8UfCcM0237RpurafFMJGI+7zPGDkdwhH1qzf6n4i8F6elxrXwkmktfJCzXHg3Ug8Jzz&#10;u8hpYyrZz9xTj+9XCvbx2bT7NtX++1/kzscqMul13/4Yp/8ACNX3h6wafRbfTZIWbybi4htraY5H&#10;JWX7PBEijPbjPcd65jxJ8Mvhzf373/xN8H6dbQtzHqml6fdacyjqSTayzwyd/vKnIwa7Pwn4o8N+&#10;LJseE/iLrWg3kmQIfFGkyCRiCf3SSSsVbHXG9iO61JqXgnx5Lfr4i8OSadqTLHi6ul8SS2l1MM9N&#10;1tEIQfQOrZ9a2hWrYepacuV/+Av73/mZSp06sLxV196OP8M/Bv8AZz1m5hk+HqWOvTQybvs2ia1L&#10;b6hFg48za8mzcOvSL2zW1LqPg3QfN8Dal4+huowxDaF4/vWtJyWPUS3IdJgOw27T6mtHUbGLxdpQ&#10;0/4kfDSHUmhX/RNLuiZZ4Dx80kkJ2EdTuAL+i81hvrHjHTjNo+g6DJdW8cXltot1rUWpQlQPu/Zr&#10;tLe5+mGPTpUudTES9+UnbvJW+/8AyS9TRRjRj7qS9E7/AHf5suw/B2w0XTF134f6rp+ltcRlWtbf&#10;wnDc2cnP3Xk0+OJmX/gYHsa4/wAUfBLxZpccurL8LNMvlkbbPefD7UbuylRupzBIZ41PqHCsfTAq&#10;K4+Juh+GJ47b4o+Frz4XPJkNrGnabcw2r8ZHyRKVU/7Pm5PcV0Xhb45fETQI7m98Ga1pPj/RzJH5&#10;MsGpWSS7c9BtdJxJjnbIpUf3utdEY46j70Wn6uyfkpLS/qzJyw9RWkn6pX/B6/geSa63i/R7xW8H&#10;+MPEGkahj93ovihrG3cfR28tpCeg2hSc8ZqxD8efjH4Eji0rxxL4y0O4nkxDu0mS6tpznokbG2xn&#10;1S4lr2ub9qDwlceKF0HxJ4YvNIeeBU/sPxVCtpLcsf4odrvbSAg8bmTjncax/G3gD4NeJ7W4vdE1&#10;XVtF02aE/boYpEa1SU8bd8yNAxHcR3Cn0U11RxkpqMcVRsnreyf4/wDAd+5j9XVNv2NS77bfh/wx&#10;y2o/tk6nbxQ6T8VfBl3FaRzf8f32nUtLYgju6oRkD+FpCCRyxotrD4RfGN/7d8AfEOa1VXJVXWxt&#10;5bbb/E81vNHIBnkMwLe5Nc2fDWgeBRJZeCvjRremR/MPtHh93nto8cj7RDO5ukz/AHYoyp7Zrk/E&#10;eg6trd9BqEj+GfE1xH+9TVtD0VtHuoc55Zookmc+8keP9oc10U8Nh3O9Bcvnr+TVvxT8iKlafL+8&#10;d/L/AIZ3O+1zUfiN4QIn1Pxrq2oabDIBBe614dbVbKT2Se5iMig+okA9M07Q/iDqN3tXR9dtZbcy&#10;M5tbeCK6tVY9cxvuwvsASK43w1q8thf/ANo6D4n8S6HqPls/2q1vI8lVGSWlXckg7fMS3PIFaF34&#10;x8RNb/2vrzpqplt2E19Nosdy+08FSds6AnuRKvXIHpc6fKuVJX+79GZKXPq2/wAzsLj4jWy6l9r/&#10;AOENh3I20al4H1iaz2ezLKhPXkhY/wAa0Z/jjrNyJNGtLa11hY5Axi8WeH5XETY+YCa325bGf3hH&#10;fvXnVx4Rj1qzW70WW9shdKv2e6sb2eRBJkDCrMd6gZydu1MA56CuR1ya6l16DRtV1yGW4t5hFHeL&#10;beWTJn7zypJvX0zgpjn3rmp0aFbRdPn/AF8jpk6lON3+Vj6Z0P8AaAjjtvsdjpcTR24EzW9h4tiu&#10;m+6cqILxdyj02uPoK2fDXxw+HPjhNuox+bdRvtSGe2Qyo3pthlf9F/CvmvT/ABppWlXUkPieeHVl&#10;b5RHNNHMyIOcB0Hn7fwz79ataj8QvC2lta6nB4Vuo7O7UKuqQ3koEfONiC4eVio9RjnsK544XlfL&#10;Zq+zfX56l1HzLm003S3+52/A+qH+IHhyJlsYPHN1a3TMP9Fk1Zct/s+TfiIY/wB0/SrF/wCJ7hCs&#10;1z4msG2uPLg1K1NjGP8AdOHjk/77xXzjYeIZNV0lLb4eeNI2jVTt05rkZf13JKHVj7lKSy+MGu/D&#10;8rZ+I/hxqenrndJeaWywqw9diIYSD6FFNEcLJa9TnlKMtEfRtz40ltLdptX8HatcWsfLXWk3AuIR&#10;9EgkbP02mudv/FPwU8V3Uf2jxxpdnqDHEFn4h0OKGVD7eYlvIPqGrg9A+MOh61F9t0G+s45S33tQ&#10;0yFZFJ7ebbSlc/UKfauhsPFPiPXIpP7V8DWOsWiKS8mn63HNIo6ZMUqqR+Bap9na9xfaOni8Oajo&#10;yG50fxldHzPu3Gl6lM0YHoFuJJl/75bFaC6z41t4mgPiSG8jKg+VqUO3I93IkB/ACvMPsPhHTiJ9&#10;D8OW2h3TclpZ5tKeQnqA7xbJD9GIrb+1fFHTNP8AtNlLeXEIX93DeG0uw/0YFGb/AL7WiUoxQezl&#10;KR31l4s1CDNvf+H7pYUXJk0ljIpHf5YZOn+8gq3Y+LrGeM/2ckL5Od7XX2dk9jhUyfqTXnFt47tr&#10;Vo4/GemrprbV3XSqQgz2+cAZz2SRvrXTaRH4T8W2cc+i+JYtQZZD5flMkwDdgeWII9nH1Fc8q0Y7&#10;alxw8nvodIb+1uZG+3WckL5+WWSSGdfrudT/AOhU29a1ns0mudUg8ovtVWlcHjvsG4D64xXOwad4&#10;60u0d9Lukm+zqHuJWaSOIA9CQd7KPffj2pkHiLVTCqa74QvZbfed2pabJFPAcdRwyy5Hf5DxWaxf&#10;K9Vb8SpYPmXuu/4fob8J06GcT22uRrj+GTOw+3QH8gKmkuNUDbomtJ45OdqpjP54z+dZ9lFod/Z/&#10;bdEma6QSYbYGUjI+6ScDjBx36/hIX0a6Qy28jRuvy7jCAN3plc9P84raOMozlpd/j+G/4HPLA14r&#10;Wy9f89vxLU2d2+bSWUkZVrdTGB+OD/Oo7eazLhZN43dV2ozn/gWf8ajsrXXJJmfTrpWVMdGUEn6Z&#10;3Uajd64d0V/pgbHB3wY/9CB/nWkcRhpS5eZfkZyw+IhHm5f1HXVtK0zGxuoNv8KSv8w+pI2k1Tu1&#10;u4YylzZouWzv8kqPzXiomu7+AhUnuIW/utIcflUi6rqYG5px9370ZAJ/Kun2dHeyfn/wxyurW2bf&#10;oVoUuZXZoYhIvXbEpO39D+tWIpWTqp4H8S02aYTnEkEZ9d8Shif94AH9aDLEOfmX2+//AD5olToz&#10;3SJjVqx1TLA1EyBVZ1bb/dwv9Oab9pjDYWNseyjP8qhD20gztjb/AHGIP5Ef1pYba3chVlP+7LGe&#10;f8/WsHhKMdYq3ozX61WlpJ39UJI8ZkZjc7f9mROf0zTo7uYRFY55FXoQrHB/pUj27AFUbr93a+QD&#10;685/nVOaO6jb57bP+1jFaxh7uv4/8AylUs9PwLCT7CC1nG/+1kj+RFPkmjxlbfb77un6f1qotzt+&#10;8Cn/AF0XOaUN828MaagZ8ze/5FtDuG4K3/Ae9TRTTod0BNURPJDzGPapDcsFy2D7ZoceZWYKfLsW&#10;jd3TPumkj57yRj/DNNlnlVtwnjb+8Fxj8qhW9uCNkUj8j7okzTMu53M46/xH+lEacovRWCVRSVnd&#10;lu3uYC4WZeP9lihP9P0qRjbM+Vlki5+Xdhv14qqsVwvzLExX2Q4qSONpBndCvqrOFP64qudx3M1H&#10;m2Jis8Y/4+Y5M/3l/wDihRHJMGywjb2VQP5DFQvqFyyiE3LMqfdXcCF+lC30kYwzLJ/11UN/Oq5p&#10;22Qcse7LgYMwFxbbV7mNVbH5EU64+yQxNOk4woyVVW3/APfPOfwNZ63Eok8xWVfZPl/lUkeoXPSS&#10;UsPRuaOa4E0N5FLHG0M7KZDhY5Dtc/8AAThv0qxPa3lsnmT27Rqx+8ylc/nUMF/bHh4P++G2/wBK&#10;mkuPtsTWzGWSLdu8liWUY9iT0+lZvn6W/L/M0j7N73/P/Ib7GXH1GaaXxwSuf50CBBJJcpLctJJ9&#10;9mmLAe4BOB+Qq42nlLbahW4KrukkiXdt/wB4gbfyrTma3I5b7FeCZ1OYZnT12t1qY+e6bvmKrydw&#10;yBUIjicZ8oD/AHaltmCsojtJt3rDIVY/z/lVNvsRHV2Gb8fwf984oLg9P1pZ7yVpf3jSbd3yrM24&#10;j8cClhls3OLrzB6tGobH4HH86ObS4wGM8oG/3TQ6KVxtalWHTZ5NkepGFf71xCwH/jm7+VJJC9uc&#10;wX8Mq5+9HJjP4MFP6UcyEOjYodpO33xUwitzD5qakqt/zzZXz+ilf1qqbiX7kjfXdSoQ/Qr+fSp5&#10;blKRbgW5D7raRGI54wf0/wDrVO8s7jdcafAT/eaPZj6YxVA+YRu547lcipIDfgb4LheO24Z/AGol&#10;CO5XM9iR1nj+fyD+IyDTYrzecSQL/wB8/wCFSDUtRtDi5sP9Yv32hAJHqCQf0qG3vNtyZrm8mkVj&#10;xDIqlV+hADfzqfeXS4ady0k9oV2mRl/4Ecfl/wDXqeKwkmBks51cf7MmP8ahE2kzkhYNv/bx83/j&#10;2KkW0sgvnQm4jVf4pI+/1Gadyh+dStnxNAW7fvIVkH6g1LZT6ZI+27s0bdwdszR4/pVeaa+8kRjU&#10;crnI+bn9cfl0qogv4jIz3DXDN91ZoUKp+EYVj+JrN83b7ily9zo/+EfsJ4vM0+C6kfvChQ5/FTk/&#10;jinx+EJprfzMnPdJGVWH/AW5P4Vgy6qkfl/YLSWFgn77y5G+du+1SePxaprDx3qwCx3FjeQqW2L5&#10;twPMHv8Au94A9ywrllKutVf5nRH2Ldn+BpTeELxG+S4ZTj+KHaB/3yTTINN8U2EmbVxN7Bzgf99Y&#10;FRWmv6i7/Z7fxQvySZkjt7gK23+6xnEmfwK1qWt/czTtc3atNGyjyFWyJC/WVZGz+CDFYyxVWnH3&#10;o/r+RtHD0qj92X6fmV/tmsRgpeaTu/vNJH8v5rtH6mj7Vb/8+9r/AN8t/jUWpfEm30YPI+kyr5cg&#10;WQSSEKqkfe3SbRj2Gag/4Xx4F/6D+n/+D5f/AIusvr1GXl66fmafUqyf9P8AI/DHSf22/ip4e+Ie&#10;oeP9D8RTLqGpXUhu2uMNA24jojfKEARBgdFQAEYFQ/Hz9qj4z/tAT22j3W0OsP7yHTo3VSpPCEZb&#10;PY814za6ckD/AGrX9RtbGCRSYbi4u1XcSA2QGx6//W6Vg2HxVsLXxTdTXWrzXENneQRWi26kMYvl&#10;MrL8u1nI3r8zAA45IzXq/wBm0HpQhsepHPJUrVMRKzei76fiekeEP2cvGnjXWrfSNUttNN1cSgf2&#10;TNqkAmmU5+UpnhjjAB5J+UAk4r3/AOA8vgr4Kyah8OPC2otp3iDzlmktbRbnTbhIgZfOkl3uF3Iq&#10;L8pCgnaQzZwfmO5/aQ8UW/iOSbwH/byaJdaC1ndaLqOrF4jcBg0NwI28xY2jIyrRlWyOCg3Br2qf&#10;Gr48eMdUa71S+FlI9n9jvP7N/czzKu0h2kbed58tcsOW2jJOSTz18ux1a0ZySjba9tfNannVM6pV&#10;JSklzN9bdPI/RXR/2ovjf8C2bxPqHxTs9Q0++02G9tdJ1yETSC1IXEqmOQgZDhh5jqxXnaOSPevh&#10;L+178H/i/wCHbFLvUrODUNULpG8MvmWsgzjDt/A+eMc8naCTxX5P+FvEvj7/AIR+98AG5s5rHWZv&#10;tl5Jr1jFeLaTOu12hVkJhjLMdqqnyg8FjyfVfh3q3xc8PeMbXxpL+0SzT2kixPDeapPcR3MZwBOV&#10;ZdhBAVmEjBz7mueWGjRTUpI0WMlVs+Wx9kftDf8ABNr4U/EHTbrx58C5rXR/EUMTSvpu/wD0G8l2&#10;8ZUD92Ce6jAySQT81fm98SPEv7QPw51248AeLfBdv4b1Ozk23EEenHLDja4aUurBjyGUYbPGQcV+&#10;q3wZ+NI8V2txNpfiXRdWhgQxz3Wl3Tq0c2eY3imAdF5+UknjjjGTuftLfszfCX9qjwLHY+INBgt9&#10;Yjtmj03XLW3UXFjMOcZ4yM9VPBz6808PWUdJxTFWlVqRVpuPp+vU/G/Ux478bWMUes6xfXEOV225&#10;upFjHGPlVDtA69AB/SrZ/CS6P7qG3S3XcwWNIzyeflzn1+ua+ivjj+y58S/2bNV/s7xRYyX1jcSe&#10;Ta6jYq/lliB1X+A9ecY7ZGSKqW3wi8b6lpF5qOleHdRWPS7hYrySe08sRSFfuls7AenG4k46ZraW&#10;YTp6QVkYvA0a1nOVzxjT/hQ0rebqMrSt13KvHXgAd/8AP4bmn/DHRrRWlbT7hmjG5llyWxnOMN17&#10;n8/euyX4b+Noz502galFYW14tveXK2+JEYjJXYQOSCCuSMgegJqjq2gy2+o28cmuaotrJmSz88uk&#10;s0YO3dsUtzuHZjz+dctTGV5faOqGEwsXypIrzaYLNPsiacxVFG6NVClzjHZck/meajZyr/ZrrSr6&#10;3mkGcJG+31zkjr+Hb8p38L6je6G+rybZoYphC0c0yh1LcjCkDcB03An39ao3PhlLC9WG21uZZgC8&#10;jLeNHkZBKlWI9AOBnr14rlnWbVmdkYwjHQim1fQNNb7NN4hW4lGTLb3SQcDHTc0fXgjt1qO2aNot&#10;9v4W0iQSZC3FqvmTJxjOABj/AID3/GtLTNP1/WJ10/QtEvr6RVYtb2tm0uMYyTtUnGMMSR6+mar/&#10;APCOavqFrdXj6fMILPP2qeGFgsQLbQrEcAFiRzwWGPSo5ncOeLMaSVNOikluvCyWkzMUaf7bNDMQ&#10;T2LHd69Md89agnj024t0li1LWreNGASaW9aYpnnIbGRyeeeR9K7a4+BXj2Dw6/i61037RYKg8m6s&#10;bqK5QMCFCs0TlY/vfxYPYA5JXQ8WfBO28IaF9v1zxDMuq3FuJNM07+x7qFLiPd80iSSou4KMHkKG&#10;3cEAYpuo9jH2tO9mzy/VLLTb1RHFfaoyKuPLbVpDGQcdUJb1Pfnmq76fFBC1vbxfLIwB+UsffsM9&#10;fQ47V6J4K8J6faw3d54n8NtcmGMtuuLxY41UEZYIsiyTDrxG/XaMnOa2YfhlpvjCSebw9p2mmaGa&#10;GGO3bXbe2+1HAAIhlcMC2VbdnA+YHJJxHtXexjUcebQ8Sj0OWU4aCRt23cqoDhewxn/H9a1dNttW&#10;srhWt5HXzF3Iq3C7d2Bg7GG3piu48U/CzxZ4X14+FtU8F3FteLGPOhhZZC7YX5lCsRjJ5OcHBHri&#10;Xw98L9e12/a3svB95Gskhi8gwtiScEkoruSVwDggknqSQAaHX5tGjKMTn7fR/G2olYzpl1JGzfNc&#10;RLFIo49FB9cZAOOO1aGneE9Umn8+5lt/ss25Vt5IVEjjbk5Cep4+bGOAR3rqtH+G2tafZrOdSv4X&#10;e4a2uV8h/s8EgbOwTKdjNjOQMc49eOyt/gheWN/Ne3msWdjpu4n7Tr0irJ5agbkEUZZ9xHorHocH&#10;OK56kqktEdMasIuzPL/+EP0iSQWtlo6oz58oGIbQcH1+X8c9AQfaS38BT3a+V/a/2fy1+VIN5jXP&#10;fIBHXt04Pbr6RqMejqGaAtBDHKhW6Ex8luMMy7l3qrHk7lOFxhFwSNnWI9DureHTdHLXHmyMLy9y&#10;Flz2Aj5CLjP3ix3H67eSVSonZM7KeIj1R51Y+AGmWGOIPNNMmIY4YQ8k+DjGQMngHPYYHAxxaj8E&#10;6JcqbLV7G+zlgI4bgRuzDHQDOfTG32yDXdahf2+lWjWlhc/2bHPgTNBuNzcgLtwZG2tsx/CoCjsM&#10;jFVbCUhmsNI07bHJIoaaCPmXjIz1LMMcEnbnOB6pTktS/rEug6w+A+iW17Ddpf3WnNJbpI1vbFJ5&#10;oD33ucYPJyoU4IHWtbxL8L/Dd7aQlNdu5bqOTy5LiZtsZTDZRV3b2JYr12kjOQeho6dp3jmzvhqd&#10;zI1vHufy0fDyFQc4VSDg/M3JxyD710nh+zsNR1zZ9kks5LyRUhmumP7tssWwcHax7AYye3GDhOVS&#10;Uk2yXWb6mp4MsrXSbO30mw0/TQ0ZYyzaVarbeaMk4jRQhYjAyzEjjq56aFzodlrjCSe4vW+zyRyi&#10;O4vGjVsHjcHBDdOmCRhfUVctF1CC4V727SHdI64uGcyM3PTjkY5yexwelXotD0++uUtltRM/zNcL&#10;LgRxr2+UE7j65GAM5IyM804uUjP2yUjLl04Wb3EaSNeW8Y/dyNdeaqu3/LNm8vLAkkbBwOpwK1tT&#10;07RriGEwWU3mqEePdhVVuMhRGdvUfxL6njseI7q20weTl4YYwzTNbISzIOqgZYkDH8PXHQ1Ti8Xa&#10;C1tFcW9xdXKSTFIRDBJDjB5zkZxkf3R265Gc/Y3EsRqXrZfFySLqEPiaSGNIRK8MkMGccfu8rtAG&#10;fVupGegroftOt38Xkf2X9oDLtlutTubePy0CjDKihjIS2epUg885yeNtdY1bWtVa3j08WcYmxbrF&#10;IZXkYgjGGJ2ngenORXQi5nuLFX0qw+1RMcfeMrBgcHknhlz0PHGBSlRipLQpV5cuo2C8m0ozb9Xj&#10;kXzNzLY2MUcaAE99pcfQsRleMDirelQyafpzSLdNayXEhMb/AGhUmEZPzADuCMk5ALbfUCs+x0TV&#10;DdhbvXVLRuQFuEaQBDj5dgKjK44IGc5GTnFa4IkslvLXUvNdVw8kca4bnBBBDD8AAcYOauVHXYmN&#10;VSIvE9xZPFYWaXUkiW9xvkeHaBuK42uflyvJzgkkqPWtO18eeKJIobi+fTphbKFhkt2kC7MYKNbs&#10;7LjqfvEeuOa5U6vpt0fJg1m42lQFaxVR5h6k8NtODjgLgevQVJpEtvYSqjW11cMsOyNpMqq4H3vk&#10;XBPfHaj6t5B9Z5XubWq3l5rsqj+1ftUkeWjhuYWhAUKoManYwXgAAADO3PPJGXqLaZ9qa1s7q1tZ&#10;riLaxgfdK/y9ncglhnkBOeemTV7VrfUNWijt0vZIbePadqZjck/w/dGPwA9zWOYIIrjzLTTF85mB&#10;m8qVVbAOBk57e54H042jhYrR3M/rNi9bw6Pb2cdvqWsXhuI4wIrp408ybJ6NtRRgcdMc9x1qG71P&#10;R9O0hX1C7t7VWjbdFfTBfOiBIAAD54+98uSoByR/FS1WGS+dhLK0caSlWms7pMblYjGVbk8cqTjP&#10;GCRikj06wsLW4hN5cNvYPCwhUs3+znC4Xg/eyfmropYR8yZz1MdHZmXr/wARPC+mxLY6VoU91rl5&#10;uXTNNhj8uSdz8pYxyoAiA4JkkwqdSScA5eu+G4dX8JXupeKNTubS8TyyytDOgnbyseUAGCkKu8Fy&#10;3zDjbnJrrPB+m+HdC0iYab4b8l5DI628Ok7JJBty0hk3D5eWJDHGQzccGvNfidF4u8b+JtLm/tbS&#10;dF0uCxlmlv2jFyZ2LKgSNmcK+8fL8rx55DH5QD30acoVP1/yRx1MRGVrL5f57HAfEHxj4M8MRLe6&#10;p4fh09YWW4k006p9qnbAxhxErGAFtxw4B+ZMnGQcbw5rvjbxktx44+HekW9ro98sKzR3u6NmljLA&#10;iKUI8oQ8A7CRkHgYOPYfFX7P3hDw58Pr3xg3gu8vobi7WSHVrqQNMGZQA8qPIodSVJCg+WdyqE4z&#10;XhjeFR4o8fSW3wVlN79puEttS1C50uWCaK4UfNh9wjUfdwCwYk8DC16lOUfU5Z1JySexi+KfDPxa&#10;ttaHiWbSIb9Ibp549BVzci5I67yrGXBQnJWQSAZ4GM1i6jpGpvqvleLpNV0fwu2pTSWC6fYTyGKc&#10;nDw29xdKrBDJ8212wP4mJBY+lfET4PX/AMP7eKO5sdQ1ybS7ppL64bWZBCI3GP3UasrHJZsAPuBD&#10;Kc/erpvAQ+Gfjvwn/wAJH4f+Efim00+4j/s9m0WFLu2jIlDsIojE8qR7vmYooUuSxUMoK8eIxDhJ&#10;ytdbf15nTRj7RcqYzwF+0X8QNYiuPhRqOgWtu2kW+NOm8T6Gs4mWMFxGJZ5FeEpGylMCQqpLKoAr&#10;t/C3jnw6njLTPC/ga20ddGmsWkks4rWa3WR/+WhtmhjSKcruII8sBQpYOvzCuRvdA+EtklxeeFdO&#10;sdS1J1Imtbmzlka5YOWwqM8atISudm/Py52gVJ8PJfDdl4ruPD1/4Y8TeG9PjumjXUrG+vja2sxB&#10;ZoXRLmSNWPA5XA5GDkCvMowoSqpqO3T9TtruXsWnI9wurrQI9GuvE1vp6w2aSR/aJobsHC8BI9hB&#10;bP8ADxjJ6DkVJPqHh/UbOPUrvxPb2N5dMUk0+S4t45I9zAxoQXCncRnjgbc9qp+Ob3xloXh77ZoH&#10;ipVhv2hZLyys5prrZ/cRWkG4qvXccYBxkcGxo/xS8NaFZ2unXXhHV9es5GZ5Wj09YZAxb5nIALuo&#10;HQA5IHGQOfoI1JbnytSmpLTudV4a+GVz4osGljaGSe3JMy2syMzfKRgtGWjAGMjIU5bv2t3Hhrwf&#10;B4Uku7jQb9tUYAWb3TSCAKWIyxhUMrHHAI5yOea4y68ZfDzw7G1/PYXel2MrRpbWs1jdtJKM87YC&#10;5k75YCIjndwoOc/W9S8U6vo91YfDrRwLyWZo7h7hYs24OTudRna+0hlVDGQDk8jFbcz3Obk5ZWOk&#10;8deK/Anw7vLXSdN8Nv52qbLdo7nTZpJEZjjfzMVRScAyOqheBuBJB8p+Kes6drGr2vw7jlt1vLjz&#10;LX7ZJItqtveTRAxBJPK3s2e7skZCsFDsQDN8TU+JGl/Dn7d4o+JGg+H9LsGj+0rJH9ouNUc5Xygr&#10;oIkLDnOHYE8BsEtk/FPw/wDC+88Pz+INQ1q61CG6tYzDFpd8z2cVw6yL5kbZBuJDlx5Ue0FUGQ2V&#10;xWnKXCPLUVjzbx1pvgHSdOj8IeMNQt9av7OSzso7OLULhZV8lxuffLcIqebNIAZFjICIwVsqXTZ+&#10;GPwf0n4p/DW513wlq+veF4fD8JimuLS+N9HfRIxkPlxzTZichVzyATwPL5AdqXjmyuPGdvPLJJFc&#10;W2kXo1WTR4Xt5L1YgqGWbzSCrLvbbJmQglSI1ZXVXfs8ePj4PtR4W1zT5v8AhF9Ws/8Aic2V9pkt&#10;zKbuJyks2Fw8TcxdPMUbfuk/Mrk0+p3UZSpx03/q5N4X8Z+OvEWi+G4/2bNF1C61XUGjl1jxlqV8&#10;Jt0Me8H7QjFooWbIVVDs+wjAbgt9Jf2n9pslW702SG6kUG4UyB8NjkLg+tcZ4I8Av8NNOeey+w6b&#10;pl1qi2/hmxi8R7o4baZYlQushLGXIdtu7JL7TkAMOrbUdMfTI9CTxbdfamudm7w5oC/bEXcULNHd&#10;rIqJuBzKRsGOCOpUduVo58U/aS5or+v+ANDxWs6iK2uDKyk8yLHj6g8k9P8A61XozqEcquNKkjkk&#10;6eZYyRyH0PzDDfXp36VMuiaXHFqVtNrT+XLP/osd3MjkoFAI4hHXBypV+WPJG0LX8M694JsT/wAI&#10;ZojPZTWUOI7eXT7pY1RCBlGmtwvBwAQTwDt4BxtBtHnyjzLQ0NPutR05/ttvYSPKMhDN5NuVY+rR&#10;lye/ATJqPxBp2v8AjjwzeeHfFsdvfWOoQmFrOSSRQcn7w3bCADhg/wB4YDKMgVRl1zxlf3tx9l8L&#10;XV1Dauoh1zU4EdJ9y7iIkjkQ7VG0bpCMnjtk2LHxnrtuzW19fW/m7SqxpJFbyE46CIeYpHPUsf8A&#10;dqnvoZxlynnvxq8baH8FtN0/wp4p8aatdW9zpt22lRLD/acUcqGNQk0t1uuHQtIgVCyx/MwdwgGz&#10;wif4ReMvjd4EsPFWg6Jo9xcQabNDrV1o+hyQ3Dy8SLboRCYZn8yJUMkO0ReYysgCEN3fjz4ReJvD&#10;fj1v2gfiT8QpI9M0vVVNpov9iy6tLZwytvfM9wIoostuUbd3lqygHCqVwtf+Ifh3xR4Su9I+F/xD&#10;sYY4ZJRB4b1LV3024s0a4aRYyhnEc3mZC7zKwiQ5iiAGXUuRaSPToe0UVKlv1/yGv4x+BvirUvBf&#10;gvX7zSb6SxWOSa88QaDLp100aZaOELaSSJDDjDAyRYycgjBK7zafrPhLw7NY+E/ibDH4f1OTZbaZ&#10;440Wzghmj4dLePCym5AIJ3KGJzjaRkngoIfjR8NLeO78L6n4g/4RlgyW/hXx1JBNpt+sil9tt5am&#10;1C4O5NpBHBBOcVvWn7T/AIVsPEP/AAj2vfBKbQfC99G1vLNBpFtdG5PETJHBuKAY2hQrFgW3HIPH&#10;FFRjpuevUVapFPbz/rqetfs96pH8YdevL7XNKnvorFv9Js9N1BbvRFnHyrJHCIFmWRgCSMhRk5wT&#10;ivTPEljD4b0ttfv/AIr6lpcMbny5tU0tbOztVH8K58s7R6tuxj71fPt18PP2XPH2rW83wd+Glxbz&#10;StFLehJNTtbiGPOVliZZnhmA3coB8pIyR2x7P4bfEHwZBqXxC8B/EnWvF2n2NwyJofj/AMdM0ahW&#10;6eVp1y27GxwTOYlXBzGcV1Q83Y8qvGnze7fXue1an8ZfCD27Q+Hfivoty6yKkmqWupwXknmHkKLY&#10;RSsSR2JJORg1xvjh/ix4j0a68LarD4j8R6TqVvv+2R/DlrXTYo3GVWcmdXLBSAdsL4Jwyryo8pvf&#10;2ury4a8n1uy8GaLrVxZ5sdPttcWKexcgqd141m0anB+UFvXLjgVjz+JPiF8SRZ2CfFm40iW/s5fO&#10;1jXtcXRtIt1Gd0iahp96RfXBygCyxlcKWwgJFUYKEupDrPxi+EGkWc3we8I/EqS/utPldToui+Ad&#10;Ijs1cDIETTyMM7m5aNGcENlc1xfw28Bfsy/8JDrA8f6C+oeJL8CVdPtfE2nQ6fpQY7t0k11dxLcT&#10;BSHKvHtDDYy9a9msv+Cdv7W+s+C/7P8Agv8A8Khsopm+XxZ4d1a8OrygkN5jXcjSN8xwSA2PYCtz&#10;4ffs0/sk/sz6PDpvir9n3UviR4yZW8w6fu1SyhkBYbZr3yIbeJQT8xZdy9wwArojUppNJ69uvz2L&#10;9m4+Vz5c8e+EPgZBrFvpPwN8M/Yls9y3Gq3WuJrUzupT97NFaZiRMk/cEoYZwpbAPN+E4/Cd/wCI&#10;7Tw54g+Juj2rLJLBD4g1T+00tbRAcg7YoSyo38IEWckbwvOPpn4s+KP2afEvgHXvD3wh0Y6LZ3V6&#10;Yda1Dwxq93b6NZTIpYuY4I2kv1DYwwghBIQkuoXHyja2vw71LxEvhHwZfx3qzMIor7xBE1nazNk7&#10;mZ/P/dDhQC3BySdnFc9/aXbv/X9bHfRjy2TOg8V/8IveLqTafrWi6pDJqbCHTNB1iTTYiVHy3xWa&#10;Jcxn5seZtkUsCVVcg1/BFx+z3faZa3r3fxC0XxBpsm+817RbO2vLRZzIAiRr5kJjJGAH3sWZjhem&#10;eO1ywt9L0SS2bwNeQjcY1vkuklhfGDwRCI3OBkYbPvjFeh6Bofwt8K/DpbC60nxssmqaPHd3WoW9&#10;jbPb7gQy+fYyM0ZiHynzWuI9wwTGuMHS0YU0k3v3/wCHLqSNf42/EXUdV8Q6P4nHxk8S+JPDsVq1&#10;3pMesaPeDZqUbgeVOJ5ZEO1ed8TMAchQh5Gjqfi74dfGO+U/DLwld+C/F2mb0t7+88TG4guHLZy8&#10;10hOEIypyPLJBXBwwZ+y38cPiRp3hbUPC1novijVPDrSGLw/NZ2t/wDZlljkVpZJEtbn/R1VWORA&#10;6Ku8k+lfROv/ABBsdXtP7Z1TwPBfW9vpMS3+qWN3fSIp6lpVM0gZlYHO5mkyPvEjFY1H7O8barb/&#10;AIa33jp2lK7VzkPDXi/xxrnhyz1XxL4n8WxXtnamC6FnrckdvdvghGKzrceerZHzCQlhliuMisXw&#10;X4r+G+iPdaNf29nY3RSVY4be+kSefPL7fJuEVR3I8o5AXCgcjs9P8H/DD9oLwlrkNz4wjSexs9sa&#10;jULm1tbmTDjpcRRGUMMhnDv7Muc15/8ACj4P/Cn4ZRi+sYtb/tJZ7hLSaHSbOzjkj5Uw5a4mEkXJ&#10;UMynKlcZHNSno+4RcYys3p/XU9Y0bwBq9h4efxf4bsyS4tzb6xJefaliYk5aNJpYyWQrwxU4+bOM&#10;KTqXOvXN14VsfEV349s7a/hmlj/taztV826hRjvfGybYrAsGfGM7geoNU/B3iTTdE1m3SbwvJpdv&#10;dQsYbvzbWM+YAuVkMgVQ5DJ8oPOV5wM1h/FHRfAnhjTtMufC3jqO7+2TxRxQ3VvBP/ZJBVifNgEw&#10;4PylQ+SRjDKDXPFypx1WrN1TjiKqTenTS/46nRfDaS01r4gW2s2HjDTEurNTFDf6vbwWMKQBxmNh&#10;LZ/6S+TwQ6s6jggAY2/iF8afAvh3xoNEvNIfUrw6pLLcSWpkt1tot/7uNLlmlbbgbtqKdobiQk7V&#10;828b/E79pF9Kh1C8s/HOueG9WlVW1LR4TNfLFgjzLS2C7WXJ+8UGeAd/JqT4dfEf49eA/E/9oeEv&#10;hN4j8VLJCI7e68dXEmm3NpbkHAB2yRxSPkA4XaCuOm4GZRk43f5msIUY1LtbLbb8kjM+MPizw74z&#10;t72DQ/jVq1vrOpafeaX4fi8Rx+dbTq4Tzktbm1heZmWTyVkRo1LvgAMVCDy6w8cfG74AnStO8Xfs&#10;065D5kce+PTdctbm21S+VUaKUW8sSTQh2RxKYmV5BJtLBlTGh+0r4Z8c+Ob7UrjRvD0nhPxjewzw&#10;z6Lo/wBr1GxtrdpAQ095JC0cPmTSPJtESgsnMkZyx4G5h/4KIeEvAun+HNX+ISXV1DahNS0eysob&#10;uextZPLVFuBaxzDfP5kW0zJvcnliRXrYWlONNNcu+zbv6pxVrev/AADlrVKMpaX/AK/M+iv2ef2n&#10;/jhr+tzaR4a+B8mk3M8LR3Ulvf6tfWdjcb/NC/YV3raD94wkaNlUGVWYnHzdd4j/AGsfHS6jqmkX&#10;Xw91rSzpl4i65rPhlP7UgSFowUFqrrnz5GO0wmHdjLAOwKj5It/DnxJ1jwbJ4O1zwBrGg65p94YX&#10;uNK8OpHJFIB5aKJ7BIWeReAfPkB8zeG6tjufCdr8T7nwVY/DX4Y/tZ+MofFmlxPdaxY6xBrV1db0&#10;X5bVABJaKpyFDK2Qdp3ckD6iFSclf+v+GPIlGN9jsPC/7Sv7c/iTWLvQfhz8G/Emr6LZq7JceJIR&#10;bX1urvtaWB7u3s4CpzkROjNyTkAnHsnhzxzrmteMNL0LWPh1460y+ezZLi91iOG3tbljuJi+WUx7&#10;w3zAooJCH5yoYn5u/ZN8bft6Q3rePx4O1DxtoOtSGH+1NT8SBI3jVDmWC3uLuJWBOBuKHJBXcrBw&#10;e38R/tt6n4Vn0/T/ABj8O/E2n6pqCCTTbHUvBkNn9pXzGiEYDah5kbB1I3MoAGHCspBPqYf3dW9G&#10;efiY8z5Y7rt0PoDVvh08ur2+t/8ACV63bajbsxC29032ebcMEPslIk55ywGCPciqOtaN4htj593Y&#10;XDy7sx3cNhGwP1ZHP8s1J8OtR8T+MPBtq/xCsYdH1aRGa40u5u4GEGXJSMOz8sE2hmBVSwYjAIFb&#10;ceh6lpMbvZHZCqlneK8bbtBwWPlu4x0BPTNepGMbaHlOU07SRxA1iWGVrS9sLK88zgw38I3/APfW&#10;M/kRUdzbJZv5dvpD6R/EnlszL9Ru5x+Ndcml2+peJl8WweJtPupxb+Q9jf6rcLb7MYz5W4Q7vm+9&#10;jcTyema6DTvAOieJrJ4dKbay5LLBeiVVb/cZiAOP8KcWoy1CUvd0PM4tJ1fWFMcl9ZalgZ3eUWk/&#10;EphvzzVe58G+Io2Z9K0e63f7Ktx7jOCa2PFXgjV9HlmQ6bJHJbnH2iBUIYe69fz4rD0vXNThuTHq&#10;OmtcRrw3kzgEe4APX2rfmj0OdXKcvj3x9Y7tJvNRupIwdrW8luFbHpkH/E1UuPHWs6dN5mp2EzQy&#10;DH+kRgqPYMV/ka62+0mPXoQ1jptyzMoMMlxJ5QH4sWBH4jmq998MPEcSefLDHKjL80kckEm33yjE&#10;H8s0gfoZLeKdRv7IP4Y1G0hhkyJILyNmUfn0/CsO5PjeyuzqdkY9y4LNp8rMrfgwOe/BFdppPw31&#10;wRiWfWLNY/uqbuGQqPqVDAfUcVb1HRPF3hQ+S+vaDeW7DKm2sVkYfRyAfzFHN0JtbVGB4d8aWuuu&#10;qeIibG424J/seJi359T9FrodJmVJvtfhHxVd2s0LA+ZCjQ+U3ZuDx+VYGs+EvDviGVL1dcexvFbG&#10;G1FGQn0GSMfStL/hV3iCHTl1rUJNWhWJvLjv44ka3Y+jMvT8qcnHqOKfQt+INS+KsgbU/EmuWuv2&#10;5bm4nQtKF9PMRsj/AIEMisCfUfDLTfapLe5tSx+ZVnYqP++1Ix/nNdF4U0vUvtqiDxR4dXc2152V&#10;7jI90iQt+hroNX/Z/wDH+q2J8XeH9D8O69E0mxl0rFure3lFkbPuq1i8TRoWUmkvuX+RvGhXr3cU&#10;2/vfr3OXtbK01rTlsrjwPfTKWO25vLeOeHaQMbN0eUOcncrn6Dmm638MdY03S11bwrqHhieGOJZZ&#10;LSeO0a4j9tsiqxP5j3Ipde+GfiTwu5NzomseF7qKJbi3sZLy+BbuXidLcx7e+S46+xrN0j9on4oa&#10;VqLWd98U9Y1JZQF8q5vILmYYHRZHPmDj0YfQ9KnnqVNaLTXm/wDhzaMKdPStdPpp/wAMaXh7xlpv&#10;iGWS18R/Djwr9ukbi4vrK0tYW91Kywqp+hrotF+CvgfxPcM+k/CnTL+8CmS4tvDfjKHzGHOQkcYl&#10;ZvXq1cz4l+N3iLTdWj1Dxx4XvrxZItkaeIJLxQFPI2SRyfJ7YGOTxVGy8f8AhW58RRapb/Cho5I2&#10;8yO60PxRqMdwknVSHkcKDnvg/SsasK3K3FW9Nf8A25P7kdVCVFytN39bL9GvxNCfS7PwB4zjk8Pa&#10;N4s0P7PcBoLVtUEzIwPZSjLn/tko7HNdP428XfFXxEn7nx9eeKreFfNvNN8T6Bal1zw2f3bMowFG&#10;4EEegwK53WPjv4k17TG8KeJ01htPc7obPxQsU1zF6NHclEdue4xkdqwtB8e+CLV5IfEmhXjR2wLR&#10;zQuzPF9dqIcf8DGfU1Co+0ip1IptfP8AF63+fzZUqns5OFOTSfy/LT+ti4GsrDRZtU1f9nW4tt10&#10;Gt/EmmTTLHFzyjMse3Gf74B4644q7P4z8E6hPbR6r431GO4t41Nr/bUd60UDDBwk1pdfKM5wdhHc&#10;iqEl34d8QrLe+Fo1LZ+aP7Ha/aXJ7lBIC31Jbp2rAvPFElgfsereDNMaNWBWTVtHksZi2ccSxMdv&#10;1JxWnsotPv8A13uTGtNNW29P8rG83xD8W/D/AFSQDxjp+pW8snmbNP1yB/Mz/wA9JE8i4+m5sj0r&#10;oLP4gSeKrP8AtLwp49uNFvGlzJZ6xrU6Ws+QPuzSHaw92cn3HWuPTx9o2o6SdK8QeCIrXdg2+qWf&#10;kXwdR03eZlQR6iMN6+tc7b+IFtdSa2s/EM0bNkw3NtM0Ln0DId0ZX2CrmkqMXHVa/mVLESjLR3X5&#10;Hty+Lj/aVvcfF/4cySnf/o+oWt7BexsuQdscs7v0z93zSeRwKXUviN8LNW1r+zPFOl2+g3EbbbLU&#10;5rxre4Rzyu24hjZQOnylDng57jw/UdTjtLVjqds08sxfzNQ0ONbdiCOrbRyfVcYPrVu58daLc+F7&#10;TR9Sl+2KrBYdQhgCywjHRo8BdoO3gBm4J3dFrneGhdaPtpfT8TqWIqcujXfW33XR9HeHvigdMdtF&#10;1f4yw2EwkT7PJ4lslurefBGCs7ooz0wygDjhq6bWvjHrGieGJdV8W+EI/FWj28gP9qaIsN1DGD/G&#10;/wBnlneDHOCyp7EV8j2YW7s5LPxfpO2EnNjrtrNJDG/OAMjKvyecJkDJO3Bx0nhP4p+LPh9NBb6F&#10;qNxd3RCpbTaWzRyMuc4EiMruMAcFT74rzcTl+Hcrpq/VW/Var1dz0MLjMRy2cdO9/wDPR+iPpDQv&#10;iL4R+Lgay+E3inR9QvJl3LouuSSyuwA5UQXLbGYcfMsi9+g6cvrdz/wj+s7Lr4d69o2scnzvB/2y&#10;y89h3e2/eJLjByUYj3rzGPStF+Kes/8ACW6FZXkniDIa6trG1F1OJOu8xOHYnI+8pBHYjmp9X8f/&#10;ABB0XVfs/wATZrjWtNVfJayupS0kDAYA8u6DMCP7hGP7pHWudYNUaloO8bd7u/y3XyOtYn2kPe0l&#10;ftb89mdXqv7R/hQlvDXxZ+H+qakrNse5kuriznlTplszsTjnqmPbtWt4d+LLeF2k1P4JfGe9m0gn&#10;ZP4T8XXjzPCncRqxUkdt0YLjGflrifD3jfXrHRpJfCvhbWNa8J27/wCmQ61iaG3Z+qqVC/Z89lLP&#10;nA61cll8CePdEa+0bws1msbACa3e3+12mOWb/RlieaPvuaJ2UDhvWvYYeUuRJPur3X3PZ+n3i9pW&#10;jHmd12aWv39vU9OuNX+JHiC2h1PSLbS9W0+ZPNtRJq9lc2YXA3IE1GOSQEdCscxweuKxYfG3j34X&#10;MnjXwbGugzFyLzTNQ0w2dnOufvQyRgwTL6qR349R5DpFr4Asb/yp9Z/tKNW3tCl8tjPLzwVeW3JO&#10;fVjGT05rY03xn8PdA1C4gsPiV428OtesPtdjqlq8kU2O5lt7lDIoPIBU9Op6VX1KNN8vKnF/3Xr5&#10;Pf8AIX1p1I83M+Zea+/oeieIPjBL4xaO78Q/CTR2vpnDQXGnW8Eyy9yNkGZj7NuyvaiP9oy20Jow&#10;3jG503UIWZV0jxVp0rRxp3WG9k3XarjAC7lI9TVbQNF+GfjfSNlt4l026kT5H1bwt4mNvNnPEk+m&#10;6lGCecZMZCjuw61FefCz4j+GHbwp448QwPoV84Gn6vqkMaW0uem+4Alg4yMAyMnuK5/Z5fL3HHlt&#10;0f6J3+6yfoXz4yn717t9v1t/nY9G8M/EPUPjBpy3Pwz8d6HrGoW//Hx4d1nXLiOSGT+9atdl23Hs&#10;wmGD/CKydR+L37VvwtcweKDqVlb3EhMcfiKxS8iPrvnjwxX8G69a4G9+Gej/AA+u49J+JPwn1Wze&#10;RRLpPjjwfqEdvIUP3WADyW0w908s478ius8IfGH4r6JBceH7Xx8utWsZYx6hqOl7Z7lembiNGkWQ&#10;gdC+TnpXL9Ti5P2cIyhur219JK6+9XOqWKtGLqTcZeX6p2/B2Ok8JftnadZagnhv43eGI9FhkULB&#10;qng/UCLYyE43SxsUhVSOofd+OMVa8XeEvhba6nJ4o8AfHOXwqb47Yte0zQoZNOvRkkrPPArIVP8A&#10;EGfyif8AlmBxVHwd+098Kru3m8KfF6z8Dw7V+WObwYzBj33FZPkJ9Qp+lZen+A/DKeIf7b/ZY8e2&#10;ugyamWa80HQfFkcnnHORizvEhYr1yuW46HseB4WNHENqDpaesH96dvuaOxYiVSiryU/LaS+5/qS6&#10;/wCE9S03QlsPi/8ABbSfG3h+ZSbXxR8Orgwsqnq32dFCA4GWeKNj2JAqrZaMug2lt4h+Bvxos/Fu&#10;l2asf+Ed1Kb+zNesY8DdHFc+WWIHI+YIuegNWb3WPif8Jrq61Dxtaar4XjvMLqV5b+B45rGbPAeR&#10;I42SPPU4wx5PNby65eeKbEa/4Og0HxpDDGsl5F4J1SK4xHuH+s0u+jlaI+0Wz14605SqRtZpryfu&#10;+jurL/t1p+WoRtJPRp+a1+TWr+d/Ug0D4sfDXWEhg8R/FnXtFuEZUTSfHWl7ZI23Kd1vq0SSMhOM&#10;Bt75H8GOKsah8L9P+In21vD/AI/1TWr5MYstaaOWVlXoYrpJEkkXj/nmWxjIUGpYtB+Avxks7q/s&#10;vBXiLTbq1Hl6nN4bjkElg4HSWG1uZsc8YEDfQYNZulfs9WyrHc/Djx1qWrQxqrBtRitL2KLIHyOW&#10;NrdW7Z6gIhHuayjOjTk9ZRfmlb70vz18zSpGrKKsk16u/wB1zndW+EWu6Usk3jTwHrzW8LDzb66t&#10;xcRR5+6GcoJohk5DdKhv/AOmxanb+LZBcW8whAhmtZf3ZAG37wAOf+BH35r0iLSfiLaX8Nh4h0GC&#10;9jhIiXT2uZyxUDpFFqDQStkjkxzOffoK2NN8E3Hhe4+16JqV9pFvJJvvNNvAbeNzjkeTdGKOXPT5&#10;Z3b3zTljI7tq/wDXqZ06NTaKdjxqwu7a6nm0jU7zUNRypOzU7MSKo77ZZIxkY9WbFW9b+Gz+IdHa&#10;/i8K6x9nKeX9rsdOaTA44+U4kHsA/wBK9y1rQYvFUa3cfwv8O6jFtIZbWC50qR2HZZuYXbGf+WpH&#10;865iPwbaaZdK3w/uNb0vWGb/AEzwrdaytnOOvETzxr5xA/ubwR/FUU8ZGTvsx1KM47angMPgWfT1&#10;aTTdZiupkkx5nlTafMi91KBFYnp1YKPQ1PaeJ/HFksuna/4EjvrG4YpJLDJGsyRgfekkQRkDHo0r&#10;cdK+mLPxJ4d1do9H+IHhORb3zGQjxZpn2OdiBnbG7RCKYcZ3LJz6DirGp/AjwPryefF4Y1TS45Vz&#10;5tvAJlQEZ3ZjaQDj/bXjHFFXEKW7/Vf16FU5Sho4p/g/vVj5n0HSfAnntZaJqKxs6pM+m3l8pBVh&#10;8oVpsxYP+0C/0ORWtZ3Hifw5OYNa8Q3nhyE/6tmiluLB/Qkn5IuOrJkd8CvTfEn7H/jmWX+2fB2p&#10;6Lr9uo3pbXkUlpfJg8bZNxIPbOcVyT/BXxX4f1GT7Q+qeGZGZVmhum/0Mt/11jCkE+uWznJzV05x&#10;qbyvp3f5MVapFaJNfJP8dL/NfMz5fAnxW1bbqvhU6frFv5YZrjQ9RgmRsj+4WjbPqDk1iz6Dewag&#10;NN8W+Co7W4X7rf2fd6bcJ/tCSFWjPrls11l18N9S0kjxB4m+HM2oQ7g0es+G78R3Sc/eZY0Z5B7h&#10;vqK6zRrzwlfWUVrrb63eaXIRuuLu0jvFC+/l4ZSPUgkdxWNSyjZ6oqnWlzXjp6aHBrL8bPDGkbvB&#10;3iaTXLDdun0vWrx50YDGB5hwX74wF69DUnhn9pPRNDvFl1vQ7zQrrdibyV863685xhse2016DbfD&#10;3wvqEi3Xw28fiGRif3Qunm2g/wB7eY3X6YYD0qLXfBnjGFPsXizwToviCL5vLvrG2T7Tb/8AbTdH&#10;Ice2fbNcfLGWjudTxC+0l67Mv6J498LeKbSPX9DS4uFMeJJtCmIkHu0DYP6E1dXwr4b8XWxvvC3j&#10;q8tbxVJEyxJ58XBJ3RzpkDGeI2XpzzXP6P4Nk0aOFdO1L7GvWNdSs5zsPcbnjO7HsTWvJea5NiTx&#10;Bp9heqq4W9hiYEgHHDI25f8Avn8q46lHXQccQoq6L/h7V/jN4cb7M2taRrmmw7QyzxGG+kXoCQxX&#10;gdsZxk8ityz8Yw6reG01iyFrN5oEn2hZ7Y9/kXzUVX7cpI4x254zNJ1i5S1VbTSppI3Yje7bxxyQ&#10;JHGenbNaen6klndqzWskauw8xbiHzozz02nj+X1rOVGW6ZccTHaSudBPoGk3zrc/ZyLqNfmvE+Ru&#10;emHHUe3I9RUI03xSqbpdc028t2kwkEkZiftjfIuVY+wQH+dWtIuNNs7KRZfL2pKwMzM22Qg9QYxj&#10;t03454J5yT3GmSW7O6qJFG7zLOcMWyfu4XkY9cn8O/nzozldSv67nZGvBRXLb02Kt/qOraZa5vPh&#10;5Dcrj97JYahGzRnHX94YcD8Dz1zVMfEDRUnaTXNRnsyxy/8AakLW6u3oJHAVz7oxzx2xWg11BbRR&#10;tbztCzR/vI7qMOEUk4J2gMmcdxnvTbG9svLWO8fzlYFU8udZGHB4w2G9OuR701h63Lr7y8/+Db8C&#10;frVDm/lfl/wL/iW5tcsbmBXmsPOhkAeJo5yqj2H3gR7jnHcVBDZaZqjl1uobVixxDvb8OW4H13fh&#10;VRLe201JLCws4YI2m+6I0h2sepKjv05z061DK8EEzW07fMrYKqwOP8a1o0JR/htx9Hf8Gc+IrxnL&#10;30pLzVvxRq3Pg3U4hG1s32iOTkS28bSRjjozAbVP1NZ76ZMJBaK0M0hXcEgnDNj14/xoa4tofn0z&#10;VZVbbgrKCv1AKk8fXFWLPV9WtIFFvM22NcKNyuq/1FdEama0/tKS804s5JRyupvGUX5NSRHHoFyc&#10;M2m3Qbr+72uT+HX+dSmzt/8AUX8s1uT/AAtDsP6ikPiS+Z9lyIjub73nbT+uamfxFqkUaxzX0LIp&#10;+Xzv3ir7bkJ/UVtKeMlrb8f+HMIxwcev3r/hiW38K6S0HnNr95Hn+H7OHUf+PDP5Uj+E38oPaakk&#10;jH7q+WyF/wAs/wAqry2up3x87S5YY2J/5d7j5W/8d/rTba88V6XzNcxegV8H9V/xrnvjr3p1Vfs7&#10;fojoisFtUpO3dX/Vle50i+tJ2iktcMvVepH4UQWE8c3mEQBc/N5y8fqP5VtXOu6tqWhi21TSnZEH&#10;yXsLPlSfUqwH5g1n6LYNC7PqF3dXRJBxKqR7R6LsjX/x7NEcyxkbxrU9uqaaFLL8HKzoz36NNP8A&#10;LUbukRdsdrZuvO5IyQf51H9mt51bzLaWN/4VV8ke2Dg1oPcQRzPbrp0EyqSB5keXGe+6PBOM9wR/&#10;Km+Ylw+66lji2D5RLC2xvxCnH41rHG1OXmSfy/yMJYOPNytr5/5mY+lbY1nS6ib5vmjbKke/PH5E&#10;1Ja6Yb1C1sQ204ZVk5/AEDP4Zq7cx2xulitAbfbzujuA+T7EAZ/AVIsFyIvMl1CORQ33bhQB+YI/&#10;nT+vVn70Z/Jr/Il4KmnyuH3P/P8AyIZdLW2QGWX7K4XOy4hkjZvocEfjxQbMzDb/AGtGyn1mGF+v&#10;Ix+VNVYnZY7S6tYLiT547fzP3joDztTcCR+JrQTw9JazRxz2dn5lwoezjt9VHmuvTcV3Ejn2NZ/2&#10;xTp/xJ2+5/kbf2RUqfBC/wB6/MyJ9BuIAZY721mX1hnVv06/pVdVkiYhuv8AdxW7rGk2GmXH2XUG&#10;juLjr5NtdrMw577V3fX0p0ei6POjKmnShk/1nlzLIU46cNx+K5rso51hqqXvJ+lv8zkrZTiKf2Wv&#10;W/8AkY0MhhbeYEb+8si5FShrd5BLcWOxPSFioz/wLdWlHpFjsw9nuC/xR+art+akfoKhj+z2MpZU&#10;mUjp5cuMfU4P9K6vrFOpscn1edPf+vwLFhHYPD5dteqrn7qTafG4Ptuzn9KsS+FtaiTzWs49h/5a&#10;Kw6cc4HzY5HbvVODVNBlfy9YsZLhS2GaJgsg/HBzT0g8N+c01nq11axj7nmQlmJ99uAB/wACJ9q5&#10;ZSrRd4t/ddfhZ/edMI0ZKzS+Ts/xuhmraNrunxfbL0YhVf8AWNMMKB9cYqrYwahe263drH50L/dm&#10;U7lb6EVrW+vzaVvjh1xrgsQrM37xZF7ejL/P6VaXxNGdix3UbIWz5UEZPOePvjd/4/mlHFY6mrWT&#10;9Lr/ADLlh8DLXmafyZWTwt4nEayy+GdQXP3W8gsD9AV/rVCeG7s2/ewzR7W+7NCV5+hyK6qPxHpF&#10;0n2a01a3jkb+JoWtyOOctkkn/gVXIdAsJovt0l/cyBV3LcWyLJGB74Jbr6lay/tatT+OP33X6Gkc&#10;rpVNISb81Z/qcU2qNJF5PlL0+fDH5z2J5IzzjgChTpMq5eWeJv7pUMv1JyP5V1VzbaXcXX2SW0s7&#10;5VP+vZHt5D9cBh+oNU9S8F2MhP8AZVy0e7qsn3Vz2ByT+eD7V0Uc0wr0fu3+f/B/A562W4lar3rf&#10;1/WphSWGObTUIZRjJIYrj2+cDP4ZqPF1Gu54+PXB5q1c+GNV07LTtGvu7D8Oeg/E1B9l1a1BlNtu&#10;QdZoW3AfipIr0oYilJaSTPPlRqR3i0RLdRZ2kYPo1LsDFSI1z9aRryIriUg5/vrkn8aYr2mcKrL/&#10;ALUbf0NamRbjt52GYgvrjzNv86a+8NtkPI427g361XVZt2IbhT7MMH/P41IZL63TdMjbT0JXcD+d&#10;RsXe5IvPzRTbT3wxFPaKYjDRsx6fL838s1WSdHPCp74BH9acGHUuVoAc6beF3L68mnRTXMDh4JGX&#10;HdWAP+NCszLtW6Xn+8xH8+Kc1ndONywuyr/FHhh+maVw5SxBeXsjZV3Zm67vm/nmpGmvwP32mrIv&#10;Rm8v+tZrNNEdrfN/syJipobu9CbomcrnO0sSKzfMtikXYfsF0wR4ki9kuGQn8W3D+VE9vLaKVt7u&#10;RVP8KyK6/iyn+lLFq2kyW+y8sG84/wDLTzAVH4FSc/jShtOZcQhGA/uybSfwP+FY80ubU1tHl/r/&#10;ACIYpp45N8c0alW4ZcKfzABq02pXe9ZLyLf/ALTRjJ/4Fw360iXMVkMMWj3jG2e3WQH6Z6fgKaps&#10;ZpN6iNv9mFih/DP+FHM+wrabjnvLG9nWe5hRpVXbGzSHKg+75P6ipN9t/wA9If8AvmP/ABqrPEok&#10;b7PG3l9VWRgzD6kAfyqPyf8Ap2X86Tp05bxXzQ1WqR0TP5vIPh+s82L1cySNubz298HP5559PSun&#10;0n4ZWsbectky7sHeqD3zknt07c+2a9SsfDtvZR+aNO8u38w5jjjZsng/xdOPwA/GrUO1isTB0yMN&#10;HFbggrkHjBPGeOuenXrVVs4lLSOh00MtjvM8/wBO8DafO58m2G1YycxxkZAx3I4zz2xg+td34E8G&#10;i+kKx6coRYT5n7sgnaOAxbrz047e5ysdkIcgWreXIcbEk5XHOPqD6DOfSuw8EWuoQK9zaa3HHayE&#10;BrU3ECPIQAc4mTLDqODjrzzivPxGMqVI7npRwtOMdEQ6ZFpdtpVxotxZ20fzKfOuSiM7LnOGccYH&#10;8IIB4zkgYvReFdQktWuNLRZHZcq6vk8DH3t3IAzwBgAcY4q7rtlc/ZcP4U1RpN2ftXkwbip6EmM7&#10;cc9cen41vDsEMsmLuaazmhRm/eXmzLY6BfLGWz2LBQQSTxiuFuVrg4U1E7b4E/Fjxt8J7mZrjTWu&#10;rOaaNdWkjuCG3DOyNmZWRRnLkADIABOAQfqbwD+3z8MdT1Sxt7y6P7y3WGVbZ12w5ACFi0nmSYHB&#10;wgGeh4wfiuwtRY34i1LR5HtpZv8AiZST3UVwx7ECNioVuD824EZ79K9L+EvgvQ7W8u/EHhnwnHNP&#10;JCIdN1S9S3EdtI4K7j+8lk3A46FRnjAJFdGHqa2Rxy0Ptg/Ef4KeOrSSx165WaC7hUxeRq8fnBOf&#10;3qlZMgZ+XOARzzXpNj4g8CeMfC76JZ3EcOkzW/lNYpCjefuJJIP39x/iYkDnvnn5R/ZusLr4YWsN&#10;pp+i297ILic6hqc3jQzQiTcANkKKCfdSkZ7HuT6Trfxu+D3hW4e58U/ErT7KPzjHeWdjbgBZCQxw&#10;sYbHcdB34PbtjUe9l59Bc0erNe5/Y5/Zd1PxDLrOi+C7e3vfMkaZpmU26l+ARESV3A4IwvB9ql1b&#10;9iX9lvxVfR3fxBsoLma2tzDay3erbY7SM9dsQYruzzkrhvSvOF/bU+AdpqV1aaJdXWoW6yfMsabV&#10;UDP7xC6r5mP9orz2A60Lj9uX4YWqwWmg2N5etPuEN1dagtn842khvIUA43f3/pmsJVsPGXvJf16F&#10;+/urnS6X/wAE0f2fxPdRWHiS01DTftStZq2g+X5C5G796XVZSVAUsAB1wASSeotv2Yf2Z/h/fQ6U&#10;nw/8I6rdW5LeZNpyXMkWSWxsTbGh9x8w681Tu/2sdD8PaAsvi3xBpVqJ4gyWNlHLNMy9CHaRwqEk&#10;NjJ7H045tv2s/h6mmtr3hrwLNItwrbtRmusRKRk8lQ6k8Eld5x1wM5qubC07NW+d3+GpPtKkurOh&#10;8QfCrXde1SRPhR4Is/Nuh+9bVNQu7mzTH3Ttmf5BknKxD14x18w1b9hbwx8KY7fWtR/4RnVtUmbz&#10;GsPEF5Lb6PA5CqxSBIiZs4I2sQqgA47jnfFn7e3jfWb640DwRolra7JCGkjZruSZkB5jiI2jg9Cr&#10;YPXpmuT8P/Ff9ofxF49/4TW78GQ6hdTn7PJeaposduq7QPkecpGYACegYenGcVnKthZNJRbfpovk&#10;F6kY6M1Pibd/F/wb4gsvDEHxa8J6Xc30iW66R4U0WOMwpLuC+Yw2TRqARjLFgF3dem8f2T/Dmg6J&#10;car4n+OE2qQ31u1xr2tadcS20tz8u6K2hO52umJ3fNkg9PLPNXL74LfCu3nuLz4i/Ga9uViaOW/t&#10;7LUHu53ZmziRoxH5akgqDIXXGDvweL15+0F+zR8LtOvNO0aw8Q+dbxtGLVL+SFi2fmRJExbjaCpL&#10;JuJyCGOQTMaNOPNKq15XexhKrzbHkFlN4j8S/E1LD4ZaXovgnR9Dh8sy6lM32pWK7RJNOUZlkJAY&#10;EGMkjBIY5qsPhZrGveKprjWbXxBc641wkSa9cTf2iApwHlcxxhlwDxk4KgjfwTXoXiT9qT4j6vI3&#10;g7wfFdeHdLmbyrO10yONbgs2V3SSSbWdtvJdpADhep4OH44+HfxL8SXmn6j8S/jPp7JLGsljea3r&#10;jSRovzKSqfOAT/CwKqTuHA4HHOCl8N5fgv8AgCjXl1F8S/BD4beHtcs9C8QfHezuILe9keSNZIIZ&#10;/mA3Rvjzkkz/ABbynBIwM5O74hj+C0dw3izUfjV4mu4nheDNjryzSx7Bu+zRRxbfLgGFbLEg4XHI&#10;NeNyad8G/DusX17eeKtU1zVreRlRv7Dt57GRsFSTmSbI3ZwU2kcnr0yL671r4g6zD4d0SzuLGztb&#10;VY2mt1WSNEUtk5yOACVxkj5euVxRUq06VNxUVr5t2NuZuS1N7xR4c8aNZ3HiPw98XtHtWs7dSthY&#10;apLM5MmcROQxU5/iKsSOAVGMVQ1DVl8CalefEa3+H+kXGpNbrp93DaxND5cjKA06xsCqltjfKm3q&#10;TwMY5O1vX8N2KyfD9tRkukvgGupmPnyyklfliUqQq4x69OSelzxJH8U9bH9qeI9t5eeXiCNUjjn3&#10;kYbzJMFmQY5GSeDg4GRx1JRlH9DSPM6hJq8nie6htPEN6vnWF1GsttpcMK7pF7klW4AYdcdsDnOJ&#10;NIsPEVnE02qJHD5k5kW3Fv8ANIhVTsPzZwvT5gePSpLPUb+SKPTkazmlS1jX9zcpKWfA4bbnZhuB&#10;kk/KBgdrVzpniW8v4bbToI45PmMsjeZIGbjauWZME89wOQBgjnmlKKdkdal1LEqwto63c7WbCFMu&#10;0LFZJCd3ysGweQBnbgANjnNatr4qtnlK2WmNbRxqRFeLGy+fxnduI+71wc7uOgyBWbc+HPG+nRLH&#10;rE+7avMoKggHplULFefUgnOMg1u6odF8P6fa2hisbpUjQNPBABIhLBudzHgk44zjuB0C1E6nbUue&#10;HrS0tUuPPnE63EgkZFlzITnPA27s7vlZuDj04rqNCubWzt1jtJ4bOPyw0skLKGC54DPn9D0HAxiu&#10;V0jQB4gun1y0i8uJWAmdWXfu4LAlcADb75I5ArcuPBk8tq1teXrWtqflSSbIYjOCDk5xg5HXOeCM&#10;kURhpsY1K077m8l14a1aRtOgi+1wqu1ZI77IckA5DD0PpuHTkc1JJY3luywrrK/Z5gFS1undj3DE&#10;lGVzgf7WOOx5qjpZ0G2Ciy1KzkaONY5PKbrxwVXPU46gdz61Jc+MfD8ep/2FZPqss+3f9lhSSWRf&#10;+/nTPtj68VXs4vcxdZnRyQ3wt2EEaM7LuFxGGjZ15/vMSRyepPrzWZ/ZAiWM/ZFeZD9xpDtbnHO3&#10;8+n51W0TxBFqckmk21npLXUMmWjS4Es4/wBplUkB/wARn2rZ0i41DSNOWE6PHNJIu6SaOMKkHXjA&#10;ZmPOOinPtzmfZ3KVbTewQ3eoXGmSWmtaLLFt3DyVH7twT90D055z+XarWmeIFhuVWz0OQqY3d28j&#10;7oQ/xFuR/gK5+XX/ABDfTNFaWdixafddxs1zCI8c54tsux/AZ4z1xt3/APa0ttDa6brkdpGJFKtd&#10;aeZvNXIyAMpglcjPUHBwapRla4lOPcngt5rxFeGO4SJhx5cmCOOu880xrE6IrfZPLaXAdd7LuJOe&#10;4yR9T05wKZqGieDLqSG48Qzx+apAVlkaOB5SMBShl25PbcOD0pupzeD/AA4WudfJhtjgeZ5irvAy&#10;SqkkoOB1BxjrjinGHMxyqyj0X3kOj2c2malLqDsHnkQGMfKQcZ6HOc/T8qmvr7WLnUWbTbry9tux&#10;bG10DZPPlI4kLY7ZA9O5rH0e++FepX11ZeEvGsbPIwSaCx1pppk3MSdyozCM5BHyc8EA4GBZvdHv&#10;ri6/seymvrO3VjKqafbrBCXPRmLkGRsDnO7HPAya6vYRjucv1ipfQzbrxauqa/LpWjrLduyvJMtz&#10;qTo+7uQhZ2jAx0IBGD3zS/2VcajYg634itLe4ilXbbaTGbibI5yZZUcgH/rmD6NWlqGneH/DKx+C&#10;fEevxRy3RMrwteCNrluBhgrhiTn7q8diAOKdrGnarbQW+meEdNs4bVX2yXt5JIZIkyD8kRyGPUfM&#10;U2kZ2uOKaUZaQ+8Oapbmnp5EFxd+HtN0Z7vUdYuljt0UyfaruQYI7kOep9cDNLpllf67bmceIbuz&#10;jmj8yGa2k8xjk/Kd4GOF7jv2rD8QeCvF0Vp51tq3264muiLe41Pjyvk5U/ZI4/LBwQGJc9BnJxTd&#10;bt/iDc+Gli8KT2treSKLddUjvt6KRxIUXYTKyDdlThwQCe9bU+RaGdSVSVmdB8QNZnsfCs0FzKJI&#10;5PLikWSYAu2QflXaTI+5QQgVstjjIrPt9Ls9V1+18SeM/CP2ow7Xt7XWoSsAkwUT93NicMNzEfIm&#10;DkjAxXlfgnWviB4Xa7074f8AhLXvHetSXGNT8TahsstM8wnbiO4k4fbj+HfkLjA6CnqXjXx7qmtS&#10;eFfiH8bbK7Z5pDdaH4J0y6uktok3l/OuVmRYdoXJCkNkrwwG2uj2a5uWHz/pfrYy53H3pX8rP+vu&#10;Nz4qRan8aPE8Ph+TxNcWFna3QhlttLs5Fhj24ZJ3ZGTedoRkZhtQ7cM+8V5PrviTxP8As/eLV0r4&#10;b+IptUOm4W3t/saKkOWBfauWbJbYWbHzExjnAA9B8L+GYYdKbwz4K8PXU3hm1VgurQSNbPNcLwYf&#10;tKKowrK4YWqyAlSSwO5T5x4p8RXPhh9S0XUtVEF8vkx29lbQKXitY5C6tM8vmyKpfDF22nLk7WVs&#10;Dr9jGEU4/wCRlDFSlUae33jfHWo/FLx5rh1P4saVezW80yz6lDDtCpgDam4ARCUja2ACc53DkYta&#10;R4L16Xx5b6H4J8b6NpDWeoLCbe1voh9mPm7URWztknOC21QpyG6EjNc/GPVfDGl2uk6l4Yuj4dWH&#10;ZD5N40M12XGZZ4phk53Fm84HbIXYgYDbePf4maZLpVw8ehWtnOt2Io7y8uJLqQWqkGO32swiKIEA&#10;VdrIxjQlQeaK1KMlyoKVapfmfQ+kfiN8U/EHhj4heCfD+vafdtHe2jx6mmpabDHFLJynmRzuki+Z&#10;/Ef3gVVJ3MhYlaHwf8a+JP8AhLtU8HX+gRr4R0e6kjtvskaXCyqf3hBEQkyysT9yREz8uN2QPD/G&#10;XxU+I3iy0trPWtH0fVLdrP7Ksix2jtbKfl8uBIgGhG0JyA2W6HBKD2r4MfFPwroWgLaeCre2t5I4&#10;orVLAM1w0Co7LIxXcsSgylmaTeQ5J6cKOL2cY/1c7nVtT2v+h7R4e1u4uNKt/DPiDV7jWbO5aQ26&#10;6hGfniJ4gMckzNtUcFiCAOAOcjK8TfCPwFrN9DdaPp+n6VqVq/mw3FkXtZDjbhf3Lx71wSNjMV6c&#10;cYOZ4e8WeGvHNvaf2TNY6heedJNJb2skggi2EKQTHI+xstkEqVdfQNk0dV+GPiqPxjJregSaa9ve&#10;Ji8t5LqTS3X+HKzQQO5Zh12yJxjjnjsp2cbJXPHmpc927HWaFpN94I0VdP1HxNLfJCreTJdQwq0Y&#10;OPmZyC5JOcvksxPOSSadqFz4xjmNzBPHbwwsoM0Vu3nKzE8IW2JHjBO7LfQYGef8G/C74leFL66X&#10;Tb3TF0u8hE8cGnPctcjJfPmS3Ekrq3K5bcGOfmI6V0a6Npd+n2LxDpuqahNHMo/s1dRknyy5H3zK&#10;cA7QPlwSGP8Au1XK76GcnFbu5HY+HbKfwtpx1zVrHR2gO1m1C8tprpJWK5zLKHHmMerZ3MRlX4JN&#10;fxrqPw4+HVrLeS+L7eG9uwsEfmW6y3F8VQKQY3lQzYXj5XZmA6HAze1rwLoum69HrdjoHh3Q7i3u&#10;GWSTUvDbXEtgCu1ivmEBJAMDdyfl5B4rO8Z6Fqmtf2bc+EfEkOnGHULeTVtUvod9xcwqcMv7uMbc&#10;nbzj5QOvHOkI9iXLU808V6vY654U1K28PeB4dJ0mCzaQLqlukNxHKWYi7+yPtWZm+cDneG+7u3ED&#10;jkTWdQhXTLPwZNfalf3Fo+nx3GqudP0q9mBjaWd7eRUWUsEVImLhF2c4bC+03likMkmpeK9YurfV&#10;LWOaLT5tDu1BggcgeY01wqQqHKbsKHkQ4+U7VavH/iNr3jHT/DmleHNDsdLu9Q1TXJnksbi1MNwN&#10;rAE+ayRrMXiIBbyQGYM4bkCpt+8d9Tqp1FKmkla250fwc0zx/NqMHhG907Rbq80bQt+l3mozQXNr&#10;bbSyTnypZk8uRt0arlCMAMQQxr0LUPGXxDl8b6T/AMIL4U/s1tS1K3ttQj1LRjLHJCojeVofJRzg&#10;KdhcKqByd2eCuD8FrP4r3q/8Iv4r8PQtpMd5azx2Mmq24tdJ2yl3jVGhLTzny8+WXwm75iQVJ660&#10;1f4U65qMcenW994e1ZriZtNt7uVNLumkjJLBXjURTQADO0PIjgk5PShJrVs0qOHTU6Q+JNfvdSUN&#10;p8uh28My281vc6K6ySzcEASJNtEZBHLLJk5X5GXnqItP166Tfem6t4ZMCP8A06QKxx0ACgYP/wCo&#10;9qyrLV3021WC7m1BY2yZGuWg28DBfC7OwHIODkcDmvP/ABL44+Jdzogk8FfCo3UM4VbXU1mEjSoA&#10;CSbWaa3hWPH8Xnvzj5XG7G0bI8uS5tlY65NK0fU01CJZ77U5vtvlTQ+GLy6huJmVMhZ7rdEGwAVO&#10;99gAVScnFY7eMZ9H8PzXOvaT4R8KzNeNZ6LHqXiE3FxNJkJtYR7A7ZZcLA7HJA3qc48e0/RfjB4r&#10;H9p+J9a0ex0ny2fSbGbUY7q2RFGfMlt4rdrNrfgbVIDDDbZclTWfonwj8H2XjVvib4w8Uv4subeQ&#10;2n2u50aW10232Lt8m1tbdTHcAfPH5TSBSdwEbk86ByxUXdnL+P8A4Uat+054nn1fVtb8RajpUMaj&#10;TLvUVmt4ZpMEPHY2Yi8x1GBvZkX5kIeXjea+tfBTwh8HNGsPh/4o0i88O2uoafDZeJNea/j+2sZJ&#10;DIyRBJTGqBdjFGTzSj/Nn5SbXxK+Pn7UPivUI7Pw5NY/Dnwq4eDSfEWs3y2M0nKgBZY8BW5QMsSb&#10;YxkOxCs1c6P2d/Dk0f8Awl2nfEjVvHmrWu4a9qWk4WCJyjETQ3dwyec6MEJZWChByykgMNO14yOi&#10;jUUYpSX3f5mXea7pXgb7ZH4LOsafY+c0emvp/ixbG42LEVwbuQSGVWxuZFZB5jY2cBBU1LUPht4u&#10;1KbxV8Rfixrl7DNDFHJI3iKS/uIsjaceZEWlQZYHEYAIPXFVtCvP2YgiTeLdH8dWt9br5P8AbWh+&#10;IoLsSyI3Ty54ISiYHBRjgEDPatKx+HnwN8VwCP4U+B/FE9zCskq6vr/jDTtKs4mGCNsnlbCQTkqZ&#10;gwGce3DKN3dv+ux7Eal17q6Hm7+IZb/xodK8Japr17YtOI7dre+khnMe8hU4jRVbbj/lmQCeAea6&#10;zX/C3x38cazHYeEvh14sv2trj5tU1W+ubjblFIjluZVjSPYfugqmA3JbgjP1f+xrS0fT5LjUIdUh&#10;Xdb2+lwxX0dy2Oc3qXsnG5T9yM5xkjtWhdz+PfGFnFqfxc+BGoapptqBFb6xEtzpzxIOitMI/IZl&#10;B4Ji5JPHJB2pyjGO1l/Xoc9SMpS7nrHwx+HnxS+D3gex8Y/EL4L+H/FkVvue41D/AIWNeRm13MWZ&#10;pnWRrNUHAbI2kgEk12158UPDPjWDWPF/i/8AZL8P3I023h+1at4q1LQzYwqyl4mWZII7h1I3FDGZ&#10;Qx4AySR5P4q+If7Cd9p1tpF74W+KMl9bwxW9xqd9dQ3Jto9qviHznCnrgBolGG/hzkcfq+mfs52k&#10;11qvw/8AFs080m220/R/G1nK0lsQFUXDNDILd2PUlxsjXI8uRvmGvN717WOd07xOy+I/7QvxJ8d6&#10;Nj4g3HhW+s7y68nT7mTTb+HT9EcEbUW7Uotw7p83ls7RfuyzAD5TN4P/AGiPBPhL4S6tpeoeOfHf&#10;iT7TaPbf2fqGvaPDaL8hVo7e1TzZ0i+YKDEqJgclApI8l0/4w/Gi68R2/wBo1631bVbhlt7XUPEc&#10;tvcLaPnCmGW7UrbAHH7xGTAAG7jjO8f2+s6RrTNruk+XqEii5vJLy/ivBclwuGM6soeNvvDaS2GP&#10;ztxivhYculh+qEeN/CtvqHi6fT7WG6k8nS/DugXSWMGmqGOWuYxbnepwv7zzPMPU56ja0HxjqmhS&#10;aL4d8Pzw+Kf7HmVbPT73w3DNaRuJSzrCu6TeGO4EsuJC5OCVVhT8U6p4a8SaFaxeHr2LRGtbdZJo&#10;I9Pt0XcU+dhMzvMyq2QFLSFhyNpGDV0rRPBcE+m3vjG/Mc2m3UZazuNPZjNtfJMwMseOM7Fj++Fw&#10;2zkmJSU9/u/r/M6KV4m58Uc/FzxlfajffAO60WWGAzzaN4UjufOitwRveRJVcRIu1z8sCKN3PqfV&#10;tB+PfiFvhpceHPAPwx0GTQbXT2S3bxnpFrqF8LGIBnXbb20jRoEVn2tGz/IzN8o+Xz/wBeaNpfh+&#10;68YnUBFHCsl3eaOunuyai+9xG8hVxDb87AhKBvlcJuON7/hFrt98RbZZfibpD3ng3S5HuL6Sxs45&#10;5JLnEju7xrF+8AXaoLt+7VvlIU4XGcVKFmtFb+rGnNI9ts9Hl+F2jafqPiz9nnR4dNs3NxYyBoNO&#10;vWkuDgRpHbhI4gwz/rAjtyCgOQG+G/GHhbW7ee68O/Dqz0+3nvPlm8V3d1FGZlILB4NNhJweN0ks&#10;oDA5ORweDs9D+G+gaRqXxD0PxzrVn4JtLxbqGx0fR0u7tZImUtJcLcNCzO5iTcVbCgAPvVuNL9m3&#10;4keDPi5YSXdlpOqR6hZsxGqPfQIiR+YSFe0UTMqNjDMXUuQSFAxieSXK3v8AeDqdEd1N4Z0f4gWc&#10;HjweC/Avh24muJF+2eF7fTHmOHXDR3bSW7SEjKn5skMVIHfN1fRNV0jSftnxI0fw7oLXkv2aS8vr&#10;y+uLsLyPO2xeZEJMchyrJnqT0qnfadol5HfWN78TdOvL6yj8qO4WO+22BEpbd5kEBwTnb8wYdAME&#10;DF7wn4Ui1OzuNI8MeJbPxDdWlqkQ0y4uJLe8vICG3SK8wt53EaqOW3D5hklRg1tdmlOpDRP12/r8&#10;TO8SWreCPCkPiHwV4Yh1LStMmWdNY1S8ttSkVgwAZYZCUiG7GJEi3Ywc5GK2/DEfxL+Jl7/bvhPQ&#10;oYodUn+0Nb6prC3yox+bPkSNsROG2+YrvuwBgdOX8G6LrM9xry/D+/svsPlhpvD2uWsU1jaLuGB5&#10;sEcrBQDu3FX+YZ+UEY4t/wBnP4waHeL49+EvhXwfa3N9HJ5+qX3iKedbAOMObd/kAY8jEbdCQQOg&#10;pRjL3W7C+scruld9bnrXiHWvhr4alub7xDB4rjusKGi0vT7K3uyyyEEmRuCPMOP3aq4HG4gYqjpM&#10;fh74z3SabfXTW+oQ41Kz1TT7Oe+1qxuFbLfbYriAyXMbGVM5Do3ynG0h18l+Jehft86mYrDwloXh&#10;bxDfTXTLceIvCenxfadMaJExFNK7+XbjupkAYYZuOc0/hv8ABz9on44+M7XxdbftM+GbfUvDdut5&#10;HZz+ILDxNfpcBwC8kdtbqjxEttEbM+xySRhyR0U8v9rHmc1p2/4b9DKpmKhJLlfY+l7G68ReHtT1&#10;C11X40xxyKphZrexggv9xRWVVtFspChCnIVlOQysCMgV4Z8XNIu/HvhXVte8EftA+Izr2hyxx6tb&#10;3esSW9jfxzzSOY/MbTUSzmlMQ/djKOwUnLKxrtl8HfFXQdO1DTfHnxE8L2lrcXBudOHhvwS0S6pd&#10;SndcboZJ8Kx+Y74ljkLMBFKuGSuX8VfFv9ljWPjj4e8IfEzxzb6a9veG11TULVr6wN5OAsRjnkkY&#10;eXBsTYSGlRihBlTIc65fRtiOWK5vy9XoTVrU3Tu9C18MLDWNAvvDHxE8Sa74k0/SYbeddY0/4W6e&#10;lxZuqqHhTUNWtkgWRjvB3yMzKzsWkQsSx+1z+0/ofj3TvD/wf+EHxdvlbxxcx2tzprXWqzX0aOrR&#10;KFntoryKaNnIV40Jckr99XOPqiTUfB3h3wTY2HgnUZLnTX/d6ZB4ftbZ8/OFCRlV8nyxyGd8AYYt&#10;IME1578Sv2Y7nx348074qeCdcurTW7PT/scLwzWthFb2LBxIikWt2I7ghtrSW4hYhmIYYyftI0fZ&#10;07b9/I8X2nPUbb9PM0P2e/h9rvww8C2Pw8ng17VbQxy3MesatqpuJ7cAJtieGaOORFADEBU+XBDA&#10;cYk8deIdK+G9msEXxK02z1fVbwXMen6gtzdCdtw3C3sPtG8s6uo/dEkuuShyAeP+KPhr4Ufs83M3&#10;jjWfhr40k0+S4kg8Rasyx65HJa+Rl3unma5u0t1RW+4I1yoBHzKTzniL4jeHvF954fb9kH456Dca&#10;Xa6a39paTbW9peyafDtCxCKzhgWc7nKh2eeOOMBc4JO3eNXRLoYypxd3fU9tuL3VNAvvsOsaOjWM&#10;0J/fKsc0Z5GF2rKGB9OMcVXh1ew0LUYNQ0xPKjKZMltcGFiOMDapIOeffp68cdpfxH8P6tpMGg6l&#10;470y6uGgWK5E9r5CTyY2uRHIxABOflyxGcZNVNO8U6PaaRfWXhDwnIt9pcjQRWd1Yy2VtNjG3yZG&#10;jKMrZwGxjI4GOa9CFaLSPPlQl1PSNQi8F+M22LpKC4k7tcHex9iRyc+9ctqPhXxL4L1NbqHSZJY1&#10;bcu2M7k98DBrMTx5pOsaRaw+MNC0/TdUkG0NpOomNt3LBDkASEKOSqr0Y8gVelvvEWl2yzaXrDXE&#10;LrkeXdeYcDs2MkdO4FaRrRlsZzoyjudh4c+KEE00b63r0lvKnEUnkFh9DuY9Pp+VN+It3Yavbx+J&#10;9I8Q2+oTxg/aIX0tVYrj73AKt9cA1xmk+NPCwvFsfFKWtzdSRu62aRq0wjGF8z5sYG4gZHOcZ611&#10;WhaWfEFnNN4Y1HT44V5WG+jMbqPTzPlVf+/gz2zWkZU73Rm6c+WzMKPxD4RvbRLzTpb6znHE0avF&#10;JCT7KQGUe2cfyrQhtdE1bTvm0+3Bbj7bah1Cn/aUqF+pzWH4i8L2thcvPqlvPDzh5RqB2n/gSBlx&#10;36/U1nWkEljdbPDWoSSRzfK8K3a7ST/CWAOPxFbfEjF9jcls5dCvmtbX4h3G0/eCW6y24HbDozD8&#10;MD3rqfBmneIPFOm3Wh+RpmuGRWkjjhsYZJwRyWT7si9P4TjjpXDXF3LpUqpqngxrpo2H/H1bLIAp&#10;5O2aGaNvzGPY1Olj4OuJY/EvgLxvc6DqituSzvn8lWcc7Y5vNdSfZipB6ZrOp8JpSjaa/rQtrb6D&#10;fz3Gg6ho7XElqGW5t7jRWimh5wDlo3zg/wD66j8M6z42+EHizz/h98SxDZ3C4lsdUVUjYEH5Gikb&#10;b3IHQ/Q0ePPiLr/jbTs/EjTJF1jTxth15byRJ9mMdY8CXj3Y1maJNdeMNOXR9Q8BWviXyVDQ3zQz&#10;52/3WlRtoGPUZ96xnOMaf722vdq34nRTpzdT91d26pa/gdlqvxN+FWv6l9r+IfwN0KW8fj7Z4fW4&#10;tZM8DJypjI/Fh71uQW17oOiy+Jfhj4z8RWNtcBSV1JRqmlS8keUXsd21sZ+WVcHkcd/Irqwu72SS&#10;z0Nrfw/tnMzaXc6kstk+Oq+YX3Rg9NpK/wCzzU/w28T/ABM0Pxaot9fsbrTbZJJ9Q0+cwzKsJHBh&#10;DyJnGR94vxhsECvOxNajRp32tq1dNW+b/JHqYXD1a1S3yvZp3+S/Nns1v4l+JninwnG9z4i+Gt99&#10;lk/0fT7+4SG4jPYBFK+R0PyFlPHIPFcf4qtfDF5Mt/4x+HPiPwfc3B2Sapo94mo2M7DqTHKQrjp8&#10;oJIGOD1qC++Musx6vbXmsaXa383lolzpa7PtcMxx5ccaXCMEyCpDwxdCOB1rM1K48F61FcanJNrH&#10;g/WIZFClrV0tJ5Cc7ZpQeGOc/cAOOg61hg6nNO8bKL2tdPXpbr62Z1Yyil7sruUd72adut+n3lV/&#10;DQvjJo3h6/8ACXi+GeYRfZ1X+z7wA8A7HSFl+q5GTjPIziXnhb4t/DC3lvdC+HN1b6bO3lzrqOmm&#10;eLnI2pLNHtUnkBlOc85NdFo3xc8BWV42j/G/4dWfiaERlLfWPD8kVtcQjGPvxogkX2bk/wB7tVfS&#10;dH8D3vnXngHVNct7UttW2jvhFI69lZQ7+noRXqxlX5nCS072vf7rfkjy5Rw3Kpxeuul9vv6fMwtP&#10;+K+sQWzeHrrxLrWj2+7P9j3WsyG3LY7qygbc8hQSvQ4qbStD+Jep3K6t4Y1mMXiglHhuI4FuFP8A&#10;DlXXk/7Oc+lblx/wzx4wUaT4j1DxJpOq2y4upptPimjA5BOYzESPcqMdzXB+JPBHhjwpfudJ8Q3k&#10;9nJzb3RhBVlPfY3IGPQn61dJ0+aSirPrp/SM6zqKMW3ddNf6Z0EXw01rW7hp9S1qHRNYj3M1pqW+&#10;NJG/2ZUwwJ/2iR79jXuoPihpMn2UTzzSKdqtb30ciycdNynJHXrxWTpdzqUUUOo2GhWOrWsYPmPA&#10;jmTHOMbZARnoemKuRfF+zuI2tpfAlqyqpVzcSOxj9cNnOfqT+NW5cstSacHOFy1bzatDE0Wv/ClY&#10;Z/4NSS7C4+uOv51X1+1a6S3l1bQI7dXbEOpWt5tcntyQyn6Yrn9R8SaxY3X2/wAMXV1bxZ+aNrjz&#10;Im55BUjH866LwV8QH8Q6dcaNr3w303VYZowJvsZ8uQ++VyAfwpOXLqONNylyjdQtdREcS3IvYJCM&#10;RXXJjkHbJAGD/P0HfkNb1Pxv4Su3lsr+7tfM/wBY0PmKsoHTeOmfftXYz2/ijwvc+R4TlurWwI3v&#10;oeq3zx+X3yhLJz9MGprvxfc6npn2bxDa6k21fmRtVDIRjqP3T8f8BY+9TzS6I1921jC8P/EmOGw/&#10;tHVNKuNQikIF5HNN50bMO5jJBGOxJ5rqD4c0y1t7XUdBvYm0nUMO1tLYmKS1f+4V+d1x6jGfSsbS&#10;r3RYdMlPg9rOGRV2yLeZmeTPfciKuf8AfUflWokPh2LQrWK+8Xt9okwZLD7G8ccT/wCyUUqeeg+U&#10;c9R0ry8ViPZytKNk3bv+V7fM9jB4b20bwlqte352v8jJ8a/D6wv9ag1mK9tIdRtmVbPVprPzPJUj&#10;5gjHynBwf7y/jnNL4d+I37QnhXxNLH470DWNU0GG3C2fjLwrrXntCBgiKe03yPjrwu88D5euOhut&#10;e0exXy7bSmK7FVWkkHyEHqA6uCOOeeRwe9bDeJzpulNqVrq0dtcH/Uz29uFmH+75cikH6ptrw69Z&#10;0WnCMknppZ/lf8/ke5h6ftk41JRdtXe6f3u35MhsPiXLr93b+M9OZtH1IxtDDrmlaX/Z9zDHnd5c&#10;/ltG4ySesbsTuyB1rnb7xJ8N9N1CG28X38zzXU25v+JoLb7Qf7yNNEWLe4HHH0q/ZeI9Z8XXPn67&#10;qqzNJHgfb4y15GykjLS7mEgIxhMED2PSW+YQ6a1lIlncMq/OuwwugxnaxjOHH3Tk5I9Bis4VJU6f&#10;7uVn5r897eW5vOMZz/eRcl5P8tr/AIGhqN5awGGXR7jV4bGRWe1t9aaO7kRu5WQCMHt0jU+5qmPF&#10;V9DE0d1ZW5lC8XEMasrj+7IrL82f85rI0XUr2fTm0/ULKyjlhO5o4JGGM9QHVRv6dXUHjvS3lwC6&#10;mO3WHyzibPKoo/iwcsw9SAQK7MLisdKPs7q/n/nv96+85cVhcDT/AHlnyvt/Vvub+RoasfCuoWEd&#10;zqHw8t9P1HO+G7026khjnx/EVdmIOf7jqParfhb4ueL/AAVN9n0bXtY037QoE32HYvnY6bhhVmX1&#10;Dkk+prF0/QtYh1n+0ZNRGqWN0M/2bC8bGLjAeJozuXvlZVY9ACg4M7+HdGtIZGtorqSFHJa3kuBJ&#10;JGepOM+ZjOeuFGOMVpLFYijFxrUXJeVn/wAP+HoYxw+FqNOjVUX53X9emvqdlB8afHunxT6nFpeg&#10;+ItL4fU7KTw61pG47meO2CBG5wHBPXOaUeJPhf8AEgw3vgWW68Ma8JFNtpurD7Rb5HP7i9g8uVe2&#10;EkRj/tnrXBQeKoNNuI/7KTybjPy3UXmKyrjGCVbp2IxU0kXhHVddVrvSYlvJGIK2dxIIpBjriQK2&#10;4n/a5PAB4FaRqUaiUoRlF9tEn5W+H77PzREqFWn7s5Rfd728+/3X9D2yb9on4iwQxeG/jF8LvCPi&#10;K8tTtiv9WhW11CSPptc3H+tB45jy57k1pxaN8Kvijodxq2k/BXUrKVFMl5a+F3dh/vbFcNEuf4ja&#10;y/7xzz4Pe+Jdf0GY6XG15FDGMLbyyFlHsEdQR+IqfRvFc41aC6+wW1jcRfNb30K/Z2Vs9pY/mznu&#10;x49q5Xh8PFe5enJ67teuzsbRniJb2ml21/NXPbfBPxq0nwRnR/h18ffE2j3ka4/sHxXZx6jZkj/l&#10;n5kywPCueCyopxUXiD4oXWuarFqvxR+GHgn7ZEfMttSszc6bK7djHfR4ReefnP51wes+LPEXiFo7&#10;vx+dQ1CODCR+IrfUmuvL/wBjzf36E98EKfU0sXxSl8FNGbqBta0lmLTwxwraybMfwzQtJHn3MWfW&#10;p+o0Y+9y3k+t9f8AwJWf3lfWqz9y+i6W/TVHoMvxZ+Hur3VrP4mstZkvLf5oLrVPFkNxLGMEfub4&#10;wLIOTnJYjjoa7PSfFV74v+zzaB4j0vxV8vkx6R401KykuUxyPKvI/KuD7EBgPQ8ivCrrxb8OdVMe&#10;s/DiA3DSSE3eh+JtHt7yBG44E8JSUjryyKfTrxk6j8Q9BuppYj8E/DNvIn7u4hs5JgNwJyRHK5dW&#10;/wB08Y+tY1MFh6kUoq3rr+F7/NP5mscRiI3b19NP+B8n9x9keHvin4i8K266f46+FfjjwzZqyquq&#10;WN9/bFkuOu4yh2RfZYwcd69D8G+ONN1zTTb2nxB8P6rDdR7Le3igktJ48eiOxbOM9FX8MCvzy8P/&#10;ABan0vUFn8HatrOizL8q2+n69cxJj0yS5/8AQRXQQ/FTR9G1FU1rxbqmmzNGHzeWqYkyMhg8fy49&#10;CRz615uIyKjLeST6f8M23+J10cyxEY+7Btdf6Wn4H2+NI8PpqUsejeP7WbUrgAy2uoWqLcovUKUi&#10;NvOB/vuQfet1dE1LxLo11Z6rFpbFk4jCyv5rehhcDgDJwGb696+WdF/aEj8Y6ba2XjnwDpPjOwjx&#10;B/aAhD3UXoJgrgsBnO4Z9c5zVy30/V7nVpdR+C+nXumBlaSXTNIvZ5FOOrbXZm/mB7V58sprx+KX&#10;zsrfmn+B0f2hS/l+R9DW/gezmso4v7ZutOuIVCr/AGZlIVXoR9nkEkYzx/Dn3GKR/AehrN9qEIWe&#10;T5GvNLhaxk29Pn8lxk+/AIPAFfLdx4xt7e+j0jXjpen6tJndJJM8UrHPPR1zznkrV+28f/FHwk66&#10;t4Y8f6bJafdeM6k4AHfAfcpP02n3rT+zqnSZzvFxvZwPofXvh9qwu4rrTvGniCzht2/0ea1njZc4&#10;43Eht30LGtCLWNR0rT4z4q8WRySKpD3t5bnbt9wu5V/EYPUe3z54e/aL+I9/dtd299pt55bBZpPK&#10;5X28yPbt49TXZ6D8WrHxjC1vPDJZ3hbi40u9WTLepDY3e4G7+tEqFSKs2rrtYmVSN72dmeq2F38L&#10;dYHyeJ9HZmPEmn3OwFj1+8dvX2o1Dwj4dhbzdF1vTWkZv3sbXW0v75Vjz9MV4n4q0fx8kcmpz6hL&#10;rVqeWm0/UfKdR6PFIrj8BgVz+kfGe78JXMVlftrNpAGAjjudOt3s5BnpuhkQE9/ulsVPs5xjdS++&#10;w4/vJWUdfI9+T4bvqVu0tit0vJ3Qyal5kb/RZRIQP+BL1rP1DwD43tYFGmW32dYV6MsUiH6gOp9O&#10;hFed6J8ePCOq3/lJ/Yd9dc+Xb6hdy2rE46IWgTd+DH8a37f4l20nl/2j4A8TWS4P+laY6XcH5rtk&#10;Yf8AAWxTjzaO/wDX3mcqcldNO/Zm7b3fibS8w6zYWTDG7a+n7d3+6xdj+oqSx1vRtaZYm0iZZN2F&#10;jjW4Tn0BdWHPt1qjpnjDwnrj+RaazZTPnBt9Qt5IZifYMoJP4VbYpOvkjT41XGPlYSAfn/8AWqp2&#10;6NEQvF+8miK6hspLsyWzKoz8u85KfjgVDPDLZ7UtrvzYd37wHLf0JH5gU19I1OKXzLXVW65ZZrcS&#10;KPY7NuB9TVuzt5poWfUtPttv/LGe0uMb/YZAT82rCpUo9bp+Wv5alwhW3VmvPT89CfStVkUrp1lp&#10;PMzbTcCaZZNvdR0jPHbjPc960ptHk0+zaD7H5DOuWSQLuLY44J3Z9gcfWudufHFnZIdN1vTNQ02N&#10;cFb19N3Rrj+9cwLIo99zYq9omq3WtW/2jSPE9vfW5JVbiC8Eqf8AASMr+YHX3rj+1eFVL1v/AF+B&#10;2291c9Jv0t/T+8FkmtG8+K73LtxJtVk3DPTrg8j09OtNe6W/lxNKh5HW3Cnv/EFOcZ74zV68h1cg&#10;QySW82xNytbhFYLnvsx+orPuItGDNHJJdQvu+YSRrkfy/XH41006kZays33Vn+Sv+Bx1ISjpG6XZ&#10;3S/F2/EFi1O1maO3mYQbsnyGDDHrtz29/wA6I5ri8m8oNHM33Ycpg8+wxk/n/gsnh3UpD5lg8V5C&#10;zbUeGQHPUgYzwetVpLF4ZPJu7SSOQfwyRlc/rWy9hV2km/lf59TGTxFPeLS/D5dCYw/ZZWgvGeOR&#10;WwyOvSnxraFv35Kr2Zf/ANRqA/aVj8nLRwsc+UsjbT74JNAQN8qSqGH8PSnflWr/AFM+VSei/QsX&#10;lvZ28fmC6jbPB2uGx/X9KqnYo8wSED/aanta3qp55smmTdgMpJ/DIqAuofYu+Ju6sQf0rajKnJaN&#10;M560KkXqmiwk8iuDChB7SK/9asTahqqhRctuHbz4Qx/Nhn9ahhGnOm2RWjb++Oh/lj9aZJOlkQ0F&#10;6ev8JPX8RRKMZSs0n6r9Rc8oxum/k/0Hfb9QjfzRnH96P/6xqWHWJ5MNI3mbeF3ZyPx61VaeeaTz&#10;Cylj/djAH5KBTkd2OJIse9U6VOW8UKNWp0ky/b6/eW0vnWbtC23BKOQfzBzV1/Fd1O+6WT+HGNgI&#10;P8s/U5rFVgRz8vvTjnq7L+HeuaWBwkpX5UmdEcbi4xtzNo1bbxNrFhdfbNOuIQwyAwhHcc9aNN1q&#10;6g1dtVnRZJGGG82TzEX/AHUkJjB+gzWfbSNCfuDb3ygb+dPaXzDgxIF/2VOT+ZrmqZdhZu7gn56X&#10;OinmGJhGym0u2tjqJf7GvLOW2uYFK3PzSfaImwfbJIBX/Z6egFU28C+Cdaga3mW1YeW0Zjkiwqrn&#10;+ARupU9Ogzms6KS4g3LaQ+cuPmaCRlYL9B/UU+fWReJ/pDtM38S3MYZh9JByfxxXm1Mqpy0S/BO3&#10;pdf5Ho082qR1k9fVq/3P/MzdY/Zt0uw0y4m8JeK7ySTcGjsdYUarZ+Z2DLceZLGD32SIfeudh1/4&#10;0+BZ/s/i74JadrOm2cypBL4Jd2WVecg2kkm5cDt8wz3GOe4s7zTLZWuCNQt33Yja3k+T88/yrS/t&#10;PSftvm2+vzXGU3E3sO1t3cbgf1798Vw1snk7p638n+jfpv8AI7qWce6mtPn/AJ2/K/mYVj8cPh+N&#10;ThuWfVtLVo8R2ur6DdwNnoUMgBhJx6EGu50vxlo+saSz6LetJshy0e1G/d9CSP4RnI+bjjGOtZ7e&#10;LNLvrZ7W9um2iLENvJtMX5kN+YWubm8OeJri5WfwJ4qj0q4VGSUzW1tfW8kZIO0s22fJx/ewO6nF&#10;eXKnjMFUUJU7x7u/52sejGrhMZHmjNKXZW/K9zrrzUFe9h1NbRo9qna0kbFFPooU7T+NTXtnDrOL&#10;2wuFtbpl+ZrO2VXjGeoQ8d+tc62v/GTQIFi1vSdB1iNrfP7nUDujYd2MgOBjooU4PFczeftK6d4P&#10;v44viPpHijw/ZOxWPWGhkey3HoPNQM4z6eXj3716GFr0qz5Yqz/M4cRh61GPNJqS6+X4no9podtN&#10;ts9W+zzPHHhZjMkUkhPdgiEsfbip5PAccNu1wIFm4yqyOGDfQowIPoD6VRjuY9Tt7fXvDniK01O1&#10;vIwYLhWXbIMZwJFGxuP71TT+IbWODy73R2hk3Ax/JsIH1BXg98DBrbmxUtaM7+Sd/wAG/wAkc/Lh&#10;V/Gjb1VvxX+ZQtJLLU9TbTYYry2lDbfsd5C6M+OpQXKLvGP7oYY71Jd+HpBd/abKdPuBvNhTyuPY&#10;KcfoKpalP4gR/tPhW9007x+80/UDNa+Z64nUOMf7Pksf9o0mpfEvWPDtjs8S/DvWvJb/AFklrZpe&#10;xqf7y+Q4mwP7xhH0o+tYmnJX08mv6v8AeP6rh6kdNfNP/hrfcakem6ykAP2qRVbn/SGGG99zDB+m&#10;4VLFLrOnxvN/wj0zRKuyRrWEj88bwfzH4Vzvgr4t/Drx9I1h4Y+IELXjMyHT/MxOcdR5U/lzDHtX&#10;SWsuq6O7NH5zbl/dyW+cr9UcAt75LVtKpUlpKKfpo/0/NmKp046qUl66r9fyQi694auVWGWJ4ZF4&#10;ENxbumT3ztOB+laNjpXhDUbGSWe4t4XVhuWFlmyfyDj6bqzYNU1W/doLq7s5sSAJbzN8231bIQg/&#10;7Kgj3rQmsHiRXuvDscTMzfPbEsvH+w+0d/71Yv3H7tRxfZu/5pP8zT4vigpeaVn96bX5Gfd+DYpS&#10;72VmZUB4dJTHu/Bw36NWXL4WmRWlTTbgKvDNCAwX684/WuntNe1CFNuVIK4UeYV/DD/+yk0y71CZ&#10;xGC8yyN975Rgj/cKo5P0z9a6aeOx1G17SX4/mctTB4Ktqrxfbp+RzaadFHDuvrGRY93+v2kfqePy&#10;FO/sSRv3ulszqfurvKsfxO2tx20KKYlp5IpO6q7xzE/7uVwPzom8O2dy32jT9edpCfmFxGokH0OA&#10;x+ua3jmnvWlePqmYPLZcvu2fo0c9c6bJbN5eoRTQsv8ADNDkH6Ff8agZDnMNwp9uh/z+Nbl3Z62s&#10;n2f+0XmZm2qkk+Gf8W5x+NV7jTb2N2TV/C0kgVeGijIKj6qTn65rtp46XWz9H+jsctTCW2uvVfqr&#10;/kZEzzmDY8arzkSKq8fjjmkWa1jCsvnpIOrpJwfwwP51pRJ4TkAX7ffW8nRg21lH5kH9ahk8Ozyb&#10;ptOu1uF9GhZSf++cj8zXTHEU3vdev9WOaVGol7tn6f1cktG1G6jMkfmXEa8uzIshH1JAx+dJstJW&#10;/exwxkHuWQ/+zD9arf2NrMY82GxkG3lnhYMo+pHT86Fv9aRcSv5ir081Q6j6ZrTmcvhaf9fMj4bc&#10;yZdXTp54/wB15zBeixyJMB+GQf0qtJamNtsqKGz92RTGf/HsfpVeLU5ojiRIo2P8TrxWpbeINQiT&#10;BtFmj7+TOGA/A7v6Uc3LuKLjIqCG+gbfbpMvHJjz/Sq7Xb79kqofXcnNbcOoeHLr/X2bwN3YR7ef&#10;wz/Spjp8FzEfsmpeZ8udsibto/Hd/Sp5kPk7Mybe7TC7pJF/uhgJFH4MKl+2w/8AP/H/AN+R/hUs&#10;9k9u242cEgz97YYz+HNO/tO6/wCfO4/8DTS5ncfKfiLNMg3RxiLafn37/vdDgj06j/HrVdhFcSM8&#10;8QZmYCQqwOF4znPX8fai10LU5Z40h1fBb5vLjtwueOoOemBznj6da0JdKvbWLbPcQtsXdIrSDzF/&#10;+yx2/rXz3Nbc+pK8Vtds7z20OSrYMmZGJJHTtxzn3xW1BBef2LI2GuJIWAa2mDZj65OSw4HHbAB9&#10;uatnpbAGe4EQh6s6KGYnP0x6YI7/AIVpRvbzbbiCziY/daR4wuFPHQY/l37dKHLsKdRJWKuj6e0N&#10;vGxt2s0mk3tv3BdvXspOcntzjjvWhbw6OJTOtnZXCiUNJFcPMqPjHBIZCvHfIxxVh7eztNOFxZS3&#10;Ek8i+ZPujHlccEcMSQRjkgf1rQlHw+t/DixXUeqSao8ys+GRYgnOVxjOc/xBv+A96lN812c1SS7D&#10;dD/4Rq/S4sL7SPDtr5m2O3ae4uyq5bDN+7lLHGc4JOADjJAU7ni2fxT8IdBg0bwTr3hWzt9QhFx9&#10;n0OGSebyWLHe00iGRD8vKNKGXjitL4Sa34L028h1TUNQj07TbUb3t4rBfMPyli7tgk9BhWODnGAO&#10;a9I8NeFv2Zvifbal4g074x32mzSXYae3uru30+GeQsf3nlsQpGDnhQcdi3J6qVOdSPutL8DjdaMZ&#10;6x0PndtW8Xa+DruuajrGrOsqkz7pWOMkgluTjGeA2fzrq/EVjd+NNLt4fB3w0kuk0+BVvrmOO/mW&#10;GQNzlmndXyBywRAOy8DPQ+Ofh58PNfv1uNC+Imn7rPzZVXUNaM32n5xgDAjVPd977hkgcbTPDrw0&#10;nRYvDOp23w20+zuLdRJJY2Ye4kQ/LjeiuVb7ufmHqcZNCpSbak/mY1KitzRRxVj4n8WeBb9pm8B6&#10;CslrIY98uiQSBJNu5kJIZHOeobLDpxzjS8E+P/iL411UwWXhjwfNCi7fJ/sDTbTyhnkAPHyxwRu2&#10;nGM9OD1nxR1z9lzXry2bSvHE9ndQ6d5Fw1j4eF1K7FMbiJpRtIxwR8w7OMDHPaL8QPhnHKula/Y+&#10;J7qwwqiTzjbqwAAyYIAd5K/LkyhupLHAFEafs5WlJW9SVUfRHY+CfEfiP4daffeItO8VfDm1ljmU&#10;fYb7VLi5uBuZ8oEiAikbBDfINq43bQOlzWv2x/itrNlHpGjeL7e2uZWb7PDZ6Ot7eyHJ2phoooWO&#10;em0LwM5GCD5V8cde+GGrXNvbfC7Qbi2sFVWuoLy1YsGUEMvmmRmkX5iTnGMDr0GFoGuXlnq9p4gF&#10;lLZ/Zsj7Vav5bOhLbUJ5K5IA44785pvEcr5YPQIxlY9Gbwz8WbrVT4z+Lev+L7U3tuSjHWoNLUmQ&#10;dAZHkMSnvsjPXAC4zXL+Ibr4a+EVez8JeGmvr1X3tcatdC5s4cAcR4SKOXdzzIhAHRTnIs698PNa&#10;07wVJ8VPEllp1tBNHHEI7jWnmvZpijAOQmJCD12s64+XO4c1yvh3+xLKxbXtOvNLivrRXLf2tEJD&#10;MhxgQrtY7wOQxKbSPlJbkROclK1vvJ+Z2Hhb42eM/EFo2k+MviP4mtdOtd7ix8KMIoI4gAWDxwCN&#10;FQrzlWwgHTBNYGp+N/hvqF1cXGo6HrF5qIU7bq8Z7h1Ucgkl24AIyM/XPOKvh/xp4ot9Pk0/UtXu&#10;LO1b95M8dtEjMqFiqecfmI3EkLkjPPJAqi2o2d5aXCWzz3Lxs5ZDIxwzkkk+3IYnGST7VzynKfxO&#10;5dol7xR8U4rlNBTSPDyaauksJ1+zuv8ApL7tx87DZK44UMcgdDzy7x/8bPEHjzX5vFVx4c0eO6ki&#10;WBpn01JV2D5QoWUsCMDgspJPfgZz7Xw5q3jG4urfGnW/9nWqhZHk8sbdw2j5yN5yTls8AHOAMVqe&#10;OfCur+CrtbjS7+yu7O6DBY7OKPEUoUAKWyxQ8sxGf4e1HPJe6Q5RXQq6LrdnMLTUNa+yL5JLeX/q&#10;w+STkKDsXlcAKq9vrWp4g+MHhOzvJr/UNYur6G8iYXjTXA83zPL2q7yJnftYr0O47cH1GPD4civ/&#10;AA1NDbS6fZ3MjCVriSNnmVh/CNrbcAA8EEY9Kpx+EPAmn6YLvXrq4ntchprIuYUDEjcFCxbVBIz9&#10;7PtmpWnxE7ktt8W2vtZj021+JGqy28yxrDD5coaNMAFZcI25V5HGRhcgdM9Z4C8TT+KPFc2l6v4/&#10;uJLBY44UeW3VlwDhjlAp3Fc4XJJJySa57RNUm0PxMT4RlmuNNvLdlhhmi+0b0K4RYwfmUq2cEYJz&#10;yeprpILeXXlNikCrdXSiGZQSroW+Yr97pkAnp2zj5q5K0oqd0ddOMpR0Ow0GHwOY7nw9pWnhpry5&#10;O26urVo/MYkBdrEZBGclieR36Cr174nt/Ddz9k0m/murxocSLyzDhgWzndyT1J+ua4rQPAmg6DPD&#10;LpojsbmGaOUXn2YTAbclkyJDnO1iAu04GTjmujHiSwg3RaYqX9/NIdsm6OIA8DGC/wAxwT3Jx2GD&#10;mOb3dB8kupXj0e2srv8AtTVNamRplEq/aZkmZiWO7B2ggemSwwOg61n6hdGHxDJe2mrWepW/lgpb&#10;zSIXRsnbgYwQD2K8nGOjVJ4Y+HcdprU3inV9Pt7q+kYvJJcMGwOFAVcYRQmRknk+pOa3vEGveCdF&#10;tL7xbPPHDBaqqL5e91DkA8Ko28Ddjb8xHJwDVKHNaxNSry6B4CvJJLy6luvFsen3MkzFWuNLaZpG&#10;GTw5EajBLcbQccDNaeo+G7XXLw/2p8a4/MLfuY2tYAWbhuADwB6EZ9ckCq2leMLTxvZWWl+FPAd1&#10;K4j3TeJbqzMUUOclGAmRHb2xuOe/TFy3axtITB4m16G4uNxiaeGz2tLltw4yzYGeMsR3AU8V0exk&#10;o7nG6nNIr2vwl8ECaK+uVuZvKXdJcTXT3Ak2k5J52j8sE45GK6yzsLS10pNO02eS6gUb5lvrjcxy&#10;OiK3bnoeAMDHFc/oJ0AWl1bDVpWWbMMumR3U0ssUeGGfLEz7Bg4JAUADtwB0kyaDZSQaWbVZV+z/&#10;AC291D5jOp4OFJzj1HPT6VLp6alKXYqT3EkN/GnhzwhqDNNIBJcWv2VIuvG9pCXwB1CDPp2Nbb2h&#10;1YfYL5blfMXDJb3DKWyf9gA/yHesp59XttHuLTR7KztGtdxjW6V7WEc57I4AH94E4z04rA1jxnYy&#10;Rw6R4mubdZryZTb21jfXCPJIuGJ3/ujIvqNoGO56Cvs+6rE/a1Z20aaZY2kdpaT30nktt/eXDSFR&#10;6ZbccD8cccYFVdf8W6/b2UNlZ6ZJfQxzEr1kaMnHIVQewrnofiF4guGaHSPDU95eKxPk7vJ8oe/m&#10;kNJ0/hXnI9Cat6Fq3xE1/SPP8S6u2nxs7M1jY2U0Ln5ivzGeFGGAAR8mc92B50Si0Tza3TMeK+8c&#10;eLvGF9oI0nUtN0+xtxI11JGVW5YjKrl9u3Gf+WaSDuWU8Hau/AGk6xCtjq2kST27wlL2VzEP3bDb&#10;tJk3lzx6KDu6dQdKO0ttPud9xO32rbmSYqPMfA6uTjqOOn6c1T0qeDS7Zk1+TXNchb5o1urW2k5b&#10;gANDEF74OcjHcdTXs3LVKwvaU4/EzT8N+FPg74DMfh7wLp+i6O1ywlkhgKRPO2MFtvBLDA5A/H0z&#10;viN4x+HfhJoZ/EnjKxguJJFigWG3NxIy9WUBcEAZG4jKjjOegl0XdrV+2jW3wFTRbGPc7XV1cWSt&#10;I+77wjWVuSc/M2GB6jnNMuPhtpVrdtdpr2o2lxcYCz21mrTKAR8vmKudvfBJHU8dKqOF5o80pMU8&#10;VKOkYqxh/wDCe+IjHb6x4em0lbfmOKXUrc/aZ9xwoRmkVlXjps29wTW1pOseNfsi3s+mrJIpxEqz&#10;nyh8vB3FFLck9FxzjJ60XHgqK2jXUdX+167dKx22trbxW7D0Yu0gyfXawGDnHHHK694+1PRL1dE1&#10;C48J6TqlxLHBY6fP4hlnkXcwwfLjiU5xngE5556Gt6dClTd7XMalepKNtjsLfSrvV7oa34g0u2mu&#10;I4wsUf2p3hjOd2Qjll3ZGd4QHp1ABo8S3+n6VpTalrW2ONeJjJd+VHjHqSoP0JArmPFeleK7yxY3&#10;fxI/4RvTYIy1/eWFrH9rvWAGTskRnRRzg7959u/BRfFz4Ua3qrL8Mvg54m8eapasSby+3Q25c8FW&#10;edgCR/cMeM8jFdcYxlqkc0eb7UjsLrxg/wAQrNNL0zwdqSafJEyG31KZbGGRMA7SkbNK4IK/cBAH&#10;3sV5z4Z03wvoOua7c65pWi6lLNfN9ht7dmvIbU7mXyY0RJfOmbltrKJeGAXamTqeHPHP7VOua1Nq&#10;fiD4c6P4Z0jT45TcWdveW0MMq8EKzLFKMqM5YyR59E5z2XjXRvBmieFUv/ig+paxHqKrHZeH7EvJ&#10;auyKXCpDJJsdsBvmc/McDOCq1ry8vqZLmv3PJ/G+rXeiWK6RdfFx/tF1bxJpHhvQ7No7m7iPz+XJ&#10;cTSSLGfmGUTcGUAOp3AV5nqOh+H/AIc6st22iQ/8JDOzzX0nilWurgu2HVgGyscgBzuZQT2JLFB6&#10;pour/EDxd431AeEfB+n+GYrUG0l1hkNzdFnHyu8W+CJ2jTIDShgpGFDkE1i3Xgv4Q6n4vvPCa+N9&#10;U1zUtHkd7+RpAl1L87bmQuqxnDMxMm+RgWwqKBwoxqcu5tGUY9P8zjbnxVrHjHUFPim51LXrplkF&#10;vBqbNbLFGwAL+UgSQbwfvfcbPJJGRLpes6DrPha60nxF8A7X7QtxPDPrTZhmfb8qgBZAAEdgrSbS&#10;n3QSGAJm8eeJ/CS+B7jwd8OZZre8GuTR2aWcgkkew8kfu2ngLfIJD8oB+YkswJy1c1BDdXEkc+se&#10;EDcWcFrBYXEGn2ccMpTBcYEsTO1xkcygZIVsHaAaxl78nf0OyEWopo9V+HXwe+CWos3hHxN8Tbex&#10;nNus7WNnrcbQGRYj0YwRx7/nOcb3XJwQQzVF4qXwD8OJtD0DwroNtDf6Xcw3Lan/AGzdfZpEmk6/&#10;aIUCyKNrqSdo2x8h9uK5H4U6N4k0z4gWfiLwx4S1K1urG4a7ht77TzJb2tio6yS7f3g2ZU/6pRnc&#10;XzXt/wAUPiR418E+JbDX/Evh/WtLuNRtjGuqP4ftkszFtdo1mke5k7rnyyU4LEYJweWspdHf5m9G&#10;UVK3T06no9lpHji9kXxd4IsPDOF0/wDc61FePJlGwwzGUjUqQBlt7EDI+UHNYvifxtqeh6lpfw4u&#10;7l76aSFpNQ09bea6VJGG7zEbLZRTu3Ao7HK8cGvGfhX8cfA/hO81TxJZ/EO3Vr6JpdRt7jw/dQAv&#10;wMxrDcyJ0JPI+YDtg13J8dfs9+MvJ8c61J4Ws5JPK+0683iI299M2xUAFtskdsKFBjkIUkcg10Rv&#10;OnZaM5JwjRq3mro9h0HxBD4c8Lwrf3unzSW8YNxMtqlpn/gMuAh6DnjOcH5jmsfGF2LOZNWv9Htm&#10;uWYQ+bhVkyRjcGJ3Y4GFbGRxjjHCf2pZXFyl5pHxo1ySONmEVnfRWwM3HBTKIWJ6KMP1BxyM6Vlb&#10;ePntprnwr4R1yZlVPM17xojWtqAeBIivEssi56riNCfunmuiMrnnzjy+puWY8KeHLhItR1Cz1DVJ&#10;8NbadYwLbAnB+eNN0jZI3A/NjA+8BkVi/FjxFeWmgnRdC0C4v9Yl8lxa/wBpTWVsgMhG0yhtpfI/&#10;1W8FhnORnHL+P/iDrngjRIpda+I+sarcXk5js7bwvq0MBnm2r+7jjtXiuHQbw2xWlcryxxiuN0v4&#10;O/HH4w2i6zH8cbexumghSGz0JcpZ8fdSSOWV4wB96NQiswBPQNRze9YFHmjc9S8J22m+DLBRfiwl&#10;1G4uoU1CXw3bpG0kjts3zMqxqyR7u5JAzlTWD8Tm1XR47608M+HNA8M6ZdeRb2+vagLeNdTkfloX&#10;5XaOTgyFEypJyGC1y/in4C/BvwbrelDxr4/8ZeKPENlbrLHDb6oLdLWJMrwMKsEeR90MCBzniq3j&#10;+fwFqF7pvifUvDUcGk6bdQzz614oIaHYMMYVlmEst+x4+VC0Zz1YjFFSpbTfyW5VKnezZt6rpvj/&#10;AOGyWXj2y1xbOG80i5lv7jS57p7S1uB5YQNzdh1wXx5SBcqM4GcWbG7+Dmv+HLPxv8QvDdxrOqap&#10;IkemwXU0dxFdbw7qGhZgixja77pg7omPnIC488vv2nb3xh4cl+H3gye91Z7p9lvHHaQ20LRq+5I3&#10;ZoYztC8OVdSSh2gcGrQ8MfGmx0SSzh+AWm+H76zuFmWbQdYSS+W4aMiPZ9oknMe7t8q4UcEbcjni&#10;3E9DlXLqXtDvtB+FNpD4tk+G/hjStF0vxEiQyXlzZXJYbOVWWBZrgMGCyBVUHBZCcKM8vL+0L8SP&#10;jT411DS/hj4Q1rxB4gurdhZ/2x5A0rTUyXWWO0EaxMy4QrJKC5IH+61rUfg14z0DwtF4j+LHwl1P&#10;XL5m2jS45X1K6lzx5jzoTHEoJXEEa5OPv7cgb2mWXxC0TTtN8JfD3w3Y6b4kuLHb9n1TWJo5rT5u&#10;ZIbH7RNJFGVI5VUbOSQQcHop1PZ6tM5ayjVl00I/g5+zj8QLvV5PiZ+1/Ff6hFG23T7bU9Qury8a&#10;fcNpSCEnaoGdoAJGR0C5q98bfi78QvFd5cL8Lvgzo95caDcNDa3niK6t5p9O+UlrpLdm8qAcACSZ&#10;icgfKDwNLx3qfxQ+F9lHpMg0rSSbGZ/tlg0mpalczM29lVp0ggh6k7pN2MAKCa8b8bePLn4P6rHq&#10;viTw9qF7q0luLhptc8UT3Ece7HKrbW9qjNkk7kldQepJFbc8pPS1+xz8sZOz1NXwP4DsNfvofih+&#10;0R49tPFWvywstt4futWYNbbASDdbAbiXGwkJHHIoVSzthhXnXxy+KeueNL638B2Hia3/AOEfsZ1K&#10;abo9ubPSkkJOWitkHCruIDSZkb5j8u4IOZfwz8RPiVp+ofFzVYIzp5lC3GpX18sMbNz+6QysDK5G&#10;flXc2ck9zUUsOgT21pH4ev7yacWry6h5elMsMJ3AAiQyMz8/KTsVQQANw+ar1iVCzlYZfy6JYK2k&#10;yWvm/MommtZljbaCeFZXkjIPBLENggDjBDGk6/pVvcveal4dh1BvMVyuq30sgYemY2j6+uQMelVb&#10;7w3dahcW9h4fsJJpLiZRbxxyLIxZsAA7ACSSOBgHnp66Wja74L0Hw35cXhJrrXvtwl/tG7uP3EMS&#10;HKxpCvDlv4mcsMEqF/iEOKcbo7PaSiT2V9rNte6hrPhW8j0mHzndrez1JYUQNkYRXkLsB0wMnb3I&#10;OTF4c13xILyOxm1VZLdpHFvDJqH2aESk/K7HcoUe5K5x19Y9d8TXnjS9k1nWrbS7dvs6xKNP0+Cz&#10;VFA6bIVRM88tjPr61RSx1O0ljiuBIsLFjFIsyuqepByR19Dz+tZ8tk0zTm6oLexun1hb/wARyo6N&#10;csZpo23Owbg85ZSMDhsE85+bgVt+JIfh/HqNpJo8989v5h+1XV3FFEwUgbUVEEmwKeGky+77wjGN&#10;pxj9ktZsxxyNuHyhcYY9uc8DPfmr15brcWfl/bBGqqpaRuY2z2Xp3HJIH86JS1TZJ3F/qn7Oul3c&#10;UFn4JvtYNpCNxs5Ht4bl/vF5JZd8sgA4JjjtN2WIVOAefk+JWmSeKLzW9O+HGiw2slqbe3tYbffH&#10;aR7SCQbtpmdixLGRmMg6I8YAA543M1pcSQ6SPtMUjZby9xQ/TFT+TNOFv7v7KrSAnyYLddr7upI4&#10;X+WOMe1adSV5FzVPFngu/vJv7R8NyR2s0iTR28bTf6PIFO7ZumIk5PBb+6uAoyhqXd3pE2qpBHeX&#10;kOlyBPOaW385kGOpQOqu/JwpZevJHWoml0y7VftCrDt42wq3PzdDj+vGKuWuqX2jWVxo9lo1vc/b&#10;GVobu53CW12k/wCrYHgt90/KT9OtC91aI1d2hvibxnBZ6Pd+EfBEuof2LqCx/bI75Y5CWjwUw3lr&#10;s2nLcBfvbcuF3P69+zb46+DN38J1+GPiPQ5Lq4xJPq32Hw27/ZlJy0jTryQBtG48kLtPQEeXeAdL&#10;8HT643h3xdc2cMd/ZuI7y8upoI4JSm4chezcYYBSRywBzT/APgPwZ4h/tjwd4u+INn4duYrfztPn&#10;1JgttOQP72Rzggg4OVLECqly1I2t5iUWo6sm+KV/Z+C9TbwT4R1e3m8O3DKbjT9F1q5e5uY2IUxO&#10;r/KrlecKg4fB3ciu2+F3g3wN8JtHt38V6LqiNqkbvb3nnJNbaL5m3lwvMcgyd0hVVXPBypNeJpr3&#10;hzw+JfC0kP8AaEb6krXE+m6gyQ3ESkb9gePhmxgPjIz0I4Pb+Cfjz8NLfU7WK50vxY1xbyGG1S+8&#10;VNcRouAscabwsKKOmHjKgY+Zeou1T2dkn/mZVNrnq/wz8yPxJdar4LuptU1KCQvpradfx2k2pBjn&#10;ZI9pcMkqhsfPKgBJXIPzCsk/FvW/B0Nxour/AAd8IeH4YrphrUOoat9haSSTJ2mcWaCWTGeYWYAD&#10;NeW/EL43/F3xE18fhv4Cn0i0lkaKfWrbS1kmkTAU7pljwpPHKkkbQAeKx9R+JPxeSw0/4fWE+j61&#10;cLb7E0uPwzcXDwAL1MVzFsz8xIIBAPIxxV0qEpfHb79vu0MfaSvdHvvxH+JnguXwra6lo+mQ2N9a&#10;skaXLaLcOryEDAhu4tMnVweV+ZgWIY4XjHD618NviBd/FjV/GviX4+6ha6vNZtc6X4V8HeKLu71A&#10;xbPM+z79odScBSqIBk9IwMDjfB/7OPxf1SW31fxj8EdW8SyXFwHt9LutYi0+0ZmbA/doRIRngBTG&#10;M8Vds/jd42+GutXXw5+G/wAKtB0nXrjFvv0K8kLQzHgESROp8xeQTI7qOcj0uMFGNqbu+u3l/Wwu&#10;bnleR03w98F/HLxRdXPxE8cfGfxR4R06GB1uo/HPhcX2nrCjqBGyXV1KXbMandLEBujzuyM16pp3&#10;i79jHTvC0uk+LbuHx/q1vG92t1p/g20k8lmUGSaP+zbby7Zc87ZHLp16nnxv4wfGH4zf8Irp/hH4&#10;j+LtNtdfjtF+xSrfT/auTgFrgoziTOfm8+OLqCpG0iH4Vfs4eGdBS28TfGX4KarrWkSeW9xrepeJ&#10;W0bTSsjjL+bcRRyueo+XcuCDk5zScnUjebt0VrfnoNaaWv6jviX+0H4m0VLfRP2Yv2w7rWBqtxIV&#10;8Naf8NVt7izH/LNJJmhHndcFsk8biCatr4m/a8+MmmeHfAvxK/Zt8Va1q2i2b2a+NtL0VNRv7FpS&#10;s1sgDr9ns3CPHvaUiURur7kGN3WS+Jv2avh3u0D9je+8GjVJrhhq+ueOreMWsNn5oPlGa6kjMwON&#10;rCOGXcuTxgNUPwI8D+K/h7+0j/wlVz488OWfiDxZpd5e+GbT4f6AW06OExlSNpe0PlkDEYiMrHY8&#10;nynEjetgpQUuWKt+f4JbmE4ylrLYh0Pwd8WvgrZ64Pg3ofxA1CHTtPkvtT1C+0aOSS/1JpW3RTuu&#10;mTec6krk/aEG1lVZAea6/wCGvg74o6r8Jm1jWP2f9e0S6m09f+Ek8I+JvCMl3o2sXD4M979kt3jY&#10;MNg2iVgiBvublVx0niC+/bh8J/APUD40urjxd4imvJfO06PwOslubCTCvbrOLdpJMJubdJGwO7aV&#10;bAJ88/Zp8ZanZadpOt/Dj9oD4kW/hPwrc3Ol3Daoyx2rXaBXRmSQSKkPz+TGnlRlWAGVbZu9jmqG&#10;MVT1RF8Ifhv8I/A3xEj+IGm/GLSvhDeXV2jtoN5HZWi6hEM7gIrvWLlooJHXG0JGNqrs5VWHuGlT&#10;eILW8n8V+Cf2gfhb4mnvp8Nb3F9cRC2QBjsjZb24gUlm+YpBGG2jOcDHhvxH8JtB8Z7ex8Kfsq+L&#10;lbUL46p4o8RJpuu2TXckjksFhjSWC8ZjhyxgaEglf4iR2f8Awqzwjq+nr8PvCXjrxh4I1aJWt9Fk&#10;8Q+BLiK0klaIlUEhjS2ZhzhBtYkYCZ69MPi53L5f1qZylLkcFHfqd18PPHXxa8S2KyeIfhZp96n2&#10;u4uP7U8HatDJayDe48kNLIPMbPJfEW454XHzVfiHDofhO6tT4vsfGEdnNqzS/wBpWOtanNDaMxXm&#10;d45sxw4AGHXyY/m5UEk+aaZ8F/jN+z3FpfiW18F/8JFeajMtlfXll4wvTLHA4LArb/Y4obRQVGQF&#10;UZ2qSOok8C/tH/EDQPFuoa78bdQg0/w3b6t/ZEWmbd01m5jEqy3lyS0WdmMLE5G6UKS7lQOr21pa&#10;nL7N9Ge5arZadrdg1vc2dveRsuDHNANrcd9wOfyqiWh0ub7RHoyxv/E0cKrt/JefxqHxJ8PLmy8S&#10;2uqaJ4qk0lbyYXWq2q2e6STakYjTc7nygw6gISwOco3zG5e28Kqxmto7hBzuukVhkd/WtacpSVyZ&#10;xUdHqZeqJYaldJqNxp1q9xExNu3klXUkckEEY7ZGOapR3fiPw1qbappmqXEiu2ZI7e+ZGGT0AwQP&#10;w+XHbtV2bUILSP8A0W1ik2/e2sUQc+vOBUn2vS3ijg1LRo4933XtZtxAqt5a7gpcsdFdDxr0Wrq0&#10;d14tkt45eJIb9WGD7mND+ic1nXfh6zVGfTtQhmXr5lrqkLf+Q2CSfpUl7o2lSRsulajFKrHf5Tsq&#10;yqfx7ev6YqkbHU7C1kmtNDHzR7ZLhY1k2DOeOSB25xn6dK0dStty/PoYxp0m781vInt9dv4LCS0t&#10;/FLeWvDQyblycdsbsjFItzdwWscF7axytLPtuJlmby44yON0UYzgckkjJyMDuYV0nU55WuW1Gwjk&#10;g2P5MuoxosoPQABgCPUDpmtqz8Z6p4f8O7/DfjC8S7k3CSzjRcWy8kLDIWdwoIAwME+tck8VUlJR&#10;p6v1f46P8jsp4WnFOVTRW7L/ADX53Oato9CfUVf5VWOVluPIdtpjz1VWYNk+nA6e9dh4V1jTYh5n&#10;gzVr5o7SPdFpNxqP2ZyxJ3bGQrx1+VSWORnriuYk1jxtrmoLf3XiG8uL6Fd0bXF46vC2fvLk/L0G&#10;cdazrq9u1H2/UrV5r5pma8uLy83iQHoVGM5HqX+la1sPVxMeWf8Amv0f4oKNejh5c8H+j/X8mdPe&#10;eOLhtWk/4TO41y3j+1Cf+zL69keNlVshT5vXHuB7Yqxe3HgjxVPJY6Lp1rdLIzNb6bHcvGkcjABn&#10;GC3mMeM4I6Y7YqrF8QvHt7oq2T6heanpMeC1nebLkDHb95lsewasrw5aeE7nXrzXdVtPOjbDGx0u&#10;3WMxf3gIyQBx0IJwf4T0rGnRqUYtzpKy25Hq/lpr9/qaSrU69lCq7vfnWn366fd6FKfwZ4gS7kgn&#10;05YZFbPkzMV6+hwM1GdC8Q6cn2bU4NPhtz/z3KSZGOxB3D86sy+KJXjvLPTxqV1b78WK3xXzIlzz&#10;lTu3HHHyleRnjpVa10Wy11fMRVkXJ+9Ns2/8BxkfnXqU/eje1vU8mopU/tX9Dc8OzINPNvYXdvJI&#10;oysd2vmRdOysBgY9c1HZahojXLHWYLJJFbci2u2JRz2HH6YrLvvCeo2GnRppO0WqSNKklnDGZDnr&#10;mTaHYDH3SSB6dapWt3eafeR6rb6bNdXELZ/0xTgEDPI2f4VpHmd7oz92Nknc7TWPFeleIdKW1nax&#10;lVV2qLuJWZRjs5yfw6Vk2FlpNnG0emeJjZjJLRx7Jod3qY2U/pz711dv8a/DGtWC2/if4F6DbXck&#10;e1tS0ljbu5/vNHGdrN06jHtT7bwX8OfF1rLFcznSJpMfZZtS04BGY/wmaMhwemMxuDnnFc/tJRjr&#10;G34/kdvs4ykkpX/rzOTtdUn8J3H2nWNIjuIg25bzTYQnXuU4A/Kuos9Y8CeNJI5dBv57O4mj2XH2&#10;5Lby3k9SNjY7ev19Ob1TwTrGgn7Baap9lWPKi4kkcRStj733jj/vkA9hxVST4P8AxTMH/CT6Fbw6&#10;hGv+smtfkVuMlWztzRzKpq9A5FHbX5HQ+K7Dxd8MVXWNc8IQSQySYW8WxSa3ZNvQpMcMeTwMDHQ9&#10;qw4fCXhP4q3J1jwDqVtpWreYS1q9u1ujt/sgFl+mGNdT8KvjFoWnxt4X8f2um2czfJJa6hd3MPPT&#10;5GhXZjv87Y9DXYXn7L2l+Npv+Eo+HN5pem+XL/yEtL8QbdrY6MYywB6/wg+5rGpWVFtVNPPodMKf&#10;tLOmvkePR+JPij4FnHhnxdrF1bwR9bSZZCuP7yYUqR7/AP6q0LnRLLxRD/angTxVZR6gBvuNN1OV&#10;bXz/AHRmkEbN7HDf7NenahZ+Kfh/b/2H8Xfg5J4zsYV/c6pHaqpCnHzLNEm2T/gagk9x0rU0Xwt+&#10;yN8W7RdL8O+GdS0fV1+Vobhjb3MbEfdETzKZx7R5J44HQ89TFunG6i7d1qvn1NqWFVSVnJX7PR/5&#10;HkOm6XDPdto3i7wtP4Z1eTAjupIz9numx8u9nbCk9mBKnPAHd0BvfBeuQWPiSG+s2bHl31nJH8r+&#10;xPX6bgMfiK9F1f4H3PgDEMnguz16wWRmihTUrrS7qRT6R3Ywx9ow2f1pIPht8Dfifpq2nhrxR4g8&#10;Pa5ApD6B4oEWA2eqs3l7l+nPtzXPKtTq6tXT36r5rf8AA6I061PSLs1trr8nt+JyOtaJ4phK6xfT&#10;NdwsoKzz2cjE5HfchTpjof8AGsOfXJGj+y63fLJG3EcMxZFhHYKQh/MsT+ldN4p8EfF/4RK2qw6D&#10;qlrDD/y/6azvZyr23IVJGf8Af/A1reE/it8PPFmliH4ofDOHy5G2ya1pEJjmVsdyvyk98Mp/DrWa&#10;wuH9mpQj/wCAt/o19xt9dxHtLTl96X+Tt6nFtq13a2SpYGGWPoPLWOUjP5Mfx5rNgudRvpZLa0jh&#10;t23Elpj5ec+vJC9/SvU9d/Zy0O+0d/FXgi7ur6wb/U6lDZq3k5zgTeWTs47sBxyK5Cf4Y/GmyMaN&#10;4Osdat5APLktbqCaZh6AI4fPtjNOjh8FTblHruFbGYypHll8jPs9C8TSWE00Fna3rKpZo7eQOfr8&#10;vXGB71mx6nrF+dl5Y+WysPljYqUI5yRu6Z9Qc0XEsHhbXPP+y3OkanCfmjuPOgdT3DA5P510994m&#10;1LxBbw3viHwn5ysu37dFD5gcDvvQfzp1suwtbVJfj/noFDM8VR0bf4L9NfmY2oa7pENsEQw/vIwJ&#10;ArK53epzjHPoB+PNJpPjLV9LKGDUhHbq3MMzJNEeOgjkBXr7Grcfwy1LU1/tLwfp5uYWH7y3RlYH&#10;6b+D+hrF1CG98KXq2+raQUjLbZrO+t3t5F9x2/mP5VMcvjFWU3fvf89dfmaTzSUpawVu1l+GmnyN&#10;LUbbw7qlq16995NwzZVliBjJ9MAAIPb5vajw/YTXJ822azDQrlhdFNrD6Mv8ufSqMPgrVdcZb3wb&#10;b3Mysf8AUxxb93fGBnJ/CnRXmr+HNUW11PSPJmjXBaaHZ+mO/SpqYetZx+K/fT8tvuLpYqjKSfw2&#10;7a/nq/vOzstcu9FEc0tgLdPvTQ27rcW7Y/vRfMFPXqoPvUvivxF8L/GOjxy2/httF1BGLPe6dcGO&#10;0kH91rfZwevzB8+uBXM3sepXcS3miQrGy/eNtcDH4AH9P0og8c/EO0jWy1nTotXtEG022pWqzmNc&#10;fwlgXQ/7pFcUcsqcyknJf3W+ZL57/idrzOkrp8rf80U4t/o/PQhsL9f7TVINSktXVi0d5DN+9z0+&#10;8pBx7buldNpfjb4ieGA0WpaJY+INNkUtNHeWgkJA77wu9TjOSG/A1iXvgu81nS/+Ep8MaL5ca/fW&#10;2U/IeONpJq14J8f+Uw0LxLanb/DJDComQ9ircfzxXVWwspRtF2aMKWMhze/FNFu80z4Z+L4V1nwE&#10;bnQdUVtzafcTnG7riN8c4x/EQPx4p2q2Os3dnHcfEK1trlZODqFxZ+a/Gc72UeZ6crnr161U8XeG&#10;9BvD9p0jUHuNx3Zmh2SKffB/+tWdb6/qFuy2+vrcX0MS4TdcEPt6ABsHIwOh6dqyhh66WrVvx+5o&#10;2eJw3Npf0f8Ane/4GlpHgXQbi7/te31e0jgt2DRPMwYHnsrtu/PpVfxdfJ4wvVt9Uv7ieSGPyre7&#10;e4JQRjJwNw+UZJ46cnFPk07R/EUP2jw9Bf8A7tSZIdpkki98qBkfhWFdw3EJzaaks4XG5GYKw9vm&#10;HP69KI4OUqnNN37aLQbx8Yw5Kat331Ibfwn4l8OzJ4j8L63cx+XJ8t1ZfejAx1Xp7YzzjoO/eaH4&#10;r+J1uYtW1TUWuo5IwLS7tbw27SIMgtsldUaT0AIOegPWud8HPrMtz/xIrm6trs5AV4FeGTjJU5+V&#10;vpgn2rtNE0TWPGN/HDeT2uk3lvGPP0y3hlg+0oD97AieNQT3IxntXFjaSpy0n+v4Hdg8Q6kffgn+&#10;H4nX+F/FXifX9Ia88bpIbe0jM0d54ltJInRQQAVk8qTc3psfPtXMa5PDda7J4n8K6tcPMRsZri6l&#10;nWQf3Qzk8Y/hZfyqbxj4S+Elrotu2t+JYtN1DcUZW3yBJAf4gAcLjpiMAkdRVrSNb8PRSJpVl8Jb&#10;iOBYwDq9lM7SSDA+dEmATB64yfbHSvMw9SV3Ujee6+FRt971+VzrxNCkoqGkOvxN3+5afNFrwzrE&#10;9vBK6XVjp9x5e26W2ikjkJ6YJhky/U4+U4/CqMtha6jqJiiikmn2hQJtQEjN7+XIY3PbuffNQQ/Z&#10;bbxC6yC3tTuIjvLiOMMRjo8SyMAee+BVvVrC9s5bfT/F807WNzMBa3mnyLNCx9PLUbgfoDV1MPTq&#10;T55RTut9n/XzMaeJqUY8sJtW6bocni7xt4Bu4Xv9YvYx5n/Hre2b+Xt6cMSWHGfuj8TXoGn/ABE+&#10;HPii1Gn+ItUXTLq4XAlkZArjHUgkrj2bB9RXK658LYNV8PsPCnjKO9WFNy2t5G2I8+8ZYr9Co965&#10;Sxg8J32ktpGoTX+j30bbPMkRbm1dvX5Qrr6dHxXNNR9muXSz69jeK9pP3rt26JrXzR1fjv4VeNI4&#10;vt/hfUdP1TTYfnX+zV2suBwTAzbCQOm059BXHw+IfiH4WHnaZ4x1hI92dpuJAj89Crdfoc1Y8KeL&#10;NZ+Gt8tymiabfAgFZ8Ehl9iGGwn3ANeueC/E/hH40RNZqmoeG79fvTaffLLFISP4lysh79CQPWue&#10;vzRp9Ld1p+W5vRlOnL37tdnZ/ne33Hmdh8VvHmqKsx8ZWsdzGyhYpLVASf7w+Tjp6/hXonhD9pL4&#10;j6UsV14r8IWupwKDGt5azNA7kdw3zDj1UCrWu/smve2s02neJlurg52XMVszEt6Mudy/k2fWvGfE&#10;Pw6/ad8A6tLH4C1Twt4khC7brRZ5J9OunIP3I22vu/GMj6cmvGlV55OLXz6fNX0PWjTws480WvNb&#10;P5Ox9AXH7QljcX0OoaZNqe5mX7Tp99YxyN/wB1kUj/gSNXpHh74qfCbxa8bWXia20+8ZFSWzvbgQ&#10;yDjpmQruH+6ce9fDOifFvUdKuZH+LPgTVfBdxav8zXt1DNakg9EniYjp/eVK9e+FPi3w545VvEHw&#10;+8T6Xqjj5RNZ3kM7q2Pupy2WP+yrN6VhUqSVOye3bVfr+o/qVOMuZx3+/wDr5o+jptH8U2l82o+G&#10;9SsdRtpJMpDdW5jZIznhJIx34xujYjoWJqLUPDHgeaH/AITHxtoFvod4s22TUV1IW8jSEHbm4iZW&#10;fIBAViucdCM58i8E+FPiXq3iBrnwXNfaTexyA3kM98luXHXLROArL7+WfqK7bV/iH8VfA6SSeOfh&#10;3dX1iYR515p0sQyrHB34byjx0X5c+prirVpaRm2n3vdf5oKWHjvTtLy0i/8AJnaf8JPoCFbrT/iN&#10;oeoWfl4IkvIUmU9wJvMCkeisoz/erHtvjX8MNUaPw/d+Jbe0uI7hgn24hAegxv8AmhI9Mt9MA4rF&#10;8N2/wh8d3Caj4Wt7TTtSbA+z32lowOc/Kbd8JJxnmJgf9vqDzXifwFMmrS2Pib4DQ6g0jsI9U8LX&#10;ksSFB0ZYPnCk+j4/Ks6cVdtu67r/AD/4ZlS5Nrcr2s/8np+aPZ/7OlsolFujRRyIskLZDx3I7NjG&#10;w/hkelH2+a8ga3v1uJY+rLbzGNfYlcFf0FfPGkweCNPvW0Gz8Va1o/zbl8P+NNDdoXx1yyApH7MA&#10;GI6HvXpfw2k8S3MNxptxf6XfaK00cb6ZtfUraReD+6cO8sPT7sqlc8gZ6KWMjFa+9bZ63/VkywEt&#10;Le6nurf8MjtotM0W9ZYUnureRmxuZRIo/Laf0qq0Cw6n/ZTNHJJ8oj8+3ZVlJ6Kkm3a7H+6rFh3A&#10;pq+CPhkfEjaf4K+IGs6TeQ7maztNSFwqkjoYZGlVAPQRg/St+70ldGSzg1bVrea6uF/czeYtvJcY&#10;7eWcOX/3QP8AdFVHOJxteTSfRq6+/R/ic8sphrZJ27aP7tUVGMGhMr33g7d83+shvDwPZlJH5g1X&#10;8Ta1Pc+HZoPDOiWv2wsTbzatA8sAH93MTA8c84Y/StSRbS6mazgtpmaJszYDFowOpxjJ57Hj1qGf&#10;TbO4haS3gs7wqP8AWQTCG4T6qdu4/ga2jWw9Zp1E0+6bX5tr8dTn9niKGlOzXZpP8Ek/w0OF8K3f&#10;jVbySHxzpGk2VuqktqOm6lLNEccn920IMQA6tIyjsCa3riysbjS/7asr6zurFl3JfWtwGjIyAPxJ&#10;OOtXp4IoDsW54YZW31BdjY9mI/lxSaNLpmkalJqXkfY76ZfLkuJLRJlmT+6zfeK47ZYe1d8q2YU1&#10;zUZ8y7Nf5av8UccaOBqvlrQ5X3Tt+D0X3ozI7DYvMhVv+ecikf0xUkNpLdy+VExZh2zjNadpeCw/&#10;daPFp6w+aW+z21uiIx9SoAYj8zWb4sn16Vo7zwsmlW06HdJa3cU8azH/AGZVyYsf7knpxW1PMsTK&#10;Vp02vNO/4aM56mXYWK/d1E/VW/HVfkh8enOSFx8zfdA4J9fr+dSHR7jbuj+6xwGZe/pxnP4Vm6f4&#10;uv1tZovF+gPpj8qt7NMk9ozf3xMhGBnA/fCFmJwoPbpNPs1jto1lkvfNdchvLQROPXBJ4/GqnmE4&#10;ytf7tfv6r7iI5euW9v68ns/vKg8MavAf3kkIZVDNG0mGCkZz9KfBo9+rK+nTrOz9FjbcP+BA8D6H&#10;r2zWhc6bb3Ma282lWupQqyssbZ2g544bcg/DFc5d+ErGHUpL7wz4q1bSLgvums7q6+1QBs5+VZcm&#10;MY42xvGPasFjsZLtJeS/NNpr7zb6jg47txfm/wAmk1+Bp3M0sErR6xobQyK2Ny5Qpg84B4z9MUtv&#10;b29/NvF4rs38N1IV6+57/jipNLvPHds/2DXrTTbqzkP7uZSysx942HQD+IStVuF7icSWi2rRxx87&#10;QyXEKr/e6sqZ/wB8N7U/7SpbN8r872/H8kxf2bU3S5l5Wv8Ag/zRn6hoV9ZyGO6snt127lM2WBH1&#10;A79qG0i7jVY0hhuAeRJb3AY/Trx9MZrUh0e+SBmj1eOFoGY7ZGx5ePYncn4nBqSz0y71KHy59BtL&#10;nzI90dwEeFvXPmY2nI9Sc1p/aS5uXmV1/XW35szeXNx5uV2e39JP8kc3IjQSmOaJo2B5V+CKkt7l&#10;I3AktYnHfK5rpluNQso47DULK1iEKjbb3lv8rg5w27BXHbquasS+H9N1mJXtNAgjkk2ndDu2jJxn&#10;Ab5Rn/e98VpLMaa/iR07p3RjHLakvgevZppmbo3iiy0y6W4hX7P82WSPcyfTG4N/49+Brdl1vT9c&#10;RTDdC43NiSGK8Kl19AH2MD+BHsawJ/DF7YSKt3bR+TIv7lpsyI/0aPP+FQweF/tDsRNDDGv8e4ug&#10;+pGcfjWFSlgcSueMvmtf+CbUq2Ow75HH5PT/AIBei8PeC9DnkS18PrpUkwJmn/s0Ruu7uJYlDZP9&#10;4HNSWYbTZJBpHiWaS0ZgGiS4EwWMDoGJSXJ6kyeafSrMXhK6htWa18QWc9vtG7yr75B9UkUj8yKp&#10;W+nxQX/lJqNjeSM2GN/cHrnoDvZR9VrgeGpXbTv/AF6L8WehHFVoxSat8v8Ag/kjZsrTwhrhWKa8&#10;tbebaAtsrNCGY9/n2gj3/SoH0MaQ3lW97LC33uZjjGeuRgAfnUO2+jtJGiht4Ru+aO5mEySe211Y&#10;/kRVeZddtogo0cLtG+N7OTeqr6hRu2j3GPxp0uaMuWNXTs2n/XyTJqcsoXlS17pNf187EniTwT4W&#10;8Swg+IvBen64sSfLLdRw3TJ/ukjcv4DPvVvwtf8Ahrwvb/2PbveW8IH+ouLuRinA+VRIx2KMcKCo&#10;HYc1Bp/n6vKgjFrMepaC4Mbg+rZ+bP1FaRm1WHNtdzRMqjGzULNJVb/gSbT+ODiitTpP3Z2Xzt/n&#10;+SJo1Ksfep/lf/L82alrLB4kgO+9iuYUXEZBXzF9OG4x9Pzqrf6X4lsEWK11WbyQ3yw3FsSg98q3&#10;P5msp/Bv9phntbOBZFb5hbzrIo/BgG/AZqjceG9a0yXyRqEkbFd23zJImH4fN+oFFOnRWiqK3Zq/&#10;46lTqVpaum7907fhozbjvdatCXutLhvIWbDfZZv0CuBk+2TUDX+jXEr2sJurFsg+XKjQ4+qElDWI&#10;/wDwlWntumnm2yAhJfMXa49MglT+JqaTWNTvQttrVpDedlaaPa/4MpAOPxrpjhbe9GzXk/8APR/g&#10;cssZpyyun5rT8NV9zN42sbxKq6/Hs6rHcwqAfxAKn8hTZLKS1jE1peWUjHhkjUqw/wCAxnkfgKxI&#10;JLK3wBpd/bsxyF3LLE//AAFwc1Ff2t0AbmXw7cmM9ZraN48fUDcg/IVfsZbc33pf1+Jn7anvy39G&#10;/wDL9DpNOe7uY2h+yxsikbljeKTb9Q3T8xRcT3+n77gafDMqf3Y5EkA9ghbn6CuTtNWWzw1lruqQ&#10;L/EjN0/AcH9K1oPFs+0AeJ0uhn/VzK0Eg+nBQ/nWdTBVvK3o/wCvxNKWNodb/ev+B+Q6f4m+Eb14&#10;9N1zT4YpW+WOHUbjyZW/3VmVHP6VYufD3h+dRdWtrqFizAbGVdyD/gQb+tU7jVbO7ZobnUrqGNuG&#10;+0KJQc9uAQR+IqrD4Ksoh9r0OTT8btzLZ/6O5Pq3lkfqamMZ0Vo+X77fjdBKpGtuub/wG/4WZYud&#10;M8RQsssOoSzdldpN34DPP5VBeLqwZpNb0m83f89vLbP6jNW49c1GwXydVsJmj6eZkuOn977zf99V&#10;YFzoN9aGOx1yaF26ws2FJ9NpPA+tbRxVaOso/Na/l/kcsqNKekZP0en5/wCZy9zPbSApA7sv91hg&#10;02zS4aTFvL838K8ZrYlg1GW5aM2K3W1dqyhWVR7DICk/TNNgvbq0jeyl0idtw2lAykg/7pH8iDXo&#10;QxnNH3Un8/6/I4ZYa0tW18v6/MqS3mqwczQM3qzZBpkGqRyP8kjxn2/+t/hTnvQsxMk8sOePJmiC&#10;on0AAOfqTUt5aabdxrLpvnNJ/FkBs/8AfJz+laRrR6xaJdOS2lc0dP1i7K7JdXjYcBUm5H4k9PwF&#10;Wvt8X/PDTf8Avpq51JpYnMUjex3f4Gn/AGr2T/v0KPd7gqvLpY/GKGPU5wtpCVbajFmYBdpPPHTv&#10;7c1ej0ae02zCTy1dizfMTk/gQeB1461ZkH+jyJj5csNvtgVbQB41DjPzt1/z7D8q+ceh9Q5Mmim8&#10;iDLWCeWpwzrlMZGD069/oOfWp7W7jCMLqFyg+WNoIQ/BA6neOffFa/2Oz/sD7V9kj8xreMtJ5Y3H&#10;PXmpp4IYbvEMKr+6kb5VA5wefrWsfd1OWdjJu/sv2KOeODyg6hI/vZlPUnke2SBxxkDiqC6a10TE&#10;lq6qsgELSYAGD09v1/E1Z0l3kvYvMYtnBO7vwtRH9wXWH5AOm3jHWpcuazCnvYLi1uYolht1Mi7d&#10;rMMgE5OSfc4/P26VpNK1GeFRdQ8IwfLT8JgccAkc+nX8jWhp4HlyPj5huAPtzxSWqrIHEihvvD5h&#10;2wK0fwg6nLK1itdWttZwXl/dafcLcKn7mOBikfmEZ37sdc5O0/eHcZqppF08tndPqbRhpI1YrJI/&#10;zYyQoAGC2W6nAHOOpB2720tI7DS/LtY13b922Mc8kfyA/KqFqS/jmNH+ZS0ClT3G8DH0qfs2OOT1&#10;MZpra2j2oYw5ZcruXA5znHGO3JHbvya0dS126bSv7JurzAt2JjjVd8buT9/qVB4HPPQexEv2S0g1&#10;6+jhtY0VUDKqxgAHb1+tQ+G1DTMrLkb24P0FJR0Q5WM2xu9RutZ+waXYSXszL5K2624ZixPKqp6E&#10;nOPf86vXF7rFlq3kWmkT28b/AC3SyzMy9RlWBBIPBwQTjGOOaNejjWFJVjUNIY/Mbby3yHr61zer&#10;3NxJPI7zuzLwrMx4+UVrTUY6GU/eOog+JOq6ZDPYnTtJkha3aGOG6jEnlZwCyF8lW6EkYII7gYGT&#10;F4p1o3bLbX/k4O3yoreNm29NoJXknnnjqPcViklY9i8Lvzj33Hn9K6C6iijsYZY4lVvlfcq87s9f&#10;r70VDPl5bMjukvIiLnxFLfCTbujWaNlCA856bsYOcdOfzz7S6hvL6MWWj3P2fYzeeb1bcSNtHHTg&#10;A4yBy3qOCE06aa81SFLuVpVZlLLI27JPfmrek29vLLdJLAjKsY2hlBxwKkqQ0WBlLSvG0d15QFrH&#10;azMcSH+I5f5cDjOce3GauaLq2qS2f2TWPF8y2+5Uhh/1m0HIYZC9l/2uqr06jD1fiWOEfdNrGxXs&#10;WyefrWLM7LehlYgtuZsd28sHJ980Ru5Ecp6Jbt8OF1eO5kuFvVa1eC38xWaOJiBi4KDcxfg4XPXb&#10;8wBwJJ0+HouFj0WNb/UmZW8nc4eLAJJYFsAfLgA5fkYB4rxzU7m4iZlindQsabQrEbcrzj616X8K&#10;Lq6/sfVX+0SbrXTQbU7z+5JMmSv93PtWdeHLHmuyqcuaSVjrbG02S21wqNeXM0gHl3lu8McHT91k&#10;Ak8Z+YsBg5ITqeh1OOG7Ik0SfTbBWjjeSW1sZbgmUcMqrEdqgcjuAR93LZHCam7nXNNUscNeMzD1&#10;bzCM/XFd54VJj1HS4UO1WnhDKvQghCR+debWWp6NPuSwaTrWuRhI4J2+fMhEP2OTA3ASDzSQCeuA&#10;T8o6DkVueHvB1j4fmaOPVUt1kO54rZrdVZQNo3sUySBklgBycg4JFbE4Ems7nG4vJCrbv4lMpBB9&#10;sVc8V6bp0dlDDHYQqtx56zqsQxIuYOG45HJ6+tFKHNe5nUk9jCtJfCGlXzXkVy0hxiXztWuXV2xg&#10;cCTkADtkd+D1ZJ438L6a6xaLpkdreakZY5LhfLi8zAGSS2yQ4GCGXcB0PQCuiutJ0qTw95r6Zbs2&#10;d25oVzkdD07V58sss/gy1WeRnEusRrLubO9fKfg+o4ro96DSRzRjCUXJo2X+JngjTbzOteIrESbT&#10;5aDUECbmGMkH7x92PI4461MmrReLUdNN03Uo/tGE+3Qywqj9PuedEysCeMjI4rag8G+ELOa2sLPw&#10;ppsUGSfJjsY1XPmjnAGK0prOzf4vWenPaRm3a1KtAYxsI3ScEdMcD8q3+FfMiUepgrqcMujLaX/h&#10;i01AQunmTa5qkVxGu3B3lUUxZDAHAYAFeMdR12ma/Ld6VFb6NYT6hayKStxpk8cFugAIPluWGzBX&#10;GAep4zgmr2k6Hot1rP2m50e1kktrNvs8klupaLr90kfL+FaGoQwjR7qcRLvWP5X28jj1pvZmNuVm&#10;bB4P8IPLb+OdT0h4biO3dluNSvp5XhQjLDBldMAdgCO44puq22j3Gnrey394tmQzCxaIwrcZBG4L&#10;syy4PVew49aseCJJCtxKXbcCwDZ56Mf510F2ivC8zqGbcw3Ec43Yx+VVThzO9wlP3XocFomo6NLJ&#10;bawPDhtbW3txEL7ULPayycABHmfzSW6ZaME4PJyRV7TotO1tZNL0mGWBPlmtbF57a1woIO9hEwlw&#10;W5JZDzwccVtSDaJUUYCr8o9OBWJrOm6d/YHl/YIdpLSlfKGC+R83Tr79a02kZy+G4/U7GzigTRtM&#10;igW6UNLBgxttfLbnj3KXLDnny8HPPWsor4gstPabxP4xtbOSWTFnJqGtR28ZUDo0Pl7d3U8KM8VW&#10;ms7QGGQWse5sFm8sZPzUsXhXwxexrLeeG7CZsyfNJZox+8PUVt7NzSuzljWUZWSHQ/EK0sI1trHx&#10;XoyorbXVRdzfaFDcuAojCdxnaPYEZrQ0H4kJq+qGx8LaJfapFJIymS1s7orE465JiA4wcZk59a9P&#10;+HvgzwfbqFt/CemxhYwVCWMYxleccVS8T6hfpffYEvZlt1WQrCJDsGOnHTsKzdT2UuRI39m6icm/&#10;wPOdb8HXmuzfZm+Feh3k19xcahrDCB1XtzE00jMCOATHgfdxg4p65oPgf4MaZeXOi+AtOuNWYMlw&#10;vhfRxbzXR9A0CSykYPO5xyM8c15p8UtU1PXNW0qPWtRnvFk1K7jkW6maQMgc4U7icgdh0Fe0+GNN&#10;06PV49OjsIVt49ORo4FiGxTjqBjANdEE6mszOpajaMeu9zgfD/wl8B+K1/t+6+DXguwllkO+FtLS&#10;8lCjli0zRiON+erAtk9Dgmuy0zWdF8BeHfsl/o+i6LoqqV22js0LRnP31WBYxkkdCwOep4zT+K15&#10;d23ge6vba6kjmLSZmjchjhZMcjnjAx6YrmdYZmvDMxy7eFWdm7lipJP1yAc+wranU9oc1b9y7I7j&#10;TfivqGpa5c6c3ha9t9PhgeSPUr9zbpIRjGHdQhUggja7FRkkdK8j+P3xO8dfFDQG8L+FrCDWLb7Q&#10;q6rF4funAVwCIwLy4jCtJ5hRhHGhbCNuwpwfYvDBK+ALrU1OLlbZNtwP9YPlB+916muR+I+i6Pcf&#10;DKXXbjSbWS+/tFn+2PbqZd3nMM78ZzjjrROpyytY2w9P2keZvY43wp8HNK/Zr8KQ/HH4p6/eeINb&#10;uFSTUGurqIWttI7bMKEw08gDEDIK/eGUGDXnvx98WeAPFni+DVIV1NrNJ4pL21jtVhFuuw4fc7qx&#10;X5seVHsDdS6sFFdd8b7y8vP2a/CMt3dSStd3ELXTSSFjMf3hy+fvHIHX0rwrxBd3eofEnUNPv7mS&#10;a3ihj8uGZyyJlhnAPAzW7clFJvswpuEveStq0T69qOu2vhyNhoQt2uLxpdNutNtZbFbdQDzCBJs6&#10;sQzbMjgBhio/tXinxHqtj4f8HaPb6HGLb7TbmO+EGYly/mNc3M3z7f8AeA/dg4BBrU+CelaXqfxd&#10;03RdS023uLNlsy1pPCrxElockqRjnvxzXEa5p9h/wkNwv2GHC3QCjyxwPMxj8uKyvKUmmdsZe7ex&#10;7JqfjXXLOy/4Rz4nappPiq2uLmN4dRuviOW8l2xiP/Rp2AUMVJf5U+UliNort7r4MQ2Sf8Jfpnjn&#10;wPr0N0262k8SzfaJYUCkLHHcxXvm4wV+8d2Mc8nd4tqF9ep4/bwul5KumJ4ito004SHyFTMY2iP7&#10;oGCeMY5NYHivxr4y8GeMNS0Pwf4s1PSbL7fu+x6bfyQRbsDnYhAz+FY0oqW5nWcoxvHQ+lLn4Xad&#10;o2gQ+KdS+Jmr6TFfQrBcQ+BtGWyiaNW4HnlmmcjqSzODyMqOax9G0b9mfStb/t7QfgrqWvX0kwEe&#10;patqGq3kk7sT80qxWk0aE/L8pLNgnPPA8v8Ahn4i8QeOvCFm/jbXLzWGhmBhbVLp7jyz5g5HmE46&#10;npXrHxlJg/aq8GeHYDs08X0WLFeIRzGv3Pu9OOnTinKcqcrIxdPnim3ud5oPxJ0b4XWtxdeLbDwf&#10;ofnRrI2j/aRYzrEzbneNgyzMxG35TGjkqMgMcnyn4r/tYfDT4r2TeGdA0KSa1Fxiazb7dePdODlW&#10;QzuxKk8bWC4fGVcZFaH7QmhaJc/HTSNMuNGtZLa5mIuLd7dTHLwp+ZSMNzzzX0Z4V0PRfDGgJb+G&#10;tHtdPjjhQRx2NusKrwvQKBiummvaRsc0+Wnra586/Aj4P+L20eHxTpLeIPD6rGFla/0nT9HmzuZn&#10;CytaSyNCxOQnygHqSenr2paHdavC2lP411PTbNYfL+0QX9zd3VwxwTtLYjjGAcFQzfN8pTGG2vFu&#10;rarBr2jxQancIs8zJMqzMBIuz7rc8j2NfLP7VXjjxqvxa8WeH18X6oNPh0+LybH+0JPJj3eVu2pu&#10;2jPfA5rSXuxM6f7yobSxaFpXxfXw3o3iCa6vmeO41DUNXvo5msbdOFZMxGJJgg2jiRQQgAQ7nDfG&#10;nxG8Ga3o2paPdeHr/wAQaxeX01poGjq8tzbzKmcXXyAJLJtw23LFeCq4OTwfheebTPhnpOrabK1v&#10;dL4mtLdbmBtkghbzi0e4c7SQCV6EgVzepfEDx69j4ws28bauYf7cCeSdSl27WeRWXG7GCAAR3AxX&#10;HHWex3cu2p6J4r+Mt7Foem+HtY0nRdLuruSX7V9qt0v5obd1ZQqI7xfZoixA2N8xT5lMhUg53h29&#10;+LvjC7j1j4dfBtVZdwtfF2pWOp3kSnf/AK2FpWkj3EjCnyfkA6jt4bp0ENzfRLcQrIGnTcHUHPK1&#10;9c/GTW9Z+H/g2G18B6vdaJGtk+2PSLhrZRjbjiMjpk/nW3Ko2vqYy9xaHK6Bc/tTXUMmmaxrEfiD&#10;XpryWVrO68YXVvCnlruKqILmG1BQDJjOSuCSoCmmtq/x78DfC7UofDfhnwX4Zuo4y3iDxHpuowzy&#10;T8gj93EzDzME/MQxO7K7e/l/xm8feOte+MdnoOueNNWvLGPUrdUsrvUpZIVVzFuARmKgHvxz3r2/&#10;9sPwN4K8P/s1rLoHg/S7FoZ4fJaz0+OMpvmjD42qMbgADjqOtaRhfqZqXNZWPKtI+IlvLNHo/wAK&#10;9dvL7ULi3VdX8T+OL6OOWA7hn7K2/MMWSScEyNkDnAByfHXiHXPHl8nw+8JaRY+Irxr1rttZsbe5&#10;vrjUZng2tuN0pYqE3ADy12FAwPG6t79pXStL0O50eHRdMt7NItEtjEtrCsYQleSNoGM151bj+yZ7&#10;PUNKH2W4jugY5rf5HU7c8EcjmqhpdoUkp2Z0njs65F9h+Ftr4RfTU03a0ljY3klxK8ygDZMpZo/M&#10;BJby1VNhdhhSStVV+Fmk+HvB0Ov+M/Fmm2+uX+P7J8OpMsspjJz5t0UfFsoUghWG9jxtxkjE8V+I&#10;vEGuavJqeta7eXlysBjW4urp5JAmR8u5iTj2qP4X2NlqXiC0ttRs4riP7XEPLmjDLgyHIwa05bEL&#10;4UNsbi71eGTRIPCtrqV5NcFVutPt2aaNVB+WONCqlejbihb5fvgcVT0Wx8OxWFxda5eyfaFx9k03&#10;7LJunOfvs/AVBgg4JbIxgcsPXP2wNV1Tw34//wCEX8O6lcWGmQsph06ymaKCPK84jUhRn2FeKQTz&#10;XbyS3crSszHc0jFieU9fqfzpd4m9P3kmaep6jFa3i3Wi+HrfS5IY2/eWfnHhlKkkSO2M5I4x7c81&#10;Rjubgp/pI3YXCxr/ABduefXjpWlYEyRMkh3Ls+63+7n+fNZd+TFfbYztDLJkLxnCsR+oqImr3bLV&#10;taSG0V5Zx5jSENheinvkHt9O9WobO3jTdcxRAbQoebbtHB4HPP5E8dPTPjZlvW2nHynp9DWvfRxr&#10;bMRGv5ewpyNFtcSHzoS0nlqFYKdiqoJHqTzk89BjFNknZSTYwL5TZMjbtqqcDGMA5/Mcfq2Yn7Lu&#10;7iYqD6Lg8fTio9DtbW51eP7TbRyYaPHmIDj5/elykxeoXs9ptaQgyOzZZNgKk+2OP8iop7WaSRZb&#10;hmjxyqt90H1PP8z/AErv/HVjZaT8TPFWn6XZxW1vHZ23lw28YRF3JHnAHAzk59cn1rz2wlkmsLjz&#10;ZGbEkONxzjJOfzwPyoUjSSurlrwT4t8SeD/E0XibSba0lVSyMt5brIJYWyGjIYHGRxkc4Ndl4l8D&#10;/BjxhpH/AAmvgnxReadfbYZr/RrzSXmtIHKkmPIJ+QdhnGMAgHiuHuGaNg6MVYyHLL3+9XReJZZN&#10;M8HWP9myNb5s2lPkHZ+82/f4/i9+ta1Go2lHRsyjdys2O+JfxY074w6Fp+k6/wCElbVLG4K291pl&#10;vJEbqBedkUKHbEWKglmU4HTFdZ8P9S1nx94ctdA+FXwN0m3WGya21K68QOt1bRBNvIgGWZyTk5Cj&#10;PBXqax/hnNLYatrVnYytDCsyhYoW2qPl9BxWL8Otb1mw+Oen21jq91DHNqASaOG4ZVkUnkEA8g+h&#10;rBy1sumppKMeVo9U8RPrfwq8N+X8U/jFa6bI0oh0+10XQoldIxHyFh2ShQMjnam3A+YE1yPgv4XW&#10;fxfaXUPGfxR8YS6bfSCO2trPTTaR3LHARnJZ1ZCSPmYqGOQCMivZvCdpaXd8utXVrHJeNJIjXckY&#10;aUrnO3cecZ5xmvOfjvrGr2/wg1u7g1S5jltr4pbyJOwaJXZVcKc/KGXggdRwaI1HzK279P8AI4vh&#10;0Me41Gz+D17/AMK6+B14/iLUmWUvp9r4tvbS3s4lJy85juwm45YFQ6YycjmuR1r9pn46aBpuqafr&#10;PxLkS8kujFHpFnNHcW9uuc7WZo3L7SAAzTs42jOTzXkixRLZKyxKD8/O33r0vwFoGhXnw/0O/vNF&#10;tJp5vF0UM00lsrPJGRyhJGSvseK75U1Ba6/mHPKRzOt+CPEkWiwfE7xnr0MMepL/AKGunJH5ski9&#10;tgKY9S6huT3Ncney6nrMrXGrapdTCP7r3EjSEDsM/T6Zr7g/ayjj+Ekuk3HwqjXwzJLJJHJJ4fH2&#10;JnUSjCkw7cgelfKfxv8AFHibxB4ljGv+Ir6+4jP+mXbydQc/eJ64FRh8Q5VOWxUo9TD8R/Dm68G6&#10;PZ6t4u1FrR9QSOe1szYzqXhIzvEjRhGXsDGXXkc8V0nxW1iPw78NdH8O6LomoXvh3UFkksdY1fQ7&#10;e1uN23KpFMTI5SNyNzALvG5VZVauw/aX03TrXwF8Nza6fDH5tvdLL5cQXeqtHtBwOQMnHpmqPxS+&#10;fS/h3dP80jWEjNIfvFgy4OfXgV7FFcsn8v0OWUuaz9TuvhD+0r4W8NfArRfDPxG8c/EO4utAkm/4&#10;o34e3EenIbdFVjNO9rHD+5O7cSzb2Yuxc549b/Zj/ac+DP7SvgvxJpvhv9nXS9D1hZxPJZxw2F9d&#10;XM6j93epvhMnmowUl/JfBC53jKj4N+KkkknxGulkdmC30gXcegBOB+Fet/8ABN7xn4w0f4+W/hPS&#10;PFepWul310JLzTba+kjt7h8qNzxghWOABkgnArtoyk731DmZ798b9I1/4P6PrHxk0r9i2zn1ZrTd&#10;a6l4Xvr37Y90YsvcXP2eO0MOTlnaJdxOcYzx51+y58evj1+2Vod74j8a2/h/R7Pw3dNFbalZ6TK8&#10;l0jujm0ll+0i6eNFRT80m1yq+b5xzt+w/wBoC5uD8NNYtzO/lzWk0c0e47XQhgVI7gjgg8EV4/ok&#10;Ufh9rvQtAjWxsbTfHa2dmvlxQqGbCoi4CgegFdcnaJMdij43+Oni/wCBGm6dq/xD8S2q+F7yb7NJ&#10;rFnpstx9ikYEo8sbybvJ4I+QsQcDHNc4fi749+INs3jv4WfF3w/Npun3xW6/szS7i8maPeMFLZ7J&#10;poZ3U7dwkZFQttQn94vI/CTw54e8Sf8ABQPxFqHiLQbO/uLbwvPcW897apK8UyXVnGkilgSrrGSg&#10;YchSQOOK9n/aV8OeHofBX9sQ6DZreSa1oscl0tqgkdF1OAqpbGSAXYgZwNzepraLair6mfLGTuav&#10;hS81i906XS/EGuTLdKrnyJrlLlVAYncrbVJGMcYBHbpmpxPbW6RC0FjeMflk+yyLkD1ALE/hWL8U&#10;bW1jSHUUto1uFn+WdUG8c/3utc2bm4sPF8EdjO8KzW+6ZYWKhztJycdTmpjUlHVFezjPc7TV/Etv&#10;Z7YLxWh8xsKzwYU/iOPwNVZdEj1aza50/WFj7fu7nyi2Oox15z7D09K0GYzabEZTu+Yfe5rP11Et&#10;dPa6tkEcnlZ8yMbW6nuK2jUqVF7zJlTpwfuoo+H/ABR4w0O5+xahYWslqzH5kfzGC9s+Yu4fgR9a&#10;6CURTIurWsrxyqu5YW3Dfnrg724445HpgVj6a73NvHJcuZGzndIcn9a0hqWopNvW/mDLI20iU8fK&#10;KnFVa1GCcJP0epWDp0K1RqcF67GLb6rd3Jkex1dZJFYK0cg+Zvbp+tPt3a1kaXXbC5jTaRHNbyhd&#10;vPJ27cMPb5fr3qnczz3GvR3k8zSTSZDyuxLMMHgnqeg/Kva9B8PaBc/DDT9QudDs5LhtYVGmktUL&#10;ld33c4zj2ojj24Lmjv2di3lsYybjLTs1c8RkEjgyw3kImDbts0gI/wAKbZ+fqkzfa/LjK8F1OenG&#10;cD2rS8bW1vbeN9Wtba3SOJLiQJHGoCqN3QAdK7D9kTQdD174harBrmi2l5HHpe6NLq3WQI25uQGB&#10;wa9KpivY4d1bXt0uebTwvtsRGle13a9jgWtk0WbzrfxLavnkrDaFt31+Xjmp9E8Ka54nuG1Dwfd2&#10;7XEPLSSTCFgfbeRnp05rMyZLqQv822Vgu7sM10Hwwubi21y8+zzvH5mmTrJsYjcu3ofUVOMxdShh&#10;XVglfz/pGmFwdOtilSnezdtNP8zOuPHHjOC8e2vZbWaeKQp5iwo+XBxxjg8/UHtWveabrF/uuvFX&#10;w/uob63h3SO2mvCrKMDeVyOOnOMZq/4lurrw7+zN4w1Hw/cyWNwumhlns3MThtx53Lg5r5+/Y28a&#10;+Mbn4n6fcXHizU5JLy7H2qR76QtNy33zn5vxzXz+I4ixFGpNKK923Xe6T+X4nv4fhzD1owcpP3vw&#10;1t8/wPWZJ4BdsIp7WOTHzeS2Q34qcE+2f60wQa7calBYaI6+bcTCNU8w8sxwAdxx6da90/aU0/Tz&#10;8OdMvjYw+d5rfvvKG7qvfrXl9gfK0G4ni+WQqELrwSp6rn09q9DA5vUx2BdZR5X63/yPPxmU0cHj&#10;vY3uvS3+ZUl0/wAS6Tqf/CO6tqd0mp+SJV0+GeKZpE5ydiE4HHX9BV+x1fxnoVo2oT+D7i1jj4a7&#10;Fo8JPPd3Uqfb3qroGq6oPhf4kI1G4/0e1Jt/3zfujhuV5+X8K4n9njxR4m8Q+CtSg1/xFfX0atJt&#10;S8u3lA+TPRie/NeHX4oxWHqSpyhGXK0r6q/52/E9uhw3hcRTVSM2rrbR2/I9R0341+IzKulv4xmS&#10;F1KNDq0rBUHQgFF4HT2x2rM8Vv4n8MXa6lfy3DW86q6TafqiTQEEZxlQ2Tzyu4EHIIHSuZ0aSTVP&#10;Aej6lqbtcXE1vJ5txcHe74kIGWPJwAAPQCrmlk/Y7q3z+78vOzt+VfRYTGfWKcZ8trq54WKwEcPU&#10;cXK9nY0Nch8Aa1pcc01vZ39w8YZbfymWZQR2kiYrn/ZPI7gVzcF5pGkmS4sdKls2XiNJZDJvPoQU&#10;2n6Gur+G8cd1cXGnXUayW6afLItvIu5FcEYYKeM+/Wp59PsLi5vluLGGQLaMV3xg4OOtR/aFTmlC&#10;3wlrLaVozvv+BHof7RPjXw1En9n6DYxL0ZrOGSAc9TtiZY+ee36VoP8AG/QPGMkcPiDwBDHMp/eX&#10;cPz7snq0cgZDj2wfX24bwcS+p3ELHKqrbVPQfNXpXizTtPsvhNp01nYwwv5Fmd0cQU8xvnp6965s&#10;Vjvq1SK5b8z723+R1YbL44qlJuVrK+1zSs/Fni+3sfsXhf4kW8mnyKBHouoR+bAMfwiOTco47Ace&#10;lcxf/EO48MX0kepeELUszHclr+4j56kADbj/AICDWfdKsepeTGoVWX5lUcHrW1Mq3ng0teL523IX&#10;zPmwOeOa7qMozhzJWucFam6NTlbvY6zwb+2Jqfh+1WxtbZms9uHsb6FZoQM9Ou734xTtV8Vav4nu&#10;ZfHnwwt9GsbySMLeafawxfZ7gccPBNkduv1rw2Vmg1BfIOzDcbeMcCus8LqsmkT3LqGkTlZGHzLx&#10;2NVHD0VLmSV3v5+pnUrVLKN3ZHpfgT4u6v4T1pbzXfB2s6LJIu2W80G+8hQOpH7oAKue3I4r0G40&#10;f/hKQ3in4f8AiTw34rtbpQ17pev6TG9zu7qwV95I6+YijPcjpXivhGeY+LvshlbyWjJaLd8p4Pas&#10;u61fVtG8XW8+j6ncWsjTnL20zRk/N6qRXLiMPGUudaP03/X7maYfESj7kldeu39eZ7Fc6Fo+uvN4&#10;b174R6raybiVj0XUGkii4z81vcCZSvTjaDx1rkLzwtoHg24ki04TW7LMW2W9s+Cc/wAcG5kHH91F&#10;xz9K+qfAV5d3WkaLNc3UkjsqlmkkLEnPXmun/aZ8M+G5vhrNq83h6xa6jVjHdNaIZE57NjIrxsPm&#10;0lio0uXfTd9PW57FXLIywrqc22uy/Q+KV8SeGnu/tl/4Hm0262ndrGnWsiRSY7uqALg98qPeu/8A&#10;AvjvTL1V0XxXomj+ItHmwjpfXR2jH91sNsP4AimIzLYNtOPk7fjXnvxGtLW08TrHa2scazQZmWNA&#10;oc8cnHWvdlGNaLizxYTlStJHofjv9kH4f+LNW874beHtY0e5nUtbR6fcfa1Ddx8ihgue5UY9TXnX&#10;ir9m7476AXbxVb6gy27bEvLyBmXGOFZxu29OA4H9K639nDxN4jiTWdOi8QXy29uVa3gW6cJEcjlR&#10;nCn6V9q+GdU1K8vtAhu9QnlS48Pl7hZJmYSt8vzNk/Mfc18zjc5xOWYhUkuZba3v9+p9Fhcto5hR&#10;dVvlflsfl9D4jfw14jk8NfEHw6hjdf3dxCoB+oxitWbX/A77Y73wxdXVuRiO4j1Aq6f59zXu/wDw&#10;Ua8LeGNI8WWsmleHLC1ZpFLNb2aITnGegHWvE/B1rbTaXeLLbxsFhZlDIDg56/WvpMPiJYihGe1z&#10;w61GGHruL1/A2fAdpZXemSeI/hT8Qb61kXIa31CPzIcgfdLDPbswz6ZrH8Q6npN3frq2t6NH56sD&#10;P9ibajkfxAjBGe4rZ/ZGRYvjDqdpEoWJ9PdmjUYVjxyR610n7UWlaZo3jjQW0fTbe1N1GrXRtoVj&#10;84k8ltoG4n3qXU5cVyd0Ebyoc3Yi8PeH/h5498PS3Vvp2qQ3EMO5rcXCMzr0yhxlh65IrnbbQPE9&#10;o7J4L1+4jglbasF4ySKW9Npzg9uK6e7srPSxpcumWkduxukJaCMIcnOTxW9eyyeZqC+Y2NoOM+9Z&#10;OUoSZtF80Vc85vfCXxm0Qf2/c/DC4mktcNJqGl2rsIs9GYKFdc9iOP0qTT/ippHjsmx8RfDax1K8&#10;/wBXNhTDc4H+0Bu/Ovpj9i3VdUPjK7046jcfZ5NPJkg85tjkMuCRnBxk/nWh/wAFCPBPg3TtBtfE&#10;2n+EdLt9Sa+VW1CHT41nK88bwu7H415DzSbzD6tKPzv5X7fqelHBR+pqunbyPkGaXwx4C8UwXWna&#10;5rnhNL5curL9ot15xtcbg3Xn5snvitrV006ee31Txhr0FxJcwn+z9e0GaJXj7q5jVVYsPUkjkjnH&#10;El1eXmpfC28Oo3Ulx5N7GsXnSFtg54Gegrn9btbWDUfDMcFtGi3GlyPOqoAJGEjgM3qcADJ9BW0q&#10;kpSipdbrz27mlGlFxbWlrPut7bHeazJ8X9Ms49IvNe0vxtpwhBi0/XoNl6sYGQ2Wzv8AYDHb61ze&#10;o6fqltbnVtEhbRYVmCTWa3TRqsmCwVgGI3EdSpwOMkGnX9xOBGwmfMMyrD8x/dr8xwPQZ54712dt&#10;Y2Ov/CnTdS12zivbg2PNxdxiR/un+JsmuKjUqdH11vr+v+Z2VqdPS63V7rT/AID+5GN4a1nSLhYd&#10;P8T3Vw000hQrdXKzwsxPGzbGd457zLknvXSNB4L0Nx/xKlaB1zJ9nl3ovr5iAsqn0CsT9OleafCe&#10;KK61gwXMSyRsW3JIu4N9Qa2mkkn1i6aZ2cqONxzjAwPyAH5U8RS5allJ7XM6M+ak20t/T8v8joFt&#10;vhpqN8bzTJ9U0W4jbMd7pzebCf8AaYf6xfpjv1rrLfU5zHC/iCz0/WI5FVIdSEKq0vsS275vbqf5&#10;eUXTNDcrNExVs53Lwa9A+Al3d3etahY3VzJJC1qS0MjllJz1weK5a0Yxp6dDojKXNq7m54l+GvhL&#10;WdKfVrLw5Jby9JIbdXt5OO2wIyHPsoHvXl7aToq3bSyXN9HGvDSNbgtCf9rD8j1P6dq968NAWfjW&#10;3trQeVGbRiY4/lUkMMcCrXxu0HQ3hkvG0W0M32Xd5pt13Z9c4zXhzlyaJL5o9ajUlzWbfydv8zyn&#10;4a/GDxv4P1CM23iueSGFv9HmkmfEeP7rAFgP9nBHtXs/hf8Aac8OeMWi8O/E2y+xSrnydZt1Miyk&#10;/wB9h8yn07ew618zWqrHrsixqFBAyF712fwqs7S+vLq3vrWOaMLgRyxhl7djWdSMa8W2kn5G/s40&#10;5btn0Vr3hX4e/FHSX0S41+11Rs7YbyH7MZ4mPGNxA3Y7jeDXhHx8/wCCcWlT2Ml7aeAroXG3Mfir&#10;wc5stSiPGHO1fMz36utWLYDSvF1nDpY+zJLOUlW3+QOvocdR7V6l8MfEXiC1+MEOjWuu3kdmq/La&#10;x3TrGPl/ug4/SvNrUXh5rW/XqvyZvRryiny6HyN4C0r9rP4OFdI8GftJXHirT7VsQaD8QIRFJGV6&#10;AXsADK49ZI25r2n4b/8ABQz4jeHreDw78a/2UfFVibfHmeI9CvYtZi6/6zEcjSEHqdyAD0Fev/tK&#10;6dp9p4rhuLSwhikuIZGuJI4grSEFACxA5IBIGeleR6wiDSVmCDf9ob5sc/d9a5JYiNbEODj0v/SS&#10;S++53RpxdDnf9fM9B1O0+HH7Qjx+LPh/rdnqMzP5l7pOxLW5GMnKHy87hwMyrJ0z5gp2t6b8SvD8&#10;Uuk+GI/ErWw+a38x1zC2Og8uWQMvrkKPTFfNPji/vtL+Jvh/UdMvJre4mvLcTXEEhR5AZHyGYcnO&#10;B1r9C/glDDr3whsdW1yJby6kVvMurtfMkbk9WbJNcEpU1KNo2t939fM2rU6mHgnzXUls1t89vwPn&#10;K7+OfiK10pIvFGiWOtWDN5N5a3mnl44+R826Pdh8dGJwp5FZGq6P8CNca08S6B4913w9P8ypNDcG&#10;ZbRic4EkARm6cAqxAz0r3ydVtvF2n/ZlEf23UhDeeWMefGI3wj4+8o9DkV4V+0VbW+m/F7U9H063&#10;jt7NbaNltYVCxg7FOdo4znnp1qeVVsV7N6L8fxuOhU5cO5w0f4fdob1l4b+P9tYQ6t4W8Z6F8RNL&#10;s1e4hjvVguJkJwUcrKI5N3sCmAAQcjm83x68WeKbuTwd8cvgbpd1FhUkhghWKSJeMFYrjOW5G1RK&#10;uT0BrmvicBpt41zpw+zyf8Iy0/mQ/K3m/MPMyP4uB83Xili1fVfEn7JviPWfEWp3GoXlrcxfZbu9&#10;maWSHJUHazElcjjg9KxjCP2knqkr3ur9b3NeZ1OXo2r6W7HUaTf6npWt/wBh/Bz40+TJbuoXwf40&#10;s2WWEbSQiNhJ1UcgBAR/tEc1e8T+NPFWoiDSdedfCGuW7BPtOrWRn0vUOOF8xR+6OcY8qRmIHzAn&#10;JrynwV/xPP2fPE1/rQ+2T6THCmlTXX7x7JWxuWItkxg9wuM16R+wZqup+JbzxBoviPUbjULO30+B&#10;be0vpmliiUqchVYkAHvgc1Vaq6cm1vFaPr+X5kxw8XT5nqm0rNaGb4g/aj1v4T3Ntofxh/s66tZn&#10;zDqHhXVheW+eOsEhEkYHJJLZOMBTXaeF/jN8PviA0EnhLxpptxJcL+5tVnMc0vusMu2T8QCK8/8A&#10;Hfgrwbd22p3F34S0yWSNJNkklhGzLgtjBK8V8nwWVm9vq2+0iPltJ5eYx8vPb0r6LLqbxWFU5PXr&#10;p3+78zw8fTp06zUVZev+d/wsfozHp9vJMrXGn3DM3KiJVPyjrkEc/XI/Gn3MkenQSalaR+Va243i&#10;S8wF25HJVjgZJHGcc968j/YM8SeItZ+CM1xrGvXt1Ja6h5VvJc3TyNFHs+6pYnaPYcV7BJfXrXnl&#10;Ndy7ZGYuvmHDE4yT69TXLUxFRVpQvsuv+X/BMfqtP2ak+rtpo/vLFlCddnhgGlx28332msLZg5yp&#10;YYUEe3QHjnnGCWWm6hc2rQHbDHbzOyrKyxSZJ+8AhYc4HQBvXFWr6wsdF8CxJo9lDaL9qY7bWMR9&#10;eT93HU1zC6hfj4g2tn9tm8mTTRJJF5h2u5zliOhJ9etcMsVKUYzstbq2/wCL1+5nVDCxjKUbvRJ3&#10;2/LR+rVzs007TFsI7opfWdwSpW4hYEMv8RxjcR7YbFOurSSFZLK90xbxSimK8W38zyuM5xxnK9V7&#10;ZzkYwcJby7tNXks7W6kjhaMboo5CqtwOoHFWLOaWa8kEsjNu09y25s56n+YB/AVNb2kZcyl/nr2e&#10;6+9ryCl7OVo2/wAtO62f4epNa6VlLg2kk1hJC26SCN2kjKnocEYyfQnHvRp6eIJ0ltrW2t7yGEfM&#10;JNsTZB6DnBPPTv2rS0UCDV9DlhGxnuI0Zl4LKQMg+xpfEtpaWumBra1jjL6siv5cYXcu2Tg47cD8&#10;q0ljatOfs5e96/8AAs/xIjg6VSPPH3fT0vs7rp2KGp/2fJbPbX32hb5hhW1RW3R9OnzqCuBwAQee&#10;uKzr/wC1aLd7dT+3C3aEO10sYuoQn91xwyEED5RuPoTV6yRJZFjlQMrXSoVYZBX0+ntWfZMVvJkU&#10;4VJMIvZfpXTGlUcXOlNxt00a+Se3yOSVWnGSjUgpX67P5tb/AD08jat/Cmty6Z/aNgVa3nj3xyWt&#10;8wV427hPcHuentWTpkWlSzSf8I54wmt5o5NlyFZJEVvRmjbA9weRXVsoaC1uWXMkfmLHIfvKB5uA&#10;D2AwPyrnviRp2nx3dvraWMK3semxmO8WIeauTzhuoz355rio5piublfn+Hrdfgd1TK8Ny8y8vx9L&#10;P8R07+K7C3ZbyRby33ZVijFHz/F86lR+GDQb2+v7eNG0ST/RxhZ7Nvm+hYbv6Grd7NKvh2G5WRhI&#10;pUCTd8w+Qd6tadNM2k2NyZW8ySVhJJu+Zh6E967KeL+1yK/lp+RxVMHry87t56/mYkd1qEDi4k0a&#10;O42/8tLm3cMvvvjIY/WnJfPqO6eXQbW8XncIZVeQL7Bhu/Egn3rtIYov7chtPLXymVi0e35SfXFc&#10;38TbO0smWeztY4ZNpO+OMKc565FdmFxSxNb2bjbzuzkxGDlhafOp38rL/glG1vfDCn7Hcz3+ltjJ&#10;Cl1UN2JB3Z/Ja0LPWLjw5MNRsNbtdahY8K0xWRD15AJIP5j8ejfDZOoaEhvz53mTKX875t3PfPWu&#10;b8ZQQWet3CWkKxKrjasahcc+1dNGnTxUpJ3suj1/S6+85a9SWFjGStd9Vp+F7P7jbv8Axn4c127a&#10;XV9NELs37yNozx64OW/PANPVdC+/4d8VzRuzf8e7Suq/TkY/n+FTeDSdX8JXT6r/AKU0KqIWuPn2&#10;fTOcfhXI6sfstzG1t+7O7rH8v8qvD4em7qF0l0vdfc0Y4jFVdHNJt9bWf3pnTXkviLR5h5un/aoy&#10;vyhY45oyPX922T9ajh8X2dzF9mbRZkAPzC1vHUg9/kkyPyrntOv74apboLybbJ98eYfm6dfWun8S&#10;28EumzXMsCNIsIKyMoLDn1pP2ca0aUorXqrr8CoyqSoupGT06PX8SSDxNp0O+0nvmTzuPJ1CN4wR&#10;9VYr+YovPDmgXgN20s0cf/PawuFmj/HHI+hA+tcbp80spWKWRmX+6zZFLcEw3TGE7en3eK6fqfLe&#10;UJNf1/W9zm+uc3uzin/X9bWN2LRYonMOmeKYZsn5VmPl/h161at01jSXxe3N3Zttz5sf7yM+nTPH&#10;41T0qOO90sy3kazMMYaRdx6+9Zcd/fWOpeXY3ksK5HyxSFR1HpUyjU5W5Sv6pfpp+ARlTdRcsbPy&#10;bt+N3+J0yXKTZnudUgulA+byWEcn5NuH6VVvLaxkj/0bUIJCxwIbqBFZR/vZGfwo8cQQJaWNykKr&#10;JJGTJIqjcx55J71maezSQKXO75v4qqNOUoKUZW+7+vyFUqRhUcZRv9/+f+Zow+HvFMR32EUUqNzt&#10;Vsrj0+f/ABqO7S/sOdY0G4tf+msO5Rn/AIECp/SnaZLJBexpDIyAychTjNTeLLm4sriFLOd4Vf7y&#10;xsV3cd8VHtqiqcs7P5W/Ur2dOdPmjdfO/wChTGrQyutwNcRpE/1ZvrPcy+wdd2PwxWtb6lqV9bCL&#10;7Bo92y9GjmxIfruOTWDeojSMzICdvXFUI+H49BXS8LTlG8VZ+n+VjnjiqkZcrd16/wCdzrY7vV9N&#10;Tzk0m4h2/wAdu4cfoadJ47069hMGr6c0k/a4TarH6jaD+v4Vk6Dc3Buo4zO+0KcLuOBzWp4pgg/s&#10;5JvIXdu+9tGa4FGnUr8k4691p/n+Z2SlUpUeeEtOz1/r7iRb6x1C3AhvY5uzW83X/wAeGP1FQ63Y&#10;29tKq3HhOSzbbuZrPewK9uCzAfXP4Vz9uq+aRt9Kt6bPPcXC2txM0kYPEbsSo49K1qU/Yaxen9dv&#10;8jGlU9tdSX9fO/4NDU1G6LEySAjzMRqZd20erFlXH0Gav/bW/wCfvR//AAHi/wDiKuPFFNNP50at&#10;5cXyblzt+npWBsX+6Pyq6cvaxv8A1+RnUj7OVv6/M//ZUEsDBAoAAAAAAAAAIQBIXloHf+EBAH/h&#10;AQAVAAAAZHJzL21lZGlhL2ltYWdlMi5qcGVn/9j/4AAQSkZJRgABAQEA3ADcAAD/2wBDAAIBAQEB&#10;AQIBAQECAgICAgQDAgICAgUEBAMEBgUGBgYFBgYGBwkIBgcJBwYGCAsICQoKCgoKBggLDAsKDAkK&#10;Cgr/2wBDAQICAgICAgUDAwUKBwYHCgoKCgoKCgoKCgoKCgoKCgoKCgoKCgoKCgoKCgoKCgoKCgoK&#10;CgoKCgoKCgoKCgoKCgr/wAARCAGRAs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uPg58PvD+v/CH4qeGEtLjzIdUnu7W8uNNma4SGCRWKGaM&#10;GNcjBBddoB5K5yuZefHpNa8BaP4A+J2u6t4j0eS4lEPhewkjm/tza4eDN3w0ahmkLqVYsTtHGCmt&#10;8LPDfxAg/ae8VW/wq1eO88N+KNG1fUGvNMlW8jvbNopI2jSGMYE7ShECsQQeq8V498FNc+Bvwb/a&#10;K8UfD7xTrN54d/su+nk+HHizU7Z0/wCEf1ZQrNZXcYLb13jycMpDqzgfNszwRyrEZpmVFYWMaEEp&#10;U5qWqkou8eXlkrtbvdPuz+fcC5xi+fe1767v5fgxvxx/Z48SaRqyfE34j+KmvJdesWWzs9Lafz7M&#10;wy4kgkDgFGjGY8shBycY4cUfDll8X/HMdxo+p+Jbi3bSA9vBa3U5V7a3kZmYJIxVHQoxBVWJGcYx&#10;zX1n4D/Z4034l6D4V+O9/wDEZdQ8Sald39j4k0+OG3soIdTETfumZMLHgK22fpIBF13oKzP2Ofg/&#10;8Uf2evil4i/aK+NPhf7RY6a2yfV476K8iu7RXEdxITvYFBEfOXy+TIqKMgkV4i4P43o5tGjyxhhq&#10;k5czTfMop83vpNLa6Tvv5E16mV1K1qyknZa9NUtW1fbe3bch+Omqan+zh8KNK0n9njxBrTaN4gmi&#10;tZtBtfBd/b/2jdPbrEZUlmhjimVQq4Clt7OdysBkra69r3wi+CWtfGKPxn4d8NahqXhldB0Lw/Ye&#10;VNdyvE4huQZYGCJJiUTbFDnDcEYJr6F+O/7T/wCzb8TPg3Nd6l4Fg8VX0lxPFofhufVIDJMoZoRN&#10;KqS5VTsOGIMiAhsDBavnXw3+zZ8FP2kPAln8Bfhb4qlh8RQ6q+r6Ja3Wkw/uLNn2ziS9iUrMQqgq&#10;rYk3DOew/TK2W4SVarKlaVRxS5W1aLimlKO6Wm9rapN91w46rGNZUsLJSuvds2nr0W131STMb4G/&#10;sS2Hw+8ceB/EWl+LbvV9S+INveSxTtpktu2k2zRnczBmD7yyyIFO1D1Gc4rO1b4K/ta+D/2crrT/&#10;ABd4G8mys57KLTbm9tUjvLb7XN5U7bNu+VmGGbBDKFJ5r6Z8YeIP2jf2QtB15ddXR9W8M+H2tbPS&#10;fFusTEahb2csb58jcwaby32gJluhwD0HiH7M37Qf7S/7R3iy4+HHjnU9J8YWDXCvpuqXlwRGL1o5&#10;Bbxy7FBCHa7lcZBUjPBFfN5hlfD9LGxyrCtwxFaMuVJtK0U3eW7UXrK+91o1ob0mqMv3kZ3WjVu9&#10;lbe71T20sfIvi3/gnN8TPCvg/wAWfbtZ0mRbHxbDZf2bb6qjSGG7SOdJNnUKPM+bfjaAcgEVtfsb&#10;aUmo/Bzxp8DNL8Y2OkxJNN5V9fWInfVrqzYeTDA7Dy4428wM7HPIUdOa+hvhr+wh48bxb8eh8eL3&#10;ULrWotDiv9E0nR7RI452UTQRTQIFDYLw4HByj49czTW3wg8DfB/xl+zN4i/Zu/s7VY9IsYvEV1Zz&#10;eVau62/nu00xTPyGaAsq5LHHZRWk8iyzD4F4zGfu4RjGUrym5cqTUrJRupSWt1fTZM5q068q1mny&#10;u9tLe8rrXz6Wdu58t/8ACHfszeFptHOreE2vtastJWy1mx0PUkS5XVPtO6C8RyjJMCgbzNpIBfG4&#10;E/L1v7Hf7QLft2/HTwz4F1f4v2vw78P/AAfuNR/sHVIY2867a4kSJhmRvLhkAddrMSNz8KeBXiHx&#10;L/ZN/aCs/El54p+DeoprGj7I20m58I3DXCxxz7iFWCJnmVN28ZK4znnvVb4b/sZ/Fr4j+P8ARdD8&#10;BXvhnwfrl15KwNFqQ2xahbN5brcqXdkmeRAxVhj958oAwteDwfmuO+uvGxoTcavIovlcXOL0i3dJ&#10;XWju9dWnZE01Rp0Z+1d5Xsuy6u9nfX52Ppv9pDx38Yf2StDm8M/F79tfxOsHiDVrhtJ8N21nb3d1&#10;LZG4kVWu7qWVJEVmUsF2Mi5BHNcn4p8J/sn/ABos/EXwK+E/jO60+O8srHxD4d0DRWea3l1WCJ45&#10;zI9yGZHJODiTaxBZdwYbfPfiZ4Z1n9rXS/GXw5T4d32vfFrQLsz6h4qurt7ya9iiMVp5CchYgrb5&#10;MbRtAAycCuP8O+Gfjl+yt4f+GP7U0nwm8jSdJvZ7HxUNQ095ItWt/tBVnljP3gnmKuAOTEGBJIx9&#10;nDijMZ5p7FYVrCzlaUmpNxi1aWrulZ6vWytpczjRftFGNT31sns+q+96LzZ9DHwF4h+EH7Qvhb4O&#10;fGb49aloviHwn4fvrz7bqniKVXt7m4UCFIXkgmhgIhCADn7mSVO2uY8I/sMf8Nb2vh3RPD/j1pdU&#10;8L+F76dptY1KKS1QjUpSbWaUNhNqsrq6BgN3K4ziv/wUk/aE+Evxu8BaP4f+E+gTSapr0kV34r1i&#10;6mijuoZ4UQJaTNtDTogcvFI/PLfM5Bx4hceNfjH4L+C3hPw34a8Wv4Zs5ri/SwtdN1AxTTJMAkhn&#10;2v0kOUXCZbaecCvmM1z7IcRmtXBSXNQi7SnGTtU+D4mnpZrVp9D0fqNeFCOJlGS5r2urJXTVl8ul&#10;r+R6F458Z2X7NHgyTwt4O8K+JNYt9QvCfHvjyzmj+xX9xG4ZbOCeFHKRxsinLSZLNvKA7SOCvPg7&#10;rPjjxFrHhzwVoOrLIbM6xY2ujO2u39jBMgkgt59jIkYG5mZwDIm75h2HtHxCv/2TtK+Eml6v4k13&#10;xRbw33hKHRvC3w50WzuHuINe3lbq9mhucqwbKtw2ZHwBtAAGn4dX4bfEH41aPHcfDrSPDen/ABJs&#10;00hWmhFprEFxDdKq313B5peOe5ZJIm+by2BJ6kge3GinilgKtSM8K/ZqEIO8FGSau5RTtduLV221&#10;qzyqcZ8rrQi1LXffTyfbX0POP2ef2RP2kdc+GXi3x7b/ABH1aHUrPRYBocNjrDQteSHy91qS+N7K&#10;JFQopwGYcnBFMuvDv7THxQ8VeDf2c/i/4J8mV9Cay8MWc1skbARztmNXj4ADFwVGME5YZYmva/B/&#10;jT4Gfs7/APBTTVrjwjefZfCNvqcOjRQ6aIriygvPsxWdlDPkxLskJkAJ3gnisz42ftMfs/6l8U/h&#10;vpv7CHjOW08RW9zcmHxB40bbBpbXUuXBLqd08jEgyYZVjbHULt7/APVzh2tgXGjWVNqooSa5W5uE&#10;lZN2u7J2jfbQmWKxPM31+6ya1a6brU+0/gR+yH4ns9Z0/wAbfFV7a1gsfB7aFZ+HY2eZ4gzyO07S&#10;7+HLSyNgAnLZyOlfNusz/tJ/sm+GvG3wn1WBfFX9reLgfC/hdrg7dRsjGoxgEbItpwyjADLj0z9V&#10;/seftit+0dr/AIv+H/iCy0m31rwdffYrltI1BriC92M0ck8RZVJjDhR06seowT6zrfhjw9qOo/2p&#10;e6NbyXQVVFw8Kl9qtuVc9dobnHTNdmceHWAx+X06GVV3hpxkpOpD3nNXjzRm7rmUuWKevS1raHqL&#10;GfW5LEv327pqWmtrdNrdPmfnp8NdV+Ovgf4y6P8AFvwT4G15o9W8YvoWvaLd6M7Q6NpfmIFKHAaI&#10;ZbGNpAVQSepP6DO8u3G8/nT2gijORH+QqKZgBgV9lwnw3h+Fsr+pUqsqi5pSvK28tWkkkkr62OWt&#10;UlWxLqySTaSstFp13er6vyK88jg9SfxqrLO4VsM2R/tVNP8AMDmqdw3y4r62KOOpKxDLI+fvn86h&#10;kkJ/iP505xgk1Gy/LjNdMVoefLcjlaXGd5/76qnKshOTI1WpFJ4x2qIoTXRHQwlHmRUdXzye9Ohi&#10;lnbYhNTPDk5p1nm3kMhFaOXu6GEaPva7HVfCuzjhvHeST/XW7ryehHat+H4sx6HoV1pRuGeSCT93&#10;yeD0rhNP1+40tlNuvIJPNZty7XE8k56uctXlVMthi8Q5VttPwPco5xLL8NGnh9Hrf0Y/xB4n1TVd&#10;ROoNM24tlSG6c1mXl1PcSmaWRtxPJ3VNcRlsAdxURtmNezTjTpxXKtj5/EVK1ao3J3uU5jLIMZb8&#10;6iMb9CzVdktivO000W791rojJHDKnLmKZRlGDn1phYnrmr32M7eF4+lN+wrj71UqkQ9nLexTK5ak&#10;8ov0Jq3JagDim/Z2HJNWpLoZODuVXhGPfHrUTI+7gkfjV94aiaMhsYq1Ijl1KQjlIzualaCXGd9W&#10;zF8uQKV1OarmJlTiUHidO7bv96m5Z+FJq5MgFVnBVtw+taRZjKny7DBuIwc8e9ODOxHP/j1BbJJI&#10;o3EHaKZOg75s5c57dabuZDwx/OnLx8xqM4PFBqh++TGdx/76pBI+chm+uabkgcGjAPekNsi1K+ks&#10;7cy729OtfMX7dvi3wPYeEJr2e6Qa00kEafNmRoVcllHvzn8K+nryBLqFoG/i4r49/au/ZX8SeJvE&#10;N9481PxRFDY26lmUJ9xOSTivk+PsNmGO4MxmFwNFValSDjZtRsmrOV31irteZ5+JqOnjKUpu0E7t&#10;2va3T59zsv2afhbpvxP/AGVdWubTyrq/uopJNHmkPJYLlRnsc8H618ueHPC/jEftg6P8JfirpEg0&#10;tr1RHavIVBLAfMvbJcAE9DjtjNdd+zJ+0xL8L7v/AIQDS9HnXw7pkMs2oX0dw6MsxHDLjjGcDbzk&#10;n3qe8+JFz+0n8U9N+K+gTrDqXhGNUN9LGqm6UTYUsOm4EkZGK/H62U8FvJ8oq0b1a9GNOn7KN5Oc&#10;ItOpeNkpRTTfNotGexgcVjKVarRkuWLu+d2spO/I730k9FbU/QvxR8RfCnhHwhb32rvFC1nbwo+n&#10;248x0VUyI+OgyAM9B1r8/P2sfDtnr1v4q8c+EdUm0bVtN16IXGi8v+5kZvMGQNhTcwOCD04IxXoX&#10;wL+MMGqa3JL8WdWhjk0nXLyfWJmkw10oYrkn2XAGPavN/il8X/G2l/FBvjDodppY0/xFJMjaPcos&#10;22HIUZQ8FdvQnOCT6V8BnXi/gM2xNbh/H4NUaLlKEXytuEbSSnbRcyko2S89b2P0DHcMYylh6GZ4&#10;GvzSSvJXSu9Lq++zfr2ON8HfArxJ8Y9GbxVpmqW6x28EUVws1xukLKgBbB5AwOO3YUnwY+GHjjwr&#10;8Yls7m0Z5JjmBlJOVViRkds49RXrfwI/Zs8VeLtfs/in4M+NWgwzakW+3eGZJDE67QMoFTO5cdOB&#10;9Kp2+u+GNK/bEvPBumeMBYyafossX2qPe6yXSo25Qefmyx5I617mH8NsvhkuBzBQlTxEq0U6imr1&#10;ItOSnCOqi2l8L1T3ufnTzLMKeMr0JNSpOD0s9HezTfW19z0H9rXwr4l1X4AWmvfFHxXZnTdDvJJl&#10;XS5FeRnkjwMgY3MCFQL0yxyemPnr9m74l+PvhH4x07XvDWrXWkzXC77q1uF2l7cn7pHTcQMheua5&#10;nxV420STx6vhH4pahqEclqitp9j5J2RyhuFIY456k4ya3rz4NeNvG/jm38RLaNcLdRrJugjC7VCg&#10;cADHQdq/FOLuMsDn3Fkc1hSqRq2gowk783InezS1bejVj73B5dXy3LVh3JR395dE7W3/AMz9FrvU&#10;P2f/AI3/AA2t9VvvFFr4e1L7B9ms7qScoshYKH83oOWGADyMZr5R8aXfh/4cftI+Dvgd4SGj+IoL&#10;y6/4q5rqzS8t0sJG2spcZH3CxyMEYX+8RW58PP2ePEfxK8A694e8GLd2+uf2fIiQ302z7TIpAPJ6&#10;SDk7euPYZHI+E/iF4v8AhT8TtN/Zf8F6Tp+k68YTpupeIprJZpgSmQMEc4+8uTwTz3z+/ZFjqHGE&#10;sFmue4RYWc3TVOd3Jylzv3IraPPb7S0Ss7pI+Zzip9RjfDy5/iUmlZWSXvS728t+h9weNfhf4Ru/&#10;hbqeh6VqaaLpd9pckM8iTBLfyim0Eg/KgAAwygYA7jivy9+BXxl+KfhL4zXmgfAbwVdWWqafePp+&#10;zal0dYCyEs7NtGUOM/KcKuDk4zXvX7Xv7QXxv1LRI/gZ4h0iaz0O0kg/tLVNQhNm2qxqnR9pChSw&#10;zhMZA6VW/Zm+I/7JPgvT7nxp4N8Ea1D4tisZLZ9PN09xbyb1KvJBPsCxIVzkyHcAcAsSM/G+OnH+&#10;IweaxoZRhZyxWFbtUirS7tR29yy1b0+R9Rwll2X5thZVa8lGk0rp339Nr/8ADn1L4x+MNv8ADH9l&#10;G4+Pg8OwabqUFulzc2PzNEbtiqmMkHIRuBnOAMde/wAJ+Pf2zPiH8Tv2qdA+NOgTad4fm0m1MOkw&#10;6lumgt1aFxI8hwu5mDMB0wNoznJP01a/tbfsi6HYWXhz41+JrvWtTMWU0N9P83T9GbaUKxrj55cf&#10;8tZAzenlg4ryrTfgj+zP8GvAPxB+JHxS1pNesr21mj8GobB5J5LNoTKJzGFzCwP7synCoQTkbhn7&#10;qvm3GHGmR5fRwGOpxqunCpiZQkv3c+XmWqbdm9LeV2rHl0aeXYPESag5K7jBd+l1sr26/I88+GHi&#10;GTx/efED9pn49+P5NWTw5FY2kmn3F2XGoEbn8tEGMp5shUqCAo6EZr0D9tnwx8QP2idF+Gfxp8Le&#10;HtH/ALK1+1XStFs9DuJJHLB2bYY2UeWQSylQWAI+8RzXzx438JC+n8M/CP4deF5oGvjDDqF18y/2&#10;jdSMplZ3OF8tZGIHRQEB68194/GLxJ8R/hh8AvDvwd/ZY+GbX02gp5UmpaXHPf3GmSBf3kqvHDsD&#10;uJH+dWJ+Y4HFceSxx+cZLmGFzGDnSo2UpxUpTq1ObmTjdJ6K0bbK6el2b5hjsFh8ZzUFa9uWPRJJ&#10;Rs0rrzv+dg+Fk3wh/wCCe/w7bSPFst3q/iTUtPW81rT9NkmEkMiZ/wBHYRDAAZuCzDJJOAACfm34&#10;8fGrxd8a5NQ+P3hn4b3kmg6PJbahqPh3Vpo57WwVXVXjBABxMyjO4BiGOcivdNY+O3w+0j9na+8Y&#10;eJ9U1/WPHT6VLpE/iNmnjZpX2f6NtnY+YFLt/wAswOG+7ndXB/AH4k6L8FP2O/EUXifwxa3lvqU1&#10;x5lnqmmxTG/UpgLcbJkdfmJAwPlByMYOfqs4wuEzT6tkLvSoKkq0opbKm4uCk1eLXMtUt+V73PC+&#10;sU5Ufrk5xd58q2vdp3S63/z8jzv4A/tgfEL4pftW+DfG/inxZH4d05by3tv7NsZ2h0+zs0G3yFQH&#10;GzZkc5OTzX1V+1j+z54q+K37SnhXxX4d8ASNpNna293qviSO5zCY0lJZducBgnzDby272r4F8AX/&#10;AMP9U8E6zdx+GLHTdettRWaxmtrl1RbdmOYUjZmyQWzkkttTqea/U3/gnp8Rb34h/s56S+qXLTXW&#10;lSPYyySHkqnKf+OkD8K+c4PwrzrC18vzWs6yqTWIjK7vaM0uXVe7qlols9LHoKnGNflo3gn7vzt+&#10;Kaf4HqfjzS9J8X+BvsItoL+znhSa2PLLkYZHQr0I4IYHI7V+Qms3Hxm/Zz+MWsax9rurLUFu545Z&#10;rzcwnDsfmJJ+fn5gwz696/V+++Ini6+8Z6h4A+FnhWxvbWwKrq2v6pfFbTTp2G9rdY0BeeQKUfYp&#10;RRvALqeK+Ef2uPGfir47fHuT9mfQRod54omv/smk3izG0tLOPZl5GiUvtbIz88sj5VQApyp+542y&#10;6tjMtp1aFaVKtSnzU+XeUpKyj0s33No4SlisZGM4qUGmp3Wiit5X7L/gLU+RvG3xI8d6vpdvY+Kt&#10;duJ/7Cu5FtxJNvP2mRV3kZ7qAvfhsdKfZ/F34gf2FLo2iQpZw6TJCU1CO4Hn72BKOgz6J97nBPbg&#10;V0HjP4eeMLbStY+EEOhWt+vh+/a2h1KxRXS7viDvkEj7X3HBJxkcegFb2nfsz+Kv2bLrR5vi1ptl&#10;cRazBHLdWsjbovszrk8j5g4z7dMV/PuMwea5j9XljYTjThJNzlzWhNNxi202nqrrsvQ6PrGBw8Kt&#10;DB8r3slbWKs3ZdG7u6fVnn/jXW/GnirwzYrq+qaheRyL5s8ktwzxq+9gXfPRiSgGeu09e0Gg/BvW&#10;fEnhy98WWgjZdPKieMth9uQpcdtoJUc9SwAzXNeDvj34t+HtzrvgSyNtqnh3XbpTKt5DuliVWbGO&#10;enPf8MV7h8NvGPgnSPgZrF3caVc33iK8ukt7XT4F8y2iidw4mcc8qEYDkbWdS2RgV6+Dp0OJ80nP&#10;M6sVGnF2lzu75Y/Fqt09463SucuMoYjLaEVhrXk7pJW36PseT2/hTU9OfzIg21T36j1FfQ37GOv/&#10;AA+8ReE/HnwV8a6TD/aXijTbZPDZ8tv313DKXETEdN3Hpk+9eTaZdtfQtNJbOhhIW4Vjkq2K3/hg&#10;t5pHjqx8QaJL5clndR3Ak/ubWB3fpW+T4x5bmtGvRgpe9Zpq94y0f4Hl1sROal7VapM+tP2XPCPi&#10;X9m/4jXGv6Be+I9P0W68RJYX9mujzsAVz+43opBIYMu7oVKsQM8d58AvCumaX+1X4w+OvxQsL++v&#10;Gjhkt7jVFDsAjsPKRlLDIIibqDlcAHaTX2B8DtE8MfEn4OWes63o0I/tQQ3t55ke0tKqr8zA98AD&#10;8KxY/hb4Hn1GbxP4DuGtJna4RLiLBXbJIzspXoeSfcfWv6DpRy2jReGpUuX2d1G2qV7/AObt5HZh&#10;8nxFGhRxFOpeM7S5Xv06del/MyfgT8Tdc+K3xA8Qajrvh/TW09rkSWrW8ZaSLccBXZgNxAXPQY6c&#10;jBr2RtNslcSorbuuNx5rkfhjpi2ejSXv2GGG6aVorwQ52h0OOM8hcYIBzgNiu98PWq3oWTzPmB5W&#10;vArucPiVrKzttf8A4J9lly9rD3nzNtu73K0mgDxHGbKVflZcNlulcBefsFfCPUbuXULiyXzJ5Gkk&#10;/efxE5Pau/8AF3iyy8K/ELwb4T1ONFXxLeXFvHJIxX5o494UEdz6d8fiMXW/jxo2l6zeaYPCe77P&#10;dSRbvLfnaxGeB7V5cswxNCVqTsj6jD5ZhakXKqtdv60Pzu/Zr8TfBnUbTTPEUfgAW9+upWsE1x4b&#10;vpbW2s769JRY3/fOzzdJCpChvKdMtlSZ9U/Zo8DftIeFPG3w7/Zw8RefeaPb62PE0PibTkludUzf&#10;wyo8hYFlyFjZZDhldCMgjj3mw/4JZ+CfgR4u0ufxBq2oeNvDXijXokvT5apPp2oDJS4BBK7XYFSc&#10;ZBEfIyTXR+JvhXoHwU/aDln8OXmg2elyaX4nn1HRtQkEKXmmD7DHJbksDuYMjTLyM7SOdxI+Y4R4&#10;dr4PCzwuKUfZx5pU2pPmTbfMr7x0t1tZ2VopI+frxxU4p1laSspPRPbRq2jSX363Pzz+Hv7O3jmw&#10;8baN8FtT+Os/hmz8RXS2S3tn8QBfQ/bSiPbtOiznywURoA2NgfylBJya+gNA/Yc/aS/Zxm0nwl4k&#10;+OutWmkv4wsrO/C6e+o6RctOrbM25KFisvkqcsFKsSOUIr23wZ/wTn/Z2+JvxT0f41/Cd7W4sY9T&#10;/tC10y6tZrWx1CBmhzEEeHcqkIxYbSGDE8jimal+0T8XZPhp4q/ZeSeDxJ8QNEureHwTp9uJIWeC&#10;K5/dXUUkrrLObdocFnXJEaSMTvYV9DgKUcHUcavvStKzcpSbg2rdrtJ7W+bseLPAuV6+J5k76NWc&#10;Xbpprr3Rw/xY/YB+JXgLwLbaPqvgjTfF2iaLrE095eeBdW/svUp2umXaZba8SSNxHuCKonTCqeOC&#10;azvDOt+LP2EdZ0+xf4I/EDQfBum6cj+Ir63hhS+e689pGeSW1uJ0MQQv8gKlh1zgGvRdDl/be+IO&#10;gar8RvijeyQ2tjo863Fraqyi1uIfNUxvvLNjejfMAQu85ODkdX+0p8IfEH7dl94P8F/DG60ePw/o&#10;9jHrc2u33iBpfNeWXLW0cKBmmZYw6tK3A3jkMSKr6nhsLF4uhRUaklZu1rpbKW9k/RP7jflo4m86&#10;FOSkmnFPrd7ryXrbTzKHxp/bZ+BXx203w5plvY6T4lsNR1aQ6bJBqayS28EURZ7qaFed8bbcQvgO&#10;Tg47eB/C7xr8NfDngh/iL8JPCviDydM+KlrJp+paXp62cvie5hUbdPigRnVd/mu23hVUEn+7Ra/s&#10;e6n8Mvj54qs/FviafwT4s8T+JbweHfEWlXl+trd6WiEMZDExViRhQ0uC3zbiBjHQ/si/Cvw1+098&#10;EL/4O6X478a+HT4X1ZNY8m7+y3sOqqu63nmtleHCETo/XLBXVckHjxY+2xedc0aUIcsXa6XO72St&#10;K7aSu+ZtL4lbqXFVcXilOdRuTW1luls7PpbS+r6Hpuj/ALYfxJ0b9oPw98Vfjz8J4/DP9q6HcaJq&#10;Wh2qm4u7FJJxNaeYVYgO21sq235W3HbkCvUP2sPBPwF+NPwU8YeA/GfifS9Gk8RWo1Gyv/tAheZm&#10;iQQzkj5nCsigjPOwA9K+Qv2p/wBjX9o74dab47sPhJ8YbPQ/Bc9i+q+INfm0+NbvULFUDQqFjwxY&#10;SqyHyljQ7VJxkA/EPgX9pr9o+z0kR3fxdj1G8jt2SGPxBa7ZA2fuh5ZipXjr7e/PLxxxU+HcnU4Y&#10;aM6tkkpTShJaX6OTtez9356G9CWKcqtCtLmTk/iVpK902vLs7o9P+Gf7OXwS8P8A7W2k/BL4P/E0&#10;3mn6N4fuL3xd4kl1hreKeSMbjvXamLcg+WyCQsyyNlhg14D40+DN94e+L3ib46fAzXNQutD8N6xa&#10;mPXlbymW6lyxljgTevko6k8u3G3k5ra0n9oS51LwJ4i1P4j+Mlj16/1i2WYaXbnzrm3i58g3Kuy+&#10;X1BQjnA+Y4xXWfB/9n39on9prwxpOjeH7q/i8KeKdaCGO6uJTbQWquU87CrteOI/MxwOR0BryadS&#10;eYZfTng6K9ryuooU9dXZRje/uxi1d9W30OSDq4eU7y0do3f3vS2vZHrum/tLeMvgF+z5pmnfs9at&#10;fT+MvFVxPqninxtr3h+O1i/su8d5FUlmbLtMXORkkKu3AwtZHwW1nw/8TR4W/Y6/az+IXjCBLzW7&#10;fVL5rxWeHU/tH70bwZmZQymIDcq4ALbQzHN79vf4SftD/s2/B/wJbeN52s4dL1Yw2s2n2kUpkMZ2&#10;W8cMmNzr5Y5iPBI3EcZHz7pvx9+JknxquPjz4Z1zT73U102OW1m1TSkmw++KAAxdPNywbqOQTn18&#10;vEcXY2XE9GhUpzjRlBRlTleNpRXvRs17yl/Ndrfc0jhYOi3Pe+/ZdNFa1u2h6B8Jf2H/AInfErxx&#10;8TPB/wADLWTWte8EeMHtNBt7qa1lE2lec8e2TznO8IQ3ZgQuDywIT9p39j79ozVfiHpvxY8Vz+HN&#10;JOreIodGk8P2FuAvhyFCIrd7oRIBCxIx8qhSQTnOa6340eJPhD+z14p8H+Kde8e3GvePtZW01DxL&#10;a+ANUOnS/vj5ktpKbXEackkbVLOXyT1Lbm7V/wBtf9m3VPAfwYEngUeF/FjW9j4X1DxDPfT3+pXM&#10;oJInc7j+7EuVB2tyQARz9zDKOHamHnhYJSxDXM4Rerlq7N25U7O1um9jz8RmmMnHd8sW0m/h1tql&#10;ro7Xutdeh84+NNP8Q+ArLxBDJ4KvNW1DQ/EF1Zt4wlMk1nFDCy7ZInZMq4fa27d0dRgZwcjwL8VP&#10;ixL+0YnivxV4T8ZS6V4T8J79Lj0zT3u/7JieMyWzLJOMIpmkWQyHoWOATxXvev8A7RX/AAwj48+G&#10;fhHxz8M7PUrDQNBnS80vxEGngv7m4lK3N3boMqAWi2qzAk+WRwRx0mift6fs+6To974x+D3wE8VX&#10;msXfimz17XNBe8H2CGzsnk+zIzsjM6GRkdlAI4XnK14VDhzDYDHSpUscqSi05U0mpRdrxsknzNSa&#10;WnRX3OijmlT6vGpKjzc17N/L8+zfU2fBGi/BP4c/s3eC9N/bV8Ba94ynn1C51XTtR0rzIYoLeUru&#10;aURANJMH3bkk2nYCe4Fedfs5/D74PftQfEhfgX4a+EeqW994elvdX8P6gt1FYza1D5yN5d4ZFk25&#10;RVUOjEqu7aDnFfZnwA/4KPWWtfDvxpafFH4f6Hca94P8LT6r/ZujXCMt5OWkmuLKPO4Dy1KB8FsE&#10;MT6V8ojX/iRJ8ddd/ayufgLqXh6DXNBt7zwj50sv9l+H7WZ4k+0zFCu3IMpABCDLNtOa++o4WnCv&#10;ToV0q1KaiknTTa5Yr3pS0+1G/T3tL2R5eIqYepRdWEtVd8qura6q2t9H12WqPsj/AIJ56f8AAzxT&#10;4q+I3xk+HfgOXRddm8QyaZrkO79wjq3mSCBSAyo0nzENzkcYHFfSl1MGk/Cvyp/Zd+J9j+wj4n0/&#10;xLpHx3sfE3h/xPa6pLHGqTpFqNzHcpHswxAVgm2Tfgtl9vIU1+kmofFjw5d/DO4+J/hS5XWbGOxe&#10;e3/s3M3nso/1a+WGJO7C4AJ56V72XSw9SmoU+VSSTlGNrRctel1rvfrc6MHiIU8NaWlrtP8AmS6/&#10;LZ9jppJlJyBVeaVW5r438Hf8FNvEHiy5tfhJ4p+G8nhX4iatJcxWNnq8TwWtrhtsTyiQB8H6DPHA&#10;r6M+C8Pxis/B7R/G/VNLutYNwWVtJjZY1jIGFOQMkHPOBxivSo1adWpy0/eS3atZPT3XrdSs72a2&#10;M6eOhWrKKT+7b9OltLnYS85qtOq45P61KWboP0qvNk8E13RN6mxDIMfw1G4HbvUjLycmmkYXBFdE&#10;WcM4kLrxkU0jJyBUzLTfK4zVRkZcpCIgenWnKiYxinjjg0xmA7/SrTuLlsNePJ+7UEsYXtUplO7q&#10;elNZt3JNUrmMlFleSBscd6aUGM7e/SrTgMMYqIqc9apSI5SBwScEUxlXsn6VO0ajJJ/Co9uD81aR&#10;ZMojeo5Wo2VV4pzNt6Go5HycFhVxuTNxiNkUleDUbqxxxTmkA6mozMC2AK2imclSUd0NdHGBimgD&#10;vQ85YfKaaz5PFaROdyVxGbn+lRuwLUpJzSEBjurQiRFMx6bfxqvJjuasSAYzmq7gnd3+tbRMJ7EZ&#10;PzcU4jJzTckNz+lHse9Uc++g7cu3j86GUt1oClvlxThExoN46jcZ4ApVjb+7+VSLGc8Yp4Q9Aanm&#10;NFC5X8ok4Armfiz8OoviF4J1Tw6UBa+sXh5OM5U12ATnJFKI6UuWUXGSumrPzT3QpYeFWLjI+cL/&#10;APYl8N2/wBuvAejwx2+s3NqrNqOPmaUMH2n23CvF/hX4O1H9nb4WeOPEXiLQolupN2m28bQho3uJ&#10;G5PTBAwD9TX3w8KOGR1+XGK4r4l/BzRPGvgjUvB72wW3vo2/1ajKOejj1IIFfM5hwzl06zzHCU1H&#10;FU6M6VJ7RSktLpdns+zZzPC1IWpqX7tyTn3dnv6s+Fv2ZPg7q37QWtat4fv9XmSdoHZp2fJZjxk5&#10;6gEVL8Tfgv4w+F/jOw8D+LoLi+sbWQW2m30VsxSTf82zOOoOf1NfTf7D37P+ufCuXVte8TWyx3Ek&#10;j20C7cZUNy30OBivfNT8NaHr4hXV9Mim+z3CTw+YgO2RDlW+oIr8W4d8DcrzDhvD1c8jKOOlL2lS&#10;V7v4r+zabtZrd7pvfofWVeIMdGU4YSf7u3LFdP8AEuqd9j5A/YX/AGT/AOxPjDrWpeM9cvbfWPDe&#10;oLJHZx4EU9vISY5AeuCAOnGfxFejw/8ABPLw54F+LerfHfwZrt5fai0M02mabeBW23T5OS/GVyQM&#10;EdO9fQsGj6RHq/8AbsVhGl15Jia4RcMUznafUZ5+vNasUhK/M1fs2F4dyjL8DTwlKmuSm3KN9WpO&#10;+qfeztc8mjh+fmlVd5vdrt2f+R+dn7Tf/BOv4g+KfHmofFnxPrke2SMXd4IY8fZ4kQbiW6BuCePr&#10;9GfAnWbS4s0hMN1NaxQ+Qsc11++VR8pO5QM85PPrXsH/AAVa+OPifwT4A034beDLvyrrxEzpdNHj&#10;eIU25A/3icfQEV8e/s5/EHW9M8cLZyQtdRXVq3nFPu+ZwOR245yBjg1/F3jpk2VZHmVLB8PU3GtT&#10;XPLeT5mlaMb91q11cj7rh91MwjWqY2blG9lfRW6vS3XReh9zazaX/hr4crrelaneQrqkEfnXkF6y&#10;vGAMq+f7yjGG68VwnwU8F/s+eFln8aa1r2pR+IriZrybXtSRbq4aVmJ4LDGW5JJFeDeG/jJpOv6b&#10;4s8AePfH97oth4gQQ6XexwvNDayAjLkDJ2ZwWAwQOcGotQ/Z8/aD+HPha/v5PiPa6loNvZhvtkUs&#10;k0LqU+RonkAO7nOBx69q/fuAuNcvx3C2CxDy6VX2MLzkpQk6Mofaak7rms2pWvufmucZLjqOaVYx&#10;xChGTtGMlLlmn2a7X27nqP7Xfxil/aO8ES/CjwHqmleJW02+ikvJ9VtBZPC6n5VjkEhDs/QrtB69&#10;eBXjvjX4w6r+zXolr8I9Y+A1pbW+vaKZdQ1CW+Wa6kkOVzHInyxqpA+RlyPQZGfH7Pwzfv4N1a7n&#10;v5Wia6jEkcjHMz5J3Y9sdfeut8G+JLf4lfCy1+HHiGCS6vtJ1kQ6HNNCG2RSj5k3Y3t8wQgZwOw5&#10;r8zz7xCynPMdPMZYZwxDpxVK6jOL99rl5XG/vpvVt6q2iZ9xh+H8ZhcN7CdTnpJtzteL+FWd07Oz&#10;W1tn3R55ofxI8YeDPiBofxM0+9t7xrW9WZbe+tzOEw33XGRu9a9c+OP7VPjv43XniHw74WsP+Q1a&#10;2tqtrJYxJJFDExaSJFjUKFZyO2doIOa94/aA/wCCcOj/AAa+Btp4/wBN1m3j1S3to/t0C7tlxMTn&#10;Chsgcdj3FfM/w98J+LvEvxos7LTtLjmvJ7UpMt1cJE0ssvyRbWYhVJBA5wBjOa+UzjMs/wDDKtiM&#10;so1YwnOmpyUdldOyu7Wau1899j6TJ8Lg87hTqVqXKk9G93Zprbo2j0j9lH/gpRqXgL4ravpvxEsL&#10;Wxhh0FdP0lprMGGzeML9wAYQts5OAMnnivoXQv8Agpn4+8L6A0WhT6d4w+2o8ytcb0W2HOFUqAGw&#10;ck564xn0+GvGPw2tPAHxZuPCnjPwvM2qWeqNDqdrPMrLEQ3zbimdx+hxXs/jXxZ+zb8ItQ0HV9Kt&#10;/wDRGVl1bRtOSTbLFJwZUZnbYw4yMDJ6Y788fEzjDGYenHC41QnTTklK16nM0mtmpOO6T2V7XOWp&#10;w7l+FxnNOEop3jo3ZO2/fXr8j66/Zcj/AGdPiH8JdP8Ajlr3hWFpdD1iee807UNSklWG5kfLSCMk&#10;R4Vdu35c4XnGTlf2gfAfwr/bP8RN4S+CniFJLz7upLDERahcZZzIBtLj+6CSfpk18p/Fn4+/B3S/&#10;h5ot/wDs6WV3Y2sjZuNJv75plWbGWZxgBjk4yQSOnauo/Yd8RePPiN+0R4b8TaJ8UrNL64tZ11bR&#10;Xm8uWSRA7B0jACsCMZxzt+hx/U+R8YZBivYZTiasKmLqUo8/LZU2pJJpXtfe7itUr6LY/J61CvU5&#10;qXs+WlGem/O3FvVaaNrTXS/qesy/sO/BH9jL4WTfET41a9azQK4t9Qhls/OXUEkOBB5eeSRk/KQR&#10;gsCMVk6L4g+OvwrvvHPiX9lHW00X4d6dpsepaHpOv2gkF5M8KKfIBUSBN7cZBQbeT1NfUP7Sn7Pe&#10;n/tLeELPRPF7QwvpV0tzb3EyPMLebbgsIwyq52lgN+QM5INfEf7S37emnxfCu/8Agz8G/Des/wBs&#10;WMD2h1/WdREkq27ZBlOP4nUnbGTtAIwOAK9H2eR8O0aVCUo0acU/Zxjfmb1ck27trVP13Z79DC4x&#10;YxwwqbUmnLmd/n5W+XZHpujftR/EP49eJbH9h79nXWF8N6/Bpst54q8WXV5bXQbgPP5L2zOss0kk&#10;mWYY2lm6BTnyT9pz9n7xd+xX4p8IT/CldU1Txntm1TxF4ntIS9vFayyGEF3dTiX5X+c4AzwOmOr/&#10;AOE88XL+xd4Ls/gT+ypeeH/FMK/atL8TaRp8xksxakeZemURFn87c24MxVldwdw6c5F+2p+1rrHw&#10;ZvvH1nrsfjKbWFn0Pxd4Zm0UyR6aUXKS/KAvlSB2wQEJ4+9wR83xViMtx8Z4Wc5QruDlCSjJ8uzv&#10;FLqtG2lzK/Q9f959X5qOsE1GSuld677XT2Wtl+cnxu8Kavp/wc8LtpOiao1v4fZdS8ReI7yHyY5b&#10;m4ZmjVWwPtBIP8IAUcFiOnL/ALU/xF0nWdS8RfEPSrKW81JdKsxHZR2dwyHMRM/UEIoZwwA4A/Cv&#10;oj9i/SNf/bD8P2fhD4yaLJo9nJZ2N1/Z1tv8ma3hdlRlWRmZVYEcZ6r2zxwfxW+DWu+I/wBoDW5v&#10;h9pS290byW0g0HaWeRY0wZAfugKigtnp2718bm3DfFeHyeOIyuqsSqkaHMpxfMlGMoucYvRPX1ur&#10;nzDxGG+uKtUp8iU5RST0bTTautT8/wC48M3Or2Ft41SwaGK8Z1KsuMMpH49x1A6V7XHHoPhr4VaL&#10;pnh7U7q38SeT9olt7bLRzwOAQSFA+6QnBJyc9Oh2/wDgo/4n8UW3hnwrHbNa6lqj+GzNNcWNqimW&#10;NGAUvsABZOE7k455rgP2b/A3xi+K/gb4f/EJ0WC61LULqzmvw4ZYrG3kty29MjZsUyknqyr9K+Pw&#10;/B+eYfO6lKpOMeaC518T5pcvw3tZptX1XVbH1latTxWXrHJ/u1NqN3a+krXWumjVzO8L+MPFujXM&#10;nh+wtIYJZJZmu2ksxvhbyJEbBPODvXOO/wBOPdvAHjL9nkeKv+Eb1ax1x76HS7KzPkqiwz3BMrXD&#10;sx5yAY9uOCFbnOAaWoDRde1VYl8UWlzq2reItUuJtUmtVe3FmzN9mGwNwMLGyjoobkHGKt6b+yh8&#10;ZNX8YrpU3h+4XTb6WKwn1aGNPPtrk7hvXjcw8sSnHTBJPavR4bxGcZbnFClzwxNBuUU3HmcXF6ap&#10;6XT1etrdUjkzeOW18CoqLp1LX0bs03btrs7LsfdS/wDBST4WfAPSdJ8P6LJa6xb6b4Rt1k87Ugpn&#10;uTGC7eWoZmZ8ffJAG7AyQa3Iv2sfC3xoPhvxT8DdMt9G0NGtW8S3lvcK0vnTSYNtFGThzzksR8oV&#10;jzgZ/MDUNM1HwXdal8ANJ8WWt9qv9oW8uk6jb242gkH5WcruTP3SCQoO1ugOcD4d2Xi+68SaxdeD&#10;NctLeTT5Gh1hNNlfzypm8vBQnafnKglRjaxIr7ePHWIp5kqc8Gr6qym7uS3T3TS728yZYHHVMDri&#10;rR0avFJJaWs91drVX8j9dvAv7Y+l6H8SvFng34raxo+h2Fje7oVZm+0eaQiYfGQq7UDEn+JivOM1&#10;W8U/8FNfhT4E8bvc+E7y21qztdHLKPthhU3JdhgJtLyNhQOdqrkYyScfl78dp/HnwzltZ77xFJ9s&#10;1LT0uTqlzCXjmXzAwf8AefeYLs65zkiq3gH9pPU/A3iEeCr7w7Y6joesakskl1PajcJWzk+Yo3BA&#10;TuCg8Ecc18xnPihLBudF4O1VXVm3ZW72Su7fed2DwGbSppwxPu3TUklzd7a6W+R+j/7U3/BV74WT&#10;2nw71zSPh817q2l6lDrEQbUAqWdwYnQRtxllYSYJA7kZyK8U1T/gqNoerancarf+BZxcXVw8swh1&#10;IBA7MSdoPQZPHtXhv7Z/wW8CfBc/D/xB4Yvrq9s/FV0101xdWzgW5jCbwx7q5yV9sHnNeR3fwQ8a&#10;TXUktnYs0LSMYmZlyVzwfv8ApX5li+PsZnjjicPNUqbWij7yutJa773322PtI4zMMCvZ15Xl3atf&#10;TTRJ9D9Fv2iviL4kv/DWn/Fjwz4q8UeMNetr611TT4dLt3t9J0a1MyTr9qCMwuJAqMchWA2sGBwD&#10;Vf43fC/4wfHv4IeCPjF+0T8XtE0bQfDet3I1+10oqGu4HuJovtUTP+8SOUvFEykqQRkqMYpfi/Y/&#10;GX4Y+LJ/DVl4a8H+D/BvhlWg0/WLGa2tWurN43iVfODlZJWUjcDllYA9jnG+J2meLfhD8NvDPhP4&#10;+6xH4it9W1KSex0u2tY3t77Sw0V4fOKhm8wPCyhCg83zl2uecfcZbxRnWJ+tRxNOMYRd5Sk5KEVt&#10;be8+t7WTWxlh8up04wk5O71tfW66tO+nr+B9E/DP9qPSfBnxM8NXPgXwxd614VTw9eRWd0moeTHb&#10;Tvc+ZIJZLjZExVAQpVmOAwQbWLDA8c+Ov2lf2mfF8+j63+y/4f0VpteXSbrUNWt/PV9MmZTFc+ZE&#10;crlGUghzgk9M5Hjeh/t0fD/x78XvhR8Ita8Hpo/g/TNVDaxHqSxrJIqQSIszuhyhij2Y3bHAU7wS&#10;M1718Tf+Cjngn4O+FvEFz8LPhnpVx4Xk1VdP065kvGe/1fVWfHy2ePMMIAHPVsggYbNeXh80zOtU&#10;dfF5hGGHjpBwSgqnK5NxhFpycVHlV+Ztu+i3OmVTDyocjm7Xvy2u9Ut+2unY7r9nL4dReGfBPjr4&#10;I6t4q0HVPC80aX91Y6hDe26FbiHbOI5ppNyQ7kUqfmXLsVKjAr57+Evx5+Nuk6lY/sweKfhfp994&#10;T0AaXYW154U1L7StrZtcY86R4nM6yMcH5vldIX+Ugs1cb46/aJ+GPw6/a8vPA/xm03WJbXxF8ObF&#10;9E02w2X8TX0pkmRtqErEUdgI8h9u0fLggV4X4Q1D4saqnhfw/wDs+/DPxMupRavdWvivWLPWnnud&#10;ReeaSG3tZ5UysM8aCRcYXYrbgMNk/fYLiSlUwbnUjKNaCjKUIq70vGy0afM9d9tTzMdOVGFNJaWs&#10;tXqm7pProfQX7Qfw48MfA34h6b4fXxxfmO68RXN94q8a65d3V7o8WnykRWcMrrtVp1O6VYjhFL/M&#10;GXNcT4e+I/xZ/ZM/Zd8b/E74TeLNN1b+0fFU1pa6hFqi33lKxili8t1ISJ0QupUqdxz8oBAb07wL&#10;of7QieHta/YK/aE8L6Z4k8VyMuteB9JvdTNwpEbJLH59zmNJvL/eFlOMqQA3UV5z8VP2kfiB480G&#10;8+E9ho9x4L+I0niMWeneHbHwbJa2OtzzeVbM0jLIEaL5Zm38lvkXbtBJ6KeMw2GxFSrFLn9m+Raq&#10;0m/hv8LkpWdnd9bao8XEUZR+G8Onaz2av6ad9ehxfxrvPj5+3xo/h7X7z9oWHwnp91ZXFrZ6brV3&#10;5cJuI1A+zxwICcthlycBguecYrxeX9kP4m6HrVv8ONV0TVLvbpMqWt9DsSG7vjGW2CUsNwL8EFuB&#10;wu0MCPdPCHwe0iTxT/wqj9vvxV4Y8OX1n4fntrC8sdQisdSikR98F1Mu7MituZRwuAo3HgmtP4df&#10;8E8PGfiSTwjBqnx48Vah4V1G6i1S4m1KWDZJp4cKyLIkjfOdxwEZgQc54r8vzLgXjrN8fhazqRrU&#10;Uk60KkuWo22m+3LFW92KT2u76HoUcZhI0505xfM/hktddtX/AJs/Oq80bXvhrpi2XjXw1Jb6Zrd9&#10;INP1aezB3yxkBzDJznbkAhW/iwTX094O+O37T/7DPgjQfGGra9b6p4ZutBvIvC+k3MNzHvgmZW+3&#10;CJztwueDgYDMSMnNd7/wVJ+FPwj+EMlj8N9X8I3l9b3k6jwl4gmvs2VppqT+ZMNy7f35Ea4UNyG4&#10;yWGKf7dV94g8GaF4LvfCGnahqHgzT/h3BpOrXaWs0zxx3qLlI5J0kjUb1VSI2Z9rEArw1exw/lWO&#10;y/L8XWrVJUatJKOju43bV9ErxcfeWml1faxGLqRjVpwaUuZvTTW3bz6fLzPGPDnxW/aW/b78d6V8&#10;MPhl41g1nWrHS5459cvJPmWN/mkRn3MsQwu0MiozbypJBzXA+Nfgl4v+E/xhi+D3xX8S2FnYran+&#10;0tV+xXLQ2dwYt/k/Iu55PuqDgjcwJ4BItav8SdA+FnxXuNM/ZTtLrT/DFjpscNxcxxyrc6nKYyHk&#10;m3Ds8jBOAAu3jNcnpvi7xLrfj2LxV4p0u4n0e9ikWOGe6kLfalAOVwpb5toB4Az1PFfM4zFKpilR&#10;u62Jpt+/KS5GklaK0Tu39pW/JnrU8LDllVjaEGtn8V+/a/ZH1J8MP2ZD8T/gv4iuPCvxH0PT/F3h&#10;PTln0q68N2qpPf2bq3nSTXBJmaX5GyqsMBscAla8j/Yk1H4leKf2idA8F/DrVpNLs/Det2ks1w14&#10;scLzlfKFzKJGG4scgqMlNwAxnJ+pvh1+yt+1F8H/AIQ6n8V/g9q01nrGq6C9hqG5hI1xcS7dsdnF&#10;tZplO4IZQV2ks3zDBXx/Xv2LPi18AvHnw1v/AAL8CtSi8e6hqq3f2bWdYMkBl8kyFpm2RgAYDsFw&#10;FUAMdzcfo2ByXOI0cFjcXBxqU4p1FBv3vfjy2spPmSdppbpHzksVhYe2pWvGbtFtaJ2b1emnRPud&#10;d+1Xffst/su+PPEvg7xFFH4u+J8X7yxaOIDSbCZ3LtA8jzNK5ALEhPLAZuQSSR5b8D/2k/EPwpvX&#10;+Nmsrour6tqskGnfZ9csxc2kVluBCeWP4VCLgeg75IrtPjr+yd4B+JvwK/4XZ4r8Xadpfiqyurlv&#10;EPhuyuLc/ZvLVnaTzGmZ5d7Mvyqv/LRMDOc+P/Ff4LTfAi9+Hd0fAer3lvrWl2+pW9nqFhIrX8pb&#10;LRImOUwUA6k5PevFz7FcXZbnVTGxoxpxTT5oxTfLKVlKX2pPXZpNPY1wssDiMHGjdt9FfRWV7J9N&#10;t+vU+kvhX+1Vo914o8V/Db4U6roMGl+MdUuLg+JdRsI9PGlrOim7lE8gAiUvwqAOWXCnPAr7B+Ef&#10;7Snw6+O37I3j7wv8fPEU1tpvhO1bSvEXiCNflvrNl2pNG23955gHBC87hjnNfkR8T/jJrXijxPa6&#10;Npfwr8O6D9o8SC8h8E2a4nU/IvlszZdVbb931zwMAV9iWVl+0l8dP2gfC/7PEXi7S00Vo21nX9F0&#10;nS5o9LjniyBDICAtxHG6KDgsmTk7s19xkHFGYZhhatLFUudqUYwcI+5aTau77Le6bbt0R59bCSyq&#10;vB03fmi7pvV6beevVW9TvPiB+wt4e8dfEL4VeIfhJ8FW1H4Z2vg+6kvrqKRoLu8e4jllVSXOUc/J&#10;hwOC45xgD508O+N/ip4x+K9t+z3bfEVvBvhvVrdYtN0PwyzXb2UlsqwqHjjYEuXC5JYhmdiScHH0&#10;T+zR/wAFEvjBrXx00H9kaPTJNQhtvEsemXniS4tRG09rG7CbbGAAi4AwuMop68CvZ/iF+yN8L/2Y&#10;/BPi79of4QeGWm8caboWq3VjqV2omczzfvAcEYIj2hY1/hA7kkn6KvgcDmlPmwtW1JNqootq/Ko+&#10;57qT0slZSsulznpuU6bk4bJXvbS99t99W+ttD47+GXwe+GC/tx2+neHviJqWoWlzdXEXieLxBb/6&#10;VNc2oD7omGW/ezLu2gAKO5GK/TbQNSbWtGt9SewmtWni3vb3AG6M+hxwfqODX5wfAfxN8bPiF8Nd&#10;U12P4cJN8QtL8N/29Y+MbyEpO378hIkCAD51Dkkg7t+OnFfV3/BPL43fED42/B6fVPiXK02pWN95&#10;TT+SEDqUDdgAcHdzXtcPOnHLoxaSlUcqiSjJJRbjo+a9pa6q+97aHLg6z+tNvZWinpdtX/DTdeV9&#10;T31eDuYdKguHX5iKmdtoIAqpK2Scivejue1UlyxIiwzg0A9iKapJ5xShSRk9q2OPUUgdabjK4U04&#10;KecCgxuOgoCSG7ADR5A+9Ttp3YNIGPequDXkRPACcZpnlBeoqVyP8feo3bJxtq4yZhKKQyUA8D+V&#10;QEkVI7k1XkZjWsVcwkwaQL1qvJIenrzTmJ7moZDk8HpW8YmU56DXkyOtQvKSSMU8Bnbbx/jUogUr&#10;hh+Va6ROZqVQqtycmmOHz8qc1dECk5IppTH8NVzkexk1qUyr46d6YysjZ21dCK3amywBhlR0q1UM&#10;JUrFNycZNN5I/GrTwgr1qKS2YcA1cZIjll1IJAAMqPrUDRsTkrVvy2ztYU0wsD8orSMrGUoPYpvE&#10;yDlaCmDyKuNAdvzVEbUF+VqlURPs+XUgUc5U1Lt+TaKelqF+anbWzijmKjHoRhMcVJilRBk5P40h&#10;XJBA78VPMbKPugoBp6bQfu0gTaCMU5FbFFyhw55AzUiRjOcZpqJzUyRkY3Gs5SBAlui/cQc+1TLB&#10;kcihVJbrUyJjmsZSNqcOeVhEtyRn1qVYsL0ot7m2kbyUnXepxtqv4i13TfDVlNf6peRwxQoWkeRg&#10;FUAZJyfas5TfU6uWnTjzXPln/gpdYeCtEfwt4+liVvEUeoRwWKyYKNErrIxIPHHT33V4t+xf+zXZ&#10;/Hn4ha5NFbGXRLP7Yk15ZNtQyOGVUVhju27jsKqft0ftC+H/AIo/tCeDVZriTwfo96P7Xuodp3Ks&#10;qM7oPdRgA9cdetfW3idbjwR8M9I0r9h7wlYLeXyxvHrFvtFkLbBLSXDdJeuRnLA5wR0P4zDLeHeP&#10;uLJZjSqxnDB1E7QtL2jULXn3XNp1uopbHRy4rA4eSqJpVVprra/Ttffpvc8U8Vf8E9L3wd+zVrmi&#10;2mhy6x4jttc+16bDDhmS1BUMDnuV3dOcgY6mvo9v2bPDvjH9mDw54Uilh0a1/sGzPk3AChG8pTtP&#10;TnPX1Nea/Cn9rzxp8T/jza/Bj4fazp/l2cirr2sXZTdfGMfvhAhx8m7OOScc4xV/X/2vbzwx+1/c&#10;fCnX9Vhh0HRtNknvodeZYDcKE34gBwshVhlSAS3I5xmvqY0+D8opzq4aMY0qjjQkox92WstHpt7z&#10;UpN2tu9DKNOvVpqnVUnbVNvVXs76fLTuZfhL9iT4PeGhdWPjjWNLtbC7QwQ+bcCPfI5xwz4BycEA&#10;9TXLeIPg7+x5+wh4t0/U/iBqWp61rkNsb/RdFtbNZI3ZSQrtgE7iTkcnGzOPuivPf2hf2uP2kf2h&#10;YNe8WfCMWv8AYeg6gr2em3tqrCWBT93ySW82U8ZUA8MOnUdN4t+N3hlvgz4a0TWvhF4e1C/8bWsW&#10;oeIdVMkcMmmTybSER45GEJQL9xtgCryoya+IeccN1ZVHgMBTpOm1HD1JU21Ukmk3Cy5uVOyTV+9t&#10;Dvq4eth6CqVakpJq80nqr7KS2u/P0O2in/aR/aj8Aav4Q+JGoN5WtyW0/hXS7Hwdf2xiy4YSPcTW&#10;6IsQjznczZOMds8X+0Rovhb9if4q+BoNN8DL4ok03SVvdS0y32edd3SlwZyCCWSNRuAP9xR6ke5f&#10;s+/tEeCNT8V3lz4e+NWuQWEMCwW9pql1ZTaFBgAYjmRVIx90DPQfSvF/27Pjp458F3fi6w1zTdLv&#10;9VuLPZ4R8VW+kRLIlvJFtnELEsfLIOAQx6k5yaz8Rco4Nhw3VqZvL36qjD2jUpybUnJK62XNe2qW&#10;ybsaZXisZTxEHhG3KLvyt7aXd9fQ+dfB2v8AiT4qeKdYHiL4PXk114o1R7u08XMs00i+YysVZVGz&#10;HLHpnIxngCo/Cmt+FPC/xHX4d/Ef4ax+MGm1ibTrh7mNrKSONm2Ruq7CTwd3CZ98gV+h/wDwTs8I&#10;GL9jzwjJ4xt7H7RJC8oktwm5kMrGMvt/5abcDnnpnmuQ/bE8Q/A79mbw+unWHhRZNe8Z6lsjlKrJ&#10;d2duW/e3KGQNsKjhOnztk5wa+Ny7wn4fyDLcLn88Wqfs+WpNzgpR5eW3Lytvvb16HsZlnOKzCm6P&#10;stWraSad+jstb/M/Of41/CN/hX4+vPBFiyfZIJi8IhuTIm3JxgkAnp354rQ/Z8+J/hj4WfEKPXPE&#10;skkUa20kTTQsweLcOqlCGU9gysrAnIIIBr1b9rf4qaF8a9f0u58J/D5dFsdNtZLRVa6a4kcqQA8k&#10;jAfex+JznJr5j8aeG7+LWQzI23P3h6elflGaZ9lOF4+lj8kqKVKE1Om7NLZNqzs7J3XTujlweRY6&#10;so0sfeMrXut35n1L4H/a08Y/tIeLdZ8EeEtY/sd9QsTbWMvizxVdXllYRjh59l2826dgMJgnaTuJ&#10;GKl/YG/Zq8UeJ/jbrTRzwy2nheSSW8ukuPOiuLjbIkYVgv7z5vm7D5cjsK+T9C0690zUGv7B2jbd&#10;95cgivoH4a/tl+PfhPp9v/wq7R9L0fUpLeOPVNRisl33m3OC4OQTjq2Mmv03LPEzKMZjaGJzuclO&#10;g5STV2pc2yUdk09bvorHRjMnzGEZ0sKlKE9+jXdt+fY+r/2CfHnxx13Ufij8OPGMV1qenw2M8sci&#10;KFW3vApjEEYxhdwyAo4+TOOK+d/2LPjz4x/Z2+OTTWmmTTabql0lp4n037KXkmt9+NwUcmWH5mXA&#10;yRuQggjH0h+zR/wUv+Ftro/keP8Awna6fquoXBk1ibR7LZ9om4HnEfxE9+a9Ab9jPSPir+0d4Z/a&#10;l+E62um6PcXK6hrEd0wcyTr86SCFCMb2A3DfnJJ9a+yqZTmGNweW4/IsesQ6NS85OSbdOrK8k9bp&#10;xj0etlp2PFpyqRqOg4uL/ls1ton5q/VaHTf8E9/2cvFXwwvvEvjrxHqlvdabrGvXlz4Ze3uFlWXT&#10;5ZBLHKhUnaj5LBc/xdBmuj1XSPC3wOs/id+07468Medcp51ppdvGyxf6MVVP3ZP3WkkkbLHk0uhe&#10;O7v9kjxpb/Dj4k7bjwl4o1CeTwleaFpd1M2nXG0zT2s0KCQxQf6ySNwWVFDK20KprB/a48S6Z+15&#10;8IPEXw+/Z58QWmtSeGb62uNbkt7wxw3eIzMttBKFKTScLkBhtO3PJxX6FmVbHYHKa8MCuaag+Rbt&#10;tXaWu+vT5HdHL8vpU6bl9mTdn3krN28ldo/M/wDaf17w98W9UsdY060l8O2um6U+mtpcd0sjTQsz&#10;SuVcDG5iOSe449K9K/Yc8cfDjUPDXiDRbaxsJv7F8I6tZtpUbbBG80kaRyqNpKsN+4tyAquSQAcc&#10;z8SP2fPEFl4VuNe+NBlsNSmvEtrHS4yhMIC/vNxGRuXHPJJJPA4rkfg8um/s+fGL/hNvBsklyt1o&#10;Ny1xp1/taK+cqyS279MLJFKcZ6beMnGfw/IOIaeMzbC0OJLxxivUaV1rZ/Els9Ph9NNhYnL6bwdS&#10;GE1hFpRW60f4+o/wt4OttO03SvG+n2NxqGmw+NBY3NkqsrxkyNGWx6AKmT2UjBODXT/Hr493ut/E&#10;aPU/hvrGpafDpVw1vdRfamMUV0uw8/NySUYYP9zvg14v4Z+MHijx/wDF6S2tEuNDuINVMmrafHlo&#10;Xk8oFfMBXDIzZbOR97v1PvHwfstKm8A+IvDOp+E49WbUvFVnqrabHEok2xKyb2kfLAM8pBUMN3Oe&#10;vHPSwuXZ9iJ5JllRUail7SErSUrxTej3s9Xbfy0PVxmDrZfg6eZYuLlFLla0fxO6TW3W1yey+Cer&#10;S+HPD/jbSLeGSfXtIu7/AFKONCJUt0Ysc5GSAwf6hlArC+GP7Oeo+OdT8ceP/AfiiPR9Yt4VSC0k&#10;YLHceW0buCSch2B+UkYJU98V98fCPwf8MfDGgfD/AF+OFPs+sWtxaeILm4URrZrJC0imIPhfmaNw&#10;yY+V16cgnnf2g/2RtL/YU+IcfxtsrWHxF4F166NlqdrcTbCIZRGYmJAwDG6blbuD0Br7bHcAYXD8&#10;YYXM1N8jpShU1tacUlGaT7tO69Htc8fD43GVOH6tNwTcZxd97QlrZ21tr+h8A/tcfHjxv8fLqHwr&#10;418GnT7vw+sird2caTQyxx8zHMfzMBhSOMhcg5IzVXWtb+DXw1+BOn2w0Z766/tcalcNdRT29y0c&#10;pBxb+bCoC7Tu5JBKYwMjPs/7enxE/Zt1GbwvF8MfBU+jrHpLrNcPD+9LSu/mhDzvxlucn68mvArX&#10;4g+Kv2hdLsfAkljA0Ol3jaal5MrfaJvJJ8sK7NhC44PPQkCvzHiDEYenxBLETm6ii3zyaVpe7Z2X&#10;Vdj6DA06EsH7P2aS0atJrrfqmdl8U/i5a+J7a30vw5rHijxdHdXVvqZ8L2/h97f+xEfeoKzXGPkZ&#10;jkYBDBQMDbmug0/4kfFK2sIbey+FfgSGGOFVhhvPFUnnIoHCvth27wODjjOcVz3xT+IOt2nxT8Bf&#10;GbXJWW4ttFl0vWo7PzLJ750kuHSR/LYbjsfjcQWZfQ4HUv4E8fas7arLK9q103mtbSSq7RFudhZk&#10;LEjOMkknHNfHY2hw3Ooo4GmlG13zd3votE1azPWeYVY+7UpqUlbfV2t3Poz9uv8AaIuNQ8CyeAvh&#10;jeeMr/w/aayqtba5Yx2ttbzMxfYgC/OCcFdxYDBOMdfE7vUv2qvixqHib4mfFbxGuj6H4eaGSb7R&#10;qCS/2eogkeGKERlQcs5IAYsobvtNerfH/Tb2L4vyfsxeObv/AITHVJXXUNQgkvlhRJXJ3xwM0ZWN&#10;WXDZ2kBju4OcaH7TmieDfgx4GsfBmmfEjQ/DvhvUobOG98FavfQal59osTRtcxyxoJZQpYp5YClS&#10;DzjFRwdhv7TynEvHUpPkvKVFc0FZXXJaWitdWSlpF2S3arHSlTUOV+9LRydm0vL9fQyfBHwW+P3x&#10;b+BvgjS9P+G+k+K/DOrXDav4ktbW/jhu7yDafsrSbFjJkcImPNLY+XaQCcXfB3w28LeJPBnir4g/&#10;FT4xx6fqGiWd1pmgeDdR0u4Y6BM0Jt44isOUgAXYGlUFiE65Arvv2e/hl8VdR+BGk6f+xn8QLGa+&#10;03UYotXvo9Lu4I51WQKiG4lQSELH8u3LBQQQcFTWV42/Z3+Hvw5+JVh+yD4Z8S65ceMPFWqf2l4s&#10;lkM9zp9rNOfMd5l3Lu8wOQCnTd1Jr6jirD82Kw2Gw+V1JQiowh78FTlJxjaLalF2i0rpNp2lo7tn&#10;LgcHh3RdaVZK973TvbWz21dr2+XoeMfFP9g34z/DfVfh3+0L44+IVvqnhu6XT00PTfDthNctGRAT&#10;5IgLKzhoofNdwAAzdCMivaP+Cfv7SkvgDS1+OmteL7fwx8JdNj+x+IPCN1oL/bLK9V/kYOiL5hLP&#10;ky7VB8zaRwCPIv20/wBmf9oVRrnj/wCFnxH1zUrPwHNHZWcNpqVw1xaQKn7+XauRGh5GwMCEXJUD&#10;muy/Zq8B/D3VfAP/AArSH4i6d4V0/WoGmtryS1vJrnU0aHD3HkoRAVEm5VAXcoXduyWB/UuE5Qo4&#10;ithsRQ9jWkle75k5Ky92WjcbuzXd9zxcVUnTnCtRd1H4dUrW79PP0PvLR/E/gP44ftML8UfDV/Y6&#10;lpfhvwUzWWvJZywmwa5Te8S3Am2yv5YDMFUeWGALZ4r4H8NftDeKPA/7Z114b/ao8c+A9djktrrU&#10;tNutdla6m0cAO0EEUsmNr5ccEythGAOea+jP2XfhX8Mz+y5d/sk/CH9rTzL7SfEXm6n4h06Eubwx&#10;sr+XBIflReEjcbmxtYEYNeW/tL/sT+GfhZ8KZ/if+0B4803xN8VLqRf+EYtYtBiEMtwGDlWWOIfa&#10;AoLMd+FYr3yQfYzbFTy7Dxrwp83s7OXvJRUUry5v5ulkk9bW1NsYsVilCWy96Ta2u2kktenm+54v&#10;4q+CifEv406Z4s/ac+KmnJpOtQ397c+PrTUbloJEfcbe2TeVfcp24GAuCwOc1H+1T+2F8HE0zwb8&#10;BfgJ4y1rU/C/hCS2uI9c1nUDaSLLG4BhRAQuwEK2THu64yDz87/D3Q/i3ceIWbQ9ZkkuFvhIbX+1&#10;EjSJw+ARGdm0jf3X5c49c+nfFH4e3fxE8IXmmxfs8JY+JrG5S9vdYvNWa2TWdsR+RYwCMvgFdpw7&#10;Dr6fl+O45wOMy2v/AGPUVCo3eblZyd3fljJ2Sel1zdL2OjB5fiK1WEKy5o/3b6ebW3rYzf2n7z4o&#10;3vwfTxlrnjW48SXnjLUMto95clP7PhnkCeZEsgXzAdkaM21VAOcc5r2S0/Z28eal+z2v7Pvj/Xbi&#10;08QXmizyeF7r+3JdQfUrpIwTD85KxuDyF38hDgcAV8eeD/j3dfDHT9Wt9Z8M3X9r6tHNYXOiXVuh&#10;trO3YoT88u593BXaoUgfxHcQfr39l/QPg18V/DPw/l+HfxH1Tw1qvhe8ur2za3lNxd3195JyIYpA&#10;IkhIcbmYPu8rHy7cnfh+hlPFmfqhmUZy93ma9rJJzTt71mlK6d1FqytYzzCniMvptUmklLT3VdK3&#10;Tfa29+vU+bPB/wCzF+2l4b8F/ZfEXwu8QaP4kvtUEWoatc+ZbXB02QCIK0hcYi3BywcYxzyFJGx8&#10;S/2Of2mfDfjm0+GHhT4h2dnHdWTzWsEOrJDAm4EStJI5VEQoGBYEgliP4mIxPjFr/wC2zB8T77xZ&#10;8V5dY8RWek+KlbVJtSmCm+2udsU8aOXSBgCApAT5uBnFe5/sZfDfxd/wUY8aeKLD4iyaTply8MSW&#10;l1bWS20dqsYyI7eNeuNhVsDneSx611w4f4alnDw9GjWWJWiUpckWkryldLrayfzOaeMzGtTupxcW&#10;+iu9dlv956B+yf8As7/FH4ffGLQviF8UP24/7W1LQJGl+y317K+nxW6lg8SNIR5jYfh4x5agnn19&#10;N/b4+AHxW/b/AP2ltD+FXh74jx+HbHTtDl1GNYL2Qw3UUspicg7VYvtTptIKg845rw34z6/8G/iL&#10;8b9M8F+PPhx4ij8I/D/VG0LRYtFmFrHdyqwgN5f3bDKIZY8JGq5YbmAwTnX+Ln7U2ofsz/8ABQK1&#10;1/wh8O9e1zWovBNpZ6PpdqzTI6uWG3dIoZxtA5VMsXbocmv16phsro5R7CUGqd1FNzk227Ntte9u&#10;rW6paWPnqeIxEqjhOV05KUraaK62em3zvY8R+KP/AATT134W+IfHHix9bsfCHhvwHaqq6trHmXC6&#10;rNwIlCkHc8zgnaBhcDjHXnvh1+318RviF4u8N2PjXxxLomm+H7i4bRdcbQ0vtQtJJYyrLCqqihmP&#10;CgL8pbOSRz+oX7SXw5n/AOChf7J/hbwnc6HP4J1vxReQ6g+l65FJC8AifMoYbdxJXJUEAnI+tUfj&#10;X+xJ+yTHa+FbXxFoV5b3Whx2i2t/4W0uSby5InXdK6opihHygGWUfKu4AgmvBhwziKGKawFT2VOd&#10;nJNOTn7z0urOMYr4eXe+57U6M5Ru3zKOqk3bdX1T3e177H5Jrf8AxF+E3jrSdVu/2edQuvilqXiJ&#10;rqz1rxVYq7TpIx8pVgeJTvyysxkdgMfdGa/Ur/gl98fPG/x+8B69F8avD2nR+MfCuqPZX0y2UUdy&#10;vmcyK2wDA3rzjA7dAK8+/bw/4Jy/GP8Aa++JVj8a/hF8adJ1DSZNLigsLiSby9vlsQSrRAIB8zEk&#10;DPyt3IBo+Dfj18A/2QtYXwz8MvjH8PbOz0Sztj4/1gabd6lqF/JtVGSOWFlh3sVUBQCFz1bBx6XD&#10;+X4zA47EQm+SjFWjdx5Z2V3K1lJSVndvozLEVOTEU6s1ez1euqeiS1aa1TVv1PsXRfgZ8KPCniWT&#10;xn4d8AaXa6rJNNK2oR2iibfLjzG3YzlgqgkdhitrWNFstZ06bSNTtVmt7mFo54ZBw6kYIPsRWB8B&#10;Pj54A/aP+Gdn8UPhzqDXGn3MjRMzxbGSVcZUj15B6966+XYe1fWRbh/wDthHDTp/u7crOR0z4deF&#10;tDubu90/R4Y5LyOOGXbCABCi7UjA7KB0FP0rwto/h22+xaJpsNrF/wA84Iwo6V0skZ7iq8luDzj8&#10;66YV5pWuYvB0Y6xil8u5h3ELA4/Oq5tCzda3JbVf7tVWs/m5FdNOsiJUF1MsWm05oNsSK1BY5PP8&#10;qQ2qIcgVftiPq5QFuBimyKAcbauSRkNg9KrzR4HSqjLUJ07LQqSKRzURLD5SKtMhzzUUkeDwPpWq&#10;kcbiVpc55NQu+KsyIx/hqu0WeM/lW0ZI5akZEEjc4XNQSMRyauvaEgYH5VBNYzZyK2jKJjKnJopO&#10;WzTTG7c+lXPsMzdF/LtSfYJh25rX2kTKNPm0ZVijA5qRcDjbUv2R+CVpwtGzljTcol+z5dCHaSDu&#10;oMeRjmrH2RieP/QaDbnufxqeYn2cosqsAO1N2jkfzq09m7VG9s4GCPyqlImVOXYqvGeoP/16jOG7&#10;1OYZOxpptyfmIrVSRyypybIjGG5xTfIycgfnVlIWHeniP15o9p2J9i+pTNt2NBtucjGat7QD05pf&#10;KQntS9oHsSi9sx/h/Sm/Zv8AZrQ8pSMD9KGt2x92n7YpYVy1M9oCBx+dIsPbbV82mOAKRbXZ96n7&#10;YFhqjKgtyeopBAQaviHIwKFtc8Ype2K+qyKscJzip44cc4qwLUA7QO1DQkVDqXNI4ZIYsW05UVDq&#10;VzHaWjM0m3srelWgrAciuE/aQfxJafB3Xr/wmj/bo9PkNu0aklWx147Ac57VjVrezpymk3ZN2XWy&#10;29Waez9nT7d3+p4J4Y+M99qf7UOreGPGfiu40v7T/oGjyWVxuiicOCjyc9DjA7Zc5qb/AIKH+P8A&#10;TdI8JXHw61rxjN9sFi11CsKbZNxRkQZUjOTnj065FfOvwT8OfFnRviiPHfxH0iTTrKGRZpbzVMqF&#10;jDfIwGC2Dxgkc+lS/EL9qj4bfG/44WfhD47+Dd0jbkj13SbhkZXOAvyc5XaowM9GzjOQf52yTxXx&#10;eYZHj8FmuIp08UpzhCFRSTVOST/eWjpyqT1sttT2sVw9R+tJ4KnJ07KUnFp6reyb1u+h4Lobaovj&#10;Pw5ovxX0K8XT9YuIfLm5iE9uz7WkRyCOBn+o9f1b/ZJ+C6fC7wh4o+Dmma99v8LzW6yeG9SSYEyx&#10;SrIJc443qdvzDg56cED5N+J/xx8M+MvD1j8NJvg7Z3FhpELQaX+73T4UcPnqCu3Oc8jIPFe0/s8f&#10;t/fs9Rap4X/Zl+H+jXSap9mgtLeRIfLjFw4+Zefmxvzk+9b+FMuCcHiK9LLMVGopONpP3Zcz91xS&#10;aXNG6urXtddTox/9pVKdOpXpuKSelrq3fS9nrb5M8S+Cf7OmsaR/wUauPDeiTyXNr4WkXULq4jXa&#10;qSeSGx6DdI4r57/aO8R+PPid8bta1Tx61z/asWqzW5t5c77bY5CxKOwXoAP61+x3hLR/Dng2XUNX&#10;17wjDpl9fN5t7q0SoyTHHG+QAN8vQFwAB0r5X+Lv7J3h/wCIH7V9p8XdI1O2a4hvbSX+zrUh11Iq&#10;NzOSmSpAALMeCB64z7nGXhxis0yj6nldRxUq/tZraPLJJPrtBK6XV38jhp4x4etGtX958vKu9+l/&#10;N7XOy/Ya8E/DD4XfAqw+I/jmzGim2UXOonVIyHjvJF27uRxmNkwo5w4B5rlfj38Yv2BtVsvEnwU8&#10;IHSdN1rWLZ75ZbTRVjSe9KsULvszu3EHGB7Ec16x4o8JP8bL23+FupeGbi10bTbtLzUr9XK/aJBy&#10;ygehPQ5/lXzRpv7P37Oniz9uWPRZfCGoXFnb3CfZby4u1RWmRvulMHzI8rtw2CQzdMCuzMeJKmTf&#10;VsHgo0vq7cKFOpOTTvZqbUVHZNRV093qdGHyfFYqMozptuznJRWqu76tv189D5W8ByH4HLqPhnxj&#10;qs93pOoSLcNpOdkULf8APUOSdx24A7dM5rvtP+PX7MHifUrW9+JFx4jay0q0FvoljdXzTRbWT7uS&#10;CEUvnIC45FfQ3xC/4JseOPHXx61C61OOxtfDLXzfYY1cSGSBmLcqB8pXhcetfNn7df7G/iL9nDXV&#10;1AaDCujaleMmkW9m6s0aBt25/lGOo4HAG3ua/IcHwjxvwjgqucY+nDER5kpUp+/eEG+We/uxvra+&#10;9m0e5ndThzHZn9Xy9Tp3ivfjZe80uZO+7/4a59G+GPgD8a/A3gG08IfDj4o6Bq2hXniC31XR9Z8K&#10;3Za7tI1y7B4U4IVtjFgCOSDiu4/b6+EukaYnhX4ueL7ZrnxZrVulneTNM32aHyYwC0UZ4TcX3HOc&#10;du5r58+HPgL9qH4GeB/hd8dvh/4TvLzT7TVpNQuGt7QGURswjkt2K4by3QEjnBL9MivePGn7ZXjr&#10;XdWbW/j58LNFk0yQPD4c8J3zBr7MpVN/3lYZXpgZznpXTjp4XMMjxeVYlVMI8Sko0581SnB6SU4S&#10;tdJ3cVFXfM1bUMZL29ClNNTnFL317ravqpLq137dzxafwx4d0b47aH8OdH8CWvirQtJtVufEN6t+&#10;2zUbp8sisqEqsaMdu3qxJJyCAOS/4KHfB/4cfBn4rL4f+Heq/blu42udQt4oQIdPmY5+zRsPvbec&#10;/wB3gHkGvT/2ovBmrfELXPB/gT9mz4Ht4WWS+C+JtYt47iWAXORthklVSC8e8scb+oycLXoP7X37&#10;LvhrQ/Dfw1+FGvPa2Mizm1+22zG6vdUmOwuWbYrBFAdixyAWXj09jFeHsMdw5XyjC0Kar0nCUWko&#10;pSaXuRbSk7Rtdybu76X246OOjh6scVWm5Jprq2l3a2V3slbQ/PTR9NYfuWQtlvTr7U7VbP7BLiNS&#10;GH8JFfW3jDwt+ytp3jSz8Ky2Emk6hBttrEXiuIJ8H72VDKxJPViDzyOKT9qj9jzUB4Sh8c+GdAMc&#10;1vbqZUjX5ZEHUj37/QV+eYzwZ4ko4XE16daFWVGzcItuTVrvR7NdF16HVh+KsH7SEZQklLq1otbb&#10;9u/Y+ZPCU8bXHmSSeX8uVk9DX6ff8E0vjvL4p8DL4Huma4ubfiGPzAu5R1wSex/Q1+YOlWUsV1Ja&#10;MpRlBWSNuv8AkV+g/wDwSx+Hep6Lp0useI7RYdkm+zuGYco6jLdeOBiuzwHxmZ0eJMThIxboyg+f&#10;TSMo/C32d7r5lZ1Qw1SpSxCklOL084vdfr8j3H/gpLB4yb9mq8uPCNjcW97BeRG4vRI0a2ts+Y5m&#10;Mq/KqlHKtuONpPBr5Q/4JQ6z4+8Q/G9Ph6dMu49AMN1Nql9pd7c2cjjyxt3TW7xmRQ6KoViR8zYG&#10;STX6Xa5b+EvFPh+58HeK5LO4s9Ts3gurO4lGJoXXayn2IOPxrP8Agz4C8O+D9Ll8O+HfD9ja/wBj&#10;t9itpLe1SNhajDRoSoGQAce5GTkk1+55hkNbGZ5RzSGJnT9kuVwXwzi3e3kr77t6B7CMqyiknza+&#10;d10+4/Pr/goj+yHo3hY6v4p+HbyLfR6hFJp+mi5dFlL7jMih5D5jnO7P3id3XNeQ/AP4YWnxe+F3&#10;iD4WP4ZjXW9M00Xd7OYW+2LO2YwG55A3jByBtxjrX2H/AMFOPhz4yv8AxR4V8TQ+L7Ky02C8ZIdM&#10;uNNMv2u82t5W6RSMD+EA8AnnPb4m8JftD/HH9mP40ahrmt+ELObXlsX0+5kvoXSO5tD80CZ4yE+b&#10;a2MleDnbx+PcXZZS4d42jmXJKjhakbTqK81JzUue97uLTd1a3w6aGMaMsZSlh73lCV1HbRWsl3Xc&#10;+Sfij4c8Tfs0+NtN8U6Lpd0yX2rpa31jPC7YeIjGwn5gNuV28gDjHp9mftH6u3w6+PvhfxT+z54g&#10;0Xw7pmqaNHqEdyZMzxNMIv8AR5FbJYK8L7cf329q8X8beJ4fiNo183xNlulvJtWi1KNoYVaMTAtu&#10;UNuyFO8joMjHANe1P+zh4R+N37J3gH4oaFr0f9q2/ijUre6uLphHIjCNWhQtnCR/u+M4GXycZJFc&#10;H5hWqYerQyrkr4mMXONV2ck4uyirpNtwd2rq1rak5lVxVaj7PERcI2alrdPbl0201X3H2f8ACTQv&#10;E37T/wCx1py2WkYvNH8R3wvpoJCnks1u+AnGVQ+Zheu1WVRkAV5Z47+L/iv9o/4YXvwbutdvNU0n&#10;T40/tbQIoUmurLy9ylEwMuI24KkcoAVIIBrtv2DPjT8RPg/8Cta8G+IPCMdpcabos19517Iyx3OG&#10;2oHAONwwQTgHCYJ9Mv8A4JzfCLw/pcnjD9rP4xahDHr2pXOqrHNZpmNNzyKIgqZDsCEKkBshiM1+&#10;vYylnmPwuEc6ns0489R8qTk2o3jZ35dW9F0urnBl/wBQnSUVdzklFq9klG6vdWurd+p8RfswfBWy&#10;+Neq694a+IN1dG48JRXkmm2V5cBP3McO+NCz4+cs+FGQePUVwfhu3TwrquoeKlg/s21tLiaeOJ3A&#10;khkQuQXXpwEzj3Wvf9Z8Cf8AC3Pir8Q/FD68/hi8hhiuNat/n8yWTygxb5R88cgXJPT94uQMEjwm&#10;+8AWms6JcW0Nzc3FpceIGsprpH8whGi6kYzwR9SHHpivwfimph6dKOFlDlcak05fzRUrXa3VrHp4&#10;GNT2rne6stOzGaX4s8HfGT4FXmvWNjey3/hvUlu4lumYNOrSsEduOQF4PPQY965if4k/Ei+ne9F7&#10;5fnMX8tbcsFyc4BJJI+pJrT+N3ww8R/s9toGq+CZpL1ruGWKeGEssd1CwUHjuFLY5HVelc4dL1Bz&#10;vWONd3O1rc8V8xHMMtwFK8KfOpN2d+isrffd/M0xlLGe0TuoaLTf+tLH6vXnwk/Ze+Jel6/q3jzx&#10;r8Q/FEnhXxJJDDdQ6bG98tqhEJcThGLwg/M6/KCcsRnNebfE/wDYQ0nw78Y73xt4v+G9lrvhGNZN&#10;S8Oy6p4oFlJFbMmU2Alo2XcuWTZjBUg812/gPxZ+0n4Gmm+IX7TnwE0nUvBVzLNa648dvaW1xYwj&#10;Eby5UoZN3JPLHHIxmsn45eKPhBf+LfD37Ofwah1xl8T6DN/wid8NfGpwRQsQ3lRhmLQARxH5JNyg&#10;9Oea/R+F8Nl2Jw6rZhh40K0JJKFnCThryRalzc6TdtNHKK26GZTfL+6lzXXq79X5ff3Jf2RfFfxf&#10;8D/DDxt8K9L1n4anSYtPurzS5PAd1Jc6lqExBkWYiGQBzHwuGRd2FXAAFcV4D/aa/b2+Kr+HZvhj&#10;baD/AG9qeqXFtJDN4bCXkrW43jfclJAHYANt3bVX7zZNcEPgjHoPxt1bw1omqr8CbGzt3kuNc8T3&#10;zLJqfz7Wa1RVU7mJJKxnaOgwMCuhufH/AI58Vix8V2sWv6T9njlhs7/+zDbwajIjARyQxxFYkeXO&#10;55pG3NxxzxtLMswzrAN/VqtN06lo8s4qU4cyTa+GUNL2ukttRUXHCyXPPm02d/dfTunr0PWPiH8O&#10;f2ufEJbWYvj/AOGdL8TT2M11q2g3F/A8Us/yiQLHCxYnBZQMMMjORnAvfsw/BqGw/Zh8UeMf2jPi&#10;j/Z2p6jEp+3aezwSaTAjlcrhTJFu2jCBBk7eGya9W/ZA+Hfi3xv8OptR07wS1l4iuLNotQ8WeJNJ&#10;SSaydo2TdbokgB+oxknJLdvkvw/+y34w8RftPeLfCXxX+Ivi7VvBOg6jHNLr2oSSWkF3dg7gojV2&#10;ABbzCBkYA6AHFfTTwVHB5hh8ywtGpVqVEo61G0m42vNN7JczbXVX3sNe09g6dRR5G29V57rz2/zN&#10;34j/AAr+MPw21nwj+1b4E8Uyefa6pb2vhfS9Wt2jji094yk11cghoo3YHzDI+3JGSp6BP2iPHHxi&#10;+L3xV0j4Uad8Zrj4k6Tb7tV8K6t8PoLVtSgvNjEiRgQwgUnbuLBT8pA44+vvDf7MPwh+JXwV1pvi&#10;h8T7bUdNgtWNxL50McCwAFk8+Qd1Dc5OeOa2/wBgXR/2evCfw8tfDnwe8baH4gjWGT7Pf2VuqORv&#10;PGQo+UZC8DB/Gvex2S0cRg50aVScXP3p2k209Phb6W07Ky0M8Pg8RUrQp1bRg1pdrVeavu2fkRY/&#10;s5/tI658Q9U8FQ/D3UL7xNY3DTTQxXW25u3L/PI0nBYHIbk4wCea9R+B954m8cfDrxV+zv498NaS&#10;njHT9HutMsJNQvppJEmUkrF8jMvmKC5DHjhcEcmvsP8Abv8AhR+1d8U/GmoaZ8NvhbpOl6f9iYPr&#10;39qRW8twByvAwzYbnaRyQM1+TPxB+A/xN8Ha3J4i+JF8unSNfvDcs2sIJnZX2sdqOGcbuMg98niv&#10;xrOeF6OQ4y3spzTbftLrlt2trqk9ZaXeyPWwOPqYe+Hg7X0tazduuvcta/ZfGez1/R9U8VeDBf3u&#10;n6dNpk39o6KixpCAF8z5CWnfAd2Ylm9sV9bfDD9nG01DwJcfEH4KftHXHjHxVrWix6M1joLfZYdC&#10;3EK773ZRHHFHldq4J38Yry+T9lnxRqXw0074n/s463q+tnxBL9rm0fRZpVk0iZZDtTqTwx+VgckD&#10;rXivxq+Gt1+zV4+tfC8/j6SPXtShWXUrazklghts8lHkZg0kgYfNtTaOCCRg105Dm+Ere2xNTDzq&#10;04PlUlLkSdrK2tpSa6PVWvoGa5fUgqdOErSkr2te636dPwO6ufGPxl/Yx8W6h+ytZwS+J4dcdbu+&#10;0yazV7sySl18sSpuZGKiNgVLFc8Hk4+yv2KfjT8e/E3hfxB8F/gv+x/H4X1bTfD8Bt9QVghkk2hT&#10;HLMcscMWfhl9xli1ec/sX/HL9i39mXwqvxQtPhN4q8ZeKr6EL/pFj9rkeQBwVWTZ5cYIXeFDSOVx&#10;wTivbn/4KzeGrLQdPsPAPwAvPA8mtX32i6uvEmzTbWO3xkzuzMhbI6EZ3fdAJ4r9oyWnjcPyTr1Y&#10;pNLkh7slGHRObXM+jfmfLVKeFk3NzaevNyp8zfkrcq6n1Z8Jf2U/Dl18F9D8MfHz4baDJqtrMt3f&#10;WdixkhkuA5ZWkdhumIz/ABE5xzmvl3/gpl49+AH7FHxEm/aP1f4P3virx5r2km20e/8AtDRWeixx&#10;4SMgIMqxycHIJ5AKg19I6b/wUQ/Zu/4VsPiNrHjiGHS4bdfMvPLZVkby1c7AQGZcHI43EDp0zxP7&#10;Xun/AAV/ap+B+lav8TbwWPgG4miv764aMrdXKrlo41IB2Bu/fkDIr1Mbh83xEZuL5Z6uLaulLdWW&#10;p6+Klkv9nqOFabild6XaWmr2vbq9j470f9rvxV/wVv8ADXh34BfD/wAa694R8Z2cct4fEWm7o7Jp&#10;FidXicKxkChSBuz97Bxml8FfDv4K+CtT8ZfsUfGn4l+NNa034cwL4n8WXy3EkS6s8cYkFnGgJbyv&#10;nPz5VmPGAMEYf7PPxY/Zj/Zu+MEf7Qv7MPw81Gz+Fel6tNpeta5qkzSSXVxN/FBAoBRVwygscYA6&#10;kgV9+fB62/Zh/aS0S6/ao+G/g20vLrWrcW15f31mfNlijIbymQ9unXrx1FGX08dGiqmNcedpqXLe&#10;zi2+V8raSezulrax5Tw+HxlZwozbkmm1PfRK+qWvzPnL4RftP+PPB/7D+qeOvid8Grzwr4b1LWho&#10;Hw/8N2lq0bWem3WUS4keTLyAB93mHl2zjAbI8+/aU/4J8T/AL4D6F8GP2ffg9c+NLTVbr+0/iR4l&#10;uvKt7q5htwHit1lbP2dC+Ttjy+FPOTk/b15+0Z+y9478VyfBPWPE2g3mpWLKb7RbiSORbJ0IKrID&#10;8qsDjC5znFeiX9jBfQtbyxCSNlIKlRgj0rqxOFWIoRVdPns1z2V9bXa3WttdDvo4GnW5lCopKKSX&#10;dO7dvLdW7LY/F/4A/F34V3nhTxLo3xm8SeONA/s+6/tPTdD8FXUkcOmRwn/URpI5ErMoKlnDYHOS&#10;eK/TT9iT44aZ+0j8DtP8f6dd3EytPJAv2sq06ouDH5u3gvsZckdT+dbM37Gn7P0vjhPHsnw+s1vI&#10;7e4h2LEBHJ5332dejE89uMmtr9m/9nj4ffsweB5PAHwv06SHTpNSuL3yZn3bWlbO0E/wgABe4ArT&#10;CVcfRwMKGIqqo4rfl5Xe+ml2ttHbraxnhcrqUcwdSMFGD6XvpZeS67dtTq/7LiMTNvLMpwRVWW3y&#10;mBGT/tV0ln59zcbktl8wcqe/A/Wug03TfC15tvb+OSJtu6RoSNob6YrOeOdHdNn0NPLo4h2i0vU8&#10;zksmBIYH8RTfsUW3cxr0yWLwHLcs01hLPGo27gu0devHfFQ658NvD2tSQ3Hha9+z+Yv+qmOV/A9v&#10;xqo5tT5kppxv16FSyOo4t05KXl1PNJLXZkKc/hVaW3IbFd3qHwd8XW0/l2cC3AC7tyMOKwda0e6s&#10;tsV5B5cnSRSPSu+jjsPWa9nJM83EZbiaEW6kWvU514AeSlRS2obkCtc6Y7LuI/GoZLVQCPau2NY4&#10;JUXbUxJLbH3c1G1szZwPmrWMCDiRfrTXtgNxH6V0RrHLKjqZIsznJj+gpjWCr/DitWSPHQVDIAD9&#10;2tI1ZMzqU4ma9qY24FNEKk79taEoDHnr2qF4tvU1pGo+pj7ONtCn5SA8DimmPIwi1caFRzUZAYVa&#10;mZcnKUzDnjbTTFj5WX9KtlCKYUYtwKtSFKn1RXEW0Y20GNQcEVYFs57ZpDbPjJz+VHOS6cuxWMQP&#10;emy2obleO9XFtJJOgzUn2CcjASq9okL2MuxjvCMYxUbw4OMVtLo13IcrFUEmmNE2CPwrSNeO1yJY&#10;eouhmC34yR+VOFovarxtCgOVoS3x2odXsYxo90UvsgJ4FKtqM8DmrvljPSkK96SqMr2SRSFuF7U4&#10;W/HIqyY26496cluW5ANPnYcvMVGQHKgUfZiw4Hf0q8LTAyUpfKI6/wAqn2hp7Fmf5JBwF/Sni3OO&#10;tX0t0K/NSizLN8q8UOqg9jIppARy3FI0G4f0rR+wbTzmmNbrnO6pVbsafVZR3KIth0x+FVtVQRWj&#10;ZTIIIbjj3/StdbZj91c0S6UbqBkng3K3WmqyT1CWHnKJ+a3/AAUV1Xx74k8Q3mraY9xDoeiqsTw2&#10;+UXO7q+PvZzj2BxXz5+yB4NsPGn7U3heXx1Z3Emmx6jAs92se6PceEVj2BbP4V+hP7efwbvNG+BH&#10;iLVvDFsbzdcR3V1bzIGxBvPmj6fMCfZa+Nv2MdU0PwR8VVuPFpkg0W5dGulVclHR90RU46gjGe4r&#10;+V/EDCYHh/xSo47FyUqVdwm3NJRjG6jJNvRpJXs+9j6TK6larw3Vo8tpwutN22r3PpX9s79mDwx4&#10;J1/S7/4ei+s76+M5knW6HlsudzYB45BOQT936EHiP2EPDvhGH49xyL4Aku/FdvcC4NxJajybXb8s&#10;ku7BCqwPHQ7sAZ619FeNPiV8Avinq2n+ILjxza3y2sMiW+lzBRISEOWAbkHg9s88cHNfGfiPxrN4&#10;I+OvgnxR8MPF2pWLX2qeZ4gsIbg2oSHzVAiZlypGxW7EfN+FZY/D4XhPxIWeuFJ4CUVKkoSi+Z2i&#10;m4RurNNqXpqj0MPUpZ1w/DLaEmsRz2le+17q7s9N0fqTd+NE1UXWmaJf6XdXVrlbq3hut8kJ9HTq&#10;PTnFY3w8+D/hTS9d1bxxFp0aanqSLBc3Uce0kL8xxj1Yn8h6V8//ALIvxy+HvxQ/aS+IHhTwB8JL&#10;jw/rH2cXuqa9Hq4urbUcz4CKDGvlkF8kgndgnrX2FoWhHS9JhtZpg0gXMjhfvMepr+lcuzanjMtj&#10;Xp6KfTyv1Pn8bkuJweZOjiknKHVbXt0MjT9Ak0/RpLONmkkKt+8YfM3pXyRo3wP+IEX7RFvqWleH&#10;phJb6vvkkaPGIy+4t9Bzz0r7itEt4Tsxz/epJtLsIZm1NIozNs2+Zs+bb6V8NxjwlhuLJ4PmqOn9&#10;XqKorL4lpddLXstT6LKcZUy2NWS97njy77dvU/Pz/gpf8f8A46/CL4z6Da/DfUb7SLcWLTveeWzQ&#10;yP0OcZzjfzx6Yx1rD+P1940/aRNifiH4+0H+xvDuhrd6pqkTeTC002AIkDKWaXG04OAR0wc12n7e&#10;vxPm+OPjbU/2bvh14HsZrq0VBeeIrhWLQTqwcIpUHao5Bzx1PFeVfCufxRovgyTwL8S/Bjw+D7OD&#10;fcXWmqp+3yqQiyzPzhPmC/J82M55rh4gz7LaOMxOCxeImoV4Wi2nyQlD4kmk9LWcmvTc+Zw+X4j2&#10;ixNGKkoSu1fVp7O2nXa/5HKeAf8Agr78SvBXxg0D4eR+GrfWvBOi6fDp95b3EPM0wwDIr4J3Ljjg&#10;jA6ZPH6JWGk/Db4t6JcfHL4RaTY3uqaxpEcdrrl3bCYWCoDxGpH+tGT8oxyoyccH5R/Ym/4JyeHP&#10;jtcp8cPHsOk3GlyaxceTY2cjxusKNtjGEIUZxyeDg+vNfoj4J+FXhD4b+G4/C3gnQrXTdPh/1dpa&#10;xBVyepPqT3J5NdnDOIzyvTeIzWdOrCXLKlyrVK2+2l1Zpbo9GjltOtFewi4x2d+r8r9tu3Y+FPiJ&#10;pv7ZnwQ8P/DM+EF8R6pbyNdS6pDo8Lb/ALS7AoswUYPy8/N8ud/PNan7W/8AwUd+Ffwp+NEfhnXv&#10;gzHqXiDR9DWTTdTu5R/ot1MiuYCuDgcKrMCD1HSvue40+7VDHFDlT6V+Y37Y/wCxH8T/AI2ft4X+&#10;keBfDNwy6oLe6l1C4hZbaH5F3lnI28Y6Ak9q5uJsXnmT4aeKym9SpUnTioP3owVmm0t9dG23o9Te&#10;WBioxpT2s7u2re63vr2sjvk/ZK8O/wDBRv4U+Gf2hfCOtL4X1R2cX9nDamaJXV9r7fmU5yuQf8eP&#10;qLW/gjqlp8DIPh/4g1NtWurPSxA2o3FuqyXG0YDMB3x1PfvXo3wR+DHhT4I/Dqw8E+FdLhhjhi3T&#10;CGParzNy7gdstk4rsG0iO8hxdhcn7q4r6LC1o4ev9Zkl7WSipyV/ecVbbb062CnkUZYX2c+qenTX&#10;X/hz8Jvjf8Prrwp8T5bURtE73LI6lcfOGwR+RBr7/wD2df2cdL+Of7PTfDzxdPqNtp195STz6Zd+&#10;TKhTa2A2D36jHI+tdp+0l/wTw0/4k/ENvHOlW0ccUjfaHV8YWYD730Ixn3r2D9j24+Ct14W1DwF4&#10;A8UQ6tqHh28WHXFh/wCWM7DOP/HT9MYODXz2S5HgeH80zHG02msXKLUbbKzcl97ZjhclnUlChV0U&#10;E1G73Sat+COh+AnwB8O/A74Y2Pwu0a/vr6xsFYQzavOJ5mDEnDNgZAzwMcCsjwv8Wfg14b+NXiL4&#10;VW3jqwj8QXTWpttIlvMvLIYj8iAk4OADtGMDnHU16d4s1ZfD2kstjYPd31wrJY2KtgyyYzyf4FHU&#10;seg9SQD+aXwm8KfHjxd/wUeh8KfEPwn/AGD4egvtQ1u6ns7NIZJoUMg+0+d99N8gHOQduF6Zr03j&#10;qOFpxjUUuWclBKKul1u+yVt2e1jKEsNOnGjFNq7d/u/U+kfD/wAcdOs/iJ4k079sPRYfBFrqWtxx&#10;+Bf7auPMkvIoV2u/loD5SluQWI3b8Y4Gfn/9sj9rP4P6R8V5I9F8FW/i3w/rugzw6LC+gmJJLoQk&#10;q4WeIbiGV/mAPU4zzXWftN241b47az+0Xd6/Hrfhf4f+G86XdMqSBJ8sxyBgNgjaG9WB/hNfBfw1&#10;+NfinUvi3p3xI1Txe0kkGsfaZrvUo0uo1hfcsm6NhiXKu2cYJGcEE5r4TOOMXgc2WX5hFKlUlywb&#10;1vHTmnJbKN20vJXOGtga88I5UFzOLvLvvpr17s878D+BfF/jXWtF164sbqx8O+JJ/syXV1a5SFgw&#10;Add2A3PHH1xwRX1F+wsuieBfjRD8NvFNi15omtpLp1xp8jfJI0iFBlSOGzwDwRnr1FeZ+H7nXBqs&#10;/wAH5PGSt4dcjUY5Ib8Yid8yMBEq+ZIGXO0LhkPBzkg/Sn7HPgz4UaN+1fceA/E3j6LxFrvh7VLC&#10;+8MagshU6xhlDLLwQXQNH5pAzld/zbzXg4Xw5eDzfB5pktdfu6l5J6KUdLpW0bSvbunrqjjjivaR&#10;qUJQspJebv0bv8j7O8PfsZ/DPxT4P0rWvBGg2un31tolxp9039nxhjLglGZcBd275t4GTu75rA/4&#10;ZotfAWgXmga5pDSWP25JIzpsjQ/ZWdNrM4Vl3ndn5uo+oBr6f+G+gavpmpaxHqV5bSGa4hmWO0hM&#10;ccWYgpUZYkn5Bk8fQVpa/wCC4L6a81E2rSedp0kMi5+VsnPI7mv1nGZpUrU6mHlK8ZL8+l/K/wCB&#10;9BT4aoSpwrxjacfu00vb5X+Z+Kv/AAUL+CviP4Y/HPWPD/w98cNa6f4m8OW0OpWrTCaS9ljjOGWR&#10;mJVVAB3Ehzv9DXm/7Gk/ifxdfJ8DYjNNHd6jbw3U00K4srpJiyTO/VVLKQxyRhQTgAEfXP7dHwW0&#10;7U/F7eJfGNhDNpGg3XmXUbMyzGFy6MmdwCpjGG7ED0wfGPgT4V8HfsnweD/jVb6zq+l6b4xs9Sa6&#10;/s6ZbmOeb7QwtfM3cAJG4U5IO8457/j9bIauJx1etj5ctN80nZrmjDbrr713r6nhVKnLX9lRjrdL&#10;53/T/I7bx3ofwytL66+AfxM8DSw+IZoJ7G01C3AaO1nEm4S4x/cGPl5IdTyOnzP4l+C2t6H4j1DR&#10;V01ZBZ30sAkEa/Nscrnr7V+k/gb4G+DPiArftBX15a6Va+H9It5ry9uDuiubo+ZO5y2SXIeJAvPA&#10;IAOMV8p6h+zP8dNUv59T1TxhrMdzcTNLcRpZnakjHLAfvBwCT2H0Fedlvh7R4iwEKsacfZWvBxdm&#10;4vX3n1Z2ZniqmAre+25PR6dtOx6z+0j8OPiH8bfHF1+0l8Sviy0Pwo0XSZLnz7OHbMsgX7kaWzBL&#10;lXcJg5YsMDNeUS/taaf4qv8Aw/4r/ZL+BuoaPqPg65ddUudH0Z0W7hwVWfZsZQ20EEEFxuPzHk16&#10;V+zhq3xh+Jf7POveCfh38btL8P6XoeqI82k6lJNeXWk2oJMlq4njUE7AcBVx8pAPOB6Z+xL4r+MX&#10;xhv/ABH4K8O+AtP8F2awt9r8aLo8tpLdOwKJIyXMYZmKqGLjK/dzivqMJgZZxLD1VP2arJVZTced&#10;863UZc14RVlpbrbfQ8ynzQqyUYuTd1bu297bP1umY+laV48/allh+K3xa/Ypi1rw3ZwmX7f4i1q6&#10;t5rb5EaRUidGkVxz3UEjAIPBk/ax+JM/7X/wV0Pwv+zV8Go737NeNLcWeuaOUntvLJjjaKKV0+bd&#10;zl1ZcfQivXfhl8evD/wC+MJ+Cfi74+6V40+1Wv2a4fUXkaY3Tu7LGrjKMAAwICsRwOO+l8ePhP8A&#10;Bfw3qVr8aNKuNWuNc0uzNvD4c8N6g4jlWQs3lyQ8E43tggA5/GvupZfh5UKtCo3J1VZzikpaq2tl&#10;9lbcyb8zT2VaWH9pCduV+/GVm9HfRrdPyZ8T/CzXf21/g/8AE3TvC3xc+M0mg6hdN9uuvBGqErda&#10;hY78OFkit3QABM8OWAJwAeK93+NXx8+C3xe+HGvfs9fEfwQ0Gt/aWN3Z+EJbnybfA3xTS3G1VZiz&#10;NuxjliOcZFDQviH+1n8Zf2s7fS0+E+uSeC76PC3Mt2Yf7PEa7tyMqLIquMRlZGKljnHauV+LX7M+&#10;nfCb9oa50/w9+yFrniKx8xruXxNNq022OR5PnAbY0fOchWBOc4I6jwcnoyy3L44bBKU4Rqcsvbc3&#10;M46J8qtqn0btHV3Kr+2ftKjdk1aPKla++r6NLtqef+DPA/j6P4O+Jvgb4c+MHg2Xw5qMlyLPwT4m&#10;1iS4a8BOAhkilEq4VQVHHOMjnFcX+yr8QtK8H/DnUfAPxJXxRonih/Ev9lQ6jY+IhDa2K/eiggcu&#10;WBQxhdgDdACRkbfSv20PhR8D4vhXNB8Cfh3ovg7XNcv44tW8QajrMEkkhfHmbpZXZ48HKkjB4+UZ&#10;xXzXo/7E/wC1D4Xg0+L4L+JNP8XfZtThvJb7wxfQXUOnzw4K5mkwA2ZATxjGMk5rz80x+ZZJnFGF&#10;DDe1hFS5oxldxjLRKK0d9NkrJP5nB7P6xRknPV29591ruz1v41+Bf2tviFqen+HvGt1rninxPew5&#10;0e0tHaRLKN3QYlYbYV43jA3MSvU9T438KPgRpsHxe1TwJ+0Jp9ho9ktrIn+nahBHPa3DZdTieZWY&#10;7IpFPJAOAeCM/dP7LP7Wvxc+Afw0vNE+PGtWeteKEkaGBNejMbQkACNFnIVJFPJ3KxAx15FfNvxC&#10;vfgH8ZfiX4s+MviLXNL1rXnWNP7P1eEW1hbMAxcwTKF3qGJwu5icZ54NcGL4Qwkqn1qNWblWlzql&#10;XqLT3byjZ6p3Wyvb0RvRxns0p817XUrR27eT9dDwvR/ib4s/Z0+NniLw1+yv498Vvpmg6g0K3VjJ&#10;aXlnPGiOwZ5Sfs6YYMAV3DG5g/FcPF8J/jD+3Z4tv/GttrFtJqV1eyD+z0u1nugybN5bOAo2sDvd&#10;lUkEAjtqfBf9m34hftU+LbrQzrn9laDZ7hqWqWas1igUk8bQA4J5AGTjnHFe9fs2fsBfGbwV8Urv&#10;4l/sefFazvdL0e2mtdd1TXNLEcMnygtHDHkPKBjPzbASq5JGRXBw5w/i8yw8JV8JKOGc25RjKyu9&#10;E4p2crJ2b6npYzMpQtCE/wB6o+62ruy1a8iTxB8cvjZ+xz+yxB8Nbbwnov8AbB1C2tLfxZq0Iju4&#10;cDESIkQZnKxJ5edwG3Iye/I/Ej4S698Z/FXgLxV8ctD1bULGSezvL3WkVcSQy4QW0VtGd5iZkIJL&#10;BgOgXoPdtc/ar+CH7SNxp/ww8Y/Aj7P4g0vUI/t+v3NpJJNOYpBH5kUcETAZJXBYnaG9TmqH/BWP&#10;9o3w18N9A8N+Afg7q3ijSdSs7eSxW1s4Y0/fKi8OmdwBEgBOMncMA9K/Xa/1OjgatevPmw0IxSi1&#10;dLk733bdkur7nyHLWq1F7NL2l9Hqr83Reivd6o1f2qv2ZIrbxN4V+Dv7PXjDwV/wkXiGaNrnOixy&#10;XWi2a+XuCIRKtuu37wwjM3UkZ25fi/8AYc/bR8X/AB30X4LaP8Y/E2reD9PtWttc1TUoWjh3NuyU&#10;B4/1YwGU/KOFxnB87/YK+Mfxa+CGoP4+l/Zy1TVNWvpVuJte8SXUNvHaISYWM0khjVAeSF+UjHJI&#10;FfoB8Hf+Cmvw++Jfimx8A33h61j1q8uvKun0bUheWVp1BL3OxEdsg8Rhlxj5uuPX97MsKq0INqSW&#10;l3GyWq006b29Og8HSy+NZwrVPZ2lZacyaejV9eu19tzsP2fP2GPgV8BPgJb/ALP9p4Wg1TTVcz6h&#10;JqUKyNd3Dfekb056en61raV4c+An7Jngd/C+gzaf4b07ULyR7Wze4CiWZgMrEpOScAfKor0+5uYx&#10;p7Xkaltq7gqZOeOlfn747+GH7cnxg/awm/aJ8f8AgrT9O8H+DTcHwtpOpMshEarkSLHz+8kIBLYB&#10;HA4xXLg5NzjTlfkulZdO1+yR9TmHsMDRU6NNOaWjtrbr+fc+VPjB+1J4J+Gfxk+Ilr/wyHb61qfi&#10;LxEY9J1y8EyOZiMLOzZKmQ8kKqgdsjkV+oX7FXjj4n+P/wBnvQfFHxc8MSaTrFxGxktpkKsY93ys&#10;VJJXPbPUDPevNf2ObXwl+2v8MNO+MHxj+D2l2uq6L4ikezRbULiZACHJ6tjOOTjivqaKyWILgdKp&#10;vGYeVSjWre0je8Vypcure630aXy11ucGS4H31i46XXn73qntZ7f5EckBlQv+lRMsypgHp7VfEI20&#10;1o0xkCs1UPpXFoowedFLuDt+db3g240O31UT65LKq/wquNpHofWsowqvIpm5sZx+FRWjGtBx2uXR&#10;qSo1FK17dz1z7V8PrpJNP/sqFYZI/mZVA4x/hVhNW8FiGPS4rWHYvyqyqMj3zXj4ubkD/XHB6jPU&#10;V0lp8RLe2tYbcaaWeNQGPHPtXg1spnG3LJv5/ifTYfPKc5PnjGPy38tDqrjwrMb77boPie4UyAYx&#10;gqoHY1wHxU8I3dvc/aL3W45pW+6B71vWHjqztLQy29vJDM0nMbNj8q17BvDni+L7PrWnxNcFeG4z&#10;19RTw9TFYGoqk9UtNlcrEU8HmVF0oO0nru7Hk6eF7tbNbn7QrZ+8sZyV9OPSob/RGt7UTzQusgXO&#10;GX71erXHw306xuo0tbt4FZx3/SrGt+GBc2xsruzWRV+7IcZr0lnkeZWd19x5X+rsvZyTVrfM8LnW&#10;EPkR/eqM2ynkMOOtd3r/AMK7tJpJLGRfK+8PauU1DRZtOmaCZPmHaveoY6hXiuSR8xisvxWFk+eJ&#10;ky2KkcPVWe1Kn5mrVkiUDKpUEluvUDmu6nUfc82VOLMmW1fGQP0qP7HK3zFTitSSBgOAadDC5jxu&#10;X6GtvbMw+rxuZZtfk/SozaZ6j8xW41mwh3F4/oOtVzaFzgrVRxApYXsZaWatwaki0xWbGDWva6M7&#10;/eX5fWr0emwQDhazni1HRM0pYR7mRFooRdxXC+tOe1gxsWLJrUlgZwF7U5Gsrf7lsrN/easfrEt9&#10;zqWHhtsjFfSLqQfu4cL/ALtMXR2Q/vJsHH3U5rYuryadTGTx/dFQRPJAMIOfXFXGtUsYyw9Hm01M&#10;t1ZF2orGoJoIXBOza3vWq0EspLH5fpVaa0QnY5zmto1DGdNmJLB/AWzzQlritCTTowcqKkhsRI23&#10;yjkdK39tGxxqjPm2Mx7NmHApF0/J+ZfrW0dJZV4daj+xspweKn266GksNLqjNOnkn92tOWxxyRWk&#10;LPaMs1Pe1DrtA/Gj27Kjh7GfHbgHO3dUp06KUcHHNWotOfPGTVmHTcAHf9eazlXjE2hh5SVrGR/Y&#10;7Z3K4pz6cyLjzQK0prdoWxEN34ULZl/vHmj6w9ylh4rSxkG1lK/LJ9aZ9kdTkjP4VvLpkTDLRmpG&#10;0+1I5go+tRNvqvNqYiQHYMpUqwgcgVoTWMSLhFxUQt1T+Kp9tzbEypuOhgeNPAuneO/D11oOqwCS&#10;3uoGhmjb+JWGD/Ovl7xp/wAExfDUOl3V14N8ST2t6g3WpnUGNT07dx64OMdK+wQZCcJHUgs/tClb&#10;mP5SMEY614eeZDkfElBUc0oRqxV7cy1V97PdEwpyhU56UmpeWzt5H486p8JNc/Ym+JMknxYle8nv&#10;I1nW+WQzIybzhEyAMtyDwcA9K534u+EYPE+heIPiVoULWtna3KvaxyOFkRZSMrwcE+gx0Htmvsz/&#10;AIKlfAfXPif8Ufhh8PtD1BoIfE0moWtvJIv7tL2GNZYAxxxuJK9uK+Y/EPwZ1fw94f8AElp8dvFF&#10;/wCFG0dpEt7CC6jRNUkjiK7cSEeZmTYBjJwWODjj+eeLshx2S4yphIYZTy+PPKDe8Jumklzb2vqk&#10;9G0ux9Zk9CVWtCfO41p722cU2/Tpq+iPVP8Agk1s0vSvG93a6itvr2oabAmlySzBdyKzliCe+4p6&#10;8gZ6iv0h8Ia1paaNaaNqHiKyuNRjtY/tAW4TczYGTtye9fiZ8AfiJ4n1fxloel2+otauqmCFYjsj&#10;ErAqhbtjOPy5r7E+G/iq/k1lNP8AFtw1vrPmCdbqFvlvowdrAEdWVSuV6gHpjBrDhHxcp5Lk+Hyi&#10;thXKcJct1LRxlJ637q+34o7q2QzzDH1cTGp7vLfXXVbL59z9CGBDZ2KKsR2EklpJcE/dX7uOtReG&#10;o2u9Cs7jaNzW6n5h14rStYri4/cwyD5uCvrX9Iyr3jdHgUcOr3Z8Vf8ABR7ws/gH4Z6p4q+Femx2&#10;PiHxHfrBqGrQxBXjgKndyAOSQAT1PSvBfgd+1t4f+E/w0/4Z/fwJF4kmiWNbzU9Q+dJyRl4VIwSB&#10;k55INfe37XX7NGufG/4a3XhbQAo1BmU2bSMFRWzjLcHjBNeVfsy/8EofBfwz3r8WvEtjqWrapH5e&#10;nwqyxiKTIZvK3HczfTtnivzXiTB8VYzi+jicDVhDDRpWcpJPW/vKz1101S/4NYXBxjQqU+RubldW&#10;0Xrf9DQ+Af7UHwK+HXj3wp8D/CHwzj0W88W2yXN01j8lvE7KSowfvHPH+Rn60NszfKENfKn7TP8A&#10;wT78Z2nxF8A/GX4S6P8AaLrwnfwxahZqPnltw5PmJ6kenoeOmK+1LHwvbXWnwS3MUm5o1MikEY4r&#10;6/61GnFppJJ2jbblUY626a3R2ZXgMZGpKlUWyTWlt7nM2NjCZPKyzM1aTeF8nzvK2j+JmFa0vhry&#10;ZFazhWMA/LzkmrdvY6lJJtuk354zjgCsqmMvrFnu0sDy6Sic6bYxfJGGPbcR1pL6GHS9Nk1G7lZV&#10;iQvJ8hOFHPQc11Uvh2Jm+07gipyzMcCvBP2iv23vgn8JLjVPB994luBqkVky2sljbmVBcNuWOPKg&#10;/OWAGMdx71msZGXp1IxGHjh4tz07HNfBj9qrxH+0J8bPFnhXwJ4XaT4e6Fp5sJPEzWsiXEurEjdH&#10;HE+0siJnPGQSpzzXefsu/sxfBf8AZG8BXNr4GgmuNQ1S48/W9Qm3SXeo3JZsZXPB+Y4VQAPzNfOX&#10;/BI/9mn9qLwJ4s8VftDftAXOoaTpfiSN5P7J1SbEl7O7h/tLoT8m1RgEjJDHsK+7dJ8O6fqWsf8A&#10;CaT2UYkhgMVizL8wRiNx9s/nge5rycBmX9o4OOIq0nB3dk7XSu0vS6t5jweBqaOWr9Nl39EYuj7d&#10;L1FtX8UMkeo6gdkULTFlt4gciIdge7Hu3fAWvL/2q7T4Z+B/h348+Md5cpHrF34Nl05ZvMO7ywkm&#10;yKLHILPIM45OB6Vx3xT/AGp7Oz+POr/Dvw1p1+15shhtdSyGtmkMoQxlfUtxn0B9MnM/bp/aa/Zx&#10;8Kwt8MPin4/htLm38PtJBaW8fmqb4/cDKoJwCpHPGG5613YutSwtF1Ks1BNNNt2S+8xrSjOlKEUn&#10;bbzb6/n8j8pPh38QLn/hFte8H32p64trr0YgvrSJQba4h+Y/MWI2sHIwR0BOfQ854c8PnT9Rh0u6&#10;P9n/AOjbtPRY1mWXll5ORknb068/SvqzwX+w/wDEL4jfs26brXwY8G/2zdW/irbqEkMg+W1lt0yW&#10;3ckB88gnDK3qKr/8FGf2SrL4IfBHSNZ8Gw3Ed7oNiy3moPCFMjyOMsXwOVC4A6/N0yTX8/S4T4ip&#10;061GtaVKjGMoTerd9Wle+13exzz5qco146XumvT5dT5x8A+I9R/Z7u779qa78WWUGpaa/wBiXQby&#10;MedqcTSBZkG5TsYA7g+1tvGRggntvBeu69d+A7r9rrxf4D0tLXxx4kvU0nUoiYbrRbpGzGYWU5VS&#10;S5fACyAkHGcj4z0/xz8UvG3hHWvBXjS8bVbe1nXUbe6kXfNbXBBR1Df3XWNSRyAVHvn9Lv2B/gnp&#10;P7Q//BLrxUnjS/1W88yFLrwfaTSJAE1MLsEcAIy2Sg3D5t6t8oDZr73hbH4/D4eeAwsuaUIcyvr7&#10;8t/RdElstTyKmBdbEPze+3S5+gH7GH7cGg+MfgNZ+LPi1crD4is9Bt5Na0+yzcyXDhMCeFVyzrIe&#10;2AVcMhHGT7N8Fv2gPCnxhtpRcK2k3ifONNuflkWMjPzZAAcYYFRnBU4JHNfnR/wTU8EeP/iNb6L8&#10;PvEGmR6HdeE7zULTwvrDTq0bXMeySW3mSPBeOUblLsCdu1l2ui17b4i8F+HPj98d76HTjJ4f1bwy&#10;sC614Pt9QPnW22Y/anUA/Okn7sfaFUgxN8uGDAfYU6mKrYeM5wSqSSdr29dfv6a+R9DhcZjKdCnJ&#10;O8U+Vq25n/8ABYfUvCfhj4Ut4n0a1s7q11JRb3k3krIg+8UVzn5ck8HHvkYzXwR4Sh+IXx++DOif&#10;C3wclpoS/D+GE6oLq4drZ4ZbldmRIrNFskUBmBI8qRcjgV9YeKfiX4k+Ltr/AMI/8Vvh8+mx3Qnv&#10;Iv7QiQLcwW7iMyxDgTBSQp4ZcBen8XVfDPxZ+yT8GLi8fxDZW99q2svE+prHI5WUHZsi2OoV/MVE&#10;zHkKSq+mR8Bic5wFHjKvg8bNxpVKcFdvfdcttGl1bWnc83E5fiMZTWIopRaburWts7p9yl+yBdfE&#10;vx58aI/gZ431e9Xw54T1kSrZ2tvFJa3iyxZiLFs+YoEYQOq8DncM8/U2tf8ABPrT/EWsXfiC/wDj&#10;Z4qFxfXUlxN5d1Cq73YscDy+Bk9K+aPH/wC2nH8Hfg//AMJx4G+BOoRav4h12S20m8022iEmsBD5&#10;QCMu6SMRiU/dUs7EICcmsLTP27f+Cl97ptveDS9FtfOgR/s19pconiyAdkgIyHHQ55yDX0GF4k4f&#10;yemsNhq3LFaq6drPVW7JKx3YHLfrEH9YpupLrZ2t0s9UYuh/tYSzfC7xJf8A7M+laX4dvdNvpL/W&#10;bayuoI7qaAnLlJmSVXIYjrzn5cDBFeTWP7RX7TvjzxTN498OQeJNW+ztDY6tZ6XoYj1dFD4fEiwy&#10;wTbwWUF0XhGwRjFfXH/BRP8AZM0/4lfALP7P/hK+kh8RXVrNJH4cthjYHDqy+Udu0naSehAzkda8&#10;Y/Z8t/iH/wAErptUi+JPhXVNcXWBD9hvvDd0L+S2GXISW1D+Yvzt128jjOcAWsRxJTzSjQbSoqm+&#10;eokox51ezST0807rz2Pl5YSjQlONfmumuW12rP8AD7tT0f4gfDr9m34q+A9F+HPxR8Rat8LZr26j&#10;vrK+19YY9Tnm85i0cchiCqxbPyo33SMgYxXE/FD9kj9qnw54M8Q2fww/aovtP+HS6VNNDdatrQub&#10;i4Zm3bzKDuVThdu1gMn8/EPE37Rf7S/xM+OzfEP4iaTq3jHw7av9o0/QbzTby3jtt7OiwpHLb4Wb&#10;fsyQcZ+UHrX1hoXwv/4KL+N7Wz0zwHrbeBvCt8sNsunx6baM9vaiI4ZjLEXJyFU4we4Axg+lRzLC&#10;46vVaoz5otQurxbXWXNdJJ3dtb+WgfVYVaaiot3V9FqnbRNbepufsW/Gjxr8E/2Q10PVbq38S65p&#10;NjI9q0eoGZriMbvLkZi7n5lRjtLfwkD0rwRv+ClXxS/aP8V3nwV+J9nf6baSanJY3mmeH/D8bfaR&#10;820LctNkABSzYGcA464P6Kfs9fs/6P8ABPwL/wAI3qmoSa3qE0jSXmqXwDSSsxJwTjgAscKAABwA&#10;BxU+ofs6fAu88RR+KpvhjorahHMJUuBYIp3joxwMEjnk+p9TXqVanLXovDScIwa5rrmckkla7d0/&#10;O7+Z639hZrUwMac62lrcuyWvW176aWPjb4cf8ENPgEZLXxX4s1nUpBI0bvpZZwNvOVYlydxyMnJH&#10;HGa3v2mP+CZfwt8OfBn+yfglfnwl9ivEurnUrdh5jhWDZkZuGUEZ5z+gr7XkVY48D+FcbQK+S/2x&#10;/CP7Xnx7+IOl/DL4Pau3hrw2LgPrGqzW7ZliUjdj5eBjoD94+wOdsDg8GsXKvCnGLd22kuZ36J6P&#10;8RZxluCweWqlGm5ydkrNvX8bI+dbD/gjvoPx606HxNZ/tTXVzqTRxx3t1JC0zCRVUOd3yhzjI6DA&#10;PfFdcf8AgmD+w/8As/Wmi+Fvipc63ruqSSrI6adpsr/bGVCAGbBWNCxyQWAJwDkCtP4z/tPfFb9l&#10;z4heF/2dvAnhTS1LtGNT1uOwwzgjaGxkBmIU5Y9/pz9I/tHfs3f8NZfCS18DeIPE91p1tPAHvJLW&#10;TY7sY+B7DJyfTHHrSlk+TxzCWJlSi5aq7V9Wr6Np731a16HlYWjGtg5U8PC9WKV072ve1rX6Hx38&#10;aNe1r9hDVbzxd8GvAtlrnhW6t1jh8I33iSLdAqqdzLbxb8ggMSeM8jrjPA/s6f8ABVP4ut47m0Lx&#10;h8CTpfh9bhH/ALO8M6KPLtkYHc8pEY6gjA2knngYzX0h4K/ZO0r9izQLP4Xfs6+HV8TanqCOl9da&#10;9Zi8cTfw4d2QKoBJK88c8DOfjH/grV8H/jP8KNP024sfjhdxeJtcn/f6PoUyWFqI1I+bykcKo4Ug&#10;j5s8c9t8yrY2hQjjlW5Iwir00oyT6aN2d9v0R56o1qE3Dld299bRvra63Xl0Poz4y/DT4VeP9Gm+&#10;JPwm+N0Phi7W4ll1KG/uFimnt3/eSW8Ub8DBL4wnG9cYwDXK/Cn9hi4/bM1+Txb8d/ELaLb6fqTN&#10;o8NvCvnTNkOsjbsAkqgcZH8R4wMV8U/C/wCFv7Unwihh8eeNPiNpenQr9phvb3Urb7fJChg3Enh9&#10;uVGVYAclfmwePs39nW9+G+txf8Lf+LX7b17qdva6XDcf2fY7ogRFGJB8qMRGyDCnAOf+BYrhniML&#10;xBiaVHGU6kH8XJJqzS+FuN03Z67WvvewYelRw9RzpqMl1autXvrqldf0jg/2g/hh4s/Zb+Ld5D4l&#10;+HkPjTwrFayz6ND4+1v7Q97OrMd8cR+TapbJ2R8cgYNcB8Ovj3omm/tbW82n/C433iPU2sL9vD/h&#10;nTnS1sG2Os0R2LlQPmBGABtbg5zXsXxj+FXhv9sP4hTa78O/H15rXiiGza2sri3uZUisbS4wEydw&#10;MjFN4yoOGYcYFdl8Dv8Agmp8VP2QvgVreu2nim3vPFH2O6e1lEfmSzTPGwzIxHQnaduT3z1r67L8&#10;VVWIcIVU43fvNqVtvcUUk1u1u7HjYzLq0ry9k7LVJK1uvNfZ7bW1PurwL4ks9f0CzeKNY5Hs45JI&#10;UbcI8r93PfHTNaOqaTa6jayWVzHujkUhl9Qa+b/+CXsHxeb4OXUnxc0/UY7iO8/0ObU5GaR4yoYA&#10;bv4QpHTjk19Oypn5hWOKjGjimoP+tz7fLa0sZgIVJq11t+Bi+GvCPh3wfpa6J4a0a3sbWNiUt7WE&#10;IoJ6nA7n1q48eOlWHB9KYUY81i5Sk7tnYqcacVGKsiDHaoyADjNWDGzN07dajMRPXj8KqMiJRIWQ&#10;k5pvlDGcVKwYHDCm4OckVakZEEkak4B/WnWbG1l8zyg3y45p5jLCiNGR8otNvSzHHSSZ0dtpEup6&#10;erwajauwXd5LIcj2qKz0zVbLUPtcenx7v7qSleap2epajAR9nVQf92rb61qbAGUxsQc9Oa86Ua2q&#10;0aZ7EKmHkk3dNHRQ33iFQgvtMkaHgh1O7HFaFhqs17uBDbs/dZcY9ga5u08f39snl3C/L0+Ve1Lc&#10;+Pr+5/c6dZbV/vNjmvPlhK0nblS+Z61PH4eCvzt+VtTp7+wjnt/3kWG2/jXBeN/C8hdrqMKygY3d&#10;811mg+Ipr/TpDLGrSRvl1H3dvrmpLqKDU4THbzRxsMY3e/alhalXB1dejLxlGhjqOnXY8cl00DLM&#10;uPWq76eucgCux1/w5PHdzEYZtxLbf8KwZIGy3Q819VRxXtIppnwuIwPspNNGNLZH7uym/wBmkDJb&#10;v2raayG7AZfwqOS1C/Lt9hXTHESsc31WK3MR7CRDnbT7W3BkAdOtaUlv6VGLcqdwHSr9veNjL2HL&#10;K5N9jMUeEHao2g5ywOKtWdzkeVKPxqzNYpNF5kNcvtHF6nZ7LmjeJjTKAdrGq8ke3+GtCazIkyy1&#10;J/ZLGMShd2TW0a0Y7nO6Upu1jGeJ2Xd900qRY5LVfuNPaM5CfWoRbY4ArZVlJGEqMovUgKbhjYaj&#10;FsrLgrj8KuJAey7qc0SRjLEj/ZYU1U7CVFy3Ka6esI3gBh7LTX3B8BT+VaAa3K8KenQUhSNeY1PP&#10;tT9t3NHQjy6GcY5ZjgJ+lOm0uVV81kz9KvnzN2ccetJI0r8fdo9rLoL2MbaszVszja8eKcLIgcqD&#10;7A1cMMh606OyeRsCj2z6sXsSvFbrn5eKke1jIwVq0li6tgx1ai08MuCn45rGVbrc6aeHvoZaWbM2&#10;xY9w9Keun7eDFWumm+Ud1OWzTo7msZYo6IYPueefG67+KGg/C3WtZ+DGj2GoeJrOxefStP1SN2hv&#10;JEG7yPkdSC+NqtnAYjIIqH4N/Fnwz8bPhno3xL8My7rXVrFZvKZvmgl6SQuOzxuGRh1BU16Pd6bC&#10;Y9qDdu9VNfnj41/aPj/4Jrftr+IPhx4qttRvvhr40mXXGP2n7TNo91PxJIgwCsbOCPLPOACpODU/&#10;XKcJJy2f4HTTy+riIyjSS5lr6rqj7t2byQB+lKdP5yUBrP8AhT8UfhZ8aPDkHij4W+OtN1ywnXcs&#10;1hdK5Xjoy53KR3BAIrsI9HiI+/tx/e7VTx1FbS/E5v7NrbSi7+jOfFqAcRpzUkdkS2W5q14i1/wR&#10;4VgW68R+KtPsVMZZWnulXKjqQM5Ix6V8z/tJ/wDBV39mT4F6TdQeHPEMHiDVPL/0GOwlWVHb1wpO&#10;QO+SvPHPIrhxGd4OjvJN9lq/uR34Ph3MMTL3abt3eiXzOb/4Ky6n4W+FukfDH46eINDvLqbwz40U&#10;2clprgtRA7eXLudDE/2hf3H3AUP+1zXifxA+LXgP/gpX+1xc/Cf4fW9qPBukWlxfX2uPp8W+4+yR&#10;O0WyRU37RJJyS3JkwDxg+V+OvjR+0p/wUT8FeKviRrch0Twdptq0NncatfDTtNSUSxMpa4ZJFlk4&#10;x5KpgqWJdCQGx/2a/wBrT4f/ALOH7MHiTSvD/gK4bxlr2nvptvrMMypai1BO9vLwCJG+UMxyxRRt&#10;wcmvgOJJVM8w1TDu6Umk4p91a7+XS+h+kZTlOEy+nFV7NpPXbTdpeWu/Uu/stfDD4IePviJ4p8IX&#10;uszRyaDqz2FxNa7S8Y8pDFdJ13jeX4AIOwc4OD9j/scfBbRtS8b/APCtPj5otnc6lFeT3OhXcgVY&#10;7+JsMs0LA/N8pOUB4ye1fFH/AASJ+HI1+y8SfFfxHdOum+JvFsdikskm5oJPLLWd0AOcGYXEBUn5&#10;hKpOQpz9q/DzW7s6XdaQfDk2v6RpzKZ/JmNndWd55qrst2DbxJvKMEX7wbevBJP5bT4XwWSZxSqY&#10;dc6pTTkpP4rKz/PTppse1RyXB4rLHFR5HNaNb+Vz780HwFHpGmw6LAheGBBHEG5IUDAya2tK8CQW&#10;8v2jYqH+IY5rxX9nX9s7wrd63L4C+JXjSzaCFhHp+p6pMttfQ8MPIu4nC7pFK4MidepXqx+iJvFv&#10;w9t7Zru78d6XFCMFpJdQjUL6dSMV+wx4gpYineMrd1sfMy4cnhZ8so3t16FdfCGnEbntVk4/i718&#10;y+F4fDHx5/4Ka6pbx3kdxY/BLwekFhawMziLWNRYieRzjaHSCMRhck/Mx7HHRftQft8+BvAuny/D&#10;34BeKLDXfFl43kjUeWsNHU/fuJn+65RQSI1JJI54BrF/4Iv/AAxll+Cniz4+azqV9dzePPGl5JY3&#10;19cbnu7G1kaCK4KBV2mSQTyc7nwyhmOAa53mnNU5Yyv18jthlXs6bm42b08/M+oINLvnOFiJ571o&#10;2nhS5uTum3L710kVnZRLuQZapTNFHuZ2Vdvv0qJYub+E1p4CnH4mZlr4Nt4x+9Ib61PD4Q06Llst&#10;7ZrH+GHxh8MfFrTbzXPCVtfnTbe+ktrXUrm12QagI3KNNbtk+ZFuVlD4AOMjIIJ6b7TvICJ+Vc3t&#10;q0tbnV9Xox0seY/tF6nfaR4NuNB8MaYsl5cRlYVztBYggZP5n2xX42/Fz4nfBb/gnF+0taazJPce&#10;PNQGn3M+raYJPMhtdSlbKyBW4OwZxnnPcV+53iPw/a+IbK4spoB5k0LRiYKNy5GOK+efCn/BL/8A&#10;ZvsdQ17xF448GW+vavr2oSXNxfahEshi3E4VAwwAAcV3OpCpgOWMuWpFpptX9dOz2fkfL5tleMxW&#10;MjKl8PXpbsfB/wDwSz/a8/ao/ao/a20fSvin4ivG0Wa0uryTQ7chYLVdv7sOMc49Oxr9Q/ijJN4a&#10;8GXl1pIDXC28nlop+bdtOMflXO/Aj9iX4Ffs5eIpvGHw08H21lfzWItZJo0wZFz1OO/XmvnL9vL4&#10;567c/GrRfgT4X1C8WbUr4Wkkmn3AS4tpXUnzRuyPlHscdRg4NcuXyr4eiliavM7vXW129Er6hKg8&#10;vwr5025Oy1v0Ifhl+yr408Z6TY+MdQt5IW1TXftcwuIyJIIkcbQT1JKr+Z/Gvz9/b0+AXxRuv2ud&#10;U0LUNCvLiXWNUjt9Lmk5E4JwFHpgV+uPwD+MVnJ8T1/Zu1jXLi41Cx0nzWlu8GRim0McgDklv616&#10;f4u/Zn+DPjnX7XxT4t8Jw319asHhmmc/Kwxh+MfMMcMOccZrg4sy+jxPgFgq1RxUZxleOu26fqn8&#10;mZ4bKo1aftKW+zv3PGf2CPgrdfCv9nCx8IXNi8N9d26i7icZaKRAUIz1xkZyfWqH7cnwH0zU/gHq&#10;lnq+kQ3o2hdskO7erFdw6EDIB/H8a+odE0Dw/wCHbT7FpFksMe7J2sSSfUk5J/E1hfE3WPh7PaR+&#10;CfFviCxt5tWzHa291cqjzeu0E8/hXrUMQqdqcY3ilaz10Str8jurZVS+o8kmr2sj+bD4o/sqp8D/&#10;AIj6roGg6Jqhh16zm+w2bWj7oJMzKqlx94q4UdcAEV6N+w38UNU/Z2m8LaL8W724h8CR+KrNrqaO&#10;1P8Aoc8crOpTIHQ53AnOCTg9D+z/AMTP2EfCPiPwxAPCclvJewt5sL3GCrvvLA7wMjrg4OCCfWvC&#10;P+Cgf/BNr4SXP7Itvf3cq6ZN4Z1Kz1LWLzT4guYw4S5cKPlz5bMc47ZOcV8nW4fr4XMpY/LazjJv&#10;SHSVtOV+R8tWyPFQkpt6R1PBf2MtdvfhD8fPDth8TvEc8em654o1q2sbz7ebdvKkHmfbWU44MPlN&#10;uJyBIM5DDH2R8Ck0/wDaZ8B2vxhtZdHh1jSkurHQviJoNyJbxTEGBluQieWYJgFdrZmOQ3RWOV+c&#10;/wBsn4MWXwp074e+CPCtxB4kaz1a3vFuNY0tbiaSFrKOKJ5ERlZkUw/Oo/gORnYQPZ/2S/jv8PvB&#10;Nv46/ZL8IeKbHUNS8J200iX1h8yIWzJcRlMhm8vciK2SMH+AZUfUvGYqpiXTla1lbXVyau18kdeB&#10;p0sJPlm+9/Xt8zyT46fEHxl8Rdct/g9o/hLw8NU8LzR6NDHYsiLKpDSS+WZyWiVpUGRufBTljtzX&#10;k/xB+EVh+zjqtr4u1231+bxBqTRW02i6hYIPtM8gRbmOKTdsEafd3ht4yScAkr1X7WfgbwB4eu7f&#10;xn8JPjNb6T4otdFXUYbySApK7mPZLMd5AmVeRhdzKVIA64+RPjV+2Lc/E7T4fCNtrWsXGoaLpawm&#10;5v5VZ7i6ljVbh5MDB+7gLjIHcnmv554gybE5XiMXjsfLmrTf7t3u0nZWVrNKKf39Doxuc4WnTira&#10;Ja220N3w/wCNdY+DfxTvNN8V+PbHUNLsLy4vbfw7eXElzDbO1wHSNpFZmhYgKd64w45ORmu8m/4K&#10;P2UsrSnTbePcxPlvcRkp7HNwpyPdV+g6V8h+NNH1vUbHzPGt1ItxqnlTNcTS/ftgwY8g5ycbfUZP&#10;et+3f4ZW9vHBP8O9NmeNAryteLlyBy33T1+p+tfH1JUcQo1K1SSk0k+XySS1OXL8wxPK3CCSetmf&#10;rj8Dvjf4H+GOjaf8GPgN8SkVbWF91p4ys7hZLS3jLAhfkHO1SBkjAx1rm7nSfiZ8RfiV9s8f6n5k&#10;2ta1D9h/4RnTYrgxafEwbErSRMyhyCSwI9u2Pt7Uvhx4P1FZHvPC9jM82TI0tqjFs5znI56n86+V&#10;f2hP2b/23rr4y6f4z+Adt4Xj0Vbi1F3Z3eUaaNZ0YqWBGEVd/GCSe1f2FhKn1fCuE2tLJcqa06aX&#10;e3qebjMrxlOMI6ziui6Hrkf7GWhfEDwnHpfiVI44ZLaRZJo4ESWRyW2TEoF+cfKT71674b+HeoeG&#10;/D9nof8AaIuvstusXnSZBfAxmrPgi48RxeFdPh8R28cN+kKrcLD90HFba3y52NLhvrWNbE15Sd2t&#10;+x9hgMry2jFThFptL1MKfQLyP5Wnjz6Cql1pLpuJkzx6GutMok5cK3owqG+/fwmO32s3oMVnHFVI&#10;yR3TwNLlbTOLltnj++DULxr1zWtqUEivieDYc1nypzuBr0KdbmPHqU+V2Zz+r+AfB2uaiup6x4as&#10;7i4jIMc09srMuM4wSPc/nWkIFT5EUAdAAKuIE8zDj/vmnGzmZ8R27flWzrPZs5o4WnGTcVZvexnS&#10;WsYy0cSrJtO1tvIJr4w/bW/4JqWvxmvdU+J8nxD1D+1ZrcoqsNkUSA5AAUFnK8kZyMnOK+5I9Lus&#10;/Pbt7Zqpqegm+tmtru2LKVwQuelNVqNT3KiUo6XT12ObG5X9Zp21TWzWm5+MGifDG/8AF3hTVvBP&#10;7QvimPw74N0/Ure3vpNR1SOO5vjGBumMcYUL8qxggnG3tnJr68/YM/Zi/YXm8G3HhD4WWNnrUMas&#10;u6a+juTPG4DFm2gc8hcHO3aB71rfHL/gkB8K/wBoH4qRfEPx5JMllG0so0O1YJFJISCGkOCWyR+A&#10;wBgA57X9jr9g23/Zb8Y33ifSb6GO0vIGVdPt0ICEucZOecJsXPX5RXfGpTqVp1JRjdK0ZXvNre22&#10;iW1rnx+DyfFYbEQi6bcW9VbRdL779T0/4afs7fC74PStP4F8I2VlMybPOht1Viuc4yB0FdTd6ZbX&#10;sLW9zErI/DKeQa0pyeP3dRNuxgj8hWMJtWsfTyoU4rlSM+PSobeJbe2hWONeFVRgAU5rF1+8n/16&#10;uICDkirMdyD8r/d9CKt1ZDp0YPyMSSz46VAbUqcV0MljDOv7pl3fWqkunyo2GQVcMR0HUwzXQyPs&#10;pzTWsyO3vW3Fp5PI/WmSaWxXeiE/StPrCMvqr5djEaxY/epRp6k5ArRNrIOQtMEUnXbWntr7GP1e&#10;PUqfYFHAHtSfYFXtj3rSRYh99BQ8UB5BWo9syvYw7FGOHac5qQ20bjdIpqSRYoxuTH/fVEdxjhgT&#10;+FJyfQvlRVnRgNoAHGFquYXd8SSsPTitJmaU8A4ojtVlfa0e6qVS24nTUtijFcXVhk297Iit95VU&#10;fMKiuL90+aKGbd18xpDWnNpcfpt/Cm3FlbiLawZm9c0KpT3CVKra17FG3AuPvl2DfeJqbT/D2mnc&#10;8sZlI/56cKKakCQvuIzV7T1Wc7UI6/NvbGKqpOUY+7oOjTjJrmVzJ1jSbO3Z3ji2ndgBW4rHe3k3&#10;fNH/APXrotXEjT7Nq/eyfQ1RuFJbgVvRqy5Vc4sRRj7R2MmS2bHT61C1qf7v41sC0L9BThp+RlhW&#10;/wBYscv1dy6GL9ndei1JBJMjDY1awsFAwFpv2DB4Ao9smCw84vQbZ2kOoLmRFVv9mrUWmGFPKC5V&#10;qitreRJg6npWzHAZF3IVPHY1y1KnL1O/D0VOOq1MbU9Hj4aAfw/MPesiXTsHhK6iZGY7G+96VXuN&#10;MZxvWP8AKtKVdxWpliMKpO6Rza2DBuDxRJYRgZCbj9K2msRgKyfhUn2IDDKn6da6PrJy/VnaxzT2&#10;rLx5X6Ugt3xnFb0mnT3D7Cny1Jb+H4R95C3+61V9aio6kxwc27I5wWrPxinDTmboM12tn4Zs2jyI&#10;PwOakl8P2MjKikr2O0VjLMI3sdKyuo1c41NPlf5SlXrLS40OZE/Cuz07wJpz/Nc3DN/s4qebwfbK&#10;xNvCw/3TXLUzKnKXLc7aOTVox5mjk00i2lADQL9Vap08PWzLlIj/AN9V0I8LXC87D7U5tKktflCN&#10;n161zyxiezO6OX2+KJzMukBMoqbT71XGjSO215FH+z611o0eOYfvVOT3p8fh+3I2iAZ/vGp+uqO4&#10;PL7vQ8M/aD8K3PhHR4/j34UtSur+E1N1fQwsqf2ppyg/aLWRm6gRlpI/SRFx1NfKv/BUv4bfCf8A&#10;bK+BPw/8efD3xLZx32oeJobCLVoWEU9pbyxySSLNJvCwpGI3dvMDLgPt6/N+kcPh9FbKxfj6V+PH&#10;7Vf7LOteJ7b4jWPw/utHufAui63c3sMw1pYJo1tpnY/6IUczeWFkUum0uqE9SRXg5xm1TC0XKGz/&#10;AD8j6jh/KKeIrR53Zx69GnumeGH9gn9oPwlqc037LPx4i1CG3j36ve3TPpQ09iiuFknYRhyYyrBQ&#10;GwDk7cmtrUvh9/wVN1Ef8IZoPxI09rLbtv7yz8aSyWkPY+ZdMTGDnsHyByRjmqPwH/bZf4famPDX&#10;xe8UR3zWWtWFpdXF5eQy/Z9Pgch41gO4OnlySFWdCoZ/M+UgMPrDwb8YfBvxN0m68Z2Ny2tahfXV&#10;0uj2d5cWM1zKkJBjNtDcMsNtH5YSVXDSAAsBvIIHw/8ArJiJRTqpPza/PY/QKnDsaMm4Xt5P/hz4&#10;60H9ij9uv4q+NYNP1P4pyXum2RVrjWpNQuZtOGCMxRO+zzSBu5hDDjhs17b4E/4JdfBvwnqf/C4P&#10;2gvixHq1jCuY7fRybK3wg+bzJXG9sNjfkKyKNxYYyPf/ABB8evgT8HvA1946i0vStc1VfDpvo7nU&#10;rxFkvLM7QWt1E8jkGR1iaONFUsHO0BTXzP8Ata/tcXOueHpLXXPGi6f4XtVuI5LxYkjTVNMmt/KF&#10;rZWkqb4Cgd0Zw+QC2DEjODjiOKMRKPJStF7e6lc3wfD/ALap7ydurb0Ry/7Snx+0vx0JvgX8HtO/&#10;4RrwfpmqXtpb2ukawyQ6zeeZC0U67cBkiEZfczOXYlyQGCj5I1K3sWS3nvL/AFee3tpW0zWLP7QF&#10;8k73VyrMrCKVQ5wcEYVSMgcZOv8AxCu/i348sY7n4jaf4e0m3voIdIs9PT7Q1mY3AJaaNQqsYySz&#10;M+OuQF6cN8QfET/BX4t6hYyfEO4msdQ8udvtkaXMN+mwEljDhQeTtIAyD75rhy6WZU6zrqfny3d3&#10;3/4fue/mlPI5YKOF9n0tzWX3/wDAfQ/Un9nmH4f+EfhppGjfDzVzbaHYaStnqthpthJJdW1pJM80&#10;NwzBWYXFvcOzBwACmM7TgL3WjWOq6jqfiDxnJraW99eeVp/iSOytdlvBLE4Wy1G3DHbMJQwDEkDD&#10;ouVUV+dvwJ/ab1K9mttW8FeMrXVrz+zI7Kz8M+ILiRbeOAyGTyh/q2kQSNvwhDEnJwRivorQv28P&#10;HT6Y2keOvhHqFnYi4tk1S90tFu7aQPhbiKZZFVhBuJJCsCAAQy8hqnWk6jcnq++n9M8X6rUpQsld&#10;LZrVW+Wx9FapdN8S9RsU8R2+raJ4rtYfsuoW7WK3FneFX8z7YonyWjcuDhHBHbcOkNr8P/7ThvNe&#10;1j4gaXa6fp94ba41RvCU8ccDKhLh2N5+7CggEugGCScYwfF9X/aQ+G66DreqvZahfTaD5F/pyXmt&#10;Ri5tY5lG2zttg2uAXclWDlR94sGAryn9of8Ab6sNItbq0+GOsajZt/a1vJ9quIxPFd2wTmNrIry2&#10;7Ks0iurjgFdorRYmUpOKSfYzjh5VFdKy7vRH1N418XfAj4H6LNe/FjxNc6xobTyaEmvLDBLbQ3c9&#10;tMu+G1t13STII8mRlJQsmH4YD9B/+CWX7SfwR1P9hb4a6FpfxX0I3Fj4fW0NndaqFmh8t2XY3nPu&#10;YgAfNwD1CqCFH82Xjv4zXHxB8XyeKvF2mXU2ueINUa4vry5gkWQl3wZDwq88cfdUKAN3WvuD/gnV&#10;8MfFvxM+CkmnXfiqwN1o/iB7W10e6iiWOKF1WUM7lFbBYyNxKuVGBngV2YXF4jDyftFv3OfMMvw9&#10;SnHkk36bH796n8X/AId6VpzalqvxL0G1gjXc88mrQqoH13V8nftD/wDBQ3w78ePF9n+x7+yLr8ur&#10;a14nuhp+teLLCEyRaZZudszwjI8yQJv5yAuM5A+YfEXxN/ZYuI4bO8lj8H2ti6yG6vr9blUMqpl5&#10;4onvPNfBIxtjYE4GCMke9/8ABDX4f+FrT46eNtcg8cW/iKfTfDtqtnLaaYkUFmJXO4rxG8UjIFHz&#10;RnehO1wFYH1qOOeKkoLQ8irgaeFpubd2fpb4R8M6F4J8Mad4O8N6dHa2Ol2UdrZ28Me1I40UKoAH&#10;QYArTVio+U/pTojAOAak3Rqcg16B5pErTb8sM09G28lf1p3ndlxR5wFAgZyRlIua8R1j9kPwhr/x&#10;3b40+INPjmv0k3W0/l5aL2B9+/0HpXtxnX0H5003MY/iFVF8vS5jWoU61lPpqeS+IP2TPB+o/H3T&#10;f2kvD+oXOm+ILWz+x3kcRBhvIcg4ZeMMMD5gfqK9WKTlcbfzanfbYByxpG1O2x94UeiJhTo07uOl&#10;9zivjp8Sk+Efw21HxhcSxpNGoi09WjLmW4fiNAo+8Se3GfUda/K39q39rXx78K9c8D/tD/FzQU8T&#10;eJtYmt5tF0u9kMUOk2Uo3zQbEBUtsZAXbncWKjC8fph+1z418F+Ffhb/AMJV4nEbLo2q2uoWatHv&#10;/eRShgduRxjOWPCg5PSvw2/aj/aN8Q/Hb4u/8JPLpNrcaT4TuI2t9Nt4UhdrZWA3kZIbnuN2NwGS&#10;MGvneJs7/sXBc0ZWqS0irX6q7fornkZhTliKnLB3S/pfefW/wh/4KmfF6z8Y694Q+G/w+VZG1VZt&#10;G0fy3uFjsR5jzMVQAyzsV2qcqvCj1J9Y8W/8FVvhf4b/AGW5PDH7TVxpWreLvEjNYyeH/JeONkmA&#10;ZlkVM7REkiqWDfM6tjFfHOvfErxX4n1C1+Nfw38DSeA/EE3ihLybVtLb7Vai1ECQeSu0fMcK2EKq&#10;D5j5Jzzx37bfjzQ9X+KGi6npOqadr09vZ291P4jsdNjXzbqUszRttztMZ2LsOGVslvmPPyeK4qzP&#10;D4OVejW9rO6ik0kmns1s+ZeaaOSPNH3NtNX+Z9Fx/tI/Ezxr4zT46ajN4d1C10G3m0/w7qEdvP8A&#10;uYnXykiC7eJVQbi3JQbiTzz8wfB7xBceF/iD8RvGfwpjOk6xD4hea1v9Z1Bo3ewmIWe1Py/vA8Mi&#10;YIx8wHcYPb/sl/tUX3w2utU8FanqF5ftDeXFveWF00eoQxPJuDOsn34w0e1m2hc8KORzxX7Q/wAG&#10;fiYmgz/GF9BuJrTWtfddKFjZqsmpRQW0T8Jz5e3cqqBuySxIJr5CfEGOw+IUoTm60bznGVuVXtFy&#10;Uk9tl3TM6+AjiqdpaxvZNXucr8NPEZ8B/tY6pov7RkUfjLSfDUd0+lwrqh+x3FwqyGIsQG3QBkB8&#10;vK5OPfPlEnjPQZvFdxf3fh2O2uNU1Tzlt7FdkKJhiyKWPH8IAJ556V1Hi3U/Ctx4V8L+Lbi9/tS8&#10;urGaxubW7jVij4m2tLtIHmwtGqqxBJDYyTxXkfxesPFsenyReG7C4e5t1SaTy4CdqkFlOcHHKtnH&#10;PGPWvOrY15xClh3C0byb0s027fFu1pp6nk4nAU6c+R6q3X8z0g2l54p8SNa2uv6dNPYfals7pi4t&#10;zEAxUAMF2gx7Q+4HLbvXjrNM+DXhi5023uAfC8nmQI3mNOxLZUc/6o/zNcP8QviBZfEbxbpukeHv&#10;DNno8n/CNQabJc6PNLFZ3Vy1sEedg+TlifnPGG3Y7Z900t/jnBptvBZaf4beFIEWF2tWYsoUYORb&#10;EHj0JHua6cPw1iMViKlOlKyi+kW0rt6aNGU8RCnFOPXzt9x/QUu7p5at+FSxRTOeE2r/ALVSlJ4D&#10;gjv2FN+3sp+aP86/otyvsfbxio/ExgE0Um4fvPpxU8TQ3C7p7dc0JexOMkce/anq6MchlxUtm0Eu&#10;jIngiCbYo9v+7VS4tTAvmIW3detaJdGGMrkepqNSjE53f8BqYyaKlTjIw7ua4lXy5n46+9UJowTj&#10;bnFdLc6Ta3XLs/4GoRpNlbt8kWcd2reGIjE4auDqSd2znRa3H3oYm/KpBPcQHNxEx+ua6WExMdi8&#10;e2KdPZQyqQyfRqqWKX2kKOBfLeMjnBq4VSViyyj5VNSQapHPAss9u8bbeV6Yq5e6NbKnmQKd1ZMr&#10;tG+106VpH2dRaGFT21GXvFlpbORuAabMlnI4EidONyCqUjLKdm36VJbRQRHLrnHvWvLy63M1U5tL&#10;DLvRDJzDOoX/AGqzrjT5YmIYcLxuFbEgjO4p8u4fxGopH3LgvurSnWqR0MK1CnLWxkrBnqlPW1B5&#10;2/hV5ki+7j8qjfYBkZrf2zZh7GJT8sI3Ap29DjeGNTSiMjkVFiMjCfyrSMuYnlcdgZo26D/x3FPj&#10;ZgNm88/7VRhWPGKkgs5JTgK2aJSjYuKlzEctrFI3UVXm08pjj5T/ABDvWglrcdRCTTyrgZ8lhj/Z&#10;qPbOPUcsPGW6Mo2kO05bafQ96r+XGzbCn47a34olmOJLTcvXdxXMeL9bOl/ErwtoUNqv2TUlvY7q&#10;ZugZY1aNc5GCSG7HIU9Kipjo0bOXVpfe7FU8vlW+Hom/uVycW0Bb58j8KsRaUkp/dxtj8WFT3lj5&#10;UuYhx/KpLSW6tl3BVZfqa6ZVJON4nLCjGNS0kInhh43BuAyxtyGUcH8a3LTwfprw7y27jtim2PiQ&#10;FfKaEbenzHP860f7QsfK82B0Hqu6vMrVsU9D2MLh8HHVWfqYOt+FBaQme2kJH93bmud2leHT/wCt&#10;XXanrtvLugB7YWubuod8mUGd3pXbhKlTltUODHU6PPel9xnyWxJyv5VXmWROn41sppdw+CQF+pqX&#10;/hHGeMs0mT/dFdn1inHRs8+OFqz2RzrO8g5BFNW3Ytnaa1ptNkQ7dmDTI9Of+Kt1WjbQwdGXNqip&#10;HZ4bJiqRrRpJMKNo9CateV5Y4b9KWP5Wyeah1HuVGnHZkKaM79WXntSy+HZlTchVv93tWhZP/Eas&#10;T3BYYXINYyrVlLQ6o0aLjqYtnorSN+/WryaUsZwoC/7pqaJZQePmqxE7Rj5lqZ1pvqVSpU10IRos&#10;DDe5yakXSrTGySJTUxuZHwfT2pDM4yetY+0q9zqUKXYqzaTppGPsqn0FUn06PdtiAx6elaT+bJ/C&#10;aFsJGO7JWtY1ZR3Zzyoxk7JFGPSBGP3nPPYU5dOQOGCVpJAw4wacLdmbGz61MsRbqV9WiipGrKnl&#10;hfyqza20RP4VMLLA6VNb2LB8l8fWsJVk1odVOjK6uie201ZFzG/X+6BV+z8NxkrMxY59+lQwy+Uf&#10;kFa1nqKuqh49uehrzq1SoloevQp0vtEMmgxKMmTk9qjXw9E/JUZ9GFbUKI678/jUgMYbke1cn1io&#10;up3/AFWnLWxhDwvB/Egqa38N2C8yetadzJZgMACMjGfT3rxH4O/Ezxv4F+PXij9nX4u67NqS3skm&#10;vfDnWr5l8y+0x2Hn2TEABpbSQ4/vNFLG3OGNT7atLqCw9GOtkevP4etg3yOP++a+Rf8AgoV+yt45&#10;1y5k+Kvw00261a3lsJYPEGjw3GJAhi8rzogUl3AJjdEiBnXf8xztP2A2oJt5C4/3qr308F1ayWc5&#10;3RzRlJFDEZUjBGRgjj0rHEUZYqn7OZ0YapHC1VOB/MN8U/h7rHgq7Twdd6Gq3HiTSLOXesH+nN5Z&#10;e3eJURC2JUVSVyoBTocV4hq3xP8AEXwE8bX2jw65qC6fDZb4NOtdQ3/aJQPKjjfaWjUIuc43HAC8&#10;HK1+937QP/BB79nrx94MktfhF8SfFHhnxMZriWTxFfXxvnvfMZSsU6naGjTBxgbiTlixr82P2i/+&#10;CF//AAUG0HxFNpB+FNl4tsbVSLHXPCtwr+eoHJeJmEhZsZ5QHIxjB48RZbWpxUJrmifXf2xhanvU&#10;3aWm58X6x+1R+1Dp3iaPww/xEtIbKOLzI7630izDG2ePeH8wxbuUIYng5z3os/hB8UfFz3GueOPF&#10;914gkv2/fXV7cTzSPb7yVj3ycYwemCuenaut+Lv7PfiP4baFrng34r+ANQ0fxF4X8MyLIb2PyZIC&#10;dqCCRSNxKiRjyMgFegwK81+M/wAO/G/hr4mP4khg8UW+matZ3D2slzpKtpz7FYIYZp5lQPkL8qjr&#10;1wGIrCODoyfLCKi+tludMsZWo0uebclfTU6b4k/Cjwb4T1aO/wDD2i2eh2s1mEuY5r7zBJIMBpd0&#10;rcFsrkKAvoBmvOf2hIRp0vhvxEtjA7XEM0WXQuroBGEOc4IKnjBxgfSvSP2lNF0vUvg58O9Yn+G9&#10;vqVlDZQC6h8K+JEnv3HlW4BvYGmndJAwP7sCIbmOegKy/tMeGbWf4MeCbtYAqNPHEqy25jkXbCnB&#10;UopU/NyNowR0FP2cadaMo9dPwMKdZ4jCSi/s6/ifOreB/FE9ulokbbUk3pDtU4J+gr0Xwx8cf2nv&#10;h3ttvAHxF1/R7WOPa1nDqc80LH12OSo4IGMV57Dba/eS6hKum6jYxLCEt57ibyjO+B9xTGcE8nPb&#10;PbOKr2F5qy+FmkvL3ULVTMCxkkjaTyxuzxgHbuXn3Hsa7ZYdVI2kkzh+ucj9y6O48U/H39oTxVZQ&#10;6D4q+JettCJmMsMMy28YVu2I1U9R3JHtWZY+I/FngK9u7+0uFFtHHbveWMzIft27LHIbO4qD9/G5&#10;d3B55v8AhDSYtT8KzahbTLIFCPDMFGSMzAE5zznGffPFUfDd/fajAItU8m8zGRHcQxjfxxngfdzj&#10;qMc/SiNGENIRVjCtiKkrc0n33NTxR+0Z/wALF0vT7fxj4QaG4sY0a3ksnJhOE2j5G5U4CnIY9Og6&#10;V9Nfs1/GHx14eZviD8HPiFdabrl1apDrmkzzf6yNSSI3gcAFMKMHuAOQTivP/gd+wT8RvEsvhr4r&#10;fETwtqFn8OtUvAb7xBZWhuRFbpcx28zmOMllAkkVRu2Bi2FOcV+g37XP/Btt8X9M+I+iz/sdWMni&#10;LwvqlvHLdXWrahb2lzaOSCyyCTaAu35lKqxHIIGMNpUwMa8VyO1vmvSzMI4tx92pqn8vxPFfhb8W&#10;P2nP26/jjafs3/D6ez1LVvFMMdp8sPlWNt5J89pblkDBlUiYfvDJlZCu0BsV+7H/AATq+Bv7Pn7P&#10;37M+m/Dv9nLxfD4i0azvrpbzXkkjka5vfOb7Qu+NFXakm5FUD5QuMk5J+bfAP7GPwS/4JB/sN+Kf&#10;j7p1hZx/EjT/AAFcWV34imvjIJbyfYI4ULBQVE+zB2hscZxgD64/Y5+Hdr8If2WPh/8ADuzDf8S3&#10;wnZLcM0bI0kzxLJM7KwBBaRnY5AOTzzXVh8PGjLTc4cRXdSK7XPUw2OgpWlbbnFRI+5sbaWXOMCu&#10;pPU4+YDM6jIFNeVyc81G7ORtHNMZbljtDYrQxlUfmSl5PWomk7OzU37PMxxuqC+huo4zKnb05qox&#10;T6mMubc5P43eO/E3w88Gz+JfC3hmbVZbf5mtoSMsvcDJ6/1rgP2df21fCX7QOgXwg8NahpOuabcv&#10;bX2l31u0bB1OMqWGGB9q+eP+Clfxs/a/8I21zefAnT7pbewBN3HFGWzFyPMI9M+/A5Ir4dtf+Cwf&#10;x28I+Gr7wd4l8GWa6jIm5dU0tTBMsmeX9+QT6fh15syzzJclqRo4ubTavom16X2v5HzdTMK0sQ1B&#10;P0f5o+t/2r/iT4x/aG+K+qeEtZn1zTR4dg/4p3TdDkdZ2my4mnk2KWZDHuXb907c+oPw54j+Lfwb&#10;+F2i69oXjDwBY2PiPT7e5TSY4/mlup5GiVXmyC+VBdsLwduDg5NX9S/4KjfHL4i+EJ/Dk9zZ22p3&#10;F41zP4isY/s93co0Zj8p9p2hVBPAA5J+p+btT8HXvjTW5/E019NPcWE3m3Hyl5iMElsjOQCM54wM&#10;DHU1+NcUcT4LNM3hLBvRRafMtNdkk+q7+htTjKNJ+0d9V6nrvwh/bT+KfwY8Ht4l8K6RpF7Z3nlQ&#10;3SaxbIRNcRyLMcEleyglepXCjoMXf2QdZ1n9uL9ozw9beO0vYNQ8T+LBJ5NjM1rCHhDzxDcmCmVw&#10;F2YKLhvmJ+b1r/gnD+xza+Mfgd8V/iB8RtAuXXSfhve3/giO8mbdayTW1wj3QViUffh1V8BkMTf3&#10;+OT/AGNPgr8S/wBivRPG/wC174/8MS2t54Zjtbbw/wCY63EVrcpFu+3FORhhJZIFQ5KysoCgnb9H&#10;k+RVpQwksTdw1m01orXeu2+6uY1YRpwdnv8AkfQ/7Tvwp+C3w9+J+ufAD4deG9G8P3nijQ7DRvDs&#10;eit++bWJpZAJrl+NzM3LsxLKE65IB+gm/Y18Val+wd8PfDWoeNrz7dobf2ncTWv+sMUtoytCpKkr&#10;85TPGRz1xz8WeNvilqWieI/hb8V/2gNdlvLbWb7/AISjwzdsVjure3+0LOlzIAuCpbBKEglSoX7p&#10;LfshNDpPxY+Gdpf2V21vp+q2cVyrKu0+SwDj6cflX29TLMnzHEVlOmveioPRJ8stbO3nqgwLqS5n&#10;Fu61R+H/AMS/2EZ/g58NrT4y+NLWafwjZ+Lbqa4uLWFS1zb3F2HEchLMX8t0lDYBYZbk4Fb37KP7&#10;LfxR8UjVPGEXwwsPtC6hHqVnJLJ5LyaeGKbsOjqoBlEipIygFX6IwJ+6P2qfhn4X1X4MeE/2U/AW&#10;q3V/qGpeKJlsXsLENBaQMS8rP28tBLtBOSWP1I8t8KeGPjB8KvhNrmlajqvhzTPBsWq/2PqWr3DR&#10;jUrvTobqQu6MzFYJGa48o5yEX94duMVy5BkeEw+MnSqUNIxg09Gm7Wab8mm/WzPJzGMt+d9b26a3&#10;/VHwz/wUM+Bdh4X/AGk/EFppHh2O2ZLNH06OS6G2FklDXU0sQYGNAXcqxGCG3c1+snwem+AV38JP&#10;C10fhrY/vPDli/y+H5JRzbofv+X8/wDvd+tfl5+2b4O8S/EHxF4j/aisrq5vI/DthbrHcQkzwT2E&#10;jyKjh2UxncqLERhVzyegz6p4J/4K2fAvwT4M0jwZYfGi7ig0jS7eyhjuHYyIkUaoA21QNwC84GM1&#10;tQxNPJs2xPKopVGpK7S77fO/4HLRpqpRi0rpabXP21+1Kx+aSo5HQ9gaklW3zkAZqFxzwa9RH6PU&#10;lO2pDLsXpHUJO09/pU0qnHK1CyDOTxW0TklfoOjunjGBNmpBdFn2lP1qu0YxkGoWYI3Mn8XFHLGW&#10;w1UlHc0gxJ3Kx/Kl89lyCayLrXLbTkaS91CKNVOGM0oXHfvXHw/tR/A26eztIfinorTajqBsbOBb&#10;1fMknDlNu3qBuBG4jb0weRnKSinZtF/WIx62PSo5g/JAp29QeW71x2o/EXwZpOq2+jaj4z062vLv&#10;/j1tZ76NZJuQPlUnJ5ZenqPWuQ+Iv7XHwQ+E+r2eieMviPaQTXpOPJ/fLAu1mDSFM7FOxgCerDHW&#10;pqRhTV5SSXmx/XqcVueuSlXHSs+9tbUja1t/49Xn2h/tX/BTxF4qj8F6B8VNIvL+SNnjWC43Rvt6&#10;gSD5Nw/u5zV63/aG+Fuo+NF+H9t430yfVJLNbiOGK4DK6McDaw+Un2BzjmnTnT+zJP0aIqYmjNan&#10;SyWlnGdwz+pqrKbdFxHn/gVc/q/x2+Dmm6jb6PqvxO0O3uLq1a5hWXVI1DRKQC2c4Aye555x0NaO&#10;g+JPDHjLTF1vwl4jstTs5G2x3Wn3STRsw7bkJGfxrspzT6nFKUJO0LFkksM5phU9TTLK90/UzMun&#10;6hDMbeby5hFKG8t8A7TjocEHHvVk2wziRiuB6V0cyRhySkQ7een40hhz0NOdrWK7jsjdgTSRs8ce&#10;PvKpUE/gWX86cIjuwT39KfMHs2RLbyP90H8qlXSbl03CGTp12dafC7QyqTLt/CtWLVJUiw8it25x&#10;UTrTjsbUqNOfxM5+S1miOCPwPFORrhDyq1rXO26bcQp/CoRaxIcE9faj23MtR/V3f3WVUvJt3zxA&#10;1INRYoYpIVZf4fanTQQH7oAPpVdoADtLlV9xReMhSVaPU8t/a0/aU1/9mP4YXHxH0P4N6r4waLcp&#10;tdMvreERtj5TI0rhsE8DYrn2HFfmf4k/4KE23j34r2Pxv+LHhzxAmuWFyk2n3Oj+JLeFNKKK3lx2&#10;9t5jI6YkbzBIzCTJ39AB9qf8Feb6LS/2YtQiPxt/4R7zVVZ9FhWzeTUEZwoIEw80AHjdGDjOSMAk&#10;fjbqsXgM2N05sNWZlYbX+0RJ5I4GTthz97j5SB830NfS5Rl2FxtBuae+6dmeTjsZiMHJWe6ejv8A&#10;oftB+wr+3Dq37YVrqkS/CfUrGHRGWO48QG7szb3EhyR+5juJJIiQOPvKTu5GMV9GCCV/UV+bP/BA&#10;7xV4U0zxB4q8P2XxSm0uCW4jaHw5f3Wl7tUkKHH3o1vHKcsNvyDJB5JB/Tq9MErZjTH9K4syisHj&#10;pUYrRWNMIo4jCxrc2r6GX5MobC0NHLjBzVsw4dSDUotAV3+WOeOtcPtrG0acpaGXsy2KuWkMQO4Z&#10;P40+TTJCcxsq/WkW0WM5Ep/CiVWMo6MFTnCWqLG5AOW6e3So2v8Ayzk/N2xSSr8u0t+VQSR4OcVn&#10;FRe5o6klsQ3c3nMXAA/2cVC0bsMZq35KsudtL5K5wUOK6YzitDnlCUndmebZvWnC2NXvs3oppPsz&#10;nkL+lX7WPcz9gU0ideFfvU8SseGbipvsbntT1tdowUz9al1IlRpMiURRnKyZqZJUk+9z71MIYs8o&#10;KXy7deQma55VEzeMbDU8pelP2oRylNKp1K1NGqOVRE3GolLqawjfQhEJP3aljt5OinFadppcDxh5&#10;Fx/vdqvR/wBk2kfMSu3fNYSxHRK53U8G927GRZaNc3snloua2IvBTqm5braccripU1mNWxCi1Nba&#10;vO0nzNXNUrYh7aI7qOHwkd9WVR4Q8tgzXP1qRvDkKrlZixrQ+2JnJwB3qK41lI/lTmsPbVpS3Or2&#10;OFjG5Ui0bAG8fmKsHTY05K4HtVd9ZXH3aim1eZ+MYHrT5asjPmoU1oaIlS2GAenrVefUEByZayZ7&#10;12Pyo2frUDT3JcFsKKuNHqzOWK6Ii+IniPxJofgvUtd8IaVBqGpWVq09vZ3TMqz7BuMYK8hiBgds&#10;kZr5R/4KeaZ4g8RfBjwf+2V8DNWhtdZ8C30Wp2OtRwu00djchFfOG2tDkqZY3Ugpu5Qgk/XtnPFM&#10;rJLFg9/evjz4y/Hmz/Ze8N+Pv2b/ABl4Yk/sGbQ9SuPCb2dit55FrMkjJEYZhtmiB3qRk7du04DA&#10;1x4qpGjpLRPS/Z9DtwlOVbWGrWtu62aNL9kb/grZ+zv8e9Fg8PfEbxTp3g/xXbqqX1jfXgFrPJ93&#10;fDOcLhmz8rYIPHPBP0la/Ff4V3R3R/EnRCvlq/mf2nFtIbgYO7H/AOsV+E+m/si6d4u2eKvgv4wt&#10;by41GKb+0PC1lem3tbD95HJO0V06yRTLH8ymNWyzK452k1t+L/hLFffC++8HeFPEVibv+2In1LWN&#10;O1SeezWyRiI4f7sUhLEspmwuxQAD18CrxBKjXhThHmTaTltbu2ejUyrW7i0+3T/gH7E/F39t39kb&#10;4J6a2ofEL43aLCUYr5NvdCWQsP4fl4B+pFfEv7X/APwcD+AvCmhXWl/smeGLbWtRhYibV9YjL28K&#10;/wB4KjBSfq+PUGvjHT/+CaXjn4uav9qs/jToV0sNuoF3ptqGtooyScNcsvk7hjBGS+eMZ4r6N+Cn&#10;7E/7KXgTw5pela74IXxNr01uDJPqUkhAcEqZ7e3LF3jyQPNYxwHjGTgHprZ5SpO8ZXt0S/zOqjkv&#10;MveVvU/Nz4yftZeNv2m/in4q8Y/EPwjH4m1TxdEU16bS7Z4lhh3KxIMW1EOUUHacHAzjGT0lt4g+&#10;J2rQ2ej/APCl7q4hjuBZ2drdabcSrHJtMnlL5kjqG2Fm2hc4JOME1+i2i/s1/s4z6rcjwl8C9DMm&#10;mxPDI1jp0kS3D+YSFLBW8knODMymYqP3MfRqsfH0fsr/ALMfh6TULrwDoWoaxtkuLcSaSRFPcJb+&#10;attbgBlUFR91iWY/NOWLFTn/AG3k/wAVSi293rZfgzrjgM4clTo1Vrola7/I/P8A0zU7DwH8TNH8&#10;ZfE+drzSNatov7T0vQ9Y0+S9sE5QRLE6yGBson340GDjIzkeaf8ABRv4/wDhD4teLLZP2f8AwBJo&#10;NnpqxwQ2c0qSmXYGG4q25RIVbLEHLsCxAJVR7L+3F8WfF3xgvvDtpd+MNPuNKkt7e9CDTLWGXTbg&#10;qWa3byIld0VGyYwcA84LAGtf/gnH4R/Zwi8SyfEj4k6y/wDwlml3axWem6gqPYXCXEbxymONxks/&#10;mEchwmAx46Z4XOconQli1v8Ayrf0KzHJc6wVVYeesb351qltfbr5aHxFo3hL46avG9jF4WXU3tbP&#10;7XN9htLdykWPvZWM5wB0HPfvV2L4dfFvXBut/hpHcSJp63ZC2YZhbrtXzCFQcfMg/EcV+oPxY/Yc&#10;/Z9v/D2oT/CSW40/xdc6g9zFdabDMLe6095cvDJHExVPLw64VVHykgjHHmd7+wl8YNC8aSaD4A+J&#10;nhnXU07RZL3SZTeC3lvolX97ZOkxeXKqPlBIGFyeV59XC5xw/jKKn8Pk/wATwK2Dz6jK0XzLun/m&#10;fE/h74P+I/8AhWtjrureB5rWG51qUajcWcBYzWX2aKSHCs4QLudyT1YSewz1XhjTP2ftD8X2/iS5&#10;+GFpcLb6e9n/AGfbyPDE26BoldkILRupZX3AqSwyc54+xvD3/BP/AMcfEb4eyWtt4qvNF0m1t4tb&#10;8OR6lYo3zPEyNYMfOyqfMuCRnJIC8DPcax/wTE/Zoa28JfFS38XuuhzaZC+qWSzqJLHVxIhe2D5U&#10;iJy0gLOf3exScjgLB5xkNGNWM2n7zto/kZ/2bnmIqQcrr5o+tv8AgkB4u8E/sr/8E/tP+G/xo8Q2&#10;N94g0m+u7650fQlN5MYJ51KBUA+Z1JG5RnaR34z9beLP2v8A9mrwPpH9seIfi3psWYQ62o3m4ORk&#10;L5W3cG9mxjvivzr8Q+FvgBqNz/wjWj+MbyfXr6SQLDd6LJGlsuUOJXTyw7AbuPmXL8kEAmpJ4H8C&#10;eBtbgls9YsNWmVzZLY6PpqR3l4+zJSL7XO5V8HJ27TgbugzXlzzqVNJJxt+X4nt/2RTnJvU7L9r/&#10;AOPPjb9vf40fC/4K+GPDOsaP4C8UePYdP0uaW1WO51BYA09/fgurqix20ZWMr8yGbcCCRt/Tm2t/&#10;IgS3Sd9sagLvYsePUnqa/E+7/wCCn/gv4WftP+H/AIw+EI9S8XeJPD9xrHhyLwHqF4YfsczusLzS&#10;XBR8RAJtRY3KcMxzuyPuD4Df8Fgvgjq9jpfhj436rPpfiG/jkkuplWNrWCRRuaHKhSFXorYfO1st&#10;wa0wueYCNWNKtO06l2lZ7L8jzsdhZ08R7KEXol+J9sRkKP8AW7q5D41fEDV/Bui2OjeDjayeJPEO&#10;ox6foEF4paMSMd0kzqpBZIohJKwBGdgGQWFeKeNP+Crn7FvgrT3u5/izDez7f3dnp8Jmkduy/LnH&#10;1PA71g/shfFnxp+2F8bLr9o/XtJhsvCeh6XJZ+ENOmYvNFNLJskuGxwjlI3H8RKPngMK9P63Rq1F&#10;ClK7fb8TklhatKm6lSNku/U+ttNiu4LOGHULtLi4WMCaZYfLEjY5YLk7QT2ycepqx5mw8KKpxXSb&#10;RkYp/wBoXoGrt5WcXtUWVnBXqPyps9yQhKpzioPPAP3qazq+VqlEl1ux8r/t2/HvXPCvhu+0jwRo&#10;EckpSS3vNSktQ+0+S0hQDHzfKvr1YfSvxw+Jv7PPxa8E/E7XNT16xvLiO3gTVbO6FvuE8TSfKFX/&#10;AJZtw2VbBIGMEHB/c34//CCa7+Hl4omhkefUY3kupPlNskjGOR1GDuYI54PBxXyv/wAFg/hIPh18&#10;H9f+K/gDxBZ6feavpdolwLqMfMISoCxZU/MwONvc7fQV4XFmU0c2y1OTadO8lb0PnalOpHEOq12/&#10;E/LDxNo1/wD8JTBHEI2E1itz5EIP7pWZioI7Fh+8A7Ky1R8Sa14g+FnieG0aRLeO82SvdRyLIpjm&#10;hBAbBII2Mcr15I46j3jx0958V/2WNL+J2keBLex13Q7yUapd2KRK1/bxJBApjiGHcZ3OXAIUu49F&#10;HO/tC/Df4c6p+wr4P8cfDzTdRjvbnWbkancTNHNFcXckNpLOyyIBiKGPCAcgHzM96/EsPkMMVmNa&#10;rSqJxhFSTvvd2a9Vr6WNZSlTiuZbn7SfscfCH4U6D+zRpHhzwpb6fd2Os6GIL/UdPk3rfKyEeZv7&#10;7gWPoDnvmvNf28P2e/BfxL1H4d/sfaTawaPoPj3UbtdaFqgX/R7W3SVmHT94zJAobr8vcZB1P+CT&#10;PiPwzffsz2PgPQpl+y6beXk2hYuGkMmmtcsYj8/PAKsOfuyJ0BxV7/gov4ttPhPD4T+OcPhOfU9R&#10;8H3FzqI+zKzSJDGgzGoGB+9kaJTnjFf0VR5K2HjH7LitOlv8mtC60YfVLtf11Pgf/grl4O0z4daz&#10;4D+GPwv0ZdQXw+6WvhtWhVnkjtLZHmcnJYxDCKFxj91xnk1+m37Mniq4+JX7IfhrxZqMcdkbvw7E&#10;0lusgVbfYm0oTn5cbec9K/P/AED4UarN4s+HfxL8TXkPizVte1aO51WWOEhRH5MwkUNz5eJHUuMg&#10;ZKDjaMepfHr9tjQPDf7N3h7wD8L3m/tS+8Yx2V/pGn2bO0luX2zEhWUpGZCcsCQCD1wwEVvY4GvP&#10;FVJqMZcqs/LRP1dzycJUjGpO2ujsi18P/jYt/wCG/F3xS+JGu/2Vua80r4bwrp8UwXmSFr5jFu2F&#10;iXQBmAAAYk7lx4uPhN8R/hH+w/4m+HPxMlM1xqemXEPh9tOmZ/tb3jqAg3AkS7trk46rnkHJ+hP2&#10;Edf8F3Wmw6b4rt9PGmt421DQ9L0lGjbBa7lCQyIOMrhW3Yyw685z758ef2J/BPxH8Gto3hu3kt7i&#10;O68+1ElwzLHISg3DJ+Xaq8AdK9OnKnyL3nqt/U5/qNXE0faQS93ofkHZ+NfiX48uPix8Bfi1Z3Hh&#10;+PQ/hu50/wAK6cyQi5W3jacSPgZklHmSMcZ699tc/on7HHxb17RbPXdM+Ft1dW17axz291CtgqTR&#10;uoZXUOAwBBBG4A88819ReF/2V4vB/wDwVv8AEGn2d5fw3c/g26EMeo2BkjvJriKYzAOvAGx0IJGe&#10;w749A0b9kRtL0i10zVvF3jOG6t7aOK6hXT7nCSKoDKNr7eCCOOPSvkanDWHzarKpiW3JSavdaq+g&#10;qVbEYanywg7dj1Kw/wCCqXjdZTY6n8MdL3Kwja8llmt0EndSrk/Mew3Dn1HTi/H37bfx61nUZ7yX&#10;4kSWtlNcmKOy8NW6L9nOSCpfG47cYyWJyDnFfMP7TWtXFloGs6Z/bdw32PR1kt4lG5XmlDRbTt/i&#10;y5+bIHy9DXJ+BZrDX/B2hRWmuzac2sTrHdSee0iyXTRLuJDMBtLtggAE4OemK5Y8ZTrYF4jCU4wT&#10;aSck5NdW+2q8mOvg8fOsqWIrylZN2T5fk7a/ie66n+2n8YNPtpPElt4z8SQ2NuFih1WTVJ5ZJzlS&#10;mE3jk5PHK89eOd/R/wDgor+1pcCKaw8cW7RzKYbWxvrGLduO5TIXaMM20fMAQFJ2nJGc+O2eh69L&#10;O0q+LmltbdmNvqElxgXLKyhpI4uFwhZFIOFGGweDWb4n8TeD7gDT9JsrWO4vopUa+ZgomYDBAUEZ&#10;ZhkjaRgMSQRyPHnn+Y468Y1XLXVpKyt8lb+tCaVN4X3k2tO71PZbP9qT9qBNNia1+PeqzIkkslzP&#10;PfRzRZmIHlFii4Qf8sznK8YPJzyGvftIfFbxH4u1rWda+LWrTLdNCrW6xEziRArRtCw+WMEhT8hB&#10;JC5zivMvhrY3+i+FNVkP2pzdW08kdrDxFtjQR4z0Khnx9QBxnNbdvc6N4b02806HUvtVxb6G+o3v&#10;mTYkQyj5UznhfmbgYGMd814dbOMwo16qliJSttbTffv6fPQ76NOpWpQk1pJ9f6/qxN8QvjNP4kit&#10;fEXjDxDqviLUZJFS3tVtJb1p5mL7JWZZismVQryMDHH3ga5y40fSNO1i61PxDNqWmrbWPn3T2qyL&#10;FkgLgZ3HKn5RtIxnPBwK82ht8eCbe50PX2k2+JPMkWGPaDmIsYd4JK4P0GScZwa9I8bprmr/AA41&#10;h/Efh6+sdNk0Mz6bfNJcGG4+QYSJmyJGRlbIH8RyB69kq9PD02+d3el29dWtl11v3Io/xlaO2tvS&#10;+rNabxD52gzfEDxBf2l1pNnbwNo0skzx3F1OrnpvHKDgBlwT5Yzx043xj8Qviz4t1fT/AAf8JfD1&#10;3cR3l1DKb+2QtBFbnBJZiSu7duLbBjOBuOMVseHvhD4E8W+ANA8V+KfGslro9jp4S+0WGbzJPPAK&#10;bjLjywrE7sFSRnGONw3/ANoPWvBHwX+EFmvwz1CbT726fbZXtsvmSrHkuQHwVQkAdAMYz1JrOrnm&#10;V4fEQpRTrVpNpJxagn0v3tu2lY6v7PxVWk6snyQWraer/rYxPEnib4oeF9UsYrbQJNQt9SvGM+oX&#10;06zzwxu2xWWNXGUyGIHzc5znipvA3ho/EzTNY8Tax8V5NDj0fFpDdwW8fzSBmxNMpYlWAznHBAHP&#10;WuL+E3irVvFnxV0fWvFesXwW40FmZp13CeSFXYMRxtGQ+Tg8qeeSQ/Q/E+hal4X8VfCrWtZa3uZr&#10;mQ6ddWdqJ50VyEO0fd3AIM8g4OFIzzUY1uaNOMVGaScpRV7Jyd3Z3vZK3p0C8I03K91d2Tdummx0&#10;tt4At/GNqzWfx6j1KONmjvhb22YxFuZSuwAnzOCxB+UKeN3Wu88PfED4lfBLw7Y6d8IvHN59ht1W&#10;+vlh1ryW8xd485EwA+dzLgkjbjI615mulah8JvhJfanY30GqR2kccskc1rJp6+ZJhHZS77pMKFUk&#10;7VUkYzwTD4b8G6HdafH411DxFrE06sojt/MVWtFZt212YJuQbwM8AkjHHSquOlGtK+JfJCVo2Vru&#10;391Lv1Oihh63slaCu1d6/wCd7nU2nxE+KvgzV4HjtNWuINTje81q6h1ORnkkIDE4iIAGWA+YFiS2&#10;M9/W/CX7bP7VP/CHXGjX3xQutLhkt2h01rnyzcOYdrMUkkBZRgqvOGbccknBHkvhzQviNqnjO0tN&#10;f+MVnb291dNBbf2fDPeNcO0jEhnCog4dTnkKR2zzxP7RvxAtm8QacvhTWYLy10+11AWNtY+aZtsk&#10;bfvTuG4jduy54yABjGaxxWb4xYinh8JUtUmruScmkk330u3pppv2NI0406Uqko+6vT9PvPpHV/8A&#10;gqp8WYPEXgf416rb6M0MMN5p15p8Ku0U0TtEJSxyT5iny2BGAfLPqQfqf4Bf8FLfg/4/8O2y/F3U&#10;LfwprEhQZk3tZ3Jd9q+XJg7TyMq33c/eYAmvxr8A6jfy+EI7GW81KazRZnnjjtT9nti3I3ttxnhm&#10;2eqgV7N+zB8etS+IN83wy1m6tbVre2VNPvriJfMWKD5jEigL5jPgdSSeeODXvVs6zjJaE60/30Kb&#10;fNfSyb0a0vp2101RhgXTxVaNO/K5Wt1V7bbn7gW1xa3sEd7ZXMc0Ui7o5oZAyup6EEcEe4pZ5BBF&#10;JdXFwsccalnkZsKqgZJJ7ADmvyY0n9sr9oj4W+Jbf4f6B8S9TsLOxvmi0+2jWN0+zBgGCoxKjBCN&#10;sK5AEigZaus/aF/a8/aY0OLS/FU3xBj1C11DQW0fUrKOGOIXFrcuC1xsB2+YEwAygNgkDBrvp8e5&#10;O40lNSUqmytfpfc7pYetDn0vyb/fY/ThdUsmeGJNSt2eePzIF84ZkT+8v94dORxzXL+Gvjv8JfGK&#10;StoXxD0tvJ1q40nbLeJGz3kLBZIlDEFjkqRjOQwI61+U/wCzz+0742+KVtpdh45u7qbXNC1JdK0e&#10;+e6lV7W0YsydW+TYU2beeAoxkE15v4s8YWXhXxoqaJqd5pobxGszbbxuVK7DIWX5hkoW6k7l7Ywb&#10;lxlRlmX1OlSk2tW3tbT79LmElVp4VYiVlHprqz9zlZznzOK42f8AaS/Z9tPEv/CIX3xa0VNTF+tk&#10;bFrweYLhnEapj3YgZ6Z78GvhmH9p/wDaH0XwUvh+/wDjjqmpeZC0shXQzJKYXUptLnOBwzfNk7Rk&#10;Yr5hu/jt4f8ABnh+40rVtG1GbUofFMpe41GFJjJZnKjyywGMEqzqSQrc4xkVxYrjiMqihg6Lk9mn&#10;pu7XXlvd/gbQf7vneke+59nf8FSviz8PfjR8PLXwl8NPh9pfibUYZl8vXL6Cx/0YMDuEf2lkmDrt&#10;J+RlAIG8MpxXwlL+z7+1h4m0adNK06M27Ns81biGKGUnHG5JDxgnpxngZNekX3xpbxP4WvtQ1nwH&#10;ZaVqllYSC31Bo/nSRl3sUZXA2KjAbyoBOeBxXnPwh/aZ8e+PdStvBulQXF/cWsUkmoRx252oix4W&#10;VtwIGZdvcHJGMcEd+U8dcT0MLiIxoU4ukuZ8zura6pp2fTsebj6OGxVandtqWitdM94/4JTz+M/g&#10;78fta1b4s+GvD+oafLpaJN4ih1jThHp+xwC++cCZmQkAxxspAYllb5SP0c/4aZ/Z0S4e2Hxj8Pho&#10;pNjhtQXqTtGD357jtz0r8WvGllb/AAwsLya98WXljq2vXxW++yzlYrSMMpIbAAc7WbdjIJJHPWuk&#10;u9Ytn1mzi8O+JF8y6sU+zabdyH9/lUbzchVHRvYZVgMYFbR44qZ041ly8zXRSSbitWtWu/3XCNGe&#10;Ww9k43t3d3rtc/U/xx/wUJ/ZZ8E2SXVz4uurySRmEMNjpcpZyATnLqq44HOf4h25rU+FP7ZX7Pfx&#10;puJLfwV48jWaO3jmkh1SM2jKHOFX97gMxPZSf51+TB8cz/FbxR/wr/U9F1KXUdGVreW+0tJFkRUL&#10;Ks4YgxlVDjOSBk9TnFUYfCWr/DfxN/aV94uvp0vJBZK8OmqGl2n5d3zPv+6CCpGMDHetaWfVqULY&#10;lxU7X5ddV0116a6ompiKkpJxjoz9wLbVre6VWsr6GYMu5fLlDbl9RjqKl81iOK/HC38a+K/DmqW6&#10;eAfiCsUtpNHMGe8lUQ4O7yxIF+SQlScdMKpHFdt8IP8AgqF+1xpfi/WoZZ5/GFvp9vcLezahYlbS&#10;CWNG2vuAUr0+7nDYB65r08HnVLEUZValoqKu9enzS3KqTlCUYzTu9D9XF86QfLETn0FD2l1s8wwN&#10;t78V86fsxf8ABRj4Y/Fr4WzeMPiBrGk6LqljmS4stPunuI5oCFKSx8ZJO7BjBZlIz0INd+n7dP7L&#10;0lrDK3xj0tWnjVhC2/zEyBwy7cqRnBB6HrXbHMMPO3JNP5nRGnR5bydj0gI2c7G/KnqCOSp/Gpbb&#10;V47+yiurGeOS3ljV4ZI2DLIpGQwI6gjvTJ51ZvnDV0xq33HKjHoxBzyDRhj0WnRqr9FqxFDCq5Zi&#10;D6VUqiQ44eUiERMw6UgjYHG2rZNquN8jU13hP3F4qVUk+hcsPDuV1R3OAKcICRhjipAVHKrinIiM&#10;PnNHtBxw8SP7OAud1OiTy+UP51MqIDnaasK0QX7gFZyrcu5tHDxjsQxtdTnMp+X/AHqlitZCMufy&#10;p6+WBxxUiSIG+/8AXmsfaS6G0af8zCK02j7v0qaNXHEaU5bmIL0/+vTVuwT1FTKUpHRGnCPUkFrN&#10;IfnH6057Dy+HP61EdQCc7lWmSarGOo596j94X+5juTPbxA7SVFNMMP8AFJmqj3+8cKv4Uw3h6Crt&#10;IzlUp9EXPs8Df8tP1pypZgYZQfrVA3JPUUxrlc5Jo5ZC9tGPQ0sQKMrtH0r4/wD+CpPgiz1+HQtc&#10;8RfD/UNX0eSyuNLuNR0u+lVrF5T/AMtUiG7ynQyAsSVUgEhAC9fVjSknI/nWX4s8N6H4y8P3Xhnx&#10;LpcN5Y3sJjuLe4QMrj6H0OCPQjNc+Iwsq9FwT16HRh8aqFZTa0R/N34w+IPiX9n/AONNr8LviLpI&#10;8RaHo+oSyaP4feFWtrxZ4pYJQVgcqGeKfcEUttzjeDuJ+gv2Yf2nvh54o0aPwt4iuodRn0+11AyW&#10;fiTKWWkXEM7TQRW1soaV3EMqx/OXC/Z0CnEjNXW/8FDP2Efi74U+Ovia88B2Graxb6ToC3y6l/Zk&#10;y21npLwSwyyyXSjCvF5aszbg37pcKckn48+PP7Lvj79lYan4F+J/w41Lw3NqCK9vrWpaVI0Dvhx5&#10;tvdRNIpQja2Q3904B+UfB1surUruzun2uj9Io4/C4yMItxd0uqT/AK9T9CdF+Nfw/tdDfXHHiLUL&#10;w6DFrlm2uTRyyQWMyZzttw0FlbQlzEZCnnKI5OWwC2rp3xW8GfDTUb1PE91qH2lri2kupX0kiwia&#10;R3S3lnfY5w7oPKmlLlifl2AjH5IyfFv47WGhX/h2w+Ir3kkeiyJb2t7Z745raPErRZkUMQyIWAJ5&#10;I9TXKad+1d8e9W0a+1q51DR/skK26ahD5LZuUgCiHEZYiZkDEDI4B49KyjhcZyu9vv8A+Aaf7Dzc&#10;vO/uv+p+vHxx/bs0/wALWd3ong/QpFvrx7u30x7V0uby01qFdzRTw8rEpLpGZVckl5MK20tXxp+1&#10;N+1Jq2pas32rVbHUPFDSG4ttNsd7af4ZmlhWOd/nciaaRgNy7jhhlyQoSvE7n4m/F/xr4Jk0DV/G&#10;moQ2lxI8jWGlwxWocFuN3lRjquCQTj1FeZixutL8ULok9jcalHNaRyiezjfy7d1mKurnb1KA/KK4&#10;FhKuKk41JWUfsrr6v9D1qdajlyUqMbyf2n0v2XT1udouk/EPxD8NfEWr6ZfWr2dndQ6hJ9r1DdLD&#10;cZO5YFXc+Sw3ckgBvbjN8N/tFfD62ivPCvxUghTUofKji1W2LqyZkCcp8pVxyHK/d4IyNxF+3t9Y&#10;kgm03wrp2qW8UyuLtY7Wd45RtIAZFXn2PUGvBviz8O9Z8PfEjWNHlt5Ha1CynarSF9yK+MqeTzj1&#10;FehhcHl9ZcjTi9+zuceMzLNKEue6lF6WtdWtex+mf7O37R93okElx4W+Jj6teXmrNK15I1pJDbA7&#10;V3m5ALxjyx5TJtJYlWZsLX0X8Ofj34c1fT9V+I+qD+0G02aKGLULMWxEN1I0EZtUkI82ePzZV8pm&#10;iY7YXyXAxX5a/s0/C/w/b/DHRvG03hqS31GS4uHN1CpjmCiZwFZicnAA4IxXsGn6l4g03xDCLHXp&#10;FbdGrXlxbxvsCsXBwACcMSeua+bzDFRw9adKDbtdX220/rb0OzD5dTxUY1rcl7Oy1Wva9rfifox8&#10;Q/FMPg28n+F/gzxrfaaJLNNXstJa0juXtgfN8x3Cj9zE/klSQQRlgFUgMMn4c/Gzwz/wtNNIh8I6&#10;hqlj4u00rJZ3VpeJDdtGA08sUpT7PJEDLwcqwZsgBWYH4F1H4q/EzU9QvrltTIkazktpJo/MiMls&#10;WYtEcP8Ac+dvl6V8+fEv9sn43f8ACUy/DXTNQso9N0G4Wx02Zo2kmt48K5RN7kIu49l7AdhVZTh8&#10;RjYeyjZ6Xl0v2f5fic2Ow+HwfvSlu7Ky7H6Q/FL9sv4K6DoWleLtA1MLYSeJGtk/s68RtZ06zjC+&#10;ZMBKNiAn92u8jfG7ABQqivkD44fttv8AEpZtFtb1IVHiKS/t/Ea6aV1J4VEgt4ZbmIAy+UjuEVQg&#10;BbOe1fM3xL8Sa/rdzZadrutvcvqHzLHPJxJJuGAiqMDLHsBkijQfjn4o+G8a+EtP0qxupsSLLJfO&#10;0jDONrREfcKgMO+Q5r6jD5Ptzyu/09f+AeVLNKOHm+SG3V9/Tp+J6t8Jbux8TeL7PVfFGj3kml2e&#10;v2rX8c0vlyPE7MGYsw+U4IO8jAPTOMV93/s6/sz6p8S/j3r/AMXbfxBHq3g3SYXtLDRbHXCr7mt0&#10;jEpj4mhQLhmcbg7gHkE7fgL9nTxZ468SR6paeJPC0Mmm32n+TfX1vG6+S2fkfABHBJ4yMDJHIAPq&#10;8+vfF2yt9C0Twd8VTt0hmgsRp+oPJdgMI1VMJubgxY27FGWbPOTS+o1aOOcovlbi4rqtbO/rpb0Z&#10;5+OdHFVqeKtzSW+tn/w2tz7d+Lfh39nb4T6Lq2m+IYPER1CWyYXGi6b4kkb+0dql1jEszpIeMsyp&#10;CxIyuCeK+6P+CM3hLWvDX7MtzqX/AAgVloug61q7ah4cuLO8aQ6lbuig3DDdtByu3dsjZtuWBG1j&#10;8af8Erf2BfEP7QXxa1fUf229D8YLceCZ4L+38J6/pMkNtftcTtcQ3MsjfK6mTz8RquWXOWC5U/sL&#10;YWJtLdLa2s/LjjGFSNQFA9AOwr6LJMBXofvasvK33anz+dY6FWPsILrdv9Cyo4xUsWF6t1pi21ye&#10;RE1PFpMDkqRXv6dz5+MZdh4KADn86Xz8HGfyphs5l+8ppDbyAbttHu9wtLsU/Eej2XifSpNI1Fm8&#10;mQrvCnGcMDj9Pyr5b/4LBfC3QPiH+yJqVzq1pJNJoMb3tkkd0YwHRQ2SOjY25APpX1c0Tj+GvM/2&#10;vdJ8T6x+zd4w0rwnFbNqNxossdr9sh8yPLDB4wcnBOBjrWOMoxxODqUX9qLX3o568fcb/rQ/A39o&#10;Q63b/sxaB8X/AAp4rurexTXHjFqLvy2ntcJN5e1G3Bc/eVsgHaQcls/aH/BPmPQP2kf+CeWteH/G&#10;ugro9n4Xe81K41Cz0/bu0u/06ZXVNwOfm+QgYGI1Y5AAr59/b4/ZJn+D37Mtj4D8NWNw95JfX0t5&#10;ftIWiit28pQuMhQRI7hQOedvavpT/gijqviDxL+xD8R/2ffjFBaXV/Z+GYTYwJdK0n2UxzxJHIYs&#10;NlZUYjPzbWHUEV+Z8J5FWyvNvq1SKsk093dNX/Pc5amIWIje/oe0/wDBMT4d6P8As76V8KX03Vri&#10;6s/Heh6hCkkyvE0MsUMBWFlcEt8tuzZyvPIGOn1H+24dNtP2cPEmqzaJFe3CwwLaxyQmQtJ9ojKA&#10;BfmPzY+UdTgd814T+xZZePPjV4a+G0HiqWRp/h6ubzUI4lUGUQiIpwcKThlOMkjOcbjXvX7ZN9ru&#10;g/A+88R6Bo81/JpV3b38lnB96ZIZlcr+n6V+qezo4WnGMdFFfckZ0pVKmEndf11Pya+Kt18bf2f1&#10;t/hefG1qun+HvDtgNYvRqCRSHUyssj2ECZDZZJ4ldgfl+8TwBXzl42/ad8S/ETxVod9pHgDUrHVI&#10;Li612za1jMTTRyOrryOSqzKV3cgh+p5r0r9vnwLL8Rv2tde8PR3cNtNrFnFrVxCbtVWCN0VANucS&#10;MDnec56kZwBXKzeFdO8O/tReD/BniC5utN02+8Lw29xDfXwV7a08x5CkTEMEJIUhR29zivzXO8di&#10;MZVcWrQhUUU273ae/kjz6dP2Uu91c+xf+CR3xi1L4y+M/il4Yh8EiHxJ4V8RXHiGwnunffCWbiLY&#10;erD94hOM5I6civ1H+E/xS0b4r/DHSPidpiNb2uqWC3EkczYNs3SSNj6owZSeny1+Of8AwSS8Y+K/&#10;2ef2m9e+KnxP0mS207xn4qm0W+u7m8EiiEBky3yKCyzIuW64bkHrX3p/wVB/aA8D/s3fs/W3hDS7&#10;+Kxt764E9xbRyskL2ofe0crLyI5DnIBBYBgDzX2+CxDjlUZ1n8Kevld2/Cx24WosPTnOO3VefS34&#10;nk/jX9vDwXZftPeIvita201hI8194U8O6pdafGgtb5LdDFIzMDjzN6DMgKASJwcGuZvv2q/j/Y3s&#10;1lrHibUZryGVkupV8XSIHkBwzbVhAXJzwAAOwHSvI/iv8CtR/aG/Zw8O/E3Rpbq1g8efGKFm0ezt&#10;VuWnjuZLXaRJudtv2dCVVMbQrE52167rv7Y37KPh/XLzQdfi8LtfWN1Jb3rLqb4MyMVc8RkfeB6E&#10;j3NfL4nMsfWtKVRQi9Y6LVP79v1Mo+0ave13c+VPjd4v8ReJ7DVp3vLUq0cE11NBCp83CACIMoIU&#10;AsSDkBjyDkYrzXR/iFf6Vosd7PO08tjqQktZGm2sDtLb+AB1JHv3yBVb4q+KdZ13V73Try+t42sl&#10;RY44breZBg/KWxggHOeBzn8Oa8RTfbbCO4adA5XbDCrN8uFwPlzyOhznPat8pyaFLK4Up2s7PTpo&#10;rHm4zFzqYp1Fv5npHjH4+S3PiDwrNokstrpej+fE1u8ytI6vtBBIClurk54P15r174ffBr4E6h4p&#10;t/EHi/XNQa7+ypqEcEchWKKNQf4yxcNjd9Npx90mvkvUI7TUxbfa/F1tNdRwtCbVIG8xcN9z7g28&#10;EN1K4754Oz8O/ifc+EPiCusvd3hjsdLkW3g+y74GfbKFGFI+Xc2Txwcngk1w5zkeMo5e45bVdOSU&#10;uay+LVu2vdvczweLw/t/9pipbW8vkfXfjX4hI3wf1jxxd+HI7AaxcCPSYdyqLaG3V9owCxIdlbHA&#10;DfIcnNfIM/xK1LSfFWpXdhqsyrdR7ZFkb5pIWLbUOckbRgc/ga9z+MHiHS/F3wX8Hxz6bHDLdaNe&#10;tcMt4p8uXcZWGSQu/LdD8wzg84A+bvGOoReJ9Va/if70Kv5isMkfNwOOAAMAZP1r5/gXL4ezrfWI&#10;/FKV79LOy79v1PoeJK/LKlGnpZJ9tWrv8zok+If2XwVpcRfy7tZJiixxqwZGQxrxnkYXB5U8g55r&#10;0LwH8TZLj9nvUtL8W+IZDa3E08ek28kkciWlxvMjyYUFog23agwAWz2rxXw3rM2gpaz6vZ+d+7Zo&#10;WaR23sVbEm1ecZAOOAcYPBNW9c8WajffD3/hFtRsLTULnUpI7m3uG2+ZH8rKIkCnIw3O3I4XGMHj&#10;6LM8jp4hKEY6c6lfTu3pft18tDxsPW5ZXb1tax7xoui2vw0+DFxqnjPTtVWHVNSWDTjJCiwrC6xu&#10;z5XdySrAHOOSBnJNUP2pE8GXXgqy8PQtq80lj4etrr7dZyJ9mkMpLoMYwRudl35zgN1zgc/+0hq1&#10;1pfh/TdKn1fWrdL6GKaSxu1MbCRtu3MQXKfMWO3d93aT15831/xyl78Pf7EulgF5CrQSzS53hBIW&#10;GFzySWbLdQDtAxXz+X5LiMViKOOcm3zvbTyT+Vn66H0mY4jD4XD/AFWMdopXe/cNN1fXND1+1168&#10;1CO8azaOW3aOVisyAndyRwCc56Z716t8GPjT4Cku9Q8S/EHwLarLpcSKt1Y2uxn+cOSc/wAfyhg4&#10;+bAPOK8F0i6gn1D7NfMzRwxbYljwTuGSPvZwO/T1/Da8H+JLy70jWbK1t45LGOR/OLsCsbDIAKkg&#10;E5A5HTHFfXZpldPFUZXumrK6drJvZf5HzeDxDw8+6fRq59cfH34t/D+/+CVjqnh3QbjUtNvrzyob&#10;n+0IpGijK/P5ithMkYXDbfvZzkCvnD4T/Ee2W2g8AajYvDHc6yqXN8sfnZhYrs3IpJKR43YQZ/Ln&#10;mtG+I0tx4QvvAmrXwWGSVbmGaOcqQQoVkA24BIxz/sgelZWj+OLbwtPDfaJhfJu45UukhCShwoOx&#10;mOVePcBwRyB2zx4+V8MSwuDrYeac25XTb+7/AC2PoMVmMa1WnNe6kkrWXzPt/wCD3gv4Q6tqdn4t&#10;m1+8sdeXT5TZaXdXwS2bKlfPjiKAqCMEgsQhOPQ18z/HpfHbSw2OrNZxtYy3VstjFcAyW6qxcBgX&#10;G4bNhDD+8OhOK9p+CP7XPg3xF8M/Emm+LfgOusa1fae13N4g+1KsSHKgBEMQbaOAyhwDtJya+bPH&#10;N+LzxHJIf7Mt5LuGY+bNfxlbfcd+wNj5m2gqMnJGMc4rzMpyPH4TOlVxdS7srKSvy76J6aalYzE4&#10;GWBVKhJPW7tp9/3FUalq1t8GdDuV1ea3t7jU7uJbSBTunZMh5GYYyoD4AYHqaq+AdTvh4j0680K9&#10;WHUI9S3w3HmiMRsTncSSAAMHqRwPpXK6OdQ8RaJp+n6E8lnGrySTNIAY1kAO5h6AgAdCcjuTVvw9&#10;HqGsaqIdMSORbNmkkR5UG5Vcg/e6njO0AnHJ74/SXgaaw1WnKz5nJv0bejPlY1Je2i49Nj2Tx78V&#10;IvFmpWdrf6nHYxW9x96S8mmd2VSpy6jJDH5umM9Scc3db+LOrfEDQ7fwR4s1iG3vPDlrLHZXS2Zl&#10;mmgU4RMYAyvyAnIOAvLHIHk/iDW9J0M6PJrFjFcRyXTTlrG7J2Z3qsTho8oykA8cY+oIz7/xPaal&#10;eRpokYfyyUjErHP3eWIPqefTjpXz8eG8PUhStT+G7T0dntp6re51/wBpYj20uaW+jXc9q+FPj5dE&#10;1XwBLa6jNFG2rKt1GbVW82ZnYMpD4XLE/eyT/F1IAwf2tdQubL4h6j/ZUH2VJLxxJvumkm4JGWDk&#10;nJJBUjgAgZzmuV8IQaXf6N4ftr3xXsjk1GRbi2Qv58PGd8YGQWwBznOew61J+0iV0m8sbeGPVhNc&#10;MGmk1bZ9q34Ak3Ko+XnoBnA4PcVz4XLYYfiKnNdVJW8uZs9CvXqVMr5H0af4WPoL9nP4zS/E34T/&#10;APCM2d3Y3XiLR0ZJ7S5sdsz2sa72kWRSDlsAbc5J+8cYJ+fPGnxM1jUPEdv4hkMF19q1Zmn0273O&#10;sCJPnBwBt3DnCls5OSd2BzGg+KbHS9cjvNDilit5Y2S62yli/TKnjPODkYxx09YNZ8aatNBY6eLt&#10;Z/s90ZbU2caDYu7gH5QTgL9MYxjBrswvDEcPmlatFKUZ6pPeO91p0vqtmc88wj9SjSvZx/HU97+D&#10;/wAc7Hxj4FbwP4q1G5S7s5LidjChdryEkMFOQQsagHIC89zycdp+yDqnhtfEPiTFjZzWtpEv3ZIw&#10;biSJC+HYNwv7tAMAgcg5yCfj8+MbrTdeivNI1S4tLiHfFc3drcDc7MxLHoAQVOCpPJz68e9fAbxD&#10;oPw9vLrxNpGgf8JFrHiHS7WC10lbVoZo7uZHzH5IDGZTGfMDDYgK5L9m+c4o4Xlg8urzoOS9qtl0&#10;d1fXTS3d6Hfk+YU8VjKcZ293r8tNBv7Smt+NtZuLjTDpNz5MdwovPJgZwrTIVEUaqxOQoY5O37p5&#10;IYZyIPFvi6x+JVnonw90rUbDVoY207T77VPKwWEH3ArNlQM/dLMxLDhiADJr+p+JL74qafB4endm&#10;t4PP1Kx0sgGFUdt4HnMV8wbypxnO7gVwniTV73UPEv2g6fcaddWepp5dktjFC0e5VMk8nlqFWRmC&#10;YI7DGBxnnyGg6UadOmo3jFu1++nvLrt3tZmmL/eTqN31dvu10Z6v42/aG8baX45j+D3gLT9evtUi&#10;tzDcaXp6P5xmXLsdoQkAEyFjj7uBxtzXqPwuPxT8MeDZ/EnjyybRLi8tZJrjw+tqqjTYsON6wnKt&#10;JI+XOduAFGRjFfRHwy/Z1+LHw0tYfFWh+EfhCdS8RKl3HrHiTUL59QuEkVAqb5F3EAFF28gE46mu&#10;b/acn+JcWhXXhb4sxeBVkaMSQ2vhmCcKihkXfcyylXVAzZICgbGyTyK142jTw2QxlT5IO8VK15Tl&#10;KT1SeiSW/V6bnpZTldb61KrWbk7Oy2Uf82fIVp4y1fQvBq6Bo+lI11p+v/2oWuW8lZo3k3Jgs37z&#10;50K4BbqAK9R07WLST4H3+t+HZPty6kjO32eSE/Z5JA28OSQrAMWUnA+93AJHi/h/wPF4p+Omk+HP&#10;BXjtvM8Q+IJNJluGePbE0v3SImwQpfgZ44Ck5OR6h8UPh34j+EHw1v8A4afFi11SDUNJN1P9lurw&#10;NvUfNHNKIWLZJORgrhWQAkqc+HjcPifqNGrF6SlFPu7q9mn2t5FUY8znzrSKdn0Vtnf5mV+zzrlp&#10;qngLUptYnX7N4OhksbKGK+EjmF28wOzIACVfcMbRgFdpIxm7aX+va3pmreOfFenSWdhp988GmyXD&#10;GKe5UYLgfMuCu4gO4wSwByBXz38MvE2sRatdx6FoX2Gz1bw8yXdnb3gaM+Xykondju/eDoSMZxmv&#10;qj4paD4i8QfDS88P/DbR9Q1D/hHVVbi+s7g3EcEmwOxUKS24nOFPVjk5HJ9DMMfWyfOKcpyVp2Wr&#10;Xux0v1tdye93uZ4XL45hgZ9ORN+r6fgel/sVf8FbvF3hY2PwWgiutagtzDHY2etKWmigXKmNJA+c&#10;BQuPvADoB36nxD/wWB+PD+OZtEsbLTLaazk8xdJg08OLpFOfL+bMg3AckEEdR1Ar85/hbcx+Df2g&#10;9Dt5bDUNPkvtakie3m1Ge0ltVOW3SxYUMxGeMbWGe/TpfFV3rt38bIn8PWc000mqJG81mqMGPKKZ&#10;CSoiXjGWIxg+mT9bjsTiv7SUaWIah7NTV2rXv37aHi0qko4blktU7H7N+Bv+Cl3wh1jS7Obxt4a1&#10;bw7fXVmky2l55ZRmZSSiyMygkYPUDPYGjxH+3tqF5D5XgbwLbq0i5jur6885SvqFTGf++iK/Ju6+&#10;K37S/wAOdePiTU/BmsTRWOpQQ2tx9jzDcKrgYxuKshIYHLAMN2G459Q+AWg/FTRLq++PPifxDb3E&#10;moaUsui2ur3UrLaxyEyM7Fm2pw/KqXJxgYwcdP8Ar9leQZcsTmcI1W9EoS+JtrRK7763tsaSy/MM&#10;w9zDVnDveK/P/I+sPGfxH+Ifj7Ujqni/xLc3LZzHF5hWOLJ6Ki8Afr65rH1Txr4l0S1j1K58X31j&#10;Db8R3B1B4wh9jkY4rwvwB+0Z4s+Jvii9svh9FqfiS609canH4X8Ny3EcTB9oI3FiFzkFtoHI4Pbc&#10;8Ztqmsj/AISn4m2l3Zxx3Yih0+6sbi3VfKCFt8csW4jdztGN3ducD3Mx8WcHg8ijjKGBmpS0UZJW&#10;/wDJb/La54eH4Nx2IxT9rXTXVpu/4/8ABPob4d/t1/E7Rr3/AIRu2+IWj6/JC6o1nfSJLcKSMhco&#10;wfJHPzZOK9o8Jft7eHNRt7dvE3gK/gEoy9zps6XEXoX5Knbn0yfrX5iaR8Z9G8S+NW0zw5JHbSSQ&#10;NdTzW+ijZBtLH/WjDCZgFGeoY8EkUyb4k/FvW/iBp/heTxM0WmrZvd3cNrrDeZa7H+SYyLnksBmM&#10;5yD16gfK0fFT65JrFZdGLSu+Wbi/u5bPqe5DIsVg0vY4uUle1pJNfnc/X8/tR/AyO2W6bx7Fho96&#10;r9lm3fTGzg15x40/bXv7uZYfh/Y29vGJPlnviHeQZ6BMgLn6k/Svz3svinbeGfBlnf6b46ZmvJX8&#10;+KO6iYQyNgvKhkX5+cfJuG0Z4yTna+Gvxq+IviSObSJNJXxFfOHuNP8A7FhLebbjGWIhVwg9GY5b&#10;dkDjB+kyPjrhTGOUqtOpFx6SV797KOr+7zOXMsLxFyqFKUXf+XR/ez750D9tm5WxEPibwYrzqmPN&#10;tLzYrt/ulTtH4muhsP21fhg9rvvtO1CC48vcIdqMGb+6G3DP1IFfnN4p+KXxfee+sbvwPq3h+1+x&#10;lo/tWnmGdQIwWcFyrHLbsEbeMdDk1gJ8XPEml/2fbX/iW7jt7e+Yq0refJcnnbG7bPmQhWIbceWw&#10;AQBVYjjzg5Y72Hsai7u1ktezd7ddjmpYfiinS5nOLfZrX8j9PtN/bJ8AXmlSXl/peoW06LmO3RFk&#10;83n+FwQPzxWSv7bXh6QyKngq+3KP3f8ApSYP1OOPwzX5/wCjftc+AJtWPh+7uJtJu5B/oZvJRFHO&#10;2zdyW4TnC45JLDFVvhZ8WNXf4h+ILrUfF9vHpcdrBfXi3F8WSP8A0mDcYioOcJ5ilehGcc7c+9/b&#10;XCa9nKm3KE73k3yqCXe9t/LzMKdXiWpdSai15J3+4+49f/bR8dM+3SfDem24ZsqswklIHvhl5/Cs&#10;DxL+1t8V4tPuLu6121sYI4WeaSCzUeUgHJBO4/1r571X9ofwP4Z8QLY63FKsTTMsV0ZkCthc5w5U&#10;8ngAZz1rlvFHx+PxF8G30PhnQStq0zLHdecHWYbR+6ZF3NuPPG0AHHciuHNuP+B8swLqYVqrPVRS&#10;i7N7K7a2v96OfD4HiTG4hRrylCL31W3yPrT4b/tfeONLSzl1O8j8QaXPD5iyP8srK2CrLJj0P8QP&#10;pxXoTft8fs16efsXijxwNJ1BY902n3VvIWjOM43qCnTnrwOuK/M/4Q/FL4z/AAv0nVNEvNCt9Viu&#10;tv8AZ0jXCobO6ZB8uwZ3IBgkADkc45rl/H0GtfELXdR1nXPEN4091bsEitbMiOaZ0z8vmnawXAGB&#10;tAAOOSDXyub+IuUYjB0ZYWMY1nrNauKXla2/4I9fLsLmeFqTjWnzQ+zfc/VK/wD23/BdxHDqHgzw&#10;/NqtnMm+O8a7SNJF7Mm3fke5IrnPFX7Zfi3UoVHhjw/a6cqkmR5nM5foQOi49+uc1+bvwk/aBvf2&#10;UvhnZ+DfiJr9v4it/wC1GfzI5FhNrCxy8KbS29wcvgsTww6kCvov4MfHPwV8ePCbeK/CLMtrHdSW&#10;zxySIWV0xnoemGB5x16V+gZBm3DObUYzpPVbt3Sv1s3ZP8zxsfi86o1JRbsulv8Agan1pov7bmkD&#10;SI/+Eh8F3X27gP8AZJl8p+OSN3K89ufrXUeGf2rPhPr9szape3GlTL96G8t2bd/umPdn8cV8ba34&#10;88I+HoPtF/rcO37QsSxwvvYuTjHHfIPfisyy+P8A8ILvUDpdv42tYrxboQLb3DAOzlQeB6Y+nT6V&#10;tXx3Bv1p4X6zFVOyl32XVDo5ln3s1N07x84/5an39pXxY+Ffix/7O07xpZSPIv8AqZnMRb2w4Gad&#10;4mh+GfiiyfQ/E9zoWoW8gIks9QaGaN+xBR8g/lXwj8Qfi5ZeALe12eGdT1ppmJmXR7czGJcH5jt4&#10;64GOuOfryvgP9sHwP4y1m40HVfCmoaG0drJcrPeFSDEpXaXA5iLbsDdgEjHPbzMbi+H8HiPZVcTy&#10;+bXu/wDgWx6tHNM0lTU3Q/Fr8Nznf+CsH/BOT9mFbmX9o34KyaVb31m6f8JB4U0+ZILExeWIlkiE&#10;Cgo5bbuRSAxJOV5z8D/F7wf4f+AfxPs7a58X2Og6L4ktZb2/mhtooLZLoALtRjnGShPLDknPav0I&#10;/aw+IHgLxd+zJ4+0/QNaL3MPh95PLl+XeolUErzyAR6dORmvh/8AZuj8Ea54t/Zf0Txbp+l3VlNp&#10;18bq21CGOSF/nvwxkVwQ3IHJHb2r5zMqOT4yvB4TEKUJWvJPRXbWva25+icMZ1jv7Lq4ivS96nzW&#10;Wt7KKfzvscTJ49+BgSO4n/aF0cr1kDawhb34STrWbafGf9nWbU5rfUvjTpNxDHxGxmuMYB9ec/hX&#10;6lT/ALJX7H3j5HtY/gl8PdRfZuZbfRrXdtzjd+7UHGe/0r4t/Zt/YV/Zb+Jf7bXxo8BeKvg3p91p&#10;fh/yX0nTobieCO03XNwrbPKdTyEUYOR8tVLg7DTnTVKvzqbaTi9NFd9zowfiTUr4etVlh7Kmk2nH&#10;e7tpr/keE33xr/ZsgLGH4vaagWQbfLe8HHfpGa8t/aU8IeIV+Kdv4z8YLZ+G9G8TWjT6JdT3mxbm&#10;GJYk3ny9xBYEEbgCTuOO5/XXwH/wTA/4JfxFtI+Jf7LDSJIw8m803XL3eOeQytP+ox9DXx7+xd+y&#10;7+wx8eP2ztQ+HHxy/tbUtEtfC+rXlxo/2mZW0+6jv7ZLZkaL5ijQSkkEnkcnOK2jwnUy2o4tOTei&#10;d7/cRLjujnFOM48sFDVq1vv1Z8m6H8W/EHgjwzDoPhv4q+FLmzsVb7PDJh5vmfceWUE8mrifFr4z&#10;XtrFfWGs+CpFkXKs17axkAjuHuVP6V+of7ZH/BJ3/glZ8Of2TvG/xZ+EdheQ67o+gy3Wkx3GuXHE&#10;ykYzHIAWxnpWh/wTs/4JG/8ABPD4+/sj+A/iF4++2SeJda0cz6lDB4m8nLiV04j6jhRxXDW4bw/t&#10;rTpa7u6O+nxUpYX2sKnu3to+trrqflKfij8bzIfOi8Hy/wDXPXLX+l2a5U+Gbp9YuPEXibwvHq91&#10;f33m/YtFuFnfeW3EDyGZuFBOOeFPoa/fq4/4IO/8EzNLjV9T8P6kit91rjxY65/UV8T/APBWT9iv&#10;9l79kaw8Fv8AsY+NbHwtq+uT6pHq+s6h4ia4ijjithhNz7grOHkQBRuYuBTp5DTw0XKnC2mr1/Qx&#10;qcSfWHyOV30v+PU/P8fCqbxlaQ6p/wAIPPfQ26LJb3Kac7mFOqsGUBk9etUvBP7NOmfEb4r6D4K8&#10;LaJeNrXiDUo9O09YboHzJJXCquJWC5LYHLL15IGTX3X/AMEDfgp+yp8U/F3xK0/9pPQbHUhoEem/&#10;2LNc3NxGoZw/mH9wy7wcLjfkDHHevaP+Cl+lfs6/CD9vT9mW8+CGgaZY6db+JLeXUV0e2YGVlvou&#10;WZ+XbbwMk1lTyrFU4qupPlvbr1diZZlhJYl4eVuZK/3K59ff8E/v+CUXwP8A2aP2Wb74NePtATxU&#10;/jOK3vPFEOvabEjRv5Q22wCM+0xFnwwkJDMxUjivXv2ff+Cd/wCxv+zLrMniP4NfArSNN1KTpqUy&#10;vdTxeyPMzGP324J71rWX7XXwfLMt6mrW+OjTWG4H/vgmpr79sT4SWlytvYR6neR7cvNDY7VX2+cq&#10;T+VfVRy3FRsvZP7j42WcYOd5SrrXz/Q9Ws40hk3Kntnua0I5mAGAfWvO9M/aU+C17pw1I+NIYPly&#10;0FxDIsi+23byfpmqsH7XPwYl1FdPGtXSx5IN01k/lj6/xfpR9Txctqb08iv7Qy+CV6sdfNHqiXD+&#10;lO82SQ1waftGfBZrb7T/AMJ/abfQxybvy25rn9d/bE+GumXptNHsr7U1C5a4hjCJ/wCP4P44qY4L&#10;FzdlB/cFTMsvpxvKpH5O/wCR68Hbu3505ldq818B/tOfDzxlerp108mlzMCYzfSII39t+cA/XGa7&#10;pfEvh82zXg12z8n/AJ6/al2/nnFZ1KNalK0otG1LFYbER5oSTX9fMveSccCqOvaQNW0qaxCBvMTG&#10;1uje1Z03xY+G1q6wzeOdLBbpi9Q/yPFaej+LPDmvxNNoeuWl4qnDNb3CuF/I8VPLWjq4sXtMPUfK&#10;pJ/M8U+Nn7I2jePLHw+Li3t7qDTdSin1OK6JxJGj+YcADnDYbB4JUZzVL9n79iD4YfD+bxL4i8HW&#10;x0+18YWFxDepbyFnSR55CzxlidikMPlGBnkjOSfoCW+sjN9kku4vMP8AyzLjJ/CpFSOMCONMf7IW&#10;spJc3M1r3FHC4fmurHEfAj9nXwH+z74ei8OeBYZIYUj2yIpwsjlizSbRwGLEk9vQVhftZ3Piq40X&#10;RfDGgXEkNvqmqLBqjIobfCQcpz3Pp/8Aqr1bz0j5kcKOg3fyrL8TeHj4gELRSqrwuGXcuQvPX60q&#10;kfa03F9TSpCCpOELH4n+Lv2WdK13/gpl4Z8L+LvD+qRaHcXEmnRx3khSaSAHkknnq3bPB4wBX0t+&#10;03+wp4dX9vz4e6vZacNR0lVV9QseVkjjjMSK6nG3I+Vm5wQMbea9c/4KFeEPCmgftBfCnxVAbXS9&#10;Qk8QZk1qQLCsahcYaU465Pyk4OMYr6S1nx58CIJbfU9Y8baK15DGubiF1llbgHqmTzxXz2W5Gozr&#10;UZRckpqSdvnbzszzakaPM+eaTXdpHz5of7EcGvf2j4Q8W+F7PUPDq+KptT0W3VSotXZ2eRW29Qzs&#10;eOmOO1bP7fX7Et/+078EZPCTaVayW9v4fWG4RYS14Sh6xkAlm2qo25GcHnJr2S1/ak+C1pLJBa39&#10;55ZkZvO+xsEc55Izg/pXSaZ8c/hBqzxx2vjuxDyYCrMxj5Izj5gB+tfR1sFOpRlTlB8rVnp0CjLK&#10;5xcVVi/Ro/P74q/CLV/hF/wTF8I+FYPEd74ZvNL8arbRPqFj9mu7fzg9g8a7s/OTKzpIQTtIbqDX&#10;5+63+yT41stZvLO5S+s5IbqRJLOTR5WaBgxBQndyV6Z74r91v2k/g98MP2j9E8Mw+JPGdjHZaD4o&#10;t9YjQ3i+VdPErYQkMOhYN3GVHBBNfMXjj/gn14Q8TeNdY8Rj9oO8X+0NUuLnaNUgGN8jN2GO/avz&#10;/ivh3GZjKl7GHuwVlrbou5pKjTjK3OrWXU/Ifxvc6tafEjVNHa5+3rbmSS71NIgpEe5wHkEZZUy5&#10;5XcRzwTkVgy+MfL1ubw5cWCxx291iXa27a5JB5wMjpyP0r3zxT+zh+174l1LUr6X4PaLaSarpK2F&#10;8lnCYYnVXLhwisF3ZJP3QM9qvXn7Jfxy8Z6Ra2niz9mbQVvre38l77w/GbSS5XIJMpWTYz8Eb9gI&#10;3Z5wK/QKeMw8cLCEop6Wdmrp2WttE+2lj4GVP2lVqLa9Vo/Lq0ec+K/gzqVv4o0fw3btbyNcWE91&#10;c6qt0JI5lj2+YEdWKsFPygIx3kZGTwJPE2r3fjz4lw/DLwPBbWNnpO02tnqnkwi58kNIzDcVBDbN&#10;20sC7FQea67w/wD8E+P2mdP1qzudH8A7rWxupHs9H1jUpZoEjcgspZXjbJwPu4U4yRk1oeKv+Ce/&#10;7WviP4lt8Spfhb4fhvmkmO4XUhiVZA6su0s5I2MV6DH15rxZYWftFKrVU1GL5W0/ib6q/bTy6Fxj&#10;7ykoPR7eVu5598R/j94Q8eeHNI8AXfjW8k1DSYZU1pJEJea4YuZArCRllXJxleOhGM4rm774YeOI&#10;dSk1DSvD11HYjR7bUWaKLc1raTHYrsnXbuYcgbgAeOK9Ck/4J2ftH6Bc6hdf8K48KpJqGMmSFpPs&#10;2AfmhLh2jbnqCB6jgYt+Df2e/wBt74c67b3tinhq4jjsBY3K6lbCbz7UBlERLQFhhWKhlKtg9eBj&#10;FU8Dl9OSwE11bUr6t6uzUdNbrqehUrVsRNSxMXfRaW6aLd+h4HaalqcnhKLV0s7VYdJaC1vpomQN&#10;tlEjAld252+UjIHsxHFc7pPi6LXLiaz1m4+yxxPtjZflXjAUkjJy3dh0Jz0zX0z4a/Yv+J0Fi1hd&#10;fCXwjceZ/rJnupzI/wAuACSBxu5PqQKg13/gn78U7/TZtNsfBHhnS/Pt1j+0Qb3ZG4y67y20n2xX&#10;vYXMso5ZKcHq97PS/wAvU86VPGTkpxklboed6t4vs/jP4d8S/ETw9qcFrp/hb7I02jXupRm5MMsi&#10;RZjV8GZQ2AdvPzA9Kg8IWPwj+Jdnq3hua8e11zSLG9ltprK1fbeRxlJRLIrE7do80HYcBV3HpXuP&#10;w5/Yo+N3w3+H2qeD7XRPC97/AGpNC39oXGls1xEqSpJtVlYLyY16g47GteP9nj4j6L8Sdc+Jt38K&#10;/B63usaZcW4a3065jWCSWNkeZBvYBmDEHIII6jPNfPYyth6MKlOgmop3ptOz0to9NU9d/wDgnuRl&#10;WxM4SrTV38V1+XbofK0Nr4XbUP7J0D4w6KxkKHz2kmjhVtrfeLx+3BwAAwGckgdj4W8BfBDwF8O9&#10;aHxE+NF42vf25NHLHo1m0lveQ/ujHKpYKMEsc5IOFzjI57nxb+w94o8YXc1xo/hDRdDRivkW+mW8&#10;iqmC2ck8sTuHX+6vvnc039gT48eI9HXTo9d0lQLsXBZtKTe7BAuGJOGGACQQcnJ7mrlWliqMYQqy&#10;V2nJWV9Nd1F+ehMfq9JvRPtq7fmeRv4J+HHlyXieI7qazurWA2e21QSbWmUOV37QWCbjgZ5GBkEk&#10;dZ4/+AXwp0/w5a654b8ZTro/9p6fJezXhBllSa3gd9i4ADKZDkAkkN7DPcfEH/gnp+0D4itrU3Xi&#10;hreWxhhgtZNK0uGERRx5wAIwOcnO7rn0qS6/4J6/HbxD4ItfB+pfEPUJVgvBO00+mu3mnyoo13Zn&#10;wdqRKo4yBkZxgDiUM05aUYYhp3fN7km7af3Um7L72dUq2HtJcie1ndHH/DL45/s/eA/Dsvga50K8&#10;1CHIW41Ca1RlCOCMx7jkHLcdMEk4HU8r46f9ny/8aN4UVdW0+z0vUFuzqVnqCSS3kLxR5Ta4Kbhj&#10;IPTnngYr2TQ/+CTfxBs1h1UfELdPblXSH+wFKsQQcNuk+YZHToaTxR+xJ8QLW7ubzVdK3XErKvn2&#10;ej7UWNVA2bDIcg45ycEcEEV31prCxUFKbVmk+VuSba1vy+voclCjQlWlVm0rtOytb8z5y+Gvhfwl&#10;8QNPuJdM1nUlubXWGs3VIQu23NpNKrBydrNmHaRkHB9xUOjeBba4ubI6Tq/kxalqSqkclxtaUTO6&#10;MxOOTkN+BP0PuWkfskeOtNtobMXNyPs9y0sJj8L2qclGT5gqgSDaxGH3DFGif8E6fGWryx/Z9S1S&#10;HZIHVobdIgpGcEAHjrjjsBXVQx9GpUlzc9mukZP7/dQVqdONFcjV7t3uuvSyfQ8hh+Elrr3iCTRv&#10;EXiSaxtjeXcBunmRjHMkcu0hNwz/AKvn2NcvrnhzQPh54uR9B8YNeLFelIorW0KvJH5RycLIGTOQ&#10;CDjIJPqD9TT/APBKrx1rMCW83i7UVXzPMbds5k+bDk4JJ+Y9c9aff/8ABJPxzLblJ/FM8jSMzTXT&#10;xo08meMbzESBjsOK6cPVlT0bqONmrcjS/K9zk9n7vvW5t73/AOCfL1rqltpdxpslzpb2fk3zGZrV&#10;mkjEZidiFIH3gyjGTzyRnGa31vfCPxE+Ceo67f6Xrlrqumz3Qt7ie2Itru4UWQtrYNsw8zB7ljGP&#10;mICscjJH0HY/8EhNeMlvdnxDfeZb3CzRsspUqykFSMR9iPw7VoL/AMEmNeliMUuu3humneU3jYWX&#10;zGP3i4iDHgsMEkHOevNOH1WFZSVObfR8r018+56WHrU4pqpytWfXfTT7j4h0CbxpMuqyeK/B2paX&#10;/Zdg0ltb3Vk0bPKXRTjKryMnIwcZye1HgPQtV1TQr6/sdbt7O7t5POn/ALQnSINDsfeqDHzMRwAP&#10;bGM194N/wRY1zUtODXfxI1JowMrb+duVeAOA0ZH8I7dhWPH/AMEVJIrhlk1+8uN3DecQQw7j/U/y&#10;r6COY06cXahK77K/5s8etRqSqOzVvN/8A+Ir7TNM0udtP0bXLW8aaRmkZrxI2RdxVdvY9B3HX3rv&#10;/iB8J/j9+y/8M/C/x98NeKPDd1b+K9KjmjXR9Ujubi3hZElaC4jX95a7i4U8ru5GTX1RP/wRB0qe&#10;3W4fVZ45E/1bxn5l/Hy81ck/4I/aGdNtNMGua1E1rD5bsdSaRX4A4R0wo4xgf4V5+Y46NSKToylF&#10;v3ouKaa7b6FZfhatGV1K0ls02tfuPj3S/wBov4q6houj3VvqOhWtnDbeVcWsjCPY1wxUvnO7coGQ&#10;+SU68ZJPp3wk1L4WeK/BGufEf4565pes6lqVxLLHYrrUplggibyw7IsoDucZVfvBee4x77cf8Eir&#10;XVNEt/DH2uP7Jbybl/0VFkk5J+dgnzdT1yf0xoeE/wDgiJ4SctDqOq3sMMrZdra6IZh6H5Oep9q+&#10;fxGAwWYYfkw2GnQk38UUruN72vdWue1Tq16VW9Sopadb6PvotTw/4h/EDUvFml6H4FCa7DNpN1BF&#10;daddXJtYbSISKro011MGBA2DkqB0rp/jb8LPi98eNAsNS+FHxr8P2tnqTXj3UeoeJIwco0Ct94+Y&#10;xZguFPDbGYZ4x9XeJv8Agk74H8e6fY2Pjn4r/EDVobGER28N74i3oi8fKAY+nAIHbAqaf/glV4Xt&#10;I2fQPHuvtJwcavNHdgYOeC6bk6c7SMjg15lfhfEUYQnTjzuLbtKz1fXV6tf0z3MPmNGMpQlJ8sra&#10;2afpp0Pzo0HQ9Mk8aaf4f1zwhpy6qWl+3XEOpTRTb97fvQ4ddwycq4ABGD3rr/2qmSz+E1v4Y+Gu&#10;l6rqWpNJFDeTXdyxcxwncQJHO/HzAKR3P5fZlr/wSP0rVvFsPi7xh4okur2GQGK8jiVZlAIKgSY3&#10;KARwAcDtitrxl/wSy0e9hkutA+I/iG3uGZndpdSlkDFjuYkbwOTz9a9Otl+KxHsajw9lBpuKaScu&#10;+5jDGYWjRqU1Ju+zcdUfE/7Nln8BtT+DUWm+MvDZhaBfL1C3uJmYgAbmkSSSXEKuvLbMHk8ZBA9Y&#10;1v47aD4h8NXng34XSat4XuJJftulXUOk+Ta3bqUjBSdFSLAAOWOTznIxXsvhD/gkT4PuSL3xl4j1&#10;K8uo1KpcQ6ncxttz0/1ld54T/wCCYXwv8N6Y+nWWqa+sbKR5a+IrvbjJOMeZjGTnp1r5HPPD3EZ1&#10;iPbvm3uoyasm976u/TpsdkeIKH1T6u42i1Z8q1dvkrHw1428bw2Xjax1D9oCP7ZHpOsSt4bvpNQ3&#10;v5m1lLTxwAS+ZsACnlSuQSelYfjj9qeK18Iz3Xwse3huGvFZYNPg8mSfzFkLSPgtIQGJIygJ3bg3&#10;Ar7y8Uf8EnPgB421NdS8aeHLzVpY1wsuoaxcStjsMmXt2on/AOCXnwFu9YtdR17wdNqP2ONY7d7z&#10;UJ5HSMdEDeZnaPTOK9TLvDydCFJ1pKTSs1d8i1vZJ336nzeIzD2l4q6WydtX67Hwd8C/jz8WZ/Dd&#10;v4u1i28QTW8NhcJara3TsrMBtjLk7sKWfaAf7rZ4JrofE37Qvw3+KehahH8SPiN4o0qaG18qCxm0&#10;treGWRo8byBFmZgWOdgVRjBKk5r71j/4J+fs12qOg+G6fvo9kw/tC4G8e/7znvVS1/4J1/spWt3J&#10;d2/wb01ZW5aTdJuJ9c7s5960r+GWHxGMeImopp3jyu1vvi/vN8DnkMDFRtKWjTvb8Neh+ff7H/xk&#10;/aO+Dn7PfijwZ4N0Kx09dY23A1PIh1abT1L+YkHzB2R2KMGJBwX254xp/En9tD9pPxV/ZniP4gX2&#10;n3VzqFkYIoZI4r6GRYcW7RypG8sYcsiS/NtY7i33XAP33F+wB+y3NE0GrfB3TLyPaAou98hUBiRg&#10;sxI5NRy/8E+/2S4LWWysvgVocMEygTQxwsFfGcZXdg9e/SvosRwnicW+erOOjTSV7Kytv1et9jWe&#10;eYVRjGkppJa6r8kfnzcfErxP8KfgXHrvhKRU1rUNWmbUprfT5IFklVcbQHRdoGeOB/d29RXmOpfE&#10;74seM9RWPWfGNvY3ksDedqGoXH2dTDJtbLvtGR8oGBx3AyCa/UK7/wCCdX7Jt/F5F98EdHljDblW&#10;RGbHAHdvYfkKqv8A8E4v2SXRom+BWhsj/fRoSQ/1ya48v4FjhJynPklKUm72vvstunY5cVnUa1uR&#10;SSStb+mflf4a+JHjrU/BP9jW9jdSX1hNPNp19bKwkRXBadDtGWUrzzjHYjJr6G/4J0ftn+MND8c2&#10;Pwa8VXenxWN1G3la7qGjyXk9oY4y0a/LLHgAjAOcDIzkCvuTR/8Agn9+yrp9n9gs/glosMLKyPHH&#10;CQGU4yDz0OBXSeHP2Jv2VvDqMun/ALP3hdd67ZPM0mN949Duzmvc/wBW6cef2ajGTd4tbp99vwMK&#10;OZSp1ozvLTfbbsfN+of8FFfjXr+l+JtI1PQrDxBY288T/wDCP3HhG3LRQljBLITMSSoIDlh0D4Ge&#10;3j+t6/Z32veILvwjpOpaLNNDDA8egxxXMc6mPiaKKZ2CBBIwYKy4wzEMRg/oCn7Gf7JzxNG/7Nvg&#10;tldduG8O25wM5wPl9efrUS/sV/slwS/aIP2cPBsci/dePQIFZfpha6qWR4GWH9njIKo3u9F+Fuhv&#10;WzXF1NIz+9J/qfkF4M/aa+KWgpH8V7SWONl1JotNuL+zgmDxxmNtrLIjqAPlOHQgkDbu5x7T4x/4&#10;KGWXxG1O4/tf4E+H5vEE0MVpa+INE01Ib283lfmYKEgcfKvBVwPQYBr9Ck/Ya/ZCEjOf2bPBzBmy&#10;yyaHCQ31+XmtKD9i/wDZOW7jvF/Zn8D+ZAwMEi+GrYMhHQg7OD79aVTI8vlg5Ybk91/h99yaOOxK&#10;l8b+65+V8vjjxN8SvC7eKvDGj6pNbteGKVrhYp/JA2GTIRhJ1xkjPfkjp0Xwp+KniuTQdW1rwXor&#10;aVFYzRi+WTaGeTy3BCwyH5gflbcoB5XOSCa/UrQf2cvgb4ZsptM8NfB3w/p9vcSeZNBYacsKu/8A&#10;eIQDnHfrWef2Q/2ZEhkjj+APhVTJ/rG/sePc31OM96+OxPAtCtRnStFRbut9tLp/p2PUp47C6Smp&#10;N21tpf0Py1tPjjpr6tocut6BrGr+U0N6y2cZcwuH2mNooiSFB2liu0qO3yitCx/abT4qzT3fiX4T&#10;KsaKJp2uNOlSO2i2iMzK42sbhWlO3DE4TOBX6aaT+xt+yvYOslr+z54SVl5VjosWR+YqSb9jr9l+&#10;XVF1RvgF4T+0oxZZ10WEMpPU528Vwz8OMvlG6fvdHdq2vRGVOtTXWW/kfnb8MdF+CviK7W8m8Iy6&#10;npMMii+03xJO7294qA4dxIyHeQQQyElRIeoxntPDnxN/ZO8LateaBpXw40bwpp5s7i5/4ld5fwpe&#10;XCbUEDGOQ7HILHcQvCZ54x93w/sk/szSM00/wF8JvJIf3jPocJZvqdvNXbf9lX9miGcXKfs+eDfN&#10;H3ZP+Eeg3L9Pk4qo8DY2naEcbP2au+W+l2rXfRvqux2rGYZWcYa9Xpqv0Pzxm+NXwa8Ya1d6V4v8&#10;B6e9pClvJYPa6pLPtbzAQxlEg+YNJlj95sZGADnzCw8YLofxFjvIb+Hw/dQLLdw+IrCO2ilSRmG+&#10;Mr5eJVEbiMHBPyknjIr9X3/ZQ/ZguE2y/s++D8bt2V0GEfN6/doX9j/9lnzluT8BPCvmAY3f2PF+&#10;I6e5/OqwPBdTLa0ZQrt8uqb1aemt9b7bO5jWlRrNOz3PiL4C/td/D7xd4m8TWXxM8Va5aw6RYTC3&#10;1D+3bSNlnjEzKyxLEFl3YVeSO31HkHjf9pHxzf8AiFtZufFtjIkiKmZszTzlMpAX7oAuGw4Y7jzu&#10;OTX6lW37L/7N9rcSXVv8FPDMck0YjmkXS0BkQdFPHIHoelZM/wCxJ+yJe3Ulzd/s9+FZWl/1jPpM&#10;Z3fXivVxHD0sdUX1qbnFbJ669fL8B1KnNRUIOzTevfsfmld/GzSfH3gXWPAXjPSfLbVpAscy3W6b&#10;UY5A2DJtOFBAZdyqMkqTjgnyzwD8RtOvdV8CfGG++GGm6f8A2HqQk0fTdLs1j/syJdRksfs3AGQU&#10;kZypwdyswxnI/TT9rT9kH9ln4d/s0eNvFfgD4FeGdH1ix8PzNpupafpMcc1rISBvRgMqea/Pz9mm&#10;+8S/EL4n/s56Z42TS7nQPHustfeKtJj01VW8mhudRgUMc8ofLWQju7semALwuXZLk1NYeNHmlUcl&#10;LXTlnBw0vs09V+Fj3cnwOc4/J8ZT+veypOMWoqN5SnCSna6taLirSu7eTPVtL/az+HmqfEJdQv4N&#10;WtZrYyCDWbO/ZY4owMYKRMFk3cYLhucdRzXE/sQeP7a1/wCChHxw1O8vI/J1Cw0+ZZriTyd26a5k&#10;zhu+CCR2zX6Tx/sN/sboPtI/Zy8Khs5/5BY5P518u/8ABNjQtE8N/wDBTr9pK0stIt47YQ2kVvb/&#10;AGcFY40u7gKgB6ADAFGU5PheHsTT+qylZ6WbulZPVdn3PPw1GeKy7Fxqtaxjqlr8SOm/4X38Po/E&#10;Fvo91qEKzySBVIuEZN3HG4Hp159BXwj+wJp+t+G/2/8AUfFXijTY7XRdX8H6yuiXQSGP7UsV9aCR&#10;mYcvh8gFyTtAAwAAP3IuU0CVAreG9NYbujadGf6V+Rn/AAS58OeDP+HoviCG41q38QLJ4V8RDUNE&#10;vrVZINKk/tiPEKo4xyio+QMZfvivscRmFatTTjJqS2ej172/Q8XA5TRoxqxvdSWu56T+2l8RNGu/&#10;2U/iHpU+tWs1xP4cnWzjhkClfl+6O7cA9+x7Vzf7EPxf8M+Df2Gfh6+uXVnHt0NsyTy4IY3EgUEA&#10;59T0HTt1r7A/4KQ/C74PR/sWfEjUdI+EHhmy1BvDMwW/tdAt4pkyRyHVQw6nv3rlP+CWPwE+AHiv&#10;/gnx8Mp/G3wS8LaxdvoeZrrUNDhmkkYTy4JdlJJAJFfPL+1I143xU7pO8la9r7eh6Msvwf8AYzpx&#10;ire0T6/ynktp+1r4Fm1hPCc13YtezIRC9pdeYqNgnlMFm6ZwDng9K+ev+CnXibwb4rtfh3P8QvC7&#10;6rpFnq161xpWmsWmut1vGUT5HBUFgpPzbgAcjoD+r0f7K37Jtvetqlv+zh4NjuWxunXw/CGz6521&#10;8Kf8Fmfhf8Mvgpofw0v/AIHroPwtmvNe1K3vPEGn2PkqiSWqrtYIpyGDMo46v1A5HXKeOm4KWIk4&#10;pap2183ZI4svy2lh8RzxtfW2+mnmfNH/AARz8T2PhHxf8QpzaQ+XJp+mfum+UsxRtp69jjj3rb/4&#10;Kh/ETTte/aU+Bmr+Hbi3E1jry+d5Em5Y3+1wEDdjnr2Fdj/wQG8BfC7x/wCP/iZY+OPDVrrcMnhn&#10;RZFW9Vvl3JyeCDk55rtv+CuvwA+DPhf9qL9nnTPBXgGy03TbvxVH/aFpb79k4N5agggscZBxxivN&#10;rVMRLDu9V8iatFWtv16/8E+mp4OMeIHVSV3B77/B9x1j/tNponhvWfDHiaWFrhGk+x6jHfiSTa7Y&#10;LYHOFYkeg3KMjBA858EftN69ZDWPBOq6pNfJqWmA2sz3BdoP4QQT0RgX544AODkV+hOrf8E9P2Jv&#10;FUbHXPgfZzFkKf8AISuwEU4+UASgAfKOAMcCs5v+CW/7Bc8HkH4G2o/d+WrLrF4GRfRT53Gec+ua&#10;9dRpyTc6022rLyXlqfF/2XiFJqPLa99vzPgj9mz9qbUtH8aa9oHiOaTUNJsrdWhee7Aa3bsqhjzk&#10;7uAe3WpvC37UnxHh1iay8MXkOseZfM6/aY2ZAkjgEZU4AUg4IO0biPp+gegf8E3v2MvD0KWlt8MG&#10;mhhjKW8N5rl3MkIPdA8pCnrgjkZOMZqnff8ABMj9ji8uL+aDwFe2K6lMst5BpWvXNrE7LwpEcTqq&#10;49gK3eIlGVqdSSiklFdtr311uZvJ6ji3Jxbe+nloeCab8ePAd7YiW++02reXu3yINpOBxkHjn1x6&#10;96luvjt4Us9Rh0+y0+/uQ+zdcW8IaNQRyW2n5QOhJ49M17d/w6u/YtaGSAeCdX2zRlJN3iq9bKng&#10;jmQ9e+Kl1H/gl9+ydqE7XVvpXiCzlaPZI9j4ili3p3Vtv3gff86xlmWeaKNePrya/mZQ4fptvmsv&#10;m/8AI8q8OfErwn4vWSTRNTMnkNtkRl2tH9VPIzg445wcVrTeKrHR4mEyTMuN26OBnU/iox3r0/wB&#10;/wAE4v2bfhz9oi8Lv4it4LjbutotdZI12k7cbFBGNx4zjk10Vx+xL8GLp2mGq+Jo2Zcfu/EDfL7j&#10;K9cmvWo5s/ZxVVpvrZW/VnNU4fxUZP2cl97/AMjwmLxlB5MlwulXSiNtuJlEefcBjnH4VJF4i8bP&#10;aSX+neFZBGjYVheJuPTnarZIr3Rf2LPhj9nNsPF/iggqq7ptShkOB2+aE5H1p8P7G/g22ha2tfiL&#10;4kSN1AZTLa546AfuOKqWbJrRL53M6eQYrm95/c1/keH3Gu/EHZ9vjhs4fLViwvLyON+AD/E+TweP&#10;Xp1qm3xc+OH2AW114t1eG0kKiGK31BlTB9Np6D69+M17drP7DHgnW5i1z8QtbK7VG10g+Yju2EGf&#10;5emKzn/YE0oLGkHxp1tfLXaqmxg2hc5IwMd/fgcVlHNLq0oR+aZtUyPGR/hyf/gS/wCAeNXHiLx5&#10;4jvYodZ8Q3d3PET5SzXhaRfcZP0q8bjxb4Wu5jqt3qkcyxIzzWtwZeAOOUJycY4HI4r2PSf2JIbC&#10;yeyvvi3eXhMweFpdLj2xDGCNu/B9c9c1buf2PpZIPJt/ijNGTHt3HTBnPrxKKuWZbJJf18jnWS45&#10;Rbd7+q/zPCPFOg3PjGS3ufFVmuqSQSefbvfyCRkkB4YFzhG6HPQdKfqP9p2t3HYXEFtHut1ZhHqE&#10;UhiGeMhXOOR1wRXth/YxJt1gm+IZuB5mZPMsWG4Dkf8ALTg5+v0rDuf2H/F0t7LeReK/Df7wKshb&#10;S3V3UE4UtycDJ/E/jSjmXs/s39NP1MamR4yWtnf1R5paQa5duRDayXQaFXQWswkypAOflz69s88d&#10;RirdvDeTvHK8LxMqqdoYnDY7AdM88cV6Rqv7IPxcjskt/DXijw6u+PZOrxyRgLjkLhSDn0I/wqSP&#10;9kD4n3WhSWdzqei29z5ZFv8AZ7hzHG23C4+RTwfUH6URzKU7NxSM5ZHi9lF3+VjjbbTL5oklhQuz&#10;SA4b5R6dz1x745pZDukZjdaIuWztl1A7h7H5utehaR+yX44tOZGsZG8rHmNeOTu9QOAv4Ypf+GPt&#10;UX5R4U0w47+cgz+lfI8UYXEZxGnCnCElFv41Lrbblf5nq5fgcVhLtxlrba36osX/AIF8F79zaXa/&#10;jHTIPC3hGH5odLs+v/PEV0M0Fqxyqr+Ipi20PVvL/KvbVuw5U43Mj+yfD4w39n2a+hMIpWs9EXlY&#10;7Rf+2YrRltLaT5kK5/3aRbC2J5kX8qUi4R1Mi607RLyPDwWrf9sQazbvwp4dmXB0mzP/AG6r/hXU&#10;y2lusf8Ax8fpVSW0t93F1WcYrsjWUactzjZPBPhqKXfDpVopz/Darn+VEnhzScbTax7R/wBO4/wr&#10;qprW1Ax5lQ/YtOflhu/3s1tHyRySp04yMO20OxjTC2iY7fuB/hReaJZzR/PYj/v2K3o7exjHyxf+&#10;PU24a1A2grj0LUG0adOUTkpPC+mL832MLz1wP8KSDRrG3bKxEfiK6R7aCbk+X6dKiNna5+VY25q0&#10;9TCVGnFmM9pFtwsZ9ulMW1cn5Ym/75rbe27rDH+FMMEx5AQf8Bq4ysTKnEzo7eUDBh/NazdZ06a4&#10;UhoR/wB810hhcDg1Vu7Y44Y/lVR3uTUprlscHdeH5/MOIMf9sq0dC0NwPmD/AIR1ty2p34MW7/eN&#10;aOmQkDAgrq5kjip0byKUGg87cSEe6ml1Hw7G8Q2JIPpmuhghcncY/r1pbiMleIqOc39hHU5KDw7t&#10;X/WzD/gRqF/Di/alLXMwPvIa6woVUr5VQC0DzbjAvXvRz6kqjpYdZ6XCtj5Zkkxt9az5PDlu025Z&#10;5uvZq6WGLNvgqB+FU5rS5DYWTA9hWftDq9lojB1fS4UtDG00x+X++a4G/wBLtjdsiNO3zf8APU16&#10;J4ksbp7Vh9rK8dRXmureDdQvLlnPiS6Vd38MpFZ1KsuXSNyfY+8rysanh7RopLxWaCTrzmQ/413+&#10;n6ZbxRr5auv0Y1594R8INZSqzazcSnP8UleiWVrbpEqNK3HqT/jRTqe7tY09n73xXLfkRiPBdv8A&#10;vqpbeHC9WP8AwKo9kOMLJ/47U1qEC4FVKXkdFOD2uBiKHgmobyNvKIDn86sSNGG4NRv5bLtB/wDr&#10;VUZGVXmiM0793HtLN/31VlGZI+M/99VHbxqvA571IcAYIrS8TJSlYY0kxbGT/wB9Uke4Fvm6+pp7&#10;DHAqNlx3rRSRF2wMIkbrThbxA/Mwpiqem6nHDdDzinzEepEYIQflamNaxOuN9SbMHBx9aa8Zxyaf&#10;NpYN+giWMDdZB+VC6Zbg8uKVIuNvm1IsIPOTUc3maRXkTQWlsvRqmS2gPPFRxIFG3NSIqk9aXMbR&#10;jfoPSG3Xjk0vlW+7O3NOEcX3qRY1+8KnmNvZkttHaj5jF+YqZFgVtypUKzxgbR/LpQGA+ZWrOUu5&#10;0xjGJM4tidzbvwY1G1vZv95f1NRtKo43f/XpwliJ3bqm6toWOhtbVTnJ/I1YFtb8fKee9V45olbI&#10;ZqsC6iBAKtWE5GkVqW7a0RU+b9DUphU8gt+dVYr1OgU083idCeayuzoUUTmFOV3Y96cttFnDOT7f&#10;5NVTeKG5b9acmpxI3MmaluRUeXqXFtoQOKVbUN0U/rVU6omeMj8aQaiSMMrGocpGi5Tzv9suy0bV&#10;f2afGnhu/wDFenaTNf8Ah+aO3m1C4WMbhgjAJyecdM9a/L3wGmm/B34CfBf4i2moxzTeBPi7caVY&#10;64tqFlksleSZgVLYY+bNMo6ds4xmvtD/AIKHaT8TvBnjjw/8bPCnhBte8N3AisfFOnQyYmi8t2dJ&#10;fLdjDNGyM6MrxSHgAY3Aj4l8c/tu+Bbb4ZS+DPF/wHudO/sDxmUvNFGl6SrrIInVrhIv7JSIh5I8&#10;llRXzMgJUEov57xPisbLERVC6nFromu6fff5H63wfhcH/Y9TntJTT1vZq6s0fdH7Uf8AwUV+Efhb&#10;9naHxZ8MvGB1LVNctYl09dKuIvNtWkj3Zm+Y7CuQGHJByK+af+CQ/wAetJ1D9rr4ufFX4ueIrLQZ&#10;PE2h2dwjatdKC8ouH34PAJ53cdjXgWof8FFP2YrvwYvw9vPAV9Y2tiyrY6TqqWU1sXbJaSKBI4YQ&#10;fMDtjaD8zHJwGrjfCf7fXwv+GMD+IfhpptvoGs6hIkdxrDeGV+zNZAlxG8EWqRkMGiDbg/3WCbPm&#10;IP0Es4j7Ck61N86te213u7f8E83C8NqGFr06Ul73V72T0V/+AfrD+2R+3J8Gfh98I9SbwD+0HoX/&#10;AAkwED2OnaTfRTXjqZRk+WCWVCFdfMI2j1zXxj+wjq3hr4P/ALdejfEb4j2Gl+F9G8VeHPE76X4r&#10;1m6itf7dlm1G1mWL52G54wdgwcNyF+61fO+q/tb/AAp+N15p8/xAhs9S1CaMWjagNDvYZUUSMihm&#10;GtybQGLkErIBtY4PQ6ln4/8AhZ+zZ+0joHxC+NFvc+J9Mbwij+ELSzuGt0sZru2tJDcAmQEMjO6h&#10;gQwe3yc44Uc8jXxUaVmr7XT6BU4Up4XJXUj709eZpq1nZKyP0h/4KA/tI/A/xB+yX8SfC+gfFPQb&#10;u8bwrN9mgtdQjZpX4JVcHk8djXmX/BP79sT4ZfCH9h/4Z+G9e+Kvhix1D+wptml6hqKpMWFzN8uN&#10;3BII4I57Zr4t/a3/AGwfgrq3hXx54fs/EN5C2tadP9hsn8UTTtA0sqPGNrSncoRdpznO9uDxXzVZ&#10;ftH6ZpGg+E/C8WlX0uoWWgi3guG1HbHA3mSv5qPuIQZkHCkfdz1Jr1o1J1KjnFLRdX5o8ijleXyw&#10;vsatSSvK+ivqouy+8/o50T41fCPX9Hg1Sx+KfhuZZoVkzHrlueo9N/6da/O//gu94rt/iD8NfB3h&#10;G18NR+JLm31y9uP7O0e68wXMP2cnhoiWyBGzEjjCHPv8s+Jv2sPh54303R7X4cw+IvD+p3tqs3jj&#10;WJvF0e7U2t4UEFuo+3MDDFK0mxmIyrdDhhWxq/xL8LfHfxBpWjvqt1rGraZbw2pvZNbnzBHKPs5J&#10;nSVtqbmZ8rgjzGGcACu+EsLDDyq1JpNdPy/4J4tLLMV9bjGnFvTfY2v+CHXx/tPgn8RtYvfE+npJ&#10;b+MtG0qysJmbCRmFcEk8hc8Absckete5f8FNPjLY/FL9pj4JLZaO1n/ZPjhLc+ZcKXdRdwYkKr0V&#10;gu5eTlWB4r8v/EXx0+HWieOD4K8BfCqXSNW8MyTxrfP4iuriOKO3JBZFWRA4ZV6sM4PJPWu6i/bF&#10;Pxch8N36WN22oaDcxTfbnmiVfMTGPJVF/dnIBBJfHXrzXkYj2CwrjGWt7+W6Pew+HlUx6r2+y187&#10;Nfcf0sWf2cgKavRJDjI218f/APBI/wAd/HH4yfBbVPjH8WtX1xtN1q/hg8LWOuakbp0t4Iystysh&#10;jjJWWRiOmP3XBxX1xHAuNxYiuqFRSjzHzNbDyo1nTbu12LirbEfMV/75pyizPBNVQobjn8aeihTy&#10;aHUQez02LcaWjfKCPzpzLbqODx3FV0AFSHGODU86B0/IkR7fOCKkjW2Y/e/MCq6xAjO78qjubu0s&#10;oxNd3CxKWADO2Mn0Hqar2kLXbM+WSdrGhIiYwjYXudtRF1BwJlryv4m/tffBL4WSXGmax4mS61C3&#10;O3+y9PUzXDv2TYudpz/f2jnrXw38UP2/tV+LElxrnwb+MfiD+y7TULmaRY77YgO9WSDMJ2ui/dwH&#10;PB5xXjYzP8Dg9U+bW2n+Z6uFyfFYrW3L69fkfpzvkHTH505ZGJ5evkvwX4Y/4Kb/ABX8O6f4mvfj&#10;V4Q8NWmpWsdxE2n6eZXETqGUiNojzg93HNQ+Kv2av+CgOnTSXcP7dGnwr5jGFry2e33xhiQSkcZV&#10;Tt643Ac9RXT/AGpLk5/Yyt3bS/Uw/s6PNy+1jfyu/wBD69DgrjdS5jzlpP1r8+fEf7a/xm+H2l3H&#10;gfTPiTca9q0LPDealcarp13HGMdQlvbgoSOQGk3Diuf8Bf8ABRvW/AGsXHirVvFnibxJJbwyR6hY&#10;zRP/AGeGUEHMUC3LI64P3XX7pyDyK818X5bGooNPz8v8zqlw7jYxbuvvP0l/cZz5lSQiIHcJ/wDg&#10;Nfn1p3/BXT4leMLi3PgH4U2uoQXlwbeGa10+8uI/MyBtLrt55+7jOcDFdxr3/BST4s/CfQpvEfx4&#10;/Zx1LQdNhZVm1W40fVba3j3EBSXNpIoyT/Fjn2Oa7KfE2W1Itpyst3yv/I46mS46m7Plu+nMj7Uy&#10;rDiY/g1SW6Av/ruvoelfD/wh/wCCnerfEnxLomtaeNFufB19diLUNUhVpGgj37WlV0b5tpVgRszk&#10;EYr688D/ABK8CfEK0bUPA/iux1SKM4lNncBmQ+jL95D7MAa7MvznA5jdUpardPR/czlxWAxWDl+8&#10;jp3Wq+86+OHA4nb86f5cv/PWs2OdScktzVj7Sno1eocvMeTyJKeMflUbhwclD/31VxcsOn/j1BD/&#10;AN3mqT0Pn5Q1KDIMchqb5BkOcGrrs4GTGKb5g3Y2LmlIIxdyq1kOrxN/31UbW8PIEX51eflclaja&#10;AN0P6VMTaSdjNljiTkp+SiocRls4/OtSS0yfmGarNZxbjiJas5p+hXxFsztFMYW5GWtlJ/3RVo2x&#10;yAEqGaxk/u0XY4OJCZEU8IB7VHJMewUZ+lSfYXzgmoZrEIdwH6//AF60i5BLl6DJJ9q/M1M8/wCb&#10;lqSWDI+ZD9ai8sL1HH4VaZzysWfPRRgn9KguLqP1NKIFZeR1qNrVlJIari2S3ErtcAHO3vVyznDD&#10;niq7WrMf/sas2cBjHBz/AMBrTmZmlHoXoSc7S3ei6YgDBojUlv4sfSpJY964x+lO5vGPNEpkynvU&#10;IM3mZ3/hVqSIqKhKvu3Efyp7kW5S9b7BFzUchG4jNJBI4XkUjyvnPb8KlmnNGxk67vMTBWrj7uzu&#10;GmLM7Hn+9Xa6rukTOf0rnriECTlB71nIyk9bjfDtmVbLcfUV0S2gdPlfNZelgqflHX3rUEr58tEY&#10;04uyNIWloOMLJgA1at2QR4Y81WM7DCuMcd6njlY4O+k/eOiDUWEjAseajJTcSBg/SpGYk+1QzBeS&#10;sn61pEyqNdSZbgYyENOa8C/KYv1qmH4wP/QutOYjdyw/76qzPm7Ine9A5EX/AI9SCcy8BfbrUEhh&#10;QD5v1pElC8CRa1j3OeU3bYsEn7xp4lwcKKgjbcP9aKa8oX/9dUSiZ7hh0H5tUJmZugA/4FWZ4m8U&#10;+GfCGgXXinxh4n03SNMsgpur/VLxYYYwWCjLNwMsQOTySBXPeDPjr8H/AIk6rcaF8N/ihoev3Vrb&#10;ia4j0bUFuPLjJwGJXjqcVj9Yw/tPZqS5u3U1eFxXsfa8j5e9tPvO1Sc9MVIJSCMDrWclySMGpPtS&#10;gjJ/WtJSiiKak9rmrHcMAMmnxXJLhdwrJ+1Hqfu1JHdBGDMQo9Sa55Vqa3a+866dKtfSL+42gcnk&#10;0oVCVz0rL/tGHo1zGp95BTZPEOkW5/0rWbWPb/fuFX+tYyxFGO8196PRhQqy2g/uZqkLHMyEZxVh&#10;VTjOFrldS+KXgLThvu/Gukw4+95upRL/ADasy4/aI+Blpze/GfwrDjOVm8RWyH9XFYyxmH5dZr7z&#10;pp4PE81lTf3M7lpYTuDHp+tN8y3DYD18j/tZ/wDBSa3+EOlaTJ8H18I+KLi7vLmDUFj11bj7MEEZ&#10;if8A0eUgB9z/AHv7h9DWt8Jf+Cnn7MWt/DLTvEPxa+KmlaH4jaD/AInGix2d0fs8vXCDYxZNu0hs&#10;kHnn04qOb4GsnaVrd9DsrZPmNFpcl79tT6mikhJz19OalMyJ82a+VNZ/4K8/sQaJM0SfEa/vG7fY&#10;/D14wPvzEKZpP/BWr9nXxW8kPgTwV8QdfeHHmR6P4QklZc9MjdkZweoHSnLNMCvt/gxwynM+lP8A&#10;I+rhdqei0rXgP3mr5g1r/gqH8EfDGlDUfEnwN+Lunt82V1TwnFaLwM53STdPwriNT/4LIfDa4uBp&#10;/g39nXxde3DcxrqGrW8AP5I1c/8AbGB2u/uZ1xyXM5K7ivvR9qfakz8ybqcsynnyq+DfFf8AwWH8&#10;WeFGtk1D9l63s/tpYWsl34v8xWIwMExQEKfmHDEGtn4bftu/8FFP2gNJm8T/AAE/ZW8M32jx3bWv&#10;9o3GuKEWZVVnT55Iycbh0FR/bOFnLlim36Gn9h46Eeebil6n29G4bhoWqpqPjHwro08lrrHiKys5&#10;YbZriaO5vEjZIR1kO4jCjHLdBXyr/wAJR/wWZ1yJhYfCX4Z6UpZgsk+qAng4zhrjOPTI/wAK+cfj&#10;v8R/+CnE/wAS5/C3jr4ZWGrtDIdO1q68M+C5LjdbOg3Rx3IjO5SrkZVuDmuXGZvKjTvCGvnsduDy&#10;WNSX7yenlqfpBrHi74e/Ef4e6tb+F/iZHMLiMWcGpeGZYdQe1unKiMuse/5Mn5+OEJJwBkfLf7Y/&#10;7Jf7TPw4Gg/ELwp4X+EviWz1TVLezvNL/sWMXkokYoJYhGIg5LFWxknGTjrjyf4O+CP2wvhT4Nuv&#10;+FP6dqGgXFxqLPeWfiIixt5oRGgVwLmJ1DhsjhQxGeeMV12meMv2io/FWh6n8evj54Dt7OxmWaZm&#10;8U6IJ7SRVODC00I2tnAyAPWvmMVm31uVqlP00Z9RgsvqYGFqFRrfd9wn/ZB+NOs+Ebe88Q/shaKz&#10;SQrO6Wul6pEfMCsMboLzgcnIGAe+cCvO779m3xJp8skWt/sMaftZnR1jl1pQSUI3ESTOue4yDggH&#10;tXf/ALQ//BT3xZ8KNMsoPhF8aZPFLmOVdQGm+NLG6Fm3y7SRbQuo3FmIBxnYfek0v9uD9rC70bRf&#10;FegftLeG7j7XarNq2n61qiWslhluI3VbWQksgPzfLtORzWaxeBj8VN39WjbkzpyajiNvJP8AQ8b8&#10;d/Cj4d+EdMeS6/4J83E10sJeP7Dr03nzk/wRrPayAudxAB4Jb3NdZ4O/4JReCvirrOqap8f/AIW+&#10;I/hzcNqytoul+KfFM8pEclusjLE0EcQCiZpsqoKr9Oa9Quf24v2kLmK+ttd+Lvhd7hYi+mfZdakm&#10;hcD5g0mdO3KvfgHA561Xm/ao+OXxhtFfUPiT4T1S/tbeS606a+uLi4iSePgGNm0wsvBf5lG4dMHJ&#10;xnPGYeMuendW87nZCnmUqDp1pqSfk0fJ37Yv/BE/9rDwP8WB4l/Zm8AR33hi60lrHUdSh8VLMt0z&#10;DLrKLggwJnjlmB2joW218vfEP9hb9rX4a+GbXxlr/gvTvsejNi6j0nxJYXRjjL7V+SKYsq5cA/Lj&#10;OM4zmv1m8M/H/wCPlt8RP7M1T4oeHrzRbiEXOo28U96l5c55+aNdOw0ZfgyZ43evFYevfCf4eeI/&#10;tngLx744KrrxW3uE0fQ7qS4bbICERniCgCRR25AJz3HqYHiiph6tOlUs4NpSb1drq736I8vGZLKp&#10;GU4L30nyrZXtpc/JnwHYeLLfx/o+k+JvDN9b6PcapFFfMFGFgZwGbKsOgJPBHTqK+vv+CdPh3wJ4&#10;s8d/GK0174dwRxWvwZ1qbTblLua4WO5RozbyL5m7y5AwJDA5GDjFfQXxL+F37J3hDR9H8O+E/glp&#10;+psdLKXmqa5JqMNxcyDgTYWdEUnnhVwD+VeV/AH4WaN8Ddf8Y654Y+NFzpdr4m0W80W40STwzLeC&#10;3jnMgh/efNkDb94HdjHQ5r0uIs9yfMMHOngZtO32tFLVdv8AgHn8N5fmmX46M8bFNX15d1da7/8A&#10;BNz/AIKAfs8/CXwX8B/B/jzwj4fNvql18O/B+oXUy3kqM11PdFblny3UhUGD02+vNfOtl+wx+0V4&#10;x+IN38R/AH7NNxr3hm68XMtxeJayTebaJdFXwzSHbhQymQIQuCTnBr6O/aN8Uaf8f/hPZfCnxV8a&#10;LCx/snw7pujpqlp4Ov3aX7BcGZZGUuBuYjBAOPTFU/gFdfFL4O+PbfxFJ+24194NutXW6k8JL4Hm&#10;/dQNP5kyRPJJuiL/ADc5IG7Pfn4XK8Zi8JWqzqTTTbaTk2rWjb8mffZ28Bisvo06CtNW5mo2e8t3&#10;bzR9/eDf2iv2c/2cvBujfCWbxhFpMWjaVbw2ul3P2u7ktotg2R+aEYPtGFGGIwOOMV7dB4iuJF8w&#10;2PysuVIf/GvzQ8e/FL9nLx146tdeHjzWReWNxD5kM2hjy5ViUYT5rgYBAxkYOOM1W8Q/HT4BePde&#10;1bXl+OXxQtbi6maZrbSpLeC2hYg/LErzEhQegz3Az3r6PCcVVXeNanHys7f5nwWI4bpqSdKpLzvZ&#10;/wCR+n8Wuuw2/ZX98EVONTlRsPaTK3cFa/MLwn8afgj4civLTwx8T/Gmua3ewqlrZ+IprK5Zdqkm&#10;WOLz/lU5G5trY29OxxV+N3iPUZ4dc+MHi3xdLarC0Ik8O38Nu7PHt2hlKbCpXgYwQQOueNanFVFS&#10;5VS19X/kZR4dqR1dX8F/mfq3LrEdtaSXLRSHy4y3lquWbAzgDua89uf2vPhBpXxdj+B/iC61PTPE&#10;EmzNvqOlyQxx74hKoaQ/KuVIxzyWA6kCvzJ134tfCu58O3s0nxF+I9v5bqi6pdatYMtu5bO1/wBy&#10;UJI+UDAJ68mo/iX+2d+zhqHiS1uvHev3U18tlZ281vfeILK1YxQRJEAcruDOqfM3q+QBxjlqcSYi&#10;U1yU0vvf6I6I5FRUNal/uX6s/S/4kftlfCjwhqEPhTwrqU3ibX7mTy7bR/Dluby4ZvfZ8qAd9xyP&#10;Q1w+qeAf2hfi7bzeNf2hfiJafDHwXb7prjTbDUFS8kh/h+03TELCMdVBxzgoCM188fDH/gpJ4c+D&#10;3hmOX4Wfsbpb2k0MY+32LXE0l2nOGMqQM0o75yRzxXnnjL/gobqvib4qTJ8Z/Dnia8TxRb79D8L+&#10;KAsOn6fDCzP5tvbtpy5YAHMsjO+FI3CipmWDqxc8RNzf8sU0vn3Kp5diacuWlFQXWTab+S2R9T+D&#10;Pjf+yt8PIm0L9kL4LXXja7Z3ik8X48nThKeudTuQfMGf4bZZQPQCvCv2a/8AgmDregeArXQvGvi2&#10;BlW8uJdQm02aL7MPMlkkb95uZuFZFBMYPGSBwKg/Ze/aQ+Nx+IsPhHwnpsmvXmrWoTS7XVtaNna2&#10;3lKGfadyJiNcKwbaPmAHTB9Y+L3w6+It/pN78Q/28f2iLPw34LhhUt4d8O6hEttOiruZJJVlRpMt&#10;/AqyMR0YHp4+MzCWaRVKlStFPRJW+9/8A9HC4angbzlO8nu2/wBA1H4r6D4fv4vhZ+zqvjj4peJN&#10;NVbaS8uvFl5Hoek7RhRK8bR24VQMBQgzjGc8Vzvx8+GnjDVPhPr/AMSf2rv2tF0fVodLnl0fSfD9&#10;zaQ6ZbSpGXSIiVmNwzMNvzrkZ7nFcD/w1V8UvibZt4Z/Ym8BaX8P/ASzKjfErXdJls7i6JBDSWVi&#10;sv8ApLBRxNJ8ufvlDXmPxF8Q/B/4Patb+PPiv44m8Z+IJJFki8U+O75dU1KRd/KW1kC62y9WGyMl&#10;T1kGKnEVo0dMXUcpfyK7t662X4vyFHVOVCKiu+36Xf5eZl/sueCPGNr+zlofiXxTdahdSazHd3v2&#10;m+3Ku03Uka8thUGyJMdBt29q9y8IfGTRPB/iLQfEWgfCPRrfVtLkj2X7eIrvUPtMiAJ5jQRRxRKH&#10;67BK2M4JyDXyzrH7V3xu+OviGTRfgj8LNa16SWNlXUtbhm1C5ZQQOIIANgwR1J759K6rRP8Agnx/&#10;wU1+N6LqWuaPrlnG0iPCk8lto8cW3BBCExsMY4JGfevOwsMZUxMqtGne7TXu81rbW6aCrVMLGklV&#10;n662uj6J+MVl8G/jbPN4l8SfDLS9B8Qg7pvEXgO1k0m4J7LIPPeO4OcfLIjD1qfS/GXxph+CHij4&#10;G2/xMbxBpfiDw/caWjalp8bLaiaEx+bhJflZS44TYpOPk718b/tM/wDBPr49/s06W/i74wfDTXrz&#10;T2+e61vTd2rRwAY3NK8DSNHgd32jjrXhPhrxH+zF4lJn0P4zx6bqWcM0GqSWcpYdBgkdzXRiJZ5S&#10;qe3kpRfdQS+9K2nqckamBnT9nFqUfW5+kHwT8OeAPg/8GfD/AMJPEV+sk2k6c8N7M1myQ3EjTOzu&#10;CeiEyDGce1bnxH+GngL4dTXHjT9ij40eJPDutQ2yzT+H9b36ho6EpvKwXfmm5tU64+dlA6qMYr4J&#10;0rxd+0/4K0P+0fh18fLjXoreRWj03Xr4X1tOo5U+YSxGCAPoeoNezfs6/wDBXDT/AISa7Z/C343e&#10;CL7wbeaos0t9qWg3RltrpZUVGHzHBxjoGyMn6VwYOtU5puylzO7aXvK3VLS3n0NKjoxikrqyslfT&#10;5n2V+zX/AMFc9ZtbiPwT+1L4GlsL4t5GnavZzRyW+oSAdIrkbYZyQM7fkkHdDyR7VqP/AAUk+Glj&#10;qE9lH8N/FE6wzMizRWHyyAHG4c9D1FfIuiaP+zj+1P8ADfwn4A8Vax9m8H6Hq8l7HeeHdLE8l27B&#10;18m5V3LYAkbBClj8uBjIHmfjr9n/AFPRPG+s6L4Il8QS6LZ6rcQaRJDqN0qParKyxFR5wwCgXAwO&#10;Owr6fC55mUqSVHELTfnSun+b/H1OD+z8DKbdSlvtZ6H6qJE3RhT3h+XhX9K+Fr7/AILxfANJPL0n&#10;4M+L7g+skltHn8nasu9/4LzeGdrf2J+zXr03zYVptVVcc/7MTV9u87wK2b+4+I/sbHc1pJL5n3w0&#10;W0YINRt8p4Ar4Buf+C2/xDu7QNpP7IN00kkmFEmrysy8dwLcetZfij/gr9+1zong9viY/wCxxb2O&#10;gw6gtrJqmpR3b2/mld3ls2EAJXnqM1DzrDu7jGTt5f8ABNI5PW0vOK+f/AP0Q3r1P5CmlgBt/Wvz&#10;f+J3/BU79sbxD8WY/h38AvCvg++m1CG3Ok2um6XPdPdM1uJJTGGmJ2qwkxnqq1Y/4Wl/wXA8Z3a2&#10;dh4Dk0rzAMufDcEKI20n70qkY46568VlHOo1P4dOTN3kzilz1Yr7z9FnkAO0GonII3BP/rV+eMvw&#10;k/4Lg+L7WOPU/i1HprK24vFPYx9/VEzWn4c/4J/f8FJ/HmoT/wDC2P21dY0u0aMtH9j1eeZt2Vwm&#10;yN0AGNx3Z7AYOcjojj8bN2jRfzv/AJGM8ty+MbzxC9Erv8z77Nhqslo1/Dpc7W6n5phGdg+p6Cs6&#10;+1/RtMhaXVdYsbWNfvNc3kcYX6liMV+MvxG8Z/Fn9nz4gfEf4K+KfGuueKGuLe40iLWNQ1u53RKl&#10;wp85EeRhuOzv03HBr6I/Za/4JIeBPj78GPD3xo8W/GDxAv8AwkVj9pk0+NAwibe6FQzE5Hy56d6y&#10;jjswrStCmvv7fcN5fldGN51H9x9065+0B8APD+Tr3x58E2eD8y3Hii2BH4b64bxN+3/+xV4aLDVf&#10;2mfCrbOP9BuJLnP08pCDXDx/8Ea/2JbbTrVL/wANa0zWsf8ApF0+vyp9obAyzg/KBkE4GMZq5pf/&#10;AATf/wCCdOhyLBc+BtFutpAb7d4jllPHt539K7eXOJLRxXyOe+QxdmpP5nMfEn9uz9n34ieF/F0P&#10;7Nn7WGpzeNG8N3VxoOjR+FmazR4I97uJZ4vlOxGPzDbk18wfs0f8FF/E3h74gaf8Tf2rvj34pv8A&#10;TdOuL63tfD2jaXbtDdsY1RXmSOSLp5jMpKNynB64x/2nv2JPH3gL4sX3if8AZw8Hf2bo0800MN7a&#10;a3FbQG2lTPlbpZVJ4Yowzzg9RWX+y/8AAjRvhD8YdH+IP7SfjLwDFoOlpdStpupaxBdMZHicR4jK&#10;tG2H2nk8YyOQK8OlRzZXxNOlJ79Hv5X0PoZV8qlKOGnKKWi3V/n1frv5n2ZF/wAFjv2ILgbftXjE&#10;Y+9/xTiYHGf+e1TD/gr9+w68fmDxH4niJ6LN4c68e0hr5E/bK/4KWweCLC1i/Zm+Jfw7v5DrE0eo&#10;Wll4Z0i7eK38tCjELCdo371yeTXXfsTftufsV/EbwtrGrftm+KPBbeIjeQx2iXmjxKyKsfzqsUMS&#10;pEN3OAOSfXNaUMVm1Sm5znyJb8y1X4GWIy7JaUuWFJzfk9/vaR9Gr/wV0/YlblPFWvN3/wCRff8A&#10;+Kqxa/8ABXH9iWcmNPG2sq391/D03PHTiudT49f8EcZ0+1DXPh83/cLX/wCJ4/HFcr+0J4z/AOCW&#10;/wASfg9f+FPhh8XfhZ4X1y8kgOn6reQiHylWVWcbo1ZhuQMvA71U8wx1Om2sRF26W3/8lMaOW5bU&#10;qKP1Wav1utP/ACY9m1z/AIKkfsbeHrz+zrnx9qjybQfl8O3PJxzjC9jkfhVKP/grd+xE+A3xC1RT&#10;u2lf7BuOG9OVFfNH7KOg/sSfC/4galr/AMav2tvhD4r0fUNINsunteNIyy+fHKrjzYl6beoOccdM&#10;1703xO/4I46fK0x8W/DGRhJu35DqHz1Gc4qKGa4ytTUnXjF9U1qvwOitlGAo1HBYaUvNS0/9KNqX&#10;/grR+xAXWNfiHq3zHC7vDtx16+hpzf8ABV39h9GVf+FkaszN0VfD0/8AhWXrX7Q3/BH7Vplm1jxZ&#10;8LZZIQUXdpsA2jJPZBnqaz5fjx/wRyiiWSLXvhiys23P2SEfzHNbSx+Mvpio/d/9qYf2Xgmrywcr&#10;/wCJf/JHSW//AAVf/YrunaG28b67IyqWby/DsuAo6nr/ACqvcf8ABXD9h2KMSDx3rrrjLbfDsnHp&#10;3718u/tOXv8AwTq+KPxIh8W/Db9q/wCHPhHTY9Kjt5NNjt5F3yhnJkxENpyGUevy16V8HvjV/wAE&#10;gvh78NNF8N+LPib4H1zVLOxSK81TyJdtw4GC6hh0OM885rmp5lmU6kouskls7aP00OmpkuWRpRn9&#10;Xbb6c2q9fesehaj/AMFfP2KMui674qk8tsN5fh8cfnKKw7v/AILBfsVAM8UfjqfB/wCWegwD+dxU&#10;kf7VP/BHIQiS08UeA8HJx/ZLydBn/nmemamX9sj/AIJL2DKLbxn4I3SDK7fDUjZ/8gGtHjMZ1xK+&#10;Sf8A8iYrK8F0wj+cl/8AJGfL/wAFk/2QdOUGDwX8Q52/h26VZgHj/r5rzf8AaX/4KgS/GXwCvh79&#10;mCD4geE9chvorltSjuFt3mh8uQGL/R5CSCWRgOh2Z7CvVpf2/v8AglBbRw3Q8Z+EpVinzGLfwjMQ&#10;W2kYP+i89+PUe1fO/wC0z+1/+xK/xC1X44/s8/tUR+HfEVl4VntvDPh/Q/Bt5bn7Z9kmhjZJgiJG&#10;xaXOSuB3Pes62KxEqVvbuXdJNfobYfA4eNTmWHULa3ck/wALl79mH9u79qD4S+JJrv48aR468faL&#10;qEKtNNdXFxcXGnCNXO6ESNsG4su7OMhR3r2a5/4LM/DCxAW3/Zy+IEjbQWjkjhVhn1wTivzR8E/8&#10;FN/21bLxnp+q+NP2mPG2pWlnqkE15Yt4imVLmFHVniIBxhgCp4IwTwRX6X+Dv+C2n7C+q+G7XWfH&#10;1zfaVqVxHm60+LSJboQvu2gCURKGBA68ehFdUamIpYdc1blS0SSvfrtuc8aeDxFZ+zoKb6ttR7L0&#10;Kc3/AAWU0WafytP/AGTfG7cZVmmHP5RmqZ/4LC+JLoudN/Yo8YSbfu+beOu76YtzXS3X/Bb3/gnx&#10;ZNGsdx4ikaRsRrH4cA3/APfRH61RvP8Agun+xJBIbex8KeM7htuVCaPbjdzj/ntmsfrv/UTL/wAB&#10;Zt9Qp9cLD/wNGY3/AAVm+KMhb7F+wt4gdR0Mmqzenta1j+JP+CyXxD8IahJpPiv9jz+ybtYkkFvq&#10;WtXCuFYKVO3yVOGByPUc1q65/wAF4/2a9IjLWvwV8YTfPtGY7Ze5H/PY9xXhfxe/4KMfsS/Gbx1e&#10;fEfxp+yx44vdTuI445tniOO3jZY0AQKqq2OPfrmuXEZhVjTvTryb+7T7zrw+XYaUv3lCEV631+49&#10;+P8AwUK/bS1PyZ9F/YMWSC4t4Z7eYTXkqyRyxrIjAqQCCrg/jjrnBfftw/8ABQW4RRpH7EWnx7T8&#10;zPZ30jHg9B5w9q80g/4LxeHfB3ha00Pwv+yLq0Om6XaRWdlJd+Iv+WcaBEBPknJwvJJqh/w/y8d6&#10;5MF8F/sqQ33QvDH4geR4847LB/OuuOPpcutSp+H6s5KmX1JVFy0qS+93/A9KP7VP/BWTVZFfQ/2T&#10;dLtVZefM0K4UKfrJcfzq5B8ZP+CxepXEcVt8AfCNoJGVTNcWa/Jngk7rg8d+hrxzWv8Aguz8e4p1&#10;sbD9k63hbo/m6pKxjbPRgIRzVC9/4LK/tx62/wBn8G/s06SzZO1ltLyYt82BwrL9aw+vYbrUqP5p&#10;fqdMMHX2VOiv+3ZP/wBtHftbftUftkJd6x8BP2iR4Zhjlt1iurfR9LQeZnbOqCRTyCVjJz0Iryn4&#10;J6j8dfDPxF0PT/2a/E91oeva4yW4jEgWO5yjHym3qyONwGNwIyQeO3dan+15/wAFI/iDqcniL/hh&#10;DwzfalNtMt9efC24upGIwoO+QtyF469BWla/Fn/gtDqbR33g79kyz0po9phm034Uxwsh7EOyfLiv&#10;J+sJYpzjLS/fVr1v2PW9jzUYxdrpdI+7f07XPaPBvwQ/4Kh6tO2pfGH9q6HwvoJt/M/tCytrW8cu&#10;zIETy0VDzk8g8Y6V4j4y/an0ewvT4XsP+CmfxQm1oXTW8ccfgtreBnVyjAkXYK/MOuMc1x/x+/a0&#10;/wCCxvwVs47z4zXtz4bhaESs174dsI1KFiqkIyEn5wR0r5I1PWZNWvW1zVpw1/d3bTXEnl7eWO4t&#10;wANxOenHtXRKXPUbj8Pm7u/roclfERwtGMdHPW9o2Vuml2z9V9V/4J8/t0a3pE11eftxa/fTeTmG&#10;3h1i8XzT6bmbaufU8V4p8Yv2Lv20vh/4m0bwhe+MfiB4q/teza41K60e4vbtLT96yrHuUlclRuIO&#10;MFh1HJb+x9+yB/wVQ/aA/Z/0v4i/CX9smTS9EmupbXT9Nu9euoZoEikZXDbYiMbsYG44HYV6jF/w&#10;SN/4Kg6yzP44/btZ4njI8u28RanIQfXG1QanEVsPrGnC3ndv8LG2FjV0lUnddrJfjd/kQfAj/gmV&#10;rXxk8A3mo/G34qePvCuo2uoGzsdLvpxErWyJGVl8ub5vmyy5BABU/SurH/BHv9mXSB5nij9oTXJN&#10;vLGbUreP9SDXHWv/AAQe/aC1Kdbnxd+2vdXE0eN263upcnP+3KK3bL/g3yTUXafxN+1VfSSyOXme&#10;28PbS7HGeWnPXHTGKuGKl7NJUE7dXfX8UTUp/vHL20lfpdf5M0pP+Cb/APwTi8OfP4l/aGztGCLr&#10;xjZR4/JQa5nx5+zJ/wAEk/Cngi8hg/aR8Px642nv9hmm8aCaBLjaQGZYkZtm4HgZOK8o/bk/4JH+&#10;Dv2SPh9/wnOh/FPXNZkWzuGtHuLdIk+0BGk4IJJVVj5H/TVcY2nPn3/BIb9k/wCFH7U/x81bwH+0&#10;fo02qaTbeF5ryxjsbxrcxzpNCMttHzKVkbj8fSlLEVnp7OK+X/BZMZRhUSdSTv8A3l+kUdJo3w8/&#10;Yt8NWMtpN+3l4OMLzCWc6Z4f1G7JZcgYYxL0B/GvR/g58Zv+CT3wW0XUoPiT4ob4jX89wjx3x8FX&#10;EX2eMJs8td74YZGc8Yr7L8Pf8EdP+CcunJ5Ft8Eo584LJca5eNux6r5oH6V3nhr/AIJnfsEeGvms&#10;/wBmHwpIR0a8tWnPrj96zVxUZYqnU5lH8v1TO6pOjUjaX4X/ADTR8Y2n/BVz/gmX4Etd/g39mLUZ&#10;o4sKrQeDLFMkkDnfID1PJrk9c/4Lifs7WfiLU774e/s9eMtLu9RtYLe6js9QtbWBlgMhjxGquqn9&#10;42SDlhjngV+l2l/sifsqeH486F+z74NtGXo0Xhu1OPzjr86/+Cu/hjwX4U+KXibRdH0myt1m8LR3&#10;UcFnbpHyLeTnCgc7krtvicVF05u67Ky/JI5Oang37WmtV1d3+bZ8NXv7R3ibT/2oj8ebDztShsPE&#10;0mt2Oh6xdyTW8uZjKsEi5G4fwkcDGcV9g6H/AMFmP2ufFGvw2Pwp/Yb8PzakyA28dvptzcOYzwXH&#10;lqpCepz261+fttHbx3y3xR/LMgPzYOR/h/Sv2z+A37WP7Ing34PeCZdf+O9vDq1r4N0+G6t7W4aa&#10;SMi2i3RtsRiNpBG3IAyeM9NJQxDio0b6drnJhK0akpSrPfXW36ng/jjW/wDgst8fZrO68V/sWfDV&#10;XsUkXTjr2iQTtbeYV37ftEzbc7Vzxzgela/h74Df8Fxr3Rl0jQPFPgnwTYtMXksdFsdOt4QxC5O2&#10;KJjnA5PU8ele+a3/AMFVv2JvCkDG5+KV1d7OBjTZMnA7Fwn6muB8Rf8ABcr9knRh5eiWGv3iNysn&#10;+ixxn8fOZh/3zWP9n4qpLmk3+X4s7/r1KMeVP8f8j8//ANpb9ov/AIKQ/Bjx9d/D/wCIP7UuszT2&#10;GqTWF1JouqPDGZoyQeURMjKnBwPpX1J8LP8Agl/8av2i/hf4X+JPjb/goL4yjt/EWgWupXGntJdS&#10;tE08SSeVuNyFYLuI3YBOM4r47/bD+OXw7/aA+J+ueMfD/jHTbSPWPEUuoR2d357uivvJTckWC3Ps&#10;OK9z8Hf8F2Ln4QfB7wz8LNN8N6DCvh/R7bTf7QvNOll81YUEYkG64j5IXOMfxDOK1ngJL3VL+vkY&#10;U8e5Sd/zPeLL/g31+DuouZvFP7SXiTVd3L7Vjjcn6uz549a8s/bR/wCCM/7OP7MXwQuvizoniDxV&#10;q15b30NusN9dW6xKsgfnMcIJIZR1PQn2ryfxP/wcHfEe8ZjY+L7GCFv9WtjY2kEhGOwdbgjnjqa8&#10;j+Mf/BXX9on46+FpfCFxbaxr2n3Dq7WE8M80RYH5SUghgUlTzn34rKGB5XrL8zSpik4u35HE/BWK&#10;28MfFK9+HtqGWDUrH907YbMgBZc564G8fiK/Xb9jz9iX4P8Axk+A+mfEHxzr/iKO81WzjSSztPEU&#10;9vEsYhU4CrJzneevA6DA4r8XfAnxR/actPiPpvjLRv2c5HSC8h88DR1XfHu5VRcyOc4yOe/pX29q&#10;/wAdvH2peI49SH7KN9cNDpqwW81zpunh440ULHGRsKqqjjjd/j5eOjhaOKUqtpJro1e6t5ndl9Wp&#10;LDtRlZ3/AAPuyx/4JOfs02EC2t18XPHMzLCIv9K8RRnKf3eY/Tj6ADsK+K/22P2B/iB4e/aDvvDH&#10;7KPxn1TR9F0XS7UzQzeKLiNmnlQyHHkLtAxx269+tUbr4u/FKOGSzsf2bbtflQx3v9iaUXORkqNy&#10;jBHc/wCzxnNVYvj7+1bocbaf4T+F+uWcM1wolWF7C3yBjk+Wv3z64IAIx0xXLLHYGKbppJ+bR2ez&#10;nU0nV+659weA/wDgnZ+zRruh+HPE3xW+O3jy+1W18L21n53/AAsTyvs8bLG8kQ8tUZlZlwdxJI68&#10;jNaHi/8A4Jh/sKtbN4k0n4x+I7c2NpczR7fivOpWUKGjXa0n3flKle4OK+F5Pib+0c0UBtPgXM7G&#10;VjJ5l1YxMCWLF2KQtu/AZJOfYGifFP8Aa8a7jdfgw9mzyITGviKJg+Gzt/1IKhuhIPej+0svWrSb&#10;/wASD2c+lX8DvNB8JQ+Hvg94T0+G+81rfQbWeHzJi21JYI5cAZ4yW3e5Oa98/Z3/AGfv+CfXxJ+H&#10;7eIf2mNG+HM3iqS7by4/FmrR285tCiEfKXBKh2lwSvXPPp8gX3xG/bW1SeS9l+Edq05aPat14oMu&#10;AMr1EIJwoUDsO1WPCPiD9teyh1Lb4N02a3kvX8u4vNcmUxKEXag2x4xnnAIA98mvNp5hhKdeU242&#10;fTmX+TNJ8sqaipa9z9FdL0z/AIJgfD/SYfD2kaZ8DorWBmEUEFzp74BYsTuyTyT05x9K+Wf+Ci37&#10;Nf7Ef7S2t+C/B/7OuheGbS5vLjUJvEmreCLGBpokSKLyt7ouAC2VGeOTgZNeL2Wpfty3AkWPR/C0&#10;MjSbIM6peOyoQc4OfvE88YAPY5Jqxqvhv/goCrRyX0vhixabm1eaG8KkY+bbiRcr7c4xW8s8wXI3&#10;C111ve33I55UY3XNN+mup9OfsV/s4f8ABPL9mn4HQfC34zeCI9S1yHU5p5rjUvD93NdFZNrIC1vE&#10;VIznAznge1e5afqn/BN7TQRoPg++t22/LEPCuruBz0UGLpn+EflX546J8Mf+Chup2sjT/EzQR5uF&#10;Zo9DdxvG7s8h/vLxnnAz6Vsf8Mc/8FH9Y1WG8uPio0bbEG6DQVRQecEAvjjPcGjDZzTjrTipPq1z&#10;a/cjOtToSVpVGl0Xb7z0D9p3wZ8P/HH7aUPjv4QeB9Qt/Dtj8OFh/tCfQ7q0ia++3jMQFwisz+U2&#10;7gEYB54Nan7Pur+BPhZ8ToPFXxp8OQ3nhdBMJbS6sUuFdmUhG8tzggMQdx4A57V4N4q/ZI/bS8Ma&#10;4ujeNf2lry3vJLM3HknQ7XLRliu/ocfNVzw5+x3+0T8RdTXwjpnx+1C4mvJjJHZR6ZZqGVIxkFmj&#10;J42k/jXBWzbD1MxjJyXOmvdtK+/pubU/Y08K4puzT10PviX9rb/gnzE32W1+CWi3Dqpk22vhzR9w&#10;2jcT/r+MBSefSvkb4++Gv2bPjt+054u+LWpeCNBh0nVLfSIfDVrrBs2ZPJhYXMoiikdV3ShRnqeu&#10;OpC2P/BKb9pWe7F7efFTWIWSGQfuZraLrEyYxHDz1PXIyc9ea4TxR+wt4n8DeLr7wn4q+MHi6S8W&#10;3ha4Qa4VVVkG9SMKMdO2MdK7syziVOjevTcL6X5Xf0+Zy4dYTm92Tl5XPvLRP+Cj3wW03w9Zad4e&#10;+GeuSJb2Maqvn2SqVVduR5Uz5GVr5m/au+I+h/tA/tMeE/jZbaTp+i6b4d8K6jp5t77Ud0095Kkw&#10;hYbItoQNKMsWyMHGelZ2i/8ABGS6u9Ms9Pv/ABpr11bzZn3XPiK62bn+Ykjfz19K5v4wf8Evvgv8&#10;IvFeieD/ABMLnUrnULGe9hkbWLp1jMQ+7hn6nb1qcZmuIo4Vzq0nGC68tt/WRVGeCdRRjJt9rki/&#10;GXxB8KNVj8SfBnxfGvjK4umitXt9NbUBbo+VmdbdiFLeWzMNzKg2Dcxwc8D47+LngLwtdTfF39rW&#10;5vta1OOMz2OtfEO6hZLcKflFvpsSi3Qsei4nbPII616B8Fv+CefwD8cfEax8P2XhKzjZo7hmeeMy&#10;fdRn7nnn8am1/wDYc+FBlZbrwFoEjQl41kh0uNGBBxnOM5rw6fEVPD4NOCl7OTaurJu1rq+vkdFS&#10;pCdSyXvJddvuPO/2cv2k/jf/AMFC/Feo+Hv2a7+z8NaJaXCwa18RPF1xumUFeRa2W4ySHb8qswRA&#10;ODtwAPs79nf/AIJc/sN/CkDxB8T2vPiR4ikbfdat4mkzE7YGQtuh2BfZy5HrXzlp37Kvib4QapD4&#10;w+H9o+nyKgZWtk27l9DjqK7vTPjt8SbW1Rb6KYSAfvME/nXu5TxVwzhY/vMK1P8AvO9/PVfofL5n&#10;TzjETvGp7vl+p97aR44+Cvw60OHQ/B3hux02xt12w2em2aQRIAOyoAK4j4lftreHPB8DjSdIaeQK&#10;doz/APXr401j4/eJp12PLNyOfmrj/EPj/VtZb98ZG+ua9TGeJ2CoU7YekjyIZRipyvUkL+3p+3R+&#10;2R8ZPDV98OvgnE2jR38bxTXaXwhKoQQeVya/NqH/AIJRftHeN7n7f4m8aaSJZGyzSSSSN+eyv0Qs&#10;raaebzjbkknvXV6RaXMUJkSxOB1bbX53mfipxBWqfuoxSW2lz2cHltPDp2vqfnx4N/4I9/HfQJVu&#10;9L/aEk0hh309ZQB+oFdN4o/4JMfEjxpqFpe/EP8Aay1q+uLS18m3khsApjj7qPnH49zX35Y6fqur&#10;mO0jXHmOAvHrXsXwy/ZZS7S31LxCMsshDqy9RjiuPL+KuNs5r2w9r9+SOl/No668sPh43qO3zPzf&#10;+AP/AASf+N/gTX4774Nftc+OtPuJDtkNpsEUgzyGRtyuPZgRX1gv7Mf7UliostT/AGlhJcwjZcSS&#10;eCLTc0g4YnBAznPQAewr7X+HOjeCfAEq6No1lC1xNDIqyLgsjAenXPfp2rxzVvgB+0hqWq3Wo23x&#10;s1ry7i4eSP8A4ksDfKzEjncM8HrgV9lWyTiOth4VK9bnqPe0I2XztqeUuIKFGTUIO3qe9Q+Bv2MP&#10;CZW2m8J/DWyaHdhZNPsFKevVeKtaWf2Q3uZdQ8PReA5JlULNJptjaSMOf+mSE96/COz+Jv7ZGni8&#10;8BaJ4r8fQXlxGRdafZ2M64BOdrAIMcNwMjIr0P4N/sT/APBVL4z2VrdeDrTx5aabPJIsd1qHiB7W&#10;GPY2GUmSYbT+HNfrtXGYSneMEk+l1/kfO08NjKj5qjk1133+Z+yWo/tMfsteErmaK+8aWNrNGf3y&#10;ro9wrA+58kf4V4b+3F8cP2eP2ivgbcfC3QfiPo9jcT38M9vqmtalb29qm3cGLbpPMHyuf4DXwN8V&#10;f+CLn7fdj4O1X4hfEXxVpc1vp8HnzLqHjCSeVlwFx8qydz618WeOvhx490TxHcaJd29jHNZ3Rim3&#10;XDPjHBwdo4xnnFEsZh8RH2em2voH1Wth5c8np0f9XPu39l3T/gH+xv8AtC+HPjF4p/ap8I67/wAI&#10;1LcNeaTpN8rCZngliAjmZsYG9WztPQ19uX3/AAWl/ZAtfDo11fiB4djZhn7H/aNzczL7FYbQrn23&#10;Ae4r4o/Zh/4If+AvjT8HPD/xc8Y/FzxZpaa1pMGoG3s/CyCNmdCRHA7znzjxgHYM5BwM8et6P/wQ&#10;S/Z7ayCXGteOmkDKJI7qQxSKxZVBKJp8g5yOknAJLEBSRwyzLD0qXs6C5e73v956FLK8ZUqc1b3u&#10;13a33HfT/wDBfb9mMMyRDUpsdPs/hWRgfxe4X8ziuT8U/wDBxD8I9I3xaD8GvEl9L1j86G3gU+n/&#10;AC0c8/jXunwy/wCCK37CXh6Gzvdc+BuvyXE1vHuW91+ZkXjo/kFGDHvuUc9xivVfD/8AwTQ/YP8A&#10;CXyaL+y94XBHO69t3uT7nMzNmueWIr1feVSVvW36HV9ThR91wj62b/N2PyG+K3/BVj4Ra54v1Txp&#10;rH7CXhltWvbuW4uL7WtWeYu8hyTskVkHPYAD0ArkbD/gqp+1F8Vrm08F/CfQ9LsEjXytJ8J+GzeM&#10;u0hnIjhgnVRg5J2qByTjrX3Z/wAFjv2Uvgb4U8Gaff8Agz4OeF9JH/CO36+Zpeg28LCRVLIdyIDn&#10;r37V8Xf8EbNC0zQv2/8A4eyW9pGkrX92I1EY4Bsp/wA69DAYqvTjUlSVuXz7o8/FYXDzrQp1Xfmt&#10;02+Rf0bwr/wWF+L9r9otvhJ4wh8z7v8AxT0iLzjHzz5/9CroNL/4Jcf8FcfiZbudZ0/WNLZ4R5M1&#10;14ktbRVk3A5ZUk3Yxn+HOa/bqfVNIs42uNY1CGPaOWlmVAv8sVh3fxo+DtlL9mn+KGgxSBseW2sQ&#10;5/8AQqcszzKttJ/K50U8vy/DzTUFfzsfkLoH/Bvb+3J4ph2/EH9orSLVGX5oZPEF7csPwVSv615/&#10;+1R/wQ78Rfsv6Lpuoa9+0VbX0mowzSNHbaC7svllf4nlGckqOgxnvX7MeIf2qP2e/Dr7dS+K2ks2&#10;7BW1ufOI/wC+AcV8s/8ABRf9oX9l/wCKfhTTxpvxo0j7fp9vcKsM1wYmYPgjBkCrw0YzlhxXl43F&#10;Zt9Xboyk5aWSR6lKOFl8UYrT8j8NvFPwuX4U+Mr3w+dXa4bYjySSRgFiUJzj0JHTt719G/8ABJ39&#10;jT4JftTftOjwz8ZdNv7qyvLpkkhs9Qe3Lf6PI+SV56oK8b/az1fw7e/GC58S6Jr1rfacNPjS4uLW&#10;6idVcZ4yrHOM9ia9T/4JkftnfC/9l744W3xT8X6pbzQWl55hs2ujG8y+RJHjcFfHL55HQV6PsMXi&#10;MHBS+NpX6a6XOKnXhHEub218/Q/Uu7/4N5f2Gru6uJtM8TeO9Nt5v+XS31qFkjXH3QZIGbGB3Yms&#10;KT/g3Q/Yx1DUpJT4x8dfZYV2xmbUrVnlbOdwxB8qjkcjJPoAM6Gjf8F+P2YdUuVlvdNjhtZMC2gX&#10;xDbl5Xyck7gvy4xgY9Se1dHF/wAF0/2WJ8qtrtK4DA65bcVyPK63VP71/mdSx+H7q/p/wDk7f/g3&#10;E/YoV8L448cZ6hmvbUkcY/54elR2v/Bvf+yDquuTW9v4/wDHklnZoY7i4mvLYCafP3EPkDITB3Hk&#10;biFByrAdFrn/AAXS/Ziu4P7J0u4+yyXP+svG1i2zDEMbymWUF8HC88E7sEDBt2X/AAXa/ZBstKt9&#10;F06NvstvEFtY/wC27UhVHofMz+PUnk1P9l1d+X8f+CWsbh463X3f8A59/wDg3f8A2I/t8N3q/izx&#10;teRQzK8ls2qQIsyg5KErCGAI4yDkdjX45fHz4dT/AA1+OPiTwR4e1FodK07xJd2UEEsasVjjuGRQ&#10;SRknA69a/Z7Vf+C8f7JVkrTXdvJGq5Zv+JxAcADPG3Oa/Hz9ovxJb/Ej49+KfH2gXFi1nrHiS9vr&#10;OH7ejExS3DyLyD12sKungpQlqrHPiMZGUY8rW/Rf8A/UjwJ/wRy/4Jq/E/4V+HtW1LQ/FWj3Vxo1&#10;lNfap/bojhuZpLdXaNDcEqeWz8o4xjPUV0Ol/wDBBX9gLXfsukeG5/GV1/pkaTSN4gtmSKIENIfk&#10;TOSmQuO7Kelcv8J/+C7H7Pfgf4V+GfAGs+DpJrrQ9BtLGV5Na2K7RRKhYARE444zXSSf8F/fgHBq&#10;VvJbeFo47e3glZ4f7aky8h2Bcf6P0A8zPHJIx055/wCz8RzXv+K/zO7+0MK/+G/4B20X/Bvf+wLa&#10;IEtrXxcoUYH/ABPk9Mf88vSqvir/AIIK/sGaT4fu9YNl4sLWtuzBpdfXGOMjiIVyw/4OH/gAH2/8&#10;IpGzMM7V1aZs/wDkoKyPGP8AwcIfBTxJ4a1Pw/aeD7X/AEixlj3f2hcMUypG7m1A4681q8vf9SX+&#10;Zj9eprd/h/wD0H/hw1+wBpyNDb+HPFCr5m/H/CQD73r/AKvrXxn/AMFdv+Cen7N37KfhbwO3wc8N&#10;31rJqk+p/wBoX19qDTzS+XHAY15woCktjAB+Y5J4x7xrX/Bwj8OIZitp8P7J+cD/AEq7bPp0tgPx&#10;BxXyr/wUX/4KceEf23PDHhfS9N0a10uTw9d3slw379hKs0aKoG6Md0pxwc4yT0081/mc+KxtOVGU&#10;E9bdv+AfD2xbG5ZDL8rPhiex49a/Zb/gmb/wTa/Ys/aF/Yr8I/EP4ufBeHV9aulu47q//tS7heXZ&#10;dzBCRFMq5AwM47Cvx3lOj3t2yi+XY2CknlsuCef4gK+3P2RP+Cy3jr9lX4BaX8E9E0HSNQtdJmuJ&#10;Le4ktJGkbzJTJgnzl/vegFdFah7RJafN2OLA4mOHleV1c+6viL/wS5/4J/8Awn8X6f8AEZf2a9Y1&#10;OS4k/s9dNs4rrUdKsLjYoiuLmKPfOsTnGWXdtZmzivZPC/8AwSz/AGGtF1qPxfqn7O3ha41RY9oW&#10;OxdLSPg9IGkZWPzH5n3NwCCMDH573v8AwcOfFWxC6lb+DNJEjbYiI9OO4BmAGc3J6Hpx3PvWVqP/&#10;AAcP/H6SYpZ6JaAHBDLpsK4yf9rdXPDAw6uJ6csyj9m/3H6u6D+yR+ylpzjSx+zr4HWQL+5k/wCE&#10;WtSJFH1jxuHcd+vqBsP+zR+z3an/AEX4G+DIwOP3fhazX/2nX41a1/wcGftK3SJsvbRArh/KSK1V&#10;lI5x/qCR+lc9rH/BfT9q/VIFl/4ThrV2UGRftFtHg5wcbbcYBPTmoll9Fb8v3P8AyK/tHqub+vmf&#10;oR/wXI8I6XY/sKXVjp+nW1vCurQrH5MKxkARyccAAj0P55r49/4N89Msj+1F4wgKxyeb4Lk3M0Y+&#10;bbd23t7180/Gj/grn8Uvj/4Gu/h58VviHZ6lpN46l7W61QttZed69MHBI6dyK8w+Bn7btp+z74x1&#10;DxJ8MviIPD91daWbSSbT9UkRnjMisVJUg8lVP4U3g6aV73+T/wAjN4ydSsmk7JH9LUXw68J7zeLp&#10;FsszNud1t1JY9ySRnPvzVuHQ/D9szQ3CzKqnG2GJf64r+dfUf+CvnxVuHxL+0FqFwn8TS+Ir1vww&#10;LgZ/KuX8Qf8ABVPx/qYaC18eapfzPx92eSMAjk5ZtxIGMZ78VEcPTj3/APAf+CjoeIlLZM/o38VQ&#10;+Hopxc3PiTU7OPoyza0bdMD0CleR9a5HUvF/wMsLcRax8cLGNoZN1wdQ8SxFmX+6d8vA+nPvX86+&#10;p/ty/FDWWzbXmuXjyAHbb+GRIfplo/6msy5+PPx51+2km03wp44uJ3RhGYdBaIKccEYUf59aj6ng&#10;3q7/AIL9RxxuKjGyX9fcfqD/AMFovE/wx8Y+CIZfAfjmz1q1h0dBI1jqkV0tuy3qkJlGOAd/QnPJ&#10;xivzQudXsr57e1tPDzNKuBNJInIzjgbTn9c9q5+fUv2x/EPFj8MPHEyywFZY7p2jV2POcFsYzz9e&#10;1a2l/Bz9tXVLSPT5/hXqa/u1G5dcEaDIzjac9M478+tTUeBppLnS9ZROOpDEVqnPJH6zf8E0f29f&#10;gL8Af2SdH8DfEXxZeWesw6leyyWdvpM0nyPJuU5C7TkH1r2e7/4LW/shafIsP2/WbrjO6K1ijP1x&#10;LKp/KvxAh/ZA/bV1cru8IaPbqGYL9u1ZmYLnplRXQ6P+wb+1xePGLrxH4Z09P4ljMsp/X/GueWMy&#10;eEbOov8AwJfojpjPEK239fM/X7V/+C8H7L1kHWHwxqFztB+We8tVP/jjuR+VcN4k/wCDgP4MWyn/&#10;AIR34XM/Gf32tSNn8Bafpur84dH/AOCbHx5vZGk1D44Wdt5xUyf2foYJPGP4ia6Cx/4JK+MtVXbq&#10;vxk8V3mT/wAulosff2U/zrP+1st2i0/RTf5B7SfWSX3f5Hrn7cn/AAWC0H9p7wCPh5qngmXRbeGS&#10;bZeWMbS482FosuZGXC/NnOBkrivnj9jn9tU/sW/Ee8+IfgHxlZ3t9daTLp3kahChXY7I+8DzDz+7&#10;GM+p4r01v+CO3hvTbBdS8b6n4wntbhhEzXmoNHHKwGcEADsK6r4Yf8EfvgP4o19PD3hr4fNqV55L&#10;S+Xc3zkbVxk8nHcVz1OI8ujiI4dRfO9oqOrvto9TPkUouq56Lr0Kni7/AIL9/tCTJLJpnjSwijRt&#10;vnQW9kFY4HA/cMc/jXm3jD/gtf8AtTa87Ivxwv40kX5Vs9TlXZn1WBk/QV9ZaZ/wRx8CeF1j+0fB&#10;jQYznjzLcSsD+VeseA/+CT2i3lmupWvh/Q7JZGJby9NXdn16V6UcTmFaXLTwkvmoxOZ4zCx3q3+8&#10;/M++/wCCl37R/iqFJrbx94w1KbaRJHH9vuFJ6cb2I56isPXf2lv2pPH5kMPwl8S6g7QsiyXmgxLv&#10;BUj5i4+ZSScq2VIJ45r9k/D3/BLLwrAy/bda2quOLe1Ra4D9oD9nvwR8DfHcfhXSY2miOmxz7psE&#10;lm3A/wAhXl53meZ5JgvrVejaN0vj7+SOjC1sPjKvJBv5n5O6d4a/bS8WmOO1+CFxablwWkvoLZR0&#10;xxGvt35rdf8AZN/bY8YranU/7BsY4txWKa+mmxkAYwoA4x2r9CSmmwQsLe1Rf+A194fBP4W/BkfC&#10;zw3fXvhXTTeT6Hay3EkkClmcxqST75zXl8N8RYniOtOFLlp8qT1Tbd9O5vioRwttL3Pwq8P/APBN&#10;j9pfW1RL/wCIdlA275v7L0F5GP4uefyr0bwh/wAEa/jDr6gah4h8YXjTMWU2tpFbrhjkgfLkc+9f&#10;uJb2fwx0Xi10uzjx2jhUU8+PvBdiNkLwjb6Y4r6t4OpH+JireiivzucP1mW0Yr8T8O7v/glJ8LPC&#10;OvXGlePpfEM97YzFLqC81qX5XxgghWA719FfCT/ghV8LNV8JaX46tfBmhi11O0W5h+02rXEm0jjJ&#10;cnmvRf2nbHV/Ffx28SanomnySW9zqG9GVeD8q19SfBz4nX/h34K+GfDo01jNZ6THDIpToRxXxGT5&#10;jWx2bYiljJzcIX5dWr626eR2V3y0YuDSb3Pnfwr/AMEd/hNoXhu+1efTdPtTZxFoo7fSYUz8ueuK&#10;8/1j9mj4a+GfB8er22nr9oLMrKqqFBDY7D0r7T8QfEnxneeFdQhg09o1kgYbsexr5hl0DxB4jgj8&#10;P3Ln5rg7fxNeTxliKVD2cMJGSbW7b1d13O7KlGpCbqvmseT6L4K8PWurRzR6ZHtjw3zKOtfU37Jf&#10;gzwF4s8QyL4o0y0k/wBERgs0IPJHJ5Fea638B/FPh4p5WmNLvH3hXp/wZ+HV9p/iW3tIZ5IZHsI3&#10;cK3T5ea+UyOtjqebQlWpuVnqn1v6ndL2aoSinbzPoZ/gr8ELeJkXw1pfT/n1j/wr4y+NCeD/AAt8&#10;T9a0jTtKh+ziYeSsaDC8dq+qbn4cax9nL/21cMfLP/LQ188WXwitPGHxru9A1kySfMxZt3Jr63i2&#10;tVxFGjSpUFBuXlr9xz4H3W253PoC20D4M3HwbtLw6TYib+w4Xb/R03bvLXPbrmuF+BFp8JbLV9Pv&#10;9StrcyyTTqyPGuOEOK3tf+CQ0TwtIkN/N5cNpsWNpDjArJ+D/wADNH16zj1m4Lbo5G2/PRiamOrZ&#10;lQjHDxTUfvtYqDpxoyvN6s8JvrK1ayguIocbowv3eu3ivSvDlx4Osf2abm01LT7eS7bXpHRmjG4f&#10;uUAP51rfEj9nnU7XVY7DQEC26sSBjpVj48fDG28GfAazuYBtmVUabb/E2OTXzOFwOZ4OWKq1IWUY&#10;yWvn2Oz6xS5qdn1R5P8AEDUrPWpvCtjo2lQgx2Nul28MQySJOSce1dn+1v4o0xfC/gy38MWJMlrJ&#10;KjqF6ho8AfnVv9i3wxpfjfWJX1q2WbyU2xhlzjmvSP2ofhZodvqPhtYLJRG2pIGXb2r0cpy3GVuH&#10;q2JTVqjS21VmkGaZhDEYynG1uRHE/s96laRfDyP/AISfw832v7c7fNH/AA/LiveF8daIyqYtGydo&#10;/wCWftXS+HfhJ4bTSoDHpqAeWvRcdq14fhppCHK2y/8AfNfpuT5RisvwsafMnZJXsfM4mt7aV7M+&#10;Kv2xNG1vxN8X9P8AGOkaQws4/Dhs5dq/xecXFZn7KeieINL+LFv4pXTGZLOOUSKy/wB5CBX2z4r+&#10;EGh63Y/Z5rGNv+Aj0ql8PfgnoPhe4nkhsVXzFAY7RXg1uD8VU4iWO59OZS26o6Y5hGOD9jbXY5OX&#10;xt4kuIn8rR8dl+SvnP45/s7/ABL+KPxavPHFgTDHdWNtCyY/55g/419yp4J0tF4t1/75qVPB2mIc&#10;i2X/AL5FfUZjw/HNqSp4ibaTv8zkw9aph5NwW589y6P8V59FstPsmEbQ28cZfb6KBXm3xm/Zc8ee&#10;OtZ0rxhquoNJd6fbywqcfwuDkfrX2vH4csYwMW68e1R6n4csrmDy2hX/AL5qcZwxh8dhpUas5NPz&#10;CniK1GSnFI+LP2dv2fPEPhLxo3iXUFZZLeF1hb/eBU/oap+KfgRrdpqU4tizb5ncdT1bNfZieEtO&#10;s1LRQKCevy1zuueB7e6ufMVcZNeTLgPB/UYYeLdotu/qaf2piI1XOS3R5AvhKyi8P2djqtih226q&#10;+5PavLvif8HvDllZXmtWdrGqpbuWHHHFfU/iH4fQX9osbfwjArzPxt8HWvdMvLIoWWaJl/MV3Yzg&#10;2jiqPLZXSsn12OOOYVqcrnwRd3fhR7COebUbddxIz64bFe++GP2bfDet+GLDWLeGNhcWqPu29civ&#10;P9b/AGRNSs7lLKGzJjFy3bsWr7C+GvgWbR/COm6S0P8AqbVE/Ja+a4d8Pk8RVWMV1pY6Mwzb3I+y&#10;+Z4fB+zv4ctHIfTwv/ARWh4i+EvhvR/A1/eW8CgxW7Nny8HgV7veeCFlbPl1U1v4ex6n4cutKeLK&#10;zRlWr62Xhzkns5KMdWmjxf7Wxl02z5T+H82ieZp9zPGwXerMzLwADyTX1b/Z11rmjHSPDJ3NMuHm&#10;t2GYRj72ex9K8zm/Z7fRL6xl0+wR41DxzRsOMMMV9BfB/wAHXOheG4Re2kcMkiqzRq2Qpxz+tdXC&#10;nA9HI8PU5nfmf5HLmObVMfiYwSsktxfgx8HNI8I6Y11fWkcmoygi4unjG9hjpnrXapoVjEgiSxj2&#10;qMD5FriP2gPGnjzwN8O7i8+G3huTVNWkUpb28eTtP94/Svn2D9pD9ruKBI7zwAqzKoEo8/o2Of4P&#10;Wvr5YWjTslHTyVzzamZYfAy9nKLfmkfS9n4c8H2Gs3Hiy18NWMOo3YU3Wox2aCab5Qg3SbdxwoC8&#10;noAO1aDahYBMNOvvk1+Idv8A8FxP2hLeJ7e28TyeSF3OZvIlKgDJ3f6PnGPeua8bf8Fxf2prmaG2&#10;svH8WmxtGWaWS8dGIBxgeW0ZB+Yden6V4MsrxkZW0/H/ACPp45rg5raX4f5n7PftNwLrPwD8WWFg&#10;4lkk0mTZGpzuwQcDGD2r+fX9o+Wwl+LXiRPPT5dYZ41A7YBOcZ4/rVn4kf8ABVf9prXA97rf7Qu6&#10;NoyZIYdUWRxnoNrtI36E185eMf2wbXVL+TU9VubXUNQvJSbi6tdNRWGRyW4Qsc9/Q114HL50aznV&#10;10scWPqSxkYxoxdt/wCtD+hz9iD9rj4R+AP2Qfhb4c1u7khdfCVrE1x9stEjVlGDndOGHI7qK9I8&#10;Uf8ABRX9mTw6rf2l8S7bK5+QxyNj23KpX9TX8v4/aN+36OlvP4+8VOscjLDpcXFusfOF5k+UdOAp&#10;qtYfGnWIWWLS/DNxeHcA0083GB24QHp3zW0snpzl7smvS3/BOqOPxFOL54L5/wBI/o78a/8ABZj9&#10;kXwzZTP/AMJT5zjhUXULdVk/3T5u4/8AfOa8R8cf8HCHwYspSPD+hRz7ON0rXMhVh64hA/Mivw0n&#10;8WfFzxHbTW+k+DNv+lK1ubeN5HiA7HJweM8kE/hVlfDP7T3iF447HwXMOBt+z6OqsGxjO4LnPvnr&#10;zW1HI6UnZqUvv/Sxy1c5lDWVSEfmv1ufpr+2F/wWY8CftLeBZvBOq+B7yGdYWFteWturcMjKRteX&#10;PRs/h2r4l+FH7UPi74OfEHT/AIp+BNMk/tHS7iV7UyZGMo0RJABwMMeteYXH7Nf7U+gaNFJ4pudW&#10;0+wvHZoYZrpwrMByQOxAIo+Ff7GvxD+Kfjex8E6ZcNcX+qXDRQhuFLEE5J+gNdWGwNPDzdCEbNvV&#10;Pdv53OKvmOFrR+sTrJ8vVeXofRnjb/gqj8c/ExbUfE+s+GI5IxtaS5dJJo89PkEhzjH93juK858Z&#10;/wDBRP4q31w1jZ/FiHEcYZFtLONVfn7qskWc4HcjqPw9U8D/APBCv4w6kfK1C4RPUc4/lXtHgb/g&#10;33muEWXVZzuPy4SEcfnX0VPIsdGKXKo+rSPnKnFGT8zcXKb8os+BfFX7ZnijX42tb/xl4r1Dcp+T&#10;7UyBG4xwWYFfbC47Y6153rPxW8T6qsc1n4Ok84Nkz3DFtx7nAUc/ie1fs94N/wCCCfwk0JI5/ENp&#10;JMyriRfMAz7cYrl/22f+CcHwE+B3w10XVPCvhCG1uHvpI7ifOS428Dn3rHMMuWX4GeJqVF7vRalY&#10;TialWxUadPDSSfWTt+B+Od/d/FjXtP8As62UkUP92Jdvf9ai0f4e/GjVL1YtHs7qWeThUjTcze2M&#10;c195n4FeFp7yO3sjax7kH38dfyr1T9ir4L2OiftT+GbTXNKsbiCS6dcIwIbMbCvmcHmWX4zGU6HN&#10;bnaX3nsVuIMRRoSlCmtE2fnRY/s9/tSXV/bwpot5DJGweJ2tdoXjA52+nrXZ6X+zb+1FaTebcXsc&#10;ayFTJJ9l3kEd+Fr+g6X9mf4TXEnmTeEbRm7/ALumr+y58KV6eFbVf+2YNfbVuG8LL4az+cb/AKnz&#10;0eMs0l8VCPyf+aPwPvv2Nf2m9ctk1Wx+IunSbQf3cdtIrDOM5DLnPHeq/hb9iz9qhrqHRz4ytbWF&#10;W+WW4tWZc++B61/QDF+zF8KYFxH4ftVyc7cVLH+zf8L1xjQrbI/2RXl1OFauvJiF/wCAf8E6qfGW&#10;L2lRX3r/ACPwb1L/AIJ7ftKzXBjn+NWi/vSR5S2cjKMjGB8p47YzXQaN/wAEyP2v9Vj8+D4zaRKv&#10;Tc1qR+Hav3Qs/gR8NLG5S4Hh+zYq2VMig1+Z/wC0l8UdY8CftA+M9D0G9khtofEVyscMbEKq+YSA&#10;K+H4swebcO4WFanUjU5nb4LW0v3PfyfiGnmVZwqU+Wyv0f6HzKn/AASr/ayhn8yb406Uu7PH2PIw&#10;c88d6sn/AIJO/tQX43T/AB5s9q4AMenHr2Fftd8DPBXg7xN8GvDGr6jo9m082i25mdlGS2wZJ967&#10;K1+HPgiCMxRaVaBdwbb5Q5x/+uvYp8K59UpRm8RBXSduTyXmc74rw6lZUuvdf5H4Twf8Ehv2iZJ1&#10;nufj1EWUj7uln/Hpmr9r/wAEkP2gIz5LfHu5CsCqrDpJHX2B96/dJPBHglTj+zLRfogq1D4S8FxM&#10;HS3g3L0Pljij/VPPOuJj/wCAf8Ef+tFGT0p/iv8AI/Cp/wDgkV8a7t8Xnx11Ir/dj0UCr1t/wRx+&#10;JctuiX3xw1aPzMjdJpyLu9QMmv3Pi0DwdExb7PbZJ/uivnH/AIKbeMtP+Hnw08N6roohSRtYdGMY&#10;HKmI8ce4rxOIMpz3Jspq4yFdScFe3IlfVdTrweeUsVio0nFK/W6/yPzKH/BFDxRcWjQ3nx313Y0Y&#10;DLGiDp09altf+CIOq3Vqsp+L3jC4jDMFaFQVB7jIHWvbrP8Aax1q0jZCxVWGMrX6AfsA+K9D8Yfs&#10;y6ZrOqTQtLNf3TFpFGf9YR/SviOEcy4g4mzSWGq1ORKLldJPqtPxPYzLFU8Dh1Ujq2z8o9O/4IZR&#10;ytm48a+OLhQwfaW2jcvOfu9a6LTP+CGHg6eMx3kPjK4WT7wkv5AG+vSv10+J3j/QPCdrBb6ZcQed&#10;LJj7o+7itaz8X+Ebu0WZ723VvLUsOPSv0uPCeNm9cZP5JHz0uJHF25V95+R+m/8ABCL4TxqPM+HO&#10;sTMP+e99Lz/49XQWH/BCP4TQkL/wp9pGKg7p76Q9Rnu1fqafGnhGJsfboWX3xVuy+InhNX/4/Lf6&#10;HFavhCUY+/iaj+aX6GH+slaW3L/XzPy11z/giv8AA/wFoy+IPEfwe02O3EwQlsudxz6n2qb4f/8A&#10;BL79nrxP4ig8MeHfg9oc1zMjtGk1mu35V3Hkg9hX3z+2n8UdDtvgjcSWqQyyLeRFI1bGev8AQ14l&#10;+yJ8TdOk+L+manqkP2dBHKHZm4GUIr8sz6OLy/jGhlsa03Sny3beurs9T6bB451spqYhtcyvb9Dh&#10;9G/4JHeHtOQJafBTwzbgdP8AR0/otddo3/BL97ZQLfwvodngfL5dqOuOO3rX2DcfHj4XWc7QS67a&#10;q4/vSCq0/wC0d8Mrddy6vbt9Gr72pw3w3S/jVpv1qM8GOdZtU+G33HzOP+Cc2o6Xp7XT31iuxc+X&#10;Dajmr3g39gsarfC2vdSaCPbnctute8al+1T8NVhaP+0YW9twrNtv2qfBMJ822VenVVzXnyyvgmjW&#10;TlK/k5N/qdCx+c1Kdr6+h4X8ev2Z/D/wSl0tbC7e5+2RStJ50Y4KlQMY9j+lcK+m2ogyLRf++a9K&#10;/a0+PGmePJtMksbabZZxSbtsfTJH+FeEXPxp8Px7oXDBl4xX4LxtiaNDiGrDApqlpy2vbZXt8z7b&#10;KJTqZfB1neXW59Tfsxfs7/Db4jfDJvEvibw9DcXQ1OaLc5P3VC4GPzr0+z/Zd+D+mnMXg6xXHTdC&#10;D/OvF/2bfi/4l8OfDj+xtO0uTbcXTTxHnBDAf4V20nxJ+J+oPtS3ZR/sg1+5cM47AYfIcNGeGbqc&#10;iv7mrffY+HzBSqY6o1U0u+v/AAT0uy+Enw101FSDQrGML0CwrxWnb6D4H07lYLVFHoorx7PxV1U/&#10;8fjJu+oxU8PgL4g6h811rLfXNe9/bWI2o4SX3JHLGhR+1NfiV/24tX8Nj4ZWem6U8fmrqaSKsfpt&#10;YH+YryP9jDxJZ6B8bor/AFQbYzptwm5umSB/hXsmo/s333i6JY9c1BplDZw1anhr9k3QdFuFuoI9&#10;sijG5RXwOYcP8R5lxZTzeMFFQcbJvse7h8wwdHLZYbV3v+J03iT4t+EAcAxvhqgs/j/pFnZCG0ts&#10;4/hC/wD1qnt/gFoatmdM/Wtiw+Dfhq3A3W0fHrX3SpcRVHrKMfRXPK9thovRHO/8NB6hcHbaaXMf&#10;+2deGftK+HPF/wAT/G6+KYrCRVWySLkHtk/1r6tsvhp4fhbKW0XT0q1qPgDR5rTy2gj+u2vKzrhf&#10;GZ1gHQxFZvrt1R2YTMo4espwij87bT4deIr7xBDoxspAXnWM/L6nFfWnhT4b/EHT9L0/TV1CRY7S&#10;ySBVBx8qjArtLH4N+HLfXF1MWi71mDZ29DmvTLexsERR8vSvK4Y8P6OTRnKtJylLtpob4rOKmKkl&#10;HRHjtt8JPEt6f9NvpD/wM1sWHwMxtNxcO3ua9SW2tVOVC1N5kES4219l/Y+Cpq6h95yRrVJy1keZ&#10;2v7PvhZbhriexVnY5Zio5rorL4beHbGNIks12oPl46Vp614jtbJvnlC1gah46s4gT9pXb65rhqRw&#10;mGvaKXyOqFnpuyx4t0XRrbw7cxxQqMxnp9K+Y9ItbWDxxbkp8ous/rXtPjf4ladDodwDP/Ae/Wvm&#10;z/haXhu28UK9xqCxkXHr71+R8eZpQWLw/L0f6o+nyely0qnmj6r1ex0a60+Nnt42Pl9x7V59oes2&#10;2nfE9nTaqrEEGPQVnS/Gzw+dPVTqsePLxu8yvLtU+N/hbTvGLXC6osjEc+W1eTmvElFVaU6S2aZ0&#10;0cLLlaZ9XT+MLXymYSD7vrXhPhzVfsnx8uNUP3WzyOlcreftR6BCuC2e3MleXy/tR6VB47a6iRRu&#10;Y4YNyK4824iq4ypRcYv3ZXKp0I0k1fc+0fHfjOGTw5cxh926I8Vh/A3xjFY6E1tJKF/eE8n3r5g8&#10;V/tY2s2kzJbakfM2njcMGud+F37T8MNi4ubna3mHjzD611f2/ip5pCry6JNE+xp+xcbn3tP4jtL2&#10;5815Eb8RXC/tV61DqXwu/s+J1I3AfLXzjB+1RHJNiPUFJ7/vjWL8ZP2lE1Dwl5NncP5m4fKJa9DN&#10;M2rVMrqxUfiRnTpxjUTvse4fsN3iaRrdxE5xubOK9i/aR1a3ub3QCGHyX6GviX9lD9phLfxA1vez&#10;KrbvvM3NezfHb9o3QEn0iSa5O77Su3k4quH8ZWhwr7Fx1uvzRnWjGWK5r9D7e8K6qj6NA27jy1/l&#10;WtBeI4yteE/Dv43WN94at7hZODEp5b2rrvD/AMUrW9fAkH/fVfsWFqTqUou3Q8X2i5rI9Qyj8MKd&#10;HFGh4Fc7pviZLsbzJ+VaUd/I+MOa9CFNm0eVamkSg70NNGvJcfnWf57NwzGgOD1Nbxp9ynIuSXy9&#10;hVdplk5MvNV5H4xuqIlgfv1vGjGxx1azT0JZzk8NVd4Edsk04lv71C5J4Na8iOeVTm1YSW8bryKz&#10;b/Q4Z1bMdapU4xmkKAnrT5UZSfMedaj8PLCa58x7UZ3Z+7XQ2Xh+GC2RVj+6uOlb72ETncyCpBaK&#10;qYAFVHliRKPMc5JpKFsCP9KdDoybNpQbfcVuPZqWyAKBabRg10KRz+ydzFg0WBJlLQrj3WtqLCgY&#10;H/1qz9e1vRvDNhNqeuajHbw28DSyM3XavUgDk/QAn86+ffjJ/wAFDvA/w/3eCLLS9Sj8VatNJD4f&#10;trjSpDGqnalvcT7mj2xyyMQuD0U5xg4zr4zC4WnzVpKK8/PRfecOLxmFwMeaq7G38Xf2trzU5fGn&#10;w6+AWmQal4k8LWOLq4umKxrcTKUgjgwrCSTzuG3YVAjE5FJon7PfxAi0Wzj8UfH7xdPqa2sY1GaG&#10;4RUkn2jzGUBcAFskAcAV8o+Dv2/5/gh4HvPEnxR8LaT4p8Wx+JJLLxVa2t1dCSC2WYS2yiQWrxnc&#10;JG8syyAbIgFJJIH0ZP8AtxfGeSd5NN/Ztt7y3Zibe7t/FCNHOmfldSYhlSMEcDg15FHOspxdV/vG&#10;2ktLtWTbtt10s/Q+fw+Ko5leVab5l0S2TfW3XS3yP5xND/4Jn/tV6/etdXXhu8h8xid00pGffvXo&#10;Phf/AIIy/tBa80f2q9aNVI/vNnNf0RR/B74Z6RIIm0e1UgZ+VAKsReFfAMCj7NpMC47ha/QYYPJ6&#10;erhKXz0/A8+pmvFVb/l/CHpH/M/CLTv+CD3jJPDGoeI9d1a4b+z9PkuWVYMbti7iOSeuKwfDX/BO&#10;79nAaCtxrGr3kl0qZkXzB8pr94PinbeHofhr4gtVtEjWTR7hcjAx+7avxk1WTSXu7i40+dl5+ZVb&#10;0r8/44xv9nypLB3p8yd+t7Ndz1MqxmZcsliazqba7W+491/Z8/4Ih/Ajxb8JND8YQaFNdNqdp9oa&#10;SWY8gu2BgdOK9p8Cf8Ea/gh4cj8k+BrHG7P7yEN/MGvbv2H/AIpWVt+yb4LeW7jVYdLEXzY/hZhX&#10;oV18d9DZzEL5Gx2XFfe5bjpLA0+WEW+Va2V3otbnz+MwdHEYiUqtWbu3pzO35nj/AIT/AOCZ/wAF&#10;/Dzb7fwjYRnb1EIX+QrvNF/Y9+Eukoqnw/Znb/0zzU3iD9oW0tE2RwsVP8fIH8q5O+/aSlkm2W27&#10;b/wKvTjisZUWmnoedKjlNHS1/XU8b/4Kq/DPwT4c+HfhgaTpFrCY76VBtjHdPb8K+dP2LdP8Kxft&#10;D+B7ldISK5h1lfMPl4VhtYZ/GvoD9s2XxT8eND0TTbBHVLa8Z2XyznlcV518I/2cPF3hHxrpXiuK&#10;SRpLG6WRF8v/AAr8/wA0yjPsVxFHFUV7icW3fe257GHzTK6OD9m3bdW7XP0Wn1jQdLXda6ZD8vsK&#10;wtZ+OWiaK2ye18thx9a8skl+IepjYY5BG3P3jVab4ZeJ9YcNe3c6huWwm6vvKdOo5e+eZUx3u/ul&#10;+B13ib9qXSrdNsEvP90JXzJ+3b4s1f43+B9K0LR08zytSMjMoJGMV7zYfs82s/z3QmZj13dD+VbD&#10;fs76W1kYvsAfbnG9M/zoxeBwuMwssPUdlJWZzwxeYRqqpFao/MLVvhtr+gSA3FswUcfu4j/M16f+&#10;zf8ADDxTY+MdH+JGlRzbrC6DbZFPzDGD296+sfF37PlrLJtNiq/Nx+7rtfg38I9O0bTPsj2Qz1+Y&#10;V8nl/AeDwONWJlUclF3S8+h2Tz3GV4+xjGze78jzrXvi58UrO5kNnp0zRj7pCYU1hzftCfFoNtfS&#10;JPTdvzX0w/ws0eZyz2in/gNVZ/g7o7NldOj3eqxgV91zx6s832OKWt/zPm2f4+fFVDvNrNHnp5it&#10;/wDXqC5/aH+JlpCHMFxNu/555P8AOvo+4+C+nOxL6ep/3hVd/gpozAt/Z0f4x1pGdPuTKjiuh4Bp&#10;P7Rvjm5ZUuLK6Vv7r44r5J+OP7P3jnxx8Wde8aWom26hfNNtZCQSev61+l0vwY0ENuGlRq395YQK&#10;qP8AATw88jTtYqS3XK1w5llWX5xSVPE6pO/zOjCYjMMFLmpJXPB/ht8WPG/hP4W6N4dW1mWS1s44&#10;vbgY9a0JPjv8TpBhIpl7D5s17lB8GPD0UaxtYo3H9zFWofgv4czg6ZH/AN8jFdcY0qdNRi9Fp0Jj&#10;HEVJXa/M+dbn41fFV22QpLn/AHjTI/i98YLh/LZ5Vz2DH/A19Ij4LeHy3y6bGvvsFWYPg3oSsCbM&#10;Y9hUS5HG1zrp0a3Y+ck+JPxbcKiPO397Jz/QVwv7VegeO/i18L4YtVWSb+zbg3CwtnnAOa+0k+Ev&#10;h+MY+xL/AN81T8VfCPRdQ8O3VjHZqPMiYDj2rzcwwNDMsHPDVX7s1ZnbR+sYWsqsFqtT8g7DQrvU&#10;9Ut9Fj0OVWlmEe7afXFfcvwI8D/EX4a/Cu28J6NcTRxRzvIgwejHOMVb0/8AZDt7LxFFerbRqq3G&#10;/wC7z1zX1BofgbTbXSbe2a1U7YwD+VfN8P8ABWC4dqSqqXNKWie1l2O3EZ1is29ySsl+Z8oeOfDn&#10;xX1/Vbe6nurplj6qzAdqSHTfjBGm1buZVxgc5x+lfW1x4F0eb79qPwrNvPAumIdscXHpivraOFw0&#10;Xs9fM8vERxX8x8qyaF8W5JDm9mYn+LeeP5Voaf4e+JYGLjUbgEH7wavoW78HWXKpCvH+ziqR8L28&#10;bbWiX/vmvQjgsLJao8mVbF05fEeF+OPAHirxv4d/sTWLuZoywP3q5vQ/2c9XsJFGmalcQyDhWWQ5&#10;FfSl94ft2Cxqi0mn+H7e2kEp/wDQa4MRwvkOKrKtVopzWz6nRTznNKMfZwqux87n9l/xDc3TXN9r&#10;N5Ix/wCmzVs6b+zO4RUu7u42r38w5r3429ug/wBWCRUbvAo4jFZ/6q5HU1lQi/VGqzzNFtVZ5LpH&#10;7OmmWsitJubv87Hmuw0H4TaRp8SoLZcZ5HXNdR9qjj6AVIupqo5FH+quSrahH7kV/beO61X95lar&#10;8MfCuo6a0FxpkY3R43BRXzrq/wCy3Z3Hia6mSSQRvcErtToK+n21cSJ5bYrPMFl5vm+WPyrzcZwF&#10;w7j60alahFuO2h1U+KMyw9Hkp1HZ7mv8OvC+jaN4ZsLUxAGG1RNv0FdXDLpMa7Qq59PSuNj1kRRL&#10;CHwF6Ck/4SBt20P+te3/AGJQUVGMbJHHHOJR1b3O/tdQskTAA9vatCDWrCNOT81ecwa8SAd9SDxA&#10;+Pv8fzrKWT09rHdDOJKJ6NF4rjg4j21YTx3ldhx64zXmZ16QdHzxRH4glRsu9R/Y9NrY0/ticZbn&#10;pEnjRnPzGoW8YyD7rdK8/wD+EgYnG+j+22c487FEcpp9g/tmXc76TxpKG5kI/GpI/iBPGu0zZFed&#10;vqcp586nx6uV4c5pvK6T6Exzirfc9DTx0C2Q2Kk/4T5uiy/rXnrazbEYzzTP7YIOVk/8eqP7Jpfy&#10;mqzip3PRl8fzqeJ//HqZqHxPmt4Sz3X5mvO/7acdXP8AWsXxV4kaKzZzJ24rCvlNPk2OihnU+Zaj&#10;vjF8eV0ggyXm3cfWvJtc/afCDH9qY3dP3leXftP+OdTW4WK1mk6/3uleHtr91ekme6ZW9OcV+J8S&#10;1Pq+IlTR+g5bU9tGM31Pofxv+03eT6XNFHqQbKn+Ovny++LV3Pqv2hL/AObzM/eqjfXlxLbtG1x2&#10;+9XH3mg3xkMtvLvHXK1+UZpg6eMqqUlsfXYWt7OFkesX3x1137IF/tBmXGP9bXE33xT1WTV2ujdM&#10;Gz95u9cndHUo1MchY9uR0rNm+3RtuO7FcUsvou10ipYmR6I/xPvJj81y2f7241iah4quftguY7j5&#10;vcVzljdRzfJcU3UQsrYidsfXpWv1OnpoY1MRKxvX/j+7WBovtJ9ztqHQvH9/bKyR3TLn9a59dMjk&#10;X5ZixI53UsNrLat8sQb6itVRp817GarSaOvi+Jl/bS+Y0zMPQmqviT4n3F1aeTuYbv8App1rnZbS&#10;a44+zsv0qndeH9Sf7qH+ddSpUqkWmjOpWqROu+GPxOvdD1zz4pdq7uea77x98bp9XvNOP2hm8uRe&#10;C2cYPWvEdMtpdOut00W1v92rGp6pcCWOe3HKtniuzDwp0qfItjjqVakpXP0A+Ff7Rci+DIFnuvmW&#10;IDlgM8fWvRPhn+0JJdXqos25S3TmvgPwf8VbhdKSz3/MFA7/AOFet/CbxPemWO43/eIIr9MyfEfW&#10;IqKWyPGqVvZT1Z+mXw3+JcWqpGfN6gcE16po+r/aFB318UfBXx7qMU8KSSccBsNX1R4C10X9pGwl&#10;5xzX1kaTRvDFc0dD0L7UcfeoW7DHBNZaXQIGX+tSLcBcYrb2ZTrvuaXnZXBpA7M2F6VUXUEVfm/K&#10;q8mqkSfI2B6U4U5SZlKsupqFiO1ODehrMXUJdu5jUiahu6mr9nIXtImhyOjfrSlzu4qotyHXI4rE&#10;8c/Efw54B0OfXNdvG8u3iMkiRRln2jqQB6ZqJcsIuUnZImVaEFdnTLKB1PvRcXtvAAZifmYKOO5r&#10;yfxB+1v8GPDVjdazq/jK1j03TtPF3quqecDDZgj5Ubbkl2/uqDjv1GfGbf8A4KG+Grz4Ia18QPiy&#10;smj6Xq2sSReCpNN89LzU7MpmLyUaIs0xCO5yFRUZCSM5rlqY7BU6ii5q7TfyXV9uy7s5KmZYanpf&#10;pf5H1Z4p8ZeFvBunf2r4o1y1sIGcRxtdXCx+bIfuxpuI3O3QKMkngVxHxG/aJ8EeE/gP/wALb8Q6&#10;ld+HbXV7Py9J/tSNbe7E02UgPlNuO4syNtwzBTyuQVHzR44v/jF8ZfAPh34uftNfDuHwjD4b1BNT&#10;mhuNQK3N6sUrmzgtI2Z4Ybm4JjEgPmsVUofLBAbyL4w/th6d4l8Ff8Tz4UNplvosM91cQ3F0sl6u&#10;qQpmNp5bgM7xJIJSVzjaFwAQMfL5txdh8sjN1dLr3E07yut2rXVjhxmdU8PTu9Oa3Le+77noX7Tn&#10;/BSjwhrS3mheF/B+vaTr3h7WYbVZL6zgmB3+Ysx+QyLnYvBG7BfODjFfGXxX/aO8Y+NPEtn458Ne&#10;A7ptRSAweE7HTIZ5LjT7WyH7kRjb94Ljc+ACW3EA81D4g8UfEb4yeN7jXfEVrJG2p6VLf3OpXV6G&#10;/tQLExMoI3M24khmT5MIoOPlzm/CvwTrnibW/Dt/46+N1jp/hO68QSQXMWoapFHBp4WSN3ZkYh/s&#10;zbSDH8mfl2ktuA/KK2a59xHjZ+1k1Br3UtLeena6Td/M/PcZjsTmOLjSu2t9Els18XbR/I3fhb8Q&#10;Ph1rWmeJPiZ8dvFd3dalG1vJpsNrqkQlu9SZx5c9ysoClIWOGByDtfG1eT0A/bjs7MfY9T+Bfw9v&#10;LmL5Li7vtP8ANnnkHDPI6oQ7k5JYEgkkiuA/aEPhb4erP8NLX4l+F/FVn4gvJDptj4b1QyL5iXWF&#10;lcKZljDonyKJFKxSNvAJAPmuoW2qm/nMXwnR185trLdRYYZ685P5kn3NZSqYrK4xhUXLPq7pt69W&#10;2726a7GWZ5jh8tlGlFSi9dmtV3bad/63P0f8eftO+OpPFar4es5njaPDYB6/0rO0L46fFi7tZEuL&#10;KWPMny7m4H5CveLT4DeHkdiunL0A+ZR/Sr1n8DNFgOU02Pr3jziv7GisOupjGnmL/pnzzrXjH4q+&#10;J9BvtHKN/pVq8eSWwMjHce9eG+EP2EoRb41LSdzMcsTI3ev0PsvhTptvBtFiv/fNSr8OLaIbksh/&#10;3zWFfBZVi5J16alba+tjRUc0ivdqNX3sfNXws+Beu+EvA9v4S0cvb2tuzeWnLAbjk9T61vQ/s+6/&#10;cTCaTVZN2ckLGOa+h9L8IpbLgW6r+FakPhqJRzEtaR+r0bRhFJI6Y4HEVY+/J3Pnez/Z0upyFurp&#10;m/3l61uaZ+zfp0O1mRs/xcAV7eNAjBA8sdal/s2KIYJArb610Q45RDeR5bZ/ArRYo13WafL/AHkB&#10;rY0/4WaRalc2cfH+zXcGGFODj86ayR5o9tUfU6I5fh462MG28F6XCMfZl/CrUXh6yi+5ABj/AGa1&#10;Mw4wD+tHyniouzpjRpx2RRXS7cchVXHcLTpLCHbtI9qtPgfMO3rVeS4C5UU1ciUYwMDVfC0E8m/y&#10;B9TU+jaRaaehCKue9X5mLKeGqKJgi4YN+Nac0nGxzcsFO6HFU/55/rQrJGQSO9RtKfvE1Xnuwhxu&#10;5o5R83LqaRe3kTLxjPrVW5WEp8v8qo/bn65/WkGoB+GOKFTaYe3jJD5IlJ3BKiaBAPu08XKnjf8A&#10;nTXuogeXFVqRzeY1VQYBSrUKwOcbNv0qqZ42Oc05JHByjcUpGtKok9TSWCMLx/KmvGuchf8A61RR&#10;SlwM1KSSuVNY6nepJ7DZAqKcVUvJS8ZRqkuWmQ5FVJLtQ2GFXBClIy5NJtzN5nlj72elbFqyPEoI&#10;24qvKUm5GRUMpe2GRJj8a0+I57+zd1sWrxCqllYkfWsq+Zo1Y7adLqZU8v8ArVe41NWVlPOa2pqU&#10;TlrVoy2Zn3EoJ5NV3eNhj+tT3Dwufl/WqFydrYB/KvRp2aPHqVHfuPlZF61GzwnjNU7m6J4DVVmv&#10;Qp4NbxgzjlUjuXLu6jA+Ws+e/THzNVe8u+Cwesue93Hv6GumnROOpivkabagh6uaibUwPlBrLe9/&#10;hLGo3u1zw9dKpo5fbS7msdSB5prankbc/rWSl6N33qf54LdaPZpB7WTLr6k69GoXU3P3hWbJOqgn&#10;NRG7TPNUqa7Gbqy5jbXVygwrUDWyeN5rBa92/wAVM+35H3qXsI9i44qodPHrZIAVugo/tnK/f5rn&#10;V1BVXAel/tCBj97FZ/V4mv1ypI6E6zx94UDU5G53cVgrJuG9HpPt7wneDS+rx6A8VU6m/wD2vIvJ&#10;kpy625O3fXOHUzKPmf6Uv2wA5EmKPq8epP1yXc6YalIpyzVes762kXBbaRXIJqjZx5uf6VZj1J1X&#10;cTWM8KbU8dKMrnVPKACUesHxTI72TOuMhabDrTouA1Z/iPW4Bp7mVudv5Vx1qElC1j0aOMpyldnz&#10;H+0NaX+o63tgdV+tcLpHgLXJEzJGzr1JVeK9Y+IF1ba7r3lsi4VsBq3PDHhC2Fj5quuMV+E8Q8P4&#10;ivjqlZp2ufqeV5vTWHhFS6I8PvvA8ix+W8DZrJuPCU1h9yvbvGGn2UAdXhGfVRXnt/EDKyIysp/v&#10;NX5DnFB4Otyn3WX4qNene55vrGh3MsZOyuVv7fU7JmBVtuehWvTNeiaFiUh71g3JiuFKTRfmK8N1&#10;keje5wscUU0vzJtappdBnuW3IRV7XbSO3fekePdazbbWZIW2rJ/31VxqXV0YVI62LI0WcRhZEAPb&#10;2qxYaZerJhl3L/u1PpWqQ3T4uHrbsntw33vpSdTuEZalB9Km2hkh+b/Z7VJbSahD8ksSlfdRmuiR&#10;bWeLKzbW96pragXCmaPcufvCinU7lyjcwtW0I3qed5P446Vy2q6TPbMQrV67/Z9q1lvQdq5jxBoN&#10;vcFgqV2U6liZU+Ywvhlo99qutR2iwZ3OAcV9b/DT4afZbKKUwnlQSc14H8C/CjR+LIW4xuBr7c+H&#10;nhlbqxiWQnhRX7l4f5fTr4B1pdz824mxlTD4xU4sq+ErGTSrtDFkcZzX0j8HvEsz2ao69hyK8kk8&#10;Ki2+aMs31rsfh1dXWmTKuNq7ua+8xGXw5bxPPwGZVI1LSZ7xbaqpTh6U6uAeJa4+114NEpZu1O/t&#10;yHOWmrljhWe1LHHXHVSRlXpsOpkv87VzEWsxM25Zq0LW+hmA/ej3odFRJ+tyk9zoTq2BgNkUi6th&#10;slqxZJ1XPlyZ/GovPlB3Ht61MaMbF/WpF7x78TdK+HfhG88Varcxxx2cDP8AvZAqluwz7nA7184+&#10;HL74pftDGbXfilaRvo19qBgjMd0Le1isx87kErl1IypYquR6E5XrPi3r3ifWviDovhvwfoej6lc2&#10;u65k/tSVyLRenmBR8u7HTq2emBk1jftfeN/HPhT4QS/CjwhNdv4i8RaVPDFq2n6WkyRZKqwMe/KZ&#10;3nDEFQFOTnFeFm3JRpzq1NYRW380nsn0/wAjzq+MlUk5SbtHourOK/bb8P8Awq1bSdN8E6T8N7g+&#10;FtFurZNLm8L3jKr6pLcpHFBBDC2yaQtgSSzgxxBgCGL11V98O9O0rxXY/D3X/FXh+81LRYZdd8R+&#10;F9Vs1itdXmura4P2eORlZYFjEZkklVCXRUjAWPCVpfD79mfw18DPDWm/EHXNdW8vfBvhRbPRZtQv&#10;I7aCJvKUO0xb92PnjhZXwNrKxH3jXz54u/aV8V63r8Vzr3hmw8WeNB4WmjguLqGf7HbWqSAT3aP9&#10;kwxkiZkjZUkjDRSMqsXAPzmZf7LaM6ajOaT0WyTWl1u+kVa2mu9jGWIp0avNP457eS/r/gl79oX9&#10;rTxF8QdH1P4XJ4mj1SS1uLQeIb6a+itf7LaPbJFJaxNtzsfdumIVJH8nbwDnwDTvh54h+K+sX2i6&#10;n49m1XQ5vEE2r6ba6zJFaSeJmhhmaTEMWOCkBiUKQW807WOWNb+oeJ/D58cLb2HwYuP7LuZ5bGxs&#10;9P00QWc2oWVs0Qk8p2ZnEDSSSgz5diFYCNQynh/hxrvgn4n+L/EviX4keOZLqx8FyeUJL3Usm4vb&#10;mGaCFowqjKxKkYEROHdFBYKMH8lzKUMRmcJ15+05dLttKy89b/Fppra7038OWMrVMRKNaei17Ky7&#10;Prp+PkU/jp4ij1j9oe3t/DHijR7poJDof2dYbKHSobGC3UTsr5CmAeXgMZCTtG3LHnEn0rSfBmp6&#10;TbPq3iT/AIRy4jXVNZspJLaEvbzKSsUQU7WcL8yqSxXcq8ktnSm+Blnpx1B5vjP4fsdc0/SUWy0v&#10;T0MlzavI7t5ck20x7DbkyMIZCV3KGYFsnvdF/Z9sPijo+teG9c8eaf4jvNF0qNr46TqEKrNp9pYY&#10;S4tlmlh+0tko5VmCwrGGdTvKV2xwuMdd0KMOacnzNtr3U9lbzt/wx5tH21TCzhG0Z1G3rraO/wB7&#10;tqeEeEvBOkfG+6udD0zTbHT92t3Uk2nKJUS2iSG0MBjlaQsW3KQFYMAWLYIYAfb2gf8ABKPUzoVk&#10;b7xHc2c32SPzrPyYG8htozHnfztPGfavnn4NeAb7SvF/hnwVAvh/S9Jv5DcNrci2JSWORpsS3ITM&#10;wiwsUa5cD95uBJUEN8W/HH48S+KtTlg03xTdxtqExS60+71JbeYbzh4wJxhD1XgcEcDpXJLJsHPG&#10;VJZlCdRacqi7Jd763vt5diJ4rDYZKLTm7K7Vt+vXz0P16htLNnLBOtAsiHyqhajgugJOSatRXm3j&#10;+df1XKMon0cPZvcPszeX84FRxwoGwRUst2pGRhfwqBroetJKTKlKmmToYx1WnxGDdtcd6z2v8dAa&#10;jOodgKr2UmL20TQukiY/u9tZ9woHUn86Rr9sYzUM0+87t1aQhKJFSpGQxyCKjadFOCajuZdo4aqM&#10;90U5LfrXRGPMctStysviaMGkN5GjferJfUARnPfFRPeO33Kv2Zz/AFi2pry6gmMbqryXcbHOaypL&#10;h/79RG9YHbmrVMiWI5tzetLu3OAz/rTruS224UCud+2shyGI+lO/tSU87/zqZUXe444qPLytF27l&#10;dX3LVYZk+cpUUmpEpgrUQ1BozhRWiTSMpTi5C3UgR9gOKg+0hTkc02WXzGLE1C8wStY2tqYyl2Jp&#10;bv8AiaoWu1J61BNOH4BqCSXA4NXGJlKpZXNCK5jLcyY/GtSzmBC5PGK5P7aY3xurRsNWkChGNTWp&#10;PlNMNiIylY6KW5UDAYfjUS6hKpwtZMt+wG4t3qMa0R8vFcvs3Y9L6wl1NW61lcY3frWVcaojNnd+&#10;tU7683jCtj8ay57h1OSwrelRRy1sVJM3I9ZVW+ZuKkm1WGeM7ePpXKvqmG+U80Q6ysT7ZWzW/wBX&#10;6o51jraNmpd3o3bqoy6sGXCn9acb+2ul+Q/hVFoS0nyDHPetqcY9UctSUnqmFxqD53bqrDUJ9+Of&#10;xqy+n4/1lSQW9mBhgpNdHtKcTllTqSluUZllm5C1Qui8ZwRW3eeWikR+mcVz+o3R3kMa0p1OY48R&#10;TUUrsp3k+Fxu5qi935PJHH8VOvbpnfhf/r1n3N0gTafvV6VM8mtMsPPBMN4NVZZmDEBuKoyXDhty&#10;HHtUMmoAEg10RTWxxusaCXag7889qmOoxhcBuaxZLsnkVH9skK5z3rR0+YFijZe73dDUYulzuZv1&#10;rG/tSSPhTinHUFkG5v1pezkL61G+5o3N2gP36rNdDs1Z1xet2biqz6gPWtow0MKmK942heso+/Ub&#10;6kwOA9ZK3fmjknHSnSTYXIY8c5p8qJ+sy6GvFrEsY2iRqf8A2w3SU1gx3jhshvrTnvwOGapdPyD6&#10;1PudFHqsPtRJqgcY3Vza3jE5DVJ9sPd6n2KH9ckba6k6NkPV631gYw71ywvscMami1LB5NEqKkOG&#10;KcTrBq8YGTxWD4t1QNatsb+H1po1CNk5c88Vk6tN5/7sHiueVJdTp+uS5bI4mXTPteqNcSLnJ6mu&#10;itL3+zLXax+XH5VJbaVHu+Q1H4it44LIlWGcV4eZYLDyoybR7WV4/ELERVzifiH4vt4OGl/CvMb7&#10;xjpMk/y3u1s85NM+NviB7W5kjibkZ6N0rxm61+5efPmNyf71fyjxtg6csdJUz+gOHa1T2N5Hst3q&#10;CXtoz2siu1cpqmqGGZhLGUYdq4uz8U6vAdsE7AfWn3XiDUbpt0+WP86/P3g6kWfUKvGRr6tfw3EH&#10;HWsPzbfo0VJdXkzQc/r2qj5rP1atFT5dBVKl2atncpBJmNvwzXR6PqUJ2+aPyrkbGHzHChm+91rp&#10;bHS54YhMjBuPvVMuW1mKL5dTek1G2RcRP9c0mma+YZ/3+GWsOd7uVthHP5Vc0Xw7qt9JuVtq/wDT&#10;TpWMY8usmX7a+x3Vpe2d3ag23fqKb/Y8V386feqPRvDT2sK5nZpDzxwB7VvaLYt9o+zvFj5sButa&#10;YeSq1LRdzSdbkp6o6j4GeFEj8UQyXFttG4cetfafw+8NWa6fHIG/h6V8xfCLwmx1WG7Mn3T/AHq+&#10;rPAcPkWiRsf4fzr+heA68aeV+yT1PzHiCKqY7nkrms+kW8QyY+Kk0xLeK4C7OM1auLaV48LVWK1e&#10;N8lec5r7+8ZR1Z4l+WScUdJBaxSW4kSUfTNUbwtCeJKjtZ5YY8qzfSqd3eT+cC7YzU0k+Y1rV1yI&#10;0LHVRCfLlT/gR7VZk1Xy/wB5DNz/AL1Yl9K0SZJGfas99YMbbGFdUaPtNUcssZKmrM6yPxHMv/LS&#10;pbjxOy2rFrll/u4FccmryBsjFN1DX1t7RpZ7iOKNQSzt/CMda0+pxM/7SlGO5j+FPEXxM8UfGC4h&#10;0nw/b6ToVvhbjVLuQPc3zq33Y1B+VPcn/AYvjXwX4++J3xG8VeI7vxJqmgeEbjSG0Zre31BhLfu7&#10;fvb0JIVFukITCkffy7dPvN+C3in4f+IfG+q6t4Q8S3mqX43RyXU0m6FBk8RcYwD+tcD4n1T4oeI/&#10;HXjn4O+KtLupfDsl9bzQ61pPkvf3ZmgaNLSQltgZpDGy8DbGvzLtOa+Oz6nRoYONateUbt2WzdnZ&#10;O3Tf59Tnhjuamk7u776XWxsfteftLeDfFWo3X7OHhfxteXFpF4buRqkOn28bSXN/FJGtvbNLMjYR&#10;yG3Mq5OQVbCtjmf2K/B/xM+HvheDwq3h261LxJBrBudQ1CG7H2RVFqv9mRvcRfvJYkV1kMLfuoUy&#10;SAxVT5v4c8P+N7Ux618W/BNh4g1SG6tV0Xw/osextQIjktkz5SgKtukIJJwuZGIwHzXrXxV8e+D/&#10;AIU/sx+KPAsHhbWF8R69p95qFxaNJC0iRKxSOZ3ZgDGFiwiKpQImWwqMR+d4OWKzTOZY7Ee5yRem&#10;qdmrqK3V363Su7apmlPGSnetJvW7XTTouu//AATwX4y32n/CPxf4g+HV/wDtB3vivxdetcLpMOja&#10;ekdhpmoXAj+0TwvuLO6wsysACp3gEscqPnXxzPpXwv8AF01rd+BdxtbgPeaTbz/aX88YY3Uh5Xgb&#10;3Ofu4AwcMR3fwn+GOn/DTwvrPxCn1DQdT1AW1vcR6pJq7SRWlr5g2ogEZGXlDNzgMsYPCkb+c8Pf&#10;D3wD4v8AiDovxI/tmO9/4SCzvIvDmhtI81xKywuWvnVhhgJFZFUAqGRcgg4H5Vn2bUacoxceWMNX&#10;FNuV3dqLbu27K71skl6Hh+xqZhivZPSCXy1fffstPM9i/a78R/DjS/gP8PPEfgZdUk8X/ESzkN6k&#10;z7THbTlERlQjbE4EDEOCAFRiAUK1tQfDzwP8Cf2Kl8feCbhpvBfizwpY22pNq101lqF/qS6k2+IS&#10;IHJVbdGXAyuACVyQK4/9oHUPh7o3heHxjc2EjrJ4TvbZdNa6uPtEl9DBbQQFhxECHnlVlXCokB3d&#10;GLcT8Ltd8S/GyDSvCN1eTeXYxKIbOLUJIbS0jjTeCitJKsZ43uzEruGfTHuYfOPqOIxHtsO4TkoR&#10;i1onLl311aatdPVtnRiq1PB0VVTUudWXKrtWsl/wTb+H0mjjwt4o0rwzqdvoNlqUMmreErO0hllj&#10;sszbp4GlLGTJRdqBicsy8KCKpaZ8VLa3063t/wDhAtP/AHcKL+8s9bVuAOoVSoPsCR6cU7wJ8WPg&#10;L8JfgJ4l+Jq+INU1bxHD4rh0+10nQ76WKxOnwsVDS/ugJQ29mCZG7C71yBj5L8R/tWfHKDxDfQv4&#10;U0WNkvJVaNvC9pIVw54LktuP+1ubPXJ61OBlmVuapGE5NJtt2s3smo9UrXNMPldPFLn5VKT3bdvl&#10;Y/o2huyDw1OGosOlZscxVMs1RtdEDJav6x9mmdXtpLY1zqxYdaik1JjyKyXu2LYxSLOzPjfTVJC+&#10;sSZpyagx53YpjXxOcP8AjVCRvlwTVc3DRn71VyIh1pI0pNRdON1N/tdhwG/KsuS8ToTUbXadQafs&#10;4k+3l3NZ9REnV6rTzrJ0NZzXR7Go2uDjO+mo22B1uYuSOo53VWkuNrVWkvtq/eqrPfrnGa2jBs5a&#10;laMepdkvSOtRS3XPWsuS+HI38U5JnZchq2VK2pz/AFrmNBLgN8panJOsb1miRgMZqQyNs4NRKJtT&#10;q825pPco/CGoWVic1SguhHL87VpwyWkke7eM+tYSvA2p/vOpTeSRBuxVa4uN3Iq/eGDHytWVdNk4&#10;96qnJPciopJWEM7IMdqjkujjJqKUlFyRUInQtg10cxyeQtwrzHdGKjiuLiEbC3SrayRMnytVe7hZ&#10;1yPzpe16Mr2fL7yZct7ieddu/tSzW8qjd5vasV5Z7dsLL+VLHqVzIcB2/wAKiUXfRm8asbWdy7M1&#10;wG2g1DOZNmCtNju5FbLDNXPtVhND1+b+6aHNw6BpLqY0/lgkk4qpM6hcp2q5qskT5CDArPyki8tn&#10;8a6qdTS5xVlrYYmrTW77SasxeJo05ZBWTdqqyYDYqC4yinmtuWEjlVapT6nRHxFBOuFG2qkmqEsS&#10;rVz6XbK2N1TfbMjhvpR7OMdiZYmc1uak2ps4JD1k3143U81FLeZbCv8AhVa4LSruz0ramrHNWqSk&#10;ivqGoLsxGdvt61kzXL55JqxqCBvmU/8AAay7t2hOTXpUrWsjyMRzbkzzlhlj3qvKTyQahe/Qrjcc&#10;g1DJqJx8hroi5I4ZSi46j5XdDndUUmolB5bfWoJ74sMr+VUbudzzurop+9ozknNx2LcuoBm3Kacu&#10;sIRtb86w5LhlOadE5kbIkrZxVjmVSXMadxqHzYDZqs16p43D/Gqd45TPz1V+1Z43g1UUraEzqO9j&#10;ai1XavI+ntTpNViaOudlvmA5bpUL6kR83mdP85qvZ8xnLFOOh0DagccNTH1QEYzXPf2sx4ZulRvq&#10;hVqtU2Yyxh0i6ntOd3arEWqqxwzA1yQ1fLbcmpU1Yt0ah0yqeKOqbUEPyh6aupbXxnvXNrqrBuXp&#10;w1Mq28PUezNfrHMddBqG5fvUGdJZNvmd+BXN2urPnAPerkeou7jJXrmsalJnRTr8xuR4UdRXO+ML&#10;l1t2Rj24rQa+Kx7ge1c14t1VjbyDd+FeLmNN/V5H0OV1v9qj6nhXxcgS71N0aSvO5vCTM2+Nvr1r&#10;1Dxlp7ahqZZem6m6T4FluV4g3Z/2a/mHPMrrYnMJy8z+gcBjvY4aNux5vaeHHQfOpqf+xY1bkfhX&#10;plx8M79V3pZ4/wCA1k3/AIJu4znyv/Ha8Opw+/Z3O2GbSUrHC6hpeIflWsC53wy7XSvQr7QbmFCn&#10;lM31rn9Q0BpZMvBivj8Zh/q9RxZ7+GxH1iFzH0u4DSKDxzXaaFqcNsoBG4Ec96xdN8EXEjhlOAa7&#10;Dw94Au5VUeVkV56owrytc6faypLUSJ4LmVZEtlHPpXS+H9Hkuf8Aj35bsuMVJZ/D2+iXcsX1rpfC&#10;2lHTLlWkj5Bror5XKVG6OSOPjGpqP0nwzqbFUnt2UdOldl4X+HkUzrIFKnr81WLea3kgRwvOBxXY&#10;+AoHmmBQfnWGQ4WrUxqhyizTEwjhuZSL/g7Q7jRLyOVY1P07V7d4M1QtCiSkAY9K4ex0UkKSfmrs&#10;PDllJaxh9/0r994dwbwe/U/P8dXdRbnarqVvs2KwBPU1bje1KL+8+ZqwdOdGk2SDca0ka2nJdztW&#10;PgV9w/dR5carLUzxxDeX+Wuf13XIDNlBjHvSazrVvErRRSMa4zV9UkVj836V6GDw8qkrs8/HY72c&#10;eU6KfxNvTBFUJtaDNw3Nclca22cb/wBag/tps/6zmvoKGCsfOV80lsdnFrbdA3vUPiC9F5pDJ9ga&#10;5baf3XHzcYwc8VzNvqzMOZK1bbVJ106SSHhm4UsufX+taYijGjSctjCnjXWlysf8JtY1K0s7yOXw&#10;nHbNDuaGK3UKJCF4Tecbm7ZwAPfk14b+0N4v14fFezbSLebVdPk1qEeJo1uhbxaX5gRSIUwDdSrH&#10;uLTLu2rgKASBXpFrqXxE0q8ks7vUfK/fMYlXbLI2ehbgBQM8L+Zryf4iX3hzQru48bX+rN4svtOt&#10;kmtrrUNdiWG2ZXfzcyRIChDFVVFBOQMDgivzHjaNOphKFNu0W07uyWmui3eyurNW7N3NZYz9y4vo&#10;z1z9mLxjpq+HNR8LeEbTSdFvtS1SI6pYzTS3Emk7rG2c2nzfNG6szKFb7z722rnB8z1fXPEOr23x&#10;Om1fQWvdL1XxAttp+pa4BJcTQxbWSKPy4wTCTFICrbUWMYJbcC3Ij9pLR/iB4F1DxHoHg6TR76TN&#10;xqV+L6GKZzHYRQvJHhV+YiOTO1c8qAQAK53wZo3jDWrmx8GaTbwaL4fkdNS8TLb6g4gsII8XG9mL&#10;FpJRhMqcIHXqzYr8gzniCrKLwtFv4nGPK/i51yxSTSSVm22r+R6f1ynUpxjTeltLabdPRHh/xo8Z&#10;WvhHwrpvwntYI7jSNT1FL/VJJA8JmbdJEdzYZookK4ClMlTkCvP/AAp8RPEOs6n8PrO3to4IdLur&#10;4eGdYuGnbznWQTPZrGMbjubiQ4HAyDtIPf8A7Q66JqHieHxH8Jrmb+yZH+yQy6hcedIIA7h33MOC&#10;45weRnAJB557S9V8LXHiOTwfH4PuPtdnJdSG8urXb9gjhiSMfZmchS7qZGdEGTuzuzgr8dhadCWK&#10;5XCMvZttNPt7rbbtdf5nLgcR7ONRybeknfW10tF062s/8zY/aK/aEi+Kk/g3w1ol5d/2H4PW4ktv&#10;MmWaaZHZg7OEAUFWSSYcAASnIYrk+n/s++IPhH8FvAetfG0eHPtceqeJpLLS9LmtJri6j0mGzleV&#10;vLUrl5B5YEoG0SSlukZWvlTUvi5qPgDxBceJNK8IWl0dS0+803+zXtzNGzyoI2l67hIBM7gsTh+e&#10;gGO2+N3g/wCO2u/BebT9YsbiyS11Q3s1vGpEGm293EEt44Q+GcmNQgwGcryQcV9ThMZzS+uYm1Sd&#10;9E43Sts+1kk/O9jpwtOVONFW3ainvt/k/wBDvfGaeE9D8IeGdA0Twmp8ULpL6lq+hw6hG9rA1y8T&#10;RQyNvOZArmRgCcLJEuwKCK39C8Ia9Jolm9/4d8ydrWMzSSW/zM+0ZJ4HJPsK+ef2edINl4uhtbKf&#10;UNb8T6u1iuoX63rPb2sed0iOykkkJGNwI2AKqjIHH0na/Bn4gXdtHdyX6xtLGHaNdWRQpIzjBsiR&#10;+JJ9zXwPFmKjWzByVqcHayT5VdJLpv62R047EYjA410aC1SV9n+HT+ux+s8zbBkCqsk5HeukufDy&#10;tnA6/pWXd+Hpuqpx7V/aNPE05HRUw9aJktc+jULdkHJP61Ym0K5X/lm35VXOl3O/Gw10KpB9Tlca&#10;0ehIbvf1NRzAycqabLYXcQyVzUI+0qeUNHNF7MLy6hIjdc1VmuDGelWZVuNm4pWZdsQd2fatISTZ&#10;z1nyrQkN8QelRyXhPOaqvce1Vbm76srV0ximcksROKLU1+oOc1Vub3edwP4VnzXrdN1Rid3yAa6I&#10;wS1OSpWcti59py2RViK8xwcYqnB0BK0M2SWQfhUylF6FQci8bkn5qdHdDdgn86pxTBj8xp7fMPlP&#10;SueTOyn7uo+a6Ic49cVYtr1yME1R+ySuQc1IsUkC4BP41lKUWjWMpRlcuTXzoTg1H5/mVT81pH2n&#10;NW7a3JTNYylGKNYqU2V7okZDDpVGWVf4jV3Uw6Dp+NY1zI68GtKdTmWhnUvHc0LO4RDy1Wpb6ER8&#10;NXOC9dWwz1FcalsXr+RqpRcpERxEVE1bq9g3cn3qFtQVRlRWHLqTs33z6VYt7lXXLPWnLyx1M1iO&#10;eVkaf9oCXkrVW5upBko2DTPOA4zUNxJtXJNTF2Y5zk47lW+1GcH5pCaz5NaaJs80ancJnIasa7uF&#10;z8p5rvpxizya1SXNuap14N82ajl1VJVxmsGWd/vBqW2vMtsdq39nFbGPtnLQ10nZ36VaiK+Xlqp2&#10;skLRqCcH1pzs4GVbGPes5SWxtHa4XM3lHOfyqvLqaCI9qhvnl+9nP0rHuLqYZRzz2ranaRy1KriW&#10;rvUQW5OPcd6p3d3C8f3+aoXc8hGRzWVd6g0bE78V6EYdjy6+K5VqWryUxnzAePaqz6kpXaxqjcaz&#10;vTBaqE+oZG4NXZGL6nk1a8Y6xNR7/LEbqexLR+ZXOyai6ng/rU8OrydDKa2cHa6OWGJjL4jQugAM&#10;n6mqcl15ZwGpGu3deTnNQHcz4AzVQl3CppsFxqRbhmqm+oCNs1JdwSAZ2Y9N1ZdzkncetdMJU2jz&#10;606hcmv1cZJqndagE+Qn2qs8pSq08okf5v8A9VbxSOOvUny6bmkmpKoyf/11C+pL5mC2KovcYOBy&#10;KYXyd7/eqlynPOVWyszR+0lzlO9J9rkVwN3WqJn9DTDOUI2t81BXMzYW+kA/rThfM3DE+xrNhuGI&#10;yTUiyt0xWZ1R5jUt9QZTw3+9VyHVGU9awxKAetWoGZhuxUSlG2p1UvaLY3E1pim0msXxJd+dEw9q&#10;mV2UfMcfSqV7Ebj5Aa8fMIxlTdj3svryhVizmIrWGe45T+Kuy8KWVkpw6/pVOx8N728wRZzW9p2i&#10;Sxr+7jxivgKmR0Ksm2tz9Fp55WoxVmbY8O2V7FlIw3HaszUvh7DKm5IdvtW94ejuUdYnFdxp3hv7&#10;Zahhzx81eLjMko4eLPZwecVMUz518T/DowEnyevNcne+BJCzMEzX0t4y8HRtbs/lDP0rg38NRbm/&#10;d/pX4nxZlUKdXnij9CyXGcseV9TyzRvCDGUJIlej+FPAlu8W9V/DNOj8L7LjMaYFd94C8PvsVpR8&#10;orxcjyn61Ws0elmOO9nCyZj23gaUJgQ8Y71I3w6iuD80X1K16tp/h6KWMLFF1rZ0v4cCXE7RV93i&#10;Mmo08LqrHy/1qdSe9zxSfwU2lIrRCQgf7Vdl8M7KJX3Sj5hiu51z4e4iIMPHuKg8L+C0iuRETs/C&#10;vPyHK8LTx3NLc7MfipSwqikbFnbQrhlDZrU0/UPLby2HHrV6w8HbIlPmN09akn0C3iX5mx9K/T6f&#10;1enax8vNYiWrRY066jc7IB83dj2qTVtYtNNsvsqTbmP3mrntS1IaajJCdtcxq3iCSQkvL+te1hcP&#10;Ku0+h5tfGexi11Ny/wBctncsTXP6xq9s64SsW91mXOEbPPase+u7yVt2/FfTYXCqLPl8Vj3IuXuo&#10;5kIV/wDgNVzeyqcqh5qpb+ZPOsWfmrdsLWCGMLIAzH72ele17SFFWPF5amIk7OwyxnmYfNgZ9a1b&#10;e6vL1o7KN2VV/iC8jv8AzqnJYWbfNFKy+warWh77O63SzbkX0qakqVWm7oqnCpTqJX+Zb8QXVl4J&#10;8LX/AIgg0v7Q1vbtJJG0u1pW6YLHOMk4rwi3b4WfEbwBrHjX4TaL/YsnhnMNnY3kSwW1xeynmVvN&#10;5OCG+cjcSue1e/6hqusXeiSaVpskdvHcyL500kIYsoPQZ9jXFeN4fCGoOfBviOTTEa8dXhs1vhEF&#10;ES4Bb5lyxyRtGAFLDJr8h4wyfHcQ4r6tVioUIppXSvJtO7U73hyvl0t73oevUqU8PFOPvNq+uyfQ&#10;+Rz8P9H0W303wr4nn/4SDVNall1EWkFkiMmGkQxs4wUiaUKvLbipZgozXoMkj/BX4Gr/AMJp4p0a&#10;aLxFA97rdws2yTBkWO2sbdEGI4jkLkHeyiQ5GATQ/aH+GGsab4pvPE3wj8c6XrUKaN9mt/D99cCF&#10;VtyuDb2xDKd+JBIqt1+YHrmuG8JD4f654ds/hf4u1O21hfD92141vdbo3kWJFQCQFfkXezDbguQp&#10;z2B/K8Bl2HwuaVsO6abalGE3NNXXu9Lva+iaavZWuOtUqUY0+a3R6L7383t0Mv4paPoz6ppPhfw2&#10;/wBg0+5vLf7VZrdFYZT5nyGV+iNydo4wBgA4rM/aN8a6D4juLi50bS9P0/TrO3huFk0+3cywJdR+&#10;ZMDNIRuklKpExB2qq7FJwxf1E638M/jPoMKaBpVjJZww3V7b7rPy47tLMCR3bIJSBX+QSE7jkgbi&#10;4FfKnxe8WX99ZL4S0i8t31TVtZE2rXFvMXNxbodyDcfl4ViNq8LgjgjA+bwkI4LK5xk1eUrX8oaO&#10;N+qu033f44YaNSWKUE93q2tle7fl2+4sfA7xj4f+F2uWmr2ui2vioXBXdpdvcPtikaPZu3qCv7su&#10;OGOMlThiMD1Ky+DRj0hYvHHh6S20eW5WS9t7qcyyXZSJTNLLMzIV3yHdt5B3kKuA1L+xF+zh4l+J&#10;epR+MPD2mMsWm6xMfEFqqxYtfLeNra2idhkuRErYHIWMEkEtVj9q2PSLT4saR8Jfh/4VuIYdAinu&#10;buKS7+1NcTRuzSSSyo/lBdzKQABgSbCTwR6GYLGU8qhLlcaPLdO1uaW2js+bRX1at0PVxdSX1iGH&#10;pSa1TclumtdPQwv2UfAPhjwL8IZtK0/WLKHUvEWpSxw69o8zTXCWv7zMRKsinAVzg7tueCTtAvX3&#10;ihtMvZtNi8OLdrbytEt150recFON+RCQc4zkE9etHwtk8MfCPwq2i+JLE6hC0zXEcv8AZ+3z45I2&#10;UgFgch8sxcjbsZQoO5gO8sdAur6yhvdR0jwqlxNErzrNHb71cjLBuRznrwOew6V+U46tD61OrUTn&#10;zO6u7dFrZrT0+fU7pPA1sRUlXhKo+Z2eu3y/U/Zxrf2zUMtkh5KVYMoX7xqvPeA/LX9kRq9j6+VN&#10;FeSwQn7vGfSoZNMjZs+XV+Bz1xUr425YVp9YaIdGMjFk0iB1w0dUpdAt85CYrZvLyJeCKzJ9Wjy2&#10;41rHEVDnqUaRnX2lwpCcLzXK69aiMsVX9a6bVdUj8tiDxXK6rd+bkk967sLWnzXPIxkafLZGDcys&#10;p9Kz7m6Y9as6hNl8VSWHzGyxr6ClNNXPmakZc1kQ5eRuBVqzhOckd6s2tkG4bip/sfksM/gaU8TH&#10;YdPDS3Y+G03DkVP/AGShXcBUVvLJA3z/AIVeF7GU+auCpiJRejPVo0afLqUJrGWM4MNRIkkEuWHy&#10;1flv4wu5Xz7VRnulc7TULESloN04p6GpZpbyplW5x0ou7aGQY6VirdyQHhsc1PFrmB5ci1zydS9z&#10;eM4SjaSFuLcg8cMtS2eoRxr5UxqCfUInGQwNZ15dgnhqOaU9GQpcjujYu5oZE4YMPesbULeJ8+Xk&#10;H+dU21Uodhb9akS787kNVx5qepMpxqaGXeW0ikkBqzbkSIcEmuhul46VjX5VeWFdlKuzhq4ePQzJ&#10;pNoyTUC6m8GPmqS7mXsKzLqRS1d8ZRktTzZxlTehu2+tM/G/NJd6g7g/N39awLW9WM/exVi4vlMe&#10;Q3FZyilLQ3p1JThqyPUr3LHL1mSXYLcH86bqdzlsg96yptQEbda7qa908zEVOWRpzXSY2g1Se7Mb&#10;/Ke9UZNSweuKryXwbvW0TjdaPQ6C1154Rt3fLV2HWBLyHrkknLEYNWEMwj3gGplCJtHEVFodNLfB&#10;gSKydUuVPYZ9azv7XdW2MxqceTdLl5BmiPuu7CVX2ysirc3BZMgj/GsfUQG5H41pahayRnKPuGKy&#10;5dwzk4/Cu6nUR5NaEno0ZF2WXPNZ0906thjWpf8Al56+9ZN8QrV6FOpdHl1aOmg5XWTkNk0qsytt&#10;CmqAvmR8rirC6pGw4PIrXnaOX2cTUs5VK4c1djuIIuorA/tFdv3uc1It7k/erCTZ2UnGMfM2rnUr&#10;SePYYh7HFYGox7tzxH8KtqvmLkH6e1V7jCRnaamFTlehVan7aOqMO7kMZ+Yf/WqnJcknhq0L9UJ3&#10;YrJu4/myBxXoU62h4lbByTuWoJQ33jT5JFxtK/l2rPilaI5Aqys5cbj+VVKtZ3Ip4dOFuoqMGO7J&#10;/GpEhkmfKqfrSQqCcZrSslWM/NxWcsU4o6aOXc25TSOXGDxVy0RSu5u1TXcccvI+97d6rRuYGwwx&#10;WP1jmidMsG6MkW1slK5x06U1bjyDt/2qYdS+U5P5VAziQbg1T7S+5UoRXwlqW7Lc5pbdwXyarRq5&#10;GBVm0t5FwdveuetJctrnVhYyVTU6jwztkPltHn/gNdPbafGGB8k1z3hRZBICLfOf4q7G1t5ZAGxi&#10;vn8RKMZH1uDjKpFFrS9NgYqxh/8Ar13nhe2haEReWOlcZp0Jikya7Xwu8+VATrXzuZz5qb1Ppsvj&#10;GEloP8T+FobuzJWPt1rzi/8ACgt5GHkfxdMV7eNKe6hG/vzVG58DwzfeiH5V+PZ9KErpu59/guaM&#10;YuKseI2nhOa5u/3VufvV6T4P8AXDwKDDgCug03wOkN0rJEuM16B4f0CGCFU2fpXjZLifYVNEehi6&#10;Uq9jmdD8CiHBkQ11enaIkEYRU7VswaYkfOyrUdpgZr6Stip1l7xhRwcaeqOd1LQ0liOYh+VYy6BH&#10;b3GVi/iruZbXcMbe1Z9xp22QnFctC1OtzG9ajzQsY4Z4YdtY+r6gy7gDXUXGnO64ArE1Lw4WDE9T&#10;X1WEr03bmPDxVCry6HnXiLU5mLLnvXNyi5nkwQetegaz4T8zd8uPwrnbrQpbBvmYba+ywOMoxjaL&#10;1Pj8XharleS0OfFjj7wps1lbN95a1pBbJwRVad7cDAx717VPFSkeTWw0UZDwQ26bolwfWo21R4zt&#10;3/r1rQu7dZOF6+lZt5pyRNucc+3avSo1Yy3PHrQqU/hJU1KRhktWv4enaV975PrXMSQyRLuiRiOt&#10;XrjxHp3hXwxdeI/EG5bW1h3TKvVuD8o+tPMMVRweBnWlJJJXbei+ZnhZOpiFGRq/Er4kWml+Gluv&#10;Dxja30/cLu6MbOiydSi7M72A6gHiuN8K/DTRtT169+JHxKgtdQgkso/s1vPalmjXO8s3HL55woGB&#10;xzkk2NL1XSvHuhaX4l0Oe5ht5LPEWntIVijUMcYQcZPc9awvjDodzb/DzWvEVxrE8k1vYrJbpJqx&#10;ghjkUNhuhAGWAwBk4HNfA14Tp4GGZ4ym6qinKKTfLFNP3nGzb07rzO/NcUq+OkqXZLW2tktF2PHP&#10;Fngvw83jkX8Pj68sdYbU7qbQXvV8uGWSRk8nG0/LsU/MGycdMciud8B+PfDOseDpPCHhKSHUdQ1P&#10;z4ta1GPTVt3lPnkOW6SMpdQxVSoCqoPGcYd9peorpEniT4jeGbqK7k0tVs7L7QyPbhdoaV8jqWLP&#10;tPHIz0wW/AfTvHnimW68EeANFtfCs2k+Ipv7a1WIGGa5jLCQQq55TL5LY6KB64r8Myn6xi8VX+qR&#10;UXU57bvfbR6R0V27bLXUvFYjD1qNLRx5Ek+3+bev9I7/AFTU9F8CeCNY8Kar4d0u1g8LW93ZabLb&#10;2qusSuoj+0OHYFo2IKxjAGVLADkn5S+Id5pHhqxuDqOlRtp2g6TJfW95ZqubuaMnyg0gHCsQwwB1&#10;YYOFy30B400+/tfE3iO9n1r+1tBkIg1Ge4uPMF35YWQOxYjYAylyONqAAZOSfIdYtvDPiCK60OPW&#10;L6HSpbf7HHcNYBlvJpINzO2SypiPChST1OMnFfM1MZiZYiGGlNTjT92TUVFOV9bNd+jfQ0p/7DKN&#10;apF+/q1d3UXpfRbtXX3s9q+B9p4w/Z//AGRLXxvoNrNea344tJtTuNHeYzKrSNl5ZAoU7Fby4zyP&#10;Md+Aqr83AeJP2cvjKuvWN14ifThpa6T5+oR2/wC8huIV24d2z90TAv8AMeQrdBg11Pw+eLw74B0z&#10;T/DeqzM8izJqUKHEdzb8IFfPzZJZhj5kIPA4C1n2vxy1ZdSuPh/deI/tDJgQWlxMPLGQyyIBn5gq&#10;EhRjCqAOO3ocRcUYvOMTSwOCg1CklGUZaKLtvHq097vS1rMKOLjQqVMXFe8m2na9k7rr1S1+RY+J&#10;niK/8SfZfDOkabDb2t3IIIbq+twscUS3BKFm3BijYJEYP3dp4GK0LzwB8GNOu5dPu/H6xy28jRyJ&#10;HpcciqynBAff8wz/ABd+tcHe+N7fxXoEfg+BLh7jxFNGZruSzMVrp8duOckFiGIG5jzgP2YYrRl/&#10;aT+H/huVvDtnceLr2GwY20V5b2tokc6p8okVXTcFYDIDcgHnmvg54HEOXLTlovR6evlse7lcY4qk&#10;6teL1e6bV31eltfyP3DvdX9DUMN+HbG/rXNy6xmTLyU5NbRPmDV/WkdEfVSrc0jsILpVGCe1F5qa&#10;LH8rVy6eJsDAeq114iyv+s/CpXNKRpLERjE0dT1dUDDdzWFeaxgk54qhqmuA8+ZWLdayWOA9enQp&#10;XPExWL6I1bzWnK/NJWVdXvm/x1Va7ZwRn9aiBdj0r0YR5Ty5VJT3GXpP38VUWUrytaLRCRMFfzqn&#10;dWxhOVrsp1vss5alJ7otWWpRhdjj86sfa9w4PFYgmKScH61Olzhc7vyqKi966NKcrxszRedQvDVF&#10;Lelejdaoy3pA+9+tU7i/x/F+tZ8rluaOpGJcub8Abt1V49SDvjPWsye/G9gX/WmQXamTBatlTXKc&#10;rxEubQ3Dc5Xk1XmueeGqEXSlMA1BcXAXjNRE1lUfKTjUGUffqG4v9w5b34rNur8J91hWfd6wAeHr&#10;SNO5l7S27NR7vzHxV7TrrBxmuUGrPvyW71s6VqSyj79FaLjEdKpGUjYvbpVGVrndWu/vAetat1Or&#10;x5Nc1rM2CfasaNuY1qy0Ks16zMf5VTeZmPSobmc7zsNV3u16mvUjI8qpJptMLmRl5zimpqpC7C1Q&#10;3UzMODWbLcbH+c4NbRknucMpSi7ouXt5uGM/Sse7kkaTDVNJdbm+8KpzXS5JropyOSovaDZZGVck&#10;1At1ltpNJLOH6mq7+WBlX/OtoyOd09VY2tPQSMrKa1kCJFhjXL2OqfZmzv8ApzWmuvCWPDMKxqOR&#10;24fl6j9TCZ3RiqJvZrdO+O9NvNS3n5ZP/r1m3Op46ONtaQba1Mq0Y30NCXVztwTwaz72/GTtFZtz&#10;qSb8A9/WqN1qTE/erohHW5xVKl42LV3ds7c1Ru5ASRuqvNeljy1Rm7D8+nau6MtDzJe9sV7oSrzV&#10;NJJFf524z8taLEXIxiqs1rjIX61tGstmc88PKeqJY7rZyJO1OhvnB4PAqm0EoTCg9KjUvGetJziy&#10;I05xaOmspVuEO1ufSnXCAAsWwa5yDU5rf5lfbV2314XUe2T5cfrXJPmi7pnp06kZ+61qGoEk4De1&#10;ZkwAVt1XbyVCuVNZ00vr3rSnW0M6lGPNcZ5IfgMf8akjtmRc5ziq4uQj+4qZbzcv3vwrSVdkww8O&#10;qLVsxU4PFWxPngtWQLljzu/WpopmYfNWM6x106ajojUUoOQxqZYRKv3elU7Zw2MitKziJZSqmuSV&#10;bl3Z30sP7bSxn3VjLGNwB5pkET52tkV3OkaLZajEEuYwD3bFPn8BWPm/unUisI5tRi+WQVMhrxlz&#10;RVzmNNti75AOK3rOxBVWZOvNdFpHhXT7ZRhdx6VcufDsKrvji/SuGvmkZSsj0sLk9SnC7Kvh6KNM&#10;HFdVZxb1CKvzGub0+Ca0n2COuy8NaVdXsqSPEVrx8ViuX3mz3MLh9opGroPhW4uWWR/u13fh3wt5&#10;BU4o8KaKIYlEi+1dfY2CIAFRa+FzPOqjk4pn12X5XHSTRFb6aq4TFWE0+MqcpV5IBxgCpkgXGAK+&#10;FxlR1m7n1FCjy6GbBpaJIHC1uafCqJgD/wCtUMNsBJ0rQt0AHFceFp+zlc7+X3bE0Sjb81ShRnk0&#10;xVNI24fxV6iqxI5Wh7qo71C0aOetKzMRyaYMjmq9pEl+Yj24A+7VS4skkU4FXjJjtUcgBPArso4l&#10;x2ZzyjGWjOZ1nTQ0bBUrhvE+nyruULXqV9bpKuClcxr+jLIjDZ+Ne9gcw5JK54eYYL2kW0eOams0&#10;UrAVk3E8qyZzXd+I/DxDMBHgfSuN1PT2tmIK5r7rBYyFSKPh8ZhKlNtFWLUhGcsfxNOlu4Z+/NUJ&#10;1bdgJUSyvG3WveoyjLVHgVfaR0ZrQxIx5PFGu2Wl6lpzabe2aTxs27bIuQD64qnBe4/5afmaWW/G&#10;PvfrW1ahRxNN06yUovdPYwi7fCcxoXhfxPpupzHUPEn+hxMyada2sYXClcb3OOTnOAOB157a3ia+&#10;j8OaTb6LAbe8Nxaxtd3F9+8js4i5AdxjDOSv4H36WPPE74XrXmX7Q174O1yex0Gbxqmk2Nv/AMhK&#10;OdHb7TdMCUJUAswDKqhV243ZJOAK/PuMcxyzhXhpUlOXvPlu5OUpXezbd7d0raKyKhg6lSpKaSvb&#10;S+h5Fr3xq8V/EvxX8R/hmqxQ6np15HPot9AqMblfNX5G3527SobqeXJwcV6R8LvAdn8MtKuo/Csd&#10;9qut6jp89xcalEpf7RqEqEk8gqigjAJBxkE1ynw3+EfhfUfGviDVNC8O3EFr9lkibxGxVWiYSAoS&#10;B/y1I4CjoAM4wCel+K3xQ8L/AA4+Ett8NvBC6jZr5r28jtCVa72kebh87nxux2GQQAQc1+ZcN4x4&#10;OnVx+LiuXlahZNN62lyrq5Xa5m76aX1LxVL3YvZadetl1+R5h4v1fRvCcN14g1PxbeeIIbG8vI7i&#10;1WBvJvbqQImScDci7DhVGWdTksASfLLePxNpHgxPCPg7SmsdS1iFb2Vrm6O60lndlhjMe0YZc5Jw&#10;Qu3rViPxBqOrwPqvhvWPKh0uZVtrfe0rR3R2uCr4OWw0mc/KNornvH2v6a/i+DUrbT9Qul8r7O/2&#10;zePNYhkWV9pAxhgwwAAQe3Nfn+Aw9OOLcqkfdcm2urje9vl9+m7NZYipjsVBVEtLWWuiitE1pfu2&#10;76+Rp2/jmw8NzhtShaSDR4bG1kKOscbXQYrGiqwyQGd5B0JG7svB4Z+Hel6942vfFMWnyRalqV40&#10;WjspWQpDlv3ygtwpQ4d9wACdd2cR2nwh0VPAtjfay8zWt3qS6jMtxcLHdLM4yqBQGyFiQnd1Uycb&#10;skH0eZPDPg/T9Lfwn4XjWxuoo1a+IKlpGUDYEcnciud5IGcO+ema8/FV6dPFOs4ycpXt100tfrol&#10;b0ROYV+SP1bCz9/7Xa7s7L8mvUW58HeAfgp8PJrfxV4326lpthHzDartvprgSFIWLgn5vL+YKSpx&#10;zjANfBmr+NfHF/qt1fWek+LPJmuHki8mGfZtLEjbg4xjpjjFfcfxOn8RXHwf13xFqOoWF0yzG0nh&#10;uLkRm4HEckeRyq7Y9xIw3DEeleA2r+Op7aOfTtTuIbd4w0EP9pRp5aEfKu3yTtwOMZ4rPhqpHC+3&#10;q105c0rK7srJX93Tq2z7XKMwpU8DBRgp6au9tb66WfX/AIFz9/rr79Rj/Vt/vUUV/TUfhO1/EwqG&#10;Xo31oorSPxGU/gMnUeg/GspurfT+lFFexh/4Z49b4mSRf1qYfdNFFdXRGA9f4qq6h/7N/SiiiPxM&#10;v7JmH/Wf8Cp4+5RRXQzmpbshm6VVuOlFFERS3M+br/wGo4P9atFFb/ZOX7Rop92orvp/wGiiudHW&#10;/hMe8/irLuv9b/n1oorpp9DnqEJ+831rV0L/AFn40UVVf4SMP/ERsT/e/Oud1v7rUUVwUf4h31f4&#10;ZgXPVf8AeqrL1FFFenTPLxOyGz9RWTqH+uaiitKfxHHLYp+v4/yFUn7fU0UV2R6nNPYikqE/w0UV&#10;rExkQn/U1Y/h/wCBf0ooolsTT3Euv9V+ArMm/wBSv40UVcPhLrfCUbj7w+tVbno1FFbx3PN+yVX/&#10;ANZTU+9RRXRH4Tl+2TQ96YPvGiis5blURX6SfjVGToPrRRRHcctirJ0NFl1FFFP7JEf4yLU/+r/C&#10;qMv8P+e1FFZxOqXQqn/Xt9Kkj6fnRRWkgj8QJ0q5D1FFFYzN6fxF6z+/XQaX9/8AA/yoorz8Qevl&#10;/wAR0+h/6xa1F/1lFFeFV/iM+jj8KL9n91fx/nWlL0/z60UVxVtzpp/CRr/rV/Cu88F9F+tFFefm&#10;P+7nZgv4y9T0TQ/ur/u10Nt0WiivzfGfGfZYX4UXV/hqx/BRRXkVOh69MfB9/wDGrUX9RRRWUfiN&#10;yyOtNfrRRXREUtiNetEv3vwooqiBr9Vpo+6v1oorop9Djn8RBc/drI1T7p/3aKK9Kh8Rz4j+Gcf4&#10;m+7XnviD7/50UV9tlXQ+NzQ5m46H/eqm/wDrD+NFFfbYU+PxQ1e3+7/Wlk/1dFFehL4TzMP/ABBL&#10;br+FfO/7SX/H3F/1/S/+hCiiv5w8cf4OB/6+/ofS0/4cvT/I9e+BH/JJYf8AsNXX/ow14D+2J/yM&#10;ukf9g+b/ANDoor3c7/5I/Df9e1/6UjwcZ/Dn6r8keY/sif8AIm3n/YWuP/RctY/xT/5HC7/6+koo&#10;r87+zD/CvzZjW/5Hz/wS/M7L9qD/AJFDwL/2AYf5LXReMP8Aj++Hn+9H/OWiivka3++R/wAP/tqM&#10;cX9r/E/zPPPif/ybTcf9cH/9LLivCNR/5CE//XZv50UV0R/3Ol6S/wDSmfU8N/w8R/18f5RP/9lQ&#10;SwMEFAAGAAgAAAAhAF3JTmTgAAAACwEAAA8AAABkcnMvZG93bnJldi54bWxMj0FrwkAQhe+F/odl&#10;hN50s60JJWYjIm1PUqgWSm9rMibB7GzIrkn89x1P9Ti8jzffy9aTbcWAvW8caVCLCARS4cqGKg3f&#10;h/f5KwgfDJWmdYQaruhhnT8+ZCYt3UhfOOxDJbiEfGo01CF0qZS+qNEav3AdEmcn11sT+OwrWfZm&#10;5HLbyucoSqQ1DfGH2nS4rbE47y9Ww8doxs2Leht259P2+nuIP392CrV+mk2bFYiAU/iH4abP6pCz&#10;09FdqPSi1TBPYsUoByoGcQOUSnjdUcMyVkuQeSbvN+R/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CUvD+v/gIAAG4IAAAOAAAAAAAAAAAAAAAAADwC&#10;AABkcnMvZTJvRG9jLnhtbFBLAQItAAoAAAAAAAAAIQBoLnQC1M8IANTPCAAVAAAAAAAAAAAAAAAA&#10;AGYFAABkcnMvbWVkaWEvaW1hZ2UxLmpwZWdQSwECLQAKAAAAAAAAACEASF5aB3/hAQB/4QEAFQAA&#10;AAAAAAAAAAAAAABt1QgAZHJzL21lZGlhL2ltYWdlMi5qcGVnUEsBAi0AFAAGAAgAAAAhAF3JTmTg&#10;AAAACwEAAA8AAAAAAAAAAAAAAAAAH7cKAGRycy9kb3ducmV2LnhtbFBLAQItABQABgAIAAAAIQAZ&#10;lLvJwwAAAKcBAAAZAAAAAAAAAAAAAAAAACy4CgBkcnMvX3JlbHMvZTJvRG9jLnhtbC5yZWxzUEsF&#10;BgAAAAAHAAcAwAEAACa5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width:39325;height:27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snnwQAAANsAAAAPAAAAZHJzL2Rvd25yZXYueG1sRE9Ni8Iw&#10;EL0v+B/CCF4WTVUUqUYpirAePOj2sMehGdtiMylNWuu/3wiCt3m8z9nselOJjhpXWlYwnUQgiDOr&#10;S84VpL/H8QqE88gaK8uk4EkOdtvB1wZjbR98oe7qcxFC2MWooPC+jqV0WUEG3cTWxIG72cagD7DJ&#10;pW7wEcJNJWdRtJQGSw4NBda0Lyi7X1uj4JAmq3PUufY8/bvM02VSY/t9Umo07JM1CE+9/4jf7h8d&#10;5i/g9Us4QG7/AQAA//8DAFBLAQItABQABgAIAAAAIQDb4fbL7gAAAIUBAAATAAAAAAAAAAAAAAAA&#10;AAAAAABbQ29udGVudF9UeXBlc10ueG1sUEsBAi0AFAAGAAgAAAAhAFr0LFu/AAAAFQEAAAsAAAAA&#10;AAAAAAAAAAAAHwEAAF9yZWxzLy5yZWxzUEsBAi0AFAAGAAgAAAAhAHnWyefBAAAA2wAAAA8AAAAA&#10;AAAAAAAAAAAABwIAAGRycy9kb3ducmV2LnhtbFBLBQYAAAAAAwADALcAAAD1AgAAAAA=&#10;">
                  <v:imagedata r:id="rId16" o:title="" croptop="21533f" cropbottom="3291f" cropright="27402f"/>
                </v:shape>
                <v:shape id="Picture 33" o:spid="_x0000_s1028" type="#_x0000_t75" alt="A bridge over water with a pagoda building&#10;&#10;AI-generated content may be incorrect." style="position:absolute;left:38671;width:36328;height:27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iyRxQAAANsAAAAPAAAAZHJzL2Rvd25yZXYueG1sRI9Ba8JA&#10;FITvQv/D8gq9iG4UlBJdpYiFlupBa/T6zD6T0OzbkN0m8d+7guBxmJlvmPmyM6VoqHaFZQWjYQSC&#10;OLW64EzB4fdz8A7CeWSNpWVScCUHy8VLb46xti3vqNn7TAQIuxgV5N5XsZQuzcmgG9qKOHgXWxv0&#10;QdaZ1DW2AW5KOY6iqTRYcFjIsaJVTunf/t8oSE7HZpMkP8npfF3317R10/Y7VerttfuYgfDU+Wf4&#10;0f7SCsYTuH8JP0AubgAAAP//AwBQSwECLQAUAAYACAAAACEA2+H2y+4AAACFAQAAEwAAAAAAAAAA&#10;AAAAAAAAAAAAW0NvbnRlbnRfVHlwZXNdLnhtbFBLAQItABQABgAIAAAAIQBa9CxbvwAAABUBAAAL&#10;AAAAAAAAAAAAAAAAAB8BAABfcmVscy8ucmVsc1BLAQItABQABgAIAAAAIQAhniyRxQAAANsAAAAP&#10;AAAAAAAAAAAAAAAAAAcCAABkcnMvZG93bnJldi54bWxQSwUGAAAAAAMAAwC3AAAA+QIAAAAA&#10;">
                  <v:imagedata r:id="rId17" o:title="A bridge over water with a pagoda building&#10;&#10;AI-generated content may be incorrect" cropbottom="17271f" cropleft="30244f"/>
                </v:shape>
              </v:group>
            </w:pict>
          </mc:Fallback>
        </mc:AlternateContent>
      </w:r>
    </w:p>
    <w:p w14:paraId="15E6CFBA" w14:textId="79292F6E" w:rsidR="00576EB9" w:rsidRDefault="00576EB9" w:rsidP="00423052">
      <w:pPr>
        <w:spacing w:after="0"/>
        <w:ind w:left="851" w:right="272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C5DE38B" w14:textId="251E6868" w:rsidR="00576EB9" w:rsidRDefault="00576EB9" w:rsidP="00423052">
      <w:pPr>
        <w:spacing w:after="0"/>
        <w:ind w:left="851" w:right="272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39029F0" w14:textId="11DB3708" w:rsidR="00576EB9" w:rsidRDefault="00576EB9" w:rsidP="00423052">
      <w:pPr>
        <w:spacing w:after="0"/>
        <w:ind w:left="851" w:right="272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F195BA0" w14:textId="0B2EB71E" w:rsidR="00576EB9" w:rsidRDefault="00576EB9" w:rsidP="00423052">
      <w:pPr>
        <w:spacing w:after="0"/>
        <w:ind w:left="851" w:right="272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68334D6" w14:textId="53BFC1F7" w:rsidR="00576EB9" w:rsidRDefault="00576EB9" w:rsidP="00423052">
      <w:pPr>
        <w:spacing w:after="0"/>
        <w:ind w:left="851" w:right="272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8DE79E9" w14:textId="29F7A5DB" w:rsidR="00576EB9" w:rsidRDefault="00576EB9" w:rsidP="00423052">
      <w:pPr>
        <w:spacing w:after="0"/>
        <w:ind w:left="851" w:right="272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CA27D9B" w14:textId="28479E60" w:rsidR="00576EB9" w:rsidRDefault="00576EB9" w:rsidP="00423052">
      <w:pPr>
        <w:spacing w:after="0"/>
        <w:ind w:left="851" w:right="272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206A5E7" w14:textId="283A6E00" w:rsidR="00576EB9" w:rsidRDefault="00576EB9" w:rsidP="00423052">
      <w:pPr>
        <w:spacing w:after="0"/>
        <w:ind w:left="851" w:right="272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9894352" w14:textId="21A9E398" w:rsidR="00576EB9" w:rsidRDefault="00576EB9" w:rsidP="00423052">
      <w:pPr>
        <w:spacing w:after="0"/>
        <w:ind w:left="851" w:right="272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8E72706" w14:textId="77777777" w:rsidR="00576EB9" w:rsidRDefault="00576EB9" w:rsidP="00423052">
      <w:pPr>
        <w:spacing w:after="0"/>
        <w:ind w:left="851" w:right="272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635D4D6" w14:textId="55B4DF49" w:rsidR="00423052" w:rsidRDefault="00423052" w:rsidP="006B7940">
      <w:pPr>
        <w:spacing w:after="0" w:line="276" w:lineRule="auto"/>
        <w:ind w:left="851" w:hanging="851"/>
        <w:rPr>
          <w:rFonts w:ascii="Kanit Light" w:hAnsi="Kanit Light" w:cs="Kanit Light"/>
          <w:color w:val="9933FF"/>
          <w:szCs w:val="22"/>
        </w:rPr>
      </w:pPr>
    </w:p>
    <w:p w14:paraId="67BBF80A" w14:textId="77777777" w:rsidR="00576EB9" w:rsidRDefault="00576EB9" w:rsidP="00EE70B5">
      <w:pPr>
        <w:spacing w:after="0" w:line="276" w:lineRule="auto"/>
        <w:rPr>
          <w:rFonts w:ascii="Kanit Light" w:hAnsi="Kanit Light" w:cs="Kanit Light"/>
          <w:color w:val="9933FF"/>
          <w:szCs w:val="22"/>
          <w:cs/>
        </w:rPr>
      </w:pPr>
    </w:p>
    <w:p w14:paraId="7AF668A6" w14:textId="0548CE9C" w:rsidR="00423052" w:rsidRDefault="00576EB9" w:rsidP="00997087">
      <w:pPr>
        <w:spacing w:after="0" w:line="276" w:lineRule="auto"/>
        <w:rPr>
          <w:rFonts w:ascii="Kanit Light" w:hAnsi="Kanit Light" w:cs="Kanit Light"/>
          <w:color w:val="9933FF"/>
          <w:szCs w:val="22"/>
        </w:rPr>
      </w:pPr>
      <w:r w:rsidRPr="00922508">
        <w:rPr>
          <w:rFonts w:ascii="Kanit Light" w:hAnsi="Kanit Light" w:cs="Kanit Light" w:hint="cs"/>
          <w:color w:val="9933FF"/>
          <w:szCs w:val="22"/>
          <w:cs/>
        </w:rPr>
        <w:t xml:space="preserve">เที่ยง   </w:t>
      </w:r>
      <w:r w:rsidRPr="00922508">
        <w:rPr>
          <w:rFonts w:ascii="Kanit Light" w:hAnsi="Kanit Light" w:cs="Kanit Light"/>
          <w:color w:val="9933FF"/>
          <w:szCs w:val="22"/>
          <w:cs/>
        </w:rPr>
        <w:tab/>
      </w:r>
      <w:r w:rsidRPr="00922508">
        <w:rPr>
          <w:rFonts w:ascii="Kanit Light" w:hAnsi="Kanit Light" w:cs="Kanit Light" w:hint="cs"/>
          <w:color w:val="9933FF"/>
          <w:szCs w:val="22"/>
          <w:cs/>
        </w:rPr>
        <w:t xml:space="preserve">   </w:t>
      </w:r>
      <w:r w:rsidRPr="00922508">
        <w:rPr>
          <w:rFonts w:ascii="Kanit Light" w:hAnsi="Kanit Light" w:cs="Kanit Light"/>
          <w:color w:val="9933FF"/>
          <w:szCs w:val="22"/>
        </w:rPr>
        <w:sym w:font="Webdings" w:char="F0E4"/>
      </w:r>
      <w:r w:rsidRPr="00922508">
        <w:rPr>
          <w:rFonts w:ascii="Kanit Light" w:hAnsi="Kanit Light" w:cs="Kanit Light"/>
          <w:color w:val="9933FF"/>
          <w:szCs w:val="22"/>
          <w:cs/>
        </w:rPr>
        <w:t xml:space="preserve"> รับประทานอาหารเที่ยง  </w:t>
      </w:r>
      <w:r w:rsidRPr="00922508">
        <w:rPr>
          <w:rFonts w:ascii="Kanit Light" w:hAnsi="Kanit Light" w:cs="Kanit Light"/>
          <w:color w:val="9933FF"/>
          <w:szCs w:val="22"/>
          <w:highlight w:val="yellow"/>
          <w:cs/>
        </w:rPr>
        <w:t>(มื้อที่</w:t>
      </w:r>
      <w:r w:rsidRPr="00922508">
        <w:rPr>
          <w:rFonts w:ascii="Kanit Light" w:hAnsi="Kanit Light" w:cs="Kanit Light" w:hint="cs"/>
          <w:color w:val="9933FF"/>
          <w:szCs w:val="22"/>
          <w:highlight w:val="yellow"/>
          <w:cs/>
        </w:rPr>
        <w:t>2</w:t>
      </w:r>
      <w:r w:rsidRPr="00922508">
        <w:rPr>
          <w:rFonts w:ascii="Kanit Light" w:hAnsi="Kanit Light" w:cs="Kanit Light"/>
          <w:color w:val="9933FF"/>
          <w:szCs w:val="22"/>
          <w:highlight w:val="yellow"/>
          <w:cs/>
        </w:rPr>
        <w:t>)</w:t>
      </w:r>
    </w:p>
    <w:p w14:paraId="4800B271" w14:textId="280731AF" w:rsidR="00423052" w:rsidRDefault="00997087" w:rsidP="00EE70B5">
      <w:pPr>
        <w:spacing w:after="0"/>
        <w:ind w:left="851" w:right="-1"/>
        <w:jc w:val="thaiDistribute"/>
        <w:rPr>
          <w:rFonts w:ascii="Kanit Light" w:hAnsi="Kanit Light" w:cs="Kanit Light"/>
          <w:color w:val="FF0000"/>
          <w:szCs w:val="22"/>
        </w:rPr>
      </w:pPr>
      <w:r w:rsidRPr="006A0E39">
        <w:rPr>
          <w:rFonts w:ascii="Kanit Light" w:hAnsi="Kanit Light" w:cs="Kanit Light" w:hint="cs"/>
          <w:b/>
          <w:bCs/>
          <w:szCs w:val="22"/>
          <w:cs/>
        </w:rPr>
        <w:t>แวะชม</w:t>
      </w:r>
      <w:r w:rsidRPr="005C49E0">
        <w:rPr>
          <w:rFonts w:ascii="Kanit Light" w:hAnsi="Kanit Light" w:cs="Kanit Light" w:hint="cs"/>
          <w:color w:val="FF0066"/>
          <w:szCs w:val="22"/>
          <w:cs/>
        </w:rPr>
        <w:t>ร้านบัวหิมะ</w:t>
      </w:r>
      <w:r w:rsidRPr="005C49E0">
        <w:rPr>
          <w:rFonts w:ascii="Kanit Light" w:hAnsi="Kanit Light" w:cs="Kanit Light"/>
          <w:color w:val="FF0066"/>
          <w:szCs w:val="22"/>
          <w:cs/>
        </w:rPr>
        <w:t xml:space="preserve"> </w:t>
      </w:r>
      <w:r w:rsidRPr="006A0E39">
        <w:rPr>
          <w:rFonts w:ascii="Kanit Light" w:hAnsi="Kanit Light" w:cs="Kanit Light"/>
          <w:szCs w:val="22"/>
          <w:cs/>
        </w:rPr>
        <w:t>ชมครีมเป่า</w:t>
      </w:r>
      <w:proofErr w:type="spellStart"/>
      <w:r w:rsidRPr="006A0E39">
        <w:rPr>
          <w:rFonts w:ascii="Kanit Light" w:hAnsi="Kanit Light" w:cs="Kanit Light"/>
          <w:szCs w:val="22"/>
          <w:cs/>
        </w:rPr>
        <w:t>ซู่</w:t>
      </w:r>
      <w:proofErr w:type="spellEnd"/>
      <w:r w:rsidRPr="006A0E39">
        <w:rPr>
          <w:rFonts w:ascii="Kanit Light" w:hAnsi="Kanit Light" w:cs="Kanit Light"/>
          <w:szCs w:val="22"/>
          <w:cs/>
        </w:rPr>
        <w:t xml:space="preserve">ถังหรือที่รู้จักกันดีในชื่อ </w:t>
      </w:r>
      <w:r w:rsidRPr="002A3CD7">
        <w:rPr>
          <w:rFonts w:ascii="Kanit Light" w:hAnsi="Kanit Light" w:cs="Kanit Light"/>
          <w:b/>
          <w:bCs/>
          <w:szCs w:val="22"/>
          <w:cs/>
        </w:rPr>
        <w:t xml:space="preserve">“ครีมบัวหิมะ” </w:t>
      </w:r>
      <w:r w:rsidRPr="006A0E39">
        <w:rPr>
          <w:rFonts w:ascii="Kanit Light" w:hAnsi="Kanit Light" w:cs="Kanit Light"/>
          <w:szCs w:val="22"/>
          <w:cs/>
        </w:rPr>
        <w:t>สรรพคุณเป็นเลิศในด้านรักษาแผลไฟไหม้</w:t>
      </w:r>
      <w:r>
        <w:rPr>
          <w:rFonts w:ascii="Kanit Light" w:hAnsi="Kanit Light" w:cs="Kanit Light" w:hint="cs"/>
          <w:szCs w:val="22"/>
          <w:cs/>
        </w:rPr>
        <w:t>พุ</w:t>
      </w:r>
      <w:r w:rsidRPr="006A0E39">
        <w:rPr>
          <w:rFonts w:ascii="Kanit Light" w:hAnsi="Kanit Light" w:cs="Kanit Light"/>
          <w:szCs w:val="22"/>
          <w:cs/>
        </w:rPr>
        <w:t>พองและแมลงกัดต่อยเป็นยาสามัญประจำบ้าน</w:t>
      </w:r>
      <w:r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 </w:t>
      </w:r>
    </w:p>
    <w:p w14:paraId="3A86366D" w14:textId="1D954886" w:rsidR="00576EB9" w:rsidRPr="00EE70B5" w:rsidRDefault="00EE70B5" w:rsidP="00427AAE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เดินทางสู่</w:t>
      </w:r>
      <w:r w:rsidRPr="00434A2F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 xml:space="preserve"> </w:t>
      </w:r>
      <w:r w:rsidRPr="00434A2F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เมืองอู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่</w:t>
      </w:r>
      <w:r w:rsidRPr="00434A2F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ซี (</w:t>
      </w:r>
      <w:r w:rsidRPr="00434A2F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>Wuxi)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หรือรู้จักในชื่อ </w:t>
      </w:r>
      <w:r w:rsidRPr="00434A2F">
        <w:rPr>
          <w:rFonts w:ascii="Kanit Light" w:eastAsia="Times New Roman" w:hAnsi="Kanit Light" w:cs="Kanit Light"/>
          <w:color w:val="000000" w:themeColor="text1"/>
          <w:szCs w:val="22"/>
          <w:cs/>
        </w:rPr>
        <w:t>"</w:t>
      </w:r>
      <w:proofErr w:type="spellStart"/>
      <w:r w:rsidRPr="00434A2F">
        <w:rPr>
          <w:rFonts w:ascii="Kanit Light" w:eastAsia="Times New Roman" w:hAnsi="Kanit Light" w:cs="Kanit Light"/>
          <w:color w:val="000000" w:themeColor="text1"/>
          <w:szCs w:val="22"/>
          <w:cs/>
        </w:rPr>
        <w:t>เซี่</w:t>
      </w:r>
      <w:proofErr w:type="spellEnd"/>
      <w:r w:rsidRPr="00434A2F">
        <w:rPr>
          <w:rFonts w:ascii="Kanit Light" w:eastAsia="Times New Roman" w:hAnsi="Kanit Light" w:cs="Kanit Light"/>
          <w:color w:val="000000" w:themeColor="text1"/>
          <w:szCs w:val="22"/>
          <w:cs/>
        </w:rPr>
        <w:t>ยง</w:t>
      </w:r>
      <w:proofErr w:type="spellStart"/>
      <w:r w:rsidRPr="00434A2F">
        <w:rPr>
          <w:rFonts w:ascii="Kanit Light" w:eastAsia="Times New Roman" w:hAnsi="Kanit Light" w:cs="Kanit Light"/>
          <w:color w:val="000000" w:themeColor="text1"/>
          <w:szCs w:val="22"/>
          <w:cs/>
        </w:rPr>
        <w:t>ไฮ้</w:t>
      </w:r>
      <w:proofErr w:type="spellEnd"/>
      <w:r w:rsidRPr="00434A2F">
        <w:rPr>
          <w:rFonts w:ascii="Kanit Light" w:eastAsia="Times New Roman" w:hAnsi="Kanit Light" w:cs="Kanit Light"/>
          <w:color w:val="000000" w:themeColor="text1"/>
          <w:szCs w:val="22"/>
          <w:cs/>
        </w:rPr>
        <w:t>น้อย" เป็นเมืองที่ได้รับการพัฒนาอย่างรวดเร็วและเป็นศูนย์กลางอุตสาหกรรมสมัยใหม่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ที่นี่</w:t>
      </w:r>
      <w:r w:rsidRPr="00434A2F">
        <w:rPr>
          <w:rFonts w:ascii="Kanit Light" w:eastAsia="Times New Roman" w:hAnsi="Kanit Light" w:cs="Kanit Light"/>
          <w:color w:val="000000" w:themeColor="text1"/>
          <w:szCs w:val="22"/>
          <w:cs/>
        </w:rPr>
        <w:t>มีสถานที่ท่องเที่ยวที่น่าสนใจมากมาย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="00576EB9" w:rsidRPr="003B5152">
        <w:rPr>
          <w:rFonts w:ascii="Kanit Light" w:eastAsia="Times New Roman" w:hAnsi="Kanit Light" w:cs="Kanit Light" w:hint="cs"/>
          <w:b/>
          <w:bCs/>
          <w:szCs w:val="22"/>
          <w:cs/>
        </w:rPr>
        <w:t>ชมความสวยงาม</w:t>
      </w:r>
      <w:r w:rsidR="00576EB9" w:rsidRPr="00323791">
        <w:rPr>
          <w:rFonts w:ascii="Kanit Light" w:eastAsia="Times New Roman" w:hAnsi="Kanit Light" w:cs="Kanit Light" w:hint="cs"/>
          <w:color w:val="9933FF"/>
          <w:szCs w:val="22"/>
          <w:cs/>
        </w:rPr>
        <w:t xml:space="preserve"> </w:t>
      </w:r>
      <w:r w:rsidR="00576EB9" w:rsidRPr="00DB7ED3">
        <w:rPr>
          <w:rFonts w:ascii="Kanit Light" w:eastAsia="Times New Roman" w:hAnsi="Kanit Light" w:cs="Kanit Light"/>
          <w:color w:val="FF0066"/>
          <w:szCs w:val="22"/>
        </w:rPr>
        <w:t>NIANHUA WAN TOWN IN WUXI</w:t>
      </w:r>
      <w:r w:rsidR="00576EB9" w:rsidRPr="00DB7ED3">
        <w:rPr>
          <w:rFonts w:ascii="Kanit Light" w:eastAsia="Times New Roman" w:hAnsi="Kanit Light" w:cs="Kanit Light" w:hint="cs"/>
          <w:color w:val="FF0066"/>
          <w:szCs w:val="22"/>
          <w:cs/>
        </w:rPr>
        <w:t xml:space="preserve"> </w:t>
      </w:r>
      <w:r w:rsidR="00576EB9" w:rsidRPr="00DB7ED3">
        <w:rPr>
          <w:rFonts w:ascii="Kanit Light" w:eastAsia="Times New Roman" w:hAnsi="Kanit Light" w:cs="Kanit Light" w:hint="cs"/>
          <w:b/>
          <w:bCs/>
          <w:color w:val="FF0066"/>
          <w:szCs w:val="22"/>
          <w:cs/>
        </w:rPr>
        <w:t>หรือ</w:t>
      </w:r>
      <w:r w:rsidR="00576EB9" w:rsidRPr="00DB7ED3">
        <w:rPr>
          <w:rFonts w:ascii="Kanit Light" w:eastAsia="Times New Roman" w:hAnsi="Kanit Light" w:cs="Kanit Light" w:hint="cs"/>
          <w:color w:val="FF0066"/>
          <w:szCs w:val="22"/>
          <w:cs/>
        </w:rPr>
        <w:t xml:space="preserve"> </w:t>
      </w:r>
      <w:r w:rsidR="00576EB9" w:rsidRPr="00DB7ED3">
        <w:rPr>
          <w:rFonts w:ascii="Kanit Light" w:eastAsia="Times New Roman" w:hAnsi="Kanit Light" w:cs="Kanit Light"/>
          <w:color w:val="FF0066"/>
          <w:szCs w:val="22"/>
          <w:cs/>
        </w:rPr>
        <w:t>ชุมชนเก่าแก่ริมทะเลสาบไท่หูเมืองเนียนหัวหวาน</w:t>
      </w:r>
      <w:r w:rsidR="00576EB9" w:rsidRPr="00DB7ED3">
        <w:rPr>
          <w:rFonts w:ascii="Kanit Light" w:eastAsia="Times New Roman" w:hAnsi="Kanit Light" w:cs="Kanit Light"/>
          <w:color w:val="FF0066"/>
          <w:szCs w:val="22"/>
        </w:rPr>
        <w:t xml:space="preserve"> (</w:t>
      </w:r>
      <w:proofErr w:type="spellStart"/>
      <w:r w:rsidR="00576EB9" w:rsidRPr="00DB7ED3">
        <w:rPr>
          <w:rFonts w:ascii="Kanit Light" w:eastAsia="Times New Roman" w:hAnsi="Kanit Light" w:cs="Kanit Light"/>
          <w:color w:val="FF0066"/>
          <w:szCs w:val="22"/>
        </w:rPr>
        <w:t>Nianhuawan</w:t>
      </w:r>
      <w:proofErr w:type="spellEnd"/>
      <w:r w:rsidR="00576EB9" w:rsidRPr="00DB7ED3">
        <w:rPr>
          <w:rFonts w:ascii="Kanit Light" w:eastAsia="Times New Roman" w:hAnsi="Kanit Light" w:cs="Kanit Light"/>
          <w:color w:val="FF0066"/>
          <w:szCs w:val="22"/>
        </w:rPr>
        <w:t xml:space="preserve"> Town) </w:t>
      </w:r>
      <w:r w:rsidR="00576EB9" w:rsidRPr="002A3CCD">
        <w:rPr>
          <w:rFonts w:ascii="Kanit Light" w:eastAsia="Times New Roman" w:hAnsi="Kanit Light" w:cs="Kanit Light"/>
          <w:color w:val="000000" w:themeColor="text1"/>
          <w:szCs w:val="22"/>
          <w:cs/>
        </w:rPr>
        <w:t>ชุมชนเก่าแก่ที่มีชื่อเสียงตั้งอยู่ริมทะเลสาบไท่หู ในเมืองอ</w:t>
      </w:r>
      <w:proofErr w:type="spellStart"/>
      <w:r w:rsidR="00576EB9" w:rsidRPr="002A3CCD">
        <w:rPr>
          <w:rFonts w:ascii="Kanit Light" w:eastAsia="Times New Roman" w:hAnsi="Kanit Light" w:cs="Kanit Light"/>
          <w:color w:val="000000" w:themeColor="text1"/>
          <w:szCs w:val="22"/>
          <w:cs/>
        </w:rPr>
        <w:t>ู๋</w:t>
      </w:r>
      <w:proofErr w:type="spellEnd"/>
      <w:r w:rsidR="00576EB9" w:rsidRPr="002A3CCD">
        <w:rPr>
          <w:rFonts w:ascii="Kanit Light" w:eastAsia="Times New Roman" w:hAnsi="Kanit Light" w:cs="Kanit Light"/>
          <w:color w:val="000000" w:themeColor="text1"/>
          <w:szCs w:val="22"/>
          <w:cs/>
        </w:rPr>
        <w:t>ซี</w:t>
      </w:r>
      <w:r w:rsidR="00576EB9" w:rsidRPr="002A3CCD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พร้อมลิ้มลองอาหารพื้นเมืองและ</w:t>
      </w:r>
      <w:r w:rsidR="00576EB9" w:rsidRPr="002A3CCD">
        <w:rPr>
          <w:rFonts w:ascii="Kanit Light" w:eastAsia="Times New Roman" w:hAnsi="Kanit Light" w:cs="Kanit Light"/>
          <w:color w:val="000000" w:themeColor="text1"/>
          <w:szCs w:val="22"/>
          <w:cs/>
        </w:rPr>
        <w:t>ซื้อของฝากที่ระลึก เช่น เครื่องปั้นดินเผา งานหัตถกรรม และผลิตภัณฑ์จากทะเลสาบไท่หู</w:t>
      </w:r>
      <w:r w:rsidR="00576EB9" w:rsidRPr="002A3CCD">
        <w:rPr>
          <w:rFonts w:ascii="Kanit Light" w:eastAsia="Times New Roman" w:hAnsi="Kanit Light" w:cs="Kanit Light"/>
          <w:color w:val="000000" w:themeColor="text1"/>
          <w:szCs w:val="22"/>
        </w:rPr>
        <w:t xml:space="preserve"> </w:t>
      </w:r>
      <w:r w:rsidR="00576EB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อีกด้วย </w:t>
      </w:r>
      <w:r w:rsidR="00427AAE">
        <w:rPr>
          <w:rFonts w:ascii="Kanit Light" w:eastAsia="Times New Roman" w:hAnsi="Kanit Light" w:cs="Kanit Light"/>
          <w:color w:val="000000" w:themeColor="text1"/>
          <w:szCs w:val="22"/>
        </w:rPr>
        <w:t xml:space="preserve"> </w:t>
      </w:r>
      <w:r w:rsidR="00576EB9" w:rsidRPr="00F17C2E">
        <w:rPr>
          <w:rFonts w:ascii="Kanit Light" w:eastAsia="Times New Roman" w:hAnsi="Kanit Light" w:cs="Kanit Light"/>
          <w:color w:val="FF0000"/>
          <w:szCs w:val="22"/>
        </w:rPr>
        <w:t>(</w:t>
      </w:r>
      <w:r w:rsidR="00576EB9" w:rsidRPr="00F17C2E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</w:t>
      </w:r>
      <w:r w:rsidR="00576EB9" w:rsidRPr="00F17C2E">
        <w:rPr>
          <w:rFonts w:ascii="Kanit Light" w:eastAsia="Times New Roman" w:hAnsi="Kanit Light" w:cs="Kanit Light" w:hint="cs"/>
          <w:color w:val="FF0000"/>
          <w:szCs w:val="22"/>
          <w:u w:val="single"/>
          <w:cs/>
        </w:rPr>
        <w:t>ไม่รวม</w:t>
      </w:r>
      <w:r w:rsidR="00576EB9" w:rsidRPr="00F17C2E">
        <w:rPr>
          <w:rFonts w:ascii="Kanit Light" w:eastAsia="Times New Roman" w:hAnsi="Kanit Light" w:cs="Kanit Light" w:hint="cs"/>
          <w:color w:val="FF0000"/>
          <w:szCs w:val="22"/>
          <w:cs/>
        </w:rPr>
        <w:t>ค่าล่องเรือ</w:t>
      </w:r>
      <w:r w:rsidR="00576EB9" w:rsidRPr="00F17C2E">
        <w:rPr>
          <w:rFonts w:ascii="Kanit Light" w:eastAsia="Times New Roman" w:hAnsi="Kanit Light" w:cs="Kanit Light"/>
          <w:color w:val="FF0000"/>
          <w:szCs w:val="22"/>
        </w:rPr>
        <w:t>)</w:t>
      </w:r>
    </w:p>
    <w:p w14:paraId="6AF64AA8" w14:textId="6328841F" w:rsidR="00576EB9" w:rsidRDefault="00576EB9" w:rsidP="00576EB9">
      <w:pPr>
        <w:spacing w:after="0"/>
        <w:jc w:val="thaiDistribute"/>
        <w:rPr>
          <w:rFonts w:ascii="Kanit Light" w:hAnsi="Kanit Light" w:cs="Kanit Light"/>
          <w:color w:val="9933FF"/>
          <w:szCs w:val="22"/>
          <w:cs/>
        </w:rPr>
      </w:pPr>
    </w:p>
    <w:p w14:paraId="727C181E" w14:textId="7073C4C5" w:rsidR="00427AAE" w:rsidRDefault="00427AAE" w:rsidP="00576EB9">
      <w:pPr>
        <w:spacing w:after="0"/>
        <w:ind w:left="851" w:hanging="851"/>
        <w:jc w:val="thaiDistribute"/>
        <w:rPr>
          <w:rFonts w:ascii="Kanit Light" w:hAnsi="Kanit Light" w:cs="Kanit Light"/>
          <w:color w:val="9933FF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26880" behindDoc="0" locked="0" layoutInCell="1" allowOverlap="1" wp14:anchorId="54E2C61A" wp14:editId="4041E78C">
                <wp:simplePos x="0" y="0"/>
                <wp:positionH relativeFrom="column">
                  <wp:posOffset>-457200</wp:posOffset>
                </wp:positionH>
                <wp:positionV relativeFrom="paragraph">
                  <wp:posOffset>-105</wp:posOffset>
                </wp:positionV>
                <wp:extent cx="7559675" cy="2800350"/>
                <wp:effectExtent l="0" t="0" r="3175" b="0"/>
                <wp:wrapSquare wrapText="bothSides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800350"/>
                          <a:chOff x="0" y="0"/>
                          <a:chExt cx="7560095" cy="2800350"/>
                        </a:xfrm>
                      </wpg:grpSpPr>
                      <pic:pic xmlns:pic="http://schemas.openxmlformats.org/drawingml/2006/picture">
                        <pic:nvPicPr>
                          <pic:cNvPr id="27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4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0400" y="0"/>
                            <a:ext cx="3909695" cy="280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33" descr="A group of people looking at a statu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20" t="6565" r="-120" b="2214"/>
                          <a:stretch/>
                        </pic:blipFill>
                        <pic:spPr bwMode="auto">
                          <a:xfrm>
                            <a:off x="0" y="0"/>
                            <a:ext cx="3649980" cy="280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3D006E" id="Group 30" o:spid="_x0000_s1026" style="position:absolute;margin-left:-36pt;margin-top:0;width:595.25pt;height:220.5pt;z-index:252026880" coordsize="75600,280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0iVYBAwAAeggAAA4AAABkcnMvZTJvRG9jLnhtbNxWXW/TMBR9R+I/&#10;WEHibU2attka1k4TZRPSgIqBeHadm8SaY1u2+/XvuXbSbm0nQJN4gIe6/rz3nuNzr3N5tWkEWYGx&#10;XMlJ1O8lEQHJVMFlNYm+f7s5u4iIdVQWVCgJk2gLNrqavn51udY5pKpWogBD0Ii0+VpPoto5ncex&#10;ZTU01PaUBomLpTINdTg0VVwYukbrjYjTJMnitTKFNoqBtTg7axejabBflsDcl7K04IiYRBibC60J&#10;7cK38fSS5pWhuuasC4O+IIqGcolO96Zm1FGyNPzEVMOZUVaVrsdUE6uy5AwCBkTTT47Q3Bq11AFL&#10;la8rvacJqT3i6cVm2efV3BBeTKIB0iNpg3cU3BIcIzlrXeW459boez033UTVjjzeTWka/49IyCbQ&#10;ut3TChtHGE6ej0bj7HwUEYZr6UWSDEYd8azG2zk5x+oP+5NZkoxPT8Y7x7GPbx+O5izHX8cT9k54&#10;+r2e8JRbGog6I80f2WioeVjqM7xSTR1fcMHdNsgTL88HJVdzzuamHTxSnp7vKMdl75UMUk+6P+J3&#10;tWeox3Sn2IMlUr2vqazg2mpUNuab3x0fbg/DA4cLwfUNF4IY5X5wV9/XVOM194Ng/WKHFdPiSFbP&#10;0NVKdqbYsgHp2hw0IBC2krbm2kbE5NAsACVlPhZ9vHXMf4f+tOHS+YBpbg37igAIpuBwOB52k86A&#10;Y7VfLzFav8Gjw927hQBth6alyaIqyWL9SRXogS6dCqCOVDnIRskwQX2fanMwTsbZrxSG7BvrbkE1&#10;xHcQFMYVnNDVne0i3G3xsQvpW6k84238fiaE7oPtunhnLQDs/Dt6xWLeloj5Tq+DiBRgGUrnmlS+&#10;XBFVEg1KCyBCqQesyYQ6Qv0j4Jbw9s3m+l1oZv4U1142xN8b1nfOqBBbUoEEg4op/rNUSB9TAaED&#10;yMNcwAeqn7ZPVDbKsOYhp2dhBrMkTfuHWbLL+xdkw/N5kA3H4wtcOqrR+0r7N/MgVHF84EK2d4+x&#10;f0GfjrH/9JNh+hMAAP//AwBQSwMECgAAAAAAAAAhAMlnHGjcXwMA3F8DABUAAABkcnMvbWVkaWEv&#10;aW1hZ2UxLmpwZWf/2P/gABBKRklGAAEBAQDcANwAAP/bAEMAAgEBAQEBAgEBAQICAgICBAMCAgIC&#10;BQQEAwQGBQYGBgUGBgYHCQgGBwkHBgYICwgJCgoKCgoGCAsMCwoMCQoKCv/bAEMBAgICAgICBQMD&#10;BQoHBgcKCgoKCgoKCgoKCgoKCgoKCgoKCgoKCgoKCgoKCgoKCgoKCgoKCgoKCgoKCgoKCgoKCv/A&#10;ABEIAsIDr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wW3+ZHg5yp4UDOcev/AOqlAiQb9/JP3e4pzrGB5yD73AoxlMMu33HcV6yucOo2Od40&#10;3lt2f8804tDJGGDdVy3t7dajPlttbb8vU4/Ohd5H3vlbknp3obdyhwkO5stjgAbelBlkZW55boy/&#10;yp/zMnlgrx1pm5duWkyrdVx0pakBECnRB8vJYtSuoIIbq3v933pFYNja2Pl5b1pfKZAMzHHK8dsc&#10;/wBRQtxpdRCoZdr45+8RQVWMLsl+91IboKazgMxVOrHHPvThmQZyu09PX6VfLcoRg7lnZ2bacbia&#10;k8z5AqFc5znuaaGcjy5U4XngD86eAgbegzubk1aVirEbuoGEQ7xwfaljWIfOYW+Xv605YxKGaM4Z&#10;u340o3RKqSNwophfsRxykFnaNt2fXt6fqKcchDNDGw3cMOKcxiK7y/Xjjino8Rb5T2oJGMJV2oRw&#10;O1SSsjx+XMQnA/Hr/jUZkdl2ZPy9qELKTzn5v4qABVRz8yquBhVOOKWFUSTbID93jjmkj82YHfEF&#10;Xpnb0pd8vmbVcfK3TFAa9BSCFxMBn+FmHXj/AOv1psTNjcJcMvXOakd502hv4s/Mw/zxRJ5YZSOf&#10;9kZ5oJbDy90Tcqv95Wx+FBnJPkuv0Ze1ABiTzHiba2KaVVXYkdO+OtPrcnfQarZJOzdn7tOVugkb&#10;7x+bsB7fnTfnCA7OoIpzRgbVYbePm4qrE3AAlxJGG4+81SFEQKwXOeSPxqNsbVHmD5h0H1pEPHzP&#10;yppkjjIwZoz/ABc/NR5pKsobHGenNDxmRgytn5eKcFCIok/iOMN/OgBpysjKck78Ng1KzYG1FVV7&#10;c9aapVZCqqW3L81LysjL5hYj7oxQAkZQfIjHdtwO+etEZaQsszZUD06U+JRH80PVWB3d+h4pFaMm&#10;Qq3VuVoAbDGCZGkZhtGOtWJU3DmTPlqe1RxDEX71e+fT/PWnDMiMyn7pb/8AV+lWtiWgAwx8uRfl&#10;XcuTQN4+dCd38O1qcgZdzEZZenFFspkdXJ2t1+vFMkWSYxR4M3z/AHj6GkjKn5XPzHl/Q0LGXbas&#10;e7vvprh1fBKn/d/OgBwQqip025PXimjBBfG04OUX+dOmiMwy4+6SOF4oCmNvMzxj5uOlVygAWNip&#10;3le7MeufSmurOzOjA+4pyl2Kh1HzNxTdpDKAu3IwPm60JANGM/K/yn68U9SyKsioMN94dO+KQRqU&#10;KuzDnp2p7KoYKfu7uTjpxVARPnZkIq+lOXasgUqcK3IAqQxxuxWQ4G3G5RwKbPGIxtTd1wGHegdg&#10;iKszbR83VSKeLp0+V0ZcKQvp9aTzNuFjVtvJYGlkdZI2xlcdmFAIUbot0e05/ujp/nj9aCWmbcgA&#10;/wB45oZ5Adznj+Ef0o3Ru5CZ2np7mgbEE5STarMMfN+g6/lSkK6DaRuP3l7Ae1Cu7u21N2f4gOlJ&#10;InmHAbaAflIHSh6iQFZ0dZNoO7jatStKZFGPl4ydzZ/zzUKgA4z82Pm9vpSIJzK8yK2z+HPcU0ix&#10;ilArMR8w4+poYny94PG3+DvTpo2MAkI+81DDzWUROY9vy/41aAagjMjMsfy9j3Hele4LBQfut/Ef&#10;89aR5UztdSi5z6Zo3wPFsRs5BJHpQBIZZAPubj/DuPGM9fbjFOAKHDFWy3A9TUUbSyOyuCe2fXj/&#10;APVSt8jxh+Md1qkwCRBAeSCpXPUZ6Yx0psAiVvLlDHauc9MU6R9z8ISD0IHH+f8ACiHbs3KPZgx5&#10;pgOkZRHlk46MfQGmxx7XDcLlcbttOWJpNxXjbzhuwx1pqjfJtU9PuyHnI9KUirNPQakSsjH5PUsV&#10;602CJW3NI3bnd/D7/wBafhHbDgr656ZzRbxuRtkTO5TwP8+uakOURisj7GXaePm29BSrEIty5z9f&#10;50skbbt7vtXcP4c5pHOX2o/Xj6Uncq0RoV2kZR/Ed24jI9O9KJI1jCzqrbjhu9SQKip+5I3Nxyue&#10;nem+XLI++WIqem7bxjsancu6I1jkm27HVguRjntTmjlX95E6tI3Em4ZBNSTRiM752Vfl428cZquj&#10;ySzMsbY4yWGTinZi5kOURkGVwyMv3mHX/P8ASkZH8mNjyrY/h4GB/wDXqdhvjZ87lbgZPSoEgXGG&#10;nb5edqc4YilqLQWG5R18lo8Bcn0AzxTYJBG+UTdt+77nP/1zTjE8duu5Pd2yOeO5pZIo4irfeZmA&#10;Pt71S5rjurCrAZZir7du3EY3d8elRuy+aYlRm9ivT/P+FOe3aNW2fMVwY25PXvT7dCJGKL5jbM9c&#10;5HNDt1EriF1lbzvIxj7rBvQ9PXPf60xIU8xpTH8wXK+h7+tPVRCiB5PvHO09jz/9ageYM9Oh3MOc&#10;UfZELIMbVupegyykbsHnIApN4dPNhA28bPQVDGHum/eTfMvI2/l+tTKkcitsjXA+8d33aa0K90dH&#10;EwiMu0mQrgsGxtPt+FQ/ZAifOdzZwsg6fWpUUnMluG7blUZz7f59aRBGBggMvVx6cdPzplDXikRP&#10;LZm9F568Usq5IzyuMnPHAP8A+v3/AAxSNGkBUxzZbOJB2FPRHmTypGHTLSegpCsCxxE7s/KrDl+e&#10;OvHvSTjfHu+bH8R7kf4U5zEF3ogb5+drdKJImkVYwm1WxvX1ofqMjJ3KojZlMi4bd2x6c+mOmKWU&#10;xyFlL/LuG1iv3valAjVNyM27HP8As0GOUR+acL32r3qvtMzelhsscjomSrMpxuboelKJZ4m8sKvz&#10;LlvlPekgiZpBGgbGMbVbv/jUksTCTcZOnyp6kUJA5XaGLF5hZXYNuX5doHJBpBatPIyszLuY/N1w&#10;RUzQ7Y2jgX5goC+1MRowTEy7n3D5uePX+tWQJ+8YJHHL8wAFKZZw2BKwYcbRx/nmnuYWjDOBhuSO&#10;9GBL82/cxfCnilyiE8+AhQq8c7vm5/Ef40Q28O1o5m3FuQV5x/nND78szDH9786dcK0aGaMKyYzn&#10;+tADGUeYqiLbtAHPc5P6f1pyDd+7UH5n6f3akEB+WOD+FQGY8/56UJBJCdv3WLZBxQBX/wBSW2lZ&#10;OzdiKmDSSRbw/XlhJmh0JkyE3Fv4hxu7/wCNPVXQkLHt3HChxxx6UAMjlUHe+W4yDU0LSTLvIVlZ&#10;AN34UxRaMzNMRt6D29qI2hiiWETbfm5HalL4WBOsa7vmz1/iXoKjuQIHfHyiTueh9x9OtEs0axqq&#10;OWYNjO3qaiuFlmKEnqACR256fWsYpgMQJ5BLHluOB2FEEjTjKlSq/wB4fpUyQoAY05b6U6ErBmJU&#10;HyjHzd+auV7AOlnhgZSkLH5csV7e1VxO5Qm4jz8uN2fm+tSRxRtK7feZmx07f/rFOjhVflOfvZ56&#10;Cp06gRlkSIlZH+ZeF4/CjTFlyzNtXjn5efzxT5o9sY2SLnd8px19qZbPG6tGWZjtAC/hQ9gJbmWW&#10;KMrvVlbOc8/hTEMqRZTPy5XkdR0zTUgWRGBbPUMGb9akuV8tcKw+Vdv3uv8AnFSBHMsqQqYHIxwd&#10;tCskajEwXPXtRAj7sZ6c9eKHkMrfOFyvH3ar3QMXJ3cB9yjGM56CpIkCvln3ZH3vSkCIMPIDlsYb&#10;PPSlUAvtkf5V/hrybnQxX24aNmXbj5Sw602NSreQF3d80gJjfdFF823lTTo5wJNkabd33mouSOmV&#10;gob7oH3h601wdu4bQvVV9KcYwRtV9xBz830pnml+Qu3g4296dxCKvHI3BjwM8EelOWTbEoVByThR&#10;2ppbAChjuK0gk8kKzPjqNoXirWmxYsSrI7RRL7ncelODghQRt2r949qTDShlX5aBiRVBXb82Mg8Z&#10;oAWPdjyyuD937vahoiT/ALPTrTkjkDN+++bb8wamqQ33/u7uVBrQAigLRrh+c9+n/wCunKzebtLd&#10;u4/WkyjcoPlBwKdtkIB3jcV/u9qAEkQtKpJ+XPzU5DDKuyJMfwq+T06/401ZXSNoi4546U5fMCsC&#10;du3jHpQAeSwbb14Py/3vanQqssqx7MfL/FQD/Ac/MflYU0wMC0gfndj60AOliaBmVVVu+7dUgRVK&#10;FR8/pt61CCEO2QZO71/SnErM33+TwT/n8aA8wZkDMm7nbjhuppoWSMbkJZen0qRizbYkI4wN2OTU&#10;e7JY4wOnvVWM73YEsu5iysWGGVe3+SadGgw0at7cjpQDG/yxnhuMY6ev1oR2y0Xlfe7HqaEiWxiA&#10;spCjjI59vWnGRnnDEAtt49/SgMXbao+bdinswM20/MduA2OlUSRlJHVnboKGZ1iUMv47elDRlRhx&#10;6ZHrUsTSBdiYYcEt6GhANSUE5OTn7q9qUo7jdt3Yzx/dp7CNR5e0hcdun40kZKNhoyzHnPpQAkcY&#10;KoR1NKZMN8qhG/iI5oQsULLJtI+9xSNHL5fmeYc9ODjIoAftILIQCzKefzpqp5ku1WBxz0oihuBl&#10;lc/N/dbPSh1IGUjbdtwc9DQBIoRRtd8+vFPHmrMyK/y/xDsfemReYsLByMsuOam8t2DLt3KOVYHg&#10;cenrVrYlsEijEpcSFtwxwePxprSbWZQp3bqaoZVQxnCsPm3dyKJS8ibmJJ65HH0pkgBK4zGcMcbc&#10;daWcEnaWCsODwOeCPzpEkXb87fNuxnPtihIoJMs7c/3j3oAcYGDgMzZPB9+aDbpuwT7+xoZ1Ct5c&#10;xzuP3u9NmdpVy4DcDn0q1cBQjLGrSIflDZAA6f5NK23cQqE7V6jqKN7eSyMinavyN1qNBIGw27/g&#10;PQ0ynYPMIdZduV9KliMrkkfKvQ/pSxurPkliv04FNA/dEof4clvXmgkH4k4OVPPzZpxaAjGehzup&#10;qRoOVZlwMnvUhtFQYwS3A2r+NADV2KmTu5J+btUiWRb980hw3HShbZyv7wbc/dGamdAkZRHxg5Us&#10;KCojDbBhvhl6c7W6deuKZLCcAxNndyyj2qUSALuQ4ReKX95KFKSZTPPHSgqxWjQmYxnc2BlmXv7U&#10;8xS+Xlo2Hf6//WpwFuWxvwzenHenSCQyqzlumOBwaAsRiF2ZZCORzu9RQ+FJD8jd8tOhuGSXLDhv&#10;17fhSlUjjIU/wgkntyaOorCRxK0Yyd3OPu9BRv3D91GrdlWkjdsCMlsfw/L+tSCJNm5Acqd3y8Y5&#10;oGQSwfaCrFdu3nnNK0CQoxBAVRwOuT6U+NgzADd26f1okHzsGU5bhef0NNMCu0UkbtNtb5vu7aAH&#10;3eWyBWzhS30/SrDCEQrIy8L97PYY4H86TyVZtzfxfd5/pT5gGGNIY1O5u+OPb9MUxrcy/Mr7Rj5u&#10;cZ9/rUoETOCc7sfMc/r/ADpqMzozc7fT2o5gGK8wkRBJwx6EUze4h82Q4f8AnT3gbl4oj6MA1PRE&#10;8pUYcjovtV82hauyCWdSAm3IYfe70rRNBKGYnG7vnPP/AOupVUsjAxfxZAx0p88ZkU7F2hgP4eg6&#10;f1qblakLuJNtuWILLuTPQUnMWNyM5bnB7Y96lmt3dgAFA6EDnHtThIDuVj8yrnG3rz2pcw+UjNuU&#10;Cvk49I8HrzSGUCTDINx+7t5z9c05EmikZ0j+/wDe55x6UgKqObf7q4DOc4p3JGsqwtklm28/OOPT&#10;gdOtC4BbFup5H8XUgdeKfM0ZCrncy/dXHXP+f0pgjiKMC+7+76dOtFylG42SKUwsmcsoB2qvJ5ps&#10;iSFfnztaPJ3Rn/PWpFk3ncUbKt6+/wDn86GTy4oyTuXofX/OanmZXIV5iZD+73RhV3bs/pjNSFmV&#10;Vmk+6q7UOcY6U6NTDc5HXb97PTvj9KkZ/tEbQyRbg2N3+1jHGO3SncnlZHsdSoXlWp0jG4bcYG5P&#10;3VBAH+cU0brllk2t93Lc9O1aOlwLeWg2g/K3Y/dyf51MnGO5UYSlIzFQ+WW8pm2sdxxj6mnrJG8b&#10;ZJ2beVb5cfl/jT3g3TOXkwNzKNvfFQ7FiVY4YmznC4HWtFsLk6Doo/mZ/LVWZgqr/e+n5UTWrhVU&#10;mPoTiMkkH044pY4pogwkiIZsbd3br2p5hKxEt8u4A7s8NQNQZHCskcu+3fnqyqpIPtx/hQJUdm+X&#10;KKDnHGRnpTkicTxqkioNx35+v+GacEVWHkttCsQpWMf5/wD10DkmRIiZVXh+Yrnr7UKjBPnRkVSQ&#10;21Rg8+/f61PP5jsqlQuef/1GolIMxMj5DH5R29jQCixI1KvIYWUj7xG75c/hRHIVfc+47uQq8dvU&#10;9sZpzSRf6uaUYHC4H6047jbKAncbueaCEMkkZnaWYKq/3RnBP0/KkWJ2YBWXcRujDNn6ikECIzSN&#10;uXqOv3uSafHAFGFMm5cbR6fjVJilEJk8tuHA+6Sq9+c03z3hiJcMwK7gOgA/pUjocq12drBflYLn&#10;r2pzgsnkiNSQB97vwP60cwRiRiN/LVEUMpGWbuPypYfNC5UN83BZcdOP6U+OOYRb2Uqy5G1eh96I&#10;w5k2Ip2jnqMf561Rm9yPdbD9109F2nAqTckUnmlfuqCEWPbTY2KxM0nHzchVpQTGGJLMd+VZj/Kg&#10;QsxEj8xsu7nbGM8ZpPNR5sR7SFU7lbt/9epZA7ygufl6llzjNGxZjsI68k+lAEaqCxTzGCtnaV4P&#10;+JqTcroVIxg44G7PvTkKRxlUDYPJzj3701Y4zIxiTaq8hvWgAMZadWEJ3eXgYHGfX+dCwtMibX+X&#10;b2FOjSQFstk7s/e+7RiVG8tW+ZWxtoAi8hxueMKVLZ3YPH+eaUrKI3IUrn+LjmrAiaKFoieVOWFN&#10;wZNpkTcuOhHT3pNAQxwlXyHJYjLZz+dSqsZTzJed3b04pinzJPn9ew7UNLMY/KiHyl9y7vpj+tQK&#10;4QS7c7ztBX5c9qeph2iZgreZ6moNwSIFkG7OQ1TM4kYt/s4zj9aBMcJFUqNm0bfmYH9KdGm9CoGd&#10;3XmmqsJClz3zzTgihGKt95cAq1TYdyObcYgryDaB/D29KZbqifuvJbbtBEi9TTlQlt77fm7DvREC&#10;mPmK7fve2afKMUso2hP4uiYBBp3ljLKduMnP1/8A10yQRvJ8inI52qacYisIZzxt/hOPxpOICnyk&#10;XYHKnP41FCSCwMG/5vvUsShzsMf/AALpn3okaQhXjTrx8uOfepAwZUKkSO33uSp9acGQALk7ev1q&#10;OQ/vIzGueMFm7/8A1qdCSoY7cbW7V40VqdUoscJC4BbPXOfSk+Z8uoz82KcjqyYHzM3Y/WlCFBtY&#10;e6kfyrVamXUaAmSkknzZH3e3WibhRGh7549KcWCTmNxyy4457USMRlHGPmzzn1PFNqw9mKxLBQq8&#10;/rStA8kHzN8zdOaagVt0u7p05p0TxmQRY+Z+D7GrRUX1I4VQsqk/Nuxgd6duwPLbcn8KnbwTmnpE&#10;FkL/ACngEhhmkkWRmG2Q88AM3SgBw2uGZUH1z+FM/wCWqrv57YxT9rvG00zjJ4+XtTRJIrspHX7v&#10;y00ADDLgD7ydsfnS7o/L2E/e646ilW2jAZn+VSOuelAxHGTEn/fXcVY+g91SQcdBjoeaRl2Ptlfc&#10;XPB9Kb5J2lg3yYx8p5NEZkjIdRxjovNAhwYoF2OMj+KggMCgwGVc5XkZ/wAaCWG2eCTcT0FO2bFE&#10;pHzN1Uc4oAbsLjMx+6vy0lvvkf7rfewvqf8AJpYtwUkzD5uMZ7U8MrZYt8yAhVVeCeKCfsjUHlEg&#10;uN3Rmb6/TrSfu2kZnRtrHg+/t7UgJ2hZNzF84X2/z3odn2jzflXOcY/pQS/hERVdU3P/ABYwac0g&#10;YAxjDY/vdKQ452n72D6baRwudq8bT3HStDMenlEMVHvup6oU2sw3c59/r/ntTYwY/uj5jxmhMJw4&#10;2seMhfX3oAWJAcb/ALxbOSetLHE8uUVVVtxPzHig7QRzzz/FSCJ2QmNvm9x1oARVMgyIu2B8wxmn&#10;IRswX3MG9eTTRmQfdVfmydvHehogxDxBvw+tACnLozLwT0p2yWFxK6j5eNze9ITmR1UcD7ue9Hls&#10;MsFP51XKBIsWG8zGT/Kh3HVSv+1zjFPgdICvlOfmHP196Zyr7ozuweMdBTsZiFEyoJPTJ/pT3HlI&#10;Y9rdaJkGzP8AEzZ9qFy5VN+454Yjp70xg6lcYnyFHT0NPWVzEp7NjcR+PBpTBEkOJDu+bO7FMUtj&#10;ZnrnAHSqQriqyoNqFV2rkjb1pJA6x7lXaByw/rSKkZVh5Z9Fz3/Whl8tFYj7xHynkdc4o5QAKhb5&#10;B7j2qURx/KfvfUYpEX5mmZxtLZZW/wD10bdkO3fu3dM/w1QCNsdAn3eCf5UCSXycryMYwvamcRjD&#10;fdbpz/n1pXlZlXA/4FQA6OFyAzsy/Lx83WlinRVw5Yg87cdvX86ER4ui7mPIbIpoHmyM7MOvIHpi&#10;gCWJGG4Kp2N3/rU3GPKJy24GoEgJ2lvu/wC1UrExyKgb7w6+mOM0FRHNPINquoUKDgU4mFV3T9G4&#10;2r600I8y7nZmOPvMvShYwmB5RU/w7hxmgoSULGm1gvH97t6fWlVXEeUAHPzE9xSbSJm3sc/xbx+u&#10;acP9TuRj97Hzdx9KAG+VuPmFfQL8vQZoymdxkb6c81MGYKwj5zjDbcY9qbGygZLMeflU9RQCEwsg&#10;yWC7m/GkeFdpXfxyCCOCaHAEiuCwIPXjBp0+CrB9zd9uKAK9vvEwaLt7d6mkaNQ21G3EAdKa0C/d&#10;SPHy5VvT25FKIsp5h4Yfxc+tMBJFKJk4jYfeWmh45GUlsNuG125yakJUHespZh/DjI+tJMkkiHb8&#10;zEY68fSkAwrGdxTkLzj19zTVbZtkaP7yn5B3qRBN5jYdfu85bmmxklxJGvYjap/xoAVXKBmeIBjw&#10;NzdBSKCcOW3Lnawx09qJFJi/1JZjltvp6Ukyz790cY+b0ana5XL1HxtKQY4xkqv/AH1STeUB5ilc&#10;xrxlTySB/hSQxyoPKY44y7KOPWhEbDLLIdpztx29DimomnNdAmzaFeTc7c4PFADN1b5R0k3cH0FJ&#10;5SDBQ+YV5Dbf0pZUZ5BcnbtHTL8hs/oKATDzQEV0gYBm9Pz96jlZ3lC7Ady4Oe34VNIwOyWJWPdv&#10;fmnNKdjbyv8Aur82R9PWpK3I2uFUfOm0KoXI7nNRtAZjsVsg8/N9KRoboT5cEndhVx0H/wCqrEu5&#10;CEWRWz14/rQBWeAKvll9uDjd3Gf8/wCcimySbE89WXy92FXPJqaQGIbvNYqreuePTjB/OoyyN+8E&#10;e7zAS3Pv0oCIzlQZM/KvucjPU/hT3Rki3sduVwPc/wCRSwygqRGV5blW9eelIzYlyk3mK3zMBk5z&#10;6+h6/nQaETuIWWUsdi9VbgdfXmnu+Y8oC23IGF6nJP8ALH50MXjKske4L93GemfrQwlhkwsK7duD&#10;jHHP+Pv2pgNjaTaP3gxtA/8ArV9Wf8E6v2T/ABX8TNa13XvGvw4V/DuteB9Sj0PUdQZQqXRQiGdF&#10;+8QrK3zAcYPNfKUzLCgIt/4QW5zk+lfrR+wl40TQ/wBlrwPPfWJjZtG8lY45QxijLFRxjo6hmx7m&#10;viuOs6xGS5Pz0VrJ29D7TgXJsPnWcqnW2ir+p8HfF79hX4zfCD4fT/EnxTc6VcWlpdJFfQ2FyzSW&#10;+4Dax3IAysTjcpIBBHUHHh97GkE+HPPVVxyfU8V+lH/BRjxHY6f+y1qOq+H7KRYdY1CC1uolt/3c&#10;cj7JA3OWACR7Rg4Bdgei1+bXkSSIrPwo4x2H09vxo4JzvGZ5lrr4hLeyt6I147yPA5Hmio4W+quy&#10;NLcyXC7WfaI87uDnj6/jQzCSNYxJ7BV4xx1p01tLJLtC/KAMN7DOKbKkskfmuAvZctgj6V9xc+GJ&#10;Vg2lWhBzuG5sjkZ6+x/KoWVHuN8TMO7blPzZz0p1tAsCMsg/dhT0ye3Xg9aW6R5HZAxCcY2sOOfp&#10;QTJy6DI9q/Jct2/h9+hprA/NISvl/wAKgYOf8j9KmiiVJskM21cfMSP5Gm7bgzFJpVwrZ2o3T2+t&#10;Auay1IraS32Oib84xiSM4/OrIgWOHZD94EHcMe1MhE1wFmO3G3JU9+n50wKA+3yTuUZZWP3v8KCF&#10;K4uFVGYjcS3QCkkKwNhIvvL91u9SQl/MaOSVmbywfu43c/4U5lOVjhhXOfccd6CiOBmkhHlD03eo&#10;yeTz7c1HCSu1GK4b5dyjJPP86mBmhhbzF3c7duzjp/8AX/nTfIhgdf3e1l+YdMdenHSgCYRh0Ekc&#10;b/u8j5u/pQokQGJdoZSMfNnPH0oJVZGZht5XDdQOR3p5iiRN5ZlLYP6VUTGT6CQxvH+7lOPm5x0x&#10;6Uy5hMrbU7jA46DI5/nUuWydq7Vzzz0+lC2+yNUVycPwvpnv/n1qiSJ5FYBx7hi3anBPL+WMdmwR&#10;yMU8pDlVKqx6/jTHgO/Z8uP9nmgBMeY3zRbVH/j3oPy/lUjBZUYP8pPApI4QrBiCmFwWH07e9SiN&#10;JEWVh83XDdaQERikWFnX5mdvvKKlRigAA3ds/wBacCQNgkUqFHH+f880b0c4d/4RgNTAhTImyze2&#10;ew+tCuRE7xHcrdGUfdPf9akb50KgfN06YxTXQKWaNcZoZDIUEkYDsvzH+VOhQTKpYg7T/e5A9Kco&#10;YD50XHBx/wDrp0SIwyyleMdsjnp+dRYCvJECWdV+TGVIbrSxvIyYUA4OMY46VK6iEAYwenuRTERA&#10;POxtz938/rSC4mVB3tHuzheaGjVo/wB2+1R1xUixKx2q4+8fmHY0eSsSnc2d36+9AhjoucKvtj1p&#10;oRl/dOnDc/LT38xFxs3Y4LEc0OW3KRJtpc1ik7DYYivKL83TLdhUm9ZtxaD/AIDRbkK/ztu3c+9O&#10;VlDM6j7rYqea5Q2TePmUdePpTReyWyKhgDdu3FSS3W0ZDYDdflpqhnX5JCPfHWkBzskUUnCHbt/U&#10;U0RgRsUf8KUyKj4H8S/hSK0O0EqG/wBlc8V5Xus6HzD4thcAvt2rxjuaSMsFPmA/VutOfcCoWBf9&#10;00Y2HLM3QkL6U0QgErE/IF9cgdaac7Wc/wDfOetPmhZChQYEgwPbmmNhJNj9fStCwDrKdgPRSV/K&#10;nQ8GMxjLsSf/AK1COjknbt7DIHNNWMFPnU8elADk2DgPnP8ACakVJNqyLHkY6N2piDyypaL22rSl&#10;WWJxGFC/e+YUAOUFZssNq9R8vSnKRI/myY3bsrt6dKa+BH53k7WUEN82cGoxuddzL05+7VRHYcJJ&#10;VnwIwwAP8jU0aGWUKikAN68VEgYgFVXauCOxqUuu3kdP7y8GqEJj92ySKqru9OetRk7X8wSYVedt&#10;PZMqrO6gr655pCd773XC9GOOD/nigB4RmTKxqv8Ae3HrSDe6rlvmzg89PanKyqkmW3fLzUTHBYgb&#10;SGBHXA/WgAdD5iBmGR90rmpAs0b75Bt3cr270xI5XXzCm7byzf4UrtE64fdhlA+VsY/KgnmiEZDD&#10;YX3Hb8pHX3H8qcm3JWaPHq2elDI6KFaMk/wj8evvRI7NBsJ3Nt71SsZyfYbsIBWQZZiAv504GNud&#10;u5mPI9fehnWUcfe6UGNwu4nGef8A63SqJHck5Yrg9Fz0NDO27aZO2TTdrH9+Tx2BXpTt0TN+7XJ2&#10;/MPx+lABHnzvkP8AwL1o+YTlYz+PWhiix4C/M3Bw1NEaFmOxj257ccHNAEihfKOeT/FTonKL5iIB&#10;uBA5qKYs22WNTjtuNP2yGONAdvfr0/SgB0UMUkbSOoVv4s/ypVVTGro3Tg4PSnCb97ypIxz6Glzt&#10;djkDpgVoS2I6fNzn/eFL5W1fKfg57dqZ5aKi5c/N94hqlWbZNhfl2rz8v3qCSMK4OyRNy/wbf71O&#10;jbyomwu09F9xQ8coaMInHPmd8+hqUxK6rgAMOvtQMYj7h5KJ06L600RuW8xxx39PpT2Do+5yFycD&#10;bS+dkcqcdGZe59K0ENV/N5YqW/kab9nYyfPkK3K/WpCjOFdc7f7uDz704EybCo6PkL1xwaAIJEkd&#10;dirnHQ0+JCsbFzjb6elKm1U/e4Vl+4T2/LNJFhS6earM2OuaAHKEnXaYvvNlW4oijcNhMbS3932o&#10;Ros+aSMe3QfhU28r+7yW3c/KuMD34oAayhdz53c80qCIN5Yg3BvvbqkQAhtjt97rjrSYkC/vXyRj&#10;sOKAHoPMYbE2j+Hmke3UlcfK3Td/n3ApyyrtY4+U0OG4aOQZyQS3fP8AkUGiHQpKBsmOd3HNKHXi&#10;GX7xPzD+tKzeaPnbHrSRMm5pG+XI2ru/nQAyI+Y5889f4f5/pUc0ZjjypG1uQPanLmVoxvxjv7U4&#10;xxzp5Y3YXjd6UXAIG3RfLIRj170TRDerN94d+3So4rdkLPLt24yvv365qRpImdUIK/71AkGPOXa+&#10;3bjO78f8aMsS0WeFYj60MI8Mkbnbtz7H/GjLRr5USZPUsf8AP1oGDksFeIev3u5/xoeSYptVd3mc&#10;kd+/6UIsuxZPl3Bidvr/AEpQzDb5h2s3cjI+n8/pQAKpyGjK/LkMvpTnYxrtKIq9dw70zaVfKzcF&#10;vl/HtTbg3KJgxBuobtQA6QwopACru/ibv9aSMIZSMqNw/hX9aTONsbMflHHOM9P8/WlCPIPJC/8A&#10;AfSgBjSMuQkgVtwXjqRxzUJnuJf3ajcw/u/WrMsQ2/Oy4I+8R93/ADzUEMEwkIXjDDOKqI9xzO5C&#10;wFcKc/MPWnSlF/dyHkDgbfpT1IZsqjdfYfjnNCRyNkt97rlv5U7j5ZEBnCTALgL0bIxQ8Lu5WFR8&#10;3+fzqx5XzBzzlvlBqMhI2CZVFVcfM3X0FKRUYsakwiJWV0wuPlx3pAGW48wIrdACnUU94lkdYxty&#10;zfNg9RSGP7M5aI9e+3NSV1Hu9xIquNvHGfw61DtMsRiPOD8vbipAjIpLHI/9CNMxuKIg2svc+lBQ&#10;mWMHzhoyqnLHHT/61N8ty4m3qNvG1RyD/nNOPkzSb5fm9eu3gc1GgQMqSOpO70+8KAJJfOiIaKJG&#10;Vcs21etRi08tWLJg8hQ3r7VMsoTaJo/lG7y1Bznj0Hf6inJH9oLbmZUznbIw3A/h3pc3c0S0uB/d&#10;BY4gvIxsUdR7VXmRkRnfdt6Hdnjjp+ZqwttGhJWRgd2F/enJFE8TAqGhO3djkcgc85z+NLniOzKq&#10;Ry3X7uMMytj5iK/Qz9i349fDLxD8K9G8KyalcW9/p9gLHV7O1tc+TGkcmxs84BP3WwSHYHHavhP4&#10;f/D3xh8WfF1n4A+HnhybUNY1KbyrW1t4xub3z2AHJJ4A61+lf7Hn/BL3wN8AEtfHHxN8SSa94skV&#10;Wnt9PvGg0uzQrzGzKQ10RznkKf7jcGvz/wAQcVk8cs5MbOzTvFLdv/I/S/DfLeIMVmfNl1LmT0ba&#10;0S/zOV/bz+IWi69+yfofhXw94fkhg17JnW4ut5t5LaRGcjuc7owD/dGOwr875bFoZFVMhVLLtH1r&#10;9y4PDvw5uZrjQ9R+G+h28NiI44/O8M28kFwrRKxMWNvGSVOQTuByTkV5f+0H+wL+zZ8fdHdLPwPp&#10;vhfXGGyz1rw/bLaxxykHabiFf3bxk9SAXGcjNfC8I8e5Lk8Vg5RcU3e+nU/RuLPCjizMoPGytJxW&#10;y00PyDlhhX5ZNvLAtnpmmbGVSofcP4WK9K6L4keB9d+GnjrVvAviSx8nUtHvZLTUUY7sNGxVsc+w&#10;/wA5rBMaNGVhdnbPPHvX7nh8RTrU1Up6qSufzvisNVw9d0qis1uRhN8YBUqytnI43VHMqzP5duNj&#10;bgWkz/nPT9amJmXafNUkngMue/AxTJklX93Gey7kXHNbuRz8oSor/vGQBQPvJ3PvUc1tNG3zou5x&#10;u3epp8pdApjgYrjhVx19+f5ZqOXzMqdsjDI3bu3BGfftVxuTUj2HTBoJOYxtLDB9Pen+VF9pW4lk&#10;X5fmUdDnGKJ5IvLCIdqbssmOARTTEzMSX3NuYruPA49+lWZONhskvmSyAxqvzfe/CguvWZlX5vwH&#10;+FOWJBFtQfM5yd35/hwRTF5jDjGc85XjP+famK/YVAkqRiXAYtgt2PP+FNRG34kzl1yGqeXydo8w&#10;bfu429/ekaN1RYYgrfLg/SnZEe+M/eCH7wX5cE989jT1cKNpjLDtnmlWJSWwuzsQp69P8Kcq+QuS&#10;Sw7haoXLIjBVzkN0bqwpYogpyu773B/vUNEgUvuZvm+76VJtU7Y2dvmbI29qCRBEzcj67qeYR/qu&#10;Czccdh60FmDbOjbeOev1pWfBGGO0/KfrigBjooVS7NtzjcKdKrXD79xwOV79O9IQ5UHC7d2P8/nT&#10;giY8s9F53M3T2oARCmzyyNuF7d/am+TiTzxJ8uOOM09jGJNwyuOaYYidoT5dvXdQTIdKyu3mqnzK&#10;P73Wl8otFuK7iR93pikEUauXUfw8DtmlTeAjRnCgnj/GgkhSMKBEWb/Z3U8lhJl8Fd3J9PepDGy5&#10;Ut8zZ+7TTFHL8yqQ2QSPXFAELIS5aMfLwPm605bdZAzN/e+XbRJEN+4n9aERw4Y4/wB0HpWYAIxF&#10;nBHuuKaiSLLhjwKkGC+MH7vXNEysFCsM57etAEfnShimNw/hGaY77AHcbj6elK03ykBNpX73FOMB&#10;HJRen50nYCNi0W1/++jtqRCxfdsxgccUkqr5flxqdzfpSRpN8qv2Y1ADmIdg7/RsCpFyVGyMkewq&#10;MxnaA0g/xoMFywBtyyjuN5poq5zNuqvLvbnthux71IwIm/1WB2AoAV5MRg4LZxihmcH5Tj39K8lK&#10;x0SlzAzs+2N4/mP8WevGKcQI+QMEcEjtihpXDmQncB90kdKNyKpKsWqrBYRpEkUn6feGeKVlRRuA&#10;68r34pIR5kjSgjKrTsrHGvJwfvE1RQkeFHmbA3930p250Xke231o3I/CZAPQChCsfyk/ebjNMAVy&#10;sm1UYqq/nTmCg7mH3uSoHBFNU7VIdv4uflzn3pyspOA3ys3zf7NG4AIiELI3X1pysm1kR1yR/F64&#10;qMiWNVXPy+v40qnYuWiLf8Bq0gFWRjJwu7dy/tinbv3ikn7pxz2pspVPkV+Sv3W7804O+9gy/Nuz&#10;lvSmA5HZhIkj5XP+cUu1JH8na3y4J3e9MlBO2RFGAfunvTgGLsDIQenBySKAEMoxteMZ6Dbx+dLG&#10;8j7QMgY/HoaBFIWwOwzubv71Hvjfduk/jADehoD0JXU+ezRfNg/MSelKpjyNqA/wluhH9aSDLnzB&#10;8rdNvqfrQI3V1WN1PU7v6UGMtGP4DeS8f3QeA3vTDKpQbAPvYXHYUskRfC7RukBO5vSgp5EJUhW7&#10;fL2oRIOqAb/9Y/VueQKIpFm+XZ/wHnj3p0KQTRlUfZ3znrTeY8QodzfxbuK0AEIz5Sjcvc7R09KP&#10;mBwC2Fzt96VWaObaWX5lwfQcUsjSucbflXlSxIzzQA2IFkZnJJOOB2pwcvKzM2c9vWkmVc+ZGCzE&#10;g8NwOOlIsocMCO+N3pQA+OMfKJI+MdT3pJV8qTcPu9flp0UUxwpVvf2pxHmIq8lT6dqFuRcUXEW4&#10;KB8x+8M+lMuAS3mKmCx5bd+lOdZA7R7l3dfrS7URtxH3ed2a0EKY9rKWXPdsYo3mUKwPbuKPlJVV&#10;6bchueDzn9KWMRMFCkqehzwDQOxImVQLtG7b81MRpGGcLjJUc/59KmWONjtjbc2OmetOjiVV+VRt&#10;VSRk9PegRC0SpGpx77WOPpRErhSJAVx7cHnOf5/nSy4kbLvt2fdanqyv+8G3aB6+9FxN2GKqYz/3&#10;yOeBmohCSNwX5d2N2Pzq0zfvHAj4B4pqjJKBPk9PWqiLmIxwPkH8OaktsiRkLFiG5PpQVUxhmTH+&#10;z3PXmm7s7QgOAPur1zVD3HCNRHmIKxP6055DLEzLt44O0dfahFL7ZmO0/wAW1utIiATjABBXDMGp&#10;sfLoKt0sqqxO0r19qVEON2/DFuV70+KBIm/1aMu7ozYFDwTeYrs+z5sL8vXmkAYUnaW7YwKljGy3&#10;VAOQ3B/2e9JsfzCFH8X3qekbx4Eiq24ZB7UFpDJWDyMQfm4pyrAflbbu/wAabKAo8tSfb3FNuCSq&#10;mAdeM8c0DABA4YRt6rjt7fSnOXkG3zM/8C6UGBEzg4bgdacERFVREOfmagBCB5ex0GM7RntwaYXY&#10;v5nlZ7DFTy7ndSZFwvRgeBz0pj8TH5hnH8NADQibNqg7ue/SnLH5ZbYNob+LNOi4GWIX+8e9HlSG&#10;bDyYzjb9PegAjj2OQcfdxSFQvXtxjHenmH51H93071HM7+Z5kn8XDLQU42QkalZNh/vYI9qZOWEi&#10;xuhVePumplDszFAGzjrxgUSRIoG5jt+9uI4oC3u3KpVx+7WTjaA20deT+tTIBAcZ/T2qaOIKUdV3&#10;KrZH+NN/eg+UBncT94dKC4xVrkLptkV4y3zf3u3FNWRncJtZlx6deetTpBLtZSy9Ply350NHndGn&#10;yqvdaCrDJY2RcA7QWzj8KSOcM3mAfM27dnipD80eQdwHbPJqILEbfNy20qvPqeaBiSMywYB+635i&#10;kjUvKZ3iGGb5l9akAiYidYWYsuVUt0pF84cCHdtXO5sj60AQ+e+8L5a7f4cUjFhzndtwBtbjr0FL&#10;EwdvLP4+9Tm2Qfvd3VjtH93FAK5Gpd2VACq7v4ewFOkhAczIfuZ+8e1CiFpdmxVbr8rcNx39OnNP&#10;8oPu81fu8ttb5cUFcpVjPnDzJJON3KquQM0+WBBcMhVfl48wcn0pXjEszuG8tW4P+76fWnsiktLC&#10;6spHXHB9qmTsioxCNM8x7SCfm9uKC++UyJErHdndt5zTownlEA8lgD8v+e1Iio26SVvnz8yqTzjr&#10;+tZNmnLoNxMW8tmI2/MFP8qSMKz+cyHKk72Xv3/wqb94+XWNVzyu7B/yabBIHYfMchmLL3XpzUXZ&#10;tGx+gn/BFz4YeH7DwX4v+NtzZwzXsUq2NvNLGC1vEELttOMguQoOO2RX2WltqN1plppVufMma3+V&#10;kUbV4z0HA61+e3/BKL4qQWF34q+DEjTf8TJYr6E8rHJ5WVdGb7qEg8EnkjFfdmq/E2QQWnhLQori&#10;y1DUr3yf3y7JFQKOnUYyVGQSQOgOa/mXxIw+Oq8RSVS7TtyrolbbyP7i8FI5fT4Lp1cOlz3al633&#10;OU+BEuraxrtxp2sX/mrNpMd200khZd7OuUYsfvbXXgHt0449F8TQ2HhXR7r+0Jy8c0W0JHIVbpwF&#10;56n2rzzwN4P+J0Hi2b/haWpeFrW0l3JZ6fbXTSTPGuVUqqKQNxA5LEgH1rzr9qj9obW/2fvCWnr4&#10;usvPvjvitTBKXigQlgkxYgZfaAMclSOcd/k8PkmIzDHQhRXvabM/SsdxDgcDhamIxk+WnFa36+h8&#10;W/t2+EEufjd4l+JmiapLqWn6n4iuYb+SMYNnehjuhb2OQynuAe4NeHukqzbUt1ZfTdXdaD8TLLRf&#10;HWqf22JtT8OeIJims20jZd93IlQ9pUb5lb6joTVH4pfDSf4e6tCLa7N9pOoQi40XVogNt3bk/e6/&#10;K4PDKTkH2wa/rDJ6csHgaWGqvVJan+fPE9ShmWaV8Zhl7spt28m9GvI5G4R8FVi24X5fl6f402O3&#10;ZFHlSt2Vi38XpipJoGZlJ+8FIx680+Xzs4Tjnnd0Fe1fofKuLRGiJFmPzG4YH3FJc7C7Qjy25OFx&#10;TdgeRTHH93vnlqem0rnaFYNkbV6VXM4kjHjWQ8narZBB601AkqOscvyr+tO8qQu370MvJLfjUkUU&#10;cQCCJsNw2fp1ra+hnKzI50iZVCyZZmwenHOc0OvlcfK6rz82Dz7UCJS+HTa3mHH0IpwRFPHb9fSq&#10;M+UYynGPL3bdrLx3pxCFR50SZX5tv171I6/visrL8vp/CcGkHlsilUVcL1/vVaVgECRBzIGUhhke&#10;1KpaVtuNqtznaOlMiiiZ2Y/6tQWdRnrilDL5QWJcr/e3Ur6huOMajJSP5uhOPenNsUb1PbtQgw3C&#10;/JjnimtGpIjz0b5W7ZNUYyVmLG6SEphT03etK6BmzI+F6j/CgQRB9xbBzluetLvLr5fBVj8oxzQS&#10;IJV3hdvH8IB/WhzIzeW0fU/MVGMCmOHM+yLf8q4+XoKmSJnYDz1O5cqvc0ARLK0TkNAzfLjGetO3&#10;l+HLA54PpUhdC5IK7RzweDx0qNYmC7fLyfrQTIJm3x+WSrfMPakjchyJB69O9PjQuirJH0PftQyB&#10;eAo6/L70rEjdrOxVlbnhfcU0u8Z3KeVXk+tSYZRtMf8ADg/NTWTMYRV9sY6c0wI2X92spX5utOXe&#10;QrKd2eu2htofywfvKP8ADFAQK4wg2/7tQ9wGLnPz9M8c8UnnmQtsQhO+7tT/AJfuucfhztzihXwP&#10;LiYED7wx15pAMKmXhW/3R6cGoysqy7l28n5uetWkPzHMdQqHld3x8vUUAIAsUbOOoGcUg8xvm8wb&#10;j91c1Jkt8mc+rEe1NEe4F4zux8270rNgAkWT92VPpuxTfMcHLS4zzipGcwjcP4h0zQXjmVXdB0/u&#10;0Ac25ZGyZOMYb/PpRIY8rHCBt/HBo/1fyk7ieGzTVzsZUO04zivLOgWJFIYKflDdO9KoLZ2j8NvW&#10;mgRh8Ov8WOG6/wCTQN6hm3/TbVx2NCRDtG1wfl9u9MbA5C/dGT7fhSzuJnHzMuMc44pXkcnawU7h&#10;83HSmgEklSQ4UHK9NuRQgUFRLH95qIlRW3hfwFBVEwXYtjnr05oAcUdRtJYhuF/CnKzKpEXzMud3&#10;pSNwROg3BeNvPBpWZdsipHluuc/57VS03AVMrE3my7j154x+vrQokaJQ23r823/Gmb4iTmHDbvc5&#10;p09s/wAxikbpnr0qgGhNkePK5Xjp096kR2AZZm27mHzDtTkklVyw3FTjr+v86btVGAYrjHCt1zQA&#10;hwvCoGUDOT1qUmFZWl27WZcD2NNaLdy7ZUt1xQIvNXiXcdxwrHrg0AwWZlIQqdu373Y0FQ8m4PlT&#10;k/MvTpgc1JGsSHY5HTgKCaaiySvlt33vlO32/wA/rQTFjhIgP+r4bknH8qkLwP8AcC8cHI6e9VYi&#10;/wB5mbJJ4I6VL5cUgUK2JC2G3dxQZPclKtMnAVfXPSo7iF/3J3dTyV6Uo2o2QV6Zy2c+tJNIpjUj&#10;K7e55/CmIj2lMCE9qciEIrgsWXPLU9VRYt3/AI8enWnW8mI2Y53MDhf89qsCJ1PlfLwdud27rinH&#10;zpE3mTHH4UROrMI3j+9xz9KVECFny3TnHbIoAQFVk3uMfTjNDRK4812KjaNy7RzzTzbIYA0Zz6bu&#10;1MTj91cyDaB8oBoAkcZdVQNz91TQ8exd7ONoIG3nAGacSyorNJtO3gN2ot95Xrx1ZvTg1XumZJsC&#10;xhl5z2b7w645qFEyWjaMfN33dKmikO6QO43Fcj24ppiicqAvG7GVovqA1RH8zZ+ZSOvTpipIEjLL&#10;u5yuR9Kd5JV/KaPajY5bvQQDkQAcDAz6VQXFWJopFVGO7+Fg2fWntHjej/dx8pHYelJFExIkcbW6&#10;baVot8W75ffaaCOb3rDV8gnF1AQw/lTvIBGIxkdwKdLHIxG5l6dKkjt2SRvn6LjrxmgshRZGXYQc&#10;/wAXt9PeniNflhCtgDlvepEjk372bd8uGZT0pJgFmVZX25b5l9aCeUbh1Uu3y9jhffg1H9nWX94/&#10;XdnBHWrEsMiLy/OcbfT3+lRERE/KxZenA6etXEogWSRcGRG2t/e6DgdP1qVSQqyLsDFc7QMA1IqG&#10;Ena24HjDfw0kAG85Xv8Aoe1MCRCXb9+g+YA809wrhT5h47n6U0OUTbJxsPX8aVzmRnKjbjt34oKi&#10;KkoKku23HbvSny3QA5+XJG3v1ppLhfkw208jrUkaqYs7slsE+3tQUR+b/wAsSPl6bgO1PEZU5jc8&#10;8tuOaJEljdY1bcSoGMUeXEGZ45D/AN9UALcKnl5RNvZaIFLSbV4VRwrcCnYKf7ufSnRoW3OGx/eo&#10;AhCMEZk/i/hx15zQkS+azjbjGQGH8vepmQNtlB+769BSABdqyEbmFAAuHAjj2Z3dWX2pjypkO0fT&#10;5W+tAbI8tX3MMbjTkHmPufoF5Pb2/TFADRvVCecdW3dvpTSGddxB4IG3uO+akWIkEB+OvzNQBGxY&#10;N83zZ/z+NBo4sjWRI3KK5+VcZPU0IiqNq555y3enmFM/KflH6ikVW2YDZ3L1bvQUo6ahEQoIJHoM&#10;eopHeTzdysBjkKx60vlSKhWRh/tY7miaKNsBwCVwfpQOw2GGYDD7do53ZznHp+v6VHIZI5QFRsNy&#10;V9eatnYsqjb8u3Ctj9KYPlxJH9fagZXXfEzYDKdv3W5xRt8xDH5ajy+ORjPHSp5pPMkaIH95gbie&#10;mOaRI3IztUNj5lbvnvQBCX2RK0QLdlFCCRCzSuE8wDaS34etTCGOOIkHJ6Lu7UFkEi7ky2D93rQV&#10;FdSERtKGYHbx/EtKjsrfNKuQ349Klj2E7QpVmJ4Y7gR9ajePMy7WCjqNvWjoUGef3qquTnco5PFM&#10;kjwNof5VPBp7xqsjGQZ+6V3eopRFudZC2WZtrKO1YczASSKIH5f3jk/8telRrDbw4lQ/NnBGdyj8&#10;KnEQWMuFJyfu4oWGNBkK2T/d7UjSMWMELDIZtzNhlVV6e1JMXDkKvvjuKlthItx90DnkKDx70xJH&#10;kk81lO51+VX/AIuOcfrRubR2FlJeDcsfynptXoaRrdY4trKwUL97PL57H9akiijj/dwzMc/wt6VN&#10;pfh7Utb1m10jTRJNcXkyxLCq5yWYAAe/NS5KKuyox55JI9l+ADan8PvCEev22oy2MviS6mRmt5mj&#10;d7S1jMkgOP4TI0YI6Hvmvpj/AIJU/Ebx98TNH8R6Z4t8X3msNYXEQtJtWkeaPSLbY5kK90LjYq84&#10;whGCMg/Nvj6107RLnxVZaTc5s/A/hmHQrdt3yveTP/pDD/gZcfRBXvX/AASGsPtPg3xRqFxqH2WK&#10;TW7eGRFcq15IsLSIoI5IVfNJHQ71FfnfF1GjVyevWlFX0s+v3n7X4Y1sVR4owmDpTai27pN2emt0&#10;e96HbfADSviDqB/4Srxb4i1i4mb7ZeQ3jLaxqH3bDtVmcZAHzMwOMcYrif8AgoD8INI8Q+Aft+n6&#10;jceZqqyFLO4UKYtqAxeWFUfLuUqQSTmQcmvYrDWvivbSvoPwt+Glvp2j2skn268uJ0tPOOSQVYDJ&#10;XPcjkVF+0No+seK/gTqTXmnRSalb2r3Nrf2GJPsckS+erbjyULRBT2Oa/Gclx31PNqVSO112P6j4&#10;oyWOPyPFYd2d03uz8czBJFG0d6rburBgPkIz9fT9a7b4XeOtG/sab4ZfEtXbQLyXzLS6j+aXSbg/&#10;8t0BzlegZe49xTvjjocOj+Opta06zWPTfEESarp6r91UmyWTP+xJvjPuhFcX5SxyZCbz5n8XYV/U&#10;FP2eMwqktNFr5n8B1lUy3HyhbZta9UdB8SPhX4l+F+rjT9ejSW1uoxNpuqWzBobyM/dkRu+R26g9&#10;QK53yCu7tt6bup4rvvhr8ZbHS9C/4Vt8V9Jk1zwncykraq2LnTXJ5ntnP3T6qflbuKm8efs+z6Tp&#10;H/CwPhlrP/CUeFJWLLqlmh82yyeI7qPloXA4yflJ6E0UsRKjL2Vbfo+j/wCCTWwkcRT9tQ26rqv+&#10;AeayMN+ELJt6MWx3pFEk7b0ZV28Nz19/8+tSTwyRhFZVzu545NLsRUy7JtX725ecj/6xFegpc2x5&#10;MlZkckAVP3hyqtt+Vuf5VJLCBD9nU9VOX3e3FOaIeZv3Hb05/i96bOHc/KMjbg7f4eaFckakIWLZ&#10;gll4z1oMeEyPlxwu3vxUiEJJgdOBkd+OtDIGwFORu/KtNeYT7FdQ0jNIFZW6kFuD0pzxQhEld2+7&#10;/D03VItuFm8vPy5wox+NX7bw1q2owlrTTZpY4V/fyRxkLCD/AHj0+nrTlUjD4nYhUqlSSUVczl8t&#10;5CJC37z+Ek01xHDNmNNyhcfd6/8A161NNi0TT9NuV1GCWSTysW2xvlD5+8fYDNUxZzBmgjQyMFJJ&#10;X6dazp4mnW0TCpTlT3RCpWTAK9sHmgyIGaPcQc5JxmneWcK5lYAcr6UBY1PKKOPzNdOxj7o1oUaM&#10;M+cddxbmpImiZAIj0ODQyAyfKV/2s0hVUQDbuy3+TT63MvQSQBJmZSW29FWhV/jRRnGQ2eR9KF+U&#10;7jtBbd+VKzxZVWRSCvLUCGbXMeGbtkr+IqRBGwzsY/7W7g0kcYCKVGAeWYenFK6sx2Rr8vf3phuO&#10;wuNnlt+VRvJtZQGXr1xnHtU4+7gt27HrUKIV58v5echqDMWd0RlKjb6r2oLJIenbsabypMkgyD/D&#10;Tm4XeD95iF46igCNAs/TCr25prpsXOeB6dc1JjB27duOTUcrNENzRD5mGfeplYBxwComI+78v07f&#10;pQBGFZY1U/3QG6U4ASx4f7vt1FNaIRfIOGJ+9UgIsYxycfNzzULSqz7YhhemR39qleImRmPzKoP8&#10;6aEQH5U46igBI1i3Bkk+UZLg9/akMceVljZlUj5c96fs2EeQuf7yml8py24M2B/D6CpkBGV2jMnB&#10;9xStkjKqPxpwVgxztwaQpIzYjmUfhUgcyH+baJdx7g0hkdl3nop+g+lJGyEKxXB3Y570rbm2wkY6&#10;5968s6BfkPzpneOxoRSqBT8zN90qKbj7owB82G+Y0+MrGMISx9+Pwqo7WKuITK0jKMf7eGp8GVwN&#10;v8O3ce3FMkCuu7yse4omD7MMMZ5x071RVh2wo20BckfeBpx2hshNqq3PftTdjH/lmR81OjHmSMp+&#10;9xtXbxQAhjk8vzYm289R1NK04UCNF25wOuMVGqTQfKj/AC9M5qR1QnG3dIGB447UXAEH2dNo+83Y&#10;N/hTykpX724Z67uvFMJYYVdyru9Kkt49oWVXHH317CrWwDd7JGGQ7OcbaSONZHUbhnBB/KpJnif5&#10;o+vXPrTE3EKuOW6t0xTAkVSnyMozwVHbNJDCxbcOv90LgAZ609oUmbLsvzAcN39/5flSKgRt00fK&#10;nrzzxQZ+0YsW5X4z8v3vl6ihw7ysFZiuQPpxxSxAJFmVyA3dTSwouzzR97qvsKCLiEAxqBCVbb3p&#10;ftEaBZGi3cYYA/r+lOPyOu6MtxnduIxUQBab/R1H8800IZOzOS9t90YB6/rUioH/ANaQewyo4pwg&#10;YvuVwp53fN1NRDzfuGPGB25qwHgKVYsnyqen16UA7kxAn3eVXbz9KUNN9nE2Afny3+NNhVo2Yuf4&#10;sj5utAC/vIFWNpPX+HOD6U7ynZwV27mYlt3AJ7UJmT984wseaA4jk5x243d/WgBf3juUic/7vIFI&#10;fMuU8tVVinHPf8amWR5Tt3KueFY8Y5ojgkiRkUdePcmglsa8ckqbmPyrxjvTljiWIOxA/vfN1/yK&#10;aqIGDsSrdz+lSO0iDIViGX+Kgka8UTxq/nr0w3PvQqh33/KNvBbdgN/OiMMj+XlV4OamjXMu6Mhv&#10;WqiA0KsK7GBVuCy1LGYndmB254LLikfDvnYnUDBPT2pQCv8AqoV+U8KaojVkkksZjC4VSchct8x4&#10;61EpRFZ2Vtqt+dEuM+ZIq56jgcYqSPzECoRu/vsR93jpQEYiruZVlkVfmYYC5pZEUEvIFK5wy7jk&#10;UhQBsOwxj5WXvSwSiNDIB83+1igskT5m3Zx2AUUJ8zqjMu77xbrjmm7ldFIlLfpUgzEjHYFZv4vx&#10;HFADTFHPhgB8zYx3qORGQKFMjf3fapAudscb/MuDlqcIw2D9BkN0p8wEDZiG5mxtI37uvbn9KlEK&#10;yKzZZeMEN3p/lbejKy/xZ/z60wvg4c98ZPORRdlJBDtU+VKrN8uMelEqZJIXHHTdxipN0SspCbj6&#10;+vvRKS4wpyVHYdRRcoEKqGlKgN1UgdKcXUQKI1ztwT2BqKXB2qV4brlqlGxGURxrt/2unSkA0jdJ&#10;lj8xPKntmholVV3Rtz8q5FBDyEEkY3cfLUmAFDSEnbnntQA3DROxTc395ewp/mMBiRlZc/LjsaUP&#10;Gw8xo9rHjp1pxCl1UKp9QB0xWgDJJQq7GbG4Y2HuaSJomdW2/Nz96g4b5j821jtz2pAzM/3f4SN3&#10;vQMWXCuTu+8MHFNEDfNGwx/ujkLUmwEZfhsc+9OjyZC/lsPb0pJmvKnqMRCFIUNtbqWXmlCOiFgo&#10;HyH73rUg2qMgndihXjaMSSNlu49/Sl1KIWjjaLaSA3+9g0iRnHlleOwweee1PaJeMp93HPenyJ5m&#10;1M/8tPlb0qgIihYnZJjg/KV5PrQU+U5fdx2pZYxHIWWThm+YY9aVQ28fNuXpz34oAgVsn5t3PP0w&#10;f/rinlUWMxN93qpanQwbGcN94jjPY4/+tTmlxH5Mkas393HTmgCPydwMqjdwOf7uO9CRyAZLKu5c&#10;cnoR1oYhVZh0GVOe3tUgljEQPmL8q4Of50agMTzFG7cpG0hqiaDyom81QWZc8dMnrU7lUbav3dud&#10;y+1I6b32IR23N6/5yKnmKiRyIUkBU/xfN8uePX2pWA2bfuqfusFp7J87AptX+Ir9aAyxhixVscex&#10;4qZSaKGKiGRuGLeuARR8wlwxx83VetPcRjdlNvTaytwBQuWjkAkGGXjcOvtWT2uioitcONoT5gyY&#10;MhamCP8AdkOOduN3rzUiQllZQdvbn6dacgL/ALs7Thcbs5NRc2Xu7EaAl2IfaFYHjv3pVh8o+ehQ&#10;jo249Ka3l+cFccKw69xSl2G0Y4ZcjB96B36DnjCssThcNyv+frXqH7P+mQ+AtE1z9onXh/yL8Pke&#10;G435W81aUFYkGeoiUvKxzxtX1zXD/DjwB4i+Jviy18MeH7b95IxM1xJ/q7eL+OVz/CijJJ9BXT/H&#10;n4g6NqraX8KvhtKR4Z8LxPDadR9uumwJbxv9pnXA9FCjtXHiZc/7qL1e/kj0cDR5f301otvNia28&#10;+nfs/wAE+o7muvFXiSW6uZG6yrCvUn/fkNfWn/BHs6gvgTxPdxbpHtdaRLK1t2CtskjiFxI5Ybfk&#10;URsATnlh7j5J+PVlN4bk8M+ACd39j+G4GuE/uzXGZm/Ha6D8K+xP+COmnXkvw28VSwNCom12NZGm&#10;jDLCiLBuQ9/3u5VHug64NfG8Ze7wvVa/rVH6r4Y1P+M8w3N0v99rn0P4j8G6lrczar8T/jHdabYw&#10;uXs7LSporTd/tPK6tuPsE25PDHOB1fhPTNMu9Els9D1+ZpLi3KxPfzJcHPugRAwPcdwauaj8OPhv&#10;pq/8JP49tIb9mUBZNSi84bvRIzlB3xwT71e8CaVoOq28+p6LBDDYs4GnyWcEcWY8cq21BjnsOMV/&#10;NscQuWOusX2/U/terP2kZ6Oz08vuPyw/aR+G8Xh9vGHg77NJb3nw/wDE0kunRbi6S6HfSHa+TglY&#10;5miYHv8AbiexrwaaPad3lrlue42/4194f8FCPDOl/Df9ojw748KFfC/iDSZfDfiISLvEcZyJAck5&#10;2pNFKh7Nbr6V8SeNfCWqeCvFGpeD9YVWutNupIWaNvlbacBx2KsMEeoINf1FwhmSx2V05Pql9+zP&#10;4P8AEjI3lPEFaCVvedvR6oyAAY/KxuUcNg+2CfpWx8P/AIleOvhbrH/CQeA9cuLGTlZEXBjlTHKO&#10;hBWRT/dII9qy0iRhkRgAj5vah44Uk2rIQ20bdvOK+slGnUjyyV15n55TqVaMuaLafkeiaj4x+Cvx&#10;XnkufG+jyeCdcuMf8TLQLfz9Nkb1ktch4c9SYiwHZO1Q3v7MfxFvrT+1Ph+um+L7NlDR3nhW+F1t&#10;B/vw8SofZ0B4rzdosbXx/FhSRViy1DU9MuVvtI1KWzuI33LNbuVce/y4IrH2VajrRlp2e3+Z0vE4&#10;fEaYmGvdaP7tizq/hHxDot81trmh3tnJDw0F1bvGyn6MBiqjRhY8GJvlbazBcZrtrH9p/wDaAt4P&#10;scnxU1iaNeFi1KcXSkfSYNXffs1al8ev2ivinaeB7fxrpemWCxvPrWvXXhXTjHp1uiFjKzGD29fX&#10;0rOrjMRhqbqVYqy8zTD5fg8ZWVOjJ3bslY8T0nw5r2q3QsdI0m6upJG/dw29uWY+2MZr0zw9+xp8&#10;bL6S3uvGtjYeCNLkXJ1TxtqEWmRleu5RMweXjtGrsewrS+Ivir9ozwr4t1/QvBPxq1DVdI0dm83X&#10;PCt19ns5ogqneDCqAf6xVI7Mcda8/n8NXWv6BL4y1fxbJqGrXFwFktbhnluJc8ly57e5PWuOWbVK&#10;lNSi0k9jr/snB4eo6VS8pL0SPtD9i79nL9gnxDqmofD3Qte/4WV4+h0ya8n1jWJpNM8O6dChCt5Y&#10;YC8vnMjIAqRw5Vi28BefFv2rLK08BK1h8RdbsxqWoW7Xel6L4VsFi0mytixWMoVI3s2w5Y7m4wxz&#10;muS1/S/AUHhzwnpPw18HahZ31jNJc65rGtbfMvriTytkccaucRx+W2DkE+a2ccYt/GP4x6r8cvFU&#10;PiLxi9pPNZ6atnpdrpGlR2lpawoSRFHGgA6sTuOSc8mvmcRXxMsVzuo3HzPq6dTLaOVOkqSVTo1s&#10;eK6ZpWqarpxvbS1k2l+skJwPqBjtWvazp4atnLW6zXk0e1ZXOAuV549uK1tR8T65p/2bSLLRWSSS&#10;dRGu1WwA2SPYEcfyqt498N3mjwwapq8qLLeuzvbhhmPcSeg7c4r2svrSqV4xPicZhnTpyk9TlQrN&#10;Jllb/a4pVzKxZVJ+b+LpTpGCfKN1Nl+SPDlWbd91a+1iuh82hGbPBTq3X0oRXUZYt8vepQjFcltv&#10;t70qru3KZN27ru4qzOS5dSJxIuNnp+lARpcBSuc8sw6inJsEmFXjbjdTsgt8hXaed3pQZ9BkcQ3t&#10;tYMpH3T1GKfiRj8nRRzQkUYYmQH5v4sdKUqVGUztAy3HWgBjALJ0+92xTihdCxI25ojySWdvvfw+&#10;lGwPuXOdooJsDxOVVhtKgdPWjy95wy5Vedw/lQqnbhpO1Dt9mKgE7T09qSJGuqFvNT7p4xTWj527&#10;fl25yakYnGD/AA9PlpsgURltjMxXFKQDR5VunA9lPvULxMWKgc9ee9SO4G4EfL1oid9n705bHy+w&#10;qQGvFKsWGbOOPqMU2NWMm2QcAYxUw8w/NGOhHHqKWVWViwO38OtBSQ1IULZAzgUxkka5Cqn8ON3p&#10;Vm3YsuXH6UzzS24EAY61MhtESw7Tncfxp4ijxlpQv40NtLLzyw9KkQowwT93jlakS3ONcx/KWKYD&#10;Y68/X6U5wo+Yt+DHim7UJCAdsGkliYR/LHwPvfWvLNhYwryFdh7D5aa25mG5sbVyOKFlcKHCNjPO&#10;GqSVgFDvDjj86AGb+dg9QFOO9AYFsjPPZj0p7QHyl3IQzNht1DHKtIqDawx8vb61USkOSFZFUK67&#10;g3zLzmnRoTJgOF4+7UOCOrKR/sipi0bSq0KfwgnbxVD1Gsod2ZMbQ2cZoMkIYGNc/Nj60pkjjPyr&#10;n5f4aRoySqum4DnK9cVSGKCXTcyNhB82aVHdUyq7V3ZyV/Sgf6zlVVhw27jPA5PFPX94f+PjDr94&#10;c8e+aoYqhy3lyLl9ueB2zTspKo+TavRjnjNNdom+aIqq7jypOWGaWJUVtwlVtoLbQOev6UESi2AS&#10;F1UhmwWIyegp80vmNmJ2bsaRos8rI3ynPy98CnpEku6eUn7vy7uvHSgxCRsxZ8nHXK1G58tgFhDb&#10;c8qPrTlxHtkmjXrz3zTpVMQ2RnrQAklztwAu0cBQe9Qufm84MyjOfve/0p+xzD5oVeW7+vpQY5J4&#10;2aQKMDLe1VHcAV/LKvIm4/7R68daWGXK+azr0/hXr+dRb0Q+UCw+o6U5DMFVZFGzue4qgHeXIsWF&#10;farKCylu2ad5YVfLMfuR6e9DDzbfDPtYe3+f84pxlkC5Y4+XKhmzn2o1Aj8wgMyP0ztb2p3kXChm&#10;lK8tuz2HFPkeR1jY7M9/l4xTJpoyqyAffHA7rz05oAkZ+f3pG5V6+/rRHKxPLEDdndnr71IsakM0&#10;sS/N0YimyQKOQvC9cUEMdhh+7Dj5RgVMUMv3peF4XB/Wm+WqhQoAbP3j2pzygYSPb2529Rnnn8aT&#10;ERHyo3ZZiFLNyV7H0qVXIVmibb6hecUws2C0Q64DE9TUkZ3yLxt/vNtzmriAqjzpfNUKfm+f6USO&#10;rSnyydnT8KkXKy+UX4Bx9KBEGiz8owxH3etVqBC8UMwO5mXaPl3ZPepIlaRSGyDuwV/qaCPIby1J&#10;bsOakJIlIXtgsy8fh70agOaHzl3xnB9GpfLYR7SqjH97Jyf8aQeaXYqOdvHy5qaMGSLDN838WP8A&#10;CgCGGLDqG6fxAfzp7o8Z3Y2qvdvoT/SnyR+VhIvl+XtTVlYqwIXdwPmXJoHYc6I6kqVz/E1NaKJ/&#10;4un60SFFdQWwT/DnpTWeNxsQt8v3loLQRGUMo2ZC45/CnYTYpaL+H16U2FXLKjEqu7qrfdqSSMyF&#10;R/f+9hetAEOVbcqg43cc9Pc1PKoiDOJFK9M46VEsAjVpJm/i5C055RMuxX2/7J6dKABYlRCpTdt6&#10;g8U0SgbCo2qvH0HvU2wKVbzOq/MvagoCcIgJ4H3eKAGK0cvD5Vf/AK1PiYhAoG7sC3epViiYMrFc&#10;g9NtJGoAxJHjHvx9aClBkRZym6MNtH97rnPSng4J/fbu/wAq8n3pzw4feCpVRluOtSINo+Rt3y/d&#10;qkylDuNhCkeU+NzDK/L0FMeMBwS3SpMDy/3f3v4valVSWw8f3R824UcxXKhsYjflH+71z3pdsoYl&#10;fu7fmx1pGj/ebSGXg8+tSq6ruz1zw3rVFDRtb94zBW259eKYib33BOd3939etSSKwbBCq3Y7RTPL&#10;beqhuvTb60AIA8nyH5cHJJFEnJ2gbl7t6GnCORXbcx9irU1g8agbGb5uecUABYxwqF5YjndUc2QF&#10;yi+/pnFSSxOjh88bsD3FIoCsWwGXae3NACGNoF5kxtXJ/iwaZGSJlIfcrE8heafIrq+5+PvY5xnN&#10;DRtsUfd2nOQetADUiwWMpY7j29R/SnFFJDtu+uOMj19sU5JFd2Ylk+XP1Hp+tD7AVDwbPM/5abuv&#10;tQVykbSHDLs+Yr8pC0IgTdGkbNncd2cdO1L5aiXy5Og4UqTx/jQkjHCRnLK21mx3/wA+9TJIEhiJ&#10;IUXJz8xOPT0FEQZFZHAXcvVugOKkmkkeRoAzLsPzc9D0/Go5QwibDKWU/KdvXnH4/pWcYuWxQ5Ea&#10;RmhkRvlOfu8kV03hHwxpfi3Ul0ePVodJX5T9rvtzpgjvsUnGfQHAPSt34FHwTqtlqXgLVfCdxca5&#10;fYm0nU4WOYVRctGy9gQMhgDkjBGDxzieGdb8Gaz/AGrYNJeeXITxAy7QP4Spwce4r5/HZhUjWdKG&#10;jX4ntYXAxdNVJaxe/kejfED9g79p34Y/C6P466x8OJLzwbeS7LHxVpF1Hd2Fxk8ESxMQo4OQwDA4&#10;BCnivITEI59zbQ3Xp096+rP2ff8Agoz8Yvhr/wAWx0DxFa+FfDOo6fcRT+ZbSTwpdNb4WadFVluU&#10;3RLtikjkjGeVzlq891L46eGvHOralqHjv4B/Dm+mUM/9oW2kXmltdnPZNOmghBP3uYh75Oa4cNnG&#10;KTtXhf0PdqZDgalLnoVlr36eWh4dKYjIzgZKt85Kcgf5/l7V1vwy+Cnjr4tXd0fD2krbabp6htU1&#10;zUpBBY6fH/elmbCqOeFyWY8KCa6az+IPgq60y41PQ/2evAVjPZsvlrd6hqVzLKzMoykEt6UcAEk5&#10;jZfl564OH8WfiD8W/iBYac3jXxVGdLVZF0vQtKhhs7GyVHKnZZ26rFEeD82wM3BJJ5r0P7T9tpDT&#10;1PO/sunh/eqS5l2RteP/AIkeAfhp4WuPg/8AAfUHuxcLs8SeLjGVbUWHWOEdVtwegOC3U46Vxvwn&#10;8E3Pj/4p6F4Jtf3f9pajDFLJJ/AhOWf2wBVO+8Kalo08NjPYbXmhjljGSCyuMg/iK7H4LXVn4F1D&#10;XPFWoXEkeoweHb6Hw7Cse4SX8iiDkjIUJHLNKCe8QGeea9pRo0ZNSvJ9Qi6lbERi1aKa0MP4teJV&#10;8Y/FHXPEURaSC41CQW59IlO2MfgoFfcP/BHuXTrv4Z+JvCdnYSXVzeeJoftVmvWYeVG1vzxj5kmI&#10;zgZU818Fad4X1m+s5bu0tZJVtYxLdSK/3RnGTX1B/wAE0/2h/HP7J3jC++N994L1DWPAumXAGu2t&#10;oyQq9zJC8UJMjDdnMnKg4IycEqpHzfFND6/w/Uw1N+80fZcEZlHKeKIY2pBySv8AirJ/I/WXW/2d&#10;5NbWG08Z2Yms1mjkjs45fmVgB8zEkDaOQR0PHrW5b/BvwXpsUOi6XLDYwQtlbeGTb1HTA4/pXjPx&#10;a/4KqfBvwdZeDfHdh4N1ryfEa2MR0+6YQ/ZfOtYrlyzsp87ak0Y3A4ZiSSOp5D9qz/gqB8JfCnjf&#10;RfD3hL4XtLqF4srXGrXfiK3t/syBysbSBd8bI4G5fMZSqnOOx/m//VniCpK0aX9I/oz/AFwlUjGV&#10;WtyxsttlfbQ+ZP8Agt34G8R+A/iH4V8E6dLJNo8+mT6wkkalmeeRxC+4gYKolum3/fYnkmvkb4qi&#10;fxz4F8N/F2O0jM0duND17y2yzXEC/uJWH+3BhQehMJOea/Qn9of/AIKteAPF0Hj74G6d4B8FTaNr&#10;Xw1bTIfFGpXU1xePfNbrvWKZF2lVeWVFCqiFkDmQA4r84vDst3YaFq3hjU7xl0/UliZoktPNBlib&#10;KSdRtI5BZdxwSMHNfuvB9bEYHKadGtDlcPxvufhnGnNm2aVMS583Np93U5KaAxIFi+83GC3f0qGO&#10;Nwd5lGTwreorqzp+gDSJoorGRrxp98c0akFFxgDYwAwT/tDr0zzWv4e+Hc+qqulXctrDIqzD998s&#10;g28tuAZuhU44UnpzX3P9s0VtqfnLyes2cFHZXc8uwWTMzY6L69Pz6VfTwTfJqUem6ju09pmC+dcR&#10;MAi54J44B7Z/lXqWkeFPCV7pdxJqd1JefZ7TfawJZrAjsMAIN6uSxB+8AvTknitTw54IvNb0K4v/&#10;AAx8O085JI47VltDdHdhjIjKQFZsKuAnAw3U1y1s+cdmkdeH4dqVZWUXI8t8OeBNMHiM6Zqdtdar&#10;axuqzS6Yrhj0J5dBtPOOR1rtfCF/4g+FOna/Y2v2XT4desZrOM3kxkkigdWjdlCkKz7GKngkdsV3&#10;s37P/wAYtX0i5kvYVjtdPaNtSkmHlS2m4HZF5akDkY/djkEjOK7TQ/2IfENhpOjv4r1yNY9Vws3m&#10;2agaZk7ipCuS8xHKoP4jljgGvncfxFh5R5atRH2mVcE55Kop4ag1brb/ADPna8vIPCek2uiSyXVz&#10;ZXECuIWm2QfvArlW6fNlEJU5wVHpVtoNYlvvJ8P6VJDp8SxvI9val9uBuO5gDxkdh0r7H8Bfsc/D&#10;vw94k17VXsbrWtKsk8jSrdlViZ5EQSb2mXD7GbAAwAASS3BrufD3gH4e/B7wLZeDtX03w5ZrY30V&#10;5cStH5l9fXmSAQiEFwpI4Lbe4xXzNfi7C0NIJybPtMD4T5niJc+KqqC+9nyNpX7I3xLj0rQ/G3i3&#10;w82k2XiW+MGlXWrq8KHKq+/LDK8MMADLEgDJr2K4/YF8ITfDWDwr8KdR1DxJ45vr0TX15DbCOCzt&#10;QOgYttjyTgbjnjnB4r2XwpdX8PxZ0r4o/EvxlqWvXelxsk6QMjjSN3zRy29v9yIoQu7asjHbycNi&#10;uy1HxNdaP4T8ReNF8Z2dvNLfeZ9sfS0jglC/KHWAOokkIAOGcjJPyV8zjeKcdWrRjRe7ufb4Hw1y&#10;XCKSqrmaW99vlt+J+YnxT0F/gtJq3hiXSYY9QtpnhuJLqTdMu0n5gRkH5hjv615Re6nea5cLqF/c&#10;tJJMm7dK24jvivVv2rfiVqfj/wCJ9/d+JvE8mpNeSCWeYAKu0Dao2c7eP4QcL0A9fLbiWH7sUaoq&#10;527RwBniv3DhWjX+qwrV4+81c/mLjiWEp5lVw+FfuxdiAyBSoVd397FJu8zkrg5+9jnGDTtjomM/&#10;qOaRXKjeRtx1NfcHwfkJG4YfLuYA/wAS4oUJ5nmEtu6cdqUdQD1brSvE4XhN277x7UEy+EERXOGb&#10;5c9j7UMqouY9tKiI5wu4KeCu2nGJEXYR3y2O/FBnysRAVfZw3f60kXEu6Q/KfvD0p4jBZV3dSSMU&#10;g2yNv+Xb2x3oJFkSMtuRtoxjLd6No3BlYH/aFOjVn+WBtpxn73agllXIG7vmgCLy2XawAJ/vDvTp&#10;1GcFd1PIHlswBG3+HdjNKhibCHq3PzdhQiGRRrKFIPT+H1pxB4zxz8tSMWTdKe3GRUboxfA2kdRQ&#10;IaLaJUb5vut+ZpoQF98abv8AeqQOsY2iRePu5NNeXYny7Wfd/DUMBBgFnPy+w70ycNJtxwp61IX3&#10;jc8YWo2RyVDd/TpSNAhDQOI3O1c5VmanqxJaUqMbsfX3qUkvtcbfYlaaqLwFkyzcHipkFxokYpvx&#10;u+i80u3cefWnsoeMBG6HmmtC8nzFmH+6akDidjTDO4MS2f8AP5UICu6Jvlyc7aFbb0Yq2M/NQiP5&#10;e5uOeNwrzfieps7yHFxlipxx8319KaYtn8Z+Xlt1LGhWQRMTtLcjuP8A61L5e4s7ysGxz8v6U+Uf&#10;kNlMjDIBUqoO7tR5EUYxu/iA+WpI5/l4IZQuMUiKjL833t2RtzzTEnqJGu5srHjd93mpLcyRSsu/&#10;13ZHrTSpf5QvvuagbQzSoR8pG7HT/PFBQ1M7dxA3KKeyz7GZ3HoBTvs0gOQflUYVT3pQyEbBt+nv&#10;VdQCRAm5nf5s/wA+1RsoEaujKAOzGpJGKnbIdxzlt38zTkInHmeWpXd+OKoNQkGzhoOi4U54FNEQ&#10;LDHzL67e9NUyh2jJJXoy5qUKo/dJKyMvA54oFcUzsZNolwBjaw/lTUmYfJu3HuPSnMjPmMQD5uPQ&#10;DnrSFSp3IMDgc9/egxYqPKI/lO7u3rQ8WVaZ324b5Svcc07y5RtKtGyqM/exj601nd97mJucFf8A&#10;636UCAuyyNwqlwflY/yofYkJjJ+Zem3+tOSOParOMc8sF3YPbimtnaysBhv4gehxTQCksxwWU7Wy&#10;w9sChmVo2DDg9AvXNNaN44FkVNv8Py85P9KltZCP3YVtzL16VdwI0YEfcy28FSfbj+tOYR43qfx9&#10;KkMY81tp+U5DKWPU4pFiQphgFwPu0AJ8yph1UDnHtUiwgqsmBwdxHTrSo+YsFtuduPlznn/9VTKZ&#10;mcnZt7Mp/u9v8+1S2Fxjwq6fMvzL0OeKcsciqrK2eeNy9al8twGc4wRhlp8EaJCyK24dVZjjaKSu&#10;TylcwOV3O555+lAiIcsrYA75FSHaV8pBzuyGXoaaFdwzBNvcruzmrJCNRHtafdjPzN6H1qQTiJWy&#10;24Zyrbe3amr5sjdF5zhKcsRk+cjr+HNADnhhlVRBF8xO5mNL5UrPsIHHqwFJ9lIXcJdzdfw/yf0p&#10;FaSYKqMy85+6KpMCSJlL+Tt+ZjyQvX2p8gDKoK7f6H1psCFz5qk53cj8ecD86kAiZNqyfVc8jiqC&#10;3vDQwTaMNuX071Iqq7sOf73y1HIqOVSFm3bhgt/jSkiJwig+YoOPmH61F2VsPkKyllCnd0Ge9NR5&#10;4F3CMDgAq3X/ADigJubO3aq87VNORCyljOqvnI46/wCc1fQf2R0h+XaBn5vm9cUzAGCyY+b65p6l&#10;QvM33jkfSgyqoyjdPu0DF8gg+XH827nk9KUIySYUnd/KmxsJG3D+78u7+f608AgDErMQ3pVdLgLM&#10;kgXy5E3ZNNSAFmYkKu35aa/JDHkZ6g9aknx5RXytx6/KM8+lSyoxIVgzkH+L1qS3JV2j6/3SKkgR&#10;UXzHhb5TjaKZFHIsjmNf4geh4/yKCuUeAwO1x1P3qk8uM8l+f7zfypzQK2ZGBb/gXQ/SmqqKMDb/&#10;APXoNBC+1yNvfp60mwkECQ+q1JhZ5Bgtil2yIPLjGR/DxQ9AIypPymTLLyeMZp7CSWP73T170PHG&#10;2Wc8hRlvWmqxHJ/i4HtQAo2K/wA43N0p5R1Q7U46/jTY40c7VXP972ojhRRgscMcbvWm2ALuK4IH&#10;r70ENkOzfw1MoUSbWH3eOtNCIzFS/tikBGygNyrMuSRjtTWZlI2KcbiG+lSsoMe9fpn+tNdPMDDb&#10;z1G1uv8A9ehOwDPJEh+cf8Bz0FNBK7o45PvL90+lOKhl2plVXBXjg+2cdaFQANv69hWgCpGVPznd&#10;jjaMUwAQhh1DN8uetO8yfyt6yIuOD6/hRIrSRI00ef5Gp5gI5IpnO1VxuHDY6D/9dKCSNzoT2zjo&#10;aeJsZO1mYYGR2/zimyEyRhsNnd8zL9feqKTIcEnBHzf7X8qBGqOPJ+8q/dXt/wDqpzJ5L4Dl+f4h&#10;+tOOfvo2flz+f/1qPdKCMf3WKnviomXcXVT9CV4Bz1pyK7DzUO0dOfSnNuTgJGWXhmY+9Zt8uwGv&#10;8PrzWbDxhZXWiO63kjNFb+SwV8uNuATXt3j/APZ88bal4O0/VPCupzNrVxD5mqWlp+9Xbk/vFYfq&#10;O5r55LTW063KMp8plfasnXnpxz6dK+gvhH8d/GcHxW0vwZomoLpmj+II7e3kW8hdre1Q9iFWT7zA&#10;5bazcgjpXxPFUcZTlCvQtpvfqfccKxwOKUsNim9WrWfVnA6H8Hfij4iaODRNdtb++a6aEWILi5ib&#10;b8zNH5edoUE57c9eas3Hwv8AjNbyIbPSbW+a3X/TLaBSGtwhyTJuUbSQcfyr9JtP8DfBz4R/FbSv&#10;F/gWW11K8uozFa67q2pRyLbSBHLN5qAF1C/KnloxJ+UojYz0vjHQbzwf4zfxv4V8I2sjXliyahJf&#10;RpZulvIdxJWWQqjHb90jOCAQpOR+XVfECUa1nTutfwP3DB+EVHFUYt1eVvVenc/LoeBfi9PqjSRf&#10;DaFo1ljVRDNHtm3qxULLuwfu9ic5x6VmxeFvG1slw+pfD2eRlyI/Lt2be25lDBfvMCQRkCv1Iuvh&#10;lo154FvvB4+FGmxhrqW6m0ea+jjNzG5Qm6jfczW7I/l42BlDbThutdDYeB9ETxDpvirRPC6+dY6V&#10;/wASC4OtRJNe2oiIcXIXKTqjQh94bzCfmC5Jqo8efzUmOr4QOlH3cQvmfkUdO8UIFgPw+1NLg8wx&#10;fZnO4Z54I/8ArcVHM/iW3VriXwTeSC3kZJpWVhGhxwBhepGc+o5r9UL3wDoJWTRLd7D7H4shkutN&#10;STU2byp0Yl3tjJEqxYbMmJSjEqcKQTXCR+FPhtf2Wg6jLr+lbr7WJNIsrpLW4T+0LhVcbJ1dVaJ0&#10;JdvMYKm4scnAJ7IcZ+0jzKky6Xg/7SN5YmJ+ekWkeLbd4w3gC+j86FWWFsjen3ieBgDHTNa2nx+N&#10;bjTZBb+DL/8Asn7T+8hiuiS5xxx/E2O4B46V98T618OdC0jXftPiJvstnqH2KRrWNvOsGJKLFbAy&#10;7ZkBHD/KBnOCTgRWml/BXRNQ1Gy1Xxb9nh0ixfV7gQsrWi7gJUhBD5a4ITCqVwrMxJY7Qcnxg6kX&#10;+6/M9Sn4Nwp2bxa+Wp8R6T8LviZd6vb2+v6PqWobrUva2sC5EavFkM2M4A4OOM49qms/gp4/vNMk&#10;lHgqeWSa6WC0aZXVxID/AAqQcqcgZOADxX2LqfxJ+CNhcaXp1l4Rk1W68WXErXsd5dyRHToxMJUk&#10;37NswKuCqqVVBHtOTuJiv/2nfg1o8Wt6yNCjvo9Icw6HeyMWkuZ2YMDKmSoj3ZJVAOVFZy4hxU9q&#10;R6UfDLA0Y2q4ltnzXF+y/wDEOGO00bU4LO0t4c3Op6usqzG2Vti+SQpOSGG3aBkM3PtuR/sZfEPV&#10;nTwtcJDHeR3EsFjHCmN4DgSNKQOz8AbskDivZ7n9rnQoPFGh6RaaDpdi9vp0t74kuo7dGjnzmVIg&#10;u39wA7y7mQ7m3hic4rnLn9vbW7rQvEniDSoUt2vLprbQbeNSF02MnO+Pn5WHUnnGTXN/a+cy+Cnb&#10;/gndT8P+GqOtVylfzRj3P7BGt3F8PEGs3upX9va2ardWv2T7NJPIkhi8pMnCAbdwc/w8+9bml/sK&#10;6XbwNPc3DTIzSz6r514sbWqLJgZJ+ZQ3LF3xgY6k1g+If2077UfEmg2OsXsk9n4bhkuLeTdvkmum&#10;Clm3gAu+QCM5wT17V5/4h/aw+IOp+F/EEbSX7ax4r1KRtZMe9WMJwNjAdQRgBfx9KarZ5X3lYP7A&#10;4NwUveoqTXdtn0p4c/Zr+GlldWKalf2Nre6xbgeG5CwkQQRnEn7z7uMcNI3c8dq2rzWfgf8ADyxt&#10;rjQdX+0ahvj0nT4VYKbhVaQTXMLDK7QVDGQ/MwRBnDCvlXXPGHxTv3lbT9B1CGzTTYLZLzy1xBAQ&#10;PM5J2o5PGCVPT2p9n4Q+OnivwFaeM7G20+w0u6m/s63utQ1BIxDH5pjW3jJODvcEsPvOVx90EGHg&#10;MRWV69Z/f+B6FPHZThZWoYdJLtE+o0/aX+D/AIB0a30zwp4Z+2wLakzXE0gjkmvCm15Tjh1Dcg4y&#10;xB/Dh7j9sjVrjU1fRLfRdLTS7RsTTOpXcS6tcuhyfNIcqFGTzXzD8Uvhf+0V4B8VWuieK/BWowKr&#10;Ru1xHayyRbSQPmZlxgbeV6Y65r3w/DvRfil8c7PXvhF4BvBLpel2YhktdIMgF7HtJcROFRfm5LPu&#10;UDop6jKpluBw1NVK07310dzShnWKxlSUKVNprvotT1r4d23xW+NOiLdeFI5P+EZjkL/8JF4iUx2c&#10;TLGqu8UTYaXlVO5iBkd+azNXf4T/AA6v/wC0ZJdY+IXiqbI/tKO1Z7SD12bcJj2B471b8Z/Di20d&#10;YdH+JHxNsdJlsoZJLTwN4VhuNQVb8sSWljs4Zxak8A7HiwRkLksTD4F+Huj+LdYg1XxN4fjZpHxc&#10;Nf8Ag7WpfNCjJHn3M24EgEDhRnHHOK55fVqeH9q1ZPot/m2EamKr13Tbbl3T0+R01jH9gh0sa4kN&#10;rq8kclxNDdWvmSWkkr4SLyYsjiJUYFunnEckVwf7XvxRh8P+BDpK+HVvkjhYXd5JtaZI2XcfkxmM&#10;d92QfQCvSdRg8Sf8TDxdeeH/ABEtpZq0kIvmhs1x0VAskLMoCkKPnGPl9yPhT9sjxBFDMdNl0u80&#10;3WruQi+h84eTPCd37xcqGk3DGXJ5JPA6DLhrL/7WziFlpf7jv40zSnwrwfOo377TV9NWzwHVb2TV&#10;NVuL52ZvMkYx7jnC54H5VCUOdjjqoKt7+lEUbZCrIeOV4qSJZGLfvVH+92OK/qTD0YUaMYR6I/gD&#10;FVp4jESqyesm2xixBwQ7Et39qRFVlw6kY+9up6kk5Xhm7+tK6q53SK3XkrW5z2GOqvklWK/3qaWy&#10;2zaceualEecME2p67utLEsrOSjH2we1ACSRokaAHqcUpVmVlc87ePepNuTsZfu4P+fypCVBzz8vF&#10;BMvhHEoI1PSmsj42/wC10HalKEx7i3bLe1PAuDGzAfLwccUGIwhkPl7MqrdfQ0mwZLbl91zThtAw&#10;S44pw+c7PJP3fvetADGR2+ZiuMZY0wFEOxW3L1x3FTJEWJUHHGFPagQB/mVSFbhvl5FApbDXDscA&#10;celMdUkZQpwf9mpxDEgVBuxnHFNkhSLEe/8Azmggg8k/wY+X19aRISCCwB/xqyuY1KtF/Dn1pGUt&#10;H8yHj0I5qWgKskfJx1Vu/p607cPO8oHjGV4qQeYr7cAg9tuKjjyRlDyvqvNSO4jfNjCnH+eKWNNu&#10;2QPz6U4b1l5Of9n0oaMu7LjjOamQ0JM2Ivk7nHFFrIvlYYdOM5601lByynaR2zUgACjMAP8AwKpB&#10;bnDKELbiOeq7R1py7f7vJb+LnFQ/L5gGDlf4qmihMrMVI4HO09K8taI6Ljg7Qtz/ABHC+9JwYd3l&#10;9s/d6ZpwdJhhl5DfKtNB8z92yevFWNdxjHc/7lOOntzUghdm3fdI4Vs/59KLTKyL+8XDd2XilRt8&#10;hgJLKpO0+tMY4R7Hbcq7v7xpFJEXlL82WH3VHbrRLgybSwx1I96aFcSMSGGGz8vT3oBEj5yuCD6Z&#10;NNS3VWPlngNlenWnPtG1fLH+z/hSLGmNsfy9Miq2B6K46aOMfvGT73AIpu1oznG3b0Ve9PKTSBRk&#10;L9G64706RTOwMGTt5PajciUtBPkVA53H+9u7/SpQktrtmaA7egb0pspTCyBR0GV9farF7qLXcSwK&#10;irzgn+lUQ3cgEqybSGfexxtz6f8A1qRioYYkztbHyr0NH8bShtq5zz1H0pjuryY2NgtllFBI/fHG&#10;D5bLuzjbntT1YsqrI/yo23b6nr/UVEbVjhkXOPu7uP8A9dSqqsuWxkD5Vz0zxQBFJM/lfvW+7jC+&#10;lSSKpVVU7Y2booxk9c/lShkjK7lLfL/d/wAaclxIoYyRblPI3L9Bj/PagtR0GbT83zNtwD96nFnE&#10;eYY1C+m7kUvlqWCFiQ3cZ4wO/tzSmNFkVRyMcBc0EDcuH3hsDjc3+fanNGzlnUZUd+eaaYCoEZYF&#10;WYbuelWBF5RyX3RlufUGq2ApxIQ28vwGHy/jVxU2FY7j+FcL7U+OK3K+Zgfe9Ouf/wBf6Ujy+fMA&#10;oUgfx/0o+ICZmDRq0j5zxVVowW3MuGVh8zdOn/1ql+UzbSv3hkHd0qKNRu2Fshs7v8/jTSsBMGZC&#10;EVdvGd27ilJMkasg2hRg/wD1qVzuAGNvGPam7sTIDGy/7QHB/AUydWDRy4VlJ96kRWz5gdlU/e7Z&#10;ppCujTL8u7kbSfy9qSIsyhP7q5yWzQSSiBmbcCwBGDu+6aciR4wU5ycbR0p0QBjyrsGXp3z9KEbf&#10;H/105GRQA63cohEmPzpZFSNFM2cdN3+FMVSh5Qdc854pxOV6A98H/wDVTUhpDlWBhsX5jtyAeoFS&#10;fKykTH26dzkUx1Z4gwVVbpx1xSXLFB8q57bc076lihURVMa5P8StQhUTqu7aMhuD+lJGXaUbcDgd&#10;c4oZhjzGGdv6+gqgFkwwLCQZj68c+tPWLCg7Ms3Q0iBcscfeXke9S28ZH+tOVxxQVFXY1YMw7CB6&#10;Y6UoaQoFMR+Xigb0GGBXnNPAf/WMxK8Y20GvKkNchgQF5xncB7UsabJNwbP1pDlQSijcQfL2+2Km&#10;XYE3sCpzkrimMWBWkGwpjuW3UhEwyuOjfTORUkS74ll3daaUPy4P3uBx1pANAVMM3ehZG3MJsr3+&#10;tOkVWCqoK/L17UFOMydehPtSAHyFYkcL90++aMSbl+f5R/FUnCJlexyoI600RlQzyN83Vh2pgNC7&#10;j5joSzdlNK8UbKvmTc/3cU+OXgOQd395e9NjlEiszRhGU4oARdrBv4e+falkRXXPmdBThGfLIZRy&#10;OD+NNMW44ZQpxhqAEGJNq7f4fmpWwkgdAvHAGOtKFcIUP3/ak2MMllUA8K26gAlAWPLq23oAtDIf&#10;9YXO1D0pzJNjcvzIOBTZxJIp3H5W4FNAB8kqJWB+7kc9KjYNwNw+bgD04qSXYYjk4Ofl4PNRyAxH&#10;fI+0qeVxwafKA50CR7G7frQyIsm9WY5/h7U7cwRjuHTG4rTCPLt9+d3zDpmjlASRpSTGrbd3t09q&#10;ahbHmKwOV/1fcinHc6s8cfzMuQv0qOMTZ5i291ZSKd7lIFcytwNuPWgxtnJT7rY2rRM5MgiYjJ+8&#10;U60sbRqPLDHcvHQjNQ4PcoiCtIAyNt+X7u7GKdibywjLuy2MdaeEQSYOPmGaY5Mc/wAq/L2A9MVm&#10;VESTcpXYpZW5zu/SvbfgPofh3XtB0nxLf6BfalLpuqLDqSwsGVBy0ICEfMSQRycYrxAtsYor/Mqj&#10;p6f0r2T9krVre4/tnRr+61CYW0cd9Z2ujsqzyzKwG8Eg8KvPQ4J96+b4phKWUzkump9ZwXUpx4gp&#10;Keqb/E/Srwi2la38OLayi8GWscdi0Jt2sY0e4WRMfPINq7WVu4z90kcVrWfjr4ZfD3QM+OdMvk1D&#10;Vt09xr0+oBWuGVyrRgcbkUYAwDgk8Zrjv2aoNUs7fUdAt/C13DMsDXEcl1eLbas8ORiaclsHcSTu&#10;24HTIBFbfxe2ah4Hge90q1vHW5uLVprjVrdjuO18NNsxu6/KoBGOc5Ffy7Uwn/ChJSvys/uOv7Sp&#10;ldKpSWun5FTXfhf8KfirYXmo+A/i95cd2ylNN1icyQxyk5+WeNldDlVIB3gFfu8V8v8Axgm+KPgj&#10;SdehvXvNY0uCb7LqN7pM73MSSj5gVk4Ksu07h90HquTWlJpGpaDr0Z1XwzdNpbXavI+jWNzcTRJn&#10;5ijfZgpbGcEvx156H1bWvDvgj4kfDu1s/DF3a29qNOSCXT11+3hltXbKYaCWRXSZsEnOS24HJzX1&#10;FOlHL1GcnzxflsvM8inLE14yp/DLo2fNfjLxnq3gKCxtfHWpXE8PiS0jv7PzMNcLjhZQ3TzccbTl&#10;WHHBrE1D4neKNQluodC0a8u/tV0l/CLWyZhFfQlSJlyPl8wkh17HPqa908XfD34T6P4i0PxP8XLz&#10;W9QtfDelwR6VBa6eY1+UhsblYrLjgHn8COa86Pxt1fUvjDq3xF8K+GmXSZlNra+Gbe/C3UsaKCZd&#10;oA5PlliMDOTgV7mHxGFrUr043et+i30RxzweYUda1Sy6afezibrxF8SvFmoaldeHvDlw0Nxq0d1P&#10;DJKAiYTJDYPBBUke1XofA/xi8QeEda8Ta1rNlFp+oXkSzXIuC77UIAQIPmIyy44PSvWvgH8TPgz4&#10;4vfEV5qPw1m8Lw2dirQxqsji6kBICOMZI34GBz161x/jT4ieN73wBD4h+JLWvhrS7i5mg02LSbYr&#10;cTzRg7d5IJVAccZznHFEanNUlTjSUbW331107nRTouMVVniG1ZtbpO35fMreLv2c/ij4UbTbzxdq&#10;7PayaXCsNzo8bTwwQhQgLcjB+Ytxk/NWz4Z/Y50/UrKx0m712abS5m87UNVM0cSxcHIVSSXwcZJ6&#10;ZrE0fS/2kPE3w50fWPA/xF/trSIbWF5P3chaDG3MXCsMKynrjjGepFdh8TvErfEfXrPxJ4pvP7C0&#10;HTtHeOS2stajshqEyH5nCMM4JzkKnPqKyqPFU6kYqUVe/Tqtvmd1Cphaq9o1J7b2/M868WeAPDOl&#10;eJPEEGnN9t0+3kltIdVbzJGmdAGzlMqclcZxt5Xoa77QfBn7PT6bpcmi67pNlC1uj3VvqG2dric9&#10;UZ2ddnPBwua8N1D9rnxOulN4esbKBIYozEjBN25PU57nA59a6jSof2S/GfhfRdRe71Kw8QMiLcwx&#10;v+6Nznln5LFSf7oPWuqphcRGF6nMvTUxjm2Bq1uTDcs32b5ba99meyeLdE+Bnwz8ZWOofEy1XSr6&#10;O2VrLQbWziltbqMkqJOEJIYc/KRzj0rzq3+Lvh3SPF+ua/qnwx1CbwrqSia3tbGNd1rCCyodu3EY&#10;fknBHJzknk3fEHxYtPAmr/2fqfhu78UeLbHSzFp5nieSO2jdcxoobkbM9gM7q8T+F/xr+JfwX1bU&#10;tT1DQZ7q1vIFtdQgvoXKrHGwIXJ6EEdKeCwc61FuTbdtLu1/Q83N8yweGqxgoxV225JN20+18+iP&#10;pv4EfEP4FfEb4eeLEi8OSaXZ2lrIbDR7mRGh1GYjcqn5TiTcowO+a4L4++M9dX4caX4S8R+HLfwf&#10;cXU6ahotjYw7pJTG2A7uP9WA27CgDkZPasbwB8a4NU+GXiL4radp2n2OsaddRx6bpm5RFJuwDLsP&#10;V1GQD0GaX4Yap45+MvxMs/H+qWsevarZ2rjzLy3V9O06MbhuYv8AJhdwbJ/iz1OKlYb6vWnUmtE+&#10;93e39akQzKOKw8KFJqUpLpGya733+R13w68XftMfGjTxLLay6xJANsl9foWhj43eZIWwhOCCN2eu&#10;TmvW/CPxO0v4ZWraP8W/2iXvdQuPKmay8K2sUtwzR4VFe5ZViyAMDdux2rivEd58S/HHiyy0Dwdq&#10;KW2k2mgiz1a+iY+VqN06/vbgCMFWwoRVPoBjPU+ayWXh3TPiDJ4R8Cx6hcWtsFjjkuNV8qWRlXEj&#10;BZM4UsCQu3OOorglToVm3dd7Lp6nocmKqRtJNJaXfWx6hpOreGvF+qYlna4+1XDMv9pLNMxVmJw5&#10;F58x55O0ZOa9w8I6PaeC9C8vSh4esVbCxra+Ip7JbhScvk7iQenQ57Zrx34SWch1wWepfD66kKx4&#10;W9s1g85M9Dlcuc/7lfQHhTTZ9GZ7HX/D3jBLG1jZw194VgvY2RVzlWKmTn2WvAzKpUq1oweyPfyv&#10;BQo++0ed/tHeIdJvdEtfBQ8FafdW+w3GoR2Pi572SSIgq0i+Y5XKfKdzcg7cY61+c/x28Wx+Kvif&#10;eNa3Dta6a7WOnvNN5jPDG7YbcAAep6DHpX2J+0x8ZdEsvBOsa48mmS3VnEEh0m58PfYbmB3H3o8J&#10;tw3mBsMS2B07j4LWNQFQn5lbr7etfrHhplsYc+ItsrL1P538ds/qyrU8uhL3d2vQdtmDsxk3c8be&#10;1Nlz8rCRvl96cGXKyKT97De/BpzRQzHAVhgfmTX7Ej+beboEUjbSXTo3y0bJCwGzhunzUpb5FiVC&#10;xbjGelSoFMm2PG3H3mz19KpakkMcS7N/PBIK1JGzRgMq7GOecVHgsxK5+9826phA5XeQeeg3du9A&#10;AoBfzpfm3Dkjv/nn86crIUMu3J24FRjdH/qcsv8ALpU0ZWR9uz5RjP8As+poAiYMEOV2+mF6E0+P&#10;ceEcnoW2jpS7MyMqM3zNjLHpwaWJZXTIgb73ze9BjKPKMWLc7E/d6t6mlhjfdsVfvdNx6VP5JV8I&#10;MNjvTYt4xvX5jkt9aCRrxru8wNuwuCaDvZmGG+b9KTyZCWGfu/3e9Du8Y3bW/u9KBeQ50WM+Wr/d&#10;5J9KaSvMj8fhz604qZPmQDd/Oh48ffBLHjjsaCCNhlOcLt9+aZ+9UcDovHvT3X5SzRjdt+8zdTTS&#10;WK7XZunTbUyAjSZ/My6ZB9/0pHXIZo9u8n9Kft3KuPu5+9QkShvn+90/D1qQI1Xy33FeOrEUryEp&#10;vywVenvT1ePzGO7IHAaneXGqbyMj0pNlKxXiO7lm68/WjaSWLMOvQjpUxVJY/KyBn+6evtVd4pd5&#10;DN+ORUBynFny8s3l9e2cH6ilT/W/u90a4+bd/OnzxFYwz/Nj5eabtDx7ll+73rzIq5ulcBG3liTc&#10;2Tn2PbmnQeW5KyhQd3Ct296eFkaM9Gz8qg+3+RTFEixssuN277xqikNIZGaJmVi3GDTxCDxtZcch&#10;QcdulNYIy48r7zfKx65pzTRF1LBsdCM9qYxJQwJ3KevU1IjPFk+bvTb8vvTU2qvmrI23cTt65HpT&#10;hsmfy4y3l7R8uetADU3yN5jPxt9f896cJR5m116t83zdPzoiV4o9y85/2qUmJF3bcsy446mgke7m&#10;AcsmGX+7zimyEjgyH5vSgFmXJk3HpjGMVJEqOrt36jK9OaqJEnFhIsqxcNg7f72D1qMFY3y8RHfg&#10;dakEbKfLjXdtGTz26/5+lOZ1df3i7v7w3Y5qiCL5cbm2/KwP3uo5/wAKlUlWJAUZ4Ut/n0qPCLJl&#10;ovoN3vTsK6BNzbhgHn0HrQA4zSsmWi2sq/epFExKyBt2cAkLj1/pmj5fOVd+PlA+XvUkuUUpGmfm&#10;+63fn/8AXQaxirCTKzblVzuY5j9vzqT9+Y13q3zLj5ucj/GmuCF3MpOWJZP605X8u33NyF+7x+VA&#10;3otCKOXaWUrks3Jz6+uKn3lYg0abtuflNQ4cyNnvx/PirEayRR7XOVZT/wABFBiRQQojJOWK8Z57&#10;/nU6xQmbYZNrM2Qu3qKeEyrITuC8r+v68U2DdJIzIOFGM+1NsBkqrGfKD/Mr5I5PFPeOFT8wZsNk&#10;Mvr+FLuBHIHy/wAGeuehoUFi20/eKk7jjtS1AJI3j/eqOnbbzTbbaYy68fMRx2GeKm3y+WvzL833&#10;uaaiRNGWOPl+YEd/ariAyNDuUSFm4z14+pqRYmyI3GNvdaSSRWjEax/e/wBrmpJS5KiIfL/nimAw&#10;uUX5TyW7DrSRJJ5mxoixc4LbulTRQna2442rjj+L3p5JdfLTjb1bd+tBNrgn2cArEeUyPp/nFKFZ&#10;Ztokb6FemBQmDGC0ZyrdQP8APrTw4dDO3I6Z+tBXTQVCAd4Xhvu0sxCZhAO7r9KSMsu5Wb0+YdhT&#10;WLNCoMhJVsfNQAR7Ufcp/Mk54pxhcMMNnrlu1PaBcBiypj7vpSrCGyR8vQsPf/OOKtARjYI1GwfM&#10;tODRNgYzhcEU58qxRTux97inxQs2QSvP4fSmAxlSORXxuHXpjAogkMb/ACqdrDOamEMvWIjAXGCP&#10;zoWMh9rp2PSgpKSALJPtRpP4R/D7Upj3KxXb93vTo2yi7T93p3xSoikAAfw4P+FBsQwI7J5YI+7+&#10;XpUscWDtTvx9KC0YwuzpT1y8eXb5aACMRrkNL908U3cr9Cf9Zj9TzTWUM6si8mplkiUqDuGD1FAA&#10;Vjdsqce+KJ4gBuR/lUfwnmnuVA/d56cUFZOoUM2Pm+lACOm0GYKfu5C+lEQLjMsYb344oCDfgqVZ&#10;udvqKVeBgpt4+XmgBmzy4Wkddo3dPUCnbQoIYdulDW8krbcsfl+7SjBXk4Hbd39qAEKsEC5Prj09&#10;qIxvO5kPTgL2oyVbeP4sHH405F3szMu1aBEbF0bO0Ft2KauYhuLd+mOv+easB9u6MJ9OKYYAGG9t&#10;3df5f1pXHqJG/GyNtpPJXsKRk3/LK3/fX/1qX7OzvukBAUYGDUi28camQAMcg7t3pRzICEL5cSht&#10;30Xp+FNMaMGVz8w/hLdaknR2Y8d+D70scIYBpDtbHzfTNNSAgjQyMGk+6D8vXjg//WNBJmDfOCFP&#10;8Q6VIWVxtRu+Mj600hoRxINrf3e9Un3AaCrfeZcnjcB+ePao3ywHltja3Kjn+ZqR1jbaVGAWB/Gh&#10;2zI0JXq/93gd81WgCMizEL5rDbyzDvTJkO7fHJ8vH3h/hVgxED5Tj5Qdu3mmsymN1kjyuDkg1nKR&#10;XKQbYwuA+Scgkx4x7ZpMedIVTazLz0PTipEjRRl9vT8jTJ3EbNmPcCvJDfh/WszSIyUSqmGRW8s/&#10;O3Feo/sX6g8fxlXRl1drKPVLCa2mu7bcLiOPG7EW0jLkqF69CR0JrzDYrxlSuMjAI6iuw/Zz1mbQ&#10;Pjt4Y1O0MKzR6lH5Mlx91W6Bzn+797nuK8vOqca2W1Yv+VnsZHWlRzejNdJL8z76/ZrtdN8N6nae&#10;HtK8N6HZI9r9oube+jXVbu+mPyNKyvIfs7jadqdcbgAAST3fxS03V7rwtd6l4RDaU8U0f25RoKpN&#10;KT8u+IQMhjGDjOd5Chelct8LZYvDvjVZodUvmt/7Wuorq7voUtI2LFcl3BJuJD5h2p/CqH1zXda9&#10;oumkX1qmmtDb/ZV3TBo4Xl2t/tEtj3546V/L+Mrunjk2r3P9CMho08Zw7CXVHzTqtuz2cmj+Nb02&#10;8rqzLcfZLdpjwdvylJpipbGSXU4rlfBev+LfCOuLD8N/DrNdjY2qTXkKyYtzKPmJw7QD51UlJEBw&#10;DtJr0n4paf4Y0wyapCkfmQx/L87SIW7deJD/ALXQegrj/hLJ8SV+I7a94M1C3s7KG38jWLi9VZIZ&#10;YpCD5OzG0liDhV/u54r6DC4iNai7pWts9jlxWHrXsn21Orl+P76z8WrH4davpS2+m6pNHbtqzXUk&#10;jWbu21GYF/3iBiBnKnHOO1cV+014J174cfFWTx14AhbT9T0m4kms3uI0CzxgnayjbtKmM9H5xwSc&#10;HMfjb/hDdM+NtlYa/fR2+oQ3LTt5cAWG1Uqzqz4zgK+Dt5IUV6X4S1DSbfT7jwr8R/HWl6pp95Yh&#10;9H1L7UtwumXE9vMqKwQs2x08z5WIIZVBxVezWF5K9KDWmq6M5pqWKlVw9Sqn/Lqrxa7edzy/4bft&#10;KeIvidp3iG78feHpEvPDumebpP2d3RRcZJVjtwrAZJCEY6HtXEP4L8R/GTwM3jn4heJtUvpo5ylv&#10;Z+cVVATy+WBUDrnkHp17+p/AXSte8H3njw6B4afUdF1aERw3llar5MU+4/MhbptUkfLkjNdTpHh3&#10;VpfDP/CPrcWrSW7YuVjVGUhWA+6qksCMkjrxXZWx1LD1uelC17Wd/LU8jB5bjMzpqjjazaV0+l+2&#10;2h8iS+G/HfhXxXa+G9NE1nbyXce2OS4wuNwKljnHfr/hXr3xA8L/ABE8Z/E231W+0UeSljDFKn2d&#10;bgxheMtvRgrHr0PHNekeKvh1e+Kore0nsdSsy9vsm1GWxuNskiqoUfMvyglGIwOAw9Ks3HgP4oXm&#10;m2d1eNaXWrQyN5ykjyUTAC/eUEnAxkg0TzinOKk0lJJrXe/c0ocOywFaS526ejt0Xkeear8ErjXN&#10;FhjtrJbS4WVh5DWO10QK37x5UjEZXIQlR83zYA7jz26+BNxpHiux8Q61r9rc6et6guk0+4bzowW7&#10;ecACQSD719LeG/gV46u9RSbWNek+7hra3uJZA2V5DKgHBIz+FdBafsYeOtdnhF34Y1DWPstuIWkX&#10;SbhWVR93BOcEADniuehnXsruU7p6HTmeW5LiopWUZKz7HmcHw+0Sw8ezalp+uz6lcSW9uv211gkM&#10;PGzeWb5UXJxgcAfSrHx5+Dn7OniG3uvEvw5+LGoeNHWOL+3rDT7A2MNvIse0zI0i/v1fy8fIRhuc&#10;YYBfW/AX7JviPX7vVfCvgW2js30u3C6rb3GpRR+RljxLJOcp8wA4wa6P4ff8E/dE8PWN9ouvfE3w&#10;jp880ckl/Z6f4rSR3iiQnpECeFB4B5wTySTWNPMOXmqKTdtjkzStgMNiKWGquNn8Svq7rT7z40st&#10;A0tPhPr/AIN8LeB7+O685PsrNZs0i2bMGLzEfL94AKxGccV6v/aHw98IfsyXHhbxV4hjs7nT76Ge&#10;6ttP0VxIEMccb28bw4UKX8qRt7ZLL8xJLGuq8YaFrWoafu+EmvrZ3Wn3KwWM106pHdqgKEbggLHG&#10;MbieorgfHOveJvE/hG40r42+BC1vpOoQ291eRWa20rSNJsRTIMBizlmwM5EZPABNbfXY46MeVuzd&#10;33/4Y2qZX/Y7c1ZXj7r+yr/5EXgr4leIPEvhePxJ8M9DvrmaO8uJrm01KaN4rTT03eWMBEyQoGTu&#10;/mK09e+I2mfFK2itJvh5YaTqzKPO1SSz3/aFOMY8tsqeepYkA9RiuX0mXwbcQXXw/wBI8d6pZ2Kw&#10;f6Rbrancm0fKp2/eXnkZ571n+FvDC6Tr40yy1b7UrbhGsEb4kC99h9RWNdYfmlOMeV9PQ2wtbFRo&#10;QhUnz/l8j37wD4VRdNWHxDolnhVV7eQ6bLCxwueFg3SNnbnhhnpz36jxDqPgzwh4N8uWLS4dRmfZ&#10;5Gn+KNT0nzAc5zDJkkeoDdcZ4zXL6HPovhnR4bBNVC2FxN9mS3kW5QQ9Gb54xuzu6H/a4rS8X+I7&#10;iHT2t9M1SS+sdNiaV1XXYLtV+U5/c3KiQg9CoJPtXj0KP1ivfzPrpSo4XAutLRJXZ8l/tv8Aji+x&#10;pvwtGsX01rHMt1NZ6ldJNNYyIpTy1dWbMZ3NtLMWIReeoPz6sQYsrLxycenpW98WPFJ8beP9S11J&#10;i8LTGOzZk2kwocR8euKw1UszFF+9g1/SPDWB/s/KYQejer+Z/n/x1m7zriOtWvdJtL0IzGrgIF2l&#10;sfeXvQEEki7G+bbn6f5zUg3936HJA7dqY0hVPNDqGY4IbrX0idlc+LY4WjudyHLM2c7afcafcx2i&#10;ytbs0MjsqyD5QT3Aq5baXf2emR6vd20kcEzbbd2H+sx3FZ6ard3NxDYXM+6GPKpH/cHc1xSzGjGr&#10;yJnR9TrRp80lYdAFZdzZHr9f84pqp85VFXduOMdR71JtRkdbbLojYY/3adEroGXHA6e9elCXPG6O&#10;O0luNiiU7ZJOfl7ZGffFOe3ZBhT8u35l9KBFNs8lJ/m6/nUioFVRIS2OufWqAbAGO4sMDkDdSbWe&#10;Mhjyp685qzF1yTu3N930qMCReN+4D2zQRPYb5UhJQSYLcbsUhBQMir8w+XLDr71I0Yds4+UnI470&#10;hSZG25G5v0oMhuCw3ArmlDR4Ch8k/wB760gMZyQP4vl96JEwd2xck9B0FAEUgMR8sSHd3x1p0iDO&#10;FbHH3qe68Y2/hTJCsQ+ZQc4XnvzQZiBk3NGzcrgdP1+tRGIk73Tp0PrUrgOu9VXr+VIOPmz2H4UA&#10;QMGJ3s+0AH86Cpf5gc/7Xf6VM0TSRlicf3hUZH/LNY8fN9Kh6AMUM7ZJVe21qe3lMDhWX5cH3pDA&#10;GG8dmyvHvSMoU9MjdnaKQEZAt9pzjH3fakERmJaSU4/hXnipWaOVvm478g01jlyqAcdaB3ZxEmxY&#10;t0kbfNzy3emlSAuYvlz608RK4JkB4QBWXuKcvlBAPvN7+ua8mJ0xHXK7cYAwMfxYzx+tNjWMxZlO&#10;0sfl+bpTWPBjf5hnjdz2px8oH94rbVXldvT8aorqC5L4I/iH3c8D1o8vK5jQ4X7x35pN8oUBR8vT&#10;g9aUx7nBtlxz827gDjp70AOKea2wttVuNq0eYhOwJ93jdzz/APrpvkMm7BPP8VSSRuE+R124+hoD&#10;YjiYzKQD3+Vc09pAIwq7d3+12p4+zoG2qPVe+M011RGTaOW5oFf3RofYcr0bPzVJvDcbGDdM+opq&#10;BlTaxYb+CFHX3p9sNpZ3JbHUbaDKKvKwuXRmVl+9279KkBgh+TyipC9eWpJRK+14l+VsbD6cc0iy&#10;IkjOMnaxOd3GfcVaNFGwkLB3VFBbq2cH3pUWIEOu7BHXsf8A64NNV0Nzuw3IwFHephGWj8wNuXrt&#10;/WmT7MZbwAhizbh2x3/wpY/MRlkYBm3Fyp/hH4daIC4Xc6/Med3GBUk7y7UhQdfvrnquetBWkUNE&#10;joN6SZZh1YHn/D/P0qSFg0JUj5uMenagpubdFEcrxjp+nSi3tAYlE8WPmJH1oM+ZjRGWTzdydM7v&#10;QetTQFQu2YjCngj36ioUhklfaY9uOMZ6D/PpUwchdpT7vGRnmgkaD5Tb0T5du7cf8P8APWphFIib&#10;Ym+ZvvD0oiETNvEWdvf0ApwleKfyt/8ADleOaABkUjLOGb/d6U1ZFI2qn3TgfNu5oLOzMM4Xd2PX&#10;mnXDFXAxgbcKq96qIDUj8wbotvPDHuKemwo0Jl+Zh1NRRSkkgnCs39Kk8pZ1+SErt+9u6kdM1QDZ&#10;UhEiyJ+AA71MgldvnHAPtUKxSpI7Eb938XvUhjlj5Y9wfvdPagRNKYw2wsF49+vvQ7SJJ8qLjplT&#10;1oyQwbGd3UDvTirBW+T5ev0oGMMciMoQKCzfl0qUwqR+6Huwzwfb2qNGAbeG4bvTo4o26jnd/F2o&#10;AI/OkUKj87vur0qRiFXbIrf5/nTRBKGzEVXbz8vpUjQsAVLkKD971oAEG9FzFuC/w7qlJjdcQsx2&#10;8u3rx/8AqpVGPmIFOSPamAoK5+7+NHM7jSGsIiizKed3zH1p+wMGUxnap5pQFiclex+anZkYKc9W&#10;zUuVmWtCNoY94kR2+bilVW8vg8fwt609UyTtbJxkZ6CjYQQpfn+LB71si7iRovlhF/ukGnR7WOwg&#10;8L+tIwWJgVA7jk9alQbARn3HND1I5uZ2IpEbaGK8nOPpTo0GwbkO48/WpEkAYOwG4jHApDuU7Vi6&#10;cfWjYpJoXywo4O1s4puEjAXac7sCnNBGyjduDfXpTo4ApMhXjd931560nJR3KGpFIysZEZB1601o&#10;+cIF/wBrdU2STh+VK9KNqL+6TP41nzak8w4GNjkEMcnBB6VHgF8O33m4qScFU2iP6+1Nj+STcF9M&#10;YqlNdQ5h0YjVWzn5m+UikkjQqFx8o/2aeFJKh1B4pGJ3Kv8ATt6UvaBzEQWNgTjd3GO1OXgBcg8d&#10;KcVwfKVNv90Z7UShlI8sf4VLkxXGnhcuf4qWNVVVzt+fpTiZH+Zh1Pp1FIyKi529G+WjmkIGV13F&#10;n+XB+Wk8tjAX25/ugHp+VPjkU/cPy4+b86bKN6Han3ccj+KpKUXIheNl6N95c4xkChdwCsYyy56/&#10;/WpwPztnoeCtP8hFkUxvtzn5R/Wtol8tis9vEZN0kx/3aQkrE0SnacfIdvX2qX/V7n29+cjp702d&#10;FwWaXcP4fQetUIR1JKiQ4XFMKMqZMjfdx8wyRUmDGVBGV3Z+XpTXklDZibHbDd6qI+pEhYybnk6c&#10;fMelLKsbFYs5/vZU9emKeYmY4wuQM89KY0YWRtzZ9VzWcpXLGurCTATp95gw6+tOljQxZUe7U424&#10;xuicbT0z1Bo3nDJ0bPO3+dSBCdsv+s/i5xiui+EFtby/Fbw/FczTeX/aEYkaGLeyqTzhf4sDkjHI&#10;4HJrntjx4Sact83H+7XX+CPCcWm+OvDyajOJpJNVgMkVvPs2IxGx1cdCCfoCOa83NKlOGDnd9Gvw&#10;PUyyE5Yym0vtL8z798L+bD4svLQTXP2yLUG+xzNbs108WJfuSS5toYSy7n3bZN7lFyM11OuOby/u&#10;72FV8gWsrrcf2WZvKJwf9bcMqdeTj5QawvD13bN4v1a1vdFsZJJNSMsiwySTBZVMi+Y0TkRJKVXa&#10;HbJ53KPn41fFs8d3rV1byIbiaW1lGdrzdwQC0hEePbBH5V/L2LipYlX6XP8ARXgiN+GbtdP8jxP4&#10;n3uhNKNUtrS41a53MGuppmaHOeCGIVZGB6LGNp9SM1h+AfFtpJ4obwz440281KOaNJ7D+x1UNpUs&#10;bFg+x8R+XgkNuIYE8dOez8d6EZ7yebV9QSPEQxHCxmlGD644Hpt2gd+K5jw3Dqsd95Xhrw+trpMm&#10;qQ2+q33lrLMFbcQgZR+7Q7DnHVhnnivXwfJ7Nx6WMsW5aX0Obm8F3niHxxcfESfV4ppvsk2oXVrJ&#10;IiswEZVtvyqD94fKAeO5rm/gf8T7L4GfE3VPFeteEU1jSdeK2+qafOx8sQ/a4rjzFj6PhYuNwxk5&#10;5AOe+tfATQjxJ8SPCVxdwXEeufYrG6mYtJHbyRbWXp82ckZwcg4puh+B/j98Y/BU0PjzwZ9nMOrf&#10;abLUdMitrWOaOQBJoZkUL0CLtwON0gbqMe5QrwjSmpTTSVnf79D47HrC1MVDmpyUrtppX+/yPT/h&#10;qvxd+Lbx+LPiR4Gvv+ETXafDvh/TVUOXJ+QuRD9zAON2CRjaCK9BX4weCvBfwpvfiT4m+D81xpdn&#10;qn2KOHTfFyJJbsFzlo5IeVIBwIg7AI2QACah8f8AiDxxrHh28+FXwn0C50+xmsbG6kt7iaO42tGG&#10;/fbGBQo38JGCoXHWvIfijaeNJvh1qHg3xLr2m6Va3gguvtUNuoZEtxLFKSoUK27zGJAHHJr5xrD4&#10;3FRjey/l127np4jHSp5TOFKDUt1Prdfgj6I+CPxr+Dnxh+FfirxHoXw4tNJ1S2vIItHj1TxAH85p&#10;BJ5s7M4iX5dmANuCzKOpwfG9Q/b30TR9QuNE8PSaba6bH8n/AAkeq6THcSl+Qf3EkRGAcdMEAdOe&#10;PLf2Z9R+HXwv8W6leeCPiTeeItWuNBu4Zob61C2sMAj8x2Dbs7hsGK4mLwb+zf4V8Ty6d4p8C+JN&#10;duVfdM0EjyLgjI4jwP1NerTyPA/WpRkm1ZNaf5/mz42We5vTyxRsm5P3m30W1mvyPtr9oj9qP4l/&#10;ssfCjSdE0rxiuqX/AIkhmnm8URQppz2hiWMiO2it0RQD9oRiWZs4I7YGDrv7R/8AwhHwP1n9pLw7&#10;8TPGfi6HVtLWK3l1bUhcvaSTo0cgCsihhG4GGABPYnOK8h174j678bNM07Sb39m7Xtf0zSYTHpf9&#10;qWBjFuBgHBLDrtQEkE4Huap+HdT+Ok2mSeH/AAl+zVNHY2UzRR2erXwjsUXJyFhPy8NzkDGeaxo5&#10;f7iU1ZqV5axScb7eTNnVwdTFTqJKScPd0k2pW381cw/gX+3Z4r0rxTcaNor6lq0HieG40/xHb61p&#10;58u7W4XytuVbcu3JbIIw2CcjiuO1X/hb+n+J5vCXwq+FniTV7Wxt4bddb03zHh+1/Z4jPKZUQqSZ&#10;N3BbIUhegr1qy8R/tTalYXmheHrnwT4fWzUmeK01pd1v7D5uOR0AqzY+F/GKaPp/hm4/ae0PR1Fv&#10;sWO1aSeSWVOGZPLToFAAyeevevV58Fh78tNcr6Xv89Djo5ZmWYU1Kc25Jr3lG2nZX/M9M+HOvWeo&#10;+AfCD+LfCmrW/iHwX9qutJ0zVLWWOOG4MYKE/KY3JcH7zHGeR6eQfFvxP+0hrPjyTW7b4v8AhDQN&#10;Pku2kW2u9VsvtUK72YIdpYuwBxkEDk5xk1u+Gvg7pvhKdfGt9+0x4w8RXCxu1vDp+ktMo3cHPmOe&#10;q7hjuD2qnoGi/CjxXulbwv4o8S26zTRXgtYbaB4mxuAyYyc4ZQfn4AHavNp1Fh6zmpKS1srbX6an&#10;00cpr4rDqM1KL63krv5alPVPhTpOq663izxH8VNBFzfKrOtnD5wuZERUkbDCMgbhk7WOC1Y+l+fZ&#10;+NbHThptvGtxLcw293a3Mm5RGrbflkZtjK6KRtLA7zzxXoVp4I+Cc8OiaSP2frq4kt7if+zE17xQ&#10;fLtpAFdt/lkAZ27uT1+tTadrTw+JdJ0Ww8EeGY2m8QzLNd6TcPceX5sbPtEjEqMAAsAM/u/esK00&#10;qcm7vR7q1vxPdwOX1PbRhKy263NeK/uYdXM2beP7FCdt02uX1kx7n960PkuOAMAcc5PGB5p+1d4y&#10;1Lw/8HtT1O8eRbq+hRbe8e6tLxTuYDMVyiiQNjIZQAvHDNXo2rWmr+FYNW0bSLT5Z9SdVa31G5Vh&#10;Gw80nYrMvQ4Py4wOlfL37bviu6v5dP0aZQWklaaVsR7m7DLIq7h/vDI71vwrhfrmY04x1V/yObxU&#10;ziGQ8J1IRa5pJpW8z5+AEnylQP4vnOadkO5eJ+cYG3tT4ow0e4xbVHDMRkA49fXFa+reBvFfhzRt&#10;P1vVNCmhi1a3e4015AP3sattL4HRd2Rz1xX9CzxmHw9Nc8krH8Fxw9fFVZNRu2YzKRAJFUbs5J3d&#10;8/r+FfSv7K37HnwUl1K08cftnfGfSfCNlJHFNofgd2ebVdWVwGR5YolY2sJBUgy7GcEYwMuOR034&#10;H2Wt+LvDY/Z30bVPE91puiW+o+JvJt2dWulzJOVDRbUjTgbirKMZ5r2LwzpHjf8AbN+O/i39pfX/&#10;AIt6V4N1Twz4dt757u4vj50aWFpFbRxREKvm3DJGGJAHLEgAcV8vm2eSrUZUsPJxv16r0PpspyWj&#10;h6yq4tKXK0+Xo/U8b/bz12yPxbvPh18PvCDabYaC4hhKmJ3dSoI2iJnjVSMEfMTg59q8m0H9nj4s&#10;+MNDuvEWjeDdSlstPjWXVbu3hdktI2OA0rDhCe2SCew9PffDfxG+BWnfCvxlqXjvwhfa1431SZP7&#10;C1bUdSZo7NixMtxIp+aSQjGMkjNUPhr+1h8U4vh0/wCzP4Zvru+8J6pr0GqazotqPLOrSwgqEMgB&#10;YDazcDjgEg4rx8HiZU6KhDVrdvqepm2H+u4yVRpKPRLojxOSx/sS2/sqMqN3MuOjdh/Kq0YZWJG3&#10;5f4hW144sr618VX0V/oS6a7XbN9jjzi3UkkIM8kAEAZ9Ky5IFZsrtb2yBiv07L7vCxZ+b4yMYYmU&#10;V0ZGoV5skcr/ABetC4ab5xlm+7uJqSOZVGYl74PrTdn3d6fNnO5m/wAK7jlYoQMN6S/N6ZppEqEv&#10;nKseFBHrSuXaT5WAbt/n60LIqvskGcnFCM5fCIkpLsisq4Xp0OaUbTJlxwO4pxibJkjCquCG3GgR&#10;KBtVunfb1oMyNYgnyr83fdupNuxzIei9Kk2bTkncR96o8tHFlxn+lADEdZHZtm7HDYPSgDb8rCpA&#10;GDYOSe5VabtdpS33f7o9KCOWxG2/mMRkjruY0siK46+3SpGAlXYW5wN3tUTIqnDHjrmgQOpKEKxP&#10;GCMUyTyt2HJ4X0560+NSqHj73ShirMwCrQAhwyfMei8fNUJWQrliV9cGpWZfuqM0ixuVwy87SKzA&#10;iZnY8j5WXBHWghWO4fL2oeMKuEzzwKZK2Wyp9qNwOMJwuDJtZgMrQWYMSGxgZX3psLF1ZurKuPm7&#10;ihpAeWAK7uPQA15SZ2e6O2kfKU3PjJy3XpSowZSmTgNhsVGJcyMynnb8p9uf8ae4eRcxpyvKimA6&#10;ZG37GRTxj5TQ0rMVt1Oec9OgqNE37mV/nGPp/nNPZGx9nuwrc/exQA5ZEIMoJZNwzweKe6KoC8kt&#10;wMHrgdf0psYy5gHHy/KSelETLCXXzvm7/wBaCZfCCsC4AQBlxkUKfMZiindjt1p0SRp+7AHzcn8q&#10;CvlDJC7jkufbuKehiAJ85dq7VT72Oc8VJCy5YM2G9j2pqgoiytJ8wU5XbjvTmkiVFkbcN/3dveka&#10;wGQswbaNzemW+7z7CiYpMP3eFw2N3r+FP8qRozzubIO4j/69GwDazRnayk89qqIS5r6CSdRAdx2p&#10;uJXjP/16k8iUSn5cK2BjPXqT/OmFsw5Miq24DG3NSTkom0ZwvO3pn/I/lVFkbBRJtV23dQvaphKq&#10;OHEeR/Hgfh+VNj2ruk3jaemRyP1pVaTyds7N94Y98jp9OtBmPiK5LIu3P3d3SpJZZdiBF47bug+l&#10;QuQgzLtIVee+T/Sp4YiybkbmM5AbIwcfX/P8glRbHsZIcTFOWXHLd+KWKVZFZWZvmxzxTNnzfLJ8&#10;zHPb/CnxpE+RHhRux/n2oJ2ERirZC/K5xuWnpgM2X+793C8mhcBcRLhVx839fzpsZQoJUkHzHKn9&#10;cUAOjkUSeWoGc5b/AOtT55LTygwjy3TPcCozDHOwDtt/u7uvf/GpFg8k5icbfU9qqIEOAiLjczL9&#10;3BqeFX358wsz4+bHQVEyK+6OSP5hyrBqmjTbarIyBm7L6CqAmmCworBcjblvxqrgEnD4xk8dTUqu&#10;THuP3vwoVpA+YjhpFxub5tp+lCAaV3bl3nd02j1qaNdsWCfb3pI0jb5ZBu7fTinPCuzcHO3GMAUA&#10;Ro6SyeSsfHVzUkkWF2hfYc8UIYoshg3zfd2r04FSqVjQsw/i4NAAjLhWLndt42jpT5lUNlm2gjO3&#10;FJAR5Xl78k/dXHSmncWMbKvTG7uaAJURXTyiv3eu3ofepSEKksGAX361Aqknetxt3dNw5qRCE/eE&#10;/ebO00VNLFxDcWmYFc84qTYShSRTt67V7CmkCMecpx9O1OZi4ZcYz/F1rMXKEfmDomQP84pWyknz&#10;IemenWhH2thU+bPy570+IyMN0hb738Xb2qlIOUVhDMVxFnPTNKBO5wwHy8cdqRJjG4BRix46dKl3&#10;iL5o2+taSkraF6WGqhkk3bcUrCRwznvzT4wXTdIcFuR81Kq3J+WRVx/dHpWfMxCRkiPeT97rxUcg&#10;dDkt/EPxp+xo5flDf7tAUk/ONu7jPpUgKXZY2Rjgt03CmwTMx3SDnoysv6047S2ZGZuTxQFUttRe&#10;R3qo/EA6VgPn3Ads5pSiHLFeefwpuwsNr/N+FPBGdnOOlSAx1wvyN+dPd9q7se/y9qHSTZuEfAbO&#10;c03cSdzfgueDVtx5StLDRKwOUXk/dyabkyNhlOVOP504ws0m3Py9qCo83KLznBqCRwcbA/THGKav&#10;ls2wuQvWhSV6KWOKWNxIPnUE49KAAb4h5aBSM/NTZGKxspOBj5afjKnCN6rjtUbxFlYzZbBxwapI&#10;2h8Iu1S21uD6ep9aQgORntzj1qTy1YfIOen04puEUfvDngjrVFEbxyv87lducbQO2O9RuY1h2OCD&#10;u44qaQ7f3WB2HP0ppVXTO3PP96ncBoaXAJZdq9x2/Co1ALfMSxYZw38PNSMHUbd+JNpIVV/nR5Ze&#10;NJJCvzfe9qvmsQMKAN5QK42/So5VRpjH1JbGPTip/lmOSuAv8We1Nnt8MsivuXbgVnzczuWQs/kg&#10;/N/F91Rml+8GkRWEePm3ClIJVZV7feQrzQsgEZkVTnB+9QVZgqpJNDCw+91wM8VqeDdWg0zx3Zyz&#10;XHzQ7l8xieMZ29enPNWvhpq8Fr4gmsZfDVnff2hE1pHPdMVa0Zj/AKxDyoOOuQcjjitj4Z/sweP/&#10;AIgya9f+APCFxrCaRpMupavNFIHFtap9+XGB8vIzjH4183nFZSbpSWlvzPdy2hKNqsX1PtL4Da/d&#10;/ELRG8TtqlrqV5DMrahaw3EXmwARynzTuYRquf42DYzgY3CvStdP2/xA1vOi+W1vMVZcgcHH3z8x&#10;69EUjse1fAP7Ot1F4C+IPhv4s/EP4dXmseDfDXiC3OqNp1hGqyqGaUW8jdJC+w/Kx5UMAR1HrNh8&#10;fdd8WfHK/wDEVl+0DeeC/D15Dvt9Q1jw3LNC7j5njWFmvTApJKgIzKoC5CjivyTHcJzlW5qM1Z9/&#10;+Af1Rwj4sYXLci+qYmm73tdNanrPibQL5rqa2tXYrIziWGG3xt9Sw5P4sSf9muLg8HeNrPXLGLwp&#10;4i+w+fILWT7NcBjcSY3FFVThsZHTABJHBBrh9G/a0+JWtw6tba7rHh2+t4b9YIV1DSUje4tWWTcx&#10;MLQLgbU+ULvJk+UAjBdoX7ZPxJ1vQ7nRta+GvhW4s7ecy3MUs8ttJCyQsqspDMwJBZeMgkfNkkE8&#10;UOHc1w70s/n/AJ2Pel4kcO4iKbck/Nf5XPUvA7Xeo+AfEHhLSvPtJdJ8SR298t6oLSZg6/KOCp5w&#10;MkVp+NtP8K6brUfiXRvjB4st5JLyDytGisfs8Esixpxh0JYuTkDkHJzt4rj/ANm79ozwH4f+D3jb&#10;XNe+H81nD9tineOx25XcBEViDLGhbHbdv6nHWvR9F/aL/ZavND/4TLx1BqkK2N3p2xdc8L3D+TPJ&#10;A0tuU8q7aMF4o3dW2DITJJwuMauBzDD4qTjSfLZLo/U9TC8QZDmmDjz4iPPuk7rqdd4i+MH/AAjn&#10;hTSdVX4X6j9qsNN/su+kkYW8ksLSmRfO3tlWVmcDCAYJ7c15N4p1rVPG/iO0tz4S8MXWlJGy2Nnq&#10;WreZIRJywKwkuc8/Lz9DXoFx8R/2VPDXhiPVtRvbyGLU9UuJ9Kn1SzWOEyuqeZGgEDbQA0eVXDDP&#10;DDOaztT+PX7OXh+OzurHW/DDSxFZoYZtXuzKkSEOH/erHGOSCvzBiTgbgDXHQwtaNdVVRk5LrZo6&#10;8RiMpp0PZLEQUd/iT3/Q4fSrvxX4S0r+1PCPwh03w/DNZuJ7z/hFbpsSSZAi3SDaSRgYB53Yxniu&#10;k8On4wCCzh8G+JIY7e7svtFyLOxs7dodyZ++7KzHdn5cceteo6T4l+CfiLV57XVfiP4TgWwaJZNP&#10;fT4ZZmkYgKQGuI5Qc7cDI5YZXcK6z4L/ABg/Zn8cNdNpf7TGsaTZ6f8AaodQ06O0tdNktFhRnkKx&#10;uJZJThDjawx25zRUr5hNPkoyut2zh9tkmESTqprokl+mh47qng/42eMYbjwg/iXxSvlxtI2qXiu9&#10;uVAI27oInVTkgjDEfLjOan8O/sz/ABG1fRbO20nwpP4hvpm23l3NfXMccETNywEkkavjnj1r0t/2&#10;nv2VtV+G2seP/BfxX8TX2m6NZzSta6x4kv8A7fJsaKNlMEcKJlpLiLZ+/G5WJO3DbeK8Qfthfsqe&#10;DPhNB8afB3gfUtcv5pRE/hfUNNuYYLuZ2YO8ks13cLIY9pOVBzuHHUDOng84qVPchZX9NTlqcQZD&#10;Rjzc78tv8zT1H9jKbTJtQ1bWbzSrM3VnDb2tnqrW0MCMm4bzzIwXGQcHPvxVb4c/A/Q9A1VtEu/G&#10;2j6pGslwsdno8wuNiFj87LEuccqQFI5/Kua+LX/BSP4d6D8MdN8U/Bj4LaZb61e6k0V9Y3Wn6YTB&#10;bqiMZA0EHnIWclF3SKfkzhs1s/H7/gsB4jki8Lj4D/D7Qre88ya58SQfbrg28UJZVghDxC0MjeWC&#10;z8OFOAGOWx0SyjPqtk0tfToefLjvKcPeMdVvv/wGd9qHwA01YLOC3uvGlvY2t15bR6fos6Q3YMe0&#10;AvO+MenK5Pasu2/ZjsLCIt4l+Ec2iqt5JJNJHq1tbiddi7R+8k+Viu3d1OB714z8S/8Agod8dvH/&#10;AIq0PXPAMVjp/hfQ7FR4iFn4PjvIZppCQZDFceeFxwE3yDkZx2PF678dv2odR8a6x+094e1nxRov&#10;gS61aPSVh09pNPsVZV8yO0b7N5SIxWMSN5YVidwzhiTtHh/NJRXPVUeqOZ+JOAptrkTf9eh9leBf&#10;gx4V8C2sFtpHhzTY7OOGNLf7d44jlkbcmEbyYkdiWC5z1I715fqnxe/Zjhi1yz+Huu+BVu9DguNV&#10;1CCx03UZrkvbZeRldoRGCThQ7MFLOF7181fELwR8b7K0H7bPirxhp9u3xA1i+S3nVYLi5SQ/NI0c&#10;O1mt1CuFVshlA4aud8c/CL4S/DXwf4P8ReHPiUuu6l4mt5H8SWMdjs/ssiYBY95yZWIG/GRnj8e+&#10;jw3h+Zzr1ZSv8tTyMR4lY6U/9mpJW2307HuP/DZHhXxr8CvF3jjwj4Rt9J8QpY/2do9vqV1HPPPc&#10;XEyo8sShMqI4MsXJVc8ZJ4r5gsfCXiz9obxBY+F7fRtU1jxtq+qRWdikG0R7T8ojVMfM7PjLZwAP&#10;xr1f4w6p8PdZ+Lem61+zR8EZtH8O6P4fsG1e11KVpzcXkUSG5nleU7cPK3C4+6RwMgC38TND/aO/&#10;aB+NkXxgsPBtn4V1jVmhk0ux8N2L28NrBFEo82MRL+6xt6Ehi2cDHT2cHHC5Td0Fy/1958jnGK4n&#10;4zrc2Kg5abW0+48y+Gn7M/hy0/aPX9nj47+P18Gx2uutb+JtQuoTcrpbodkrFU4crjGBnHPFbHwz&#10;+IHwH+Fnx01Gbx34Hk8beGdLW7ttIs9QujH9rUBlilcA/KmcPs5HOK7fQ/2HfEWsanr3iv4reNHj&#10;trOZobfVFvEC6jqDQtMOF3MVPynBUE4bLAgiulT4B/s9+BPDj+EtUuLXWdSVY7i81TS45FbUJtys&#10;LeGZmcom04KiMZIxwaMRnlCUtZ83oGW+HObSV6kVBPueG/BX41/tBeBZ/EX/AApK11Swj8W6bcWN&#10;zHp0JHmWMrbHRGOMQ5IUtnA6ZroPDH7G3xsi03TdVvtbsbHSdYmkTWdSsbwSwaay7f3MsoynnMGB&#10;2gkr79B7/c/DLxP4y8KwzXnha+0i1jj8iS/1pUWSS3Dh0SIYUwxjuiKhk25YnJrudV1jR4Ph7o/w&#10;jutD0WGbSbWGC41Sx1RzFq9vt3wxy2qpvkdHwQsifLtxnufExnEvs9aEddtf6sfdZb4a4GWIjTrV&#10;HNuzaWiS6/5Hz7c/sDfCyCyuPFGl+Mf7ftbXT2+yxzbhbPeqPmMkxZVK56KC2elfPfxf+JHi3wqu&#10;m+HNQ0zS9Hm0u6LWQ0WPZIm+MqSxHbBwOSfpX2d+094j8E+DfhL/AGhqHhGPV3jh8pbi4W3cQo/D&#10;mOEu8gA6AggIf4Qea/PHxX9i1RZLmKykjjV1a3hMhcqMHC5P1r6vgiWOzXmrVdYrZWPjfF7L8g4a&#10;jSw+CXLOSd9ddNiSW9vdQd7u8naaSTlpZGLF/wA6aR8g7cc5pmnGRrJd42kKMD04p4G/5fMLfN0x&#10;X7Lh0lTVlY/mmpd1G2AGIPlhbO7B+XtTiVPzOc5pNjRbS7M/J7A4pJDIG4XPtxW5mChXJV8enpk0&#10;5mRdny8Z/KgrudSw3bulN3qdpY/NznIoJkLLyG29+9IEldPkqS3A8zL7fm6cdKTzMS4dchm+VvSg&#10;zcWhqPmX5h9WXikDMHZzhuP1pWjjDYf67lpCP3jH2+9QSNbzMt5gxuX16ULllwy7tv8AFupzQ9Ng&#10;LMp+8e9DKN2APmUcigmQmxW4P402RAVyFHWnx4JwQBx8vzU24JK7QoHzdKCSPco+bdyOMegpsjja&#10;zDIb0209+VYn69OtJtD4Ef8Ad7/ypSAZ8kg5T07Ui3BQsC3X7oqQKeEMgz/u1C1tAsm8N90+nWoA&#10;QlS25W+6Sdw70yaMOcCVuKklVQpIULxnO7pQsRuF3l8du1AHn4mjj+dI+W4JHYetSW7+VyFwsmfm&#10;PrTWlmkYJ/31wORTo8mNhtHC9MV5O51bghdlMh/vdu4p0ZAfzw7Jx6/pUZcqQWwvy8FlNL5oAXKD&#10;5m+8WziqKJFhZI2WI/L1LeuaUs2NswK9zzUIYsyiQlf9nPWpJWQHa4P065oF1HZwu6T5goypC8mn&#10;bZHXcB8vVvekSYR8BM8e3WlEWEWLG1m5x60ClG4/YjD90Gz/AEoCSE7d+3/gNIJCwXKbT/Cf/wBX&#10;tQLlWbGO+NrDpzmgz93qK6+crQZ2nrkDv1qUxksqgbu657VXeRVfYVx6mptzucROyr/DnrVdDSLu&#10;DQeaB5zEbflO31p0RBQwuWyp4PcDFIsh+4nzAgfLuxuPNJIyhtuQ3IyFX7tESiQLG0HD4bosgHGa&#10;Puks7biPu+4/yDTYwPPyjqNv3QOc5pZpE3eWEYfKMbV9QKomQOYFj3hWYdPl9c1YiV5I48/L+8zg&#10;/jUUaIHPD/ex+ntUkQcMrq+FVvven4VOpMRJIRnaq/M33qkLCAKP7y4wrfrSwbSSVyzO2SozQCry&#10;7GUKq9fbrVGmw4b/ALiQ5b+H3pFZYzslXDL96lj3hvLZNm4kIdwz/KmGKRpcFj6Nle3rQRKK3JSz&#10;BFyny9VC+1SRNEj/ADIGCt8vtUcYQx7YXXGeq0oDpLuk2qFOPunmgyH5YNlOc52MtRzgxAIHOWPP&#10;9KlhCRJxhe/09qVo8x7Sh7HJ60ICuzZ2nBWrCGO3KqsnytyvHQ/5/lSeXujHnkf40g2MmJuNoHy+&#10;1aboAVmh+dGLfMc46VIwyV5GBktSbEC70H/fPSn7UYsypksP4lPFAClnjm8raeB25FIDuXAk3U9G&#10;RVeSPKbsZK9+KZmFEWSNh0O75enHWgCRISDtRsbcjcxpwXdtd33cfwrxUcUuVUOerN0Xr6f596mK&#10;ME2K/U5+Xt70AEUkcjfKNu3rx0pytkqrD5u5p3GMIc8jtTQSylANpHrQAMsp2qF96nWIP8+T2HTv&#10;zSR/KMAHr/epwDIo/esvPHvzUyk5FRBf4kIJzg5oJeHO5Pl/u+tOVWOdv8qFTa+JTxu+baetSUNZ&#10;njZH8rnd+VTRnJ27tp9FpuxpJ+Wwo4K+tWkwwxGvPc03uSiHywp8wkZb+9Txj/lkedv8NIIQXzI2&#10;QaXbvTa4x6UihYXyCjAlWGcmnKzkeUAR32mmBASF6qMZ+apYY2duP7vXNACNE4OQn4DrSLbSyAbh&#10;161NhHIOfmHf0p7BkPXIb07e1AFZbcwLkqd3Tp1oAblmHzGrrKCuCfzqJ1jxuVaAIcLE6tt9vmHX&#10;3pysqnby3zdqCr7sOeQP1p0yJtwi/r0oAjLuTsUfxU4IJjuwvvTooBjbnGP4vWnGHyzlgue1NDir&#10;kIhOMKf4sLTtjb9u3t8y461NtTfgBt30pGTdJ+8XgDqDTlvoPWOhAQn3kJHbjtRG3ljzVB4xnipD&#10;B5W7YvGf8ijdx5a9f4vaki+VLUaG3nCx7fxpskbbmYqvb+HrUqLtOBJk9MUhQYDkbtx+8p6VZSIQ&#10;g3qyg+49KeiLlW2/L1460oG2UtIxKt054odZCN0TfLtpWJ1RH5ZYKxdTyP4aYYotrMD05GO9Sm3k&#10;K58zb3HFE0SruyfvdGFLW47srYnh+dduxl+63WlZxGnKcdfY1MEDJ8y/d/2hRIFkbY2fl4+XvVFE&#10;IBZmVVXbx07Ujjkqz/dwf1HFSnACptw2Omaa2YmJIHzevbpQVEjcptwv8X59KabXcuwH5cfNUpCv&#10;mQHgcbR3pjZDec/TkD3qChbKeKK8heUt8si8oO3Ga918OeNfGELarq/gmI6Dc62otF0/S7gx/abU&#10;IAVkQN0bG454J5xXgcgcyGRIyvzYb/PrXp3ibxp4Q0Cx8JwTNNfX15Nu1zUtO1JFiktgAiw7Nh2S&#10;ISSSSQemB1r5ziSjN0lKG/8ATPrOFatGVd06uzt8jvvAmr/tG+IfhL4i/Z18D+CL06HJeQ634g0e&#10;OBVMjxHyo7gHvtMxUEHjceuTiz488f8AxF8T/Bbw/wDBi6+GUlvp/gm7nnF1baUVuFabG8Stgs4+&#10;XjIwMcGvsHwz8QfFXgjSdJ1HwncWemabeWsCpb6xb2NxHPBjLA3Nv8yFtrciJtp7HAFTeK/Avh3V&#10;JLbWPDOs+ZqEkAXXobOKWK1jypMSM5OJJBuPzMxYgZG0cV+O/wCttq0qfJpe2+tz+iqfhbhHho1X&#10;WeqT201Pi/xb8QfCvxF8c+Dr7UvhJb6Npul2NnZXkOm2ZVtV8vHzNnrJJ0JA6+9aXjDVv2dPHH7V&#10;Fx4x034Z3Hhb4evqguLrw/a7jcWVqpCyxIT/ALSsAT06dhX0H4l8K/A6OGP4f+LvDetafb3ltKbW&#10;+udiyNdfKVMcgUowMm5uGlYY6KeK6G6g/Zb1jXtDtvEst5p2oaPYhLqSSx8rdArlMFokP2pfKUFk&#10;BILHqDux1LiiMdZwkn+nc5ZeGcKkv3eITR8p+EvDX7LviH9oXUofE/ibVtH+GlxeXElmI18y88vD&#10;GBMEY8wHbk+marfDD4ceCviRF4y0zx78Xv7Lh0Xw5Nd+F4bjM39q3kS+XbWxBPyAp8u7+EcDjivo&#10;mXwT+yLbaTfzy6i01rcaks/9myR71W1IAe5iAiBj2/MTGpbuM9qj1rwT8AtOutXv7bxKuoanoek2&#10;9zDqi6PFM+saf5zF3RHTYdqBkIcZDbMEhuSnxFGpqovp0D/iG2M0hCul/kfPPw5+GHhnxp8H/Evi&#10;3xR8UrPS9S8Hzeb4c8PzNva9lkdfOK5O1CAoYk9cd6qaJ8KdA8TfBTUPjpqnxZsf+EisdYhsrHwu&#10;1urzXNtsfdOONgCBQuCOd1fRMnws/Zy1N9E8H2xs49M8S2M+oySyWUBGSwYp9oJDwsMgbBlSWFZ8&#10;ngH9n+30e9+KSm12tqc1poOkmGJXhZYCEkeAEiaJSjHcWyWKjBzkaS4gjJOykvkbPw3zJWtXT2vr&#10;seLfEvwPafDHQPCvxR0X4wabrOveM4Li813TreBGm0mYTgiOTIKhnyJBtAA6cYxS/ETSfh34H1nQ&#10;bH4b/F2S8t9d0eKXxJJY28kK2lw5IlgPzHzMDv0Oa9zPhL9mfwr4k0fwlc6xZtJfabaXPia6XTVl&#10;8kbCGt/KaPfGdy72MZ/jAHGDVY/Ez9nvRvA95rtp4fWaO1vo7bwnpdxbJ5cewkGfcu2Qk/ewWIBK&#10;jtWf9uRlGyi38vuNI+HOZOV5YhHj/jbQ/hFo/wAeB4L+GF74u1j4dia1u7iM2+y5kiEaNOWjUbQw&#10;cOAxzgAGtTRz8JvCvx9uPiRp/wAAtY1r4XjWWisNKvbtkmuYTwkMki4yckA4HoOK9I1b40/CH/hK&#10;NH8HSaZJcNbWgn8VaxNeH7TKiSMyoJ1wRGAcYYZIZP7oJy5/2xvDMdjq3jrR/BNisktxcWnhWP7M&#10;FbTo2fd5wKqAWAwSWBOT2q1m2Klblps1fhvR1hPFfccv8Hh44+FXxb17xMvwM0XUrS+0e/t7G317&#10;bPZ6VDOjR7nYkqske9duTkMBxk1pfA/wN+0H8IovFGlQ+ENFa+8Q6Ld6RY/2pZiZrtWiBeSz+UqH&#10;AIIkyOox1q0f2sbKS607wYdLhj0a0M17q00UB3anclQ2yQL8r5cDsOT6DIp3X7UX7QviHUtW8c6P&#10;4X1Jdc1ORYLVbbSXENpbhFTKjbtGVAz6k5wB1j+0MyqJ2il6s6afh3kuH1qVJS/4BqfDX4Q/tGaf&#10;8LNb+DNh48gsdI8QX1oPF8MiYSIqxeL96ciUjnCoevBrcvPgB8RD8OdP+B3ib4i6lP4Wup4dY0bw&#10;gzLZzteSyva/a5Ff5VULuG4nLBlA5rkbfWPjxo2n6bpWneHdYmsbKQXN5bsoRJLjHyM29sYGSMkZ&#10;GScenO2Om/tN+JbrWLm2tvP1KSJftl9/aiSixgyTsYIT5fqucY2uexK88sRjKkfiirHrUuBclwtm&#10;qMpa31uegab8AvhmvhbUPCnir4onULPQRM2oag14Y/KdHCi3tUJKyk8knPcY4roJbn9mnw4+mrL4&#10;fjvZPOle3srSzMc+mWoEaxsXBPmzvhmQ44PIFeF+EvA/jfxJo1pYzfEPQbex0++HmJCZrmSadlLB&#10;jFGhZ8Y6425x1yK9O0j4BaTB4P1Txp4k8b6vHb6XZNPM02gy2TXAVS7NGtxsaQsPl3AYwMHAqKzq&#10;R0qVb+S/A9fBZHg/actDDJabvstTpJ/2nPh94e8DXfgvQPhbaXFhJdSvbz6qokutwuEZZZmz++mJ&#10;iXrwPzFYS/tVfGTxzZX/AIotLsabZ6DYzfZXsoSskjYZmA2jazjJyTwo/OuZ074FfDL4h/COP4p+&#10;D7rxBqkd1dTRQ6bPqkVu0TrIVJc8pGu0K2SccqoyeTD8OvH/AI6+CXgHxF4A0HQUuDq00aWlrCv2&#10;5bfd8rK7qNuWHHXB5+tZOnR96zbknaz09Tv5qtKnFUqaUZJvmX4F34U+Mbjwx4l8N+LP2mvCl9b+&#10;D/EEdxPZmz1IB55ok+UPuzhyHQDI5DnkAmvYdX/bO8H2F95nwS+Bum6DDa7o7G+kt/tt0uR1GPlB&#10;yD/ER7Vj/Dr4c/ti+KfAMPhUfBiwk0e4VRPceNGtYYYsABZIVchoSq42spLcLyQAAzxF8J/HWg6p&#10;FHf6lZ6gGbaV0mFLsW/JzlriVnfnI+RffPOKzxH1X+Jy8tuz0PN+r4qvUUalXm/D8Ea/w88UeNvH&#10;XiSPx18R/FOsNBYhbqFLq3hW3a8BLwRMnPyuVI4UcDFdD4f0Wx0vw3dXWj6P+5soViWWLRZN0pIH&#10;zeZKDk4zz8o561Y0P4c6lZaHb6cmk+IPOmX7RLcWsNnp4LFRsRnlkaT5cN0jI+c1wP7SSxeB9Ej0&#10;zV9L163s5rMpqGtNqaXQtFk3DzfLhRZJGwhPcDPTPI8GnzZhjY0YaXPqsFh6WT5fVxVbRJXv6I+W&#10;/wBq34vX3izxM+j6fq+qRpHm3ltr6dnZVQ4yGJ4DH+EcV468fkJsdh83TPrV7xJrd/4j1ebWtQv5&#10;7ySRsCS5I8zaBhcgcDAHQd6quY5HVTlscdK/p7hzLYZZlsKdtXv6n8JcbcR1uI8/rYqb0btFdktC&#10;MrvUD5Swx3pqLh9xbj27U8R4bYhG4rhvWmKrphW5P1r6JWPjLgRcL8znpg/LSFjIu5Rgf3gOlSxs&#10;SWyAwUD7tJgsvyfKd3G7vSRKYzdPEhPdWG1R3qRAyx7GJ27f8io44pj87cbmzwf8+1SqzktGfrup&#10;ldbjQu+HDP0HJ/GkJXd8yn7o6H9KdHlFaMHuKZ5kilmaPcc/dFBnKVwkBB8v24pgQjhiduMfWpZH&#10;Zlyz7RjqajLCZuGByvG09KDMNzBup4UBT70Yfbv74pRlY1UEndyc06UttWNfxoFLYjdV242DOPlw&#10;vNIc7cM2W3U8AN1+Yt0HpSJGIzhNp4+90xQQI7eWV8tVYH17U1sBNxHRegNObBiy3PHaoyzh/kfH&#10;4VL2AZujL7C3ygZ2tSI6hvMO7cR8op6xFyZWbcv0pMNlmAz/AHakCOeT5RiP73GMcmmrE54bd7fN&#10;UqREr85X/aNIWVzwMf7uRQB5yDIX2n5t36/5xVhUZXG35gn8Ocf/AK6jjLeXgFvQfL/KhZE37Ynb&#10;0x6V5MTqTJFkaANAU91bril8lBKsT428c1HNE4i8zc33sZx1pd58sM4/i5PrVB5j7j7u7eGVeQv8&#10;qe0KCIAzc8+lMO/zd2d2eef5UpUv8pA+6AfQAUFdBxjlEqwsxYNgg9Me/WnmURysq7jvX7uehpqy&#10;N0GDtwd3el+ZrjGNzbsNt7fj9aAEYsxy69OF+n0o5RGQZ/LryKUzRS7lYe3Tp70oDINwbOOeaDKa&#10;tJjvKGwYYkn04H0pbecoFC9f4h0zUKyElhH82eq+3+NWBsjVY2Le/tQOmMkk3SszHa2c496lkkSM&#10;BSu4t/s01ZFVVJU/XA5H504rCZCzA4Hze2fSrRoTAQoNjxjdjctJ5pG3adr9CPQUwBMrI8m0DA3D&#10;3obzElXA+Q85zn/PSmZzHiJ5yWTK/wC0rYx+FTW53YYHauOfTrUWZGl8ptu3qSv8PpUgww3pKPlb&#10;gLjp6f59ajqVH4R28IxVG59VpFiVyzZYMoz14NNVTNLmT7pOck9af5hTCiIBV43DqfarKCS1GxiQ&#10;23qvzdz3pyxl8qxXj+DuKcYVuTtRv9qRm/lTnhQupRud3XNBLVwjilWABlC7m9TxzQI1GG3M3P32&#10;/rUoZ4lwVK/Mfm9aV2QIoU/fxt9SaB8pGrGN9oGUj5G1fb/6/wClSAnbG0g+bYflXv6ChRhvmyv9&#10;3dTpISyqykbur89KCehGCwULLHj5s9e1Pj8oP5mxty8bvU0y4wqhg/VehXnpU1nyhMr7V7Me/eq+&#10;yZBK0piUr95vve1BPDR4UZX8Txj+tAn8x2wcAc0EpGvmuvH86IgRr5sgYs6t5fAK8VJ1+WRflx8x&#10;HemrDtw0bbV/u05vNkXDbTnnHrVAKikbQVAVV+XP+farCyOhViq/MMNgcVBEQzA+U3PTd2qdV3Ps&#10;jb5e/FAD4pCVYsR975cUsnycvtU9KRYXhiAYM3HDUMksxywznnJNZlkkZVE3fxbfTmgskjYz937q&#10;ke9NQfNuCYYd/WpJGDBWWYfRaBbB9pBdh93bxT+JHDRorL/E386YII5HGB+HrUkVrEi9D83VfWq+&#10;EavIkZymNqD34pzB2/eKMbfukUHaSFCFVH8JahUSbb5gO0NyM0txgkLqi5f5vWmssjrlBzuqbygM&#10;YBz0OP50qssZBUNmkA2KBmC714qWNAqcfn70qPy0mT9KR3OWAb7vagB4jLgb/wAKVA4yQv3ahEmW&#10;2NnpzU0GfL+b5fp70AAUv8ykn60Dy2G1xjtTlYg+UvXufSkaEKfnbd6UAJHHtcu7f4UGMyHcF/Pv&#10;SojyFkAG1Tg59aegbcA/UdqB8rGKqqNuetNeQS7RjqMFqew2/wCqUlu+OhoVVAwV+bd8tNBHcanT&#10;afl/2h3pU+RvmXd12+9SqMOUdRTZkQ8bTkfdpyt0K1lLQjI3kPn5f4hQY12nP3fWpkAQbY07fMKa&#10;8u3CZ9v/AK1SakIi27WB60HPl7CmMDG5eAKmI+Q7Tt5x9ajxIw2hj1zkVSkA2IKo+Rs49elOKvIu&#10;YlHrupyQBQoZ+aBEwQsh+UccU+ZAQlmiOz7277ozTRHOF8vC7c53N2qZk3BAUwetMePI+SQ7u601&#10;3AifG4jHYbcUMAkZI4bqp9ad5TqMGEls/wAPehoXWbbuPT5WoAhct1LK1OManHmDpx604ssZ43Mv&#10;TIprrJImSVGXBHPb/GployojHjjR8L97bn2ApHU52D5uCdvbpU0iBCHbKgn659qbJCz9TjP3m9qm&#10;UuhRVNsZEEryqpU5OF657V2Hg/wg/jHw1F9gjjWayvAl5cb9zpAQTnZjO0YPIOPWuVkQlgzx7lbB&#10;HavVP2PdcOk/FibT01yTTYdQ0ya1utQgtxNNbwuNsjJGfvkqSu3rgmvHzxSlls5L7Kue3w/y/wBq&#10;U4vZux+gH7OniNfHXwPtTbWes3AtYlhjum1rzY2QKoVTDJMF5GTwqjBB9zN41sfEtr4Itr3wZe6j&#10;pM1hdTRXH2LTcSbXG9SBG/yICrDhsEtXlv7KvjpND0jV7J7K3vl+RbaTWLOZJJc9XjSAMRHgxgEj&#10;aeTkV6RZyeLrLwtr39p+HIgWmgmSPT9MlXcm4qMBXXzcEjJJAABzmv5kxeHqU80nNd9j+7cFTp43&#10;h+m+iSV/TQ871D9o/wAa6PpbNqOq/wBqeSjbpL7TCu0gHgqCxf8AE/zrnvh78IPH37Q/hjxL8TPi&#10;T4uvPCNnpUUf/CPtYwiKG8UmYuzCQ/PgqBjr89cN8QJ/iVB4th1h7G3ja3ufOjikVfLKhgxEmyNl&#10;AO3BDPnBr1jV/wBp3wF8WryFfGnii18PPDNsh0mGzZ7TcV2kj7OjKWZuxXvxxwPfksRQoxnTjzSl&#10;v1svJHk06OHqYh0Zyaj3V/kcpqXwR1jQP2TrPxZqeuwah4qj1LzPsK/LOxZ2GN2/bsCD7wBOTjkc&#10;VyWk/C747JBZeIP+ET0/T4BIBp8l5qKqoZmO+L0ZXUNmPpuG4Y6V6b4s0P4deG0X+3bxpLe1/wBd&#10;p9vD5lsynDhnUhJA4yfuqwHQjNeWfHz4vWHjPwFp/hS28Kjw3pOn3S3dtJETnzVRtq/KpGMSE9if&#10;wON8LialSpyqK95vpt5WudCyynhqHNUqNqK77673saFj8G/ivoev6T4W8Ta5o2mXljcTPYxSXLsR&#10;DLu/dZAICg5Aye1VZP2e/iFqmuWPh278Zbl0mTcqW2mymOCTO8l2ICnoOc+legJ8XP2vobfR7jVf&#10;h3pesaHdRW9zdarDbRhprWXadzbiCDhs8DPGa2PiVd/EDxZ40hvPgZ45tdJ8DxwqL/VJISskNxn9&#10;8RvA3YOcNkLgdeDT+sYyNRKXKr31urXX9bHdHD5e1zU+d7dH2+5+p4X4p0TwX4Z+JOqWPjD4jajc&#10;apcTRw3k1rZxBB5gVsDLdApA46AYrrPEH7PPhLS7lbPT9N1PWNPtl8xbyTVYoSGYE5SJV+bnH8Wc&#10;dK53WPDXjDUfCrNqvw1jmnmzJNqFzqQ8+fPO8lc8t6cYzxVK98G+HHs9L1fwH8dWtltZo5W0G8vd&#10;0iTrgsgDEEEEEAYIJHWuxxlKN4zt0el9flscFPMqKlOChzLprZ2v1vu/Q7rQPgj4MuriHX/EWnaV&#10;ZadtQ30eoahL9quVP3iMngEgcYPT34yvEXhrxBq97qFp8Pvhbp1voQG7T51hRzMNo5DFc8nODwKm&#10;8e+PPhL468c2nj74q2kkuvW2jpBD4Z0u1lYyMpykrqo2+Yf7ucYPIrw3U0/be8ZarNonhWw8U3Fq&#10;qq8Mcdu0SKrKCBnAA4NaYHBVsRFOpNLT7Wi+TvqcGa8UYbK4uMKEpO/2Em/muh7N4W+MupfDbxBe&#10;+GvjL5Gkx3NmEt7iGxSVoiYmTJK8qfmBBIbBSus+E118NPi5qk3hT4XfEy8vksYPtN9b30s2+Ybd&#10;snlMxVui9M8ZBHIJPjPwJ+F/7U/gvWrrXPHPwit9c+1W7QXFvrms22TCSrZAaTIYFfT+OvQNP+HP&#10;i3w54j/4SDS/CfhzwlDG228itdRDrOqk/K0kYxGMg9OoNVjsPhaEXGNRXt0krX9Nycl4jzLMuRug&#10;1FN/FCXMk/NKxb174ieGZvhvc+EvCnhfVvD+g6heeTqGoXk4jVtrfwpu/ePx1JOAK47wJqNz4V8e&#10;3Gl/BK5j1p/syzXkOqTLtljVgAQoxgqXXv8AxHg81D+0Nc+MfibFa6NcXmjSWens25tAkOFkPZmZ&#10;eT6ACvHdEn8ZfCbxDD4r8DardW95CjAtuD5U9QQB0PvWmDwtGph2uZJvo9fvZ15rnOaYXFRcabcY&#10;W95aW72j1+Z9VfA/4ny+LfiU0/x2+H8WkNatv0+5tYZIzFNj5CUVzvUkAYxx6Vc+M/xD+KXw58Iz&#10;a78bLqK/tdUvmt7LQbVEiJTBIlkYqSyYGNh4Oecjg+R/CD41eKfG9v4i8Y+OLzfqmn6fnQ9lqAft&#10;GT8wAHOBz7Vg+CYviF8cPFEM2t3GpeItSDYtbaST92p9yxAUccngVyvAwp4mU6iSUbaavp0NMPnW&#10;IxdFKjOTlO/vNJK1+qNb4ZaZ8Rdc1K4Hwwv9Ys7bU7pnk0/TZ2hgjB5wxBVMAfpXt3gbwJ4q0PxP&#10;Hc658U/Dui3FvtMyR3X2x2ZcEZt4w6swxkF8nPcVkX/hzxDp3w5uvh1p91YaxJe3FsNS0zw7ewzC&#10;ySEbioMbFmdicNtJHBHtWdp174nTStP0KHwXqlhb2s29litFmeWboSyTKCwx0UN+FY1sRGpNPZ3/&#10;AK1O2NHHU6CjTtyJb76+h694z1rw/cxQwx6xa+Iishaa81XwvYW0YYnnylnhcrnAyflzjn0rW8Ee&#10;FLS70/7U/wDZawK3mzJD4ctCyqPRrJEOPauR8Ca3DolyiF4dPuZOFNytxp0koyMjZLvi6nt1r0aH&#10;xDZ/aobQPY2l5JgQy3XiI6dJIR/HFcrGLdjngh2/CvFx1apU/cR2NsDh8Ph6ftHqy9q+pfCjRtCv&#10;PFrp4ZnvIbWWVYJL26s5nKoWwo2g7iBxzxXxL+2V47S0u18P6RYW9nNrkHnXF5o+ovNDeWPmbo9x&#10;ky5YkAZJyQpzw2K+yPjVqHiDw74M/wCEn8RePdYt7WGGSULrllZ6nbxrGjBybi13yGOQMEDbUBy3&#10;zdK/Mvxb4km8Y+Kb3xZPptvYtqM7TC1tf9XApPCJnoo+tfbcAcPxrY729Ve7HX/JH5f4wcafU8hW&#10;BoP36ml+y6mbny/LaNwu0j5tucdqDCN/zyZ3Nxihm2JtZOacgA+Yt0+7x3r94iuWJ/ILv11HBnT5&#10;nVdyseRTY/MaXdlfxFKieYB5g+Y/ep8YzMYuh9ce1aXRnK0SFsDhWOS3AA4p4JK7UXLN0P8ASnNG&#10;SNuev93txSMVEgIlOdu3pmquJDR5gGXbbmpIITnc25vx4ppDSgiSP8d3XFEZkkj3IfagYcsxNw2F&#10;3U2VQp8wN0FPLLHCoYf8BPem7HR1AG0ycKT6UGMtxTk4ZW+8PypkgdDlfXj61KQQ3+rocKY8buv6&#10;UEkIBbDEBcD5eetAO7JHX09adLE+4sxXimyQ7H/1Z6ZO3vQDFPygIi8H8xSOgLbcY+XrRyPvIeny&#10;89qUsu5QwoMxkUDx8Y3Lnp0omXYxf3wfYU6SRg/lb/8AgXpTR83Cv83SpewEcqlSQrEr/s96CgYF&#10;CpXbUkMZHysP1qOTdJLjb90/NUgRsiCfJPDL0JpQqIM72+bk/N0qR7cMuf59qR4XB+VaAPO4iPLC&#10;q4B25+Y0LGoO0uobqrD6URgbg0Q2heORzROsQCjGW7881450DmmXb5K9T7nrQVfmNCvy9N3empiJ&#10;l/2uDzz1PNEkcjBnG05GFx3p3Y72HeaphU7sOjD6fWiQZk2gcjvzzTpPK8kJKPm6+vSmnagy53Er&#10;+7P0pxHHYkU7ZNv8PTrSMyhlMJziT5jjGPXpSDzflBjAMjfM3pTmA8oyK+NwOFX+tUUIgYBmyq5/&#10;u0pjaRlVSdu3NNjmxB9wFsZp2/Crs+ZmzuagmS5hWCoN6Btq8Nj1AH9anUF0Ylx83Py9zUMcSeZ5&#10;aN77W6EVIzOYOI8/LmgiL0FLJGyk/MN2M9s9O39akYsZGtyrbei7s1AgkcqGO3bj5ec9admREUAs&#10;C3DY/nVpmpMyxSBRG5C9GjPY+v506NVUGP727uvY+tIcxW/mqOOSOPam200pGERc9fl7Dpik+5Lj&#10;eRJ5UmwbZN3PJ4BBpURUm+cK3zY2suBxn9elPimKphmY8/dp8mxmIZg23+Hpj0/WjlK2HfuUVY/l&#10;3Y+VlHWgzbgqou3Dc5J/yP8AGo4lWf8Aewy7WUfTippvKEiygMWI9Bk/WqJkrjo3CsXiTG7+93p4&#10;XlZPvMvqvT3quruX2SFm5yu6nyS5jba+5v4ttA9lqTwyKx3b9/PDdcelMjhkaQs6YP8Ae44psO62&#10;K7c527l46VIrSQMXZNzMvOKAUrghQEoGKsV+bdznmiJzGBvXhl+9infOznarbeDz2pl2WdAu7A6/&#10;jQTLmJYSiNhY8eZ/FuzSwfukZ2P3lyPakiVVxPIT0qYmNXDkfL1+Zfaq3JUfduQJtI+6evU8D/Oa&#10;niAKAO6jP86iLw7cqw2sc5xTiA4GSfl+7RImIsi5bO8BV/HJz/n86V4Y879+e3y9hSpGNnAPbcB6&#10;4qRV8wbSmPl6g9aE7FNEW9ZJFZCdoY7t1TcA7uuOBioPszlsydFX7vvmpEMbMAz7fm+Wh7CW5ZSQ&#10;hFXzM/L3p7mGQK6nkVEoLsqPxt/X3p6FAuAvy/w+1SUOKSSjMJGO3HQ1HH5gLPhW2mpF4GYyzKO1&#10;EMRkhyT8u7NVtsS9WSoyuFBXnGevT2p0O/dsIpEAkHlJxjpQUboevWpKJIognyEleM425pu3a+VY&#10;En73qKkcnydqMPX71RqBuU9m96AJICqnaq/KevPU+tSKqOTzwOBUccLjLbj/APWpxVVQsG246mgB&#10;ynbIIlA3U9PmjDSD73VajiUOmGJ+uKlXc7lSeVOeKACPYSXx+lODNtzGtGwSEHJBY9KBvZdoHv7j&#10;FAAFDSDcO2aHLkYHVem6nJHlv3ZK55pwCyDCk9aAHR7So3j5vX1pXGD5gHB4oaNgv3dy9PpTynmD&#10;aPu/zoNrFdgxUsxwvotSo20BSjFtvXFLHHxt3fT5akYEk9uwWgOVDHRGOVQ7um7NJMikLhOe3Pen&#10;FRlVD4/ve9PAUDBB+XqzUByogVy3McZVu5pxtlPznnnP41Ku14vvcfw0pX91lfSgor+WWGM/73FN&#10;WL7yOflXp9KmCgJyPl6d6a4CkLG1ADXxt8sMPao1T5D5e0D/ADipsRg546f5NNkjUEJGAQWyW9KA&#10;IpSnlYDY560b927YRuHXctSPET8iDH8XDU0xNkOAOO1O4EbSOuMOvHv0pA5Kkh8bWIw1PmjD8nJU&#10;t92k2KTujXhh+dFwK5VYm2iMsu7Oc0EZbg/UVMQRggc/ypo8tZN5B49e5p3vuaCGNymQe2aYyLhV&#10;QH73r2qRneR2aM/7O1h0qNR5J3/3QeRUgNmSOJWA+9t4610HwV1WbRPinoOoxpDI39pRgLPJsjBJ&#10;xuJII4znkdueKwciTgof8ataHePpmuWd40e0Q3UbdevzDj6Vy4yPPhZx8mdmCqOnioSXdfmfdHgf&#10;X38EfHu61nS/Eeo6lPqe64nmWza3v7jztzvI8edtrAHkVQ0eNxi3gEV2l/qd1L4hv7bzLW7kuLF/&#10;t0kl3c3rSsuCAzx7Y3ZT0AAyQAeK4vxJDazeM9F16/a4MV9Z2xVb69TZtKsVjjiT998q+QqRn5FY&#10;yHptNe5azc6PDqGmpoMCTQ3W+GZbhmdcshyCkeEBPfknmv5nzum1jlKK8j+/+BatOtw5GnLV2/4J&#10;80fEfwj/AGvdSPa2PnQrkwhY4jHGOhfYytHCx6FdkjemM5rjNF0+bXfiNommWHjVPDt00zRtrC25&#10;m+zHkKTJMxYJnjcFjUAk4OK9n+J94mmwXUdsWG2FTDawYVU7HaFHyg9Djn3rx7TtBj8WXyLfXUy2&#10;4tpJ7/TNHj3TSRxgllbB5O0Eksx45xzXoZZiJyh2SOvMMtp023J3v+BsfFf4ifGrwZoWmQ2MEdzd&#10;28KxajDdWscglO3kqVwWQ9ioAxWt48t9O8S/CvQdWsPDVnNb6lY/8TR12btOvJIw4gwmN6Kqrt3A&#10;HJ5YdD5/8ePiyPCWl2Xh7wfpMMMdzaK+GbeqKV4AGcAjHPHXmrkXi/wfZ+K9Amg8Wx6Lql5ewC40&#10;+701hCcgKZyy4UxM27GRuAArs+qVZUVUhBJ3but362PH+sYChiHQlVdrJNPa782cXafFv4/fDLXr&#10;P4YaT4kurzSZLyOJbP5izwnGIyD2CntwPXFbXxI0vx94i8fPoPw9a7h0m3sYZhY28bCEyHGVA45Z&#10;wwz6A13XxU8Cv4y+LUN98O9Qma9tvIl+xrC/nWaxoA0bkDIIC4ySck4q1b+O21TWI9U1PV10u31C&#10;NoJtMtZpPtFtJE3DSY52v8wwOhatZ4qnyqrGnHms7+b0szkp5bivbyw8q83B25ddl1St0Oc8Q6T+&#10;0zrukC5uv7LtYTO8AhjkjedQM9VbdtGO5ODXHfCvR/Hfwu+I1vY31hpsbapchpNQutLglaJOc7Sw&#10;ITJ64Fe36it5HoVvZadfaldzG2/eRiOcw7iM45QA1yVx4V+JHjbxlY6nB8MryOGGT940EYVRhCOm&#10;RgFuTxmubC4utKMoqEUmerW4bwNCUZpuUlrtc9CvvG/jiLQLS8s3W8mmVfMjWSUkEBiSQrKv8A9B&#10;wM9K5q61HxPfeFre5SHbfXDAQzfYYVZIwMYAJJxgDr17etbNrB+0HHYfaLb4WeHtGt418uObxBrr&#10;LtwTyRyM4Oay7nU/inZBodT8W/Dew3PlZYpFlMeM+h5rzYZfjOWza+/8D6RZhllGSSoyv1fJb53L&#10;U114+vNKsV0DXLhV8qZbr5/szuxQqCFByMbsg5BJXp3qxrmgXsvgC3tNTsria6jmWS/vJJGdnbJG&#10;3IUKMAgcdPesC4n8SazfKdc/a+0jS7crt8nRbEr0z0LDbnHv2HtWjoGmaLp+oRQ3nxW8eeIWutvk&#10;x3WlLHaybjuVkJZdwOc56EGqq5XUjBPnStrZJ/nYqnm3NivZxoSs9Lu1vW17nIaHDp2m3bazJfw2&#10;sl0ZJVtrHzTNuBPDksMcHpk49Kw/F2q/D3WZze6xfXwlljdljm0Xc1zJvZjlxcbhjI+YkkhjwQMV&#10;0HjTwt4H+HniOSDxJ4X8Yfa5FM2+QCMSqTklW5XBPcGsbUPi/wCALm+sNH8N/A2fVbhpVjgj1TUQ&#10;7PK2Av3Hxk8c8dq9XD0akrVIXf4Hj43MKNOMqcpwjfyuJ8OLPxB4Z0bVPCsfhLdN4o0wS6DbwXUM&#10;n2cMhJkYiNnGQMEDbzxn06H4XXT/AAd+GWp3XicX1xY3mmT2114agujaTN5n3yrtFIEfCkBirsBn&#10;gA5G14M8OfET4hiQ+G9A8P6PcSKoiS3ikuJIDuBHUZDA4z+NSfFxPiR4Ogt/h18Z9Z0WW6mukuLW&#10;O+tmF5d79ybY8gFUAJJJ4yuOeKU6zrVOWFm73aT7Hk1cJLAYX2jejW7Vt30TPP8AwDaReL9LtPFG&#10;rajpfhXTkCq32HUlF4kSSbcjfumeQtuJAHTaAABXqXw38X+NNLAHhz4gavNDMrRCG4W21JWjIIw2&#10;3ZMvyn0rz3TbfwlqF1HNY6TJG3nZ2fZ5Bkj5SY2XO4BgwB9q9T8LaN4G+1f2m9010y22WE3kzNGw&#10;BycEo6Y+vFcmMrKV7xsGXqpTp3c73+47fw3pqm0FvY3UdrtXYum2mrTWyvyOkN2JA3P8K4ycdK2P&#10;BHiy+1a+PhhdRuLa3nn8uSKz8URQPIxwu+XTNai8lieN3llFJ3ECue1G7RdFh8PLq019DqG2S1hm&#10;YzK8bYwgjkkDEEE42EkEA96h1nUrvQvDs154i1vUJrZbdo44WumEtsVBZ2aO9jOABwFV+QQK8/BU&#10;5Vajv1Z72Kpxhl7qy0VjxD9u34l2vhbSL34YeGtKtbO5167W2v7yx0VdNaawgZWEbraym1nWSVY3&#10;yqkgx8MM8/KimMp8p+7z9a3fih44/wCFg+O9R8T/AGKO3hnnIs4YIfLRYxwvygnBI/DmsJcKNzL0&#10;A3V/Q/DOX/2flsYyWr1Z/DXHvEH9vZ9UnB+5H3V6Lr8xi5lYAj5em3vmnKRvVJYvvcrTtxfccbSe&#10;KWPP3mB+b36V9Sj4LqIwk3BFb5snH0pvzHKlhx+tTII+Qp4/lSQxyudgkJ9DjrVIiURjL+/2Mn40&#10;4rtbhOT60+WMxyNFInchj6GmeWVIkkY9aqOxKBQzbt69eOe1DfKmHTjd/DT5AD82D9PWmvlxuKDb&#10;TGRPuClnT5hwuacdgJR4csvP3j7VI6JGnXcdufpQkm5s7AD1FBMo6EaI7fLv+Xd8hpvllkLp8z9K&#10;klOR5mOf5Gmk7XDSoxHXdnvQYiKzyKQBhunzetIrOpWKQckZqQxB189Sc7slT2prIE2s798baAIp&#10;IirloZB/uk9aHikjI2kN/ePpUgVmYsD91sDbSqJMF9vToKAsRsox94Hnrim7WX51To3Ru1SNCgG0&#10;uF+bIZqUhC7NsJ9x3rMzInWbcp29R/D2puzazLt+8epqSNjt8vI6/jUbqzPkr9PagBzCTaNmG/pR&#10;E8ZLZGDu7UIpC8nqOVpsavjAU9e9AHmo+basYPrhuhpWQgbnbaR/CO9OQ4+eU7snoO496blZiwBw&#10;vseleOdAElF2M6r6/L29OtK52ny488tlaDyFXbu+b5ju60qh428qN/mzjLduKCviFwZzvUBR3ytS&#10;IowMBV4ztbpimxwq5KliOyt2HrTlUFpMucr0ParWg1oCGRmZNvORtPamsoVhGeMNx7n1pxRVUkfU&#10;U4qZNrRo3Po3amMij+Us0oYc/wAK9fapY4klO2JG+78rbutNR9rbWibbu7+tTBZAFkZl2r2U0ARs&#10;wLbhcBu23/Z9etSRD9w3G3P3fl602SExsoB3NnDfNnNPVcHygdy7fut1X3oJjGzuImd2Wd1KcMzA&#10;/n0p26aRdscmVVsZxTXyswjZty/e2t9O1STfvOi/N/vdqrlKGsZFdlxt2rhdx5x69aliCuFChHP8&#10;KhuQP8+9MSaSMOJQx+UMvtg9KEVgFZCMq2HGKq/KA9HkJaRSoC/wkU+SPB+0AhQzr8m76Dr/AJ6U&#10;7YifMJG3c4Ve1GfJg8pg26NgGXd1+oNTuTFEnz/LLIu35fl205piqb43C56bu3tUcMe871ZmLHdt&#10;z09amC7ZN0Ybb29qoauNUpIEl3P975evPrT1ZY1zHFjjLDHalgbEmx+SQQwGRk+tEQR2Y8rx8q4F&#10;BMtdA+dyEw2HHOWOak2kruHAx8tR7XeX733Vx0qYRyRhWyvzjrQOMeUajiINhclu+0/rUiKCpjZd&#10;2SfmzQsX70rvPy/3W20IiSL5kbN93O3seelAMd5TeYvzMq55Gf0p+7y/9fMMMu1eO/8AhiiNVxhx&#10;luu30NK2GTZJ17+lHW5LuJDGEXb5bEjsq/1pCgL7WcdflWlZ2DZeTO4fxdzSoWU7AMbcbV64quYV&#10;gVWkYiNsNz1P0qZNoi27TkfhUeNr8y/xdxS7Rub5G+983/1qljJd8iwgz4yV3fL6VA77H3ytnI/d&#10;g96lYFnDsvzDj8KRjz8i9sf5zVKxLuJGrPKryHheG+Wp1/dnLgDsrf0xSR/KGCRZXdnj8OKFhd5F&#10;UyY5OOKXmBMvmFcntzx3qSMSF2D9B91aYu0lQM898dKlkhBw6nvnijdj2RGkoiZolXPzcttPFT+Y&#10;rH5Tlc/Mu3GRTGaHyuZfm2/NQDvTESH2GafKJMkljVcj+Ed85ogDBssMKFoMTINzjr2pdsRVWGRj&#10;9aTsUWVeEouD25ppiBOwkMpoijyMDt14qRQAAG4FIBoRAfmXGO+KGBQKu/rmngKeF6+tKyHdhG6m&#10;gBmAqbWNSop2b3b2prxlWOOo9aeiRKpP97+E+tBXxaCFZBETG2PQmlj2gbgmfU9Kcvyso3/dXO3F&#10;PRVYean3u/vQPl1I1BKYZflHfd1p8SO3yufm60snTC/dzg+9OQZYFSCemPSg1GzdMKPfOe/pQ4YL&#10;uUdD+VSCNQcsfu9aTYsnzlf/AK9AEexiA6DJzSnlnD96mdFAGB3qPyH67qAGrgR43CpEBJ+T0+77&#10;U0RKy8Lj6U6MKgytAEezB4cfN/epvkoFYZ4JzipJIdyttzlv0pDE2FBH3V5PrQBDLHu+ZFPXP/1q&#10;kcZbPTjpT2G0AMvXnNNb51zIduKAIxHmNUPynnr9acoKnawPs1NYy427/mB5PanMVXLdG/vUFRGt&#10;G6nA+8f4ahRBH8rEce9SLLKFZmHzf0oUKy7Ryeu7bQP7RCqZG7gyeu7rSCORvnyrKBk57VKyGJdg&#10;Rfu596aBGI+49PfJoGRDcoCn7zfdJoJc8be2Nv4UsiDeMcbeePWm7HjZWUZZuxagauRlcN8rFePm&#10;6UkTSxyRvGd+HHzNjHWnndt2EL3y2M0W6OLuMAqFLD7y/KKxrP8Actm+HX72Pqj71eLUH8E+DhY6&#10;ZMsEVvGYL5tJlVZ2EOnZieZQWk2qwbyZPKRFZXMhD7T2L2z3PiDSLmLQblreRAIRIyMifKwwruQm&#10;7PaFMD++eCeFn0y6bQvCN2Y7WONZ7ezd5YXlcssWnFkBcmMIPOBCbHZTz8ylAvpF22py67o19Ncl&#10;XjuJFaJWIUAK23kY3/jwB/DjgfzjnVo1ubzl+Z/enh5yQyFp+X5HlfxHj1fRLPy7e0t4Y5LwLcSX&#10;mT5S4IwxyVDZzjLEk9B3ryttI8c33jiGX4ZahdLfKDLFPEnlqkZ+8wL7fkwcEBQpHGSCK9Y+JE92&#10;L6S51S4jjaSH5Y4k3yMD/CD2/wCAhR7ivN9R1fwVYzRW3i+6uLGOaDyY7nTYwZEm3KQ0y8CRPl5U&#10;lzjHJxissplJxukevmUua+pyvxA1PTbjxhb6V8TLu0uGuLyNDa6LGg8vJVWf5TsHHO3IOfzq98Xf&#10;hhBpOpX3je98Gau2lLEh029TymjuYkcqZoplUoUBAU4H1PHDr34dr8RPjPHd6br32qzhkmna5sYG&#10;hjGz5h/BjBIU4C4HpXD+NNG8ZaP8ZbhfCOhX2pWdvbrE1t5EsqyxyQbXBC4IDEse3NfU4X2cnGKl&#10;Z2uz8/xmIq4eTnUp8yukv8z6T+DMvxt8Z/Bbwz4j8ArYaPHq2rS6ZHrH2dpr+9dHZz5jAfOqhlA5&#10;Xkdeldrf3fj2DXYfh7pPj6HNjdx2N5rS+D7NoRMwOwMrSFiSVPBbceSAelTfCLxrf6D8CvAvwv0v&#10;wZa20Jmu7zXobyQi4sFklQgQyZRlk/dZ4HIbGK3PEfjr4e6dEuhReA7O30281uLUL6Rtob7QEwJR&#10;g53KQOnXGK+TzjFSwtdqEb32sr/efe8N4ypUwblXhaWyle3o7GT4y/Zz/aA0XWb7Ttf8ceINQj0p&#10;EE174a+x6faT5RXzCXO5lCs2CUXJikGARg8rL+z813c6jZS/E7WbvxFa6Wt7beGdQ11rhpc52wq9&#10;ugjaRlBYbiq4GOTXXaz+0hf6tG2ly39qqvp8cc000kZb92JT1wWwADnGM7TkcVh2nxU0jR9dvPH2&#10;leItPvtTXToovLiEhYxwPjlzGdvD7Sc9683A5hm8oP21FR00t19ewq2KrVKnspSu0/iv262uanj/&#10;AMEXkOna14J+M3g6NFtri307QJ9O0dI5LiQhWkuEnQr5SRApywZZASADtYDM0/8AYy+BtqyPBY6h&#10;IZVJ3X+qMy+uf3Tg5+vX0HSuZT9o3XvEviue61fzGuLyRo5LVFV4VyGZfmZ16KmcgdRjvV3S/if4&#10;s17SV01L63U2qeSzTQncNp2k8EjJ9fWubFSz6nGPsZKF3qr3Vvmetl+OwNS/12KqSW3/AAx1Gq/s&#10;+fBjwhosuoWvghI7izWSaO8llaQLsBddofcSeOCTnPJ6Gti/+HukeMdGHxQ8R+JNP07Xru2uY7+3&#10;8ozRIZI43tZFWQsFYKxUbcL8oI5zXmGqfELxb4h8I3Eun6grW9raFDbnDebk4KkhVxjNc1qXjfxT&#10;Yi3ubfSIdQb7LYysrW902TIrArtWXHyBQM4785q8DSzipTl7aqpSv11t8jTGZpg0kqEHT78ul792&#10;exeO/DNz8QNe0u01q30vUNP0/Q8ae9vaMrxK4lhYSDdtZyxRhgYyCRjt5xJ8PfDPhTxDY3ukXGmw&#10;3GsWd5cQzLYuo02ZIreSOJ1OBuElv5g2llxLjcSHFdB8QJdU8S6tY+G1sZrPS7hVmuGhsQkinyty&#10;qzoFkwZM5GcHIrV1nTPjrqk2n22h3mpQq11C88dtBHagW5eSOQbkVe21yTzhRXdTxVanThDmWqae&#10;llp1PCr/ALytflelrO1395o/CTSfB154NuNC8dS6hq+rWfieO9s7i2tZi0yGIhtgUMuwZxgtjcOA&#10;cZHn/wC0t4T+K3xg+OsvxD1v4N3BsdPt/sekrcrLaxmIKEWUyO4y5GSSW5JJ44rb8MeA/jFN4ihE&#10;+v8AnKsfmSWeoa8zQsQ3zfKzEY554xWldfBnTpdaXUPFnjrwzGDbufssnmSOXMEiKS65OxHZXCqA&#10;DtwTRhcZKhWlJT3X3elgxmBlj4wdWDk03+n+R5np3hrxPqF/Es9poNjDpsMkdjCur2UnkKZXlMfF&#10;yJSd8jncxPpwBgdN4s1O20LwNcaPe6zZ3V1fQqJAuoI/kruXcc3CnJIJwsbtn2rrotN8MeEktXf4&#10;kQQTR5VRY28smVLfKjRn5ejbgxwfyqn4ts/hpqtta2A8R+IroXUU6Xiw6UY+q7vXGSUx1qo4ypUr&#10;K60R3YfK5RjZK3qyPwnHb6fp+oQ3viCCGPTIV+x2eoRxeWqlAyqqzRiJTuyP9YhPAGcVwP7aHjX/&#10;AIQH4ez+GLTV/OudXP2O3EMUturx/enl2CWSKRQx2K8bEYVccYNe1fCaLRrrwrrnjDU4ZI9Mj8PQ&#10;3jKZWiXftMcEJCsPMZpZkbGGwqtxgZHw7+1P46fxx8XLxY7mN4dLH2aDy40GWJyxO1V5ycEkZyK+&#10;o4Ny+WZZonL4Yu7+XQ+F8WeLP7ByOeDpaTa5fvWv3I85S2XO1SpVTxtpZMNH5e3d+nfpTwjKmGUb&#10;i2PpSIkYjYOvuSO5r9+ja1kfxLK83dsPKWJN2RluabKioMj0PXtU8b5GWPHXaaks7C51S5Ww02zm&#10;uJpBxHHGWY+nAGa09sofEyfYzlJKKKq4LFA3zf0p8UUsUD3iH7qtt3dmxX1r+zP/AMElfjf8U9G/&#10;4WX8UvD+oaH4ZhTzUhW2Y3V7/sKMYQE8bjXjP7Z+i+E/hZ4kj8FaPqdqLnTWMEmlWOGNpj+F2Gcv&#10;3JJ618zi+KsHPFfVMPLml1tqkfV4PhDG/wBnyzDEWjBaK+7foeNWXi+1kK6Xc2jKy/K0isG3H1Na&#10;ojDMr5OK5G3QWlympzrIVVhtSNck10mj3suq3E010GhVFykPr9a9fLcdKUeSTvrofNY3D8suZIuD&#10;zfM27fm7U2VV5fHynn6VN5bgA4+6c02RV3Ayt1Py89a9080jGZo9zIMr93tTYhmVcL2+961Kd6yb&#10;dnvuxTSCCwYmgAnQwnEsfX0qJmBVjJ8u5sqrVYDsmCx57cU2XO4k45b5vegmWxGhl8lWzyck+9AV&#10;ZW5PH8jUxQEkZxxTGGw/uQM460GJCkLb3JwvTj1461IqEqCn0HvT442Kjkbl6ikMOQFY9BnC0AQT&#10;okj4C89aHDiRQq96kSPZxt4PJolBQMhbt1XtUtE2IeRLltopFyZdpOfm/SnSYYAKpOF+8OtAUrHn&#10;PzdfpUkjEj2rsY46jPpShY1UAnP4UoRt4fPHehxHF8poA8vjHG9V3fLj6U5MuXiLgf3fSmlRu8zu&#10;f4fSkIKviQZ/3a8c6B3lmPbtfGfvbf8AP0p8JLv5S/ebn6+9JG+1fkA9t1JE7ECZ3U/3eOlAx6OE&#10;5LFdv3vl/SlOVl2Sr948c9B/+qnIQha2Me5vvbs4H+eajZ1ViRKvzEBl7DpWhZI0kTN5C7Bz2brQ&#10;ypu3mQrg4xmmpEIzgqu0Nkc8Cn5jCsX2HHZj7dRQAoSK4/dmTAIzToyrvsicY4XjnP5VXCL5e5mz&#10;7elTW6YZRuKq38RHI5oDaRI+91XcmCpyPbIp0MirKxk+UbOc96haaR2Yp8uW6hc5FPk2vFv/AHi8&#10;9emTQA+IryskobcSqDOe3+FO89IQqsPujBO3tTFDQR4hIk78/QDj8qRGkaNVLfge9aXAmJV08yCL&#10;BDfebutELbWZmUKNxO5fp/8AWpjopIV2XZuXd8vr/nFPFwVBRv4f7oFTImUuUmDNGnkyNhyc78d/&#10;WmBJQvmk7trKcN3x7094vLXzB91uexxT4YJXREQ/eUe+Tk9j/nmpKvckWONzgH5mG772PwpRKYol&#10;Vi3LfKu3qKbIxafYEbcvCsvTFOVNxOYmbHdjnb0pq3UB3mITujK525G7qRnpStJkeXtGcHLdhUEq&#10;ymcBTxg87ffjvirEas5P7s7uuD0qyOW8hLdmj+Vk9Mt/WpUkO0qCuFamRh5TzJ5eVyu3r6ClIYnY&#10;ysG9WzQWiaSQFVkDDjsDS2+1mbGR/damBlhXBXcWO3dt9KWMKf8AVqemRuP+eKCZD3QBVIP8XVu1&#10;OIWSRvn528qKaXAUmbjB+YimrPExVZCq8/JIPT0oJH8fcEq/N93mnooCjzl+ZV5Y/wA6a6p5e5VO&#10;GPReKREXaQ/8Rx70DY+INMryA5YN+nrUiFSxyu7A+96801I0PKr90ED5qI1Vyr4XB4Hy9aqJEhwk&#10;CjDrz0+YVIyqWKg4z+tEBWPIJ7/l/nmmt5YkyGYE0nuUOjKo2wt8rA420IGDng7vTsKciSZ3DHTA&#10;4pxyMIRwOtICZFd0D7Q3407ekYyULLuwaam7yymADnC0eUcBG3E/X/69UrE6gsXynYOpyV9KmCsn&#10;7uGTHfjv7UKEzlfvNyaA2HHlxdBQ9giiSKPGAGz8p60pXIAf/vn1oHmY/wB7rjHHtT1TMu4jPQVJ&#10;e4KdqhflVj05qRgpPzA/lTWjUtvMX/ATTlHy4l/nQIbuEilN/f8AI0rHam3jP9aUrjBKbfWlThMg&#10;7snowoHYerBznBX3oG1WVAxyKGLsypsx8vX1p4VYRvG30O7qKBxT3FZEZjgsG/vU8ABhx9c0iyKT&#10;tcc5wBUigRqVZNw70GkRrK23k9PSnRbVTzD3o3DHAyO9PSJQMbeD3oKGMQnIfKseKcAwX5ux6saG&#10;iDgADHp6ilb5F5Xp9aAFKlmDAn6YokIU4/i6UKwALbf4c7vT2pynnOOvX3oAjiRQhIP8VOZiFwMc&#10;U6RMfKc+3NC7VAQD5sdutAEe5mGFfqtIwG9Qy54zmpFR1fJH8NLII1wNvTrQBXYAsdp+7wwpBsEe&#10;fU1IYzlmGOmeO9LGnyb2DN247UDsyELGT0bjijO5Nm5m7cjpUjIg/wBUPemzW7ghlyO5Wgd7EUiR&#10;7dqjgfxUkSSAAKO/J7VK45+WPj/ZpAWdcKMY5ZfWgojlB++w+b09qjlzwwB2/wB39KmkILrkD3x3&#10;pkgwcsPlOaAIhjzDk/d5bjrUbgqSufepGbcFIJ+Vvl46UMBj5jlm/SgpMjxKTtB28/MO1W9EtbCb&#10;WrawuL9UmNzGUVvukZHH1qpJJC8ixTn5WO3P+FZejy2th4mt5UVXVbjDZ6sM9cZryc0ryp4fljuz&#10;vy2mniouSuro+27O4tZ59A0Cxn3RSX088CyA7iiz2toFDY3EEWkjBSCAAcZydvvcmlDStft77VI7&#10;hZI7dnEtyh27dpAA28cZA4JHsK8J/ZZ+F3izxxqeh+MpTLPoOmxbXaKNW8mJFkGwfLwxM0rZzy7l&#10;jklmHt3jDUNP1O6lt7iSztbfT4ZobeKS+ZVfcS2cDqcDO38xxX888QVv9sVOPmf3PwFPD/2BzJ2b&#10;t17I4fxP4UfWbpbu+mt41t423zNMAy55ABPy5PcL8w9Ca4TU9N+DNvfXFhrEmm3WrEJ/Zv8AaUzr&#10;C8/mqPLcr82CpJDNtXKjPBzW341+J3hjR9Nzb6BcaxPqdnJE11eM8cCAZUmM5zheuemelcfrHwm0&#10;bVtTi8Tf8IXatYmztZYm06+nhhaVokM5mkuS7ZWQHaI05DkbsrwsuoyhZ1Zcq6HRjsyp4jnhSXM+&#10;66FeDVfEEf7Sum6fbagkemx2tzBHY2twktvGRFJuA8sBSuV45bj+I10XiH4QfGb4heHpLb4Z3a2N&#10;w1yn+lLcm2MjAMHjZlG5/wCFhx8uG7c1rfAvwfqdz8Uobu4trXR9OkSVLHQ7WEfvQV8tZnZgZGyX&#10;Hyt0zxjpXpmkfCfxXaeOryRPDF9qd59lj8uFY5Qm1pETdmKaI7VUuxw2DxweDV5hmf1fHU+RrRfJ&#10;mmV5ZTxOAqe1va++mhr+ELLTfB3wp034e+Jtd0/7cdIS2vr2O8Vrhp9svmAs/LAs0XIAOExzXz74&#10;r+El3YXUM8PjPT7yTT2jiby12MctnIQ/OQFyTx0U19M+L/gZaS6hBr+jaXcW939mCtayi3urQyFQ&#10;uWW5nIG07uVXJzzkjNcXD+zfrviHTLRviZZ2jPZzK/2fT9YsLG1nba6HeUsppcEOwIVlGCOhAYcE&#10;cbTr1HKpVS8rfkeosso0cKqcIyk+7foeZanonguSddem8Q+dHdR/LBp8ZlG1vNyzHB2ArIw5Ix7V&#10;m+EvD/hJ9IvLzw34c8QatusyWnjhVY33KowrAkD7gPPevfIvAF9rt9CniP4jWMMNqhhj0q11G6vm&#10;8vA+Z3KIXfcP7oXBwO+V1j4S23iRbrStOuTptvdRGNbq10WeOa8ZlK9ZJiFA6cpj0xSjmlKnH2MX&#10;f8vwRtLKsPKr7SyT8318jwbwh8P/AO2rS/1268B7pjD5kd1ca9bxRxd1PzMrDA4yQRyas6d470lW&#10;vG0rRfCemta3AjubjV9SkMsoKBy6CLflcH723bz1r1rwr+z18JdU1218eLJ48vtU8O2zWCTaGLNL&#10;WXhgc+ZEd7DdyAcDcO1d9afBLUfiOhs4/hJ/akKwsPJ1Hxe0MxUgD94Igi46Ag5ya6pYrByim4uX&#10;y/zOeNNU5tScYW7tXf8AkfLNzb+JLTVLMaWtveWd1dH7Ze6LoNzcwW6lc5BMa72GM44BxjPcdlp2&#10;o6xqWsTeF/BfjS6W+sbW3lk8vSYrKNQ6ZG8yzFl2ncNoG4FSCBjFevSeANB03bocXw58KXS6fCUu&#10;Le68YXF4lttIG0QL5hYj068VpaV4c/s37LceG/gdocP22Zoftmk/Du5BjVAG3yNNGjY+f5cBgxzg&#10;jml9ZpQj/Cb9bfibQhT5tKy/rs0eE6jp/jJLaxi8eeIdSbXJJLc3Nva65ZzQ4MgEmREXbbtOclgP&#10;piuo0/wTpmqxt4aGia9/acEM8S6ssd9PCjSAjMaxK6scbTzwPw5+jTp3iyC32tquq2rNCNqweHNO&#10;jDtxgZnu423f7wA45rf8KfD+KfQ7i98W/FjxBa3ztO1laq9lDvwFKq8sBmVAWbbjazYDcEYrzMZj&#10;o0ZfCo/NGdXNMLh6VnzPzs9fvS3PlG8/Z+8RaNoem2fh/wAATeJ7r7UIr6+v9PurYpHjBJMrIp6d&#10;NvOa6LQP2ddX8G6q3iOS2mjuJEh8u3a0tYIYDypCeZLJkFnViMfwdOcV9IaH4EtY1kbxNqzahLIV&#10;Bs5/GlzdxjH3v3aWtsGPtkfUUtl8KNNtbi+mXRtNurhoAdNW3+H98Ftzu6s63xMnGRzjkA57Hn/t&#10;huKinHf+tLHLDPMOql5xl5bW/P8AM+eLD4ZfEHVtEgtvije6dNMsjtcJp+uw2sbgTu0bsEhJztIU&#10;jIGV75q5r3hvWPtlibz4k6fZabBvmuNPjhmvfNCow2+avCdR1Fe6Wnw38XSedaXfhK4jkVFjhm03&#10;wzax7fnLbx9tWfBKkLgkqO3PJseFfFujeFbm58HR+PNJbUlb/Sl1bWtGhuoN2F24gQMoyeMKrAnj&#10;nFZ/XsRWqNwtL0i2jern2Fw1PZXfeaV/zsfJPxZ0K+8M/s0eIbrQ7uS/t9Fh+1jygRujjnibaBgc&#10;CEycnpj3zX533k5e6muWc7pp2kcP8xBJz9TX7FQ/tQ/AK8+I8/wY1Lx3c+JtbtNQES6HZ6hrOqeZ&#10;NkA7Av7p1TGXwSABnB5FfGnifxD/AME+T+2Z4s0jxB8GvtFiPEJQ3mveLp7PRIWQgXLC3s7Y3BLM&#10;HKfvCC3UAGv1LgLMJ5YqsatGWuqdt121PwfxedPiivRrQqwXL7rSlfXvsfI+j6JrniO6j0zQdKur&#10;66d/3dvY27SyOewCqCTXtnw0/wCCbX7W3xFmjjm8CQ+GbeRlCzeLL+OxfDHAbyXPm4JwAdmDwAST&#10;iu78H/t8+LPhP8dbyf4X6Wvh34UR6ydul+APDdhZXF1bIxMSG7uLV5DvIUM0pYlSeM4WuP8AB1n+&#10;0trWu+Lf+ChWjeDtG1nS9D8QCfVJ/EEcd7a2M13I3kK0DlRKVONvG0FRlSBivuq2f46WlOKgmtG3&#10;drytsfkVHh/K8OlKvUcnfVJW09T0T4JfsX/sZWXxrh+DPxk/aQ1XxF4jhvhaXXh/wXoMskYm/jUz&#10;YOUQZ3OpG0Dpwa9A/ZK/bS/ZX+Gfxj1r4Y6b8A/APg/QdJvHli8VeKmvLi7nhhkCuhEauXnYZZFA&#10;VeCCelfKeqeBPDniP4Qa1+1TrXx4sx401DxMUk8H29m8V3eRzBnmuQ0O2OJN3BXjrTvFviX9kKD9&#10;k3R9K8KaBrw+MF14lZ9S1D7Uo0630vyuEEe0s8pkHJzgDJz0FeLiHiMdFqvVlJPdJ2X4HqUsRgcF&#10;JPC4dJp77tr5n0Z4S/4K6/tLW3xL8TeL/iDq3iLVvAN5Ncw6f4e0u6NjbQx/OtspZVJVACpK9W5y&#10;a+W/F/7MHxG8a/BvW/2w76TQ7fwv/wAJKLWaObVljupLiUNIqxRMd8i7QfmHpWl4f+P37TviD4Ct&#10;+yR4K0+8vPCOta5HdzW1tp6lr25QHbiXG44GflVgCBkg4pi/sOftQ6jbaZoWkaUl5DqF+scmn2N4&#10;LhbA4/1twVO2Lhjj5s/L0FRh44PLpXTjBvT1OpYPO81oyjClKUb3dk2Z/hHwt+yXD+zT4g8WeJvE&#10;PiBviJ/aVvH4Z0TT4VWzMB3CaSd3GQV4wBnOe1eaaZdx3N+yQKdscYEqyLtIfP8ALFekWvwv+E/w&#10;5vJrrxn428UX2r6Lri2t9pMOg/Z4J4A4WVluGdhEww+MoTwuBycY3xQ1T4X634vk1P4TeF9a0fTJ&#10;F+a31rVY7qRpO7gpGuAfQk/0r6vI51KmKUt136Hw+dYdYWnySXLLszn0LCTdM3ytkrhqUqzBlX6r&#10;7U6OP5TtXtkBf5UuQzMwhz+PSvukfIjFlG7exLdvu1Enzbhv+83y1PKGyoMeFP8An+dN8tTyvzfN&#10;hvagnmRGiDBPfHy5NJ8y7jMq8LxUrqNpdUHy/rSPEN2Wjzxu4XigmUuxGCSAobrSlSF8wAL/AFpz&#10;W4ZVK/KDyuDSERl/KHTHJ9aDMY6HzNx655pJI0DqZARj7tPKqDjkt1on+Q7oh9cmgCNxGAOfXB9a&#10;a6qz4KZbbTvMV1CMvyqM+lNfao+ReW/hFADQp3codn8qGLIcIBx/DTkQsyq49s+tMUS79/lD3Hes&#10;zMQmMuw3f/WpAy55J/OnvHHjeq5J/SmI3GCyDH+1QB5cVyNrDo3FOVgZCgGB05pzMC2eW/pSBcMr&#10;AnGecV450CPGxOAOP72aduLHA4yuOKCys/mRcsRginM7Iue5+904oARpUjTy3+YikCgqMDO5QW+X&#10;vmgh8NKp5PPNOUfvEOdvy8/LnBrQ0HTkRp5aHk8MoPTmo0aSXaWH3fvL1zxUw2t8zMnpw3HXr61C&#10;xLSEpHuZudqgmgB2+dlZWU9ew6ClSF1kw0hwG3fWlCy8EszMeePut9KcZTlGC7f9nrQARvEIsION&#10;oyzU4rHlU3jb0Hy9/pQx3p5gK425YDjOe9NQqEVZiAev3v1oJtpYf5iIi7Sy/MQOOhqeCdmGxeAv&#10;3T0xUamEjCSbDxncBxxTUQCXll9VOeTxQUNQbomCKG5wT/WpkVkLBmbLYJZvSlgTygHIBH8SmkQt&#10;5m2I7sKB97PQf40AWZHQrtjk+VufpT7aQsgOGG1sqD3yP8/nUFl5hk824jHp0znipT5MzNseQKzZ&#10;wy52t6YoDmuPjmbaQPvD5vu5o84sVZjt3cMvrTJJTE+GiZV6KWUbj+tOc+ZIWPLY67enFAFiO3jk&#10;YCQnj7uG7U2SRg2S+Bux9371R2ccpcuy4bj+LqP8+lTb3LM0pGR+lVEAEYG3Cj1bHbkU5gJJcyM2&#10;M9u1NdBsy5O7PVfr3pyPI4DM2Rx+APaqAkyinfGvQEqu7npSIjpL+7XhufX0/SnytFLygyq8Db60&#10;nLn5UYY/iH8vpQA9ojKpDHHzdTQEcgndlf4R/WmoWI8nf93p7fjUgiwjAks2QQPT296DN6jW3qqx&#10;oNwXjFSb+MlP4flUdQaa2ZSBkr69u9K2DNuMfzDqxbpQAqIRDtA5pYpCkixYbC9MilPGY2fczfpS&#10;7NoyzswHOVqokvoSMQxzIm7uRTlhVGUAZ+tRqx2KgRl3fmaeN0cnD7d2OPWpKHfODjcWPWgCQhSz&#10;fI3PTpSTOQ7FX9AT/dp0JAcRt6fN8/tVLYm+pZjUR4ZQTzmpHHlr5gxkcbVOetRpImxm3/N0FNWM&#10;l8sWAVsk460krjbsWExnCD7v3adHOFYo4xTYNiR8k1JHtwcIMeretIa1FVZNhIP8WaVVfJUn3x60&#10;5YYkb5W53E0rtnDrjp2oLsII3zgNznpTgVA3AlW6VH8xO/zeP4uevWiFSrbfLb0oGSNljh+5+Vmp&#10;y4jwsf1Pzc01o49yh4/l7ndTmiXKvv8A8aBxiSEbYguzLY+WiJDIcF/vctn6U5MgYB596RiVHmK/&#10;3uM0FR0Qp+STdvyOmTT4vMD/AOy33qYSvOV/SnCf7u1vmz09qBkm0k7gPl/+vTmQDjkelNG3b8o6&#10;f7XSpE65ZiaAG4z952yD/D9KI/MzuYdKAo+feOOoNKgwo+bdnoKAHgbGJz74/pTXK4BX6GnKcnGP&#10;/wBdA2k/Mv8A+ugBI2J6DtnNKHZTghevFHA+bd97jp0oK7uc0AG7c23nO3tRKN0fzk9QT70uCrEB&#10;h0wKRVLHJ59qnqWiNcqcMeaDuI3A4x+RqQKNxZj83SnKw+ZFRTxk/WlcZCMx4fPC/hzQpAyc7t3P&#10;BNSrtl++nQ0ihY/lzT5gI3jwMqm3096Y0bbN0hxxyNvTipJoywA7fqKJGUfLnjp9aQFZo1gTGMnb&#10;jb60143k5Vvvfw/4VLcRyNJ91vr6UmJFYNu3YXK47ZqwIXywwg6D71MYD+Mc92qzMiN8zJzjDKKg&#10;OxDhshf9qp5gNf4cLpB8UJYatpMV1HdI0UckjY+zsf8AlovuPf1qPwD8BvEfxJ8cN4X+HHha/wBX&#10;1a6aV7e3t4w26JFZiygHONoz7Vntjarxjbj+If416N8Pv2gPiX8NPiOvxJ+DFxqllq1ppflXF9Y2&#10;ezy0KbfLDqOMjILEDOetfL58qtKSq0uq17H1WQ+xr0/Z1N0/mX/2VviV8aPgz4wsNfHi7xDofgzR&#10;vEtrF4tutJaWRI4ZJRvSRGOxmKxvtXGSd34e+/GT9rP4VeO/2qrY/D3xPZ2/w2umkW91HUtD8hYp&#10;HMpTy4xzHtXyk3cn7xHpXz/pPx4+Kt78PtY+BVhoOpRWPjTWYdR1TTGscNfXUe4xMuBuZlMhCheT&#10;v6HtY1n4gNbfs1r8EpfhrZfu/ExvptefTXF6k3lkCGRmAPlhM8dAfU18ViY4etUVSrBN/L7z9Iy7&#10;EZxgU44WpJR677HrGn/Ez4dL8ZNN+DunLomuaP8A2bNeXGu/2kRHPfLaSzJbJLJtxG03lxc7cnqe&#10;edHSfjL4km+MWofBXw94C0/UrjSY41sZLG9WWKELCBJ5QyFmkVnZdwJBKcYHXxbx9qnwpH7MfhPw&#10;xonwve08QWurXc954r859uqqwQeTyAB5WFxtP8fzdc1U+JzfAH/hT3gG2+Fp1qy8cWq3X/CbXF1N&#10;+7umd1MJhxhlEahlIIyWbPTpyvA5bW+OHl/wT2KfFOf4W9m0rp2a6H1T8FfiD8MfGfxyuPAPhjQ9&#10;eh1Tw/rcFvqOqSW5uWnBuBGdwiBKjevAwFUA8mvqz4PftDfsDeLtc1PwXd+JPEt14lstaTTLa3sy&#10;/wBnnuZN0cScYLBpEcZHGAvcivy5+Idz8MPA0fhC6/Z08a+IodautDEfjK5vZPJZb5nO7yyp/wBV&#10;tPVsHOTWt41Yfs2/FWHRP2Yf2hrjVLXWtD0832v6fDLZ5uHRWmhcH5sRSmRQT1A3AnNeZmHDOV5h&#10;GzbXRWf46nVU48zath4wlKUHe75brTsfpVL8a/2LfiR4ht5fh18fbMPDOF/seHRRI7yKhLhjJ8zD&#10;AJ4IIA71Jp3jf4F/ECFr3wN8WLG8ga4aHdpjW9tlwoLJiTd0HzHjjNfmP4l8E/EH9nH4zTfB/wCG&#10;/wAX9J1Z75LVV8Q+Gr5ntZDPCuQJhgDYJGjZj0w3TkV03gX4V/Hv4QftEXn7H/w38S+E9Q1rxFfH&#10;SodchmtZoUN3EsLyQ3kgJhXy22s6spxuA5ry48E4SFO1Ks+m6TO6l4hYnliqybsurZ+mWr+LPhZr&#10;Wk50Lxf4Rs0X959qsfEFsrFYkAcs0a5IG4M3OMsDxWTqGv8AhN9HW9ufipoZ023tg0s7eILl4wjM&#10;QCziULgn169K/LnwZJ8UPDWu6x+zXoWj6NJreqa1NpU2pJMjTQMZFhmjim6CJ/LUMRwVzyATXRn4&#10;WftDab8UdT/4J86Xa6DcatqviK1srySG6t5FaZGJQC76+VmQkjdtH1qIcGqndPFSt6WOyPiKrJKi&#10;m/P/ADZ+gd/ffsmeAvBTeIfFfj/wTa2FvcxpJcR6THdQxvNHvRBlDgui7h6hc9s1Quv2sP2SfA/h&#10;FvGen/EC7TR0uls3vtD8PxRwmYpvEQKqDnb82O1fB3gv4J/Hj4xeM0/Ybm8XeG9HXw/qd7NM2oah&#10;BaWYureJ0aSe5AAmYKrRx7mYjzML96sX4XzeN/2hn0f9nT4ifHaw8MeGtH866guNcuJTaWkiREfd&#10;QHLMAEHGea6Y8F4eS9+vKV/PQ58V4jYyNuWK77H3/wCOv24v2XvAHhLTfFviPxb4hvNM1eWaOzUx&#10;P5kyx43SbMAmP5sBhlWwR1BrmPij/wAFH/gN8O9K0W6sfhNqt5JrnnNDa3WrbJraKOQIJJYsgor5&#10;ynqATwBXw18FfDHw6+MHxBXwt+0B8eW8P6Ho+k3cGn6s2nPc/PHHK0EEMWVO15dvXaBuycZyE+C8&#10;XwG8TW3ihPjVrGuG6i8Pz/8ACJ2+jwozS3+MRCYtkLFuwDht3P1x0Q4QyWl8Tk/VnDLxDzqo3yL0&#10;0Z9afG//AIKaf8KbuNDWP4NeGdQk1S0N3eWsd4ZpLSMvhVZgWXeVG7b2zzVf4h/8FbW8C+IvDOl/&#10;Dr4b+F9UabTYbnxF5IDQ2s0rn/R0cRgkom0sexbAzjNfKnwEX4MQ6V4w1H47/C3xRryroM8GgyaO&#10;HhSxvyB5cs0mxhsU9VI6fmNP4OabafD34deIovif+y1qmtXnjLR1svA+tX0kttBZ3byQyJOjblWR&#10;tuBjJGJAc4yK2lwzw/Ttekm/Nv8AzMJcTcT4y7SlZ+X5H018Z/8Agsl8ZtH8c6f4b+Fcujw6ONPh&#10;XV9XOlu6tcPy7wjKtsQEKAfvFT2xXm/xQ/4Kn/tMeJvi6suhfELULfwnCsVtcnSbOKOS5iwBJMFm&#10;3bJW5YAnAOK4v9n7T/Evw2bxDY/En9nfQ9Uk17wxJb6XeeJdTjit7AyfKlwrtJsEoIyFLbsc455P&#10;AWm/FrwT8CPG3ggaH4Thh8WyLZXFxq0JlvY3tHSfbbOYykO4Z+dmQFd2SMc6U8pyHDyS9lHTvruY&#10;VMRxRipOUIS1a6WIfGv7Vf7VHxQ+Jt78ZNJ8TeLR4Vi1KO3t7K11OW3hS1yRFBK8PyCZ1TLMAMsW&#10;IGMCs8/Db4xXNx4i/bf02z0yGw0vX4xeR3EkUy29xPny1EcuTNjbySDzya6vwx8P/j1pHwDk/Z7m&#10;+IX2Pw7rWo2N/rVlDp83kNJ8xiC3UQkWaQZ6AbQCCThSRnS/s+eCdAuV8Ma58QdT07T5I5pbfTdT&#10;vkmgvHVyiSs1rJlE9wrEc5IGa9Knisrwt1Silbsugv8AV7izMP4l976v/M4XT/AXwvuPgV4i+O93&#10;8Y5rXxpa69aw6f4ZjhKtqEUxl+0zhlAEaoQOOnzD2qnp3jb4Qt+zjqnhJ/hFJceNZ9bt5LbxQsjl&#10;bOAA7odv3Szkg84rvk079mfwbZX1vNqLxa0qyJ9s09obvT5GTJCIk+H2sW2iQhiOuWGAKN7+0Z8F&#10;/D95pNr8P/hXZ2usW96wjt9PuHnjukZQqRsjKFLg/wATD6LyaP7Q9pO9KEnby/rQv/UfEUoqeMrq&#10;N33Knw08ZfHbWP2fNQ/ZZ8FfDW0vo/FWrQ30kx0tH1BWt2IXDY3wxkuORw2B71F8O/2VP2g/Ffw4&#10;8TQ/20+leFdFvoV1rT7i6MTXF4BlYlQnBO/ciu3G7muy+InxE/alT45+H7zwRo9r4Z8Qa3piz27W&#10;loYVtI4QV3NyflCgklgBk4HaqPwu+M3xi+CHivXvh94/+Hem6petMwkvNTtX8uSRckHzHkRCCSX6&#10;HJPYcDOvj8ZOjz01G7V7N6noYbhPJcPX5JuU7b2TSb9RbD9iT4b6LY22neK/iNMdY1COK5WOGMz2&#10;+nxu3/LXyss7BeoAHNb9t8ANPv8Awk2k+Af2ctUitftlsf7WulCNPCok3sXl+ZT5giIwBkFgeKr6&#10;7+0H8bL6NokuLXSQ3yxw6HHbW5KnufIWUn8810/wduviNb6xH4/8SeJdYkkhmiGnxy3V1E4nH71J&#10;GW5EccsP7tlbBwNy8c15FbGYqFGUqs7W6f8ADH2GWZNg6OIXscLFdFfU9J8GXGgeHfhafAl7pumH&#10;xYt60uj3ljAt8kMTBUaJNudjKu8dFILHBqn4w+IGnfs6eDI759B8QLcKwW4aOH7PG24bRkI3m4xn&#10;a3IyOTWjeS6H4J8OG+s7S+kmuQ4DW/jGztwPlyWCx72znjAGefTmviX43fF7xD4q8RT/AGbXNet1&#10;cKkmn3107rtGecu7Mc/Xac8Yri4fynEcRY6Or5bn0nFHEmD4F4flVkkqktEkl/VjhvjV41ufGU19&#10;rkGsancjbv8AN1O4LyO5PL/U+pyfeub8F6rNq2kg3X+tjbBbH5VfurZZomtZHJVlI2lf8+1Q6Hpk&#10;mleZHIysG5G1cfSv6HwGX/UIwhDZLU/iDNc2nm2IqV6z96TLv+sJyGX5s0oidSy/L0yKeVJY/wB1&#10;sEt3qNwFPQHsDXsxPEiO2ja2D1OfpQRmLAY07DkbVUsf9mm4Zj0wzfeH92qJlHqNcKV5f8RTEVpE&#10;2mT5g3SpY/lLfuz8o+X5etCqqtvOPw5/CgzGOo2rtz8vTPem8IdpP/fNS7EQbf8AZqPoOu7IPegB&#10;qqcMTjdTJ2IKgFQB+tTeYGTG3+HH5VFJG7NkxqT120mxNkBWWVDIO/T1pyBlkzIp9BT2iIPIKnd9&#10;0dvakkTODsz83Jz096ggaApbCgct37UoGxNoPNOCFDvDAsaaY2LBzz68daAIXzIu1omB6/L0oRiE&#10;wFwOlSSL32njtmmhW6sevbb0oA8vTAXITn1oBVV25I3daAcgjH/AqUkhck+1eOdAgeKP5V+X39ak&#10;lJ8tVVjUaqeoX2IxT12bFyT1p+g3uLEyY3Hq1IQrZDJ/Fn5jnJ/yabtRG4bP1p6IXPnMfmPNIQ5I&#10;oscKSfXPFDJFCxLgk5O3b39qEl/d+W6/L24606Mo/BHKghefu571omaJjVwkn7tW3LwxXjtTZYGG&#10;1o2+YMDuWhzIu2XA5J+6eRTpNskW7O307dxQA4wxMoaOThRtbHeleJAQR/d6f3v8RSwsxlVYnbI5&#10;K7etDmQSjcCqrxnFAajoGVosAbWYDr0PH1oLjbGf4unuKjit2Ea7wyqCW3E9cVIqu6M8v3l5oAPM&#10;2y4z8rfex/ninRp5b+X/AAt/CBUO1I3EhBG78jz3q0UYklJB90fLn5h/nincBmB5mLRW4/2jgVZW&#10;aVlKyMNwYjA6d+c1HFEzoiouE3evIqRoXL7lkVtvIVuM9P5YpABDq20zuW24yRzU0aoH2pw394s2&#10;Mf5/nUIMn+uaPJLZXkVNGyBdz/ewRt9KAElkaW6371z/ALYPOfWkG6ZP3LBecFeoFKwMjiSGMsW+&#10;9hsZI47+9PA27iH/AIstx1oAjRrqSNtku4EA7tvb0q0R/GsYYcH71IoRhvi4xxtz04H+fwpGSNZN&#10;u7bwV21UQJhJvVmdvlX7uKCFiLRBTjcRu9DUbpFGoU7ZN3SnNOZGbD7ed1UAAxIPNU7j3AbrUoWV&#10;Vj807vlAXb2Pc0zaFG1PvH5vpxTxII/3fytxjHoaAER2EnkkDJHzMR71Id5IVD/F25zTV3o7Rsmf&#10;9oUscnlDa5O7qG9T6UGYqoBujEXzKT+dSFHABZsegzTUkZiCV6Ln/wCtT41SfiRhgHOP6UAOwFJY&#10;A8n60i7Th1kbOflokMgjZUUD6URqEZV35I4NAEiB1lYysrcc/L1qSKJCVk8tSfWmqyv8m8/XFETM&#10;uA/b9KerFoTRoisYnB69DUjxgJsUn1PNRL/rd7n1O1u9PidpVKhSuWPHahPUe8R9tuIVhz2H51Mw&#10;xBuR/lzycfpUUcciMuJuAMEVI8ZVQoZfm/u9qRS+EbHuLbgfmHAz3qRpfLQE/e7gU1ZAq5I+bHUU&#10;0yl/k2YP8OPWgFoTIRJEWx971pytjJQ59PemjaYsENjdjcop0bOrgKenHGMUGkSRHUphuo+8OtN4&#10;JwSxz6duaHAPJPX+9SI27ON33etBRLKzEZ8w/L1pysWQKo3ZqPCgKHX+Hv3qSNCGBA2/yoAUswxh&#10;ttKrEgFhnP5U0o5baG+Y8/8A16dGWZNsrfN0HtQBLzgjd81Kr5b1z0pvmZflcbj/AFNOYsg4I3dO&#10;aAHKzMmF3EbuVpy7QhcHt/3zUas27Dv27VIBgfMp9ttTzeQ7AkjKud9Kd3ykAH0pjhWcnbn1FKI0&#10;Od79PvU+ZBysfGDtyxB9fagrtXIHDHpTVcL8uMf4UN5TbjvJJ/SldDsx7yDbuKfTHekBHYY3dD6U&#10;iEBfmbhfbrSo6uPu4HVvWkNXBHYgMybR7/xUGVWG9fpnbyaG3YUFt3pQIyi8Lj+79e9IYo37cqTS&#10;j5h97dt7ntQCSMxn5qaUVsuzH72dtADX3ebuI/4FSSB1UOF6VKVSRtp/75zUbEMWVhx2oAb5quAT&#10;1/u1HIAD8h+ViKcqF/nUKuDjnrSDbsJZu+Of50bARP8AcJV+VOc01VVj3yfvVMgyCAFqKQHdsRsU&#10;AMYbHw7dORtNd94X8c2dh8FdS0rU9dhsrfTNUivYbdWH2i/nJVQiME3DaoJwWCHrjNcAYnXcckj+&#10;VXPDHw+i+JPiG18Lf2vBYyXDMYZrhmCl8HCfKDyeg9zXnZrQp1sFLn6ansZJiKuFx8JwSb218z9A&#10;fhFBo3i34L6PrfhbTY9ak021jvLC8tFt3ugzkszSmSLzFZScAg8gDnPNdl+0V4b8HePfCWmeP/Bn&#10;hqHS/Es1rHHrTPGyK64J8hy3MmG5GSTXn37C1h4v8F+Ern4MXlw327R5JI9Tt2sSI7Mq3+rkkODv&#10;HOQcge3f1W80jTdY8C65pl3JDNf2dxDeWJEkRVDkxyMGWXHCsepGK/mDNK1ajnUoqTUU2079D+5s&#10;to4efDlDFRorm5VdJddtTynwz4b8KabozR+L/gHeX1nNbgz+TGt15UioeY0ZWWLcx+YgAkYznFNn&#10;l/ZZ0rwmLn4o+Ar+a4W6Y6Xc6lMmdNiZF2JHkIdiyruEZG3k59K5rxd4j8eaFDdWA1iMx7seZCxB&#10;X0+YEj9aPgn8BvB/xhvdP+J/jb4k6TPb6PdfbNR0e7vI5ZFt4JArKyK+cNngkAHcuMnivapy9pFV&#10;faSUVu02cdWlCpHllQi5PysjTsPCf7G2q3tn4i8L+Lft2sSQf8TLVLrQbWcT4IJT7Cv7uE/wCQAq&#10;vU9c1g61ov7OOleHbjVPCPhG1vftOr3x1LS5LbzrkQMYwjWsw2BNuHYLhsAkc4rqPCmgfATQPjrd&#10;/EK18PyQ6PcaTJaXG5YUFvHvBEgCP94kAYI6Zrz3wB8BNG8b/EnVNVuhrGk2N3fXF7pPk3Ef2cq0&#10;mYlRNxZT5bAhj6Edq7qOIpzu1WlZK+tt+xwxyeManJPCxvJ2VvzOg074c/sq3vjGz+GdzBb/ANmt&#10;pK3mmeK4JJfOmkiXe8buX2/NgLwgI3Hnip7TwD+y/cz+HfEC6Hbya54i+SSw/t26S10yCKYmSVpC&#10;xkDNGQAvI+U45Irhvg58HPAXjX4iX3hq40fxdZtYmZ9PmvZvLt7tt2GKkgdRk/LmuqvP2d7Ww22u&#10;p+HbKPUJJfs+nrb6hNMiq52qzfKpGDktjPHNbVsVLCzUZVHsm7269fyNMDkOBx0ZT+rxaTtdLs/Q&#10;vaf8Lv2LY/E+uaRJ4skENhcaj9q8aNrEm4yPHuthBGhKyBDhcuVLNnOa5XX7X9mWxs7Hxhpomg1g&#10;3cRtbOHWrh5bq38jazXDAjYd/wA2EPt0FafjL4Z+B/CXgaDwnoWm6PdeLTchppIZ/lePcSWxyUIU&#10;heQc9jXn/iPQPEvhiNdYfwroLLasj3n2fMj8NkgBgMjHetKeIlV1U29dL2VzaXDOU05c0qKvu1y3&#10;S1OmvNS/Zjs/FS65baPZ3V5JoMTaw17NeyW0V4Jcv5JWRZGZlC5O4jLsMGoLnXvgBa+HdYsbD4Uy&#10;XVpfSXT6a0mkvJfBZMeWRLvCxqrL3ViAfXpoajqHwv11bfxB/wAJ5a2ccNuhhs7WNIxJJnIDpsJP&#10;QD3xV7xwNF0abS9R8eTX0dxqUYOk2miTOxuFGCWCqBkdMDkCp+uSUlFc349Cp8K5XGUpOnDXrp1t&#10;9xz48ReH7zQdF07QPgvHJfabdNLNqQ0WOHZE8HlGFtoPm55OWDAHnGTxu2vxQ8f6VcR6roPw/vbE&#10;rpYsLi6ju47e6vdk5lyxiVFjQMEXaoxtQZz1GP4pvdK8Uaj5/iv4k3nhxYY1RNPuLgJM68sGdQpI&#10;Jzx36Vj6va/BqWNZLz4uzSusSpiO4mOcKBnCrjnHPqSar2k6kVzX+5s6qeS4DCyahTi7dbxV/Q6C&#10;fx/8VNP0jUPE0vgLS7W11G6mkleW6ZbRPNG0korhZXHUMwyDz1xipN42+LR0hrq1Hh6z028nt7iS&#10;7jYGa4eIPDETw3ADHKhcnC5JxmsfQ/F/jnRfB32rTorXxBocNxIlnCLhlbI9UYD1610Xw01u/wDG&#10;vgjVvGdh4a8rWtHtnkj0uW4KrPwyeYueMqoOR3IHdqVSVSmuZxVrrdm08NgVJRpvlur7fqlZow2u&#10;fi5pWj/8JLf+NvD9jpNnH9ktZILEJHbLuzgRhBvJY5+fdk1zK+O9e1DxFF4bb44XTtqF95dx9jt5&#10;F89pCAxckqcNnkAgY7V0HxI+MbeC7bT1+JEE2of2hE0gs7VlCKQRgsW3ZPPGOOK828YfHbwV4gtG&#10;tdK8ATWsm4ETecAV/wBrhRzXbRo4ipd+z0ez02PGx1bLcJNU5VlzJK6fNfvt0O+8QfDX4k3Ortb/&#10;APCR65cW5wzXCwxxQwg9cIW5Yeo5PrUb/Au9u7eC7s9O1LWbe8YC51K61Aq0Z3gE7QDuGPXpW34y&#10;0j4iabodrP4O+Ly6ppi7RHDHCZHuAXwFBHXtx1rtNTj8Oar4V0TVNe8dXnhJ4IWOsWwzFHd8/fRX&#10;wV564B9s1x1MTWpSjFW1dtE7/PQ9GOX5fKTlHn6PVrbyd7HC3vgP4JfDr4yeHfhxrxgGkatatPqG&#10;qXU257ef94I4zzhRlF6939Kxfjp8FbHT/Eg8UeCLe18qPUftFj9htQHCEggs4bnkE9B35rhZPDPi&#10;f4v/ABB1jUPDM6zaPb3xCalfSJFGiFj5e5nIG4qOFyWODgHBr1b4V/A1I5f+EZ8R/FuHTNU85Yrr&#10;R4dIuLiRDuwA5+VOOG+90wa76ka2FjGSnrbXzPn5VsHjI1ITpNw5vdfa3566nXePB8XPj54+03Vt&#10;K068juLPQ7eznkDx7pdwYqPMzjkMeM5H1FdJe+L/AIw6VY2vgP41XccNpApWPUtsct0EwoVSeC4A&#10;GMFh3JJ6Vm3/AIA8L+CfEFto9p8RpdXezvMyWt7bxWUUrDIJRJ3w59MHnsa67UtAsbeddR23VtBI&#10;pZIdTku7OVSccq2ZLcrngfN06mvEqzjGKlPTl2PWp061e9OktJWu7djibX4QaLq2uNJ4ZsLXVI1l&#10;ytxHYR5z13YhmD5HXpmvZPCeg2mmaNDcmK3tNI0e3aXzbqykcRMQnnSf6RKWALAkDsOnvN4W+F/i&#10;JvD48S6faMqyKdrXmjNcQ7fUXVmTgnvlfxrgP2hfih4dh8G3nguzt7VZrONZNTGk661rJNGUnViE&#10;mVS5RohkZ6uoxk8ePU+t5tio0YrRvW3Y+ky+OBy/CzxNRr3E9/I8q/bF+PTeK4ZPD0tt4dvIbGea&#10;2jsWsGt7q3IlddykY3cKCcAdfrXzWo8yMyzMWbptc5/U1r/EDxne+OPELanearfXca5Fm2o7WmCn&#10;k7iAMndnJrKwix5PzZ6V/RXCmR0cny6KSs3qfxX4k8ZV+Ks8nLmvTi2oroIVBzvH09qUIf4iA3rQ&#10;obJdR7YqQHftLAdefavrOZ3PzUjcb/lyNo/Dml2u3BgVv50rA+X5fG7rzz2oMY8vAZtw4YDtx0qo&#10;lRA/NHsVtuRjdSSKUIw2flH404BsbR/Fx1p6ojJy3+19Paq9CtyEum0qS27uc02aOUKH8zleW+lS&#10;CNY28wjjGNuOlK6AsG3kllz/APWpIzkkIVKrgy59frUaEOxAbkfeNSbSWbovf6UyKLj5ccnJz3pm&#10;YwwsSS5GzpTkSMovJ46iiWNFGxT1OevSgRNt5fr/AA0AR7VDNu+Ut3zQxjx8vPt601YQJNgf3bdR&#10;jaC0Zz22/wBamWxmM8vB5455xmmLHIQrHoAc1ISfuY/3s0LGWf5Wxnn61IDQQpG0dvypoaNyQR0O&#10;OtOLSMxwRg1GMsM7P/r0AeWjGcrTn989O3amsDwEpxUMF5+teOdAbMqGDGnYyuTj3BpCpUfLzilX&#10;JHBoAYpDZAb8BT/mVceXyehFIBkZQL/tcVIH8tMBvxoGIr7H2v2GMbRxQsUDszTD5Vb2wac7h0+X&#10;j1akDkcr8vrVJod0P3OJMRlV+X5d2M00mJmKSRn7vr+dNWQvIGI+5+Oad5zGPybdQvmDcWqighkK&#10;TbPIYN/tNwKeTG5UMgB2/e6cf1/OkjAHzfeXdlgeoH/66JW2uoZc/Lu96PQQ9VBVtzkfKPl29aRv&#10;MQNJAV2/dAIz3/Sgy7l3NkYxt/KliCNudBu7spXrjv8AjQMTIAZdind/eXn6e4xmnQSzBZGkG1Qc&#10;ZPrSFfNj5Xa2/jvilLNFgtJ8vL/y5oAsQMFmUwR/KBjpwf8A69OfyjKJEBXuw5745xUNvvEa7X4Y&#10;/KuOvvU5Eg4ZNo6MvX1/+t+VTclyIt7GQxxt7Ke/r1qRVuBDs2sWUn73J9c/5+mKa0e91fcSQ3zb&#10;fSpY0Xa0Wz5lHzHd27ZqrlIljjSRix4BUcdMH19RTldpIiV243cFs5pscQQBBt68Ae9CmXlWHuB6&#10;+9AEjDymjUNubkjCU7yz5vnOvToD/OoFK3JUIG5X5to/i7c1PHAxIyWx1+b69KAHCMyqwz97+JV+&#10;6c0CSUn50GNv605mhXdkfxdF9P8AJpsrp0Dds7qtANeZZN0MQ/744/KpPKdE3Bueqs2OfzotoWU+&#10;dk92b/CpJFy/mKfvDIpk2BsruEjMjdd3fNLs3Ku5y/dttIMSSKgP3fvFu1OYjY2G5bqwHX1oDYYp&#10;cqI1hHc9Rx/jUsEnlv5ez23H+VQkSErIke5Svr096egWJ9qqDn7u5ulBJKrY3LP8w52Nn8v0oTeJ&#10;Mqq9OvXmnFWKsrMrblwFxQGRVAUk/SgAWVmHllPm6nC/dqTe/wB6VBjsabAQ0vydvvfX0/lTgucx&#10;Ajy85YZ6e1CB6kkQPy5HynnPcVJveNtzttH86hgnZ/kRRu3cbu/rUis7pl9uVbFAE6psyhfj3PWl&#10;lUhMFWUZ+XHOKiVgvL5P4VLLOUT5QD/siga7AJCj4kI/3dp9etS4RiGCj13DtUW0qTJ27ccc09D8&#10;nCbVLdKCyY4Me4hgpPb0pSsZIX5v9o1H+95UcKOV9hinFmCnec/3eKCrIc/zfu3lK8UZdQx24Wmw&#10;qzRNuHG3n1FPf+84brxQUtB8ZjcYzuHb2qUsByx6Dg+lRB2DBw31x2p3mRiPCrkjHX6UCsKj4bDH&#10;lc4/lSF2UjZHx13elEUgZOCuc9MdBQrqx3N2560DJFA5YtwGx81ShVk+66nHq1QGRWOGTOeaN2w/&#10;c/EUAWNquMMvPWnAuRnbt7VEkpKfN/D7VKNxTsA1ZyfvGiB9uxl3c0cEj5sD+I9z7U1iyphQrMP1&#10;pwO4YyAT3oAXv86bhntTyqFdsaDPXpimoWRQp688fhRG5A56ZINACA7DtcN7Y5pTk9tzbvwFSLvK&#10;Bly2F5pqKJPlAFADgqoOtNIYNhn+92oXDBkAbd/F6UEqy7GPP+0KAGKGkGCmP8inruAKkHO7GaEM&#10;bjCtj8P5UjylwZArehoARfLO5SflUfgaPMTy+o6Y2+tARtpx06n0NRlRjcBt/vVoL7QrBFAKnnik&#10;YgN8xVjz09qBDkqdv3ecg0hDMWXPzEn+HpWYxfkZcH5SB+OKaUyhVk6fnTiEU9COO/eiTcehxxk9&#10;8CgCGUcbWOR/DnsKk0fVbzQtYtda0++mt5rSdZI7iFsMmD1B7H0prxswL4+90HpVcwueAPmX7vvU&#10;1oKdFpo6KL5KkZeZ9tfs/eJvDV78a9OuIbG1a2uoYorOGTUJbmDLRq2RbHnzmdjJI5fy1d8Abcqf&#10;o7UvGWknxHDpVxfSCG8V7dxFJbKkO5eNkUELRqdwHLFzz+FfLfgFBJ4E8F6rYWS+XJpcG+C3jKoL&#10;gBk3OVAM28Qj92zbRsdz6V7V4g8SzXGm2/iGBfnVkIkmVXkdlIB2Ip8uMZB4AJr+Y+K8K/7RTi9L&#10;2fqj++vDuKzDhqHPrpp5XR5/8XtIjutaudVbQGWdX27Z7iSe4LY5JVgqpx6lOD0FcLpvxB1rw/4C&#10;l8O2um6Vbx3199pvGVZJ5bpk3YG/zAPLTLAKrsASTtJ5rvvijqU11qb2UNvLdou5kjkVY4l7jCr1&#10;YHPOc+9eTeI38RPp9vPf29rpsCzMGe85Zhn/AJ5jqR2L7vrW2Vx/c8k7M+gxeFoRqabr8z0K68Qv&#10;cfDKS5uPhK1treqFW0mzhneeGK1K4+0TrMG5LZ2IGUnqcAVxWqz/AB78U6ZDokeox6fp9lp+xbSx&#10;VkEoUM+1sMWXMY27VYA7cDvjY0zXPGPiXwSlz4suJrjT7aJItDubiPyGFuhJLZyCyc8Zyfl9Ko/B&#10;fxr4C+H2salqnhiSa/0+4tf7P8QWdvC7faIpQcyIxP3kK4yenne5rq9mqfOqcVda7XX/AADzZU8T&#10;yqcp2u7LWzOP+HHj7w3L4sm8K/Gq5hs7f7OToV5C8sP2e4DAYZw4O3GcAnHSvWPhhr/hH4f2viSG&#10;5+J0nifRb6zmga4jlVprGfysmRJM9ArZBznIAHTNeXeLPg9eeO/AWqeONG1OKfTbO88pBfRhJo8k&#10;hVf0JGOmM4rnP2cvB/iO28C+KofD+rwRx3jPDrVvNbiRorfymCspwcbtzdD/AA16FbD4fG4NycuV&#10;qyasu/fdHzf9o5ll+OWHlDmjJtpttW08tzrNT8QfCq20Gy8F+B9a8iGSZprrWo1eG4coHby5JmI3&#10;jLrgBR90EkdK4/xKvhmcTyap4svrqSS3YW7pqjsC+PlLfe3D1XjPrXpmgfD/AMHwaJZy2tot9b3U&#10;fnx3VxGjA5UHO05PTj2xWrFpU+t2KxJ4b09bO0hPzWOlxwtJgdWZQG6CuOWOo4epa8m1+P8AXoeh&#10;LK8VjoqSqcsbLRX/AK/E8tuPit8PZfBFn4Y8afDxnvLa2W1e/t4YW84BdqvudPMVhndwQSe4HFdh&#10;40+NMngrR9D8Ka14SuNT+y2rSaRNJF9neOE9GYlpNwIPQbcdKxPir4A8G6dAuotDHcSCFZ1t7OeW&#10;QnqQCCON3HI7ZpNY8D2Gq3ukNpM/ltfRq8l5JdecLUFQRG2MBPp14rr5sLXiqjT66Xe/kFb61h63&#10;s48r0SvZN28yha+GvAfxEmuPFniHVZJ7i4cyXP2OGRVh6cEbcDHTv0p+sfDj4cLZ3ENlpGrTtD8r&#10;X2N8cfAPJBXGMjOc11Fh4G0/TtDu10zU7ePc3lzzwsyea3PVFzk8mmWNtZNp01zqmnXaSSSB2sYW&#10;fcGUBd2QMcqOlcn1uSqXhN2XQ9KnHDype9STk99TxuT4h+LvhG0tl4L8RZhlbLBraKRN3rhgw6ew&#10;rtNG8VauPhoPE2l+KZLfxTfX3lvbQ2jhhb79zTf3Ezhei9uOuKqeP9M8L6xAul2OlXUOp/avLEt5&#10;d7YV5ONy9hgjBrqfCd3YD4eW/gldUtY9e0WRptTupJAsVxbp5xESOMMxP7sden6etUnTnh4y5Fzd&#10;b7/M+UccX9eced8ltEr2XoYuoeFtQ8Z6tp41nU7h/wB/uvNQvLQtu4yMt97APYYH0rE+I/wr1O/n&#10;lXRA11bxrta+X93G7d8BzwB/Pua9AufG2k32qNN4asobCGHKiSPUi4kyxPOck4GBkVmX0mpSxm90&#10;4x3bRzLItm1vM6y+q8DuCRXLSxWKjUilol9x6tTL8NiKEpTjzSe7t8jw/wAPeFPG1v4ysdP0y83s&#10;0imNVvBt3Z6Ag4B9s5Jrv/2hrTxL44+LVrpcWkWtiyaXErQ/bvlRVzl3aRiAT3zVnUfh/rPia/k1&#10;2fRdQtr638qSwtYNPaKCZx1zu/iyASe+a9C0L4OeMviT4x/4Wb8Q/Dm61toUfU4oMQkNHklAOS3G&#10;M45NexUxlO8aja0T+8+Vp5PXpxnSlzqMpaXuYml+AfDngCHS9M8f32oX1/HG8i6HpNqttDDH18ya&#10;5J/iCknCMxAGWAwT3vhTw74Q10HxFq3j/SbdtTld47bxTpM8I3A4IFypmVgMAbi3IxmsjxHZeLvi&#10;dqt1LrOuItvbzTR2Ph+adVaxTeSFILLukAyMksQDxgYro/Bug65Lc27zxXVvZ2sZEK7TDCASTtXD&#10;dyT13da8fEVoTerPpcDh5KKikrLRXO18OeAtZ8JeHkv9V1LS7izuZidMi0XxFPNC68EtsYXVsw9n&#10;jjJ29hzWroWn2z3c1zewxR28YV5LixsxbY68CbS5Nse4ggNLblRnJB61i6ZpohuPO1TT4JBv+WRI&#10;VicY6ESIE56dTWz5+tfbYZmjDWsbf6+8mywbjO12ZWABwBslIOMjrXh1Ksq1Tl6I+nw2Xv2Ta0f3&#10;HZnXre18L3XjS/0zTrmKO3ZYb1tO8q5JUcD7fokseX4A3zwKfXBzXxN+1L8VbvUpz8NdMd3hRhLq&#10;X2jUrfUgnzb1SGcx+dHk5Lo8hOcKQMV7j+018WB4R8NSaijSNMLXZaGRm81Jz93bIwWXavDH943O&#10;K+M7+5l1XV7rVri5uLiS8mZ5JbqYvI7nG5mYkkknOT+Nfo/BOSe2rvE1F7q/H/hj8F8XuI4ZPgnl&#10;mHl+8qfEk9l/wSHyz5SjzM9gM80uzc2SnzdhjkUoQDkJ6GnKMrz/AN9elfsUdI2P5blq7sbghNyJ&#10;153Z7f5/lT94K9Rk1E0YO4DtjH4VJGsYGEc1qYy3AsNyhV56/Q04qyryVZv4j604ZB+Tg/SmqqL8&#10;qKMN91s9KaEhyMGlYBSD0GOopvyI+0v+Pb/9dSqj5+Vl20jxu7ZROnerK2Q2QDd5ecqR19Ka0agZ&#10;QdepzTlO4ZcDHSkREcYDEZ6UGUpcw1kCRbY8ANxhu5phV2G3YefyqQxgt5bnO3mnFQUIUc/zoJK7&#10;74gOPp7UIA6/Mc55PtTzGwOSeFHAbvSMQr7ki+Vv7tBMiFIz5h4ah1LljjHy/Lx0qY5RtzZ44/pT&#10;HXP+rXnr1oepJBHGzLufn3pYwE2sT7fSnldyhS9RkJu3Rrn5sNUNWAHwQQi/8CpowOGA9qkeJjh8&#10;n5fuipAjOuWI/IUgPIXYq3DcUBs54o+QfKT7UFCijafzrxzoFAIHT60iMXVhsxTnLBcBuMURoyLv&#10;LUAN3EAqq1ICWUIV4ppReoLVIEQHG760AR7XIH97uRT2yFVmbk09UGdobNKdjEJj5f5UAR4Ur8yf&#10;Rc4pGkeNsiMkdKcBmQqyZHUcU6NP3gy4+XnbtoAajOreYDu3DGCOlOYPHIvz7WPb+8vpTuH+fPP9&#10;31qSMrvVMbsrnkfpVcxXMNkeVFDwxnaV569MenvSsjqVRTnPUqPfrS7UlHk4b/vnoPanOHVAI9oZ&#10;cHBXvT5h8xHJE6o84jLNtx9T9KfHbyKFZYArKhLKzcD6f570iurvvDtuc5KmpmuAr7i5yFxj+8aU&#10;pXFqx1w8QhGwfNux+ffihJZNqurc+64xxikCyE5nVP7w9DT1flm2DJbovapFYI7b7QGBkOevzN3q&#10;SeNWXaE3OxO/aenHSiOORmaRv4l56cf4U5olEg+8V4yQeSaIljVm+RfLhZV6/L/WpIWDHeq9V+96&#10;/pQkLbPmUbm9f8aVY5InVGKt9P5VpqA/yvL+aBscfN83H50Izuu9HPy/eOOB7HmnKgLH5WO4H5un&#10;ehXkYHzxnnH1oAU7JF3oFPOf8/pSpBAkbQyqcMeG3UKj796lm4/vdRSlpEG9hlsn5R2/+vVRKRLE&#10;qq5iwWCrncWwDUbSBW8oBvu/L700eY6eWELNn+KrK7FVY3Xb5fPrv9qoLESktuiDFdvde9PiRZMA&#10;yfMvIY9qV3CEjbwO+KDgfIZMblz+HrQYjSzjaYflxwwz2x/9f9KRCVjyo5/2v0p5Up8y425PPfOc&#10;4/WnqGj53jGPu+lAAhTywAx3buP/ANdEiqRgoCo+8KUKg+8/3WzkjocU5V3w4AAAPzYH3qABT5YV&#10;NrfMfyp9vtB8vbjn5qYsccjbWb5iuD7+1ESsJCVbjr/jQBIVUhmRe/GakYpGm1224/uj73tQdzAh&#10;c54pAuXbdlvZvWgBYlDDehY7x0PapEGELHO7ovvRgIpSP7v8qIhh9xkJ+XGGXrQUo3JEZTEVD8An&#10;61JGVZ8kNtXj/wCvUZLHom3nH4f5xSGVFY54brmgt7luRlXDhuvHIpzTQsfmX8KqlkWMcfxHLds0&#10;5iNyhU685zQV9kndo8ZXv972pBcRv+7AyA35UxGUjC8L7+tI0SKm5flP+z3pXH0JCA65Y/w8gd6R&#10;pDH8iD5d3zYWoo5XjQqY1LY/vVMk3yg54x831pk7BEgC7h+YpYnYBdgPfNG58BsY3cU6IJj92OuT&#10;kVPMVFMeFP3izH/PSiNiXGwd+lIMvmQcDP3aTc3Xhe27H6UrlRjyko6b8fNnGfWpoWdyV3sF96ht&#10;1LDzcbdv8Pr71LuGPLB5qXsUS+WDICSRjuaRyAdyLgDv60Nhipdz8v60FtzfLt3f3faiOgCW86Yw&#10;D9C3epJCwYMG/wDrUzYqvjjp/Cvf1qQRh02s248jIX9aYCrvACnBHUlu/tQJA43hNopc/LtDZ7Uv&#10;zp8ir8q0AM3sH+9wR2ppBVMvF3/hp/llD87blJzTiwT5x29DQAwDkFAQcc/40gch/LfaAW496RCA&#10;STuww796cYlY5/Ec00AjNIpIEYJXpTYy27yy3A5p8oYL8w4HGR/Ko/KHl+Zt/wB6rJbGy5b5yfl6&#10;Mq96Mx7vMH12inMWAMiDJZc7qEjVgoeTtxSZQ1tzKFyB70j/ACkZ5I6nFOW3ZBgv+NKI9pYBuvb0&#10;pIqJGWZl4P8An0qOaNpAWw3p06VYVARtIPDdcU2Zo4IjIysRnrzxUzfLHUunFykl5n1P8GbCx1v9&#10;lnSNQu9Qijms7yWFJCtvuIE0iquJJBI2DMp2xRuT1fCqK97s7S0ufCUE2sX5XbuiCqu9pW37sbVV&#10;STg/d28f3D94/Nf7NviXU7r4Aw6Dp6yT2ratcStCLpkVNslqQ7rtYONw2j0MmcHGD9CW2paNY+Ar&#10;aNtGmN1NZ20QmeIKkSlQfLHGOgyVC7RnoODX888WUZRzCXIvtM/unwjxEv8AVn3vsxRw/wAVRrt1&#10;rD6d4cuJWaSZo90agnHoXLH8RkY/CvG/HnhW4tpJD4n12PzJpCY7ezPnOq9gcEBTj+8Bj1yMV7f8&#10;YPEGsR3+qRXesR2tvM2LXyYxIzcjnHfnrksMe1eKXVjB4a1CRPMfybS1OVvJNqvz90Ywec42qfXK&#10;nv5+XRqPXQ+uzCqoyuWvEXxG/wCE58O2v2rwnqH9p29mllDFp+7y7i3jjKCRozkK2ThmXC9643w3&#10;H48+FPheb4hadd2wu5tQlttLvLfUleS1mgt8sdqncMG6gwSNpZGU8giu6+Ivi3w14h+G1zF4b1iz&#10;jsbu82R2ojWGaPCKRAI9gLKGzhjkHPWvPv8AhYes+HPCC3Wh6XZC3ur90fR7y1YxZCGNZWIZdh+Y&#10;4IIyY8HcBivpMPGXK1FbtHyOaYiEvjk0ktLavXt5nY/BL41/FTxH4R1f4Oa9osniS61Dfcw2sEKT&#10;buAWLsrKVx1VskDJ4wa7LR/gZr3w+0+3sdE1/wAPtPqDPcaxptrrBVZbcKq+TMrqThTI2B3JNZv7&#10;DnwwuPj3+0RoemaV4vh8PS3Gl3Ca9Jo9wyXCIkTMzrvPKsqgEg8HNevW3wq8K2+ma8nwt0Kz1Saz&#10;hmum1y+iRiPLcBog0o3BwM4OOTnnvXl5tilgZNwjbm37f8A6uG8Pl2aVlhsXWacLPW92n59zk1+G&#10;/wAaNKaKHS9D0Gxs7d5JLOxUXe2JWJIA8uHBUbiBjA/IU6T4Z/EC/gz4h+JHhnSAeZNxXac8YP2i&#10;eP8AlXqninXtW/aX+Dz/ALPPx50GPUr7SdPN74T8YIyyTwbQWaNiwVwjhcbec4GcYFea6R/wTR8F&#10;385efXJ41ZlxEsMYPl+bECckMc+W5P19q+fo5xlaTeNmoyv2v6O9z0MRUqYOo6FGjdXevO7NdLad&#10;iz8Jf2T/ABR4q12Sz+GHxf0nxFeWtpIbiz0i6sJ2ggIKszrFcSOqDpkgAfiM8ZN8JoPBlpqHheK/&#10;8WPa2908s02l6askZKdZFZISdoA+8CRXuHws1zxZ+xr4O1D9nXwHodnFD44uvtOvatNMYZpFiu3s&#10;hAvlgYTGyTrwHI75rH8M+GNK8I+ENT163v8AT216zjvoJjJavtuVZwqhsS8fu8424HPetKmb+zqe&#10;7JOnpZ9Welk8sPWjOWLoq6fu2bf3v9DwCz8dfBPS7b7Fb6l4w1Dy2JZYbUqM/wDACgPPc4NE/wAR&#10;PhRKrHTvhX4i1CZuVa6vHAz0z/rWH6V6joT+H9O064jXwVpbSW9ytrI32NFb7n3vu5PsTnkfjW1b&#10;+KYIruSOXT4JcAMslxGrbQCSBgjoBjHpis62fYehU5fZN/P/AIAf7VtCVNa/y/8ABPIfhVF4U+JP&#10;jiHwufgfdfaJlJWW6vkWJP8AaZvsr9OuCRnB5HWvUPhb8I/hh4h+Jl18PJPEGj6feWsbmG9tfDO5&#10;ZSMDOTMCQcngKD79KmS+vZvFlrMsn2WNYZRELWRoTG3lnp5ZUjOD0Peui8R+M/gj4g8aadY23gXS&#10;lbULpr1S1uu4SS2yoQGHIJAjbPUMAw55rLEZxKvTTpRcU10u7PzPQy2vRw8ZQxCTk9mkkl963PJ/&#10;jdrXxT+CPxEvPA0fhLw3qESRrJa3Jiu18+MsQG2JkqeOeSB6muRT4ifHq8S51XSfBnh+38uJpJvK&#10;0u4lZVjlEbHbKvZ2UEdQPmxjmvQ38MXtpql0sOpXk1k0Oy0hmuXm+zRTWZdU3MSV/eRngdCelW9c&#10;8KXTeD7hGvfM/tK21AM6nH+u09LlOe+JITj3r3KeKoQpwjOKcmlrr/mfI4rGZn9aqcmIlGCdkkl+&#10;iPTb2x+Dvw4+Er2OualZ+JPH15peZbOzukEsblN8gWK1AddmTgnlQo54rzzw/wDC3VYvCmrftN2n&#10;hDxB/YNnosi/bpNQl+zrdkARSMJdzlB83QEMAQMHFXvCM1n4C8bN8TrDSIWa+Q3/AJ0cfzH7TAsr&#10;D2wXx09ay/G/xt0rxZ4Q0ux8RyRta6DrwkW38lZGktZGw6iJlO58fKMYxuzkV4eBr1JY1wi3JSbb&#10;vZJeVrH0OOx1L+yXBpSk7aybvt0tojj/AIf6hZeP9A1aJPGX2/WL3UEuLpIrfyo4NjuWVVnZGLSb&#10;1OQhwExhsnHoHw3szpOnTaZHqEUDz/LJDIzWjyrng/vGgDD/ALZtmofAvw18EeIvAusfE8/DJPDc&#10;2mzRxTSTIbZ5JZBkKRIskbAqScbADtOa0tEtbS8t4dL03VtLtywQxrHMNpc9WKZ2fXjHfFezjKnv&#10;OKXy7HzGW3qRUVuvMuaXPDBdmS1S3jvI96wW9xJsaTqD3gkIPTKeaOvynNWdS8bW3hXQLm71GyfT&#10;rmNmEkarK3Rcbz5UCylV67ZLd1YA/NwQMf42eKT8KvCui6X4O8XQz3k2tedfWsTQIZNkbfKyQ7Ny&#10;OxAOefY14N+1J8dJrtbj4VeHdOSxtbm3ha5hhuCUghdRJ5HlqRGpO4EsFy24scFyT2ZLktbMMVCn&#10;Hr+C6s04n4qwfDuS1K9a+i085PZHlvxc8fx/EnxY2o6bHHHp1mphs1i4Eij/AJaHCR5J7fIpx1rn&#10;UlEa5PLe/enJGUG1MccD3oMUgXcT7E+vtX9CZfg6OX4WNGmtEfw1nWbYrOsxqYzEO8pu/p5fIR28&#10;3gcCmqoH7tQfXNTqFBU7Ov6U1I2Cklvm5613QkrHkNDTGAu7IxkcU1UVR8id+W3dKkKo68t+XenR&#10;kqrO0eK2ic8xuxVXdu3FuD64oReAYf4fvUJGWU7888rUiuudwwvy4+tUSMUIxZs89KUKu3A/AU9S&#10;B/Lil+QjOeatF/ZI2L7cMPu01RIfnf8AlT0yTl5flzT+CNj/AI4pmBCyh23qjbv51GfMjbH3d3rU&#10;wK7iEXp6004WTBY9CaBMjAlcZfn/AGaUj0GV9qeco2exHamOvmLn5lNBAx9h+8ODSOUzuVPm+van&#10;SE5yBj1oVA4yCKAIdi/eZdq0gxgqPvZ/OgMyKyBvvHjcKXLhQcGgBuwqflJ5pm2UdCP++qmJUkjd&#10;UeI8cqfwqZAeRrhj/KnbDjBNHlggOO9OGVwMV4p0ABwCc07ardM/Sm9TwKB83SgB64XgClzn5W64&#10;oBJXG3mnZJH3aAI1B4b3qTvkrSD5V2j1p+SRyOvQ0AMUbZOf/wBVOWNuoPb1oeKRgMd/vUseVbYi&#10;/nQAQmFRgx9e9OCAfvok+6fXrTQUzt/kKfG4Rvoeh70ANeNztkMvzBemetPjZonZWUna3+sIzz/h&#10;SKD/AK8jquPm9O9S+diPYZF/2aBoas4fdJJtXaNy453EUhkZRuPVmbbn+f5UjNbmb5oWA2kqCoPQ&#10;9BkH1/KiSOR7YFx/F93cBxxQWSRnzG8tW+VecfU05mRZmkUkgr93d9Mcfh/nNQx20YjZ7d/uns3b&#10;P86sQrGfm3/Mqgbe3IqZfCHUljLNCwiBVc8Dd3/rShxt2FdrHhD75qMZmy5O1ucepp8eQVRkPqpA&#10;3c9v5e9V0Q7CuMNnzssTnHpQ8yiQJJJtx+tAlCpvkb7y55HUEA9aIyAxaNN25ecAYzWjESwSeXCV&#10;J3dx9aeF8xsyFm3dMduajt9g/c4+aP7w7nNTLIY3CL8pIrNyZcY9xJM7NsZO5eWwOcU622h/KaXC&#10;qoIz1NHnzJu80bskbi3pn9fwpXRSWVVU7Tzj0qvaJ6D5NSTEgbCA/Nj8KcxDbjG3PuKapBZfn25G&#10;GyaQfLGxf5eu01og62H5QRCR2+bo2Bx9abI7LtGSyj+I84FSHy5AgjU/7x4wP61HJDmbcBkqPmYd&#10;MfSqE48w0EODE7MG9z0qTBREJLcnHDUQvC7bWjYn0FNDo2wN1U5AJoMuUsArIGQpuOcUDMQyRle6&#10;5qNnP3QfmbkHoBUzEouRH3xn1oJDftOUJUZ+761ImzsPvd6b5Y2ZJysnr2puyMKzoxPquaB8rJHP&#10;ON24/wCy2KTjZkMfmOG9jUcMjLKNrrtKnrU2Nv7sHj+H3oBIlVCNvXCjG7PX8acPMVfMeTcx6LUa&#10;scZGQegx60/E5Hybd3Q0bblxHC4Koxl9OOcf5/8ArUkm5T5m1eowfX2ojMkh+U/d65UcU7l124+U&#10;MOKmUi3FkkEpnnCsnGc/Wguyv838PoKJFKIDt+Xp8vakBI+UKSv96hSuOzH+YfvFht68rR99l3f8&#10;CWo3CAbFJ/2fc0FmIEjFgdwCgcVNy+VcpISpfLxqO31GaEZELEtjJyKBglSJPmz93FBSP7uRg9Wa&#10;jmFyjg0hVlP979KmVxtypDemKhXMZbcTwKmtzG4IZRz/ABUNlbEbKdxHm/Nx8op6uucAevFI7ROc&#10;SMcnq3AyaVUVU3t8u1ctluntUqQE0TSHl149KUje3yHjH8VNicBc7sorHDAc1JFsOCVP+y2KV7gT&#10;KyNDh/vD+dBTcmHOG3ZpqMYwokPX73tQ6iU7M9/vUuZ3AcJMnhdvt1pzBlk3lvl29s01IVA2hm3Z&#10;55qRHYLtUfewD9KrmAa3LcNn39KkXOQ7MSuPzppGCE2hsjFSImRgj5fSncCNi5+U5bjHHanRrhNs&#10;sfX1pDtk3INw2thuaVpBjyjlip6+tMBrLmTcX7YA9KCE3b26dPrR5h3cD+IcUPLvkyQQenToaqO4&#10;AZNq4K8bu1ICwTJHFIAT8rybVXoB3pwxGcquR6GqMxpDvtcAHt9BTfL3KVReP7w7ULJ5h+fhRz0x&#10;Sq7E7gPyoNEEfJEh/JqVRmVpNvtRyPmcf/WoBVSqKOh61MrgOZncYB6e9FqsEz+VcpuXawZG4zkY&#10;pCCW2lT1zWr4K0T+3vGGn6PFqun2LXd0sQvNWulht4ATzJI7cKqjJOevTB6Vx46UlhZcvY9HLY82&#10;Mhfuj6B+Eq+HfA3w4lvlCxx6baJbrGkO7z9TuNsqryMbYo4ED8gg3SjPzjPv9hpc8ngPTkmsd11H&#10;Ahj85wsXmtGBnbk5xkjqCDnFeG/Db4UXn7QPxU8L/s9/A2KbWNC0O5kkm1ZoViGp3bBZb2+fIDCI&#10;iPYikkiOOPktkt9L+MvBHinQtPvo7HS01IaPus4beCRQWkUlSzOzFY9p3FjkdO3Sv584lrfVcVCF&#10;7tvqf2r4auEsDVptpJJWX6nnfxU8OwzeJRJNd2K2MdwyyNHNuJAAI2p6ZPOeuK8u+IVnpfgHUrxf&#10;EfgXWNSlFzMNQkfT5NsG0gEFiuFxxgEnHfBFdlfeI/idrw1rR/hf8PY10q8aFJtZkjSZraYMANky&#10;tsUsSVxHvLHbjLACjQPgJ4s1fwT4k0L493d5o8M97BcG5uryVr0zBGAU24bADpNwrDzOVwAME8mH&#10;/c29vLTst9T6PEVqmKk40bNr9DzHxvpHg3w34RvNU8MWmdUuo459NuNSVo5oFO05EJUqrYzht3K4&#10;Ncb4z0y4sPhnY654r1K+uj9jhRGsVCovmTPN+83Eg8u/QdfY19Qp+zFpnh7RdDgh0+4tZtRj8u30&#10;+4t/O1C7U4WONFYqtuckMWXoCAzjmsTxh4S1ePUtFhGgtHdXV3sXS7TbMFQMm0tgMGba0frhwMdK&#10;7P7Wp4eUVHWN+u/oc8MgrYqjKTlaaW25T/4JY+H/AAX8O/2gdb+IHiPV1h0ex8OShZtQulia5jmA&#10;XbFjHzlX9TjvXRfEzUNX8J6nqA+A/gvUbnw7r0U8lvZWunyyyW7bvLbzAm4AuV3DJyRg4FdJ+z78&#10;JvijefBX4wQeNfEesWd/qE6W/g2bWGfcsKSs5FuDgIGUKuRjHTnpXl3jHwT8a/E3gLwz4Zs1kurz&#10;RbVre8aHWreGSfITDSZkG5g2euT+dcuN9jjsc3OpdWS5b6W3u+nkeRlWDrYevVfJJSulzW3tulrp&#10;ubPwe1v4n+FdPtbnxd4J1i3aRHimF5YSIwTAAHI6ct+Veq3X7QLGytEPhu+M0WmiGTyxGN8gA/vO&#10;uB8oH4V4T4R+AHxYs47fTNdhsLGYXZuLd9a1yGV2jABHMbbfvBuv6Yr0CP4X61YWFnY6342slaGN&#10;mVobwRuWYncmfJkGME9AP97NfJ5pkuX18Q3JJ67J6WPqsFRrVIJST06sX4zfEzUvGmv6T4mk8Nf2&#10;VDa6fKiy6ndwR+f+8tpUl/1jZy0LZI9TXm9rreoT+KtWudS8T2OmW+qG4+y2VzdNI8m0kbtqKduN&#10;p6nkV1/xG8MaFeaTa20nxYtbcWayRss+oRTbYWQoMptjJJ8zHYYU4PQHlE8B6R4psbGS9+OXh+1u&#10;NPMjRXkOm/aHus7i+MONu3PTJ6ivYyzCYOOF5OWyWiWrt13HiMLiIR5aaejvulc1rG6S6gk1WxuG&#10;vluVgbzLPT5ZFLAH5vujgjdycYrF8SCdrGZrm8mtzAzRTBrNhgsApBy/bBOe2a0/CHh34eWsa+Gx&#10;+0LLqTSfKos/D8u4joQuHkA4yen5dKlsNM+Ctx5MbeJvFt9Lcq1zHHa6a7edGxYZXbbHAyDjJ7Gl&#10;LAyjiOZQ/B/5CWHrSgm7f+BL87laaa/0/WdL1LWdWVvkKwLYhDux8nzbn65btXIX8/gfw7rOj+K5&#10;YdeupDDGLGa2mhVVWLdGS42nJGz9K7LxDB8Jp9ch0a58DeOrm+aL7Ra27LDC7hMHcEOxs+3U+neu&#10;futO+FWjWqz+NvgH4mbTdPaR7e5v9YktTCjtkq6rK2/LSHBwPvAYNeng8PUjTtJNeVl/mjy8dTrR&#10;lutPO5J418Q6pIlkPDPiz7FcXkMb5khRlAhO1BgAAn95nk9K7DRvBWo+IrbR7iUarexA2gka380e&#10;WVaSKU7UyMrExbHdX6HipPtXga7+Flve6F8D5houoRwSWrX/AIkcRhpB8rj5WJZc8/TGfR3gjXNf&#10;0+y/4Rm81bnTVCql54ukjRnC9VDRsdoGB6cde9ceKliIUYxhG0o6a2v96Oenl860+aM7pq/Voz7f&#10;TrHTrOPSPEEVxazW1nJttLtptwjjkeJcq2CFKqrDPUZrn/hNfWnjj4qW/gs6d4ZuI5vOW3s4bPEk&#10;svlM8fz59V//AFda7XxdrviSeUbJPDs1vlUVoWkujCHLMdzEIB0PAHAGPYccwvB4hjjv/H/gu1vL&#10;qNZ7OC003UDNcRs2ECYwoyRjJwPXjNGWwqylNre199n9x318P7OlGM3+B7N+0n+x9+1b8JPDieJr&#10;aOx1DSW0ePU9UtdNukMsJ3hEHkSncZWSQ7UG9vkkwcgBr/wS0T4L+GfC918R/HugSaibi38rT/Dv&#10;iTTxDfJIzBWaPau2QjcSAdpwOnGa4KTVPHejeGr7WJ/HWoaGtkJ5NUkm8CveeasJyCr+akY4BAAc&#10;lsZIHea00T4q+KPDuk+LtIv9a17TZNQSX7W3gi2sGlt5YvllgV2bgcfMzjOcbT1Pd+/xGFvJJW3e&#10;v43VjxqeWYmhiHCpXbb1slbr0Vyj+218M/hVpXxB0nxX8Abv7fa3Frb3mvWsVn+7sZNoVlLZywwT&#10;kA9eK+Z/2rNHGnfELTtT+w+T/anh+3mdc53PG7xFunoi/Svorx94UaJtb0+TW/Ey3S+H21D7PrE0&#10;cTJtdlMQW1YR55GeBztPrnzn9tzwcp8CfD/x1CysPLmsrhscZkAljHH+659wRX0HCOYSwueUac3v&#10;dfgeL4i8NTqcB4mfM5ShaWqXfy8mfOLbGHmKNu08cdac+7lvX9KmdHQ7ZIznHrxUTlmk2qOehr9+&#10;0P4vlG4qqNuS33fWlwpGW+WnAlWCnjcPSk38+WfrnbxTRmRsuEUhO1OEcknG3/6571L5KHnf7/U+&#10;lMAXcWdcc8c/rWsZrqZyipDWjbI2rWT4t1t9MtBFaQ7ppGwP9getdp4O+GnjXx950nh3RZHt7ZS9&#10;1eSJ+7jXn6ZJIOB7GuJ8e6Bcw3c2nXxZJIeRuHof1z615OOznC0f3UJXn6nr4PI8ZUp/WKkGoehe&#10;0JJxYRtczGR2XLNu9qtNGM7GJwP/ANdcD4Nk1CDxBDY2N0+2RiZF3fKUHtXoD3NsLr7N5ql+u3PJ&#10;xXo4DFfWKep5WLp+ym0gBUruPA6CmjOOB+JpxXzDlR7/AFpzI4j5PX9K7zhIlG5iMUE4kwG6fyoD&#10;MQUZRuFKiKRyecUAJJsTk+vpTd2F55z79Kew5JPSkJXBZgPagzIuvT/9VNwobI4P931qXaNuAdtM&#10;MWGYIeeuTQBG2Txj5h146VHlXGCamH3ixppVug4WgCItGfk/8eoZGP3Mf981IV4wFzSktnakm3H+&#10;zUXA8fwP4qCfmxilX5uvNJuY8H9K8Y6AyScCpACiZC4qNFYvkCpW3HhqL3dgBQgfnrS8ZwvrQOnN&#10;NiZvu4wf73rUylyjUbjihWTCNz61IyNnYTmkDYOcU773U80KXcLCLlVINOyFAI70itztHPFLgoOl&#10;UIRI2AOHocMTgqPqalO4glR+NRqTu3Mfu9aB2YKoMZDHvUb7ZHZEToo27akMZYK2D8pz+VNQKXyG&#10;6+vagcQiMWRA5+6fmOO54odQ4VTIdoY8se4oBjxuiYL8x3buwpqb1jEDhmZfu9BntwKCieOBngVQ&#10;du09D3GaeSVC+Wu1V+76io5DJ1bbtbJ3K3T2NSuXaNXC/wC1lRkEUB1FyDJvkbufmbtUcEkjMwQj&#10;Z1x6f5FOV1DsCn3uTuY4Ht0qRAxhYIV+YE4+77DP51jK6ka/ESZiLAoo+9lUx04psaBH/dFgW7N2&#10;p0CFmTC7dqjp/EMf5/KhsQyY3DaeAD3/ABo5pF8qHwh/P80P94ke55/z+dSSorFXU87c81Gobfvj&#10;RlVxmQD1xx9KfhGkys/P90N0qtQa0C1llKIjnvyfSpYh5y7HXbjJLepz0qCeIK+YeW7/AJf/AF6m&#10;Z5+oHmbcYbbjPqfeqW4WHxxqciQ/e+77Us2Y5FUrlWPT0oRWO7d83p9KaqtjCM33sNWilYXKhyOV&#10;be5b0p0r+YdvO1l+ZV4NRzFlbyyNzdfm4xTknkZPNkH3ew61opEcrGSplQArdMr7f/qp9qzsioG3&#10;bv8AZ9vWnLIOCCGXbjdnrmhf3eNoLKnOxTjNUTytMQrvCiWRc9NpqViXOcMrbcde1RSRBQJDKBjh&#10;vm9+KniO1Vlk+boCD1FAcvNsSQFpF8vyzu28HvTYM7FVk2/3felSJVZkEh65wP4v1piyc+WJWDK3&#10;93pRcpR0sSNkYV9ud3HtQm9QpbHyt+dAIQ4kZnYnsM5p00gZ1YBgre/Spb7DjFAiq753/dOQKsBh&#10;Bx6iq8TbmEp9gAeoqUuxY7eD/d9qzlLmHGNh8MpGWQj5u+e3p705Z5Db88H/AGu9VyqxfOY1Of7z&#10;U6KZg+3b9446/wBakonaXAUj5hI3K+lPjkQnYPX5W7VASwGE5XaCu372c9KfvKpkx/dbG30oAkzm&#10;NY/lYrTtpzsI+me1QqgYeZEvsMNUjv8AvPM6bRhW9TRdgSABSGz1XtSc5I2rtHrSI7EZb0oYNtyj&#10;fMR+VADmjbZuzyx+ZT3p+428OWUbvTNMLGQKUP8AwFuwoOxwFPOP4QcigCRyZcZG7o35U6JRGVCp&#10;1XLLSKyI3AzjNWbCz1XWdQt9M0XTLi8u5pFS3tbaJpJJWPRVVeSfaplLlV3si6dOVSSjFbjEDruU&#10;sOcbvfNSFgE2jPbaT2r7V+BP7FfwZ8O+Gba4+K3w58QX2uXVlHNMvibOk20DkcxRrK8YkZSDxl2I&#10;/gAIYdJrH7M37J2vWNxDrnwkttDjXCNqfh/XvPa1ZjtDOgOVGf4ijLzzivhcR4gZNRxjw7vKztdL&#10;Q/W8t8GeKcyyz63HlSauot62PguJwR/td91C7nkPHHUfWuy+PnwY1T4EfEq58D3901zbGNbjT7yS&#10;3MbTQMMqxU/dPYg85HSuN7bcFW+lfYYTFYfGUY1qLvF6n5hmGX4nK8VPC142nF2aHIVQ4DDp+dPW&#10;RnPCbeOFpkUiRnLp7dKd5hLZQV2HAOiSUnc+3vTiXxhV6c0P12txnqKGhOOScDg7vSgCPdj5gufd&#10;vWkU5bcpIz1DU91V0xGf4crnoKagO1jLitPsgODqg8x4vm6f/XpoD8lG5Ix9acnlOd0icei96cyv&#10;jCLhf7xqogNI43Ov4LQN27AXaD0Y07KKMsd2B91c807eJl2umfWqFYiWNmDBV6nDZP60rARNsP8A&#10;EBn2pzCNOzFtuAtCq3RsduaBkJDM20Nux6d6fsdSAB1bJp8gO4hUPC0hLEDM2f8AdoGtxJAd7Faf&#10;BfaLpV9bXmpSLiaNo5FkP+q5GGAoO0NlSu7/AHq47xbCLbVpXaVpmYDDMuAv515uYP8A2e3md+Xy&#10;5MRzW2PsT9mH9su5+AGh33w8i0WJbPVNUtbrULq3bZcyQRnmBZByImB5A4b5Sc4FfWmj/wDBSb4D&#10;ePfjP4n8YfETwPHNperaPIum6Wz/ALm2uXhAeRh/Gd2SM9CelfCP7O/wgP7QnhW10i1vI4dQFuiW&#10;WoGPcIz/AM85NvOw8epUjI6kHL+KPwV+MXwR1l9C+I3gu+sZV4W6VN9vOvZ45V+RlI5BB/AHIH5f&#10;XynI80xkoVJ8tRdH181c/ZsLnWb5Pg416cG4TVuZXXyuj7asP2+vhRdfC7wj4Ek0WS1XRvE01zqk&#10;lnP5Yubd9uVRR8sZATaCBkZJByc1c+I/7b37O2r/AB4+IfxGTw5cyNqGng+Ec3JaPT7gohZiP4iS&#10;D+B29AAPzpXV3iYIZ2DA8jniibX58sRP94/Njnn0/wA+ldceBsvcrqV/u7WNYeImOoybdNq972b1&#10;u03+KP0z8K/tl/sfan8VNB8Z+K9H1Jrf/hHGGuTLe7Jri+wfm3jBjQAcKmB/XitcsLW/8Haf4u0u&#10;9ktZprqIeaw3HMhWZQ2fRGU8+lfn82p6nqcsWm6dIxmuJFihVerMxwB+tfpH8IPDFzqnwj/0m9tb&#10;WS8169/s1b5biVQlnFFbl8W0EpA3wOArbSzDA3Zr4bjLhqjlOHhOhK93tofqvhhxlTzLF1frF0lG&#10;2rbW72RgldCtvD2rT65eahJ9iv0kiXS/EQimuYxBudBGMkDcTn5R90c803WtE8DWF7b+IvD97Zxw&#10;3DuWsbnxHcZ8h4WUDKhirFmU4xldvFeyfDa18ZeK/E6ab9q0qxuLhm23D+FtUhtgoHeW40pFBPu4&#10;/Gu4vfBHiPStUbTo7+41Ro9o+0aR4VEtvuJHAlkMIOO+MY+tfLwxnsZRhya+qXQ/RMTmWHjVcY1N&#10;Hd7SPkbw1pHhnWPH2saFbeBY9Nh0+S3FjqV/caheNepPCZPkRgU+U/KcjP0Nb8/wju7WCC3tNO0/&#10;Upoo/mdPC7E+WvDH5wPmA5A719N3HhbxZaf8TKXwXrs8+0GM2+k29vt/2ju1Lnp2GfpWVq+hfE3V&#10;Lb7RpfhbWraXcN3n3FlD5q455N7MAPwJrnxWY4jEV+aCSsle8vxMaGYYeNG75nq9k/60PAdA/Z01&#10;LT5LjWNL0nULiZoZ0tY5fDsO1QzMVJV347DjOBxXJ2fwT+IdpJPfeI/DN1p+oQa28+l/2XDBGzRN&#10;xnbJlB15B9OlfTWi/DDxJq+uQDxpC+nWUdyF1CT/AISyymkiTjcRGbJtzdPl3qOnPNaHjX9nPwRb&#10;+JLPxH4T1D+0liTdJJquveTIX6f6m2g2ng9yDRh80+q1FGc4663buaRzLA1K0abhN38tPvPmey8B&#10;fHO98T3M+rR3T6O8UH2PTpPEFvErSIDuMoCfOCecAgAj8stf2bvE9l4bXw14W1waKo8tI2m8YGZY&#10;1DKSoVNuCSDyM8cV9BeKPBHim/16xufDvi/StHsbEk32l/2bcTfa8kgZnaZWTH+wy9OorO8VeBft&#10;SNNe+L9BsVViY97yLx9J78g/XivS/tZON3UgvS56EfqfKl7OfXVtdfM8U1n9n43Fzbx6je2L/ZY3&#10;8u4bULySQBsZBaMZOT2JIxWJB8C9FsdXutcvfiVo+pTX80e2S8025nWA+XsZVU4Hzdf5civfNQ8M&#10;fCgeGl00ad4RS6ZQL7XmurSa4DddywmWSM56HI4FYVpo3gDSL6JfDvi28uHWRd0dp4XgjiXB+9ut&#10;7CTnHuO/PcFDOU4tKqvuf4amGIo4KesqO395HM+CvgZonhDTWlttZ0+3s7ixkgmt7LQfs6sjc7t0&#10;kmWK4454roPDujeHrzQdNbw14iutRudN1aOVZHtoEjyuSU5bkc4LA9M+4rrPA/hbSv8AhNLzx3ea&#10;L4sutSvbdYJJrV74B41xhRG8ESr0zwK6uHR/FYSaDTfAfxAuI1bjalzJjkZ25nTB/D0/HzcZjsPW&#10;qc0qrbfkkjCGMpUdKcYpf4v8jhLQeH9Le6ksG8SHdczSu0MfIEj7yi7FPygk7RzgHA44rH/4QzwX&#10;qniRvFFr4b8VNqU1p9lOoTX0kMnlbs7SwhXBz3zmvdvE2g/ET4hWUVt4m+H2rSWcckU0FncXlvZh&#10;GVcc7ZyzMeeGHGfaqem+CdO0ofaZ/wBnPw9cXMxz52s+MIBK5PA4AbnoK48NmGFw8pS55KT7NE4n&#10;MrU0p04N+TbPNvD/AMNPAnjXw619feHr3ULBWeGX7f4quZImIJR1w8o/2l6c1seF/gX4FMMfh/w9&#10;8JdHaRYFC2UepSTsI1xjCGY4UfTGK9J0zRvG+iWcNlb/AAN8J6fCERZJZL7zGJx1KrGozxzgAZFX&#10;bSTx5pImu4rjwfYShTvKafNJIoz91Qjbj+A4rGrnUZRajKX3nLUx1eo/aRjGNvv/ADPGPiNHo/gE&#10;HQLLwL4Ut7qOQLNbXtvkxxtgtwEb0Xj/AArzP48fs5678bv2e7X4feE7rTYda03bfW0KxzeXN5Qc&#10;NGjGMYJUlVBPoM19bafZ+P8AWYjLH4m0zZKWZriHwqyqg/iLvM6kfUikGl+J7S2m+2fFVpIbXape&#10;1s7NgdqqcZLsxOeT19fWrwfEUcDXp16afPFp3bOLMcXWzXLK2CqSVqkXF2Xc/Frx94A8XfDDW/7A&#10;8a6T9ju/mzD5oYrg4IOO4OfyrB8xGdVt23yFsFUGW/Sv1Q1r9kz9k7xZ4jvPG/xJ0XT7rULmTf8A&#10;8T7XLi5YqTk4jVkTG4n5QSBuwccV12gaT+x7+ztbNqdzF4J8N6a2BbTa1p62kkuACzRhUXcB0/1n&#10;Vuc5FfuNLxawf1WKhRlOdley6n804vwqx1PESnKpGML7t6n5U+F/hH8U/G0gtfCPw017UWb+K30m&#10;VgPx24/WvTPDH/BOT9rvxGkdwfhyumxvy0mpXiIyj1Kglv0r70+Kn7f/AOzv8O/COreNdP0DVNUt&#10;9B8mK406xtUs2V5hmAkXSJKyOCp3xrIuGB6EE+YfE3/gph8QZ/gRffHX4afBq10jTWaO20bX9XvZ&#10;r2C6uiR5kMYk8gCSMDkFGBIxzkZz/wBeuKsfrh8GoJveTNafAnDODjfFYpyfaNjzz4bf8EX/AIp+&#10;J7WHUfGvxHtLFJGG2HTbB5mJPbLbQPxGK96sv+CU37L/AOz3oMfin4razZrNbqs0mqeJ9ci8mJeP&#10;n+zx9gc9c/Q18za1/wAFD/GXxE/Zt8TeLPEv7TN3pfjK8WOx0rwXpVncxzeb8rS3izW6LAkBDbBG&#10;4LDafmGMt48v7YXijWfgjqPwq8ceE7rXfFF9D9gsPFWq6xcF7KxZtxiW3zsdi2fnbkA/jWNatxfm&#10;V1iMQoR6qK1+80jT4QynExnhaXNu/e11W2nqffPjLxT+y/4e+GerL8HJF8QWuk+E7rXdQvdJt1W1&#10;e3jLDAkIwH3A4QhSARgDIr8mvjl8VJPin47n1rQvDy6Hp95JiO1gfzJAuP4nPXJ59q9c8WT/ALZv&#10;7JHwzn+AHje+8ReDfC/xE0+31O402RjFDrNnIuEkDLnzI2C/dB/g55AxT+OPwL+BPgTwz4S1D4I/&#10;GVvGGp6tprXPiPSW0mW3j0abP+rEzfLOD1BUfU125HlGHyutKpzOcpdW7nJn/E1bOsLCikoxW6Ss&#10;fPx8Palp+pLeaVcSW82NrSFjl1I5xn8K7XwuLO/0SK1lhm+12s3zXDSeoz+o7dq9s+I37R/gXx7+&#10;zv4b+A2lfs/+GdNvtDvGlu/F1qjHVLkNjMbSZwFGDgbfx9fJ7S00+1h22CIqs+/ajZyfXPfvX6Hk&#10;jqVql3okfmGbU4UY6dRwRgelAG5mBj9utSKFJ2IfakwEzgf8CzX1h82R+VIEwfypPuNn3qRgQwGT&#10;0pkhC4UIfm9KAIiEBOfXH60SFsbVGKk2FVAG7P8AKm4MaHK7j6tQZkeeCWG6jLFOnrTgdseVSkBf&#10;dwtADSQo5+lMJ3tt21IULLtdKaUbldvagCPaRznp1FRneG5lqZkDOMHAH61GYzIfkTpx96gDx5Zg&#10;ejUgLHhfX5qaEAO8CnbsDIFeDJXR0oeHG7O6noxx1BqGPHUipEc9QKEuWIdRyF2H7xRTguJMsaYZ&#10;CjKWHX9KeNxbcfyojaSB6BI7btiU8I7Yy1MZG3F1qTn5c0Jdy9OUUKytwwpSNwAoB9KcpULyaoAT&#10;g4LdBTtjlcoQaaFJqRVIGM+1ADWUiJsHOeKjWNAcgYyalUAfKRScu27Zjae9ACMizhkyp+b5VIpG&#10;gVCqsZJO6fX/ACabt+fzI2I6DOfzpwZiSN7Fc/IoPP8A9eplI0jHQEHzHAcsMCRSO1OE7lcwGPau&#10;AWoSRvL84sxdumB6GhIg7/Mvlhl5Xtn1pcwOGosTSvN5bMG+bLKD147VI7+SAqKMbvu44Iz3plra&#10;Itx87sByd2OlOJnuJGjjG1VOMtWRolaJOhRA29mbcucqemOg/ClCRyHYo3f7W3HaomVI4miMh+XA&#10;3Z74BP609AxlUxE54LH+9xQaLYkWMRbVMjN1/hqSJVK8Jz/tLzTW3s3mGRRhQOnFO+0CVicrt2ZH&#10;19KoBrANtAXcz/eX+X61LCkkI2L/AM8wfM7n6/pTIVhluFJRl3cbR0Hv/n1qRd0KsEZeFwwXtVIm&#10;RIXiWTawPTJah2/dgocDq3HNN8xYyyY+bvu+lAO2MJs5/vN0xVRJCNIA6iRSWP8AtdKVmVZFRF+b&#10;nPt+f1pPKBTei59WWnRLCB0bd/e/z9KoBsaSICNvPvjgVIcovyLuLZ+8etOYESn5csT83rW58J/A&#10;yfEv4o6H8Pnl8sarqkUEkwI+VCfmIBx0UE1FSt7Cm5vZa/I0o0ZYivGlHeTsvmd5+zp+xl8Zv2kb&#10;ebWfC1ja6do9sxE2r6pJ5UORjITgmTAIJwDivcLf/gkdq8Omvc6z+0H4Zt5tufLjs52Xqe4X6Y+t&#10;fTsXh6x8D6Za+B/C8CQ21sqWtnB5ZEcKBMs5VlGSQB94d+cnmuj8Pvoz6hHDrJN6Y5Ujjjuj+6lk&#10;JAAPGCvbp2r8GzjxMzJ46UcN7tNPTq2f13w/4G5DQyeFfMbyqON3rZLQ/Mn43/sy+KvgdfLBq2t6&#10;bqUIkYR3Wmzl1/HPIPfFeY3EeyVV/vpt2L396/TX/gpN+2h+xx4Q8Eah+zx8P/hna+MfFj2zQat4&#10;gkVYbDSrgr/ywRBmR0PG4kLkd6/M27kGYyfujPOM4P1r9Q4RzfMM2y72uLpuN9m+q7n82cYZfkuX&#10;5tOllsm4J216O+uom5c73d8DpjtQCcFC+1ecKRyfTmq7ysBgvtYjPsac0omdQr7mXh89jivrD5Mm&#10;WQswVVyrDdUiyAuzEhWxiqkZKt5Jdf8AZb0xT0DyOVJ4/hYUASSSq7Dci4/l7+1Oi2sf3R+7jBFR&#10;YOVj8r+L5m/SpYxEqlt2AnLAU9OUCQSKUXIH3sZX+dTgSEFiMjqpqss0Y3NGnttHelEkv/LQ4LcY&#10;JxipkBPHxLiPC/L82emadKxdQkw6crge1NWNkO3cGPUtUcDnbklvm5+btS94CcRBuI2560qmQ4AC&#10;so/WmLNHnzF/u0w3DNGzY/i4UcdqL9ylZkzYQlxgeqg0oYyDYoz/AHfpTBOmWRguW4xnJFN86OJ8&#10;efj2z7VN0PlLDbxJyVGDj5fY1vfDzx/r/wALvG+meP8AwbOsWqaVcie1eaMSKG5HKngggkY9DXPh&#10;/NHkYJbuq5J/StbQfB2v67f2thZ2MkZuLmOHz5kIRNzAZYgHC+p9K5cVUw/sZRqyVmtdeh14Snil&#10;iIOjFuSatZH3N8D/ANvv/hqK41L4cfFHwZp9hrX9mtPa6hpZcR3KpjerKSSpA+b72OvTAr0yfSLZ&#10;jL/aULSTLYstxNs6sB1LcEEEeoOe4rgf2U/2Q9D/AGYpbzxNr2s2PijxbdKsUVtpcTyWNhGeTvlk&#10;VfMJYISqjB24yRkV63q2gavc2hVtVlmc28kkyt0LEZP6k1/LHF/9jYfPOXLX7q1dtr9T/QHwp/1g&#10;xXDClnMLS+y2rO3S58/ft/eCLLW/gXo/jiVdt3ot1HBEFjwvkTNJlen99QerZLMSzE5r4vVEVN6n&#10;dxlWr74/a9ijv/2VNehSeORrOO1kZU2nYFuF67XY5+buBXwSkaFF8luNtft3h3jPrWVzje/LK34I&#10;/ljxry2ngeKeaK+KN394I6uuVQE+9KPNkTmPG3kYpCCB5it90809MnkyZ39q/RVI/G1EftRwVwwI&#10;X5ju7mmq7yDy2H1ot/n+Rn/3jTkVY5GKE8feqiGKSitgjn2pqISSZGwOw9akK8cj5euPSmlH3ZRu&#10;FwV/wq0IQxybmJK7d2dtOV24DD5aaGG0sBzn5vyowWO5em7NXHcCRCm3eAOnrQdqncr+1QJGTuTp&#10;838VTlckk/8Aj3aqAZvkJ8wfMR93NPLrs8w/LkfrTdwwC4+82BjtTgV+ZSnHvQAFiX+YgU071Gc9&#10;fu+lN3LK/wA45ocbzg/lQBJaR6dNeRf2tHI1usimdYRhmGckZrA+IVgp8X3Edu0n2UtvS3+8XUj5&#10;eR9fu1vLGixrhvxFbum+MPBmiWmiXuqaBDqGp2fiJJJLe4k+S7tcKfKK/wC8CCc9DivFzanKMVVX&#10;T+rntZTGNao6T66/cQ/s7/tK/FT9nDxbBqHgK7tYbMSK1xb39jHPGcdOHUsv1Ug4Pua/Wrx//wAF&#10;Y/gD4v8A2P8Aw78Vfit8IvB97r39mxLa6ZoOvRLeNfiZ0KNAweSCMRqH3ZPUDpX5f+IPiV8Gvjb+&#10;2PH8SviR8N4dB8E6lrUL6j4d8OusJjtV2h4oCeATzzyRn6Vi/wDCLfCPxn+0SdFtNUvPD3ge+8QM&#10;LW6kbzpLPTzKdrY43MI8exIr84zLJMuzetCpUjyyXVXTfzPvMLjMZh6cafM2o7Lpf0P07+Inx8/Y&#10;e/4UFpX7RnxZ/Zpu10fWre3XTW1jQ4LyS9kljZnigeYkMIwuGOABkY61keJPB3/BJvUfA3/CwNU+&#10;HGk6fo7WdlcrdXNjcWO+O8QPCYjCYlkIBG4DO3kE8cfCvgv4I6X8evjNrnwU8N/H77L4P8M2l9ea&#10;PqniK6ZIpIoI2dUjj3ECSQLgKB1P0B574eaP+05+17p9v8DfC3jG91/S/B+iz31jp19qQS2sLO2g&#10;+ZlDkABYhwMk84FcH+rql/CxM4tPpLp8z3/7eiqd8Rh4yVu2tz7vk/Yd/wCCbV1YxeOtD8YTaXDb&#10;6hF5F1beIysUU3EkYbeJCONrAZya928A2XgL4beCI/A6/EW/tdK/tJhaS2rQzbp5p3kkDySJy259&#10;44AHPB4r8i7nxX+0N+0H4YsvAOlaCusab4L0iSWSPQdNCeVax9bi4aMfPtH/AC0bkDvWx8TPjx8U&#10;viz4O0u28N+BpNE8PeE0hm1htBWZYbi+YBTeTuzECV9gA6D5TgV5eacH5lmVNQq4uUlfqevlnGGA&#10;y27oYdQbte2mp+rl94x+Del602kv8XNRkvd2I45ryFMHHGSsfH1rpNN1/wCGQ03zLrxffv8AMczy&#10;a/Iid+d6pg4/PNflv+0z+3xZ/FzT9H8P/CDwtqXhfTbO6N7qdxdaoby7ubkkceYVGIhjIToCa3vi&#10;R+3/ACr4g8D+Ffg1458Qx+F9Cmhu9cfX4oZXu7ppN0wZEwrQqvCKcde2a+XreHWMcU1W+8+oq+JG&#10;FrQ5JKWy18+x+lUfib4MahZrcXmr3UkEgI3t4tvF3tzzkgLgnvnvU+n2/wAKIduoXnh3Uo7eVS0M&#10;n/CXXm2THvuAJ+hOa+BvjZ/wUs0eHxv4b8K/CbxDJrHhLSLPdq+peJNFjhm1Cd5nJcwwuVAjXy1A&#10;BG4qc4qfRP8AgqBpN58XtE8G63rtndfD+zQ22oa42iNFIZCjYu0t/MOzaxAKA/MAa8qrwDnqinTm&#10;v+B9xpT42wEabc6kvx/Q+7NYg+A4u/tL+CdNuHa3Yr/aVxdym5I6IN/DN6ZPdjVFbX4GtN9uf4We&#10;FLVJgFEd1pcjOW9Ov518FeOv+ClWmp8cNE0/wdqSal4StVhi1nVtQ0k28kk3mOslzFB5jFV8llAj&#10;Lc85qn43/wCCh15o3xi0PSfBviqx1bwrY2scOq6x/wAI+bf7VMxIkuFgaRiCq7flzhiO2amPh7nz&#10;snNbX/rQ6v8AXDIY07qrJv56H6JXVt8E/CCwpqfhLwpYR3DFo2j0YjeBjIBOem4dTjms/VPFnhbQ&#10;khDT2+nW8is9qp0WCOF0AHIZ+/zLXwf46/4KTWlh8cfC8fgnVLbWPB2mRxW2taleaAsD3W9sTSxw&#10;GRghUHKrnDFcHg1a1X/gplpnhz9oDQ7fwFfJr3gXSdPistTutZ0aGCbUJmYma6SIOVhYKUVcNg7M&#10;nqadPw9zzlUpVF10vb9DGXHWX0fdhJysfampfFLSNJ1m107Vru4thffPFeR6bbyLEM4z+6O4/wCT&#10;Vz4hfEOw8EX9jZaZ4i1zWlv4ZCL3SWVI42UgYIicNnODg5O3pk18O/Gf/goha6d8a/DWrfADxLqm&#10;oeG9Jh269Jr2n2kUmoMznzHMcTMqFYzhSMciuS+N3/BQC6g+JOg6n+zJ4p8Q2ui+HI/tV5Jr7RTS&#10;31wZAzGURIF8pR8qg88/Suun4f46Ulea2JxHHeX8t4qWnS25+g+vfFP+wb6ygmvdS1A30G5b2OMz&#10;paD+4VdhIGP93ORgnrUeo/G9tH1i302Lw62oW91hV1BbF45I5fm48p2+b5QSDu56ckYr87/2gP20&#10;fFXxo8TaT4i+A+neLdJ07wvbPearcTak99NJcM4aS4dljUJEvRVbO0HrXO/G/wDa18eftBXujy/B&#10;7wZr2k2XhLTXvb1tP1C5vZnuAxklvZpDkovy/d+6orpp+HNSrJc9RLv5Hmz48oat035bI/SDxv8A&#10;Hm78JX0drb6Tb29pdzrFNeXtvDDskzgxLv8Al3YzuODjp9Od8W/taeAfB8UN5pvxS0IWk1w1vd3O&#10;p6sFkhuA3+pUKSi4HX5Tz6V+cvjbxt8eP23fG0ej/D74e3VwNDsGv7nQ9BWaXFx5e+71BwSx82Qr&#10;ufHCkYA4qPwhp3x9/bP17S/g18M/AVncX+k2ctzHp2lwpbS3bRIWeeUk/vZdqn5jz+Jr0qPhngIW&#10;lVqNu2vQmt4je640qS01u3v5eR94/EH9ujwh4S8RxtqHi66tLFbsWWqtc6LL+8vPmIiWaONeBGR0&#10;bOSSQwwBifF39st/Bli/jl7nXrfQY74WZt5FSKS4kAZg8LSskroRgZQgDB5NfIv/AAnf7WH/AAUK&#10;+I/hL9mvxp400qGbR1mh0s620NlbwsqIry3E2BucrEq73JYmovhnYfGP9rbx14e/ZX+IHxysNN0v&#10;w2ZrPSbrXL9RpmmAE7iHHG1iPvAnPbivTo8CZLRS5k3316Hj1PETMqnuxgk7XXz/ADPo740/tn+L&#10;fBUEXjjxF4d16PwzeNaL4fgmv/Mt7+J4/nuYS3mKzKfvZ3Nlhk9BXLfGr9rfVtD+HUnxk8Nahot9&#10;p+qXVrB4Y0eTVGuUnwZRcNcWweF4XRo9uTGQxCkHaVr5r8L/AA5h8S/H7TfgL8W/jHHp+hW+sfYl&#10;1xr15LO1gEu15YgTgrjLAADNVtX+Gvwt8P8A7S03wyi8dTeIPCthr81quvaPYv5l7YxzFRPHGRuG&#10;5PmwegPNevh+FMhoyUnTT09bo8+rxlndWLSdr+Wt/U77x/8AtqeMdb8BSeKdH+JzWni7V75Y203R&#10;9PuLI6LaoOkcsTCOQMefmBdT3Fc58V/2mtC+MPwR0f4U6J4A1Gz8XXniKPUfFevxa5I1vq8scUkM&#10;G21wdkvzqzOWJYpnvgZPi7wN4S0/9pfUbD4BaFq+seF7PUjNpEfiQxW009su04l3MEBzxjOSMV13&#10;xMtvEHxu+Nt98aLT4Z6J8LLKGG1l0+Kx0+cWTzIixjytitvYlS7MPl5JzjGfapUcrwtnThFNbbHi&#10;VK/EGYStPmkvnuZ3iLxr+1hqvhvQP2FvicJNB0mHUlez0nVdBgt50kOHRnnaMSlB5hIBbADH1rlf&#10;2g/2a/Ef7N3xmm+EHjnxTpOsNp7QSzXmhXwurXbIiuSGHGQDhhwcjFem6h8PPjt+0l8c7W1+MPiT&#10;xB4i8U6g0UGltGCtwluFCfaSJVG6MCPACkHAzkDBPpGpf8E9tO+HetwaZ8QPEUmp6XcXzSX95dRt&#10;BdpEqkBIxGzhsnGe4HSsa2b4PB1E5NK6vbczo8O5xiZK6afnoeH/ALTen/sq6FqHg1/2Yb7W7iWT&#10;Q45PGA1oIbdtT8xtwtwu1hHgL8rZOCDk5wN/4sfFT42ftlX3g3SR8M7Ka88P6bHonh+HQtHEEjbZ&#10;BtMzZ3M2443N+Fe16Z8Hf2ffBHi2HxL4Zj1a3Frl7HS47OKeGJn8omQecuSzeUMknHXpk16P4A8G&#10;+BIvFs3i3SdBvF8SzXAmmkgW0R4HRhIhZfusGJBCjoABXiYrizB0480E2+/mfb5Z4Z4nHWlVnbXZ&#10;aux8seKP2YP2vviz8Xm+G3xtv7yx1fQ9At2huPEl3PcRQW37sR28ZyxTAdiEGFG08A1y/wAbP2SZ&#10;PhXqXl2nxptdQsI7UfaoYbxLO4lmwSYgAX+X3PJFfd37Qfxc8Q2MMvjfx3oOsf20+ktItxZ6fA5i&#10;jhXbvK7+eSMYBzuwM4r4X+PPx01D4q6zJaabqa3OimTzYReaPDHceZ0JZlAz0BHcZxXXw3mGd59j&#10;FyQUIHVxXwlwjwdkEqmOnzV38Kvr6W/UwdJ1/wDZ58Navbtb/s93l5DNpflXFvqnjJ5Ea5wuZUMM&#10;UbRnhupcc9O45a/XRzqdxP4d0dtPtLiQvHZm8abyl/u72ALY965L4ralqGnpY3FjM0eHYqfet7w9&#10;qTazolrqjkbpI/3wX+9iv2fLcPRwtVxV+a3U/mfMK1TEpzWkblwgIc4600oP4V5PUVJll+QoPUUg&#10;XjKDrXtnjkaxgMw3UxlbdxUqq3VqasWRwTQKWxHs2yEn+KkfCjZkZqTYqtt70kkYZjkCggibIHyD&#10;5qZtYt8zgHdU0kYIwOD1JpqqqcMucDNAEeeWCndSYP8ACKmwiruVQN1RfdRjjlu1AERbYdjbeelN&#10;G8k7AB+dPCtjOwUigR5DetBJ4qCc5BpwYbeOKaqkHb7Uu4hcYrwzs5Ryk4xmnqD5e00wZ+U0pyxA&#10;oCw7ywO9KWG0EPTBIHG3NOQoo2kUByj1YFOadGwfrTNyk4anBdpytA7EiuV4xTiy524qEhic7qch&#10;O7OaBkw4OA1OUgNwahyS+FH406OQlsYoKiuZkxCuaSRtmTn60wP/AA4okJQ5/pU8xoopCbwduF2k&#10;/rTXkVpNy/eXrtIwf8elLE7sVVkG0t91j71GJvm/er/F8re1SUTSQRLKAm1V4Pyrk49akCvJGsT/&#10;ACquAjevsBj/ADx61XjvLdJX/u4C/NnNWEJnZovP2LwRz145/pUS3AnV0DhJXVugVWOcnsaZKZom&#10;24blsNjGAPUf57+1RtghgIt237rY6U4TlYi7x9vrnkcUguS7GRCZkPX+L7pGeD9afFFFGAw/vZIU&#10;dajmEJ5VsHaCqtniho98hWCPk42t6YoNOhM7Fpv3cLMn4j+lSRnzE8+VABnIXFRSDEuwE/e+YD17&#10;fyFPtXMaNCrY+XKsewoAn/dvtaVV+6R97HPb9RUcWwKxctubO1QO1RukMUq9GZv5VPnewYKvvnqO&#10;P8K0B6kiIqJ+9bacct6CkjSIgrIPMG7AYdz/AIdKRioj3xLjPfHtTlBcEkL83GFPYHAH6UC5QVVW&#10;NWWX7smFUd6eWbO/ySwK/wANNWCOO4bKlip+X61ZjCrHkH73LN2o5hcupHHjLSOOR+BxXvH/AATk&#10;8CnxN+0va6ulmZl0XTbi82qGb5ivlqBhX5y5/gceqnpXhIt4nT7Q0ny7Pz5r6z/4Jkv4O8N6P4x8&#10;Y+J9RsYHuBb2NrHeRBgcbnJAaN16kdRXh8S4qWGyarJb8rPsuAcBDMOLMLCbVuZN37J3PrPS7ae5&#10;vr5v7J2/6w/u5kXy8nGQPLj7Kv8AyzU/7Ixiub+JemeOtd8PCf4ZrM2pR4b7HHzPE6jH3cZZSedw&#10;HfkCtrwD8fPgheandeCF1iO3ms7eMQ3MrYjuychzFgdFYEds7uOK29W8U/Cd1af/AISXT3aKNmhE&#10;jZw2OByOOa/lZUsXh8bGU6betz/QbFVsrzDKp0KdZLTlun5H5VeNvCHxC0/xVqEfiDw9dtcG6Zp3&#10;+zswLFvmwRnP4f8A1qxZNC8S+Xtl0S627f8Ani3HHTpX3Vc6R4fhaSe2srdNzM0jQyOuWJJPQ4Oa&#10;y77SdE89GuLexlfacLJM6j1wcf41+74HjiFHDwg6WyX9WsfxbmnhrKWKqTjXum308/U+I08P+IZN&#10;0SaRdMOB8tux2/pVi08GeK7s+ZD4X1KQ7SWVbVmLHGM8CvsTUPC+hNP58C/vGYfu4d20AfU8j8a1&#10;vC3g2HxXq1n4esraaa4upgGjiUL8vcDnnj1rtnx9GnBydM8iPhzLnt7by2/4J8TzeDPF8G7z/C14&#10;o/vNbkAc+uKt2fw78d3sirb+Hbn5sbQy7c59zx+tfp7on7I2l6dZXBs/BU000Ywn2jyflOOSOPb6&#10;UunfAix0y7kupvCWnxzf89WkKvx/u8cV89V8Wqe1Oi2z3aPhDUk/eq2PzMT4Q/Eh544I/Ct31+Vt&#10;y4PPsf8AGryfAb4it+6udOt7XfJtb7VdqrexxnNfpu3woGp267dK0tgi7vMN1O0g4GeBjHJ/Wsq6&#10;+B3hq4ja9vr/AMHw7mI83UL5FII/2mOePTNcv/EVq1TSNI6/+IRUaXxVfyPzsT9nnx3KDHFfaevl&#10;rlttwWz7jC1f0f8AZa8ca+whTWbJWVsBWDZP4kAV97aT8H/h7c6ta6TH8VfDv2+aJ2+yLJDP8qru&#10;4GOOBnvxQkH7PXh2yu7zWvjPbILWY29w1rYwokcqnBTIHX371EvErNatlTov/wABZEvDfJ6Os538&#10;rnxBpf7HHje+mW1Hiaz3fxAbAV68EGTPXj61vp+w/qUcgtNR1y6WZVHnQqiqRkegDYHucfSvsDQt&#10;Z/ZJbVJPCGo/EbWlvHi+0QmTUDHFJFnqCO+O3p2rOn/aF/YR0rwtfatez+JNSt1uBFGslwyAvnqQ&#10;CCePrxWEuOeI6kvdpy+UTojwPw5TjdtfOR8pzfsStpsEl5qOpSR4bMUa3UTM49TgfzxWlpf7J3gV&#10;Yle9vGdlIDGaR8E88YQ/1xX0LL+0N+x5pXjWPSdA8Bp++szPDdXV1mNSBnaT1BxWbN+3P+zxY+HZ&#10;tVtfCu68tb7y/wCzTZxsCoP3w+cdGOD1yMVH+s3F2I1UJL1sif8AVvhmg9onk+nfssfDCKKMLFFN&#10;vPAi02cj83PX8a6rw7+yL8N9TdHTw9Nj+9Dp0jMV74/dsB257e9dHef8FAvhrb69DFo/geMxyWvm&#10;/a57dY/KYrkLgKcjtXP6v/wUs1eTwpcx6Z4Nht9S+27LGVLjNu6nodu0HPbOeK5qmP40xHw3XzOy&#10;jl/C9OOqi/lc6fSf2WNH8P20ksPhedI8bvtV1Dub6EhR/Sum8K/DTwpoDQXV/YxTMs8bSL9qZQAH&#10;BPysNucDoeDXius/tufEjVfGkcHh7Tre1tSxkuoW3SeWeq7ncnKjpgjkLnvVS1/aJ+MXjPw5No5u&#10;rFbSK5Aj1ex01PtEuc8M2On0A7ZNcs8HxFUpt4mta/mz6DL62S05r2NNXXkfamqfEzwTaSC10Twz&#10;qWoXd+oMMdjDEVZj8oUEOQX3cAAHOfz8X179oXx1rniK1m0Twy0NndzHTYND3ec13KzhWdsLGwKn&#10;bhR3JBNdh+yrrHivwZ4I1/8Aaq+IfxHGix2ludI8F2MlwY4LjVjHukmEfIbyIm3dP9bLFk8mtL4S&#10;L8LvD3xQb4rya5p2pWvhvT55NEt5r5My6gThWZGOAxdvMJ5BI9q+bw+T4bA4huqudy6n3H+u2cYi&#10;hUjQlZU0lZbt9vTueYfHLWvEuoaXqXwL8cXdrYW95ZyWt/fWWnz3h01xKp2FYnlGcgdSoHNfG/xf&#10;8C6d8LfiFqHgjTNXbUIrNYQt00JjZt0SOQyHJUqW2kdipHPWvq7WPCV34u+LX9rQ/YYPtl5511d2&#10;OxZJTvA2kxyfekkdY1JGN0q5ry7/AIKVaL9m+PreMNP0vT7XT9atY7qzmseBds8STSSkdjvlKY/2&#10;DX6fwbjMPl+YQwtF6TTdvNW/Q/IPEyljM0wKxuLjepHqr7P/AINj548zc/lGBsN0+tPDASeYBjHB&#10;qNZGD+Yzkf1p8gYq2ed3OPTpX68pH4FrsTxAOpDt7ttpUjH33f5en+8MVP4d0XWPFWt2vhnw1Yvd&#10;Xt5KI7eCJcl2J6V9D+OP2dvAXgD9lCXXL1GvPG1reKNWt7VtzacnmABmIOAnIHTO7Fedjs4weXVI&#10;QqP3puySPUy/JcbmUJzpL3YK7bWmnQ+cxvyy59xk0qnC7lXvzSSDK7eOe9NMgii+993gV7EWnq9T&#10;yuV7DgG3/P8A3iFx3pqIUkw+V2jhW/Stmx8F+JF0uy8VnTjJE15mCzkG1rpUKlwM/wAJ3AZ+tWPi&#10;RcJdeJft8ehLpscikCy3FjA38SH6E4+mK46eZ0auL9hT1fWz2O2WW1o4T28tF+Zgs2QQw79j1pA4&#10;DbGHThj/AEoJTdkHIH3RilO1htbdzg5NeoecthDhPnl//VTU3zDrwKcytKSrD5SfyoK7ACq0DApl&#10;twX5h1pwYSEYiGew9KF3FdzDbxRAw6SuetABCrKqkpitfwBonhfXPGNvY+JYYI1ut0EN7NZNcNbM&#10;w+V0QOgLbsDk4wTwayBvzhWYio78XCWc32Qssvkt5exsHd2x71hiaXtqDi+p0Yet7GtGa6NH1H+w&#10;/wDC74QfEjwV4h0j4keHdL1aG8vFt9NW/vLexuoMho5poJDG5LbjHgZU5B74A+rx+zN+yL8Qfgbd&#10;fBHWfBun6Xq9jp4g8P68sKXmpl8HDboAvmbcY4XOD7V+d/7A+seK/h/4ivdemsZ47X7Rbx3NxJbD&#10;aUZ2486T5Y/mAOMFien3TX6CeLtdh1LT7XxDp100km1ZrOG3mfBK8kcEFsEdcAfhX81cbVM1yvM1&#10;7Gq1G99D+wuAsuyPiDheM/ZL2idm+r/4B4J4z/YS8M6FqtmvgGS2E9nYm3vY1uHCTqRtMjpHIsvm&#10;DJIDdWChgRmuWX9lPwf4E2JaeKNa0g3kdxZaxql3qEUP2KH5RHdsmJHuiwLl4VCAnG1lH3vdviQ2&#10;v3c3/CWadHLbQ3a/aVsI5kjSLcMlRjng5ryTxBNplpqFrqPi2wmuo1vEl1KEy72MQb5lAPyklePm&#10;YZ61hlmf5xKpyTmpLz3OzNOGMnqRT9go2/DzON+GfgSP4V+EvGkHwR+NviK6Oq6XNpN/q2neHWj0&#10;29gcrvhldpFmjGMkgRsCOrDtDqfhT43eAvgd4x/Z4+GHxGtdU8H6pdWd94quEtxa29xcW6u4WCRm&#10;Zrry342pyS33PlzX0Z4tv/hj4d+E1n4M8O2l3HceIbf7fHY3VvHALBGUgBghwN2A2Rn1rz6z8aXu&#10;ueGYvhxoljZQeII75m09tS5gaFZGc/MBwxPfg4PvXtU+KMZ7SUeXZ21svy6Hn4jw9yF0YTlO1+qT&#10;6+p4h8Gl8dfCz4P+Jrux8FeG9Vs/GWlzaXNqGtWJkudI2MhLxswHkO2SFbksFbiorfUfG/g79mrU&#10;vgvN8HNBVPFms6fqVn4tvreNrrywrhYorkttWMlvmXPBHOK+lLfwb4507wjJBf3Oit4olWRYIvvW&#10;zp3zn5jxuz60l9oukePPDNhb+HvFfh+xvI41i1i1vYRKsUikZQRsw2gNk9K6Y8S1JSvKKtzW0d0v&#10;P0HHwsyWtFKhXbfLfVW1+fU+ePhjo3xJ+DVn48+CPiH9nbQ9W17xZYtpFvcaxaxy3GntuDedYyLI&#10;AGIXiRSVYdMisrwbp2p2n7Oviz4eQfs46bqWrXF3Dfy+JLqE/wBo6ZbQkh440DgbCxG75TX0X4o8&#10;I6hqmmadqE/iy10/ULRbZk8QQWQkaIJF8ksbSHaN2VxjoDxUetWemyWEPl/F5rXxC0ZS58TNHELi&#10;ZDksGYnB3ZAIyelEeJYSSst3brpb9PxOSPhPT5pKNV2S1bt92+rR4B8M9Eu9B/Z48deBdR/Zk03X&#10;tQ1y+0y1t/FTSFr7w+wlMoSJFkG0TCIozMpUgkA5OKm8FeEdQ8F/AzxJ8Prv9nDRdYvvFEqDT/GV&#10;5c5m0Y27AzIjK6rG3QEP29RXrF3p9npNoTpvx5mt7uZT/aF9Yx20T3R3fK0mDztX5R7D1Jp/w98d&#10;eGp/h3rXgDWtRkWOO/k8zxBbIV82F/mJaWPgSdeo6V01M8qSpucY3s1ffYw/4hjhY1OWda11fpue&#10;e+EvBF98P/gH4n+Dnin4BeF7i/8AEv8AZ97a+PdWvo2fTYA5ZRbTJLt+c4VhySMjHpZ8BfDn4keE&#10;/hn4v/Ze1D4TeD1uvEWswwf2/r0Y+2Ry2zFxHZ3G4LGJAOT0cccEivSfBfhrwXrfhG40/wAGfE2S&#10;88PxKyXz3eqHzLYctI446AHg4yCD0qnovjT4YeFPDslzomp30WmXkqpJd3DSzN5hVwSpkyQ/L/dw&#10;cjOaxefVoynGMHe6Wz1+/Y6aPhbg6nJzVbJ63ujgfgl4M+Mfww+H3jX4eWPg3wj9s8VaP5U2n+I9&#10;PMt8sEUykvaPIpEUmR2bJHTPFO+COk/Hf4KeAPiBZeA38LwzeJvDa6N4k07WLFZbgWd1tYmE3MXl&#10;7vkAJjbehJPBGR1R8V/s72csZg0bWL5d25sG8Zhx1xuwawfF/wAQPgBaWsMmmfDHWAsLEN52mSso&#10;BIy2Hzzx271rHNMVOfuwevl1Oh+G+SUot1MQtN9Vr+BL8HrX4/8AwN+HfiJfhp43sodN8V2Mul+L&#10;bj7HHG8FqcMxX7So8yMjHMZB5xxTPgRF8QvgnY67rPwY+MzW+k+JNAutL8VTf2VbxXwtWyJLdIZJ&#10;mD7wvUOoI9DxWj8HvG99rHgvV10vwHdatojXzMlr5QEschAJQo/ylT1H0Nbvwzv/AAp4q8Xyagvg&#10;TUNC1HScNJpe2GP7VGBkBeAN5yfXhl9K5a+aYujGSlH4eunX8UdlHgHh2UozVS6kuvX0djn/AIC+&#10;GNU+D/iTxB4++E/xx15tJbTxDfXnh3ZZ6nHHcL+8SUSbkG0MwbZIwYqcNg1geAPDnw08NatqmtW3&#10;xH1q7mvFmtob7Qbye0mgDoQsksZtmM4J+8iOo/2q9T8Y+OviZo3hi21q88ByeZcSCAact3vkAGTk&#10;lgAOnUZ61gn9oz45G3kvdF+HzW/ktlWk1RUUD8Ac1jRzTMK6cklZ7Xkv1RtU4F4XwjjGbbk9fhk/&#10;y6HFfDX4DfDbxj4hbwLpg1K81aazklk1q4urqxaHbJuJEDpiVfLZUxuQ7jnpWvbfArwfoV5H4Y13&#10;4UapYW+myF7jxPHbSiW5dTjDGW4aIxt1BESNz1I64PhX4x638VPjrZ2/jXVJvDN8Y5lg1K1v2kCy&#10;gDCMHOMNtK9gSV9K9P8AF83xd0HXYzq3iHSdW0VpSJYPsrLI8ecZY7uv0rXFYzHYfRyS5l1f5W0N&#10;sHwrwqo86p35XbZr8G7r1Ma/+GWm+MPHulzW/wAHfNtNOvl+w61pdraWMKx8cyBG3TlWH3sDIzlW&#10;qebT/CPhL426d8M9b028vNSutNklj8TC+ihMeVcCJFjjXBAUgMpDEtnvXVfEPTtP8M6Xa+NLXxnb&#10;6boK6Pi1U2yhzKVOQxYnJz6ZJxXzd4ItPir8ZL59Q1S01HUbiE4t5LCxyyBcHJdR8o6fTjpissLi&#10;MViqbqTlaKVtG737/wBaHdjMvyHLZKFOmnJu/wAKsl28/JnffGDwV4y024mls7KO2sYcqt/e3RuJ&#10;7tWxkyqV+ZiR3J6D0rsvif8AEHwf4q8NeC/D/wAP4bF9Qihjn1xWTbHDdRxIEcZGwAHzsY47HHFU&#10;/Dnws+OGpXsNrqOl3GoXVxtFna6pewnBwDtKM4Gf94dq9K8I/Db48+Fr+38I+PvgxHHbyNGFu7db&#10;BNQTy9xjC+buV0y2SCvzYxnHB4alfmSTlexz4jEYClVfJGy+S+4ht/iD4V1rRrCyvNEjg8ZaaFi0&#10;vxQ2sNBDOhdnKSrH8qONzBX4U5GcYqa1174jtqTaNqV5qccl1IqG3a6N4rMePvhPMGQeCuM+tdl4&#10;u8LXGkstje2Gkwuf9XHqHh+2trpwOcs0QKqfovNaFv4D1zQ9Ptdf1vSQGViunW97ApWGHAO6NkML&#10;kEjcNpPHbk14dZ+0qWvfzKlWweIanKNntucOmn6d4e1kmz1bS5ZlbbexXWpT2M0MnBXYbmDLYO4H&#10;aWBPBwRgbvh3RItRv4rO+8F6rBptisd1q2rX2hR6pax2HmKksqPa7XJUHjqa1/EUGsCza8aW5snW&#10;3kjk1DUNUk2xy+TJKiut4jAhliYKA3UYzmvlH4x/tO6lYQ3Xw2+FZXT7WSeVtRvLa3NncmRzGWRm&#10;hfbJHuXIXoK9zI+HcRnVZOMdCeIOMMBwnk7qQkvaW27Dv2vfjxoPj/V9H8PeCNP0qKDw3p4srLxJ&#10;ov2i3n1GESOR9qSR2y3I+UkFMDvXhrCR3Y4bLc5Y0+eRndnd2ZmOct3Pr9f50iAEYKY+tf0RkeUY&#10;fKMHGlTWvU/jbiTiPMOIsY6+Im3va70Rj+KdCk1ay22kNu0ytmMTLkE/0qbQ7K6tNPjgv4IUkVfm&#10;WHhQf61pOAqYJoKrsAUGvbjSgqnP1PmpVJez5Cu6k9HPH+zTivOR/dzUh3OcAnimoG3YK/8A163M&#10;RiEhsBevSkkRl6DtT+VJxx7elI4m38ngUEuRF5XHXtSFDGuWGfSpXRhk7fvCkAfbg8fWgkhkR2w2&#10;O9IyfNlhUrDYuDwKh5Y7sfhQTzB5a4qNtyHcEz+FODNG2wikYktgjr2oDmIkLZYD15ocnPyqP0qQ&#10;lm3L6eveo1KgZcigW54iAex96V2Y9B3pgYnkUCVmGNhrweZHo8rJGHpml6Lgmow7jlVFOR2f2o5k&#10;KzHoGA34prO4Pyt9KcAwOGORSNE+4Hf+FEr9AVhQxXljTlZh8obOaaIXb77U7BjNTHmuPQkjYY4N&#10;KvXIao0TAzv+Y09c9GPNaEk24ZxTo/QNUO5lPy0eYCNzChlQ+ImcDGaaDht+WpEyPkJxSGRgrKq8&#10;+/pWZtcRPNXcJioXryvPXpSRZRyrtlV+8G/hHXp/npS/MrKUBPGWXJwaWG2VX3My7io2/N2qAGym&#10;OSVWZiNy8ZGF457ipJZY2P73k7VCjb1Of/1Uk0GYgzMylshQzcDHf+tN81liYSS4RQNq46dfz5P6&#10;00Fmy2jSi2BeRd2cfjTSqIFaVvm3dWz1/wA5rQn8KeI9K0Gz8S33h+6jsNQ3Na3ckRCTgHB2kg55&#10;98VTAELFhH83Ue1Z80W7XNHTlC10SIAYlUSRtnI560OQzGNW8tSOGVeOtVTA8o8tZNuPmVlbnH51&#10;am2zwb9nC8k96oBxKOVRuRj5fm5NOYI0hBiwuCY2Y9KjeSWWPPlKDs+/t5Ap6pGibWZm+XOQeD7Y&#10;oAl3CJo2CbjtzleeKjLSyLtzn5sjHB49fSnIwMal/l+XKheSKcQpZSX/AIQAVA5OTVICxDGpVTI/&#10;y8KdvNIFAuMB/u55x0pkIczeSg3vJIFVVPcnAFdn8ZfgV4w+B19ptn4ue1abVrEXMMNrN5hQZxtf&#10;0Ofz7VjUxFGlNRlK19vM6KWExNanKcItqO/kcqkiGTZtDf3mJ6fpUrElDtDL8uA3t61a0Hwf4u8R&#10;3SR6L4WvbhpGx8sJIz9TgV6v4h+Enwi0Twr4f0vxTrF9omttFcT+JHlVJgEyoijhQEEs2WyCwxt6&#10;YPPNiMww+Her1Z1YPKsZjJWhH7zifhR8GPGPxi8QxaF4U0yR4/tCpNdyTRxxpk/cDSMqFyOi5yea&#10;+rvF2gQ/D34cWPwi0XQ44V0eJkmvPscMd1cyZOS7xFgf++zwK8k8P/tPeMfh94L/AOFKfsu6fd6P&#10;Z32oC6u2urhbm8ubjZs8wMEVYRsJHy84bqOa9A8HftKfCXw74Euo/HEMl54osbiM3PnWv2izYDrE&#10;sasnnyE4yXZkHoTzXxHEGKx2Ye7Be50739D9W4PyfK8rn7StP95+C+Zk/Cu10/wn4ps/iN41Zk0H&#10;SJZjqNxd6aLqKdmXZ5CIWCytnJK7gEHJKsVBm1T9sWKRddms/hN4ZlOtSqnhW1k0eFpbdFYjcyqp&#10;UgqOcnJYcDFea/FP43+LfjR4pjvtXkE9rAhOm6PKqiK1TOfMmCqExjnYBtA4xgYPD3GrvbQN5M8z&#10;yXTbLzUFUB7jt5US9l7Z5HToK4KWVUZJOrHU9zH5/Kg5U8PO6vvtc9sh/bIk09tJS6+HPheWPT5S&#10;delj0ZFjmPH7pSowp/3SD+VZes/tfeIdW/tSK0+HPh2xa+k3aPDHpsZe1jIPXcpZjgBufXI4IryN&#10;bdbeRLe8ihjZSDEskv7q0XPOTyWc9ceo4znFNjsS1vlo5GWTkSbf3113yx6qnTjOOM9a6JZbg4/Z&#10;/rc8GWeZhNW5j2Bf20vFFlqWl3ul+FfDfk2MYTUobjSIX+2yY56IPUYwePeiH9sD40eff3Ol6hb2&#10;N3cTSPayadZpA1gjqQQpGNoX3PGcdea8gZFhuVguZIYVXlpynyxD+6gBwW7Zx+PU1oxyaaYYrdQy&#10;xvj92khj3nH3nPJxj0OccZ4wZqYPCxStBChmOMcr89j0yP8AbK+PFhrVjrSfEbVZPseAsdxfyOl2&#10;+MF8bh8uef5Vh+IP2k/jHq2i6ppOt+L5JotSvPtF7cByzQMRnYj/AMOQOgPODjODXEXEf2eRrqTU&#10;APlYLJGxJc+ij09z+lLDeW7zq5gt5zD8qQtGTEmf4nPG7GCcHOT1HSsYZdgYvmVJfcjeWcZg461X&#10;952Ev7QHxhk1LTddi8R3Xm2liIbCGCTJaMJt3yYOCMDrzyO2KwNR+IPiGfSrrS5PEk1xBe3Xm3yt&#10;Jkyyn+FB1z+fPrWVdX1zLC88szxiRgsrMSDcHcOMA4Vc468nHbOKjOoZulit/LjaHlLiNdsUS45C&#10;g9T+n161vTwuHW0EvRI5XmOMerqP7zSl8X+IxqMd3c6vNHqkNuVi3TbGt41Tb8xHOdv4j2wcV/7b&#10;lOmyW8l7crbu2/Mj4W5c98Fvw4z9azptQi2KkqqsW8bVVRvn68sey59eO+Dkmktrq1tX+0XcoaQc&#10;LL5h/cdcAd849K6PYxtpE5/rVSUrObNyBtSuh+/dlmVG3SbjthX275x64xVdrfT5ivmPM9vGv+ix&#10;qwxJIPXP64B/Cs1tesrlvs5aRYS2/ZvG6Vh13dwvXv3+uZovENm89xLlWkePabgfLFGv+yMdce35&#10;YBrP2H2krFe25t2X5JZhcbJph53Se42fLEvZM8H8B9ferBGns8Op3FmkS9LeFY/9b1+fknIyDzzy&#10;O+DjHXVNPVo7e1tP9HHLR7tzSt7+g9qli8SwI3mTSRs/3FeRAyxjHY4zkcdOR2xUujO60FzR6M0v&#10;s6Xd1JFb3izPIv8ApNwx+SFc52ISB+uKWG0gtliv5LCR5A23T7VoyVY44YDqxyOoGMc9qg0vUzb2&#10;y21pFcG3ZieufNb/AHc4A6cYFPivnvl2QorPOxVZpFYxwITjA7uT6LgHpz0qvZyvYuB1Hwn0qTxX&#10;48tPDlrZrdtdSCfVIXvEh3wAZcDcdqDA9eB9RXtHi37P8G9aXxR8Ovhna69osypbQLDcxzx2d2w+&#10;8Y4i2PusRk54NedfslXeheEfjGsnjUtZ2kdhKha4h8x5Z5F2gsuCBnJwG6CvrrRv2pf2YvCFlrfh&#10;zx5p39pWepWMkcNk+i+ZGsgGY1K7URiSBxkZ7nGa+YzjE4ijjIQhSc1bVLz/AMj7vIY4WOW1Jzly&#10;yvozLtPCcX7T3h7TYfCmj31n4V0XTVs9HtdRljCgBWlvbgPuVQZJkkeW4bCRRDYC20vH4f4ct/gD&#10;B4n8RfCnRfiRcXEkcjppfiLU4ltbSWSMfvFWRpG4JHyFlViADgbsCf8Aab/bb+KfxR8Mz/Cf4ZeF&#10;r7wz4V1DZY3WlW8iteaqyEFRNKiqqRgID5CfKCFLB2XfXz5pnhDx2t/LFZ6RLHeRW/nbkO1LWI/x&#10;hRyScj5iO/4124bK6lejL2to327o8zE5rTo1FChDTdvq2faXwR8N+LfA/iiHxF4X0bSvFem2t5Z3&#10;v9oC4juQVgbd5DTW25YSSysTIcMY1PBG2sX9rz4YeJ/j54D0D/hDPg5JFrWjRrZf2kt8JIvs0bTM&#10;EZk3L5hLqMnGQg+p+Y/AXiz4k+C9Ss9W8NS/Z5NG1BXluNoSYy7dwO4c4IPBz1xXrdj+2F+1r4d8&#10;LSeKtR8W29x/bV5PPaw6jaQXezy28qSLM0biPBUtsyB8wbA3ZPDLJszwmZwxeHabhtfS/qTicwwW&#10;YYKWGxF1GW7/ACPLbr9kn9oexU3E/gNTGvV11S24x14Muf0Fd38If+CaP7TXxPmja70qz0Wxdxtl&#10;uLtJpZhkZ2JGW4GfvOVX3PSu61b9uT4x2Go6Pqeoal4NttMMMLTXkXhWylDpIBiQkITlSeQCnKnp&#10;U1h/wUV+PHh9W0DUvGuk3UUymKPUNO0C1kEU+JCkgMEX3SxGWCsdoAwc5r3sVn3F0sO40qcFJ7PU&#10;+Zw/CvDPtk6tSTit0fTH7Ov/AAS+8JfAU2euktrmvLHJJ9smIEcZUclf6Vd+L/hHw34++F/iz4J+&#10;DvD15qnibxDp6Wsd1Y6at1FbS+crvlo8yM21cBQCAeCRyK+ZtK/4KDftPQaRqzXHjy6hjvI1kt9Q&#10;t/D1pJHbkZBhBKqY85+8obpgr6UbH9oj9qXxnpqeAL7x54mV5VZpbiTxRMsdzahmcpPDjAKliVbe&#10;AFGAhNfmcMo4srZp9fzDFJtapJuy1PuKNbKcLgXg8FRaUl26evdjPFv/AASX+MXgvSItW8YeKrfR&#10;o2kVWk8QQLpSBj0RWu3Uu3sq5ry/4y/Aey/ZH8XWU3xKudO8SaZHGk8+oeHdSjvrZGb7sbtGQFkB&#10;Byh71293onxm+I/iS1Oum3utSeGKNdUhgmikuI9vys3LqWjAwWVE5OTniun8U/DP4r/GW21Fvi7d&#10;Kot9PjE914gmtvs7rF8qbtoQkYx8xwcnJya/Qo8S46NoYiqpR6paP5Hzv+odKtFzwtGXOnfVXR5p&#10;8aPiTYeM7Twz4s0Pwi2m6MLErp4uJBLLds/z/MiKVjOAMcsB1JHQcT8TdIibwdpev3ninTL6824/&#10;4lV1HMiBj/q3KHh1ABPA69K9a8M+CYNM1dbbWtCt4fB0V5biN9OjlniniVSxRRkxMrAMOF4454zX&#10;nf7Qtlor6jrGs+F9AtNO0641syWdpDZJb+WpyBhEUBRgV05BjcP/AGnCjQutb33v5NnFxFkeNwuV&#10;zqV4rbp5djy5XmQA7d394n1pWPBLK3qPao1bH3n6OKk81+jA4P8AKv2XTRo/FBVcldwOM0FWKgMc&#10;r3FIDlcbdoA+X3pyqkkZTLBm6t6UwFUp5XzMfu8UhRQFY8nFKSYyE81ec/KafCE8sCbsflWmA1Gd&#10;ofl+X5fxoLAhQwbd1pyrxuY9TwKNpkfymX5c1nU92LbLprmkl5nuf7OMegp8CPEOnarcTx3Emq21&#10;xolz5zNFFdIxV12eXIqSfZ2uZFlZQFWKQ7gQqt9WfA651PX/AAJJbQ2UrzWs3+kCSyk8wcdWa42h&#10;eQcM67iPuoK+f/2EtG0nxZ8PPGPh+/0+O5ijkkFsXJDF2srpUdBsb94jsHRtoKsgZSCAa9t+AOrS&#10;WNhqd3pGkyOskeLeN/LbezKj7iI1VDySeVHAx16/z3xxUpYl1HHVxZ/Xfg+p4fDxovS6LfjA36aT&#10;DpFzrkQmWaaGHazzOR8suDlRgjeAOO+AK8O8RS22g+ILfXtWdb+S1l83beDEJZSSNy53SDPYYUiv&#10;UbvUbO/8N391qkV3NPJqF0iyLcNHjdFECexwMDA9x9a8q1SG2tSsGovbaZa43zeW5eeU/wC0xBxn&#10;HT06V8NlsFSqc19T7/PIx9ryxeg6y+Ki/FXxxeaf4++IT6W11ZzSw6tHaw20FnKpXaXD7WdcZXCt&#10;nlQBVf4l+OLnRfFH21lt9FtIVX7HbzNh5GdAVmcYOS4AbGNuCAOhNc/4Q0b4XDxXdy+K1mt7dVWf&#10;Q9QXfva7jkDhdpGWUrnIO4DAOah+IfiS5s/OGiQW6lZN0NzewszJHncBHHkpGevPQjAIwAK+tlQo&#10;upCO193Y8Knj6NCjKWIl6Id4h8DeKtV8Jx+LNH8VyM19cN9nvIL1l3ghmYLlhkjBBUDK+lN+HfxY&#10;+CPh/wCHP/CBftEeG7z7XHcyPD4giiaT7UNzEDehDZGcEZIOOemKk8PfECx1r4a3PhTxnFpd3HFI&#10;JrOaS++yXFrMxO+UKFKy7hjIGKwf2g/2b9E03wdp/iKz8Thri6tzLH/y0SWMk7WLKvB6defwrso+&#10;xjU+r1pWjJ6Nb6eZ5lTF1qkXiMKuZpPRvS3oer6j4s+EmmfAfTRf6lc6xoLXEEul/Z4fMmKsTsti&#10;GOGKHKEE8eX68UzU9DT4jtp99c/BO4ktY4vLsY7hV3uh5+aNATn+QrP+Ethc2H7PvhZ4ddmj8P28&#10;TCGK4jTat8Gk3kEn/noJNuBnGO9dRpVkdTlhni8czXN06q1utnfMrISMY3F1I44rx8U1hJzjC91J&#10;+9/wOj8z6rKcXUxlFSq2XurRfjqc7rfwy0C1jk0y2+DmhxzrFunjNv5kkS7iMvz8pJU4GAeOh4ri&#10;dJ8deMPgRrWraDafD2zvtIvGSS6tY9qJuCkBlbJBGD1xg5r2aHwLpo1Dz9W1y3LSK8V6t7cNJt+Z&#10;mBB+bceWBBAyO475fjWy8Ox+G9YEviyNp7faWgtbXdGyFQey55OecccVOFzCrGXLO80+jNsZQp25&#10;6dotfM5D4UfFPStV0fXviFoHgOS2jihkhvdDs4UZJQQSo3bgSSQc4Q8E1uQePrm90/7bqGl6baru&#10;8z+zG0eTah5ySXH3gD97AGCa5z4a2vhmWG6ub/wy2k6hZXm7TbVtQ8o3a7c+YIdgZ+Ac/Nj+vo2i&#10;WP7izi1G0+z6heSlQqiB4zJg7mUb1ZQQu7J5HQ1pmEY06knGL3ve97GeTVa9TS6a+4jfVNL1C3a2&#10;gW0sriPYWl0+FJWYYJOCWCjP44rF8QWs3ibRr6HUkka3iuRFIN7CR8MVwE4Vcj/a78c4r0yz8AX0&#10;VrLq1748j/fMFjikhHlooH3QBIefUnJJrK0zw7pdvfX14fHzSLKxe6tYZisZkwAXwyt2GccDI4Fe&#10;N9ccZfE9PU+gq0faQ+FfcfOOp33xb+El3Nr3wt1K8hS6kKzQ7o5IpTnoF3MDg/XFdV8EvFvibxk8&#10;9/4y1q3tfE807fYriazwzfKd27HG0DOFwe3Feh+JtL07xD4T1LTPD2v6fb6pZ3jhpJvOX92ZCV+X&#10;aVIO4dABxxiuU+DCfY7q++FHjnUrFdaDTn+3k0+NVtUPy7hcbN+BuyF6cDGOo+h9tLFZfK8Vzaa2&#10;1f8AwD47He2w+MhGnL3b7LZf5M9BureKLTmml8RNrVz56x3S28zNPHG3BMXmoqKQxHfpnvgVI19o&#10;eyPw7Y6Te2skdmT5PkRzSsynB3cAfdxnHrWA3xS1S31KHR5tV0G2SGzWS8bT7eO2y+AFDFSck/Mc&#10;Dt9aZfeN/AM+npZtr9nG8UzTxyR6rMZklPVw/mZ3f5xXhqjU2kn8j6yOOpyXN2SWpwfxb+Buk67f&#10;NPpnjeGyuJv3jW91asm0luTkHqDn2rnfhX8LPF/hr4hWh8f3WqXmmyBnlihhkkkkiGRgJnnnHeu4&#10;1D4mS6dfTJp95d6hDe2saNJcXH2hlkR3ORvUkAhhjHcc54rj9HtoPCHiaw+LOlalfapqEk00L6Dq&#10;TFVgjJIUs5bLLgA8AV9FgJYiVB0pvS2l1r6anzecezxD56UXzX1ttb9Tz3xA3xB8Y/HDVfAPh3Tr&#10;6S3GpNHpumzsW+znO1R3Ccnk9s9a+nPAmmP8A9asfE3xp8VfYZNHuIN/hjw5ZnPnbQdsnMceRnL4&#10;Z2ONpxjNef8AwW8E+AfD/jPUPiT4xZpl/tL7Rb6Pps48y4IYOoX5gYkJwC4JIAOATirfjbwx4g+K&#10;njm++I3i3VpZrzVryW5+z+e7Q2wds+XGHJ2qOn4ZrTMsdQclST5Uktluz5TCYfEUU5SvJtv5feen&#10;/AzV9D+InxEvE0jxBY2Dtem6k8Ra5G1vb26SOx+df3mznjO4j0zX0H4r8B3vw+uYPEWravpdzY3t&#10;vn+1dN8QWl5aS7CoZgYpIhGMnOJQTzgAkNj51/Zg8O2/h7xJe2a6hHayzaeyxzeaFKlWHIYIzDr/&#10;AAFT7167MPFN1b3ljcWFrILGEtJJLbnMi/3zIXkl3cDBLREclXXJz8nW5qmItT0R3/V8ZmFaCkla&#10;PS36nTeE/CVnB4u0/XPFd2kcF/NnSSsBEdyvrGWaFJj0I8h5j1BjPSuo8eeKtH8PahcX0ETW8dm3&#10;l3EhtWjaHdDOd3lkQSEB4tp3WkgG4EvjmvM38eeFPCfhJPHuu+IjpGnwwsbiY3T4v2Ur+7JV90qk&#10;MOZJphj+AkYr45/aL/ac174yXM3h/QLkaf4ajmK2+m21v5STKGBDFVARBkZwqrk8tk19Vw7w1iM2&#10;q8kYWXVvZHzfE2bYHhuftcVO7SvGK6vt5ebOo/at/bM1f4myyeBfh5qUdr4dhnmXbYqY0dTPPIgG&#10;1gkqhbh0DFQQF4618+qqJ8oFOWPZ/qwF7n2p3lER9dxr9+yfJ8LlOHVOlv3P5p4i4jxnEOOdaq7R&#10;vdRWy/4PmM2AlV35oVADuC0eUQchvwp6hy2K9hHzjG7dzZL7fSnMuSpBOelNRdh6mpIw5XKjnIBr&#10;QhkRWQsMH60gRDJl2qZ0Lr8qdD270iKGIQitDMiKoTgfjUbB92A/41P5QzweRTHRnP3fegi1iFuf&#10;yoG5k+c/jUjRgjJIqNGfO0p70Etifu2Xg/nUTIqvw2ak8vD5NI8APPTNBNyIBWppYhGyP4qk8s8D&#10;86UREjIoEVvLxh1P50CONuXWpypVeATURXJ4zQB4OAFGMUIGH8JxTfmd9wanmQ46187ZHpjgp+6K&#10;UL2LUzcWA7UsOc/Me/HFLS+gyTLFfv06KZMdePWkKgjk03btHWq96JO487DyGpwB64+lR4LHaKkR&#10;3VsMvarUtB8osa4HzdaeDhsk00lQ/HU0AY6tS5iuSI4Fs9adDhZ1d4vMweF9ajGQWO4e1XdMtI5l&#10;a5m1COFo/uq4PzUpSSjdjp03Koka9xpcGsQ/aRaLat8o4brx/wDWrPuPDV9EPPgdXHX5X5x+Na9t&#10;NZW9u2q6mi3kEWcwQ3BUyErgEMvYHr61bu7zTIJbdn8PWsiSKD5b31xnPp97njFea8RKJ7UcHGta&#10;2jORnt5YcvdRSRqTjO088+valX9y0iAllVuXdfX+nPFfXcniL/gmJF8KNJOj/DDxpqHjTyUfxBb3&#10;ytHYxHoxiMV8jEHnB5PqO1b+neO/+CS48P6f4gn+E/iZprWTN/DZ6ddBZzsI2iWfVJPlVsMD5ali&#10;mDgEgefUzv2bt7KTt2R7uH4RniIKTrwj11Z8RvACRKtwvLZ83qM0mUCKdyTBPvMrdDnPT/PSvvrw&#10;L8cv+CT1vPby+LfgVqFuJLoiWG40u+mdkKkh0aK+2dcfKQfb1Hs3hL4+f8EMND1FoNN+E0Fw1vG0&#10;tvLqfh/WbiUBnfmQLd28QJQghVVscfOx5qqWcSre6qTXroLFcLRwdPndeMvKOp5/8Cf2YfFniL9h&#10;6Sz+K/ji38SeH5PDsmpeH9Pht4cabLs3iMTKS/U/MvHNfOWp/sB+N4tLj1HRNWhuGaFZPstyvlNy&#10;M4Bbg9cDBr7S8Qf8FPv+Ce2heDtS0X4YfCfUrXRbgyRXkOn2N5bRzrjaQTPczAnHRgqc9eMVxWr/&#10;APBT79mHSGsbPQ/2c9U1yCRgNMt77xFc2ckWAW3EgzKegAwqnPJHGK+bq4jOaGJnOnqm+h9NRw+Q&#10;4rB06VVO8Va73Ph/xJ+yp8dfDSn7V4QuJozkLJarvGPw5rHT4GfGdtotfhtq9yq5JW3tfMO36LnH&#10;419c6z/wU00661S+s/B37KnhtbqHdJINRm1ImIZP928Bk9M7RnrgZxXmniH9uP4o65HN4+0b4faH&#10;a2athbO1tXnt4NoI4jnLOO+SzNzjp37Keb51JJOkl6s82pw9kF241X6WPH7f9m749NEbl/hRq9vH&#10;KwCyXEPl5zk/xEHoPwrSsf2TfjVPbm5l0S108M2VXUNQiRjn2ySK9M/4at/aK0u/0WU+H/Bay6k+&#10;+1aTw7YPbYyr+XJ+5BUjjgNuIbjnFOuf2gf2tvH3ivUtIT4g2Og3ljbeb5eiWsNmpUcgRJGVByDn&#10;c3OAK0jmmcN2aivnclcP5KrPmk/kczov7DXxNvs/bfEelpIy/LHZ+bdHn1Ea/wD667LSv+Ce0pgj&#10;/tLxpfK8km1FbTUtklbuFa4dBnnoOea4DV/iF+0b4+8GX3jHxb8bdY1KOznNvPp91rBI2rwCTyv3&#10;iOAOR37jAi8B+Kp7rw/EfG91Db6z5aSyJNJ5kZZRu2oAMr0GTjkYPSs6mKzKt8VZL0RtTynKKe1C&#10;UvVntmt/sjfBf4U6ta6L498TWS3ly6eXbX+vJ5hy4X7luJMHJ6Eg17p8Zfhb4d8M+FNek1rQtPW3&#10;8NeG5J/D+oPZtJNDJHGxQZZiWXjcufvAMONtfIPgz4QHR/jBcaNqHiqaNbC1MkepQwbijhgQSzrt&#10;jYdcg5GOorpm1H40fEjw/rGqeJ/iT4invLG5ZNMbbNJbSoowCFI+c/O4HfPXILEfP46jiMRWp1Hi&#10;HZWbv59ux9lkscLgaNSEcNbmTXfbvc5//hdvx98R6O0CXENjYwLm4vFtVto9vTrxu/4DmuSjvfDF&#10;5c3F9458Z3N0VZgsemxtI0x2lh88gXaCwC9DjOe2D32tfAmC88PeHdU0nTdYutakaM+ILG6iZ2dd&#10;3zOwZsJxwOTkds5rqbL9nPwjp3xjs5ovBs03hiHT5Tqkd4pVbeTaCpDmQNIM4JC44OAWr0vrWAhd&#10;N66/h/meX/ZuZVPhh1Xyv/keLyeKVlgS30LTYtNiePbcG3mYSSqCT80hOTxjgYzVFtRlZ1SGf5V6&#10;7fvL7qe31PNfQnhP9lqz/tHxZe6p4Xa50aSRk8N6hPLH5wRd/KJ2P3SCxPQ5yeKks/2RNYHwVXwn&#10;d+FtLj8R/avtbX8euRBEj3ZH2iUYKcdvXHSuWWcZdGSbmunVdf8AI6IcP5tLRQbvfWz6f5nzrLrm&#10;yxaCFI44CR5asxzI2DlmHfv1z7VDLrVzJNGiNJjy8HCHd19h8o+nFfXfxF/Zw8Oax8RvDfiP4Y+F&#10;9Hs10krNqlsty7w3ipknylQEP/HmTb8x24zyS/QvgSuhfE26+ItnpGntpviC2NotnDbO53jaH3PJ&#10;tSAnIG0gDrgnqZjn2WvVS6XNZcKZzUdlB9Nkz47imvZI/Pi0+eSOLJeRYSwXvn2+tWln8SmCK+Gl&#10;3sdvcNtgmktmCzZ6BCRhvw619heFf2cjoXw08SfD6+0m+Wzv9Sle4hfQiy6WHUhHYF87Q6LiTaU7&#10;nI4Oxc/AG88TfD3Qvg5e2F9H/wAI3Z295puqw2ccVzcQJGJEkjcho0HltzuI3Y69zzVOIsvjK3n+&#10;Ft/0OmjwLnlSPMoPbt1vt+p8ap4J+JB1218PW3g7U/7QvFMlrZyWjCaccnciEZI4PIGOK1PCPwq+&#10;LXjrxpe+AtA8HXU2pabgajZfIj2v+8GPtz159yK+6B8Pb7xV4v8AB/jfWNy31hJImgXK6hErSdY3&#10;+0rsV8Z/ugx85LYzT9P8LeGdO8bXXx1t7qNte1Rv7M1J/wC0kiiWLy9+5IjKyvkptO7ptV85dd3n&#10;T4qw0brku7ee/T8PuPUpeHefVJJRi2r9un/APhfSvgt8Uta8Gar4/wBK8Ns+l6LcNDqb+cN0DL1U&#10;p979MflV3VvhR8SfA/gjRfG+r6bZjSPEEkSabefaBshL8hn4+UEZznPQ+lfal38OfBfhY+MNE0zx&#10;pof2XUL5ru/W91lVj1HopXYG+U4J/wBXvGcjIAwMPW/DvwevPC+i+A9Z8W+FZvD7W4nh09ZfNjsj&#10;HDI4X5Ucly2FCv8AMS+0EE8RHianNq1N2uvutr877Hq0fDHOZR1Tvbr3/wCGPlfXP2e/idoPjnSP&#10;h94kktbaTXmYWd+shlt2I527sZ3d8ejD1qTwv+zD4h8R+PtY+H2ueLobC40m186NRGC10D90qM/K&#10;M+o7ivqj7H8PPEOqJq8qx6kdPKxWF5/Zs8n9nMoCjEewNbkhWYY85TgLkEbm1L6+8EaFYzazp0bP&#10;qjSCRZ5NH8tri33YYN16qcYCxt/tY5GS4q5bL2bvb8en4Hs4fwezXFR5rOyavo9uvQ+L/CH7P+p+&#10;MPhb4g8daf4hDX/h+6mim0h1G4rGiuWDDrkM2OOSmO9b19+zX4eh+EOj/FzTdX1e8W8mhXU9NS1/&#10;eQAvtkVFxuJXsT1FfXlhrHw2sZ7zTLGDVIbHVLVoYpLPTkVYJxGAC4DExqzuzlS03CdfmwkKTW0G&#10;o6bq1vpOq3UcMTQXFvCYYh5OcbwroY2DBd2WKsCx9BuJcWSdTl5ba33W1tV951U/BPMqcFOot1bZ&#10;730bfofNfiv9lbwX4P13wrLolvresaT4gvvKvJI7ZvtVl9wq5UD5R8+TuH8LY9tW8/Zp+G2h/Fpv&#10;C9/4O1S40aXR0ktdQiuiyw3HmYZZGzjlQeB0LLXvN8+sCOQ6H4KM0kM3m6PNNq4LRRhtzK2LfcQw&#10;O0gyMu0YC4yRHdXPjBbq/wDJ+FMlvaXNr5E1tHfGbzLhQV85tsIEhP3vlCAtzkAYrH/WatytO2z6&#10;/d9x6EfB6pHe32em3f7zwPwX+z/4FuLHxR4f8UeCNTjurGaVtL1ZVyHjI/dgJn7wPGSORUkPwUk1&#10;D4KWlxpXwsktfEVxIsdrG0i5v3jKCVhn7qshJx/eK4zmvojQ7r4snUNN1KfweyfYbVoriFdSuAzx&#10;8YVSWjZRwP3e9h271R1CD4s3Fvb6XDpen6fDHqr3FveTMXktVLbxEoknZYQWBLFFLMduWOBjP/WK&#10;tOV1a2nfp/maQ8I6NODvUSevbr/keE638IdX3aXqvhT4SSTw6TePB4i0+SQukBYYw7BQA4Pccdq3&#10;NF+EvxRtfiFKbDwY0Fm2kI32a6XyGgKuv76IEDepXK4PBLA9QK9tvNJ1eWS6uI/E/g7S/tmBc/aN&#10;c+0G1bGGkiWWX5GI4Pr1znJqrJoF1Hqdte6f8evCKx6awjhtzHZiFgSCZCuXDPxnczFg2MYOCM3x&#10;FV2SVtej6/1oaUfCfDxjzSrpbaaHinhn4E/FeaW60ifT9PsdK1jVZJLa4mvl82FygR43BYYQugOW&#10;4BXg9ai8Q/AL4szfDPUtI8Q/ZL77HELdZLSSIGONSNs2C/73AI+ZeMd69q1ew+zaTDps3xftb6FZ&#10;zf2pt9UuDJdXO8uWfyYZC43MTjoCTgLkk5T+Dbu50qTW/GPxmvprPxBKqapY2djc3rStgqGEDRs6&#10;sFyASi7QONpxW9PPMRNqbS6fZe//AAQreGODw8XzVu/XueT2f7LPxWls4Wn8WfZ9U0yYXtrqenx+&#10;dJMw3KRhQdreYVVnOUyeWHGd62/Zsu9N8TeF21v4lzabea1cPALqCENHJFJuGNyfJKCUIIDYXvg1&#10;6x4oh+Gul+CLjxz4r1vXLZJvJ027u7jSLmGe5t0eMmIicDLGKJyFP8Ocelcv8Ptb/Zf13U49F8C6&#10;prF7qW7y7FZLaFZVJ5KD99GBnnJIxWUs8x9SPOoSSTd7K33iXhzkeH5easnzJPV/kc5Z/sp+AL3V&#10;/Fuv23xRvP8AiVx2sAjt4wrzySCQD/RzJiTYyBcDccsPXit4R/Zo+D9okd/4w8Y3waTR5NS1aOa2&#10;KCeco2bMKFzFNu2k54PPtn2LSfhb4M0+/mvF+HXiDyBGkVvDJqVhGxkJZi6k3Lfd44JHBHByQPFZ&#10;vjN+z1deNb+x1fwT4gur3TbyWCdtS1iCNHdZCCvypJux03AkHGcDvdPNs0xEH7JNpJXtZv8AM3/1&#10;N4NwtVRrzSctjQi8AfsZaalxpLX+qGO80l7+3ntbGRnsLlV+SwwcB9zcGTBwCMY5qxpPjT9nsa94&#10;W1CP4Aal9o1KF08XpHYlBZQx3KyRpCXO1zJCNrOcHnI5Jr2H4P8Awy8NfFX4Yjxv8HPgbpuoSPfN&#10;FcQ6r4k+zrCynltyruYc8fuxn8M10dh8PNe03VY/Alv8EvAqeLLiFpLeC78WXUsEdvyPMbaPN6gq&#10;cIFLFfmB4rkln2Ii/ZuN3fZySa9Vc7KnBuTRcpYe1kuy2PKvg1ZWvxI0q7uvhh8Jtq6fqHnSxapb&#10;+ZALeQMFj8oDJl4/1gIB3Hiszxn8ZvjL8OPijrf7P3hH4NeHWa80xlt4bu3eZ7BsBhKJCCxKMobn&#10;IzgdK928Q/A34l+JtOstOi0f4daJcWl5HPrlvo+vX0Mk8MZP7tC8X8QG0bwcZJHSvELPxHplx+0b&#10;JrPg+Hdp9reQtDYWLPJfWqgkSIb0qIgoBZz5icnAG3g1nQxH1itOpNJqz916q681+Bz1srpU6NLD&#10;0I+9dXkrbPp8jD8I/tYfFvxV420bUPiZ8T5NBk0mPyJls/D5XzwJGYiQYAYgNt+gxXd+Ifi5+zr4&#10;m8NxaD8LddbVYGmaTUI5LeaKecFsyBT9xgMk4yefSsnxvrvhX4U+OrHwV4xsLHxRbeLJriTSY9Yh&#10;NpJp+/DCRbuIukrAnaF2xnruUEgm7bfAay8N+HobnT/s9rOsREV5HYxyFVx9wE7Ttx2B+melTWng&#10;FGNSouW6vGz0b27Jiq43FZbiHhqFm9pX3/BnR/EO+8S3XwK1y206yuriLQ/L8v7RZwweWwZofubv&#10;M4R9xYLg4wMnFfHfxLn1/wATySTasjcW63CTNMX8/qGfJxkZbH1FfdnhpE1v4Y6lpWq+KpN2qeFw&#10;1jDHboolnji+zyhTtO1jPbsSAV4dfUGvi34rz6LaTWn2a5aZdsttdQyLGjiU4boDyMryWYsa6uE8&#10;XGjjnBR2d0z53xEy+WJyGNW+61SPH3fMZUj5cinLv6tnaBipJ7Xy7iSP+FWyv+7+lNi/cgKDnd79&#10;K/o2nNVKUZrqrn8cVacqdSUZdGA3upVV4HQ1IhRHwHLcfMKjLkDKZ9KUZLHK7c9PetlsZjygaTLR&#10;c/3qCOdoXj+9QjgDGfzFCFSeW5/hpXAm+Ux7id39Kj8xIdzHPy8+pP0FOdcAZOSe1WtHvrrS7gXE&#10;EETnofNjDcf59MH3rLE8/sZcqu7M2w/J9YjzO1mfUH/BNW+s7DxGdB8QmWP+3tThtrNuV3piRnXP&#10;Zgg79ifQ16H8LNUvj4Tul0aaS33W8KmcKjM4ESjJ/udMA4OevBryP4a+Lfgr4W0iHW4te8QeLvEV&#10;3p06aJolvpJ07TdB1K4/deZLMZTJcNHGfMXy9qiREBcrk17h8N/hv418U+D/ALNrUcluHVJWa4Vl&#10;EkKqEygzub5gTwGJ696/nLijmouTmtW9T+tvDGtGOKptbNO33GZZaRNrXge+uLDWHb/iZSedKrfM&#10;G2Jkbm5PB5IGBiuB1Hw3OmvxyaJ4am1ASAG3z821ueWU4HB4wzdua9U1zR7rSZbDw9oPhW4uLOPU&#10;Ga80qG2eKeWNigMvlsHkiXHRmXBx1z8tY974H+KviW1uPhzL8PW1Dw2upSW+k+IVmmsZJlkUgNBs&#10;yHhUjcXZXjB+91UV87l8XKpz2sj7LOfbTrT5NbHnOm63pN48/hn4gX9vpeuafHPd2GqR7bpVi8oo&#10;9u+wFEyW4wCR6VqT+FfB2r6ZDqV5dQkXVmkvzL0+TPX8fyrjNQk8d+ABb+CviF8NNQht4dQmOnLN&#10;eKJ2VgAYxLtLSJuHJUJgHgnNQReAPG/h3ULj4qeJdI1HTdBs22M3nRlraOQMifI3l71ZvkLMBw/U&#10;mvosVCOI5YqSXazvc+V9jKtRblHWO/a3ma/izwl8MYovs0mr6fBI0fyxvMgYfhXO6ZL46+IXh238&#10;I+HPFOmjw3o+oGC6vGk/eJ8oYqq7ecBsdR1HpXmHi2XRfEV/JaeFvEeoSPp8AlWHULWPc655VGid&#10;lYAYIbjOeg7/AFZ+yr4U8C6d+xrrWqav4dtdR1/xBrsEszzaHJcDT7VTgSv9niZlVzsw6rlvLYcn&#10;g9csLHLcH7Wo+Z9E+/c48LH2+Pp0sO7JvldvPuZdv4f0LS79rTwT4t0288u3gt7ezW5M8bFVCqyx&#10;h+ZDgk8Ekk+tVpPhx4g0/Uft2seMbSzvI4VU299YGNo8HONsjrtP1Fd34T8E+JrmPwbrGj6Npmlw&#10;6s8t4mqRXDRta5YmIvDgNkqMqM5xzxwoz/2ndNu/2rzpeo/EHwydN1Xw5qUGmX19Z6l5q38LyKN3&#10;+rQg88dT718/Tx3tsYoSdk73eja+XqfsFTKstweBjGhFVqnVJuOvloYdv4eZ5P7Q1H4teHo5JDzL&#10;JcWaZI56Gb09u9U7zwRoXifWl0u3+L2n3V1exi28jTbi3mluAefLWOIkufwNcev7JvgK0gW+udPk&#10;MaWdlfyL5jN8j3pt5o8k5wcqM9RjtWt4X+GmkfAfxdpvxU+HelQtqfhnVJJ1kmdwspguvLbOD02u&#10;vHtmvR/2FaQqNy1t7qSv0PHdLMI2c8HG3nOX6Gp4/wDgldeAPG1rbeM7rXIdYsbVPs7PZxhoo2Xj&#10;OBgcE9eeeaoeL9A8Padc2/i/xDrOqeGreOy/dzRwODcr95p95Uglt3O0/gK9l+IFqPjHq1x4/wDG&#10;vi42t3qljcfu7OFNsFzG2VDFwSylBj7xJJ/hxXIeIdG1S/ubr4T+MbHT9T0/w8k0eh31xD+8uULW&#10;9yGkDuy8oo6AY/SvLweaOr/HlrFO6X/BVj7Spl+Vf2bGGFivby3Tva9u972PM7H4o/s+JB5Oo/FH&#10;xDcOfuyfaJOfbGMU9/iF+zZuaS11XxFdMONv2oljx7uO2T9K9I8U+D/Dxt3trDwfotuGJZpIVjUQ&#10;8ZGMDv7nt0NQ/Dyz0zRjdSRXVrNZz+Wvl/bvJO/eUVuEbgNkdR94HJwAdpZ1llSneEZfgv0OKPDO&#10;edVSXyk/zZxnhj4p/s6y6oo0rQdQn1KSRLeG31Fn+dpG2KCfmCg56nv0FdLfaJ4N0tX02X4I2kjh&#10;ijPNqsr4YHG0gLnGe549TVjx54asfG00Op3V+NPmNpC0O2780RPE6uGD+ufY9PwrptN0b4fxQ+H9&#10;Z13Vb6e91FSus3EOoNGJw7jD4X5VI2nkAcHBzyDnWzjCRw6qU+ZdHq36bEzy+OT05VcwpxlazjyJ&#10;J79bnnfxR8X23wYurc3n7Pui3clxI4hns74OgxyVO8D5uCfpXP2v7YOsRSfYdK+AmhwzfeIuZELH&#10;HP8ACpr0P45+HrLw546hsofEV1qGjtp95Np9lfXBn+zzxSJghmywPky9j/D061yFxYWA8WXULW0U&#10;m241BI1aNfmzCsqfTPNelg62DrYWMpwUm1e93/nufOZk8diMXKeBmoU9NHGLfd6lXSv2qviJ4l8V&#10;aP4cT4a+HdP/ALU1KGCK7+yErFvZAWPyjoHQkZzg19KR/BfwJY6Ldaj46+JM9vqEg3L9nhit4U4w&#10;Bhz03YPXPvXz34iOkxeILe7t/Mtbf+2LUQzW4KtGt/prqJAQeCskKc+oFbng3xF4M07wf4g8P6hZ&#10;waqNUui0lxqDb2co25WG7JyQ3r1znpXn5tGMqMJYdcjv0V3+LOzB4qtldGaxj529rWil+Bp+HfA+&#10;m6Jd3ckfiK31q4gX/RFuEMaAbwpIaPOR8w6ZOccV6D4H/Z7h8Xavp/hY+BGi1C7j8yOPzHWNUwcs&#10;XfbtUBejAH25rm9R/a6+DemaV4K0Lxz8NbLUtKs5rk/ZrW3ZJFgleNmUSB1UESRjkhsDPbg3ta/4&#10;KuL8P/HmvT/s+fDez0rwre+cmk6Hq0xvUsQ8Jh3RswVgpBLBDlVZjgHAx6GF4fzjNKMJU43T3bVv&#10;uPzXiPjfIcLiGqceSdtVdNX8+uu56JYfsq31hpU2vQ/CrVLizWORU1DS7OeQSRgZOPLBz0ByM5rg&#10;/iD4t8H/AAOZdd8Wa0bW2td0UOg+cGubktG6/vIgduFbge/3iuMHm/D/APwWJ/aK8E/B0fBPw/r8&#10;dnos0ckDWtqqQ7w3VSyrvxjg/OMg18p+N/EuoeOPEVz4l1GRmuLqQs3zFgnoBuyQBwPwr6zKeA8R&#10;UqR+sPlS3v8AofIYvxXp4HD1I0aSlJ/C03t56fka3xr+OHjj44az9u8Q3bQ6dFIzWelxN+7jB9R/&#10;Ef0HQAVxONo+797+8KkaP5P3fTNKVAGD6V+w4DA4XA4ZUqMbRX9XP58znOMdnGMliMTJuT79PJEL&#10;wcblJ+Yd6cqrGyq2aXYScBs04kY2gV3rmPFGshVvlahoz0Y1Jye/HejD8Hdw3IrRARKWI2/L6VJs&#10;4Ap5iKEsTznrSPsKfMfmq7mb0GqrDK9OeKSVNuCT+QqRQAMyN19qGYsuVGRWqM2QxqWdmxx0okKr&#10;8pHAFTJFlcZ6dqR4Fbq9BMiq7DbuC/himNEjneo+bFWWjOcEjb60yRAo3jp/OgzkV9hHJWh8k5Kn&#10;8KkbgcGmKjqSWb9aCSM+UWyWPNMc84BqUoCcqv1pCig5xzQBFsIO0dKRYCfvCpZEJGQaRAwX71AH&#10;z2FIP3eKcqEd6PnBzntTw5MeD1r5y563KIF3cAU5BuPKGmksOI2qRScZJpByikrnZSoM9BTUAIxg&#10;5/nTjn5QO1BVkBAJwDTw+3k1FtaRtwbvTt2DlqAHHDDdtp2UxkelN3sBgUDAPWqWwBtkx8y10Hw6&#10;1jQtE1e6uPEWhR38cmnSQwxSKDskOMPz6YNYGMfLSoSnG7mlOPNGzNKNR06imuhsXGoeH3kM1lYt&#10;A395cZr0DwFrH7M134Gu7f4gR+KLPX4f+PJtJjha3m4/jMjhhk9cCvKGUKA2KWRS4346VxVsDTq0&#10;+VOx7mBzuWEqc06akuzPprwp+zB8MvE1npvinRPG2sTaVqAX7RIlnH5kLeXlk5PzsGYDBIwOadqX&#10;7JnhLSJ9Y022+KqNb2VrDPZLeaa4juy4Rmj+ThZF3bTng7GI7V4X8OPjx8TfhKk1t4X1aP7PM4Z4&#10;buBZEX3AYEDPt1wPSuw8R/tdfGXWJG05vGgjhk/1hsY1jGT2OAOR0/Cvl8Rl+eUaz9nJOHTufqmU&#10;8QeHuJy+McTRlGt1SvZv7zodT+A/hnS7y1sr34r2d1DJb+ZHfDTbhYbSXP8Aqm45PuARXV+Ef2T9&#10;c8e+LtP0n4ea7HrF5qWitfagtqrt9hRZWVYixAG4nGMc/Ovqa8lj+J/xD1S0Jl8Y3l1CDtBjuPlB&#10;+jdT9PSvrT9iX9oiT9mP4RN4kbxfocOveLPFVkNSutYsvtt5aaOgx50cDgpgO7ttV9zFcMAFFebj&#10;q2YYXDtqV57L1PcyvLeH81xH7mjJxs3v0/zPE9R/Z40fwiy+BfFvj7TNJvLm5K3+n3t0VktxtDbn&#10;OPlJyOP/ANVXfBf7N0HjbxFYLpfjfRbqCDfJZm1kkKfuVYtv/iDMFGM4ByvIBFWfjl4osPjV+0hr&#10;t3ourw6xZ65q+bXXbrTDZvMhA+ZoYFfyxwQFCnAA4r6m+AXwI+IngPw7dfELTvgPHPpej2rf2hq8&#10;mpARiElSzoBCspwAMggYBOehFeVjM0x2Hwd07za8tz6nK+DMjzDEuVRclOO/f09Tw+1/Y80e616H&#10;Xm8bWcSalGbc3F155MZjynIC5VW2h1xkBWA6itR/2bPh/Z+HtN8NedYR2L3CnVrOz066eVjuA3ue&#10;Nyck8Y5X3r6x+CVp41/ag0e78WfB3wJoNnounypFM3iIXiyEY++piPlkEdAHJ4yQMgV4l+0F+0L4&#10;k+DHxc1T4f8AgT4Y6H4ouLhohNdaRby3sK4XGxMNnOeue9fOUczz7FVHDrba59vT4X8N8D7sk5Na&#10;a/kcPY/CH4QaTZWuqeMNOghWyvgtuF0tmV7fy1YeSrHAcNhSrgnHOT22Vh/ZpsLjVdRtpr66kvbg&#10;nfbaDGjS25ZgQx3Ao2Ap25wc46cVJD8Uf2j9U046ld/sp39nbu26O8vPCzW8K5+XhpV2/rXQxfDn&#10;9pnWLVryL4HaPaw3GNlxqEumqBj23bv0rnxGKzKMr152/wC3j67AcH8B1cPz06T+7/gdDm9Su/gT&#10;/Zlxb2Gj6w2nx3kMlhDFotiq4LEFWBXG/b0PHPUkU82PgbULyXV9I8L+JoZodPhWO1kngEqusQBC&#10;FUIVFkzlMjKkY5rs/DHw8+JunXk0HxT13w3pOmtBmM6WtvJMkoPB/wBVxgE8jJBxUnjo3Pw/hh1P&#10;wx40kvtDuSP7W128ulIssdVXKKQ7grjBOTnI4BGEcfKVbkjO7fmzvqcJ8M0aXtfY+6vI5W60fW9V&#10;l/su1+DmuSW91Zs1x9u1MEC4AbZKMKSyLgfKfTFTWHhX4k23iDT47n9n2G8hsrVxfQyaxNsu9+/Y&#10;TgAqy5UfIVzt561Q8aftLfsmeEfDepadonxl8aXmtTWMiW1wv2nyUmK8EiRwcZPYYrxjwN4t8U+M&#10;JvMj+LOo6hIzY8mK0upG28nIAcZwAc+2fSu+OExjpynLSPS6lqfOQqcKyxiw9GjzTb2jZtep9FaT&#10;pvxK0SC0Sf4K6Gv2OST7Y9zNPJ9vLH+Ndwzgjr71Vh1P4rJo6+HZtK8D6exE7zSqzQzRRuhj8jJk&#10;+XIyQBgA7cgjg8/8Kf2e/G/xI2axq3jfVLXTYdzyNHAyu5XJbhnbAyAPzr1rZ4GuWV/+EasZXbbu&#10;ma3BkyoIHPbOcn1wK8bEYyjhZWlJSd+iu19562JwmXU5KKw3Lbe9kcbrOs+MTbXFjD4i8C2tvqLI&#10;0i3UVpJNBtRWJJ4XcSMFlUbucjPNN/4SL4gTvNrCfHDwvbyf2aLRhpsFsrSIMZ5CYDFQemOcV85/&#10;HfwbZ6/+0PdLBb7rW91CZVWOYxqiqViRuOo4BwO9er/s5/siaT41sfLuxDcIOd1rqM69urYmAH5V&#10;6OLw+Bw+ChiJ1bXV/hPPyfOamMxFTD4bAx5Yaczf/APQ1l8Uacmn6of2grx47Ff+JV9mHywO5ZiV&#10;WOMqHBBPTjn1qC70/WLLwpaXb/F3Wri6juvMSGxmu5bpmLfeES4x3ySo4p37QOqwfst/CC2+Fngf&#10;446T4XvptWiuvJ+a4vhbSM+/Y2WcAuASM8jIHBNZ0vxyFtq1j8afhTqsLeItWt4Ybn+2VVFW7MYU&#10;hIpDtJcoz5AK4Ocg5xzwoVamFjVi203ppa689NPxPQrcSYOhiHhnQipwinunq/zIfFuvaN4U8Kz+&#10;NPG/i/xzFp9zeD7c15DcR+dNu3qzByBncCR/9auRl+OX7POsJNeXfifxddSXCiOaaWdVLxgbfL65&#10;C4AGOmOMV1vx+tv+CgPxb+Bln4l+J9r4fu9Dm1a3ay0XT7GFpr6Q7iv+oJBC46EjJYYycVmfDH4M&#10;+MfGNhZaN4t+HP8AZ9tDgSPDocEKptO0jKEux4x078++1SngcNhnWqy1vsmnb8NzLBcVZxjsR7PD&#10;04QiusopX9PIy4/iL+zMsDNp2keILppY9ipBgnbnkHBGf85zUkHxN+EdhJHJ4a+E/iwzRRsqyQ27&#10;DKsV4yM9MAcfrX1B4d+GNhotilroXgXWpti4VrTw2wBx6N5f/wBet60+E3im6Q3Vn8NvEUAAy8cu&#10;myK0nHHRR/WvmpZ5lkZP3ZP52PpI5lmlK169OL+R8h6f8RISWbRvg5rEke04gupJcAnvt8vGa1PD&#10;17rOoolrB+zdd3iiQssbQsVz6bTtr6o1D4X6j4ftn1nXfh7rENtHjdMul3MzBj0G2JHk/JOPWnaT&#10;8K/H+sWUGseH/hTqUkV1GJY2uruGDIPT5JXDp9GUH2FEs6wfs+eFJ29Sf7Txk3erjI79Ej5x03U/&#10;jNpl1NFpH7O0enw+Zw0gVFPGDkeYKtLdfH3V7eawT4beGUjmUptNxHxkdizHn86+ptO/Z4+Ll4yv&#10;L4C0m2zztvNYj+XPrtiYfrXG/Ejxjp3we8fzfDzxR4T037da28EskyatJ5ZEgyAuy1Y5HuBWFLOK&#10;dWp7lBN+cjHGZ5RjTSeN+4y2+C/gvxRp1j4in+M48M3S2qJdaTp+kQfLIeWzlX3c8A98A15J4g8T&#10;/CDRfE99p/7QPxr1zw1FAv8AxLo7VYt1yqnaXAERwrdRz1zwK6XxL/wUW+A2gmbTtLn0P+0NzRxs&#10;ktzcFD06G3j3EH6Yrxf4pfDfw58ab2G61vXmvf7UuILdTHYhSqZ6rI/zLxzxjrzXrZbHExxS+vw9&#10;nB3s7K/4p3PjM24shLDyhhMQ6ku13+aJfjD8fvhz4rvdI0H9nD4/+K5ILJJP7SuNYeRTcfdCrGsK&#10;qegPXOc/Wp/gr8Jvjx49W5vdT+IF3JYszLH9s85wcAEkCR+PvD8a2f2OP2FvAXxJ8W2nhrTvCkky&#10;JfMmqXlvqN201tCh+Y/uyqKWHyjOeW4zX374R/Yx8MfDXQ10bw9PqCWy/dD28cjHn++6kk5960zz&#10;PMuy2n7HDrmb7r/Ixy3HKolVzCtLnf2Yy0PhG8/Zb1ZZM6z8Q5mVhhY4tPj4/wDHqy7P9jzw/q9z&#10;tg1zVZmU/NHHbxr3+hwa+/7z9mbw1cTNLePrnrujlSNR/wB8qK8w+Nfwx8NeA20O28H63rCtrGqN&#10;Z3jJcQ3GzJQcl0fYfnH3cEZHtXz+F4ixlar7OCUfPl/4B9BTxWTzkrczb7v/AIJ822X7EXhBE/ez&#10;eIfQrHfrH+H3K3rf9iuzaz8mzt75YvLYRrNqMjbvywK+oING/Yi0mSNtc+J/hxinH/Ew8eQsx9Sc&#10;z89a+PdYvfG9zcR23h7xJcq15fSJazzX1zLEsYZ2DbIyflCrywAAHJIHNdGHx+ZYyVnUtrZXja5y&#10;1uIMrw8bKnJntXw48OfFX4S+FLXwxoeoWdxa6d5n9mpqNrudFZixRm3DPOTzk/MeTxXgvxV/aN+M&#10;/wAC9TvviN4UtdBXxRqckk+paVqClrWGOM7VMKF8+Y3UqCRgZFVv7b8cz2dxLqOrWcH9mXEaT3N1&#10;cFo55Gl2BRuywDYZlyBnjPO4B/j230bUvBmuf8JF4VtZ42snjRYbQb2k3o2SyKWGFVue3tXq4Gcs&#10;HjIrFJVOZni5tncMdh+XDJwlbRnm+sftQ/tgftVw2v8Awl3w5tb3RLW88+Sxs9DCWplIKBm3Mcn5&#10;iBzxk45r23wh+zx4V8AfC3VPHj+GNPstXt7Y3I2WitLG24ZCt/AMk9O1O/Yt+MHwq0HQrXWfGXhf&#10;ULmPS9YkezSz8NyXlwluj5hj85mCnBwTgFiARjOSPa/2p/2y/hXq3wl8VeEtD8KeILYXWkrHHqF9&#10;oq2dvGzbTgmQq5IOVICnJBxkc1tn2PxaxcMJhKLjC+tttTHK/aYbDqriF7WTXxPpb5Hh9p8QyxWY&#10;TLjg/d9PWsL9lj4dXviP4neJpZvB95dWqajPd/6Eruv764ch+ON2ABx/dry63+I/htrfyx4xsTlf&#10;+fgGvqH9m/8Abj8K+CLjR9Lg+G14bSHwxbabc3kN9DGtz5Wwm95TcVdmcqDg/MeTwa5I4XMMDgay&#10;pxd5L02CnmGGxWJhyRUpR2W53+u/BGC00W6v9E8O+LdNjaL/AEi+tllgwMdSVYZA/GvnHx54Pu/D&#10;/wAGda8P+NPEOtTzzatdCPxJBIz3iWUUHmiCOWQgqpmUMyg4OW65zX1p4u/4KXeBW0K70CHwDbya&#10;XdK0Emoap4gjjjYMMEYGGBHsc+lfM3jfW/DX7QmtW/hl9M1r+ybW5jf7Zo7XE9rC+8fLIxhlYsyu&#10;wGMhlVs4xmvN4bnm0MQniYNK9235Hve2xWYUZ4avScW07W/rQ+Svhf4H07T7Sbxh4tuJ9YhWFAzz&#10;XWzzHP3kiDcu6jHXjP0r3fw74l+EF7pC6J4d8L6pZzWdm0trqOmyNJM7AE7JjGctHzyDxx2rpNJ/&#10;Zy8NTab8Q71LG42+GZIbmz8OmFzvhyIzNCNiB2ZyGUqo44IB6/Kn7Rdt4k+Efjpr/wANm807d+8V&#10;Y90ZibOGUjtyeh6V+iOVLOMSqUZNPpbRHxtTFf6s4SUnG8Y6NO99eup7t+0d4d8RePf2dtP8SeAz&#10;DcQ27wrqcM2XuLK8SNVFwrcGMvtAbHBPXtjZ/ZD/AGoF8deGP+FU/EDVY11yzURtJJLj7QoHB3Hq&#10;cdc5rwr4f/tOfEnxPqWk+EtHudQvZtSjW2vreOzWZ7ls5UY4LnPAyScAemTqfEnwra+A/Ftv8WPC&#10;MAW7sdsuraVuRpICoHmAr1xluMjjvXJXyarLL5YHE2bu3Tl1T7Py6HiVMVHMMZ/aGGk3ZWkrbr/N&#10;H1tba3deGDeeCzp0f2j7Q+o+Fbq4yVnJUCex+UjAkVVYDPLxD1r5l/aUsLd/L8X+FdEjMOoSGebb&#10;GyiC83E7WDHoeRyOhxX0V4J8R+Evj78H7Hxb4T1lo5Y2WSExDZLazpzjawKkjH97gc4Pah458D2/&#10;j/wZqGn30E1qdVIttQEyeXHY6mBlZCu0lY5R8wKnGdwzXy2R5hLA4rkrK1SDtJH1tahSzzI54W6f&#10;MrxfmfC2p+TM7XuP9cx3KBxGc/Mmf9k8VWwg+Vfm/pXS/Efwjq/gPxHc+DvEEG2587ZH5ahVL/wl&#10;RnkSKMZH8WPeubiaF0MkUg2lRjHev6Q4fzKniMMot+nofxzxTk9fL8wlCcWndpq2zGnG75ZPvdvS&#10;hfMb5FBGG5pXWMcE7f8Ae+lLH5idR7Zr6WEoyjofKyTW6J5Nvl5jT8+1MVCqjJx/wGnIxkThl3dK&#10;Myddme1P7RI4bHO1+G9amjQndhuPWq5fBw0g6YqdCGPy+n50SKi3fQ6nQfiX4s0i5t/s+qNCtrGi&#10;RwKq+X8pB3FSCN3A+bG7gc19YeEv+Co3j1vFngzU/EWmwTaT4R05LVdJj+VLwLk5m248wEnOGyK+&#10;LETcdyoenJz15q3HeGIACTDHj5e1fL5hw7luZSftaZ9llfFWYZZGPJO9u/T07H6GfDv/AIKTfDbw&#10;78PPiZNqXw6s217x1dRyWv2ePbFY7HLJgD7wVsHacgnrmsnx3/wUI+C0umeD7ez8N6lNdaXpMcPi&#10;C8uJDJJd3DzNJPMu44VvukAD5mK8jYM/CsOruo2O5296DcPOcs3y7vzFeD/qDlb0s7dj6ij4mZhh&#10;6ntaPxb7ve1u/b/M+sPBP7Rfwru9Sj8UeO75NS1rVtVZbNiqs2lWLSfIrN0WQL2TA9+9fQWjw/sM&#10;fEb4i+N/D3ij4oajJ4Is/DiS7rpcG8vFH+r2qyqVEjZUnJzt5r8yhMLRlZDtxzz3rrvgzcyaz8St&#10;I0CW7kEd9cGKRI2PzMVbbx/vY/KvJzLgPB0YSr0ptOOqXa3Q9zLPE7MswqwoVlrL3W1ZN36u6Z6j&#10;8cf2efgjqnhPSfGHwH19bfxS2oywajokN389rbhgqSoT/rMgnKjPHrX0Z4X/AGiYfg9c+Df2WNa+&#10;HepaVY6jptjof2n7OihdQknR5JpVyNyr5wHUHGMDg18/3HgfTvhN8fIfifqOuWMNvot5FNHY6g32&#10;h2kMrBB5IkDhNpTjgAHPQ16p8Utfs/FniLxJqE+o6FeXGn6hp/iSPVIYWvHtmM8f+ouElEcg3J5b&#10;qACnIOStfGY+nRr4KNGbc6b3euj9fJn6JldPFLNOafuSi7xs1r52PM/jh+0VfaH8UrvwrEYmTTtS&#10;iEU8akbo/JRgw57lmPpzXpE/iqxm8N2WrwzKV1PTo71ljHBkjkDE/X5K8B+KXgz4eeJ/ETeNvEfj&#10;fWI5LhI1K6XocexvLRU4ElwCThB+ld98NLXw14h8GadFo3inWbq3t0lit43s7WCURk8l8zMAO/av&#10;m8dluFWDpVaDs1ZP1/4c+ow+dZhRzSo5O6vpqegeIovD/wBl1TTNNe6WZ9O1C3gaRgVBil+2n/x4&#10;Lt9ic1ieMV0W28Kak0WnXTXl3cTeYeCgkuLdJmyOu3K/nXSXfhjw3Y/Z7jV/EmoQjy2SQFrfcN8X&#10;lH+Ejlcep+mRhbrTvCF5aM0mo6lcQvcKu5bq2jG9YymMmA5ODjHU15WHxXLVtz318z33xFWlTcW0&#10;fP8A48+Lus+GLO4tLW9wrTed1yNrJz/IV0Fl8Q7XxRqul+IprrdLfaba29wy8ni2kgP57FJ96X4k&#10;/Cvwz4j1KPRNF8Pa6zfYRcsIZre6M8KNgr8qxlMeuCT2BNc7pfiz4GaBY28dp4U1CSNZEUTw+IHx&#10;H84PeJScbien419PTwmHq4ZShH3nv8z5yOfY6nmDm5e6ttT0G3vdOn0yRruHetxGQq/h/wDWrO0H&#10;UtKg066ihtxut5GMSBsMzRssqj3yQV96i0/U/h9e2yrbx3UXl+cGWTXXGzYxwvXqfSke9+Hdrarq&#10;NloDFvsXnxibWpfmYOQ4+VsnBK/mM8V4UcDGnJxu9+x9VLizESive/El13Vp7nw2s6bl8uMusbfw&#10;hsn+tec/Eb4mX8Wg6esMmxrWeWFpI3IO0Pkfow/OvQbnx74LsoLkp4T0+aNQoVbm+lkDR9wMuen0&#10;riNa+NvgmG3vLaT4X+GYWt7g7XOmiZgMDkhm5JIx1FetlODhreDlqeLnfEGIx1Pkc0tLbnQX/jPW&#10;vGkvhe+ilRoppnt5JvvbJJYGVifXOFz9BV7WMQ+JLG9GrRSeZNZl/KXBjEiNAz+6k45qn4C+JHhr&#10;4n6TJ4fOj+H9MNvYzyxzf2dHCDKjYGzspwc8nPvXofgjwd4H0nR4POXTYWkhhn8u7kYN5bAHjODg&#10;Hnjjng1tiKtPAU7yi1a6tbo2zHAZjipPljaSa3v1R5trlxDaaDGW18XUi6bavA3ADNaX3lbh9BJ0&#10;68elcz8QoZNK0ufRrGQXDLfOI1tl3HZyAPlzxhVr6abwV4KDwo39kqkTBHS3jcsAzAqwIU8Y+b05&#10;5rzf9oXU7v4c+HY77Q9ans0undGuUt2i+YYICybBkkA8gmuXBZpHFYmFOMHv1OjN51quDk5tfJnz&#10;TaaZ451KGOzbw9q00MO8xYsZWABbJ7VdtPhx8ULsL9m8Aa1Iu3I26bLx7/drp7D4+/FPX9Qg8EeC&#10;fiXr11f3h229rDfZZyBuKjoPuhuppvibxV+034Y1JdA8Ta94tt7povMW3+1SMzLkgHCE9wa/a8jx&#10;2Ip4VQgoK38zsfzHxVlWF/tKVSTm79onJ638DPjRrCQvY/DvV1kjPyB7Bxn6cVpWnhHx34L1W2bx&#10;R4UurG4XG2G8jaPzGxnA4PJ7ZHWus8EeEP2ofiWXntr7xdDYwkrJdSW9y7O+MiOJBgu5+oRerMo5&#10;ruNS8E/EGCx1Pwlpfhzxd5m23MdxeaHeS/alG8yHzXj+dgTHl1VF7KCo3NOaZzWwcJNyg2+id7Dy&#10;Hh3D5pVglGaino5KyfkeJ+MNJuLC/h1KTSzapqUbTx25Ynb85VuoHORnpjmsrG8HIwa9j/ab0jVB&#10;4I8H69eiOR99zBJNBHtUKTuUHjkjYRXkKwdcjcDX0/DOZ/2nlUareu33Hx3GmUf2Pn06C0Ts180Q&#10;+Wq98cULEQ28c++al8rYQCP4uPpSiMMcbt3y19EfIkRT958o575ojQngseG6VLtKDJT5aFQk7vXn&#10;6U7sAaMkY21GIQzkAc55qwQMYzTEVg+M9e3rTjKxMlzbCFccL+dI6IVzsqXbuG7HWmhWY7RW3OYk&#10;aqgO5R8xpBGq/Nt6U5SR8u2n7d4wwrQCuSrZG3OPSoWV3YfJ0q55Kg4A61G0WWIzxQZTKqoBlWTP&#10;egxBlxmpjA2MK/GaDGAMkd6CCq0SxPlT9ajZW3bjVp4kxjPemMufkJoAgwCuQfpTWjzztqYxnPC4&#10;oAkHGfpQB86hv9jn1ojJ6BPrUhgZTzQFI6Zr5vmie1ygox0WnBsL8wxUYLD5lP1p6tubkUByijI+&#10;YU1XkxhVpy/KetIA2csc+9AmO3EHBFKhBPC1GPmcsCakUx7enNALcCCGy1OGHGNtNBO3GacjK/OK&#10;B2Qr7j8tKgYDn9aGYDnvQMNj5uaB2AMWysn4GgYL/LTgiq25h1oUBCaBjWTYvJz9aQBgSdv408sp&#10;7U0ABNz+tGwarVHafCH4ifDj4ZXv/CR+IPAU3iLVY3zaQ3Uwjs4cd2UZMp9mAHsa928Eftl/E/4s&#10;SyWeqeJPCfg/Q7fcv2nUIFnfgcIkUhbcQPRQoOM47fKrKoPH8VIIFHfv1FePjMnwuMlzzWvft8j6&#10;7JOMs4ySKp0J2h1S3fk2faeufGj9jvRduq3PjvWNb1pvmur6xh8qSZ8fwhV8qNevygcep612/wAF&#10;vEXgLUdf/wCFhwaZ4n0iTS44rzSfD7apct/bMnPlPPGHbMKkZYZAb7oABNfn/o9/d6Jqdvqtgq+b&#10;bSh4fMjDKG7HB4JHvWrcfEnx7PrbeJ5fGOorebcNcR3LKQM9OCMD26V87iOFIvWlUfN3f+R+lZb4&#10;xVIxVPF4eLhp7sVq/Ntn2B430G4+MC3Gs/EDxpG19NrUkX2OExR3NozSIu1rf+CHHyrhsA9AOSfZ&#10;Piz+wV8N/B3iLw14Y+B6faL+6iEN9cR3ctxG07MqqXXzW2/MeeQPXivKf2bvBPiFv2f9W1f4seCf&#10;J16423uk6lqQX7VcFivloAWyMffO4D7/AEr1D4H/ALTOv/s8WNtJ4Q8IWMfiBPMuLzUbjw/FcTb2&#10;c929unFfB5lKrhJSo0qmsXqujP3bK8Hi80wVPM8PhXeavFS0su+uh9IfDf8A4JlfFzwk8DeKPGnh&#10;u8VVG2OK1eHbypwTtbI+UcYrO+PvjNP2evF3/Ct7/wAL6DcTx6THdSTW80m3axYY4gJLYU5Nc5rf&#10;/BWT4++KPEEVullq3kTRSMy2Ph+JPKfLEdV5GNo69/WuQ+JWq+NfjdLN8U9ceWa+uI41ZdTTyWmi&#10;Cn93tjHJ6/KOua/PcRTxkcYp4y3LLazPUx2ZcYYLBqeIjGHSyS/yK2sftd6NOvlaV4b09Wdd5kFz&#10;c49OMwDke2RXI/FbxBffEW1tTrkMt3HKxGnabp0jJsmbhXzKpDsBwAcDJJ4yavD4H2/iLwy9rpvh&#10;6FXsLea5iXUY2iaRyMoWjkZQqM4VBkjA5J5o8QeGPGtj4f8AC/8AaVrHpOoQ6hNcjy4hJshhhdwV&#10;AJDDbHxz0Oa9vD4bB060JULJ3172PDln/EOOcMLOTam0trXPnW9+C+sfEfV5Xn8KLcNBqS27W8cY&#10;iutxH3TGg5IA5bpznivvr9iH/gl9o+p+CpPEvxT0i609WuVj0fTo5jGrxhMvLIsrMGJLYxjb8mRm&#10;vmS98Pae/hdfE/hfXpNJ1WzmkS03xsks7MqBPnDA8kcHOOaztD1L9oa6tLqPWvEs1u6sr2zalqly&#10;yE9CQQ5H3fw/nXr5hWrY7Deyp1lBHuVOGc4yvFOeEXLNr4t2/LQ/Sjxn+yh8LPgz8Kte1a38VXln&#10;a2Gk3U620OtQxozeWx5VFBIyfu9AOBxX5rXPxuttG0tLrzUVukeW5ZyDj+hqf7V8YfFulJo+r2uj&#10;3y3C7WjtrmSaTpzu27iBXkPi/R/iHpt5f2ul3VvctFKFtI9PhSZDxhs4UkEE46Z615+T8Pwc3CrU&#10;Une/yPmc8x+eZTD/AG2bk35PT7z174aS/DPxdoOqazFJDN4it9ShgspPtkodbURTSSuFRhlTIsK7&#10;zznuOadrV98Y9M1FrPwbZ7rdZore6kW9v/3TOm7zG2z42AdT29D0rF/Yz8JDw3/bnjTx9o8lpeLb&#10;w2kdvcKYjNkOSf3gURrgDLHC8ZPNXvib4qj8WeGZLh/iHHbQ32sFY1sd8irGnysI1UDzuFAz90k1&#10;7X1WMcy9jZSpxS32v2Pn8HjMyrYXnpSlFyvot2eO/ErxLYa/4rhPxftLL+2BGI/O1JLiQ7VYqCu6&#10;XlcAHndnJ6cVuan8dvEXgiy0/R/Cmraeq3EcbmBY1+zThcgIy9Mc5HTn6V0vivwV4V+K11psnxG0&#10;+TSdJ81ovL+zqXncEmINKuTD99SyHHP4ivLL39nvxx4I8XXnjXwv4TPiTwv4X1DdNa6pcNCJow2W&#10;iGdrMNvUj14zX01DD4OtGEJyty/Z6ffsfN5os+ymtKu6TfN9r7T+R9rfs4/tBaP+0Xoy/Dv41/EX&#10;R9E0fw7Jayw6dqnhmOaNnAdeIkRsgKcfNgEnI6V9mQ/tn/so+B/BlvoPhT4jteR6XYrb2dra6DcJ&#10;5ixptCqxjVRwvXgfSvy38L+Fvgb+0lMtp8EfFy+EfGM8ghj8A+KLwKJX/hW0vjhWy2AI5Cp/2jUu&#10;oeH9f+GOpz+Dfih4I1T+2LeYhbW432chGOuCu1lI/iUkEdzkV8lnnDGErSas0r7Xa17o+iyPiSjn&#10;NSMMZX9nbyVvnpc+89Q/4Kv/AA4023k1S5+FGsxwxx7prm61i0RAucc4c9fpWbqH/BV/w3cIi6B8&#10;IIZ0kjWSOSfxaiDaRwflibivzb8WaX4y+I+qt4e8IeFr794dq6fAryBGH8TkjceT3AHevoDw/wDB&#10;bQ7/AMNW134jis4dWjtYY7y3mt3KiTy7YlcrIoHF1EOnevOqcH5PRjBW959Lt/mfRYHGZPis2nQd&#10;RqnFaSel3foe2/FH/gpEvjzwNc+GbXQtP0XUGvI3intdYa7UIM5Dful56dMiqmpf8FMvFVmtvpfg&#10;fTfD62trYxxt/aNvcSTM6oAWyropBbkAhcD3ya89H7PPgmybyv8Aik2AbP2hr3y85YgDDyccD8sU&#10;2H4Y/CiwntjcfE/wrZfaGhRl/tCyPlb3slOdzHgfaySfSCQ9jgfDeF5eWNPT0PsPa8K0aahUr316&#10;HZXP/BWD4sxaVNbOnhuO++0R/Z54dJbbGgB3Ltac785GDnjb054z01fxv+0L4j1L4qalfwz6pfaW&#10;v2WS3txbRlljYJjDNtxjk5ry/wAW+IPh3o9ju8L/ABA0W/uGhjkhhhhtpm3NCkhXbGhJwXCn3VvS&#10;vqD4XfDL7R4Hs0uNT+xzXmnwveXEdvszC6n7g4Clh9MAnivBz7B0cjwsatOCptySbdttzhrYXh/H&#10;r2eBnzNa9z591H4U+O7Tw74eZ/Gug6RNdajLDeanp+h+bEGPk+VFvjVMMSZMuRySACcjOx8WvAf/&#10;AAjvhm5v9O8xbxWZI9z8rICQCcn1xzX0zdfDnwtq2kN4ak0K1awZZIZLNmGCrbgT64GVII5BUEdK&#10;8v8Ajn4Z0b4P+D2PjXXl1zT4NQiMMCw+ZdtbeYP3TqpzKwHG4YJ7815WH4k/tqrSpw0cZbW+K/Z/&#10;oeHX4Zw+Xy538LV3rqu583aP8fP2i/DWk2Og6d8UPiF5OnxhY4bTxjdCKJccKgSbagB7ADA9ahm+&#10;LfxZ1aRbTVdQ8TXirIDJJqPiW9l2jr0aQ569P0r788D6D/wSg8BfBrTfiL8ZPgZ4+tbWdd8uqap4&#10;QuYLVpX5Ch5HVeccDPIFfOP7ZvxI/ZU1K2vL39l39l3xaNB1izsP7P1RtFaKGXZcOHKPkghz8uQe&#10;Sor6TC5lUzDMHh44Wa1s5NJR7dzsy7i/gmWIdGnQknBP3nFWbW+vmeB3snizUrlZj4RhujGCha6n&#10;+Yg/7zc/Ugn3psFt4/Erf2b4U021Dbdyx3UKAsDkMcNyfw7ewrV+Hni7xNFqbHRv2Zbz/SJ40ja5&#10;8rO4yxIMCQlRkNtPu/PSt3SPiF8R1sbmaf4c20ZMe9ZHt7DMSmzuWGAQCeZIZPX9yB3r6z+zo0Er&#10;2/A5/wDWHC4iq6lGMUr6aO/5HL2mkfFCW6jsdGs9DtNykSCzjUsy9wRGMke3Svprwd8JLfU/D1nr&#10;F9FDJdWsCxWv23m1imdgN7x4O89AAeBnoeMeXw/HDVPhp4v/AOEk8WfD7TY7Z76S1V1njIg33lwP&#10;uwc/KqlQemIx619XQ/HL9j3w7oljYweObO6CTR3SmNn5kVsg8Kc4bB2nuoPSvzzjTEZpgJUXhqTk&#10;r7xV2bTx1HFU1zySd9kraHj3gT4Oav4bsb641a1ghkVLhTosfh1bSP5QpM6RhiHBOQWIGRjaqgYr&#10;lviP4V1S58L22q+FbOS+ku9QV4Y4QRvj8h944I47bTwemK988Y/H79jbxZf2d/qHiC5e409m+z3N&#10;l9pWUcLlNyoNynAyp9K8/wDj38Zvgjq/gNrf4OalcW+qTa1HdSRrpciqIirCRQWAwcspwO2a8PA4&#10;7NsZjaVWdKcW3qmmkl6+elhYeeDo4iDnZxTW+55D4U/YA/ap8faVa6t8F/AGuw+HruFZdPls5Ayt&#10;vAdzvZwT87MPbGO1eafFT9mr4u/DjUn8MfFO71yJ2u2tXs/OjLPIo3FSfNIHGPzr7R+HX7efxY/Z&#10;u/Zn0XRfhJ8UrTVriPWbqO48K2uh+XcWETySyCcyzfKyM3RRyN444rwz4zfF/wAS/FbXU8YfEDxS&#10;txeXVw1xdSxxpGiTFEDFMuOuMdO1fY5fjOIKmaSeIjBUej+07dzpwfFDxk8RQr0oRoxuo2bTevVP&#10;y7Hz4n7KXjG8RtRtdJ1JbGNXeaZ9ctIwqqkshJyx2gLBKx9o2r0vwR+xF4o1W/t/D+qRstxbrOkc&#10;j6xEyw+W0odMRfMTviZcnuO1dDF4pgl025sbTxvqs8M8M0ax+XB5bhre7TB68Hztp77ZJMc4qbUd&#10;dvdTkn1jRde8UXchvJnWT7ZGrMr3E0hYhIx8xWT5h/eLduB9TisViq2GapNXtoebleIyHLcZ9Ygl&#10;fddkz0nwl/wSf8YXfxA8G+DPEd9pemt4w0ya60G8u5LjyWkVuYN28fvCvzADtzmt349f8E4PHv7H&#10;ps4fGnxLtHhaeOSxgsY2VNi5LKS7knbuRQf9onnAB8z/AGi/j7NrXwT0fT/BniHxPpOv+Ef9It77&#10;WNdlmQMq/cijwpjLHAyOlcvbftC2Pxq8G+G7PxXqmu32pW0cq6tr9zqTXMV7GWBj3QznEbLggqjA&#10;nOe1fN/Uc3xFNVfaLkTs1a/3di8s8Qc6jxFCeInBUm2mlGza6O9+1r6FjxVrXxKPitbf4V376paa&#10;fpcF54qm0+ZnM3zjzo2AGAgKggNuIODmuX/4KgT/AAY+Nfgjwv8AFn4bWE0OqXzSW+t6dtCtbXEa&#10;ocuOMBlZuQDnbmvtT/gkV8KvA3xk8e+PvCkFlbaKdL0sJpN9qUmx9Rnd+ohfG6IpkEDPX6V5b/wU&#10;q/YcufAWlatd6d4QntXsZ45by3thn7Ohm5kVsfPCR0P8JGDg9daGaUMDnVHDu6ktV53PMz7iLD8S&#10;ZviMG53dlbz8vM/Mfwh8OvsiQ+JbTxzDp8kU3yQyLP8Au5ckqpkRRjIBwwJx3Ir0Tw1441zQIn1X&#10;XdAtbzT7tXg1aa1uWulukJ6lyzHcvUZPt3r6o/a2+BPw5+KPhXVvF/wA8O2sOgaT4bsL260u3twk&#10;9vOzXUTqcenk5PUZYkHGK/Oax8Qaxo13cw6Xc3EccxKMu4gsuehx1r9BweIp55Rk+1vU+XxdGXDd&#10;SnFJ+8tfU9x+EXx8X9lDxnqFvf2N1d+Etc+eHysHDE/LIpYDjbkEd8DPTFe2aF+0p8H/ABJdnUtF&#10;8Y29xp+qQC21bS5wNyJnKzJG4/1iNhgfQEZ5r55+KVjaeMPhbo9u8TRtJarc+fIiKiygOBGqqSQX&#10;Ux9cAEE8ZNYHwY+FL3fiHTfNs47r7deNZNaxSHMW9DiVmxhVDbea58Vw/leOqfW5+7VWjfdLujHD&#10;57mWU4tcsVKk9Vvo2e6/tRfDODXvC974u0mLztStWV7i6sY2KX1qU+SeN8leAA2FK7cdBk14n8Dv&#10;jp8P/hjqGq2Xxe+FEPiKx1CLMbLHD9ps7gDiSNpEbKNk5Xjkgggjn6Y+A0nwr+Hn2z4b+O/ivJpD&#10;F2i1Twtq8P2ywmG3HmxTBt0ZYdVGDXzz+1BoXwSv/iPqkPwasLr+xYViGlLJJwXx+8OSN23ptHbH&#10;vXfkdOpKUsHZyVtGrrTtc83jerlmJo082hOKm3aUW07vvbuczfeNPDvjTU5pfDemS2kMZZYY5sbt&#10;m7K5wTnA4/xqMxCR1DR8r3z19KwfDHh+O0vmuZbeWOROPnbKnPpXRLujcoea/T8pg6GFVN3Vu5/P&#10;2b1I1sY5q2vYdHu2MR2Ham7nUNg/hTgojXCjDd6Qy5Pyrtr1FrseV1sx0eGQYTpxxU6SgBdqH0qK&#10;NNg3M33venqdpO5B/wB9UAiby2Q5A69xTxnIcNz6UyBCp4WpImcnCpj39KLmlyRQrspG4GpOWJ45&#10;6LUcbtncg/E1oeHtPGpatBaNuxLIqNIV+WME43H86xxFeGHpuc9kbYejPE1o04bsqh4wu1x81ehf&#10;st+GrrxJ8YtPSHP+hgzll6k8IgA9d7L+Fch4l0ZNG1W4s4HE0UUrIs6Yw2PoTXvP7CXguztpdc8b&#10;6rrbWFwtmyWKyQnZMiqPM+cH5GDz2xAwd2Vx1r5PiDNqUcgq4iHWLsfYcO5NXfElHDzW0lf5anrv&#10;xb+EMXjzSbrwNonim30m31rQYri6n1BdoMhI6YGWOVJ7dua5Lwj8F7vwb4PbwzqPxr0e8b7O9pPc&#10;XEj7lhMiyRx/OflAIbAyAQRivbPiD4Vvbm5862Vv7V1LR3tbfyVZhbwozoGG0Elgv51U8P8Awivf&#10;C2r3vxW0fU9UvbPU7fT31HS7zwLNI0giVYWAVwSCwyc7SR6da/n/AAeaVJ5fOlKokm9ra3069D+p&#10;8bl+HWZ08TGF5JWveyS9Op89eN/2ePCOoi3vh+0HpNqmnLt1COO13glpB8x3SLjk4/AV0Hwj/Z8+&#10;HOl6xJ4Vf4nQ+JZrXezaPb77WRGIHO6N3bj6c5rsNQ+H/jX4k/Dm98PfEfQ/FCfanuY4bfw98OfK&#10;8gxynybguQm4MoDbTnk9sc9F4X0X4g+DrnSbyy0HxVqkUdxN/a0t94XjsZnh8obeUJ6MOpOT6V6F&#10;SXLljSqptbLT1ve2pxyw9KWMUnTdn1/4BTs/hp4L1aOysNN8J3UzXHmiySO4vJTMiDDgOMBguM4O&#10;cHmr158E/BOi3tna61oepWaXkwWG1ilvS00gQkn5ZBgkDkkc16fF4d1uX4fSXfg7wveXQe3lS3vn&#10;kQiBJgoYRFRz90c9j1I5pdM8B+LpPEliLX4WKr6VZwSx6hcW6+ZNKAVaNwXOQR83Hr1r4uObVpXb&#10;ilbc9GWFw9KN40739TwfVvA/grwf8RtK8X+Cb/XLaS906Wy0+3NrI0NyM7nV/MV9p6LuOM9Oa8xX&#10;4I/stWviCXREtPEE0d/qF3DZWy73eOe3LCaPgpkhlxjH0PSvqD41WHxM13xf4Z0zRPDS6fB/aKw6&#10;jZ6e0UFuYFEnmcbss48xHwM8J7Vy5/Z91GDxWup2XwluNShs9Rn1O31RPGEdoRLdjLkEIxXkkYJy&#10;CM19VleZe0w8ZSqWuu6Wzdr3sefWw1KdO/s7O+2rtdf8A8g0v4HfCg28ky/B3x1cLL964msriGK2&#10;65Y5kX9SRnsaTwr4G8B+LLSPUfBv7OvibW7c/aYG8lp9kflsFfftugwOTyc4wOgwc+4Rfs2/tAan&#10;4s/thfBcM+j/ANmpFHpN34+cYlDE7ml2/vAVx161Vufgx8YPB3iCTSR4X0Dw/NrX2gWrReLJGRPN&#10;Qo33YigJfGS2D8w59NquMoyu/aJ/9voxdOnGyUfwPNNZ8F/DzQ00fQvFH7JdzpOo6pqi2LPqmrXj&#10;IzEHHyG6yq5GMk88cUy1+GfhvTtYm0zWv2BbC48m4KSXizLsZSwCnMs7Z6jtzmvePDH7IHxKtfD9&#10;jp/jOXwHfzQqkmoahqPiqWQz3C/xrjGAD71U8U/sPah4j1Kz8T3vjXwDb6dp9tdx3Wj/ANqTS28r&#10;y7REwG/d8r8nkg7j0qcPmWDpVLTq27+8zGpHmjzct300PLfhfY+FtW+IN/pvgL4DeHfDcum6g1jd&#10;G2mSLCm2jmBfZkyxuJFIA6Ecg4Irq9E16/v1e+8P/DfRNKja+W1u4Y7iWNEUu0ZcYjAH3c49Diuu&#10;0r9kKOXXf+EjufGPwr/tK4dGutQtYZjMdqKoGTNhWChcHHaumvfAEXhO9+wP4+0e4S61FzK1rGZC&#10;rMNwBXJyoIOCB3ry84zHDRnz0Zc10urevU9zKY+7yVUl20OJgm8b3Mq2GsPoOmyNezW9nbTw3Er3&#10;EcYKNKu3adpBJzngc9q5vxJc+JYkvLXxLqXg0WekzQnzL7S38lN4JR2Z5AyKD19iMDGBXrmu+H31&#10;fxd4XW68XXFyulzTutzbaLKQqPHsaMkDcMgg9CCB7U6bwPCfCUnhu78XmW8kt/J+3Hw3LKcjAQsr&#10;p8xCgZz3rxsPmUozhUlor7a/oer7CE4yhueKyfFHx1oN1Fat8XPhDDdzFJF07T7G6a4uo2GFEQaM&#10;feOACWxz1xXQDV/jzoWy/j8deGdHWa7mzNcaP9o82ER+Ykv7slgQpfcGwcADscamh/suTS+J/wDh&#10;P7v4h6xb642mfYmmt/C8CxpGHLKRvQAMM8YHH4V1F58M9UjhWK7+JHiueGWYmY/2fYiMqfvM4wCe&#10;n619NXzLByqQlSlfTXRnlxwM+WXtEvK7R5drn7QvxKXw8dV8MfGL+3LEXFvL9rsfDssQFsX2OQXQ&#10;E5J3DaSAB3q/aePdTm13Rksfi1qE39rW+oJDHdaGbfz3ithN5isyLlFUHCkZYyBudpJ9K8J/DLwL&#10;4W0ex8LaD8Q/Fix2cflW1t/bVvBxuLHgt83U/hxRqHhH4LWN7D4j8VeIbm8m0Cd9R0qSbxjaSXCS&#10;tE8UkezzOmxiAgznd61FbHYGd7c3Xo9dBU6dahFczj000XXofM37RPgE6p+yHPrd5Ev2jRtWSZJo&#10;/l37ZDC7OuOCVxx6jIr5RiyygKK/THxv8KfDfi/4AeMvBel2jiS6hvBHb3EyPI0oCyhvkJBy2cY9&#10;cV+a8+m32mzNZ6rYSW1xCxWaCaMo6sOxBAIPtX6x4U5ksRga2Gb1jK6Xk0fg/jbgYU81oYmG0o2f&#10;qmV2hC8+3rTBGNvzJyfu1O0eTu28DmnSKVOV6egr9ajUsfhsoldowyYYUbABlRz/ADqR1A5x9KAr&#10;E/Kv51tzxMyPysMrfpTlXbgFfx9KeIsnPRvSkC5f5mbFClGQXISG37Tuoy0rYPHbdUzxAn5Wx+FY&#10;/inxImgW/wDosYluM/LH/d9/zpVK9PD03Ob2CFCpWqJRRMNZ0n+2G0UXatdKN3ldyPX8KuBHyGP/&#10;AHzXm3g34h6boXiW81DW9/mXi+W823/UAnLe+DXpGlX2marD9s0y9jni/haJs49valgcdHFRvfUr&#10;FYeVGdlsPCY5qM4U/KtWMAngfhTXg2jfj/gNegefK5XaMHgjv3oaAbScd6mKEj5v1pvl5U7TQSV5&#10;odq79n0qNQ2cbeKtNEcZ6/jTSg6haqwFd1ZuBUZAU8fjU7KCMg1HsY9N1UB85zxzwMzs/wDDlcc9&#10;6ga9mU7pVDfpkV9cfAP/AIJreL/2vfB2vePPgCPsMVheLDY6XqrbkuzgkgSY+U428cj5uteE/G79&#10;m/4vfs/+JpPCvxX8AX2g6gjlfJvrcrHLjujdGHuDX57RzfL69Z0o1FzrpfU+or4KtRV2tO556t5C&#10;3Ji29+DT1nsycrJg1FdWvkS7XG1j+VV2AVsOv0r01LqjlSLwTed8Uo+lKyTJ95eP5VnE+W2VanLe&#10;XKfKJTirjL3dQ5baF9XZCSwpFl3DOaqjUJ1+Yr7/ADVIl5Dn542XPenzdxFgSB+c/hTlJzyVqu8s&#10;DcCTH1pyschvMWnzRETYLD0zTxtB5b7o6etQCYqOVp5uYwudw3e9VddAHnfIcrTt2Pm2c1GkyHq/&#10;NKWU/ebmofoA7dn7460vLcF6j3jGcrj61pR+Hb6ew+2wjc+7/U9GC9jUSlCO7NI05y1SehRIG3BO&#10;4e9d18MfgXrnjbydS8QzXGi6TfWMsum6r9haeOaUNsSM7T+7BO75m/u8DmrHg/8AZe+K/i/T11iG&#10;0s7SzZd3n3d8mAPUhSTXoXgz9lL4n+GpxJpnj29MMmJCujq4jlxnJAbAfGOwOPxFeXmGZ4ejTcYT&#10;SkfS5FklbFYiMqtJuHkeV+Kfgv8AEHwnfC3l0hdQjkbbFcaS3nIx7AgfMp/2WVT7VU0v4W/FO8uV&#10;ex+Gms3HkyjfH/ZcrKxBB2sMA4PQjivsXwV+zfpOsahef2xd+KJityEs764UQySRkKcbjHk/N6Hj&#10;tXc6D8BINC0+8kW31a900t++a4uVuFznoWYDac4BwQe3tXzGK4tlh6fLy8z72P0PD+H+HrVVVjNw&#10;XybXzLvwF1HwT4l8IQaj+0Vq1q3iC+8OSXM2iyX6Wa2989xKkcZVSu0iFImwxyN49gPsj4B/s/f8&#10;Eu5vhbp9946+OLJqUsbTXlvaXF5N5bFiQpES9hj/AOvXyHY/DLw1oJUajpAtX2rFHJdfYljVUAKl&#10;iVLE8Dk8nuTXsmm/tZfEjSvD0HgHwv8AHzTdJWOMwSWNuLBR5e3G3IhUdM96/I8/o4jMpSlRlKHM&#10;7ux+2ZpxLnEsow+DwWKlF04qLfNvZdmmjj/2otC/Z68P+MtS8I/s6eKriST+3LJ9LkuluYfN0swA&#10;SN++wxDzrKoxlh1A4Br6a8OfArwn4d0bTtO1PWLWO70/BmjWYrlvIVSQSxOchiDgnnr3r45t7v8A&#10;Zx+GXi5tUm8cWdvq0bMFuF1qVpA7oynDK5G7DuMgjg8YrO8UfGr4M69e/wBmJ8RLy48kBZIU1G6m&#10;OMdv3jZPpXj5pkOKzTBUsNh5zjy68zjdsHxNisRTgsZUc3FJavdrr2/A+yY/gX8ODNdRalPpc9rq&#10;Mi/6DfeVMiJwxGSN0mWBOGJwTkYIAry39o/4o/Bf4C+KdNj1fQP7WK+CdRTTY7ae2X7HLiGCIt5j&#10;japj81QBljjgHNeCS/Dnw/4g0yDWNBbXbhrrabRo1dCvqXMn3T0xjPP4Vfuf2YdNhjhs9R0eFZLq&#10;VWuo9S1FR5iD7oCeT8x9M8DmlkvDlTLccsRi8VKcUmuW1ulr7nHjM+coL6vTtJNNM6n4A+Lrz9pj&#10;x34d1fT/ANl/UPFWi6fas8OlT6sltbzADaHPmxiHjOMDhvU4r6l8RW2rWWmG1P8AwTh0Szj8tkDX&#10;XxK0yBWByCGATpjqM9OvWvlfSPgd8PfDMcmnWUFq15LDj7OkkpMS+mEeNjjrwDWD4k/Zo+Hum3Vr&#10;q2paFqUiLNuury8uJPLi5/1jB+Sm3J2gZ46816mMweXY3ExblJRWy11/FBmGf5zmdWE02tk+Vtfg&#10;mj0T4nftBav8ANDOmaV+zR4A0V77UPMh0+z+IVte3BIU4/dQqzqvuBjI7Zry34N2fxC8RaefA/ij&#10;U9P8NwyrLc/2ZZakJL65jJdJJivmusUeZidzIMkZAITNaWu/BEfBX9pXSfGvhfWdDufCOm6e0l9D&#10;cMEkZ2QgJGATu/hIPQd6bH4LsPiVqt5qR8SeDfBtv4gvPO8Q3trfKb+/jyT5W7OUUnaCvAPfPf3c&#10;Fh8BgcG3R05ldvVv53Z0YWhm2bVuWrK0Iy1T6rumYmp+IfGWs3Fz4M8OeENBbW9evTiz09bi9a2t&#10;iSHnvp2KiSV8ltqqoRSOAPlXudC/ZRi0AQeMPG+stcahCiyRlbcIscaL9xY9yJFEp7sVB4yVzXdJ&#10;4v8A2ff2a/A1zqPh67sY7W2jW1jaxmW4uLmQDoFB5JODuYgDnPv4F8ftI/bd/aFt11vwdqmkeEPB&#10;8sIuLdp/EEPmTxkZD3D93/2RwvYUsLUxmZVrUmqUE9ZPS/oj6fGZjkfCNFWg6tV7Ja/8MdH8FbHw&#10;74o0XVtC1rStMvrZdXmXVJo5RcTQkv8ALJNFtAVWXBWQBkALEuORV3VfArtYXmi6PrGoXGm31sY3&#10;037SqyAEY3QyMPvqMZUjbjjjt4h8Nv2DP2j/AIXqPjFpvx40jS5rqOOSPVP7eiUuG2yKcvydw6jB&#10;yDgg5Ir6g8O+HvidDYWmj/GSz0m41hnZ7a88I6kkskrKvzSyw5ATjqynk9RVZthZ4CaqYSspeX/A&#10;Msj4uy3iOj9XzLDOnduzdra+a2PHPib+zR4A8ZeHPD9j8IfgvND4i0y+jgk1BvLtZrZmKqLm6dSz&#10;yIrfvPMUPjB5Fbfi34o/tT/BD4h2vwp/aM0bSvjh4NktYZLG3m017bUI2YsH+yzwhpopwVZm+aRX&#10;GHYHJA9o0H4Z2Wva7b2viWwmiuFtnMEP2zyZcdPNyXzx3UcHvVfQdG8M+EvjDEfCej6ZrHijRdMd&#10;bi+vNWDTWtqz4ZHZSRkEgDOWUcE1OEz7Eez9nWjzb76vys+nyPluJuD8llJzwlWMdrJO3/Dnz9qv&#10;xK+E+r+PZtZ/ZX8WeM4VtbQm/wBP1LR4odR0ViT5kYkjyt2i90aNS68j5gRXknjsazoPxE/4TL4x&#10;fCzTfEtv4gmt3tfE02sX1tpxiD2x3YtgWUmOGRGBXePNJ2goufpO1T9n/wAX/ETxzbaf48fw74oW&#10;6t72PXLGZp7BmZf3sco2ZxkdVyfl74BHrtr+zl4wXwx/wlWmeEV1LQNYma4k1XQbVdR03UGHyS+f&#10;asPv7l4Zdpx952NerTzLC4KSqONnbZ72eu/qfDRwsv4Up/C9JdGfM/hL9ns3Xhi18Q2fhH9nuS0u&#10;LWNo7rVviNfskh2IC21iMElSxHG0sRxjAdJ4H0Tw1eQ3V/qH7INq8c0btbzXVzdD5JIH2kO3zq/k&#10;7CBkFZpASN3HbfEv9jD9lzxBqsun634Xh8N6ts3Qto915Udyp7NaTkMCD/CjYz0JrxPx7/wTmsbK&#10;/t5vC2pLHBMzGH+0NHuYlkwOQSrOPToa9LD5lh8RG/tLf9u/8Fo1qU8RTj7sFL0l/wAA7Twz4b0b&#10;T7OO6k/aL+A+iLDCsHmaH4Lhu5F/d20ZdsyAhj9mVy5xhpZWJAeud/ad/bE+K3wb8KWNp8Pf23LX&#10;xVf3Fx5Udj4f0NLeK2gRcZMqXLlR0Cptweenfl9Q+Avj34SfD298Y6X4jh0+1sNNuDcQ/wBnx/OD&#10;HtYopBLBgSNz9j0FfKEFndBgqSfM/DLjPNd2By3A51edVxqQi9nFb/dofOZ3xBjsjw8acISpzn15&#10;mfdfhj4zP4i+HOk+KvHf/BT7VdIvtQs4ZdS0SGaWSS1kZQXiIR3ztJIzgdDkDmqF/qP7MPjDxhpn&#10;iTxT/wAFB/GWqatpwC2d79jkaW2Vc4AdoTjHXHavjjT9NXT2eHTLdZr3yQLi9u1zFZLg/dB4LFfy&#10;7DvUI0yzFlINOk8mxVttzqUo+ac+iD04/wAa3jw/g6cm6LUfSMdPwMXxZjsRSiqkb7bylq++5+hP&#10;xW/a2+DHxH+H5+C3xZ/4KEfEzxd4dt2jz4fvN7W+U5jJIhwSOcHHFeb+KPiv+wlfWFnolt8TfHWt&#10;WNlbxwQx6xf3qx28UeNkaIgYBVHA6AY6DgD4+Fpax2Eck8T2tjuzBbLnzbtuxPtU8VpKt7HJfWPn&#10;XTg/Y9Ni4WEdi3v/AIUUshw+HjaNSXfSy1+SJo8QSpfDQit+/X5/mfYeheNv2EVvc293NZxw4LM9&#10;9fSSSZGQUDgZPtxzitKx+MH7Fi2LvHZeMmj6Rt/Z8ZViMjauJAen97A9Txg/H2n6NdpdSW9jIk+q&#10;SLm4uP8Alnar/jV6w02SXTJLHTtSkt9Ljx/aWrzMcysescY9++OtctTIcPVd3Ul9530eI8Ry8qpo&#10;+tdT+M37OuniO+0nw7r00FwgkgGpaHbMr89S323A5PdOfzrYu/i5+z1pemQ3suhTpqF0xWztY9Bs&#10;4UL7c/M5eQBQM8hT+GePjxE00Wcd1f2jQ6La4+xaeGPm3r/3m7kVbk16+sdWtfEt/pqXOtY26Hoy&#10;xhorNcYVyo7jqM9DzWNTIaNSKXM9P6/4c1jxBWjJy5UfUl5+0z8M9L1VfAupeB/EWn6lNal7YWer&#10;adJGuT0ZGt4jnqcAqR703S/2vfgCb2bQ1+HetteWsn76aTxPDtPHzNtis2xz2347Z718tpf31tez&#10;abpl6154i1JS+taqzcWyE/MinsM9T3+nBqwQwTFvB3hAstv9/VtaZeZPUAnHHXiiPD+Bjtp/W/oT&#10;W4gxcnstP6t6n13a/trfsppoDalo3wOnvtWt5FS8j1fWitvEBuHyyRpz6j5RxnocZrS/8FFPhJaa&#10;ZDd2n7OXh82L3CmRk1nUGHrhfuZ687T7V8kXU1nrFsNF00NaeHNNO+6uOVa5Ydge+TjnHv6ClaKD&#10;USuv6pCkOm2yhbC3kzlgBwe39fSq/wBX8vt7ye/c55Z/mE5aSS9Foz698T/8FJvh5Cba0s/2bvB6&#10;WckjOs9xDq9zIoxnKxSXnXPHQDkcgc1keM/+Ch/gq68Q2lp8PPgZ4K0W3ZWMy33heO+mlOAQMN9z&#10;v/FgnrxXyxMg062/t7xDPumkXGnwAn5Ac4bB7dcelLb+HbrTFaRraaa5u5AJNuC0KnHy/wB0MR19&#10;ABVQyLL4dH95z/2ljpbSPUPiL+154t+KeqLo72ukWMNo0jxyaP4ZsbMkHgqxjh5XGOG3f1rs/gf+&#10;0V8NNG+GlvaxaVFa6tDcCCe+0mRLUlV4XzU8l4nYgf65lYjcMhhlh88avo15ayf8IP4XTzry6k2z&#10;S78qoxzznGAOv/16c/h63Dw+B/Dt3EqxH/TZHywc9WJx0xxn6AdueqWV4WWH9nHRb/8ABMKOZYyG&#10;K55PX+vxP0W+Fuv/AAy8dSabpugaTcaTrUkTteXWlxrZSPt/5ao8byQSyHPAkKK2MBVPFdt4n8V/&#10;HDxH4el0QftD3uvabZ21xBZ/25eW8kcdvJH5ckM0yCaNFK5Up5QweQ4IBH5s+DvHHiXwrr8D+A9e&#10;awj0+EpcTbQRImeVwc//AK667wh8ffHdvqt9r+qfvXR9+m6pfKweFe+1kZWx1OAQBxXyuL4ZviPb&#10;Radu6V0/Xdfefa5fxFgfdlXpLnWzXQ+sdK1D4ueDtWbxL8P9NsVhubJrDWtGis5RBeQHcSxNvJck&#10;kFiRIUQZ5wMtn5ftv2UviN4W1K51m/8ABVjqlizyvNNY31pez7TkqChYFWzj7wHGc56V6n8PP2yb&#10;OeePXfEPh1Ncmv44of8ATLgxzQMNgylxGBIw7FXZsgetegw/tb+D/EFzL4I1TSL+xuPL86x/sm4R&#10;4PMAHyOssbHGO+SRniop1cZlrcY09NL/ACPezDMcvziSq1qmvS+p88fCn9mD49eJfEFldWfgK40S&#10;SOWMrO87LbOynKuIyDiRSdw2tgMFyiqTX1Bb/sxeGZtLvPA2t6ddTyamkc1zqlt5NnPJKAczqRtj&#10;A5+6cq2Ock5rvNO+MnhaTR0n0v4l3Wu3ShbiawuvDnzRNkfKXEnzckkcY+TgDitHUvjL4a8aaZb6&#10;v4Pu7P7dBYst5cXt0LdLVkLb2QMrZcDGMjjFfMZ1nOfY7FQp4ZKMb7p6/iehleX5LSwL56nPKXfb&#10;7j88f2qfhJ4e+CfxAh8LeHvFOo6p/o/nSSalFAsqgnjPkyODx64Ptgg15hJN574DMCB985r9APG3&#10;7Oek6nYNfX3hDwiy3kbzw6o11azzyAgZbMZXd1zgjPNcDN+x98FDp0GpeNvFtjp1qZseXaypFLLw&#10;OFJLDHzcEgciv2DIuLMHhMvhTrpuS3en5I/J+IvDXNcwzCpWwbiqb1Sbeh8g2y5ZYkXexPy7fWm+&#10;LYvEOgaG2uf2DcQ263CRtdTwlVZmB+RTjlsKW9gD9B9++C/ht/wT4/Zo1nS73xlcXTXN0vnWN9rj&#10;h45F6ZV9uxsH+6BjnmuK/wCCtHxN/Zo8XfszaDafBX4gaLqM7eJ4pWsdNuPMkjiFvKGLDjAB2jp3&#10;9xVS4++t5lDB4ShNxm7ObTSX4HzuI8OK+V4GpicXXhzQV+VO7PiHwJrlneWTaeLiQTb2fMzkk55w&#10;K6AxEEBivB/GuJ+H0+jafqGbz/j6nRlgj3ZCe59K7khxwDnaPmxX3eX1eaMoX1PznHU7WmkNUhzt&#10;jGcf3qw/Hk9ra6YrvqnkXCyCSCHcQJcHofat+NVLbzwdveuO+J1rHcXNrqZkDIUZNqnIyDXbiJez&#10;otnHRjz1Ed7pGoReLPD8firSolXYqx6hDHHhYpR8u8YP3WI7dGOOhXMiRyyPiOJuf4VXNaX7EMmm&#10;65r3/CJ39qs9vNebbi3ZdweMjBBHf+Y619r61/wRk+J3i/w9N44+EfiW3ttMljLst6rbYW/us65b&#10;aezYx647fEYnjLB5PXeHxTs+jfU+tw/DNXMMOsTTfu9fI+HZ00/SIfP1OcM3VLeBtxPseOP51iXf&#10;iXVtQPlFFWEN+7tVzye2duP159jX0xqf/BJX9reCd0tNH0bUvL3DzrPW4WRW52qeRjJ4Gema2vDn&#10;/BKb9pfTNWjeP4d/avKnLRynUIGZlWaEg4DddiuD+ua8HGcWYPFSvOtHl7XPo8BkcMHK0Ye8up8z&#10;aZ4ktPL33FpJZvJGQ2OUc4/vdwT2IH1r7J/Zw0fWvHngHwp4FtIltZdQ10m316Po6CGwYqQBxsb7&#10;MAckMynOKrXP/BJz9qPxWkVnD8O7OBfspTzrjVIlUECUKc57FkOK+p/2ev2IPj14C+E3w9+HN1a6&#10;Par4O8UPq99dpq0Uhudz8jAB5EccUfPGJG6FRXxXEWe5dLA+zp11v38j7LKJLC4j2kkr23aPQfHv&#10;wzn0h7W50PXNJN9Da7GjsrS9vMxsc8Nb2NxwuD/B9cVp+CNB+JvjC4j0C38babaXcNtv828n1izt&#10;iBj5fNm0uNA3P3QQevGATX0FBfeO/Egj1Wx8R+H2ngi8kTAziSHIBK/KhH5cVl3OjfEW58xW+IWl&#10;55LK13cc56Y+QV+I1M2p8ri4pu903L9D6J8QZhWmr1lHpov8z558SQ/EHw94puPCeuX19fSQbUa4&#10;8LaR4g1O3bcobAlhtY1YDPJViAQQcEEDFv8ASfEr3FvY2PhfxrcxTXHl3TnwLr0fkJg/OA91H5hz&#10;gY465zxX0dq/gr4k6bP9qfxhpK/Kfm/0jIwcHJ47flWXaeEfiXrLzTWHxH0l1jYfMy3HGf8AtoM1&#10;6lDPsN7JJ0Y3tvc9KjnVff6xf5JfoeD6X4Lm0e4bQ7TwJ45gREkLfY/h7fLFMThii7tbXJJJOThc&#10;9T69/wCDvgRJ4ns2u9S1O80eRdwXT9a8J3JuJl9V8rWJVwTx8zA+oFdTqPwv+LE5eE+PtO+X5jt0&#10;m4kIHU9ZxxwR7ihfhR49gaOXU/iSqSFc/u/DtycLn2ua562cYScGlCKfe7/yE85na6xT9LL/ACPN&#10;fGX7OPjK60240/RfhPrUnJMd3H4d0aHqMF1a41dmRsfxbcjFcnL+zp8df+EturXT/hIllosmnxtH&#10;GseifaTfb3Dl/OlnjWLy9mAvzB9xIwRX0XZfD/xhfN9i074j280i4O7/AIRWZjz7tMaTUvg7qetX&#10;Mjy/Ei3eRZ18yRvBaeYy9gNxbjHHGOamlxBTowtGEG7ef+R5H9tVPatyrSPA7b4E/EV2kgbwXeST&#10;W8gWeCz1jwrCqNjgE/2Y/Pt2r1Lw/wDs56c/w9k1PUNZ8bQ+IFtZWj0MXHhk2/nLnYhuVsAQpO3L&#10;CIlQfutgZ6S5+BepNe+TL8UtSPlsAyx+FbZfLUgkYDIasv8As/6s9951v8VtZkkYAbovD1puUYPy&#10;k+XgH5Qceg96iefSrRt7ifoPEZhGtRT9rJW6q559H8Bvivb3cj/8I9askgysepfEq1VsYHX7Po6d&#10;+OD7+1UfB37Nn7S/hzWfEGu+KvEfhO80u9kEuk6anjK+hbS4x1Xfa2kbT5OPnYhuPevYbX4IR2MY&#10;Hif4weKljVB5O+xsopDk8EHyjxirMHw08N6eski+MPHUitxu+1W2JABknIjAx0/KsP8AWGvT92PJ&#10;/wCA3OD+0JRjd1JW+Z4br3gX4heH28+S08M+ZOzmSSx8eeJLlDLyQp2TQ4B4GccHj0roNd+GHhPV&#10;NPV/A/hrTIdd3xNc6hd+OtW1GGJwuGJgWWF884XMnA6g9a9gT4QeEmg+132peNkjeTdGLnxEYyCP&#10;ow4/nmqviL4a+H9Nhjd7HxNceYQy7vFk24j1/wBZ09xRLiOtolJXXaJ1UMyw/Mmufz95o8RuP2cn&#10;1DU7eTVPFXgGCNo1LIdB1e7kZsYY731RsAtnAZeB64Jrn7j9lO0s/FMl1qfxX8E3elySNJHa/wDC&#10;rzcSEcDyi32gnbgHkEHk+2PoG6+GWhWp8qfw14qXO0N53iy8+bOem2Tt04qe1+F/ge0k+y6hpfiZ&#10;ZuqxR+KL7jnGAd+OPrW0eI8Ru2v/AAHY6P7QUfevL/wL/gnz3YfsxeBZLyy1zf4T1KwW+UyQf8KR&#10;giheMHJRmKF9pAK/KwbLA7hjJ1/GvwW8Aa7qWmjwT8M9D8PQ214/ny+HPh/ZRvdLhQu77akxGDv4&#10;ULnAyQDx6/q/w3+E9oip/ZuuXfmbluHu/FF58rYOeQ5BI/SqN38LvgxDPHNq/wAP2mkjZkVptZln&#10;CurAEE5OMdxwT0olxLjpS92o9PLY1p43C255xb+f6XOD/wCFB6DpcIuLn4zeOtPjMfzW9nY6PHsy&#10;OmUs8L+BP1FWvhR4L1fwVp0N5H408QLYaWklppdneXemXcc9vnEbSo9sDvChedxAPQ4xXqVv8LPg&#10;TPJENK+Eujz7V3TSu5nUH+7wTgj0PIqxq3wt+EGoOuky/DTwrHA0Z+aDS0mkRlwcYjOV64w2CT+V&#10;RW4ozCpTcJ1H9y/Q5P7XwN+X2bfq/wDgnG6rb32q6r/ax8eavDM0a7YYNQgtoQQf+eUKxgnnBOSa&#10;/M//AIK9+EfhVov7Tz6z8Mra6ZtUsfO8R3E11NOsuoZ3sQ8sjliUKdMLngAc1+p158Hvg/FqElp4&#10;b8D+Hbia3H761sdKE0kBIBG8B8r+XFcH8V/CvhKTV7jw/df8IaF0oKpsv7PikkSR1G5WWVWwOOg4&#10;HfrXv8F8a1eH82Veo5Sj1W3zPH4gwuD4iwSoU0oyWz7H4gOUA+63TshpUV5vkiSRv9lY8mv2i8Nf&#10;A34fXUUmoyQ+BYxJMyFZNDsvP3IoYqFKDPDKc/7VdDoHw6+DOmM9/da/pNjHDhmZdJsIG56cm2b3&#10;wBX7JLxuy+On1eXzPzyXANSO9ZO3kfiFDomrXLbrbR7qTsdtuxx+laWnfDX4i6yQmkfDvXrtj937&#10;Lo88mf8AvlDX7n2Nz8GrW4ntbL4lX6wwNumureztTHEo+YsWS3xtCnr1q/4N1n4TeLLc/wDCNeL9&#10;ZvEZmMUskkkSlQcEZVUA56Vx1PHGn9jDN+d/+ATHgWnH+JVt8j8QNN/Zg/aT1e4SDTP2ffGkjSNt&#10;j/4pq5VWP1KCu88K/wDBNr9tHxO0bL8DrzT1mb5ZNZvILRUHq3mOGAx7V+v/AMR7f4SeDWgk8Q6J&#10;riszK0t5feIroQA4+4N06qTz2BrSi1z/AIJoeFPAup+OdYX4f6lqGhxqdQt2kiubpJN5VgySguCG&#10;BB4OMGuap4zZtiIWw+Fbvfo2v0M6nCuW4SovaTck3sup+V/h/wD4JPfF+2uJJvEOp2N5FAv+mTaf&#10;I7W9u390NjdM/baAozzkDk+G/tmfslap8CNIh1CTRZYYZi3mXEzDedo+8R/Dnnr9MDjP7W+IP+Cp&#10;X/BN34cafceAvEVxa2usR6d5+jaLa2qpDfsceVFAwAjDPuABwBmvzC/4LP8A7ZnhjxNbWfw58H+A&#10;f7Lm1iD7VqGm6u27UNNyOEk2goCQwZcH7rZ6k1OU8UcY55mVP6xSapvysvuPoaOD4dpYCrCNNwnH&#10;q9bvsfmjqqWxj81I8O0hDerD1r0T4KaJJZ+HZ9WaRgs0mWjbhVA449frXm/2uKRZJrgkNnHzL0Ht&#10;Wbb6j4w1GObRtN1W7e3lYt9nWQ7T9fav2nL631epzNXPzPGU3VUorufQ1hf6dqfmfYLyO48t9knl&#10;uDtPpVoIR8orjvhv4M0/wDbNcXXiy3mkuIgZoPNUJH7DntXTHxD4dTg69Z/+BC/419hh8RGpTTlo&#10;fPVqXLO0dS3LCGDHPWoDGFGBzUEvi3wwi4k8RWS/9vAqF/GfgxH+bxNZD/tvmtvbU+6MJU59i/5O&#10;eaY6BRurLk+IvgOJ/wB74usxzzhj/hVWb4qfDtWxJ4vtePTP+FP6xRvrJCVOp2NpoBjlajMY7oaw&#10;5Pi38OwePE0bf7sbf4VCfjD8O0+X+3d3uImp/WMP/Mh+yq9Is+uv2Av+C7PwQ/Ys+CNp8JI/2Uo9&#10;YvLWRpZdautbaMTSsBnMSxHjj+8TW1+1R/wcOfAz9p34fXnw7+I/7BPg/VrWaJlhkvprhpYGIxvj&#10;dWVkYeoxX5kQ6JaO+24Hl84+WPcPqOc/lVm48EfaN39n2bXGMeW3kld35nivyGpwjkP9ofXJRan3&#10;5mv1PupYrFYijywjcwvEeradf6vNLpcDRWUkrNb28gOYVJzszkk4HGSearbUlH+jnf6p3FdVo/wh&#10;8eeKrt4/D/hqNtv3o/MUBffmuisf2S/i8W8+7062t1YAt/pWTz7LmvqI4jD0Yq8lZeZx08ozOvrT&#10;pSfojy6aML91ue6nrXrPwT+Gmo6h4F16+8RfDdmt5beNrPWLrfGYGznCr/GCMn04HNaWhfsd+ONS&#10;vkF5qmmwRxyBmaZZWUgHkYCV9j3vw7vPHPwoa4E1mt9HMseqR2MkvloAwCbA+GwUxjHUhvbHiZ1n&#10;9HB0Y+zad/wPtOFeCcZjsVKeKi4KK0TW58EX/wCz94ulj+16Q0TRy/6uKXcrc/hjH41kzfBP4qQK&#10;ZE8H3M6r1NtiQ/kpNfoZoHwB1a6vVXTfCV1dSQyKkbW9r53y+nzjj8TWhrHwJa21eHTr3To9P1KR&#10;sta3flWjAdmKtIBznqSa8WPGEloo3se5W8OsPUk5c/Lqfmlc/D74g243z+DdUjH+1p8n+FUpfDvi&#10;K3bE+iXiN2DW7L/Sv0v1zwJ8NPhnDdP4/wDiToGi3cUHmJa2V9FcSSEjgYh3evXIrPk8V/BzwtNB&#10;qvij4y3KWjwo8UmnabDKhGN3yyNdKzHtgRnP8+ylxZUqP+E36f8ADHnVPDyjH/mIS9bH54aP8P8A&#10;4keIG8vQ/BWrXWP+fexkbH5Cu48LfsiftDeKGVf+EJWz3HCnU7mOFvrtLbv0r688W/tb/svpKtp4&#10;dbxXqkMbNJcXGsXcEMb4wAqKsUkhJJPORgDv28/1/wDbk0aIGL4dfBDRbW4aQeZqGqX15cZHbETS&#10;+Vjv9z8DWv8Ab2ZVdKdK3mzl/wBUMpw+tXEX8kjzXQf2DvFU17HaeJ/iBp1pM2f9Gsbea4kY+g+U&#10;AnPoTXofh7/gnNo+kRrdeM4da2yYw2tXUOlQjjP3pyu7jPA5xWZdft6fHvwvBJ/wgXjWbQ2mRl3a&#10;bb28IKkBTiOKJFHy4wSpIOSCDzXlet/F74q+PNZur/X/ABvfXV1qUge7utQutzSOFCqWdzxhQB6D&#10;FY+2z3Fb1FFG7wPDeFinGm5M9w8YeDv2ZfgFos13pUnhDWNYjiDWdhbyzXzSPkDBdkEQHJ5DE8dK&#10;8r0B9U+NfxD+0a9BbWyx2IVbfT4diQqp4wFGTyT61w2pWd/BukkvGkZV/eLJ/rMYzkNg8H1FXfBH&#10;xP134X+IrXxNo1hbySRgbrO4jLW9wneOQAgkHvgg56EHp6mHweIhhX7/ADT7s8PGY7BzxMVCmowv&#10;qlue2ad+zH458PW0fiXwD4+hhMc2VjkuBG4bsfm2j8MGrGjRftX+GPF03irSfG9xJqi2zWiyi4Vm&#10;iSTbkpvwFzgcjsPSsHw5+2l8XfFPiSytLH4TeEJ1aYLJGumybdrHHV5jgAZ5PAr9Kf2IP2oP+Can&#10;gvwzq6/tbfs2+DoH03SY5rLVr/UI521OYhA8MEYJWaTe3UYGByRxXzeYSzTAxvUgp36JXZ9VhamC&#10;lhZVcLOXu202/M/Pqw8EftF+N45bTxF8WFtZbi6Msk2p6pIshfpndjYOnZq7jS/2dvFCaHHb/EX9&#10;qzT9O0u3bzfsMOsFlba2d2Ar7znnjJJ7HFfTtr+2h+wd4w+J/iDWNM+DHgvw74V0eMXUza14Dtmk&#10;jjaRVXy49zs7AH7u0k5zha7A/tafsr/F7XbDwZ+y7qHh3wqtzHdSzeIrH4cppCXcEKb5JA0aM/yb&#10;GyztGuc4ya8GWZZl1wrXyPscPSw0ZU1OtzOS/m28mj44tP2afg94qu1vPD/ibx54xu9mZv7ItLuV&#10;VJP91bIccdd35V1Wk/scaDbwC5/4UR49mVfmuJNX0W6tYkJPG6W4uETB/wB3FfU3w7/aF8F+Jvib&#10;cfDbwr+0Z4k+IGqTWM7qv/CcSQ6fFEihzIs5dt4VRk7EDAHp6cH8Rtaf42ePIfh3d/ESx8bXljq2&#10;IND0TxBcXEMDbc7nmuZGi3Y7Ku47T8oBzXFLMMwlV9n7KSXd/wDAR6vscthDmUlLW2j6/ecV4e/Z&#10;x8MXloXsPhN4KtI7HyvtNzqXjjR5miZs7F8uOWZwWGcA8nFdX4P+H/xbS9j8L6F+zVBpWqEKLaPW&#10;9asLAOT0HlzPG7Z/2UNYWp/AXxrqfin/AIRTwvZ+GdP1XT7yO01Cw8AWiJetEwBeSWaRh8pjViVQ&#10;ou4fMACDWZof7MfinQPGYtn8TXGsa5Z3Zb+xdAuRNIqy5UeexYgKFznbx68jNZVJyqSfNJ97O5Mq&#10;lWKSUd/RnonxXvPHvwUNtH8WfG3w/wBDurjcU0u1vLnWLhcYBHlQokcZyeMyDP0rlU/ah+AXh/w6&#10;2veKvGXiC+ikZjDbpoEenrPgKd0Zd7lmU5wCMDIPpXF/ET9ln4kS63Z6Z4pl0/TvL1NUk0yx0+PV&#10;XkjkV/3jQ7GLKqllYktklcbSorB8cfsnaxpWtxeA/CPgK6uNNaMyabY3CvPdDJJ3gLIEhA3dHzg5&#10;zzxVYfC4GpRSrW5n2/zZwVa2axrWitunUzfFn/BRn4iTeN7d/hBqUmk+G4tShSM3PkS3UMePnVsK&#10;rPnPHGAf4hXP/FT9vz4+fEfU2svCPiCa10+Ztx1BbjzSzRcASNgsp6DAGCGHUAGuivf2C/FPiXUo&#10;4m1m6udWkEf2u1iuvtd7Gq9TIQ7LtGFHOcDHSrWq/sxaz4NW38NDUY7rUUkx/YehyCeeKMLvCucs&#10;kYBOWVcZB9BivV9lklNwcad3Hy28zm9pnzvzS5Ys5r4rft6fFTxrd6Zpnh6STTbexENxIyZb7UFY&#10;Bg0oj+bJVh0C+vNRa/8AtqfFbUvEtrqMmkLZ2Gn6hbXlxZNa7HuoAxZwG8rDKUBByAOcgHBxY0j9&#10;kbxd4p1Y6B4Rm0e4vlkaMaLpbBjyoys24ukZxzkjPXBFdM/7I1nqfiVfhf4P1S0vPE1qtyLe103U&#10;18vyTHmSGfZheFJO7rhmzxjG/LldGmoqPfo+ofXM95bqo0umvY80+Mf7Sfjf462a+H9Sa30HRo7q&#10;Gb7DZoDJdAj5SrqpDtgkdgSvTtVLxD4o+J2t+GtL8FiTUrfT9P01DarNEZJJofmYjYgDbguTu2nA&#10;7CvVdJ/Z98HHxjD4HtPFXhJtYgnM0N1a6ihlsbsQx+bD5wK5QEllG3cD3JBY3fD3w5/Zxt7/AEvQ&#10;rX4r+HdX1ePUNv2xWWG3jvAAxRrhjvZSA2dpIU4+UEkk9phqcFCnSbS12ZNT69im61eqtdL3/A8j&#10;1HV/G/jGLR7Hxh40uGsbFLSLS9LOZbqeMRgrF5ZAKMAFXHLHaeoKk6nhj41ePE8aad4wfUbia++z&#10;GHTrOTa0jnaV2S+bgZwARhj15zXoVp4c/ZF1nx/a6L4h+Pehu2q3Rt59WmV5LCynghzsUsCAMSPh&#10;sgZfr0AvQfHH/gnhoviKOW++IerSaLJqskOp6gunzTtcHyzlliLDy4z0DKGPPcVjUjKtosO3/wBu&#10;233/AOHMvaex09ul53PP08VfE/R/EyePvEniu7k8QXu22htbX7lpHMdu93ySdvqoPI2jkgHjZtf+&#10;IumS6hax6ncwX93bxrqDeYWZkcneY9qjKN97DHJK8ntXceLv24P2R0vl8NeCPhxqkfhy3jlhhlRo&#10;xeXyAfIJS4fYjNwVBGFb/gNcR4D/AG9/A/w11u01nTPgdpcklnLPGunw386/ZovLCxZdGUO2d27c&#10;GBA6Z6dWFy/HSj7uGt62RyV8xwSn72LvrrZtlvwF8O/G2paWz295cWmnyMjfbvMybx2B4jxklz/c&#10;Az2HWvqr4YfEX9pXwDB5OiXGs6VBHooj0uz2uk7fLuNy6niPDGSMs+1V2ryeM/Hlv/wVO+PkGstr&#10;Gg2egWMjWMtpsj0NWjst+AJbcu7NHIozgqQMnoa8s8RftR/G3xPcGDVviR4hu1k8xJ/tGrSv/aKu&#10;cOsoyDIpTahVsjauBxxWuI4azDMv4/LH8f6Zwx4kybBx5Ytz17f5n7Iad+2F/wAJB4KuPD/xC0Hw&#10;j44W30FLm4vvFMltdLA0Y/et5yNucZOMrvwcDPpn/Dn9qT/gm14M8XaL4X+M3w90nR7fXNNnvkb/&#10;AISC/sYlIUEPtuW2qkh3BMlQQmQSGWvxj0jxJ8S9T1EajpnnK2ly77ZrOH5rcFt2CUHQY4B4HPvV&#10;vxhrnjz4n2z+OtZ1C81WW3jSOe4vL0s5G4/N853EZ9BtBrmw/AdHD1HzVXZnPU4mw1am/Y4eSl0s&#10;2vnp1R9F/wDBQ79uXwD8XPGureH/ANme5k0vwTcPLbw6bHZ+XczwZQ4nxlODwpV2JwS3XFfKF/e6&#10;na3FqLq0WBZsMreZk4/Cujtfg1q48CL49utWhsYrmJrhbW4t5nfyxI0Yk3KmxQXBCgtk9q5dLHUr&#10;6eMvqv3JFZP3ZKtg+jGvtstwWBy7D+xotab+Z8jnWJzjMK0KuKT2Sjfouh0kVxNc6XCNfuiY1m2W&#10;+mwqfMupMjO7GDjouOp9R3kljmku1+3263F5tBtdNt/9TbL2Ldv896ht7polbULVDDLLLm6kj427&#10;gSwGeoKYUccEt611nwy8I+C/GRmufHPie68O6LbKjapeWdjJcsGYDaZGyMZJ25+YgnpU1Wqcb2O7&#10;C+9GMW9TnYrW8utU2adMl9qyrunmK/6PZLj16DFa+m6ElvbvdW9xJ5DtsvNabGXYcGOIHPP5V7D4&#10;J8O/s063ptxYaNrk2k6XZ2sl1JJeW52y+USGSThjKX4KqMNwcDpVfSvGH7Mmrai2oeLNX1b7Hp7S&#10;RW6yW8e9fLjPlxtG0hH7xcBABkFTyMV5M8ZWqSahTl9x9BRwNOMVKpVivmeb3WhPFFBbpDNb2bOB&#10;DZxoxuLtjzlsAkf7pGfSprrQNUvrf7Vc6Y0zQttttKhhCQQcH5pG3bcnK9cYJHQ4FepaL8bf2ZL1&#10;7vXPE/h+4srVLWU29vDqKyyyzKwEUboeHJPzbsLsAIyc1hWH7SnwNvbG51e/8DrDJ5M66TZNqhkE&#10;V15kYVWjC/KjRYLONgZkwFyuTjGeO1tSZ1ezy+L1rROJt/DGuajqgaytWuNWZAA0vMcK9MqoA/l+&#10;NaWm+Crm1a+sNAvlk1Jf+P7WJFZhFxyiZA5wc4yGx2bGB2vhj9r74Q+HvA11OngLTbrV7q3k8tGu&#10;Z1SC63t85jjVIwgTGADlm5Y9qq6p+2X4PtvAyroPhLSZ9amt4nhuPImX7NLh/OMnKLuDbTGIgApO&#10;S2RycuZa2p2X9fgaOWTxp80q6+Rxt54Lvbe1Oh2VvPa2syrLeTtIBNeNn720cgEcjgAg5BPOblt8&#10;PbrVNIa0/s65sdFtYfN85fvS9zuyNzZGTkcccZ5xuH9r3wl4W+Hqv4IsdPm8SXywiW8NjOhtECt9&#10;oR2d+HeQhlMIAA6sCSp2/Ev/AAUY0aw+GVroPw/8LWi6pM0ckmoTaKEOnYjCyIG8xmuJHcb/ADW5&#10;HAGMU5U81e0Fv3/EyqVsnUbup+BzC/BjxDrOm/2r9h8vRbeNPssfMcb5GTlmUdOpyRwdwLLlq0Lj&#10;4Pa7cWo1TU7Jbq3Ee63gEKrHHt4x8/IPY7gmOODkVpfFP/gplrGv/DmLRPAGn3VnrFxqUl7da9c2&#10;sMctlEyIo0+2WPI2AqzGdv3rFz90jJ5nx9+334k1vwlZeGfAkV3p6wz/AGu4urxYDLHIcbraARqF&#10;itxjAAGSCc9TlQwucS1slrbvp39Tnq4zJackue5e0n4UeM4p7XxRdRtcS3ZEGnxtaNtVydqoowWZ&#10;snhAuWOcZ61tah+z7450z7Xql1oV7ZyLiO+mmhkbDEZ4TAYE88lVxznaBmvONS/bv+NF3p01tpmr&#10;3VnHPrP26RvtW6RhtVRbZ2hVhAU/KqgHdgg4AF74n/t3eOvibc6Xb6a+p6fYWOotqU1rqGtG68y7&#10;YqSoYRoI7YFF2QquFHUthduk8vzSUrNr/gG39qcPxjaLeu+n5Hb6V+yv4y0nS28Wa/aNbWd4oElz&#10;sYGGM9CVxuA78DB7HvW1pv7I/wAQNGsW8Raj4cvrLSWTNzqN9atCwU42tsXc2DkYVcvll6EjHmfj&#10;/wDb3+JHiu50mLTrW5sbPR9U/tFbWTWJbp7q681ZCrSttIt9yjbCOFz1J5qt8Tf27vit46u9JXR7&#10;CbSLPRdZfV2sF1a4uZLjUGk8xpXnkO/YHwViztXLHlmLVLy3Nqlk5JL9OiIlmmR0b8qbt5dz1u//&#10;AGSfGFrpK50G8sbcNiaC6iaGQdNobIJ3tkALyTnHHONLU/2OfFHhS0juPEMP9nzLjy9MeGS4mZy4&#10;WOIDO1pHbgKe/TpkeA/ET9sr4n+PdS0u5tNOXSNP0/Vm1SHS47qeZLjUHcO87ySMZHyw4XdhRwMZ&#10;JK/Ff9sP41/EeLw/pDaPY+H4ND1FtR03S9GtpY0fUHcM12xkd3aQsoP3tq9FABNEcpzLmjzTW+v6&#10;Gn9tZP73LCTt5Hv+ofs1avaQwv4jis1W6uDDa26atGC1wHK+SvI3FSHDHjBV8jjjY8MfBPwhpPiP&#10;w1fa78VtHsY9ak8jSZlVZFupcnLoS24qCP7uCQqgkkV8ka18WvjB8TNUs/sGiLatpUXm2em6LpzJ&#10;BayPhnnCfNh5CA7Nk5IwAFAWmeJvHn7QXjiOz+IPiLVNUlhs5FtbG6s7dbe3tGUghYo4lWOM55+V&#10;RluTzS/sOtvUqrr+Jm+IsNJfu6Da+Z9w+JPiH8LfhXc6LpFjr+oRw+MNrR3HmKDaWe4RNPNAQGhZ&#10;mBVCxwc7wcDFVfEv7UPw8+GHh7Rfh94YhtNMm8UK1z4gju9QiaTSYf4VmdAdhkAQ8EEIfXk/Fure&#10;DPi58UfHbXPxH8YNNeapatLdeItW1gziSONAdryjczEKoGzPHy8dKmsf2a/EVla32oeJtWkt9JtV&#10;VbXVLayeaO9d2wipnb8h6luoHaub/VnJ6dnVnr18+3qdlHiLO6l/quFfL0fY+nvjD+2T8MdKuNF+&#10;DukeJNCXRV09pfFviPwzbzXqfaGR9kUHmtH56xu0bsPlDFSCSFBOJ8Wf+CgXwn8c/ErQ7fUNKvtR&#10;8HeE9Hjh8vTLNLCTxBf7dkl0yneLbhiUX58Ff9rjwfTfgLo2l2ljY+NdbhtZdaliksNYt9R8yCxh&#10;37WM8EcbuxOcj5lIC/dNbXhP4S/Bq/XVvCuv+I1XUNIe4XRdQ0vTZZk1dvN+VnMj7Y02D5dqDIPz&#10;Anp1RwOR4WKlFXt28+p3UcVx1mdT2K93ma0btb/h9w/bP/a6sP2jV8O+D/Bfg6bQ/DfhPS1stGt9&#10;S1D7VeSsWLPNNKFQMzE9AoAAAxXi9/baz4VkXTNb0u6s7pcHyrqB42H4MAf/AKxr6j8H/APwdf8A&#10;iCLUdH0Ww8RysyvdtdW8sUUDAgj91aSR5GB2IGetes+N/wDgnL+z9qfwq1b4kXOqa9Dq1mqCJI5E&#10;htGdn5wZ5Hdhgt/Ex4raGfZXhYxp9HtZameaeGPFVa9WtJOTs7X/ADPib4a/DrxT44nOq6Hp0bRw&#10;yqZnaYLIMnPQ9enrXdNG0cpUDvjBqXQzrHw31e+03w9Day6ebPzI5GuSu7g4Y5UEDr1XtxWD4asr&#10;qKSS8ufEUkm1maa7vJmEKeyJjLH3Ix7V72DzSNGo5zWnT/gn5pjshqTcaUdGm07+RtS2w+xyefP5&#10;SvG2xsZJ7fKO/PpXmPiDTLvTYrjRprxitvdAq0vyMGYZ5Gc8/iK7DXfEdpqNymm+HFmvp9wD3Tcb&#10;ug9eBnHf8cYFaPh/wVphjm1j4gXl+0E9s48nT0RnZ/Kdo878cB1AbkfLnGTgUVs0q4ipd6Loh0sh&#10;hTp8qd5d+hzvwY+J3iD4C+NLHx3oYS4aK4WV7e4ywk28gcYJHUH2PtX73/8ABLH/AILIfCb4l/s/&#10;ar4L0b4H6lf/ABC0mxjuZfDOnXisNRgZlWSSJpenlg7ihzx071+HP7R3xa+DvxU/4RCx+FPwXtPB&#10;8Xh/wzbabrN1a3TM2t3cZYyX0meEdt4XavGEH0Fz49xfs02954Ttf2b9S8QSN/wj9uniybVo4xGu&#10;pdJBb7cHyunLc5zya+Wz3IcDn3K68feXXyOqjVqUaLw13yXu7H9Dn7N37c37OHxf1HxTYfCu5+3P&#10;oXiqz0rUDpvh19QLyXZKpKUQFkhSVZEaQ5QY69BWt4k/ac+DmpaJca34J8QeCbq0t/F8vhe4vPt0&#10;VxFdaiANsKSxjCFhubDZwF5Y84/AXVtQ8bfsh/F+z8G/smftfyXU3inRbW01bWfCd7cWIQ3QAls5&#10;mBG7YWw3UcZHIrrNN/aC/a9/4Jk/Efxd+x18PvHvhXVV1W5sRq1va29rqtmbzyFaCe2lZTsmj8/A&#10;kQghhg/dFfnmM8KcHXk3RryXZXO6nmFaNbnf3eR+0urfEuN9StYrLwrbSRSXU1pcWcl1bxlLyNiv&#10;2ZDsVTI2BtU/NjJ+bHNpvGd/PpEer+HvhxcTSTfvrG1nuI1c5ChlfYwOUfcpBIGVbgYIr8WvD37T&#10;v7Xf7A8t9+zN8TPhhYatqV5qEfiDRbXxdavc3mk6pNHmLULV1kBEhJV8NuVmUFlJFdD8C/8Agpf8&#10;f/2TYtW+Ev7Rej+NNU1iDXk8SeHWOsSadfWeqsrNi6YoWurObejtC/HGU272NeZW8J68YP2Ne+ul&#10;+q/4B7H9tUOSKlBp+tz9dovj78evDd9NNHoNja6e0Ktata6eshWIjeAwwSpwQvJJJB+g2fE37TV1&#10;JcQaXpejXcf7sSXc9/bSL5irgkROoG0YyT1wPbr+THwQ/wCC0fxF8G+ELjwt+1JceML7WtL1yXWP&#10;Dd54de2tmkaUMWsrpblGD2hLZVFA2gkDPGN/9j7/AILN6lFBqHhz9pjxhpOm2un6kuoabNN4RbUG&#10;vbIyMZ9J2oQE3KUWOXA24wSBzXlYjwozSLbTi7fidtHNspnTTlBpn6deL/2jde024T+xtBvrfym/&#10;4mkWsf6TvjBUFEYng/NlmwD74zWD48+Pmn6L410/T9I0WWXRzKsesw3UZMiozAARuSAhA54I568V&#10;8Qfsm/8ABaAfE/UtZ8A/F/wb8PdB0uxjkn0u/wDEmsXNur6SkhA04FFYy3QjZUSViBtjwVJOa3f2&#10;ef8Agrl8Ofj74Y1fQPHPhPwhod1ol7GID4r8QNaLqGiksrLHJna14iBcfLtYAd64ZeHOeU5aQTtb&#10;r3Oalm2AcuWLaPszxd8UtR0bWIYrTwlNZ6E1n5+oQ6hNum3FmBYTpISu0BCFBGd3Iwc1yXhr9rq8&#10;XxVDpln4fuo9Fj8tdY0/UEPmiRiQXR2feij5PlLDrk+3gX7Ff/BVT4bfHq91zwV4o+Hmgabd6XJ5&#10;t1feKPFEVjaahoayeUzGRly14qSKdv3HG44BAFU/gX/wUk/Zz/aN+IWq/Dfwf8M4YGtbhks7jxt4&#10;sjsba+0dX2vMZHO0XCxAYUg79o5znMx4CzmLlGpRvbfVHTRzTL46Tkz6sb9orxZ4a+IyTNpQsfCs&#10;bIZtLuZYPnZhgM8m87SWwR82ACuSAah1z9on4iD4jXFhqPhqKz8M2aKX0K6aLfEmCpcyqTtcSAk5&#10;bgFQcV4j+wZ/wUn+Cvxr8Y+Kf2a/FPwt8NNd6Xfyro+t694ljs7PUtJSYRyebLtKtMkJLLgYkx2I&#10;BrzzS/8AgrL8H9a+Nfiz4C2nw88OeXo+v3em+F/E3i7XlXTdT0+3uHiP2iVFHzm3U+XJuIfKZ5+Z&#10;p/1Azb2rgqGyXXuRTzTLqlRxm369z6P8Kftd+I9Q+I19cX2k39jo0bpbrprW6I0GRhZMkNn5+CRn&#10;IIq9pnx6+Juk+Kr3xH4l0+9m8NpM4bRLtmzYxggRy/MiEBMAMSo+V9+DwK+RfBn/AAVi+DPiD4me&#10;JvhXpHhTQ7Z7e6aHwj4g8UasBpdxaIf3sNzNwxBjDCOQYz8uQSBXYfs3/wDBZX4W+I/it4s/Z4XQ&#10;vBmmWP2qWLwP428Yak66Y0EJ3Ml7Iq+ZJujWSOGXOSdgcHJNdEvD7NPZ/wABfeaVs0y2ns79Lfqf&#10;QHhP9oL4pR+I9W8U63D/AGhpKyOqW15IPLsFb5lC7gdoThT2wQe+ah8AfHD4w6JrWo3/AIzhm1vT&#10;pt32d7rf5cK5yCuFJCjIDbc8cjjBr45+JX/Bdm5+B3xD+IHwt8F/C3wv4i0XT52tvAurWNy91aQ4&#10;C7kOTH59qcuE4VlUheQABznw9/4LkyeJfGep+HNa8C6L4R0rWbNY/Dus3cL3MPh+6OMmWIl/Nt/v&#10;hVABQMAQy5Wto+G+bezcvZJbdRUM4yuNT2c9uh9w+Gfi18c/Bes6pc69btqTalG11Nb3M3mqiv8A&#10;MjxCNn+VQV+6SGTDAA5VbHwv+Lfxg8E3t1p+pRtqQ1Bmna6m/fL5ed2Y0JyQAQMLjIGR6V8D+I/+&#10;C2PjLwb8fNR8P/DW48OQ+A7qC2s11my0GSRNOvPJUXOoWUMrklDLudYXG0LgBQcluf8Aih/wWo+L&#10;PhX4w3ifBzxZp+peDW01bOS+tfC6afJcXJiIe/gjfd5Em9iwXOzIzsGeOiHhnmkpfDFXszplnWUx&#10;i1JXt1R+hnwx8R/Hzwel9aeG5J9U06+gacsqC4dlZ2VZVwx2vlW/d7gXCnByMBvwq0/9oXw3oV5p&#10;XgbxHNqFvejaWE2JC4OCp8zmGbttk2k9/m6/mDqf/BbD9s/TfEmk+LPCPia3to7fRfseq215YxNb&#10;6neGNke9dIwiiU5V8gj5lUkNtFcjP/wV8/b7tZ7PxDonx1vtK1C10trDUdWsY1aXVtxbEl3vBSWV&#10;VO1ZCC4ABDZ5r0o+FuYctpSgr+p5MuIsHQqe6r2P1Y+EviD9oj4W3l74YEl/5MlyYriGaNWlt5mK&#10;7S6yfdclhjeVV/UcE6Hw+i+LnwQ8RP8A8IrrMkdveSRm807WVYMjSO4BkWQA4AAxKMglgCTjJ/GX&#10;Uv8Agoh+3N4mudH8Y3/7Rviqe68LxmHT9SW8ZmRGdn2zsQfPXLEBZdwwduMcVzUXxy/am+LXg/T/&#10;AAND478U6xpfg1rjVNMtobiWRtNaQh5Zg6/Mq5Xd1wDk8Ekn0KXhXWveVaKvvZHRLi3Ayiv3LP3S&#10;+Ha+N/DHiJ9W8B/EDyTq146HT7q8RGkmMhyEBJWdQ/8AcLFejCuOv/itD+zP4xuvGHiL9oTw/Zab&#10;fatNY3l02vxyx/b8gyxOYScFXZAUfaU3g8LgD8V/hXoX7Q3xg1G6Hw0i8Ta9deHYZtaaCwkllazC&#10;HzJbkAElSCNzOOcjJNeueNvjx+1p/wAFPLfwn8A9L+Dnh/UtU8K2s91br4U8LR22o6pMIMTXN1Kp&#10;Jnk2RliTj5gxxknO1Lwrw0ayU6t49dEmjy5cRRk26dOx+i3iX9s/9nj4MeMLvx3c/tY6Dctda41t&#10;qVvZzySypcOm9m+Vd3lnOc42ZBAYHiofj/8AtY/s4fCXwvdfGfxV4i8U3kN1fJBpOqWHh+VrTXi8&#10;RbzLed2EcgAwrMZAwLA7WGa/Jr9mz9mTx3+1B8X4Pg98PBY22tXCyLCNWuEt4kKg/K0jkBemOT1q&#10;fw/qPxM8b+O/D/7MXxl+Od7ovhfSde+w7dV1qaXTtGzLsklji3lABlj8gGRmvWo+GmRU5R96Ttur&#10;7omnxHiOVuMUux+j/wASf2t/Ang79n6P9qnRvgX4jvPB16sdr4b8RPrNrsnvZEImtJokYSxNE6eW&#10;xKsG2BskSKWwdM/4KteEtT+DF98QdD0jwnbafYaMI5vCOsa8P7Q/tgNhTDA5PnQYbO5dpHPoRX56&#10;/Ef4VeAPhX+0lqHwml+M+m+JfC+ja4YF8ZaDGzwXdsGGZ4lIySQenqMZx1Z+0X4P+A3hn403ulfs&#10;9fFHVPE3gndC9lrGp6S1pc4KguhjJGSrZGehwK9SnwLw3GPK6V+zf5GDz7Mqmtj7k8Kf8FnI/EXg&#10;qbxP4j17SfAvibQ9LvYbfQ7Dwm1/b+InlRjbsJdytbPC6orb22sGyP4lPnPwl/4LG+NP+EQm+Hv7&#10;Td94j1Wwgvxqeh6h4L1RNMurS4wRsbCFJIT12leCK+Z/2ntO/ZeuPEei3X7LyeKvsc3hu1bxBa+J&#10;xGWXVBu88wbM5iPylQec59q0vi/8Yfgr43+Cvg/4aaD+zXZ+FvEnhzzhqniyG/lNxrCSHcqzRMoX&#10;K9mB6fjn1afDfD9Cn+7opX8trGEczzPEWUm7L+tTUuf27PjhH450/wAbfEPUdS8ZeGbfVp7zTvDH&#10;jG6muLGbORhtpXLDcDuXHI7VY03U/wBr3xjc65+338MfAN/b6Zo+vJdapqmi6ezWeks7YiV0bIKH&#10;btyQwODuJJNZ+v8A7Sfx0vv2bbP9j/VdIsD4T0/WBqtvaw+G4HukuPLxu+0hDIAynJAYA8ZzgYzP&#10;BHiH9oaz+H118KfBHxL1K10fV42bVvCv9sPbw7EcMhmjJCPlnLLuyRz9a9BUcHQj7sIq2my2KpYP&#10;MsRLkSk767P8Dq9N+H3xv/bk0Hxt+0X4y+M3ha31Xw/Yi7ntfEmvQWVxqKKQDFZxcbnUYIRQPbtW&#10;D+yz8OPgr8cvHOo2H7Uv7S//AAgtj/Zkxtdcu9Pnv5XuljLRIUjDMUZlCEjpx9a17n/gn7+0n4V8&#10;TaT4d8eaLa6DBr2li+07VGuVuLWaEgHBkiJVW5ztYjFbHiH/AIJz+NbPSrSfwl8RNJ17WLq6WKHS&#10;4JIUjKbSXZpDLwAATyORnpULG5fSkqftFrtbp9x2U+FuIsdRnUp4eTS36fnucD+zV4t+AXwm+Maa&#10;/wDHv4ZTfEDw1b+ZFcaXZ35tFu0wRkSYJXnkcZrgviJqHwva+v7z4faHqOmrdatNJa2dzfCSO2sz&#10;gpFkKGZwS2WJwQF4HNN8e+BNU+HXjG68M6lqV1I9rGkdwZ4QrRy7B5iDDEEK2QDn5gAeM4qe41/4&#10;ZWGiTWNvDr1xeS2pU/a1h8kOQcdGLAAn8K9ijHm95SufG46nKjOVKrG0lo12ZxL3BJyUyc55J/xq&#10;Np/M62647jbT3cAfKv6dKjd2I4WvR5pdzxxrSYHyoq/8BoNyzDovp9yjaeTSjgYP8qnml3JaIWZ2&#10;+bOOfTrQnmO4AG4lsL7n0p/3TgrmnW8DyTBAn3uKvm8yonaaJ+z/APEPUoo7vXI49Jt25zefeAPt&#10;x/PNbR+Ffwj0hFttY8bSTTfxNbkFR7fKDX3d/wAE9f8AgmXqX7cP7IGseLNb/aAs9LuNOkA0XS9U&#10;uJJ1UxdRsH3M8Djkjg18XftBJ8Svg98Xdc+Gt5d6Jpsuj38lvJHo+ixLE5U43ZZGZgRgjJPBrwY5&#10;h9YxEqSmk49Ov3H0kMprUcCsS6T5XbVp21PQf2V/EP8AwTc8KeEtV1b9pHTvE1zr8Nzt02zsUE0d&#10;wpz93lQoGOSc9RgcGvSPD37VH7BGnSQ6hF8O9N0+yEzK1nd6W13eBQMA9VQZP4ivkeH4FePdcglu&#10;vDx03VWtZ3ikjs9VhMwCkDcId/mFCSMHbzVHW/gj8VNEklbWPB95CI1y0s0LbR7ZxgfjzVYzLcDj&#10;KzlOu1f+9b8D3slzbMstw6eHwcZpdXG9/mfoP4+/a7/YX8J+FoIfht4Q8HXl/qEMMrSTaaWktg6b&#10;trKuEDLuwwLHoaxtP/a7+Etrott4e0bwb8ObjxDPcNF501vD9nU5+U7tgCA+7Yr8/V8E+MP7Mk1+&#10;Pw1eGxDBZLtYfkjOcYJ9eQT9aqroWttIdITSbrzuW+W3JJ56gDkj6V58eE8Hy/x5S9We5LxEzjD2&#10;X1OMPSNj9CPC3xN8ft40MLeKvhrerYxNcXmj2Mdky7OFyZioRVDsg+8Tz3rnvH3jj9orxxJeN4b8&#10;X+GbGK3+e4g8M/ZH8pd2BvlVcLz0JYc5xXwo2matbH7GYriBx8km6N1OR1BHXt0Pf9LU51zT7c2S&#10;3t1axttFxbtvQkZJGVx6561X+rNKNTSom1smjknx5isRF81NrvZ/8A+sLXX/ANuC+gm0fwV8SNbu&#10;IbNdl/LpOrGQjPP7xw2xPzFc/H+z/wDtB6ldzfE/Ub6+vppIWaTXLi83KcIFcNM52MAoZeGPIA46&#10;V83Q67rsBkjs9avkhkX95FHcP+8x7dxUy+MPGN7Yx6Vd+KNSmtYFIsrVrx2Ee47jtXt8xJ+p9Sa6&#10;v7EqU9FKK/7dOFcVRlG8oTfbXQ9/uf2Wvjz4yFvrVxprR21wo8m81C7WGKZSPkKGRgWB7bQQSeM0&#10;3WP2HvjZ/aMOl3iW8LyERW4mugWm4ziNOXPHYL2PbmvA73VvHcxEWsa3qjTW6otutxdSExRrjYOc&#10;YA7VE2o+NrVY54tX1DzHUtFMtxINx5U4Pc8kfpxWkcqxFNaVY/d/wTilnVOtK/sp/f8A8A9pl/Zj&#10;1XSNVm0HVdRt0vLSNvOt0k8+RWXp8seSgP8AtbcdcVn6X+zz408WvN/wjE9rK1rCJbuR7+JfJXOM&#10;sxbC9O5ryVp/EBi3W15eR4YLcSbn+ZmHIJxznHf+lRiPVopcvcTJDtw6735X6d+a2jltbpVX3Cp5&#10;lhUruhJ/P/gHtFp+y1qMVj/wk2oeLtHhsDvVJl1SFkLAjK7mYbj1+6DU2m/s42B0631PVPiP4btU&#10;uXVYd+rJLK+7p8iEkfiFrxCC31p5FlZZnikUmFNrEA55+nPWnW+la5AJC1tMZGbCbY+R79cn8KHl&#10;9brVX3G8M2wsmuXCyfzf+R6T4z+Gun6fbaiV1MtJp901urQ7fKfacE8E9frXJ6j4K1O9Ky6Xpt5e&#10;RhcbY7dm5x2KiqdlqvjnT9Nj0nStSvoHhZistqu0ncejOCCT1ABz3HFSXXh74s6k7WMllrjSLD5s&#10;3mJJuSPAIkcbsou0g7jxjnpXdR5aMbOaZ4eIw1TG1ZTjTlr0SbsWtA8E/Ee2Zb230Bol+60NxMkO&#10;B6MJGGf5VX17wZ8RNOi/tbU/BupW1nNMyR3f2NyhcdVVwNpODngng+hFQxfDz4r7rPUbbw1rbNcX&#10;HlafcW9tIwupF7RsBhz06Zr2r4J/ED9oHwxr+q6B8aPC3iLWPB+5bfxXBq0U7rpMxVoo7jBBK3EZ&#10;YlY+NxGDjqOXE1rXnFxl5XPUyzK1UtSnGpBN7pN/gfP9zcX8UhgniuiRnc8yksvPp2q3B4z8Safo&#10;h8O22vX0luVf935z+Wm488A9+cjoc819AXHhfxPfa3Z6H4f+DXiy+t9XkklsftWlqlzNbh8EhRuB&#10;IBGScZJ7Cu9+C2i/speKvF994N8RfBbxFbw2tm66fb6xazXk19fiPK2yxWyKIi0schLFiAhcdtw5&#10;ZZtFQ9+lt2sfQQ4NqyqJ08T6Npq77HyLpfj/AMX6FHusPEd1FIsLwo1pOY9sbjDLlccEcEHqKm0D&#10;4n+LfDNvG2ma+bWaGYyWslrhZYWIIyrjkcHmvrbx5+xPYeJdCF/4L+HGvac1m2FmvdJhJ1BVP3Yr&#10;eHEQUnq8krsOOK6H4Rfs2fAzwn+0ZpvhDx3+zkL7Tb7wrcNfJr3iOPyIJnVR9q8yFGFsqnO0bSQz&#10;DnpXO8+yupC7jd9tzaXAPElColz2V1aTbSdz4u8MfHL4p+DtUbX9F+IGqWupM8ji6gvGMgaRDGz7&#10;iT8xQld3XBxVvwr8c/ir4Slm1PSfiNrGn3U1w0zNZ6k6vNIQRvchvmOCeT616D8evg58PdK+M3iL&#10;wp4Fjjs9N02/+x2t0LmS6trhYgEeTzwqsQzqWBCYw2OAAT6l+xp+yd8JPH0mqN4w+C3iLxde29u7&#10;aXb6Tq1vBYlsYVnMzxufm/2v+AnmtKmYZXCj7Scd12M8NwfxRWxTo0auqb+0+h4Np37W/wAcPD1t&#10;G2hfEXVNJuBbyW9zdWd+/nXokJLNIxJLNg7QT0AGKraX+1T8d9ISaex+KGuWMl1byQXjQahIXvFk&#10;J3GRiSSccA9gOK96179nD4U+BPE2qeFPH3wi1y1n1hFHh+/fxjai9srlSqvDNhPs4t/v5coWQY5N&#10;fQGn/wDBOLwDPBb65efss6ponh2GAXMlrN8Tra7tdQGGIll2BX3qrHayvs9Uwa5aua5HRteK122d&#10;zvo8F8Y4urKLq8rXdtf0up+d/hH47/FrwVdTX+g/ETWNPmuIJIZ2s791knRyNwZs98DnrxUen/FD&#10;x+J4Xttfvre4s5J5YpbOVxN+8GJHdlOckHBY9s56V9SeAbH9nbX/ABDf6R4T/ZBufEN1JNMljf6r&#10;8RWjjtYtxVWhRbXZEqgghnZiD0Paulg/Zss4YI9Kb9knT7Vru4/0jVLj4hNNLPw5ZJJE2koQ3zKA&#10;ucA8YFaVs4y2hq4W+7X8RYfgfiXER5I1ru/Tm/PzPjrSPip8Q9AhS/0nXL2xW3u3e3vLN3SRpXHz&#10;ZlHViM988mq+m+L/AIo6PqcdvY3eqWd3cF/skdqskc8izrsbBGGYODjvkE+pr9AtE/Y9u9f1KHXt&#10;H+APwusGtoCYLLUNeuGtQ3JDmLdtd+cbmJP5VSX9k/xNoFnfW/8Awrf4UyXWpq63EMLXt3cQqcYV&#10;JTckRgEDARxjGeMVyf6z5Pd3il80d0fDHiip7vtn6e8fAGlnxvLHdSacl55en75Jvs6uvkLkBt5G&#10;Mdgcmo54vGEmn2oY3E1rcTEWMMRGCw4bAzn26c1+iUn7KviI6NY6BHpXw1t7PS51kt1t/Dl+d0ij&#10;G6Qs+Zie+8nJxkE9LMXwV+IWgapP42j1zwjDe+THB5ml+BlaRl3BVRSwIHXOAMn3o/1sy37KTL/4&#10;hPxBUtz1X0/4O5+eVj8NvG2o6+3h+fbDHbs0s8010PsdsVXJZpE3L3VeOSzKBycHa0H9nP4i+INI&#10;bVYrKaG8upFj0fS7qzmE2pZ5ZofkwVUYJYkdR1r7yX9mb4iWGs2eq2PjJrNbK0mgk02x8D2yWkgl&#10;Ku7mHaI3YuinLgn5VO4FRnvtH+E37ResrHu+MWuQiD7qp8NbbcvbClMYP49KVTiqjp7JK/5fgduD&#10;8H8VJy9vUlb5a/ifnn4U/Y68Yanr1nbFdTmszCW8QTWul4ks5ACfKjDsFnbGPmU4+b2ruvCX7Bdz&#10;N4K1fUdc066/tK+vki8OpDqMaNbQ7ZCZruMKxHSMbVOclvTj7X0r4HfGbStdtdau/i14uunt51K2&#10;v/CM2sKOvdWR5MH8RgHB4PI3/Gn7PGi+M9Zmvtb8c+Pkmaz8qGG1uDDC3LFQ32eAAn5iM57V5tfi&#10;nHTqcsOX7m3+h9Zl/g/kVGi6uJ5pNbLRXv8AefKfhn/gn54OjvNDu9T0PzLGxjtp76aOSR3vp1DN&#10;Ijo+FRGOBgHOATxWrqf7H3jjX9X0vWfDvw8sNLuItLu/tWtWMEcNssRx5MCxPk+cCD8/PyemK7PT&#10;PEfw0uNQtPDHx++JGseHfDNjdS219u8Q3scnmICFAzJIrf8AAcYB5ANbvxQ/ag/YV0D4Z33h74B/&#10;Hq11TxNpsMY0638eyane2VwucMgGzy/MCZCvtABwCQGLDjo5jn+Kqpptq/8AK7Jd7pnoYvh/gPK6&#10;bpShGGzu5JttdLHy5Z3Gp2vx/kXTPhva2MNhbxxa/ptxqW23nu0TyjMxUqOWBO0kDJOa5PxPH4z8&#10;P2TfCbT7TTL3+05vtVuun2kck0QMhPlLKhPGRnGak+F/x3u/h94mXxF408F6br2mtqwm/fWqMokD&#10;bmCvw2CP4cgEV137Tfjf4e6l4x03xt4T+HVtpd1dBrh7qG4kW2nBUbYxHkhdvLEggEcYNe062JhX&#10;jTkr3W/mj5WGDy2ph6tei1HlltonZ6aKxvePfiF8KvhR8ONNutf0i+1HUNFjit10m41i1ms7pt+8&#10;7oUO77zSMGI4rl/hVZfso/tGePDLJq+n+EIY7FxHo98rK11dOcA+aDtCj6Agkdea+dfHxm8SeLLi&#10;SznkkWSY7ZJpcluevQf/AFhWLPpbaJEt1LIN7fc8mTkEetetRy+LoL32pvr6+R8VmXEmIWOtOhGd&#10;CDV01vb+9a6/I9m+IPwul8HyzXeiXcUws7iS21AQsWW25ZdrkD5Q2OvQggA8HHlvizW7u+lWz0uG&#10;SJI/9dGG+RpM8n3GfWqb+PPENwrwzXDOs2BMp4349cYNNsdQvo2WSCyj+rZ/qTXZh6NahC1R3Z89&#10;mmKy/MMQ5YaDgnut7ehreDPD954k1ZbbWfEg0u1l5aaVXdQcHBCLySTwPc1teFvgrrXjPTZ7rS7q&#10;ZtT3GK1sI7NnDsmNwZ8gRn0BGTVHSvEHiHSmivbFoI5o2BQLbqxBHTrXU6L8TfjBpt7O+m69NZ/a&#10;p/NupdPtUTzX/vNtAyfr3rKtiKkYtqyZ6GCyLA1pQVTna62X5am7of7BXxi8QyRvpmh6tIsK/wDE&#10;yeTTim3jJEWT+99Bjgmuh0n/AIJs/GY2Ul3q/hXUo/7QdotHiUxiRG6q9yG+5Hg87cnP69D8PPiJ&#10;8ZBLp+qn4y6+zRXCObNZlRGGeVKEMrDGeDketfYGveAP2ffidp0HjGb4pfEEYsw1xFbzPFDFGq7m&#10;JSC3UDBY5JJ9jjFfM5hxBmGAnHncbPsmz9Gyfw/4fzKMrQneNtG0r36nx1o//BLr4taj5OjJD9nu&#10;oVWXUrqS+i+zSA9IohjcXHctgVNo3/BOX4jal481K0k8CahFp+l6akyabeXojF7LICqAXIGw7WxI&#10;yjkD5epr0zw/47+FX/CQTad8f/ihfR+E7WWSHTZYdfuGkuFUnynAtyxxtABLDOeODwLnxf8A2mP2&#10;GvCHw3uPB/wPl8T63cahcRCZm1q9VYow6eaQ02OWjVlGAeWycYwcoZ5nE3yxV77e67et72+R21+A&#10;ODsPiFCUuVLV3kr+lrbX66nLWn/BIXxHHDDpGu/ETRo2uleS41cTOpt2AG2NYf4wxzlyRjHSrmof&#10;8Ez/AAHoeoLPqnjnw7byacx8m1/tMyR34CYDS5PyEv1Udqz/AAtovg344+L9Jv8ATvBXiTSbASBr&#10;pdQ8SG486Lgkhig2kAd8g5+lfQ2nfAb4TW8MF4vwehmjuG2W/wDaGuQ/Ofodx/MZrxcdxFmmDmoz&#10;ra9UorT8T6PKfDvhnGRbWFbXRuTX6Hheh/sKfAjw6ijW/id4Tvn1G6U6pHJIuLGLqyWn7wYbqAWz&#10;Vb4YfsXfBPW/BMGi+P8AxZpOlfY7zmdWga8uJY5fmcyhyDA64CqBkd6931z4NfC62YfZvhF4XhZi&#10;AsbSLL2OScwYrNuvhF8P7do1Pwx8KqW5kkjVQsf1/cjP4EVxy4yxHs3H2krvryr8NT25eFmSqUJw&#10;wy5VurvX52ORv/2U/wBmDwhdw+L9W+LPhzTPEH2OaK2Y6WjWaxs/yt5DZ3Oq/Lu9eadP+zf+xPba&#10;JqUWi/FzSYtC1i+ludUt2tY2kKnIRInwXhVD0C9fevWU+IHhvR/D7W+o/C7wbq1xYxn7NJPGnmyK&#10;ATtUfZ3APHqPWvGNG/ad0m3+IOufFXSPhS0Nne2/kt4ZjsbcqlyiIoQMgLFG2AhvKA3Sc5HJMHnG&#10;bY6m3CpK6/w/d/w5pjOEeFcBO1TDQSa2d279WdJcfs/fsf8AjSTwvoXgf4padcQ6PrUc1xLNarDJ&#10;ptmsJAEX7r/SWMmGO/PvxWtF8Ov+Cc1l4ik0nSfiRdXF9qF9aza5PLaIP7S8gH92/wC7CxK5JZgm&#10;Mn2FM+If7fvx38H/AAubWdF/ZP03Q/t6/ZYNZurqO4Me9OvlLGpLY5BJwD1Bqf8AYj8K+Nfi/wCI&#10;m+KPxD0iCwt7SwaC0uJNJjVZZcqoKqvllikZYFicDcoGTwHi8zzajgXWr1HFLa0ott+dtDnyzh3h&#10;PEYtunRjr3i7W8k1uZ998Jv2FNLezsbRdZurWxiji0/T0swyxMk3m7wwG5mLHkknjiuf8VfDH9nj&#10;WPEumXMS+KJPs9xeGXztDleSRbhNipG6rmMo+Ch5wSa+qtasvBek3ZGqeMdLKq7bTJppVHYdR/rt&#10;rZ98nPrXy744/bN1KS6uB4c+FulWq28jCMpfMudpwGwiDB4zxyDjrXlZVxBm+YScqblJLvJI9/Mc&#10;h4PwNFe1pQin/dfQzta8N/CjwhqcOmaF8LvGwu7GO1El1Fpc0ckvkpsj8x8guAnGCPrVvQrr4IXF&#10;3JdeHPgTq2rahaq0d1a2+lAPHk7m3JuOCG5yRXJX37aXxr8YXmqeG9H8N2cfiK1gW4aGG3NxDcRM&#10;FON4f5JADnBBDZIypGDyWp/Hj4y/CTQ5PiZ4b0mGPxJrjNcanbXUHy2yxj7yh278ZBz7V9HHC5pW&#10;5Y1G+Z7Ln3v6bI+dqZpwjh6MpUKcXGKu7Ur2t27s901rwHaJpdv448Afs0+LJNat7G4t4NG+wxC2&#10;VpwTI8kQbOWAKlio4x7CuJ+NXim7vo9D0C68L6S227D3VrHdxQzac6xhfJbeR8y7m4Gfu8V5b4R/&#10;4KU/tsard3/ifTvEmnrG0W24WPSbfCAYyRkbj155Nczp1hqvxs8dtP4x8UCw1XVJGuvkkXy7u47L&#10;tG0RMRnB5yevXNdcMqxVOf8AtbXu7Wk2/ToeTh+IsvxFCby+m7Tt9mMbefXfsfSd38KPEnjX4ReG&#10;9e0zSdP1iNtQaOf+yFUXEIwRiQtgFQevAxgGuH+Ac/7OnxmjuNGsNEhbU7SZiyXTCKZ1yeQq4B4O&#10;Ovb654D4TfGy38Kf2x8DfHer6pY6LqEsltqEe9lm02XPFygBy+CMsgI3Afny8Xhb4i/sk/Ga38fe&#10;HbOG7h091eRXUS295bvjBB5DJIrbh3GfWs3l1WVGrQ53Go7uD6emvc87PM2co0K2CSlFaVLbprS+&#10;n4n03o3hzQ9B8UX/AMN9J0C3NpJol1JYxXlqjTC5VN6+W5G7ccHHNUviB8W9XT9mLWtP0e8up7hG&#10;hVpbqMOIFLgN8w+736gV12qePvhb+0f4Ksfin8HNTWx1zTds0mmb1E1vMOSjKeq5z0OCPqa5Xx7p&#10;EXxB8G3Pi/Rrj7LpurKdP8WWNnbxrLpl6epBYf6qTaWA4UHcuR8tfMYOtiPaQ+txcZwet/66nq5X&#10;i6mKo1IwneUk2tdXp0Pkm0la0a60G7m89WghYurcFChXr6Bqwp/CXiPXZpRfOsEMakxRR9/3Urqf&#10;/IX61v8AxP8ADP8Awr7x5c2tpO11a2k2xmSFlBi9x/eAwcAnBB5NbXhG4sW1YRahfwKnnWbRuzYV&#10;k81kPP8AuzZOT0zX6lRrR5VUirqS0Pw/GYSpTx06NXRpsl8JeC9O0mFru3tVVdsjqWHzY8qznGfw&#10;Zq1df8HL4rtJPDcN9Jaq1wiLPF1Uhpx+vAot/E2iQ6FCqana+ZJpsPmL5y/K39mCMg89d0IH1I71&#10;NoHjHRv7VWSTVLdttwkzqkm5sCXJwBzkBicegNRKpVc+Z9Dtjh8LGjyrruct8KvglpHiH4zaL8Pf&#10;HmsW1vobbZ7y6mkaNri1U7mVSoOH2q2Mdwa9d8X/ALBXhDw3qt1Ivim8Gm3N6h08xKu+C1Zj98F9&#10;zEL32846V434H8WXHjX476D4Yur2OytZrqz05L6S3882n7xf34UMpPzFsgEEq7Dqa+0PgN4p8GeP&#10;5Nc8NeMPCmm6drmlsYbuPyV8tZI28uVY1YHy3BX+DbySTnJNeXnWMzLB041YO0ban2fh7kPCufRr&#10;YXERvUT016f8OeC/E39jD4daTq6x/C34s2ZsYFSSHVDNJNcSvjLb4lH7va2MHIzz6VwOtfs/2vhS&#10;wsNX0r4gyXniRppHhDKiwxeUQwLMSWJcEEejZBzX1h8T/Bc2qaNrPgPw/Elh/aGlyXEMJmCfaWtQ&#10;bgsRxuIiSVd3A+bk9M/Lfiq0h0IvCl7bMdp4trjzAoz0DLhSPfJrz8DnmMxEVrf5HvcQcEcP5XKX&#10;7tpvZ30+4j03wP8AFT4m/E6LxLrXxOk1rxpbxm8so545bsyNbrvWIyZ+X7uACAM4HepvjvoX7VXx&#10;H+I1v8d/2gvECX3iq+khkk03Vr0JqLQwRjY5iKjbGI0Cgk5wOmK7b9jn4cR6bqupftF+LJJv7D0l&#10;ZLfT7VZB/wATW8Yf6ojqyKPmboOnPY6HjnwN4k+K/jtm0KRLjXJP3gsbqLbchQqP5aLyVi27cDAU&#10;DPOM49KpnXscV7OSvpq7beR8zguBsLmmDlVpScZdE7apdTyz9pD4vfHf9oL4s6f8dfiz4Q0+G6/s&#10;21aGCxtYbeGa0gAVP3an5vlGCcZJzmqv7U2ufEj4s/FBfjBr/wAA7TwjZX32a0gtdF0torNnSMKo&#10;XGQXcISR1JzX0H4c/aN+COieLdT8RfHj4YHxB4jedoItSsLOFoTbKcoqq7KvByNwUk9iRXL+L/2r&#10;vhbp82s6t4G+B1xD/aWqW+oK15rXmhLmFtySeSUZY+rAhSvB4YGt45xKUuWNF+t1/mediPDyVOi6&#10;jrpW6Wd7d7WPJf2pfiN4D+IXjfw/rXw9/Z7bwJp+n+HLXTr6xVZv+JncQFhPeHeOGY8Mo4G0d81D&#10;+0R42/Z58WeLdEu/2fvhtq3h+wtdFtYNat9RvPNa5vVH72ZOBtVj0XtivtOfwP8AD2H4P2+iav8A&#10;s43lxDq2myX0Guf25Z399aw3SK7fZ7iZkkXapVggU4JJO4lmbjNK+C/g7wnpkS+ErzX9Sur7ULO8&#10;s9Wa0s7WZLaAnEcskruHznkKvI6qeh5v9ZMDH3ZJqztutf8AhhrwvzaVqlOSaaT7PU+Zf2ovGf7M&#10;PiPxX4dvP2X/AAPrWi6fb+H7e38SW+rXwm+0X6k+ZPGcfKjZHynoV96j/aY8Tfsxas3hO4/Zv8Na&#10;3p4t/D8Ufiz+1Zldbm/HLyxY+6hzjB9K+pPFXwlutX8Q6befDrwx9hs7bUZr/VNLs3ku4NSlmMZk&#10;jmOE2j92MBchcnoTkQ3X7NOrpdCzs/Dtu2krpbWL+EWjn+zx7iW35edSJOeu7nH4VP8ArPlOl21+&#10;pP8AxDHNIyceZfj/AFY+Y/2j/F37Meo6V4NH7Ouj6/p2oQaCkXjBtUuVaO7vs5MkIA+RMEDB9KP2&#10;gvF37Mmu+A/Adh8E/BWuab4jsNHkTxxeajfCSDUbospR4UxmMAbgc5zkV638efhL48+DumN451PT&#10;45oJdUs7uzt7i1m26VLGzGMwsX2kA5yG3KeOteir8I9f8F+ET4o1fQdD+IUlxPcXGk603iaG1uLC&#10;KZNvlQw7HypX5lXeQCQABgk9cc4wMqcasHe/9WOSXh5mX1h0m9Vrt07+fkfKfx38Tfs16z8NPBOm&#10;/BrwbrVj4os9PdfGV9dXXm295OT8piUDKYHB55qP4j+JPglr/wAI/AegfCj4Ya9Z+NNKju18dapJ&#10;cNNDqbu6tbeXEBmLaiuD/e3Z7V9VfDT9n34cweAGvNGlhT+1LFof7d1/xItvdWqs4LLF5dqBv3KO&#10;GZgcYzzx3Wpfs7Q+LfDrRaU2qWLa5Db2l1rmjxxedqK2o2xyS3LOd5IBydiA8jB5NclbirK6MrSv&#10;a+510/C3NK0buSTetj4z+IPjb4N+LP2avDfgbwL+zzq1r440XVJm8ReMY5pZEu4SMLbmMLhCpGc9&#10;aqfE3x54E8e/s3eD/BHgf9mqfT9d8PyXc2veNoPOkOpo2CEYAbFEexsH3Oa+1dR/ZyT7Na2X9r31&#10;uy6tFe+daQ2tu1zOqbd0pjT96COu8kk9Sc5Mev8A7N2nz6/Z63pmow2N1YJIkNrZ/ZLe3PnFg4eG&#10;NDG+S5yWHc5ziuePGOU8ytd2Nv8AiE+aP3pTWnp/n0PjfTviHp0X7IV18HLr9me2m1S61q31iL4h&#10;TRSLdW9uAVWKPopifJyea1H8ba74X/ZBv/g5r/7MWmql14jt7lvHl1ZuL60cJlbdWzgKwbcQRzxX&#10;X6fr2l6B+1LYwfELxrNoVrZW72sd79jt3gjjKFlhMKx+VsLOynK4556V6t8SdF8ReCbzWNf8NeKP&#10;C+vaZ4oiRtaibTZY2liRdofas+wAAjmMochelenUzjDxjFtPXVb21+Rx0vD6pLnj7VXi7Pv62ueB&#10;W/xD+JNv+yRb/s1W/wADNAuLHxJ4ujvrDxXJYodQW4j+TyEnLfulOSCrYByfqJfhd4g+NGg/AbxB&#10;+zZo3wO8Oala+OoE1BdevreGS5toYDkvFPuxDz1yR6V9SfBj4faf8M/Bk1zovxH0XQtPnuftM1vb&#10;6TJJ9okZF2ODczzbjt3AAAAdfeuj0H4O/s+ad4a+zWMUsOk32+SYrNqENo8kn3yoVQiqxGAFwuMc&#10;enkVuLcLRk48rdrbHtYXwjxGIpwn7Ra7rTT/AIf8D4/+EurftMfAz4WePvgjp/w88MppPjTQ4l1b&#10;UtdtreaMW/mKEa2uiSivvYDKtke2DjN+B2u/tPfsufETVPA3g7xNZ+DdQ8SaNJp91qWo7Ta3tncR&#10;j5Vl2OrK4YDI9eo5r7S1T9mT4CeNfBkXhnSn1A6Tp7YXT7W11O5t484ba3zBFHIb1wBivkEat8P/&#10;AIfftE2Nr8btK1WbwrY3P2a9sWuJmks49oxs+YNmJsY2nnZxkYrqy/iSjmXMqUHda/8ADa/gYZn4&#10;ZrLYKdafbXSy738ja+EvwC/a3+AB1TXdN+IMnw8n1m4k0G3n8yWNdW3xgmON0GDG4IAPQ5xWX+zT&#10;8EfjP/wmpg8E/Fyfwj40uri4stJhiEsX211Uhh9qjbbGCC33v4cmvp74sftNfCnUvDdnc/A39sC+&#10;la0aOa00nWrzz4y8ZBH/AB8DdjA4VycnjkcV33wy+Kfw1vvhSfir4m8SN4f095End9BsTYrLfYeG&#10;SJzYRrISxIKZJB79QRw1uJcVRp80qTu9Nnfy3R6mH8N8nrVFyVlJWvvf8ux8J/Fn9jj4l/AfTrW6&#10;+IU+qWOvajZNeA21r5lrGfMYFXuVYjIGGOOfn712Oj/8E1dR+ICW9v4Y1zUpAukpeXXiiby59Nnm&#10;OD5cLIQx44O7kN6d6fxw8d6n4q+Iut+Or261q40m6vNumW1/qSXUkMPYEb9y8jIA6A4ycVvQfDD4&#10;0t4C0jxRoc01jp3iKAXGnwRymOWVQwBKAuWZcnG48ZGM8V1TzbFxw6lzKMn1tpfsduH8P+HY1nCp&#10;JvyvuZWr/sv/AAY8N3+oS/EHT7zw7b6XdQwWP2e8N42sybWkZmjcho4ypX3HA6034YfBvwDYeMbD&#10;x38TvCVtb6PHqTSnT9DLNIYWjKhQr5GBnPPXHWuh0G51r4UePZLvxb4MfUp41YPZeKLkzKkW4FVd&#10;ArMuQOq8js2K14dC8U/EnWbnxR8PfFcMWltvnvPD+o2Ki80nnouxczwDPyyAqQOGCnk8cs2x0oO1&#10;Rev+R6lHgbJaNZc9FtX8vxPF/jh8LNa+HnjO31myT+1/D8l0x8MeI7W0EYlRCp8twoASVVwCjDdz&#10;kZGCd74efD3X/HwjTxXbzT3UXHmalGHuGTaNqhcFjx03YyO9e8eCPhh46sdYbSr5bHUbO/VVutL8&#10;tporxQ+0Bo2IdWD7QJFOULDDZIB72L4WX3hHStL1e18MGz0m/WWe0/tW8iSL7KiCXOTjcpjkRh8u&#10;5ufk7VEs2xuIpKFKDb7o9HBcGZPleJdfFSjCk7/FZfK3U8m+E3wB8P8Ag24nk8N2tw0ayCSaHUsK&#10;pY4GCiZOCCODgivTNG/Zt+E+o3cd1c/Dya71C4igWSPT5nkysl0II5GLHaw35UEOcbenBxZT48fs&#10;y+CPEP8AYGoapeeLtR07Uo7mxsdFuJLWwVor3cyG4fEwVoVQgRphW4KV81/tE/tv/tJeGfL+GelQ&#10;p4V0ePRIdPtfsMII1KwileWPfLgC4Ald2EjLvyfm+bOYwuS5xjKinXm1fp5HFnPiBwdkdN4fB01N&#10;xe9tPl1PVfj3+023ws1WHwbrviGayXRdVurC40mx1KQXgiicxruSXdHtOAcg9BXyn8T/ANonxH44&#10;tJPD9rqVktrBetPZ6jb26w3q7mJwzxgZODtOOMAV5hr+s6lrl++o6xfz3VxIctNcyFmP4ntms+SE&#10;Ab+p9q+wwOQ4XDNNq7PxniLxMzbNIOhh37OP93S6NG4WPU55Ptuul3kbfK8kzMzHHv1Pb6Vm6dYW&#10;mqXFxBPcpF5MbPGzL98gj5fyz+VNWIx9QeTnNQoGgvWm39zx619BGPLsfl9atKvNyluy01hpkP8A&#10;y+L8rY+Vc5FD2OhRbmW8VlxnAQ81WmjLDd2pirkngVSM/dJhBpXmBg+eP7lElvowXKSNu/3agZCC&#10;TnvTRE7A561XML3R8kejgfNO24f7I59qckukxsrYkYAZOKrvCxThaT7NJgnP50WuHu9j7d/4JPft&#10;GL4Nvdc+HFx4razt7qRZreGW42tJlcEKO54zxXiH/BQPWdN1P9pHVtXsdXjulu0jkaaJt2W2hTn3&#10;+XmvIPCPinXPAfiWz8W+Hrkx3ljOskLMM5x2I9Kf8TvG2qfE3xbP4u1KxWGa4x5kaNuGfXkV87Ty&#10;KnRzqeOi/iVj9Xlx9ha3AcMnqwtUpzVnbePmfsPaeA/hffGS38R+G7Pcyfv49Ft0tWdQBFu3RBWw&#10;0ZgmxkZ+b3rgdA/Y10nRF1HXdd+K2peRdF2j05rdXkKgFwgLMfm+R1z3Kj1rS8EePfD2mWl5cWgu&#10;LyT9zCskkZ4jMZaMZ9fsr4PqYa6TRPE9jHex6h4glkuL550WG3EZ2+YpL4BH+3Gw+klfmcK2YUZN&#10;Nt+upOX5xicvi44Wpyp9NP1PIfDv7J3xT8ZeKfFHhjVdC0HQdE0uRotO17W7Np7XU7YMAz7lIbd5&#10;c8Em3Z92QnPFeS+Of2Mf2hvAWoXGj+DfF2hx6PbQBRe6WEjZDucMpDKZWIdHXk9cV9fX3im61+1u&#10;L7W724tdDjiaQQ7WUtbhVjyfc2V0h+tpz058D+P/AO0Z4g8QWs3g/wCFPgfUr6FZm+16pHYyeRJK&#10;CA4V8YfMibwQSD5nWvq8rzrHStCNJW67nk5lisTmFZVK9Ztrbb9Ec3+ztqlp+y1ZTXfxQ+Cdp4wb&#10;xdqkGnRt4ruYVS3YPlZPKIYIpkYEyNggA+4ryP8AbN+OV38X/wBqbxT4/wBW1PTfD91axw6ZbR+G&#10;4hNb7I4gh8t1UDGdxyBnn0FUdX8Pa1408crp3jzX5LW8vriNLxriQxrGSOA28gKcdegGMkgc11nj&#10;D4UfBrxBbWngT4ax614m1awt4kXVorMyRxrgF0jh25dd5cbnGQMHvmvcioU8Y69R+8152X6HsUcd&#10;hamWQwMIq63k7a+rPGtK8CSyWlrJaxQ60LifEE1iokaNsZ2FO5J5JORXsvhzw98IrfV7PT/Efh68&#10;0vxelvDDYC2tLPaZdmS0kcn7vaVZlJZcqygg5Arc039m7xn8GPBMfj/UfButaHd3VwiaTqbSLazb&#10;j90C3HzbTg/MyheOvavJfiN4k1u3m826ZrrW45g91ryp+9nk3s21AO2WGW/i2/nlXr1sRVtCVrdm&#10;fTZPh8pw+FbqQUk99E1/wGfXXiT4d/BfwF8JJvEnin9k7TbHTNFVbyznbWbeV5GxjOQxeQnP3Tke&#10;1eIzftyfs03EmtWFj+x9pd1HrDn7bJ9qK+Z2+UgZjHXhNo5r5/8Aij8bvjF42sIfDni/4iahqNrb&#10;geTa3E52xfL0x6jpWX8O/hR4t8d+INO8N+ErVNS1TVrqO2sbGGQ+ZJKxwB2AHckkAAZrHC5V7OEq&#10;mJqNv/E7L8Tqx2fU61Wnhsuw8Ul8TcIttn1VoX7Rmj+KLmx8T+Dv2CtJmj0mwa2tZo4XeKGHHOfl&#10;IZsfxsC3fOea9O8G+H/B/jv4U6Nqfhj4AeBrORpprhdP1C8KyQSDI3ElSzkk8B8444rzvwN/wT9/&#10;bI+HPh+613XPBVzHa2cLSzw2uuW8mYwMnCRzFmOOwUk+leqfCP4jWPhP4L6h8RNW8CGHS9JuxZw3&#10;F3Ciy6hcleIolcK7Nk84U4Aya+bzPG1IySwd5Wa2k3+p+ncOZZgfYueYxh70bWcIrl+djy/4a/Fz&#10;wlo2m6f8FdO+DXh5tX1RTBq2p6vas5ugGJjDlUUsChxgHHyAnJ5PdfGz4h2PwG+GsnjHXLb4cSeI&#10;4U+z6Jb6TZyGWKIjGwZ+4oGc4Ir57/ar8MftL39nH8bPG3wx1DwzoOsahcTaa10i2zu67ckRsRIo&#10;w6hcqAwJxk5r55u7zVfEN8sF9eXFwd2F3sWbFe3h8veMSqynp1Sbfy3Pkcy4gweVSlQoYZN6qLaS&#10;Xrtq/M9l8N/tT+Mda+I9n4ps7Lwjo7xKfMhXTdtkzAErK8IyrTAnCyfeFey6z+0l8Xm06bVdC+KH&#10;hO8urxMXMenaGfMfHQMxHzegzkDtXlP7L/7I2p/HrxPF4d8A6rtuIbV7rVLjUI/Jito12r1wxYl3&#10;RQACep4ANfWHgn/gmh8TvDtxHdS+P9HkWPgL9okKn8oxmsM4xmFo6LXlWiO7hHJ8ZUvUxUuXmd3Z&#10;LV/ccX4E8S/tE6xoVrrGr/Gux01lXNrbw6SrGNe+Pl+X8K7bwt4r8ZQRX+meJv2iZt91CTbXEegc&#10;RS8jJwMEc7jnP3R71P8AFP4efFz4a+L/AA/8PrS70+8u9d2R2MllMqRp+82HzFfD4AycqOgr0a9/&#10;ZG+J4gZ5fjLpdqyx5kWHRJpCDg5AHmc9hx/WvkamKxlTVxST22P1HB4HKaCs5Ntd7ny18XfG/wAV&#10;f2dJZrv4XfEiTxNa6s8l9eX39nrFtu3YtI7Aj73Az7U3S/ib8H/iR8ONLv8A46/tWatcXF4wur7w&#10;zpSR+ZHMN2xVKR7g/PbJ7Vi/tR/Bj9pbxV4O1P4g3mhXGk+DtDm+yWtzqlnNZz3wJ2+ctswaRVbj&#10;lsDGOc5FfH0zeIfCmuZ0dri3uljYGRVO4KRyRnpx3r7rK8DHFYdOrJKfVq1z8S4wz2WT422FpuVF&#10;aJO6Sfdd/mfVlz8cviJZ65qXirxj8WNQt7OS7mfS9Iubwf6NCWOwSbfvNtONo445rioPiJ4f8cak&#10;2jQWN9qu6UsZJNSkWLk5JOTtA/AV5v8ABbwLJ8YfG+m+DYree61LV75IIZZpGZYwxwXOOoHJ9K++&#10;9I/4JjfCLQoxDF40vmjA/wBXHaqFLY5J5Oc++a6MZRwOD0Ss/JWOHIczzrMneTThe+rv93Y+ZPFH&#10;hHwBrt/Df22uL9oZVFxYabY7oy20D5Qm3pjlscnmu38J+Ivi98NvDMN18LfFOuaHBCu6+kns4WSY&#10;YP3UdMjGccmvdb79j/TPC+iXUPw68YXEN0sZNtDJawwwtJ23MsbMB6kc4qu37M810Le98Q/EfUGu&#10;o/LM9rptvGLYsvIU+YrM49ycH0FeJy4itJLRx87f5H3NP+zcPzSnpJrdXT++54P8YfifrnhfwlpV&#10;nq1rHqPxE8QN5jX0Nvtnto3nR0zGCU8xyiDhQMZ9a43xZ+25+0J4vvofCnxK+LOv6ro7P/xNNFRU&#10;t2JxzE+1VJAbgg8Hmuo1z4Iaz8Y/2lPEHw/0/wATNFcWDXF1HqXk7Zi8ZRY0LA4A3NjhRgDPtXI6&#10;p8MdS+Gd3q/jqGe3ureOxxM9xdm4dpGOD86RBclwRzwDkE8V60MNhcNSgqkU29tNn5dj5jEYzM82&#10;rz9lUcYR0bvZtLu92ztfF3xW0Txx8D4vBPhrwtPYqZvtMlxdXKvmNAR5arHnbk469a9H/Z6+ANz4&#10;auoPEutW90u63wsLxg7VbBbk4+Y9OegryL4XaJ48g8JWLarpU2jxyW6hY4tHnaS65BXICncDweOv&#10;0r3vw98UfEUbRXGpeHdem8teGj0G8w3GO0X16GvKxkeWnKlFLVn3nDcV7OnW5mtFurXPXvjZ8fvF&#10;Pgf4ayeKPhx4ottLk0uzkaazm01JPtL5AX5/4cCvGdA/ae/aB8YeELfxbqvxL0+ONbffcM2mjcpB&#10;wRwQDkg9PX6VD4/8a23ijw1faPq3hzUktri1kW483T7mFY+M8loux5614f4C8U6NofhH7J4j8T6S&#10;y+Yxt4JNUizGhwc455BXPsfrXjxymNPDrlgm79rn1EcwwNPHWrz5E1vsrnuN18b/AIsT+H18WH44&#10;SR28si5WHT5A687QdpfA6VBqfxF8f2+nRX2o/GbUZ47qRpY91j0YKW4Jb5eAcY715TY+PfBN94bj&#10;0aPxTbNDayDYraxHGeGz1MY3DOex6/So7/4keAzY2uial4ht7pYpQ8EVrdmZgAMbR5ScfjzWccBi&#10;HLSn1/l/4B1xzrh2jrKpF6fzdT2DUviV4vltbK+j+I+qzC8uFhaaRlKhZElUPtKE8NivCfBX/BS3&#10;9o+z1JfCIv7eXbdbGkkjfzGbIB6MAOnQCtu/+JPhu/01NMtbO4SJLuOQK1ndYx5m4guV4+ucDNee&#10;fAv4J6tr/wAY9R8VaNDZ3VrpOsyM1vNIQn3zt+bHNfRZNl9OUJxxdPXdadD87414hrSxuG/sOtpr&#10;zJO/3n6LfDf4geMj4dtLm9vbW4upo1meSSSU7SedvT3PGa2Nf+KXirStGub6fVrFdtvsX7PG4YD+&#10;Hn8a8T0bxl8U2tGgtPDOkt5bhHaPVZF7f3VhY9KW88Q/GbUCsX/CIaR844La1IOn1gBr3J5Hk8lz&#10;25fvMo8T8RShyNcz67Hh37THw78WeJ2T4sfEDXpbPR45JI9FF9avdNezfMxd0JOxWIwCe1fNmk/D&#10;fUfB2rW8muwQxnVrc3UE21XCw5YDAPQ7lPfoB619j/Fzxx8QdBa00PxXFDHZXlvcS3H2G8bESRp1&#10;wQM5YhRx1NeW/Hrx5onhzw9oEPhTUIfEEM2kA3Vr4isI5xYyl2URLuLAYClgV2/6zntU+2oYOKw9&#10;J36HyGZ5THH1pY7EL3462b2PP9E8O+H4fh/eXuuzeTp9xdNDb3E0oCPMq5DIM54GQT0oi8R+B/H/&#10;AMO7X4b3Gq20Go2cjfZbq8BWQ4BwoI+Ur078ivH9Z0/xA9yVnnby2YuqbvlTPPA7fQVpLpmnTWF5&#10;fQszNawxbMMf9Y+cdvbvXXRwtOMuZvmvt5Hx2KzfFS05ORRVv8SuVdatl8L6xNo2q2rrdRuVVVXr&#10;6EE9R7132m/sMftCavp9vqcfhm1WO6hWWHzb1Q21hkcfQ1my6Z8DvDfiq08Stqd14k0+ERsq3WpJ&#10;GJ5AMsjIB5qJuyOR09a+irf/AIKV/Dayjt47f4aXkoRAqR/2oiBcDAHEZ44GKWMqYyjFLCw5m97n&#10;l4NYHHVpPG1FGK2S6nzD41/Zy+KfgHURpOu+C5pJmVXEtswePac8cd81qfDv9lX42+NHmvNP8HSW&#10;9pb27yz3F23loqqpY/jgV9MSft8+DNSHnyfs9ec//PSbUnY/pbH+ferkP/BR0aRYSaTp37P9pHbz&#10;RlJfL1J1yrDB4MK9jXRS/tWdFOdKzMZYbJKeKbhXTj26ni/7KX7OPjL4r/EK70n7JZ2zaVatPPNq&#10;OWjJ3qoHGTnkn8K+q7b/AIJ/6r4idXk8feH7Qq25oktJ3z/47Xzl8C/2pPEnwX8Wa14j8NfD23up&#10;tYhVGS+uGESL5jMT8hBJ5X06V63F/wAFHPi2kXmW/wAL/DcMm7+IXD/L6584Z+hArxcyy3NK9Tmh&#10;FW/U+2yLiLI8DS5ZyvL06Hpuk/8ABPPV9MeOWP4m6YQjZYR6bJz+ddB47+DPiD4GfCu98c6f4pGp&#10;LaSQpPZwxi3wjuFLbircLxnjGM814vJ/wUo+PZmSHTfC/h+E7vnl/smTP4Bpzmqf/DxP9paLU4Z/&#10;EyeG7jTPLK3GjzaWix3YOQVYqSwG0noQf5HxKmQ5lO3tLcq6XPscPxhlGqpp3emx84/FG71bWtVP&#10;iHV7e3X7fcTy21nIBtUM5JAC4C8kenStz4D+B/BeotM+uaFpt1cBSUt7yaULu4wAIzuZvQYrR+Mn&#10;jKP4v+L4b7w98Im8M2OwGez06GaWEzDq65Qbc57Z6V0/wy+KXjv4S+A4tK8LaDpuk6rcak0o1y80&#10;/wAy7KrkCIeYNqgjBHy54r0akpww6pRkk/U8rC+znj3iKkHJea/zR9n/AAa/YT+Eth4N0291TUtZ&#10;0vVLqwjmv7XT5BGsEjjcYRvDEBC23B/u56139n+yV8HLVVgm8TeKLhY2LQxyahEFH0AhGP518OS/&#10;tX/tR3MbPH8b9VjSRs5jWFWHJwM7Pf8AHj0qtrX7Tv7Rd3bKIvj14khZf9Zt1Rct+GzivlcRk2Mq&#10;1G51U7+R99R4gjSppQoyt5Nf5n0N8KvgzoOq/tZeKPh9qvjHU59H0C1u7m3tYZNsjbpIFQO5yGwJ&#10;zyFByoPHNe3R/st/A+Vds2g6pL3Hm6i+D+QFfnrYftHfFfR9Y1bxDbePbiPVNYtVt7rVra4SG6wH&#10;jctvVerGIA+uTVpP2gfinqOmyW9/4+8UXU0i4a4fxDPxnocKQP0qa2S+2teajbsjop8SYinpCMmu&#10;19vxPtj47fs0aPp/wuvr34LeGryPXLSaKaFVYTsyA4kUJLlSdhJA68V8P6n4+1fwH4kmm8YW2rRz&#10;ahqcbXU6xfZZ/JSQsPkwNu5wnOMYQj1qCX4geN9RslTW/HfiaZbe2KJu1uQDA6c+YvIxxWFc3fi7&#10;4kTaLBPr32qHSLV7SD+0Jv3pjeQyBS/LSfMznknG4djXRgcvpYSm4zmn52scOMxmKzCqpQpu/Tqf&#10;WHiv9ozxZ8fYdD+FPw78K61HdaVDHO95b3EUm5SojAYgMFyQSScCvqLwJ8OvhvpXgHSdK8bwwXmp&#10;xWcf9oSza0+XnKgyN8rqv3vQAV+cel6t4v8AhVousx6fN9jstat1j1KG3uVcywhwQnzAPu388cgG&#10;qdn8Q9LSxbSpfD8iRsMSTXW95A3B++3Izj1FePjsnw+KoqFKbjG99Nbv1PdjLGRSc4W8ttPkfbf7&#10;ZXhHwJp3wqtdX8F6atjIuqCMXGj6k8TOMHcpdWOfpXnHjn9hz4Y6loGl3HhLxvp+jXU2nwvqEWoe&#10;JId+9lBZirDI5P4ivnW9+LPiVPBi+ArLxQ0OireG7XS2uiVEx/jDHn070at4t1rXpk1++u9NuLpl&#10;3NNcSxtIcKF5JJOMAVtl+Gll8eVT69kc2ZYX+0aSpzX4nr3iv9hvStK8GWVr8IviZouoeKjdOb6O&#10;x8QbZtRhZcCNdjD7uAwXp971r5B/aTuPFenXFv4F8V6LHZ3FnG8UZZipK78bz68qRmvR7nxfcaLq&#10;K6xDfiK4RXKzafblXQsmCA6DHIwOKb4X8Lr41ubbxB401eS9+zSJDDa38TSBVZixGSeh3dMV9Jhc&#10;VGjL21bVLY+TxmQ4rEYf6ng93o/Tuzyv9nD4E/Ev4neIrS18F6HZam0slwkdjf3m2K5aKBpXHUZ2&#10;oMj3wOpritd8T+KfD3jOa2jhNkwmz9jXOI2U4IHdfmB47V9y+AfBPhjwb8QdB1fwtezWN1Za0smm&#10;29nEArPK/lyI2eQjAqnBHTkHBI8X+Ln7H+haz+13ffCrSPFt9axahLHKuqXlms++4mbJ+VXUrHkn&#10;5jkgjnORXoYDOsLjcRNVErWv+J8nnnDebZDRpxScXdbO1/Q8+8SfE3RPiBpX/CSa94bWDxVaWiW8&#10;WoKpC3i427nx/GAc7jweh5xU3wz8fFrm9+H3jGSa8tNQhjRri5kMksAUr5bIST8oHG0dvoBV79s/&#10;9l7xV+yf8VIPhbfeKYrpodNWWO+gjbbcxMC6sVxwcdRyR7155FrGueGri1uNZ0HyblVPkyQsFZsk&#10;HJUggfhjp616XscPicOuR3T27rtY8KWOxWDxX7yLTvr2fqUfiPqnjf4JfFe9i8M6zNbtG4ZXt5CI&#10;5kPIb/aBBr0j4A/tt6r4U8U+d450trzStRhNp4isV4W6t2GC3+zImdyN1DDtmvKvi9rur+JryKa2&#10;0vZbxcx/KS5J5+b+mOMVi+EPGf8AYlneaNquhW13Hd7f3k0f72Bgw+ZG7EjIIOQc9OBXdPL8HjcG&#10;vaQTla1+p8xQzzGZTnkp0KrUG72e1z6s+Li/C/4mXs3hHSPiT58drYtceH3lYYuI5MNhz2cYKlfU&#10;e9eCWr23h9biw8TxKxs1AtzKvDLnoBjnHH4Guu8SeLP2f7+7m1Sw8Eajard6aqKscgX7LMAvzx4b&#10;kcHg+tcH4q1Pwlrt1Hd32q6rKyIF+eNPnAx2zx0FcGX4NUIumm+Xz6eh7HEmYf2hKNdJKfVx6+p1&#10;Ph+x0HV4/NtYbGQMqMqrbr8uRz1Fb1n4c0i31BSLOBMQndthVTkoc8gcV5ro/ijwZo1zJ5FzqjRs&#10;u1BtQNHzkd8H8a6Sw+NXgzT0RpNM1KaRV2NukUBvfjvj8KWKwOM5n7Ntnl4bFUVD95oenfCP4Ufs&#10;76p8UvC114s8c6t4fvJruaXVtYv1j+wWzIRLFMh5dhtUqUxksUwcE46j4L/Fq9179tPUPGEksUS+&#10;IdYvr+7DjbHF9oeWYjjHAyK8btfjtoWq2sfhax0bUJYSsn7o+WC+eSC2Mj2wRziqfwz/AGgrP4U+&#10;MofGnh/QbiS8tZt8BnuAR6YYFTuGOCPc1nWwuMxWFdKrG7tZHr8P5lg8lzSGIpSsrpu27PsLUbnV&#10;/FHjO88TWq3D2ek6TqN5d3qwsIliW0mwAzY3bzhRg96+W73wF8QvEdhcXy+HbgQ6fGjXkkkJTy0c&#10;oiuQQMjdhc85LCvdPC//AAVq1DxR8UdL1vxx8OdK0nQY5Yzrlto9qpkvYlOWhBYHy1foQuBivWvh&#10;j/wUY/ZQb4teKNXn+FEmk6DrkN0/hfSbW2juLyLULpUVPNlkG1o4mX5RgAZBAzXzmEwWNyuHLKnd&#10;/efovEXE2WcQSThJ26+p8W+Hvhh8Trr4j+Hvhbr+j61Jp+pXsMsempe+V50LnLeWD8iuygqCRy2O&#10;tfSXi/xhpPhr4c6trWh6nu1LU4joUGsX0Zju5dHtj5cMe3O4yOijfIQAQgAGeT237TPjf9hJPCuk&#10;6b451K81T4q2dsrN/wAIXqkcSLeEbis9wxMSBWyS2WYHI4GMfK9l4a+JHiPTH1zU/DV9Y6DMohtd&#10;VnXCTFm2hEeX/j4Jzz5e4rnJwOa760qmYYdNxcEn2tfzOLL/AGGT1G1U520ra7Gbaa54f1TxRtmk&#10;xGu1WuLjLRqwAGNuRwcH0qv8SH08eLZJ/hrMdQ0+G2SFftFiId/7sB8oOnPfr3zXQf8ACobS1SO3&#10;067cSXG6OTbCh8wscDqOOOK4bR9ZvvAHxAbUA95Db6XfrFcWsbgPJCcpIq54yV3DpxmuzCxoyT9i&#10;723ucmNzXFSqe/onsbvhv9rz9pj4R6RD4E8I+PdQ03S1OIdPuGS4jTJztQOpKKewB/nXv3w6+Nvj&#10;z4k/D2PRPBV3qdnrGilP+Eg1KNYoQyOzZT587QD7flXy/wCO7yx+MXxEWb4deHZdJtbuSCK20yMm&#10;drZQiRl8gZIJG7PHXrXu3wT8F3Vtr2r+Dr+G60ue28u3mvrVT52uyK/ymJGyxbIH3M1nmGEws8L7&#10;WUEprV6a/wDBDJcxzWnmDpxqSlT23dvl2PS7qw+KU2nPd6YrxbsSX13dXS3CyNsbExAGQ2GHI9ea&#10;Zpl34xvvBmreJJfEi3kml5Omr5bhZGUgMVwQSOo6jpxXReHvA+tI0yx/Dvx0yqqJHJfafdtvXGTg&#10;lRgdOD6dKtJ8PmsnZ0+G2uK38KyzPCo/B3AH5V8bUoxeihfXsfpNHEbSlU1fS5y1z4V1/wCM3hyT&#10;TPGXi/S5tPulU7IZpIsN0APDktn/ADmvFviz8GfEXweso7jwn40v7a18wnyU1iRVcA4A2FVzzjtj&#10;tX0R4o+HvifXfD9zptp4RuI2aHdbq3iC1gVXBBU5MwI5HXtXm3x++FyWPhC30a6H9h2l3CTO154w&#10;tbxZLhcMsZ8qaXZ0J3MFBxjrXqZbKvTkorSLe1jys8lHEU+dayS3T/yNP9lbxp4Z+KXw+vLHxN4i&#10;tbePw/qsZWTWN0zXE0gJyqqDlchuDxXrmr/2fqFqmrH4yWNmkcJhRrXw+k0nDgjG5MAj5gMe3pXz&#10;/wDsoeDj8T7z/hAdQ8NaVdXlxJ5kenaFqkCtLHGPvybZAnXjLMOv4V6hFpHhz4X61q/hPxh4q0fw&#10;60N4Vs9HuPFFu8lohjTG4LIcFss2OcBh161w5tg6f1yTprbpa69f6RWR5lUjg4+3fldu3XQ6PTtF&#10;0C50m21/UPGc8dxNufMMXlScHGXAcDJAyRjHOPauA8TXfgm08bzJqPxG1pdPmtUaGW1tkdUmDMGD&#10;A5IGCDxgcH1q9qXi34Gsoe58f+Fpn+8WOrO5H4RqQfrWTJ8RvglbD/RPGnhUPkH5lvn2kc8YtTXk&#10;YXB16dZvkbv0se5UzDDVKdlNfeYfxC+Enwh8VWzXl741W8ulRN1w6xq77i39+TJ6c46V4H4p0b4e&#10;/D3V2/4RfWX1q8QNttlhJQ+xHcYr6Z8Pw+DviR43sdM8J674V1K41LbZLYXVjqCQtl8qfNazCocn&#10;GScY78V4t+0R4B1D4U+M5PD6aYmm+I4pmM8+kwNJbvbs3yvERjOBkH5Qa+xynnp2p1HLVbO1j4nP&#10;pRkpVKUVdPdXue6/AHxx4Mj+G+m3vibxfFHcx6fDbmxa1t82kxQEIouFcsAG25AH14rp11DQ/DGq&#10;ae2h634knge9aS83TSPbxxnLELHnyxz0ATA7cVwmgeEvh/qXwftPEpW5s11pGtFnbT3nuJJYF2tc&#10;PCknybi7hdx52kgY69P4QuPhz4bsktbPxL4qk+VR8vhtm4A9TMK+fx1HlrTcE3du60/M+kynMHHD&#10;wjU3stTrbHV/DXir4lQ69qSX15ZyQxW5uI1MLWjoG/eugCiTdlcnBI2jtWT+0DrP7OOu2OqeH9ds&#10;n1DUbZY3hk1JWklZXPVdq4C/LtwT3+tX7Pxl8HVZYbrSfFVw3/LRn8ObVY+5+1jBrLXQ/hrqWv2+&#10;oaB4T8QLIqeXMsmipHHOgYOoYtcEZDdDnvXJSvCpGTvHl2s7feepiMVRxFFwaUr91c+UvEPh/wAM&#10;2HxL/wCEe+Gfha4k1KTadL0/7LyZsFs88cYzg+lX/F3x3+M1lfan8HdV8WG+t9SSOLWNNi0mO38u&#10;5Eaq0ZUp1Uxgbh94oGzXrXx1+Deq+IL55J/B9xaTWt9Jdt4o0/UYIl8iQ8ROxJUOvI4Y8Y65rP8A&#10;hv8As0fDX4iXd9480nV9U0v7KvkwwzL9umu7mOMIzrkQhDvQ7t7Dk5HHNfcYWrh8TRjz6vz1s/U/&#10;M8fHFZNVnXhpFdEunaxn6t8HvCPwt8NaX4sbUVmuNR02C4a3F037jzVwASvUg7gQORjnrX0L4Y+C&#10;3wG1T4OeHvHF9+0/FN/ZVq0N14dvI7iE6YJN0hCYOD8y4AGQSV45r4y+J3h/xD4c8T3mnnxHdXFv&#10;o8v7uO4IHoxyFZwME8AMw75Ne/eB/Bnin4p+GrzxT8LvB+oeItN0u1jbWLrR7d7qO0YR7nLsoIU4&#10;BIHt7VzZlga2HpppOV+x5eS8WzzLEPnmoKm9nZX8tTr/AA/43+FGrfC3T/F/if4sXFzq8OmxQy6B&#10;caC8lx5wiJfEqhRtDhQOMcnJ4rmZ/wBtjw58KoY/Eifs7Nrb6W8c9tcateJAqHAypWJWYruzxu5B&#10;5rhJdc8PazeRto2rxXUscYFxFEx+VXRXRuncYI9mrK8fWR1jwrqmmMATJYybR6kDIH6Vrl+Dw/Kn&#10;OG76mHE3iFnGFlPC4aaUXrda9Nro574o/wDBRD47/EfxDqOt6LdQ+F49QZv3Hh2JbZkiJtmEQkUb&#10;8KbSFgcgg7+cSMD6D+zRqOtaF+z3r3xp8Y6rdX0zRPDpf29jL5McSBVCM2TyxwACMbMV8o6RoOq6&#10;pPDp9naSSTXEgit4YVLM7k/KAB1JPGPev0K8Y/CtI/Avwv8A2VdEiW1a8uFfU1kUny0gGZWfYN21&#10;pvm5HAfB6GvvcBgcHh06jikoo/E864mzrHe7WrSfzZ8ieH/CureIfjdovgbQ9WeS9ur2Nbi5hX5l&#10;Zz5kzf8AARn8q9a+JHgXwxr/AI58TfAvxrbtNb6LqKvY37EedFHKgaOaNh1O1gGX7rEcjOK+o/BX&#10;/BJzwD4H8YQ/GTWfjxaCO4mMcyxXke+2mc5ZcJuYZUY+YKeffNP+IP7G/wCxLZa5r3xj+JusfELU&#10;LOx0GOWSDwYsbXF4ydQftDZVRg/MPmGwjaeK82WY0JYppP3fQ8+nGUqbve5+X/xj+Dfif4Pa+uma&#10;yVuLK6LNpepRL8lxGD+jDuvUVyLKWG1R7j3r7x8I6t8Fv2i9MvvAFnoGoXWlSs40y21y4ilvHRej&#10;ebGqKkyg8HADdDmvl79oL9mfxT8DbhNdtJ11bwzdXBhs9Xhzut5P+fe4TrDKOwYAODlSea9SnUjU&#10;jzJ6GTnbSWh5a0RAyeagkg3MH21fQfNvK4amzp5i8RYHf/GtAKLQkI2PrimomRtxg1cW3JXKeveg&#10;WyZOD1poCm8aqMEZpPKYgsB24xVt7dt2MfjTWj2rtI5pAV/LwOBTGEafIT3qy8RCgBqheElsN2Pp&#10;RqBVuowrKVqRbO6kG4W//jtPubU+QZc8qc/1qaO+CqMN/CP4qAP2V039hj4cQS2sWp+Idellntmn&#10;vDJ8S9UZo+ONuwfveB2IPtU9r+xT8ErrTrOC88PLcSXdwUkW58faxKnlgjlicDcf7rBfxrgh+1nC&#10;U0HUpdfVvtW6NWN0vz89F/ecjnt2rF139syDSNGuLoauippuqYaSO5TamT0zuwOnTg+9flHsc4lL&#10;Rn0Ht6VtWemX37E/7PkFpdX9n8NtFMkd5HDaxy+JtWXAyf3kgAzH0x825Tk8jIJvax+wX8BdU/tK&#10;3s/hh4XX7HYq8Mt19vky5A+Zg8nzL1+dWb/d7V4X4o/br03SbzVtK027jm86CO7hXcuQ2d3mYyQv&#10;15I574rzf4i/8FENb1rVk1E6uf8ATNN+zXSQspR1UYyQT8x92JHtW9DK8+qVFaTRnLF0eWx614J/&#10;YC8DeDvit/wkfxY+JPhm80mG1a50vR9LsZvJuZMHajeYoBC9CiZLdDjOD61f/tW/D/4f6Hpdt4Cs&#10;bPR4VgNrdWumxx2wQ8cybYFSE5wTwjE9jtAr87fEf7X/AIiv7SG9TxDL5ljI0UTNN85jOSVLg7sf&#10;7KhVrgPEPxw1e7+1WDaiy25bzrdeFS2frhADtQ/99N717n+r+ZYy3t5uy7aGMcwVPSLPsP40fH/w&#10;t4007UP+ErhuL64DSQwrDq9yi20bMC08UaBHlkIGDNOzJjovJr5q8VW/w5tpZtOt7+42s3n2dzHc&#10;Oz8EfKMAeY2OPl2r7kDNeVa38UtT1V5JZJZCt1GFuix5kx/Ecn5unVvyq58MviPoWmeIHvPGOlNf&#10;NJbpaWY2B/4wSST1wFx7Amvcw+UywdDTWx14HMq1TEQo+05Ytr0RreK/Bek3+p3GreHbOGCOYL5N&#10;lulkMLHqUZg2QPdiR6mvo/8AZ88Q/Af9l/xfpvjrw/4fvfGGsWumqDf3utRWNra3LoRI6xMhdyFL&#10;KGY4+YkLnBHD+DNA1L4/6VcWXw2+G18rW7RLJcQxxJ5RkfYuORyT0xXsWk/8Ewv2uZ1FrP8ADK/O&#10;1eWmuLfrj2avls2zjB4VexxVRQ8m1c/e8lyejBRxNOSd0ve6N/Pc9FuP+Cpmh6ppWpeG9R8DR6et&#10;5pk0NrfWviJbvZKyHapQRL8pPU9vzrD+FP8AwUNtPgn4OtfBnhXwJo+pItzJdSahfX00MkUrnsPs&#10;rdgACrE/Ss3Tv+CU/wC1FPMEf4cCFtwIeW9h/XFL4n/4JU/tR2LoL/whDIhb5RDqqjH1AWvlo5jw&#10;zGT5K0f/AAJf5n3NOti6/uTmvwE+Ln7f/hn9oDw5feDvi78LbeFktbltB1bS5ZLqezusLtbZNHGp&#10;jfGCCeAucZwR8mzfC/wTa+LNPm1C51NbG4vkfUorW3jVlg+83l/P17c8D14r6W+JX7Dvx5+Anwv1&#10;34s+M/Dmmw6XpNirSNNqG92ZnRFRQo7s38q4f9nH9mn40/tnXieGPAmkWUMlzqCQASXLh1UqWLDA&#10;OFGMZ9a9rA43C4PDuvRnFU+rvpc8bPMPgq9qdZ3mlfpsvM2vhZ+2T4e/Z5t7y1+Dnwm8I2sN5cBJ&#10;p7x7+a8njXJUu7ORxk/KpC5zxzz2yf8ABVf4pDSJJIPC/gmKfaWhj+z3zZPfP7wdCT25H1rc+LX/&#10;AAQ7/aH+CXg0+KvFF9psUL3UdvCpundmmkztAyoz0/SvBf8Ahku9Kxpq3xR8G2txIhaS2ufEcSSw&#10;HnKyDI2sO47GlQzDJc0k5U5KpbeyudGXUcTUwKq4etaF7XUla/a/c6LXf+Cg/ijxN8Q9C+KWvaVo&#10;y6roMTJb29rp9w9o33/m2NMr5O/P3hgjv0reuv8AgrF8ZpbQPDpPhGOb5SVHhu62g98N9s5/Fefa&#10;vKtS/ZftdOk8s/FfwdKrKP3kXiKM7fwzXW/Df/gnR8Qviz4i0fRPA3ifR9Rj1jUYbO2urGUzRmR5&#10;NjYK9dgyzY7fpvVq5Th4c1aKSXVp2Oz6rm1aMpQq35U27SWy3fyLGu/8FJf2jPGFtcabe6noT2d4&#10;oiXR4fDKTxTJj5lcTM3yn0ySM9a+bviJ5ev6hNr1n4ZW2luGdVt7WEqtvlsbRhecDjkZGeD6fpLB&#10;/wAG+Xxy8D2Vz4y1/wAe6etlpVrNPe+Xp0+4RqhLAZbg4HWvhn4Y+B774hePNW8MajfLZx2Gm3tx&#10;YPHD81zNErGGM+gcggn61plGdZLiqc6mDqRah8TXQ+JzapTzCMaHtFNydlqnr+hp/B79sTU/2fvB&#10;sPhb4f8AwZ8H2uoQaeba48QpauL2cnOXdweTknjp7DpVZf2x/j5c/vL34teKc7f+WOtRKS3rkW/A&#10;9v1r7e8Nf8G/d9PotnqetfE9luLi3WS4WPSc4kI3N1b1NdJpf/Bvr4dSNRc/FbVeeW8vSo/0ya4a&#10;/iJwjSrONWsm09rHHHKcVhqSjCSSWllJI/Pm7/av+NMvP/C0PE0w64uPEEmPr8gWqOj/ALXX7QHh&#10;/WItVs/ibqV41uGDW+sanNc282em6N32nHbFfR37Wn/BOL4Q/s1+LNQ03XviVrD6Xo1rbS6tc/Y4&#10;zJG04chQowDgKp69H+lfP13pn7CCqy/8LZ8TMwPyhdGQfn81fSZfnmXZlh/aYaDlF9kVjOG8woUq&#10;dWvXhFTV1zTSuvRnPad+0L8RrXxXrPimHXILe88QYTUrqxWSGVF8zzG8p0cMhz3B5AAPFWtN8S2l&#10;j4euhr94Wik02WVosZCkgY/VjV7UtK/ZbvPA+vXPw48V65f6xY6bHPDHdaascYVp4oiSdx4/e8cd&#10;TXEfECVrjTBb2ahWvVii8tf4csDj88V2VOXGTi3Bq3dWPM9pLKYySqxlzXtyyUlfzPqfwFb+Jfi8&#10;t1qvw08NlNJjijxNdXVtalvlAyod1JGB/wDWqHx14x0X4TW7Q/EC+0uG4SMO0Q1qzkkdc9lWUkn8&#10;K+mv+Cen/BJP4W/F3wJH4vn8Q+IrW6hmSFbjR9Q+z4cRrvGVAOQxI61if8FVv+CSviL4K+D7/wDa&#10;HuPiBdal4L8P2lnHJaeINTkvNQZmnCMqF88ZkGFyBwfWvhVxTwzPiBZVKqvaN2+fY+1xnF+aZZgY&#10;0lyqoop236X6Hxxqv7aHwYMq2shunhbcJiturfLjGMnB5/KuP0H4+/sl+ENSudUk8I32rm4bMUd1&#10;bxMLYAk4UnGck9TzwPSvM9X0nRmtdU0a30OP7XfalMLENAB5QUncM9gMjFcH4t0KLTLy10h4VjmE&#10;KqzDgE5xk1+qYXKcPSheLZ+L5x4j8QYyrarCD+R9YTft2/s0JYm1sPgvD1+XbpsCgDsCQwP49ajs&#10;/wDgoV8FtFG7TPgzbKzcFvs0OR9CVavkjTtPhg1hbSfy3WOTDNu+XFep+GtF+F93H599b2qH0e8i&#10;5r1MPl8a0tJHz9bjXNYR+CH3HtV//wAFNPANzpsmmw/CppI5kKTR/uI1KnqPlizz+dY3g3/gox4S&#10;+HOkyaN4R+CSWtvNI0kg/tZ3Z3PVmZkLMffPFcja6b8FSBGwsV/2heR/0FWYfDHweuJMBtPYN91X&#10;vBz+Veh/YcZaOZx/69Z1HW0V/wBunXTf8FQTBG0el/Cm32sMt51y/DevH8+Kpzf8FN/iHcBV0f4d&#10;wHHZmmcn36kfpWbpln8INGvFuZNC0ecof9XNcOyn8K6Sw+NngvwxKDo2ieFLcKfupbsxWt48P4d6&#10;Tmhy8QOJt4zt6I4zxn+034/+OOr2zeL/AA7/AGawt2ghhhV40lVmBJw3U5UZ5q48Gma5q0Nnquia&#10;tqVq90DPZaJt+1SRhW/1e4FcgKCcjGAfrUPxT+MI+LfjLSNQ32PlaZbyoBZqVUHOe9bPw91638N6&#10;RrXjJrloW0uxgSG4g+/G88yw5Hvtdh+NfFZpluHp5zClB+7dK591lHEmY4jJalfES5puLevkUfGG&#10;lfsxNbPb6J478XaPqJT5dL8UeF1GWBxt8yCR+4x9wCuJPwp8ZaxY39v4e0KS4gkmjRrjmNVIDYGG&#10;APOfSvUvF/wh0+7sIPiN4guZFezniihWTBD7n3ZbPf1r6S/Zx+D/AML9Z+O3hvQfDjXd1/aHjbT4&#10;5Le8kEieUpj3E8f33OPauDiidHhKUpXctLq56fCtGvxhlsqmJtFR3to9D4ttf2Hf2iLoKE8E3A8z&#10;p/o8h/kpqOw/Y5+LFr4nh0TVtJmtZvvssunzcAc8jZnFf0s2/hqzsGG65kzzgK1fmD/wVu+IOoeD&#10;fiP4w1PwrqElvqVnpdmlrcRj51JCg4PvX45wt41VOJs9eX0aHK1brfql+p9FgeCeHakpvETlyxi3&#10;p1srnyCn7NXxnWPMvhSVYRtHmR6LcgNzgdq29J/Y9+Kd6jPJpuqMP+mPhmRsD8XFeS2n7an7S6Wf&#10;2HVfiPq10Vvpov318y4EaK2cAD1qve/ttftDhIVXxnqBM0at8mqz5GTjHDCv6C+u5rKKfPH0sfCt&#10;cD05P9xVfnoe6ab+xf8AEaaQI+k6yu35Qv8AwjpUZ/GWtzw1+wN8YPHOoR6R4N0C/uLuZHIWSGCF&#10;htXJ+9Ie3r/OvlPV/wBrD49y3MqXPjvW8x/N+71q5wTnqRv9M1+yX/BNC7vPEF5olhrc80l3p/gO&#10;3e6eZizmQxQI5LHksWLE+pNfG8Z8S5tw7ktTHe7JRTbXoj6Lh3A8G5p7WMKU4OKurvd9j5Fg/wCC&#10;RP7V+rQrJb+ENaQg/PjUrOPn/gQNbmlf8EQP2tPEtxDqG5bFo1w0N9rNs27jqfLwTxzj1Ar9hNIs&#10;rGC3VWzz710mlJpthaSSmP8AGv46zL6UXEMrxpYWO9up6k8HgMHJeyp7bH4Z/FH9inXvgf4ovvBf&#10;jb4gql9p9pHJB9nhLGTcudx+fAG7IGDyBXqHwM/4JKfFD9qHwPD4m8H+LNLks4XjN0dSkuYMzmMM&#10;DG0ALFcPjkg5z14qD/grZ40Gnftj6npFm2MaTYo0a9ASWP8AKv0l/wCCLmq6fF+yDBDIYzN/aTqz&#10;fRUr7vi7jrPsh4Dp8QRSVScYyStpd2/zPrM84pw9Hh1Rw9NOqmkz83f2g/8Agk38UP2eYrBPEete&#10;Hbhb6KSVWTUb3bEEZFPMjKf488eleSx/s1+C1lCH9oLwHZMrFZVbxFPuX6jzq/UX/gsJ4usofE3g&#10;vS/PGP7O1CR9j4LDfAMfSv59vi98OfGOn+PdQhu9LmWS4uYZVMfIJuGdl5HduK+o8HuIM64+4fjj&#10;MfV5JyV0kl3a6+h5dPixZfw/RrywinJyae6t2Pq7V/g58PNBvPsS/tJ+A3j+U+Z/brYJ/wB0y0aZ&#10;+z34O8bLJ/wjvxV8Pa69qpe6h0hI7ryV7Fsy8AnAFfEt94Z12HSLXUFt7r/SJLra/PIhVSx/4Dkg&#10;/SvqD/gm5pdz4avfGx1uKT/jzsljWRjn58SA/ipFfp2aZPiMBltTEwrtuKulZHRkfiJTxmaU8JUw&#10;cYxk97u60Ps3wl/wRpstd0WHUbj4nWcPnwrJJHD4Tib7wBIyZR9OleW/tQ/sdeEP2QPEeh6PZ+Lb&#10;y6jvtJle4keNY2lnAm2zdSVwQg2g4wo4OTn9R/AuvLZ+E7Gya1VdtlCA2P8AYFfnJ/wXL8cfZvij&#10;4VtoiRIuhBlUdMebMPz6V/PfCPHHEXEHGbyypJcnvdOx9Fjs8rYFSruKUV2/DYT9ln9jLQP2nfA0&#10;kuqeK7q3t7FYp2xp8MxkcgqyEMoXbn5h1PrmvY9I/wCCTfgTasS/FLXo9v3fs2n28YAxgADbxVT/&#10;AII5663/AAqfUI2z/q1L7v8Arowr7MsdVkW5ZPK43V4PiFx3xJw7mksLhKiSXSyPQ/t3GYumqtN6&#10;NK33L9T5Vtf+CQ3w+8ve3xb8XbT/AArJAv8A7IatH/gkx8MkKxv8RPG0i4x/yFYVVR9BDX1dfeIG&#10;t4AB61XPieQRbSgOa/Mv+Iq8d1P+X/4Iwp5pm8veTPluf/glZ8HFjZbrxH4wvE2/NHca8Np9RxGK&#10;+afj98Cvhd8A/E2rfDbRtEPlzRpcabcXl00lxbN5RUbXPONxz161+lF74mkWOQIc54r81f8Agqj4&#10;nk039oCxUN88mjqWPYfNX6j4a8X8UcTZs8Liqjas39x6eFzutlsZYrFJNL9ToPgT+zh4p+LviXXf&#10;in8KNW1BbbwPY6X5ujzQC6trl5bV3kmyZkMcn7sNlcszE9fmVvOfHGsfFJ5vGHizUfAtjpfiKxuY&#10;bLQ7W40eKK6s55VG6SSXy9zIpQkKzBRkfKTkn6e/4Ip/tD6H8LvD3xsu9d0w3lnb2ugyeSZRmaZ0&#10;u4Y4QvViz7V4/XpXqPwl+GHh79oD9v7V/h3+0N4dtv7a1mwvG1aGGR1jty9tC8UaLnAMeQM92DHv&#10;X6vT4gxmW55Ww2IpWhCMWn1d9Wj87zTPMRm2YYmtUdqMFzLXWy3svI/ID43/ABw8d/tC+IdI8U/F&#10;W/iuPEVnptxa3FwYkjS5WFHeNgEAUykAJwFBwvfk+K6j4t1jUbtXutFs5iseV86PdsX0G48c9vXP&#10;ev1o/wCCh/8AwRz8Ffs2/EOzvNFebWNL1iGSazW1zHLEyMgJJGQMF+SB3Ffm/wDFT4WaDovj7xDb&#10;eGbr7RYreKtnMlwkoYFBIxDISCN0mPwA6g1+nZBn+V5nhva0la33dj4/Nsvx2IwEcfQnzUpt2fVn&#10;k0viDW76doLmC3gidfuxwq2Pcf8A181SvNFsJnWa4uLpt3Ct5a8V6A/g5Elwbf5YYWDH07f41Wl8&#10;Nw280MSx8SAsg+rY/pXvxzKn9nQ+Nq5XiN2cn9jhIaN5rl1jGGz7U6PTtI+SNtPdjIOGZm9cf3hW&#10;reW8ai6kg+40hGT7tUM1vIl1awouSyr2/wBqto15PYwdKUdCpHaeHkt2eTw+rBGw2ZJMtz/v1UbQ&#10;tElugpsJl8z5lCycAfjmtuw0mWSCb7UNp3LjnvurTHhu1eSNzP8ANHH+829xzUvFuPUaw8pGT8Pb&#10;Sys9RuDaaVNNJPb/AGaOFssSzOrAjGOm3Pp65GRUPirRNOvPF15PbWUyLdSNL5fQIzclefQ5rSst&#10;LktbZrm2naOTz4zCythhwx/wq5Dokh1K3DuzM8ALc55IJ5qfrcoy5rmv1do5MaIqwqU02Tbv2sGb&#10;n1q4uir5v2b+y2Uqm5GVhg8Z/A1vW1hObGWRpeUmGR6cd6vW1nAL6MPKQskaLzjqU/xrGWMkb0sP&#10;oZfgjxLrfw8vz4o8N6Bp8l35LQxyalp8V39nzj94iShlDjsxBI7YODWhq3xH+K3iD4h/8LC8Ya/e&#10;a5rEMeEutavnuNy7cbOTwuDwowB2qxFa289gVkmVXWfbjcBjjvzV5tDikurW5ST5J4V+Zm43FSv8&#10;/rWUsXfeJ2Qp16a0k/v6gfjh8SprWMyaPpOwyYkVbdsr+bkf/Xqn4x8G6v4y8bxnQ0/tL+0d09j9&#10;lKKyj7zCQfw7TnO7HHtiiGygns5ZI5Q3lOMlWBwDxzXt37HWh+A77XPEniDxHZXFxJo/hR7mztIm&#10;H+ky+dGjKTjG0Aq7Y52xsAQTkc0sTDCU5ThBLToexgI4jMMVChUm3zW+RDc/AzT/AIYeDNA/tD4Z&#10;NrDXluZ3vv7PdvtUoHMak/dCl1XBCqxTkZGBa8E+Otc8HNH4guvgDqmlzxT7Le8h02NZUVht3bQR&#10;kbSedpr6R+O3w78UR+JNX0fw9dG81LSpvNt4GjSFZbKUxeVsVG/dxwjzV2gcH1LEnA8YfA/xRFYr&#10;4hHi9JLmPQY72GzZiu+ZXKyQ57Abcg18vVz+nzclRJtvR3tr6dj9wwPBeX0Y05rFck7XcVG6fq+5&#10;zeg/BHw14rtZLrwz8Kr/AFSIOF87/hCLRSpxk8m1BORzk5PvWgv7K2oXP7uL9ne6Vf7y+F7JW/8A&#10;RFdV4N/bW1bwn4Hl17QPBs0I8N2ckWsG+ZbnzUV41URdMAFnJzzjB7VMf+Cr/jGKBoX8DNG26ZVM&#10;ekxtkxKC4+/2BB9wa8eVbiSrUk6NLT/EejiK2Q4a0VGEvPVHPWf7GGpz/wDHv8ELw/7LaRYp/wC0&#10;hVjR/wBmPxbqd5qnw9tfhzJbwtZpNqlnNNaxI8cZLx7gAN2CMjJODitfTv8Agqn8QBeQ6Fd+EnW8&#10;urqG3t/J0aHazyrujGS38QwR29a5PWP+CjPjq51i48f33hYHTptLtpryJbOOGeaGR5EjKYJXBIOc&#10;8jFOP+tlTelFfPUyw+O4d9pJVFFaO1k3r6GX8PNK0ez8SLonw40KTSdWmVo2ksdQis5SB1RpI3Vu&#10;vbvXWaN+zx8UfiG9xcx+F5bxnmxNcapr00mXXPOd/PQ8815Xc/Guw8Pq/wAcLD4aali4Ept7trmN&#10;oBc9VO1eRwdpBwTg4qbwf+2f+3VqutW2geBdasIY7qZJLWysYkjhZXU9SwOMnOcnrmu2vgs7lBzp&#10;OMWlq2zLMuJuEaFNUqFPnne1lHT7j3Ox/Yu+PCxb7bwtpIU/wx+ILhf/AGf371NZfsW/H2ODLeFN&#10;LQ7s7pdfnYf+Ov8A0rnLr49/8FQ9Lt1trzwnYt5m0+d9ujbaDgAnHQH1pLH40/8ABR3WrltOn1HR&#10;YW+cbZL4jbt6jIFeB/xkaj7+Jpf+BGUcwy+TV8Jb/txnQ3/7DnxelsWl1DQ/DrryzLLfXMn6HI/S&#10;uD8Z/BTxZ8Mfhv8A8LA1bwr4fuNN+0mFrOKd1dQCfnKmIjGR9am+I/xo/wCCiXw0s7XxLc6/oMlv&#10;HcCOS1h3Tk7uMsCBx79q8z8S/tq/HnVW1L4a/EnRdBvJl1ASKDa+Wi7WJKMFPKHac5rrweE4irSj&#10;UjWpzV9Und2udUeIshwlR08Th3G+vwW/M9E+EnwyvPjVo95qGl3Gh6eunbGFr5YuXdCQXZQUQArw&#10;cdxmvZ7f9gfxNFZGZ/H+mTSBdyxQ6Arbj/30P1NfNWl/FD4g+H/iHa+DdM8Paf4dW8uvOjutDPl7&#10;pJo5GiRgcloXEfBxxuz3FXNL/bX/AGh/EVnZWllY31kskdtJ5lprVyseyWXy8k4P3T1qcxyPiWri&#10;HLD1oxj5m0uLMjnFfVko66JwPo6w/YV8Zz3vkx+JNPVSi+XI2hqZM45JxkDnpzzV7xj+xZ4l8DeD&#10;r7xHL44+0SWdm0y250FUjYgdyGzjFeIt+09+1bpmlyahBZNJ5el311Gv9pXTl2tZfLaL/eYZYeuM&#10;VPeftI/H3UvFDeC/F0ok0261K10+e7tb65/eQXVuXS5j3HG3gp7MK8b+xOKozUp4iDS1fmludFPi&#10;SEZpxslfdQ/Um/a6+EWheDpPDNjJ4/udQjXbcRXul2YtpI5mUAbWLthcEHp1rgv+FX3OneAL7XPA&#10;XjfxBBcWelXl2trNb28izzqryO7Ex53Pj7wwQcYOOD03w18V2Oi+Pdc0z4lNcatbHT2t7S11OUyp&#10;DGRt+QNwpAxgjkYr1f8AZj/ZW8C/tPXUPhPQ/EdxpN1oOlyS3DwalKn2u3aYxkHGd5BaMH2NfW5P&#10;Ux1bEU8PGd7tdNGjweMM64ZjkdbFYmg51Yxack7Pydlppc+Eb6+bUNRkvtZkjmkvV/f+aq/vCVwA&#10;VxtI9sY9q+/f+CCeoaJY6/8AEL4eXP8AZJbV9Ngngh02Mx5ijZldZFz1xOn4eua+lPhd/wAEqfgB&#10;4E0+SPWNLsLzzk2Kw00Oy8Y+9Lk1k/A79iL4efsQfGX4Y614QjYy+IbjWNH8T6xyq3TyQ/abbKnh&#10;Tm3KcdTiv3DD4WOi7H8LY3No1udQk9W2j8pPjD4aH7PHx18SeHLfTZWSyWW0Fqn3t1lcy2GPTpbq&#10;R7NU+pt4+0/whdeNtU8A3VpZwrC4kulwskbnDDGQcjPYYr1D/gsT4CuPBP7YHiTxFo8ySWeqa1Pc&#10;QyRMOPtVvDMRx/01SY//AF683sdU1Pxn4T8zU5bi4S+8Lv5kgywEka55PPda4q2ApzxMvLU9Gjj6&#10;jwtN333Jv+CefwUn+IH7TFjr9xHGtj4Z3atNJJGG/eIwS3G3qT58kJI5wAx6A1+oHwQ/ZbvPE/jL&#10;xR+0hq+gXDWVi0Wi6Ck25wFXLTvnB9xx14r5M/4Jr+HNI8E/CXUfi5qPlqb7UPtC3VxgRmKIm3gU&#10;f3t1xJID6eWnrX68/sr/ABh/ZRvf2d4/hlf/ABSmaS1vg159hYp59wrDcF/vAsCGzjNcWbOr9TeH&#10;hLlcluzlv7TE871seG/tFfs26D8KvAGhfFLxDpEdxf3EaW+oWs0fnfaBIrFSoZxllUbGTgSR5wQ6&#10;K1eO3/wsislXxz4x+K+n6Zb3Uau9lNC/mmJo1JSR5RFvY9wF5wpOTkn6M/4KFfF/4U/GzwqfAera&#10;rJY6RBcQSLBea1DZPDJbyB45EdNz7gy8EYIB9a+FfiDr/hy4iGn6deaJqTH5PtFzcXd7JEQqjdvO&#10;1CRt685zzXxmU4XGew5cRNXT9dOh6s57SimeU+E/hv8AD/8AZ8/bb0bxJ4F1KxuvCutTST3CMqmC&#10;2YgrMhGCBGwfOMHjP4e3/tj/ALN3wl8dWV/8RP2c/EVjr1neWbQ+KvDrF5U8klm2s+D5kWTkOCZE&#10;IJz1L+d+IfEvws0iF77xp420TQUVMu1nYxxzPgcgBSx59647UP2+/hX4X0fUvB37POg3mra9JZus&#10;PiDW7rd5LN8jGOJfVSRjB4bnrXv+zqU8VCtRqPTRq2jXmZy5akWmj4x+PX7L2v8Awz1KTW/Bml31&#10;1oLTFHgkj3T6dJn/AFTgE7k6bZOjD3ryd4mjka2ljZGViHVhgg19TeLrv4w+M9N+2eKPEMltpkdj&#10;tlmtZmVZyPveaeOd2Tt6Cvn/AMe6boy+IprjSrvzFZQfM/hlPc19NGUZM5o9jl3UgYRcU3G9eDir&#10;kkS7OVO3v6iont36Ar/s+9W/IopS79xXcSKbFleM/jVp0KruaP6imeUpBKjjtRECDKltpZuKfC8b&#10;Pl03DuKUQEnLDjtR5DTS+XDyep9qJWAbqcEVwY7eyVlZuGXtTrfwmGTc7j/v3Vq2t1hOfM+b0J5q&#10;9bkFNqHip5uUeh2WofFX4nWdraw+Z5cVm3mLusl+Ynu24fN+Oetc5qnxR+IWoxzRSXlxIt5Jul22&#10;/U+g9B7Cvub9sPx2n7QOg2dpon7N+k+Ef7M1BlkjtNJWN7iST5Y8ERruGFcbcdT7V7D8JPiV8RfC&#10;Xw2trS3/AGI9FFrpljHG1xLBCskhRACxDqrEnHoTzXzX+sdGnhY1o0NW7Wuro9v+wazqcrqdOx+V&#10;c/izxdeS+fOtwzlQvFueR0xjGO9U5pdRuEMcti64bcd6bc/nX6QeM/8Agp54/wDDlxPaWX7FGkxr&#10;GdgDQyDpnn5Ysf8A6q+Wf2r/ANovxD+0F4rsfF/i/wCEVr4fgsIBB9itlYCR+W4ZgO2K9LLs3xWM&#10;qWlh+Rd+ZM48VlkMPDSrd+h8/wAMOqTv59jpbvuGN0MJbkf57VInhnxfdxZtfCV9Iq/887FuP0r7&#10;U+Fv/BSzQvht4TsPCfhT9lDV5LOxt44o2OuAM+OrEi3PX+tdg3/BXnUrd2bTP2PNUfcPkWTxOyhf&#10;ri1rStmebKo1DD6LZ33Kp5dg/ZqU6v4H5+r4L8dy7vJ8C6qxbn5bFufwxV+w8B+PLH/ica34L1Gx&#10;sIIyGuL3T2iQsSEVQxA5JbOBkkCvs/xL/wAFSv2jtX1h7nwX+zaulae8ahbW8vHuW34+Y7/LXgnt&#10;gfWuJ/aE/aB+PP7R3wm0fT/il4at9Hs7vxzbw6dbwqwaYw28rTsc9l+02303UqeOzipJRqUEk+vN&#10;f8LGlHDYKFRclW79D6O/4I8eAtHb4o6HZapbJ9gkvIrm73/xeWCQD6gE1+3C6z8LoNL3abplqflz&#10;/qxya/Gf/gk3p8reMtQ16Rv3em6L5ka+8xwP0wa++h4uvBaeTHeMq49TX8O+OGbZhR4qlQpOyP6E&#10;w+R/21luHlGq0oRSstvM+ltB8Q/Dua48xtOts+vliub+I2vfDq4u9n2G1+VuTtFeF2/jW4sovMW5&#10;dm/3q5nxV4x1C/kaaW4k+b7uG/SvyzJ80zGE+Wd5Hp4HgmX1znVWX3nif/BdD4p+GbX9lOz8AaJD&#10;EsniDxdZ25WPGWjj3TN+AKL+dcf/AMG9s+gaB8T9Q8SaxEoitNMZ1baTt3HANeE/8Fh/iLPe/Efw&#10;L8Pd8m3TtH1DWZuc/O3yRk/jAR/wKvWP+CNs7ad4W8U65KfL+ztaacme7BNzf+giv6ixmBx2F8I3&#10;WWk5pv5vY8jMKVOeeVMrUnbls3fvufcH/BXb9pTwlafDDwzoUF2p+1a5JdMyqcqsMYAPTPWbtj8O&#10;tfzvfFvwH478RePtQ+I0OlPdWesfadW2QuG8uN7poQzL/CDMSo+gNfoP/wAFnf2hjN8U9D+G1ncy&#10;A6f4fM0yqchXmkfJPodoSvnbwr4bg8U282k2LbVh0/QdNbbyG3g3U4z6+YSTXreDmV4jhjh2GIxb&#10;vKouZ37Nu35o46+TxqZW8ro1GlCd1ru3/wAA+dr74K/EPSdEa5uPAs8e5pD5smNwECqsoA/3nH19&#10;6/Vr/gjBZJ4F8X/CvwZ4ntY1ufCui6pqd/CpD7ZnmkKsxB5P+kYH+6K+T/HWjnUSug3l1G18Jd5k&#10;WTO1XmMsy++Y0QV9Df8ABGvURr/j3xh42a+kuF0Xw7ZaT50gwDJNJ5jEevFsa+m8RMzqY7hWs6P2&#10;U3pvtp+J0ZTkNPJa86aqtupFw36S3X3H6h/t5ftcaB4T/Y4+JGv20arLH4TukRs4wzps/P5q/CD9&#10;iLw7Z+K/j5oNlcBvL1DUrWyl68bwqMePebP4V90f8FifibdaR+xtfeGLG58ubxBrtlp6lW+8GlBb&#10;8MV8V/8ABNW3vbj9rTwfYRAeXHeXV5K3bEKySA/+QU/OvzvwjybE5f4dYzHYiTc6kpb9kjxXl+Fy&#10;niWlhcPe2jfqz90Jfi5ows1tojGvlj7uB07VnyfGazgRpS6/7K4HNeOTahPKrBdqqxznd19qgt70&#10;7vNkcbFbv2r8ErUswxWPcUn70t/mfqlPhfAxpuUvU+Hf+CqnxAsPiJ4s8Z6TPP8AutT8Q6fpjKhG&#10;4spiiOD2wIZAPqfw/Ovw/wDA3R9ZaSaDU5YY5Gu5Y1KhtgDiOIHPXrzXs37THx4b4heO7jU2DKs3&#10;jPUNS3s339u4qfoC/wCeayfgVa2p0+1uNQy22Npix7Ko3kH8SDX9o8MUq3DPDsINa6X+4+PzbDZf&#10;xFi6VGo1y01yryXYwbX4Nab4J8LeIYNGv7iaXUdTsNEj+0YGY3uIJBjH+3C3ftXN6+LLUfiVY2ln&#10;hIZfFeyFB2iWZVA/IV6l8YtftNP1Lwn4Wtdq+fr1rfXW0Y4to3mYn/v6xrxG31Gaw8XeD7jb5kzS&#10;fapl/wBpp3YD/vkLX3GX1quMyt157tu3okfnPESwWV51HC4T4Y2v5tvU/oc/4J5eK7fwh+z1pcmn&#10;wr/xMZri7XH+3K2PTsK8V/4L/wDxh1Cb9h238DR3zfafFXjTTrBVz91R5kx/WNc16P8As1SyeHPg&#10;P4MsXnWOSLQLcyKq8FmQOf8A0Kvjb/gu38QW1Wy+E/heOVSF8Qalq8kZOAVtLZDuPsA7V/JPDfD9&#10;TM/GSniZNuMZuVumlz7riqjQw+WTxSXvOJ+bnhzTo9Z8XQXI+6sN3dLn/ppLj+YNecfF8lfH9xDt&#10;/wBSqr+ma9g+HmgX1rqarPExaHQbVeOxdmkP868b+I0zXPxD1h5F+7MyLntg4r+5JRUMKvU/n6UX&#10;Opqc7BpdzdpvjCnLY69a0rLSrxisbQKpX1NSaUrR26kIfmc/yxWrAJpI2YWxZl+6vc+9efHFTp1N&#10;DvWV06tFS6mY9qYSFdV+bgYPWpbTSBOjSI4TZ1O0028t7xJY3aNtrctu7e1TwSXP9nSFgBub5eeT&#10;xXZ9Ym7annPAxpz5WipDIiOIvNz0qxdxxWR5k+b2rJtxK16EXs3NW9RSfz2E64/u1oqsoy3Mlh10&#10;R2XgSztp9CuNRlTa0en3UqfNjLCRFH1613eq3v8AZ/w/1LwoItsmsajZW3y/w+XcI9cV8NNNl1PQ&#10;Z7dAS0EMMW31M9x/9jXZLpl/4h+J2k6TZnzhP43tYPLzyzSSHaPzjb9K8utS5sbSm39q572Dq1IY&#10;adGGrta3mz3b9sTTI/DPwQ06xtjta81y3jVh3Nd1/wAEvPFG/wDai8H3WsTlov8AhIJJJOeiW6mU&#10;n/yERR/wUP8AhF430P4T/DnXNZ0BrXT9W8XEWUshGZliX5sY7A8fWsD/AIJ0aHrur/tEeHbDwpJG&#10;t5Np+vSQyyJuEMjWd0kbEHqA7rWHiZRwmMy6q09ORJPonY9fgutjMPW+rO6bdmup+teuftPToxlt&#10;/hTqTK3DM2q2i7W/iU5k4IPUe4r8rv8Agp38Rk8W/tGeKLeRWjhe6sImt/NDYOASuRX2brv7I/7U&#10;mu6ZHJeftMW9neRTNKq29jEuVJ4QgDnvyxJr8yf23vEWoxftM+Lv7Z1P7dNb+IIYZrlVAWV441Vj&#10;gcdQT7V/M3hvwTlmV55UxdCcZSa1s23un1P2HMsXHC4VRimr6O/oefQ6BDrfh7T9UjtI/NuJNbnl&#10;YDk71VF/VTU1v4Psob7TXWzQRyLp4YlfvGNQXP51f8IW+pt4H0uSG2yv9l31zlj/AMsxLIGI/wDr&#10;Va1+TVtJ1DQ7H7Ou6K3j3R+5T/61fuVXGYiNRwi+58h9VwrSm4rX/M5258O2yT69MukLtWxmihba&#10;P9ZNdRhf/HSa/Wz/AIJteIHh+KPiBbyTC23hW2iVlBOC0y8fktflzMkl1JdKSFWbVLLzm/2fPQ/4&#10;flX6Rf8ABN/WHbxb4u1jO3Gn6fA2fXdOcf8Ajor5fjWnLNOBcbCb6W+87cLKjhcdThTXxfofflp4&#10;rgXaIm3fXitiXxjbSWJigukBXqsnevLdN18Tvsafbnq3pT9U8Rm2hKQ3W49MkAk1/A64JlLGRV9L&#10;n0WInHmvY/Kr/gpt4sl1v9vPxFHGPM8u7sLZpP4VIg3Yr9Dv+CTXxGk0n9ltbk3mT/bdwuecAKAP&#10;6V+Yf7W+qPr/AO3d4tDnO7xhCqsD/ctCK+/f+CYurta/stW628i/6RrV++OuP3zL/Sv6y8R+HKFb&#10;wvwuCte0IJfcj5zh+X9oZtWoz+G5xn/BZX433Fn8VPBFpaHzjJot05+Y/LmRP54r4pksV8TPJqxE&#10;e7+0NKOWzhfKgfufcivfv+CvFxqHiD46+FdOjIm+y+Gp5GKALtzK36fLXg2mLqulnUvDdpp63IVr&#10;dmdJP+Wn2bcB+CgmvR4EwP8Aq/wvhaVBWkoq/pdn0uJjTo06uHl8CenqcLrfg6W2+Fem2lzFF9oX&#10;TdYuFfHUzXdqv8pPyrqf2fL/APsTxN4sgWXb5s2nwlf+ucEaVha9d6jdaFp88rsYbbTLgeWxztX7&#10;dZQsP0z9ayvBk+ox+L9d1K1jdN+tQJIoftlcH8q/S1KpjMvnTqP4ov8AM+VnWpUa0ZwWqsfuJoer&#10;xf8ACPWc0q9LGLoe+wV+Yv8AwWr1ldT/AGhtNtEGUtfB9vIvsWvdv4dTX6GeFteT+wLUTZ3f2fFn&#10;H+4K/M3/AIK66lHe/tOM0iH5fA+mrj+7nUlOa/EfC/h6nh+Pq1ZrpM+m4wxcafDPNFavlPpb/gkD&#10;qUtl4Q8V6XMMfZrqGNV/ugsxr7QtNXcPlefU18Hf8EubhNPuvHTpdCRJLq1ZSvTGGr7HttaiRleI&#10;tI3+y1fHeLHDscXxJVmj1+E8TGpkdLmXQ6jVdbZo/v7dvPPeq0eqv9n3zSHmsG5up5ZRK6bV7jdU&#10;sOoiRdqr/wCPc1+XQ4V5Y2R9PTqU9EXrq+VUIZGO7kHsa/M//grXqDN+0lbDoq+GYZOv/TZR/Wv0&#10;T1PV1Pyv8oUfJg1+Zn/BWnULhv2jFcyf8yfEef8ArulfuHgvkP1XiKMrfZZ89xxiqdHh+cl5HuH/&#10;AARkvdMt/i98QoLlFmWOy0i4hidQYxNHJOqSEY5KhyRyMEg9QCPbrD4nar4a/wCCukOpw3RP2y4i&#10;jdumVktIR+pBr5r/AOCUupJo37SXxE0yEfuRpNi6Yb+7Og/9nr0j4lXN9pH/AAVB03U4nK/Nps45&#10;6rtCE/pX3GfZPLH8b4qD60tPLQ+Gy6pRlw7Cu1e7s/RtH1Z/wU8+Lv266+Gr3iSSCafU45VjI5jj&#10;W3lbrxnYrAZ4yea/KeX4Zfsq2OmRy+Df2hbS6hsNxmsri0bfPPks/ksy5aMHCKZFUkKG2/NX3x/w&#10;U118x+D/AARrbt5n2W48QdT0xpZbH/jtflT4F8Jadp2ueJPDOtfEu1086P4hu7GNbuFS0wilZN/J&#10;74r0OAOHquB4X9nGbum/zfqehjc4weXYOll84pxTbXld3Oo1fw98PItKaJviNp7TTTKTMljcYVF7&#10;EeXuBOe2Rx3rldYg+Gg1+O6l8U3c0dvCiP5OmMVdlHVWZgep6Mvr+G3qPhXwNcjFz8YNPP8A1ziA&#10;x/49WBqng/wIi/L8YrH/AHfs/OPzr7bDYWtHdv8Ar5HgVMZl89mcnfWfw8s7GXTV17UpGMytHcLp&#10;K4AHYgyj9MVSvbzwdBc297a3l9N9lVSYms0Adl9y/AP41d8VaJ4KsbTz7L4iQ3UxYKsKQj5snFN8&#10;M+APBup6Fb6r4r+Iy6O935nlwyW+/O2Ro89fVa96jRnKF2eBiq2CjK0XqyjceMPh/DHLC02qNukB&#10;jY2sWVAOefn59KbF8Q/h3FcfaQdUbEe3ymtY1Dde4fjr2rTuPhB8GLlt7fHmP8LA8frUTfBj4LKd&#10;w+OyY/vfYv8A69dUcPheX3r/AInnyxTv7tvvMv8A4WB4EjtZLZDqzfvFZJvs8YKnnj7/ADwcdab/&#10;AMLO8GLcQ3sdvqjTQqFYME2uAMDjfxWlN8Kfg0ifJ8bo2bPX7H1/Ws+/+G/wwgiY2PxX89s4VPsw&#10;G6qjRwnZ/iZyxk+6IV+JfhSCKSCLT9SZJjnDzKCuOnOenJqNvih4aLxsmlXwaH/Vt565cD+8PXP6&#10;YFP8H/DDwzrdxqz674suLO00+aFY7lIQ29X8zOR/wAfnW2nwq+A3ST4sXb/7S2vHWtfquG3s/wAT&#10;n/tCpGVm0YkXxU8KPI3mWGoKrcsqyKcH2yfepx8V/CP7tfs+qjy/lXy5FQMMluQGxnJ6+mB2rTHw&#10;q/Z6ySPiZqHXtb5/pSz/AA4/Z4t13Hx5qjZ/i8sc/wDjtL6rhV0f4gszrdzLh+LHg43D3L6LfgzK&#10;fNjWYbeucr82Rz7nFdB4A/aYm8Ca2NY8HwX1nM0LW80gZG823c/vInyOVYcEehxWafAf7OWd3/Cf&#10;aoNv/TM//E1yXijQvBttefZ/B+s3N1mQ7TKvJQKSe3tiplg8HWi00dGHzjF4atGpF2aZ+pOit4d8&#10;JRaXdaJdOfJ/tOBpGYFpIZ40uI8knLYMYA59Rzjnynxn8c9TvvFFxY290rR2dzdW6xhufLdt6k+3&#10;zGrUuu2zeFLGyeSUqr2cUMpk+fy9pj3E+u0rzXgPifWLrSPjLqNpv3Q+ZGEZurLjBOetflOV5V9Y&#10;zGqq2rje3yZ+65rxFWp5fRqUna6V/uPXvA1hNJ4X8XaYBGRqOm3WyJyPnB5Jxnr82fwpuj2+kato&#10;8lilnCsqzWssMgUZ/e2w3fmRj3Bqv4AvEj1i1lk/1UjSLNxwFdWBH+fb0rN8H69c2EMMDyqGa3VN&#10;zDr5czIPyWtKka0KctXoz0crzjCrljOKfr56m5A1n52k6p9jjWSOCykmdoR+6aKZkLH+WfwrN17S&#10;9P0fS9ZthZwyR2tjIscMiKVYxaj5wU5HIxKRg9q0E1t5LS7/ALR2l2sbuHzFXqUuEkGMd8E1j+Nt&#10;Wtmmv4IiCZLe4kWRvV40YfqmfrWOHr4hYpauzPQzXMsI8J7kUmc3qNtqWr/DvxRpT6fex28N09zp&#10;qW91m0RW3SbUU4ARQuBgVrfAjUdPs9D0vUEmCyNp8DHb1DJvUkHPbeDSaZq82t2FzfIF+0al4fX/&#10;AEeGNFEoBC7sIFHQknA781xXw41ZbIadpDXADQfa4HjU/dYuWX9F/Wvssyw/tMHyx6o/K8vzKNHM&#10;pTnunc+urnUZxHeXceqXEpjVY18m4f5yoDAsSfpnI59qox6zLbahDeS36M32oOoY53LInyjt3OOt&#10;cJpfjSWeza/hnYteW7edG3Qvsxn8v5Vm+HbvxP4rumj8PeE9U1O1by1+0QxExxMpPGenBUV+W0cp&#10;qTxEkfo2I4wlGnFqR3GvXlzfaYx1y/mmghEVwvmHdLxM67Sf4hj19QfYeJftNW2hWPjvw/4ostLj&#10;8y6uhHdBVK+eWfBB2EHOH65z7ivQdU8ZX8sJgns1EcVwrvluyqAVx9QD+NeMftA+I57nRrbVTJtN&#10;jfJcx7f4MP8A4ivoOHcPWo5hCNrRvqfPZzn0cRhpe0d20ekeJdUj8Kavput2ngm+0mO4/s95ILi8&#10;DGLy7mOSMtvbvAJOQMhSBggs9dt4Z8KaXYR3jWtqGt4PtOnRxxuFZcztcQn2AyBx615/HqVtqXww&#10;13Q5bq7uJI7p7W3mvJndDJ+4UPnPIBnkwOgA79K0PB/xCub64vLqGYDzha3q46chcn9B+de1xHh8&#10;RTov2batueTw7nVOP8Reh65o+sWU2r2xuGby5LiYGN242Tx/P/6E3OTWdqTjTfBdmZQjT6XdRxCT&#10;+IwrL8mfXaAw6nAOK5TxD4rFrqsd/bjZlQyL/d2nZ/TNR6541J03UtLuW3brhhGzfwDBYKPxk/rX&#10;5v8AV8V7bSTtdH3NTiCl7NpFP416pDF4sbV7eGONo7R0ZVGN3OQePwr1L/gnp8f9W+H/AMa7G/8A&#10;C+jXWrzNot5Dc6PZwl5rhZBG4EfIyQybvTCk4NeAfG3WPt1lb66twNv2OIyMnf5QD+PFdB+wVqTT&#10;/tP+CraC58ttQkn09mX7xaW3kiUgjvuIr9W4Vwkf3c5bpn43xhm061GtTeqknofpj4m/aR/a88WW&#10;gh8LfB9tAt2XJvNW1OONcevyLEy4H+1mvK/ix43+JGp6Lb33xA/aI8I6aNNvFvGlh1Dc1nIoYbyx&#10;eR3ARmGOQc4rzD4jeOfil/o9h4P+Fera9ql7GzwrDYOFRFIUu5YEgbjj1rkvDf7JXxt+M1/9j/aG&#10;8NeItPe5uI5NNvY4gtrZou7ejQkjeWymHJyCvTHT9qqxw+FinfU/nWkp1qj922p5t+114/8ABPxt&#10;8UweEPDH9q+LJLHUYJrzXriNoIbllG8pCjAuYyruNzbR8+QrAAmz8R/2ifBFt4fTwN4d8H6P4e0u&#10;NUSfQtGuGurpwMErJK4WOMcchQD6k19DeC/2BP2ffErW3hWDxVreqa5MI1/strxbRWwm35s44Ij2&#10;85Occ5NbXiT9jj9mr4JXC2PiDwx4Y0+48nb5Ooaolw5XOT/Gea+fnmEfrDg5K7Pcp04+zVot2Pk+&#10;2/aWtJvB1v4LsvC8djYL5LJHDcSvJEYn3I0YTaqEOd3AYZOevNdJ8K/j/wCPtGnV/hz4C1CSFSAb&#10;mG3luC/zd2HQ5zznrmvorSvEn7OPhm2kuYNW8PoY3KwtplpCrBvqq7uBnn06V23w++HSfE6+sbHw&#10;pp0IXVIVms7u51U28MkRLBTwMfwkdjj8K4MbHCyouWIqLlXd7FQryjK0YO7Pmfx9rP7S3jyddSi+&#10;FV5bx3hGBqVxFEACcFyJGDhfcDOPU4FcVe/AP9pTxc0JuvFGjaHCyKdq3jsykg5UrGjZYHg5J7YJ&#10;Ar9IdS/4JyfErS9FutVs/EPgdbvyd8dncTO7O2DwJG4BOAMn1rxf4HeGP2gfi98U9T+A6eD4fCmu&#10;abZyybbzS4Wa5KFQNrgEFG3phxxjPWvCy7NOGMZKccPiYycN0nqjStWx1OCUoNHxjr/7BUD7vEnx&#10;I+Nt1HDuxJNHp7qhbaeA8h4PGenbt1HpPwl/YO+H3h7w7q48M+KrqYXWnLdXTXkNvIXSJZJI2QYc&#10;4IYgkLzhecjn9EdK/wCCQXi/xb8KRrPjXx1cWetXljHcHSbi3gWO2ucglH5+bHzLjjg/hXafsu/s&#10;R/s/TeP1+Gnjj4fNb/2bbGZdU03U08maeORRsIMaSxtjd8nK46HODU4vibI8FL2XM03ptp63YU4Y&#10;ipG66H4l+JPAXwSe3/si6+M2uS2gkZ/Jht3jWVmAySPIBJ474wa5M/AH9mG4ZkufHviKRcjy2iH5&#10;gZh/x/x/Yz/goh/wSb+G+hftE/Df4hfDD+1NT8N61rkdh4y0m6uN6xxdVdTGFYLtyCOeg5pv7RP/&#10;AATX/Yx8GfBLx54K8A+CdPm8dal4Ru9X8KF2uo3VbPaztC7kguxXaVPeQeuaqjn2BqRvSqc/S8bN&#10;XK/fbWsfjX/wof8AZRWVZf8AhN/FU21R/q5Fw3ud0Izn+lRSfAv9mJBKY/E3iht/OwtGu05/658V&#10;7X+y9ofwLOlala/GLS7G5kg1Fhb3l8rgMvK44YDOULY6/NmvV3l/YP0xVnm03w2o7n7KT/Wu2tmE&#10;qcuVKT9EXCnKW9kfFF98E/2f0GLXWdcbbyHa6iyfr8lY+p/CX4M2QMkWq6syuuVDXcWfyxX3QPih&#10;/wAE/beRoZLbwzt/2tJz/StLR/i5/wAE976WO3s9J8JyvuwB/wAI2h/mlc9TPHSWtOX3HTHByqbT&#10;ij81db0D4d6duhtprx2XJ5dSSPwwal8O6j8INPYLd+Eri6ZThvNmdc+n8f8ASv1zHhz9k/S/C/8A&#10;wmGq/CbwmNOWMP8Aao/Ddo/yk4zgISK8T/aZ8a/8E+/iR8JtZ8IeF9M0ew1ZoxJp93pfhWO3dZkI&#10;ZRvRAcHGDzyDWFHiWGImoqlLtfsbSy2pTV5TR8T6d4++G1iobT/hLZtzlSyjP6q1Xf8Ahatl/wAu&#10;vwms1X+75Y/pHXa/Dnwh8CrzVLfS/Evj+TRrRm/e30lv5mz6Koyc1t/Gz4YfDT4f+LI9J8E+K7nx&#10;Bp81lHPFqUunyW+8sOQFbOR79DXrLFUk+ph7CpFas+7LDU/F37VnxV8M+NPBHwS1DULDQdQh1XVt&#10;PtZFZ4bdE8uDeeAPn81/TB616z8VPD3xP1nw03ifQfg54guo7iTy4WVIFiLltoAlErKxJ4HvVH/g&#10;k34o8ReKP2Y/GfjOL4wW2h6h468T/YdThubA3d21oCib1mknRlHmTS7mIYkjORiv0I8Ga94N8Q+H&#10;fhj8I/BHiFbu00vXZHZseSLmKyjYs+BIflMjrjJOcHris6fAOBVGHNKTUdtT1MVxLioyvGnZNK10&#10;fkf42/Zo/bJ8U6pZaTYfsxar9q1DcbW1k1KHzWQHBk2g52j5iWxgAHPSvh39tC2u/Dscfgzxboq2&#10;evaPq8y6xYLOsojwUCLuXjON2a/eD4nfEf4r6/8AtR3HxP1i617wrbWGg3mjxXmiww3RlWAl2Eck&#10;kTqFHnK7vt4wBkkjP8+P7SviXVPHHxE1rxXqN1JcPqniC6uY7iXAkMfmMVDYA5wRzgc9q+pwmRUs&#10;LCLjeyPBxGbVK2r0uL4K8efETWLKSTwv8E9d1OGKTymnsdPlmRHwCEykZGcH7vWvRvBnw+/a28Wa&#10;lBa6X+yl4wzLMEj3eHrtcsenJir7D/4JY/s16b4i+CPw91e48YRLPdakdVm0aMrvKeeZAzcg/cUH&#10;kelfqv8As5eB7G7+KeiabfSmfa8t9JHu+VTEuF4H+0Qea0xOHjh8VClNW5lffoeN/a3tOf2bvZ2+&#10;Z+NWn/8ABPb9uS6gUj9mTxI0nlh2RdHuOP8AyHXhf7X3w2+LHw91/wAI/D34ieCrrRL7Q7HUbyaz&#10;vIWjkFxdyeWHKsAR+5t7Zxnswr+sKN7NiWgkUqGw20559K/Av/gtN4j+EXxN/al1/wAU+A2YyWN0&#10;lreM77luJIlKFhyflBix9CO3FaxoUqkJWVrK5WFxWKp46nGUrqTtocr/AME09B/4R7wp4k8QxzfL&#10;cXVtZ27Yx8sUXzD8DivqFdcv3Hl/adqMPlCmvnT9kBP+Ee+B+msXIfULma8dh0O59o/RR+detL4j&#10;uGyYlYqvAO7Ffxd4i8PxzbiarWtfW33H9acPYz6vllOCfQ7RdUKLt81ycZ+ZazdR1eKdv3oKlepx&#10;x9aw4ta1LeGeXC9+lZ+p68s915aSfxALuPA+tfHZbwfGjiFaO7PtcJm3sabbZ+b/APwUS8ez+PP2&#10;2/EGlwS77XSdL0/SYz/cX5Zpf/HnfNfXH/BMea50L9m6HU1thnWNcu7pncj5gCEH5Yavzt+MnjH/&#10;AITX48+OfHdpcs8N9r13JHJt42hyF/8AQhX6PfswOPB/7PPhHSJ7SOGO18PxTSPv6+Yplbj/AIFX&#10;9KcQZbzcMUMCl0jp8j8ew2MdbiKvir6XZ8T/APBR3x4PiB+1B4pvrOQFbK6g0+Nif4YUCkZ9ypNd&#10;d+zx4dsrLw9b65rF4Hkm8R6hczc/J5VvbLHGcezdPrXgPj3xP/wkXxil128HmR33iia8k8z5t0aS&#10;knPtivX/AIZfECP/AIRKz0S4QI02lNPJMrn53vbrdj2wq9frXViMDUw+UQw9JbJL5JL/ACPQwGY0&#10;frDqTfU2PH0eiLf+JfFJt5I5I7DyLRVUgNIYAjEH/ecZ+lfQ/wDwSF01/DvwN13xBdQbW1jX8cEj&#10;KQR/Kf8AvqV6+S/H3xITXNFuhE7bWupZTknjLbcdOn7ofSvtH9hnyfD37Mfhe1gnaN7i1luJP4dx&#10;eZyD/wB87a8DPMHUnlM6DW/KvuR2Sx8auMi1sjyz/gtb8VFXwh4G8BeYzNJrkupS7W6JFHtA/wC+&#10;mFcT/wAEjIbW++Pd/r9yhk/svwayxN97ZLLJEhP12s4/E1w//BW/xRL4g/aF8O+E1u2k/s/w75rL&#10;6NLIf6LXqf8AwSb8N3OnS+OPFkMnlxq1nZQttB5HmO45+qfkK9WOXxyvw/VBaXT+9s+ew+IWL4w5&#10;77NfgfoJba4blleIAbVwWPXNZnxH8XN4V8Aa/wCJXmCiw0K8uvbckDuP1ArJsby/Z1e21Be24MvW&#10;vMf26PGV94Z/ZT8c6m1+yyPorW8e3GP3jrGR+TGvxPKeHVVzSlBr7S/M/X8Zm3s8HUlfo/yPyR8T&#10;3VzrN1AftO/y7eeZmH+3L5YH517b4K0210vR20hLdibeNomYtycqoI/OvBfDfm3epQ2cnzPNJY2v&#10;+9vlEhH4mvd/Dt/qTNczpGv3bqaRmzz8+B+Ar+is+pT+rxhDofk2R4xRruTf9Myfi3LFc/Ee61b5&#10;Y4dF8E6lecf35oxZof8AvqZa4Pwvof8Aafx08K6JLDu8vRrXzIyvR/IUH8dxNa3xY1G91PxX4stY&#10;JQN2k6VpLbWJ/wBbcxzH9YDxWp8Abiy8aft2WsNmn7mbWoLe3WMcBfPT+mRj2r6TD0vq/D8E9+Vn&#10;wmOrfXOJpzvpzr9D9sNCvW0Lwrp2ixLGBZ2sUOS3TagXH6V+bH/BY3xdP4r/AGkdF8NCTdD4f+Gt&#10;9cvt6JJdySW3/wAb/MV+hOpawI43SOf70hIUgdM1+Wv/AAUP8UDXv2uvHWnwyGSSTSdB0OHHZpJo&#10;Lph+UT1+TeHuUqnxVPE225n95+mcaYqP9hqF97I8z1XxT/wiHinVEtLXeEjsbYY7GO3UMPzNeK39&#10;lZ6y+ravPB+/uL75W/u5bP8ASvYvGOnQtputeJBNkHXrtU+XsrBR/wCg143BOraXkdZLgs34E1+z&#10;4ipio3jLbofBYHD5fWp00ld2dy3aeCbDy4V/tJlbyw7fJ0ya0rHwdo//AB9PrxCsCgZl6tnpjFWL&#10;MFbdZI9qnZGM45xsGfw5rR0e4HnLCtvGY8qSpA25HfkV4s8VU5tGz7Wnk+BjTXuoo33w+0G31I6Y&#10;2tTbobcPJ8ozu4yPfio7f4e+H9R0W4uLHU7hmhhz93q27/8AVWrqeoxi+Lh18x41Xc3JVcDj2HNb&#10;fhPUNOub7Ura+hht7eDSWaG4cACRgB07dfatqNavUaSZzYrL8ro03zwR5joXgrS5tV+zyX0iyNn5&#10;T65p2uaB4clu3mgvpmjjUDc397Jz+FdNo7m7MU9tCUMkjllDfex3rO8WSCLUJ2Zlfb5a5GOcRrXb&#10;GtVlUtc8CplmEo4G6ijd+B7W9jp13LHtaOTxFpEXzD5iqO7/ANa6D4P+JrTw58ddB12/udsNp4yj&#10;vZJfLLeWkDli+ACTgOegJwK4P4aa5a2N1GZ4Dtj1prh/QBYOOPrXU/Aub+2firDYKRm6tNUhh3IW&#10;CvNblFJAGTgnPc8V21Kf1iVOC3Z8ngayw+NnVaul+h9Bftu/td638c5Phv8ADzSPiE2paDo+pX13&#10;bwxyyNBHKyBmILKB1J4GccV6N/wSb8OTRftB6TfvOqyWvgO5vnY/9NZIk/lKa+V/iP8ADW7+GXjX&#10;wr8NLu5iurrR9C1K+uLi2QqrCRRzlgDxtIyRX13/AMEzpYk+NWoNC37yz+H1pa7U7bpIT/7LXjcb&#10;YGvheH6mHbbduvofScP5lQzPiD6zGKim+m2n+Z+gniHxUEffdXMKNDzHt44981+HP7Qesf8ACUfG&#10;HxRqM/z/AGrxZfOrf7Ku4/pX7KeM9SSz0ua4nib5IHbLAnHy1+JHjXUr/UPiNqgstPmkMuqXxXy4&#10;zyWZ8fz61+S+HmVywuJrys7tx+7U/RuJMRT9hFt21+R2On6h5XgTQrHK7YfB7nC/3pb7/P51e8ZT&#10;qfiP9ki27bWZkPGT8gkrQ0r4K/EdfCdrb3OgeXI+j6ZBaiS4RSwSZpZurdiVHvj8ah1v4NfEm68V&#10;6hrp8PfuZp7l42N4mW3NhRwTjjmv0WtgK3tnLlfU+T/tCjyRipIxTcy3MdvBGygvqmnIPo0jEfqK&#10;/Qr/AIJ1XDWMPjCYOGU3lnGrN3KrMf8A2avgXTfAXiLRte003tjGgbWtPaTfKuFSItgdf4mYD6V9&#10;9fsVTaPongXUJL3VLaO4ur9JWDXCKThSM9fU1w51gJx4RxEFFvma9RYXGU6mb09dkz6n0/xKJTlQ&#10;T6laZe+IYguFuVzu43dTzXJQ+M9AEQlXxFp8a9CpvY+v51la58TfBmmW7SX3iXTI9v8AE94uB9Oa&#10;/AsNw5U+tJqk/uPq61elyt8x+ZPxa8US6v8Att+LJnfG3xxMd7dPkhZa/QD/AIJ26m1n+y1o+zdv&#10;e+vzleOty9fm3qmqwaz+1R4q8S2gE0cniq/eNo2DKy5IyPUYr72/Yd+I3hXQf2a9C0m68WWFrdQy&#10;XQlt7i6VSubhzk5NfsvGWXzxGRUKUI3so6fI8Tg2pCObVptpJt7nmP8AwUm1ief48aflW2p4IPzH&#10;s3m3HP44rxz4eeII7q+u9UuZ9vna1DCrbumLJv612v8AwUE8Yab4g+OEc/h7Xre6aLwrBbq1vcI0&#10;ZkM1zkEg8cMp5x1ry3wDoa2OmTf8JF490K1ZtS+0+XLd5YHyWj6qCOM9s1x4HBezyyEJK3upbO/Q&#10;93NKyqYiUYO+vctfEubTtP8Ah5bzRlSw8My3LSHjHmapZlee/AP51znhfVUu/GGuQQwqqr4miRv9&#10;0fKD+OBWv4+8PReKvDttpVj480dY4tJt7KZoZd0bCO4WYkZPfYnX0rkbDTZNC8Z3GrJrsc1nfaot&#10;3P5Mi/u/3nQ884HpXuYP2P1PlT961j5/Ee09upcumh+wGhawItFg+Ziy2kYJKjH3BX5r/wDBVXV3&#10;uP2nr2KIljJ4T0yJc/w4uw//ALLX2hp37WH7OcOkQxSfGzw6HW3jDq2ooMnYOM5618B/t6fEzwn8&#10;Uf2ldU1/wZrdtqVhH4ZsYftFqdy70nBYA+v+NfO8E5XXwvEE604taPX5ndxViadXI1BPsfUH/BL9&#10;/wCzx4ztmUtiS1V2VuAfmNfYMGoGFVWGJm3fe2dQe3581+en7Bn7Q/wg+EOpeKrP4ofEGx0f+0Ft&#10;ntEu2I8zbnOMelfRXiL/AIKB/sgDwzeWUP7QVvazSWkiQ3GnwSeYjbeChxgMOx5Gcda8nirhvGZh&#10;nUnGm3GT3sz0OHc0wuFySHPNJpH0KNSl3eVNE34tz+VLNfrCpiSRg2fyr4Z+CP8AwU++EXwt/Zh8&#10;G6NrfiHVPFniOLSZhrDX2oFZYZ1nfajvICWGwjBXeQBiuq0P/gqF8J9U/wBM1jx14W0kGMGGz8nV&#10;LqXJH8UgtEVPqFevEr+HOZU60owjdJ6Puerh+Kcsq04ydRJ22Pq2/wBXUrsCNkcEmvzg/wCCrl01&#10;38fuB8zeDkEbZ64lWvZJ/wDgrL8E4dZGlXtpBdRrPD5mpaZd3DxiNmYO+2a1ibKhc7cc7gAepHwn&#10;8efiv4a+Jnx18aeK/Dmt319YalNcPp813vb90TGQRu5UcHjjtX3PAfCuMyvMlXrR5bKy8z5rjTiL&#10;BYrKXQpTT5n06Htv7Pf7bHgv9jH40a5rvxE8KalqS67ocAh/s2RAQRMr/Nv/ANyt7x7/AMFZvgV4&#10;l/aLsvjxp3w78REWthBbNpryRLny2Yht+T69MfjXxr+0bqyav4n0+5Xqulxqxzye4/Q156soLZxX&#10;6JLh3K6mPljXF+0krPXSx+Y0eIcww+AjhIv3E77an6O/tU/8Fmfg5+0B4O0fw1pfwY1yxOm3l9JI&#10;82pRN5i3Fm9vgfJ237vfGK+T7D9oT4NXHivxB4o8Z/CCTWJdX1ie9hWbUQpt1kkaQrwvOC1eJu6g&#10;YBqAyJzj5ewxXXg8nwOBounSTSeu5jmHEGNxklKo07baH0Ov7S37PMsLRW37N8PmKM/Nqe4Af98U&#10;mieB/DvxQ+Jnhuwu9Vh8LaZ4ujuP7PVWEggkSRkWHnGSzBQD0+b2r5/0yPzJOvJB5zXrVxrarong&#10;a7sriPzfDkhu5kmYg/vJ1mXHsAD6c9O9bSwdGn8KOajmGIrJpmz8XPgvpHwzuNPubHxBcXq3jSK5&#10;uLcIyFMdsnrzVfxlpcD+F9LtLgTR+WwRpCp3KGumyee43VzPi7X47nx/rWrTXW22vLlpbdTJ8gz9&#10;7APTvUt74y0CfwJY2A1FTeQvKsq7/mI3Iy/md35VFOnKMLXuEm5Suzt9W+C3gix025urTxXevNDA&#10;7qrxoASo6E+9cxo3gbQdZ0I3+o61Nbssmzy44wf61q6j8RfCV0ZvK8RQ/vVYBTJnGR7e9cvY+KdK&#10;Fk0LapCvlyB23P8ANj29afK+ZaGDlU7jrnwho9r4lh0GG+nNvIU/0jaPMAI9PrT9Y8EaVpumPqlp&#10;4gupXhZdscka4OT3xTLnxNoP/CSWN4upQtHG8ImbcegbmpNU8SeH7zSbiGHWLdnc/u13Be9bUox5&#10;W2Zy9opLU1vDcgj0vXowq/KscjMrdvtNug/SVq9A+B/wE+FPjzwFq3jTxr4p1exntdcktI7exZBH&#10;t8tWB+ZScnca8z8DeI/DVmNctdV1yGNrzSClvsbfmRWimAOM4yYQMngDqRXbfCT4q+DNB8G614d1&#10;TxGIYbjXLa48xIXbEfkhGYkDg8fpXbl0aftl7VXRjmEpRp3pvUydX+H3gTSPjFZ+Cf7Y1KbQriRR&#10;Jcwsv2jBQ9ONvBHpW98X/hP8AvD3hG41HwPr3iOTVYdkltDql1bmORBIiyfKqhuj564/I1z/AMRP&#10;Ffw3HxPGoaB4r+3WEO37PdNbyI0iiTAYghT93noa5f4g+J9F8Q+ILe70S98y2h3KoaPB5Z8t+Kle&#10;3aqrVKNKNSHL6F4XC4jF1IOMmu43TPA/hu+0aDU9R1i+SWbcWjg27VAdl7g9h+tZ9hZWGj+No7K1&#10;naWFbpY42kHLBvl5/OpoNX0+000I9+FXzMchuay7rVrP+2Vv4LxW2vGyttbggg+ledKUZU1Zanpy&#10;pyoVLTPs5/Eqv4S0u9jZ/Lbw3pN5luPmaG2lP6k15D8S9Sa5+IK6myLDcTRtuVWyBtbHH4UaZ+0L&#10;8Movh/pukTa/It9b6Ha2dwn2WTajRAx44XkbFj5//XXJfFH4u+BvEOs2ep+GhIPJU/aGaB1yxJy3&#10;45/SvksNl1XD5pOpyOzb/E+8r5xh62TU4OorpLr2PbfCevyiwt777ft2N8ylT83CHPpwM1LBb6va&#10;xXkI09pMTStbPHhsBiGGcHgE5x0ryrwf8efBFraW9nda/d2awsZLi4isZJBt24BwCD97HpjPtz3S&#10;/tV/BpLkXc3xO16ZwuP3elyAD6AtxmvOxuU49yl7Ole504PPcHGMeaotDro4vEk8zyReHrx4ZryT&#10;MkcJ+USQ7c/Tdj8qz9c03xBLDY6xqmmyRxxwRpdeYVG3EYU5BNYeu/tmfDO9iji0z4k+JbZVXDLH&#10;prfMP+/orL1T9rzwNqWjNpkXxI8WREt9+OzfDD0I87FedTyXN+aLdG3zO+vxHgZwt7Q6L4KeMpJ/&#10;EFno32aPyfsc1tJMroGjRckBQBkMenPUZPOK89vnt/CHxN1DQHuV+2WOr4aHnIXYq/luOPxqr4U/&#10;aJ8JWk0dprWoa5eCx1RbnTZobcFigJLowLjbuBxwT/SuT8afEGy8W/FjVPiBpcVxDa6hcB447nAk&#10;5ZeSASBkj1PFfZ/Uqns7SXT8ex8Zic0o+19pB3u19x9CeEPEIutasbe4uCsKzfvFHcHqKzYviT4i&#10;+GmramnhrW7mBbxp9Puoo5yIzDIyknbnbkYBBxwRntXL+E/EqWN+l6/7xVkSRfm6bhWZ45nt7nxL&#10;NLaN+5muFb73AOGB/Uivmvqfs8Q7I9upivaYOLvqjsYfE12tuptyxj8gK+584GTx+Y/WuL+LOqDU&#10;/D11apIGVYSVTB7HJrPj1e6iVokk/cxbgy7uvNZXiHUS2msjSF1LMhVu4I6V0YWjGniFJLqcNbE1&#10;JR1Z7f8AAvUH8R/DvVIp7i3mnbS7a9t4zcDesn2IKzkE/wAUyKB3/dtxXK/D658Taj4gl8K6TGzX&#10;em6b5F1j5VG19iuC2Nynb1HrWb8FfiB4C0HwtpU2pSTR3kuk3GnXl1HJ+7gWK6knTeoRiS37sA8Y&#10;29+BXn5+I0Gg/GP/AISTVLpmt7qGOG/lbMzIjIokdf8AaBBPFe9mGC+uc8V1WnqcNHMPqsU29Ln0&#10;zJpnjvXTbodI2nDRvKzfKilR+8OATgfMTgE8dDXM+HvG03xOgu5/Ccsd41nJCbzbuXLBNu8BlBKu&#10;FyDj2IHFUE+If7HMcMN9P8V9aYF9qP8A8I7IBkdfmweRn3+leP8AhHx1pXgf4ga9c+HtHu9V0u5m&#10;l+xR258plgWUlGIZW2rt6g4wT7V8zh+G5OjNyhaStbovM9PFZ5GjKCUrp3v19D17x22pW/h59JuX&#10;WSSOANI0O4he+DuUcjv29DTP2ZfHl94O+M3hXxZZSMsml67bXcZx02TKf5V5rrPxh0vVLiS5T4U6&#10;nuZcJI10rRjsDgR4/EVjeH/jDeaTqkV/b6LJHJDIDu+0YOQeh+Xivey3L6+DSUlbW54ObYuhiqbU&#10;JXbTP6Uf2bf2Yv2rPi58RfEl38Xtfs/Dfh+zvDN4ZvNP0l41vbUyM0SO7Bd4aIqxKk4Pel+Lup+D&#10;rb4hQfCq48HNpa+G/EVumra0297G9jWRXaJ5ZAUjEkeeHZWyflJ6H4q8A/8AB1lB4Y+BVj4B8Q/s&#10;mXLalbaHa28Vy3ib93O0aeWZQDb8BtvbPI9a4LxD/wAHG3i6z8YaXr8f7AdjDrk1/bXNrfSeIpVm&#10;vVU7dg/0MEhhleMg15fEmGz7MM2pxwy/dJX5uZp36Jr9T4zBU6eGpydSOr6fqfqJ+3Z+y9+zd460&#10;rTvEXhX4faXpmtWyyWc15bstuZrfYzCFiGG5t6Jt756V+Ntx8TfgBY/GTXP2cvHHgaRdch8SSjT9&#10;QjjVU8ll8xInZwW3hCuAAwY16N8aP+C+Hx5PhbxVe+O/2Jr/AEN9caO48PXl5qUhj0ObchDAPaL5&#10;6mXkh27hRjv+b/j/APaX1/xl8a5vjrb6Daafq1xdfarmOOQvHJOSSzdiFIONueB35rbIMPnjy6Uc&#10;1adRSlytfy9EezhcvpOs5U78tlv3P3N8Af8ABKXSr79i2/8A2l/hX40tW1KLT5r+z0y70mNoyiEb&#10;txHO9UVgOOCc46V5941/aMX9mD4P3Hxu8V6XayjSpo7aTSWu4rHzg/k8QsylSwBLhADlSSMV85fs&#10;n/8ABy58aPgr+zbqX7O+r/BTRfEKzRTrZ6pfatJG8fmj5wY1jIddxLAccHqTyfmD9q7/AIKQ/FL9&#10;ob4Zz/CbxD8LtE0jT7k2kztG0rSt5CCNHXzOhO3lh1xjpXRiMrrYqVODu19pXOf2Sw8pup30P3c+&#10;C3xz8OfEjw3pvjPRfB0MOn6nZpdWeoN4vtpIJQ4yNpgaXOD2IA4r3hv2U/iXrF/H4rfwvoMN79h+&#10;yteSalmY2+4OE3LDnqq9+wr8Wf8Agjf+2b+0d4w+BN5+zppviL4Yx6b4TlMFi3jfWNTtpobaSPch&#10;H2RljaNXz80mSMYJxzX63/DH9rz9tzxh8FfCHxK/4TD9n+wtfE1jbfYZLzUdRPmTOAvkqcgM2QSM&#10;E5xxXpYHw34aotYnDQalLfWx8xis4xUZOnVasmVPAv7ROmX48ZaL8PPD2m3WreC9St7XULfVLWQK&#10;zYbzNx3ZIG07SAMmvMv21f8AgqDqX7Jfw80Hx945/Z/0u+m1/WpLKO40OaS3+ysI/MDPJKpJZlVu&#10;Nv8AA2elfOXxH+Mn7cnwX/a78V6FYXfwG0+88SatNBrV1Na6gbe6Uos8Tn/SQTlXK89BnOa87/bd&#10;139pT9pP9iX40Jqnhn4R2cfwU8VaHe6hH4H0O8t7jVbKZSiXEcklzINg80sVKk/uz0Ir1aXAWSY3&#10;K8RSxtJyXRp7JnBUzLF0sZRnSa5d35n6d/s0+P8A4c/t5+GYdKv47xLe70SDUXtbu2khuLJnCspV&#10;nRQzLnG5Mjv0rzv/AIKaReNf2T9M8JyeHfE95rWi/Zbya8j1/ZcSyx2wSZ7ZJtvmRK8aMTglTtwQ&#10;a+UP+CRn/BW/4qa58M7fQtf1HT5L3w3Fb6Lvm8JreXM1uFPkFrg3sJIUEoPlAwEHNd1/wWT/AGrv&#10;2hov2WNP+J+oXTzWS6xNatZTeE7e3+yRyw7S7E3M7MrKSAduD65wD53D3AWB4ZyeWGoJyjdu7eqv&#10;0uexjMyWNxkZWs7L0PgPwV4a8hvGkWl+H9F1Cfw/dNMIby1Wa3AeMEjng4lQoGz/AB5HB58N/aL+&#10;PfxC0Gy0/UNF8H+FtPt2yJDaeGbdg7dQDnOAR+dZXgD43/Fvwxq19B8P/Eeo6X/aFmIriOyitn86&#10;NAOGE/y4AHX2rzD4qap46v8Aw3IPEeqXUphlbatwyfIw9AvtXqUafLBND9i5SvI9E1TxLc+NLC31&#10;qLw/pduLqNZMafYpH1GcfLVj4d2evWHiOG60i0XzlkBTdHuAOfTaa8O8MePfGM+lx6NZ+I76KGL5&#10;YYI7oqmDngDt1q/b6p4quHzdeJrxdvT/AE9l7ZzkGpqU5VE49zaOHlGXMfrNofiX9q3x1+z61jqu&#10;neH59Oa32JEunWkTpjHLHyQ3T3NfEnjXwbqNrrslvf6cPOLHdCi9/Qe30FfOml6trVxr15ouo+Kt&#10;SnjWHdbq3iCWMbj/AA5yc9e3p2qvLYPPKz3OoyGPdnEmpPIOmc5Ptz9PXGa8nCZR9VqSae53V6ka&#10;1NJvY9K+KehWvhGLT/EExg/d3SqbN23GTnPPp0r9fP2XP26f+Cd3xh/Y4+HNv8VvFnw90fxX4ctr&#10;rTNa0/xRb29vNHtaNoim/wC+hVuGHfPfNfhb4jsY9KtY75bk/LKFdfMY54zgZ9q6C1i3p59uExIq&#10;sWx14r0vqftI2bsccpRjvqf0NeFf2EdG/Zy/Z+8GfDfQtHstS1TUvBC6j4ge6tSJ4JneOR0BXjAM&#10;j4B5LKOwrY8H/Ejwr4W1q+0W10rVl1C80VtJ8OWWlaaXuIYZSFludy/d2oGOCQc/XNfanwe/Zh8L&#10;+CLCG+vPF2veI9zefaTeILrzZIYnhCNAB91UP3tqqAucdhmbwv8AskfDTwl46m8d6VCySSTO8MP2&#10;eNREHYF1DBd2CQOM9K/RcHm2DoYV0KlO++p4OMeLxGH5acrPTfX7j5X+K/iP4R/sSfsbeM/HOu+I&#10;rq68Vf8ACP3Vromk390DdWkV6/DCLqpLOpd+fuKM8Yr+dz40Qwa543OnaU2PtMgVdw/jlfH9a/oj&#10;/wCC3Hwz8NeHf2YfEmvaddWceseMdUtYr6a+OZHtbaBjHbQgA4USBXJOOX754/n/APAHhC5+J/7W&#10;3h/wNp5QNdeJ4Y038gLG2cnH+7WmHVOpSdddX1PFp1K/tHSq/ZX3+Z+uv/BNLw9rCa5pXhGXQNJ0&#10;vR/CPhGK1VlVfMnmcood2bp8ok+UevNfZGgfE2y8E+OtSu/DotZJovCKiG6jkQLBLNNkEn/dC14p&#10;+wF4AuPCPhzxZrGp3NnNLc6gIoZoGJU7IvlA3KP4nPqPetTxA3j6++K3iZPAt3py6Xb/AL3UI9St&#10;y0EscbLbxIpVfvDYzDkDufQfHYHELMuKmq3wxjb8jPHQq4PJ5TofE9dT2qL9sLTf2cfgrd+LviRq&#10;MGpfZLO6vZpPtiKZFjjaRtv94np+FfgH+1P+2V4C/aD8S658UvDelLpf9pSyTSaerZ8oBgu7j1Kn&#10;/Jr72/4Ka/Fzy/2TfGmsTWWm+Xb+GpotPk+x5a3adhDhSSdjFW5xX4y+CtIbxFbWfhqJ8HV7yz03&#10;K9QjOWc5+rdq+u4jpYLA+5RWslqTwBDMswaq4p/A3y/8E+rPA3/BVz4H+CfCOleFV+HXiCdtN0+O&#10;3aRZolDsq4ZvxbJrUf8A4LIfBJP3bfCjxM7dolvYR/SqMH7LvwICKv8AwqzSHCrne9sOBXzX+374&#10;a+GHw7XQ9B+G/huy02886d9Qms7UR7lAVVAI+8MlvxFfkOI4XyPFV3OUHd76n7/DOs6wdFXasl2P&#10;ps/8Fo/g68GLX4LeJGX31OLP/oNc54r/AOCw3gXUNLuodA+C+uQ3UtvIltNLqUZCOVOGI25wDzVn&#10;4F/su/Cew+EnhkeK/h9pc2p3Gi28t5JeWqtI87xh2HIycE4/CsD9rn4T/B/4d/ArWvEWlfDnSba+&#10;3RQ2c0VkiurFhyDjrjPSuWjwvw/Rrrlp637s7/7az6WGc+dWavsfM+m38eneCG1zULfeZreOa4w/&#10;/LSSWVgP++AlfTuo/wDBTG1Hw5Pg3QPhRNb/APEnFlb3DagG2fuvLDYx2rwjwD4Pt/EXjbwz4Bkt&#10;vOjvvE0Npc27p8rQ24jMpI7gkSflX2onwM+EaWyp/wAKz0VQi9P7Mi/wr2MyweGqSjzrbY83Ka2J&#10;nzuD33Pgi38u81O2vrwyyTLC8SqrbfvZ3Z9c5Nb2nfF3UtNtf7NXwjFJJDBBbq5mZcpENsZI6cc8&#10;96+2/wDhTvwwTaIfh1o+Ow/s2Pj9K+Q/CmiaT8Qf2/L3SbbTIW0e116aFbNIx5RS1Gwnb0wTGW/4&#10;FXLTw8a103odlSpVwtk92cd4t+LEl6senp4ZtbKW3Ys0dtMfm5zzkngcn8a9z+GX/BTTxH8Mvhvp&#10;PgWz+Gek3kOl6bHbLNNqDBpdoxvwOBnGa+kLP4VeAUjJXwbpeW7/AGGPn9KdJ8Mfh6q7n8F6X8nz&#10;f8eKcD8qmpgMHUjyTjfU6o1MZD3+ZanwD8QPi7rv7Sfx2vviprVhHat5dnDHbQMWSKNWJKgnrwCf&#10;xrr/AIF/8FEPF/7Numat4E8NeAbDU4bzV3u5Li6uHVmJVVAwvYBf1rj59a0jUvGniy+0i3EMMmuX&#10;08O1AoEMauigY6D5lxX17+xl8LNC0H9nvw/NqOjWs1zqEcl5JJLbqzYkdmAyR6EV6WOwuBeBjRqQ&#10;TjbboeHgZY6WPnUpTtK+55rb/wDBZn4zx/8AHn8GNFU9FZp5WH5Vw/7QP/BS345ftB/Dy8+G+t/D&#10;fT7OyvJEaaSzjl3EK2dvPbOK+6rPwp4eRPl8P2YI9LVP8KtxeHdJRQW0i1/C3X/CvnYYTI8NUVSn&#10;QXMup9T/AMLWIpunUr3TR+VnguTWBbteW+ixW8kcm7dNA+5do4bJ6YHftXUaP4o+ITwvZaFaQ3J+&#10;7KsMDSkjOeSM8E819uftgLYaP+zj4suLTT7eKaWzW2jZYlX/AFsiRnBA9H/U153/AMEzPDljpHwz&#10;8SeMrqzjb/iYn5pIwcLFFuPX/er1ufC4mi5yXyPNlhcVhKypRlZtbnxqnjHVtQ8Q6lcakq/a7zxL&#10;aNPuUgKIFc45/wB+tL9nbxb8QPDHxPu/ip8PtDlvL7T9SjmtpP7PedFk3My7gv06Vh6ndT6pruoe&#10;KJyxW81PVL0tH/AoOwN+dfaX/BIPw7HB8AfEGvzW6l77xS8ZYqOkcMeB+chr28VKFDApTWlrWPkM&#10;sp1sZmjUZatt39DB1X/god+3PfxrGuiRBl43ReE3B+leG6F4v8W/FX4yf8LF+IEvmX2pePITeyeT&#10;5asbO1lLjb2wsi8duK/Ti4Syt4mlntotsalm/djkDmvy30rxH9ra61zPzW0nirW5Md2kiht4/wDx&#10;5eP96uLI4YBSlKjSUfQ9riWWYUaMYVa3Mm9h3iDXrhvgiJni4upJ7h2zzl5nx+mK8ptW22NvCT1y&#10;1dx461Cay+FlrpQztazt8fXaCf1zXA25kU28ZP3R/WvSzSzlFHHkcnGVzprRvOW6USnkFlwegFXL&#10;BIJ7lUaWQNCnRW+9xWTp7XMVjJKqrufAUN6E1c0+6vEvZJVjj+VMHPcmvnuW8tD9CjXiqavcbqNv&#10;59/MombaWRWyfaukvLqz034fX2nQ7ZfMEMXmMMsuHycGuSM19cGWVNu5plKgdCal8R6hPHpP2WR/&#10;mkmG7b04FdNFSjUR5uMqU3Tm7DtE+ztILqGVlYq25VOABn+dZOvrCkckMe7y/Nby/m56/wD1qteG&#10;ri+azmEapuDbYW9DnOT+NZOq3k06okoX7259vQc9a3p05e2Z5OKxNP8As9IdoN7daeGuIJMKZJCf&#10;0FeyfsOWj3/x4tJ1OTHYSSQ/ud+WPyggeue9eJ2isuktNE3zCGZ2+nmACvcP2M9Vfw/43n8QxXSx&#10;rZaLDGzEZ5kkB/rX0eWUYyzahfuj4OpUk8FWkux1X7S97LZ/tI+Izc/N/Z/w/miXc2NrOccfj2r0&#10;z9gLxdfSeL/GkWiTXUepsLRFFurAC2RWT5mBGPmPTP8ADXgn7R+prr/7R3i5xdKwVbOzUjPzBpgf&#10;5NX0b/wTU0bz9R8deIQ/+u1CC3BbtjzG/wDZq04jzWGX5hKu4qVpPSS0Z2cJ5RLNIqi5ON0tV0Ln&#10;7W3gn9sb4leIbOb4fa9q1tYx6eI5IY9ekhV2z/d388V5b8Af2Uv2kfBfxC/4SDxZarsELiEPfeb+&#10;8Pcg19z6vbuyrz8tZ1hYudRQ7R71+U4/jSpTzR1qdGEbtaJaH7NR4Hw9TAKjUrTa11b1Phn4/wAf&#10;xU0L46eFNC1iK4h1KG3uxHJNcCGGUbc7kYuFbA3A8jqBXL61401S009otV8WXPmNJIqxQzwsh2yM&#10;md3nZ/h/yOa9+/bljsZv2pPhbpuobXji0HVLp42UHIKsBkfVP09q52y0XQor5rp9OSTdn93IBgZJ&#10;56V+k5diKmbYeOJqpJy6LY/G87jHJcyqYSk21Hqzwe70jxp4mXQTptil0dS8RwWljDDqkcksku4g&#10;Db5hYZPQkAD1r2df2Bf2grqCO8spNNs/OhV5IZ9UbdGxA+U7RjI6cZ6Vxng2LSz+3p4ZsLNYYIk8&#10;UafthTGAVh3fz/U1+jEViwX5x0PpXzWeZpUy6SpqKdz63hXJqWdUZVqknpY+Ex/wTy/aEZsy6/oi&#10;lv72oSf/ABNUtU/4J1fHR4d0viLQi45/4+HOePpX3rcQyMPlOMVn6hat9kkduvlt+eK+bp59UlUS&#10;UV9x9bU4UwlON+aX3n5f/Cu41Dwtq18kzLutZ7xHK9CybVJFesfDX9iPxr8XvBNr4+h8WabYx6sz&#10;zRLPbs7Y3H72D14rxbRJru//ALQzLtX7TfncOuXdOf0r9D/2S9KI/Z48Jpgn/iVIVz7kmvXzbGfV&#10;6alHeyPH4dyyOJrTjO6V3+Z8+Q/8EzPFyEO/xT0vd1bdpsn+NM8ZfsD+IvBvhHUvFM/xBsLhdPsZ&#10;LhoYdPdfMCKWwCTgZx1r7OFlsH7uP2rlfjpaOfg54mLEEDQbrr3/AHZr5SOdV6taMHa1z7b/AFcw&#10;tOm5q+1z4q/ZS+FXiP41+I76xt/FY0230u1guLiNrfzPP3u6hT0xjbXt+s/sF33iK1a0m+JfkxMV&#10;OyOyOAPTBauV/wCCZ0Kv4r8ZSQf8s9P06P6HdPn+VfYUEJRNzx5qs0xzw+MtTS0SJyjK6VfB3qK+&#10;p80j9gGGzsPsz/Eq4ZdvRbJewPPWvl39pT4e3Hwd+L+s+C7bVPtitp9qy3HlhD87q+3A9q/TS7Cl&#10;GO0V+ev7f/mf8NMaqkMeWNtYbfY+SnH0xmu3IMwnWxLv2PN4nyihTy1uCtqiL9lr9m+w/aG1vVpf&#10;EPiKa3Gn28ZXyIVYsWJ4OemMV7mn/BPnwDYws0ni67+WMt+8s4scDvx6D9a5D/gmhfJaT+LLq9u4&#10;4PLtbZ5ZJpAqgbm5ySMCvqe913w7PCY5vEtiy3AaFVW8QmRiCNo55P8AUVyZtnFbD5kqavuvxOjI&#10;+HsDWyfnmruz3Z4Z/wAE4f2bfgH8Q/gxcav4t8J2HiC5WdQ8lwWJgyZP3fysMdAefWqn7RP7Pfwo&#10;0P496X4e8L+BtPtbGT7L5lvErndumG4fe9OPxrF/Y78F6Np/w5K6V4l1jSWuDHJcR6Zd7BLJ5lwp&#10;dsg5OFA444rxb9tz4kePPAHxi/4R/QvGOpSW9rbwypdXEqtI7kBgGOwdPTnH4V+gUr1Kiaeltj8Q&#10;rc1PETje1m0eoftUfBn4beGLSZvDPgWxtcafdOzxqwIKgY6nkjmvl62s9P03xXf22h6gtzCdKYec&#10;rZB3W6sw/Bsj8K9K8O/HvR/iX4WvLPWNSnGqR6XKs0M6j52KYLKRxg46YB9q838UzeHvBHiOZYbb&#10;yI5dPjCxQrj5pLRfpwW5P1rujBxSMoy3UmcT441WbU7+OeWRm2whFz6ACsVJFJx3q5eXC3+CR8y8&#10;HNV3toDC0iSusisAq+X8v556/ga0ic0pdhrYzndVds9B605iyko/WpLFEluNjmq+HUiK9pJRL2k2&#10;4hjWd855Nddf6gZ/C6RsSyrp8CpluAEY7fyyfzrno0CxqnpVuWdm0RYNxz9lYcexH9a5Yy55HqYv&#10;CvD04uJteDlsrzWL6KSBW/4l8hUMAfmLjmnL4bllsoFSWDbMzFP3JyrLgY/Wqfw7k3eJpmOdrWL7&#10;ffoa2fD+uaPu0u2vryFQt1ciYSyAbRxgn8qitzRk7HRg1SlTTkzP0/Rbi7itirW8f2q3kdf3PTaA&#10;cZ/H9KfpWkXTyqkV1Gq3S7ZMQ7sjg4/SpNN8Q6ZBbaS0l3GDFBcRSLuGVJ3AfhgD86LbXLK0tIZ4&#10;tTh8yPcCPMX0PNYSlVvex0Onh+5Vn0eZhakyr++3hm8v7u3cQf8Ax00lhpc5tVczR8LnaY/RyKlT&#10;xNbrbW8/26Jmjmk+VnHQl8df94Va07U9NGniV9Tt1LSzoY2Zcgbsj+dHNU5dUZSjRvow+GNhLe/F&#10;ltO86KNrrR9VhyYwyndYXIxj64wex5q5od9rel6VPZ2uq7YdSNu1xGqcNsWRAT7/ACNn61kfDvVN&#10;LsvjjoM15eItm2rwwT3HmBVWORwjsT6bWOfaqmleJ7f+xbSK8u13LHtb5ueHc5P1DmuxSlGmmjx6&#10;kYyqyTJvE9/qE15HPLebngXy0KqF2gHis6zhurmQrBC8rY3Msalj9eKkvL3SXtFltrkNdC6Zm8xh&#10;tZOMcfzpLa7utO043thcSRySuUkaNuNvP9R+tc9RSnLU9/B4nDYWhdbosNp99HbsLmwkWPI3blIq&#10;KW3SCFZQcl4yWXb05qi13qcr75NSmdd2dpkOM+tTnVPEO5Gj1GZfLTbGyyHKr6ZrSOGqHDjM8wOJ&#10;WqaaPSLX4e+E4/hT4b8Vy65bxXWqXF5DfRzRplHiY7cZ5I2tED6FvauV8QeHdJtrVWstSinfzGU7&#10;AvT1rmb06pqR8y+vZpSpYgySE4LHJP4nrUP2CYDbub3w1axwk5Su5HkyzbDxjy8l/M734SaN4VuP&#10;iR4esPGmsJY6PdanHBrF58rC3tzJHufBz0Bc9D0r6z0zwJ+wY+k211qv7Qemrcr4o+zXkf2GIZsx&#10;IQJl/df3dpPvmvhH+zXKZy359aDpqKdzRZ+jGuTHZRUxUly1XH0sd2X8SUcDBp0VO/c/QDU/AX/B&#10;NuztNT8j9ouzkaHXbSCER2qZksnni81x+5+8sbyc+qd6y/Enhj/gnVa6j4stdE+PkUn2Wzt7jw3N&#10;9lUiadxKJYz+552lI/ThxXwmNMgcfLAx543Z4/WnHS4dyAQfdUCuOPDdXriZ/evI7pcYUrf7rA9n&#10;/aJ8K/ALRfiDJcfB3xz/AGlpEun28tvK0wDJIysJFIwv3SB2HWvOL7WNNfTLG4juYYlZrmLy2kyy&#10;qjLsz+ZqjZCeC0awjnghj+ZgGh3kn0zsJ/XFQRWGzhI4/m4JWMDPt0r1aWClTp8jbdur3PFxGaU8&#10;RV54xUfJHpmjeLfCskPknxJa7pYlVVZj1xj8Kt6z5sTm5/5ZmFMMGyNwKnP6GvKzE6LsC+2B1rRs&#10;/EU2g24TWNYY2csLLHGpLeVJj5SR+deZislkv3lN/I9rA8QU3alV+87WzuJQZUA+99734rK1rcth&#10;cEM3ylGX88GuQ8bfFSc6mp8I6kyweSvmMFK5f+Lr6dKwZfiL4muAVn1GRgw+bNY0MmxMXz6G2Iz7&#10;Bxk4b26noHws1do/ED6DNbwtaXGoQS3fnSbSUUshUDPOfM+ox9a5/wAe6RqOja1NZ6vEkdxHcOsy&#10;RtuVT1wD6Vyy+IdQM/nxt+867s8iprvxHqd8u+9kaVt2dzHk17UcLVjJM8mvm2HqUmlc9Z0q0s9U&#10;/Y91G98+Frvw547heO3ZRvMdzbsNw7kB4efwroP2GrzTm/aD0nw5qmpiG11uzvNLnmkIwTLA6r17&#10;biK8X0e70CTRdUbWLuZLiNIW0+3WTCznfhweOoBDDnjB9aig1+CBVMVkyFW3KwkIYN60pYadWMo3&#10;3MYZhThKnO2x+g/7OXwL+FviTwZ4bs/EfitVb7DqFhqVudQ2g3FrPjON3GVbivkH4h+GdK8N+N9W&#10;8Pwn5tP1OaBpvM3b9rlN3X2zXnf/AAk08WBBFMv+7Ow69aamqwSS75NPL55bdMea87D5TiqWIlOd&#10;VyUtla1tf6R6WM4iwWKwsacaKUl1ufRnxnsfh3qX7IXwz8daBe28fiLSb7U9J1q2+1ZkMaPDNbuV&#10;zwP3k2CABXuP7Y3xD+Bnj3xN8C/i38MPG1szSeDdLfWLGPXHZ9GvEuCsi/M5aJsgPgEYLZGK+BH1&#10;OIn5dO/iyq+YcA1J5zSjP9mL83Jw1ek8LKpHlufPyxVGUj9Tv+C1/iD4M/tLfDrwj8W/gP8AtA6Z&#10;9q1DUoLe+8ExeLDJCtlLo9jdrNIHlY71uFmQggYYYPIFflpJcAvujGQaQ3lzuUnSt3Q7i9SXMKfb&#10;pJo7JpIXbMcfm4YL7ms3hXTskergcxo06fK2RxTsD+5DBsEdeteifGzSPBVv8NvA/jHwnq4lvLyw&#10;uLfWIZL8SyRzRupBKZJRSGbHY1wqQ2SLvTRZDu/6e6jmGntn/im+vUNeNzVRoyWrMsdmFCorLU7v&#10;9lTVEX46WWg3EAuY9dsp9P8AKcMys0sRC/KHTcd2AMnHPevv/wD4Jnau2rfsVyeL/G8cN5b+DviV&#10;p9xpdzcM0zJGJLQSRFWkxFHmZWGFIPmP0xX5qeGtffwj4h0/xRoOhQW99pd3Fc2Vw1xI2ySNw6nk&#10;4I3KOortfh3+1H8XPhb4T1LwL4Rv4bPRdZ1CG71a1i4aZo87RuOSFyQcDjKIcHaMephcSsP7rPn8&#10;RR9tHdH7/f8ABSL4EfBGX9oNdasvAGky2PjHwrYahZ+XZjKyOktqXjPZgZIGwO+K/PP9ob/gpt8J&#10;fhtrfjbwH8LbfTza/ET4G2fhTx3o9vpTW6WmsJdbGcLgAyx25lO7GPM4561S8Y/8HB8PxL+GHw98&#10;N/FP4FX114k8C6TPpZ1zTNWj231t+5e3dlYAxypJCucEgjpivg39oL4leG/jj8b/ABV8WvCmiXGm&#10;WfiHXrnULfT7yRWkt/NkLlCU4OM/pRLMK1GDUHurO5WHy2jiHH2y+Haxq/DH4p3Pw88Q2PivTdYs&#10;ZLq1JPk3MJMTkggEj1GQQfavpD4tf8FStQ+LvwFuPgX4w8O6TdKtqLaw1GO2XzUX5CGZwvLBoIPT&#10;I3etfEs0LImFK59DUKagts+xj+Qrh+tVpU+S+h7Cw+Hg78p6rofj/wALabfQ3V5/piruR0IK7lZW&#10;HXt944p/jr4jeBvFFpcxRaY1u11ceYPJ/gJ3bh+O6vKU1RWO4SL/ALQPepI9S82RYUZfmYDNY0/a&#10;bEyjRj7xvWFhoGk20f2LxYBIJt8cckDbuPeuy8GeIY9ShkjZoUQ7drbgGOGKsT/wGX8h7V57baVc&#10;zSsTLCDHHllZsZye1RzWoVtpYkfSulYd9WefUxkZKyRtt4/j8P8AxKOtwaftl069ikaNuUlaNhnH&#10;s2PyNadv8atOtjCjaNujhWFFRm+8sfmKM/8AbN9h/wB0VyL6VaPYtNHq5W43Y+ztZkbR/e37sE+3&#10;H9C260qwt7iSK31ZZo1b5JFtyu8f7pJx+Z/GtPq8DH20zpPGPxZs/Gvh5NEm00ReW0LrKrZIZI/L&#10;J/4EoX8RWbaeOltLWO2WX/VoF5B7Csn7JEeFkO09AU61Z/s20RmCXTMN3DfZ+vv97+nFX7GJMpyf&#10;U/oz+Hv/AAc9fDjwjp2k+HvjL8KbGW9uLX93N4P1hJYY1QAYdZAvlknouTwK9Q8Mf8HGf/BP7xro&#10;baRrPxX1bwrqT3m0yahpIdVXOdvmDKY9+a/mvknvYdUuGnmGVj2BXyrK3cEevFZd5dXmN067+ckL&#10;XdKMLNLqZxo+ympdj9bv+C7P/BTTwL+0X418J+DPgR8W7HxFoukaE91e3GkSlo1nuHZjGXONzhII&#10;iQBgFwMc5r5L/wCCYumaX8UP2hmkvLW7k/sfT5L1r6GGMMJORlWKEqxZgAfb3r4+l1JY7f7JsaN5&#10;PkXscswz/wCOj/x6rNn478T+EJWl8K67eafNIpEklncNGWUdASpGa6IYipTp+zizGth41W5dWf1J&#10;fs1+CPCnhD9nzT5RpbSRSNJfP/aDI07KC8uWO0c/KvbvXDW/7L48UeK/DvxG8f8AxDun0Gaze5Hh&#10;O2uBGslx5jYknHRwFyVUg8sSAOtfzaJ+078foVWKH4s+JPLVduxtcuOnpjfxWV4h/ai+PENutpH8&#10;V/Ei/Lw39uXHA9vnrx8swNXLsZPEyd3J3/4By4zC/WqCpdFofsT/AMHHXje4tf2e9E8OaDraafo+&#10;peIorXSdEi8uFjHDGWkllC/NKcsoDEADHrzX5f8A7Pkv/FyvDptnSRbG7m1G7/uqsaFYxx95t2zH&#10;rXzz4m+IXjvxrcxXHi3xdqmqzRAiJtS1CSYoO4G8nA+lR+FPHvifwVrUWseG9XuLeaPj93KRweo+&#10;lb46VTFVOY9jJXh8rh7O33H0V8Tf28/ipdzah4K0ewt7e3+3PH5xGZXAY7gQ3QZ7dRXgviv4geLv&#10;GWoRnX9Yku5IiUhd25UM2cD05NY+va7LreoyanMdskzFm2n+InJJ65JPNV7Nbh5l8ttrbsKw7VzR&#10;oqnG57FTHVsRUtd2Prn9kf4l/FDxF44tbaTxhqF800qxbrq7YwvEpwWG4jjo2FPJxkV61/wUY1U2&#10;nw28M+ErqZVl1LWlluFU8FYwOfx3V4B8D/2ptd+D3heDw5pngvT79YSskUmowlng+UZ2ntnAJHTO&#10;ccVH8cf2gPGPx81nStQ8TaNDax6dDILVbWJgpzzkk++OnpXiSqQ+sroj7Gmp08ts227HefsYaU/i&#10;P9ozQpLpPm0nw/e6jN3/AHkzMoP/AJGFfbjWY27iv3q/P39mrxn8UtF+Nl8PhXpWmveXWlvbST6x&#10;KsVvb2sRQtKzkjA+RcYyScAAk4rsJf8Agot8bor25s7e28P3C28jIk1vA+2TBxuTJBKnqMgHBrnx&#10;0vbVbwZ0ZTH6vh71FY+yikdqkl1dNtjhjZ5G6YUDJP5A/lXxf/wTq8LSeLP2gPEHja4/eG3sJ5d3&#10;XEk0wyfqQzflWb4o/b9+O3iXw5faNJpOkwpdWskEskFu4dQ6lSVyeDgmuB+Av7TfxA+A+r33/CJ6&#10;Ha79QVUuFnt3cMEZjkYPqevsKjD06kIMvGVqdWtE/TaLT1gO3g7vTtWH8QLxfD3gjWvEErbVstNn&#10;mb22xsa+N9R/4KP/AB2tIvMg0vSyzL/Datt/Q1V8W/twfG74geHrvwjLo1vLDfWrRalDYWrPJ5LY&#10;VsAdCQ3UgjnrU2lH3mzqliaco2W54j4WefTPBl5dSOTNdQunzHnLuAfzK1+onwZ8Lx6B8KvDekmH&#10;abXRbdCpXp+7B/ma/Ni78I+Nl8OSXdr8PtYKxzJJLJ/ZMuFVSWyfl4APc19J+Ff2sfjZeeHrW4gv&#10;7WBRbxrsNumFwAAMn8ulY5ji6bopqS07MxymjKFV80T7A2Rwx/NHjuaq3WoJESBGdoHQV8oX37Wf&#10;xukuFiOrWcny/wCrRoUb2/hPWsrVf2vvi+rfZ1uLKGVFJk+0alFg49AoB618vWrYqvG1K33n1tGV&#10;GPxHrX7bmsrJ8DJNIdFDX2sQRKvqFDyfzjFV/gY1t4B/Yt17WEgWHzLHU7rd07GMf+g14D4w+KXx&#10;E+Kuh2ra7rUbTWs37uOOMzLvI5YBRz8vv361yfi79of4paP8CNR+HF/4lt4LW4tXg+w/ZGSTa7l2&#10;59CSevWurKY4qcVCcldy/U5M0q0KalVt9lnlOiXEa+AdTupMeZbeH44yW6+ZdXe//wBBB/Ov0S/4&#10;JleFI/D/AOxr4d1AphtXvL69b3zcPED/AN8xCvzb1S9tdP8AhzqOniY/a7rVLWAYxtEUMJbP/fTi&#10;voX4O/tOfHD4ffCbw/4I8Pa9Ha2Fjpa/Z18hGwrs0hycE9XNfdZxTlVw/JB9j834Zqxw+MdSd+p9&#10;1/GDXE8N/DPxF4i3bDZ6HdSKx/vCJiP1r8s9AvIbH4aa9eXC/wCkTeE4baHHXddaqzn8TGo/CvoA&#10;fEv9sX9pfw9rHgPwLpmq+IofsZGq/wBm2CeWkTcbS/ABPYZyewrxf4gfAj41fC9bTT/iD8NNY0W3&#10;uLvS/wB5f2pVXjt4ZN+G6H5mJxnPFceTVKOElKlKavppdfkerxM6mPlTnTi3GPkc/wDGG58jQLfT&#10;nG1kZF2+mB0rh7jUoLS/jLDcqqudvritv4v6rNd3UMUn/PYt1rkLvEt+VQ8bgBXtYiMatQ8OjipY&#10;b3YbnQad4ikuF2RxD5cZLNxWnFqeoO+YYISsihdxYjbjvVXwxoNnOx8zavdveuhm8IRCJfsLvu7t&#10;g1VHK6VSN7HRPiDHbORRt4ZoHR7gr/rAzbTUeowwa1eLC03k7P4mI5rX/sa2jXy5RJ5nb3OOBU+k&#10;eFdD1IBp2ZZduPmOPyGM/pXVHKqfRWOStn2NlFqTMvStKXS0aNLiNo25Zj1P0/GsfUNDsmgmlnvQ&#10;vlqWO1vvYHT+Vdvd+EfCVg0cUV99om2fNDghl56VleNdL0e28MX13baftP2ZhG38W496qeXxp+8c&#10;8c2rVKfs5O6OHs5N2lsM7T9jC9fVt3P5V7N+zxLbWovLfZzevaRfK33VSNW/LNeL6bZ397pT2Vjp&#10;k080kkYQQxs3GOmBXvvwz0G90CLTLCPQpI9UurRAtk0e2WeZgFUYOOSP88U8ucIZhGU5Jcqvuc0o&#10;1JZfO0W+bTRHJeN1e9+PHiHVHbdGdctlk9G2KhJ/MV9qf8EztFgX4XeItS3YkvPEzNj0UQxkfzNe&#10;K6P/AME3/wBsXxhqGqa1bfDm1gj1HUmmhM/iKyVwhHGR5uQenarniz4J/tS/seLDofi/Xbrw/b6l&#10;vmtfsOqK9vcMNobDRkjcoKgg4PT618dnmaZfmuMnhqVePNd21P0DhnB4vJqMK9Wk7W10Pum/s2wE&#10;kjG4E7drZ4zwf8araZpwN8pYKPTNfn7Z/E/4xape3FxN8U9dmVWwGj1QgADA/DrnnGO+K1tC1b4m&#10;apfyX8/xR1lV8s/Z411RtucdWOSRzX5vjMmTxTcqq08j9Uw+fU3QVqb1O2/bn+yQ/tteCokl3PB8&#10;PJmkHYE3F2MD86w455GGVDdf7teP/Ej/AISfx1+0XHY3fjy8F5pPhOMSahv8xxlw2zJ6j99+lOXR&#10;dYvpFsF+Ll8ZDziOMBmr9q4ejHD5PTi9dD+dOLMR9Yz+vNK2v6G9+z9plp4n/wCChnhy51AZkXxF&#10;ckszH/l3s3dP/HlFfpdJEgOwOuM+vvxX5F/DC4ksPj7b2EusXE1xa3V9uuNxWUk27Luzxg969o1/&#10;xvqNnZtHp+vTpLsw0k905ZeTzw2PpxXxPFEViMZFN/1c/R+B8VHB5bLS+v6H6DSGJGKtKv51j+KL&#10;zS7LQ765nv4l8u1kP+sHZTX51weP/EMoWxbVr1i0m37QupTMAPpnBJ9awfHvxHm0PRPLvtR1KNpB&#10;h5vtchBB46FuhrxcPlvNVVm7n0+J4gpxotuNvmYYfTPCPhq+1TUxJzHv2xrndvII+mfXtXYfDv8A&#10;4KqfFP4d+DtM8CaX4M0ZrXTIfJjuJY3aR4wmFBG4c56t6Hp6+B/FX4kDxdNBHpcssNt9mVZIW4Bc&#10;ZyeD054riQ5b5Wfn2r7zDZTRqUf9pjd+Z+T5hxTjMPi/9ilyruran398KP8Agr3Frd5DpPxV+HEC&#10;BpR52oabMVWNe52MCeCfXtn2r6q+MPiHwprXwN1u+0zWLWaK90ORrVlmHzq8fB/I1+LtvcSKfkfH&#10;P8NfWHw4fxP4r+CmnapeNqcNp9oS0t9rM6mPB+bCnuc8HFfO59kODw8VXorls9T7bgvjDMMxnPC4&#10;qXM7Np/oe1f8E3I9N8PeI/HEmq30Vr9ohsTB5zhQwWS6B5Ppwfxr62g1/wAJlQT4nssdRm4X/Gvz&#10;xj8O6j4P1eO9tbHUrcbtu65BCy45HGDnnt71upqfj2fW5dVszHParGokhh34C+mwgEH6Cvj8woxx&#10;mI9qp9F+B+iYHEPB0fZ2/pn3Zf6z4OYYbxPYhf8Ar5Xn9a/OL/goH41sIf2kvEWp6TJDdRobNI5F&#10;YbRi2i498cg+5r0DS7HUNY1GaS5u1aOdlh02wXd5yMxw2TnJJJ4zjGK4X4ofsR/GXW11rVriXQob&#10;fTYV1C6ebXYleG2eFZFYxklnbb8pVSzBgcj7pPpcO0cHhca/bVFsvx/yPD4sxmKxWW2owd7nj/wz&#10;/aV8ZfDHxA+t6HJtSZTHdWasRDcRnI2uo+9jORnocEYr6v8A2Sv2o/D1x4QX/hYvw+0Oxs5r1/s2&#10;qTTMDJKUUufm3EEjHAwpXjtg/DF94O13TWmumgWW2t5dklxBIGQZJA9xnHAOD9K6zRNU1Hw5YNa7&#10;bi+06FT5sM0Z2RNjbnOPlAJ69SMDjivucflOBxVNJJX016n5jk/EGaYWs1JtwV9Oh7L4Q/aH1L4a&#10;/D291TwrNCVhtY0/fR7l8z7TdEFcEdQw+tfPvxS+LnjT4r+JX8S+MtRW4uOke2JUCr6cVreDvtl7&#10;4JvPD1tfWo/tC4jWT7TcKnlJl/mAJ5xj071wOqwrZ3s1lHKsnlSMiup4bHcV7NOjGKSR8fisVzSc&#10;+7f5l/QPEtxoN617bMFZoXjx2IIxirXi3X9S1y+W91NY/N+zQpuhPyhVQKP0FZvh3S4NUiuJ5r6K&#10;PyI8rHI23eaqu8oXY3O7gfStuWxxPESlG6HuT97+91PrSoy4Bx3qGGd5E2nHtQLgKNpPWlaREa1i&#10;SQNnc275uQT3qb7M1oPtIkycr9ORUYBnj2h8lehY9BWlb21sYAt3Nu3bSU8wIfzNPQ6Iyl8SHm8I&#10;g3tgHoF/CopNbuUt2gVxypX5V5GSCaJLSGLEcuoW/qP3m7NWtF8L6ZqyvcXfiuys23HbHMw5xnHQ&#10;9Dj9e9ZxjCJ0VsdXqRsylp+rXlnc/areaRHHAYSHp6U9dWfzmmKruZixPHLetbZ8B6HFbLM/j7Tp&#10;GZdxVWHHXjlh/jzRH4I8OSEZ8f6aoZWzlfmGPT5sY+vPPQ0c1Pqcftq62MQa1KpDeUufX/8AXTBr&#10;MgB/cr/3yK35PBPhwu0Z8daftU/K20fNzjj589efpg0g8D+HSmT4909sA7tqjnHXGWB/MCjmp/0h&#10;+2xHcw4PEU+SJgFVVyq49P8A9QqSDxWLdNqwL8zE89ea3T8N/DZkbZ8R9LYLGfl7sc8Ac459SR+N&#10;Pt/hPodxI0cfxC0xcOVRmkTDc4yPn/H6Ufuer/AUa2L6M5+y8YnT/Edp4ntoFFxZXUVxDuxt3IwY&#10;ZGORkVUXWbDBY2XOct83/wBausX4N6c8a+V460t5WB3RiSNcdf7zg44745NVbn4QxxRJcDxNZtuV&#10;SyiRPlyBkfe6g8HOOc0c1C1ri58VzXMnTpbe+iaeC3K7Ww3zVY0vxFHdO2ieTtdiQvzccc/40XWh&#10;R6Cojh1eCYtNtZYXU54+9wTxRF4HtZLP+1xr0CszFvL43DkccnPc9u1Ty0r3L9piOXTruOjv7eY7&#10;Yd3y842VIL1gvyQyN2+WMmpBc2i6Xa5lTzEj2OvpzXpHwl+J3h/RPAs3g3VdZtNLmvWvo4tUkhd2&#10;tmKQvE21VJIZ1Zc4JGTitHWcI3SuctSn71zzfzp5PkGn3LdP+WLf4VIYr/OF0e7/AN37K3+Fe7+K&#10;Pi9onh3WLKH4dfETwne6e2oWuftkc7SWzyWw8yRty/NGG35AyRlcjNRXXi34S2t+2qWXxe037R/Z&#10;SIsf2G6aBbwSfM4Ur90rx9e1Y/XKujcSfq67nhot9WbhdEvP/AZ/8Kd9i1l+F8PX7DqG+xvz+le7&#10;6N8V9L8W6rcab8Svil4XtdPi1u5gR7G1YPL5sf8Ax8oy42xAqpGemDxyafc/HXQLnS20zR/Gmgs1&#10;n4dtbcXWqQvG93dxsxOAobA2heWwM8VP1yts4B9WieI2fhzxZPHmLwdqrA9002Q5/wDHakPhXxuH&#10;Kj4f60ze2mS//E19MeDP2ivhvaRzax4d+M+m6VrWp68+yTWtDa4hs7eW3WMxcOQI1bf8wGfmzjis&#10;DTf2mvB/jL4fzT/Fv4o2trql1pyQaTHoWgsJdPaG6UrvkWVNweIOMDPD9eMUljqjd1HT+vIPq6PD&#10;4fBPxHkTdF8ONdbn+HSpv/iaqNoHjsXBg/4QfVkZWwwbT5PlI6g/L/nNfSviT9tK00bWtP8A+FPf&#10;FfTbbRZL5rdrfUvCoE1hHJAEkmJ8xvNBJYdQRmuc/wCGkvBXhLxQvi3QPGX9rPfR6c95ZS6asNuJ&#10;oLsGWTY0rbC0YY4AOcg55wHHG4jrH0COHipXPnwajM2JHhHOD97+VYniPxPZX1s9lDA4ZXHLYre8&#10;cP4fXxhqVl4Yv/tFjBqdzHp8yDiWBZW2N+K4P41y83hq5urlzDcQqGYkeZOq8fjXbGpzavQKlGSj&#10;7plbznKt1p6y4OGII96v/wDCJX4cKbyz+ovE/wAaVPCOovwLqz/4FeIP61pzR7nP7Op2K9tcIkm4&#10;QLx9f8asjUIx8rRKTTh4S1ZGOLqy69Bepz+tKPDGqEfNNZj63if40ueK6lctSXQdHLE67ggWp4vI&#10;25Ea1DHomp2uUE1m/ut9H/jUqWd6vLLD9Fuk/wAaOaIlTl1RMBAx3Ki07euNyrUItpjMsbNGu5sb&#10;muFwvvwf5U+e3lsp2gDJNt/jjkGD+dSpFql1JxcrCBviVuc1YGqCVciBRgcYrNlkkdMhMf8AbRf8&#10;adHLMDsWNeR/fFBpyx3NaK7hS0eeSHzPLG4x7sZwOlWLedLgebtG1lyqbug64qm1qthptvd/2laT&#10;NcK3mWsLN5kGOzZAHPbBOcVDolyAu1z93igmEdDaRkC7jFjt96pYvssx+dP1rPk1O1UACQN7bh/j&#10;Uv2qxt9NhvxqcMkkjMr2sbN5kQHRmyMYPbBNTPYqJemgsoY96x/n2rLvb4wMSiL6bsUy610yjYsR&#10;2jr845qjczySpvXapDfKpk69axNLdGR39/cljsEf/fNVJPEmp2ZTy5E2qCFXb75qabTJ7iLf9qjV&#10;j/DvPT16VVuPD91KzAX1mvcbpG/+JrSKjLcz53DVGpptzea1AkscyI2352b1zTb3RtVR9zXMTMFz&#10;96qulaZqWnSLIbq327skbiQfwxV66Sd2EUckexvmYrnjnpWbjyy0O6nV5oamQ8t9C23aOPekS/uk&#10;IcR/MhzVyWxm87IK4+tQ/YLnd5fk7l9VrVRjI5pTcXY6Lw74ol1yRrGS38uRE3ZLff5FehfDv9n/&#10;AOMXxbtLy8+Gvg+TVFs5kimaKRVxI6kqg3EZJCngeleR6OLjSNZjvXhYRhSrfiDzXuH7N37X+rfs&#10;9y6vdaJqF5C901ncQwworLNJBOrsjZB27496596ucqkad4K7OGrH3lY8tklvhOLa6g8m6WdoJrfu&#10;kisVIPvkV6P4k/ZK/aC8K3Edt4i8HR2TTQxzxifUIl3RyKGR8l+QQQQe+RXnnxB8c6T4j+K2teNP&#10;BunXGl2eoa3Je6fbTyK0lruYuoJAAJDe3pXu2hftifDe5+Fz+FvjjqPjTxdq2saQ1nfxyXVssOnG&#10;KdWt3gLxMxIRE7gDLDGMVnUqVVFOK+X+Q5Qko6I5fw9+xh+0l4ojjl0HwKt0s10ltG0V5EQZm+6n&#10;3up7etUdQ/Zo+MukSG11TQ7WGVZGVlm1WFDkYyPvdjXefEb9tHwl4ssrjWPhV4u8d+EdSt1sfsWk&#10;xXFs1pOYlEbOPLjUxyYUMDk85r0Lwb+1b+wNf6bdeE/jaPHXiJNP1BrnSda1KztJJ5vOiiWZDhFK&#10;qrQqQCW5dueaw9tit+UwXN1POPCP7KPxz8X6tq2s6vbaPY3mo3ks6zTeIokWJmOQT5W4kAE8Dnpz&#10;XWj/AIJ0fFWd45vEXx48FQLGufLMl05Y++2Dn868BsvF/i24l/e6zfRqf+Wcd664x+NWk8W6q2d+&#10;q3bfLzvvCePzr34eyjHVXOuVWN+p7Bd/sTC2uRHc/HLQV2nDtZ6XO+W9g5XFFr+w34P1C4B1P9oK&#10;TsAlv4dViB+NwteE6h4u1BJc/bJNrLuAM55HHP605PE2ohfNdj+7YEq1wfWuaUakpe67G0K2FS96&#10;DZ3H7SHwB+Hf7PUenyQeLPE+vR3wDSXkWk28EEXPMefOkO/aMjgDnqK8G8Q69a6jfSx6dBItuGxb&#10;/aFXzCvq2BjP0/pV3xZrnibUri4S5v5ntzIWWNpCyj0rnXWUtj/a60uaVkm7nLVlTcrwVkOaXjgc&#10;n0r1j9mH4afD34mX11B8QdYms7XSVEsi2tnGZJ0dsBVY7SX3Y+Zmwq8AHJA8hlMnQK2TxiptP+3u&#10;220jkbLANtyBnn/A1z4qnUrUXGDs31OjA4inh8VGpOPMl0fU+oPH3wR/ZUg8RyRadceKrWwhsVkh&#10;AktJJrh9x3cgY4GDgnv2xXO+B/gl8F77xlog1XVdcXTZ72c6kIbi386OAL+7AwpAfd1JJHOMevhc&#10;cl5MirG0jbjhfnPNWtK1Oe1eRiW9F/eY4ry44HFxouHtnfa59M87yyrWU1QS62ufafg74R/sg6Hq&#10;sOtavJ4wvJLW+Euxriz8m4QNuUFTCeg2qfXBOADivoOD9trwLpoSzg1HxbHCi4jt4Hs440UdFVVg&#10;wqj0GBX51+GdavdXtFufs3lqvy7n7/StKaezsUaeUchfmbca+Vx3B9TGfxcRJ/h+R9ll/G1HDxbh&#10;hYr11Prz9oX4kfBL9o+z0+HxLP4ysZNL84LdWs1t5kkbhQyFvLHyYXpyOTxXmNr8LP2RtO+e3l+I&#10;EzKP+ghZD5f+/P8AjXg+tQ+INWsFisikcNxHhZDMeQRn+VJ4f0e70aDbFErbgPMZrhjk468124Hh&#10;LFYej7KFeSivm/vPPx/HGDqVuZ4dP8j3pPht+yfCWk+wfEBvM4ZTq9o2Pp/o3H4fhSJ8Mv2To7hr&#10;6Kz+IAl2lQTrVpx82T1t68VaXUyDKLeFlHI/eHt0pkl7qBby2tY/vc4Y9u1dv+rOLW2IkcP+uWBl&#10;/wAwyPcZ/Av7J7wfYX074iEdWK69Z4PP/XtXrnwI/ab+D37OfhKTwl8NPB3iy1+0XDz313JrVqs1&#10;yxAALMtuOFUKoHQcnqxJ+M3uL9FOLaEbvUE1H9ruwdotY8tz909hXPiuEKmMounVrya+40pcdUcP&#10;UUoYZaH6Gx/8FK7H7JLaXng/xXdQzKY5FuvFCsjr3BURYIx2xXiCa9+zMl2163ws8XSJJI7+T/wm&#10;VqiAls8AWWcDPAzketfNVlqmoxW4jOnwsvJy2al/tLUfM81dOtxtGW4auDD+HmGwt1SqyV99Trqe&#10;IkqlnOhE+lLvxv8AsuRP9q/4UNrjerSeOM5x24tqry/F/wDZakuftUv7NM0kqcq0nig//GBmvnO9&#10;v9YYqj2Fqyqc45qBr3Udu86bb7fQBuea6o8D4eO9WX3mD8QJbqikfRVz+0J+ztFcRzWf7N8paPJU&#10;/wDCVXK4zwf9W6duPpXEeOvih4C8S3d1daB8NY9Js7iFYks/tDXGwgfe3ys7ZIwMA444HWvLor7V&#10;w2Y9MgDHgZ3U9rzW5Bk2NvuXtlq7cFwph8DUVSM235s48bxrWx1H2cqaSNuP+xLhlUeHbZRu6TDO&#10;fc9q6vwf4k8KeF9HuNO1/wCF2keIGaRTBNqGrXkLQxgY2AQXCKRx1Iz26YA86j1PVdpJs4Fwp3fe&#10;7VKF1WVfMFtb/N2w3evQxGUSxGjm7Hm4fiGGF+Gmj3Dw1+1vq/gDwtJ4P8AfDDw7pNjNc/aXjhnu&#10;pGaTG3czSTljgcAZwK4nxd8fPFnjBJLbVFESy8M1ku38AS7Vwz3mq2cPmG3t/l4/iqoNQ1VZTcfY&#10;IG3DHO4V58OFcHTre2TvJ9ep3S4zxFSnycit2KOseEPB2oXBubyz1CWRjlvMuhmqbeBPA4xt0y93&#10;ddzXQ/wrWku9WnLSCyg5IG3B4piXOqyOu+0gH5168cBUitZs8yWeUpSv7JFK08MaBbHEKXw9VW6b&#10;n9asHTtMg5VtSw3967z/ADWrTajqb5k/s2EKMjK59cf0pi3GqbARYwnP1reOHrR2qMn+2KL/AOXK&#10;G+TpMjc/2tnrldQIP8qsrHoqR+WbXVtq8bRqrD+lQx3GpKqyixg+U8DDUNqOsybiLSFVx8p2mplh&#10;a8v+XrHHOKK/5couRWngV2D3Ogag2Ou3WSpP1+Q1fhfwtaS5sNHkt4So+W4uDcEnHXJC/kBXPW0u&#10;pee0a28fv8pq5Ne6lu8swQ/MuOh46VmsFUX/AC9kXLPIP/lzH7ju/CvxJ0nwvIGtobiJ+MtbsIyf&#10;xyTXoOnftZeFbK/stY1/4S6br2oafuGn3+uMZJLfPUKRjPsTkrzgjca+f3m1QRtKtlGdo9DTra71&#10;aaNd9vAmF43ZrgxXD9PFSvOo/k7fkejheMMVg48tOlG3mro+rov+Ckg0S1+1r8LPC1rHGwzI1ocf&#10;+hc/rU/in/gp7pvxD06z0vxr8KPh/qkNi7NZw6hoMcqxFgNxAOeu0ZHQ45r4+10XF6q2dzeQSQqw&#10;aSOOM/NUMFmJ5VjWMKS3X0r5StwHkdHEe1jfm73dz6vD+IedYmhy1Ix5fQ+sZP22fhRcOJY/2bfh&#10;gvnSY+XwvCoZu4GFpZv20/hvabol/Zw+Ha7hgiPw2g/TjNfHviLXrVdVh0vS5MJaqzM2M5b1/wA+&#10;lWdI+IjTSyC+uY9qqNsm3t710UuDctqfFOX3s5MR4iZpRnywhHTyR6P4z8b6N8Rfjp4k+IPh9dL8&#10;Ko9nZWy6fpOhobdwYQXIj3KFJKc+uTUiag1uyxn4pCNeirH4Xiwq+n3/AOleb6Drlrc6pqerWGpx&#10;yK/ku37o/KFRl5/Wr1z4ijuJ/ImuYdsceW2rzgivr6OAnh6EadKo0kkkvQ+GxGdU8ViJVa1FOUnd&#10;79TrvhD4o+G/wg+O1p46vIdN8XrcafdG5t9e0VDbrMzLhxHyCRzg9s17xJ+2p8J2Q+Z+zt8MWX1b&#10;wbF/8TXxxa6lAniGB3v4f9U8axtndtyG3Y9MCr0+uSvc486Mrwe33eua8rH8M4bNKiq1akrpW0du&#10;v/BPXy3jTGZRSdLD042bvqvQ+sY/23vgohZj+zz8Kxt+8f8AhCIePqSleLftr/tN/Dv42/DbTPDX&#10;gPwj4T0eW01f7RdR+GNChszcjy3VTIVQFgmW2jJA8xuBmvI5dWYX8lkJI2WZCZG29M/0rhLzTbix&#10;mkgmTYynv3FZYLhjB4DFRrQnJtbXehtmPG2PzLCSw06cUpLVpalFy5fBoUOKm8s4wV5puT9zFfTn&#10;xPmxqzsgZQi5YivU/wBmT49a18KvizovirVdbZtO02VmewuYBcWso2kCN4WDKUOem0/1ryo4DfNV&#10;i1YlhiLjdxWGKo08RRlTmrp6HXgcZiMDio1aUrNPofog3/BUfwZd/d+Ffw3fLZI/4V/acn/vxRH/&#10;AMFP/Cyrtj+DHw5Verbfh/aHP/kvXwbpd0EGN4Xr1XrV37S7ZDXPyn/Zr4iXBWTxe0vvZ+ix8TM8&#10;6KP3H3S//BUDQkg/tHS/hR4A+2W37y0aPwDaIUkHRgxg4I68EH05rzb4q/8ABT34t/FCAWOqahpM&#10;lvPp8kV9HZ6LHbtK0qKsnmEKVckLgLgp146g/MFvdXF0f7Oa6Xy3Vg3yc96bJpXlNNBBLFCNgcsW&#10;A3nGfWu7A8H5Ph6nMotvpd3sc2K8RM8xMXBuK9Eem6J8fNM0fxhqWoaLrX9n6XewLcRWN1psVwRc&#10;qrbPvRlcZODxghsdOnu+jf8ABRf4Zatax6r4j+E/gS31mTTfs08zeALJvnIAMmxbfywx2g5VQxA6&#10;18Ty2OJYmmlX95jb0q3fq8Nv5qld23nA7V6+MyXD43lU5SVuzseLguK8dl/NyRi+be6uehjWPgXr&#10;Pw0u7nW73VP+EitFnh08W/lx27r5jOhdVtyzE7jks+enYYryOS70iXR0B07F2Jn86484/OuPlAXo&#10;O44z71d01rrbLbeaqqd33vesZ0xuUhePSvXwtJUU05X/AEPmswxn1qMXyqPe3V9y94I/4Rw+LLFP&#10;FqTf2Wbhftq20myQx55wxVsH8DWl8TfFHh3xD4kMnhTS5bXTreFIbSGaUO21RjcxCrkn1wK5/R4h&#10;cavbwsdqmT+LsK0v7Ds5L6VUkyBIgVl75zn+Vaci5+ZnHGtL2Lh3+/5GWhZl+TC7VPtTnK7trr9z&#10;n5e+av6rptlZNH9nl3blz9cHGP5/lVLUGhZ8233fLVTxRyk83Q6r4O/FS4+HPjCy1cQwm1imUXcM&#10;lnHMJotw3KQ4ORj9ah8TXNtrOtX2p2uyGK6vJJY1WMKoVnJACjgDGOB0rloY1U8Zro0RW02FmH8A&#10;/lWNSnGL5kdlPFVfYeylstirdRW8exUVeVPzbcZqu0MSttI59AKm1NliWDDfwmqlwc+IEXtJNGQP&#10;riiMXLUzqVB58sqdiBetN24fO0Y6dBW5L4S0+xjkkW5uJI/mWabZkL8+3A9+9VTo2j3Bhs9OuZ5F&#10;lkUNIy7RGemSfQVXNHYIy8jNZIgFJUDjOcD8uKGjjQYC9f0rYh8OaJqZjsrG6ummwuwbMBgckk+n&#10;PA9aLXRtHkuluXu3SRWX9y3TOOAePajmQ9b7GOiqMsI1+70wKd5atgHPHfIrch8MaDajF9qNwks0&#10;YJjWMNtRk3Z/3hxxTY/DOhrI9ne3l0sOxZFmhi37vlzjA6Y7+lTzRch+9uYhgbdu3Ln/AGsYFSxR&#10;sZl8yNSrN8zDH/662ofCmk39issMtw1vHFK3nbcYxGZOfYkYBrL1LSUTXpI7KcmKJlSN8fewAM0S&#10;lAdONatJRiV7KG6e6aRUbasny7R71NAtw2sqlwv7ly3B6dOP6Vo29vDGqqo+ufWnz2yJ+9UfNXK8&#10;RHmsfRRyWo8NdPUy2RVQs6Ddk9u2asaFYWeoTQw3jMq/aF85kIG2L+IjI6jr3q54I1S08JeP7XXt&#10;S01b+3t28yS0lwVkGPu88V1HxW+Lfh3x+63fhDwj/wAI/Jb48z7GwXzAwAAOwDpj9a255cyUVddz&#10;wK3NTk4zdmuhys9npU1vnT9EkDMi7hcXILJycjhVySvBOOvIAqZdN8P/ALsSaddLv3+ZsuUZRx8o&#10;zsOM/Xis9db1p9NLprV5u8+RWZbh8twCM889/wBakvtW1j+yrd01W7XdCN6rcNgkHknnrW6pybOW&#10;VaJYtrK3e7ae90bFu0yY8qYB4kB5wcc5zznrjNTS6fpKXDNpukLJGvmKv2yU9j8hG3b1HY5+tU7v&#10;VtRt9Xh/4mty0bXClo/tDbdvHGM4pv27Ul1Z4JNZum+V/vXDHDDp3o9jK+jF7Y1dJh8O2+myRXug&#10;SXN600EqjzggYAsHUfIdoGVyOQfwFP8ADNvoD6kYPFPhppIdzvus7vawB6AjB3AEDHTAznPGMKx1&#10;PWDBe51W8MgVWjka4bIG7B7+9VJtT1f+xHZ9RuPMjuxudpmyVKnA6+1L2cgVZHUztpMXkHRfDCx7&#10;ZI5Jvtl6GJweU+6PlPT6VKr2L6zDJ/YEdrbyNhoTMJVQbeuSMnJP4Edq5HUtWv5NJspk1O4yyssn&#10;79uWB+vpTzfXt3drcx3UnzRp8okON20A/rUSp8sbs1o+0xFTkibvjuCwPja4n0a3jit2WExwxKFV&#10;CYULKMejM3SsVxcxa/azIf3TTIpB6dhyK0IJZJYo45jnZkr+NEkQJWZPvK2VzXNHEcsrM+n/ALF5&#10;8IrOzE1XQ9Yh1mb7HsX5wV2uq9QCePrQ+m+Klu/lmdl6t++XpUXiDUZJ/FVn4iEW3iISBf7y8H+V&#10;RpOk3xBuLVdypM0sQXPcocfrXZGPtFdHzFb2mHqOEtLFi5s/FDzs0UrBeWVVuF2jn/69dh4Sn0GL&#10;RI017TrOScKVmluGIwcnH3Tz/wDWrzvSLhrp760ZyfM0txj/AGkww/8AQaNNt71vDWoWbwSbsxzR&#10;5BycNg/zp+zurGPtmdJ45W3vF36HZ2sW2bhbdicjH+0c1zq2+sJtMgK5GR8wqO4t55fCiuyN5kN5&#10;tK85wy/4iob1Lq40HT5UjdmjaWM7c+oYfzpxp6B7VsvG01ZT+8X3+8OlXNZsLxbpXsIG2tF90Hq3&#10;PrWZrcN/OLO7jtJstaqpIQ/eB/nXWePBFcaT4d1axj3XEbMLiONTuGCpGR+BrN8qki4y91nPRWOs&#10;PwYifmPG4U5dL1h2/dW68fewy0yGC+sfFu77LN5LXLciM4wx/wDr03w7DcR69Nb3qyJFNDPHvZTg&#10;NsJXn6gVppYlzd7I1Lbw/qDeHLy8uAFe3lBGFU5U47j6GqGjtLHPJBcH5S67S1SaZdana2Tx7pBb&#10;XSqJAy/f256H8amSJZQQVx/SuWpW9nKx7mX5XUxGr0JvC9tHe+LV0qcnbN5iANzyAWHXpnFWo7CY&#10;aPeWDWmLqC7+WZSOV6Y6+1Q6I0Om6zbavK3zRTq278eR+Rrb0SytLrWfEElusjWs1uJIZtp2l8jI&#10;/U8VSrRnE5MXgq2Fm01octJDqEW5CPu8nbJj8etNS61MQyLHPJkf3ZCdvNQ6bpeovqFxaXFjMqy2&#10;8qKzRtjOCV/UfrTfB9pcSTXmnXcLqJrNtu5cfMOa2jGLPPlLl6Fywk1We3mSRmPyj940h+U/WoUs&#10;fE4iDyag23O3d9q4/nTfDUc8Oj6tpN5Cyma3Dx7h1Of/ANVZ8ayN4TubWRGD293HJhuoDAqfw+7V&#10;qEUZyqM2o7HxQAsj6iVX+99o6+uOasDTvExT5r9lB+YZvOo9etc6+y58FpJn95a3pU/7rL/iKfex&#10;S6j4Y0+4hBdoZJIGCjsCGH86fLcSqyN1ND8Qeb5lxIuW5Ba5G4g8561MmleJLRmdbhkU8gfaguPw&#10;zXP63a3t/oml6iluzNHA9vNt9UY4z/wFlqPxR5ksWn6ozndNaqG/3lOKfLysUqlzavdM8UXZ8qSd&#10;nkj4Iluhn9WrQ0Hw7rWl3/2rVrVlt3t2VmY5BOOMdq5bxLLINRt9Wj4+1Wsco/3sYP6g17z4z/bA&#10;tPHP7PEHwLn+GGnt5cMAXW45mE26M7txGOvODWVadSFuVX7+RdKnKtNJHF/Gj4faF4TtfC+s+GYP&#10;s8OraDHNcfK/z3CuQzfP8y54PYc8UzwBoOteL/DWtaXp9jocq6fCt/tvoJ2u4xwhaFou33chvlHB&#10;9a5dFPlKpLHaPlDMTge1S7njXMchX5cfK2CR6cVx+2kpH1tPI+bB8rfvdz0fVvB2max4Ws9R8K6Z&#10;Al5cRsmo3FwszKsb7WV12EqCOQeM+lZY+HHjKS0t0sNO0fURHDta8t0vFMmCeW27AT74rlL7xBfa&#10;jpVto8s0ka2ufLaOQru9jg1Dc3uqR2lrMNUuI90OzakzgZViOx+ldlOXtFdM+WxeDrYWfK1cgj1K&#10;e2XzUmbe2SWznJI681XbV7xW3vO2f49vHGfak+xXjyElCq/SmyaZcyHbIGwf4sVXPLuPlk+hb/tS&#10;WTTvNif963mKp/2cjH6CqU15MLSSKa6YmVV5K8HnJ9+vSi3tp7aPyY0JH86r3ljqMqmTZ8uMLWqk&#10;YuEuxJdzKghjkuWaOabG7P8ACCBn69fyohFrd3S7iIglqpYgAl2Y/T/aH5VVGn3xijlH8HAjPUcn&#10;+tPtdL1C2lW5kQ7g2eDT5kHs6kuhOCsOozyxLwk2Ixs+Y7QSCQfwq3oVqf7KmebU1t9rPOY1XOW2&#10;hF/9DP8A9bqJ4nv1QG0tlaUqd0m35iSBzn8OtNj0nVhYSW0kciCYDzDtHQHOB7ZAodSK6mv1abV7&#10;FW2gm2rbWx8xo42Kqgzgn6VraH4ThiC3Gr/vJOvkKDtX646/yrW+G9zovh2xuhrVkzTTMoX9zuO0&#10;D19zWt4m1601HThZ6Po02+SZdzLbYIj7498VMpR5fiOijRqxlrBsrXWtx6bC0YOCvChVJH4Yq3Jp&#10;+haxp8M1xcuGkUb0klYYP0yMVebxdcXAIfQ9S2k5/wCPY0j+J5duf7A1D/Z3Wp4qKf1dbyRvV+uS&#10;0jBr5FRLSGxVY4NW/drkKPOOF7f3qmhNqVx/bKqSOQbth/M06TxA8kG1NC1D5vS3PNQnWnQFpdD1&#10;Bc/9O5rpVaj/ADI43g8W94P7hZPsAi41vcWONv2tj/7N/Sk2wyEt/any/wDX0R+PWgeITGmU0W+3&#10;erW5psniW5lA8vRr3aO/kmj29D+ZC+p4r+R/cIpgS58uXVWA4JZbxue/96pZDpccn/IT43cst035&#10;/eqEa/dg5/sq/wD+/Jpya3fTxsBo+o47f6O3+NH1ij/Mh/U8V/I/uHS3ehruK6yy7Rnb9sfp+Dfp&#10;TbTVNHuYBPDrEix4+bzLh1wB7Fs1Ims3caKv9i6hxx/x7tRJ4heLmXTr9W94GqViKP8AMh/VcV/I&#10;/uLEF7pcgzP4gH/geR/7NUV1d6Q0iw2+v7uCW26gTg9v4qY/ilD8/wDZl8O27yGpw8Z2mcLYXvpn&#10;7OaftqP8yF9VxP8AI/uCAaWgDvrrfe42339Q3WnO9ifu60cHqPt5z/6FUb+K7WR8m0u/fMJqN/Fk&#10;IlZ/sd37fuTS9tRX2kT9VxX8j+4vRpo5LKdaKgcA/bjycc/xVDO1qELQeJJF7j/TSc8/71Vn8VWD&#10;IR9luT3IMNRP4pswpUWFztxx+7J/lR9Yo/zIpYbFfyP7i1Ilo0LMdeZhxtDXh/xqvqPkQsRa6+oX&#10;GUzd9/zpo8UWssWFsLo/W3PFRr4ktoZMy2F1658k0vbUX9oPq2K/kf3Eel3HmxmSXxEsbs3C/aCM&#10;D8TVyJYGH7zXR3yxvf8A69V7nxVZ3ChXtrpMNnmE8CpR4u0VQvyXWF/hWI0vaUv5ifYV19h/cOjg&#10;hdf3niR8ZwFW8NTiLSVVi2vMx24X/TD/APFVBL430U/JHDdDv/qDTf8AhNdKdfLNrcY9fJNL21L+&#10;YuNHEP7JP9n0ySFX/wCEkKs3O37YeOT71G0aySqreJV2/wDX9/8AZU2HxlpMBASO6UZz8sJqY+O9&#10;EePG266cD7OaftKXcX1fEfysSeS1t4t8fiJie+27/wDsqSOW3Ep83Xt393N3j/2ao4vHOiQMQ0Vx&#10;1J4iari+O9CYK26bj/pi3Bo9pS7h7HEfysa01rs+bxIq+39oH/Gq/wBrtJ1aCLU5Lg4HK3T/AC/k&#10;avN480V4wr3Nx/37ao7PxZoUslx5wk5ddrSQHn5R0/GplUpNWuaLD1tG4sz4kAZUWVm92Yt+tP1f&#10;UI9M05kR8TSKdrelP1jxJpP2Of8As+xZm+UrthwWOe1cb4i1fxVq8ohsrGSGHgcpznuc15dSClU0&#10;Z69GpUjR1izNkv5xdSSkFt0eC3HqfyqOO7kXzMfeKfMMfdHrUc2h6r+7C2kzlVw3y9eSf61HFoGr&#10;PMoNnIPm/vDmt1yKNrnBUjWcn7r1NrwvqTWVveh5wnnRKNoGc8N16+tWNR1MR3c0h1FcMm1V2jnj&#10;FZJ8N6sG3pEwI/6ackZ6VC+g6svzNv3ZPfOaaqR5bXMp4ete/KSJdTTaysrP8wgYRkN91dhGK0JL&#10;+1gkmE+pQZNuiouMEnaOOvvWONC1gy7ltpfm+82M0n/CM63/AK3yO53FsVcalPl3IeHrfysuJqtr&#10;9okeS5TDQ7EUfTkUnibULPUfKe0l3eUpVmwfQ+3tVRPD2tL83lf72QKV7e7WNkmTcw4U7AMfK3p9&#10;aXNDuCoVFq0UJgu/5XHzddtVpC2cE81afTbhTlxzUbadfycLE3/fNaRce5MoVOiI9u18uehqxDLE&#10;rczgevy1Inh/VpgMLt/EcVIPC+tyrhY1OPuqGqZSp9WCo1v5WTW8ZkhLrcx43fN+VXFQAKZ72Nd0&#10;uGJQkKvr1qhF4W10jy0tG4I7VK3g7xCFybT8OOtZuVHujoVGv/Ky7DcG2mWVLqEt5jfwHkY479Ko&#10;arfTXN0LqWT/AJYqG2rjoRRH4c1xOZLVsfXmnX2nalOuwWrZVcL/AJ/CiNSnzboUqNa3wspiRppY&#10;3GfvfKxbp+GKsXWpQlCBIpIVht5Hc062028KMJ7WXd5eEVRn5qrS+H9XEasbWYMfvBl4Aq1Ui3a5&#10;k6dZfZZC16ZJGe5DSN0O5j6YqAhWHDdc1ZOhaoR/qW/LFQizngVvMAB6gMa1jKPc5qlOstXEgtpv&#10;s10swb7vcip49Su45QftOPm+U+nP/wBeq5hlmlwi96e1jdhtrJ+taXRko1N7Ghp7xTTLHOwYjgc9&#10;arXwiQttamWUc0Eu6QHG2i5jmkk2ohPuKV0Vyz7DYnjERkZsknpXQRyKfD8Mr9o+KwPsN4V+aLGK&#10;2iTH4Y8tx8yrj9azkr6I2pqfUo6jKJrOFj/tD68VBNIzazbzN6Qt9OBTpVElhC2cfvG3e3FD7vNj&#10;Ylj+7jOF6DgCnHYzkuY3mvbdZbkpbwgNIxkxJIS+COSM4Az6elUHnmvYViguQr7lUIWbA5PA46HP&#10;r+XeGa8ma9eAoF2swDqvXGaijv7h45PlVuhXd+VSoO5p7Tl0NzQNQisrq2tJIom5VXdWdfmXn09/&#10;ocVHPqEqSrbW135a7lEsO0lXBON2fUe9ZZ168EIldlb94UZSMg9/50l1rNwsamNVXdGPmReevT6V&#10;Ps5c1wjUjsbcOq28GoRlEVtzRtuiaRdhRXBJ6/N2znueDxVPQbubSr+PUHbzB9/yvnGRkjHTv7E1&#10;Da65examLOGQBFmK/N7nr+OPzquurXJdjI2JPL3Bl6rznFChYn2iub39r6dq2nmwhsIYzujBhEkg&#10;xhSCOvt6kc+tVbeISsJfYfyrNF9cMWuQoBVgFOwKenXirVhfeZgFssv3veuetCSPocoqYeNS0tzU&#10;QKBxTiMjBFQpIG5zTw23kmuGW59nCS5dCCe2Xfu2fez83pxWLp1wxN1CTn/Rwfycf4mty5nzGBjv&#10;WLas32to0kJPlSDCKAB8ucZ7nivSwcm4tM+I4kp044iMo9US6bmOykEhDN5yttBx95TxmnPJ5umx&#10;rhThnUKpIyM9M1Fb3C+XOJWkb92p+ZcEc4/HAxUkUUrWezKs3m4DbuMEZz+ldh84N1bPlw3asxZY&#10;omZfbpn8x+oqUzF/ETTlht87A4/vf/rqK6mElnbhJysbxsu2NcscOePp0oubmeGaOXzGCsI2AZcr&#10;nA79jxT5mA6GXy7ieEBd0ltIu3OTxz/TgCo4Vt7mwvIZhsXbG6srEgYbHH5ng1Nao0usLhfleYxy&#10;eq5Ur/WoIXEayRyKqySWzvsHIVcAj8eCaLsViC1QXllHaTDHkzMWI9DWnp0ESx/IOn61m2QmMcn3&#10;snB3MAM1d065Kt5ch+YferixKk0fQZLOhCorrU1I1C9KGwep6VHFIOop2cmvPlc+1jKPLoJPZx3X&#10;3uMd/SszUS9r4wh1SNdqtcRt+ozWwxKJxWdqFw+xhFLIm5OFjUHcfqegrqwtSUZW6Hz+fYWjUo+0&#10;+0hmh2X2HxTJJNJt23zW/wBd4cVLopLXM0EnDTWcnUFmY9QSffHSpddvrsX32k3EnliWKWNWQNGD&#10;gHg9jyaeIo7XxC0lqf3f2ry5OfuZBAPupBr0j4lLqUrXfPZXVtJNsDRpIr7shcNtzg89+R25qtDN&#10;qFtodxbY2zW9+gbpxkEEfmBV6zRra6+zuF8y5jmWNHGflC8E/UrVeC4muPtDR300rfZw/nLCF5Vh&#10;nA+lBTNay8b+IdH09pbW+j84yNFLI9urbQBnPQ4/Cnjx74gTTYJJJ45lmjZmEkYJEm9vmXI69+vf&#10;jmsOOSO6s7mCe4UFnVgwTbtPTkdqnjEs+nCzEIWRbpkb/Z3bXz9MK351n7Gn1RUalS2ht3vxP8Va&#10;bptvDYyQtbG1QSCS3Ut83XnGeoNN1vxlqmpzS6dI8b2rLtQLCAcY6g4zmsNr4nT4vIuDGn7yP5Yw&#10;zP8ANuA/WoVknijhllf5WXcM/X/Gs6lGKXunZgakfbL2h0EniHVr3R4tBkusWUMvmx2q/dV8YLD3&#10;I6+tRRgAZAqlZzbuM1cRsjJNebP4tT77B8vs1ykm0A7lFX7X4geKdE8Ny+ErG8jGnyTea0bQqxBI&#10;GcMRkZxWZv5wKbNtCFXqVoViqNPEUnFljV/iH4itdejsrm7VrVZY8xrCo/d5B64z071Q0+/vx4gl&#10;uL+5by4rvyM7ByGLf0yabqk10tkqSvGFmj+XbHukk6jGewpdVvrmW23C7KxzLHOEkhBUHaOjDoc5&#10;617FOMeVM/OMVzU68o30QtqV/tZbOVVTzYZIvnYs8nBwT2HI4FQWUMcks1tL8kVxZyIPLJK7lAbo&#10;eVPHT8qt3zBb3+0bZN6xvE0uMbkGc5+nNRXbGx1FZpfljS7jhxj77AnJ+gU4rQ5WZ9jZslnqWksd&#10;2bdZoyOjbTncPwNXtBsWj0yfS2i85v3Nx5O/aCWO3BI7crmnR3MsOrR2sl7uZC0LLHCAqKcjr61J&#10;p2o3Eeuxma78wvC0TboQsmAMj2PKigQ2Awyabc2SNC6292so2q6xrvXacEc4BUfN0qG90/8AtTRn&#10;s0EnnWdwxjV+cgjO3374NWdOdrO6SBPmhms2WGSPBWRVYuo/3uoNMgabT2ks1nSO4a3WZt3Ijwcj&#10;/wAdNaAYmoXaXeh2MDD97atJGyn+6SGX+Zq/om5Iljbjav8AOqt1MLqS4la5LllEm9odocDg4HpT&#10;tLnMaNI7Ljdwa563vQ0PUyuVOnik5m2mAaVgTyKrpcKVwpqVXxwTXkyjKLPv6daE43QroGXaw5qx&#10;BcW6w/Z72BpFVsx+2QM9/aqpc5oaXPBetqXNHYwxFOjW+JHuDfDnw4oAluF9124qje+CPD0LYij3&#10;fkP6V20+o+E0XYmmSNIq/MzX5OfwAFYOo6tZRFjb6fCD/CrLux+Jr1qmHjbQ+PjX5nqtDlb3wjpg&#10;bKWq49Mis+XwzYo+EiT/AHcV1D6sXXJt0Hf5VA/xrN1DVi68kr/shv6159WnOOzOynKm90YB8O25&#10;kwIl2j/Z6VJD4Yt5G3MVHPfirMmqqo4PsWqIag5OfM2/8BrjlUmup6dKnSl0HxeDlByblVzz8vNS&#10;f8IWjjZJqJb2CmnQ37o4YO3+1U63OCrMxrhlWqxluejSoUbbFaPwlbWv+u1AcfdDYH/66vWmnw25&#10;3CdjtHG0VFNczPwku0Dvnr+tJLLKqD979c55rGdSpLqd0Y0YLRF86itt86yE7jz16UyXXAYv9Yf8&#10;msudzx53y8Y69KrrKjcf+hNWSo9bmksRGJpT63LEMtKw/Gqra5cN8k1xj23Hiqs0luF+fb/31VV9&#10;rn5c8VcaVkYyxSfQ001HzHAkuABjrzS/a4iMCZjn0yKyoyz/AC9PT5hQu8uWVvxrTkdjP6xE2Ib9&#10;Svlhm/4D/wDXqWPUZo+I7h8N/tdayYo5ChzN+NOjjnx/r2X/AHVrGUZPS5tGrTtsa39oShtrs5zS&#10;TTox3uzevWs0Qyv1kYnH8RqK4gkHzqQ3qw4pRhbZlyqRtsW7u8V/uFhn3qlJdyk7Qzf71RziV/mL&#10;H8KrzKWG3C/U1rFS7nJUq83QfMzuQWn9sbqRljc5aTn8ariJmfdnp/s4xTgGD/Op6+ta8sjCUixH&#10;Egbf5n5Vaha2A+V9x7/LVeInysBactw+Mxg/98UnF9B8yJppeNqeZge9VZnJG0fkxolmnYk7Pxqu&#10;7XBG7IGKcFIiUkJLFKTu38dKiMZIDbm+lLJeFVPOcVF9vZjtCVrG7MrxJRbwj52Wk2wqMIrfgKhk&#10;luGGcCmiWXGGk/8AHarlqdCfdJmCr7/U9Kb5ka871/Co/wB22CfmpVIz+7Rfej3uo1yj2nGc54/3&#10;aegVvnVCvuTTNxYYLCnI5fqvAPSploh3JgR93fg1LCjH+NjUKLg7tuKlhDAfN09KzcpKI1uWYln2&#10;fKn596lW3ldfmA5Hao7aV1OAtTiS5X/VMvPPSsPe7mqaSsQSWT7eU7d6h/s8hMIu3NXXkkX7x+ua&#10;iku8nCr0o5pClCMtysmnF+HZjU8GkAn5v1oWUgbgKmifoS3NEpTtuL2cJFiDS+AMqBVmOxsIvkm2&#10;59uahttki/NNzmtBEEjYVP8AvrjNcVStJdTojTjpoQPo1nMm2JUUdDWXe+CtMmyxuWH+6OM10SWk&#10;rDG9V+nao7mCCIfvNv4tWUMTWhsypYenLVo5F/A9qrYhLSUDwVcIceQq+xNdQJQflRPlPfdgGlaN&#10;wxIcLx2NbLHYjuCweH6RObTwiiJ8/DVNFoSwHy0b8cVrssIOfMBbvk01nKNiNc0vrVWW7NI4elHZ&#10;FEaVg/LNt47VImnKP9ZP/D1ap987biVA9KRFLnkUuep3NOWPREL6ejjahVvQ7ap3Wgs7Fnk/75Wt&#10;Y3EMK/Mi5Xp81QPcGf8A1cW3HOd3X+dVGpUj1JlTpy3RlDR7eAgG7w393vTZY3fKwFm+vOa0lsMs&#10;N3zc9adNbOsZDDbWv1h9zP6tFLY5i50qVdzO7AduazrnRbVm3uma6i5ti4K8keuKpvpu0ZkP3uld&#10;1LFPucNbCQktjmzo9szbkXn/AHaVtJQkeZW22msD8g/75qGS1MfysDmuiOKl3OP6lTj0MeWwhQ4K&#10;j8qjazTZmPH5VrT2bMMvH8vpVeW2YHYI8L61rGu5dTKWFiuhQNqE+U0zU1I06SNW+U81qGBSN5NZ&#10;+ooCWt2b0wMda3o1HKZwYqjywMhYzLZRxqP4yaSWMttYNyiYPuQeP0q5JZS2sn2dnG7O5dvagWkz&#10;AKY/eu32iPJ9jLoVXJmu/N3dWJ+uaakJiEgGPmX5frkVNJZyq20L83sacloyt/qWYVXtYk/V6j6F&#10;YQAWvlD73mA/40k0GYlCr8yrj681c+xyZ4gb6YpslpOBkxuB16Ue0iV9WnHoROUF2l0DwJAz/mDT&#10;UjjEjOW+9kfpgU/yWL7Fjdj9KeLSQ9Y2/KlzIaoy7EUcRMDQk/edDndyeuT+tCLcQorI/wC8ViT+&#10;lWBbgcFTUMqBDnJ96lyUhxoyp2ktGaFpqakATfK3vVo3aPyGAH8XsM9axrdRK2S3+rXp61LqWY4B&#10;sfkt8wHeud0Y8x7lPNa9OhaWo+4u5JZf3J3L1z601IxFfiYNtTdtAX0KkGqznMEYzjC4puVPO5f+&#10;+q7KUYxjZHgYyvUxE+abLEEbxSM4J2tCw27u+elKqvFBNbrzubMWPTBqoQxkyH/8eoWRgdrP/wCP&#10;VocbZaMObeO3J27ZSMjspC5p0wee2XylO5Y8bd3X5un5VTywbbv/APHutOQsOFl+vzUDLcoeK7hu&#10;osY3qW9eCDSpEY9RaYBdrNt+i7SKpYfdky/+PU0sxGfMH/fVAFmKGRNwuC37yPLMrd8jApywToJE&#10;yvmLIpV/Uc8/yqmWlYn99/49TcyMNzS/+PVLS6lRnKL91mtZ3sijEw2mrkVzEy7s1jxy7tMnRj8y&#10;sGU7ulTabJ51lg/eGfxrjq4dbo+kwOcSilGWprDfd2Vw0J/eR424b1qGaxluYo7VZin7wrLIB1jx&#10;mq+iNLJDeWvmcyw5XnqRUcemX0gDxXBPbaJv/r1pRjGB5+OxVbFVNXp2LEljdywLJEGWRbFQVJyr&#10;lW27SPXbyKLr7S063wTa2E3r0JGB/Iiq7aRrMRLNI3r/AK7/AOvVae21ZD/rn/7/AGf611XPL5ZI&#10;07iAjVvtynMayRheedvO7+dQLDJHdCRyxEjSRBQ3CJjA/P8Ap71QeHWDHlZHx2+egRaorZMsjKT3&#10;YcGgk0LW2kjlaK4XfHJb/eb69D7jmmJDP9jurd8mTylEf+0QSv8A6C36VUEGrbcncf8AgQo8jVhz&#10;HvxQJF2W0mihaythja0e1x2BUBvxpsNhcT2flRg77dpAqsfvr1x+PNViutuuxWkx67hUkcGsCPLF&#10;/f5qNx9R8Aa0t1lcN82f+AkH/wDVV22u964JqiYtXki8tkfaw9RRHdCOOGB4drR58w46+lclahfU&#10;+gy3M5UnyyZqKwK5JpVt57mGaePny+Np7nPSoNNC3lvHKH5kZlYehGP6EVH4SvJ7i7vdPmlw0sDb&#10;SD/EKyp4eTkduOzqn7LkhuWpIbp7f7LbtiQTeV5hx8sZIJINQwWsr2K2qeZHJGsqDd91wGyAwPqD&#10;x6GqJHiFny0kxGem7rUjDX8DBmz16V3rRWPk5ydSTbLEtnc3WnxvCu2ZY9jrnGVzgj3xwaL23N9L&#10;bvMrYW1kY57SbMD/AMeFUzNrm7OJvpTg+skbS0uN3HTgUyOUnuo7mST7dErKscazKqkfPJwTmnzR&#10;3kN5HqNuvmItyrFTyUGQcj2wcYqrEdc8pQ+/jg4WpoZ9ZX5VEinGPlWgOXUmntriz1RLhFP2ZZt+&#10;0H7pzg/gRg082TRXbX88GVlvDG27n92VwD9KrsuvqjBZpfvZ460yWfxQn3TI2Mfw9fenzFchPBo8&#10;pntbnUEZvtUc0bLjiMAYQe3r9aWLS7lb1YL23+WSHb5iqOcjIJ/2geKgS98WK/zvMR/DuQHFI974&#10;sU5R5gV5z5Y/wpbhyyWzGrYanY6o+npaySKOV2ruyPWrEd3EzBc+wqx4f1vxJHrtrcXhfy/MCyK0&#10;Y6HisnxJbtp3ia6twcL5xePHo3I/Q1jUw8amp62BzSth/clqa29HHDU6fS75JtkMWVMYYMzDnJP+&#10;FZuo3CxaTHdQnEu8rJj6cGty/u7jUbGz1GxP+shxJhR1H4e9TRpJ7nVmGbVLJU1qe1PoPico00kc&#10;Sqq5fcwz+VZkunXAfM+oBd3TArR17xLFcR+VbWrYyThn69KwDqTuCVtlHqv3sfkK9Opyx2PLp/Dq&#10;WnsbEFTcXTMvX7w/pWjaD4dW0f8AxMoGuG2jrux/SsXLMVKxKvPZR0pzidg0ThfmHHygE/pxXJOJ&#10;0Q5thuuan4ed2Fjpaqu7CgKBWO93DksLdRzk1Lf28iyZMq7T14qmwh3YLV49f4tj3MLL3VqWYr1N&#10;v+qX1xtqxDf91Rf++RWeJbeL/WTD196kS80dUPmXW5uyiM/1rhqxPVpzsXvPSVcb/wAqhuJc/KB+&#10;tVTq9mvOMbeGoW+E7ZhjYj2U1z8pvzNiPvkX96dvPTNNSILlkXnt8vWnLHPvP+jnr/Fx/M0ogudu&#10;SV/PpWo5bFfyy3MhX1A6U0/IcFqmntUaRf34/BhxTClsvDy/xetM5mMBYN8oNIfMYbljbI470out&#10;ORtnk7vT/JqU64IyFhteeuTSfYqO4lsmqMNyQMC3tU0Wk61NnzJfu46nrUB8Q6nlj5aion8Q6wVw&#10;GY/7qmo5WaqaRqf2LeRN5kl8oX/dqN4oFVi2pR+nPcZrNhh1i6TzHV+ck+ZkCpYtJunVTIUX/gVN&#10;RNHUQk88SjEUzMfpVaW5w3K45qeXTJovlSQVXl02KP8AeSTY9fmNXGJy1Jakb3LhsR/+g0eZNIeC&#10;xPpTv9FQbY3yfXbSSSSZ+V60IuWEW4K5yQfQ0oW4xta6yv8AKq/m3RTAbv1wKTzpjwzZ4qeVsOYl&#10;nZYl5mzVWSWMHITOe9SmKR/n2dqilgkk25OMVUYmcthrHb8oH1prMVGFFOMGRzKT9aBCVFaqyJI2&#10;yWGGoCSE0/y3PCt9Dmlb+7vzVXQrjVUrklqYWSOT5Vz61KfKByW96j3wFztznPcdaiQxxZmOY4f1&#10;qxDjZgdfWq+8EYC96dFI5XGKxkBcTBHSnYVDyvWq8cRPU/rU8fzsKjoaIsQvjhE/WnxNccv5m0dN&#10;uKgifLY/hqfy94UmUqM/w1gaDpXiTq/zf3qaksfzcqPT3pyx26rycnvTWVDyD+lAXHKdzYDD86sQ&#10;wW23DHr61UjWVmGD0qRYpmkwZMCs53KjuatpDbI25T/9erSOij9wm4jpurPszITjcOOmKufbIYjt&#10;eb5jyvy9a4KilzHXT+ElYzldplXn+EUx7dvvFqdbvNdSZ8tgv+4P6VMIWRd0ifT5axZsU2Ij4xu+&#10;lMWGdjwdtXfNKPgg/XbUc9/Am2WRvu8fd5NHvdEMrfZURvnk3E+3SmPGqPuZtvsaLjWVnGILZ+vX&#10;iqUhad8u+0/xLiuiMZdTOVTsTy3ce7C9M4qILcOxV7ll5+7g9KSPEabiCw6fdqRMf60n/vqr1Qc3&#10;MSRwQI2dgb3qwJVPVcCqqSGQ4VuvbNTRoY8hiDnnis5XNoq6JgEbBABOae1oLlD5oUeu2o08tR97&#10;/wDXTxcQmPBlPHWsveKIZNPtEXaT+Iqu2nWmzdj8fSrUssZBYvkfwjHtVUrPNEBIm3uVBzWsPab3&#10;JkoPoU3ih3+UvQ9/WopLWBD9zn1q6truG5qbcRyE8xV0RqPQ5ZU0UfsySHAj3YpHtYWGDCtWzGAw&#10;RepqQW3HzmtfaMzdOJky6LHcNhlAX0FYus+E7eK58+GSRv8AebpXYSRBRlUX61n6lGrH7vNdNDES&#10;jLRnDisPGVM486GxlMvnEt6tTpLeaJBGOfwrbuEiQYqokDZMjJ16V6Ua0pnkSw/KZ8MMiAZX6nb1&#10;p4J6GIDP+zWmsCvHzHzTfsw+6qDFHML2Jn+ZIAOBj/dqOeV2ATYvP+zWo9qoXiP3qL7IjMzhBhRj&#10;6Uc4/YszVDtKZCi7tv8Adp5iLrkgbu3y1oW9gPL3Oq7upqRbaNeGFDqruV9XMdrdiduwc96p3Vi2&#10;Tla6ZrWPGPJ/GoLjTh5e4p+VOOI5bGcsPKxy9tBPbz+dGfunPzL19qs3UC3UwO1l3KN3PVu5H+Fb&#10;EdgnRlWnCziGAIa2+sRvcw+q1JKxgyaaq/K5LA019KSNN4GfauiNogHzR/8AjtH9ng/MYqpYozlg&#10;JdjmRpkbjgEfjSnSUz8qcj9a6FLBElIMXB+7Vj7MgI/cCr+uIz/s45NtIU/Lsb8qaNJ8scnNdc1t&#10;DuwIajazjkOx4Kr60g/s19zlf7LJw+88e1D6QT0fH4da6htOiQ58v5RTfsNs/RDz+lH1xdif7NOX&#10;/sbJyz+1RSaa6vhPXHSutOkREZ2A019JjxlYPyoWMiH9mSOWhsbgIyq33hV22zFaR2flKNjszSL1&#10;bI6fTj9a2jpCcPGu31pqaZE0mwjb9al4qMi6WBnSZlJaywt50c7ZPGBTDatkAjPrXQR6Qjcbfp7V&#10;KuhLnlqzliYrc6fqc57nOfZRnBT/AIFQdOg+/wCTz7V0n9iIvyqo+tQvpThsMn40LFRFLL5HOvpO&#10;TlBj1qH+x2Vs+b/PiuoOmRqMlSPeo205cYA4xwauOMXYwllvMc3/AGbsJ/eN+tC6dKDkSNj2aujb&#10;So2+8M9qaNJWMbhV/XI9jP8As2XQ5uTTpkJ2Stj60wafeZ2tK2Pr1ro/sJ5VwOmaUaZG/Io+txIl&#10;ltS5zclnexjBlb/vqpdMjkgnD3Cll7/NXQf2ZEw+7TG0qMfdHHah4hS3Lp4GpTlzFGzuXtyyxsUH&#10;nb0ULkCoYRNY6p/aVvL8x3HlfXtWp/ZIVgwFH2CMHG3/AL67U1XjYU8LUqS2MOdLkzM8c0ig/wC1&#10;SC1uT832puv981vtpEb8Co20ONuFB+vFUsVTMvqNUw/sd6pwbmT/AL6NOEGoYwJmwOeWNbQ0h4xt&#10;UbvrTxp/99cH2pvE0+hKwNTqzEVbrcuZH/77NTbrlHDebIPbca2v7MVvn4pp0tM7n79Kj6zFmkcH&#10;Iy/NuyM+dL/30aVH1ADJuZCP96tFtKYjANOXT3UbZF/Kl9YiV9TkZv2m+K5+0yf99VG1xqJ6Xk34&#10;Ma1W0/d8qr+dINMXPzCj22ofVTL8/VopFZLuRsMD8zHin6u0+s6qt/eLtVgqyGMenetBtNbduVvr&#10;Q1gx+bPSq9pfqL6sk72INSsbdY5LaG/jkWRgybV9PX0NN0m+uLPTo7V5MbWbACZxzU32F8YC9P4q&#10;cunEjj/0GqjU5RVMP7Q9Wub07WLnPNVjdqBtC7VY/M1bOpeBobGUwS6o8m37xVAv9abB4b8NQuJ7&#10;+OWT5st+84P5V3yjLm1IjKNjPtLuBHXzyu1uSzKxxjsdvPpW5LK2qaW0+l+G7W3k3EM0Ftc5Zc9f&#10;mYqTVyzl8DQyCKDQZplX764Knqe+Pauo8Qa74ej02Oz0Pwb9mCj555rotuY9eAen0pxgnuzKpWtL&#10;Q8t1Lwr4ykYSNpbRr/C03y56VkjwlrrM4ur2KMKwPy88813/AIh1M3MADyQxjb8oUnPHHeuXuZoZ&#10;C0klzj5s/N3/AM4ryMZGMZXR9BlrlOK5ijb+DBKdk2uPndnCoKtx+GdEtDtD+YwP/LSQZNV5Z9OB&#10;3LOzfN820dfyqNLsxtiO1dm5+ZmrwqkpNn0lGMF0Liw6TaPiLT4xt7+X1/E1DPe/OfItQ3+8RSNc&#10;XV0uPIUH+8zCq11HfxyAhlPH5VEfU2na2hHcXF8p+SKNV2/ezzmqc9xfuMvMPccVYaxEgO6Rmxz7&#10;VGoiQHIGfStonLNvqU5J53bBG6nRwXDetTSyjJKIfT5R+tRNczopdep/2avQxdxY7Nt3mSj6VONP&#10;A5zj1OKrHUrpBwRUMl7P1MufbNHLcNDSWys4l3yvnHqalivLKD5YpeFxkKo/w/zmsiOaefr9BUwg&#10;kk4ZdoqSlY0LjUW/5YM2f97gVVm1HUUXcs3/AI6KFgTbuDnih2gjTe7EUrFc2hVmu72Xhn3H+8ai&#10;khdm3MPr3p815asSRP8A9881D9unkJiSNj/tGrW5lckjhIGT26CpWiDcEfiO1VvNmI5fbUifKu5m&#10;96oRYhWPG0NmnPLEPlXOariWPb8kg980XOo22eCTx27UBtqEzSR/vFn49KrrKv3mcmkeYSfKN1MM&#10;ZHJNVGJm2TGRSdp9etNSRQOh/OmeSSuSfenjYF2jitOVGPNIVpsr8qmmojkbi35UrSRqdu+m7mX5&#10;05pME2O8kbtzDP1piRksSF/WpERyuS2MdvWnsqx/MR+VK1yr2IpPlP45oV/mwBSuxLZZB7UjFS+0&#10;fe9azkjRFmApnd5nepEdSem2oYlwg+TrU0cQJ8xl/wCA1mUrkqSgjI/QVOhlc7COlRxRDOFjxVlP&#10;KVjlRn+KsHuaRGrEIuWOc0roCNirUc10Dwjc0I7MmGPWkUPwij7/ADSpMwcIMn/a9KjYLH948+9L&#10;5jdn+uKmSAv2+52xzg9VArQg8mMEqo3YrHguTGodzxmpX1KWRVEfQ/3TjHP/ANauSVNyZtGpymys&#10;7KmxFb3qvLcuFyoGDz81UTO7p++vDn+FF/nuqOGRlhaFst8+d38qy9j1ube2LEmoyO2Qcf1qqwuZ&#10;5mk8xlX0WnbyckyHkdKckcrH5ZAnH8WeeK1jHl2M5ScmN/0hRvL53cfdqKUzI3zFf+ArUzxlAxSR&#10;cL95vXmoje2+c7tx/wB3pWseYLLqNMswGIyATxirFvAzjbKPu84z1qqbyMjzCfw70onLHKv83T2H&#10;tSlGTCMoxNAJBAv3DuPt0pS6t8+1vSqIuiNyb2OD2ajzLxGwLhueiN3/APrVn7Nvc6I1dDRhmixt&#10;2/doZkYYI3cVSEszgJ931Vf89amW4bZjY2e/yispU7bGsZXJCxxwvvSvNuHlhagFy7Hcice4prXL&#10;KclW79B1pxT2Bkk0hQ7CevWoZJZZFCJHuP8AKiSQurbfvL/eqNLeXZ+9JOT1rVRtuYSlqTJHIh/e&#10;43fyqbGcAVU+y5cjPbuaU2xwuC3FBJYkZSSpGP7tZ96oUMQKteWUTJOTms6/kcJtJPzfy9a2px96&#10;5z1pe6ZlxGstzkL8tSFFHzOP1qRbfJ3Fm44p21NuM/nXoI8tx1IxkH5I6aox/CevpUyrsHBoYqxx&#10;mnze6HLEheSNQQynKg4zTWtzsWMfefAJ/U09AXulUjjdn9P/AK4q3K8cjrEBjbzmk24xNIRQlvaR&#10;AbCByKn+xRIMhR7YpIFUuWB/+tVlVKp8rVzyk7nVGMexXOn7ufLx61HcaVvBAj+WrjGTGTI34VL8&#10;7xbQ/PTGKmU5I0jTUuhhR6cIpGG3PzDAqVNPhkPyxngZq+lmftLPI/8AyzGOO+elTCBFXYSB26VU&#10;qoRo+Rm/2dEHx5Z4oNgxGBHge9aixR5z5vI6VJtjcZzU+2sDw9zDn0rKlmU9c/T0pbXSmmTOzqM1&#10;t/Z2IBU/So4INk2zJw/zD2PcVUa8hfVkZY0V3OFX605tGkzkp/wKt6O2RhuX9KR7Zs8H9KzeKnEa&#10;wsTAfQpSPuMffNQyaFPbH93ExQ9cc7a6Y2koG7fgf7tH2d2jIWelHFTuH1WPY5tNNZS29M+oHapP&#10;7ObO0IenpWx5KWki+a3DHr/dOKsLHH/eXmj61Jah9Wic/wD2QE5MZqN9HWRvmTlf4h2rplgjY8SD&#10;1HFOaxBTeDt9wPel9cZX1Sm0czbaa0DKsife+61Wl0oDko27pW41hFKNhOVZfw6f/XqvJbSWvAfc&#10;q9+4qZYnmKjhYoz10Yk8J0pZdEVl+f5fXFaKbpE3ow69vr0qXy5im5an280U8PExX0JW5Qbl77u/&#10;tVS40ZImx5P0UV0XlXBXDR03yzLtV0X7vPFVHEy6mbwseiMEaNbMMhGHsTQ2gwBdzJ+takumSAbo&#10;/m2/w56UQX72423I8wAHhvvAVt7dvZk/V+5knQYCMqfwqF9DGfutxXTLNaXG3y8dh0psggR2UrU/&#10;WJh9WjLc5VtJkT5WHTrihNJaQfLIuey100kcR+ZY1aoZbO1cblixnn6VpHFS2ZEsNGJzo0O45JIp&#10;H0a4IO5R+NdA1s9ucqNw6GmyNncoj/76rRVpGToU+xzv9l3JbB7+lKbKVPvx8e1bgi3Mvy9KGsI2&#10;/hFV7YzeHiYf2T0Oac9mrccVrSWCIdpWqk9m6LuhXn/arRVJEvDx7FRbIBAA1D2IyFzUyLMW2zrt&#10;FOaCOZfkkb0q1K5m6JVW34w3/fQp/kpnKrUiQOOHbgN930pDBuP3vpinczlTt0I2tGYZVKYbMufm&#10;/KpdksLblf8AA00XBRsslVGTM3CPYjaAp8wFRlMv867asfbYycHP5U2SZR8zdCPlrSMmZSjEh+zo&#10;ejn25pptRJyYt3vUrYfrSK4Axv8A1rRSkjA9QillcSFpGP1b3NWWVSmNv+cUUV9FP4zxY9CCxkkL&#10;AF2+b73PX5xWtuZkkJY8XIA9h6UUVC+Fky+NHO6u7PJIXYn6/QVj2f71R5vzfN/Fz3NFFeNjOp9N&#10;lvwl2zRfJJ2jp6e9Ohkd5Jkd2ZfLztJ4+8tFFeDL4j6Kn8I+EAI2B3qrckkzZ9P6UUVJoZ2T8wz/&#10;AAmon/1w/wB2iitomFXceoGxuP4aSYDd07H+dFFaRMJFAHDHH980tuqmYZUfxdveiiqJJW+W4IUY&#10;qRT83/AaKKiW5USveO6WzMjFee1ZxAa3fcM/L3oopFfZLaIgc4QflTiBjpRRV9TMiI+ZuO1D/dH4&#10;UUVUdxS2IZyRFJinIAY1yP4aKKI7jl8IR/6xeKkb/VD/AHqKKszCP/Uj/eptx0H+8KKKpnOUYyTc&#10;cmtGADyhx/DRRRIqIs33x/u1DKT5J/z3oooiEiQgFVyPT+tEIG9eP4v8aKKzmXDYuRAbl4/hqRer&#10;fSiisJbGsR8RPzf570Sk5/EfyoorA0iRL/qiaASWGTRRQOWw5+Q2f7tS4GJeP+WlFFAR2H2oDKoY&#10;Z5/pU0/FyVHTzOlFFYdRgSdzCm7m/ec91/lRRWQDoetWLVmbVFjY5XzlG09OhoooN47FK+d2QbmJ&#10;+UHn6mox9z8RRRW8dhS2ImOTzToCf/Ih/nRRTMx1qf8ASh/nvVnTvms5HbluBuP0FFFTLdmlP4S9&#10;AAxIYdv6U4Aea3FFFcsviO4YBxjFSWaqbiFSvG7pRRTj8QGTC7EHLH/VqfxPU1ZtSSOTRRW1T4jC&#10;XxEbM3nsNx/yKsRf6z8KKKS3EMk61Rvf+P5hj/lmv/oNFFdNPc5ao2T/AFmMdqgn6miiuk8+Qh6U&#10;2TqtFFEvhJIbDm8lz/zzH86mj/4/D/vf0ooq5dDaBa6Jx/dqzB0P0/rRRXIdESWT7q/Q/wAqI/uK&#10;f9miionsdFIF+70/jP8ASpIwCSSKKKj7JpEkjVfLb5R9ymr92iipK6EaMwdOf+WdR3LN9vjG4/6x&#10;f5Giiqh8bF0NVQAnAqdVGzO2iiueoWtiNudoP+eajcAMwA70UVnEor3gB8zI7f0qvZktbxlv7q0U&#10;Vr9gzLgAHQfwimzO4ulUMcbun40UVn1KiSBiLVcHuKcRyvH8RoopfaNPslK1JW6mVTgYU4/KteAD&#10;d07miiqqdCSOf/j4/wCBGhQA3A70UVCAjYDHSql4ilY2KjO7GcfSiiuiJEtyrFxJx/eq8igpyvr/&#10;ACoop9RCOAOgqOMAq2R2oooRMhlx/D/vf0qC6HGcUUV0R+E5pblcn5F/CndIeP7x/maKKroxS+EH&#10;P7sfh/OoLjhkx60UVsvhRMtx0iqXOVrOm+WYBRj5+1FFbQOeRJN95v8AeFNiHyMcdz/KiiqXxMzl&#10;8JHESVXP96q16SOh/hWiiqMJbEFyMQ5A/wA4qMkmCPP95qKK0MZEw/1dREDzG4/ioorQ55bn/9lQ&#10;SwMECgAAAAAAAAAhANvBlB+ckgAAnJIAABUAAABkcnMvbWVkaWEvaW1hZ2UyLmpwZWf/2P/gABBK&#10;RklGAAEBAQCWAJYAAP/bAEMACAYGBwYFCAcHBwkJCAoMFA0MCwsMGRITDxQdGh8eHRocHCAkLicg&#10;IiwjHBwoNyksMDE0NDQfJzk9ODI8LjM0Mv/bAEMBCQkJDAsMGA0NGDIhHCEyMjIyMjIyMjIyMjIy&#10;MjIyMjIyMjIyMjIyMjIyMjIyMjIyMjIyMjIyMjIyMjIyMjIyMv/AABEIAZMCO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HxSVJikIr1TyiO&#10;lpSKbQA0rzRinUUCGfhRTsUuKAGUvNLilAoGNFLS0UDCgUUtAwzTs0zFOA5oAWlBpKcBTC4UtAFL&#10;igQgp9NxTqAF7UdqSlAzQAU6kxTgOKAQwikqTFJigoZiinYpMUCGmkp+2m4pALSEUtBoAZikp+Kj&#10;70AGKQiloNIQ2iiikA2lBoxSYpCFooooKEpaQ0UAwooooFYKWm0tAWEopaKaFYM0maSlp3EFJinU&#10;lAhAaXNJig0xBmijFFK4AelNzS0UXCwmadnNNoFA7DqbmlpMUBYM0UUHpQFgzTTRRSuOwUUlLmi4&#10;F3FFPxRtqxXIyKjIqYrSbaBkWKTFS4o20gIsUYqTbSbRQNIjxSgUuOaXBoKEpMCnYNGDQAgFLilF&#10;OpiuMA9adijFKBQAYpe1LRQAgp1GKXFAABRRTsUANFOxRil7UAJ3pwptOFAC0mKcKdigdyLFJipN&#10;tJikMZikIp+KTFAhnSm5qQrxTcUANpMVJtplADSKbzUhptAhuKTFPxSVLAbikqQjim4pCGUU/bSb&#10;aB3G0UpFGKAExSd6d2pMUAJRS0YoASilxSUAwooooJCkp1JigApKWiqASkNLRQA3FLinUhpCGkUl&#10;LSUxi0lL2pKGAGkzS4oxUgJS0Gm5oACKbzTutLQI0qXFO20YrQkYetMNSEUm2gdyMLQRzipMU3HN&#10;A0xm2k5qXFJigq5Figg1JigrnmgCPFGKeBS4oAjxSgU/FG2gBMUlSbaNtAyMCnAc0/bRigQlKBRi&#10;lGaAHmCRYw5U7T0NMxWxYzXl3arpMJDLLKHRCQPnxjgnpkUkOj3Ny10ix4ktkMkqMQCADg9fSgux&#10;kYoxxUjLtYj0qWG2mnD+TG8nloXfaM7VHUn25pklbbTsU8pg0mKLAJS0YoxQAUlOpKQxppKfijbQ&#10;BHRin4pDQAw0zBqTFJQAwjim4qQ02kIZzSc1JTTSAbSZp2KTFFgEopcUVIDcUtFFACYpMU40lACY&#10;pKdTTTQBSU7HFJinYQmKMUtFFgEopaCKVgG0U7FGKEA3FGKWimAlJilNGaVhDcU007NFNAIKMc0u&#10;KTNAxKQ0tNosAYoxS0ZosAmKWiilYLGzikIqTFG2tTG5FtpNtS7aTFAEZXApu2piOKbikUiIijFS&#10;EUlIq4zFGOKfikxQFxmKXGRTttKBQMj204LT8UUAN2knAFSNbyIm4rxTo/vA10ryOvh02t6jqXxJ&#10;aMFUqQeG+br29fWgpK5yoFLtqdoHRiCpppjbj5TTsFiLbRtp+CGwRgjrQaBWFjdo2DKSCDkEGpRc&#10;yO7NvO5s5PrUFT20LyyYRWY4zhRk470tCkOmsJ47eO5eNhDLnY+ODjrzTIJHgctG5UlSpweoPUVp&#10;ahFLA4sBcrcQqQ8Wwkr8wHQdj61Ba6Xc3Us0MUZMsSM7qeCAvXr/ACppq1x2LDJpt0ybWkgzbnex&#10;AYeaAeg9DwPxrJZMVpWTpaXqrcxq0TqUbd0GeA34Hn8Kr3tuLW6khEqS7GI3ocqfcULewrFIikxU&#10;hFGKGA0c0uKUKaftpAR4o21JilwKAICtIVqYrSbaBkO2mbanIxUZFAEeKaRT8UhHtSCwykNOIpMU&#10;hWG0mKdijFAhtJinYoxSAbikxTzSYpANNNxUhFJimA2kIp2KQikgEoxTsUVaEMpcUd6WgBppKdij&#10;FADadRiikA0ijFKaMUwGYopxpMUANxRinYopAMpDxT6a3NAAADSHFKMik6mgBtGKdRQAylxR3paA&#10;N3HtS4qcR8UeXVmBBxTcVOY6aV4pjuREUwip9uaClILlfbTsCn7aNtMdyIikxUu00baQ0R7aTFS4&#10;pNtAxlLil204CgBqg7gBWtcW9xBYW0v2iN45MlVVslD3yO1ZgGDmr9tfPHbT22yNknAyXUEqR0IP&#10;agpMsf27cC9gvEjiSeJQpIQYfjHzDocjrTP7Rt5LORJLVVuDJvjlViMDuuP1qK40y9t2ZZbdwQoY&#10;8Z4PQ/SqJBHB4IpWTL5mbSXMGrvt1GcxOsOyOUR5yVHyg4/LNZs2nTxRCby3MLHAkxwT9agQkVoW&#10;k7zhbKS58u3d84Y/KpPG6la2w1ruZe2tTSIrs3qPYttuYgZEO4A/KMnGevHaoLqwe1uZItyyBWID&#10;xnKtjuD6U6xmW3vIpHjEiqwLITjcO49qB2IJZGaQsxJbOc5qd9TuZp/tEsrNMVClyecYx/Kku9rT&#10;OyR+WjElV67R6VUNOyFdpmzBfWV69pDeweWkYKySwgb2ySQT9M1nokRvkjkYrAZArPjkLnriq6Zz&#10;WzdeRqUMt7uiguFKKYUTAfjlhj6c/WjbYd7oqXelMiyT2zGe1WQxiULjJ7ZHbI5qgY2VirAgg4IP&#10;arCzusflljt3Z254zVzUfOuZI7yaZJnnQOzKckHpg+h4p+pNjNVangt2mcKoJJpFXmt/RjHawzXi&#10;SMl1bFJYvl3KecHPp1HNKTsrmlOHNKxSi0O6lEBWJsTttiYjhj0xnpVCe3aCQo6lSDyCK37g3cNj&#10;fRXLDekqgwOMGMksxZBnj06d6d4jt1fy54EcxoiRu7ODuOwEEDqAQRx26Vmp6m1Sikro5fbzTvLN&#10;TBPm4rQsbF7yZIkXLOwUD3JwKu9jFRbdkZBi9qjaE+ldZ/Z0NpAHuhIqyMIkbZgByoPzE9skjjP3&#10;TUJ022uIgYriPzOjAsAMhdxweh9Py9ay9vA2+rTtc5RkwajK4rSurYxMQexxVIrWpzyVmQEUwipy&#10;tMK0iSKkp+32pMEdKBDMUU7BpMUAJRiilxSAZRSmigBKCKWg0WAbRilopoBMUlOpKYCYoIpaDQA2&#10;lxR3pe1Ahh60CnU0mgYlJS0hoEFJS0UhiUmKdSHrQA000A5p5FJQISilooAZRg04CipuB1WOKaak&#10;I4qMjmtTnGmmYqXFG2gRBQal2Zo2e1A7kOKTFTbKbtoKRERQBxT9vNKBQNMYVpu3mpSKbg0DuN2U&#10;baf2pDQMZSgZp+KQLzQMu2+o3VuwaKVgQhjPPVSMFfpUk1qkumfbQkoIl2Ehf3eMZ69j7VQA4q/Y&#10;Ojk2s9wYIZDkttLDdjgkfpQNGYR6UA1oR6XJNbSzxFGWIgMAwyM9OOuKpvEVOCKB3LdrqdxDDNbp&#10;IRFOAsi+uDkUl7YXGnyKZAp3KGBVgwIPPUVUVSDWhY6h9kn3yRJOhQoUkXcORjP1FK3Y0TJkvY9U&#10;vAdRkMalNplRATkLwSOMkkcn3qtPpyi2S4jmjZHZl2g/MpGOo9OetPn0+eGOKbYDFON0ZUg5Gcdq&#10;qbmUEc0htD7jTp7RYmlUBZkEkZDAhl9eKZDK0MquP4SDgjg1cs2tZY5Uu5JExGTEVGfm7A+1V5bS&#10;WOJZireUxwr44JHamKxaaaxu9QmmngMMUm9gsX8Jx8vXtmlhW7s7Rp49pt7gGFicHOMEj1Hbms5e&#10;Kk3tjGTgds0WfQaNqTT7a21Ke2uYZ4IWx5b5VimSDk44PGf0pU/0TTHSS0uFkkIzOpKK0bcgEe+D&#10;/kVQj1Kdbaa33FlmKltwz0zjnt1qxZRXuonyEkcoAA25vlUDgZ7Ac4z71LWmppBpO6NjLeYxWWWY&#10;3FkVg+1LjGScKOu446Y71Q1S4ivHjt7S2KRxhiuV/eFR1DY64IP0FRx6nFb2ywnzjIFwxEuAGVsx&#10;svoRk+3NJe3V5C6RCRGMa7g8B5O5ACSfUgDNRGGtzaU1JWFi0mRWY3DJCFaMHzGC4En3W+nrWhpo&#10;WCzW5+zko06xvKwfy0UFHySvVSuSQcDA96rzqlqWnJTD2qxRsFLLMOjHn7pGP0/Gn2cm+xBZifIk&#10;STYVaQSgcBCN3Q8DgZx7VFbm5C6Chcma6LT2MZmUHzxIkqgiBQGwAF6YUhuR60unKirGiyTM63bS&#10;MsZCoyhfmxz1I/TiorNUuLiyXDzxI0qmCMEBQCSQhPqCG/Gi2ZjDDb7t1vJJLIyAqGXYn3ice/fj&#10;5TXO7KFjsK+vQB4IrgbmcptldlClpMAk9echgcjiuYK11Op4WwtoXZSwTedqr/EA3JXHcnjHHArm&#10;5MY4rqoX5NTzMRbndiqy1Gwqc1E3WtTmZFSYp5pKQhuKaRUlJRYCPFLjilIpuKLANIpMVIKCKBke&#10;KTFSYpKAGYop9JTENpMU+mkUAJQaMUUBcbS0tFADTTMHNSmm0AMxSVJigigCOinYpMUrAJRTsUEU&#10;WAZSGnYoxQIbRS0UAJSUppKkDriKaVqfZRsrQ5blXbzS7aseWM0hTFAiIClxT9vFAWgdyIrTSlWN&#10;tBUUDuVClIEqyUpu2gpMgK03bVjbmkMZxQMr4pduakMZz0pduKdxjNtGKk20baQ0RFab0NT7eKTY&#10;KYCxSOjbgSM9fetA3lvP5Pn2qHYNrlPlLjPU++KoBRS4xSLRP9mtZXuGjmMSqC0SyDJYZ4XIHXH4&#10;cUk1vbLawsnmecwJkDYx14x+FV+a05nubnRbYGGUrE7IkgJ2c87fr1ND6FIz47iSPZtdhsOVwcYq&#10;3Lfx3ktzLeQBpZRlWT5drZ646Y68Vn7WB5BFLg0WRV2Wka0ktVheHEnmZMwP8Ppj9atfZg32uzXU&#10;I2t4cyoWJCykYHAPfH8qywrelLgj1pW1HzFn7Nb/AGbzDcIjiQKVYHof4s+lSGyggluormcJJEp2&#10;bRvV2GOMjsfWoDKJYYYXhVSpIMqg7iD6/T+tSNbwrdTRS3IKorbZEBYMR09OtPoNSQObK3vVaMG4&#10;tzEMhvlIYr/Qnr3xTzcTzQSXFvB5ESIkUxiyASR1P1K5qM29vbzSpK5l/dBomhIwGIBG7I6dQRUy&#10;2q3OovCtvJAt2oe2iST5SxPy8t1HUZoXcpMbp9nJcyrIWRI9xUySH5QwGQD9cVPPci2kE8McKSzF&#10;pVaE/KqOpUxle3en73+3fa7q62SMWcFMErKvTI9/WsuZt0rHrkk59aNxNjjIWCjsBxVyzuWhYMjs&#10;jDkMpwRWdk0oYg9aHroxKTTujoYrq2Pl4EsTI7ELG5C7WIJA5yDjI47cVJJc2lsqrCFm8tNiNIi4&#10;xkk8Y77j1Pp6VzwlI701nJPWsPq8L3N/rM7WJ729eeRmdizt1JOaz3p3NNbpWySWiMG7kJqNhUzL&#10;UZFMhke3im7akoxSERY9qTFS4phpDG4pNtPpKBDMUYp+KQigY3FJtp+KCKYEeKTFPxRigBuKaRUo&#10;FNI5oEMxTSKkxSYoER4oAp+KMUwG4puKkxRxQMjxS4paSkIbSYp2KMUAJikIp1FADMUYp+KTFAEe&#10;KSn4puKkQhFNxT6MUrAdpg1IqoV5JDVLgU3YM9KXMYco17Zxynzj/ZqB1IOGBB96ur8vIODUhl3L&#10;tdVYe4p8wWMzbShatSRITuTj2qHZzzVXFYbimYqXFIEouIj2Zo8upwBTsCi5SK4iNO8sd6nXaKcA&#10;p5pXGVjCtMMAJq6VFJtFHMUZ7REU3bV5kHpTfKHpRzFFTZSFKtFBTSlVcCuFIpdpqbbRt7UFESwl&#10;2wKtyW+o6cfLy0ZRhIAG6HHB49sVe02GGPNxKI2VACY5cgPzjAI71OwNhLchp3jc7VMKEFZIyQSN&#10;2TjjB6GpctbI6I09LsznuJbu1liu/NNxJL50fyDBJ+9nuM8dOKgj02XzpEkUI0almVztPHXr39q1&#10;Lu6s5oIo182VYJD5Syt8pj64IHOc+h70yTUYzKziCNiJ/NUykuSP7jZ+8OO9Ck+wnGK6lYC2ivQU&#10;ia5tdnIIKnlfbpg/yqvPZOsEU6gGOUErhgehweO3PrV5NVkhZGiEKFJC6kRjv1X/AHfaoPt0m2JC&#10;FeKNyyxkccnJH0p6ktIzeQeOoNAhkdS+1toIBbHGa0JEtJ1mdf3DD5o41XI69M54wO/tUguElglW&#10;RvLfy0VREoCybT/GO5x39qdxIiaNNOjtZlYi6GJVdHDLjgrx2IOQQfSqSM892hKtJlvujgnJ7fnV&#10;x4rbyoXWVmc581CuMc8YPuKncWEBnEDyO4cGCX7vA65H5Ur2RRnzogmfyd3l7jtL9SPeoMVcuJWn&#10;kaR2LOxyzHqTVYiqWwrjMUbadiiglsYRTOakNMoGhhoxTsUEUCuRmo2XNSmkoFch24ptTEUzbQFy&#10;PFNI5qUikxSER4pMVJijFFhkRFNwamIpMe1FgIqKkxSYoQEeKMcVJgUYpgRgUbec0+g9KBEZFJin&#10;0ECkBFRTiKMUwG4pCtOoxQK5HtwaMcU80YpAR4op+Kbge9ACUlOpMZoAKbTiKO1ADMU0085pu2kA&#10;0CpAvFAFPx7UrgdiGNPzTjEKUJisjO40UU7GKUDJpgRc0h+laa6dvsjcedF8pwU3fN9celZ7Lgml&#10;GalsKUWtyKm5p+KTFWiBmTQCaUqfSkxTGFKrEGikxSGT7xjrRkGoOaOaBku6kL1HRigoN3NFGOaX&#10;FUhjeTRinUYouMuxaxeRWTWizOYCCNhORzjP8hVB3Z2yadto20Ky2K5m9yLmgU/HNGKq4JkdFPIo&#10;20XHcZzSGpCvtUZBouFwzRSbaUA0BcKay1JtNIelMLkNJin7eaMUARlTTNvvVnaKjI5oBEW2l28U&#10;/bRigVyErTSKnK0xloEREU3FSbaSgBhFMxUuKbtpIZGRikxUuKbimAzFJin49qMUBcjIpuKm203F&#10;AEeKMU/FGKAI8Uh6VLimkUAR4oI4p4FKRxSAixRtp+KTFAiMjmkxUmOaTFMRHikxUmDTcUDG4puK&#10;l20bKQEWKMc1Lso8s+lAEe3NAjqwsJNSCBgfuk1LYFMp7UoiLcAVqR2m7Hy1oWlkEkyVH4iocikj&#10;Gh0uWQZxge9XRoT4++K3cDGAMUVHMVYXdRkmmYNOXNM5Rw96djFCDJxV5dOm8kSmNvLJwGI4pOSj&#10;uyoxlLYpHdjjNV2Bya37OKzCSC63g7fkK9j71m3CIHO0g0ozvJqxUoNJO5QxSfhUzJTNtaXMrCAA&#10;0pjGKckZJ4FOIKjGKLlWK5TFJtqQ9elJimBFilxT9tGKBjMUuOKcetLQCI8UGnGgDNBSGUU4im4o&#10;GKKKOlLTAZil7UtGKYxooNOxRjNADKQipMUm2mmMbijFKRSU7gHFManGkNFwIsc0uKcBzQRQMb2p&#10;uMmnUlACfhSEU/FJigQwrTSKl4ppoERFabtqXFJigZDim4qfbTcUAREU0ipiBSFQaYiHFGKkK4pM&#10;UARmm4NSlTSYoAjxRT8CjbSYyOkxUu0UhAxSERUhqQrSFaAIqMVLt9qVYi3agCAikx7Grq2ueTUv&#10;2eNRmi4GaFPoaQritDYmcBaQ2+84ApcwWKIFPC56CrwsHHRcn2rRsdJt3G65eRSD91V60nNIpRuY&#10;axM3RSauQaZdzYKwtj1xXXRW9gi/u4gMdzUpliRcLgfSsnVNVS7nOwaNICDKAPqavjT7ZR82DU0s&#10;6luTVd3B6Go52yuWKJAlsnCoKC6DsKqE1C7t2JoAttKg6sKj+0R+tZ0jUzJ9aBG5tFLsqTbS7as4&#10;RijHSryalcra/Zw7GPPQngVTxzTgKmUVLcqMnHYjcuTnJpuG71OV4pNtUF7kBpoGWqwUBpY4QWA6&#10;e9FxqNx9rJJayLLGoJU5G5cio7yb7RKZNiqzHJCjAreaJ00jyxcwvGWz5fG5T6+tc/IuHNY05c7b&#10;a2OipDkSV9yuRzSbal25NWbW0W4lWNpUj3HG5zwK3crK7MVG7sijt4pMVbuLfyZGTcpIOMg5FVyt&#10;NO6E4tOxFtp6wsRUkSgnmtdTBaRwXFpcZnBJZSv3SOn1qZTsaU4c25hNGV6im4Iq3dTtcztK4AZj&#10;k4GKhwKpbaiaV9CEijFSMOalt7c3DiMMqknGWOBTukgtcrEUmKt3do1pO8LOjMhwShyD9DVfFNO6&#10;ugaadmR4oxT8UEUwJLS2e7uFgjKh26bmCj8zTWj2HB6ikU7Tkdamggmu5RHCheQ9FXqaluzu3oUl&#10;fYrkU2pCvOKYRiqTFYbikKinYOaUKTTuKxHimkVIVIppBpXHYZijFOwaKYEZWm1YCZqVLOeRC6QS&#10;sq9WVCQKmVSMfidhqLexSoqYpTdtWmIixTcVLikIpiI8UmKkxSUCI8GjFPoxRcCIrmk24qWkIpXA&#10;iI4pMGpcUmKYEZBpu2pSKQrQ2BCRQBTyKTFK4DSKTZmpAtPCcUDIvKzThB61MsdLznFK47EaQKO1&#10;SBVHAHNWFtJmUEAYPvVmGxb+PH0FQ5JDUWzPVWJwAamW0mlwAh+prchXylwsQ+tKSVGeKhzL9mZC&#10;ae8Z+aMn3py2khbhPzrQaVj0P6VHuPc1LkylBCJaygYyo/GkMEmfvCpBIqjrUTXXPBBqbl2SFXzE&#10;6mmPK3IzionnJPNRlyaLDuKWJPrTs8VGW96YX96LEMezVEzU1nOKjLmgBWGaj20u40ZpiNn7R71I&#10;s4NVCMdqOtK5ycpd8wGnKQapDaP48VIrekgpjSNCNPMYL0zVy70ya0RTIANwyMHNZCSSgghxUzXU&#10;7cM2al811ZmiUbO+5JtxS4PoaiR2PXmta3vLZLR4ZLdWY9H/AIhRJtLRXFFJvVmcZCM9agIJOamY&#10;gsSBgHtTcVSEyHGDTs4pxFNxVJisI2SajIqXFNIpjI8Yoyafik20DSCOMOwHc8VLc2b20jRPt3L1&#10;wQR+dRDINOLFh7Utbl2Viays4LmXZNcLDn+JgcVDKnksQpzg9aYwpOT1o1vcelrA4Zjk5NREVowX&#10;KR20sTQRuzgYc9V57VTYAtTTd9UDRFikIqXbUklrLGFMiFNy7huGMj1qr2BRKhOKdHM0TBlJBHQj&#10;tTvK3HA5JpZbWaE4kjZcjIyO1Da2YJPdEW7mpJpjMI1KoPLXaNqgZ+vqajINSWzQpLmdGdNpGFOD&#10;nHH60ttRoip8M8luzNG5UspU+4PBFMbGeKaelU1dWZK02Bjk06IxCZPO3+Xn59mM474z3qOlFPpY&#10;V9R7KCTjOO2aBGSCcHaOpoU1MkkqxvGrMEkwWUHhsdP50N2Q4q7NDw9CramzsCRFCzqB69P6+ord&#10;WWWS2hbcrfPj5TuweOpw2OPpWHpVvKl75zo8arG3zsnB9uR/h9RW+bjz7G3kWUEF8Bjg/kTnHfpX&#10;xGfT5sWrSurL5Hv4CFqOq6nJajEqX1wsYXaJDjb0/maosprZurK4WabMM7AOcuVY5565P86oPFH9&#10;nLEuJd3TA27cfzr67C1YulFJ30R49Wm+dtqxRxRipCKfMsSPiKQuuByVxzjnj611c2tjna6lcimk&#10;VITSYzVXIGYoxTsUh6UhDcUm2ngZNKw4pgRYoxT6ac0gG4pMUpzTkhdx04ouikiIj2oCE9jWjFaK&#10;DnrVgIF9BUuSKUGZKwtnpUy2rnqMVqpDM5wkbH8OKtJpsrDLuij0zk1DqWNI02Yq2i92NaNrpkTK&#10;XY4UDJyatjTkXl3GB1rFZ5PENwUhJi0WF8O3e7Ydh/sA9T36fTOU77Gqp9zWZIJIlMLBoyMhlPB+&#10;lRdOBmrDY6DAUdAKhLKB1qEyuWww7sfeNRnd/epXkGOKgMlMlji23vUZk96iaUZqNpaYh7sSOtQk&#10;n1ppfPembxmmBJn/AGqQvio+e1NYHvQBJ5lAeosUYoCxL5g+tKI3folMBKjikMkh7mkFh5hx1YCm&#10;4HrTDknJ5oyaAsbf2STvItILRv76moDremL11TT/AMblP8ahPiTSEk2NqlmD6iUEfmKm5zcr7F77&#10;K47A0CBs/cT86bDqllcA+Tf20uOuyZTj9ashiVVh8ynkMOQaLoOViLbt2UD6GpBGVPOKN4I61G2S&#10;eGp3KSJ+Dx0ox71Rd5E6Go/tc2e5+gphymlg0VUSSRxyGH1FSDf3IoJsS4zRtpozTgcUwsJikxSk&#10;0hNFx8obatWmnvdkhGUYBbDNjp6e9Vc05XZehxSk21oXFK+oksRiYio9tSM5Y5J5ptNMGhuKNtPH&#10;WpoY/NkVCypk43McAfWnzWGo3K6RNI21FLMegHWkaMq20ggg4Oe1W1leznPlvh1OA6H9Qagkcu5Y&#10;kknkk0uZ3L5UtwltmgK7mQ7gGBVgf5UjSgxHcWLLgKuOMd/pTT0oSNpXCIpZmOAAOpoT7hbohkcx&#10;jcOMAg5HFX/ta3su67dsYPKgfy9KozW7xStHICHQ4Yehpqg9ADik1GT5i4xmlaxM8UJPQ/hVd7Rs&#10;5TkVoJHaralpJJBNzhVUEH6nNUGyGyrGnGd3Yicbbld7eRTyppnPQirfmSMMFs00xs3pWqZnYhjg&#10;MpbaVG1S3zMB0+tR1YMDY6ioTEynmhMOVDjE8ZG9WXcAwyOx6GtXSHV28mUoiJllJXnJ68gg9vUV&#10;m73cLvJJUAAk547CrdnFbPPArXWyRy2VaVowMYx0dSf1rzM1b+qy7nbgYr2yR0mnyF3uAz5VI8DD&#10;liw/En+Z+tWi0TadEzxkqjcBiQevXgH+f41VhfzYbhBMkirDyCdx6ccn5se9EcK3ehwMdiqHB4zj&#10;IPHf/GvgXvdnuNM0JlRLpVgm2yMpB3glf0xz7bhXIarYtFqht0CvJJjasSFRk8YAJP8AM1181qJ5&#10;kM5QfK22TBBHI46+3/1q5HV0iiv3SNnbaerHIxgYwfzr28gnJYlpPdHFjIr2V+xmbYlil3q/mYGz&#10;B4Bzzn8M1ARUzHNOaKFy5ikKhIw2JOrNxkDHvnr2r7S9meKlzEUtrJAqM+1lcZVlOQf/ANXSkIi8&#10;qParCQD5yTwTnjHpxigI7gbVJFSLbSYyQKFfqyZJfZRXNJsJq0tpITwM1ZSEpC0TRA7iDuK8jGen&#10;51TnZaExptvUh0+3Xzg0iRuo52yEgHHOOKRrMMSRwM9AelWo7R2PAOPerkdmiffOajmfNc1UFaxj&#10;/ZI1HzZNKBEvSMfjWy8dsv8ACKizb9lWhzYezRQSPzGwIlq0LMqvIUfSpfMjX7uBR5wI9alyZSgh&#10;FhB4zj8KfHHDC+5vmI6ZqPzDnpimM26pepaSLct5gcH8qrG4lY5yQKi71h+Jtc/smx2QjddzAiMY&#10;+6O7H/P8qRaH3lxJrd82nQyFbKHi7lU/fP8AzzB/nWuGWONI41CIg2qqjAArL8PQLbeH7TH3pF8x&#10;yepZuTV53xStcGx7yMe9V2PHWhpvaojISelVYhtiMeOtRF/SpRGz9OKYYlU43EmmSQnOaTY7chSR&#10;64qfymPRT+VMmnS3XE00ca/7bgU7gRbDnmpEWNRyMmqZ1TTOc6laf9/1/wAaqz+JtEt4y5vfNI/g&#10;iQsT/T9aTaCzZrF8dEAqMgsc1zknjzTFVvKs7p2A4DlVBP5mst/Ht6XJisrZU7BixP55H8qlzRag&#10;2dvsOOlAjJrz+TxxrBRgq265PUR8j2GTWbN4j1eckvfzDd1VDtH5Cl7RD9mz1J9sSF3ZVQdWY4FV&#10;JdW0y3z51/brgZwHDH8hXllzqF5dgC5up5lByBJIWAP0NVt2BipdQpUz0K68cabFGfs0M88nYMNi&#10;/nyf0rCk8dao0hZIrVFPRfLJx+Oa5k885oA4qHUZXIh6uem3FDPgdKXf6nFN+RuME+9BdhBIT7Vc&#10;tdW1GzAW2vrmFR0EcrKP0qokWSQOtPaIqOTigGrnYaV8RNRtIxHfQJfKBw5bY/4nBB/LPvXVWHjr&#10;RL7iWSWzf/psnyn8Rn9cV5GflHWnqAV69armIdJM93jxcx+bbSxzRHo8bBlP4inCGQnkgV4da391&#10;p03m2d1NA4OcxuV/P1rqtN+JGr2zYvY4L2MnneAjj6FePzBqlIylRfQ9QWPaMbqXb75rkLX4k6fK&#10;6farGW3jY4LK4k2/hgcVtx+KdEnwY9StwhGd0j+X+jYNPmMnSa6GmVPamlG9ackiyxrJE6yRsMqy&#10;HIP4igsadyeQQKR1oxSFnPTFNJkHVaLj5ReatWkdvK4FxMYlx94KW/Sq2aM8Um20VFK46TCtgdKY&#10;DmkOTRyKaYNallrbbbLN5iHcSNoYFh9R2qBWIHNRSXCQRl5Gwo9a5a+8a6dbTOjTZI/hAJ/PFLbd&#10;lqN3odcWB781ROsWKyPGJ0ZkOHCnO01yK+O7BxkpLEw6Ns4P5HNYOj61p+n6rdtKjy2tw+7c3Dc0&#10;c6RXsmeknWrADJnA9eDSQa7ZXHmCCYOUGWODhR71c0TxL4b/ALMWKGS3jDNt3yxA7Ce5zXmmvarZ&#10;hbuz0+6MluJHJdIyobjjmuepWcouMNzfD0oRmpT2OtuvE0Au0hEy5dsZX1rWsdXa3m8mVFKyAqHc&#10;ZAyP0PvXnHgXw7b6ncNfaj53kQNyiHBJ6jk12dzGHR4uRjla82UalGSndtHtU6lGvF0+VJm/I5JP&#10;p2qszEmszSNUDsLO5bEg+4zfxD0rbEG5uK9mjUjOPMjxMVh5QnZlYAnpzUwmMMDJsQ7yOWXJGPQ9&#10;quBo7URPAzCZTlsgEZzxj/69Url2kkaQqo3HnC4H5dKtTcnqcrhy6iRSiSRUIC5OMk8CmzkLIyAg&#10;7WI3Kcg+4qMNikLf7INadSOhLD5flymRmDBf3e0ZBbI6+2M1b0uJZr9Q2CgGWypPPbowH51ngjsu&#10;K1tJuC19LNLaeeu1QY4rfcPrgDjp+NcOZf7tM6cL/ER0URh+0TREv9wja2cHj0JJ/SkCqunlYiBH&#10;jaUQcdSewH+f1gtCrXM0oQQoI+EZCm3tyGAx+lWFBXTtpbcGf5eOR+Ir89m7Nn0FgDXZmZY7hI5R&#10;HyZLdnBU+wcY7c1yl1K7SzJcF5JkfajZKhBk5G0+pNdaJMa1sQb18gFY1IBHTnk1yVzMwnu41ChZ&#10;JcsNqk8E4wQOOp6V9DkUL1ZNHDjXywt3KLZzQuSwGKcaQHBr7G54Ni6sUiqD2FTedIqAYU5/2apP&#10;qP2eBw9wscLYLh3wpx0znis6/wDGuj2b+QL83axcKYUZlwTngnAxzWE6judMKaaudLBdS4fc0a7R&#10;kAj7xz0GB/P0psl5cE8BPyrhbj4j2yxtHaWU0oJzmQqnIz6ZOOao6l4416yeNZNMgtPNjWaPzQzE&#10;o3II5FZ+1V9TR0z0B7q7yVLBecEYqNmuG6ua81g8baxfajGLrU47KFz+8mFv5m3P8WDkk/jXP3er&#10;alOzpJqV1KhPQytg/hnp7Ue1WxPsW+p6/cXNtb5+03cMRAyRJIAceuM0yK6sJow6alaFT/02X/Gv&#10;H5725vPK8+eSUxoI03tnao4Cj2FNERIySKFVfUPYLue3xxIOftEZA9HFWVEZX5GDY9DmvB/LPY1H&#10;80TKyMVZehU4NHtClS6HvRBzVO71CzsF3Xd3DCD/AH3AP5dTXiyaheIT5d3OpPULIRn9arOxcl3c&#10;sx5JY8mj2hfsZWvY9OufHtkbhbbTYJLuQtje3yJjufX9BWVeu4El9ejzJpkyo9BkDj8M/lVDQtEm&#10;h0V9UYYe5YxwIRyUHLv9M8Z9jVq88SWklq0Ntbtcy7ArfITtC8ZHtT+JXQRjYbrmua1oskMNpeob&#10;N4w0X7pdyg54OR6g1hP4s1yQ/NqD/gij+lbuntZXlpax66XGWZQ38SrknBz7/wAzUtz4Ds7q4uZN&#10;K1RVtYmCl7nAVSe24Ht7A0ndDsmc7/wlGsnBN+/H+yv+FKfFGs/8/wA/4Ko/pV2fwHrcI3Ytmj/h&#10;kEwCsPUZxxT7fwHeSp5s+oWMMQ+8wk3Y/kP1pXbE4oyW8Ra1Ido1K5yeAFfH8qXUV1G3hjlutTd5&#10;X5MJlYsv17VrX2mWuh6X9stQ8zGQRpcSrjcSCflHYcVy8kjzSF5GLMe5pXYcqG7nY5ZmJ9SaWjtS&#10;GlcdrAabmlJ5qWSzuo4BM9tMsR6OYyFP41IWIOaUe9NzSE0xkmR61GxGeKbhielPVFA5PNFxDKAA&#10;TgnFOKk8nijOw5wPxpNgWorQDqSQfunHWjKDjHSmLNMFwD8pH5U3zX/uj8qgZA2d45qwiblzz9BT&#10;Pt+ODFGR/u1PbXUcjbRHtJrS5pyjI49rZAIqU9OTmrHl7h1FVZYypJC/+PUXDkI5AGHShQMAVWe4&#10;kQ4U4pv2mb++fyqrkWLTJSxx7mAA696rC7mH8QP1FXoNRBAVgR70NjRPFbOwZHGUByDUEsih2HXH&#10;oKtrcbgdj1CygknGc+1QmU1oMttVvbAsbO7nt2fhjFIVyPfFatp4y1224+2mdc5InUPn8Tz+tYpt&#10;x1+6PemeUmeZBV3MpRTO4t/iVOij7XpkLtnkxSFM/gc1vWHxB0a6ws7S2rY58xdy/gVz+oFeUny8&#10;YyT9KswxwGMkKRIo5zRzNEOmme3Wl7a38RktLiOdB1MbZx9fSrIU+leIWlqfMUwTSG4z8vk9Qfw5&#10;rcsdd8UaUWXzJ7hBnK3MTPg+uev64pe1XUXsWeqbT6UbT6V5bJ4x8ROC6X8cXHCpEh/9CBNRxeNv&#10;Ej7c6j9f3EfP/jtUqiF7Fk3xB8QTG9OmWzlUjH7wqep9K4AZzk9a1NVnlm1GWe4bzJZDuZsAZJ5P&#10;SqfmL1wKlu5tGDiiIu9NMj09pc9BTMZ5pXKO1+H+pRfa3sLmNH3/ADREgcHuK9HeytLhVUwxEI2c&#10;KBwffFeFWM72l9FMhYFGB+U4P59q9G8Oa9E141va2UnzZd3ab5VXP47jyBnrTc4xi3LYFTnOSUNz&#10;s4reG2gaOGNY0OSQtZ+pMoEUikdNrCob7VCiMXbauOxrnYdWl1DUY7e3+6DlzngDvXm1cYq0HCnH&#10;TuevhsvdCaqVZa9i3foVlEkZwV5BHY1ck8TzNGqM6wuRjIPWob4gxgd65TX57a2FuZ4pJDkkKjhf&#10;zOD7frWFFTl7idjuxDp04e0lG9jttN16V7+K0ncSrKeHZuRXTO7/AGcwBj5bMGK54JGcH9TXEabd&#10;+FNbsZlspLmy1COJpEt5pnIfaM4Vs4JOOlZ1z8QL4si2ltDFEnZiXJHOM/p+VezSg6UeWbufMYit&#10;CvNzpw5fI71lCgseABkn0FVra9tLyR0tp45WT7wQ5rznVPGGpapbrCxiiQZyIgRu+vPNY9nfXFhd&#10;rcxSASAg9SA2DnBA6jIFaOquhz+xPZ9hxxVzTHSG8AljZ0cYO1AxB+hry6fx9rcyEIbaIn+JIRx+&#10;eaZZ+MtYS9ga61ANCJAZMwrjbnn7u0/kRWWIaq0pQ7l0qcoTUj2cXCLdyCNZFGMZEYBHT+Fef1A/&#10;kbpdtkapGSgfIyQD+tZdndR/Zw7SExykAMqyAE56fMzfqT+FX3uY7eQEgDLhVDEjqfX069Pz7D8/&#10;rwadvU+kSJVZpdXk37oVVCQ+dp+mQSOfavPNR8WaTbyOTdm4kLHIhUt39eAfzra8Y6klvoF9PNHb&#10;zo8flrksCrnjIIHJ+pHTv0rw9peCVUnHU44r6TI4uMJVO+h5mOhe0Wd1qnj6NZiNJsf3eBhrpsnO&#10;OeF9/esG78YaxcqVE6QgnrEmD+fUVz4mLHhTk9gK2LPw9f3jAeV5RwDiRSDj16V7cqygryZxRo8z&#10;tFGdPdzXMm+4meWT+87Emm7q6ObwixGIpGQ54L85+vpSjQksFTdaPeO3JBbnGP7oOa5vrtJ7O7N1&#10;hqi6WOcqWGG4u5PLiQuR154H41Pe2yb8wgIoGcAk5/OnaVcm1SXekhQkZZRkD61cqvuc0UbYPDwq&#10;11Cq7Ir3VlcWe3zkGG6EHIquFJPStm9nk1CJYLaJ5VLg78Y55AA/OtGx8KTyQC7uFeKBTja2AXPo&#10;ME8flULEKEL1GdFfAxeK9jhndEHhvwdqfiV2NnDthjOHlfO3PoPU16PJ8P8Aw94W05brVM31wD8s&#10;Rk4kPbCjp7g7vrWb/wAJNPa6Bb6RZoLRIz80iNgvjsD2rMknnnOZpHkPXlic15tbFVKr00R7WE4e&#10;afNVf/BIr+2tY5Nv9kW85ZvNEaPHEEB7buufYCmbYIifO0GwAxlRBckMPqSpFXoNJv5xIVtZivy/&#10;wcfiTwKswaFc3TsYfLcoOQkisRj2BJ/Ss1iOVW3+89SWFwsZXc7eljJTUnivQlzoAXTT1NvN5kqj&#10;1GDtP02iug03Q7e51KyaPyb+xmcsjKudwXkgg8g9sHuRWUbANORBe27TLnCC5QOCP9knP6VPY391&#10;pM7TL8kzrsDEbSAf4vr/AEqasuaPuqzI+r3i40KnMn0Z1Oo6tbXmrw2N8/kJArxsFUFfnXBXOeMD&#10;9TXLX8cPheP7Npfh5buaVcJeSSDDdM98kcL1A/Kl0/T57u/jRlcvIGYsTnJ4JJ/xrd1TTo5o7XT7&#10;aWOR7dt0ib8H8M/WppYuWHtFO6OKvlmH5oxvr1secXmn6hFLGupxcSIJGuWX5Yix5Py5yBnt6ikX&#10;S57GVpl1a3jh4VZEuAC2fbr+leg6xp2mSaJNp+ozbZJn/dbTuaFuxwO31rgLjwdr5jitb27soLaL&#10;JjkmlBEme4CgsfxFe9g81p1YXn7rR89i8rnCf7pNp7EV/dS2xCf2lHdO43bo33g59WPOarnWLqe2&#10;UI7ukJxtY8Z9AP61FqHhvVtL0iW6t7yG5syQJ2tnf5ecDcGA9aqQRzRaYGXKAnuOTXpU6sKsbw1P&#10;NqUp0pcs1ZnUTx3OveEbliriW1KzbexA4wB7A1yKWUpTJUD6mtbQdTW3l8q8kl8on+9x+NdDd+HF&#10;1VJNQ0qRFLdbRjhj/tKPQ+n69q560GtUEZLqeeyqY3IJ6HtVyymhijZ3tklZT1cFv0yBTdQ065t7&#10;p45omjYdQ4wRUNqrxTZD446+hrFXKNabWb2K2V0ikgty21WWAKhPoD61peZemDdDdNuZcjcoI/lW&#10;e1rNqtnFAtvcTCAsfMQMx5x16gAY7Y6nrWskDWtlG1y8URHCo8q7zj2zmoqO2xtTS6mRPZXN7Hm4&#10;ltlZTktgKW/Ic1TbRpArDzkz24OK0NQkRxmNwcHnBqgZnH8RrHnkOSiQrprRyoJ2HlkH5o+easW3&#10;lW8bKWL5PIK8frSq5I5OcdK29I0Gw1LR7i5mmuFmibrEQFX2bcABx33YqZ1bK8hRjd2Rk22lTavc&#10;7LK3bZnl+Ai+uT7V058Dab9nCpcGV965lEoXAxz1G09OMGpNP8TaZpWgRWkaLLJEW+R0Y7tzd/mx&#10;0HJ9wB3qlqWvaXrNiElMtnNGxyY0DB07AKCAD68VyTqYic7R0RvGNKMW3qzMutAtbJPmvVwSVABV&#10;iD2yM/r0rCaJ1YrlOPepyc/MZSfTnmo8pXZTckvedzlm03orGR95sAVq6Np8l3fxoW8qNjhpGHCj&#10;1p2laX9pk3PkD6V32jeH9QGBHpt00GPmYIUJU+hIIzTr4hQVkd+HwbnHnlojixGfM8tAXYttAUZJ&#10;+lVL3fHIYmUqwOCCMEV6kdLt/DNpcXsWi38ThCBPPcKdpPAx8gxzXlNyxkuWckkk5OaWHxHtm7LR&#10;Cq0eRJsqSIOtREVO5qE9a7EzjkhlPj60mKeBimyUi3aRyz3CQ28bySO2AiKST9BW6miaoMFtOu1H&#10;+1Aw/pT/AAbpnm6ot1PFcGCIFswoGbPQdSO/8q9UTwpqc4nt7GO+W5iRGzJcKsXzZxnaxJPBOPce&#10;tcNXEtVOSGp0qj7nPJ2PKZNIumjZmtpCB1wpNZkljIG4DfTFei6l8MPGM9tLNfXYmiiVnO+7yFA5&#10;4B6V5lKs+nzYEjDB/Ot4OVtTnkl0JjYlWHmAgd8VKqqIW2D5l4JPcV1Vho8Op6Pb3E17IhlXPFq7&#10;Ac46jrUt/oul6ZZrcyXyIqdAbeUGU9cDIx+tYPFx5uVbmv1aVrmd4ThBuTDMSDK6IOcYye/5itjU&#10;49YtvPllhSCIvhCsoKhc/eyJM56cYPU9MDPDz64zT7oolUDPDc5z3NWdPQaxchEZYp9pIQBiJGHQ&#10;AAHk/gPcUTjL4jSnJJcpUIkuLuVkYsC5Oc9a0rW2yAzDB7irVs32e3aE23lSKxDow5z71HLPtyem&#10;abqPZEez6mFq6j7WwWsso57Gt3ULWaDZLNC6xzqWjLjGQOCRWGSwPJ4rpi7oykmhPLcelN+YGpi2&#10;1OtRrudwoHJNURYsWUYkuE3nC55NejeFrOOGzursAYZgg/D/APXXM6dp0DRFFQGYLnceua7vSIo7&#10;LwtCZgu/5mbJwFJY9T3OMcVxYuMqsOWJ6mESoyvI5vX7t5QsKEqSTnFXPD+nf2bZZkB8+b5nz1A7&#10;CmxiO81AT+UDtPG0cVrPwPeuR/u4ciO+MHVqe0kV7lstj0rgPFNyJtW8tTlYlC/j1NdzeTpb28tw&#10;/RFJry+aRp55JW5Z2LH8a6MHG8nI5czqKMFT7iRSNFMkinDIwYfhWzdMA7soOHbKgjtWXZQfaLtI&#10;/wCEnLH0A5Nd35EcwSJIAMqAcdWxkCuqtWVPc8inRc1oceOSQB81Em9SBtByPStzWrdNIRT5amR8&#10;9RyPrXPR3Esk6jcoZjgFugz/AEq6U1OPMiZ03F2ZaVtyqNmGA5966fw3pGnX9tetqE8UBjgd4zIp&#10;O5wOF/HNc5Y6pHDK8VxGjA/L5iHH41pXErDyxHuxI2NqZyeB0pSlbQuMOp69psElhoqtGqHZEJGi&#10;LYHTJXknHGR1x6VTOsRXMFjcXXGZSzKEyseDgHJ4P1FZd5rKS6cY44ZIWDDcjzSMOMf3hn14rzHW&#10;9duNTlWIyH7LBuWFPYnOT6mvBpZe61STlpqepLEqlFPc9F8Wu82h3EUKEW886lWDECUDPQf5+nce&#10;fK4tVZFTg/fyKzrTU7qxO2OZxESN0e75W/CuszDeW4MkYcEDHHNelTg8LFRWqOOpJYh8y0OehjJu&#10;o28xEXcCS2QAM+3P5V6hFD9ktrURBWS5i89WLZbaWbAJbGPUZz271zFr4ZTULpILWCUsULsEG4ge&#10;wJHfFdJb+H7+2j/0gaxMkKbYlyERQMkZw+cDOcAim6+FnJe3TkuxCp4iCtSaT7jpb6ZyREYYnPOZ&#10;OigDsM8/56VU1G3kv9LaCBliklOSGzjg+1ZcF3BNbi7gleQxsf3j5L4znn3/AM80susASvKiPncr&#10;eSHy2Txx659qxnSpOo5Uo2XRH0VPD3wydSSbscrJHLbSSQzgrIG5D810ojSARpanKFFOQuMkjnj6&#10;1dvrGw1ieJJSfNHJ8tgHx2/mK0b3wpqmneTb+beNEyBs29sJx343LgjjHH19qmpWUrRvZnLg5LB1&#10;XPdMfaLYvbqXFkmSvmJ8quvrt6ckex7d66y8toL3R/I09Ixhf3ZAGB0/pXFTaG/keSdE1CRYeIZb&#10;Wykhmkz1LFiyjGeOOcdqj0208R6TfJLDaaxJBuUyxtA2SnAwMggkD2FcGIwrqLmhPVEUsUoVOa1t&#10;SW9sprBBHeR7HbkdxitjwfptreTT3BiLNAAUUY+br26dq3ptPi1OFftEbuuTt8xDDKvthsA/mPpV&#10;LTrGbw/fTXKsWhWI5DAoR6bhjIGf4uRXN7WTg4vRnvVMfGth5QTtIr6NcahrujjWr8JPHdynba52&#10;xRop2E7D8rN8p5Y46dKg1LWp11WC2nt57a2k2pKl0X3M5fB2YLoyqBk5xwOtWtC1TT7id7GCebSd&#10;WkLPLZ3kBeFnJLMy8jjGejDjnBqzc2vijcYrGHw7MJUyJw0uFU9GI5H0AJrofMqrUkrdOlv8z5+M&#10;+VJdSnr+jafrNtZQ3d5GY7pvKS4x5kiT7SyBHOSYzg5XJH3QMduMtfsVgX0aO8nu5IJHeRthQRng&#10;EYIGBn0z1rpJbCLRWOra3ei9vICfIt7JD5dsW5OB1ZiP4m9Oe2KmnRwa1O0kSrFFct5txM6KjZ5w&#10;M5PJPGCT34Fbqq1Sak20uvmdeDXLWVVaf5G1BBqD6cRdTuJguYDvKuOOc45I+uar6cI9Mulur+9t&#10;BGr4bfOm9T6Yz/n0qzZ2Dw38dxqdyYiG4bduLD29P5VFrfh2K+8Sx6jLa6Y2ny7VllkuGR5E28gg&#10;dWB6Ef3R9K5sJTp16zhVnyq2/wCh04/F1KEbUVzc3ZF600y0F/JNJexnzP3hy2DyM9KoaqkHiHUV&#10;trIuohGPPxlCPb/P/wBe3q1vYX2gR6dpcqvHa4U+Y5Dqg6c46VFps0Om2Mdtm0upmPlqIzkp6kng&#10;Hr2xWEoKEnKLu0a0qlRwVR35trdinq76b/YzaEvmEPhZ5IFClcHOec5Of0rkLnwnfQSpax6+iWwQ&#10;S26zoyowPsMgH8K7K6s4bO7+1Xz4WRsgBDyfQ9qryz2ur6nFDPGIl3BIjH1wOx9PqK68JjKtBfu3&#10;puxVsvw2ItOSb7s4RNEuIryOLUZY4/PyIpoQJBL7DJA/Drz0qzJDdaHLiaeR16x/KNpHrzz/AJ61&#10;1mp3mmGCTT306SWEONwaTaVZe4I5B965HWfDUU+mTTWGo3FxIZt628q/NsxyCehYH8xXu4bM3Uj+&#10;80Z4WMyWrSfPSi3E0YL6e50v7UZ4ha+b5JbcMs/XG0cn8eKoXd5dWWrx2cMEK7zhZI0wSfwrB8N+&#10;XBcSzXEAlWPACsT8rev6d60NT10Q3MU8aF8q3zk427iOnoeP1qqlWTqcsdjihSh7Lmk9RrprGoXE&#10;iTyYZRwkzHOO2BzjOetRMgltktQP9JtJHSVSRk5Pb16GptM1W1l1dZYjM0k0xRbdF2HYenzLz+vP&#10;60sdvc291FdTWtuFWVnXZKwJbnnJ/wA8VMr21BRi7KJeTwtq6Rohs8m7HlwASodzZDY68cA9ak/4&#10;V9r7YKwrkgZXbJ8p9M7cH8CRXQ2+iyf2AdaCp9ntp45WWOdkdl5DAZB554PGPesLxD4gtTLHDpqX&#10;EbCQ+YJrhpCcZGOg4NcEa1So7U7G9ShGG5SbwX4jjlaM6ZOQvVwuF/M1Zt/BGtsd01oqoOuZ4wfp&#10;ywqqLppNK8+5jjeSSR4kAZkaMgKcnOVI56fe56irHh/fql/BZ/YY52d/mOWXA7jA/nWk5VFHVr+v&#10;mZxpwb0I5vB+qK7fuLZVzgFr2Ef+z1V/4RK/OS0mnoO+7UIP5b67h9GistF+3XGm6VHKZXhaKWWU&#10;lGXPoxz/AJ5rJttSsftSwjRdJYk4JBlbH4F6wjiJtadP67mywtzITwflV3axo8fHRrnd/wCgqad/&#10;wh8ffxDog/7aSf8AxFd7c6dHa6fdXBg0GN7Z1URtbyZKkA7jtkb+9joenasEa7Co2nT9IfH8QtZs&#10;H9ahYmpLZjWCurpHA6d4mkt3xeQrcR/kR+Vd7onjHwwtlcLPp0LXUwwm9Sdp+rE/pXkW6prYyfaI&#10;2iYq6sGUg4II716WIwVOstdPQwpYyolyvU7vxFqSJA1vGpVyx3DNchJ03HrVm/uJJ5QZpGkkf5nZ&#10;jkknqSaoTNgCrw9FUocqNsVVc5akbVF3qXqtMrpRwsAKtafClzfxROMqWGapk1s+FFV9dh3Y45Gf&#10;Uc/0pT+FlU0nNJnYX92mnLFYIjLLw8gU9Bj5V/AZP/AjXo+geJbvw5okNpHZQNIx3ytLI25mPqfU&#10;DA/CsHwd4UTWvFnnXqiSCINLKST87dAM5z15/Cu18QQ3Ph+T7bZ+H7SbT7cZllN6wlIIxlR/DjPX&#10;5qnB+wg3OpG7Mcz9vNxp0pWS3OW8a/Em7bQJLJrOKJrr5S6SE4Ude3evDr65818nua77xxe2eqW9&#10;zd2ds9vGoXZE7lyn4knPJJ/GuNtPDOoanpv2+AAxA/NuOMVpVlBy5oqyIw9KrGHLN3Z1nhHxRPp1&#10;tYQtNO0EPzeUtxIoxkkjAbHP0pvi/wASf2zebjvSMZIjeQuEye2fwo8P+G/KtjHqKtBNGxAIIIZc&#10;Zzn05Ncrqksb6hO0Lbog5CE9wOleZ9Xi63Oey6vLSWmpRvthAKYBPpV3wvqZ0rWre9Cb2hcOq5Iz&#10;j6VRit5b+4WCIAseea7TQvh7O08ck96EI+ZlWPP4ZzXXJLkcWcUIy5+aK0M7U9Xur+9kublpHkYD&#10;5pCScdAMn0AxVe01jTraZpbuJ5nX7kYUFR7nJ5+ldn4j8M6dpWkXF3PORL5RWENIBufHAA+tcJoX&#10;he51ovKZUit0bDv1JPXAFZwpR5ddi7z57RV2btvDH4kaS9ERZY2GftDMd3fb14H0rM1nw5M9w1zZ&#10;WyornJgQ52H0HtXcW9glnapawJtjQYAqYWp24KnFcLxMoTvHY9j6nCpD94tfI8jk068L4a3dfqKu&#10;2diYWDOpJx6V6HPpCztk1Ru9MhtIWYnJxWqxvPoYf2bGHvXMiRbaw05b8zEXAcIIAGJIIJ3ZxjHQ&#10;Y61eZ579EAViiL8ozwPwqtHCt7/ozjJl+XA9K6qG2jgUIg+VBit1OyIhBuWuxm2UDwKCTzVp2JFO&#10;L7S6Nj1BFVZJTjjvXBUu5XPVjblsYXip5XshbwqzbmBcD0rjoLKe4nESI24nGMV301qt2fmQlh3H&#10;al07Tlsr03DKH2oQqt2J7114eo4w5UjysbhVOfO2c9/ZS6TG7M2+RsKeMYrtPBl1p6TTXGouq+SV&#10;Eaj7zlj2/wA96yikwv0uDIiBH3EEZz7Yrfuru1ms5TFqblHKoIfsxVuc55BIPapxNKVWm+bQ5oxS&#10;mlEw/ite215qcTWuCqkguqhQ3Q9hj1rzuKV45FeNirqcqynBBrpvEE0M2rRadIhhht4RGBypEmM5&#10;IPf1rnWtmgn+cfKBkH1FdWFpqlSUL3OWreUrjAuDuJ4rqNNtXu7e2LZKj0/SuWLbnznivV/h1um0&#10;5LaUKUOQGWLdtIJIDHP+9+WKMS7QuhUlzOxvS6Za3GhTs8MYnMDEOzE87f8AGvB3ysrA9jivoHXd&#10;d8O2enz2b6vaR3KjBXJbaR2IXJz7V5PF/wAIRED9pm1i6m3Es8cSRo30BbIrmwUZwUnJPU2xPLKy&#10;TOWbcRnBwO+K7DSxdW0ti0YjM3lGZFfByFDEnnjjaeDz0xTrnWvDt1aCwsNAvpVByp87DZ7cAHNb&#10;emx39xJGbjwpciIHgyTrGVGcnhgDj2yK6p2lH3kYxXK/ddyX+1ry1vdN1CeRfMmk81GUZOQcn9fW&#10;sjWtfvHtL8NcOYriY7F6ZIz8x98Ej8a7LVYPBMVhEk7zQ3LynCHcACOpyFP96uI8cNZmaFLKcywK&#10;AVY9SSBnPA5/CuONKHOrI7YzkoyTOShlmt5lljchlOa6nTdVsrobpfLS4A5DADn2J4rlWVsgdODU&#10;aKdwz3rulBTRlh8XUoP3djsY9SM2qgRklogoRossSCVJXhwCM+gb6V2F/wCJ7YyXYitElZYA8bSh&#10;ZtuMg8upJByvHbb0rzHT3EM5kB+ZOR9PWvbtC8O6XfaRFqc6xzKY90hXaMv/ABZ9ME9K83G8kLOS&#10;OmjO95PqcbZ+K5H0q6WXT7cT7w0Un2eLA+9nI2dzt/KpbTxQJdMlWbTrMXwfKP8AZ4gu3YTyNnqB&#10;Xe/8I/4dktYxCtt5kzFRlwcfh+NZsvh/TbNGma0gdUfZ+7QEkmsY8k18Ni1JJ3epz1lrq3Olyh9O&#10;s/tUbcSeRFjbsY9Aueq9a4i38Ya/ZhoYtSmaHP8Aq5DvX8mzXoWs6dA2lTy21q9vsAVmRQOCQDnj&#10;0zXCeI9PhVYZLSNEMMCiVUHXnAP1wOa3oxpp8sluKUZOHNDodf4Y1MXeh3t/d699hmhY7beOXBcY&#10;znaW6ZPb0NJpc3h7xOmye6sre/kBMn2u2RDITyfnzg89CcH8znypyX6sRURdgQA/StXgk7uLsZPM&#10;qunNrbuke5ReFbLSOL2VBHneYwhVW46gqME/571UWxSSRnOUtUbgs/Cj0H+FYPw6urx/M+1Xs/8A&#10;ZifL5ZAcbiOMK3HHfGK9A1i50B7QKs9zBG3VVTg/WvGxFOtSm03zLuezhMyTWq1f3fcVJoNPvba3&#10;uEvP3MICFiD6/wCOatzR2mp6asNlISbd/nlKEMB7H0qr5Vq9rJBaKYi6hWmIyCPdf6kVmaz42sfC&#10;8h08W881wAFl2FVRVI6+7e1csKNSrJKmm2aVq8IRUnLZ6GpYX+m6VbSJaTS3SuckmPDc9ee9Z/2S&#10;1SctK8Gxn3ff8pl/Pj8qls7vT4ILe6t3d4Z4xJGVjzkfpzReXNnrdqYUQKsTE75OGGe/YCm7qbun&#10;5nXBq/NC9nuy5qt1ZX1jFYwXCvg7neYnpjscYIrml1/w/wCHbiRIrpriZZNrmGLeiYOM5Y8/Vf1r&#10;R0xV02WJTJFckZMQRipZyMDJIxjtXO6Lomotqs0moQWEbPMZEgLRsu4nPADFgPw7etehg6VC0nVl&#10;ovxODG1K1G1Kj8L7mpc2yTzxiNzObr5oZYYyVYEcE+laj6dpukW1n/axeKSVikQj/jIyec9DUwvr&#10;jw/cNapbx3M553hSvJOcAdAPYUF7bxB5VxqqypPasTG0TFQ6k8gg9+P0rKlKnKoud2h5bm9erjHR&#10;Tgjmry203X7qWy0uxuNP1RQZFjuQq/a9ucg46NjJB785rktY0uS2geG7ieCUjKo64OQcflXrk+q6&#10;Pawt9mswtyQVW4lCnBIx1FY/9gS67arFdxFIkBAaVizKfUAEEfj19K7vrdKEvcvynlSwNaVNzq6M&#10;8Qw0EnI5U9xXR2OuWwwhKxZ2tl4gACAc4KjPOe4q54j8KPYxvLC/miMkcHPFcikLSkheoPSvUjOF&#10;WNzyJQnQlqdUPE80UlzaLMJLeVQBtORgkMRzz1omk0+4n3xq6HJPTPPoB2H4muXkgktJwr4DDBIz&#10;n3rrdFtYr6HOXjfacFDx+P41hVhCkuZaGkKtSrpIFjsYZ8qXMnlghNmVB75NX7W+KJ+7SFSRguqg&#10;Nn8K1rbSJGjEVvZPI5kHKR4B4ycmut0vw1pF6r3VxceaxPlssakCMgdD8h5/DrXmVcTFrXY6KacN&#10;WcWt/dNo95CsbrIzxvG6xHAxuB/n+lZa3F2G/fPHuBJ3YIbkY716lF4c8LXBWKCQNI4JjVGi3OAO&#10;SAUH61L/AMIZ4fiQyT/aPLJwf3aHH/fI9ayWJhHRLc29otzzvT724EN5C8LEz2xQFV4JBDA/pisH&#10;z9T7ROB6bTXqLeEdIljMcGqWh3MQFSNCwP5jBxipV+HqMoK3SFT0ItV/+Lqo4ulHVrcbq8y3PnUD&#10;J4rVsrUxRefIMZ+6DXRW3h/TtGg+03kq3t1j5IgMRr6k55YemcfSsjUr1rmbLMD6YGAPoK+gdS7s&#10;jzKdLl96RSHz3LM54FVZDuf2qSRjioN3zVQTY803tSk5NNJp3MxCKt6VO1vqELr13CqfatDRLV7v&#10;VYY0Usc5OPam9gW56XO04ijQTn5hkgn8agEyRriQBjj5mwCPwFR3NyDqzQg8QoI/qTyf6VHcuNhB&#10;xzWKR11GMutMN8jRK4MMmN5U4KjI7V22n6dZ2lp9jstptcELg5HNcNbSvFIrRPgiul0q/nN2IY4R&#10;taMtI5YBVx3AxnPTjpTqw924qM1z2a3M/wAXXdvpdkLSEkyMnlpuO7avc/0ry+Y84FdT41M76uXZ&#10;G8pUCB8cE9T/ADrA0+wk1HUobZODISFJ4BOM9axp7XNKybdkbPgvQb2/1MXMYCW0WRJK/TkdB6n+&#10;VewQNCrlIgFVRya5fQLSfS9LisX+WSIFmwfUk/1rflH2TTXmY/PIOntWdSavc2pUmlZnnPxPunn1&#10;a0UE+SkbbQTxnPP9KteBWH9iSjP/AC8E/wDjq1T8bxGXTbO5x9x2Un/eA/wql4PvTGktsWwN28fi&#10;Mf0rVSToXJox5MXynoDSRI3zOB9TSNfWqrzOtZclsXbJfg1GbRc4Jb8BXlckW9We2W01WCaUqElX&#10;3KcVgeItbt4sxAhmHareryDTNLmud58wKEjz6npXn9pbyajqUcbEsXfLH2711YfDQfvvoedjMVKP&#10;7qO7O88J27+Q+o3Iw8v+rB7LW7FJulPuaqInloqAYVVwMVJApEqn3q5STdy6UeWKQ6+iw+fVazpo&#10;iEU+WZEHLAdcVvalFiBZMVhzabb6gMTDDICQcmpjFSY5zajoQRTaUspYXvlg9UK8/hxxV1tSsfLK&#10;QLhR3I5asv8AsmyRNwj6HGA3NV7gxQDCEADtnNdkYpbHBObe4l7eh3+VcVPoFzB/a1u16pe2STfI&#10;qpuJA6cfXFZB33VxHBCNzyMEUepJwK7q20PTbHT47eQJJdYxLIwIBPoCO1OtHmhymEL810cn8RdH&#10;ij1T+2LJy8N7JI5QJgRnPQccjBHSuf13UoL2CA20XlKPlKHrwBz+Jr1K40zTPs8oliDK33VZjhQR&#10;0HftXPa94Ks7lY57PbbIE+ZR0NZ02oRSk9ipUJNPk6nmI616foMcv9nWE9tkq6osm1sbivH5jmuQ&#10;1TwxNp0MMsTGdJehC469K7nwkHstJihuNySBuFbtmqqzjKN0Rh6M6c7SRr32laVfnzLqwgkng+ZA&#10;E6j3A69O+a5d/F/he1P7jSYXI6GOzQD8zg12kbx+dJtcqFQc+pri7vXPDeiahNbNpQ8+JyGZIEPP&#10;1JzWULy0eptWSi09F6ij4lzkGHT9Jkb0UHGPwUVXvPFfjC7XC6M8ajv9ncn9ak/4WTbxkrBpcjDt&#10;ukC/oAajm8fXdxGRFob4I67yf5LV8jT+D8THnT3n9yKt3e5gtrvV7aQs/wArqowUJBGQD9Kz9Ysb&#10;i0kSCUBlT7soPDgZ/wAmrf8AwkMd9DB5yBbuExxQrJkqybn35Hrl+/bIxT11R7HUUguLGQWN9J+8&#10;W8k3qctyyHapUc571fLJK6RMKsea0noc7eI0F7IjFGwMDYwI/Sqmfm49a6bWfDqLEl1pUUwwCZYJ&#10;BiRB64POP/rVy+XDhcck1cJKS0M6kXF6lyDKXkbkEpj5vpXtfg/w7eS+H/tEVw2yZvkVVRhgDg/M&#10;Pr+VeMiyuI7dbto98ZnEKhTnc2M4GOor0ZfFPkeH7KFT5TQ20SGIOVDHHJOOh/XrXBjqc5qPJ3Oq&#10;jPlTiy3qmneI9L1F2jZVhJykm5V4I7rnj6YrUsra9SZodR16JAU3v5UIPIB4D9j71zlr4qmNo6pa&#10;x3G0/NJnhCeg5HtwM06XXrZrZ2+zIjsMof5/SpVOaSuWpxO0s5dEa0eG+1OaW3lVhJE8hyc8bev8&#10;q4W70+wtNQms7ed7uCRd0c8o+dl/ut7g8e9VwYLjZz5BJyBnp04zW5pfhZr8oYrpIyfmDTMqrnuA&#10;c8/gKUqTSeppSrKE7nnt/wCGr1bhlgj3oeVOazv+Ef1MSbTaSE/SvfP+EKvFjACxSEd1eqlx4Qvz&#10;wtsT/wADX/GueOY1Y6OJvLB4Wo7qVjntDm0nTvD8Fg8JlkiQtIQAcueSPf0H4VWiu4GlklexeYAF&#10;1hj+RIwBnLH6DgdTit1fAurvIdiRwqxyfMYY/TJ5qvf2Evhzw5fW8kLLO+8GRskN82Ac89Rjjt9c&#10;10UZqtK8zCtGNCNqbuzg/E3imSaPybeKSHcdyFp3bywOOM45yDz+HHNUrfVrxLK3v9Y0u11GzkkZ&#10;Y5Jvklcjk/OpDNj/AGs1p/8ACHz69bm/N4iSu5CoVwoUHHbnqDVm00HytSg07UD5lnZRttGMA7xk&#10;n8yfyrvfs4qyPPhGtJ3Zp6V4s8PXXk26Kumqh+WJ1+QE9fmHB57nFbDagkbtClkEimB/fAhww5+6&#10;Rxj6V5FdaPe2unQ3zIGtpGZN6c7GBI2t6HjIpumajfWV0j2k7Kw/h6qfXIPBFcNXLYTblFnq4bN3&#10;TXJVjdeWh69bWcxJNqrAk8PN8qt67ef/AK1aiaw9hevBFbwyykbfOdMyH2PpVHQvE39qwf2esv2H&#10;VEA3W8h4fjrGT07cdR7irksBtE+3XsJS4Vtvmrgn8QTz+leLVjKEnCorPoe1HEQxKvLVdjQlubSw&#10;vlOoOY2uIzNEHxhtoBYZ7kZHB/Xtkrrlhry3qaKh8yDDzwyfKZV/vrgnH9eM9qr6pYP44ntSl7bW&#10;CQBlVHJ3uXUBl7DGAOhzz2resvDelaDdpeBooZkh8mOONvlORznk8c59en1rqp0cNChzzfv/AIHl&#10;SrYiNdRtoiCz0zR1tI7+7vYpHxwyPgIfRRWdqcEuosLqwDy28gy+0/0J/pTX8NXPl/aI4t6FvmjU&#10;jdt/Pr+efr1nNk1vLa2cF9hmyxZZCMA9FGOvrXJdJ817nswajLmUrv8ABFSTTlj06dL39wrABCec&#10;k98en+e1eVvpE6a68K7UGc7nOFx9a9w/sK62lruY3NunOG5IPPQ/p+NYdxoRlgubtYo4Y4BuVpTj&#10;cOeM+v8AjXZhcZyXS1OHFUaOITk5arseY32kh7aW6RwxVvQjcPUD0rf8DSiAFriGKZYnyIpMgEfU&#10;VovFbzBopYVGRgkDGKzljOmXaKPuN8gPqO1d1OvGuvZz6nl18N7P34Hosfi/yAiR6fCsSDCxrPwP&#10;zU1gaTr76Vfy7fPELszGNJQSeeOSOT+HNZQkJHNR7G80uD1GMVqsBRSskeeq8kXvMttS8QXAis5L&#10;eIhfLztGM9cbeOoP511U/iDRrCyltJxcbraMgoULq7KM9TnPPrXBT397pbRXdq4GxwHDIGXafX9K&#10;07iV7+VrpljHnDcQgO3kc4z61lLARc1fY0ddtGfovi7T/wC17Wa48wwQhiIOWC5BB2+nJzWpJ42t&#10;DIxj0oFCflzIwOO1cre6FNJcrNEturBgTsTZxzkcVCbC5BxsarngaMnexP1iQut3Lm1uZOfncKvs&#10;BXJlmZsk12bRDU7aWzHlrKvzozMADj3/AM9a42VDET6dq7KLViq+9yNicUylL0wnNbnK2O3HNG7m&#10;mGloFcXvXWeFEsbdJ7m+Fs4ZljWOaQr8vUkAAk9BisPTtLmu5AxUrH6+telNZPZ+AvKEqqjjeY0i&#10;5IJ6s2cdhXPVrxg+U7KGGnL32tDn0mTfJP03sSKp3d9iSNRJnefWqM9xjEUKlpT0A6CswtcW12S6&#10;iRyOQOcVrEzqOzOqgmOQQe3rWjbX7wyo+1W2nOGGQa5yyvFmiJAwR1qwbvHANX0IT7HpPh2RtTsr&#10;83VvHNE0gLBlXb09OlTyaXFbmP7PpcMexsoVjB2Z6kEdKo+F4ru30V/NXy98m9VfgkEDk/l/OtV7&#10;64WzEplLO54HpzXnzspWR6VJtxuytZQ3FxreJI2EZGWJHYGna/cAgoudo4ApY7yaDUorfzAysS8p&#10;PUADA/XFUtV+aQnt61k0zpp6s53xHGJvCkpxyhVv1x/WuH0eZob4EHgjmu9lIu9JvbfIJ2OuPw4r&#10;z/TR/wATGNf72R+lb4ZXpyizmxq5K0Ki6nptm3mQKc5GOtWxGDWFo9wTE0JPzIf0q1qGqDTbCS4Y&#10;/MBhB6t2rznTlz8qPY5lyc7OU8Z6iJ79bOJ8xwj5sf3qh0KzdZIp1yJGPA9qyraCTUL7bnLMSzH2&#10;rs9HVBcHsqLivSqP2VLlR4uHXt6/tJG0rtsG5O3arVoyPKAGXPpmmhlZDWRcxeYwYDlTwRxXnRqN&#10;7nrumraHaX9us2kyBT8wXNc5ImIAy9SMcVHJrEtrp20oEVByd3Wso6xLdWzqYQY/Rk3A/wCFddG7&#10;OGslASdZCxKq/HXaKzbiIyIXySO3zZ/SrBmjcjdAMez5/Qiq8pJGwAlewrujax51V6l/wxaRx3E9&#10;9LIF+zkJHuUn5z39sD+ddUboSfvd/wAo53bPlP0NeTXz3N3dRWVuXYu2BGh4J6V6db2sNvpNrayI&#10;weGNVIVztyBzz35pVO4YeV5NIbPeS3JJt0YqOrPwoqWyRpLQB23qrnJJqGaSS5by/wDVxDoFHB+t&#10;V474pdGFOUj4OBxmuabPRgrGuEE0QhkiJAfKLxgYp/loG6AsTgD0ptlIDOActIx/Kk1GX7MTs2eY&#10;7HHHIzWNypK4kJA8xySQzYUY9OK5jU/E+kWWqTW91pLSSxtguYkO7355rp2VY4I0R9xCgsfeuTvf&#10;FV1YXzpfaGZEjcqsikgMueCeCCa2pK7Zx4iXKlqSH4i6fDF5dtpkyqP4cqo/SoJviXHJbvGukMNw&#10;4Jnzj/x2nf8ACdLFcmez0GQoR1ztP6Kf50XfxGmltnh/sSSMuMAmX/7GtnDX4fxOVVHb4/wOXME1&#10;zZvO8Nsn2qZgglkVHQ8HILEfLyR6de+Kje3urm/R/tKSXKqXlaWRdqkMRwSSGGNp4654zit60S/8&#10;RJcXL6WpitRGu1lORuz6+u2sC9sZ7OfzyuIxOVKghSpDHgDOcYB/Wtoy6HPOKvzdzSvbrZc/ZRFD&#10;Y3EahWhHy+XICclGGfvZJwfp2FM0CAa5fzSXNqJ3hjJVVBCyOeF3Bfc5OPTmor2yjgeSSGxMlu6Y&#10;hmLjBXAG7B6tnnj3+tdz4HhS206S98lftN7M8mB2QEgZPp1/Os6skouS3NqMXKajLYhbS7z+wobb&#10;yYXmVWYIEVF3n0wOCMn8qxdQ05RcLHNqdrHP+7WZJXIaM7OSRjp7jPXpXoF41gkvmXFw5kBDFIeF&#10;BFcl4q02z1SQahaqTM2FkVud3YEY79q56U3e0jrxFNON4oy9J0y0guJJLvU9NltUb54zIFaTHI2k&#10;jIGeuMEiupt08O6ndGCOWHyI4cu8YAA5Ax04+YgZPqBXHReHJ9m6S2Eaj+JwV/Lufwr0fwb4NsU0&#10;zfPIHDuS6KpUO2OMk8kAZ445Jz6VvKN92cUE+iE0bR44osW9oZUyTIkih2K9NvpzwfX9a6iR54Lt&#10;bGPyzlA0ascAKBg4HJ+mexNX1C2MUgUbIR9xF4A9q8x13VNTsNW1Ga1sJ995+7tbhTlc8Dt0PBxm&#10;uScVNONzpa5bNI9Ck027uLt54rkRqy7f3JOffqR/jz1pF0+aK9VX1K6aRQXjDSsVxkZyuecZ9T+N&#10;Yfg/T9X0rTUR3MolkMsrPxhjgH3xxV/WtWtbe4BjBku1BiByBsYgc5PfB9e5rzZJN2j0OyNO3xdT&#10;W/tZoTGGkM0pX54o1+6R178Dg9etW0urTUIHKlGCjDo/b2IrzuISTTtLJdFrjcA+xvug9QxP9Kmn&#10;vhFfvc2t3sV5iso2gAgnrnuMetFmX7K+xZvdOfTrOS4s4c2kbMDGi/6vnP5c/hXFXOoTyXpuA5DD&#10;gew9K7vTtVtotQbYgkWU4UE7Rz1BB4xzn8axfEGg2keqSpAyxBjuRR3B/wDr5rswtbm92W5nVp8j&#10;02MO1vLYLM/ltC0jDzdvKufUg96pX1rpk7rJFmKZTkPEgU1pyaJcJZptCMxlbcc44wuP1zUcekzo&#10;2W2D15zXao2d0c7d9DM1a1H2GPVZZy900iQq0jCJVXBPGMc1sjxTutbaHUtTs7yFRuZUblWBwA39&#10;4DGcjrnPPBrI8V36W+n2Niyq+5zLIu0H5RwOvfr+VYGoaWLCF5BKj4YkYjXDLnAI4+v5U5UIVUuY&#10;zhiJ0KnNA9caTSn0xZI2EqXK5DRneoIPXPqPz5psOiNIouGuS8HXzM8L7P8A4/n615haC606AXdp&#10;eoR5QkeErw5wSePQYPv09a73StctvEukRmaBrd4seZLG2/Gc9RjJXj3I47c15FfA1aXwar8T2qGZ&#10;wmld8suvU19Uu79L37NZXBFuVBQKmN3HJBxUlzb6hp2j2946fc5kjkTPGB8ynGV68/5zdltJNG0d&#10;2tb1RMQAiY3KxPQLx1PsOfTvVQ38lyDFeXlwreXxbhQHLcYDc/Lz2HPqR0PAk5arY6HWTSUUnb72&#10;R2V9q9/+8iuEe2iYF2f/AFK8jqxzk88Y56VY8SWd/Z2sfnu03mAnzJVAUA9kQcenJy3AIxT49N1G&#10;909DD5UUcagR28fygHOSc9zkc554GelVfEviTTdPuo7DVtPu54BEA1xbngOc5XBwPTnPtXTRpyqV&#10;OSjG7OPEVKakpVGlHqkY02l3GqWgvo9/24EJJF5RHmHJAPTAONv1OenfDugJ41jdG8yNskEYKkGu&#10;qsLy31K0ng0Vb1GjZMwXShGIzwRj3HXtWd4gs5ba/S6lj2NMMyDGPm/vY7buuPUNWt5052krNFNQ&#10;nC8HeLOb/tiwjuDA90EkBwVZGH9K1UQkZHI9q5XXtKhnu/OjvYIriTgwynZuwByGPy/mRUF34cuL&#10;IuYr8Osaxl2Bwu5hnAIJzj19jXu05c8FI+cqw5JuPY6bUbi2tYcXTsscoK4UfMR3IqtH4g0m2VYL&#10;L7dNAqgAyxDd+hNcrdrf2MqtLcb3hxsYtuxk54B/GrVv4q1kuEFykhPQOigfyFXYi50Y16GTPl2V&#10;649oSaP7Wz/zCb//AL8NWePEWuIcyaZu9/Kdf605vGdzG5STTtrqcMpYgg/lSsgOZv8AVhMhitkK&#10;RnqT1NW10+S/0WB0H7xQQOPvDJptjo5nu4bSGFpJpWCgsMAev5da9ZW2ggsIbdI1aNFESBh2AxXP&#10;iaypJcp6WCpe0k3U1Wx4fPbSwPtkRlPuKi24r2y80mwmdoXtkdlALHHSs8aBpEiO4s4sK20fL1rN&#10;ZhHqjSWVtv3ZaHldvZT3J/dxsR3OK39O8PKzAyKzvnsK9AstFtBblhCqqPSnloxthtogoJxkd6xq&#10;Y2Uvh0O/C4ChS1l7z/A51dInMedsqxgjJA24q54h1a1mFvo9rPc3EClVuFY+WqbV4UZA56k59Kv3&#10;d9svobG3jjmbrIsgyoA559+OlU9XlWW9huPJZNgkjXdFsD5IYlR6ZJ5qaGsryHjZtq0DLS1s48iJ&#10;Aob723/4o/0FPSwjuMwWdqWZuW8sdPct/jWppdmLmOW7uVXyVbaqHkjj7/B6Z7c8CqV7q8wu4rSQ&#10;iK2OVJjxtz+FejCaeiPHnB3vIxpdCtrO2kmaZZbhnCBUOArHsfeum0TwfBHf2Eksv2h5VWYKUwqL&#10;jd05ya5DVpXEUzxSbmQjLD+Lng/UV6F8PtXk1S2NxcptktYVtg3989T+IAX86jESlGF0Kioc9je1&#10;C3eO34z852j3JoksCGtIDwRyatXt0kmpWEOfl8ws34A1YllR9RbB+6uR7V5qqSudz0Rwuozn+3Ll&#10;VPCELVq9kDRxRg5OzJrFnk8/V7/a33pjimahcSweIPIjb5Y7dV6d8c16MYXRmqvKO0zC3t4GB2eZ&#10;tz6+tcC4On6ywbP7mbB+gNdHqF3c2GiLMSRJLMZlJHpIcf8AoJrC8QSGfU2vBEYkuUWVATzgj/EV&#10;dOnyyb7nPiq/Okux0Ueo28N35kUdxIjdXSIkYrJ8Q6vHqEiwwOTDHznBGTVqx1yM6C3mOouIV2qC&#10;eSOxrnIJYnuTLO7ddx+XO40o0lzc1jWtiJOmoKW5taZZzW8RmC4Zx37Ct3SwYw27qTRGySjgjHoO&#10;1KMRkha56jc9z0KVKNK1jUE2O9HmKzYFZyz5PWntPt+Y8AVz+yZs6q6lTXJy5trNMbppBn6DrSpt&#10;mLGO1WMqcZgnKk/gaz7ZmvvFEJPKxKWxVqWG1WRw5mRt5zlA3+Fd9OHLBI8mrUc6jaLEkN0sZKx3&#10;m3qC8Y4/4Fmsm4mLMBu3Ejpu3fmelW2is0TPnzOf7gQL+uT/ACqswU/cjCA9h3+tax0OeabL/hCw&#10;3+I2kKqxW2ZlJUnB3AHHvz+tddPbuzY8oqM9QMVwel3c1t4ssVS68mPa2dxwpGDkH64rrX12GWRr&#10;eW93uCS3lxkgD6jIqKqe6NMNNK8Rt1cLaRSEHJRSSetQ6RdabsLXUdxGW+Ykpuz+VQTKNXZYbYSN&#10;EzA+YBwQDWzFp0kCqv7o8dCeTXDVqJaHpQg3qOfXdOgDrZMdxH3mjOf5VRjnMjme4DEH7gwcmtH7&#10;He3LbfIwFHQjb/8AXqMac4dy7Bdo3MD0qFO43ErzXrpazyqhVY4mYZ6nAzXnVp4nv7bP+kTt67nD&#10;D8mBr1E2yxgrwcdRjHWvIdasf7O1i5tQPlR/l+h5H6Gu7Dcsro8vGqUWpI218eatGMR3JA9DFGR/&#10;KnQ+OdcuJPLeWF89N0Q/pXJ1e0tYftim4aSOMK3zoo+9jgfTOK6XCNtjijXqNq7O40fxudNtrmz1&#10;GzWf7TIHeVGwVAxtG3GCByfXmuZ1G6sbi5aeR5GQySMsAXGAzEjB/P6ehrX0+40iHTlup3Z7pUJ2&#10;t03eg4rIa5tZZYgpRlLYlHkswRWPJ9SAccep+lc9FpydlY6cQkorUuWEU9/YWtjdTJFbvIfLKgZB&#10;2Kf/AEEj/wDXXZ2ki2UEVpFIWONgPViAP6/1rz+ZhA9tLDeGVrZwGhYsHBzjABAyMDtz644FegW9&#10;g8+lrqkYPlIQysWIO045/wA+lLEKy0NMG7vXckk0a41FCk0I2HBIZutV9Z0trHQrmdplXyVBCqee&#10;OmKjfxDcwsUldFBGV+UZwaw9b1GW802fc8m04A+ua54JuSOys0os19J1sazZvJa2zGeAKZUH8OT2&#10;z178Vuz+K7GBbOO1N150MmSzR/fJGCTznuf0rK8BLb6PYJcak+xbs+cpBz8oHyk498/pXWf2haTy&#10;QhZre6eR87Nv3FPUAnnjHfr7V1VeVHn0Iu2hTk8Tu1nYwSEtMzIJWIAByeT/ADqadil20BJPlYfa&#10;wPGc4I45rH8S2radCZbaGH7LvVn3Z3jnntjH1xiqsay6jeR/PLMXXDszEgjqM57Vwyoc0XJs71WU&#10;ZKKR10V/Lb2quWYKcgA1Tkv1ndxNbo0m3dG4IyxAbJ4HXGPy+lWDDBaaZbWssYV5CVUY7jJ/kDSW&#10;tmkUZuCQVAYAN24/wrljGUToTjIiia0aXYYB5DOnJkOPvkt/TrRcz2qF1+zK5J3AqQvy5znA7/So&#10;bS8hjuYU8pGjVVjkZWJwcE5+nDVZ1CKDUNKle2CpMjFF3seSP8iqSTeopXV7FxdPtdTsIbtyYpNm&#10;5VVQu0joOlcp4rRjotjPIf3yOVDr6YP+AqpBDqoTyXhdmDbhKc8D2PpWjdwO2krM4DQpG/y5yj9D&#10;nH+etbKmlUTucsqkpRcbHMnUL2C2hVLyXBXcQwDdz6j2/WpbWe5v5gGkkdU+Z+cDGe+PrTxpo1ER&#10;PbkKqqsbgngED/AfzrRSCHSrT7KjBrmdh5jA9FHOK9Fw0OFSZw3iJBJrFw9ybmPDbFHkcADpg7u4&#10;5qqbyK6gW1lvpgRwrNCMEZzgnd65P4mu28UmSbQ5t5BEMkcvXkDhf/iq88u0W2vwJlZ4wckA4JFa&#10;Q1RlV93UsmLyxsgnvHDqV4txgg+mGPp2rtvA0Bj0i6V2kTfN8pZdpBAH6c1xtncWq3KRWkk0by4X&#10;cy4RTn7xXJPTPf8ACu5vdSi8Lxrb31u0kU43wTxsG3r3x2OOh5FNtKSXcmGzZ0K6nPG5aRUkmWMx&#10;MHzu2/7LZyv4c9O3FXYTZvYRXVzBIq42s9uoAz7+h/TkVz9pqmma1GBDcJKygY2/LKvHTaeTj8fr&#10;WhY3f2GRlYebBJgSoOCcdx7iuDG4JVIXp7o9HA4x052k9DUk0nU7t5NS0/zjbOdyeW5yOOuM9c0z&#10;Wr3TI9SRNUsXllSNVM0LYI7lWU/Kwz6g1T1XWtTVLWz8MpdSxs8hl8qXy3UhRjJ6Bc4PPB5FW55z&#10;fJbt4ngitLoSOm6FCY5SMc4ByMjscV5kaVSilUvr26np+3p1q/sa0bpbdzV/4SbTbqykOn2088kR&#10;+aMRAuM/0yM1zNv/AGhrN9PDdyTSRSRtvaXaPJIHBI6Dn6d/WuiFvY2NjJqGmO84MWzZCoAOT1AH&#10;ocfSszSLvUrm/W1v1lmglVgA/wDDgHqf8axVTVy/M6KVKEYT9ktPPc8t8c2n2K8tYVlEgAYh1784&#10;/pWbYanMsM0ExaRJItiAEDawxgnjngEduvWuo+Inh6S0db2C4hnt0cqyIwLRZORuA6Vw1nJ5V/CT&#10;93eA30PBr6HCSUqKsfM41cmIdjd1+OOe9tZCrBJIuQpA9x/OsQ/Yd+1UuCR1Bdf8K09ThaPTI5Rw&#10;YpWjP1yR/wCy1ixsrXALHG7rXRF3Ryy3Oz0TU9Tit/s1sEYohkWO4c7tgHbHb610V5D4n1K4/tAy&#10;6fm7RLj92GwN6hv7h555565rydXaKfcjsrA4BU4IrttM+Jet6LpsGnQwWM0cC7VeaJmYjOeTuHTO&#10;PwrKtCb+AcXHqdvp1uMmUIFUfu4zj82/pUhlBvGI5SLkf0qWSRLa1wnAVdqj0FZ8TbraRh/GQo/D&#10;/wDXXj1Jucrs+opQ5VYlknZbV3P35WPPtSkCDTs98ZqG+wCkSn7vFO1FiqJEOwGazsdCLG8x6RG2&#10;cbgSayHvhZ2LyZBnkbbGD61f1CXZZQw9lUVWighawklMSNKmQHIyQPTNPS92NK6M/RopRfmRSDcM&#10;jEs3ckd/zpL+21OWf7RfS+Y0SEAqRjH0AqbTcpM7qeVQ81G92jeY0s5K9wznH5dK6acm3oc9eCHa&#10;LOZ9MlVTwGI/z+ZrkNZgJugsJLNznjgVdOoS21zJBYFWil6jHApbe2xe+XcH5mTcrA9/Su2n7rue&#10;VWfNojBnuhZQfZ0YPIR83oDXpvhCE2Hhy0B4ebMz/wDAuf5Yry+OzN9rrwr/ABT7ePdsV7CqpDCE&#10;QYSNdqj0Aq69nHlMMKnzuTGve7tcUg5EYwKtwXjPPcyf7JFYFk3m30kp+tasJ2WdxJ/smudU0dcm&#10;cvpgM+pyEdGkP86dKvn+IL2T04H5Unh5v37ufUmoFu4rY3l7PIFUucAnk11x2OVsx/E1xKunpaOF&#10;MXm70OPmHHIz6Z5rG1DUYb60sYljZHtovLZic7u4/maNW1dtTkUCMJGmdo7n61ngVpFWWpyzneWg&#10;oHGKcqBnjUDksBSgU+MbZoz6MDTYoayVy7qjyW+pN5TsmAMYPtV3TNbluZvJuNu4j5WHGTUHiCPb&#10;eg4+8oNYhDRuCrcjkGs4qM4XOvEVJUsRK21zv1Izx1zSanJ5cSqn8Q5rL0zUTdWwY4EsfB96m1KY&#10;fZjJnoualU0mdLq80OYb4bkH9uTELuzHgt6c1t6lbK8xI4zyKxfCCfJNNj5nOAfpW/q9xBbRQSTS&#10;+SG+UORkZ9DVPexlT/h3ZjCzuGzhMe5NO+wyAbndQB6VMLuFR8l7bjuCsyYP4E5FUr/XLSJMCVZX&#10;H8MZyPz6U0jCdSJi6/GovYFU5JTn867fw1FDEbm5lUbI8Rp/X+n+TXn8ZudX1WMKAZGYAAnAUD+g&#10;r1TSbKC1gBjkWYff80NlXc9x6AYx+OeKjEP93bqGFXNV5uhp20El9cnaHhhH3z5eOOOhz79McYHr&#10;W1b2ttb58pNrAH943LfnWZDd+XbRj5WcA5OOhqT7SBHhizgjnn1ryXSkex7ToW1mXa5BJA56daiw&#10;JTI52nKHAYVWjkIiIDdBUazj7QBnjaRij2bQcyLEiq6bsDJAJx7VxHiTRJrvU7N7aHzJrkGMIAMl&#10;lyf5fyrqYrglQM4+XH5VmeIWcaYLmF3WS2kWVShIPoensTW9HmjLQxrxU42OIiszk7YGYgkE7c4N&#10;Q3Nq8hCOGjB4BYYGe1dNFOGtlm/v5bJGCcmmWAa6mncgFUwuDjnrng1tLENPUwWGi0cdHHcSRRRm&#10;J8EZQ7SAR3OeldjY+DUvNOgns73OUMdxEqZ5PUZyD6fWotMWJ9It4xFGgdQXwwG856mo7djFrV01&#10;tM0LxWTtG0TsMsGXPIxnjPB4o+sSlNxjpYzVCMVd63NmPwjp9vEt1dymSSPAEksmCuOgC4/Q5qm2&#10;uvYwfYBcoEmDD5udoNRLLJc/vJZGkb1Y5rE1mDEkTY43YqIzc5Wkzt+rqnT5omtHbW0wVpr+Jyi7&#10;VJI6Cuu8K6CmoJJO1t9rtI8qdpABkwMAgsMgA59+PeuASFVhyRzXqHgmzkk8Ixi3lmt3ndmMkUrD&#10;kMRyMYHAxnNc+KrulTun1MqkWYsUZOg6WVtxuitI4yjr0xnLHHI6/jjp2rJnuY4dOItJSypL998Y&#10;zxhQB9c5P9K6G1tZj4Ys9R3qxVwJIymNzgkcYPJ+XnP6DrzeoWstzqFqDEbJLi4WFTICylmz1Cgn&#10;9K1jWjOTVzKKtC6OqTUrW+jaB3ikVkCk54PPp79arZia6jFlcxwSSAKcvhQOduBgjqf85rjLX7Sb&#10;kvcPHGsUjQqCDszjqcdAMitu/wDD+vSFGubKH7MASZbRwQMHOecdvatVG+zHzJK9jS8SatLKLSW1&#10;mTfFK2/I+6DlMj/vqtay1JJbaCRHVo2BbjoAT39xx+VcayXMGqqkcJZvLXIwO2cfe/D8R7VaLyxX&#10;brHFcx2+No2wnrj09OuTWdSPNGyNKU0panQ+JrqytbdYFgTz71gWVB8zAKcdPy/E07SNPuJA9xmS&#10;JpBltxyFYgAgflzVTSrD7Tfx6tqMZlkDBIUOAsYHAJ98c4/GujTUked7eRkEqEbQp4YH059j+VY2&#10;tHQrnbkULMLaSCMBXic4l38g+4z39qyNU1J5dZvNMECx2UUIZSo5dnGBj24NWdcv0s5hsXe23hAe&#10;Sx4H9axfEgurO7huXkUmdM7FXAQrjj6dKqlG7FVloY4up4LUQyfug0ozICduVHTjp941dtYY1bzW&#10;nEjHknOc1mfbZVttmA29y/I49KdbGeWRUjiXex/hFeotjz2jN8U6tdfbrizimxbOibk2g5wAevX0&#10;rl7q6lvJfMlbL4xnHpWlrVwkuqS7GEijC7x0JA5x7ZrHb7xI71pE46jd7EkuAY2HI28j6Vev9RuN&#10;SsrWSYx5tUEGQTufJZtzZPJxxkegqg2Dbqe4JqLJ9aozJFJUggkEcgiugsPGmr2QVZZVvIl6Jcjc&#10;f++vvfriudFLSBNo9R8LfEewtNS/0i0ltPPYb5kk37TjAyMD5R19evWu+kZr7RJf7bUXMCDek9vy&#10;dvZlIOOBzwOnPrXzhiuj8PeML/RJIozM8lqjZEZP3c9cfrxXmYzAe0ftKe56uExvK1Gp9/Y9k0H5&#10;dOureyuxJdI5eFyhGRgckdQfUVLp914huLqBLi3tkRmxMVjKuB1J61Q0xtLc219FqewXCh02fwk5&#10;4z2IJ7+49RRf+Idb0++MEjM0YkAQiI+XcKewI5B9q8hRcm1Y99rnb5bO/VlfW/D9pci+tILy2uLu&#10;cnzYTOodSeQduQc8ivIH0K+jlmjYRrcwPteB3Cvx3APUfSvX9X8N6dYa62pvfQRPdETNBKpaRCfv&#10;FSM+55xyKwvGsul69fmWNMKq7VlxhjivVw1WFGNr3ueXXw1bFtNrbqcZev5tnfKQQDKJQD6HB/8A&#10;ZjXNg4fgdDW7caHNEnmW8izR+3X8qyGVCTnIbvXowlFq6PJrYedJ8s1Yil/1rEd6thd4DeoqJYUY&#10;/e5qdQFUDd0rQx5GeuajLsVY++KWBAgt4+wBc/zqjcy+fd4H8TYrQQgefJ2UBF/rXzp9etEU3Pm3&#10;8fPVxT7tvNuOPWo7Nd+oFz0RS1OX95dqRzlqB3H638rbfSm2QP8AYs79tx6+5qPW5CbkqT/FU0hV&#10;PDi4/jagpPRFbRoxLNOO20g1yuoWy/2nJGRlQeBXX+HVx5x9VrmtS41mb3PFb0PiOfFbEdja7Z24&#10;4xxVm8VQYpMcq2M1YsY8kn2qpdk7Nvo1diZwtKw/wtbJ/b97HJEjAfvomZeVbIzg/Qn8q6y+kEVu&#10;ee1ZmgrGtrM4jUSM2C4HJGOn+f6Cl1WXELVbvJmUYqOxDpkw3TE9AK155FTRZiMcof5VzlnmO2kf&#10;+8+K0dRcx6JjuwP8qpIiUtDK0p1htpXJ6Ka4fUrprm4YFiUU/KO1dVNOtros75wzAKM1xT5Lknrm&#10;t4I4q8tLDQvNSqnc1FyBUyZ2Voc6HdTxSsDkY9aQU4gkgDqTSZrE1tccy2VjcEY3pg1gkZbrXU6p&#10;Bv0CJADmHB4rlmOCMVjh5JwOzMabjVu+qRe0uQw3RBOAwxXRTQ28sHl3M3lpIuFPvXM+RcJAtwY2&#10;EZ6PjimPdS3YihkbIDcVq1cwpVlGPK1c7vRNPFhbqiy+YCS24DFL4mtzc+H5hn5oiJR/X+dW9PCx&#10;RxRKMBVAxVm7jFzBNEOjxsuPwrn5vePQlBez5V2PJCKKV8hyD2OKSuvQ8S503hEor3DbD5igEvnt&#10;nhfz5/AV6DBmK1IbACjGB0ry/wAPT3CanHBCRtmdQ4PoP/rZr0wvmIBRkMwGTXNVjrc9HCyThYuQ&#10;lSo/vBQSMVYV3aJDgx55w3WoYXKpIrMOoxxSyzK0W3ILelczR3RHsH2tu+4Rzhuc1ECRMDxx2zTS&#10;QkHCfMR26VXiYC4U456mosVcex5VgeQT/Oor1DPZTxb9pkjZQcZ6j0p2VwwHRXJqUrvZFUcsMCna&#10;2oXObuzHbEW4uUnOxGLIu3BKgkEZPIzg8/lU2gW73EkghmZXkk2BPL3AnA/M0/XWtpdZdbaONYYE&#10;SFdigBtowTx6nNaPw+uEi8Z2tu+NspfaD/e2H/AVz1W/ZuS3E5KKE0rSLqLwdaXpExQoeBggDJ/h&#10;6/jXLXaKb+O5R23bJPvKMbhtGCOmMEGvaPC9lI3hHTAFBRoO/wBTXHeK9GisvEGkq9vF9nfz38sI&#10;McKpP8v5VzYTG82JlSlHqzF6w3OUt9sUssAcuI22hihQn8DyPxqtrC7rbjqDmpLdVV32AAegqtcB&#10;jL8xyCDxXfBXqHfKVsPdjUfzIBj0rvvDXjGw0zwvY2TWclxNC7o4+UKNzkg5OT3rz6yjOSueAafM&#10;nkeY6MVIAbrjdg8ioqUIVfcntc55601I9Q0Pfq/w8SMxeR9mvJBGFfqC7Y7f7RH/AAGsy98uw1HS&#10;IZMtINRt2IJyfm8xR/Mn8KqWOqqvw5s4EZlM1/M+5DjG05/9nFYFzqMUd7ZX1xJK5trqGQu8pbCq&#10;4J4xXHDDSdeT6XZz+0tCxeMKJqFxb3EIdPtUrrGcjO08Z/Kuni1OW18OMoSSZyG2ZPLk9cDsueAK&#10;zJ5ra6eAbWa4W9mZicLmOQORz0x8ydfSpLj93bWqBwZCCpAOctyTXfadOKZUeSa5b6nDxXuqXczr&#10;YFzdO+6aaQYKkdFH0r0/TjDdWUXmRBpowEcsgyWA5P41j2Rkgl3qoXc3JA61q3t4JbeSOCYW8qru&#10;L7Qc4xkfjml7VzdkrFqiqcb9SlqOovYwvbIo8+WQuoByU6AdO9ZEbTmG4PzrdRlHWVTvZ8n3Ppzj&#10;NWzYTxrcFrtDJkszocMVBPH6etMn04MWWG4VFmlRAUXJJCnBJ4x1/SlyNITlcr3k/wDaF3BNcPLH&#10;xvIV8HIyce2TWVr93eTabbzq6kxyOz7znduwSMHoBgCtb+xGnWdUudtxGwcOTwDjp9OtZN5LbTWb&#10;wJCySIcON2ckdcEdvSnBOLTQTcJKzM/T7y1vIQHsJPNxwy3G1SfptJ/Wp7mK/ltjCr29tERhlhU5&#10;Ye7Hn8M49qQR6fb601vp1ws8AUMCoIxkAkc+mSPwq/cnAq6leSloFGhCULs8/vAPtbgHAU7fyqtI&#10;u18Dmpbpv9Ll/wB8/wA6SZNrjnOVVs/UV6EdjxZr3mRquY2HoaYRipUPytTHqjOw0daWkpaBC80l&#10;GaKCrnVeEdZe1ZrSWGK4iB8yNZAflYYzggjg+ldW2uXgupm+1GNZmLNHCCEU+w7H3rzKzuGt7lJF&#10;PQ136XtotqV8phLjh/evNxdJc/Nbc+pyXEQ9i4yV2i7a2epay8zWavKwGGkkf9Mk9aqmM6Rd+Rq1&#10;m8b4yC3IPuOxFXbRJNQ8DarbWk0sd9byi72xOVLxjGeR9D+nrWDba3qdrADJLLqVl/Hb3TGQYwRl&#10;WOSpwT0rajgfaQ5kzLGZxKjW9m46E93eRzsqWiAEnHK4NZ1zpcEruk8BimB+Yj5SD9K1rnTrZ9Pi&#10;1PTnlexuSVAbl7eT+42P0P8A9bPQGWx1vwpb3d24gvbeQW0lyw6N0Uv/ALJyvPYn61n7OcHZbjni&#10;aNSClJXTPObvwzd24UpuJYblDrs3DsRnisw6dfZ/1En4CvT9N1mTQpv7J1m282yc7gkihwnuvqPb&#10;8eua3H8OafdN59pp1tLbyfMjreyKD+AU4/OtY1JrRnmzp0W9LmHaDN4CedvNXbp/KswOhZiTVayT&#10;Mhb1GKXUX3SYB4FeQe+LZZWCeQ98KKnsgGuVPpzUMXyaeB/eYmrmmIAWc+lCEzI1aTdffV81Jdvj&#10;S4Yj2TP51RvW83V40zwAW+tXdSXHkgcAoKu1hppl/R18u0dj121yN+d+tTH0YV2Fkdtmx9RXGTHd&#10;qc7erVrQXvM5sS7JGvYD5TWdddW/381qWI+XHqKyrnmRh2zXVDc5J7G7oLZsZfZ/6VU1h8cZ6Gna&#10;ReWtpYzfaLiKIltwDuASMVhatrVvI7CBjNubqAQAPxrZRZzymkbdumLWAH+P5qm15ilhGg6Gqdzq&#10;um2fkCS5xtUAARt/hTNc1G2utPje0m8wDn7pFWjJtHM67dAJDbBug3ke9YWc1o3tnNNbHVJMLC8n&#10;lou75iQB29KzhW8VocVR3Ybaf7U0dc07+ImmSh1WbFPOuljHc1Wp9tO9rcLKn3hyKmWxrRaU05bH&#10;apG0kccG3O4kYxXH6xbGz1Sa32FNrfdParlr4gvLWUFpZJIhn90zkqM+np+FZVzcPdXDTScsxzXN&#10;QozhJ32PQxmKp14JRWq/IsPJKbUQh22Z+7niq8caj5mk2svI4pxmAjHqKgJDHNdR5mh6Bo159qtY&#10;5lxkcMPcVtwndhgcCuE8L3TrdSW+cow3fjXawPhce9c01Znt0JKpTUjzXW7YWmt3cC/dWQ4+lUK3&#10;/GMe3xA7gY8xFb9Mf0rArpjseFWjy1Gjo/CVrv1qKTPMcbP+mP613wYfaIF7M/T8DXKeEoCt3cS/&#10;3Ign5nP9K6UEG7jyPuqx/HgVjV3O/C6QuX02gNhg2TwfSo8ts+bHHpSHIT5U4J9aZ9CfxNc7R2xZ&#10;aky0CnNQR8T8nHApVfZHhjnJ4qJNjzux6gipKuSLxJMOvzVYzkKRx6VVQnzZs92BH5VOtMDlZHYa&#10;nfK/G2d8fTOR/Osq8nKznaa1tXXZqtwR/EQx/wC+RXPyy2xlYtPhl427T/hV04JyOXET5YE1pfyi&#10;xjQSOFAwAGNRtrVxbSAjD/u5VXPBBdduc9eKhs3sVs0E0zCQdVwf8KjuRZyTReVISvO44PH6V0Kl&#10;BO9jidSTRuaRcebYIxJLdCScmlvZo4fmkYKMYyaoWDxx7kgfKg1DqsiPGqzEjJ4Ncih++ses63+y&#10;38i7YXEc1x+6cMMc4NSa3/x5sQBkdKxNPlS3u0aNsljgitzVgn2P94xCnqaqcbVUZ0qvtMLK+6Ob&#10;t5ZEQoHIGelSSFnTbySeBmnwR2u5yz4G75f84qWT7NGu9HJdSCB+NdtkeRdnpWraJ9qubfy5NrOh&#10;UH+HepOCw9MDH41Wexkur9xGi7Y3KFg2MHHTjnvV+DVGX50midHiMwVsggAdPzqG01CymvJblr7Y&#10;yFi8DYVeB2Hf17npzXPU25TtoJfF2NDRbEQy3KzrsUqoBzhc8/8A1qh1KzKB0YDrlW9D2qlZayf+&#10;EZlkuGaS58wSMM4JXcDx9B/Kts38dzbxzBAvmorbW6jPP8ua5XRUVc641ud2Rmy28qhhKEeRovMk&#10;G4Llju4HGP4qeumyyQx7XVUPzEg9Twcg/QU69tridTNayQO2/gOvQDI6/XH5Vm/b7i1uVjjikdbe&#10;X5Yw3qGB/DOOPY1aY5aFXUZ5rZ5LIgLvAJKjk4PGfzNJJpKWuhve3AK3WFyfXcRx+A4/OtZLsXdx&#10;HJLCM7QzB0wCCAcAmqfiC6aSd7UyA5GTGp4UdqpvSxkoXlc87Wf7JrhkjPBbn3FdirG5TOO3NcZe&#10;mGLUmDK2V4/Guq0C5E1ruyTmpxMPdUkLBVLSlTZx+oWckd9NxxuJFVWDFVB6gYFdj4gjWBvtPk+Y&#10;G4IFc6Jd828WLlSPu7TXTRnzwTOHEw5KjRnBSvbilZCVyAcVoTSM8RRbFlOODg/4UJJNGm37Fge4&#10;NbHOZWMUVqi2S7JDReQ2OCOhqjPZzW7YdeOxHQ0XQcjtcgp2x9u7a2PXFCIXkVOmTiukllZIgIwv&#10;HGD6UnKw4w5k2c0uSwAFereD5LZ9eW1uUR4bqNoSsg4OeQPzAFee7JJ7hSUXO7qK66CC+sreLV44&#10;yIoZgFk6jeORx17VhXtdHs5VBeyqXe5qXSTeGPEkc1o3mQZ3W7nlZV6Mh7Z6g/TNUdWsI7RW1bRk&#10;36ZKT58HU2jk/dYdl9D/APWrZ1m8s1uLczqToutR7wwPNrcD7zD0GTk/ifWsGWfUvDuovCWKXCgp&#10;LlQUmQ9DjoQQT/8Arq4TlRd47GE4rFe5P4kN8GSi48RXOiu/+i6lCxZR2ZRlWHoRzUmk6jHZzzpd&#10;xrNazjybqM9HXpn6ir9j4j06zla8g8PWcV8RgzQnaB9FxwPpXKXiH7K7AlNzdfxqa1VTkpLQ1w2F&#10;lSpSVTY6ae3j06aPRdRn83S5x5mmX558rPRSfToPxzxnilNoet2szQjT7mUIcB4QSjD1BqLTdStz&#10;aHRtXUy6dIPlcfegb+8v+H/1wels7XxXa2kcGn6jpt3ZxjbDPK5LMueM8Hp069qvlT3OSM3HYlss&#10;CLcewqhM26bPvV8/urL3NZkeXlA968JI+kReIxbovtWhbAR2kje1Z7gs/HarrtssGppCZy8x3ayS&#10;P4VrWvzmKH2rEgO/UpG9XxWvcNvCpVz6ExRfU+Vphb1FcWPnvGb1Y1198dmjkei1x8HM341rh9mz&#10;mxT1SOhtflhLegrIl+Zz7mtQnZatj0rJ/i+ldFM56i0Rm6umZ4/92qQtsg1f1T/Wxj/Z/rVeMF3C&#10;ryScAetdsfhPNqK8xNZVilmcElhUt7ILfTIIF4Zjk/Ste80ZV1OK0SVnk8vGTghOOSBWTr9pJCiO&#10;H3+WNrHGKyUb2RpN7yMK5l3SeWvCr/Oq646U3OWJ9aB1rpOBu5JjFKDSE80maBocTxUlvbzXcwih&#10;QvIeQAahq3p+oPpt2twiK5HY0nsXCzdmRPC0U4juEePB+YEYOPxrcudH0288iPQ5pZpipMgkOMfp&#10;U9jrdnfXkj31jLPIVwiKodQfoaiM9z4f1Rp4LNIo7hfljkbcVH4GoTbep0KMIq+6MS9sZrG5aG4T&#10;Y49DkVUK4PFWdRvZ727aWf7w44GKqg1ZzStfQ1fDpI1ZMehzXeQkEda4zw9akS/aG6YwK6y2b5TU&#10;TSPZwUWqJzvjWP8Ae2k395Cp/A//AF65Rf8AWKPcV2fjBd2mwNjO2Tr9RXGDh1PuKuGx5WNVqzPQ&#10;fC+VsriQ4G5+v0H/ANeteAn5mJzk4rK0PaulJ2D5J/OtKHDxKASPnxj8BWNQ6aCtFIvk8cGot43c&#10;8UpJHSozzktxWLOtDpGJOQaFxknuaiLLnrTkYZ61NikyYNycdzVhDVEMA9WFmFKw7nN+Jz5WoqQc&#10;b4wf1IrnxBCzcxpknrgV2WtfZZYl823DynhX5ytcizrHLIAchW4wK6KJwYnccLW2KZ8pf++aTyIR&#10;n90nP+yKYZmKhlUkd8U15COgPPTNa3OewsRW2mGxAATg4FLqao7R9COa7jQmhjs7GCSKIJOuS237&#10;zEdz9ePyrP8AFem2kQaC2szHMImnDg/KQCMjGfQ1g7e1R1O6oNHFxRojhgoBB4rW1eVXsIQx6jJr&#10;KVipB9+a9InFjdPJpqWEQ8gRh5TGp3oR+fb9KupG80zGlNxpyj3PNI0jZ8FAc+1WPJgKACNfyq3f&#10;wRWN9mE5iYZGex7io9ygEkDp2ra5z2Oy0uztdX8N29vLGYZIdypOvJ5Ofx7UqeGXuIbiSOSGTBYk&#10;PkHJFReGLuzsxGmoMFSQFFYtgAn/APUK6Znkt5AYohPCRlGXGGH51xTqWZ6UIJRsjnZ7d7M21rMd&#10;o8nEgPTacDj1x82DU0dy1jtt2YywytvQ7eVHbnvyPwHrxWGmu29q0k2ovLcXLsUeJhzHjqDnoM9B&#10;W9BpkGq2sV3D5sayJwhcqVH54+mKucW1ZmdGdneKJn1uO202V8AyA7YowOfbNJoejyeTHd6g37+U&#10;fcPUrnP9c/jSW2mQQarGksheSRTgsSSCO4J71Ld6hFZSrboq/ag5OWbhVzwCT7HpWcUoxtubTblK&#10;7L0i/fI4Gcn3rA1AQsgu1QhmkMZYnrj/ACavJqazW824YnRiCuevv+lYVxNK2nokjjBkLIAPrnP+&#10;e9JlxfU5/UyBc7sZyKsaJdbJmj6A8iqt+2JsH0ptgw+3Kc45rea5qWpxKXLiLo3NYbNqCR0NYAlY&#10;Dit3VsfYQO5IrnjwaWF+ArHfxSUPk81Ju3CofKcpvVHK+oXin21neXZbyVJVerHgCuk4rDZEKjdk&#10;cdOatWt0OI51XB6U4aLcuklwHEkcBHmFc/LnPt7fyrMmJ3Ag9OlZzSkjWnJwN5rG1fDrEgPqBWdL&#10;E6M42sVXk4GcCpbG63R4JJI4xWpZXUcUs8coJhuIjG2CARnv+tYJuL1OpqMo6GBbg/box6EGu/1u&#10;7WyuNH8MFQFuLRt+DkGZyNh/77T8mrjXB0m+a1eRnVijrJjGQRnkVrfEEGPxP9oDkSrbRSxOD90h&#10;m6flXRyqUrnNzShDl8ye0kXVdGm0KZlW4jbzrEyH+P8Aij/4EM/iatava3s3hDSbvUYXivrYm0kV&#10;1wWXnYfyHXvmsnxOgg165MSbASsgA/2lDH9TUX9u3t9apaXN1I8SchW5/Ws5PSx6caadSNS9jPub&#10;lraPco5NZ73dxcgec+VHYcCr19cQ+XtLKeelZkk8ZGFI/OnSWl2c2YVX7Tli9CdZsbQWOPSrPnRe&#10;jVnKdwqwAcd61tc4I1XE9Iui3lhTxgYqCyTdMc1JduGcqDT7FMEt6V4B9anoS/8ALRh6Ut3Li0Iz&#10;R0Zm9ap6pLstjjrg1S3JZkWAzKX9WJrWTLyiszT1/dqfbNbFqmZRTmOI7W3CaYy/xEYArlrUZnFd&#10;F4iJ8qMdqwrIAzdOa3oL3DixDvUNKZ/9HIrNB+ar8y/IaoL98+1bwWhlMz9SG65XHZRmqXmvDMrx&#10;nDIQwPoRS3rM9/MS3yqeOfaqhlJPNdsVoeZUn7zNe11y4i1CS7nUzSmMouMKBk81Sv7q7vlcsNgb&#10;+HOaqM2RwcVLATwCTzTUbEOd1Yx+h5pamu4tk7ehOahqjBqwEmnA02jOKAFzSZozSUAXtM1O40q4&#10;M1vs3EYIYZBpbzU7jUZVe5cHB+UAYC1SVSx4BNW7fS7q5PyxkDuW4qZOK1ZtDnkuWOpXlYM2BzWl&#10;pWivdnzZfljHOPWtnTNBigcO3zyAdxwK11j2ZAArnlXjtE9GhlzfvVPuKFjbqmUjGFDcYrRiIV2X&#10;0qCzTE7+m6pZBi6eqTudsrQVkUfEimTRJMfwsDXCehrvtWHmaVcL/s1wOa3hseJjtatzv9LUJpFq&#10;G6+WD+fNadu37lW/26z4cpaQqRgqigj6CrcLf6NFnuoNZTNaPQutcKPvELUTzRkffzUDN+NGGxng&#10;fhWDOxD/ADdzYC4A6H1oDE1Dk5+9wPanxNzheuaCydCd2anB4zUO5QcZqTcAtAEOsXEVvpJlkyed&#10;qY/vYrhrdTszISfb1NdlraLJ4auBwWR1cexyB/ImuPGfL+VsY5ramcGJfvJEpQE9SBUqxJ5YO7kH&#10;jNQLLkZbrU25ioAbAJz0q2ZIsW9zNYyo6szKG3FM8V3utX+hXeiSB9QsxM0TLGxOWG4cjHXsPyrz&#10;tpMsSeAT0BqMhCfu5rJwu7mnO0rFLYxX8cCvVYYbT7E00UkL3RhRJHSTIbaDjjPua8zZl3hduBTH&#10;iQHO0Z960auZqXLcJZXuZNp+6Cdox0qdFEjqmPvECoYyqjGAMVZtmBvoQvOWBqpbGcbORZ1+G4ey&#10;igt7cugbcWXqCPaqOneJtZ0ILbeYxhXkQzDIH07j8K651CQ59K4/xPEwv4pCPlePj8CawpyU/caO&#10;vEQcP3kWdPpviXQNRuN2owfZrhzl5G5DdvvD+orrbSGzjikubO582AIThSHHA7YrxDbUkM81u++G&#10;V43HRkYg/pVPDxvdGcMZJRs0eqXt59omItgiySR7PMZjkDGcYHSs0WUbYd5Q4SQCRip+U9MD17fl&#10;XCtq+pE7jf3JOMZMrH+tRf2jf42m9uCuc4804/nT9iS8TfodvNcwWt559w2xnLFgzBQD1zzz37Cs&#10;I6uLrVYYUbMQBXPZiR1A+ornnZpDudizHqSck062l+z3UU23cEcMVJ64PSmqKIeJlfQ7eaKybSWl&#10;ewa5lEhDyRSkSRrxjC9COvNV7D7Jrk0qWpFtNEF8pHAAI5z079Oaz5NRgvbjzbCF7XA5BfcT+NU5&#10;lfzllVmimB/1kYx+PFFvd5WVzpz50dHrtnd21jFJPAyLuC7sgjP4fSucYFu9aB0bxJfRC5Sc3sC8&#10;+Z9qBA+oY8fjVUpIg+YAOp52nIzRSioKyFXqOpK7Rf069ZVWNX8uZRgBj8rj/H2rSS9lbcJlZGA5&#10;wK54fNnIHNSre3cEYWKdgg6KeR+vSraIjK25u2Wq/YpiPNZ7dxyMcg/1FUtQsdPuGaa0kMZJyVI4&#10;/DuKoLquSBcwKQerqMGtS3FtNBujZWPXng1FrFcyZz+Ggc4JBBx9a0onSWDcp+YdVNVryFzeeXCp&#10;cuchRyavzaTPaRxzxKXjZAXGOUPf8PepcbjjNxK2r38N7Pbstn5DRrtdg2Q3TH9a3mtbbxfp9pG9&#10;/Haalap5W6X7s0fY59Rk/mfw550WVCeKhiBQ4yetVHTY2i4t2lsdF4pnjuNYkEbB1iRYw6nIbA61&#10;zcmQ3WrBmwMYqBssc4pxjrcrEVY8qjFkDKp6gGgQxE5KD8qkxSVojzmwCjsAKfuPpTSCh+YEUZpi&#10;R383+tNWrT7hoor54+yJG+7WTq3/AB7v9KKKuO5JBY/6pa2rH760UUTHEo+Iidq/jWJYf8fFFFdF&#10;H4DhrfxDSn+4azl6t9aKK3gZzOc1H/j5k/3qrp0FFFdsdjx57sdT4vvrRRVEjtXhjS0sZVXDyK5c&#10;+uGIrJoooJYUhoooEJThywoopdAR12mQRJbKyoAcdangH7x/rRRXmTerPqsKkqSsatn0ej+9RRWc&#10;TeRFZ/69vrT5/wDj6koorshscVYrXADWk4IyNh/lXn4A84DtuxRRXVDY8XG7o9AvSVjfHHBq7aKH&#10;s4dwz8v9KKKzqF0d0NPWjJxRRWHU7UGBimJxnHrRRQUidOZOfSrBAxRRQDK18M6PeZ/55muJBIRs&#10;elFFbUzhxPxkmOn0p6kh1ooqmYoeoHHHU1PAqmRsgUUUiitKAvmEAcPxxUbcnmiiqREhh6mrunKP&#10;t0HH8VFFOXwsmHxI6m5/1B/z3rl/Fn3LH6P/AEoorjofGj0sV/CZzgpO9FFd55AUzvRRQIXtSd6K&#10;KAO4k0uytvC+n3sMAW5nC+Y+4nPyk9M4H4VjHng0UVk9zaGw3zZIFJikZCeu04qWIZhyfWiiiISG&#10;nhhTep5ooqyAUAzxAgEbhwa6u3srW4eTzLeM4BwQuCPyoopMaGQ28NvExhiVGJwWA5x9asRTSIke&#10;1u1FFSUtzTGlWN2Fea2Qsy5YjKkn3xXDarFHb6pcxRLtRXwo9KKKUdy3sUQTu61IOlFFaIyZGetA&#10;60UVRmyX76fNzjpUGKKKRJ//2VBLAwQUAAYACAAAACEAYjVeBOAAAAAJAQAADwAAAGRycy9kb3du&#10;cmV2LnhtbEyPQWvCQBCF74X+h2UKvelmrbaSZiIibU9SUAultzE7JsHsbsiuSfz3XU/t5cHwhve+&#10;l61G04ieO187i6CmCQi2hdO1LRG+Du+TJQgfyGpqnGWEK3tY5fd3GaXaDXbH/T6UIoZYnxJCFUKb&#10;SumLig35qWvZRu/kOkMhnl0pdUdDDDeNnCXJszRU29hQUcubiovz/mIQPgYa1k/qrd+eT5vrz2Hx&#10;+b1VjPj4MK5fQQQew98z3PAjOuSR6eguVnvRIExeZnFLQIh6s5VaLkAcEeZzlYDMM/l/Qf4L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AO0iVYBAwAA&#10;eggAAA4AAAAAAAAAAAAAAAAAPAIAAGRycy9lMm9Eb2MueG1sUEsBAi0ACgAAAAAAAAAhAMlnHGjc&#10;XwMA3F8DABUAAAAAAAAAAAAAAAAAaQUAAGRycy9tZWRpYS9pbWFnZTEuanBlZ1BLAQItAAoAAAAA&#10;AAAAIQDbwZQfnJIAAJySAAAVAAAAAAAAAAAAAAAAAHhlAwBkcnMvbWVkaWEvaW1hZ2UyLmpwZWdQ&#10;SwECLQAUAAYACAAAACEAYjVeBOAAAAAJAQAADwAAAAAAAAAAAAAAAABH+AMAZHJzL2Rvd25yZXYu&#10;eG1sUEsBAi0AFAAGAAgAAAAhABmUu8nDAAAApwEAABkAAAAAAAAAAAAAAAAAVPkDAGRycy9fcmVs&#10;cy9lMm9Eb2MueG1sLnJlbHNQSwUGAAAAAAcABwDAAQAATvoDAAAA&#10;">
                <v:shape id="Picture 32" o:spid="_x0000_s1027" type="#_x0000_t75" style="position:absolute;left:36504;width:39096;height:28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7ADxAAAANsAAAAPAAAAZHJzL2Rvd25yZXYueG1sRI/BTsMw&#10;EETvSP0Haytxo05zAJTWrdKKFg5caPMBq3gbR43XUbykga/HSEgcRzPzRrPeTr5TIw2xDWxguchA&#10;EdfBttwYqM6Hh2dQUZAtdoHJwBdF2G5md2ssbLjxB40naVSCcCzQgBPpC61j7chjXISeOHmXMHiU&#10;JIdG2wFvCe47nWfZo/bYclpw2NPeUX09fXoDL8fy8lrm/XU3yrJy381O3itnzP18KleghCb5D/+1&#10;36yB/Al+v6QfoDc/AAAA//8DAFBLAQItABQABgAIAAAAIQDb4fbL7gAAAIUBAAATAAAAAAAAAAAA&#10;AAAAAAAAAABbQ29udGVudF9UeXBlc10ueG1sUEsBAi0AFAAGAAgAAAAhAFr0LFu/AAAAFQEAAAsA&#10;AAAAAAAAAAAAAAAAHwEAAF9yZWxzLy5yZWxzUEsBAi0AFAAGAAgAAAAhAJWbsAPEAAAA2wAAAA8A&#10;AAAAAAAAAAAAAAAABwIAAGRycy9kb3ducmV2LnhtbFBLBQYAAAAAAwADALcAAAD4AgAAAAA=&#10;">
                  <v:imagedata r:id="rId20" o:title="" cropbottom="2945f"/>
                </v:shape>
                <v:shape id="Picture 33" o:spid="_x0000_s1028" type="#_x0000_t75" alt="A group of people looking at a statue&#10;&#10;Description automatically generated" style="position:absolute;width:36499;height:28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i2kwQAAANsAAAAPAAAAZHJzL2Rvd25yZXYueG1sRE/LSsNA&#10;FN0L/YfhCu7sJFmEkHZailKMYLFNdX/J3CbBzJ2QGfP4e2dRcHk47+1+Np0YaXCtZQXxOgJBXFnd&#10;cq3g63p8zkA4j6yxs0wKFnKw360etphrO/GFxtLXIoSwy1FB432fS+mqhgy6te2JA3ezg0Ef4FBL&#10;PeAUwk0nkyhKpcGWQ0ODPb00VP2Uv0bBaKdT9sbnuOD67Jb39PP79UMq9fQ4HzYgPM3+X3x3F1pB&#10;EsaGL+EHyN0fAAAA//8DAFBLAQItABQABgAIAAAAIQDb4fbL7gAAAIUBAAATAAAAAAAAAAAAAAAA&#10;AAAAAABbQ29udGVudF9UeXBlc10ueG1sUEsBAi0AFAAGAAgAAAAhAFr0LFu/AAAAFQEAAAsAAAAA&#10;AAAAAAAAAAAAHwEAAF9yZWxzLy5yZWxzUEsBAi0AFAAGAAgAAAAhAAVSLaTBAAAA2wAAAA8AAAAA&#10;AAAAAAAAAAAABwIAAGRycy9kb3ducmV2LnhtbFBLBQYAAAAAAwADALcAAAD1AgAAAAA=&#10;">
                  <v:imagedata r:id="rId21" o:title="A group of people looking at a statue&#10;&#10;Description automatically generated" croptop="4302f" cropbottom="1451f" cropleft="79f" cropright="-79f"/>
                </v:shape>
                <w10:wrap type="square"/>
              </v:group>
            </w:pict>
          </mc:Fallback>
        </mc:AlternateContent>
      </w:r>
    </w:p>
    <w:p w14:paraId="1C648876" w14:textId="56C57704" w:rsidR="00576EB9" w:rsidRPr="00922508" w:rsidRDefault="00576EB9" w:rsidP="00576EB9">
      <w:pPr>
        <w:spacing w:after="0"/>
        <w:ind w:left="851" w:hanging="851"/>
        <w:jc w:val="thaiDistribute"/>
        <w:rPr>
          <w:rFonts w:ascii="Kanit Light" w:hAnsi="Kanit Light" w:cs="Kanit Light"/>
          <w:color w:val="9933FF"/>
          <w:szCs w:val="22"/>
        </w:rPr>
      </w:pPr>
      <w:r w:rsidRPr="00922508">
        <w:rPr>
          <w:rFonts w:ascii="Kanit Light" w:hAnsi="Kanit Light" w:cs="Kanit Light"/>
          <w:color w:val="9933FF"/>
          <w:szCs w:val="22"/>
          <w:cs/>
        </w:rPr>
        <w:t>เย็น</w:t>
      </w:r>
      <w:r w:rsidRPr="00922508">
        <w:rPr>
          <w:rFonts w:ascii="Kanit Light" w:hAnsi="Kanit Light" w:cs="Kanit Light"/>
          <w:color w:val="9933FF"/>
          <w:szCs w:val="22"/>
        </w:rPr>
        <w:tab/>
      </w:r>
      <w:r w:rsidRPr="00922508">
        <w:rPr>
          <w:rFonts w:ascii="Kanit Light" w:hAnsi="Kanit Light" w:cs="Kanit Light"/>
          <w:color w:val="9933FF"/>
          <w:szCs w:val="22"/>
        </w:rPr>
        <w:sym w:font="Webdings" w:char="F0E4"/>
      </w:r>
      <w:r w:rsidRPr="00922508">
        <w:rPr>
          <w:rFonts w:ascii="Kanit Light" w:hAnsi="Kanit Light" w:cs="Kanit Light"/>
          <w:color w:val="9933FF"/>
          <w:szCs w:val="22"/>
          <w:cs/>
        </w:rPr>
        <w:t xml:space="preserve"> รับประทานอาหาร</w:t>
      </w:r>
      <w:r w:rsidRPr="00922508">
        <w:rPr>
          <w:rFonts w:ascii="Kanit Light" w:hAnsi="Kanit Light" w:cs="Kanit Light" w:hint="cs"/>
          <w:color w:val="9933FF"/>
          <w:szCs w:val="22"/>
          <w:cs/>
        </w:rPr>
        <w:t>เย็น</w:t>
      </w:r>
      <w:r w:rsidRPr="00922508">
        <w:rPr>
          <w:rFonts w:ascii="Kanit Light" w:hAnsi="Kanit Light" w:cs="Kanit Light"/>
          <w:color w:val="9933FF"/>
          <w:szCs w:val="22"/>
          <w:cs/>
        </w:rPr>
        <w:t xml:space="preserve">  </w:t>
      </w:r>
      <w:r w:rsidRPr="00922508">
        <w:rPr>
          <w:rFonts w:ascii="Kanit Light" w:hAnsi="Kanit Light" w:cs="Kanit Light"/>
          <w:color w:val="9933FF"/>
          <w:szCs w:val="22"/>
          <w:highlight w:val="yellow"/>
          <w:cs/>
        </w:rPr>
        <w:t>(มื้อที่</w:t>
      </w:r>
      <w:r w:rsidRPr="00922508">
        <w:rPr>
          <w:rFonts w:ascii="Kanit Light" w:hAnsi="Kanit Light" w:cs="Kanit Light" w:hint="cs"/>
          <w:color w:val="9933FF"/>
          <w:szCs w:val="22"/>
          <w:highlight w:val="yellow"/>
          <w:cs/>
        </w:rPr>
        <w:t>3</w:t>
      </w:r>
      <w:r w:rsidRPr="00922508">
        <w:rPr>
          <w:rFonts w:ascii="Kanit Light" w:hAnsi="Kanit Light" w:cs="Kanit Light"/>
          <w:color w:val="9933FF"/>
          <w:szCs w:val="22"/>
          <w:highlight w:val="yellow"/>
          <w:cs/>
        </w:rPr>
        <w:t>)</w:t>
      </w:r>
    </w:p>
    <w:p w14:paraId="57D3E5D7" w14:textId="67B59EA3" w:rsidR="00576EB9" w:rsidRPr="00734B03" w:rsidRDefault="00576EB9" w:rsidP="00576EB9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FF3300"/>
          <w:szCs w:val="22"/>
          <w:lang w:eastAsia="en-SG"/>
        </w:rPr>
      </w:pP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ที่พัก</w:t>
      </w: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: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734B03">
        <w:rPr>
          <w:rFonts w:ascii="Kanit Light" w:hAnsi="Kanit Light" w:cs="Kanit Light"/>
          <w:color w:val="FF3300"/>
          <w:szCs w:val="22"/>
        </w:rPr>
        <w:t xml:space="preserve">HOLIDAY INN EXPRESS HOTEL </w:t>
      </w:r>
      <w:r w:rsidRPr="00734B03">
        <w:rPr>
          <w:rFonts w:ascii="Kanit Light" w:hAnsi="Kanit Light" w:cs="Kanit Light"/>
          <w:color w:val="FF3300"/>
          <w:szCs w:val="22"/>
          <w:cs/>
        </w:rPr>
        <w:t>หรือระดับใกล้เคียงกัน</w:t>
      </w:r>
    </w:p>
    <w:p w14:paraId="7725542D" w14:textId="683ABF6D" w:rsidR="00576EB9" w:rsidRPr="00734B03" w:rsidRDefault="00EE70B5" w:rsidP="00576EB9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310693">
        <w:rPr>
          <w:rFonts w:ascii="Kanit Light" w:hAnsi="Kanit Light" w:cs="Kanit Light" w:hint="cs"/>
          <w:noProof/>
          <w:color w:val="FF00FF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598CB7F8" wp14:editId="3624A882">
                <wp:simplePos x="0" y="0"/>
                <wp:positionH relativeFrom="margin">
                  <wp:posOffset>-140970</wp:posOffset>
                </wp:positionH>
                <wp:positionV relativeFrom="paragraph">
                  <wp:posOffset>342265</wp:posOffset>
                </wp:positionV>
                <wp:extent cx="7150735" cy="870585"/>
                <wp:effectExtent l="0" t="0" r="12065" b="24765"/>
                <wp:wrapSquare wrapText="bothSides"/>
                <wp:docPr id="29" name="Rectangle: Rounded Corner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870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5B92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6315DF" w14:textId="0D468C21" w:rsidR="00427AAE" w:rsidRDefault="00576EB9" w:rsidP="00576EB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B3D1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 w:rsidR="00427AA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EE70B5" w:rsidRPr="00EE70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เมืองอู่ซี - เมืองซูโจว – ทะเลสาบไก่ทอง – กรอบรูปซูโจว - </w:t>
                            </w:r>
                            <w:r w:rsidR="00EE70B5" w:rsidRPr="00EE70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The Gate of the Orient – </w:t>
                            </w:r>
                            <w:proofErr w:type="spellStart"/>
                            <w:r w:rsidR="00EE70B5" w:rsidRPr="00EE70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เซี่</w:t>
                            </w:r>
                            <w:proofErr w:type="spellEnd"/>
                            <w:r w:rsidR="00EE70B5" w:rsidRPr="00EE70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  <w:proofErr w:type="spellStart"/>
                            <w:r w:rsidR="00EE70B5" w:rsidRPr="00EE70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ไฮ้</w:t>
                            </w:r>
                            <w:proofErr w:type="spellEnd"/>
                            <w:r w:rsidR="00EE70B5" w:rsidRPr="00EE70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เมืองโบราณจูเจ</w:t>
                            </w:r>
                            <w:proofErr w:type="spellStart"/>
                            <w:r w:rsidR="00EE70B5" w:rsidRPr="00EE70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ีย</w:t>
                            </w:r>
                            <w:proofErr w:type="spellEnd"/>
                            <w:r w:rsidR="00EE70B5" w:rsidRPr="00EE70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เจ</w:t>
                            </w:r>
                            <w:proofErr w:type="spellStart"/>
                            <w:r w:rsidR="00EE70B5" w:rsidRPr="00EE70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ี่ยว</w:t>
                            </w:r>
                            <w:proofErr w:type="spellEnd"/>
                            <w:r w:rsidR="00EE70B5" w:rsidRPr="00EE70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(ไม่รวมค่าล่องเรือ)  </w:t>
                            </w:r>
                            <w:r w:rsidR="00EE70B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EE70B5" w:rsidRPr="006B36D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E70B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</w:t>
                            </w:r>
                            <w:r w:rsidR="00427AA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</w:t>
                            </w:r>
                            <w:r w:rsidR="00EE70B5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E70B5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E70B5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EE70B5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EE70B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E70B5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5B050CEF" w14:textId="484AF79C" w:rsidR="00576EB9" w:rsidRPr="002A0417" w:rsidRDefault="00576EB9" w:rsidP="00576EB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27AAE" w:rsidRPr="00427A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OPTION: </w:t>
                            </w:r>
                            <w:r w:rsidR="00427AAE" w:rsidRPr="00427A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พระใหญ่หลิงซาน</w:t>
                            </w:r>
                          </w:p>
                          <w:p w14:paraId="6BCE13B3" w14:textId="5161F6D3" w:rsidR="00576EB9" w:rsidRPr="002A0417" w:rsidRDefault="00576EB9" w:rsidP="00576EB9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</w:t>
                            </w:r>
                          </w:p>
                          <w:p w14:paraId="5BD6A2ED" w14:textId="77777777" w:rsidR="00576EB9" w:rsidRDefault="00576EB9" w:rsidP="00576EB9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</w:t>
                            </w:r>
                          </w:p>
                          <w:p w14:paraId="54354353" w14:textId="77777777" w:rsidR="00576EB9" w:rsidRPr="00024CCB" w:rsidRDefault="00576EB9" w:rsidP="00576EB9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024CC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</w:p>
                          <w:p w14:paraId="1A64B034" w14:textId="77777777" w:rsidR="00576EB9" w:rsidRPr="00024CCB" w:rsidRDefault="00576EB9" w:rsidP="00576EB9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024CC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024CC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23C887B2" w14:textId="77777777" w:rsidR="00576EB9" w:rsidRPr="002D621B" w:rsidRDefault="00576EB9" w:rsidP="00576EB9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8CB7F8" id="Rectangle: Rounded Corners 29" o:spid="_x0000_s1040" style="position:absolute;left:0;text-align:left;margin-left:-11.1pt;margin-top:26.95pt;width:563.05pt;height:68.55pt;z-index:25202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43hZQIAAL4EAAAOAAAAZHJzL2Uyb0RvYy54bWysVFFv0zAQfkfiP1h+p2lK067R0ml0FCEN&#10;Nm3wA1zbaQyOz9hu0/LrOTtZ6QZPiDxYPt/d5/vu8+Xy6tBqspfOKzAVzUdjSqThIJTZVvTrl/Wb&#10;C0p8YEYwDUZW9Cg9vVq+fnXZ2VJOoAEtpCMIYnzZ2Yo2IdgyyzxvZMv8CKw06KzBtSyg6baZcKxD&#10;9FZnk/F4lnXghHXApfd4etM76TLh17Xk4a6uvQxEVxRrC2l1ad3ENVtesnLrmG0UH8pg/1BFy5TB&#10;S09QNywwsnPqD6hWcQce6jDi0GZQ14rLxAHZ5OMXbB4bZmXigs3x9tQm//9g+ef9vSNKVHSyoMSw&#10;FjV6wK4xs9WyJA+wM0IKsgJnUGSCQdixzvoSEx/tvYucvb0F/t0TA6sG8+S1c9A1kgmsM4/x2bOE&#10;aHhMJZvuEwi8j+0CpOYdatdGQGwLOSSNjieN5CEQjofzvBjP3xaUcPRdzMfFRZGuYOVTtnU+fJDQ&#10;kripqIsUIqV0Bdvf+pCEEgNbJr5RUrcaZd8zTfLZbDYfEIfgjJVPmIkuaCXWSutkuO1mpR3B1Iqu&#10;18W7xWRI9udh2pCuootiUqQqnvn80Z8Q8GUL6CjRzAc8jJDx+xtk4pWeb2z1eyPSPjCl+z1Wrc3Q&#10;+9juXrZw2ByS3HmqM2qxAXFENRz0w4HDHO5wqTVgyVwrS0kD7ufLsxiH7xA9lHQ4QBX1P3bMSSz+&#10;o0HlF/l0GicuGdNiPkHDnXs25x5mOEJVNFDSb1ehn9KddWrb4E156pyBa3wttQpPz6qvfuCJQ4K7&#10;Z1N4bqeo37+d5S8AAAD//wMAUEsDBBQABgAIAAAAIQAmRInq4QAAAAsBAAAPAAAAZHJzL2Rvd25y&#10;ZXYueG1sTI/BTsMwDIbvSLxDZCRuW9KiIVqaTghph0kcYJs0uGWNaSoapyTZ1vH0pCe4/ZY//f5c&#10;LUfbsxP60DmSkM0FMKTG6Y5aCbvtavYALERFWvWOUMIFAyzr66tKldqd6Q1Pm9iyVEKhVBJMjEPJ&#10;eWgMWhXmbkBKu0/nrYpp9C3XXp1Tue15LsQ9t6qjdMGoAZ8NNl+bo5XQfet3X/ysPi67F/O6tvu1&#10;2S8GKW9vxqdHYBHH+AfDpJ/UoU5OB3ckHVgvYZbneUIlLO4KYBOQiSkdUioyAbyu+P8f6l8AAAD/&#10;/wMAUEsBAi0AFAAGAAgAAAAhALaDOJL+AAAA4QEAABMAAAAAAAAAAAAAAAAAAAAAAFtDb250ZW50&#10;X1R5cGVzXS54bWxQSwECLQAUAAYACAAAACEAOP0h/9YAAACUAQAACwAAAAAAAAAAAAAAAAAvAQAA&#10;X3JlbHMvLnJlbHNQSwECLQAUAAYACAAAACEAEwuN4WUCAAC+BAAADgAAAAAAAAAAAAAAAAAuAgAA&#10;ZHJzL2Uyb0RvYy54bWxQSwECLQAUAAYACAAAACEAJkSJ6uEAAAALAQAADwAAAAAAAAAAAAAAAAC/&#10;BAAAZHJzL2Rvd25yZXYueG1sUEsFBgAAAAAEAAQA8wAAAM0FAAAAAA==&#10;" fillcolor="#ff5b92" strokecolor="window">
                <v:textbox>
                  <w:txbxContent>
                    <w:p w14:paraId="646315DF" w14:textId="0D468C21" w:rsidR="00427AAE" w:rsidRDefault="00576EB9" w:rsidP="00576EB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B3D1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 w:rsidR="00427AA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B36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EE70B5" w:rsidRPr="00EE70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เมืองอู่ซี - เมืองซูโจว – ทะเลสาบไก่ทอง – กรอบรูปซูโจว - </w:t>
                      </w:r>
                      <w:r w:rsidR="00EE70B5" w:rsidRPr="00EE70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The Gate of the Orient – </w:t>
                      </w:r>
                      <w:proofErr w:type="spellStart"/>
                      <w:r w:rsidR="00EE70B5" w:rsidRPr="00EE70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เซี่</w:t>
                      </w:r>
                      <w:proofErr w:type="spellEnd"/>
                      <w:r w:rsidR="00EE70B5" w:rsidRPr="00EE70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ยง</w:t>
                      </w:r>
                      <w:proofErr w:type="spellStart"/>
                      <w:r w:rsidR="00EE70B5" w:rsidRPr="00EE70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ไฮ้</w:t>
                      </w:r>
                      <w:proofErr w:type="spellEnd"/>
                      <w:r w:rsidR="00EE70B5" w:rsidRPr="00EE70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เมืองโบราณจูเจ</w:t>
                      </w:r>
                      <w:proofErr w:type="spellStart"/>
                      <w:r w:rsidR="00EE70B5" w:rsidRPr="00EE70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ีย</w:t>
                      </w:r>
                      <w:proofErr w:type="spellEnd"/>
                      <w:r w:rsidR="00EE70B5" w:rsidRPr="00EE70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เจ</w:t>
                      </w:r>
                      <w:proofErr w:type="spellStart"/>
                      <w:r w:rsidR="00EE70B5" w:rsidRPr="00EE70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ี่ยว</w:t>
                      </w:r>
                      <w:proofErr w:type="spellEnd"/>
                      <w:r w:rsidR="00EE70B5" w:rsidRPr="00EE70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(ไม่รวมค่าล่องเรือ)  </w:t>
                      </w:r>
                      <w:r w:rsidR="00EE70B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EE70B5" w:rsidRPr="006B36D1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E70B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</w:t>
                      </w:r>
                      <w:r w:rsidR="00427AA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</w:t>
                      </w:r>
                      <w:r w:rsidR="00EE70B5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E70B5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E70B5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EE70B5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EE70B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E70B5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5B050CEF" w14:textId="484AF79C" w:rsidR="00576EB9" w:rsidRPr="002A0417" w:rsidRDefault="00576EB9" w:rsidP="00576EB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27AAE" w:rsidRPr="00427AA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OPTION: </w:t>
                      </w:r>
                      <w:r w:rsidR="00427AAE" w:rsidRPr="00427AA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พระใหญ่หลิงซาน</w:t>
                      </w:r>
                    </w:p>
                    <w:p w14:paraId="6BCE13B3" w14:textId="5161F6D3" w:rsidR="00576EB9" w:rsidRPr="002A0417" w:rsidRDefault="00576EB9" w:rsidP="00576EB9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</w:t>
                      </w:r>
                    </w:p>
                    <w:p w14:paraId="5BD6A2ED" w14:textId="77777777" w:rsidR="00576EB9" w:rsidRDefault="00576EB9" w:rsidP="00576EB9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</w:t>
                      </w:r>
                    </w:p>
                    <w:p w14:paraId="54354353" w14:textId="77777777" w:rsidR="00576EB9" w:rsidRPr="00024CCB" w:rsidRDefault="00576EB9" w:rsidP="00576EB9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024CC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</w:t>
                      </w:r>
                    </w:p>
                    <w:p w14:paraId="1A64B034" w14:textId="77777777" w:rsidR="00576EB9" w:rsidRPr="00024CCB" w:rsidRDefault="00576EB9" w:rsidP="00576EB9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024CC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024CC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23C887B2" w14:textId="77777777" w:rsidR="00576EB9" w:rsidRPr="002D621B" w:rsidRDefault="00576EB9" w:rsidP="00576EB9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76EB9"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(</w:t>
      </w:r>
      <w:r w:rsidR="00576EB9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576EB9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576EB9"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5-7</w:t>
      </w:r>
      <w:r w:rsidR="00576EB9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576EB9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วัน</w:t>
      </w:r>
      <w:r w:rsidR="00576EB9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576EB9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ก่อนวันเดินทาง)</w:t>
      </w:r>
    </w:p>
    <w:p w14:paraId="5C1917FF" w14:textId="71DEF7A2" w:rsidR="00576EB9" w:rsidRDefault="00EE70B5" w:rsidP="00EE70B5">
      <w:pPr>
        <w:spacing w:after="0"/>
        <w:ind w:right="-589"/>
        <w:jc w:val="thaiDistribute"/>
        <w:rPr>
          <w:rFonts w:ascii="Kanit Light" w:hAnsi="Kanit Light" w:cs="Kanit Light"/>
          <w:color w:val="9933FF"/>
          <w:szCs w:val="22"/>
        </w:rPr>
      </w:pPr>
      <w:r w:rsidRPr="00922508">
        <w:rPr>
          <w:rFonts w:ascii="Kanit Light" w:hAnsi="Kanit Light" w:cs="Kanit Light"/>
          <w:color w:val="9933FF"/>
          <w:szCs w:val="22"/>
          <w:cs/>
        </w:rPr>
        <w:t>เช้า</w:t>
      </w:r>
      <w:r w:rsidRPr="00922508">
        <w:rPr>
          <w:rFonts w:ascii="Kanit Light" w:hAnsi="Kanit Light" w:cs="Kanit Light"/>
          <w:color w:val="9933FF"/>
          <w:szCs w:val="22"/>
          <w:cs/>
        </w:rPr>
        <w:tab/>
      </w:r>
      <w:r w:rsidRPr="00922508">
        <w:rPr>
          <w:rFonts w:ascii="Kanit Light" w:hAnsi="Kanit Light" w:cs="Kanit Light" w:hint="cs"/>
          <w:color w:val="9933FF"/>
          <w:szCs w:val="22"/>
          <w:cs/>
        </w:rPr>
        <w:t xml:space="preserve">  </w:t>
      </w:r>
      <w:r w:rsidRPr="00922508">
        <w:rPr>
          <w:rFonts w:ascii="Kanit Light" w:hAnsi="Kanit Light" w:cs="Kanit Light"/>
          <w:color w:val="9933FF"/>
          <w:szCs w:val="22"/>
        </w:rPr>
        <w:sym w:font="Webdings" w:char="F0E4"/>
      </w:r>
      <w:r w:rsidRPr="00922508">
        <w:rPr>
          <w:rFonts w:ascii="Kanit Light" w:eastAsia="Tahoma" w:hAnsi="Kanit Light" w:cs="Kanit Light"/>
          <w:i/>
          <w:color w:val="9933FF"/>
          <w:szCs w:val="22"/>
          <w:cs/>
        </w:rPr>
        <w:t xml:space="preserve"> รับประทานอาหารเช้า</w:t>
      </w:r>
      <w:r>
        <w:rPr>
          <w:rFonts w:ascii="Kanit Light" w:eastAsia="Tahoma" w:hAnsi="Kanit Light" w:cs="Kanit Light"/>
          <w:i/>
          <w:color w:val="9933FF"/>
          <w:szCs w:val="22"/>
        </w:rPr>
        <w:t xml:space="preserve"> </w:t>
      </w:r>
      <w:r w:rsidRPr="00922508">
        <w:rPr>
          <w:rFonts w:ascii="Kanit Light" w:eastAsia="Tahoma" w:hAnsi="Kanit Light" w:cs="Kanit Light" w:hint="cs"/>
          <w:i/>
          <w:color w:val="9933FF"/>
          <w:szCs w:val="22"/>
          <w:cs/>
        </w:rPr>
        <w:t>ณ ห้องอาหารโรงแรม</w:t>
      </w:r>
      <w:r w:rsidRPr="00922508">
        <w:rPr>
          <w:rFonts w:ascii="Kanit Light" w:eastAsia="Tahoma" w:hAnsi="Kanit Light" w:cs="Kanit Light"/>
          <w:i/>
          <w:color w:val="9933FF"/>
          <w:szCs w:val="22"/>
          <w:cs/>
        </w:rPr>
        <w:t xml:space="preserve"> </w:t>
      </w:r>
      <w:r w:rsidRPr="00922508">
        <w:rPr>
          <w:rFonts w:ascii="Kanit Light" w:hAnsi="Kanit Light" w:cs="Kanit Light"/>
          <w:color w:val="9933FF"/>
          <w:szCs w:val="22"/>
          <w:highlight w:val="yellow"/>
          <w:cs/>
        </w:rPr>
        <w:t>(มื้อที่</w:t>
      </w:r>
      <w:r w:rsidRPr="00922508">
        <w:rPr>
          <w:rFonts w:ascii="Kanit Light" w:hAnsi="Kanit Light" w:cs="Kanit Light"/>
          <w:color w:val="9933FF"/>
          <w:szCs w:val="22"/>
          <w:highlight w:val="yellow"/>
        </w:rPr>
        <w:t>4</w:t>
      </w:r>
      <w:r w:rsidRPr="00922508">
        <w:rPr>
          <w:rFonts w:ascii="Kanit Light" w:hAnsi="Kanit Light" w:cs="Kanit Light"/>
          <w:color w:val="9933FF"/>
          <w:szCs w:val="22"/>
          <w:highlight w:val="yellow"/>
          <w:cs/>
        </w:rPr>
        <w:t>)</w:t>
      </w:r>
      <w:r w:rsidRPr="00922508">
        <w:rPr>
          <w:rFonts w:ascii="Kanit Light" w:hAnsi="Kanit Light" w:cs="Kanit Light"/>
          <w:color w:val="9933FF"/>
          <w:szCs w:val="22"/>
        </w:rPr>
        <w:t xml:space="preserve">  </w:t>
      </w:r>
    </w:p>
    <w:p w14:paraId="70C169B0" w14:textId="380B7C0E" w:rsidR="003178F0" w:rsidRPr="00141AE7" w:rsidRDefault="00EE70B5" w:rsidP="003178F0">
      <w:pPr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szCs w:val="22"/>
        </w:rPr>
      </w:pPr>
      <w:r w:rsidRPr="00136957"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 wp14:anchorId="7AE0BDBC" wp14:editId="4CB0738A">
                <wp:simplePos x="0" y="0"/>
                <wp:positionH relativeFrom="page">
                  <wp:posOffset>0</wp:posOffset>
                </wp:positionH>
                <wp:positionV relativeFrom="paragraph">
                  <wp:posOffset>1467105</wp:posOffset>
                </wp:positionV>
                <wp:extent cx="7557770" cy="3067050"/>
                <wp:effectExtent l="0" t="0" r="5080" b="0"/>
                <wp:wrapTight wrapText="bothSides">
                  <wp:wrapPolygon edited="0">
                    <wp:start x="0" y="0"/>
                    <wp:lineTo x="0" y="21466"/>
                    <wp:lineTo x="21560" y="21466"/>
                    <wp:lineTo x="21560" y="0"/>
                    <wp:lineTo x="0" y="0"/>
                  </wp:wrapPolygon>
                </wp:wrapTight>
                <wp:docPr id="1466899680" name="Group 1466899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3067050"/>
                          <a:chOff x="0" y="145746"/>
                          <a:chExt cx="7558391" cy="3268015"/>
                        </a:xfrm>
                      </wpg:grpSpPr>
                      <pic:pic xmlns:pic="http://schemas.openxmlformats.org/drawingml/2006/picture">
                        <pic:nvPicPr>
                          <pic:cNvPr id="1193528532" name="Picture 11935285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01" t="3977" b="6837"/>
                          <a:stretch/>
                        </pic:blipFill>
                        <pic:spPr bwMode="auto">
                          <a:xfrm>
                            <a:off x="0" y="145747"/>
                            <a:ext cx="4944110" cy="3267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6367546" name="Picture 13863675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08" b="27091"/>
                          <a:stretch/>
                        </pic:blipFill>
                        <pic:spPr bwMode="auto">
                          <a:xfrm>
                            <a:off x="4756825" y="145746"/>
                            <a:ext cx="2801566" cy="3268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2B8C7D" id="Group 1466899680" o:spid="_x0000_s1026" style="position:absolute;margin-left:0;margin-top:115.5pt;width:595.1pt;height:241.5pt;z-index:251925504;mso-position-horizontal-relative:page;mso-height-relative:margin" coordorigin=",1457" coordsize="75583,3268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rH9gruoCAABJCAAADgAAAGRycy9lMm9Eb2MueG1s3FbJbtsw&#10;EL0X6D8QuifaFwuxg6JpggJdjKZFzzRFSUQkkiBpy/n7DinJdha0RYoe2oNprsN5b94MdXG57zu0&#10;o0ozwZdeeB54iHIiKsabpfft6/VZ4SFtMK9wJzhdevdUe5er168uBlnSSLSiq6hCYITrcpBLrzVG&#10;lr6vSUt7rM+FpBwWa6F6bGCoGr9SeADrfedHQZD5g1CVVIJQrWH2alz0Vs5+XVNiPte1pgZ1Sw98&#10;M65Vrt3Y1l9d4LJRWLaMTG7gF3jRY8bh0oOpK2ww2ir2xFTPiBJa1OaciN4Xdc0IdRgATRg8QnOj&#10;xFY6LE05NPJAE1D7iKcXmyWfdmuFWAWxS7KsWCyyAmjiuIdYuevRyTyQNcimhDM3St7KtZommnFk&#10;8e9r1dt/QIb2jub7A810bxCByTxN8zyHawisxUGWB+kUCNJCtI7nwiTNk2yMEWnfHY8X8SKcjkfg&#10;cJjaPf58u2+dPPgkGSnhN5EHvSfk/VpkcMpsFfUmI/1v2eixutvKM4izxIZtWMfMvdMsRNQ6xXdr&#10;RtZqHJzEIVzEaVSkcTTHAbbZ21F4XAG41oQ9NdrAFuMHQe404uJti3lD32gJ8ofAOnIebvft8IED&#10;m47Ja9Z1SAnznZn2tsUSNBA6VdvFCTvkziPtPUPfqOsrQbY95WZMVEU7oEFw3TKpPaRK2m8o6E69&#10;r2wsoUgYuE8qxs0Yca3IFwBgMzcMggA2AZh4kecegtTNijif9hlFDWmtAiyqGcjIkAaVos3wUVRg&#10;HG+NcHieValT22RzlmqySJIwnKUaZXkWOz0etAa8K21uqOiR7QAccNndgXcftBllOW+xidFx23Jh&#10;uR5X7Yzz3Po6dQHI6D90/h3lxgXQk6eQslMFWc/KPa78X8qFHP2Jcm3yBUUATyAINsoDKFoAH5f6&#10;jxWb5GlWRKmHoIKeVslZt5EtihnEwZXYZ2rk39Stq7/wXrmSPL2t9kE8HUP/9Atg9QMAAP//AwBQ&#10;SwMECgAAAAAAAAAhAEDGqi8TxQEAE8UBABQAAABkcnMvbWVkaWEvaW1hZ2UxLmpwZ//Y/+AAEEpG&#10;SUYAAQEAAAEAAQAA/9sAQwAGBAUGBQQGBgUGBwcGCAoQCgoJCQoUDg8MEBcUGBgXFBYWGh0lHxob&#10;IxwWFiAsICMmJykqKRkfLTAtKDAlKCko/9sAQwEHBwcKCAoTCgoTKBoWGigoKCgoKCgoKCgoKCgo&#10;KCgoKCgoKCgoKCgoKCgoKCgoKCgoKCgoKCgoKCgoKCgoKCgo/8AAEQgCiQPN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wo612Np4Va5jaKb&#10;5ZW/1bL0Psar3ng24t4mbepdc7kHb/GvoPbwva54rw80rnLinqRSyW8kLlXU/WnRQyu+EidvwrVN&#10;PU53BpijtT+1aEenOLRpZYnG3pVOPb5nzfdoi1LYt03HcaoApxzTnCj7tNGaZI4VIvSoxTxSsVce&#10;KcKYKcKLCuPPSmEU/FLtoGQFacoqRlpVFMQRipcUiCpD0oGLSY4pqnmpQKBD4RVpBg1BFxVpahmi&#10;JVqZOKiQGpwKzZogbkVGE5qXGaliSpAS3tlZwTWsll5o6eWv96nsIlgQx/iPerzSRfZvJ+5/tfWs&#10;5SZqkmZ1ppE15fRxwoCpPJ9K2NR8GzWVu1w4EkJTcMdsVa0G1ktwtyLvZGpy3FXLnXpJGmhmmPlE&#10;7QSK55TnzabG/JHl13PO59PGy4Zolbb3B6e9YZGDXU6lvMpSM9Sfunn8arxaDM8LSy/ukwSNy9a7&#10;adSy1OWVN30MEEcU8Vd+yc4qVraIR/7dbKSexm4tGcE5p23FWjHgVNZ2M17cCG2QvIegqHZbhZvY&#10;oiKl2YxXS6Zo1+5dDHsKfwtxVmayha3YXQQTLkBwPve1Z+2jexSpStdnLqpxQyE1ekgCnAqMxmq5&#10;g5RLbgbfzps9mrHd+VSoNo/nSqWyc/hSGUWtVXkimOoYV2kfhe41HTLe409d5OfM3nBGTxXP6rol&#10;/pU5ivIHX3xxxRCpBu19SpQaMVozmmbSOtXioPWmNGK2MCrg0EGpCOaMUhEBTNRSJVzFRSLVElIr&#10;SFamZTQI89qQDVHFLipRGad5ZFAyMLT1WnBaeFpARYo2Zp+D6VreGNLl1bVY7aJkUnqz9BUykoq7&#10;KjFydkdT4E8L3KpJqNymYDxEpH32B6/hiku2d5yxbYWP3V6V03jrUpdLsbOxspCrRxkHafu8Y/PB&#10;/WsHw9p099B58hwFHygjkmvM9pKd5y2PS0T5EJYz+XI3ycqv3vQCn6pfx3GH3JuX+6OW+tGr2str&#10;bSPs2sxxu9feuTeZkPJ5NXCmpvmMqk2tDdOsSxYVH+T+7VTWtbnvrZLeSUmNTuVaw5Jizdabv9a3&#10;VJIw52QyAZqHIMgzU8hGKhTaTk1qoktl5Su0YrY0/WJbNAFrn1kAPFSbiw4IqZRKizqrTW2Mkvmh&#10;W8z+Lun0rrdIMeowNFqDxS27KNit2I7+teY2Xzzomzd/utiu6srlIraJEGP4VrjrRStY6KLbvc4b&#10;xLBDPeOllCqsjMCAOSM8En8P1rEWNo22sCCK6HxHbXFlqckjjChiFI4B96wmcuxYnOTXVR+EwrfE&#10;db4Fw+s20LAkTSAbgcbfTPr1r3O9sYLO1ebZl6+f/Cd+dP1OKbnA6YHftX0LDMNU0aCR1BDpurzM&#10;crTR3YN3ieJeK4rgXVxM0bPDjksclRk9D+VW/AGr22koN1stxc7twHQ4z0HvyPzrsfE+niy06e4j&#10;V+V+WNcY/HP8hXnGgNMdesjsHneZnBOAAOSauDVSnbsKpeM00e/2RSeTzvu1dJjTvXmI8TjT5PLW&#10;bzHkY7ckfKtMm8QajI0BhljCzHAJHT/GuN0ZI2VRHqWUxmmmSMciuF0DVnVWF5K0hJ4JIwa1ItQU&#10;Svhvvf8ALP8Au1Dg0Unc076eMyfPWHrEsdrE88Z2Oqn61bR/tc20bf8A4muN8bWmoLeDy9z2f8X4&#10;c5ojG7sPpctWviaeFBEDlAMhsdfrVjSZ7m+vHuHcbB3J71haQ6QWdw/lBkIwA3PFaOmalHp9gu/a&#10;XJ3NsGce31rWdOxKkdfFJ/H8rf3qyr3XYIbr/R+DXLa/4hkgsJBZnH2j+I/w1zejax5l1/pc27cS&#10;Rn+HAz/SlGg5K4Oqm7HqMl1c3A3pu2nruqs0RHLsCx/hFO0rVo3KRPuVMDaWH3q0JSjybkwG9R2r&#10;Ka5TSBmWlwqOxbK47VBqepRlSqHk07WGiUnYRnNc7OGZjk8GiMUKRVvJjIaptFkc1cMbHtUcqOO1&#10;akmd5AU1Yi+WnNGc89aVFwaoBWuPJBZVrHvp2nlVmFbMy74SKzjZLI4DNVQJkUsPI/7usy8821uN&#10;k33G+atK9drElUfcnpXPX9y91cNIxPJ4HpXZTV3c55ysrhczFs7ThfSsqeTc+BV1huWqTr83NdMT&#10;nbvqxYiRjNT781XUc1ahQEU5CIZDgcLVdm55UVdngdh8imqTROp+ZTSiMikqIkVdtbSW5lCopx6n&#10;irF1psMYOGfeKq6HYyCmTmpY13cU54tpxzU9tHjmi4WJ48xwk1SJLvk1dbcRjtS2VobmXYKyci7B&#10;YozyqADXf6XHHBbrt4bvWZp9lDaRAhdz+tacEXy7ieT2rjqzudFJFqSXJ61LG3FVfLPpT8lRXKbF&#10;5cbetWtPhZ34rMt3JkArqtLjVFBNY1SoF9YdsdZl/kDFbUjBYzWBqdwBmsYmph3i7CS1czrNyRwe&#10;la2r32Aa5G/ufOO3vXdSjIxnMZEw80tTZX+cmqj5ReDVKeWXdxXVynNzHW6JrcFi7L+8Xf8A3myB&#10;9PStm7a3uI2kW427/wCKuCubURP+/b/dZVzxUEVxIqABlZB3GRXWqKbujn9taNmNuLT/AEyVXHyo&#10;SyHPFdJ4UuWeSRXP71f4cDkc/nXPPNv70trI8MqyIxV1PBHeuiabhZGMJWnc9n0/T49RsGgm8rBG&#10;SrIDg1534j8HNDeOlmpWTlghOUf/AHT2+hrU0rxI1tCGd3ZyMFc5Fah1gXdvvuT+7IypB5FcVP2t&#10;KVr6HXPkqRPJpYHibaw5HBFRitfX9iapOB03cVlN9416kXdXPLkrMBThTRTxWlibiinrTQKcvWiw&#10;EopaQUtIBDQKWigB6daVulNXrTj0oARetSrUSjmpVoAkU4NXYRkCqSDmr8HSoZoiVRU6dKiWpAcV&#10;DLRMFqVBg1GhyKepqGUWY34xWxYWyzjdNKv+B7cViIM9Ku2c5hfg8VlNXNYuxuxXjQ2ptiAm3Iz+&#10;OaxL5i7PyGJqS/vfN2jjOME+tZjSlc7cdamFOw5TuWLTYtzC8gBCnJB712d7rUDaeDbiNWxtKbea&#10;4LzM9etKZCfWqnQUmmxKo4qxLcLNd3BWFRx/dFdD4e8B3uoss906Q2pBO8nk+wFZmj3xsQ0gw0h+&#10;6dvSups/Fk7Tm3ngGyT7yxtgc9xnpWVWc46QLpqnLWRS1jQ7KyeSKOZS6E/KR8x6enWptCsTYTRX&#10;GEGxt23n/CtQ6DDcMzm7LXLndkjBwR0qrckaRKId7S5XaQTw1c/tHJWvqbqKi7pHUC7s76EXHkeX&#10;yQ5JziuJ1iwLTZtiXtyS5Yds1Sl1Rkkfyiywsd20e9aOjTNIRIsZlQDJUntSjFx1JlU5iFvC6PbL&#10;Na3CvL/FvXAH4iuavtPura6WGeB42boSOD9K9V8M6jDazTRqu1W+fa3T0yD+FSapq0Oo5t3ghVCS&#10;EduOfU/lTVeaexUqUJJM8pv9A1KyjEk9s/ltj94vzLz71lujxHEgIr2NbYW2mXE5miuLV49jxE7u&#10;/UV5zqEsc2YUtwnzbuuevbBropVnPc56lJR2J/DmuXmmWjRRudhOR8ua6S5u57rSBJqbI8Ep25TB&#10;aP3rF0DQPtkmXm2Jn5Qf/r12esQWOl6AtrGimVwxOPUY5rKq482m5rTTUXzHk2s6PNp067mWSF+U&#10;kX+IVmuhrpr+6kubUW0qIyK24DH3evSsWaIDtXfTk7anHNdjLK8mjbVhk56Uwr7VrcxsQbDSMlTk&#10;UbaYimUGacoFTvHUeymA9QKcVGKYcipE5oGRFOaULVhUBpWTipYFYJmur8K6gNLdpVjXzAvDnqPp&#10;XM4INW4JmHFZVIc0bF058rPQLgW2s43I/mMAdxPT6V02meHTp0sYHzfINq+5riPD+smDy8qp2Zro&#10;pfEU1x80Z+b27D0ry6lOV+VbHowlF6vczfFkqPNJAu8yxnnupNclc2EhjLmLHp/jXo2n6Slyiysz&#10;GQ8kHG2rF1aWKXSsFCuPvLu4x7CqhW5FawOlz6njzWbg/MMN6UyeLAJzgqK9H1fT7X5mB/enoK43&#10;WokiyCvz9666dTmOapTsc+wyvNQ49KsuMimIozXUjnYyNGNTRISetPXP4U9QAc96mQkzR06BEbO/&#10;a9dPZXUVplHKy7vut07fpzxXIKz8VaiQ70J9a5qlPm3N6c2jq/F9/p15pUaPAn2oBSHB9v8A6+Pw&#10;rzyS3Cbz/C33a7YeHL7Wgk1uI0hIOZJGwq4//VWFcaJeWs6JdRgA5xhgQcd+P60UZRhpc0qxk9WT&#10;+BrVLjWoTNgRQgytk4GR0/n0r3nRrmG7sVNuRgcYHavDdA025uNbtY7CMl9/zKWA4HOOfUA17xpG&#10;npY2iKi7MjlfSuDHtOaOrCKyZS1q3a6spraOEyllwQeMV5Vf6LeJIcQsssRz8nBxXsEl7DbxnzPl&#10;f734VyuueJrGRodg3ZBUOB09Af15rnpTlF6G9SMWtTyi0jlOtrBc70bvuXOz6/4V2SaSEtEa6vMY&#10;/wBWqqPlHv8A/Wp9ld6YfEH2qXyjGygNwG3YycKe2eKwte1zzrtktsRw5xtxziu1p1NErHKrQ1bN&#10;uMhdLha2DlsY81R1P9BkVf0vSLpbhLm5kuXRuW2nBHfp35/nXP8AhbWo7e8liuQWtgmV5Awff25r&#10;0iy1W2ms43EygEYyBknn0/z0rmrc0fdsb05xkZ9rJ9juk6on93/P0qj4x1NkgnaNA8ZG1VI5yc//&#10;AFq3Geylv1eR871/T29P/rVauNPiubOSDywY3H3jzWClyu7NHtY8hg1pbaNFkXDr9361FPqSRCZo&#10;3/h3Nu96veK/DclokkgTfsxuZR+FcVdPwwPpXo04RqK5xVJOGiCe7kuD7D9aW1G6UOMDFU4nMbFi&#10;vFRpODKc5A9q6lTSWhzKTTuzt7K9liVX80s+fusTn+WK7DTdQluyqRE/7TVweirDdiOEH7zfe716&#10;lZaRHp8UaeYXf+9XmYmMUz0KUm0RSWTMDuOapPZYaupMAYcVE9mBya4uY6Tl3tcdqqzW/tXVSWoP&#10;as28twmeKtSJscxPFg5xUCxZOa3XgD84qJrIqu7Fa3FYxCCjHIrJvJWWbK8LW7e/KCVHPesW82vE&#10;QRg1rTMpmLdFZGYyPWPLsDEKa07qLg8VmPHuJwtd8HY5pK5ExAHWoCATVqOEs2DUj24TBNacxlyM&#10;r21u0rEIMnjArdtdNEGEMXmSt1UdFHvWx4Y0uKaROfvf54rr10aGHckIxu+83rXLWrtOyOqlRVtT&#10;gGsJjHtJKj0QZFOeytbGPfKGkX3OT+Fd+ulRBfubselczqenz3N35UNttUfxuf5CsoVrmkqSMSMx&#10;x2UrwgGVvur6VzNyJmkIbduNehSaHJDDuILTN68frWWfDtyLhJJmj/A5rWNWK6mbps56z0WaaIPN&#10;+7HcsKvW6WFnlGU3DewrppbTbDunOf8AZzWTFYZkdkQAH0NJ1O7DkMIwF2LtHsGela9lJbwQ/LCu&#10;/wDvVNPZuFxjNJbWYH315qZTTGoWLMTqygjjNaEG0EAmqoRduMAYpRchDkEHFYPUvYvSuAuMVAiP&#10;IT6UsTm4GSOKtwheg61BY6xiKSZIJrpLeLzYwASKh0q1LRhmArSfbCnJArlqO7NIopX7/Z4MA1xm&#10;saiQSC1dDrVzlDg1w2owyXEhwa0oQuxVHZGZd3TzOcEkVQk+XLHGasT5twQSCayp5Gd+hxXpxjY4&#10;2xs9xz0qFplJ6U2UEnGKj8pjWiRnzFuG558qT7rflntWfOcScUO9QtljnNehGFkcMp3JPMZalhuC&#10;HGarc07FXykc1jaaTeo2VZs9QMLFH5QjaRWNBIwG3NS5JqXC5qqpPqcwupN5UbgMZHes8irBGabs&#10;q4rlMpO5ABVzT4I7m4WOWURIerkZApYY0LgOQATjPpUsts9u+SvHYir5tBKyepe1jSY7NImtrlLg&#10;MCHKg/KR2/LFY6LuPy1rLc74lV/4cgk9/Snx29tKfvbOOff8alNrcppPYyRwcU6tqfTi1uZIJvME&#10;YzjABA+tZQhIk24NO9xOLiMxRinkY4oxVkDaBRSZp2FckUU8VEpqQGlYLkyVYjbFVQakV6lxNFIv&#10;RtnFTDkVRWT0qRZqhwKUjSt2weelWHQMuUrLWXOMcCrCXDAYHSp5S+Yl80q2BUgm44PNVCwY5HWl&#10;BHbrU8hPMWDJnrTWOahBNPWnyj5hw61KpqMCngVPKFy5apvcela0YBjZo/8AWZ+96YrLtjt74rod&#10;OtvOi/d/NnhqwqaG1KV3Y39M1KBVWSQYmx+dXrtLXUYpFkTawG7qM5rEtNHuLi4WNFYD+8V4Fa1/&#10;pN5CUeL59ow22uF8vNod0VJrU5/UbNZNqqit/n2NN0yR9JfdKvA4IPdanvLe7WRnaJ1P3vukDH1r&#10;JvTJJGWPrWsU2rNmE209jXl1K0nmeeLemRgr2rKvNUM74QsiDoKz/ljb7vWmBhmtVRS1MZVZPS5f&#10;gupNhhU/Ixzt9a63wvFbwvieCJtyiRm9OtcJI5HTqO9W9M1MxSt5jHYy7f8A69KdG6sioVbO7O2u&#10;ZbV7tmtolXGe3T/GuW8RXUklyEbgDPAqxHdT/OLcl4yDyO/+FZOoQXJfzfLkAJPzVNOFncudW62K&#10;xUMCc81RlU7iKnCSdcmpordpPrXSc2plGBsgjAPXkZqeEQuoR4lWTP3xxWlHZybi65OOOBili0a6&#10;uZyYY24Gdx5qudLqLkkaPh7wva3VhcT3jSRyq25FGFBHcgnt0rP1rwxPHEl1aRSMhyGBwencYrYt&#10;r1Ld4oblfM+Ta0bfdz+GPSuhvHEOlI7xose4LhM9MfrXP7WUZep0qEJQatseOyIVYqwII7VAwwa6&#10;bV44Ly9lmiLLu/vVhXEDIxUjpXdF3OKUeUqBs1KgzUWzaaliqzImUYp45ptPQHNSUQyDa1OjbDAm&#10;nygYqOMZbFTcdzRikDAY61saVdiNsNWJBGU5qRZcN6VjKNzaE7HbHW/LgEcZ+Xmss6gxPU1jCTpS&#10;+Zislh4o19tKxsPdFyCT0rG1H99Kc80onwKgeTLEmrjCxDm2Z80YU4qAR1bnbc9V3yM10JGTGDAw&#10;PenxgM+FGTmmd8Vp2KrAQ7r1FJiI4xlwK14IGlz5aVYtfLllhMsKui/NtVQv8q3YYLHyYxGfKdW+&#10;dTgD8K5KtVLQ66MOpsX9xdWnhsw2ajyY0wSFHBPX6159fapfz7N53KF+6RwPwrvGmu9TtZEsrUR2&#10;0ZycEnccjseMGuO1tWdiygB8bflHHUGsKCTuma1m7HbeAYcOuoX6qkkgDcqqkfQ+4967f+0YRI/m&#10;y14NbalqELAxSvsjBOOwFdXpN+bm9hhZ1/ef89G4Fc+IoO9zSjVtodr4kSK+sNqBmTnJHHavJNYt&#10;3s4cOy/8Br3SLTYXsUjkk3j+HH9awNU8N2MkrO9tCqqpy5Xrn17Gs8NNQk7m1WPOjxixbuPrUD/v&#10;JmPvXeWPgy3SS+e4uJNiKrQqn8QJ6N/LirFp4asdN33t9Gxh52xt8zyn0x0APqa7HiIo5XQZw1rp&#10;ty8fmBPkp05nhUM5IQD5R/Wu2vri2BnaONbeFWCx+WuM49DXGalL9rk5+6KuEudkyjym5peqxS6d&#10;9mWMrc8KrM33hyc/hXW6F4mha0uRK2xrfAZQxIP0ry5d64C8VrB4bWzliVyXlwWZhipqYeMnqOFV&#10;o0PEPiw3kcqDPNcBPl5C1XJipc81WlXnjpXRSpKCMalTmZVZdzqDUt1AsGw8Hd1oztYEc0OC74Jy&#10;T0rQg3fBWl3N9qKyW7BFiYNlulew2sbsV3uCifL7VwngDSmsybi8wfNACp2GD3/wr0hSMYGAPSvG&#10;xklKVkejQ+AtW2GIPpTrtlbgdqitnJYqtPeJsFq4TqRVkPHFULuNpBwK0lQselSNaNt6daaZVjEt&#10;7P5xvGBVi8ssoAgyewrRFg6sADlqW5j+zp+9bD07isYyaNC0e+4IaT+7WJqWiTPn7FF5at14/rXU&#10;rewqfmGT61Or+eNi96uM3EmSTPKbnw03mKkq/Nu+baaWTQIz8iRFdvtXqZ0xByVX8qzr/wAqH5Ao&#10;/KtViJPYj2aRw1hp1tY5PlI0rd2UHFTXmjWd1FvkCqx/uGt2aGHl3ArJvriBMgVfPJ9SZJE+k2th&#10;YxrtfdKP4qti9Rz1zXHXN2fMIQ4FMW8cDhjSlBy6gmkd1bXkfmEMRj61fRbWWTJK15r9skU53H86&#10;sR6pKvRj+dR7F9w5zvruO1DZJGzvWJeiAElfu1ijVXZdrk471HJfhoytChYOYWZjK+M8U6JFRqpL&#10;L6dangSWY/LWlgLk4hSLf1rKadXk+RQK2vKWG1YTLuOK55oJWdzFE2CaqKQncS5lKE4I5qhGSWO4&#10;8Grh029k4EZGfWmyadLakfaCBWisjN3Hx3flrsQ1saQrySDfzk1W8N6O2pXTEf6petegWujxWqAI&#10;gz61zVZqOhrBNjoEKwriqWoselaxhYKBWXfQthia41qzdI4zW7rY23NYktzmPNb2pWW+ZnkHyjpW&#10;TPbCNt7D5P7tehRSSMZpnLai6yscZBqlGhbnnitm6jWeXcoAWq94YrePamM12JnI2ZkkYFQMcGpX&#10;lzUDcmtEZso0AU7FKBzXpnnEeOadg0/ApcVQISMkGpg1RAU8CkBIDTwaiHPSnjrSsMfVm5upZ1QO&#10;fu1XU1KFZh92gLPoMzRk07Yc0m2rsST29zJEeG+XuD0NWNyyrnGD656f/WqjtNO6Dii1xpk/kt8u&#10;ahbhiKngmYY/rTp0X5WX0H59/wBadgZV20hWrG3NIUqzMgApwp5XFMIpBccDSjNNUU8GkNDlzUgN&#10;MBoyaLFIso3QVYRqohqnjbjmoGmWc5NPGagU5NWU461JQU5aXAp6CpZQ9BUgHtQq1IBUtgKvGK2N&#10;PuXiA2GserFtIQcVlOPMioS5Wel2PiGQQRqp/wB7jn8/SupsW+1Wm7/Vndn71eV6fdvCg2Ffeumt&#10;9ULooMmxV9K8yrRs7o9KnWurM1de82MNDnfuz+n+RXGzW8v2nE4/1nzfgOK6869bi3CyqZNv3W7i&#10;s3UtYiZoyFWTjKs3X6HinS5lpYKjjPVM4nV7OWOfcgYp6YrOdivGPmrr7y/MjF2VCT2rDvFiyZNo&#10;ya7qbOKpFdDKWRt3zVYjjSRucVXkHzk06J9rVoZo7C31V7ayjijIXAwSoHNXJ9dvvIRQY2Xbg5UE&#10;H8K5C2vEMgSWtOM5f5Tx2rB0l1NlNrY0dOliuLpY5rOObzD827oPfiuwtdIsru33mO3G77u1dpz2&#10;5rkdOktrKTzL1m+b+7jJpdc8TCZY4reEQRR/dUYz+dYyhKUtDeFRQj7x11jYRWXm28pU7vnbPH0/&#10;HrVs63o4gkWZkLbcOEUk8dO1edN4gnntTFI2/I+9msxpDtJJpLDybvJhLEpfCjU1i8003pktYzcZ&#10;yCGbbj8hx+dNutUa6gkiEQEDdVzgA9sVz0zEy5q4HVYstXTGlFHNKs3czZiA1U7rmprtueKoSsxr&#10;rirHNJ3IZFFRKPmqQn1poHzVoQi3BHuFWRCKjtTxVknipYytLFk1EICr5xVwctmrGFdcY5rNlpFD&#10;eV4qNjk5FTyR4c56VBKMHimlcT0LCSYSo2lJPWmHOyoR1o5EHMWkemSPimoailbmnygmRsxLGmk5&#10;B9aTdg03PeqsFySAZk5rTaYMoTHasqOQgginNK5b5fWpaGb9jfCJgj9v4q7kXkeowLHa26ExxjPy&#10;8k9zXlsDnzOea6fRNRktGyrkMe9cdejfVG9CtZ2Z2um6uIdPliK4cr/EvX6d/wAK89vTcCVjOzfO&#10;xxurc1TVWljQgbdv93vXMaldGaUE5qcPSa1ZrWqJ6DopNrAHp3q2su2UNETxWOsh37a07FfOGxPv&#10;VtOBlCZ7X4IvzPpaxuy7ozu65JB6/rVvxSA9mFEmzP3veuG8BWs6wzXbSbYl4Vdw+b1q54mu52by&#10;/M/zivHnStUfKenCp7l2djawRS6WEtfLSRl67eRWNPZOke6bEmzC9f196o6D4lW108C4jzMv8X96&#10;tfSNUTVg9vP8kbc1EoyW6BSTOL1eFrnTlYRD/eVe3fj3rmrzS/KjXy45vm+b5vQd694j0u1S28hU&#10;G317mq1xoVrJEUSNV3LtbIB4rWFd0+gSpqR4H9lON+DiprHSbjVtSjtEIhJBbc/IIFerTeFIppkQ&#10;RgRR/KNvQU/SfDcWn6hPKC07yAbWkUfJjsK0ljk1tqZrD26nn8/gBoYDJd3Q8zssfC/iSOf0rFi8&#10;LytMPOljSMHAPXIr2nUdOLwkSCucutJZuAPkrKOMm+pcsPDojyabQbuW+eG0RplVsbwcj/6x9qv2&#10;GgS20rCYFblcbeRxXq2n23kqI44/l/i21qHTLdo8mAbvUireMk9BfVonnelNcBkgP8DfM3vXXWTS&#10;XWMrtf8Ax5p66UY52VUyh/i/un+talpp/lF337n27fl6fSuapO+ptCHJoW7C1x25q6bfPQcVQ067&#10;2g7+DnmrT6hHnCnvWDNULJFHDHvwKwZddhhk3St8rHbt9Pf9auapeRKpDOfwrjksBcaorXSsIWIb&#10;HoP/AK9NRXUiUn0O0tNSWdZPsybtv8RrPvUknJ8xvmNX1uYoFVIYVSL+FQuBUM8qMd5AFLToV0Of&#10;urVl/i/CprC/W0wJF/GmajdYJ281g3c+TySa0jG+5B0mo+IUCERmuWutVMrklqo3k20Vi3U/J5NW&#10;oJEuZo6hqT8hZKwZ7xmY5fJqpdTE5wTVBpWz0rpgjJyuXpLg5zmhbvsOaz/mc81YiTjFaWILBnJP&#10;JqWOU1V2bfrS+Ztp8gF/zfekMlUfPpvnntR7MOY00lORzXWaKmI0JH3hXH6WoMgebp/drsoNRt0i&#10;THGKxqK2xpGXc0/sjTSY28e9aFvpscMfzhc/Ssr+2o4lUq3NE/iJXKj865nTmzTmibMlshA4AxXM&#10;63ZCaXhA1ag1q3kQAvg1TnvI2YspBoUJod4l7wxZ/Y7dVxjNdTEu/FcZb6qwwka7q6yyuStkJD8m&#10;3726sq0Xe7NINDrseSM1z+oahAFwz1X8R+I4jbssUqljx9K841LUJHY7ZSc+taUcM57kzqqOxv6p&#10;qsJzg8ViXmqxshHWsOeYleSaqefng16MMPynJKtcmur4kkRrWdMZJOTU0k6jIxVZ3JOc10KFjByu&#10;RNTM05zzTKuxNyLFLjNddJPoDho2sQm07Q6E8j1rBu4YVb/R2zGSduTyB710xqc3Q5ZUeXqZ+3FL&#10;gVZSLdmmvblea1uRykQWnBaeBxRj2qhDNpHSpUGRzUsMW4c09IgGxSchpNjYotxr1X4baQh0+W4k&#10;Cr5oMZDDJwO4rzqCILg4rsNA8Qm3UxTHCCuHFylKNonfhlGD97qL4k8DXsMslxayLcxs2TtXBGfb&#10;/CuJnsLi3bE8bRjOBuGM16fHr6pMrRNlH/hY1faPTtXcNPDCX/2x/I1hRxlSC5ZrQqWGhU1ieQJH&#10;7Zq7NZXH2NC6IsTe4z+Vehar4YGmk3NlYpJ698/jXD65LNdTYZNgXgJXbTxCqbHLOh7PcwCNuQO3&#10;FTRyDy9j1YOmXWzeU+WoGt2HUV1pnO0xQR2pcUwcHmpQKogjYVGVqcimkUEkYWgLzUmKMUwEpKU0&#10;CgoUGng00rQtS0IsxGrSNxVOOplapKTLScmrMYqpDyRV2NCcVDKRIqZqdIc0RLjrVtF4rFmiIPs9&#10;OSDac1PuxRuzSYyWFwlW0nqhT1OKhxKUjXD7o6pSMAakhfdHVabgms1AvnAvUFz8y0jvinDDrWqR&#10;DdzPfrS29pcXkvlWkZeTGQoq2kAkk24qykUtqjtGkisy/fU4xVNpEKNzHaN43/eY3CtKxnIPzE1n&#10;yFmf5jk0+F2RuaJC5jXuJSy45qhOC6mpoJd7gNUpgZy22pSsU9TIjlMb4q0LgMOtRajCoRZEbBPy&#10;lfpVMHjrWiipGd7FmR+cip4Zd64qgMmpYjs70clhNjLwDcapMKs3L5aqxbitUiWV5PSmqMVI3WkX&#10;rVkE8DEVa8zjFV4QM1ZVMms5FCbsCrkIBjzVcqAKejEDAqTRMhlPzGq8mWNTy8GoCTTRLJFUbKrs&#10;vzcVZQ5WmhMmgY1IzsqvIpBrVjT5Kqywkmi4jPcYqNuKnuIyKrkVSEApQeaMYFRrnNUBahOG61di&#10;lZTyazY8Ag1K8uBxUtXGpGhLcnacNVAyl2OTUROT1p0a/PyKm1gcmSDrWlpVx5Uyt6VUEYx0qSNd&#10;p6VElcuLZ2sGuk2/lIgT/dpGvmYH5sn/AGq5i0kAYhgav2sq+aPSuV0Ve50qrfQ0XZj0brXRaWJG&#10;ij8onf3wa5wKBKo7Guh0pjHKCrYGK56sdDopS1Ne21meG7T7Wzsy5HXsDgV3djcLdW6SIcgiuAR0&#10;lYhxtcfxfStvTNdhgkS2C/Kf4s1xSR2JnV4x3pDjuKZHNG4yG/On4BPBrN2GRzQiQen1qk+nZPQf&#10;hWlkAfMaUbSOOanlQHPyEW8myOHc3949qfmYRM5+7Ww0SEHIHNYms3c2nKmyPzIpDtJC52Z70rFX&#10;M83dvH5huJwHPCjPakspURtquArZ5HOa5CGO5vNWmbyjIhcgFhjgVpyToF2RggoOQD0qnEjmNyN8&#10;LcNv3Rx/xep6gVVV/wB35zvt9qwWv2FpJEhK7zuz9Kv6ZMZ7IQldxLdaXIUpXGuzXcj7ScCtCzgM&#10;gTzCcrU1pp7RkYA5rchsuAeMVBZnyWhfDKzcVn3iSqCCGxXXCNUTisy/aHadzVAzh9QfbjFYV3MO&#10;3WtfXLmPcdnTNcxcTBjxXRDYykQ3cjN1NZtwO+atztuqjO3FaxM2UJxuqo6Yq9sLHpQtvuPIrZMz&#10;Yy3jTAz371IAEfleBW1pmmCRPnHy1LdWcMR2kAqKpMRhSlCPl61VIJODWvPbRZylVHVRxjmtkQzL&#10;mG04Bp0a4G5jU84G7gCqc248CtYpMxk2i19t2DC9amt55ZD96stUYEZGa2LGMhMhamcUOEmy+iP1&#10;L9KuQIBHndmQ0y1tQ/zzSbR6U+ea3U7Y3ww71g43N0ynciYycNita3kEoT7TN5aLyVXvVA7vLJRi&#10;zN61SlnP3T1pcjew72O80uHzivzYiJyGPWn+K9dtrSye1hbPy7Tt7NXDprlxDEUDnfjqDWVcXxkE&#10;jSYLHqTULDNyvIp10lZDLy6JLcms6WXcabLNvJquz813RppHLKbY6RyeM1XbOaexpKtoi5XcHNNO&#10;amIz2pNmaAIttJtqfZRtoGVs0obFRZozmuhI53K5chbNXIVDHms2HOOtXYGxWdSXKaU/eNP+y1kj&#10;+7zUo0D/AEdnG786tWd7EluCS31q2molrgSQlVrj+sVF1N/YxMqw0mSWNgeNp6YqZ9OMRIKfjXe6&#10;SYLpd8qque61bv8AQwyFoRvH0xXPUxck9zeOFVtjzY25UAY/SnJalh0rq5NHcvjYacNKZf4aSxVy&#10;nRsc7BbOpGAa29MaVWHFX7ezAOCKuQ2ZzlRWTrX0LjGxtaTeHZ5UzgZ45rivF2mO+oSzJLB+76gc&#10;Fvw9a6hLQ9TVl9Eg1CNPMPz/AN7+VFGr7OVxTpe0R5XcXU0aoUf5j2qiZtx4+U966vxLpb2t15TR&#10;R7h0O7Ga5e6ixKdgK/3l68+xr2qNVSjoeZVg4y1A2JaPeOtQm2dR7Vp2VvdyKBCpce9dXo1kbuPy&#10;r2LG3/Zq54j2auwp0PabHnxSmMletnwZp9whNqkxJxkqN36Vk33w+dow2nXYkcDBSVNhP4/41EMd&#10;Sk7NlzwU4q6PONtGw10eteHbvSpzHJFI6gAhwnB4rFIAJGORXZCcZq6ZxzpuDsyttpAOanYUzHNU&#10;SJjikC06lpkApxTwaiJpynmpaKuW4XwRWpbOCBWNG2auQSbcVDKTNlRnpU6HA5qhBP0qyJM9KyaN&#10;Eyw2CKaBiod5709W4pWHcczYoViajc0I1FieY0IXwtD81VEnHFWIckVDRSYx4yakityVqdQB1qxG&#10;wAAFK5aRUiiIb3rtPCFutzIY5lIc4KMVzXNkD+CtfSNTmsZkCfNurCv70bI2pK0jO8c6OljqbPF8&#10;0chJBAxjpnj65rmNnPHNelXdq+uXUKGRWlf7wIxtGBW9p3g+1tYmDbSzDBO3OfesY4mNONpFywrq&#10;SutDyG2izKB/Ef0rTuInhH+2td/ceF4Bfq/l7EH8QHU+9ZWu2Jtrlorg7kbkt5Y/x4qo4uE2kgeG&#10;cEeazrvkw3rVZ41EnyfdrevrFwS6J8n96mf2TLLsFurSFvRTXZCpFLVnK6Um9jCIxTJDiultfCt/&#10;JOy3UUlvEo3NJt3YH0zVC80oQ5wxPpuFVGrCWzJnSnHdGEx3GmMtaS2hHUCo5oNtaqRk0ZzJ8tMx&#10;Vt0IHNVJMhqtEFu3UECtSGIFKxIZSpFadtcHgVnIosNBjJNVZHVDgVcknBGKy5gTJSsUJI+5qaVL&#10;cCmyAqRinxsRyaYFm3h+XmpRD7U+2cFasrg1BdhkcJCVC8ftWiPuVUl70BYzbtBis1k5rTufSqjK&#10;K0RmVHGKatXDFkUxYMnpVAV8HsKkWGSToKuxWwU81MGCHAqb2GihHaskgLVaaMZGBSNIS3NTId4x&#10;U3uNke7LUjtg8U8phqWOPe1IQ2JiDzVqGXD8VG8W2mwr+8FRJFm5BL91ia2LW8CAHNc7u+QAVYhl&#10;2gAmsZ07m8JWN0alhmK96fp94x1CBiM81kQ7WYZrb0byvtUYIzg1zzpKKZrCpKUj0OK7R7dgpCsT&#10;+VTw6igTZkuw/irkJbwxhgPlGelXtO1JFiEYUO7H73pXlulI9FSiaWuaw6BkC7V9f607Q9UjSzSL&#10;eWYEk85/WuX1S9ebepHSsZdRkjfbHkVrGhpciVZJ2PXIriOcJIj4X0PerDosi4IBHpXluk6nJbur&#10;Mz+UuN34Zx/Ou60DWYtQiOSizfe2Kc8etZSg4FRmmQapAImZbeJEdh8zEda5i10ae5nk2NtTvxXo&#10;rKkn3hms6/mFrE3lpUp8pZgQ+G7cBV3b2JwSR0rfttLgtlAjCLt4471zx1K64kRFyRjkdKlt7y4k&#10;IGfmPBIpSvLcEjopYkGApUGoZroWxK/eIGSKyLu9jjdCzkleAvqazrrUW3kyjDnqPQVHKWal9rg2&#10;MFXFcdqmsyMGANS3uoRncAK5W/udzHBrWMDOTG3l00h5NUXbIpjEsaXYcVso2JbIpXOOBUOwv2q0&#10;F9adGV3Yq0jMqR2/PSr9vbKMEirEUcZIzV4W8ZQEGk2CREZVSPagxmmm2aYHcOD602Se3WTBPIql&#10;eak5wEOBWkabkKUkiW9shbxbt3+NYExCsc1pyC7liYKc5X+/zj2rFdCTg5yPWuukrHPOVyKWQFuB&#10;UJwWHFOdcU5FZu1b3sYsliVRgnFaMNwFTCgVQXHAxU6qKl6lRY2WebJGSKhXdvJyT3qww3MMg+lT&#10;tYTRxeZcKUi9ai0SxpuGWIDvVCSUsfpSs+eh4FVnJB471SigkxJZOaqyMWBxU7RknmoyNoq7Gdys&#10;EbuKdsHcCpwmacEHegCoY+eBQY6ssoFMagRWKUzFTtTMc0DRDjmkxTyOabSEU0RCOM09bdm+6KYu&#10;RVu1IJ71h9ZZp7BDBBJH99GX6iplRh/+qtq0TzAM1bXTBcHipqYhNamkaCjsZNvG7RhduRU7W9xA&#10;QwRtvsK2odKltAG2krW5ZnzIwGQH6iuR1EbqmZWhXzwbVlDAE969S0a6tntAXkUgDqTXJjS4buIb&#10;gFA9Ks2+iSom1JGKH3rkqtS62N43OqDWly5MZDEcU66t7ONQCBk1hQQ3FiwkjAKjrV+3E15zIVBr&#10;FO3UtpsqXNtEuX3KKrISPu1v33hOe/tf3Fz5LEdGGVNcfvudOvJLK/XDoflb+8PUV0QjzbMyk+V2&#10;ZtQOW4NX4VKAHpWVZTBua2YMSYGaiZSIdStLTVoTFeWqOe0ncV5lqvh6+tJ3DQnYD8rA5BFewRwK&#10;KtNDDcW/2ecZVuh7itsPipUdtSKlGNRHg1hd3Gmzb0Utg8oa7TS9cstTCxSQm3lGM+/410r+EbdL&#10;g4iSSH0YVevdB0yW12yW8USoN7FRzwOee3SuqpjIVNDGGHlDZ6GzocUFrYbnkT5uR9Kdcy2F+kq2&#10;8iGVB8zKeR+IrybU7gWiymz1ObCHakTdx7GsGHVrqGUyQStGxPIJ4NRDBOfvKQTxKi7WPULy8lsJ&#10;XtrxBNbEZWZOn+c8VljQfDuoR7MrDM3KkttyfrXHzavdTBY5HYp/d5p63ZScLGpR84O7+uen1rpV&#10;CVP4WRKtCas0Vtd8KXGnTYkUkEnDplhjtXPyWrwtiRePWvXdNl1L7AZJoGltgmGX75ZT6VltdaDd&#10;Fo7qz8tWH3gfmBropYuS0lqc9TDp7HmzWvG5arSRlTXd3uhwqu7T51mjYkgHgj2rm7y0bcUMeGHW&#10;uynWTOWpRtsYTLQvFXXtGHBUikW1NdPMmc3K0QJUqtipfI20hSpaKHLPirkFz61mOhHSmqzKalxD&#10;mN0S76kR8VlW0pzzV9W3CoaHzFotuFKoxUSDFSVNgJ1G4VdiU7RVWDG2rsTcYqGjSI7mpIR83NEY&#10;yamRcNmokao3tGsbKWzmmupW3r8qxqMNn+tS6vpTWlxC8Ks9u43Kw/kfQ1Hp81vDaxzOjPMHG1e3&#10;HqK0E1NmVRIEEI/hrik5c1zrjy2LukXsTMrYIlH3ugrrkvIiE5+9XneobPN32n3W+b6Vb06eeeRE&#10;kLqFX7wrmrU76msattDvPPR2AjbI747UklpBIGWSJWVuuRnNZGjgRzn97vBrZadBKq965jpWpm3G&#10;n21vbLbRRoFZsn5aqabpwS8eePaCCQOK0dbm2WxVPvnoah8PziS3Ab7w61fvW3F1Lssf7mTI27gc&#10;/iOteXarprG4Z7wt/ve/avW2GetZl9olndsGmQgjptOKdKo6buTVp+0VjyWXSo3eOGKRWkY4BH9a&#10;09V8Gpp+k/abqb98ACsajqe4P0ru7fR9OsYtyHbs+7I3bIweaoautvfW8kVpMGfkEn5u+a6lipcy&#10;7HO8Oop6animoRgMSvSsudea73X9GW2ffGD5Y4Y9s1ztxZIegr1qVVSWh5lSm4vU54Z3Cr9tnOKj&#10;aDbIR6Gr1rDzWkjMbIpTrScEdKvtbgrzToLTzB8oqHNIuxT+zCQLxVW7g8o8Guwi0XzIxvkMGQMD&#10;YWLfQV0ek+ENJhtlu9RZbiMjcq7yp+lYTxEYm0MPKR5bYN97JrRSTiup12y0VLh20m2ZezBmJUEe&#10;lc9NDtX7uDVQmpq4pQ5XYQP+6qqWyTUp4j5psMe6qJsVJI2c/dpUtC/UVpwwN1PSpcAdKfMHKY8l&#10;rs7U1IRWlMwbimQxAnnNHOLlK/2ZyoIFVJYmDnIrqo4AIQcVl3NsXlO0VPOPkMQQsTwMmrcVowUE&#10;8VoRae+Q0nAqwybF45o5hcpjTxlTU1nHg5NLcDLUkbFBiqTCws67mpqRYOaXd82akRtxFDAcBihC&#10;SaH6inLwKljTsW4iQBitfTSVGTWJExHWpxelOFrGcbmsJWNq5mOetUJr0xjC1W+1M45qGUljWapW&#10;NXO5ZXUJDmnJPuOTVJQV7VKretDgSmX1n+QjPWuw8EB7aFrmfbBCx+ZpPvP14HtXBRnMg5rq9HYX&#10;98Jb1t0cX3IhwOmMCuavG8TajK0j1GFldA69D0qvd26SrtbvTdOvIp4kWIYAAwPSp7llSMs3avOl&#10;segYl/brEAkShsHuM1neRclidgRc9hitrTXE15IVJ2jnkVoXMZlXHapA4OeEm6DP91Dx9ao6oWEj&#10;MeWaum1O0CMdvbrXMaijc5oi7sbOcu3bJxWVODyTWzcr8xGKy7iI7vatkZMqJjuKmVeMmnJASenF&#10;LMhxgVoIqSE7uOlCD5s1ZEQEfPWoQm3JNWiZEplCYFBvG4jBNQmBnOUrX0vShKPMl7VWhGpj6nEi&#10;/NESc96q2cBnkXOT+HFdaNDEsu5ZB5RrRisbe2hbbGK09tGKsLkucfMjqgVQIsdlXFUZUZ2ywUds&#10;1186WvmDfFg47Gsq9VRxsAU1UKl+hDgYK2gxkgE/SoZIypwAPwFbahFGKqzLEpJBya35rmTiZyRH&#10;0p23aeTUsj5zsquAxOGNaEk9rH9onC5roLi4luNOe3m+YJx9awIj5fIp73hMDx561DjcpSsUZlUZ&#10;woFU5D7VYcVEVzVJWIbuQDJ4pfLzUojwaCQK0JTGlABUZ4qR2yKhIJNAxCKYy1NtppFIZXK0wrVg&#10;imEcUiSsyUzbVhqjNAyefTCjcCq32do24ro2YE4NVniXcSa8bmZ6XKQ6b5meQa6nTE+dc1j26qoX&#10;jrWvaTKjVLdyrHRxmIxlZBke9V3txz9nP4VUFyCQDzSrdeW3LcUhmhayyRMEIroLKRvlGa5iKdXY&#10;HPNatleiKQZGRXNViawkdTHbrcqVXg+tRPZvaHI+U1c0ueGVQy8D0q/feVPCFJ/GueMjQo22pzhQ&#10;uelUJfDNpcSXd4gIkkQHyyMgPydwPamCKaGXjkVoQXzRLiRK3hUcXczklLc4vSgzyyRMpR0O0g+t&#10;dFawlMc1yfijxDE96Y7K3aCeNvnZeC9Sad4olh2rdKGT3ODXVUoSlFSRlCrG9md3Cj96sKgz71R0&#10;vWYL1QUU5960/wB3LzG43elctmtGauz1RahhJ4DZNMuIWQ/OoA9aLWVwdpHA70alcF08tDtPqaYj&#10;ldf0K0vYXDW0av8AwuvB/wD1VyDeDvNYRvK6Sfw7eRXotogdvKllDOf7vetODTRFJkAt9a6o4mdN&#10;WMpUYvU8l/sfVNAnjM8Mdxbf31wR+vSunkgsLqI3VzYxRXA+YEjGSO3vXevbwuMbAR/ECM1Vu9Nt&#10;rqPyXto2X6Yqvrje5MaKjscNHfrbXsEtvLDDtG3y4fun6iuutV0rV4AlzBbTNjkbRkZ61yt14Cli&#10;1L7RbzZtA27yzkso7j3rSig+wxJGYWaQnAZW6j1q5uLS5WKEZNvmQmq+CRAkk2jybRgnyn+bJ9Aa&#10;88u9yTyJIo3Kea9dttQWG2IuZCrMNu1iM4rz3X7Efb5p0iE5boR1z7j8q6MJUle0zHEQVro4u4O6&#10;RiRUSpkAjrWo8aNO2QB7VBdWxQBk6V68ZnmSRlzrgVU5zWq8RYc1EbYYzWqkZuJTAz1prxj0qwyA&#10;HikNUZtFZFINWoXIIpQo9KftAqWBbiORUwU1VhkAq9E4YVDKRLCpFXIxjFVQcDNWIpBgVEjWJciH&#10;Iq4kW7FUIZOa0LWTLYrCRqi0F8uMc96XcTgUyX7o5NRhwCMms+U0uacDAqFHWtONvJgyOtZFgR5w&#10;J6Voz3C5xjisZxLTL1vemLkHBIrQt9SaSRSCMqO9Y1rFHcRv+82vjgHpT4Ukt8fLnjqOlc8qaZvG&#10;bWxqandtcNtXgZqbTZRHGqD5Tu61kmfj5l5oglJfk1Lh7o1O8jsnuY1QZbn2NZGpX9yGP2f5Rj61&#10;h319yAOPfNTWdzK3l7ZM+2M1n7Pl1NfaE8mozykecEdTgFSOtPj0KG3nN0jtHbBdzR4zk9cVQ1De&#10;l8zx7U4G7FbUV0V0tmcmTj6USurWHGSlfyPLvEF5cXl00siGJf4UA4C1jsxI5roNbkmurkzGIrER&#10;hDjrg81hyR89MV7FFrlR5NW/O2zLuY+Se9W9Ob5duK0rTThdSbiGbaNzKi5wB1NdL4T8ORzXIaZd&#10;0SdRg8fh3OaKuIjBalUqEps5t418rOK0NBums7gtCqhyvBYA4967jxhpNqkMTQWgGxcFl4Cj3/Ou&#10;R+zyW0PmtCOoXaeTzyOKxjWjURpKk6b0HS6hLdFXZxvXH+fzqbUb8PbQ7TtQ/wB3j/8AVWabxUjf&#10;5FG6s5rh290/u0Kmr3GqmhuWMKtGzDaR796g1YQqEwiDA7CmWFyiERFiCV71BftvVUbnHpRGNmTL&#10;YzZ41ncCE4J/hxU0dqsS5bLEelTWdqscm48Me+elWZo/MbZAoP8AeJNaykRylAzKflVMUeTlc4qw&#10;loiyYcjNW5LaNY/lakpoXIzFeFQc4pqgKeKuSwOCSORTFh3H5qrmQuVkvmtHCAaoT3jbvlFXpTuB&#10;B6VkTKd5xTiKUpRHtdSt1JxUL3R+tJtJ6mo3U1oQ5NjTKSaZuJNSqmRSCPmmITNOjODTth9KUJQM&#10;lUbqcOtMVtvFBfkUbBctMPk4qOKFi3NWLaMsuasrCe1YykbRiVtm2lUc9KupaMWy1TyW6pHnFS5m&#10;nKZrLxURyKnlJGcVAAT1oTuQ9CeBcuDWlbzFGwCR9KpQACp4RukrGZcDu/C92qOqMT0zXT3t1Gtk&#10;WPJboK4XSCVIb0rrbQLeokZ6Kc15VRe8ejSleJc0SEx27MRyxq7M3lxsR6U9AFUBegqC7kCxnPTF&#10;Zydkao5zU7gkEk9etcvqMwb5VPNamt3OXYJ0rmZnJckVMNAY4RKQS9U540bIAqRw56Gqzb1OTWqZ&#10;DRGU28CmmAt0HNEj/NmrMEwUc1omIq/Zm4BxSXSLFFjYD+NWZZS7fLms68EjcbSa1gjOexf0Ky81&#10;0uZ482/RRuxk+49K2dWu4oINkYwP6Vh6Bqhjd3uVj2oNqJjv61Bqd8ZQduP93rir9k3K7J57R0Zo&#10;WmoMYkGduM/hUOpXuxcLJvZvxxWNE0jLls1tWnlKgzHHn+8R/wDXqpUlH3iYzbdhtnp93cReYNzt&#10;3GOFH1qYeH766kAQqzHt6VorqH2UII18xG744z6CpHvdSlXfaTRxKOsfAqOeZryo5660HUYpDH5c&#10;ZI6kSA4+tQXGihIz5s3z/wCzWnqV7NKFErkyL98jism4aWT52kYL6VtCUpasxnyrYoRxIAQw6VDL&#10;GAeBxV0MFBwPzqJ23n5x+VdCZiyk1QlCTV9kUdBULAA9K0M2VTH61G6AVbK5qKRDQBVYelRMhNWt&#10;lLsFMkqeWaQpVsioyBTHcrlaYwqwRUZFAyuRTDU7LxUZFICBhUZHNTsKYRQI0/OUn3pPMzV2z8OX&#10;l1aG4A8tcEkP1/KshHa0vVEsZIVuVbvXmxpRlsdzqNFvziOMHip4rog9fzpbr7BeWss1rKsMy/N5&#10;bnlgfSsXzHHU1X1a4nXszpo70DGTircM8bcsRXIrcngZqzDc543YolhWgVdM7KKeMYxW1ZuHXO2u&#10;Ctrlwduc56VuWc1xGRuYiuSrRklqdEKqZ2drcPA2Vbg9q3YbxSibyea4K31CVZMSL0q9Nr7gIvl4&#10;xXI6F9jbmPSLcRyqXZck1Z+wxlRuFcloviGMxpvYAd1NdPHrVnNFkPyP4axcJJ2HdGJr2i2S5lme&#10;JM9GbAIPt+dc43hexvbdfJvXkbduXZjg/wCfWqvjTX5ZrnZIm2FCeGyAfTHFcvo3iJ7S/wDNZ2K9&#10;MKcV69GjU9ne5yTrQ5rNHqun+HWtXt5PObciBWGPv+5qzcxG2bdyp7VnaV4iE1sT5p8lfep/7Zs7&#10;s7Fcy/3q5JwnfVHRGUWtC9B9pmG6NlGOoPerEUjE4lKuO4A5FFpJEABG3y9h6VoRiHIY4D+oHWsW&#10;UCafAP3kafOe9TODbwHex/OnG5QoyqcOKwb7VFm3QSNtYd6cfeByK7am0VzvVcuvDH1q/b6tEJA0&#10;mAx5yK4jUWuI3w75Rvumq1vLcE/O5CV2fVzm9senfaWuGWWHBUfeDVlX11H5pC/KD0IrnbW/lggK&#10;mYsh7ZrLvNUmlk/eHG3oRRGh7wSrG3rGlPcSJPGufXb2rDv9FvVzc2m9XX70bdfwrUsNTkKpmX5O&#10;hrrtN8m4Cd6vmnS1BRjUR5JqsM8FwILqLZKg68ZIPP8AjVA5Iwea9xv9EsL4MLiCNicfMV5GDmuM&#10;8ReCfKl87TZUWFm5SQYCfiBXZRxkZaPRnLVwkkro87ePnik8jI/+tU1yHhnkilQrIjbWB7Edaj8w&#10;iu+MmcLRQmi2uRVd48NmtCRd75qB0+fGK3jIyaKtPWNn6VP5HtVqytZJpdkdEpxW4owcnZFERFet&#10;SxNtrtLjwbqSRI5RH+Xd8rdPzxXN32jyWgYvGyOO2MVhHEQm7Jm0qE4q7QyFw4wanK4Hy1TtYXJ7&#10;1opGVxuqpEoIXwavQS7SDVJk2tnsamj9KmSuUmaLXGRURkBINQHpUZfBqLDTNBLgr0J/OpRdE9WJ&#10;/GsrJpd5HelyFXOlsLkZ5Naf275cZ4rk7WQjoa0lfKDnmsJUzSMzYknV0znmqqXG1ic1nPIy9DxT&#10;UkycVPs9CufU0JH8x91XLG5MLqccVlo4Xip0lB4qfZj5zejmgnmPnk7Wrorf7H9j8lNuzHevPmnK&#10;9yQKvW940gESnk1jOia06ljqr7SINTtYY/uRxcxjHGD6g/54rMsfBFjA4eaaSY5zt4C/l/8AXq7p&#10;GpYxbz4UjgMTW5lV+WudznDRM6lGE/eaKkGk2Nvc+fDCqS4xleKtW9usGSpHzdayLPXVluJYZ0Ky&#10;I2BxjNbRAlQZGVYcg1m5N7lWsyG8dDGQ2w/WuR8RjTryZUQDen3m6ceg9aXxUz6XcK0TuI5OOpwv&#10;rzXKI0kutZw/z4VuK6KMPtXMKk/s2MnV7V7bzHVP3P8AL61mwyuhFdvqPhy/mURiBvn64+YKPfFb&#10;lv4M05tLFulv++I+aaUkkH25Heuv6zCG5z+wlLY8ytLl5NQCn+L5a3dIFneXrx6hN5aKdvHG488f&#10;oK1U8BtYXP2uaVHhh/ebVHXH86o+LbAXEsNxYWDQZPzbHz0Hp269aUq8JOyGqU0noR39siXCJaMH&#10;DttVe5Pt61Yl0S6tD85iSQ5OxnweO2emeeman8HW8cUpnvZMAMESILubeMHPsMD9a7zUdCh1OLyr&#10;ghYFO5URcc46ntWNSvKLsa06Ckrs8zaGQH9/BIn+8CN1WUig+TfL5P8Ae9Pyr0OLRbG3B3lpEHaR&#10;s4/Kq03hXSrr95scbhxhsVl7e+5p7BHJjTrW8jcRpDOU6bX2n/69Oj8Lp5ZMFyGfGdrA/lzV7UNK&#10;i0ZIzbybJScgE5yvHJp2kXLX2om11WTfIp4VSAQOgOfel7aXQapRe6MeXRSR5cUbSPtZiRgDjpzn&#10;Hf1rEn0diTlGh/veZH+ePX8K9gh0+3ijKLGVT+7n731qjfaDa3Fs6RqEkPfsfqKccRKL1CWHhJHj&#10;d5p5gbKTRyx5PzL2x6j8ain0yeKBJnXMbjKsBwa9Zm8OI9mI/LUzIv8ADwPyrLufD11BpxUSoIl5&#10;EcnQHPb0rojje5zywl9jy6SAx80qDNdjqel2sVuhe4SWReSiDgDjv361mR6eT8+3CfTP/wCuuuOI&#10;i1c5ZUJJ2MZoXTk0zFdTd6JLEiM7ZDZwMYrHmtdhPymrVVMiUHEzSM05It54qw8JPCDmtDTrGQEb&#10;o6bmTGNxLeAiCrcEW5Pm4rQFvti+7TXhLRfIMGuSU7nRGAn7qKIA4JqhdzA/KOBVyzspLq4KMSDj&#10;NZ1xbPHId3IziiLHJOxVk5FRAHNWmhY9OlCW7VqZBEvFWLVPn5o8sotETFWrOZpE3bafaAiV1Phz&#10;z5GWREHkd3Jxn2xXC288SSKbhWMXfFeh+Hb1bqJTCSkIGFj4P4mvMrbnoUZaG7I20E1ymt6rklVb&#10;ArT1+/8AIhKKfvenYVxCSi8vNpPG6uWbNyC9d5Gzzk0y1tWmIUjk966c6YjDbjgd6qXCrZ8gcCoT&#10;K5SncaesEZLjmuX1K5SNiicn1rb1vVWnXy0Hy+1cxJE7ks/PvW1NkMqvcEmpI53xUws+hNWobZAO&#10;RXSmZMm0uJrqTCLnA59qfrMaQRlCG3t92r+nXltpzjcjAvxnpVXxTrcUjfZorZPl+9J9fTitKd3N&#10;EyacdTjpg/m4BxTlDqd2ME1Ytoy8nzDK9jWh9iIPzcsOgrrlPlObkuZ4kwKkF7hcV0WnaZII8qkD&#10;TfXiqOrW8qZ+0rAX/wBheKx9tGWhqqTjqWotXW4tFhlXJPf3qxd7103y7UbQfQ85rBheBAC8ZYjo&#10;y9M0+41GdhmMcDoBU8vNIfOMhTc5S4dsrzz61BNKXYg9O1NcXUxz5Ujf7qk/0qoZj5m09a6YRtoc&#10;85K+hM3vTS6imEse9Jsz1rVIzuOLZpjDNOxS4qySIrTStTEU0igCArSbakIppphcgdaiYVYaomFA&#10;FdhTCKnOKjNMRCy1GRU7Uw4oAgNRkVI3Woz1oAWy8V38K+X526PuDV+fxLZXdtsubONZsY8xBgmu&#10;BEijp/Ol8xfU1ywhFdDdyb3N6UxO5Nu5FMNw6ABzurFEzDpxT0nYHqTXRGVjFxOghmiYDdwalfbj&#10;KGsFbplHSlFy7H72PpVcxNjbtbt0PXj3rcsdYZSFcZH+1XFeY3941LHdlOM5rCpBS3OinOx7Bpmu&#10;6c0UaToNx9a1L+XTXH+jyDa38JOR/wDWrxeDUDng4q/FqUgx8/61ySwl9joWJS6Hp0ejvLG7wMB/&#10;F8o4qhqX2iygR0mf5vldc9DXJ23iO6gULDKy/Q1KmuyTN/pLFwTmphhXF3kV7dSNi5+16uBDC75I&#10;+4/IJ/yKr3vhLU7Ir5kQYMAytHlh7+4xW/oHivT7SII1mA397P8AjVi58bfatQVpCohHygY4A/Gr&#10;hUrwdlHQylCjJ3vqcXKl/p0TMkn7o5QnnB9sVo+H49QmYTWLFHwQGB7gZxn1rtrrxPpM2ly2kcMf&#10;7wYZgMg/gaz9OvbOAKPLCK7h2aLjLeuPp6cVo8Q5K7jqCoqL0kZFh4hvYrktJMFkU8qVJBOe/P4/&#10;hXZ+GPFv2hmgv4zGD9yU/dJ9K4zxjpwfUBfWbboXQF8Y4qu95bW+lxQ21+7u+fNR48Ko9B7050KV&#10;VJrcUas4NpnpL6pcvdOttEhdVPf9RxWRHaT3c7uJlEoOdrEDdXn9nqt9biU2gYwt2IJAB9akbWLi&#10;SRNk3lv79D/hShgnHZiliYvdHeXMcsOEvIt2Pf8AlVE3MauwgOF965s+Ir8r5csm+PHT0qKHUzvP&#10;md62WGmtzJ14vY6Uuzc7qglBPBqpDcq2MN1qx5uRTVKwvaXJYnaIYU/hWxo2rSWkgIY/7pNc+Zcd&#10;KEkDH3pTpKSKhUcXod5LrjywytCziUDO3Odw7isaXxLdoHDNlvQiqlpeC2Rmxksu3r0rInYszH1N&#10;ZwoR6oudaUupQ1q7a7vnuJfvufmrP8wdqnvvv0/R7D7fO6edHFtXcC5wD7V6MLKCOKS5mVw1dH4a&#10;iS+uUhkgRtzU3TPDVxqKz+SVDRAEDru+n+fStrwXYvFrkKsuNp9PQ/8A1qwrV48jj1NaNKXMmzoL&#10;nwZZCX5VIRfvY7+la2nw2C2jFbDZs/d/dwWz+WQTTfEmvw6VLsB3SHG4f3R61zsXiqWdZoJm/wBa&#10;Nqsv3l/CvKtUmrvY7+enB2R09/4gsLCBAy7uPurj/JrndU1vSdVt5HliJkxt2MME+mDWXcWvmxpm&#10;QyJ/edcY/Ws2e3tUl/1mcela0qUFZ9TOc5NkAS0hlEkeWYcsWpIr5oJmbyEePqVZeCKv6To8eoyM&#10;I/lA+6f4h7Vk63cXVhLJasdrxfLgrz9a7Iz5pcsdWcko8seboRveRSnhAKEYdqp2EsNxZkS2ryzo&#10;zBBFwxJxgnOeBzXQaVpd7Ns8y2kjRV+bK5KkfrirlPk+JijT5ihGkkm7ajELySOg+tNeF8120GqS&#10;WbNDfR/6PL8rLt/l60muTafdWLx2S7QW3Yz7/pWKxF3axp9Xsr3OLRR070yVCtSyL5b0kjgrXSc4&#10;yBiGrShfjk1mw8nFSl2Q1LBF8tzzSL1qos241KjndmlYovIc04HBzVcSbaniIfrU2C5MRuXIHBqV&#10;UKwB4ztkWkt9u8c8elXrgp8o28d6yluaIr2ty106iRhG44Bzx9a6DS9QkhV43zLM/CcZwPrXIXLr&#10;FKfLywY8gDmun8O6nCu7zYwJcYPb6CuatC6OijOzNTStKaeC4e8ysrybw2Oa2WuYbUKkj88CsOfx&#10;JGsci7Asq8Y/GqWn3YvL/dcJiEdXPSuXlkdalcb44k8q1+0xxt5m4qSBkbe7Y/KsbwLDNcagC23a&#10;QWdupxx69OTj8axvHOtXcOu3KQXJ8hgFAQ4BUjpVHw94pl05JonVyjncGXaNp9z6e1dsKM/ZaI5X&#10;Uh7XVnuEaJFwBtLdqkFeN33i2aU2nkTSh1X5nJ7/ANcV0cHii5F7AHkVt68KuCGx3z2rlq0KkFeS&#10;OiNSEnozv5I1kQrJyDUEthDIjKyAgjFNtrqIWsbs+crmqy6zBJceVG2TWJscfdeCC+tSSxzSC02Z&#10;K78HJ7Z+oB/Ct/T7iTUFaK0lWKOMbGXfl/y7VsXS+cpjk37D/dbr+NY8OiJa3r3OnZtmIywJJVh7&#10;+9KUnLcSSWxbubFY4pS08vmy5Iy3f/PWof8ATYbULaFGUJ1AzhvXFTma7uE3GzMeMgHd1+hrNsNS&#10;l0mU2t+S6sdy7RnAqGUyxps0k7S2uowEzj/lpKvDjPb6cfnVdfDflahJPD5KySYJlK/MCD0FdBHc&#10;RzHDpjPSny+b/wAsHTH+1VpkWK1vaXEW8XNy0iMwIHTHtxTrudLWEvIQcfMADyfzp9vFJHI25gYi&#10;Bhc5wfXNLPBbTMrTKsjAcbuRQ2Uc9D4uS4mkis7OaSRMZ2jOf881LLdSyzM4U2xZT80kZIPp61fj&#10;aRVPk28Y2nsuOntSztYX8BjnZAx6+x+lCGZbWYNub2GOOb5PmWMbNxHcHqD9KoETSWxecY/upu2h&#10;V7YH+e1dDZ28GnhjBcRfZjy4PJX0+lVZn047XeETQP8AKrdSx4/H8afNYiSucvqdxHcqGjR1x/Fu&#10;Lfnnp9BXOzruzk4r0RbC0n/ew2odT92M9Af6Vk6x4eu7iVJoYVcbf9WowB7ZzXVQxCvZnNVo8y0O&#10;XtLMxESsPoK2bVlc9MGrVnpvlCaO6j8hxHuVWYfjn9KqySRQD97Naxr2PnLyK0lWT2ZlGjyknl/v&#10;d1akFqzhOE+bNc3Lr2lQH99qdkgH96Zf5CoH8b6FHj/idWRx/dfNZVG+hpBWOh1Gy+yNFNHjZj7w&#10;9aqTJ5hJP3G/h/8ArVzt9490A4VtWDKOdqQu38hWfJ8SdAT/AFUl1N9ICP54ohJ2FLQ6ScRqdoVP&#10;yqvwOwrjbv4k6TvLJZ37n/dQf+zVQm+Jdtj9zpU7H/bmC/yBrpjNW1ZjJN7I7yT5+lIkaA8154/x&#10;JmC5j0aMZ7tdE/psFU3+JOot/q9P05P+uiysf0cUpTj3BRl2PVbS0a9vIo442aPd85HQCvQhLYaT&#10;bNBAEiIAyfT3Jr5otfih4jtpC9u1jAT/AM87fOP++y1R6h8RfFF2uW1UgnsttCP1CZrhqrn2Oyl7&#10;q2PbdUvZdTlzHxDWfpTNDr9uk0TyRAl/3a7icD0/KvEn8Z+IZImU6vfxn1jnZB+S4rNm1zU5s+fq&#10;d/N/10mZ/wCZrJU7bmrlJdD6z1O5CWaGONw7jOCMYFcxdXERBE1zbp/10mVf5mvmiS6eQ5d5GPua&#10;jaZn/i/M1HsUupSqPsfRElxpUf8ArdU05f8Atup/kazrnXfD0GQ2sWefQMT/ACFfPsxPeoN/safs&#10;/MXPLyPcp/GXh2JiBqKSY7IhNZdz470LJCS3bY9IDj+deRFt+zj/ADio8l4+lawfKZODe7PUH8ea&#10;avzpa3r/AE2j+dUrj4hwTSsy6ZMSTnLuo/lmvPHB8sDFIqtjofvV0qqZuhfqeiP8TLwR7INOjX6y&#10;E/8AstVX+Iepj98sVsj/AEZj+eRXC+Sf50nlSeVyaTqcwOlbZnYy/EzXX+QSW8f+5D/iTWbc+O9e&#10;lzi+ceyxRj/2WuYIw3NEP+s2+9Z2tsDhbqb7eLtdMQdNTu4yeDtbYRjjHy4rOudd1m5z5+p6i4/2&#10;ruQj/wBCqso5NMd+DxVOpJbAqcRpYzLmbdIG7sSf510Xw5KQeJygAHmwsoHuMEVzgetTw7P9m8Ra&#10;fJ0BlAJ9jx/WlTqS51qOrBezeh7CpyalFRIvNWUTivVRwIZso2VY2UuwYoEVdlIUqdwBUTEUwK7i&#10;omqVz1qFjV2JI3qJqe1RmiwETVGxqRhTCKdhkTGmmpCBUZFFgGNUZqUimEUWA4PdS7qZijFchuSC&#10;T3pwfHeq+KcORVpk2LJfPepImUdeDVPkdKcCT1p3DlNJZIzwTTwIz3rOXHrUqGi4WLJyp4NPWZh3&#10;qAMTS4o5g5S0s7etSpdMtUlHtTs4qeZlKJrR6kFHJIpRf7jwaxxg04NiqdS6sJQs7m5FqDKetaEG&#10;quMYc/nXLK59alWbb3qNy9Tsl1qYxOpbIcY9KpbpG+ZawhfN5ezNdHo3iv7BbLCbeJl2lWyuSQfe&#10;rT5FdCeu5NY3k1ncBkO31GMg/wD1q0ryWTWr1ZXEEUp+84AQH3xVHVPFFlfvGyaekLqu07DwfwrN&#10;k1FWRjEGX/Zq4za1sRKN9Dbk029icrJEQQMjg/N7LxzV1/D2pR2v2poAYBjLJIrEfgDmsXT/ABXc&#10;Wtu0T7pF6ruP3T61ck8YtNCd0flTH/lqrEZ+oHWj6zMPq8C4dL1GO2Fz9mnWA9HK4FT2n2p4gyx+&#10;b9Dz+VT+HvHk1s6JdHz7YEHa3b861db8R6Krw3mjW4huc5kCkBT6Vm8VK9nEqOHg1dMxvMdZdsqs&#10;kn91hg1LnHPSrepeJNG1uJVu0a3nXpOBg59/Ws6xjn1BjFZA3DqM4X7xH071rGakrvQxnTlB2Wpb&#10;WY4xmkaUGmzaZqcTlGsrgsATlIyw/MCoHR4o1eVHVW6EjANWlF7MzblHcmSOOQ8024iji27eN3pT&#10;TZXbWzTwxs8YGSycgD1JHT8arpPICu7mmlcbdtTS0bWbnSjII5Mb1qCLX7q2uWuFkfzSeG3YxVS4&#10;lVx/q/nqhLGSKSpxctUN1ZWsi1qurzahO00rlnJ5JNVrW+eGYP5hqqyEcVGV46Vs6cErJGV23c7e&#10;28Ri5haKVtme/rVLZcyy5j+cVi2mk39xaPdW1uzwxgs5UjK49vz/ACqWw1ue1O0FSBxz1FYKnFfA&#10;bc8lbnVjqvD95d6dcEspA3ZY9iPY1W+IV7YXd8lzpqyNM+TI2ODjtj1/xpkesSTWJTyndD972qhd&#10;3cBMO/fv77eP5d/asIxtU59jSUk42ZQ0iW90+/8AOgSQEAYYgjbnI6/ga9ETWdSggDJcQSkjL80m&#10;j6bDd6PvsLl5d/zbmb9D+R/GkuYREEguGhfZ/F3rjxFXnmdlGnyRsalnrEep2wgvrF51P3ljG5uO&#10;4rm72xazuCi71V2+USA5APQEev51u6ZeLDdgrIkX8vyrqdWWxvdIaS/jD+WN25B8ynHBFYU63s5W&#10;ZpKlzI87l0DUTbi4EayIecK4Jx61QtLV7mQpEhZgpYgjHAqzqV1JaXk0dhf+dBI2Izg7lB/w5rpN&#10;Qso9PsYmVi0jqByuC3Hr9T0rteJehy+xi7nJogRgXjZT71LelZFYqo+taQtFJVp93zdBVN7BYyds&#10;hKt0U1pCpzHO4JGPkipIpDVyS1UDgUxIAO1dCZm0WIGV0+brQCQxweKYqgUMjP8AcqbgSifB6mrk&#10;d3vABNZEn+jti5ZYh6uduPrmof7Z0m3bM2s6Ug9DfRbvy3ZqZtWKVzYJCS5NEk753Q9a5268XeH0&#10;JzrNuf8Acjlk/wDQUIqqvjzw/CGAvJZc/wDPO3cf+hhayvHuWuZdDelM73KSlj96uqmlL2IwVb/Z&#10;Xgf/AFjXl0nxF0PpHFqDkesSKPz3mox8SbGNv3emXLqORumUf0qJuHc1pOSvodnd+G7m+JmAAj7N&#10;1z7VXTwdN8jmQ7OPM2gE++D2/WsGT4xyvEsUWlRhUGF8yUnA/ACqrfFzUwjLFp+nKG6kl2/ma45Y&#10;ypHSJ0xw8Hq0d3J4G32/m2M01xu4Cy7VMZ9SQOfpx0rWtIrDQ9Ke3uo2lmVjtbjOfXoMD2ryV/i5&#10;4h3DyjZwhQV+WEdPxrEv/HniPUJ2km1DBP8AzziVf6Vk8VOek9jdUow+E9x0ea3v7WQTXLWs4BVB&#10;kqNowcn1zV5NMvtOlWaILeweXjCcHPU/rXzn/wAJFrLn59TufzA/kKfJ4g1eVAj6neFR6TsP5Gon&#10;LX3BxTSsz6i8PXUhtZFv4zblWJUSNnP+TmnzanYRy5luI41zgl5AoNfKFxqFw8XzyyP/ANdJC1Qx&#10;Sc9F+ZewrPV7jPqG38V6XHek3esadGhJAjNyhx+tZuteL/C08UkZ1eBS3/LSJWc/TgHivnF36dPy&#10;pBIaVn3KSue5Q+NvDFpP5kms3kzLjasdvKen1AFQ6l8WNORn+xvq7xtxhbaP5fxaQV4mZD60+OTn&#10;rVR0BxPWE+LsYXH2TUZj03M6RHH/AAEvWbH8V7i3ufOg0t2fGN0l9uJ/DyxXn28+tVZH/e1dzPk8&#10;z1Gf4yayy4i06xGevmCRv5MKxZfifrL52W+nxSf3ljZs/wDfTGuF3/un/wA+gqLP7z6UFWOx/wCF&#10;keJUMmy6t1D9QLWP/CqMnj/xJ31OSP8A65YT9AMVzTnmq8y7qAOhbxv4gk8zOs6gN3/TY1l3XiHV&#10;5c+ZqV6/1mNZypg0MKEA9b6dgd0sjduZGqGecuTuj3cA8n2oIwDgH1qNkyTyR8oHT2q0TYsYwOVx&#10;+NJlT/FinLtYAZNO2AdhVisR7hQMZp7bRUbOooCwSOcLt9cfrRFKed3qTUMjNxt9c0kYY53ep/lT&#10;5hkpkyq89xTGOXP0NMx8q/UU4D5j9DWTkFgVvlFSM3SoVHAp7DkVHMUSFqizQTimbh603K4MVjTF&#10;OCaM03OKm4rDw6n7woJh9KgZmY8CkwR1FFwsWWaELwKRJIgv3RVR3+XoaEc7elVcLFnzkHRR1ppn&#10;I+6F61H5T/3h1o8njlh19KvmCw9puvA6UxpPlIpjoRnmmMMZ+tJVAaInyXJJUimyPsQjvUjgdcjF&#10;ULq58qXaYXc9uaOcTRct33YVj17d6sxIBuD9RWbp7GTL7TtXkA9KvPIWAx1PSne5MVYUhAhXAzTF&#10;kMRDjqhDD8DmmdDzT8cc96I6STFPWLR7nasJoklHIkRZF+hGf61aTpWP4Nk+0+F9MYnlIvJP1Qlf&#10;5AVt9K9mLujy1og3U1m4ppNMY8VQA5qBjUrnioGNMkYxqJqeTTDV2ERtURFTMKjYUWAiIqMipWFM&#10;IpgRkUwipSKYaBkJFNxUuKdikB5tmjNFFcNzsCiilHWqAWnAUKKeBTJEUVKnFMAp60XFYmDGnKTU&#10;AOKkQ5ouUkXI+acYt3Sq6E+tWY39TUtlJDRCR2pjKVq4JAaY4Bp3CxVA5p23NP20YxQKwCOpAlRh&#10;iO1O8z2ouHKLtI6Uod17mkEmacCDVc4nEcWJ6mjdSYoxSGWIScVeib5azE3CrURbGKOYC2rlTkHi&#10;tjS7qS0Imt5mRx/dOKw4gB15FXbXk/ItIDtLHxXqomVlnJPf/a+tdRpyWuoTedepIRLzKqtgOT1P&#10;Hfv9a8+sw6YIGK6LSPEUMe2G7/c4/iauGrKUXeJ0QSejOkuPCN5aO0/h+7Sa0ZcCGV8N9PQ1wl+k&#10;ttfyQz2728q43Iy4xkZ49ua9O0rxdpCgBtQtx/tPKv8AjXGfEPxH4dvrp5X1a2aSFGEah8bsgeno&#10;R0/xq8NjJ83LJGWJw0UrwMhDujqJ1yduKwk8WaNENrXhY/7EbMKa/jbRl+79rlf2i2/zr1Papa3O&#10;DkNp4MDpW34W0cai7OSAiFcrnBYe1eeT+P7QnbBYXTkdS20D9M0/TfihJYTl7fTFyPlO64/ptrDE&#10;1pOHuPU6cPBKV5H0VpKpp8YgSJUhIxt6/nXD/E3S3v8AUoZNMtIkRIvmaPq3PQj2wa83vfjFrjZ8&#10;q3sIx7pI2P8Ax4ViXPxJ8TTZYXkUQftFCn/swJryqHtqc+d7nfX9lVjynpPh6HUNOs5xbXcQ3r+8&#10;jkh/kTxmneJNOSa+W409onhkiRiiLtZWxggjnmvHpfGHiKaNY5tXuSq5YCPbF/6AAf1qpLrOqXEe&#10;+41K/l6/626kcfkWrtVafNzM5XSi48qPe/D1jfROqEyw23EjNyB6Hrx0qDUJbOG+mVtYtVTd8vm3&#10;cYb8s14BIxkPzkMfy707IHWMN+tZVPfdzaEOVWPaJNc0e3k3T61akA9Fcsf/AB0GtSL4ieHktvJm&#10;1Ayw/wCwrH+YxXgsbr2QD8PcVN5mOgFZummXqe1N4+8L215JcWcmpfMvCGAEIR2BJ6Uy7+MGnOuE&#10;sb55AQfmdVH5ehrxCWY9qSJ8ptP97NTKLe7GetXXxbmmysWkr5fXDzEfyFY0/wASdXOfs9raRj/a&#10;LOfzyK4ZG/z+BFO/+tVqTgtGQ6UZbo6mTx/rzniW3iP+xB/iTVWTxV4hn/1mqOP91EH6gA1zxbEl&#10;SBs03Ul3D2FPsaUutavMy79XvyR2W4ZR+hqpcXFzcD/Sbm4nHpLKz/zNQZ20kkh8vis+Z9xqlDsI&#10;bZSqssQ+oApTGd20McelS2zHYuWI9qeMK5yQKLvuaW8iuImDHA4xUsabV/CrkRUg5HamKnJ9KV0F&#10;vIrbRUkaCpTGKeirU3ZfKV2UChSB2qwyA0LEtZspRIRtqRWAHSn+UKcIjUcxdiBnweKckhqRoOKR&#10;Y8Ucw7ATkU9TwKbt9qeB6ClzBYYzc9qch+lI0THnYaekL/3DU84WEp0X+s/P+VOFvMT9w08W0ink&#10;YNHtI9wsQpLkfnTC2W/KriW2B+dRmDDflT9tEXs5diqQdjdOtIR87HjpV026Y6HmozAme9Htoh7O&#10;XYpYppq+bYelMNuKPbIXs32M/HNGP/QT/Wr/ANnB+4Kf9guv+WdrcP8A7sLH+Qp+18g5DOK5qJk9&#10;v84rZj0bVJD+50+8ZvT7O4/mKtR+Gdek6aPdt9I/8TVqcuiJcUc+kWO9P2OP/wBf1rpP+EJ16TG/&#10;S51/3iq/1qeL4da84z9igUf7Vyn+NVF1HtEj3e5yEqf7u/n09sd/alkg+/8AOv6+hHpXcx/DHWT9&#10;6Wyh+sxP8qux/C3UMfvdSsB9N5/pTiqr6CvHuecPb7sYaj7IR/HXp0fwxKf8fGrp/wBs4C39RXWW&#10;HwSiIDvrkvzAHabTaR/4/RKNWI48r6ngn2T/AGqeLT/ar327+E+hWag3d9qTbT8zRMqfzBpLD4a+&#10;GZZ8btVdB94vNHgfkgrG8zT3UeB/ZAP4qRoVB619G2fw48KNI5lspZVTs13MCfrtYCp08DeHPLl+&#10;x6PYqQQqi5mklB9/mY0JTe7E3E+aGgHXDVXOwHnb1r6al8G6HCBG9loSzHn5NPhYfmRn8ayo9IMV&#10;8kNjZ2COzbVa3hRAfyAreFHm6mUqqj0PnrzE/g2foalhsbqY5S0uXB7pCW/kK+q7fwxqy5E9+kIG&#10;cBU3cVTu9Av49zteQFh1UkjAp+xX8wvarsfNUWgatKcLpN+PrbuP6Vaj8G6/MCYdKumI7bQv8yK9&#10;6ijdj+/fpT5Lk7fKjH4+tP2HmL2y7Hhlt4F8SSddOZP9+RB/Imrkfw419z80dkn+/cY/kDXtVoYn&#10;lT7Si7Pu1LrD2UbYtPT5f9ml7Ble0R48fhXrKQ+bcXOnxJ6iQt/Smj4YT7d0mtWYB6BY3NejTSls&#10;bmJqvK/HArWOFT3Zk8T5HnZ+G+P9bqoP+5B/iaenw4sR9/UblvpGorunORTMV0xw1NdDCeImcjH8&#10;PtIX70t4/wDwMD+lVde8E6NZXthKkUrJKro+9w2MYIxx9a7msrxqjyeH/MjyJIXGDn+8rL/Wpr0Y&#10;RpuSWpWHrSlUUXseeeMLW1i0tvsyqjW9wD5a/wAKOp9OOWWuSjPet3RIprvw3ryPvfECSBto5MTA&#10;gFuv3T09/asOBcqPpXBRd0dVf3XoRO4yeOQamHIXjvUEineTjjNWFJMIwOc1sznUj074aXXmaFND&#10;3huc/gwH+Brqya8/+GM2L2+tz0kiEij3U4/rXf8AavUou8UzzpO0mvMDTTTu1NNbAMfpUTCpmqMi&#10;mIgIphFWStMK1VxEBFMZaslaYVouBVZaaVqwVppWgCuVppWrBWmleM0AVdtGKnK03bUlHmO2jbUu&#10;KXbXAmdhBg0YNTbKTZVJgMFOFO20u2lzBYQUooxS4o5gsOBFOUio8UoFK47FhGqVXFVVzT80XAth&#10;6dvqoDTg1FxlnOaB7VEpzUq0XAUqT2pBG1WEANTKq0cwyskZ9KcVx2q2qrSlFxRcCpSVPtFBUVVy&#10;SFc5qeMmm7aUKaALIfgVbtpNuOcVSQdKlXK80XHYy/iLdyG002OJmXc8hYhuowtcTHJJ5nys5/Gu&#10;j8dy/wClWCdvLL/iTj+lc47+X81RykN2LqTuM7gST3zQ08mQrNk/WoUkRmxyKTLFXPRR3p8o+cfJ&#10;cFc5PHekjnU7c8tnimMqtE3OarRo6vnv1Wo+EdjSeVTyV5p0fl457c1Q8ybOCv40u9upGM0c5agT&#10;SvufjpVpCPLqgvrUyyEcVNy1EscYNRuSFwKcDzUUh+bFRJmiiKGbI5FSOx2/eI+lRIq+4/CpCAf4&#10;gP8AgWKy5yrAsnTk09pTjrUCGNZPmlX69f5c0NJbjrISf9lW/qKmVRdx8rFZznvQrnPeovNjPQMa&#10;crr2Vqz9su5XKy1HJ6mpmn2pVESAdF/M07z2HQJT9sg5WWPMYnNSCSqvmTSf3f8AvkVZgt7yfiGC&#10;SQ+iR5/lS9quzGoXJd2aWr9t4c1yX7uj6n/4DSAfnjFa9j4G8S3LqsOkSszdmniQj8GcVEqkv5Su&#10;Rdzn06CnkZrv7b4TeLHjLSWVrAR2luVP/oG6rtr8I9ad1Fxf6RHuGQFlkY4+nlip56j6FKC7nnkR&#10;AjqRTDj77/8AfNeg3nwtNtMYpNft1cdTHblh+e4Ve034U2k2PO1eZ/8AaSAD+ZNVyVrXsSpU31PM&#10;d8IPR2/SpA0f9xvzFe2Q/B3QVAeTWLs/7OUX/wBlzVj/AIVVoEePKe4n/wBkzld3/fI4qLVC06fc&#10;8OBOOIE/GT/61AJ7xxj8TX0Np3w78MrB5i2G44yVeV3/AJ1k2egaF/a7RxaJaH0yuf61ny1Osiue&#10;FjxMSf8AXL/P41ZijB7V9PWPhnTkHOk2Ef8A2wWrsek2se/yre1X+7tiUfh0qfZyfVgqsV0PmCOy&#10;lkH7u3umJ+6FjPNWE0PUpFQR6Pfue4W3Y/0r6cSC4kbEVwUj9DEBiq2s2TrboIGZ37gnlqtYe/2g&#10;9tHsfOkfhHXX+5od0B/txlf51Yi8B+IpMbNLVP8AemjX+bV6rfy2qXEaTX7rETl2SLP4DJpdN1q2&#10;s3fy703tv93yZImRhzyQQCD+lafVYdXcj6xLpE8zj+H2uD/Xizh9nuFP/oJNXLb4batMdy3+kBf+&#10;u0pP/ov+te02ms2l5M6W1jNOEQEy7OMHsCcZ/CpbfS7d7o3kJljDYzCy7QpHqOtVHDUupDrT6HmE&#10;PwfvzGpm1e2hbH8EBl/LLLV2H4Nyf8vGvJIP9ix2H8zIa9eRcIOnFHuapYal2D28zyyL4MaUP+Pj&#10;VtQb/cWNR+qmrsPwe8OJ9+W+m/3pVH8lFa2u+JFkYxWAOFODKTj8h/jUmnazuhjMzq2T/Gcf561o&#10;sNFdCPrDfUoj4W+F4hzazsP9q6k/xpLbwX4Ngk2CxjkK9fMd3/ma3tRnhmtWFxNHCmOHDZJJHRR1&#10;rlJtKvIJlk0+GVID2mbDe7Ec460KlHsJ1Z9Do4fBvhfgxaLp7f7XkrWhD4e0iH/UaZZL9IlH9K5i&#10;0vrq2kYMrFu57fjUz6/cr8mMfQda0jB9DP6w+p0S6LaQyb4oo1/2dgI/xrG1CZBKyR7U2k/dHFVl&#10;1W8lj4JCmqxSRySxyTWkYa3ZE6zkrInd1dckc/Wq5GV+6fzq5FpMzjcTx+NWjZpCmGIzVXMHcyUt&#10;w/UcU5lih+6OatTMF+4OKzbhiTx1rWBA2ef8KouSec4FSyHPTlqiSF2fBzWlkTzDILea8nWGAZYn&#10;qeAB6k16ToFnNa2ai5lMshA57Afl9a5vRdGdbsFH3Ir4eReB07Z61pQnUBdyRyTFYVbGSevNclaa&#10;b0OqinFal/Urdb+J4U5zjc349K5aRriGR4NN+bDY+6TxXS2kStmHzPLx+b9zWmlvCmQEUVzNG5zU&#10;ETxaabd1zcOrHzQON1QaboDRsPt07yJ1CjPJ+tdQfJB+lIY/tAwzfJ221Ni9zF1CCFLXYg/ugsEG&#10;eK5/dYWt6lxGzM69WOMZ9Bj8a7j7DGsJTr3yfWvP9et47G8lTaCeoJyfwraEOYzk7alzUPEomkHl&#10;7hWJc3887OrgbGqCO2dsFEaT/gJq81sLu4iitU2/KFPuR1NdMKcYrQ5ZTk2V0A28MT9aaiq74zg1&#10;oXNgLfMYcSOOMioobfyxl+TT9CSCa1YIG9KpSJxyK1LiU7dtUXXK9acUS5FEpntTXh9qtNxTJK0i&#10;QUHiwajKgVbcE1AyVoiWRYxVbXI/O0K9Qc4j3j8Dn+Wau7fWkEfnJJAv/LVGQ/iMf1pVfeg0XRfL&#10;UT8zyLwZbM02owKiYmMkTncSwQo42+mNyj9K5BHMeVPUHBrr9Kvk07xXbAfLHLzKOvzEkdR0wChP&#10;4dSK53W7U2us3sLAhhKxwRjqc/1ryMO9Wj1a65lczpnBXj1qa3ckH2qGdNqg46mnQvtyvqK6GcOx&#10;1PgG68nxNaDoJN0f5qa9XxXiOjzfZtXs5em11bP44P8AWvcSPmOK7sO7xscNRWmxmKPLzTwOalXp&#10;XSBX8r2pPL9qsk1GxoArlOaTyqlLU0tRcLETR4qNlFTMSaiYGi4EJUVGRU5FMYU7isRFRTCoqbYT&#10;0ppRvSlctIrt1phqw0fFRlKV7iaPM6WkwaXFcR2iU6jFPAouITFGKfijFSUM20m2pcUAUAR7aULU&#10;4QU4IKQyvtoxVjZRsFAEOKKl20bRQAxTg1MrUzAFOFAEyuakEhquM+tO/GgotJJU4cYqiv1p4b3o&#10;AufLTTiq4anBqq5FicVKq8VXQ1YQnFO4EijpUoAqNc8VIKaA4fx65bUrXHVYQPzYmsGZ8gL71seM&#10;5AdckX+7GgFYUjABqRHKTjqCP8jp/Wm3ep28EbQSPtlJBIwfT/8AVRE6rGnmf7v41owaFp97Ak93&#10;uHy9j97luv4AConUcdiqdPuZ8V/A8SABj/e3Jww/Ony30RI2pL+dd5p/g3S4bWBylxJuQHDuMfoK&#10;tf8ACM6Rn/jxQ/7zv/Rqn2dWRt7sTzU3h7I5+ppPtb9kX8Sa9VTRNLX7unWv/Ak3/wDoWaspaWkA&#10;2wWVrF/1zgRf5Cp+rT/mK9pE8gW7lf7nkH6DNX7PT9cvm22en385/wCmNo7j9BXsllct5fks7hP7&#10;u44q/pEDpc/JcMv14PrWVSlKO7LjJNni7+GtejuTBcafeQzgAlJlEZA9cNip08La233rbb/vSp/Q&#10;mvqK4ZNQ0QxTRw3dyUIWRsBwfXPtXnGpaJf2ILz27Dd/F2rGnShN+8XNuK0PK08G6qfvG2T6yH/C&#10;rKeCbo/fu7dfopauyl3p1pI5D3rtWEpdTn9vI56DwMPL+fUF/wCAwn/GrUHgWxH37y5P+yEUVvJK&#10;R0NPExz1NUsNSXQXt59zIj8F6QuPMF030lx/SrUfhbRF6Wpb/ro7H+RFX/OPrR5hJ61aoU19lEur&#10;N9SGPQdIT7thb/iCf5mr8FrYw4CWNn+EC/4VAGPrUydOtOUYLaKJUpdWbFvLFEB5KJG3ogC/yq8t&#10;9McfMfzrm97CtHT7nb9+pckuhS16nVB41ZJJJEmP8aEf1q3vhZ1lsAYh3Ut/WsCFg5z0962NJaEE&#10;mTaG7Ma5asjeKPSNBbzdMiaXluhDc1z+vafeC9DWMTSK33dtaeh38X2cRMw310UajYuKzhIqSTVm&#10;eQXcU/2p4Jhsl77+KrrcTxDEUjhP4sDP/wCrrXpuoeGre/uBNcTXDOBgDfwPpx70W+iQ2ULW0Q3w&#10;yvubdgngDrxzXS6isYRps8zj1KVbne7A/wC8M/1rXj8UTJCIjEroOnaty58OyyamjvaW8luhyqgb&#10;FP5GtEaCip8lrbICeiDHHtXO3GS2NIrlOQj1G+vW2xARxnsoxWvpGkzrq4nDqEHCjBIJ71Nd6DcR&#10;/PaRCPH92rdnot5cmCS6neN4MbCDWfIi7nSSz+XFmTr329qzJ7m8nt8WkDJu+7ISKsasjRaZOysS&#10;9eb23iKTS5WD3Ejru+6x4pNSYz0D7LqYi/d3Kh/9oVhXY1L949xKD8vy1q6L4mt9Sti0WxZFOGDP&#10;gY9c1Xl1d9QdRaWkk0Kt+8ZOg/lmplFgYVtpbXkZ3Qrvq5b+DufMJQU648VQ2UZlt0RuSu1/lOR6&#10;1m23jKTUXBubpbJOihFJz9TS1KO0j0p4bERQTOnHY8/hV2C2KbXDHf8AxZ/i+vv71l2+tsrqJ7W5&#10;+zkYWcR5BP4U7XtYFpaK8PzfMN23kjnHStopWJehsXE6W8e+ThawtSsJ9ZSRYbp4o/Qrw3+TTtC1&#10;u31OIRyE+efvJzW8FwAANqjsK0TsZ7nlt54a1K3lZY2EkY53cqT+H/160dK8NXryL/aBDQggjZJz&#10;+HHNegSBNvz42+9CKoA24xTdSTJUEjFm0HTEQPKjK3A3liCaYbKK0KmymRlbh1mkxn0x+tbpCtwc&#10;H2Ip2xf7o/KkUc/Gt5fRu0kESJ/zzY/Nx6jtUcugTTOm+SNRt+bitS700ySCW3laF+p245q3AJlT&#10;98ykjvTTaE4p7mJb6CIrpWMjNEB0xVw6PASrszBgeMVcuLpI04bLelZVxO8p/wBay07sh8sehYuG&#10;CDELkis6dWcZJwKnQqozI24VRurre21FIWtUYzdypdEL0NZzgueKvsgbrVi1gj/iHFaJmZk21o0s&#10;vovrVy2sVW9G/LJ61fYW8bHv7Cozcx4+Xt2ok2UlE37e6jiHk28RIAqpfPdTyF4fkIGKyhf+SSY2&#10;wTULX0+8tuJB7Vj7O5spmrpkSW8jzXR/e+tWn1Pz8RwDc3rXPu80zjzGz7VoWcnkjJXb/WocClUN&#10;JIjI4858N6LWrGpVAAPzrJs5ogxkkOBVmfUoVjLK3HvUcpamTSkkuhfBI7dq4TWdNZ752UsR3J61&#10;t3Oq7pCVyMDjHFZV1ceYxckkkc5NaUouLIqTViFZpY7MW6n93SJNJGgRDhfaoTcr0AqM3K56c108&#10;pz38x087ux5NR4kPNPEikZxQ02BxQlYLkMqGqsimrTyE1A7ZNUiGiuyVGwqdzmoyuapCsVnFQuDm&#10;rrIKhdfaqQrFRhTo1wdy8NT2TNKBimKx494zuJNH8QXltax4dhL8ygblBdlXbkHGVVQR34FZXi9W&#10;OurLIm15oIpGH+0V5/UV1XxLjWLxTbP8ircorMWbA2hdm36ZjY/jXPeL2hnttLvrZI44HWSBUjHy&#10;qUbJAPf745rxUuSq0ew9Y3OdmKZAx2qDKeYeO1OkVi/TvUYifzOneui5yuJPnBXB3cV7lpNwLrSr&#10;O4znzYVb9K8KeJ96fjXrngKczeFbTnmEtF+R/wACK7MK9WjixEeVxZ0YbFODU0JUix113IsNJppq&#10;bZQEGaLisVWU03FXigpvlD0o5gsU8GjYfSrojA7UHA7UuYdioLcvwODUqWSoMzHNSZx7VHIzNwTk&#10;VDkUi3EbWJCdgzVR5I5JCQAB9Kgc8YxToYt52hgKV7FjZYIm/ixUDWiZ4fNaUWlTsWZzsj9WHP5U&#10;3+z5Kh1IrqPlb6Hiu2nBasmNaaYh2rnub2IduKKkMZHSk2t6UXCwUUUUDH0UUUwFVhUimogMU9ak&#10;ZMBnrS7RUanFSBqAEMYpCgp+aOKAItlBQYqXApMUARBakAxQBzTsVQhMUYpcU8LQAgpwp4UUoWgB&#10;U61Oh6VEBUi5p3EWkPAqQCoU7VYQUCPOPFXPiO7HXaVX8hWNKp3MvvWl4kcnxJfH1lx+QFVAQWJI&#10;pAVwmyLBHQ/nnpz9a6o7UsbdFT/l1Rv+BFcn9TXPXMieXzXRn/V2/wD1zRP5D+lRU6Fw6npCpts4&#10;FHaNR+lV9jbvwq03yoinsqj9KSPGeR2rVSkSyNbaQjpUbxOp5Fa0Uwx0qG4kB7UrhYoqCOtWrebZ&#10;xUBGaZ909aLXC9jpdN1Z4SPmyFro/wDhLl1G2FrfRrtT7rKMZrzxXwOtSJJg9azdNXNVN2LniWBW&#10;n86JI0VyeEH86wQMV0ZT7RCgPNSW+jLJ6VUZKKszNq5zVOHWtK60+SK4dNvAqJbYA8jmnzXFYgUc&#10;U8Lip/LA7UmyjnKsRAk1ICw7VIqAVYRAe1JzHylQFj2qeJTVlLcHHFX7e0U4zWUplKJHZlwQMHFd&#10;LYWL3EQ207ToLMLhwM11/h60gY/J0rnnK5ojI0yyuVuFUZ+td5YNsjEbyFz71JHaxIOFAIqR0Rhh&#10;sH3FEYjJu1JkdqjkTfFtDlabCqqOWJrQCakzS5qvcXUVuN0hpibsWKK5u+8QJEH8o/nXO33i+VE2&#10;qT82DkGn7N9CJVYo6rXZ3mspre32PM/yqvU9cHjt9TXmniN9Fsr2eG3tmmyc+aZSefaup8La3LqN&#10;xcWy2plAUHcxACZPUn/Dnis/4iwWkEMHk28cU7Hd8oyD/n6CsqjcXY0h7yujmLOHzVea18yMY/hb&#10;NVZtWv7O4ItC9rGf4I3Yf1zXSeANKN1PL5shKbOh6Ct3W/BkJCmJvl7lqz5y+Q8xubtruMRiARvx&#10;vdWY7vzNb3g/R3nuR5g/d991dLF4RtzCrWkqyyL95e9dJp+jBLJVUeTJ3NJyuPlsWtPtDZ6bi1kM&#10;pQbQGOBxXLQXOuaddyv5tpJC7bjEzqBz6V1Fxp8UlibS3uSj9Sc5zUunaRHawGOXbMcY3FelOEpE&#10;mVY69eXVtNLb6UVeP72On9CfwrRsNUur9MpatFgrneD0Perz2NvJHhV2OP4lG3p/Sizt5YpGZ52d&#10;P7tb3uQ0PubGG7XbcqWX0DEf1p8dukcSxIzhFGAAelT54z2ppkTpmmIjjjjjPy5qYHNQTDj5GANU&#10;nllT+MUC5jSdio4Gaqy3RVcMlU1uJX/jqZI94+eSmRcqSo0jblBIqHy8vghs1p7DuwGAHtUUiFGy&#10;rFjTJZnOuARVOVdvNWppPvE+tZ00pJxWqMpDmOO1RSvJ/AcCneZ8vApi5Y88VoQQxpO78dPU0SQt&#10;Gcg5PtV2QsY+flHoKqCZYgSP1oEMSPJ+arS7FHQVQa4UnjNH2nb2NVYVy88oQ7v4qebvcoBxWPNe&#10;Ie9UptUEf3eaOQrnsdXGysP3km2qF9dxxsVDbq52XUL243tFA5RV3M/YCq0AuLyT72B/eoVNR1Yv&#10;aN6GvLqCD+6PpVKa/J4VsCugs/BkkqI81yhJGdijP9ah1jw61up+zxAoo+8ep/pU+0p30H7Oo1sc&#10;41wT/FzRFI7tgE1Yg0qVmGFArSj0aeMA4q5TiR7OfYrRK4ADH73SpSjIMMPxrYi0+JIUDEmU9/Sq&#10;c1oY5mDNn0rPmNVTZRA3HnFNkt3BztZV9TWjHbMXGwEn0xV2eylWIM+P90n5vyo9oPkZgfZ2+tHl&#10;HPArS+zTuPkhYj16UC1dDymT6VLqD9mzOe1OMmoWgxnNa9zdKItn2ZVdf4l5z/SsaaRyc+tawlcm&#10;UbFWYc1EoqduaiI5qzM4L4pQxqul3M3miPDIzR44KupXOQf771zXimCFvCVs9tkLFdK3lscsgcNn&#10;JyepVfz7dK7v4l2RvPCyqMfJcIeTjGQQP/Htp/CuM1KOWfwlqe6FeIUZSG+Y7HDnjGOivznp+NeV&#10;iNKx61HWCucPznmno6jrTVRiMmgxjPNanLIl6r7133wsufNtNStf7sqTAf7y4P8A6CPzrz1Dtlx2&#10;rrPhfdbPEdxD0E9uwH1Vlb+QNdFB+8cmJ1in2aPUVU1MBUQ3U4bq7TMdRRRmmIWiilxQMQ1GwJpx&#10;Vs0oic1DGQmoyOeK0rWzVpP33FaUMVor+UkW9z/FnpWcp8pcY8xhWljJOQFUYPUntXS6Xo1lD87t&#10;vbvmpYLYbwiKxb2rUay3RhVfJ7gdq4q2IbOulRS8ypdNBGCQEB9SKrreRn7yqffFXZNNiyC8zPx0&#10;C1EdORsFZSB6VzOqjpcfI+edkZppgQ9Kh3470nm4713WOS49rfHSmGJh2pfOPrR5xosFyPyW9BR5&#10;Z/uipPOo8yizAjMf+yKQof7tTCQGnAg0wuVsH0pMVc2Zo8oGkBT6UoerRhFNMFAEQbNLT/INKIzQ&#10;AwU6nbDRsNACAUu2nhDTglAiMLTwuKeFpcUAIAaeqnFKpHpUy4pgMVakAqVdtPAFMBiCpkFMA5qZ&#10;BQI8l1ht+rXresz/AMyKrin3rb7qaT+9IT+tMqVIpREutrIAevT681188DCS38vkMyED05rj+PMh&#10;U85cD9a73Tvm1Oxi6kSKpHr3/rUyGd3dDa5HpVffg1NeNmRqqN0FaEFgTc9aGIaqgapVfFOwXHE7&#10;aYX+lDSA1XkyTxRcLE5cetIZQO9V8GlCGgDRtL5ohyCR6Vs2GqAsCMj2rmlUqOtSQ792c4pNJjTO&#10;teaCfdvOC3eq0tmGJMJBA71kRu55YnjtV+G5MecHqOlZllSU7CQeopgcGnzxlyT61WKFTQMspjPW&#10;rCN6VSjRiauRpjrUMstRygVZSfjrWe1IGIqQNQXRQ5BrRstWMfPmMp9jXNFzjmozvLDaaVhneweL&#10;7qKRg0rOCe/PFd7oHiCDVD5YAR9o2rnk/pXlmheQwxdxL/vVvLJYfaLeKyfYzck7sYrNzt0Glc9G&#10;v71LNDJOp8sEAsOayZtf5GwLsqWexj1SyKXMqtcAYR14xj+dY1vojquyRJVm3fd/h/PpWsGiZ3Wx&#10;qf26sYYjBZh3NYer6s0i/LzgdDWzF4bQx5lbLEZwO1Sw+GoWifzm3MwwD6Vp7plyyZ5vd3stxiOC&#10;KSRlyW2Lzj2A7Vc0+222y3I0ieaQOqg3LbY8sRgjOM8n8M1oeLtDbTTDFpKT+W3Lvv6+3FefXcV5&#10;FwWcY9TUTrX91FRpWd2dLqGparp2pJLPdwLJMQWAmVymOgOPTsM1pXkNzewQzKsU5K5MgkXYBnHL&#10;EgD8a8tMUmfmrWt2ujZCAzuISclFJAP4VzTV3c6Iux2tp4qlsw8FsscZ6MUAOT9Rx+VbFhrl1qmY&#10;bidY1CkqSvDN2B/WuBsLbHv9a6/RLF0Ku+2sZNGhr6VdXQvUVGb5jtYIMgiuw8iSeRHkyir/AAq1&#10;S2NvDHEpiRP94VaraFLzMpSGIir91QPenUtYVx4ijSZkitZZ1U43IR/I81vZInc3KjllRBWW19Nc&#10;/u/sk8e/7rFf19q0LO1EMeHO9/7xosMzW1d5gVSLb9c1SkurkNiuhmhU8nJ/Kq0ltHjcBj60zKRj&#10;m9nQZIzUP2ueZsFTitdrTzORjFRvbFBhVGaoz1KsJIHNTIz55+7TT+7zvGKrJFdXNwkRDxQuC2/H&#10;YUAaH2pEO0msrVNaSIEKy1LqGiJelXsboxoq7WXrlu3WuAmt7sSkXG5XHG1s/wAq0pqLInzdjbk1&#10;V7gnYelOhmkf71V7HRrqS2+0eXiL1yBmr9npd/c7liiEQTq0hwPwrXmiZ2kw8xE6vUDaggPByaqL&#10;ZXc91JHGrybWI3KDg/jTJIDb8SQygn+8pH8xVLl6hyy7FxryRxweDUEjn+JuafplpJfy+WrNFGeD&#10;IBkZz0yO9dvpmg2Vo8cixbnQ7gznJz61M6kYjjSlLcx7bwtcSQI8syxOwyU25x+OapXXhq4d2SLU&#10;ICR0BBX/ABru3lXlarHydu87UP0rleIl0OhUIo8i1XTNUsZClzbyqBzvUblI55B/Dvg1Ut7V2OZj&#10;j0z1r166tEm6spHtXOa3pVqSnlSNv/izW0cTKXutEToKOq1OUhhkOVyQD37V0+g2MWEaVWlZT0xx&#10;S6bYSrhljDAHriuus7YIA+1QfTFTVqW0CnT+0QfagCqxKVUelTEC4Ujeo/3qleWLODGM+9QSSowY&#10;Iig1zHSQppqlyd8YPqtE2mHb8spz9aPJVgD5gU+1PjljgYBpsn3pXYtChLo8yy7llBQ9M9anstLi&#10;WRWmy0g9RxV8XSON6nd/Sq1zfBQ2WxjpReTHZEtw0SHYBgf7NUpCjEgEY/2qzry/3DhhWdPdNtzk&#10;k1tGmzNzjE05btYshfmb9Kz7i6eQ8nHsKz2mdjkcUgZmrX2aRjOq3sRXALMai2ccirwj3DmmiId6&#10;vYyIbbT5LyQJAgOPvMeAKszeG5wmfMjz3HPX61Ytd5TYLjYi9MNWhfauu0IecVz1KlTm903p04Pc&#10;4Lxtpip4W1SNriNpUh84RgclkIbH6frXm9puudOFp1WcPbgAZ+8jjOfTH617FqKpcQzrj5pY2T8x&#10;ivDfDd3eyeK4bJJfLitpHMq7yNyrwOO/J6emTXHiObmUpHZRtayOEjmIt1JGC1QzzNlcVf1qFbXU&#10;7y3Ax5U7gfTJx+mKxp5cSFfSuqMro5pqzZbWQseetbXgWf7N4tsJOgaXyz7hhisSB13pv9Kt284h&#10;mSZDh43DA/Q1rTnyyTOarHmi0fQPNLzUK3CyIrr91huH0NL51d5gtiWnBcmojNsTc/3fWltpxcEC&#10;BXceqqTRzWHYsBOKcBjtVV5lXOSfpULXyL1ane4GjwOTzQJgDwBWRJqKAcc0Wt4khySaiSYXNqOX&#10;fJ14re0C3gk3MgzJ0zXCXl8sf7xXUKf4epFLaa80XzRzsr+oFctSDkrJnRSlyvVHqItbmJ9kCfM3&#10;U1ZgKadExuv3jtz8vT864VviDItksSKGlAwX7mqDeKri7bdcycf3RxXnzpzvZnoQnHdHU6zrCyMR&#10;GBGg6YNc7Lq7hjibj61zmqasLiYiNT9M1QMbyHcQc/WtI0lYmU7nH/Z1HQCkMK55U1vyeH74j5FB&#10;+lQPo99F9+BjXRznNyGP5PoKQwn0rUa0lHVCKY0DjqKpSDlM3yD6UeSau7Go2NRzBYpeUfSlCMO1&#10;W8GjBpcwWIQHpwRqkzijefSi4WGFGHQGgEjqKlMxUcio3lLdBTAXd7UBh6VFvb0o3+1AFgbPSjKe&#10;lV/Mz2oyDTAsBlpdy1W5pwJp2JLAK0/aDVXJqaNzRYB4jFKEI7UqtUyuKYEYBFPXOak3LScUgAVI&#10;7bYy393LfpTE5NNvm2adesf4YHb9DVCPIyCUBPUnNKByKlZcJTQOKyNQtF8zUbdR081f512mm/8A&#10;IyQMnX7QprkNKiMmqWoX/npz+p/pXaaPGB4itz6SZ/n/AIUkymjsLt/mJqo78Hmn3Zw1VNxNbIwZ&#10;KJP9qnKxJ61XxzUikihsSRZRSx6VMVCj7tVopSDVlpQRSbKRExA7U0MKJG4qIGlcCyDzViJgBVNT&#10;U6Hip5ikicuc8U9JDnmoQCTViKFj2ouXYsIcjqTTltXlPyip7WCX/nnWrbJtxuG2s2xpFK10t3Cg&#10;A5rrdL8KTSbZGiyv0p2lQRyFdzjP0rtrWZoLUBGz+Nc9STLjE8613Qmsyd4x+Fc+1oe1etPay35J&#10;uEDjGKhHhKKblSqfhUxqNFcp5/punRTfJOKS/wBIW3clD0r1C28KwQEEtu/CotX8MC4gxAyqR2Oa&#10;fNJu4rI8rgjfaQxx+NSSWzxlZI2PHbNdq3ge42KwmUH0JpbbwrdRSky446ZPFS5DTRT8PeJ5baNo&#10;7uN5Cq4jcdQff1FdZp2teYnmTqfMYYIHIPpUdvp1nD5PnRDfu6g4/wD11uNBbSxhDGp+uM04Xew3&#10;qS2cnmx+Z0zxU4HGBTY0VECqMAdqDKq1vG9tSGJNAk8RjlUMDXFa74O8wtLbNv8A9k9a7gEMMjil&#10;Jx1qZU1LUEzxa98I3MN0VaLr7Vcg8KXbQblgNep30gjh3bN3+90HvWKmvQWxUTszl/8AnmvT61zz&#10;XK9WarVXSOc0Tw7GqzG5B8xR8qnj1ro9K01WjOYwMetW7Zxqe9ZFwFf5WHcVrIgjXaoop0+Z36BK&#10;VhsMSxRhVqSiiupK2iMit9p+d0dG+XvjrVI6ZazfMLdY2zu3DrWq0at1pwGKXK3uxp2GQoI4lUdB&#10;T6KWrJYmBSEDHIzTqKBWIPMAbaEpzxh1wPlqXAznAop3CxlfZ5fN+4H/AOun/wBY1fC9I8YX2qWl&#10;qRlVVWCTZFAAD/EKWW2imOJo0c+6girFFICq8EAwpXj+7jirCxoFwFAHpTViA5JyfU0M4H+sKgeu&#10;aAHeWgHQVQ1jT4b6FY5FU9cErnFSSzxDnz02+m6s/wDtu1U4d0+X3oTbFddTT0+1js7OOGEAAelW&#10;So5Oetc/J4hh8wCP7vWi48QR7flqrE88TdWFQScDmsjUYZppCsajaKTT7ma8kDAERitdmRDjHJrM&#10;v4jHhhlSJfNkKgdDiq0lqHuVd9zRd2xVi+1WGBnSRRIc4Vc0+Y381ogghWNWGeTRzByDv7Wtoh5c&#10;P3FqxJeOsIk2bQf73FcJrGkarDKZ3YBHIA8rjDeh68e4/Ssb7ZfyKqzSudny1sqTmr3MnVUdLHaa&#10;prrx/wCrlhZ/7q8/rWbHqdxId+5WNY8QMrZlJrRgtkRdwpuNiPaORopNPOSszN+FW4khwoJYuOxp&#10;un2U1wuImKp3bpVye2+xBXJ3/wC0BistDWFxo44G+q1zG7A5zT/tZj/5ZRo/8LM/P64qibxX3vcX&#10;sNv/ANdmxu+lNItshmjUDmqUhA4FN1i7EEaus1vKM8+XMDj6/wD1s1gvq4PRR/31XTTVzjqOzN1R&#10;kGpIRzzXPG8vWVSFjVWG5WYgZH41TbUbtj88xX2rXkuZ8x2tw8KfecCqj3cIHEgNcoblyMyO340i&#10;S7z8qFqPZoPaM6J7+IH735VXuNQh7BzWPO7QKGlQopztJHWrGma9Ywf8uY3/APPSaTf+S4wPxqZJ&#10;QV7DTcjQtJLq8kKWVrJIQMk44H1rw7VdDlfx9qEX2hrbyTktEf3h65I/Hg89DXvkfjWytfMEULF3&#10;/wCeS7Q3v6V5l43lQ+LJ72NFC3KrIpA65XHOe+d3+eD5eKlKT2PSwtldXPOPHKbPElw4HEwST9Mf&#10;+y1y88atLn1Fdl45UCXTpgPnaNlY+4Of5GuRccLV03eKIqr3h4jBRD+FTBMLUUeTEfY1K2dtaGfK&#10;e4eCEXWNL0wvJKi+Uu9kXJIGAcH8K7A+HLCHfPcXk8cO75Y2Kk/i3f8AKvK/h7q0yeGfLiYBoJWj&#10;zjp3/rWpf6ne3OxJp5JE/u54rebqyd1ojCiqcVZm3rtzBPN5dthI+g29Kv2vieHTLCOztbdS4UB5&#10;S3zNyfT61xm6XsMUm2Y/w8/7tBqdfe67GxJS3Xn73m/OT+dZrTaYZjcTRTDgsY12qpPtxwKx5Ibh&#10;Y+hzS2GnS3B/fnam6rjLlVrktJ7onhC6hqbyQRNFAOiA9B9a6P8AtiSCOJZbeNmt/usyDOPTPpTL&#10;WK2sQDE4I7iqWoSm4Y5OV9KlylJlWikc9ql3Ld3EkkxUs390YA+mKorC7gYY4rWltMnpU0VuqL05&#10;rVIzckZUSGPvUys0h2p1q79nyckcVNHCkfzKOaTp3D2liC3txEcyH5qnDgUNzyajPWp9mDrWN+Np&#10;k7VJ9ok7iui8q0jjT9//AMBq1CtrJFxCjv7rXHKsuqOhU2+pyZkik/1sYP4VDLDaseYF/Kuya0Ux&#10;/Lbov0AJqNbWwP7qW2bf7g/0pe1gP2c+5xM2iWEzb0bysnoaoyeFlYF45Rgnsa7+40C2kTNu2wk5&#10;wDmqsmkvb/6qZc56Yq1NPZktSW6OLHgu6cZRgfes698M30BwY2I9QK9Fks9RjGVfI9AaoT/aWOJG&#10;ce2auKfcmU1bY86bRLxf+WMn5VA2m3C/eRh+FekLCcc5q/JBazbGmTc+O9JtocWmeTNYyDqpI9xU&#10;bWbjnpXrcmnaS3ytGc+oFUrzRdNZdse8Ue0l2HZHlUsEnpUJiYdTXpH/AAi8Ux+SQj6imyeBJ3XM&#10;bKaPapbh7NvY81PFOzXY3vgu9gQ4gJ+hrHu9CubbmSGRF/2lIq4zi+pLizJU0+n+Ril8r3rS5Air&#10;mnbcd6AhBqRUzRcBoBp4qQRUvlYouAwA05QcinqmKeBjilcCxbx9Kg1+MR+HtUkB5+zuAPXINWIW&#10;xiqfil9vhq/bttQfnIo/rTuNI8rYcGkWnyDGKirE1Lmic6pCR/Cxb9Mf1rs/DaF/FSKOyk/+Q2rk&#10;fDcROqKT3RiPyrtfA7B/ERkPOyFlP5Ef1oGdHcwE5OKo4AOK7KOOCWN4j8tQzaBboC4f5v73arU7&#10;GbickQKaeK1ry3hj6NzWXMUHANO4WFT61IMf3qp78dKUTYoEWnwe9IAKqtNQspp2FYurxUyMBVDz&#10;aQzkVNirGukqDvV+1njGOa5gT+9WIbj3qWWdxBqMapgGnG9jkHvXIQXBB6057xg2BmkM65b1oz8r&#10;1oW2vTxjAavPxevu5Jq/a33HNTyhzHsuheMLUwJFfeYjjgOBkVr2viaymlaITIh/hdvumvFYNQGO&#10;DV6DUFb7x59azcClI9qhSeR2cXmR228irShjhTK0hX72MV5Ro+qS2rBre5ZPbNdtYu13a+YkkazE&#10;ZJU4/KpYXudOJo8HDrxVDUr1o02R2stxu/uqcD9K52PRbmeTBJ/3q6fS7FrK38tn3mqVnoCMHUon&#10;uLeEw2Muf7/T+VUrM3Frch5llG3+HOa7cDC4NB8tQcge/FHs10G2V9PuPtMQfBFWtoxVQ3tnEdvm&#10;xrRLqNtFtJlBVvSrWhNy4Bilqvb3kE4/dSqfbNWM0wGuodSGGQapyaZav1gT8qvDHaihxT3Q07Fe&#10;3tkt02xjGTmpjTqShRS2C4oooopiCiiigAoorntW8Vafp/mB5CXTORt9KmUlHcaTex0NMeRU+82K&#10;80k+Ic8aTFrVfm/1WTjHpmsbRPF9+dRY6k3nQOc/Pxs+lSqqZXI0eyq4cZQg0za+ev61zMXivSoo&#10;SY7hJCvJVTg4/HrTrnxZbkqtu8K7hkNK+B+lN1EieU6Uny1LOQFAyST0rI1PxNYaecSs5bGcBTXl&#10;vinxTczyPF9pLwntGcA1yq6vLEpWPKg9QCQD+HSnzILHtkfiiW/glfTrJiiEbpJHUBQc88/TtWPL&#10;4gvkugBqFl83RjMu3jHGME559PWvLTrOoSIYzcPsxgLngfSkQT3cuwBi7e1FxHo9349uYz5b/ZAT&#10;92RZA4Pvxkj8qxJ9fuLjL3Rk8snhhIGX9CcfjisK18PXL3A87Kf7THFdJ4c8GJNdeY0kgX7zNtH5&#10;UKpFbkOm3sVo7yOfHly8fWrQK4+R99dfJ4K02a5Wd4yoHJjjO1WOe4rThsbKLPl20ScEbUjHJ6H3&#10;p/WYroT7CT6nAJKydCR7GtKxZJZo0kP3vxrSg0OWyE6CzS4LvuVySGQYwB/OqHiK3fTrZNVungto&#10;LQDzD8wYZIAGB1JJHA9aftlJC9i4nfWaRW9sqqwCqOTWLrd8VBSFy5bsvT86wdJ8Qx6hp0M9rf2S&#10;2jZyrSquPY88dCR2I5HBzXUW0e2TfOqHb90jha55Subx2Maw0uW5+aeVhIeR8uePrV27uZdMt/8A&#10;XDaeAC25vz7VpPKgWfZKpkUZ9gfSuUvX8xSHbLZyccinCNxTmolSe5kuEcfa5l67fmJNVtL0+W/u&#10;FiiZfmPJznHvTpbd0PHep7T/AEAG4muUtouAZXbaq5Pc11x91HLfmkdNb+G7eAfvf9If8gKtWGkp&#10;bMzOBK5O4AjgVf0+SOSzUxTpcBSUaRDkFgcEfgQR+FL5m7pXNUqM6owRQk1BUYhgQo7BcVQ1DxAl&#10;qm1oyVboVPIqv4tu2s7cMXKyHoK89vdTMjZZ8+tQveKloP8AGt6L/UvNtiwjKgDd1B71yZV+4JrU&#10;ubiNznOazrm6QcCu2npE5Z6u5XlMpHp9agPmj+IU97jIxiqc8zZ4OK1i7GclcsyTSuAJJWIHAGaI&#10;7l4x8r5rNaRj1NNDN2Oa05iOU6KHWZ1UKuOKWbxBdqpXcBXPwGQuSAKtC33kF8VPMHKTT6tNOmXk&#10;JGetR26y3MgCM2SeTWppGlRSy/OcBRkDHWr+pfZreLEMexgPmA71HOaqJQjgK4QtnFYvjaNBeaZc&#10;7v3QUqM+qls/+jF/Kr63Dscrmq/i4b9HtZH6pOY/+AtGxP6otZYhc1Ns1ou0rHKeM9kmhxSIB+5n&#10;A68/Mp9f93FcYMFATXb68ouPD16q87IfMH1Vgf5Bq4hEzHxXFQldWOmvGzHr0NOJ4qNRgU8VuYnb&#10;/C2JrkanbBwMFZeR25B/pXdLpsK4Mjg/7IzXn/wofy/FIhJwLmCSP8Rh/wD2Q161/Z4c8NzVe0dk&#10;Y046tMpRJZdBGeOx6VZto7VTuJ57cdK09N0B3XhQR1I70zUbRYW2REcdcCqh7xrLQz5Y4mBOS/uR&#10;UUUAdwFZR7GphE+T1pv2YkjIrZU7bmLqPsMubLarFmXP+xWbsYMBjitZIHXcF6UNbdDg5q1Yxlcy&#10;xESehpxtzjpWmsGD0pzRgDpVCMkxYFNKfLV94etRPEadySgy+lRFeavmKm+TTuB0sMcckgVZMn1x&#10;WsNOu0QNH86+xq1b2lmgwHDD6VOJJLZv3Mf7v1JrwHX5uh6ypqJmR3LR8MCB696vw38QiwfMB9T1&#10;p9zEssXmvbjJ/iTrWVIgDfIfzrVRjUJ5nE04ofMk8wPub8qtJFz80SPWJHK8TcEj2qwL+UHrSdKS&#10;2Gqie5cuLFHk3JGyf7Pas66heFjmPbV1b6RsZqZ5lcctn8BxWkOdbmc7MxFjXH3aBApPIq3KhDHH&#10;NMOR2roTMrFY2inpxUZsTng1eGPxpR1q+Zk2KAtHXpT1jlTkEj8a0B7UYJ7Ug1M1mnLcuxp8hd0w&#10;4DfUZq95eeoo8rPanp2HdnHaz4Ut78+ZbqIJD1x0P4Vy9z4U1S3ZgIt6g8EHOa9Y8vHajZmi9h+p&#10;4+2k3kC77i2fb64psNuGbAX8xXsZjEqeW+1k9MVU/sKzdiRGB+FTKTHoeaR2XTC/pVqPS2fpGTXo&#10;g0G0H8Namn2kMGFVUwPWuepUmtkaU1F7nk76DIeY43zVWTQ7r+FHLegFe7R2sJBkdkZfQCqL29v5&#10;5aONAPoKw+szV9DX2ce54b/Zt1EfnVx9RWb4zR4fC06yAjzZY4x+e7/2WvoS8s7e4HMcZ+vXPua8&#10;d+M9l9g0WyicgySX6E4GOBFL/iKuliJTdhTpqKueJSCoWHNaEkQ9KrvGAa7VExTNLwum7VI9/wB0&#10;qRXW+DIBH4k1ErnYLZmGf99AP5muX8Ht/wATyPPYV6J8L7OK81XU2uFZlWAJ8px95gf/AGWpbsUb&#10;wK+XkZzVWSXtniut1exgTTt0apGU6AA81xvzsfuVkp3Arz26udxbjvgVVe0RjlDn3IrqrPQ5Lu1Z&#10;y4UnoDWbq+mSaYE8113noo71pGYrGMbL3qCTT3PQ1Yknlz0xTBNIe9Xckqmzce9MMLJ1FaUcnrTz&#10;CJelPmCxknimnntWobDPapotL3dam5VjFUCpUA9DW1/ZK9uv1oGkPn5QDRzjsZgOO9G8ZrWGkTdN&#10;lWotBYjnApc6A588nNTK2Bx1rcfw+4BIqhLpc0bYCmp9pEOUgSVlqxBMc8k09NNn25KmontpIjyD&#10;RzxYWNOO+24xmrtrrj25yrsp9jXNFiDzS596APR9K8eXUGF87I9GGa63SfHkEoAvFX/eU4/SvE7d&#10;ea0rSPaQ9TKSiNH0DZaxaXoHkyDLfdFLdwTHhDjdXiCX0sJBiZ0P+wcVrWXibWYwu6TzrfkeXJ3/&#10;ABHI/Ais/apFcp6DHpFzBqQnkVZNqlk54DAcZHrWRrHirYZLTVrJ0IXny25De31GKdbeNnMarHp7&#10;hhjO6Xd+XFYF3p8uq30s7xt5kzbtqjpWVSrr7pcafcQ+Jw7R/Y9OtoowcfMgct9Sef1rZ0nxLdI3&#10;KW/XoEC/liptP8JgQDzI9r+vetOz8KxqQzHFY3qyfu3NUoR3LEGtzzuClvsH55retp/OQMVZfrUN&#10;np8NsgCAE+pq4AAK6qUKi1kzKcovRIWiiiukyCiiigAooooAjm3eW+z72OK4XXfDV1eTPNcOrqBw&#10;qdq76o5A5B2Y/GsKtPn1uaQm47Hit7pPlNtdTx7VTkjjjj6V7A2i+ad1y6yHdn7vFVZvDNq0boIU&#10;Yt0Y9q5VCpFmznFni00e3kZUegqrI8mPkZ8V6rP4CLEmOZCfSq3/AAgMxPzSqPpWqcluiLRfU8yt&#10;7GS6cYBJPauhtfB91cRAxoPxr0nTPBtnahWcbnHr0ro47aJIljVcAU/fkTLlR47B4PukmWJtm8jk&#10;HnFTHSBp92gQp5qn73TFeprpMccrvHIwkcdTzWX/AMIlBLKZLmZ5MnJBqeSqPmh2OevIrq6jW5u7&#10;iBSo7YAxj611HhaRzaquPkGaZq9rpWlWD3V3GWC4SNd3LuSAiKO7MSAPc15xJ8XPsAiA0pYopGLA&#10;Kdw8tXKt+83BQ2MHB4HTNUvd+IhtdD2fA9K5HxR4stNFWUJbmedJBCyoR8jkBgHORt4Oc/WvI9S+&#10;J17c65rQs5WS23B1Mskq/Z41DJwo27HJ5IOeSOeK8+17xHqN7f8An3MjfazDHFIMBkZEJ2mRPus2&#10;Cckjt064ipXjBXtcSVz1PxJ8Xbu21GRNBWCaFFwTKxOJAWZu4yCinHuPcA4fiX4r6wzqlqstuZSH&#10;MboF2oT8q55JyByQQfTHWvNrZ750ku7aJzbwEsW8obE4ALYxjI456g45BxTdTmSSxhe3vBLNdcTQ&#10;Qo0eCp4BUkDr0wMDtiuP6zOfkVY1beaHzLaa3tbS3BCKLeUb8su3LSE/MV4+6T371qpqEOj6aRca&#10;snmXVs0MaQRljDCkz7Tt+6uWQn3ySRnrzt/c2d7GkllDDYyJGplkUNGF5ABA3t65OMHOeDWXNJNc&#10;XPkorT/wqkbcSFRhmHuSCxP1odV/MR7F4V+JUFtZWulXds8u0rH58bj7uBuJAGAF56ducV1un+ON&#10;DbVtV0+QxxzwJKsU1ywRHKrn5SCSM/04614o1zB/wj9pHo0xVr3A1BCN7LLk7Aw+75ZXcV+UkENn&#10;qMU7zSb+wjhupLTZG29WeKT57ja3IBJIJX5TwBgDocCtPrE4mbjfU7q28Xanp10sOjamtlYSKDPM&#10;we4SGVvmZQW3DJYnBOWIB9MVhT+LrnUQLfU2vTaXF000SuTMU6KXXcCxwdxCg8ZxgYzXIxX1yIXF&#10;xdtJHcfNtMuTkNkFgMnrk856980ljqV8+owLDMlqk+VddoSNc4L7Mf6vIC/cxjoOBy/rUmrIaSPd&#10;/hF4q0+20uewuJ4JIDdSLbzxw+UGCogG4IPTAy2SSD2xj1aEIbX7Qsi+WeRsYEfnXydd2+pWt35+&#10;paxdTWMl2ZFkszuZnA2+YF6x4AUA7eRjHFdj4e8bSeExc21xdrc2drGyrp9tE6F3fYxkZ2DdF3ng&#10;jocA8kNS5i0ej+LpHuLg4OcVxNzAQh9RXZ2Ou6DqtrYyNeC2kvF3RxzgBhwT8xBIHCk9expb/wAP&#10;o8SzQzRyRSLuVl5BHYiuqlVUdGTNOWx5yUIzVeSLPWupu9MCHFZ72B9K6lURm6bMBk9zUTRf5xXR&#10;ppEjnhDVlPDdw4yEp+1I9mcj5PPQflU0VtnpiuifRGhz5q9KW3sEWROm+TG38QeP/HWp+1D2ZlQ6&#10;XN/cq/a6K5+clhXaWWjNPbfKQXqGSCS1SRcEIgO4H0Ayf0FJ1G9ilFIwbeIwKwC57A1AdL85yEDO&#10;zdeK7EWsYMYljCqDzVtYo4txhKY9cUrsfKjgpNEMQ54qn4hsJJvCl+BHkRhZC390B13H/vndXohd&#10;Cf3kaP8Ay/KqWtwtd6PqFrCFQXFvJD7DcpFRNtqxUUk7niNlA10j2zY/fo0O3HJ3qyjn8c155aSb&#10;oh7ivQtImJuhIoVcSLKNvT7wOfyrh9RthZ6tqFsgxHFcSKo9BuOP0xXNQ3aOmsrpMjApcUgPFBau&#10;o5TZ8I3S2XifS52J2rcoGwexO0/oxr3eDImXFfOMZKurqcMpBBr6R0+QXEENwOfNRH/Nc1UY3RhK&#10;Vql+5tCSRrcKMj6VWa2ZpATUgl2pThMSua1grDlK5A0GCcgUwxKPrUrOxPNMPPWquZ3I9gGajZan&#10;200rVJiZVYDNROKtMhzUbR0XCxVYVC3SrpiqNoqOYnlKDD2phUk1oeT7UeRT5g5TCbxxrC3wt08I&#10;zI8jMsSS3yI7Y/2SvX259s1f8PfFHTNQgl/tAJpsqNtCTS7g+ODg7RjB65x+Nbt1IY7aWQk/IpY+&#10;hx615v8ACLSodQ0q8vb+2tLhpJiqSEBv4mZhg9Dlv0ry/ZQa2O2nVcpNX2R6jovjHSNTme3tLyCZ&#10;yuSqN835d6uSBScqxasax0HTLWcS21lBHKvdEANbKLjtinCCg9AlPmQxh04pBj0qYrmm7a1uShUp&#10;4700DFOpgKQSKaVzTg1PFWQRBPanhKcKcKAG7KeFopwIouA3bS4p4ZakUKaOYdiDFKI89q0YbGSX&#10;BVfl7nrVuPSCeTIAPpUOrFFezkzERAG6U8Jk1szaai9GzVcWXPBzS9sg9lIo7aTbWgbYiomgI7Ue&#10;0iHIyoGZBimi6MRyyq1W/Icg7UY1QnT5iCCKmSix+8ildX8wldo/k3V5Z8ZJ3lg0sysWaSaVv++F&#10;T+jmvU5beFv9Y7rXkvxkCI+jIn8Czv8A99FB/wCy0UowjLQU22keYuB1qF14zUzNkYqCRjgiusks&#10;eH9/9sQshwBnd9K9b+EMYN1r0rZ2g236+d/gK8h0Rv3krf3f8/0r2r4QpvsNVk/geaJf++VY/wDs&#10;9YS1bLR6DHaw3MZjbkH1qxZ+HrGLkhc/SltE2gnFaUA4yax9kVzGdP4chlYbZ9iA5xiqet+Do75F&#10;MMzM3+7nNdVCu9gBxUxJQ/LxUum3qmNVE90eXSfDvUD0VV/3nqp/wr/VFk2iPd9DmvXBNL/eNL58&#10;g6sKr3+4c0ex5dF8PLxQPNOzd6g1aj8BTp99g3pwa9IMzvjmlDv70e/3DmicAPAz7OZlU1n6l4P1&#10;G0jMqIZIx3WvTpFfvWhbyr5W0/lSfMtbjumeGW+iX00n+qb8q6ay8MmDyGvW8kN/Eea9Mhit4z+7&#10;AT6CnT2trNhpm3fWs26ktClKKOOg8ORtImwoQ3rmtdvC1hEAZmz9FroIYrePBRelPl2OVohTa+IH&#10;JPYw7XRNPh3Sq5/4FiqepWGiK6vdIJGxnKqOPriujcW5++N1V77T7O9g8sgqP9ninKGmiGpWOF8U&#10;a7ommxxW9laec5UP5gXC7T7nntXnupXq30pdIwmfSvUdS8AWk3+omYfUZqvH8NoRj/Sm/wC+aUU1&#10;0BtM8nEQzzUqwqfT8q9Uk+GyY+S7X8U/+vViy+HkSY8+4yv+wuDWnO+xNjzC1twR0rptG8Oy6iE2&#10;JgV10ngYI+YHUqT/ABcHFddpNktjZRwcZT0qeSU3qO6RzWl+CbWAE3hEh9BWtJ4bsGhVEtwAPfHF&#10;bh60VoqEeoczM200OxtgNsKk+prQSJE+4igfSnUVpGCjsK7Y7FFFFUSGKKKKYBRRRQAUUUUAFFFF&#10;JgJRRRTAM0UUUANO/wDh2/jQN38WPwp1FKwwpkisR8jlT9AafRTAjTzMc7frWF4u8R23h3TXnvJ0&#10;SSTKQIOWkkxwAP8AIrWi1Kymv5rKK7ge8hAMkKuCyZGRkdjjBx6EV5x4ntLHxnbXEzySWMtkjTbN&#10;hllXeNsUh2AlMMjEBCTxniplKwHNT3z+KbLUZPEdukwjhhhWfT5gzRyPk7/mCbdoAf5hxyAc/KcC&#10;+8PyTaJpsdtb2chhjK2c0M0Sm8ZmGwFWcbWGGYHPPIwAMnk59S/sWCfSn867SGaNrgCd/KYpIpZv&#10;mXIJPHsccnipdW8am8voZZ1uljXYAXAOADnPY+wAxwPWuKVanKVnuBc0rw3Imqy3kws9QsFiYyS+&#10;YkUDoiKSBkEFwSCxPy993Ui5L4dsrLbeTavFFJd+bdCd5FlEkabiQUCbk5GDtLqRg5J4ql4c8aXr&#10;aXNo0nmNbSx+V54G90IUrhwBhgURAT0z0wK5iz1DztTuRdQC6hfIZUQ7jyu5lxkDGO+cbs1m5Qtp&#10;uUjS8PT2lzZ3lgU2n7PKAOznJcsj4ypIVF2kHKgnltorlo4o5L0qpBSRhGQpy4XIzj6Drn+mRrta&#10;yaXaz3VvPe29jcxB18oAM/zEAFvQMVJ784AOGZbAupoMarpl3dSpYvGwkFuihGZhlycgjkKBkc8+&#10;9c8ldq6GaGv+H3s4EsJLCSCRDuJwWmLBASCpwxQMclgOMkKrfeOXcrZ3CJJa3N68OQrytHF5o2o+&#10;VID/ACjpzlhggk5+Wu31/wAcy6lpGo3N7bzPPI6oQhZRbA8pIBgbScjB75BFcTF4fvLsRQ27rcG8&#10;hDwmIFhwAXVt2CrAEHBHIdSMhgadRW+FASeF9Ug0+a21S5E4uoGWBIwg8t0CYZtxKjIBT5TyxYdj&#10;xL4k1y41h7G3ZfOlCLFDIsHkyT7yDyCSFPOOMg5rCW4NjqHlpAIkQBGjchXZgRksCcdWOOCOOnWp&#10;31i+u74/ani+1zMkXnSbSqrnAGT8u3J+96D61Db5bEmfdPby28mIII5YwF+Ulc+2D3GMfnmkDNDp&#10;4SRWJkYq2V4Tbjvuz36EfTNVpmkW4GD+8TqxGGDY5yOoOeueavwXNpaTQmG3W6nhiKyLcAIoc8EE&#10;E5IUk/Xqcds43uI3NSsYbHUbu1urpt72yXKGEYaAOqN5bMAVPAC8jHORt3VLomoXGu+KbOK+le3n&#10;TECvb27TjAjOwqhJBYFW42kESuSRtFUL2fUktXjkYrfW0ge6gfDTlggHOD80YxgAZ2/L1yK1vCFr&#10;JKNL1OS78i1id5mkKM5ZBvLBI4/mGPmz2OSeikDthoS3cy9VsGT7WtndTzJC08fmFMiRUA8xF+bJ&#10;U7jkjnrlQoJH0D8PNF1C78L2H9pziAunmJEEIKIegJLEk9+3XGOK8uTT7XxZ4o1JNIRZLxWaa3lv&#10;4zBMrr12kZOeY2GVGMZ6Zr2nw3qDalodnOY7mDCeUUnYF9yfI27HU5B571t7NOXMh81jTTw3Yxj5&#10;2Zz70o8PWgO8wgpSjPqasQXUmy7thkyooYL1OCMfzVh+FU4NFKdwk0i1ii+SEN+FQJAWi2HbH9f4&#10;uvP4gZrXhSb7LD/f2j+QrC1YbdRWB5vK+0LuGThlVT85H0G38xU2Y7mI9lBBr0SSxsUu02szdN68&#10;qnvkEniqNrpaJquoLnekM0cEWTnb+7VievAIZeeud1VvFt7dW2p21khE9zFI15BtXJ8uMLuPHVlz&#10;zjk5GATxWroG14oWe5iE8zPezI2EKo5bylbr820L0/ut6VtHQll1fOT5F43Lu4/z71mazCRYSTPz&#10;jGOuSdwG365KjHXnite2und5ZLhOMkR7fTPU8nnI6+9UoXXUNZsoFAMERa5ds52sFZVBHpncc9iq&#10;+1aRZnJDXtpZHAl4T7yrjn6n/D86ql/KaWN/vhM/iM5/ofxFdfdCCOP/AG6898RTFNQgkhRopiGj&#10;dUz8qAZyQR1GOvpVqdyWaNzMILdJShKnBJ9MmmpMZGiCqDvAP3hzn09e9VdSmt10Jpt++2LxqHVe&#10;csVwfpyM56DNPuLy1aOIlTC8rbYmPVhj76j0Hp1+ZR1IBBI8Yji+y67e2/QQSuif7oY4/kK5LxnG&#10;YfElyw4EypJ+O0Kf1U13viiEW3jbUOHCvtkAkXawBAHI7cj8zXFePcNeWMuQA0Jj3dQSGJ/9nrkp&#10;6TZ3y1ic9HMCOOaNzluENSwBQo+SpQcH0rqOUYcgV7l4UuGuPCukTqu/Eawtzjndt6/56V4bM+BX&#10;rXwtuL648OPbWkFvIILhsvNMQuCudpUDJ5B54ArSBzVfiR3I2fadm/54l3SN2y2cD+fH0q7HnID5&#10;Xdjr0/z0/Os2xtJ9LgjknkRoY1+be20r0HTbjI+UZHX1rSz5sjkI6gt8vQ4AAHY9SBnnHeqcrCJd&#10;lIVqr/a1il19mmu4I5wcFGkC4PHGTgbvmHy5yewOKtpPDKoMUiNkZGGySPXFHMmAYppFSkU3rQBC&#10;RTGFWStJtFK4yoymmFD6Vd2j0ppApcw7FTZSbaskUwijmHY4z4t3TW/hJ4xlTNIoHPUDJ/wqH4J2&#10;siaFczM7ESTYwTxkKCTj1O4Z+lc38ZtQeRNNtWk+8WkA/IV1fgW4bS/C9iiwFvMBlbn+8SR+mK5Z&#10;t+zVupth1b2kvkehhPLPUNUqtkVzR8QPji1A/P8Axpp8QntAo/3j/Uc1mnLqFjqaTNc+niEHpbIP&#10;qxqQ+IU7RAfjmqTYWN2isE+IPRUFSprjEcBW/wB5f/rVSkwsbNOBGKxG1lvSMfRRV+11my8oeePm&#10;9qTm10BQuXfrUij0qiNV049HYfWkGqWqn5ZR+VCqvsLlZo7TTzDIP4apQ38E/wDy12/hVm7ldFGJ&#10;6zlVadkaQpaXDoealguvLk+XbWDLNeSyn935qfQA/hgVLFPJB9+Ek+lU3dCUeVnWR3uGwXRvdRTb&#10;vUwnEj7B65rk7i/uiMRqEHpisy5uJjwzgt6NWSXvGrmdyNQgwc3iD2qa1v4PNP75T715iGuQ5yw6&#10;9QK0bWV1Ylr5k46BKuUQjM9KRy4ykyH6rmpNmxd8i5+lefrq00KYS+L/AKVFJr95Iu1bnb/wKo5Z&#10;SK5kegTXKYHlNg9xjmsq+KeYGCvK/cAc1wk2p3xkJe6fHqGNV0nuWJZZ5Nx/iyc1oqDMnI7ObVvI&#10;j5jeFP7208/nXjHxp1EXuq6dGOiWYP4+Y/8AQCuovLu2guY47++jjmcZCSvgsPWvP/iu6/8ACQQI&#10;jq2y1QZU56lm/rW1Ok4yuYufNocUD69agnfCv60RJId+c8/doWzZYnaQmuiTuPlLegr/AKNcP/ew&#10;n8z/AFr3r4KadPceGdQeDaH+3EbWPYQwn+prwrRB5WkXR9ZT/Kvb/hJrMmneFJTbnb59y8mTyfuI&#10;vH/fNc7drmseW2p6NHbzxSGOVPnHWtGCIgYIrAsPFci/8fCCTd/erXHiS2mQebbgtjG7dzUqb7Ec&#10;qezNONdvNOYZqiur22NuzP41Ziv7R8ZkKH35FUpE8pIq+2Kd5ee1WkjhnH7idW/Ch40h/wBbNGPx&#10;o5kHKyqISD0qeMFeq1JDLat/y3Q/RqtJ9mPRgfxp3QuUoueelGVx1/StMRRNjG386WS3QjhR+VF0&#10;XYys/lQD6E1cNqPUCk+yj++tF0FiuGPqaNxqz9jbsy0n2OTPUfnT0HYgzT48g1aW0IHani2x1osB&#10;CHOKekhqbyQKQRjtRYLCqSaeuaEA707FVYBaO+aKDQMOtAxUU06Qrlqht7xZmwKOeIWLgooopiCi&#10;iigAooopgFFFFABRRRQAUUUUgEooopgFFFFABRRRQAlY/ia5vYdPD6a0KzLKhfzULjy84bAHfBrU&#10;uJVgieVwSqgkgDJ4FeB3etz3tyPENnrUdutwglt0t8faGhckhMOMbsbcdAQe/UpuwzL1jxQ8l1PH&#10;fpHeRvdSeXKziaSJCUIw4ODn95+7AO3cKx9Y1O5umu9NsNTTyAhvkYYijmkBAIUlucZbGeN+CAN2&#10;ap3dlHBqEs0i3F3ayTDdMsmxRPhPMmVWBwSy8yKVLBgcBcCvVdBHh68j0f7YLZNYFv5Vw+7Y6+Yg&#10;w4JOd2YoxuyThu2eMJvmVgPDtUhkt3uLZHePyQY2j4Vmy6sQV6H5iuAM9M8AcUrf7bYQQ6tDKsT4&#10;8qIsoO8HgkZGMDkH617hqngGDXI9QvDdHdbKwxcKZWimBO9ifvuNojwHZgMHAGa8uvtLsRa3VpBZ&#10;ebcrvlV42UNEyH5hhlD+WU+YZJOAO+SeCphnCXMXzXH22jS6jFJLa6lG+rwJGzEzAGWTLBjubHCr&#10;wzHOeuSSarappMkGp6RLNqEd1PqEKSM0x8xPmcEbwc/KGIHzA5P0rN0C/OmwpJaTzo5kWOSCKUIk&#10;iEZAYMrKevcEY6jnNdHokp127muYtBjnu7y/kESysqwxIse8xo20c5kJOMbgAOcZpwUZagdI2l6L&#10;pU+nzT6o9zo5iuLa4WNfNitJCycKMjZ/GoJ6Y4zXER2d3HPq+jadbwPHdBY/MUbiIwGkAJAPUL3I&#10;PHU4rufBvii2muL3SL6z3NqOIABO4jZFC+U5MknP8eQuN3II6VY+G5s/Dz61dKwHnvC9tHINhZBu&#10;Zd2OM7V/En3reUIyQHLDTNU0CyvLa6mIvJUTyn3GVmUqdjRjOFTG/LAZwCOOKq64izadbx21xb3F&#10;nJcGRrRGRNrIBGPlU4IypO4tyq7v4q3by+nl1zWP7b+yx3ccE1tC0lusine3VQCcZRFUEE4AByeS&#10;eJ1K+0jVhbn7Oum3yxhWW3iPlPgBVAQsduAoORzlmznGTE2oxsgMrSYrRtXjj1BxbLMPIaVSW8s7&#10;iN2O4CnGOp29qu26W2ka4blcXFvHOQBjO5QpO0ggZbJUY6qSOnBqjp1o15bXs0LxxxRhN8jJ+8z9&#10;0xrj5QSSeSM/KMY+YG/qiiKF4ZLc2UsaCbBkLqwC/J95jg/e4B6kD0xxy01EQWHl6cElvY3nubtf&#10;tGCBs6MSZBn5hjOMdAT3qIaVFcyYgkQoITdSRo5/dliGKoCDgKDsPPVCSTkVBaRtcalHBb27PcOv&#10;lwndsZZWPysMDseMHqM98EbOu6Je6FH5c0d3Z6TczIuxpN2DjOSMKD3ODjHTrWlO9r2IloR+I7a1&#10;utSt7bSoLa5E0MShGAUxOsaLhSduCSN3PGWPGRmpY7eeXTLMXtwum25Ev2RdxDRKoZGYkfwjkEYy&#10;SSR3BNHebToY7qymcaxcQSDO3y/LjTjehA2ksq7TnkYzyWzWe9xe65KGvMtv8tZYbez+QLuc7lBO&#10;Fc7S2UGG+bOPmz0JMkt6NdLpEs1hqZ32kpS4d4GKt+7V2Gx8gbiTgE5GWzjNfS3w3E+o+F7R7+WI&#10;tGTEixS+ZtQAAKT2I6Y6juTXzT9lk1OSG2spLqKOVWWC1lDcTDIRNzHaCTjkdCSAD0rsPhnr8+gX&#10;894whvbmdxFLZwxBZmVB877idu0H5iejE5OCSaqk5JWkDPoPW7hdLgkuPIkm8pDIewAGP6fyrHXW&#10;pW8S3W9pTAbKB/LQAbAXl3Njrz8vtwfUmq/iGVfE+naXNot281lM5Be3GC4HQuxP+rHdeNwYYPrh&#10;eH9Xla5ihvmjiu30LeZcgAvGeQvckGUEg9M9eTje5XNY7zwbqAutIt52kRvPyYwpzkAkfrXKfEjx&#10;lZ6Hqlk+1pZLGXzLjavSN1K7c9iSRjscdeK6HQ1EemwJI4EqxoWGMAOVDFQO2Cfr155Nct42SykG&#10;onaw8iCO6dWO6OQ5Dngn72F7DpweCAE0O9jhNR1aLU/EttcxXdyqPbTNDCj7XV87QVkA5DdRggkj&#10;1rpvhd4iuG8PxaXp0cWLd1tGu3TDM6IA5ZThmckDGewGTkYrD8d6LZ2ni2FY47qQWrQJFb2z7Nok&#10;8wsFQYXDGNRjHHAyKn8JatpNlpWm2l+Yzq9xafakj37Zw87+bsQAcKd+73J54UANIUnY7bVtVksb&#10;1lsoxc3Tl41QIBlQN5JyfuggegBOOprA8Ca7bXF3evcEK4cW0CpkssandkKAc5Zm56dPauejOp6/&#10;qF5p1ndSw35BN5uh3QxQA42b+vmFsDK7SAxxkImNlPDknhfUIL3TpPt29wZLJlyxjRSCY2J+990b&#10;TnJIAwea0SE2djJOJiSwu4UAwcDt6kAEfhXP63pLXM1tLDeTM24lBMhkCE55Hy8g8jqO1dHpV7aa&#10;jZ+ZbS+bn5vMjOACwB4P0IH4VBqFnLHG0tnIVuCDnc5kU++09xgY5HT0zTRB5sbiLR7O9s9Ts7KW&#10;JpyLW5aPKq+QdsuRwQSQM9Tx1zXS+F1Fw0lxFK0doGDRZByFOdqHPONu04OckjPAFQQzrqGpanom&#10;oWyl3gR2QquyVPulyMkN1AOSe3PAqnok+3whZ2tn+6la1WKExqrAzFyo4xjjknjoCcjGaolo5/4l&#10;CJPEtpdW5cpLACSw4ypIIH6iuE8exq1laTEHMcuDk5+8P/rCvTPijpsNtY6TPEEESEw4Kj92oA2r&#10;x9D/APXrz7xLH5/h6dtmTGsb/kf/AK9cr0qHdDWJwzTCNMY70eYS3TtSZDKocctT41wVZuh4rqOZ&#10;iS7yvCen86774UamLRNTt5IpJncI6RRthmOecDOSBjnGeK4pG7Vr+CUefxMlqrWoE6GM/aYo3TqD&#10;/GCAeCAcE88A0XM6iTV2d9p/ip0uptU1YW8KHDW1nG4EjSN90DaSGx06ZycGum1PU7nXNJEka6hp&#10;9s3+qmjIBkbJB5G4rjjpg5/KuMn8J6p4cuP7RWzvjBA8o2pd857SovlCMqVz8rKe+fSq2pz3/iPw&#10;1GIWmhgiuRaizuLhQsbMOJNsaINwwAAoPc8HkypB7N3T6GHqMMGlzRx28ttJqkjtFKtvI0s+11I2&#10;qQFCnOAeMnfg80nh/VH0GPVZ7cxQ3BP2dy5LXGznJChjgjIUZHBIz1r0CHR9BtdCeGFjaaxAn2ma&#10;KG6HnI+35cny2LdWOGyeSOcALzmqeKpop7mCAzSux83y4b7ydmzBLiNY4ipKsWwrDJ65HFZOok7F&#10;cvMjX8G+Of8ATZbfXNQU2UTCOOWWFxKRk7GkJ9uOee9d5YXrTQG4uTbpA7EwyK+FlT+FxnHUc14b&#10;fa0bzSXg1CK+nvC6ER3DzBGgHIyzyPj0GBnk8816T8P9OlSLyNWiMsELtcaeXjJABIyXO9wT6clh&#10;g5weTpGoQ6djuBz05oPHWrIhZ1DgAbqEtP3n708VXtV1D2b6FWmGrU8MUUa4f565ufxTpUV79kku&#10;AswcxkOCg3DsCRg/nTU09huLW5st60yqkV/FLK6wyRyIvysA3Iz7df8A9RqDT9QikjkQuUkjcqys&#10;MfQ8+1O4rHjHxOlNz4vgthx5Uar+OM/qCK9YsohaWVtbD5xFEsf5CvIrmP8AtT4myp1X7Xt/4Cr7&#10;f/QVFe3Jb/Mxrnry5LR7G2HjelfuyusxI4RPyqrcCR+iJ+VbSwADt+VL5APp+VcvtjTlObFvKfb6&#10;VIto56k10YgX0pwt19Kr2wcpzR06U/cJamNazR/eRvwNdWLcDoKkFuGHOBR9YD2Zx4Vx1VhTwxHc&#10;j8K6v7JHnkZ/CgWEJ/gz+FNYgPZnKBXPOf0pwV/8iutFhB/zzpwsIP8AnmaPrCD2Zzdu0gHQ1p20&#10;48weZu/KtVbSFT8qipkijVskL+VZSqqRcYWLVo9t5Qw33jmrQhjlG1lVwv1/xqjuiH938qX7SkdY&#10;OUk9GbWTWo2a0t2l2wuUb0Iqteacyj975ZX6VeS6gJDkMW+lWJJEmjB2gj0q1Wa3IdJPY5x7RQSw&#10;XB9QapHSjIxb7rH1rp0jRmAMTKvvS3FoA4CkFfX0q1XXUl0n0ONudNkibDLu+lQPYTBcotdm9uen&#10;WkFptGa2+sE8hwzW86f6xTTpbpbG0lupv9XCpYj19B+JwK7Sa0VhyoNedfFYJY6bZ2kRw11Izuv+&#10;yv8A9ciujD1faSsY1IcqueeyG41W/nvLlt80pySew7KPQAdqwNUy2p4L52Db+grq9NG3BPYVw+sz&#10;bLm4l+78xFd8pLY5o7kqNKjnZ8wHSomknlgkRBznnNQaTJM4duWGOK0bhzFA7Y574rnZ0IsaVGR4&#10;dnz8xaZv1x/hivU/AP7vwfaf7Tyt/wCRGH9K8t0k58MRyf32dv8Ax9h/SvUfCDbPCunj1V2/ORj/&#10;AFrEp7G55jZqzDKRjkis8yHHFKrv2pmdjciuWX+KrsN7g/NXOI0metWYw565qSjt7PxElvEFCKcV&#10;LL4kW45kjyPSuORHK8Ixx61JCkjDITAFTeJVmdXBqFlJJ80TqfRW/wDrVdtp7Z4xnzQ/f5q49HdO&#10;oIpwvWU/eIpOzDU9BtWt0+cSSD8a1V1G2IGJB+NeXLqTf3z+dSRaqI+XdT/s7v8A61IR6PdX8BwE&#10;nj/LNMhluZJAInh8v1ArzSfWGMhdMKvoDmoF1mcZKyMPbNK5R66t1GIm3Tq5HocVhya4qSNi4xjs&#10;ea8+j1OVskuwz70i3Wc7jnNHPIZ6JFrzyfdkQ/hirkerTnpBuHqGrzBb7y+hP55qePWJR92Qij2k&#10;l1Cx6hDqysf3oC/jVtLu3k6SL+deWR6ncsOHI/Grlves5HmysfxpqrIfIemKyN91wfoafXI6bqFu&#10;HH73y62ItZsz1ulP1U/0rVV11E4mrQfSuP8AG2u61Yac114ctrC6WONpHEzsXcgcKiAjJ6/xewBr&#10;m/A/jrxNrszfa9Es3sFkWNry1ukCoSqsTgu2/AdenfIPIIDdWNg5WdpdabdXMzNvOzOQC2eKfpth&#10;cw3KmQfJ9aq+KtfbRdNg1GApLbQTK14mPmMGCGK+65De4UjvT9M8QDVfEd3Z2ZjewtoYi0wyd0r5&#10;baDnGAu0/VhWdobplXl1OkNFJmjNdBmPoozRmmISiiimAUUUUAFY/i/VJtG8O3l/arE00IXYJfu5&#10;LAc8jjn1rYP3a5P4pf8AIiar/wBsv/RqVMgW559J8VNa2wll0lSzDhNxx6hvnOB71OPitfwXQFza&#10;adcRsORbTEMDk98tXlUv+sNQSdeKztLua2j2PZD8Wrq4kX7FpVuiYOfOuD1HXoo46fnUbfFnUIZS&#10;ZdLsZQxARUvCuMdc/Kc8/T8a8itpGikHNWpj5yAr1oipNXuKVkfRvw88RTeJ9Ce/ubYW0gmaLYsm&#10;8cAc5wPXpXUV538CePBko/6fJP5LXolbGYUhpaQ0DMfxTpCa5pT2UkzQqzK25SexB5AIz9DxnBwc&#10;Yrzfxz8OP7SvY5rGW2trUhTNtjCSEITtUMPlVQp2/d7DJ4r1uQZrOn0y2a5a5EeLhhhn3E5HuOnp&#10;USQHyxrmhXOn3V9otrppd7dSzmX/AFjR8ZdXBKtkY527l4RdwXJlgsJrq1kuDexeTawpHNdhcpFI&#10;FyiDA3HCmQcbPmYD5DgN7/4r8NSatpTWkFra5Y4aZnMLBD94AoCST27Z65rz+6+HF/ZX1l/wj0kp&#10;FsHjnR0EoYSEA/MxRW2hST1PGMc1hbUC18PPHM7axK2uyQW0dzKlqI23Rv5igAMEO5mLZUZYjgE5&#10;zkV2vibwfp+vTTSTwWSTSQiETtEdyJnnHIHTIzx15yOD5ZrvgHW73VE/ta0vLfTbec7rixlFywjA&#10;42xYDbQQuFUM3LAcHNaPhH4i3+m28sOqWtxcRwqI4bg5IVUGzcyD50BKgsG+6SdzDgGru9pAcB4t&#10;8Kz6X4g1K2t7uF4IpVaZooyVh3OSgcEgcDDNjpu4XHFaHgfSr2512az+2DTL1mi/ew26FIw9v1yp&#10;x8zMoxwSWJ4JIHodrHo/i7xbPNaRlxqlgVvrcsh8uaJk4LrlWOGAO0kfKK8naLVdB1DWtP09ZAYo&#10;Q8u1iHAiyUkXeATwyHBHQ564J5+RQd0M7vx0hiiks7e6g1CKztJ7lLgQCKVNttMeHXblC5TleQeC&#10;PmFVtXsLXRdAulvna5eSwsLnaEVfNk+cIm0FTg7VX5SG78jIPE2EuratoeoSvqbjThGImMMTyrJ5&#10;rKQPl+5l4QvTqMHkoH6nwFo+seK9QGptLbH+zLa3tkMj+Ykm7gk7R95Y3bA9SMkVUpJbIaOD1iPU&#10;EnuLuSb7VMGbz5BIN/mhTk4znbjjnqBx6Vn39pFY29qYlZdQIwzttMeMAIynAI6P2OcAnrmuu1Ww&#10;tJrQLLBJb6vMZAJAy/ZpVTPmBexG9GwV3DkDI6Vx8Koktjbyti2ik3uC4Ks+4kAYySBHtz0wTtPQ&#10;muKcJXvIZs6fqps7LTLW1vhtWNjI8cTZViTlGABMjDapDZ25cqQQSayPEOq3l/cyR+bLPAzYTzVV&#10;TgE4ULkgfebgDjJ7A1d1HVXuJHsbW1uIXl3OjTMfljbDH5QAMbufu5IYegrZttCsNM8+/wBZ/erC&#10;6rm0dCVdlJCd1J6ZBIwcc/NilCEpPyE3YxdHXUI521CP7ell5gRGV1LBRwoD4ILBTj7hGM8Dt2Xh&#10;3/hGNYj2W9jrMe1ftMaqjXJc7SpCswYH5g3zEBT/AHeK6qxvI/8AhH00Sae0tVe2Qm6+2xMgcBQ0&#10;oVclgWVuMhsnjqSvO2N7fW2q3VxoM1rY6RETFNdXDxw75FLFzsDAOfZSRyB6mu2FLl6kt3K/ibW7&#10;O2sUm0228h7+QARG0CqqoqxxwyZf5QVLbmUkcZAGcLLdeHS9qdQgv7CRUdY5ILJHkK7QSq4cABNu&#10;VwxA+cMXPGKlpZ3t9Ot5J/Yd2ySyG61GER4UKdiiYblCplDtJ25UjHcVoTeELmxvbuzvpbJ4r5Le&#10;KWCO6W3jdW8zYImJLFPvcnkngKwII0sTYW7v9JdLDT7C21GwnuLjzbq3gK3C7oznhWO1sED5VVwR&#10;kfMQAKGt6jqHii/lsVZrS71BhIsAiMEKRkkoku3cwyvJHc7Tn+E6uh6ffSa/enTLH+y59PXybaOV&#10;cFkyABL97aoznqA6k43AEU/W/DkOuSGJXk1W/lwou45JHQKuULmNI8gEqVzg7c9cEVYGh4J8T32m&#10;abrMc9mbYQ3AVLdAZEhAUfOFGGKEKxJ3gDjaD0qbwaIfEuv3UMc4Ol2sAhkLDDyZndigwB8rIIdx&#10;HAGRglty9BHHbLpWhXMDym2igSxu1kH7yJT+7IcDhSroucehArI+CWLXTNe0pgBNaam5fBH8SKBx&#10;ncOUPUY9CSCACZ3Dn7DrsSxr/ouqyGJlViPKmWKSTIHQqyxkHkYIGPvcc14oi83w946mjkkkjFjI&#10;iMfmIZLdsY753EZya6HxhayT+Hrma13teWq/abdRk7pIyJFXAGTkoAR3BI71z/iIiH4dRP5g+0am&#10;8AZh85l8+VN4RQCXIRiBgEkL0NaILWOT+OVrPBqkGrWV3NE8e5XaNVLrscHK5IIOC2MZ5PQZNcR4&#10;J03xFrt7AkMsiRrbCCOVoVAxGdigvglR+7cZAJzn+9muk+Jt/p8NvaIt3a3M4zIzRyxlgrBSrud2&#10;0Nz2yMdDUHwk0bxDdaoviaGVDFcZDC8cqkvXkBQS+CWyeBngE4IrJy/eBN7HrtvBaeH9NkukhQLh&#10;DNO7kuSCclyQS3LE5PPPvxkTvqd5cTX7RxWibB5Nu+ZZM79xZkBUKrbUHLEgDJAOcasekSG+F7q0&#10;/wBolU5iWGNvJiP94ISxPT7xJxjjHJFicWltOZ7aWK4eKLznVZB03cAD/gLEe47dtSUcjo8V3o+v&#10;BLqL7PZ3++4SNnBETkgsqkfeBzuyQpGSMHt21xeB/njt5W+iqFx9SQD+Fcz4kn1TXNIc6XplxFeJ&#10;Os1nIXhXMg7MC/AYblz9ce1/wRqw1rQLe4ikyJNw2uCGj+YjYQecqcj09zjNJgYet3UUXiqwmRUX&#10;yylvKjADd5pDLz3/AHkUOSDjlh3FUfCeliSyvUkYqdNvZltkt5Cxj/e7mIyACduEAIPG7qHK12Xi&#10;2yNxpv7uLddWbpdxgAAuY3Vtv0OK4PRrj7Nq2txaRB50y3gvQxcQxpFJEGUs2DjnIwAxwGzgdSMr&#10;lOGgzxpetq/hnUWVzIlhcxujlPLJBJUlweQQzgcADjnmuGeM3GiXMBUh3gfLEegJA/EgV6hqOglP&#10;CuqtHdi6uby3nnmKY8p5RhwEXt932PGSMg15rpEsbRB26DBP0zzj61z1HedzqpL3TyW6uZYwhMWe&#10;MjFOa6mjCgJuC4JzUmpSPZ3U9qY+YpDFk+zEVBHd+dMitHycgj8a1TOeWjL0E5m+co6KtLpN2Lbx&#10;Dbzsj/JLGSok2HBPOG7cU4sytiMZHpWffP8AvckbDVX0Ikrqx7jqWva9Y+GWubaadUhkSSYzkztJ&#10;lm+eJZASiEYIZsZyPlHfmPFrnUr22tTZxaFcyASRXE26N7pHZdhZ9xDEZJ5HG3IJB2rkJqUdzCoZ&#10;7xbi4WOVmlJCOCvO8y8Dkbgykg8fhe8bybfDWgxSwySRzyGWC4WRicHjb8wJLbVU9TjcRgYGOR1G&#10;3axonpc1o7XTodLSXWLW6utSt4jMzprcchAXugWMjaSACGI4zjOCK5A3cGneIGOmSafeI2ZEivm8&#10;yGKQ7c/MQqkgDAY4GOME4r0Hwv8AYobRIba3aXULmJ1ktryITvIuJC0StJIhOSucorbTwT6cP4S0&#10;ZtW8QzWNrakTFjG7tIH8rduUn5OigMPmK7RjqOBSas7ibtE3L3xObiCS3ElsLmGEMbeGKWaSTyzk&#10;K7SIMKPc/dC7gTmuy+H3iHTLq3hjhvYYYp5ZNlvcvifzGYs3AXDDLY3ArjAG0E5PD6voosrm5bS7&#10;3SZorBwrm5YCaRwBnBdVV8EYGCeg4GQBLqH2S00mLUNLaCR5k8iayvLGSE+SWGWRckMxJU/KwOCD&#10;xmtoyRMovc9682QKibP901UmW4J5b/D8eRx+I/CvHvDnjttIllttNvLrUJ5ZcyC8beoVUBZFUEyD&#10;5ifmwRhRk9cdPp/jy8liuEFpYJfRokr/AG2R7eO3VioxKHAwBvUbl39RxzxLTuaxehNd3XiTzrgQ&#10;fZ/KDqqAoFGB94l1Evy/xc4YcVw+u3d1rayWb3QnbexJufs4OTg74FBOeCAPnPHcZrutP8UW+vSG&#10;wv7Wez1BMRiK4TYsp6nYxIOCBkdyADjnFZWp3MOgadLP/ZE9xcA/OzTBnJPRj/GFOOgXofbilImS&#10;uedaBdrY6xajUi1u6D7Ol9bhdsLg5DN8/lsOeenOeCck98t/qOtahcvocdvNaxqgEsqsTJ1G/gqA&#10;CVIwBj5c965m9N9rvl6hZW6woI0SS1d1t35AKuqvKQRkjBxz82RXNtp98iiW7ttTeSQkfabZZJUl&#10;wTxlcYKkkEdqHNonlVje8AWZufGP20yLIrM8hxnjA5/nXtadDXlHwctsvfXBjRMr1XuWb/6xr1Mv&#10;gc8Vy4yV6rsdtOmo0oosCnjHrVPzeaUS1x8zK5EX1UetPAA7is4TP2pRM9HMx8qNDco9KZLOo71T&#10;8164j4geNJPDrpDawwyzuMAybu/oBj8ckdRVwUpuyJnJR3O/+1qO4qWK4B6Gvn67+JHiCPIWSCMP&#10;0EcKNtPpkg5H6+9aXhv4ja7d6l9maCG/B3SFfK2NtAzxt46DPT1rWVCUVdkwnGcuVHuqyE55pVds&#10;9TVW3l3RqxGMgHHpU6MKw5zTkLAamnk0zcKM1POVykwUGnCFTUIkApwnAo5w5SykcY7VOm0Dgis0&#10;3B7Uxpyf4qXMx2Nd50X7zCq73sC9TWUzFjyxphiVutaRaJfMav8AaVsO5JoOqQf3Sax/sqHoSKPs&#10;OejsK1vEz941TqSH7gk/75rx34k6qmr+JP3EnmRWqeRkDA3gndj8cD8K7DxrqP8Awj2j7oJ3+2XP&#10;yxcYKDHLfUcY98V5TAAAABwK9XBUUk6iZx16l/dLEZKW7H2rgtZkJhuCf72f1ruLqUR2kg9q891W&#10;bdFgfxt/WtpO7MYI2NB40uIspBxTNSuSI2QKPmyKZb3oWBI1BA6L+tVru63zxptXIKls1LkbG9p8&#10;RTwzYr6An82J/rXvXgGO1XwfpPnQRsxhDZI7HmvEbV86Bar/ALCt+Yr1zw68n/CNaPj+G0i/9BFc&#10;tZcysa0zthDpzfegj/AU8WWlN1iH4GuZWd/Q04Xjj1H41zex/vGnP5HULaaWn3YfzNTiGwk6xqK4&#10;8XrD+I04am4701Qv1D2nkdj5diY9iME/Cq9wluv+pki+b+E55P8ASuTbUJG6GoWuJG/5aGm8PbqT&#10;7XyOkMJuJP3k0ar/AArGBVW902RI1eL591ZEblfmLtmp1u5R0kak4SjsyeZdUVbiK5hk+eMp+FVn&#10;JJya2Bey+pqaO5Q/61Q/1FXzy6j5UYQfpTt2a6eLUQo2wxRQkd1QA/yqxFqPlybmGfx/l6VDqtdB&#10;xhc5P94Blo3Ue4NN3HPWu4/ti3f/AF0Zb/Z61E8+mXUnOmxkjoQgH5msvby6o19ku5yKqSOSa0rb&#10;T/PjTyUb/vnP8q6IRaaPv2kC/wDAj/jV/wDta0iRUt7eIYGOFA/WolVYezSMD+xbtACwCgdeeMUP&#10;psjLujnjBHXgmuh/tC2nXbJBG2evNWrVLBFwsYXPXAJFT7WRXIcVJp96oyjiVv8AZbFRRQaiJNvl&#10;up9zXoMumw3B8wdfXNZ8vh/LlhdNn020KpIORHOTi70zT7m/lVHNtDJcKrPkMUUtg8+1YfweivLr&#10;wHbGKFfLjmmQbT97MhbOPX5sfQCuq8U6NLb+Ftal84ttsp/lIx1jYVQ+Bmng/D7TpSxVJJJ2wD1/&#10;esP6Vum3EmyRm/EzSdVl8NGa1lntmsy1wyLkeaoUgjI54BJx0PpVD4G6i39l6pBGMzQzLI7eqsgC&#10;n80I/CvZHsQyFSN6kYIbkEV4Robw+D/jLJb4W30+W4e0KfwiOQApx6B9v0GaIpgrHsH9p3P+3Vi2&#10;1CX+Pf8AlWvLawTLteMEDt0rz/x340Tw3rqaZFpqXAMCy7zKVPJYY4+lUuaPUnmXRHe299uxkmtC&#10;N8jOK8Wl8c/2xpd/YtpYgE1tJh1mLYwPQivN44V8ttjD5R+VbxqSiS6aex7h4m+Jceja3cad/Zkk&#10;zQkDzBKADx6YqTwt8SItd1mHT/7NkgaXOHMoYcAnpivDL2SdLuNZJDKZACWc5PpXYfCUb/G9qMdE&#10;kP6Ue2k5WFyJI+g6KKx/FWuW/h/TFvLrJQypEACASWOO/pyT7A13GBsVyfxV/wCRD1X/ALZf+jUr&#10;q1IZQw5BGRXHfF2dIvAt+jMA0rRqvqT5in+QNTLYa3R89zx85rtPg1okereJp7q5iDQ2CZw3I3kk&#10;Lx+DH8K4OY5k/h/75B/pXuPwCshF4Turxkw93dMQ3qigKB/31v8AzrKL5tDRqybOZ+OOhwWWpWWq&#10;W0Yj+2F0mAGAZBgg/Ugn8q86ClP41r3z402S3PgiaY4zazRzdPfYf0c/lXzxcf6z2rVOxle59AfA&#10;z/kTpv8Ar7f+S16HXnPwH58Fy/8AX3J/Ja9Gpp3VwCgUUUwBlzULJU9NYA1DGMKoQM1GUjHSnlRT&#10;CtZgMOK5zxN4O0rXkneSL7NeSKy/aoBtk+Zdp3EfeBHGD2rpdtIeKJO4Hj/wxtZNM+I3iCz1R5Tq&#10;RtohukZiHVQELJknIIRCD14IJJXJn8c+FLSf4i6Hczj/AEbUxJazjcRtkVWkUqQQQWwV69BjoSDt&#10;fELS9Qg1TTfE2hQLNdaerLcQrw88ROSB645wPc1y/jT4g6Zqdtot7p9tdzRWd7Fd+dgKp2kBkzn7&#10;wD4x7+nNZS95DRk6vpUfhnSNd8P6gJ5P9EubrS5NoZbr5SzRuO7o2GB7bQcjHPafBTTFsvANtJgo&#10;94zykgkEqTgfoK5/4y3ra18OYtQOnT2ghnjkH2nCyK5ZVAAGdyMruTyPuiu98Hx/Z/CWkRqCALZD&#10;g9RkZ/r+tTF2khnA/EfwPp+j+F9c1OO5nmBPmiG4kJWNmfkqB1OWOAfU1wkcNt4M0COa9sXtNXt7&#10;q0v4HJBkKvGnmBABggtHMevykY969L+M2rW8/wAP54bNxcPeTLbRCM53ndzj8QK8s13XJfE3j6GP&#10;VI4pbDSY/LlhPyxkIvznj1YY6+n4uduYZo6fjVtO8Q3htbWC+1OZ42MsirHZxxkElTkbnOD93JBB&#10;JxuGdKziJP8AZOhWJ1PVorm2lbYFdYxC/mfvZOMgkAKhO4knJGSK5zXfGU8psm0Pfafa4hF9ggJE&#10;UIUFWkC52gj5SCRwUBzivWbeztPCHwsH2OX7BJOozdeWyvuIJBI5JbjHocjkcECa7EvU4uLw+zXl&#10;3cy2mp6xdyTKJoo3ii3NuySXDNtXK7MEggjjpXX6RmHwy9zZ2TabpyzB9hinYRgMR/qzyO4wnfB6&#10;EAZeueLNZkt7J7CzFw13vtZoSqyKJclds2OSn3uCec+tYFvq0+u3N1PHo1tFCVikvbtxIWEjKoAD&#10;IcqdnlhgmMnOcVdxWO7sHttG8SLq6efBYXVubZiY2cWzCQ/Ju28JuEg68McYA246a9gtBpWpzaXE&#10;A8rpdTL8wMrqQSMH7pYKB0HNZ8pt9Kv5CLsXljqRVJ0lbcYH2hVU5GfLIxnJyp+Yk7jUss8Phq5h&#10;N5OW0o8JM6b2tjjo2Afk4+9njIB9aYit4i8KWfjCG21a1u2trlUIhmj5DIQwKuvfk989we4rloLK&#10;11Ka+fWJIdAvkLQXcrXEfyoDlXDHBHykAHPAB65IrvFlXSdWN0JUfStRdNzqQFimbhW442vkd/vY&#10;/vDHlvxF8OWt54lXWdF1e6juZPlMcCyM7DdyyMSc5PQcLxwRxSbsBp6hpEnhHQ5ptK1YXbXUS/aL&#10;e4Z5Y7r5dgdWOT5m1QSQTjA46Y5D4S+LLjS/EV7pl5ZzXEt/NFJLsLboG2PvJAHUFlBzjGDnnmu7&#10;0PxHo2n6Rave6tdNlfJu1vhuu5X4IV0bLqOTtTkcnrnNcd4vgttH1drrRJ1sXvN00b2pKStE7bhu&#10;kXDYJ6J2CjuTTSc2kge1z3vZGR7GvJr43EGu2XhC4EggtDJcWvHE6kYhQY5OwM4OCD8q4IIriLfx&#10;h4mtiBHrd2wHedhN+sgNaFr4xuZfEmn6zf29pPeWYZVZU8supHRjz0xnIArolhprZmXtV1RyvxNu&#10;dN1Dxm9tpFo7XFtE6TEZJd+h9c4xnPUjrXp3iD7Xpvw/0M6Pci1s/scReWFx5jHamFUj13MxP+z7&#10;mvLdU0q61DXdT1a78q8W8gkJhjTy28zOVXHpyMn2ySSST6jqclhqXgGy0u4vI49QtrdXGWYjeihQ&#10;h4xyAe/1rmjSqxleRTlGU9Dzk+Idbj+5rF/x/elZx+TZFW4PHutRvH9qlgvBH90zW4DLnrtZcEHH&#10;GRXM3SlZyrjBHUVGX7V3pxa1RLVtD0Sy+IVot5DNJpxgC5LiOZpFdsYBG85BxkZPGD0rovAXifTo&#10;Nb1dUmgjsLoi7hM06rtkJIkG3+HcQHx7nnnFeLUdKUqcJEx5k9T6mj1ax1JxHDdWVyw/ghmVz+QO&#10;a5LwRaRWXjbxlar8wje3kjRuqqysQAfTGfyrwbzMcYrrvBvjObQtUmuriOS7E8SQy/OS5VT8uCc5&#10;2gkAeh9hWX1VR1iy3Vto0e239rb3EcjQIBO3SX7pDEFcsRywAJ4Oa+f9KRoRJbv9+PMbfVTjP6V7&#10;jpOpJf2EV1p8Pm2z5JZZFJU5PBHUHp1rwnxTqLaN4v1iF7UlHumkADFdu/5+MD/ari5XzWZ2wmpJ&#10;tHG+KlSPW76SRvmZ1lH1YBv61nwTWrrHJHj5W+ap/FlwuoXjTRpIi7VUhiOo44/IVj6fZQo/7yTr&#10;WyVjCerubb3UIf5B1qC78t1yVBppjhVhhulSSLHImFaqIPaPCMXh9vAtnf3TypMLZrWSO1kjy2Sw&#10;+dDyRgLz+Vc3eRW+j3GnSW4tJtNlba4Qq/kzrCR5WRltgLkjr1PXFR/DvR/+Eg8KT2MFuGMd4N9y&#10;hCyiFh8yg45Bx0Jxx+cPjbR5tHgu7CU30dnZ+XNbecX2SKHO4YJKbxk4CgZDc8g55akWnoVQlzQt&#10;2Gw6vD9kS8tb6dniAg+wwws8cafMCw3EjBOCScMTjp2zPBN0z6yuyS3tZIpZSu/ER3spULkgbenQ&#10;kA9+pqTXdH0gWsY09ZklnBMiySbWjZVz93HpkkH+6eo6Zug+H5NSszPBc21rbSSCGM3BWPzWzzgn&#10;heo7888msbtPUUkdF4y0l2vIpNIt49TuDFtuZYtzQkrwdoB2ooOeGOOOwqtbW9i17PFeWtrJYrBG&#10;sdza/IY4yGKjc0mELE5wxz2wOM6Hh0HSrh5NU0/+1I4SbcRXBVImQcEnlVkOQBvGTxyehpfHPiO3&#10;ikvYy2n280R8qGO10+PdwSf3pOc7cqOOvI5AzWi0DmDT4NH0vVple9gEe1I2UWiy7Qc5KuoYbV7u&#10;Ad2V681Dfa34bA8y1jtjq4ZleYxMizxEFWQqp4ypxkYznkV5lNfTalfysNwWdcSi2+VSR0yq4XGc&#10;Hp1ArQ0+zuIlGwzCTeAGBIVeecY78jntmlVnyLcFI7X/AITGU6VNGqJHemMxW91GTvjHI24IyoAz&#10;ggkjn1r0XwHr9v8A2Rs1LWor+GzIt/OELDaBjDFsnKnsep6mvFdRskM0cMRleTaWkzztP15zj/Oa&#10;LfUHtLCHfbRtcBBbeZNEjp5R7BGUgt1+Y5IGPSsqde6uJt3uj3Sd9W1RWlW10aDS7dpFCSQmeN15&#10;G9DwoyOdw/vEfwmuQ8R6l4YedLi7tprmOYs0chkHlZGAVXIxkYAIHYLS+B/FMVvpInudSlUxQ/Zx&#10;aTymVNv94jgdBtAwuM8k09/C51mRnsr6WWxjJES26QuI8kkrgYCjpwOvXqTXSlzK4+dWuzO8F61H&#10;4e8EG5SJLi/nkBjRiQAoH3uOuDn0qTRvGWqrfJHeKLxJCFKhFjKknAIIHuOufwrMjtM6fp1qP+Wc&#10;C/8AjwB/rWK3iuOx8R+TaaVLdCzmBkZpRECwPToePyrolQhZ3Rqqvv8AKz3buQKlWN/7leVah4zl&#10;1aBGfVoLUb2UxRuEc8AEH+8AR29c96oG6u5rGCGPUZJoV+6omzsyef8APtXB9Tfc2dWzsez7WHVT&#10;T/KOOAa8is9V1i18tLPUZAAwbDjd0XJ5I6e1WtV1LWr9oftOoyQsUUMIl2qR1ycY9ev0pfUpdxe3&#10;R6eylepUfU14F8cWltPFIZsNDPCrxnOQR0/mK6q/mvtQsYUu7qeXyppdrSMcCMqgx14AIzz6+1c1&#10;4yt9O1KaCFPNmjtlIWWNuMkDgA84H9TXXhsDNPmOTE102vI83soZ76cPlmIy230x1r1DwhHHo2u2&#10;W3aHkG3zUPCsRkA/mPUfWsLQ9J+zSv8AZmDI2FfzFwQOeeeMVvaZBqFlr8TzQt5cGNvmKccD5V9O&#10;4/Ks8RCcpcjW504SdNfvGe9KyeY0ayRsy9QrAkfhTy4BKjDOB0B/SvDFDJcSyIdhHTY2P88kfpT9&#10;Okms9St7q3kYXCOJMliS23Oc/Xp+NT/Z1lox/W03qj2/cfpTbm7itYjJPIiKATlmA6DP8q5Xwrrm&#10;p6tq4tbiOARCFpnYKQeCAMc+pFZPxg/1emRe7N/IGueOFaqKEjSVe0eaJ0Wj+MtL1SXy0ka3kJCo&#10;s+FZyf7oyc1v5rwuGRrS5Sa1PlzRtlGA6fpXV6J4z1MX07X1xDJCYnIR4sfMFO0AgDq2BW9TApfA&#10;TDEJrU9JzRXljeONcCN+9t2JfgmEZAz09K7HXvEcmmadp0yWiTXV5GX8sOQI+BjIwSRk+o6VzvDT&#10;WjL9tGx0RNOBrhj4/EVrvvdMWOQ9CbgKpIz0yM/zpz/EBYo0DaTIZtoyPOG365xn9KHhproCqpne&#10;LUy9K53SfEUF/wCHrzVntbiGO0O2ROCS2AcKcjPUelQ+EfGEOuaumntYyQSS58txMHHClvmBAxwO&#10;2aPq82tgckch8V53uvFQiB+SGFQAOxOSa5qCLC1p+L5xc+KdUlTkGdkH/Afl/wDZaqxD91719HRp&#10;2pRS7HizlzTbMfVg7KI4x1rlFWHziGAyP8/rXX6hL5dwp9ATXBpOhZnkb52Irme5vTV0bUiWsboo&#10;x5mePTNVNRa1+0oQRuqu22VlG6qd2gZ2wTxx+FQaHcKNmkwr6QqP/Ha9u0PEeiWEP/PO3jX/AMdF&#10;eJXK7LFfaPH5CvdrS0/0OEx/c8tfp0Fc1bob03YmEi45VTVHV9TtLC0ee8KpEnViM/gPU+1XBaye&#10;1eU/F/VsTW+nRt8yDzpsep4Ufl/Osoq45TsdDa+PdAuLgRN5sWSFDPHwefY9K6uPyXRWUJtYZB9a&#10;+ZrUyXVx5UClpD0HrXqXg/xVY6MH0bVjdpcG4ZlkYb1UHC4x94cqegPU1rcmLcj0jyI36Afganis&#10;4cfvGb8AKp2er6PcQSyR6hCqwkK5lDRYJzgfOAT07ZpG1/Q0I/4mtu2RnKZYfmBj9ah872HY0vsN&#10;r/fl/MUosrcdGc/jUDahpaFBJq1gjOodVa4RWwehwTU17LDYIHu5o4V55kbaOOtZzUu5cbMf9lhH&#10;Yn6mpYre3H31/nWRp3iHStQneGz1G0nkUFiscwY49R6ipY9T0+SSEDU7Ied/q/36/NyBjr1yajlk&#10;9irI1xDaf3B/30af9ntz91P/AB41g6lrVjpdtFPfXCRRykhGOSGI64x6VbhuzPbRzQkmKRVdHHQq&#10;RkH16HvXPKnKO7LjbsagggH8I/M1IFgHQKPxrmptctYtVj017kG+dd4iVSeOepxgH2JH8s6McpI5&#10;qJJx3Ki1LY2YzaHrnNOItj/CAPpWXHkng8VNuBGAGzWVzSxqQrbAdSK0bUwKP9aTXPK0gxwDVyKV&#10;wv8AqwvvUNjsdJDMMfI3FWkmX+9zXMQzyY+UcVYhuH3cjmnGYnEm8dyr/wAIdq/Oc27KfxwP61z3&#10;wD1A3XgcWvlbFsbiWINuzv3MZM4xx/rMYyemad8Qrox+CdYYZBES5/7+JUXwUtDpPgaGSSUSNfSG&#10;7AAxsBVVCk9/uZzx1rthO0LmTi3senhzXhnx00WS38QWusRIRBdp5bMOiyKOPp8uPyNevR6lC8sk&#10;UcsbTRgGSMMCVBzjI7ZwfyNcp8Xmhu/h9fuyq0kLxPGc52t5irkfgzD8TVqrczjFpnReAdb/ALe8&#10;K2N4xzNs8uXPXevBJ+uM/jXkvxtvhp/jZ5tm6Y2USxKSME7n5Oew4rU+AWrKtvqdg5JYOkqAn1BB&#10;A/KuG+Nepf2h48uUCkJaxpCDnO443H9Wx+FKviOWnZbmkKLczkk8S6rD924yCCrAqGyDjI5B49un&#10;tya6Pw1qK6rZXReOOK4RtrIg6rzhh+dcM3etXwTIU1/ZniaF0I/DP9K5aFecpam04JI6zXE2alB7&#10;Afzrr/g2n/FZQPu/5YTf0rn9fgUXit/dApfDutXfh27+16eIXnWNx++UlefYEH9a9JOzTOR7H0lq&#10;d2thp91duu5IImkIzjOBnFfPPj/xU3im7tpgk0FpHAgFszblEnJZsceu36D3xXuHjS5ii8Jai8zK&#10;qvAQNxxkkYA+tfNMrAHjrW+Im9EjOlH7R9D/AAsu5bzwfbPPKZWRmQMTkhQcAfgKx/je3/FOW6E4&#10;Bkz+WKs/Bcr/AMIaGXgG4l4/4FWb8cptum6coxyzt/6D/ia1TvTJatM8QlQOTivpD4WQJp/w90cP&#10;IojaHz9xOABIxf8A9mr512V9CXdt9j+FBt348vTUT8kAqIO0ipvSxc8dyWmo+DtYtYrmCSSS1cKE&#10;kBOcccZr5km5IPtXSeTGlxN/suV3dwAOnHSudhTdApP90fyrSM+a5m1Y94+Af/Ijy/8AX3J/6Cte&#10;kDpXnHwH48GTf9fcn/oK16N2pqXKrCHUhpuaoarfR6Xpl3fzq7xW0TTOqAFiFGSBkgZ49al1ew0j&#10;I8e+ILnw3oT39pBHPIJFQJISBz34ryl/jF4jWZgtlpO3tmKT/wCOVe8d/ETSvEOiSafaWepxy+Yr&#10;bpY49vH0kJ//AFV5jOQTJIEPb73XsKLjeh718M/Gl94sXUxf29tC1r5W0wFvm3b85BJx90V229sd&#10;a8X+FSf8U54wX5lLWsRyBjHEvQ1w0Rl86OPzbnZ5f/PZvX61KVxN2PqLcfWmShvWvmHSb3V9C1yx&#10;v01aB9srKTNuIj3I4BaMHLY7Y/HAyR6ZbfE9dJXS7DWbC6lYqIpr8bI4mbHBQltr8dTuHQ1hOTTs&#10;NanpuG9TXy/441+2m1PUbnRNOktbK5eKa6guFQbblXbbLFtY9QpDcdz13ceraj401S71y/0rS/st&#10;uyMkkNzPIVRIVOGdsAjJcFMEgjByARg+WeNLnRI7W6ttDt3a4uMRz3KXJmt9wkDAo20ZHJ9CPTBG&#10;SLummJm/8QvG1r4s8EBLG0uI3tpIbmWRym0K2Y+zZxudeo7iuy8O63M3wca8SSWO5itpLdXiI8wu&#10;Acbc9wOcdTjjnFeN+E9LvbvQtchjRltLXT5mvDs+VmjZZIlBz13KhGQDhGGO9dp8ONYF74Dl0aC5&#10;t7XUEklmgNyU8uckAhASdyN0wwHB9cEVPNZoZyHi3U/tOsWW2NLOJMy+QiPtBRflbYzHlgqnjAGc&#10;c7cnz+3neOSZwdxIK+WU3AgkknPUYHOQDz6V0WrarPdNeNqjvI9vaeRAnKspyAc7iD2PGW+937Hh&#10;zTEbw/NO1jb3MhmxJKZc+VF33qGG3JBwc/XAok7u4pGRoV5rFrdM+miMzTZ+WPMm4AHgjlSvLHp2&#10;PSvS/DPjmNJZrDVFlm0027RvBCweN58jyvLAQAPv2AMMHJ5J4x47b3jWM009gzJcKfkc9U5HK4OM&#10;447/AH8+4SG/uCVlheUyxkMzBc7efvE9ByfzNF7CR6LqE72d59jmW5SRzIF+z7vJ+bKsVL7mjwuf&#10;lCscHtkYteFPGMnhGQt/Z8mZYi9uXk3RlmJBkcjh3O0AgBVyM4UnNeezX2tWV3HIl1NLMFbbuRgy&#10;kr83ytjjBIz0+tdRoN5d2Qksbm1F8luGPlyF1QrIuc5MfRiNykEZ3DOOdtxdwOst/GV7sFhHFNMk&#10;oVWCptjikZiwdlKuHJEienIG4clj6B4Vn8RWOjC5122N3psQKpJCxwiEsDvjJYsvIwwztAHbJrwj&#10;T/EmnO4Q21xbmEu0UfnM0aZfcoKgg568jIOASvXPpHhb4uXKT2Vvd3sbQxphzckEuN3ZhkM2MqAQ&#10;oBJ5wMiuawHYa/o14thcx+GbyPU/D86ES6dHKHMQYEMqYO9VOQcKxKkcRv0rnNDku9Xs1FsIjqUw&#10;SK6Ec8MH3cDzS2zLKWGezAj5XB4F7U/HPhi/uHEmkLIsxBWeOJFZG4/1oDgDkjJyeh9Kh17SNJ03&#10;xBYJpN2bayvR5sPlyKWtZZASm4NkiKTkEEEZ+vDvcRf/ALBh8Sa8I9dmWe7tswWV+bcBgyZYCTL4&#10;kyCQV25+UElSa5bx5CI9dFlNa2+nahDHte1gOY5QMN5sQwAFbfwucja2eld5Yaxp3hzVY7PxDpFh&#10;ptxKqsbhZG8u4K/dkiBBB4+8CVKYOSwINYHxysrS/wBT8KahbOknmztH5sR4dcoRz3/+tRCo4O9h&#10;p30PM5uhzTElxj2r2Pxb8MBdTSXGhTJGxOTbTNwf909voePcV5TrOi6jo101vqNpLBJ23jhvoehH&#10;uK6YYlSM/Z3FhvSmNrYq/BqmcCQBhXOFSDzkGkDsvetXPm6jjT5Xc6i/t9P1ZR5pEMo+7InX8R0P&#10;8/eud1HQ762BaNPPj7PFz+Y6io1nfOM1qWV/NARtcgelRbsUzmPMdGxICD70pnGK9FtrmyvVC6ha&#10;xTe7JVPU/BcN1uutJJ/hxa8AA/xEE+3Ynr37VPM0TY4dGaZh5Y+tWyhRR+tT/ZhaOUA+YHBp7gYy&#10;eldMDKZa8Oa9f6HeiewuNn9+NuUkHow7j9R2IrH+J+sJqXihL2KJoTcwI8kZbO1xlSM9+FHOBUxj&#10;HUdKw/GP37ObHQMp/Q/1NTVhF69S6bcdF1MTUP3kOB/FVOGyZiiqelWNQybMsnUGs2wN0twrZ+U1&#10;xmjNR7BzMrbsdqlS2MSnc2e1PuWdUUs2DnNRPISGAbPGaBHo3wQ1RbGfVbeWVEtzA05dwSIyp67Q&#10;Rnv3HFbXxLZNQ8LxXEuqx6t8y3fkhAqCMMVLxKGyoUAgqc53Eg5FeR+Gr25stTZba8ktZJo2iMif&#10;3SOePwrrNX8TWeoWOp2d6Pts8lvHDFdJLt8tRkfMjHqSM5BblgO5FYVZWdiqVqd/MY7aZDf2UcVz&#10;eNJO6NcW87tHARtZXYuHZtpR8dOhPTpU+lWFpHFHez6pLp93MzxReRJ5iZ3bW3LtbgqeCuRn8QMm&#10;6+z6zpiXVukseoWaqrHzw6zRhcfKMfM3GcBuhzggMVzY79L/AEXyLW1AYsWaaY569wAM5A4xuxXL&#10;JvSwrmnqyXTeXbxSvPpfnvHCtqfLaRN3Uhi2ASCcE8etYFzYalcblnDLEAWDMgRnQYwW2nIGMetd&#10;PZ2SW1v5sNtNIZV3B1QSFeeTjACjsAO1czqd68juFcxuCUZPMxxj+7+P/wCroIp1pSfLHp1JkaWl&#10;aemnznZFIYZ1DiZ4twAw38Ik4U+5JOOMU7VNRuoUiktR1AUxrlQhBx6+/Xqc98804tdlstJFqPLi&#10;ZsZwnLEcg5655HT1680y0vXu5vtF9nfGAQgQAdRkkdDz/KlKEub2kl/wRFLTpb64uTKJpPkP7x1Q&#10;EgZ5IBPp71ranplwkxiCRsQcM28YbBIz146EYHp+NXptSYWzLuQJI4VyECLgd8jp+Gc8fSpxrjXF&#10;g0N99lk3SCQyKw8xmYnO44JJIwPTgGlOct1EDHsvtNlukiuHRwvlqod1GCeuR/8AX9q9X+GOn2z+&#10;Ht86TojuWj/0gyHHQjKlfTPKjr3ry+5Nstt+4VWuVIJJuVJOeeAeVAHJzySe1LpPjW+8O+dbWsuY&#10;nIbbDI6AHvnB5Pvk9q3ozk9yJRb2Nm88YA6lCFstxSKOFC0oVvkREDMAPVc/p71xHiW/g/4SA31t&#10;Az207HzWK5VnzyVB6HGPzqpcpDCZRJL93+H+nXv0rahxY+GLq9uoE8udiscLdMjGM57gsc9+DXpR&#10;d9DOnKT97qdBqsmljQC5a1+0ylIy8iqHxncMnou5Mdeuw9aqaDpcDajFe6VPHPL5RV4LaZWIHIJZ&#10;Qc9O+O9eYW1xLby74mwcYI6g16L8MfD11NqK6rcRmONSfLByC2eOnpz1p8p1810zqDDq5+7pt4P9&#10;2Fs/jUd5fX1vNbw39pPG4QY86IxjaPrXoDXMVnaz3Ny4SKFDIxZscAV5fNPJfT3F3KJA1zKzDzBh&#10;ljBIVSD04AH4VpShzPUwlJrYkuruW6Kq7ts/u9hVST93wKnyBWXqt+beaKGFVeeTJG48KB3r0lUU&#10;Vaxx1IuTuXoL6S13SpJswOnUt7Cuiu/EEs+gRyJDvktflm8pT8yccjHG5ck46demBjhdKYXD+fNI&#10;7zds9F+ld34BubaGTVor8A2LWrl89COjfpmubE1E43R04eLfu3ILu/jkiRxteOdA6sG57VS/tyOO&#10;ZzzkLt/Uf0GOcV2HgvbL4S0R1kYiSF0KMv3dp6g9wc/nmtCS1jf7yQt9QP8ACuJSe50TSjJxODtv&#10;FN1bN5ttNcQtjGY2AOPSmX3iKfVjD9vuJ52jJIMpHGewrufsSf8APvb4/wCua/p60CyhH/LvB/wK&#10;BRUuN3zBzaWOElv4/wCEr/tVYguUkAxsrsWsrZvvWkMn0hX/AArB8ValZaJpkkjWkBaQbECqAQDn&#10;JH0H86ozbsZt/q2m2UKNd3VtFndjDbmJAJxhc46d8Dmk8T+ILyfS4rrRfs1xKDhpjtVUUcdOMnjr&#10;9K4bVYvDd1bPcWT/AGee3jOEK8SMMYDAnnPqPyqp4MF3cXkttZTyRM+0rg5AO4DJHsCT7AZ6A4U9&#10;rmkWup1Grga7p9re69bvBIYciRomjTaHPzDIwc8DIrqNDtBZ+G7KCeZXbk7y+V2kkhQwGDgHH4V5&#10;38RNen1XxLdIBPFYQyFYIH3KMDjftJPJ/lgV1Xw81CO+sxaaqrPGgwHDEbTxgH1ySfU8CpWrK9pd&#10;WsdVBq1zb6bd6apU285VmGeeCOcfgM/hWj4EvYNJ1pbucJ+7ikVd6tyWGOMd+340yLw7o9y7Kiu8&#10;i4LIk4+UEjkjqPxp2oeG7LTbBr2BZVkXKRhnyCSMHP4ZrRK7sZybSuc8N0sjOxyxJJP1q4FwhPtU&#10;MeAxpZpgkR57V6MrRickdWYOqPmWT2R/5VxEUSmVSfUCutvW3x3j/wByCQ/pXKWyF3xnp81ea2dc&#10;dkTtGDMdrcA81I0KrFJyMmoIoyu/LcseKe8ROMtwBzSLO6v4/wDR4h7H9a73TdUl8P6jJKyl7eaL&#10;asH8KccEZ9wP16V5bJqgmltIOrNKkf47sV3+pypYXKg3MV1t4KhmOOvfP48d80lFT0Hzcpfe7vpt&#10;GGsXcjyzW/C7UySN4HCgcnJPAryu40DxFq1xcXMtqFkkYu3nXUSsD2UgtkfQ115vbi5gFv50vkr0&#10;UOcfl608AjrnNdMcFGSu2c1SvI5Xw5oWpaNqf2rVbCWO1VTtnUhoy/RVLrkDJOOvrWeLCI3Ivbmd&#10;mmEjSylTye5/UD8ya9L0rUbqykJgkIBGCOxHcH2qW4tdAvklQxHTrpiCz2/3A2DyF7degwOnFZyy&#10;6UZXg7m8MZFRUWjjNN8Vpdx3FvqtoLCEtHOZyG2gqsgCkY6tv4x/d/K/p95p2qSSx6ddLI8XLLsK&#10;/wAwP8mjUfBiXV5btb6pbXkcIbMVyCnzHvnBqro/hLVtM8Q2lxDalYJZhDK8TCWIJIQu4lckBc5O&#10;cDjtispRqQdmmioyjPZmvHp/76McHLDp7kVb+I11f6xpUdrqE8klulyru4QZACnk4H0FSeI5To17&#10;cyxZbTI5B5cm3IckA8kcZzkVz1/4wGoeZp8MBZ7v5WYLjaMjp1/wwKVRJocXZmd4S0tovEllJbyD&#10;zIWeQ7d2cKCcdO46noK3JNJaFslepx+VcvK0+lrJB50lheyFXDqhBxnO1uehPOR6ehNdzoOsw6iN&#10;NtpInkuLgFGdB8nmYwfp2PtnPQGsoOysaTV7WLvjfTXh8F+Gbf8A54wOzfia9K0y08vSrJP+edrG&#10;G/4CgFfOt48mn6pqOrXb+ZNHJIkUTswVxyqFtvBC8HBIBx3762lav4jm8+81WZpfLVysUkQyxVSx&#10;HygbVOO3FYVafM1qaxloR2tvN/aSTGaQSvcBA6sQR82Ov4ivoFbNgoG0k4rwJPEiCSyu7WwVbRHS&#10;Vwxw/XnGOwIPPfBNdZ4p8eRavo7xRfZ5GgmRzschskN19Bgnp3xWWJg6jikOk7XPU1iVcK7BZCfl&#10;TufpXEeLdc1nTfEyW9oVWGHYxQrnzMg5DHuOnHtXBa94huL/AECJpb25mnk+WS2yWTA43beAOOM9&#10;cn61n6FrFto8GzUpW8i52tDtXhMEhsgdMH0FKjQjF+8y51ZSXuo9b0PxjHDpM7avJH9uDFbWNUYf&#10;aOp6gEDHArrPCWoXGuaFFfXFulvIzOjJHkr8rEcZr57u9Ys7qVZbzz4IYiJbZWbIL5+8QPUDp6E1&#10;t6Zq+pzXaCe8FtHnfDFbuyFD2BYHBzz+P5U62Dp1VaG5MK8o/Ge1eJ9Rfw/4fvdSVFkaALtjY4DF&#10;mCDPtls/hXOjxxPEfD2+xt1/tDa02Hb92hk2Ep34GTznp+fFan4vY2B0jUruSeK4IYjau5SpU4JG&#10;MKDg+vJqLTjZ3e2eOV7qCMGL5Y+Fx9MfmetZU8JCCtMp1b7HovjnW9L1T4f642m3RlZEVWRkKMBv&#10;U5w2K6P4cKp8G6BxwbG3OPqgP9a8P1HWdP1K31VLHz/PVgu548cE/wCIroPhV4xvdNguob5vtYji&#10;SO2g8xsDHAwpJ2gADpx7CidBRhaDvrccZmHMHe+vCrMDJK7Od3+sy2efXoPyrV1LVL6HwX/Y1qit&#10;amXzbl2ORlm3Ko9BuXP1qa3tw7s5IYsc1LqjI3h+SzKhZjKh345YDP8A+r8a3m07WEnc57wsLqfV&#10;IraOSOFpA21kXB3BWI56/iDmsbxxf/bPFepzDgvKCRno20Bh74ORnviqOoa5cabeEWB2TQkESjqD&#10;7f571hG6MjF35duST3NcOIi3LfQ6YvQtl81s+Co2k8SWzD7sYZ2+mMf1Fc0Z/aun+HmZtckGGOYS&#10;Pl5PVT0HJ4BrKnHldwnqjv8AVgJLlyH3iqcMO+UjH/LNqswJujZz1NZfiK5uNM0yS6tQpmQjlgSF&#10;Hdsd8V6bfLA5FG57x8VhjwPMPR4/514BMP8AS0GzjcP51o6J491nxPpN5YatOs9urI+dgVup7j6D&#10;tVK4k/fnCcdqHW50nYcIcqse0/BS/WTRbrThGVNvK0gfP3w7N27Y21R+OX/Hvp30f+YrhtD8UX2n&#10;2jW1o3lxkYYjALc+oAPrz71Svbu61GQ/abq5lT+7LM8gHPbJOKunWfLysznS1uYdx/x5zf8AXJv5&#10;V9FeNz5fw9vk9bUL+gr57vikYZGCHC85bGRWmvie+GlLBqms3hs5EA8ncG3g8kDIz6VrzEtEdhCZ&#10;tYmMkswj37fMQdB15PbnFZSriADHSoP+EqhjVvJhmUknOfLdW+qsuMfypieI7RYf3kL5A+6AM1dK&#10;SVxVI3O18JeJdd0LTWt9OmjW28wylGiDEkgA89e1QeLdd1fVtWguJrme1E9spMVtKyIpWSRcjB64&#10;XmuSg8WoG8uO1ZrUf8s2AJJx36HH41C/im4lKf6FGMDH8X9TVOaTM+VnoHwvu7yTx3p8E1/eSxMJ&#10;cpJMzA4jYjg16944kx4L1zJ/5cZv/QDXzt4V8ZLpGvW9++nM5hDjajgFtyleuOOua63XPi2L7Sr2&#10;0/sp0FxBJCC8ucblI6AVyTk3U0WhrFXOR8rMj/Wm3EGYqraTrsLTS/2gY41wW3Y6n0qPUNet7i2U&#10;2ccwcjkFOPwPeuxW6mD3PU/hUP8AinvFg/6dov5S1xFrH/pcH8f7k/zFXfA/i+z03w3r9vdSmO5u&#10;IESHjO4gyAk/99CsXS9XsY2VC5IVGjVs4yxZeD1wAMnPsfasvbRhfmG1c569spLjxDO+hXVz8jbp&#10;J+fLi2ozsN3XPBGBk1uwazqtjZ31iIbC/gtJvNW7im3/ADsNqsrnG7HHf0A9sm+vFa3niEUb75R+&#10;/YDzFA/uv1VencCq114je7WWCW2gWHygqiNiDtzznB+Ykeo7mvPeIU5OxcNDo76/0+aGC9muJLm5&#10;BEgXzQ0kUZOREfulyR8xJyNw9CM0ZPFNrceEJvD9pAxZLiO5jneMB2bcNxIHfAxj0riIvLj/AHgu&#10;nGxv/wBR9ev+NWITY5jMUjuedx2n5T1H55Ye5FOnUk5oUnY9B8X6lqfh3Vbm+tWhez1e2FrdGHOH&#10;woJJJ43fTPG71rgND1FlSS1G8PLKkq9SMrxllH3uPrXTx6iNZtjb3EUxgFvtmi2+XEuB8mOMZzyC&#10;eMrXGHzNE1rbNIRtQfNE4KnIBUn2B/lW1XWLcdyLkOszyveXDTyPJIGwWbqQOB3P5Z9KbZ6/5WjP&#10;psjeckc4kjTb93qThiPfOCCCfXHLQh1XxI1nAyJHPcHBB3BVBxkfh+fFPa3CPLbb43gU7PtGzbuB&#10;OeG4A7nnHBx2GCDtFX3BlqbW7WXw6unSW5guCwY3KHduGM5bPJJYHOPQegw+20KIa/ZWtpL9uWcB&#10;8Q5dlwCSApHXHORnkAetYZie4KWltvuQkmFVVOWXk5AHfG78BmunOn3NjBNYyXtxYWcqm4FvNKzB&#10;cfxFeh+XeAMZyRnGDhiO3sYorec6JZWjTSW1u6wSB0eRpQTsdYydyLkkEN909cEgGkYlfWzaPNcp&#10;deT9jiaWPYyclQ2xyrqxAHIGPmPQ1maVBO1xJHK4lsoESRLuI7pbdtoZXQDBLAjIP3u2ew9JW5li&#10;0q6j1JbOSaKGQR30MjA/JGFCsDzEyDJ4Azt/GrRcVc821nwdYz65a2EF+9hLtFv/AKWNzhkLAlmV&#10;ipJI2gA5XgEDqebTRRZJcSRxjU/InESi1O/cn7zzAWUkoflBAPODnPWu4Yz6RqUAuS4toiqeQY0V&#10;eQofoDwSgznqVzziq2oeKdactCQIrdhiRLSCLawH3vMUg8kY4x0VeODTYMteHNaXWNPnsbW7MKWv&#10;764Yn9833VUbgMnDHA5PAJpzNPDwt5cFP7pY1wNpPNpXiWaWGIhmYrNbIMFlJHAAHGDtPTgj0ruS&#10;wuLdJ4TmJgCOx/Edj6g967cNNKOpjUjfYnj1K5b5JXkkC/d80h9v0znH8607jUV1HS7Wx1ELJbWk&#10;vnwrEBGY2wemMccniuf96UE9iea6G6claxCTR6MPiDqUn3blf+AxBD+fNYggsb3xnbeJdWee+miz&#10;m2dwqtwQB06DOcd65PnsaVLiVPuuaxdCL2NFOx60um+ENe1w2osGtkl2rb3EDMvmyEZKFcEKRg+n&#10;T3rD8Y/DzTNJibydYInILxwTQks4z/eUYH41y+maxPbXEciSMrD+JTg/nXRX8x8RS/aTMn2/YqsX&#10;GBLt6E46HHH5Vl7JxktdC07nnrW32clZMbwaM1o6uksV1cxXdvJBPB5QDFcjDFgWHqOBz0rKJH97&#10;NapoloswXDoeDW1p2syQMNrkGuczxxSiTbWlkyTr9bt4NagS4g2pqC5zzgSj09j6GuSYFGKSAjHB&#10;Bqza3rxkbW/Cr07R6kuRhboD739/6+/vSV4sTVzEI7CsPxTHvsY2/uP/ADropoWgcq6lW9DWPr6b&#10;9Kucfwru/UVU3dCWjOUfa9rIp9M1lwpI0bKj4NasKho3rHEskc7qi55JrlNC3JHdNbEMSxFZ6ees&#10;hJzke9XI7q5HJU4J6Ur3JM2Gj20gE0iV01S3feUYyKuQMkZOOneu0j0Wysn1Gy17MN2f31rdyR/6&#10;6IgoNsZO4nd6HjBJyOa4V+LgbuN3Ir3dvCj3XhnTtQ8PCSK8hkN5bNHhUgEiLlDnOVJHPOOelY1I&#10;31HHV2PML+4dLXyoEhcCMRybGU8JwDtHOcEfNyevPJqjpGpaZpSXcMscplblYlZgNw6ZHGR3+oFb&#10;BlsI7fXzfxG2vo0DG2kOxoX82NSoz1GGb7uD+Ga3/hT4btryyvdSvbtImnZ0ihMjJIRjs45/Dgda&#10;5o0nKLTuHWxx51O8eUSxW4g3YEc8pWNOnzL19c8E5xWGkkk0ySThppGf7q8A5HYjknrx7V6ybDRF&#10;Nwt2iJE0WfJMjkq4AxzgZbORznrXC6npipe3k+jzNHbqSrkgjCk4P4cD8vWmlGGg5QRnnSxNDE9i&#10;oNu0mEUMC+TnPHUHHbk9PpVG5snxIi3UDMq5K5OV9ume/XpUl3ps+mzyRXkUmH+ZQxYK+Oc+h4/L&#10;PtWVdK73jS28Qt3JLCEZygHPHc//AFq1gm+pnJGl5UMUIW41ESyhyoQKxHGORx05/nWl5thf6fBL&#10;FM66oNzECDEbNwFAKjqc88cEda5e53K2Zvnk27t27f0/GrGkMkc8n2lCYtmQCoznHXBrTkVrsk2Z&#10;Lcx3CxTw3STR7vMjmXneCejEAgYxkHng1n3jyRuC0UQJ/wCeY3j8/wAatajq8k1vZWtzbzK9u3yt&#10;PIX3D7pABGAAdwwOnNWtRiudLKSQ2tnJa3PzxgR7xxgEjcM88c9Dis1F72HzWMnWLS4stX/0tYJn&#10;UI4AbcmGUOpb2wR19xVHXLuSUCM3v2sSfvnYKV+Y5znPU+/vTNSvRdX2pzH5XuZSykfwgtnH0xis&#10;kg9zXYo2FCNkKnWvS9B1Q39lLHaSXa/Y0jXK3Mi78g9FDDHK9B61wWh2f27U7S1T969xII/LU7Tz&#10;7nge3WvSdL8rS1jSyt7eKSFuS8McrkqeCWK8nPpxxxWqTexTaW50HiDThepBGNO1mCO3IeZLqZpY&#10;22nHKs5GM84/DvWDdS5aRh03YH0HT+tdZb+INQ1HTJY9UtzJBLKjC5aVE4UgjEYXJGR684FcffEe&#10;Yyx9OX/Ak4rWlozGejsNecLFuA4PTmuY1h2ZvMZ98g+6fT/63tW22DbsuDk9BXM6iwkcxK+1B99v&#10;89/aqkyEalnbsNPt28pf9WDvd8HqemK6TQbK7v2nt7cKUmiMMoaQ5wwODnHrg/h71zmjzwtZw/vC&#10;kijy9pI5I9eO4I/PrXeeDdTltZplhx55VmRY2yxkAIXH4sD/AMBPpUSXMrGtNpT1Lk6al4V0zSdL&#10;GoutzBC3mCIIUH71gMZXPZupra0q+uYNDtLu/wBbvbeScSMhWOEq+HIHWInt69+1cnrFzLdSQyXE&#10;5nlFvGGkZixLEbyDn0LkfhXc3V9B4e8IWhe2L3BhjSLLbcvtDEnPUAEk/wD6qHFQSSCUnKTbOb8R&#10;+JrmK5jj0vV5LtACHkkhhOPQAhAak0DX7m5in/tLWbK2/ur9miG7/wAcx/KuUMbzMWwBJI+Tj+Ji&#10;f6mvTvs/iGOJILez0BIE2R9Jf4RwASAeg685NVUioJIUXczZdZskfaniSzCO3KyQqwA9cZ69eg7V&#10;zfjNLTW9Ivdur294baITBLdNmHPy4yGPHI6jvWtq3iW8s3u9PutN00yBWSRo9xBLruyMnggP6Vle&#10;JtV+2+C5rp4xDLPIkIiVgdyhs5B2g/wtwD29qwafVDk7K54pcJJDIUkj2V6n4K0a6Pg2bU7OJEug&#10;zYIjOZIuARnPUYB6dAea46W6T9yCzJ1VcjPT1B/pXe2epfaNPs9Bt3mt5o4/OmljOd7EghAQcKAC&#10;Duwfp0rGTvoa04uSbitjgfGMkUuvT+TMXhXGxmXa5BGQWHZsHnHHpVeK6cQ21sjsbaI+ZszwWbk/&#10;j2z1wKi8VyeZ4iu+zBgj5bPzqoVj0HBYEgY4FdJ8PNCj1Oedrx2EMeI8qo+83QZwe2adibNu6PWP&#10;B99Jqdk11pNtpyW7E/NPlXbbjqVXnr61d8VXF4IYrW9Fsrhi37gkg/UkDnrV7wrY21jbxWtrLHFa&#10;xRFVi8svne3GWBHPB9ev5Y3iqQvr12C24I+0cEfoa3oK8kRWdjFAwDWfqDFUNaDmqOorleK6qmqs&#10;YpmQ0ZOh6rcHosRT8WOAK42EsBwTXqF5PFJ8M9cgO0SebblWx1+fH9a8wiwBj0rzO522skK0j5FS&#10;K7eU2TQXyRUcjEQvimIjhnJurfn/AJbKf/Hq9JiBuJTXl1lltQtR/wBNV/nXqFo/lHP0rSk4q5L1&#10;ND/j3j+XGafBep0kxVCaffmsq9uksU826mSJGYKu5sbif89a2VdIXs7nYwPG75DYFWTEjNlXwfeu&#10;QtNSDoGhlWQeoNXk1BtuRICfStY4nzIlROh2AVLDf/Yn3LOykfwg1zn9on+J6ZFfPJNsjXP+fWq+&#10;syfmSqNvI6DxRqf/AAkOkS2+qxs1vCpk88OUdSAcE9mHsQT6EZzXjlmzm6BiLCQD5NrYbOcDHvyK&#10;7vxncTQeHisUygTMu/jkoGI4P1H6VwP2hCNscKJ/ecLhn5zya8/EXU02joi1bRm74yWVdflSWSV9&#10;kcMY35dv9WpOT16kn6k1reEdHub2K6TT7hVvoLmKRHkGCwCyKVGPu7t+OTjjk8CuLkvHdy0hZnKr&#10;yxySK6jwlNLBMi27mOSaRDuXjA5XHuDvP5VzSqJO7NqXM5aFHxJetFZnTApAclmLZypycqcnt06d&#10;q1LK/jtdJ0+HU3n/ALPuIfKMiEb1fA9eNuMjnNa3xK0UTyWmooiRB5Sk7DGDnkP68j175rnb9ReW&#10;4t4ghSEBo0IzlVGf61Mt7Gik29S61jqkVs2mI0TyJb+X5mcJtPK44/u4pLjSriwsIbiCApeXkqRN&#10;uOcADczHtgnH/fJ6VtQys9pbjY7zyRKokJ+VRkgD/vkAfhVHxvHdynSfs88kcRt9/OevmMoBHsR+&#10;tCil7zG5NKy6lHUdO1HTBHNdziZGIgXytuVLdB8vqQRg4YZzWrothYaxqctvrdtI+I1aFn3AejZ2&#10;kZPA656VpaUdMl0iK3v4be3nSdbnyzLu3MGX95vGASQGPXitqDV7NxM0csCSeUfnGByB8pzk8fU1&#10;30sPBy5pPQycpcrSKGq6Do9tcCwCO/l7fMWWYmOIbf3ZB+8wOOBk1jeeFm8uxg86cdXZvunp09cj&#10;oea0PFV1LeX1tY3EUVrIiFmkgl3u0f8AcJHAIO7kE/ewOQat6VDGmyO12rCRhQpC498kHH1rpeGh&#10;JNw0ZMeaSs+hg61pssSLqEOoTSfvY4jFNjcNzHIIzgqSxww4GBnGRk1bSBZ3V5HbNNPBbiOdo4n2&#10;lcnmQKOp4PI+taV7FaR3ZdI5pI8nbvjMnmY5xgnuQBj3JxwBRd6rHa+I9SvJBnyYYQ37wLwAeOnq&#10;3XOOK82VFfbZrqmrGbo9jqFppUkkka3FhOobzGBcrk/LwCMckHPsODWVq0P2eNGEhDhgo+YDd+X4&#10;dMD2yK6+51GS40TVFSFooRBuj4wpQMp2gemK8zln86R5JH3u1c9bljFKJtG61Z0OpreJbWBkmkmU&#10;GR33yb8/PsPB90P5V6N4BTTtWjvIr6ZtPaztnn83/Wo0K4BLZxjGR6/pXkmnO8pNt8zKfmC56dM/&#10;h0/IVv3MklrDbWlk8sJvo/JmIcEPEpDHGOxKjIOeQBWEFe5vOzimQ+LrGW1vjMUxFPyPQEDkVz/K&#10;Ad/4vwr1iKGHUNGt0mUPH5aj344J+vGaxr3wzaXEe1GaLAIBAzjNRKk29BRdjgPMz0rX8MtMNXBi&#10;LB0QuCp+nFaL+Eo4+lwThf1PQ1ej02Cxvvte4ksBEq4xgYPU+vAqVTcWDd0deLyKTQ7u7ubiOC7h&#10;V9rvHu819pKjpgscZ56gHPSqtkkln4ZsJtQnh1Ca7WSUBn3FFzgB+Oehqtp1sdU0LVbRGHnMFkjB&#10;B5ZTkfyK/wDAq4jw9d38uoxq0zNbnK+WeRjBPGenP+ea9GhKnzJTW5m17rOr0y5h06V/scSqs2Ay&#10;lmYHH1PHXtivTfDvgu71zSodQs7mKNJCcpuIZCOMZ4+v0IrxrSlmF5G0vMbfw/3f8jFe9/CGx12L&#10;Sr+WC5jsY5JxHHFe2DyCQKufMTEi8Hdjv9yu/F0KbSSVvQ5oVJanl3jTSBoXjHTTeSec9tuR2EnC&#10;5U8hj6bunqMd8jB1+91S5kvJbC9+x2luqso6SHnBX1PXOOla/wAVNPOkeJri0uL4X7hRJI3lbAXb&#10;5sYLMcYIGQfT1zXDT+TPYysjSRzQEP5DHOVJAJXnORxxjvXjc8VNxtY6/Ztw5zdt7HVdUtLm/ihu&#10;7y2Ltsn8kDIAHLFeP0/Kqcem3ssQeK1uJFPIeNC6n8RxVm18X6tpfgGLStPmeGGW5lMzqCpIKqAu&#10;7oc4JPHb8un0bxVIPh2mnWNpPFukPzWl2yOu3YTIzENtDNuwAp+6eRiqUXJ2RlbS5xT2F3/Hb3C4&#10;9YmFRtZzDrHIP+AmvoDSfEdxN4ZfVpl06dIoyyxvK0E/CBsE/OCT0yAOee+KZovivQdTMsc0trY3&#10;STtCIZ5kJfBxuBIDEH3A6Uaom6Pn1oLlYn8hR5/8O8fe9vrToZJYgftcbQODggnIJxng9xz1r1n4&#10;syzDVLK1tmtRarD5pePAbk4APbPHFUvhXOv9t3KXhAgkiZcuAQNo3lsdeADj6+9dvsEqPtm9TNy1&#10;seV6vdQLCkcySOznchjkxgg96s2l+moIXQMpHBVu1WPFlzJr0mrakyIqQTokOwZCBmwEDZBCgEng&#10;Nk+mc1b8EXMel+FNd1KJIptRLxW9vHLArodzZY4PcKrD0yy8c1zgZ7x5zRHI8XSvVPhbptnfWuox&#10;XNlbXt0konJlVfl3jJAHOACCOM1d8fR6do01lb2el6SJmdXnFxaqQYi4Vtoxkkck4IwBVJ3IaPI/&#10;N/dfvJNn93d69qXQdOF7biS9uoUuIm3Ln93uHPHGSfun/JNdF8ZI9Mtn0oaRa2AtZUa4LQRKElGS&#10;FyVABHyt/wB9VxNrDJOpughjaY8neT8oOOnQd8VTw6qR1EW9QkYOzzsx3j7qEdPTr3/zjNYJWVoG&#10;u0h8uEP5Zx2OTXT3Fvt0VpZ4dqySJFCT8x2ksrMDn5cAHr68dKvauttfaRczqYrT7KUdfLXcjIV+&#10;UMuRgDgbhk4/vd+enl8rSa6BKXKcdbCCRJHk/wBZgbVXOW//AFev/wBanadarcSTMJmj8vBRMcnc&#10;Oc/T+f1rQ1Sz0S2tbdIbq4vbiSLfJsbyFQMAVwCpOSPXj+QzLWGDzrow7YbhbVXSQliz/MEOPQ98&#10;9ODjrgFKhKLuyL3PRVGifZmm0+X+zp4JooLqSVQUlDKf4Txgng4AyCfpXHeJrZrm3a9J+aNxA4Gd&#10;oz93APQ9cjJ/pWf4Olt7rUWiuiT5Yc+Vuf8Ae45GNpHzDnjjj1xtPomtot74H1F5bYLLGA29YmDJ&#10;mVOrqMHI5AY9zzxz0SpXV0Juzsee+FLH7Zf3Bjn8meKEsj98+2OR9RTrmVmuTpstwkaLMJmEduVG&#10;SMh+BzwQRnseOOK6H4ZLafb9QS7lMMLWqszBRkhWyRnBI4z0x0+8OtZ9hrksHiLVtPGn29zd3Fww&#10;WWYZMO0kMBnttBHA7DGKydJt3ByI4NOjWa0khv8A7ZbNc8SCPDfcYtu6k8jHJOfSpNS0a0l1mO2s&#10;b0tfsrtHAzGY4Vfu5KheRk9uPSu28FTWapYW2oW9lCPtUTJKium8BXd2OOuQVA6EFcc5NZnimSzt&#10;/F91caVCY4bdig3M5Mm5erEn0OOPU110MFOtLliTOooK7Oetf7QXXPIbFvLPbLHIN21FQDBwCeWA&#10;BPOenYdPQdY8ef2nLp6yaXaCNGW7k8hT82AEAkx0ycDByMJ3xXEapc6Q2k6jdzWFxZz3oj+z/ZZD&#10;KFG0hypYjBzkbDk4PfINZPgG+06F7u3FtcSuV+Z5plUIpzg8FeQ3AJbGDnB6VnKjKldSLjLS6O48&#10;c+PEg8QzTRWc8VjdrGzkBZCjY27cEfMcpkHI4wepJPO/aoLXyb0fvoxgr1wwyRnkjGOMg54BHYVz&#10;/j28it7t4rESW7ykZiWTcihQFHz5OdxXOBkZbrjFRrdNfaE11ApiuogsfmK48rBJySrcKxDAYHJO&#10;Dxg5JUmkmx8xdhvIHvxPJJFKZBuJmYgORnC56jOdvHYnvg10vhoxx6Vf3Usgdkfny8hVXHGQCN2B&#10;61x03g3U9Vt9OdZLaNBuYk5QqCflyADjt93IGa7d7W0vdFvobW0u1Fyny+UfM8okAYK7fn54yCvr&#10;jtV+ykopi5rk0t/pr2ouUu0MLMUDj7rEelVnngWKSdZsxxfebsOM/wAq8/t9OTS9Pjsdbga48+fz&#10;EILBITg53dCDgA5GfzGKseHJ7S8hv7e2uLpIYlJaOQiTzE2v93ABXLbRjDHnPYgqUZx1QtzsIdRt&#10;r6XZZ3EUzv8AdVTluASf0FW4uetedeGNPkWaN7uCRIpYxOLhkBVVBOOe2eenPHT06/w54hj1C0ka&#10;6kUJEdv2hgRu7fNn1OOeDzyB33gp9SG0tzdA9Ks2t1JA4KseKpiQAZBBB5BFOznmtRryOvh1W31G&#10;0NnqsSzwnseGX3UjkH3H9a4bxb4c1GwK3miXMl1ZJklMbnjBbOCO4z3/AEHFXEkZG+U1q6fqbqwB&#10;Yg1jOm2tClLucHb65D9nWS8RojuwSBlTz19h/nit6ewuImxNC8bYB5HY8j9KzPiXpUaSpq1rDiCZ&#10;fJuEzhQSeGHGBk10ltey6hZ2VxO253toT+GwEfzqaCnOXL2FN8rKEdrnGasIvkn5etTSnHSq7P61&#10;28hhzmm1xHdwIkipIyk8t1Ge1Z+oQ+da3EIRF8yNk+6PSnWTDzHA9KkmbBU+lPk0DmseTxyEEkdC&#10;BWZcnyrskdcVuXFuYr67hxwkzr+GaydVh2T7vWvPe5uh0VwrqMjkVFdSAy89xTVlhEaHuDzTnngk&#10;zjG4mkxkcsn7+N0/xBFen6PqE9x4SszDaXV3JHuRRGxPl7WIBGTjpjjHevLJCHkGP4a6zwxrYg0x&#10;NMt52tbqWZ5Flzldu1flxg/MSowc8ZNLW1kKzck0Z3jS3vLkJqtxYvHG58ndJ1Yjv29COnb2q/o2&#10;va5B4fs3trdfJRjB5vlMeM/qeSCOnA4q1rN0b7RtVhvJ5LiaHy7gNgYAJwN2OjYBHHbFReB9Vt4d&#10;LWG9nuFeOZgvlWnnlQwzwd4xk+349qmzSCV0zSfxZcX4lS/021lQ8N5UZGBkkMMqcN05zWWZbm5E&#10;IJR7cD9zC4UeX7D8c/zrrLHxFaratcCWW4QFioazMRB9NvzADOejcelVGvYtTmfzzZwblHy7WTce&#10;N2/kMD7DI475yeGqtb2KUrnMajb3kvkpfMEjUDbLIxZOAdq479+M8e3NacGh6WqW0kypM1wm6NXl&#10;2ncuMjONpbr8vHpk5rKvLmy1O8mt2MkTwkv5UOfJYjGWUMT1x1/Q5OLVtqQWwu7F7eFdPnAlEaRA&#10;kPkKTGxJIOQDgjuRkCtKd0hMq6tYR3eowpaSbpG3My/Z1QqO2F6E+3A+uTWXMscMyNc2ieei4ZZQ&#10;e/TPIyMZ/wA4xcu43kvrQadchJpJCg2ysHTPUHdgY6/lyelZc2oPNGZrlZZJUnDq8p+fIOTnqRn2&#10;NawvKJDLWoQQMlvLaJIcwESLgYjYEEc8lgc8E89ucVNpzaL5JbU9PuJXztR0ZtpA/wB0qPzyeau3&#10;Gu2F9cIlvoweaaBogxmK5zj58eoKkd85PTiud1K4JW3ikWIiJSoLM/PPUVtFOxDMZbSV9PmvDgQL&#10;II9x/iY84H0FVIF3yIn944ruPHFtHYaPp2nwwpF8/Uyhi5AALHHqSaw9M0hF8SRWktzatHGVkkkM&#10;gEZGASAxODzxXQbLXQh0uKXTPEkCkhJoZxgsobGD6d67lRI7iOCJpp34RAcFm7DJ6fWuUvvJXxdN&#10;cSMiWiyM4kRSynHpjr+FegeAbrTrnV2uZrq2ihiQrG9wSoLOCCQMc4G7j3FaQlypmU1zNNnm72uq&#10;2Rur26luLaeN8YZSGZyemPTr+nrXaLHJDaO95IiSOij52A3NgZIPTrU3jTWzq8cC2VvNbnIihjdw&#10;w3Fgc9uBjuKryeH0mMT/AGiTzFQI7HB3456duecVa90zvzmbeX8PleRbZlH/AC0aP/GqqW+cv5E3&#10;y/31x+QzW8ujiCLYb6b9Kz77Sbd/vXlyX/38UpTGoEMGnxGyZxb3LIp3M6xnHPHXtg4rT8G30cHi&#10;Ozjtotu5wg84AhieAMZ6c1B4fSwsgbu4tYr1JIigEhzswOSueh4684qhfR/Y76G9sWzZyt5ltIO2&#10;D90+68D8j3rlnXdtDqo0U3dnYaovmatcQAqu2c26kcjCtsX68AV3XxAsoJNDkvLmDbLAqxJ+8+7l&#10;1QnbnnPHT0HTGK4mSS1TxPZzMuLG4Md7uxuAVgGZcdwr71/4DW7458Raff6OILEuZjMpYbSAVAOT&#10;z7qv07Yrr+LlZyyjyOUX3OV07yzf2qzuVgMi7yASduecY5BxnFdvt8NeTv8AP1p35+ZWnYL6dcZr&#10;jvCupx2Wu211cIoSEs43qX3NtIAwCD3znPau3k8fWwtJwI3mm2nanlybWfnGcucc+xq6qcnoEWkt&#10;zg70wNe3DWnm+QXOwysWcgccknOePw6dqqeNbaSPw1oLIyhAsoCq+cGR9y8duM06a5nnnlma1cPK&#10;7SNjgZJJP86b4u1W31qxsNJ00SRy2qIX81MBQFK5yPUkVFV+6oiXvJo4i5hc6law3GFXbvY+i56n&#10;8K7LwZcBpL+8TYighAZOeCec4x2rEi0qS+vJheEQIqqryRrvIOOTjjjjH41087aVY6PJBpHmKEtJ&#10;nneVQHkbbgEDPIzt47CuPqdsJKFKSW7PLrm5M+oTXUqfNJIzn0yTmvX/AId2scPhuGW8lEKTSSOP&#10;lDblGMDGfXOOwryOKCI6XcXMpberqkQA4JOScntwK9r+GWrKNBsbMXNtBIkBdnnPBy5HU/XpVmcX&#10;ZHonhWISpEEhhYL5SMs82zkEt90bsE8cZ6j3rjb9w2oXTD5f3rfLnOOT3713lrJpyRNJNqujJlt2&#10;IpSrH5MZ+X6Z+orzcnMjn1Y104ZatnPX6COcsKhukzExNT4+ao7g/uGraZlE5vVbsReG76DOPMli&#10;A/76z/Q1yEXetXxDNkGP0cN+h/xrKi5rzWrNnZzcxIMH8KZIfkKjvSrGTvxSIuJVB5zSGR2NtIt5&#10;bN6SV3IuOKyvDOnNqmtW9mmcyv2GcDufwr1CzstB8MSO/F9docI8ygpHwOi9z7ms5TUCox5jlrPS&#10;tXvrYS2WlXV0rEgMAEj465kbC8HsDn6cVi3nw+8S6jKbjUZbNJeQEabIQewQMB+del3HjD7TIx+Y&#10;k+9U5PEhxgZ/OphUc3ZIpwt1OP0v4a3dvCxn1SzjkLZUosnA7j7orSg8A3wlBj12wdR/CzSpn8lP&#10;61qPr7k1Yt9WLYJNdMFZkNGLqfgvXI1LxWc0qNyZLK4E2PfYPmA9yB0rAFtInlsZ52I4LdR7cdPU&#10;f5xXpun6oY5gyOVLehqfWpNL1iYPqOkwvcD703KO3Hcj734jPHWvTo11zaxRx1aTfVnlvie58/T7&#10;3zGDLDCsQx/eDZOPxJH4VW8HadZz2InmiV5g5Ulxkce1ej3eg+Hrq0aBrGSONvveVOR/MGoNO8I6&#10;baw+XZajJBlixFwgZSSfUVFaKq1udrQ0oPlVmeceOYkOtQ7VA/cL0Huf8cVct0ha6t8JiSVfMjaL&#10;7289hjjOR0NT/ELSri11W2lkmtmgZRGJYpQ6luTg45Bxk8gdDjpWDfLNpWoW9vMwmRreOULnj5gW&#10;/rivFxMOabSO2lU5Hex0vizxPK1vHYpcpdwSgea6LtDbQFzjn8xwetYdvq8TMQbUoZIiiuj8glcD&#10;jHrxVfxfOJ2s5oljRWiC4jUAYHGeOp45rL08mWeKHP8ArGVPzNUog53dzvdS1C2sZI7AXUMfkIu4&#10;NJ824gE8fXI/Cr1/dW+q2Vo+2UsIiIvLVl82QNl1YDhcKDyeM9+teXgvez3NxcOGleRnd2GSSa9f&#10;8Mx7dA0pnfbsVnyBw28knP8A30a3oU3N2tdEc5z1npNrfXF+kEzxW1rFuQY4yei8+hH61D4hsYbf&#10;SFks4yOMSl3Lk5I5AA4qLWrV7PW7yOyd1cqszAMQCSSefyoF1eXFsLeeygZZo12t0JVjhT/I1M6L&#10;7alc5Ug8QvfajZLHZo7xx+WhVsM7FRu9MDcM/Sux0WOe3kS3XMjsQRIMD5ieRjjA5rPutP0fQ5Eu&#10;oU+UZXcW8xvm6n8SK1tG1jTftMRFwS5PCiJi2R2PGO9d1Op7KHvSVy6cZT+E5nV9anv9VEEAaOCE&#10;k/KdrMTgZI9MCsXV9T+2anqzw5CSJtYn+6pVv5qPzqW8MkWoTTRxksTng99xA/A9fbFUFs5o7Ca4&#10;kx88ZDL3xxz+orza1X2kjRRktWjZ/tGCbTnOyWKDesW0Zxjgkcewrn8DjbwO30pbZZZtJVEOERy7&#10;uQxA4AGcA+9dT4a0u0u7GGaeGOUrIytIGPzckDFcns2zWVaVR3kZ2hoU86XvgKrfXrXSSIbpLdIy&#10;i+VFu3fe67cjr3/xq5qWlzXkmorZyWsNrplvHJsdwjEMhZgi/wARB7cVR8SSQ6RJb2qs0krQRTSY&#10;JB8wrzz24NbRpqJdOcXozY8KLNHp92bhyESQKvcEc9PzrS81ex5qr4WuFvPDkUuwgGRxk46jBqK6&#10;lTzY3HyfN/Q02rESa5rInkkRieuf0/H0rIv2DSQJHjqS2KvyxyHIGz/e/vVa8P2K3U0iPtVsjPcG&#10;Pa2T+DeWfoCe3OFRdS4PoWfBF15L3A9V/XOR+oqW50nRtKgv7pnt471rhfs0XnjeYHXORH1ABGAe&#10;+PasOCObS7u9hkOGRtp7d85/I1091cWl34Hlke2hkuhNGiy7RuVQW4z1wcj8q2w/8RMyqfCzmYo4&#10;85Fes+OfFip8O9Hi0a9jju7iOETpE/7yFDGzBsA/KSV7++OnHjcFsY2gum3eSzOM9htCn+v6Gvox&#10;YPCsXgzTrXWEsXjtY1m8pWClZNpDNgEHPJyT6mvQxE3JWTsctNPc+Ztc1e81lpmvb+4uZyv/AC2U&#10;A5Gcc9+CRXORRH956rn9Aa6f4h6vFq/im9u7bCxFtsSgYwg4APviue+2TyRSJjqp+b0A5P8AKvnp&#10;tubue7CLjSTaOhvrU2/wotJhylxqTkk4Jbany89e7VS0TVFh0oW01tEodAocnjGO5zgc5yOMZ6c1&#10;1msrbH4OaHG00azfbWkCP8pZSWBPPA4HrzXCRXaW+LeGB3ii81A45Vg+35ienG0/njjFehSdmn5H&#10;lVNrHp97NHb+A1fZZiCXT4RuihHmI/zR7dxPUtGAcAfe7dRyPgHyL7xdpqyoJj5hZ93JO0F8nPXl&#10;c/hU2p3S3PhGzU21pM1uHjw8qJLHGxWTcMsDuy0i7efbvWF4Yu2stVguYNPlSWOUTR+UhbeqkEjv&#10;1HH4+9OTb2MkemfHCztI3sJIoI45WEgfy1wpQYwMYxwa5D4bJY3HiS4GoYjtjamzlI+Ul5HK4BJ4&#10;xnrXb/G6701rXS4rWe3uZ/MklOzk+WQBk+2Sa5n4Mw258V39zcTYjVPtMeSRzu747gnjHpWjnL2a&#10;itQscz4hhS2fxLbW4MdlDdxgW5wCG34P4fKMfX2rHjB0+ISxNL8s7x8SDy2AVTg9ecN1+nvjZ8b2&#10;Ftpmuaza2EjtbvOcAggFQzFevXrjP+NY0HnnwZeQvb3DuNQtWRdh3BTFcbj64JCfpUy6DTs7nd+D&#10;/EdlosF5cy2ourGWEFD5/lM8iuPkH1DsScHha6L4nS2E2iaHe28TQi8InQliSqsinB9OvNeXeKdL&#10;fThaWC28s5jt45Q0QOFLruIIAxkE/pXc/D+5m1xPD+m6lbT29vavdbpWjIWZGGCMHGOZCc++atES&#10;1dzjfGE9rDb2f2PUElj/ALNhdISpLJIXk8xQD1xIZWyOMFcZBBrBu/ELPa2yWitAUAVucl1GMY79&#10;Sf0rqI5Y9V8VrFMn7220tLeBfV0gC8/+PHnj3rz5YCzHcP4SwH0B5+nvVqdtCTsr/W0k8LQQxxL9&#10;naYv5pI3pjIAIHUEkkeh4rP8JiG+uJ4JzO5CNIoBG1o1AO0j+I8jjisjTraW8vrb5ZHt4CWfGSAg&#10;Bcj8dp/n2NX9R8O3Ft4hubR3jkNuwYyINyHjopHXkEcf3apTZMlc3PH0dvptroHyPDBNaecrPBsZ&#10;2Y88YBKdACTyB+J53RdRXzL2C3iDrNbn5+6BCzH8CpP5CtrXG+0W2i3oihjtnAtvLUkt5nkhTuVu&#10;nzAEkccjB44wfD1neR2gvrM3IyhikEaHaW3Ebd34ik7sl6DNDMmh6nZ6vcwyNZymZEKjJYhWQ4+h&#10;YVoanq9xqV1HJayXC20se5o2ON2ARkgHHUik16K4XwfoEX2fLK9y7lMHDNIRtI+iE+n86xbO5Li0&#10;gkyPJDfI3vntVczUeUh6s6XwlchLy6V5GRHgKcIrgnIxlSwyB7ZI64OKw8/a9SN1p7FC24yTzPtV&#10;WJOTuYAHvwCSSDgdBU+icahGg8kfKfmk6L7jg/N27DntV1ILrZYm1nWOUSeYjI28qQcHcM8HjJ4x&#10;zxkVMFd2E3Y3/hx4hkuLvSbRPMD291HGZzggApKAB0Of5g8+6/E7Vdbl8SkxsszQWoM8sagkojbN&#10;/PTqM1meHZP7LF3eskMcr3cMzsmQUAlIZQoycNlST2xjvg7Wp3dhq3ii8azidrSXSJ3mSa2WE4aR&#10;cKF6AA7Rkc4zjk4rWM505c0WCV1qZPj+Yv4Y0XdamKDyQ65/hbGCc44y2TjnqOnArlfDk1pb6uIb&#10;22/1kA8tonGd5G772cdyM5wMdsVZ8R6p9v0DSX6yQwmGSXnHBOM8dQv1NYfhtfK8R2g/utlf9nqe&#10;gPPB7VnOTknJlrTRGx4jvp7DVri202eY264WMXMXJO0MSVYcZLE49+9Z2lFZNK1aK6g8xFwTPtO1&#10;ZmOQCR0BCsAPrxwK6OPw0mrXr3wvIrSzMvl7njw7OI0LYTPA+bqT+ua6bSPC2h2VpKrxXV6JTli8&#10;oTJ+gHStacXVjdClKzsW9JlguNNSS3n326/ulMeRnaAD94Z7elU9AnupfEb6cLKYi1YfZGt4zxkg&#10;EZ/iA3ZwMnjsAa6CxazsLcQW2mWOwH+MsT+jYq7ca7MLfyoBBbptwy28Yjz/AL2OW/Emurl93lMo&#10;3VzF8U6Dqt7bqg0G9k5I2yQN5nbIKAbuR3xwcfWvPLbTrvw/4ocDT7zT7cxPEwuN6Bup9ARnjg9+&#10;teim6ZhySf0qSO8uYP8Aj3nli/65uVrOcOdblRlY8finjso7aRpJHn+0tGySOTEItoBB/BiOPU10&#10;mm2LW+m6lDJeyTxNbzPEDJhWO0sGGO+Qvf1ruGup55f9Jfz/APrt+8/9CzUjywSReXJY2ez7vy26&#10;Lx+AFEfdRL1PJ7bxPcaVMUsw00JCgwSngNjkgDsWyePWvQbDVVvDFF5M8M0shiiBjYpK3YIwHOff&#10;FZ+teDLDUH8/TCNOvFO5HUnYSOnHUfWsW81XVJL02h0h1u7aSPgMTtO5SpAHUHIwfQj1rFxvqU3K&#10;LTR6BHbTkfvVKfzqUR7eh6VekZy7EFd2eVPVW7jHWqx+8c+tdEKbS1Jcrk+6G8sJ7G6XMUyFDwDg&#10;9jz6HmsrQ4bm202K0vgBc2rNbyY6EoxAI9iu0j2IPerMh2kEVZhukvQrFQJEQKxH8WOBn8MD6AVM&#10;FyTG5cyuQyr1qpIK0JhzVOQc10MyGaZ/x+Sf7tWrgfzqrpn/AB+yj/Zq3c/1oEef+IF8nXbwAf6w&#10;q4/FRn9c1ha0Puv2wR+vH866fxZFjU4JMcPEF/EEn+RFc9r8e2y3ejj+o/wrz6itJnVHYwZIWJBH&#10;C1VaDa6+5qwVlKfKTimxxyMxD546VkUC22FwGzzmkliZozKj+W0fIOacGdRkrjHFSW1v9vlS2dtn&#10;mHGQKtAV7DVZoJ2ZZ3dZ08m4ibOJE9P8PTFeh/D2OS60rVtOgnFvNKUUShfnG44IUkgZOMd65IeD&#10;xmTN3u2Lu+7V3RNRl8M6vIsjcjawDgFXIztLL3xnpWkqbjuTLozrPhPpmpJd35vfJeeOPMa3zeZH&#10;g/fZWBO1vwIP616pbabb3jLIkdkJmj3LC1oEfOSrZHm4zlT7dCMg15qJpLe2uJLZtpZCxQdWTIJT&#10;8QMVjW/jT7HcW8sKurCTLYG35AWwM9zz19ABziipCMbaXIUuZtia/pWr219fxmBDIjMm8Mg2tnkY&#10;BJ49B+tYmm6KEDztLLPcgFgpyGkUD5ggwc9Sd3QbeSM13tprRm1GPVzI+Z5PPP8ADuyC38s1paPq&#10;Lw3N+pikkhukMZYLlYz/AAsTwAPqeOvalUhzR8xRe68zhr60uH0W2vdPtII8F/3oVztI5+XI4bAx&#10;nJyce9c3oM/2i4NvOI5mddkZmBYKx57c4Pp1r1uN7OXUr7Tmk3217EJ7VdzKuT8rhQTwc4yOuc5r&#10;yLQFSx1+ORdjxmTy8nkrnofb0+oxUUY8qCorxOn8MaWdU8m7njiFujukYjZU2OPUHPB5647dOtHh&#10;PTrS9k1BLm3nLxSgfu1TvnrkH0qTwvciC11ciTahuWCx+YoP3lYE5HQcnJ9/WsiDWhpurakVKESu&#10;GzjPqf8A2aiPvSZjVjKMLxLjaZIsgd2s7ghQn+kKZCqgdAWJx+GKn+yzyoUuZbWWEgAxEtswDkDb&#10;nAx9Kuf2fkn7/wDwG3FPi0l/783/AIDj/Cu1QijTUp3lnFf2QsCbC3tgwcojEAn1IBA/OlstEtYE&#10;RftsKhTkBCMD881qjSh63H/fkf8AxFWYNMRP4Jj/AMAI/oKdkKSbVjGj+zW1zL5Vx9odAARgYXPu&#10;Knjus/Wk11WiQeVBKyfxN6Vy/wBseGT7j4rnnJ8xcI2ibk8+8naPyqncyAQncvPvVdLxSxwfyoMi&#10;yghifxrPmua2M7S5fN0VplZfNWQ7kLc4PTHr0NbFjaXsfgy6jlgBsxMsu/cCyHp8vrke/rVOK0EK&#10;mO2xz9c/nmtfRNGt2nVLzfKknLRRsfnxzg4qZU3PY0py5S5pd1ZanosOmXLzJdQOxtpkJHysMlG2&#10;kZGcn2JPvUU2h+b9yaU/8Db/AOKqzo2jyQ3b3l1E6OxZkhRgQgbsT647DGK3Qgz/AKib8Cq/+zV0&#10;UE4JpmVdxk7o5ZPDikfMshPu/wD9lSnw3EDzAT+P/wBlXUS/IOIp/wDv6P8AGqpEknAgl/GU/wCF&#10;b3MLHNjw5EsrK0ACH5uWT+tSN4ftmUKkSKCOSsiKcfhW5Ml2hQrHIAfl5kb/AAp7wXe35i4A/wCn&#10;gj+lZyVxpWMuDQUhCGEJGVBGdyt1GD3rI8Xx21lazRwOz394FgWNT2z/AHQcD06d66r7BL/HIP8A&#10;gVw3+FQ/2HbyTCRhb7vXexPtzUuCKTZ5/qNjDaeHNMs4BbvdXriR3cKXUHoAeoHI6Htz0rv7DS7e&#10;1sbeASnEMaxg4HOByfxOT+NWV0eAS8t/5FJrTWzhEXySIf8Afl/+saXKkXzXRnxW8C/xs5/3f/rV&#10;N9OlWvIxFw8f/AWz/wCyiqpGDW9NWRhN6iZwaguXxA1Pc4zVO5f9w1ExROF1t992w96qp8rUak+b&#10;z8aap3c1xPc6Y7FuPHze4qGQgFTSrkYqvd5VfxqbFGz4e1CS21ZHibnYw/Staa5mkkcM3H3q5vw4&#10;A+pAkdEb+VdVFErP8w5xXNUjeRV7FaG8kVtpPFW0uCzdc/Wm3drDEnmZxVRZgVyo/GrhIDTLn0FS&#10;QXBQjnj0rXg0fS5Uj3394SQBujhyCcZ7/WsC4j2XMscTb41YhJCMFh2OO1ae0sBsRXhyMZFaEeqB&#10;FCuzMPQ1zcMZkYAsF9yKujSZpADHeW49m3f/ABNWq6iHJc3P7Wt1H3f/AB6o11Bp/vSfJ/dWmR+D&#10;JUlX7dqsKowyDBGZD+pWqmqeF9URsaXf2t3aNkSRqvlTsPTDEj/vk5NX9YnLUnkSOV8VanFqGtQW&#10;VoR5ECkOQSd0hPPPcAAAfjjrVH4gzPFqytH2hVP++Wx/IVR0iwnt/EMVpdo0MhfaRICG9uDUvjiZ&#10;JdbmH9xF/wAf61zPVtsZU0pDfXljA2cSTKrey5yT+QNQ6arR3QVuGVjn2IBrQ8KqE8y7P/LNCF9i&#10;xxn8s03U4vs3ifVYAP8AVSTKPzI/rVuFop9xDBIjafaqMeaqt5nrkuxH6EVv23iDU0cW0M4SFFUI&#10;vlJ04Iwdue571DqliP8AhC9Ju4U2uBJvfnnMhGMH8+vaqEd1EYrIKoWVbcq7Du4kbr/wHZ/ngS5T&#10;h8DsBvtdNczRahdhVlmieJyowGKOQP0xTvD9z9pv7c+Z86TeXE/qVf5f6VEMzaNotxvUwyCVhHtA&#10;KvvBYn6+lZXg1m3Wo+YGOdXZyOEAIJOfbr+VdMG7JyYzW8Z6mUsrKzGCkn76Q4wZAMbSfxz75FZK&#10;3Jtnhk5UuPMQg9RnGR+R/Kqixy6/q7unyByBFv5KJ+HAOOenXNbHi/R2tLGxkh3mK3/dHc7NsU8j&#10;G7oM7unrXHiKbqSbOmhiHRVkXbRGke3kSN97HcW7H29u/rU81u8ltcQzWqqsuMSq+GBHfkd+O9av&#10;g6OW60C2chQigoGIc8A4HT2xW6NOk/5Zos3+9vH6E8D86qnQildhVxEpbHB6NoU1vGGdoZMSB8By&#10;pUDtxxzXS2BEdnEvOUmBdvUbWH6n8Pat1YLaPP2rErr/AMsIJGwv1OQBWSdOEljrMEM0LXN26tBC&#10;q5jtyPVySD7++eva5RUTODbNe48M3l1Ld7buS1huJEduFG4LwABnocD8q5H4n2cdlqsBiREMsG9g&#10;pzzkjJPrxXqyyzf2WiPJaqFjBmcbs5AycHI/z2rzrwnpj+MPE8l/e7fscMoKoSQGI5CjP8PQnH07&#10;5HPLWRrHRGtpdjNpWlQWU7IZF+dwvZiASPwqGeIGX5BwfvVcvJ/PvbmX1kP5dvxxUQOSSvWtmrkc&#10;zu2RoAEJXg5xT7GY2l/FLnaAfmHqKV0LYPQelU7hSQd5wOxqZw90qE3zG140gAAuEcMd3knJxkD7&#10;p/L+VWPCtrJeeF9XujAXsILCck5GfPVSVP1HFZkjPq+ly6fHFE+owRbog/W4RhtOBn769VI7jGOa&#10;1fhlcQWc2p+HtZkNtLckwlGPAJBRh9cGvPqSnGCfVM6eW5hXkskXw0tL1CGnTUJA2VG3DRrxx06A&#10;16pqOmS6xYWptru7sflDEKgkV8+oYkY/AV5yLeCP4V6rb3k0cEtvqwjbexJRgEU8DPo3avYI/KEc&#10;McK5XauH9ePeuHF1aqSbb3N6cInzz8RdMl0bW5VmhAEv7xFRBGAMkY2rwOmfxrN8M6Yt2817KpEN&#10;vgMGwVJOeDVv4gao+r+I764YuYlbZGSDgKvHXtyCa7r4NM66FqKOCAJxuxjGCO+etaU5unabVyql&#10;WUo8hT0e9X+zn0q6iSbT3PQOQY++QOmM8/n71YfwzOsg/tmyeWMYAmRASBgAZIB3DAHUnFdDqWmW&#10;1xeC4e+2rtClHAK4Hp6fkat2LR2dqILW7Dxj7qm4c4HoOOK6pV0lePU5PZrqZr+GtOmt18orMv8A&#10;02Y5/TFZr+FYUZjbTNbH0V2I/ma6p5bjAwv47yf5iqzNcMjERISO5Of6VMKs+4ezicvqGiG7tktr&#10;2K2vYo8lNzsHX6d6xbfw1Pp08z227yn6KTgqPQ/p+Vd5uuX4MQoMcw6wn9P8K6oVL7mbp9jj1hja&#10;3KTxZX+6W3R/98Hirlno1hcM7QlY5CADjH9a2ZoHkPzW8X/AgM/mKjWwAl8yMxLj6ituZMhxZR/s&#10;xrT7oiYDv3/kKliS3fhyCfRgCP1rS3P0SRD9Bj+tQy2rTdRF/wACjp8yI5WcBoUBMHjC6P8Ax8zS&#10;yJEf765Y8AjODlSPp7VkaDoEd7PBAXtnKaQ0mxk+dZGbPIIzlS3XjgD0r0KTRj5rul1DH9YyR/Kq&#10;w8Oxf6xr213/AOwn9MYq4q5LVjD8K+Ho5fD1s6yBLh4zFO8Oxw2Dgq2Qe1WJ/DDxxBbV4VIkVwVR&#10;Qcg5H3gR19q04dGuLVd1re2uRzhQy7vWrCtqCqonkiKY6hBj9D/jWsbkM5u40dhJE95GzGNg6mKc&#10;qBj/AGR8v4EVFJp2nOZPNMjB2LMswV859D2+gwPautWSNlIkuthz/wA8Aw/9Cz+lSfY4nQN9uDA/&#10;9O3X9arUk4qfw7bToEKQOg6YYAio28OwpB5a2Q8vvtlb+hrspNEt5Blp+vVfJ2/1qM6EhwIb2XK9&#10;CEFVoLkOCtdDtILoPHCocAjJlbv+NTy6MHcFGZHCmP72eDXcto0wUh383jqYQD/n8KhfSE2kObiM&#10;+qhRz+VNctyXE4mHRDAgUzBu3JGeOOasHT1a5VmlI+QjmXjnB4/Kuol0e3Vwo1O4Xnu6f4VBPpEQ&#10;G5dTnPbmeL+q1d4k8sjivEmh215BZwzXLAGbap2LgFjyTjHYcH8zVbSfCaWeuXF01xMfIkHl7l/1&#10;uR8xJz6nGeeldhd6ZAQN1/Kces8PH/jtQf2fp8fXUf8AyZi/otTaI7SM5dT+xeIRpXmZS+tlmJwC&#10;A6s46/7QAB/3V9BWoOBgGs46XosF8L46pbm6AwJJbhWYjGOTjnjii4u9LS68xdbs9n3fK87I69eB&#10;nP8An1ytvhZUdN0Xycc5qNhkmqr6lo6ddWtz/usT/SqtxrGiLF+71Z45P70ce/8AmuKhykupa5X0&#10;NPbk9Kl5PBrnJPEeneTElvqX7xM7ppLR3Z+vUAqo/wCAgU5vEml45vJWf/Yt2X+ZP86lVGNxib+M&#10;Gnda5tvFmmL0+1N/2zx/WkHjHTu0F5/3yv8A8VT9oS4pHWwnAFb/AIVi0u91u1m1a0hmeyVpY2dQ&#10;clQWVT/s7ucdj06nPmjeNrQD93Z3J+oUf+zU2DxxFBKj/Z9n8LZPY8HvQ5oNDtLyTF5LJ9zfIT+d&#10;SLdyMB5gDr6t1/P/ACKxo7veOTvB59jUiSRO3ysYz6DkflXrUasJRSZw1YSvdGlLsk+5VG0H2fU8&#10;H7rqf6GpBvAyPmHqv+FPWTdJGdn3fvbloq0Yy1RMKrWjRcn6ZqjL3qtqUV3ID9ivhCCMBZY9y/mG&#10;BH61ympP4otfuiC5A7wjJ/I8/pWUoyj0NIuMup1lnJ5d9u9VP9KuSSbq8nk8Q6yJcSXMiP8A3SgB&#10;/Go21rVn63kn5CsPbxRr7JndeLUby7SQJ0crnbnt/wDWrltbZG0udfYHb+IrFub2/nj2zXUp9Pmx&#10;/SoDJcGLy2nmIPXLVzVJKTujWKsrDYpsJtY85qVpVXOMY7cVLaW0bRgyDGP1qcW8RHI4PvWJRQkm&#10;DoEZcE85FR27GG7gc87TnrV+WxjCHa2RVC6jKmEqcFjtHFWgO+td9taq0oVBKPNGOCQTmqNz4Ttp&#10;rnzPtU5LjPb/AD2qzqkw+wabsQoqWqblLZBJz+XWu7060sptOs5JNOimdoUO7zyM8c8dq7KnvJGN&#10;zg7fQYLdSjXNww6cyFf61C3hnSt25omb/to3+NelCw01v+YSg+k2aT+ydPzzpoH/AG2NZ8ojzZND&#10;0+CNkh81ATn92/X2z1pZLMFrcC6mUwHfCy4DRn64z/h1FeiHRrAK22yIGe8pNMfSbLODY8f9djzR&#10;ygefxQOj27LOzPGCqsyIeOvOOD+NZD6AUupZ1uSzbtwDxjg5z34r1J9FtfMBOngEnP8ArX/xpjaV&#10;blxmwI/7eHGOPrRylnn2nWc1kZGt50Dv98kdfVfofSqU+gieZpfMUOxyQBx7V6V/ZdoDn7AxPoLl&#10;/wDGm/YbXJzYXI+l0R/Wj2cQKHmQEcW98fqP/r0mVPSymP8AvMv+NXh4a1Y9bi3H0c/4U4eFtSPW&#10;+iH0Y1qTbzKO7004f8ClX/GpYi/axi/7/LWiPB96P+Ymn4xn/Gpo/Cl2o51VB9IRQO3mZMyNLDMG&#10;soVG0/MZhnp2wK4i/X92flT/AID/APrr0nU9Caw064uJdSdwiE7VjAz2/rXm12A+ec/XpWFR3HE5&#10;5pXt7hSgJVjhhWx/rKfpGkjVdVitowCG+/J/dQcnHtW54x0oWVzBNZRsIJxtCqvCMONufp/I1gnd&#10;2NXFpJvqQaXPpq6dKt608d0mdhjXeJCcbc8/KB9Dn9R2ngG2sLuyvJY13aikTus2/DgbSPmA7EnG&#10;Oleaw3kMz7brduHAeJhk/WvQfh3ZW895elbkmP7MUZF+VmRhycH0qqknyJLuh00lJu3RixxXmMv9&#10;nH4P/hQYJJDueWzBH94P/hXRf8IxpO5FP2g59JTVuLwlpChh5U5PvKa6feMWchgqw/f2C/RSf6Uo&#10;bC4Nzb8+ir/U12X/AAi2lquRC/tmQ09PDOkgHNsp47sf8amzA4ppUx/x8RHPoif/ABVSpcxH70kf&#10;yj/nkD/7NXYSeHdLjiLCxjOCPX/GrSaHpg5FlEM+uaOVjOE+2RjpdIP+3Yf/AF6P7QUf8vkX/fkD&#10;/wBkNd+ukWI6WcH/AHxmpF0uxH/Llb/9+VP9KfKwPO472FP+XpT/ALqf/YVKdSh/57XR/wBzGP1U&#10;V6CNOtP+Wdnab/4f3C/4VIsMAi3rDAu3O7CKOnUdO1HIBwsVyk1k0oM+c7QJcde+MD6fnWcTntWl&#10;q16Z5yVUBKymfbXZCNo2OKUryGuuaguLYSW55qWR8rmog5MRz60popHnWtRpFqLoB0qvE2DgjirW&#10;vc6vdDHQ1h398yEonBxXmvc7Kfwo1/OUELg1XumV36k1gCebfuDsW9K1oPPlg3zIVHrSehob3hGP&#10;OoyMOgjP68V1apt5xXAQXM9mGNtIU3fK1bGhRavqz7Yp2SAnaZMZBPoPUj9PxGc/ZSqS90lyUdzp&#10;YbOfVrhUiiZgvTHAA9SfSuz0zQbXTIxKyrLc9pCOn0HamaJbQabarCgBkPLMepNOv7/ygB6V6dDC&#10;QopuWrOSdWdV2Tsh/iq2Sy0OHUrJHMSuHntkI+XLfeXjpnPH5dK4S+urfT7K3ur2XykuVLRZBYsB&#10;7DJHXvXR6rq8kGh3/m7fmgZeW+73zivKodWu5IVWSfeq/dEihsfTOcV5ksPSpTcoLc3g5JWZ0Vt4&#10;o0+WQKonCj70hQAD9c/pXU2t0GthJDIskZ7qcivOBqN2BiN0T1xGn/xNKmpXyDCXRUegVQP5UNJ9&#10;DRSZ6rbaoyKIpQJIuwzgp9D/AEqZ7uNjmKTKnseGH1FeV/21q3/P7J+S/wCFPi17V4+RqFwp/wBn&#10;H+FVFqOyG5Nnpt9d2d5aGTVLZrqO2UvHcIRG8BHdX6nt8uCDXlHitHm1288uNm3Iv3VPsam/tbUG&#10;dne7kZ2/iKrn8yKsR+INWRNqahcKF7q2D+gpyalsK1y74Dt5445hJCigFADNEXB57AEVUOmahd6r&#10;f3C2cuZJJCvy43ZY4/kaeninXFGE1e+X6SkU4eKdeHTVb/8ACZv8aHK6SHY6LR9Du7rwiltOl2k7&#10;K48t42IRt5weOoPX8az7bwlqvkI7rIXSQo+y1c5VhkEKVBPKkH0LLz1xmjxLrjdNV1Ef9vL/AONN&#10;/wCEh1j/AKCeoZ/6+X/xqJNFKnbqd1p+gSw22nWE1vql1bxggEWTlBkEHfx8o+b/AGvas4eE9R0T&#10;R5oobXUL26eNyBFZuERiuzqRzwSfwHFckNa1In5768/7/t/jSf2rqB/5fbz/AL/t/jVOrfYfJ5nZ&#10;+BPCF9brNPqVjfwyMfKRFiIfHBJIPTt+tddd+HIprKe2/s+/k85CrZiYkeh5HGDXjv8Aal/nP2q5&#10;z/11b/GlOo3j/euZ2+shNZOVh8h6P4D8Oa5Y209tf6Vc+V5gaElGBzzk8duBXUvpd/LHsa0uSn+1&#10;Lj+teHG8nPWRz9WNIJ5M9T+dONbl6ByeZ7nb+Gwn/H3asf8ApmJht/HnmtW30+GGLZFY26p/dMqD&#10;+tfPfmuRyM0fL3UVnOo2bRike6+J9PvrrRZ7HSLC2E10hRpDdQqsa9/vOOSCQMe5Pvq+GoLfRdOt&#10;rUw2UYiXnzLqAksepP7wjrXzrleyijd6ACsbsrQ9SF1Z3F3N9muFfB+bBx/OlSQJI3NeWRTPBcpN&#10;GPnVt319j7H0q4Nd1UfP9rY/7yg1artq3Ylxu7npJuUx1NZl/q9jb8Typ/uq2W/75HNcBcaje3XM&#10;9zK4PYHA/SquMHI6+ppOq+octjv7XxFYyXMQikEcsbZic7UAz13FiDjntj3rq/Fkvh7WPIvbjxDp&#10;v9oGVRNJaiQiVC54P7sKCqEfNgZK9OcV4v1NSg8YrGTubRZ6Ob7TLe0u9OOq2txFfXKPNcw2cm5V&#10;jyVlw2A2d5DAkNkfxDBPosGveFIUjH/CXJhAo50q4Oce+c/rXz3EcCnGRhWclGfxq5alY9o0qTwZ&#10;p91qEr+LRNFeDDR/2RPgDJPf/eNZbDwZp959q0rxVqULg8CHTnI+mHPI+teV+e9J5z1XuLaH5j5/&#10;6/pHtx8Z+HFUb73WXOORHbxbT9A0nH41DJ438Kj748QN9IbYf+z14v5r03zX9aLRl9n8yXUsev3H&#10;jvwp/Bb+JX/4DbD/ANnqBvHvh9f9XZ64f9+aFf5A15R5jetLuzQoR7E+08j1BviLpYP7vSL1v+ul&#10;+B/KKmSfEmw7aDJ/4MT/APGq8xPNRmtNOwvaeR6W/wASrf8Ah0Qj/evGb/2UU0fErj93otof96Vz&#10;/UV5vmjp0pp26Cc7noMnxLnbpoemf+RP/iqh/wCFkXf/AECtMX/tm/8A8VXDUjHIq0yHI7Z/iRqH&#10;8FrYr/uwZ/maryfETWG+6LRP923UVxvTpTSTVcxDdjrJPiDr3/PeH/wHj/wqCTx9r0gx9sVf+2Kf&#10;4Vyzg1Ea0i30E2dLL4x1t/vajKP91VH8hUP/AAlmtN/zFLwf9tKwKTmnzSM7GzJ4j1aT7+qXh+sh&#10;qu+tX7/evblvrIazjSUuZgXX1C7f715cH6yN/jUDzzN1nlP1c/41DkelKCD2qyRzTSEcyMfqxqB/&#10;m6nP1qRh7VEzkelADQnsPyFG09s0u8+1JvPqKAEOT1NN2+wqTcKM0CGbD6CjYcY4p3mGjzDQBH5P&#10;0o8o+1O8w0bzQACEmlEOOwoEhH/6qeJCf/1UAOWPjnFVbmHJ6A1ZYsRxURDd/wCVBJe8Pa//AGef&#10;st6WNt0R+SYz6fT+VdtDIsqqyMDkZBHevLrmPJJxVzRdYutMYKp82DvGx6fT0rVTa0Qmj06G5dD3&#10;zViO58w/OawdM1W11OLfbv8AOPvoeqf/AFverRJR811QxDS1M5UoyNsY7GmMm7k1QhuSOtTmfcOK&#10;64YnQ5vYFHW9Gh1OLBISdfuSheR9fX6V57eW0tlcPDOu2RDhh2+o9jXphkOetZuv6Wur2n7sAXkY&#10;/dn+8PQ1hXiqnvR3NqbcNHsefE55NPQB6jwVYo4IYHBB7U8Lzwa4WjpGmaWLI7Uw3BMec/L/AHaf&#10;cRPjmquw9KmwDlnlTkk7T0FJLO8gAdeexqz5a5B/SnOoK4AGaYHRQrPqPhywEMTGWMNE7CTG4A8d&#10;jzXY6Zqqx2kK3Fu8UoQKyg7hwOxPWuU8FSqbG5gaPdskDfexwV/xBrdKf3Fx/wACNd0ZKUbHI07m&#10;4uqwnosg+oqZdSjP8bD6g1zmJPVaUeb6rRZFHTrfKekn5qaet2D/AMtVrld0g/un6UeZIP4f/HqL&#10;oZ1wu07yKaX7XD3f9a5ET4+8jn8acLxR/AR9aWgXZ1X2u2/57D8jR9pt/wDnqP1rlDfr6E/jR9uT&#10;/nln/gVToF2eiyTp/wA9kVP9pgD/ADpRd2qdbi3/AO/o/wAa4E2HOTN/3yv/ANel+wjp5r/98/8A&#10;16j2vkbKnY719WsF63UX55qI6zpv8V3EPwJ/pXGR2KL96Vj+H/16mW0hxw+aXtR8iL3jPVrSXRjF&#10;bTIzO4yeQAByeteXSzBhiMhU/iaum8WIEaBXf9yq7mX36D6/SuYjia+u4oCfmkcKkfvngmolJWux&#10;Rj0Ol8A25iW61GZCbdCInwu4qDkg/Qlcfga3vE+o2E+izxyRSfN80eODuHQj8/yzVfRNFk0m2nGp&#10;swkkYOyA4XaMhenXufxrC1y+iuLnMMeyJRtA9cdzWVJaN9zapK6S7HPATiT57h0H+yoP8h/Wut8M&#10;aRa21zFfXn7x4iGXYdrEn1IrIsYvtFyF/wDHWUN+QPH412dvAyQgY/SnLSxCNs+Ily7Lasf4fmbP&#10;uen1x+FOPiq4P3bSMfVzWQE4+61KI/QGr9rIXKax8VX25ALZFGfc09vFF6yjEUYx1O0/41i7duSQ&#10;agaNiDg4z7U/aMOU25vEN+0W3KjP+yB/WmHWdRMa/vlXA9BWQIyykkv+RpzOVY4AI9zS52HKaI1X&#10;Vm+5dkf8BX/Cg6nqn/LS8/QCskyA9AR+FG4gfxfkB/SjmY+U02vb9ut9J+Dmhbi5LPI11Iy/xDce&#10;e38sVjFJZOPNb8hViXNvCqIc5+99a3w8XOV+xhWlyq3cjnkBJ5qvMQV61FIzFqHBK13HIRtL8uKA&#10;/wC6Nc1rmux26MtrtklXqx5VT+Hf9KyItUv5g264bn/ZUfqBmuOtioU9z1sJlVavbpcNXh87WLxv&#10;M+QsP5CuY1EedfuIV3c9K3ZywDAHGaowg2l3FcxruIOHHqDxXnxrc8mz1cXl0aFJKC1W7LPg6ASX&#10;M6zRb8IM7hwuK6nUC89jaweW+0zjO3g1m21/HHcFIU3Mw/gGeB61vaVa3FzeefJC0cI6c/MT9KKS&#10;dStqjy3KMI73I9I8MIsavfnzpDzs6Io/rXUW8AhIVAAAMKoHSrAh2gDmnquwgmvbUIwWiPKlKU3q&#10;OxIfkOF/2qrXLhV2LyO59fan3UxNc7r2qx2FqZZMk5wqg8sa5q9TlVjenC2ph+N9TIhSwjb5nO98&#10;f3e351ysK7VpZ5JLqZ55mLyucsaeo/d157k5G49StTKwqFFHFTKq0ih+R60cUfLRxQAtFHaloABT&#10;1pg605eooGSCjFHSlHNSyxMZ7U8CgU8CoAYEyetSCMetNGc08A0FgEApdq0YpMj1qQuO4o4puRRk&#10;VLQ0x2KWgYPSnY9qzaKuNxRinUlMYAY6UbRSg0tQA0LTwtCjNSKKRQoGBQynZUm04FSFf3dGgFUA&#10;0uKkK0hFGgDMUYp+KTFUhPUjwfSnAU/bRimSRmmEVKRTSKBDcUYp+KSqAbmkJoNJTJG96MUd6BTE&#10;xGqGpmqGtBDDTNx6Yp560m5R1qhCYPc0bhTA8ZPWplCkcUEDKTkVN5MnaNv++TTRBcE8W07f7sTH&#10;+QoAjMh/yKaQD1H6VaFhenpY3f8A34YU4aXfnpY3X/fDCqAoDn+GlAB9K0P7J1A/8w64/Ff/AK9J&#10;/Y+pf9A+4/Ff/r0ySj06qKTeg6nFaI0XUz/y5uPrgUo0DUm/5d1H1cCgDKJBPHT604uhHHX61sjw&#10;tq7D5bZcf9dBSDwlq5Py2y5/66CgDFGP8mnAj0reTwfq5+9FEv1lFSr4J1JvvSWi/WWgDnKA2BXS&#10;nwNd972zX6Fj/IUo8EXP/P8A2v5Sf4UWGc08h2UB94rqj4IfvqUP/AUYfzpx8FOkKyC/BDMVx5OD&#10;2x375osI46dMp0qtsxXaf8Imf+gl/wCQQf8A2ak/4Q+Lvfyf9+B/8VV8oHEmJ4ZBPbStHIOjKcGu&#10;m0DxHLO8drqYzIx2pMONx9CPWtFvCFuB/wAfczfSMD+tRjwfbsQRcXAIORgjj9KV2hWN9ETAO/8A&#10;4D3pUbB6HrSRW5g8sFi2BjcwGT9cVKVHWuiEtCJIU8ilXjpQtB4roiYs53xbo/no2pWi/vF/1yDu&#10;P7wrjhOteqI+33B6g1z2reHLPzTcwWvmI7ZdAzDaT3wD0+lROjfWJVOqtmcc11H0Zj+NN82HrnP4&#10;V1qaFph5Nkn/AH2T/Wl/sbTs4WxhP1FY+xkae0icibmEe1MkkEn3T92u/svDenzkg2dqh25H7sNn&#10;2pV03TwAp0+3wo25Nsp6fhSdKSD2kehzPgudl1C4gD8yx7vm9VP+DGux8m5b/lqjfiKjjtoImEkM&#10;EEbL3EIU/pWhESf7jfh/9atYxaRGjdykLWZvvSY+goNi3eZv5Vpcdsj6DNJkL1P5r/8AWp2ZXumb&#10;9hb+Gcn8aQ2T92c/jWiSh/iQfTNNKr2dvwFOwtDONmf7zj8KabXHVmNaW0d5sfVTSFV/56I1AWRm&#10;+Qg7MfxpvlR/3WrRKp6UwpH6t+VIRps5zwUH1NMZyfvMv4GmRmP+L+eaduX+DH/fJrkOkVVhPXr7&#10;5qRRGDwR+dRrcRqcOx/AU5plYfu1kb/gNAHOeMz/AKYqn+4P51j6HdtFfxGPaNzAEk44z0/Gtbxx&#10;G5NvKP4lwa5W0Yx3kTd1YGlNXjYIu0kz0TxdqZlmaJXzIceZj+EADC/zrj5HLNzS3t4ZZm5cseSd&#10;v3vxPFN0+NJLgRyJKn935c/r/wDrqklBJIl6ts6LwvbObsyyDiPgbcda6kvu4RWrMsFa2tvKCGrL&#10;PIMYzSk7lFwhiNrhh9QKbhV4GT9P/rVXVnxmRwg9zSNPEnJkD/RhUgTs6sdqo27/AGjSBn+7kKPU&#10;JUSXSyD5SiDtlwT/ADp7zArnzFB9zVoQoCHIe4IqnLIqMWRVKD+Jiwp81zBbp5kk8ap/ed1/lmnx&#10;3EcqCZZImh/vBhVAZst+x/1cZx6/dpsd1N1ETsfRIs/qav8A263OQrbz/sDpTTdR9Wb8xyKAHabP&#10;c3ExEkLRooz8wpl7IC5yRu9qvxOBbb2c7m55Hasu5YPLkKMe1enRhywXmefWnzS9CsfeuU8Sa4Zp&#10;JLa0Zgi/JJJkfM3f8q6i6YJE7dMAmvMoX36esh6s7H9a5sbVdOCS6npZPQjVqtyXwq4si7oDlieR&#10;UsX3Bt/GqqTqsbBu9SwNthO3vXjyTe59bSnH2i5exKZF7060MRvrdZ8+QZF347jI4qiTxk8Vf0Ow&#10;mv5GCQTMFZWD7flwDyD/AJ/+tpRh71znxeIvTcX1O70y0hlkDlVB9hXRKNsSqmcD2rMso/syYdRn&#10;61O0xAzk4+tewnGKsfHNe9YtPNt5Y/hVG6vy3C9arXczNnnFVYUaZsHpXPOr0RpGFh0kskp+48n+&#10;4pJ/IVxHiCLVLqZbi6srmK3ztiDIcD2+tes6VFHGgSNOe9XPE8Bg8NiVIEn/ANIVdrttXlT1ODxx&#10;WFRNq9zQ8Ljs73HFrN/3yasR2d73tJT/AMBP+Fd9a6dJLhtkeG5Ztm1fwHpV6HS44zyVb6CsWrDS&#10;uecrp16/3bK4H/ADUy6XqA/5c7k/9szXpBgijHTH4VGzKPujNMfKeeHSdTbn+zrpR7xmlOkamRxp&#10;93n0CZrvtpzuKHHb/Oae21l++QfVeCv0p2Cx58ukap3066AHX92af/ZOqHrYXAB6ArXeJCkB3iWW&#10;Q+jvkCpIpYA26aWBc9mkA/Kiwzho9B1V+mnz/lT/APhH9VJ/48ZQR+dd+lxZEfJcROf7qPuP6U+O&#10;WBzsBl+hicf0qRnn40DV+osZMe+P8af/AMI9qvRrQ/gw/wAa9D2bRlEkYDryB/MiiAmQkwxN75I/&#10;oaAOA/4RzVv+fNv++1/xoHh3Vs/8ebf9/F/xr0U293/AsTfWUjb/AOO0q2Dt87On+6rfy4Gf0qWh&#10;o88HhzVv+fP/AMir/jTh4Z1c/wDLp/5GT/GvSWtJVXLuBGP4ljMg/TkfjVeSKTtMfxiZf60KNxnn&#10;3/CMaz/z7J/3+T/Gl/4RjWT/AMu0f/f+P/Gu78h36SyK/wCA/wD11ctdIlueZJZAn++oP/16bp2J&#10;TuedjwrrP/PvD/4ER/8AxVPHhXV/+eMP/gRH/jXq0Wg2q9mc/wC1MakTRrQ72ksFc8Ekszg8Y6A+&#10;3vWTlFGsYSZ5R/wiuqf3bdf+26/40f8ACL6oP+Wlp/3+H+FevR6LZ/Jmztv9ndFJkfmf6Vm60LC3&#10;kQAW8Y6ZHlrz75OahNSdipRcVc8z/wCEY1H/AJ62n/f1v6LVa70O7tLqOCSW1Z5ACNrtgZ9flr1W&#10;xuYX/wBXNC//AFzlXK/TGa4HxT4jsx4olMy3E5tyIyNu8ggDIySD1zyMiqqU9rEwlfcjXwRq5PH2&#10;c/QSn+SVIPA+q+Zs8y1/4EJR/NAK9DglF3awXWRukj52dj/9anRRqWykhP8A114/nzVckbAeZyeG&#10;LmC9+y3F3bLLxwiSsOffZj9a1/8AhAryPk6hp/8A30//AMRj9ayZ9dvINeupLy1RV8wqw/jA9+eu&#10;K9Et5rnULWBmAnnljBYRZYlu5GPU81hyx6lpnJp4PlHW/ibd02xE7vpnFdHbfC2aS0RpdYVHPOwW&#10;pfH/AI+K6nw/4Ymhl+16lHJFtOYozz+J/wD112qW4mVP9Glb+7tX/A15+IrpTUKbOqlT0vI8N174&#10;d/2UYD/bKSLLnpaKGXHt5tUYvBcX/QZLP/d+w/18yu58Z6ZKfEc32axu4wsa7jIpO7A7cVRstMvH&#10;j4jUR/3pJljH5uwr0qMFOmm9zmm7SGxfCeE26SnVp5EcBlZLZQCCP97P6UyX4Z2mP+Qndb/9xf5E&#10;V1Xha5kspJLW61nRIY9pKRy6hGxU+20n1rSnmtFkAvdYgIbtEkzqOPRY8CuScakWbR5Wjg0+G+nr&#10;/rL6/wD93ei/mfL/AJZpT8OtK/576i//AG3j/wDjddnLqXhy2QKL27nBGQ0UJ/m7CqU2u6Gfnhh1&#10;STd/e2IP60R9oxtRRyX/AAgmjR/6x9RX/gaH/wBkBo/4QnQvW/P+9MB/SujufEdtH9/RpW9POuGx&#10;+iCmR65qj/8AHn4YjlT/AGFllJ+gB/pWsYyZlJJGEfBWhf8APK7/AO/+f5ciiPwVoTni3m/7/P8A&#10;4iul+0eK7iMmDwwLZe5e1EefxkxRHB4n8h/tDW1mf4fMubbP5Bif/wBdaKMkSc9/wg+j54sZX/7a&#10;SH+TUf8ACD6ef9Xojv8A8Ck/xrYa01ubf9p8T26p2EUkkn/oKjBqE+HYnj/03xHeTf7tvIf1dwK1&#10;irkFNfBNhH/rNIii/wCujkf+hMKgbwvosP8Arl0Rf+2sZP5bjVw6BocUnzS6hOR3JiT9ME1Kum6M&#10;n+r02eT/AHrps/ooquUzbuYs2meGYvlY6SX/ALogZ/1CYqu0XhqH/ljCz/8ATOwU/wA2Wuojt7CP&#10;GzRLX6y73I/NqckuwYt7OzjH8OyBf65qxHKpNoh/1NhLJ/2wSP8Aq9SqYD/x76KzfWUH9BEP510E&#10;l1e9njX6Io/kKga7u3/1ksmP94/0OKdhGWi3kn+r0SFfrFJ/8Vj86e0GqH7trp8P+1IYh/M1eaQN&#10;94E/ln+dRSkD+Mp9WxmiwFJre+/iurSM/wDTPp/44pFMa2uZB82okD/Y3H+eKuMA5H7wkD+7z/Kl&#10;cLgfMob3QD+dWkSUmspSMvfzSfRcf1NMFnAP9ZPcn/toP/ia0Qu7rsH1z/8AXpjxr3ZD+tXYCl9n&#10;tR/ywLe7Fh+oNKsVsP8Algo+sjH+easbcfdKH/gBz+tNLkfeDn6jAp2Ajkgtz/ywtR9EByPypEzG&#10;P3XyD0CgU7LE/wDLP/v5TGdSP8miwCmad+ssoH+8AP0qNpCp+Zd3/A8mmCcZ++fxQp/Opkn9EDfU&#10;0gIQkbH/AFbfjS+QncOPocU6SZj9yNB9RmljabHKp+C/407AMEYHZ/8AvoU1kB/hz9VpXDgnj8sU&#10;0bz/ABN+NAB/wBP++QDW7omn6dfaHqr38k0TwvEYmjAPOHyCO46VhFD35rc8Px/8STWB/tRN+j5/&#10;nRYDn5rKNJCqSk/8Bx+maha1K/x1qSL82aryrmt7RaM5t9DP8vHelVcVOV56UwrihxiJNjJYvNjr&#10;NffHLsNawzUdxD5q7wPmHX6dM/n/ADFS2lsPcpZNGadto210QMpDAaljl2H27imFMU0gitE7GLVz&#10;Q03TLefztke5vvKB1Hrgdx/9eq1xY+Xn5MUWtw8EiujEEcg1u6gY721F3CoV+kqDpn1H1rfSRk3Y&#10;xbJfLo2Ol3LCBxncB7GpRwKW5kDXULj7zLtNRVp6XLpPUf5Ui/eiDflShI/4gyf7tShXHUmlPuG/&#10;CuTmOrlITGh+5OR9RR5Ex+66OPc1JiPuP0pNqdmK/jRzByld4p/4oEqErID0C/TNXW8wD93KR+FQ&#10;O113cMPcU7isQ/vf7yfiKaY5G6xQt9DipSx/jT8hUZVSeH2/WlcLEUiADmCRf905/lUJKDrI6+xq&#10;y/mfw3G36DNR4uu10D/wEUwLUcTHptH0FTpDjl2P6VBLPGP+W6/gajMqDn7QB+tcJ0mhiMdGH4mg&#10;nPQ5+lZj6hBEPmnYn2QVGuqBz+7WR/rxQBX8ZIG01XLBdrYG7jJPYetcc1hmEHZ84O5l6hh9O1bn&#10;i6W5WGC7KLgnZ5Z/x7Vza6rv/wBbBKvuBn9KuJDbeyHQyzRyhLcQo/8Ad3EfpzXaaJarbrFc6k0n&#10;2rGRG5XaB2ICjBrloLq2uPlJhkP91sBh+BrsNL1KxSCOJFkt8DkNHwT60pFRfc0zd5x5MDj6nAqN&#10;5pT98xxf8CzSSSq4+8ZPcMKqvCrnguPoR/hU8o7jpGjYfPcs/spxTTcW6EYjDH/a5qEWCMTuZvxe&#10;oza28YOQCfdqtRFzD5dQ3fu0AAPYcCnRxxZDFGYdxnioIyAOJI2HorZx+tKZCMgXEa+wBJ/lTURc&#10;5opJGg/cQxxH1AyarPMDIfMncn/eqmJYd22RmdvQA4qQTQA/JGufpVcoc5J5uTwgOT1zzUBilmk+&#10;UAZOOvNLJdeVGzCNeBnrzUmnytPcxqVAwM9eaunT5jJ1DauSGUKo4HAqm6YWrH8JNU7qXavFemme&#10;ezF8UXyW2j3RH3tmwf7x4H864Cx+bS4/qxrR8Zav5u+yhPAb96fUg9B6iqOhqJrMh5PLhiPzkcsc&#10;5wqjuTz/AFrzMwfO1boe7k0o0XJz0uv8iKKASK7uwSKMZZj29vc+1TIUKfKpjHGB/n866XS9KN46&#10;PIgSCPmKE8ge59TSeJtFLf6VagllUBo+5x3Fcroy5bnoUcfTVbQ5Q/eyPuL616Potx/xL4vL6YFe&#10;bl+ADx61Yiupofkgmkj3dkYjNKnLkLxND26vF7HqBkz160jPkYrldE1qTzWtr1eUwPMyB+ddZaWx&#10;upDj7iKXY+gArpdTmR4sqLpyaZWf73Pen23EnHb+VMm4kIHQ9PpT4uoI7VkI39Lz5ord1w48Ku+w&#10;P5dxHwenIauesJQpU10WovG3haeOU4LzRlecZI3f41UtYiOOk1KXyvkiUt9DVOfXiqxrEkhlI5Cx&#10;E49j71ZmTdKfmqjNZkHdH5SP6g9frgf/AKqz5C0HmzyjzCT6/wAP64Jx9DR+8fq9OtbSeb7n447V&#10;sW1gFw0vzv71orIGrmQIJM8FpD/vNgVMqADaxjZj1wSa3RD8vCKp9hmoTZ7W8yNFVu67sbv/AK9S&#10;5BYzbfT4zIC6Kqe0QJFbkKQRxhRI+z/ZQCo4bm3+6U2kdVfBIqSZ4X+4UB/vKRj8aTYEwmCnaXlc&#10;f7bVMIEuMF9jDsQeRVOOWEckgn1PNPE0CHInCfjipGXWt/KxjBHbA5pwhikXc0KE/wC1jP5Gq6aj&#10;A42PeKijod5Gfypr3lkDuM7lx0IBbP50AXoEgQcoce3FXYoreT/VyoP+2g/Uev1rITWbTKJskb/g&#10;IH86beeILWL/AFcEvmf3iwz+nb2qeUpOxb1CRkJjikR/+Bf4Gs+LOP8AP8jWRLrpP/Lsv4sat6dr&#10;T+aji1sGf/biLn8s1S0A2dPCecPPj3/8Bz+ddBDlseSGb/Z44/LpWVD4l1eEf6LbRW6nA3W+nIC3&#10;5qa1ItR8aXABVtTMRB5jIi2+/GKzm+YqGhqW9pNJ/rLScfSMmry6Den7trMv+8QP5mucbSvEF3/x&#10;+3sp/wCu15u4+me3XmoF8Hv87TahbJjoM7yx9v0rBxNrnTSaa9v/AMfdxYw+0l2in+dYWv3mnx27&#10;xLqFnvUFj5cm78tvU/jUkHha3ni+bVAv+zHASR+Zz+f9KxX8GRi5fEl9N/uQqP5tiiEYp3bJk20U&#10;bS6sLm6ihM9wpdgu/wAoHknrjeCfwq5rHgTR9V1OS9bVdTBkVFZYLZdvyqF6k57ZrX0XQNEsWLXE&#10;GovdA5MbzKu0evAzj6GumF3p9tH+50SB9nQveyMfy6fhTqPm0QQh3OI03T9F0G0FkyazchGJ3MUX&#10;aD6VXutV0oS/6JaTKn/TacH+Qrs5tTlaTfZaNocTL/z2s95P45yfqKyY01yO5SeG4srV0bcDFEmB&#10;z6YNJTsrNlcj7HM3n2W+nSS30izExAAPl+cZD+POefWvT/D9nqkFlFDbWAtkUfKsdsEC9+CRx1rM&#10;tLvWbm4Sa/1aeSRCcBG8v9EABrXF1f8A/LSWWSP/AK6tn9TXHiJJtWNqdNo6Ox0vWWP7+aaNPdk/&#10;9lFT6jpH2YLPJqckAPykyTsqn25OK5iC7KSedteP/po3X8+1TeKNYkfTJP3vy428tyM/zrljKHNy&#10;uLfzNHGfdWOA8eadbG8aePVILwyttaMKxIA7kng1zWk6RpUkn+kySwP/AA+Sn3vzxiuh1fSpILeO&#10;5ljjWOQ9R8o/Lp+lYsaAHISHj+9Xt0F7pxVXZmlY2ehadKHCalcYPK70jwP1rq5YtDSJP9Dlk3L8&#10;q3Mx+7x2AyBx2xXA+e/8EO3b9cfhnj8q73wtfpc6V9muEWXy2zsYAgj6EVFaNlzIdKVmW7HS9Fmj&#10;F1b2miWxOQpnuXUkjjuf6d6fKLW1YFLfQ5hnn7KsUrL7nqfxqKS0tPvpb+Wf9iRl/IA4qMW8fXyk&#10;c+p5audVF2N9yaDWZV4iuXh/2dip/IUy51F5eJb13P8Ad88/yzUTOQMLgD2XNRiQkYIDD2FOMrkN&#10;ETSK/WTPs65/Wo2EWPmJ/wCA9KcYc9FI9mbFM+yv2Ax/s9a1JGYQg7lRh696gmWMDIjRfdhmpHeF&#10;WKtPEnsTg1WkvbWNtv2qM+20/wD16skAEA4jAPqoIzUYkGeY32+/+FI+pWgBAlf6hARVGTUYmblH&#10;b054/KqINDzYmYhQD/uv0/Cq0piZs5wPpn+VUm1BS3y2qn03YH9Kry6hOX+WEj/db/En9KsguHyy&#10;37tm/AYp/nxxjG1iaom4mmPOc+/FD+Zj51JqkIt+fC5+YbPqKcJ4kHyyqP8AdWqCZz0A/Wnn2yD9&#10;KYiZ763PVnJ90qBrpT9xWce5P+NN256qGHvimmEYJQH8asBDdcf6lfwNMN2vaNfwNJsJP3E/GnLC&#10;zf3PxoABKGHQCozye1Wktjj+ClW2Oe1UBUI29QCPc03BPOOPTFXzC6dCh/3hUTxMTwRn0zRqSVtu&#10;7hgfxoMQT7oP4U50lXJ5b/ZFRmcjhwV/2TU6gKIx3J/A1II1/vN+DVEJyeg/SlDMey0cwWJvsqP/&#10;AMtW/Om/ZE/57PUEjsOiiiB7h5IkhZNzNtG/HU+pNHMHKSfYxn/Wyfgf/rVu+G4cW2pxl2YGEMAe&#10;5DD+hNQW+j6tcSvHHbxyug3EQTCTg/19qteHo57XWJ7a6iMTvDINhUrkYJzz1Hv7U7isYzjrUDir&#10;tym2Z19CarOtbLYiSK7KMVAwqywqBhzQCEQetdn4L8JyaulzdTuY7SJGTK/xuQQF+gyCa5Ozia4u&#10;UiQZZyFA969l1q8i8OaHb2FntAhTDDHVu5P41y4iU7KMOpvRim22eJ6lpkun3ssEqn5TwfUVV8mt&#10;jVLpry7klkOSxzVBiK9KlG0Vfc4qmrdiuIfWkaEZqbzAKikmxW3umNmQSR7Wx2q3p1z9nkKvyjcM&#10;KoyTbuhqJ5OM9xTjNImULl4uCzgdM1DI3KH0qGOT5s560tw2FABpTldFwjZmqsBYLJvfnsTTHiYM&#10;fmYg+hotreUwpIJ3bPZgMfyqR4bgP8pTP0rjOtEJQ+rfnUTRj1b86nYT/wARX8qiYSdyv5UhiBSO&#10;kjfgaXLjozH600xsepQ0hicfdOPpRcLDizHqAfoajYKfvK/4c0hWYdW4+lMw3ct+FArEbxKejOPr&#10;URjIPExFWmPHLH8agZEY8tTuKxhJeuf9X5UX+6o/nTi8B/194jN/WqD3b4/hX/gNQh5pTvk/Bf8A&#10;H3rL2T6le0XQ0vtthD/yxklP+43qPXinN4hmXi0swPrgCqCKe4pdikYqvYoiVRvYxtWnv76dnuJy&#10;ATwgUYH60yO62xLHMJLjaMYkc7fyGP61otACxpWjCD71VyIXOzPEk3l7YLGyVf8AbjqawsrqTDuY&#10;I+furAv9c1bI+6A/3v7qnoOv64H41dgYDcKXKgU31L8BIiA8yb/gO1R+gFTfIRy0h+sjf41Ujf5M&#10;U7dRyoOcts0TKNy5+vNMXyFfIWq5YlTgUx22wEmqshXZNCR5Zx/Gxb9akAyeBVeKRFA+Vn/If1qb&#10;z5W/1YUfX/6wppITY/aoO5uKazIFJUEe+KFDu+0hCfani0nZtqAkegFDQ7lSSTdGd7VoeHV3ySS/&#10;9M8/d9aRtEvHUbYh/wACdV/mRVvS7WWwtykzR7zgYRw2B+FaUfiInpFk00+wVh6tqAtbWaWQ/LGN&#10;w/2j2FaV42Sa4Xx7dFYLe2GQzEu3XGBwP1z+Vb1Zcquc9KPNJHIXc5uLmWVjksdxrtfB+mLDa+bO&#10;gLzYYhhnGOn865zw7phvbtWcYiXn/e9q9Ft4xGgwMDGAPQVxwXNqztnKysjQibjjj6Uuzcaig6VZ&#10;XrWxhcydT0C1vcsybJP768GsoeEohIPLnuN4+n+FdgKXtWDoxbudUcVVgrJmLoPh17aUPLOdpbI2&#10;j5m+pOePpg12glttN0DVZGVI1FuAXJ9XUf41nQt932pdfkCeGdQZ2UI4RCG92z/SspQ5FcPaSm7s&#10;4ibXrMSZ8xyR6ISKkj8Rxk/u7WeTPcLgVmteWATLnzGPdUOKkt9RixiOKdwOyLxXL7XyNbGzba/e&#10;vJ+7smA9xn+tXr/ULqexSVy804kAS2LeWFGPv5xj2rItLq4kYGKyuMZA+bArSm/tCOSIQ2ULluC0&#10;kqgKeuKrnYWGW76pPKY/slvGQM/vZCRjvyCP5VoQ22sf89dLT/dR2P6mq3la1Js+Wwjf+H5nJ/UY&#10;rQSx1rZum1C2jY9QkGeaXMwJodO1NjvbUURjx8luuMfjWwsTwW8ZkRJWQfvGRSHb3ALEcegrCtdL&#10;vnBaXV5cnqqxBPw6mtL7BLJEiPdzsF+83HzfWlcdhTpVtcr5rX166N0Bm+UewxUcmlaVH/rdr/8A&#10;XSZj+m6ojo1tayN9oklaE4yS+NrH1x296vQ6NaRENHGC3+22adwsVTBo67mhMKSf3kHzf5/CqKyq&#10;zlVVyP7wU/yrfXT0b5lVAwGAev4EUiptO1olRv7qnOf05p3CxixK8zcISPc4/rVk6bdyAYgUr65/&#10;+tW0UBXPQe5pInKH5nBT6g0XCxmRaAfLaSecx45AEe79c1oxaBZeTu867kkPcMij+RNaEcqOAwfK&#10;+tBXHzQrt+vQ/h/ntSkwsU7fQ7RGzNFLOO6+bg/pj2qyNG0Z+kSr/vlj/NqtW96u4JNCIpewZs7v&#10;p6/zHcVZ8wj78aD/AGun8sVN30KUSGLRdMVR9mihWTPLBFOfzFTPdXVmdgP5IoH54Ao/fCLeH/3v&#10;l5/QGkt5JJf4pD+BqbsuyEXWL8OpzKXX++3yfkM/nVyPVbgkmSPbnktvLL/IVXFrLEp2I25uSpOR&#10;+n/16t29u8iqSfLPcYNQ2x6ExuJJOQsCjsSCcfSmG4kj++sRTttHzD8M81Yi01E5U49NgA/Wle32&#10;fe+ZOxUZ/MdR9RkVnqWiI3DS/dkc/wC0jhCPx7U8XEgjzumf/eOT/PFItmjcq+D6oatw2soAACSr&#10;69G/wP44pNNlpFUCG4IWQZkXoTwyn1H/AOv6VJ5W75/MLp/dkz/6HjOP94E+9aC28P8AFBIv+yY8&#10;/ljOfr096sEkKREFT5f4uf6jP4VDuikZ9uYJCEkilH+8p/pkfhk4rQWBD1tWP4j/AD+VVjqulwny&#10;57+KCT08xSP1+YfkB7mg65pERz/aA5HJRXbn04GPyrNou5aW2VDkKBU3z4++mPw//X+tZUviDSWA&#10;2SXL5IBwoB/8eYVhTeM7eGd0t9Nld0OD5sioQfoFPUYPXvWPs5N6D5rHYyTSom75Cn+zz/8AX/Ks&#10;HxbKZdNQrbTrh8kHCg574J/pWI3je/8A+WFvZxP/AA7lcn8fm/z6eudqfiXVr5DHLdBY8EsIY9nP&#10;ocHJ7e3Na0qEubmZE6mliN7m5dArx7lHQBwT/KqU0c+ch441PJUxEnPrndj9Kiuru9uJv3s8vz+i&#10;9/8AP8qzdQt2X/WysT9M16kXoc0lc2hqBjGJWjP93op/wP6Yra8Na7p9rJM0kjgADkIzfyB49689&#10;8huzP/3yBWpZRTwQt+8++Pb/ADmiaujOLsz02w1rTtRuWH2uCADGZJgyA5/A/rima1rUOnKhtJtP&#10;vw2Q32e6OU6YyNnevN8XA4jlI/AfN9PQ+mffpnIk8q8XrJ+ag+nbr371z+yXQ6Pa+R0tz4qvmwI0&#10;t4sHOQpO4ehyenuMVTm8RahKf9fFH7JCMfXnP61h/Zbo9ZT+EePf0qz9jkPWWT7vsOw9qappEupc&#10;tS6tqEn+tvLgjt5Z2j9MVVkkllOZLiZ1/wBtvu0yWP8A6bXHbsP8Kh8t/wC9L/wJPf6e9Vyk8w6U&#10;575T0/n/APqp4EZYY/4FR/wP5P73y/8A66Xy/Q/5/wAKAJxHxx0pwi/zuP8AjimJJ5f+s/76X/2Y&#10;djnuM/hUvXp/d+aqExpiXuM0YK/dGKcGZR8ozQRK/bFMgEy3IAHtkZqUS8YZA/v0IqJi6jDY+vU/&#10;pURd05Vgvtk1YF5djDIIX69acmwnBIz7istp3ByeT+VILqbOGAK+5wasg2jEP7yEewphEecBz9MV&#10;TjIZR5bkN3DNzTWVlOCD+B5ouFiwyhiey+uKaNqg4f8ASqwbBP8ArCfc8U5WQg5BX8etVzoLE5cD&#10;7h59M08TLnrg+pP9KqMkbDow980gUhuNrD3PNHOgsXxMNp+YE+wzTWfC/OcDsMVXTYOANvaneWGH&#10;QfjT50KxNuVscg/So2VXB3HP1UUzCYw6jPoBQoO3oDRzoLEb2SkZh3oe+Dkfkf6EVGySRHlUdR1K&#10;VY2dDtOfrTyDkYwR6jg/nWbY0Ud4zyMfUGnAIerY/Cr/AJeff8M0eRnov5rUXLKSMEIWOXao9GIr&#10;T8PzL/b1qWcne20knOAR/wDXqL7P/sj/AL5qa1gMd5bvjG1x97k9RnmncBupLsvJAfWqbjgVp+IE&#10;26hJjoScVmt0FdkdUc8kVZOtQHrUsh5NQmkJHUfDq1WfxEssi5jtYzcH6jAX9SKl8Z6o1zdMobOT&#10;zUnhCT7F4e1a6OFM8iW6N3+Ubm/9CX8q5i+kLzOzHkmlCClPmfQuc2o2RWc4B9aru2Ke7VAxya7D&#10;mGsTUE6nFTMeaimbigVin0NI7U9hURpEjg1PLZFQE09TkUAb1lciO3Xn8KsNqC7eU/GqOmhWh5XN&#10;WCgPA59q5nLU6VsO+3IR90/lSG7jPVT/AN81Ay842qPoaYYz/fYUuYslZ4W5C7fotRM2PueaR7jN&#10;KwcDkIffoaj81VPzbgaAEaZv7rfkaYbjHWNvyNPM6HpmjeD2zSEyE3MTdjTDJGe36VI/lH+AZqEx&#10;KTwcfjSJOLVvMlf5l2L8v1Pf8KlD7OP5Kan8gf346XZCDy7VtKRko2K4ldT8ikj6YpWd8Z24Puas&#10;7rb0c/jVC+y5xbyFPwzU84WJWeQ/wKPxpnmAD5gPyqFNNL/624nP407+yrMH95ub6tS5x2JLeWAj&#10;fPOu9lHy7hwOf8a0bNPOj3wRM4/3hVBLSzj/ANXbp/vEk1dtbYyjZb2nnf8AXOLd/IUXuBOUZTh5&#10;bOL2eUA/rU6QIet5EPaNC/8AKmPoOqXCJHFps2C68Yx0ORwfcAfjWtF4S1XaDNBHbj1mkCii4GbJ&#10;DCOtzIfooFTBNK+5JFdT/wC/KF/QVpL4bA/1+r6VB9Jd/wDLJqGTTNLhmWN9dR2IJ/0eBmOBj1x6&#10;ii7ArNd2Cfc02Fvdst/hUNzrEiyIILW2jHLcxBv50+4TT4JP9HnurtME/NGIvyGTUHn2a/Otqgf+&#10;8zn+lNJsCNtb1A52TSRD0QBRVQ3t1PNuMs8kuMZRznGR6fQVZuNQWKIvGlur8fN5XuO9Mk1ic9J5&#10;APbj+lVyibsRyW99JybeZvcqefzqW01KHS0Ntft5Eu4sAVLAg+4zVGXUJnPE034Oaxr9mk35JO71&#10;q4e6zOTurHYPqdm9vJcLcRuiDLYPI/DrXNa1qLXcKtcWUioBkbomxg4wckcHGPXmo9NkMqedcTJD&#10;DGvO89T6VU1nU1vbacJcp5jHOIo9u85yck5JNVVacRQjZmx4feKQ5EewdgK6AqCm3JB9TXDaFe/Z&#10;RmbPviukh1mzPAlz657VFPYqe5uxjAHIp5PvWUuq2f8Az8LSPq1p/wA/C1YjW8wqnFIkhYcmsJtb&#10;tlbCyF/pRDq0kj4hgJ9zUNlpHTwvjFXNbVZ/CssXG6SaMKG46ZJrl43vH+9IsQP8K8/qelW7MNLE&#10;FuZcuDj/AD9Rg/8A6q5a81KPKjemrFW00TEXJjT/AIHimNYCwkKfM6N93Hr1x1/H862HjCjAk/75&#10;qOQebG3Xj+L/AD781wRpNdTrckxtoG+YqSpHbbUvzcqScHkDFNguVZFV1YTp94etTNdjcMq3FVyk&#10;D7a5dSFOcqOp7+9WEunZu/PeqjyowUAYYcrVq2kSYAAYdeq+lOwWJlLDkMN3fnrVmC6bGFwD6E9K&#10;jSONuqrjucmnvbxP/qkHmDocn5qZROxLDL43fzqJGeBtyuTB3Uc7fp7e1VcBjlEbcOuW5Wp4406t&#10;jPru60e8SaEEwlAZGD56EdDUzoky4YOCPunuPx7VkiFo5S8UzJu+8nUN7+x/n+onW4VBiS4Efr5h&#10;Ax9aeoFpHki2pNtCDgPu4H1qUf63fWY11bjO7UYT/u5YN9ccYqBLyygUxoHkRl4Kxfc+h9PahuwW&#10;Nhnt45NySJE56oSAp/CrsM0TYy7xsP4cH9CBz/nNYcepDaBHFKYx0O4LSvcSsuI4YgG7sxBH5VIz&#10;oykci7ZI8g9cninx2/kgMvzof4X6/ge/41zkF7fJw3lj0z/SpHv7x87XVTTA6OB26BlITKgEfMvt&#10;jqKmkmEJzLOkX+98gPtyRXEvJdSbiyhjgqG3EkClD3Sf6qKFP73J549R1pFXO0fV7IdbpW/65ZlH&#10;6A1EdXsx0e4l2/NxEQP1xXJfaLxe1uP9nkdAcZHtS/bpo9m5Ym+jEfyosFzq315LWLetvK6L94sw&#10;Q/17c0kHicyR+bHaKN67tvmZxnjBx6VxWp6nJ/ZV4FjTIhkAAJPO0kYGParMerOQu1VCbV+Xd+HN&#10;Kw0zqH1m/mUiFIVc5Yr5e8dM9zUJ1XVJdg+0lW55iXA46+vbsPf0rDfVpu8Kfix/XnrTl1Zx/wAs&#10;j/tYZv5jn8D7UFcxrCS9uuZLm4fqzZlIPHoFPsTkCozbwgxq6qZPu5kyW/HP9azW1knpAT/vMx9/&#10;51LFryQj5LFVHpux+nSocQubEdoD5YwGHp25PuOQc9f5VI+nAvgLG2D8vXrnBHr+h6j14x08SrGE&#10;MdoC64Gc9QPXI59PpmpU8Tt/BaQH+9jP1PUcdu+OB6nObjc0TNI2YtkaRUKt90nkqTzjB6HkfyrK&#10;16yuIZBdeWRGSI2YqQN2OB+OP0q1H4uHm8225+P4z1ByvTGSD+eBUN/4k+16a1obWMeYuwMZAShH&#10;IIAHGD2+vrQlYTZmKWJGx0/76/8Ar/54qcE55P7z/Ocj1PH5VnWL3M1usrrbhGBYDng5wVxjsQR+&#10;BqwEmj6JAsfHRT2/DuD/ADrRGTZcikQHIBP+f8mszUGR5S2EI/GrKLK77Q8WfbNZmqQXIcgMPwrS&#10;mxv4RRLx6/zrQs2jmUKx2/zrn2inQYLgfzq7p9tctyJMj9a1exlDc1vK/wCen+T2qAf6N/q/++f7&#10;309D+OP50s1pdJ/y1OPdR3/z/nNRCCU9bg/IvZQPb196g0sayMGjV0YMjYwwzzn60BD3/vf3vz9u&#10;uazYoDHv2TiT+8u373A5zk89vf2qe2PmQxvvPf5tuOmM575+tAWLsYRSWC8jmmSv8hI69KqrM7OS&#10;TweO9OEfmAsX4PPepuIVIl2noKRIhu+/imeWR/GaPKPrSGEwfny/+Bfp1qojT28nyf8AfLdPw9Kt&#10;fZD/AM9vvY+96fnmopbdweu9PwHOf/rmqRMlctR3Kyg7d24dVP3h+FSq+OTlj33day2TnJUhx0Yf&#10;4mlW7aIjLNkdHXgj6j/P4VZGxq8qeQQfQ8H+dRyM4xlcD1PSs5XbH3nH0xVmFc92H0xTKLDgnllP&#10;0J4o8rI6AntmovLY8iWbHuAaNr/89ZP0pkD1j2nDoCfUHmnb5IuFDFfQ9ah2t0Mjk/hTvLOOJQ34&#10;0AOQLJ03bv7p6/5+lLsbP3arPGXxvBP/AALBFLueMqWbzF9GbBH+NSMuxI7den0p5BIwBn8Kqw3c&#10;EhxuZW9GbFWFbK8LgZ+9u60APQFTkrnFPjYlsN0qMyMuOAw+maQuxfLAA+oGKVx2LJAA+bgU0hex&#10;GfrUBf8AvH8zSK3z8Db9BRcLExTPp+XFIAM4Y49wKUSsvoR6Ac07zxIMAqP9nFFwsLx0ByKhYyK3&#10;ySkt6HpUokXbgnj0pFkVT82KRZLa6hIn/HxGrIO6/wCHU1ettQtbg4R03egfG36jsfast5c9Bj9P&#10;5UySZ3+/83/Aql3Cxpa3PFdyLPAwaN1DAisgvxVOZcneZD5n95ep/wAaoS/a4ZN6P5qf3ehrqp1k&#10;1ZmU4mhKahJFZzaoAcSBkP8AtCpBco4BDA/Q1rzJmTizuFcQeCbJehmmkkP54/kormbk7jzW9qX/&#10;ACAdJT0iVj+IzXPzHNVQ2bImVnWmMOKlc4qJzXQmZEL1DIakc1A5pkjH6VAalY8VDmpENalQ00mh&#10;ThqANzSAn2Ujftfd71ZLsv8ADu/KqmlH90/1FXRiuafxHTDVEJkB/gI/KjzB6fqKlJ9QKaVX2FBZ&#10;A8xHGxj7VA8gAyYpPpVoxgnhzUEwPQM/1oAhBVv+WElDkD7kcv6VWkguR/q7l/8AgYBH40g+2A/N&#10;5LD2NAE5JP8ADn64pplZeNuKf5mByufoKTep/g/Q0EnMpbyOSPLwPenPZ/OpkdVJ4qklzI0jeZIx&#10;AGKf5i8c8ir5TLmL/wBltIh81ypPoB/9esOee+WdvskcKr0DN1xVqQhqaXwKagupPOUVOpTXG2S5&#10;iHy9l/xBp4s7hv8AWXr/AEUYqzGu1N7fec7iMdKf1quVBzFcafH/ABTTv/vNmtez1a70y3ZLW5lh&#10;iHJC9T+J5qjUNy3yKnd2x+A+Y/oDTsg5mba6xf3EQN1fXjueoeYnHt/Sq0khY5bLf7xzVYSei0b2&#10;7ECiyDmZPuI6Cky327r9yP8Au/3m/wDsKg3Hux/Cq8Rzczt6BV/EAn/2amK5ozSBTy/NVzKpHWoS&#10;396lVd33VoC428k8yD7np/MU2Z89qlmV/Jm43fKW/GoH6DPWkIhaRkB2jNUn86QnnFXpOPvcVDIy&#10;getNCM6W2Vi6k7irE/nz2piWaqu4jr71M0jLcsQrhWAP3fT608k5X5Gb2p2QveIRCVHA60LGI2yy&#10;Ag8f4VZ8x848oD8ak+z3Ey+WinPX7v5VMmkEU2RZCt29yDmiGB3cbPmPvxWvDpYeJTI5ffyAAB/S&#10;tKK3t4+CvA42lv8A69ZyaNowMQ2hhMU1wxMYbDgHoDx1/Kt22itoTxx9CTU221xgRD86bAWzs+yT&#10;llJGRERuGeuTgVzuTN4xSJ1nRWDLCWUd1WnM7+erhCQfv7iBz260sa3DMf8ARGKjtI6j/wBBJoMN&#10;9IpULFDnqdzPx27LUFEm+TzPuoPxqVZSFIOKSK1nP351/wC2UQ/9mLU2S3jPyLNOz/xKZCuPrtx+&#10;VFhpjZJVRxMyjI++RnO0d8dyP5Z9qsLd2wPEkX/ASpqIWUIj2NEh2fxH5m6dT61OLaMf8sx+Cgf/&#10;AF/wFTyj5hP7Qtx0f8lpzXwaSOSKCUyqepG0OO4yf5//AF6dIi9mNM2D0P8An/PWjlDmJvt1z/Db&#10;Iv8AvyAfypTcXZHS2X/gTMP1A/nSRQj1/wC+T904Pr/nn8pfM8v/AH/97/PH1o5Q5iKRL2X9490i&#10;PzzHFgkY77iajmjmwAbyeRSMkYjX9UUH9aeJt0uxSMDnIPGPxqfYFXoufTqKYESWMTLyskueD5sr&#10;uPyZiPepEs7SP5kiEXsEUfyH4fjThK8akuvzDpsGMD/P86pyGUtulZtoB4BIPTpRYC09yIxy5A91&#10;OWzx/npUkcT8vNzI33s4Yj23d8fzzWZpsP2q43OxIiwwU936j8hn/IrZbf26Dj/P4UDTsGSBz069&#10;KPN/uEk9aTyn/wCWhx3xinbB0wAOucUD5yQM3OcDHfOf8/WkEgxgcAkg9MdMfhQTt5U5x144/wD1&#10;frUQUDPmbgeduRk/jU2Hcs+Z93cRzxj/ABokmCFW3g9s56c9MVVLNyUI+Xj5cZNNV1YgLyO/bmlY&#10;C6pO9m7ycD5fT/6wNO3eZL1/76H3vxHJ7cVUaUcYTp9P06/n9KSST+D5f7v+eMfjTGVNXRWtbhcI&#10;GdCu09ORj+tTQwhAvmIBjnBz7/4jpVHUZP8ARnkQgLuQbeSPvKKvQMrn0H5nt/nmpAtKVHSIkHpy&#10;QPx/z2p5ePO3Y2T2B4qH5ypKuNvPtUaOQ2DncO3rSsBN5iMN4ViDyQvQdOtMM0ZPOVPXhe3tTHBD&#10;gBiFHU4HH+NI2/YCNm7k568emKLATG4hXjex7ggBe30phuEBLYAOeu7Hp+Y9uP6VV2ug2qgVefuA&#10;H8cf57U8BFJXZk5JHycDn8/8miwXJiyOcuybQcnIwBz9KQ+XjPl7j6huTxUYeN/vWzFs/dXI556c&#10;HilURDh0IHXB9M/SiwXH6bMsV86bS0cvzpwOHA+bGfUc49cnua1cyHr/AHv738uf8/hWFcRuVR44&#10;vNkiIZQPY8cfStS0mF9DHJHhi3zjaMBenHPJ7/r7kTYZc++c/wCH+R+BFRFdx2fXd2H6f5+nJp8I&#10;wxHluny/3gVY88/7pJ9sDPUgZPkk/wDsGwcfyz75/lU2sNMzp7LJTy3z/h+FWbaKaOMJ+v8ASrSk&#10;NhBl3l+b93/F9OmBnsTwPpT/AG/gT+7/AAnuMYH5dOO/Utu4kV98ydSB/wABPP8AP9P/AK1QvcSn&#10;LkJz91k4/litBgGX1c4PHp9e3b9OmMVERH0/76/i/HoOPbr/AFTuMouzfJnZz+f41BOLhGM0Ay5+&#10;8u773r+P8+h9tIyDP/2X/wCv+X4d6P8Avj/P5fyppNDKVvOsybkk59eOfw6VMjSY5P8A49z/AJ/w&#10;qC8iRWSW3T5u8faTpn6MPX6g9jVqKS2kt1ZFcg8g9fwPPWi1hNDRJz7/AP1qZ5lWxGnljejpuX8V&#10;+v8An0qL7NH/AHW/UUwITOqHaSd2O/b6UouF6hh06nNS+TaY+dpNuOmf50GK1fhJ36fe45p+8BA9&#10;wh71GXR+1SRW1uelxt+u3H/1qhNtG3S4C/5+ooVxNEZMScp+7X+4en8sj9RVqC4tZP8AVyfP+RH+&#10;f8Kg+yJ/Dcwn8z/k/wCe1RmyWTpLbn/dO0/y7e1Vd9hcpo/j/n+VPGR3X/gVYknm2w/1iOn+zJ0/&#10;P/PWrEVxMMPlX+U/8tB/n8KOfyEX5OzCoEuOfuP8v4D9KhN7cntj/P51Abpzv3nd17+nf8qfN5E2&#10;L4uHYgqoAzgj0qN5GZ+wb8Kp/aeuN23HZelC3mBnDDHQ4xn8aLvsOxK6s3R1weuTmhLy5ifaH3pn&#10;GM8/gahkvSRlRtOOgHWqxuSQWIIx1GDmi77BY3IL6OQgEqD/AHOAfyxU0c+d2zP+7+X+FczPdMY/&#10;mUHd/sU2HU54SNrbwPUEYH1x1+tS3YDrPNjP32/+v+VKZD/Ev+frXMLrLH+A7/7rOR/+urB1KU9E&#10;I/HFK4zeE39zj/PvQ8yvHn/GsZLuQ9IG7fxg9v8A9dSfaLg9Bjb6uO9HMh8ppLJL2Yt/vD+tSR3I&#10;ziSNs+p4FZH2iXcN+PruqdrksmCwx9c0udDsX2lB6Un/AHz/AMCz/PFZ7SH+Afkf/rYpFvWX70Tf&#10;jj9eP61LmgLci8daqvu3d6ab1COc/rUf2uInnI/OjnK5Rs9sHHIrMuNKCEyQsQfbj9a2BNbnrKaT&#10;7Rbb2BlVQx+9jv8A5/pS9ryhyXOo1FTFp9nCxy0cKKfqFFYUtdF4gG24kH8CYH6Vz0jA9K9LDTTg&#10;cdWDiys/QVC9TSVC5rqRzsgcdagYVO7VAx5qiSJ84qBiQKsOeKrOetSMYTk00Z3UE0m7BpAbumhj&#10;G+wjp3GatFpF+9g8fwjFZ+klZNwcuOOzEfyrQaFD92WQ/Vq5KkveOiGwzziO2B/tUhYdT0oa2jJz&#10;vbPuTULwrnh3z9TSUiiQMvYmlLkDjb+NRguBg4ao5CfQincCVmBBzimMU29QKj+8DioZDsHzCqTA&#10;lJx0NJvI9KjzkdabhfemSccIzTgp9adx603cAetdByjtvrUEnzyIn/Av8B+eKkkmXHBpkY2/P/E3&#10;NAEhzgUoOKbuJ60ozQND81A67rtj2RMfieT+mKkIqGD/AFe8/wAbF/woAm3UoDvxGn9aTzEOz7i/&#10;3t38Q9MjkZ9q0pNed/8Aj3tokj27VVN2z8VA5PuaBlQ2t0oy9vOq/wB4xNj88VTtTlZW/vOT/Jf6&#10;Vr/2jqDxFI0WAN97yUC7uMdSc+vT1rPisJREgKLvouFhrK2MDGaSOKQHLSHHtU50+4zgOoHtU0el&#10;cAySOT7VPPEOUoSy7IZf3n8JqIHco5rQubS2jiMb55/OqkVpG/T7o/M1PtENRuQnykP7x4R7bhmk&#10;MwH+pjlf6RMRWilv5f3EI/SpUs5ZTkI/1xUuoUoGK8VzczIyQnj1Kf45qZNOuGbDKn6n+ldBDpwU&#10;MTliParBt/LxzgY6YqHVkWqSMm10gjBuJQPZQRWlDZxp9ws3vn/AVNHGzKegNPgt2ZvmOPaoc5M0&#10;UEhI7W3+55AO1f4pD+AqdFiX5EhgR1x95fzOT1qysWOpJ+q/4VFKjZ+9+VTqVyjpJWHVYh/vtj6Y&#10;p3nOxwgUH02nH51XjgY/fUH3IOanJMYwCGH90HP1pMA3S/wGJvwLfy6VXlmmz96P/vgn+tWLk+nz&#10;bf7zex9fyyaq7Hu/7/k/7PG//AUgIluLmZiI5I/LHG9UIz7Dnn6/h2OHxQSp914/++T/APFVoQxF&#10;FEaRqoHRQOn9KsRWxPZfxP0/xqkrgVI0uHDDdDjGfun/ABppjlBBeaEEYPQ/n1rQaEhQC209KjS3&#10;DuSBvxkU+QCj5Usn+sdE/A/41P5Enqny5+bYeh/L6/ia0PK8v+H9f8j8afn/AJ6AfeP5Z9OtHIBQ&#10;8n918gH4ocfzpjW0jJvaVOu0oBz2PP51fllji+cMP9nCmqJmedtmSP7x7/hRyAVTbbHyHQtn72R6&#10;dcZqykyISRIm4eg496QLDgAsN+fly/BHrVmGFFjGI1GB2Gf51NhkQmVhtSVWweF549utQTybYh5T&#10;IZMkAHpk56/r+A71omMFS2NhHILYGB9KrQyZuS7EO33QFwOO559cD9KAGRq8EexhGyf89DnDc5JP&#10;P4/jT9j/ACfcVNvbJ/keuP5irMfyfx8KoXd+XXHpT/8AP6cUWArZf++v91t3H5En6fkfSpfnj3/+&#10;O7fm9e2c0OpST/ey23n5fy9etSkeXjzH/i/Q9+n0/P2pARNHKWyjg7gch1+b/wDXUSrtwC20k8e5&#10;/OrSMAm1WOTzjJ449Bk/jTZANgIOFPJzgf0/pihoZXlL7tm4kjn6Z9qYU3qSeR6cf561MYnRtql9&#10;uTj5uMZ9+9SHzHYl/veg7+/v0/yKmxSYiriMfN/u/T+Y+hqNrYHhn5/X3/SpP9iRPvf+O+/+fWo/&#10;Mxv+4/8Anr9aBoz9QgIgMec7mj7f7YP/ALLV+2t9qK0c3Uk+voTgD05H4e9QXpBFvtwDJMgbkbVI&#10;ye30rRB27uRxjav07c+g9akZWNtkZSUdsHgcc5xn8aBAEJJkYgZICjp+P61ZRl7spz0wuMinhFH+&#10;rbJOfu9+p6/nRYCntjJKiebgjKlRkUuxRys0zN1xgE+5q2wWXl2XYfUckUxoYTwSAxySR/L/ADxT&#10;sBXMIB+WWbaeQQgyPfpSiHcv+ukbHQkDnpVpVVRglQoHQjBNHysSBgLjgjNKwESxkdZXz0AAXrnt&#10;x1pAjqSzXLKTz8yr+fIqchRwfmbHcYH69f8A69O3FeOWZf4SBx+A6H60WAreRn5DcMfm+bICnqfb&#10;HX3/ADqpatLazND9owkwZ4z5a5RhncpP/fLfQt6caaFGjzv+/VHUIC1nlfmdApjPPDDPA/AEf8CP&#10;pSaAlJuD9y7bt1jHqB3/AP1Empf9ITrcy/goT+nTP9enajFOJ7eIxudjAEBScY549yDzz7+lTsyN&#10;3VNn3s1IyYqx/wBdcN+J+vfH8qV94l3pcyjp0k284H5H8uKh8zP+/wAr83+f8n0xwplPdx1+X/8A&#10;XQA8ef8APi4mVP4dshbnA46dMd++BVba56zzn/gZqUOY5MHf/wB8/j6il3xyxb/7v3f9rnn9OMfT&#10;0osAyFJn6TTj/gQ/rz+n8qSXcfM2zPJ/20x+GP8AP9KjCjP7z5v8/wAvfvTg/PT/AL54/wA/T/69&#10;AELFe4ff/F68ccYJ/wAmi5t0En7pC787k5+bpjjse2c/X2kI8t8x/wCf8RUkTkrk/wDAf8+vJq3q&#10;JjLOK0kjZypO5v7zZ9xgnr2/KrL2cQ+80n4Z6/XOOOBzURyY1liHz/8ALRfu7v8AgR5B96twNC0Q&#10;HzKV+Uh8hlwejA9CD1/rxSsS2VhboBgI5THUDn6579ulHlIucYwecEE/5wKubkG4GTjP8RP+T/8A&#10;qqu7hdvACHnrk/l+Z/OrQkxixIhLFI8n/ZFBRMFVSIA+igU1rnjCYz320CUMwJ2479qCrkpt0IyF&#10;QD0CiojboeiKB7qP8/jTy+TlZF+g/wA9aC6n7rru9/6UBchQfvMfd+YfL+f+PSo5IhEMRoG/2duR&#10;+Hcc96fcZ3If8+w4+o5pEK55FAh6SwucKRvAyyMcH6j/ABFKZInyCcEDI/8Ar1XuFVRhVAGPlCjG&#10;KiWTJAlUdMbwOn1/xFAF/bACSpYEe1JhB0LNt5xtqruVEwzblP5GlSRRwqlX6bfWgZakjRyOSc8g&#10;Y6VEI03Z+8e+RxQDtT5twJPAzzSrgqBkY9iMUARuFDfdB/Cho1I4hFSF1U4fZ+NKSnUOB9B1o5RF&#10;OS3U9YQ340RCSD/VqoX+5IM/ke1XM/3DTWO3dn/9dLlQBC0BURtEqSHs2AT9D0P4H607yYvlTZ/P&#10;8Ki2JIMbA2eoHT2qGYvBxEfMA/gPOPofz65pcqGWZLaH/wCx/rimGxQTf8tPzNMjnRpAj/KzdFbj&#10;PfHv/wDWqXeqf/X6fp2o9nEFIPs6o2N5I9+Kc8TKM+Z8vtmkJyNwwV9simpMScA8e5peziHMOa3J&#10;OGclvdRSG0kA+aQkehX/AApomK8bx9BnFKH3dVBo9lEfOMNsMfewfrUJsJc53Ls9AKtCQKflGD3z&#10;T/MUDKkg9wah4dDU2Kt/eRxqlw4mjUFeQdxHbnuaYNRt2+UOFf8AuN8p/WlWQhsj/Jps0EE6YuFW&#10;VQchT29/rW1J+z0Mqmo4zKaYzoazLjTJIObad1P9w5YVRlu7q3kZJ4ySOMr3ruhUizlkjZd1OcVC&#10;xrIOpgffRlqSO+V/usPxrYzL7NULGoTcZ9KaZsg0gHOcVAz802SXiq7S0hGta38toVMLAbuCCM5F&#10;X4dVhl4aMxyeq9P5Vxdxd+ZfQxxMf3e4yHsBjgfU1owS8A1jOCkzVTsdRId/3H/z7VXxcp9xn/4E&#10;uR+dZUdwy9M1oQamVAWQbgBis3Ra2LU0TLcTj/WD9KkEzFejGgXkEi8/LQMEZjcMKnlaLuNVg5xy&#10;D7U2SMjo5/Gnhyp5HPvR5jE8AUtUMg2yAcrSZI61YZm9aiIyapMVjjvJHd2P4UbUHXP4mrghjH94&#10;/U1IqqOifpW/tDn9mZTxu8gjjVtnV/l9O2e9WPKk4+Rq0V3VJzjml7XsUqfczhbTE5CgfWpBaSY5&#10;IFaCgEdDQsYJ71PtWPkRQaxDrtkkbb3APWljsbdOiE/VyR+Wa0DEB1o8sA9Kjmkx8qII7ZE5RFFT&#10;cLwacRxxSBPUUrsfKKMdx+NNbr8p59acPc8Ux/YZHr2oCwj/AHPneqsk8vzIh2r/AHv/AK1PP3+f&#10;1/pSEdcCmOxGI8sXbl26t3Iqe3tWlf5Kt2tuD80wHy474x3/AM/Sr4CqiFcdP19KCkQW9lEvX7/6&#10;f5/xq0I9g+//AOO/5NSJcp3/APr5/Hr06fX2p6Dcf4dn+eh7j2+tIVhrRg9yB/npUTqRn5MHsfWr&#10;kgUY4JHY+lM8oSbvlcnsKRRBHb5xmp2TH93/APVUiDA/3f8Aao/z+ntSKKrM8nBG78aTlOXBqaQo&#10;gzFgZ96jWYKcFQ2e1AFg4RsImR2PTHfn/P8AjUUrIuWbIA9Oc/Qf5/WhrlWIVkyTwqhfvfh+X51J&#10;HbSPh5doP8K43Kuf69efr2pWEPjt3uADOzJEeir/ABH3/wAPzqwkIQADjt8vanRRSHljnPp2qcqx&#10;HLAseCR0xVpARlQGy6Z/z3/wpVA7f/W/z/8AXpCyerL/AHvm/LqccCkig+0fI/yxq3/Am9/pTAd5&#10;RIHzZQdCGx+tPQKImJZ8D1P9af5YIQHaQnU4p7IoRj1U/wB0f5/nQSRdf+WaVHJDz0/z+H86sBmH&#10;yR/6vdtX/a+vA7D/APVVM3n73yPn8z8fY8846e+c0DJEhUDDIueeQc96jeBQ2WIxx3A79KJJ3BwA&#10;McdgfxoEjYyCueew9OtA7i+WPcf8CqvLH/n8f5U+SQnr8n+fwqvM+zzJM5+X9fQHj2GMYqQK0k8r&#10;SGJZRjGWG7BC9/zx/P0q+m94ywLMAo2jpx+HY5H4ZqhbW+za7MpkIBPGSPbkdunFXVGNrCUqOcjH&#10;B+nOPX9azGEZAQhCVKjA2gYx1A5/+tU5cbSI0xkghuN6k9eQPX/PaoxA6uNrsyn+EDkY6Z4xj2qa&#10;KIZADSEqDweM9+e+f8570wJI3ctK6AFcFOevb1z+dNG9g2SSreoBX0/HvU/yBy0MYXoSOue349z0&#10;GKRpB8pARZE6kgkn/PP6UAQdP4//AB4/5H4f0FBj/wCAfN/3yM57HsP8mn5Rpf3eNn97t09cZH+f&#10;wgkZ+cEf7X+fp70SYCojY4OY9u1utO/74/3u/wBPQ/r29Kih/diOOT/vrb9enP44I9PXix5f/oX4&#10;fT1PGeOuc+uRIxnlv9z/AJac7emfwqtNFIJsS7Mv825fXp/XtV+RBvEok2Y+b73cfqT9OKSaPPX5&#10;Py78Y7jJ9Tn8aC0Y91H5dxZx5bb56nBAGDtbv1/z61rmN/O++nyfL/e6Ej/PWs3Vf3V1prybPmcs&#10;zeWew9MgdP8APYWPNzyPvnH/AAH+Xvxz1HsaLAWgucqyY9e2aV42UElmUHB2lt3H+ccDFZzXg3gv&#10;E4PPzZzj2PH+eKHvn/h3A9ip5OO+OPepHYvZIyDICD1ySf8AP4e2aR1LfMr7QQQcIAP896rAKSGy&#10;4bOcYH8x/P3qYsdg+Yb8dMk5HXkZweo60BYe9spVAjBPl3AZ6j0BPJq15VvFGnlujSPg5yV2+xGO&#10;evY//XyzcOqnYzFSeRgA/pTUuJA+7IBU4wzD8Mgfh0osIusVC5kG9d3zDb83bvz69qas4E4BwRyE&#10;UjP4ZOfXvVWeV5PkDEKBuJDZ3fjwP0qQsXDHMchA4IwCv1P/ANcUASznY2SWJHO3d/P17/1p38Hm&#10;Ki5bjPTHXsPp+lV2ldCFAUDpwMFAfr9R+dKJHH3gVC+gyuPxx0/Hp70DM9Fe3vJbfP7qZS8anjPz&#10;DcOe+SG7cd+KtKPLkeL+4eqjB+oB/Hp7VW1NGaJPJKefGd0Q28E5xgnryCRznrT47gy+Uy7PLkwV&#10;2r09j6nPUH0PWgCx5v8A00R/l+6fz/8Ar02X/vj/AD+oz65HH0Ai3/Nn/HPHfuBn6U+KXMWz/wBl&#10;/nn2pWAb5hHVY14/ug549/rTw7GMc8E8FjjPX0NVS7IeBIP+A579evvUsN0yj7nJ67TjPTj/AOtR&#10;YRIcOu5eSepA5NVHfzDt2EKvXIBz+FXI2ikQlW3EdecY/X/OKqSsEc7DwepchgPwx/nNMY/euF9O&#10;eM+3t360u9fmPG3jjd7/AJelVQ4+X7mfTP8Akeh/Gk3jJPy544z/AJ9xSEakBZsZbBPfrj/P0qKV&#10;2ikLAdOW3EEN9ccfjUCSiP5g2QfvA4+n+R/On3DI8e0LwrZ3ZHJ9x9f8jrVCNKOZLhCySJlThgT0&#10;qrdN5YXIGOeRwCP/ANeKowzeQ+9CwkXjYOjD0IPf6f4083qzpkzNlsgjpkelMCB5AeSrB9vZqcsk&#10;m4DJ2k9f8j61BcOuzAbeOxKnjH9f/r1As2X2q+QOoz/ToPxqiTWgZiMsgb225qwD8wGOo+n0zWRF&#10;fTCQCSMbgOTzViO5ydvlysT/AHUb/OPb+dAFkLvxjCnuOQcU7yygJYkgdPmz+lU5J1YMSlwMekRH&#10;5jFQSXEwODb3JA9YmFBJPcOekeRkfeOM5+tQL+85c7cnrwDj06cVXdLuTlYpQSerIR+XGKWO3vDn&#10;NtL074H9aALtvM0KuV27T95ccH/P+NW4J4JkYuGT+8vf+fT3HtWT9mvP+fZ/l/2l6556njr/ACqP&#10;7Nc+b9x02/d+deP1pWKudBx22Y7r6f4fSm/uY+j7H/ut19+RWXFLdQJ++ieVem5WXj681G1zJLhV&#10;tSVXp86j9QT/ACFKxVzaYRsE818L/vZ7+5pcAdN2P97A5/z/AJzWXbGQ/wCrRI/9l5ePyC5qb7Pe&#10;f3rZfpIx/Uoc0AaHT/P+eKjiuEPyff8A9mqItbw7Ula3kBPOZ3OPw2ZNWlguX2fNCPoG/mR29KCW&#10;7EsnHzjj9O3oOn4VF8/99/8AgK/jTLmG7i6SQn5f4o938mqLde/89rb+9/x7t/8AF+tFhcw+WPnZ&#10;J1b6H354qMPNF8u7d6hu2Pf/AB/Opi12f9ZcQf8AgOf/AIv/ADmofIl/56r/AMBhA/PJJNAcxNFM&#10;sp5kKP6Hgn1/Wl8sCXZ85qsLSSTrc3Gz2CD/ANlP8qbFDcRbRBdT7VyctsyPodtAcxYaNgPlVlJ9&#10;8inK+OMsCOmRxVEm5X79y+4diqYP6VG6GX70rEn7pwuD/wCO1aQXNU89etRea8fP+Hp/UVk7HGzD&#10;yJu/vZ7+w/GlMP8AH5k3/AZX6dh1zj2osO5qpOTUUtx+9+4uz+8rf/qyPY1S+yh+83/ApX7f8Co+&#10;xqevP1kY9/TP+eaXKI1BdBjnOf1qCeVZTtZVK+4qqLSN+361CdOiz/q0/IVS0IkguLNHB8sjHoel&#10;Y9xH5UhRuPrWx/Z9qOiKn4VHNpdrKfmijJ91FWptGbgmY5YY/wBZkf7LYqvI/Py3TKfQkVcn0Uxk&#10;m3KuP7rcVReEI22WLYw7dq1UyHEYZ2PBuc/TFMZkb70zn/gWKmCRH+EfzpwhTsq/lVkkcGxOUO4e&#10;9WluUB+9j2qHCjg4/CkZf7uKBWLy3aAct+dOF3H3fFZn15+tPQA9cUwNT7fCOsgP4Uo1OFf+W5Ws&#10;zYvYAfhS7fZT+FRJFJm3BrMCnBcn3ANW/wC1rYgYZvqAa5sAAfdH0FGSn8RHsKz5S+Y6canBj70j&#10;f8BNH9qW/wDdk/75Nc9FfMnDnd9akj1CNS27rmoasap3LKg+n60vP+TTVgTPT/x4/wCNO8hPT/x4&#10;0yRVP0P1NSIy55OPxpFgjxypP4mnJDED90j8TQA9GQk8ilDKOhFIIosnANII4wCMUgHDDHAbb/vG&#10;jbtGS+fxpAqAfKv5ioZbmOM/MMfQUFE2446Y/Go5rmKEEM3PoDWdNeySLtXKj6f1qERfKP4j16cU&#10;AaQuIj9+df8AdZun0p32u2X708Y/4FVKKCWX7iY9yMD860IdMm9CN3pn+lK4EAubaU8Txn/gXSpk&#10;u4YkBygXp82O/wBDzVqO1Y7FaZd237p569KlWx2bN0jNu6EnkZ9qGBnfaN0hOcg4/i/lUqXCEc7j&#10;gAHap68VeW0h2LkqckdOMf5/pQYoffqQNwPPA4P0/p7VJRHBcRqcvIf++Txz/WrP9oQf883P8X+q&#10;P+fwqIyR9sf5/wDr037THn/V/wDjw/nTuBZk1FD86ib/AL9uT/Ko/tXly/u1l+9u/wBS/wAp68cf&#10;oaBOEDY+b5vm/wD11Ij79/lp6D/rp1ouBGt24mGfO2k5J8pu+Ovy/wAv8act+wkGUuMYx8sTY/PH&#10;86VZCTgI24nqygdP89aepYjiLkj2Hp09adwGNdROgDJOZeo/dMOe5Ixmqs11HDKGaKZ3Izwh59Tn&#10;t/8AXqWQvMxjgAB6lycBfz7+1WrWz2Rkbyyk5JYcsPQ560XAqxTiJAzRzPIPu7k2nuT/AJ61ZGpk&#10;xghLrJ5A47c/59qvMqEAqWLBei4IwD9f89Kasb7dxUKCuQc557fp37UgK9veTSFWW3uSjcEnaMfg&#10;WqaO9kdTD/Zs7bhncCmfw+f9aURoq7kTZ0X6cjjn6/rU4+f7/wAn+z2ye/v+FNAVjfuetjcfnF19&#10;R8+Me9KNVLnP2O5/2uYj/wCz/pUU+3KcfLj7393Bx9ajLAf6oodv/jvfsfagC3/acjAYsrsN2O6M&#10;cc9fmpp1WUgH7DcIRx96P07/ADVnJcnOSdynujjHfv159qnjJHIVyD97KkHGPpU84FgXtyOlpcev&#10;WP8AL7/qPw96b59xlD9mnyvy53R/p8/OOnTBp0P7vp9/ll2/w/nxUvyS9ff3p3ArTfbJNn7ifZ93&#10;7yfnjdTLea4EY85JWAyA6Kpzwf8AaqR5f3OB8n+QMcd6r5/1nR/+Agn8etJu4Cea7/wSfP64O4/n&#10;x+NOjl82Vd8brGPVlJLfQNmm3DSRRFl3/aX/AHUX+9nknI4x9aka28r91vfA4H+17n3z170wJQ8+&#10;fM8v92n96Tn69PTA7c+neRZ2IB2QsCwyBMRnt02+uPyNRRR8Yk/vf734fzP5+lXoYwD84fv97HbH&#10;PXoMf57qwyMXcygs9tEvfBmP4c7P51XXVJQyD7NGT1/1pBJ+mzn/ADmru0MAQNvzZxwT/n61AbaJ&#10;y4POBnGRkjv/AJFOwFZpWRsxWQyM8/aG/wDiSfWrMd1dhflhhwFOMzFv/aZpohjVgdzDAPGP5fr1&#10;pJhgDbkYB55H645p2APttxhHENtjb/FcE/jjZ/kZpn264/54Qf8AAZX/APiP1HvURJPfZ/ebp+p4&#10;Pp/+qmf9tP8A7H/PqM0gJTdXksX7u1gRP+u5/wDieTSpf3RwpgjwBgbiSD79BTIbnj/gP3m46emP&#10;T0pev8Cf147/AP6+OlIaJIry67Lbrvb5cq7D1PIHcj8/0hfVb2RBgWoBOOAT+mefx6Uah/f+T9D+&#10;Zzxjj8/aqbyn/lmR833ew6H1x27YoGF1f3H2+3iKW2VDuG2EenPU/wD66nM1z/z1gHy9wzf+zeuf&#10;T8cgVnx7bq/iJxxE/wA34jFa12nkxIn+V/KiwFN764ZS3+jtzg/uWP8A7P8ApT4nvnDPFJbqPQwt&#10;0/774pI0UkHbgAnrz2/T8a0bRH25Eg6Z6++P/r5+tPlI5iujXbM3zW5cYIHlkZ9/vf5/CnMt0SRv&#10;jBA5BhOR/wCPfXrV0QLkmQ4T+8AwA/HFKAu7BJ2D+I/N/jRyhzGTJBdRS/NInbOYxnPc9P5VMsFy&#10;uSZyGfr8q/ywfTt3/W6XVQmDGFJ6E5wP88/hVN7hFPyhXKrlTnO78v6UnEdx4hu0IUTFAeMBEx+P&#10;H+eKHjuzu/fsSe6qmP5VEkxdgDIjHrjkE57fy/KrUUm+U7iADwVBIY/h3qbDKBjuWDFp5scDOUx+&#10;QGKcbe6fJFxMQ2M5IB/PGP8AIrTTAZSCHIAOSST+Hr0FSow4yShJAB2nd+Hr16VVhmaLS5KFZ5Zm&#10;AIH3gv8APrnp+JqrZxQ+fLazSXMA271KyZDAnk98HJ+grZeYeZsXkn5jubOPw71R1CH7ORexs4EC&#10;mQsM5Zdp3Jgeo6AdwKlqwXLENsqHYqk7f77Hr+Z/LNWVsYwW/d+YoAROewx17evc9cetPgfzBm3/&#10;ANV/C3TI9tvb8K9K8PDwxeWsCW/2Oa63f6RFqE3lTqfZMgdc8gnt61my0eaC3tYvu2sA+b+PBDD6&#10;dfU9PT3FMFvCpRmiTCkZVBggYx/PPv7d69Z8ReG/Dxsrm8mnttMWBQUMc2/fkHI2ZJ7ADHPP5+XT&#10;bBlASP8AY2b+v4456e+e2cha9hlRYbdQMKCcZVlU8d/19anWFWZdwOByz7QQCevTrUcgZQyOHzk4&#10;LLz6/wCfrTCSQU2gAcgbQTg9PoP8aZI+MRZLxAO/zL8wHp6Y/X/ChhEn/LJV+X0H0FQy/wCd3LdQ&#10;Tzx19vXtUvX/AFn/AAJfu/8A6vTnj8qAI41HnLujB5LZxz/h3qSSNFAxwCOo5zTRuXByTH+WD9D0&#10;oJ+U7n5xuIwST9KYhroqttAO0dH6A/T9aZLE4Hmow8xezdG9v/r/AE60pJBPmHA28k9v8e3T1FIc&#10;nDZ7Yx1x+XegB8MgePd95W/g6Z+o71ZDhl3KWAHBPJx+A46D+dZy5BLAEMfvJ6//AF/5VJDMZACC&#10;CoOCTjj2NWQXCwCjcvJHJ3Zx7elEZjXK43jP97P61CxITeWXd/dJ7fT6/wBaaSrT7gcAHnkc+38/&#10;emBZ8qLIyY1POCqHn+lC7FxxnJ6Dj/CofrjC9Plzn/P9KeSeQS5Dc4zk/lQIeYoznYAxA4/+tTAi&#10;k4RwP9kZyP0+nAJprZOCp3j7vTp0qJmlIwxBI5xkZH4UATlFfIJKe+ev4Gm/Y435BUeoI6/5NNII&#10;/g+gUbf1+vHvmo2c8boyPrn+lAFk2uFO4rkdm5rPlgjZ8Qvt9jwDSyzupC4bHY0jNkZDBj2Vu9AC&#10;2+xjtT/vnv8A/X6df6g1OOvFUZPOzkcH2/hI78elTQ3QWNvtA/2iw6fT6Akc0DuTYU8suTzyeKXJ&#10;P3ckfw4U04GBejL25yMfn70uI05jZvbb93/I6VViRA2SQScA/lTXhRuN3HTP+FKWbG3HOcUbnIxt&#10;5zn6fX/PaqERvEVz97GOlIQVbbuPJ61M8srDYxAKjk+tRswbO4gHPAqbAJGHLkZ6d6YnKHJ3fN0p&#10;SdjDnrRtRVA+7k0ARyRLJwysM98/4VVkgZf9WyH2OavNGRn5iM88mm5fsOPYimMxpf3EvLur/wAK&#10;spH4g5I/GmxzFOq7f9np/OtiRUlXZMgI9xWVeaWzPm3I2/3JP6GkO4JcpL/c/wA/5z+NW/8Avj/v&#10;n8q5q4kntZ9s0RU88H9f/wBdW7TVM43v/nj/AAoGbRkC8SJ8vcimnjlX5PXOaiS6in5Lg+oqVV5z&#10;37rQSJjd6mmuh3BjnNSMFYfxLj0pgwF3qxcDsaAsQsuCSRuPqajMW8/Mgf2qfO8/NkGndPvNgVQG&#10;LdaeCSbbK+xqgwkiOJFOPUV1BVcYbge9V54UZSGUEdiKuM2jOUE9jn1dG+7+tP2r261Nd2WzJQE1&#10;Ry8fqB71rcysT4U/e5pGUduKYsoPXrUgORnkD3oAYCaeCaUEU4YpiG71HrRvU1Js+lGz6UgImweu&#10;PyqNoYmOTmrJX3Wk2j1NSUaStnoKlVSfv8UDCdRzSE7/ALxrIskzjgc0gBPJOaaAq+496Xcucg0D&#10;H9OlBdEXc/TufSqE98p+WH5jn+Lp+feqnzOcuOfTsP8APrQUWbi9LPthyFH8Rqs67pMsRz1J5JqV&#10;YQc5ySfyFOihJ64AHTP+FSMhRB5mB81aENsy/OyN9KIo/L5QfN61aEruEDnr7CgCcs0cOEH+79PT&#10;+X6VI0hcDan/AALJ9SScevFQkZH8XH3lb/PSnbP9rcrY/j/z2pDsSZyG3ZDYzz8vSnsGwoBXbuH3&#10;TUSqST94HOOuQf8APtT1U5G7oeG9R6/5+tA7CrAxzuJ3ZAUn0z2pY0U5AbPGDlc5x36UDBxkZH8B&#10;ycZ/wp6bWAC5Izt689Ov+c0mAC2VcH1OMdvb2/HrS42qBzzz7e9Lkg5+bnPy+nvzxTd21cfMcjGe&#10;4oAjKiNQCVyfXAJo2orglQG9D0pHZwACFDep5qN2MRByAfTgVIEqTZ2f7P8Anr1pkfnXh2RMyQ5+&#10;dgeowfu9j357VHFHPeHaDJ9j/idmwZDjoO4Gc89Tx0rUjtwqxgRq2Pr2z9cdKpMAtmjhhCxIU3Dc&#10;VIxnnqTnk/WrC5yWcYAOG749s+mKSdnUr1wRyzjP6/WlEi7pMM65Py46D8c8/oaYBFv7OiP/ALoH&#10;QAZx+A59qjwscg2Nvfd9D+B/pUh8zdnO/ja34fU/Xrigx/u/738P3vXj6Y5/UUANlliXc3BySfbB&#10;qW0dJYjJuxx/DxSFWx5fHQduP50K2I9m5hz/AA88Hp/n9KAK0yKeD1yDtbkg+2T05HSqRhcOCEOV&#10;GRsBHGevH4f5FaT5jQu67MAZ54AOOmO2KauyVT1yF3dfvAk8fl70tQKMCN5qg8HvvHJz05PNaUEQ&#10;Uh8AknhS2QT6Y780oWMgEbmB5ZWGQevqP84o+SNwQqR4xynr+Pfj9aLAPmkj87fhM8/M3T9OnT8s&#10;VW+jj/ZUfxf54HapDzszz8v96qkvX/P4fln+VCAWRyQmR3P9MH6j29ar+Xyn+7/Fk8fmP0pf+ukj&#10;p/tLx/Lntjr3rL1GcMfsSvujwHlw3OzuMj1/lmiwGlZus1w0xkxFJwgUgAoO/GOpzj/69WJbrax8&#10;35x0Vv8A9fI+nH41mQyIiq6beE9SBx6gdc/hVnzUPJ2P/n14/IDgYpgaUV0qAfIG3fMC3IIqcO0g&#10;DNsYHjaWwOecGsppSp3OqhjwWHy5PTt1q5az+b95SO+4ZDH245H+etAGiSmwBS3AwCvIH1qoGQKC&#10;HbzFwDn/AOvxUF5KUgYW7EEHBU8j8PwrJaaV2PzFSpIAXp+nWmM2ZJYpEYSbGixgEnOD64PAPtUb&#10;tcK8awnzwxxuA4x7j8+lYyyyMvDZXOThjkf/AFunFW7a6eMqpCfMM7doH4jP+fpQBcaNgqBxg/eX&#10;IwCf8/59aymR3LOz4AIOOc+vuP8A9VOgumY7t65IxtyTz9c9PwqyX+4wbKsMpxyD+f8AL1qQKDiR&#10;YmUPKy9QzDO7+vv3pjNJGV2sRKwOVHGT3PT0/Ord5gPlS4LYJPPT6fpVPyMs4IfIHJIA9e4+tIZV&#10;Dyncu7nBZSCT+HP1pR5pYE5KnLHaoP0Jz9TVtY/lZWYmNyM8nA/Xj60xIo9yY3kLjBXggdOM9e3N&#10;SA3TTuv3VuqwED8/rVy9lD3GD91SMVmwy+Rqjsd+fIUDn3PvSLMXbJzjIIraAmaVvHIzr5e0DuQB&#10;npU7TtExVAxXuuTz7cf1ptmSibjj5h6YwKkt4vOlLO3y9wOn8v8A6/vSkSSLN5g3HdszySOPbmpZ&#10;JkhjJZCzj1Pt/nipNh9SSCecfyH/ANcVVu2zGy7sAdjgfp0oiBnyHc5Z9xB6E56j1otkDN8zlS2F&#10;+fn/AOv/APrqOVA7ADcB7n9P8/pU9giRjcwwc4PA45/l1/zmqkMmjt2BABJI+QY4/Dn+dWirBMMM&#10;KCcg8jP+fao7OTG8kONp2/KeT+AP8qehDluFyuOvJ4//AFVCAWNtrAZVuwBUEN7EfT0pXZm81QAc&#10;HgZ+Xj0HHvUqsUA2NlQOeNxb1/pzVa5CNACeCSVwQf5D2/SmxlUT5mMhGWxgkqHPPQfninxXGZBu&#10;IxkYIHJz6cZ689/61AHQTLkEtnDDJYj0xk+n9KWIlM+YegO0Ov5Hgfz4qGBa0e4SCS5sFJAiO6AE&#10;dYySR17DkewArWYpLGqSQREKCxVlDBD+Nc9fHymW7jfiLIf5jyjYznI59ecVrwNsGQic/wB3GPwz&#10;n/P4YzaNIvQmk8pAWgtbaJyeqRBTj6VHuij6hC/3l3Aehz7/AIAjIzTjNmLZh9n8K8//AF/pjHft&#10;UXzk/J8/5/1PNIodHlYgRH+A46ngen50jhHAZQcLjcOpzxn/AOvRkplUwCcDhsZ/xqMO4XaRnPTD&#10;Z4H+f0pkksjCRcoS2ANrHnJwKYgG8sTvYZUDH3vw7/8A16jBAVd2SWyAATk/h+v4+4pzSMoXezbM&#10;gAfXoT7fX2oEOfG4Ntwcc8cE/wBP/rVLGM8JnjkAcZP171G4lJ4JYnqWGD9RTXBAwSPL65PP4UxE&#10;jKpzxtPXik2F1xt3Ljqen/1//r0NkkMMBs5Ude/v35pjncBukJPuOB1yP8/0oAiaOTJyRkcHnBH/&#10;ANeq+0wuJQuR3Qn7/wBB61aTCkA4wOnHSmsAzcDnpuPOc9sH+dNMTJIJY3jJiGEJ7N93HUY9qsB4&#10;sBWYLkYHpWW5aHfLANxY/vFJIDep/L8+lCX5ZAEKsrjKsWPrj8KYjWRonGWkI9Mc80xz8+M5HbPt&#10;0qqG8z+NWz6c8/1oYSHqcen17VYEm1XbaQfUHPQd6fuUfcUkdhnBP5e9NQuF+ZyCSOCO+PXpSojO&#10;NilBnGCRjbzz15qREksqxHGAePX6df1qvLIpJwGz749fWho2zhzx06ZPTuf6/WkeNgW2SMUHHsB6&#10;CqAah3fMDkfTH+eKkiKFWU5DdCM+n+TUew7WKk59+RnnnIz35pvltkgEjGOPT657f570ASy/3P7v&#10;zfN/DnGMdh+FVf8A9r8/89qmkBTbnc//AOr/AD0qJos7Ducf8C60AVPkjbdAygZ+Zc96swP9oGEJ&#10;3AfMpweKSG23cZZhnvz+dRzadKSCuFIyQeAR+tAFsefx/u7fun8qkCSY/ef3v8/zqslzJbvi6Uy/&#10;KDu6Y+q8fmOPYVZ83PP9/wD2QfyNMQ4im+W/+fzxSeZwE2fPjd+H6Z55pvmJ/wDZf5NAClCB86A1&#10;EVkLfIBUyyqRzk00LGx+8RQBCNw5G7I4bPH4injcvDY9sjGDQVJ+Vc+vT7vuaYST8zbfQe4pAWGb&#10;jJClOxH07elRupV8kK3UnPam7nV2yQVY/dPUCnLj5iCeRjnp/jVARXFuk0exlVlJ5VlzWFe6AvmE&#10;2j4GM7GOfyb+lbxcYHljfgn2xQ5DEbvmGeo6GgDi3FxZy4dWhI/vd60oL4y4SRv8/Wt24torhdk6&#10;LImfunv/AJ9e1Zc2iqJN9vIWB5CO3IHsf8aQxYro5XYSQPxzVhHy6k8Z98YqolvlGDqyntnqaI4P&#10;LDEM2B/dOQPrSEaPlt8/H+771BNHJGx9cn8R2P8A9amR3jphZOSfunripYpyDukPv+P4UwK8jtjl&#10;cnuMU03IVcMBu9cVcJMn8Rz6461Xntlbuc9uOtMCEtHIBkMD/s0yeCORP3mahuoXjOUYjHpRBe+X&#10;IgkG6P8AiP8ASmnYLIpz6cpGYTuHpVUq8P3st/s10scsMp+QDPtUF3ZxycsGz6irUjKUTJs7iCOd&#10;ZLm3SVB/CxI/UdK7LS5PCl6FWa1a1kPZ5WKE/wC8DXF3Ng8OWV+PQ/zqqXeM52k/7Q4FXcylFs9g&#10;Tw9oDIGW03DsyyMQfxzRN4b0KSIotm0R7OkjbgfxNeWadrV5pjA2Mzpu+8ueD+B4NddpfjlHCpqM&#10;CA/34+P0P9KCGmi6fCjWU7NbRW+owkf6mZyjL9CDz+NNDeH4cpqGjS20o/hKMwP0Oea37XXtMeNZ&#10;FvIQp7MwBH4GrB13Te95bfi4qrFK55mT0LHLEYJFIXCjBwCO9VJLlEyQcAnAU9aiJlnzwVQfnXOd&#10;BYkuVQYLbm/u1WkleQdf+Aj/ADzUi2+09NxqVIPm5HzUFFSLg89j0pyNI4GB1PIq0kIkzgdD1qZF&#10;WPcMdehpMCqgcPipE3IV+8u1qlLNu27Pbd9KaY3+bL/pQA4XWfvna/IH+FWQT8z7V2/h938aqC2y&#10;R82asb9g67aAL8H8GPlbbntz+VHzeZ9z09+P8mqhkbjYfT/9f04qZbgleT939OaCi95KfwN/tH06&#10;foabvT/d/wBrjHT3qMSZH3177l/A5/lTS/z/AN4fw/NyPyqLAWFXHA+7noRjP4ip08tRkoSQeB/Q&#10;9aqFHMYff/F0Iwf/AK4pCflkdecdQe34VIFkTxbnJRkYjqSMsO+Ofp+Xakc8gE4IGBuPAz27VVjm&#10;SQKNmFQfeAOD7jjj/wCt3qG4uY4yxmdjxhNo5Zj0A9SSBQBcEclzceVb72Y8hRk5989qpx2wuyrz&#10;L+7HAjIzkerY7e3OO/J4dYR3StJLIxBcbfLDfcUkZBx949M/1rVaNB6/e8vuOmcE5HHFAEkUaqiD&#10;PGOQMkHBHTP/ANanEPsXkLx83IOPT+tRgtwRg7hgHHQ5H1x0Hf8AKpIolaMAMX3cqN3Gf1/xqwGO&#10;2Vz97t12k4GOn9KFIOSOvPAAOM+3FKxXdkgj5c5BBxzSKUOGOHG0NnHB7+wB9qAJiyj93hiWOF3d&#10;CcZzTi6MmwoCoJwG4x/PjBPr2qGVo5YRlkLAf3euMDt9KdJEmFzuKkYAC8g56df88UAK0zOrISfl&#10;OCQw+b6+9QIXCsCQzAnoSQO/b+tWGCo2RGuFxkqMjjufb1qunmFiVLIATudE2hu2M9Dn60ALLs2A&#10;ldjEgAYAxwBjPTFIsYHKY4HAJ5PXv+f5+9EgOMbS75x0P9B6CpFi85hsZweBnb+nHTjv/KmA1ZE8&#10;1tsuZCDk55P4Y4/OlO4ZccqT0HXPtn8PzFKE/fFs4YjnC9Pf6d+fegyhZD80ZXuSmR6g4oAr3EoL&#10;sEBwOvAyD6HHHH1qrKzFuQduM5VuD7cU+5nUowRskdM9xVWRyyjO0nqCBjHtnpRYBk8qxWrTMXCq&#10;Mr8o+X149+n4E1RhhXYZrhM3Uh3Md2OegGe+B+GetFy/2m+8uIp5EJyx3fx//Wz+Zx25XzPx/wBn&#10;+vakAhGJJAA7/wC12/DmpYvM81/3n+12/wAM8/59ah+eMf3P7vfn9eKd9p7x/wCs/PnpjjOPX6UA&#10;aAZmVBI2B/E4GeMDse/41bth5SAkkjqOcegBGPb1rPiaWQqXU4ALK6dCc8np0x7dznFaJwsKrKim&#10;MEA9s5P14PPcdulQBDdyk7sYBz908Z56D2/GsqQsV3E7iRzznB/z71avEcIZCjADJyqk4754qstu&#10;wUOEzngMAenTPP5e2KYxkbsDJtxx75/HnoOKnWfaQ5cEng7WHXj14/L+vDUtxv8AnjIG3ndwO3fp&#10;/n2q1BakfPgkE46HP5dhSAZCoYFwrHnlR0/Uf/XrQs1+UMUiHzY4JGB6nI/+tTg5iPllSAmSDj17&#10;k+n4UxbrY/VWjzgYHAHpmmMuNGxUK4DlshGZOi/TGc/jULQk4O04PUbSSfUAEDAphvApLBWOTu+Y&#10;H5x6j6HjIFPTUxGGxGxPRl254PWgBqRTAqJNjKo4LHBXt259qrXS5JEGFyegyOTx3BqWe9Z1UJGA&#10;R/z0wS2fbOf8+1VXYyQgCTJPTcdw+nAP1/lSEYcyl9YuXzlVCrlGznr68d6sQxS+aqo3ynn5u9Ur&#10;QvLe35lOR5i84zn5Rz6Vq2G0yAg4UAcYzWqWgjfSMLEpwuT2HT9Op7/jSQxyKSVkCAnDZPT69/50&#10;RkjADKQOu08n8OMVMGZANo5+ufXj8/5UpCEuIXLBWlY+gGTzjjH/ANeqF5b7G3KxDHsw5/H/AOse&#10;/wCNaDz4jypXPf06dcZ/zis6WQSTOXyW/wA/l/nmiIFViIy3IJzgDpk/5+lXbVC0TsSxJ6bjjH5A&#10;+3f+lVY2bHzkdOQTjp6f5Aqz5uCFVfmOQMA4yOc+n/66qQxRGYVIL7sr0I6Hv9evpVlXGzYSrZHX&#10;Oduf1/QfyqtDct5qrtjXB5BbHb+fHarLSKhAyroDt3IM4IPTP+FQgJ0EYjVhvGAVfaeD7+mOn+NV&#10;rrHlbARjqdoGffjsPr69OlOKgwhyQATjDZOfpgdPxqtcSBGYElD0IIPGPr0/+tTYypNuUAZB2/KR&#10;twD789ulQASJncrKoIJHAxj6GnzuyFVkBIHzMxXd/nt+dDynKiPDsRzhiSD9PWoYAY8wnMcOD+Ct&#10;nn36j06irGjTymB7Oc/vLd1ReeoPKnPfjgnjlfzoeZxjZ/46fm/PGaa832G9hmc4hP7p1+vIP05/&#10;XrUsqL1OlkCk8sXA4K7uQACenX0Oc0x22cAcDgkc456496aoUICI9i4wD05/ln8e/Sm7o3ONuU7D&#10;d+OfapLCZlllXy8s3XA+bB5xycf5GKeU+YBsLg4GTjGOp/z7+ppodRl8OseTnzDgkdR0/p7+lRiV&#10;kYsoQMOew3fn+Pr3oJJkyzHcy4JzkfMMc88+tOdfMiIILdDwQD+o9h+lQJM2/OxS/G4g9OfXp6n8&#10;R0qWOdNw8xto2ngt17564/r7UASO5Kkbg5B/jY/mT2zTGZVOSAqnpuPT/P4VCJ/3i7ZFYjjqP8mn&#10;Cc4zlCSOSDgZ/HHI/pTET5YkFh04GScfXtn/AD+Mb84wSfUk4H09qgNwGBBfCDjG4cf55ps9zEVO&#10;LiMsem5gMH+VAFpUJwCpPPGev8qkMaOu1FY4HG7hVP15wKyje2pQb7mPK9t4PP8An8KkS/gUFTKj&#10;gDr5g49eAev4UAXZQgI3bi3cDkEcfSs9ovJkLRYbdy0YB2sMdemc9vfGKSW6g8xVKnJ6Fckfp1pD&#10;MhG1FnBJ+XMT/wDxPWmmJluAiMbVkjkcjO5HDHH4fy4I70+NthMYUMeNxYEHnv2qiZPsrNJ5UoVj&#10;yPKbn3GQMn/6/erHnNKsT28O5SAQd64IH+83SqEW4ygbcGI7qSTz/iOh7U8yF3z8gzzgEHOfb8cV&#10;VRrl5P8Aj0mP+46EenYn24604i53bFtih+6dzANx1BAzgjA7fzoAtGViw2+Yy55J4Pt0z9OtMafL&#10;My4Gecmq8KXLyOQkJAXnEhJ79Pl9/wCVO8uVmjLqAxGdxbI7e3TvVCHm49wMt1z6dMUxw0kjeVKy&#10;HOPlOMev171E8Pz7VZVPoRn+ZpWhkR1LhDnnP+W9DmgBsbmPH73zP+A8/lzUhm3Y+7/kf4c1Gbbn&#10;O9P65/X2pv2Z+7yJ/d3KOn9aAJDOQv7pQnr1FCz70+Zv1FRvbF0w08g9OMZpFtkCfvJX/P8AwoAU&#10;yebHIhfb/u84/rnmolhlg3COYMS3KBdqtk57Zwc45H5VL9khyfLklB+vT/H9e9HlSL/y0cj0LEHj&#10;jpjqPegBYZVnYoGZJe6OAGB6evTpyPTjNOkJEXLps/i+n+ePxqpdWMFyTvyHTJVixVgeBn6c1Unh&#10;aCMCcuIjwZdw2qP9rnj64x9M0wsaw2f8s3TH4f565/yab5ieb9/1b0HXj/IrLECY+ZUx+LHNP+zx&#10;fJ8h/IfyJ/zketMLGplOu/8AzxSGWOQD959z7u7+mMiqcaxgcRp8v3eh/wA//WpR0+5/k/hn8qQh&#10;/wBrTam5lGe9SidDg+ahWo1mQodxDICMcU8MN4+cMuMgDjNMCTzB821RjoVPf/GhjvHAwMcgDH9e&#10;aYJhGmQDknPyjjtSeaNpVCfU5AxQAjzYIBUhexxmgXG3gqfqAelIF3HIfP0Jp0j5ULgFuxPHFAxk&#10;zJN99f5fz+mKoSRyQORFukXGSmBu+mSelXNvrSE4Yn/x6kBSineSP5bVg/8AdJVee3Gc03ybv/ln&#10;GNn8XmOMnjPYGrxEUzfvPT8uetNKyqPv+av+1978KBFDbqP/ADzhH/A2P/stPjW+br5A/wCBk/0q&#10;79oQx4UrkdVJ2kex70z5P7//AH1/n1zSArSw3cn3mtlx6AnP61Sn064n4NzCv/bM/wA81r5H8X4U&#10;m3nAHbNAGJFpV5DJ+7vk/wC/P/2VWRa3qn5r7n/rkP8AGr43Z6UEqX5oApNDM/ym6+pEY/8Ar1Xm&#10;01nwGuZOehCL/hWntwd2F9hmh2AGc4z2zVgYk2ksnS4kP4D/AAqE6dEOXlmB9cj/AAreLbud2fbN&#10;Qzqkow+0U0zKUTDNpsH7iWRvZqaQ44dGB9jWi9qyD5RvX64qPag4OVPpV3FyklrbbTkgN7tUoQ7w&#10;d272FSRfc/Col+9+NZmg4DG7nvUsQwfvVUb7x+tSp1agEWTIgyE/z61G7qenWq6feP1NCffNAy4r&#10;cfN0/rSeZ/e/T+tRn7n/AAL+tKP9W9IBVl/etyuMU4yLuBO3pVRf9Y3+7U3YfSgCffxx6Uuzr7mo&#10;h1/CrQ6UDGbF8z5P8/X2qR5lB+9u/wA4FQn/AFjf7tRJ1H1H8xQMvwTqVjCe+Pb3qb7TF+Qxu3dM&#10;dPf86pQ/dH+6P5mqjfck/wA9hUNAXZrpsbY0824IJCqfugHJJz2AqxZxKjrJKVec/wAe37o4GB+n&#10;vWPpP+uu/wDc/qa6az/49x/11FIBY2USKsY4I4B7VIZlKBDxg8r+NV1/4+R9D/OhP+PiT6mrAuQS&#10;YLp0HVfpnvTt+7P3to68HgHjkHqOaij/ANcf90/zpr/8faf7v9aQFmVg7hmO3Oct9OcA9zwabH/q&#10;0+ba3OeRjJJPr0qKD/j0m/66t/6FVuH/AI+B/vn+ZoAh3plflVXbGc/p+GQaEby/4lH9zC7vr2+l&#10;RQ/fH+9J/M1Kn+r/AC/9BagBEbdkhO3ueaQr1Khhz2OeKX/li/8Au0ab1/CgBRKzBSIz16jPNK8r&#10;x7cDGexzzUjfdb/fP8jTL/7o+n+NUBUN6ythBg+v/wBeqxmaQjeOeef/AK/pTH+//n0oX7w+hqAJ&#10;/tClcylWGSxJbGM5JxWfq155CBbfmaQ7VQnJVvp2H4VN/wAxA/57LWLef8f9l/uN/wCgpTAWGDEX&#10;lxoSy85I+bPcn9anSGUowChwTnCcjGO/5Crmn/69/wDc/qasa3/F/uD+lQBjr5xIBRsf3sdsVoWd&#10;nCzhpY2lz3PfiubP8H+6K0LX7ifjTA6O4MUUe1EeM8DeTgjjnnPv/KqJmWNfmVd+NuepGB65z2rL&#10;l6J9D/Omw/eT6H+dAFqaRXhGxlJHYH7vWpY9QWJyWWE9R8w69feib7j/AOf4av2H/Hyv1P8A6FUi&#10;M0aozlmn8g8/LgDP6H0p8mpjbgzxHP3VJAIH4/Wt0/8ALT8f5mobz/j3tv8ArmaCrmFHeg7HF1Ev&#10;zfxzbjjHYcnpmpk1azjj2F4zN/Dlx09MZB/yK2Jf+Qf/AMAH8xVsf6v/AIEP5GgLnKT6lGZH+dF/&#10;2nK5ftyOuO1Rte2kkjOJoF3fK0ZbjB4z14P/ANat4/f/AOBf+yrSxf6x/wDeX+dAXMRb+0WP55Yl&#10;+XduUf1HH40l1qVmbf5Zx97c37sbT+mfzrW/5eJf+ug/nTrvr/wIfyNAXOc0WdJhdSfeR5cKyqSO&#10;AB1rpLaFjGP9Hbt/CB6dADk81geG+r/9fMn9K7aX/WN/vJ/IVc5NJWGlcqxxOsuTBKH/AAxkfU8f&#10;SmzRXsj7IrOUfkfxPPA/+tWon3JPp/7NSn78X+8f5msnUYWMA2t/b7m8o/dxy3HNU41uXcFkx8vO&#10;TzXU3nST8KxYPuj6H+dbU5XFJDbW2uJ5jwvAyec8c+oq7LpswTouScH5s+vbGevrVzwt/wAfM/8A&#10;1yb+tXV/49E+g/mampJhBGQnh+4BKLLDvB9OvI4x3+hqeLQrgqrNdx7gP488cdSew7YrrdI/5GGP&#10;/rmv8qz73/jzuf8Arov/AKEKw52acqMaTR5goaKW3kBAzIqHHtk9vT65HakuNFbLBpRI+0bgoyVO&#10;OOewzXQ63/x7R/8AXxH/ADNU9Q/1a/8AXab/ANDWjnYcpgf2IqF/OumEoJf7mTx6fX1qJdCheJG+&#10;2Pt4Y4Xdk49QfpxW/ff8gs/9tP5VDZ9Jf9wfyFHOw5TK/wCEeQbHS4Y/KH/1ePlOMHHYYPT606Xw&#10;7bv50IeXY38RfvjP8gMetXpP9bD/ANdP8asXf37v6L/6EK0VwsYNpayJJKsty5ltmMT+VjJBwR78&#10;rg1YawA24u7vZ97aH4OPw61Iv/Iy3/8A17J/6G9Mueqf7p/lSEpEZs4z/wAtZx/vOpP54FK+mWw/&#10;dN5vzL/FIe/Q578c1ND/AMfEf+83/oRqP/lzm/3H/rQUMi062+d3hl+XH/LVgDweuD65/X0qWTT7&#10;I/OkWdv/AE0cD1yRn6fmKP8Alov/AFw/9mNSN/qZfp/WmBEbG2xzEMEdCaSTT7Flwtpb5yBlkFL2&#10;X8Kiuep+tBBG+nwhXU2sSksP4VH8qVLZIS5jQA/TH+elWZP+PkfVKIv+PqT8P5mgCAOxP3j/ALXO&#10;c1Nhvm+T/vnB9fzFJ/y0X8Kr23/LL/df+dAFt44vk/dN2+Xk9/Xv1NMKbJF+Tb/unp9fSo3/ANZF&#10;/uL/ACFS/wDLdf8Arkf6UAOZPM3oeePvYwfTnPHeqYV7JjLCpeEjdKiqTjJ+8AOAfbvSyf6xP91v&#10;5VLH/wAfa/8AXL+tO4FhHR4wylGTqSAMY/z+VP8A4NvzLwfQ4+hPSs3RP9RP/wBdX/matah0l+n/&#10;ALKtUSSoWKHknP3fpzwPQcijf5PyfKu7P+9x0GM/54pdQ/4/bj6j+QqZP9WPqv8AM1SArLJGp2OQ&#10;vB+XYc9O/p/9eq91hY5MI35H/IqLUf8AWr+FMi+9J/wP+ZoCwsc2ArLkD+8Op+tSrP5juCPxqvZ/&#10;el+tPPX/AD60CJ32vGApwcdfftUB3q58z5hxz70v/LRfqKkk/wBZ/wACoATAK9OtLjDH1IoTpTpf&#10;vn6CgCCRmRdvzfN6e3rTFb77PuX3b09P0qIffNTD7rfT+hpoCpcR4CiBVVA33QcIw6/nSwyl/vAZ&#10;XGQ3DLnpn2q03+rh/H+dUz/yELb6t/6CaAHM+9mAx0x39aj6ZHHp1NP/AOWn4/1p0v3/AMTUgQq0&#10;qoQAMUwTFXIYt+FTJ/qmqA/foAWOTnJJ6/0qWOb7/ocVW/iP+e1PX7tMCeKT5x83T0qxnJ/X5qoQ&#10;9RVyXt/uVQE0TKQ5dRuzwR0pMluCU2kdB1qJug+n9KhT+H60ATxRBeh3FT1NPdcZGACx609v9SKj&#10;l6N9P60AIyJNjepZ1HG3g/n2qDy3hPyESqxGA3Uc+vero7fSqzf6uL60ARkLkY+8R0p25kUZ69Ka&#10;/wDx+LS3X3qBADkc1Fgb6kH3Krn/AFlSA4j5jnp0FBHynPXNK3QUrdqoCHZhuSDUWMH7uakP3/xq&#10;TvQBDk1C65PQVYbqaZQB/9m4Svc/AAAAAOQG+UX1mlrFg6ci//gwaAZQSwMECgAAAAAAAAAhAFjM&#10;aVltbQQAbW0EABUAAABkcnMvbWVkaWEvaW1hZ2UyLmpwZWf/2P/gABBKRklGAAEBAQDcANwAAP/b&#10;AEMAAgEBAQEBAgEBAQICAgICBAMCAgICBQQEAwQGBQYGBgUGBgYHCQgGBwkHBgYICwgJCgoKCgoG&#10;CAsMCwoMCQoKCv/bAEMBAgICAgICBQMDBQoHBgcKCgoKCgoKCgoKCgoKCgoKCgoKCgoKCgoKCgoK&#10;CgoKCgoKCgoKCgoKCgoKCgoKCgoKCv/AABEIBKYCo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SP2hYz/wAL88a8f8zZqH/pQ9cvBGSG4rsP&#10;2g4gfj342Yn/AJm3UP8A0oeuXgj+9zX9bZDL/hHo/wCFfkfyPmUX9fn6jfL96ckTVIyE9RUkScfM&#10;K9I54RfMRpCVqZIj6VIi9tv6VIi/7P6UG3KyOOI54FSiM/xLUqIM04LnqKzludFOMuUhEfcLUixs&#10;DyKkWNT1NO256KfzoNOVirHx92l8r/ZpQmBjb+tGP9k1mHKxPK/2ackfH3aTH+yaeqkr0/WgIxdw&#10;8r/Zo8r/AGaNv+y350bf9lvzoNOUPK/2aPK/2adtPcUbf9n9aiW4crCOP/Zp3lf7NEa9sU7b/s/r&#10;SDlY3yv9mjyv9mnbf9n9aNv+z+tBpysb5X+zTkj4+7Rt/wBn9acinb0/WpkHKw8r/Zo8r/Zpcf7J&#10;ox/smpDlYnlf7NHlf7NPRTn7tOx/smgOVkXlf7NHlf7NS4/2TRj/AGTQHKyLyCOkdOWEKPu1Nkel&#10;OCqelBfKyJVIGAtG0nnFSiPNO8oDqpoHGMiDY3pRsb0qXy/9lqPL/wBlqXNI05ZEaK4bgVJ+8pwT&#10;ByFNGH/uVEpSuHLIb+8o/eU7D/3KMP8A3KOaQcshuHpyxv1NSYf+5QqHONuKA5ZDQr9BQsbn71Sg&#10;OOBGaAqhutCYRjIiW3fO6pBE+KmVVC5U00Kgb71VzI05WMELbsmn7DUgVSM5o2R+p/76qZSjcOVk&#10;ew0bDUmyP1P/AH1R5cZ4yf8Avqo54hysbRU3lr/d/lR5a/3ajmQcrIaFyeMVN5a/3acsagYFTKSC&#10;MZEO0/3aNp/u1Y8v3o8v3oNOVldULtjZThb7ekdTxqFNS/KegrOW5UYyKfl4P3KdtP8Adqw6ZPC0&#10;eSf+edBXKyvtP92jaf7tWPJP/PP9aPJP/PP9aA5WV8H+5T492OEqXyG7pUkcTAZK0BGMiHL/APPK&#10;jL/88qsbG/550bG/550GnKytiT+5T1WQfwVMEwc7acAw6LQHKyELJ3Q0ASA5MRqwu49RTgG6haBc&#10;rGbz/wA86N5/5507Y3pRsb0rM15WN3n/AJ50oYEZK0uxvSlVfVaA5WJlf7tGV/u07YvpRsX0oDlY&#10;xsEYxUZXPG01YCLnkUjRR4z5f60BysgMWOq1GVB6pVlkQ/8ALOkaGLGdtArMqFG7U1o8nJFXDD7U&#10;0w+1TykcpUMbA4xSbG9KtmL2pvk+36UcocpW2N6UVZ8n2/SipDlOa/aEiz8efGh/6mzUP/Sh65aC&#10;LhjXZfHqESfHjxpn/obL/wD9KHrlIYmwy5r0Mh/5FNH/AAr8j5/MYynjptdxnk1JFC2OlTR2xYc1&#10;NFbYXmvS5jmjHlkQpA3WpEgYdqmWAAYzUwhAo5rGqjchigweRUnl/wCzTlQg8GpFjz96pcjopx90&#10;iWLaeaf5f+zUogB5yaVog3es/axRpykPl/7NHl/7NTbDRsNTzBykPl/7NOSPj7tSbD605EOOtHME&#10;Ykfl/wCzR5f+zU2w0qwlhnNLnRpysg8v/Zo8v/Zqx5B/vUeQf71KUg5SCOPttp/l/wCzUixFe9O2&#10;Gp5g5SHy/wDZo8v/AGan+zt/fo+zt/fo5jTlZB5f+zTkj4+7Vj7M3p+tKtuQPvUSegcrIPL/ANmj&#10;y/8AZqb7N/tUfZv9qs+YOUiRMHO2n+X/ALNSJAAef5VJ5UX+RVXQcpX8v/Zo8v8A2aseVF/kUeVF&#10;/kUuZBysrrARxtP5U5YdowRVooOzD8qNq+1LmKIVAA5U0oUDtUu1fanLGCPvUc1jSMWQ4HpRgelT&#10;eX/t0eX/ALdL2jK5WQqqk4K1JgelSKgBzuo2r7VMpahysjwPSjA9KmRQT1o2ClzByshBx2pwZT1F&#10;T/Z4/UUfZ4/UUcxJEOO1IY1POypxEP71O2jG3FEpFRK4TttpywZ6rUywqRkvUg2gY3Cp5iiuIwfl&#10;20fZv9irCRAnOad5f+3WdyuW5V+zf7FKLfHISrPl/wC3R5f+3QPkZFsPTbS7DU32SP8A56H8qPsk&#10;f/PQ/lWdpByMh2GnLFkZIqT7JF/z0p6W4A4bNVHTccYsh8laPJX1qRoM8h6aYWA60cxXIxFg3nFO&#10;FoQc4p0CNvyGqfb/ALQpMpRIPsvvT/K9hUvkLnO+lMRAzupFcrIfJWjyVpTGxb7wpwQjq4oHyMZ5&#10;K0qoFGMU/b23D86cE2jnFA4xkMwPSjA9Kk2r7UbV9qCuUjwPSgAVIqqTgipMD0ouHKQqF7CnD0p2&#10;1vanYPpU8wco3aP71G0f3ql8k+v6UeSfX9Kz5jTlIto/vUCMnoRUvkn1/SnJEQuf6UcwcpB5Teo/&#10;Ojym9R+dWPKP+RR5R/yKOYOUrNC5/iFNaJx1NW/KJHf8qaLc9zRzBylVozjAamiN1PNXfs/uaQ2o&#10;PPNHMHKVti+lMIIODVlrfaM5qKWLB61tcx5SHYKPL96k8v3o8v3qZbAR+X70VJ5fvRWfKBgfHWIf&#10;8L38Zk/9DXqH/pQ9cpHCN31/wrrvj1x8c/GhA/5mjUP/AEoeuVX/AFi/QZruyGX/AAk0f8K/I+fx&#10;n+/z9WOhj5qdI8rSxgfKcVJGBtxXpSkZcqkxgUDtS08AYyFp21uuKzlUKjGwyMZbpU0acUQoc/dq&#10;dEJ4K1HtGbwj7onl+9RsmDjbVoRnHK01kyeFrGciuUr7BRsFTeX/ALNHl/7NX7QOUh8setPRBin+&#10;X/s09IyR92plU0KjEi2CnogxT/L/ANmpEjJH3an2hXKQ7BRsFTeX/s0eX/s0e0DlIdgo2CpvL/2a&#10;PL/2aPaByjcJ60bBU3l/7NHl/wCzR7Q05RuE9aeigDpT/L/2aNh/u1Mqgco3y1/u0eWv92n7G9KN&#10;jelT7QOUZsQ8AUeUvpUiR4ONtO8v/Zou3uVGJD5S+lHlL6VN5f8As0eX/s0Fco3y19KPKX0qby/9&#10;mjy/9mjmZMYkPlL6U9IxjgU8RcfdqRFOOlTKobcpD5Q/uGjyh/cNT7G9KNjelZ+1DlIPKH9w0eUP&#10;7hqfY3pRsb0o9qHKRRx/7Jp3lD+4aljRvSnbG9KPahyjPKX0o8pfSp9jelGxvSn7Rh7Ig8pfSjZU&#10;+xvSk8v/AGaTqMqNMjSJtuadsNTIh29KPL/2annK9kRxx07yl9KkSM5+7TvL/wBmjnKjGyIfKX0o&#10;8pfSpvL/ANmjy/8AZo5yuUh2CjYKm2D0FGwego5w5SHYKeiDbT9g9BTkU9QR+dTKoOMSMxqaQwL2&#10;NT+X/s0CPP8ADU+0L5SAQgHO6l8v3qcxY7CkCA/3aPaBykaISfvU7Z6GpFiwc4WneWCO1HtA5Sv5&#10;HvSrCR0qx5X+7+dKiDODto9oacpCID3NBUpwKsiLPI20hXBxij2gcpXoqx5f+zRgelHtA5SuAoOd&#10;tO+Q9FqYpjqtAUnr/wChVEqmoco1VToVNPESHsaUE55/nUjOpGAw/Ol7QOUhoqbyv9tf++hR5X+2&#10;v/fQrP2hrykNOUNjgVJ5X+2v/fQpQoHBk/Wj2gcpH8/tR8/tUu1f+en60bV/56frR7QXKRfP7UfP&#10;7VLtX/np+tG1f+en60e0DlIvn9qPm9ql2r/z0/Wjav8Az0/Wj2gcpE0RBqCSI9xVymSINvAq4ya3&#10;JlC6Knl+9RyqVarm0f3ajmjy3C1aqE+zKv4UVY8r/Zoo5g9kc18eo2Px18ZAfxeKNQ/9KXrl1h/e&#10;KfYV2Px3i/4vr4w/7GjUP/Sl65tYWEmf9kVtkUv+Eqj/AIV+R8/iof7dP1ZHFGxK/wCzT1j2cVPD&#10;C2c1ILYk7sGvWuwjCxBHb54DVLsCjBB/KphCVHH8qkWFnPBrGVw9mQxRndgNUgVh0zViK2AbpUnk&#10;L2FTdmsILlK+aTjuP0qz5CelHkJ6VPKX7Mh8v3oEbHjNT+Wv+VpdirzignkIfIb1pApXirKgHpTT&#10;CWOdv/jtTIcYkNOUFRjFTfZWJ5/lTltie1SXyEaIXOAac0DjjNTRW5U5z+lOePBzuqfeDlK3ktSi&#10;2cjOamCE9aciHHWlzMOUh2GjYasbff8ASjb7/pRdhZkOD6UAYqbB/vGjYjUDjqRZ9x+VGfcflUvl&#10;L6UeUvpSK5SMfewadgelOWNc8KaURg9Q35VnLmvoXGJH8ucYpfL/ANmpVUA/dP8A3zT9q/3T/wB8&#10;1PNIrkI8D0owM9Kk2L6N/wB80nlr/tf981eo1TGYHpTkAx0pfLX/AGv++aeka4/i/wC+aT1L5RuB&#10;6UYHpT/LX/a/75o8tf8Aa/75pcocoxQG/hp3lD/IpyRgtxu/KneUP+mn5UcocpGqY6inYHpTvKH/&#10;AE0/Kjyh/wBNPyo5Q5QylKNpHSl8oHpu/wC+TQEI6Kf++TSuzTlDA9KNoPGKkESn+9/3zSGPJ4P/&#10;AI6aLscYiJtxyBS/L7UeUP7x/wC+TR5Q/vH/AL5NSXyCpj+6Kfj/AGRSRRgNncf++TT8J/f/APHT&#10;U3kHINx/sigjP8NOwn9//wAdNGE/v/8Ajpouw5Bnkn+7R5J/u1PhP7//AI6aMJ/f/wDHTRdhyEHk&#10;n0/SnxQeoqTCf3//AB009F4xmpk2HKNEQzyBShFHIWn7DRsNRdj5WRsgbt+lAtyf/wBVSBOeTUgT&#10;1pp9y4R5iBYOeRTvKBXn+VPIwcUVnzSFyoi2r3UflTvLGMgfpUgjz1H6U/A9KOdlcrIVXHVad06C&#10;pFh3d6RomB4p8zHGLYz5uwop4UoM4pwVj2pc0iuUi27jjFKYs1L5fvRsPrS5mLlRD5HvR5R/vVNs&#10;NGw0+Zhyh5fvR5fvUmw0bDUjI/L96BGBUnlkdKPL96AXmNwPSjA9KdsNGw0Fe6NwPSjA9KcUI6Um&#10;x/7p/KgTt0EwPSmmMYwBT9j/AN0/lRsf+6fyoEQeW/8AdprxtjkVYwfSkkQsvIp3YFby29ab5bZy&#10;VqfyvY0eV7GrAg2f7P6UVP5XsaKfMBznx2i3fG/xgw/6GfUD/wCTD1zkCszcjtiur+OUQ/4XX4wJ&#10;P/Mzah/6UPXN20WOprXJ5cuV0f8ACvyPDxiX12fqxFXbzmpYhkdKcIiehqaGFsZ/pXoc0jKKIQhJ&#10;4FSQx4PSrEduCOTUyxQr3rOTkacpFGvH3af5af3akChjhTS+S1YylJGsI+7Yi8tP7tHlp/dqXyWo&#10;8lqnnkVykXl/7K05YUIztoKSClAYdjWnMyeUXywOirTWDBvlSpAjnof0pyx55K0czCMbEIL/APPO&#10;nDcP4amCY6LTlVem2quVykKlt2ClI27ONtWcL/dpjDP/ACzrKUncfKQfN/d/SnIGx90U/H/TM/8A&#10;fNPTOPuGlzMOUi+X3o+X3qXDf3f0o2v/AHf/AB2jmYcpF8vvSqy4yKk2v/d/8doVHI5/9BpczHGI&#10;3HvRj3p/lt/laXynPQf+O1dy+UjBBOAaMe9SLE2cf+y07yPb/wAdrN83cuMbDEjC9TS496kSInr/&#10;AOg07yPb/wAdovLuHKQ496Me9TfZz/d/8do+zn+7/wCO0XNOUhx71IgG3rTvs5/u/wDjtSJD8vzL&#10;+lFx8pDj3ox71N5Pt+lHkE8hf/HaOYOUiUc8GnfP7VKkJVs7f/Hak2f7P6UcwcpW+f2o+f2qzs/2&#10;f0oEYHRP0qQ5SuFPTZS+U/8AdNW1iyfu07y09KnmL5Sqq8YC/rUiR7hk1YWNc9KCMHCmjmKjFEPl&#10;+9Hl+9S/P7UfP7U+Z9yuUiVPmxineT/s/wAqkVWY4FO+zv6/rUNyb3DlIfJ/2f5UeT/s/wAqm+zv&#10;6/rR9nf1/WlzPuHKN8n/AGf5UeT/ALP8qk2f7X60bP8Aa/WneXcfKiPyf9n+VPjjIHC0vln/AJ6f&#10;rUiKSvFTfuKyI/L/ANmjy/8AZqbYaTa3pQPlGLHzkigp6GnFWHajD/3aClFx2G+Ru5pTb+hp6A4p&#10;3PrUuwuUjJwOlAiBHIqVRk0rqAMis79iuVkRQilCZGc05efvU4o5bCipcgSsR7FxgijymHWpQmD0&#10;p3lM4+7RzFEHl+9Hl+9TGAqehpPK9jT5gIvL96PL96k8pvSjym9KOYOUPL96PL96k8pvSjym9KOY&#10;OUj8v3oEYPVqk8pvSpI4WxmjmDlv0IPKX/np+lHlL/z0/SrPk0eTRzGns2V/JB5VqPI96maFscUe&#10;W/8AdouyOVroQ+R70eR71N5b/wB2jy3/ALtPUXL5ELow71Fgn71WXjk67TUDRyZyVNHMFhuxfSjY&#10;vpS7W/u0+NG67afMHKR7F9KKm2N6UVPMHKcz8dIz/wALp8Yc/wDMzX3/AKUPXPW0eX5NdT8b4Wl+&#10;M/i1gv3vE19/6UPXPQQsj7mWt8ol/wAJdFf3V+R4OLhL69J+bDacYwKsRD5ORTVTccAVII3A4Nel&#10;zRYRpy6BShCR1pAj55NTquByKTkjSMH1GRJg5zUlCrk8CneW/wDdrCXxF2Y2ineW/wDdo8t/7tSP&#10;lkQgE9KkAwMUvlMOiUohkbotaXK5RoXJyDTthHRqeIWHRacsZHUVPMHKRbT/AHqNp/vVNs/2f0o2&#10;f7P6VVw5SHaf71OVTnl6k2/7P6UqKM9KiT94dmM2n+9ShOeXqXZ/s/pQijd92lcfLIYbZCc/+zUf&#10;Zl9T/wB9VY8laPJWp5hWZX+zL6n/AL6o+zIBjP8A49U/k0vkr0qrlRiyD7Ovr+tOW2UDr+tS+StS&#10;CAYqeYvlkVntx95f50CHnkVZ8laTap4AWjmiLlZELfHQfrS+T7VYEYI4oCr6CjniHKyPyaPJqxge&#10;lGB6Uc8TXlkV/JpwiQn5jU2B6U0wHORS5r7DjFjPKX+9SrEufmapBAx6ilFuc9KVy+WQwwoTmjyI&#10;/WpPIY85o8pvU/lWbYuVkfkR+tHkR+tSeUf8ijyj/kVPMHKxTEh70uxad5R/yKXyWqQ5WR+Wv96k&#10;EKZqTymo8h+uKCoxZH5EfrR5EfrUnkvR5L0FcrGxxKDxUmD6URxSBuKdh/WgOVjcH0owfSnYf1ow&#10;/rQHKxvlf7NHlf7NSbpPWjdJ60D5Ykflf7NTRIFXpTd0nrUiBiOalhy9Aop3l/7VL5LetCZcYsZR&#10;gelP8lqPJahyitDTlGKgPIFL5XsKlSHA4p3l/wCzWVx+zl2I/s5xjdR5B/vVY8r/AGaPK/2afMV7&#10;CRX8hv71CxMv8VWPK/2aDCewok7oXsZdiEJg5NTAAdBQIiOopdjelES4xl1GsMim7G9KlWNmOAKP&#10;Kk/u1MmDiRbG9KNjelS+VJ/do8qT+7RcOUbRTvKk/u0eVJ/douHKNpQpPIpfKk/u05Y2AwRRccYu&#10;43YaNhp+xvSjY3pRcvlGbDRsNP2N6UbG9KLhyjNho2Gn7G9KNjelFw5SNozjrTDGT1qcox4xUexv&#10;SlzGXKReTTdhqfY3pTFiY0cwcpHsNFSeU/pRTuPlOf8AjPkfGXxTj/oZr7/0oeudUAtj6/zrqvjP&#10;AD8ZfFRA/wCZivT/AOTD1z8cKq3/AAH+tb5RK+X0v8K/I8HFU39YfqxsMPfFTeVxSqu2pY1YjpXf&#10;8IRp+8Q+UMf/AFqk8oDoafsb0qTY3pRzI25SAJg5zThwMVIYnIwooFvLnJFTKWocpHRUwtZfegWs&#10;vc/rRcLEIBJxUnTgVOtvjml8mp5iiuAT0qRYcjJapBGR0WnBPWjmAh8gf3qPIH96p9i+lGxfSo9p&#10;YCDyB/epyQDP3qbf31nplu11fXMcMS/ellkCqv1yfX86mjjcncDlaObm1Ab9nX+8aFtxnhjUwTI5&#10;pyxd6jmHcjoqfYvpRsX0quYRAaPfFT7F9KVYwRSUiolenr93pU3krSbP9mm5WKI6VFUnmnGMntSr&#10;GV5xWUncBAoHalAUn5qcqZGSKdg+lICPA9KKd5R/yKPKP+RQXzDc56UqZJpfKPvU0MYxyKfNYcZE&#10;eCegpdrelTBQOaWjmNOYjoqSihsCOiplXd1pdi+lRzIBlFSUqqSeRU3BakRyO1FWCqngrQkQxQ3Y&#10;0jFleirXlD/Io8of5FHMVylVcZ+anYj/ALxqx5Q/yKPKH+RRzBylfEf940Yj/vGrHlD/ACKPKH+R&#10;RzBykYijIzzR5MfvVjyzRsNTzByRK/kx0qRRKMVPsNJsb0pcxUYRuReWn91qk8tP7rU7Y1OqzblQ&#10;zy4/7jUnlp/dapKKxl8QckSPCj7tFO2ZOacsQ60cxSDB9KMH0qxgelGB6VHMHvdyvg+lGD6VYwPS&#10;jA9KOYPe7lfB9KKmKDFRlQqs5XO1STT51Fah7z3CPOeKdisXwB4vbxzptxqy6SbOOK+kt4w0gbeq&#10;EDfwe/p2roPs7elR7WMtUHLchxQVOM4qb7O9HkPS5w9mV8v6UZf0qbyaPJo5yeUhy/pS/vD0WpfJ&#10;o8o9s0c5UYkWJP7tGJP7tS+U3qfzqTyaOcrlKuJfSlxJ/dqyIeead5K+o/KjnJKmJP7tGJP7tW/J&#10;X1H5UGIdiPyo5wKZEhHK0zEn92rJU/3ab5YHWq5jK+tiDEn92kQSbfu1Z2L6UqRDbTcrDKu5/wC7&#10;RVzyh/kUVHOBzfxo4+Mvir/sYr3/ANHvXPJuJzt/hrpfjPD/AMXj8UZH/MxXv/o56w4oD/d7V2ZP&#10;/wAi+l/hX5Hk4yNsQ/VkOD6VPApZelO8g/3alhiI713SqOxlFkfl+9SeX71JsNSGMnjNZ88iyvt2&#10;/MTTlfPSpGiZhgGk8hu5FQ5tgIJPanK2elKsRHGad5DdyKOdgM8pvU/nR5Tep/Optho2GjnYEPlN&#10;6n86NpHGKm2GlWEkZzS5mBBgjqKME9BU7w/L0ohVTAD9aNwWskjzf9p1Y/8AhUV6ZYw225tsbh0J&#10;mUV6PNkzyGMcBq85/arH/Fn7oL/FfWK/ndRivSICMce/864KcnLFvU6q0FGjERAQvSlqSiu+xgo3&#10;I6ACegqTA9KVPvUSFykexvSnICF6VLgelFTGQ0rEdO2GndKKbZcY8w0Kc4NHl+9SJ1p1RKVh8tiO&#10;OPjJp3l+9Ooo5hco3YaNhqbA9Ka/A4FT7TyNPZkWxvSnxq2OlJlv7tSw5K8iq5hKFhmxvSjY3pU+&#10;B6VJgelZyk47FcqKqo27BFO2ewqwEBbgUvlewoU+Y0ULlYI392l2N6VZ8sjpRsNSV7Mh2f7P6U7y&#10;zUgUd6cE3c4o5gjEjCY/hpyrnrUgT1NLsA7VMpGzjaJFsFGwVNgelGB6VPMQQ7BRsFTYHpRgelHM&#10;BDsFGwVNgelGB6UcwEdFSYHpRgelDlcCOjHOakwPSnIox0o5iofEQ0VYwPSjA9KfOjTlIUBLdKds&#10;/wBn9KkCjPApdjelLmRRGsYPJFPwPSl2N6UoQ55FABsNGw1IFGOlOwPSswIdho8tu1TYHpQAB0FA&#10;EOw06eAC2b/rm39KkH0p0q7omUf3amesWVD4zhf2flX/AIQy8j/u65cY9uRXdbBXDfAaKSDSNYtD&#10;92PWpB+JRCf513vlmuHBL9yjepyqWhHsFGwVJsNGw12GRH5fvR5fvUmw0bDQZkfl+9Hl+9SbDRsN&#10;BUSPy/epNh9aNhp+xqChjJgZptSOhxTdhoIkNop2w0bDQIhePmo5E+XIq3LE2OKhZCvWtDK2tyvs&#10;b0pU6VMAO60YA6CpcrlJXI6KkoqTT2Zh/GaHHxi8UZ/6GK8/9HPWCi7a6D40H/i8fij/ALGK9/8A&#10;Rz1hoA4A/wA9K6cnk/7Ppf4V+R4+M/3iS82R59mqxAisMim+TUsS7RXoy2I5UJ5HvTvJX+5TqkqR&#10;xVyFoyBnFCr3IqYjPBoEQPQVN4l8sSH5T0U1Iq9yKkEYFOEYPQUcyDliQ5T0pQqnoKl8mgRkHIWs&#10;uZ9h8qI/K/2acFULyKkVQRytO8pfUfnT5g5EQuq4qOKImJV/2qsOg29Kav3F/wB6iLlcicbWaPMf&#10;2rAB8KjHu/1msaai8+t5FXo9mrOrE/3q4T9pC6trTwGZLqCOQLqFk0fmLlVZbqFlbn0OD0r0JT87&#10;xMPmWQ/N0zwP65ry6NaMsXPl6HdioqOFhJ9Q8ntuo8j3qSivQ9pI44/CR+R70CIg5qSijnkOyG7D&#10;TdrHpUlGRnFK5UYobsajyXp1SU+aRrGKiRrCyml8tuxp9FSDjcRYiRS+R705OlOp3YcqDyPehYf7&#10;1SUZpFDfKiHVf/HqCn92nZAOKCcHk1MpS5b3HGMeo3YadjNHA5zQhG7rUc3Nu7F+zXQkiGG61Jnj&#10;NQn7jMG5HI96dGXdMw7ZPmZc7sY4zz1qZVqdPS5UaciSjNUbjWLGwLvqd/DbwrHu86aYKOnA+bHL&#10;dqojxz4fTxb/AMIemsxzXzWqXH2SGNjIke7BLAA8E9CcZII965lj6PtFHub/AFWpy3NwADoKCcd6&#10;ds9DR5fvXTdmS0EVwvBpOW6U7y/enAYGKQPVWI6KkooFyojoqQkDrRuHrQPlGiNjzijyn9KkRhtz&#10;mnZFAuVEPlP6UeU/pUxIHWjI9aBWRD5T+lOSNsc1JmnIQV60GkF7xH5Un+RSbGHVhUwIHU1HkZxm&#10;g1sIqkH7wp3PrRxmjI9aA0DFAGORRketG4etA7EoYgYpd5pu4etITzgGgOUf5hPSmk88mk6DgUbh&#10;nFTKXKiVFi+wofceEb86B6CpBGuwsRu+tYzqe4zSEVzo4v4MLc20evR3MDR7taZkV+Mgxx8/Su3R&#10;s9q4D4L69Jrus+IA7bvJnt/xPlHJ9ulegBP4cVw4GpL2PzZ0YyMYV+VDlOTjbTqEjIqRYz2FdnNI&#10;5SOinbBRsFHNIBtFO2CjYKOZgtBtKGwMYpdgo2CtOYBpOeqijC/3adsFGwUcwDcL/dowBzinbBRs&#10;FHMA1vm6io5IWYcVNsFGwUcxPLEq/ZZPamtGynBNXNgqOWHLZFTzDUUivsNFTeTRVcwzB+MsRb4v&#10;+KD/ANTBen/yM9YNkh2qStdN8Y48fFzxOT/0MF5/6OeuftkxEPY4rqyj/kXUn5L8jy8Yl9al6sk8&#10;pfSnKkYGDS7G9KcoIHNdU5S6GHKxPKX0o2CnAP3U0u1uwrPmkOMZIbsHpSqnYCnIhz0qXyvY0vaF&#10;akexfSlVeMhakCkfw07A/utRzodmQ5o564qfyvY0jxE/KBS5omtkVzIB0FOU7hnFSeQ39001o2Xt&#10;VRlzA4jevBprKqrnPSnYOcYpJ438ph7VpzNGco3R4f8At1eIZND+GVulvKVM15Ez/QTQ17akqSdB&#10;y3O6vlP/AIKe6yIfAun2rOV2ws5x323FsfX8Pxr6etbqOWKKWKTcpjX5lPtXz+BnTjmFTmZ242E/&#10;qVN2NNNmM0v7uqqzs33T+FIbog43Gvc9tR7o4IxLf7uhtuOKpveeUCXfGPU0sd2shYB87eDR7Snb&#10;/gl8kixuX1pMrnOaiecR9Vb8KT7UucbW/wC+elY+0Q1GS6E28Ubm/vVH5hPO8037QnZqXtoLcuMJ&#10;SeiZMS46mpIjmqU18sRUGGWT5SzNHHlUA6knt1rPl8feCrCYx3viixjYKco10m4dO2c+tZ1MZh6c&#10;dZa9jX6tW7HQ9DgN+lG4dMn8q5FPjJoN7A0vh3SdU1L5WMf2fSZ8N821CHdUQjb8xGc9hzUlv40+&#10;IN+4lsvhNdQwyTCNpr6+t49qcgucO+B3x1xjvkVzSzKHRXNqeAqT3djqkYlsA1Jx1xn8cdvfrWLb&#10;2/i28timpDTY2MI+RZpH+YA7sfd3D7o4AOBUdt4d8Um4CXHjDazN1tbGJdwwD1JPYAdSOO2TWUsy&#10;bV1H8Top4OMfif4Gpeajb6dA01wZjsgMm2G3eQsA5QgBRyc8/So9Yv8A+ydSWC5u4YYgoEkU0wWQ&#10;s2CHVSd2D0HAzXO6l8ZfC/hzw5faJpnhT4ga9qmgtOsMmj6RMysWAJXediSYwCoDDJLDvXif7Kvx&#10;U8U+J/i54uT4mfD7xda6zrmpNPY6l4g8NzRQvAkagKsmXRfmXIUPjnr0r5SjxFisZmjwq0sfUVMi&#10;w9DLfrFru21j6Il8UWcuoWtraI8yXiD95BC5Vdz7Q+SAAMq2c9OO1WZJNVKmGOwZNwdmkkflc4Cj&#10;j8Tmnxb4o1jnG1gv3enUD+efxqaaXySqz7l+Xq3pnp+FfWKnJ/HM+VnUcWrQZTsbLVJL1pdQ1plX&#10;zt8UccIGFAPyHnqTg7u9Tf2Il8GN9eXVwCpWTzbgjrnPC4HQ9cZqSa5t0/1jhSf71EM8UjlUZSW7&#10;5raNOjLVanPKtOOrG6f4Y8P6cGa20uFWbbuYxgk46ckZP+feq+h+AfA3hnxBfeKtB8MWlrqWooqX&#10;17DEBJMozgMe4GT9M+5q+JV5G7gdaXzBnk1ao0ou6RCrVHomXMjFG4etQqwIxTq1LRJuHrSbl9aZ&#10;TWYhutAEm8UbxVeS5jgXdJIqgtgE9z2pDexA7TKufTPSp5o81guupPJIqjcU3fSmpcktkDGfWo1n&#10;EjeVGSzbc7V649ahN9FbSBp8fP8AdEnFZVKtOne8jWnTrSkuWNyLXvFXh/wvd/Y9XurrzTGHt4re&#10;1d/tDHHyrtByR+g5PSs8/EjTA2JPD+vMfSHTyR7d+1dTa2PiG7sntbXU7eG3Uh4hLeKgLMrDAHX1&#10;yfp9DTWS0FskkF7DIqTMjNHMGXI6ivEpY6n7Zp1bnu1cHKNFSVPUwW+K+gjg+H9ez/2DWyPTFRzf&#10;FzQYSjNoGvBTIFbGkv8A54POa301fSDKsMWpW7M33QJhk0+LULCUM8V1C21uWDjiu320ZbT/ABRw&#10;+xnHemZ5+JHg99NbVbePUlhjupLb95psu4SKFJyApIA3cHvQvj3wnGFQ6yn3cjzgY2Pv82Kuz6xp&#10;dqMz6jBGrc/NMoz2z/n1qs+r+GZjvbUbJs88yKaUZRjq6q+8OVrXkGnxp4TJk/4qG1XbGJP+PyPv&#10;+P8A9f1xV/SvEPh7V5JYNN1vT55FTzNv25Fyo+8Rk8jHPsMnpVAaz4dB8uO80/1+8lcd8V/il478&#10;Gapo938Ovht4e1bT44bqbWNa1jUhDbWKqgAUqis7s+88Kp4Fefm2YPC4OU6VS7OzA4WOKxMYSjZM&#10;9Hk1XRLjTrq6u9RsrOGGbyBd/wBpQsrSE7RjDHktwB1JGOuaqr4i8JQwrNJ4ltQNzBi1wuPlOD+r&#10;CvH7X9pT4n+JvEFr4M8O/Dv4c3FqL6A67Lper3ELW9uJ13Txme2USsgOdqtlsnkV619o0cxqVnsW&#10;9llQqOf85/rXkcPZtisypSlVlazPQzzLcPgKkadNXuXLTVvD92nn2erRTD7v7qQEFj90fU1Nb3nh&#10;6aRYXv23NL5WUU7Sc4POOCPyrMOs6HbDa99Zx/xH96o/H/P4UL4k8PkfLrNn6/8AHwv+NfRe0f8A&#10;OeLGnKP2Sd/EOhRyhY2vW5Ix9kb/AA//AF08+IdFxhhd8/d/0Vuf04/Gqw8WeGkXP9v2YA/6elHT&#10;p3qO28Z+E7yRorfxFZSN1ZY7pSfrwf1/KrjiEl8QRhKO8SzJ4l0kSrHDBeHMbud1qw6de3Xnp14q&#10;C+8a+HLCALd6iIZlXzmt52CSMuDwqMQWOewB7U2fxx4NtCftHiG1jKrlszA4B79+tZt54s+Emo3k&#10;WsXep6TdXlrza3Mihnj+h7VnOs5fDOxXLLmvynVW0y3ECzxZ2su5Swwaml3mMqh61yrfFr4f2Ue2&#10;78YWcfH8chGPTtTx8V/A0kfnweLLNuh/1hx+eK0liKfsrXVzFYerzXSOA/ZQ1sXfjLxjpiylmVre&#10;V/b95cLx/wB817gMZ5FfKP7GfiC/0f40eMl8UQyadazWEZtri8/dpKwurg4Ut1Oxlb6MD0NfVFnf&#10;WeoWy3VncJNG33ZI2DA/jWOWa4e/mysd/vF2W1xnmn1EpyKlGSM4r0jjE2L6UbF9Kk8o/wB00vkn&#10;pilzRAi2L6UbF9Kk8lvT9aPJb0/Wk5IdmR7F9KNi+lSeS3p+tHkt6frRzBZkexfSjYvpUnkt6frR&#10;5Len60cwWZHsX0o2L6VJ5Len60eS3p+tHMFmR7F9KNi+lS+TTWjIHAo5hDNi+lMcDOMVLsb0pjqw&#10;OdtHMraAM2L6UUuG/umij3gMb4yxN/wt3xMP+o/ef+jnrAs0Kx5I/irpvjCu74v+Jgf+g7eH/wAj&#10;PXPxRbRsz3zXoZTK2W0v8K/I83Fr/an6sdQoLcgU7YamghJGd1dVyVZkHlH1/Wn+TVjyD/ep3l+9&#10;R7SJehXSMhulSbDUgQg5p2B/dpcykHL2Idho2Gpcf7Ipceq1PNEXLIbsNAQ55qbA9KNoPandByke&#10;B6VDOBnGKsbDUMyEt1pxlEohOdvyjFeeftF/F7/hSXwf1n4iyiFpLWHbZw3DYWSY/cU+gLd/SvRS&#10;pA3V8kf8FZviHB4V+CGn+Hp/D0lxHqWuRs11tjMcQiVyVO4Hlty9v4PeirUVOLYUv3lZRex8wfHb&#10;9s7xb8dI9Mn8W+GdCaK1m2SWv9pELNF5schVuM8lMcV2Q/4KhfGKBI44dK8OxKkYQRw3Bb5hn5vx&#10;z+lfI994/wBEcWto3w8SWSaGSbck0C4XccH/AFB/umoW8e+HopoYT8O40M1qZhvmgJA9f9R0r5Gd&#10;GrOs6i6n11GnRnSUZNaH2Gn/AAVN+Moj2m28PZ/56Bsml/4eifGEEb30j/gMJ/xr41l+IujedhPA&#10;UMgaMsyi4hU4Ge/ke1OtviH4SmEez4fMrSW7zMv9oR/Lt6DiEdan2Ve+5Ps8PGX2fuPsmT/gqV8T&#10;ohuvZdH28g77Utyen8VVG/4KgfFW7b7NFqmkx54YDT2wzfg1fHP/AAsTSXihln+GLDzrcysserBe&#10;ew/1P5dPoafaeMNOu3THgWZQ1i1w7NqwbBC9OIv8PpWyhJdzo/2T+79x9gp/wU8+LSLbyDxppqjc&#10;UP8AxL2yzf8AfXQdqr3X/BSz4uXl0Ul+JNqZM7WZNMfDH1+9Xx/B47tN1uP+EEkxHYyTN/xNuvPH&#10;/LOprbx3HFbWs48DSFTbs+5tWPzfe6/J7dgKfs59mH+y/wB0+rj/AMFLfiQnMnxFtPmfbzprdf8A&#10;vukP/BTb4igFP+E+tuP7unnn82r5Li8dyzOznwNGqvCWXdqztsPPqgz0p/8Awnii5jth4QtmElvv&#10;3fbZPyrOWHdTe/3i/wBlWzivkfU2sf8ABSLx1q+mvaX/AMS1e2uLdoZLeOzdAVJznAkHPTnris3R&#10;P+ChniPwtM0mgeMNPt5GQq0kOghWZsfeJB5PvXzPN45uI4NkHg61Vo42dWa6kILenahPHHime4jR&#10;fDel5NqZseZN15+Xh/al9TXma/WKLVudfcfUKf8ABUj43Fhbv4/jXOdp/szqB35NVtT/AOCmPx1v&#10;GYQ+PmaKaH+G0A247gZ4NfNP/CwvFcr21wvhvT491uzlY5rkge3+uH9KYnjzxPsVW8OWefJLN+9u&#10;e/8A22q6eFjT2Rxyqx5rKS+4+nU/4KifH2CJoD41jmWSMbd1iq7ff2Pr61Hb/wDBUj9oJJfMPiSM&#10;eZ1CwRnb9PrXzMnj7xBMy7NEtfltyf8AWT8n/v7RpHxE8StLubwvZL/obzLmS4PKjO3/AFtOWHjO&#10;SckyPaSWvMfTVz/wU0+K2sPJL4l8u+klhMUfnWyN5akEED3I4pkv/BQ/41xx/Z/C96dPhkh8tbe1&#10;iRUUey44JOSfWvm+b4l+L0mhaPQrDa0DSfdl4I/h/wBZU8PxY8ZTy27ro+nqfs7Mysr8e33j/OvP&#10;/sTBe29qqfvep2yzbEey9m6vu9rH0pH/AMFOv2l7fQrzT01/Jn2FZmt18xGVQoCHHHAFQf8ADzn9&#10;oyZPOl8d3yzTRqx/0VDsx2HH5ivnm1+IfjW6t5nGmaf5iW/m+X5cnJ/u/wCs/wA+lOHj3xXDLA19&#10;odqgMOSq2rfz8yu9Yby/E4pYyMrXn+B72f8Agor+0MbFbc/Fi/XaSd0sfzNkZx93P+fak1D9vL9o&#10;NdGn1jXPjDqFrbQwmRpJGVdwHbpySeMV4lonirxbq1/DEuj2XkyW7u3mWp+XaxGMhjnivMfjp8Wb&#10;7xrrdv4EWzjXT7OfFxDYsU82XAHv0A/Mk+1YV8dHL4+6tewqeHp42pq7n6g/8EpPjD8afjnfeKvi&#10;d8Q/FF1d6LI0Nro9jcZPlSLks49yCPzr7Uj1K3Hys9fkT8B/2kPCvwF+G2l+CvCPxE8ZaVI8H2m+&#10;tY7pSqSFfmKgL3Iyc59q7B/+CguoxDLfGzxztaPzF/0xeV/75rqw2f4dwSqQlfyRz4jIcU6t6co2&#10;9T9Uor23YAq36VYE0ZOM1+UZ/wCCiANm00fxf+IZYf3tQUA/ktCf8FBLp7Tzx8ZPHW7Gdn9oH8+l&#10;dUs6wvLdQl9xMcnrf8/I/efq4JUxkutRyzKT8ufrX5Uj/goDqIWQTfGPxwrRxlwv9pHkfjioh/wU&#10;HQzRx3PxW8cSbo97Sf2s4wKx/t2n/wA+5fcUsmxD+3H7z6h/4Kr+Kfjp4I8B+H/iF8Iddu7K30fW&#10;gNWigLYnjkAVA23nAbv2r44uP2tPjFqfh2z8TeHPiz4guLGe13sx1GQNBICA8L4B+dSTx6c1v6/+&#10;1n4O8d6Y9n4n+IXjfUrG6gz9hbVm/er6E5rz7TfjB+zho9nqHgrwh4S17TX1nNybrVphNFDdZ+Wc&#10;jdjd1BOMFWPGcV81iuIKjxi5YNLzPcy7I8NKi/bzXN2TNux/ap+O8sfnRfGPXbeP7zKmpzFjj3C8&#10;U29/bM+PFxaNb/8AC0dakKuzRtNfS5OBg5G3vgV5fPd/E+01u40vyfLj+yySIy6eo2MgbjOMEEgD&#10;Pvms23k+LN7LbrCJpWlt2aV109dq/McL93A6f+PV7sZU60bto8/lo4eo1Hm08j1qH9r740XzRtN4&#10;x1Vs27bHmmmf5sf/AF6yYP2nvjQ1tDpcHjDVoVaWQoDcy/K5PU4H3favPdStvi7pmo2tvFczxr9n&#10;d2VbUHaBxjhfpWbHcfE+W5hla/u1L2vmbWs/uN2HTvXPTwuDpyvFI2lipTilzS08j01/j38a472G&#10;e18S6wCsLAN/aEvy7M+/fH0496fo/wC0l+0dCFjtPG2uRRLA8sY/tKQBVCnIHPUjivP7S4+JM81g&#10;5vbhfMs5/tCtaL+7YA49znNSaTP8Q/K8uea6Yf2TKxxa4w+0gDp1zWyp0F2MXyy3cvuOwvvj/wDH&#10;OVZI5fE+qTSfZwNx1CTjJ4HDcnnk+9T2H7Rf7QenWhisvEOrrtgy23VpVBx24avPoB8VnS18t7xN&#10;1i6yNJCoO8FsEfL7D860fDZ+KDRrDNPd7vsVwjf6OuMgcEcZq/3K6Jk3h0cvuOzH7R37RIlWRdf1&#10;rY1rkKdal5PT+9T7P9rD9pS11GSOz1zVmX7G0cKNqchVR9C1cRBd/EpPCFuxvLrzV3o2YVyPmPfb&#10;04rN026+Kstwt62pXm0QN/y7885/2fany4eWjhE0p4j2Lur/AHHpet/tO/tHX6rDdyXTf6Ko3x3T&#10;bvl7fe4Hp6VmWn7QHxuurRfNg1D7m7LXz9PzrkbfW/ivPDamHULzISRWaSHbn8loh1b4viOKNdVu&#10;l/clW8uHoPXkVNOhQo35IJXCri41JXnc6o/Hj44S3CotrqDI0JbP26T1/wB72ol+OnxygUCK01A5&#10;h3Y+2Sdvx9q5WHxH8X0jhH9qXzboHVX2Ecc4/hp0Xib4rqYI59cvsywtDny24OfvdK093+VGf1in&#10;/eO28I/ET9pjx5q9v4d8M+Eby+vLxW8i3juH3SYUscc9gM0eL9a+PvgfXrnRPGXgOSw1O1iVprW5&#10;uCH2sFb19DmuT0jxH8ZNKmhnsPEOrWsi2rbbiJiGDBiuQRjsfxqG28RfGHxNq0d5q2raxeTSWs0L&#10;T3cxd2Kg8k8Z+7j6fShxlKScUrE/WKX946OL4g/FuNp1Tw6rKLXzc/aCcjjA69qR/HXxt+xNEPDV&#10;uv8AtSTEEED69KwLM/E66a3ka+1KNWtWikVWPLAMQetLpulfFq6tIzLqOqTH7LIGYyH5nz9ar2cL&#10;6xQSxNK3U3rrxn8aCrXkWmWsf7tT81wSMd6mk8b/ABou45kIt4t9upC/aOnQZ61hw6Z8UriDT4wd&#10;S+bTZI5o9zff+b5uvWrVpofjd5ZDf6DqUzTWRiTfelfLYEnd174o9nT/AJUR9apeY+zvvjI011NH&#10;axfvxGflu8t0GTwfr+dfqL/wSg8f6/4i/Zwm8N+K7pmutF1ySCNWcsUiZEZBz9TX5cjwh45imtXh&#10;t7xQ1rIGUXmWRkJABycelfb3/BGLRNctPG3jVfEuo3u6PT7aa1t2uC0b7nKOxXuwxGAewY1vRfLa&#10;KSRwV6tKpKyTv5n6HJ0qwn3fxqCME8Yq3DEWXd71086MRwBPAFPVcCnBGxyacEA61y3OgbtY9qXy&#10;/epPLPc0eX70XAj8v3o8v3qTy/ejy/egCPy/ejy/epPL96PL96AI/L96PL96k8v3o8v3oAgYEjAp&#10;pUjrUpjJGA1R+X70GYxgx6GmsCOWNSlD2NMZHNaU5e9qAzcPWineU/pRW3tIgYvxhBHxb8Rt/e8Q&#10;XYP/AH+asVIlzXRfFu3Q/FXxLk/d8RXX/o56wUQZzXRlsr5fSt/KvyPNxVOTxUvUb5a+oqWFcCl8&#10;of5FSxRLiu2Urkey5RlAz3qbyh/kUnkrUFcpEoycU7YKmihTOCKl8hT1qOblNoR90qbBRsFWvIT0&#10;o8hPSp5kVylfA7CirPkrSNCAOKftCfZlemvGGqz5S/3KPKX+5S5rE+yZSkVQfmFfDP8AwVp8f2Fm&#10;vh/wPrPhJbi13XF2l1c25kik+UKAuGHzKeo9GBr7ya3RxgrXy3+2x4O0b4s+L4/Des+D5Hh8Oad5&#10;yXF4oWG6Wd1GY26n7uPrisMTUtT1HSoyVTQ/PCz0zwl9umnTwpbr9nsElZBatjynOT/y06fMeKhv&#10;NI8GSv8AaR4YQyw2e6Nvsx+WP+79/wC7z0r690f9n7wTZ6tqNtbfClLiS3sVFx/pg2SIA2FPydBx&#10;j+tNf4H+Aft11otp8HbVZFs9ystzwykcqfl/WvKeKjHudnJiKe0l8z5CHgzwRq011M+g2qg6bJOi&#10;raN8qjB2/f8AeqcmgeD7JmhXwpGVitw25YcfKccff96+y4fgR8JI9MZl+Fdv9qFpCnkx3DgssgOU&#10;3YAPQVcv/gH8KNHRrTUPhdZKW003TbpGVkXdgKWx1zj8q5pYpJ/CzRfWP50fETWPg4xxofBP+r09&#10;f+WfTp/tVKIPC1vC08Pg8r5NvtkxGD8ueep9BX3hc/sj+CHtby9sfhdp/wDxLY42bdI2HVhwD7cV&#10;Hffs3+CLK6OiXPwh0wn7MjTCM/eUk5z8vPSoeMin8Jp7PE/zL7j4La30BL9l/wCEUk8sWqtnyV4j&#10;fjHX1rQmttHhjJi8KMsMdoJEUwpwrYx2/wBqvuLVfgD8NLeWfRE+D+k5tbZHMkjHJjZuh+ToKNB/&#10;Z48Ea1qc+gj4ZaKI4bBWa4ku3yyhDtXlM4GB37VbxFo35Q5cV/MvuPhuaPRrYqP+EW/1tjuXKRnr&#10;z/d96UQadHE1ynhuP/R7UP8A8esfAP4V916/+zR4R8NzsurfCvQ3htYd3m/amb5SeEwU6YFdB8Kv&#10;2T/hf8RPiVafDeXwjpdrHdab9omlhjZ38v0xtFY1sbThTc3F6GlHD4ytUUIta+R+eqyJbxtcL4Uj&#10;ZoYd4X7LH824f7tWra9cTKT4Rh8xbIyH/RYu+OPu+9ff3xA/ZY8E+C/EWueGLLwXoEy6U4YSzlxI&#10;8fQAjB9RxWfN8Ifh/pcDQv8ADbw40nkxyRyF2Zsbvu5wDj8amnjMPUoqpZ6hUw+Op1nTbWj7HwfJ&#10;qK+RHK/h6GPda+Zt+yxfKcdPu01tRiLsP7Ch4sRJ/wAe0XBz0+7X6VeHf2XPhZe+FYfEl98OvDe2&#10;8miG1o5MLliAPvV3GkfsbfBCHUWs7n4aeGJGkmYfNbSN64HLdOOlclXNsLS3i/vOylleZVVpJH5S&#10;waqy7jF4Yj409m/1Ufp/uVXj8QagkionhqFT/ZrbflRckqf9iv2AP7GnwcWRXt/hV4PTN4sTf8Sm&#10;Vv3fPy/63pW0P2Mfg6Y1WD4YeBFljvmjRn8MvJ8u04X/AFw4/wA4rm/1gwf8jOmXDubSVvaI/GFN&#10;a1CRc/8ACPw/u7GQ/fT72P8AcqO71+SJrdJvDqK32FmZ1lUDOSOye1fso37Gfwql06FYPhx4BX/i&#10;bGJmXwi+SvTZ/wAfHTH/AOqq9/8AsefDwSf6N8Pvh+zf2h5Plt4NfCqAxwP9I6Zo/wBYcH2f3mMe&#10;Gcx61PwPx/t/EqDbbDwtGrSaXv3faf4v++K1ND1jVNQ0xtRu/DatCmmtMq7t2Srf7tfrXN+y78NV&#10;ktYW8B+A1Zr3yV2+DjwmT8vFx0qzffs0eA9G0C+1e18P+FoYbFjHAtv4SXDdOMGfkZx+dS+JMHH4&#10;Y3NocM4qPxSPxn+NvxQj8B/CiPWrLS/I1C+t5raNfO+ZJHc4KjHIC/MfesP9jT4K/BDxFp9x40+K&#10;EetNeO5MEiOPLdcfPIODzk9a9b/bE8Naz+1n+2XF8GfB/hzT7zTfA8MdrqL6HGmnxtMZIxKzcOrS&#10;Kz7OO6kYODX0Ton7HF94W0uLw3oXgKNba1sVhtkk8TAMiEAnpa45yeo7V4uOzajiPeldI93A5LiK&#10;NG0Ledz5z1D4TfsrXOpA6d/wkUm6Jkys2flPH92q8/wQ/Z6jRFltvEW1LXyY8zHkdf7tfTifsXa1&#10;p8sd1H4FhQ+aqbj4sHzbmAwMWY7ke9bkP7J3jLX/ACvO+H1lHAk32T/kaXzv2A5/49eeGrzY55RS&#10;spyOxZVjJbxgfJNn8If2c7PSWiudA19o1+5mfk/+O1aT4cfAd1hDeFdYUMu1SZGwRnH92vrfVP2L&#10;PEHh7SbjUrnwbaeTbxl5NvipjwOvW1rBf4WQ6bpW8+BPNW1li2H/AISF8scqVB/0fHQ1f+sEbW9p&#10;Mz/sXFP7MD5ivPhP8EJZZ7u90DV4fNjaNP3jdPy96zZvgB8I5Lhbi30XVDBGmDuuJBlG+i19bx/A&#10;zXvGs0wh+HcCxrETsbxA67G+XA4t+vSr9j+zr4omgXRrXwDaPIvkpJu1mZgMgYGfJFR/bi/nn8zS&#10;GU1o7xgfIdj8CfhzpEyzQ+H9SaOFcR/6RJ8qH8Km1/4Q/CG9s31i/wDA95JF9n8rMeoSLlSeQfl7&#10;19sSfso/EKWRtNXwBpu11SNtup3HXaOOIqz779jfWINGvf7Q+HekNZ2uGm87VLzbkNkAcDvXL/a1&#10;ObvOUmdVHLcQpXioo+O9QmbVdAhstG8PSQNpuntbNDdM7uUS2bynyCCTgKDkdeeprkfD958QBoj4&#10;ssqLNjt+yy/P87jP3uvAr7EutH8N/s0/F3w/4j8XfCdI7PVLpNN1G80+ae4jFu+wSELKHj3BPmUs&#10;pxjjB5r7W0f9n74a6I91omiQ7reTUYjHI2n2UjPDJsZcM1uTtKnp2Oea+gyvibBUYOm439TyMyyP&#10;GVK3Pz29D8b4D8Q0i0+71TRLiRJllNw8lvKNvzcfxdyBRex+Kb6xs7hPD0kMkiEzbbeX5ccKfveg&#10;FftXH8J/D0em69pd8iu0M0DR+ZpNhmPIU4H+jcc56Yql4p+FvhuK2vrh0H7nyWb/AIldkOMD0t67&#10;o8T4L/n2ed/YOMX2z8YvDsHjIpprT6UJGknnWfFrJ+A69B2qK1sviA2sWNvb6ZdC3kkZbkmzfBTI&#10;JJr9bfEnwu8NS22tS+YypD5KLt0+1BTgnPEAxXN/DXwd4c8VeHda1K4dmfT7wxL/AKHDztGc8Rjt&#10;XoU85w9SN1BHDUyvGRlb2jPy+0aH4hW2s6Vb6p4ZlW3lkkE5ksnwoD4HWrENp8QRrttc2ehXEMUn&#10;mpPGLM8EqfUeor7++OdhM/xKtdGu9SYW82pW0EUf2eIbV8zBI+X1/lV3xf4L07w94jmsbnUr5mVn&#10;Xny+MjOfu+5rq+u07J+zRxrA4h1GvaPQ/OKPSviOlvYsdNm8lppWmzp/8OT/ALPvUNlpnxPW8hA0&#10;dgn2plZf7PB+XP096+/rTw7pNzp9qRrOofZ2vHDKWTBG3JHTpn0rlNQ06ODULGZJLhWmugX8zy/u&#10;Z9duc8DitKWOp/yIVTC4in/y8kfHyeHfietray/2IykXDhlGnr0I9xUMfh34qpFHKdAuDiVkm26e&#10;nC54/hr7V8RaWkVtItpfXki/aoFZlmU7QcZxx8vGelZ2peHNRtr97P7Hfs0t7J/y8hlaMcqeg611&#10;RxUZLSmjlqUaiV3VZ8gLonxYtpY7EeG7ny4dyrusF5Hr92lbQPiY5szJ4fnH7w/8w9f8K+qtFnhv&#10;9NmuL1Ln7RPrzwJ51wdyIF6cYrrl+Gl/HeXjx6Q0sen3KzqGuOsTKMDk+tFTFxp/YRz041KsrRqM&#10;+JLLw38Srm0jWbT7lXWaRP8AjzX+8D6U/RPDfxMj1OyCabceWLqZG/0ZR2Pt719qT/B+aw0x7rXP&#10;DkEMdvcu00lveMG2sCQ3WuK+Gfh+z8S6rH4csNNmmnXVZVVXvmbGVzzk+lRHHQlr7NFyo1o6c7Pl&#10;7R/DXxVmt7A/2ddfNNIr/uV688dPcVDD4T+JP2OxNzpVy025lbgL3r7X0X9nzSvF08mpaZpd9bWt&#10;rfFZo49UkiWNgeT19q5iTw5pEXiyTRIYkaGz1ppVMnzEW4t+Mk/7bA/WrhiqUuhNSliIrWbPlOy8&#10;HfFa08i4vvDt9HH9qZZCqg7V/wDr1cHhLxs1lpF9N4dvNzXkiTdRhTxz+Jr2zWdXme3tZ0Yqq+IH&#10;gljH8SsuQKufEXSB4X0/SGivrry7jVtzKy4ZY/M27fyrb20d+U5ZznT3mzw2bwR4+gTT57zw7fRJ&#10;9uPneW3RSdwzj15r6I/4JceB/H9l+0pLb6xqWqWNnHocs7xi4AW6ZGGEcZOVyd3vgVN4j8GQaRq2&#10;npb3Nx9m1TUiY7eaU7kGHVQfXOwYH+0a7T9lXQpfEP7Tug6DZeIbrSFhha7u3sWO+58pjiBu+xgE&#10;3eo4OaqNaPNoiYycpJtt7H3fBFIR8y1dhGFyRVhbYdNtOMCnqtHtDu9nIjVMjmnAAdBT/K9jSBMH&#10;Oau6NeVgE9TSMMHFPx70hQHkmmPlGUU7YKNgoDlG0U7YKNgoDlG0U7YKNgoFysiKEDNIVB6ipvL/&#10;ANumui9d1AvZkJQjpTcH0qfYvpTGGG4NBMYkeD6UU/Df3qKCvZmR8WQT8VPEx/6mK6/9HPWAimuj&#10;+LA/4un4k/7GK7/9HPWDEMnFduVy/wCE+l/hX5HnYj/epeo2poVYr0o8o/5FTQKVXkV2ydh25hmx&#10;vSkwfSrFSYHpU84+QrRKQ3NS08rngCk8o/5FZvXctaDaApPQU7yj/kVNHE3+RQBBsb0pVT1qx5R/&#10;yKPKP+RQBDgelGB6VN5R/wAijyj/AJFTJ2Ah2j+7Xmnxy+GWv/EEbtCvrO3228MExvJggw1wD37Y&#10;HfpXqPlH/IrE0LwL4WsNV1TUxpSCTVtWtXuzJ8ylljdcjPTITkccjNeHnOIlTw9z08rw8a2I1PIN&#10;C+AfjfS9V1W6TXNHZdStVtdzalGqqQhBOc/jUOl/AbxVBrU2pz+J9FVbqH7NCp1SPKnYx9e+K9s8&#10;Q+H7L+1pI7Tw1DLa+ZviZIwO2Kk03T9BstHs55/BCySFmblSPuqcfzr42eMxEtmz6uOW4XrTufPc&#10;3wI8Yxy3FivjHQ28u4WOPzNUiGBEzpxzz1q3rv7OHirxPtmh8WaUtxeWLQeU2pR7WAORzu9K93ns&#10;NC1nUJptP8DxRbdzKzKW5Miknn6mvQfC9j4ftrTRRcxWEMx3K3mRgY4A6fjXPWzTEU9DSOVYP+Q+&#10;ZbXwR4yj0O802bXdAb7bEkW4avH/AAqfeo5fht4su9Si12PW/D/mXdr5KxnWE+6u7/ar670Wy8L3&#10;sNjMlrZ4dpxtCJ90KcGprC30JrnR45ba1UKZgzeWmAuX5rz5Zpieb4jp/sfDfynxDr3wk1DUrnUJ&#10;Z/HHh/ff2qQca3H8u3JI+97VNY/CxtFvo7uDxDoDM1i1ozLq0bEkBhnrivpTXdN0CZr65TTLf93q&#10;jhWEK/Mu2Tmiz8N6LCIdRmgtpFvftLxKI1yjhZiB+grqjmGKqU7cwv7JwvZHzn4y8H/8JJp8ovfG&#10;ejxrJH5Ujf2tGcYJwevPBrU+EFrpvgL4k6f8RLnxzoDyRwtamP8AtSMZjx97PpXsL+FYta8NaLaT&#10;w28Akkka7CooOQzAA4Hpis6HSrK68QNpljotq0UYMcUjEfNjr2rOpiMRUpOHPuKngMPRqKcUro8i&#10;8aeHNH8ZeMNa8V3PxG0dZNYkkjMMOoKxEec5yOucVE/wX8P3c8lzc+OdNkX7OsMK+d0UHr06165d&#10;eA7i0e1vIoLVlkuGWRYZFyMKeD7VcuNJmW0VRb7mP3V2jlsnj9K0oYitTpxpqWwqmEw7qOo46s85&#10;Sx0qz8CQ6BL4qsP+PwJu+08KqM3PSuqsvE2j2esQ6uNbs2WMtuC3DfdywH8PWqPjHRLu7jgtLbSs&#10;LJNLl/LH3gX4/Skg0qa18PXNzdaWpaSFVt9wCZwefStuSNX4pmftHS+GB0KfGrw00QkaSHaL9Zm2&#10;TSf6rnj7vvU0H7QXhKC+Z5LrzNl9JIxM0rAoV4/h7CuEk0m+lsVNvph+SMs3y9eRisjVdG12+v40&#10;s9Fk2NGkcu5wAfl5oo4XDVZazLeYYqK+E9Zuv2gPA1i8IM8Xl/bvtDNukxtyf9n1rI1D9oTwhbXb&#10;XFtDCzSagXUEucLtbJ+7Xm9x4U8UQvcebo0zJ9hEduwwdzeYpx9Oao6X4b8ZaVq0V3NpbDdC0LLI&#10;qEKzJkHrXdHJ8I/to5p5vjIR+E9Vuvj34Yu4bWBYLWLdfpJHMzOM7mIB+7XD/tg/tX6J8LPgzrOp&#10;XN9p8f8AZsMl5K6yuNrgARRnIH3pCO/YetZeoeGPFMnizSbiDQTMsclusysy7fl5Jxn1r5X/AOCq&#10;/iOfVzpPwZs4Q03irW4zffvsr9kgcbgR15dhjjGEb2rGWW4dS0kjSObYhxvKJxX/AAT61T4ReDPB&#10;3iL4neI/iRpB1rXvEEU13JeXyLKyi4Du55/iZnOe4x1r6uX9pH4Eq2qMPjB4bj3TD7Pt1FMyKFj9&#10;/rXz38OrLWPh9bxeFvBk4t4bzULf5LZdsb79oGeOw79q9G+IFj458M63a+D4tcZrraqXU0LFl8wh&#10;CcnGP4x+teTisrrSlZVInqYXN8PGjaUH9xta1+0L8NIb61TTPiZoNxDFeRO//EyT5uUP8xXQaT+2&#10;R8OrzQbPQIvH+l7bPXjdXM6TGQhdijjGc9Km+Df7M/j/AF7xmtx438fWsei6LeQXOsXHnOd8RYYQ&#10;cDgk9f0NfQngf4Z6FdeKNS8QXXhrRYdK/tq1W0tYFVzJARhznaGy/wB7HQV8/jMPPCys5o9TD1ae&#10;IXNyNI+e/EH7Tvwx1bQNQ0q28a27zTIi7GV++D/d9jVHw7+1h8IdM8L/ANhf6NMU1S3uJJJEbI+Z&#10;d45ToOa+rPjt4G+G0XhzW7vR/DmnwyGENDJb2qqyyfLjHAP96vFZNEsdOsJtMs7S2murL7LLNMuG&#10;4LR5H0+Y5PbBrijKpL7SOjlpreLOT1T9qf4dz6heX1jrNrFHPfpIyoknyKqRjHyp3INWfh/+2D4S&#10;0OCeKQvdPcajbzRmO3lY7ep/5Z9q6PwjaR65qOvXOoRw+Ta3kapiMY3BoDx6jBb/AL6r0zW/Bng8&#10;Wmvw3Wlaa0iTWwtZFt0H3ymRkD3P50qka3LrJB/s/wDKzy+1/b28G21/NC+j6gJJNQ81d1jccgYH&#10;/PP2qr4i/bL8NeLPBt3pEekahHcXlxvWRdNuXGMjriL2NWviFY6Ho37XNr4MmkW30PWPDMMN81vE&#10;qJC2xiJQ4GEbcx/75Fdt+zXpelXPwu1TT/GGnQfaLPWJIoZrqEFpFSVV3LkZwQSaKmDr06alzplY&#10;WVGpNxcGjxf40/FfwV8UPgRf+BP7O1AakoWXT5F0y6VllT7o4iyBjKn2rtf2WPiR8S/+FS6D/wAJ&#10;TDJ9o0iGLT76aWzmDssBJhyZApYlCMnFbfje007UrjxNc+HIka1sbmNLVkjwxZlViAOvf9K8i+BU&#10;njH4PftMeKvAHiSLUp9A8Y6XFqNhcXKvJFZ3Cs6hOeFB+bpjjbWmGo8tRXkisZCKp+7Fn0vqvxpv&#10;dSutS1M6NNvvpFZljsyVwq/Wqur/ABks9TutQ0qOzmZpbdAVFm3Zc+vpVLQPEGi2ekNdtunhezJh&#10;kiY/M23aR9csK5iDxPbaNNqgutNuJPtk+6MwEPjEe38BkHP0r3KGHpyPBlXl1RH42+MVrZ6leWkF&#10;u2zU2VJm+zcLtyPWsbwX4/i8MSahouhWTbdTmywksshjtwcc+mT+FUfEnhq48Q6rYSf2nDDDHcNJ&#10;IfMYFlaTjtWzfaNBaeIlaw1C38m3kdlaSRhksm0LwvPU17UY04x3OGreUuaxh+PPEXhT4h+J21S5&#10;0+Nbizjj8vZY4JYPK+ev0/OtbV7nwv4511b60tbqdriEP5kVmMR4TB78Vg2XhG603UTd3mu6eu2M&#10;yHa0i5GD32+5re8Kafquhw30hFnN5lqypIt8OOSCeQK6XWw6grs5adOo60paanIeJLTw94eKeHhp&#10;d8v2688u022OfnYHkfNx09qzfD/hHwZ4/SbXtI0rUbiLTcBmFtj95zxgtzzXqt9DpKBbbUNWg862&#10;jS4hdbhWwwH1+tcT4B8MeI/Bdg1tH470nN5dtNdx/a8hVL52KMela0q2F72JxFCtdaGb4b+GnhXx&#10;vJqLab4V1j9wxEkYVU8t16E5PPIx+Namr+BNImu/7PGh6k0kmmo8fyqCjEHB611Pw6j8N+HfFera&#10;hqXjKFbe8upJYYo26KTkKeeP1ppj8M6Tq+n3UniyOQLAu73x0X73+1WVapeXuSdg9jDls0eaeJPB&#10;Hw40ie5tLXTNUh8ufzm4X/XAkH86v2niLSdQZjZLrO6409Y5sKo/eKCO/v8Ayq5qvhqPWZ571vGd&#10;rCt1IZAsmPlZsn+96U+x8ExadIZ08cWRU3Cn5GDcDOeN1Yy/eR1kyqdGjRldRQfYj4it/scNrqkj&#10;3EaJJC0sXZcAdK5fQ/hj4U8P6i2paX4b1SCa4ZrhLhbxF/eY28Y9iK9F8Jv4U8Pa+upX3jKNoY5D&#10;I6GNcnI46mszSL7wRqsJjHjJF8pFeFfLj4YkHH3+wqKcuXRyZNSjTnrY5O60fTYbP+yvJ1yPzV3X&#10;SrqSjzZCMg8f7xrE03w/4Zk1a506z8JyyXzM3zLOreZycH8QB+deh31t4KSNYh42k86SMtcMqoMH&#10;CAY+Y+lXvAmufDrQobe9V4by9lt0Md3cSLuUhlGMfTP516EaritLnJUwPNueHfErQPAPhfSbfU7r&#10;4e3hc3SSXEkV4Dl8ZJx2OOOKr63qnhXXo/M8QeEbmdtP8toG+2hcNuyT+tegfED4Z+HPGUM2m3Px&#10;ZsbOGSQu+3DMvPSubn+Bfgm7WSMfGC3CzR+Y+2MffBHH3q9jD4rDqNpSZ4WKy/EzlywRzF94tsvH&#10;3iS38H2eizR3P2qOC2dnDmOQg7WB/X8a9F+CnhPW/hN+0TonimbTJdW1GaEWy2kLAFkfIZix7ADP&#10;0Fc54G+DOg+BfH9n46/4WhDfSQyJJJaoPvlRgAe/NeyeCPH/AIPt/iVpPjTxJq9lY2lkoF3fNdcR&#10;rl+WGOPlYL9elEswpxqJQHTy6t7O8+6Pqgo7H5o8ZFOKEfw1OrR3RF1btmOQbo2HcU9o8ivTjLms&#10;zJ/FYqEc8KKZKny/KKmYheuKY1wocIV6rnPb069K09pFbmns1pYh2P8A3T+VGxh2qfzO4jPOf4el&#10;IJAxxjFX7WL+Fg6dtyHY3pS+U/pU1P8AMHpRGREolYxsB0puD6Vb3huMfpS4HpVRDlRTwfSirZUE&#10;YxUDgbulUHKiMjPemvuxU1NfpQS46EPPrTG4NT1HIjM2RQIjop3lH/IooAzPixCf+Fp+JPm/5mC7&#10;/wDRr1hRxlDurofizn/haviQf9R+7/8ARrVhRxlhXVln/Ivpf4V+R52KX+0y9WOQ7+AKljjJGMUk&#10;MIzkVOi7VxXVdiiItoSM07yamTpTazlIoYkPzU/yaVPvU+kpAR+TUgjI6CnKuRk06p59QG7DSFSO&#10;TT6Au/g1PPICOlCk8in+QP71G3b8opc9wI3jJGc1ztv4Q8aM1xc614vURy+I0/suG3hAMUJhbCN/&#10;eOfM5+ldJIMrisHwt8TNR1KbVIpPhpfLHpuufZo5ry4SPzpIo8eYmQQUOcg9Md8ivBzz/dz3Mj/3&#10;gme38UDV5tEi8VFUjQOs0qou726VWtB4wnvLKMeLo9sc0it80eOmPSpdX8T+akc174Ame4nfauNS&#10;jxjH+5XP2PiG+jvo7SL4exqI1kaTdqi8/Mv+x718jGMuXRH1NSUo7M39PXxLZadY3N34rk8y4jkY&#10;+S8ZGNyj0963vBeiat4l8S2qy+JbhRbgmNkVW3Z2+1efad401qS3sw3w8jCi2YRqdWXHJT0Q13/h&#10;7Tvijps9nqOl+GLW3X7K7bW1Trx/1z9q4MRHXU1ozvuzqfCvgDWotN0u5g8XzsWhnwrbeAo/3e9O&#10;uPCfiO+m08w+KZFU+Y2CwyRyf7vvXF6743+Nfgy003UZdAs2RomTy/7ZHGR/1z9TWBbfGr4tPaWr&#10;r4F2TCN0haPUywP3f9isI4erUlex1e2p9zftPD+uXWr/ANgp4nu8Esd+0YOAR6e9SN4C1CVba4Xx&#10;xdKu65mh4HG3t0/2q5vT/Gvj+51WxEXhiAz/AGp4srqbc5H+77Uun+PfH7zDSJfDas0KzRRrHqLd&#10;yM/8s67I0XBbGdTEU+jJdS8H69HpdjLZeNLySW+jlkVY2B2ENj0rD1m1udIvo7O18W6ksy2+drMA&#10;Q2Oe1KvxC+I9hqFrpOm+BIfMt2k+zvJqjcgqf+mdJqviTxVb3iS6p4H0uS4WM+Y39qPkf+Q66KdP&#10;m+ycsqj6Mzr1tWjtmvl8X6kqrtI/e9Wyc/yrJkufEdwi3A8Z6kwab/nt/vHHT61up4v1SW0WwuPB&#10;2mYV3Zl+3sxxk8/c9zUJ8SXkenQQp4QsVKs27Fwe6t/s/Wu6nTgo6xOOpzc1+dmL4lg1Rja2LeI9&#10;QVWmk2zfaDkt+8yOnvQ2hXl5oFzcf8JVqm21s/lH2o/ey1alz4kv/ttraah4asFWGaSSRmnbK53D&#10;+571rWGp3k/hTUJYPDum+Xavsb98/wA24t/sU5U6MdXEiPNspnnf2LVLXfAPF2qHyUw268bkn+Hp&#10;7Va8R6ZLYlTF4mvwzaXHKyteHliik/j1r3Dwl8Pb7xJE8cvw60eSaHVI43LajKnnFo2fvF0Fblz8&#10;KNbkEc2oeGtC8tZHhks45pCYNqyceZ5fNcyxuFpysom/1bEfzHzCsOrX1rMH1y+3DT1MJa4YYbzA&#10;cf59KqwQXzhfO1O8kM0IG77U3DdM175eeB9Q022s9Zufh/pskd9atLDHHqUgwBMqBf8AV8561Do/&#10;w616y8Z6XpD/AA2sVt7/AFKRfOmvHkjj/dyNsZdgxyoHHPNaLNMOvsk/U6st5HC+HPhDqHxG8Uad&#10;olnq99bwpp8ZvL4XTbYWLYyT645x6V8X/G7wNpX7Qn/BRXxN4c+HHiC7t9L8LwWuk6L5LCTfeqWd&#10;2YtnkjfnHciv08+PXw9X4M/CnxF8QbJNMzpdjcao2nwQyKZmRflizu5y+1funtxX5t/sL/AD9rVk&#10;X4y6h8F1kv8AVryTUftLeI4YGnuLjP8A0ycjaA2AQBg9c4NeHVzbB1cQ+eLS20/4c9TD5bWcUotH&#10;uHwO+A3g/wCLUF5ca14t121bStSht7xI5ox5UbFVRvudcnH4V73cf8E9/BVsLqKf4meJvOhuNkbv&#10;dIWZSqEHO33H5V4p4X+GX7Y3wsnv08H/AAJ0iJtSvIfty6h41MgkdWV0GRb8c/pXot38f/8AgoW1&#10;5cXmufBXwSsLSIzFfFDqdxCDj/RzwAo/OvnsZjKSrN07n1WFwc6NFRkkbOq/sO6Fo0Fz9o+KXi64&#10;Zry3Rj9vABUunXC9t34YrFl/Y7sUtmvD8WfGw/4mS26bdSI5wuD096l1v9o79t64gvD/AMKr8FqP&#10;tkbBT4idscrj/l29RSaH8Wf25vFmkzXNt8MPBbW8eqobhf8AhIXXa4WPv9l91ry51I1HdxZ2OnLl&#10;s7IyPiN+yJoPhTwTq/iKH4p+MriS1ZSsc2uPhiCvB/76rwnX/hvpen77yHxd4kVphGsmdccbw5xi&#10;vd/if43/AGm/7J1bwz408LeDbdbhlM0MfiKX5d2Oh+z+wryzVtC+Id2szT6d4NCqY/Lik8QTnDA8&#10;dIfWt8LUpUr88H9xjUo1JK3NEw9I+F1nqJvLdvH3iYrDGrlRr0hDZRTz+GPyFUrvwhY2mnXlzceM&#10;/FBWK4jVlGvSfNzwevbFdt4b0v4kXEuoRab4Z8Ei4eMEKNdum3qAo7R56bex61z+q6d4lZrq0vI/&#10;A8bPJG0iza7c/K3YD5Pm5z0x712e2wtV29nL7jH6rU/nX3mD4l8FabpiPq9z4o8STNJtRGk1uXc8&#10;ZBHPPoaz9E0+21a1uf8Aif8AiKMQrM6hdamwSqbufm9a7TXvC3xGlt11TXrvwDHZqFFr/pt2d+EU&#10;gAAe5rH0rwj40a/m0zw/N4IaXy2e4WOS7lGGGDnJ9PxrRfVox+CX9fMaw1ZbTX3/APAPLbfxKcmR&#10;db1pVm2tuXXpwWOQOfm+lQ+NviF4m+FdxovjjTvEWrXkdvqFvNeW91qc0ym1ErxyDBY5+6T+Nd/r&#10;fw2u/DGp32na1rHgGG4tYGMlnNaXYZWClgB+/HNVNX8OaPrljeaV4gvfhnfQLYiKNTb3wBBdmKDF&#10;0Pnyc8E8fSpjiMPL4YNESjUhpKSPqrSdR8Napc6DbafPAunzNJKuxflZGVCufavP/FWnx3nirULO&#10;K2AgjmdllSP5V5bIz74FVfgbrCeI/g/Z6j4W8SaK0ejXbaVd22maezJaxqAFbc8rOcEAfMecg13F&#10;xdXnhPT9Qh8TWE0k2Eija18lfPBVm83lHwMHHfpmvaw/L7NNHg4r4mji/E/hnS5Y9J1C30SHzPOK&#10;TbVIBXeCCfzrZ0fwvo934vhvbzw8hhfUAu0R8AADB+nFdH4H1rSPHOr4L6tDaQ2ZeRmjtW6Mq5/1&#10;X+2Pyqsb19V8TXmhLrGrQtDpH2iFmW2GSsRbcAIO/NbvEVIu1jljRU92efW/hue6ufsWoeHpM7Zd&#10;pMOQVJAFdBHplmu5V0C3VfLc7pLdeVLHjmr/AIl8QweFL+xsidTnkaJWaSJ7fncFxx5PTIP51Z8N&#10;2umeMhPK+o6tayWemtLtaW2w53D/AKY+9dPt5Sp6omOGh7TcteAPAvhjWtW+2a/Z2sMVvpplVWiX&#10;94RnC9O9cBqvhy2fxTNs8NRm1diI/LgBI/SvSfhl4d0vxSGuL7XtWWGFfL+Sa3Uscf8AXH3qx448&#10;C6J4Mh0vV7bXdaP2yNixFxBzwOf9T71zRqS5jT2MV1PKNP0LN3sh8N7fvbQ1vjkA+3qK6O38KXUv&#10;ivQ5bnw0n2Hdm4b7P7oCenTirWiX7ziFJZ9aXHO43UK7vmH/AEw9B+tdN4MWHxPrCeH01HVsyWUz&#10;JJJqalQQFIXiEVp9Z9noL2EXqjxe90vWNSvmnHh+RfOj3wm3tz0GB6e9SxeHdTV2+z6PJOwfdtjt&#10;znAGfT3r1Xwx4IuGn0/T7fUdWmlWydWC6kF3cRhv4O1RXmh3Om3VrYWsmpCabTwZs6wVO4jHZfYV&#10;pHMJeQvq5wmk6Zfan4vt5Lzw9JHbtcx7t9uQu0Dnt7ViyeENZt9Tu4bLw7JJuuW8lo7Y4C7xjt6Y&#10;r1LQvCUet3OmoJNVmhuoS/8AyGJOMEZrP8SQ6dosulLpOm6pLJLFJJNt1ab5trbcdfQVrHFPfQxl&#10;h9Dzebw/4glmWSHQJi7Hp5JX5Rz6V2Hwg+GsEmt2OueIpkt1ikmxbvj5grIBnPruP5Viv4hfzvtS&#10;eG77CySL82rXOGUrwOD2xWt4A02bWvEENre6NLbwmK68yYapc9jx95vUVtPESqQ3Rzex5ddSn4j8&#10;A6vfeIb77FpqeW80jwN8uGXPbmsyLwV4kNtDPY+HzKu3DbWTkc+/qBXWQrKsmm6bpmmXF5NHG/mS&#10;Nq1yM4Yr03Ae9Ra1pOqaPoWn6pbWtxDPPNLE0P26VvpwWPcGpjipU7bClTlIyfA3g7V5PFulvrOn&#10;LFbxybt0jJg4555rpvAfhTQ9Y8c6bpl5okM1rf67IJ7aeEbZk8xQPqOf5Vn6JBPb6poFjfaW1wLy&#10;4VJrgzOCu5trcZ4wCW/Co9J8JeLNUVdDXxDqmn/bL6Sxt76Oc+ZYK5Vd8f8AtZ+atKeJhUrK76md&#10;SPLTeh9iLa/Zi1upBSNsJjuMdabK21W47UWGlromk2ujx3Es0dnaxwxyztud1VduWPc8de9MuHyr&#10;Af3a+wpySoqR837PmqW8xNJ0q58Q63b6DauDLdSqiHsM9/pwa9q8P/staLaw+Z4h1Ge4deN0ZAA4&#10;ra+EXwv0nwppdrftYxyX0sYa8uJF+bJ6Aewr0MRCWTeVx82eK+KzTPKsq7jTei0PrsvydKClU66n&#10;nVz+zf8ADua3WIWUyMvSQSGuZ1/9lKeZ/O8Oa2qxj7yzLzn8K9vEB/vU+O1Pl+WkpAzmvLp55iqc&#10;r3PTnk+GkrOJ8y67+zt4+00b9MSG+X1hbn8q47WdB1rw/eNYavpssEyruKSDtkf/AF6+xX0+KMEG&#10;uG+MHw80nxX4fmubotFJAvmLOq7mTAPOO/U8V7WE4mqe0jCp1PHxmS0YRcoHzUgOc4p1ONuyN5Mj&#10;LleG20vlV9rSq81NSXU+WnHlk00MqNomJzmrHk0eTWnNICt5LUjQMRirXk014tq5zRzSJlsVHhK9&#10;6Ty89TUs33qZVcxI3yh/eainUVPtAMv4qoD8VPEhP8WvXZH/AH9aseOIA1u/FaNv+Fn69/2HLr/0&#10;a1ZSxEda7stlH+zqS7RR5uI/3iXqxqRqoxipliUjNIFccBaljUlelb3RnFSE2L6U3yV9al2GmlDj&#10;kUuaJdmN8vvmnxxg/nQEY9BUiRletZykrhYQxAH7tHl/7NTKuRyKUIueajmDlZF5fvSOuBwasfL7&#10;02QKy8Ck5DjqyvGCak8jdzT40A5IqTK+lY3Zr7Mg8jHJFZHhLxZovxCt7o+F9Nurz+yNauLO8fym&#10;UJLH8rjnryeCOordkC4wKoeEPif4W0WyvItGe3ljuLqUzzWvzDzFXBBI4zkYPpivCz2py4Y9nJYy&#10;+saFfU7vw091am70i8WS3X+EZBO0f/Xqjol/4V82GePSbn9/C+WmXJx+7qTUPEvg241KG1v9ZjjB&#10;Ub9y9CAoP8zWPa698NobW1kufF0ebexkbZ5bMvRMfyNfLU5U5R3dz6erppYvS3Hhb7Ra28Wl3Hy2&#10;C7WjjH+syvv7V6JpeueMrnTLTy/D8jRQ2ZALKMlcfX3rzkaz4Df7LDD4oVWIRf3cO3nJx/KvQNL+&#10;K2myGGyhhum8m3wWRDhvlX2PcVz1LXFSUuxzvi/WdQVNLt/EnhmaFBDNJGvB3EFPeqtn8S7Cy0+z&#10;tLLwrP8A6PGWU7PvHjjrVz4geLbDxCdLfUXls1tbeURvJHwc7cdvpVPwP468GwabpkOp2cc0ixMZ&#10;JEh534Ht71tDljHQJc5n+HfGWmQXljfT+Gbj7X9sfMe3kNx7+9JZ+OrDw1e2NwfCt411Is/mttB5&#10;OPele+8LQeMbXUPtbs0kkkywrEwwcrx096b4e8Z+AoNWtdb1q58x33GWKRWPl5HPar1kKMZdSOTx&#10;xaNeW91B4euHuF8xF+Ud2b3rmLrXbSOT+0dY8OXxlkyG2qOOG9/auk0/xN8PI9ahvob+TcsbFVEZ&#10;+9k44x71S1m88Jyy7L7xBJEzFmkRrcjYCr47epFa06a8zKpU5djJk1/Rlv8A7ZZeDr5lUskrNtwV&#10;z9aW58ZQQWCzweCp28t2zs2HcNj+9aegy+EI7lzcatLNHJHJ5gVSuAcle30pLW98HRrHBNdXDxeb&#10;95lYdQ4xwvrxW3JZXaZjze0M5ZdM1m5kvtQ8KXTK2rNFIdw4y0hA4PtivYvhx8OfCp8L6Slz4Yu9&#10;t3qBa6j+0KMshbAPtXFQadpEZFjLNdR/atY88x+W3BRnx/D6GvRLLx/bafbWUFrZySKt22P3b8Eg&#10;8/drxcZiOW6Vz2sDg1KKbSNuAz+G5Iby00K+xJr5m2faIm5EZCjPpVrQLzxFrt/Lo8vhS8+z3GpT&#10;Ozeeil2Pm4GfpWJD4+iLJHDZqxhvmCq1rIQ4weenqan0j43xaY8TTx/vf7ZlfL2coj2gSjoOeteH&#10;+8Z7Xs6XkdH/AMI2gtoXn8G3Kw22pyx26/bE+RFcttP4r3rntV1LULfUFm/4Ru6Xy/EMkkLfa04k&#10;2SYzx0x/Oqs/x5nER2wxt5mqvKVSymb5Sz9OnA6msG5+I8+opNEnm+c920zRpo8xxjryW6UfvSZQ&#10;p26Hzz/wWM/aF8aWfwGj+FfhePUotc8e6zHo+ltZSCWQ7GMj4C4/5aKRnpwO1aX7NPxx+JXhj4a6&#10;fpWvfs++IriSwZFiZbeOHbHEqpGGDN94Ac9iTXkv7UP7R/wvk/bq8F+D/HnimWGPwPYpe3tj9iz/&#10;AKVcmQxqw5I+ULgZGS2DnpXur/tQfCGKbVEgv9W/eMVjki0WZsNleny57Vx1nH2bTOzC029UWvEn&#10;7ZPxFmt5YX/Zt1ry/wC0kclriP7yuCO/tisLxH+0F8SPEsE1yP2bNcWOaVGX/SIxwAAAMn2qnd/t&#10;AfDy+trwDV9dYfb4n+bw3ccgSL/s+gNba/tRfDi0fTpzpmvSw215G9ww8O3C5RVUsORznNeXp3Z6&#10;nNLsZmvfGfxlqGi3F5B+zX4iiWOVVku5LqLYrKVPrWb4X/aq8aaFpk2k6f8AAnUJrea9E80zajEO&#10;cIMdcD7tdn4z/au+GOreDde8PWuja9DJfahvty2izgKr7cLgL2wa8gt/FWj2mjz2Am1TY91CW/4k&#10;9xnA2k9vSuin7uvMZ1o80VoTfET4ueP/AIha7Jdal8CNbRSsIjEd7EVYY681yOt/8Jjqd7db/ghr&#10;sHlbCxW5i/hz7/5xXSeN/iD4R1gLcaamtLJZrHGv/EluQWxxnp09653XPFVtd3cs0R8RSN+7UxnS&#10;bnae+fu+/rW3Mv5zD2cv5B2mal8RvCOo3Gr2nwg1zyCuxS9xEANyoM9fYVzuuaR4t8VT3Wqn4Vay&#10;krw25DfaoNoG1TnHvXRXPxHuvsF1bTaR4jK/aINu7R7nP3uTwuMcfpVKTXk/sG+nXQ/FE15Jewsr&#10;DRbhgIVBByMA4x2/KlGoltVf3C9nL+Q0fiJ/wm3i3w/p+kXvwu1SFdJs4kiK6hAu8YC7sjqeKo+H&#10;tX1/4YPrWp6P8JbhY9RhUH7TrETeWcHkEDnkiqXinVIfNcwR+Kkd7cL5Q0C4C5OTgZHHP4Vga80X&#10;m3Ec1r4kWOP7nmeHp1zzjof/ANXAq/aLrVf3B7OX8g74haLqnjjxZdeNdY+Gt4s14qyzeXrEYUrt&#10;CnHH93n1o8O+EvCGlrfC8+E91IHtdh+0a1EQOSfMGQCG7fjVFPC3iO+tmns9C8SyxrGCzLoUmNp4&#10;6k46VX1nwLqGp/aFurLxNDtgWTcnh+Qnbyex65o9tQ/5+/gZ/V6nSB6V8FW8I+HPF+teAvBfgNtP&#10;vfEUY1SazuNYR1fbIh3KqDucg5/+vXq3iGfWw8aa3qmnq1xp7Nb7WZsBg+38QDXzf4U8E2HhP45e&#10;E/ihda/4msm0OYC5X+wXRZoWfYVdi+3aT6jr+FfXmo/D7TNYhmuV8MX0kMLf6LMxX5YyCR3/ALte&#10;hga3Ndc10eXjMPKMrtHFeE7xn024t/Dd1Zhre1cSALIpYZzs/wDHaz7bxhN4j1a0lsorOO6ZIbKR&#10;9kmTwFZc56YY13ejeBfDuk77jSNIugbjTjIy/bEYAdD3/wBr9KPD3wr8NDVLa40fRbjzmtXeKNby&#10;PmRBktg9+K7JVYXOWnRmcXq9/NpB0uXWLnTmmuId7/uZC0al8KOvTANQ6DrC3DRh7iyXfpj7mW3k&#10;GT+746+td5f+ANCvb3TZ9X0a6kaSzKKst5CuABnH3fVjVfTfDmn21jYtD4I8t/7OzJDNqkSnGI/T&#10;HOTXT7an7OyYvY1Oa7D4WwtqXn2tjc6fCyR7pBHbyYb7ucfNSeKrLU9K0vS9S1zWbWS2kt2WGM2r&#10;nDYTgfN71teFLLX2uY18I+EoYd9i7t/xMoyVXjk59qxPFen+NYdL0JfFuibrVdxh/wBOj+9sGO1c&#10;0akeYUoyGy65Bo1xZx3T2DI9msi/6G3ycrx19M03R9a1e+1ux0+wvLSOZlkRVWzYcY9j7A1nwm81&#10;C7tY9Q0WAssbxKrXadRkDnHStrwbpUk2saTfaX4bh+2L52NurqucK3PK+mKqpPXYqPuqw2y1fWNN&#10;XSrW9vLdLiK2cF7WzZsksmSef9k1m3uvSRaokaXsAMduw85bMFtqrgdW6k05PFOtWOvWt1DoNnF5&#10;k0yq0+qK3GX56eq1ZA1DUdHsdYu9E00w3s0iSTLqWMHk44HrU83kVzFTTZdTtodNVNV8uSSGURPD&#10;pKhV5/3qJtNvNKt9DutQ8U/NdwzNlNLjbaAzAjr1rc0ZNRuJtPstKfTdq3UsMK/2kzEhtzf3fauf&#10;8U3OraILe0v9Oh87Srq4IX7eSApZuD8taU+aWyOectCG4v8A7ItvEPE4YeZJuRdFizjacd/el8PR&#10;XPiTxHpGmr4vaFrzVJYtr6PFtxskf19q5/xF8Q5reexmtfDlmis2/d5wPr1+X6ViTfFfWrKW3u7X&#10;7Nb3ttqPm2qx4AyQy/3D/fNdUY1JRskc3tYpnqHiXwpqPhOS0tP+EpklkElwreRpEIwoeRO59QDS&#10;jwxrs3g218W2/jG4kjbVmhWF9Lg+XmTmvN9X+MnjKXVIf7c1uOObLybkZmBXdJknavqakg+LOuR+&#10;GJ9Vj1g3cdvebhbebIqkliM48uq+qVJWuHtqfY9Q8M/D+5n8Qadban48vtzakRH5enwBRuyOn0NZ&#10;3i/wd4stdSvhoHjXF1balJFYyy2EYVJcttdsdQCqk+2a841D43eLdJ1MWGsw3Nnfb/tNtcR6k+1P&#10;TIEeORwB2zntWvq3iH4jaFeSQX0y3k25JW8zVJdssp6Ajy8DJIye46VVHCTp1k76GVSUakWrH1N4&#10;c07XdG8L6bpHijXP7S1OzsIo9QvvJEfnzKgDvtHC5OTgcDNevfBb4Q6dq+nR+K9fs/MaZsWsU33d&#10;vZv515f4V0L4kzeCtD1X4neHotN1a6s4m1a3tpmlhgmYAmNXYAkDIGe/WvpzwFp6aX4ZsdMTB8uE&#10;Kp9RivYzTMpUcGo02cGW4H2mK5paWZtQ28TBQFGFGFHoKvxIB0FV7eI1Zj+XrXxXNzan2O2g/Yvp&#10;T4wMZpqnd0qRVIHSoaNCG5OD0rM8R3GzT5IYotzSRMOladyCO1U5kjmiZmUEgEVcXKLUl0Zz1481&#10;0fJPibRzoer3Fkev2hvw5rPOf7pr0L41+C7iz8RT6jFEzLK2V2/UCuGltLi3maC5haNlP8S1+p5X&#10;iKdTCx94/P8AMKM6dZ6aDEXI5pdi+lKI8cCl2mvS5o9zh5WMcAdBVd+lWZY3xgCoHilA+ZaOZdGH&#10;KyEgE9KAgJxg0pD5xipYl45FSLl929iLyvY0VY2L6UUCMj4qgf8ACztc4/5jV1/6Nasvr1Fa3xUj&#10;B+JuvH/qOXP/AKOesuNN4zmurLZL6lBeS/I83ERf1mXqNp0Z9DTvI96khg4zmuiRIA5GacsW7qKk&#10;EWOhp3A4qQIxCEGcUYHpUhYMNu6m7PepkUotjaKdso2UcwcshtCjJxUnk0qx7Opo5ioxdxnl+9Hl&#10;+9TU5VBHNTKSsaFfy896s/CvRfDvhKwuvsGiR21vcX13ctHDCP3jNs3t7ks2TjjPpmkKDrTfg78L&#10;PB/h3T/sr+HIpIV+3PbzahH57nzJ1YEu4LMMkgc9AB2r5vPpRWHV3uz3si/jSt0RX8WeDG1TU5tU&#10;AaJh5siI8ZHykccVhad4Hme0f7Q0PzWIKIV54LVf8T+FrU+Lbl7TwhC0DLv86K1C9sEcdqgt/hvH&#10;qFy0x8NSR/Z7Fgf3AwQQfavncL7Pl1ke1W9pUldodonhCW0v7fUrsSZhZWOxcqcOf6Zr12DxNpEe&#10;nwOYZIXkt2xmJRuPb+deR6d8NNK8mxttT0CNWZyZBJbgfLzXuHg/4feAZ5tKt38N6cyw2rSP5luv&#10;AAHtXn5hWjD4JI6sLCXY4/4mfDzX/FEWk2MUcKobSSRsyKvHyYrH0X4ISaElm95IissOcR3Knunv&#10;XsF/4Z8Gvc2Vxc6XpwiXw/OdotlzklcdqsW2h/CkW1rI9tp6t/Z6fLJbDrlfauCnjq3c9NYen2PA&#10;NN+Hdv8A2zZ69favMrC0klWLcDx+7Hr71yWjeAInv7K+1DVIlhksRLIPNVWztHPWvo+30j4aXHiC&#10;3tU0vS9g0IlW+zqueY/8K4TWvhHoup38lhp+kaf5cmiI0My47EZ6V1wxlaWlzKthafLojyePR9Ps&#10;9Tt5LTVrLa07NteZN2AQfWsvxtZ2fiC+OoReIrCMzRr+7luEUjH416Vd/BuOz1axltPDkNzGzKfl&#10;jGANqZrkPE/wuvtY1YLb+CFe3mhUQxLAMcHnmvSoV5dZnm1MJH+UwtItdAtHkhvPGGlxrcW64/06&#10;P5doA/vVN4Xj0ae6t4X8b6SVaQllOoR9QzY/ira0D4KmLUY7OX4d2sMdwP3bSwhsgAZHStzwT8ON&#10;K0zWbOTUfCtqiteO3/Hiqg4ye496eKxVRRtGQUcCua9ixc6na6rrWmznxTpfNxKWVdTjzkFu26ry&#10;69oUMMEMuqWEn74tlb9G9a6HUtL8Jpr1hfaToFrIu134tQoLMSCPu9s1QSDS2+xXMWg237yRlH+h&#10;Z5yw9K8KpUc92e1Tp+zjZIr6d460WC9f7fruk7ftTr8moRev1rFuvFHht3h2eI9PQLqUw+bUI+mZ&#10;feukurXQm8vzvD8aN9ufcy2P+97Vg67ZWUk1mbTTUZftUyNtsyOf3ntWPLLuBU/4TPwHpmnwzy+K&#10;rEzfbnHy6jH0y/vVn/hbfhOwjmm/tO3uPtAaKKZLhGUE4LLkZ52BjWTrej3C2sbRaQGVbwptW2PX&#10;c3tXE/tG+M7H4f8AwH8Ra1d6HPA+jWM915htGVQ3k7Ey2zj5sDOe/ckCp5ZW0Y9T41+GHjL4bfGn&#10;9o/4pfF3U9c8Ox6lqnjaCG0+0XsSsbS1iGw5c8fMxXPqnHNe/wBzr/grTLeaT/hb3hRsXXy+X4it&#10;uP8Ax+vNP2Lv2VfhR4a+Duh+LJvBGm3GuXS+fqVzdWqzTSPLtlw24Y5zjoDwa9mvvhB4EQXEcXw7&#10;0hQbkH5dHgGcgf7HvXDU5o7WPVw/Ly6xfyPPda+K/hVbS4trP4seH1k+2R/P/b8GPvf7/pXUeI/i&#10;t8MpNE8N6bc/GPw7sVtupOviCAf88++72pF+FHhSC4vI4fBdh+5uo1j26bCvBYccLnrW/qnwr8DX&#10;cui6bZ+F9OVLpkS8ZbGMhCwhBJG33NYyjUfY6f3XaX3nmvi7x/4CvfGWoNp/xS8PS26X2y3mbxBb&#10;/dUbf7/r/OsXSPiH4Q0rWDJf/Frw+q/bIlbPiK2xt2D/AG69A8c/DPQdA8c6no+j+HLW4tbXUYlj&#10;cWSjfgAHovcnNc7qnhK7lFw48IQ+Wk0YC/2eP7qgn7taR9oo62Hy0+0vvI/FvxM8DzaXDBoHxp8L&#10;tItvHHMyeIbfruJ/vcGodU+K2krZRafF8aPCqXDWapPJ/wAJNa5PU4+92rY1PwtD4e0m3+w/Du3v&#10;LiS33SeZZA7W3E7h36cc5qzfW3l2kbP8L7JZZNPV5o/7N4jJz05rOVVW3QctPtL7zMsvi34ei/tC&#10;01n41+FZI3s4EQHxLbFVfzF5BDe5qrq/xi8nVNUNl8Z9AS1aNTDDHr8IUsAB1z78VsWduPtF0bzw&#10;PZx27LEP3NiFwA5+bOev+FWbnxJqFvc6hbw+A9N2rCSrTWKkgKDjHPU8Guf28o6qwuWn2l95jeLf&#10;jpoGoadpn9i/GLSbi7axVLw/2onzSLJLx79V56VX0L4veHpk8Qt4l+MGl3HmaSkFjGuoCTc+7kkj&#10;kdP1rsvix4jh07T9LuNB8L6abi48Kq+o+ZZofLnMswJXn5W2hTWPqniXVrmC80y48N2lnFNZRKtx&#10;b2qRbcs3U/3uFqo4iVTdIOWl/LL7zmPF3xXe+kmk8PfFTTorZtOt444Vv2UZWFVbgD+8p+tUrTxu&#10;b/Vpnk+KFm0Y0wISt/I3zbm44Wuw8f8Ai7WtM8QNp3h/RrOSzXRrM747OJ8MYImfnHXcT71VPjPx&#10;XdpIkAsYJG0wDaunQ57/AOz15quaXZC5af8ALIhudV8K+LfBPinQdY+JVmsl7oItrBvMlkZLpJlk&#10;j/h4GV/Svdvh38Rn1HwdpP2q+e6+0aKsF5NZ2srL5ih4ywO0dipry3wnrOv65pniDTNfgh8r/hG5&#10;JbX/AEaJGeUSjbjaoJb5s4HOK7X9mDU/FvhbT9U0vxP4daePSNfzpkgkC/aLSRBz83X72CegI5qs&#10;LW5a1kRW5JU7crXqdh4I0ldJ06azudO1Jjc2L/Zz/ZsrbVBB9K2vCtj/AGZJpOtW2h6lJIttJJJ/&#10;xKZBkEHPas/RNTiiuJLUXm26ksZVhjkuB8uCBjr70/4e+JP+Ec16ym1rUt0cNu/meXch8nYFxgnH&#10;U16x5BVu5xqc+l3lvo1+R5cpZW0+Qent6irmjXZu7uxlfwZeyI1rNH5n2N1+75JHX/dNc74g1hdT&#10;1LTbnTrhvm3D93IDjBJPQ0aL4mh0zQ4dK1C4ikuJGcpI1xyGwhK/kpoJkdF4dn1zRdShvdL8K3nm&#10;XVi0Qja3PCiMEmsPxJr/AIj1fRdMs/FPh6SGGyZgJPLC5bkY5PtV7wP4tsdDez8R3DK4jtZoti3S&#10;8fLjP/jhrH+J/jPSPG3hq00C2vILd/tDyb5JBkkGTjiqiYnLaXc3F5f6fMljMsasysd6j5sDB6+t&#10;dHpXi5tHvLS+t9KmYQyTFdzR9cMv976VxOnaZp8kliNO123cSMfMVZOMoGPYHutXNMsbd9Wt4n1A&#10;MvnEsvnHa/IOB8vtWnMZmrbappU2o6beto81wFupF8uXywuWWRtv3unJq3LcXlxYWXhZPD5jRbiX&#10;y1jaIKpJkGfv+ornvDd74b/tSxu7+7ju4f7SZtsMxAK+S42529ea6HWdT0rVSLjSLqO18m6kjVJm&#10;OADNIcfd54NHMA22k1qxmsbnTdAkZrfUi6uzRddrjr5lYviHVJPEetXA13Q7qGZbqVXZpI06sf8A&#10;b966S08b+FhaWMCRLcTR6mzSXCXGVKjPyf8Aj1Y/iW7bxL4judWsG8lpdQImj3eZ5fy/d/OtMPLl&#10;0ZMvhucnqGh6ZPLEqaczRxt5fzXUf/xVUpfAVlqDDUbbS91xBcYihW8Ub+QPX3roDoEjwSwXl3Ll&#10;dQ5ZYjxk496v6ZoujWV0qX01zJHb3CnZtK5bzEIHTvXd7bljocMve+ycZG1pBeQ2D+Dla8tbxkZZ&#10;pFPy8sTnPP3qvy6FrN/8ONT8SW/haGLR7HUGW8urYqAHZlwD371uXfhrT9X8RXupWTsVt9UjSWCH&#10;/lkW2cHj0NaOjag3hn4Yat8LLbRZWi1bUhNcX0in9yd0bKuNuDxR7ep3J5fI4iXRNP8AGcdvqk1n&#10;FunaGONpLrb0AwR37VueL9N8V6Z4luNK8WaLIyQXFuzvCQUWMqpHPfg5P0om8KXN3c7ms7hksdSi&#10;w0SnBUbD0A659K6zxx43sPFHiW4j12CO1um+zwzW2T+72/xMCPz4o9vU7k67JH3p8NNUuvix8MNJ&#10;8T6z4TuNIXULOOVdO1JB5sSfwFgB1K4Ptmu60q0SxtoIUB2xriuQ+BnxI8LfFT4W6P4s8G3E81i1&#10;v9nWSa3ePc8Z8t8bwCy7g2Gxg44rt42IXAFedWqSqSaZ71GjThFOKLEcu01NHJ5nSqa/O/Bq9Y2x&#10;JzXIdRJHlamhmyuM0NbELwKhG+M4AqZD+yOuZOOtZ7sySdPvVauHYnpUc0SSR574qve5eXuR9o5L&#10;xjosWsPGptw7K3y7u9eZfHPRLPR5bMQj99KGdmI5PY5/KvWPFGqTaRb/AGyO2aTa2NqivE/i1qvi&#10;HW9SjvL7Rbi3t4VKwySKfmyc19FkdSUcRGLeiufO5zSj7N+ZyaDjkU6nvDt+6+eM1LYaRqmqv5en&#10;WMs7f3YkzX2XtKfc+T5JvZFV+vStfwt4E1jxhcJbW0bKjR792O2azGtbmOXyHiYPu27GHf0r3T4V&#10;2cOm+FbWEweXOsIDN3PPSvPzLHLD4f3N2epl2DjiKj59LGTpf7P/AIUh0xo76KSS4ZQPMaTG0+oF&#10;ef8AxK+FOp+DJftmmI91a4y20fMnufb3r6FRDIM1W1jSI7q1AeP7zfN8vtXy9DO8ZSrKcnfyPell&#10;OHq0OVKzPlPe44Ib/vmivoRvhN4Rdt7aLFk89KK93/Wij/KeX/q9LufNfxTyfiVrv/Ycuf8A0c1Z&#10;cBxxW58R41HxH17zUz/xOrr/ANGtWOiAy/KPWvsct/3GPoj4vE/7xP1CnK7KMCneTTSoDYrqlPQy&#10;SuOU5GRTgC3JNOSMEZxUwRRUxlcfKyFI+c4qTyv9mpAuOgowfSlLc0jsR+V/s0eV/s1YiUEcin7F&#10;9KRRB5X+zQY8clan2L6UbV9Kz5wK+xfSnxxcfdqTYKcBjpRKWhpyEJjDdq6TwB4Iax+CltaeLPF+&#10;p3V9Hb3ghuPO2+avnblGAONq4HuR71g16l8D9B8b6n8ItGj8SanoMmovp1xFeCz0uYQ7vMxuDPLn&#10;8xXx/E9SPsI6df0PouH6MpVp27Hj+veEtLs7O7dNY1Rdto4X/SW9/wCoFJYeEdNOo30Gsa/q0Krp&#10;8QX/AEsjGWlP8sV7fqPg7d/aFumo2KxQ6Xu8v+y1bLDzOeXPoKm1Dwnf+ZqRl1WzbbBCCx0lOR+8&#10;GPvV8jHEfu7H1H1aRwOgfCTQlVrn/hI9RkaPTv3Z+1nrn/DNdLceGNKs0a5tdT1EeXpLMf8ASj/n&#10;tVzXfCV5DJcRQ+K41dbdlwmmoB/EPU1xWv6P4kjvbjf4mjMf9mFdoslHGT7+1cU6vNL3jqoUeU37&#10;vwjcXNwktrqN5tj0vaytfY4PPr7VhT+EdQmu1WPU7vy4tPXd/wATHvke/tWbb6b4gkNyBrrKV02M&#10;f8g9PV/6VjX+k+MYdWn8nxFIqpaZO3T4hxk+1KMbG3s/M177w5qenzwslzfeVHpk0Yka8bp+796j&#10;8L+HLi4W1km1K8Zo9LlX5r9+nFYtxZ+L4kjD+MJtv9lbtv2GDvnP8H+cU7RbfxcDDMnjW6H+huNq&#10;WNv/APG/atue3QnlUd2dFb+H1gS3VtXuseWhj/09u4Ws+z0uC31vTLWDU5hGtnJjzLw8tuX396zY&#10;LTxKb6zEnjK72rD0+w2/P/kPtUP9lavFrdpjxbcNthmH/Hjbeqf9M6nnl0JlGnI3orC0u7iyt59Y&#10;8loYZHWQ3ZGTxx1qNbWGO90+CO4NwrJIyst0ccqM96z9P0KeXTYPO8XXCswYK32G1z2/6ZVPp/h/&#10;Umkskg+Id8OX2/6Fa8cj/pj6VKlU6sqnGmi3Fo+nrHC6RNuEOY/LuCRjd9apaFY6fcaXZuGbakzb&#10;f9Ibrub3qzoHhTxELe3ib4hag2VOP9Ftumf+uNXvCHhXUY9Gs4JPGmoE/bHbP2W39f8ArlUyqWNO&#10;Xmehzs+mpcSMytKy/aGxtnf72fr71h3vh6DdbyCWdS105UNM33sSe9emw+HbxYIGXxLfgm6YfKsH&#10;X5v+mXtWZqHhi5a3t93inUl/4mUiqxWD/pp/0ypfWJFezOL0qygFzHaXqSYW8bdJ9oP3sn3rwf8A&#10;4KdaXba38GoPhdpeqXguvGnizTNKk+yTEtGiXEbsevTKgHjpX1JqXhK4aWOO48Z6koN0W3LHAOcH&#10;/pl75/Cvgv8AbW8D/FL4w/tT+A/AXw/+KcmnjSdNuNd1C5vLdJJoZHnjEbqoUfTn1wMHmq9s1uFO&#10;nzSsd54C/Zo8J/DLwZa6JZeKtelim1JX/e6tJkRhgAnB6YGfxxXSXXwl8HpJcYOrN/pC/e1qY9l9&#10;6ntfg78XdC8H2NpdftE6tI0MkafufDmm4zjqN9uxA+pJ96YPgd8X1jmlH7RviXLTcn+y9IU/+knt&#10;XiSqRlJvlue0qcuVcrMG9+GPhSKXUzHb6lu+1oOdWmPX/gVTW/wV8MXUltDZLqEMk1xCi/8AEym5&#10;ZsY/i9q1k+BvxdtXvHm/aP8AEjeRdQM27TdK+fJUf8+nvUkvwE+MwVWh/aS8TM1vcqV26dpfJIjx&#10;0tOMZqeeK+yHLLrMwfGvwn0bwv4ruNCuLjUGkikh81jqUvLHaT/FWXL8OvDUkF2fNvP+PiL/AJiE&#10;von+1XX6l+z58ZppdW1DXvjt4qPkXVvFdXH2fTCwZgpx/wAenY1S8U/BHx9oV7eWjftIeLv3zxt/&#10;x7aaoXhP+nT29KObm+GF/mHu/wDPz8DAfwj4H09prfU9BudQk8lQudSm4PIz9+t+PwV8KJNNvNTv&#10;vB9xCvkokK/2xMNuByfvdOP1qja/BzWYpria7/aS8WBvJTYzW+nnjOe1sua1tT+D+rzR3Es37Ufi&#10;5o2t8NH9lssE46/6io9it/Z/iHu/8/PwGt8Mfg/rD6xBY+C5lkh0mO43SalNy3mEdC3vVXU/hh8D&#10;tM1XUtMvfAEpK2q/vV1CXG7Ydz/eq8/wi1NrHVLmx/aY8YT3EWmqWhWG0j3pv6MfL6DjHHNXL34E&#10;2Mrzza7+0H4uEjWiNNGrRbWyp+U/L+FKVPTWn+IS0Wk/wOb+JHwZ+B2jaXHq0HgNZV1HRlaLzL6Y&#10;5y8yhhz7VTg+E/wa8QW2sWVp8NVha10t5oXN7M2G2Ejgnmuq8X/ArRYU/wBN+OfjC4t4tNSW3Ek6&#10;kIuZP3YwOmVP51W074JeDNW0vUJYfjV40kuF0ozqv9oeXvwrZXjtUrlp70/xM/dlvUaOM8U/Df4O&#10;+Gr21sm+Fq3EsukQSNJJcS7dxGG4B9Vz+NUF+HfwouHaYfCmzVfsedvmy53evWu4j+B3gmK0hTV/&#10;i541W4k0eFy39pO3BI+Xlx0q/pnwV+H77Qfif4yH+gnazao67mB4HEtV7SP/AD7/ABHZf8/GcfoH&#10;wU+D/iK01of8IPDbyWfhya6t9kkrZlU4BHPJ9qh+AccXg74+Q+BrXww0Oma94NdZLoxsw+1xyDHq&#10;fukdvwr0nwh8B/Bt9BNLB8SfF5kXwzJdsV1qQBmXb8h+c8HNcF438V+FPgs3hHXdW8Q+JbiC61KO&#10;DVPtF9LJGBNKsaHd5w2r6tg4x0PWpozdOpzKNhVOSpGznf5HuOi3Fnca5/a9xpvl/wChkW8clmQS&#10;fkyPu+tbPg06dfppxvbGBYxCftKXFrz93d/dqOD4d+BjrNrJY20kpTzjA0t7Kw2N5bqfvelXIPDn&#10;hfw9qmm3E0cP2a+8wbUlZsYT3b1zX0FKtzxWh484qMmcMY72w/suTRrJVjMTbmFphQxJ9vQVoWtk&#10;ToivcW6tcrqUjQZgXOSjrjpS2trpenLbHSbS3khRpMLMzP8A3h/e96sa3Y+GZbfSRZ6ZatJLfTGY&#10;KzcYRj/e962MZFX4fW8un6/ayeIXg+xvDMrRyQBuSG9B9a1PGeo6Be6VZ2miRQrMl9IQ0dmBnPmn&#10;HIo8H+DPDUl1BNfaJbmGSaZF3SNx87n+96GtLXdK8D6F4dt/7J8P2LXi6wq/MxbjbID396DORwMs&#10;Nyngq10/RLVY777ZIWuDCq8eczYz9Kl8FP4k0HxHoOp6zDutft+Ljoy/Sr+vyadBqP2XS9ItmWPU&#10;rh2HkBgP38gA+mKk8P3kFx4g0u31PQLT7L/bBEimzGFHH+FXckwtO03UJp7OCJkiWPUDnyUHGQf6&#10;Vv6xqUtvoV3a288krNfAQhox/cYk9fVhVu+g0vTnl0zQNHtGiXWjtZrUcfN649Km0uxtYrK+n1Hw&#10;tC8dtqkYV/s65Y+bHkY2+hxS5gOP0K6vNKZZ9UvJjjVoyu1ABjcM8kjnpVTxhqOr3/22LSr1oVl8&#10;SfaFl87a2xlHy8Hsa7KCOe7muJL/AEC1ETaii7ZLVVJO5CD930rB8U+ErzTPGeoJbeCvOtZtajeQ&#10;rbFlCkx8jjjvW0HHmMZVG42ONsrPxc88nneLXX/SAz7rw/7OO/vUy3fiHTNRSe88Teasd1DIzfbM&#10;5AZSwxn2rWvW16DVLmFvCQhSGZQI201GL8rz92tnxN4Z1BZIbjTPBsE83kx/2g0mlx43Fh2x6V0c&#10;3LqYcpz/AIq8Wx6l4l1q/wDD9/JDBdapHIv74ZAIj5IDeoqXXPFdtYeANS8PxalJNcNeCXzJJMAr&#10;sQKc59a6LxJ4N/s3xPqx03wtaxrLOj5jsl5ULxgYHcYqPXdMu73wRq1trfhe0W+W6DKfssZZU8s4&#10;6D1WqjLmJt5HIeHNdtIU025l1pttnqVvJqkYuD+9j3KcdT3XH410HjuXRpNV1a9N1FCt9cqtu3nD&#10;cysIz65zz+lZ3hnT5bNFke2gjhmmjN7utoyFiy3+z1H9K7vxV4N8L6x4vkl8M6db3zNp8Xk+Varw&#10;5ZQCwxzyp/CqcXYjlvUR9S/A1tRs/g94ZvfCOqWuo2UGk29pcQ2sisIJljUMp29GByCPWu7n8VNB&#10;aKJziQNhqpfsy+E9A8L/AAP0Ow0bQYbHzrQXF7DFHgm4c7nZv9oscn3q7408B32vatarpFlFDDG+&#10;+abJ+b2xXn1PiZ7kZezpq5v6XL5q7j/dzW5aJhc4rL0vQp7ZFDTrwvpW5bw7I9ornNFLmHA5Garz&#10;RgnIWre0DnFRSqAcAVMijPnjbfwKhmb+Grk4AP3aryBC2SuaOYlorNbQtgzx7lb/AGc1g+O/DkHi&#10;Pw/JYlVLbT5OFrqBtZdgHaq1xEkSeWq4aunD4iVGXMjCvh41o2Z84698NfEuhQfbJ9NZo/70fOK9&#10;Q+CWk6Rf+CI54I1S4jJFw2Pmz/8AqNdpJpqyWzW0qBlbhgyisrSvBw8M3bXGnv8AuZGyyL93JxXo&#10;182lVocqTv3OKjlcaVRyFm8CeGb+Rp57CFpGZWaQx85HetSPQLePb5aKqr0C1fgtoGHCVbSGIAfJ&#10;XjSrV56Skzujh6cdkihFZRIuFNLeQK8QAHerzxxpyBVe4ljUdKnmkacvKjN+xn1oq19pT0op8wHx&#10;r8UQf+Fla9j/AKDVz/6Nasq1i+Y5Fa/xPB/4WPr3H/Mbuv8A0a1Zlsf3n+fWv2TA1HHBwXkvyPx3&#10;E/7xP1H+X/s1HJC27cFqxSrjuK7Oa5nD4iJI2Aqby3/u06pKIm25CiMDytO2t6GpKKzlUsGwiA46&#10;UuD6U5GGOtKWAGc0vaMBmD6UYbP3amCAjPNL5ffmo5jaMepBg+lOCMecVJsFPjQY5o5iiuUbFem/&#10;Brxp4hv/AIQ6Te3HgVrGS50li9rLq4VoyznjhCOted7FFe8fDCOOP4cWW5o9v9mIUduWwZD618fx&#10;VG1GHqfWcK29vP0MW90vxRPFfeb4ZhGbPyvMXVzluGyD+796kvrfxGyagknh+Pa0aBj/AGuepJx/&#10;yz+tdhIzPe6opuwyo0IX58dQQe9SSzrB9uurRkK7owys2c4//XXwc7n2cZU+pw50vUrma7Fxodtu&#10;FqrSeZq7dT1/g96pzeGrmJL03PhzT5Cum9Dqj8fe/wBiu9utRhhm1JWePc0I79OnFRXeoQ2cN7cS&#10;GNs2Kn731qR+70PN9X0bxFay3Elv4U0/D6dGf+QlJ/t/9M6wdRj8UW93ceb4X0/MlgT/AMf8h/8A&#10;ZK9c8Qala+VLFEsLMLGP+I/9NPesHxMiyXU8iLFxpJI+Y/41V/Mx5Ty1rTxDPciGbw1poxpSjm8k&#10;9W/2ac9rqNrfKsejWSLFZsNizyHPJHpXYXFz5WrSBoV2/wBixlee+5/8KhaNbi8nuRZqyjT3P3jw&#10;Qx96cZ23Jko21OLtYtTkubFpNNs1/cnd+8k9B7e9EFpfJq1k5sLE/wChylv9Z1LJ7V2EEccgsf8A&#10;QVXdZE53Hr+ftTrW+0+G6tZJbeP5rNv4j0+Sr9pEm8Oxz2j2E507T5DZ6blk3fMsp7A9qu+H7S7k&#10;exYW2lZ/ef8ALKb1+tdJoep2J0zSZEij+ZW43f7IxRZanEtzp4jVAuyU/L9f/r0+a8RRcb7GfoGk&#10;6hPZ2crw6auYXPEE3r/vU3QtBlFhYs8tmrFnb5bWb3/2q3tDvkW101TKArR4+8fQGm6Vqtik2mRN&#10;cR7W8zO76e+fespM6KcexgQ6VbyW8JEtp8upNuzbXHHDn+/9aqN4eTGmsUsGLa1N96Gf1l/267Q3&#10;ug+Rbqtxnzrxm/8AHJKzItV0j7Zpp37gNbuB93p803tWfNT7mvKYnifRo7izkNmdPEi3TIv+izcM&#10;xxn79fnj4q8S/GbWf+CjfjK7+H3hjw/eWOm3un+FfMub5ochBFK4Cncy4fOfUriv0m1zxt4b0FLg&#10;DUreAw3j3Eu9toKou7r/AJ5xXzb+xt4E0TXfh9r/AMU9Y8O2p1LXvHN3qK3DRhmcm4CqxZsnkA96&#10;mpKEYXuaUeaM1YxdZ8P/ALTd7cN9p8L+D40a6jVUGqT8EgcVHL4X/arjhuF+w+BxtuFDf8TCdv61&#10;9F3ugWE9zbwtp0QeS/iJPlLxj8K3NV8P6R5V8F0mzz9sQriFOmRXl+z5tVKx7HNFb0z5M1nw9+1B&#10;MJopR4Jj2zQ7j9qnPIYH+8P8itjSdE/aj0JphHqXgZG8xRJ5jXDf88sD7/fFe+azpenRT30smmWu&#10;37Vb7dwH98A/1qvdWQt9QkTybfbNdRZ2op/gj/rU+xk95g6sf+fZ4Vq1r+0tPJq1s3iPwSyXlxHN&#10;df6PcHaVIK4/edOlUtT8L/tAa7PczX3iPwMrFY87rO44495a901CzS3/ALcRkhbakHl/u1HYVki4&#10;0iC31T7Rp1vuXy/L81s9h2pOny/bsY/9uHhdx8PfjQIJp5/FPw/MlrgbVspz8v8A3+qdfA/xqu7a&#10;4Emu+BlRVViy6dcHP/kevYdf0nSzZ61DOoaRoU3MYxxnI9ae1kunaHq0dvaxqv2GP7NKvDE5wec+&#10;1HJ/08I1/kPHNO+GHx0e/wBSksvEngxFk01VuCuk3J3RkkkD9/14pvib4V/tEvJcSSeNfB6rHbhm&#10;aPRZ2GOR3m6jmvWn16O21eS1ilhkSXTYywZs4YK/065qODVrONbzS7i5j2rY/uwZCMtub0Io9mut&#10;QIzkvsHj/iP4W/tE6hpE8M3xF8KrDb2IVWGjyZMY3esv+0az4fhF+0jHM8Wi/E/wzCy6e8bf8SJw&#10;pB3cffr2Ke9W8jurWW2haRtPwimdueG/2qqajqhuL+0t7BFWFbTfMouDk8dKTpxl9sv20/8An2jx&#10;6b4MftMTThbn4k+GZJBZqFmj0Bm+UAcffog+Af7S0drHdT/G3RYcK3lq3hvgdD/e+leuaP4it4sL&#10;cKsccdjgN9oYEscehB9e9SahrtqfDtrPK0DZzkNcP02x/wC19aX1eP8AOV7aX8h4zovw1/ae01vK&#10;t/jxosZ/soruXw+gDqCg2nLHjiqvi74PfHLU/D9vY+I/Enh/WIYbDzfs83huM7thLKufXIr06x1v&#10;S9U1WxhtbWBY00/M0nmNhmyvB545rqfFN1pl7Pp2l6hDbqkkTLuhGdp29O+aUaML/Gc8sRiHoqZQ&#10;8C6lrmq+DtD8Qz3Vx9q1HSIXniW3RQrBAOMduP6VehtdSu0s7y8luFURseVTjjnA7d6439la48SW&#10;3wzm8NarZ3KzeHfEF3YbWiYiS3dt8BB79gMk9TXo2rajui08W9ndINrxndb/AHm8tj/Svo8Ny+xV&#10;jx61OXPqZ9p4Pvkt4Qmp3cey8dUXYh3Lgn0rFjsNevHsvslzcNMmoOzbkjzjaa7HTvEcUVrCl1aX&#10;O5bxvL8uPOchvasLSrmbSphNHpt0+7UFWJmHqrVuc89EO0rwdrE1vI91q94jR6k4jCyIMcyZqne+&#10;H9U+zwx2+sXvmJrBaU7k7Ej0966m2a8t4YwIF3NqhMm4+rSH+VZ14JYbS4vIY93ma0fusOm4f41o&#10;kYlLw94H1rUJFkbVrxlbUpFmxKmeZGb09607r4Zahd301jNqOoYj1IY8u6QBQT/9erVldWWn7bxU&#10;eNjqkIZRjlj5fPX3rW0/XoYtXu9WnSTa19GvDDn7vaokaRjzGdq3whu9FivI7DU74f6YjBpL0Z5Y&#10;f41bsfAGp2Gl6lYXs95IRq0B3HUuoJiOela3iXxdp12tzDFabo47iEszuvJ3JwOaln1/T7v7cYEY&#10;Fb63YqZF5x5fH3vakaezM67+Feq3Q1AXitDHb3kTf8hU8r8mP4ad4m+Hz3dvqFuYr35ri2k3R64R&#10;gFosfw1teJPFFhdpe2kNrMyq8LybSvzHKYA+btUet63DFHqEos7h1SOAs8kiqxC4I43dsVzxc7l+&#10;ypnC+IfAmu6dqU2m2diqxqy7ftGuMWwduedtXNP8E6nb3eoRtKypGkbSL/arseoOM49BWh8R/H2m&#10;tc3dnbRwrKscDNI0wBBOOfve1U7v4iaDp8Govd6hG9zJGqyL5yHcwH1rqTkRKnT5dij8WvDd1dI+&#10;oabaLN5NqoDSahIGb5m54HSuV8X+DNbsp9WlSy2LNGgmWO9ZlQ/NyDj8K1PiT8ZvCcum3FukcX2i&#10;PS0+WSVVUBd+eh57Vl+JPjL4e1jRbxWUrI1jGJNky43Zc7uDXVTbOWdMydS+G2pGw1OymvPJ2QNI&#10;ZTM+VUK2P1rQ8MeTpPibTNS0prg272iSXDLeFVZllddp74PFYvjD4j6DqFvdW2n6ilr51mTJOMOW&#10;G4nbjPuKdb+OvC82k2mnRS+W0dm266wMOd7c8ezCuvmpx3OWK5alz78/Zo8P2Wj/AAwj1mzvbiX+&#10;1rya7k866MqxMXK7I89FAHSvRU2SKSBwfUV5T+yF4g0XVfgzY6FpOsw3k2ntIt75UmfJZnLBW9Dg&#10;16nG5T5MV5NSac3Y9beKJ1iKjANSx7j2qATcdaWOY54NZc19DTlJ2YL1pkh3jIFQSzt/epYpiRUy&#10;KGzQs5zVd4GzmrUk2OpqpPfeX0NSAhty3KGo7iAycg/NUNzqcgGY5OlQx6nI/wA59cVUQLEcU2cT&#10;CnSRPHhFGRTE1FnlEdxjDVouYxEFUZ75qgIoF+T7tTk7VpI1OMAUkpITiswIZpvm5qjcSMT1qW5k&#10;YNwarkll4OaAIsvRTqKAPkT4mw5+I+vEf9Bq6/8ARrVkonlnP1ra+JuR8RtcH/Uauf8A0Y1ZKrvb&#10;HvX7Jg/90h/hX5H45iL/AFiXqIjE8GpEQr1NOhiA7VOIgP4a6oi5bEFOViTzUvlL/dFOSIE/dqrj&#10;sxix7u9O8r2qYRALnFOVQOlZy1NYQuRJBx1pRCO9ShCP4aeF29KzNOWJHSqNxp+1/wC7+tGCOooD&#10;lsN8v3pVXaMUuCegpdjEUBykN3DdT28kVpMqSNGQrSKSoPqfat/QLjxzH4E0bTdW1u1a6Xw3C1w1&#10;pbfL5jMx456cCuf1P7emnXB0qOJrryGNqs5Pl+YF+XdjnGevtWt8PtP8fah4b0fU9YFijNo1rHdW&#10;u6TaHDHOD9Sa+V4h9+nFPo7n0uS/u1JxNqb/AITJL25guNe+Z54cqLccjOfWukto9atJruI6o3WM&#10;t/ovXIx/ICuP1C+8YWs948tlZ/u76KJdjSdPk759DWl/bHiye8vh/Ztqfni/hk7fjXyNahHTQ+jh&#10;UlLdnoa2l+9xfQechRrYNuax5ztFasvh7zbW+t7i+h/48l/5dR71k2Wn61eQ3k81pYKv2WMfNG/9&#10;3/erYvtGmt7DUJZk0/K264/cv0G7/arhnT5Tupz90sSeHrqSe6P29fksUUf6Gvq/t/tVS8U6DqNj&#10;bXt6mq58rS8Kv2ROu1jnp6ipTod8txeqBZ8WqfwP/wDFVF4j0i/jsr9lhsW/4l5+Von/ALj+rVny&#10;s05olKbR7lfP26ou7+yo15t4uxlrH1LT54llum1ZvMksfmC28eO5/mK17i11T+3Li2+z2I/4lq/L&#10;5Lf9NP8Aaqhqmm6u0Lqs1nHiy+6sLejf7VChzBzR6mdY6XNLPp8J1Z1X7Iz/AOoj9V/xpsegSI1i&#10;qa23Gkt/y7xf9Mvar2j6FqMt9aA3dlxYn/lg/wDs/wC1UCaDcfb7eOWfT+NJkH/Hu3rF/tU/ZhdD&#10;9M0CdrDS4hrTfLb5x9kiOPlHtUGm+Hrhr3ToRr0yho33f6JF6r7VHJaXGmixe3XTX/0baf8ARW9B&#10;/tU3S9J1G4vtPcHTF/0aY/8AHq3qn+1UuElohe6XtM0O4OnaaqeJJS3ksxzDHxgY9KqWWgRrPpqy&#10;eI5twlm/gj9PpUVvoOrWz6ekeoad/qpOPsZ9v9qql3o2r2zadcHU9PVjJKf+PE/3R71Ps59hxlym&#10;tYaA/l2Bbxfcfu7qVeFj/wCecntUbaHHb2ti7eKrh/8AiaXLBZhHtbmY46egp1ppetiO1/4mtj/x&#10;+Sj/AJBo/wCeb/7VRNomuzQWKxatYiT+0rjZnTF6/vh6+hNT7Er2p5X+142n6b8DfG11Z+IEs7iH&#10;QrpbW68rzBHJKpjU7VBJOc9OeDXhn7Pf7BHxO8AfDSHQD+0HqSyt9jEUUNltSE5jcgFj0BIPrnr1&#10;rsf+CmNh46t/hPZ+D/CPiLSYdW8W+MdN0m286wWPcA298MvzDjOcYyMDNV/BWqftT6L4Wn0LxZ8S&#10;PD95fW2oCKa5+wys0rfIFb7y8n5ScVhX+HksdFCcea9xmr/sk/GDTZVu5P2n9cLm6VUUWkYGPWrV&#10;z+yb8SILSS7k/ab8S+Y0iqy+TF6j2qfX7D9o1tIs9ZvPijocbSXyLCn9kyHbx7yVk6xeftQzyzbP&#10;i/om0TJx/Y8nqP8AppXnywvaDPUp1oveSINd/ZP+IwtriBf2m/FHLISfKhz1HtV6P9jjxxf2819d&#10;/tM+Kt0V5Go+WIA/LHj+Gqx0T9qPW4bieP4z6HHiaMbv7GkY/eAx/rK1rH4Ufthz3d1pUn7ROjQj&#10;cszeXoDLuyq4/wCWg6YFZ/V3/Izb20f5iOL9hHW54dWM37TPit13xgNvj5yQD29Bms3XP2A9Ys1v&#10;1i/aT8Ybf3agfaI+eB/s12F98BP2zLXVL62X9pjT1VVWScR+HiVJ65/1noK8F/4KAfFT9qz9jv4O&#10;614+X9pKx1fVYLNLk6Z/YZWOCMnCvIRJwP8AZ69T1BNTSo+1qqHIxOvTjvMxf2i9D+E/7M+lapcf&#10;Fv8AbB8Yfao7RJJNJt9QEl0+WOPlA+UcdyK+cfGn/BQf4Y+DbhtO0nUvihqFnJCGjuJNejRmTnnG&#10;DXz34m8VeIvjT8Nda+JviSWWTVdZ8Mx3Nw0lxJKUYlwcNIzMQQc8k1xPxW8L3s0GkXEq7vN01WjK&#10;r935z3+lfXYPhvC1Kd6lz5jHZ5Ww87RPvf8AZl/a+/ZB+Ofie48N638fPiB4X1KOzjYrq19+5YsG&#10;AHmquMAjqcCvrPUv2MPD2oLJqFh8afF1wkunm4guV1pfLeIsdrBguDkEY+tfh74R0G80HxPr95Bc&#10;tCYdLgDFRjJJcjse/wDOvtH9gn9pv44+OvjDrX7O138WW0DwrpmnLNb3Nrpv2iSAkAsT5rkbPvHa&#10;oH0zXPmXDVHD0faUisrzqpjJckrKx9syfsb6PdodSX4v+NV8uxcbV1jJyOR/D71raV+wtp97Abs/&#10;GfxiGGmtN8usdccY+70rotI/ZS/aEv0+0Wn7Ysk1u1mGt7m38M22ySPA+br3FaEX7H/7TACQD9sj&#10;UE8yzOPL8O24/d4PFfIOKi7cp9GrvqcPrP7EOhWWlJqd38WfGUmNM3eX/bJGW45+79a5aP8AZl8L&#10;7I4rjxx4umjSFjtOuH0A9Pava/8Ahjj4+vZxtf8A7YOrTWrabgQroFoMjj/ZrnNP/Y4+JRvvKu/2&#10;p9Yk8tGOP7HtFJB+sZ9aXu/yj97uefeCv2XPhzruo6TZxeJvFELX1syFW1qThhtIPT0ra8R/s1eC&#10;fDg0rUH8V+JpFvoXYL/b0i7GQLnFddYfsm+NbfVNNtk/aO15RGWSNk0+zG3lRwfJ9DitiX9lHx/G&#10;ukiz/aT1vHkuoV9J09sHGD96DvwKOVfyhdnlP7O9xoOofFLxJ8ItZg1a8kt/D1trNk2o6nLK0iLJ&#10;tlVSCOjY616nb+CNCiktXl8KSFo7q5C7nncHBdBxuPbmqnh74VeJ/hn8UvBl3rnxT1LUrHxFLc6f&#10;dXU1naQMjeU5jXdFCrAHYxOTjIr2X/hCPDCpYyyeOr6bG4FRqS8sEdSePevawOI/d2seTiLVJXR5&#10;lpPhvwa2lu134XbcLlvLPkzDH3+Ky38KeEo9ZuBHojSWsGsN5QdZfugEAdfevU9Y8FeHY7aGJ/FW&#10;pR41Db/yFm5yW9/eucbwx4feC4t5vFmoeZ/aG7nVnzyR33e9epGbucc6aaOVPhDwTPcTA+Ht3/E2&#10;jjXiXoyD396G8EeCfstxHbeHIVkg1fIVVlYN86/0FV9Z8F6NBfSMniPWGzrkP3dan9FHZq0L3wV4&#10;cs/D91NHrOpNcf2nFuLa1P3C+j10c5zezKM9po00N0T4XjjMet2yrjT5G4Bh9j2rWil8P77q2bw3&#10;HGy3iFQulv8A7Jz931rm7nRdBS1vo4prpm+32z/PrFz18yFf+enpUzaZ4fhuJhNJL5huoyf+Jtce&#10;kX/TT3o5oiUZR2NDU/8AhG7dNQC6GrBLhX3PprgckH+764rWuz4OsLiQGzto1uIknmT7C3GM9Pl/&#10;2RWVrXg7wLfaLfXct7cq5t7ZjCusTgHcoz/HVbxH8OPh6qanImuPbi20pWRn1ad8n5+Pv0uZFWka&#10;XjPXvhzPJf2+k+Sn2dID8tiwySef4fanfEXxV8Ol0Z7fRL5Y7p7PdJ5lieCEk45X1FcX4s8KfDvQ&#10;bO6uLCdZppvspYLeO3G6TPU1R+KsPhHTfDzz6Pp1u9zIjL8zF8Ll+xPvUEe2NiXxb4KtdX1S6udR&#10;s7mRrSMKZLEfKo8zGPl9RWP4n8TabPNdPZS2oGPvR2a/M3/fNU9A8OeAZtM1DUPENhpm6TRUwGyP&#10;nD3B9feta58PfC+CS8ms9N0lYo7FTJnGWkJf3q4yvoTKroc948j8PeLn0ldNjWac6SbfUJRZ7Rud&#10;mOTx71mRXmnWvgXUtOtisd1cQosbR24+UjOf51reP4/BSaI8/hnT9NW4TSY2ha3YAiXzF4PPJxmo&#10;vDOneALPwqq6jZaP9rltJXl8yFSc7kx/OuumzCU7lLw1J4Tv9asbfWbpri1+zym+eO1CsOBgfmDX&#10;aNrvw0m0q10Xw7ZiZre0uDK1xCvIzDjrXnXgrwz4U8/Szq95psK3QkM0sYC7I12n/Gu/uNN+Dtjp&#10;KaTp15b3V79kkYXHGSP3Zxx/umipzSqWJhG8tT7E/ZJXQdR+GP2vQxZw3U19JPdrb7dxBwBuA/IZ&#10;9K9YYEcV4n+w74V8NeHfhY+paVp8FteX11maZWJMiKuEJye2a9s5/iOa4VHlqM9COyQ0BvWnKWX1&#10;pA2aXOOtB0WQ2RS/OafH8q0gOaPMC/KTUyB9yK5dhWdctubBNXbqYY4NZk7HfwakkIYPMk2561Y8&#10;gRcBR61VhZ0k3KasC8ZVy9TzWAhnKh9zmrFrrkcUYhb5vmxk1TubiFziqvlRFtynvmlzMDq7Scyr&#10;ktTbkkCs/S7vauC1Wbm6UpjNWBUuHJfFR8qcA0yWQu+c048HFABRRRQB8m/E8A/EfXOP+Y1df+jG&#10;rHXGTgVr/Eol/iNrjDtrV1/6MashARyRX69g/wDdYei/I/I60f8AaG/MmiXvmpGQ7uM02LpVhE3D&#10;OK7L2iHLci2N6VPEuODSiInotPSNhyRU8w+Ucygp0pgQk4B/SpcFV+akXB5FHMaU1aNhcD0oCg8B&#10;acq55NOVT2FTzRLDyuM7abJA/ZatLs24NP8AJJOSK4/rEiox5itFasUyVprR7TyK1Y4VVcFaguIA&#10;PmAqo15X1NPYLcxtYlu7fSrqfTbNbi4jtma2t2fb50gU4TPbJGK0/Det/EG58LW8i+HLOFls7MyJ&#10;/aR+UuwJ/wCWfrVDXLn+ytMn1P7NPN9nhaXybeIySNtXOFUcsfbk1s6H4h1CbwvDcQeHNUaOW0tj&#10;JuhRejLj+L3FeBnzUoRsexlK+Kxl6nrvxBWSZLnR7DbJfQMCNTJyQIx/c9K2LTX/AB7LdXAg0ex3&#10;M0ef9Pb2/wBiqM3iDfcT7vB2qbob+ELlU7LGT/FViHxzfw6neSW3g/UtqyRof3cf3uP9qvn5R5oo&#10;96B1Vl4h+JssF1E1nZKht4x/yEG/uj/YrW1HX/HT2uoW9xa2m42i/wDMQbuD/sVyo8YeIc3Ea+Ft&#10;QVZEiMfEXQgY/iqabx7rq3moSnwlqDKqxopPk9wf9quSdPm2OqNRI6i81fx093qEIt7cYgi+7qDe&#10;mf7tPvdb8bNFfSPZ2zf6Dtw183/TUf3f9k1haj8SNajuL5h4c1Ld5ceT+59P973qTV/HWvXlrdC3&#10;8Oag26xLNloR0Mv+17msfYm3P5l691nxm3iLUGGk2u7+zIf+X5v70v8As027uPGE1hcTPp1mD9jI&#10;+a7c9FPtWU/irxF/beoSv4avsDT4gf3sHYyH+96Grh8aa3/ZNzN/wi18U8naP30OeUOP46I0Q5h/&#10;h2fxX/aMO+0sx/oJ/wCXh+5FUrqXxR/aMcmbVcaXJ/y0k4/1VNtfFetvqEOzwvfL/oP/AD3gHf8A&#10;36ym8Vak8Qml8O6h/wAgsrn7VB1wn+37VXJFBzF4S68I7Sadrd1+zFQqeYedq+9O0W38Qy3NiVaN&#10;c2cpGRL3Ke9L4LstW8SwWbS+Gb7yzCNp+2W+Sx2H+/6Guh0vwjqH2mwjHh+/XFjJ969gHaP/AKaV&#10;nKcaeg+ZnP6bo/iVLjT5ptQt8eSx5WX2/wBr2qvq2n+Id+mldQs9v7zrHL/8VXRWuiXCpp8dzo1/&#10;/wAeOV/06DuOP46x59Pnub20t4tEvm8vzsg38HcYH8XrQqnNshamLFY+NptLW5bULIRrqDEf63/n&#10;nL/tVRsJvE0tzptnDqFqN+sXC7j53XEp/vevFXJ9R1C30MCz0zUGt/t78teRDHySds+9c3D4ivzF&#10;DFo2lXCzw3F1co013FgYEpH8XrVez8jH2h85ft8ar8cfE3xx+FPgL4UR6Tfalb32pa3JDdXrxBfL&#10;KRoxBLZ6j0xmu58MWP7TWo6fC2r+GvCMN550P2jzdSnYLKWj6kDBxuHSvEPil8fvHtl+3teXun/C&#10;jUNX/sPw3pmlTXkNvbubNpmEzYZrlMliANp4HXjJz7LP8f8A4heZcNZ/AjW7mOPUIy0Z1LTU+YFN&#10;uT9qzwQAQOua8vFU5RqXs/kdmFlF6XNbxgn7TiLHpt5Z+CZo4dSRUWK6uGAyF96js9E/aVubO4Cx&#10;eCWJkxxJcN3X3qnrXxy+K97D9om/ZzurVYr2MSMdYsh8xUMP+Xn0IqTT/wBoX41WttM6fs+yqwuQ&#10;isusWfBJX/pvXHb/ABHcvde6LVzpH7VFk1xHB/whse54x92565B/vV1ieD/2x5r+adNU8IxtJHGP&#10;mjuMnkccuPSuMt/jH+0nrLXzw/s/xttZWXzNatAdwYKON9dbb/Fj9r6SSR5/gRZxR7kXf/b1qCoH&#10;OSd/tXLUjFy15kdkZOS0sct+0z8av2qv2Sfg74k+L/j7XvDc0dnp8j/2fbwT+dcEAYCkycc9TjAB&#10;JPFfGHxg+IniT9s7/gm54q+Nuoad9l1TxBb3dxdWiSNIEaKYptBbnkrwK9U+M37Xdr+3nH8av2fZ&#10;fD1zb6v4P8D30Mdx9sikt2YcHytuSzbgAzHA5VRxnNj/AIIUfCwfFH9nSzfxlZwyaH4V8RXhfS2j&#10;LfbLhWWVBIMgGNQ4bB+8x6YXJ+oynBxo0VUb37nj4rFc1TlSRif8E2v+CXnhf40/s0eHfiB8TNXk&#10;+z3elrato8MbKJkDtw5wGxz+gr6N1L9hz4C/D23Xw3efCbR5I/LCRvcQeblR/dY9K+ztM0Wys8LY&#10;6dHBFt2rDDEFRPooAAqLWvhvoniBFXWLFZjH91vf1r3aGZwp6TR8/mGX1Kr54s/Pbx9/wSo/Zt+K&#10;qtp3hrQpvDOoXy7F1DTf4jnOCrcMM9jjr1r5d/Zj/Zq8S/CT9t74s+Cr/c0miqYLfUTaskVx5cu3&#10;dHnqvIHBIyea/Zzwv8KvD2haw19BAd2MLuOQtZvx8/Z00T4reHo79LmOz1jSw02l3yptwTgmKUjl&#10;omwPl7HDDkCssVmVOtJRitAy/BVKEW3uz8z/ANiH9tP9oj4z/Hnxd+zN4U8T6Votn4dkmFhqNxCZ&#10;lZWnki2NvPyk+UCAOBvr6+b4X/t2CcRL8c9HSRbRl50kHaBgHp7kV+ef7EGkz/BHxF+0p8c9e0IX&#10;i6HbM726zNH57i4mk8uOQDKgnA3Ae/WvrT9ln9t39sb9rD4T2vxP+F3wr8GPB5M1lNDq/iuZLiJg&#10;y5LhLAruPlg5BPBPvXyWbYGKmpR1TPq8FiJT9xnqdh8Mv26ILWFrz9oTQ9v2QhVGh579OlIfgT+1&#10;/avDfXH7RGiZeCRwV0Icg9ayoPFH/BSa9htYbb4T/D1Ga1yv/FZ3PoP+nD3pNQ1f/gpr5GlwD4cf&#10;DpfMhZTu8Y3R+XHP/LhXiexij1FRqfzImsPhX+1vqMsBh/aO01dqs0fk6ChVunSpYPh5+1rLNasP&#10;2j7dtvmfd8Px4A2KP5gmotAl/wCClUdpZ/Z/AXwzXazeX5nia6Y4C56/YR3qnZeIf+CjMVxsfw58&#10;N4/M8wIg8RXXoeP+PWl7KI/YVO6OZ+M+j/Hr4eeEdN+I/jf4s2+qWWl61CjQtocaCPc/lswOCQQr&#10;OffJ9K9s0bRbCbyNUtNZlYtqvyqtqq/JLGz9MepNeQfFrRP20/GXw01LRPGugfD+60mZZpbi3GtX&#10;TyHYJD2jXLDB2816/wDBNtM+IngPwf4w0xNN/wCJto8DybLKRoxKkUgYcyZ4II5wc9q78HHl08zk&#10;xMOSN2aU/giTUlhum8QTbf7SyN0add5HpVHUPh5bvqE0L611vlPmBYx3HtXRXHhC8vNNHl3enqI9&#10;WZH/AOJa/Zv+utU/Engq40uaQSatY/8AH5Gdy6a3cj1lNeoebzI53Xfh/wD2d9sa28RSsV1yHoqf&#10;3Y/ameK/haNN069nj8c3sifaLUkeYmckLnt2rb1D4b6zJLeRx6hp7btZgYf6D7R/7dT+JvhnqVhY&#10;XVzJ4ktQouITtj0lDx8n+1Ve8L3TzbWNAQyalGmq3nlrcWo+8B9148HpVTXdDSVtRvJ7+7Xbcw7G&#10;8wDtH7V3uqeE9RupNStrbxHGrKbdpFXQ4fuqQSfvH0qp4j8MavL/AGpbyeJ1WOFYpV/4kcGdp4z/&#10;AOOVNzKTjc43xN4Vso4Jb2DVrxvMs185fPGFG0dsVheJPBumQafJOPEGoKX00eavnDjDNjNel+KP&#10;Al5BBqF0PF8bLJagYbSYM4Oe2D6Vh614H1C5troWvjiFlbSWf5tHhPdsDpRzE3Rw134WthPeXl54&#10;h1KT/QY2VWl/66e1XfBXhDw9rkuqf8JVcXUnk2WYRNcEfeBrqr7wJr0uirfH4h3LST6apZf7Nthk&#10;DP8Ase9S2/ge61LU5IrvxjcL52krjbbwDd0H/POt+ZHP7JFYfDH4b3Xnx4/dy6ODH/pX8Qz7/wC1&#10;UVz4C+Gk15cJYfMLjSVmYLc9wcevoa6HT/hvpyQ6faN4ruGZtKkOXjh54j/2PVq5RPh9o9lcWdyv&#10;im+Zbjw4kirG0SgcRZ6J6mnGSuTKCict8VvBfh2y0Tw//wAIlbs9xJHJJerDccjhSB19a5vQvDlh&#10;f6Dfeashuvsa/ZVd2zwRux+ld7beHLKw8OWuo/2/cTTfvDtDLngL6rVXwhoWm3tv9vutevmuP7Pm&#10;WOMXCrggrn+H3/SuiEjGx5dY+CtRm8Lafdm2uZLiSMbUEjZCqFJ49z/Our+G3haKDwzZ6lq9pNHf&#10;CSUHzmb/AFflj/A12vw98P8Ah3VbzS4tQ1y+DrBNFj7RjOM+w/u122k+DNBvPBtrLDrd1HIs00bB&#10;plJ2/vBnp6VpKty6pEqEos9b/YZ8M6UPAN94yguLlri8uo4mWS4LRrGiZAVScKcscnvx6V74jLt6&#10;188/sNeC77T9BvPE8ni3UriORYbZNPmuP9HVAm7zFUD7xLKCfQV9BR5PFcN25NnbBS0JgMdKZKo2&#10;8Cn7WC5xUbyKBg0+ZHUhjTiM4NQS3eWxmmXTlz8tVssvBpSK+yTTXO7nNU2kG7Jp0rHFVyrE5NSS&#10;Tlwq8UhcSDbio8mnLjGcVD3AgkUButChEXrTJpl3YxTZJQqZpAW7W7EfepjdmQ4zWRHOyHlqtWty&#10;ofla0AvICJMmpWIJ4quJlPSnxvx87UASUU3zE/vUUAfJ3xDG34ia9n/oM3J/8iGsyNN7YrY+IUIP&#10;xA1w/wDUYuf/AEYazYYwpr9cwn+70/Rfkfk9T3ajARmPg1PExFMb5utOiXPIrsk/dJiTAkHIpyks&#10;3JpoBPSnICDyKzKHNlhjNKsfHBpAjg4qQDAxSk2VERV296euVTOaaFJ5AqTHGKwkygR+4qdJvkqB&#10;UyMLUiggYWucuJaWcqnNIz76ipyHtQdNzL8VazaeGNAvPEd9DNJDYwmaRbeEu+0c/KB1Nb0Xi7Tr&#10;bw9a/ZrO68vbZk/6BJyGVD6e1Y3iPXtM8NaPca5rV5Hb2drHumnm+6i+9dbH4q0H+wLO3ivoW3Cz&#10;fPP/ADz/AJcV8/m+qR62VxcU2zmNT8ZaVHD5zWl0vm6ghytjISSyoPT2qdfFegxvdqLe+LG6Uf8A&#10;INl9F9qtR6npF0jRC5idYrz5d7kcg1Np/ijQXjujKbbd9tX/AJaH29q8n7KR7ESvqnxAtLK6FtFp&#10;t8x2Qj/kGye3tTpviZpiLqEMmhXu554Nv/Etk9V9qsat4gsry6uLmGWBWRol/wBYe2Paq8fiDSmm&#10;1D7VcQgrdW+35j6J7VJaIdc+JgW0uwuiX+7dGGP9lyeg9qdf/ESaWyvILbSL/d9l8v8A5Bb9w/8A&#10;jU+s+JfDrxXltiLc00eD5h9BUr6/o0d/eWsckWQ8W75yeCD7VmbmdefEe7inuiujahua1Ak/4lsn&#10;bdV1PH897pUvlaJfsu1Q23Tn67TTJtU0w3moL9sg+aNh/FxwfatGHUNEs9CkthqcIaSNekbccH2p&#10;MCvZeKLhNcQS6LqSqbH5duntVq0+yXlgkI0jWGcWbFtumn0HvTdN1PS/7Ukb+1Yf9H08lfkbn9Kd&#10;N8RbfQhLAksMkj2PGVcY6/7NYSNDpPCevvpq2KW+iax5cVkCw/s3viPmtDR/GN9qC2bw6RrQLWLk&#10;f8S3/rn71zelfGMaKbCO7MLLJahGGH77B6e1R6f+0FY2gsUjgUY09x8u/wBY/wDZrF0udlKVh1t4&#10;/u4La3ln0vVmKWCqu7TwOmPesHS/H1yNQt5m0/VvlOW/0EdyPeq0/wAWNGvbK1Sf5d1rn7sh/u+1&#10;Zll4z8OuwLSP93ssvt7V0U6L0D2hpW/iG8l0NS2lXTJ/aMgw1qvo/vXN6jfM2lte2ugXA8q7eIny&#10;wuAzSA9/TNa1v420CTQv7NiEist48m5LeTvvA7fWuT8QfEXQPC3gi71X7ZM1vGb24uGeF12+UJee&#10;nTJrs5Vscku58T+Cv2gotS+Pfj2Wb4ceIrpNR8fNjVLXRp5ozDbRrGsY2rjgo3Occ9civYtK+Nej&#10;QeYU+GvjK6+0XYkXboDpsZWDc5PfFeO/sg/tSfDPWvA39ky6xdLcLq15qN5J5TyeY8tw7qA2CWGG&#10;47DlccDHuSftE/Ca3gu7q41bUn8y+yoj02Y4AKjH3fqK8vFVOim15WPRwNFyjzclyx4t+O1xrmnz&#10;W8vwY8XW/mX0LgyaUR92ONB/EP7uabpfxgu49NuYB8H/ABZM3nR7WXTdvVwe7+gq1rH7T3wu1547&#10;SxTUovKvI1Vv7Ik5ACdcpjt+taVp+0X8J7i3mWSTXIpZDFLEsWjTY2+hBTk/jXG5S5b+0f3HoezX&#10;8n4k3h74xeJdPgnuLb4C+MZml2Ha9moC/NnqZKpfHr9vTw18HvB9te/Fv4a+JPDNrrN/HZW001un&#10;mSsyglVAkz06nsK7HT/2v/hXBBcafBaeITJMsRjU6PPxgZIOE7+vpXwz/wAFiPjD8Mv2kfhnZfEP&#10;4X+KJ9R1Dwb4wW21XTURl/s+OSMhc5A+Z3RyT6Io45zy0YrFYhRU212FKUqVF2jZEv7L/gZ9E/4K&#10;yfFb4UxOtpa+JrO4G58KzWUksNy+xf4iY1KqRkfMT2Ffrh8G/hP4E+GOiDSfBXhey0uGUh5YbGBY&#10;1c7QmSF6naqjPfFfK/7JHw38A+LPC3hr9qfXfBWl3PjPWvD9i1rrTQbri1tRapGIQ5JPK5Lepbn7&#10;ox9geA9TjuLBVk2+YF5ya+snTVPCRikfMUcUsRiGjsoLdFVTjmplRScDvVK21LedlaES7m5rw5bn&#10;sdCr9jxJkCrUiCSEwyLuVlww9RVryF25qPyB2as/aAfFP/BWf4U+HPB37I/jLxd4D0Wz0261GyWx&#10;1KOzgCfao5JVALbRyy54PUgkV8i/sYftG6P+xJ8EvhL4E1Tw5fXWvfES3urq2SOSNIfLmn+RZS5G&#10;G3Y2kdtw71+vXjT4eeC/iNoUvhjx54W0/WNPmKmSz1K0SaMkEEHa4IyCK/Hb/gop8JNHtP8AgpF8&#10;P/g9GsVv4b8O28DWdrbs3+jWSB5zH6japVRjpgc55rsh++pOL7FQl7OXMj7Luf2h/wBqjTY4Ik/Z&#10;av0eO32oRqNvlxuAJHP+zVWX9o39sHUms2s/2YLj5YW2+ZqsH93J71T+Cf7efg74jeBIdX8C+F9a&#10;8UWem+ZYtq1jYuyyMm0DPHDbApP+1uxxW1b/ALXOqI1ult8DPFUwjhkHy2BH8IA618riOWnV5ZSZ&#10;7lGXtI80YlGz+OX7cl9dWtnpn7MVsvlTSZM+uxLuHIxwD6VRf4p/tlxzW0lx+zhpgdWlEgHiReD/&#10;AN+q2tO/bL8U6fexmP8AZv8AF0zb5T5n2XuS3qe2az2/a+8eXBhlh/ZX8XTBpJT/AKhR8u45/i9q&#10;x9rR/mf3GnJU/lI2+Jn7V99Y29rdfs46fJHNLMsqf8JMvIYScf6n0Y/ka2v2PX1RfhnbaFa+HU0/&#10;+wPFGp6fdWc2rO7Qv5jsACI14wx7dOmazE/a28fKiRv+y/4ujaO6cL/oynqH9G96t/s+/F658Wa7&#10;4nTRPh3rGj3H9sRX17a3dvGrDf8Au3YZY/7Rz2NduFnTlP3Wc2KjONP3lY9Z0rTdav8AS5rOLyRt&#10;1o72+3Seo9vepfEHhXxPqDX0otLGRI7yFQ0t4+c5WrmhaD4yTQ74JZ6jG0mrK+W+z8Z2n+7/AJ5q&#10;bX9L8YxQXSQf2i/+mQs3/HsP7v8AsV6b0PGOS1zw34ng1vUklt7NVW+t2+W5lPaP39qXU/CuuX2h&#10;aq00tqpjnhA/eTei/wC17V0Ws6P4pvb3XH+w3h8trc5M8A7D0X2p2t+FvFbxazp8Ud9H80LfJeQe&#10;h/2KnmmBzPi7wNreiz6lPDdWYMlipHzSns3H36yNR8LeJNQuNcMMlgzQ6XEzKVm7GX/b9q77xP4L&#10;8S6i+ryX15qkix6ZlV+3W/ULIf8AnnWJJ4Q1618Ra7LZ3OpKraBDuX7dB3M//TOpfMUoxe5j6t8H&#10;/Geq3F8Ib7TlVbMbl8uU4+R/9uud8UfDLxN4WnuIJbvTZDNoq4zFKcdT/er0nxFpvjHS76+ewnvZ&#10;FbTg7btTRepYdkFc34ut/Ed7dLf3VpcFZNDx/wAhg/T0ojzXDlicQ3hjx2miQ6gmp6av+gyIFMMj&#10;DblefvVn6boHj17uy1CXW7AedpaBQtm/sf71bFx4f8VNb28UGmTLE2jS7V/t6XruQ561BYeGfH1z&#10;Y6PNaWDMjaOvlo2ryHnCV3xhEwbsZieF/F1zNpWPEsCs2nyD/j3brmH/AGqo+FPDfiv7Jo4fxXat&#10;5mglCrWQ+XHk+prp5fBfj66n0ea10mD95bTbQdYlXH+rPYf7NV/D/wAKvGUsOj3MkcC+ZYyphdZn&#10;OOYuP0q/ZxijmqSbF0zwXr89lpsw8QWLbo3DR/YV2/w5rc8C+CLuS1t7qa/tFWJZg3+gJk/erGfw&#10;14z0pdHubOC0MJjZWjbUpuG2jJ6/7NZuiap46u7aO604WKKk0yyM95cejHH3q1hTMfach2Ph/wAG&#10;y3txpsiXtpGsd1PudbFO6SVa8N/Da7uLWG9tNcTZ9qmiZfsi4yWlAP61574fPjrW7iGySezhRL6V&#10;2Nvdz7uQ/H3j611nhnRNRvbW1W5+yyRvqDCT7RNMdpDyZ7ireHlLoaQrKXU9W/Yp8NeKdMS7u77x&#10;g7abFZxRLpP2ZFUzEH95n73RQMdK+gEGw18z/sUDx/B4n1TSIU0ePw5Z2+ybyvNN19q8xghBJ27N&#10;oI9c19MKQq43ZrknHklY76M+aJO7YXGaqTOcsKllnAFU7idTk5rA1I5GINRSHLZoecDnNQvMSeKA&#10;FlPHSoqc7hlx81R7h6tQVysdRk4xTQwz1NOyv96k1cOVle4WLqOtNwpj+ekvAqnIaqs07Y5NFg5W&#10;LJkNkGmx3GG61Vmu2xgGoxO5brTJNu3uM097socb6zbW5YD71PlkLNndQBb+3UVRooA+fviFEB48&#10;1g4+9rFzn/v41ZTKFXgVtfEID/hPdW/7C11/6MasmEAnBr9bwr/2eHovyPyirD94RbWPapYFyOak&#10;8tP7tOVOPlWutsUYWFVKdsFIFYGpduB0rOUuUrlEK4XNCrnvRIOOKbEGHWs3K40rEmMDAop6rnAx&#10;UqIp421m2MSGMY24qUw4Gc0eWc521JjjBrPmKiQlAelCAgc1LsHZac0YUcCpOiLKd9aW+oWM1heW&#10;0c1vOuyaGRdyuvpz2rrS0CWtjGI48KLaL7qj7sZrh/Fmh+HfEeh3GjeLdNt7vT7hdt1b3kYZHX0O&#10;fzz7iusfRfDktva2f9iWbH7bC3Onp08n6V87mkrxPewEbRuNisZpn8i2t2XGpMzFcdN1SWvh2O3S&#10;Yyo2Wv1P3h7Uln4d8OxWchg8MWCs12w/5B8f+HrVZfDvhuV4Vm0GxGbwf8uMfoPavL7HpRNDU7G5&#10;j1W8+yRfJ56DGR6iqNxpmoR6hfNNF8ovLbd8w/ux1a1HQfDD3lwIvDtj8s8IP+gx/wB6P/ZqmND8&#10;Oyx3QPh2x/4/oxzYR+kX+zUlGnqOlIlvdTGx+ZXhPzMP7oqe0uItO1nUDPBHmRYSu6ReKr3/AIb8&#10;JwW11MmlWaf6Qv3bGP0HtUlno3he01G6vI9OtWOEHNmn+z7VjzI05xsuu/Zb7UpJHtf9Uu3Mi+hq&#10;T/hI/JtZba7e0bzI1ZT9oTjr71HqGh6FPDf3txo1ryy/8uqc/pVWSysFs7nGmw/LGoXFqv8AcPtR&#10;zIPaGk3i3w9aalJO13Zr5Om5kC3ac/rWXrnifw/qesXl4mqWPl/2ePLDXsfHMnvUFvZ2KaxeXP8A&#10;ZcO0aaD/AMeq88t/s1K1lYm5up30qLadNU/8e69fn9ql8rD2hXuNe8PS6vp8LeJNPXbac776LH3l&#10;/wBqsmw8V+FIbuxebxRorAW8in/iZRDODH/tVqy2sI1OKWHR4yWs2zm3Tgb/AKU/TorNL+xjbRY2&#10;VbMkfuE6/u60px5Q5zn4vE/hm8WDyfFWir5dkp+XU4v9n/aofxR4cBjVfFmh/vI2xnVouOnvW9bl&#10;jqNoYdFjCtY4P7kegpslvaHV0jutFTayv/yxHFbcxPNI5y28aeGBZ2IXxVoYZrl45D/a0I6bsH73&#10;+9XlX7VvxX8HeEP2XPGGvN4l0gmz8N6l5axajCzGaQuigAt1LH869utdJWbTbaU2I+VpB/qh0G7m&#10;vm3/AIKS3nhlv2aW8G+KbOzjs9W1zT9Mn+2WoaMRm7MzZHptDenWueSlB81w36Hkv7MXxM/Zz0j4&#10;Xaalr8XfBlhLb29mk32/XLS3YsihWGC4OQ+7Ix1/OvUP+F5fsz2DtDeftE/D+3X7QPlXxdZ8AeWP&#10;+ev97NZHwk+H3wq0nTo7v4feE9JgtJtSWaF7HT0CkJ+6BBxkDCiu5m8GeHZLyaK/ttNVWnjMc0jq&#10;MgiI9z9a46laUpNucUelhafLFNxbOf8AFP7Vf7LM0cNraftF/D3dFfIGdPFdkC2AvpJ/nNaGj/tp&#10;fsmabdyXmp/tH+AZ49g2RjxVZEg5HA/ee9XvEvhrwPZW6rpS6S8kV5+8kFxGefLiwevsa67wfdfC&#10;m20i8m8R3mjJKt1lcsmeo6c+1ccsVJXXMvuOyMbv4JHKah+27+yXNc6pc2f7QXgmGaW4jtobhvFF&#10;kqwblCbv9Z2BzgZzXw1+wr8J7Pxd+1d8ZP2aPiX5Gs6F4o1P7RdXEkoLTwwXfnpJGw53MrjBH8LZ&#10;6GvZP+C3d1aeOv2Swvw1vLVtP0jXrG51e3tmUm4UmQLlQfuoyqc9mK/Q+if8E9vgJ4F8dWPhX9tq&#10;LS72z1zVPC9tYXMMd0Rb3RihEEs7oON7upb/AICn1r1snw86kvaOzXoefnFehhaPJ1Z9TfC/wB4P&#10;+GXg3TfA/hDTWtdM0u3W2sbdpC/lxqMKMn0FdbpmrXWnT+ZCzbaqRWgG0kirEcYU9e9fVSp0nTSa&#10;Pi6NSUal0dp4R8VnUNTWF7JsH17V6FDGo5xXE+A/DrWkv2x+m2u6g2m33N1r4/HqEa1on12ElOdF&#10;OQ7PyU6OMEZxUdSLIFjrzTqHGNFHzCvkX/gox+z38JNF+G/jH9rC08IWq+MtJ8OTxR607fN9neHy&#10;Xj5OBkFSD1BUV9YapcFYhhq87+M3wo8K/Gn4f6n8MviBbvc6PrEXlXUccxRvL3Kxww5XpzjrW2Hn&#10;yVETL4WfmL/wSB+J/gH9nP4OWmn+MPFp/tDx9q13cab4eghmmuZlByJI4o0YkfeVsDgqK+wF/a5+&#10;HOkW8P2/wx4rVpZDGkh8F6mNxOcYzbDPAHSvz1+PHwI/4QP/AIKoeB/gD4AubXQdN+HNrE9ldxyB&#10;Fjt/KkvHlctj5mjlbduzyW9a+4L343fBW7GmXF9410GaWGEi7WO5jbcxDZ6HseB/9euPMsJeTqxl&#10;byPQy/FKnTUHFyN6L9tD4b2t5E9z4Q8YMI7mTeP+EK1H7u0kj/UetZ837bfwrlSAHwd4wG1pFUf8&#10;IffD72//AKYj+8Krx/tHfAhYvDdqvivS45LG6uDPl0+ZSj+/+7U2p/tOfBGTUdujeOtOhb7cZlYb&#10;eCHl/XkflXi+z7zX3Hp/WF/z7f3kkP7bvgC2tFlTwH4w3favvHwre9Tkd4veuZ+Dfxh+H3in48a1&#10;r3h3TPElnJqmizWskd5oFxCTsnZ1PzADOJPrn1qxqX7R3wq1DwvPZX/xM0lp11KKaGRZemHOV4He&#10;uTg8aeCtf+MHgvxP4V+I+n3LWOrXEF3ZrMU8+KePb6fwvjjvXoYahDmvz3OXF1+anpCx9KxfH/xD&#10;Da3k1lo148P2qM7v7OOfup6t7motW+PfiSVtRY6LqS/6ZHw2m4A6f7dcvp3jeOw8K3CRPasP7WCo&#10;63J7Mq4Py+2foazdT+KGm3EGrjUfJjeRkbZ9ob5SSD/dr3IYXmje5888Ul0PUG+I3il9P1y+/wCE&#10;evG8yOP71mo/m9aGoeNfFe/Wb19CuV/cwn/Ux+jf9NPavM7f47+H9E0HVbU2sUm+3U/ebhuf9ime&#10;NP2jNP1ua+tYbBI0Gnxg7d/LfP8A7NV9VRP1qmeg6/8AErxFawatLLpt382mFz+6i4+Rh3k6cmsm&#10;f4sa3NquqT2WlSDf4ejD+YsXYy/7fvXCx/HZAl3o5st8baeFZcSE8j/drNk+L2m226K10jb5mnYZ&#10;tknIy3t/tVtTwXMTLGxR7FqPifxreTXPlx4zpOZNscXqf9r3rP1p9S1e0ilbTriQf2Sy4QxDn8/e&#10;vObv4/WpWNl0dmjl0rDN5cpz8ynOce9XNN/aNEKWVxZeHXcR2uD/AKPK2c7T6Vo8vlbQn69A6bUN&#10;F8RoNKs47e9Xdocx+WWHP8FQ6LpXjK2s9JS2hvmjj0sKitJb9QUB6ZrB0H9orU7nUNPmt9A89vsM&#10;owLOXjOw1b0v46+MLyO2tdP8ISeasMgjVrWXn5Qa544WogdaEt2XbaHx9aS6JLLBdeWI7gKA0XXZ&#10;n09RWZFN8TdMn0qzs7a4bbJcKrNcRejtjGP9kVVtvi78QBpmluvhJ/MjkmK+Zay/e+fiqx+KXxDO&#10;o6fOPCzGT+0r5G/0aQYYi4IHPt/KtPZVOpDqQlsxJNQ+Ip0vSrk6VO8StcK3+lR53L5o9P8AZrlr&#10;C8+IF7Ep0XTmMK3snnYukxgpJx09q2m8ffFPS9Ehsk8ITNGl5ckstqzfO3mEr+prlfD/AI48daFY&#10;/wBnWPha982XVW62LEZ+YY5Nd9CjZXOKpUvLQt6JcfEyzuoG0m0WDbds0jSXS8/ORjpUqeJfidqW&#10;iTXOklNkOrFJmW86Mxz/AHfes7Rde+JlvC14nhW423Gq7JFktPuZbp97jtVaDxB8S9L8F6hpC+EX&#10;S3/txWuZorcbhymO/wDnNejS5eXY5Zc0ZaHuH7Bvi74gjx/4h0G48Mw/2WfNe+1N74s6TJIwjjVM&#10;cg9SfYV9XRagxjzJJivjf9gPxjqkXjvWvCo8G6tcR33mS32qSFVhskViy7snJZ2IUAZ4DE9K+ob/&#10;AFOVZMGU18/jnH2zPewNSTpI6OW9JHD1SnvueWrGGqnZ/rP1qGW8Lj79eeegar3pPAalW7Hc1iCZ&#10;371LGzetBUTWNzkZB/WmfaPY1QF1sGCab9rX3oKNB7ogcZphvCOrVQe7XHeoZb0DoaAL0l4S+M1V&#10;vbjav36pzXg6ZNV5bsMCMtQA43jN3qSKck8mqaKxPSrEWQfwoMzQgl9DVuF9w6VQgZflJFXIzxxQ&#10;BNRUdFAHhPxDQjx5q3H/ADFrn/0Y1ZMUbhs1uePwP+E71fH/AEFrj/0Y1ZMdfquGlahD0R+W1v4j&#10;+Q3B9KkTaF6UU5FLGunnZIBVIzinYb0qWOHjaRT/ACv9moqTYFcIScYp6px0qZY+eRT0j+asuYCO&#10;KPHJqQDsBTwoHalp3QBSqCT0p4gDDOad5YqCojenAop2wUbDQaRMPxp4Y0vxf4eudA1aKRobiMhl&#10;hmMbD3DdjXTt4O0n+17cxRyCNZo1b/SH6iE+/tXNeO9Bk8Q+Hp9Hh1e6sJZNvk3lnJtkjYEN6EY4&#10;wfY11aeGbqO9l/4ri+P+mNt+Ze0Te3vXz+aay1PoMvlemQaJ4bsAVi/eANfzL88j9ifer1r4J0WW&#10;5h81/wDl+/56P6fWsuTQb9LO0CeMr0sb6Zm2yKOu/wBqvReDb8+XM3jLUB/p2f8Aj4X3/wBmvJvs&#10;epEbN4e0iK/vGUlv9NjH+sb++nvVC30jTWN0DEedVjH+ub0j96nl8KXVpJdSN4t1Bs30f/Lwv95P&#10;9mktvDsvmTKfE+ofNqUZ/wBcvon+zUlF1vCmiXmnXjxHhbpeGuT7e9VZdF0Wae8VR9xo87Zj6L71&#10;ImjzCe8hXxLqTRfa06XAHce1N/4R5Vl1R4PEGpLiaMZN1/sJ7Vn7wFjUdN0RNLuoRGxbcn/LRvb3&#10;pJdK0lYbqM2u7bCM/MT/AAketQX2lJDa3AbxHfNukQf8fR9vaiTRol1G+gbXNQ5jP/L4fT6Ue8Go&#10;2XStJhtb2c2fK6fn7x9GPrUsmlaT/Z11IbTrYrtOW/2/eq2q6ZBHZagv9t6h82nuP+P1v+eZp1zp&#10;lsNMvUGuX/yWygf6Y3+370fvAHS6ZpEd7HK1kuPsLfe3H+L8aNPsNAWexiGnRHFrlm2P6p7VVu7C&#10;CCb5NX1Btun4/wCP5+P1punaW5Nm41fUPmh2t/xMH4GV96qN7agTmDQRqlkI9NXa9n/zzf29qr3G&#10;l6U+sxxDTlw8T7T5L+1SiwsrXVNPtn1G/YC1+U/bpPb3ps0Ns2uwww6lf/Lbttb7dJ/s+9UBnabp&#10;2gNpNvGdPK7gyfNHJ15/+vXyz/wUN8EeBfGep/Db4da3bR+RqvjaSe4jad08yO2tZS3O4cbvlI+u&#10;eDX1jF4ctL+1t5f7RvoVFwS3/Ewk4yjt6+1fGP7bHgPSfip+0n4A8PXfiXVrS2svC95qTCzvirlp&#10;ZCAuWz12scj1Aob7K4425jsfDPwV+G/g/wAPWWl6V4HaS3+0KIZmklkyhfnncePQZ6dK0Lv4RfD+&#10;+/0SXwXCEjkC/dcjoq+vr/Kq8Pw5h0PS7TR7PxJ4rlt1mjj3SeI5l9cfd479hU+p/DjSftPnR6j4&#10;g+a+jEit4huGx8yDrv8AevFrQn7ZtUl9561LExilFydvQmg+CHwn2XER8A2LFrxURmVuf3MXv6s1&#10;V5PgT8MPsU0l38ObHIk3r8pP9a1IPgx4aOuw6dJdawyNqsaMza9dd0iP9/3qP43fCfwp4P8Ag94m&#10;8U+Gf7cm1Ow0uU6fANfuDvm2HbwX5wefwNZ+zrS3pK3qdMa0ZrSbPg/4n+C7eX/gphN8FPHGgtb+&#10;F/HHgr+zNNsbZnVf9JtBJatt/vi6SFicdc/Sv0+/ZK+AGm/sw/AfRvgppOs3V/Bo/miGa6bLYd9x&#10;UH0DE44z9a/M3/gmv8HfFH7d7aL498cfE/U4fGHw317zp9YukNw81qksbxRliRyrLLGOeF7cV+vF&#10;jDHBFt3McDDFl619Xl9ONOjZRsj5XOKiqTSbuWBEcdKVQd6jH8VKJPWptNtH1C6WGMHb3bb0rvqV&#10;IxhqeTRpylPQ9W8NRKukxhs5ZRWojhRt5xVTS4/LsokP8MYqzXxeIlzVGz7CklGml2RL5y0u4tFg&#10;GoaZcXBgi3VzmgzWW2xKuax5nOMqPmqxe3pnOKy765dEYgdqun8QH5u/8Fp/2cPhr8IPhj46/ad0&#10;e4vm8XeOo49Lur27m3LChaN5I4x1CmC3aL/dbr1qv/wTz8M6HoP7Lvg7QPHGi6a2oSaXHdpdXVrA&#10;N8EpkCxljyXUpznnDqee30x+3t+yJoH7YngGz0Hxl4rvLOx0iaa6gtbbG2eQx4CuSDwPb1r82/2B&#10;7Ox+In7ZXxCvtU8MfbvCMMkdhZW16rSR2LLIVj2A8LlWRTgAcGuuvGM8Pok2RG8ZayfyP0I0vTPh&#10;I9jpN3qWjaGLyPUZFuP9Hixs2yDPTp05rmfFll4Sm1+G20uw0GG0k1KYTN9njBVd77R90diKxr34&#10;J/BCKZYn8BacuNSddsluoIQk8fyNJ/wob4SXHhnUPE0HgfTfMs9QWKG1+xruuAzMBzxwNuK8yNOp&#10;LRRidMPYuOspG6fDvw4tfAOoWMF/o9zqaawotxGIxmLeDuX0/OvNvid4R8YwaRp154Qghjv9N8Wa&#10;XeKsN7ErNGlzG8q5LAcxbu/PQV0mg/AjSdZ05ru7+H3hqD/iaLFJDJaxqyrvjHB28/e/T2rJ/aH+&#10;D+laHBrWi/CjwjpX2yOG3/s2aKwiJWd44fmztO7DnnnoDXRTVaK5bRsZ1o07aOR9DW3itLC1urJ7&#10;Vm8zVEuPLR0bYf3TEHBOMbvxqrq/iy0uLnXgdJlVlkjK7ig6fjXM+D9TsNA8PW934psbdbq48Naf&#10;LMqaehzMrbZMnB54H6V3Da18PYP7WupdIsG862X71goO45PpXs0VzQSPAqyl7TlOe8XeL43/ALTa&#10;PTl8uSyiK/6Sg5G/NVLnxVZB7y6ZbdVbT4hh7xPvZNddqfiv4WwLfhrW1jDaORHixHDZfnpUV34n&#10;+G1w90Y9OjlX+xIyALEffGeelbezMveOM1HxX4a+3TzNfWm82KsF/tCNc8n3FY7+MNDv7G1Sa7tF&#10;maxl2hb9WzhY+u36+9d3N4i8If8ACQw3dtoaLCdHAOLHd8w/AUlh4q8L+bpKJo0ixrpM5kb7Bgbi&#10;YP8AA/nVR5oqyC0HpI4HTfHOiz6Ta6ZLfWKyvoIMe7UV+9+674+tSJ408KWmn2dkdU0/znt2DbtS&#10;G3hFxzj1rttA8UeAktdDPkQ+Wvh5vNzZ9Xzb+v4/nWf4r1/wTr1npdpplpbpItt858gDnA/+tXRG&#10;Dcb3M7ROW8GfFXwx4Z1HTv8AiotGulS1kBWPUR/s+1btj8f/AAo99o97ptxp7PGZVkjF/wBQVI9K&#10;5XQ4LKCxsbhrBRIwmR9sSbgOKveBPEOk+H9V0u41CwDo08iNujXcB8xpcqF7SJsWvxus1bT0isoX&#10;WO8k+9dHqS3tVWP42Pea1Yzpp6t9n1+4lbbIxBBjuBj7v+1WzF8TPCcUNvtjugRqROFiHTc2KqL8&#10;TPCkVlCXWb7QNcaUoYgPlO7/AOKpOMWL2sYgPjc1pp9q93pCrD/bVzPI7LJgAvMAvC1hWnx7XVP3&#10;enaQkky600qqqScjJOPu1b8W/E7wzrfgiXRLOeaGdtYcjcn3V3Oe3+9XH+HvGGneF/EaatcTr5MO&#10;qKzKsgyeeetdUYqMNDl9t+8Omuvi34ltri5vYfDBjjn1eN5N1rMwQb09F4yKwtQ+LPii/wBP1/Sk&#10;8J+Ws2tRh5mtZsIdkXPTpyK6LxX+0P4W1CHxBf6do1xIlxfWRRlkXCcwsT19j+dcteftEaPLZ65o&#10;sWlXiyXV3GyjzIwBlEHJz/s1ph487sx1q6jG7PSv2Hvifp2i/FzUvCV4t1Nd+IMrbx2dhK6QBFaR&#10;mmYDES44BYgE8DJ4r6s1KRSzH+tfHP7GvxI03SfjTqltrl5Dp8muWf2TSYWuN73MmI5NuB0+VCfT&#10;ivrRbd05Z8j27187mlN08ZY+iyr97g1Il3N60JJIRg0lKv3q809OxMspHWp0ukAqrRQNEsk+elR7&#10;m9aQnAzUXm+5oHzMlZmK4FRvvprz7RnJqNrpf4mNAczEkEvSoir5pXuec7jTPPHqaA5i1CoI5qTH&#10;fFQ28hParAXocdqCR0bMMc1dt5VAyapAAdBTjNsOKANDzkorP+0+9FAHkfxCgP8Awnmr4P8AzFbj&#10;/wBGNWSIdpzmug8fRE+O9WIH/MUuP/RhrJ8ndX6hh3/ssPRH5lWivaP1IY4VJwBU8UC4p0cYqXYp&#10;6GtLsgYqBeFFP2CnKvZRTgh70XK5RgjBOKcIz0xT1Vc04bOoaldAoXItjelKEPenUUXRXISAYGKK&#10;MU5E7ms7oPZh5fvR5fvTqcq7hnNPmCMTH8XabrWoaLLH4d1OO0uldHWWaLeCoYErj/aHGeoByOa6&#10;+Hw7fRTqravD5i3cmSIc/wDLMZrlPFN5qmmaX9o0XRxfT+Yg+ztMI/kzhmz7DJ/CuuE2vQ3SyyWc&#10;h23UgZDcDqYxxkda+bzKrzVD3suj7jM2XRtX8i3eHWUO66basdmo7uOv0qzcaN4tkS3WHV2QG4yx&#10;NrH71FFqGt+TbQf8I/ny7hz810PV/apP7W8Q3JiePQVjVZud1xn19BXk80j1IlUaX4gvIWVPFH7x&#10;r7Egazj5wVx/KiXTvEFtbxyv4ojVpLwF2NnH1AHt7U6zk1Rt3l2NtubUG+Xzm9vQUebqk0cdnLpt&#10;qW+1Mfmkb6f3aOaRRDBouu+TcFvFrb2uELFbOHk5X2ol07W47e+2+MZP3lxCG/0GH/YH930qaT7W&#10;JZIUsrbd9pjB/eSf3l9qNbju4oLh44LLi6h3fvH9U/2aq3kw5vMo3Gh+I5IZvL8YTbWmXj7BD6f7&#10;tQTaF4o/tS8afxrKGktwf+PCHupP92tG9OoRwSSjT7Fl85f+Wz+n+7TfJ1tri8mFnZLi3GF85/7v&#10;+7VO38o16mXquheIZEvY28bSndZopxp8XRlcH+H0Aq0fDesvaX27xfcfLZqW/wBCh5+aQf3adqdj&#10;rki3kf2Wz3NaxniR/ST/AGaJLXWtl832S1/48VEn7x/70n+zU3f8rHyr+Ybqfh/V7FGnj8XXf7yw&#10;IUmzh4H/AHzUen+HdXlFu58a3w/0dR/x7Q//ABHtTdbttdWKQrZ2hzZ/u90j9Mf7tJpsPiDZb/6B&#10;Z/6lP+Wj+n+7R7R9mTyx/mFtPCOq3Ws6fZp411AFdPLbmtYOTxz92q914P1ddWtTJ48vQywv0t4B&#10;n7v+zUyW/iGTXLFLez0tZP7NPMjPnoP9kVCIfFCX9skkGleZ5L87JT/d9xVe0/usfKv5iHTPDOuG&#10;xWC98b3LQqrMw8qAZPky4/h9a+J/jr8GfF/xK/bPvrnQvjPqWlp4Z0fS7CNY7OB8+askxBZlPG09&#10;Nvoe1faOvaXrtvolvcBNPjSeYITErhgCGHHPpXwvHof7RHjj9sD4ieNvB3ivRbHRbfxlFY/ZryK4&#10;O42togzhXAOACu05yDzjFRKpprEuMPe+JHtc/wAOvHNpJ9km+O/iKaOO4ULtht1DfMTnhBzzV6P4&#10;Y61LIjSfFjxTK0l5H8izR8sCnzE7ay9Stf2h4rWGSPxZ4Pj3Xnl/N4cuWyd3Bz9rH9K1NLh/aWIa&#10;Ox+JvhCORr3y47dfC1x85JUg/wDH32wPyx3ryqlOnKelN/eetQfLTV6i+Z0WnfBZ5LqW4m+MHiqR&#10;otYjMf8ApgUj93Eewr5x/wCCsHxO+J37Ivww8PeJ/g/498QXU954ijGuTX1158KWpRyYyGGMybZA&#10;O+Favd7TRf2ndWlvLyH4n+FU/wCJgsUm3wtP/rdsfzf8ffXBH5V8Z/tb/Fr4g/Gr9orWP+CfXxH1&#10;Hw3Jp17axXlp4mt9Hmim/tWCJzAnzTuCmDIh4zlz6msKGHcq+kGvVm/P7raqL7j6U/4Ji/smWvwh&#10;8QeIPjh8PPGr3XgvxtYwy6Tp89qVlzhZGlJzj/WPIOmCACK+y7WGR2wK8v8A2GfhP4/+Cv7Nfh34&#10;RfEzVLe+1TQYGto7q1YsjQ72Ma8gcqpCn0I9q9q8Oaf9ovljKV9jCp7HDpM+KrUZVsU0u5VXQL5o&#10;VkihPNdt4J0eKx0tmktV3N/ERV6PSYFiWHNXrK3SKLyvO4rycRjJT6nr4XL/AGe6HwXT7NqpipUn&#10;kVeRVObUIITsDVVutcCpgGvMl7x6CVia+1iS3biqj68bhdpaqF3di5TcTWcW+Y7TV8qGba3gbo4q&#10;reSmUYBqpEz460hZt/Jo5YgZvjbwqPFPhHUfDy3s1s17YzQC4t8b4maJlDDPcFs1+Mv7XXwS1b9h&#10;j4zeC/2evg14t1e91zxB4k/tLXLjzDEdSt5ZgtrCyqfVZc47kdsV+2aTbI8tX5sf8Faf2ZNY8A/E&#10;/VP+ChutfEZ/N03TFs/C+n2kJ3WN6ihbcnd8pwfNkHHXOc1rB9A+HVHoF/8AAr4da7Zabrlr4du4&#10;Fu7iMtHJeyFl6Kyn5uoIIPuDXP8Ai79n/wAF2jwtZzatDuvGimjgvn29RjjJxwa89/Yqk+JP7Qv7&#10;NOi/Evx1+0L44h1q4usXiwSWcMbyM2d6oLU4B64yea7jXvg94ysbhfN+PPjmZZNQMaltSgHzBVPa&#10;AUvYx5r+zv8AMr2lPd1bfIy4vg34YEche71Ztt1tXzL6TgZHPWm678K/B2i2Es6tqC+XdQbXe6kL&#10;feU4Azznpj0pqfDfxOIJN3xz8cf8fw/5jMXqP+mFS3/gTxPppe9Hxo8cTqt5b5U6xH2ZD2hHpj8a&#10;PZ1P+fX4mPtKf/P1/cei/s8X/h/xn8CdL1bxZbI91Hb3di7eY675o5OGxngHZj0/WvUG0rwlL9vA&#10;tI/+PON418xu+a8l+AbTeKvBHijSfF2t63LdeHPEk1pHNcairySxtBFIpOUHOJDXaa/Zf2FqOraT&#10;b+INVufKhMKyfahzhmx0Htx7V62Bpy5eaSt5Hj4rljWtF3PQNO0P4WXKTy6rbWi7dFJ+Yn72X/pV&#10;zVNM+GUTbtMi0/EmiuSvIJ54/nWL8O/A2h+ILO6XV9Y1BXbS3YLJqBH8LduKT4jeD/DOi6LDd2F3&#10;emZdJ2BRqknPK9ga6rLmOe7OcjgvL028dva2kZWxyrLHycY+vHStjX38LrbaJY2NnGZpLaRZvLXu&#10;AlVfBllpOs6B9pv5bhZLbS5mjX+1JlJIVcfxjiubtopVu9NuQJJFWCVh/wATS4BGdv8A009qtxip&#10;GVT4tSK00WwttK0lYYD5jWEiNviJ+UNDj9Kdd6B4Z8jT7oiEM9vkARtndt+v+yKv2en6bqHgnTdc&#10;u3uFuFkljEceqXGQuB/009qw/D9kuqafaxPeXTG3VvLT+0p9xwD38yuiNuXdGXyYR6doSiO4S1iW&#10;SR3Ea+Wf7x/oPWrHg+z8OXOlNdahpFstxb6pJFbO0f8ACUkx2OecVd8M+F9Nu7vT2u7+4SBdQkT5&#10;9WnB24f/AG607vwN4TOhqNOvpvMXVmbc2rS8/wCs/wBqsqlSPdEfI5LU9NWCKOVtOTcl0zKY1x8w&#10;dscY9KTUIIrkSGO1jRI7pHRljwSflB7c9619Q8AKtt9oj1vPl6hs2yalIeCcf3qTUvAGmxpPjxIN&#10;tpdRq0a6lJzlk/2jWkZRlHoKSv0MnwufDyWmr22twQSNPqkItf3J3HO3d246mqvgu10z7bHqGsWt&#10;u0YvleWN7Usrfd9v9qpI/AFje399I+qLi31a3Ef/ABMH5z5J/H71WdR+EenSxXFxLrcWYriEBRfP&#10;/djP9adOW6ugqRitkdjqMvw3sfDfim2tra0hkuBD9jC2PRikXPI9q5XRrbw3o2ma1e+LoI5ppI4z&#10;asLNcFsr/s1vad4D+H0OgeILTWXtZL5rRBasbl+W4A79eK5dvhnJokV//axR4baSA/vJSRtPWppy&#10;cZfEhyoxmvhbPUv2TtA8MzfGbUprnSLRWj0wtYSTRruDHygQuejFc+5xX0hJYozfuRtUmvmv9m7w&#10;B4G8Q/tCf2rqGhR3B0yza906XzmKw3ChU37ehOyRgPqT2FfWTJG68Ba+czapL63rrofT5PFxwdl3&#10;MeLRVZMsxqve6ZJbg7TXRW0K78FKZqFmrR8pXlnpHKCK4zg/zqby2jX56uT2/lPgR1XmyeNtFw90&#10;rSSkZANQFyOS1WJVA5xWddSt0zWhmPnuDt4NVzK5Oc1CZi33qTzfc0AStMfWm+a+c5qFpSOhpplY&#10;0AaEF046VciuSQMGseGb1NWI5DnhqzNDWExOOKdhpDwKpQzMw5q3BMapXD3R/ktRTvtA/u0VQWie&#10;aeNx/wAVtrB2/wDMWuf/AEYay0VSvStbxqrHxtrHP/MVuf8A0Yay0Rtv41+lYeS+rw9Efl1a/t5e&#10;ogRR0WnooxnFNwfSnIrZraUl0IjCQ4LxwKcE9TT1jJ4C0vlP6VPMXykewHjZThHj+D9KlWMnoKd5&#10;En92o5y1FIhVB3Sl8tP7tWEtn6kUhtX7D9KOcfKMCetOqTyG/umgQHPSo5g5Rqp/eFOp4hY9KURM&#10;Ooo5hqNjF8W6q+h6R/aiaJdahsmQPb2ajeFLBWfnqFHzEdcDjNdxPqN5LdiVbK4UC6kbb5S5X5en&#10;LVyPiDX9O8NW0d9qvmCKS6jh3RxlsFm2gkDoMnr2roZfFui3GozLHJH+8uZyv+jNx+lfP5hZVD6L&#10;LV+7IWvr+NrFobG/cs8nypDF/t+9SprWtMv2T+ybzbvP3o4h/WhNWs5JdNIvkADyhsWr9wf8asNq&#10;unC0DRMvzSMu77O/+FeWeylYydOe5S58yHS7st/ab8bo/wC6fenSXWpXe2WTQNQLLdSY8t4/77e9&#10;WItT0yxuIGjndmfVGJzA/wDzzc+ntTpdWsZtqiVV/wBKl/5dZP8Ano5/kKBmOdS1aV5pk0bUs/bI&#10;85aP+8vvT9YvdWkjuSuhXeBeQbt00fqnvS2utRNbysLmYs18v/Lo2PvLQ2tJOt9CvnN/p0Oc2z+i&#10;GtPd7s5ryvsgu9WvooZo30GbaLlf+XhPSmX+o6pJJeSx6DOqrbjpdJ/dqe81i3WC43QXG37Yq4W3&#10;b0qnq3iq2lhvpYbW/wBi2+G/0Nz29apSihNSfRCyzaxIb5f7Gm3NbIV/0pem2Wpxc6m13qCtpD7f&#10;sKK2boddz1Rk8UPHDfXosNQbbYqVH2NuV2y+pq5FrV817qUSaVflTaxq3+i/xbn569KOeAuWXkGo&#10;i/njKT6ewUWfy4uuoqO1tZ1eMLZtxaqP+Pn/AGfpTdW8RXkaNFc6NqChbDcGW0+voagtPE80rRmP&#10;R9Wb/RV+7Z/7J96fOieWXUsm0uTqNu4sm3Lbtt/0oZAz0qvHbXIurF2sj/q5P+Xj2X2p3/CQX5u4&#10;Zf7B1UDyW623v9ajXVbzfZu2k6h/q5Dj7OP9n3pqcWaxSUTK1kasNJsvO03CG/XH+k9fve1fBH7H&#10;/i79ozxDrOueMU8I6Ze+GdW8ea1fWrTagoM0hnljwSqlsDafxBr7t+KHiqTRvBEmqDR7hvsel30+&#10;xkxuZICf518SfsHfFfxtqfw10vw/qXwl163tU8+7s75lCLd+fLLKWBdufvZ55/A1lXjH2fvNo0py&#10;ftlFJHsmveIfjoFtYbDwJ4f5vsbZNUl4bd0/1fai2179pya4VdG8EeFxMuor5fmapNzJtAx/q61L&#10;rxL4jS9h/wCLV6xOv2xmy8kJwcrjHz0628f+ONKX7TafCDUzJHqMZP8ApEAGTsAP368KccN/z8k/&#10;ketGOK2UYlXR9Y/as086pNP4U8Hx2trfGbUJP7TnVU2xIxbPl9NoU/WvibwDp/jb/gof8XtH/aj+&#10;D3g+x0/xN4B8XW+ka/pf27c17ERc3Ud0CQPlK20i/gOua+wfjH+1g/wT+HXiP4pfE34b3sGi2+pw&#10;PqS/abdmb5YFKBd/8SLg+xNeH/8ABKP4NeLvAf7XGrfFn4U+Gpr74Y+NNHN3b3Ukis1h57M8Adc/&#10;LIu14z1OGI711ZXGMq105fMnHyqKjacUvQ/TjSYHEcc7oytIoaVeOGP3v1Ndh4c01Yity8Vc/osD&#10;ySrEy12lgsaaeqAD3NepjqltDx8Dh43ci5ExHz4+lK7/AC5FQOWVAM9qgluSF+9Xlx8z0yC5jKtv&#10;ZqpzywsMF6dfXmxDgVmiXc/SqSIJZpUVNgqqj4l20s6sTkVEr7Z+lUBqxIrpuakdI1HLVGl2fLG1&#10;Kgud7JwDQBM1xEHwWx718wf8FUP2Zvid+1p8CLH4Z/D7xHY6dYw6st74ga63Fmgj6hMcEhTIeevA&#10;r6DufNEuNxrk/jbpPj/XPg94m0L4bG3/ALe1DRbi20lrqTZGJ5EZAWODgDOelNOwH5rfsXfHPxb8&#10;RviJ4n/Z38AeKtPsdB8DhbLw/qNvpIdtQWNmy0hLgBzkvgdt3pX0QfB/xrmuI1/4Wdasx1KOPd/Y&#10;afM56dWPX1r5C+C+oXv/AAT4+J2i/s1+KdH03VPFnjLXPtV7qH2gxppLKZI40ZguXD5z0wNwOOlf&#10;ZMcvxlvtakt4NJ0FWj1SLbuvZeHwhB6VM6dLeTfyZUa0o6K3zRW1D4N/Haye8il+KOnlbe8hRguh&#10;RHLnb83X3p138JP2h9Kk1DS7j4p2ZitZoHl2aLANxdl29V7ECrHjXxH+0fpF9dvrOg6GoaaF2MLy&#10;MM4XHQDniodV8X/tF6jPqELaZprLJJD537l8AZG3PT2PWuaUo2dlL7zoUk+sfuNL4T6X8Q9E+Inj&#10;Lwn4z1m3vLiC102/+1w6TEobzC6/NsXsFA59PrXaeI/DuraLeXVuPEibVgVvmskJAIc5JrjfB1h8&#10;Utc+JWryeK7Kx8698O+Q1xZM6EMm/arDd23MRx3rqvEwvYHuJ5vLlEmlr9nlklfJX5uf1Fexk9T2&#10;lN76dzwcym/bcrS+RDLpHiCR5NWTxO21dH+ZUtUH8X0qSfwz4hvtPtb9/FjKq2bEK1tGc/d9q6Lw&#10;F4R8S+NVa6tbu1hhksQoHzZBUAY/Oo/EPhPxTp6aY76xbtG+lzOUkV84+TPf3r1PtHnnO6Lod5da&#10;ZZ3CeL3Vjp7boxZxfNwB6Vc8K+D7/U9Q0+zn8WTqrK+3bZxDgZ77aq6Pper6lpdnq2nw27wxxvAy&#10;hZV6Ac8EccfrVCE63ILW/sZ4Y0hZtyiabsG4+9VyjKUroznrqdPrXw8n03SrC8Xxrdxx/wBqTQeW&#10;0EWMAS/7PsK5NPCupJYW19beMpm8i8kjI+zxDd8xHZfalki142lnL5MaqusXXzNcSnnFwfX0FMs7&#10;XXrmzRY2tFVL+Rm3eZ0MjY71cefsYvl7ieHfDt74g1O30mfxRcoqXcyrJHBH1+fn7tb+l/Cq8jsr&#10;kXvjC8fyda8mPbDHyu488r71y5t/FrxRSWV7Yo8N43RJDnrnnPvU9xYeI9QWR59Wto2XUGbIjcqW&#10;55+9U1KcuxFo9yXxp4duNDs/3WuX0rSarIm3YnT5cHhfeo/Fel2WiWEGpGS9mbUPJaQllwMsnovX&#10;8Kr2Eeozz3EFzNZn7Pdr8zRNySRk9fajVH1SGzaFL23YKyRqqxNtxwQevHStYU6nL7qE7aanTRfD&#10;rw+U1S6TU7xf9ItHwZBxkQjPSsXxL4Vi03xnJ4fa81BopI4383eMKSEHpWXJ/wAJWl1qSrqcZiYQ&#10;7htY/d/H/Y/UVFqcWv35vZPtlszNBGzM8JJK9Mfe/GnGFWO6Qqko9z1vQvgl4atr2aW81PUpTbQx&#10;3HmM5HQtxwOecVsa/wCBtE1Gz19rzUtQWODT45U3TNzw3t7V5j4S07xBcaZqFi9xYsbi2O2SSzDf&#10;KNwxyfWtjWfCE1zJqWntd6aFm0WLdt0tRnLyg1xT5lU1PTwfLKnoT/Bz4aQ6x8d9Isp9d1Vbdc3Z&#10;MV60as0cTFUcqfmQjJZemF79K+wY3jMeI+ijGa+QPgx8KfF9p8SNP06HxRFptw0kTi4s7BN/lpHL&#10;uQbshd4VlJGDg19b26rFZqjn7owfevAzT/eEe1lWmHZchm2t96nXNwPLwXrNacjkCoLq8dVwK4zu&#10;E1Ccbsh6pbmPOaS582QbwDUSlgvzUAMuWPNZt0xLYq3dK7cCs64jbdQBC5IPWozIxp1wcL0qq0pL&#10;dK0MyYyY700SE9aj8z2pu5vWgC4DnkVLFKc1T+0cYxUsFxubpWZoalqTjmtCKRVGGrIhuhFxUV3q&#10;R8zdHnFVEDd86H1H50VzX9qy+lFUBh+Nf+R11g/9RS4/9GGsyIFhx61p+MkJ8bawP+orcf8Aow1T&#10;s4AOPevv8PL9xD0PzOpH/aJDPK9jTkiNW/s4pyWwxnFbqokBFHGSKl+yn+7UixgCpqJS5gK6W4zk&#10;1J5K/wB+nSDIpvHrWblYpRuOCKOA1G0f3qQbccilynpS5h8oGMEYzShAOtLRUe0NfZsMj/IprKSc&#10;inU5QuOTVRqX3B05Iz9T1DSdKWOXWL23t45Jljje4kVQ0jEBVBPUnHA6k10cdzYC/jIvtP5mm/5f&#10;ErCuIdMdk/tXTlukW4TbGyh1Zu3B7it66tfDKapAsfhbblpB/wAeY614uYP94j6DLVamE19ZxNZY&#10;1CxAWZs4vF9PahNXs/sEf/E1sP8Aj4b/AJfFoi07QZ5LUx6OiffP7y1H3hn/AOtU9np2gC1UXWnw&#10;/wCtJ/49x33f4V5p6hQk1myGoWK/2vY/NfHpdD/nlJ7UsWuWLmE/2zY/NfSL/wAffvJ7Uy7TSIr3&#10;TZYdMjYjU5B8sA5HlzcfpUElzYRXNskfh7co1KQ8Rp/tf/XoAINV0eO0Y/2xb/8AH8P+Ww9RTE1T&#10;SlkvCNYtfmvI/wDluP7q1JJeWv2Mf6ORu1ID+H1ptwbVEuH8rrdR9dvotBzhdahZTQXSrq1l/wAh&#10;Adbgegqjc31lFYahCdVsvnUAfvs9qsiawZbpdsf/AB+Kf4fQVBe3Gmxw6gGAyvoV9BQBDqeqaXHo&#10;+oOdXs/3emc4bPaT2p13rumQXmpY1iz+eNMfMfWSl8QajZQ6BqTIyjdpsm7Mg7K9S3d7EZ9QZJIv&#10;kjXGWHP36AMW78SaXPdyJLr9iqx6dht03u1Sad4t0m3fbHrFi3+hrt2y/WrzETvIS8bbrMAjeo7n&#10;uam0+/8As1y6iJf3dn2uF9/eqlpEDOHi3TJZ4RJqkK/uPf2pB4o0EC1MmvRD9yf+Wbf7NaA1GSS6&#10;twIF+aH/AJ7L6CoUvQLeFntYzsh7zp6j3qaIHjn7ZHxT0bw1+zZ4u8SrfCNrLwTqB3tbyfK0nCtn&#10;aT7YHNfOP7H/AO1v8H/FXwq0fR9Oi1dY9DtYraaOHw7fTuuISDkRwcc9Oox6V7d+3z48/wCEW/Zh&#10;8VatqUDRW80NnYRyLMpK+Zc5OPquc1yfwb+Mnwv1bwqut6FrVutmt9LtEirHnCvs444wazxtaNGl&#10;fmsdNCjKpVulc2z8dfANxcxy2cniZka6+XHgrVMj5T/0749KvL8efAKQTxDSvFUjNfw7W/4QrUwo&#10;AMXGTbe1R6l8a/hympxq3iyxhVbjd/r1A61asf2gfhQLKSG7+JGmo325W/dzBscx98f7J/OvH+ud&#10;qy+49X2NSP8Ay7bPCf23vFHwQ+LPwxuvgb401zVNL1PxxePH4R07XPDd9Yx6jqWyOOG2Ek0Cxjcw&#10;+87Ko38kV33/AARL8IfF34Z/A3WvhF8WPh/qWk32hax5SXmoQkR3sfzKPKk5STY0bKwUkKWByc18&#10;1/8ABXrwrpX7Q3hi08dfA/xRHq2qfDvbPeWek3Aa4gidDK90EHIKkRru7Yr9Gv2HfF2o+N/2avCv&#10;iLVbGe3vptPU6itzGyubrc3nEhsHliWHHGa9nL/aShzznzX8jzcbPl9zkt8z2XR4fJm3t7V0drcR&#10;pCq5rm4JsvkNV5btwmRTxX8QjDv9zY2p7yMjG6qct0mcBxWbNfsR1qH7Y2/rXKbl6VfOBBqD7E+c&#10;qtT2wZjya07SxabFRzGhimylPBWn2+iSvJuaM10i6Ou3NXLfTo44NxHNHMBzcmmrDH8wqpNGCNqC&#10;tvVoSWwoqna6eW5bFHMBzsmnyyT8qdtXhpiPCiCPHPJ25xWx/Z6b+VqxbwC3bcop8wH47/tmfDPx&#10;X8J/2ufGn7cf7XXhR9L8M6TMkXhjS7eSKa81MMJIIniVGKjaEErbiGG0fLk17t4B+OXi/V/C+neO&#10;NF+Dl5dWeoR2t3b3EutW480NEuPuqRzjnk88dai/4LbfA/4xftQfEv4e/DHwt4SvYfDVrKz6rrrs&#10;EtQ3zykFicArHG/13sO9Yfw1/aK+B8/hSTwn8K9Q1DXNJ0G+jtoLjSdNlmjj8vbuU4U8hgenYj3o&#10;lyS+J2BRlslc73xR8cfivqFrepq/wPeJpLuNSF16MnKgf9M/b9asSfH7xoX1azuPhBHCbqCJWlk8&#10;QJwMHpiInPfp2rifFfxf0XVri6MnhrxUhMiP+70OXCAke3Xiq7/EnQBez3D+FPFm5rdnhYeHJWzh&#10;HHzcj1rL/Z/+fj+4qVKs4+7SX3nbeEfjbdn4rW+man4atdNnvrmCKEHXtzSMUmP/ADwA5GQOf4a7&#10;DV08Rg/2bcaEXaHSNqqt4jAbZHHX/PSvD9K8QeFfEHxJ0PVY9J8TWs1lqljL9qvPDMiqu2S4UjOe&#10;M78fyr3rWdXtk8T6gHguPPW1kRd0LcZfd/Un8a9jK1QVOSjPmPEzKNWNRc0bHQfDi98eTeXp/hPS&#10;FhVbJjN5l4BzleeFqW/8IfFKfT9MOpNZsrafIoU6gc4+Tj/V+1ZHhD4pL4Pgtb2zs53kewCyKLVj&#10;jLD/AOtUlr8fPFOpW2l+V4auGaK3fbMbF8HheOtdv2jk+wWNA0Hxdo9pp+lQPpsayJISv9oOfmx3&#10;xCap6Z4K8R6fDZ2jQ6e0dzdSDct9IRnB/wCmHtWT/wALa1L7TYz3Oi3C7Wl85V01+m04/ipuh/GH&#10;U7tLN/7KuhDDdPlf7Pfn7/8AtV0czWxjb3TQ1nRte0uw0+7VbFrf+2JvOH258FjHP/0x96zydTbT&#10;/s0VjaqjajLub7c3QSSYH+qqaH4kX+qeHLfTp/DtxJDFrUkj401v7r47+9Qx+O7sWi3UXhuTyf7U&#10;fk6WcEb246+9HNI5ahQ0yx17XJl0+2sreNl1Up8+qFQWLenldKuzeBPF8eizsh0/93rCwP8A8TJ2&#10;O7egz/q/eoNM+J13psUxh8MXH2ltUE679IyV+dePve9KvxK1y5stRMukzrH/AGxDcMf7M2/MfKO3&#10;r61FScgM240v7Pd3Uf8Aa9j8uobZP38rcgLz/q/ajXtC1LRtMmu7m+szHIyNExlk7gN02ehqHU9V&#10;tLQahcnw7dfvLtZv+PXGcgZHWrOqeKI9d0K6luNGmEMaxmKNoSCBs2461vRdR7CcefYWCw8S69pG&#10;rarosmllLbTxNLvkkXoGz/B7VHP4B+JH2680m3/sl5/7MFywFxL/AKvDf7HqtQ6L4p1XT9H1vTtJ&#10;spo4ry1ZG+UfcIb1PvU2p/E/xDpniq+vd1xHIvh9bdztT7uZf6VVRVO4KMY7m9ZfDb4k2ml3k00m&#10;lw7dLeaNvtUwyNjcdB3Irpv+Fe+J7hZmEtjM8nh2OTe1xOpGPN6e/wA1eer8afFGbq0N9cSL/Yvk&#10;qvkwnK9T19wKu6b8avidcGKS2vWbdo/kkeTB90fTvzXmVo1ue514evTjFo3fh/Y/ENPjFpS6JqNk&#10;t20qRw3E00rqiYcyDaSM/u96jJ+84PQE19cRu7wL5hzhf6V8Y/DnWfiBZeN9F1rS7SbVNT/cfZdP&#10;e6giilMiFWywGQApZvXIA719nQu8kKvKBu2/NtzgH2z2rxsZzc6bPay2V4Owj/dpnkiY4NSdeDQg&#10;CnNcZ6g24ihhi5IrKlZWPyntWhfTJswxrJlnROVPagBsprOuvv1Ykulzwapz3KYZs9KAKl4xVMk1&#10;SMv+1U17OHjwDVMuuMk1aIluTeb/ALVHm/7VU3vAp4NPilVjndTEWfN/2qktnHmZ3VAHQDBoM6Rf&#10;MpqLFcxpeb7mopCGaqf9pt/eH5VC2sxxttZxRFhzF/yvY0VR/wCEgi/viiquHMJ4wAHjbVz/ANRS&#10;4/8ARhqparlcoM89qveOIz/wmWqY/wCgpcf+jTTfD1vvaQY78V9jTxUYUkz4eWClKo2upCXVfvHH&#10;1p8bqVyGp+p2WJOFqusbRHBrpjXjIwqYSpTJ9w9akzVUsw/hqwmdlX7ZLYw9nIdyeKdsNNQHfzUl&#10;ZSrX6G0KfcbsNGwinY96MDuKXtDRUgoo3D1oyD0NZ8zNg5pCoPaloo5gIbnTbTVZdPtLmCORY9Sh&#10;mjWQkDzAwK5x2zXTav4cePU4y1rZ/K078SOf4/p7Vy9xrGmaVeadBqF9HDJeatDDZ+YceZISML+O&#10;DXbapduLpT/o4P78f8fCep9683HS949nAL92Yd7oUINokkFuw+0E7Vd+5NRt4OsZrKB0sY/nkOMF&#10;ucB/etCxvYBFZi7urdY/L7TIP5VLp/ifS7bT7BEurf5btgu64XniT3rz+c7zIh+GmlyS2ZktbUMN&#10;SlPz+Z288djVeP4eWkkUc9rBZnbfyfdifj5nHrWrdePLVJ7FA1tubVLkN/pK+k9Z2g+KbRLO4iZ4&#10;/wDj8kPy3X+29HOBR/4Qi3ltlCWVsf8AiZ/8+7f/ABdXLrwLp728yfZrUt9oXj7O3XKj+/RYeL9N&#10;W15voudSH8VD+NdMiud32+H/AI/h/wAtPeq5jLlRRTwFYmS9CWdrxdL/AMu7+g/26q3/AIFt5DqX&#10;kWtp8uP+XdvQf7VaVr480uB7wm8t/muwP9d/u1Vi8f6RDPqCyXtv87xkfvP9ke1HMLkZF4j8BQN4&#10;b1DalrltMlzttzx8rf7VS6n4DaOTUtrQ5RB/y7deG96i1bx7pq6Xq0Yu4dzWGFXcfRh6Vpar44sf&#10;PvXE6ltozhW77vajmK9nIyk8FuYZCJoN32Pdj7OM9T6mrOn+D1XUBF58W6Wyyy/Z14HPNSxeMrCH&#10;UbhxAJQLL7rKwHU+1RweO44tXa7j0yFf+JRjln9W9qHK+gvZzIl8ItJffLq0a+RESB9nT0qlF4Tt&#10;zbWvm6wredD82IV9R7VJp3jSQ615phhXzrJj/H7e1WrC6hZdOiLxKrWv/PNvUe1a0YilFx6ny7/w&#10;UH8Iaf4g+DXhzwXPNDJHr3xE0qykSSEMrKnmSHIBH9z2rT+CHgzwB4B8Pf8ACP3HhDSJGbV7qVm/&#10;s0nLfP8AL9/26Vxf/BSf4s2Hwo1r4T2Oq291c2v/AAsC4v5rezhZpJ1trduFGD3mXqO1dH4Q/aB8&#10;DX/hbT9bXSdUmkvLx54dumOWVXVyR0wOT2GKwzCOF9mlVV/kdGC+tU5fu7feehHSPh9d3ilPAemE&#10;/bsFjpgwBn/ep+p+FvCkrSQ6X4D0PdJqJP7zTQNq+UG/vVwE/wC0x4Rs4JFTwrrWWvvvf2S3976V&#10;m+LP2rfCkfh/VryTQ9YhOn27PLeTae6xqotV+YntgAmvF5sp7fgd/tsy7/ifnjpXxs0zw/8A8FT9&#10;Y8bamsdt4S17Xm0XxBHbx/ujp3mRxPwP4QIz17N7Gv3K0G2ht4ks7ZAkfG1UUADGa/If/gjT8I2+&#10;IP7WV98QdXWz1Sxg0e7v7W8WPzIpBcTNGCAw5w3mdRwa/YrTbWOCMNjLH9K96hUp06a9mtDgxHtK&#10;/wDEJrezbOS1WvJKjAakBSNOKeGyc4rGtLmncqnDkjYqzRt1qMRnf0q46gq3FRkKvNYmhsaTamQj&#10;K9q6G0tUiTcRXPaXqQRlAbpW1Bfo8WQ1c5tGKZoRGM8Zqx5YKcVki6K8h6uQ3u6PaDUxYcpXv7PJ&#10;3YqmiBBgVrStvGTWY4CtgVQcpC8bhsgUtSUUc1g5T5j/AOCsnjnxP4I/Yt8SXHgrwpqera5eAWul&#10;R6bbNI1sXUiSdto+VVi8z5vf8vh//gnJaQ/s/wCmx+AIJVV7yGOe8ZmRg1wXzK2ee0uOnRa/WvxP&#10;plrrPh2+0i8RTFdWkkTbv9pSD/Ovxru/Gvhj4PftQab8GLuG6uvENw10lra2+B2dVBY9Cdox74rn&#10;5msRFvY6rx9g0t31Psjxf4sjtfEl5ppvC3+iRvD+7Vd3PTkda5XxB8UZP7RmhEE8X7tAwm2nauTk&#10;YAHbpXIeI/FnxE8Ra7Jqd38Hb5fLs40KrdIrIQcg/lVTxf468TanejUJvhJfKyWSxT/Z76MZx/Ec&#10;DnpXtxrYGWvs/wADyXhswv8AxV956B8UPid52g6trei6DHbfY9JgnghdfmEccrky/TG4/hXqviqP&#10;Rbzx1NLDb3HlzabFL8kh6ED25Ir5v8YeONZh0zUrvxJ8JNUis9V8KPavKt1FtMJEoLLnuAT617p8&#10;N9el8U+AdC8YaZNqMlvqHhiz8tpvLLNGVxyQADkDrW2Fq05VmoRsc+Kw+I9mnUlc6TSPCy6i2lmH&#10;TpI45I/3jM3BAAPpWtofh/RYdCVz5mIVkEcYkP8Ac61yaeM9dRbPTIFvjGtk427k+bPGP0qnb+M/&#10;EMOmWsMOk3+ySSVtytGODkAdPavQ5fePPlyRjuaDaBpjaRp2twW8kizeYt0POJKHB7D6CovD2lWW&#10;qyWccVi8Vv8AaJHuJRI2FU7utY1nqviaOe0tdLsdSy0kwbM0YDdf9n2q02peIdO0y3tFS7iWa5zM&#10;POT0x6V0RscrfmdVBoej2Oi3kllHIPP1p4of3h+6obmua02y0vW9HuIbmeW3jj1RI41WYdWKc/rT&#10;bPUPHF9psy2ltcSR2utZjO+P7rsB6Vzx1XWkFxOIJVVdUTd+8j6gx1ceU55RZpP4SSTw/ea/9v2z&#10;NrSRNGsnCxlB83X1Wnw+HIL/AEK+mhnDW81xCfmY9VMPzdfrVbW9K8ZRaRd6odFm+yTXqbv9OHTC&#10;n1qnax+KjFqGn6bokqqrLK23UOi5Hv7VMuWRUo2NzXPCmiroP292VpvK8wKrH5gGx+eKyL/R7RbS&#10;4uI7W6ImjUrGzD7oXOfpVLW7/XwL/TJdKmWS38sL/pvRWyMdfatiHR9Y1lZrmOwaNYbNlBe86KUP&#10;vWkZ+zMpO+xWbR9KVNQWK0O+PSfutzlhlq2JfDnh7ULu6fUbS33z2u35VHTBx1/3qyLXQdf1PxBd&#10;W+nWMch+wnP+mBcsN2e/oKq6ra6xp2tWdk+kMt5eaP5ysNQJ56ClKpzbkW7s3fCGh+F9S8XXFlJY&#10;WvkfYYyPMjCkAkg9PTIqPTtMsItT0vRbLSUaGSyn3SFQN2PKxyD71haMddvIW1u305YVtdF3XEhv&#10;exIH8zR4Ms73xBq+m6doc3mXUenzED7Uen7oGs5K8Qj7rO2+CNrp9r8U/Bfk26ws0NqW+7ydvWvr&#10;SLmLG717/pXwv4PsPHuna74Zt/DFxa2+sC3hW1n1BmlhjkEojyyjBYY7Ag+9fblhfSwWaW2pTxvc&#10;IgWZoxtUtjBIGTx7EmvnszXLUS8j6XKmW94zjNJK4CZBrPutVtk+bzRWfeeKIoxgyCvM5WeyWdUu&#10;HBwtYkt44zuaodQ8UIxyrrWFd+IQDwwpqLZMpWNqS/j6Fx+dUJ78bG/eD86wLrWHb7sy/wDfVZ93&#10;qsw/5eR/31WnspE+08jfu9TCKNrCqNxqzAZ3iuavdaZR81z+tUJdXZj/AMfX/j1aRoNxM5VHfY6e&#10;bWgXxvWmN4lMK8yL+dci99tk3ed/49Ve81OOTgy1aw7ZPtX2Owbxc4P+tWo7jxjIFwJBXFG+lAyJ&#10;KYdRmzjitY4Qn2/kdl/wmUg6uKp3XiqZ5Ml65WTVLnoEpralct94rWyw1ug/bHT/APCTzf3xRXLf&#10;bbn++tFV9X8he2PoDxvY3DeLtUkjiJX+07g5/wC2hqPw0Bbuzyr97tXTeJI9niDUsRbib6bt/wBN&#10;DWbYaTIzfaWjwKzWJj7OxyU4LexDe6cZf3qrWHqA8i4w4x8uc12JjUIVPauc8V6bI75iX+H+tdGH&#10;xClKzFiIx5L2Mee+hib71SR6tbn5Qawb2Ge3lxJxVRJ5RL8rmvTU4yjoeHKNpHaxyxsvmCQUqzbh&#10;0rI0R2ldY3auy07wystv5pOaxrVvZRQ6eGnVloYpOFyKDKB1q5qdh9km2D0zVGSPPRa2hUjKKHUw&#10;9Sne4Uqfep2xfSgBRyKsjlQtFBB7ijBxkUE8srkmkQQz+IdMkmt45Vj1KEqHUMB8+M/Xtnmuzvor&#10;OZllW3hUf6R6dia4GfTtQudW0m4trzyFh1OGSRHjDLcLu+4fQZwePSuvXToWlSFo7P8A1dwcfY1P&#10;Vv8A69eRjPeke3g1anYbphgMNmI0t/8AU/d2of4c+nvTtNt7N7rTIZ7eDb9rYt8kYz8sntTbLw7G&#10;kcP2dbEMts3Laeo6Koqrp2kahBaafMl1ZqxkkI22S/3T/jXEdhclh0P+1VlaC3wuqXO3lP8AptTb&#10;ZtDs9PZQLJWmuZD99P77VRh0zWLieymXVYNp1K4LbbQestWpPDusvbwMb+I+ZdSDi1HPzNQBjQpp&#10;6xqvk2f/ACEv+ei/40t5a6dJ5hWC2O28PRl+tWF8H6luRTrS5/tL5v8AQRxwfepovCmpyJeY1v7t&#10;44/49R6fWtDMyZ7OwEczCK2/4/B/Ev8AsVHdWVrG1xst4fvLyu3tV6Pw/qkouFHiDpeDrbj1T3qH&#10;WdL1iJL6KPxKV23ADYgXjnHrQGsitqcWnvNesREoEIBzt9GrT1i80uCS9mW4teY1/jX/AGqxz4O1&#10;jU/7UlHi6TalmrfLAno1Wr7wfqscl6ZfFt0yrEv3YU54agOX+8XpL60+33UcU1tloO0i9CW96hee&#10;N9TaJZYsf2T2Yf3mpDpF5dajNDL4kvDus9wLQp2z6VmRafcpfSPHrtwSNIz/AKtf7z1P2ilGK3YL&#10;cJFqamWSPixbb+lRjWLIw6e7XMW4Wv8Ae+lEtjqEeow/8Ti55typ/dp3A9qdpemz3N3p8R1e5I+y&#10;seYU7HHpXVT0M5cp8x/tla/oes/tf/CaxmvbL7Pb6Dr17cPcSLsOXtolOTxuIDkDqRn0Ndpo3/Hj&#10;axSiNR5ziPZtUcZwRnHUc14X+2R8DR8ef2svDtnd+ML6zt9D8FwmF4IYGYG4uJz1dGK5VDwOGC8g&#10;4r0C2+A1glpbx3/xS8Vssd2Y18vUlUABDxhUAA9hxWNeWKcvdimvM1pxovWcmvQ76WB7p47UKp/0&#10;1c4wer//AFjWD8SvC+heI/AerfDjVZSsPiW+XTJtuNzwvCDIM+pRGAPqa5ib4F6FLIzp8TPGAY3w&#10;jX/idN0LHnpXhH/BQz4efGT4bfAyTxB+zf8AETxTFrWk3H9p3zyaxJMxtEiUPhGz1MnJGDgdeK43&#10;LEe0UXTX4HXy4TaMnf5m7/wRq/Zl+On7KXxv+JHwr8SeBmuvDKXC/wBl+IobtJFhUosyxddy7lYE&#10;qB1HvX6RwPsUZ618qf8ABKP43aH8dv2YYvi3a3Syaxq+qH/hJIJPv213FDDDsI7ApGr/APA6+qVO&#10;RmumS5TOW9yT7QN2XNWYZo3HBFZlznGBU1gHDYNZSCJoPnHyiq0yydQKnLhEyTVa4vUC9akoSO6e&#10;FuXq9Z65tO0yfrWDLdg/xfrVR7sRnIelyk853UGrLIMeZV211SKPhnrgbDWiDgvWg3iNYeDk/So9&#10;m7mntDvYtXtCuGaqjXcbPxXFnxlk/cpo8Wv1zU8kh+0O2+1R+v61G97GnV65GLxXIzU2fxNJ1zR7&#10;Nh7Q3te1dks5Ft13sy4SNpNu5j0Ga/Ifxv8ABq2/Zz/aH8eftSftmeLdN07XNe1hrTwvb2PmXSwz&#10;SBZgy7V4OAq4AypI9RX6kX2uI86zSMPl7Gvzj/bz/Zy8eftEftoab49+PU9jovwn8G2Ivobma8BW&#10;78sjczjPysXPfou3HpWUqfLqaxlzaM9O1P4saYFuni8I+IvLvoYmhddEm+YhScjjlea5zVvFiEXS&#10;yeGvEWJosMG0CUFRkcnPv+ldJ4F+LXw3bwfZxQeLIbqGG1WOxuLfdKrRISEwwB/gA/Gt23+M3gT/&#10;AISfVtXv9XJhvbVooYVt3yjYHPA9M1dPE1Iqyq/gKVCLj/D/ABOb8SeOvD3iHQ7HQdQ8K+KkSz0d&#10;4FaTRWCyF9/OGxxzXpX7P631x8GvDGgeB76S6sbPTZdPaR9Hk3f6PIF/hJ7Zrl/HXxX+G3i25025&#10;sfE8cK2+mqk0U0Eg3c/Suu/ZY1jQvAPw/tbPQr7TZrWbxBeNGYZGG2OYNJtPHUZrpwtacq2tS5w4&#10;ih+6tyWL1t4e8QHUNJElheNuhk3bdJl5+QHPT3rV+z63b+G9M02Tw7dFLe7cNIumv83Dcfoa07P4&#10;jaT5+mvGIQ0Yk3YkJ+Uxg/yFWrP4mWy6LbMdkkP9pSrAqqSekvB47V7EZ+Z5MqSOF0yHVZZVePSL&#10;1pYL65BjW1K4+9ipNav5kgis7rRrqNlv9soeEcck+tbWmeLINM1ebVLaZvOuNUuN/wArbf8AWSY7&#10;Vjah4u0/UpZdR1K9j3TamQqMrcfLj09a6IzMYwjHqXbXxnqEEFzpukaVMy/2onAsxyquh9feuRgl&#10;W6m1SQaZdsP7Yj/5cl4JEQx96uhtvEtnpe7UrWeEhb4B1bdn5mQenqKwru60hF1SW31FFc6hBIu0&#10;v1Bjz29q2jK5EuUv6v4h8STeB5l/4R7Uvsv2qIbltFxnbHx96q1p4uvNLn1DHh7U2328Zb/RE6Ac&#10;/wAdbms+NdMXwjeeHlEnkx3aSeZ5b/ewvHSsu/1jQ4be+NvM257MkfI/3huz2qeYmUTI17UvN1TV&#10;7u58Oalu+zQO2IEH8T/7fsat6lrk6295FZaBqexbRlYhYuSA3+1TvFOoWcuq6lZ+cRJLpsbbWt3P&#10;y7pfaq9/qC2yzBZGEf2XMjG1fgktnPFF2c8qfNsUtF8V3+h63Dqen+HNU8yS2k3B44zncCP73vVn&#10;WPG17qfiDTbk+FtQa6tdHCLtjhHCsB/f96ms7m2ur2K5t5JpmWxDRotq/ONp9KF8R6PDrOnTSaJK&#10;1xcafJuDRvnlkI7UXZPsZFWw1fULGwhceG7tYbzThDMh8vkDy2HRvUVH4T8S6j4e1HSta03w/dRy&#10;C1nRmjVOjBOOv+zVpdfjvNK01bvS7qFFs3Rf9CfBdVXuR7isfS9Waa60vTLG1umb5hxaN0CN/hWl&#10;7xM5U6nNoVdOv/ifomtaL4gi06Se4ihV7WO6lWOJ5Um4R25wpOCT1A7V9W2HjfUrmxhutS2pcSRq&#10;bhY33KsmAGwe4yK+X9b8Warp0VvbjQby4ntGuvJhW0IaR1nPyZPAJIxzXuvhw6zruiQ6rqGlvZ3E&#10;sSvLayYLQsRnYcccdDjvXkYyhKpUUrHtYGp7NWOnufGMj8BmrOu/EbuP9Y1U20u4VfnQ1VnsJz8p&#10;Q1zfV32PS+uSJp9fYnmWs661eR2wjN+dTjQrqZvu/pTj4UuYzu+aqjQ8iZYtmPLcXzHktVea5kxh&#10;3atq80u6VdghaqKeH7uVvnt2Fb+x8jP61Iw7zexOGaoCGRfvGu3svCUMo23ELZq0PAlietsa0pw5&#10;VaxP1m55wWnLZPSmTxTSHKCvRtR8B2Jh/dRGsiLwLP52RG1Xy+RP1mXc4wRXrHHlNSmC5xgwNXoE&#10;XgvauGjqUeC06ulXzeRl7aXc86FpdN1jaoJLC+kbCROfwr1BPBaN2WrVt4Stohg4o5ifaSPJf7N1&#10;P/n0aivYP+Ebs/8AIoqeaQ+aR694it9uu3zKvW+m/wDQzUcMLG327KteI5I/7bvgP+f6b/0M1Dbv&#10;mLBPevnYo9inGJSktXDNkVm63ACg+b2rXug4DYFY+oQzThiF710UtJBVpqUbHHeJrKMReYMZFcz5&#10;qyLuUba6rX7ZzLsaoP8AhE4bxM26161Osox3PGqYb3th3hS3W6KJn5hXp2kW0Fvpv76Qfdri/D+g&#10;/wBkwiVuSK6b+1kWz8vHauXEz55I7cDTUL3M/wATy2Uc/wDrvb9a52S5TPyGrGvzvPdbttUIgCMN&#10;XXRl7pNaDlJljz2U809ZvM6Gqs8pUZotWJYYNayqaHLGjE0I8nq1SbUxioVKqOlHmx9xWfttdzT6&#10;vEbLr1zpeqaVBbaPdXTTapDFvt4fMFuN332UckZwOATz6ZI6CPXbz+0oXbSdT5tZi3/EnbrvWsXQ&#10;GhbxdpSuVLNqA2bu54/+vXdR6nA0kcwhm/495/4f9ta5MRK8jswsY6mLZ69qNw9qg0jWGDQyblTS&#10;SP4V96gGs6hBFYKmg61w8g/5BI/ut/tVtWepxm0sZ/Jk+ZX2/u88bRVI6tG8ViTBN/r3P+r9mrkb&#10;1N5KPQybfxJqUKQLHoGs4W8mb/kFr1Jl5+/UcfjHxC9lZl9B1wlLuUj/AEGL1b/ppWvBdrKsYNtN&#10;zdSH7o7eZ/jTITFJZwlrZ+Z5MdO5aldisY7+NdcSGGRfCmsEm8z/AKiD3/6a1Jb+NNdBmC+D9WG+&#10;+O7KW/Of+2tXrxfKt4d7k/6V6j0NEN1bqJSNzf6bntT5pCsjPt9e1IpdP/wimqKfty97f1X/AKaV&#10;V1vVNaRLmWPwdqkiySxl2ZrT1B7y1oLesVuvKtmP+nL6eq1HrFzefYriL7KQPOjH3gO4oUmKUUZn&#10;9p679o1G0tvC+pRrJaqrL5tr/db/AKa+9LPrGto2oLc6He/LAhG64gHc/wC3WjGk0WoX5ki/5YJ/&#10;GP7p96g1Tznl1IpaA4hjH+sX396050TYZdajqRuZJl0G8VltAFY3UPHJz/FWUp1NriZrfRrpT/ZS&#10;r/x9Rf3nrW1PUL2KK4QacrFbM/8ALVfQ+9N06/l+1Sb7LG7RVP8ArF67n96IyiC02KMVrr1zeRv9&#10;jmHl2vzbr5OuB/s0l7pOvWFvBf2cc6NHpczhl1Beu3j+H1rXtdUMdyqyWn3rf/nsv+NST3hm0G1h&#10;ZNrSWbIcSjuoHr71p7S2wHwl8ZbP9pKf9t7W7L4O/D631bSbHTNBsr6S61aFWSQxzyKqk45xM5Oe&#10;g9wBXqdz4Z/apSDGn/CbRlEV6dnna5jcxJH93GMVyNv+1r8I/B/7ZXjjwR4q1H7NeTeJrL7QXQNG&#10;qQWSIpzn13E/Uele4t+1n8Bru3unfxvAqyasW8w5b5QC3HPByAPxrycbiOWov3lj0sFTlKm3ycx5&#10;Y+h/tf8A2lrm3+D/AIa8lL5XO7xEOCG6fd968Q/aE/bn1b9m39ozwx8Jf2lvhlZafb+L7OOG51bT&#10;rz7Rb6fC+VXzOPmzhSR1AB74r6t139p/9n+50S+s9O8bQ/apNRyuVIwhcfr8tfO37V/gP9mj9uDw&#10;54k8Iax4ls7nUtFjD2M2n3Si8sSIo1jOM5ALkcHv+dGDlz103O5piI8lP4LH0/8Asx/DDwX8PvhX&#10;ptr4G0G1s0uII7m6ezgEfntIN+5sdSN20ewHSvXbeWBo87u1eZfBTwMvwZ+Gem/DCbxbe61/Y9nH&#10;bR6lfEebMgUFAxAAJA4yOorq4Nck2fMK9apzSloebeyVzfM1uZdrtU63VtHyGrlm1rzJOGxzTW1y&#10;Q/IHNZ+ykxe0jE6K71RHGFeqM2qW8Q2yPWRLqm0d6oz3ctw27tTVGVyfbLuac+rQg4U1H9vhlHWs&#10;sup4JP5U5c9ATXaqMTL2iNKO5QP8r1cF6CuC9YqBhyBUytK33c0eziHtRviDxt4X8OuqeINZhtyw&#10;ysbHLH8BTLLxZoOrADSvEFrJvj37Gk2ufop5P9K+Sv2qdR1Pw78ZNQ0yW/uo52tvtVpIrMNsBiVn&#10;28HsGxwefWq/gz9rXwVrmmWfg7xxe2snlyBLPVId6XUDYwvzBFyM4zmpWBqTTcTJ4+hB2nofYj31&#10;2g+WTn6VG1/escl68j/Zi+J918QDqHhO41ZrqbT5d0bt12ZII98Ede9evf2Hf+lc/sZR0ZosTGWs&#10;Snd3Uzffaviv/grL4M/aL+NWg+GPgZ8HPB0w0nWr9l8S+JZrhI7e3i+YiFjnzOQm44Qgcck5FfbU&#10;uhX3SvA/+Ci/iX4tfDT9mrVNV+DvgK+1zxFdSLBYrYx/8epYEGZj/CFHAPriplR5jeNexyf7N/hn&#10;4XfAb4WR/Bew8RafJDobRQwSXkyFjmNSSPQFy3BPHFb3i/XfBjapeXem+NND8u4hd41N0gAxu4GM&#10;8nHqa+dv2P8A9kL/AIU38N5NO+MdlHq3iLX7ZtS1KS9zK1vJuIKK7c4wV/H8a9sv/gz8GbXQYGj8&#10;H6SJvssg/dwpktgDJ/XFc7i4v3Wl6m0uXopM6G68SfDvUtH0Ox07xDoslzb6e6XX75PnZtu0ZrqP&#10;2bJdI0Tw1cXN7p1vNYtq1tPGdPu4X2FoVD8FsglvauL0/wCFvwyTwjok0PhDTfOkecTbbdN2wfZ8&#10;Z/Uj8am/Zs8Gvpfijxfpd1oYXTptO0m50+GOICOP5XVwoA7YVj71UZVlJXcfkZVFH2bbjI9k0bxL&#10;pFvb6PBLpLKzNMkg3RMSNrDru9K2bfxxo9lZ2tt9iEarq80hGU7+Z7+9claeHNMks9NktdIXaLiY&#10;AbTwcN/WnTeGtJuEhMmmx86s6cR/X3r1Y/CjzJFyfXLVrq0uLaYrt1a6O1nRRyzHqWrn9Y1izkmZ&#10;kgj+XVTt/fx4AP8AwKrV9oHhuHyi+iRlV1ST5ntyV5DVUfRfDE9tL5fhi3OL4fN9k7110lGUTnlE&#10;fqVtBcWF2VuI45BMh+8pGdynsahh0/TIrnUAupWGY2jZvMl9hn+VXLzwro8JvJ10O22/aYf+WYGP&#10;umuj07QdAs9N1++bTYlYWwZcKvNTKUY3MvZyOe1F7d/DOqaC2o2ZmW4idmS4OAD3zt9qyblDayah&#10;bzz2jKtrlZFvuDnf/s+ldYJNKl0LWbax8Nw/aJLS3KobNclQHzWTq/hM+Rdg+FEhVdLDtIbVOeWr&#10;lVWKerL5KnYzddxq+v6p4ng1u3WGTSEEUMVyc4BlJ/hq1ryC90e6sRdSR7gXkeSY4ZTI3oPQ1Jae&#10;Fb+O4lhl8HwmFtJXL/Z0GFJbn9a6i9s9F05poRawrE2jb1V4l/vmto4in3J9nU7HPeC9X8PaDf2E&#10;0q7fK09o2m85ipbaB0xXPamJLnxVpPiVruJY0tCvl+Zj7m3/AArqD4cikijupI44YHsTJHJ5annA&#10;OKzYZtHTSdNttWgt3la3Zt0cK8cc1ftIy2G4zW6M3xT4vbxFoOj6PFNb26xTSOS1weQTx/Ks/wCH&#10;V3pmiLY6rqVxayTR3cqqf7QUZXy5Rir2pf8ACKQvpcdlaI0hlmZttupwoL4FHhu80rS5NLvpoEVI&#10;dTZpFEAzj5v8a1i3YylpKxY8T6xo+ozQ6jLdWqrDe6hNcQxyF5NvmFyFAGWbjhcZJ4GTXrnw/wBV&#10;i1/wvb65BaXUMV5CsscV9avDOisNwEkbgMjY6qRkHrXFXHxR8O2fiddaRxHbw32pDcyhVVW5H5Yz&#10;Xo3h/UdM1nRLfWNFu47i1uYVlhmibcrg85B9zXJWqO9jootEslqH/hqI6ZGTkpV3eB0WjzPasjW7&#10;KqWKp0QVIYAy7dtTeZ7Ubz6UCKrWMTHLR05LOIH/AFYqx5ntTicDNHNYCuLYKchKk8tmXac07zPa&#10;gOWHAo5gsQyW+flyfzpkdqEOdtTuX3dKbl60i1YLEbQADO2miAHjbUrb9tMG/NVJoIxUmKtqp6Cl&#10;Noe0WakTf0NTRSlF+4K551OWJ0RolX7Mf+eVFXPtJ/uLRWP1gr2J12uyt/bl83/T9N/6GapyaoLZ&#10;cN61Nrs6r4h1JG/hv5v/AEM1z+rXuG6150Ys9Kmaw1+Nkbiq/wDae9mRVrGgv4ssp71dtZUZt22r&#10;jdGq3Kd/Ym7uS9XNLsY7YbZMU4Jvlzio3kdXwK29p7phKndlxzFGjMTmqNzqscbYzRdTusWMVk3Q&#10;llPFTFsXLbYmubiGf5i3vVGQorYzTZPMi4NVZXkJrqpy5SJRLEsok4p1uxRsg1XjJYc1Yt1BGN1U&#10;6hzxgXopQ4wTUckbg4FNUqnV6WS7Red1ZqTua8sexL4V0i31PxTZw6jbiST7YPsrbivlnHUHr6fr&#10;XYJ4F08abH5lmR+5k/5eG9W/2q4bS7i+m8YaOumTw/LfKZopSw8xcH5cqQV6da72Gx8RCz8tdPs/&#10;kt5G/wCPyU5+Yj+tc9buOlHlKOieBdCOmWJe3kz9kAAMzen1pD4F8Pp9hza5+eQcyN6H3q/o+j+J&#10;FsdPjms7BR9nxu86Y9qrw6L4ll/s8LFY/NJK3+sl/wAKzUjQq2fgzQUW2zaD/XPn5m7hqbB4S0UW&#10;Nr/op/4+Xz8zf3nq5/YHiWA24MdgfMmf+KTj5T7e9VbLT9deC1haPT1LTuPmaT1Y/wBad0BFqPhH&#10;REghzpkX/H1/e9j71Pa+FtH8mY/2XF/x+H+tZ+o6XrT/AGaJ7TSRuvmX5Vl4wGqxb6JdokkLx2Pz&#10;XZ5VX9fenqBF/wAIzpBN4Fs1X/Th6+oqfUvDkEOn3UltYqy/aoRuZfeqsOk3Z+1yCS0G6+x/q29q&#10;m1q3v49Mu0+2Wa/v4n/1J7MOKJRl0B9i02i2TajqazWMIxGg5/3TTrrTNJhl1QC0t/8AVxjn/gXv&#10;We+i3Vzd6pcGez+by/l+zn+6feq19oh87VN4sv8AVRH/AI9Pr/tVPLMzOg1LS9LCXc0un2522o6D&#10;ng++ariw0kSbEsbUf8SVTyo9X9qp3WiMILo20lhHvsSuRYnj/wAepdP0W/uLwBZ7D/kDqn/Hj/tN&#10;/tU/ejuHlYqXdhpj6hBtsocNb5O3HqKGtNLFvpbi2t1WRo0+Zl/vL7/7JoTQ9QFyqmazz9mwuLHp&#10;yvvUEvhvV5dH0kedZqTNEvzWA45Y5+99KfNLuC9D51+HXg34a694w8SeK77wLpN7qFx8SLuGS7ms&#10;kaRo440VQSRnAwfyr12Lw54T3qtt4I09Y1uSTtskH06j1r5V/Z+/Zy8cf8JbrXxKsfjZfW9vq3jj&#10;VGW0hs12piaZVZMsccDnjkccda9kX4L+OLlDFcfHXXG3zEBvKiA4/D2ry68uWp8Fz2MPHmpq07Hp&#10;Muj+BXiubi78Iaf+71BAB9jjXPO7rj0B9etfnR8Y/wBkX4o6B+174T/a8/Z21HT5JPGWtQ23iXwz&#10;fT+TDcsqtOO33CkA6kYZc9M4+r9d+CniXR/DWq+I7r4664fsKzzxq0afeUHA6V8s/sV/HT9oDSv2&#10;qrX9m79rXTriW70fVLjUvCutWtifJubcxNDEhKggYWQ/N+HFdWXSi6nw2McbGUY6yufohpd1ez6b&#10;Dcala+RcMgM0PB8tsfMOM5xQ08hyMVYtYvtMKyg8NV2Cygbqte5FRieSpc+5iS/aAdyo1SQR3LLu&#10;dD+VdFFYWwHzLQ1hBn5Y6bnGIey5jHs7OadsFTWvb6BAE+Y0rbYT+7Xmlja47E4p+0J9jEZH4SDt&#10;kCpB4XVDjH6Vo2zTIvWn5YnLGuf20i/ZxM5vD6qudtLDpqxn5lrSkYGPrVV2OeDR7aQciPAv22/h&#10;rY6+yeONFgmfVNB0+OW4VWCs1vtGT0OQpGcHBIbsM18bXvhjwzqHjVUuR5fm2pvbnyJAqxuAdxX5&#10;PVfTp6V+iniqeN/iVNa31nHLCdHRJY2UEPGw5BHuOK+KPiX8OT4L+LHiDSP7Pb7Ppui3Elg8i/M8&#10;bSqY/wDx0kV7eW1Y8riz57N6MvaRlE9Y/YF0C1tfHWr63aW0iRyWrRKzT+YrEMM5+RcHNfWWxfSv&#10;CP2KPDB8PfDnQry6Qi41SG7vJPoZhj9P517uhLNtxXJiuX2h3YaEoU437DMAHGK4z9oDxRYeDvg7&#10;4g1+/wBBv9TWHS5tun6XbmSa4cqdqAAHOTjrXZyr5TjP8QqG7lWKJt6ZXgt71xnbFxukfld+zB4C&#10;/aE+K3iO+/aO/aHutQ03S/FN59l8N+EvPYLbW7RyOkvHKndGigEch+cEYr30fs5+EL/VFtobO42p&#10;Z7pA18/31PuRxXjtl8Uf2iv2hf2i7yP4cR3ehfCXwXcFL26uLby5b2RXKLsDDKkB93TGF/L6O8T/&#10;AAZvdEu7eO2+K/iCZbyFp2kW8X5Rn7v3K8evUlKorQuezRtGOkmjlU/Z38I2cNq7LIN0DHm8Y4xs&#10;9D6Gtr9mjRrLwV8WpfD0PmCz1TwB9r+WZvmmS5UEZJ/usM8nAqOD4aav+5jPxK8SfNF+7/0xRkYI&#10;/uf7NXvhUviDwv8AGDwn4UTxFqF1a6/o+pxSNfTI7wtFAjqF+UZB3HIz2z2qqdSpGSTppfMmr+8g&#10;06jZ634fsLUaTaxsJFY6hIFVb04wXb/CmXNnaQ20BkmkXZrDH5bz6it7w54SUaHpNzc+Ipo5JL6R&#10;WjKpwcS88DpTtT8GI2j3F5H4sl/c60yKvyZOJOvT3r3Iy91Hgy6o427tdBntfIuLqZh/ai/K10cd&#10;v8TUk2laPDBJFbXO1W1Bf+WzNjhKtazoTWp2w+IZmH9tW4XESdHMYz07ZrrtE8DWNx4euL271qR2&#10;XUlXaAg7R/7NZutKEtCOW5z1x4K8LtpWrXd/fs20RGNUZuuQPX0qve+HvDMHh/xRJfBFVbV/7Pbz&#10;GySA2O/rXX6n4Q0aLTNZkbVbgSEIUPmLgYI9qx/EHh63Sx1OKbxFcShYVCqrL/ED7e9HtFLc2j7t&#10;g0rRPhNaaTfQaleQm9axQszTSEjIfjipY9M+Gmoare2FxIJYBo4LN+8wCD0/WmW/hK1u4tZ1V/EF&#10;zHIunxeWvnR9jKP7tLo/g3Sr6+uJpPEeoMTZ+Y0a3iDOG/3a4pUYy2Z3RqRL48O/Dq60/wA+xtUb&#10;ztF2rgvnhl/xqvYeHvhxqFrpcz6crzXHhgPMpRzjhP8AGpNO0OwtdA00Ra7crJPp0wKrdLwAYf8A&#10;Z9/0qPwnb6Ha6bouq/8ACSXX77w4qbWu1+X5YOvH1rD2bjqXFqQQ6H4KXVdLs5dOieze0Zdvlv6C&#10;uJvfCPhO+1Gxg0XSdyx/aB80Unv7V6Fof/CNzT6VO/iO4YJExI+1DkbV9veqOp6L4dshp1xaeJ75&#10;vN8xV/4mB4LZ/wAK3WIlCyRy1afMeX+Hfh0dVvdPgm0KNd010m7DA4G/n8hWtafDOK3fTYJ9MbbP&#10;rDRtt3dN7f4V0S+GNOM1qYdXv18jUJkVlvj82Q4/rTdD03wpc6lbx6jr18NurSJAJL5+ZAxxWn1+&#10;oczwnNqY/jLwr4btdSGj2elK0S6pO8y+XuJXy84Ptzz6CvWtEFimjWqaTJC1utuoha3wUKgfw4/L&#10;jvXn/ijwL4QTxJ9mtdeuVuW1SZHxqDncpgbcCM9Pp1xXfeFPC+m+FvDdnoOhabFZ2drFsht4Y9qo&#10;OvA7Zzn8a1p1/a6sylR9kWsH0owfSp9i+lGxfStrgQYPpTk6VLsX0pCpzgCgBtSU1YmbvTicc1Eo&#10;tgFGMjGKaGJanVnysBj/AHqSlf71JnHWrjKwCP8Adpi8n8akPIxTFU7sYqnI0oxtLUkjPOM0+o1b&#10;HzCpFyw6VzyPS93l0CijB9KKy5fIk1PFuoGHxXqg3/8AL/N/6Gaw7u8Eu0s1V/iVrot/GGsQo3zR&#10;6tcLj/tq1c6viF5GYO/+7z7UvZyNoyjE6i0jSST79aiL5JHziuT03W4wcmStR9cVot6vRySiV7SJ&#10;pzakEk2o5pq3TM+WJrGt9at5Jcue9F/4kt4JNqj9apQYe0iat5dYPL/rVY3cfasiTXFum2j+dWbO&#10;dW+8y0csuxPtIk90BMdwqrLERV4z2iLhmWq1xPZgEiQU+ZbBvqVWbaM1C18Yjyahm1G1UbQ1UrjV&#10;rUHaDV8t9jn5u5ovqxPRjVefVJDxuPX1qj/aVr/lqq3GrW0bcY/Oq9nU7E88O5veDtWWz8baTLK+&#10;Fa8ALsrFV4JySBgD6kDPGc4r1RfFtgLZv9MtR/ocn97++PavJ/hHqsE/xE00bVZfOf5W/wB2T+te&#10;3WN/obqqidNrWbDlD/eWuWt7ptEybHxhpqWtixvrf/Uf3Wx/KnWnjjTY00/beWv8f8L+n0q3Y6xD&#10;HLFA17+7jtflCwnPbngUsHiKxRrFTcNwrdYX9PpWJRl2vj2G9FlIt7b8lj/qZD/D9KpQeIInFow1&#10;CIf6RL/y7S+je1a+j+I9KudI0+UStzDn/UP/AIVTtdU02RLM/aG5nl/5YN/df/ZoAp3Wogz2edRX&#10;/kJt/wAuMv8Adf8A2alXV1Rm/wBPHF4P+XGX/wCIq693pbXNr/pb/LqTH/Ut/df2prajpyFsXDf8&#10;fuP9S3r9KfOBl2uswlbj/Sf+Ygv/AC4y/wDxFR6/qccthdEXJz5iD5dPnP8AGPRK0YdSsFimxM3/&#10;AB/j/lk3+FRX+o6fLDeAzSbhPH92F/74pxqagviRVfVJY5r5IpZMfu/+YbP/AHf9yqt1qd3Nfasn&#10;mTY8mEfLpc/o3+xWo+tWKtesrT/ej/5Zt/dFVJdVgmu9VKG4+ZYB91v7r1XtA9+3zGatqF9b6beS&#10;eZdMwtcjGmSj/wBlHpTrLW5raZ3hN1u/stf+Ye/95jWlq8yBbiJGuObP0Poah0+6EOpLvSZg2mHc&#10;Np4wSPWolySeopSqcz0MqLxLd/bYd0V1u8nkf2dJ7VU1Dx1f29lYiaC6EcTGQt/Zr9FjJ9fWtZr6&#10;JdX8xreb5bfP+rPasX4oeI7fSfh3fawLWdfsfhy6ud3kn+GBzU8tPuKMql9j4j/Yu/aH+NPibwxZ&#10;6Xq/wD1ZdNF/fXtjqEdoyfay07EEMxwB8zfXGe9e7W/xX+LEccd5B8Cr2XM7/u5p144bnrXE/sZf&#10;GP4can8D/CPh3w74rWS80+zjbUF2yJ5BO87MkDuOQD6HuK9m/wCFnfDyz0+KW+8XWayRTFmVnySu&#10;5h/WuCrGnKTvKzPYoyrxpq0Dxr46/tF/ETwT8Gtc8X+NfgpeW+j6fl79rfEknlFlYhVB+YnketY3&#10;7Dvx2+Ev7XmoR/Hb4Z3Sy2VvoJtJLW4hRZrWd58sjdTnEYPBwQ2QSK9M+OfxE8DX3gSHTbXXrOeG&#10;88RRmaNZAV8pI2YqR0IJAFec/sTfspfB/wCEXxU8cfE/4Z+HZtNbWNQjt5rOzunW1ZjFHIx8oHb1&#10;ZT7dq7svpezXNe6OTFSlPSSsfT2nRolsiJ0HSr1t16fxVDDaKi4X61oQWwAyFr1OZHnRpyjcVRlc&#10;GlqO7YRtGucbmx9atmAB8Fazk7sogW1MrbgKtQ2RA+7ToUCuMCrSABeKoCEDHAqOdWZcKasYHpRg&#10;elYyK5Sm8Unl9ahRWQnea0sAjBFNFjBLlWOGZflqeblJlHQ8n8e63q9v8Xbi2h01Hjk0mHy2aT3I&#10;zXkH7RFouq+LbvU1sfnm8IzWTP8A7SncB+vH0r1z4m6fFH8Y4G8z7uixhvrya5rxbokWqSTIUUuY&#10;4Wb5f+ui/wAj+ldUKkoao5K1H20bHcfC+wXRrnw1oUCBY7fw3swB/EFjyfzNd8V2vkVxuiBbbxrp&#10;sSnHl6fcJ9OY666V8nIPapjVlK7bNJU+WyJJQHZO/wAtRXdr5tvINv8ADU8Q3qrY/hp5VGhZD/do&#10;5hRifn1+1b+1b45X48TfsvfsdfDm38QancXzT+LtSktSlnplsFBk5GAWyp5z1AA5PHcWfh/4veIV&#10;sruL4sQr5+nrOqNp2VRWVSB16gn1qT9ur9qn4ffsrfEKTQvBXg+HxJ448UQ2sNn4b0iFTcTsd4Jk&#10;KDj5STk9z+Ned/Bz46/FnxmJNG0jRvD9nqmgq9jrml3+peXNZyRt86ndgHGMZHBwa8XFez57ybPc&#10;w9SSppRPUtF8CfGm81Wxt/8AhZMGFhO1pNK6/wDj3vVzRdF+I/gj4h+CNe1TxDYava3WuT2E32ix&#10;SM2/7lzlTndksirwOhNN0bWv2lTbaTqdtJ4Tgjnt28mRtUQjjknn8KxbrxV8S57/AMIXvinSdFur&#10;K48ZIlv/AGTqm9kuGLZPX+7uJ9hXLHEUuZWT+ZpVlWVN80l6H0F/ZHiOXStNuGk0uMQyZ2/ZmbDY&#10;cHJ3c9TWRp/hjxLqBuHhk01dusMCpsWx8zj3966C40HW/wCz4o1hbb/a1wNrX33R+9wvT0+amL4T&#10;8S6fpuoNY71iXU1Y/wCndMFeenrX0ka0ZRR83y80mc7rfh/xPdJdQm70sSW2rWwKwWJB4aP0PvW4&#10;ng7xXDpl27a5bqsdxE5UWzdT5X+1Tp/CXiHT49RvLU7ZG1S184tqXcmAZ6U7xSfGtja31lMV+a4t&#10;9x+3nptjo5ubUOXlJtX8J6+bfWITq8LeX5T8Wp74/wBqsrxTod1pi6k91fr+80xJf+PX2P8AtUt6&#10;fFDf2qPte0y28e7N63Yf/Wqr4lsNcvjc2lxKrFdLUN/pT9PmoA6zQvBV/caHcSy6rEsk2mruH2H+&#10;HLe/vVzQPC9xputxyrrsZE2jsDixHZh71xoXxzYw3UiyoqroYKj+0pPUj1qPw/deN0mt7ieeEhtN&#10;bZm9k44HvXNySvuaRO+tPDUM40sJ4gjLHSJSF+xr2eL39qyfCHhGzGi+H7O91lT5ukzbStmp+6sG&#10;O/ua5W3vPGGnX+msJYWB024VMXj9AEPrWP4N1/xQqeHWv/L23DGzhzfSYiBthIeh7+Xin7OXc25u&#10;VHomn+CrK1g0eS11jPmQsOLNemPr6A1i6v4ZlsJ7AjXpJI57yZYh9jHy43+prJ0C98VNpOj7b+23&#10;RzTxbvtUp4VnGOv+yfzqxqFp4rNtptzb3Nqoj1KQfec4/wBZnH1rP2cifaF2DwhqOnaTHqr+J2LN&#10;rDKqi2QYzI3sarW/hvVtV1JXXWZY1t9WRpCsMXDFucce9CaPqmqwfZru4gaNdYb92zPjd5hNSJ4R&#10;WFLyVPsjGPXxkfN0+T+tJxsUpDfGXhbUtKEes/8ACTTTMdceOTNrEzFDZuM525HJ/rXW+BNOtfDn&#10;hGx0a0edoYYR5f2i4eWQbiXOWf5jlmPXoBjoBXA6n4eklvWnntLPLaiq8l8KzQsueuOldz4L0efQ&#10;vCVjpd9rdxqM0cbM15dKod9zswGFAGACFHsPqaunzRkTKKktTdznof0pc+v8qrhiOhpyyFeWNdXN&#10;LYz9iibPvUfnKvJNVbq7Cn5Gqm12z8+ZWkea5EoRijWNygGBzSLOD/FWTFPIWwXNWRcKE+9WhFom&#10;j5sW35cU0zCsr7W27/WVHJfsv/LShlctzXLKeppMoeCaxv7d2fKZKkXXkK/eqeUPZmvlfWk3L61m&#10;Lqm/nIqxb3HnNjfSasEaZaGQePyoDTbvlBqq935T4zU39qxxxbhiuaUjqjFxLXmy/wB6is7+3T/e&#10;WijmKOP+KfiARfErxFC/8OsXI/8AIrVyx8TBeYz3qT4vfbG+KfiQDd/yHLr/ANGtXL29reEZw1el&#10;RpxlE8320jqoPFzx9QanbxzdFNiE1yn2W996khtb1hjDVt9XiCrSN8eML7zNwfFVrvxVqM0u5pP1&#10;rNGmXj4B3VZTQZ35YUSowj0D20i/beKL7O1Z6mXxjfRn57oiqdvoDRtvz+tWB4eEjbiaI049g9rI&#10;mPjPUOpuz+tA8WXUi4e4an2/huGT5QtTt4QA/g/Wp9nhlugviOjM+XWrmTo7VVfULuRskMf+BVtn&#10;QY7f7wpsehBz+7WnzUY7Im2Ie5iG/uBwV/8AHqPtlyeDFW+fDSj55Fp40i16AU/aRDkqE/wOsotW&#10;+LOjpdTSQtDJI0bxyMuGMTjqAexPXivoWDw2IrCGRNZuP+PVj/rh0z9K8R+FWmzQfFDR7qzwNly3&#10;nfNyF8o/d/r+leyWNxqkumR50y4/5Bp/5bL6142Mf7yyPUw6tQVxiaROt7GYNVuG3WZ/5bD1X2pw&#10;0uWNrPzNTus7G2/vh6D/ABqO1ttYuDbLHpdx/wAev/Pwo/u1ALPXG1DTQbW4+4x/4/F/6Z+1cEpS&#10;i9DojC6DwjYY0LTVlvrr/j1B/wBdTYrZEi09V1C4+aZ/+Wh9JKj0HTtVTS9MVtPuD/oB6Xq+o9qS&#10;HTtRij0vFhMv+kSHm9X+43tU+0kV7OPctNYQC5hJurvjUJD/AMfDf7VQy2STIwtru7b/AE5wu24b&#10;n5qW/S/Zo8adKd1wx/4/F9DWXpg1fMZXR5udSk6agv8AfPtWftJdg9nHuXv7OZI5gLy7X/Tj/wAv&#10;Dei+1VrzSWIui11eN/pEYb/SG4+YVUnfxARMU0uYf6Zj/kJL6D2qO7/4ST7NfbrKRf8ASE/5iGfT&#10;2pqpLsHs13Ll3pISe6Xz7zbujz/pDegqqNEkbUNWVp7xR+55+0t/ceiRPE08l4Bp7N/qz8197fSn&#10;XUXi2O91YJpq/wCribm/9n9qr2suwez8y1rmhW8sd81zeXDKtgT/AMfTcEAmq9x4P0mzKzNJdbv7&#10;H3bftbdCSan1m08Yta3hXSov+PNz818f7regqvcReNrm8U/2Tb86KP8AmIN2Le1awfNG7RjOMubc&#10;ivPBGlTzRyxC6Zmtfui6ck/rXC/tK+HdFsf2ePFV75twoj8Cakd32t+MQOPWu3RfF8msWrtp9qp+&#10;y/dN8/8AcHtXh/7ezeO9P/Y4+I00cVrDInw/vfssiXjnG4EYxj3NVaPYUeZdTnP2dv2Vfgj4I+Fu&#10;gvpHg2Fbq+t7UXbO7OXZYiWPJ6ksc+tdxD8B/hC8nl3Hg7Tz/px+9Ca8t+A/wq/a18FeErHS/GXx&#10;W0e6nW8jW0njs2k8tRDjadxGPmJ/L3rqtS8DftO3J3QfFbS1ZbxQrf2X/Fn/AH68upKPtHzwbPbo&#10;e1qUdJ8p5r+3R+yD8Kviv4CsfhvaK2gtcX11cw6no8ximt5F8kRPwfmX5myp4I644z1n/BLv4Y/G&#10;b4d/s/L4c+L/AI5sfEktrrF5Ba6nDavHNN5Ept90jMfn+WJccAjHVuteJftu+Kf2y/gX420PxH4W&#10;sdJ8dW+n6fFea3YwW7QzLbySchFycnEZ+mRX1v8AsO+JX8Ufs1+FdfvfD9/pc11Y/aLi01KEJIJJ&#10;WMzHqcg+Z17162D5I4dNKy7Hm1Of6w4Sle3X5HrUOjzvyVq9Hps0Kb/KzSw6igG+p21VDH5Q9c0c&#10;8o6oTpxMWBLZ/Gtjo+oWPmr9llnVWxwyyR4PsRnj3rgfjAuv3PxQHhDR/Hk2ltq9v5ulorHEbKvz&#10;5PGcsDgDPTPevQon+0/EaxkX/oFXA/8AH46434i6XLcftB+F71mZYxbyLhXxuJD4781nKcua5vCE&#10;eWx5d8OfG3xP8E/tOxfBrx18R7jWI2tTJubbtl82ESIOP7u1q+k0OE57V8u+Lh9g/wCCi2mp/es7&#10;c/XFpID+or6WjvgA4/2q9ScPZ00zy6cvaXfYsGZB1NJ58f8AeqszbxxUZznmublZtze6XkdXGQaf&#10;DNHFMryrwpPT6GqUc4jOTS3GpRLBsP3qRDdzzD4u3sEfxes2Cn9/Yqv5ISaxdbvY4L6R4zndBFu9&#10;vnapvi7oN1q3xt0l21qaMPprG3hi5/5ZPUfifQESa4aOfO2GEZ9fmI/rVc1okR+I6/7SkPjixcn5&#10;Wt5xn/v3XTpeJLwDXB3lldw+NNHkM25WhmH/AJCQ11kE21sZrSlT56dxz3Oit7iERLk/w1G1wqK/&#10;zdVrL/tFF+XH6U19SUgjYxp+zkQeD/tneMfgJ8ANU039o74nW2jWl1Z2dzDJqUkMX2uUkKVSPjcz&#10;NhhwfrXxDrHxF/ZE+KPizUvjF4tuvEHh+bxZeNef2Xq1zFYySLzGswif5tj4Yq2cNnivuX9sr4Zf&#10;BjxhoWm/EX4neGdMuG0HUIXF9qrfLChO0DBOMc5PH8P0r49+INr+zd+078cF+Lfh/wCJemzafo+j&#10;Lpc9vNp+9JHDMQ6E4BCq69M14mYUm5XZ6mF96yRbtvjH+zj5OnaU/jicto1v8vl6zbs0aMnG9R0z&#10;xjIrsvhN8UPgJp7Wvg/w9eX2qy6FrEWtFRqUBktCd0XmHA+43mFeep4HevBvCP7HfgXwn451DxTb&#10;/tG6a9rqVtCklv8A2cqkbA2BkSd9+P8AgNej/Bz4JeBfhd8QfFnj3TfjJHqF94m0H7D5MNkp+zxR&#10;s0jSH5z8vc9MYFeTH2dOW7+Z3VIyUdUvkffV74t1trpLm30jUvJ/tq3lj/0aMDaYwO7ex/76FWLT&#10;xtq82n6lZjSr4r/aCmTbZpxnacH5utc/4R8bwaj4L0WeJ4/JFtppd5onBJMYUnpz92rKeLxDBqQ+&#10;3Wvzagp+5Kf7v+zX01KXNTTPmZPlqS9Sz4l8YeI5Ybq1TTNQDS6nauxa2iA4kiH970FS+LdT8SX1&#10;jql5HpF46xyQDKwx8cR/7VZt/wCKrfF5NcXVvtjlhPy2sp/jQ+lXZ/iDAml6xbLcDawhb5bWT+6v&#10;t7V0p2JlLmJZ11aSS/aTQr7/AI9Bu/cpxw3X5qqa02trqF4X0y6haTSPlWRUUnG//arW1f4jwwRa&#10;w0bk5sY+Psr+jVS1TxpDqutxtOFP/Enb71m/+1T5haFS3h8ZXemNP/YmobG0nfuFxBjbwPX3p2j3&#10;viQrp8UGlahJt0wttSWBv4U44PvVseONamX+zLcsIz4fZTts3/vJTPCevXem/wBm3SSmRm00r5f2&#10;Ns/dXmuVRlrqOJWjt/EDNpN1caDdtmGQLvmh5GBnvWVoVj4mEunaG3h2SONb4tErXMKsjJA5P6KR&#10;RrPxIutAtNL1L7WyXFvZ3cqrcWT7FXYSSf8Avn06V5zpP7XHhvxv4+0zwX4Z1CFtc8+K6sfMgcQS&#10;rPFcIGU9duwnbnk9apc9jV7HpOi2vij+x9PttM8NXHmfarrlr6EctJIfWpZbnxqht7K68NXi7dXZ&#10;W/06NQGJbj/PWuR+Gvx6Gt/Ee4+GFrKJNS0fVrhLxo4fufOWVQCecg7s+lega9d6ve38DXa3CtJr&#10;bMoWyxk8579s1JAol8bx2VzGPDrFYdcVpD9uTKAk4yR65H51mWWp+Kbk3tuNDZfM1pSWN/x/B/s1&#10;t6nqmsSWN0Xt7iPdqlvE6fY+WOVXPWszfrljPfFbe5j8rVI2H+g57R+9A7sr+INH8bTPdPHYK0Md&#10;9CyhdUA3NtIwflx3/Ouq+Hcni218MwweMry2uLzLHzLWExosZOUQAsSSo4LZ+YjOBXK+IfEXiC4i&#10;1WIm7Qx3dmMLZgcNLEM9ewzXZfD+XxLrXg621LxXo1vp80pP2WO3uPM3wZ+R24G1iOSO1NbmsdjY&#10;F3DtyTUdxfwhdoJpr6KxPM1RvorYz5tb7FFO6vgx+Wqq3RD4IrSbRc8lqb/ZaI23IraNTuZyp8ys&#10;VftLKvyio/t05bGOK0P7LON2aammZ+9ir9ojP6v5lVZy+Plqreyy5yoraXTUA2gilfS0P3gKXtC4&#10;0+VHM7ZGbLLT4wyjlq3H0iAnINRvpFsATmp9oP2ZRgmZeQKuQ35h5zUP2JQcI1TRWkQH740OpoEY&#10;6gs7zvxU08Myx4FTWi2UZ61YuJbd48A1g5amhi7JvT/x6ir2639VopgcX8VLQH4oeInb+LXLr/0a&#10;1YttZqq4OK3PitJ/xc7Xhu/5jl1/6NasWCQmvVw/8M8cd9kT0qaK0jK5wKj86rUJyvFa80gGi3Re&#10;lSYwMCiis5SlLcBVRnOBU9tayuwXNVw+w5zVy0u1i+Y1MpaWNIyUdzQsrDycO71oRvaN8pasG41z&#10;cuxar/2nNu3K9clSEpHXTxNOO5uXlnHL9w0xUjteoz9KpLqrsmS1RrqYc4c/rUezka+2pmhLcx3E&#10;ewLiqnl+WjMZKrT3gB/dk02GSWQMHJ/yaqMZKWpnKcZLQ6z4RzxD4i2KkE/vJP8A0VXrVnqn2XSI&#10;3ERk26b/AM90Xuf9r2ry34L2unSfESxMz8+ZJ/6KNeqxWejx6So+zW7D+z8dunzYrhxUuWR2UY80&#10;R+l+J0hktw2mtxZ4/wCPqE9dv+3Va38WeZqOm407/l0d/muIf+mX/TSrumJoUktvGY7dc2aEnI64&#10;HtVeKx0BLrSWxan/AIlUh/h9Ya4Xdm9rFbSdfaSx0sDTWH+hkcXEP+z/ALdNbUpzbaWY9O7yt81x&#10;D/dP+1WhoNvoIsNNO+1X/RT/AHf9ilhOgsmmpm0b91Kf4fSgZk3V5Iq27ELzM3/Lwno3vWfoGrRR&#10;ohdUO3VJPvXa/wB+ti5l042tsfItl/0hhxj0asvRY7CWKX5rf5dSk/hH9/6Uv3ndARjxBa7ZAYrT&#10;/kIfxXg9BUWo+K4P+JggtrVv9JQfJfD29jTlsbOQyYFt/wAfmfurUNzYaZGL7zUtcm6jOMD/AGaP&#10;3ndALP4vhikvCYbdf3sa8Xi+i+1R3fjazlvtW5t1/wBHiHF4vo1NubLSZ2vAsdr/AMfEPp6JUd1Y&#10;aZHqOrDybb/j2iPQehp/vO6A0L/4hWMMF0xuLXP2GT/WXgA+6/tUdt4/0+K+US3Fm23RP4bw9SW9&#10;qh1DSdMe1uiLa3P+gyHnb6NUw03TFvPuW6/8SZeir6tR+87i5YkMHiu0bU4ZRfWO2Ozz810QSdo9&#10;jXz/AP8ABR74lWGhfsfeL724W1nVtMtbTyYrs7pBLPtwPl56d6+jrdrK1uYVimtcSW+07lHdR7V5&#10;N+2tqXghvhNpum+JrzTkt5PF3h2FjcsirgagkjHPH8J5PYZrVS90y5fePJvhv+2l4D+IXhi38Snw&#10;dr2nqmrHFpJZmWQcZwQo4649c+3Nbk37VngY2cph8N+IHZL7cqjR5ecMPb0rrrDWPBoihn0rUrGa&#10;FtVYN5MiMu7OM8d60re/8MvIqST2i/6efQcV5WIVTn/iJHrU504xSsfG/wAaP25PgpL8dNW8HeJt&#10;bfRdWutIgi0mz1iPy2mzERsAPKnJ3c4BLYHQ19wfCmDT7H4a6DY6fPHJFb6TbxIYWBXAjUY49Olf&#10;HH7T/wAOvh98cvH+tNq3gnSdcV/EyQW001ujSW376ONAG+8BntnBr7F8L6dofhDSk0HRrWK3tYSf&#10;KghUKqAngD2Fe5QjH6ule55tZr602v60Oma5QjjNSh8SE7v4f6VjNrVqozvFR/8ACSQliA3p3qpI&#10;XN3N3wyPP8cwzk/LHplwoH1ZAP5V0F/pelrfw6lNaCS4jbEMm0ZTnPHpXHeBNUF14tO09LGX/wBD&#10;FdvdjzHjyf465Z/EVzyWx8lfEqLy/wDgoZoEpbHmWMK/+QZx/hX0IZfLmMRb7w3V87/HCU2H7fXh&#10;2dSfl02Fv/HZhXtE+sFZ927tivWlLmw8WzyqdWMakk+50C38a8ZNDajGB1rmRqsjDO79aG1KRhgm&#10;ny+6dHPE3J9XVe5qu2qBjkk1iyXbOepo856jkJ5jmfivM7/GPwlEGwrWancv3uVk4z6ACneJI2Bu&#10;kaTb/osLZb13NUfxMt55fiz4RugP+YYv7zjAceaBU/iOOUWl40dsxb7LEc/R2rnqfCa0leRr6nOs&#10;XizRY/MDZ+0Dg/8ATMVuR3ChmrldSnupPF+iyyWSqrLPhlPP+qrcjlcOx966sN/BIxHuzsjQM6k5&#10;prTAjAqr5r+tJub1rY5+aR59+0n8FPAfxk+Gt/pPxF0db61t081IWkdR8pB5wwBHHHTGTzzivi39&#10;on4NfCrxX498I+Gfhrq3hLT4PC/2j+1tFN0IiI3jwnTILZ5+bA457V90fGjwRZ/EX4cap4X1DUdR&#10;tYp7V1aTTbpoZMFSMZXnrX5//tF/sZ+GvB/wZs9F/ZX0qT/hK5NYt59R1CTUib27iKt5hllZs7Qc&#10;egry8wjF0+x14Wry7pv0PH/Gv7AfiHxX4jn1pPir4V0+0eBhHb2+ouWjYFs9F2+n+NWvhF+yz8c/&#10;hl8QrvX/AAf4r8ByW97ZtZhdW1yUsyGLY5wIiPmIJx0Ge+M1k+Cf2d/2zrPX4NN8VaRqTaa98s19&#10;L/bAJ2qfu/fyA2TnFdJp/wCzr+1ndfGa413w3d6taaTD4iZ7FWv45IkszHt5VmJPXue1fOxlKOim&#10;n8jv5qctXGR+hnwF+NGh6r4Ps/hjfTL/AGlpNvpsd19jUtAgMojB3NjoxIwFxgZr1HUfEFgv28G0&#10;G6G5jaaNpYt6ZVWHG71OOvvXyd8B9O8L/Cn4xrf69qTRJBp0gnlvLjeWKyIS7KM8fN+dfUeiHwdc&#10;ePfHEELK11PFp7SRsm7K7MIwH8IPPPevewspezVzx8QoupeJdvtZt7iDVIE01VZVhZszRfLhBx/r&#10;PxqHW9ZhiXWYnjjG2yhb/Xx/7fv7Ve1Oytxc6z/o25VjGxhajn5D7egFR+K9LspE1grYruk0iE/6&#10;ges/+FdhktiPWb23m+2qJYh5mnqf9evvVS5uk+1STC/hXbo5AzcD39qvXmmW0GqagJdPTbHpeceU&#10;PVqTULWza0Qxaccz6VglYR6D/GgYvhb4gaZZvC19b28zTaUy5bUNpXJX5uQfSofCvjjQ7a909vts&#10;KyLp7YRbgMob5O+OfyqLTtVs7W/toTou4DQ5k/eWyj5gUx1+tY+havpE2paeYNPCyPalFVoMAfiP&#10;cVnEqJT+IHjbRH0W08a6lr9vDBpunXy3NqjKZZhsbBTcQvHQ56lh0618N+CfiLqUHxFhsPAFzNHq&#10;S6dp4sfOs7QkJDG4VAzXIG7Epz0HAAJOCfpL49/Fr4AeIfAWqfDK88RLb61FY31jJus3ZI2kVh6H&#10;PIQ8V8R6d4H8HeFLqXUT4tspLm10qzEPk28nCwyREnO3kny169fmzWhR9ifAu50GT9pDxR4q8Sa/&#10;b2+tRazas1rOvlfZ55rfZ5TMhfcC45Xtngmvo6X4haa9wRN9mWS11yRl/wBIc9ZEHGUHvXwmfjp8&#10;J9M+Knif4ipPP52r65oOo2Ui6e+Ejtp4pJNwA4IC4HqBX2b4P8f+Ffibo0fi7QxM1nPdRPE06BHc&#10;F1IOM8d81zgb/iPx5p+qWV1eRNCpGtW0qs0j4+Rom2YA9Bjd+OKbqPxMl26tOsNi37+Fl/eSDHyq&#10;e61n6jrmmRjWobbUIWktdSt1MIkX5FYx4HX2NS6ze2j6ZqkjzQ/6yH/lso/uitIxVgF8Q+M75zeT&#10;/wDEtU3E1n5jFpOm9cfw+orrPhprl5rfhNfM0O9sfsrfZla6jA+0BQv72MKx/dsT8pJDcHIGa4/W&#10;fENpZWWpWsYR2WSxI2yoON43fpW54B8XW3iPSpHs3kT7HeSQTqUK4ZSDgHow7ZHp7VP2jaPwnZZQ&#10;DLS1HJcRJ3zVb7QoGM1FLMMYArYotHUIgcbTVWS63vkZqF5mz0pqlieaLXAtG8cDGKFv3c4FRboy&#10;MmkXZn5arlYFpLhgMmh7g4yM1FGW65pWIHBNTKMgI5J5TwGqCS4umyA1PkkjHNRNNAflANLkYDFF&#10;ynJNTAyMOTUbOyD5jUbXBzimBYBKH71OeV34VsVWinVT85pzXVvnhqizAdtk/vCimfarf+9RSA5P&#10;4q3IPxP8Qcj/AJDl1/6NasWO5GOD2qx8VpSPih4gHPGuXX/o1qxrW4yRz1Fe1h0+U8VyjY0/Pb+8&#10;as21+EXb/Osrzf8Aapys2+t4xM4yZsf2igGRQupL1YVkqzY605WGOTUSiaczNRr9WHAo+1k8A1mh&#10;2XoKkWbjBrKUQkWjKSc4pfOaq4m9DS+b71PKLlZYF1KOA1EU5Vsmq/m/7VHm/wC1WnKjdXL32kZz&#10;ipE1URxbW+X5sbqzfN/2qbkn96rYIbrWVSPulRlqegfCFt/xI09o/lzHKWZT38o160Y9Qn0qRI57&#10;VdunKP8AkH/Uf3/WvD/g/fzD4macEH/LObnr/wAsyK9fl8TS2qGBLCb57BQv7jvuPvXi4z4keth3&#10;7pp2SXEOoQW5awDGyU7n0vcP4R/z0qvp9peJ/ZM082mt/wASxhzo/wD1x/6a1RbxfbvrNu6RS7ls&#10;sEC3PZgPWobHxf8AaodLi8ib5dPYf8ex/wCmPvXCzoNKyF39ks3gk05cWUh+XSyO8X/TT0rHsLy9&#10;nXTYxLY52EE/2e3Tb/v0mleKW/s/T4RFc/Np7/8ALqe/kn1rO03UpYV06cR3X3T/AMuh/u/WpA3Z&#10;E1iZ4St5bbFnJIFkP9r/AGqpaWmtfYpli1C3Vv7Tm5WxH94/7VEHiGGGNIWtLrLXLD/U+7VR0TxC&#10;Uglf7BdndqU3/LH/AGj70uZdgLDDXQ8m3VlAbUlUbdPHTA9/eoL+PXpIL0JrEfy3EeT9gTP8Prmm&#10;DxOyAj+yLz/kIqf9R7D3qC/1ueVL+aPTLvm6j/5ZD1X3pc3kBbvNH1/zrw/2/tHnQfc0+P0T2psu&#10;l6k19q3n+IZC32aIf8eMXofVTVG+8V3iteYsLxcT2/8AywHonvTG8R3z3esMtrd/8e8X/LEeh96f&#10;N5AbN7o+pva3inxVMB/Z7cfY4OPkf/YpkWn6rc6mvl+J7ggaKAcWsC/xNz9ys688T6hbW90Vsbrm&#10;yOW8hf7re9Rp4o1KC/XZpV02dF5/cLxy3vW9OUOXVAdFb6XrM2o2uNfn2ra4/wCPe37IP9ivm3/g&#10;oD8JNO+K/wALNH8CeI/GmqRx6t8QNKtLhbGSOGaNNgdijqmVyMnvXvg8U37TW622jTNutGOVjX2H&#10;rXzV/wAFAPGPxcttP8B2vwk8Nx3WuXXxChktbe9VRGzpbOuGOem0H86qdSMVsCXNoT+FP2KPhN4W&#10;8MWPhjTPEvi+S1gvmEbXHii53NgHsrgfp+Valn+x78I2UrJrPiqRXuFGP+EquuGJx/f/AJg1m+EP&#10;G37XNr4YsD4m+EekvfreSC4WO4CrvDHjA6VcvPGn7VdjpeoT2/w30iCO3aW5uNt98yCMbyfyB/Ov&#10;n6nsZVvfiz1qdHEU43i0fHcX7J/jvw1+0Bo3xL+Gn7THii1tNW8YRre6Dfql1ELcyZGwzbuhXcAw&#10;P1r9BLCTU4bGGK/1F7i4WJRNcyKqtK2BlsKAoyecDGK+D/2f/il+0Jrvx+0Xwb44+C8lvpkOoPc6&#10;dfLcLiXy4pD+gOelfeCuQ+1j/wDqr7PD06ccPHlPnMRUqOpK5MZZSMeZSQs2W5brTGZSvBqSNsPy&#10;fTFa+zh2ObnqHRfCUFvFM0jH7tif1cV6bIY8qWPTkV5z8JrK6k1K+uYoHbEKoGUdDurR1T4gXGga&#10;8PC89lJJI0MkzMgDKqrjv6815eM5YVDuwyqVI6anz3+1Td22n/to+D7tGt4d2lgyzSMFLAF+CSff&#10;iks/2o/CVzqt3p8kLNFau0Mt0kyOu4enzY9Dn3rC/bqthN8ZfC3i62+aN/DMjyFuqIzFR7Zywr52&#10;k0e1VdR8vVocx3UgS2XAJzhf6V6FH3qMTx6nu1pep9YeM/2iLbwfrGkaPa+D9UvP7WjjkE0drlYk&#10;YDljngciu80rV31bTIdRMTR+dGrKre/SuGm1OS6h0Z7VfMS60OB2+mENdb4cVm0DTGGW/wCJfbfh&#10;+7A/xroubRcrGpub1qWKQ7eWqGnJ93gUDjJ3Oa+K+n6wvxE8KNb635cM1vGI4yeFbL8+55rR8Ufb&#10;HsJozdNkabHuPTPzPWf8Yylx4z8BrcSiNfNX5t3+04qTxVPP9nkEiFfN0xWT3G9q8+o9zvolvULG&#10;WDxP4ZmN6zbmlBXPX9z/APWrpYwCVx/F1rm9SgaLxH4aleX7skm5T2zC3+FdEJNjKCfX+prqwv8A&#10;BM8V8Q92VZSrP+dIssbHCtnvxXA/HXRtT8Q2a2+ieIZdPultZDaSpMVAcEcn144rjfhD8FPifpeq&#10;f8JL4u+JU19beUD9livGwJOqn6e1bHNys9k1i0OraZPpiahPameFlFxakeZGSMZG4EA+nFfB/wAS&#10;v2VPD/wds9c+L+iePfFHiHxRZXkTRXWtao00S232uOOWMW64j4hLKGC5BAIwev3c8sktsxtrjy5G&#10;X5ZBj5T6818A/tZeCPF/hD4heJ9XvfjZrWLGa4vNN0m2RY4izKZo1ZuSQSRnb715uOp+0pNHbhY8&#10;0rPQ2bP4l6JpOq283ijw/fNZrqk0DrZaXJKWjwdhbHTHXOB17Hr86fHf4lftk2fxD1y0+G2n+JoN&#10;E+0SLpLWvhsNsX5do3+UTnqOvXv3pt7+198UvC2iw3mpa+o1O8t1vYbRrqVnkt2+7JnOOqv78fSm&#10;eH/2/PjLN4W1zXZ7b7QmlWcU9mi3ExMjmZUODnsrk18nSw8qcr8p7dOnHlspv7j2HwFoPxS1D4NQ&#10;zeKbjXLjxNq+iLZzXFxAVmtnkKFnA2jByOcjPvX2x8Gfhzb+GfA327xdri6rqUmmWMV5PcXm5zLG&#10;hLZcHJyWxjOMAY9K+U/2bNY8S/HSTwj4r8UztImuahDa6kIQQYlmKYVi3PHA9Plr7h/4V5o+mafq&#10;zR3M1vu+yrHCsK/eBxuwB155PevosFLmieFUp8tR+oniLwv4aS21lp3hjjGns6lr4sB8j4x83v7V&#10;T1Ox8Mx6nrEG20I/sOP/AJaZwo+1cjn6V0Gv6FNE2rJLqV00EelMG2hcsCH56e1Z/iHwZ/pd9dze&#10;Jb6OSfQQfvqMLvn4+7713ORlyrsWLix0GaXUA0FoTJpoHmM3Ubnpv/CPaVJHpz2wslV9OG+Mxj5Q&#10;NlEel3l1r11p663qDRrpWVzIP7x9verF94R+y2drLbaxfSGawYALcAZ+RPao5iZRK1rovhOymt9T&#10;uI7GZJNJk2rJHhdxA5z68CvIte1r4ceBY4dX1zX9Ns1m0e42peXQjPmPHLtIOccFlwQcDHGKtfGd&#10;jD+z/dXela7q0OqJ4RupbFY5srgFOBxy3IG0c4Nfnl8Q7v46alZXfinVLK8v5PssVpp/m6azYRcH&#10;Z0OCAKuJGyPYvi1p/gDU9Uk1PQdf0XzGlx5kOrRqAOhLfvB35znqa4fwJ4c8Ppq//FU3umJJHtMj&#10;Ta1CR5JCkvgyfdbb+Gfc14rpVx8VLnxPc258P3rLNZL9oVtGdsA7M9F6cGrOvxfE+DxO1npvhXUi&#10;segLDJt0NtocIvy5Kc84quXmM+dx1PaPDGmaFLqFv/at3pEltHJveOTWICJIDI2Wf97yoGOnbivf&#10;/C/xe8J+DL7VLL4U6roGuafNZ299Zx22oROYJIxEskarkDDYbvjPWvgz/i8giF7b+HdSAXT5LeGM&#10;6C3LsRhf9XyDn6VvfCbw5+0RYfEHQPhhJYX+h2fiCxh0/WbyPRxsiid2ZgTtIAPyZHej2HmT7Z9j&#10;9ara68F6v4e1HULTw/bpdXUdpcXlrdQDzrdm2kAkZ53deo9KreIoLL+zNUafRYlysJ2rb5weM9vp&#10;XiXjDVLv4NfF3VvAFtHeXmkyfCnGnt8zRy3dqW2hnXjc45C5yTgAV7XJfWur6TqN4JW2T6Xa3Ozz&#10;m+86bs9ev+FHLyaM0jLmLniyLwJYaNdCHR/OkmgtSx+xnht30rW8E6lo1x4cOm6BLFNLZzNHPbwM&#10;P3Mmd+11H8WOcHGQeQeBWP4j03Sxo2szT3axyNbwCNXnI3YbrgnmtnwlBpWjaTI2lWsarJdyec0a&#10;Y81yxAYsOScY5J9PSp5byOqPwm4sgI5HNDMD0qr55PWnRzLnk1cSianfuwuaj86M9DSGZNvX/wCt&#10;WvuoBHfBOWpBIAciopXGDioRM542VEpAXPPb1NHnE9Saqbm9aNzetRcBZ55N3DVGJXBzmkkPOTTH&#10;lVR1rQCeS5fGN1V5ZSB1phmWmvICKn7QpbDi8nZ6aZMHBJprTIvBNQPKWOQK0lFdDKPMWPN9zRVX&#10;c3rRU2Kuc18Vph/wtTxJ/wBhy7/9HNXP2l0FVf8Ad/rWp8X7jyfiv4kX/qOXX4fvmrn4nPlhVPSv&#10;Yw/wnhmot7k81NFckjmsqNj0NWYHrflQGh5u47s1IJPaqcczelTRzBsD2qJRuaLUsxMT1p9QxuRU&#10;iuWHSsLASJ0p1RrKFPNPDZGfrSN4xfKLRQDmjPPNBXKwp0a4Qj1YfrUYbnGKduK9v4h+lZzV1oFm&#10;dN8Fcn4radx/BMP/ABw/417Ve3kJZSrR/u7VW+VD6mvFPgmx/wCFrab/ALs3/ouvYb7SlS3uJDeX&#10;G7+z1+7MfU14eNkuY9PCfCZsN6ia1Cy+Y26zPyiJv+elP0q+SBdPYwzf8eL/APLFv+mNZwto4fEs&#10;Nv8Aarxv+JdnPnn++P8AGrGmae91aadI094v+gzf8tm7eTXC9TsLPhzWYpLPS2ZLjnSyf+PdvSD2&#10;qzpuuQNFYK4uPut/y6t6fSuf8OaNKdP0l/ttyo/sXPzTH+7BTrTSY45NPtjqk2HjY/608daOUVzc&#10;udXtnvraRFkx9rkH3fdqp6bq9vJpzbDJn+1Zv4D/AHjWLb6YPKj/AHt0St/L1mb1NU9B0dUgffJd&#10;H/iZTf8ALVu7Gi0u4zamvkYsQ8g/04fwN6Cm3V8xS+VVmZfOj5C/7tYcWjW0r+UWuf8Aj+/57N7V&#10;NJokP2TUmjWdj9pjxuuGH92lyy7k8xrXlzEEvnMkn/Hxb/8ALufRKq3OrIs+rETs3+jxf8sTxwaq&#10;3Hhezm/tIXDTLtngP+ubnhKsf8IDoM760ZWuPkt4cfvW9D70csu4cxZn1WN4rpf3m77BwWib0NWz&#10;4r0w6g0Ozk6Ht4j77jzTZvhh4Y8u8KzXG5dNyC102Pun3qK6+HHhK3u1ujDNltD7XDcNuPPWj3h3&#10;RPoeowB7MSMciw+b5D6rXzb+3z8XvA3wh8QfDHxT431ZrGzHja7dboW7uqMtq/LbQdoyepr6Ci8M&#10;eH7Ga1VbSRtunj5mnfJJx714T+1T4C+Hni34hfCvSfFPgqz1COTX9Yl8m+Qyr8kDDo2eaUuaMdx0&#10;9ZI2vCX7TfwZ1bQrPxBb+MYlt7i980eduR1VuuVOCDkenQ1V+JP7Tnwai8A+KrrTvHNrJcNpd2sM&#10;Kt8xaSLYB9cE10/hj4afCfT9EttAtvh/pUMMOplIVjslwqZPA4rG/aa+Gnws0/4LapcQeDtLAvtQ&#10;tbed2sVxGhuEBOcdCM15sK375Xse5JR9j12PmP8AZo+M3gD4uftA+H7Dwn4kjm/sXTL430MqlGjm&#10;kWGOMc9SRv6H+E/j9baheCyjuL14ZJFhjZ2SJcsVUZOB34r4bki8G/s5fGC48SfBfRtH0vd4XZ7x&#10;7OzVfObzztLemPbqKmj/AOClHxZ+EuqyWvj2ysdUjvISlr9lt9rAHBJweuQcV9xhacq9GPKfF4jE&#10;UaNSXMz7U0nxD/a1o15Bpd1CqthhdRiM9vU991Xb2/eHT5LqO2kkMa5ZYULFQehOO1ZX7P3xNsP2&#10;g/gJZfF7UtMFvdXllcSrF5nAMJdQNv8AwAV5D8cfiH8SdDtfCt54d1+5WPUvD8pvjZzCNZmzHjPs&#10;Mmk01ox8y5eY+oPgB4mg1jw3c6tDuRbi4Cssy7WG1irDH1B/Csb4ma+lh8WpIbhJGiTRpWwmTjIX&#10;/bH9a+GtO+KHxTt0uIovFl5HHCyGWGLUWUBi4x0H+0TXH+M/jL8ULjxhJdP441DzITNE7NeFm8tQ&#10;eAccdK4sTltbGO8HY6MFmlLCNtq59PftvDz9c8LTizC7vB3m7pJMbl8yNuOvzYPr+FeK2ugR6rpk&#10;09npn2S1mupGbUblgI3JbjaEBfAHqBz0rH8U/tWH9oHxfotm+htZ/wBn6X9jkRJC4k2CHLdsZPNd&#10;58SokPghbe2by1jgUqqqMZLnP8q6lhZYWhGM+x5lSvTr4hyhpqe0aDfWlpb6HZM2+SPR7WKORc7W&#10;GxW/9lFdR8KtZmv/AAZZT3r7nVZIQw9FldR+grzHT7xbWDSNNa/QeXosC7nb5jgRrn64JrvPgjdN&#10;/wAK1091Tcsk0+W9P9IkrE6InafaCoyUzj/OfYUseo2ZihdLmNvOYiP96ozjvyenvVaeVDHIVbdt&#10;hLbfXg8n24P5V5l4Y1ptU+IsVvd7hi6fhuh4NbR5pU7orls9TqfjPcXt94n8CxwHarSIVy/GPNkH&#10;bPp9K3vE7N5kUsKbv+JWxVU7DeeK4/49zahB4s+Hq288dukjLt6/wzP7ewpvxt1rUNB0bRfsmoNH&#10;JPN5cjJ/zzEh4/UV5taR20JI6rxvrEXh6fQtSuLOa43XbNMtvHudF8mQ9MjjHpz6CptH+J2g+JNc&#10;GkadZ30b+Xu8y4tTGp46c9/wpk8Mn9t+G7m5l3K18Nueo/0Zz/n3qzrGqJc63pZ2hmLTbmHYeXW2&#10;Em+Ww8RBcvMYPxbv2tNQsf3BfcsoUBsdQK2vBcxXw0wFi0e5FP393QfSuW+McNrdX1it7LcRs3m+&#10;Q0X3S3HB9K2/Bd1ay+Gv3K3fmRqw/eMdvHFdEtzOK91HRWkeVVmHyjBIr45/a++CnxS8YfFm+1Bf&#10;iD4atNImhtZPJ1TTy0hwAhDHdtZeMcL0698/ZFqMW/X+Gvjz9vmx8c6d430rUoLHTby2vrV4laa6&#10;aMqokbAYDr96uXFKUqEktzal7s0eZ+H/ABquo2VjNfeFNJbzphZW88ej2w+RGZRg+UcLkE479625&#10;PiSY7SZIvCOmNDBfJa+WLG2XYSQAw/d4xkgkZ/GuP0X9pD4LaBaw+Gr/AMCXEl3od0YrkWGnyTgT&#10;L8xIO4ZHz5yK0NO/a1+BeoeGdW8Tt4IvlsdO8u6vLiSxIGdygMAHJ618XWp1Iq+p7UJzlFJSSPqj&#10;9ib7b41jv9bkGnQQx36LawtarlMLlXAjChSOBkHg857V7a/h3xZq/inxDodxfWZFrp1pMAICcbzK&#10;O7/7Ir42/ZR/abtvinLb3PwK0+bTLe61i3ht5riHy45+VJ27uuVG38Qa+t217xWniXVdQ0+2kd7z&#10;T4Y2H25RtClyD93/AGq9rB80KSZ59aMpSbZveKPD+rR32saJ5sO5rCNSy223IAcY+96mofEHgu5s&#10;riafUbm3Y/2Go2m3B6s5/vf5zUt1Z+NdR1W9S6tIY5I9N3b5r7JON3bb9KdrsfiK61CPzrWBobjR&#10;NrMt7/EOc/d/2q9D2hzumGkeHP7T15fJkto1bR/vfZ168H+tR3fhibTodPFvqELn+z3RR9lX5W45&#10;rOsH8Wwf2YbDTY2km0Ffm+2f3igJHHvXz94z/aM+JT+A/G3xXbS20XQ/DOiz6XbzPfLI0t0koVpV&#10;UDgD3quYxlEj+IHhXWvifrWpanqVzfWFnN8PALfyG2R+cG8xkAz8pB6MAeDg9K+afi3rWnal8dNL&#10;+At5Ne7Y/CdpcXOqRaiyKzCMHAVcc8g5zk47mtz4WfGH4s/GDwXHq7eMtSgW3trv7RDcKihkjtg+&#10;BgfxHAx0rx3xz8bb6HUP+Ejj0G6aQ6VBJHcCG33pJlQBkjP8JB7YGapSqc2hhKJ0Hx68HXfwj8Br&#10;8RfB11/b9ncXtzYSNJPKArIgx0J5ODn3U1yHwakHxh1fUL3VIGs7iGO3hjj+0yhXiuC6FMMQchVy&#10;Pcfl0ng/xp498SeCLMfb7j7DdTBm06SOFow7Dl9u04JOfr+NQXGpeOPCN9daxo90sa2du8s0NvDD&#10;G0hEZC/wdt5YemPeqlX5VbqT7OXLc89/4SuG3+P7fAhfCe+wtpZLVb6S7kzEocr93PJO3Oc969c+&#10;Mfg5f2etPsfHvhq6mnvre+s44BMzKIi0Rl38Hn+Efl+Plq/tJXMuptq1xoM32qS1lle88uDe5Abn&#10;OzJPGa9Bi+KviXxV8H7T4keItZvLyzTVHtGguFid3kVCQzZGCAF28c1U6ko8tupk+WSaR9Ea3qni&#10;v9qDwv4c/wCE/wBPgfSbv4SzeJprmKH95bahEXWIK/B2MVwQelfQ/g/w4uj+CbbwxpUtxFDb+G7N&#10;UUSbgyiM/N0JPIavOdM8IaT8KP2bdL+Ker+IngtLr4aw2K2skZO5roO65C8DlgAMYGa9u0X4c6td&#10;Wyyy6rabV8J2s8aGFyeIn6kHn6+tTOtUuOjTlGN2bniTw7JHa3EP9tTANpSzcbOctx1HX3qj4Y8N&#10;6JoUNxNp0R+0Xl00uoTMeZpBIRk9hgADAwPbPFWPEngzVLT7ReSavbkyaOu3dHIBxKPf0/lVfwjp&#10;EmlT3mq3uptMLqaRvs7ZKxYyMR57EYbr1Yk1Uat9zri9DZB5wRS02SOYkyRDgf4VGtxuFaqSexRN&#10;U0On3l1ptxqkEJMdqMy5OPT/ABqrExZskhfrV6/JHgXxAtvccpoc0i4boQyEH9KipJxjc0oxjKVm&#10;U2lCDLgj61d8N6HqXinzTpsS/uU3MXbH0H1OKyLO5Z7OOXduYxqdzfStzwxcXh8NapJDLskWSI/K&#10;2ON4z/n3rnq16lOldGlKnzVHEy3ykrRFfusQ3tRVzx5MkHjG+gAWNo5m2x9Nw27v55rGl1e0i3B7&#10;yNSv3lLcqew/GtKc5VYcxnUjyssyHrkVWlGD07/0qzf2WqaTCt9qtlJBA2PLllXar56Yo0vSNR8R&#10;XH2XSbVppmVvLjXvhcmt41I9zMpnijPOKbrUdxoF0bPUgiyL97awYD8ak0S0vPE+oHRvDqLdXgiM&#10;nkxsNxQY3H6DNXKpGMeZsLPYrzH5qbEf3fSrE+nXxuJLRogk0OBMJJFG0kcVJpHh3XNaNwmkWqzr&#10;a83EiyDCL60liKLJ5JdinRVhrGBGKPrNiGU4Yfal4oq/bU+4csuxwfxqMH/Cz/EhiuF8yPxPdRSD&#10;j/no5Hf6cdRXL6dcXF/M1taDzGSN5i2AFMagE9+etZnx/tfiTL+0D4hh8H2nmQTeJtQla7Zj5WUk&#10;kJBz/dAx71leErH4kSTxx3MNmoVVV5o5AfkmGU5B+6cjPtge9epSkox1Z484yqTSSOosL66vbGCZ&#10;QC08jRRyK33mXbu4x23r+daEl/FYJM1/dRRrBJsd3YKpYHbxzzz6VB4a0G30HUrWHU9RjjvPt6S2&#10;EizdPnXJIyV+bbt59ATXJftXazL8M5NKu9asVmtNS1hbfTbRlCLCnlu0hbGSxyAOe5rF4tSrctj0&#10;Fl6jQ5+p2MGvWThXsbuGfdyP3wwfmx2z/wDXq093qllMtrfWHlyRzBJV49/f1GP/ANVfPuqavpkf&#10;xc0bwrp+tvZzeT50Mca/u5FeRly+OwbBA9vevS/j/qtrqmi7fFHjWezu7T93fNaTBZDOzcPn0/ek&#10;j0Irq53Y440efc9EsmvZWM13bvDtaMsEjyFV2ABJ7Anv710GgWFhf/EHUPDl9autrb30ttHJHIG+&#10;YdDuOM9DxjPBr4o+H/7T3xD1PW7jwj4a1UQwXLLp90Llnk81Qy7ZiTkrj7xx6HFafjTx58Rfht4g&#10;1qzk+L11DqmmpZavFDpuJLa8jcs7ZaTkckZPYHH1x5aklZblU1TUj6x09FjfxBY6zGftGh6bJPJJ&#10;E2V3gpgDjkYY/SovDS6p4ilaztVijk8tpV+0SbBtRN7djj5SK+Hvir+1l4q8XfGuxuvCGp3Xh2GO&#10;ztB4gs4Lost35kymTjrhl2j/AIDXpP7U/wC1X4b+I2neC7v4PeMW0vXr3xbJZ6nFbHEyQBVQBlX7&#10;wK5X3IFZuFTmjEqNSPNY+hU8RH+z5NVOsQbPsjyKzRuV3KygqPlG48+3FMi8TXzLC8cJn3rlvLX2&#10;B/Dgj615p8W/2idF8O/CO6+BVnY+Zqlx4Vmv4dRIwAswKblPUMM9K1f2T9F8dWX7G1j4/wD+E/j+&#10;1M95DItw4aRpFnZNozknhRj61PvU6MqjexvKhKc4pPc9H8PXWqa5q9j4aFube91CTav2jCpCMnJY&#10;n2H60lr4h0++8Pal4kfXNNt7PS1KTzyTH95IHKlAOxGM89q8p/bGfx9cfs3TeKvA97eN4gXU7b/S&#10;dPlbzdrNsIBGOCAQeDg4NYfxL1rw9p3wa03w1q8NxJD4h8WNBNd28mx4JWLuBg9QWeNc+nSufC47&#10;61I9GrgY4Wij6C/Zd8d2ni/4jyXul6va3S6ZDI0kYRo2+eIugBOedmDwrYHXByB79FBrw+1B442/&#10;4lqsV+2njlv9ivhv/gmP4gmuvHepanHdwLNDqRtVhaYBVWKxMeST14GT+NfbX/CRKLu5d5bP5tNj&#10;LFboYPL/AOFeNmD5K3KwwtPmTM8apqi+KojJpcfFltz9sP8AeX/Zq1FqWt+TZxW2kx/Lp83/AC+H&#10;v5P+zTbY2cviiO5maz8v7CePtQ67hzU8eoWUclo8ctqFNhMP+PkesFcUaljs5ZrYyPDtx4n/ALJ0&#10;bdpUfzaP/wA/nqkP+zTrbUNSjNlNcaRF8sbAf6Wf7v8Au1L4f1RbjSNFK3MGP7HU/wCu/wCmcNRP&#10;NayxWcJu4dxQn/Wf7JqvahaoRxxeJbeOPfZw/wDH5Kf+Po/3j7VHosPiO5hk22cP/IQk/wCXpv75&#10;9q0JL/TZ7OGVbyP/AI+Jukn+0ao6FqthBZeb9pjP/Ewk/wCWn+2fas+aHcX7wa+jeJ433i0h/wCP&#10;7H/H0fb2p0tv4phXUv8AiXWpX7TH964Y/wB2nP4w0l4uLyP/AJCH9/6U6fxhpYGoW6TI268TnzfT&#10;bTjOn0I/eS3G6pYeKbpdQYWNqv7+EcXB/upVaeLxLFca1C0dupaKEf8AHw3YNV/UfF+nW8t5F5i/&#10;66E9T/dSsefxLptzfaxM1yo/dxHv6NWkZE8hYnm8QFZlf7Kd1rt2mR/7rVIkfiObUJIYksPl0X+K&#10;R/U+9VZda0eKxupFu0ZvsmV+Y+9Tw69psd1NemaMyPo21l3HpuPtV81w5BFttblvLSynvdLSRrFS&#10;fllO0EqAevrXyT+3N8O/iV8Tvi98K/CumfEpfDghbVr1r7T7eSSTAVFIVS6gBgTk56dMHBH1bouq&#10;aVdaosqXC7v7OHyhm7MCO1fKX7dXxqvPht+0f8NZtC+Hl94kkbRtXzb2CvuSM7FJ+70yc/TpWdR+&#10;7qaUY++eieG/hZ4wj8O6RbN+0ZqTtHJHDMIdPC5bHLfMScfr615l+2t4M8S+G/gJfWemfHrVdRN9&#10;4m/s37PqGnqYgyS7t/DA5Hl8Dt3r0nw38ZdZt9I0vW9O+FevBpJUklxbA/vDzjn06V4x/wAFEPjR&#10;qGt/CTT4YPAGoWN5P4qaa3tb+1O2afyW3j5SOu4t6V4cfYfWEkz2alRxw79D5q+F3wo8aW1z4o0p&#10;vFN3re2zi/0ifbFtDlyY8ZP93PU8HpXc+P8A9lTwj8RrgeL9V+Nlno0ljp8Yls5dJluJAFQZYlHA&#10;AIGM4rZ/YiS91jwxrmv+KdBtTd32rCC4juN3yCKFAMDI4+Yn65r17U/AVheeE/FgtI4oftmhyW8L&#10;LwFYKx9T2FfeYPEvD0VG58NjKEcRU95HW/Aj4j/Af4XfCbTfgl4C+My6pJY6fcqWks3jZmfc7Hc6&#10;qvVj+AxUXxkutBPh7S7ganMsfh/TFtXj2gqS4TncrdOPSvnj4F/DnUNM+JdismpyTMUuIG8wjcf3&#10;IPGevWk/aq/aGuV0DxH8PNFt/JWFGh+0bgzF1kAGT7AVulGtiVGDv3JnU9hRsyFfE2k30urXEeq2&#10;DQusRjVXkZmIdPVa5HxQwk8S3h+2Rs22RtuDzkN9OteWeBdR0zUdEUi/aNlkYzRyKODk4H8vyrqP&#10;CPiaDWNRurvV9VhVmZki86UL8oDDP619HDCunbU+fnjlKTSQ39n1oD43tLorNJHulDb88k+X6Ael&#10;fYepJZ6r4WMFvpnMcG5t6sf429q+O/g/aX/gvxnGuqaytvYs0gin8wMmcKev4V9raB8GvEOqeEo9&#10;U/4WFEq3dk0iyQwl0KszYwe4FePnFZUYo9HLqUq2pk+INbv4/Gdn4c0bSftdwumxKsar85fCEAD8&#10;K9s+HejeN/Cf7N1nt0m3t/EMd032ez1HcODeMzA8Y5iYkfWuXt/hzrukQWs1p4nWO+ht4Ft7pbNR&#10;IpCt37Hj9ao3Nz8UIddl1+/8f6g0Gl6jbsbKRTidVhicjGejH+dfLyxylJaH1MME6VFSuaHxFtvi&#10;J8U49L8YeAdYvNF8OtKbvyYmLTzL5pDJng+VlWAyBzu615P8GPixeeJPj5B4NvNDuIZ7e+MIaS6D&#10;FsRsTxx3HrXTfFPVPG8PgK4tvD3ji/to11y3SONV2LHGUDeWAO24n2zXNfsz+FNVufFuteI0uGuv&#10;EFjYrJo8kyhdlw06KzZ77UZs56jpXqUMVF07GdfByjTTue1/tQXsllqngC6vYmjks48+WWGT++PP&#10;f19Kzvirq+n6x4K8Om8fE11feWN3dvNUjHsDnP4VjftAat8TbLxBE3xHsLW+0OPw/JP/AG1BMwOi&#10;Op5Zs8uuevcVa8KaF418bW3hqW30PSZLGxtRdWdxqG5sOfLLSEgjOQWx15rz8RL2cbhg6PNK1z1v&#10;XkaS70O1tnVZYdVOd3G4LayMR+QpdA8OWuvJa+Kzq+2GC0kkZPLyC21h1HHb9a8o1zx78ZdN+KTW&#10;Wo2+jz6Vp17HLKLfdvUNEASPqrt+YpfFnxU+LHhb4a3EnhS30mKO0ZIvssisoXcCSG5zgjFZ06ko&#10;yUkbVad/dNjxv410/VPDXh/xHbxfaIr64c5jzhTj1+oP86m0vxNLaaC0d3ertbcfL34z7HHBzXlf&#10;wp8U+MtUtl8I+NINHt9P0sTPaSWkbbjIGQDuf4d5NekaokOiu2n6osZhMYdbnzAqquOMjHGK9SNT&#10;mVzndPlies+EtB1rWb+S21GJre3h01nLMp+eQDt+PHevlz/goRFqGkaF4X1m78MNfW7PNFbtbzKs&#10;wkxu+ZX2j7wxndyK+mPEmteHfDOpnTH+Kl5bbbfzmjmxtaPBO1SOSxUjk8Zr58/bO+KPhTxz8MbH&#10;7Nok1sun6nDI2oLKJQeCm0pnIzkdO5rlxXM4uxtTdM+QtL1z9lXw3rt7ceN9Q1fTdYuLv7XdWl5q&#10;tnA2WXA+QSt8pUAg9weg5p9pqH7Atn8PdS8CW3iTUFtbqHN/LF4jtPMMSHHUE8Hr0rn/AB3+zF8N&#10;fjf8QP8AhYF98UV0DbaQ2s1lJaq3mbA2H+ZhxyfxrI0f9hr4N6JBqCW/7Rima7s/KDSWaMFVjy2N&#10;/Tj9a+VkqMpe/Jnr0o1HTTUV89z2r4CeJ/2efBPwovLP9nvVdU1BdJkhfT5NS1mKQpsKkFWiUbeN&#10;wyeyAe9fXX7PfxfT4j/CeDxVpd+t1N9nEU0i2k0nlFN48vzM4dhxluhzXxz8CvgZ4M+B3hm/0PR/&#10;Ht54iOrWax2MMNgkWwEt84AYlgef1619mfBbSvhx8P8Aw4Phb4ctrXy9J09J7mOGU+YZHLBmYDJB&#10;LH0r2sHKkqOh5GKnNS109D0yX4h67f6ncTndltHAZ/7Nkzzuz2+lSWniO51DT7C6uvPaP7GybhZY&#10;7Q+p96y7vXvDUOs3UY06ZVbT/LUtIcDLn29M1HJ4h8PrpGl6fp8X+jrp8rz/ADMct+5/2farujGP&#10;O9bl7QfFV7Zw6Vfwfao47XQ97yNZq29dkZxgemM/jXxp+0v4i1rx34I17wX8QtWsrWzh05r6y07T&#10;7e5s7We1Nyu6W6IdQ7kMOgPJGcYOfsfwn4v8Jw+H9JsruP7OreHysjBW4R4o1JzjsAK+H/2xfEHg&#10;XxPq1/pesX8tgseixxL5d0i+Zb+YhV/m6A7Vb0+arjIqUXuYvwP0DTtB8NXi+ArC1uY7dJFv4Va5&#10;kjRTCQx+d88qpPHsa8r1LV/hf4i19NIs9O0GOwbw/I9l9og1EnbnzAeDj72T64r2D4BfETwdoeha&#10;j4f8H6Q9800/mz7p43k2CIr5eR6Bj/3yPSvKbDwv8PNC8cx+KdN8NarObaJvsdrNfRi3ePjMZBHP&#10;8X5VSdjMTxF4s034Z6pb+AftfhnT5NPsonurf+zb6SRZjGrbsglSpDDAJ45rmtc+N2ki6h+1anp9&#10;1DqNlMb1G0C63ggMFIIb7oAwffNdb8Utd+F/jvxQ9/410afTr5nR5mXVIY5PukCM/LyMEH6Aelc3&#10;aWfwD02+toLCOZ2m06a3kuLjXEYxxtuOMY65Bw3OM1L953YuZWsY+m+NfgDDoum/294Vs/tl1Z3S&#10;Ncf2PceWQQ+1gCeMd+K6nwb4qt1+GelanJpmiTeC9N8SJNrUI0NoxKXYqSmW3I20P0HJPWuJ1fRf&#10;g60tgsV/I0EcjBW/tZMjPUZ29zXcaC+neIfghN8O/BfgOabRrrUklvry31QyFCmSD9zoTnjsK6Pb&#10;RjHVHJ7GTlufdkni6HxL4s8K/Dm30qObwL4g+G7Xtjpd1sbaiRu0ZLH7rKiMMc9K9ag8QDTr86VY&#10;+asn/CH5toI9RC/ulLKo+7zjIx9a+N/2fNS+JMr+A1sbSOa+8OeGNQtmj1SSR3GlrIY32nHzMomY&#10;D3FfW/ha+tdbax8YaNo80sLeFVWyuGsywljLMcdu4XNY+1jM6owlGFjovEcHif8AtBrC8kme3bRW&#10;e3H2zf8ALvwDkDr7V4l8Z/j344+HOv694ctLe1kgtrNX07dJIslq3kBi5Kj94SeQDngY6HFexXfi&#10;Txdqyx3VzpTIi6CyRlbDlgDnsa+Uv2rL/wAQv8XdehltYVt30+1dJJ4j5rZtlB45HArowso1KjRM&#10;v3cbnW/C39o/4n/Ev4iaTY614q8uG81n7N9kjY/Mu5egCcDhgctxkdM8fVV54cv7q5h1awsG/s+6&#10;m8sOrAtHhfmJJIHbJPbivz/+Cn9v6V8Q9G1axtY5I4fEEE0rLuKrLu4BPbIJr9AtD8ay2PgTTdH8&#10;QW0FlPqltqkE3mXAjSOSIcfMexBFY4yp9Xqadj0ctoxrLU53xDouvPfxWmjxXE0bxksyouUUHO7P&#10;fIz2rY07Q9T0rwJrkeq2txbtP4dunWNyNxQlcEZOMjI796bp3i7w/aald3+reJbKOJdLC+dHLuVA&#10;tsinvzl0f8axfiz+0Z8HbrTdWjtPHELRyeEpLOLcrJunMseB+Kqea4frFSqrI9GrhKNGPOnqS6Do&#10;njPXY7ex0DRmbdZrKs0i7ECgAscnIGAD169q6HQtE8ReGtG1uy8RHbN5cZhVVyGXd1H6/lUnws+N&#10;txqPh2x0rRNPs7tJ44rN7WzvkeXyyoUsM8/xH8q2vGXxA8N6v9q0a3uUguLOH7PLbzSKWX5gy7sZ&#10;wcE1OJrSdPlObCUV7fnRh/Hfwho6PJ4ggM639zdRxRTLMflZxtJx0965U+G9BGq61ZalFI/2TTLe&#10;6ZkkO7cyNux6425Gc9a7D4qeIbLxzBHa+DrhL5re+hmZoWGGjQHc30B4/L1rg7jx/wCEL34heIV1&#10;3xLaacmpaTDErSNtEEuZFKN7g9qxjiqijZHbKjRUrtI9E+KGrWHxFs7LwPOkkKwQQm3MMpDOAoY8&#10;Y67OcZpvg678MfD7Wze+F9TuNQvI/wBzbyXB3IQ333dOCuBgDH9w5zmsjU/jZ8OPDPhCfUE1XT9S&#10;gWKItdQupnwkUaMVGc9eaZ8Ldc8Mz+HpPGmsFbSHXJFk0zzmwzwk5U+oJyfpRUxFWKTJjRw+1kcR&#10;br4k8XeIpNFktWVr66ji+1MpWMSMq9z79q9ZsfD0PwU8G/27pk9ncarG0tq12LchZNxGQep7Ac96&#10;zNO1jwj4RnM9l5lzJ/aAu/LuG+WMpjd2zkBRznijXPFkHxR0ZdE8J2kn2O6WO8bVd2Y0DsWOOeWA&#10;BBweCwrSdeVSitTBUYe2ehkfDjw7F4h8T3Gp67qkcLXjTzW+n7SdxEoBIOenrXXeLLPXvD2q6loH&#10;gW1tMavZxedG8eWDDqQM4/UfngHjPg7qvhrVb+bUdJuXubjw7HLbXC+d/rWlkJyv0C8/Wun1XxS9&#10;t8dND0uYReZdabIWiVxjaCv69a4/a1O52xw9GLMeD4b+FPIT7bq2nedtHnfux97HPf1orI16+ZNc&#10;vFW2bAu5APm/2jRW/NV7nL7Kn2PhT9o/Xvjd8Ff22PHDePJbebS7zxNql3pVu2oiaNoZZ7kxFo3Q&#10;qg+VQVGep6V5H8O/+Ck3xL+Dmqrp+k6RpdxpM3lyTabcW37xId24xxyKBt6nbkEDGOK9U/4K9+II&#10;P+GrtXsoHVZGuJFmxkMrRzuBg/ic+tfF2k3sVx8T9Imkg2xqsEUmVOHQKQ5+pFff5fTp4mgpyR8t&#10;UqexT7o+pfhj+0jca18SrHSdK1ZptP1+9a8hkurhpJXYvvMEZZvlC8ZyOAe9d/8AGmTWfH/7RGu/&#10;CnVNduG0fw2lreabaXDA+XcSqFLbirNgZI7gA5GDzXyF+zpeaZL+1X4K8NLb+Zbrql1IkIjxtUrt&#10;2+/3R+VfVPibVbaL9tf4meaxeOPTdPSbeO5j5B+mPyp1MLTjL3NTk+uV6m7OC8e640ur6trd5qjt&#10;L4bt10xbnSdQFvK3JmMqttJc/dQrld2085xW9+074g+MPwY+F1jf+MbnTdY0S/tzZQvNNG14koUe&#10;TM7mPO4Y+Y7ju5xjt82/tGa5ZeEfi7qcWhy29rZSyN5dvawqoUAAdvU5P4175/wUR8UR3n7Nfhm1&#10;1OBWkkurUR7lxvBjySauUeWpGJrTf7iTOE/Zz+Lnwz0nxX4dtorXWLfVtUn8vULqWRWtZZn35EQx&#10;uBPy9Tg54xX0D8WtL+H2uais/wDbEDeINS8MW+nwW928fkqqQqRnuhPGWBGTjI7V8dfCy6hs/EHw&#10;/sbedtq+LomWHOV2hWI/UV9P/tceJNO8LeDfB83hjSLOC8v/AA3MtxdW1uqSM/yHLEDLHkjn+lVi&#10;I+zrRSMcPy+zcrGR8NPh58G9Q+H+sfFTX9WXUtastO8mayi1U262pgJAGPMAkOAj5xg+hJJHiXw0&#10;1bRov2gdDvdC1xr+yHiiG4+27GXgvyNvqOnTPWuL8NeLZUW6P2Vd32KZWy2cboyfX1rb+BVppHha&#10;x8K30kXmTatJHcszYOwi4aPAz05UsMc5rto4eVudmFbEU1JI+qfiN4N1T4o/EPw3p1jrsVnaXHgZ&#10;LJbu7n8uG2leUNg56cK3rjHbrXs/7IHi208Lfs/6h8OtY1fTtQ1Dwhd6hG9pa3SQyfOxlSUzmX5h&#10;14C9uuTVb4t6novhP9jn4c6xZ2EU11NqTWtzeQxIJJfMWVcuw54wAMmvhe51PWNF8X3tjFNGjQNI&#10;WPLb19/Xr39PavE5amMlOlKOiZ7DqLCKM+tj6g+LX7d3h3xn4LWL4e2+5LW1nu7x2kLFLyJgVRuT&#10;uxzk5wcjipPjDe3Wq/Avwzqd+f3l14stJbjYwALNbW7EAEep6Z4IHBr4r8D6g8PhbxEyFvma+45/&#10;55xf4GvqD4w+Lmj+CHhHTg/XxNZMFLZ24tbc7v0rSGVxwqi4dzjlm1bEVHzbdj2r/glBcaanjnUb&#10;WaHdNL4g1AXFwzDARLVsdMYIyQeOcZr7+htdCktrz/Sodw0WLaPxkr86/wDgkVqNjN8SNQ0F9TgW&#10;+u9Z1C+aJow0ixLalS+D0Gcfia/Q61t7lZLtQ7t/xJYufsS+klfM5tGUcYz6HAqLw6kuo7T4oP7d&#10;wTGY009Sef8AaFWhb6aLHTCHjVjp8xbn3hqCytbp9SaNZG+bT1HFqv8AeqKHStRkTTwJ5D/xLJf+&#10;XZfWGvJkdZJ4BGljw9orTXEX/IDXrj/nlFRZpGdW05XMO0wN/Cn90/41T8M6NetoGjosrfLoKH/j&#10;3X/nnFUNnY6nDd6Y7s33ZB/x7r/dpXZNmbWny2X9jw5Fvn7VMfuj+8ag0N9LfQd8rW//ACE5j90Z&#10;++1Y2m2WqmG3T7RMWW6k+XyV5+ZvenaFomsz2v243cyquoTfu/JX+83vS+QuV9yJltDb+ZGbf/kK&#10;f3V9qzr6Ro2vJcxf8fqcKV6fLVww695OTcTLH/ao58lPapJbHWrm1v38yXAuk5aNR2SiOnQOV9x0&#10;kunXd1qEkk0fytD6ddie1Zs/2RJ9dWGOFv3cIX5Rzw1a7aJqLSXyveSDzJ4eiJ/dSqj6Tq9rqGvR&#10;x3sny+SR8qejVakPlBILYRXK36QRqun5H7sctzxwKr+Hm8/VZHvI41X+xz95P9o+1T6pb37LcStq&#10;lxkWo+VVT1NN01Lz7Y4N7d/8gkf3fVq1jJ2DliUbFLe01PT5Vk2tJb4k24HG4V88/tHfEXwB4Q/b&#10;L8FL4q8V6fYw2fgK6kja7uFTd5lwynqR/cr3Xxn4z0PwEmm6v4q1O7jhktnCZK5dlw2AO5wK+BvE&#10;2keF/wBtf9qzTfHGreGr7WINF8K3Vpp/k3XlMojujtZhzhgW4/XOKc9YhFe+kup916L4r8MWmhWD&#10;3OsWqrHqCs2ZV+7zzXyX/wAFUviT4RLeGDd6kJLKHVLy4U2yl9xWJABwD2JP+Ne4eK/hh8LbTQWe&#10;58A6hIsNwqeXDqBJPO315r85/wDgtLLd+A7nwn4T8CX99otjq0N1LeWtrdMrXEQAXY/PZlJrgw1O&#10;pPFKNjuqYemqDlJn0J+yDq/gXWfhd58Fv9oe4vJ7r5om+VGkZF+bABb91zyT9M17BdLoi/D3Wnt9&#10;OEIWAnciglt0Uoxznr/SvA/2AdOmb9kfwKLaPbu0ueQwtn/n4lzz3Jyte4NNNL4B197uNYAtupX5&#10;ui+XL+tfSc0Y2ifLyfvannfwgtIbX4haZL5QJbzZEWSMbQfJUcsAMfXtXyv8VtQOvP4i1h2USSXk&#10;0rf6RnZmY8dDn3r6S03x+vgG/k8bSRSTWukabdTN9mGWl2RLuC+/0rwv4R/AHx3+0JJqmrXr3Whe&#10;HzDJN/aWoQkpMry5QKP4u/zDOMV7eXyo0qjqS0Xc83MKdSpC0UeL+CftMtlfb5G3Ywr8c8E55FVv&#10;D7xnXJoZmbHkzHdwctgc8jHWvR7D9nL4jaD49uPCPh+wbXvPuvKs5tMiypOwna4H3Gx2OKk0f9iT&#10;9qSHV49an+DmqNa3kssKLtXJYnuM5AyO/WvpfrmFlBNSR8vHB4r2/wALO08KeF7q98B3slnc28Vs&#10;tuZGEkcbSODG20qTyucdq+ooP2kfDPwa8C+F/B3iHw1fXW7wvZ3HmW8y9HTp82e4rxHwr8HPiX8L&#10;vCElr8TPDep6NPcW08Ntb3sbReYI4nyygkZAJ64NN+L2uw+MNG8LaxZxNHDH4OtYDu7tDJIjEe2V&#10;NfK5xatLTY+zymj7Om+ZH2z4P8XWvjmwjvrPS9vl2cEv7yQ5YvwM8kE8nge9eYfHjXNbt9XvbW1k&#10;ZbWa6tF1GSST5o4/s8LOynjAwDnI4HpW5+zb40/t2e+8DuzRjRdF06SN920t58YYgY7cHFU/iZ4S&#10;Gvan4imPiSO3Sx+ySTLcN80w+xRHywep3HCnHJDH3r5KUZRlqj6CpUhPCpxd7GPqmoabrfwTbUdO&#10;3SQnXLeGNppeT8g+YYxjr61m/AyebRfFMutEiQ/Z1LRtdMDjzQezHJHpinTaja23wEmt7BJtsfia&#10;BldRJ8+UB4PfH3fqDiuL8OfETX/DGh3mq6fNIkse2FvMU/dLDu1d2EjKb5ULFSj9Ti2bH/BRv9qm&#10;H+ytQ+G3hHV5La4vPDskN5HDCvV3OeTn/D2r1L4KeKbuP4U+GXTzF8nQIS0auWwrcg58psE8cA44&#10;r8/fjr4h1nxtq3iLXb15vO0028EiNHt81XHLD8s56Yr9BP2YPD2keMfgP4Z1yURfaItGhgZo4V/g&#10;X6Hn5R+Zr0s4w6o4aLPGySpzYiRR8eaprUfjzU9QsrCBhcRxJIrRuCN1pE24BFHILHlhgleaq+L9&#10;e8Sr8HNQOurJJM1/+8UrEWXbGBuOxCcn3AHHGetZ3xrtrjRPiRNJa67qWnwx2FrHJDp6uBODZQDB&#10;C9u3+cU+W+0vxh8J9fllt9jR3aH/AEyArLJuHU7h044z614Enqj2VH99qZvg7X9T8+8uNMjj+0G1&#10;mVftEKYC5yxxtHOMgVf8XeLUh8P276hqzXEz6WXSJ3Bb/Vg/xAkjkcZFcB42h8Q+FPBGr6p4VlSO&#10;7sbQsrWuN7LkBsbea+efiV4m+Ifj/S9LN9fsIbKzXbdSzbZAvffn0AHWvcwOF9tFTueXmWJ+rz5Y&#10;nuOsftEeHZdIg1y+fUIJX03ZHbSXizMZsBSdxA+Xvt29fyqpqfi+3+K/hS68PJO32ORo444ypaQy&#10;LhyQVXrkenHbFfP9wNT8N+GdP1KWO3aW+LRxxBhIY0VuMjtmvRv2edZ1iT4g6Cdf+z2Gl3EkksMU&#10;kwHnykbAgGevIrvx2F5MHNrex4+DxEqmLgn1Zi+If2Z9Q8e/Eyz8U3upaPb6ZptrHBNBfXBj3Kbg&#10;ugKjPOfMzkDqK5nUf+CeXivW9V1HUbTxp4ZjhvdJ+xW6tqTqqNtTDcAH+Fu/pX0V+0t8dD+z3Fou&#10;t6Vonm/2hfTWl4yytHuCqpUEjqBlsDtu964m9/br8Y6Mky2Vj/qrre0Lai28Ar0A/u4r81p1MVVu&#10;2rH6DXo4fC6Nsm/Zq+COqfs0eCobv4heO9BvrvTNQDaZJZ3DuUhjzIqE45UHccehr3r9iTXvCPjn&#10;45/FH40Lrkdxca1ZwiCGOEhIkKksBuAxlgcc/wAPvXm/xV+LMnxL0u1+x3Mzw3Wg292YRev8jTLJ&#10;leuOBke+BXO/8EyPF48SfEj/AIRq20q6zLoeopNdX1882/a6MGKHgEdBgcAmvocLHlo2Z4WP5Oa8&#10;T9AvHLWuq+I4ZNKDQ+TpY8yIMMN8554OO4rNb+zr3RLLS7Z5opJtHuFlkVhxIfKxjmlvPCMN94id&#10;4oraJf7NQlVg3bhnNSeHfBOnX8llELK0Bjs13H7OM5+XP8qqUmjGnH3TG8NaHDrHhnw94fu9ekkZ&#10;/C7QzM8fJysCEnnrtJr5H/a++FelXmn3XxBh1i3vLJvCUPhuSzkgKyJPFKhD4UZKlEC7s9T6V9k+&#10;HPDWi6faaPqF3bw+Xb6bOjHyAucbMfhha+PP2sNGj8PadHa+DlguL7xVorahYrN8pU/aPuqVI6GX&#10;oOuzFVGepbi7HnP7Neo6B4D8Xarq13BdfZ7yz84w2mm5ZcRuCFyvOTIPyqjqFxoL6Za3BGpKVhme&#10;OR9NO1/3r8YHpjH4dKw/Anw18V+HvGGkjVQpk1bSIbi1j+2T7omkwgRvm9Q3FaHj/wABw+FPCej+&#10;JdenS+8qzmWxtYbiZ2kkMkx2sM/eUAsT74ro5jDlOf8AGXh3w18R/H//AAmF75sMrW8f2iOWxdUO&#10;1FU7RnPQD161gweB/h14f+KHh/xPFbTXWm21uqXlmtj8kvyENuO7nJzj3rofH+n+GtR1O1t9S021&#10;t5J9Qu/7NM2/y0uvKgKCQf3Cc+wzXl/xq1Gf4e+M9Fh8QeC9HW81GGRr62gtSqwTYc7QP7uOQR61&#10;Rw1o+9c97s/iD+z1qmo3lle/Ae3t7a7uJoNNWHR9pSMD5Gdt3D453LxWtpXxz+E3g0XmheG/BN5a&#10;WmstEIEh0pYo7dkDhi2T0beMc87a+ZYPhtp3kt40+Ifh6wt9N0zT4biGRAc3NxOiSx26A8Hh+fTB&#10;rtr3w34J1y9s477wNp8dtHFbywps3BD5gCcHjg1L1JhGfQ+s/wBnT9r/AOEHibxzYaBeeHb7TWut&#10;FvtKtLy6lihjUO/m5zknaWQBR3OB35+n/gx44sfDvwu8PaTZahDfQp4bZFu45dvmYxuPGe7Y/Cvz&#10;v+B/7JnhjxV4v8GnXdDsYW1TWbgSC1hSLYsSl8Bgf4tuPT5j6Cvvr4C+BNJ0f4S+GdJ8O6s9vZJ4&#10;bkMYAXALvExH03Hj3zXPUjyx0PSw7t8Zv6l8WrmHStN0/TdMjYtoDIzS3HYKO20+o5r5y/az1nUL&#10;XxZqV7e6ekFw2i2yRzweW8bs0ITC7kzkY7jFezfFH4rj4Vw+D/EOrXxWz1q2fTriR9qqimONg3Tj&#10;nH4V8+/tneMvC3ivxTb674a8SLqFj9khtWurNQyrcRgq6E+ucH6V3ZbrJmOLlEjs7bQfBsdxp0Oo&#10;t5hmjkZmZUfzNrEnIA7nqMHkc13H7U3j/X7vUvDnhldUn8uHTXum2zbcSSDLH3HydPTNeX/FPwxf&#10;yXt1f+UizRWzSwo1tjOY93PHQYXP+8K81k+MXxP1a0/4Tn4r3Qu10+2WERW8YDBGG1APfGc16UsC&#10;8RUTa2M6eM+rxcU9z1TwJ8Z7C5+AvxH0TW/EXl6rJcW66b5alWZFdgVX0yM8DGTnpXK+M/EtgfB+&#10;izWN20l5deIpFulkY7Y1CLsXPXoT3rwqfxrd6ssp8PRTfZ5WZroEejthcjoT2r2D4YfB74xfHfw7&#10;p83w28Pw3TWeuvczQzXgjdVCICCp9yMH2PpW/wBTp4e6tY545hOUmm7nq/w38ezeEvip8Pw+tG2s&#10;21m0uL12wBtF4VYf7gEYGPb3r6Q8FeONG1D9oj4tfZ9Qhex+0WYWSRgI13RzZbJxzhgDz2FfIPxk&#10;+Av7QmgaFpr33w9jgms4ZFhvI9UgKl3eR1Od3GC4z7rVTRPhj+0Fb7dY1T4i+Hb+TWGhlvraPxBG&#10;sr7QcKwBwxH615mOwVGpG9z0sPjKlPofUv7FuprF+zI+vT3xkvrW61KBrjzCcLtY9+nGCAMc4ri7&#10;y98PeIP2Z7DxXeSeZr48RSw6lJI2ZJIQCVZu2Sck9+e1Xv2RodZ+Hvwel+Ffi2+0dJJLq5mmv478&#10;soEi42lUBydxHfHI4qnpv7N2h6dez3miftD6FNC0IW4skjlBDZ+Ujjrg/Ma8LDU4xrWZ2VMS6lNI&#10;5v4W3cOo/Eez8NapDIscrYYt8yhTlSAMc5Ge+AD0ziuu1L4x29r8cvBfwxvY7pf+JBCY9rDbJIxd&#10;h8qjaowuOFArnZdGg+Gvxm0+TX/FEN1ZRuskeoeW210JyCNwzjPHXg8mvIf2ovFvxO8IfH3w/wCM&#10;fhf4ZupjH4Xgxc2tiz20e5pYyCUG0DqfavQqYeNSLu7HNDESpy0Z9paL8QtMg0rxra65p2pXWzXL&#10;6PTprW2MiiExlcZ9AeOBxXC+Dvi1pfwm/Y68PjxS2qW1zeW91YSJDAzus7SNsUgcp8q5yRjGRXWf&#10;BjwT488A/CuDxH468dWVpYakSy3kViSxaZfMdeDnduDduBWt+0n8LtNm+DS69/bEuqRDWrN7W4tt&#10;2453kjbyRhXIIHcYNedyRjojv9vfXqU/2atC1H4f+DpPFHiSWGRbqQ3d1G2oRrJFlVCbweVY8cHg&#10;555zXP8Ajj4oalL8TbX436BYz2s0VndxeHbO7UtBcTEgkHy5AWYDoOw6iuP8Nr4n027bxRqN0L+1&#10;TZDeabeIfLuSchVf5MkjlvUYFamp29rrcFxefC/VY5P7Khh1K603yzHJZrIuGkG4DOCdh74Ge1Ea&#10;cZS0IljJShY5W4/ao+Ot/cSXx0CwXznMm3+z5OMnP/PWito/FPxlKfNaa+y3J23q4/DnpRXVyvsc&#10;vtqnc+Rf+CwWuai/7XXiYPcbY4tcuguF6Yun/wAK+VfAl/LeeMrFY7/c3lqfmRv619Af8FbPFrax&#10;+2H4ysIYSGj8VahCzf7KXUufx6H6Zr5d8Lajc6f4msbqK5YNtUdf9j+tffZXTjHDxR81mFWMK0rn&#10;efs/eIE0f9qrwrqOr38cKwvcKkwOxV5PBz2/wr6Z8Q+JrK//AGsvixqFhqCzxta6ed6yhkJEWThg&#10;TxxjnJr8/viL4q/s3XI5o7uRZI943qTuGTzivUP2KPiv4T0WXxRB4j8UNFNfWcK2sl9Id8rKzZAJ&#10;6nDZ+lelUwspR5onmxxcPa2L37UDWU/j+6v2JZXkw4U/d6Zr6R/4KEyIP2ffDFkZ1k2zW7bm5OPL&#10;UfyNfJXxm1aG813UL20uN/nTMyt9QK9+/bl8fw698FvD8QsmT95bBj/shBXBODWIhc9LC1HUw9T0&#10;OF8AacbDxF4FkjjBWPVo519v3chAr0L9rfxVf3vh/wANQrcn9xo6pt+oHFeLxfEG68O6V4Z1jTUj&#10;kurS83JFOxC52MvOMngGuu+Jnj3Rfib4Y017Qyw31laFLyPyW2blH3gSOn5dOa6MRR5qia6GXtqd&#10;Gi0zzjwprd0U1Sd4GkVYXG71/d10HgrxP5J8Awn5Vjs03r3B+2zHH5EVyuh6B4pW1vLXTbCST7ZE&#10;BbyBgq/MABksRz9M1v2PgXUvCcmky+KNasY10dZGuoYrgtIw8zcNvGDz2zmu2MX7Gx5NacZST8z6&#10;k/aO+KfiXUv2dfC3ha1vFgtdL1CV7VYV2tuZ2+YnucV8++E/Ft9rNxdQ6kVdlt8ecwyzNg961/ir&#10;8XPDV/8AD63s7HxJJItrLHttZoQrAHq474/CvOvD/jHw5pCzAXpMkg/dsf4q4aOHjGctDrxWYRk0&#10;77I2PDmpSQeHtU0DR7N7q+vJ7iC3t4xncXXbwByTnbjAPWvqL40eHfFHh34X6Xe/8I7/AGi2j3Vr&#10;NqGmtcpHKjBY1OEYhmHG0kA+9fIXw4+IFh4K+Kui+NLt5DY6fq8d1dLDyxXzFZsDucL0r3L9rb9t&#10;j4XftB+PLHV/A9lqVvb2to0csd1Eqb5ASRwCcdvxrapTm7JHHRxNGUZSbPt3/gnF8CNE0r402/x8&#10;0vV7eP8AtLQtQtptJG8vbzPGGMfJK8Y7EnmvvKHUrVJrpUuI/wDkCxfxez1+XP8AwRk+Ok3iP4v2&#10;fwo063u1az07VtSunWT5ZN8cagcjqMGv1E8P6At5PdFrq4z/AGJD/EOvz+1fneeKpTxzjJn3uUTj&#10;UwcXE1NAv9LttV+03l8qqunryJO/BqxD4p8PltNiXUV2nR5jnn1gqJ/C8aTsBdXH/IPX+Ie3tVaz&#10;8MWrW+nyC4myumTL94etv7V40T0xvhnWtI/4R/TJU1A86BGB8x/55xVn217pt1c2CteN8u4jk/3K&#10;u+FvC0dvoGjg3Nxj+xU/iX+5F7VUj0uBLzTBHcXP7yOQ9uPk+lMCbRdQs4beOWT7/wBol2/99NVb&#10;wzrEMFrNJezKu7UJdq/8CapIIY7aKGT7RMV+0TBDvHPzNT/Dmgi4svtFzNP82oSbfnH95qAMiz1n&#10;TfsUsN7cKI21ThvTpVS78Vra/wBoRWtxuj+1J/yz68LV9tMtxF9kkknKnU/+enuvtUuoeGNOX7a0&#10;Es+5bqPjzD6J7UAUz4v+03F0Ffbtni+bYf7qVHd600mq642/eHjhPA9mrYXwzbztfGdp+ZYz8rn+&#10;6vtWVe6FZQXeuyx3VwCtvD/y2Po1ADWkgdb4cZFmCAR7MfSotO1ZRdF38td2lfxK3v7U+fT7BL66&#10;R5bvdJpueJjjo1OtfCdvOm+N7j5tJ/imb3qlKxtTjFxueIftuT2d54S8LIt1bndb32d03lqrGHAy&#10;W6HPrXx7+yh8Q/hr8HPjRZ+FfiTr0Om3lx4bn8m1kmVxM0t0doBXOTuD8Hnj2r6y/bm8NQ2fw80K&#10;aW38wQ2N/LtmO8blt8r19xXyj+yL8Gfh58avjZF4o8YeGYLqa38IRta7cp5Z+23HIA78n86KlTlo&#10;SZktMRFeZ9nXPi/4b6dZM2p+JLONjqC+W7PuX73GcV+W/wDwWomvvHPxv8Kpp1y1zb2eisqyWMLy&#10;b5Hlc7BgYGQD8xIwME55r9UX+B/wymt47c+ErXb/AGzHHzH/AA/P/gPyr4h/beh+FPhD9onXNIuI&#10;Lezi0+xt0j+bYkKmIszYA5OTyByRkVhllacsUr9j0Mw/3dK3UP2UPjX4X+Hf7OfhzwprtjqMbabo&#10;8a20ywwSF8jLn742jJ+tei+HdTtvjB4S1CLQfFt5Z/blMW28s0igmBDDapVz0Bz1znFdZ8J/CHw4&#10;n+EHh+3g1PT7h/7KgjlRbMfeEKhhuxg+5zXQjwBpD2aWdlp2neRGytGq3CJhgODivr5YXCzjzOVm&#10;fGVJVadS6VzyD/hhW48ZeAYr228cLJeSM5ms768YM68j5QZBt7YyOa6qx/Ym+Ivhjwlp1h4a8YWY&#10;gW4jkbS2c7Ay98eZgj2zivRV0nxRB80AZgv/ADxuA1Qf8JQLh30vVfE1sqzdmuAWH/fJ4rjrYGtX&#10;iownp6nVDFxhH3o6nmvxI/YU8V+J/HzeO5dfRLy+jRdQns4xGykKqBhsbAIVcZ64rc8Hfsl/Fz4U&#10;69HbaV48v9UtJdrXDalO8/lEZJZdzAD5SM4POPWu88O61ZWv+qma8ih4VTK3zH2IJzVy913U751+&#10;waffRGR8su52x6de1c0sJj6NlGZvTrYWfvOJ5V+2d8I/i34wit9Y1u5hafTbNnt3ttNaZQsrrHK7&#10;LvbnIHOcAduK8Q+IngjW/CnhbwbpWoWkkl1b+EVMki2rxqd1zOeUYAjt1Ffazaz4t+y+Vd200kYQ&#10;CRvsbcrngZ29+9W7HwLY674ch0zxD4Xlul8mQG4uID5n3y2ASOmWOKq9enFc7NYunK6ifF3ir9pT&#10;xh+zt4jk1O1uNF1CzvbPT7a30WbUHSa322e5srGCw5JyDWN8Rf2y/iBbTS2vj3wpeeG59S07T72N&#10;rO8ZlltRBDAQd0Y5ZcZBIK7sHBxX0H+0X/wTr8OfFbxFD430i/udNlk1CO4uo5ocrJGkZQR8cjg5&#10;z14rO/bF/Yx8MfGk6fp/wvOk2d9ovhqWxuLLVL75hIxR0mIByoBXOCDn0r0VHAVqautTzIrGU6Uo&#10;XsrnFaN4vg+Jvwov9M0hnuLu11CwuLya4G5mV0Cg/KrHoo/hx715P8VdP1XwZoAVrK8aS8uo3sY9&#10;PtE8yRQ/zE/KvA/HgNXqnwp+Df7ZXwFt9YHw38KaTdapqMNrGlxJeI8UaRIBICCOpPT9a9U+DPws&#10;/ae13SIYfGHhu1sbyOyebVZbi0jSNJGfcFicgliBgkgAda4ZSeDqc8D06Lp4jCqnUfQ+HvGnw/1m&#10;5/tjXpfHemrHq1jCrW100xdJEIA3BYyOmfzr7i/YLufsv7OekrFdS3yW9xs+1Qr+5l75B61iftJ/&#10;CjxHL8N9Q8Ma9qcNvNIwea7gtY5CqdueOa8v/Zo/aSufgH4WufhtqthqmoQ291HNCunwsRbwlWyz&#10;bQQBn/0E10Y7E1sdg7tdTnwlPB4HFcsJXPcviFq+j6d4+1Qa0knmXtlawWjeXuCSSW0BWQ+gB43c&#10;8jj1qDxPpvjHTfA2tLcSx6hGstusd1HGjecNvIy2PujaBjrk5r5++NH7TGpfFHWo/Ffg8arZ2M6Q&#10;RPcTQNIJZIraKJwNuR9+Isec81z+g/tFfG7TNGutKSWea1un2yNMrKcANgjgnufyFeV+7lFJbnVU&#10;rShX5+V28j1j4v6/oXhf4b6zrXjs61bafFDi4bSbpYZXBkXhGDnAOQM4/pXzbqfxU/ZW14pNP8P/&#10;AB35ckJimRNdjlZo8YBztznP0raufiz42/aW0PXNA1jWLyOFrR7WSzjiJTYjbvM2npg9yAPlxk4r&#10;zHQPgLocbGLS/Gt1HJtCs24Pz6YOevt617mW4mlh6fLN9Twc2jVr1FKmjY+Huhad448c/wBi/CXR&#10;vE1/aMuJLO4WJpUyCAd+7Cjp1/rivRdU8Gan8MPiBoMnifQtWs5vOh/s21unTEU7SBFYsuflz1BH&#10;I5ridDb4ofCnT4vsXirVtH1O+tll8yztxHHNCv8AErYywJrtvC3xEi8U6pY+KPHHirUtSMM0YSSa&#10;Te4kDDGM59BxjkfjXZmOaU40+WCumjhweHrU68ZSXVHovxv8JD45eDoNG+LCHwu2l6uktneTWjus&#10;jeTyoXsp3D5uAcHA+U15nefsx/DC4Ek99+0Hp8dwkhG46O7+Yp6H74/Kvpz9uzxp8Tfi/wDs6XXw&#10;Dv8A4WWum+I9Qa0vNP1EXX2eKWNV4LNj5cocjHXFfA9p/wAE+f2mb++t01TVNDjsmdVuJE8TgsFB&#10;6jI5r8+Sjd2kkffVMRKtBe5fY+h/D/wu8C+CtIm1dfjYms/6FBbRw2+kumBGztnl+cBwMDpXc/8A&#10;BML4Y2nhrxB4k8ZW2ptI+n6f9nWC6tPJb9+Sxb7zdNpHQHn0FeX/ALP/AOy78U/h78Lo9M8fa/4b&#10;+22euagVlh1wSbrZ1h8pyccHKNkdsdSK77/gnLDJ4Y+M3iCyk+ImkX8GpeH7gx6fb3TOzSI6lW5U&#10;DIVm79q9DBy5otJ3sefiKfK1dH3FpfiGaLUkulNvufSAqqHJ6fhUNnr1zp3iPTZrYQlJ7NjIWmxs&#10;Py8dKjtGsYNQ06KOSGRX0v5iuCQdtWIbqzgj08Mibmhk29q3nuJRjHYw9KvtS1u3sVubm3hW6s5Y&#10;1jVztBKjJ6f1r4z/AG39A0PS9Q8JaTqGpah9q0Dw+6xtp6Rk+Wk28t8zjneOnT+VfdH9saVBpnhu&#10;zgnRJI5plb5Rgny37/Wvgv8A4KS6Rb6l8R7TWdf1yxig1DwreadaRyLLuMhuyQw8tG4z3PXNKHxE&#10;TOR8MfEDQde8UaXq9xFrH2uGW1kmZYbYA/eGOJOOewwMmtn4jaH4f8X30mvavqElrDp8lw1nppaE&#10;Mv3vlHzfeJPBryPStD8HafrZuB4psEikjt0XFncH5lkU7v8AVj3qb4jeBfAuuaxJdwfEaxjVmuiz&#10;JptwSx3E46flXUcspcpf8a3vh7x08MVx4d1OFYZprqYfaoASrIq7SewITt61k/EKw0PxsmlvrfhT&#10;ULi80+0MP2qS+haQx4+X+HGQABnrjjOK7XwG/wCz3Z/COz8L69q0N5qSOGa7bRJSSgCgqSev3Wre&#10;8UeKf2YbfVJo7bToZPtFvHFb7fDrHkABsndx3ok5Rjsc0uWR4p8R9Fi8b2Wl6dH4f1Sx0rShGqWU&#10;epQMqquCZGO35mOCPYYHQVsah4k062gWNtCZCVS2hY6pA6skZ3b+AQeeCO3vmu81+/8A2SLW6uPM&#10;iWP7RZ+VbxL4Ydljk55+971e8W+K/wBk6+0aHwVo+jzQyTaSIbfy/CefLui2S+S3y9QM+n0rP2lT&#10;+Vij7nwnf/s9fFv4cv8AEL4b6LpH2Sd0vNYnu1spEK6fM+75PLQZ2Nj5dvY819N/s9eM21D4V+Gb&#10;N/Dt1ZrDpt1atby4HypcJhwT94EbcYHHOccV8cfBSf4cfCz4neFL+ys47ebQ9W+zTXEGj7FlR22H&#10;5g3YdT6GvrT4Y2Fx8PdB8N+DovFKzi30+cSTRru8zMqybevAwy8+x9amb5o7HTTvyO55v+3Frmpa&#10;t8DPBuiaH4bk1ye4uWiWxjzDKFNug3Lu6kDnoa+bH8KfHr4f+CvOuvhfeaFo/wBseWaXUpfNO6UY&#10;AyFHVSpxn+LpX3j4Tt4S+i6prrQ3X2XS52h3Rj907Kse5T7ISK+Wf2tfFfjjwv4k0nwnq+s3GsWd&#10;1DFf21jA21VAnC5b1YKp69vWlTxNTC3cRVIxlFXKHiT4keKtas49JGp7oZLLdJIs23gllK7T1GF6&#10;/pmvNfEuhal4m8NXmgxavYwQs0JhaZZA3ynoRtyD+fStzWtRvf8AhIdURdDlit2s1a1kaEl3+c7x&#10;xyPlbPIAB+tcz8QvGdy7NMmkTWpaHzrJpLcuso4IORnAIHfHOa3pZ1jIysonHUp02rtHUfAzxZoX&#10;wP8AE3/CQa74tWeGKCSFY3h3+bIy/L/rBwA3fqBXvEv/AAUlsPD3i1NWs/Bdm/hq8lKR6O8Jt5XV&#10;gMN5qjOc56jkc89a+XYPEPiS8jhj0bQvtUdxp8klz9rwphm+XLAHPb+H6etXJ4VuNTmlt9As/Lht&#10;GEchVjIJGVQWCY9OnpzWVbFY7EVHKSHR5Y6xR9D6v8Y/GX7UeqXXw98MfC2HRZpLv7VY77pgkKjt&#10;Izkh+P4uPer7+P5v2VNBt/C2peCbq6ueZr28jDSR+cT8qqUfnAHHHWvL/hVaa3eaXcarpPiltKuY&#10;4yjKttK77R1HXABGCPrWN8SLf446vqNoun+MNRvLW0k3RbtPldXIJONvPOSD17Go58VK6aNlOXU9&#10;X1b46fE/41+A7yLwbo2j6TfrMHW4lZ7WRV3AgsWQH5s4IA7YzXM+FfE37QPiG2m8BDStPk1K6uFt&#10;7WS3giXzAiNuO/b3x8rZx8teT3Np8bLrV5ntfAuvK06KDP8A2e7cAkjA9e2e9d14W8C/Ho30Oo6R&#10;4N1e0uGVFWRY9jH5RuwWIwQxbntXOoYiOsVdlqXc6DXv2e/2tPGHmT2nwz8Qr5aL9mZyWIVfl2DL&#10;HAPHoK9B+D9t+2poN1HpPxC8EapBpr3ccbf2lHEyuvClVHzbeMg4AJq54eP7Wum+GLWKTxIqzL8y&#10;NeSp5pG5MgkE5xz7117z/H3X7O3TxRrelmSEsI5VuTwQTjOPr9aWIjmFSmtNj0cLHDt3lLU898ee&#10;L/22ZvHd54c0XwprjaXMny2q7fJjk/uhM7RjJHuCOxri7Dx5+15pYW1mk8V2MbbmhWOOUyW0isQA&#10;VHyk44GPXivaL3TfiqmtLcwXkLBVVLiWG4jw3+1hhw3bNHid/jXBGLvwrcTRzNOgRfNhiXBdSxJA&#10;7KTj3x2NckaOYr7B2yoYKUb8+p803fw//am8UzT6hoOo6lcXEkgmhsZpnhlnYAFuHAUtt689B7mr&#10;3hD4N/EPXLG41jVfitpYG5RJI9pdspchd0bSIhOVbg8YPbIr6F1Xwl4q122tpdTupLm9juFb/j8E&#10;aoCCpO5Vz6cVftPAd1b6NBp8GqfLbsFuVCDbONuCxHfPvXfThiPZ/CebKjh76SPFof2Pfi9dRLc2&#10;vjHQWikUNGwt7/lTyD/x7+lFe0J4K8XIipF422qBhV2ngfnRV8uM7C9hR/nR+dH/AAUgV/GP7ZXx&#10;NvNJ12zU2vjjWIplmmI2Ml7MGHTpxXz3pGgGfVYL3/hN9AVFkIUf2l3x16f0rZ/b8+Jvj7TP29fj&#10;PbabPst4fil4gj2gK2V/tKcc149B8RdWLqbqJFUzZCrD0x+HvX6hl8YSoQifnmZYupLEtWPQ9W8F&#10;eG59HutW1fxXoDmGF2/d3DSSMfQYX+o613HgH9mL9mbw7a6Xq3xU/aBvrO6udOhvFttP0cyCPzVD&#10;BWdnHAHGRzuryHwn8YtP07VoTd+FlumEc4VWhBG4qAMg8ewz069al+JHjjX/ABz4i+13dj9nWG2j&#10;tlt4YSqqqDGfQd+OnFetKVGELJnn06kpPVHonxz8GfBnwvpt5qHw3+Ks2tCOQeXb3FgFD+uH8305&#10;6Hpiug/aY+MfhTxD4A0vw3p2vQXUsbReb5LZEYCp/QH8TXzq1lruow79H0e4uI1bDNDCzYPfp7c/&#10;StLS/hP8Utes/wC1LHwheyW/k+d53lEKU3Ad/c8evavIq1cP9qSTO+ni8TTTUFudBrnxFtpdOtdL&#10;0o+dLH0G08ceorLb4meKtFTcoaJc7AvzHP5mjwH8MNU1LxRa2njHRtWsdNk3efeW9nuePg4OCRnn&#10;rz0rqD8HPF+l3H2+50GS80+O42QfueXODtJ5/P3pQxuHjo2ZSjWqbnM2Hibxbczf2oZr5trb9lrI&#10;YxD33cZqPWdZ13ULz7TqV3fTs3e4mYn9TX0N+yJqvgjwP4c+JOi/Efw5DdXuqWkmn6G9xDnbJk4m&#10;T0+TP4/SvJtG+Eur3sC6j4s1BoV+3qir94+X36UVM1w9PqdFfLZ/V4zjNanIQySsVe5Rtsh7tjPb&#10;PNdN4c+FXiDxPMifbIrO1ij3x3EzjBX0GT1r0Dx58M/DPi7wFDdaRqsdrfbsWKLGRhQf9WwxyT69&#10;jU/hf9nHxl4A1bS9d8Yw3GpWs1mt3Z6fJGfLZXVtpxn23Ad8V5tXO6bptxOWnl+Ik7HNaN8GfEdz&#10;9o84xSWlvHujvGlCBwM+pGfzHrXQWPwIsdL8LL4m1q7a3S7bFtJBKsm8g8jqeOx78fWune68W+IL&#10;u18Par4Dm+wXYkhjEW1FU7Vy3XnIZDx0rc8KeAPGIns7DU9Pa50vR7d1s1kmQKFZ8BT3xhxz1ry/&#10;7cxT+Fnd/ZM+W2p9H/8ABFjwn4f8NftKtqOjaXqy6nN4Xv0judyeW4xg5U9yRxjsea/T7wn4zvrq&#10;6u4Y7G9DrptvuzaqP4ZOOlfnz/wSw+HviXwn+0cdR1GWykV/DF4i+VMpliYoAFwOSB6gYyK++NF1&#10;weGdavjrKRw7tNtwqmTLZxIOn1r5nMMRUxGI55n3GS03RwCgdNqGta+b+R1t75U+wgFhbxtjn04q&#10;pba74mLaeIItQ50uQYNtDjH+j84zUsnisxzzyKBOr2IyI+cfN1NV4PFZf+z7qJML/Y8u7aoOADB+&#10;tcMT1CTw7qnit9O0tbp9RWNdIQJi0iAP7uP3qO4vdX8/TzZQ6hu8mRVZViODs5OKwLT9oDwd4U06&#10;1s9S1mBJrDQ4Z5Y5eCA0aYHuTg8da8d0f9ue4uvGMMdnpukrZWUshluJLpkO1lxjkfe56CqA+g9O&#10;+3TJHA+malJ5NxLnzPKVeWPP+T3pNH13xNBBDBFp9ywa8k+60e0jceR8x5r5i8df8FAdb0+6n07w&#10;fp1oVt9U3RXW52+Ql+W456r+VUfB37YXiVdM1C61/wAWx4ikN2luLdsRjfzg46YPSgz+spH1HImr&#10;wr5jW943/EyC7VeLBbcPfrU+oyeKIrO+vUs74bryEtGZYDjJTvgn8K+fvDX7fPga2trOy8R3qyb2&#10;Fy0sNnKTnr6Y7V0er/8ABQH9nW60vUpLfX7/AM2R1e3j+wPhmVx3x04oCNaD6nsGo3HigPfC1jv1&#10;MaozLvjbPyDnGRWPfz69qU2sSy6fqitJa2+G2xgE/P8A/Wry/RP29fgf4luJrqbUL6G4ubPCW7WL&#10;/OygD06//Xp2rftrfCewtLuceJ52+1JCqYtWwWwRgDHbeM0GjqU5bM9Ka18RveXHnWeqSOmnj5xH&#10;Gu37/HXmr+n/ANvy20J/s2+40nnJT/4qvLPCP7aHw/vH1q9hu9W1GKC2KTyWemyP5O4bgCMdK69/&#10;2mfh/b6TZ6jaajNLDcWHlKwiLbX2Btp9OP14oKjJcujPKv2z7b4m6j8L7HUPDemW6W2m28h1P+0r&#10;dJ8wuoVtqepBxnJxnpxXx38CfCH7S/iX9p5ZPhPq2m2umWmg2Ueqw2dwLGMD7VPlAnkvt4Ibj7x4&#10;4zur7z1Txgnjg2ttpU4hjaxZLoXkGBIvGVAbjBAPPavl7Tv2gfhj+z3+3fr3wa0fQ3kl1a10VYri&#10;ORdsTyvI8gPckeZx64AFTX/gtFU4c1WL7M+ldS8IftHvp4x4m0S3b+0VTb9jP3s9c9jyfzr83/2/&#10;/A3jjV/jd4ovdWiR9Y05PJuNWjut8UoS23KqRbcIeAC2WJPHFfpT4k/aF8M3OlTW1kb5ppdW85WF&#10;uSAwYnb0r83/ANrHUvjB8QvjB4017w9eWtrocN5cXsMMMwM17IANiN/d+Yfd7n6mscrpKdZ23SOz&#10;MJezw6v1PuL4NeOfhxpHh7S/Csuu6Ks0Wm26tZCZN0RVMdPU9/U/SvaNH8I+AvE3l6gNKsbjzB1j&#10;2np249Oa/G/wNrXjrxVoU174lsfseu2V+wvlkVozKxfqp4wo5/WvWfgX4p+KPhjx7Z3UXxP1TTo9&#10;LvlkhsIbwNDdxeZzv3HjPOfauipWfteVs8ehKnVqKMlufrHovwR+ENxtE/hCJWf/AJ5yGPdkZ/hN&#10;ZNx/wTv/AGSfEGp/bJfhr9nnbq9nfSKxrzvX/wBrnxN4G+Fn/CxrvTtBulW3mCtZ3Lt5MgO1CwBP&#10;qG7dcV4Xp/8AwUA/a91HR7XxfpdxZ2i3Mwj8ySONoQpZeQud2/BOBXJPMp4eVmjprYWnTlZWZ9k2&#10;f/BPb4E2EYh8L3+sWHzfdW83j9QK1rf9jLTdO2y6L8QrxdvLfarVH6fiK8m+Cf7aHx90iBvDXxc+&#10;EN5qWqLbrNZ3FrGIllQ4wxPQ7h83HY81zf7UX/BQ3xbaeErjwro3w38S6LeTAt9shhLImCMh2Vfl&#10;6/Q4Ndksz5qd0mSsPeOkT6W0j4G+KtIObfxlaXkPXY1qV/kSM/jXUGHX9L0wwzabb3U0QxGqsFAX&#10;0r87/hL8Tv247C0TXbW+1SzsrrE8j3F2k6zRsMx+WGPyk4Oc9AKteI/2sP22fDOpWun6lHqsk1xI&#10;ZFC6L5sRizwxZBz715v9sTjpJFRoun0Pqm/1f9rB9VmvPK8KLp7zsLezW0SSRY/4MklRmvCPiB4X&#10;8Iaf8UJtZ+J/g+C413UIUllh/tCNY2AOA2FkAx+eK5X/AIeEftL+HNIs5vE3wH1LVJLq6Kxta6bM&#10;kksZOA2ACBjg/iK+XP21/Gfjr9rjxoPEsOk+IPC2s+HLIQNpNjaPJJPCXAMm1sHqRgjjnmt8Ljue&#10;qk7o48bSl7G6P0U8G+MLB0htNE8JRyFEG3y5IGZB+ByQPWup1vxP4jt7SMzeD9QaNkALfu9uMcHr&#10;X5M/Bz4ufHb9kv4xaLceEo9f1ux1DyYLu116NUaRHKkqmT984PuM89q/Rz4n/wDBQ74NeHvD2m6L&#10;q3h3UItSms4t1t50aspfHDqTlcHr+lelWqRjqpX9Ty6LqctmjzT9ofxNDqFhete6NNC77omIhVsL&#10;k/N96vif4h/GrV/hBp97faU8TQXGoLb3UckQ3FZFbb83YAg8e9e+fFn9ozSPiKNUtPD1rdRtaXgh&#10;mWSRFIYjI6/w4B6V8x/tLfDPV/F2gtpMOtW1nFc3UMssjMGZPLYknI4xjP1NexlOPwcV7PEbM8bG&#10;RxEKnPT3PQP2cv2rvhP4f+HkPhfxz4pXSMao91DN/ZkM4uf9JJZDvdcLxjHJIJqe7+IvwR8U/EfX&#10;rbwf478veDPcXE10qRyoOn2dULbSTkbBz8oOSCa+Zbn9iz4qeJdVsdI8JeK4dU0eOXcbqddvy5yc&#10;KAT1yM17Z8Gf2AfH+g6mvjC7ZVWFCsf2ezNxk5PA34KNgjJwRW2YYXL1HnoM+gy/NsZGnGFRXPYt&#10;X8NfsxeCfijF4r8JeN/ElrNa28N5qWm6csM8WrmQFhBvljGzjd8rIy4zn5sVl6Rf2/jz9oWPwx8M&#10;Ph5r2neHzq8cclrZiFHlhlYBnLw2/QDOCQfXArC8Mfs8/FXxdLLpuvySaHJDes0N5eK6q8f8OCCP&#10;6V7t+zf8GvF3w4+L8ety/FGGRVsWj+yaa5InOzbtb0weR3ryadScZJWOypU9tK/KeR/Hr9k79pb4&#10;v6tD4MNhqGk6fpIuoNJuriOaTZCskLRruDL8j/OucHHXFZngX/gmF8WdOtIP7X8UW628dwzrDpUM&#10;0wMhOAd8ki9CeRghsYG3qP0Sm8R6tYw+Y9lHI0xzN5i7ivoBn9fXNZaaqmi2MlpZ6X+7ty0q2sLf&#10;6w4LFVyf4sbfbORXc5R5HBIxnTjKaufEP7YnxE+OnjX4cXmif8JJ/wATLQNOjh0yz0vT/LubqWIB&#10;Ad+87T+Hf2r45Tw5+3697NDDpXjl/I4S5XAWc9ivXII57fnX2n8dtTsdGfxVrHhbRZo9XhjurqNt&#10;SZm8tlBkGxR3Pf6Cvk3wt+3F+0tdJo5u90kcmrQw30a6G6bIS/7xgccn/wCvXz86Ps5WUU/U9qnK&#10;PIryZ6n+z74F/aNn+C8d58StG8QW9/8A8JFcJK1whaRYWEGGOT93G7nGMsw6Ctj9mfwp8Rfht+0B&#10;4T8UeK4547HVLm9guopNsaW9uYSiTNwPldmAHsO+7iT4OfGb40fFuy8XWN1O0On2XjbUNPtZ209o&#10;w9nDCHjbJxklx1716J+zf4W8I/EnXrWXxPpFzcXtrZz2N3etMfLhWGVViIVjjocEc4PPGK6MvlGX&#10;NocOOfvLlPrLQbDw3dXVjP58bKdP5WOXBGcDP65+lafh6z8PQrYyTW8chjhkEYkbPZc968w8caxN&#10;8PNT8Jw+FJl26hpa/bFdd55UAc9u35VrTXvh3w34Y0nXrmZppLnd5u24b93hfT610VIS5jOMrnRW&#10;7WS3mmW08cMe68uI5G6qjfvME5H6V8n/ALaXgXUvE/iBs69bzJY6XqUDNpt5GpNwXYRMFbG07h+t&#10;et6h8Tdfh1mx0zQoTMs2v3It9ybi27zmHJHoK+aP29bfW/DfhHVPHOm+BZJtYGpTR31sto0oeTfI&#10;c4A74U8cfnSjCXYmUkeR+BPCHi3xFro0fX/EE1qtxaRwwSXV4kaRSAjMjHcTzjIx6VP45+B3i6Xx&#10;i2kaH8RbGS2htXU6g2tBopHZsfLjGSpO0g9cGqX7NHhPxF8UfNuvH3w+bTzDFHJaW8ehOsshaeNG&#10;IJXGAuSR2JzWR4X0/wCMOq+IrTQdb8NTaTp8ur3Uc13/AMIqzFYllbB+71Yc/iTW5zONy54++D3j&#10;bQb2x8Op4+h1SSDS4xcXWnawvlPIS7EckcgNg1gnwL48guI5LnWD5fylpJ9Yj6eYOPvDntXsX7V/&#10;wsuvhh8PG1X4U+DbibUGurEB10zzpCksW5uMf3sfTOK8x+CPw9/aA8Vah/b3xL8H3Eelw2khjt/7&#10;EVHkkGCnG3P8XHuBWkXEy5YnGax4P8dTyLJF4gs2VbhfLaXWEIB7jiTrX0B+xNdfD3wRq19bfF3x&#10;doscsmsRyWv2rU0lyCsY45J6huBnn6189uv7Sd5fR21n8KNWjimvhGxGihdjN0blP/1V7HrPws1v&#10;4NaLpOv+IY28T3GsRrPHFp9ipax/excMB1OK6lUvGxz1HybH0Do3jj4H/wDCD/DvSNS8S6O0lvr1&#10;1Hqlv9sXcWaSLCfKPmO0EAZzgZJOa9e+A3j3R9C0DQtP8Z39hCsd5qccDSMJP3JnJhPy9sYyPavg&#10;PwlD8W7n4daNq/ibw1cQDSvGDPD5lnGrXUe+Jjn/AIACM9ckCvoD9nzX/ifqDWVl4h8ETPHHrmox&#10;wLlY5Dal2KA+wGOetcs6cpCpVnqfZGnfEb4eWnhPw7PNq1rK00lwDNHH94GF3APGT937pxjHWsXw&#10;9ffCj4k6hbmOw0+4v1tNtvNJZeZtUHOMsB8uSexxnoa8/wBM8NeFtB8J6Pd32oWsGoJrd4t0Gul2&#10;7Db3C9c8gNtrpP2VL9r3w9qUV6bVJ5NSZrNV258kLw2M+q5/GsuSK0Z1qV0d7H4O8Phvn8Nab93H&#10;/HmnQnp0qceFfDiReX/wiumlR/CLWPH8qvKJCdx+b8qkBZB81qv4tV8qK5UZT6BoIlDnwpb7gODH&#10;DHx+lVptA0BH8yHwhCGYY3G3TJHp0rYleAN+8wn+61RSLbMuUuD7/NW1P4gcUloYy2tnbFvs/hxV&#10;3fe2oozQ8vlJiPR2H0xV2aC3Lf8AHyf++qrzww4/4+D/AN9V0C5DMv7jzMLNayxf7SmqM0iM277Z&#10;cbh/FzWlcQbzhLmqc1lP1+2Ef8Bqo9yGjLutsg5nmbvzULOVOfMl/Wr09hPjjUT/AN81VfT7jd/y&#10;FKrUkhM8KghQ/wAxyflPPGP5U2S8kYbVLMOmG3Va/s6Xr/bDfkKjNldD7upn/vkVoBVOoX6fdx/4&#10;9U1tq2oRDhcZ/uk05oL4cLd/+OimN9sTk3cf/AsUBZNak/8Ab996f+PUVW865/5+of0ooFyo/Ir/&#10;AIKA+C7my/bd+NmrjU44/tvxQ1l0jY/M6nUpXbb8vXaRWXe/B7w54s+FUnjzwNY2tlNbWvnQ6DdI&#10;8091/pLQ7/Mzwfbt0qb/AIKD+N/Gml/t+fGiA24aH/haniAQG6j4VBqE3TPXv+Fee+HPjT8WLyzi&#10;0e1vofsFtI5jt41C/eIJGBzjcM/jXvUsHjMRh4yp7o+QlPBxxUvbddj0zU/2ZpvBPwp0f4vavpN7&#10;HqGrSMtnDbXQhTKDDqEGTnBUhscjdwcmrtj8GIr+4vrqLw7p+jTyWMh+1atrckyyPkcqhOAcHjqQ&#10;eKwdd+IeqfFdtO0ybTrnTxZQxxN9lad2lYdSPl4bOePpXWfDzT9IuL7+yp/h5rN5DJO27UJLW4Mf&#10;mckEluAMjH16V59anm1OLavcpRwcpKzRl6z4f8d+H9Nt/Bel6XDY21moe4/sl3ZS/eRiDnr2GBir&#10;l54r+IF/DJbyG6jtphEqR/NsURkheOwyT+dem30Edlrerbfhl4hEl9YpHqC2sMnzKCBjlcgYzxxn&#10;j3o0TwRoy6TdDSNF8RtPeRtHNFeq6iNOuRwPm9+2a8urTx1T7D+49DnwNOOskeQ6j4k8TJKsOl2s&#10;0pWQN5Y7DtgZ555x1JJ65pvib4p+OfD4t4dV8PXlxp7bWhhijI2yH3H3sd89OPWvTL7SPiZqOp2q&#10;+EfhtPdSWFmI7NWjVTclQF+cnGW9CTwBU1n+yj8d/EmpLbanpGonfuKq0abFfkgKc8Z6fiPSqhlu&#10;YT2pyMY4zASdk0c94V8Twz+H2v8AV9BFvLHIJJoLiMjcxU4GOpPfqAOa888VeI77xB4mbTfDIS3l&#10;miWRbVmIwTnuD7dPevYV/ZV+KFtrJsPE3gHUrrT4jvW8a5j8wttGAV3dARtz+NdLo/7Knjf4lm7t&#10;p/h9a2Fnpd400BllWHzCwHG5fmbgZ+Y45rooZTj4yblTZx4jH0uZKM1ZHgMnjS70uzFnquuXC3ls&#10;w8zT7WAXEJIONqyE5jOfQknvkcV92+Df24/2LdT+F2mj4t6Lay+IrbQY9KeRdKJmtW2SqrB5M4ZR&#10;L1HQ5KjrnyTSP+CfN1PeRXvijTYo449waCOYsvJznA755/GvQtH/AGEfgJpUS3OvWEkk21Q7JEBi&#10;QEcjjIOBivWp5FUxEffphTzanh5fGjQ0Xxt/wTgvLNNR/wCFsX0f2F3K2/kzKdzeUOMLjaBCvTgZ&#10;981HqPxH/YNttLlh8N/FPVYpHjWJVj0me5JQCMc5Krnap+bOc8nJNdFpP7MP7MdjEy/8Ig7bmDEy&#10;biM8849a6DT/AIU/BDSnC6R4TtcomFaSzXI/T0rSnwn9rU0qcVYeMbRJP2CPE/wh+MX7Zcmr+Ftb&#10;164ktvCl1DHv0X7DCi7lJO8SsWPTA28gdeK+yk1fTPDMuteI9b0RdSSHRbRsTSlmG5mHAPGRn9K+&#10;e/2ZpNA8K/E1JfCvhqzFxPazRzSxx+W6KVx19O9ezWd/qN5Dez3e5IJNOtwxaTOVLSKvGOoZv0r5&#10;DPMv+p4rkifVZHmP1zAqozsPGXx9/Z78Dwzx32q6fayMjWj+TCCwmB5U8cU6T4h/DrS9HstW0mOx&#10;bfpklvuEfykstuQR75r5v+IPhzV5vFeoWsmrzqvnNMxCxnfnAK8p9a42fS/ild2Wnpc/ErUtlxul&#10;kXzIh3h4Hy9MP+leMqckelUxD5rI9Qn8e+Ff+Fk6bZ21mzSanp9jDiRfMQhQhc4JwDgYzjIrr4oP&#10;hZo0mk3eq6FYtFM0gl2xqzM4RRzkE56c4zXyhrfjrWdG8Gy+JdK8ealcTWskjGR5oY2t2j2o6KSn&#10;3ct19q811f8Aaq8bR311Z/214gZoCGj8m/jOz1/g9QK0jRnLYz+sT7n6A6Ppvw5vprRrPR7VWk1K&#10;VVidQrdG4NeX/tNWWhQ6follo11Jbf8AE0uRItmzLz5ibQwHUV8yRftMfFLWrqVbFNYtWkjV7df7&#10;QQGIeowvU5rptI+IfxN8TXGy5n1aS1htA6zSXaH5n67cr1OKHQnHcxuj611Hw78PNL8ERa7f2lu1&#10;tBqA3TeQhYgFMknHAA9azbq5+DWpaBql9ZNZRwjUI/JK7VIUsnPbKnnOK+SI/jZ8Y7zRbGKT+1pY&#10;WtZHS3F8m12GcEgL16flXNv8c/HCWlrpMOjXz3F0tysMf9oRh92WwD8vVT0qfZyJPp347658GNR1&#10;K88CeF7OGa/e1W9gubOAlAgSVXG8cLg88c812nh/UvhhoPhRvD/ihNPXULjRbKeH7RblpGA3BiMe&#10;4x+FfIHw8+KnxO0670/WLrSNXW3e3llZrjUI3jmYZ/dNgfdxjNZXiL49+LbS8tJb4avN9j1mTT8N&#10;rWPMwFIJx1HoPr9aaozlsjSnJLc+19X+KXwf0i9uotJjt2afRd0UVnblQJAWw3HXjHX1rudbGgat&#10;8L4FGhWPn3VnAGubeBUkUeYgxgdzyCa/Mq4/ac8ZLoMAsNC1cz3N+1qqDVzuGV2j6AnoPpXp/wAM&#10;viz8YdfDeHtTsNXto59YW0jb+2HLxtgtjr0yf0pSpyjuX7aMWfXOga5aa5YW2m3EYdrfSy8afZl3&#10;RybUBQlgc8nPFeT6dqvhWb9tfULS60nTm1Zr7w4JfMRfMRRvJ/kgrlZP2gfF/wANJFF9YvdXF5Yy&#10;IsU18xMWccD6c/iK+Hfjb+1D8Q/hn+3zrPxWtvCyXVwqaPdMs7s21xZxAjr2KcehNVUw1SdPTsdO&#10;ExF6juftP4nbTtF0djpaQK6+I/Mhb7OpYKS3sfWvyl+I/wATvI+MOr2GgXfm3Vx4oje9ZlCxQH7Y&#10;jBPTzWGPlxxnLYru/B//AAUl+Lniv4ZN481DQbZYYdajtPsv2qQGTIYls544x+deb3nj3w78S/EV&#10;tNdeGrfT7i78TW7WupLCE+1FbjzpWwByA+UMh74BNbcO4b/bZcxOdYiVHDXT9PI921WD4g+IJPM1&#10;nw54d/e27wrFNp6+YkbPk5dNu7rzxgkE96veGvA3ia3uGuZ/C+j/ALxUwsMbIBtxjgOAOB271rWP&#10;iD7UPPhjO3/aWtjSfEUwlXeqrX6NU4ZyupHm5dWfnMc/x0avvNHbXaeKJPDNqPC9jrFlfNb+VeFN&#10;S/0WSPOdoiBGRgnhs/Wqfw88K+MtJtfsOp+LdS0wK26Fbe33+XznChmIXnnIx6d6NO8Z6ra2jTGc&#10;NGoONvYDqa2rHx/5TDzbqJ28zHllg2V5/wAK+cxXDeBfwbn0GEz6rUtzHVaZ4S8Qa3O19a/HrxvD&#10;GqgeSuwqjY+Ypn7nPIxU158M/izcxSQ6F8ffEsy7ly2pwQyErnkFmB6jj3/nW8OfFPTrK3ZMRpnn&#10;/VitT/ha2mX0L2L3O1WX70fBrzpcPRjI9qlnElpfQ4rU/hr8S9Q1K4XV/ixdLG7MC0kJ+7xtXCyB&#10;QByPlUcHjqa5+9+Hvx08KPD/AMIx+0LLbxQybo1ZZmyv93aXxiu5uvFukXEhRw6yfdjX+Jv61l6j&#10;FZXkm2OO7VskMuSuD6D1rFcP4Tm94qpnFT7LOJ0A/HbRrtJ9X+Mc19AszsbdvNVfLJGEwD0xnuDx&#10;VTxZY3+r6/Nrfl6Os8kYT7VNDM0oUchc7snBAxkniu2Ohw3dm3k3d0zRybZlWVuF9enuPzFZuo/B&#10;mHWXaS31vUVYZ+Vbps49ea7qOR5alroznqZpiZxsmvuPOdd8K6trtxZ/8JJf6W6Wt158LLBLlG7b&#10;SZOMcflWf49+HMeua6viKOy0+SRreOKSa4tzI7KuDkHdkHI9frXXax8EfG1hJv0rXJZwP+WU9xzW&#10;Pd+FPjOu62S1jZV4G+YV6EMgy2Svuzx6mYYynO25xeseF9avHkk+x6erOwDbbM/OB0z8w559KtaJ&#10;8LbTWNH/ALB1e62wtGo+SxQYA5Ayc8Zz+Z9607jQPizbuwm0mGTH3griltT4ntizXuism7jbzx+N&#10;OWS5ensc8sdipPY3vgr8L/C3w21K7aHxPrshvmz5aXwhhi+bd8qIoweuW5Jr26y8b+AImW0/4Si6&#10;8uSMLtlvW4I98g49s14LfWVytorA3McjL/yzu9o/Cs+OHUrSBkvNGvZVLZWRbwM1dX9k4ZbG1HNK&#10;0Y8tj6KfWPhpLOt5c6v5hj52zSLISf8AgWc1ZbxL4JtW+3Sasv7xf3KwMyFP++eP04r5ytoZpvnt&#10;9C1YL+DfrVi2Gr29z50NjfL/AHfMtN239acctw6Oj+1q1rI+im8V+G5Y1K67dMOPvXklWE8ZeHbM&#10;yXJuzIFX7rXLNn6Dua+fxL4wmRVRppV/64bMU6OPVY0aS5F8rLjK/ZywP0/nWLwdOETSji5S+Ip/&#10;FrVdKvPE2q6paWzecqzGBix3syqCMZ9CehBxjPoa+b/Cv/BQPxv4gvbGHRvAtvDb3WrW9lJINTkf&#10;yvMGPMHyheAOnvXoX7QOo/E3wV46bx9o+iWuuaPaW9v9vtIpGWRVbcGkAH93uBz0rzyy/bu/ZJ8P&#10;XUnh20/ZhtoZtPnguNv2RAqzRAhXXnrgnH1r4vNr35YrXufTZb78dWT+If8Agov8SNK/aP1f9nlt&#10;ItJLSx1aSzupre6kilk2R7jIuBhWxTPBvxu8Uaf8eNK+FEFr4maZdaEcckniSWSFhI2MMmMsq8HA&#10;6/hU/h79vX9lPxt8R5r2z/Zo0+38Qas8kn9qTadE0yTMNu4kdTu/lUMvxhk034lQ6po1lolvNJrE&#10;jWt0ugr5saqqNv3Z6/NiuXLYy6qxnjqkuax9TfF3XtQ+DWjeHdRvtevLxtU0lmtWF48TQ4kUHrkn&#10;pmqejeP/ABH428LyandazqPk6PCGjjkvgQ+c+gFc7458U+NrrTfDLeLn0/UF1LR2k0RpNNWRok3c&#10;9TwTjPtV7w94o1s+BrrVbC60lbWG3LXsEemorOvmMo4+or2Odc3KcfvWuU9a+KUsw027gmvEkGqM&#10;yr9uY4ysvsfX0r5b/a/16Hwz8Ro9Zu4tTvG8QedcSQNrssaIVlMfRABzgnPvXu998cdNdLKxNvCd&#10;lyH8yLTotqjB4HvXiHxc+Oln4j+Jd1pc23bYW7NHJNoNvJsXyw2AWHUnn8ap6HPzSkcH4R+JEF9r&#10;1mZNJm8mLT93mf21MSX3DH4grV4fFG9v9dhi/s1Vh+1FJPO1ucsRkA9CBggHim6T8YNB1LVbGTTo&#10;LhSkEoZYdDtUJwGweF56Dj1NTWnxilt723hW0vncStN8ulWqnH91h5f3sZ/GgV5GlCmpL8Grn4v2&#10;628kOm6wtu1h9suHZ3bowPmKMcHr6cVT+B3iTxZ8fvGy+HbbTLOxTTbP7TeXUl1OwjRSOMecSSx9&#10;PT2ro7bxp4rtfg3eeM/7X1Sz0W11CCKTSjptsomd2Yb9vl8/dP0rkvh58U9V1jxdbWfgXW9U0+9v&#10;vluJbW3tYxx8zqcR8jIwB6GnsOMn1INJ+N3ivxRd/Z9B8I6e+NajsZJ2vLoMwZiPMGHyAMZPoK+k&#10;fC37KmjaXB4dd9eZbjVtF+3yMrOzQsHRQoLsePnY4GAdi18t6J+0Lrmni5m0DWdUgf8AtYWlxJDH&#10;bx7ZXbC9IxkV6t8ZNS+Nnwo8C+GPHGofFrW7lfEzLHaxR3KZt0IY7c7cEEkGspykmlEUuWVjQ+Cl&#10;h4/+M3xS0r4deONBs7Hw6dalvtNmxKGmCu0LlSCct8vOeCeTzXuHhrT9U17xDHbQWjabb297cQ29&#10;4tjIxZlkePB+YcYK5+tfHuh/tV/ELw14xktb7xRrHlq32RRDMqBQVI+UquV+YD9TUms/tefELwxq&#10;NtqOl+OPEn2zy/JltpNU/dnGMNs9c5Pvit44erUjqzCpKFPY+xI9I1CDx+PBeseGI20+DW76CK4N&#10;m484Klx8wJPfjp+FeifsI+MTcaR4mTxR4UhtpbLWDDYzW1qok8rYeu4FvvKc9q/Ovwx+0H8TfHvj&#10;zTdG1Lxn4mUX1zIZDHrsiiNdjMcAHjJODX21/wAE1rq8+IWg+LNV1HV9Ve68P639kkbUL5pd42M3&#10;Q9cEjn2q3RlCPvBSrRqaI+uk17T5BgxSfjGBTm1CzmHEpX8cVjTR3EY+aX8lpizHdgsfyo5DsNWd&#10;baTlWDf8CFQyQqq4ENZ0zykfu5Kh+1XUa7fOatIx1uFy80QLf6qke0UjJi/Ws9r+aMbvNb8ahfxH&#10;NGdnmL+dacrNLotXNko6Db9KpTWqd5mqOXXpvvOxIqnc+JoyPlmK/VTVQi+Uxk0OuLKDoZnqrJZW&#10;vaeSo5fEVtkq0snAz/qzVSbxLZkhH8wZ7+UarlIui0YQvTf+dIWYHG+s6bW9NB+Xd9cGpbW/025P&#10;ytn8CK0UWwckiwXnzxdL/wB8imgTk5F3F/wICmu9mOQw/wC+qik+x/8ALR2/4DQ4yQlK5Pvk/wCe&#10;8P6f40VXxYejf980UuVjuj5R/at/Yw+GWp/thfEbx34wubrWJr/xxql1DbzvtihZ7qVioC/eGT3r&#10;N0j4IfDHRJopNO8DabC0Z+VltQSPxNevftYa1c237Qfjdf7Jurj/AIq7UBut4i2P9Jk/wrz2x124&#10;knVToGpqf+m1rtX9TX67lNCNPLaemrSZ+DZpi8RWzGd5bHbeF/CfhhIY55tFtt0f3GVVUr+Q9q6B&#10;ZPDlhB9mGlxqjHOFwBkZ9B6muNt729iiElxZO4/hUAf41Ym1DVJ4Ay6MyrXS6EG9UdFLFVI078x0&#10;Go6xoNw8jMctIgR+T8w7DNcd4giglGLKEqo4+WQc1cnvD5WZtPZW9ayLl3XlUX6Zq44Wit4o4q2M&#10;q92W/D9jHDMsssc3HT94Tj1rduLyHaGae8XB7SE5/PP+B75rl4dUmB2Kyr/umtG01NipV5PzIrop&#10;0adP4UZUK9S+5bufEOiqyo0l8NvQLniltvEWlws7W+oXsZkxuZmPPfv+X0pkd3ZkZklVT+FNng06&#10;YZaeqk49UdHtpdxt14mug5jfXbyReOkp7fSss+LLZ5GNx4huo/myymdzz+VXZ7XQkiUwy/NnHy1I&#10;VsPLCInBXnd61iqdPsc/tqncpweOdHtfmjvZpD/00Zv8KWb4o6csmTHJnH/LOfH9KngsYjnKx+1I&#10;dJCHcAv/AAGq/c9iPaS7nqn7HPjHw54i+JLCe7ZZLeykdYZMnIz13YAx2616J8TPiHcRaPeWOmaH&#10;qEbQ6bax/a4JkdVw5I+b0PbmvJ/2dornSvFUlzYaat1M1s6rH3UNjkepz27Vc1Wz8Z3Hww1X7No9&#10;3cXLQacVt4rUs74nywAAyeP0r8V4wjGObNXP2jg+Uv7HQ0/FTx/NrM13rnw91C+mm2fu44URY14+&#10;Y8nr69ap6b438Y2I0+4/4VrrF15EJSOGIxIRHi35PIyOP1p1h8YZb/xlqkFx8N9csfJsdgk/s5m8&#10;xtw2gYHtUHw18TN4xtbOwk8D6xpzadpskckmpQCNZmJgJYev3TXzHv8As7o+j5ufdWOPt/CUsnhT&#10;V/BY8E66Vk+0JbzTrEfNWeRNzDGM4K/rXHar+zfPaanJbxeHvEx3GRWZIFPmL2I79PevTtAfxD4o&#10;XwzLP4TurJdLs1tNQkuIQvmSxvHlvxIau+bWm07UNM0+/tJf3lqzyOtuSF+XaFJxgE8cUqNepHQD&#10;x3wt8GY/Blxd39z4W1q5MNqqKtxIkfm5fCpxjnGfyrYj0i78N20lvJ4R1tLdm8218uZCGJ58vnqQ&#10;TyK7L41wf2p8NtQ03QtILXkl9bTwvHEcsqXFxuJPbCspPrkVirpWt6t4Q0GLUNBKy2d+4a38k7kh&#10;eKEk+/VuexFbSqc24GHoegz+fY6fJ4G1yOSzhxJcNNGic/wfWud8RfCGe08S2+u6x4Z1OER3U0jf&#10;6VCEhLsWCtkZz2z711PxUsPirqPxVutB0HS93h1tShCtDGvzpgHzMjoBtfv2Oa5T9ob4H6x4r+Mf&#10;ifVbPxbqS2T6leta6bAoa3uFc8MpLhSABnA9aLga2m2MNpaLpNto98sLWrFpP7Qj2w7yflOPQA/X&#10;FcL4h+Hnh3xJF/aMmi6hCZvERudv2yH5BtHze+TjHtmrXw+8C32geBdX0+48G7LiWPZarLKvmTYS&#10;QKACeefyqB9F8UeH5tYsLv4d3F5a/wBuKdPkt1hK+VhBjLMOOfz461PNL7LArS/Bz4fK7Xd0l/Dm&#10;8V40jv4PlO7Ib2Fdp8O77w/p9wNTGkXzmPUo5lX+1Yccrjd9a43U/hz4i1XxDq1xYeBvJs5vmhYy&#10;RZU45xh/XtVr4P8Aw38U6b4Ut7jVdKtmvP8AhKrgMsl1D5i2ypBtLKG4Xh+vvUt1HubR5ep2nxHv&#10;fDl5bJBN4VvG+xp+5ZPEEA3ZHJ5HOc49q+U/E138CvF/7ZmseFfix4jutFsTdadZ+WAGdYzaIcBw&#10;SD1+9jAyODk19NfEj4f6rqekWa2en2TiRgrBb2FeFYf7VfGXjP4KfFjx5+3rqWg+FvC1u1xJq2iQ&#10;iFp0Bj2WUW49egxn05X1qpQl9XlrbQ2oW+sKx9qxfAz9hPwh8MZvDdv8RtQ/smPxEskt3NqQ3Pcb&#10;PlGQn8QIOK+RtE+JVtefH7w/ZeG9Zvp/D7a/B/aWqX9h5OxEZmFqFTO2MYBxzuPzHqa+tfG/7J/j&#10;3UvB3iK11HQokjk8dLfw266na7fskds+x1AkJHQDb1z2r448ZfE26+DUdv4f0bRZtN1IPJLplvcQ&#10;/wCkRrIjf6TNkcu4J4/hGK5coqVMPUdS97G2cujWoKNj7YtPG/gvy2u38VabHbrJse4+1qY1f+4W&#10;z1qDUfj38DtEkS0m+J2lx3UkrRxRtMSrSY45HQZ75xX55TfEW48TwXnh5rKG3vBYGWWFrjO9g4Ad&#10;efm3kscj0qHwPp2peIvH1rpN60iJD5bQquA0xLYMfPUc7uPT619TiuNKlPDNNW/M+FjkNPmve57f&#10;8Z/2k/i54w1e41Xw1eXCx2o/0aHS52jikAT5H39/UYyccCvdP2If2hJfFfgqL4ffFzxnaxeIvthX&#10;S4JpgHmh252jP3scjn1r5Z8ReDtWsNTn1yS2vHhkhjSzByYy2TkDbxg8e4rmm8MeJ7DVLnxHe2eo&#10;NJHZedDNYxuFtHwSBuHOBjjHU89K+SyviiVTEuTlfU73gKdOFkj9H/iD+0N4S+Gt8dIt4pNUuvKZ&#10;plglTZCR/eOe/wCZNfJ/7QX7fPxJ1bxhJD8PvEGpaLp8KhJLe3ZN2T9187ec+nI9a8C0zxZqniXW&#10;NYtNSv5Xi1DTGlhaW6ZbjzmYLjaTxtPI6ZANS2Vv4i1zwLcXkv7u80+NRaapJyHZTjYSep/ixjjc&#10;ea9CtnmYSxHNtF2HTpxUbM940L9vL9pTVtKj8KapNMiiFm+3iGOOTGPl+bgL1UE4BJwaw/BXx5+N&#10;c2q3WrN8W9U0zUPOYxN/aklyy88K6Nlcn6EV434a/wCFq6fqEmn+OAskEcis1wDtZVfgs2cDgL0G&#10;cZ9q6b4TeC9X+Kfi7WPEHg/WbOysbOV1vLyaQt5kgQbFAz04xXmZhmOLUuZTsiuSJ678QP29f2im&#10;sZtKk8WXj2SXwBuNLtzAWTZ/exk89ck8msyy/bP+MUWkr4i0fx9rVrH5yFpNS1Aljk4OxWHPzEcE&#10;Vydr4C1LxxqGuafqniPf/Y91DDHb2q+Wl1MwY4Oeg569CR1qpP8AAzU/HVik3hDxfC1pJMomvJFc&#10;/ZJYU3TIV7srq0ee5GQMV5TzStzKVSo9PuOhYWPLdHs/wr/4KifGvR9Wk074g6XZ+ILCFN0Vx5X2&#10;eV/T50xn8R2rL8V/8FL/ANqfWNUuF8Eafp8OnKGcJZ+UZI1B6ZlzyAccDkcDFfOfj7SvGnhS9jXS&#10;vJiWMCCz1B/9TMjgZBU8bgME9xnFY/hjxdbQ6xa21lZNNciAWd00Ucm2RN3HGMYDAZbPTNfQUc3q&#10;ypqUZERoxjoz6s8L/wDBT3443rRWOu2fh3zWk3eZNCfMK4xtJTKg9+3JrlfiL+3N+0VqkjPa+OG0&#10;9pmLQ2WiRx/Ko5wGYbucHG4mvJ7LWrKyc2ulaJa2trqF4LTzvLyftG0fN9Nv6+1YJ8HeINGsp9NC&#10;rcXUluvnfapM8Bjho2HpuycdAK45ZviOZqUrFxw8ZdD64+Cn/BTzw7Y+GNvxy0O6upre1VoL2KNf&#10;PbDAOJEYcOuG6Hkivpj4IftM/DX4/azJ4f8AAEV8EtbBLma6volRQGJO0jORge3NfnfoX7MPhKXw&#10;5aalrHi28uLnULRpJI1lCojOjFXGOTtO0YP3t3fNTeBfHV/8CDaxa1qupSXWoW4hkuNPVlliiyoV&#10;nA/hBzg9Mqa9DD5/GNlOTZP1eKd0j9ZoNNtkt1aNoTu6YXr+tNaB9vyW8Z/2vLNfnX4H/b88S/BP&#10;4x2fhzxNrN5rnhHUW/eXgk8wQZfaGB7bR1H5197aRcXNzaQ31ss7xzRiSORk+8pGQfyr6bB4v61T&#10;U4sl0YdjoLeF7f8A4+ogf91W/wAKmfTtMusNJAx74ZW/z0NYreItQh4ufl/u8E1YtvGJLNic/KGb&#10;a0TcnoB+Nd0n7pnTpx57nzL+1vrXxJ+Gvxnfx7oXh3+1vCf/AAjluuowWMiefBJ50qu6x9XGMZyD&#10;06V5P4f+MX/BPHww+qW2tQw/ataTGsR3FtduUlYljsIgYJ1PCnA7V7p+1f458TeF/G+jeKbDQnuv&#10;D0+lytrl5HtP2bbJ8sm3qw5YMOwX3FeE6l+yZ+xl43ub3xrqnx80+xk1iL7VBYw31rCsBY5wqSur&#10;rgdiAa+Fzb+N2sfUYBxsUfBl3/wTGvfH1q3gLTr7+1riZo7GRr69WMStkEtviA4yTzxW7qd78LrX&#10;xXJq9zpfh9V+1SLbyNrkrbmKqMYC5PygHNV/DX7FX7HPh3X9G8QaD+0wk13aXDTxp9ss/wDT5M5E&#10;YxIctzt+XmnzfD/4fD4hw3k0HiaeG2nWTyYrOLywqqv8WeMjvXPl8oue7DMuXRo9R8UfFO01a18O&#10;WN/faH5mi2a29isepSKUiK5wcLlvxqXw748a78K3+kadHoX2Wa1JuJDfTfdDsdx+X+8a5DxpF8P9&#10;WuLGfQPCerWM1rC4uBmPddncDv8AmPG0cY9K2fBlr4U0vw9e+GrLwxq95NfaaI8oIz5Y3FiRj8q9&#10;uMY/EzgUrxsc/ezeBm06G1nGlzOJFP7zULnIbnJ4X7teW/E7Xfg5oXjO4V/Cvh6OZbUPcTfbr4nb&#10;5akYOwjkHtXtc3w+0m805ZD4Q1tV3J8qyRp8/TbyOp9K8a+M/wAOfC3/AAsW+jm8Ha1ZyR2MYuY7&#10;jWLWMsNicYfHar5oyM2uUwfAXxC+E+javZ+INP8ADnh+G4QyOu1dQcI2SQQCntz25rSsfjt8M18R&#10;vqer+GvCsk99cN5s/wDZuok7irfdG0fNn36Vz+geC/D0sMajw1LG32KQpHN4msgcEkdQTV+18D+D&#10;BJbm48OW0YZzJFu8X2IYNjry3XrU+6Z8x2/i79q+y8aeHrGx8T+G/CtxYXzIgih0O9RWW3ZgrLjo&#10;w3NnPXFchb/E/wACaadOfQPC3hwbb7zY2Gl3wZZchM8vnG1sEe9adz4P8CXekWLnRY7WGGaSG33e&#10;L7NRG5Y7mHzfNknt61zOr+E/Cv2uy+z6JtmWQnaPFtphVwDuwH65ApcsI7Cdia28XfDjw1NKmneG&#10;vClqLe982RV0i7kVmV84wZuSM8cV6n8P/iB8YP2hra18G+DI/CupR+HyI9Mtbzw+GjtYsYOElkIJ&#10;+78w5ryLUvC3w3gluF1DSoIz994W8WQLk+owTXon7OnxH0n4Ox6l4r8EeDNNuEjaNb64uvEyyrCo&#10;IwzFD8vTGTineKv5k+73KGr/AAW1rXNZWWfw74X+032ueTbyR6bMUWbcxbjz8Y68YxXd2H7HfxU1&#10;x7fxA7+CVjvmIigk8LszIw3nPzOVxwegride/af8L6beXGoR6ToMf9m65LeQwt4kb5mbfw23OOG4&#10;Heuq8JftZ/ECXUbMaP8A2RNZwoJYoF8Rt8hIPOzGcc8Hpgmub6ziaehXJGorF3xZ+z78WvAOgHxP&#10;/wAJb4Vjt7XVVt/LsvCcYcSsdhIY89OOuK9V/wCCZ/iO11x/GkVlrTO1jrEUepQw6XHbpcTMpGWI&#10;y3HPTANeeeJfiv8AGzxJoF6b34daTcaVaXizXEzXk2z7S02AMheQXYD6HtXo/wDwTPGjHXfHCeH4&#10;NLsfMurZtatVmmkYTlGKgFwu3n6g9QcVrh8RUrStJkxw/sWfWM16qjc7Fv8AgNRHUrcclG/75rTn&#10;0iCJejGqz2luP+WDV3HQUZtSjbhCR+FZ8uqIj8H/AMdNatxYW7nhGFVJdLtsc7vzqogUZdXEoxz/&#10;AN81SkuULbjtq/PpsY6Cqs2nGRuD7fdqgK91qtusH3PxqnJfRE4MyjIzwuasS+H5GVmKDB7bjVO5&#10;0OWF8qeNuM5raPwmU9xzyxNHukkLduBVWe/tgzRmP5V9TUb6TcsP3Rkb/gVQ3GjyuWCht2P4mqiC&#10;S4u7bO4QD/vsYpr3Vs0R+QA/9M2qjJo8kQ+SRm/2fM3Cs+WXVLWYpHaSN/shOK0jEz5zWe4iI3AN&#10;+dQtqLxSbYzx7tWaJ9Sl5FhNCOwZO/f86kilhRfLvLSRXq7ExZof2vcf3R/31RVLzdJ/6aUVHKXd&#10;nn/7UPjO1sf2ifHlrBMd8PjHUBINvT/SZf8AGuC/4TKaQBslhnH3ecetdJ+1R4Hm1j9pDx9OdXeF&#10;rjxrqJVkH3R9pkrg9T+G+rrZeVp/jaSOTcoDSRrjaFxiv1/K/wDcKd+yP5+zKUo4yckdFb+OrazI&#10;S7Z9vdtmcVpr4js9SgP9n6hHJt+8sny4ry7VfhV8SIsfZ/GsM2efmjxVeP4X/F2zxL/wmmmrllHl&#10;mAlvqT0Fej7NHH9ektOU9M1nX72ys/tD6em3dgPuOK5tvF97JcfZZ44177j0P41zTeGf2itAvP7O&#10;i8WaXJb3EmV+0Q4T681r6l4Y8R69JDZJrdvY3UQ+Z4YNyMfbnp+VVGmjOeKlPoaMPiG2EjCeaJdn&#10;Jq7aeJ7GcborkNnpha5b/hXvie6nb+0fEdvJIjY/cw4Zj6nn/Gsh/Afj+HVBJba6iooDeQy9ffP4&#10;VpypGf1icdj1K31yw8jez7j6dP61Sv8AxTawcNEy7um4HmvI/EHg74utO8llqm91+aOOBiByc/zH&#10;6UuhWPxwihL6vKZo1YKE+1KM9sn+VT7OISxlZLSJ6n/wk2mQLHAHZXkyfuk4plz4xSAfaGuA0a9V&#10;C5ryi60b4kSEhIJRC5Gy6BbKjp/OnwWXjmzWBDeec0soVkbOUGfvfT3qfYox+uVlvE9MuviXYm3+&#10;0W7/ACqcMvk+1Qt8WdNRBuucHb/zx964d9O16C433n2iRRGPlMI2hie7jtj2qS+8O63lZY9L3LIi&#10;v06ZGT+FHs4mkcXiJJe6egeAfjLeS+IH0m1mWSF5kZoZN20nnBITnjJ/Fs84r0v4F6doyfD3U9V8&#10;Q+H40k0/TYrmKOzkZVDMzKPvDnHt2ryr9nex8I6T4rm1HxZ4bmkmdUEDC42wkg8HCgsWyVPB7Hri&#10;uu1n4wzeEfCa2Cjw9a6bdaXAN3nTSMSZG2jpzyTX4PxzCMc508j9/wCCZOWSxbPVLv4d/B2xl1LV&#10;n8JXBmg0Ce+jkW+IVpkVn546HjjtWd4j+EfwysPDumeIdW0i0a3bw9fXskckjfNJFHbNhT/216V5&#10;9ZfGvxX41urjT7U+HXjk097TdDHPkwyJsY/gSazR8ftP8XWWn+D7XxXoNw6tLZWttPb3D43JH5g7&#10;dRGo/CvmJX5LI+oqRk5Hufh39nv4T3mheCFufCyqviLTbW81LG3JmkSJ8p0/vmur0n9kr4GajNpE&#10;s+jlm1FporpmwNuwcEDkdhXkHiT44ePND8E291cahpMLeHbpLXSZYdJumEVtCoyxwuQdsa46jGR3&#10;rlLv9tr4pXE/l+GPEuitDYzMlnJJod0Gzgbifl56j9a5FCtvcn2cj2z4h/s8/CvSfDDXlp4eto5J&#10;taayuk8gNmGNpF2jJ4I2J9aj8W/Bz4caLpNr4j0fQrNnkvHsPLaED9wHHykf3uACa8LX4w+OptL1&#10;K3u/EsF9Jcu0xlOm3eRLKfvYxhevbua0PBXjb4o+J5jp/hzUbO9Fvb70VtLumUykHHBH3uue+cZq&#10;+SqHs5H0NH+zL8DdJ0jUNfvtEs0ksb1baG6I8vyoSqnt0+8SePSuf1z4A/s82vhHxH4v0Wx0+6g0&#10;eZIY76MhljG5Q5yMA/fGfSuB0bxH+0nq/hm68C3emCTR7kg30N1oc7zGbjA3EdyB19K898TeO/iR&#10;8NtAvPgrc2Memafq0Re+sV8O3LLhuTl9vGdgz0J7U+Wp3H7OR7Jr/wAKf2dLTQb/AFTwJZ6Rcz6V&#10;p/2rTdrLIFbE3mHGCG+6PpmvLf2qZfBPwJ1HwvoGmfC7T75fEGnrcSLPM8X2SQykecu3hvuqdp/u&#10;iuN+H2q+IbHw7/ZXh+xSys/sN02rsdGuV/cYO9/mHyjaCATWR8Sfj14H8SzWMHxB8X2WoXlhcSWN&#10;nJdaTOwWPcuF9sEn86qnGbepPKz2P466Z+zz8H5tKtUu7dor6BpblbGMTN52QVYhckcsfl6Gqn7J&#10;lr8MPil4g0e08RfDq1jj1TWb+wRbcEmUxrGfOck5QHnCjd19q8di+NvwZsGj8Rtdae14t0BBMuiz&#10;Mu8jG3BJyTk12fwg+IHivRvGWn3fgXTYbe8tbySOzkuNBniQvIDzyMFiAoz34xXROnKnHcjfYb4t&#10;hk060hvEsdLaQ3TKu+yTaArHPHccfj+NeH+AvGniqL/goB/adrqlxHf33izw7HcJEwSEiSOKOT5e&#10;AuQegGMYznAFfR3itvG8ej6f4gvrLQGsdQuJFj3aRIcMDhiMe9eB+EdYh8Kft83k2sfC6TVYf7e0&#10;kx3NnHIiFhBGUYAjoGHA6HjPSpqV4xoNSVy/Z1anwOx7R8ePj38XbLxf4i+Hmm+ITbw/bzbWyrEo&#10;dsoBjd149e9fKl/oXgPwzewa1440b/hJ9VspriC9vU1SXF1ePFIFVWyd0UW752/iY46Cv0J8aX/w&#10;m8VaJfeJtQ+Dlr5l3JNEuoTRLvMu0gEMpz/wIHivjz4weBfCq6vbeDvh/rEeizWbT3jqYTOsaiJQ&#10;tuWPRmLbgDyefWujJKMsdGUaS1DMK1LAUVOvO6PCpfB3w38CaQfGmn2moXWtLEYjNcjMNumSQkaj&#10;BwAxyxy3PuRXVT3drcjwv/ZV+ZnvJle+vIIVV7WPHzLnqcL8uPQ+9a08/wAWbOwaWKxsLvMe2Nbr&#10;TFOenP4/0qnI/wAXGkjkbwtobKoyw+xnduyCSMYx0xWmM4Lz7EXbjozxYcTcPydoVLHRfEfxtBps&#10;8duVuPsGlW6tFdRzDyyxJxvPtxxjiuL0rxTd3mmrrV5fNdRteuLW4tZNtq3ykGYJycgrwCcYc8HI&#10;xY1K8+Kkuj3GlP4G0WTzl2tutnwVJyRjNY8+g/FjVNJj0my8LafZwQyeZ5NuhAb5WBX6HNeLh+Cs&#10;2w+9N7hLOsrm/dqI8D8W6XqHjLxrJq+laz5TTTK91eR3JESyyOcBV28AYxgjiu4+FI8S+HdK1nwR&#10;qmpvdX5j+0xrH+8URj2bAyQfujpivQPAvwi+JujTj7N8OdDmVpRI/nWhYlhnDdcZyfSu+034N/H3&#10;xXeSSr4Q0KBWlDs0Nl5Z6EY3DnkEg19HWyjMfq/I6TJo5lljlrUR4D4x+IniKbSLzxP/AGdLcWtx&#10;5dlJuj37n28gBjkHA/A4xivVP2aLDw18PvDi+LH8TXF3ceLdLe4vNJ0/Tisej3EM0iIjLjGXjVG4&#10;A6Z713Gs/sW/H7xd4eutKjstL09LqXdutcKV9/r71r+C/wBgb4p2egWOgS6wsf2WGVZpPM/1zP1L&#10;H2Hyj0FOnlMp0XCpTuzoeIwfLzRlc4jx03xD8OfEa3vvB2nS3Wm299HFNG8QzGu13Viec7cBeckk&#10;H146D4Mjx1ai1t9Q8JR6fHN4gee7aNVA2O7SY693Ix3wRnnOd3XP+Cc3xr1LUmvLf4hrHE0okMf2&#10;h+WGeT+BIqppn/BPD42aVqSzTeKnmjF35u2K8fBwOPyr53F8LyqRcUdFHG4XlucT+0d4b8feN/Bv&#10;h7w3oeh6jNJY3/m6gI2CRpGzgbj/ABF2PfkDGMHtx1r8DPiRpdvDpVj4TFmtizu/zZ+0c/ccsevT&#10;kDAx26D326/4J4/E68iiD+JL+Ftyltt4Tuxzj6Z5+tbcP/BObxldMDe+O9Sj7tukJ3ev5mpwuSZh&#10;hqSpxSsvMJYrCt3sfPl4PiXpXh630oeDdNsLSR4/3czLLKZv4yH5AyAoBxwB274+s3PjLSr6yuEs&#10;NPVo4ZxNJJdou1jwhyc5brztxj0zX1Rc/wDBNGw1KOO31jxhqEiR8qu/oa0NE/4Jp/DOydW1aK4u&#10;sdTNMxr0qfD9Sp/ENPr1G1rHyH8M9Z1vwffzan4n1TS5FuIJp4baHUC7RzMhjH3QMcAHA4+hFM8f&#10;fEeTxjqsiJq1jZxwyA2/+gy3DJ8oU/OuNu7qeDz065r71s/2D/gfA6yW/hmBSpx8y88Yx+vNd14S&#10;/Zf+BPhq18pfA9tI5xucxrzj8K66eQUaMrrX5GMsZTlsfnV8PfB/if4s+PNAurPwOuvzWF5AlxJp&#10;ujT2sUsYmQt5mZQudikfcIYE55r9qxFc/wBk21tZeEo4Ivs0YjSPgQqFGFHsK87+HHhf4eeEoDbe&#10;HvDltZ7m3MUjUEn8q9AXxhYpCY2njXHbzPavaw9D2MLJWM/bQlsZWqWcpG19Ab6xwr/Suen0hTIx&#10;j0/UozwZFjDDK5+gz+ddefFeln5v7RT/AIC1Ry+KtHVC327t94twPeunmbViYyje58x/tW3V34O1&#10;vw1e6f4bkvLLUkvYtXuNxZIQPK2blIPBy6t0BBXOSOPna3/YL8OeLvHN549sfEGh2+lX246bY3E0&#10;oa2by/L52Bgy5/2hjqAcYr6u/bJ1HTdN0zRfEui7rhHmnjvW25R1Kp/D7YIb1JA7V8i/En9kj46+&#10;PPic3iTwJbX1n4c/spRZ2rasYVjmCZIK7hkbj2GK+XzSnGnO6dj2sHJyjZam1b/8E39ag8Z+G9Z0&#10;b40aDb2Olam1y9mZpXO0sP3anyeenGcmsnXvAOh+HviJeQp4+0uOFVFvMscU7DIjAYYMeWBHHXnr&#10;xXD/AA5/Y2/bVsPF+iz6tYybbXV0nvJD4hUqI92Rgbyc44r0D4ueD/ijc/Eee/8AD/iWxFq0a7Y/&#10;7UhX955eCSC30rzcNU5payTOzGU04rQZN4Y8LeItTs7XVLy1jW1UnzIJJmaQbNgf5kGDt5IxwRwa&#10;9B+HOq+Bfhbqcd0denaGO1+zGQLM24bz84GyvHfE2g/G1PElvDpHje3EKxxoWj1aEKMwrkE7uoPr&#10;W14Utvi/rum3un+KfHtpE39k3AtZG1iLJcrwfveor1uZ8vKeUk4yPfLn4v8Aw7g0qLdrI2rrKakh&#10;js5juRWxj7vuOK8R/ac0D4DfFv4oap47l+KF5aPqVurRQ/2BcSIo2KjcnnI2muJ1nwJ8SmW12eNy&#10;mYVRpm1pNvHJJ+b/ADiuV1rwR4/N1Ikvj+zuPkO3ydaVmbPOQN1Zxhyjl72513hv4MfBKCyikg+M&#10;V2ZPs7RRs3hmcKRhuflOetUZ/gp8OBcwJD8W1ZYW2oz+Grn0IP8AD15rlfCvg7xkZbVT45s4ZWtn&#10;2h9X+UqMqT168mrWp+AfFtzeKzeOLOVJRttZodZGJCSpII9RmtvZ92ctn2O+u/h58Jv+EAt/DGmf&#10;EIXF09+Zo9Sm8O3StbqD8yKvKsGynJxVHwj8EfhZoMVjrnij4j6xqR3lFtYfDkiq0hTIYjOdornb&#10;vwLd6b4S0u3X4p6XdXFrNK1wq6oQ0mdgCZx2wfzrBHhrVltbexbx5YozakDDdS6sRgZHB54HGKqM&#10;I9xbdDevvgX4AvJJJPE/xL8QSQxyrJDa2Hhl1d1D5PLHGD05Ner3eq/Au9+AF38IvA/w78SW9/dW&#10;Mtvqes2+hI7TKxyhYbwSVPcnH414VqvhPUJ2uLiD4kaaBHcbd39rMNvfBz24r1n9j/xH4J+DWua7&#10;e/Er4r6TcC+sfJhhju5H2S5yB04/nWFSK5k77FKSl0PNtW/Zj+HsusXbarq3i+4W9MVxfRx6BDun&#10;dTuAjImHlgZ5B3dcepPeeF/AfhT4aeMbXVNIg8TRqNH8qWM6LCXkzGMfMbkbWA4x3z1FO+HPhrwx&#10;ovxq1LxxrfxL0eezl1ia/tYWu5XVLZlbagUjH3sYHtXrnhPxL+ztF8VdW8QeK/E2nyfbNSjvbAXE&#10;czNFZpAQ42ldv39vHWs69apJ/Dc3opcxzPg7x7Y+C/htqHw4fw/4hvkv7yO88yeyh89GW4WRUx9r&#10;OQdmMZxz7V7F/wAE5JLTQ/iF451OzstQEeszW88q3dmsQtWVTgNtkfd6cdfbpXzv4t0v4SXHxlb4&#10;mR/FrTWsbV7aSCJLOZDIFRUclQm1c4bj1r2z9g6/8PaP8UfGGsWHiK3vrHX44Tax2vmM0WFyGYkY&#10;XNLAx5qjurGtbufbU2vR+XvE6+m1mqrLrkyyCPyR83P3q5hrPSr4SGS4kZl+6yyYxWffWsVgAyz3&#10;LLnG7eG2/rXrpXMuY62fVZ2yCNuOvzVRl18jhUY49ADXKxzWEsjRLqb7v7rMP8abNFNJJ5f9pFVP&#10;3VXnP5VtGmRKcoo6CbxWUbEkLev3DVafxtbxDIt5uPSOsb7Pqi+Z5d5bsFX5mkkwT+dQrZ6uCptr&#10;5dxXO0DhvcU/ZmXtpGsvxBtS+5hgf3duDTZPG2k3S/vpGX58ViHSdWmi3yuFZT8r4B31G9heWbTC&#10;aAbfL+baQCDW8aa5Qc3I238S+Gy/lm+27jw27rUct3pMh2w3Ef8AtMW6/pWHNBpCXC20S8L1Zk9q&#10;SJrZraQyWrNsU4ToWqvZxDmNYaRo0kLMpVhuwV3f4VUk8PaEbhkuLWPaP7sjce9Zp1SCNld9HkVS&#10;m3uefWoZWslUFfMWQeueas5+Y2m8P6IvKRIe2HY/99VHPplrblUXymz908tn+VY6GxcgJrbbj91d&#10;xGfami1uJrnKXYEY+6obP8qNQ5jW/s+0/wCmP/fo/wCNFZ40rUjz9tP/AHyaKCvaHk37TPjv7P8A&#10;tK+OrA2qlY/GmqqZA3ORcyADFcDJ8QI52NpJC8csajcobnp1/Pirv7U+mzz/ALVPxF1CK5VQvjjV&#10;oj8x3Lm7k5rjbPwtf3euyarFIszeRsWRQWIVVwRjP0/H2r9qyylCWX0/RH87ZjVqRxTszeu/iCLa&#10;LzVywDYZWxx+QFTv4wM00cdt5jS+UJVT+Fv9n61lWPhu/eOa7m03zI8pu+YK6j0xngknOehHQmth&#10;dV8N+F4IpIbdrq4Zv9YuMIfTB5P5V0Sp2OSFeXU6C01m51HR11Alo7WRcyJcH/Vn+724+lYNz4hu&#10;bVYXsnYM3zmRgcN145zjj0x0qvrGtz+KFa+iM0UKMF8qNgqyN247VXt78abcRwy2/myScbew/wBn&#10;p1/+vUe8glUjIt6h4v1OOYX1ja7v3OH2tuGAOvI5P1/SsSP4m6jBcNE1gxjYBUZUK/N6kgc1qX99&#10;pelQedq1g1nNKrBo5kyoX14rMW48Of2QyrexyLGzMjRt/CK1WpzzlZ2J7D4jz3ex7vTZF2sUZVXG&#10;D6nOafP40szE1vGrPISync+d/tuHTnnpWHqesvJL5tnb/u5EACr1U+49Pc1Ut01a0kdotbWNm2+Y&#10;q2yttX5ufr+tBj9Yijrbv4opp8bNb6S0ce3EiNbqy5x0BII9OvpWVL8S9F1aFbprONpZD80Kwr26&#10;kcYHHbp9Ky9QfU7mJ4zqyv5hBwIR3BOMfTPuaybbSfENixuRbWUSwozF5iBlcnt16EdKDP2kuU6w&#10;fEXQzLHdTXbASMX+ztGFDDPIPYjvS3PxV0J1ggjvP3EjHysRjEffquP/AK3bFcnZa3rQ8yG68J28&#10;kf8Ay73EalgFI5wR1+nWqV7q17pNxIU8Oxx2qcMnlH94ewORx9KPkTHEVNke6/BLRNQ+I+szW2hX&#10;tvmxmikaS6udihuTjk8nHbn/AB2/FnwO8Q+Pvhxc2fhXWdFnbTdJthcSNfI3lsku9iQBzxn9a8l+&#10;A3j7xBZeNJNUmW50nMcW+4jh27kEinHPGCBjPvX0B4Z8UX2ifs8ap4hvNUt2u5NNtFmlljVGkMpZ&#10;STtA/hGfr7V+B8eP/hY+4/pDgGoqmQQb3ufOfh3wh4v1LX4x4Z8eWtrcXrII1t9QdVY8D06E84PF&#10;bfhr9k34r+Crq212DWrC2tP7cVEkhvDkzAbTGMDtmvrXTfhJ+z94c8UWMV/rxtt2j+bbwS3/AEmz&#10;Hz68DoPWvDP2cvilL8Tb/VtL8eapdRxafqm2wa3uCvnPwC7AnG7B7dcmvkVKR9ofRvxR+IN9ong7&#10;V00bUbPSNah0X+x7GTyUmP8AaBMZ3/dZeSrHJGAPqak+H/xO+GGiaJoeheNZrSPWtIXyvE6rY/LN&#10;cPGBuGFwQznsO9eW+P8A4wXHw3+Gx8Y+DL2xv7qwjnjnW+TzkIXPLZP38ceuDXnOnfto/FK6ufG2&#10;ox2nh+STRbGO4so/7NGVk8yIHfzzwx+lYxlUlJq4Ht3ir4m/Fvwd8WtY1vxBbaBdeB9D1JLy30+G&#10;18u68hg4Ulh1AZhwR0HtXfeDv2gfhna2CrfXI0++M/8AauoWcdsZPItmYjlgvA24+UdDnrXEfBT4&#10;16n8Yvi5Y/D/AMSeH7J4bzRWudQVYh8xwGT8Nxb249q9L+MOnW/gX4Ta54r8PaPZrfRXaRLNLbg5&#10;i85U2H1GO1OpKXRgcD8BfHdx8MvBNl4AjSfxJdt5+q2OpTXZRbq38wMSd3IZSpByeePatbWPjRrP&#10;irQ7q10vwJYw6jq1gZdNeSfzFKLnc5ZUBGMNwMHHSsv4AfGX4e+JvhHb+LfHuo2a6xb2hkvLOxt8&#10;ME6/Ko6KSDwOMqa89+Lnxg07XvG/hjxT8NrnydNvIVVo7yJo28thIGwAwxjH61EJVJO1wPR/D3xO&#10;+IHxH8L+ItA8SeGvDlqniXw7eaZptzYzOC03lSoh2umV5m6ggDb3Ir4w+Jv7LXjv/hMYNZvbrSmt&#10;77xA8lrIjFgpyAFwEO0bhjmva/Bms/a4/Dst3qEiJcNqTSww7lwqNNgg7uO3HU1xXjf4oazp2uWO&#10;kaDHblIPEsttJ9pjZyIxtbdkt94FutbUZy5ncN1Y4fVf2W9Y0Hw/Df6x4n03y31stujV2dZAMYXY&#10;oPUnrx619A237Sfw3uHm0rUpIrdbWaA288dvNv8AlCK27CY5MeR9T1rA+GF7pPiX4Q/8JZ4v8Z6X&#10;pt9/amoCBXiHzhITIiBS3qOT6fWvG/gj8RPFWufHPTPBmsrp/wBka7C7ls/mnDZ6knqPX3PrXQ5S&#10;nuTGEY7HsfiP4ieG9V8D6RoOi+K1hm02Odpd1nKVDElv7vXBzXFfD79rpNT/AGpbH4SPpegtcabc&#10;WdvPq0yjNxvt0cyBSAQyluM9cdq9O+Mnh+Ow/Z/sdRsC0dwrXH2qeNtrPiVlxx+Vfk7+0Zq3xK07&#10;9rq+1DwReawL77PpMlsbGIs7TCzjOQe5wP8AIrD2MsVSbi7GtCUYz1R+v3xI+F8KfBa6tdC8c6bP&#10;qWl/aJbVZG2LJJjKrktxz/ETXx58Lvh3rmmeMoP+EjvXbU5PttxdzRyeZHORsXze+4ZO0Ek4CgDG&#10;KofC7WPipa/Dyw8UfEe68QJZCG4fUJLy3cLgqSCfl9vp61d+E/ji81rx3H4t1e3KNfWMyw2i9LO3&#10;DIEix/e6s3+0x9K+p4Hw/s8S9ep4HG0o/wBnu2mh6hLoP9oq0GpQQ3UYXAkYbSPToPT+dI2ggrvl&#10;s4/L6bWH/wBanabr1heSMTKsf+1IoC9Kde3lnAXLXa7d3BWQetftkYr2dj8FjBdBsPhfSbuTiwjW&#10;r0nhDQRIvkxxov41n22pWMjYt5cn/PvU0kqA+RJHtz97APFctSCOvD0zc0/wdpagSQXkar3K4rcs&#10;ltbCE20OrR4b720jJrl9OWxgi2MGlP8AdEhFSS3GkBctayR+uF6fjXNV+Gx6+Hinqd5oerJEV8m3&#10;Eiq33q39P8SbJzugxz0215hpOo6Ug3w6hInzdN3FbFl4lkifEWqr1/i615FSivaXPWpTajZHpR1q&#10;2KfMjf8AAcU2LVYJj5UJaM/3sVxn/CS3Hl581ZP95f8A4oCkXxTqX3DD8v8A0zYevsTXDUwdNy2P&#10;Wo1/dtc7P7RdNP8A8jZJGOw29K0YNVZH8uXxOkq9Nz/LXms2ozXB3S3DJ3yWqMKzN5iyLOv+1Liu&#10;WWFjF6I2jiOXc9a/4SHQbcKZ77d/tdjVq28R+HLhM+cjV4rf3wh2hxcMveJX4FTRalo8i+ZaS30b&#10;d6Pq8bbD+uRPbon064+eK1Qj2psdgzDcY1UfWvI9P8Y39mfKt9SkPPHnNirFz4+8YwjdbapH5f8A&#10;s/N/Kp+qmkcTTPSpLuXTm3hnXJ6qtNi1u3eUxXMUkjN/sV5wPiX4ngXN1q0XoBJbEj9BVzS/i2yk&#10;R6kYZZM5XyYDUywprGvF7M9BN1pyj5IpG/4DTTrEdu26GaSNh0ZF+YfnxWHY/EnS7n5Z9PkX8MVt&#10;aXremaiy+QoXqxVsdBXNOi47I6Kdbme553+0brMVp4esdck8yWOO88qS32kq/mKQW2jjP7tl+nvz&#10;Xyn8VPFn7X/hr4hwaZ8BvE/iRfCLWaTyfYbOO58jO4mPdJG5znHevrz9pjUNN0fwHDriXO63XUEE&#10;0JHA42/yP9a+Tfi1+1b8avgHq9n4b+G0lnqGn6patd2sN1CWeNUG3y+COBjB78V8lmicpPS59Vl9&#10;4xVjzrwl8YP+Co+o/EqzVPEHjCXTF1JVaO40S2BMI6knyRgD/PpXR/GC7+Lnh/xnb2Mfwr07U3kC&#10;SyTf2JkiR1A+Yhh/jWH4R/4KU/tPza7ayX+l6FCtxfJHJH9mbcyb1BAyenb0zWl8Yfiwtj8W7G11&#10;nS9Smk1m6iMjR6pJH5KudoAHbBNeNSl72sbHoVotRu2Zf7R2ufE34dNoVx4Q+H+m3D6lp7S3lm+h&#10;xSbZFl8vglWOCMtyTWx8CdZ+Jvji7uIfE/w50G3T+wbi5tW/4RW33ecqjamWjPUk8VlfGvxho/gb&#10;x5d+EpfD2pSW1pKlvbXE+rSLjdGOjdzznjNanwq1tPFi3gGkXFslnos9z/yFpSZTEpYYx6+1ejF3&#10;R5lT4jOvtU/aDa0hlh8KaX5X2ZUaCTwXYYOUCkZaEn/9dUvFMX7S2lXlpbt4O063kWx2sV8E6Z8r&#10;ENjGLbgHjjJpfE/xRuXSOC5EK7LVgsq39xlFX1A+nWmTXXiKL4cXHxpt9PWbSbO5W2lZdWnd5JMk&#10;dM/d96rrYgt+G/8AhpTVp7WCXw/Yw/I3mxx+DdOQA5PA/wBHHerGsx/tGaXBpdtPasrWs264Fv4b&#10;stn8PK4h9B61z3wn8deK/iObiTwn4aVodPhmnuJLi/mDKq5J6v04FRJ8UNdFtHFLo0HnBt6/6dPg&#10;KwzgAvz8oNOpyqO4cp9JfA/wF4qh0pp/i3oWkTNcW13Pbn7BaKIlCJtb5I/vZDcGvWLX4Z/C2WfT&#10;YdY0rQfKufDZlm/cwqv2pihBPT5wc18l/CL4f6x8ZfCGoXUl7p+ly2NzIY457qYfaCVU4X5+eTXQ&#10;WX7PviXUk0BdU8SaDaw6vZvdwtLJMvlsgQsnL9cNx2+WuCUruyYcp9J6d4C+Ahg8P2rafow+02L/&#10;ANrSfaVXy5tgG5gDwQd3T0rx79q7SdM074KafB8K72OHXpLzfdT2F9tnaEZBy24852+3NeTXXwd+&#10;Oenzt/ZHwc0m+j1D/USrdHEkZzlv9ZwcPn8ara18Ofiz4W+HNx4+8S/B3ToYrm6jtrKT5pf4vnG0&#10;Me4/SiEuXqEoORy9vp3x0l1yze68UaxLHarCzQHXpCpQEHGDJj69Op6Vr3MHxo1LxDHqdj4m1S3k&#10;kLxQtNrpZY1ccZ+facbu4OB+Ncu9/wCNLa5bZ8J7KRpFVYtmiyduSfoBXe/D3wPr3jO1s4YPDugW&#10;t1c3sdr9hbw67FGc439eVx1PrxWznpuKnHlke6aFdeELT4MXnhy78ZwXWtNHZYkOoBnlcSRmXazZ&#10;IH3uhFdL/wAE/NJv7X41eN7LW9euptNuY7QaPbX2oGaNNoyRGrFgOewxxXzZ4w8B+OvAvxe0/wAB&#10;yeCNL1Kximj+0X0HhZ1jAf8A2scYyM819Kf8E6WurP4x+NBqXg+xt49Ps4GtZLax2HknqT07Z6Vp&#10;gf4rdzSp7x9bN4YgjkkkkKRhv4VjKfyqu/hi82+TBqCxqeVy5bH/AH1mrkmsRyo8jWUir/DIyk/y&#10;zUL6xPA8bxTLJnAUKMY/MV7kYswMHUvhp/aduyS3S7v72zH8qz3+EN5bwMltqsyr1Z4JTu/XNdV/&#10;bNzdO1vJb5Y85EgP9aat5IgI2Ov+zkc/rW0SZJM40/C3xIrMtv4muChX5VkY/L+IqP8A4Vz4qgRj&#10;banIxUZz9qbr/wACrr5NWmcyJHF5WB0x29apNLdff3P8wzxN8rfQVRnyo5e28LeOLWZX1G4Mijlc&#10;TAn9Rmpk03V7ZJo2v71GZcov2g4x+Bx+Vbn2gXULWou9jjlf3JGOeme/061XK3Ucm/7Usu9dmPLF&#10;VEl6GdNpt2si295fXDurAqWYHjHv1qWS1WYs6BlbyuAVyGHvxVuTVr6Ms1nJBu6KZUC447Z/pWbe&#10;3mshRDMLYFl27lz/AIVQXGtpFrOCWiRjxgRrgVAugSRSbzctGufviMf1FNttdjt0xdWM3bkKQOv0&#10;/H6U258TJco0atsXJ/1g9P5VUdWZcqJotOtPNZfLjkx22Dr61CYo5EMM8S7m48xcjPtwRUVrfxSw&#10;eYZA3/Xupz+NMudYNu+xGX5hldyuB+daOKHoWBp1mBj/ANmP+NFUv7el/wCfKP8A77/+vRUcqJ5T&#10;58/aq1rQLH9pv4kWlhbSNdL8QNU8x2mJB/0ubj6f4CvPoPEdzcBodLDRu2AWVyNq7QMZ+o/Wu9/a&#10;t0C3b9qv4k3fAdvHGqttaRFyftcvv0xzzz7VwUVjavL5djKF+ZRIcZHXGcjOfr271+05X/yLqfoj&#10;+ac0qVJZhOy6iS6l4jdVM+ot5MjNuZsZXHrgYH+FXtDutDubWaS1eZWVg80saEtHnpx2ye4qzD4D&#10;v0WaaPUVbZt3FmwWOCduPUYpPC/hi1tdTvrq4S4VLe3Vwyqd0jdOB65zxz0rslI4qcKkpalCTw7c&#10;6oE+x65fTSMuZppI+Vweny/zrT0rQ7LRNJuNQ13Wcr/rbcbjKZm9MEHP1961NPhOlWf23SdSsdjF&#10;nuBdMUlbd1U8Yz7ZrOu7mJN0Go2nnxxKnlyWzq20Hrht2D/OszrjT5dxb7xMnifTrewvNOWGGH53&#10;86Irn/ZIIwCaotoukLc/aodOSTdhZDJHuUKPr6fnUyapPfwsBKu55AXjmQjaijAJ55POcVNAsE1r&#10;J5ds0jbWVZWY7SSfTB61UZW2JnSjJ7mfP4VmsbqSfw3dibEZAhlbaxBOSB/s+lD2/iKLUpNS1G1k&#10;khMedsGdqnGMEDpz3FbEMz26EWun5kz/ABNx05Primpq2qpGttcRbfMX/UhWOCPfAB45qvaEexiZ&#10;Urarp9rHPK3kxM2Zo4TsDHn0/HiqSy6jdXjIVuGt3jJWAncNuM59u/pXRRXlm1kTcIyxsMTBUf72&#10;eh6jGPerFpJodkHnmNvHI5AGHKkA9j0+lHtBexic3pIlitRPplzdQq7bbhLhNuR6+/8AOtO2kivf&#10;MtIIMp5xdpMEea4PvT9d1XQorlLSO7Vixy27gA56Z9aIbuSFFv30+GaNo9hCk4H/AAIZy386Up6b&#10;DjS5Hc7n4Ma7/wAIrrUlhJ4Vsr6S4VTDNcWK3DRkttCbXGwKdoYggnOMVtweN/iv4kePwr4b8TyQ&#10;rfaf9qj0qHQ7KOPaGc9125AVj68Gs34K6RpWu6zPd3viWS1m2xvFBDbmSV9rZOOgA6c5z7V13w6t&#10;fA+papPqFtJ4kjfRtCaz/wCQHta4ysoDg78AYYjnHWv5+4+cv7a0XY/ofgGMVw/Gz6sy9P8Agn+1&#10;LPNb6V9oaO4W0+028j22n8RkjnOD0yCRU3gfQ/irZaidDj1B7HUGzdvdfZbC3Zl2oSpbb33DI/nX&#10;C+AZtG8MeBNa0HxN4y+ImqahqCf8SPUodLKGwYmMfN+/5XCsOuOa7L4wR+Evi/b2K/ZPFln5McS+&#10;Y2jRKwZYY425M3Q4z618nKo4y0R9oXtY+Mul6z4LvLZdblt7Gx1KY6olpb248jZEJJIjhfugZwOT&#10;jAya4OX9on4bJfeINSsvGOoWUcixedJHo8arHl15BEQyp4z6/hXR+Gfht4T0rwLq2jyW/iS8kvri&#10;4eZl0mH/AJa2xUkgS87Q2fqAPevPdc+CfhubQbnR2vPFkm2ONZojpdrjapzx++/nWesndAeqv8af&#10;Dltb6lqOgeINfsrqSwhe21CwtUEqx5CmVWCZySvI75PrUdl8Ztd1jRvJfx1431OG4aEkX1yFhKvK&#10;oV+V67u1U7Xwnotl4T2bPEANvosKh9tpG8q53YAMmOc98CpvBGm6PpWm2emponiG4VfJnWa4uLUB&#10;VWQMB9485BpcsuoHcfD3QPFW+6SzvdRk+xRtamOa/VUO9R85VU5YHvUnhfRNcisrO2+06mY9JmuB&#10;/pGpBjJudm2nKducfSjwz8dNIfVLwaV4IvI5pLtZWeTWrMYHy4HBPoc+lM0r4v2emaXsn8LszSyX&#10;EnmSeJLNRGcbskHqMFhmjlYCX/hfxR4K0Wz8Xw6vrF5JZwyy/Z11T5iGkkG0/JnB29Olec/EP4ue&#10;B7AWMHiLxrdW9/HqrO0cFy7y7mVSYZMR/dAK/l716De/HbTPEdmuizeDlhiv8QNJH4rtGMSguxYY&#10;Hzff/SvItc0P4RXXjRvFOs29vK0l9Kk1nJ4ps9it5aqjf73yjjt361dOPcDKsfi/8NbjSJLLXvH1&#10;1JG2omXzlupVeGVBs8vAQZDDnnrWZBqJi8feH4U1PxHaf25qzQW9ws8kRDcnqUBJ6c9Oa6LSI/gN&#10;Y2uoOfBGktIsjIzT+LbXdvbfhx7gMOP9gViaF4g0y88S+HdVh0CXVJvDuuefpKf8JpaSC5kKH93x&#10;yBhenXmqfkB3fjy81fwv8Kf+Enn+IXjJlkmuYo7OPWN2DG7gtg5zkp06818Jaj+2HrfwH/a/k8e2&#10;2nXF+WbS7vy9SVZJQogTdvOPmbPQ9u3U5+7PGXjjw/qXgWHw3qvg6GOKNrmSX/iqoEZJpGdnTGOz&#10;s3XrjNfB3jW0/Zll/bRW3+N7XFnp8H9lxx7Lozq0f2eIgl4+HXJbJHbpmuijKnCg4y6lU/iPtPSf&#10;+ChXiP40+ERoUfhSOO11iSUwtfr50caR93WR2Rh7EEfjXldh47ttc8aSW2hafaf2fNZzWtjItqvm&#10;cy7pJ/lHG5uE7be3NdrD4b/YJ1HwE9l8Jta1Vr+9s3GnpaNNu8vIEoVZBjcQw/CuF8DaT4b8O+K7&#10;qw0i1mm/srT/ALLDdSSAKbnzMyLgcEKuF9icdq+k4LjGON9y616nzfHEo/2W/Q2N1tmOKd5FO7J8&#10;xSN46d+tbR0mzns/Nlj2on918seeuKuw6ZBdTLd52mNc/N8xXnqB168VBb2UkV+LjypFkLbtqqTv&#10;Gep46+1ftUf4Z+EU2w07SrSaDbaTnONvyrWlDZRW4+y+ZIrhSNysGzj8OKq+WYZQ0j/IrMV2xbc0&#10;lgGeZ5YpGVVY7WXo1c9RHoUZWNtLe8+zhbOTzG8z5FaMMDx/P6ipoJLrzVa4Z1f7zR/wj35PFYrJ&#10;cRvusb3Mm7KFZOAce5FXmv8AU4Hi823WSTb82MSZ/Lv+NcNWJ6VGp0NS31IeZ5k6xxtu5ZUI4+ua&#10;1DcWF3LGtzaRqFGI3x1/SsOy1RNQEwltl3Y2rH93keuRxUn9pXxmiSzgjkkU/KnP61xyid9OodPc&#10;/ZIJI4pbuNJGUHEYGDnsc9Pwqy04s4W8y8DRpgK2QSOa5WGGK/uM3UJMkhyIVbk8Dqe3+FWluTHY&#10;LAdQVWQ/Msh6HPSsZx1OqjUOktdXtrnzo4poLhm42yKFI9z6/hT54YifMWFV+X7seMGuet/sqO0k&#10;l9aq2zO3eRz7mpGu75EIhPmBflTY2c8dq5ZRO5SvHU24YR1P4/L92nebawNhfLH/AAGsay1ORJdk&#10;8bJ/z0LJwPr6U6KW1uFZku496IWEbfKxAxyM445rOSIlubDaXp908bSrvG/DLG2MVY0CK0tT5m+e&#10;JWYrt3cMP/11zslxdFZLdTuRlIddhO38R+Her1i1qJo90EryeX+6VZeVXGc9cCpNIbHUtcQ3Nujw&#10;ahNDAvDRKo2/lj0qzFIIfJuL6XzfM+bCJjb/AMB6fhiuX/tmKXT4wljcKSx27sMW/A4x6dKuPqd4&#10;Y0nglmVtm5RIh4/p/SpkdMDYjjFu7XFxZLJuZiwWqUWtQrqBnhsLiNt2xf3fVSeeP8irkOpeIbWN&#10;JItqwzZ8xSAx/wAKsrfaIkmJ7YC66xtuK9++Kz906Fvoc/8AFPXxbeBWle832a3SvewTqG3AZUAA&#10;9+envntXz/41/az0n9lm5s0T4XWerWurRNJY3BVJHC5O7/WK3Oc5xgV9BfFjUY4/BUyHS7eaxLRy&#10;XAmULtw4A5Pv16V4pFrHwM8EaraWvxb8GXOr/aYZV8PLHYLcBY8qJMZZNn3hxk9D04z8Lnkqcakr&#10;n2WTRqTUWmcToP8AwVWGoeKNPTTfgFY7Lq+SBhItuCqk/e4iGcH1OKg+NX7S09n47jj1HTrGP7Va&#10;pLamHwrZy+X6EMy5zxmuqX43/wDBOPRPGLaVbfCC6kuNFmt49Q+z+H0+RpJAFIPn88n0zweK5z4z&#10;6t4D034g2+uy6X4VjT7PGtqLzz3zHjoFVSBXz+FqUp6xZ7uMpzjH3jh/H/7S+vajp8Wh694me+i8&#10;lL2S3l8MWLKnn4Y8FevP4Vf+H/xyvpbi+j0DxLqVisOjzPI1voNlHuiVdxU4XnPp0qPxj4B1LxZ9&#10;n1fR/CGitaXREVpdWul3jLN8ikLlYzkAdO4781peHPBeo6Bo99qunaNoUVvHYSw3VxJpd3hBj94D&#10;lc9Pau+NWm9Ezx+Tm1MzSvi+/jPQtIvtN8Waw0epaqlhBI2h2S+XLJG5yygcfd6471v/AB/u9Z+C&#10;Xi+b4Z+J/ifrFxa/2VHeMtnY2q28m9cjKYxkGvPIPE/w98NmGGx1nw7H9jzNagaXeAFx0P3OvXmt&#10;/wAWftK6L8UNQXWPH2peGr66vLaOFpn0W53iIHaAPl7D25pSjV9qmnoL2bI9K+MOlWdvHa6ZqviO&#10;3leSUtNbyQQlgQODtUZ/rWfH8aPmWe91HxZIi3BRpFvog23GDnjJ+Vj9KTQvin4O06+t1tf7BXzJ&#10;vMk8zRZiD2xz9DWnqHxf8D3ijU7C20GO6urgpJ/xT8mNr4Xoe+D+ddHKwsy7ovxB8b614WXX/C17&#10;4+vo7fUJIpFhvVItY1VG3N8uNuW610PwCv8AxR8fLO6W18c+NrGysYQ1vqFxrIlAJwGjU4+XBxwK&#10;0vh/8ZPGWqfDHXLvwNreiR6L4dsHl1hRoZiYWx2AjaT85J2984rzj4b/ALWWiaFq8Xw0+GPiS101&#10;7rVjafZ28MtiOdm+fdlum5MEjPNcOKjKVO0S4/FYpX3x78Z+HtV1DSG8U+NLpra68uNv+Eg2gKG2&#10;YUY4+TFdl8DPiRq3xp8ZyeELz4keK9Ft/s8j/aLjxEWSNVPU4HTv16VtT/B3xVea802r6x4fWW5H&#10;nxyf8I+MjaF3E/vBzyDiun+Hf7OnxKsLa38X+FPE2iwJq19Jpdv/AMU8isZF8wlfv9CEPPoB61Mq&#10;1GFO3WxNFrmdz0bwx+yp4r1q0i1G3+PniWGH+220vMOquVOGZRMOcENtz7g15R8RLHx54I+KfiDw&#10;IfGXiDUNL8P3lvbT6t/wkUquzSjIKrzkgfpXpT2/7QngDQ4fD0nj24ZW1ZbeGGx0mBkgvOm9j5vQ&#10;P3Gevavnz4z/AB6h8AfFHUvCPxF8davJrENxHNdtD4dgdHl8sbWz5wzgcAkdSfWvJp08dUrfErHU&#10;+Tl2PUdT+B76fp3iDVrn4o+KpG0ny3g8nxBNsnRnwG5Iz7fjXT/8E/prbxn8cfFfgbX9T1yaHSLO&#10;C4tLq+1qRlLHhvlBA78g5B75r50tv2s9N8ST2+gjx74ikn1aRI0MmjQbMKcANiXoB0FfSH/BP4Q6&#10;18b/ABNYx61eSX1lpEdxcGTT0thNlsICwZiRz6Acda9rBUa0aiuZTV4n2KdG0eOWYWwkbzPl8yKb&#10;PA9xyKYlnpttFuSa5LLwVljZgD9TUUtuiYi82aJ0Vn3LGx3c8crVQsZzv/tViEUfJuIb8QfSvpox&#10;7nmyHanYaFPaSSQTM25/mTDKcexHNVY9M021tobcXDWrbceY0hbP585qe4lm0lFvoJo2G0hgyE7c&#10;fQVG99eTXCst5J837zy44R+fy5Oa0MyJLMyW/lRIs7uhSHzZGOFz6+tR3cd+N0VtctHNuYLNG5U4&#10;9ARg/rQdbuIZRPcCZmjk3KrDG369qa2uxed5fkJuZi4jUbi2epxgY/OgBc6ihZVlkk+bMzNJnBx1&#10;96Zm5cx3F1LNt25YLjg+vPWpZNVjtoGms9GVopFwyCbknuMVS+2X0J81rKBE273/AHhIjHpk96qK&#10;e5nPcdc3U0F6VspoWfy/mV1Q7Vx/u8fpUYa0gkaPULG3VxFlo1zwvXOc/jTZta0/7Qu7T2abjaVk&#10;BGD0P0oudQidwk9mwYJ+7kVCfm9fpWnKZ3KmpayolkFnoCDc8ZQSZ2hVyM8nuf5VRTVIbeSX7Ro+&#10;zzGbzmjXhQAMdB1OenNaIFuL9RHLtWGLDNJGcMoAJx68/lj3qvf6bazamt59tx5kTeZJ91XOcjGT&#10;j39fbiq5SuYx2vNKL+ZZw3DK3O2N9vzeh6ce1TMmkC0URPcHHMYZuB+lXodDtoJTcQMoJO541YEM&#10;fXjp9aW5tpIn+yWVsxVVzzJyPatVHmM0ZWLTvDJ/37oq8dFmPJhP/fw/4UUvZlHgv7Uuk2j/ALT3&#10;xA1eHbNN/wAJxqqqqykFf9Kl4AzzXHxNE2pR250W6mhWLBSRhkZHJJxyMnj+lT/tb+I9Uuf2oviV&#10;a6XB5RtfHWrFXi+8SLuX9a820JfHE0bahZapdPJHJkxrITxnJz+Pav2bLf8AkW0/RH824xxWOndd&#10;T1C18Sabb2UkH2NrWTlZDG25kwRtUDjB96db30cunxltbkZo5NuxlCNI2cfKctzgDmvKdf8AE2uv&#10;O9y1q0UilVlEYIMnbnAI/MirUet6o2o2V8dU27lCtHygAx688+vrXRymLqxjKx3GvahbylrXUtSu&#10;LX+JLi4UOrn0OP61Vhs7HTdBgsZdXXzZZFaPEO5Cv97/ACMVys9hfxn7FeXskkLEtHK8gKOvXPXJ&#10;rP1OyvkmA07xD5iyYVlwcRrjov1p8pjUxDOs1bxO2mz+aZY7m4jypby/LQqewwoJH1/Wo7Pxdp9v&#10;IiyvH9oxhQzYIbr1xyAOnesC71AXWiR6X4htmmkWfbHqEbbXC44UnHPUVnW9tpdxarGbqZmEjDzC&#10;wYrg+mM/yq409Dldapud9ceMb+ARSLLN5dznDW77lJHYjjaPzqrdeMrtbYLE5kPnHawYBk9ic+nH&#10;XmuBtLmWC2kitdRkMe5srI5UjnqO/Hp1oQ+IIoWvBfxLCshDJMwByuCce+DnH0qvZoPbS7nbS+Lb&#10;iLdDFaxq1wuW2t/DjqBjp+NVn8SahHOLK+nmaO4bMc0bjO719xn6VzkXihEa3ttQ0jbJEzpO6uOf&#10;oM8/ypDruh2U9vJ5t4sv/Lxui+WPnIKjPXsRR7OJKxFQ2dT1i7kLSaZp/nAfIZHx1989O/rUdrq+&#10;qLaLNZFlKrsCsQf4c/KNvH161mya1N5DG6Imt5xuZoZBu74G3sc8EVGdVHkQ3FisirGCZD5IXqOn&#10;Xr2/OolD3TSOJqbHf/Bw+J/FviK4tJdNmuUiijK/Z7dl2/OD2Ar3vwT4X1TQPhDqVrZ6PdzTXHhu&#10;3jdVVmOfMkB9wcd+1eKfs0fELxTaa+9tpGoN9jaKJfs8khRWYnZvJHPGc19TfsU+HrbWPhX4w1if&#10;V761UaYskkYvmcEeTKWwzdBkflX4Bx1OMc4a9D+kPDr/AJEMfVn5/a38C/G+vXovY9D1RlCxs6OJ&#10;OcLjgZ68VqW/7MnjvxVA2m6t4S1V4fP82FxGw8sAH5evTkce1e2apqP7PEN9Ct/8XlVJoWMci+Im&#10;GJA5Hr6DJ+leufs3eDP2evjH9ut9S+JMskNnYpNcNZ69LuR8pn+LoQWx/un0r5CNZx0sfcz3PH/H&#10;3wNsh8Gb6LQfh9cW+oyW4b7RHbHKHZkrwc57V4HL8BPGN6LpoPA983n2u2P/AEdvkl3btx47j8q+&#10;svi3Z6P4L8G2eteFbG61R768kE1s2oTbpI47ZpRtIPBbYByP4uKPht8ONC8W6RpPit/Dd1Z/2zbJ&#10;dSWsmqSsYsxhiudw7nFWsRboQeJW/wCy3rU2q2uq6z8OZnhbQbaCRZYh8pUIPy/xrv8Awd8BrTSf&#10;Dtulv4ThRvLigZfLUMY/tWc5z0A/wrqv2jvsHwu+H9x4xj8LLeJZ3H2Xy2v5v3kO5gF69TgVyegN&#10;d6z+zV4V/aA0jwnbwnX7q6t5NLlklfyI4GJVtxYZLH9an2rqaWAqeGfg34Y0G7Qaj4Oj893O7dEu&#10;I0ycDv1rA8U/AOwl8VpqFl4WhWz+3SEKWXaU3dMdiap+MPiaPD3idvDUPwnt5L14Y3gvppJNkbEc&#10;AjOOoI617t+zx8F9G+Lfwg1Txr44NlptxZt5cdjDb9SO2WJOeGqXFx6AcT8O/hz4c0prmIeGtPB3&#10;MbMeSi+Wxh24/M14n8TfghrF34r8zSrCNof7Xa54kH7xv3Yx9PvcV9nfGH9l7wH8Pvh9deOPDRtW&#10;nsZLPzI5rUbSJWkRtw6jhOo6V4KsGr36Pa3vgrR1mtV80OtjjAyeaqnUlH7IHkOl/su+L7221Jhp&#10;FvumvvNX94g2E7lI5I7k/lXqfwv+F+n6J8VtJGoWFjbww3drPJM7IqoyKfm3HnJ9qyPBXjDWr68l&#10;TWdAsYVeRSjQ6epWQ4LH9a6jwzaWXijVI4pvC2mtJI6fNJaj5v3gGcewzVS5pR5mrATfEL4eap4m&#10;luLuz06xlibWndv9KiH7rMnzZPqG6dK+S/in8NNR+IH7Wdp8OfBfw7tdQ1Cxg021aSa4iEbO1tGc&#10;ZPUYZT/nNfa/xQ8C2vhn4DSeONL0PTfth1a4t1eS1Dfu45HVePolfBmv/E/SfBn7bPh/WPE4aytL&#10;htAutUu7OZreNVCqHA29MquP/wBVFP4GaU/iPpw/sbfH/wCCnw90fXzo+mzX2k2V5B5drqKM0bzb&#10;NjYGfuhSxHTFcv8AD34d6h4d154dT1La9n4fjZ7VpP3itNKz72H99juY9smt7xf+1NH4p+M/iLS9&#10;B8R3Vz8P7PRheWK+YXM06+UAu4nLFmYr1xzWL4UvNdu/F7azdeY17caeZ9Ru2gzHNO8mTGB/zzQY&#10;jXH/ADzJ7mvquB6daWKbl3Pl+OOX+zW12OveW5hkjis4J1/d/M244+np7U6O41m1tvNfUl3+WRCr&#10;A9Ceneojql6Jm+0XEaho8NtmAOfoc4/Kor7W9Mkhjt73UV3BQdsceeM5zuHtmv2yNOXIfgsakTX0&#10;++ZbRYry6zJtwuYzz+VXtTtLWeCNDcnk5Ur34/2jWDJr+lNJH9lHlkHBZZM5yeOuR0qKefxR5luy&#10;ahaS/Kd8YU7jn6e3oOtYyhI6qdWJtLoUNztittW8lm5LTRv/ADGas2/hJra+UprMPnZzGyDIb8zX&#10;IXer3+mK0b3UiiOJuYzuzzxkAjHpxnFJo/xDtLS8jbV9TZvJjAfcpwG5BPXp07/SuWpTk9jtp4iK&#10;dju7201zSp9pt45/LXc23MYH6GqlnfieGRL2JoZZF+VpMMAf0/nVHwn47tPEAkezvIw8jhQrSHnq&#10;c8nIBHsa2Lp7ZYYbi406OaJmzIVbvk8KeMnGO1csqUj0aNTmDTn0/Uotr64yyfdRZIz83HuePwqW&#10;0sNZsnW5ur+2uo3kxlcltuehyOPxqtBFouprbXV3FNbmOTHDYRh2Pb86vjR9UluQsOoWxt1zuZeG&#10;OencD8a5akbbnZTmaMWj2mtqLuaRWVVY7cbTx756HtU+nWdrNFtQjcqfu4y3U9+M5/HvWYllqVnD&#10;MqXcnlwlUm8vazc9ehI/pU1lbXV8n/EsPnSzKNqtH5bn/d78DnH61yyij0acvdNxdNu5hHNYQrdc&#10;Y2xPvYn0O7lT27/SqqWU4/0a/WWTa7ERyL1A+bJOOnaqqReJrFEhltryxypCMOp5xux1q1Fq+txX&#10;irqbNcusPlpJ5e3auOhHQ9KxcYmpNZWjRTR/ZrGSHfI0wFvJ8uc9PpnjkjgVsYaBDZT6H5waMlGb&#10;aNzHnGR1PbOay7GZjLFPaRx/3I/Nk+U5PcD1I/KtafxG2gz/APE9tdsechrOTd+C5rFo2pq8RsKX&#10;eoP5UukrC8ca7oPMK+Xk889Cc+ma2E0TTjctHLdeXuA/cyfNlfUe/wDnNVbDxDokllJrUMVzutx8&#10;yjDGUNxjOOfwz7VZg1KxuLe3uXjaO4WPYhkXHB6ZGOn5VnI6oo2bKxslkVhY3Bf5i00gAG3+Hpn8&#10;auIZ47pFvjHM2xd37pSq9ieew4/Cuf0zV/MgFveQN8v90lQBnr6kflxTpbxzN9om1e4+zmMx+VFj&#10;5yfl47nqfTpXPyyNo7kfxNNsnw81SP7DHdDcr3DNAu2JVJOQfce3THTFeGXcn7PfhO8tbj49eMFW&#10;xt2kfQ2k8yADzNpZN6qxY4VeCBjBwTXvnioW58KaxoVxZR3aNZp5o3YUYbbtP1GQfTIr5y+Jf7Mf&#10;gv416VH4G8Z/FS10DTdMvDe6XqHmRmWZCpTyz5rKuB67icr0r4vPo8tWXN5fofYZO/3MSvo83/BL&#10;WPxJLrXnR3l1qF7FNJIurXDNuj27TnZk/d9u1U/iV4J+Anjn4j2N1N4e1uOGxjVrGWPWoVjlCtlf&#10;kK9M9c9qy/Cn/BOb9mPRNWtdQ1P9rRvs8cx8yH/RMk/9/Tx+HXiofjJ8Hvhbb+KFl0f4l6yPstmL&#10;eSa20GSYMoZiSuDzj9cV83h401K0Xv8Age9ipSqRPTPEP7Tvh6z8MW2hj4SrbrpN59otbqLxFCpu&#10;WZSM7NhCAA//AKhWTpvxk0rXPhlJ4Jh8BK66zbzzy7fFUBkQSBg3Hk9sE/SvBfiF8KfAOu21rd2X&#10;xR117iFY7eb7V4Rl2vgAbgN4JJ5z6V3Xwd+B/wAM/Bjab8Sb/wAWaxfabBE8LwyeFnRnXkFcb/Rj&#10;65rseDjT+F3PHpv2crNmJL8K/hdrEUVhHpEgm3bNkPim3Zgvp/qeSTx9aXxf8IPhtoNqltrnw81K&#10;w2Roba8vPFUQDL94Hb5AHPbmuw8ZeHfgLf8AiSbxB4Cj1nR0TWop7e3/AOEQJjigjRhJ/wAtAS5k&#10;GRnjqfSuy+I9x+zT8cfg/q1hrvg/xFcahe6XHY6fql54dKLp8yW/leairJng5IU5PIrOVPGReiZt&#10;z0+54PZaH8Jbe8t7fw/4QW8imVd2fGkIJ5bI/wBTkZ4NWG8F/Cm6s1udY0WO1NveI628njKHnAUg&#10;jMOTzVXwf+xt8L0gSz0fx9rdr9l+S4mm8HyN5jbyQ4/fZAw4Xrxj61N40/Yo8Ef2raSJ471W6jt+&#10;Bjwix+Ud/wDXDPT9a2/2r+VhzU+52ngy21PwR8ONWt9B+EySaDrkUkOpSzeKI5I54FaLJJMQAAKg&#10;Z964rw78MPAMut2N34I+HthJqdvqTT28Nv4sRmMuG3ciPIAy2PTFet+HtJ+Hk37O958F7ez8Ulhp&#10;99D/AGlN4bCo3nSQyblUz/w+Uf8AvqvMv2d/gR8O/hB8V7X4mHXvEmoSWYmkms/+EaVY5TJG6Z/1&#10;54+Yt9RWM6da6uiXOnF3R0et/HfWtMumtNR8DaW9xpsb28hl8WDdjAXDYQf3Rn8fSul0H9sT4g21&#10;lZ+EvB/wt8P3SaNqMmoW8MfiAyMZD5g2kKORtmb06V5D8TfgB4V1fWde8V/8JR4qtYtWvmeSKPwz&#10;GTCH7L+99z+depfCbU/2efhL4cj1fTvhv4ik1Kz1QXUl9/Y8Qke2KY8s7peV3HrV1MHKSTsEains&#10;UPib+2N8SPEVvdfD69+GOk6Xql1fJfTQ2PiJ0uopjtcKn8QJIHbnJryr4i+MfDXjbx3L4l+Ivwq0&#10;sapNbwiZZPEsqH5YwmWHc8dT3ru/iNafDrxH8dNY/ab8OaT4ot9WupLebS7RtFgeKEoFB3DzcMPl&#10;6e9c54o+Efgf4sa3cfFPxFc+K47iW0jjvLe30aKMuy8sV/eEDdxSo4arT6GikuW1yHwn8NtP1WKH&#10;xN4Y+B2kzWtvbrdRXY8RTNHHzndnHHpX0X+wPrs2rfGLXz4f0PTdLvm0W2/tJrW+luS8YlA4BYfy&#10;rzf4ZePfh58MvB+peBPD/gfxXLb6tataWsd0sGYSdx3fe5wccYxxXoX7DehQaT8XdW8T+G/D2sfa&#10;LvSY7e6t9QWO3WOBJctIMHJIwTziurBKtHEe9sZ1JRUdD7Xn1lYpWYXK7Zm27WYkY+g96iTVdLij&#10;YNdnLSbt23H+8ME7uvHNV7a00e4t0ubG/YHy8rE2Tk8nI6/Uc81nxAtOywQG4WQPG6zOee/UDjGM&#10;9a+g5jy5SLl//ZkNt5Ky+ZJI3y/6RtVQeeMD0qvp32draSIHcrDJjGS2M4zz2qpDY2MaNJfMibOA&#10;yMQsfGfzx/kVUvtdFlYY0qNbhmlZd7blO3III/vDPHHXd7VcVzEylY3Ln7HGslybuaFsgRs3QMO/&#10;0+lVjcqgVbOed5F+dRGqoMjvyc4rEk1rVVYDU47eR9hKwyTA4X+6QpBUkc84qpfa1JaSJCjwsbiE&#10;vswT+7HXDAn6cjNVyMl1EbZ1GMyB3XoW3NLIMqSRzwMVDcalCEm0xLa4khChmeOX5nz2AJxge5/C&#10;spr64uUlmexj8mTlWViCrAAEfU845OcflHaR7lmaeWWNMKsgZmJBznkgcDFbRjoTzRkalpqFstpJ&#10;stluYUkC/eXd9D9PpVO91C0d/t1zaTKyL8qq5ZSPTnpUFxa2thdrbW1zOqs+JGCkA/KTg8Af49Kx&#10;fGHjbw34U0b+3/F/iCKxsbUl7ua6uPLQrzgD64Bx/jRKUY7k/M2Irryrvz7qLiSTKwm4PyyDnsOB&#10;Tr7VIXitUJjVZyfkkm3fMCBxxyO4J9K8Rh/b6/Zp1fxBF4S0/wAV3Ekz3QKXklm6x8ttzuIB2A9+&#10;ldN8cfi74O+FngCHx9rltcajaXUgit20mNpnXeGKsAuRggAknGADxnAOP1qj0ewL3tj0DTNUsbuS&#10;SCJBG0X8LyM3PHBXdj1xgVX8VeN/AvgLR5vEvizxdb2drbgGQtJ8wycfd5Jr5o/a1/ax0exsbLwT&#10;8NPFEdnJNZQ3d9qFpIGkVWQMI8jHzcsGBGQAK+VtS+I2o+P9T+z2viW61ARyEtvm3HJzxhjXymac&#10;WSwVXkpQu+/Q0jRlKR+jDfth/s7K20fEVzjv9ll5/wDHaK/PtfA3jJ1DGxk55/1i/wCNFfN/68Zh&#10;2Rr9VqH11+1noEk/7UfxGfTNQtI5G8banthii6r9qlzvPGTmuHj0bWZ9PfWLGxubX7JtFxJZjaGy&#10;RkYJOR7Y7969B/ak1Xw5qP7VHxCiOsxq0fjjVQ0S/N832yXjIGc98ZA/KuQ0n4h2mmWk1lbX0aqr&#10;/M0ynPXnJJx7+3Ttmv68yuS/s+nfsj+cMw5frs3bqzDnl024vkjn0vzUhXf5ksTbicn5WbuBjJPJ&#10;6Vljw7DFEdQtLRrhJGxvjJyy4yW2njIB49hW5res2kl9cabDdK0cixs72bH5VOchlGdo6dcfjwKr&#10;Xt9LbIkuh6lN9nhjMTIFAyMcc+31rsk42OBw9pK6K2luuhHybot5SNvUuqyDJHfJycdxkVneIvD0&#10;GrXaqII8SQs8GxnQZx1AEnH0wRV0S6hceHrr7LbqvmuojaZVymOx46n260yTVP7PmW11KFNohwk0&#10;YIyzDoOOh71HtDGpQOcsfC2pSEQXUs1vHGmdqtuwcYDZP6etJqmg63pdkthdW8cyqB5aNGRnBznd&#10;wefrW7pV7PPdpBDcLlt0fkyFl+UdRjA+orVu9SsUi8nW4be6jaYhY1uAdhTnGD35PGaXtmtEzD6q&#10;nrf8DmvD2jTajpMtvfaUYd0h8qGRixHJx6/lReeDr57aa7juGnt2DEWsin90/TG3JHbpjHrWnf3+&#10;nahltGv4o0Cq0CMhXtyMgnPpntUU/iSUsrTX0K7ZEaNYMZkLcE46/wCPpR7fzX3lfVVbSJySadrV&#10;jbp9kAmbygzTN8wz3VsAdPw+lPuBBY2cb6hp8MxYMZJrRSHVucHGSvH0rWTUrB4/tttdmH7V94xt&#10;t3t/dGevboagu9St9PiiF7plwqqxKRGBm3Z4znHAPbFV9co9zJ4Oa2/IxNLeWa6Z4ryMDdHwsjc8&#10;crjp054/WtafSZr6FotB0cRxoDuj899y9fmPOMY7YqESeGoXNykDwxyzKfLXJAwvI471qTWuj214&#10;8tnNJ9nK53faOUJ4I47gc4NZ1MZS5bJjp4WtzbP7j0D9jXTfh/c+LtQi8Uz6l9shti0ENteLDCqg&#10;46kE53FeBX2V+zDf+Gbf4d+INEstBa1W8sVijC6os3n2pWQGXdt+9gkZwOOa+W/2Q/hvqWueKrrx&#10;h4Zkhe3todtxNeTRhQ+dwj+bqSMdq+iPhR4Pvb/4b6tp/hya1vpIfCrW10NP1GGTypSWOwlW+U89&#10;8V+C8cxVbNrp9j+jvD/91kcYyXVnB3H7BP7IyXcehyxX14t9ZrIVGrWymMFgN2ShPQjvnv2rvvgZ&#10;+zD8Ffh9dyXPhvwBq3l6/pKiFo9VRlulUoSRiPjAb9fevkmy/YY/aetNKvpdX0W3tJ2kea1W415T&#10;K8W9VIHzYwM+vAr3j4O6r/wUA8PfDrQdW03XPD95Jp8LW2k2U32Zo7az2QrvJBBbJAAySeDxXyXs&#10;5LaR91L3jtPHXiT4RXcnhDwA2gb743Bs7Sx/txUklkWJ4SrhYjhgQ2M9CMGvQvAPga0sPBHhuz0X&#10;4YXkk0M01qizaxuVlVcEllQZ+6wxgDI6V8r/AAt/Zh+MOj/tH2/xW+IP9k2dtqHje71aWRtUQKkT&#10;s7fKMnnMnQdM19y6L4jOj+B/DI8L2VnrGo22sXE0tnHfKu5JPNKtuzj+KsZVraNDVO8bnnHj74Qa&#10;R8QPBEngX4gfC/yVk1820lvDrTCQyjzPl3BQM5rkfFHg/wCCvwD+HWk/DDxV4PuLHw3Z6tJbWsN3&#10;rDySCc4kdQVTPAbjNcz8ZviX+2ZB8Yde8SWXi3wpoPgn+0hfWIvrpJ2gfaSpcqhzls/nXmes+HP2&#10;sf2ib6LxB8Qvi34T1PSf7UW9hWHUlijEqkCRlwoIyFArpjLqmYSk4ySse/6r+zT8GvEUeo6zF8M7&#10;ia8t0VSz69MoGQhjPAHXzDVrQvgb4R0bUL6C4+HEkMem2q3E+deuTsfYx3cMob7p61Wu/wBpiHRN&#10;bv8A4dWNvocs+oQ2slususOsjSCKFfK4jK4OwkHPQ5rrND+O/h/xCfFk3izUNN0vUtS0HbDbx3Dz&#10;CPahA5C4JIOeKKtWpy6FGH8Z7vVPDHhHUpPEWiWcmkXVlbPq0FxcTsyM8sot8YbJzhq5NLz4XWum&#10;2/jDxB4FsV0/W9Na702S1lux5kaEgg/vB60vxP8Ajh4I+KXw78SeEbLxjprX10dPisLhvO/5d3fd&#10;uDRjs2RXmQ0f9qbxXpWn+CNB8Y+Do9D061+w6e91CTKlq7Asc4+8SDjvWdOVWW4Hq2g/s5+EZpra&#10;KL4b6CZNQg8/T4/t9+P3eIxlv9I44b9ar+I/gt4J+G+laT43T4daLZ3HkzTXVxJfX8itjaVCr9ox&#10;uyTxirnwS+MfxaOvQ3HxB0jw3cWulae9tYrpjSxyMoKBXbeCG3BdxxgDn0rhP2qrv4o/Fbw94Z8J&#10;6jc6Po1n4b11LyW5huJnluI9nKOu0DocjnnbT/eOXK9gM7xrqnjTV/hpLc3Nn4Tj8P8A2+UQWdxp&#10;d4QshfLZzPnJJPfvXx/rF54V8Hft62reN/A+g61arJoEa2drpwMAVgoUBJxJwuSSMncSe1fXXxD+&#10;JHw91X4QR+B77xFN9ujvZZrib+z5ipzk7vu9MnOeOK+U7Dw74O+Jv7dGlaFceMba1k87w/HDeTMU&#10;8zaYzwGwedxAz1I7da1jHliyfbSpyVj7O/aFtvh7a/DS60eT4daRFHa61FDJ9ksYLTyESMSl98Ma&#10;HaODtOVJxkV8f6x8Sdeur6ay8PzLZWt9Zwta2TqZBa2MW5YV56FuXP8AvV9fftyfDnTZPhlqWm6N&#10;8StL+3alrkELLJdIu7fGieSNrNy6oAOBndXx74k1fwh4aF5HJbRTOVWys9SdiPtXltIlxIBnG3zR&#10;tXHZfevs/D1Wxstdz5Tj2pUlkknIrf2/JcZe5vpM+XhpPOLf/q+mal0+cXPlwtNIy7tyzM6khsEf&#10;3emD06Vz8GpeGrfT2tJNZs4dwz8zjj8CadpWtWNqCbTxBYlEXBdpht6/l+tfuvu+zP52hKVzvIJk&#10;twonvZLldvHmsvC4yfl6fTsKp2sN7d28d3bxzK0BzFcI77l54BHTn6VzWjeK7S5vQZNTsY4tm3zl&#10;vFOeT0B4/Kt1fHSW0iwNrsLK3yK9rcDDEbc/dz+fftXDU5TupyqJrRnQafeQXcyT32ntJ9pb98YV&#10;2lzzxnA69T2qe+0/wzcXvk3GmSQttUecqnaP7pOOtZ1t4q1J4Fmks/KttoaO6Y4Un155556VrWuq&#10;eGmtzLd64tt822SQS5x8oP3c+n0FcFWpGOjZ7FGnUlrb8CxD4Yhs5N9jdLNbzYCTowOAcnLbh0HF&#10;UXh1h5k0+O8/d7T5hjYY2nHI9/5VpeGtU8PXD/Z4NbtLq3VSYfMby1Zcjg55LewzW0y+D9Xt7qeL&#10;T4VWMqbiZGBCqeCvXjj1xXJKcP5j1sPRqf0inp2qa3YM1ndwRtGG2A3FoflI7hgf/r1e06W9lEaT&#10;2kMKszF2jZ/nI79cKffofSq8d/4fVI3tPHcSrHHiSGS4G2P67uAagHj3R7GKOOPxfprr8wLJPHJk&#10;+h54/SuWpyy6ndCMo7nZ6B4j07Rwy3tnctIoVZGh3suSMjrnJ/GtW81/w1d6a99a3t5bzbQyXLQh&#10;QhDd+OSa830n4rvcXeYJ7GRfM2M8d4EX64rpR8UvD067Teaft2iKZWukb8Bz/n0rhqR7HoU5QO6t&#10;fENpqGn3F3L4ga4mjjXyo5mCs7Z+6O2fr60DWYmmeK+ktJJYNuyaPPmRxk7d55xwfpx2rjNQvPBS&#10;pa6qNas8nCx5ulVWfAOGGeOgI7nIp0V3brM97JrlnKvk/fkvF24yRz0wB74z71hyG3MdvcWemX0E&#10;1zG04mlkz+5yrbAcFRjp+A7GpJNF06a2hup0mVl/1ckYLfUH1/SuRs/HGnJZ2sq+K9NW4+YKqXq7&#10;VGSc8ng9euK0YvH+k3cN0dL8WWKqAVYQ3ikmU9SpORS5eh0Un7pr3FtYTq1qHWRW2kRsm0dckfQd&#10;ucg+1a39kRabYxrbSzL5kWPOkfcUfPJ+YnaPXtXEX3xI8IR+RZT6va3GcCSWS8jVB6DPrn9Knk+L&#10;Fjcaj/ZV1eab9n+zssMSz73Q5X7+GGeSB3yDWco3OhSOntrVGVW029lMv8cnkkEc8gYwCp6Y9Kdd&#10;xi3tmvLVN0kXzhZJHkCN1GcscevtkVRt/HQksjatrBtx/FDuSPPHXDc+oz70ll4jsTdM0GswbZI2&#10;Ro2mHzZ6j04zx64FY8prHSRqXiaUPD+q/wBsabLNNcWAMnkzMoVi4JOc85H8q8F+I/7Ofi39oXTY&#10;/hroerRxnRtV+22uq3u7Fxa7JB5fAzu+Yfl+Fe2XOueGzpGsaJrJyt1Zy/ZZYZgGLBVXAxz0H514&#10;P8SPDHxL8b6LN8PvhBe3Da9Yah5tnJb6ktu8tnIwYuXLKCpIXv64r4/PI2rPVan12T1P3Kt0MPSf&#10;+CUPxNeS3u38deGVxMXUOshIA7H5eo/WrHx0/Z+1658Ww6JY/E3TbNbWCMTf8T/yi5Jc8jOSQO/F&#10;cvoX7IP7d2veJ7DT/F2s+ILXTfNkNxcWPjCDKsEJQHM2ACwAJr0r4o/Cf9q+TxYYPCHwm1vUI2jb&#10;/So/D5mP33Iy5X0H0r53Dvmk1zI9vESjGmmk0zyn4kfB5rPwhb2Pw8+Jun3WpQs0OoC61hVjkjUM&#10;VdW3Z5Dd/SvR/gN4b07RfDjad4n+J+mSRx6fKzRnW/MR5WyAFBPYDrVLx34D/aX+Hvwj0PxBZ/B7&#10;XtW17UrieO+0aHwqztAUnKL92I9UG7mug+C3hn9pzWfEtmvjT4E6pY2bafJLNK3h4rucY/c4MQ55&#10;/OvYjaNK7PFlH2krs8i8UfDH4h6hqelz+HvHFivkSLFcN/ayYaMJh8DvyME+1e0/GfQPhppnwuXw&#10;B8OvGGm2uoalotuLrGrNua6aIq7Esx5LH+HAzivbF8H6ofBetardfCY2t9CySWNqdJ3MIyg3gYTk&#10;luqjkGui8QfCbwnd/CafXrX4ZQQ6wLNZLMz6T++jYoxEe3b1HH4muOpiG9EiPYrufAfwf+CXj7wJ&#10;q1pe/Eb4vafN+9lE9nJrUjsEbhF3eqlcj2PerXjz4NfEXx6y3ng/4l2atbXH+kPHq7LhSfunb1zX&#10;2Mvhi1W7uBdfDa+lU6BHJN5PheT5rvcwXG6McgFcgetXfCPgpk8eX2n3ngKa1s/IkWRm0glZHLjY&#10;VKp6A/ToaqOPj1Rr9VXc8U+K2g23jL4IeCfBmn+LrH+1tC+2fbo/tjKAr+VsJP8AEBsbr0zXmejf&#10;BzXFv476y+IWjrMu5Wka+bJAx8v05NfSnxf8I+MIfBPh26+HHhVV1KeGRNU+z2a+YCcH5hjI6Y6V&#10;5fceHf2otNlur9vCtwtqufsq/YYSdxP4dia0+uUZvYPqqXU8v+IfhuLW1m8KxeLdD8+OQtest046&#10;Hrx71yZ+AmoyeGb2zPijRWm1BFjh8y+blg+7044r2vSfAH7Vd1rEt5ceEZhaSMwjdtNhBxleeOvU&#10;1q+BvAP7RKfFLTz498PzDQlmYsZLOFUPC96xq4+pBXX5GtGgu58t6v8Asw+MlgaS68Z6Rtt7XM8M&#10;VwxwSOOgrrPAvwmsrXwNNper+L9Hz5bHcskpKHIOPlA6AV9P+NNG1LQ/Huv2mn/YmtpNUtRYxwvb&#10;/wCp/dswJJ6YBrhvjX8OfEvi34i3Gp+EfGtjoel/2Pam3t4dSswtxOWKSqQZFwQvzd6xo5jVrO36&#10;GkqMY7M5P4ZfBX9m3wjN4gvfFPiOHWrf7DF/wj94s1wjW9xsLGQqCNy5O3nPSvRv2TrvRdG/aOvP&#10;Eui+LoX0+40FbdLW3tWfdmTG4qy4A5AJ69a5H4UWGv8AhrwH4jsfHWpafNfzXEiaSlxrlk+Icthj&#10;iXCggZ607w58UNb+CvjS/wDiukuiahZ2ehxR6hajXLWZEjM3ZIpSxPC9Bn2rqwvNUxHLJXuc1SVt&#10;D7d1G+uxc+XbzSNJcTbbeSHKCLnpw3PXHtVLXW1DRLdYbnXVjmmmVFiePAZiCwOeueMda8P8CftL&#10;618RP2gbr4drPDJY2EXmWUUFqVI3xhw289TtBz6dOK9c1zTtf8RPFNZabdfu5MyK1ucNgHnIyAQc&#10;HHtj2r2pUpRkcEpNS01Lk+NRtobd7iG4mt2zMwRlUAH1Jz1/AdelR3VxMt2Y5vDsPl4AW6+1HLZy&#10;duzqee5Pbio7WW6Ea3mt2d1a3Mch3K0BbzgFIxtzkg8HGOnpzQdftDvivNSht2i2HzNoCklflYeo&#10;HTGThjjqRkj7rLIrSG703UvNbQFPWNroZ3sp4zuJ7ZPbnrxjNReI9b03SrNbybWlhHmfKWk+VBzj&#10;Klhnv1zj3Fa2h23hHW/B95oviX4w6po+oG6E8d9ZW0cgMHv5gAGPmztzgHqDxXNeM/2a/wBnyzgu&#10;tY1D9pPVFt7LZ9sl1DStygtwjbt2DnnOOhFcNbMvYzacbhLDTl8DOX1f9oHwfo9tdWWh302oKG8u&#10;AR2ccAxzyeCOo9Pyqrb/ALQ9hPK00dlqlvIyrsVWh2oc9htGefXOK2fEH7Lv7PuhWi6yP2t9C2lV&#10;KCa2/eBmQMqhFYkkqQehyCD0Irx3xZp+g6VrMlt4a8SHUbFc+XdyWzRFznngnOP61yPNnN3joeTi&#10;44rDy1/Bmr+0N8Sfiz408ErpnwO8WQ6Lq812DdareW6yFINpDIgwQGz/ABgZHUYNfLXjD9k345eL&#10;fDV1aa18W/tWosrSxS3V7cTB2yW3EOxUtkkdB1r6EiuLZF+eZvqtPvddlttPms9Pt2e6lt2W1uNq&#10;t5Dc4fBPJ69scc5rkrYzEVPhkckMRVbV0fL/AIF/Yb+IQlWXxv4itXNnKzW0ljO6u7YIbzM9R93p&#10;0x719X/EDwD4Z0j9mDw34Es/ibcaxdx6fJc3Gm+UbWOwKwNGsalMmVmLFskke3Ga9K+C/wCz9pnx&#10;O0mGfxH8aNP0+7aHYtnqUAt5QwKZwHK7u/TPTr2qz8Wf2e7H4ZnWtOk8aw3cNjpcaxyMvlrM8i7t&#10;qkMQ2Bhsj6VnRhiJVF/kenCpiell9x+dNz+zj8Ttd1GPVNI0WSa2upDi4muQscIztLc4we2Rgkrn&#10;0rntQsJ/hrq2oaPrl9bmZIx9nuNLlDMdpyctyBkLtJwTnpivc9Z+D/xj+KmmzaB8OvHV4dP0mQ/b&#10;YLVSGUux+ckkZHoozXlHxA/Za8a/DuxbU/EGuWq7lZtl/m3dhnOV3HDHkd69ajwthcXL2lXU48Rm&#10;uKw8rRsYY+MVkowPtX/f2iuNMKZ/4+ZP+/f/ANaiuj/UnJ/5Tz/9Zcf/ACo+sP28f2iP+EQ/ba+K&#10;Whav4YaSOH4h6zFDdWk/mKyi/mAyMZDdsZ9eOCa5/wAA/Hnwr8Qt1pBr1nZs0flyWclqZJGbfk/I&#10;+OoGPQg9K5P9u3W/DXhb9uH42/2jeRw3LfFjxBtmkt38y3jN/cEuBwO45HJ3ccA18w6r40u21xb+&#10;PX/3+nzFrW4UbGcF93PGTj3PAOK9LJeLsw9t7GrsjgzfhrB1o80FaR9war49lsNattDXXUht7qNj&#10;FcW+l7TNIrEOm7vtUo3TgvxV7TfH+i6ZBNp19fahMqtvVo1Vctjkd+tfMXhH4t6R4u8faXrl5oN5&#10;JcKZH1SITuInB2lDGM/KxIbI6H5eD1r2bxjDfReILXTfDmky7pIxJqENwGY2idyducEc8NjjHNfq&#10;uU5hh8ZTc5SPg80yXFYSUYUY301Z0s3jTRhH9ogl1BRI7Hb5wUhf7uQPyqS38ceAJZo21HTryRmZ&#10;d3m3jLt9MEdAK4mW+N/p19d6dHCLHTPla+uI5EW4ZunljB3H0xke9UTq13Fdw2t3oizzTIphgZXS&#10;Rt24E8r0HB3dx0r0Xi8DHdnj/wBk5tUdkrHqFz480XT76TUNI8FRtHO21ZJr6VmOBjuelSW/xDtJ&#10;YltzoVlDtbLRmP8AqTXE63D4i8ibVRpMdmv9oSQS3YcFHaPavGOg+bgnG4DpXhvjvxjr3h34jSaf&#10;dy39z5d9Gqm1uGWEng4Az/td+D0FcuIzLLeT3Um9D08DwrmuInJTnyq34n1ZZeLvKgWdNC0n5Zc+&#10;Z5B6dk6+4/Ks+88Z6hI/9oz6XYwybT8kdqNntXntv8WPh7pN61qdZ+0LdCaJI+VMc3KB2X7wAHI4&#10;J45rsNE0S78XSDTNL8SadJJtjSOR2kEbMw4BcKV/DOa6KOJy2XxK3yPLxGQ8RUpe6m0aVh44luo8&#10;v4d01vJ+bP2f7zHuQDjNSJ401qw0h0tTHGZZGb5VIBY/jVzxLY6RfWel2Six0N7W1Wx85rlWTU7h&#10;CxLIV7nPU4Hy8E1a8CeH7HVtQu/Cr2QnurqF7e3iuplgMDHnzst8pC7W5yAR0oqYrKIy6Ix/sziD&#10;mSjFmNB468QaY0DwXEK3HylZFBJb5u/Ppj6g1max8SfElxL9mtLxdyLwFjAOepJOO+fyr0K0/ZR8&#10;e32jza7H4i8OtawyKHmTxFbFVAIxlt2FOMfLya6TVP2ZvFfjOTT7q0uvC+iwyQxWUfn65FILmSOJ&#10;U8weWCfnI78DnNc8sxyWnHWSOink/E09OVnJ/szeONetfHLXiadZyTrAkc0s0CkkMyqR06c9Bx1r&#10;7M/Zy114vA15fQxW0P23SVMkNrbrGsuS3zYUY9vfvXzx+z9B4P8Ag7reqaX470O0vLy0eJL692m4&#10;a1BlwFhRSN6E8Mx5UlT0rtvCX7Xnwd+FGhS2/jTVZmhv7Dz9NuLPw6VitoFJTDqJCeWOcCvxHjjH&#10;YfEZtJ0V7tlqfu/AeX4rDZHH6w3zXd0z0DTPHHirUPFGl/b9VWUXGhP5kzRghsspGQRzjNY3hvxb&#10;r1ra+EYLXUuL6xuEuU8lVG0CMgEAd6k+EZm8Dm18TeJrqbxnpt94fNxYtpOglTaW5Jw7bnUj9ela&#10;fxz0/wAP2Ol+EJ9O8e6H4IW4tZpUm1NBiSNYofkyzBdwyTgE96+Pw9anOShG7Z9rL3Y3Z5Z42+K3&#10;jmDx3oNlaeJ/3d5MyyD7OjCTb9o4OR/sJ+VegeH/AIi+MbTStINrrrbm1CWOYpCm7YPMCgADtWK/&#10;xi/ZEm03R01n4peDUuNLj26lqDKuVlWFtwb5jtYks3HIwR6Z4n9mf4s/BL4y/tPyfDnwv41m15Vk&#10;um/s2Xwz5Np5HHzR3Bk+bO4HoM1pUwspa2MYY7DuXJzandahrviKbQra1uruO6gl8QLDcLPbxsGX&#10;58qfl5BxXH/HPxNrvgWz0+Tw5rkdpbt4iktmtbS1RcqyxnHT1c/5Fd34p+N3wX1T4nzfsveB7O40&#10;vxR/auLa5j0BWgh8sM5O8tz0x0rr/CPgvRdc0O+8CaxLb6trml6qwmurzRYgCxXKhcnO4cdBztrh&#10;lKVF8rOr93U1LWlX3whvdCv9VOp+GJLyOXT/ACLqaS38xHEMJkOTz3JPrz6V4t+3p8cPEHwm8b6Z&#10;afB7W9MWx1ZYba8e3tYJ1CtuPBAO1uMHuKrftFHwH8Efi79g8djQdHs44Ibu+jgWwdijR5d1hOZJ&#10;Dgj5VBbPA711nhPX/AHxXit9P8AfDzWdQgkhF0t7J4VgtI4RjBnCzBWwGI6Ak56YrupyjGClU2Oe&#10;UddCHxZceLU/ZK0L4vDWPJ1ibULOO+mtbOOMeX9qlQnAXuseCO4+tew/FH46fBDwf9h0bxLq8Nnc&#10;XPh2a32R2ed10Zl2Mdq8HaTXnXxNsPFfwy0W3+H2r+KtQ1aLUbpXsx9hiRIv3buFKFP7yk8An5jX&#10;mnxr/am+FniE6VqviTxVdaXcQ6V5jQ6bbw3bmY7TslwuYzgg/h9KVByrSfKZnpf7anijV/hP+z1p&#10;/jb4VX72eqWjwxyXCx8k74wwORzlTn05+tcf+x58bfiD8S9X1jT/AB/4xmuTC1uNHt2iEY+Z13dA&#10;M8D8q3NP+PGi/Fe3i8LaV4lTVFTS0mubdLuB1TPQMpU/MDwfcVm2vjC4+BepzeMo/tWoL5Mrrama&#10;JVTbtOMhOOM9K7FTqEyrQjozpvj1f+JdM+Hd5caF4puIbiPXr1I5IbhvMSNGcdc5HTtX5+eNdH8Z&#10;+Mf2obHVZLy81LV7rTNJ8y8+ae4Nwrt5fLZJbIA5zmvs/wCIOuahceCJPiWde19TcX0+7T01CPau&#10;QSSCV9a+J9V/aH8afD39vPwpeaHDEsurrojrJqirIV/e+WwJAx2PIFV7GpKLsTz0qkj7V/bI1fxp&#10;4N+EnhzXNT8LXa3l9p8ZOoXluP3eoNDEC5yMKwG5j3+XIxXyxrnhuMWjX2pR214+kWVrZnTZLfzf&#10;JdzI/BPG/BBf3Y+tfQX7Rf7ZnjPWV8U+E/GGl2L6X4ds7XUjPIFZpmkG1IlU5w2S2WHrg189/Cjx&#10;daa5eXMWrySSsI1nupFO3zLuQuZCfYH5R6ACvseAac6WKtI+X461yOVhujaDZXMPmSeCtNbp8q2a&#10;g9a1pPAfh6ULKPBOj8Mu7zLFD371uDUP7JKXSxRFGzkRLuI471INZ0QzK8h80yQsPLHTd3P1Fft7&#10;1pn884eX7wzrXwv4V0v/AEhPh5osZZgd0emxbG9jkZNbMFh4bs/9L0/whpcbHjd/Z0ZPvj5e9Osy&#10;ptfKt0a5DW5+V/vJ7j3praobOJI55Fh/urIuD+VedOPvHtYep5m1p3iTSLGVfO0GzSZvk+a3C5jA&#10;4AwKut4j8JpPHJJpFnHOJN/mR2KHLY78dMCsCS+EzKt+kcjMuVkK8fTpVcCygl32175LbvuMNwP6&#10;jHPpmuWpQpyeqPWp4qryna389jfhYl0PSJ4WjBTzbCNdnTpgYFSyjSDaDT73wlpflnB2x2oUPg9M&#10;4GR7Zrn9Omu57VkjZUVPvZOd/wBOKtWuoXWmMv8AaUW2Nv8AV8lv0xXFUw8eh6eHxUpR1ZoDwT8K&#10;LyNifh1o/mmTcdumxkfljn/PvUt38J/hPcwLLJ8I/DVy3XbcaPD/AFFUp7uK88uSAqVz8zRNg/mO&#10;P51Ys2vraOSa11Nn/wCmdxjpn8x+lYeyXY7adbmJ9P8AhH8FNW/cL8H/AAqPLwnlLpMKhWz7CrN/&#10;8IvhLpEIku/g54Uyu/n+x4/7p6ceveq6pqqxSSRxrvwGVo9pxx04PrVG88ReNrUTTy4m272DSydO&#10;PSspRVjp9pH+U29H+FnwRvVhli+BnhZWb70kejx5288jocnj6VLefBP4LLcJGPhF4bC+WQsf9lrk&#10;HH+NYvhfxD42u547geHbRY5OftKswB/Mhc+uSMV3UyXbIxdo90efOw4A/A1yuJvT5ZGLYfDX4WQp&#10;Ctp8JPC5W3DDbJpMfQ+mec1dPgv4bxCNJfg34ej2ODFs02L5T/F2rTs7ULaq1/BtLYMacMxX+9Vq&#10;DRIpl+1pIzr3bdjH1Gayl8R1xikjLs/h78KrjdbS/CfQ26+WRZxnGfXIzjp3qZPhj8KTH/Zj/DzR&#10;7dfmP+j2aKVY/wAXH0FagWzgGTp7Mv8AeXPpTkisb0b4RJtHfoBzznNSWYb/AAE+Dmso8J8BWu3+&#10;8lunf8O1O0P4BfB/w9Mqt4Gt2jdudsCBh/47XWaQ0dtEzJ7fc4qzcajNMixtbfKrZZ9uSB36ZJOP&#10;/wBdc0pcquaFBvhR8G/DOg3Ws2Xh6W3lW3k8uWFvliZhgMV6d/T2rwzx/wDEb4u+BPAmtW/w51C8&#10;GuaTfAWMdrb+a09vLKoEgiAIbAJBOCQCa+j9AtrfxFq0ei3rubG43QTtHEWB3qR19RkHpxjvXiOk&#10;+J9f+F3j4/abCGbUtE1QaXcSTqV/0WbiKYEHOOTn0r4biKUvbXXY+0yNRjhea3U+edW/a+/4KBW0&#10;cEcWk64GkkVF/wCKb6++fL4FdN+0h8Rb0eKobzU/CEl1fXVnHLKklxMjxyEspGB0r670D9ojxOdS&#10;0LQj9jLapbSTs3nsyoxClQDn/a//AFV5p43mu/G3xGvbafxRdW8q6lHZny7OFiQ0k3zqWjzgeX6k&#10;gMM18nh8RH2llGx9BjLShF3v8jwr4yazc+Cf2U/CfxFk8EhtV1TXLizbT7ieYqu3JjYYOcla5T9m&#10;n4g3nj7x/p/hnWPhZa2Ud1uRppJ7gM7EEFQCcdRj2r7j8N/so634m8Caff3nxQvpbeTXDBFDcafE&#10;4hYk/OuV+8cfjXm19pXhvQP2xk/ZPi1/Uk1CO3juLfXvs8EaAMoOQoUnqcZyOa9uOOhKg4Ja9zxq&#10;kXzaDp/2UfHN94C1zxikmkWdjoFu7XdqFnWZiFBGOe+7ueq1l+OvgW3gPwpo2orqcV1v0uG8ZZo5&#10;SV80SHH3+cYFfRnxO+C3iL4deD/EereIPjlrslno9o097HCseZUUAtwfvcZxmvO9f8P6Y/hC48WW&#10;Pxc1+907/hH4b+FrmONXEb7ii7QpAGABxnlulc8KlTm1GoxsfKPhjwTo3iqGaaPQbe2aOJpJUl81&#10;9x3MNo+fgf410smkaN4F1nQ4dE8I2ccOuLtuirSFgQGcE/NySw+nNfQPwn8H+FvGHhq38T6R481S&#10;3h1TSzcRxzJHkDeUKZ2DPI9K9If9krSbzVNLj1f4ja5MPsYeOGzjh8xOnTIGRyemT6gDJpVKyjoz&#10;Q+ddS/Z0+F+i/Bp/iv4f8GW39sajpuo3E21nVTJBEGHAb1NfMd38SfEeu61qWn3vgnQl0m0eOa1V&#10;Y5dzr8wZR833jkflX3r41+E3gzwPZQ6n47+PPijRtHdJgLiaNWhjGFyuUDLzkg5wTjoOlVPhp4U/&#10;Zw+Oep6X4H+Fnx5h1DUNs019BHZgSRQxxv8AM29B1OBx0JFYxxMLgfFvib4mX/hPW9U8KaN8PtLW&#10;PT9QkhjLW8rfu8/73NOs/ibrHiLwde6s3g61Wa1st8Gy3lxnzAnTd6V+gGk/sO6Nqmk2Gt3nxJ1V&#10;l1a7miuJFhiLQtG8y5II54i7ZPzdMjFc/wCNv2Y7T4W+CNS8TaZ8R9XuFtNWWzWPaqrKplVWbhOn&#10;I449a2hiactAPy78ZfFzxGvi8XrfDbSbiVbfDTTafJvT5NoP3u1dx8OZvFGseFbXxO/wl02fcxWG&#10;4GmSsu7P3AA/HHX2avsbxH8ELS31HUruDXtSkuLO9ht/Lk2H/XeXnPy84En6VvQfBNPC/gnVJY/E&#10;2rLLa2+4xJcAIpwOSABj8K0hJRd0Kx8cQat45mVQPgnZ+THcqGH9iyMAvPCkngfX0r0Xwr8Ofil8&#10;afiTJ8Jvg54b0TQrq80KKSO+bTv3YdZ8ujZz/CBjitj4z+ENb8GwXE9p421jaLiOGVjqxXGY5Xzt&#10;HtHj0+anfsaeIrLwd8bbjUdZ1XUZLWz8N3F/NPc3yuVWOTghZGVSflBHIJyPpW9LEeyrKZlUpcy0&#10;LH7CHwR+Puh/tM+P9G8aeHppNY/sM2tjqzTZjF0Nzb/ujghl4wOa9LT4H/8ABQvStPhWDxHZ/bo7&#10;5Vvre31uIxmPfndtI+8VwdvrXm3iL/gqr4uvvjfZ+Gfh34Hmi0XXdQEMms3+mra3Mi5+YEI7bSec&#10;cgkdq7t9R+H+rX0mr3PgPbcXGWklh1KZWL7S27IbrkevWrxnElOjUjBK+htgsoqVoOS2uT20n7a0&#10;/ju48CDX5JpbHT5X1C3tZ4Xnj+fgkDA27cHrx09a+ff2xP2pP2i/BGgx/C/VNRk0++kvkubC9t1h&#10;bdHGybCzRkiM7mPHPBPYmnftI/FLxH4B+NfhPR/C+s6ppOj6lp91c639h1CZ7i4iU4aNTuychOnc&#10;k+tekfAb9mqx+M/j7wvo+nfD3XLzRdevIUuLi9s0wkbnGD5zqwJ5+mPUivWwdd4qj7WS0ObFYaNG&#10;pyX1PgnWvF/7Q3iHx5ceLtYvdcbUtRlEd1qlvM2J1ZgCjEYyhOMqTj2r7w+DPxIsPD1h8SbD9pTS&#10;77xN4R0uw0ibT/DtrqbQsr7o1Dgr0IY5wB9K+pPHP/BLT4M/D/WNf1jxh4Y1iHwxHcebpvmWrLHY&#10;x7QEUsj5YNIB2yS+AOleE+LtR/Y28OfEK/8AAlrqSXGueJPsEeoNqFxLb2tokZzE785gHy8O4Gdp&#10;IBr53MMZRqVJRhsj0cNlk6dpSZ7F8FY/2KPjb40m8DxfCLxVpc1n4Ts9YWb+1ldXt3igxFz/AHfO&#10;AKkYzXsV/wDsQ/stR7Y9OufFFmskhX5WjbY3l7uePQ8V85/D3xr8FPgzFq/x/wDBWlrd6Ta6bPpf&#10;iLVLbxEkj2OJVSNTDId5U7AwkUFcKMZyBUmg/wDBTLxzq/gvxB4zPhu30ewsZo5PCMesQtJca8hO&#10;zac7dhC7uSOdpyFJAPjRp1cXV5KN2+xpiKOBpJOslY9yP7A/wE1ObyLL4s+IoJmZR5c+nqwG4Ejk&#10;H2+tZ+qf8E+vhHZWDXjfHySCNAvmNd6ScDO/B4bnkfWvJ/iD/wAFD9W8LfEZovhKvhzxBZyWFjdO&#10;upau9vKk/kgPCqPFk7W3L2wwxgjmvFf2rP8Agp/qGufCrWPhBqOix6P4qvrVJ7PWNP1gXC2IEmUV&#10;TCOTwcgqCVbpzk+nSybOYS+Fr8Tzv+EGpeMWmyH9rbS9S+Geuf8ACJ+B/j9ZG2mQbZv7PuQdvf16&#10;186618CGvWXXY/jrpD3V0+Ln7RdyW+OuOoAPTpVHwn4h+KWpaBpniX/heutNqM1ysG2bRDcQHnqj&#10;F98h5U7Si5+bsMnzD9oP4P8Ax51PxO3ivxj40Gp2eF2Xc2dPXzAPueTIRtI9O45z1A+xw1B0aSut&#10;T5rFYOlUrPlenQ6fxb4R0f4bao+k6z8WtJkmK7mhtbxnDKR1O3qT9a53TNU8I6xfvZeG/EcMk8jc&#10;LMxiz/30cY59TXj2q74pftOqXUki7tkbN8wf3DA8/N6ZqtHA1o7StBMImXO5kb5gT94e2fWu+njK&#10;1PY8+plVOp9p/efSEfwE+K1xGs8Njbski7lYalHyD0P3qK+eYvGmsxRrFFq0gVVAUCZulFT/AGji&#10;OyM/7Cw/87Po/wD4KL2ck37f/wAdZdUtI54W+LmvtFJvA2r/AGjPkEDGT9a+fL7R9NtgsFw8jLG2&#10;9NzEH88f5xXtH/BR/wAS6pc/8FDPjlpGm7FZfix4iWRmIAONRn+YZ4/D8q8j0rWGS1mg111aTb8j&#10;SR8AjtuI/pXytO8Z856VWXM2iXSda1fRJGvNJSVPl3+dFJtdWGNvzDn8qsf8NE/EuBbiyk1+8h85&#10;t0jRPje395jxn8ahOoxC2kvFMPmtF80ckh24H0/SsybxBob2bNfaJbXEkq/KsMjKFHrXpU8yr01a&#10;EmjjlQhJ3aOk8N/tEeO72W20bUtZurq3A2w+XKc2v+2B0712x8Waql01/ceN7xriZAGujMwkK+ma&#10;8ng1HR47WJtO0p4lkXHmQqOVrP1a71eTUFH9py+T97cG/hqamY4qe02H1en2PXdQ1q/vbSa0bXLy&#10;6hkZWdXuG2swAUEjPYD9K5Lxfqb2HiO31BizSNaxyFm5LEFhjn6Vz1nf3UUqxW9zespUfvY5ANuf&#10;wNdD4d+Fvj7x9qy2TKLfbEpja8G3K565PX1wAe9KjnUcHFzrS2N6eH5n7p7Vb6d+yrqWmaLc6R8P&#10;PE7XV7p8cmo3G6URpNt/eY4+ZCem3I54rstQ8WfCz+w4NF8FfCDXNLkt9rLeq108kzL0PJ215Pq/&#10;w7+J/haztdAt/i9eSJZ2uyOFY/lgCjheGwoGOD9B345O6+Nnxn+HjzaVY/FeaWGVtjRyzfOGI5K8&#10;HbwAO/evfwfG2BxFoRs2cGKybEuXNGTV+x9EXHxP8QabBHby2F1HDCqlpLuMo6qfvH5z6fyrF8Pe&#10;MfGXxh8S6lreheML9dNhgaG1axtJjJt2tHvY/wAJ4DDnHOO3PJfs8wp8aZo7nxx4ivtY1RQVXT9S&#10;1mK3t5I1G7cTK4Mhx6cetfRXwq0j4teH9FbTPht4Q0+G1ZmLJZ+IrPDAuxz97kHG72FfQ0MRg8wa&#10;nKSR4df6xl1RqKcr/cYXhTx/8T/CujrpkGua3M09qIppLhZT905BHYHIPbjPetyy+Mnx38O3pvPC&#10;HivVtP8ANjxKq+btYc/KAfr9cjnmtq3+H37VPjnV0t/Bnw+k1C+hZfOis9UtrjZG5PzMqMdvIOCe&#10;uDXQ6t+zH+21q8Ztn+BGrTeS2I5IZEyO3JBwDnvXoutkNP3Kk438zzPq3EuIlz0oyszO+C+geI/i&#10;x44vtX8e+PpLGaOzjWN9Vt5ZJJWZ8l1RRnCgdevT2qH4n/C2x1vQrXRP+El2zWuj/YriZtNvXWRj&#10;OWMnERAwMACvQvhb8Cvj38Or6G/+N/wz1rRbUxlm1ZZj8qsUVFMuGXJKsoBA+6fUV22jfDyx0z4e&#10;32v23jLVLpr7RWuRHeaunygzbRghD+PvivyXi2WGq5g/YW5fLY/UeGI4zC4FQxF+brc6H4S/E3wL&#10;4a+FWn6PqF9qV1JZ+B10dpLTRbkgSEyFTyg+U5/OvLP26fBcv7WPwy8I+GPB2t3unw+H7yR76TUP&#10;DtyQ4aAKoTCZ6h+fcVvX2mDw9Y6fZCaS8gWaN2eTWJ1BJbdtbao6bsenAr1T4Z+BfiF8Ro9Q0f8A&#10;s2z8uPVAE829nKLHub5m54AwPrn2xXzFKP1aoqiWx9RKUZQs0fD/AIe/4J168bTWdPn+IflyXl0z&#10;FW8O3O1WaEx8ZUf3u3Qdq9L/AGN/2VfEf7MfxY1L4s6t4uXVpNO0eSGO2/se4iV2d41GTjkYOeDm&#10;vvuD9mzw5b+GpNVbVZr5bl7qWSR5nULJ5Mmdp3cgc4x6Zrzvxn8EF0CTWtc8KXmn3Wn3LW4vnvLi&#10;cyW824fJw3KFfmDADGQDnkn2KmYe3pqKVjyIYGjGq6nU+f7H4Q22l/tE3X7Uuh3+tTasdXa9hsbj&#10;TWW3jgeBldGOclw5ByOMCvTvCGqtefEHV/GWrX+rLNqka301vbaWVjjKAAYZpAd54I7Z9K3PCfwq&#10;/wCEk8fReD9b0WxXzrFVu7mzmuDsbhvlQyAYx34P0r07w78C/B1n4mXwzZWcVx9nsbUX10rOYg7X&#10;CIsYG7j5GOTkklvbFedKnCW56J8PftNfsxeB/wBpr49/8LAf4keItOVtMhUw3Oixsxfa4OT5oHAT&#10;gDt17V9Q/DqbTvDA0uO3TVpIf7CNmsn2WJNm2JV3H950OzOOxI71lp+zfovjC4W88G+G9Lh1ezv7&#10;q31K1nkmciFCQskf7zBPZgT9O9eieGPgDZ33hvT7Vr6x+0rcNFcxpE3ysEzwOcAfXmpqUozjy3sa&#10;U7OWpwnxH8QaN8XNT09JNC1uG4in8tWNvCVUiIrubEhyP3mfwr568Y/sM6JPqIul8b6lFDeXyRRg&#10;2MAKMirjOZCcHH1xX2H4L+EXhzwp470v4b6vJDLqF7Hc3M0kEX3V8iTB6ZDMQv8A3zWBqvwg0TUt&#10;VmtxqcK3y36vCPITY6tGjN1PDDnB7UYen7G/KypRj0PnP4MfsrfDz4H+NLzXdO1zUtSudQhWznf7&#10;PbxorJKSMfOcjaOh5Oa7r4l/DHQtcM3hC1l1C6mtY2SdrTyGEquB/t/KfqK9z0j4U6BqGrj+z7/5&#10;J5ppBIumW+FLDGCpHX5vw69eKreM/BXhODWFn0ie3juLzVLRZcWcSSYIA38DkY+XGPf0rq55dzP2&#10;cXuj518WX3h+z+HU3gfUPBevRzRvJLlpLYMWdmyuC59eOvA96+O9Y+Hvwp8bftq+FbPx3pWpWsHl&#10;aRDbs0i+aivOVUfuztBLs3PULyMkAV9lftKfDzw7N8TjZWOmWN0yk3eoGa3XdGwkZWORjjtyPrXy&#10;B8Ybrw/4J/bf8L6LosAt4X0/QJI2tflBP2yXkJ69PTp9KqLqSi7MUadPm2Ppf9t/4Jfs8/DD4Dza&#10;3pF5qsLXGpW1pCsX79ruQI5jV9+MAMoy2See9fHHwIvV1CHVrJdP82ZTbgMGxsyXZv5gdf519X/8&#10;FFfGi6d+ywuoXlyAbXVrabEvVCI3+bHr2+tfIv7OHh688PeHF8QeI9SkiuNet47zywxUxIZSYwfT&#10;MeBntz6Zr7Pw/p1JVOdu+v5HxXiDiIxyn2aW56uPBOuSp9otdWuoS/3o1jBX+dVBoHiLSGkaS8tH&#10;+bzP3pKMQOuBjr+NbFjcW11bSMdalwswEYkmIByTkjGOnTg8gDr1OppUWlzxtC8wkkjuGbczbvl+&#10;h7V+1yk4xP59oK9azMPR11fVyJtOn2tE2JFkVlDH6/gf0rqJLDxD8sd3o9vdRberSDjvnnB9uKv6&#10;f4cu52WZTHNv+qgegwPx5qhem8S++xSwSJ22wzEj8jyfbnpXKe5SjGxXvdJ1+Q/8Sjw7HvXkx/aQ&#10;yn1/EcVHPFqkloF1rw5JbzNIojVJRwD+h/z3rpbXR7FYPMvbV/JRdxngYjYPVlPb15o063Op3O/w&#10;jpj6wu0/vI5CiRnsC5wPp1wKxqS5Tuow5tEYjaR9oL6fHbXNrypjfyd3ueVJ+uasWwvoZYtLvbgy&#10;BWxukjbJ+bAOccD9TW8NFvJ7dpJlsbGdpIh80kkh3Z5G5QB+P51s2fh+zksYP7V8UWYVGPmKqtGv&#10;zHg7iScqO3f2rz51NT0qdHRGIn/CKNFDcXM8aySx4abacg4B9BxjPA981Mmp21jZs1rqgkmSPy5V&#10;3ABHzgjJBI546V0VtZaAjx2Spf6pH90tDGFYNjGeF4G3Izz9Oc1pR2Xhu51CWzm8NXBBYL5krYYE&#10;d/Y8k8f/AFq4alfmPYoUfZ2Zi6b4k02G62/aT8yruXgb/fP1+lW9R13w20EkUUUaN9nI3Khw3BJX&#10;24U89uvatW48JaA/3tKuombb8u7P5c8ev+FD+AvDTXcgm0S+ijNwA0xmO37pGMgMOhPGa5faHZy8&#10;ysV/DR8J3OhWscepqkrRq8yxzEjpn0H+fWtRX0R7Jmhu45jt4a6cKB9cUab8LPCNpFHNaXUq71ZV&#10;2qB9B0q03gX7FD80SsBxmRcgfXA/pXLUr9Dohh+Up6Lf3BgkWWSNmXhZDmRQPQbsVajurNRudo1k&#10;/vbu/pgVHbadBafJ/Zm7J6rnYf5VoW2i6ROvm3WibIsf8fCc/jnNY+0kdEafKPsta2xeWZopD/cV&#10;iD9c8VbNzZXEH+m+Tu67I2J2/j71B/YfhgyeVaR/aM84UsMH0JqxF4Z0Rz5f2Zo/9pWwP1OaPaS7&#10;j5Rba7giXbCikfw7ozjntyT/AJ71Jq/i+20nS5JINJa6ZhsjhRR97uT7fTn602Lw7YWcmY7hm2jb&#10;8u5mI7D/AD+dWB4e0rcpudUePbwrMdmT7DH9a55a6Fx3MW58RX+m+D7jxdp17Zw6lFavJDp8KFiN&#10;oycliDuGM9Oh471XOreBfEGpQfHX/hEptSlm02GJrOJ4zG4H3VZWBDMrAc+wNddovgfR47xLxW+0&#10;bS22OQg7iVPt+frXzt8GvF8ln8Ote8MXDyN/ZciXNmq8lhvRSo7nBOa+L4jw9Wp70T7nh7ERo0+R&#10;L5Hu/ir4mWngiHTtRufgZDL50bfZmitbQbD5SNjOzjpjFeHfG74yXWifE9LzR5PDemzTbJVhvLO6&#10;ZxIHbBPl/LnO4HtUHxn8f+NNatdB0bTrUTI0wAkdWATcmMkfUVtfGLxxo2gaxotpc21rdyzRwhZR&#10;ag7irkb/AFxg8+p54FfE4fDzjWbufS4upOrTSlGwXP7RP7VHhP4d2/jJNe8Ox6HFqXnQmPS7uVTO&#10;rI/THX5h8vufeuTtPidqXi/40r+0RcXGgt4wa3EP9sDQr0FUUDbHtxjGAMivpD9r3xD4M+BnwcsL&#10;6fSGbTf+Erja+hjk4+eztpCQewOe/c15PqP7Q3hi11K8k8N29vJY3Ft5ulrJbjcOOYmbONw9cCvW&#10;oyjKN7Hi1Ix5iv4j/ax+L/jiwvPDninxHot7/bRa1v7eDw/dKJsrg9un0rN8Z+Nviz8O/AsFv4pb&#10;R7fS5NNt4oIYdBuubc8RjgE9hnvxzXYfDr9of4by6Hq17448LQyapcae7aTJZQ7VtiR/ric9/TrV&#10;/wDae+MmlaF8BPCvi63tt3l6balG8kfO32hxgg545K/TntSdbldrGdoni/hT9o/WvBWi2+meEvE+&#10;k2NraWzpbQ2/hm7OFLFiuHBwck5/Su2j/bL+OkdpHft4/wBNaOPYtq48H3PEbKcADb1IGc9etZPh&#10;fxL4F8U6I/iTwVqMPk6sGS+tbiHLWtyWOVUADav91j9K6aTx14O03w3ofinXbOS4TTLdIEswU3Xc&#10;zFpI9w7Kqyp9OR2q3yyjzFCeLfi78UvHXgKZPiDrmn3uj/Z2ZobjwnOSB1Y7cAk4AHfGK4P4e/F3&#10;SfhB4tvPF3gqfSdFurazdJbyPwdcAlZWUMPucg5GBXqlt41gPwS1fVtUlju7jzNQaOaKM7V2fcx7&#10;ZHHt0zXE+Pvid4O8Q/DrUPE2kSFbv7QBeWAtxveFchZVB6DONwxxxWdOUeb4QI9d/bJ+M2p2kmia&#10;b8TrRrWOOW8htW8L3G6CR8l33BM4O9jwf4x61Fo/xw/aF8SaEvh2y8dWEmlRxLd/Z7nwrMfMnZtw&#10;bDJnAdc9aveDfFHhGLw9B8Sdc229rbWMi3kKhSz4+4u3AJDfKPwNei/Cz4r+FfGOkaprFzosVt9p&#10;jhaOGNNvlqGdQoGfpn1zmipUhGStEDwlv2rfilNNJb6v4js1urjbczIfBc2ZJFYDIwuONg9gK1NH&#10;+I/7RPi2yuI9O8Q3UzXPOoAeB9quuDsA3Dnj8eKm8J/GDwJ4s0afSLi7S113SorltLEajbdorbjA&#10;WJ++O3+PFezeDfi54fi8LR60txdWsi3MZvmbUo3EarAjJlQo5JJ5/DrW8sRD2N0B8/3ut/E/xRoi&#10;z+Jr9lgWZhtn8HRq0jhWyTnngE4+tdR+zR4S+GfxZ+Mt58I/idqP2rTbzwnci8jXQY7RJYwQxQy5&#10;Pr2GcDgg4rsfiT8RfC/7ROk6pqenaXJp+uaPp8m1I2Ihu4fKk3uVUDMgx9CMngrz8d6h8UPHfwa8&#10;VH4meDJFuLrTPD7bbe63SQuv2iIFWweTs68jisFH64uROzewH2b8Rv2RP+Ccfwc1X/hNBa3z31my&#10;zWX9m6vL5eQMYYsxXJJBHUEA46V5NL8VfAviPxLaWXw4iumtrya5hhjmkDkNCMOAdq5IGR6En8a+&#10;a/HX7d/7SHxM8X2ep674T8P262ywwQ2dpbu0LpGdwYoxOWJJB9BjGOapeGvjh8dPDviWx8U6D4E0&#10;e9fTtSuLhIo0dGlaYZcou7GCT0wSNvOM124fh+lT/iPmZtDEVqKtF2R6v+0jqU/h21tfitfTQtea&#10;Tby2mm30y/u4POP9wH5ieRz0r1X9lX9ub9orS76H4p+M/g9P9g8MW8OrC4W6WGNIBPHDuO/PAkkV&#10;cAcDFeS/CHXPgZ+0jYL4D+Nd7qmmTS6tEYLOxuo1QEN9yaORSQRg85w24AYzX1H41/Zl0zwZ8Z5v&#10;A3jXxrd6b/bGl2UA0+yjSHT1gS5iuir/AMJDxrtxgZYDHTn15c1Ch7Kj9xzte2qc8tT2P4qf8F1N&#10;L+Knwm1/w1pPwNvdQkktJP8ASPsX2jT3KeWxjDHBkYDdyo4OMc4NeH+Jv2b/AIa/HGwf4k+OtG0m&#10;z0++Zfsc17bg+Srxeb5JkBDEKBgZ6dK4X9pb9oz4Z/DnwlafCX4K2Fw+qab8QtWu9L0+308NFPp8&#10;rgQ7Sp5UgBQDjgc4zXktt8YvC2v6BL8JP2gPiD/wi9vcXH2i3j88xlGiRVEZ27gd3mccZxHjI5r5&#10;uWS5jUq3XVnbLM8PTikz2q1/Zt/Zs8OfD288UeCvFWkQ/wBpQSfZ7VdSeJbh0XdjY+QxHGBj6V8v&#10;fGX9pb9pnVbQ2fjHwQk2lW1x/od3DpcKrIgIAAYoDgD8yTXVfFH9pr4Z/A/SdN8IfDuz0vxHJ5Kp&#10;aana3i3UdrHt7iPLAgc4bHHavMPF2u3/AMYtU8Pq3xTh1iG4ScahZrMbKO3lxlcGQBSFJQH1Jx0B&#10;z9ZlWRU8FNTqS18jwM0zCOKjaKObHx58Sa1czSeHvAzWEkbB3uLWRd0hzt2tzgrlhkEe/amR/EaG&#10;S+3eJv2ebbUppHG2Rr1oyy5P9wgAcE/jmuntPhL8XfDU914Y/wCEX0Ke9XJWOHVICCrbTuBzzkAH&#10;8eO1O8Rv4p8CeRa/EDQ/7HjbalrJtik8zDMxHyknBU8H1r6B6ysmeDGKXQ4/UNcujqH9q6X8CrC1&#10;HmqMvq00m3dnH8S9h3FXvDfi6D4paZe+F/i9rFjDY6fpsk2laftG2GRSVTbzkkA4wc5q5qOt+GLt&#10;GY+Im8t7hQzR27r90ew9zXkfxAuJvDviuO/8BWLalatCGcT2JfDZ56DqOc9/50cppF+8rnqOgeA/&#10;hZJYLod/8QLcRR/8sb/TZE8t9w6MM8AZ7Y71f8VeF/AsngbXPBEXxf8ADZl1JofsM1x5qNbRq2cL&#10;lenrXm/hjxh41+IHiJbzWtVax+yxqbLT7HT2Zrxz8pRe2cd2+val8Ufs2ftJ60knjo/DvUb6wjuG&#10;j3SWpkksUI/5ahfu+5yOfSs6lFyjoj0KcaU3YlT9kfwmyBj+0H4N5Gf+Qo//AMTRXmMngbxokjIf&#10;Bl58rY/48j/8TRXH7Gp/Kbewo90e3f8ABRvTG03/AIKUfHvUpbpdsnxa8RNHGT0H9oz8/SvHW1GS&#10;7/fRK5i3Zk3Dn/8AVxXpn/BS+VJP+Ck/x4uPtrbl+L3iNJI/Qf2nccfT+teHza1qeoXPlC5WOTdj&#10;08wdq8LlRwyos2r7XEuVktrN1b5cSSY5HtVKG2gsIre4adg+7AiPTn1piiygsZLF3VbhpN0lwvJy&#10;P4cVVvL557aPzZ13lSfvDp7D3p+yCNM3bC4WfVlso5RGkjY2qvRfap/H+k33hjXLS3v7hQshLtJD&#10;0ZDyOKmj8G+I9J+HVv44t7ZmvIbotIzYKpHgFQfcg5rH+J9zr2ualCjQxznY0Vm0MwaRlUDkAHof&#10;1rnjKm5WTNo4dx1sd58JRYar4ZvrjV7MR+Sy+RebizO44HA6j2r1zwVc61B4Pm1uazkvbqxLRx3W&#10;4vmPGfm7HBY44yMda8T+BnxFtPD1i3hjVkghXyp182aM58xl+Xr0welfQNpq2n/CTwBb6dc3fnW+&#10;sRrPcXlop/crI2NmD+ALDP1FfB8RRxXtlCCetjpoxjGNyt4u0zXINN/tbWmb+0Iba2EltCpAMkhH&#10;LnqFPU5z+lec/ELwf4UvdD1SGa7k/tizje6mlteLePHzBdxyW4PB4JORjBpni39qvUNSs7rTNC06&#10;HyZrU2V7fXQLNIq9xnod3OevpWF4N8S+PPibex+CdHtoboeVtWNmEce1eAXPQBV6seR1rqyvLsdT&#10;SlJW+RpOUJxsj1X9kv4Ian8YLpbeTTIr5tZQXEV4sb7dPEJRTKxX7oIzhcfM3GK+jPBH7NFh8JPG&#10;Umt/CfSfEXih1s2gkW1sHtbEsykeWWY8/MeuM44PXj2n/g3k8GeANF+KGtWWk+MdO8QTtoJM9us+&#10;8Q4uYdqCN1B2hgSG6NX63a1pHgXTdKuZb3R9Js9lq5/eLFHk7T2OPc5H1r2oYjG4OtyqT1PTweU4&#10;CthvaYhLc/Kn9g79irxb8U9fuPip4j1aRbu6vJdOuLHT5nSLTjEVYRDBGWUMCC24fM3BJ4/SzwF8&#10;MPBfg/w6vhTwnceXcSrH/aNwLlpDFIFwyjczBeRnAUDnpjIP5V/ssf8ABXv9nX9jjwl4m+D+s6Vq&#10;V1rmo+Lru4bVdPUSARNtCAFj8zFkYj0DZ9q9i+GX/BdvwB8RYG+H3wv8GWXhfU7yzeOy8Sa5fFbW&#10;yO1mLSM4I5wcc5JIFcuPwOZ4qpzO9vU+iw7yylTUIJaH1V+2B4I07wp8B5/BcXiO81CO41G1e8u5&#10;iJJIl8zj5VA5yR2r4ZvvFPgeb4cf8IlPca9HJ/ZBtPNh0iVQ+Jw+7AwMenSuq+PHxP8AHOo/CS/1&#10;vx3+074X8TSWt/byWul+HtcjOVeVMOVHzMTgeo9M14/r3i3T7f4HzTW89u15/Yahv9OHe5XaBznO&#10;PyFVh8PiYxtNP5nFmEaMnF01Y9k8I33wcudI1Dw7r1lrl8txazr9qh0to5IpGIIKnPUYxjmu7+H/&#10;AMRvDnhzwXeaX4XXXrG4v7jbealLZnzJIxwsa5bgZ69+K+VvgL8Vr3TLfPnWi/vpGYyX6fMOM53H&#10;kkn+uK2vEf7UmjQaZdW6y2sn/E2imt0a4j2RKfMJwc8ngdu/tXZKjJnFKOh9lfDL4waha6B/wgD6&#10;RrmsSusxt3isd6QrJEUOPm+783P1rL0K41jwx4g8SfavCniG80/VJI4b7T5tKHlz/KE+Q5yCDzUf&#10;/BO79or4eeIdfZb/AMRafYbtDkl3NqEagkS242Zzyck/gDX0D8TvjZ8L/wDhFLea1+Ivh7znvtrb&#10;9YhUg5Iznd6YrllKpTly2NoYSUo3Pnzwr8QvBHgO78QajHomrW2pR2f7ua8nj320XTaFLY3YI+Y8&#10;074cfH7w94Usphp2h6lqv2hbU3F01zDhQkmfmw3GSBn8K+Vv2j/izFqPxf8AHcWmww31ndFVhurO&#10;QyK3CMdpUHP0HofSl+CninSG8J34FnJ9qvrWONYWhODtuEJA4/ujPJxjnpXZGClE5JU5xdj3bwh8&#10;YNE8PeP28SaVDItxNeySfY/tkJV97E4IMn1BwK9Sj+P2jaTrsfjS28HPb77eQ21q97AI/wC6WxnP&#10;HOMHFfmtp/wj+Md78SDqGg/DPVJk066luWlaJ1T/AFjEAYHzEr0A7A173oPjjxNrfw80GHxT8MNa&#10;i1KxjaOZhpM33izH5sL6fyNEqYoxPfPh38Wo4vi83jy18N32qalJFIsNtDfQsDmIF8YYngMe1V/H&#10;Xj/QbO6g8T6nps1vL/agQ2x1KJNuYwuCcg/gK85/Zaj/ALI+LWk+Ir3Sp7WFjexSSyW8i7N0BAyC&#10;OCSUAHc49RWD+09p95q39i3PhrRry4uJrpbi8jjtZZBGVj29QvPT60ox1sy5RfLdHsrfH7w83iWP&#10;ULTT/LeGRPOVdVQBsY6rk9P1qlrHxEsT4ojuodEuLi4a+huY4/7Qi/esclFxj26Z7V8sXOpfETS9&#10;euJW8E6g7SXkaNIukzLu7g5x93HA+orsNM8Z+JY/iVpWoajompRRx61YyGNrNwiQx7w0mSvQFhWs&#10;6MehjGVR7nb/ABN+I3hrUPEl14l1Dw9cQ6jfW4gksm1e3UhWkwRtZMqcnsa+U/iZH8PdW/4KHeE4&#10;dU00xi40fQ1hDKbja322RV5V1Xr7V69+0NbX+u/F2HULDw3cXCG6aSSaO0bBzKSBnHXp+deH+MvB&#10;fxL1j9sLwf460jwHfNpem2ukrqF9GgZYWivpZWycg8KwOKz+GJvh/dxMW9j62/4KTfBfwF8Q/gNa&#10;6Vr7x29tPr8LtNotg0buqxyN5bs8rfLuHPBPJ5FfKfh7whea1qt1ZQ2i2scdhG0Mcn3fJ3uIx7fL&#10;ivpL9u/4pLrvwNs9F+HOiXmvXA16J7i3sWTKQlXUtlmAxlwOveuJ+G/gLx/fS6b4xm1vw5odndaO&#10;n9oafrySfaLWGFSSxdAUAHucHIr7DgzHUcvpt1nbVny/HmXYjNqajQj9x57/AMIJqGlrHeCdIowN&#10;qwlxtJ9c9qt2Xh3VtOMl9b3jDcPmZiCp+mAK9pufhJL4k+H+rfF+LTxD4V0y1+0Ta9NEUguIduTI&#10;ofB2jHXGK8/stf0vXNNs73SJVuNJubeOW1uIYQw8tvuscdAa/XsJmWHxlO9J3PwnMMhxeV1F7aHL&#10;6lHRrrV4QLi1ufOIxuikc/oM1sWdzp12f+JjLIrdQiOGAqHOnWs6yWlpbyBlz53Ibt/iPzqWzVvK&#10;W5kMJVm2/vGVcN6fX2roctLmdL3S3Pa2c1nPZTFpra4heF40yrNuU/Tv+lV/DOk61oy/2JoGuR/Y&#10;2Z5I7e6XkZxuzjr90fkMY603/hIdLW4jt1jkjuC5G0yH0K4H/wBfgVp6RBdzXcl5bXTQx+SA0Mka&#10;ZPoQfvEn0rhq66o9zA9yy2ja2YUnurIyfMA3lzjHJ/D6dB9Kki0sXcMmn3XhO4l3SbMq278evSrK&#10;3COi26TSCRFBztwrc9foPWtIXOrsscmmmT92u1yydvX/AOvXnylGPU9aNhmneFbpUWG00+7tVHGI&#10;XI/QhquR+G76ynWbzdQY/wAR8lWP04x/KpbfxbJYjbPJOvr5in/69WI/EkcpE9ndsJGbbuXoP/r+&#10;1cEpLlZ3Ql7yRo6ZpXmI0jQaiFbG4QqMt/vbga1LXTNKskkuZ9Euplz92aZsN7YG0VmQ+KNVFutq&#10;8sc0jHMZSZSSPbHSmt47bcbae3kZo2yRtC7frXFPXY9CnGS6HR+dd6msUGn+GTFHHLlSrY2fmTj/&#10;AOvUd/oHjCCVBbWNusTlnkU3o5P5E1gf27qjma+QzQ2svLSebt8v2IzkVp22v290mI9QhLI2Pmm/&#10;XniueXwnVH4hv/CH6ndlZPFPilWj3ZFnp6FecnAJ78YrUNstnDHZ20cccMa4Ct1P1qha66YbhtsU&#10;lwu35mVsBPf6elS6jf6NcXL7ZjHdKELK2R16ZFZqPKbOXMEukPcfvo4xbnplc805PCt7Cn2iORrj&#10;PZgaE1STe0/nrMir/DJxnPT/AD3471oaR4nvjD5mIYU7JI/UVRjzFNrG4jwXt899taFksssQWKJn&#10;w2dpXcB+Yz/OrEuvQXWnXDQ3sMLeSdlwGVY0bHGWPHB9+3vXA/sqfFvVPF+jaj4f+Jfi60uvElvq&#10;MklzY2Ee/wCzWAkWBZ2MYKbM7pGxkhTk4AzXNiq3sKfM9jswtH6xPlW56da2088sN4unNCttudpI&#10;14AA5Jr5T+Eupp8N/H/h/XpNMtZDqIt185pnDQrIvAUA7cH3BzjtX1J+1/L8e/2Yfh4vixxokeg3&#10;5a3+1W5kkmKsvIO5QAcexPXnpXxZ4elhu9N03xQPGWmrDpum23mQXHmbj5QOSBt6hQWH0PavBxNe&#10;njMG3F30Pcw+HxWDxMfdtqfoLoktrrWi6H4tPi172O8lmiZIwAYcJnZwMYwQDwep6V8wfGbTfHPx&#10;L+M2t6R4V1PQU/sOaK2kOq2q8eZOwjCk44yOcY5pPBf7Utj4ItrDR9PmtLrT7fdPJDJfSAK5XD7Q&#10;EP3iv5+leafE65tfiN41vPFjfEq30+S+1mzumt4beVl8uO5MrLkKP7zYPc9a/PsPg8VRxLbTtqfX&#10;VcX7SKRv+M7b9oT4j6PPa+NfiBot1ptpq0K/Y7zS1ePzHWBI3A54CvEBzxisuP4IeOtNEl54g8Ve&#10;G4Y4bxLdvsuiJ8zOqbMAqRzuA6VuX3ibwbNod1ox+JcUf2qa28qZtNm2p5ZgwWJHAPkj8x707XPE&#10;3h+4tpdG1fxvEsqahZ3Dt9nk25jSInqB/dBHv+Nd/wC/W0Tkqcsk7BP8NPHmk6ZdvD8RNDH2W1dp&#10;ceH4v9WUJCfd9EOP6Zrm7+b4gfES0h8J618Q9Nksks9lvHJocRQKjvkAbeBlD+JzXcXfiP4fzQ3V&#10;tB8QLfbd2ixbZLKUkYikTPTpl0+ue1YejeD/AAbBr0F0vxZ0xIVZv3a2su7DSyse3o2Pwp3rfymX&#10;s5HOWHw71LwhBa3XiL42+HNBtNYtFla+fRY1jOOin5T8xrR1TwxB4e8J6Zq8vx48O/Yb1T9gvH0e&#10;IoOOQPk6nHueMZqx8cv2Xz8TvhbpHhvSPibo9xb6beRhrh4ZdwBYkcY6ZwM88kU7wL+z5pWg+AdH&#10;8CfEHxPomsW+ktMI1NjMQGaSQl+R1G4L6ZBHvWkHLl95B7OXY5HXPHmq+DfA39sj4pfaNM+3/ZgL&#10;XRIfmkcEk8r0IrhNQ+N1vp8UyP47u4v3fmyTDw/DhMEDpg5+90969b8efs7af4s+H83gqw+JOn2C&#10;nXFu4VXSpiqoFIx9f8D6HHn17+w9eeI7e90N/jno6meBUh83Q51P3x1JORnA/E468VrHkfxB7KfY&#10;5e+/aG8N6ZJcWGqeLr2a1t7Qs0a6HFguRuyBtHUfMR03Vq+B/j8NS1rT/CXhrx9exy6lZxvDI2mx&#10;7cFc7iMdcL+dN1L/AIJ/ajcXdxb/APC4dPHmQmNt+lzHaY48Mp54I4zmtTwD+wi/hbX9I8Tj4x2b&#10;Npccabf7JkUyBQwwOc+v/fJ9KipGn0D2cux2/gX4R614g0uXV7D4ow/Z9PUed/xI41YsQCpzjrlg&#10;T61t6l8AvFNhYXUE/wAbFJs4FmuPL0pQJFIyONvUFSK6T4ceA9P8J+FL/R9R+JUVz9ukTy5LW1JC&#10;nCrg8/7NbGtaQIbe6nn8WWrWuqWKW8Ny1q+1XVWPznPHDD/JrlnzXtFB7OXYw/C3wK+IOjapOunf&#10;GuRcWfnHy9NUb0bKmM4x23dvWvlj4p69q2jeJtc8Lan4wuI0utDkljkOnwiMIZYwVyV6DJyOvvX2&#10;3pFxpdvrq3t547tthtvJaFbUkqwLjP3uvIPNeM+Pv2INL+KOuPdX3xYaK2uNNktZNulhmy7ByeXH&#10;CkcetbYWpKnVTkg9nI+Pb/wHCJU1nw/rDPMqb5I5bbPy/wCzgj+Vdf8ABT4afET4m65HpPhIvqKe&#10;cguLeKzePyyXCKysG4ILctjkDt1r7T+FH/BLv4X6fe213cfF/XNQMYAghbTUFuz9g7KXYe59OKz/&#10;AB1+1vefsF6j/wAK8+KnwT0nTZNSt/M03XNIUw/a4GG4FXMWdw3A8nj5SOCDXsVswrVKX7le8aRo&#10;xuubY6L4Hf8ABM7wn4c13T9e+K+o27a1qEOzSRZk/PNuIaOZfM+Q4wd3QHOPSvOf+CiMWj6T4UvP&#10;Bnjf4hrHcabAAtu19vm1NYNxW3ABLIhY8bSoUjjgYHI/FX/grl4i8Q+C1f4c6LodnfLYMLe6azLP&#10;BFlh5nmEBjIdgOOg257ivhfxn8QfEfxB8ZN4k8UazdatqV8scsl5NcFpJmK5PfA59OAOvpXLl1PH&#10;fWlUrvXsGNxOFw+HcKW5H4w+P3i9PO8N+GdIbSUh+VfJZhLtxxuYklj+PWuNufFGveKtZTWPEGrz&#10;3t1/ajeR553blATjkVoaz4Z8V/29NezaBefNlNwiL9O+4cY981v/AAS/Z4+J/wARPHVi+nafHZ28&#10;c7XCXWqNtVcYBGO547cV9x7Oo43SPiXXjKe5jaX4n1yy1db2FGh+0L++WFUURnGOcg/yrQ1b4pfF&#10;Cxu30HRvE9xLp0o2tHJBGyurL8yZCcZP9K968Xf8E/vHVvJJ4pvNfh8mb5rr7HalSq/7IJ+Yewo8&#10;N/sceEZrURXPi+7vIDD9pa6jkVEjhGcuDzwGGG7qfvAVtToxlHUyxGJp4ePvLU8DvPiR4o8Nf6Z/&#10;bE0Mv3YreNcrCFH3QWyenH4Vm3PxA8SfEu7sfDGt69dvJ9t3WskaLu8xz0zxwc4r6o0/9kj4LeGb&#10;yK71qRrhlYsV1K7Hlr8ucAHAbI5HOGHIPY9D4W8D/s4XPiGyg1XTbG5t4CYvI02As67sski7M5B4&#10;+bG5SMN1Bqvq9tmefDNFUly8rPkh9KlS9k0yDxXrH2i3kxJCtqSQePQe4r3L9m34f6Hp0UM/ji18&#10;WTQX115TTWCiLyEcZ3HcCSCfYEEY5r1Dxr8Tv2dPBeo6fo3gfwlNDfm4jGpxNZlZYiw2puD4PzkA&#10;c46cc1meK/2lfBfg3xG3hbU/Lt7i3YG5Wa6Vfs5P8Lbc5A4HGAQQeuK3o0Y83vMjFTxilFxg7Ms/&#10;Ezwza6OYrj4eeKdcktDYj+0Pt8du00YVScKfLXAGPXJ9a3vgjrf9k+CNW8LPeXV49032jU5NSXdJ&#10;cEgLtIztx/sjGQOc15v8WP2kT4VmVbfSIbqzmt43aaBctIkqbgMOdwOAc/KPX3rk/gh47Xx58dbd&#10;NC17VodHk0eSS4sb5l8yXajNt+XGPm2kd/lraUox0QTo4yrCy91n02/ifTYnMSWGmbVOB/oduP8A&#10;2SivkK9+P+mLeTBtR1TPmNn9wnr/AL1FTzRMfqeZf8/Gb3/BS74LabpH/BS/4rQ69fMI/EXxY1+Y&#10;smFdN+oTEDnjn5sfSvm/48fCzWPg/wCKrjTIIvP0+dBNp2oMvLR57n1/xr7W/wCCo3hjw7f/ALY3&#10;xM8TeIvGG2RfjBq8K2dxA4dlW9ufljk24XrxuIXI6jHPj/jLw+PjB8OdWvNTuH1S60aJLS0jtYTG&#10;YlZ1WOIs2BJztywJ4JNfjlHOqksTG+x9tK1j5cRb37THHNujcsrLu+82R1+taWiaHPqV9Hb2mnCa&#10;TziGyoYFj68HivT/AIh+A/h74CmjsL+1uLjVo7JftFw7ERq391QPTPH09+MyD4c+IPBFlD4wi0q4&#10;gs7+3Y27ecFkmjPBKLndjHqB3r6T28K0fdOP2kY7nS6vqttfeF18NaxfNF58wF9DbAMAFGAw7HCj&#10;irFjNpV/dxaZq2kadPNY2KtZ6lLEvmF0cBRk+obJrymeWWKea9iim8k87mBYRcYw3cfhUDeIppnM&#10;iXzKzZ2srYA+lccaEo1E11OiOJhJWsP+J0OmWesS2+ivNLdXF4ZW8rAjWMjAXA78fnX0l+yn8N9O&#10;0a1t/CvxLgTVtQmaO+jtbq1Fza6KpVgryxP8ryMrE7CCMAEg4FeXfs8eBrTUGuvinrvh6a4TS3EW&#10;mwzDi+vGOIxjH3V+8evAyetfZfw68AeC/CfhOGXWrvV11jUG8/WrqGGIiS4wCyZzkKoZcDHQ8d8f&#10;TYHLcPKPPX1fQwrVJc1kbd1p3wzV/t/iPxg2tTdFXUPDdtLGig4CrG4KKBzhQAAKit9X+GumSTy+&#10;F9Xg0gzbEuTpvhGyg8+HIZ0by0G9enBzz07VVvdE+G5na3ki1w7Y9/zSRL+GAOuMnryFoutD+Hmn&#10;Sw2qw6w7oqTSKGjyBncsfTHT5/fIB5GD7Tp4Xls1+BcVUepoaB8T9P8ADNz53hP4l6xo8ki4kbQ9&#10;JhtGk9dxi2lgSBwTg9+RmtB/i5cXTZuvjP4sbKsSzWkZzyeuTyMdc/yrmX0j4cxndbw6xJ3HltHk&#10;d+4Hvx6jHc1Tu7bwSFDLbaxt3KC0k0YAJwAePw+gBJ6VxujlnNdw1OjlxUo8rehuXmveE9UuFFz4&#10;u1K5mYkKX0G1XqeQSO3INRarq3g6PTf7DbxPrTfdbctrEOOy4VgAcnPuOnUVj6fpvhURzXs9lfPH&#10;DHukP2xQJOcYXjOclR/wMe+J4rXw0jyfbtFvPPaVmmb7YvLE84wnYjbxwQpI6ClUqYPl2NKdHER2&#10;ZYhl8NWsCx2HjjxDDDtysbTEL78B/wA/yq5M2j/ZpFl8c+Kn8tdvl/2lJtxkdt/oBSQReExCuzTb&#10;gfKM/vh/8T1xgj6gdjT7yDwzOkiPpd1Gu3bIy3WdzZ5I+X3NeJU9m5Ox61ONaUVzMmN7psCLPL4r&#10;8TL+7aFfL1KQAsWwP4qNI1azs5mZ/FviaQrIrMk2oOV6ZB+9TjZaDFdrpuoWF0yxpHLIy3w2rIcA&#10;Kfl4Ixzjod1Winglka4l0O6ZZCWb/T2Cjj/d9Mk/8B9RnilGNzb2cu5uaP8AEaxgg8u71fXJgI9q&#10;q2osfL57c+/b1HvTrzx/oN/ZTWU11rkjbMqsl5uB46DnI/nWKt34YsF8mz8I3DeTH++ik1A5HO0q&#10;OOWDfKfUBjVq01XwrbP9qt/Ckkn2eNpIy18S28kAA8e4YD0ArknGm5XaOqNSUYpFrVtd8HSStaW0&#10;GsZtbjarR3gJLg4zznoQR/wLNOg8UeFvsyw3NnrTMpH7z7cDkYHY57c1RbU/B9xdC8k8HMucEbb1&#10;/mIAHp3qz/bPhIlUXwcS0jbY1a8kK8geg7k4/OjliS+WWpZttf8ADDhpY9N1aTahVmfUMYyOwzjt&#10;ngf3e9TXGt+E1tEmh0LUkZ5hbmK41BOcZJbLA427e3fnoMU2DXPBbkFvAce+NsNF9tk+fkkf1/75&#10;FR3WqeFIjDbQeB7dQturTRveSMYmZM469fmRfX5jS90OWn2L2neIfhjayeZD4Z1CP7yyn7VksCuS&#10;vzDn5MD8cdSaYviXwjYSw3a+Hbhl3bW8u4VgTnHJ2/X8jVZ9b0mGCEf8IjDtYr+/FzIdq7vx6MJD&#10;9AKdHrelSz+TJ4Xs/kUjy/MfaV7nGexK4+p96FymkYx5TXsPGPhSO7SztdBmCzShY1S86qTk5G38&#10;/TJ71LZfELwhFLJNB4ZkXzOImku+PLHygDj2yR/tLWHHqmhW9tdainhu18yGOReJmJLElCRz6Nmp&#10;jJ4asbffbeHLXailhG2/5SMe/v8ApWsY+0WhzzpxizppfHfhxb5rSLw2GVsxx7rzJ2jOMHGcDHPP&#10;K59awdQ8Y+FL5vtUHhudja8ttu28yIj58KfUBgwx/FL7YrF8TfFfwd4fSL7d4dsZmaMrHI0bZCqB&#10;nv3TP515l4n/AGgI1nkk0fwrY5s2Mu7y3HmADzMdfU4/4CPSurD4GpUeqPPrYzD0d2ey+K/il4Qs&#10;LW2t4/DgaKaVix+1MGEcWOPcF+T/ALgrh/FHxa07x1r9v4JsAtrZ65dQWs7QytI6W+8SSEZPBK4B&#10;6c5r551H9oHxxr9nJJdW1i3zPFDHDanciFs4HP8AtNzzWZ8L/jj8N/BvjC38RfEWfWLaOOE/Z5rC&#10;0NziRyCC2HQjGTwMnHGK9WnlvJTehxxzCNaXxH6Y/H/46eANW/Zqm+HtrpV1eWLXVtpEen2tuEY2&#10;yrvfheo4Uc9c85zXkHgL4fTaT4Ot9J8H7rHTdPsd9lYXiZIy/KoT0xuP5V4t4W/bb+Euk+J7Nf8A&#10;hZV6um2bTNdWN14XkYzyuFAIlDtjAU8c16Mv7c37OeuzK8/xSazt4+ZLaTSLoPuJ9oz9OK9HKcVi&#10;spouFJbs5s6y7B55UjKs9kd54b+H9rql1GvjzxK1va5ZppLG3L3CqikkoeOeAByMYFUdf0Pwvo2u&#10;x6H4X8Q310quybZrGUOEB/jOTnPcZOaxYP2zv2U5jDLD8Vrfa5Yf6RDcxcYxj5oh61taN+1b+yzc&#10;FZbf4i6SCSdskl+UySRz86iuipnmcSvaR51Hhbh6FFxdPX1Z2WgeB/h61tfXHizUpprr7CWs1htC&#10;u2Qso2nPXIySfUVTl8KzWbrJZalNP50ameN7UrlsfdBzxg5A471mP+1L+zvkInjTR5R1WRNXi4Gf&#10;ds/pWjoP7SX7OeoboF+IehLyPlm1uJQue+c/5FY/2tm3c6qPD+SU4WUH95Yj0m5u+LrxRLJsTblL&#10;U/IMjoc9v1q1/wAIX4dvNQWW51u5f96qq32X5mGPvdasJ8WvgPqMUh0Hxfof7tcs66whGeuM9OlU&#10;dO+OHwUlt5ZZfGvh/wAuNsMv9vRiT8AW9KznmOYVPiZ1YfIcmjJvlKut3SaV411jwZNazaglhPEl&#10;vdWsfE6OD+8xu4UEFea6uHwR8PFgtZV+Ik0d40SPc2cluWjT96RsLAkD5MH2zXGWnjP4FXXiH+3I&#10;dd0Wa4uoVg3f26rHywdw3AP0yOuOp966qXxJ8OZJI7Sz1Dw35nWRTrsK498lwD+BrjqY3HLqepTy&#10;HJ+dPkR2nx08HfBHS5dJb4Nal5iXGnr/AGxHCjNCJRxgbufU/lXD5srK0kfVL66k8n7se0tldpxx&#10;/F823jitzTtIXWLTzdMvfDOzou7xdZx9eOjTcjnt+OKbq3h5ILZrzUtX8Gwwt90TeOLAZHUDib07&#10;4rOnjsVFK8mdE8hyu91EhtNH8Ian4Wh1uLWbex1CHR3vLrT4Zd0zMjkYAAGC/wDCpJPBrF8G+OdK&#10;8TWt1L4m8N6lZGGxf7H9ojXdNOOnA+6D64H61yfxC+MPwf8AAtyllf8Ai7wtNcvIFUWHiS3kHHTk&#10;P/tEdeteSf8ADSN9eaPKdT+K3gHRWeZv3z+I42IU/dy3OT1wRXVTxGKq/aZ5eLy/K8PWuonveofF&#10;DwjoQZfFaRlYVzJ9pZRwf9g9xnAOOeoxXknxU/b20rwlBHo3w18M/aopIWe4uLpiwtJMnaUxwCBt&#10;z1zsrxLVbn4X3vimTWvEX7R3hma6vAqXCXWszMRIWGF2rGeByOo6e/OZr3iT9nuawksYP2gPDar5&#10;e2aa10+/dkQnBb5YT6gDuc8cA13UeeLTnJnjYnkcHGlBXPUb/wDb58dC7+3af4aW1WbS8rDHb5xd&#10;ADA6jjPzZ65AqnqP7dvxAHheDUtKFrFqW3/S7O1XaDher5HLHGfxA9a8/wBQ+JP7MCWFvcX3xxtH&#10;VlCbrPw5qEm4hQWQfuh0BzyR+fFZr/En9kxLv7VdeL9anmnUGKS18OsUZMcOS0gwMfj14r1v9nlT&#10;unqeR9XxPNrFIveMv2z/AIra5fWPm6HJNcTQySb5HG1JOBGMAYxg/XntXafsc/tOap/w0l4VTxf4&#10;Kjgs9YmGh6lcxRfv5Bejy/vDnyw7rkZ+6pPNcLqPjv8AY8vl+xLc+OI9StJpHjkh0u32MEGSFPmN&#10;kNjaMj+IDjrW98NvH/7H2h6QviG08N/Ei51WC8jeKRry1huEcnfFNEMHG0qvH1zXh5jWoSoypyW6&#10;PYyvL8VGvGq7Kz19D70+NnjLxH8RP2WfFnwr1SzbztFtvNhmYEyMYXOTlhyQoIznIr4x/Z9+MHxX&#10;vvD1vpFlGJms5ns7iRNHgJkVG2MciPliowT2yfeva7L9v/wt9kksPD/wL1rXE8QWbxapdaiscslv&#10;52Y5N+yH55Ao8wbSQQ6jIbIHzlo/hj4kQzWeveG/B/iK3iXWY3kWO0eNZN8nzrt4wcE18rgf3NOU&#10;HtfQ+2x8adflcHsj2iPxp8SrJ1Eqgm3kMErPocO8nd8rDEXXH61aj8Z/EFrhFsreR9xwG/suLr1/&#10;udMA/iBUUuqXHha+h0fxta3djqF4qywrcK/zxbicnBOOXPucU/wtPObi6s7meTzF3Bf3h+VeP/Zt&#10;orOp8TOWjhact2aSeJ/ipIQGeRdzBfl0+H5j3J+TOD1/Gta21/4sapAss1zcPc2n7pd1lFhlcuYx&#10;yvZsjP8AtdqzoLiZ5Ga3uGKouwvuPz+/16gfSr+m3t1J52mRNIxurZxCvmHdvXDA/iQP1rOUuVXO&#10;n6nR7FW6vfim/lss0p3KD8unxbQPYbeByuB6fSnHWfjCLlVjvbrHXaLOP+W36/iabdTvqBjvY0kC&#10;yKpVA5wM/wCHP6VBNNdJKGWViOpYzkAD/wDZGfxrldQ1jSopWNnSvF3xjt7iGO/utRa3ZttyscKr&#10;ujbA9OgIB56kD0FSN42+PNq0mn3mrag01vJ5Tv5ajdgY3A4HBHv/ACFYLySIpKX0iN/C3mHj9f8A&#10;OasTrqF21tN5sju0RSSRnYj5TwevTaVI9hVSl7ppHD0ZG1b/ABA+Ny/K1xqL9Bjjnn/H8uT0Namj&#10;+O/i9e3GbmPVm8sEruZlXp6ZGM8/niuXJuoEUoW3Y+75h/D8x8v/AAGoXm1F4ftKX0iuzfNukPK9&#10;P/r/AIVz8w/q9GJ6NfeJPiZqVnHrXmap9qjfyptmoPzk/I2N2N2RtzjHQnJJy/TPEPxjkiM97f6p&#10;cd23agQx6Y53cEc4xg8/SvPdIjuy01s12dtxH5cjbjnO4BT+DANTUlnQrEk8hmX/AFsfmH5ff+VU&#10;L2dPseiy6z8Up286PVNehmbG/fq0rKVyDg5k65wafDrPxSijmtrvxFrBt7jb5kk2rSSNHt6OGL5y&#10;DzwRnp3OfOhD505klmmPzNn94eeSM02ZBbTL5cso3cL83GfelzRJ9nDsdhq2u/FnTdWfT7iXUy1u&#10;vleZ/a0jCToA2d/IIGf+BfjV6x8b/FGJF/0u+X5f4tUb/aP9/wD3a4vUmvzpVnqNzcsxtV+zXQ8z&#10;dtx90flkD/dpsEtwI18xf4e/1z/n3p3uRNU49Dv73xt8S7aQXVnr115cQJQSXxOO3XdwM9q5D9qn&#10;wq/7XP7Od/4K8a4bXNLYXWmSCRWMeMjg9QTyMc5PB+8M0rcJHEIxxub5s9D6ZqzY3yaeXQHatwvl&#10;yMvUZ/i+owGHowFd2HajJHLWlHlsj8ybDQtUjTUvDl/G9rNo+nrDfRluA26QYHqRx9c1Hqfh+Cwv&#10;bOxu9Nj8yxSDdMpyWIjzkN1ORg+27ivaP2s/h1c+BPFWoeJfsHmS6nizv9nAMibsSHH95cflXh+g&#10;arJN430281qUmFbiNpFdvlOCqY+gGcfhX0uDw3t3zHzuOqRhdM9Y8DT/ABV8W3ZuNJd7TSvKXffa&#10;tcOwUZH3RISScY6dzXf/AA58M+BtN+Kd18KvGF9ea3rumWpupp7pd0EKkqECk5yec57Yrzrxz431&#10;PXfiH4NsbWWdLFtH866sbO3LxxvukXeVAxnAXg455611Wq/EvwN8MvjdrPxh1LxH9qt7zSVtlS2h&#10;6KdjDhsbmPHA6DOcHivqPYU1R0fQ+bp05SrX8zuNO+NmvfD7xBqH2a2jXTY7W9uFs3UsGWAx4Htu&#10;DmsP9q62sIfBGk/EvwTHNp1vrGptIIbW4f8Adu0Ss7ABgFPHJHUDB44rjdE+JMGpeMJ9dEULwSQg&#10;C1jmEm4MgyPcEHDehrsP2g01bxz8CdNCXlrb2+m6srokOS7pLJHCcAHpyfwrzPaezlY92ph41MO1&#10;ZNnC/APxVfWvxctfDR/0ky2d1LP/AGlawOxYQllIyDsweRg5B6YrjvE3in4gm5nn0rx7fwGFXT7C&#10;uoMW3NHkvntyemeor2n4B/st2Hhz4n65qF3rskj+Gbg2MbMwQuslsrEnv/F61ydh8IPhwviFbrW3&#10;YxD4kXOmTvLc/uzaxoZF3dzz8ucAdOa1dbS5y0sLCP2STRvDWs+KvF99fQ3dxJLHb6PcXjNK7faV&#10;VoM72cnJDSNgn1461j/tE3sUvxk8WaaumX15Hcaiot7NAQpLspTPHPBz9R7V6p43/wCFMeB/G8ev&#10;208EdiscC+bHMzIyJ5eM7A2QNi4AJPyn0OOX8X/H74R6h4xvtZ8OvPql0uqadfxra6e43QwM+9N0&#10;gXkl1AzxheSMV5dDGSxFVuP2XY9bH1qP1WEI7o4XxP8ADvxZcapb3R8AlHGg2TeZcwlpI22hC2WO&#10;dwZgM+9a3w18NeI/h5+1Z4d8PeLoIlvL63VJFtU+ULJGwUkDGCT1rtLv9orxp8RfGLf8IX8NLKxu&#10;JNAYMvifxHaWqCFJFfzFLyBc5HKlhhRkkV5l+0xc+PvBnj+2+In/AAnuiNrrwiKSz0XUI55LUIRt&#10;Y7Wdfm56MT8vKjNdvPKVS7PHtGyZ0OpfsH6rNqNxMNWjG6ZjzcD1NFeF3Xxf+Lt3cyXU3izXC0kh&#10;djuYZJOaK31D5HvH/BRZNQ8S/wDBQP4sWNskbfYvi54iMrbw3lqNQuc9Tx0HT2ryvxV4/wBZ0rQ5&#10;NB03Wi6+ekknlrjadvXjv059q7L/AIKD6/Na/wDBRj46WGngvM/xg8RIkfTcx1GcY+ua47UPB2tW&#10;WiXjWk0Zu7fabqFo8smAAV/CvzL6nRjrNF3Zwa6/ayXU2rXXn6hcqpVo5lLYJ7803UfGeuX2lW9n&#10;fj9zD/qkwDs/Pmq0XiPUbrxCHhMLLHuiZ9ozn1P41X1zSdcv9XWJpYUH/LR4zwf1ruw/LoyJLmEv&#10;PFGrz2UlrLefumbDbcLu/wAf0rCh022gumjndWSP958x+93rY1kW409tNtoB50bf6yoIvC+n3kHl&#10;LrDIzry3krxx9a6gpp81kfo/+x/8D/gDq/wt8L6n4o+JNnGsmkrdQW6yGJkuJTuaVt4IJX5QOeAt&#10;e1Xn7P8A8CpLmSHS/jjGksiq0UNx5TDHPTDZIII5x1r5/wD2RvHHha1/Z38Hy6jrHiKGSPT5Irpo&#10;YbZo1MVxNHgBtrEYj45PbrXSfEH47fDjQPEukWK+INeWO4sW8qa80TTwZQsjDHM45yCOOxHpXi1s&#10;6x1GTjFn2GFo4fljzxPSpP2O7DVp0ttF+K2lvG/zt9otyiOynkAgkfgOAcdhVPUv2Hvil9hl1O18&#10;QaLdqjHa0N/hW554I/D6Vxvhr4naJ4ksIb7wx4xuUCy3AkkuvD8W1AWyeUnOMZx7iuoj+JWuLp1n&#10;eaN8ZLW3jh3rMtx4dlClcjD4V+Dz0xWMeKsfHSR3LL8BU1aKdz+yd8dmieSHwh9q2/8APjfJKc/n&#10;6n9c1zGrfAj4s6c7G68AahujZgzPHv24yCSB1AUcgdRx3rf1/wCJvxWQWPiix/aj0nT1tbhoitvo&#10;1xGs+YwynaF9FI716B8ANM/av/aEsJtH+F/xl0XXtat/9Lma4sJEUQZwThoxzuPP0rT/AFsxD3ia&#10;PLMFPRI8U1jwH4u0qOGwvfCV9btct51xI1s3y4ACL0xkFix92X0rOh8O6laReZPpMkMe7EYaFgB2&#10;ABI9uPbNfZlp8Bv+CiWlxPb+KPDnhXUmbiNdjJ/6Dj1/+vUY+Gf7dNpA0WufsyeG71NyrbxWesyx&#10;ZJOCDv34+UnP07Uf60SluhxyWnHVX+8+P44tm1SOgYcp6c/n3ro/Dvhe48SL/adzr+m28duxaSaW&#10;6EXy5ycDHIIzX0h4n0b4o+E9CvvGPxs/ZEj8O6Tp8YlutUh16ymjjw2MnzYhgEnnnpxXGWHxL/Zg&#10;1yH7CNO0GRro4WG8msw3PO3EFxET09KI5/TqfZLWX+z6nmOnfD28v18+HxTobS3EjO23UBtkBOCB&#10;x36D3J9adc+Ar61fzrnxXom1lB8pdQGD3DdO+Cfoi17Ja6B+y1rKG38PSeHFupmO23TWGtl3n5iA&#10;32iXBzzwCc9qLb4DfAXXIZJ73X47OSNd0baX4vhmJ4+4POiQA8DAz0J9af8AbVGXQf1PzPEz4Fke&#10;4iWPxXpH7uQf8v3+rx8uOnoSv1fNWE8FNCTO/i7RVuHm85CbwASImcdum/K/Ra6pfAv7K+o/NZft&#10;DXXnnLTC9ktFZXxlsjcuPnA9amT4KfCnxPOyab8fbGKNIRCv2mGDaiqB6T55Znbp1c0/7Sw/mZ/V&#10;9bXOTk8HRbisPizRGkPRftXTHpx2yKjTwbbyq4uPFWj+WR95rjO1uoA47dfxr0M/sceLpLGPUNC8&#10;X21/bs26G+t9HuvLbIIbDqjKQOF69a5+9/Zv8VR3rWieLNL+0o2x4ZJXTGep5UdsCj+0sL3NPqNS&#10;1zGsfAdlf6tb2Z8X6PgxndIsjE44JHT/AHB+JpsXhi0ku7y/ufEOm/aJZWluFjZtvJ5A46Bjn/gA&#10;rak/Z0+KOmB30+702SYxsVePUYwQ20jPzEdSQfwqoPgf8RbRI7Cazt1kt0VU26lCS4UbBxvzyuT9&#10;aPr2GqbSX3kSwtSHRmddaF4ehjQReLrfbjMyAvwcYI+7/wA8wp+re9WrLS9HS6a6j8T2LM21V/cy&#10;H1yOnfcP++atS/Aj4s5RofA91J5/O232yfMfl/hP91UrNv8AwH498FFV8Q+B9Ut2+Vo91k20kKcg&#10;kDA5cflVRrUZSspIHTqRjezJ9S0nStMs1lk8X2yLHIqHbBLmQopJPI6HKn3rgvih8WvD/h6NrfTf&#10;EC3HmZyVhbggkY/Js/hXO/E/x9rUUVpYQ6bdPLbySG4j8lumcY6f3FFeO6vJrl9JvuNOugpYvu8p&#10;+OMenvX0WX5bzTU29D5/G5hC3ItzdvfFsOv3Pkar4ikVWXdF+6bpt5/8drC8Tara2WlyT2GpPI67&#10;VbKn5lOGP/oWKpsgS6xI8mIflj+T6r6egrL8Uu2tQJa2KMjXTRwQ8kZcn6emK+wo4enTjoz5OvzV&#10;JPmZYs73ULPSI9E86NljjRhKIFOCPqPc1Lpd5rlpBJFK9rMJGAMdxpsTY+XgjI470hliifYiLwoG&#10;Of8APerFrdmRijjHA7tngVu0noTT5qfUWLW/s4Nrd+D9Dul7NNpq/wBKe1zoNxbS3U3w38PyMsaq&#10;qRwyKM7hz9+iYR7isKq3zbfvDpUS/NC0rLtJmjRgrDpyTUexibe1qdxkMHg+ZZI7z4YaYZJMvFtu&#10;JFUAgds+1AtfALWCpc/DW1MrHG6O+kUj8x7VIqJtjPPysy/eHQJkVIpaPi4ZW+q+nH9aPYw7D9tW&#10;7lWfQPAbXcLDwPJt4Oz7dlecDHT3qOLwj8PPs5Q+C5YWMcbFEvs/e99tX282KNrnbGqr/dYcfNj1&#10;9KluGImxu+7awn8QKXsafYiVao+pmweGfA3kFD4dvl7rs1Aj+nrzUbeCPA8SGQeHb6OYHCut8CTn&#10;juK3LfBslckZbH86eckMd4+9xx70vYU+xP1irHqY2h+EfBEDtfxaPqUcgTbuW+VSy9cdOnetW3t/&#10;h3azxyar4e1iaCJvlj/tJeMjtxUttaPENoKuNuOg/wCebj+lRTWUpkBLr94/Ky+2KJYanLoP65Wj&#10;s2dHaaz8IAFNp4S1ja+0Nu1RQewGPl7Y/wDHay/Eg+HWr2u+z8IakqsuFLamPXoOOlUPsh9P7uAG&#10;xzk08oBHDEc/e9c/56Vj9RpFRzLESjy3Zj3PhP4dnTreY+Dpm829dG868JzsjQ9h/t1nr4e8G20q&#10;KvgNZFVsKkl4cf8A1u4rqHZTpscCqPlvpGx9Y4h/Sq91DahmwO3+NdUaNOMdEc9XEVpWbbMifR/D&#10;MJx/wr+zjZrjzPMa5Ynghv6U0aVov2dI7fwlpbKsyf6wt8vzEH8a0Y47aO5UlvuqOGHtUa28MkDB&#10;X27pN27cD0IPY1Xs4OOxh7SpzaXIbnSdMstUkkfwnpcf+lt8qwMf4vc+1aE01qJmA0TT4csSpW1X&#10;+715z35qTWVQ6rcbJlkzMG/lUB8qSRXaFm/4EfWlyx6GyqVHu2LDqGtq/NxZr82dy2MYI+8fT1rr&#10;9A+K/jCxs1ij1VIpIVU+ZHaxjA6ddvXkVy1yBGu4In4Karq8s9neRwD5hABgHriVD/IVhWhRqK7s&#10;dVGtVp7XPbPC3xb8RagsNs/i6+X958wjl2jJ4zxj1z+FeleDfFniLUNJM8Wu3jbpA21rl85z16+t&#10;eDfB7wf4s1orJB4cvpEZt6slq7ZX8q+ifC/w/wDE+mWaj/hFdRXKf8+b/wB5T6fX8q+RzKNJTaTP&#10;psBWrTppSRJ4uuLmPxv4R8Qa3pS6lG0zWEkNwx535/iBzwJRz2Iro7bxZ4Uttf4+GWmRy3ULBl+0&#10;TjDYDf3/AGIrnvjRp/irQPAlt4svtCvreHS9QjuGmntyNo49vRB9fwrTufh544uNZh1gabGNwd42&#10;e6jXK7sgjLeleFUrLS7PYp06m5txeJ/DITa3w10xVVtw8ueY/Nnfj7/rxT4fHGi6bqFvqTfD7TGE&#10;cy7WEsmR0bJy3TBFUZPBusi6Wz/tLS185iy/8TWH7wYtg/N+FOPw8ZyYNR8baDbrgj99f7mY+20H&#10;t/KsHWppayOiGHrSlszSuNc07S7260q08IaO0dvdSRRuWkJaIEgH7/8Au1Sl8X6SGKjwXpOzqV2t&#10;9cfe9MrVyXw54WubqKSz+ImkmZoVWVI4ZpPmAx2XJ6DtViHwP4StJPP1XxjcNu/6B/h64l/9C296&#10;4amYUYSsdKwtb+VkD+ItMRhHL4K0nk9Gjb0z/epB4ptj9qjl8J6Ovlyjjy24GOnX0Kir0/gbRgDJ&#10;aWfjPUAFz5iaCLfHvly2P0ri/wDhb37Nely3EGq61rE0+PKls7i5gHOQSDtUEfNRHMaUpcqIlRlT&#10;l79kdE3i6C1bF14O0kL1ZvJP+Ppz+NLJ4usZ7hlPg7SF3LtVfJOAevr/AMBrkPEv7RHwU0uJx/wh&#10;0TxrJ8rXGrzs4XHHAjwT+P41zuqft3/BvwuY7bTvhTHNM9v5xL2sk2R16mROfwqvbx7DjKh/Oj1W&#10;18XWUMDSHwjpIYHf/qTn5Rn1/ujH1qe68QK9/Hc22gaUWvI9zGO0JOR1/r+deJy/t7xym3Om/Dua&#10;1a6w0MMelwKoAYnkybmHPXmtSL9sPx9CYNW0/wAOJHDJJIfJkuY14BBxhIsjlj37VjWxXKti+aj3&#10;PVP7R1SMqg8J2YYqMhdPJ5xUzw+L3t82/geJlbB3f2d8ucd8mvG/Fn7YXxAuLcap/wAIlbW7NcCK&#10;P7NfTlmXbyzbmYZHbAAHvXSfADxd47/aK8R33he88R3Onra2f2gXESrMI8MBg5C9fxxiuH6yVD2M&#10;p2ud9p1j4xkS70i78NaXbw3ke5biSOMCJwrbHbJ6/wAOfQ1kv4SuwT53ifS4WX7+b4EKR/u5xXTa&#10;9+z3onnJDqnxY1h5HOySNVRPfPBrn9X/AGc/hppazfafH+rTLJyyy6pGPvdenPShYypCWxtLCQmr&#10;FZ7fwBaNu1X4s2JZeDHaRyTHPfsKrR+LfgPFdR2+q+Pry4V+FWK3RST/AMCP4/WqHi79mr4HeEvh&#10;1q/i/TL+/k1CysGezE2qiRTJj5SRnkV88aDHftc6fG+hWvmsu9XXZzhe+T7VtDHYiWyOKtRo0LJn&#10;pH7RGtfAL4x6DcaPH4wisBa20gmuvM86R0iXhiqgBSB7818jeI9C8DjXNPtvD9o0Ol6eyHfdNksw&#10;UEyuR15GcY/lXr/iF9Z0rw9qkt1Dp6xjTZGZUuIUHls6bz0//VXzZ4z+IUsLtpOg2qZfCeccHzG9&#10;v71foHDEqk6bcn8j5HOpQloke1+BJ7XxH4Su/D/ijXtNtY47f7XBdWcJWeayidWU7iB8h+Zuevev&#10;nGzk1Dx3ripq3iK4nkY/vJJIyUAyAcY44ArqPE/xF+KfhTwlbeHvElpCbW60/wAi3kWyMU725UqU&#10;JOMAfQ7hzzWR4Y1/xnq5M/hbSreCO3KtMsFioiX03E5Kk9s9cH0NfXRlKXus+eUuV3NW6+GHi7RN&#10;Mm8dafr1xHZwOqfaJGaIq4XCpt6Hj0HIBzWhbfFL4oW/hyLwpB8RIZbOJgiJJaKcZI+ZjjnG0Eeh&#10;+tZviqbx34x8Qz+HXn1C6ja7d7GzhZnij+Y4JPT7p/DpXTeF/wBmbxldIs3jLWLPRrIDMjM2+QH1&#10;x0/PmsatOPNcuGIqSlo9DE1bxX8WvHWq3V/Z+Oda8y4b999jZoyxACgkp97gDr6VRv8Awb4607R3&#10;vNTs72689vmmuHeR92FGdpJ5464r0vR/Bvw7+Hl4so8bXl00asV+bCz/APfXAH4VXvv2gfDmmJvR&#10;I2EJ27WjZ2PvkYWsOVbHZzOR5mvhLxxqiK1rpmsXUJx5irCR8w6Yzg/WtzRPhJ8U3hknsdEvrPzI&#10;fLLyXjKxXOduBz1rSn/ad1ee48rStPuG3dvMEY/MDd+tWrD4lfEfxbceRDbW9rFEDLJM108j7fTB&#10;YAn8K1w+HlVqctNamFatToxvNjtN/Zq1/V/Lk1nUooZtuDII2bj0JyM/n1re079nzSobkLd6vLuH&#10;Wb7Kq7j65Yk0XV5p974fOq2fxPv11Jo9q2LafGqwkf3z6H61yOiWfxj8Z3P/ABL/ABTJJHGuxvsr&#10;Jhecc7TXZLL6lOVpNHEsyoy2ieif8KW8K/8AQ2XH/f6P/Ciqqfst/tEyoJU1u92sMr++H+NFafV/&#10;M2+vUezOP/b+1F4f+Cn/AMbxcOyw2vxm8RS7jwQo1O4+b9a46f4uO89xptldq1xeSfNdDJd8tnn3&#10;OcfhXoP/AAU00vTo/wDgoT8dL6H/AEiSf4s+JBIzNgIf7Tn4+leD6Ukel38d00EKsGzv3jg55r83&#10;rU/ab6nSavxEh0fRPEFqfCKz5lhPnbuTuxySBVBNK1F7SO6zKzXH3MHr74rU1nxZJeOtzZtDCzIR&#10;+7wM4znmsqPxBNY28ctuwk+UEqZOUNTCPKrAQR6Hr0V15MsWwKfnZ6uwaGbp5Gtm8xI5Mbx0qpqP&#10;iGNJkupLmWQMP3iyDk/hWq10bLwmZbEFXabLL3ArY0pr3rn2j+y7rvxG0v8AZk8O6f4T+JWh6XHH&#10;JfxLb6n5WQ63BbI3qdw/eHg+teiaJb/F/XfCmmre6t4G8Q6jZ6xMtxNJp9oQIpI4tvG3gBlk6DuK&#10;8x/4J7+JPEGr/BCTw/pvjXQVhtdenMWnas0WSJIYySBIp6sCeo+7X0d4D0/4gQQXrWum+BtVvJmR&#10;2ktlssKudnl4A+9kt+VfE5hUlCrKx9fQpqVNGPop8Wab4fOmTeFvDLbbsi5NvZ26h8rxtxgcEH6U&#10;l6vj7T9D+z6d8OdB1KOOSMyR+TGuQVPdWHOQK9Lj8C3TaTNHqfwu0VZI3VzJDZwKsZ54O08nJPOK&#10;xZvAXisaTqdvZ/DHQbhZQGi2Eqz4bA6ScV47xS6nTyqKPM9bt/Hb6a63P7O+hTeTdW8gh3HBXlT0&#10;l5x0/Gvpb/gmP4r8a2HxIutG1DwBZeBBPpMyi+HzLjzN+0+Y7DBHT6V4Xf8Awz+IElpfWep/s+vc&#10;NLaqY10l5uXRg+0bH64B6Vpfsx/ASw+Ivxksfh140+Gninw/a60kltcapcXd5CtuSu4cyNt5xjPb&#10;NJ4iMom2Gi3WSR+pkd14l+1WxHxP0a6V5MNI9rGcD1+V/ep9S1jxXMAln410W4kjmViq2IAPqAQ5&#10;zgGvlvVP+CWXwd0sNJoPxl1nMi7FiXxF8oBIH94+p+mKq33/AASp0nQy99ovxw8ReX5hChdaJXDd&#10;hk5zWHNI+j9jiOx7V+2R4X8XeJf2X/Hdjr1xZ31ufDlzI1pYxssj7F3gKckAnA/hNfjwt58GdFut&#10;P1PUPgJ4uimiugoY6gWWMnjJzCK/RyT/AIJVa1ots3iO0+PniqQ20LyRwSawziYhOFI5+U9+K+Ht&#10;I+Ndzfah/Z17428fSL9rAbzNaR1GG7/JgitsLWU5NX2ODHQqRtzdTxLQfiz+y5pvia31dPhV48ga&#10;C+jbm/iOGUBQxzEMjua7i/8Aix+z34Tup7U+B/iGJobqQ/u76B0ZwxG7BXpxxXaj4uGLWLq3f4ne&#10;PIYbSZlYNJaskmM5ALL0I7c1s678Y3Gs3XnfF7xxDK0mVP8AZ9lJHtIHygt2BJP416sJUeXVHn0+&#10;ZR948r+JfxM/Zq0XxDq1pq+keNJZl1SaORfstttkBfjByMr3Bx0qv4u1n9kia/ki1aHxPA11DDcb&#10;o9PgXaJY1fGQ3bd1r2LV/jLo9vcRhvi54kUNZwP5c/hnT5W3GJDuJbnJ96NX+JekzWIvp/ivfzLJ&#10;apM32rwRp7GT5Au48+qHgehpVKmHjEh0Y3uffH/BMX4grffsh+H7PwD4Ze/0rT5ZrWGS+ulikIEh&#10;4IO7vnGSeK9i1KK41zWtSuv+FQWVw0giGDcQsY22ZOSR7dsV8S/sv+Ff2lvid8I31X9nz9qFdF0W&#10;x1GSC4s5PDsVuTKcNu2oSBww9vzrubT4V/8ABRbTLmSKy/bJs45txMzNo4O/CgKmB0xz9c15suSX&#10;W3yPXw9WXKrn0X/wicHibVZlg+BtnIY7VXaPfEehw386x9Q+C3hnUPEEa3fwCtpD9nlVlyig4YKG&#10;yCDjJHfvXzL45+Nf7XH7H+kN4t/aC/aVa8stWmSx0+50vQVdkcK8jBh6MMfka534dftyfHD9pfxP&#10;J8P/ANn749Rv4k+zvcwNrWg+XCIAw8wEjJzkoQMdqmNGnbSZ1OtT2PqvUvgR8PrK6sxJ8CTHI0h8&#10;tY7s4Y7TwMN7V4d/wUF8BaD4J/Z48T+M9E+G15oF1pdgZ7fUPtTSJA4O4lkU5IIzxWL4y8Sf8FRf&#10;hX4UvPHHjD4x+E5rLS0XZJa6QZXVnbYuFUZOSx6c5Irw/wCLP7U37YHxi8E6l4L8a/FXw5faNq1r&#10;JDe2jeFZg0iMOQTs4P61th6fs60W5dUc+IxFGNGS8mfnH4u+PXjC71ppV8cRzSPMvK28qZGcevpW&#10;H/w0D4s04tHceIo5F3bF3LJ1x9a3/iZ4A1DQdeDatD4djO7O5LO5jxg8HFcc9np908iSjw2wDfxr&#10;cDnJ56V+t4etz0YuL6H5rVpxVZto3If2mPE1pDNbG/spGjk++yye9SRfH7VdW1y3cXMKrY7J9sZb&#10;7wHXpXO6npeiwancIbHw6q+f8xU3Hr9Per2maP4Xju5Jnm0nd9mb/VrN6Lx0rqjiK0eplKEZbo6v&#10;/hpPWFkxMliuUB/49fp7VJ/w0vdIBI0Ony5YjZJbDHA/3a4yaD4fCVRfTaauY12589f6VDf2fgW2&#10;sY57O800bpSPmkmx0+lX9brdyfY0+x2o/aWs7s7LrQNNb5c/6s+1X4Pjz4dRmh/4R6zXdyrKrdcY&#10;9a8xgTwn5W8Xmj/6sf8ALWfn9ParKf8ACHyTxtLfaT8r4ZfMm7/hR9crdxewp9j0Nf2ivDLbdmhW&#10;px/st6Y9asXPx+0CMr9u0e2fcSPlhx6f4V5ckvg1SvkS6Sd56mabjn/dqXU7/wAHrqrwzXmlARsT&#10;t86f0+lH1yt3D2NPsehXH7S3hKyaaP8A4RFZRtHfj7w9D7VKf2pvCk8P2z/hAowGbbjJ7D615kIv&#10;CU6faPtGllZo8j95Nzyf9mrENr4RTS/kn0sES4+aSfH8quOMrdyvZUV0PSLf9qjwk9izDwLHiEZO&#10;WPr9adB+1H4VuDtXwNENzH+M+h968zig8KfYrhGudKPydFeb1+lJax+Fd8a/adLO4N915/T6U/rl&#10;buc8qdHselW/7VOhx/ND4Ig2jhtzNxx9femXf7U3hyK5kik8Hw+ZGzBvmf8Axrzj7N4Tw22801V8&#10;zn99N/hTb2DwkNRujJNpvEj7jun9f92r+tVu5n7OhbY9Hk/ak0hI0lXwTCwZA38Xqf8Aaqq/7Utg&#10;7+ZF4Mj8tXI+WP8A+vXF/ZPC/kQ41DTV/wBHXhjNyMn2qMQ+FssYr/TVVZGx8s3oPUCj63W7hGnQ&#10;j0O2b9qLTw3ljwtHw2//AFf0HrTh+1FZXcpT/hDYVzxzH/8AXrhZY/Cq3vz3mnt+5J+WCX1HtTbT&#10;UfCsd8yJqGmjDHrZufX2p/W63cuKpR6HaSftUW1szXMXgu3YptG0xnn9ap3H7U2oRFhH4DsR8pG7&#10;y+a5G+1Pwn9l2eZYyMzLgLZPUl1qGkwzsALMKrf8+DVjUxdddTWPsex3EP7VetTTsf7MtYfO52/Y&#10;YmI/Hb7U/wD4ac8RJp3n/ucliNv2CPj9K4Oa/wBEZI3S1tS5PJXTfc+9WJNT06PSxm2tQWYk50xf&#10;T/erP63iP5gtS7HRyftSeMZA7xJtCKD8tuozmqsP7UvjuG/jCXlzHuX5isY/HvWHD4i0toZh50PE&#10;Mf8Aq7GM9T161DFrOlG+Ui4buPl02L1x/OsZVKslZs6afsoyVkfRHwm/br+JmnaZBp8mtX7Rqw2h&#10;QoxzjHBFeuax+2D8SY9Wubay1/VlWGZowqzN/Dx3lr5n+E+vaFJLDG01y33T8tjAMfMfU19NX2ve&#10;HLfVb5V06+k3X0zbvs1v/fPv0r5HMpTjVbbPZwtZxSsUdK/aj8ReOviTofgzX7rUr6zvWQXltcrG&#10;0TMDKcODknkZ71x2q/tA+NR4Ws7+21XXWN1fzRj7K0Ct5aHC4/dHC4rsPhl4ot9X/az8MeAdI1y6&#10;tZr9FEVq1jDtVnjkAZmUk8ZLe+Oo5I3f23vhIP2VfHum/DaX4la1rFw1m935lqqQqiu5UADH+yTX&#10;le0i+p6kqlZ07s81t/ix4wvtCmnN74kkuoJ8K73gVmADcZSIegNe2f8ABNS3174hfHJbPxHYXyx/&#10;2fPI0usXj3EYICn7rgKDjvXjFpqF3q/g4XL6nrf767VmaW+CDHlHABCenv1r6A/4JtfC7Rvif8U9&#10;Z0fVPOaOPRfNVtQ1AzouXRcbPlGcfXFYYipGNNhh4YiVWKXU+77X4feGLNdw1/S4fL5Z47WIbF9T&#10;lsdKbqH/AAjG+Oyj+JtqhbrhrcAc/j2rh/iN+wd8LPFXhB/D8+oNpqXUkcE99o4a3lC53fe3HuMf&#10;j+Xmlr/wSU+Amj3a3kXxb8QTxs0YVZtU6K2Fzw3YHP4V87UxFPn1Z7qwuLjv+Z734i1jwraaHdiT&#10;4vwzTLbOY4o7y3G5gpOOOecetfkL428Q65d3l1qlt4Kilnk3PI0oG4Zce9foB4m/4Jh/speDPDmo&#10;6tYePtdvL2ysZp7eNtaZ90iRl1Uheeo5r8/rPQtduHWOL4XHIkCs00UjmT3xu46V6uBlRnea6HmZ&#10;tTqygvaW+Qmva14ouxsudBszJGq4jkZeg4wMnpVfXNS8a22q2kdtotjGt59jXIWL5Y3jLEfX5gK1&#10;NW0LxPe6pvi+GFoJBJKjbrY8c/7/ALV6FfeAtd/s23htfBGhrfW6wLD5yRKcIgD8luoH5V6csRCx&#10;4tKm+b/gGb8QfCXjPwWLCN9YhktVtZIvOlhiUSKzM/cZyAdv4VTh1jWl8JWtwvi/T0kXc8ZaSPDf&#10;OB2HPSvUr618V/El7PwubDQre+tdPVUW9hhlXzGUEdN3GCefWsjxD+x7+1Ra/FCy+G+k6p4ditZN&#10;HS50++t9FZ2uoyxDlRHC33WB5wOnQ9a55VaU9zsjGRxkPxM1KTw3HHN4lsW815FMiKv8PHp/nFdN&#10;+yl8f/Cnwm8TeINc+K2um7tbizjt9M+zwuzRsWJfP1AXp7Vz37SX7J/7V/w48W2ug2Pi64ht7WZY&#10;7y402xeaNXuApTiNAe2OQMnnpXrPwo+Dfxv/AGd9Ekl1jwND42uvEEMKxf23o0jtatFvaQqjAeWr&#10;BgNx6FV5xms6v1WnFScjooUqnMpI09R/bg/ZYjkOoR2t9N5exTjSSzF9p6Eg+lVbT9tX4H6rFc/2&#10;Z4I1qYqFC/Z9Lw5+nHODXf6frHxC1j4ZL8R/h/8AAKw0+8XbC0OreH3SLzPMU5XcgydoGF5zk89B&#10;XSfBX4o/Gbxz4PvPEz/Ci1hvNFkmSaRfD728LspYOAwDLxtIzuwBz6gY+3ox6nY1V5rHifxC/ai8&#10;OeO/hPr/AIM0T4S+KLNbnTfLW+utN2qpI7E45NeB+ErHVm2yXXhHXisGly+YZFh5OwjHL8djn2r6&#10;48R698fP2xfCWr/s/wDirQZNHla9imN5Z+HZEWFFZiv7xCQQR6gj3r55H7JHxJ0Xx1P4H1LVfEUd&#10;pdTrYW9xY6L9sDyFSTlgy4BUHgZwRyMEGu7C1KcovU48VTqM8Z8aWlhp3w91qTU/DGsW8Mmn4824&#10;vYtocSIMYVsgHuO9fM9u99rmpTG7Xy1juF2yM2D15AHrX21+3H+yN42+B2mr4aazvr7R7top2uri&#10;Py3TjgzIeUQuCARkZ4ycc/PMPhfQdAibxFrt4nmKisomwIllJ3cIPXmv0LhmH7vmT0ufH5rGUPdk&#10;tWUIddvLGSGDxG91dWckZXddIshjjjz/AKvcT8oXnHHTgcc5FprF1bzTeDPC0EkRurhYfLHymbn5&#10;SfU9e9aF3e/Ebxp42sm19IZkvFe3sG8lY44sjkDaOB+FdN4K1v4beAvjbqGv/E2K6mazuAllZWkK&#10;yhJhg5znBH3v++TX0lWpU+sJLueDJWizsPCOi/En4M+FF1HWPDck015CR5m7f5RDAIigdz/+usr4&#10;qy/GgWUmn6F4fvlnIiMkzLvZt4JwP7uO+K9Qn/ay8Kanqul+HNP0C4bTNSt7hBJqFmYJlmByCpz9&#10;fQ5Hp1xNL8Vajc+PoPDepXq6WmqJHFpNxPJuhkZ2KqsrqTtkB6k9R1xiuzEUlGN0c+F+OzPGfB3w&#10;J+OXiPW1lPhfUJG8v55Lg469vpWze/sifGLT2ludX0MpGzZXvxX3no3/AAT7/artLKHVIZtJeOS3&#10;Vlkj1kFm464BxUesfsc/tLWViz3FtbMf9nWAT+RYV5ftkpWPoI01ynwf4G/Zn8ba54iGnNpMkMKs&#10;BJcSJtUD1ya9G8VfBXw/8FPDc3jLxJcXV5Dbttjhsrd2MrH7oGMdf5V3GreO7Tw5repeF9Z8RRrc&#10;aPefZdU3XDhbeb+6xPBP51zev/GTw/p8kkWrfFXS5kV2EYa5LgkEfJgL2H4VpRxkqEuaDMq2Fo4h&#10;JTWx8vfE34weLfFty1vd6ONLtSpFraww+XtX3JAZs+9a/wCzFc/EzVfGcei/DnV7eG6WEySWtxJt&#10;E4Hb8/xrtPjPqHgz4hajY3ltbWerS28ZTbYzbZHXrhRjk59M9a7D9n34I+GtJ8T2vjzwvfQsslvh&#10;ULbZEburA45Hf9O9ZyqVsRW5kzkrU8Ph1ZKxPP4//bUtpntkgAWNiqgBOMHFFe//APCqtRn/AH5h&#10;b5/m/wBYO/40V2ctbuef7Sj2Pjv/AIKc6pep/wAFFfjxF9mkVI/jD4jKjt/yE568W0vxEL24Fm0Y&#10;bzAQd0I4r37/AIKdw38v/BR744mPQLuSOT4seIyrLCfn/wCJlP0rxnSPDmpatqEGn2Phm5ilnkEc&#10;cknyqGJ4BJHevj/Y1N+U9S8VoyhceI18L36zW1lbzsvCpNCr4/MGpLvxJFql5HKdPt0+0RszJDCq&#10;Yb6AV33jD4W6P8I9Xbw/8Q9W0vUbm50Vp1bRbwy/ZZm6RSELgOByRn06A5Pntx4cu8Ld6dplxNGq&#10;4jmVSd3PsKj2MuqJ5o9w025he/hu1RfMVf3bbcqK1NE07xZ4y1i38H6Fpc11f3l0sVvbwLlpmZsA&#10;j3//AF1T0rRNWha632d1GtrDl1W3Yqreh4/wr7a+CXwi8Cfs3/CZrux+Ongiz+ImsW+Nb1q+1dJZ&#10;NEtXXLR28QUkS7fvPkEDpkcjKXu6s7MLh3W2ZT+FfhTWv2e/ANx8L/AHhhvFfiw3q3HioaeSF08M&#10;uHs4nXIaRUG5mPC19yfAT9mz4eeCNL0HxXrfgr4jWN94khddUs7HR/t0em7dpRZTHzubcx4ORjmv&#10;E/2fPiH+yl+z38PmTwv8WPCza3qckq6j4ouNW3vvc5kYKR99o34yMgDkE8V2ngL9sn4R/CAyHw/+&#10;1QljJqdl59vcDWHP7xp2LykAMDkDbg9MV8/jqdOtJ+7ufXYOn7OK5mfbWl/BL4MXWhSWA+I0kM10&#10;g2w6poUySRj/AGl2k/mTXk/iz9gXwZ4s1a81PS/2g7Xy2jdFhj0ecBWUqeML714nF/wUMnl8Z3EO&#10;rf8ABQexjmmRRDbyabK7FXxhiVhIIxgg9Mc9K7TwP/wVa0bwAbjQr/8Aa38O6y0rOl7HNYXKtA3d&#10;kYW5JwFPyjOTwMHivnpZffoes5UJRsdJ4Z/ZdtP2Y9eh+Per/tI266L4Wm8+6e40+eFXUAgxgsBk&#10;tkhc+or0jRv2s/gp4/8ABem/ELxJ8V7fTnmaGZtP1hgshTer7cHI+bp9DXxX+0n+0h4A/avP9k+L&#10;v24NOu/Cek+ZcrZtpt8twGL8zzqluBJtY7VXb8q7eM8V5Fc2P7JJkbWpfj9oGqW9syRw3WpW+pGM&#10;8bgAotuvHX7oHGauOVp0b3FSlTpy5rH6v3f7S37I3jHSo7TT/EvhmO4b5V/fxbhyDnp14FdXffF/&#10;9kTVtMngg1zw6Lhi3kK2oIvzDmvyAv8AxT+zzY2Ees2Xx28K2PmEqrf2Zqaq4HUA/Zv61i6q/wAD&#10;Nv8AaV/+0ZoEBlVZLVo7HVTuVj15thXM8skt5fgen/aMf5T9ltE+JPwKvoIXXxJ4bjZVxuj1CHIb&#10;GN31r4z1L9jj9qCa9vLvTPi3pb+ZeM8Pl61bnau4eor4301Pgxa63DpVr+1DamRpRvji0PUmy3oM&#10;xCr1l8TvhObr7RZftJag8ywu0ix6DdrwvOcMP6U6eWyhrFmdTF4esveR9Wal+yB+2hDq0txpvjfS&#10;ZIWOYdy2MwHr95SSfrVDxf8Asj/tyM3/ABT91oXl+Qskito+mS72xg8lCa8G8L/FD4eGCTUdN+OX&#10;iOZIf3cjR6HdDLHHP059K3bD466Hp+mxavp/xf8AESq0zQBm0G55xg/3x6j860+q1uhx3wvc9R17&#10;9mj9vC4Fo2l+A/Ctw8dlHHO03hvT2Mki5GeI/TFR61+y1+3Df6TpoT4P+G2uktZE1EN4Zs9rt5zs&#10;hXCdNhXOO9cTB+1m3h2+WG2+J3iBvtBwm3wvdtu7cEy49eTge9XNd/bln8PyNoU3j7xUrSQw+ZeR&#10;6PKxRXOSv+sGDtxxx9aPqOJkTzYXuej+CvCH/BSz4PeEf7D8G+BP7LmuLqaaeHTdGj8kg7Ar4xxz&#10;xj0pdR8X/wDBV2y0p7gaJdXd0twFbfokfK45PT1xXjuuftq6ndalHb+HvjR4ztZPNkizcaLLtGMZ&#10;6z9sVzP/AA3FdzefJd/H3xc2z5m/4peYk7Tkj/Xd6pZbin9kFVwsdpnqHxYl/b6+Kvg9tH+M/wAF&#10;H1qCxvI57G1m0kqokIZSfkI/hJrhPhFpn7VnwXvtX+J3gH9ltNF1y10t7exnj02ZhNveLeuGcgkj&#10;P5VyGs/ts6RJb3GrS/tB+MLdre6XzF/sd0Lqfu4Bmzngg8d6juv+CmngTwxou62+LnirUfOlwsg0&#10;+YsG46gyDBI5xXZRyjGbuP4GNTGYWMvjPVH/AGl/+Ci3xAhk8H/Ej4OZ0XUI2N4v9gyJgp+8X5g2&#10;RhkHTk9O9dTffDHxRYaLcapB4EjZmtyDDHYXIyxzzy3X3r5X1v8A4Ko61pV1Dc6R8QfFtwsq/u4Y&#10;7UgH6ncfWsS8/wCCu/xcjeWyl1Hxey8D5VZc0VcjzCclJRM5YzL6lN3kZP7S2g+Mlk868+GN1HcE&#10;43fZpRxj3zXzvNY+K31WRJ/hTdbd/wB7ZL0z16V7B4u/b48b+PrzzLhPFzyY+5JN7ehFcm37V3jD&#10;fLLGPEyuo3NuweM9K+6y6lUo4VRqLU+TxMqcqjcNjlb7R7uW5k3/AAvuuWz/AMteentVqy0L7MZJ&#10;P+FfXkeYTjEUnovtXX6R+1b8UdSlkXT9I8S3aqcborNn28ey1qv+1b8RtJcC+8JeIBI0BZI7izZS&#10;eMZ5XpXcc55Xq/hG5u5Jrq88FSOohUxqySLj8cVh67plpZJJpZ8LNtjkRgu85HHPavbNd/a2+JGs&#10;WjaVc+ENYkVwvmBdLK4GehOBXz34j8Y6n/wkmpTX0V6u+Zm4uwuAWOOpoA0NKsIZlkT/AIRBn2wf&#10;LuZvXPpT006xj1GFLnwO33lLMsjc8fSqGk+KyTMXi1Tm2Zl2346fez16YrQg1iwlk0+Z5NWAu5PL&#10;hb+0BjKgA9M+tAFSS0tlDLB4SkXbwF84+v0p+uwWIv2lPgqZmZfmbzT/AHR7e1SHXPCnl3l0TrXl&#10;2sgjkP24fez16dOKtTazoC6vJYXH9sb47Xz3b7euNuwn0oAhdLOHS7QL4KmUmEhf3jf3ifShZrI6&#10;f/yJ80ii4ww3v1x9KtPrej3qadFZxaxILpWS1Vb4ZJDYx06806TVtNjsWEsesKIroJMo1AZ3EfSq&#10;iJxUupXtxaeXcRnwZMreSD/rH6Z+lFmNOWeHb4PnXzNwVt7f4VabWLC1lurWZdaWSO3V38y+ClVz&#10;7j6U2w17T7i7sxaRa032jPkL/aC88kensaowlRZT/s7SkVmXwjO2GAPzN1/Km3405L+73+D5P9Y+&#10;773976Vdi1zRJ7dri2l1URtIE+a/6tz7U+6l0yXUtQhxqjvbu7XAW++6u/GTx05FaE+yZRmtNPkS&#10;EN4OkX/RlP3X6bj7UQ2WnxWDXEXhqTDSkBcuOoHtWwI4ZWs4I4dUkaa2V4Y1vmy6hiMjj2rNu9S8&#10;PS2KtFaagVNxjJ1BuoXIFAezI5Lu1jllC+DG+W3+9uk9aboltY3Go+Y/g4/NuIy0lWo73QY5r6P7&#10;BeP5Vvht2ot8vzBaYus+GftVnBBp90JJomMYW/bkev5ip5oh7MhCrHc+bb+DFO1lPMknrW1qlpfX&#10;F0yL4M2sfm4D/wCNQeG/Dunazoc2qfZ5vL3HYzag3zNjdt6jmor5bWOS+1AaRLJ9jk2t/p0nGSPQ&#10;mn7si40WaEei6pd28aR+EVWR/u53ev8AvVBcaV4hWHZJ4YOQxHysx7f71UdG1aK+1G3SDQBuNqZV&#10;U3z9gT+XFQX/AIis7XRbXWp/C0Un2i8ZMfbJOOB/Q0co/YyNO3stcjs592hRFg2P3i9V7dX+tQx2&#10;XiGOeE3OlWcY3Nufy0zn05b2rFu/ElhGdTn/AOEWhZbG4SBt0kuCcsM/nWxZXWlm+awbwlp/nLpL&#10;XiRu0uT+4Mv8s4/CokjSK1O4+E2ra/bTWYSDTmLTKmHt4Pm+bpz65r7IPhXxzqIsdTg1HRLWPUtY&#10;kgjiktbbdJibbn7vuPzr5P8AhHrvhXwfceB5f+FZaBqkfijXpYI7i5BLRFDb5HB6jzc8+n0r66fx&#10;N4f+Iv7Pmn+I9T8K+HdPkOt30UdrdfaYItyXYAK+Sjtu+UkggdPavjc2UvaM+hy+nGrF+R1nhD9l&#10;79pbQvjlB41Sz0aPT9P0QiPUY47SOdZfsx2nIG7glR+HvUvxF/Zw/bN+Jmt2er+K/EGn6hLHbMs1&#10;xfXlpIyx72KjLZ7V5xqPxHvdO0Rr7SvFfg+G6+1NH5LahqOxY8LxzFk8Z7elUtV+JPjW3SP7B4h8&#10;Cqt1p4f5rjUzhuRjiE14PI7nsxjS5bSPTtS/ZE/aBttFXTtM8eaPaxpeZby9dtoQF2DHII4z2r2n&#10;9h/wO/7PHjLV/FXxr+KWjXsN7pXkW0ba3FOUk3gngHjIFfHtx4l1qbxFDpbeIvAqWyzpDLj+1CTz&#10;yf8AUVn2HjbxR9um0mXxp4DKq0jwbbXUXBClgMkwj0NZyp88WmSsRQo1E4rY/UfVf2jf2cry5jEP&#10;ibwnGLeVpZBJNHllEUnXj1xTJv2kf2aLgq58R+B+XVsL5XUSgj+H2r8vdH8QeLdX07Wr2fUvh8bi&#10;zs1kjkax1Agnz0jcYMY/hY1TtfEaR6Ksl3dfD5d18tu0p0vUNoPlhz1Qd64/7Nw8mdn9sd0fp38U&#10;/wBov4DeKfBOreE9M8beEbOTUtNmtopo40Xyi6FcjauR17V8YaF+xZ8Do9Uhn1T9qDTbhFYFgs0j&#10;A4zx0xXin/Cy7O/s7eGwufBLXJE7SbdG1DHyybPlJQA9B3PX2roU8QLDrlnp0S+DxHNZxS3CNpN5&#10;8rNGp74reng40VywMK+ZU63xI9nl/Y8/Zdu7w3kH7Q8MzOxZoY7eQjvkdK13/ZT/AGZJtWmvI/jK&#10;yM0zMUWxZt542p83uO3avN/Beo/DbVvGUPhi307RZjdXX2W2jXT7qJTMxx94n7vNei/Ff9j742fB&#10;7wlqXxY8baT4Nh0TR7VppPs8k0sgLHy0O0kZG5hn2zRUoyfutmUcVRlHmjG55l8btH+BX7LXxNsf&#10;Gt1441JdD1zyobO4gs9ypMmwNA2fuHGSCeCpr6c/bU/a8tvgf+2d4GTw9pdxqEN54Mjv9Jl0+4jX&#10;7Kz5Yt90hgwfgHpyetfIfxj+I/gyP4KN4h8UaZ4cvrRLiGSO3vtFnkjMwLDcBn+736cdeuOy+Alv&#10;8X/2w/DFp498Er4Kkn0RobP7drVjcwiK3KZSOIckAHJI6gdhXbHL4+zTbFTx9CUuWK1Lnjz9vfRv&#10;FmkyfFS38NatbaTq2vWR8QaXJfBpru6UlA4fZkYDdBwOcdBXovjb/gpBZeNfFyarB4R1C31vQIWh&#10;t7s367ns2hjMiY2cZ3qM+q+uK529/Yz+PF7oVtYx3Pwuc29wJrlmtLoxtKHyjABTnCEZ9/StPUP2&#10;U/2gbx49Sg1r4XQrN5K3FxJp91ueMbd4J2dMjI9s1j9ToyN5e1vdKxwukf8ABTi713wN4R+G178O&#10;768+36oxW/lvlKw6grqDPt2cHcPqB35zUnhb/gpVr3wq8N+Nvhy3g3UL21/4SC9OvRx6gI4bx5ZZ&#10;FaQ7YyR8uzOD2AHYVrXX7J/x18K6nDJN4s+EVro9uzyRR/YLnehwcEErwQSM1zWl/A74+2s2o2Wo&#10;fEz4LwDUpRIvnQyf63zAzM2cZ53H8a0jl8dP8jPmxHNdtHR+Bv8AgoJrfwk+Ik0uh+DtQknuvCcN&#10;xpjrf/6m3UXTvDyh4OEGcZ4PrWf4i/a/vdX8G+FNdsvCN1aWNx4we+m0q21LLJdIkn7wSbcg5APt&#10;0rFn+HHj7w6bpta/aJ+DUOrSQolrPFYzsEtxvDqSFOeXAA9M1zWreGPFkWm2+nXX7Rvwl86zu2lk&#10;8rRbopGD90r8nU85+tb/AFFP7JXtu7Pa/jX8e/hz+0H4b1rw98VPCV9pj+XCl9r73AnnCtN5cTMw&#10;QZUHDHOa/OH9qL4L/E74Q/FGLwj42tzcKqiXT7+Fc20sBbiSM9G+UjPpmvpe8+J2uWXia6u7v4/+&#10;Hb/TZ42SO2tPBc5DMBkZbaQy7sEc9PoceXftmfHrUvGHw60nwZrXiBdWktdUH9lpDozW0lvGkbBl&#10;QkDI5Hy5644r7PIvb4OKpNaHzmaxp13zX2Mmw+DFtpd7p/2jUbx5FulntXMLHnYCV9xk9e2D9a0P&#10;H3wH8I33hmG91PUvsdxeeIGH2z7Cu+Usi4j6ZYbnY5z0HtXP/BT9oTx7q002q63pM2oWcNwRaWtm&#10;o82NtgBjQMcHjPtyetcj8Zf2ovEnxGtNOi03TbjT20e7kuGPBIZkC9cDGMV91zUoxUmr7HxFSU+e&#10;x61d/siWNxoPhfWbDxff3C2slyzKclmxMRjqduANv4Cuo139nTw9rWjtbaXeXlg23Fx+5YhmIHPs&#10;fpXgfwC/as8R/DfX3uNYmvtYWWCb/RJn2oC7+YXGM843dAeTX0In7fvw6vI0Gr+FdWtysYwtrYED&#10;pySTnnGK2hiMLU91syqe0jJNaGdB4M/ar0nTIfD/AIf/AGmPE1pYWqiO1tVuJlEaDoB7VA3hH9sF&#10;U8mP9p/xEQf4TNJ/hXVxftyfA7cEnsda3szbf9H9+nSro/ba+A0Cxz3ml63GsoBjaS1IDD2+Wj6v&#10;l28mbxxWItoeTwfsbXWrSahq/jX4n3kl/qlx599J5fyzzf3nGMM3vXLz/wDBPzxDHqP2vRvHFp5K&#10;tlVmVlI+uB26/hX0R/w3b+zTM+fserN/u2pK/wDoJqnqf7ePwpV/s3h3wZdXjN9xDG6sf/HamWGy&#10;yUbJ/gUsZiZbHg9t+wx8R9H8rUdH8ZaP5lvchshmVgTwT054/DDe1elD9mP4sv8AZtTtvidZ6fcw&#10;wgyWdvcGFDyDk7R6j/OTWlrX7d4WIjTPhEY3Xo11xkfiRXJ6p+3L8SdRDLB4W0q1U8AMsRP/AKEx&#10;/IGud4TC09YyZnKpUqP3z0i08E/tAraxiTxdZ7vLXdjXG64+tFeS/wDDXnxI/u6T+v8A8aoqPZ0/&#10;5mXzQ/lOt/4KE+M7Lwh/wUB+K15d2VpMv/CyPEgH2o4+ZdUnAwfqK82s/wBoDQtTsf8Aib6Jpqzx&#10;3kRVRjBj3Ybr35rpf+Clt3cwf8FIPit4d11/slrb/E7xJP532X7RlZr+5KrtyOu5Tnd8o+Yg4xXz&#10;lrnjDWmU20WiM0yyr5LLa4z39Panh5qWHimkb1Ic0j37xN4t+Dd/ZarD4ivLO3bzisMce0PuODnI&#10;x24rBuvFPw7t7SS30D4jzWMcO4LCqqV25JHb0ry7x9q2vv4wurWy8PN5bXXmSM1uckZHHfsMU+1u&#10;LuaFkvPDl4zYP+pg3EMfbvXPWjHm+En2Hn+Jqajqfw91WaYT+OrlOdzlkOJT6cCvql/jNpRu7eHU&#10;9J0s2svheNrGSazj8yYvp4YA5HXP518eR6TM0ZkZb5RuI2vpoyD/AN/RXQ/8JT4zvb3S57uz0NvJ&#10;s47aym1K4lEnyRiJQQjlQxA7njNeFmeDlWSsrHqYGtGhdXR7b4h+Juo618AJPENlb6PbXEOuP5jf&#10;2fG22PyGcEceigVF4p+POgPFodzpWl6fcWP2GZR/xLo94Kuc9RwOSa8tuvg3+0jBoEfhW58KaTb2&#10;s0olaGa6Zt7YJO0hj/A2Oazovgn8dr+SDSrXwvpO233Flgnc9eg6+vWvKjk056u56X1z+8eseNvj&#10;7pnh/WtPv7bw1pzx3Wn2V0JHtYwy/KnTjit4fG7wff8Aim80CTSNPVrjUim9bWPPlkHPOPrXi+rf&#10;s4ftEazdwyzeC9NuGtYY4EVpnJ2qOPw6D8Kdbfs+ftF22pf2qvw+0942m3FxG7HcOCOtH9hz8w+v&#10;W+0fSX/BP74lfDy6/aJ0vS/iNcaPDo8sd1a30N3aq0UoEcjruBHXKKfrXt3/AAUX+MP7J3hv4WeH&#10;9N+FWoaTHqS6066lJY2aJ8vkHHGOm45r8/dO+A37S/h/WW8SWfhS3imjcywyR28hIbnnGD6n86j8&#10;W+A/2ldX0wweLvBUcyLMGt92kTEj3wFyRWf+r/NNXuaVM2lCNrnX+Nv2lvDVza6QuneKP9HtZr7z&#10;lNuuP+WLL29zUvib9tTRYtBs00W6keSG3iEUv2NSAA2SMEV5rD8Ifixc2ywWnwnjbaxLf8U/dc5x&#10;n/ln/s1af4NfHR9NOPg/GIxuClfDtz90t/1z9K6o8O8+nK7GCzi0fiPQpf29tastVeex03d/pzSR&#10;ztCmQvr0rj7L9u/4sJ4m1CW7Nu1qYplgX7OhO0qRzxn0rGn+Dfx7uZWnh+FahW+6D4buuP8AyFT7&#10;L9nv48tf7z8Mc7/lx/YM/B/79+x/ya2hw5TjsmR/bDf2jqNN/wCCh3xlsxO9g9vFEtxFJuWJckDr&#10;2qG8/wCChvxyurZVHiFo4o7gt5aRjHIHt7Vjr+zB+0RiZbf4aD95FtUL4fnJH/jlOtv2VP2mp45E&#10;T4cSbyyn5fDsnuO6AdSO/vXRDI4RjblOWpmGt+Yde/ty/HjVdQjvrj4hXyQ7WRY0GADkn+Vc/qX7&#10;WvxZ1HxKs198RNUMUkcfScjsP6YroH/ZT/aFmtUt5/Ad8rLcfe/4R0hclSO3Pr2qE/sg/GszQzX3&#10;gLVo1jVVb/imQckf8DrojlcY/YOX+0W95nO33x1+IE+pZ/4T3UGzKxy102eo7Z960vgp8WfGOsfF&#10;jR7PVfFuoXkLzHzIJLhju+Q8HNal3+y98aLe++0N4M13buLZHg0Z5/7aU20/Z7+M3hu+TWdO0HxL&#10;a3EWfIuE8FgFWI4/5a9KpYGUXpAqnjKakm5nQftevqEHgW11C1ne3xrA3skjAsvlscdfWvn/AE/X&#10;ruXTpIVvLs4uG5a4avWvGXhH46axatY+Nx4suIDMsltGvhIMu4Zz/wAtBnrXK6b4S1KzR7fUz4it&#10;Qs3zH/hCVOMg9QZx+maJUZ0/iVjWdanVfuu5zMeq3ENrbh7qX/V/xTP64/pTrnVbjz8jUpui/wDL&#10;V66zUdPiW3iaDX9dZY12sy+E4Vzyx/iuB6is+/8AEel2rq8niLViPlH/ACL9vkY/7eKz0Ju9rmHB&#10;e3k2oBI9Wnzub+Nm4qjc6ldW8dwJNQu3/d/wqfWus0vxJpk+pLJH4t1CHJPzSaHAv6iYj9akvdSs&#10;YbOSc+Kb643/ACbY9PhGD6/6w1NupSqU46N6nd/sLaj52r61MbyaMrDGI2kzljk8DNQftxand3Xx&#10;T0mez887PD8aM0MecsJZck479K5z4VWHibxfr0ml+DfF95YziPf5kwiQHDAEZDH1q38W4fF3w88S&#10;w6b4w8a3l/5ln5kd9btGwC+YRt+6cc8/jUmu+qOFgtbu2ffbXUy+bs3K6kDr6Csu9sNNN/eW+p3d&#10;wuY1O8w7s/Mf0rqB4uibUoS+o6uEfaNzTRbR3z/q/T9a5Lxd9ohub7UEkdvMhU7pGG77x644/KnY&#10;Nzc0y18NRbX/ALWnz9hZP+PXt5J961fDz+CZ7LSrK71i6Lx3kn2fbZ5549/auIsb++mu44YwW3ab&#10;/CPWE1Npf2xbHSJY5/Lka6kDMV6KADnrThF3CR0eqaP4Vkj1eJtdvIUkvFMm+zwC288dauHTfBB1&#10;uZbzxDd7v7H5C2RJP7r6+9Y/ieU6x4fvbjy5vPt75Qw2BQx3E7qbbyfbfFYe6u1aKPR/3jRg/wDP&#10;LHatuQzOm8MWvgSwl8O3Emt3h23YFuGsuv71feq8tn4Dk8P6oZNdumf+1o23/Zec7ZMDrWbJqn2z&#10;U/Dc2lFY0jvV8tHU5I80c9KqXRuW8L6xKnltJFq8Zc+WcNhZPap+EDp9VsvBF5d3s48S3i3Q0xPO&#10;jFn95NkZz1qx4eg8Cx6x4Rii1y/ZIfvf6F/rD9okGOtcd9tddfuLozbQukIsnyn5v3Ke1a/hn7VJ&#10;4r8HuzqYfO3L173Tn04o5om0avKa954G8I2XhGR7jxNcx+ZqEckafZBlTsfjrVrWdM8E6TJq6R6z&#10;qElxeW6tN5dqOB5sHHWuS0+4n03wxfalqizTKupRi3WQk5OyX/CotcutQm1rWLyS1kj8yzV1YMcD&#10;95CcUe4ZyrKR6P4fuvAiTeGYUudSkk+x7VZbRc/65xj71Y2seHfBVxoq/ZL3VFWS+xP/AKPGPLZR&#10;j+93rJ0PUdUtrrw6LfYv7tfmbt/pEn+Gajtr7UYPDd2L9VVbi+UTfMCRkMc/mBS0lsY81tTav/C/&#10;hJrvXg02r7pFVPkt0+b94mAPm680/QvCvgSPV9Lit59ZknWzdWVreP8AdLuPX5qxbjxB4hs/EGuH&#10;7YzR2saldq9cMh49an0LXdQtb2DUZY5DdalC0cjY+4pZiaXyN6dVdUdFexeDLXTbLRtNTXIre1um&#10;XzIkjAdjHnd1pJPEHhnTdS1PT/7J1h4VIE3m+X8ysRz+lclb6v4q1Pwy9rJK0aR3ilCI8MoKjHP+&#10;etL4i1XW/wC19VWS3n/4915Vcg/MvvUyqSi9EXKpE7C40nwDpviC3VtG1XaNPkMEscqANGY246e9&#10;cvrMngaPwdp95/YWqBG1KRVVrpe0anP3a1tK+IE+oXcenTW0y+dp8ht3khH7vapGP0rlvEDaxqHg&#10;yxspg3mjUZFh2x9F2LWilOSvYn2hpy6j4LsZ/EV7J4VvXtI775lOodXE5A/gqxaan4Sv/HJvR4dv&#10;EZ/DrSsv28fdFm3H3PSsnxOk63us+H9PjLQwyyM0u7/X/wClDtjg4b1PSptG0y9TxZazyWkyq3hu&#10;SEFk6ZtJFrOzEpcx7F+z340+EGpeFfBfhvXPAzNInia9ubFrrVmURzRCyPJC9GyBj/Zr6s8XXdr4&#10;/wD2dNOHw+8KSRrD4pvo5oYmaRhIs0u92Y4znJOfevzj0+18SWvhXQH020kjktvEl1LHI0LZA22v&#10;I/L9K+0P2Tvi54Ckhk8AftO6Ve6h4Yu9XvLuC30+ZobiG4ViQ4PBKnccjHoc8V4ebUfaQ5ke9lM1&#10;G9+pTbwn4+j0GO1n8CXTM11IFkaP723C+vtV7xT4B8b6fo1ncz+G7hf9DjXCqOvze/tVT9r/AOLf&#10;7LHw78SaJ4a+AehapNp0umvcX0eoySyeXM0nKgll4xXG6r8WfB3xD/s+PR/C8nlx2cazrHaySDd8&#10;2futnjd6npXzPsZS6HbzPU7Ox8JeM7nxZJa/2NJuW+CFWZRzuHvVXSPBHiaK7ktp9LK/6LN0mT0P&#10;v71N4O0G51rxQL3w38MLzULebUA6zQ+H7iQBQ3XIfH15qrpehQXfi640o/DFWmhhljnjbS5V2tgZ&#10;H3z098Zpewn2MbRNLSNE1y10rUlgsP8AWeSk/wC+ThTdR+9YHxL8C+NYPhxGPDemLO51qV2WK5j4&#10;Hkj/AGq6bTfhP4ztNOuYfDnwCa/jvriOHzI9Jm3fKxk6b+xRfrmp/F/wq+OGj+D1t/Cn7KW/ddNI&#10;32iyCBsqE6tL+dRHDPmuhe6cP4a+H/jWwhg1OTToQ7WNz8r3kWFL3BP970BNdF4q1b4qaJ47m07T&#10;/CtrNHNp9ikdwLyIgAxjcPvcHg1csfgD+134psLOxf4E+B9JhWDZJNql9Gpf53YDarkgZYc+p9xU&#10;Piv9kP8AbA8Va5dDVbbwLZwwR26rNp7yMAFUZwY1cE8jvXdRwMpLUUoxZ6B4K1G18N/Fjw+Nd0vT&#10;7dLfxAlzd3TalEuyNZRzjfzzn8vevq/9vT9vb4A6p+zT4s8FeDPiNpus6vdQQxw2drMG/wCXiNyM&#10;5x0Br5I+Df8AwRk/as+PEL+MrH4heAhGsx+0JcfaZLqHJ5coypkc9q9Y8N/8G8fxttL8y+J/i/4V&#10;kjmjwVs/D02Sxx/G0uOCCOnNVHK6Lq81SRSq+wpuNNbnxL8Wv2o9e8c/DM+C4/BFvZRpfIzytdJl&#10;lww6E+1dt+xr+1541+DvgLVvCtj4ssNCjlnQ5nkWRpmVSu5TnjAbH/Aq+sNV/wCDbvx5qcEdvF8Z&#10;dHtTHJuaRvDLTEjDDp569zRrv/Btp4n0jSlluv2jtJsbVmaSQz+FEOSQOR++44UetfRYbD4Hk9mn&#10;c8X2dSnWdXY+f9R/4KF/Ei7Fwk/xrhiWVmELRlQPfA+oNc7rH7ZvjHVtB+wXnx3mZpIz8qXez/Pp&#10;XsviL/ghX8PbS0+y237Qcl5eJIgZrXwqgjXCgMOZT1OT2xWRD/wRV8IXkj2qfGfUt8TY2/8ACOQr&#10;gEdBuPqDXZTymjHWMSq2cVrW5jw7xB8cdO8TStDffF+ebfIxO7UN3BdSep/ziqV98QfBEkcN5J8R&#10;43KKx8x7rgDBHrXvw/4IceGkmad/jLqBbb8qf2HbjPH+OKda/wDBD3wk9o1rc/F7VFaZsIBo9uNo&#10;54PB9a6o5fBbxRzf2tW6s+ebH4nfDWXU/O1bxvZtEtvsjdbiprf4o/DeaS7nfxva7ZP9XH5o6Yr3&#10;xf8AghP4ftYvIPxZ1Rolb739k2x/pV6P/ghf4ENpu1D4s6421cM9vptpx+BXpXRHCxjb3UP+1PM+&#10;b/8AhZ3w0+w2EC+LrJWjlWSY+cOFC/zrg/2gPF/h3xTZ6e/h/WItRPnNuhhbdtBAOfpx0r7Uf/gh&#10;P8MIommj+LHiGQycqE06z4U4/wBjr1rR0f8A4IhfCeytEWz+LXiLzY2LSN9htAcFcdAvUVtRw/NU&#10;Tehz1sepQaR+cfgnRoTo+oPPFfyLDtLbOFXnOM59sc+tNv8AwA+sSpZeFXlhtry3kuNuoSIhAQZA&#10;znv2HU+lfpHY/wDBGb4daR4c1Tw/bfGLxN5mqQpE+60tgBg5z93Iycd+nFY0X/BErwvaSrFc/HzW&#10;EdPuwvZwZAxj72PSvSqxjKkkjx+VupzH5433gjWvDqx2d5YrGVjPmmUlcg/Ntzj71dLo8HgSDRo2&#10;Rr4NDIBdfMDGvqM569OPfrX3/rX/AARn0DXNFXQdQ/aH1/7P53mRobeF1J2/Qc/jVTT/APghBpVx&#10;Ztp2l/Hm6EUnOLrS0YFvXiQc158Zyw8uY2lTVaVj5B+F3j+w8PJdal4Z8O2Fzq0jGOz/ALYsFmiC&#10;H+Lk4z784PWu/wDh/wDFr4w/EvwxrWh694J0LVrS1imsry5NmrzRMyhAYQpABXGAQccZ5r6Qj/4N&#10;9tfgs0OnftEzfwh1Xw+hG3n5VH2nvxzgiu7+Cv8AwR5+PHwP0/UI/hx+0BZW8+oR8zXfgpZ/Lb5t&#10;xXN2AMhunOCc55ApvM4zn77RpHA1OXRH536x4Jj8MXC6ZrmoX1vdbv8ASraWyb9wD0zjqM1VuNI8&#10;Gi3Z/wC3pPlOFSSykO9vb8Oa/R3wx/wRZ8fjx9eeMPH/AMSrfWoL6aSaTT7bSTZqszENkAXEnHBG&#10;3GPmPtjZ8Z/8EWtX8VteXWm+I4tPuPs7jS4tPhaKOOY4K+YPm8xBz0AbJ64GK9GGa4GEbXiYzyus&#10;3eNz81dN0DwE8n2afxDDMIV82OVrORQzd0PpXp2r/sZ+OrLRrDxFqmhGBdUtY7m2jZgZXjkGVbaO&#10;TkenrX01df8ABDD9qKBfPtvjB4f+aPDKbG4XDY65yRV7/h2t/wAFTvCSQ2Vj+0jo9xaW8AW3UySs&#10;VVRtVRugbaAuen+NbLOMLLqiVleIW9z41l/Zq8UpIyf8InrXysRxo8//AMRRX2J/wwt/wVd/6Oet&#10;v/Bhcf8AyPRR/auF7on+zcV2Z6R+1r/wTp/Z2+IH7T3xC8Xa7pOtXF5qfjrU9QmEeqNGomkupGb8&#10;MsQB0xXL6b/wTc/ZnsArS/D2+mdVwPO1R/zr60+PumafbfG7xgi6/wDvJvE2oeXtyWz578fQHNcD&#10;Lo2n6apOra9JMzgs6+X0bsF+vFc2FqR9ilZaGMvaX3PHrj9hv9nhDLJJ8MUkadi8rTX7Mc/nwKg0&#10;79h39nTRL5dQt/hFp/ytvEk0ztg/TfXstrY+F4R9ruZ55AzfvPm4THTb+Oc+vFNS30nTw92bK7kh&#10;lX93G9x8sfpwPXr+lenTrU1DVGcouJ5Nb/skfsy2l55tv8G9BO3lvMtiyt7YJPNaC/szfs7I8d3J&#10;8CfDaiOQMs39mxk59RxXo+mXOlzOs8miL5YYiHzZH5/2jzjnnFIl1p015J5GmR7I2+Vvm+Zu4Prg&#10;frXPOMZ7pEe8c7b/AA48FXcubDwXp6t8wWU2q5VSOcHHeprbwj4ft5/L0PwzZ/IxTz1hHPT8+h/O&#10;ukvtcvI42GjRRIrYM2yENtX+7j6/oajHiDWflsLKKGOSTcp8m3xsU9+nAHb3HtUxhGKsKUqnRmHH&#10;oMX22SCzhiUrIfNkKZAGclelDaFBbukEdskkxZtyt/AueprdfXtc0GKO1CyMxCoIhD1Pvx1xyT1/&#10;GopIboj7VNC8khkYtJ5Z3OTz+p4qrRJvU7mS/h/TUHy20bY/2OtVrnTtOa2ZbuPeytlVwPyrobLR&#10;9bjh8y5spPmXzPmiPHtUdj4Z1Vpv7Rm0WVluG/cqy/dXsfrnn6VpD2Tjewpc/Vs5caBBAcy26qrc&#10;rsX9KbLoFtI2ZS3l/wB0V0A0+/uZiZSscMLFFUr96Tv+AqvdWwubsafbxq3k/NcNuI/Dj6g/SqjK&#10;MY2QveMOz8LW7zsHg/dn7vzVFN4fjndkghXZG22R9g5+n+eK3tUt42IsUi2sy53K3Re5/pUs0MGn&#10;2UVvtZt0axxuMD5vQfhVxnEXNI5O68MRsVhgbb8wz/hUEulpa3n2W1PmMy9M54xj/Hmus/s62t7S&#10;Se5LTLHGzNIvbHUcev8AWq2i6NJDA2o3kK+dK25VA2sP9k++P61fMiJc0la5z58MWWl2q+XlpJJw&#10;WVpG+ZsfdHPA/wAPTNT2fhBEj82/j3HrgHpW2kVpd3P2qOBWWPKq3DBufmYe+f5VNPLJdXP2GJv9&#10;Tyzep7Cs/aLsY+zl3ObuNDgY/apJZtvQL/d96q/8I+2qv5KXLrFHyxY8SfjXVaogWUWjjmf73soq&#10;PUltrW3W4toNoVQEjXuScY/Oj2kexPs33OZ1Dwet4U0yMNtI+d/7o749z+laXhH4Ny6/qkXgnwBp&#10;CPcth7q4mcSCCLODKQ4IP90A9Sa2jpsljFiVvux5kbPRupP0p3hO+8QaLJJrmhapcWb3igN5MhVi&#10;g6A1zYinCtHVHXh6lSjLRnZeLP2SvAnhfwfcXWsRQsojJZzYQGSaTHCqNvLHoPU15XZf8E3fhVrt&#10;j/a/xGuWVp5C7Q2tlDshj+Y8krgkfLx6V6B4V8YnW/FhsfiP4inuLDTwlyqTOQjy9BltjdAc9Qck&#10;Yp3x1/aZ+F/hPwHPougeJEa+uJI7UBbjzpFjkVv3mAzFeBwcDA9K+UrYevCb7Hv08TTlHzPlnxh+&#10;wZ8ErSabWNE8FTz6bC3lretosXLDIZuQPlzjHtivJdR/ZA+Fup37aR4b8MW11JIp89JNLePYDx1D&#10;YzzX1poPxQOkFn8SeMoRpdm0cy2F1G/lIkUYBCiN9vKqAWKHdhs8kmvOpfjd4y8WyHR/gz4B8N6p&#10;515JOLyS0kb7Mrq2NjnbhlVsEk44IPFdmDpyrPlSvoedmEo05c7lY8k8D/sh3HhpIdK8I/DnwvrX&#10;2iZv9Figd7mPLfMMq4OAR3+lcj8bv2NvEF/BJc+KfgvNo6rKS11DbThUiIXjLEjgr+tfpF+w9+y/&#10;baNcap491qf7Ze+VHbNcW8m6NnADyBMEgANtzx2r2L4iaUL2+sfh/YiGaO8kaW+hZchoUHIIx0Lc&#10;YIrnr4hUJ8rijqwtGticOqik7H4Z+H/2PvhEsMw8beL9UjuDIptoLdlDLGM5DAjB5xzkVV+IX7Fn&#10;gsWV5qPgbx1etDcWyCP+0NLEiswYlhlTxjoTX7MfFv8AZ4+EHiHQryPUPhFo0lxJERaMlkUbzuig&#10;FMZwWHGecV53D+wF8JPDVtcW1vr1/a7mYyos8qrkZyRkHA9O1EcZgpaTjY0+r5lH4Hf1Pxx8Pfsu&#10;fFHUfEa2XhuHTb3ybbbJvgC5ULjjPenah+zR8XfC1ray6ro9hCtvcMf3lkWBGOgI+lfp5J+wr4H8&#10;cW0mt+GvGOpWzXMrmN2jV1CBiBkphicDOcdDXDSfsc/Gvw5rl7oXhXWo9St9PVZY1ud08cu4EglD&#10;8yHAPIGe1dEfq71iyKeIxVN2qI/PiT4U+Mr1r6xa/wBAjaVgUX7NyvPoatJ8G/iFFKq2useHVzZB&#10;HDWarvG0D196+sviD8K7bx1cTeFfiL8K4Ptkbb7y60OzMNwirxy2wNj7uWJPWvJfFP7GngDxcI4/&#10;APxF1qzYbY447thIq44AJG08dyTniteS+x0RxlKW+nqeU6X8Dfibbvp81xeeGxtmEgZrdfu7vug5&#10;pD8GviH9lvtMW68Nt5lxvVlt15wWyT+daXxW/Yt/aG+HGkyajZ+JdN1XT7dcQz2+ogSYzkHY4A/I&#10;muCf4b/G7wjdpqfivw3q0Fu1qzea9qwVlYdVKj+tRaG0kbe0j0Owi+CPxCjWa7Enh3aLcwxn7GDk&#10;7UFOt/hF8SNLk02f7Z4fb7DKX/48xz+8LcVV+Dnji7vPB2n6HqGms32S7uJmuriJ90ofaoDc84I4&#10;4OD0rsLm8hkOWDn5cfM1ezg8ljjKfMmkeHj82jg6nJKLOVi+EvxKuNJ/s641Dw+V85XUC0HGA/8A&#10;j+lS6v8ACf4gFr6T+2vD/wC+h8to3sx1Gzn/AMdrV0S5gufFH9lGNvK8rIj5259cfifz/Ljvjbr2&#10;pLO7aArRr5jRyxq+0ALgE+1Risp+qx5nqThM0p16ijZq5ux/Br4nWusWMcviPw+y2rHcq2q/3mb0&#10;9/0qOT4J+P7mwmhn1/Q45JrjzlH2NeFCngce9eYWvjTWoJ7GWAtcP5jf8vjFmbA4BHXqevSvbYPG&#10;S32nWd/FBLGttbggyEHcu3bu+h6/SuXB4Wnin2PQx2LjgqSm1e5j3nwp+I9/czPb+KtFVWRU2pp0&#10;Z3Hgn+GpE+E/xAjubSW68e6PH5MeW/4l0Y3Zz/s1q6BLd2Qui1026ZkaH5j8mBzirOpeGJJvLv73&#10;X1a3VoT5Mx3dD0Fer/YMeW/MjzafElC9rHO2nwX8afYZbWb4laay/aVkby7WL5sdB09sVpXHwe8R&#10;zz3d1J8SbZY5o9ny2kXGSD6V5n4vh8RW3jO3ufDlpfR2k7B3ggR2MhWRo8hR7j0717V4G/Y2/a7+&#10;K17/AGP8P/gj4guncLIw8nYNrcgncR2INeFW+p0JPnex7tOrXxFNTjHRnMN8JtSe+iuv+FqL/osT&#10;Q7Y4EG8nIyMD0NZ0/wAOLPTLP7Dc/FKe4njkaQFU+620EdPpX0p4K/4JL/H3Q/iFpPhj48+NNM+H&#10;80my9EuqSGZGt8lWQlDsVj6Mc8cA19DX3/BO39kT4Z3XhvWj44HjqHe48WW+nMbcFG+55ZXnn5lP&#10;zAjC4x0rmlm2V046anXDC4iXSx+dNp8NLvVJpktPivqFxPqLNuS2iLMDvWQ4A/3cfQmvQvDX7EP7&#10;RWuadb+Mba28WLpbL9hj1K9t2gh3ujRpyw65P41+kul+Bfg7pEdpqnwN/Yel0JtIuvtUmtWCGSeR&#10;FjPyM5IZxk52liMjpXcWDfF/4i2R03x34G16bT7iNhDHrl1HFCqkdfJXC5x0yD+NePiMyqVn+4i7&#10;eeh0U6NCm/30l8j4El/4JAeOdM8Cx6x42/aQs1urSSWePRNHujcXcpkWL5Rj5RwuRk8HPrXqvw4/&#10;Yi/ZU03QvskkHjnxJ4iCzCz1C6mhght5X4JwASyjkjpkV9v/AAm/Z/8ACUEsOp3s8d9NCdi2Pklm&#10;Qjp8m0Lx2O38a7rw34G0nTL/AFC6vNKijbzFkUyW6KQpJ7ADPPrXnSjXrL32zrhiaNKV6Wh8g+E/&#10;2avh/wCGtGsNBl/ZS8K6xNa2pt5PEmrWLXNxOvQnDEqp/Cun8M+DfEPwe8I/8I/4M8J2um6YsJjj&#10;kj0W2hxntvCAn69a+qbLwhpdvrkK2+oyXMV5+7ktoNQ8lWzyu7HfdlevTArY8S/CqC00hry08LW6&#10;CEBlhmmaQyY+bbuOcgjIxnFYunTgrF/WZ1NmfFdvHHc2O0MLi4tVYW9ra6k8QnJGW3bcDt1qaPwl&#10;4I1m0tZ9b8I6DCscxkkeS8Bkdc85bOSa+xtR+EHhbxloVvqOn+FdPs7gQ7oLqGxEjQ5H3ORg+46H&#10;HNfJPxQ+GOofD3x5deANc8NTXBtQs0DLbkpJFJllcfLgHrnGOlKMaTOerVrJ6NmtpGlfDKCwRvCe&#10;j6Zptmy4WRro7s4xkcn/AB9Oa5Dxqtjol4bEu2q/aJPM86O8xhTyy89s/j60ah8Pd1xb6xqXhu6t&#10;9NuG8uYQxsoEg+6fm457n2qe7+HHhi4gli0WZrebaTbrfXfmbyPvKFXOPUDHNaxjTjujmliK/c0/&#10;CviLwBbJv1H4Q6a0bSb3ja5bC4UYIY59Pp9K7n4b/FDUtA+J2j6j4c+Cdjf6HIyxaha/2eZJERus&#10;gO3AwOQMc9K8X0TwD8TNJ1aG/h0hpEW6VrdvOUR7wfl3DI4yPSv07/Zw8Z6N8V/hJYeJH0Kxs9Wj&#10;XyNas7dBiG6QYbHXAY/OB0wwxxVVKnLTujpwspSdpM07Lwb4TubGO60WxS1jaNZFjjt1jOCAQCAA&#10;fwPQ1rWWkQz23nzRRhVGFWRvlHuPb0q7ILGxMkt+uxV59K8N+Of7R0unXUmneDJdrDMd4GPyiM/x&#10;D3HX6V5tPD1MRK9z1JSp0Y3Z1vxC+MHhHwAzaZ9oinvTkrHGucV85eMvij4w8cazJDrt/wD6JuPl&#10;p0A9v1zVLW4b7XN2tRzSTXH3sytyG7DPoR/M+lQ2o03UbdZJU3eZH8y+nXP5HNfSZflsKMuZ7ni4&#10;nFSqR91lO100R3EtzB5Yhf8A1kZjHPuPp1+tTXumQ36rNboqyR5MfbzP9k1NpskUEP2edd8i8D/b&#10;GeG/EY/EUwF7bUhp00W6OXlWZfuseq/kK9ynLlWh5VSHMyBI11xEkhtBG0XLRt95T/dPuP160SXD&#10;OslpLZqkzfeby+NvqKb4h1O28ITf8JRfTSLYxxkX3lwtJgMw2ttUE5yeoHfngVa1QLrGkQ6hpjbp&#10;FAltG/iZT2Pfn5gPT5T6VspX3MnCxVhe6tf3EsSuCvURg8fl+dNaW/tH8+3B2Nwn7ofKT3PFWp3i&#10;k0zfauZFlXczeX90/wD1uP1pujTRXVq3mgrKGKNGf73f+tTzh7Mp3Ta1HAskVwTGWzIkcY4PqKW/&#10;XVZ5I7+wuWjkUDekcYw/+RV20gt5pzpjSqv2fDxs0nLr2P8AMfhUzaZJZ3G0XkamdflUyDhh0X/P&#10;r7VMqltUPkZRaBNRiW4tvEUryngKYeR6g00aZbT25+1a9NHcKdqnygcCnXPhPUbGddaivI/JY7bn&#10;a4GB6n6H9PpTtT8PXslst5AY2kiPGJsbs9R+K/lipdWp3H7MoqkcDfY5/FO5hzHI8I+b8u9bvhbx&#10;HHpt6ltqPiJQu75f3I/wrmL3Sbu8s/tdl/Ew8l42DFPcj25z9KF0g30EeoXusGOSP5ZITGPkI/nz&#10;nn0xXNWfNFJs2o07SufQ3hW6tL4JMNdjeMjjdGOP0rutO8NW8qC4TUIypGf9WPn/ADrw/wCB0mqa&#10;9fLpcrW42t+52uSWX15r6M0LS9W0VUin8sxzYC7hxu9Pxr5DFPlqS1PqsLFSgtDLl8J2mpRfuZYU&#10;P94Qiq48MW0cP2f7bG8i/MWVcbu2P8+ldVfaZqVohv49IgbqrBW5Hfj3qm2nPcnfdaD/ALcckZ9q&#10;8361LseoqVNdDDOgzxMttdCGSN+T8vX2NVLjw1scRWaReSrb2jxjZwec/h0rdiht5w0H9jXCsG2z&#10;Lk/Ke/6VCkmkRO1leWlyrdYwv8S+v1oWJktglRhLoYbeHPD+7/W/+RBRW1/wiugN832Wfnmiq+sP&#10;uyPYQPlP43eFNRu/jv4x1C6VY1XxPqBQ+Zjannvz/jXF2fheXWJm1GS7/dBmEOTuwOzf57V1P7R/&#10;ivVn/aD8VaDY6crKfE+oeewJ5iE7/qSQP1rk9W1HxdBZR6To9gFmum8u3wwGBj5j+AB/Gv0qhU5a&#10;R+eujqW9P8GDVLySNbzbbwttTbGP3jAfe+g4/Ki68K6Tqs66ZfyTMqti8aNsYOen41nzQeJ9CsvJ&#10;a/VQqhIyz5+bHTj14qPS9A1Sy09rzVtbkNw6k3AjyF3dzk/p+da/WvdSD6vzGvqOm+F9O8vTod2Z&#10;WO0+ZjbGvarGoaj4P0m0V4dPgkbaEt1yThj/ABGsTRvCVvdJ/amo2tw6TsPJ/eAMv90Yz36n34qW&#10;HS9NuNamub2zRYbXdGf33G7+P8jgCj64H1Uu2mreFNI083X2aL925EmIc7ie31J/WjS9Y0zT1e8e&#10;ybzpWzIyw/cUcgfTjP1rL8Q+KtGtNTt7fT7K1mEMRe4TcGAbOFz7/wAX/wCus/WfiRqVxHFo1jbR&#10;RtenEjJGPlTuf6UfXCHhdTej8Q+IdalfxBpiSRxyrstVaH+DP3+R1PWqx/4Ty/umP2qZoLYYztHz&#10;yen4Z59zWFqPxJ16009vLu9r8LbxqMZbOBx9OcenFObxrqGladjz52SNd7MM/M2Pm/XP5il9b8yf&#10;qvkbV1pHjLVtWGks9x5bfvJmMmNnovXrn+tTX/hzxJE0drHqEkc0reWn+kcID1b8BXL6Nr2sS2/2&#10;6+uJGa4bzJGDAYU9O/0qCDxBf3+rXGrGWQKv7uFWfggHBP55H4e9dFPEaWMZUO50d74NuNMtW83X&#10;E2xnKL9o5Y+n4mm6b8P7fTYGuZPFUTNIrPcSNLyeOefbO36YrmJ9fvtS1WO3fDRW6+YzBj8zdqnv&#10;talu4I9IWZQ0xyy5x8g5b9K29t7upj7HWxs6Z4WEVlJfXGs2kklw37ss3Kp/AP0/Ws59JT+3Jbma&#10;7ikit12RsG+XzP4j+HSq+q6m9tps0ds0ay7Qtuv+0fuj8+vtSW8zaVZR27TRoyxfvJmQkM38RP45&#10;qo1kHsSp4jstOutUt9P+1zBbORZ5fsrHD5+6hx69atXrWrN9isLuQNMOHPUcdee+Kq+Go9UFk11q&#10;eoxSSXLM7PHa7cJnCfkCKvWun2k17LezKJBHiCP5T94ck/0rb2xPsxzwrpelrMkahYVwqqo6en5V&#10;Laae1rCGQbpH+djTJrW1vby10uNhHHH++l5+9tPA/H/61GtXkckLabp8xWaVwkbZ6ZH9Bz+lL2iJ&#10;+rIhsI11K5kuZBuR/kVvYdfzNNNsG1Ew3JHl2h8wv2Jxx+mDWhbW8FhbLCBwq8/ln+VPt9E0vVtM&#10;U6vaib7Qx8xee/OT7baXtI3M3h0kYw8VeGvEMkOm6br9ncSStskSG4VmZQeeM/zrS1fbomnXGqSD&#10;FvaxM7t6Ko3Y/IVheFPgV8KdK8XS6/4c8I2tq8JEa3NupXkHJ7/N1rG/al1mDQfBtr4V/tOG3h1q&#10;+8m4ZpzG3lKpdjnnHQD8aJ1YxjZ7kwpe8eG3Pj747XEjeKbqCG0003MkvkyRsvnR5yPvjB498GuF&#10;udXHhG7uPiZdPDcafGptLiC4GXkz16HjtyB0H4V6J4v1f4U6b4WaLWtbN5JYW7NbwyX0NxmPnhFV&#10;s5z8uMGvmH44+LtQ17XowL6aZGwWtfsbxvDI7dCuOR6HFccpKo7W3FXvh4XXQ9D8K/Ejwz8QPHOm&#10;mz8MRx6atxtv7dLyUidOpUhyQF9cfSvrHTfif8KdF8JMuj6LeWvkxlLWxsWDBSRwFA6f5618zfs3&#10;6d420rw8/iGb4VQ6tC4MMck2mnEag8ndwR713vi7xMdY0JdPs/hh/Zt21wmzULC4cBADk5B3K3bH&#10;IIxx3r7TL8BhYYVJW2PyzMs1x1TGtOWlz68/ZU/aO0z4UfD3T9H8b6ZfWsEcbPNLNCyr5jMWL5xg&#10;5J7V7f8ADD4qfD34m+J7vx/F4rtDa3TR21hG7lf9Hj5JOcDLSGTr221+dWmeP/E3hbQ5dSOqX8ch&#10;iAh86Rj5jkYAwy4OT71X8BeJfEHhW0jlb+0reeZWMipcFFRixPQ5+bv6e9ebmHDWFxEuZTsz6zKe&#10;LsZhaKptXSP008e6cniTxj4f8MeGpo3s4pZdSvJo3DLGycImfcyZ6/w034zSReD/AADdSGxt5r6+&#10;VbW12Rh/mlPlhvl7gtn8K/Ntvjv4sh8USajb+L9QtbiNlgX/AEhm4+9zg7fy/Gu0v/2h/F/jK90e&#10;28afEtmttNn8+NlmVmdscA4dWUA5Oee1fM4ng+p7TmUz6rD8eYecHCVPU+0PC3wv8GaXotqNMOfs&#10;8KgeU25UxgnudvT26Vj/AA78AeFfFtzceKPOs5pnvJPLvFUrIEViiDeMZBCg7WyOa8F8SfH7xK3h&#10;oS6N4ts5Mxv8rXjQzOuO24HLH6msH4UfEyTSCl5/aU9m/wDrJGuJPvr165HPWs6nD+JjT0Z1UeJs&#10;DUilJan0frnhy6PxavhYadZvb2Olx2t1MrYYyFjJ97GPlUp19+1cL8Tv2d/hZrtzayal4JttP1G4&#10;keSG9tgIvMVU3YYpgY59PrUHw0+Kt7rNxdeLND8Z2LQ6rqEkslrc3ixSKAqxgDdheg6ZFWtf8c+K&#10;NS8dreX+l28kVvY4+zysFX53ydjqfmyFGTg/dAxzXL9VxOHXvXOqnjsvqa8yPFfij+xm76B/bGjX&#10;UMKxzIskZnST5WYAehzkjjmsnxR+yP4n+xSRXcTSWzQhPMt45VUAD0H9K+gvFXiXw14kn0LwwHGm&#10;rd61G908gzGBEplHJH99Uyc9M122q2NpP4Hki0vW3uCsW2R7NvNUcY4C5Jzn0zxXLWqVoy1R6FOn&#10;hqluWSPlOx/YT8SHwXa2egabHfWqW4dI4bGK8aPvnDAOPoTms2H9hLwzc6B5138FrrUNSSQpc3Fr&#10;aNC5x0Aj6Kf5mvtLwZ4Z8TeEtOWZYlVWiAk8u6KNnb0w3r9BVj4RJqWqaM2rXPiW4hkmu55Wj845&#10;zvOBuGaxlisRvCTR1U8to1naorn593H7AGsXeo3Gqad8H9Ss5LU7FWOzbzPxKkZrk7X/AIJ+eD7v&#10;xBcQ/EjwDqVvbvG0nnXfmZkORlQBlhiv1Zs7a/h8V6tHbeJ5nX5VLyNvyuB64/Omalc2Nx4ot7TX&#10;Lu3vFexkB3QZH3l9R71yyzTMY6Oo7GkstwMZJ8iuj8p5f+Ccf7NluVuLLwnqIjMmI1t4brKn16V2&#10;0P7HX7Klt8LNSh034f6tJrFrZNJaxztcL9pkX/lnk9MgH2r9CPGOh6Ne/YfsbRwq14qmOEpHng0z&#10;V/A3htNDupILdo5I7ORsNcRtk8D+tRSzDHRl7szaWGwdSNp07o/Pf4MfsbaVryW2s6j8GItPbcHW&#10;xuryK4KLjPzDf1ru/gn+yT45t4bzVPiF8HfDjs1xItumn2SFQobAOZA3b09a+2tF8J6N/Zcd8Law&#10;jaSFG8yGZA/zDHtWH4f+KTWEM/h6yslcWN04Wb7PuV/n9duPSt5YzNK2ntH95j9Vyuir+yVz5r8G&#10;fsufF/wp401PU7LQNNutPmuFbTrC6s7fFgpGSiEJu+8Sfoa9A8J/BH4mXHxHufFOl6Fpei6tPp8E&#10;VxqUFw4Z403IEATAXCgdOoNelSfFXxhYeKL61nsrVvNVZYSIduBjaR09RTh8a9XhuUfUdMj85vl/&#10;1JBHP61x/wBnyqS5p6vuYrMIU1yQ0Rm6r8D/AATqGo6bd/E3xUb+7aZoWkuLf5YflyPmYHuOM+td&#10;bq3w6+F3gnw40/hzRbC6kjXNulwu4Bj1PZeT7VzniXxPq+qQxLqds8dtHeLNIzWTMipnuuOa6S88&#10;W+Ho9OQi9uJImUFFhhEQAx9CRxx1rsp4P2epzyxntNDQlbUodLXRLI6fZ2sts2Vjbdy2Bu+Xjuaz&#10;/B1nrz+HFtL7WNPtbuwbyGaNfMkkC5Gec4JrP8I6rbP4cW71PxzpcKLCsf2W1n8xkXoPuL14zTfC&#10;1z4p1DxNqVh4Rmub3Tbry5BdSQLGIycbu+7t+tbqn0OaU7O6Ok0CyufD+tXFjPq7afFdL5nmyWux&#10;5n7hTjqKx/ifPBFe6bdaNFdXs6XAt50/ieJ+M47kMPrzVTXfEz+DLu31XxXcW155EmyOO21D96C3&#10;HzdR1Hdq0dZ8e6RfaBNbWUFjYyTW5eK4iYvIrEZBym4Ag4zzT9nHsTzSlux194e1yDbcJcf2dNsJ&#10;ja4kAZWU7gcc+np3ruPB3xA125sYdQ1XXEjYxh2SSZSGPoF/+tXi+ifEfRvEnhuOS51+O4mLbCI4&#10;yzejAgAn16kU3w58StF8P+Ir7QLPwfpszR4nWa4mfcyE/J8u1hkdwBVRwNKruQ8VKlsz0vWP2qh4&#10;K8RXHgVLSS8jjla40+UqI1Mb8kdAThtw6V5t8b/jH4s8W3mm6zpulzW8kchguJLUtukiO7aucDgF&#10;iRzxu+lZfjjxH4k8Z+MNFFjBpMeZGi/0sC3VEPPLtt444yK6S68DeHp7T7TcfE3RbG8jXfarBcC5&#10;aGUDKsVjUjgj1Htmn/ZdGPQqOYVJdTz288A/FHxtYzx6xYX1yuwSWrrcNKGZemBj698Zqr4S0TVR&#10;Zpeafe2sc1rLiR5FVSJN20KTnqDwRXd+F/jf4p8TaXHH4j8ZRrdruKrFLDE2AcZ2As/v0z2rzifx&#10;F4n8C/EPUtD8M+KriCG+zewpJpbSNJu53YZU43AnsOetebj8L9VhzROrB4iNeVmdB4V05rfxLc+F&#10;/EV0Ymvv31kvmbjNu5LL7g8Adua94/Zg8T23wn8dyaNq2rLHa+Iisfl3DBFjnUfuu/3m6fWvkf4p&#10;fGHVNA8OR/EPUrtpr7S5gs13MqRlITu3FACWPOM4U4HNeU6v+1VqPjdtk2vSW4jcXFvNFEysHQ/I&#10;24Jzlsc578kVwYalVxG60PSnUo05XTP0w+Pvxe1HxJDPoGi6m0Yjbc0kLcg9l/MV45b2kOtW63V4&#10;zSSTRKZN3UHPI/PI+lQ/Dzx3p/jzwfp3jC3lDrqlkksjR5Pz/dcHPcMpP0NWbOeO01K6hUdf30fu&#10;D8pH54/PNe5SwkaCTRz1K3tlqO0mNHu20ljtZeIX9FPem2mm21nqq28seI7xSc/3JMcj8Rz9RTdU&#10;lNhqNrqI6ecI5Po3T9cD8TTfENyZ7T7RbH5w26PH+fwrrizn5UP1m1tLV7XVYI/kt5PLmHqhz+gN&#10;Wb7T1u0lWMfvfvRP71Tur+31KzXy/wDV3Sjd7cf/ABVQ6ZrEossyH95bt5LfUd/yx+OatSsDimSS&#10;yf2np00Eke0MnI9RnBX86j0a+s3P9nXN1GLi1hU+TuG7Z0DfTp+VU5LmSLWG3N+7kTzFH0PIrP1W&#10;LRF8R2vimDT9t4wWykumXDPCxyFznpuP64odVxV7Gbir2NbbaabrX9mQMzQ3C74yW6N3X86q6pcJ&#10;YahHfhdsc7eVI390/wAL/wBPoaTW1a5spZraILNDJvh/r+fIqrdlNa0tvMl+WaHK7e/GR/j9RisV&#10;UudPsh+qqPOR4WCvbNvbj7yd1/r+FXrnwkuq6eZ7HW7dkkUGGRpMHPVT+f6GsHRtQuJtMU3jMZlc&#10;xTEd2/i/ow+tVNKngt2utGQNJ9n3SQ/OeVPYewOf0onU5Y6jjSudVaeFLrUrFtl5bsX+SeHzunqP&#10;yz+BqtaeEdesQ2ks8chhXCN5g+eM9/6Vimea313zba4eOG6CowD/AMQHJ+pH8qzdcvdTt7m31e01&#10;WTFuzCTa5/1Z69/XB9sVz+2L9gbg8Naxo975dtaNGt0rS/JJnY38Q/rWPqFlrOk6hBO6TSQ3E4jk&#10;BUnAPQ/TP86brF/4lOnzS2OqtJPtVrZWboy9uvt+I+tegfs16L4j+JGpW+rX9zDNbyRf6vy8jptx&#10;+Azx1zg1z4rF+xpNs1pYfmkorrsez/s9fC6607SLXVJdOZbhdzL5i9Fz90/SvZriSS9tls4xHH/c&#10;fpj3571V+H076bozaNNA815Y7YZdxxvHZvyGKupqH2TU3s7u2XfIvnwRlRj3H+fWvjaleUpNvqfV&#10;YegqcUuxTs765m3QXrljCdrKP4h1zUMVwltdf2cqtiQebDx91u6/h1+gq/d6hYfbo7q3ttq8LN83&#10;UHofz/TNWbzRLW7i8xQBMreYrLJ0cc/lXL7Q2Me+mFhOl/JJtj+5ce4z97655+laEsGnagi38Mq+&#10;YrZRdo446VJJptpq0Q2IoSRSpVufqD9P5VTs7G4gaSz2q8kfyqQwHyf3v6VPtGBTb4g6bGxjfTp9&#10;ynB/c0VsDSFIy2nKT3O4UUe0YHw38b/ENha/HjxxeX2owxyf8JdfrGDjKqLiTaP8968+X4geG77x&#10;DdXIuZJI7ePZblfXH7w/99Zrf/aU8I2r/Hfx/cXmoSItx4u1IJ5bKGDG7cJjPvzXn6W3gbwRFJBc&#10;TvP9lQBmk+Yv69Px/Ov0ynUfJynxbply++I/9ra1Fbafp/mJbsGnXBO585T/ABqn40+Jnia4+z6c&#10;1i0C3BxNtj5KDrUOheNtG06CS8tNI3G4Yvu2gZP8PHtWFrGva14p17+0VykMQEawqpPfOapSuSoK&#10;PQ0dZ8Y+JZtFnWxvmWRcLax79uHPT8qYpn03SI0uLqZlVT5/znlh6/WqNvoF5f6yqSlohbZmbdyC&#10;7cAVtXvh1LpIrR9SVPtFwrMp/hQfePX2x+NBRD4fe2Sx828l8y4vJC02Tg7scD8uKZZWtvPd3GoL&#10;IzeW3kw7ZM98k/j/AErqLLSPBuj6dNqmqWss21SIfLHV+in9f0rOPiPwxo0HlaZpwAijzKzoBz1z&#10;/OgzkY8i3WoawrwWUjx2sZdlZckycgfz/Wp/Ea3qJb2kttJCJnXpx8o5f9cU3R/HWoktqFtKkQur&#10;jzDmPooICj8uaz38VzeI9Qlubt5JPsrGGFmbAOec/nxQYylY0dX1SSDTpmE/3m2xqvr0ApLa8g02&#10;yjPmFvkJ+b/PtWPcXC3t9aaeB/qZPOl568YX9Sfyp/iCWIwfYEODMyxbvRf4vzXI/GteZxM/dk9U&#10;aOhtK1iuoyu3+kP5g/H/AOtik0UjUdcub3a22BvKVs/w4y364H4VNaRTTw4hi/dxpujUd+OB/T8a&#10;14tBTwrpsUErbnaDdcN6sx3Mf++qtVnawnTiZs9v9p1VSGf9yvmyKD3PCn8qq+I5ZL1Le0ikfzLi&#10;6VBz0j/iP+fWr2i3aXMdxeN967m/KNeBVO0uoV8XyGRdyWdqYVHYu3J/QCn7YXs4l/UZYNI0y4uJ&#10;m4t4cqo78YA/PFLpEc9rYwxTSfvGXdNyf9Yf/r1na5cf2nd2un/8s5rkNJ7quTn8WFWddvJYNMae&#10;34kkXEZ/6aHj+n61X1iXcXsYE2hE3zzaoDtHnsqf7SqcZ/PNJaXS3niHbHb8wx5bb/fJyP0qW1Ee&#10;h6XHZqMLHAic/wDj3881e8CaOLpZtePy/aJ2kHsOgFP6zPuP6vDsQ3s0qBbdX+aWUL+Hf9eKtXGp&#10;iz0qeUnascR49v8A9dR6lb48TXMKji3t1Cr/ALTHcf0rN1iG81TULTRrGFpGubwCRV/urg/rj9aw&#10;eMlHVs0eBudNoywWFjDbZ58vLN6secn/AD2r5U/bL1+fxl8TZ/DljFcPFpFrFG09u3yIWO6Q9eoG&#10;OMc5r7T8HfA7xRq8M+qa0WgsbO3aSeTplUBJ/rX506v4e1fxn4/1jxxLBfNFqWr3EyxxyRELHvYK&#10;p+YdEK8+1JZjRqSMJZfUjHmMnxD4Fu5pdPtrbxGt5C0i+WJISJETduKnrXN+JvhIfDmtWokuvNuZ&#10;ZS/7yNgBkgrncPf8K9x+FPi6x+Hni24Wf4VWuuRrp+J49WL/ALonDcbMqMjALDJw2Oua6jUvG/wV&#10;+MV//wAITJ8E7Tw9rGqqttZ61da1KLWzbAAdl2kkdK2o4qnOSszgxFG9NqRZ+F/wj/ac8EaDZ2fh&#10;PWo5Y/L8zybPVIm2s3zYCsfXr61z/wAWfEfxPuPF0Phn4nTzLdacvmeXPGvRwuPu/TrzXoek/sYf&#10;GrTVj/4RP4heGdTEca7WtPFMkJXjpiWH+teKazealN4s1S31/XLm+u7S7e1mkSNJkOxiPlJKlgDk&#10;Z44XIAHLfaYfMnGmkfn9fKaM6knYh8T6zcaW9naQ6o22W6jKtE3KFSGBIOOMqK6+0+P/AI+ihjfU&#10;b2w1BHXJjuoEOOPyrA8B+Lvhd4f8WzD4seD7rXLBrQCNdPme1e1cscOVZmDHAxgHHNdB45g/Y81f&#10;4e3+p+DNS8WW+sCPNjpNzDHLG8mcKCy8gYOeo+tdkcdzbmCyv2fwliH4K+LPECHXdL1DR7tbx/Pa&#10;1sb6PMRI+7tPSsO10nwb4Y8ZX+g/EvT9Q0+8iWM28lrtK7SoP3f8DXI6DNcQ2qfY5Xt9oxwskDfT&#10;cN61k23iDUtauJLjVrhriVrl1aSWTLEKxVQccnAA9M1t7aFRaM5vq9SnO9j07xde+APDWjR654P8&#10;XQaswuEjk02e1KSDPf0IHerEfxq8Ky6TI+seBPL+zwn97p8+zBAIU964bwP8N/HXxM1G90rw5pNj&#10;cNa+XIhuL9Y3XOeE8zaGJ78MenTu74hfCv4n+E/D9xN4s8N3lnbq8YkuNuV5cDr05rH2lNSszOp7&#10;WOsTp/DfxBhs9LhjspJFXJZNshXGTnt3ruPBvxGtrezF1feHby6WSRS119oYA4zwCD05rwu3voba&#10;BYlt22hQOc/zGQf0+tei+CPBvxmttGh1fwfqEf2WYb47f+0Ym/8AHC2f0rOp7HS52YerWqR1PQ/F&#10;3xItr/WtLvtEhlt5LaOQNbXMu4HIA3Djk4P4dKsSfHHxXYaZ9ksJIdu1VaNbjae3NeOePPEXxPj8&#10;Q2sPjazEM1vCTC32URtIGOCc45wRTI/FNnGY11bR/tEOC86+YI2YDqAfm5/D8K5amGwtRfCj0KOK&#10;xFPVSZ9NQ/to+LbXQmsLnQZNqqu6WK4OF4Ht6V6N8Hf2ivhVp3hS1ivPGix3LQ5m3Y3K5OT2r5W0&#10;7xD8FdZ0eWCyv9Z0GVQfLYqlwjEeoBXA9OPrms/wpf6kdszI0gbnd5JVT78BsflXDUyvBOOiPYwm&#10;dY+NRJyPp66/aZ+G+lfEO+n/ALS1LUY5WUeZayELtwPQgVpS/tmeB5vGtnBpdneW832Nl3zQFyQS&#10;vHWvl6w1SdNUuII5o5Hz0kj2dlP93/CrV1Pd3vim0mext1225O5ZM9dv+zXDLJ8K4u6PV/tzFSaU&#10;WfWmvftPQTWtlcX8l5JZ298hma308GQKfbNXLv8AaX+FetWV7b/2trDLcW+F3aeoxlS2Ov8As181&#10;HVNdjtkt7XVLOxW4ZYpJ7uMtCvoXxghfcZx6Gu30/wAAWN18958TPB/m7vmiW4kDfdxtyYsZ5xzi&#10;uH+zMPTlsdMcyxHLZv8AE9A8H/HazmsLdNKvpNn2VVX7QozwOpGDg1Us/inrMqXsFveXEMSvncxV&#10;SSxzxgc15J4S1IwQMkupW2YZChaCRnXj38nmuz8GfEDwjpcV1pWufD46pdKyy/abi6kQbM4BwAOP&#10;xrCWHhTlojN4utV3Z0ulW+reMvFqXK69Gix2n+uu7rCltx3Dn6/pWx4rvbzwZpcfiRvHOi3skEyq&#10;LVlaQnJHQkY71wHijVdY8X6pp+ieE/hesflyMf8AQz98Eck/MxwCR25zS+K/h18QbXwrcaifD00c&#10;dvD5sgnkJ2beeyr6cDNMunrG522pfHTxb4m0SaH+0DbRy27KGjhVcDaRkY/DjvmtTwx4K8T6lolp&#10;eaz4hsbZZLdXEl5eKpIx1xya8esPEIGmQ2sVpKJ1jCu0m1VLDGf+ejdPb+fHT/C34VfE/wAT6KdU&#10;SztIbFZGjt5r69RFIU4z8zL2x/CPpWVaXu6I1pxfPqa0cuj6B4kuvDNlrsF3JGqzNJa525IwRlq0&#10;dL1Owm1iGfxF4nutNiWBkZbeMt5xyML2XOM1yvjnwy3gbxzarqXiyzvpNQssyR6Owk8llb7pPyDk&#10;d8kcVneK5dU1uOztPDUcjXf9oW8cMa3SM775BGFWONTg/NxlzXJKpGL1Og9N8e+KfhteaLPoeh6B&#10;dSXEkOF1HUbnbsY87ttaFv8ACfRDHDdeKviRpcPmKAFtXa4YggYHHA/+tWTp37J3xUktP+Ks1/Tv&#10;DUci5a41rUYxJuPG0xxiRj+a1w3gvSrfRfEOteHLnX21BNL1SSGO+sIFWJ1BIDK0j9CP9ms5YiMO&#10;hqsPKSuRabpkOlfEDXPD+h6lJcWNvdq1rcTfKXRgDnaM55yKpeLPFt54U1u1uruVvOuZvI8tUZFZ&#10;cccn+RFdZ4D8P/Dn/hY0z+MvH8Gj2/2NGt4V3XUt22457Kq4GOgatr9oJ/2a7TwddaT4O/trXNXu&#10;WU6U10YoUik3LwUU7ycE9uKmONXQf1Ny3OO1vxjaXmhtHrkCx223H3WMgHXcpwB7fjXc+GNY/ZVu&#10;dNhu7fXNU1S3khBLImznHGV56f41yfhb9lb4seJxJZTeCL6NW3JG0ekpGgbPBM11KOmey153Fp3i&#10;n4N+LNQ+F2vC1hks5lMUc+pFFVWXOAtuDvJ+oA/GtZYj3NGY/VOyPW9C8KeKvF/jLV9Q+F/gnU5N&#10;FLI0a28zAKx6qclep5rjPjb8H/EHwjhX4ueMG+z2cchiuoZtQiWUB1IUDljgH9TXI6z8XvGPw71S&#10;O5tNf1Kxt7guJIrG3kVZm25A/wBIf73+0eK+fv2m/j74j+K1ldeFRqeqyL52VW+1K23HB4+WMYH5&#10;06dOWM0lqiZNYLV9Ta+OHx1g8T6NLp0VmqW95b+SoikJPTjlV7f0rzOx8WzzaJa6lcrJdXSZSWGR&#10;H4Tdndlj1AHAr0uz/ZE1Q6ba6hr/AMcPB9rDPbrJCxvJZDhlzyuV5/SvJfiX4A0r4Y/Ev/hGLD4o&#10;2PiG2uLVHaaxtWxGz5BXG9umM5z/ABV1UsBGjHlhojjqY7nndH2t/wAE8/iVY6z4W1r4eGeTztNu&#10;vtdv9oA+aGXhguCeA4I/4FXv2sTxWnk6sePss3zrn7yn5T+jZ+or85/2H/iPa+B/2m9H0Zbq7mi1&#10;aGbTmKW6oqscMpOevI/Q1+iGpqJLaW0vj8z7vM4+6SDgf59KcqfLE9HD11PS5b1u8S7sbixX7zRk&#10;q3oSA2f8PoKp6LfNe6ZFLKc7fll/3s1X0m+hu7CG8Z9zCMrN/wABJH8h+tJojC21G70tv428+P3y&#10;Bx+GD+dZI7Sax823Fxp23csMoKr/ANM2Of8AGm3M7QausaRf8fSlWHbzBnn8eaka5+x6xbzqf9cr&#10;Kx98FkH9Kua5b2kWnLexqTJblW2r1IH9cAiiUuU6Kcfd1Rn67a3a29vqFvHn7PJvwf40P3gfbr+I&#10;FNvtKfxDp9xpdxF+5lhY71HzKSMjB9QDkHsa3FvIJdyThdsisqsOhBB5pvhi6gaw8iT/AFlu/lSf&#10;UdvyA/76rmnVlsHs+xn6BaXmqaWqzLmaPcsijqGB6f59aj0vw3dQ3d9YzwMscJR4iP7p+9j26/iK&#10;uWepTaT4mutLLqPt0YuYmUchl+WQH8dv/fR9KuR6r9j1a2ub6UtDIRbTZ6BWU4Y/R9v5muaVSp0Z&#10;0RipWMe48Htp+sxsGIjvIsIMcecOo/75xTNZ0KLQ5LXXLGFWihk8q6UtyYjgEn6Eiup8WTx/2S0M&#10;X3rNluLeT1OOR+WRVKaSz1vTQx2+TcR7ZcnoCDz+Z/Ss5VKnKbOny6mT4h8Gq+nXH2QKsy4mh2t/&#10;ED8q/TrVaLRrC/07c0X7u4h+76ZHzVp6NqckukxteNH58EnlyKx/iTj+gP8AwI1QEsei3tzYtJuj&#10;VjPb+8bc4H0ORWLqSRUIcxiaFoUOolNEaJnuoZxGy/7OflP4rivrH9mb4U6Z4TtZbS2sRHGzedD8&#10;vO7vj8a8N+EXhw6v8Q7fVhb/ACXlt5W7/poGUg/zH4V9f6RaxaFpVvdwL+8hUbvcYxXj5hW5pKNz&#10;0sBRSlzPoO1GyWy1+G+sZmUTR7LjHfHf607W0luJobySJTJbyDa2Oqdx+NSzMq2Uluw3Mv3Wo+2R&#10;Xtms5UfMu0/WvFPWKMn9n3EGPsi7XX5doxkHn/CmaVdXwt2gb/WhmEnt/d/SrVlPZMv2N41DW7N1&#10;PVc8UtzaWK3gmF6F+1BVx6N1/kKx5SeUo22oXdtqElu4Xaybo/r0P681dt5/sbJqUllG7cCTP9zP&#10;NVNS0h0ha9tZt/2eTJH0+8PxFShZrmyClf8AWRttw3UEVJJstrtkGIFkn/fJorjV1XULVRataMxj&#10;G0tvPOOPSigD4R+MXgrUtW/am8cf2hqDyW6+NtVdVZuADcylR+FcH8UtJ0pbxdLtp1j89SjSLjkg&#10;8n8f6V1/7WHxDufDX7Qvj6G2dI2Hi7UBuDBTj7TKCa8D1b4h6fLqKyajeSSybPlVfmxknv8AjX39&#10;OUuZHyz5Tt7FdJtBGsW6YxrhY898YzWrZbNOsfIUqm3lt2DXkkvxJmtytrpNs6LvwsknU/nUN74j&#10;1y7WW6vdZZtyh/LQ4XaeOld9NswnynpVt4lsrHUJJdR1xR5kgdgvzcDjtVeHxRZ+JvFsaWLSLbRx&#10;bVk2/eB+b/CvOG1mwt1k2W8jNt2kr+X8ql8FeJrmwureZr2TzBIchugHb+n5VtL4DGWkke/eN9Y0&#10;TRtBs9Oe+8ncpkZVA3en5cmvIde8UWskE0cNwJ/M446msn4gfEbTpby5Tyrq8uI1RVZW4XPOPpXM&#10;N4h1u9jhhjtre1Cy5kbOGVST1z9K44YiVN2kbSid7Br0gtVVPlRYxtz24xVjTdb0+DSpIri73Nu/&#10;hHqc153cX98F+0XOptdR+ZsZojgAfhWg+sPFb7rDT9ihNzNIT0Heto4mLMXT7HcaNqpbUbm/htiy&#10;7gFJ/ur/APXzUr6iuoaoqy30K7Y9+1j3auIsdcmGnJFea2vmSR/NHFnPXr04o0bV4yZp5LDzGZ8q&#10;0jbdoHTrTdWLWhnycp794Mn0i20y1juYTMzy/eXttrL+JviNreG+lZ1+biNR2XnArysftC+DvCjS&#10;Qav4+0uxa1j2yRrdJIysw6YXJzXlvjP9tL4W2upx/ZptQ1ib5pGWEYjK/VgO9KLZUnT2bsfSWl3C&#10;W2nW778bYQDVXQS19b/2pIMPeXDye+0nj9K+SvGf/BR3VZNCuI/Avw6UOf3ccmoXBb5vQBQKyof2&#10;mf22/E2kxjwt4UuLdfuxiz0NMFfUPMrEf99V0Qjzb6HHLEQjJpn2pZt52qSh4/8AVqqrn35/kRUW&#10;u39oLyz0+5vY44/MMsm+QLjaPf8AzxXxRp3gD/goN43ka/1jxVNZx3DeYq3Gq7Ni4wPljbgY9q0o&#10;f2K/2jPFOrvd+Jvi5HG0MIRWWaSTBI5x/wDXrTkp/wAxP1iUtIRbPrrXPHXhWHTpX1Lxjpsa+Uxb&#10;deIDuJC469812uh/FT4QeF9Gt7TUfH2jqqQqv/H4vb8a+MtK/wCCb0kktpN42+Omp3Ec423EMFsB&#10;japcEBupyo65r1zwT/wSh+Gniyz85PiR4wuF8v5ZRcRqpOcbcGNqznLDU43lM0o/XK0rKB6d4S+N&#10;vwj8XXEmpw/E3R/9KuCWb7UDgDgfpUfxL/aP8PfBL4k6HF8MdL0zxrJNpMk19JE7utq5lAVfl6Eg&#10;GvVfg9/wQ/8A2YfDem2T6rP4ukZI8ura4qAnrzsjWvTfDn/BKr9j2N7m5Hh3xKsk1w26VfEcqnaP&#10;4c46D1r5jFZph5Saiz6DC5fipRvNWPAPiH/wU81nVvgzrXgWw+EDaTqOr6bLZw3iJIRE0i4LAHHz&#10;YNfKHhPSo4dHW2M1q0jfLJHeaC5bOOfmX/Pev0e+In/BKP8AZa1ZLPSdAPiyyl3PcSXEfiJnxGi9&#10;MOrD7zJ27dawdT/4Jq/Dzwb4fuLzRviX8Q/Mjs5HNuL6BlyBjbzbn+YrmoV1UkrMK2HrU91ofOfw&#10;s/Yev/GXg218f2Xxf8LGTUrfEej6hcMrWyb2HlDDAg5Gef71eVftRfAaX9n3xL4btde1jRbj+1ZL&#10;hl/sjVJG2+WAfmyTtJLDmuh8FfBn44eHbLyh4c+IljhnkVf+Ea80MxY87iOv+FdV8OP2UbH4139/&#10;4k+I/wAeZfDuraXcfZbPSfEmjwxTNGyK/mmOQjAYtjdtOQor0qdd09jxKmF9oeOweP4LLT/9E1a/&#10;t1GPM+za0kilenIYbuvp2Fet6V+zv+y7rumxXGgftEK810nmSf2ppiyDJ9+G/EnNbfxB/ZEtP2fN&#10;DtPjH4l8Z+GPFvh/T9Vtl1DS9N0mNLi6jkkCYBUFSDu5Uj8RRJ8RP+CeOsH7PrPwHtdNY8xi3umt&#10;xkc4/dup6e9eph80qRlqeZVymNr/AKHzT8SfBOj+EvijrGh6Nq1rq9lp/lRrqNuJYo2baGYLtyBg&#10;kr9RWf4kmWSwtjZ6q0LNMPl+2LJuX0GQD0Oea+1/AH7GfwS8TfDrTfiD4L1Pxx4bj1ppNQia11Bb&#10;iNVmkZ1U+YrZXYwGP171wnxw8J+Bv2WviHo2n+JvC8/j7T9U0+SW8k1LSBH9i5GxsrHglvm6ntiv&#10;co5g5RueTWwHLpY+bWvRpdpJLcQwsVjO1mheNs/h8v512Vj+yJ8ctB0mOVfDUOqKweRpLBo5tpfL&#10;DjIOSTW9rmr/ALIHxA06az8A+FNW0jxNKuNItLW6xHLcZ+VDFkLgnA47V2dt+13488EeXD8X/wBn&#10;K80toV2TTadHNGpYDBOf3i9fetaObOLOSrl991Y8W8AQ/CzwZ4t1HQfjBYeJNJ1eGQeTNasYTbqV&#10;7K2d3f2x0rZ+M/iLRbH4ay6f4X+Od9rNrfahCg0m6j/ecEtjgn0p/wAUvD/i/wCPXi24+Ofhi3mX&#10;Rb4/ZobeDUYmuB5K7SJEYDnOSASOMcc0fAz4ceDvEXxSj8O/F7wyj2zafM9lHfWrafNcy5GyONoy&#10;FkfAb7pz710LNo83NLQ5nlT7HmKXKTqptNRkjBGQvytn65xXpfhT4Ky+J9NtdZ8CfFmxZ7i1jka1&#10;kv8AyZIHZQTGd3DEHjivQ/iX+yl8DYPDuoaloHjnXvDV9Z2M01vpOtWPmwlkRmCAugk5Pfc1fP8A&#10;B8Dvj3Z6LD4z0n4Ta9rGlXEYli1Twz++RVHUsqjK4x0IFbyzKhUje5NPK5ylZKxt+LdI+IPhbxrc&#10;aF8RmlupbeCNYHaQS5jYbvlKn3qLSLzQG1ONPEcUzacrNny3PmI2DjGQP/1VX+C3gL4gfHfWdUt/&#10;Bt5Y3ep20ypcad4mkNnMFCAbQZMAnjoGBFdNe/CbxH8JPG2kP+0N8MNe0TR76aSyi1bTb1bi3W4d&#10;QUYuWYEABjjrg+1cFTOKdPQ7oZJUjLRN+ZoXOj/B2XSLy4tvGl1ayLatKkdxADk49jVnwP8AHrxl&#10;pWkWsVveQtHHbqF8y3DADH+6a7Dxj+zz4Dm8Ealrvw1+PWi6vNb2/mW+n39qjiVsjCEqgYZ6detd&#10;n8NtI8KeLfBdvf8Axl/ZQ8UaXeeSovP+EX0oNCZMfeAaGTafbisHnVO2ibOj+xZxs27Hk63/AIt8&#10;W6jN4wm0tpYZJAA0NiUjdgBwDjHArW+HWm+FvFXxGXw5r1rdRX01iRpcMcqRtKwxkDdgHFZekfHT&#10;xl+zR8T/ABFY+AIr+68PzXGLLR/E25mtvlXJ8sAKuf8AZVfetRfFmvftjeNNNlv5vDvh260OFnh+&#10;eW1B3uFxuXHU4PPrWFXNK1SPuR0fU7qOU4anHmlJ3PSfGX7O94/gubSLXwnrK6hM0cdq0mpWwDSF&#10;x8pAbuM1Rsv2Kf2k7Gwkmi+FdyzInEv22Dv+PU1H8RP2ePit8PfCF1468OfFXRZb7TY0nFva61Pc&#10;SvyBtSN9ysxDHtkdqyl/ao/bD0DTUgj+KFxGEUNJb/2e5c4I+XLR4HA55Oa5FjMZy2aubPDYOTuy&#10;TwV+1nrvhSK6+Hlz4c0ODUPDcz2F7Dcaajt5kTHO4jgnjrXQeF/Gfh741eLZda8Y/FLTdDuI7SNF&#10;sfs5jEijumByK2vgx+3V8BNH8OtN8R/hDb6hrscsj6rfTafGjXcpbIbKxg8nnpXM/FzW/hR+2P8A&#10;GHw/4u8NfBDxVbnw9pE8Udv4bdjBNvbJMyrC7H2Py/Ws62YVEtYnRQwNCX2jvF0GNNUsNN+CvxjW&#10;+8QXF0UW2TMQeIRs8gLsQPurnHtWzqPwG+KGr2lwfEPxG0sXEloxa2uNUQg5U/LjPc+9ch8V/CPw&#10;60f4VSaJ4G/Z88SeCL9riyE3jzWri6ZtP3TxpISpfGGUvGPk43DJxzXoXgL4Z/sQ6Poe/wAe/HbV&#10;tSudg2i41cB5flHGIdjdc964/wC03zaI6I5fGO0rnh3hm+Nz4bhmn0mRsqwZlDuASeTuLBTn8sVL&#10;4PtfEerarqWk6K13MouN0cazN5SZjQ/dj3Y59xXffAz9lyHx1ptxqFt4x0zTdN/ti4t9HivLWS8m&#10;a1WbCStuk8vBTnJBPFel6H4N+JXwm+Ic3wE/Z78UWOsNdaWmtaxqtzaxwC0cuYQkb7WHReBt3Zyc&#10;ispZlUk9EaRwPdnhXjLwP458FabpnjPxB4Ru7a1mvFt5L+SPylG8NhcyZ6sMg9se9YuratfG0a90&#10;CWKS4UgQSJdyzNHLjKMNgChg4Vh9K+oviz+yV8RPFPh5PGHxx+OEUehWFxFJcQ6fuuCGaRUB2t8u&#10;7LAA7ccDiul0z9if4EabZR3PifVdW1aNoMq2sasLdFyOMQwBBn6gmsZYyPN77saRwkoyVjxrw5+z&#10;D+0L4+8LWOueLdTuLMSKG8/VtYWJSrICGwCWPHPJFHgX9mf4o6b8RtW8K+Dhb+ILVZI/7Q1bTYlZ&#10;IXIyUV5CcYwOeterfCn9mNviboUmual+0Lqlxp8GoXFrb6d4dRWa2SNtojaWTftZQAowoxg46ZGn&#10;rn7Nd/4Q8QW/hL4S/FhfDejT2bXOtHxHqsk0l/KGIeTAZcso25yQoB6VzYrERlT0Z2RoaWR43+0T&#10;8ALvwP4Z03x5rHi60+0W2ppbT2PmCdzHJkH5FA6fSuS8Qz+G/D8A1SVbvcvz293N5VtGhHHyoMsx&#10;xXtHxk+EHwS1H4bat4cHxt1PxHrbW6jTUsoEhs4rveu0nYCxGCf4zUejfsRab4f037V8TvixoOkx&#10;XC/M1ri5uHz02vKdo/Ba8/6ydVPC8sdUebeB/HH7S3xX8L28P2rxDfQTJiyMNnIzSrvGGyxCZ255&#10;HWtbw98Lvht8KdQuPFP7W2heI7K81mbdo8xvFiW4jjUbwwXpt3L1PevS/D2o/tT3V7dfD39nS0h1&#10;Tw3oc32PS9Wkmt7YOqxpuMrbGkZgWxkECuC/aN/Zv+PHjldJu/i58YvDWmXUTTokcjSXXll0GQBK&#10;SD90dAK2o4iriKiijGpGnRg5PoeEft//ALRf7Jv/AAqi+8A/A/4dxSa9dtDHb3k2oPNMnzZYAknk&#10;jtxnpXyHonwO+P8A4qbztB+FGrR7sHzf7I2g8f3zivqbxL+wz4X1LUbjV9S+PV9eajCzTwR6Zpsa&#10;oZlJZRtUk7cjABxxXF23xO/4KgeP4Db+HbH7Hawp5cD/AGGyt45IlHyk7kLcivuMtwkow17Hw+Nx&#10;qrVNXZHy/wCJrDxp4D1W48IeOoNRs9QsBtmsZpFynG4AZPpiun/Z+8Z/Bbwb40uLv45eCbzWobqz&#10;CWSte/6mYbW6qR2Jr6a+BvwUu9c1LXdW/az+E9v4k8W30sNzDqlzcRzBrYDbt3YG0ggjC8Ybmuv+&#10;JvhX4J/CnwlffE3Tv2b9H+z6Dtvri3jWMM0KAhwBggnBzzXqxotvU8ipieXRHg/jv48/saaL4Y1C&#10;bwD8EHsdeWzd9L1S3un863uNpMcgIY8hsfrXhcP7Zfx2urSNrv41XSybf3nnXku7dgjJwfrX0JqH&#10;7d37NosmktfgZbo7YaVYxD90nkf6vP8AhXGeAv2I7/8Aagi1L4zfD7xrpfh/SNW1q6mtdF/s0yNa&#10;IZSQmSeQAeOKitRjTWp2YKtW6Jmz+zZ/wUv13wJ4QuvB3jHQ7jxNdW87znUI5GLMrnhOhPFehXv/&#10;AAVd8NWV1bXkfwq1ZWVWViWb+Jc919V/Wtn9l39k+8/Zp8SX174o8T2Ou2+qWoiEI08RmJlP3s/r&#10;Xter2fhZtKnnbQdLdo2BAeFGyAc+notebKVGnLVHv4eniOXRngF//wAFavhbPFHLd+DtUhmUxuuS&#10;MBlYHuPUV0enf8Fbv2e9QtlGo6fqEErkHY204z368969OuvBXgC8tFlvPh1ocyqNu9tKRuOvf2rl&#10;W+D37PnibTHsPE/wZ8PSOszI0smmRqzLnI6D0NZyqYeatsdHLjI6XIPA3/BSn9mjxCosrnxNdWP2&#10;WQos1xbfLtz8o469q6/Rf2zP2eL7xDJb6X8UdPK3gWQtISg8wcZ59sV5PffsR/sZ3N7fR3XwthjW&#10;aFZomsL6e3wwIBHyuFPXPSuK8Yf8E1P2dY2GpeGvGfinSYVkBFvDqUUsYz0AV489f9qodPDvW4Ke&#10;Oj0PrXUPil4V1cWmp6L400mdYmJVlvoyw3fj371r6trR1CK4srW48xY4co0Z3ZwNwPH0FfA3iv8A&#10;4Jxa9hl8BfHKdVxlY7+1KHjnqhx+lYdn8K/27fhmn27wl8QpLuFmDR/Y9QO58DptYgYPcEEGsZYW&#10;M/hkdEcXXp/FA/Ri08eDU9KhlkfLXC5VC36/nkfWsXSPHDwpcad9o3R29w8axjuucjmvgjQP2zP2&#10;ufhbbS2fxI8LNeqsjC3GqaS67FH92SLaOefWur8E/wDBR7w6dajsPGPgCexa6tt7TWN0HRWBwQVY&#10;Bqylg6h2xzCnUWuh9gXPjTydUuIpg0cd5H5sfPRh8jfiQoNZ/ijxReJNZS2twzXDbrdlz2Y5zXkO&#10;i/tTfBvxDeWmpWXjuzibzvLFvqDeWTvX/a4HX1ru5r9tUtlvtLeO7KsGSa3kDAY78V59Sny3OmlV&#10;UpaNH2d+zToMZ8N2d7dKVuImSVa+hYjDe6cY1f8A1ibAfT0P518a/B39pDTNN06xsDeR7liG9t3T&#10;t/OvdPCXxs0+8tRGuoQs3mCPasgOBtyD+VfIY6NSnVfMfQYOUXSPSra+ne2MrRs2xtsjegziqdnd&#10;SNJcWvmKiw4aBT2Vv4j+P6Vwfi39on4dfDrWLbQvGPi2LT21gGXT2mOEcrgMM+oyPzrptL8T6Hrt&#10;vBrGh6paXVvN8nnRzBt/cLx6YrgvI6+aN7XNCaaWDUpLprhStyiov4UzUTJLZArJ88L+Yvtjk/mO&#10;Kh1a8TbnylHkqXj285x9KRbln8uQL8si/nkVTk+W5vpymi2sTQ2XnW5+S6Tdt+o/+tUWn+LZLNkt&#10;Jo1/djC/LXhviH9tbwF8PPiTqXwo+IlpJpc+mzL5V0zApNCyqUkCkjA5x9R612Hh/wCM3ws8aTRP&#10;4e8YWUzXH+rhNwFkbjsp5P4fyrGVTTYxjy3selS+KInkZ/IX5mJ+7RXPrLEw3CZef9uisfaSNLQP&#10;yi/bSn1TXP2sPibDdXRZYfHurqqsxX5ReS4FebWmorZyfYpUZtvp0r0b9rueL/hrT4s29tOpcePN&#10;W2xqfmz9sl4x0z9a8nutYh07T/7S1C5htV2tva4bGCvXqOP8a/VKNKK1Z8TWqRjGzNx5I7tQxmWI&#10;R8gq3rVa5vUs7fOnX/myFgjGZieOprzzW/j94L0m2eTSJWvJ2GdyxssY6cg4+b6AGp/APxe/4SzR&#10;ZPEF9bQoJLgxqdu3AAGTyc9T6V6EcPVlHmsefHEUfact9T0WK8SeRpLhWXdGS0nRaqw63bpIscRZ&#10;m/vL0yPevMvGX7RPgTwxqf8AZ19fvdSMFCrtKphevzP/APXNef8Aij9pHW9fDQ+F0/s9W4SSMblU&#10;HoST/TvVexmFTFUI9T3a7+IF1Z2bXXiG+s9JWRyreZIFkkUHrg8nt0pW8c+FtTEepWtxNKZvkC+U&#10;QWA7nPQcnrXzLf8AiGTULj7bql1cXUuQZJmY7QMZPXnj8q6Bfi143h8I2vhzwzFFbRx23yywxbmb&#10;JPJbkdPSsXg5zlojD+08PCPNVkkluz6HuPFug6LbpNdXUNrBuzI9zKFG76HrXD+Nf2rPA/h2UWmm&#10;yzahJOxQNH8qD8eoryrwZ8H/AIo/EO6ka5t9SutzRqt7qEwEYOOdueTj2H4V6BZ/sqeHPC+rafc+&#10;MtXW6voFdjbxt5ce3+8WOD147CvUjw7jPq/tvZuyPnHxtk/136tCtFt+Zlaz+05401C3m0/w3plv&#10;Zo0AHmwRmWQ5/T9KgsfD3x58f2UEmp3l5HatH8zXFx5asueu1f6ivTNM8FWmlJbW/hnw6IYr1kgh&#10;aC1O0sc8Fu3AJyeOK6yf4YX2k6DeX2t6r5McFu7JGrbsEDghjxjOPQ1rQ4fzDEQ5qdO3m9DlzHjn&#10;IcuqKNasnLstX+B4z4D/AGQNOunvNT8Z+KGVpLj/AFFnH0AGPvGuz0L9mf4KWOqR3dpatdeSCrG8&#10;ud6HOeuMc8CvV/Afw9fVdCsWsNBvNYvJIE+0SNB5iCQgnAJ+UHkcV2/gT9jHx98YmuvErapbeHre&#10;01F7Pybq38yaRIiQzBAQMZ4HNdOP4dqYHCqU6ictNEeZkXHVHOs0lShSlGCW8jyLR9F8C6GqWOka&#10;Np8K+ZuXyLdPf1Gf1rpJvGNha2SxhGbb1O4gV7lo37Hvwf8AC3j5NJ8W+IZp4bfTvOnlurhYVaRn&#10;2hMdexPU1s/E7w5+zjoeh2HhPQvh/DqE95qdsI7mzsixXZKrkeY3ThG74/OvFjl1Z2uz63EZ1g4T&#10;do3PEPDUXjXXoINN8PeG7y48yMKptbQspOf72MfrUMmoaxpGr31hq73ENxDcMk0cinKMOo+tfWGr&#10;/FHXdM0Oa/0nwraWCQxqzTXUgby0A+d/kGM4yfvHGK474a/sq+C/iM1v418Wa3N9ov41vdStvOEa&#10;rJKN5Azz1z9MU8RgY0afNcrB59GpLl5Tzz4CeCdT+I3i+KNraZooR95uDyQOPwzX3F8N/hPpXhPQ&#10;rWyaRYzNcKArKv8ACQefy/Wm/s//AAe+CHw7vb+PQrKa68u6ihZVhkm2/uwSQeuMn9K9G1nVNKHi&#10;fw/pOjfDO8kijeaVrqRYoUOE28hyGxn2r47HRlKbtI+wwmJ91PlNafUNNsLGS7NzGsNvGxkZugAF&#10;R6VqEQ0qB523LNbidXCHaoYZxn39O1UfiX4h8Vv4Iv7HR9AtIZ7iHyo5LiZplDN8uCqoMZ+tM2/E&#10;W2MdpIdH8pQFdVhckhe33xj8q8n6nre56UcylFWSLZura68Q+WVbalrg5H95gcf+O1T+IXiXQvBn&#10;gK+8QeI9Rjs7FNq3FzJgLH5kqopJ9MstN0S+1GS6v7rUzBJIb6RI2t14CgLx+BJ/I1yP7Rvw5i+O&#10;vw6k+Dmra3dWFjrc8f2yS1YecFhkWYAZ/wBpFzWcqdSjU0O6FaGJo3Zak8d/AvWmD6V8UtHiLYO6&#10;O+Rd3vzX5c/tpeJ7bxB+1P4z1i18aah9ghvlt7W+soDJAyRxhcFj1Oa+xbT/AIJefD7TbNppvjr4&#10;28uNsRqt1GmPrgfl/WsDSf8Agll4ShsFvfDfx88XaZNep5lxJN5UhdieCc4PQ9welbRrT6s5amDj&#10;L+GkeA/8E9fE/giH44te/En4l282kWmj3LCw1ezAWaXhRtTBLkDcenGK+tfH1j+x7498JajqGnS+&#10;ANSaHT55dtwsVrMMITgblXNZ3wV/YKtvhh8a9C+I2qfFO+8Sf8I7ZzNHHfQR/vJZFMYbhSMbexJ5&#10;r3Lxr4K+G+qafNNrXw00y8ebEPmHS4n278JljjOBnP4Gq+uVI6omOAjKNpvU8b/ZX8M+OvjB8EfC&#10;/ibSfCmnaB4fvNFU6fGupNlFj/d9AMAZHBHGMHpWf4n+APj7W/j2+k+JfGF0mg2/hW3S5FnNvVbv&#10;z5H2l9vXy9hxnkOM19T6cum6PpEGiaVYQwQW6+VFDCAERRkgKMDA4AqDw5ZixutS1SOISNqGoF2V&#10;hwuyNIx9fuZ56E10QzatT0IxGR0ZwvHc+Dv20f2XPh54I+Gd98VpvFFtPLYzQ7rz7BGtzAWlQbkk&#10;jCkH8etdD4D8Z/sV+O/B1q2o+db3y2QW51STerSkKF3MyHnpknnk819YfEX4U+BvH66fp3jHwnp+&#10;oWsmqbp7W6s0ZZVEbnDcc8gV478Wf+CZn7L/AI4gurzQPDl34VuDGwE3h67aJVOccISV5+lbU845&#10;Tg/sKUon5y2HxZ179nf9pDxlq3wx8RwwWOsa1KY7TVd3kXEKr+7dCw2uGHO7B4NdpB4duP209Yjv&#10;tc0e08M6x4bjXULLWtDxILqQttKOFyAOrcgHIr9B/CP7JHw2l+C2j+CdU0uz16C302OISaxp6M7n&#10;YDu6dc9+/NfKvxy+GXxY/Yp+JreKf2bPgzLNod1ZxN4l/syyM6+YGcqwHO3jsMZranjaNaXNKRx1&#10;sqxNFaRuZGo3Xx98KfDbVLjxb8UdH8QeE9JtC3iK3ubdftcVp0k2hsjeUJAx35r1b4RftB/C60st&#10;J0/4efEi1/sn7OsdnBeJtCHHA3/d/UV4f4y/b++Gfj7wvcaP8Svg/bwXkjILi1ls2hkniDrvV0bh&#10;s85wwOO1Z+n/AAh/Ye8e3i6r8O/F+peB7yTayLb3ZWMSdgR8yMPpwO9d8sVDTkZ5NTC1ozvKJe+O&#10;f7MPxh+Onxw1745/DnUdPm+1GGGJbHViksnkxKhwyggjIzz61zOmfBbXdY8X2fgf9pXxfrXha3SO&#10;WTSbrVmS6t57hQu9U4OSA4+brg1sfCj9p74e/s33+pfCjV7Vtat9L1e5Ww14yhJbyN33eYSq7cjJ&#10;HB6Cug+LHxc/ZF/aTXStM8aanq1vJD50unu1wWZJvkBCujMRx0z/AEohiEp8zRMYVnJWOd8V/sx+&#10;E/hlY3fj/QPir4V1az0y1a8Mccax3EojG4qMMDlgMZx3r0TR/wBvz4RanLY+KNC1+40e4ZwNQsZL&#10;obX45OD/ABCuJ/4Za+D8sNtrXgv9pnWo4VmhkGjahqSTLKwcYiYOMqCcD3HbFfQHh/wP4K0nxEdG&#10;8Y/D7wvrVncttkkmtY98Y6AtlWHXA5556Vp9cqRl7p0Sp1JWUkeN+KPgn4N+O+m6h8d/C8mtzLqu&#10;p/afOivgu5U+Qp0+v5VzfxN+A37Pfg/W/C2u+KfFPiO0h1i3fb9oulyux1DY46YOa2PiL+zf8fj4&#10;r8Q2nwU8aaVoOh3F9Ndafob3k8ccEecEDy1CgFvmHA47CsP4a/Avx/reuT6V+0tFa+Kbexs1k0by&#10;b5pFti0yq+AwBHykZ561hLHc2iOiOFjyanVv4a/Z90WaHW/gD8TNX1bxZbX1vNoum3dwrRz3IYbI&#10;2HHBORXoPiD4jft7rp63OtfAiMMYWM3krGecZPGfX9KTxb8Fv2afhNbH4j/8Kalsf7FtF1EXFnKW&#10;aPytrMQN45wD+db2sftyfsz+KPD0kGneLNfjuGjJUw30akj02+dkHHPNUsdTW5xywrvojmvhT+x1&#10;Z/E/SD8QfiZ/wkmk65q1w4vrS1mSNI2zxgDOBW9J8Bfi18H/ABnp2i/sm3NxZ3GrQTx+IJNcvw2Y&#10;4mjMbIcYBDO/515z4YtP2tvidrF34t+CHjcx+GJLpjYyarrxVwdoD/Km4gEqe9erfsyeAPjL4J+L&#10;7+Jf2gPFen6otx4du1hsW1SZo42Wa3Ys3mLgE8AKBzk9O8upCWtzqjh6vKtCj4i+EP7S9laTD4ze&#10;O9Bu/Do1KzfxFa3F9k3EK3UcjK2QODt246EV7R4c0b9m/wAH266xfDwHosKswhjhWGSWRdoAJIyc&#10;+neuR+Nvijw9rfwy8YXGqWmg2slx4fvk062XLSM32eQKyghcnpjpzXxv4P8Ag58afG9lbXemfDn4&#10;iat/o8Zj3ILW3I6HkjGB+Oa5qkqc4+ZUKMoyVz2fTPgL8d/jP4o8Qaz8KrfVG8Kalrt1JpNzZ6t9&#10;lsZYy5OVVQCR7YAHYcCvav2TPhH4k/Zn13V5fixfaCW1GyVrGE6g0kgaLPJ8w5cneCceleKeC/AH&#10;7fWk+BJPA2lvH4R0GxupPs8d/qw3QxkDjEXztz3PHvXgvxT+OPxw/ZE1+48b3vibS/E1zqhOltFN&#10;bvlf+WhZfnLOflAxgYHPtTwmBliHdMnEYqOFi+W7f6n6I/tEfGzVvF/wG8Q6V4WvY1nkhxplvHY7&#10;UaZWBXhhwue/bA9K808H/BL9o34gCO68e/FDS9FZgHVbG3aabywPvYY88Y5x71+c2o/t5/tEeKtR&#10;zq+tyLY3F0jXELyLbjyw2doHBI9ga/U/RvijZ+CvhtDrtlb6bo9td6fHPNdTSb5J2K5+8cDjJwuP&#10;z611VsljUeu5w0c2rcl2jN0L9oD9mr9lrTrj4X+LPFV3e6np+oSvcWkMfktNJKfN85hwMsGzx27D&#10;Nc7N8eP2d/2vfif4ds/EnhibRdF8Mfa7y31pZJB9ouHEcfkFlG0lgCcdOK5H4KWn7NPxU+KPif4n&#10;fErwwmuat/aEDwz6pYt5Yt/JATywRtYB1kG4cEj2NekftTar8JfjB8IbXwFZXseh6da6tbvGdHiS&#10;J+NwI4Axweo9K5MTlvsadr3PUwuNlUldqxvfFn49fsj/AAx8G6p4OsvDrai11p8lu/KwlJGRl3cn&#10;dkEghsdq6r4GfsX/AAdsPh9o+r6t4uvNWlXT4JYRc3e/chXIzg9cEdK+bf2fP2ef2bfDPjj+2Ne0&#10;qTVpTM3l3fiC5FxuH97a3HX9Aa+tfA3xr+H/AIW8JpY6JcWvl2f7lI4QAoUMQAOwAXjivMlhf5Ue&#10;tTxEup5p8Z/2d/j7o3xg1CL9m3xHBoPhWfQbVrq31CYxgXheRnkUdyylM/7o718U/tS/Dz49/A67&#10;uvjr4l+KVr4ku/DkhuY9F2u8c3YjLEjIB4xivqj9pT9qLUtd8WrY6JqMkaeQY2Hne554714P4ou5&#10;vE1lcQ6tMbxpI2ZY51MiswGQO/FetluDqUZqoceMnTrUZU+58+wft7ftW+LbeO18EfAlwzALHI1m&#10;7krnOOleR+Jf21/2vfD+v33wx1+7bSb7T2RZrOGBFMYZFkQHP+ywPXpX3AvinUr3NzZwxWsbKuI1&#10;jyANoPH514f8Q/2Ofhp8ZfjRffEvxst5qF9dQwxtDaybQixoEUYHzdAOa+uo42UD5avk9B009Dyn&#10;9nn9szxPo3xWvtR+P3iO8bT7rSfJs447hWRJAwbB2kbM4JH0r2bVf21f2c/EOnXGgyWN1dpdQtG6&#10;NKrK6kcg/NQ//BPj4IWFst/L8LNU8pGVfOuWfaWc4X8Sen/662rX/gn54PtsS2H7PtxIvZjZylv0&#10;OadTEKr3OSng6OGl70kzvPD3hX4Fx6Fp99ZfDjSMzWcUjeZp8TZDL3JU+1XdMOl6BPNB4b0qGztW&#10;JMdvaxrGqnv8qgc5ruvhV4f/AGe9N8B6foOq6VdWt3p8Jt7q3khnJVlJUqc56YPHWkvtL+Bp+K2m&#10;20V9OthdaPOkkMizLumV0cHPXJUt+C0oYWtVVrs2ecYTCycLI4HWtTnmt43+bcs3P4qR/Wq1zqCl&#10;WtHtJDuBH3TzkV63488BfAybwVqbaN4g+xzpYytb+ZeNxIE4++PWqWl/Cf4OeMdIgvdP8aTJNNAr&#10;L5WrD5WKZ9D9KpZXWlLUP7ew/LocdoPgb4jarpdvf6T4cuJLW5td0c0Dhg3G3HXr0rBm/tjR9euv&#10;Dt/ZX0d7DGk80LWbNtjbIDnAOASrf98mvRvAmu+PPAGm6p4Gstet9Qt9J1Jo7TzFQv5bhXUkqR2f&#10;9KsQ/EvxpoXxRgvtZ8K6Zc/bNLeCbyJDG7bCHQMHVhwHl71s8vUTilxBLm0V0eQ+ItejkeG2aeMe&#10;UzpOQ4BClfT2PtWPr04vbNo7KE/u23RfN1PqcYr3D4x+OvC/inws8eu/Dq6hlt722nU+UswxHMjE&#10;ZTnBUc+oOOM1p3nwg/Z58ZxiWz+z29xIAQ0Fw0T8/wCwTwfqBXPUy2ckkmb0+JtLSieT6n8Kfi/p&#10;sHn/APCLTXETW4kSS1ZZAysuRwDmuEtfGI0O7uNH1mymgmtWw1rcI0bISMgbWAP3SDwOhr6O8HeK&#10;/iRo3hq1gN9Z3sVrNJblbi2aNhHHIVA3KSOneotG8b+FpvHWu6H42+Hq+XqAtbuTdbi7hkO0xnJA&#10;z0UdVFEsp5vhlYUeJox+KFz5/TxhZ6ivlz28XkSriVZYwVPoCD61wnxH+CfwW8WKurv4EshdJKyL&#10;NZr5RA6NwOP0r6m+J3wR+AnijVNJbwbNDpc19dvBeR2N6q+TIUYofLY/LyOmB16GuN+Kn7H2u+Ed&#10;J1DxL4M8RW+pafp8JuGhkxDKR1O3+FiR2+U1z/2fjKe0kd1HO8BWtzJpnxr46/ZD0DWdOZPDmvTa&#10;bd7f9Ha6XeiPk4OR07du1Zo8HftUfBO5W+8KSX1zHt3yzaTOZEC/9c//AKxNfQniDSPG+hW0N5rP&#10;g+9gjmjDwPNbsA6kZBVgCCcVHp2s6tbQx3FhdrcRSsNyj5XXnGR/hnNGHyzGYqfLGDbOTN+IMoym&#10;jGrVqKKlZI8U+FP7c3j+GYaR8QdGhvZoXKSTIpgnHPQj1HpXtXgL9tvQJdaS00nxdNYzMqn7LffK&#10;Dt+X73T2qh4g8KfCnxrcJbeK/DdvNfSR7nulj8uZPX5hyRnjkmvIfiz+yOLaePxN8K/FkkDIZQ1n&#10;qS/ISWyoWRe31Fc2Jyn2cuWvBp+aOzL8/p1oqrhqqmuyZ9bfG7xxL+054T0fwrrWqvpN1pWoNcWe&#10;rW6l1IZNpQlT904B/CuZsdJ/a6+D2mvqfgTVLrWrOx2TQyaPdGRiyHcBsHJz07nmviweK/2h/g9Y&#10;XFvqM17ay20YZduXim+bnafutx617N8FP+Cj114c8q011Jo8Y86a3bGPcr0xXiYzI+WPuL/Jn0GH&#10;zylVl790z7i+Ev8AwVB8SWbx6X8QtLW8bAEjXERVwR2Of8K+k/gv+138JfirYPY2mqtYXVpdNDNa&#10;3TZ6HAOeuMAdq+M/h58d/wBnX9o7S7ceKtE0vUpwwjF1ERHcjPqw5/AjHsa5T44/Ay3+EfjqxuvA&#10;XjaS4g1azNxYWupXSwTCRTgor5CscAHnb+NfL4rByw900fRUsx5oXWp9w/tB/sZfCX9pW/8A+Eu1&#10;LVJIdQOmCzjvLORXikjDMy7l/ixvPvzXzL8QP+Cenxm+E+p2mt/DfUm8RW9jfRTW8MExSU/wNgE4&#10;zsY9+1ed+Hf2nPj38LG0+4h1K6We3nUm11DKiaNhsIOPvckHvyOM19OfBf8A4KG6N4lu18KfEPw6&#10;be9mVVh2TRsHkJwQHzjOc/KQv1rg5Eaxr06mrPKftf7REH7l/DXi5WT5Spim4x2or6IT9vH9lraP&#10;tHjK6jkx+8jewkyjdweOoorOyNeWHdn5Z/t9fGO/0f8AbT+J2geG0h+0XHxM1yOSeTny1W8mZ2/T&#10;HPrXy74s+IXi3xEkzT608ke5kh/uqOmMDp17c19Zf8FlP2efDHwc/ay1bWtP8R3FzrfjDxTrmqX0&#10;KQ+WlrHNeF1UHJJGM5b+L0FeA/DX9lP4sfGy907w/wDDfwfeCxvroCXWtQUw2ytGN5w2ACpxgbQW&#10;APQng/t2Fw9OpT2PyfFYupLW553ZtNZp5MgO2a3wylcluP0OQa6j4X/D34u/EfRbfw78PdIv9S3S&#10;Ntt7RdxjOc8k/L0719x/Cb/gkp8PPh5olx41+OXiW68V3lvbvMmnw/6PZRNxtXAG5xnC5OAewr6D&#10;07xf+zV+zB4S03RtNsbeW8jsxt0nR4UMxk2jPmELsAyTliRjtnofRp4edRKEVf5HzeNzrB4Om51Z&#10;cvqz8h/2jPgh47+Cfjn/AIRT4hpBDqT2EF1Nbw3HmNHvyQpOMbhjkAkcjrmsHwj4O8ReJL61t/DO&#10;nXFxIzMZFi542nr+PPpX2V8VPhZ4Y/aO+MmsfGzxrazbdQuv3ei+d8kCINiAuPvfKOoA5xxVrwro&#10;/hDwrqLWvhzQooTbw7Fjtoxg5Pduv45zX02D4WrVpL2umx+e514pYPD0pRwceaVt+h4T4f8A2RfE&#10;9zZLe+OtYS3adlSO3j+ZirELz6GvdPCnwW+F/wALNKBhtbea5tYx80n713OT0HI6Va8WjV9U1C1a&#10;8dY7b5SY4OAMAfxdc/Sh3tZpP7G0uBpr2+lW3ihDfdMh2Bie2M84r6qlkuX4CHMo3t1PyvHcT8QZ&#10;9UhH2j997LYteDtP1PV7aO4hs1tbe5mkdbjqxJPGB29q0PDXg3Tde8b3trBZT6tcRosccflmTB78&#10;Dj069q+tPhr+xX4I8E+FrGX4ha5Jqzw28cbWcTeVbRELn5+dzjOBwRj+6e0PwwsdAZLy7+Hng1rp&#10;n1W42w2kAjt44/NO1mlwcDbgYAYn8ePKxXEmBhH2dFXt9x9Jlvh/mFSt7avUcU+255FpH7NnjTWP&#10;F+l2fiG4jsYRZyXQtYx5jnACqPQffb8q7Hx78HPhV4Q8I29nPN/al7fahb2yxNmR/nlG5Qo6fID2&#10;7132l+H9e8V/EnVJ/G+rNax6faRR/ZrCQRwliSxQt951GMD7v0NU/iDrHhzQ7vRPDvgfQZb5o9Q8&#10;92s4tscRERPzyN15bovIz04zXzWKznGYi6crLyPvcDwpluBirR5pd5astSa8bLSom0Hwiun2cMWX&#10;mvMRiNQM5Ea9qreDZNfsvh9Zt4k8ZLY3F3uurm2hxH88spkb/wBDIrM+IWl+Jr3wY0Gua+likm+O&#10;SHT1wFDYTDSH5vX7oB96n0O68FeHj9iDHUpLeFUTyY2mZtoHVm9dvXIxXk1q8qjTkfR0sPCnH3VY&#10;yPA2paHL4817UovB95qMkl0kNtdNH8o8uGME+Y/oxbp3zTvG974o1/xVpOn2tva2MdnHLd3DLl2I&#10;GUX8Rvp/w/m8Y+JtEGs2lhb6MmoahdXKrcsZZCskzEcD5Rx05rPntPD3/CXXlz4v8QeY9rp0MVv5&#10;02xXaRiWGFwP4R2/GrqVo0onRTvUlyorfE9rK18ET6dqPiO4uG1KSGyNrHKRvaZxGAFXnPzV9hfA&#10;H4b+H9Hjt4tB8CyyNDGMTSW4jXgd2fJPfoDXhfwk8A6d4s1XQYNC8O+fC3iK3mEm0IgWM78ln6gF&#10;R0DV9p6TpnjPTNIvJ55dNsfIikaJreEzvs2k9SVH5qa+UzbMFJcsT67KMtfMpsxfA/h/XLrTrp10&#10;izsRf3088e5zIwTzTsORj+HFVPEei6zb+Nvtlx4rhhht7Dyyquq7S8hOecnotbnhzwro2j+E9O07&#10;XPF19NJHbqHW6uMLkDsseBWXHq/w9vPFmpz2nh77U9tdQxebFatJnbEGxyP9rvXx8qzlqz7WNHlj&#10;ZGX421DwtpdrY6TqXi66uGvtQiG2K4Y8rkj7o4oaPwQ7NJHZX1w8jFmwZssfxwKsajdXU3inTbay&#10;8DSfJ50264njQABcDoWPU+netDVL/wAWwWb3cUOm2628DTMrFn2rtz6A9vSsvbIv2ZzPwj8Z2Vl4&#10;PSUeANVZrq9uZY9tquShmfacu+cEf5FakOvweIvifpdu/wAPtSSSz0u6mhaS3jwu5o4yc7/QkfQn&#10;1qTwRpXi4fD/AEUP4gtY5JNOVpEXTXbBZVbqZAe57VNp2m+J5/HU0/8Awny24htIwyx6fGQu5SxH&#10;zE9wKPaRqS2D3o7MufFbxBF4c8BaxrkvhC4kaw0ya4EUUce47Y2K/wAXcj9az9FtXtdD07Rh4Cv7&#10;j7PZxBY9qKUAUD5suOc4q38QPD9/deGbywvPHTyC8aG3x9mhwQ8qDGMe5/Crtrp3iKO88u28cMVf&#10;uLSIEjOccH2rS0TKdetHZnC6Nq9hJ481yO+8M6lE1utvC0jW5Kj5N2BtJ/vVJ4y17w7bWtra28sk&#10;M15eRwxxyxMvmknOBnr0NdFo2lak11qV+PGyyM9/s2yaf1Koi5yG6/hVDxPpfiq41HSk1Kz0y6j/&#10;ALRWaOTzHjbKxO3dGHan7OL0JhjKtOd7kTavJcOFljZTHDtZWXHTAz+tSaP4gjhsVDHktKwH/bSt&#10;a5uLgXjTTeEJsHcm60ZJgOR/wL/x2sDwRa+HLbwvDY6hBIsvlsWa6V93LZ6kCuSWDlKVz16ecQcU&#10;mi/e6mkmtafCB/yyml/IKP8A2ao7/Uwuj3l3/wA8oXfn6cVj6wNItvGME1lq/wC7t9MY7Y7nILPI&#10;oHGM9EPH0qLWtSj/ALCuohJhZI8Nn34FclSnKEtT1KOIhXjzJnQaTzpFnGDtxbptC8cBaraVb28/&#10;ifVUuIlYfZ7fKt/wL+hqFL8KkcaPjy4wPwAxUemzsNTurpbsR+cY03deiGszdW6HN/FD4FfBX4jQ&#10;2cPjD4b6TfbtTjSdpLJNzoSMgkDJHr615N8Qf+CUX7NPiyaS/wDCFjfeGbpoyok024IRc9ih6ivo&#10;DU7iPZYOYs/8TCNzIO5XFaM1/IkkgUH72P5VpGpUjszKph6Na91ufNfw0/YU0e3+D2l+EPElno+v&#10;vYvcRNPfWaeZKvnybSWx1xt/Kvm/9s39hPV/DOt6TJ8M/gNdPCtrcS6l/Yp3D7yCNlOc93zwK/R3&#10;w5m10eFFj2r5Zfb/ALRO4n6k09b1hry3J+79h27c/wC3nFdKx1SO557ynDKWh+LvgvwtqugeO9D0&#10;nU9O8U6RcQ+IbILDfQuIXH2mMbXLY46+1foR460G91ue11uyh0/F0PL3rH95hgEfUncP/wBdfRXj&#10;rwf4V1zRWk1Xw7ZXDNeWrI01urEHzkPcfWtjXvhr4C8QaR/ZGraHZqm7dCYY9jJ+K4wf85rWONqG&#10;csqpvZn51y/tS/DHwz8StW0HxB4fKz6beTW80kN8Ar5UNkE4yMiuH+JHjDxF+0J4hs/D/wCynJLY&#10;alYwu2pNcagIRLCdp2hsncSynjHJxX2ppn/BLv8AZU8VtdeJPEXgKSS+ur6Y3EwvJEaRtxw33j7V&#10;gwf8EyfhL8LvHX9r/CnUNU0O6vbVlkuo713DDcCFw+4env1rnljowlsT/ZlTa58x2v7P37dGqahp&#10;dj8RLyxuNFmmQatE2sFvMsiw81GG0Z3KWX8a+q9U/Yx/ZnsdGm1C1+AGmxusMm8JCOSATn73HA6V&#10;1Hi/9mXxUvhHUrpvirqUjxaXthUKnJBySTsBB9wc10/xG+BvxKvtDaz8N/Em6t5JbX57hbVCOAM9&#10;QRk0f2hGSbsR/ZckfNfh/wCOPwC+Aeq3nwu1fwvLpc+nyK8Nnby+WjrJGjKTkkevb1rH8VeIdE/b&#10;X8Z6D8Kvg/8A8Sm4s/tV1eXLXZZZYdsYZTtwSd3lnnj5a6zwZ/wTg8MfF/x14m8WfGPxPq+s6iuq&#10;pD9rkm8gLEsEe1VVMDHXk9/SvbvA/wCwr8AvgzrmiX3grQJ7S+knkhmv4b+XzGQwuShORkFlQn3U&#10;VnDNoyhZJmv9nVDxnVP+Ccl5osFzqup/EyFVs7VndI7Uc4UkjJPsa+jtCFzcaJZQQ61i1SxRPMhU&#10;KpKqPTPciu4/4QDwbGsnkwb2Nq6NHNI0gc7TwQ2c9Kp6nqnhfwF4Jt7iO1jt4YbEEKFCjeBg9/8A&#10;ZFXGvKVRWJ+o+z1bPzn/AG+fiF+0H4j+LWs+B/hDqWpNo/2OAyyvIYY9zLyd/G7kcgcivkCX9jT4&#10;1eKtRh1Px78QLK223GIZFmaaQbwwHJ719i/tDfG9/HXxd1S40ZI2tVkVYYVwAAoK54HQnntXDS+J&#10;NQvY4o7owW4jnVv9Ttbhsjkk19fld1A8HHYenKpscN4N/Ya+DWh4uPEX27WJxnm6n2oDXrOiT6W/&#10;hSx8P39zLcR2sapCLpvMwqDCjnrgCsZtesp5lVtSebqW5xz6dKltJ5W0qIQXFvHhySBlmX869L2n&#10;KcfsY9jp7G/+yTXD24WDzIQpbGAQucD8NxqrqmqJLpsaTX3mfvFb5ZMjIrldRvrW1kHn6lJM7DaU&#10;/wDrdP1qGO81a83WWh+HppFW3w0iqznaBksOwx+H1rOUfaIPdhLVnaWet3e6OeKXdt+7g42/5/rV&#10;e48VXWn+baXWuzLH9pwEhf8A2e4ra+Hv7KXxy8Z2sN7Kkej2ssayRS30u5tpGQQoIzn3x9TXpHgj&#10;9kD4Vaf4h1FviR43nv8A7C0RktlcWsbMyn+HliM5x8wq6WDlU2RjUx0aHxSPBrvVhe65FeWjvMpJ&#10;G5up4x/MGtnRdF8b65qTWej+D724Y8q0dqxwPqeK+gfFi/Bj4faZpcPw/wDBUdxNDrkMUv2a1371&#10;ckYLyHGcuP4j0rp5PH3iy4tnuPD/AIOtbMjDt9pvM5Uc/dRcfkTXoUsvqKWp5FbOafN7p81+FvgJ&#10;8cvE9jHHoXhp441zHG11Osa/KxUjrnqPSvTPhV4O+JHwH1d9M8T6Npl/capAJoW+248pkOHBJX06&#10;Y4NXvBnjL4uLZ31vL4m0ywW21W6CRx2PmEL5hbGWb/a9KwvHnijWJPFOk32u/EWRsrcwsomhjAJX&#10;I/1YB/M12xwajozzsVmlStHlR1fxf+InxI1HwbeWln4f0+NozHOqRSOxLRyBx25xz1x1q3bfEn4p&#10;/YRPJaWEccceTuDHPHpXml/aaNqb3Eeo+NLiT9zIG8zU3dSNvoDTNMh8A3nhvS799bZvMs4xKFuJ&#10;fmbBz3rWFGEeh4csRVluWtCvvGWnaprTOlizXGsSTNuib5dwBwPxJqnruoeMZvEGi60ltp2bLVo/&#10;MOGXMckckOPzkX8qwgvgvT/H1xZpq8kcV7pkJQSTScOruHP1wV/Srviq38FzeGbuSDxTcQ3EUkck&#10;brqDoTtkVvXHaumnLkOV80ndnY69q/ia+sbmG78J6bdrcXHlx7bhhlTj1B9f0rl/C+siy8ORx6z4&#10;IluJIZnhzbsk2CrYHXb6VagglmiigsPiTd7o9zrtuEkzwCPvhvWm+FdD8T21/qNkviGO6VbqRozd&#10;WaMSxCuBlCgHX0rT21xxfKc/Yv4AufGGrTX+lX9i11bxTKJLd48bGePPykjoFo1m6sdSbTdY0zxm&#10;8a291GhAnGNr5U5DDsD+tbF1H4q0zxrptxf+FtOuFnhmh/0W9aE8MrYIKMOm4/WqHja70iTwnqWo&#10;6r4Pu7NrcpL5f2dZIyqOCSGj3D88VnKfMar3omvrS+LNe8OzTW99aztcQ7VjktyuDt9R7gVY8PXc&#10;/wDZFq3inwnNMDboWkswJR93rtOMfXn6Vl6bpvhC6e3m8Oa2bVsll8m7ZDwccjOO/cVJ4RXx7oHh&#10;+T7Nrlvfm0up0jhvlAbCSlF+dOD93PK1PMPlZneF1sNPbUbHQfEdxbldTkaSLzCPkYIRlX6DdupX&#10;vfFmifEK1d5rSZb7T5IoT03MCjgZGccFxVe61rT9Q8X3LeLdCuNNjvdPEqtHiZHMbYPI+YcyDqF6&#10;dapazp8MCWWv+H/GE0clnqVu6wRyLIiqf3eCGzgHcPfpzRzGfKdD471bw0NF+3eKvDj2sttIs7TM&#10;hZcqRyJE5HHqBXWSR+JJdAnTRPFbXkU9v81vcMsqqGXlc9cYPQ1yWtX+tyaPeaTrOiLe/bLeSENa&#10;tycjrsb6joSKZ4b8QeFdbtrfVdF1ea0uJbaNVWOYxSI23HII2kduQarmHZ3udZ8KfjFbL4Gs9C+J&#10;ngxlhtofI+1w24mgKRjady4yDx6H6185/tG6f4d8N/GbUJ/h7cxrp15Zx3drbQqPKTKc4HGBu3ce&#10;+a9k8DzeJNKl1rTtVn+3R2urOIVht1jcxyxxy8AttYDfjkr0IGawvHvhDwF4z8e6dbanpytHfaPc&#10;xqy5jmimieM47cFZG6jqO44rvy7GfU8Qp2PC4iymWeZa6Deu6Pn6XxYLLVLe91SyjjM0LReZGNwz&#10;8p6dfX8a0vEVtNeeHLi78N6lu3RkvHu3KQWAB9RW58XP2afF/hyyTxH4WuF1axt7uN2hf5J0GcYG&#10;OH9+QfauH1LSNW0eaSxSxuLO6mj8vyySuO/I7/Q8192sVlWaU+SpFN+e5+P1MLxJwvWU6MnG3Var&#10;5lHxLpGt6ZALG+04XFnJwzeX5iSL7+lea/EH9krRNYtxrvw+v/sE0wD/AGX70br3+mPSva9D8cNN&#10;otrb69GqRmBU8+Nc9OCT78VgOHOrTv4f1XIaRiEj5UqcMRj069K82HDOX0ajkk2pdOx6lfxN4ixV&#10;CNKdoyh9pdfU+W00n4u/BLXI7pobiyZbgSLdWshaMrnHbpz64r6w0D49+I/jj4M8J+FPEF/bteaf&#10;cXD299cQ43ZQMFLr0HynHHWqkWq2Muqf2T4jtIVWZfLZWXMZ5/X9MV9D+AP2EPB3ivwMvi3wTqf9&#10;k34kikUiMPbNkhCWUeznkY4r8/4w4VjDDurh/uP0/gfxY9riYYTHQs31Wxx0Gp6re+Frzw/4ruFa&#10;OW3kWzju182HcBuDJKPujOB24/S/P4A0qfTF8XeBpJLWYRN9ut9qytAc/fHO4KT/ABLnbyKn+IPw&#10;A+OfwNneTVtNa608SYW4s1823aPd36EdDweeK+y/h/8Ase/Bz9on9nLw3488L3lxoOuTaSu7V9MO&#10;VmkA2t50TcOxbOWypFfiFTD1qNZwmrH9DYDMMHjo89OSZ+f+o/CjxFqGoT37XOiN50zSbv7SfnJz&#10;/cor68l/4JkfHpJWSLxp4TZVYhWkt5gxHqcJ1op+xkep7X1JP2jv2afhJ8XP2ufFvxU+J2jw6xda&#10;Pqz2enx3riO2hVZGY/L0LZbknqK8/wDiJ8efhR8N9as9E8MCLU5tPhmeDTdMCiOIkBcFh8ox2xk1&#10;wv7VHxb8d+Kvjx8QNC1DxFNb6SnjLU444Lf92jqly6Bnx944QdT+FeO6dexLesbezjmZY/LWQMVQ&#10;+uQeST1649K/prKOGXLDxqVna9mfxtxV4lypYieHwi1jdXO++NH7R3xP+JGnnSLvWf7P06SY4sLH&#10;5d6Ejh36tjA9K89GqWdvaNDY20kh2sN56fd9T9KbqMEdzq0MGoTs/fyR8sYHpim6rf6bZTsbCFbj&#10;au0R7TtRjx6+nrmvsqGGw2Hd4R2PyTF5tjsyfPWm3fzLGkWl4dLhjuLkLCyKzR7tqjr371HpbRWj&#10;3MVlbCRvOXzdv3MD3+tSXGiz3kEc+pXPRVxDHwqnHp/jk123wi+BPjfxzoP2vStN+x2dxI226v1K&#10;o6hzlkHUjjtxU4nMKOF/iSHgcrx2bVPZ4aDk3vZaHm9yt/rOu/Y5/wDlnGzLCOME8AD3r0v4TfAP&#10;4iHxXoPiY6AYbddXgMMl98obB3fd6kYGfyHevXvhv8Kfhd8Ita1jxH4nmtWk023tzda5qrKiwswZ&#10;yUB+VcDbg8t65615B+0N/wAFT/AnhXX4dK+B+k/25q1pcu9rqN5kWiNtILbc5Y856fjXx+YcUSqc&#10;1KlG8X1P2Hh3w5q4Xkr4lu8eiPr74qan4R8E+Hbjx98TvF8LR2ts0vnahIIoQwQjaqZx1I65J618&#10;h+Kf+Ctfwy+GHw4t/Cvwd8OSa1qMduFmuJh5NrFMT8xGOZAM89BXx/8AEv4tftK/taeLxpnijX7z&#10;V9QumZLGzspCIkzztCLhI1OPbngelfRn7M3/AASE8XeK9Qt9T+PusLoelthv7L08hrnrypJ4j4z6&#10;mvlubmjqfpipqMeU+hv2AviZrHxj+C1x8e/jrdxyavrWqSbbdF2okKMI0VY8nPfHtXoHxA8T65qf&#10;j+w0fw1oCRxR6Q8pnuht2bnG0Bepzt7+tWP2dvAvwu+Dvww0/Q/Beit++eb7Laq5uJ2TzpNgLYz0&#10;6k4GTWZ4ttvFHiv4g6hepAdHjttNtYjGsKyXBVmZsZJMa5zn7rfUEcPm5dWHs4mB8T7zTNLsor/x&#10;vryzm6vIg0dxJtj4P8KL15471Nb69/bumalZfD3wdL5NlDJO19eL5UYUZ6DGeg46VS8a6d4F0m+0&#10;Gw1C2NzeXOqh/wB4pmnk2xyEA9WxkDnoOB2yelvLzx3a/CjXNX0XRLbSbe606YSXWoQ+ZJtxgYjB&#10;HPXq2PUGsZVKfLuaQgrnJ+FrXxDH4K00eK/FrRxwWKs0NriGIKV4y3U/iRUPgyz8G6t40vrbw/an&#10;Ut19HCGiXzQu1B/Ec1VtfAui6QLO++JHiR9RlkSJV/tS4yo2gABIUxGO+PkyPevYv2VPDdtLf6hd&#10;6R4RvLi31DVriaORoVghTDhe4yRweg/CvLx2K9jRcmehluDVTEI9o+DXw48UXMmgi1todNZWmmLX&#10;CFjsC7MADHXcpr2n4gaRFpPgvUW13XLiVZLNYiHmEcaEtgkKOeh96xvhv4X1W+8Wx6TretNHY22k&#10;vNHDpylQGMiqB5jBmzheoxx0Fa3xV1L4bafo0di7R3d3NPBH5IdriTJYHvkn+XtXwlbESqzvc/SM&#10;Lg6dOCVjL0XUPD1sijTNMmuGWFRDJFblkPA5JPTv+VQ6DNrkkF9epoUam61CVlYzdcMYweBxwopY&#10;fFeuy3j/APCLeD5sRj9zJdsIoTg89MtgDOeMntWVpWmfE/XvBlnJdeMYNK8xZH8nSdPjMpJdmKmS&#10;beGHPURqa4PbPmaO6VJcuhPcaL4xl8Wrc/2xGqw6dIZEhtc4DOmPmY+iNVT4gaHBaeDdcubvxfcF&#10;pNHuIlWS+VFDmBgvT3Iqto/hvQ7LxfrSap4pupNtrbxL9u1Qtz+9c4GQv8Q/hqv4vvPh5puivpGj&#10;w/bLqa6gjk8iyZsr5yA84APCmsvaMn2ZdhT4eadb2+nNr8krQw7FiWaRlAUY6jNO8BJ4N1bxVrtz&#10;ZWEs0fnRrHst3xjyt2OfZqu6r4htLNWk03wFfTyZ+8saIOv1pnw18QXTR6rcf8Iu0Ejasy7ZLhd2&#10;ERI+2e49auM/eCUS948u/Dyf2bpv/CK3h3axB92yLZCl2/oKuTaxoyzIbfwnfIu4gstifQ4qnf8A&#10;iXxTfeKdLsl8PWbYvpJP3l8f4VPohrTfV/GsdqyR6BYqVbPzag3bP+x710Rmcc4nIeFY/DWoeHGl&#10;vdNuoM6vdSyTSW7r8omK44+lQ+ItT8HXfi3R9IXxBdW6gXR3faGjIKoAPv8AH/LStjwPqPjePwta&#10;PPoNu8cwWRlhu8khyHPBUd2qDX9e1GLxlYxzeCpAYbK4f920ch+dolzjOf4T2Nacxhyhfx6jZ+H5&#10;rvRfFrSbLaZlWWGNsnax+8CM03wzfa7D4XtZnsre4b7LGZFjlI/gBPBzVbxf/wAIQ+kXb6no/wBn&#10;lGmyMXNqykZTHVQB3qPw7o+kS6Pa/wDCM+MbiCP7GqspnW4Rflx9yXIHSr5hcpUsl0M+ONY1DVvD&#10;8i7dMtIWwgKgF526Lz12nPsKrfEXTPD1z4MkvvDGpqty08Kxx7/+mqjlTz0Fa3h1PEsPifWp1azv&#10;oytuGkhUwOSIycbSzA/e/vAe1ZvxZvNDvtJsR4l8PNCZNatYpJrq23LGDcLzvB+Xqec/nSlGNTcI&#10;Tq05e67Bf+CNfgXNreGTcjLtIwQBnn86wdJupYL6fTk3S3FvcBLnHIjYxBgP++WB+hFd8NJu12y6&#10;B4ieWJlY/Zb7bKjZPy7XHzqRnnLNnjgdTk+Eby+MuuT674WMKrqjFp7fEiYWJIxnC7uAu3kdq56m&#10;Hhy3R6WHzKpTklU1Obu9YuFMJWXa0N5ll9B83atcazeS7po2VlLZ+U80/wAS+FNG1vW9Pi0jUocX&#10;Fy3nMrcthM4HoeewFVdc+FnirR0aawvkuFQEv6qv4+grhqQlFOx61PMsPOyelyxZ+IwumWuZF2yW&#10;6FWHfIHSnw6gJ9cTY2Y2tflYf71cl4d1C7vfD2m6i1ojRy2UW2GSBRtyoIIwc/h1+lX7G6sGv90/&#10;mQeXa87Y1x+tcntJdTujKM/eR2WsOlzooCSfcvLcN7fvVrVW4i+0NucfKuK4PxFq5t9Nlk06885f&#10;tVsemOs6j/PtW1by36v5u9ZFZvl2sM/ln/OfwpxrW3JN7TNQEAWFT92VyfxNSXeo2L6hb3d0Nw2s&#10;i4PQ+tczpvikq7eXaNL+8kxvUnvz09O1Oj8UAm2eK1hZgz5iWFs7eMHqKznLmK5WdLe39jHpt1uL&#10;SK1uw2v9Ktf2laOqtJFIny464zwM1yVx4i07UfMszaRwzGF9vlyMc8dCD09sVLd+NY/L8+4toVjX&#10;5d7zZySBngf5zW0ZR9jzdtyTb8Pw6dZXWozRxyKbq8EgbPUeUo/pVrU7m0kuNLiisJDJHqS53dsq&#10;y/1rm9M8X28NxdSLEsivsePzVKlcJ2HcVJN42mkgjuRZyMv2pdrRwk7uc+tZ0uSS5oAdld38drbS&#10;XYsVwG+XGM/e+lfE/wC2B+09r1zbr4C0y5Nsu1lmk2nhc9M/X9K+lfiX8QZdE8G3U1zb3cIVd+5R&#10;t75A/lX5sfEL4s6B4i8XXmq32gIypdSRrNeS7mfaxH3W6Akjt2r08DTc6mq0RyYupGFPUyNWuobT&#10;XvLlvFEzW/3o2yc577f61QaCYfabi3s57ho03+ZzgYX3ptz8TNIsrldQ0rQ4TvXy2jg3bcg5J+Yj&#10;9PyqlP8AEjXLyObSNOtbe1W4+XzMs7jPHGTgV9fhfdVkeBWaeptyS3MkLJZ6P5e7a37vkj2Of8K7&#10;D4XfBr4q/E15NQ8M+F5JLMzeUbyaXbFuU/Ng85/CuY+G/wANPif481GK90Lwnd3K/wAV5cRhY1x6&#10;bgF/IV9R/BK++Lml6Lf/AA/vYrKxlsb8i61CEeYzB4klUKBtUEb8biG9x3Pq4XCutJ3TsfOZhmFK&#10;lFxg9TlfDf7J3hrwR480G/8Aif4hN4l39o86z3iGLhMgZPJwc/XtXsclz4C0jwzd6N8PPCe5JLea&#10;Nfs1uEjyV2/eb2P1rgvGmpeEtJ1/Sb/xHrM2sXsOsNHbWsw8+VS0eCQBwucnsAMd66TVfEPjLVdK&#10;m/4RfS4dJhihZlurrbNKrcDiL7o/3mJwf4TXq08NGOiPmpY6rLqTaTq/xH1jwrps17rlno9j9hiE&#10;YtGG9lKjGXbpnHOB9DXP6fL4Hh8d6hPbS3GuXV1bxFmKl1Z0L5+duM89q5vwnd6BD4f0ax8SeIZ9&#10;QvH+RYbq4MjIyO0Q2xr8qAYPIUc9q0vEPivVI/EemJ4C0ZVjuIZ0+03UYXGCOigZbr0JFdtOmqZx&#10;Trc25ofEXU9f1rwncx6bp9vp32Ex3kbOpkbdEyynA6cYIrLvtUkRWPib4izSMnEix3Cxrj73AXno&#10;ayPGVvqc3hi6bxX4tkla5tpI3tY5BGhyDkbBknj3aua8L654ZOmJd6LoczrJGu9Y7MjLkDuSM/jV&#10;8xhKprob3hrXPAenXmqCO4u7iZ7hZY9yySZ3Rox6/SpfEmteHzBpepf8IbLIP7URW3WyrnejJ39z&#10;WJPqviNPFF5LbeD4VjubOF41uLry8HGOihvSrHjC68b6h4OFxLDpdm0E0MjkQPJ8qTA5zuTt7Ucx&#10;PtJHSab4iaGAR2/w9b5mKF/MQfrisvwFrniOXwnbs/hD/U3E0IRrocFWI9KLSH4jGJTH4rsvvbmC&#10;6OeAD7yGqHh3Sfidbx6ppSeMVKQaxOd39kxHG5iw4/4FUmPNEf468V6xbeNNBuG8DjMi3UTeXcr3&#10;8lh1H+y1N1jX7bV9CvLZvBc5ke1fEfkxsAcHFR+L9A8ZpHpeqS+MI55YL4Y8zSUHWMg/dcHv+lWA&#10;nxCubPyY4NPkjbgfunjzxtP8T+tAuaJm+GB4Y1ObT7rUNBnt1kaMt5lqfu7R/dqO6Hgqw8cXkehe&#10;IBZ7fLmKi4ePJAZTw2PQVc8I+IPEyeF7SWXw1b+XHbCP9xdFiWQ7DwyjFV/GGtWN14ihu9S8M3Vv&#10;/wAS+ZJciOTeyOvPC56MaB+6y3rNnr1s+ja9ofjyab/iZsrRzCORVWRXX+o71sX03i3+wtSsb3Q7&#10;G+86zcL5chiLjGM85H5YFcV4nsPh/e+G7dtK+z2c39pWrblY28mBKndSp6E966jT9E8TWc8I0nxb&#10;M4x80eoQi4BXJ4zw3/j1BW2xR0jxT4R13w9Zz674Wmszc2+6ORod6gEbvvL+FZej6HYyahr1n4U8&#10;VzQn7Ysln5FxkKpt4nJKHP8AHv7Vc8Karqvh/Rm0rVvDEcgtblreCSxnLfLG+3OxsYyB0yap+J5v&#10;Cd/4+8g27Wk0mnxPG1wPJkY7nBwSPRx69OtAEd9c+JLPWNHu9WsobyNVntmkt4zGx3DfnHQn5BTt&#10;Q03wPqmhXp1S0S3upITJGJwYmdk+ccj02jvVzU9N8U6ZotvfW+tyXkVpeAi11IKy/wB0/vANw6nq&#10;WHsK0rnU9Dlsrm08TeHZI0uLVo18tfMiO4Y4Yc457gfhQV7Mh0FPEmm31tcafcrqFiwErQzc4UgH&#10;Af8A/XXN6Lc+Gbu0n07XLOSymtdQlthLP9wYkOAHHA4xzxW14R0ZofD1nf8AgrX1t45Ao8nf5sRx&#10;xgqenI7bT71Ct5Y6V4v1jQ9e0tk3XiXXnWw3oGeJWzjqOh9frQHsyxZWWu+GNfQaNqQvbO4sonmh&#10;uMlWIZkOyQHP3dvqMjtSeJ7rQ9Tj03Ub/S5I7j7SF2ycGNWjl3MrDvnb37CsyTQFtPENjqHgPxO1&#10;rDdNJHNGG8y3cL+8ChBjAZuTggnnnmtDxZr88GnfZPFvhloZJr2Mp5f7yByWAJ6fLxnk0nLlIlFj&#10;Ncj8V6D4fulsLptUs7W3eT7PNxMgGWwG/iwexrmPB/xF/Z8/ad0xofD+vWtzeRw7p7aRgt1bvkgk&#10;L1zkY9K66fQ/EenI9voN8txZvuC2M0nygMvzBHHKjrgZ29OD3/LP4q/Dz4t/AD4o33i+1sNS0eNt&#10;Qmaw1SFmWMAyPs+ZcYPsccelXTrSpyvFlLA4fGU+WqvvPubXv2fPFGk2Uw0MNqVrZX08XkthZQoP&#10;Gc43da8j1Wy1PQ/EeNLaSxm8r5oZEKnrjofr+nFUf2Wf+CntxoMy+Gv2gNPk1COSUf8AFQWnE6k9&#10;S6AKCOnI/I9/qjxXpnwj/aE06z8UeFNRs9QtJN0f26xkCyx/LxnHQg9iMH0FfRYDiWdGXJU1PhM6&#10;8PaTm62Edm+nRnzloc9x4g8QWunaxZR+c1wo8wDg88V+if7OXwu1zSvhu39n3rR7rFy0LMGifBXA&#10;x9e/YV8i6b8AvF3gvxul3Y2A1Owguo2W5hXLAbv4k6jjuK+/vhfo8um6Fv8ADb7PtFurfZ25T5sF&#10;mI9cZ56/yHFxBnGHxVFxoyT8j5PIOH8dgc6569NqKWnY6DT7+xm0u2ttXtf3c0MbztMoMchxzgnt&#10;x39Ki+G+qav8Mo7/AEfwfdCHTY7ppV0eRB5W2TncuPu888UvhXUZLnw7aW+vxmC4+aFv7jlGIwCe&#10;P5GoW0PUtO1P7RoMvlvJCHaGUBo2Kswxt4wMFRx+VfmmIpU68rzR+uYXF4nBy5qUmjuh8bblRhvD&#10;b59rlf8ACiuIPiDXgcP4WiLfxFXOD9KK4/7Oonrf6y5p/Oz88P2ovtk/7RXjyKaVfs8fjXVMRqu1&#10;T/pcvJ9a8/guodMZkSIzSSf6pFPy9cA/hXoX7TFlPL+0T8QQ8vy/8Jpqh246D7XL37/SvPbK3XTn&#10;hZo2dlk3SRhTvHPAPoM9O/OcV/TOX1qf1Clp9lH8i5xZ5nVcv5mCWVzqesQnVZFG1WZoR2H+Nd18&#10;P/gL4r+I0a3Oi6S9rp81wqrqdzEfKGc4x/e/DIPWu3/Y6+E/h/x3JrPiLx3okdzHYSRJbwy52uzl&#10;2IYdCVATrjO7vXcftFftdfBT9nv7Nb3niKHUNTt5llsfDenzDMpCttBI+WPBGTk5x0yTivmM64hl&#10;hqrpUt11P07g7w7hmdCGLxMvdeqijV+FH7LXgXwDqH/CT+JFj1S9iYOwuseXGypnAXoc9s5rx/48&#10;f8FKPg78HNEt/C3w3ZfEmsw24TdY8Wluen3v4j7Dv1r5v/aT/a4+N/7Smn6xBcaw2j6GtrIF0LS3&#10;IWbAyvmkcyYP8J474rwr7Bd6w6w6RpccoVcI33VU47jP6fnjv8PiswxOKk5Tdz93yrh3B5ZFKlBR&#10;Xl/mdP8AGz9o74t/H2+vvFfjjVZI9NbUdq2MLlLddh2glM4LAY5Iziu7/Yh/Y5039rfxlqtjqWt3&#10;Wl2WiWsFxdCG23NPHI2Aqn+HlCOff0ryK08BT6lpYdVdXmUutvuZgZAcZjHJySoYY/venFfoN/wS&#10;s+BPxJ8A6D4r1rWdGk02bWrfTfLW/tz58dqpmKNtJODIXPXkeWDjBFc8KnLHU78ZTjTp+6eyeGfg&#10;L8Bf2aPAo8M+AvC1vaX95cWltOyQhr29ImUnkc4OPUD8TXpWpweJ9c0i7v7tG0u1jtZJMKMzMqgn&#10;JP8ADWV8SrTw74WvPDVtL59xqF5rcbSSt+8uJgkMjKMDnG7jAAUHsOat+PLXxXr3w/1SW9mbT7V7&#10;CTbDBIGnYYwu5uQp/wBkZ+tX7TmVzxbXZQ+HR8NeAfA+k6Npdr9q1KPTo2uLa2jLSNIVzlyfuj/e&#10;x1zVbw34S1nxvqOueIPFtu1iz6ksaW9rMGBjjgiHLeuTz6HP1rf0r/hD/AGh2fg/wpo6zNHAqR2u&#10;nxrzxjc7j5Uyc5Zjk5PUms34a2XijX9M1C/17UpLO1k1q7/0HT7nYRiZhkycMw+XHBXjrWUqk+5H&#10;LIxPH8fhDw78QfCujaPYte31tZ3zta6fD5km5jboC7H7p+Zhyc544pvxjtfiZ4i+Fl1pkq2+mW9x&#10;9miis7dfMmdZLiNSSxwBhWPQVpahrFr4f+LNpoGgeG5byHT/AA+rWNlpcca+XJLNJ5hkfOEBEUfJ&#10;OT23EYrJ+NmneMtd0nSNP1rXI9Ng1XxBb27afpMjFsAmb5pmw3y+V1XbgjqRxWY9bnP6V4V+Gng3&#10;xxp41S++1X0kyt5dyzXFz1zkAZIH0AA719Gfszx+MtV8FWeqaN4bhs7a48yeG7vpN25ZHLfLGPr1&#10;Jryf4UaX8MfDfimH7HZNPdIzyyQ2UZuLmV+rM2MuxP8AeJPuTX018G/DfjGL4eaLpFrHY6fYwaXA&#10;VbmWYkoMr/dGBz3zXyee45cvs+x9lkGE19pI6Lwr4GhHiC+1nxx4lklh+wwSFZLgwRRgvJkEAjIw&#10;gPJ/iqXx9rug3ttptn4H8NG8RdVR4/7PtxHG2xCc7uAc4Hzc5pnhfS/h/wCFtZ1jxX4/123uZ7O4&#10;iFpLq8yu8WIgd0YIAXliBjnOaxfid+0XoKXGlWXgbwxcXy/bAsV1Oht7VneNsIM/NngHO3acYzXz&#10;lOpzR8j6/wBooyszSurn4k6tpMk8mnWOmpHC7yrIxmmKgHgFcfN+lZun+A9J0vwRYSeNfFl15bW6&#10;lprq88lPXrkflnNcD8Tvit43uLS7bXvHNn4csxEPMSzwrICw5DuCWz0wMHnj0Pzz4p/ap+GPguVZ&#10;/FmqzatrEOnq32qa4e9ldhkYVV8yXH1Cr7ivPqYqnTm3JnXCnUqaRTZ9TWHxT+BPhe71P7HIs9xD&#10;fQxs1latK5ItxxuI64Hc1U8XftIWX2O3v9C+Gl3dRNeQxi8uZEjQHzMgkc+vrXwt4m/b3B8R/bPA&#10;vwf8SSR3G03h8qGBHdUCJtV9zA4A5yPp1rl/H37fHj/SNJfVbr4E6pebbqLybPWNfAi3ZyGCIq5I&#10;/GuSpmtGPwq7NI5biqktND741r9pHxdFBt0zStFsZHjAV7yYtnODnHHoa4PR/wBpb4myJqEcevWS&#10;zNrV2P8ARtLMjFfOJUrgHdwe1fGvhz9tb4k2uhXnj/QPhvofhlxZ/wCjrDiSR3EhyWdFDY9i3rXk&#10;Pjn9q74x+PvEN3b/ABL+Ilq9rLbzTLb2EMiTKNpAZMEscPg/Qda5f7UxkpWhTOr+w5SjrUP0U1b4&#10;sfG648W2GuW/je8aC3+0GZo9NC+XlDywI4Ga1NU+NHxlGjXEifEa9mY28jqsOnoB045x/wDXr8Z9&#10;T1CU3KrrM/iTVL7UNPYw/wBoXzgSxSKQAS7blX6dPQ1c8V/C3xRofgLR9R8deKpvD9l4ihuEe10m&#10;3ldoo4yAWOWG7qME9a9CniMVGKcyZZNTjK3Oz9cvh78fPi7oPhfSom8dXNw0djGlxbzaWWYMFG4Z&#10;UHoRRJ+2N8SYPibhLvR7iP8AsmONY5oWhMrGaUkqzbd2MKOM1+Os0Gl/A7wxoN34Is47ptU012uL&#10;vULucSGSOV1D5Vht4HbjIz71x+q/tZ/tU/DnxJeWPh/46+K9Nj81Xks21V5oQDFuCtHMXXaR0yMn&#10;OOxr1KLxFWN0jzcRltOnL4mj95vEv7ZdxZeBNU1LW/hlNcH7L5TNp94CdxYAAZHfPr3rotN/aW/Z&#10;y8QwLY6jMumzRxgO2oae0WPpIvX86/Cn4C/8FSfjw1xong74gx6Nqlt4iXe+/TvszSTCXjmBoxuJ&#10;Axx1xjFexeF/+Cynws0nUTonxT+H3iCzaG6kS4mt2S4wwbgFJCp6d91buFaO6ucVTL63LenNM/ZP&#10;4f3uheJrnVNY+HvjlbyH7Qqt5M4niUiNcAnseMY68H3q34y1rxLpmm2dvdaKt4q6tBIJbc/M375X&#10;yFPXpjg9K/ND9nj9qf8AZ18eSLrfwj+Kdrb61cTPJMlnfGxv4t2D88MrI0q8DhDIOOeK+k9B/a++&#10;LOi6j4f0hr6x8UWMlxvuvOhMNykSKc5YYG/LLzt5/OpVS2jVjzZSxFLSon6o+qrMeHNd1TyLCJ9O&#10;1FbfMsasUfrnJjPpg/Nio/h7c+J9N0q/uo7pLxZtYvgqsu2QL57c88H7oArk/h9+0F8I/irBHpdz&#10;evpuoBQ50/Wo/LmUrnLJLnDY3cMrAj9K6jwhpOuaboX2zw1qkd1a3M00scV8TIp3TFuJF5HBPJ3c&#10;1akVGpCWhT8af8I7rPirT9KkmNnqDCaeNWIhkZtijhh149yfwGau30njbRNFnvDqkepW8VuxkW9H&#10;zMu0nG5eoqp4n1LRdS1i30rxdobQ7rW6C/bYxJC2FXG2Qgr17HB9q5+ZNY03wxqC6J4jm8lrOVvI&#10;uB50YXYflBJ3D88UckZHZGlzWcncw7Xwh8T4LXT9ZtrBmhurOOeRLU/6tiikg/jVGbxvPp9+1pqG&#10;nebMY9ku+IAqO/XnivavDGqa/o3hXTotW0eSa3+wwxNcadGWC7UXkpjeB74Pqa8P/ap8V2/h34j2&#10;us+EZYJlvNHja+3Q7gSsrhdwIO1sZ5AHHXPWvIxFF2bR7+DrKSUTTbx3oxtJRPaNCR5blgQy/K4P&#10;86u2Oo+HtZbFh4ijd2+cg5Q4x/n+fWvLV+Knh/UNMldNCWFvs/7x7eYKf9o7SP5VdbVvBWrKv2Xx&#10;GtvNt6XlqUwvzfxKfavM95bnsRox5b7npdrca1azyRaPdrIqzE7o7hSGXv8Ake/erF5qPjDToYQ8&#10;csdyssjNmLzCy4GQAM15feaBd3U8y6XqOmXCrCnkwR3yjdgY53kHb/Fk9T0q5ead8QdLMbXUV40j&#10;MNywzM3y46fITnscdx15o5pIfs0dtJ4t8W6tb/Z9T0/yFk42yWuGKk88gZBqO28fX9vALOTRI4EZ&#10;PLaVrcHp0NcNp+qfFEah9nMup+XJMmVn3Yxnsvb8aksPGvxehn+zz6zrCxrMwXM2AV9do7UpVGot&#10;dxexid7oPiK7sdWub6y1D7V9ot1LQzDKp8uMDuK6bTde8VXtj5rO3ko+9fLt8Y/IcD3+nrWb4SuN&#10;X1bT1uG8QX0czW6gtHdSIxOelc38YrvT/h94autZ1fXLry1hZZZbu+ZiGx97nJJz+QpYeUotRRMq&#10;cYxPFf8AgoT8U/EGi6X/AMIzLrs1vJcMvmrLeDkcYGzrgjjp1FfDeofYRfyw/wBoMG+8yxxl+vXJ&#10;7V6t8T7jwR488RNrGoeINSu1tpmS12FpGTHODtU884HQkV1Hw8/YlvfidpcXjJ9Vk0+xvPmt4rqR&#10;1kMfTPlgDHQ9evtX3GU051fcij5vOcRh8PTUpytc+f5rtLa0S1QCRWk3fMwz+g/wq5pGsXFtqCgG&#10;GGKGRXnWG33Mqg5LNweB1r6isv2Hvhd4W8baLpmqX17qEU1vdTXce4RqSnlhAMHI+ZzXqHjjwh8H&#10;/ht8ItdtdL0zQ9La40O4tniiiQSTlkIAfjc/1JNfV4TLa8aicj4rG5/h4U3GnqbMnxItikdt4J8M&#10;yX0TKoV9ojjC44PuO/SvPtLsvFera94m/tfWJ7K2WaGS6tbV2jEYMWMM3XoFzkjgir3hv4iX8vhf&#10;TpPCfh5oI47VV87U12bhsGHVFJJ/4FgfWuf1Dw1YXfiLUNS8U3/nrdx29x9nkk2W+9N/Pl/dJwRj&#10;cCQQK+rj7OjFRSPiKlSU53DXvEOgaPJpOjeDNH/tKaHVopWaJgIRhtrbpT14PXJznrXd69/wlXiT&#10;RLq+1XVo9LsjKRPb2f7kGPqNzt1II9RXnWpeI7zUtMQeBtIjmFvfQBbyePbCjCRfu9zjI5Axzwcg&#10;1J4wGl6Zpq6v8YfGnm29rM0slvcTeXbgDvszh/bOTWestiZT7mX8Ntf0Hw/p09r4U0OTVJ/7Rugs&#10;kEfL7biQ5aRuD8pHrj610WrweLr2PR7rWPEFvpMQ1B4VjtWAZEeGRzuZv+ufboM5r578df8ABQPw&#10;n4Wv9Q0L4NeHILtoZsNfX6tDGBgDIThmHXkkDpXifiv4rfH/APaavDoNrf6prTLdw+TZ6bCUsbaX&#10;Lnc+ML90su4ljg8VnUq06KvUlY2w9DEYuooUoOT9ND7I8W/tEfsyfCtpYpvGUOral9nmi2WJN1L5&#10;jKf4z8q4zjg8V4Za/tz+LRpG3wx8NobeG1Oxr7VrolRtJ6jGO3XpXx14n/alTw1431z4WWnhTy9W&#10;0KG8F6eArTW/ylQ+WJIx0HGAeeleB+If2uvjL4kvLebTtWttNFvkwTWNmnmrk5/1pBbP0Irz5Zth&#10;Yx93U9Snw7mdWXLO0fxP0Q8Vfte/GnxV4nh1Sz8WWNjCtt5TjTbdW4Ukj7316iuR8c/tc/Ee68OS&#10;2Wt/Gue0jcNE0jahFEAT6jORz27jkV8MeENX8UeL9bm1nxPr99qE0jFmmu7p5GP/AH0T1yK9DttM&#10;jv4it0nmRyL9yT5gfXg9M9Pfvgc1McfKpHmij3MLwZGVNOrVd/Q9+T9qHSpDJJc/tMTMrRkb18SH&#10;B5z2NR+Hf2mfCn2m8C/tGPuvLrzGP/CSyLg4A9f9mvnPWPgx4RfwzcarfeHFt54WXyZrVyquvfIw&#10;Vz78e2a53Tfg54avbOS7jUhI1MuGjXDY/wBripeOrdjSXBeFj9ps+xbn9pCOaxjey/aCl/c3Ctt/&#10;4SHd09ya63wx+2F8Snkj0/w18bJJQzEjzLiGdR6gnJwOO/rXw3B8O/C17bLYzAR7xlV3bQf0xVz/&#10;AIUrpev2qwWWpXULAbcJt2/nnNT9eq9iJcHUe7PvXwl+2X8b/CNo2k6rfaTcsJpJDJd2ZRVUtknc&#10;MA/nXZw/t2ajc3Onf8JP8OYrmeMTJ5mnzlfNUgMTz39PpX5w6N8Ifif4DlW68FfEjXtNlU/LJY30&#10;kTfTKsOK6zSfHf7UmkQXFtBqlrqS3DK1013YCOWZh91meHazN7sT71pHHy6o8ytwfiIu9KZ+l0f7&#10;XvwD8Z+FLvTNds7rT5vspG28svMVGHT5lyB+OK9C+G9l4T+IVsupfDjxnHJtXao03UA5bn7pQZx+&#10;Ir8svDnxt+JkcsVr4++Ft9Jaq+26fT51dpU5yAGGf89a9R+G/wATfAer3Ueo2DXOnXsEu+FPO+x3&#10;MTk9FLNgnjgK5PHTkY6Y4ylI4J8P5th5XcbpH39pXhjxfo+o31nFNDeQwam7ss0ZWQ5CnGf95sc1&#10;F4xltLjxRpreLvDzWMkltJFNJLtkiI3DGMZPoelfP/gD9o343eB57r7N42tdSja6yNP1pvNmZNo2&#10;kyEht2AOOo6Hnmu/l/bU8P8AibVdDtPiN4Uk0m6WSZJrm0BuIdvlkE4Ubl5Pet41actmZSwtSnH9&#10;5Fo9O1PwAyeDNQ1rwprrNaqySiOFvMiwGBKjOccHJ9MVegbxBoUUb69o0d3HDu/f2Z+6AWUfKfvf&#10;Lzxnt61T8Pt4B8S+ErzxV4M8SwXm2xd/Ms7soJQikhXUEbwCvQ5wevWtSLUPHGlxfbTHDrFvIA5e&#10;3xHMgPP3T8pH5UvacyaWhjKCWxyfgTwtpN5b3UHh7UFhura6ljuFt22kHeSCy+4xwcVevV1bRvFl&#10;3/b+npeLdWMbtPbgB1UORkr9DjIqbSrbw94k1HUN5W3uo75nhbcYbq33ogbA+8ORnHQj1GaNZbxf&#10;4Y8ZWmqXNq2qwyac8OFKrKIw4IwOkhyfVep9AKwbrQ1uZmff6V4Ymktde8NXa28/2zbM0LbWUlGO&#10;XT1yMcjn8Kj1bU9aj0bULLWNJ8wrbyPFcRqWDOFJAI/p+frVzxND4L8TaaNW0idra+tr22LtHHsm&#10;iBuEVlw4/ukg5HvWrJqV/o0DL4n01by1kXbNfWMfzInq8ffjup6847i1W9ppITVypHpb21sNa8GX&#10;a7ZFEm1282FuFORydvU9Pyrk9Q0Twt8QLa88F+L/AA/asv2qaF7a+jV4ZcnfsViOvOfUdq6jwR4e&#10;1CbwvY3Ph+9ht7y3sIop1+9FMwQKSUx1OPvdSDyKr6RNoWta1rHhnxhpUdnfXFwsv2eSTekv7tU3&#10;Ixx12ZIIz9RTFTlL2lkfHf7RH/BNnT7e5nu/gzZNDctCZpdLlPyED+GM+v1r5y0Dx/8AFr9mPxmE&#10;0yfUNH1C3ZftlpcKf3q/3Sh/hPY4+hr9WNQ0a78K3Uc0Zm1JJVkighkc+avG4lXP3sYJGcE5968x&#10;/al+Efww+LnwC8TeMJ/Dlrc3+k+H725sbhoytxbSxxEgcYYtnt09c1nUjGR6mHl71pEn7B//AAUH&#10;+GnxNu49H+J8SaDrkjBRelsWsx+vVPx4r9K9H+HWh6/pdrr3huQafcX1rHOZLdg0Um5N3IHC8HqM&#10;ZPXnNfzm/BeeWy1Gzu3lEaqwZLhm+Vvr6NX6Efsb/wDBQr4m/Bi2Xw/Nq0mpaGlwQbHUJGbAJz+7&#10;Yn5PXuua+JzSVWnW5os+pwmX4PEYZqcFvuffH23/AIR7xLfeAvETQx3NnqDmEsMxyrKFdeTxk5xg&#10;1X1jTNc0/wAQ2NzYXhVo/O3WpyVZWXPHccpxjjnHWuS0n9pL4X/tE+IZNd8Nzxw+dZwrdWN8yrKk&#10;qhgwXs4wU5GRj0OQNk3t9p13apY6158MN5GPsdxglWY7AVYkcYfHPY10YOpKrh4ylufmub0aeBxk&#10;qcdEb6a/rRRS+hzZxziYf4UVojxRAg2HRr75ePlhYj8xkH8zRXUeb7an3Pzd/arS/H7Q3j4SSbF/&#10;4TLVPlXnP+lyV5rqnjvwr4S05tW8UaysatbozKvzSSHB6D19zitr9u34wap4a/aG+JOneEdISKXT&#10;/GWrfabq8UvuZbqUfKp44PPPXpXzbqoury4bW9ahmkub5SzR5Vi7yD+FQcY+bAUZ+7xX6l/rVhcP&#10;goU6eslGx8Rl/hbjsyzOdfG+5BybS3bV+p6hqf7avjy28HXngn4YTzaJbS3hkvrtW/f3DlVGVP8A&#10;Cm0LwOd27pxXjOpjVtXvWv8AIvZgytcbbgNI0jHKlix9iCe3Q9RVxfhh4lv4v7Rt4Jo4Zjl441Ky&#10;CXJyh/ubehxkmqNtoeseHfETWqaXN5zRCJEWI4lbdkj6gDNfD1sXUxFZzk73P6Gy7J8LleFhQpRs&#10;oovQ6TrmlaO2tXt8ymO6jhht4lKoyu4B38cj+HkfhU9h4mgtlvE0SzimnW3VZJl+WOHA5Occ+wGf&#10;er8Oi+IrvRQurXsBhkuFiaykh3ZzzlmPIII4x096TT9E0CS5/sSC1kuJtoWT7LgCBScc5IUn6nJo&#10;VSPc6Je7Fn6Lfsf/ALH/AMHPhv8ADnwt8RdR0hbvULzToL6a81dhIIC+19ig8DGeO+K9t0C/1Txb&#10;4p1x/Al7FDardRW8mqGNt4ZYVBiVSAPlJ3Buh38dK4/wT4dvIvDWk6f4jvfLtbHS4EghztjEaoFV&#10;sZPJA6k11XwO0vVtVs9asNCdFs7jW5Z11a7wwVCiACNQcvwvfaB7/dJzRPIr81bQj1a18G+CPiBo&#10;U2oyyXF9JZ30qXBJluJpNsYAVeSM5b0AzzgZNO8bT+KPE/hW6gvbddNs5tkX2WFt0zL5oGXPQDBG&#10;dufrVvWdP8JeAvjHb3ouZry+uPDsqvcXkgkmuWe4hAA2564I+UYFW/GvhDxpqnhpdQ1eUaZY3mpW&#10;uyxjw07/AL5Thjn93nb90EnvkdKrmOaNOMegS6x4T8L2raL4b05rq/kXIs7ZQwTPO+SToo+XryT2&#10;BrH+HfhWbWfCtre+KdUaOG4mlmaxt/lQ7pC/L9T+ldFr66D4N0i40zwXocl5NBayHyLWMOVAH3y3&#10;THPJPIrL8JfD7xJrHhLSdR8Y6mi2K2X7vT7djAqq6n75yS/X+8Fz/D2qeaMd2V7PyOX0nV9L0P4w&#10;eIpfDHh4apLdWlhZwQ2rKsSCDz3PmSH7uDP05Y+nGayPi74P8X+K9b8Lp4x1uG3tW16R5NOsMqAF&#10;tpzu8zOc9Acdcn1qh8RP2mPDfwa8Za14X8P+E/7c1a6uI5bOztJFjt4kSJUBeTsMgjABPHbjPzj+&#10;0L8eviV44urO6+IXxI0+wtre8Z5NCt5BbWyREHcdzMTkEjLMRlVPc4o5oy1TOCo+TEPQ+1vgz42+&#10;EvgO1uNE8Pv/AGnrElvI0llo6iVoSB/y1kPCnB+6WLHsDXoFj8dfEWueC7GU+K7HQtHXT4Alxbup&#10;klUIDw7cDIr8tJf+Cr/wR+Bnhy48NfC+KTVdT3bGex+VR8oz+/KsMZzlgrnjAx1HOX/xy+Of7R/i&#10;pPDXjH4pWXh+w8uI2Ph/w3ZSW8TK/wA4Dvu3SHHGWYZPb0/Pc6lKWIlpofovDuH9tTil1/U/Qz4i&#10;/tv/ALNPwa1nUNU1PxP/AGhNcRwrDG5e4mMy5BKgZKg5H3ygyMruHXmfHX7RvxZ+IvhaG80ePTNH&#10;gmbzI47m48yQAsAj/J0wCWPPBPU14T4k+Edr4X/Zj0XSNX1aGGKbXmkvNQt7XYXi+9yASWPvznFa&#10;WlabH4e0G71ux+IMflCzQLyjYXPU9W6D069a+Vq1MXUjy05WR+mYPIsDH35rmfmdFoEPjD4r+D7b&#10;xD4i+Ium3l7JNcR3i6hLJsMaSPHtVVx1KBh3Oa5/w34a8T6b8R7qzsPEvhuGRdCt5FMm8RIPNlHA&#10;B4cYJOcZBFYHhPVvh7baxb2Np8UJEb7UXltftERSXdJlwzFRtzubofT3rJ+IHij4LaP8bL6+HxTt&#10;7e2k0yKGTdKxxIJJMr90Z+8Oh/GvOngcRvNntShRoRSjFI7jx3aazoXi3Rl1bxBos1rNrlp5z2DM&#10;uWLHLfMenUEd+ag/aYEHiPwI0eg6rYtPaXSDZJiQBe5wpzn3rkPGVtpXxE8G6XeeF/E63kNjrkMt&#10;1cRTYXHmMB1zkZJ6Zrf8QeDD4X8G3U+o+XcyXRhjhLXKSEt5nTjoPeuaNGcaytscLUZHjPw8txF4&#10;BtbYxrcGR8f6sgZ809jjiuHvPDOu2fxGjFlf+ZJPb3W3zcKIFLfdx9OeMgYr3/wZoGm/8IWNS1ax&#10;geW1xHNDax7MMHJzycHAYc5rybx7YXGneMtN1pXd5lmnWNXO6PpuLsuQcjtg9ete9CjOFmzlrRsj&#10;kvib4Ik1DU9JtrmyL3NxokaRx26E7tu7qfu/7WDgnpXdfETwpqJ+APgk6tbyLd2v2y3aG4ygj+eT&#10;n5uwGMe4rmPiLJ4nfw3oOsLL5ato6yLIV2PKd75IJIO0e/PWuofxHf8Ain9jzwrqOp6s07R3l2h8&#10;zqoWRyv88iuqhT9pUSZyyPM/iro3gjwt4I8I3N476hcw2MkiqsfCMku5uPQEYJ6Yz7V5B8SMeJ9P&#10;8Ua5r0e5lv7cwrIAOXgwPfA6817H8VorLw/8IfDc2mRRajqU1jfCRmPyIjTtuyRxxnafUhsZBFeT&#10;/FjxDo2p2esadosBCw3mnpNHIw6mAHPr7dv1r7fC0oxp2PLxyvBnzf4tF5baB4X1TRlkUR2sjfu8&#10;kpIJ9w/XpVzVdeHiK8uNd1K3WF7iRZZFbjbx1ruPhMlpL4MsVutAa7uRu+yTbgPJ/wBIcMx9eB79&#10;a89+JenQeFPENzBfW0h8yR2jj3fcYng+/wDu8EetdkqNOnHmPl4YiU6jp9ivql7qmj3yzwysqE/u&#10;2hb5h75r3b9n79vf9o/4IXVvNo3jFtWsY2XzLDXWM6hQwJVWPKk9OCADj0ry74r+GPCuh+FvB3ib&#10;wbeyuviDS3muLOUgmB43EZbgDhmyR6VgWj3NnApuY/kbjcvrnpXLGjh8VF+6KMqkamrP1Y+Bf/BV&#10;H4E/FPSo/DvxN1JfDeuTJsjkvI2ks2kxgDzQu6P1yQR7gc19cfAL40+Nfh34VsdP8AfECDUtPt0C&#10;m2u7hbiGU/xMkikgg9QVPfoOg/nyup3kk2Wlwdyrn5exrvPgN+1t8ZP2dtYeXwP8R9SsbcN82nyR&#10;ma2l9Q0bHaQenQcZ57V5GIy2rTlensbSp4WturPuj+kHwN+2X8PPEfiq38L/ABOtf7AvEtZXmkuV&#10;8yzKsYwCzY+QHa2M+h98dz4v+Hnh7WtEutc8BeJDbxzWrHdYzB7d/lz06Yx2Ffiz8Ef+Cz/w11GO&#10;PT/jR4Nm0jVGjCXOpaTA09nd7d2C6N+9t+p5jZlIb/Vg5J+x/hf8f9C8XeCrvxP+z18SsTXCxiNb&#10;G+Elvtzgh05AwpJ5VTzzjtyWrU/iRhLD4qhrFqS9dT9C9Mv/ABP4d0yGDVvD8d/DDHlpLKT5x77D&#10;1+gOfTNZmnL8PPHHijWpNQsrOZpIrdJILu3AkA/eYBVhuXr/APXrx/4cftnaxp1jHbfFTwiLuFF2&#10;f2xo/GSvUvDuO0cdVZs/3V6V6b4B+JHwg+KHiHV5NJ1e11J5I7cSRyELKmPM+UgrkY+tclS0ZWZp&#10;RxVo6mR8TP2Xvhfr+nibSbJtLkmuoIZprdeGjaZFcY6fdJrl9b/4J86rMZD4K8ex7hx5F5Gef+BA&#10;4A9utet+LtBu7a0iu/CWuz2qpdWh+y3S/aLclZl4IJB/75Kj6da2LHx34lsLrdqPhmGXP3ZbO4yM&#10;e6P/ACyfqazlTpy1selTx1aOiZ8k6r+yn+0Bez3NxpHg1rpYWazja0ugF8yP7z9RwcHHrx2rm7rw&#10;L8ZvCQm0rWfCevWt00waNfLbJwOWUg8gce/TivtXwT8RrOHRbiTUBdW4bUJmLyWrgD5u+BW9a+Jf&#10;Clz4j024l1uxka4huTFulBJGY/WsZUact0dlPHVoq7Z8C6f4l+K+j3sMuqS65HbLcxhmeGQL94dy&#10;v9Km0v4qfFZEB0vU9SP7xvLZo2xt3HHUV+huqjwxrej3dqptZFa3kVgqr3U1F4M8O+Go/CGlrJY2&#10;+V0+Ef6teMIB6Vz/AFCMp8yZt/aXdHx34b+Mni+Pw/Yf21pctxfNPudtx3MFJHPoCQR+FeM/tbft&#10;NeNRbtDa/BTUrpFk2oi2ruHJPuuCT0z0xX6QQWXg3TvG2rTzW1kkq6TaAM0aZKmW4OP5V8s/tlfF&#10;Dwhd6hHZ2uuWI8q8jMnzoNq7xXtZLkv1rFJN2S1PJzjiCOBwzlbV7Hx14J1v9qHxgc2H7Ns2nW99&#10;zLNdzRwGP5AhODzyB09a9l+GXjvx9p3gVfDMnhaOK8064ktXmkui3zIxDDAxx0rtp/jF4LFytrBq&#10;zXDR8yR20bSDG49wK8z8JfETVbm51a08P+EN32jXLorPfSFIwN+4E8Fujdh+Vfo+CyzC4WXPA/L8&#10;yzjE5lHlmi94l/4SbxZ490KPVPElxB5izReTaKI1z5RbBPJPKjpV3xFY+CvDAjn1TVLXc3yeSuZp&#10;pCOowMtn8K5zxlo3iPWNd0GfW/E00Mi3zLHbaSvkRnMT8FyWkboe6g+lN13xP8LPhNDcan4p1azt&#10;dq/vmeYLIwHofvFvpzXqc2p4vJFbk2ha34i8V+E9Pl0PQ3sbV9Pg2Xl4mWf5OqoPoOvJBOR2rP1z&#10;TfCnhi5Gq/ETxFDGkGn7luNUnCRhlkI4X1wfQn69a8f1/wDb/j0vwTZ+GfhdoCyyaav2f+3NSz5K&#10;Ffl+SPgueP4sAe/Svnfxf4i+Ln7QPir7fc3uoa5JAsn75osWqNuAG1chRg7gSDgY5xWdbFYfD03O&#10;vPlRph8PiMZUVPDw5mz3r45ft5+G9H0a88LfB/T/ALZI2x/7Yu18uEMh3DYh6jgcnHXpXitvafHT&#10;9qrxGrWaahq140KztdXCFbS3UqGAPO0HnkDt+Q7z4X/sg+C0tLfxp8Y9S/tHzrlQum7itpCo679u&#10;N+Mj5QMj+82QB7loeoeE/hjqIuNHs/K0uS3FvawoNkdk3GZJVUMMheig5ycnlQD+c514jU8O5Ucv&#10;jd7cz/RH6Rk3hvWxXLVxsrL+VfqeC6J+xl4HsnjvfEniqTWNRuCr/KBHDAPM2hZBngMRwCc8jjmv&#10;YfA2h6r8NYZIdG0KHRtDj1K1insdgJMj8RhtvHK5JbkdORWRq2gWEl/JYy6pqEGk6hOZ7pbqdY2v&#10;nYlUK/eMafNgHkL3+YZNzSfFH26GTw94n0LzrATLLYvBIyzRSxgbQh53IAPmU9ucg8j84qZ5m+Lx&#10;SnWqt3a6n6hhsjy3LsO40YJWXY/IX9pWe60f9q3xsYXZP+Ks1GPzY2JDKZmBGfTGRXDWOmxElhH9&#10;2T/Gui+PVxNcfHzxUVj8sSeKrxvL3ZwTcP8ArVXTbZEimVh8wkX+tfruE5fqsGuqR8Piv48rHU/C&#10;SzI1CYlf+Xf9cf5/KvRNIgMdixI+6y/qePw9fY+xrj/hIkTatcWaHMnkZ2/7OQOv1xj8u9d9b222&#10;yk4/5bIPY9vyJJBH93bjktj18J/BfqdWG/ho6yNtPu/htfpqFjx5kY25HzYzjB6bl656EdBTPB/h&#10;TSr7T9QjtlXb9jJU7RtcfNu47fU8E4rK/wCEg0/Tfh1qFrdW0hZrqNl+Y5UAnHP95SeX9OADV74Z&#10;3kDtqkaFS1xp5Mi+YdkyjJyo4w2McsRz25qpHoR5Oomm/D3SLk+TYXdrNImPMsbiPY68kEK/3R2P&#10;em/8KtEXmDSrm03NndDdTbcHPODwDTNJ1ieZ2QCS6hjkxErlTcQN6h3wMZz0ycCrDeI576eaya1s&#10;r2G3uJFe3u43kmX5z/ESq5+gOM1mbxjCpoZupfDXVb8Lb2fh2dpI+Gkhvotp+nNZcfw28V6WWWHQ&#10;r18/eVb1P8K6qbUrLSz9nutCvLBZP9X5N+Fz9NobH501NQ8OTSNFEdaMirls6zn/ANp0EyoU47M5&#10;2H4b+K5f3j+CtSUZH7z7dFx/KuR8cCLwhqslpcaMfM3Zx9ujOPfCmvSk12De0VrNqy5451FW7/8A&#10;XOvK/EXhnWtc8YX07aRLLH52A8kgZv6c0epl7JS0RNq3xR+KHh6z0+x8Na1HbiaEy7WuFwOf9o4J&#10;/pXffDf9rL4iW+lrbeONFguhb3GRqFrIgkZSqjacsVwR+prnPF/wkE+gaLqD6HMWe1IXayt0/wCB&#10;CsS1+Hl5b+CNekGjyboVjA/eAblz0AzwaxVaUZWOXEZKq8U6kbpn114O+Mdrr8UsXhjUYrK8a1P7&#10;yO8W3fpyCCwDcZxyxJ4Ar2z4R/tjfEnwtbpF4lt7TxBZplVkjkEcyDB7jIOAD19K+FvBWk2Nzplm&#10;b7wTIt15O9brdDzjv94EVsp8S/G+h332fSmjkhWLCQ3EQ+XkE7WSXcDjPqPWvUwuK5Y2kfI5rwjF&#10;2nh9PLofpv4K+J3wg+OF9NLomv2cd3eSI7abqEwiuopAoXI56ZA6Zz1OK6PX7HxP4XvdLkfzdVg8&#10;2aG3huZAsgPlb9oboxIj4zX536L8R/B8Nxbrq2nGxvJYVkmjF1ulEmMeYj/KG3DBPCFfugEDcfdv&#10;hl+1Z4p8MyaTbeJbi88VaDHcfabWGZwtxbOqFDiXPzDbIRtIxkg/LjnuhVpy2Z8hispx2D/iQ07r&#10;Y+mfHT+GPFPgfXNSjtWs9W07R57iGGT5LlWjTepA/i5HUEj0zVuC48Q6dCs18Jry3cqVuY4wJYl6&#10;8oPvcEenHrVTwj8Q/gl8fNJbTdOv4Y7vyWE2m3H7q4hUjoecnr249Kv+G7nX/D/hXT5NRtJNasWt&#10;VZbyMYniAjUcjjzB1OQAQByG61TpxetjzuUqeF/Dh1PTJtW0DVUtpYb2bb5bbhOm4soK/Qn0JPSo&#10;p7a21DxB/ZXiyzt457m1VbdGxiRh3U+vI44I960vDj6Zr15qGreF9Qa1uGulZWjGVlDRqQjrkDA5&#10;GMA5zyOlNvZdP1PxRZ6X4s0+GBpLW4ieHd+7nYtFgo3HTBPYj0FSRyt7GdqdnrPhOTSNQ1a9lv7G&#10;3ug0ccIDTLvUoEyTyMsvv271fvfBvhPx/ol8+nXaBrxZI5hbtjfGy4aN1xnlSQcgEdeoql40sfEv&#10;hbRBLFI95pMF5BcqbhT59sI5lbGRnzUwv3TggAYz0roLvQdN1KdvFHhK9isb5UDC5VfMjb2lj3Dc&#10;ueOoYHoQayrRvHc66fNG2p+aHxL/AGXPid+zUZNU1vwu+peG7uFZ7LVrL94kGQv7uUYyhG7GTwdv&#10;Ws3RPi9qzKkUc0J8iNbdLdo8KVXvkDhsd+hr9QvAdno/iPQY/CPijT4Y5pomgltb5N0N0FypZSeC&#10;vH3eueuK+Df28fgx4A+AHxzih8KeClj0e+sUmltbNmSUSOTmQZJyuc/KMY9DXi4zDxqbo+my3FSX&#10;unOeGvjXqthrVve6ddXFvNarlyv/ACyJIwu4Hoecc846V9L/AAq/4KC6pF9j8L+Pr+KaJZkf+1m3&#10;F4FUg/MEBLDIxwCa+P59B8B+Jn0uDQbyVdPuvOW8hW42lZgm5O+cjBJz0rO1e28QaMWhgiF5a8ql&#10;4vy3AyCACo46nqD7151OPsVZHRmGV4bMqdqi+Z+uNt+2t8Bri3juF+KWh4kQMPMupVbkdxs4PtRX&#10;5YW+r6UlvGl2UEoQCQNqUed2Of1oro9v5Hzn+peF/nZ7H/wUD1KEftO/FK5n8OtJZjx9rC3bNJs3&#10;7r2UbRxn8a870Dwb4f8ABcEep3d/5kkMaM1xctlsZHTPTHtycYr37/gpPo+hXnx28fW2gvNdXNx4&#10;91CO6litQYoHe+k4bkK3zcdCR17VzOj/AAK1Lw9fWus+OkXU9T8uN45VjAgi+YEFV5GR6nnjqO3D&#10;9e6XP0D2dNbJHneiaN4kvA2kIrWkLO92uood4dZHJCgf3gp6nv24rD02+0Hw98RdW0+/1H/RYYYU&#10;gjkctLNMxcsVHVmIx0HTHQV64uuXdpbWunaDp/nXUytHJcXsO1Ubd1z1YAEfKPl6dOSeL+Hd1pml&#10;+L/EWseNtUhuG0u8UQ3l1aRqIsjc4XjgEgEZJIz19LjX5Zbjlbl1GP8AB/xh4v0fR9UvtDXTNF1b&#10;VZoLVkc/anwrfvOOFGBjHJ+btVv/AIVb4e8E62uhWoZgt7bo1vHCWdA0g/eSlc7RnnJ9eK7rw5q/&#10;ij4m6f4R8OaNYXmk6XHcXU8OtHBklUq7sI0JyDtJw7Z5wMHAx6nqHhHwx4Y8N2vhHw/bbrzU9Uti&#10;y7vMuLphMhLO2dxyMnLHHYY6VpHES59WedUw8ZReh9B2vgLX752Pi+6TyrdPLWwtlPlgBcEsT94n&#10;r2AxwKueAPFd1LpN1oHgPTNzfapYJL5lIt4AD1H98gA4xxmuxsPDHiDxteyyeMomstNWN5U0q1lO&#10;ZsgqPOcc8jny+QOhLdByPhHx22n6ZJ4N8D+HYbrUjeTb22bba1AmbG9h3xglRyeOmK9GnU93U8Ct&#10;R9nIZbRaV4H+MZ17Vdba4um0aGOKa7kDSSMXbPlqB6qMqvGKveOPFPjHxnc6TperEWGmNrUDNGzf&#10;vZ1Xedx/ufcPAyck5PasFIvDHw18ba142+K3jm3a4j0y1Rb6dFj2GQuWSFMEqpx93k5OSSea8t/a&#10;W+OPjrWvBf2nwNF/Y+n2t5HN9unl8u7uIx95o8Y8s43dSWO7jbxXVGXunNJHs/xX/aU8AfBfwvfe&#10;GLG3W+1S4tZcaXpQ3StIR/Gx4XGeSSDj2rxCX9sTSB4Ks/G/xm8XW2m2Fra7YtDtZcYVPl+fnOR3&#10;3cZyK+Of2g/2/vhv8G9OuvDHgCJ9Y1thIpZrou4Y/wATOWPzeuc59zmvif4rfFL4x/GZ7XWvHU03&#10;2VpmMVnDIqqR5jcu2dzsSfvMSfTFcdap7rRvgY1ZP94j60/bF/4Ka+DPEviq+n+BXg2GS8+wQ2i6&#10;h9qKoiKz4ZgMBzhvl9MEEnt8lx+Ivit8YtXku/Hfip7mOVjIbNThGUAnGAf8aj8G+DwfDmuXK6VD&#10;uWO3Zl8qPI+Z8c7ufxJ+tdZ8J/DZXXrNrnSLXzPLkH7xE5/dt/tVwxrSjHRnrfV8PzXscR4V0bUf&#10;7SkgItdok2r5kXzKPwNff3wZ8Fi6+I2liQ2GFtLX920Lbj8hHXcP/r18TaTb26a1KZtIsF3XDFmX&#10;jv7SV90eBvE2q6R8S9EsrPw7o9xG9jas1xdRqW6H5euOPpzXh5hHmpu59Vwzy/WGj6e+MOnlP2dL&#10;EW01parHdTD95G7Z464Vvb1rgVhvJ/hbfTXd1pkDLo+VuPIl3N17ZzXa/HbU70fs02V/bWGhyM17&#10;MhS4hXYvGScBwN2T19K8yttQ8SX/AMMLozp4fh26O48wRbs/lJmvleWMbLzP0SiqkZWPC7Ga+g8U&#10;Q3kWs6a3+kL+/MM6kfvB2zWR8Xra+m+IOo6hL4vtZWW4O5Y7Gf5drelaXh/QdaTxCb57jw7In2r9&#10;yv2GX728Hr5lL4+k1bUvEd/ZJq2gRebPL5ix2kgI+fHXfXdXp05RVzqrQ5o6l7UrIy/BrSr2HxGV&#10;aXUJFaG1tZ1JG8lTx71sfAfwbcap9uudWvdUvv3MHyy3DKFIlUZ/eDg1jXmq+JPD3wo09NL1fTlf&#10;7Q6/LayENiTB+6+a0Ph7qXjK+8M6xqL+JNXuttrD8tlMVjTEqZP74NiuGnTouyicfLY9hthbQ+Dt&#10;Yt7uWOOBdQ2wWtucORvjGWbOPrXMfFfXPCXh280yUQWrz/2xcGGOFc7V8l8789cY7V5lq02uX99Z&#10;6DqXiM2KTXUbrHZTNHI2XBJfY+xjx3WuT+LnhfxFeeOZntfEFxdw2t1OVt2nxGgG4bpByrH0wQRX&#10;oVIOTVuiM60fd0ND42ePLfUdO8PpdXUKpJ4fQQQ7cMSXlGTnoO3PFbauL79jHwvcRTsyR6tefNtx&#10;hQzkMox3PT3x2ryz4xDUI9P8KWckm6T/AIR1BM7ZEku24mAYlhnZ7E447V6XrMh0/wDYY8KXqH5n&#10;1i83SZZlGWfkAnJUdQM/e6Zq6MZKsjilFxlZkut+DNOufh34bg1vUo7Oyj8L3jxvboMmY3B27vXj&#10;j356mvmj4paTY6Z4q8TQ2N8kkJl0tj5f8P7rGeD75+mK+g/GelXU37P3hHX9S1yC2DaXcF0Ztqr/&#10;AKQw3Ejo3QHBAHPXkH57+J+mxad4a14fZ4Wuru608tdpMztIME5YEkHIAAOBjHfNfX4V3geZjNme&#10;e/CfXrfSfC9gl9PDFHtmA+0MFB/fyVgeOfDcnxH+KdrFbzrDpckzy3GqRr5kMUMKrJMeDzsXBxnJ&#10;yB1NcR8YS6+D/DTJJgeVdAY/67f/AK62vht4vvf+FCa14fW6EbWeqjyZNo3FbmJVkGcZwfJj444z&#10;17bYmpemoxPlMPRiqzkyn4m8UL4r1oSaZbtDY2Ktb6TbnkxW4OVU+p9+5zV6xtLia1SGa9228y7y&#10;v8W4cfliuf0NRDFIIpVVtuBmuk0r7Dc6dDJeyMskP3ZEYjOT04rqwtP2dFGVSUo1CNLc2Vu3l3Aa&#10;HP71sDI7fyq59q8xEMhjkTtHJENzDtzUOpzaTaul0irJuG1lXdz79ef1FQ2tyUBit5PmLZWRucew&#10;rSVPm0NIfEah/wCEdadRNE0bY+8q9fatzwt4113wHe/2r8PvF19Y6gp/d/YZGicfUg81zubVmU3c&#10;rNJGu4qpGD9PeoYJY7i48yCby2PXd1rhqUafK0bH2V8AP+Ctfxb8BLDoPxe8NNrVrEyJcXUcghuI&#10;0HAYYG2TgdGHPqK+wPgj/wAFBP2W/H9411pfxGistSv7x55G1Jvsc0WFRdpP3DgAAYYZxmvyc8Pe&#10;CvEvjplg8LaJNdSRrmWRU2hsds4rmPFN1J4Wu5tL1i0mguI9waML8yev8xzXkzymOI1TszOXLL4o&#10;/cf0ORftBfE/R9D0t/BnjM3lndapDIralia2lhQhz+9B/iAI4bP1r2Lwr+2Dpcjw2fjPwJdWsiRK&#10;JrizkEyE46hTg4z9a/nj/Yx/ap+K/wAJ7268M+FfiTrmk75tzN9uBt8BOQ8Uu5JA2ejA9Bweo+sv&#10;h9/wV+8YaOzaZrPw/t9Yi02SdFk0dksRdiNcl9hV4SCeOEUnac5yMefictxGGhzXTHGUOaydvU/a&#10;T4UftCfBfxVp08Nl4ut7Q/bpdy3itCV+b3rV1rTPCuveOdBl0m4029jaK6ZXglRw3Mfoa/Ib4Vf8&#10;Fbv2YbkSeH9Zi1CzmhZ3a3urFnZC0h3b5IpHydxwflB9MV9K23xO+Ht5H4M8ba3e2NjY6/ZR3vh+&#10;Oa4EBuop0V0dFbaCWRkwDhhkH0x4MqlSm/3mh6dPC4qtT5oK68j76k8NaTa211us0XbE3+rYr/Cf&#10;SrvgjRbB/COnPFDJt+xxj5pWP8A96+K7v4v+E9AmvtFsvHF/ot5Btjnhk8RmIQGQHYWUSYGRkjjm&#10;tzwV8YvFGieGLHSPEfxl1S1vLe2iinj/ALabaH2jj7/cEVrTxFtUYexqRlZrU98+L+nabp/iPUr2&#10;UfNHotthWkbHEkzevocc96+M/idoej3PhzU/EmqadZW8zXIfe2PlG/PJbpXL/twfFvxxZ2mpa5pn&#10;xY8QXmmx6bHb6jJba5Ltin84sFYh+Mjja2enHt8g2PgD4r+NtAh1XSvCniK90/U2It7z95O0o8tp&#10;crliT8iM3AHT3r7fhythaP72tNI+O4kwuZYpxp0qbfXY+4tX/aW/Z88DxG41XxzpbCH5ZLewbzGJ&#10;x6LmvHrP9vL4VeFr+/s/CvhvUdaln1KaaPcnkIoZEKZ3fj2/hr5o0Pwf4z1bXvEnhKw8Jtp83hXS&#10;ZNR1O5ktXmAVVzt6jLH7o9Dn0r1z4Sfs2/ArxX4P1j4leMPjRJJb2aHyILPTXjOoMLYOsXmoPlBk&#10;ZlG7BGB2zu96WeZfGpy0k5Psj5tZDmVOS+sSVNP+Yy/ip+2f8ZPF1xBbWB0vRfJlVorexbdKOSpY&#10;ux+U7S3PSvGb/wAYzeJb65vr/wARyXE0+R/bmpSl4Y/+BdCfbNec/FXQl8Tfta23gPwrd6lD4YWx&#10;+02en3km0IjbiFIAVd4HynA6811nxi8bWt94B0z4M2+lTaTZ2MYikMKgSOQ2M5BAJPckdOlebjOI&#10;K/LalGzXc+qyvhPL60eepU5/LoV/iD4v0r4YWtney6na69fX0f2q309Ym2QNMNxMoU4LA9FHruNf&#10;WHwGh0GW1sSZVs2m08SLGsB2s7KHZcfU9O/avjH4OeD9L8YeOIfD1jezWlpCPPu5pLFT9zG1U3H1&#10;4z6Zzngj6c1LxvqBg+zH7PcrEsfkw2aKojUAjsPx6HGcjGAR+c8RY3F4qSU5P0P0bIMrweBi1Sgk&#10;ela94+0i9t7zwh4kkXykmIt1hG1nyec8HphsKMfezVLTPiHpU8dt4Y1PTlECMWhE5KxwxKfv44+Y&#10;nu2ev415xpltqnjVLi00aG4ubu3hEgQ3ixxx4B4xheSepBDHpnAGMHXdU1zwBNPpvjzR5YdVZNjN&#10;qcQWZM8B1z8pGCRnBPPXNfJvB3Z9T7eUT2KLxXpWo6lqN5DbRahK0H7mSRZGVVTOXVe4X04Hyk4r&#10;e8N+I9O8P2iz6/Pam9lkIs7iN0yylxlSo6A7vbpzXhMnxMTUvh5/ZOna7JaxR2rBdLjmZVLnI39P&#10;nOOoYshz0A4rovD/AIhtbLTHufFuuwz6rpdvzdSxyK08fBAbjDso24kznHBJyNvZTwtSM1dGVbEf&#10;u3Y/NT9oGCGw/aB8SWyoSzeKLpy6/dLGd2J+mMVnWZ+e4/3l/rWl8dbi3u/i/qeoRyq7Sa9PhsY3&#10;Ynf5vxBFUbONNk038LMufzNfqmDl/ssF5H53iv40jt/gzGJPFNw2P+XP+o/8e5/pXo8MBNpNj/ns&#10;p/8AHiMfTI59iPSvPvgirjxTdPIMR/ZtoK+uQf5j9PcEen2ti8+nyCL7xkxt988foR+GPSvewcl7&#10;Fo9DB+9TSHNo8epfDzU4pfl23UJIb7zrk4Pswx+PajwFodq9prASQeXHp8zRrHwJsA8rngEf7XWt&#10;fRra+g+H2pQyTtu/cSKzAM21d3K56EZGcYznpTvAFnCltq1tcW6/vrMloYhj5sf62AfdU+uQTWh3&#10;ezOI0+1mkkhlsZWnh87bk8TRD1OeTn2HFXJbbXGuZoVjt7lWbcwbiXr6v3+gq9Z2U1o6ySXUrSRz&#10;FlvbX5ZApxgSk5Zv+AhaasFpNr0w1CwV9skgF1p/yzMNx5LNls/hzQVGNmU9Xubg6Xb3NldX0UqM&#10;26NpPMAwf9kYrJsfG+s3E89vNrV1uWFhhYJM/wAq7i0W2bwuttH4pun2NJiG/aRiOemAAP0rjfCl&#10;veJrtwV1WxhLK/8Aywkyf1oJqFLTZteuI28+81L5vut5cig8+u2tO20+AvdXN1JrTbmYHy2bDH/v&#10;muo0iJ0eE3PiNUVGyVUTFW/DH9Kn1DULFNRkt7TxndRqJmLLA1wo6fSsahrhPiRm32peG7/w/ocU&#10;n9rRi1s5PO23HIO7v8tYSXujtpWt2GnWmoSL5sYZp515BP0rc8VmwsvCFrOPEepQyS2bFGhvJst8&#10;/fIrH0FIdV8C69cnU9YmleeAGb7Ydw5HTKmuSXxHtf8ALsdBcXb6GLu18P3WI4mjVftSE9/b2rnN&#10;JbULmw/tm68LfIrqhDXMe7rjp1r0LS9AtV0qNYj4iuGZvl87UFAGf+2f9Kwr7wzrQ0G6trLStQXc&#10;4KtJNC54bPeP+WK6aZ5lWMZEnxI1e2sPFEcNt4ThjY28IUyMnoff2qTSvj18R/C3h3Sbq1tIrize&#10;8kLW3O0bF7EN8p/nxWj8S/DmtXPjGzmjtfOb7Dbs4mWDGdvddvvRP4N1ODwBpc39h6a0f2yb9zPD&#10;B3X16/QZArqg3HVHnVMJSraSV0ei/D/9ou28VaNHqenRy2euQwtPZyTSFJBgjG7aBz16dcdMmvrr&#10;9nn9r7WvC/h6w8M/E6FtR02DakeuWkf72LH99Bww9+D14r84tO0e6WWayfTNBhWNQ0ey1TI79Q3q&#10;Sc4zyeldT8Jfj58TNA159I8S6np91aiTEcyxtuK9SCN5DbR0b7w6ZwAB2RxEtNT4/NuE41Oaph3r&#10;vY/Vvw7baZ4y8R6p44+Hvi2N4bloZbe4tfnib5ACrL2yVIIPOeeKbrt7bav4q0XT/EGlLZt5lxH5&#10;bZMbZiPMb9iWUHH3h718a/Ar47eM/D/iBvF3w98fedK/zyaWSzWc6+WD5TxHoSRyRhs85OefqrwN&#10;+0J4I+PcWk+GdU0ldN1b+1FGoaLOxZSuxgzxOOqA4wRgjHY11+0ifA1KNXC1uWrGzOz1dfEGieFt&#10;U0e8kk1KxktXCs/+vtjtOD/toB+IzzntsW2g6ddWKeMPC2oxm5mt18xU+aC5wAGVgO+eD0INZOsX&#10;GpeHdFls9UupNU0/y5I4rpVDTxqy8CQkHeB2YbT61d8O6VfiG18SeDriMzXVrFLc2YbbDd+rE/8A&#10;PQDo/fgMMAYwqKNRWNbRnqg8Ea5YeMtPuPD13phjm+0yGS0mbbIMHIaNu/1X+tfOP/BQj9nL4r/E&#10;LX9O8VeBbebVZtF0sRzWDN/pCQeY5DD/AJ6EE4x1INfSfgbV/DnjuDUdHvdLMGo6XeMTb7vLuLUk&#10;cMpz69xkH15OXX/iS+8OeN7N/FQEsF5prp9vWM8KrgfvACNpyeo4OenY8k6UjahXnQlofk3470PV&#10;tDhstTs7qa3vJ7o2sy/Z9rQHuGGM7gRg55xkVHp+v6zaTLpniu92q64W6hiBjcejcfKa/Rn9s/8A&#10;Y/8Ahz8ePB03ivRo49J15HhMOoWqjybrLqq+dt++ATwwOT3z0H5/fHj4KfG/9nrUG0rxno4t7Zm2&#10;x6pZqzW06joC/P4ggemCK4alPU+ko46nKneTONt9AiFvGNsZ+QckLzxRXF3nxX+I1teTW8PjnUFW&#10;ORlULdyAAA+meKKx9j5G/wBbpdz9GP8Agoh+1Z8IJ/j3428HpbSQ6povxJvjNbqgVbsQXzhsMOAT&#10;h8ZHOam+EPxD8GftM69HN4m+IcMNrFia38PWcxj3IiYw+cMwGBnnFfJP/BQdkm/bn+MhVd234r65&#10;le+P7Rn/AJV5HYajfadGl3Y6lLatbzM0RVhkbRnAznA45Hf2rzoZfCSvE9GpV9nKx97eO/jd8Ivg&#10;j4J/4Qz7V/bWp+QG09Y5BMUVwGw7r9zGT9QK+YvD3xhsZ/EeoaxrWkWV7JNMSscrtsBB6hf720he&#10;R2FcT8KPBfxR+MfiWPw18NtCvtY1K7l3eQq8DcCS7t91V9z+vSvt79lL9gzwh4GtZdc+Llhb61rd&#10;vqjJJYsoeztZEZcvjHzH3PGfWuing1CWpy1sxo0V+8Z1fwFbxH8atA0HU/D3hubwzYWdnKkV3qMQ&#10;JlGEO+McHHzYGRznjOK+lND8LfB34VeC5NRjnVbk3Fu9xqN2ga5nkEgOF7keijoe1cnqvja0sLu1&#10;8P8AhVEuprawlYRxPhbcF0AJx39ge3QVJ4xtdF8M+Fz488c6tGrL9maS6umVYoFaUbti9EG3JP8A&#10;EQOuOK1hg/eufM4jOalSs3HSJ6tc/EvU/HmpT2GnCTTtOnUBk85YprkYwA7f8slPGR15wa8n8Xft&#10;Q+Df2efB2neGNMFjqPiCaKU/2dbvloH8w/NO/RflI46nNeI/GP8AbK1XxLBJ4Q+C9zPpmnLDIJvE&#10;EkY86Q5YEwqwIUkYwzD3GK+Kfiz+2B4b+GEeqaXpWv8A9ra5JcSH7V5rTMck5Ls2ec/idox612qi&#10;ox1OCWJnipWifRnxu/bDs4fH4+K3x2u7WaGxsG8m0t8qsR3fKqjHzfKWPTOFycDp8ZftXf8ABRf4&#10;wftL6k2geA1uNH0MbY4/su5HkiB7dgcdxk14h408aeKvih4km8Q+JPEEs7SN8qosmxF5wAOecHJJ&#10;JOe9XNF0jTAm2TVJF7cLIMfpXJLEckrI9bD0uWOupWu/BE+ja6h1Fb64ma1Eksizcgnuciutv9Ci&#10;/wCEG0O9l02b99LKcmYfMokbueK0PiDc2UPjNXluLoM1jGPlcjrn/Zq94uu45fhn4didrhf9MnKs&#10;kxyf3j+1YSqXR3xojvAVrHF4L8RF7EfJbwbh5yZ+82Kd8KdWVvFFjCdGjztky0kiHPyNUPg+2kuf&#10;BniZrdLplFpBndcYI+d+nFHwfsvs/jWyDRXzZnY7muuP9W3HGKxOmlTu9TEeRv7VkddJt/8AWsP9&#10;ZF619r+GtQurL4raKB4ds7iP+z7ctG9xCuGAbn5yD+PSvjUwiXUrkJpkzf6SwG26HHNfYVj4fuLv&#10;4qaLILOb5dFtv9IGoQpjIbrnrXj5lLlpn0/D0IwxVz6p+PmnPr/7OViB4N02OOPV7hpLWaeEIMIv&#10;OQcc15s3gCSTwPLpeneCtIWa60XYvl3UJX5lByMH+tek+O20mw/Y4a11Cxa/m/tqQbJdSiYt8sZI&#10;Ofl+gH8qzNGuI7rTIbu40e3+y/YMIfttpthUIOoIr4+riI018z9Pp+z0bPEfhx8HLptOis7nQdDh&#10;2zvkzTxBiyuPV65vxt8LNZuviXqEGn6BpMY85m3LJGePNP8AtV9EfDCwaXQprDUPDmmyRw31wke6&#10;8s14LsQf1Fc54p8MaVD8Xry5s9Ps5IWsTtkTULQEOsrb+fapxmLk4pIyxHI9mcwnwV1eLwBYwSWu&#10;iK1pM2WZ0JYPcYAGGrtLL4C6n4J+Geuald+Itv2q3ihEOmsVOd6E5wTx71a8Yab4Tm8MaTNqOl6f&#10;JNDc+csMt5bnZtmX9OexrpNQ8YaPpfgLUNJh1XS4zNbruktNjOgLqAuQSM/hXNRlKLjI5/Zxj1Pl&#10;lPCmr6nrq6tY2n2eCHUAkcscgZnCtySV6D61JP4e1S5+Kd74KfTmj+16rdMkPlkLOgkcgyMRjjr2&#10;z616F8PNT0zRPCt0808cMcN5N803LtulJ4Axwaxfin43v/BfjaHxbYtthtdQuI2jCpuu2Y7QD2xz&#10;/EP1rrp42pGtZ9TGVSK3Mn49fA2aTSfDV55i+emimC6meQI8gFxNiEg8qg6c8c1F42fSdK/ZJ8H+&#10;H0v444LHxJcLMzAlUKrL0P8AdHUDvx1pPGHjbX9f8KaP4kl1FYWm0qc7lVciQTzIEBOQo7cDHrnr&#10;XF/EhLy6/Y18Oz6jK3nDxNebYvmEYOHyD/CR3GMc9K9bC1/aSv5nDiakJTuij8e/EKSfAXwjp2kq&#10;q2oju18zrv23LsS3pnO455yce1fLup6xqTeJ9RsXupPKZbMujt95geD9OcV9Hat4LOvfAXwpNe3n&#10;kxKuotJJIpzkTEZJHsf19a+d/G9la6f8TLpLe/8APDWNjukzjLYTLbewOa+mwspvVHz+OlLmsjyP&#10;4iWkd/4S0GGeVkWNbz5lXcf9eareHtNaHwLcWNtKzRiZbqbK4L4G1f8AvnNd74e+H/h3xzptjc65&#10;5i/ZZLnY0Um3rK5x/n1pvi/wh4W8E+GR4Y0adfOv1uIPMmUP/DvHPvuAr1lS57M8Hm5Ty6yux86z&#10;Shflz8tdF4d1FTpjxM42BuD/AJ+laul/CyTTdKt9BgnjbWmUXEM8aiRZEZcCLnq249ParXh3wd4j&#10;8T+Jm8G3t7oeh3EMLmaTVIYoVjCx52byOWYHA56muyMakZJWPOliqfMUvC3hrWfHPiJdE8ORfarv&#10;yWZYSwXKjr19K6u1/Zt+L0mmyCDToRKj4a387JC5+8W+6OSOpr3D9n74efs6eA9T/tnxZ8XdKh1G&#10;G3vIDfLdr+8kQRqDsRAfLk8wlcHJEbdhiuk8R+LPhF4k8Rx+APDHxbsbxlkuZZb77Cy2+yGTapUv&#10;gEyL8yj096KlGtze6cFbGVnL3D5vsf2dvidDFNDqs+m2LRTCO3Goagsfny8sY0Y8ZAwefWsC2t7j&#10;wp8Q5PCmu+HI9Q1CxbE9j5u/DYJyCpIYYHrX0z8WLb9nz/hHj/bfxMjvbzRJWu7ezt7iPddTbFUR&#10;lcE87cEg5wa+S/EXj2HUJtS1DUdAhXxBqcvmLrS3DKY1IO4GP7pZj3I4rOpR9na/U9ChiKsormPc&#10;Lj9rWx8AXlrpHin4Y3VjcCCNlghTyhtYDayjHQ5Fc38dvG/hD4xWWm+ME+GN9puo3GqNprX8jNtZ&#10;kCs8bjABIDAjnPBzxiuG+F/gv42ftC/FvR7KwspNc1QXsCyLdBV2wR7Ths44Crk5z75r7D+P37Nf&#10;jL4IfBfUNc+IfgtY/D+uatd3Gj3EMplht7/aYndHjICE7VHp8nTiqpxpxjdm1WpU9m3FHC+JP2At&#10;f8YeA7DxT8Np7Wz1LUtPkuriyurxoWQIny7R9AR9SKPhv+yleeGfDEXiKS7mk1R7ePyvDscxkeW6&#10;R2LBwTlAcD5QDu3HtXkXgH9pHx78KUhs9P8AFt3LHc24i/4mUn2gIuOg35Cg8dK7fwh+2D8SJNet&#10;7+3uI42s7pZAzadEYyytkLjb9z/ZGO56muHEU41LpnXSxFOVOKlDXQ2PjB8O/BnhH4VeGLtNYsdP&#10;8USeJL641Dw0liYrlba6O5GZiBlUIO0c4z719KeBfHZ+Jv7Lfg7Q/jB/ZF9J8P8AULSTRpp7gJK1&#10;rb20NtHERnt5UfXGQCeeM+O/tSfFr4v/ALdXxL0/4keLPDej2utQ6Xb2jtpNqI1kCdGKrwCcnt0x&#10;6GuZ174WeJfB3hNdAv8AxbHca1dTN9l0fTofMkLEjlv7qjOSf1Pf53MMDGvHlTPqcsxksKm4L/I9&#10;W/bNmuvGniTVVk1KxQ+J10y9v7m31AMoFupCKrZHODtb/dA716h8L/h9qP7ReleOb7w7rlxqHiDU&#10;JotQ0681G6RobSzt5IZTFtU8KILcru/P73PmN7/wS9+LGl/C5/HPin4vWdnqcTrHLpDadLgO6qyK&#10;JVXBypPIzzxXYfBf4F6N8Jv2S9Y/aD8I/GTVpPiRpGrXmm6b4Tt7zy0vw0/2T/VfedXjkMgB4wa8&#10;6ODp0aKje5pPGexr+2nG9/I5MfEjXvh74P8AFHhAamupWer+O4dZtbBI0limVGLYnk7AnLDPQOR2&#10;FdRY/wDBQzwT4KuPD/hj9k6S+0/VNM163u7GxluWZDDt8qeNwTgb1Lqo6AMa+Pr6DxrZ+I7jwjDq&#10;7TX1vJ9mmiaNQ0LhsFGB5Bzxg1pWXwn+IkK6fqEOlXDfbpjHZXEdqWF1JnDJHgYYqeoHSuuGX0FS&#10;3/Er6/7WTny6Wttsfq5+wr4Gm/aA8cfHLxz4j1fQtH1TxrdF5NLvNS/cQI4kUrvBGQpYuADjeB15&#10;zjfDj9jb4bfA/wAV+Iv2dtT+JdzcLciHUbW40u+8sFpHk3I6SH5sEFgpx8oBHBzXxv8AAO5074Da&#10;7r3wa+LHxDuINc8T6SUvvCcljcxQpLCzSw/aLhFZoHjZPN2rwdu1uCa9e+F+qa/400XWvifP488V&#10;XGuw2UctjqGt6dv0PUWgQC3sQky73OxSqsuPvA9yT9bwJh8LgMzlVqO/Nor7fifm3iJSxGZZao0I&#10;q6e/Wx6B8cf2FdN8Lro/ifxZHa6lZatmKxulha2ukBjZ1EkTYODsJBXgmvCfF/8AwTv8T+JbfUrr&#10;4X65axra6fcXl0NRmdnMMMRdgp5OdqnAr3H4WftlfBj4v6Dp+ifGrVvEvg9YGW50+xuIzcWqzMhL&#10;CMyYaMFS+FJxk/jXsfhmPwv4f8OHxP4a1ldQ0XxT4R1eTSb64j8qQBbaSNonQ4+brnGRX6TxNgcr&#10;llMqqgva33SP5/yfOOLcn4ioUqTbw7klJO/X9D84/wBij4p/B7446xb/AA91q7m8N69DaOBqkyxm&#10;3aFQC5Y7hhjgEbugya+mb39lz4c6BKsnhv8Aao8Nz3kahpLa3k3SeV1JdE3ZB9cc1+XP7OfjmD4e&#10;fF0a1rGnSSK2nX1kbdF5JkjdVAB9D/PFfQ/gn4weHfh78eF/aB17SJZNDk09dMutJltlUljEIyrD&#10;0yAeDz+dfz5mmXzrV012P7Ey3HRjRvI+y/gpZ+FdV8UQ6X4m8ReG7i3s9Qnt5NV0m/MMl0QVJj2y&#10;qochSDt69hUf7ct3p/7UnxA0fWvAHxA8H39tZ6OyQwybbO4BWQ7wUyAecDd0FeefscfET4QftBaz&#10;4rufFnwkeLTUgRtLuIJPszQtLepA80bDoYlYtzkcc8Vm/wDBTr4R/ED9krWbL4i/B/w1JeeFrfRl&#10;tovEVr++awvPMR23j5lVW+bBYENng15GHy+v9YbfQ9GpjqKjqzidQ8E+OoLltA0PRbfWL6yz9pt9&#10;HujLJEOQWbbngjHAzwKz9Q1nxvoWmSaD4i0XWbeaKErKtzauPIyfmU8Hjk5+v0r5T8dfGDxxr3iL&#10;/hLbXWLqO9vJFlu7q1ZlkY45GUAwPb0rrPhp+2L+0h4Rtr7SNO1C6vI7yxMJ/tyP7WsZOM/JNlQD&#10;jOSPSvov7LqSamzz6uZU7WRwfxOs5JfF19qchyP7bO35cfecmobPaDIdvybl4/OofEmpapq+rNfa&#10;y8LTXNxvm8uFFXfnnAUYCn0AH0qSydS0kX+0v82r6SjFRppI+ZrS56rZ1Hw31p9G8RSM5Ox7dvlH&#10;fkD+f48169p2vxSWscVtjMiruHbd8pP6H9favGNKt1F7KWGP3LZb+Ie4+h/Wuh07xLNbGOzvXLBV&#10;UQ7vTGRn8T/U10QrOOhvhazpHuWmanb3vhu6uy58hmQbyD8jdcgevTIFXfCslpcRXkqou2Kxl2xx&#10;4LR8cNEfrg7Rk1xfgDxJpd/4Iv8A+0JnjP7ksVJycnr9CeG7n2rqfAmrxXbX7SeYsVpauBHCxzB8&#10;wOVzn5PUAE16FKanue3CrGUbkM2jKJYws0kayzLIt3b5BlJ/hkAyx6DOcAVjxaQ+m+J7m6G63Vrj&#10;IubBhubJ67Rlv881V1HxynhmUzPdQQtcSr8scYMNxz/EB83P+0RzXM6J8Y2PiPUkvTNp8huJBGsE&#10;hMeQ2cgR8jPfmtJabDdSOx6FNbSjzIIdaguF2t8uoWZBP/fTDmqvgr4bXH2+bUDp+kRKUYl5NvP4&#10;b6wbjS/E/wAYbqHX5LCzfT7dgJJIIzG74/3jnNdisNnBZkQ+ALNsA/da3WqhHmMpPmFvtMu7C2Z7&#10;JdHysgHlrGCx/wDHqp65pXiS4ikna+0u22sxzbxncPyas+SaVw0Nt8O9MjZjjesduTjP+y1a15pu&#10;q7J7E+E9LhZo2IPkxg9P96pqUmbYf3dTn/iDo73XhjRbOTW5VL2z7nihkwfm+tZ/w/SNNO1TSIfE&#10;V63zoVaGGUlSDVrxdd3Nr4d0XTbi201SkcqnzIQc/Mf9qtb4cWcth4T1PWLmPRo5AyCPbYvn73s1&#10;csqPvHoSxSUbFbSvFmqWa2qTeI9ckjeMfvorOdsH/vmoLrxHY6u9xAPG+sybXx5eJI1/8eWthvHO&#10;t2l5CsmqaYNzFdsdnKD+W+svVvEl3qDLFca80flyZXy7GTPX3zg10xo2POdr7nVePNIjvNftXW2v&#10;plOlw7XebaxHIxyvPSrWs6ZYD4eWKHwzGojvWVVub6Ln5PcVl/EvXLTS9as2bxDqkmdLjLbXkXu3&#10;bZxTmnh134T2l/OuryQrqT7WkvAM4RvVQe9bcvKhxtJ6M5e30yy/tO4VfDOlrmH/AJ+YTjj60eAP&#10;AGnT+Jo0l0PSdokJ+aeJsE+27nmuV8Javu8S3tidCuJE2MEaa8Rq2fh94a8R6f8AEiyun8LxfZ5L&#10;lR++lix3rPmHfWx0qQat8PNSurvw5fafaR5IuFjZcFcegbrkD3HYivSvh58bfDnifWLTSfEWv3Fj&#10;rGlt5im1l2yFDjEilTubjIxx07187/Fa8fS/FV5A/hvR4w+ozBmZY+P3hz0NY/xD0zUtM1+31i0s&#10;7WG4FrG8E0alWTrypBGDnOCOR7VlLGSpzPLzLI8NmVNqUde/U/WL4RftR2iaT/wj/j/XIbi1cKId&#10;djwyjccFZcd8nG/t3xzXuXhzQdT0DQLPWvB9v51vcWUcjaerfu5CVHzox6E9T2Nfjj8Hf2gr3VdG&#10;m8EfELU4LeW9kSK3vY1CxTc4O5f4HI6scKe+CST9m/s3ftX+K/g1YR+D9c1O61Lw0zYVJmLzWKnr&#10;sJ5ZP9g9MkjGRXZTqKpqj8vzPKMVlNbVe6fUEMuk+IvFOvXWn30llqVvfxpE7LiaImEZUj09jweM&#10;dK1x8RNMt/E+j6P43jjtbq9s7i2F0x/dyynydqdflJIbA7k8VxFjNp3j/wAWax4y8H+J4pJpoLV7&#10;PVLLDLKgT7rD+Nc8YPI65Bq7HrVnrfjXQdN8X2MOm30d3MrWUuGiu1+zuQ8ZPDDIz6rgjA79HNoe&#10;JLESlJHTfFzQtW8H+BNS1jwYnm28SJPNpMjHy3CyI5Kf3W+U+3OOOKo6iPCfxQ0K50HxLpEcyvHt&#10;vtE1KEZiHUAqevXAYde1R/EjWdc0f4fa1aWU0mrWq2b/AOgtIPOtwFP3G/jTHGD8w9cAANgPh7xv&#10;bRajZSrI6p/o97ayYkh4HAbqPf1xz6Vxyibc05R0Z8d+MP2Lf2fIvF2qRw+BtqLqU4VfPbgeY3HW&#10;ivpLVfAviiTVLl/7VsX3XDnfJpr7m+Y8nnrRU+ziV7Wp/TPz9/4KEaf5n/BQP4xWsEzSSN8Wdc+V&#10;eoLahOQMfQH2OK7/APZv/wCCcPxL+JGjN8QPiYX8O6NHayzi1mj/ANJuQoyCBj5VIGOecHgV9tfF&#10;L9kX4JeA/wBqHxR8UYNCS+17Xvipql3eX+pHf9mV5rufEYPCAEdevvW346+IDP4S1LRfA+nJdSy2&#10;c8c18zFYIF2H59wUlzjnAH4gc1y0aL5dD2sdm9SpK0NrDPhP8N/g98BfAVrH4M0O00uKa3heR7eP&#10;dLcSMoOBgbnNZXgaDxB4y1bWHuJZbLSz4oulFlnE0/3eXIPyD6fnW/4Jt/D/AIB8L2vi/wAZa4Jr&#10;iPTYs6ldyBY40CD7gOAv1HXua+a/F/7X2rJea/4N+FEUdqs2vXk03iKdguUduBED24zvP0APUdEa&#10;fLueHVqyqO8nc9x+NHxZ8A/A3UVk+yLeXj6U0drpNiy+YztIp55/drgH5jXyz+0B8ftc+IFtJefF&#10;vxXb2WnxKHXR4bnbDAB91mBxuI/vNyScAdq8L/aF/aR8JeBLhZ7XW59U16OUyPMr7pZHYYcEtngj&#10;jJ4HYEjA+W/iR8YPG3xZ1FrjxHbyyW+7dFYw3AWNT2PKncR6nJ/UGK1SVPRHRh8LOtK7Wh6Z8fv2&#10;zfEniR38H/DGZorFWVP7SuGSNpAoUb1TOV5Hf9K8T0uwv9amln1GSGWST5mkZlJJ7kndzUlt4Y+3&#10;AO+gyR/706EdPcDmtLw/G9mzRDT40/d4+by2xz/vVx1akpKx7VPD0aMbRRq6JZDSrX7H/aNvGxYf&#10;KFz1/Glk1KbzGij1T7nXbbt/jTj9sa8TYlo2dvzfZkOOfZ6bbWF893Mxu7Fen3rP2P8At1zWuaR0&#10;0Om+LdzKPGcQXXJk22MR2Lav7ntVjxe5l+F+gS/2jdL/AKdMNyW7/wB4ml+Lv2q38WoI9Zt+bGH/&#10;AJdH447YNT+I7u7T4U6GkOrRBv7Um+Zbd+efY1O2x3R+Ed8NhZjwH4piuL2+k/0GI7vLcYw59vep&#10;vhHfwQeNdPiXU775pmA8xX/55t6iofAGq6qfB/il/wC1lO3TE5VJB/y07VH8Jr66n8daY99rTbvt&#10;TYwsnTYfWpNI6lW41extdYuUmuLpsXT527x3+lfTWsTQL8SdDdxqH/ICsn3RTlMDY+eMdeK+V9Zn&#10;RdavGOsScXTfwv6j2r6T8XalDd+L/D94us3kat4btP8Aj3uZEz8rdgpHfmvFzZ2oto+jyFOOIPp7&#10;XJbTUP2XbWzgF+wXxZMG82cDA+zj+Ij6Vh6RbRP4FuILfR5JJn0eQLGuqIWY7fTHoKk0fXIJP2S1&#10;lfUr6TZ4yIZo7qRZCv2dMgHYeOPSuc8MXVlH4lms7ebXG/4lV20cjarIMAxkDny6+Lp4eOJu2+p+&#10;m04e0tfsdhoPhm/Gq3BTwqzQ/akkXydSiLICB1H4Viatpej23iqZJtMto9t7fLIkmpwg4Z2681i+&#10;GPGB8OS/2XHFr3m3G55ZDrDZ+TgcmPvXKeOtSe08Zatd3lnrW1Z3UsuqhssWyT/qverxOF/e8q7E&#10;VqR6x438I3Fz4Ytr620aGZEsbgFU1CI4xMvXk/rWjJ4Q8SWGi3jHT7OxVreMq67JN3zr2U5rntJv&#10;9E074R6ZJreh6yzXH2peNQSRnyynByneui1jxfps2j3kui+FRB5Wnh1e7WKZVwy84BXpWlOguVGE&#10;oy5TzC4ttVSbWIPM3mGaNlupWbBGc8KwB/KpPjDZRX2t6w2owSeWmpS7pEUtI37xsIAMsBx6HrzW&#10;V4g8fDVtV1APE97eSSKC7OI4IsY5Ebn9FNWPGfjy4vPGGvaXcWkNv5eqXHmXbB32gO+BH0ZDn+IZ&#10;AHY1rRox+tK5yqDctS8/hJbP4XafIY7doYfCN5IqRrnynW5nf5fViPTnPGK4z4iw2mi/sZaDDFOr&#10;rceJLkfZU+dlyGOw4OPc+/FX/E/iHxNpvhLwr4YgmkS3fQbyXzFwI4d95PmVz/Ecdxgg9qp+Mmj1&#10;f9j7SYdK0+NIovF86xLjc0iBG5YgY3E/N24zxXqUlTpvXuc+KjGMrIy9cCWH7P8A4NljugjfZ7tg&#10;rdZN00Z5zxk8jB5HevmH4pWGqP8AFK61S40+SGL+x7AtIYSqD5hjnAGeMV9HfE/V7K2/Zy8HWUmn&#10;t/pF1cGSaG4UP8sqMexHODwQecE7sV8t/Ebxnr/ifxTcWia1dDT44bcQ2UkxZUCEDA6Dk4PTrzX0&#10;uEq05U7I+dxq965ytp8RB8OPDdldyaV9qW6a6BXdggrMTmub8WfFFviF4n060j0byI/tQdV3ZPzB&#10;FHP/AAAH8al+ImnXF14J0ee2jdz9qu0KrjH3hzUHg/wTrOnaY/xE1LSpF00XDWNpcNjH2wIpIH+6&#10;jqfqa9en8KPn5C6f4yv7HSdNubW/aO6sr1irIpVlUD5Tn1yTn2qDWvEepeJbua/1i4kkuJt0jTN1&#10;LnvVTRITeaz/AGZdXzLDJI6/vGJVMd8VbOmXdvarc3Nm8bSMfJUxkblBxkZFV+8lJanBUjGNTlE0&#10;rVJrazW2ubV5GH8fmVoWGo3P/H1DbxA+jZzVKCKX/nn+lW4bWVT5zjatdHNPuP2NMsz+LtRsdPmF&#10;vaRtJMPLLsoyme646Gu8/ZZl8O69qOpeCfGnhe3kh15bNF1C8jAaF43L7ImP8T5I25zge3PnV7KJ&#10;YPKto88jtXqf7LNpd2fxP8O6dqQYWl54m0+RV4GJVl27s47iR1IwQQx+o4a1aNKLlJ7HoU6alJRP&#10;qb4NfssfEr4HftIWfxA0b4beJJ9LvpYxcXVjoss0VtJIGLOH24ZVdEO4ZGHOMjmvuDxV8LdL/ag/&#10;4J/ab+zBBqmntrdt44vLi5i1JWt5IbNZlkJYMMqXJwvqFPpXp/7NWvx/EnwjPrPiX4a+G447e41W&#10;NI7eG4iae3txGyOF3sGJLYLcBtuQBmvljxz+3R8IrfxTYt/wyDfanrF/o1nf3k3h3V5o9kLSMpJA&#10;Rio2rjkkHb2zx87LiLDYiXLDofTRyn6rBKWtz45/bF/4Je/En9ljRP8AhP8AV7Kz1awVopPJ025S&#10;QWhkbCg8guRt28Z4PevGvhl8KvGXxTuJLiKH+z7FWJaaZCB9BgdfbrX6GftdfEx/EXwEvNUi/Zx1&#10;jwrqEnhy01q1sdY1rdGIon2sAssYPKvv5O44xgV8MfC/4x/Fr4g+M/Cng7wd4Y3tb6xbzQaTo8Ox&#10;rp1kDgbu3TIJ6d811SzJ1KLnDpueZiKFGnK8kfQWk/sm/tKfCQXnivwd8IdfmtdWs7M299NYOZ0j&#10;RZA5EAywBJTBxg4z0IJufCj9lD45eItYt9Th+BvjJ76a4EyrNYyRGV1OQ8sjgDaD/ADx3r651v8A&#10;awWy+NupH9pzwlu8mGKLTbTSo547mynmUmODcs5WTLBi2RkkHGOAPRPiV+0d8CvgX4IsvGWt/Drx&#10;d9v1i+/srRbO587dLqU4zbxlVnLMAzKpyB17HIryFmVGpq9bnfhq+HqU3JJq3kfKXx8/bt/aC/Z8&#10;0S4+C/jjxVdT6xZ28gk0++sYGjgkZQcmTBJCj06Z5PWuY/ZV/ak8On4XL8E5tFj8TePtU8VLqVnc&#10;LIgjhKSRyPbpk43FUYZJx0xmuD/4KIaDJ4g+I39ifErUpodetdmqXV1b2ptYUWeIfuPmkcsQ21CW&#10;wE2End28i/YVt9Y8I/tc6Nc654Yure00+/utt0zGRFZbebYxlACt8wVhwMj0rWVbB/U+dafnuY4b&#10;EVMdWcYRdj6qT/gm98bfit8VPGXiBvAWg+ErXxTrjarI2sa1BuhDYHlKEZjkcv07+3Ptmr/svftA&#10;/Dr4NeGdL8Cy+FRrPgFtTvtE+y68jPI9w8e1RvXbkEEknjB59sn4vftjfFHwV8Yo9D8L+AfDeveD&#10;7vQ49Tk1C4tDM7qqZm+dG+UDY3vXk/g79vv9rr47atrGl/BD4C+D9Z03R9Qzfa3p3hp9scCsGUHc&#10;+FYgFsZ7dDXHHGUqlPn6LU+gjQcY8r6oj/ag/bI+NHwAsfhveePPgFo95fXEl03iXV75LVn1C52j&#10;YvmIXKKpIBxgEKcYzgdt+2T4X/ah8YX/AID0b4PfE3wrJpOpaKurW9pHbiGC2mkAj8xJWPlykBdg&#10;XcCpUk8mvP8A/gtv8ObTwj8OfAGti0EdxdXUpuEjLbUkeNSygN6c9+BXkX/BPj4mW83w88Z3HxP8&#10;Q6ldafolhYx6TatG94Lf9+x2xozjbnJHBHLZ9a9jJcyw9SjHF0Xpf8j5PNMP++9lLY9Z+Pf7A/7S&#10;2gfC+zsfC2pzeNNU1po7nWml1e2SKzuVT5SmXwo4KYUnOc1tfs8/Bv8AbU8JeGfCvg74s6Gq2Oh/&#10;bVW1/t+2kjWOVGIAAYkfMT274r6X/ZV+Fngj9p/4J2/j3Q9J1ZJIbmayvHumNrulXa2PKEh2gAjq&#10;TyDz2rG/ao8L2PwL8SaP4Z+HngXxNaeIG0abVJtQs5BdwCOMEEskkqAHKjADE8Z6tgfTVuKZYil7&#10;Ka0Pn5cM4N1FN2umn9x+NviT4aeKPhB8VtX8M+KLJY9Ysdcmj1C3kbebdgzHaCOO46H+dfa/7Ev7&#10;P3wZ+Pnwtn8UfEvwndaldabr0LagJNQ+z2iK0ixx+bwQSD8xHXbk9q8C/b2+zT/ta6z4htDdq15Z&#10;2U90t1brE3nSWsbFsK7jknJ+brX05/wS98L6c3gqXx74j8GXWqWF9eS6TcQzXUS2dxI6MDJJHKy+&#10;YyI6BdpyCOhr5vMMTHD01JK9z3qcnG0TrvgN/wAExfjP8OoPFC6HJ4ZtdN1/7Tb7pvE2Y7e184Sx&#10;RoFXIb1z1DfSsn4leA/j78Mvg/rng74ifFHR9X0+08FapZWOiWd014vleT5nzsEH3diMhPQocYzx&#10;6z8Ov2i/hx8WY7jwz8Hf2Ntd14213cWbX9nqAt4g0BxIxUScKPlVepJyTjIFfPHxP/bp+D3h3wL4&#10;4+GvxK8Eap4RvNYkksLjRzdRGaEpgbvM2ZwW5Zc4+ZlxggDGjUqfF7N6jqQoynzOW33HwfoeqTyS&#10;+RFbxt5Z2tlMZPsehq1qnimx0+xksbQrCZJN00hYbn9uvA9qp2nhK2vbZoIPEEktvM5O2NtquPWn&#10;TfDjRLJC8ke9v9ps17ceWUUjF1ObYxbq+02+uUaC4DyCTPT3qS0Gy9kBHR1P6tRNpsNjPtt7dVUN&#10;+PWnRnF7MT6r/M0JcuhlLc67wpFb3WpXQkOf9FJULywweDj6/rRMX1D5rtfmhISIBcfN6GofDFql&#10;9qRjLtE0cbMJI+GJ9/bk1rWhleb/AEpFkCzL+9QfNz6jvRynRQXNudZ4Ft5YPCWqLdSN5y+W3AyY&#10;xnlyPfow69zgV2Pwn1MJZ6hctO0ElrYyL5i5byun3cfeX2XI96oaDpu3wvqMzXCqsnk7m2diev0P&#10;Qjv1NT/DvT5IrjUFRvLVbORY5TkmHjO0gfeT2UKB7124eMj1KcJWPG/E2sSXGvSRPNGqzXQG1jmO&#10;TJHzY/hz1weav+C/BmpT+MDd2zyWVlFdyGYyRvIrfMemF24/GtYfB651XxZHcyBbeA3StNCzcXQy&#10;M+XzhPbJr0iOLTdLN5pGi3wtYY2b/Qb23M2Dk9yVTPv82a6OWXMVGMo1NTQ0CF4PDH2JvDFnctuY&#10;x3EV5DDvHbI3cVmXmm3D2bOfDkh/2V1OMfzFUZfIWJHfw7fQyf8APxZ38cKH8FVv1qS2ayks2N5F&#10;rMnt/bPsf+mddUI8quaFaz8N38beang/d83/AC01aADrXaXPhQs8k83gWzDMPvNrUHTH1rjY9Qsk&#10;YxxaBqzKG/i1VG7+8daT31zeTy23/CJ6qxkPyyf2nHgcf7tVL3ioxla6F+Jnw1t9V07Q76z8M6es&#10;cLSGT/iZQsD8x/2qsaXp9wnhnUja6TpsKRPHtVZIm/iHo1XdU0yZ/Cmk2j+CboovmlmkuoTu+b3W&#10;naXaWFh4b1d/+ERso1HlnbN5Tfxj0FYSjqRPmOXS/v7bXtPiZ7O38xzv3W6HHPqHrY1HW7u3utv/&#10;AAktmmP4f7NYnt3BNc7LZ39xfR3CQaF8sp/5clJHPtxUOoXuqHUdsd3pcPTaE00HP5MK1RHvHoHx&#10;av57y90+SbxNcr5mnxgmHT5iOregoF1olt8KLVbzxFq0itqjKu23mHVT6rmpPH2p6tbXOmoviqzj&#10;3abH00mXjlv7sgovNW1Sf4O28j+LVZo9WyvlWdwvY+jGqtfQqneMjg7Xw1olrqs14ianMJFYru3p&#10;390rptDtIX1qxdNEumX7UD+9vPb3UViWHivV2vZ4dQ8SapJGsbf6nzhjkf3gataXqlidesxcajrU&#10;266wvmX0g/nHWWIjywudFL3pHnXxf0a5k8XahLH4dhwmpSnfJeRnH7w1qfF2Af2np8b6Va7m0uNR&#10;/pEXGGb3qD4jwaYninVo/J1OQfb5MbroN/H7qKm+NlnGdZ0vytFuG/4l8f3rhP75rwJVHKR6kYpR&#10;OEvNEliDuNOgLfwnzkYcdRwa9O+A/wAbvEGjQyeHfGbLNbKxENwZFdoE7L1+Ze3PI9a4y308f2Uw&#10;fw5uzM33pImxz70nhrR7awv7q6/4RyBty5KlY66KNaUHdHn43B4fGU3CrG6Psr9m39obxL8Ltdl1&#10;fw7qa3VneP8A8TDRJAdjx84KP2IH8Q7nBGeK+vtD8c/DL9pLS9F1TRp2iez13/TLG4+W7sZPsdzg&#10;cdM84YcHHqCK/Knw14i1vRDHdWUdnbww/MVVkGwE8kYbg9/Q969W8A/F3XbDxdZ+JdD8X/2fcaWp&#10;NvNHgb5M4w6k4xglcHPBI5zk+/TlGpG6Px/PeHMRgantKWsfxP0S8S6jrfgvwxf2+oStfaWbWQJq&#10;m0mSAFCP3iqMsMc7gOOc1o2uj6fqukWuueFrtrWeW3WRbi3ACyggMNw6HOfr+leTfBz9sDw/8StJ&#10;bwh8TvsWj600MgLwjFrfZBwY2z8jHjKHHtnqfQPD/hTU9A0i11PwNe+XvtEeTT5v9TNlf4cD92eO&#10;MccdMVeh8nGolLlbHzXPxA85s6bYN8x+YTMM+/SirI+ImwbbjwVfiQcSBbcEbu/eip9miubzO0/a&#10;a8L6pr3x1vovEV0WgPxAvWt7Gzbau0i65fu3y8kdOteWfHj9pX4TfDPTbzwdpa/2trbWbxWul6VI&#10;pCM4Mf71/uxjJ5HXFedf8FG/2pPiFq/x18feDNAlOgWOkeMtRRryG4YXNxsuJI22vn92rKWHy84b&#10;BOK+E/ir+1v4b8DK+i+BrI318c+cyk5LMN+5368McbR9K5aMoxptndHD1qlRcqPf/ih+0vq3iHRo&#10;9e+KXiPbaWNuIrHR428uGFkGCpU/eYAr15z65FfJHxp/ay8Q+OdTS18CabNZQwwtbecykbh2IAHb&#10;qM898DivOdd8f+L/AIm30+qeIb29byzujt1YrHF1ztAHGeM5yTjkmqNkltG63F1LffvG+XbOwx+n&#10;+RXJXr80rJnq08LGn8WrLVhYSandyXeozSSTPlpZJGZixz15HWtI+HlFx5SW07ApnIZl/pVK2vtK&#10;trpoLSW83Hqxnb/CtT7Vp/25ftE+pyfu1/1d04/9lrmcpS3PSw8YrQfNpNvaWcarZ3BfcR811/8A&#10;WqPT9ILeYE0fkRcb5lPceorQu7/QRbwhRq2fMOf9Kb/4mrOnTaMI5J1sbxh5P/LS5HqPVKzk2bsZ&#10;pPhy4FzE1zZW6qzrn5o/X61ONMjjncwwWK7mIPmMh/8AZqfNrOlyNDEmif8ALQfenjPf/cqFb7To&#10;SzHR4c7ifmljqQSVze+LktxP4ks/s8tj8+mRMwaMcY/4FR4gj1SD4Y6POJrdHGrSgfuAVPP+9TPi&#10;PLbW+v2Dz6Zbyf8AEpj+9Iv+NX9dv7M/CfSj/ZluqrrEn7syAr6/3qi7OtLQj8AWeqjwz4kSa4gE&#10;cmk53LB/t/Wo/hMb2T4haTnVB5ecny7VuG2exq74H8RWK+G/EUaafaxn+x/4ef4v96sv4UeJYYvG&#10;GmwotiP3q4Ah/wBj/epFRRkau99L4lvIl1Ftv9oOh/0Vvu7/AK19OPo2p6h4l8MWNvrrQq3h23VW&#10;jhcgnBGcg+lfMuta0mn69qErfZN32yQ/6k/3/wDer6WtPE0Fpd+EYdQ1C1jP9hwH5tPyoA9t3vXh&#10;Zt/BZ9Jw/wD7xqfSEvg++8NfsmXEEniaVHPi3cl1DFIxBMCgA7ecdaoeG/A+sWiSaofHN1NCuky/&#10;KjSHdlW/rWjN4z0mT9kXWJ4tUszHD4mjj8xNPbZkwjIwGzmuX8EfGLwfBcmzi1WNWj01vNaPSXHI&#10;Rv8AaNfEU6sqcpW7n6f7i5dehLp/gKXxGYrtvEl4u4sjbZJFYYb061jeI/h5qOpeP9Ut4vEWqsvm&#10;SPIuJVBOexxT9J+OPhex1VreTVXm8y8kK/8AEsc7QT/vVb8XfHTwppXjS7u2v3dcMrKtlKMn862l&#10;WqSqN26HPOUHbU2PHGha3o/wp0G1vL/ULmZrq4VVhaRuMxqOQD/eNXLXwfrjWN9qlv4eZreLS1Qr&#10;PdBizFlJyrL6d81heOfj5o2ofC3R5xLJGsupzJG0dncAjBib/npTPDPxp0G60PUki0fWLqZLCSRp&#10;DdOikZA/5aMT09xRTqVtFYb9n1ZhaX8LJfEviS6vbPWYrhPtG2SFMrHC6ufvABlIxx2q38W/AYi+&#10;Js2m6nqCqdV166RriHCrbRrvYBQTycdwc1T0L42DwtaSbfDMIN87zQw6dOyNtZiAJGjODzzyaw/j&#10;t8YPFNx8U7r7LY2cM2k6lM0cYj3RIx3KTIGPznB65Jrpj9YlJHNONK10ztfGHhzwjovg7RNMvZ5G&#10;tbPSLiNUuGG5v38jZdu/3jgGuMPiHSNH/Y0tbq4sI1jh8bXUdrEp5b5ABk+pDnk9BXK/E3xR4z8S&#10;+D/DupS6jcTQyW1ybiOTkSn7S65IwFKY6AjNXPEOj6vL+xhpsQ0+aTzvGk6htx8x0MUecj73Qj7x&#10;PvXTTjV5lfueXiJc0rnGeM3uZvgF4XtjaHadT1AeYxyXIYEsPQCvnXX/AAzPomrXGpay3kpJBGLe&#10;P+KT94g3Y7cc19UfFbw62j/s/eG3sNRBMGp3KQLMw3Sk7AcD+6M9+uM186fGCR11JLq7f7RfSWae&#10;YTyoUSoQB+or6jL4HhZlpF2POZPD2ua/4Ys00NWn8m6uWYJIB95jjirVpZ+MrT4Yt4N19ZIre115&#10;7xLWTqJXhjyf++UUV0XwsuLCw0pLRrjy1Ek7OzN0wxwMmqvxQ8V4s9Q0fSrDzmurqNorlVY9YVT1&#10;r6WmvcR8tKdpanlnh2O1l8V28V/8sJumExxwF3cmvc/2jvGnw88Y6l4f0vwTcwzWdjppjWaGPbud&#10;5C3OQMnH868m8M+FfF51M3yeF5JPJgZyzWYdR3JII9h+ddHaTWtjp95pXiGwWGZrMSWLLbLGwfem&#10;FGFHGN1P4VczlD2lZMki8L2K2Ekslw3nRqzbduMjOBWFrkFydTt9Ht/3JkZQzPGeVZT+ucH8K6Pw&#10;7qr6hoF4ZoNtzp5g8yTcPmQuw7+4rZsvA2i+I/CF38Q9W/fSWevQ2q2kU5R5ozGWYbgQR2Gc9zXP&#10;iK0oQujujR53Y57wv4LTSvHFx4c8Tt8tnu85UjIZvQ+ozXv37KXgzw1rfxd03WPFF6bHT9J1KC8h&#10;3LwzLIpVMe5B5pvgL/hC/A/ww1j4oalpcE2vXvib7Jp0GoSC62W6wQvEoL7jkZcEn+7716R4O8M/&#10;Hb4leFLm90z4dzXlwb61k0s6XpqAiONJ/NHyr90CSMnp1WvIxHtMRTtfdG1OKoz9D9GPjToKfAT4&#10;H63+098IvivqcllbeGYpNHsLW6t3jeOdFXyliIDAF9vPJIPOMVy/7CvwTsvhT8Dx8eNV8ZRw+LPE&#10;PgmcSWMn2Z1aO2gDCLL8qA+SABnLGviXxn4j/aA0bQ7fR4/C+vSz25XzrK4tXC+SP4fz3Ee4zWZB&#10;4j+P97pqi18M60Y2Vo2XyW2R8fNjPTHHTvXzmHyeVOcpLqe3is6k4pyWx9I/tkfHy/8A2nP2KtT1&#10;/wAaabDD4qudejsrTTRIHli0mRmwWHTdu2gH3r5m/wCCfvw2sdD/AGk/CtppSpZ6hcXsa6fdXj/u&#10;Iv3Zw7gkbhtP3cjnH1rvv2c9A8deLfiBE/jXwNeSaLDJHceVcKoEiiYAAK/DHJHGG44x3rf/AGi/&#10;CXxW0fw5p2taf8O9Zlacxy2EM1qrSxhcxtvcIuwkgYXOMDp1Nd/1LE/V5Uk9zy/7YoyxCqSjqj17&#10;9vnwXqui+BtJ8V32m6PeaRda5peoTX5kjM1zclZNqZiJaIBZGwSCBjk55qP/AIK0eK/glFp/wXvo&#10;PB7rdWPiLRLq+utP1wSxw2sRG5MB8BwOSxA9eDXK/FzR7jw8NG8CDwVrkmr65JPb2Vq1xcKv9nWd&#10;zArkHB2ktPENw4OMcZzXl/wd8CfEjxD/AMJdp3iDTNZ+12HiCH+xLae9nKQLJcnyiyLkEAIwQscH&#10;d83yjFc+CyOvh4pOVzvrZ1TqQfLZHpX/AAUi8Cfsyal8OfDfxn8B+JoZvE1xCtxdSXV0s9rfWfny&#10;FbeRN3ysNrKeueR6Vg/B79t34T/GHw5pvwOs/gPDod5qE7DULlrhfs8YERxJvZQyYA249T1wMHi/&#10;2mfgz8e/EHjnwzpPhSfxFeafpKsk97JqTtGkwvZWKln5b5Rxk4A6Yr0T9prTvidrXwluU+EngrUo&#10;4dWjt2uL7UPEEoYRylLhfLEkhBH7yOPA289AK3qZNUxEVfY5cHn0cLs1qeI/FHx+nw7+JOnReHLa&#10;T+wz4QaK6RLgSLcyTpIWDLgqNu8rgYyetcn+zp+0brPw+17xJ5eonwXomu26Tyw2F40AkuY9qoCB&#10;22PIMn7x7cZruP2df2bPjN4nvNcsfiv4N1Ca51LQ7jSfC9vfSN+7v2jeSNo2BOxw0frnDe9Yf7QX&#10;7I37QniGPwfZ2/guS1kXwPb3eqfY7OKDdN58oaV9qjcxOMlsnPetqGSx9m6c9np+BWJ4glPWO52v&#10;/BTD4o2n7QH7Lnwt1W11iG+uobyQ3XkagJZPuBQzrjILAZyea8f/AGNtJ8TfDbwr4m1HUYl02z1f&#10;w7eX+i6leKphubjT/wB55QDdWaQBSCOn1rhJPhF8ZrK6vPDz6HdSSWFx5FyjSfe4yBwf8D6EVqf8&#10;In8YtS8FWfhe70S9k0/TWvJrGLzE2I8iKJjzljkADljjHGK7spyGGX0fYUvg3PDxGYSxE1KT1Pub&#10;9kv/AIKFeLdV+Gr6Lo39keGtXh8RDU9UjVfLtJrKWHYVDE5L7ufw614n/wAFKP8AgoLrvxCaDTPB&#10;E2uRa1pd01neazHJ5lrd2siq/lxopJPOzJ3cDj1r55uvh/8AF+O0hnPhie2gyCkfyHzGJ4BOemT0&#10;6Cmz/DT4pJqNvp1zpt0sk0jJt8xcL8uWxz/dx+n1r2o5X1sc6xUk/iK/xJsPE3xV+J1rqkxi+0Xm&#10;h6RFPOwOFcWkMTYyezArn1FfYHwl8c/Fv9kz9ni1+GGgaLo2sazo2tXv/CQWb6nCUs4riNPJnWTJ&#10;Qks5XAORgc18h3Hwo+MtvrTpYaVcRybdi7Z1G1fz9Cfp1qaTwL+0ZqOszy3+v6jND5qDWFl1Jj9p&#10;xCjRB/mO7aCuM5xx6VjWyl1pRcuh0Rx1P2bXU+v/APgm38V/hz8M/g74gfx78c/+EX1nUvGWoMbF&#10;UVpBbSlGLqwUnax3H/gBrxX4q2nw2+MX7TOraZ4k1Lw3qXhe18RkS6k0KxzXNg6gmUO2GLF15/ir&#10;yi1+E3xHY3UI06Tesm7ct5g4YD36ccelUz8HvitdXL+RpRkkKorM94N+3JGM+ldccLJafoc/t5Pq&#10;ZvxB8A+FfCPxa1zwt8Ob4XWgWWoOmi3Tdbi3AGH+uSR+FZ+qaRZzDyZS3mBclemK09S+D3xTsr63&#10;tl0GTzmR3ib7WpYEHp1qu/wr+Ktxq7gWTecsY8zdejisng5dVcPrkaRwGqQ2cErQIVY8jczdwfaq&#10;NnF5s0zoW38fK3Tiu11L4F/EG/T7fbaZbsIpWMyG8+Y/ka4m3gmFwsV1F5cnnFWTfnv71nKhKFra&#10;GlPEqtuXf+Ejl0u5WSODb/C205yK6Lwx450+S8zfxBVTkY71hy6G+ohYoE2t1CnvWDf6bqFnFMt4&#10;zKFY48v0BqeWR62F93U+ivBmrWlz4Y1For5XEyxtHJu/1Y3YP/166T4aRrJf6lFEwhVbRl3kFgF2&#10;fdIH3gfUcCvnr4Zrr2seHtU0jTJJQzNFtUN8uN/p02+vH41798NdOXTm/s2SVpFtbF1eZ8sSwQ/L&#10;Jz8y/wB3GFArtw7Z6lOtLaxrC1sVdbeAxBo4xKLeZhtPPHlueF6cY5rP1CG0n1a5tp5YZPNdi1ve&#10;L8yPnJG9sA81kae8bKbZw8hkb99bSyDdFz0Rz8u32A7daq+K/iVpvh7xJ9lmliumViZN7YmUZ7M+&#10;QfyFdsZa3Z0X6s6RPCqNpccgt9RtVV8O1pN5iMfQKgp3+i21kY/7dvJM9Fa1nU9D3xXOz/Gfw9Fb&#10;Qx3et6haec37sTSO34/u8VX1X4haBdWDWdl8QWHrGsc/p61XNHuHumhB4ce91FbgX2qLHn7sZlXv&#10;/u11EGhWFo8yy2mvSLu+VWvGX8vlzXkdh8XpfDd0kFp4wmuAZMNbSNMMr9TXTah8WfDuq6kyW+sa&#10;9JcM3/HvbyTFU59SDWc8QoaFRmrWR6Jq01mvh/SdOudIv1RfNx52ocn5vdeao2wtLnTNXD+GpvKE&#10;PzeZer82GGO1YXiHxZAvhzRlt73Vp7l45vv3kilec9Kn+HuvTX2ja5DqTatMsdvGSItR4XL9wRgf&#10;lWH1yNyZSQW2g6cybU0CNWZsnddQ4H61kQabp8F8pOm6avl5O6W4h/xqKHxra6rbRpYWV55nmAKs&#10;l/Gx5Putcf4mmulOb/TNrBc8zRHv9BXRCtGwc0T3D4oaxpcNxpqpcaTC39lxlmWNG7n0NT6Qjah8&#10;NohaeIrU7tQO9YLEtjCn0avHviLqOi21vpbi2t/M/slOGaP3/wBqtTwn47Twp8O7fV9ObTfMbUij&#10;i4UMu3aeysKw9taQe7I75LWwhS6ln8SyL+6IVf7NmBc5HoTisO9trmPWofsuoX0qxXQcSCzuB/MV&#10;Z0vxle6vpzXNrr+hj9zuUwaU5wf++6t6FePqHiC1bUvEf3rkFVtbe4QcewatKn76FjanJQZ5r4p0&#10;jU9Y1rUMWuqM/wDaEpbEcgwPm9vpWp8YNBvJrzSZ4vDWoSSDSoyT5jddx9qtfFfxLpXhHxlqEd14&#10;l1HbJfTNhWuEH8XvVf4t/FrwY50tRreqK39kx423L88n2ryZ4b3jf63HuYNlpF4mnSQTeD7pm8xS&#10;CZsdvcVc8OeDru2a4um8K3jNIPutdLj/ANBrPPxK8FR6aLl7jWmZpB8y6g69vpWj4c+I3hTVJ2gg&#10;u9dCtbsR/wATIjnP0ojHlaQfWoliy8MTtIYG8ILCp6rJeRc1Kmia1pF+t7pOh2cLLuLN9shw/B4P&#10;PIzV/TbaKeZTDo2rXCtgr52qq2f++gak1fRpkPnHwpOgVW/1lzbt2/3Af1r0VLljdHHWp06tNqSu&#10;Ynh3433GsyJ4P1wwWcjTCM3Sy5RhvH3Dn5W/THOeK+tv2ev2vvGnw+0+28O+IbmXxH4dQKrIH/0y&#10;0wP4Cfvgbj8p6jGCOM/m34us7m51KaK20tIwsbBgZF5+aux8DfGbxr8NbSxsXVJ7No8fvG+eJQBw&#10;rDqOoweBnjB5rSljowqWmrn5Pm2SUK1eUqeh+uMf7XPwCuI1uD8R1j8xd3lyWrhlz2Py9RRX5cr8&#10;afCF+Pt15r2oLNN+8lVVbAY8kdfWivQ+vYM+e/sHFdzrv+Co/wAavGvin9vf41eDE1O4tNPsfihr&#10;1r5NurBpAl/MgywGcDaMDpXza2lWinzhc3vX721zXtn/AAUsghtv+CiPx0/07bM3xe8SN8qv0/tO&#10;4968dzcvYhU1WbcT0WN/T61897aWzPtIUYxRc8L6bbyxagy3t9/x7t1jkqXSLG2a5twbvUDtwPlt&#10;pG7fQ1f+HxeTT9SkOp3TeXYMzfu5PUe9VtKvnbUYxHqlxjcOsMv+NZfFIxnT1JrKxtxI7fadR+83&#10;/LnJ/hVu/t4jKredqQ/dr/y6yf4VXi1CaNihvrjmQj/j3k/xqW/1BzcCL7fcZ8sf8u8n+FWVGI64&#10;tLd9Pj8271QfvD9y3l/wplmLN4ZoludVb91/F5g7/wC7S3GobLGP7RqN0q+aw+WGSktmjUSSR6zf&#10;f6n+FXHf6VMtWVyhpmk2ovYpHhuG+YH97dY7/SnXVjYPLIG063wNw/e36Dv70Jrsc7RqL3VG2uB8&#10;8zDv9KgmhsyWV7aVj833rj3+lSVynTfFS5F1qWnyRWNow/smH706DHFSXBWb4PWKR6bY7l1iX5ZJ&#10;lx90d/xqp8T4ka+01Fs2YtpMW3/SBxwfapxal/g7aiTTty/2zIMfaB/dWszqF+Hts39keImawtYy&#10;dJ4MbKyn56pfD2O4/wCE60cPFp0Y+0L0aPd0NavwusSdI8Qqtiq7tJbrcL/eFUPh1bwL420mVdJt&#10;1xcr8zTRkjj/AOuKBqVjJ8ZwSHxPfGNbA/6ZJjzDHz856819MRW17t8HWqzaRNM3hqD5boRH6Yyw&#10;9K+a/G8cDeKNSR9MtpP9Mk37vK+b5j7V9K6VpkurWPg21/4RvS5Jv+EdgQtMkDEY3cgsPcdK8bMq&#10;anDU9/IZXxGh9L+GNIubf9kfWtO1i78PRyzeLLc7IYYmjXNv1PzdRXDeHvCz6FdT3M3ibwywezmA&#10;WO3Rm+4f9qvV/CHhy9b9jjxBDJ4O0fdHrtqyr9ntyN3k7Seg5P515F4X8G6xLrEl1d+FvD+xbaXi&#10;W1txz5ZOODXy1OjTjc/TF9n0KY8KtHe3F1BrmilVYf8ALqoI/DdUnxH0e3j8SXhg1aw81br/AJ8x&#10;g5AOPvc1sad4OuBd3Md14b8MwtMymMLp8LdQO+6qfxS8OS2HiyaaTStC3PqGzb/Z0ZzwOeG6V1Rj&#10;R3fYx7adS34k0++uvhHYRpf2MYS6vJFlTScktsh6fN19q5vwRoGpasb6za+1i+nm0eZY4khlhgfO&#10;PlOQVrrbvTZbj4Z2t55Gjx4mvAI106PJ+WLoN3H4VjeEte8Rx2Ell/bF5HdR6XMETTLeSIe3cr2q&#10;oexjIwrONzA1/TbObVoEtbddNhUpGsNmwaRsLyS8fK8gfeFXv2idJ08fGS+vbi9tftB1pimmgqFZ&#10;STzMRwe3ynBP6Vn3YRLmXWbPSjY3UShBMsq+eV6ZLRkMo3c8itj456hY3XxFk0ueytY44tUPmCBB&#10;5t27MCDM4HK85w3U9xW0alPm3MLe7qYvjjVZpfhTo9lZ2fnFbi7TCR7HJF0Tt/65Dp3BPcVe8Qaz&#10;dWv7I1hCZplN14wk3TeZg5MUOAueVxyAOuDxkCs3xvpup3vgzw3LY3Cwug1CGPeu3cZLjhOcnYQe&#10;f4cV0nh3T9Q8f/sqx6XJdx24t/E06eQs2AgEEShUJHyYAIB7Zqoypykc9SEtzzn4iQ2niX4D6PfC&#10;STdbeJL2N44DukZNqFSo6gDp+VfOvxY1GzWGaCytLq1ktrCFArKGeQ70bkHkHAI+te8ePRpOmfAP&#10;R2tbZY5rfxFflip/iHlAYwOmOecj9BXzD8Wde1SS4m1uaMyrcwxxxyRnALBc4x68V7+BR4GZPQ52&#10;20DU59Lm1KGf5J98vkx9gzM2P++SDXpmn/Br4lXPgXTfGMXg66/su6uoLS3vmAEckxBIQHP3iuCB&#10;3yOxFZvgzw/NLoNrp9pbs2VQFVzwcfyH5AV9+fHkv8Pv2E/hjofh/Rre4sNGs49avXaEI8l4JVV8&#10;5B7KDn/a/wBkCvQrYz6vBJHhUsHHES97ofNPiO/0/wCFvhGz8BQaJdPqurTYvpFtQCp2NmPr06YI&#10;44PrXivxY0K38SXzW91byWuEitI5rnKIpkJ5yOmMhvoK6vx/+2nD498Xaf4kf4YQ2jWEuRCkyMH4&#10;ZeuwZ6/lXOfFL4sW/wAQf2fr7xdP4bj02eLxEkKJHg7tsXsB90MB71yfXKktO56EcLTp2Zc/bO+B&#10;/wAOv2ePGXi3wR8OdUS4s9Pis0eSG8aZBObdZD+8PUkncV/hzivNfD4ltvhGzzl1+0XkYx5h6kjn&#10;64FdB8cvHx+Ivw4n+IE+mw2VxrklobiG3+60iQJGX+rAAk85rB1xxY/CjSUKEma4hk2r3+QH+tbU&#10;+fk1Ma1ZU6lonZeG766T4QWK2mmySSyeLlaPOTvXyFXI9s/lX0h+x7+134x+A/xdsbG5h1NLG+0q&#10;eC4tyoYKcxjzRz1UYz7GvlXwz8Tbfw34D0YyxzSTWupG7hilfau5cHB/LFdh4b/aynXxTa+LrbwD&#10;bCa2hkit41mCqfMCH+72ApU5LlcX1IcZM+/vHfxX1n4z/FGDwx8MdAvbu+1Sxh+zW8kkSbwBIS2S&#10;3orceg9xXH6Jpnxifxhrnw707SbyfULCaf7ZbR3ACQ8g8nOOdwPFUfAXxm8b+CvCeg/tT6XpFjMs&#10;djEI7Vowx3hpEKY2Y+Zvlyf7ymr3gr9s34p6R8SPEPxP8QfBaw0y3vNKk1DVLq4uXON7xxLHgLjf&#10;uKLjtgdK5PaSpPlSNI4GOI3ZQ+GHib4xWnhC68aeGdOukt9B0uRrq8+1KFjKEbjz1xnt0xz0rrfF&#10;Pxv+MNj8JofFNxb3q+HbzVFl86a4DbjtwCueVHyL6A4NZ/hH4w/EtfgxqGgfB/4faP4l8O68Lu31&#10;PUrdm2QRJCheUnbkH5+QOMqa7BPFXxS8YeFfDfwQvfgzpK2F3rCpp8d5dNGt1Pk7VB28tiT68isa&#10;maexlZmv9g05LdnI/Ef4ifGjw58aPhr4o8Q6lcwza/4d1C18NTLqSSZaaexJLdkzsXOfatSx8QfG&#10;DwJ+0rrXwQvrOS11zWNPsJppGvE8ho1jLI5k7EnIyOAQc1mfHT/goL8TYPi14Vu/FvwY0RdQ+Gem&#10;yafpWnrKzNZNI9u6zEKmFwIFHHQufYVq6f8AtNfGLxf8SvDP7UniTRdLGteN9YTQ47dpJSLRFAjR&#10;2HdHyxz3w2D3q45m6nwmf9i04xakaXgz4lfGvxpaa98OnkX+0PCkt5LK2oahFGrAOxUKSP3mM/56&#10;Vg2vxI8eeOf2VLr4j3E8H9kaMtmNUi1DWIknWZHgGViOCAxAHsB6CuF8Pfty/Frwh8QfFVh4e+Gm&#10;m3g1O8uIru6tvOYncxD59OQcewrW0P8Aae8Y2n7L11o48L6DHYSeIrLRL2zcXBkX5DKJOeufKAOf&#10;Wr/tDEU4nP8A2PQPSvEfxT8U+GPh14O+N39pWyaZqOtNJpttBr0D3EcxilVWZA3ynC4znvirnxA8&#10;bfFTSPiXovg7xXr1sy+INBVNJjh8RQvGY2nLqGfoB3x/jzX179oDx4y6R8NtH8HabqEOgWF3fwad&#10;JY3OX8tdu2FWOHJDk8dAuaTxJ+0H8fvEeuW/jPXNC0Wa60qB7a0mj88papBCk+Z+f3LFXChTjJXH&#10;bif7UxHYf9kUDz5/hZ43n+N/ib4erLp0+o+dbzXFxa6hHJCpNrCxG4HqM4rP0D4c+K9d8BeJZLOy&#10;jkXQ4r1ryYTBlIw+dpHX7prudX/aL+K3gb4lS+PfHF1oWlvqslomoag8V55XNgGjNvtf99uWNVBB&#10;5aRc9eMSy+MvxbWfxD4G8A63p9/perS29nql40F2pje9EhLyp5mUjTOGZuAfxNdFLNsQH9j4c5bW&#10;fBviWX4QJ8QrTRQ2nw3luuJN+T/pCKf4e5NP8ceDvFHhp/DniDUNGXbqksjW67Xz9zOfu+hFed6n&#10;+3/8UT4fm+HEunaGdOjcSW42TMHkilV158zuRVbxB/wUK+MWtW+kJqfh3w5I+jxumno0E33WAUn/&#10;AFnZcV2RzevboL+x8P2PS7rwZ41T4vw+CpNAmk1C60wTSfuZcJGz/KfudTg8npiqeleAviHffFbx&#10;F8JbHw/Cbi31GJd89wY+DbxMD8wyf/rCvM9U/wCCh/7QkniiPx1DY6FNqn2eK3G+1lby40JKgfvM&#10;j7x4zj2rH0v9ur49eFfHdz8WNJttIXWtbmRtQkNu5G6IKqnlieiL1J6VX9rYjYiWVUVsj6SH7Hvx&#10;8bxXdWqWumsyrEkyrcfKvybgOn905/KrE37Gvxt0/wAQfuotNDS28AZTOQoBaTB/IV4iv/BVv9rk&#10;X0mqx6lovmPMFmVrHkFY9m7H0wKj1P8A4K2/tUQPbatfa3pMk11aqI/+Jfx8jEjv7ml/aWKF/Z1P&#10;sdX8Y/hd8UPh18Y9K8B3mgQzX1xp8l1am1Z3V1dtg27Qe6/rVVPg98Wj8X7vwG2gRfbGs7aWaVo5&#10;NsaMrEfw55rx/wCIn7avxk+JXja2+L3ia+0+XVLeH7HbNHaBUSLO7GPXPetX4cftwfHDUvi3Y+IJ&#10;tX0+O6vpo4botp+4GNAQo+92yfzoWaYm5pDK6MviPSNC+Bfxa1bwl4s8YWWmWhh8PpeT3KtuJYQE&#10;h1xgEfdP1Ix1rx7w98CPBN14ZbW9VsGa+uIy6nzjhGOSOPc81+hf7J/h/UfG/wCyRrmtXwhN5rWl&#10;6zJcbE2qxd5c4x93k/1r8/PjmPEPhjw/p0+hazNZw7ZEnhjkJXKk/wAwa66dWWIu30OOph6dGVkj&#10;yc+Fb+z11rOSXa1jNsQbuozjNb2p+H9P1DT5YbvT/MkjP+sj7cDB9+eCP96uFt/HmoaRr0j6vqJm&#10;3DzWlbsv/wCrivTtC17RYvD6+IdKuo7prxwWAYHBbqMdQOo99xJ70U/dkz3Mv9m6fKxfgv4TXRYd&#10;c8T8xxWtqi+XIONxcA5B7ev5niuw+Hfiuy1S/vLK1LQyLZSAmToNyH5XJ+9F6N0Fc3B4zspPAOuS&#10;QSbZDsjkQr1QN3Hvgg4PJ56cU34beFfFNnqv9uaNJHfQzWUiNBNIPmbYdqEn0GOeFxxzXVFroenK&#10;MKQ3WPGui+ENG8i6eSS884fZI2bDFuuUfun+7kV5f411K61PxrfahqCI2+4ysjsEYj/gXP6Vq+Iv&#10;APxIvtRe71nRbiXyJD5m0bjCvPyKecjA7cVja9o1zdeIJ7hLCaZt+WdY8EfiQTxSqe9HQ461acvd&#10;SJo7ywi0hHNxKrLN8vnI0i/his/TNRnjnkmRvvbvvWrehqW5tzHpa28kv/LXd5d1GzY/PFUbXT4T&#10;dIsr2hDFhjyDwcfWsOSocntJdzd0vwrf67p0fiTTnvBNHOy5hsJGHQHsK77SpvDWgTRyT+I7+G6Y&#10;ZuJE0+bI/HFXvgJZX2m+CpLo3NntNw7IklruXpj+9XB/FTXZ9V8UTTJdrCW3fLb+YF/9CNDo6Xka&#10;Rk4noXibWfDh8M6T4hfxDqSyxpN9nMUMimbnHTFZvg/xXbx6Pr18NT1HTWktYzJHIZMth/cVw99q&#10;F/c+DdDtptWnZoxNtkQyZHzVe8KXE114V8QGW8vWZbHCswf+/wC9csqOt7mkalyvDqUNrqkVxZx3&#10;zf6SnH248/MPar2s2l/qEE1+9hcKiwk/vb4c8fSuV0a5k/teJby5vlWO6Q7RNJzg13WvX8t7pk9r&#10;pz38g+z8brhlxx7iuqHuqwc7Od+JSX5OlhdNjK/2Sn+smGTRH9pHwfht5Egjb+2CPlwf4G703x7Z&#10;/bP7JgTSJzt02NWYvkjn3FT/AGUWHwvW3sdNGY9Xz823d9xs+1Ta8h+0l0Nr4DeOm0fU28NanPpK&#10;2lymFkuljbym+u7pXu+hand22qWbW+seH/lmwyw20bkjPbDV8n2WlyTwztc6fboVhO0vDGd59TxX&#10;pXwu+Kcej2VhFrPh/SnurWQLDP8A2bG7Pk8cj0rrhKMYjp1JS0Op/aXml1a71qHU9VXzY7xjCsOl&#10;uO/TI4ryX4pslzqOiKZbrdHpMYldVOPvNXpvjtpvHVxqXiHR5rVZHu2Yx/Y9jHn6/wBK4/43aDqN&#10;hqWjytfN5kmlxeY3lttByTjiuafvSudEsPpznDyvaPpzMl9dMv2gEHa47fSm6TJEm94rm9Vhbvj9&#10;8w/pVy3/ALQbRl23VwMSKWVY39P8adY2+oqGMtzeFWgcbw7YzXK/iOeVTl3Ok8B/FJ7XyrTVdSv5&#10;iJE+7eEf0r1GO91DX0kube01Dy8t/rNQyPun1WvnjTLK7iumuvtt+Nsi/cmde+K7LQfiNrWjmS1u&#10;NW1YxecRsN25Hp0rTmJlWlyMw/EmiXT6g3+gOzeW3/L4P7ze1XPFGi3MPhXSQ1lH/wAe79bhf7wp&#10;9/DNqMUcxgvppJFYbWmxnnPp71L4j0bU7jwzpcU2k/MsMgO6RPUeq1Evedz5rERXtGzmX0u5LE/Z&#10;bfr/AM/Kf40Vc/4Ry6/6Aq/9/l/woqNDA9s/4KV6bPL/AMFDPjYyXNvHu+LniPbuCbv+QlcHrnP5&#10;gV5DZWDR2yySajHyzL8qx+n++K96/wCCiOh6Rd/8FC/jZ9psI22/FTX3yY1JBOo3Ga8oXTdKga1s&#10;LOwjLTNJhWhXk4z/AErSNKpU2RwyxuHhKzZL4IVU0/U1Ors3/Evdf3cCnuPRjWXZ3AgnjlXWJPvd&#10;rf3+tP8AEXxA8K/Dq+m0m8ZIWubL/nzLbyT146dKxPCvxH8MapPHbjVIxjrnTzyfzo5ZRlY3jH2l&#10;NSWzN6K8WX5hq827zDn/AEf/AOvVq9P+kGY+I3H7vkfZf/r1ysnjzQbXUJrY6wvE7Y/4l54/Wpm+&#10;IXh+5v5Lb+14s+Wo/wCQaf8AGiVOcjKXu7m9ehDYxyP4lmI85v8Al1I5/Oo7KRiZv+J5cN+6/wCf&#10;dvWsW++Ifhqws47eTXdv73Py6c3p9ahPxb8MwF1t/EDDcgH/ACDmHf8A3qz5ZxZUNYmpFbB3wdQv&#10;G/fA/LA/rQLKye8YzXN9948bX9aqyfEzSrfy5V8TFckE/wCgv/8AFVFJ8WtIeD7R/wAJY+d56W0n&#10;r9afvFHb/EFLK51TSwBdNt0uLHl7j/IUXSWi/Ca1jMMo/wCJ3J1mZW/1aVyOu/GTRdfvY5rfXrtf&#10;s9ukahY5fuiptA+JekeJ7KPwWt/cTLHdvcKRHIGzsCnn8KfsZmntInWfD6PT4NK1zMU3zaW5/wCP&#10;gn+Jfb3rL8AxW0fjLS1hsZG3XUZ3NL9ParmjanbaHpGoNPdXqiay2fxdyM1F4I1TT4ryHV4Zb5mt&#10;5gylpH7fh9Kr6tOwRrU+pmeK7NJPF2qAadL/AMfsn8f+0favpPw5DGT4Nj/sVZ1/sOFP+P4KF6+q&#10;+/6+1eCR31hq+qPdzi8LXjNJ/rnwWPfpXvHwj+Ivw+1q8sdJ1l9Wgm0Wzjt90MjAYw3tXiZzhMR7&#10;G8Ue9kuKw1OvvY+ufDdtN/wxv4mNhoarJ/b1mPLlvsxAbO77eG9BiuI8JafpS6erP4NsPNkt5Bu/&#10;txThvLYdCgr3L4Z+HfA/iX4c2PwiK6g9r4nvI7maWSd1IEaMcA444Fbmn/sl/DKx8I32sWkMzSWN&#10;izqz3DkYIf1Hsa/OK1TFRqNWP0WOaYTlXvHzHoFrZw3txJf+C9LZhMVBm1aJckY5xt6VseM9Jg/4&#10;T14NZ8KaOU3+YqvqUW3oO4r6O079jD4dS6lHZzpIy3F4oaN5j0KEnt7Cqt1+yp8MtZ8VNdX9n5jN&#10;rVza7d5+6hwB0rH22KF/amF/mR4D440+zufh7Y3llpGh2yfbLgFf7QibGTF1yBVO202yit9StIdY&#10;jhkbRZE/4lkYkkA45G1/1x3r6G+MP7MPwq8L3C+CJPD6SQ29rcXQWRt2GVohn7tX9f8AgP4C8A2e&#10;l6ta+E7ZZNQka1aSGIA/NwOcDtXRSrVdmcVTMMLvzHyF4T0LRoUluP7Beb/SnDXF0f3rHHTbIAR+&#10;BNTfFixtx8S/ti6cbdrrUt22RWaS49mwMxjp1yK+hovhJ4XtvhH4o8V3NkZLjT/tEkPnOTtYSMuR&#10;zxwBXn13oen6/wCM9YuLvSo2kh0+Ge3uGG5kLc8E9q7KCnOpZo562dYWMfcZ514r1m/j0HTpbS1a&#10;RoWnWEW6gg8p8gwCeufmXJ9q4HXvip4G8GfsuXmi6j4qt7XUJvElxctbxybnSNkXOAOwCY+v1rT+&#10;IGreKbjwXpcSajIIYZNyeQ3lkFiMkEY718teLrOEeFfMK8tDIjMzEkjeTjNfTYDKvaS5pHgZhxHU&#10;pq0EYfxe/a9n1b4f2vw58K+HZLUQ6hJNJqF1xJJuCgjb2yFB5wfauB8DeJP+Ej0u88OazKzOJfPs&#10;i2TiZpI859AEQj8a53xLELm7lgYbVWQjKL0HXP55rv8A9jHwHYfE74saf4UfUFt7Yyl76+mwFSNB&#10;uYfXGcV9HTw8aMkkedRxNXF2dTqfR3wK8JWnhL4I+JPi94rga2ufssGn6HaTRj/SWmaRHlBPQKsZ&#10;59SK+k/2jtfg1X9iPSRc3kMjr4bABVwQ24Lnn8K+b/i/8V08faZa+HdK06Kz0nQ9PMFvbR5G9gCp&#10;cADoece3uTXrXxbi0K7/AGUtI0HT7GNYbbw6gK7jz8qk9/XPaubGU4ylqenQp22Pzsu7GfT9RRoI&#10;POj8z5ieOOnqPr1rpPG9vdaT+yzp+mzWnlpdeIp33NIpb5VhQcDPfcPwFIjaWNRSJ412vKwO7jit&#10;z9piOx0/9nvwhp9pN8s15dSNGq8feHOT7rWVPWokVP4TgfH3mQfBTRYjwrXA/RUxXoHwP0vwd4m+&#10;MHwu8N/ETU4LLw/J4ks49YurlisaQgpuBIBPIGBgHk15/wDFa4aP4TaHaZ/5bgr+X/2Iqr4113Ur&#10;DwFpc2lXBjl+2iZZF6oybiCPoa9P2cuTc8lcsqyb7nfftGeEfB2jfEzXtG8CQf8AEmsdeu4dMZZC&#10;+YfObacnr0rH02PQ4bO1htLTbcLIxuJOvysmF4+oNQaFq2q+IfD1jc38cl3cTRo00oUszu8hOSe5&#10;rb0vSmu9Zt7GMwwtfSLAq3cgj25A+8Two9z0rzazcXp0PUp8kndnsXgz9sbxH4b+DWl/ACw8M2s0&#10;Om30F8mqSIWa4Ed21yY9v90sVBHXaOa7fw38VD8TtU1jwtq1peWfhTV0ubjVprhkX7FLLLFcgxep&#10;3xAKDyRnivHvhDpHhO91iR/FN7C1vYzZgtYZVxcy7uVHsQOWH4mu08VfFm1n1ZvDtgLdrxbhvLt7&#10;fb9mshhAiqeN7jDcnhecVw4j23s9NzriowjdHuHhf46+Cvgf8OtI8GeGPDV3bwwx6kLPSzcZubsX&#10;dsIFkkH8K4HHUnPTGcevfGnxzpfw/wDH3haLQvD8eo3EfibTfEOlx3F3mLTfLhjW5ik6HKyK455x&#10;g8Agj89/D3j/AMRRasut3+owyXy3EqNcz/vHjcZIOc9m59Aa7XxV8d/FPiq2me81u2e4aRlvLiS2&#10;BkuySM7znJ6n2rieBrV9WdtHHUF8TPcfj946+HnhGe81Lw/NaXlxr2gtCZodqytKtzHIsl0BnfwJ&#10;AmByRkZGa5Dw9+1To2mXmmxXnh+ZrPTbrRrvT4WkX/X2oY3PLEcSO8j9gu7GeK8CtprixaDTv7dZ&#10;rd4fMuYpZMeZIiqqMV7lQ8gHpvPrWpY2ujzao1ndXMc0MUa/Z45ZPlUMPmIHbPf2rpjgalNe6YVs&#10;VTqSumdnqXjDTZPEkl54Kvb7TZLq8up7xkutr3DSuXVRs4CgEgHPXkkdremfE2xsPhNfeCb+wuLv&#10;ULnxNZ6n9snkzGTGkiFDgZw3mdcntXMaXZeF4pvMmuIWPmfu2kn3bQvC4z6Dp6dqfeTeGprNb77V&#10;HJJcR+ZNdST5Z2bapJPXJPJ9a05KyVmjkdSnLqeuRftKaTJFaaNolndWtvJeXt1eapHdE3VnLceS&#10;o8ls/cVY0wc8iQ57mrUn7WmqahfX15LpMlu1xDMlxHDdJ5OpmeJI3N0pIDOFTcOM7nP4eI30Wh25&#10;jSPULePbqAEm2ThlA+6fbIH5CqcN/o81wulS3a/Z2kaRY1ZQq4cDOPoevWiNCpLoH7vuer+MP2gL&#10;HxhZ6bZ32jXE9rb65bX7abeTbo7YRJtMVv8A3YztAI6Arjtmq+hfH6bw/reueJ9I064t7i/1n+0U&#10;hhmA86MFh9kkyRuiZXKn2ryGSTTYUubO2v2ZUuo0gO8FkjJXcB9cmlm1m307SJLuTUN0kbYVmcZC&#10;7R/Wuqnh+Un3e5R1Pw7dNqSlLaIbWIMcP3YUMmcY6gAewpt/4dl+0xsI/wB3ukVn9GwcD61cu7lo&#10;Et5INWtvLaGISSPON24gcY96qeJ9cuLbT1exmt3mBZ28ubIG3o3Tk8VXsanRBePcRtEXS87BuDbf&#10;32OadBpsW5vMt93kOSq+tX7W+trlrfUdJV7hJtPie83KQIpckHj61d0eeE3d59otG3NdlMr0wFFH&#10;s6iV7E+70ZiyaNpkGprLLbbo5HjeTA75+Zfyrk7rw7D4rt4WS0ljks7t4dintk4r1ay1CxjvbiKS&#10;0VlbbwV6UmmaXpLav59taD7qybfVstz/ACrPmqLqEdzz+PwKILKfSjMqtbqsvzL6g1PZeCNT8F+J&#10;9I1a5ZWW8jWe3x/FgkEY6jkfqK6zX5bPRdYmn1O7jVbiCMBWXbyN3f6YquNR8Pa9fiSHVNyWixrb&#10;puysYw2doJ46D8qftDZx0ufpd+xB4j0PRP2TY11O4kVI/DuptNthc4A83np6V8C/HWxOs/DK41K2&#10;i3NFI8sRxj5cnHH0r9Cv2Jtc8I6X+y3ZxNq9qsj6deK0bXC7myzjAGfQmviXxrpUOraVq+kxqq/a&#10;WuY0PVVGWwfwzXr5dLmjK54GKj71z4a8ZiR9Pj+wqG8xfLZvz4/SsrRdb1jQmsf7InuIW2vyv3SR&#10;6/y+la9+9xby3GnGL95b3TGZf7jKSCP51lJaG4vobyO5ZVIZvLP8Gf6V0R+Oxl7Z06acWehaF8XJ&#10;E8PXVlr2hpeRSXpVzb5BGOSa9M+EHxo+GUEklvLeXVm0lq67biHK7QpOC2Rnpw1eB2qFYGt4FUxN&#10;csW2+vHFbeg+XLYZ8tfOx9MDBH8q9SjSTj7xwTzrEUaqW59L6F4k0PWo5LrTNfs7iNfmV45wJI+S&#10;MddzDjpgVae0s7vVvPv9Mimj3ENcQx4k6AjKLk/ng+1fK2h2pltJZ5JGWTz8K0bEbefak8NeK/FG&#10;n3N4mn+J9QjZZsK0d06cfga09jE9GlxBF7wPqrWdF0C70SFVW1n/AHuWjurNY2UfV8Vjp4e8Ni4E&#10;J8FeH5GAzuW4j/wr54uviZ45a7WzvtdkkQpndKoZvzIp+neKPF0mvW8aaw22Q4b92vT8q0p0VexV&#10;XiCjGF+U+k9I0BLfSFgh03RLaIOScSIep+gH61xGv6LbL4hu7YLp7rk7SsUeMn3ya5261jxVZ2DW&#10;y61J5TQsSrIrdie4rzG58Z+Mrux+3HWt0nVv9HXnA+lRi8PaJpgeJMNiPd5T3S+0hl8L6XKbeKNo&#10;/OXbGsbA/MPRsfrUfh20jm8Na4ssEnz2a/6u26/P/vYP514xYeL/AB1rFqY7nW1aOJfkRbVFxuAJ&#10;7dzVS78W+MrKL+zrHXvJS8iKXHyjLAHP868rklselPNMKtkevaPZ6Y+u2ayzTLukXdmzbPU+ld4N&#10;I8KkXK3Ed+zEbV8uzm5+U8dK+Vpdc8VaXEt/Za4yywsCrKMVvn4q/FLT5RJa+ObyPcAWCzMO31rp&#10;9lbU45Z1huXY+kfFdl8PAmlsdIul22KI37uX5jn/AHav6foXgu48Fu0PgmOT/iZE7nmkGfk/3K+N&#10;df8Ajh8YRq01gfiNqXlxzbF/0puAD9aXTvjR8YJraRH+JOrCI3G4/wCnP97GPX0qA/tBWvY+u7Xw&#10;74QkaaGTwNZKPLOd10PX/dq94e8J+Ho7q2/s/wAEaVzdxlc30RwM+6ivjm7+KHxKmikdfHmrHfbk&#10;+Yb9zk5+tZWn/FP4nwalDGnjrVF+ZS22+fqPxo0KhmEd7bH2H8QtWl0TxTff2P4Z0nyxMRIo8tsf&#10;MOeP51R8f31mVtI5RZqzabHNhVjYKwJ45YV8uXviDxldCaW68U30jStuLSTs2TnrzWNqGqeI7r/j&#10;91aaVlXarSNkgelUoX1Nv7dina2h9XaJr1td6Ir3t1bQQzMBiOxRmGR3+biuE8YW1n4c1aSxttTk&#10;mguYyzNHb7Qv6mvBpdS1+U4bVpfX5aWDU9ct93larMNww2JDXNLDybbOetm9Opsj1aLXoBcswu5N&#10;u5fuxN/eo1HW7NryV0nuvlc/cjfk5ryZLzV4xhNTnH/bZv8AGm3F3rRVpBq1zndn/j4b/Gl9Xkc8&#10;sy548tj36TUbC4igv4RfP+5AwA/Xj2q3qGq6dJ4e09/KuuFk3AytxXj3h2TV5dOV31W64X/n4b/G&#10;ufu9X1+SX7K+uXm1Gbav2huM/jR9XkeV7WNapY9u/tnSP+eN1/3+aivB/wC0db/6Dl1/4FPRR9Xm&#10;XyxPvr/goPNap/wUS+OEjSrti+JGuNIV52n+0bjOfyry+WTSbi80rULW/jbbNLuC4GAUfB/lir37&#10;fNzqWgf8FIf2hI7e9huFvPix4lDx3Tn5UOp3WNuPQGvDtXl8S3d3Gg8TQwLGixxxxggBQOM+p9a9&#10;XD4hQp8qR8vXwDrVk+YrftNTrd+MLVo334sV5Xn+I1w/h/Vxo16s8kbZLcEHiuv1b4e3usv9t1Dx&#10;PC21cZ2k8VBF8GfN23I8RQ+WuDzG3pmuKS5q7bPosPGFLCqDewSmK5SS92fM0zfL61PpltG2rySB&#10;c/u0J9ua1NF+HiX90sMetJhfQEf0rZsPA2zU7qH+1Fz5I/hPr9K66dM5a0qfc5PxpZgCKVNrZkxt&#10;X6CsM6Dq80FzqMGjzGG18sXEyxErFuY7dx6Lu5xnGe1enad8G9U8a+L/AA/4I0TVIft2r6xDaWaz&#10;AhTJIVVQT6ZNewftCx+H/h38AvD/AIG+Gd3bnTpNe1a08RXktv8ANqd9apZ/6R67QZ5FRTwq4PUm&#10;lUo82tiKdSMVufNdxbyukcUkWMKv8NUYhbpY4I/5aNjp611kPhYXUq/adUXpztjPH6VT0/wdp9xZ&#10;KkWpbiJm58s/3vp61l7GJpzow7GTfcSBP9k/d7V2XwSgRvGruYt3+izduvArHTwtFDrM1uNU6QAf&#10;6tvWui8Cx2nhHxJBf3F40ytGyYVT3FEbJiqXlHQ9I8Y+X/wi9w6RLuWM/lVfwEY18KSSOqKzRr1H&#10;0/8A1Vj+JfiLpF5oF1bQRSqzW7ANt96q6TrmpaZpbww6g20wx7Q0PfKn1HpW94WPNlTrRZ1+iwpL&#10;/ZrALxHzx/n0rrfgjaP/AMJTrUsrgbpIio2+ze/tXlPh7xXrEcdnKLqNtvTdAexIP8Vdx8Db7Wrz&#10;x/dWUGr+XLdeU3/HtuX+MevvXDjpU/q7sdGFp4iVWx+rX7P8MUmufD2bf8rxyb93/XGUete4adDC&#10;vw015Ny/vdGfbx6Rzf4185/BW08XFvBr3fiqAyRyeXbhbPhZGglIzg9MkZr1bxZB8UPDPgXWln8T&#10;aaYvsk4jRbVgyw7GyfvdeTj6V+U42VP6wz7Sjg8S6aPTrBGn8YW7hG/dzJ8o7/unH9K53Rbm1j8R&#10;zQXER3ReKL0jOPriub0m9+L+vXlt4ui8S6WtnJaxyx2zWpWT5ogQc5OQBnj1NYHhGf4pa/4h1g6b&#10;4q02ObTfF7/anmsiMu1vbyEjnoFlx9a5b0uhUsLiIq7R2/7QaK3xEkE0W4zeFbzLHt+8hNP+LUvm&#10;eC/DMsqDcuuRoApHPpXBfFzU/iZr3jqxsJvFtjHcalpV5Fastj8oQbMg8+pH5Vzfx48e/FLwd8J7&#10;TUdd8cQyHStStRHJb6ehLyPIEDfN7sM/Sqjy7nP9VrSZuOsFx8BvGHmcboLzfu/i2yycV5Dd3ml2&#10;vivVFupUH/FP2JbawXaOP8ayl8XeMpPCWuaRP4tv5rG4inubmOBhFvTEjMny+vP6V5jpU8WoW/8A&#10;wlbW4M19YxB/McvmMYKqc8Nj3Fenhox5kxSwdSMTkPFHivRNW8L2Ph7S7lrqYfehQfdO8dTXy/4o&#10;ulF1N4a1u4jt0t1ZXtoZBJMX37skDhRj5eTnnpXsGm3s/wDaN1e3EzKn9qTKyooChPMI4UcdjxXi&#10;/jHw/DpfxI1jUtbuotMgnvnKfbJAHeP+8o6mvtMtlHlPPqUZdUeIPrU+u6s2l6ZCILVbxgpxuYjP&#10;Vz+OOwz0Fej/AACktvDekaha6QzJNdXgPmK3+rQAgKp9eWqaPwn+z5oP7PV14v0jxTc3Xja78SfZ&#10;47SaHbGtipbdIPclU7965X4ca2tnfTqobPnZrtl+8lc9ClHk2PZdR1XytCm+zzhX8sozsOc4wP8A&#10;OK57xP8AE34sX3gtfD+pePb/AOww2bBlhXgIF6fkKht9ce7tZHO3DN0HtVHW7xrvw3fRZH/HnIOP&#10;9xqzqUYzNY1JR6nnsF14V1E+eviC9j2bjt2g5P1rb+P9yY/gv4HtIJZ5EW1nfzJm67riWvPvDcsd&#10;royxTcFZmyuOo6f0rvP2i5BZeA/Auisf9Xo8b4/3pJH/AFBBrjhR/e3PQlTqRwvO+pi/GS4A8G+H&#10;7RGBBOTt7dauaVYad4hsvC+katpdxfW9x5hms7O5WGV12uch24HTPToMcZzWD8UpceHNEXP/ACx3&#10;foTXo37M+o/D3S/E9rJ8RPD1pqNu3gu9SzW8UMsN0Y8xyAEcsMH0xyRzXoy+E8mMffO6/ZVuvg3o&#10;vwd8RDxnr+tWfiBpIh4Za2tYp4kZN7YkLFeMbOgx19qrf8MteJPEVlpvjTxT8QI7Ow1u4ZorzUWV&#10;XbOV3bV525RsnoK6b9nr4T+ENO/Z8i+MvirTV1I/8JUdNtdLkYrGZPs0M5dyOcYfbj/9deq6j8Kf&#10;iP8AFzwR4Du9ckt44xb3aXEixrEkC+c7KgQcAFTx1HbvXymLxXsKzSPpMDg1PD3ep4H8N/2c/Dfi&#10;vxbq3h66+KD2lxpen3EtveC1kljvZo2ASGPywT+8JwjMAK9C8X/sFSfB7xpa6Z8TfEl2txJ5LXUE&#10;E0YmhdoY5yhG4nAWVct0yT0wa+kPgp8PPhj4DvZNK0+Cz0900Oe5F1P87TSxyjqT13EHHHBAxjAr&#10;5b/aO+K2o+FvifNHq9pLryyO7XXiC8keS5eNkTMbFs4AHyjGOP0xwmYYjE1eWw8Zg6NGjc4eex+C&#10;2nvMLYeIGSG+ktID50Qy4JGe+frWwmn/AAPvbB5rdtcDQ3SrdJ9qiyeBuPTpXk8V4fE/nHQdXaOW&#10;3vpruXTlXJigQE7j9BV7wh4j0ueS+hYq0itJIx9tvWvoKcZcup5SjQienf2V8ETd27vF4gVfMMDZ&#10;vIcklo+clcH8K3vDPw8+DWteJH0+O6ureSGFSGv9ajh8z5iDj5Tn8K8csvHHhWfQLzUzMuYdQgOC&#10;v97J/wDZKb4/1qTVdF0fxBpGqfZ1eabY8bbTgOwqpX2C1O1z6Bb4I/C62kCjWbc+XK33vE8Iznn/&#10;AJ5+9Vovgz8NJNJjtE1XT8x26kbvFMeTgg44jIr5s0jx9ZyPLZ6vr2omZGJWa3uP9lfQUzWfiTr0&#10;dpJJpHie+jWPb+8kbcxyVFCi11M/c7H0X4k8DfCjw/eWsE10s81zdYePT9fWVwBkkkeWKy9T0/4M&#10;Wd+bh9E1Zdo8j5tSXhjJGf7n1rw/wN4ru7PxBceI7jxBdXUllZyO0rTHJ6tjFO074vW/ifT79727&#10;uJNt9bP5kjFjjn+o60e8i17M9xvYfgfpFvJqVxoGrNuaKKMf2ooyxnEW77nPXNVobf4JPpOofafD&#10;Gq+dHP5e1tUBBygcfwdt4H4V534p+ImmR+F9HuHWa4W6bzYZFGCmy5yx+uFP41Y0v4naHfeKLnwp&#10;aWcyxX10JIGk+b70SrgnPH3aav1K5aZ3k+jfBd0t7CbwvqjFfLUt/aHXGB12j+XetIeA/gq11Hb2&#10;vhHVm+SQr/xNDycH/Zqzrtj4j0m30/w7p+mQSWd9Ik+pOuS8MilPLw2R1GQRg12eleA7ttQ09FVX&#10;DCZvM74256/nWVSrWp/Ca06NOW7MDQPC3w60ST/Q9BvomkijM0f9oMedzN3FZVxo13f+P9WbR9NW&#10;OCOcOyzSsxG5Ae3Fen2fhj+ztbZbWFSrW8W6WQbsctWJpNtb2PxS8SSXIVgEt1V1bj7gqfbVJL3i&#10;vYU4/CcJLo+tw6nKpgtVK7Dj5unP+FRW9tqqXkbGOH5oSFaNm9a7yWyN/wCMLxET5fssH6NJ/hVq&#10;fwLOyxQabatJssVZtq5x8wBrOMY9SorU8tuLHR7rxSLTxLp0d/HHDG/l+Yw4Jx61MsPgHStRmmsf&#10;AVmUVU+X7Q/PGfXvmp9Y0c2PjWa3ux5brpv3X9nJzVGTS59UuZFFyBtZfuqfT61tGMbpWFUk4nqv&#10;g7Qrm18Mw39hI1rHfo8kMcM0mIQ5zgc1oQaPLoukvaSSGRo1JDN3ycn+VWvCGi3KeBdIDXsj/wCh&#10;7Qp6ckineJPOt4JG3MdkJ/H5K9rCwUKeiPNxC5tD5D/aB+E3iHwR4ok+IS2Ei6Jrl3JLZ3Kr8hfd&#10;86E+pJOK4L7HbfaWnkG1QwCbe3/1q/WT9nH4O+Dvjz+yF4k8HfEHQU1Cz82VofMIDQMJCA6HHysO&#10;oI54x0yD+eP7T37PE/wA+KGrfDzStUGoWcDBrV5xtk2kbgD71EvdnoebUpvlseeWGlW8tlG5m2M0&#10;33VHXkc1pabpslrEu23MkbD5ZPXmodF1LTtKjS31G0VZOitJ2/Ouj0XWNFnsbbTJ7pY5lz8sny5+&#10;b37Yr0aNRW3PCqUZc5z/AIctHTTpGKMgNwSMj3rDso3t768uJN23zuDtPIr1vw3oUEumiC3wx8xy&#10;dvPfNQX2gWUkslrNbfMXAzt9q6Iy5tiIwlGR5Hdb7vVI227V8s/jWjoYuV1uzz3mwOK6TxPpRtr+&#10;FYbeH/VyctGp6N/tA1m+VdwJbySJEreYfmECf4VpGXLK46lJVo2Z315E4tGcjcPJf+VeZ6PGJ9Ib&#10;/R1+Xd/Kr17q+uxRuHud0e1xtCr6f7tU9PFyIVdoVHmxbj8i+n0orVOY58Pg/qz919Sx4Se1jvbh&#10;LpLcLtTAfPpWX4vvrNtVt1tIocKrfdWpCbuK+uI02rtYf8s154+lV994ZoyZB91v+WS8fpXHyxue&#10;ly1Ja8xR1G5RrFl8lc8VYvJ1kkjUQpwq5qa/kuIolZVHzL837oe1ah0xxGJlfHy5/wBWB3qmrqwl&#10;Sl3PK/ESSr4huCAv+uI3Duc9at2AjGhXgaXEjTDYpjPT616PZ6YLybdOu4/7oq/b6U1y01qUbydq&#10;4QHHc1l7M7fb+6lY8q8OaPrevuuh6Zp0lxJJu27PStFvhV4osrGbUZdLuI2hz8rRNz+ld+bifRLi&#10;G60+6mtXjX/lnJ/sk02/8Ta/GkqyeJLyRW6hrpzn9aPZj+sxaskeXi71vy/KmEn+6YzUj/bnj5t5&#10;G+iGu7m1C5KLOL6YsV/ilP8AWpdOvb7y2f7dNj/rrTUeWJlzc3Q88jg1Fxn7FMw/65nj9KebLUc5&#10;+wTe37s13Vrq+p3N3Jbf2hMq47Smi51fV4b2O3XUp9uf+exquUk4X7BqmMnT5v8Avy1Kum6uwONN&#10;uOn/ADxb/Cu3k1fU/wB5nUpv+/zf40tnquol+L+b7veZv8aFFdw5+XUoeHrXUY9MVDp833f+eZ/w&#10;rnrvStSN9IzabN1OD5Z55rstP1HUPIXdqEnfpK3qa9a+Flnp154Qhm1Czjnk+0zAyyHJwGrT2Kls&#10;zOmvZz5j5tOjahn/AI8pv+/Z/wAKK+rjoWhZ/wCQFb0VHsfM29tE0/8Ago74e+HFn/wUf+OEup+L&#10;rqO6k+K2vs6rDHiMtqE5K8sOKn+BngD4LxeDodV1PwjdeIpryR5VmnjjxEgO0KAGPpn8aT/gpD8L&#10;X8Q/8FCvjV4gi1aGL/i7uvPIsynjbqEwIP5VY+B3jHRIvA1po8OoKzWoaONkbCltx/Ln9K6cLGVG&#10;mrI8+VH2kir8e/Dvw7HhOGOz8JSeH4ZLgD7TaQRs757cnGMZrzXS9D+Ddzp15H/wnOqbrG1MsiyW&#10;8W4gEDA+b3r1z44aXD4x02x8KpqMMM3n/aJZGy2cAV5TB8BdQ0OXUnXX7GRdbtZLSFVVj5ZdgQx4&#10;9q3qfvJczRn7OpTfK7i+F7T4NeWyab44vxJuzloYv8a3V8OfCq2uG1tvF+rNHcyLAsawxlg21nz1&#10;9FrP8Gfsm+JNF1AyP4ls5lHDhUb5T+VdBqng2O2e28LR6jCZhcmbcit8gWNl5x0PzYqeWNjmlbm6&#10;nZfskeEPhvrv7U/gG+W61aZdP8VWM3k3UcaK7efGoJ5yMZzXqfi7xT4P13wRqHhI/BXTbix0nULq&#10;exlks4zIk07BXcNnnd5UWe+FrkP2LvB3iUftI+FbrRfFtvY2dnqMf9tXDMUWO3DCRhux3CY49axf&#10;GnjSbwPrmoeEL+WF7qO6Wbd5nmJKDcMFx65C5/EVy0c2wUMV9WTvJbo9Gnldd0faSi0jN8OfsR+I&#10;tZhmuJ/D+uacn9nNdWc155IjmJG6OPg5BYnv0HXpXiMvwu8TeGdYvNE1YKl5p93Ik0SyZVPmzg49&#10;sn8K+7NO1j4hya/Jo2p+No90ejx3klvHYopj3hiqHPfA/WvnP4ieFb3QPirr2rXiL5d9cK1q3oqx&#10;KHz78n8678dTw/KnBanLR9pH4tjxW48J67Fri3cq2/8ApEe0DzO45q9e+B79rm1vrq9tY40cFv3h&#10;yM/Su112wgi17T5GiTy38z7v+6v/ANeq3xDvrKy8OXU9pYqzR+WBjPHzJ/hXkPTVnVGUr6HO6x8O&#10;r5tGmt7eRd/lkllz/e4og8GX11pyvb6luVo8xsSecYHp65/Ku8tPFMs9m8620axzbCfZipwv5isb&#10;4d+NNSl0DS7C3s1KKrqGHcbm/rWXtIy0OqpRrU7Oa32Od0Xw7dov9mQ6jG01vM0bLk8ZJOenoa7n&#10;4O2TeFfiXDq/iDWbW1hlgjEckkjbQVJznAPr6U3wmtrq3izXGRmhk+2KF+bv5S/1NT+NraVNb0m3&#10;L5/dXB289hnsefxrnr0faU7IiEvZyUkfoT8Lfjl8NINI8P6hc/FjRoW0/Vo5JV8yTlSjRgcpxywr&#10;6Mlgufip4b1Wz8La3aXxFjJCrx3AC72R1xzjPJ7dMV+Xfw7eRvBV1I0Sho/J8tueMTR881+of7Hl&#10;uhtvEaMg+W8jK/k9fl+dZf8AV6vMfV4DMvaQtbYqeDl8UXekaXoNnf2b3kVn9lMP2gZeW3YwSqP9&#10;2RGH/Aaq+GtM8U+A/FPi2w12exW6n1iK/aPzGLLHJbW0CZwvJLwsK1vg5brJ4x0uY9W8UeIT/wCV&#10;W5/xpfijDn4/+Ljv+X+xdHZR6YupK8WPuo9R1vaROA/aM1d/gqdB+NHxQ1630zw/pouLS6vnYtia&#10;YpsXCgnkoRXhvxp/bJ/Z5+KHw0bSNF+Ipumk1C3mTybGba3kzK5GSoxnbj0r1T/gsraC+/YcngkH&#10;yjxVasV9eZD/AEr85/hJ8LfEni74XeG7qTS5m0WZZ4o7r+0Ps8ZuEupRsL5HJLLwcZr28uw/tqPM&#10;c9SrKEtD6M0v9p74WXtnc6Tp2la1M0tnIWEVsv3drgn73Pfpx615V4M/aa0O+F94T03Q7hLrSZJL&#10;BY7txmS4WCZ14HAUmLHUGuG+3yafe6NaxQXsKjRdQilKyMwQfayrKrA4YEEjdk+3QVxthrVxrPiH&#10;x4sNusNvH4mmEccS/wCsG65GWHfAIGeuK9zD4PRWOWpiKfNZnQeOfiL4iufCviOLw9Nb6bNaSTt5&#10;lnH8xwm4gMefvvnnGc9+K+XPHE+uahfSSatqV3cXTx5juLyXczL1HPP939O1ek3reJ4ta1aW/uGj&#10;tTZyK0AXHmsY0J474IVhnOPYCuR+IsEOsW0knkpHDHJmO6Yn95l3xtxzt/Tmvao03TFWxGHcbJHD&#10;aXeymHY0uN0kjFWJ7nOa3fCeu21hezSPIzZYHaPpiuYmP9nyfZ4y4jd1ZY++3HX2/CtDw/GsomkM&#10;dd9N82p5zkz0uw+ImgQWwhkSRflP8PrTrDxXYayjaLZJJJNqDGC1Xb95n+UfhkiuJt4iUwpxXWfC&#10;Vbq18aLr4jMy6TaT3wXZnY0UTshP/bTbz61oTzMwfiA+nWutroWm6fGi6arWplXH75g33z781d/a&#10;ev4ZtU8L6VGf+Pfw/p6/+S0eP0xXPTRy3ETX80zNI0hkfPuAauftI3Uj+MbXcgUQ2lvH/wB8Qxj+&#10;lYx1nc9CpipTwqhfYyfiZd+foujRBfuWgH/jg/xqHxLevp1lpMEMzJI2nIm5TjHyj/69RfEVtslh&#10;Bn7tv/7KtS+PZgBpKCH5hag7v+ArW837p58Ze+faH7KfxA8DW37NH/CM+P7ZLhrXxgupWcT3B2bj&#10;Y20Z3LjkfJ+uO1e16h+0Jp11o1k1loccMNvCGhCsNrkjgEY+9ycdgfevgzQ/FiaHt0a5/wBS9qr4&#10;X+9tUfyFel6l8TIrvSPsC3PllI1jt13cKAO/v718tisvjVrc3c+uweK9lhkj1H9o39pmfw9qWg6T&#10;p+iKqyeF83DJdrIsszTzb8sv8QYnPOQR614h4s+POp+PdVvNQ1bw5C1xcqqoqEYGI0TAAHJ+X8az&#10;PGF3Z6la6SVnmd10s/60YC7p5Sf1NcjPmy1BmBOY2DDHfHNehgMtp0o3aPLxWYe00bL9xrmi+BvE&#10;cd9/wj11Hq19LJFeLdRskf2adSpXaQOfcH255qzbaBoN7rV1faHafZYpi37lQMbSfu8dsV65+1r8&#10;SPiZ44+Hmj6zrfh7S4dD8ZfZNS02JX8y4t/s0Jg3f7AJbnrzXlfgK1vLq+tdFtYfMuryZYbeMdZJ&#10;CwAHPck+texGPLGx5PNGcrmlZ/D7wl/Z/wDZtxaNslkV5tq9SpOO/oTUPxE+HEEXgeyTw7Ixjtbh&#10;iIWbB2sSfX1NdBaWN5Pb314Lm2VdNiVrsecD8xbAC4+8Sc+2PwrM1DW5bm1W2iHyrknvU+xcveNO&#10;a0bHm+gWbXlxdWMmmLH5aH948e3J2gd/pWVqtrNabbe0j53AfKpOeR/hXpWj6V9kmkuY4lyzZZXX&#10;nH41RLXGsyyWsNoy7ZTxyapQizPmZj/DfwRdRrqmq65GEW4tdsaScckd+a6bwH4E0m1iurbVbWNh&#10;JHFjy0H3gDk/jmreiaNc20UrmE79uNr8Vq2UVzDcJuQ/Mv8AIUex5tipSZqXvgTwiNItbOeyaSK1&#10;jP2ePdjbufcf5mk03wH4MOqR6pb6ZJHIqrmVH5GD1HpxU8N1cSv5Tr923U1YsbmSMHaKPq8upPNJ&#10;HRJ8UdS0TS49ETTbOaNGXFxNETKcHjcc+1XLn9pfxqmqWTWun6eq7mHEPT5duOtc5pfhHS/G10iX&#10;Wv2a3Xlz+Tp9xcGEYSMMGd+gyN2B3KY71wWiS3H9nxXEhLD7WAw67clh/hWap80uVI39tyx1Pbv+&#10;Gg/FQkuJVhsV3RKqotudowT7+9cXofxYiPxC1HxD4lIWK7RV2WkR4ITbnGarWNus8Uh2/wAPpXIX&#10;cBGozKsXOf4qp4eL3Q/rNTue36J8b/h5ZeIry5uTdMjWsI4t/wC6Xz3/ANsflXV+Hf2mvhxoHiv7&#10;VLHeSWTaeIJEWEZ3CTdnBPpXzG6gQSMxwzLj8q0tEvLcWqyFt26H096z+q0yljKiO4/aS8aaJ4z+&#10;I9t4k+FEslrBJYfZr77ZjJYtnIGfSodFvNQ0d5JJbtfmVR+7hXtXKz3caJhgu4Mp6V1mixfbrSOU&#10;Hrx+gqo4emtSvrEqh2GlfG6+stFj0yPSfOk09WjkZpcA/wAWR7fN+lV9Z+Neq38FxjQ1XMJCqZj7&#10;1y/2KWO/uLeENu+zqTt7MMg/0q0fB3ibSbVdd1G0Pky7gDu+996uqMnHYyk+Z3Z90/8ABNPV7nxF&#10;+zJ4i+026xTfvflViRjzSc818Hf8FNr68t/2oNeKna1tPDEnoQYFcfqa+4v+CV+t/wBsfDPxx4cu&#10;ZUWS3sI3RB1AJwcj6/nXxX/wVLtUH7QniqUcn+0Ldc/9uij+lZ/aOaofMuqeMxda3bpqEMclk2Gu&#10;N0YJ25xiu0+HvhDQvFc0VvY6ssE1w3+jxvlkbjvu6V5jbJFG01rdHK7t27+6M5r274TvbwrpM9rY&#10;/MkoCsq9cEf0/nRKtKnLQzoYWGIl75ov+zj8SfDlm17aGCNWYvHNFfGNf549PaqkvhH4jG3Yy2is&#10;0e0SMzKzAnjoMH8a98/as0awj+CD+JJrC6b7LJFL5dq+04ZgCT7D3NeS2Xhe51r4f+IrHw94cuIZ&#10;Ly3VdLvri6ZWnaGdWjA5yQw3NgemD0rT+0o0VqjeWTwdQ4vV7S9tZ447/S1W4VT+78ohj83OMnqK&#10;rz6ZPcmKC90p18vLvwcL04/WuhvdK1DxB4t0JYlT+0rWwto9Ws/OKj7Qz5csv3SSMcYORXHftQX+&#10;q6X48n07wz4jvY7aNgkix3DqElA+516CtKOaU60uU5sTlscPHmRbOgxyybV0d5A2Qq7WJJ+lNHhC&#10;7nbFnoBYLwoVX9OntzXPW0/jf/hWlvrVjrmoPdtqX75lmkw+XCgZz0Gam1s+LPDGjXWh6xcX8skc&#10;iSC8+0OrFGBKgEnscZqKmbYaMmmKnlc6kU11N0+Br0zs/wDwj33m+9sfnjrUf/CByxXCrJpK/K21&#10;vlbuf/r1n6B4q1bwp4Psxfia/utQin+zYY8IkZIbp1zj+dem/s0WSS3urafr2ircQvc+bbyXC7/n&#10;+zxu6DI9GX+VZf2xh9DdZTNI4d/CsEiFbjw/Cq7f4lY+nvUkdhZRSkPpkG3pzE2fyNe1a/4B0iTx&#10;hYWUeiW6wzXkayL9mUfKWANffmp/sg/Ae1RTb/DbTB+7UndYRnJx/u1tDMKdRXSM5Zby7n5OrBHG&#10;4az0u1/GGpJ7fV5la4sdOs4/l7w/e9q/UpP2TfhbfzTRaV8MNPk+z2/nTmPToz5cefvfd/zmpdP/&#10;AGdPhLYeXJbeC9LK/eXFjH/PFV9ej2F9R7n41eMPEnjTQdc+w3/h61j3KGQSWo+ZfUVUPjDxAT5U&#10;mlWatM21cWo4r27/AIKZaJZ6L+2r4h07TLeOG3j03TmjhjUKqZto+gHTv+deHNg3FqS3/Lb+ldkZ&#10;c0UzzcROnTlZDrrXPF0EayrFahV/6c1rQtPEfi+OxyVtvmXP/Hiv+FNvEVrLBbt/WtO3gH2Jfm/5&#10;Zf0raMYs86vi/Z2SZhad4h8Yzh5YPs6sW2/8eaf4VI2u+MmvRbvLDuRQd32VP8K0vD9or27Mf+et&#10;SSWMf9suCP8AlmtbRw7lG5hLHSizJudd8bQuI2urf9621f8ARk4/Si51zxzp1m1817CFVf4bVf8A&#10;CtTUbKMXduSP+W1HiGyX+wZAvoP51M8PaN2XRx0qlRI4aX4peMIP3S38f/gOv+FTw/GL4l28SxWn&#10;iJ4lHO1FCjvXP3FtmTdj/lrip2tMNt2/5wa8apKUZWTPoKcIyjextn42fFXP/I1T/wDfIorBa1+Y&#10;/KetFZc8+5p7On2PtL/gpN4K+Ltp+3p8cvEKWOof2a3xa8RXELtcbYWj/tGf9OK+fdK8a6s101jp&#10;WjG0uQ33reY4LEjkflX11/wV08f39t+1/wDFDwFpSbfO+IWsSXiq3Vft021PbPU14v8As3/BXVfF&#10;96fF+tWax2NlNtCyqCJZeenrj6ZzX1kMNOUY2Z839atI5X+yvjPqkkbTX2oPIF+Z0nHAzVyx+GXx&#10;YS4N4t3qwZ+vmXfAPqOa+lofg/FbQRrHeW8e0fe2HJ57nj+lMbwDd2d15drPFdPtztLYGPpjuevP&#10;v2rf6pI7I4pnz5/wrn4xsjRjWdSw5y3/ABMMf1psfwm+Lssyubq63YxubU1zj8819EXPhvUYLWax&#10;u9OVLiWRTHjoo7gf48e/es+98O6fpLtNdJtWD523DoPX1/P1qHh7aMPbx3PN/h/8R7H9m3TtS0T4&#10;iw6lLeahdRz2slo0c+FC4KlvM4Oa53w1d2nx8/aWHi1oL0eHdJgXUb7zvkYxwKCI2wSAXfCjnvVO&#10;KOy+M/7R9rY6zeFdJW6Xcgj3CSFTyoHcuRj2357V9YaA3wk0vTdQ0vwl8MUgEiRx38keniOOXIYw&#10;gjlsDqSfavncHwngcPmzx6bu+h04rPMTUwPsOh5vpvx41q2+JN5qWoeHbi4h1i1jdrhV3MjMM7Dg&#10;4GM7cdgKpftK+IdK0S7sYby6+e6aWXCsC21towfwH60/w/4Li0rx1eNclvLGpTSSLG42oATtxjoM&#10;5GOmK8K/a48VSTfHPV4b3UWjjtlt47WFekY8tWr38dT9lHm7nmYf9/BR7GrfeM9Fl1WwjfUWxG0u&#10;35uv7sY/WofG/iXTL7wte21nfqskkA2tJ2OQB+teQ3HirRDqts/2ufCs279368etWr3xloDW5gS4&#10;mfzOCNnbIPr7V4TfMd1PD1Iyuj1vSNM0y70NLOXx1ZxqZPOaPzDuMgUqO3Tr+NUvhvqml6Rb2doL&#10;2IrCpUMZCemfb1ry2DxtoiRfapL6QSNJkKq9K6Xwz4cn+xq0MkjLubZleuSff3rnjHlmd+Kq1qlN&#10;e06Hd+HvFmk22v6hc/2pCrG9VmPmAZ+Vfeul8S+N/Dupa7o97b30JXy7pQDJ04FeRab4NvzqmohH&#10;O4yK/I/2R/hXRXXw+1TTxpd04DbpJgq+xStvsnmtrmR9I+A/E2iN4HuLZJkeSRVPyODgiRD+XFfp&#10;X+zL8U/BvhObWE1eWaFbp1lj+UHKgHjr1y3T0r8lPhZpN9p3hfWBqZkj3WMwjeNQSrbDg/ga/Q34&#10;EeNbDVRcWQ1DbJZMvnNLgZBH156frXw3EeBrVuVxR9Hl8qEadm7Hp3wb+OPgiHxJo95JDqAX/hKt&#10;aDZsz8qy6lcuhPPA24J+tQ/FH47eGdR+NHi3VNB0LWJo5/Dti0DfYlXPlTSM33n/AAGMmuN+EGpw&#10;3aXWmWl0ZGvfE2sC2eVQpj/0uT5foOAD3xnA6U/VbG507413UsmuyPJp/heE3Fqq/Iwa4bkH1+Y9&#10;ulfHPB1op3R61OeHW0zC/wCCqHxCvPHP7LC6F4X8PajeTX2q2Fxb2dvaGRgxSTIIXJzkjpXyt8Pd&#10;KubD9i2z+GWrfCrxQdd0rxLJq32htKdbcQqxZlk3MM5wSeOB1r7H/a+1G1+HPwItfi5rNxMthpfi&#10;K1MkdqB5jtvK4wSOD1z2rwvWf+CgH7JfjD4M6hpuu+MdTsNT1azuLeTT10tpWAbK72cfL90k4PfH&#10;rXqZXKtTpWS6hU5Zddjxuy+FXxN8Z6Ha2t18LJLGPTLW9lja61KOERxTN5pyoOTjGQOO+M9K5H4b&#10;fADUr+C58R3Hiyxjj12V764tdOt3ZlDLIQA7gc/vTzjGPWvVG/bl+GMmka7ZeEvA2sa1pbWvlaTe&#10;NtgzlT5jSKT8oGRgDPXqCK+fPEH7VvizxHcaX4b8EaVb+FLOxWOINBOZPPCRHkkgkn5cAcCvp8PK&#10;pLpY4ZxjcZo/g3R9PW68Q6vcR2pjhmFveagW3ybUb7oI+f04BIx+FcTrnwMj8GaqujeJLdtUu7iF&#10;vOK3AVF/0R502+pB25zx71z+uaZ8QtZ8R2/jLUtWvNQW3jlkc3F0B5Q8s/w5zt3Y54Ndh4j+Mfh7&#10;xrdnW7qVYZbm6kh8mFvmVfsRt1YZ7FiCfeuuMmYSijxfx3pTad4d0kizWPzL6+ikYd/LlAAP0BqL&#10;w/FHb2LSNH96l+ImtXM+uSeGnmEtrp2p3K2b7gS3mSeYW/HIHvitTTdGkkto4ShyV3YxXfS+EwlH&#10;3rFPy5Jm/cpxXpvwi0ybSPhx428VICrL4cW0VsdGmnUcfglcxo3hCXerSRMA3tXpOo2y+Hv2eb+S&#10;Odo31fxBbWPkxpy4jj3tyfQsp/4EK0lsdEY81PY8VmtmCSROn3dqthe2MVjfHC7OoeLi+/diRv8A&#10;0IgfoBXcaLoVxrt4iQWsknmsTIFXOFHevM/G1zJe+M9kwPEhH/j3/wBesqfxGOxL8TVH/CQ2sC/8&#10;+68fjj+lM+JBZtVs7RG/1cCL/wCOqKk+IJ83xrCg/hRB/wCPmm+O03eMWt2H+rmVf/H8V1SM13Og&#10;1UTx62sau3y28Q/NBXTSh54vOlkb5Vz19qxtVgz4mlT+7HGP5j+lbtmjtbui8sUYKD34rP2cZSWh&#10;0060o6HXSaTBf6DptmHXzItJhO5IyuNzu+DnqcEcjjOa5+98MFbrzJkPmL3XowznNej/ABG8Hy+H&#10;NN02006VmkPhfTZpGz0kktVlx+Hmba5SxZJNYEE25l8sB/Zq6o01JpIVSUW7ieKvFMfizwf4e8FD&#10;wvJby+G7dovtvnl/tau7OSf7u0dAOn0qhdaDe2UNu1pLskhmjMbr1Vscn/P867rTNEtZYmltowyv&#10;7ex/oabqelWP2i3iMLZN0qtjvWssPYyVkcT/AMInKtsrJ9oRuQPLk2qV4yGHfp3/AArY0/w7M0bI&#10;ke4Mud1dtY2mmSJLajTl3K+1Wm+9UsNnb23mrKI128rxWtPD3VrDucxD4akJQvb/ADbcZH1o03wm&#10;BFlht/eN/EAetdVtjLIiqO386baxSPCzonHz/wDoVUsPboLmiYraFGsgjJXzNpKrv6qOSx7Y9e9W&#10;I9PjIEjQrlV+X8a7Of4k+JLb4Wp8IrfwdZva3WstqH9t7R56SY8vyc4zs2hX6nnoKxoNOlWPO0n5&#10;8VpCjboRKZgmFhq/lRx/K1r/ACanxwSK5Aj/AErUtbVH1tQ8f/LtJ+j5/lVsWMJk+7xWjoR5b2IV&#10;Sxh3cDw6b9muY1aFrhJCjrn5hnnp71kWtlYpPeXFlGrrNdeaYwOFIIP4V2Grac1xD9iiCl5B+7Ej&#10;YXPqfaue1HSrSw8WatoGhait1Dbxqi3i/wDLSbyxuUc9A2QD6Vzxw/vXRfNobNlamOBCkXzNu3fL&#10;7VwniS0mh16SMrt/ffpXpthbs1sr7ePLQj8Vrj/iBpv2bWklK/fjVv0puiuaxnz+ZzE9uyAsIyep&#10;/SpNDTL29uY/lVSD+dXTbebFkCpfDsAWeZHi+ZMFah0SfaS7le9R3G5YTu8z9BXZeFJ86XEkf8Eg&#10;3flWWLa2mk8vavK5FWPA8zO1xb9dsn9azlR8jWnUNbUpPsmq7vLLfaBJHgNjlhkfrXSW9jpY8Lf2&#10;LPe3T3izXDNFJIPIjj2DyyrFslyQcgjGOma5vxHHMI49QjQnyXVz7bTz+laFxf3MZV97bZPfvjH+&#10;frXO6bR0qomaHhj4gfEH4daVcP8AD/xdeaX/AGlCsd41nMUMiEl8kjsD3968j+Oet+IvGuntq/iS&#10;6mvdQnuEaa4mbLt8hUZPrivR1MGoafM6y9Y8Kq9+mBXEeLrS3uNZ/s4qzD7QW/qPwAqHGxnNnga2&#10;Op23nXM9jIq+Zj5l6ivfPhhp7694R8I6d4a0S5W58t1eEqQ00iuQxHXjoR+Fbnw50PwjP4ohtNes&#10;4V8wfdkjDKeepr0vx38M4ok03XPD96ljHCJvLkt0ICKrpkjHrurz8VP2a1O7AU7u51XxP0C68SfA&#10;a+g1ORkP2B45IpM70ZB0ZevUYPrXl2l+C7Txxqdn4e8TXE1rCLpJLG4tmfapGWTBC7SSpKtzgE8E&#10;9a9HufH/AIe0rTv+FX3ttNdPqWj3d2LoIdoZFzg59RnJ9ua8M+OHxBvvhn4tuPDWhWckSwwxG3k+&#10;1bt2Yw25Rxt4I4ryI+0xFS1z1alSnTp3aO2+OSeEfB3xj0fw/pbWf2vVLcfar63nAZJFJ2lsdGAH&#10;/wCuvnP49aLe2GvTyXs5mkaaSRpGb72SuD9feue1PXNe1vV5dcvtQuJrrzGf7RJISwP1+n863vFl&#10;5FrumxTnUJrphbRqWaIsWkPO3PX5a7cLh6lPEc19DxcZilVo8iR1PwB8W6B/wjdr4A1yKQyahJMb&#10;N9vAZCjdc8cbiT7V6L8dfCVvcah4dJhtfLmupEmk8zPmsYht46Y6n2r5o1e5fQ9B0mPTrpjfeZIZ&#10;EHBjXja+ffLZxWbqXxD+IF4tqNQ8T3TSWLObQPJuEYI5A9/6VzYjLZSqcyZ14PMqcaai4n0dP4Cs&#10;PFC6P/ZP2eFdPilXcuMbTGUIGPqKj8PXOq/CTx7JbPaTyWkWoW5keNiy/wCojDDPHJU/5xXh9n8U&#10;tesfCKWsOoT2+oLMvkyR7iZYwwzk1cufjT451fU9QvtS1jz47uRJbiDZ/EF28Z6HAHSuP6lW5tDq&#10;+u0+h9pNcabrPibTb+2lB3alAVHsWFfpF4kAW2yP7qivyd/Z78Uz+IdO8M3N2GE63qxzBu+0hgf+&#10;+SK/VbV7pp4FDcfIpr6LCYd+yOGtUjOVz6S+AHiz9m+2/Z4/srWNQ0nTte+yXMF42oQgyySEcMOP&#10;mXlcDI5FfI8s8ju28/KrbYztxuUd/wDP0q5dENIoU9umepqjqCBI8D0rrhRkp6nPKcYo/K7/AIKf&#10;aY8/7b3iQqPvaLpbf+Syf4V4NfaClpJazlpD/pAJHoMV7R/wVs1a9039r/VrizuJIvO0fTVZozj7&#10;tsB/MV8yHxJrsku+fXbsruUqvme1d8ZKMUjyKmG9pK9z0G/t7VLGRRFKdseVwKdZ2t/NCuy3ZV8n&#10;+JqyPBmoXl/b3n2rUbifbGv336Ve1yzdpYfIvZo/3edqt16VftGclTAxersaHhn91abHG3/SG+9U&#10;jFf7cbP91RWFDaz7F8uW4HJ/i61vRx2A+HX2eVLhb461uN1IwwsfljC/TPOK0+sztYmGW0pt3Y3V&#10;o5PtFrKm3Z53zH1qPxDuOmTxqwZQcDaeetYExhkK20uvttSXJG7kVW8SQxw2bHS9XkkBbPysayqY&#10;6co2NKeX0YSujDleyiXZ/wAI5qEn73duw3X/AL5qYy6a75Xw1qRb+LGcf+g1VfxX4ugtPsn/AAlt&#10;20fTa0uPw606LxRrsSY/4SS8/wB1Lhv6GvNblJ3PSily2RY/4l3/AELOo/r/APE0Uz/hJPEP/Qcv&#10;/wDwIb/GipLsfYH/AAUUlOof8FCfja13Iw/4u1r48x8/Kv8AaM64H0xW/wCB/i58HfA+gW/hjT/E&#10;8slvbx5LfZZAWkONzH5euf1/Cuk/au+H9p4k/b2+OWqeK7MGzb4ueII7dCOWI1Ofn6CsO6+CXw/F&#10;uos9Ci2tzvUtn+dfoGDajRi32Pj5RnGRcm/aN+EKDLa9N/4Dy/8AxNQW/wC0t8HYrjzT4hkVfe2f&#10;/wCJqCz+B3w73f6ToCt/uhv8asXXwV+BNqqnUfDLeY7YUK7c11OtFi94muv2m/gpcShx4sPy9M2s&#10;n+H+fx4434wftA+Ar7wPfad4K1l7y+umWPd5LqUTqTyOTj5ffk4Fb0/wU+B4vViXw06pIufM804X&#10;6815j/wg3hr4vfEyfwl8H9H8mBmkW1RpDgInVyx9Tz+NZyjGroTLmtqQ/s0eCm8SfGvQ7ZJ/Jt7W&#10;Iahq11Ivyw2aqzSE/QcD1YjGc19I+GviFo2u6/4kiF9Ekk2qL5VvuG5I1CrGmPUKOa4/wN+zf40+&#10;G3wv8Rw3otU1LVP3dxcfaD+606IBxEp9Wk4x0wPQ4rkvAXhOTxJ42m8T36zWc15eB4lU4Cop+vJO&#10;CPyrnrYVRjo9TTD1IuXvf8Mdx46uoPCmnXVxblUvNUvisR4OULndXyR+1/btdfHfXJbaFlcvbltz&#10;8n9wlfQ3xY8WWfir4mz6bCN0ejQxou1iAX8wZP64rS1j/gmX8Z/2h/GzfF6CN7HwzqkKC2urUeZK&#10;xjURv8v4Vy5hSqVqKSR2YOdOnUdz4eaJHVXI9w1RybQOBz/D71+gmlf8E8f2efh+f7N8R+G/E+ra&#10;ky4dtQkaOLf7hQMD6mtO9/Yq/Zgu7OET+BoI5G3DNvNIAB6DJJJ9/wAgK8f+zcX5Hb/aeHjpHU/O&#10;dbfdgsMbeSvpXqfhvx5p1po8bPdYKMx6erYr3j45/sH/AALstFj/AOFb69eWOs79ws5p/OiAx34B&#10;X65NfL/jbwN4q+HdxN4f8UxiG4+XydvSRdwO4GuOrTqUpWkjWWIhiKeh6N4S8W2d9ql5d+flfLjH&#10;3f8AZrpNR8TRy3OnDzP9XJJt59Urx/4d3lytteKZPmMwH4Yrq/trSalZF7lR5cjbvf5K6MPDm1Z4&#10;+L5ouyPWtV8VyW3gTUHt7ry2fTZznd32NXoPw/8Ajh4k0EX1zbat8zRRgfN7txXg+o6l5/ha7jMo&#10;Zfscy8f7rVsaRqJKS+Udu+EfoP8AGt6mGozhqjnjjKlPQ+gPgH+0t4yW/sbm91tVtV8QXjyZY7hv&#10;ldjivcNA+PWma/8AFHxBfnWlYt4Xgj3St83yzMTmvgXwBqs1oscSs3y6zOc7vdv8a6TQ/F1zaeO9&#10;SMV1IGuNICk+Z/tmvFxWT0K0bpanZh81lGXvH3r/AMFDfiFZ67+wNqFrFqEcgGuWTYVvVmNflwfH&#10;fiDXLK18NafcRtHa2+75Y1H3U5DHGcZJ/Svof48ftA6vqv7L914W1CON0+0Wpk9yGPNfPXgFvhHN&#10;4Xv9T1zX9Qj1COxdpra109WXaXI2hyw+8vBxyM15FHLfqd4rqfQYfGRrQ0Zl/DXU/G3iW+aH+1fl&#10;eTe0PnFY3BOD074/Dnmul8N+KfCuq3sfgxvA+n2/2SV5W1SPz2WZ8EkLubJJ9+ODgGqPhLxh8IvD&#10;1jezeCdF1iW6hF0LO7vryJET5MK3l4YtwQQMjBxxVD4b+PtbGnya3a65uvtNg1BxLdYOWeycLhTw&#10;GDZAIHXFaOjU7GntPe0Z0fxL0bSvAHgmDxDe2tnYy+ItPmbTYoYp1u7lEm2F5A7bY1YjjGcjkcV4&#10;xqeqRQ+HNNis7TZNIrzXdyy/NneQseewC4Puc1peMLrVPEksdxPqcl5cC3URqzMzBQANo6+v6e5r&#10;R8KfA7xT4kFqNTaaztWlVnaT7zDDMcfkB+VdccHomacxS+GvgXVfHeq262Fi0vlNumZhwq8Ak19A&#10;eHvh3oOkzwxxxi5nVR5hP8IrG0aTTfh/Zp4e8NWqwpsG+ZV+Z+M8mtzQby9uJPPgk2yMfmb2rWNC&#10;UVZFRl+8uzbuvCugaeJJ/s/mTMudyn5I1Ndj+0j8Ar7w3+yp8IZLSONNS8Ua5q+t3Ea53+U0sdrA&#10;eeOVtGYc9xXOeHrhLLV4LmeFZsPtaOXlTk9PXpmvp34y/Ez4AfFbwLpreL9n2jQvBNraeH7eGGUr&#10;HcBB5i7klUKNzu3Tr2rOtGpGOiPTwroyk7nybqHhXw14WmuY9E1dNsNiD9qitfLRRjlGJOcg9Mda&#10;+RtetjcfEWO1WVpFlvAqttxnL/Wvvf4s/wDCo7zQda0nwlb2ovrdvM023hsyY5LcRZZmdnLb1Lcc&#10;HjvXwjbQGX4xWUJZiG1CPC+nNRTUubU5MVy8/ukHiSP7X8SlgP8Az8ImPxFd94i+DS654D1z4xw6&#10;9bxy6P4ktbSaxkkAeSKRj84HqGK/hmuPe03/ABpjts5/4my/iMirOpaos/j6TQPJZlvNUt/MbzPl&#10;wByMe/HPtXTuzjUWbMzC78Wz+QN+WA3L04JzWvbmaZA1rGzZ/wBWyqeT/Wur8FXukx+fo6aWu43E&#10;Y+0bCWj2tuO3+HngHjtmvZvh/qHw/tbI6BfeHzLcSapbTw6kzYMMSkF4tmMEPzzkEe9d1PD8yTic&#10;9SryO0TjPF9zqN7f32lXnmB7WU2qmRSrBYEWED8ox+VcppmmzLc/bbg/65c/L6j1+tdJ8R9Rub46&#10;74tsoVRrzVLy5YD+ESXLcD2+b8qwfCt8qLLbzvl42IVX7DitI0+WVzONaUjttCsXt7OHy1wAm38d&#10;taVzpFr9nt53Hzf2gP8A0GqGgyGWTEUh2pnI9f8AOa24YVeC1kuDxJqHGPZea6OVs6bor/2fZxyy&#10;AN1JO+qWoWUO5gr7s8sw9q6a807TRI0cW4rt3Gs2706CJv3St5bSbSxraN0HMrGQIjFLGSv8Sn8O&#10;Km08qbWSNRx50uP++6muLKSQKyD7sY/9CFQ6cNnnAH7txIv5PVfbOctrmC4Vum1GwalVo3iXzI3H&#10;zE/L9Kq6lclTux0jarUKLZquZdxZu/bitqZBTXNrrtqkUDfvvNiz9UzVn7CEiWXzfmKn5aZcqtr4&#10;m0u6WYsFvnjK+u+FsfyqSR1MsY/2s5oqR7AOeKK/tvtUsQ+WNRt7+lYPhLQLN/GF5cLGNvmJujyO&#10;PlxmneKtfOjXmhW9su6S8vDFMdvyoqrkEnpyeAOpqj4RuJ7PxrBIY18uS4cNuX72G4rk+0ac1oq5&#10;3vh22S58MWtxLFtb7Mqt9Vwv9K5H4p2McN1aXKvuBjKH6gn+ldnpaTTadJbRttWOaVV9sSZ/9mrF&#10;1fQ01BVt7u3E2y4Zl3e9aezk5aGZwVvCsg/1wUfWlXybPUl23XzSKB0/2q7VPBekf8tNJX9aqap4&#10;I0a5uLMppiLHHdESHzGyQykDv64pOlInmMWaK0ll2x3Cll/u/wCfepvBVtGniubSo22hlLE/Suus&#10;vAvhu0dprDSP3j7Qd0je2e9OtfCVjZal9utomWZkUMxHbOMVnKJrB2GTaX9pgkgV8rNGySfiKpfZ&#10;bmfS7XAyVTLH324P6iuguNPWKJxEWUmT8sGqOgRtcW01tIcNFcyJz+BH6GsXTk+h0xqQMDw/Y3Fr&#10;G1vMv3GxSahYabpfiG18XavYG40xJBFqlsq5YxMCGYfhW5rVsbO7a4t2+ZlBHuahg1Qi0ZLx49xO&#10;zy2X5XQ9R/SuSdGfYKnv7Hox+Gf7N7+LtJ1/wLDdaWt1p7jbeXTXcc/I+Tr8u7Jwfauw8efA3QW0&#10;BbzwprV7E0VqzR6bJMWgOSpbK9RjHYjoMg183x/8Jb4Cv21n4earbzRtCxXS9UTekTFvvRHI2/7u&#10;RXcfDX9u8X+r2Om/FjwhJpv2M/ZZprW1YRSrjbnknnjPB5PPWuHFYV1Y2ZWGq1KLuTaXqWoSX9xa&#10;6po376z0u5j82Ftw2shHJYfpnPHU15d+1z4E1KP4ircppFxtNpb75PLO0nygMZ6fw19QWmt/CHxR&#10;Bdav4AuNOvLeazuBeL5w8xPkOMDrySa67UvBngfxfZx3niDTUmQjMSynhfl4/nXDHCypaRR6FTEe&#10;3p2bPgb4Mfsv+Jvib4pjbV0ubPSBb/aLiSKRQzI3A+XGcBsH14rW1/4UWfw8hTw5IsjfZ23NKy8k&#10;44r638A+L/gpD8So/D/h3XLdfP037NHF93MqyZ24PfAriv2l/ALah4x87T4d0TWfmEqvDfNmtMPT&#10;q+295aHn4qNP2funxz43+Geq3FpDrWiWTTQ2+nj7RKe209P/ANVcnoPgLxD441S10LQNOa4nmZWa&#10;OMZ2K2Rk8fL0Nfa3wd8DWVz4W+waxpkcnmW7iSOSPI6Dn/PrWLZa1+zj4K+I9joGi65p9nfyTql/&#10;JC2xI1UMAMjjILHiorLlm1YqlRpuCfU+f/i58DrnwfLp/h2ayLT28bP58bffUkkAnuvTGPUVgfD7&#10;4GeL/HWuyabpujXMbecV3OuFGBk5J7YOfpXsnx5u9W+BNy3h7U/HK6y+uQfbLW8uY0eWyUHdtU/3&#10;T9zbjBDZ9K8S0f4+/E/Tb6LVYPF9xDJHdPIrcKjx84Qr06Ej6Y+tK/u6GsbdT374G6Lqngrxgvhf&#10;VS0p0nXI4vM2EBztG4j1xnP0r9ZtWuYjD8o58vivyD+Evx2+IHiXW/BngfxPZ2+oSS3kxn1j7KVk&#10;KhgUBYcMuM4PXr6V+s95qsU8ajp8oHX2r1sJTbp6IynO70InmzKp21X1RyVzmnhBIysJF/Ok1CBj&#10;F98V1SiY3Pyb/wCCvMDP+1neLj72j2DfhsIz+lfL4gVhwy/nX1R/wV3H/GW9wCP+ZasB/wCOPXyg&#10;2nyRjdGJCfSuatdbEnW+AbuG1tdQSY4zEoDbSa6DU/EFjp9wkk1pI2yBWVZImXPHHUc5OKwfAMf/&#10;ABJ9YR428xbdTlvz9DW58Y71RrVpE80KrLocYTYOnykfnV05SktTaPLyntn7O37L+hfFD4U23xL1&#10;nxfNZ/bmkFvbxRKQ2xvLIyenJB+gq545/ZV8KWa3Phm68bal5li32i5+y2O4EbcAFgCOnHWuy/ZH&#10;u7O8/Zh8E+HZNx33l7HCu7bukM+AM++7B9q9i+O3wq03w14UsfH/AIXNxNaNsj1e1aZjvHAC+2OF&#10;6dvrXq4TBxxVNvqjza1b2Mkr7s+Z/hz+wV8KvHtissXjLxUt08fmvDDoqtlT0PODiupg/wCCYngq&#10;CL7LeeJvGjKWyqroC8/+PV6hdeN/AvgnxV4e1jTLr7Cs1vLHItxdfK6qybV7dOa9fsfjz4DmhhLe&#10;I7EMU+99oX/GuKpCMZNNHdTw8ZRTufF0/wDwTt+Fk3iC50fU9T8aW8kMfmwBdGjy8RP3jzxzkc1J&#10;N/wTl+ENtthXWPG+Xb/oFxD9M19a3HxO+Hcnj2S9j8T2WX0aNGZrheokb36c1YuviT4Cur2K4XxF&#10;phWPO7dcLz+tZ/WIwVuVD+rX2Z8k/wDDvv4QLwdX8bf+C2L/ABor60b4j+BixI1/Tev/AD9L/jRS&#10;+tx/kX3D+qS/nOH/AG0pdUs/23Pi+0Nk6wt8TfEDRrGufNU6jPlvrmvM7fUL2JGmkN4qtzlmwvpk&#10;evH4+tVv+CifxJ+LGlft9/GTT9L0Zvs1v8UNe8lhbk7kbULkKc9emPw4rx6X4ofG+FTcSaM0kanc&#10;yNbNx/tdevv1/IV9NQqOVGNux8/Je8e9ReJ4xCI2nmH+9xTLqHUdZSO9sDJI0Ckf7Kgjk/lXgVp8&#10;QPjbOxu5fDzKrNmE/ZW+YVcsfiP8fRL8umXSwtu+VI2CjiruyeXsd98adbg8KeAZpIJ3FxrEnkWe&#10;Rz0G49f87hWR+xFLrv8AwnF9YeHNVhs5tQs2RbplViqCQFjz24ycdhXk3jHxnrvifULBvFMfnWtn&#10;M0ckTSY+QnJH6nmvYf2X5rTwB4P1bx2lm9uviKSbSfDMKSEN5Me6S4k5554X8adGpKU2kZVoxhG7&#10;Pcz4l1rX/BCrqHihr6FZGEm6GOISxhvk6DP3SO/PpXF+CfsWleFY/Feq2MkU13cx29jG47H5c/XJ&#10;rN+Fnxh03xrpEHh2HS5IZfJkjcFDgFRgf0qn4v8AEUFr4m0jwZpMjMmmTQySsWP3y3StqdSUviMP&#10;ZqOxyKWqaj8W/Gd1eXSxqt4pXb0P74Eivo74deKf2hPD0NtP8EPiRfSSLCs58M3UY+yiAH53DE8Z&#10;bqOOc+leA67J4a8MeNdai1W6hjuLy7M7p6DI4r1bwH8W9J+GfxBtpJ72HZrEFvbo07Hy1jABOMdy&#10;TIcdyfelWqU6dPmkzSkj60/Z+/bG0P4q+Mv+FKftG+DYfDfiuRvKhkuo18i7Zum0t6jt+Rr2vxX+&#10;wR8KvFbXE8V82lzJbuFutOYD962OgIOQMdcV8M/HT4qfB/4jsuj6HqMS61Iwaz1B1IkhkXgKh6ht&#10;w/D9a+r/APgnX+1HqfxQ+H8/gz4iXbSa/wCGwILiSRvmuoD92b8en1rkp4inU+CV13Na2Hhy8yR4&#10;j8Uv+Ca/xb8EiTV/BG/xFZfPJNIqYmVRzz/e+gr5P/aO8F+O49LvEtfh/apcaKsU27WLAbmbcr7E&#10;Dj5gVGSRxiv10/aF/aR0D4CfCfVPifqlyJEt42h0+yjOHuJn4WMeue57V+UviT4nfGX47weL9f8A&#10;iB4i+0ahdaXLNHYqx8u1QLkJEvTAUY9+p5qa0KdWOq1MqftIrRnyHqt944vtfutc1fwtFE020eTY&#10;2gjjTCgcKvHarEyaw95ayp4fvd3ceQf7tbVrrFxIf9a3zf7FaVnA9wfOdiSv3eK5Y4eUnZFS97cz&#10;N+rtoD28egX+5o2HEJ7g1q6VP4ijkeMaRqHyw/8APA/4VtabaSLDGVQsCf0roINPGxnlXa4HbuK0&#10;+ryJUKbWpwuiSeILNNy+G9QfF4ZNywHuams5fEX/AAkcl8PDOofNZ7OYT/eNd5DpMK24dYkYOw+U&#10;Z4xTv7Mt4b5YBFEWZcHC+9U8LU3HGjR2ucL8QbvxZrPgqbw7aeC9QYy+WWzGexJrj9O+BXjaawkl&#10;TQrhJpkH7tpVVSQeM888V709okQaRbL+6rYposY9NnT982WGcN2rnlg6cndndR5acbHhuhfs5+LJ&#10;0xdy6fa8uT5l5uKlhhiMda6bw5+zbpGkRBfEPiuWZnbMsNuqqj/icn1Nd5doskzHf1YnNN+xRFyy&#10;Ipbb1Kjis/qdO1uU6Y1UZ/hnwV4J8HMG0XQ4Syf8tpF3Mevc1Dqdzeat4gSO2fZFbWpD7V6Ficf+&#10;g/rXRW+yRPIAUniqNnqVm893MtiqtJMV3Y/hXAx+dV9Xproae2kZ8Og2karNeSKzFQMHr61vaHp1&#10;irfuXVcZ/wDrVn/ZvPeOaaTb8zfyq1aearw7Uxnv60/YxH7eRpKtpC8rtPu3KdhU5wwU4+nNbV3d&#10;Wcug2OlEtuW3VnkyC2cEnt6fX2zXG36MNNBD/M80cK57M8gFb0jRahdeTCNvlttH5YH5CsJUU7o2&#10;hVktmZOsXNroGh3mqvdSNdLZzQgK2AA45z/wHt618n+HpJbn4zWUzAfu9QVvwAya+nPHjTTeFNQ0&#10;+K0jHkpK8rGbl1VSCB78187/AA10W40rxzF4k1y1+1RQxFnj8zByRs6+1ebVovmujpjPuVNMuFf4&#10;529yD8v27cv/AAFf/rVWsQbn4t2+CD/xMUxnp2rQ8E6TdaN8QbTxFr1it1Fvd/J3kE5UgH9RU3gn&#10;wbrD+O7TWrhRJvuiVXP3WJIT8ASM+g5rP2U+xnWl+7dn6H0w/wCzxe/DcWeuanrMNw2pTF2hh3Db&#10;8m/qe1TJdNYGO2R49xTcsisMD8e9epftb30vh39m/wAL3+gz211qH+nx6i0LqxKpDs6DoOG69814&#10;Da+Nb/SfCkmp3MLzTR6c5RfVsdvxr1MLLSx8/gfrUYyWId3d/dfQ6SHTYLrwVDdzRCR5ERpFZhg/&#10;Nux+dYK6Dbx6nPcQ7ZPOcmHtt56Vq2d/HLo9rp9tdfu1s4yyt97NUNatFWKOS3Zg3mK3FdXs+Z6H&#10;oRlY09HkktIv3x+VlY8fhW7ZXYzpcMLbs3MjfN/uGsPRcSLG0/XyyPwzW1JCrazo8cQ433HT/rnx&#10;Vcpt7RFlfETWko8yIPwAc+matWestfwfv7P900ikYFY7pBNKWYcLGvPuSa0dLP8AZ+1jKphMIPPr&#10;mtOWwc6G28dy4byI+GX5c/7wqjptvOkc5uEG77dN/wChVozzT2UP2gvuVrXK7f8Aeqho8puHuEbj&#10;bfSkk+4okhc1xdVhG1v+ubVT0vUD4i0qPVLJZFhaQiGaRSqzquVJQn74znkZHB9KuTsZtUhgcfuz&#10;gMf+BVneH7ebwj4Y03wbpGqrdabZmeWM+Xh1EsrEIx6k7dp54B+pqY7jL7SQL4h024kb93/aEGc9&#10;iVK1q3dpbNJhCPluP/Hc1zPiC6jNtHchseXqFrJke0y/4mtLVdTZHmurZf4ThffH/wBetiXKwahp&#10;FtPdMZNrImXWNlBAZWyCPQ57jkCrll4Ogu76G+ScIYpC6qO/eq2oXL5WZVxuzx+ANW7S+3Fedv8A&#10;+qn7KMtSXUTOi0mxiSG8jDv8lxI3K/3lVv5g1Jb2tvjc+Pubs1z+keILuLV722edikkcLdemVI/r&#10;V6HVSA0btwqhAfcVdOPKPmNbybPs361R1extTptyytho2ilX/gLc/pWa+qTptZGyAoz+Dc1qaywn&#10;01mgXa1xazRnH97YWB/SrcUzK5qr/ZEUogLfNtJHT14/SrtxpumSBpkk+Xdxg8Yrj9L1CG5tbXUJ&#10;r1d0luucnvitLWdfW20uOaGdU3KR14JDVzez5jaOhuavpuni5huRJ+7kjD4UjB4xXNWVnbW3ime2&#10;Vvkmt1m6/wDLRNyOPrgx1LL4tn1Sxt90yp5KOnGcHa2R+lYKatJFq0N3dtsT7RIPxZAc/jtp+xDm&#10;OhvNKsZJP9KKsOCq+YBz6VBqPh7S7qyDxv8AMjDEYx2IOf1qG41e1vZo3wuyTYy85PTmmwX63Frc&#10;SQN8yurA/wCznBp+zp9ifaSMzUPCsbWE8CtyysWVW+ZWA3KfVTmrulaNpOp6RZ3d7DbvDdW6N+8w&#10;xJ6EnB65zRptxZxzqbiX5dyeWRkgYPPt0qXwxc3YM1o37z7HNJFH5kZO2PO5QBn+6QKzlh4S3Qe0&#10;l3Mq6+A/gBJjqOmatcaZM8m//Q7jy89/unoPoBXqngz4yeJPC+jw+H5I9P1i3t1CK05aORlBztJy&#10;c898Vy8upwX8n2WW2Xhd2ZEK9qnh0C1ForebHu9GYn+dFPA0+bUf1hnd+PPjL4S+JGpW+oW/wG8P&#10;6feRWYhudR0t41ndt+8uG4wT0zwcVZsviN4GSOUeL/CM1w3l7LcsUb5Sp46151caRYQIJ2dUcd4V&#10;605NHlMO03bKu3MbeX3B/nVywdGK0MvazbNbxX8YPAWgfDy4uU8AXUccenlLgWroryZ/hBB44/Sv&#10;i7xlqvwxm8DtqvhXwi15Jf6kvl3V1eBbiyfdl4lhDFmUjgMRg4r6p1l7XS7ea5vbjzxHG0nlJGCx&#10;4zjGc5OAK+V/iNqfhn4q/Ee6nvrB9LtVt/L2LFtuHcL0ZScY79q8bF4OnGV2zqp1mcP4i8S67pvi&#10;2zj8YWsxisZN1vb3zCVhDwQpJ4IwB7U650OP4g+MJD4ciisbLUNRVLGG4u1PlE9ATwMUX/gua01m&#10;NdD1CHXIxC3khpCwQL/e3dMenvWXc22jvpK6nb3wW8luHE9rH8qxrn+H8eleLKnHmsjaU5dD0n4d&#10;fGTVvAPiTQrS8jgkt9AujayW7TCRpN8mN4I/u54APf3Nfrj4R+PXwc8VQvNpPxN0W5WCTy59t+v7&#10;t/7rDqD7V+M/w4vLSy1ptA1jSLe8XXIFtbSa4jz5JJHzjPfBI9sn1r1L4Baz4d8AXMnwn1G7mS6m&#10;uJna4uGBt45EVuF54BAz+Fd+DlLm5SYn6zQfFH4YcD/hYOh8/wDT8n+NPPxe+DclwumN8SNFNw3/&#10;ACzS+QkfX0/Gvzz0yG3vrT7ZZahDcR7iokhO5WI96swQ2sm6Lz2DHgeZEWUD8a9j6nUlG5jKrGMm&#10;mZP/AAVH8F6P41/ayh1LQ9Tivba88P20f2i2uk2tJGHDAYz0GM+9fP8AZfCvww2uR6G1jqXnGNn4&#10;mG0L65x65HHtXsXxa0tbe3s9QWXZcafeB4ZlXAIyNy8ddw4+prF8E+IbLxPpZ1JGWPdelLaTbhj1&#10;GPoc9O/fpWf1aMaijIzlWuroydA+AvheFZnmN8ftKYki+0Ecf981H4n+A/gmRIZ72e8Z4oljj868&#10;6qB7CvQbrS7uyujJLcNt2427v6VxXxl8XXfhDQY723jjk8x2jZX+8CVOGH0x0rqqYTD06d7GdPEN&#10;yVj23SNH07wb+y/4HsvC0SLLa61eOuJg7j94nUDkfXFey+G9csPGnhx4tTupHh1KJvPs/OO1ZwcO&#10;B/vfI/4t0xXjXwhjk+IH7LfgVIrwSXkV9qT3R2AM6K0T8tz74HbPvXQfC26msLuXweZSv2i6V7GV&#10;jz5hG4J7bsmM+mR70ZbU5bpBjqXNFTscB4h0LUNG+JsujeLljmsYsnT/ADk3bMkEqM+wH516Z4QH&#10;gstGJtHs9qr/ABQr6fSoP2xfh7d3nw3tfip4CVpZ7WRJrhY+d6Y5X8e/uK+bvD3xmufEu3+w9faM&#10;tlfIZQHjwPSoxlB062vU3wuL5qaR9a2tp8P5PFbH+xrD/kHj/l2X++fatFdL8FeaWTQrEr6rbL/h&#10;Xw7feNPjkfEUkeg+P7os0e2K6e3jC4znb0pU8V/tWhPPn+KSRx9D+6T/AOJrglTOr2x9y/2f4L/6&#10;Fyz/APAVP8KK+HP+E2/aP/6LAv8A34T/AOJoqPZeQ/bH1b+3reWR/bw+MkMayCZfivrgZu3y31x0&#10;57554rzfTI59Vm3TXbZx5Q46LtHb6Yoor3MN/Aj6Hhy+I0LC/htnayxJceV8qtNxgY9iaxPip4rh&#10;8O/D3Ur7TbaVJ90cYk848FjyRRRXQVT6nM/sxfs2+Hv2itH1bxF4l1i6tls5lgjSFsnJBJbkV6p8&#10;cvh9pPgbwdpMXh+7uI/7D04WmnRhgI0J/wBZMRjl35JNFFexh4R9i3Y+axFSf1jlvpcyPhRpLadY&#10;XF/EyA2sI2KF+8xPJPvXLfDiZ/EnjDWLjUjuke+t8N6ct/hRRXFPc9Kn8JmazoT+JPjVq4muP9Ze&#10;JD8wzgdeKsfF3VbDRvFQ8W6hpn2qbw+9smmxiQqqSBEYuR3B6e1FFfPZ839TZ24X4ifT9Ym8O3X9&#10;oeO449R1TyUvYmtU2xoiOQV3E7tx+mK+l/2I/iPcP+0dpup6XE8Vv4k0yaKS3Zvu4Xfk4/2gSPTN&#10;FFeHw3OXtLXOqp/DZvf8FQfjJqt7400XwRKJP7P8P6b9raFcATzTKPmP0VQB6c+tfHnwo+M+ra78&#10;d9J8JNZLHZ6lctaz4Y5MbRupH6/SiivsqnxnHS+A881TT10fxHe6RE+5bS8kiVsdQrkf0rc0qT9y&#10;3Haiiiitzik3zG9o/wBpuBDbW7qvmcHdW9pWlXeoQ3F3Dc7fsvy7WJ+aiinI3h8JtaF4cuNcsfOg&#10;mWPbkM245P6VI/gbVDC1zHc26xrn5tzbv5f1oorkq1KkdEzaMI32IbnRrrSLOO4OoM/n8lfSsnZP&#10;dO9xNcFtvQGiiuWEpcx0FRoG8zO+mXFzJa/MpzukxRRXYAWl5NGouA3XdVW0Mj6XBcb/AJpPmY/7&#10;5J/nRRS5UaFG61i9trxY9+f30m1e3GOP1rS8b2uu+HvDWjeJZLuPy9VuEa1WFjuRN7LhsgDPy9ia&#10;KKOVGkTvvhJ8OdP+JfjXUPDWtX08cei6LeanD5DAAvbxjaOnIJfn6da5MSSTXHkrIyqrYb5uWPrR&#10;RXLS1qs6BtxaQXAaOaJWU53bu9VYvCWgSvhdKt12kfdhHPPNFFI0JrHwr4fW4vFOk2/7nVFjQ/Z1&#10;OF8scCrsXhTSbbZd6fY28czDKyeQAV4oopWRlW+EvGWx1u0miaz8lbWEx7ImO185dif97Jz7muW1&#10;+CJdDuDHGq7YHC8dOKKKe2xyEmkrH/Z6mJcfezn19amaAT2w3fw7TRRW0PhNCa3AiCAD+Ag/mK6L&#10;R0E+u6OH/wCelx/6BRRVAVxstFa1K7v34Ut+LVY0+3hv49swO3YAB+IoorQqJDZodrWpYsqptXd/&#10;vU2xcubxdoG2+k/lRRUTNIjLrLWiuOG3KN34VltLPZyMivnccn8+lFFZFEOsqsWjXRI3C3h3geuC&#10;H/nVua+LStOqY+dxt/z9KKK2iZTHTzzsPOkfOJMbf+A1LcXUkjKFO3jt/u0UV0R+EwH216YLqdQv&#10;zTaarbvTbJgVckuJHhW2z0EjbvXmiiqKiTafIPsu51z+9x/47mrtrqaNbrqE/mNHAjPNCrYDKqE4&#10;H1xRRQUUvCWnaZq3hn+0rVriOOzs2nkjkYNvG7GP/wBdaF1oWls0syvMtpFMUWPI3cgHPpRRXi1q&#10;k4VNH1PQaXs0OsrPSZ9Phvl8/wAmbVEhEZwGG8gZ4qDxJ4QtbfTpL9ZS37lZ1VuxV9n6iiiq9tU7&#10;nOJdW0MIkliTb9n3KmPY1T06dnna2bpJGynb/u7v50UV6FNuUE2YyLMOr3DWsWkiKFfLf76x9crt&#10;/nzUuhaq761doMszWMcjB/u7txTPHfGPyoorQk1m02eSYyfbM/JtxIuabeG7WBM3PUZ4FFFbRMyv&#10;eXOpW9pvivj9CtbNhpsF/wCH4L28QyNIct+8PX/OaKK5sS2BLLpKW1uby9t4fmiJLxsWO7PXBwK8&#10;5/ac+GPh6X4b6lrusadHFcQwpOs1g212bZjBJA45oorwMZJ8xpTPjvTr66bXIdOhmaKMxsjCM4z/&#10;AJIB/Co9Y8Pwad9kt2lZma5CSSdDjOeKKK8qPxHauh0dn4b2+K4fDtldNJcSWu+3uLgkeRz1GO9e&#10;rR/ssNqdpHby+M53ufJaWWWRTh36devTiiivXw8IuUWxHr/gbRbPwh4RsdC09f3cMIQZ+nJ/E5NX&#10;pfExsZcLu/eccKOKKK+soxXsEeXU/jM8u+OurJcWgS3uZoy1wIR+7XiTsevQev6V598JZ9We6uo7&#10;u48xdPuCkK+YVxkFvT1FFFeFjtMXZBL+Gz0nw/4hvfENj9s1WMSNHOyLiQ4x9Of51xv7RtrDN4Ut&#10;r2OMRmG67d8jFFFa123h2efh/wDeEe4/sgQC3/ZL0opuw97qnJmOVwYmGPxA/AYrrvFsD6Pq/nWc&#10;u2WDUkVZB7or/wBR+PNFFeXlkn9ZfofUYhJ4VXPRPh1pFt8S7K70e9uLiGCa3jm8lZiUDfNkY44J&#10;H64r4q8UeHLX4a/tFXHhLR7e3aHzPPRjDjCtncuO/wAyk/Q0UV7uO96nBs8TC6VGkd/Hb29pP9mu&#10;oI5FZG8hvJUlW6dxwPpUNgulR6JcWl7p4ZVYiRlAJYg78jI45ooryj0y9F8PoJIlk+yWvzKD3/wo&#10;oooA/9lQSwMEFAAGAAgAAAAhAGqT8IXfAAAACQEAAA8AAABkcnMvZG93bnJldi54bWxMj81qwzAQ&#10;hO+FvoPYQm+NJKe/ruUQQttTCDQplN429sY2sVbGUmzn7auc2tsss8x8ky0m24qBet84NqBnCgRx&#10;4cqGKwNfu/e7ZxA+IJfYOiYDZ/KwyK+vMkxLN/InDdtQiRjCPkUDdQhdKqUvarLoZ64jjt7B9RZD&#10;PPtKlj2OMdy2MlHqUVpsODbU2NGqpuK4PVkDHyOOy7l+G9bHw+r8s3vYfK81GXN7My1fQQSawt8z&#10;XPAjOuSRae9OXHrRGohDgoFkrqO42PpFJSD2Bp70vQKZZ/L/gvwXAAD//wMAUEsDBBQABgAIAAAA&#10;IQARIbAdxQAAAKYBAAAZAAAAZHJzL19yZWxzL2Uyb0RvYy54bWwucmVsc7yQuwoCMRBFe8F/CNO7&#10;2d1CRMzaiGAr+gFDMpuNbh4kUfTvDdooCHaWM8M99zCr9c2O7EoxGe8ENFUNjJz0yjgt4HjYzhbA&#10;UkancPSOBNwpwbqbTlZ7GjGXUBpMSKxQXBIw5ByWnCc5kMVU+UCuXHofLeYyRs0DyjNq4m1dz3l8&#10;Z0D3wWQ7JSDuVAvscA+l+Tfb972RtPHyYsnlLxXc2NJdgBg1ZQGWlMHXsq1OgTTw7xLNfySaIvF0&#10;4B/f7R4AAAD//wMAUEsBAi0AFAAGAAgAAAAhAHaz8cERAQAASAIAABMAAAAAAAAAAAAAAAAAAAAA&#10;AFtDb250ZW50X1R5cGVzXS54bWxQSwECLQAUAAYACAAAACEAOP0h/9YAAACUAQAACwAAAAAAAAAA&#10;AAAAAABCAQAAX3JlbHMvLnJlbHNQSwECLQAUAAYACAAAACEArH9gruoCAABJCAAADgAAAAAAAAAA&#10;AAAAAABBAgAAZHJzL2Uyb0RvYy54bWxQSwECLQAKAAAAAAAAACEAQMaqLxPFAQATxQEAFAAAAAAA&#10;AAAAAAAAAABXBQAAZHJzL21lZGlhL2ltYWdlMS5qcGdQSwECLQAKAAAAAAAAACEAWMxpWW1tBABt&#10;bQQAFQAAAAAAAAAAAAAAAACcygEAZHJzL21lZGlhL2ltYWdlMi5qcGVnUEsBAi0AFAAGAAgAAAAh&#10;AGqT8IXfAAAACQEAAA8AAAAAAAAAAAAAAAAAPDgGAGRycy9kb3ducmV2LnhtbFBLAQItABQABgAI&#10;AAAAIQARIbAdxQAAAKYBAAAZAAAAAAAAAAAAAAAAAEg5BgBkcnMvX3JlbHMvZTJvRG9jLnhtbC5y&#10;ZWxzUEsFBgAAAAAHAAcAvwEAAEQ6BgAAAA==&#10;">
                <v:shape id="Picture 1193528532" o:spid="_x0000_s1027" type="#_x0000_t75" style="position:absolute;top:1457;width:49441;height:32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4KOygAAAOMAAAAPAAAAZHJzL2Rvd25yZXYueG1sRE9fa8Iw&#10;EH8X9h3CDXwZM7Wdw3VGEXGwITKswtjb0dzasuZSkky7fXojDHy83/+bLXrTiiM531hWMB4lIIhL&#10;qxuuFBz2L/dTED4ga2wtk4Jf8rCY3wxmmGt74h0di1CJGMI+RwV1CF0upS9rMuhHtiOO3Jd1BkM8&#10;XSW1w1MMN61Mk+RRGmw4NtTY0aqm8rv4MQrWJb0nG3fnN7vtRxH+Hj63Gb8pNbztl88gAvXhKv53&#10;v+o4f/yUTdLpJEvh8lMEQM7PAAAA//8DAFBLAQItABQABgAIAAAAIQDb4fbL7gAAAIUBAAATAAAA&#10;AAAAAAAAAAAAAAAAAABbQ29udGVudF9UeXBlc10ueG1sUEsBAi0AFAAGAAgAAAAhAFr0LFu/AAAA&#10;FQEAAAsAAAAAAAAAAAAAAAAAHwEAAF9yZWxzLy5yZWxzUEsBAi0AFAAGAAgAAAAhAK93go7KAAAA&#10;4wAAAA8AAAAAAAAAAAAAAAAABwIAAGRycy9kb3ducmV2LnhtbFBLBQYAAAAAAwADALcAAAD+AgAA&#10;AAA=&#10;">
                  <v:imagedata r:id="rId24" o:title="" croptop="2606f" cropbottom="4481f" cropleft="6554f"/>
                </v:shape>
                <v:shape id="Picture 1386367546" o:spid="_x0000_s1028" type="#_x0000_t75" style="position:absolute;left:47568;top:1457;width:28015;height:32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H4KyQAAAOMAAAAPAAAAZHJzL2Rvd25yZXYueG1sRE9LSwMx&#10;EL4L/Q9hCl6KTfraLWvTUgUfBxHcFryOm3GzdDNZNrFd/70RBI/zvWezG1wrztSHxrOG2VSBIK68&#10;abjWcDw83KxBhIhssPVMGr4pwG47utpgYfyF3+hcxlqkEA4FarAxdoWUobLkMEx9R5y4T987jOns&#10;a2l6vKRw18q5Upl02HBqsNjRvaXqVH45DWpiZTmfrSZPj0v1Ut+95x+vmGt9PR72tyAiDfFf/Od+&#10;Nmn+Yp0tsny1zOD3pwSA3P4AAAD//wMAUEsBAi0AFAAGAAgAAAAhANvh9svuAAAAhQEAABMAAAAA&#10;AAAAAAAAAAAAAAAAAFtDb250ZW50X1R5cGVzXS54bWxQSwECLQAUAAYACAAAACEAWvQsW78AAAAV&#10;AQAACwAAAAAAAAAAAAAAAAAfAQAAX3JlbHMvLnJlbHNQSwECLQAUAAYACAAAACEAE2x+CskAAADj&#10;AAAADwAAAAAAAAAAAAAAAAAHAgAAZHJzL2Rvd25yZXYueG1sUEsFBgAAAAADAAMAtwAAAP0CAAAA&#10;AA==&#10;">
                  <v:imagedata r:id="rId25" o:title="" croptop="7083f" cropbottom="17754f"/>
                </v:shape>
                <w10:wrap type="tight" anchorx="page"/>
              </v:group>
            </w:pict>
          </mc:Fallback>
        </mc:AlternateContent>
      </w:r>
      <w:r w:rsidR="003178F0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เดินทางสู่ เมือง</w:t>
      </w:r>
      <w:r w:rsidR="003178F0" w:rsidRPr="00617229">
        <w:rPr>
          <w:rFonts w:ascii="Kanit Light" w:hAnsi="Kanit Light" w:cs="Kanit Light"/>
          <w:b/>
          <w:bCs/>
          <w:color w:val="000000" w:themeColor="text1"/>
          <w:szCs w:val="22"/>
          <w:cs/>
        </w:rPr>
        <w:t>ซูโจว (</w:t>
      </w:r>
      <w:r w:rsidR="003178F0" w:rsidRPr="00617229">
        <w:rPr>
          <w:rFonts w:ascii="Kanit Light" w:hAnsi="Kanit Light" w:cs="Kanit Light"/>
          <w:b/>
          <w:bCs/>
          <w:color w:val="000000" w:themeColor="text1"/>
          <w:szCs w:val="22"/>
        </w:rPr>
        <w:t>Suzhou)</w:t>
      </w:r>
      <w:r w:rsidR="003178F0" w:rsidRPr="0061722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3178F0" w:rsidRPr="00617229">
        <w:rPr>
          <w:rFonts w:ascii="Kanit Light" w:hAnsi="Kanit Light" w:cs="Kanit Light"/>
          <w:color w:val="000000" w:themeColor="text1"/>
          <w:szCs w:val="22"/>
          <w:cs/>
        </w:rPr>
        <w:t>เป็นเมืองที่มีชื่อเสียงทางประวัติศาสตร์และวัฒนธรรมของจีน มีชื่อเสียงในด้านความงามของ</w:t>
      </w:r>
      <w:r w:rsidR="003178F0">
        <w:rPr>
          <w:rFonts w:ascii="Kanit Light" w:hAnsi="Kanit Light" w:cs="Kanit Light" w:hint="cs"/>
          <w:color w:val="000000" w:themeColor="text1"/>
          <w:szCs w:val="22"/>
          <w:cs/>
        </w:rPr>
        <w:t xml:space="preserve">ธรรมชาติ </w:t>
      </w:r>
      <w:r w:rsidR="003178F0" w:rsidRPr="00617229">
        <w:rPr>
          <w:rFonts w:ascii="Kanit Light" w:hAnsi="Kanit Light" w:cs="Kanit Light"/>
          <w:color w:val="000000" w:themeColor="text1"/>
          <w:szCs w:val="22"/>
          <w:cs/>
        </w:rPr>
        <w:t xml:space="preserve">สวน </w:t>
      </w:r>
      <w:r w:rsidR="003178F0">
        <w:rPr>
          <w:rFonts w:ascii="Kanit Light" w:hAnsi="Kanit Light" w:cs="Kanit Light" w:hint="cs"/>
          <w:color w:val="000000" w:themeColor="text1"/>
          <w:szCs w:val="22"/>
          <w:cs/>
        </w:rPr>
        <w:t>ลำ</w:t>
      </w:r>
      <w:r w:rsidR="003178F0" w:rsidRPr="00617229">
        <w:rPr>
          <w:rFonts w:ascii="Kanit Light" w:hAnsi="Kanit Light" w:cs="Kanit Light"/>
          <w:color w:val="000000" w:themeColor="text1"/>
          <w:szCs w:val="22"/>
          <w:cs/>
        </w:rPr>
        <w:t>คลอง และสถาปัตยกรรมเก่าแก่</w:t>
      </w:r>
      <w:r w:rsidR="003178F0">
        <w:rPr>
          <w:rFonts w:ascii="Kanit Light" w:hAnsi="Kanit Light" w:cs="Kanit Light" w:hint="cs"/>
          <w:color w:val="000000" w:themeColor="text1"/>
          <w:szCs w:val="22"/>
          <w:cs/>
        </w:rPr>
        <w:t>ที่ได้รับการรักษาไว้อย่างดี</w:t>
      </w:r>
      <w:r w:rsidR="003178F0" w:rsidRPr="00617229">
        <w:rPr>
          <w:rFonts w:ascii="Kanit Light" w:hAnsi="Kanit Light" w:cs="Kanit Light"/>
          <w:color w:val="000000" w:themeColor="text1"/>
          <w:szCs w:val="22"/>
          <w:cs/>
        </w:rPr>
        <w:t xml:space="preserve"> จนได้รับฉายาว่า "</w:t>
      </w:r>
      <w:proofErr w:type="spellStart"/>
      <w:r w:rsidR="003178F0" w:rsidRPr="00617229">
        <w:rPr>
          <w:rFonts w:ascii="Kanit Light" w:hAnsi="Kanit Light" w:cs="Kanit Light"/>
          <w:color w:val="000000" w:themeColor="text1"/>
          <w:szCs w:val="22"/>
          <w:cs/>
        </w:rPr>
        <w:t>เว</w:t>
      </w:r>
      <w:proofErr w:type="spellEnd"/>
      <w:r w:rsidR="003178F0" w:rsidRPr="00617229">
        <w:rPr>
          <w:rFonts w:ascii="Kanit Light" w:hAnsi="Kanit Light" w:cs="Kanit Light"/>
          <w:color w:val="000000" w:themeColor="text1"/>
          <w:szCs w:val="22"/>
          <w:cs/>
        </w:rPr>
        <w:t>นิสแห่งตะวันออก"</w:t>
      </w:r>
      <w:r w:rsidR="003178F0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3178F0" w:rsidRPr="00136957">
        <w:rPr>
          <w:rFonts w:ascii="Kanit Light" w:eastAsia="Times New Roman" w:hAnsi="Kanit Light" w:cs="Kanit Light" w:hint="cs"/>
          <w:b/>
          <w:bCs/>
          <w:szCs w:val="22"/>
          <w:cs/>
        </w:rPr>
        <w:t>เช็คอินถ่ายรูปสวยๆกับ</w:t>
      </w:r>
      <w:r w:rsidR="003178F0" w:rsidRPr="00DB7ED3">
        <w:rPr>
          <w:rFonts w:ascii="Kanit Light" w:eastAsia="Times New Roman" w:hAnsi="Kanit Light" w:cs="Kanit Light"/>
          <w:color w:val="FF0066"/>
          <w:szCs w:val="22"/>
          <w:cs/>
        </w:rPr>
        <w:t>กรอบรูปซูโจว</w:t>
      </w:r>
      <w:r w:rsidR="003178F0" w:rsidRPr="00DB7ED3">
        <w:rPr>
          <w:rFonts w:ascii="Kanit Light" w:eastAsia="Times New Roman" w:hAnsi="Kanit Light" w:cs="Kanit Light"/>
          <w:color w:val="FF0066"/>
          <w:szCs w:val="22"/>
        </w:rPr>
        <w:t>(Suzhou Large Photo Frame)</w:t>
      </w:r>
      <w:r w:rsidR="003178F0" w:rsidRPr="00DB7ED3">
        <w:rPr>
          <w:rFonts w:ascii="Kanit Light" w:eastAsia="Times New Roman" w:hAnsi="Kanit Light" w:cs="Kanit Light" w:hint="cs"/>
          <w:color w:val="FF0066"/>
          <w:szCs w:val="22"/>
          <w:cs/>
        </w:rPr>
        <w:t xml:space="preserve"> </w:t>
      </w:r>
      <w:r w:rsidR="003178F0" w:rsidRPr="00136957">
        <w:rPr>
          <w:rFonts w:ascii="Kanit Light" w:eastAsia="Times New Roman" w:hAnsi="Kanit Light" w:cs="Kanit Light" w:hint="cs"/>
          <w:szCs w:val="22"/>
          <w:cs/>
        </w:rPr>
        <w:t>มี</w:t>
      </w:r>
      <w:r w:rsidR="003178F0" w:rsidRPr="00136957">
        <w:rPr>
          <w:rFonts w:ascii="Kanit Light" w:eastAsia="Times New Roman" w:hAnsi="Kanit Light" w:cs="Kanit Light"/>
          <w:szCs w:val="22"/>
          <w:cs/>
        </w:rPr>
        <w:t>รูปร่างเหมือนยกกรอบรูปด้วยมือทั้งสอง</w:t>
      </w:r>
      <w:r w:rsidR="003178F0" w:rsidRPr="00136957">
        <w:rPr>
          <w:rFonts w:ascii="Kanit Light" w:eastAsia="Times New Roman" w:hAnsi="Kanit Light" w:cs="Kanit Light" w:hint="cs"/>
          <w:szCs w:val="22"/>
          <w:cs/>
        </w:rPr>
        <w:t>ตั้งอยู่บน</w:t>
      </w:r>
      <w:r w:rsidR="003178F0" w:rsidRPr="00DD402A">
        <w:rPr>
          <w:rFonts w:ascii="Kanit Light" w:eastAsia="Times New Roman" w:hAnsi="Kanit Light" w:cs="Kanit Light" w:hint="cs"/>
          <w:color w:val="6600CC"/>
          <w:szCs w:val="22"/>
          <w:cs/>
        </w:rPr>
        <w:t xml:space="preserve"> </w:t>
      </w:r>
      <w:r w:rsidR="003178F0" w:rsidRPr="00DB7ED3">
        <w:rPr>
          <w:rFonts w:ascii="Kanit Light" w:eastAsia="Times New Roman" w:hAnsi="Kanit Light" w:cs="Kanit Light"/>
          <w:color w:val="FF0066"/>
          <w:szCs w:val="22"/>
          <w:cs/>
        </w:rPr>
        <w:t>ทะเลสาบไก่ทอง</w:t>
      </w:r>
      <w:r w:rsidR="003178F0" w:rsidRPr="00DB7ED3">
        <w:rPr>
          <w:rFonts w:ascii="Kanit Light" w:eastAsia="Times New Roman" w:hAnsi="Kanit Light" w:cs="Kanit Light" w:hint="cs"/>
          <w:color w:val="FF0066"/>
          <w:szCs w:val="22"/>
          <w:cs/>
        </w:rPr>
        <w:t xml:space="preserve"> </w:t>
      </w:r>
      <w:r w:rsidR="003178F0" w:rsidRPr="00DB7ED3">
        <w:rPr>
          <w:rFonts w:ascii="Kanit Light" w:eastAsia="Times New Roman" w:hAnsi="Kanit Light" w:cs="Kanit Light"/>
          <w:color w:val="FF0066"/>
          <w:szCs w:val="22"/>
        </w:rPr>
        <w:t>(</w:t>
      </w:r>
      <w:proofErr w:type="spellStart"/>
      <w:r w:rsidR="003178F0" w:rsidRPr="00DB7ED3">
        <w:rPr>
          <w:rFonts w:ascii="Kanit Light" w:eastAsia="Times New Roman" w:hAnsi="Kanit Light" w:cs="Kanit Light"/>
          <w:color w:val="FF0066"/>
          <w:szCs w:val="22"/>
        </w:rPr>
        <w:t>Jinji</w:t>
      </w:r>
      <w:proofErr w:type="spellEnd"/>
      <w:r w:rsidR="003178F0" w:rsidRPr="00DB7ED3">
        <w:rPr>
          <w:rFonts w:ascii="Kanit Light" w:eastAsia="Times New Roman" w:hAnsi="Kanit Light" w:cs="Kanit Light"/>
          <w:color w:val="FF0066"/>
          <w:szCs w:val="22"/>
        </w:rPr>
        <w:t xml:space="preserve"> Lake) </w:t>
      </w:r>
      <w:r w:rsidR="003178F0" w:rsidRPr="00136957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เป็นทะเลสาบที่ตั้งอยู่</w:t>
      </w:r>
      <w:r w:rsidR="003178F0" w:rsidRPr="00136957">
        <w:rPr>
          <w:rFonts w:ascii="Kanit Light" w:eastAsia="Times New Roman" w:hAnsi="Kanit Light" w:cs="Kanit Light"/>
          <w:color w:val="000000" w:themeColor="text1"/>
          <w:szCs w:val="22"/>
          <w:cs/>
        </w:rPr>
        <w:t>ในย่านธุรกิจมีชื่อเสียงในเรื่องทิวทัศน์ที่สวยงาม</w:t>
      </w:r>
      <w:r w:rsidR="003178F0" w:rsidRPr="00136957">
        <w:rPr>
          <w:rFonts w:ascii="Kanit Light" w:eastAsia="Times New Roman" w:hAnsi="Kanit Light" w:cs="Kanit Light"/>
          <w:color w:val="000000" w:themeColor="text1"/>
          <w:szCs w:val="22"/>
        </w:rPr>
        <w:t xml:space="preserve"> </w:t>
      </w:r>
      <w:r w:rsidR="003178F0" w:rsidRPr="00136957">
        <w:rPr>
          <w:rFonts w:ascii="Kanit Light" w:eastAsia="Times New Roman" w:hAnsi="Kanit Light" w:cs="Kanit Light" w:hint="cs"/>
          <w:b/>
          <w:bCs/>
          <w:szCs w:val="22"/>
          <w:cs/>
        </w:rPr>
        <w:t>พบกับ</w:t>
      </w:r>
      <w:r w:rsidR="003178F0" w:rsidRPr="00DB7ED3">
        <w:rPr>
          <w:rFonts w:ascii="Kanit Light" w:eastAsia="Times New Roman" w:hAnsi="Kanit Light" w:cs="Kanit Light"/>
          <w:color w:val="FF0066"/>
          <w:szCs w:val="22"/>
          <w:cs/>
        </w:rPr>
        <w:t>ประตูสู่ตะวันออก</w:t>
      </w:r>
      <w:r w:rsidR="003178F0" w:rsidRPr="00DB7ED3">
        <w:rPr>
          <w:rFonts w:ascii="Kanit Light" w:eastAsia="Times New Roman" w:hAnsi="Kanit Light" w:cs="Kanit Light"/>
          <w:color w:val="FF0066"/>
          <w:szCs w:val="22"/>
        </w:rPr>
        <w:t xml:space="preserve"> (The Gate of the Orient)</w:t>
      </w:r>
      <w:r w:rsidR="003178F0" w:rsidRPr="00DB7ED3">
        <w:rPr>
          <w:rFonts w:ascii="Kanit Light" w:eastAsia="Times New Roman" w:hAnsi="Kanit Light" w:cs="Kanit Light"/>
          <w:b/>
          <w:bCs/>
          <w:color w:val="FF0066"/>
          <w:szCs w:val="22"/>
        </w:rPr>
        <w:t xml:space="preserve"> </w:t>
      </w:r>
      <w:r w:rsidR="003178F0" w:rsidRPr="00136957">
        <w:rPr>
          <w:rFonts w:ascii="Kanit Light" w:eastAsia="Times New Roman" w:hAnsi="Kanit Light" w:cs="Kanit Light"/>
          <w:szCs w:val="22"/>
          <w:cs/>
        </w:rPr>
        <w:t xml:space="preserve">หนึ่งในแลนด์มาร์คสำคัญของเมืองซูโจว </w:t>
      </w:r>
      <w:r w:rsidR="003178F0" w:rsidRPr="00136957">
        <w:rPr>
          <w:rFonts w:ascii="Kanit Light" w:eastAsia="Times New Roman" w:hAnsi="Kanit Light" w:cs="Kanit Light" w:hint="cs"/>
          <w:szCs w:val="22"/>
          <w:cs/>
        </w:rPr>
        <w:t>เป็น</w:t>
      </w:r>
      <w:r w:rsidR="003178F0" w:rsidRPr="00136957">
        <w:rPr>
          <w:rFonts w:ascii="Kanit Light" w:eastAsia="Times New Roman" w:hAnsi="Kanit Light" w:cs="Kanit Light"/>
          <w:szCs w:val="22"/>
          <w:cs/>
        </w:rPr>
        <w:t xml:space="preserve">ตึกสูงระฟ้าที่มีรูปทรงเหมือนกับประตู มีลักษณะเป็นตึกแฝดที่เชื่อมกันด้วยยอดโค้ง </w:t>
      </w:r>
    </w:p>
    <w:p w14:paraId="47008AFC" w14:textId="2348B9C5" w:rsidR="003178F0" w:rsidRDefault="003178F0" w:rsidP="003178F0">
      <w:pPr>
        <w:spacing w:after="0"/>
        <w:ind w:left="851" w:right="-12"/>
        <w:jc w:val="thaiDistribute"/>
        <w:rPr>
          <w:rFonts w:ascii="Kanit Light" w:hAnsi="Kanit Light" w:cs="Kanit Light"/>
          <w:color w:val="FF6600"/>
          <w:szCs w:val="22"/>
        </w:rPr>
      </w:pPr>
    </w:p>
    <w:p w14:paraId="104F7A08" w14:textId="77777777" w:rsidR="007C2F24" w:rsidRDefault="007C2F24" w:rsidP="00954D43">
      <w:pPr>
        <w:spacing w:after="0" w:line="276" w:lineRule="auto"/>
        <w:rPr>
          <w:rFonts w:ascii="Kanit Light" w:hAnsi="Kanit Light" w:cs="Kanit Light"/>
          <w:color w:val="9933FF"/>
          <w:szCs w:val="22"/>
        </w:rPr>
      </w:pPr>
    </w:p>
    <w:p w14:paraId="26C95EDA" w14:textId="2E77B218" w:rsidR="00734B03" w:rsidRDefault="00734B03" w:rsidP="00434A2F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76704" behindDoc="0" locked="0" layoutInCell="1" allowOverlap="1" wp14:anchorId="12B489B6" wp14:editId="122484FA">
                <wp:simplePos x="0" y="0"/>
                <wp:positionH relativeFrom="margin">
                  <wp:posOffset>-239995</wp:posOffset>
                </wp:positionH>
                <wp:positionV relativeFrom="paragraph">
                  <wp:posOffset>-70</wp:posOffset>
                </wp:positionV>
                <wp:extent cx="7271385" cy="2438400"/>
                <wp:effectExtent l="95250" t="0" r="5715" b="0"/>
                <wp:wrapSquare wrapText="bothSides"/>
                <wp:docPr id="7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1385" cy="2438400"/>
                          <a:chOff x="323850" y="3236376"/>
                          <a:chExt cx="6867525" cy="2324100"/>
                        </a:xfrm>
                        <a:solidFill>
                          <a:srgbClr val="FF6699"/>
                        </a:solidFill>
                      </wpg:grpSpPr>
                      <wps:wsp>
                        <wps:cNvPr id="8" name="Rounded Rectangle 28"/>
                        <wps:cNvSpPr/>
                        <wps:spPr>
                          <a:xfrm>
                            <a:off x="323850" y="3411831"/>
                            <a:ext cx="3276600" cy="2012468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64866C92" w14:textId="77777777" w:rsidR="00954D43" w:rsidRPr="002A3CCD" w:rsidRDefault="00954D43" w:rsidP="00954D43">
                              <w:pPr>
                                <w:spacing w:after="0" w:line="240" w:lineRule="auto"/>
                                <w:ind w:left="851" w:hanging="851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FF"/>
                                  <w:sz w:val="25"/>
                                  <w:szCs w:val="25"/>
                                </w:rPr>
                              </w:pPr>
                              <w:r w:rsidRPr="002A3CC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FF"/>
                                  <w:sz w:val="25"/>
                                  <w:szCs w:val="25"/>
                                </w:rPr>
                                <w:t xml:space="preserve">OPTION: </w:t>
                              </w:r>
                              <w:r w:rsidRPr="002A3CC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FF"/>
                                  <w:sz w:val="25"/>
                                  <w:szCs w:val="25"/>
                                  <w:cs/>
                                </w:rPr>
                                <w:t>พระใหญ่หลิงซาน</w:t>
                              </w:r>
                            </w:p>
                            <w:p w14:paraId="140019CC" w14:textId="77777777" w:rsidR="00954D43" w:rsidRPr="00A93781" w:rsidRDefault="00954D43" w:rsidP="00954D43">
                              <w:pPr>
                                <w:spacing w:after="0" w:line="240" w:lineRule="auto"/>
                                <w:ind w:left="851" w:hanging="851"/>
                                <w:jc w:val="thaiDistribute"/>
                                <w:rPr>
                                  <w:rFonts w:ascii="Kanit Light" w:hAnsi="Kanit Light" w:cs="Kanit Light"/>
                                  <w:color w:val="0000FF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2A3CC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FF"/>
                                  <w:sz w:val="25"/>
                                  <w:szCs w:val="25"/>
                                  <w:cs/>
                                </w:rPr>
                                <w:t xml:space="preserve">ราคาท่านละ </w:t>
                              </w:r>
                              <w:r w:rsidRPr="002A3CC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FF"/>
                                  <w:sz w:val="25"/>
                                  <w:szCs w:val="25"/>
                                </w:rPr>
                                <w:t xml:space="preserve">380 </w:t>
                              </w:r>
                              <w:r w:rsidRPr="002A3CC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FF"/>
                                  <w:sz w:val="25"/>
                                  <w:szCs w:val="25"/>
                                  <w:cs/>
                                </w:rPr>
                                <w:t>หยวน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FF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252AD">
                                <w:rPr>
                                  <w:rFonts w:ascii="Kanit Light" w:hAnsi="Kanit Light" w:cs="Kanit Light" w:hint="cs"/>
                                  <w:color w:val="0000FF"/>
                                  <w:sz w:val="18"/>
                                  <w:szCs w:val="18"/>
                                  <w:cs/>
                                </w:rPr>
                                <w:t xml:space="preserve"> </w:t>
                              </w:r>
                              <w:r w:rsidRPr="00034149">
                                <w:rPr>
                                  <w:rFonts w:ascii="Kanit Light" w:hAnsi="Kanit Light" w:cs="Kanit Light"/>
                                  <w:color w:val="0000FF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034149">
                                <w:rPr>
                                  <w:rFonts w:ascii="Kanit Light" w:hAnsi="Kanit Light" w:cs="Kanit Light" w:hint="cs"/>
                                  <w:color w:val="0000FF"/>
                                  <w:sz w:val="24"/>
                                  <w:szCs w:val="24"/>
                                  <w:cs/>
                                </w:rPr>
                                <w:t>ขั้นต่ำ 6 ท่านขึ้นไป</w:t>
                              </w:r>
                              <w:r w:rsidRPr="00034149">
                                <w:rPr>
                                  <w:rFonts w:ascii="Kanit Light" w:hAnsi="Kanit Light" w:cs="Kanit Light"/>
                                  <w:color w:val="0000F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62EA6B24" w14:textId="77777777" w:rsidR="00954D43" w:rsidRPr="00734B03" w:rsidRDefault="00954D43" w:rsidP="00954D43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734B0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พระใหญ่หลิงซาน</w:t>
                              </w:r>
                              <w:r w:rsidRPr="00734B0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734B0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หรือ</w:t>
                              </w:r>
                              <w:r w:rsidRPr="00734B0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734B0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หลิง</w:t>
                              </w:r>
                              <w:proofErr w:type="spellEnd"/>
                              <w:r w:rsidRPr="00734B0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ซานต้า</w:t>
                              </w:r>
                              <w:proofErr w:type="spellStart"/>
                              <w:r w:rsidRPr="00734B0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ฝอ</w:t>
                              </w:r>
                              <w:proofErr w:type="spellEnd"/>
                              <w:r w:rsidRPr="00734B0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734B0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เป็นพระพุทธรูปปางยืนของพระอมิตาภพุทธะที่ใหญ่ที่สุดองค์หนึ่งในโลก สร้างจากสัมฤทธิ์ และมีความสูงถึง </w:t>
                              </w:r>
                              <w:r w:rsidRPr="00734B0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88 </w:t>
                              </w:r>
                              <w:r w:rsidRPr="00734B0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เมตร (รวมฐาน) ตั้งอยู่บนเนินเขาที่สวยงาม รายล้อมไปด้วยธรรมชาติ ทำให้ดูสง่างามและน่าเกรงขามเป็นอย่างยิ่ง</w:t>
                              </w:r>
                            </w:p>
                            <w:p w14:paraId="561D4195" w14:textId="77777777" w:rsidR="00954D43" w:rsidRPr="00734B03" w:rsidRDefault="00954D43" w:rsidP="00954D43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8400" y="3236376"/>
                            <a:ext cx="3482975" cy="232410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B489B6" id="Group 36" o:spid="_x0000_s1041" style="position:absolute;left:0;text-align:left;margin-left:-18.9pt;margin-top:0;width:572.55pt;height:192pt;z-index:251976704;mso-position-horizontal-relative:margin;mso-width-relative:margin;mso-height-relative:margin" coordorigin="3238,32363" coordsize="68675,23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4DHN7BAAANwoAAA4AAABkcnMvZTJvRG9jLnhtbKRW227bOBB9X2D/&#10;QdB7Y1vyHXGKIFkXBYI2SLLoM01RElGJ5JL0Jfv1e4aUbOey26IbIDIpjuZyZuYMLz8e2ibZCeuk&#10;Vqt0dDFME6G4LqSqVumfT+sP8zRxnqmCNVqJVfosXPrx6vffLvdmKTJd66YQNoES5ZZ7s0pr781y&#10;MHC8Fi1zF9oIhcNS25Z5bG01KCzbQ3vbDLLhcDrYa1sYq7lwDm9v42F6FfSXpeD+a1k64ZNmlcI3&#10;H542PDf0HFxdsmVlmakl79xgv+BFy6SC0aOqW+ZZsrXyjapWcqudLv0F1+1Al6XkIsSAaEbDV9F8&#10;snprQizVcl+ZI0yA9hVOv6yWf9nd20QWq3SWJoq1SFGwmuRTwmZvqiVEPlnzaO5t96KKOwr3UNqW&#10;fhFIcgioPh9RFQefcLycZbNRPp+kCcdZNs7n42GHO6+RHPouzyCA9EAAy2k+C8bZktd/dEqm8+ls&#10;kvVK8mw8ikoGJx+cbmSxlk1DDjlbbW4am+wYEr9eT6eLBcUD8TOxAYV3jGZvUILuhLL7fyg/1syI&#10;kDxHEHYoox0iyg96qwpRJA8oUaaqRiTZPCIexI9wu6UD8u9gfY7ZeDSa5yP6nC172PNsNp0CpAj7&#10;cJSNp8HAGWLGOv9J6DahxSpFtamC/AmVzHZ3zkfIejlSD7gI42CqUckeTZ/NghmG9i0b5mGxNSgo&#10;p6o0YU0FXuDeBp1KH78lnbfM1TFDISnR/1Z6MEIj21U6H9Jfl7dGhehCT8Mz2ugtRB/rYp9smq19&#10;YDA6Ho+pkApJAWWzxThs0PATVB0pe+XRizoJEsMYfWNqFn3LwTO9E514KKSj9bAT5445LpTIC/KR&#10;o6cs6xDW1te6Y5u11SoibTXoicFfeAeWDL9W7LpGQr6iDtLWyKr2D7JKrAQJbFjDFBcFxYsQf6Bt&#10;jjSdIuk1xZ44+etM9HsjdqJ5CvldDCcEXI3mnJ/aLgqihfoKpZU/bA6BTUZ5X8wbXTyj+BFkCMwZ&#10;vpbI/R1z/p5ZkC1UY4D4r3iUjUZB6W4Fk9r+/d57kkd34jRN9iBvFNtfW2YF8Pus0LeL0ZgS78Nm&#10;PJll2Njzk835idq2Nxo0McKoMjwsSd43/bK0uv2GOXNNVnEE0GE7lnW3ufHY4wiTiovr67AGwxvm&#10;79Sj4aSc8kdV/3T4xqzpKsKjXb/onivY8lXXRVn6UunrrdelDC1JUEdckb6Ot64ujeRL/HdjAqs3&#10;BPbjcYqv/JaAjCO5/SkdLbPft+ZDjFduZCP9c5jOiJmcUrt7yYnEaHPiwkXPhTglo0k+oaLpheIn&#10;wEzyO82/u0TpmxpUKa6dAUkRpERPL8XD9oW9TSMDYxGItO4iQ7pezdB3wInz+VbzbSuUjxcOK9Cr&#10;uO24WhqHMlmKdiMKsOfnAgXEcdnxGKKOWyEUOYiJ463wvKZlCeokhiXHzw6C1ydHKaR/Y/3ZMMzP&#10;N6PySPvjebaY/eeg7Om8p/2fZvzgZnQsLOFnqL9wOwkRddxG15/zfZA63feu/gEAAP//AwBQSwME&#10;CgAAAAAAAAAhAGCpEgpkfwAAZH8AABUAAABkcnMvbWVkaWEvaW1hZ2UxLmpwZWf/2P/gABBKRklG&#10;AAEBAQCWAJYAAP/bAEMACAYGBwYFCAcHBwkJCAoMFA0MCwsMGRITDxQdGh8eHRocHCAkLicgIiwj&#10;HBwoNyksMDE0NDQfJzk9ODI8LjM0Mv/bAEMBCQkJDAsMGA0NGDIhHCEyMjIyMjIyMjIyMjIyMjIy&#10;MjIyMjIyMjIyMjIyMjIyMjIyMjIyMjIyMjIyMjIyMjIyMv/AABEIAX0CO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jooor6I+cClxRSigYA&#10;U9aQCnCpY0h4pw600UuagsdS5qPNOHNIB1FAU07bSKVxVNOFIARTgD6VJSHCngU0CngVLZaQ6lpK&#10;WpYx1KOKTvS9am5SHZpDS4oxQhjM0ZpxFNxTEGaUGgKaXbSbAKUUuKDSGBNNzzRmlAFMBw6U5aaB&#10;xThUjQ6lpKUUihwp4FNFPqSkLRSZozSGI1REinO1QM1UkRJgzCo6Q0YrRIzbDNJS8CgYNMQo6Zpy&#10;qSeKQE5wKUFt+B3pMaRPEjZq2kOeTRbx4QEjmrYAxXPKWp0wjoQGBSOlR+So7Vbpu3NTcqyINlOA&#10;xUu2mkUXCw2kp1IaAEpKU0lUgGmkzQTTc0xNi5pDSZpCeKaQrgTTCaCaYTTJbFLUzOaDQM1Vibi0&#10;opKWgYUhopKBMYaQ040mKYhtFOxRigRzdHekzThXonmiinCminCkykOFLQKcBmoKEzS5GKMU00gF&#10;Q5NTopJqKNasIQKmTLgP8okU9YsVIjA1KMdqxcmbKKIdg9KXZ9Kk280uKnmK5RmyjYakxTsUrlcp&#10;DtNLiptlJtNFxcpGFpQKcVpp4oCwtFJmkzQFx/Wk2jNIDTqQxQBSGlppoAQnimk0p6U2miWwpRnN&#10;JTgabAeKeKiB5qRakpDsU8CkFOzSZaCjNBNRSSpENzuqgdyakZJmkLVW+3W5OBIDzinCZHGUYN9D&#10;QmgaaHtnFQmlLk0AetaIyeoh6U0Ak9acxoj+9VCsPWDd1NO8jJAWp4wasxxjOayczWMEyGKxHUnN&#10;WI7VEbOKnUU6snNs2UEhoXFLSFqQGpKFpRRmkzQApphpTTaEISkNLTTzTENNBo6U1jVIBDTTQTTC&#10;aaJuKTTC1ITUZfmrSIbHk03qaaTQtOxN7kgFGKAaKQxKKKKYwpKWkoEJS0lGaYhaSm7qN1AHM4oz&#10;UixtUgtyRyK7+ZHm8r6EIOTTqPKIPWlIINF0Fmhwp4qIE5qVallIXmmmpKNopDGqakBpuBSjrSY4&#10;lmMVZT61WjzVhTWEjoiSinio1xUi1maoU0A0tGKQx1IaSmk0ALmkIpuaN1MQEU3bTs0uaLisM6Ck&#10;3Ur1CSapEsk30Bqh3DNG+q5RcxMWpuaaGozRYLi5pQTTaeq0gFXrUy0xRipBUstIcKXNNqrqN9Fp&#10;9m9xLvKjCgIuTk8DikWJfanDZRMWZS4IG3IB5PH0/GuRlu7iWVmuJ42kDNGwJ4OcHp26Dof5VkNq&#10;V3qd18n7yXAV5ZFwCM9CucGt/S/Dc8wUS6jKAVKkIoAx2z9O1Y1Jcq1NqavsVDcpkkSxbmcYOB98&#10;ZH4Hng1JHdvGP3csR+YIgU4AJ6n3P6Vvp4QWT5DrVyCFAH3c7h/F9akvPBhTe8epXBVjnawUjHcf&#10;j3xXMqsb7m7hJ7oTTL1bpSjZ3odpJxhselX24rh5/t2iXBLAAEbUkhXcFyeAFz1PHJrstOuU1G2W&#10;aINjJU7xggj2rshK6OOpCzHGpIVLNVlbapRCVqnNW0IUHcVBgVMr1CeBTA+DWe5qtC8HpC9V1fNS&#10;ZzU2LuO3ZNOBqLvTwaLAS0hNM3UhakFx5NNzTNwpN4p2AfmmmmlqbuosFxxNMJpGaoy3NUkQ2Kxp&#10;m6kc0wGrSIbJDTNvNPB4opgNwKMUtIaAsLTC1LmomNFhNkgalzUANO3VVhXJd1JmowTThSAfTTSk&#10;0maBjaKXijPtQBVNsByFpNu0YIrQ2U0wA801Mn2fYzWhU81C0XY1pvBjpUDp7VpGZnKmZbR4bilW&#10;rMsWOlQhOa2Uro53GzFFKAakWMd6lCipcioxINhqVFHcU/FJ3qbstRsSKOKkAqIGpBUM0Q8GpVNQ&#10;09ahlImzS5qPtTh0qSxT0qNqkPSozTQmRk0mTStTaohjgxp26ozSZosCZMCDTHShTSGSgdys4wab&#10;Uz4PNRYrRGL3DmpFpgFPANDHEkAqVTUIp6moZaZOKWmBqXNQaIca5jxvM8ejIFlChpMMpcLuGCet&#10;dNXI+OrzybO2tiqlJ2JJYZxtx/jTW4PY5XTJJERY4WRZH53Mcha6K4tda0mwF/b65HK+ebfjkewN&#10;YdhpSajaxYnMUh6FBgflXRx+BvK057i51Wdwi7toJA/UmsK8o3SbOijF22LlrrjXHhiXWxHi7h/d&#10;tGCdu845+nNUdKm1zXC0lz4g+yHHyx54PtjIpmmiMeD761MqLO86ssRYbiOO1aEfgSKe3F1ZardR&#10;M65O05APccEVze5C99DotKVjG1ae5RJbS8kW4YDIlQ7d3+BroPAsjS6XNkybFkAVXkD7eOeR/L3r&#10;JvfDyaRaTSTXclxKRwXHH5cn9at+CtS3XEmnqqlBF5zMqFQDkDAB/OuiDTjoYTTT1O5AwKOKYHp2&#10;aBDSoIpmwelS0xqYmkIBinCow+aduoFdD80oaoGekDU7BcmZscimb/WmFqYeaLCbJPMHrSbx61HT&#10;c1Vibk2+k31Hniml6dhcxKWptMBzS0WC4GmgUu6k3VRI4UFqZvpjSelFguSFqYXqIvmk3VSRLkSF&#10;6aWzTKWqsS2O7UUmaUUmCYozTwajzSFsUrFJkjNTd9RF80xm9KaiJyJi9Jv96rl+OtN8w1XITzG7&#10;gUUmaTdXMdYhWq8kfFWM0hwaadiGrmeyVA8eDkVougqFkGa1jMxlAojNSKw706VccgVXJzWq1M3o&#10;WMimbhUJekDZp8pPMWlOalWq0dTg4FQ0WmSDrUi1EG5qZKzZoh46UtMNIXwKku48tTTg1AznNAc1&#10;VmS2PZaZjmlLmk3U0QwIpuKXdRmqATOKZvzmlYE1GVZaaJY3fk4pRim7e+KVcDrVEa3JBilpODSg&#10;L3qSxQakXmmqB2NOLxxlgzAbULnJ7DH+NRKSW5cYtkoFOqtDdwyeVtdSZVDKAfU4Aq2Oc+xwazUk&#10;9jXla3G1zvjCy+06Ssy53wOGBHUA8f4V0uKq31v9psZ4f78ZA+uKpOwjzXT7trRkUtuIPU963tW8&#10;Qf8AEpWCcsqSAkAdzjj+dcnqANtdFFPK4/DitKy1q0ksGs7+MMGIAfbkqO5HvWNWF2pG9Gdk4mdD&#10;phaRHZb0o43ZWNsn/aBxXY+G9c8u4NpaM8sZjBkV88MOCfxqG1h8NGIK2q3wI6YlOKjutX0/TV8r&#10;TSHZcqX7sCc8nuawnJz0sbxXLrc0PEVwZovLVisjnaMHoa1PDViLa0MrDdI4AaRuWbv/AFrkdFmk&#10;1bXbdZ2zljj8jXotqwa0iIG0bRwO1awjypRMqkr6lgCpBUK1MCMVTIQtNbpS5ppakgZEFwad2prM&#10;KYXxVpEaIcwpnSmmQHvSGQVSTJbQ7NANQPIO1NEwHWq5SOYsGmnAHWo/MqOST3p8oOQ9pcd6aGya&#10;ZjIpwwBiqsRcmB4pC3NQtJimmQYoUR8xMWpN1QiTNIZKfKLmJWeq7Od1DSe9QscmqUSJSLG/jNN8&#10;zmod2BQrDNVyi5y0DxQxxUW8YppfPelYq45psGnLMDVVsZoBp8qM+ZlsyCmls96rlwBzTPOHrT5R&#10;85azTHfioPO96Qt601ETmP59aZupC2TxSYqrEXOizRmo99BauGx33H7qNwqLd70E+9OwXJTyKryc&#10;Upkx3qN3BqkiW0Mdht5qkxGeKtOp61Sk4PSt4I55sQtQrc1GzYFND81rYw5tS6jYpzOccVTWQ5xV&#10;hDnqazaNIyvoWYc4yatBwKrBgF4NKDnvWTVzdOyLO8VGzim54pMEmpsNu43OTTugqZIRTvJFHMPl&#10;ZWo5qYw+lCxHvRzC5WRbaeF4qfYMUBOaXMNQIdhoMZq4sYpGSp5yuQziMGmFQatvFz0qMxkdq0Uj&#10;NxZXPyigMac0ZPakVSD0qromzuMuJxBD5hDHDKCFGTjIFcZrd9LqWtyeXKIYojtEbZBILH+mOtdp&#10;eJJ5MZjIVvNTBP8AvCse60aN59cvLpd11HKvlFc4ziuWrUUZanZQpuUTJwbZLD7LJIkkqRMWkbIB&#10;yx4wOldrpbs1jH5jq8hLZYdzk1hPo1k13osRnKRmIeaScYIBxz+NP0rU4oNSk02ZtogncI56MD0O&#10;fyrGFRX0N6lN2OpqpqjmHSrqQHaRGcN6e9D6raIxVWLsOoUVR1HUFutOmje2X7O6lX3uen4Vq5ow&#10;VKTOH1PS0vItX1KJ+IGhWMjo+eCPrytc2I7hfvW7/gM100Fpf3Fv9mhKwaZv3rFjJZvUk8/rVyPR&#10;YkbDsv8A3yw/kaHVilYtUZN3ORRZchRFN9Npq19mugvy2c/Pcoa6+LR7VCC08YwehMlaLxad5QXY&#10;nA6jzD/M1k66ubKi7bnP6HCdLt7PXJGIMd2YpVPRVIxn8/516FYXNvd23m2rq8IZlUr061xc8ckW&#10;+OEJLYyg+bbMuEbjr65yByDXRaTewW2nxQwWIiixkBG45571fNF+8ZShJe6bfQUnmAd6onUoGOMs&#10;CT3FMe5B6GtI2k9zGXNEvm4FNMo9ayjKc9aDcECtlSMHWL7S89ajeX3qmJ8jmmPLnvVKmyHVLJlH&#10;rUZnwetVS+abk1ooGTqMne4YnilDErnNVs85p4kIGKrlJ52SGZs4zR53rUG/NJmnyoXOyx9oOakE&#10;/HWqmaU9KORDU2TPKSeKYZCajBph601FEuTJ1l29aTzc1DRT5Q5mTBzQzcVGKVulKwcwwsScCpEz&#10;3qHnNODmqaEmTlsCmhzmoy9AbJzU8pXMS5GaG9qaHFJ5lFh3GSK3rUWCKmZ6iJzVpGctxucU8Nnq&#10;ajNAODTsSmTqakqANTvMqbF3NnNLuNMzSE1yWO24/fz1oLE96rs4B60ebxT5Rcw+R8DrVbzfm60k&#10;k2eKrM5zWkYmUpmkjhh1qvcgjtxVVJmWpvOEqbafK0yedSRUbNA61Lt9aPLz0rW5jyu40nmpImNJ&#10;5JJqQJtqW0VFMfu4pyyEHrURpR1qXFGibRbjfPFTrVFevFXIs1jJWNYu5NvYCpY/n60wdASKnixn&#10;pWUnobxHBAKXaKkwCKUJWdzXlINlPEdSiOnBMUuYOUjCUpSpQtO21NyrFYx+1M8jnpV3bSbafMw5&#10;Sp9mU9qT7Ko7Vd20hFHOw5EY2sKIdOaTptdMf99CtSH7NFEknlDdOAWbqWNUPEMbSaFd7BllTePq&#10;vP8ASqWjaoupaHGpZVnh7E9RXNiLtcx0ULLQ6W4a1Ns8koRQFwN4zXkcTTLqQSeIhjOCHYEc5/lX&#10;o1wpuLq3SUqIUUSH0zXLeM9YguJo7W2jD7OAydAccD86ypS1NZokwilAOrnP4U65/fweWT8rMFI/&#10;GqkBZ72CPt5QJ/Sr/l4MbnkB8/lVT0JWrLkdlGsSgDHHGKk/s8Ec7vyq/aRiVVIxitiG1wuWIxWX&#10;MaHL/YOh2SgD1GKcNOL84bHuK3NQ8qKIAlvnbaSQMfyq1aWwa3UKQRS5gOQvLTy8KB2JpumW6/2b&#10;D1yFx+XFbeoWn79jjPGDzWRZB0t2HJUSuAf+BGrUtCWilNJ5N5bLj70+0H8cf1rXQJI32Zh+85/I&#10;9D+ePzrK1bYLW1kxhlv0H16E1av91r4jsXQ8SZTHYnGR+uKq76E2I5AY5CjdaZWjrsa+etxEuBIo&#10;ce57/wBKqLEpVXVsqRmvVwtbnhqeViqDjO62ZDmk3cU9wC+FFN2H0NdSaON3G5ozT9p7ik2gnk4o&#10;0JsyLmjnsKcY8dCDTw+FC46U7gl3EWJupximvgHFDM5PtSJG0nQ0LzB+QmacDSmFh1BpMgU73FZr&#10;cUjApmaQsTSA00hNjs0maSinYVxc4oJz3phpKdguOz70itzTTQDiiwrjyRRuqOkp2DmHl6N9MxzR&#10;RYXMxSTSfjRTaaQB3pKKAKYh4NJzSZpc0rDuzc5pGbioPO7Uhkrk5TuchsjfNSBqRjmomNWkZN6j&#10;2BzmmbC5xTo8uetWVhZRkUN2BRuRCCMD5mqJ49rfKafNG2c9qYATTQNdLDdxBqaJsnAphhA5xUsc&#10;eR8oIpNqwRTuT7BTSmaUKwNTpHms72NrFYx0zYc9K0RGB2pSq9xU+0H7Mz0XDVfhAxTTGOwqSFcG&#10;lKV0VGNmTqlTKmKaoqZRXPJnQkKoqQCgCnDrUFigUuKM0ZpFBilxxSZozQAtFJmm5oGLmkJpM0wt&#10;QIbcPEsDmZlWPHzFjxivFV1K40zU5kt5i0KuQjYxuGeK7/xjqIit/LjkBK/Kyg8KT6++P515Y77p&#10;Sc1aimrMhtp3R02o+NLy6CIsYTCBDtP3sVLGl7ZadJHcBdtw0bsepRlYEDP0NctGwV95/h5rs724&#10;U6RC8hGblUlX2IbDD8sGsJwUbJHTCTktScyj7a+B/wAsto9uRV6KRhbjttHPvWVE6mZ5B02/1q99&#10;qCWUsg/hK9fcgVjUNIM37B7n7MHjAx3LHGK04ppjjzrhSP7kSn+ZrC06dJEDM67fTNbkM0ZRXReK&#10;52jUtFEngaKRB5bdV70kEUliwMdw3k90fk/hS/aGC5HHoetKX4y4PIzk9aQWHzrG0LOGbDcksx5P&#10;0Nc9bSJ9kdVIIMzkHPXmrl7eR+RI+dtvGpLyYwPoPX61gaXdNc2oJXYWdnK+gLHAq4iexH4mljTS&#10;rYs5VVuQ7EdejcfpXPQ+LLzUrZJp7NtsEwKXEYO1W9D+Fani+OVvD0ZiGX+1eZj2A6frXB2esz2t&#10;nd2SM6rMwwif1/SuujBSgc1WfLI9skKXtgyoylkG9R7Hn+p/IVkWs+IDHjlDjNeVnV9Wgl3NLcxl&#10;BgYYgAV1/hrW5dWlmWWNUKKoyp6/5xXRh6ThLfRnPiainDTdHTq2HzUi/OT2quu7NWIwScZrvZ5k&#10;dWHlDH36hZtmelPkyjdahYAmnFBJjcjr3oDc09kUJ15qHkGrMr6ltZYyMEdKckka52iqfQUZIHFJ&#10;wLUy7y6/ewKgkiRejc0wSNSMc9RSUbA5JjCKSlxxS4FaGQlBpaQ0AMNFBpDVEgc5pKcKGGBQIZRR&#10;SqM0wSFpMU/bTgBmlcuxERTcVMwphFNMTRHRS0Yp3JEooooGaLLtNRMeetKzFjzTDXOjobDNHWlU&#10;Keop/lHtTbCzYxcg5FaNsS681UWI+lWYSUPSsp6rQ0pqz1LD24btVZoNhwOlaEbbhRIny1iptaHQ&#10;4Jq5TjQelTbFxwKZTtxqm2SkkIQAakjZQetMI3D3qIRsCQTStcL2LRlXHFRl81EqkVNGozzSskO7&#10;Yq8mpVGKcqLTyMVLZokKrVKrVXzinK9Q0WnYtBqcGqsHp2+oaKUiffSF6hLUmaLMOYsBqN1QbqN1&#10;Fg5ifdSFqh3U0vRYXMTFqYzYUn0FRb/eqOrXJh02ZlPzEbR+P/1qfKLmPOdZmubmznlJLsx85vru&#10;x/WuVRt3PrXWM7fYsL3Tb/48Kwb7TZLfWZrONSf3m1ePXn+tCkk7F8r3H2Fl9o3zSBvs8Q3OR39v&#10;xrV1PzLbTVinIBEiyJz90twVHtjH5VpWlmZr6z0O2QGOAiW5I/ibrj8Ko+OoFXXpAV2mPaF9uBWH&#10;NzVLHRy8sLjbG7UrICTwOPrmtKVhJZrFu2rJICeewz/n8K5SK9gtoX8yUByRx3PX/wCtV+y8Q2Th&#10;lntruYKMoIsDJ9Ce31waU4NsITS3OqsZIrUBXmA6HkgD866C3vVd/wB3HJJgfwocfmcA1wtt4psL&#10;Q4ewlibH9wf1xWvbePNLTG+GZ/YqP8a55U5djZTR2QmuWwfLiiA6AsXP4gY5/Gpo7dEtw947Snqf&#10;NOF/Fen6ZrlP+Fj6av3LK5J9dqj+tQTfEQOubTTcyno8z7sfgKj2Ux86NrV1NzGZ7yQw2EfO08GS&#10;s3R2X7LPeP8AJAQSpPoKxDNf63OLrU1up1Q5EEUW1Me5PAH51Z+3veSxpIiGOM5isbdt2SO7sOOK&#10;0UbKwr3NPVXX+z4UPLoybh6Fvm/kBWLoWkWOp+N7ufylNrEzSBccHHH86fqd2yxhQ2+QZklYdGc+&#10;nsBxWh8OwiWd/dy5C7thb0AGT/MVWsINkNKUkmLrelW89ndSSQIrNMpUqMYXjA/IE1y0tlN4dvoL&#10;+3VjaSBPMQ9gcc16BcxnUZLexiH3yZ52/uoeAPyyPxFVNVtkuBLEyAoFII9qrD1XGSuKvBOL0BTu&#10;A9DU6HaeDUa/dGKWvc3R8/syWTDDg1A2M0pzTSKErA3caeaSnYpMCqM2JijFOxSEYphYMU4R5602&#10;nbyKTGhhXBpKcxzTRTBikcZpuaN3am00S2B602nYJpw4p3EkIg9RT9oIxRnihTk1LKSE8upUgJ7V&#10;MkWeanQbahzNo0yv9nOMUn2fFXuKaR3rNTZp7NFAxAGmNGtW2TIqB1O01pGVzOUbEJRTTGQDpTwh&#10;zTwnrV3sZ8tyrtNJtq2U9BSeV7U+cXIBNKBmmVIprM0QqoQasohI5piDJq1GDispSNoRECU0q2eK&#10;tKmRTtgrPmNeUijLAVYDblwaYI+aeFxUN6lpMgaPnIpAvFTMtR96dxNEZBFJu5xUvtTDHls07k2H&#10;KAalVRTQuBTs44pNlJEg4p2ajByKUGoLAmmb8UrVA9UtSWycOKcH96p7qer0+UlTLe+jfVff70u+&#10;lYrmJt9G81DvpC9LlDmJ99MLVDuo5PenYnmJN1UtU2ta4b7pyP8Ax01PzurP1xmSyjkBwqyjdj0I&#10;I/rSmvdZcH7yOMtMm5t0I4VwR74Of6Vq6xcR2l3dNGQxaQTqD/GSi7R9OtZFs2LkOP8AllC7n8sD&#10;9TVyG3fU7u3Vhk7UB/75H9K4Jv37s9GmvcOq8Dad9ltzcTrm4uWLliOSK4Dx1ePdX8zqvMkhx7AM&#10;w/wr18KlpcRBRhIICCPwrxjWX+0X64wVGP8AE/rms6DvU5mOovcsZGnaHPejcpwxkWNeM5Y5/wAK&#10;0obDUbOeZFtY5Tblg+zIPB5Ndn4L0wSS2T44DSXJH0AUfzNTWn7m21K9/ikR8E+rNmtJ4h3a6EQo&#10;Lc4y31u1JKXGmytjklGII/EVoQXnhm4OWurm3fssihv5g10Vtp0D+OFhWFApt8MuBgnbU154U0i6&#10;tWu2tgp3ENtOBmplVj6FKEinZwabNt+x+IbUN/ce0jB/Mit2PQ554fk1l8/9MvLT/wBBrOtfh3pV&#10;5bKwEiMf7p6VBefDe2t2VYbqcZPc1k5QfUtKa6GjdeF4ymbidpj3eebIH5YrPutQ0bSovsdu0Ukv&#10;Tyrf5mY+5/xNUb3wPaWdoqiV5pnf77dhj0p9jplrZTWaRRAM0A3HHOWQg/qaa5VrcXvPSxHLA80s&#10;jTRCPAZBGDnHGat6IY7XwjFFGCJLm6YDbycBjn9Fqe72i9BP3WVG/Taay9IeSDWbKxONsTsTn3bO&#10;fyx+ZqpXcSkkmeiafp32LTXeTi5nO+Un+H0H0A4rmr7WdJjuJIFuDPOeCkClz+Y4qxq9xceINQ/s&#10;22naO0jH+kSJxn1GfT+dOXSrLTLdktIkX5cFh1P1qY2vdildlWBiYUz1xzmpKgtUCQBR0BP86nr6&#10;CDvFM+dqK0mgpppTSGrIG0lLSUyWGaKSkoELSGigimMQ8ijBxTwtPAGKVwSIdtJirGBUZWi4cowU&#10;UuKSmhCE05CFOTTCabk07XEnZmksgIp+4etZm8gdacJj61m6ZsqyNHzaXzM1REpPWlEnvU+zZftC&#10;0ZAKYSrVWdyTQrepp8pPtNSwUUjg1GeOKTdgdagdznrVJMUpIs5HajNVQxxwalGSM807E8zFxnpQ&#10;oxScinrz2qWWtSeHPpV2PpVNeBU0T89awnqdEC8tKaYrZFP61idCCnimU4GkwFZc1A61PmmNQhMr&#10;mng0NTc1ZBKpFI6HqKRakFSUtUQDcDTw9SMuajK4p6C2F61Gy5pc4o300JtMrNwKE5FSSrkcUxRV&#10;rYz6jhmn9qQCg0hgTTN1Ic1HzmmkJkoNODVCM5qVRmhoEP61neIR/wASSTn+NOf+BitECsrxM4Gh&#10;TegZP/QhWctmXDdHFxL5en3k5+85SFT7ZLH+QrX0a+ttP8VQwXb+XHPbwvEzcAtt2kfpTtQslh8O&#10;WPlYYTMZMjvwKzvGNkJ/DukXgjxIitEfcDmvOjab16nqu8Y6HqTyQSPdfOX3RH5j2rxa/GyfaRhg&#10;P55IqabRdb0eRJLO7uOIkkOxjgbhnBFQ26y3+o2wnGJJJURx+X+NFOChdp3E5uWlj1Hw7AbOVYNu&#10;BFpybj7sxJ/lXNXDtFoca87ZJMfUYNdi5W2m1mfnENtGuPpuNc9qEX/EpsVIHLc/ht/xrmctTeKJ&#10;dODN8QwcYHln/wBBNb0Nkx0/U7RiA6PuX/P4ViLKsPju3f8AvHafxBFamsag+mavDdJzFMm1x6+9&#10;J62DZmpoAKRGNzlgOKtXiDf5rEBY+uapQXCk+bGsg3DPyIWB+mKdcGR4WnulMNrH8wjb7zn39BU2&#10;Hc5+8SRnUsdxCM5HpnJ/lis1UMWtW0LLyqxqR+Wa20xMzuTjzXCA+2cn9BWbbH7drzXQHyiTIP5n&#10;+lUnZCFvLYXC2uPvy2j4+oOa5zTAF8S3V3KcRwRNP/h+pFdbb8yaE5HBkkT81z/WuF1OV7W8uVXj&#10;LNE/0Vhj+Vaw10JZ0ul3zCLbENm45YAckmthlkMQDAqDzzyTWboMsVrpiTsmZJAQMDJb2FT3V1cB&#10;irz21s3/ADzdtzD6jIxSdkw3K1sx86aMj7pB/OrVZ0E5S/VJJI384YR4+hx+f863kjG3BAr26NRO&#10;mjw8RSftWUTTTzVyeNcZxVXFbp3OaUbDKKfim4qiLDcUmKfSGmKw2nCkoFADuKM80lNzzSsMlBpj&#10;NSbqbyadguGaaTT9hxmmEc00SwxmkIpw4FFO4rIZikwafTSaaE0JkijfSGm07E3aJN49aQvTMUGk&#10;VzMeCx6UjKfSnRNipyQOTScrFJXEtU3SAlc1cOM1V83aPl4pvntms5JyNotRVhwqRcCoORTw3FDQ&#10;Jk+4Yp6dc1ADUiNzWTRrFl+NuKmVuKpo1TqfesWjoiyegUwGnbqgu47NNLU0tTCaaQmxSM03aBQT&#10;xSbqpEDhUwqANTw1Sxpk1NIFN30FuKSK0IpBUR4qRjmmNirRkwzmjFJThyKoQZppNOI9KjIOaADr&#10;ShaVVqQChsVhoUU4ClxSnpSuUkB4FYniUg6Fd5OBtH8xWu2ay9ctmudFvIlGWMRIHuOR/KiwXszg&#10;59V1QabDDbsjrCMLuXJAPNMtNU1TVooNJvWEpadRCdoBXPUcdsVb0dEltmLnjaAKrXDG21WIWkgh&#10;uWU+W+M4PHI98ZrhaWqsegubR3PV51tY3uWmeNEEaqS3QACvO9NhS/8AG8SxD9155ccdh/8Aqon0&#10;fVJdK+13l7LPyPvyZ7+lXPAtt5nihJD0SFmOPf8A/XXIkoptM6m3Jo7O5JksfET+pCD8EX+pNZGp&#10;ZGm2mf4VZv8Ax5BW9OqroepED/WTlf8Ax4LWVriBdOt0x92I/qy/4Vh0NFuYOsyvaeJbe5HTIf8A&#10;JiK63X7Y6jpCzRLlkw6/Q81yniqPE8T44G9M/Rs/1rsfCl8l7pUUUmC6Lj6irv7qZL3G+Ebsy6Sy&#10;KVM6kgBqjvotQv7lVuLiMRA8gcY/CqV7bz+G9Ya7t43e2kO75R0z2NWz4zsJUDTW6CTHV1pMB9xD&#10;5VlJN91Qhjiz1Oerfj0rB0rfDFdTE8BHIH4bR/6Ea0jdT39nPqtyNtuuY7WLGAT0Lfh2qowEXhua&#10;UDpCqkj1Zyf5YpeRRdtFzDobHgLc4/OOuO8XwLF4gvIQMZuEOf8AeGTXcuoitLHA4jvYwD9cCuT8&#10;axqvi5o26SJFIT6YOP61rT3IkbWjywDaZPlIXZGAeVQfyzyavyXWkx8/b7eOb1aTp+A4FcHdtd6l&#10;fG2tmZFGMlRnAxwPyrQtPCaxKJJFeU9xIvB/Cm4rdiTfQkuLy4bxBA81zDc26yA74yPl/KuqY4PF&#10;cNr+gS6VHHqtraeUisBKkbHaR64OcV2STrJGrDoygivSwusNDzcWrSuxZSTxUHln0qcuKjMnPFdi&#10;ucMkmQlWHUUlSlsjmo60TMmkhmKQindaaaq5A3FFLSUxAab3o70YphcXOBRSYoxQApNNzSmkoAeo&#10;BHNMbGeKWm0IT2EPFJTuKTbVIloZikqTFNxTJsNpKdijFAApIqQvkYNNApxApMtCZNJk0uKMHsGo&#10;uhkxkhYkCRcg4I96UoRXlRvZThkcEHDKQwTHOea07HxLqTXG03XAxkPyAMf19fevIp5gm7SR2uh2&#10;PQORSq3NFu63EKyo25WGcjpUvlDtXocyaMeV3JozxUysaiRPlqVRgVlJI6Ikgc07zKipaixdyTfT&#10;S1Rk4pu+iwmyQmjNReZS7jinYm5JmnB6iGaQtiiw7kvmUpkyOtV9+ajLEGmokuRa3ZoqFGqXNJod&#10;7i0qmkxmpkTik2NK4BcijaAakC8U1lqbl2GGlWmscUzeaq1yb2Jzimk1DvNIXJo5WJyHsaYeabnm&#10;lzVWJucLbRGzF9bAD5J2A+meK5jUIZ7zVQ0TNlCqKR2brXW6jKkN5fsxAXeTUfhG1WW5spplB+0a&#10;iSB6hUP/AMVXnzfI2z0oLnikJZa01zokltMxF1GQskZ/9CHtXQ/D2HZeXc5GdsaL+nNZPijSorLX&#10;JJYkVFdWOBWr4PZovDuqXAzv2Pj6heP51yTacbo6oprRnQbzP4dhc8faJvM/76YtWbr7FlIA+7Cn&#10;6uf8K07hPJt9Nsx2IP4Bcf1rP15VWS7A/wCWaQj/ANCNYdDWJS1y2Nzpvq6zvj8QDVLwzfPYXBjl&#10;DAA/lWzquIbQ+vnL+qj/AAp8mjrPHHNCB5m3P1pwl7tiZbnWxyfa7ZWjEbqw5VvWqx0i2yZJrC1b&#10;1z8386ydIlntPkZTtB6elXtQ1OQoVQFV7nvS5rByszPEU4eNYEGEU7VVRVfVUS28OPb5+9cKn5Co&#10;oQ95qSM4PlwnzWJ6HHT9cVF4olZYLOAD7xMh/E4pXuUuxs6uy2+jmYD5YryFyR7MK434ho0XiO1m&#10;ycSwY+mDmuo1t8+F9WXP+rlQj8xXM/Eh1P8AZk2eCpwfYitqXxIzqbM0/Adl+6kvHG7bljXV3dzL&#10;cWcsSwhXdMqB1z2rmvAOq21tozpcyrEpIAZzhSfTPrXWRXtjKy+XeW7ZHAEoziipfmFHYyrPWtP1&#10;Cye1ul8uYgpJAR8wboQRWUuQNuMbTtx9Kn8awRQfY9Qso0N8JcFlPLLtJ59cYpqTR3lrDexzRu0w&#10;y6p/Cw9q7cFLll5M48bHmjddCPmipNvek216lzyXFkeKMU/FIcVVxWE/g4FRMM1LuwMVGelNEyGY&#10;pCKdg0uKq5BHigCnkUcU7hYbiincUlADR15p3A7UlJQApbjpTM06m00IMUmDRSimAUmKdRRcVhuK&#10;bjmpKTvTFYTGKkihMrYFNxmrVs6Rkn1qZNpFwSb1JPsS7QuMk9TV9LeJUA2jgelU2nx0pBcPjrXM&#10;+ZnUuRHhFtPLFLLN5QjlRSNo5THT1Pv+lX9MuV1G6g847Y1b5woxx7H8abeeReWirZGGKKPh3kYk&#10;vx6Zz15/zio7OM28QuLy5ZtjHZtcZz9DXgtrc6D1Zdc0yw22eHjSKP8A3iCO3FaOn3cWpwtNArhF&#10;bblhjNeWR3qzW32eMZY4OWPI4qa11OWBvs321vmI+4x4z0/DFdEcdKL1JUEz0u41S1tmKFw7KpZg&#10;hB2gdc81Xs/EWn30yxQSMXPYrjH+f615xc36C+aEfPOAUfcOG9/btiqMVxItwzCQxyxngFCD355/&#10;zzVrGSetgUVc9pLc0bq57w9rsWp20cJkLXSJmTA461uBuOtd8GpxuiW7Ow8mm9aN2RQvWrJ3FC80&#10;2TjpUwFIVyKVx2I0Y9KeV3DmhUxT6TYJFdgV6CgDd2qY5oAqkxcpGq81J0p4UUuypchpDohkAmrI&#10;HFQquKmFZtmqFprjinimueKBsqOTnFMxmpZATzURyoyatMykiMmjNG7caf8AKB1GasgiLkdqTzD6&#10;VLuUelVrqXyoJXU/dQn9KYupwGtTCe5dQf8AWSPI3+4Mn/CtLR76LSm0RpztjhjmuX/Hgf8AoNYC&#10;N5qXlyxz0gj/AJn/AD71d1sbdTSDAAhs4Ux6E8/1ry6mraPXprlSZsanfyajpxv5eJJ5CoX+6vYV&#10;t6DA48IYXIN3doq+6lhn9Aa5OeVm0m2twCWeTj869Jt7VbR9H09R/qV81x24GP5muN6RsdK3JNSc&#10;f25BGP8AlnH0+p/+tWJq8peXUCSebmOL8hWpetv8RSMDnaFUfhz/AFrC1Ld5F7MSedRb9P8A9dQy&#10;4mnr4Bim2/wmNv0q9aiS40WC6tX/AHiLhk7HH9ap3yiQMr8edZq6/UAf4Gk8J3JWE2zn5W+6R/Ce&#10;1SthMtWmvQO5hliJkA6gVPPdRSpnaeTxgValtLQTeZPAUlHVgmQ1RgQllFvE8sgPH7s4Wps7hdDG&#10;tgqpDGP3khBbHb0Fcx4nnEuvxW6NlYQsefpXbyAabZyXE2N4Uke1eZxO1/rbS8nLhv1q0CZ1GuHP&#10;h7XwP4WT+Yrk/HjvN4d0SY55gXn/AIBXSahKX8PeJCef9I2/yrnPGQP/AAguhlmJbav5ba1or3l6&#10;mdTZkvhKWKXQtTs5wSssWQMd66GCGzlvNA2qr74SjAnOOB61wugatBozLNcoZYZYCCobbzitmy1O&#10;3fS9BRJ42uPP2NH0YAg9TWtSD5myYSVjobS1txpjsEXzob84JGTjkdfTmobbRbSz1GW8gDq0i4Kb&#10;vlHOSQKdaKEu9XtW8vfb3COOezAdPxq5urtwa9zU4MY2p6C4ApSh25pokA7UPLkda7Vc4m0N2+tM&#10;bHSjdmiqRDGGm4qddo7A047SOgp8wuW5XxxSYqYIPWk8s9qfMLkZCRTcVP5RNTBFRenNHOCg2UTn&#10;NOETkZAFPcgtTQxHSquRZEZB9KSpDTSKYmhlJUlNNMkbilFKKXFFxiYoIp2KQii4DcUYp+DS4ouF&#10;hlOpdtLQ2McvPAq0LUlQaZagb8mtQMMDkVjOVnodFOCa1PCJra5gDrBIGlRSJFZShII7eo69KwXF&#10;6t3BBJbuC5/dg5w3uM+1SLewXcqQTyzJtOBKz8hff+f5VOtzeXtuqW8UXlW7kfas/Mefz56fjXgp&#10;NbnUka1pPPa4NvFthAJaN2AcZ4z/AImlkkVLrz1t4MydFyGOfw4rGuRqFuga4eKRJWyFVw+3jtg8&#10;davW9ts8udpYdoGQOvT19PrWcorcGaBECzvO3yySHBKn/P8Ak1HNC9uvm7g9uxw8qAuE567e1aCy&#10;Q3alEKxOhwCyjJ/XpWVq6XEH7lIJwGGG+YFSo5z39CainrKwloeg+Fo9H+ztNpiSGQooldzgn8M4&#10;HIrokj3d64zwIgdpfI8wQogD5bOW9MY6dTXajK9K9yi7w0MpLW49YgOtO8vFRb2zTxJxya0sxpod&#10;ilxSF+KUHNIoTvTwtKoyamC1LY0iHZR5dWdnFG0VPMVylcRnNTKgxS4pelFw5Q24opc5owT0ouOw&#10;m6o3cVZWHPWopLXrikmgafQr7xzVeR8jFOlAU/Nx7VFuVgcA1tFGEn0G5xQGGeRSBWYcA09YWHLD&#10;FW7GeoKmTntVLxAyWug3co+8U2L9TxWiDjisfxPG1xpcNuuf3twqkjt1rKpLli2bUo80kjjodNIO&#10;kW4H+uxI3vk/4VJr0RXxVqSHnaVX8gBW1LsPi2yiTHlw4RMeg4rK8VOIfGd+nUuxx+hrzINyZ60t&#10;CXRbdr7XNPgwSqvuI+nP9DXqVqqy3V5dvgLGoiVvpyf1/lXjlt4iudB1W3uLaOJ2KkMsi56+nvXe&#10;at4hUeBPtGktmXcEnD/eTd1yPf8ArWU4Sui1OOpcsn+0XPmqP9Y5b8O36Vn6lt/sCebOc6jJXG6H&#10;4+u7LUFW9hSWItg7Fwy/TtXXahMP+EMjJx++ujID68moqU5QaTKpzUloa9xtePR5G+68YQ/Tp/Ws&#10;/TJ47CbynIV1fGD3qaabPh/TJf8Ank2P5GrWu6ZFHL9pUHa53A1g7pmi1R01nqUF1GMthhwQaveZ&#10;GqEgr+FcFpl4PN8sMAccDNa091LCpx6etCqWE4FTxXqjSwtEhOOn1qv4T0hfKkup0xyABTbezl1e&#10;/wBvQDkmuiiwtxDZQN+6jOXbH3jTUtBWS0OauY/M8P8AicLzi5Yj8xWN4xt2bwPpBHISJCf++RXS&#10;WEfm6H4kHXdLNj8FzWfqkS3fw6tO5CAfkCP6VvB2aZnPVM82e1+0aDAV67D+YNY1u0puYQrsCp+U&#10;Z6Gun0dRLoy5z+6kI+mcYrEnh8jUQw4/edK9CMtWmcUlomdR4Oja/uJ57iWUTW0oztbhwegb1wQT&#10;+NdzurnPC2nG0hurk/8ALzLlR/sjj+ea6Cu6EUloefUk3J3FJpvelxmjFaGTuGDjIopxJxgU2gAz&#10;il3GkNJ2oEO3cU5Jccdc1FzUiYHbJpPYaZMnHJHFS/IVqLqKQnAxUPU1FEKk5xSPCuOBQGOaVycU&#10;9RWVisybaaRxUhbmmk5rVNmTSIsGkxUuKbindkNDcUtO204JRcViLFOC1IdiDLsqj1JxWT4h1P8A&#10;s7Tx5Lr58pAjPYDufes51Ywi5MuMGzUwKXbXMaBrLJayyandF2Z8RxqNxA9Sff8ApWjbeI4LrVYr&#10;OCFyr/xn/CsYYylKyT1ZfspJXZrbaUpxWfrusf2I0BMDOshIJHqMcdOvP6VDe+IE/sP7bZxOzl/L&#10;CsBnODyOaqWJhG6b2EqbNjekC7pJFQHjLHFXQOAdw/OvKrnU7jVJ4pLhmR04+YfL+XalbUrpGKi+&#10;mAHGPOHH61wTzGF9jeNNpHLPpVrfqY7faHY/LKAwVcH0PXirqaXqHlh5rNRHHtXy7cj58LgnAHrz&#10;+dSxRWkaRWiyuZBwpb5SP1Ofy9a0BMltlIHCyKoPlOwwcD1x37V5jqS2R0X7FV4FR3gR4xBIvA8t&#10;Rt4IO4Acc+o/nVdrW3t4dohldlXG4fNjPAPGR/nNS67rKyadvaNPPDjBaRgynOeB0P456+tYCam8&#10;lwwldpc9X3knHYZq4KUlcVjamWWOVQ+7ylBUSKxbkehqcOZxFE0aOcHHmYYg/wBDjtXMzSyovmwO&#10;UU8bIpCcdOh96uw6hHb/ALhJZi2RuLDBB+vrx3Hc1TpvdE2PRPDGrjSpGtbtkhtm+6iJnB/pXdeV&#10;kZzwec1434emng1RZ0fzmBG13wTxyeK7/UvGkEkc1uln+7aFgRI3LHHQAV00K/IrSY7Jobf+LtKt&#10;bk2486SQHaNq9TnB61t2xW7tY7iLd5cihl3KQcfQ15MZFkkZZXjhwBseQkcgfw+mfcf0r0Hwnqy3&#10;UCWax3sj7fNM8wzuyfqcdK6KeIk3ZkqCaN4RuKkUGnCSMyNGJELoMsu4ZH1qRQK35rgo2BRUopMU&#10;tI0SH9qMUZozUMoKaafShc0JisMAJqxEgoVBUg4pNlJDgMU1h60u6mscipRRUurdZR9KgWHC7VWr&#10;2BRtHpWim7GTgm7ldYtqdOagkgd+hrQwKQqAKFNh7NGU8DqcYp8SxK6m4UMqnI46HtVuRsGq7Kz9&#10;F/Gql78eVkJcjujkLe2abxZFtBwG7fWue8dyqnjS6lHIjkXdj6DNTeKEudO8SvNBNJFIwWRWRiCO&#10;MfzBrFuzNrEN/eTNumXa7nH3uxNcnsvZu99Ds9r7RbBdmMMkj8qGHPpTBf3VxNJLZkpEFKsSMhx7&#10;io0b7RpqBsHjaR9K1NIsj/YF5IANqkA+3P8A9ehtRV2UrydkZ1tpYacNJMsfcu3SvQPEPl/8I9YQ&#10;RyqViC/NkYPHJrN0nSY9QvJLd/u7MGue1/wvdaXO6K7+SDlRk4rGTVSSTZor01dI7eyv7W68Nmyj&#10;uI5J4zu2hhmu+sVF3pNqZAGDRKeR7V87aXM9tfJkkMDwa+htDkDaPaAD5fLUZz2xWValyS9S6dTn&#10;iZ9/4Wt5z5kEjQSDkYORUcHhxvMBnupJAOwG0H8etb07GXKoduOjDmqomniBSTr2bFc7SNE2Vbi4&#10;W0BgtUAYDDMoqXSLdo45bidssentTILd5XaQg/MeKu32LbT5EXjCkk0kuo3tYwNBw/hzVZuzvO31&#10;4qjYxNP4Djiwf4v/AEM1oeFl3+D5FI+95ufzNJ4bha58JRwoMvvbgn/aNaXItueZeG8mDVLQjlcs&#10;B7jP/wBaquqxCVY5VX5mCvkfrWrpcBsfGOqWzjq54P1zVyextTpDI77LiNmjRR1bn/CuxztK5zxj&#10;eNja0EAaHbj13fzNXsc1U0ddukWyj+5n9avBSTXrQfuo8iesmNHWnYyaXYc1IqU2xJDNlHl1OEpw&#10;Sp5i+UqmI0nlGrnl0oio5w9mVBD61IIwtWPLppjpc9x8liA0gOalMfNJ5eKdxWIu9HUYp+OaMU0x&#10;WI/LFN8sCpqMCncXKQ7aPLFTYFYuqeI7HTjJGJFeZOq54/Pp3qJ1owV5MFC5oyFIYmlkYKijLE9h&#10;XMz+L40m2QwMVLFQ5HBx/wDWrBvfE13cW7QTT4UnL4OCAf4e2R0rnpbuRpMW7Rsqj5X+6T2NefVx&#10;s5O1M1jSXU7XxFqI1e0A0+aVXiBZ4zgBh+eTj2rEub+51eNYnhKQ2yAIxj4I/n+NZGlzNM+ZOTDy&#10;VDHceD71oW9xFKFh3tI2/IweB/8AW5rir15y0ZcYWHFRBExWVZV2Anggg+n9auWF5PFcwm3lWOZ+&#10;jEZ2ZGOh9vSo3K2ySW4MeEcMGPt696ljLTRgxvtVcMR69M4I/OuJSad0W1oRzWctyHWe4lnUZdwm&#10;eG46Zp48uGKOFpJ/J+8BtP3veq82pOwYWRY7QcI5zu5/P8qLW4V5DLcxIWxsD7sHPc/SqcptXbJs&#10;jTlgiSdLe4vSEkB2x56Pnjn/AD1q5CdNihSNZ8qowCVNcyYJryYtOUjU5VGY5Y49MdP/AK1IlzB5&#10;aZsp5DtGWAfB/KsHTb6loxtDtJL7UZnubjzC3zGQnOecnAyB/npXWw6dYrC6ShZHmB+7GFGMngDo&#10;OfasYaHrFjb7YIWSKI5CiMYcDuSD1/Q1qRWd7cWpuZ5I4pBGJDGAPXpj+ldVWd9UxaFFvDVrHLm7&#10;fzAuW8srg447g1yeqaauk3oCSh435XsQO4IrvDfSF1s7tIXZs4I9OgPTj/61ZDJp8cRi1C1MmW3D&#10;zH+bBz6Hj/PFXSqyi9RXOZsr+KMeW6jbzuAHJ4pYUjmuWAUsN+MkAjGfX1qa/sdOubsQ6WrxgZLF&#10;nLA/59af5xgu9t0fLeLgImOc859en/666m09UM1bdbxJQYhGsfCb944/L61bs1WR3iAmdzncQSCv&#10;HBIxVSynLWYR3aSR3IUg8LjGCADwc5/P8poN95dNNIzIEjzgvyzYwCRknHT8Kwle+pNiOW3guwDL&#10;GWckszhdoPPXpzXS2Hiq50TR0tYoIElGV3FPmGOfXnrXJXUGoCM/ulb5SzO5wR+Gc/pUcAkSIJc3&#10;G2UHZ5aMGOOc+w61rd7pgjTvL2VJJWMj75XBZ95LvkZ2jB/n7V6T4P1mTVtKHmRsDCAgcgkOMdc9&#10;Ca80NlFZZcOh2Hhj8wPof8RXXeDtYie+S1S/kML8LEIwELY6f7Iz6VrQn71xp9Dv80uaTvg0V3jY&#10;7NLnioycU1nxRYXMThuamUis/wAznmpBL6GhxGpl/fQGJNVFm96lWTNQ42KUkyfNGaj3ClBpDFJp&#10;C1KRxTCKAHBqU0wCnjpTEMKgnOKa3Ap5cDtVeVixGKauxM4fx9Z4ltL0DIIMTH9R/WszwtZJdnUo&#10;iP8AWWxwPxrsPEenPqmjzQRgGUfPHn+8P84/GuO8F3iW2rNDOCj4KMDwR61libqndGmFa57M5wQS&#10;WguIyPlHI+tdPpibPBF65HLyr/6GKq+KbYW0kwgy7Ty7Y1HUkmuhFjJa/DuMyrtkklUuPfeM1y1J&#10;Xgn3OuCtNos+DlLy3s5/56bRXUX+mRanZtFKMEj5WxyK57wPG0lncY73Df0rtuI5FjwTnpXHUb57&#10;o3jseDaxpz6ZrT27YyrcH1Fe2eG5Fk8MWJX73lgE15r44tSniBnA5yCPpWz4T8QNpervot822Cba&#10;0TseEYgcfQ/zrsqN1KafU5oJQm0ejWgQSMvGfWrDxxOOVBqONUBOetPYDI5rmWxsEcSR52jFYfie&#10;4MWl3G04IQ1sNIAcZrlPF0x/s255/hwKXkNFvwuAvhKMDqyMf51F4KfdpDr/AHZSPzqx4Zz/AMI3&#10;aj/plVHwZuRLpB080/pTYzhvFvmWPj2TyTsa5AQMOxPGaztN02Sw1u9F20kvkxsyFmJ610fxL02e&#10;bWIZ7f8A1qkMpA5/zkViR3ur3l2trf2QjuLgCMShSuRx1H9a7I3lFJHK7RbbOz0pf+JTacdYlP5i&#10;roWkRAkaqowqjAAqSvVWiseW9XcQdKcvWkpy0mFiSnDFRFqTdU2KvYn3Cl3iq++mlzijlHzlkyCm&#10;FxVcuaA9HKLmLGaaxpgfNLTsFxtFRXN3b2qhp5UjUnALHGarXmopHpEl/bMsyjgbcnvipc4rqKxB&#10;resx6PAr7BJKxwI92OPWubvfFV1d6eyJEbZzgiSNs44OQfbkVi6hcSaxqUl3NceWmD5aE7gvHAFV&#10;YrOYvIs0m+MkfOFxk+gHavKr4qbb5XoaRii9aXtxBZMqagzzSZUphgOe/XBPb8arQMkjv86zNIMR&#10;rsOWH4/SlS1tpU+zK3lhGIJ6E/Wnwxy2SMiIBEWwZuCRn9cVx1KrmhpCXlil3ZxmZQblj04yvqOP&#10;bB71kR6RBcWjF5JzyfK8s5OP9ofpzWtFJvAQyNIwIf7oB6+uOe3erMN2sqnc2Hic7cJjrzng1nGp&#10;KKsi+UqWOjw28RhlUBniJLRg5Oe/6UWOlW9tp7TSNIt0TlJAflbNWY9RgS5RXBDuAFXGSSeMDPX8&#10;qiv7xQuXZkMJKhQODgg9OnrzU80pMdivdmNovtSYeV1yY0X/AFf19uP1rPtr5kt/OlDCIgqi7jyB&#10;6UFpHuZJ7VfOVtxKRgjI64I7fTPcUPcQxW8bXEPy5/dxLuGT69ef/rVqlbRgVlvFinmv4t/TC/KO&#10;D368dPp1qzoYvtWuHEPlQ2+7DqFUE5zz79vzqjdLcXkcUcEIjiLAlV5UE45PvXTNew6RA0NtahXZ&#10;RG0gHLEDA5x7/maurK0dNyL2Gvpl5D5LxtI/lhmEZ4Jweud3U1i/8JVLETHcLGZkJVv3AbkH1DV0&#10;kb6jfK1uZ2jRmUq7KwJU9eD7479j9aqt8OtNdt7X7Fm5Yl+p79qxhVhH+KM0GubxYZJC7TIG48sg&#10;+33evXBqVnhdmjs3jinPG91+6M/X19qyrK9GxIEeQszBw7565/z6VditoYJm+1+ZCGOdqAhW75HP&#10;tWLsmJooyWOtwvJLLbo3BkaZGXPuVB9MD8/eq50+71BifOt8dvmwW69Tz7fjV3UfEh0m7e1MbzAo&#10;ixLnr65J5AyOBWLbXFpK24XEkUwG1RtzjAGOnOM4rqhzWvYTRz8VrJPdyxrJsnBKsg5DEda2VjtJ&#10;Ix56yIIxh1JGVYD8z2+mKqarFqJuTcJHLIDgNIg5PIx0+grMdbi3c/aYJF3DIDqRn611251e5Vy7&#10;PGsWqHayTxH7u18r+dXJLyKO2QRxyJKTh13ZAx16jj8+1Y9rJKwMapkAYX29DWhp0UsO4qwJUfvE&#10;ZxhvpTlFWEbVm5nC5tQsTHa8zH5mB45BzWjJZ29paEQwReUGOWXt7nPesaK9RpHRWYKOHQrkcH6n&#10;HHSrV5ML62RYxJBGCF2ActnPUjnHXqK52ncTGLJF52bUbI5PlCs3L8c8e/5VHDqMunLKVka3Ljac&#10;KQcZGcEcZxnpTrzTJgUS2aFBEq/vBwfmHOcemcGmW95m5eykKSbRtwvIJxxyff0rSOi0A9h0C5N1&#10;odpKUmXMYAabGW960GbFee6R4mvbC0KNGht1QbN54X1Pr+FdXomsf2vas7qqyocMq+nr/Ou6hXjK&#10;0eoNmkX9aaSfrSNmmbiTXbYzuP6jmgZpATnFSbcCgABqZGIFQqMjNTIKhlokBNLuI5FKF4prA54q&#10;NC9SRZumalDZ6ioY4sc1LipZSFoxRTu1AyIrUZU55qwRxTGGRTTE1cgZQa5rWPBlpqd59thmktbo&#10;nJePoT649a6gjBpardGbWpy2m+EYNOuv7Qvbua+uIhlGl4Ce4HrUmpl4/BWl27HLOUZv51v3Y/0O&#10;f/rm38qw/FDLGLG0H8CAn8Af/rVw4t6xijtwqvzNljwQhjswccNK5/XFdTcyKJ4z0Kvj8xWB4Wj8&#10;nRrZm43qWH4kmtDU5THJMh6qI2H61wVHqdkdjjvHKY1mJwPvIDVLxXZL/allOq4JtRux7CrvjeQt&#10;qls/RfJB/Sp9eO6SFx/DZjJ+uK1jLlsyZRUky34X8XJFKumarIVJwIZ37jsGP9a71nGODkdq4XV/&#10;CcepaRBNAoW4WIZHTdxXJWvjDWvDzGxm/wBIiQbVSbOUHoDVKPtNY7kN8vxHrssowSe1cd4qlLWU&#10;sY/iI/nWB/ws1CMTWDq3fbJmsPV/GsuoqyW1rsz/ABMckUKhUvqg9rDueo6dIbPTIbdW+4gWqugS&#10;iz1i7hbgP86/jXjz69rB5a+us/8AXQ1veFfFsiaug1O5JUjassn8P1P+NaSw8krkxrRbseieJfLk&#10;urS6IJ2sAxx71XUwX9/JequWj/cRsewHXH45H4Vl6z410R1azFw1xJnAEKZwfrwP1rQ0HYdGt2jj&#10;KIwLKD15JP8AWtsJB83NLoYYqa5eVF7FLin4oxXo3PPsMApacaYTQAlFFNJFNIQhYUwt70E5ppFU&#10;kSx273o3U0rxk9BVCTW9MhQE3SuS20Kgyc+mPxpSnGO7DVl+W4itovNnkWOMHBZjgVzuoeLdszw2&#10;Uaso4ErE4c+gH9axtf8AET6i4jhixZpyVcDJYf1HtWREIrjcikvKhJQ5JGO5+vevMxGLvpHY1jEh&#10;u764vrmbzyJWzhSQc8HHB6/4VdS/8uzdCXQEEMCOD61Uns2jZgFBk+8W3Y69PrVbUZfIsltVYiQD&#10;LLgHn04rgb5noXYL7yyiyM/y46pnn1XHbiktZzKVjYvCNmIkLEsTnI/DPFRaTp8N6jCSco4z+86m&#10;Mmp7jRpba3eZ7kblbOd4LOv+7R7vwsC7pkEd7dtMZniZCB5XA3D1B/CtP7JaC7dJTJKzdFkxkEY4&#10;4/GsS1u7RoVXEauo2tKFwc4z0Hc/WrSXqTSSBSiALkSE85zgY56HHvXPUUrlJGmLC1ZJl2NGgY7u&#10;MvtJ9/pWZJp8EEfmQ+cZTIVRNoxx2OParVtM1nJ5eQI43Kkhvvcdevc9qY95bpK6PGZXxgNgqEb6&#10;59O9ZxcrlpGBeXMcsxiZJfOViUZjhj0xn8u3rTLmMDT/ADvOkOTg/L83rwPTqOtX7mxT+0xcMilg&#10;w2Rsd0ZA6j/JqnPFaxpMLi8jErRkRIrE7fm6fjzxXVFqySGyAzW8Vkk8czRuUUFlTJT6n1rTtLbT&#10;RZ/aGllkBHR12ljnqB1/Cueg0+a7SVkjLLEu4lWyFXv078VoSmXVLVEt7chFXKgZbd9eTirlFdyW&#10;WbrUEks5hbPINozGCuScDr+HrWrpelpLpNtfS3Thl/eGNU6/U/l61T03Qb+XU4k1TPkxx5aNmBJB&#10;HAHX2rd1WNba3MFtGxjEalCwxs57e/OK5qk0vciybBeXG6WWCCZzIMthX3KcYHOcdj7/AFpbSHUn&#10;tUaSx3O2SSZ5ATz/ALII/KuWmfVLdXN20Q2bdgwDuPOMkc5GD/XtXUWWpIbKE3t1PFcbfnQ4XH4f&#10;SlKnyLTUGSgRSlWiTzAgIEseOvuD1+UZrKW5jvG843AVFOPm6ketcvp9xGCyyySHJyCsmMfnWnFZ&#10;pcmNsSww/wAbSKQAfTP5VXsuV6jaK+ufYobwzOpmMrAJ5TdABySfXnj6VFYyQ21xkdG4QvgkfX9a&#10;n8SKi28flXiyJIQGj3BsMOh445AHbvVLT4opyo2zSYOB5aEhD+A/zmuqNvZk9DqyEwEnUMBglWdS&#10;qkfXuPwqP7baXJETorKQVVygPHcVUW1mCLKkoeUkny9gJYdhg/55qb7PdFFf+y9rxHOUGPTsBg/j&#10;61z2XQWhDF4ZEFyt0sytCQGKlcE/oR+NUbqa7hlKvGzpHkyAqASP9k/TqK3YNXaO4CS2rRdQhcfX&#10;GaydYjknnISB43WLdEc8E5yQPXNaU5ycrSDqYdxHcSM15veCFsbQeQ3GRwPp+lW7W9lRS4nCZG8E&#10;rkPjsPQden6VFppu70NGyABWJZ2B2oTj5cY4/wDrU24jXTHS5AZ1YEADDLGxx/F0PFdG+g2Wpbu+&#10;jcQqpi3YEsyDjaRyfr3OKv2Wm/O8iOsu0r8xOM5Hr68frWdZ6rcxTi3ktQHJwoBGOQeuc+tWk1JQ&#10;CttctHtwsgCY3c4OBxx+XWk00rIVmbExjijHzkPyWj2k5IHft6Vb8NakLK7S7nUwxsMOnGcc+tZH&#10;lieQFpXgil6Ln5uM4+vUc8d60GhcHzJ1yw6suQWI9qwTcGmtxbHp+l3Frqtr9pt2LJnBBHIq8bZO&#10;wFeQWfiC4sIJoLK8Hlyn5wOv+fpXV+F76NbxZr/UmLMpVIppCdpxycnjmvQp4pvSRSSZ2flKvG0V&#10;G0PzcCrZXJpu3FdSkyuUgKgDgUgyDVgoB1rN1LWdP0qMNcTLuP3UTkmne4nZF4Emngd65n/hN9LD&#10;kbJ9u3IO0cn061kaj49uGkxYRiGMDq43MefyH60+Vsh1YLqegq1Orz0+OJptLlheE/apMgSJgKoP&#10;51nHxfqwuY5Hl3BDkRkfKRnPPr/OjkYe3gj1GlrhpPHrvLH9nszsUgyE/wAQ9vSm654v+1adF/Z7&#10;zW84l+dcdVwe498UuVle1jbQ7ummuT0Hxml7I0WpeVbkD5ZBkBvr6VrR+JdOkvWgM8aqF3LIXADD&#10;j/P4UrNFKaaujT2kml21St9d0y5VDHdR/O21QTjJ7Co/+Eg0s8G8jV+6McMOcdKdw0L067oiv94g&#10;fma5LxLOH1y5OfljBUfkB/SuuDI00UZYE+agIzz1z/IVwutSfaLi8kBGC+1SO+ST/WuDEa1Ejsw6&#10;tBs7bSI/L0uxjHOIUB+uBRrce59w6ywFSPdSCP5mptOXbsB/hQCpNYhzZxzDjy5Bk+gYFT/MVxSO&#10;uJx/iqINFp0vrbsufoDUutxYijI6tZqR+G2pPEIWTSLXH3lkdPzQ0av80Voex07I/IVLeiGkdnbY&#10;NhCx+75S/wAq4DX9Ej1HVvPztZ3WMYGc12rTPDpUCxqGcxqMHvxWNaq8+rxRMAwtjukYdN57UKTU&#10;roHFNWZ5Xe6Rs12a2jG9RcCJTjrWzoXhRtQa7QFVeKTbg1sRwpPqEBCje+os2cdgAa2vD0e3V9UV&#10;f+fjFdUsRLl0MY0Y3MI/D25bOXh49z/hWHrfhQ6ZZrKSrMzbSAK9nMZSB2x24rk/EluLjTTkZKuM&#10;ficVFPE1FJXHKjBrQ8dihP8AbciAEsOgHckD/Gva7S3FrZwwKOI0CfkK850zSHf4gtAw2hSsh9MA&#10;Zx+n616ntFexGV1c8ucbOxEBxRipCuKbVXM7EZFMxUxFRkU0xNDCKaRmnE0VaJGbKNoHJwAOpNPq&#10;vqFzDZ2E01wcRhdp4z146UpSsrhZHMa54titZGt7VopYig3yj5gM9eh9K5m4Vr6Lfb53ORmTAGcY&#10;4z2P+FZVwZJPNWQvDayjIO3AOP6VJZuyt5UEzMF+8+3Ix6e1eNVnKTu2aJIZdCZAzLEVVDuyD8gx&#10;3OOhzVuCOebTFnMyxpnkqhzknv0qw9klxDHGbzaytukCLw34CnteNBaRrashXbtEeeQAODXPKd1o&#10;UhYkt7WFXlfLYyJCoJGTzgetVJotLuJWk5lkIB5BO7HsP8KhvL+bz0JhxIcZRz/9f1p739sJosw5&#10;mb5QQ+P1/DvUqDWojRtAtqd8NvFbGdCZVHHb7oH+e9MV7Sb91cSSea7EOTjGRzxnp9B6+9XLZLuS&#10;AQyxRrAedzxgsTgHkDnk/lmocG2t7mFGjYMd42oRzyCQe2Kwb1KWqM1rS1s5ZoJ3LMw3eYCRt/Pr&#10;6VXgBti7PGWjHyE4B44/+tVo31nsXzIzMhbkEg4Ht1/yayvPjcy/vVWPJ2huuPQYrVczWpaRduL5&#10;75HwHLOyqD2yPqf0q1apK8SwvC+yRyW3qRzx06AfSqNjeBJWju44xARxtHByODz1q1PNcCFDphlu&#10;I92NkjAnk4Ix6dOtRJW0QyW6tY78hLWVkkQAlUU7Txn+dYOoaN5dxKBI/nnDKspwWHc4/Ctiey1C&#10;cmaxPmRFdkyMuCuBnpnjg9qiuCXvIZZZwmxdrx7VY8gHrnPp+XrmrpyaaswdkczBHeWZIRTvDDeG&#10;OMk5x1610XhvUri3DQ5CkfNIdoBH056fT0qG9Mg2HcGVfl2kbSMd/fmq+lwC81KLz5kjJON7Kex4&#10;Hp+ddMkpwdzNyNvULyNmWV7k/KCVVkJC+xP51W07Vbq63xXJWW1GdyNkl3PQL6HgflXRahb2Vxat&#10;biOeWVo925YzsGBwxPYd+TWN9kOjlibiGcxncMZTB3DOOuRgdjXHBx5bC1JpYHspoJQVhjVcrAjl&#10;iSOhbsMZ+vXNUH1y2mcySeYXJ5OOv6GlmtRMXMiTyuw3qC33QRnJbPOMEH9a5+eyVZ3VnkRgeV3k&#10;4Nawgn8Qh/2doLrbEQ0ZIG7sfpXQ/at0UsUckiunzbXO4MOuQfyoTSrK55W4aGTOFhL8Lz3OKqTX&#10;A0rzpGWQMvCtn5T6E9vSlzKfqXK+xhaxPcXMywvb/ZyGJCRqfmyACf8Ax2p9EkZd0VtGzshBZTnn&#10;PbHc1duQLmMm1EbREAuWJc7+eVB+uahTTYdKhW8YK8n+2XHJ7/8A1/pW/OnHlDobEV1dW4GYXXaA&#10;25DkLn+HH04/Grhvbm901hbXkcEgB3JJ8remAO3BrN+3yxshS5CpIBvMSjJbGMEZzg4pP3X2tXjJ&#10;kc/MqzkDPTofXj8DisHDUmw66ub2KRYhGrSIPlK/e9244BPFXZFbVLGNWdQSMuSecZyB19fb1pba&#10;GYK98Wt5WVRwT84GTznpWlGiXKNKiJbluT5rfJJnPoOamVS2wjzu+3JfSRWkSIiEBijkhiOc1Ys5&#10;N5jhDp5THlHXdt98V0mpeFPtJe4tJWjw251SPIYkdev+c1lWtv8A2VdC5ki/f5KyLs3ANnjZg8Zx&#10;1NdcakZR0KuPl0mS6dpYmMjK3lQfZ12c4wcgjIA/xp6Wx02VbdwxhkG98EM5x1FaEd1LMzuHMfJI&#10;V1+Uj09uDTJpLZmLS20M7Mm7ecBmx1A47c/56ZqUnoybsdbok7SzeftRwMQ78MMjpgCrOyK4swiM&#10;R5Jwu/BYHjj1rI84W+IpbRIo5jy4YEDGMc+vJq7HNCbhpoipVwfkyQVO3ufripknuJohmg3XUfyx&#10;HaSMhvmatMrPpsouIsuuMKcn5T/9aqumfZrm++zxKu2JjuYtnd759c1aYSXDSQyQsV5CsxOM5+n6&#10;VE5tSQ0jurbxfbx6HCpjle8EQU9Mbumc/r0rFk8Y6sYPK/d7sYL7cH61zzvLGi2+xflxhe+PUUNd&#10;rGo/ctJyMf4V6FHFq2qM6nO9mT3Wo3d9KstzcuzAYHPAqsyq/Vsn1Jq79kdowWjVc8gE1Xa1YPtY&#10;jPX5eRXfTr05/Czmal1KZTn7/APpUiW6sSzE8dqsNGLcE7eD7U1XUDcWJB6CtOe+wKJGI/Q/pTvL&#10;DDkn8qYbj95gClNyN+Dn2pNspRQ1socbj9aC+RwwNEm45G0Y9jUQbyV5pFWQ8LKewx+VNPQ7mwRT&#10;GnY5GQPSmF0z8w5x60rsOWxNj5flbpyB0p6GWNlkTchHRs4NVVLp80bA46A1NJcSyRIGYbh1x29q&#10;l3LijrfCuo3d7rr3FxcM/lwtI2emVQgU0jz5raNRnzZh+QOP6VX8IqEttUnbOBbFd3pkgf41p6WU&#10;GoQyy4VIk3Y92rz6v8Rs9bDr90jvLBGCDPOBVu+j8zS7uMcnyyQPoM1ys3i22sjsUAHHVjj9BzUV&#10;v4wF3ciCIxs78Bfm5/HGK5LM6bEWtHdoysBwblCPoQas61bEWenED/mHuPyUGqt6RJ4dkDfLJFIp&#10;256lW2n9CT+FbusxE6PYyqM4jEf/AH0mP61PQq+oedPNaQm2QEmNQGY/dOKt2VpFplmEY755X+dj&#10;6tTPDMsZiaMsN0KDI9Mimagy/wBp2SKeN0kzjPZQMf1ot1FfWxy+gIJ9bhXGQjzSHP1x/St7wzbM&#10;5vLsD/W3UhH0HH9KxvDckaSXFzuU/ZrLL4PQszMB9cV1WjBbDRbWGQhZNu5+f4icn+dP1G2W5bwx&#10;ztA46AHGOqnvWLrtvnTLnbnDJuH8617iNbpkkRgJI87STwR3B9qbdxC50+SMqQwUjb/SklqLY4zS&#10;rJh4mnvyo2y2cYz7k/8A1q6WszTwQLKXtJAYm/3kP/661MV7GHlemjza8bTYhFNOKcelRsa3MGNJ&#10;FRs1DdajarSM2DNgcVHuJo5JqG6vLawjEl1KI0JwDgnNU2oq7M3dsZqmpJplg9zIjsB8oCLnk+vo&#10;K88utQuZrNTPPJNjBKySkjOOOPzrU1/xRNNbvbwxJ5JYggk5cDtj86wDsnYOlx9m3ADYVOe2f8mv&#10;JxNfnl7r0NoxJIre2kk866ZwHjBRI14XI9D3/nV4Cz0+1X7KVAfnLDHbv+FZ8k0cN2jiQTZB37wQ&#10;Qe2P896huVaa8UMyBFBYbcnA7c1xtNlWJnw58+Ubg3DSYIUkD+dYkmoeTOxQ7tx3BT/L2raaZ2tl&#10;t5JYtowORnB7Y/OsO6ME0khRmkRT8ocnI/HuKqmtR2LUqRzWyM0jFyoLYUfz/GtbSbXTbuJGa2M8&#10;7ZJZ8nbj07Y5rmzM17AIcSGTOFOM/gAB71saXKun28a7XW6jJWQspBXJPGKKqtHQk2bi3dUE8OIF&#10;6qGY5fn0/CsS8S6Fu/IXK42q3Qe/rWz/AGlBCodYlkkyT5iLt2g+gPr0z2qslo140iykqSm9O/yl&#10;fTufQCuOLalqjZJJHHybkiztIxk8n/PrUlrdkXKSzneP4mVAx9h+ddjBp0Zg8qWaJWKELIhDkZ9h&#10;6enOfwpi+HRaIwglWMAbdxTBJPqc+3auh4mHUEjlpJYhfSwqpj3OSFK7SO2Pauj0SxLSRagGgKRE&#10;oy/MBu7Fsj3qg3hCaa4e5tr2G7xkFHfG4eufXpxWpFcz6PC8LrtbIMUUX3U7H05pVHGUfdE+xpXD&#10;2pujkASY3MqElCec89Rx39qzX0i0E7S2UTCV1zsY8D1IJP8AOkTU7mW48uF9it8pYqrHk55PGcY/&#10;OnBPs6eelxPc2qAbgRtJPIA68D73PoaxinBhbQriGZbmV7i1MkbRnb5R35I6/Ss+1nYXKxJFGrLw&#10;ExkDPHXP1q9NfxXLtGjeWqMPnc/Mg9VxyffNYzXdpaTSKtzJJKX4fPauqCbRla5Pq+tXEcv2dJ5N&#10;vOfnIxkcDH+etbNhBFrmikS+duQA7wxKhsYGfU/y46VR8OWdjrM88FxA89wB5gLkBAAeSffn360u&#10;rG6tpntF0sx26uDI9uhK4J656fy6VnO1+RbjQksMlvoZLGe4ht9o8yKYDBYYwR6HB4547isWbxPm&#10;ZiZpE5xtjC7R9M81JaGW11VBOJntzlASduOfY84+vc0y4Xw9DO8biRXU4YCMEA98c1slFbq5VjV3&#10;KzRzPvlCjAYkYPOf855pNQ0u4nEc1vZrIWGCrMSF9yD9ePoa2bjRrRCfKOMAuAxIOeoB/wA+lc5r&#10;uoXUdvNEksisA0bIAcbfRgelc9J80rRFuYNjqkmn3MsdwuVQMBGVIG7nAI/z0qW6vp9QgRRjy2Iz&#10;8vQ46Dv/APqrCy204JHatG1vIYIIV2K0nO+R1zjPGAM46d+tei4JO9tTVxNeNorOAQ3kk0kqyZMS&#10;rjBxwecg/j60iaw0auVgeQKG2kgDAP8AIcmqg1AWk/73y7mGQEMc5PPHfOMV0J0iIrbC31BQDEZH&#10;gRd5A5xyB1+vr2rKVluS0+pa0+a7vW82U2sKbQVLNgt1zypzxj8KsNHOGeVZFHlD7m76dSemc8A/&#10;1rmv7OvLGeNreR5JDg4K7QvPHDHk+1aV5rCWt0baWArIgwxlRWMmBjsCOf61jKCexFjq01iyMHlN&#10;cby4wCo2lD+frmsTX9NWWUC1nEDY3eX0+bOQfc4IrNttWtnYwtFFGcg5CDcTnP8Aj6VL4ov47W4t&#10;FguXl2qQc42rkj16HjP0qIU3Gegramc0sMcKwyXRnuRn5Sp656fXrzUUwint1mtWZFjyCzN/FxnI&#10;/wA9af5EtrefYZIYmDKJGlLAcEH+I/5yKWT7HYI09lPbzNwpQgsM4BJ5A966dOhVhHvypX7UBeeW&#10;o8vaeFbA4PHOB2rSsJ7fy0lWP5m+XylkJ98k+w96zrK5Y2syKEjheT95gYY5HYc/TI9atacJbSZo&#10;41XHUllP8+xpS2FKxt2SxpOJBmPaSJH/AIWPp9al1HUQLhPLBVSM5YkBv6ZrHD3JcJdkhmGVUN26&#10;DOD2qKe7mSZIpw+1+jbcA47jI+lc/s7u7EjauryILE7xZYrgBhyOSPaprSXdB572+0qcEKvJB6cV&#10;nKh8mJ2eM4GPKAwV9KfDebZfLdnjkAzgHrQo6aCdmWzPFch/s5fL5BBJAH+fY1Fpk90AQVkkU85b&#10;g/5/wqS6g83ZO8rKrcrs4A+tWI7KNLLzpJMbj87p0zVKaitCLDItQmtTI92jRDPyh+c03EN6DKA3&#10;P8eMLVO5Qb0QyI6g/IwXIU+/+NPdrpEIjCOnQkd/85rSM5R1iwauMmtnVsxBpFPQqKhdZIyFdSp7&#10;ZqWW+iKozyzA4I2qMZP60yC7E6tA0Uuc5BZeR713U8XLaSI5BC7FcDnFICWwCMn0xTQNpJOeKCzb&#10;c859a7bpiHlk/jGcUu5JDnH1NViwHzOhO3uKQSKeVGAaTGiR5I87V6ZxTN3G1STmpI7Eyp5iAs27&#10;G1QTx6/TrXSaJokd2i2MrQq0jB87CzHGeCew+lZTqKKuzop0nLYuaOIrTwuIJJUWS9nVWLNjCD5j&#10;/hVy71HSbY3KI7vIAPurhifTnGB09+tR2tnYQSmNHFw0L5LQAsMgY5x/WqWo38ENzJcxlFkJUbin&#10;IHvXnzak2z1KfuRRcf8AcqrRaQFkftKhfJ9AOB+ZpI4df+3q8OnbIthyYwiHJH1/CrcPjOGHTSsU&#10;QurmQY+dcKPc+taPh6PWtXieSXULe3CHhVhzn65NYq6V2i5Wb3M6Wyvvt/2ePbJCY+YTJ91z1y2O&#10;fwrql0rVpNPEUjxNHlSQrsSmPy7VyurT3vh/UMzx+ZuHDp0arEXjjU7u2NvbQpF/01YZxSbuhJdj&#10;otF8O3FlNeSNcqzT7Qu0sCAAeD68k1W1TR759QRba7hUlCjM5cnBBGOuOpz07Vn6Xp73tx517rF6&#10;2/JwkxUZ/CptQubrR5Fmt5GuoV4xKclfx71DkNIjTwjqGk2FxDDcRN5zB2AfG7HQfd6VFqGhazfW&#10;DKCbiJ1yVhuPLYMD7rzyPUVTg8R6rqtxJDBbLuPOSTgf/WrUttO8Q+W7LrEULZz5YiBQn69arnad&#10;2Eo6GTdQ+IYNVsZhbzFIS6kM4+f5R12560+z8UeIbS8htLiyy3mMdsn33UngLnHTtmtqw1y50md1&#10;1NorkspxOi7Sp9CPT6VS1fxJZXrvslR8EHHpVKfkTyvuJNqf/EsvHtAYZoZDcCOVSNnB3L0xk8/n&#10;XN3njLUJ5S8EnkJ0CbQePWthtT0yS0V7i0lPGJJxEduMEcsOehpsvhjRpNAW/tbhXXHy4yQpPY9+&#10;9dFKqoKxhXoubuilpvjmWM7dQTzI+TvQfN+XSuustRttStVuLdiUYc54Kn0PvXl39k3AEhSMyJH1&#10;Zf8AD6UWWoXWnPvt5XjAPIPQ/UV3RmmcMoyjuj1jb60wrXFad4zuFl23arJGx5I6iui07XY9QmWL&#10;yjGx75yK1UjF7mjIRFGznooJPNeceItZlv5fOhXb5SkIhwQeRzz39fwq14k8S3kd3fWO9GgLbIwo&#10;Gceua52DTLu5ilcSrHnABk6/hXDiK/N7q2NIopedJDKjXGWZ1z8rjv147Uv2mH7UdshfceC2QoHq&#10;fxpNRtbQWeY5l82LqCv3v8/Sq9rYrHZC7kY/MMKF+Y/j6VypJoexe1PyRGg5Cnoyp1Hr796vQJbm&#10;xjiZZG2rjhtpB7e9ZOn3KNIEmU7kOANgYkZ/nWhdXlvArOZEaVioYqMcdv0rKSa90dyhqY8qF0LF&#10;hu++w5xWEsj7Xf5mAHZsAGrs8n2+fZGSFY9WPSjy4YFMJdWUHv3rpiuVBc3PDEuoNYiF4iLY7vJk&#10;CgndnJ6c9jzj8at3N/E1wqXKFkG0PtYEsMdc+tcqmoGB/klYRkY2IT1q+ksUVviazVi4woLnK+9c&#10;1SneVwQ5xcNceXbZnAGCiqWb8PWtzTrKRUgllljNygysD5/djB65PXjp9K5u2upbHUFmg4BXbgEn&#10;r1wBWrBqT3d1I5jTeCBjpkE9Dnofes6kXayLLt3Z3UlgDbWf74lvN8uQN5YGOSv4/nRZXMltYq90&#10;sohXd8wG3DHgDPOK2CJbaynuZYolVBnzYyCqnqR9en51japLJOY53WZo1VSxYAAMQDx6f1xXOve0&#10;aKTGy3F/eQTNY2w3xRYZMAAknnA7H8PWs6S4mMgiETqhCmQO2cH+n+etNe+gkR3tZZDMIzhUGB75&#10;9utZ8ctx5PmuFeJzyyD7jemK6YU+4mmb8E0iRLMsciw5IOZNvyjBxk+4HSoG1C3ggURO33duJFBw&#10;M8n/AHTx71mteAQSWs63BVskNFJtGevT64qrJcs8JeRtpU7FDjrjvVRo3eonsWr+SLVbUTsgtiq5&#10;ecH5WxnIwPWse1EM8wRsQx54dxkH60+6VbqASZlhjU5EhbIYnsBWfbwyRyb1bdErZ+vrXVGNlYm2&#10;h6d4fSCzRlyv2qc7T5e7heo6e4HHFXZtejlV0jUzSQhdymMZJHTqTgcZ5465rz5r6TduSXyi2BlD&#10;x/P8PxoudWmt5N0JG4NuMi5BbsQfUe1cc8NzS5mJHQrEmt2ivd77cKxKeWgXeTj5eB2xyenIx6Vn&#10;ahpmiJeyLJcwM/G4yiRWzgcHHHHTjrVSXWmmhad7VYHaUSK0bMqggcAZ49f0qnNqmpX8puXjlkZs&#10;DcXBJAGB29q0jTktmUjoNM1qae4MJYsiAMRJg9x1/l+Oat6v4jt7e3ETwWrSMrAloyRnB4GBXM2e&#10;EuWDFBKcd+K1NcniudAjIgDMo3MV5ZRkjn/H3qPZRU1oK2pxlxNvuZHSJVRmyEQHaPp7U3Ic4K7f&#10;pUsE0QYhh8oFPlWOXhHyp5GBXompHDbyzt8kbSAcnaucCtIMY08yG5dbhSCwUHIyPbvVSzk+yz+Y&#10;jMGUYz1zVqOSWRJZrdfLYMPMdWxu79Kzle4mzVt9bJtblWYx3PLLvBLE4P8AF9M9fWoHu57zynnZ&#10;oYMhVlRRnI44P4jNQTxFrZLuJXWNzzIWVu4B9PUce9OjmghfEciTxFcuZEyUb2rPlXQg1otNWK3S&#10;eNozuIZQ0gLf7ORgHPT8O1LdaZK9/HcX8Ma4IQqJN0fOfm68c1DpUyyXXmBnA3ADd0Ucf0FdFc28&#10;M8zyPEkowCwWQhscgtgdMjH5VjKTi7E6plRr63u4RHfwWvyjaYnY7m4+nHQHOR171gpp0MFzNtl8&#10;yFUzsJ2lgOo9senU1c1mxjkaKWxCxoqn90rHduHc+5Aqj/aEfkeS8gLAcjJBB64pwWmhStYiEyyX&#10;TEQbAXO3af5k5z6Vt6WEeEgsUeTBJGMDHqDWFehLe8IMTI2QWzwR+ArXsVilaKQKrD7q+gP+cVpU&#10;tyks0rjTPJQSyMzKuf8AVSZz7kematQJmEAlSWTC70HA7jio7NZ5FlSYDOCqgMcZGP8A61Ps2kgD&#10;PEgcglTgda423sJGS9zJDBJG7R+Y+SuXAGM9MVHaOZXWYynzEzuAH6dK2byzhnVZ7i3V5W5OM7lN&#10;cpdQxwyl0m2NkMq54GPr3xW9JxkrBY6OG5LPjnBGSMdBVqSCV438iWLlfl8xsD8jXM21wqzYM5Mh&#10;O4DOQfetW2uo2IDACUMQVXv60p02thFg6akQzIznYcDBBH4c8is9Z0BCxysmeCXOCDz29K2or+3c&#10;bEBD9uBz6E1WudLFzLvKKJm5BHzAn60oz1tIREJRuAi2sCPvM3H0qks4SRWD4ODw3H61S8lorlrb&#10;bIJQ23d0+lTtYtBD5m4zNJnLBeByMc1vypdQsaiXfnKbe4G115BK4H50r2u9QyupPU9aoCykB3qG&#10;ZVUZDHO38e4rRspzJbKfk2r9znmtqU5RdkS4oh/s6Rzw64q7p9rZWryNeZdQhO0cdqYrsZYxuKMx&#10;wHI6Yp2ohmDGaVWkUDDKuPMGe/uK6JTezOilSiveNSwNzc2zCxtIVjIPyk4dhWU+o3FtNIqApuBX&#10;OMFfUUWGqPa/MrNhRjArTn0+DUYkuxcIHlf7rMAxJ9u1czdnrsdyV1oWvB+uR6Z5kJGVfDYx3q14&#10;jaz1t1lt7crcEEPt6MPWuPWylguFCyHy2fbu6FT6H/GrKvDDc5dd5VuPmxUSh710VGXu2YsttLY2&#10;q4XPPzY5xWlpfiCewfCu20jnBrQm8Q293ZCBrC1UY4ZVwy/jmueWSFbjIAX2xUfErMpLldzevvES&#10;X8YiuzJJGpz8qZxTLu2lhs1lgt7qONudzxEAisCTU3hDeU5ANXovFuoyRCJryXy8YK54pKlZaD57&#10;vUUa1NbFAGLbex7VoWmpCaVWm8+RCP8AVopNc9JcIVGORvwcirkGtS2LZhl2cdqcqSEqnmdZDrOn&#10;W8UhtILmI5+YmFsKfQ1Un8UTxQeXHh9xHzCsaPxTeyfKZ8g9eKrXFyvlu+cBjk445rP2WuqNOfQ0&#10;Ybq6vrpovvKRyW6CtLRtHtIL1nvNsqbuAG4NVfD17a28eZ4kf03+v9a1tTv9FdRK0CeYBxgdKiTa&#10;fKiopWuzc1zWrKHRmggEar02jA4rzme8uJBLBaylI5nBZAeKL6ZJpoxCxZDyQ/armn6ZNKPMtYo2&#10;UNnfK+C30FbU1aN2ZPeyNrSPDurXFo1wk8VrEefnXczn39PwqjeNamwks7mzRb1W2743J3DPXJ6f&#10;SnXXia9htjZG3MQQ8tvzkisKCV7idrqRd7KRtB6MT0z7VpByvdkSStYik0ue3jDvAVXqGz1FRrdS&#10;HainYmck4IJHvW7qNlPbwqP7RlknlT94jH5ACOmOnFcqtvPaRzO7glmCpkcY9xVVKvNoedVpqErI&#10;WP7Nds1wV3PvJw5yMVNqN4FYxyYUMoACcqMAcA0RzRXBETN5YXkuF5HbilF9YWvl2kcZcK3ErEbj&#10;7dOK5pXbJILKCKQTPKqDBAzIRgfhjn/P4xSW0jSMkkqeREMIRn8sd+TVi6jAtzLDBJuGApHY+/8A&#10;jWTPdsHdrmFsQqUAV+p9P/r043ewmUZbx7S6fIDYJ46fnVj7czI8c0KMSQ0bADaM+9V4rOa8t5bg&#10;OIVLYO5M8VHeq82zdITtIUHua6NGBPFfyfZjAqLuJy7KB89V5Le6uYzOiu0eTjCk8Cmx2pglXLuZ&#10;nO1ABzWxp089oj/OFCyHMTDkHjt2pSfLqgJpre1g0do2ilDMm4hhjLZHsMcVjQ3DQxZmBfbyGY5P&#10;NXNSuzKxYgnnpj+prIknVmHGeec5x9KmEW1qM2IdTIhERgRgXBDY+Yfj3rrZdAtrxo5YZokjkXMz&#10;bdvYYwM8n8eKpafYaPJbW1+LW4AVh1HyFgOSP59e1SXt3JazIIoGiZyWQt90qM54PFcVWV5WiNGl&#10;Z2sMdtLa25a4t2GHd2DgHPqP6A9Kz9Zt5LmcfZdt3bRx/MFb7rKADjGMnofzxUd7NqqaW7niFBgl&#10;VwZAT2Hpz1zTdLtXvbQxlI442OVlDfOSOoHPGff1qUmveY1oZsfhmW5GTcpDKwP7soRgE8HI/lVm&#10;z8N38YkRwVjzt3A8E57+ueKgu7m50YiKItLGrY3uhDxg9Bn8K07bVbyS1C3EzLEyAGJmOZeMjPPQ&#10;mrlKpbR6F3IpbW2sreRZjGZZxtVhHuVc+nH0z+lcnqVu0N4beHZJGpwGHO6ugtktbGeRrtfnEuY5&#10;lbciqDnk55z/AFrD1qa2ecvG67WUFWQkgDHoa1oJ83cHpqY00oMYTYQw6j1pv2hhHsZ9yY4XJyB6&#10;VLIfkLY+XHU8E1R+UcDJz1IruSQlZly3mhkcxykomQfkGDjvjNdI2jyxWiXNhMk0QxvGcspIB54x&#10;gEiuOjKh+c/Wuq0LxAhC2d1GpgGAQigArjByOM//AF6yqxlo4ilHsSWlq15pdzBH5gcqWZQ2QzKP&#10;ToBx/SsiIXojXyo5fLx8u2M4q7LcwaZd3FzbxSCMsyxwlyCuR0JHp+tR/wDCVaj/AM9SvsJHA/Q1&#10;Eea+gRRXsdgw52nn+IU7U9Wgkgkgt02M42yOB97B6Y/AViG+uCAS+CvC4FQZY/Nnr1rVUle7NOQm&#10;U7MelPEu0bSAAD1FOhA8s+qDdgjOaEjFzuZE246ntWjHYZGS7ZVePWp4WlaNlHRuxPBIprxmGLBR&#10;1J79jU8UETWyMkpLseSBwtS7EvYkjDJCS5bYcqQHwMj1HpmkEW1VdW3ewHKmlIZolTIwTnHpUkLR&#10;o6jB2suQe4PPpSJZqadOAqLJHwg3DCjmukM0c1nIobfKY8JhgD9DkdK5FUmU4jJZVIIwvzD2/wA+&#10;lbM88s1kY4IY92xVUkbT+HYnmuarG7RBrRAXtqCIn3hS+9kHQjPPIGOlc/e6XLLepbxRgCPJ3gYP&#10;qRj19qdpLTSX3kvOlv5OMySZPTgZxngcdeOldE89tGFiJdpADgg4RjxyM+x7fWp1pvQdjCGhsX87&#10;JQuFwjDLFuM5/PPNSTAWF2qhi6O3HAGP7w4JzW6Z0ZGiWCNcMMEEHcMdiR16c++a5vV44IHhRY5E&#10;uEbEshbdxjsAcU4ty0ZJqNutpo5TMpWQ7tqnOPb/AD9K0oSrQMirvjLbvmPK9+npWBb6iJnWE4Ur&#10;8ocJg/zxyakhnX7W0oMrxljnB49ycdqzdPuFixq91df2eqx20jfPzKo6Zzjgev8AMVixWuoSKzTW&#10;sxiaPfll+XHqa6m11KGGHbDIpCjBfA9f1rRt7hL/AM+FZXVduA+3P4Y/z0qVVdNbDSOC06POoRxM&#10;m9FOQYx15roLvTHuIk+wRxiQE78HlgOf51i3NvLp90bZpijo7L5h4LL2qyt5cW7KYbdi0g4OSFBA&#10;xmumd5WaE0X1jNrErSDbMx5KjqfU+tXoL1Iyk0bl5mXBUnJI/wAmucvGvHjQyk/O4HHb147VYtL9&#10;VjVSGwDgEnt7VEqd1cVi/NOryGSPEcjZDbSOv/16zxOEjYMwIfgLtAP1rSmhjuoPNgdY5eMsUyG6&#10;j/P4VyMhaK8ljdiwViv3u1aUoqQWNyOfbKVymFyORgAVsWyLJAFWLZGBxjmuaiVCx2c7sfKzZFdL&#10;pcNxNZyFIjtVgpUkAgkf/WrWK5WNLUiuVdbaNlkL4YnGOlT292CuQQHX+BlBB+taWnwX9lchZdPa&#10;SOYYMTEfOD0IHrWbJoepRXjRrav5ndDjdjr0+lbNpnVHRDtQWwaJprE7DIoZoT1jPcZ71mWtwYnB&#10;djkHNaEeh6hc29xcJH8sChmO4dyBjr+P4VBF4Y1e5ljH2fyg+QJHYBT6/WpSVrNluWt0RXd6/LxN&#10;83XnvVSW6MoEgwGPaupsvh7fSyFbyUouMrgY3fnz+lbEXw2tiwV5HY88+aP8Km8EF5M87S9ccZo+&#10;0szjJ55xXpcHgG1jt/Ka3hcnq5kJY/j1Fadt4bFttC21uE6AqQP6VDqJbI0Sb3Z4y7yPwVbPYYpC&#10;ZLaLzJIJdhO3O3Az6Zr2i58NmdCihUZj97zc4H0xXDeIbm48NXEunramZCP9dL918jtirhUctLES&#10;jbW5yr64Gh8n7GwQcgiTofXpSjzZlV1jkww+UFev09abDqc8LRvHaRARsHUcnp0716D4dkvvE0Un&#10;2ixMCooKTJlFYntyDk1dS8dbGdPXRs88BnQ8I459Knaa6MOGikxkc7TXqVv4LmtbvfG7OGHOZMD/&#10;ANBrV/sC5WPCww595D/8TWLqeRsoeZ5AupOsAG/BHSmG+eZl3E4A4r1Gfwaty5keztixPLZyT/47&#10;VQ/Di0KozYB5yAxHf2FClHqhu/c8/N5uZB90KPzq2ur+VGFjY5xj6V103w0hJxDPtY9MOT/MVh3H&#10;w81aGQhZoHAyedw4H4EfrVLkYuaSM2GcykmV/lPvXRabNprITdRNt6IA2No/xqivgjUU0+W5eVA8&#10;cirsCueCDk425647etP/AOEe1KCBJ5JEMeCwHly849fl4/HFKSTWjEptbkd9d263UhDllxlATzj/&#10;ADiua1S/FwhO4Lz93v8AhS38zGVkYY2jDN1zz2rMkuY1Ebhc+oXFZ04a3OObu2zV04SSbt8nlqyF&#10;gX59MACkkt1ml86GPLKOZQwwT2x65OazmumlkDJkqByAeTTY5fsy7ud2cqpboP8APpRODvcguSTT&#10;3MzI93GG2Z3H09KWHRpL27jRrq3do1BAH8Y7ZI/DrWcb0LMvlqm89SF/zmtvRJ2toJijiXn5MjJ6&#10;HoPWpleK0KsaLWlppmntHIFjyc7Q+7H5+tZC3EEiMTApcfc3UXl1IyFnKgqdwUsSQfSsSXUJbqbs&#10;oPGdv9KVOEnqybHV2UGmfZo7jywbjaTjzM4b15/zzVLU3a2iaWIuiyN86gchsnrWbp88S74ZJkQA&#10;bgWBI+n1NRzXZku5CFUiIbQN5wfpnOaapvmFYhS4lui4jIRV6lh71lTTO53YC49q0TOIVLeUVDZG&#10;5DnNUpFZXYrgbf4WWuiOhSOg8N6hfPDtSKVobYc4OV5OeQeK6mK9Wd5I/s3l2Jbc5lQknkd+R3ri&#10;fD99Pb3+Dd+XCVOQMAE9uv8ATmtS8ubxIJNkieQzBskY69gPwrirUrz0GjpoLbS43aCGa6lW4BV4&#10;2f5UIxgH8xis27a0kVkUyQpCcoY48BjnoePY1Wg1p7qNraOFCQBvlCbSvuT/AFpVNzqWoxuzeWWk&#10;JjZocxk+uPf/AOvWHI0/eGizaC21NJPPmzsB2JI+3kcj9etUL1LY2+62lRrpZNu2I424P8vcH+dS&#10;axYFHYJMoMQyZIUO1s98dOgNV5I9Pcg2d88rOVUgJsXaeuQMHP0qo23KsZt1fTRWbQM5GTuCLwBn&#10;nBFV9Lt47u5kkLBtpACbckHB/Spby3treeV5ZvtEW8KgRjlfU8/Sozc2yeY0I8shv4iM4x/PrXZC&#10;1tBSWhNqGnRy7pZcRqvLbUx9B9DWJLaOsbPgGPHBHGOetWBJ9ob967bVGRlutQ3N6J12KfkGDgjH&#10;NbIiKZnMMEgH/wCvWrpLIoaLcqSyfxN6VRjika4V15Ynp2qVC9jdbo2BdehUZpyV1Y0euhp3Vuzs&#10;6NKXQNkYPOfp61U/sjVe1pKB2DIc1NJcq8azR7t2MsSec1aTxVfRIqCSQBRjkCsnzLYlXOZADH2F&#10;RlsvgcCrDp5cSsDndTFUHDY5Nbo6EX7CLzGmkMsauqkhCRliemAevPar2jRDzwsltGIpOgkYqrHP&#10;/wBftWTaSLHHcSPEkpTBUOMjrXWWc5n01LuZQVVsxIh2+X9D17CsKzaTJky3L/ZVzNFaM7s5X52A&#10;GD3/AOA9elZOoaFdaTC00e5rdj86Y5UdQeOx4roXt205nuI5N6vDv8phhfl57EcnB596rWt/NMqE&#10;BVV0+7jKjPXr9a5IylF6GWxzS2hliVo9oBJyCcGrVjpTTJJOrK6g4K5wwH16Utm8b3Enmxb40HEZ&#10;b1ramvJLWwtpbULEs67QuM7M8ZB6546+9dEpPoSR2c6W0phNrIJ0+YMSMgDnk1NquqLNp77XRpG+&#10;RjuG7GOmO49x6VVFiwaO4e4dvNZVYYweeDzWPfzA3QCxhcL65J5qVFOVxxjclgs2MTXKyjbHyyE/&#10;Memfw5rWmlh+zSTW7zNKMLvaTBwevB9/0NZFozyEx7sCUYbjrjn+lNk/dMW5bI6Gqau9S2jRtJ5l&#10;lQPPwI8ENxjvWZdXMlzeyO7YdTyU7kdSTVOSZ2nwSSu4ZGaQMQ/ynAYnpWiik7ktHQWsUUyx5kd2&#10;bJYBenbr1JqMH+zpGLb3XcQrA9vQj/PSqkN7PaoTA+woQykDkVCsrzq5kOX+9u/Gp5XcVjRSZ7ra&#10;SAzYyxJwB9a6nT53BXJhVcgj5wWU5/XIrj5Lf5IJS/31+6BgCr1pcOtxbwYBVU3E9z/nFZVKd0Bq&#10;+IIYrm9jkuHV7ggkoWwpH17VBptw0UElvLcweWeFw+cccD69s1ka4DDfCQOx8znBJ4qrD90N6Vca&#10;V6a1Eacl9ugZp8s7kbBz8pA6++KoWTwpOq3CsCOp5GfqP8KXz/MnjZ0UlMKMelT3N01xarKyLvjc&#10;DPXINVtoFkbaSQyW/wAjOmAMEDpzx+Fc1qcedTlPvycf41d0qWQzbdx+fhvfJxUF8DLeOhIHzkZA&#10;9DiqpR5ZCEt0YlBtOP7wr2nwciN4fjWCytJ1DfPJKTl2/I9OleN2JIWSPPXoa9B8ErJfadtkkIij&#10;mCkb3BI78qwH6GlV3NqNubU9CdpAPOksNNTyxw7P9wD328VUbW4BL5h/sYykcsbgZ/PHpVS80JPt&#10;LrFJ+5OAY5TJJkdwfnwR+FQzeDdKe5dksNPVC2Sptcn353D+VQn3OxW7GomqRq4ihfSFZyAUWbBY&#10;npxipZNXNu5jml0uOQdVafBFZl54X0z7eJ1s7UOoTDNDlhjgYOfQDHpiqer+FbG8cSLBbKzhd7SR&#10;M5OPcODQrSdrhJ2V0jorbVri5dkgk02RgM4jmLECszUvElzbXEsfn6cgiA3DzwCp3AHcDzjBzx71&#10;Rk8H6fZyq2nIlqXQBz85J7/3hSXvg2xm/fKsSzMi73ZGbJ5yfv8Ap2qlFXIc3bYni8VP9pt4XurD&#10;y2jLvK02wScnG3I6cU+HxjDsXz77TBJj5gCxwf61U1LwnZXEFkiJCpii2ktGWB78DcMcknv1qjP4&#10;K03ZCEht1kAPmP5RO859N3FUoxaGp2ex01vr6XZjWLUNLLy8KiuS35ZzXJ6v47S8e50iK0S4Vswv&#10;O6bEQnjPJPQ9zWgfB2mQ29pJBBFFcDJaQKTn6DdxTn8P24sZreNLdGuAwmfyM+YM8ZGex5pJRTE5&#10;N9DjBpk8cB3S2H2ZcgOLsEMQM4Ax16ce9dNofxElv9QhsprSOCWVgiNtLjP5irB8I2L+HobMRwAr&#10;cPJv8rIyVAOFz6Ad+1LD4L0+GFUjSJZgdxmEIzjHTGeKttSWpN7P3UdJc6wbFylxqGnQsF3ASjBI&#10;+m7NZdx4xhIhEOoaezeavmLgrle/OTVOTwXps9iwkSNrjcMTmIZA9MdKqR+BbBYJUJjMpIKyiBQV&#10;HORjvmslFdzT2nSxpHxNK0F15V/YM4k+WZFZljUg4B4wTwPr17YqxB4rtpJ/LGr2ClyoSMxs5BwO&#10;+R3qrb+ErW20m6tN6OZsHzPIUFcdOOh6nr61StfA2nKJUk2yOSNknkIChHPGBjnpzVPlJ5uyOouN&#10;YNmUW51TT4i2cFo8Zx1/i96rDxVa+Z5R1uyEmcFBFzn0+9Vay8K6YElMtvFNIuDG7xJlD6jApYPC&#10;tjHqdxe7YnnkB2s1uhKMf4gcZz9ahRRfMktjQtddjvQfs2sWcrrgsET7o9/mrH8XazJD4fmDzW11&#10;HIwjZEwpHoRye4q1p3hSw05bhykMzSoVbdbRrx+C1ka/4UsU0hjHhWyOkKLnn/ZANKyTsS5Xi9Dy&#10;2SWSaAyLubaxGB0HvWYfMJYtjnnmt+zTZBIq42sgcgjrnNYl9Co2upIznj8a6KbV7HC0QRylGbkg&#10;E8YqxMqzktABsHJzyf8A61MsYhJI5bnamQD9QP61IrtbtJCrN5bj5lB4NXJElNVLvuVNxzjgHk1q&#10;2Opm3smtDHtLZIkOc/SqQkMYIT5Q3UD8al0yP7TetG5OFBYd+nT8KylZrUYs8WIGl8wblOQH4DE+&#10;meprL86SVwqhQc5PYE1rvEs1+qSBWAI6DH8vrUF84jQr5a5LYyBzTixGPO778gbAeynilSXhVyfT&#10;NSpArfMSTnp7VYtoYvtsSGMHAyTV6WKJoNJcxNJOcHbujG7INVII90shOCw4wehFac87mQNhQoyo&#10;VRjHvWXNzMzEtkrkc1CuyU7l7T0s5Lp/MyuPuKBxkHNOnuzLKVjVdnpn0rH5TaynBxmrZYxx7uu5&#10;iPyolHW5VjY02MzahHGGWKJ2w5DDC9M5FdBqMk0Ua7EcQR9J1XbvU/xY68Z9e9chKXtnQxvjJHUd&#10;OP8A61XTfXckMczzkqIwvlkcECuapS5ncYy6S5d1cu3LYwG4OB29uKoPLd2PEMjLgk47j/OKkku2&#10;uX80ggLkopYnaB2FULm8cuW2jeeN1awj3KWw03BlVht3S54PrURwoBYHIPzKagOY2BUnOOtMDMSW&#10;JJNb2sMtmQy52KeeiqKWOIkgblU+4qujEbSCQc9RUl38jgpkYoE0W0RrcK25d2c/ex07VVkLbj5m&#10;Aw6Nntmq/nSFACeASce9MLMzkk5JoEo21JYHdZd2MgKRz2oNwpOWBz35qLcVzioz160WRdj/2VBL&#10;AwQUAAYACAAAACEAStla9t8AAAAJAQAADwAAAGRycy9kb3ducmV2LnhtbEyPQUvDQBSE74L/YXmC&#10;t3Y3Rm2J2ZRS1FMRbAXx9pp9TUKzb0N2m6T/3u1Jj8MMM9/kq8m2YqDeN441JHMFgrh0puFKw9f+&#10;bbYE4QOywdYxabiQh1Vxe5NjZtzInzTsQiViCfsMNdQhdJmUvqzJop+7jjh6R9dbDFH2lTQ9jrHc&#10;tvJBqWdpseG4UGNHm5rK0+5sNbyPOK7T5HXYno6by8/+6eN7m5DW93fT+gVEoCn8heGKH9GhiEwH&#10;d2bjRathli4ietAQH13tRC1SEAcN6fJRgSxy+f9B8Qs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mngMc3sEAAA3CgAADgAAAAAAAAAAAAAAAAA8AgAAZHJzL2Uyb0Rv&#10;Yy54bWxQSwECLQAKAAAAAAAAACEAYKkSCmR/AABkfwAAFQAAAAAAAAAAAAAAAADjBgAAZHJzL21l&#10;ZGlhL2ltYWdlMS5qcGVnUEsBAi0AFAAGAAgAAAAhAErZWvbfAAAACQEAAA8AAAAAAAAAAAAAAAAA&#10;eoYAAGRycy9kb3ducmV2LnhtbFBLAQItABQABgAIAAAAIQBYYLMbugAAACIBAAAZAAAAAAAAAAAA&#10;AAAAAIaHAABkcnMvX3JlbHMvZTJvRG9jLnhtbC5yZWxzUEsFBgAAAAAGAAYAfQEAAHeIAAAAAA==&#10;">
                <v:roundrect id="Rounded Rectangle 28" o:spid="_x0000_s1042" style="position:absolute;left:3238;top:34118;width:32766;height:201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LmHwgAAANoAAAAPAAAAZHJzL2Rvd25yZXYueG1sRE9NawIx&#10;EL0L/ocwQi9Ssy1Sy2oUWxQ9iKitgrdxM+4u3UyWJOr6782h4PHxvkeTxlTiSs6XlhW89RIQxJnV&#10;JecKfn/mr58gfEDWWFkmBXfyMBm3WyNMtb3xlq67kIsYwj5FBUUIdSqlzwoy6Hu2Jo7c2TqDIUKX&#10;S+3wFsNNJd+T5EMaLDk2FFjTd0HZ3+5iFBxn+/7XYTvodjflbL2wbnU6cabUS6eZDkEEasJT/O9e&#10;agVxa7wSb4AcPwAAAP//AwBQSwECLQAUAAYACAAAACEA2+H2y+4AAACFAQAAEwAAAAAAAAAAAAAA&#10;AAAAAAAAW0NvbnRlbnRfVHlwZXNdLnhtbFBLAQItABQABgAIAAAAIQBa9CxbvwAAABUBAAALAAAA&#10;AAAAAAAAAAAAAB8BAABfcmVscy8ucmVsc1BLAQItABQABgAIAAAAIQDe/LmHwgAAANoAAAAPAAAA&#10;AAAAAAAAAAAAAAcCAABkcnMvZG93bnJldi54bWxQSwUGAAAAAAMAAwC3AAAA9gIAAAAA&#10;" filled="f" stroked="f" strokeweight="1pt">
                  <v:stroke joinstyle="miter"/>
                  <v:shadow on="t" color="black" opacity="20971f" offset="0,2.2pt"/>
                  <v:textbox>
                    <w:txbxContent>
                      <w:p w14:paraId="64866C92" w14:textId="77777777" w:rsidR="00954D43" w:rsidRPr="002A3CCD" w:rsidRDefault="00954D43" w:rsidP="00954D43">
                        <w:pPr>
                          <w:spacing w:after="0" w:line="240" w:lineRule="auto"/>
                          <w:ind w:left="851" w:hanging="851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0000FF"/>
                            <w:sz w:val="25"/>
                            <w:szCs w:val="25"/>
                          </w:rPr>
                        </w:pPr>
                        <w:r w:rsidRPr="002A3CCD">
                          <w:rPr>
                            <w:rFonts w:ascii="Kanit Light" w:hAnsi="Kanit Light" w:cs="Kanit Light"/>
                            <w:b/>
                            <w:bCs/>
                            <w:color w:val="0000FF"/>
                            <w:sz w:val="25"/>
                            <w:szCs w:val="25"/>
                          </w:rPr>
                          <w:t xml:space="preserve">OPTION: </w:t>
                        </w:r>
                        <w:r w:rsidRPr="002A3CCD">
                          <w:rPr>
                            <w:rFonts w:ascii="Kanit Light" w:hAnsi="Kanit Light" w:cs="Kanit Light"/>
                            <w:b/>
                            <w:bCs/>
                            <w:color w:val="0000FF"/>
                            <w:sz w:val="25"/>
                            <w:szCs w:val="25"/>
                            <w:cs/>
                          </w:rPr>
                          <w:t>พระใหญ่หลิงซาน</w:t>
                        </w:r>
                      </w:p>
                      <w:p w14:paraId="140019CC" w14:textId="77777777" w:rsidR="00954D43" w:rsidRPr="00A93781" w:rsidRDefault="00954D43" w:rsidP="00954D43">
                        <w:pPr>
                          <w:spacing w:after="0" w:line="240" w:lineRule="auto"/>
                          <w:ind w:left="851" w:hanging="851"/>
                          <w:jc w:val="thaiDistribute"/>
                          <w:rPr>
                            <w:rFonts w:ascii="Kanit Light" w:hAnsi="Kanit Light" w:cs="Kanit Light"/>
                            <w:color w:val="0000FF"/>
                            <w:sz w:val="24"/>
                            <w:szCs w:val="24"/>
                            <w:cs/>
                          </w:rPr>
                        </w:pPr>
                        <w:r w:rsidRPr="002A3CCD">
                          <w:rPr>
                            <w:rFonts w:ascii="Kanit Light" w:hAnsi="Kanit Light" w:cs="Kanit Light" w:hint="cs"/>
                            <w:b/>
                            <w:bCs/>
                            <w:color w:val="0000FF"/>
                            <w:sz w:val="25"/>
                            <w:szCs w:val="25"/>
                            <w:cs/>
                          </w:rPr>
                          <w:t xml:space="preserve">ราคาท่านละ </w:t>
                        </w:r>
                        <w:r w:rsidRPr="002A3CCD">
                          <w:rPr>
                            <w:rFonts w:ascii="Kanit Light" w:hAnsi="Kanit Light" w:cs="Kanit Light"/>
                            <w:b/>
                            <w:bCs/>
                            <w:color w:val="0000FF"/>
                            <w:sz w:val="25"/>
                            <w:szCs w:val="25"/>
                          </w:rPr>
                          <w:t xml:space="preserve">380 </w:t>
                        </w:r>
                        <w:r w:rsidRPr="002A3CCD">
                          <w:rPr>
                            <w:rFonts w:ascii="Kanit Light" w:hAnsi="Kanit Light" w:cs="Kanit Light" w:hint="cs"/>
                            <w:b/>
                            <w:bCs/>
                            <w:color w:val="0000FF"/>
                            <w:sz w:val="25"/>
                            <w:szCs w:val="25"/>
                            <w:cs/>
                          </w:rPr>
                          <w:t>หยวน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0000FF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252AD">
                          <w:rPr>
                            <w:rFonts w:ascii="Kanit Light" w:hAnsi="Kanit Light" w:cs="Kanit Light" w:hint="cs"/>
                            <w:color w:val="0000FF"/>
                            <w:sz w:val="18"/>
                            <w:szCs w:val="18"/>
                            <w:cs/>
                          </w:rPr>
                          <w:t xml:space="preserve"> </w:t>
                        </w:r>
                        <w:r w:rsidRPr="00034149">
                          <w:rPr>
                            <w:rFonts w:ascii="Kanit Light" w:hAnsi="Kanit Light" w:cs="Kanit Light"/>
                            <w:color w:val="0000FF"/>
                            <w:sz w:val="24"/>
                            <w:szCs w:val="24"/>
                          </w:rPr>
                          <w:t>(</w:t>
                        </w:r>
                        <w:r w:rsidRPr="00034149">
                          <w:rPr>
                            <w:rFonts w:ascii="Kanit Light" w:hAnsi="Kanit Light" w:cs="Kanit Light" w:hint="cs"/>
                            <w:color w:val="0000FF"/>
                            <w:sz w:val="24"/>
                            <w:szCs w:val="24"/>
                            <w:cs/>
                          </w:rPr>
                          <w:t>ขั้นต่ำ 6 ท่านขึ้นไป</w:t>
                        </w:r>
                        <w:r w:rsidRPr="00034149">
                          <w:rPr>
                            <w:rFonts w:ascii="Kanit Light" w:hAnsi="Kanit Light" w:cs="Kanit Light"/>
                            <w:color w:val="0000FF"/>
                            <w:sz w:val="24"/>
                            <w:szCs w:val="24"/>
                          </w:rPr>
                          <w:t>)</w:t>
                        </w:r>
                      </w:p>
                      <w:p w14:paraId="62EA6B24" w14:textId="77777777" w:rsidR="00954D43" w:rsidRPr="00734B03" w:rsidRDefault="00954D43" w:rsidP="00954D43">
                        <w:pPr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4B0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พระใหญ่หลิงซาน</w:t>
                        </w:r>
                        <w:r w:rsidRPr="00734B0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734B0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หรือ</w:t>
                        </w:r>
                        <w:r w:rsidRPr="00734B0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34B0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หลิง</w:t>
                        </w:r>
                        <w:proofErr w:type="spellEnd"/>
                        <w:r w:rsidRPr="00734B0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ซานต้า</w:t>
                        </w:r>
                        <w:proofErr w:type="spellStart"/>
                        <w:r w:rsidRPr="00734B0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ฝอ</w:t>
                        </w:r>
                        <w:proofErr w:type="spellEnd"/>
                        <w:r w:rsidRPr="00734B0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734B0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เป็นพระพุทธรูปปางยืนของพระอมิตาภพุทธะที่ใหญ่ที่สุดองค์หนึ่งในโลก สร้างจากสัมฤทธิ์ และมีความสูงถึง </w:t>
                        </w:r>
                        <w:r w:rsidRPr="00734B0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88 </w:t>
                        </w:r>
                        <w:r w:rsidRPr="00734B0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เมตร (รวมฐาน) ตั้งอยู่บนเนินเขาที่สวยงาม รายล้อมไปด้วยธรรมชาติ ทำให้ดูสง่างามและน่าเกรงขามเป็นอย่างยิ่ง</w:t>
                        </w:r>
                      </w:p>
                      <w:p w14:paraId="561D4195" w14:textId="77777777" w:rsidR="00954D43" w:rsidRPr="00734B03" w:rsidRDefault="00954D43" w:rsidP="00954D43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</w:rPr>
                        </w:pP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43" type="#_x0000_t75" style="position:absolute;left:37084;top:32363;width:34829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OR5wgAAANoAAAAPAAAAZHJzL2Rvd25yZXYueG1sRI9BawIx&#10;FITvBf9DeIK3mlWkrFujVEFQ6KGu4vmRvO4u3bysSdT135tCocdhZr5hFqvetuJGPjSOFUzGGQhi&#10;7UzDlYLTcfuagwgR2WDrmBQ8KMBqOXhZYGHcnQ90K2MlEoRDgQrqGLtCyqBrshjGriNO3rfzFmOS&#10;vpLG4z3BbSunWfYmLTacFmrsaFOT/imvVsFmfz2s13n+dfHTcqLlSc/y86dSo2H/8Q4iUh//w3/t&#10;nVEwh98r6QbI5RMAAP//AwBQSwECLQAUAAYACAAAACEA2+H2y+4AAACFAQAAEwAAAAAAAAAAAAAA&#10;AAAAAAAAW0NvbnRlbnRfVHlwZXNdLnhtbFBLAQItABQABgAIAAAAIQBa9CxbvwAAABUBAAALAAAA&#10;AAAAAAAAAAAAAB8BAABfcmVscy8ucmVsc1BLAQItABQABgAIAAAAIQAOrOR5wgAAANoAAAAPAAAA&#10;AAAAAAAAAAAAAAcCAABkcnMvZG93bnJldi54bWxQSwUGAAAAAAMAAwC3AAAA9gIAAAAA&#10;">
                  <v:imagedata r:id="rId27" o:title=""/>
                </v:shape>
                <w10:wrap type="square" anchorx="margin"/>
              </v:group>
            </w:pict>
          </mc:Fallback>
        </mc:AlternateContent>
      </w:r>
    </w:p>
    <w:p w14:paraId="09E80610" w14:textId="223EFE64" w:rsidR="00734B03" w:rsidRPr="00427AAE" w:rsidRDefault="00427AAE" w:rsidP="00427AAE">
      <w:pPr>
        <w:spacing w:after="0" w:line="276" w:lineRule="auto"/>
        <w:rPr>
          <w:rFonts w:ascii="Kanit Light" w:hAnsi="Kanit Light" w:cs="Kanit Light"/>
          <w:color w:val="9933FF"/>
          <w:szCs w:val="22"/>
        </w:rPr>
      </w:pPr>
      <w:r w:rsidRPr="00922508">
        <w:rPr>
          <w:rFonts w:ascii="Kanit Light" w:hAnsi="Kanit Light" w:cs="Kanit Light" w:hint="cs"/>
          <w:color w:val="9933FF"/>
          <w:szCs w:val="22"/>
          <w:cs/>
        </w:rPr>
        <w:t xml:space="preserve">เที่ยง   </w:t>
      </w:r>
      <w:r w:rsidRPr="00922508">
        <w:rPr>
          <w:rFonts w:ascii="Kanit Light" w:hAnsi="Kanit Light" w:cs="Kanit Light"/>
          <w:color w:val="9933FF"/>
          <w:szCs w:val="22"/>
          <w:cs/>
        </w:rPr>
        <w:tab/>
      </w:r>
      <w:r w:rsidRPr="00922508">
        <w:rPr>
          <w:rFonts w:ascii="Kanit Light" w:hAnsi="Kanit Light" w:cs="Kanit Light" w:hint="cs"/>
          <w:color w:val="9933FF"/>
          <w:szCs w:val="22"/>
          <w:cs/>
        </w:rPr>
        <w:t xml:space="preserve">   </w:t>
      </w:r>
      <w:r w:rsidRPr="00922508">
        <w:rPr>
          <w:rFonts w:ascii="Kanit Light" w:hAnsi="Kanit Light" w:cs="Kanit Light"/>
          <w:color w:val="9933FF"/>
          <w:szCs w:val="22"/>
        </w:rPr>
        <w:sym w:font="Webdings" w:char="F0E4"/>
      </w:r>
      <w:r w:rsidRPr="00922508">
        <w:rPr>
          <w:rFonts w:ascii="Kanit Light" w:hAnsi="Kanit Light" w:cs="Kanit Light"/>
          <w:color w:val="9933FF"/>
          <w:szCs w:val="22"/>
          <w:cs/>
        </w:rPr>
        <w:t xml:space="preserve"> รับประทานอาหารเที่ยง  </w:t>
      </w:r>
      <w:r w:rsidRPr="00922508">
        <w:rPr>
          <w:rFonts w:ascii="Kanit Light" w:hAnsi="Kanit Light" w:cs="Kanit Light"/>
          <w:color w:val="9933FF"/>
          <w:szCs w:val="22"/>
          <w:highlight w:val="yellow"/>
          <w:cs/>
        </w:rPr>
        <w:t>(มื้อที่</w:t>
      </w:r>
      <w:r w:rsidR="0095204E">
        <w:rPr>
          <w:rFonts w:ascii="Kanit Light" w:hAnsi="Kanit Light" w:cs="Kanit Light" w:hint="cs"/>
          <w:color w:val="9933FF"/>
          <w:szCs w:val="22"/>
          <w:highlight w:val="yellow"/>
          <w:cs/>
        </w:rPr>
        <w:t>5</w:t>
      </w:r>
      <w:r w:rsidRPr="00922508">
        <w:rPr>
          <w:rFonts w:ascii="Kanit Light" w:hAnsi="Kanit Light" w:cs="Kanit Light"/>
          <w:color w:val="9933FF"/>
          <w:szCs w:val="22"/>
          <w:highlight w:val="yellow"/>
          <w:cs/>
        </w:rPr>
        <w:t>)</w:t>
      </w:r>
    </w:p>
    <w:p w14:paraId="5F2EAD51" w14:textId="423CAF1C" w:rsidR="00427AAE" w:rsidRDefault="00427AAE" w:rsidP="00427AAE">
      <w:p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bookmarkStart w:id="12" w:name="_Hlk133422174"/>
      <w:r w:rsidRPr="00427AAE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                เดินทางสู่</w:t>
      </w:r>
      <w:r w:rsidRPr="000448E3">
        <w:rPr>
          <w:rFonts w:ascii="Kanit Light" w:eastAsia="Times New Roman" w:hAnsi="Kanit Light" w:cs="Kanit Light"/>
          <w:b/>
          <w:bCs/>
          <w:szCs w:val="22"/>
          <w:cs/>
        </w:rPr>
        <w:t>นคร</w:t>
      </w:r>
      <w:proofErr w:type="spellStart"/>
      <w:r w:rsidRPr="000448E3">
        <w:rPr>
          <w:rFonts w:ascii="Kanit Light" w:eastAsia="Times New Roman" w:hAnsi="Kanit Light" w:cs="Kanit Light"/>
          <w:b/>
          <w:bCs/>
          <w:szCs w:val="22"/>
          <w:cs/>
        </w:rPr>
        <w:t>เซี่</w:t>
      </w:r>
      <w:proofErr w:type="spellEnd"/>
      <w:r w:rsidRPr="000448E3">
        <w:rPr>
          <w:rFonts w:ascii="Kanit Light" w:eastAsia="Times New Roman" w:hAnsi="Kanit Light" w:cs="Kanit Light"/>
          <w:b/>
          <w:bCs/>
          <w:szCs w:val="22"/>
          <w:cs/>
        </w:rPr>
        <w:t>ยง</w:t>
      </w:r>
      <w:proofErr w:type="spellStart"/>
      <w:r w:rsidRPr="000448E3">
        <w:rPr>
          <w:rFonts w:ascii="Kanit Light" w:eastAsia="Times New Roman" w:hAnsi="Kanit Light" w:cs="Kanit Light"/>
          <w:b/>
          <w:bCs/>
          <w:szCs w:val="22"/>
          <w:cs/>
        </w:rPr>
        <w:t>ไฮ้</w:t>
      </w:r>
      <w:proofErr w:type="spellEnd"/>
      <w:r w:rsidRPr="000448E3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Pr="000448E3">
        <w:rPr>
          <w:rFonts w:ascii="Kanit Light" w:eastAsia="Times New Roman" w:hAnsi="Kanit Light" w:cs="Kanit Light"/>
          <w:szCs w:val="22"/>
          <w:cs/>
        </w:rPr>
        <w:t>ตั้งอยู่บนชายฝั่งตะวันออกของสาธารณรัฐประชาชนจีน เป็นเมืองที่ขึ้นชื่อว่าเจริญที่สุด</w:t>
      </w:r>
    </w:p>
    <w:p w14:paraId="3145AAB6" w14:textId="65BB754E" w:rsidR="00954D43" w:rsidRPr="00427AAE" w:rsidRDefault="00427AAE" w:rsidP="00427AAE">
      <w:p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 w:hint="cs"/>
          <w:szCs w:val="22"/>
          <w:cs/>
        </w:rPr>
        <w:t xml:space="preserve">                 </w:t>
      </w:r>
      <w:r w:rsidRPr="000448E3">
        <w:rPr>
          <w:rFonts w:ascii="Kanit Light" w:eastAsia="Times New Roman" w:hAnsi="Kanit Light" w:cs="Kanit Light"/>
          <w:szCs w:val="22"/>
          <w:cs/>
        </w:rPr>
        <w:t>ของจีน เป็นเมืองศูนย์กลางทางธุรกิจที่ใหญ่ที่ส</w:t>
      </w:r>
      <w:r w:rsidRPr="000448E3">
        <w:rPr>
          <w:rFonts w:ascii="Kanit Light" w:eastAsia="Times New Roman" w:hAnsi="Kanit Light" w:cs="Kanit Light" w:hint="cs"/>
          <w:szCs w:val="22"/>
          <w:cs/>
        </w:rPr>
        <w:t>ุด</w:t>
      </w:r>
    </w:p>
    <w:p w14:paraId="4CA02954" w14:textId="761962D7" w:rsidR="00EE70B5" w:rsidRDefault="00427AAE" w:rsidP="00EE7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</w:rPr>
        <w:drawing>
          <wp:anchor distT="0" distB="0" distL="114300" distR="114300" simplePos="0" relativeHeight="252029952" behindDoc="1" locked="0" layoutInCell="1" allowOverlap="1" wp14:anchorId="32088B6F" wp14:editId="2E4C706C">
            <wp:simplePos x="0" y="0"/>
            <wp:positionH relativeFrom="column">
              <wp:posOffset>-457162</wp:posOffset>
            </wp:positionH>
            <wp:positionV relativeFrom="paragraph">
              <wp:posOffset>972770</wp:posOffset>
            </wp:positionV>
            <wp:extent cx="7574404" cy="3873583"/>
            <wp:effectExtent l="0" t="0" r="7620" b="0"/>
            <wp:wrapTight wrapText="bothSides">
              <wp:wrapPolygon edited="0">
                <wp:start x="0" y="0"/>
                <wp:lineTo x="0" y="21458"/>
                <wp:lineTo x="21567" y="21458"/>
                <wp:lineTo x="21567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utterstock_2382044779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34" b="10585"/>
                    <a:stretch/>
                  </pic:blipFill>
                  <pic:spPr bwMode="auto">
                    <a:xfrm>
                      <a:off x="0" y="0"/>
                      <a:ext cx="7574404" cy="3873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0B5" w:rsidRPr="00B17921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สัมผัสวิถีชีวิตแบบดั้งเดิมของชาวจีน</w:t>
      </w:r>
      <w:r w:rsidR="00EE70B5" w:rsidRPr="0065435E">
        <w:rPr>
          <w:rFonts w:ascii="Kanit Light" w:hAnsi="Kanit Light" w:cs="Kanit Light" w:hint="cs"/>
          <w:color w:val="FF40FF"/>
          <w:szCs w:val="22"/>
          <w:cs/>
        </w:rPr>
        <w:t xml:space="preserve"> </w:t>
      </w:r>
      <w:r w:rsidR="00EE70B5" w:rsidRPr="00DB7ED3">
        <w:rPr>
          <w:rFonts w:ascii="Kanit Light" w:eastAsia="Times New Roman" w:hAnsi="Kanit Light" w:cs="Kanit Light"/>
          <w:color w:val="FF0066"/>
          <w:szCs w:val="22"/>
          <w:cs/>
        </w:rPr>
        <w:t>หมู่บ้านโบราณจูเจ</w:t>
      </w:r>
      <w:proofErr w:type="spellStart"/>
      <w:r w:rsidR="00EE70B5" w:rsidRPr="00DB7ED3">
        <w:rPr>
          <w:rFonts w:ascii="Kanit Light" w:eastAsia="Times New Roman" w:hAnsi="Kanit Light" w:cs="Kanit Light"/>
          <w:color w:val="FF0066"/>
          <w:szCs w:val="22"/>
          <w:cs/>
        </w:rPr>
        <w:t>ีย</w:t>
      </w:r>
      <w:proofErr w:type="spellEnd"/>
      <w:r w:rsidR="00EE70B5" w:rsidRPr="00DB7ED3">
        <w:rPr>
          <w:rFonts w:ascii="Kanit Light" w:eastAsia="Times New Roman" w:hAnsi="Kanit Light" w:cs="Kanit Light"/>
          <w:color w:val="FF0066"/>
          <w:szCs w:val="22"/>
          <w:cs/>
        </w:rPr>
        <w:t>เจ</w:t>
      </w:r>
      <w:proofErr w:type="spellStart"/>
      <w:r w:rsidR="00EE70B5" w:rsidRPr="00DB7ED3">
        <w:rPr>
          <w:rFonts w:ascii="Kanit Light" w:eastAsia="Times New Roman" w:hAnsi="Kanit Light" w:cs="Kanit Light"/>
          <w:color w:val="FF0066"/>
          <w:szCs w:val="22"/>
          <w:cs/>
        </w:rPr>
        <w:t>ี่ยว</w:t>
      </w:r>
      <w:proofErr w:type="spellEnd"/>
      <w:r w:rsidR="00EE70B5" w:rsidRPr="00DB7ED3">
        <w:rPr>
          <w:rFonts w:ascii="Kanit Light" w:eastAsia="Times New Roman" w:hAnsi="Kanit Light" w:cs="Kanit Light"/>
          <w:color w:val="FF0066"/>
          <w:szCs w:val="22"/>
          <w:cs/>
        </w:rPr>
        <w:t xml:space="preserve"> (</w:t>
      </w:r>
      <w:proofErr w:type="spellStart"/>
      <w:r w:rsidR="00EE70B5" w:rsidRPr="00DB7ED3">
        <w:rPr>
          <w:rFonts w:ascii="Kanit Light" w:eastAsia="Times New Roman" w:hAnsi="Kanit Light" w:cs="Kanit Light"/>
          <w:color w:val="FF0066"/>
          <w:szCs w:val="22"/>
        </w:rPr>
        <w:t>Zhujiajiao</w:t>
      </w:r>
      <w:proofErr w:type="spellEnd"/>
      <w:r w:rsidR="00EE70B5" w:rsidRPr="00DB7ED3">
        <w:rPr>
          <w:rFonts w:ascii="Kanit Light" w:eastAsia="Times New Roman" w:hAnsi="Kanit Light" w:cs="Kanit Light"/>
          <w:color w:val="FF0066"/>
          <w:szCs w:val="22"/>
        </w:rPr>
        <w:t xml:space="preserve"> Ancient Town) </w:t>
      </w:r>
      <w:r w:rsidR="00EE70B5" w:rsidRPr="000822F5">
        <w:rPr>
          <w:rFonts w:ascii="Kanit Light" w:eastAsia="Times New Roman" w:hAnsi="Kanit Light" w:cs="Kanit Light"/>
          <w:color w:val="FF0000"/>
          <w:szCs w:val="22"/>
        </w:rPr>
        <w:t>(</w:t>
      </w:r>
      <w:r w:rsidR="00EE70B5" w:rsidRPr="000822F5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</w:t>
      </w:r>
      <w:r>
        <w:rPr>
          <w:rFonts w:ascii="Kanit Light" w:eastAsia="Times New Roman" w:hAnsi="Kanit Light" w:cs="Kanit Light" w:hint="cs"/>
          <w:color w:val="FF0000"/>
          <w:szCs w:val="22"/>
          <w:u w:val="single"/>
          <w:cs/>
        </w:rPr>
        <w:t>ไม่</w:t>
      </w:r>
      <w:r w:rsidR="00EE70B5" w:rsidRPr="00367622">
        <w:rPr>
          <w:rFonts w:ascii="Kanit Light" w:eastAsia="Times New Roman" w:hAnsi="Kanit Light" w:cs="Kanit Light" w:hint="cs"/>
          <w:color w:val="FF0000"/>
          <w:szCs w:val="22"/>
          <w:u w:val="single"/>
          <w:cs/>
        </w:rPr>
        <w:t>รวม</w:t>
      </w:r>
      <w:r w:rsidR="00EE70B5" w:rsidRPr="000822F5">
        <w:rPr>
          <w:rFonts w:ascii="Kanit Light" w:eastAsia="Times New Roman" w:hAnsi="Kanit Light" w:cs="Kanit Light" w:hint="cs"/>
          <w:color w:val="FF0000"/>
          <w:szCs w:val="22"/>
          <w:cs/>
        </w:rPr>
        <w:t>ค่าล่องเรือ</w:t>
      </w:r>
      <w:r w:rsidR="00EE70B5" w:rsidRPr="000822F5">
        <w:rPr>
          <w:rFonts w:ascii="Kanit Light" w:eastAsia="Times New Roman" w:hAnsi="Kanit Light" w:cs="Kanit Light"/>
          <w:color w:val="FF0000"/>
          <w:szCs w:val="22"/>
        </w:rPr>
        <w:t>)</w:t>
      </w:r>
      <w:r w:rsidR="00EE70B5" w:rsidRPr="00B17921">
        <w:rPr>
          <w:rFonts w:ascii="Kanit Light" w:eastAsia="Times New Roman" w:hAnsi="Kanit Light" w:cs="Kanit Light"/>
          <w:color w:val="000000"/>
          <w:szCs w:val="22"/>
        </w:rPr>
        <w:t xml:space="preserve"> </w:t>
      </w:r>
      <w:r w:rsidR="00EE70B5" w:rsidRPr="00B17921">
        <w:rPr>
          <w:rFonts w:ascii="Kanit Light" w:eastAsia="Times New Roman" w:hAnsi="Kanit Light" w:cs="Kanit Light"/>
          <w:color w:val="000000"/>
          <w:szCs w:val="22"/>
          <w:cs/>
        </w:rPr>
        <w:t>เป็น</w:t>
      </w:r>
      <w:r w:rsidR="00EE70B5" w:rsidRPr="00B17921">
        <w:rPr>
          <w:rFonts w:ascii="Kanit Light" w:eastAsia="Times New Roman" w:hAnsi="Kanit Light" w:cs="Kanit Light" w:hint="cs"/>
          <w:color w:val="000000"/>
          <w:szCs w:val="22"/>
          <w:cs/>
        </w:rPr>
        <w:t>ชุมชนที่ตั้งอยู่ริมน้ำ มีคลอง</w:t>
      </w:r>
      <w:proofErr w:type="spellStart"/>
      <w:r w:rsidR="00EE70B5" w:rsidRPr="00B17921">
        <w:rPr>
          <w:rFonts w:ascii="Kanit Light" w:eastAsia="Times New Roman" w:hAnsi="Kanit Light" w:cs="Kanit Light" w:hint="cs"/>
          <w:color w:val="000000"/>
          <w:szCs w:val="22"/>
          <w:cs/>
        </w:rPr>
        <w:t>เล็กๆ</w:t>
      </w:r>
      <w:proofErr w:type="spellEnd"/>
      <w:r w:rsidR="00EE70B5" w:rsidRPr="00B17921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ไหลผ่านไว้ใช้สัญจรไปมา มีทั้งร้านค้าและร้านอาหาร ตัวอาคารตกแต่งน่ารักและยังรักษาความเป็น</w:t>
      </w:r>
      <w:r w:rsidR="00EE70B5" w:rsidRPr="00B17921">
        <w:rPr>
          <w:rFonts w:ascii="Kanit Light" w:eastAsia="Times New Roman" w:hAnsi="Kanit Light" w:cs="Kanit Light"/>
          <w:color w:val="000000"/>
          <w:szCs w:val="22"/>
          <w:cs/>
        </w:rPr>
        <w:t>วัฒนธรรม</w:t>
      </w:r>
      <w:r w:rsidR="00EE70B5" w:rsidRPr="00B17921">
        <w:rPr>
          <w:rFonts w:ascii="Kanit Light" w:eastAsia="Times New Roman" w:hAnsi="Kanit Light" w:cs="Kanit Light" w:hint="cs"/>
          <w:color w:val="000000"/>
          <w:szCs w:val="22"/>
          <w:cs/>
        </w:rPr>
        <w:t>ดั่งเดิมเอาไว้อย่างดี</w:t>
      </w:r>
      <w:r w:rsidR="00EE70B5" w:rsidRPr="00B17921">
        <w:rPr>
          <w:rFonts w:ascii="Kanit Light" w:eastAsia="Times New Roman" w:hAnsi="Kanit Light" w:cs="Kanit Light"/>
          <w:color w:val="000000"/>
          <w:szCs w:val="22"/>
          <w:cs/>
        </w:rPr>
        <w:t xml:space="preserve"> </w:t>
      </w:r>
      <w:r w:rsidR="00EE70B5" w:rsidRPr="00B17921">
        <w:rPr>
          <w:rFonts w:ascii="Kanit Light" w:eastAsia="Times New Roman" w:hAnsi="Kanit Light" w:cs="Kanit Light" w:hint="cs"/>
          <w:color w:val="000000"/>
          <w:szCs w:val="22"/>
          <w:cs/>
        </w:rPr>
        <w:t>เมืองนี้ยัง</w:t>
      </w:r>
      <w:r w:rsidR="00EE70B5" w:rsidRPr="00B17921">
        <w:rPr>
          <w:rFonts w:ascii="Kanit Light" w:eastAsia="Times New Roman" w:hAnsi="Kanit Light" w:cs="Kanit Light"/>
          <w:color w:val="000000"/>
          <w:szCs w:val="22"/>
          <w:cs/>
        </w:rPr>
        <w:t>ติดอันดับหนึ่งในสี่</w:t>
      </w:r>
      <w:r w:rsidR="00EE70B5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เมือง</w:t>
      </w:r>
      <w:r w:rsidR="00EE70B5" w:rsidRPr="00B17921">
        <w:rPr>
          <w:rFonts w:ascii="Kanit Light" w:eastAsia="Times New Roman" w:hAnsi="Kanit Light" w:cs="Kanit Light"/>
          <w:color w:val="000000"/>
          <w:szCs w:val="22"/>
          <w:cs/>
        </w:rPr>
        <w:t>ที่มีชื่อเสียงโด่งดังในบรรดาตำบลน้ำของเมือง</w:t>
      </w:r>
      <w:proofErr w:type="spellStart"/>
      <w:r w:rsidR="00EE70B5" w:rsidRPr="00B17921">
        <w:rPr>
          <w:rFonts w:ascii="Kanit Light" w:eastAsia="Times New Roman" w:hAnsi="Kanit Light" w:cs="Kanit Light"/>
          <w:color w:val="000000"/>
          <w:szCs w:val="22"/>
          <w:cs/>
        </w:rPr>
        <w:t>เซี่</w:t>
      </w:r>
      <w:proofErr w:type="spellEnd"/>
      <w:r w:rsidR="00EE70B5" w:rsidRPr="00B17921">
        <w:rPr>
          <w:rFonts w:ascii="Kanit Light" w:eastAsia="Times New Roman" w:hAnsi="Kanit Light" w:cs="Kanit Light"/>
          <w:color w:val="000000"/>
          <w:szCs w:val="22"/>
          <w:cs/>
        </w:rPr>
        <w:t>ยง</w:t>
      </w:r>
      <w:proofErr w:type="spellStart"/>
      <w:r w:rsidR="00EE70B5" w:rsidRPr="00B17921">
        <w:rPr>
          <w:rFonts w:ascii="Kanit Light" w:eastAsia="Times New Roman" w:hAnsi="Kanit Light" w:cs="Kanit Light"/>
          <w:color w:val="000000"/>
          <w:szCs w:val="22"/>
          <w:cs/>
        </w:rPr>
        <w:t>ไฮ้</w:t>
      </w:r>
      <w:proofErr w:type="spellEnd"/>
      <w:r w:rsidR="00EE70B5" w:rsidRPr="00B17921">
        <w:rPr>
          <w:rFonts w:ascii="Kanit Light" w:eastAsia="Times New Roman" w:hAnsi="Kanit Light" w:cs="Kanit Light"/>
          <w:color w:val="000000"/>
          <w:szCs w:val="22"/>
          <w:cs/>
        </w:rPr>
        <w:t xml:space="preserve"> ได้ชื่อว่าเป็นไข่มุกใต้แม่น้ำแยงซีเกียง</w:t>
      </w:r>
    </w:p>
    <w:p w14:paraId="793D9DDE" w14:textId="53402F0A" w:rsidR="00A874BA" w:rsidRPr="00576F85" w:rsidRDefault="00A874BA" w:rsidP="00427AAE">
      <w:p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3FC0A2B1" w14:textId="7389AD95" w:rsidR="006B069C" w:rsidRPr="00922508" w:rsidRDefault="006B069C" w:rsidP="006B7940">
      <w:pPr>
        <w:spacing w:after="0"/>
        <w:ind w:left="851" w:hanging="851"/>
        <w:jc w:val="thaiDistribute"/>
        <w:rPr>
          <w:rFonts w:ascii="Kanit Light" w:hAnsi="Kanit Light" w:cs="Kanit Light"/>
          <w:color w:val="9933FF"/>
          <w:szCs w:val="22"/>
        </w:rPr>
      </w:pPr>
      <w:r w:rsidRPr="00922508">
        <w:rPr>
          <w:rFonts w:ascii="Kanit Light" w:hAnsi="Kanit Light" w:cs="Kanit Light"/>
          <w:color w:val="9933FF"/>
          <w:szCs w:val="22"/>
          <w:cs/>
        </w:rPr>
        <w:t>เย็น</w:t>
      </w:r>
      <w:r w:rsidR="006B7940" w:rsidRPr="00922508">
        <w:rPr>
          <w:rFonts w:ascii="Kanit Light" w:hAnsi="Kanit Light" w:cs="Kanit Light"/>
          <w:color w:val="9933FF"/>
          <w:szCs w:val="22"/>
        </w:rPr>
        <w:tab/>
      </w:r>
      <w:r w:rsidRPr="00922508">
        <w:rPr>
          <w:rFonts w:ascii="Kanit Light" w:hAnsi="Kanit Light" w:cs="Kanit Light"/>
          <w:color w:val="9933FF"/>
          <w:szCs w:val="22"/>
        </w:rPr>
        <w:sym w:font="Webdings" w:char="F0E4"/>
      </w:r>
      <w:r w:rsidRPr="00922508">
        <w:rPr>
          <w:rFonts w:ascii="Kanit Light" w:hAnsi="Kanit Light" w:cs="Kanit Light"/>
          <w:color w:val="9933FF"/>
          <w:szCs w:val="22"/>
          <w:cs/>
        </w:rPr>
        <w:t xml:space="preserve"> รับประทานอาหาร</w:t>
      </w:r>
      <w:r w:rsidRPr="00922508">
        <w:rPr>
          <w:rFonts w:ascii="Kanit Light" w:hAnsi="Kanit Light" w:cs="Kanit Light" w:hint="cs"/>
          <w:color w:val="9933FF"/>
          <w:szCs w:val="22"/>
          <w:cs/>
        </w:rPr>
        <w:t>เย็น</w:t>
      </w:r>
      <w:r w:rsidRPr="00922508">
        <w:rPr>
          <w:rFonts w:ascii="Kanit Light" w:hAnsi="Kanit Light" w:cs="Kanit Light"/>
          <w:color w:val="9933FF"/>
          <w:szCs w:val="22"/>
          <w:cs/>
        </w:rPr>
        <w:t xml:space="preserve">  </w:t>
      </w:r>
      <w:r w:rsidRPr="00922508">
        <w:rPr>
          <w:rFonts w:ascii="Kanit Light" w:hAnsi="Kanit Light" w:cs="Kanit Light"/>
          <w:color w:val="9933FF"/>
          <w:szCs w:val="22"/>
          <w:highlight w:val="yellow"/>
          <w:cs/>
        </w:rPr>
        <w:t>(มื้อที่</w:t>
      </w:r>
      <w:r w:rsidR="0095204E">
        <w:rPr>
          <w:rFonts w:ascii="Kanit Light" w:hAnsi="Kanit Light" w:cs="Kanit Light" w:hint="cs"/>
          <w:color w:val="9933FF"/>
          <w:szCs w:val="22"/>
          <w:highlight w:val="yellow"/>
          <w:cs/>
        </w:rPr>
        <w:t>6</w:t>
      </w:r>
      <w:r w:rsidRPr="00922508">
        <w:rPr>
          <w:rFonts w:ascii="Kanit Light" w:hAnsi="Kanit Light" w:cs="Kanit Light"/>
          <w:color w:val="9933FF"/>
          <w:szCs w:val="22"/>
          <w:highlight w:val="yellow"/>
          <w:cs/>
        </w:rPr>
        <w:t>)</w:t>
      </w:r>
    </w:p>
    <w:p w14:paraId="01E6E235" w14:textId="77777777" w:rsidR="00427AAE" w:rsidRDefault="00427AAE" w:rsidP="00954D43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</w:pPr>
      <w:r w:rsidRPr="00427AAE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ที่พัก : </w:t>
      </w:r>
      <w:r w:rsidRPr="00427AAE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 xml:space="preserve">BEST BOUTIQUE HOTEL SHANGHAI </w:t>
      </w:r>
      <w:r w:rsidRPr="00427AAE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หรือระดับใกล้เคียงกัน</w:t>
      </w:r>
    </w:p>
    <w:p w14:paraId="0A5D66E5" w14:textId="22D5DF5E" w:rsidR="003E1971" w:rsidRPr="00734B03" w:rsidRDefault="006B069C" w:rsidP="00954D43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(</w:t>
      </w: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5-7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วัน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ก่อนวันเดินทาง)</w:t>
      </w:r>
      <w:bookmarkEnd w:id="12"/>
    </w:p>
    <w:p w14:paraId="2FEFADD0" w14:textId="779FCC76" w:rsidR="00A519D8" w:rsidRDefault="00434A2F" w:rsidP="00B53BD3">
      <w:pPr>
        <w:spacing w:after="0"/>
        <w:ind w:right="-589"/>
        <w:jc w:val="thaiDistribute"/>
        <w:rPr>
          <w:rFonts w:ascii="Kanit Light" w:hAnsi="Kanit Light" w:cs="Kanit Light"/>
          <w:color w:val="9933FF"/>
          <w:szCs w:val="22"/>
        </w:rPr>
      </w:pPr>
      <w:r w:rsidRPr="00310693">
        <w:rPr>
          <w:rFonts w:ascii="Tahoma" w:eastAsia="Times New Roman" w:hAnsi="Tahoma" w:cs="Tahoma"/>
          <w:noProof/>
          <w:color w:val="FF00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EA193F2" wp14:editId="37615CB1">
                <wp:simplePos x="0" y="0"/>
                <wp:positionH relativeFrom="margin">
                  <wp:posOffset>-212725</wp:posOffset>
                </wp:positionH>
                <wp:positionV relativeFrom="paragraph">
                  <wp:posOffset>465</wp:posOffset>
                </wp:positionV>
                <wp:extent cx="7107555" cy="745490"/>
                <wp:effectExtent l="0" t="0" r="17145" b="16510"/>
                <wp:wrapSquare wrapText="bothSides"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7454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5B92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718337" w14:textId="33171B53" w:rsidR="00DB783D" w:rsidRPr="00734B03" w:rsidRDefault="00434A2F" w:rsidP="00DB783D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427AA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427AAE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</w:t>
                            </w:r>
                            <w:proofErr w:type="spellStart"/>
                            <w:r w:rsidR="00427AAE" w:rsidRPr="00427AA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เซี่</w:t>
                            </w:r>
                            <w:proofErr w:type="spellEnd"/>
                            <w:r w:rsidR="00427AAE" w:rsidRPr="00427AA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ยง</w:t>
                            </w:r>
                            <w:proofErr w:type="spellStart"/>
                            <w:r w:rsidR="00427AAE" w:rsidRPr="00427AA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ไฮ้</w:t>
                            </w:r>
                            <w:proofErr w:type="spellEnd"/>
                            <w:r w:rsidR="00427AAE" w:rsidRPr="00427AA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- ร้านหยก – </w:t>
                            </w:r>
                            <w:r w:rsidR="00427AAE" w:rsidRPr="00427AA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North Bund - </w:t>
                            </w:r>
                            <w:proofErr w:type="spellStart"/>
                            <w:r w:rsidR="00427AAE" w:rsidRPr="00427AA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Tian’an</w:t>
                            </w:r>
                            <w:proofErr w:type="spellEnd"/>
                            <w:r w:rsidR="00427AAE" w:rsidRPr="00427AA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427AAE" w:rsidRPr="00427AA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1000- หาดไว่ทาน - ถนนหนาน</w:t>
                            </w:r>
                            <w:proofErr w:type="spellStart"/>
                            <w:r w:rsidR="00427AAE" w:rsidRPr="00427AA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กิง</w:t>
                            </w:r>
                            <w:proofErr w:type="spellEnd"/>
                            <w:r w:rsidR="00427AAE" w:rsidRPr="00427AA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+ </w:t>
                            </w:r>
                            <w:proofErr w:type="spellStart"/>
                            <w:r w:rsidR="00427AAE" w:rsidRPr="00427AA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ช้</w:t>
                            </w:r>
                            <w:proofErr w:type="spellEnd"/>
                            <w:r w:rsidR="00427AAE" w:rsidRPr="00427AA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อปปิ้ง </w:t>
                            </w:r>
                            <w:r w:rsidR="00427AAE" w:rsidRPr="00427AA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Pop Mart</w:t>
                            </w:r>
                          </w:p>
                          <w:p w14:paraId="24D3CF7A" w14:textId="290E8D1C" w:rsidR="00434A2F" w:rsidRDefault="00DB783D" w:rsidP="00DB783D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34B0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                   OPTION : </w:t>
                            </w:r>
                            <w:r w:rsidRPr="00734B0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ล่องแม่น้ำหวง</w:t>
                            </w:r>
                            <w:proofErr w:type="spellStart"/>
                            <w:r w:rsidRPr="00734B0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ผู่</w:t>
                            </w:r>
                            <w:proofErr w:type="spellEnd"/>
                            <w:r w:rsidR="00434A2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</w:t>
                            </w:r>
                            <w:r w:rsidR="00427AA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434A2F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34A2F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34A2F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434A2F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434A2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34A2F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6CCB38E9" w14:textId="77777777" w:rsidR="00434A2F" w:rsidRPr="001B36ED" w:rsidRDefault="00434A2F" w:rsidP="00434A2F">
                            <w:pPr>
                              <w:spacing w:after="0"/>
                              <w:ind w:left="45" w:hanging="45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4B532852" w14:textId="77777777" w:rsidR="00434A2F" w:rsidRPr="009F694E" w:rsidRDefault="00434A2F" w:rsidP="00434A2F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503EBE5C" w14:textId="77777777" w:rsidR="00434A2F" w:rsidRPr="00056BDF" w:rsidRDefault="00434A2F" w:rsidP="00434A2F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A193F2" id="AutoShape 3" o:spid="_x0000_s1044" style="position:absolute;left:0;text-align:left;margin-left:-16.75pt;margin-top:.05pt;width:559.65pt;height:58.7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MpHRwIAAIMEAAAOAAAAZHJzL2Uyb0RvYy54bWysVMGO0zAQvSPxD5bvbJrStDRqulq6FCEt&#10;sGLhAxzbaQyOx9hu0/L1jJ22tMAJkYM14/E8v5nnyeJ232myk84rMBXNb0aUSMNBKLOp6JfP6xev&#10;KPGBGcE0GFnRg/T0dvn82aK3pRxDC1pIRxDE+LK3FW1DsGWWed7KjvkbsNJgsAHXsYCu22TCsR7R&#10;O52NR6Np1oMT1gGX3uPu/RCky4TfNJKHj03jZSC6osgtpNWltY5rtlywcuOYbRU/0mD/wKJjyuCl&#10;Z6h7FhjZOvUHVKe4Aw9NuOHQZdA0istUA1aTj36r5qllVqZasDnentvk/x8s/7B7dESJihaUGNah&#10;RHfbAOlm8jK2p7e+xFNP9tHFAr19AP7NEwOrlpmNvHMO+lYygaTyeD67SoiOx1RS9+9BIDpD9NSp&#10;feO6CIg9IPskyOEsiNwHwnFzlo9mRYHMOMZmk2IyT4plrDxlW+fDWwkdiUZFHWyN+ISqpyvY7sGH&#10;pIo41sbEV0qaTqPGO6ZJPp1OZ4k0K4+HEfuEmcoFrcRaaZ0ct6lX2hFMreh6Xbyej4/J/vKYNqSv&#10;6LwYF4nFVcwf/BkBn7GAnhLNfMDNCBm/v0GmutJbja1+Y0SyA1N6sJG1Nsfex3YPsoV9vU/a5pMI&#10;GrWoQRxQDQfDJODkotGC+0FJj1NQUf99y5xEUu8MKjrPJ5M4NsmZFLMxOu4yUl9GmOEIVdFAyWCu&#10;wjBqW+vUpsWb8tQRA/GNNSqcnsvA6sgfXzpaV6N06adTv/4dy58AAAD//wMAUEsDBBQABgAIAAAA&#10;IQBjqtaf4AAAAAkBAAAPAAAAZHJzL2Rvd25yZXYueG1sTI/BTsMwEETvSPyDtUjcWqdUgRLiVAip&#10;h0ocoFQq3Nx4iSPidbDdNuXr2ZzgtqM3mp0pl4PrxBFDbD0pmE0zEEi1Ny01CrZvq8kCREyajO48&#10;oYIzRlhWlxelLow/0SseN6kRHEKx0ApsSn0hZawtOh2nvkdi9umD04llaKQJ+sThrpM3WXYrnW6J&#10;P1jd45PF+mtzcArab/Me7n9WH+fts31Zu93a7vJeqeur4fEBRMIh/ZlhrM/VoeJOe38gE0WnYDKf&#10;52wdgRhxtsh5yp6v2V0Osirl/wXVLwAAAP//AwBQSwECLQAUAAYACAAAACEAtoM4kv4AAADhAQAA&#10;EwAAAAAAAAAAAAAAAAAAAAAAW0NvbnRlbnRfVHlwZXNdLnhtbFBLAQItABQABgAIAAAAIQA4/SH/&#10;1gAAAJQBAAALAAAAAAAAAAAAAAAAAC8BAABfcmVscy8ucmVsc1BLAQItABQABgAIAAAAIQCB+MpH&#10;RwIAAIMEAAAOAAAAAAAAAAAAAAAAAC4CAABkcnMvZTJvRG9jLnhtbFBLAQItABQABgAIAAAAIQBj&#10;qtaf4AAAAAkBAAAPAAAAAAAAAAAAAAAAAKEEAABkcnMvZG93bnJldi54bWxQSwUGAAAAAAQABADz&#10;AAAArgUAAAAA&#10;" fillcolor="#ff5b92" strokecolor="window">
                <v:textbox>
                  <w:txbxContent>
                    <w:p w14:paraId="7A718337" w14:textId="33171B53" w:rsidR="00DB783D" w:rsidRPr="00734B03" w:rsidRDefault="00434A2F" w:rsidP="00DB783D">
                      <w:pPr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427AA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427AAE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</w:t>
                      </w:r>
                      <w:proofErr w:type="spellStart"/>
                      <w:r w:rsidR="00427AAE" w:rsidRPr="00427AA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เซี่</w:t>
                      </w:r>
                      <w:proofErr w:type="spellEnd"/>
                      <w:r w:rsidR="00427AAE" w:rsidRPr="00427AA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ยง</w:t>
                      </w:r>
                      <w:proofErr w:type="spellStart"/>
                      <w:r w:rsidR="00427AAE" w:rsidRPr="00427AA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ไฮ้</w:t>
                      </w:r>
                      <w:proofErr w:type="spellEnd"/>
                      <w:r w:rsidR="00427AAE" w:rsidRPr="00427AA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- ร้านหยก – </w:t>
                      </w:r>
                      <w:r w:rsidR="00427AAE" w:rsidRPr="00427AA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North Bund - </w:t>
                      </w:r>
                      <w:proofErr w:type="spellStart"/>
                      <w:r w:rsidR="00427AAE" w:rsidRPr="00427AA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Tian’an</w:t>
                      </w:r>
                      <w:proofErr w:type="spellEnd"/>
                      <w:r w:rsidR="00427AAE" w:rsidRPr="00427AA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427AAE" w:rsidRPr="00427AA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1000- หาดไว่ทาน - ถนนหนาน</w:t>
                      </w:r>
                      <w:proofErr w:type="spellStart"/>
                      <w:r w:rsidR="00427AAE" w:rsidRPr="00427AA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กิง</w:t>
                      </w:r>
                      <w:proofErr w:type="spellEnd"/>
                      <w:r w:rsidR="00427AAE" w:rsidRPr="00427AA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+ </w:t>
                      </w:r>
                      <w:proofErr w:type="spellStart"/>
                      <w:r w:rsidR="00427AAE" w:rsidRPr="00427AA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ช้</w:t>
                      </w:r>
                      <w:proofErr w:type="spellEnd"/>
                      <w:r w:rsidR="00427AAE" w:rsidRPr="00427AA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อปปิ้ง </w:t>
                      </w:r>
                      <w:r w:rsidR="00427AAE" w:rsidRPr="00427AA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Pop Mart</w:t>
                      </w:r>
                    </w:p>
                    <w:p w14:paraId="24D3CF7A" w14:textId="290E8D1C" w:rsidR="00434A2F" w:rsidRDefault="00DB783D" w:rsidP="00DB783D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734B0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                   OPTION : </w:t>
                      </w:r>
                      <w:r w:rsidRPr="00734B0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ล่องแม่น้ำหวง</w:t>
                      </w:r>
                      <w:proofErr w:type="spellStart"/>
                      <w:r w:rsidRPr="00734B0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ผู่</w:t>
                      </w:r>
                      <w:proofErr w:type="spellEnd"/>
                      <w:r w:rsidR="00434A2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</w:t>
                      </w:r>
                      <w:r w:rsidR="00427AA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434A2F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34A2F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434A2F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434A2F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434A2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34A2F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6CCB38E9" w14:textId="77777777" w:rsidR="00434A2F" w:rsidRPr="001B36ED" w:rsidRDefault="00434A2F" w:rsidP="00434A2F">
                      <w:pPr>
                        <w:spacing w:after="0"/>
                        <w:ind w:left="45" w:hanging="45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4B532852" w14:textId="77777777" w:rsidR="00434A2F" w:rsidRPr="009F694E" w:rsidRDefault="00434A2F" w:rsidP="00434A2F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503EBE5C" w14:textId="77777777" w:rsidR="00434A2F" w:rsidRPr="00056BDF" w:rsidRDefault="00434A2F" w:rsidP="00434A2F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B069C" w:rsidRPr="00922508">
        <w:rPr>
          <w:rFonts w:ascii="Kanit Light" w:hAnsi="Kanit Light" w:cs="Kanit Light"/>
          <w:color w:val="9933FF"/>
          <w:szCs w:val="22"/>
          <w:cs/>
        </w:rPr>
        <w:t>เช้า</w:t>
      </w:r>
      <w:r w:rsidR="006B069C" w:rsidRPr="00922508">
        <w:rPr>
          <w:rFonts w:ascii="Kanit Light" w:hAnsi="Kanit Light" w:cs="Kanit Light"/>
          <w:color w:val="9933FF"/>
          <w:szCs w:val="22"/>
          <w:cs/>
        </w:rPr>
        <w:tab/>
      </w:r>
      <w:r w:rsidR="006B069C" w:rsidRPr="00922508">
        <w:rPr>
          <w:rFonts w:ascii="Kanit Light" w:hAnsi="Kanit Light" w:cs="Kanit Light" w:hint="cs"/>
          <w:color w:val="9933FF"/>
          <w:szCs w:val="22"/>
          <w:cs/>
        </w:rPr>
        <w:t xml:space="preserve">  </w:t>
      </w:r>
      <w:r w:rsidR="006B069C" w:rsidRPr="00922508">
        <w:rPr>
          <w:rFonts w:ascii="Kanit Light" w:hAnsi="Kanit Light" w:cs="Kanit Light"/>
          <w:color w:val="9933FF"/>
          <w:szCs w:val="22"/>
        </w:rPr>
        <w:sym w:font="Webdings" w:char="F0E4"/>
      </w:r>
      <w:r w:rsidR="006B069C" w:rsidRPr="00922508">
        <w:rPr>
          <w:rFonts w:ascii="Kanit Light" w:eastAsia="Tahoma" w:hAnsi="Kanit Light" w:cs="Kanit Light"/>
          <w:i/>
          <w:color w:val="9933FF"/>
          <w:szCs w:val="22"/>
          <w:cs/>
        </w:rPr>
        <w:t xml:space="preserve"> รับประทานอาหารเช้า</w:t>
      </w:r>
      <w:r w:rsidR="002A0417">
        <w:rPr>
          <w:rFonts w:ascii="Kanit Light" w:eastAsia="Tahoma" w:hAnsi="Kanit Light" w:cs="Kanit Light"/>
          <w:i/>
          <w:color w:val="9933FF"/>
          <w:szCs w:val="22"/>
        </w:rPr>
        <w:t xml:space="preserve"> </w:t>
      </w:r>
      <w:r w:rsidR="002A0417" w:rsidRPr="00922508">
        <w:rPr>
          <w:rFonts w:ascii="Kanit Light" w:eastAsia="Tahoma" w:hAnsi="Kanit Light" w:cs="Kanit Light" w:hint="cs"/>
          <w:i/>
          <w:color w:val="9933FF"/>
          <w:szCs w:val="22"/>
          <w:cs/>
        </w:rPr>
        <w:t>ณ ห้องอาหารโรงแรม</w:t>
      </w:r>
      <w:r w:rsidR="006B069C" w:rsidRPr="00922508">
        <w:rPr>
          <w:rFonts w:ascii="Kanit Light" w:eastAsia="Tahoma" w:hAnsi="Kanit Light" w:cs="Kanit Light"/>
          <w:i/>
          <w:color w:val="9933FF"/>
          <w:szCs w:val="22"/>
          <w:cs/>
        </w:rPr>
        <w:t xml:space="preserve"> </w:t>
      </w:r>
      <w:r w:rsidR="006B069C" w:rsidRPr="00922508">
        <w:rPr>
          <w:rFonts w:ascii="Kanit Light" w:hAnsi="Kanit Light" w:cs="Kanit Light"/>
          <w:color w:val="9933FF"/>
          <w:szCs w:val="22"/>
          <w:highlight w:val="yellow"/>
          <w:cs/>
        </w:rPr>
        <w:t>(มื้อที่</w:t>
      </w:r>
      <w:r w:rsidR="0095204E">
        <w:rPr>
          <w:rFonts w:ascii="Kanit Light" w:hAnsi="Kanit Light" w:cs="Kanit Light" w:hint="cs"/>
          <w:color w:val="9933FF"/>
          <w:szCs w:val="22"/>
          <w:highlight w:val="yellow"/>
          <w:cs/>
        </w:rPr>
        <w:t>7</w:t>
      </w:r>
      <w:r w:rsidR="006B069C" w:rsidRPr="00922508">
        <w:rPr>
          <w:rFonts w:ascii="Kanit Light" w:hAnsi="Kanit Light" w:cs="Kanit Light"/>
          <w:color w:val="9933FF"/>
          <w:szCs w:val="22"/>
          <w:highlight w:val="yellow"/>
          <w:cs/>
        </w:rPr>
        <w:t>)</w:t>
      </w:r>
      <w:r w:rsidR="006B069C" w:rsidRPr="00922508">
        <w:rPr>
          <w:rFonts w:ascii="Kanit Light" w:hAnsi="Kanit Light" w:cs="Kanit Light"/>
          <w:color w:val="9933FF"/>
          <w:szCs w:val="22"/>
        </w:rPr>
        <w:t xml:space="preserve">  </w:t>
      </w:r>
      <w:bookmarkStart w:id="13" w:name="_Hlk131086225"/>
      <w:bookmarkEnd w:id="7"/>
    </w:p>
    <w:p w14:paraId="1642270F" w14:textId="4873C35A" w:rsidR="00434A2F" w:rsidRPr="0095204E" w:rsidRDefault="00427AAE" w:rsidP="0095204E">
      <w:pPr>
        <w:spacing w:after="0" w:line="240" w:lineRule="auto"/>
        <w:ind w:left="851"/>
        <w:jc w:val="thaiDistribute"/>
        <w:rPr>
          <w:rFonts w:ascii="Kanit Light" w:hAnsi="Kanit Light" w:cs="Kanit Light"/>
          <w:color w:val="9933FF"/>
          <w:szCs w:val="22"/>
        </w:rPr>
      </w:pPr>
      <w:proofErr w:type="spellStart"/>
      <w:r w:rsidRPr="00D3132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ช้</w:t>
      </w:r>
      <w:proofErr w:type="spellEnd"/>
      <w:r w:rsidRPr="00D3132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อปปิ้ง</w:t>
      </w:r>
      <w:r w:rsidRPr="00DB7ED3">
        <w:rPr>
          <w:rFonts w:ascii="Kanit Light" w:eastAsia="Times New Roman" w:hAnsi="Kanit Light" w:cs="Kanit Light" w:hint="cs"/>
          <w:color w:val="FF0066"/>
          <w:szCs w:val="22"/>
          <w:cs/>
        </w:rPr>
        <w:t xml:space="preserve">ร้านหยก </w:t>
      </w:r>
      <w:r w:rsidRPr="008E4BA6">
        <w:rPr>
          <w:rFonts w:ascii="Kanit Light" w:eastAsia="Times New Roman" w:hAnsi="Kanit Light" w:cs="Kanit Light"/>
          <w:color w:val="000000"/>
          <w:szCs w:val="22"/>
          <w:cs/>
        </w:rPr>
        <w:t>เลือกซื้อหยกซึ่ง</w:t>
      </w:r>
      <w:proofErr w:type="spellStart"/>
      <w:r w:rsidRPr="008E4BA6">
        <w:rPr>
          <w:rFonts w:ascii="Kanit Light" w:eastAsia="Times New Roman" w:hAnsi="Kanit Light" w:cs="Kanit Light"/>
          <w:color w:val="000000"/>
          <w:szCs w:val="22"/>
          <w:cs/>
        </w:rPr>
        <w:t>เป</w:t>
      </w:r>
      <w:r w:rsidRPr="008E4BA6">
        <w:rPr>
          <w:rFonts w:ascii="Kanit Light" w:eastAsia="Times New Roman" w:hAnsi="Kanit Light" w:cs="Kanit Light" w:hint="cs"/>
          <w:color w:val="000000"/>
          <w:szCs w:val="22"/>
          <w:cs/>
        </w:rPr>
        <w:t>็</w:t>
      </w:r>
      <w:proofErr w:type="spellEnd"/>
      <w:r w:rsidRPr="008E4BA6">
        <w:rPr>
          <w:rFonts w:ascii="Kanit Light" w:eastAsia="Times New Roman" w:hAnsi="Kanit Light" w:cs="Kanit Light"/>
          <w:color w:val="000000"/>
          <w:szCs w:val="22"/>
          <w:cs/>
        </w:rPr>
        <w:t>นอ</w:t>
      </w:r>
      <w:proofErr w:type="spellStart"/>
      <w:r w:rsidRPr="008E4BA6">
        <w:rPr>
          <w:rFonts w:ascii="Kanit Light" w:eastAsia="Times New Roman" w:hAnsi="Kanit Light" w:cs="Kanit Light"/>
          <w:color w:val="000000"/>
          <w:szCs w:val="22"/>
          <w:cs/>
        </w:rPr>
        <w:t>ัญ</w:t>
      </w:r>
      <w:proofErr w:type="spellEnd"/>
      <w:r w:rsidRPr="008E4BA6">
        <w:rPr>
          <w:rFonts w:ascii="Kanit Light" w:eastAsia="Times New Roman" w:hAnsi="Kanit Light" w:cs="Kanit Light"/>
          <w:color w:val="000000"/>
          <w:szCs w:val="22"/>
          <w:cs/>
        </w:rPr>
        <w:t>มณีล้ำค่ากว่าทองและเพชร เครื่องประดับนำโชคเป็นสิริมงคลแก่ผู้ที่ได้มาครอบครอ</w:t>
      </w:r>
      <w:r w:rsidRPr="002A3CD7">
        <w:rPr>
          <w:rFonts w:ascii="Kanit Light" w:eastAsia="Times New Roman" w:hAnsi="Kanit Light" w:cs="Kanit Light"/>
          <w:color w:val="000000" w:themeColor="text1"/>
          <w:szCs w:val="22"/>
          <w:cs/>
        </w:rPr>
        <w:t>ง</w:t>
      </w:r>
      <w:r w:rsidRPr="002A3CD7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2A3CD7">
        <w:rPr>
          <w:rFonts w:ascii="Kanit Light" w:hAnsi="Kanit Light" w:cs="Kanit Light" w:hint="cs"/>
          <w:color w:val="000000" w:themeColor="text1"/>
          <w:szCs w:val="22"/>
          <w:cs/>
        </w:rPr>
        <w:t>และมีความเชื่อที่ว่า จะปกป้องจากสิ่งชั่วร้ายอีกด้วย</w:t>
      </w:r>
    </w:p>
    <w:p w14:paraId="0E0AA269" w14:textId="1B37FE12" w:rsidR="00675FFC" w:rsidRDefault="00675FFC" w:rsidP="00675FFC">
      <w:pPr>
        <w:spacing w:after="0"/>
        <w:ind w:right="-1"/>
        <w:jc w:val="thaiDistribute"/>
        <w:rPr>
          <w:rFonts w:ascii="Kanit Light" w:hAnsi="Kanit Light" w:cs="Kanit Light"/>
          <w:color w:val="FF0000"/>
          <w:szCs w:val="22"/>
        </w:rPr>
      </w:pPr>
      <w:r w:rsidRPr="00922508">
        <w:rPr>
          <w:rFonts w:ascii="Kanit Light" w:hAnsi="Kanit Light" w:cs="Kanit Light" w:hint="cs"/>
          <w:color w:val="9933FF"/>
          <w:szCs w:val="22"/>
          <w:cs/>
        </w:rPr>
        <w:t xml:space="preserve">เที่ยง   </w:t>
      </w:r>
      <w:r w:rsidRPr="00922508">
        <w:rPr>
          <w:rFonts w:ascii="Kanit Light" w:hAnsi="Kanit Light" w:cs="Kanit Light"/>
          <w:color w:val="9933FF"/>
          <w:szCs w:val="22"/>
          <w:cs/>
        </w:rPr>
        <w:tab/>
      </w:r>
      <w:r w:rsidRPr="00922508">
        <w:rPr>
          <w:rFonts w:ascii="Kanit Light" w:hAnsi="Kanit Light" w:cs="Kanit Light" w:hint="cs"/>
          <w:color w:val="9933FF"/>
          <w:szCs w:val="22"/>
          <w:cs/>
        </w:rPr>
        <w:t xml:space="preserve">   </w:t>
      </w:r>
      <w:r w:rsidRPr="00922508">
        <w:rPr>
          <w:rFonts w:ascii="Kanit Light" w:hAnsi="Kanit Light" w:cs="Kanit Light"/>
          <w:color w:val="9933FF"/>
          <w:szCs w:val="22"/>
        </w:rPr>
        <w:sym w:font="Webdings" w:char="F0E4"/>
      </w:r>
      <w:r w:rsidRPr="00922508">
        <w:rPr>
          <w:rFonts w:ascii="Kanit Light" w:hAnsi="Kanit Light" w:cs="Kanit Light"/>
          <w:color w:val="9933FF"/>
          <w:szCs w:val="22"/>
          <w:cs/>
        </w:rPr>
        <w:t xml:space="preserve"> รับประทานอาหารเที่ยง  </w:t>
      </w:r>
      <w:r w:rsidRPr="00922508">
        <w:rPr>
          <w:rFonts w:ascii="Kanit Light" w:hAnsi="Kanit Light" w:cs="Kanit Light"/>
          <w:color w:val="9933FF"/>
          <w:szCs w:val="22"/>
          <w:highlight w:val="yellow"/>
          <w:cs/>
        </w:rPr>
        <w:t>(มื้อที่</w:t>
      </w:r>
      <w:r w:rsidR="0095204E">
        <w:rPr>
          <w:rFonts w:ascii="Kanit Light" w:hAnsi="Kanit Light" w:cs="Kanit Light"/>
          <w:color w:val="9933FF"/>
          <w:szCs w:val="22"/>
          <w:highlight w:val="yellow"/>
        </w:rPr>
        <w:t>8</w:t>
      </w:r>
      <w:r w:rsidRPr="00922508">
        <w:rPr>
          <w:rFonts w:ascii="Kanit Light" w:hAnsi="Kanit Light" w:cs="Kanit Light"/>
          <w:color w:val="9933FF"/>
          <w:szCs w:val="22"/>
          <w:highlight w:val="yellow"/>
          <w:cs/>
        </w:rPr>
        <w:t>)</w:t>
      </w:r>
    </w:p>
    <w:p w14:paraId="0CEEE308" w14:textId="3623C9D3" w:rsidR="0095204E" w:rsidRDefault="0095204E" w:rsidP="0095204E">
      <w:pPr>
        <w:tabs>
          <w:tab w:val="left" w:pos="851"/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color w:val="00B0F0"/>
          <w:szCs w:val="22"/>
        </w:rPr>
      </w:pPr>
      <w:r w:rsidRPr="00237190"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035072" behindDoc="1" locked="0" layoutInCell="1" allowOverlap="1" wp14:anchorId="7305B465" wp14:editId="53954479">
            <wp:simplePos x="0" y="0"/>
            <wp:positionH relativeFrom="page">
              <wp:posOffset>0</wp:posOffset>
            </wp:positionH>
            <wp:positionV relativeFrom="paragraph">
              <wp:posOffset>483235</wp:posOffset>
            </wp:positionV>
            <wp:extent cx="7602855" cy="3150235"/>
            <wp:effectExtent l="0" t="0" r="0" b="0"/>
            <wp:wrapTight wrapText="bothSides">
              <wp:wrapPolygon edited="0">
                <wp:start x="0" y="0"/>
                <wp:lineTo x="0" y="21421"/>
                <wp:lineTo x="21540" y="21421"/>
                <wp:lineTo x="21540" y="0"/>
                <wp:lineTo x="0" y="0"/>
              </wp:wrapPolygon>
            </wp:wrapTight>
            <wp:docPr id="48" name="Picture 48" descr="A path with a large silver ball in the middle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path with a large silver ball in the middle of a cit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47" b="24051"/>
                    <a:stretch/>
                  </pic:blipFill>
                  <pic:spPr bwMode="auto">
                    <a:xfrm>
                      <a:off x="0" y="0"/>
                      <a:ext cx="7602855" cy="315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7190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มุมนี้ขอแนะนำ</w:t>
      </w:r>
      <w:r w:rsidRPr="00237190">
        <w:rPr>
          <w:rFonts w:ascii="Kanit Light" w:hAnsi="Kanit Light" w:cs="Kanit Light" w:hint="cs"/>
          <w:b/>
          <w:bCs/>
          <w:color w:val="9933FF"/>
          <w:szCs w:val="22"/>
          <w:cs/>
        </w:rPr>
        <w:t xml:space="preserve"> </w:t>
      </w:r>
      <w:r w:rsidRPr="00DB7ED3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ถ่ายรูป</w:t>
      </w:r>
      <w:r w:rsidRPr="00DB7ED3">
        <w:rPr>
          <w:rFonts w:ascii="Kanit Light" w:eastAsia="Times New Roman" w:hAnsi="Kanit Light" w:cs="Kanit Light"/>
          <w:color w:val="FF0066"/>
          <w:szCs w:val="22"/>
          <w:lang w:eastAsia="en-SG"/>
        </w:rPr>
        <w:t xml:space="preserve"> North Bund</w:t>
      </w:r>
      <w:r w:rsidRPr="00DB7ED3"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 w:rsidRPr="00237190">
        <w:rPr>
          <w:rFonts w:ascii="Kanit Light" w:hAnsi="Kanit Light" w:cs="Kanit Light" w:hint="cs"/>
          <w:color w:val="000000" w:themeColor="text1"/>
          <w:szCs w:val="22"/>
          <w:cs/>
        </w:rPr>
        <w:t>เปิดมุมใหม่ๆ สวยๆ พร้อมวิว</w:t>
      </w:r>
      <w:proofErr w:type="spellStart"/>
      <w:r w:rsidRPr="00237190">
        <w:rPr>
          <w:rFonts w:ascii="Kanit Light" w:hAnsi="Kanit Light" w:cs="Kanit Light" w:hint="cs"/>
          <w:color w:val="000000" w:themeColor="text1"/>
          <w:szCs w:val="22"/>
          <w:cs/>
        </w:rPr>
        <w:t>ดีๆ</w:t>
      </w:r>
      <w:proofErr w:type="spellEnd"/>
      <w:r w:rsidRPr="00237190">
        <w:rPr>
          <w:rFonts w:ascii="Kanit Light" w:hAnsi="Kanit Light" w:cs="Kanit Light" w:hint="cs"/>
          <w:color w:val="000000" w:themeColor="text1"/>
          <w:szCs w:val="22"/>
          <w:cs/>
        </w:rPr>
        <w:t xml:space="preserve"> ควรค่าแก่การถ่ายภาพอวดลงโซ</w:t>
      </w:r>
      <w:proofErr w:type="spellStart"/>
      <w:r w:rsidRPr="00237190">
        <w:rPr>
          <w:rFonts w:ascii="Kanit Light" w:hAnsi="Kanit Light" w:cs="Kanit Light" w:hint="cs"/>
          <w:color w:val="000000" w:themeColor="text1"/>
          <w:szCs w:val="22"/>
          <w:cs/>
        </w:rPr>
        <w:t>เชีย</w:t>
      </w:r>
      <w:proofErr w:type="spellEnd"/>
      <w:r w:rsidRPr="00237190">
        <w:rPr>
          <w:rFonts w:ascii="Kanit Light" w:hAnsi="Kanit Light" w:cs="Kanit Light" w:hint="cs"/>
          <w:color w:val="000000" w:themeColor="text1"/>
          <w:szCs w:val="22"/>
          <w:cs/>
        </w:rPr>
        <w:t>ล ถือว่าพลาดไม่ได้เลยกับที่นี่</w:t>
      </w:r>
    </w:p>
    <w:p w14:paraId="55B8304C" w14:textId="1B5FD0BF" w:rsidR="0095204E" w:rsidRDefault="00DB7ED3" w:rsidP="0095204E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 w:rsidRPr="00136957">
        <w:rPr>
          <w:rFonts w:ascii="Kanit Light" w:hAnsi="Kanit Light" w:cs="Kanit Light"/>
          <w:noProof/>
          <w:color w:val="FF66F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37120" behindDoc="0" locked="0" layoutInCell="1" allowOverlap="1" wp14:anchorId="7A87CCE8" wp14:editId="2D27A4B1">
                <wp:simplePos x="0" y="0"/>
                <wp:positionH relativeFrom="page">
                  <wp:posOffset>104140</wp:posOffset>
                </wp:positionH>
                <wp:positionV relativeFrom="paragraph">
                  <wp:posOffset>4407893</wp:posOffset>
                </wp:positionV>
                <wp:extent cx="7431405" cy="2337435"/>
                <wp:effectExtent l="0" t="0" r="0" b="5715"/>
                <wp:wrapSquare wrapText="bothSides"/>
                <wp:docPr id="49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1405" cy="2337435"/>
                          <a:chOff x="122400" y="139366"/>
                          <a:chExt cx="7431560" cy="2089300"/>
                        </a:xfrm>
                      </wpg:grpSpPr>
                      <pic:pic xmlns:pic="http://schemas.openxmlformats.org/drawingml/2006/picture">
                        <pic:nvPicPr>
                          <pic:cNvPr id="50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9011" b="14012"/>
                          <a:stretch/>
                        </pic:blipFill>
                        <pic:spPr bwMode="auto">
                          <a:xfrm>
                            <a:off x="122400" y="139366"/>
                            <a:ext cx="3619500" cy="208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37" descr="A water way with trees and buildings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6262" b="8"/>
                          <a:stretch/>
                        </pic:blipFill>
                        <pic:spPr>
                          <a:xfrm>
                            <a:off x="3590925" y="139547"/>
                            <a:ext cx="3963035" cy="20891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D6031D" id="Group 38" o:spid="_x0000_s1026" style="position:absolute;margin-left:8.2pt;margin-top:347.1pt;width:585.15pt;height:184.05pt;z-index:252037120;mso-position-horizontal-relative:page;mso-width-relative:margin;mso-height-relative:margin" coordorigin="1224,1393" coordsize="74315,208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b5agVAwAASggAAA4AAABkcnMvZTJvRG9jLnhtbNxW30/bMBB+n7T/&#10;wfKkvUF+tYFktAitA01iWzU27dl1nMQisS3bbdr/fmcnDVBAbLxtDxg7Pp/v++67c8/Ot22DNkwb&#10;LsUMR8chRkxQWXBRzfDPH5dHpxgZS0RBGinYDO+Ywefzt2/OOpWzWNayKZhG4ESYvFMzXFur8iAw&#10;tGYtMcdSMQGbpdQtsbDUVVBo0oH3tgniMEyDTupCaUmZMfB10W/iufdflozab2VpmEXNDENs1o/a&#10;jys3BvMzkleaqJrTIQzyiihawgVcOrpaEEvQWvNHrlpOtTSytMdUtoEsS06ZxwBoovAAzZWWa+Wx&#10;VHlXqZEmoPaAp1e7pV83S414McOTDCNBWsiRvxYlp46cTlU52FxpdaOWevhQ9SuHd1vq1v0HJGjr&#10;ad2NtLKtRRQ+nkySaBJOMaKwFycJrKc98bSG7LhzURxPQsgPGERJlqTpfv/TPR/TFCy8j/A0S8Ac&#10;wgn2IQQu0jEwxWkOfwNjMHvE2MvKglN2rRkenLR/5KMl+natjiC5ili+4g23Oy9USKMLSmyWnC51&#10;v7gjfwrIevJh292KIk+/O+Ks+jPEYbqW9NYgIT/WRFTswijQOLDmyXhoHrjlgwtXDVeXvGmQlvYX&#10;t/VNTRQkPPLSdZsDViiQA4E9QVcv3oWk65YJ21ejZg3AlsLUXBmMdM7aFQNx6c9FBLmDTmDhPkM1&#10;Y6JPsdH0OyBwlZmFERhBWYJaonjYtppZWrtMOzR7AD1/BiSJVt0XWYBTsrbS4ziQ5DPS2oszSaNs&#10;6qT3nLCAdG3sFZMtchPAAuH6i8jm2theg3sTVwqNcKOQjuh+133x4buAhymg6UHA5N+RKeTnoUyT&#10;E4wKBgmd4QvUQXY1jDvUgbgQpI4ZBL0frda8cU+Cef9ue/HBDwt3iCsnFuRSB/2dU9I0O1QxwTR4&#10;KpwCXNL/kwKI7wpAaS7sI/2ncQo2oH9f+iQ3L2n/iQacTLMwi6HX9p10OjnprxnlnqVJCO13lHsU&#10;Zc5i7KN/KfcnZe17MTxY3u3wuLoX8f4a5vd/Asx/AwAA//8DAFBLAwQKAAAAAAAAACEA4SZicG5E&#10;AQBuRAEAFQAAAGRycy9tZWRpYS9pbWFnZTEuanBlZ//Y/+AAEEpGSUYAAQEBAJYAlgAA/9sAQwAI&#10;BgYHBgUIBwcHCQkICgwUDQwLCwwZEhMPFB0aHx4dGhwcICQuJyAiLCMcHCg3KSwwMTQ0NB8nOT04&#10;MjwuMzQy/9sAQwEJCQkMCwwYDQ0YMiEcITIyMjIyMjIyMjIyMjIyMjIyMjIyMjIyMjIyMjIyMjIy&#10;MjIyMjIyMjIyMjIyMjIyMjIy/8AAEQgBvwJ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7DPpS0lKK+mPlkFKBSgUoFIpIKXpSjFB60hiGig0&#10;lAMBThTVqQYxQNBQR3paKQxnWjFKaSgkQ9aWk6ml/GgBKWjFFABRS0UAJSUtJg5pgL1NWRMYlATk&#10;dwargU/PGKiSTLi7EplLckYJ5zQZI0TKrlj3JNQ7jjFN5NLkQ+cUvz0ppJPJpcUlXYzuwoopaYCU&#10;tFO7dKQxvNNNPNMPWhEsjNMNSHpTa0RDGEUw1IaaRTRDIWpuKkao+atGT3GsDTGXNSGkNUiWrkW3&#10;min4yakEMjEAIc/SnzJbiUG9hFbpgZbpzQbSR2LEonPRjU40+YjIBPrjtVq2tIckSLksMnfzisZV&#10;EtUdMKLlpJFNUtAoR5C57gD+tXreRv3a5YRLyNxFI9nD821eM8ALjFJDaOpHmFiM/LtbpWUpRktW&#10;bwhKMtEPMgSQtH1HOOTUpv5RbsyR52cPj/69SmxYP+6dy2MkjpUrx5j+dOMYJY8fjWLlF2OlQmr9&#10;Ctb3RlG4kjJ9KbN57y4bCR54I71AxaKUN5ykHjYp6/0rQsotwMn3h25zt/CnK0feQoXn7rM2ea3g&#10;YKzhsZzvqWyu0kTEShgvYjjP1q+2n20k282yZ9WGf0qSOzRARHGvJzjpik6sOWxUaNTmvfQpzzs7&#10;KZAQRzhTVqO4jMO5UckjGTmpjp5DncoAx061KQyLjKnJ9axlOLVkbxhJO7KyM4XcQF443Nyakgll&#10;EWdvyk9+DVvy0K/Mn5mo3hLK2RhemAeTWfMmacrRAl2DKVeTbk4AxVtY4iDtJJHvVIWW5lbbt2+2&#10;fzp7RSmRtrbAenFDUXsCcluMuyEXIRd/T5m61EsbfKcBif0qb+z5GZS8m6QdT2FW4bIRIS7lmPHI&#10;xT54pC5W3dlcQkEb5gB3OKtQJGG3DDehqrJpy3EoRsCNTk9TVpII4l8sAkVEpJrc0inckmm2jO5c&#10;duazbi4c4CNk9T6VeuFiVQzxMQOnAwKo3AN1H+6Rh2DE4p00iajZTBWY437UBywz1oUW6PuRJXc/&#10;3s4FTQwtDHtYKz5yMGoHuJHdkbGc9q6N3oYbasuqqBMogTPUioXdMbVJOOvfP1qFhIIsZwvfkdKA&#10;VWJSOhPTpmkojciGYLGNyE7zwOaZJPIDGka7j3JNMcn7QX2k44AOaayTI/7pAJG6gMM/zrdJdTBy&#10;fQhln8gF5AryHt6VT+wapeuJQgEZPQycGtyLTTMv79AgPJPc1ea1LKoQlVHHFDxCh8O5P1Z1Pieh&#10;hDSWAwbOHP1ora+w23d5M/71FR9Zfc1+rR7GQKcKaKd3rpOBD6KQHilqSkLSdKDRjkUABFAHNKaC&#10;cUBYBS03NOBFIaCndBTSaN3FAxKWkzQTQIKcKbSg0CA0UE0meKAHUlJmjNADqTpSZpKAFpaTNFAC&#10;0CkozQAtFJmjPNMBaAKM0tIELgUU3NANAXFNNPWgmmk00JiEUw07NNNUiGIaYetPPSmHgVSJY2mm&#10;nUhGapGYwhCOc59qZUhAqVIINuZpivHQUOXKCi5DE2LjAzV1WkeMbo2yOnGKqMLeJlMZdiT/AB9D&#10;Vk3m75YbdnyONq8Csp3eyOilaO7Hefk8zEKO3IqKC5SFZpAd5zjOOahVXln5RkUcEHP5ZrXXRdqq&#10;+VwTnGetRNwho+prBVJu8VsVhLPIgk2KqZzljgip4JWldgsZkK/xA8fnTpYZgV3qojJ6HIIqwLQJ&#10;FnJVfUHFYynGx0xhK5OlwUQho9qjviqlzE92oHWPuMbaRg3mRxq5PP3i2SaszxQxxguzHH1rLSLu&#10;jV3krPYoiwtw4LMvyjhQ2cVfheFIwqtknoBzWTezJLLEpTZz948A/jWjYWYjXPnMUPIAx/OrqX5b&#10;yZFJrmtFF1nRFGFVf97rVZJT5rO2NvqTU0kabDsTBPfGaqCBVZRkggjjFYxSsdDbuXFuB5nLsc8A&#10;Cn5kwcY3Z9Kru/lOMYDE4pz3JjHJBBPAzScewc3cmy4C5IJHWkNwv3fmJAz7VCZPMUDIyRmmRZdp&#10;CMBRwFxgmly9x83Ytxzb4w0aEg8DBFNkWQpvG0MOQDVi2jfyUMuQ3YCldgf+We0Dpms+bXQu2moJ&#10;tWAM4O7qagZ953FWCDvU/noByCPwzVeS6Mh2ICV7nOKEncbasKLyNX2JkZGQT0qQthT84yfSqrK2&#10;MqkefXqak2tt9W+gpuKJUmVri4lZjGCygdSe1VftKSny4EUlOpJJrRZFKlSh3Hv3pLW3hgzsHzHq&#10;xHJrRSilsQ4ybKG2cqWwqDHLY6UbD5YUyIGPO4LnNa02NvOOe1UiuflQYHpVRncThYoKE80dSRxk&#10;1ZjjV3Bbn9KXaE+/8p7YNMLI2AoJ9TirbbIVkSzW0akDaCevqaI4EZ92D+dRlVB3yOD32g1TuNag&#10;tEJ3px2zzRGE5aR1FKpCHvS0Nh/KgjLSMAAO54FZkviC1OUhkRz654FcjqevzXznaWVO2TWdAtxP&#10;LthBLHuBXfSy73eaozyq+b+/y0Vc7T+2I8/eT9P8KKwl8P3RUE3Cg45+Y0U/YYf+Yf1nF/yGyKcB&#10;SCnAVA0LjikHFOpDSKaENLzRijNAhaSiigYlLSUZNAhc0ZpKKBXDNFJmkzzQA7NGabmlzTsFxc0Z&#10;puaKLBcdmlzTaWgLhmkzSGkzRYLjs0ueKjzSg07CuPzSUlFKwXHZopuKWgaF6GjNKTg8im0hvQWi&#10;ijNMVwzSUUUCuNNIadikNMkaab1qTb7U0j25p3DlGlcDkcUw4JwBV0QMQuEJyOeeKlVY0iOLbeQO&#10;pINR7RI0VFsqxae0+F5GeenFW4rC1gP72VVPv/8Arprfay6xIuXIyVAxx9atiBmYecFJHVRnr9ax&#10;nUl3OinSguhCn2K3ZmkiV0JwDgmpIZbdlZLSBju5Py4H5mpPszyOGTCEdBuP8ulWGtmkQqZCCfSs&#10;XOPVnRGEuiKKSvExRbeNR6q2RWyp3wrljgjjHWs+PSoo8RrGjDqSRzn61prblQkeAe+cdKzqyi9j&#10;WlGS3I/IZmJ/h9WPNR3MELQ+WxJU8EZq44coUCfL6jjNZ06TOuAWHoQRWcG29zSSsthU8u3jWMIA&#10;oHGT0qrPqsUasqlSM4IHGKpSabfOxMt0pU9c5z9MVnXNq6MIULOQ33mBwK7KdKEnq7nDUrVIrSNj&#10;Ugk3XSusgAPCrW5FEZAAM8dc9659LZUAWKIl+PnIP9a1Ullt4FPJ/Hn9KzrRv8JrQdviLpTYOhA9&#10;e1VoAwlLOykHpz1p0N8XjIkiJphuYmccFvbccVglJaHQ2nqPkRMbsH1qmbQT3AY/cHJ55zVp7hXC&#10;7wqID95mAAp8duHb92QUzk7TVJuKE0pMa0IDMERnbHX0/SnQQwRKGkJVl5+buamaFlJEcjDPYkYq&#10;huuobgiaHz1PAx0qV7y3K2exaaeeR9ikkHoFpTNFE6q6TM/QEqcCnpGN24BVY925P4VMIHyCDv8A&#10;U1DaKSZGvluAqkYPNONpAeMg0r2hLGRuGHTnpShI8ZcksO+am/Yq3cga3MTDaQv1pDcFMglfYk9a&#10;c7eYSMKyjpljUawxkYZct65q15kvyGb3mywK/hShJcgAbQO5qyq+WMbB7YpHOAMKAaObsKxGkLYy&#10;8mfwpkvlIPu8nvmnfvcc4A7VVuCnRuc+vSqim2KTsiu+yU4jBz7mo2EduuWk+Y/wr3pJ9TsbBSs8&#10;6rj/AJZry1c7eeInuQYrC1K54LsMmu2lQnPZaHBXxVKlu9exJq+szW7+VHEi57tya59YZ713kVSz&#10;Zycf0rVXw1qE0PnSnDMMhWzmr2l+G78yIWIiVTzvHT/GvRjVoUIe61c8edDE4monOL5WZMGiyyMq&#10;thXY4C9T+ldVbaItlFGiBWcc8+vvW3a6ZBZphdpc8kqvJq4tspPIC15eIx8puy2PawuWU6OvU5w2&#10;U+eZI8/Sium+yRUVzfWmdv1dHHAU4Uzmjn1r0zxkSGimZPrRSsFxSaSkzRmmA6jNNzS5oAWkPFJm&#10;kNAmxc0UgopkhSZpDSZosFx+aKbSg07BcdSdKTNJmgLjsmjJxTTRmiwrimkpM0maYrjqWm04UgHC&#10;ikoJBwR6UrlWFzSZo/CnIoJOe1AJNgSWIyc0hpWxngYpO9IbCijNGaYgopw56U9k8uNpH4RRkk9K&#10;lyS3KjBvYZg0Dpisq68T2CSQuiSNB5vlSlVIYHHoeeOcjHp3rQ0y+jlvJxcxmJY1O/eCEXDY5J78&#10;H/OccixlN6I6lhZbl2GIFwGAIxzzV2FIN+BH+8XpkcGnMIQFynUYGF/rViNjHgYwMc8ilOd0bU6a&#10;iR+Q8kZIjXaPfmmm3ZVXaME8nAzWmgJT93yTUiwsFAG0MetYe1aOj2SZR/fKoAYEjrkUKspkx0zz&#10;/qzV7yZN/Xj1qORfLydz1PPcrksQrblRuaTOewHApUEu5ljXr/FkcVKkgEeWQnPrUwaJEwoUMecA&#10;VLkylFESo6HIbGO570wGRpD8+P60k8jnhXwTTSpWMBAWbuf600u4Ek8ir8is2fSmBty4UHOKj+by&#10;8r83qTS+c5XlSAKaj2E2RyI3QKTk8k1SFvi8GQx4zx0FXzIdv3SR9KqmV/M3bCv0HNawbM5pdQ+y&#10;YyAmSfWkkUpwGLk8bFIApDeuH2CMmQnH4U6TzmI2yooxyCKrXqTp0I4hIdzK65OcKrZxTUiuXfEm&#10;5EI5IHNTAqoPzE85wPWoylxKWCSOM9F29KdxWMq8NsHaJ4nlweGdiR+lXdPg+x2qlJXTceFIzir8&#10;ULxqEbkj+935qz9nDZ81vl/u54NEqy5eUUaPvcw21kjn489XI4PPNW2iSLoQ31pttEkKfJGAB09a&#10;V0EjZdTXLJ3eh1RVkGYnHKU8SKoIUH8KYY1HTp6Go2lPKoF47gila+w72JfPfPzHI9Kry3UisB5R&#10;C92xRFgycptPqKLiYj5YxuJqklfYlvQGuI9uS3P0pq/NwBtHrUCQSRsWlkGDzjFSZdlwrY981dl0&#10;Ju+pKVC9ZCKp3N+sBwdzEdwtE0sVuMzzADPGT1rKutR35W0hJfHBxWtKk5Myq1VFbkOo6/cCMmMB&#10;ecbn/pXPNcanqcvyPK3uCVFbMWhS3lwZr6YqpGcBeTW3DZ21suyCIBh0djk13KtSoq0Vdnlyw9fE&#10;yvOVonOWfhSSRg91IeTkj1rp7bSbWCJVWNFwc8CrEXUYDyN646VMyAj51Ye1cdbFVKj1Z6GHwVKi&#10;vdQoJJ2qCce1WFg6ZyfbNLbxvtAC4XtVtYsck1wymd8YkaRBeTSlc/xYFObP1pjKcdayvc0E2Cim&#10;bG/vUUxHGClopa98+dEoo5oxQAlJ3pcUUxCUZopD0oEJ3pDQaKZNxc8UmaKQ07CuKTTc0hptOxLZ&#10;ICPWlzUYp2aLBcdmim5pSe1IYtFKzq7F1+63I+lJmkthhUcv3V/3l/mKkzSxqsyMcggoHU9c8gil&#10;J2GkJS0UUxCnOKZC+5M+hYdc9GIpxPTrycA/5/L8aTasLSjoiMzMxI4ySf6/55qHJKSuaRi2rpEm&#10;73zSBsHNI3B6j8DSZqrIm4/dz6UhNJTYpVuGKxfOQSpAwDkY7HnuMetTKUY7spKUtkP69qnitZZO&#10;i4B7mporJVlEctxGrt91cjJ/zg1pLaKqhSzDnrWM66WiZ0U8M3rJEEFgEH7zbn2rntSa7t9Zm8yS&#10;JLOS3kjXaxx7cHgN05HvntXW+TH5ZBZyPXNc34r02K+0zKXflmHL5IB3AfNjqMdPXvXDWcpxudsI&#10;xhocpollZLqUJSZ70CF7qVZ87iMngHpngE5GCTjvS/bbiXxTdyRXkT2ckg8x3ZSv3N3y7jjsPQc+&#10;xNUtOujZ3WnrcPKFVJMJK6nYGdeDyA4wSQQf4m44OM0L9m1hVsm25ctFI4X5Ofpjg5A4569cV57e&#10;iS0Nz2DT5obmzVpW8wRnYr8jfj1GByOh6fQVejCOMKMkdOOlZukyQxadb2/kskjLuZeTjsOT0OAP&#10;lwMYIwMVrLOVXHlBR716Eb8pDtzD38xV4wD25oSWYAFiSSelOhKyjdtwfc03aZH3InHQ/hxU36Mr&#10;zRcikZkx+lQM58wq3QdxR86rtUfLUZlYKd0hGO1So6lNkFxu8xed3P3aEl2li3yg9OOlPXOMsqnP&#10;U55qM2izOJCv3fQkVqrbMz13RaiQMd+PfOc052Wq3z7di4UD606NyFCyc+9Rylpj2GQOBxSFlGBt&#10;oLKpwF49c5pVG75tpoERNIc8J/SoGUtlsc+mKvNjGSopvmJ0KiqUrbCaMvdIp3KnzD+9ipkmaRsF&#10;Pm/2hxU8twGJVFHp6U+KFnALsfpVuWmqIUddBiqRj5Mn2Tipt0pGACpqXIXhTRu54NYt3NVEREOe&#10;eW+lPMXdiKPNC8kjNVp7zado5zSSk2VdIleTjC7sVU8+VZCVO7HrnilMmVJJ2+w5NMEqp07njIrR&#10;RsZuQss1xtO0Mc9wMCqMzvGgeUsqg8qpGWq1NKcdSSDn2qo8Mk8iySN8meFAyfwrWCS3M5t9Bpvn&#10;2fJCyqf4iM0+zm2HADNnuxzirS2wb5W3Zz0B4Ap/lCM4GMDsKblHZISjLdsiZw75KszD9KgubiYp&#10;tSRU/CrJz0Vf06UxLYbi7HJ9DSTS3Kab2MuO1ll3F0Vmzwz5qxDaGM5B3OeuOAPyrTjsg2GkOB2W&#10;rCw+X9zABHWnKv0RMaCWrK0NrGVAmk3H+6OKtpHAvAAA9hTdpbqdx9cVIsZXn5fxNc8pNnRFJFhC&#10;ijAGKkUrjpVLcd2AQanjLBeTWMomkWWcjrTGf1pnmDuaYJkY8GosVckJB74pCP8AapPl65pc56UD&#10;Ex70U7FFGoHE0UmaWvoD5y4uKMUZpKQwNNpTSUyWIabmnEU01SJYlFFFMkKTFOpO1AWGEUlRy3Ea&#10;KxV1LAgEZ7nOP5H8qh064kvIJJJImjKyFMMMHjB/Lnil7RXSDkbTZaweuOD0NLTtrYwSCucqPSk+&#10;7uLDCqMkk8Yo5l1Fyu+ggpVGWHuaYJ4ZFkKSKwjUs5B+79aUSbrfzgjLldwDjB9qn2kXsy/ZSjq0&#10;LGnlxrH/AHQF/KlwSMA4J6GpG5dvrWRqetJY3cdqADKyiQZbbkCQKw+bjkbvyqKlaFON5MqnSlUl&#10;aJKLyVcfvrVjF5YkCyckk5bkjHAB7njuOtQ6felbwWqxqsWSo8p1YZwxO7v1A5GQSfSs7WdTjOlH&#10;UrSYNsZXK+Y29JAVIAxgKCBnOc89ea2dKt1bTrTm33RvvJicEMWQjOAByc4IOeQeTxXHCfNK99Dt&#10;nTUYWtqXqRjhGJYIAPvN0HufapjGwPSqeryPa6VNKj7WGAWwDgEgd/riu6c0otnFTptzSMjXYtVt&#10;o4bv7VF5ayLHtijI+Zsj72445A9Oo5qno2rarr2rXjCIm3JYxK5I2sCDtI7DBQn8BnnFWERbu1a2&#10;keR4yWJCpyC3XkDPP1p1tp5snzbb1ZsE55Jx79cV4TqN1Oboe4qUlDlNy2DtbrI7ITJ82Vk357dc&#10;AHoemBxx1qYKScAVU0FZJLi5hdi8hCkbmzgAn8vvEf8A6qh1m8vPD2oyNLbNLZvh1Kv8qtuA5LAb&#10;eMEYJGQ3qRXpQxNoXOCWDcqli/KPs9tNPcOoiXAUA4zzgj1rFuNZ2XMkhCxgKSpjZhuwVO4nBI+V&#10;cenJ696mpTSpZQyW94zWmoBWDCYMQxznB6qRuGQMY55rDu7kXNvZzhwgaVAd2SEznnvnGwjA/wDr&#10;V5NfFValVLZI9PCYOMFdo6FPGMkmoQrcMA8MjhhtKkEAKQAASAc9DnnHrgehabfRX0LyrG6RqflZ&#10;uQ3HY9//ANVeI2lo7ag3kI6G3IWSGMuXYKMsNpJGTg8k4GOhr1HwiS+mSXEl8l1HJKSAsRj2HuDy&#10;cnn+VaU5SlP1KrxjFaHUsYuQF61n3pdAwSJJFVC5DJuIx146H/8AXzVhRESMFsHjlzzXLeK9YmiK&#10;w2fmDPyBwSBzjODkE8ZOPY1rWkoQZzR1ZyPiDUopNRjuIdOS2gWPaFjTnf8AN+YPIJHTB7io21DS&#10;rc29wU+2XMkm9XkJGwDouAc4yM45xz71ir5huZHuoJhJIjFP3rONpIHCknGOeOvy9fWVory7RZ4o&#10;WSdECACBGZiFz1x2yBzz057DxadVRm5S6lWdzsbHV547i2u7vdbSTXSo+GwAP7xXPuc54zXcQ6lB&#10;cyqo3hm5QFG+YcZPTHGcV4qsESSiCTUjI0cpbYSIvMODn5iDzndgtxzzXqnhWFDpiSK8OXHzLDID&#10;jngNgcnH9cV3YOvKpJg1pqdAJOOARj8TTbGWTyWGQf3snOMfxtSrGMlVHTvnOK57R76aB9UF2s+L&#10;aYsWcHJDHdxkY6Z/TjpXbOcU1cUU7HVGc455qFkEh5PXqM1iaBez6jHNcTbBvlxCjgqdoHJxzgHn&#10;HrXQRhUGAAc89aISTV0N3vqNjjYttAO0VOVIHGVpySErwQM08njls0m3cpJEOG7gGmSJGTlh0p7S&#10;opwc0wt5h+VCB3Jpq4nYARjpTk+YfL0pjJu4LYH0qVIBswCT9aG1YFcjl+XqevSsm71W3gs7iVZV&#10;MkSEqJG2Atzhecd1NZ2n6je22uaoNbjaCyUN5M7OVQBSSOMeh+8MdBnmsTWrrT/tVxZ7JJZpVSSB&#10;opgpY7cNJnqw6ADqeRjFZOtZaFqCe513h69XWdPS6KGOQ5zETkDn178Y/Oto5HArlvDN7BDdLpkG&#10;wLEGXzJAN0hBOQu0dPunOfbrnHVsyZ6ZxTUpNahypbEL4UfN+lVzNlsRr+lWWw/RetRsURcEH861&#10;RDK8hJ5IP58U5RtU7FAY98daR7peEiBLH26VNHCzcuwPsKpuy1JWr0KpiP3nUE/XGKljXexIUFfa&#10;rBRc4ZAB60pz/CABU8xSiRJChPzZz2z3pHjUvkhQR0xTyyofmbcT6U0S84EZ+po1DQcqEA7VIB6k&#10;mmmMscdfwqwjE8sQAO2KeJRnaiE/hUOTKsmQR2x/iUYqcQIBwB+VSAt34FOAHvUOTLUUVvIIP3jT&#10;TA7t80nA7CrZX14pp9uPwpKTHyogMaQjgFjUZSaQZ2BPrVnpzn86CP8AapqQrFGK2uSxLSrj2Wpv&#10;JYdZs8+lTnHrTNufSq5mxcqRGyORgMPypUj28l8+1PICjn+dQmVcfd/WjVhoiQgt3wBTGlKD/Cqt&#10;xdlFO1HOO6iqPmXV0haIoPQtxVxpX1ZEqiWho/av9v8ASis77PfY/wBfDRWnso9yPaS7GQKdTc0t&#10;eqeKOopKOaQwNJmg0lBIlFLScVQhtLjvS0UCsJRS0MiupVgCp6g9DRcLEMqwgM8o+U/ezjHGf1qK&#10;21CzmhUxTKwzsAB5+mPX2rM1SRbYz251FYo3i2LCjYZewxgcHJXHr+GKz7cJ/ZdqLPyDE1okpZlU&#10;lZVC7124+97k9COfXy6uIqRqe5ax306ClC8jp5pfLlXy5FcEMflG7OFBx+eefY+9Zmo3k8DCQOqL&#10;5RcB5dgG3k7eMkna2AO+PpU15Z/Y1jmeVf3Ydo0Ubo1BJYZHHy4OB0AJNcvql+/nf69WDgCRWUZ2&#10;nDYAxz0fnHBVj1INZ160+R8yOmhRgpe6RXF9Na3eJIrhoZYSXVTtQKTuz25BOOcH1x0rpvDt5cat&#10;p5gW2kiRQESSXqVI4PXknk8YA/Csaxgj1W3jnuYo3ZZA43xqqOAMYB7jgggYHA69a0kurqwkV3Pn&#10;xAJGIFx90Z4UL7HvXJhqqhHmOmvByVrGtql4lhBHJK8AzIu5HdRuU5zgN15rzbU72SSSa8CJM0u4&#10;IgBZQGyeijgjjrjGBwQTjqtXiae/FzOk72LQiGNm5UEjPfjd97NLaraQrGqIuEGBnPrWlSt7SpzJ&#10;6GVKhywscxpP2q9klttzBZQSyySMCDnI4PHbqc8mui0aTV7RkgkeW5xNlAs28AEBeE7nGR17j0rQ&#10;klXZLIiqzIvmAZPbIP6E1HoWoSS67ZoY1QCUcgk9+nNZxVmb8itqd6LJzjIGcf596q3ujC7sbi3f&#10;B82NlHfBI4P4HB/Ctkgg5LACmOM9GPua9BVJWscfs4p3PGxC8QYB264wRyD6H3phTaGBL5/HH869&#10;K8Q2lqdOnnEEbXexWVshWYZA69x+eK5rTIrDzWfW4WghUZTB3Bm9Dt5/x/SuCVK0rXO+NS8bkvgQ&#10;Mb+ZGJ2mMluPf/8AVXXanDYzWjx3yhkKnDeXuZcc8YB56cd/Q1mQeJPClvZSRafeW8I2kglCmWxx&#10;ksOa4bXPE9pdgxG/byW2TMgmJ5KRHnHBIw/4j2rqpQ05Tnm2nzGfeSQ2czWIupZYlfC7xuEkOVID&#10;D7yHOP7pBGM88PurcvPAAsUElt1aJwR821CNxOMBmc88fgc1Xl0rTL94pZJ9katmYQn53VsHK4Db&#10;m579CQOKqh7FGtkae73iNmYmP5lLFDkfL2w2PcDGBXNPlcrI6Y1tEanh2ymmur6S0eSJiWZUCuoZ&#10;Ozb/AEyAo+p69D6bp2musGWM8hi/dq0k5cSAAHdjoOuMdiCK8q0G+1LTJkgh/tGKFMfu0DhWk243&#10;YxjGAT64z6V3OneK7+5052a703zt5RUaFtzdOpEnvwfarpVEtiK1P2iudKY2VSpDdOw4FYeuw28F&#10;ulyR8yyCNVBOPnIBJ9+OKlttG8WX4ke61GC2AYkBgE45wMDJ6Y681FeaBq8dmz32pWk0UckcpEbl&#10;jlXBxjYPfvx+tVipxqUmk9TClRnCV+hzsFkSVY3e9RwqtLkAEfX/ADmpm0e0aLy2VWj6kLMR79jV&#10;GK9mjfy1ZyMfLhjTjd3XU+YMe54rh5ILodVgufD9vNcGVrcO6kEHzD2/Hk/WvQPCKldBWEqcxOUG&#10;Tz2PX8R+VectPI8i70LEnHzAH+Yr0/w+jroVrBHGY3dS/nfJs5JwCM5zj27VtTtF6EyjdHIX/i67&#10;i1W4tbWFFRJGDsXzlhkZ64Azg4GfTHXOLD4gv7bWXbzWHmt85YK/YYHuoGMc9ql1LwvJps895di/&#10;jEzOVYlWI4JGCo6nAHHf8KwgkcdyIrX7VLckgKrRnG4kgE5X+fHA9686tGr7S7noZ6pWZuDV5tJZ&#10;LG1MRuJJFLTJHhss/IX/AGe3tg8V01x4iPh+E3d2zyrMVChnGVyN3C4J289+/wBeODt7hLu8jg+2&#10;z26SgJIQu4qWwDyfXv07nGOm7qVkZLGJJ54zaeYULRx5UAAtwdwzuJAB6c8110ZTUHrqTr0O38P6&#10;sLuNY3nWTOAJGcneSM9x17Y6enpW5cSpbwtK8bMoxnYuSOcZ/Dr+Brzu51DTLaztWsjbxXc85+ch&#10;A3zNuYHnhipA5Pt0Oa7O3bUr1YHiuSEEZZ1Oxi+e3y8fQn15rpU2jRK5PJcWsZiKt5u+UJx0HGSc&#10;+gHOa1Ni4wAayra5028uVaOW3l3pggFSVCnKqf1/75rRa8tx5f7+P96CyDePmA6ketPmb3HypbDw&#10;i5zyfanHC9hTPNj6CRM+x/z6ioXlVOeW/lVpXJbSOR8YeH77UNEuRHqGYxIZRBK+BI3ZQSCQRgY5&#10;xk1g+HdNnvPB1yt8ghi2kLIQ28HcU2YbkcFsDBxnPfFdvqOpKXS3CW8jZGFkkK47cYU88j6jPpXE&#10;IPssF9BGsAt7p7cxlJ5HUDO4EZAyMKTxz19QKn2Woc63Ou0vQLTQkK2M/kROSSzKC4B6DJ+vcZ9T&#10;2q42sQ26eWsjXDDuw9v8/nWa2oaUdom1WB3YsAiy4+797kjsOalieCM5ERjOSNuCT+Zrpo06fqc1&#10;SrPpZCNqt/M+YbbAz2H9auR/bZcGZ1U/7JoSQOudr8egGf14rk9c8eQWXltpyCdQHE0b/wAJ4AJI&#10;BGBnsfx4xRXrwpLaxNODespXO3txbpc+QxJmZd/KHBH1xj8OtXSQOAQPpXkFr4pmsvFP9pzzb4bq&#10;EK8URYgD+EcjIxxg45w2Aa9E0a/utUtnuJ7R7aMyYgLn/Wxn7re2eOP51yU6yqnSuyNZ3C9xTMFh&#10;ndgVMlvjl6f5af3Qa1ukOzZUW3Rn3ZJI7k1ZEaKMnmlkmhtoWllkjhiUZZ3IVR9SaerI6LIrBlYZ&#10;BByCPWpc7lKNiPd6Rk0+Pe3bbS+YPSk830BpajRKFPdsmmsyr1PNZ39pQTSNHFKrOpKlQ3OR14oS&#10;RpQWVgQCQcc8imoXE5ltpgO9R+eT0IH1NQ4mLcjimFJycsM46VagiXJk8nm9n5NQB5k+/J+lOKMF&#10;yXwT2IpkSO5+bH5VSSsJscJJGPzSKR2wMUrXCwjBbJ9hUjhEXBX8RVKSeKA4jjZmPXk8U0ribsSC&#10;8SQ/MH/AUouoT939aRGLncWLewHSrIRSoyv4YofKgV2VfJaV/wCIA+9W44fKTGcCmOoQFvu49KpS&#10;3TbgFJYHgcUWctEF1HcvFVz980Vm77zsBiin7N9xe08jF+lLmkxS4NeseGLRQBzS4pDGmkNKevtT&#10;gKLisRmmptYFl7nn6jj+lSMOwpxBP3sEgdR0ovqO2gylxS4pktzBavALgkCeUQoR/fOcDp3xSlNR&#10;V2EYOTsiTbx0qnqbQjT3WSVY2LDaHjLbmVgSMY5HGOeOaq6zf3NlbSTC2jYBVDo0pC8kYOSvPPXH&#10;Tr0Bxmt/agsZLl4Y2SKQkv54JZcYyeODyCBjJAHYV5+JxcldRR6WHwsHaUmYOpWN/caizw2scsLD&#10;nYyKT+JAOOAenT06CbSlOnlF1a38qHb5EEjNuI6chUJLH6+3PSrn9pTxA5JcAkdccg4I6VXuZvtt&#10;xbSOvz27+Yo5Ib1B/n+FefzW1id3s9LG5f69a3GjAQxfbLpAAi/Z2KE9C2GXA6Hj0PfnPE6fZNHb&#10;TLJYuvljO2SNTvHsfUe3Xk9a6Vb9QuFhRR6AH/GpW1GMph9zccrgf405y59GwjTUdjFsncB9sRgS&#10;RBtjVNvck5xx0wfr+NWrd7mN/tIbckfzDccDitC1NtqGSIQGhIKDjpgjr/T2rs7nwhYXmkJBs8ud&#10;UJWQDo5XGT7e3T8eaiVOTi+TcblZWOQe5m1Xw/HZvthmWVY0j3OFPTB6Ht09PcVnPp1zHJIk4WOV&#10;W5QdOeeMZGDke1buneGGj111uJfLmjjWUyQEP5nQZJPB3Y6EA8HAINUV+1WerYvzKyK6hmSEnGFA&#10;PCqCAOew+nasXGULN6vYmF1qEGl3dmMTo0Xmx7gG4LKcjp+fWuz8P+F7a1gt75499wRvQk8Lnpx3&#10;OPWub8W+I9Mnle/srpJBHAIxuVkJYMScA4J4YdKqz+L9X02ziNprFvNHFiNYXWMAjdgfMATwMDvk&#10;Dk55PdCDTHJ3R6TeXBtIkLRvIWOAE254BJPzEDgD1rm9V8ZtY3P2SOyJlbjfKwAXkDopORn3FcVe&#10;ePNY1O7tbNjbrIzEI1uu77wZOSxxxnPTsPpWWdC1DVZPt9rO+2ZjIJGwvUn0wT+n0AqK05waSIsm&#10;tDptT125v4Z47t4o1dTyhcfQcZ9/0Ppl7Txw2kJcOVdmBKoTz9OvtwK5ObwjrU3yq0bxqMIGlJ9e&#10;cHv+Pc+1Svpmr6RYTWs0UbxX2Mr5zKqHJI6Zzz656ciuaEq0pq9itUtTA8Rago1BRARGrBgNh6/M&#10;eeBS2EVxcxQ3dxdukJO5EeR8sARk4AIxweTgZB54qjr1rJbXlstxtV9u4BPmGM+vHpWpMWkt7e1J&#10;YGCyh2IuMnKhsj3BYfr+Ho4mbhBRj1OeF3qbR1jT7qIzNbyBwwKSsNwRemAc4HPuOoNQ29tJLP8A&#10;arOB7h9gV3iZkRGPUjuTzk/XnJ6YzQNPd/ZowXIxnChckYP+Ptmu88OMtjo8FtOdkylt3Q5ySfT0&#10;xXmcnmawTb1OetY7n7UZJLS9wQCfLlddxAx0yeOAOma6Dwuhsrhbm4sLdp7SMQozyFCDgk/wk5Hr&#10;/tcVrm5snPzkN7BB/hXHeKL5rDU5CrzqsuDGsFxtBTaBuOM9wy57gCtqNL3lGJrdU1ds9HuNZuoG&#10;WS5tbYbl8xj9rPAx6bBz/hUM94+wtJaRvxyPtLDqfpXkg8W6nHuC3d6FZdrBrlX3D0+aM1qWWvaz&#10;qkUjpqlypj2q26K3b6Y/dCuh4acdbF/WKcla50Z0S5uLorb22YyocDzQSoyR14zyrfl3qYaYhixw&#10;zeuTXMLJrcurwuurSNdeW0atJDGuEO7IynTqecHrXbjTYEmC/vmYHr9ok/PG6sJU2nqPmi1oZP8A&#10;YV4moLD9in2Fd4kRozkcdi4Pcda6i21WFWNmsN/G0Q2kGAvgAcj5M57iuLvdX8RW2pSIv2NnQja2&#10;zBIwMZO70A7CqMfijWNFuftcyWKeduTLKz5PfhTntTjSk0X7Smj0I61p11avayiWeOI4miazmcdx&#10;zlMA/wCFc01loFvqSRRRSx7gxQC1lQnGCVyFBI5HXs341ztv44Nu94yPZq92cyHyZz78enWh/iBO&#10;sUvlPaea0Toj+XMuwts5wUP9wfr6054fmVmiHOLNK70OwjV7uBGLPlgkJOGHXoO3t07Vi6hqF+kP&#10;lQ288EDgrMjsApO7+4T0BP5kn0xveFr281CeOKW1aFYIwwmXzW3AY7OgHTOMe1XVtLe5RDKwbC45&#10;Yc9fX61yzp3n6EOCZwul63qFg0KtsaKLDiF0yCRlh6nBz6/Xjp7Fovia7misbibTpGW4EZM0O0qG&#10;ZRkYzngA5z3XPtXGXPh/T3jICKhA+XZ2PtT7eB7TTvIhJKuoSRMcOMd/WrTkhKLRpW2tRTySSQW8&#10;VpcSznKpEG3tghs84znLbc4ywPNaEuoG6tSUk+0RiN4iqNkqQPmIyPfr161xU9le7HuHkilSOQsT&#10;IQqn5fXPbBIAz179Du2ep6jcaaZ0sIy0l1Essv2gAyMACzHCDGRtHfhenapwzdW92TJtEiPc2WsS&#10;Xs8zWwaXd5GSSwzjjPGeMYAOdo9q6+F/t0Ku8rozDOMEfoa5O9SRji4WONp1/wCWYZwZBg5yASvD&#10;EbuM+5rrLGzAjVECqF7LkAV6OHh7NPsctR8zsclqd28ly8VjcnEc7wysAPvL5bcEYxgnr1yOtc/P&#10;4dnuMH7a6gKFUAk8Yx3PtWjrIjtNVuEto9mJndhuJyx4J/HH6dqhilleLcHbHtXJUm29TuhTViJd&#10;LuEC7rqRiqgckEd85/r6967XSZZZPD4u7zYZN7IoRSN2AP54/MiuQiW6nnCIXYE4PGf5fyrev9Re&#10;z0iGxhuHt7aQbnl2gSxtgdFI79fx7cUlW5Itp2JnTit0XNSv2l0R4Eike+lBKLC214ic9CcZIHGV&#10;yc+lcXbafcvq63Etv5rTHyjbOozIxJGPmO0AjHB7+9SQa/ONGeyltZpLMM3mSBuN2BsAIGMDb09s&#10;d+K4uIdSiWFljChAqRlFO0g9AeDnOTwR1NeXiManJSdwjGL2IraRDrE+mzaajTXSiIxl48qqqQ+0&#10;tnB3KfbgjHr0fh7x1NFrclpqFrFMMbIZMLGVKDoSeOASM9eR2rmZNLuTO09rK6yqSu5Qy7cZ5Vwc&#10;k89gB7nJpptJo3jknS4edWDSTBzuY5YkgZxyT6e/XOeqlVc4qcFuFpXPXPC/iU67buJ4hHPF/rNr&#10;AjJ5wMdgMdcHkcUat4l/s3W7WyEGYHx5kpDZyTjA49Oe/wCFYXgnXbGNk01bK4WaeRm8xlVRzkgZ&#10;zk9hzzXI+NxJPrlxqa2ypAn3G84B2I29g3qRyPWt6k5KKtuOTtqX7vU2sbu+LIXQyYW3MwKxydPv&#10;MByQDgryMHmugtvFi2eixwrDeRZGI7iTYyEnpjb/AAjngAdPU15fd3T3yyGa4/0cQltjTKSWGe+f&#10;Q9iScDg55mb7JMsAlgTLW21NsgJZxwOuepzxgY7dq5YyqQje5CqXZ7LpfiC2uoWa4u7dgqbvOR/l&#10;YdDgduQeOf6Vpz3FvEu4zDnHA5zkE9PwryCeW8s/scEzwyxxAgODwUBXLDGdvf05zgeuuNdWCWzn&#10;nDtbtMkiqN2MhcDrgY244J6jtilQzK+k19x1zw6Wtzpr3UZXhkl0+SFLdh/rdpyO3zAcjJBx1PBG&#10;M0611F7a1tbaRgblgGcr8zMzMe2OhwSTngfhXIteXMCzRGVzZoCDtfqq5zznlRx/30fUZxbxZl1C&#10;Se3mSdri4QRxTEkqGwUIOScg8dcA49eOmWKly80FcXsl1O7TxXC2oSgzlEcrAkkqsoByT2yMEA/N&#10;2I711CXSSySRqGDRnDZHAPHfvwQf515cbjUND1A3AubcyTFpiysdqoDwCQOQR8w74GBXUHxG0rPF&#10;aQpImfmnSZQMkdecgkkfgO3HO2GqSelTcxqqP2TpmlZiSrAgdaje/EY6D0zWXLfSBNsSh2QZYjjP&#10;rxWT/bcn2iVJ7aOPy5fKMkkg+/2AGOQcjkcV6EnTp2Uzh55S+A6dJHuJBncEPtV1IEjUZICjtXJ2&#10;viWCXUGtomzCITIZADkENjBTGV/Hk5FbMMkt7tRJRll3+WxwwHqR1Gc96lVKdT4JaFrmS1Rbm1GC&#10;E7QRt7kVCl/LcvhGIUd8daX+ymz93Deoqpb3UDTNEkqSshIdsgBcAHPPJGD1GR15rT90l5k/vW/I&#10;1lyeSS2fWghjwqoPxrmrzxGkc4hsWhuPl3NIZCsYyMj5wCDx2HPP1qe31USwQfabqzW5dAzRRy/d&#10;z0GDyPxA5zWUXGTsmau6V2jofJb+8PzorJ86T++350Vp7J9yPaozM0oNMzTga9M8ZMdQTxSZFGcg&#10;HHXpmpK1ETflwwwA3y+4wP65okcRRPIQWCKWIXqcelOV2dRvGCpI/DJx+mKxtav0W1v4VuSjxxnB&#10;j+8jAA+vP3l9O/PplOooRuzWnT55WRZm1vT4IILh51aOY/IU5zzj/H8q0guwbSc7eM+teVWBtZNU&#10;swbuS3sYfL3xSBiHflmBxjAJGe/GAM4JHqq8orcjIzgnJrGhWlNvmNa9FQSsLXLeIt11d/Z5y8UU&#10;fzQsuAT8uCwbqOpGPbPcV2KLFtByM981S1/RxqunfuMi8hBaLBxu9V/HH54p4huUGkVhkozuzkro&#10;XepxiCe7EsYGMMqg444Jxmkj0NEiCPcNLhSqh5D8oIxxj2/nWePtKsVwwKnDAnkEdqWSeZEPzqCB&#10;kjBz9Pqa8aT5tGj140k3ZFz7NbpcyKhVdzb3Lr97IxnIHTOR0/HoK6HRfDUN1Es0lxs3MdgXktj0&#10;/I/lXH30kT2tvdLKrBMxkqOqnB3ZxnAwD/KtRPFt1pulW4iKnLEvudQHblgNpPH8jkehFaQikdbw&#10;zcUo6M0NY8OjTSJUkSW1dxGrA4KkjIBH+Hp+FZDaRcXVwtvaRM7EEnb6D+VZker3bR7LiSTy2+fc&#10;ZG2qRnCqAOuGHT1FdHol/foJZLJxswFcXClt3ph+3XkYIPFEYx5ia2HlCHMncrRWMuj3MkEoxOig&#10;mMAsMHOCSoOBx+hrsrrxnYW1vCzrcLIwDLHhcv7cE/1rzu5vtcOtXE032R55UWFlSA7GUMcFQ0gO&#10;fnI645FUjf6hqE8Mk0CbioZxIjIQpyAQQxIyfTrn3qa8nF2pyXzOBu61LOseIJbzWJ5ogJS/UvCv&#10;HHy5HU7TwD7D6HQ07VLy7uvObYItrSyEDgDk8Ae2OnqK5S6hQNNcyTW8bA/MrB2BJ28fKMg9SOP5&#10;Guvt47Wz8Lu+F408MJMkp8ynpxkd/wA6ydOdRpp6EJO4niOfTnhguUCSOZQshjADldjcN0PYdawo&#10;n0maYI9i+7gnKr6/X2qC3+yeX5jXVqzsSx+YA8nOPmx+tdT4ftPDtxb/AGjUtT02EJhVi8+ISMRj&#10;nqeK9JKMI6jvOcvdOM0L/SrpPtMI2GIsrLAv3uMHpXZ6ddXNppttBKkYbyxjK9V6A4rsdNu/C1jB&#10;Hb6TZ6dMVUojZV2b6nJJ/OoNb020v8S2tsLYxqMMifu2zz2PB/xrmrSu7pWN4wfcyU1m0s4FkuZ4&#10;YVJC7pCI1z1xkkDPH6VyPjPWobtofsmqLIqy8JBKpVAEU5yvJ5Y4JPrjvW1rkEMFnACjvmYcRtg/&#10;db3Ga4nULm7/ALQnitYi8KlQFNqspB2AnnaffvV4em2+dkVJx+EzZrmC4KveSGRxwGeUEgZ/2s1q&#10;aJNp899bQs0SxqvlR5kBYMSSu3juePr7HFUPPv1aRTZwkofmH9nxZXGM5+TitXSfI1PTpRcrEpaX&#10;aqRwqmcAYPA68t+ddNWHPG1jCLSd7/gaUVow1raztu2koR+A49+v+Sa2GtZzy7TEf9cgcfrVXTrk&#10;x38MUj+YjvsHm4O0kAZzjOa6wxWpQn7TbthScBhXm1KcoOzOmm01dHNRRSLOCJGYE4+7j88Vi+NV&#10;huNWtUFtHceVaIrEYGz5nIX8iD+PvW3rd/8AZrKaWxe3lUlEjdSWByQCeDzjnoe1cRe3zWGr3STS&#10;JI+4MWEbMD8o55fP5k134GnyT5pHNipOULR3IILeH7RMptHwNvyKR8vB960NOcwy3AjWSNcrwXwe&#10;nsTVK21SJZpZ2iZw5H3RtxgfU1qaYy3v2qeK0lkUuMATBcYUeor0azhyaHFT5+bUmGuRWVyLuO3k&#10;k8skAPJjPy4xnnHX0r1dcnawyAcHrXkV/pwMRZrSaLKkgm4Uj8gtepwSXhRQUtflUcB2J6f7tebi&#10;IrRo7qDeqZ5/e63a39/LdKZYAzgkMCeAoB6e4rL1qS2nS2jkuJEG5iWwev8AwIH+VImnSeSvkxzs&#10;rKACIwSTzkckU26a4s7i2kuYnVSGClgien/TQ/0rppqN0jCblqzGkhthcRql65Ug5YqPl/8AHaaI&#10;4jFM4u13KxCqV+8MDFaM+oRS6hC7L8qIwxlSefxxVfz7f7JeKB87yOVORwCB711OMTG8ux23h28D&#10;ziMSSO4tzt+UDHy49PTIqyJJEumXZEAxyhIH4is3RIJLW6hmMkkRMeN32WV88ey/1reguPtOrJZm&#10;2OfLMi3HlSRiUjk/Iy4GAcZ3ckZxzx4teC5rxPSo/DqVWlkbG0kseAEx/jWzpl1oEdk0Goanp4un&#10;ch912iOgHG3rkEc9apaxqKaH5M0lssok3Abm2bcY5zg+vesWDxu6NLm1bfIRhlu41xgseMkev6Vn&#10;Cm2rm3MkSawLe61byU1O2MCJlHjmQgcgAA+vU1NHZXlnNb2/m70EbbfvAgnOT97r8x596gvvFJvb&#10;CcpaATsjxiQ3MbAbiSAeT04qvYeIrVBBBNCY2ihCB2uI9vAAwPlqI0PZrQXusv3n26aae6uJnR0U&#10;YcSEABSTkk9OD1+tdNbeIbH7Pz4xghbABAntRznB+8ma5S81y0+xO6PFgnZtEyNuznPYcYz+lZMN&#10;9bXE6xnyYxglnDAAAck8Y9K6KWkW3sYVIq9lod4j6RqN5etf6hbzIojC3ck8a5Y7gQGXaGA+TGc9&#10;azjFa2zukMxaPeduWBPbtgc8jjHWuegk8i83WtheyLv2o0zqVdgCwA3OOMBTnGOASBxU9mdSu5Li&#10;e6sW2KXEO+VMLk5Ocn5umPz/AA82tiXKVo2N4JR6nfRLaaJY2t99neSV4lfMjBVwwBIHQqRyB365&#10;6ccd4gumn1mdruwCROMmM7hhuu7k4J5BwOOenpY+239hpyaXccM77ohJCWztXvgE4xjH1PviHVr+&#10;5l09bWRZUjkV95i+UjPruAOc5yAccdq48RXcnbZfqJtNeZRWyl2WlmSv2M3Wd33ekYZu+eQMbvr1&#10;rMFultrE0exvJAYqMj5efVe+GH51fginlvoW0+FZ5JNzNEpLEYQAuM+2eSST83ToKstmw1F2nWQs&#10;GO5D8pBwo6Y4+6e3et6VH2m+1h2uaWnO1tmWVlMhULtycAf5/CtE6hDjmNCexG7/AOKrJS18z541&#10;ZcnqCP8ACnR6b5sgASZmc7UCNyx9MYrspQUFyxCyOk8PxTX2peZZLGGhQkySAsqEggd+ueR9M9qz&#10;/G9nqj38dxqUUklmJYzJIIU8pRwC3DnnAx82O3Su+8P6Sui6XHbLt85vmlIOfm9M+g/z1qnq+r28&#10;TmFpkL4woZeFPHLZ7YP5ezcdDjFJORm3zaI8etJ4baSSSSKBYnUhEZWA5zhgCOCMEcnPJ9jW88+h&#10;39gsbsGu3ugzB4lj8xMscrjGN22MEnvxkdah1fVIr+6vtlgVtmHlxRJEuSflywDKSvY4AHQ9DVCw&#10;1O+sJIxBam3VSQJHtS2csScDbhc5x1Hr1rFShJuLWgrSj0NfWrFrfT5hAYnjX5Y7qLCiNNq7uM8L&#10;kEAEnoK5i8jMQtbXzvtEaqx2sSoHXd1HOCPTg8c812ur34vtG8qOM+cq7SYg2GDttG7K8/Mp+bcO&#10;B/vVx89hqxWS2lR5YUjaJJN+xWyccbskgH6cD2xXAoUlOUYamk5zlZmje6qJ7G4LWsDQg7FG4qEk&#10;AKqR8vLABepGQRkVIXnuUSa6a2eI7mEuW2ldvAXIwMH6c4HbFciXkNqIriQeYsmQJJA+B9Dnnjnu&#10;cjjAxVqK5uYrhJ4ZJAGZNwK/LuAwzYHbv07n8df3luUI1pX1O4h0WbUdMgjXSborKmPMcKdseFxj&#10;c3HToe31GNa0s9N02Syig0+9tpMyRJLNNF+8YZU7sEnkjjA/CuHGv3Yu4pY7lreVg0Z3cYJGD937&#10;o5OAAcdu1dd4feW41G1mN/BczXN28cjR5YBVhZs8naMtjgL7k889lKpzK8VZmd77nUWVwJEWWSRU&#10;KvwqEfOckbeR68e/txWJ4gSwz/aN4J4YgfJaHzBkM6kg8nswHHOcNgHOKg1e9j0HWZPKMryTKFVo&#10;5HDRMAQSQQQw5HB6Dt0rCt7q71qaZNVdpHS1LR+UADIAD82D8rDDc45+XGRzWdTEe1vCS1ISUdEJ&#10;pmmpcXVpNDc2/knMUsUlxmU8EgkbcAdApGQeMda6LRri3g1NbwwsY0Pyq9th8/dOG5zjAz29xWLq&#10;djNc6XBBb2sUdxJK5RJCok2q7fxAhMqMjqc47cV1Hh65todIQxW8cJjAaRfLJ25PqoPO0nu2M9ul&#10;KlSs+yRaNjXb65gmt03NBFcYiDCYruckcAD5gfce/BHI45L7+zL3UTJGVLv5V3e7MSIXXjbu7Hqe&#10;+QOOc1rST3N8I57WCO/mVSjblDBJFHBIx7nv6HgDNctfXE02q2ccEjNOmIppVwFG4jAILAAfMFH3&#10;sYwCQAG2cW3dFqVtDaurm1S5xb2pne9iCpvP7t15PzBvYHqMDGKwtNvZZ5rk6gpkgaLc8cX3FLsD&#10;yyjnBIPzN3yeaNNup7WKd7NIJHtAWa4ZsvGrA5DKew46Ad8ZqaKSJBLOJ2+04DiAKHIkVlCn5Rn1&#10;yM49cZwWnCLSJk5NG3FqNvHCiTROJVUBwkMuAe+OOlFZMdpFNEko1SMB1DfPazlufUhzk/iaK2vI&#10;z0OpoclULBGfH8KjJp2Koa1cT2tjHJBP5LGYKzYB+XaxPX3Ar2qkuWLZ4lKHPJRKXiXUbi10djZ2&#10;0k0kvyDZ8wweMfKc5OQMd88VX8H3d3cWTfaJMwwxggEjeWYsxzzxjHQ89Peq8d7xGDesdgATODt4&#10;GMfkPyFLYTLY7LSyumhidjlUiQEHnnJHHWvJddympN7HrLDWg4pHYKwkVXHQj0rjb24Wx1CaK6Us&#10;4ctu2/eBJOfxq1da9cabdyWuwfvG3xs+NzDGSB0XOePwAxT9QnTVHtBI0DI8PnR4A3jlgRwcEfL1&#10;x6evFVa8akeXqiKFN05u/Ur2mp2z6ghUcMTuz6df54rtIYt8Mcg2lSoPHuK4K8istJtROoFzcvuK&#10;xb9u3AYhj/eAKngEEVrW/ihWgilEuAqPlBGCpx0APA6IxB7DPB6UUZcmp01cPKqlY7KOMdAqgVYW&#10;NVUgYGPauD0bxivlItzHKRu2BldGHAAyWZ8ke/8Agc9dZ3QnhEpJMbElWDKwIPupIrXnUjGdCVJ2&#10;kjL8WRoktlIsCtI4cM4AzgbcZ9etYluujLbXJ1ETJdEkxj7K8w245ICggn8cjAOPXa12aKa9gjJY&#10;7ELDtjJ/+tXPX0v2aZTIkYVFd08xlyRgEHHUcqMHOPzBrjqtRldnVTl7t2c7qmq291czi3kP2RlK&#10;RKi9MjIxlMY74Pfd+ODb3gkt5lnkdN6YUrGAGAbJyfT/AAx05q7PEohQ29ozD+GSJuD65A6fpWcu&#10;mveQRGIQ28iyFQJjtZumMEDnrx061MJwk9zd4vTQuaR51zqGEkEZzkSM21OfXjGeg75yODXQ3Gq3&#10;2lzWNttRZ5Yi8pbDLw3Xj8ehFZ/hLTFup7qOa52PEFUNDghTl17j/ZB6c5znirHiOeaDxLbwxy/a&#10;Ilhy4uCNoXIGTjA4znPb8K1sm2ROu5RNjU9NkN+kkUIMsj/dZ22Ank/db/e746cUx/DFw2JhMyS4&#10;Bw3P904DE5/hFSvqryPudd4Z8jdITtPXB54ODyBx+VTJq6qMiOMHuQCTXn8kE7kcqMA+HZPtjIHn&#10;fgcMxKheMcdP0qXXluf7Jht4UVCLRrYqFYAgFPmwAfmGCACOjNWr/a4QsxcKMdNgGB+VVYb9L2ad&#10;i7KqoxVt2McH29/T19RW0H/KS1Y5Kws9Rt7ZY2tS23OGZJFBz9UFdrc+Kp204WkVlLAAuApuEx29&#10;WXjiqUUskcNxd3FxBJZxR7m3SrgHOOxHPI/XGelWY7u1lKxSKNPcYaNiN28cAgnOOePpx0qq2Y06&#10;c1Fu67kQVulijHrsLSacJIftCwFjInnQOW6HjD5PIPWizkt5/EVq1vpcjAMp2vGmRhhzkE9u/b8K&#10;j0bwnDa3LmW9keSKPG5IdqRsR1Ylske2AfXHSug0qXTrLVm8u7MjcWzLsbcJSecjHA/HsfSojj8P&#10;VbhB3foapyVmzL8UyXlybOM27oodmJWTOeO+BXP2FyUmvYn1C5gYyp8kTLk4UDPzDJ4Hb0rstZeN&#10;54UUHhSxIJFeaX1vJc6xdtEDI6zsoQMd+Qcf0r0qSvGxyzdp3Rrea72euXK6hLvZvKAdFzMHYA9s&#10;jtnHTNV7aOXTklhWb7krruXkNjjI9qpWljdXF1Mrv5YtfMlJK/xKAcfjtFdVosAj0KBVncLvkGcK&#10;M4kbnkGtFoRPUraFdSXfiCwt59sieaCVK8HAP/169OaxtZFKvbRFSDnCgfqOlcbpKldctX86R8vt&#10;bJGDgkY6Duf/ANddxenZYXDqdrLEzAjsQK5MTrJG2H0izjvEPhK1t4bd7eedY3m2eUshRc4LA8cf&#10;wntk55Ncjq2lxaWv2p4ZZJJpPLLC9YscA8nKe1dBcalqviPSbe3mjtAgkEscm5gzAKVG4bcZ+bsa&#10;5rxRbXFlZRecQo8042OeoAz6HvV04u2rHOprZFOK5t4OiXibjk7JIzz+Ke1bOhWz3rXI065vosEP&#10;LvSBsluOPl9q42OV2WQhn4XIyxPcV03g+S+eO+NqzbvkDEEYA+brmtmm1a5HNrdpHQT6JqHlt59/&#10;OUVcEfZozgfg4pth4mnmuIYoL5jJJ8qb7FQOntL7Urvrf2djJJLtZSSAV9xzXLadEouLBrO4llum&#10;wTHgYB2844/rUqk5JtsPbJPY6We31CxtGctH5UaZJaMcAdeA59awrzUXvXgaa5tsQAquYX6HHpn0&#10;rV1WbVv7NuhPuVGRgfkXAXAyePesEafaNyNXjHsxT/61aU6cnrciVWNrOIv+iNKJGvbQFVKlTaTH&#10;Oe/3agf7N5UiJc2z+YSwYW8q4zjp8tOhtIJJbgNqdugRgFJ2/P8ATmnWunCe1hYXlsCyA7SuSP8A&#10;x6tOWp3/ACFzU10/M6fStbvm+zNFZRyxL8m9Wlwf4c58v2robd9Tu9Wtp2gtYI44nUt53m53Y7AL&#10;6eveuJ0TV7u3tre0hjtnO91GUbcfmYjkN6k12FldgxgO7eYw6ohA3AgcE449v/rV4uNqVKL5uh1Q&#10;lFob4ps7i+jt4WmhKKSz7EKkDI6jnH3T/ga4y80CWKRGhxJGByVljOOCPUf57muy1SeX7K88kkTh&#10;iVijX+IBlzg7uvr9TxxXOXmrgWM0KxqS8bBsP8qkqeF6f/r6VOArV6knK9o9ETU5b3kipY3c+nW0&#10;sHk71eQPlSjHAA9H9RV221nFwC9rdbMk/LDnqc+vua5ttJvP7Jnu/wBwY44wzASEvg8Zxt6DIz9a&#10;7Aa/u8wC1Ax239jn29q9OcZPQzUoKzsdLpvjZbELDZ2V4kKsPMPkEs3POeeeDxT08RyaxcTG6hmS&#10;zhVXDyxkEP8ANvBbPPy7cKO5/LjJdUSSKVHtUO5SAS/tj+7W54ZDSRQ2pLRwPLczvG5B/wCWg2DG&#10;PlXLKw9ce/Pm4yNSnFKG7djphWjJ2sUwI4IokhkhlZXDlUYkcbgSc4PTGM8cDmq81lqs87vbNuty&#10;MR7jlBwBjbzgHnoMfnXV2kNpGqsEUMBj7p+n8quBo1UBdpHsK4o4GkncbimcrNayS/ZZ57aK3kh3&#10;klMqpbGAc8e/JyTz1rJM09vNI5iRrcrl1VgTg55wpxnnd+FdjqdzEq7Txt/eFs7QFDDcc54IBxkc&#10;/N+IpxSWWqWnyrEjl5FVoFwQckAjH5/r2rKdKlSmnKWgnbY5BPECQW811FLIGSQvESCrnPyqcqR0&#10;3Zx05I46V6X4b1XSfEFxNHqstm3lwsitJcqxOXJJU5z0A5H9c15cs+nOX2faH3HIEZOF6543E8AH&#10;ufr6b9sui2RLXSGMHBjZ2bONzYOcnnGBwf4Tiu+nKlGO5MZpGwTZQvNHDNcTxpIyrJDDuRwDgEMO&#10;CPccV3XhaKJ/D1vcxW22SQyBmZNrkB2UZ/ACvLdYS0i02aa1l3TGBjG4uXJ4WQ5GDzyv6mvXvCUA&#10;t/DNtEOSrPk4A53E9AAP0rog47xdx35lYcbF2kDKu36GvMdSnSLW9dinDrKJ/It5MA5LE8ADAAwo&#10;Hry3Pp7JtYnOTivJPHEd1Z63cTMAplcsGcZBXJwVz/EBx69adaXOlcvDwipHIaldwS7XLH7WqlRF&#10;GcKXGRuzz0IB49e1dVFNa3VnG0Z3Ajbk7eSOD/Fz0/GuX/4RzXJvMmGn3EhcghVhOc7vQgZyD1Hr&#10;1raEDW18LCRn3I4Te6cvg5Jw3Tn8cH3xWU5NRvHc6Ki5jW07T0vtSFjG8QtodjTKuASeSAwHpwcH&#10;8c1NcWyxZtDh+uW3ZJ56+verxltbC3225BMgzJNgHeSckjB75H4/hnmNR1FxdpKkjIB8rYbt6k/j&#10;1/yefD0fZxu92c77FvTtLs/3jtbJu804MhBz69ffNWJNPt3Ks/kcHJw45rJbWWjGRNKR7Piof7Zk&#10;kXGJG/3nJre4Gs2m2XISKPk5O0H/AAqOSxjK/Jakg9SBjNZbanJj/VL06nmp7N7vUpxDBAzORknb&#10;kIPU4GQPw7+tO4ie/wBUubDZtuA++0EYjz8y4bHTg4+hH6EHNnnuor62iv8AduuY1ULLMTGyucK/&#10;YDBP8zTvEEjWM8X2l7dWiiMaQEENtJ5JyBht2QcenU9rbS6dPDbXN2W+1W8kaGJp15XgttAJKjO0&#10;9f4mJ65rGlSlKbbdjF3uJDepJptit/KVjMP73ymBI+ZieN3TCAdPX61pHU7BZbb7Hb3D2svmosYJ&#10;ZZF+U4284JwWB7455JrmrGC31C4gZlwips3Sy4XcsYwDzjGScH171Hd2NjZKxhJnaKJ1lmlckMeT&#10;wemeCPQ49c10yajHXUJK7OiguYvtN3p8c8UaGMk5j+6R2+XpjJG315GelRX1n5Ia1tFXzVxgqxKj&#10;P95iSck8jHbHocXtG06ztbZiNPDGYq8TW6gBWAJYDkdMD3Iwc9SINdB1e6ty3mBljKBMnzWBUvux&#10;yTgZ6eo6nIE021FNbl8vcqaqUOizQ2sBaNohcF45GwE2lQjKADg8c5/iJ6DJ2Boel3Fn8lwIvMuG&#10;kj3QBZSdxGGPAxtbhcYHHrVK2njj0aa1jQy3yOFAILlUxuK7Dk7lZSvOARjnjiXS50e9tJhFOtxF&#10;u810h3MVChVOQCV+6QB8vHHIAFUpqVTke4StBGvFDpZhjLaxAWKjO9pN344kxn6UVRN+0bFPsRG0&#10;4wb2Dj8+fzorrtI5+aJtgU2a3iuYHhmQPG4wyn/P61JinAV6j1R5Ebp3Rw+q+H2sbhWhlHkSE7Sf&#10;vAjsao2+j6ndS+ZbxZVTjzCwUADryTiut8QRrJ9mQg5w7DBI6Y9PrWNcPeRaRcx22oSQw8uw8pJM&#10;YHT5gT2B65yODXl1KUY1ND2qVScqSb3LN9cQ6XZKL5obqUKQWg2kBdpJBJ9SBxVL+19Kvfs7W9s7&#10;lVESbw6ADknsewJJ5/x5jWfFWsvC1hcaxLcxyx4IaGKMnORj7ufxqeDWYRPCkcaeREoIIUASEA9e&#10;OMjHOOOeKVdSVP3VqKnpPmk7l/Uf31zFIL7ZZseIGQlWIALK3Y+vIIypyDmmLcpbQxCKVSQWw3l5&#10;yMkAdT8uOMcDpx0Bp397sW5kWUq7ssYzgnI5JzkkYwSOTn2qpDbzea5hm2PHtLZOAuMHv34Ofw+t&#10;eQlOXxvY3dZuRbtPNsoJLhptnD7h5Q2SJkY2qQcA7RywzwDnNdGPEOpw2Vv9mkhRpFDCLGXbAwMY&#10;Q7j8oA57AVwS3r2+pETRzvE0h35zuA6E5HfA6d8V0i6xJNdozxGRZchO2QcjB6ZGCPz4PPPVUlWp&#10;25WVUqKULbnU6Vc3eo2iX+pDEnKnIUYRSewx6mvPWNxrGsSImPMnkwCeRGMHv9B7du9dhFcXkmiR&#10;C2kwh3Bs4BddxXupIxj+VctYxJZa/NHPcgSBfkPGMn5sZ7dfxqlz1FztGDs2kdZa+EdGES/aBunI&#10;AdjJtBPsBx39Kvw6XpUP7qNlRQcEISc9O+PUfqapQpK7B1LNtOcbelR3Uz2yDeckn5VPGf1qFLU3&#10;5UiLWrSysjbRwRq0c0hilUKATuC7SemRlWHOR8xrMjttMjIAs49xJ62sXP8A47UhEksEjsC21lkC&#10;dAzA/KM5GOcHPX5a4jWbrV49VWCOW4WQR72VGz3PJx+Fd9FK12jmqOXNaLsegrNp8AIgBCsqqyrF&#10;tyQAM8KPer1tZx3kPmRSuy5IOXIIPpXnFj/a5mVzPdSBeSF5/kK9T8LW1wuhK5uJojI7MUaMZz0z&#10;8wz2/Ssq9GPLzJFUqj5rSZg3WnzTalHYwhmkfpubrwT39gTUz6SbK5az8yTztqN5kCMQmWIGTjjl&#10;afq9lqz6wZoLrcYSNrcKxODwQMcYOOo69DXP3PiOZdRuBftAzuioyLFIdhGSMMAc/ez+WMZOZjT5&#10;Y3juXJtnS207adpAsdTkjmkYEEbAVfjHOBkjoPmBJx+efb29l5TzLcGJI4DtVpMKVHQE9P4h14zn&#10;IBPGTcXVvPaP9hiGyQkFBG52/LnPI/U88isy11CWxujtkZZdhwQBkYOR25Pfr6fSvB+pzlzO9m2Z&#10;OUpOzOoutZli8uKJ5Y1hiLW6qAQ3Axuye4Pvx9RVbRdXkgu5ZDEkdk53NtU7S2045GO5z64x07YV&#10;5c+fcNKWBXcVRQeQBjtwe+e+c+xpZHml2OrHZISmBNksRj7yntnBz93mt44KMY2joHvbnXPrdqkE&#10;q26RwK0RMTRIuWPy9QOeMHk8ZyeM4ritU057W4keTaUnkd0nXPOecc/5+o5ratnhV2aON/N3EggE&#10;47qRtGTjBH6/Rmo2X220lmg8wtA5bYDn72SSFwMnGCe/HfBNdmDlKjV956Pe/cmSbRlqsEmjyF79&#10;POkkLMoye459+n61qQXUEdm6LdfMJpNuyUgY3sc4z0NZuLhtMhiEbCZpXeVntiTjsOV5zknr6Vva&#10;cgTR7eOYojhTlWwCMseMGvYTQTi7bE/hqYzeIrWNZXcF2b72exNejakNuk3fHSFun0rhPCqRDxTA&#10;QsRc+ZyCuf8AVE/413GsEjR7vapZjEQABkmuatrNGlFNROE0q80yLSbMtcS+asKAr5ZIBwM9F+ve&#10;sXxxdQ3NlbGGQMAxz8hU5+Uc5qe3sLlYo7cxAui4J8xe3B7+v9KzfFlvLBZWoljCBnbGGB/u+hNd&#10;EUjFvU5ZD8ko/wBn+tdl4AKKL/fIkeXi+8cf3645eFlx6D+ddL4SRjb321S2WQZC5GPm/KqeqB6H&#10;eXbJDayItxBkI2SZQCOD2rmrFoDc6GiSxZC/NkgAfu/rUl18sNw2Ar+SdxB6nBz+PtWcttbw3+nb&#10;YEXO/cAMZwlVTj7sjNvVHW6xHDPo00iSxsPLORu55K8fp+tZ5tINmDaL7/LWXqaI1oy4GGKqRnOc&#10;sKhbSbEHBtUH0JFa4eLSZFVpi2dravc6iJLdW2y4XK5xxWjpekabNoVnM9rCshiVnkkRdpGwE9uv&#10;vWDZ6fa+feAw/Kkm1cOwwMD0NbeiQ40qAiOWSMxRsy+bJjOwnoDwDz09vas8T7RU7wdmXDlvZktr&#10;ZXtnoyWr2MiSqJRztxyzHjn/ADke1Xl8qC3ZXgck/fjI5Jz6Ag9QM5649BzS07xCIZxOzzSxtkbm&#10;AB4J5wDxzjpj1q5bznXrn7KkaJKcM7bQAyjj7xzyNx4+tfK42eLqRUasLLe6OqEU37u4Xt5HHtS7&#10;JddxRGkVec9Wx1C8k+ueO3NC58maxuDEAPkcAFMYwp+p/Ota/wBVitr1bZ0intpIwkcKMT5Q5GPl&#10;6nBJ4I9Mjmqd4LG4tfNRbqBGQpHFGuC3JBHzdMcjJI9xnmubB4idCqtGk/miqkPMxbiygt9CcRKw&#10;zYySZBz82FB6+38u1a88VsLgbreFl3EtmIH19qxdOhl1REsXvJIVktSWZ9oVe2MMRkY9/wARWnJb&#10;7IPKudQuVulOXbAbtyORggeo9e9fQ4nHUaFS0+pzQjJU4xk9USiG1ckJZRFSRysA/HtTNJuooNRW&#10;FIWWNY7hPMbgEtOcj81P547VUnGs2UDuLzKRYJceWeT0wCuT74zjviue/tPU5IpIo72VY1lkbauA&#10;CxbcxJxjknOOg9Kt8mJSlCV0i4PlZ36XDFpHcgDdkkrkn6VKWkaPcuMY64NcXpGt6go23BiuYUbD&#10;byA4HHTA5/H869QttMkNrGzIG4BDbeh7H3x159K5q1KdJczOuE4y2MH+zzLHeu+24nWBC0L4xGm/&#10;IJxz83QYwcIM5FRxaAj2aq24fIcBXbHJzj6Z5/ya2hCbeLVZ2C+dJKCwDl8ImQnPBJx29yevXOTU&#10;IBCCJcZHQIP8a5KMeempVNWypJN2IR4MsZSjsZosZJWFQozkn0/n2qxP4TspySwuGbduyQMk5z1x&#10;n8qT+0oQFLTuAR0MR/8AiqVdSteV82Qnti3P/wAXW/LF9CeSJDN4cTI2GVdvTK8dGHTHo7VuXmrW&#10;lt4fMBuli1LIZYUch3G4Z4HUEA9ayReWhONxOfW36/8Aj1c/q+vQRaoun2kqG4LLEWHy+V1PTByx&#10;zjjp65PF04KOkUPSOp6VpKWd5psTLdXjOsSApFqVwihsDj5XAHfgCtFLCfyPLSd0XjDTs0ze+d5J&#10;PtnGPQ15dcR2dlrCKYFIXexkDA78DvkDI+Xk4wCe9dbplzpNwL6OKG4heFSuyMhMYBGRyOhHf61h&#10;Kbnq9DSEl2OjddUNwsYcyRFGBZvKIVuMfwZ9eg7fSobS2Wfc93a2E04dl3/ZlVuHPRvThePUHnsM&#10;WTTPtclw1tfzYWQxrDOJUAYOqn5lk5+91AP5iueuZl0y/Ed4GljMhTEOoTrIGAOcAtyMjrjv61Nn&#10;0ZbklqzQ8QWt9YM8zRP9nJysnXaPQ44BA49Pz55Zv3iZznJ785rsNOu9LvtIiaO5vjdRxor7r2cE&#10;N0Zh844+YelefeKtXtYbnz9EMoYfOWlleRXUFgchierDIINbU+eTtbTuZyUd0zQijKfu2baP4cse&#10;an8kgHamfc7uKt6ZaHUbaK4KlZRjch4xxk56+orYl0xtuShwT1zVuFiEzD0vRrvV7kQ20ScH5pMH&#10;CD1Nd3p1teaDAllZ20LvM+15ms2Zvuk7mYS4xwMcj73Qc5ihW3021drDXYxao5LtHPA2AMluAhyQ&#10;Mcf5ME82q3tk1xofif7QBM0bMYoAq4UEkEoN3Xtx79qy956rQ2SS3NAadBe3sst7YWMkgI2lRtPT&#10;vjhuc/zqpq2m6Q8RWa3dJZAwEe885OSecj8ear2tlrO8x3OuziRZVGFityGBONxKr2GOmOn1rBvN&#10;Tvvtseb7z0kTd5kqIMDGQBgD3/OlGM29wly22KUnhzTUnDxxh5ISdyFc9QPbB7U59HJtpYxeXfkT&#10;8tCHQKM444X2AxmsibVjavdXhnU3CkfL5JI6HOAHHtXRrfC4giIRl3KCTtOBn6irpwnGL53fUw0b&#10;NLSrq4uJ/LlRZPKibYqSYbgqR2x6Y4/pUF75umaqDFIX81T5is2dwXA+Xdnawywweo6DPNGgTx2t&#10;zKgkY72DI3J6MA2QB6N3PfPuKmsanFM9vPaXEgtomm3yGEpgYB8sA4wMEDJHUkcYrsa9xSuc7bUm&#10;ug22U/25ASrhZyUSRBhW3B8FmH8QDZwuMYGAMAVu6fGDbQRSR4jMaqjbdpyqoGGQe7qWBwOxBPbj&#10;tT123nuElsZJUeGTa20lW7BGyVxkZ2+65yeM1dsNbtbK1jikl1GYvHkvMyxqC3IKjHYjlmwOM45w&#10;bp1IIKiclode1hEzsxluASc4E7AfkDxRXDHxhfynzE1OVFb5lUaaGAB7Z28/Wiur6xSOb6vV7noF&#10;LSkAAkkAAZJJ6Cs6PXtJeaWH7Yokj6jYxzzjjAPfiumdSMfiZxRhKWyKuuSA3Mcb4CpFu3HoNzY/&#10;9lrk/FNoZLrTjalFDWSOxXIJLEk5wOe1R+LtauZzcRsPJid1ijZFxKgRi2T82M5HUVn6nql29tZX&#10;VzbKVMCRo5C/NgcHG7jjH/1ulc905uR6UYtU1E5jVUlXV0R2BeNVOTnj+Lv7GunsPti2Cag0UbEQ&#10;locrxvJGSoB5UBcH0J7dsqTSLuW7j1J4VjtZGjG0uMEHCjvnmuxszBcRxpbMHZYHKIwHyISAuO3b&#10;nHTNceNk+VRj1NacPM5S8vr0rBObZ3WPJUKpKFj1PTjp0GPaqVrc6nvUmCYwk/vN8LYzyAfTgGvT&#10;Y9PHkJGY/lBxkhef84qzFYLAp/ccd/kP+TXJFRSsX7JHn9vb3l5eXLLYxTyTMxB+UsTgtuzjjnjo&#10;MkkdRSgSJMki6dNDtBDLMGUlgAeeBwe3P5V21vDG0bO1uq7XbDbenJ9qss8BfcyIzEYyU56+4otf&#10;qPkVjidOvRfwx2cUQs5Yw7CLLETEZ6Z4yAW59M56cwRWD3t3e3DWFnL+9C/6SCGXCKMfdPH41var&#10;JG99CkYZWibcOcg5xxjp07H1NcjN4ou7C6u9ixvHLcyMpeP046hhkcda78LJxdnsYVIu+h3vhNXX&#10;S5FnhIVJ5Ej8rLBQGIx2wBjgDtWd4h1KKDVnKxviNBkuCu05zu57e/0ra8CvNc+GUmmKAyzvKu0H&#10;o2Dzz1zmrV2LOe7eCYwSyK3+qfBOMDnBrJ2VVysbpXgkefR+JkuJI7C6uIjbqDJHvk+QP5jnk5/u&#10;sBk/3RjrWVdy28viktC0Rt9sab1cFcFlB5/E8VsPcabFKweO8+UnPlzMAfoN4qZdQ0pRgwXAA7yM&#10;X/mxrpi5LZGMnB9SfCra4jvpQNn8Lrj8OPWu38OKV0aFTIZCWc72PX5iOw9q4G7k0gW80i+XlIsh&#10;TbqfmAJ7r9K7nwv5kXhqyEgEbeWxICBOrMR8oAA6+lZ1m3HYdOMU7pmTqWsLY6lNG1s8wMv/ACyI&#10;3DjqQccceteZTrKdXSGTeGZYkdVAY5CKp+p4rtr9reXxBqBeWCOZJAAWj+ZhtBxkY7+pridTnx4g&#10;llim2mOQESRjpjnI57VUY2jdCbvKx0l6EspJ7a1AKQIFeRSTvxgknHAPtk9Kw5wkkpUxRlw+7cRg&#10;9Dnkds/y4r0U+CobgvGdWZNykK0ily2PU5GeP61A/wAP41yV1uMsAUG21OVHbPz4P5flXnQck9Ru&#10;nO+h56qCW3DlXDIWYEDPbk89+PbvmpNL86a42nhIl4W4fau3rgA+/wCWfxrurf4ceU5K6xkHIIW2&#10;wCDntuOOuakn8AyxoBDfPI+0kHJUAj2yxz+Nae0Y/ZyOdtb+dJri4WISsnLs0nB9/u9c8/hVK51f&#10;7TY3CRjBwQwDk7gXB5yOgOe3U+tdjB4U1K1laVWRl6MhIBbI4wQOuSev/wCtsnhMtZXEtxbQwggO&#10;zyEFyAQTkqOOAemeveiNSnf3kJwkebiGS5DjERZWXK7iTnt/DWhockEIuvP0+3lLKpUEg46+1T3u&#10;ktY3EEF5amGR5VQjOMgnBxg+taqafBaanPBaQYV7eNiNxPO5xnJ+gr07Jq5lzuxN4PntJfGOnm30&#10;+GEnzPmRFyP3T9wBXpOtzpaaJe3Em7ZFEXYgdhzxXFeGbS4/t2NkWOKSMO6u0W7A6diOx9e9dVrW&#10;n6pqWk3Nn9tgIuI2i2mDb94Y6gnGM56HOMcda4q+lQ6aN3DU5SIwi6817nYxYqVaI9Sw98dv1rn/&#10;ABzs/wBAVXLffBGzB4I5/HFbN3a31tfeW9lc+Y5MiqoVsgEZOc89R9M1i65pOr6s8Bi0ydBEW3NM&#10;yDP61tGce5l7OV9jkVH7qTv93j8a67wQypBe7pBHuKgZByThvQGsJ9DvoWeKWSzjfglXuowR35Gc&#10;1r6Fs06OVbm5t1cyAjZKGBABHb61bkrbicJdjob5FTTbp1niJ8qTI+YE9e2Mf5FZUdzHJrWmhAyl&#10;RJ/rVMY+56tirNzPDdWdwIHWSRonVQATkkEAUt3BcXN7aSQW8sixtJuPltxleO1VGaUWrk8km9i3&#10;rjRrpc0rTQJtaPKJKhY/OmTgE+meKzP7T08qD9qHt8p/wq/qVtM9uQkE7N50bACMk4Eik9PYfpQT&#10;Nnm1uWH/AFxb/CtaEkk9SKkJdjBtb+yWS9JmA3ykrweRgD0q5YarZx6bax/a1UiGNXUnHIUZz+Ip&#10;1vC0Q1Ay20q7pSU3QsM/Kvt65pLaazisLOOVlSURIjqwAO7aM9e9aKSfUlwaQzTrKF9LgubjCREn&#10;a4QNn5mHOSD1I6etdOsl1p2jwQK6IjxZ8pXbCqGVg/XA7nHT5gcdc0dLXHg4IIYUVi7j5wryRiQZ&#10;wR3BOOSOtU9Rs0CvG0yTTwNsO9AC45ycsccHK/y6V8ni8QsRJweyf5HYk4LTqZmq3Ef9sRyW4iSR&#10;SAwRsBz6gYx2/wAjFben38hvTsCyRThlZC27b8wY9Rznjpn3PANcncMGmyiQ4JJlKBcBsZxweBj2&#10;Her8F1EVjBQOqMdyg89c+nv+naidCDiidb3RqmSOy1ee4FlFufKCZQwcsem35mGD8vPoaVQ4um+0&#10;K2I3ZVV2x97uPmB5Oc//AF6nttMs7q3aeKGe5ndQBD5zAkEY45GTznk9F/OE28EUkWbBoii5+bGW&#10;bd2BJK9R9McnvVctGs77ND3d2TEs6YMc5dgdrFtyqDwTk/wnpkdSB9ain8Gwbm3zXCmQ5aJjjGfq&#10;Oe3WobqGVJzb2YucRsULKCFYAdhnI55Ofp64nSWZLu7jV7lgqL8kjlpFO9hkljwMLxjn6c1phUqc&#10;3Z7hzK4lv4LjF8g8xypzvy5+YY6fKFP6iu9XRbJoh5qGaXaC0jsdzHuT/wDWrmbCPV7KQ3T6dfTj&#10;G3ZnnJ6cM2B2/MV28Um23h3IyNsGVYYI+tdlW70eptFu19jkNRC2TyWsZX9429l9F6gY9PTtwetY&#10;Dk+cxRRt78Zq14pvAni2TLyRotvGh+U4Y5J7ezCs6HU4YnZ7gp5AU7jg57fnUrDOMFy7E+0V7MfM&#10;ruw5xx27frSGQRAs2QcYzn/69dQ+mOgKhyR1GFJ4+veuf1xrfTgJLuRtm35IujSNxwOuPUnHT3wK&#10;iMW2WYVxqly0y29o7efJwvP3Ae+Dxk9hkdMngVqHwc8cVsJGmzLEZBtuvLzz1xsbPXqTk9TjpWH4&#10;cP2TWbKW4RXaa5jMxkUNhCckfiFwfQZHc16H4p1CUatbvCwCNbYAxzgue/8AwGuqMWmkiJTSRxV4&#10;V02/eCVtTabygrOmpHlDn5c7Ace1ImsLbszpca3EZHyzJqDZZicZPTJ5PPuao+Jb64GoW8ztGJJr&#10;dWbcvHBI7EVlG7uGXDG3KgFvlU54GR39q1VOFtSeeXQ6lNbkQhItT1qPe4+9cllySOSN3ripZ9Lu&#10;5JvNluL6SXJIcuGbrk87/XmuRW8ufNjLiDBYE7VbI79zXayateiUKsduRzklGOP/AB6k6cegOrLq&#10;ij/Zt1FHJBHJepHIux1URgMDz/f5rOPh+aeWO1864w4ESq2z7o3Njr/vVrNqd5GzuFgwx3lfKIAw&#10;APXpxViy1B7jVrNZVQYkzx9D/j+tTy2QRqNu1jodB8OeTYTRXdy88Rct5e/hmJBJYhVz7DoPetX/&#10;AIR7TfOQi3KnIIKuR/WrVhzBKP4d/b0wKthTuUA9DmueW5qpM8hhh1K2sJUF6qwKN8iyWiMiEAEt&#10;90gcAZ9R1p1pqmpWkDQW+s2McDk5j+zybec54VO+cfQAdhWlqdzsTV7BYMYWWEtuzyF2Z6e1cYuo&#10;qiLviI/4EOa6FSi9yXVfRHUXniLVLuUSNrunJIigFY4JFLDrg/L3qo19cuw/4mWlOdoAUCTsMDr9&#10;K5tNQja6mfynwyqMDHbPv70s9+mziOVSWGCQMfzpqlFLQTqO+qNe40++Lyb5IB5hyQWIH/j1Wvtt&#10;4sMcUn2MqoC/8fCqePx610NxrUKeYuyUEOW4xkevf/P603/hILYbibeblssAV9MevTil7PQn2i7F&#10;23vNFvNPs4DeXKyqDmONY5YoyQcgHac9fr071J/Yt5rl80UcEcFiBtifCnaAiLjb0HzA5wM80mj6&#10;jY3MitIJAFnVGiaBnJBIxyoPf3zXVNrmm28CJCW2gHavlMFA4A6jkgkfiOxxXHWjOc7S2NKcY2ue&#10;XtpdjFP9nLtNkkB1jUjIOMkLkg4PTp0rVbTraPyriXdLiVXWNYwqMVAwAO4wcexHBFaF7NZz2t1c&#10;3TEWaHMkhdhlW3KduOpPQds9SK07KzbVNGuruwtTbyFiFaRVMu0jGQeozwcfXoea4sViJzvRop3X&#10;Ucad9TkorS3SFFl8P3LSBQGYseT3NFdhFo0iRIn2pxtUDlqKy+q1u/4sjlZa1e/gutFlW1lUzyg+&#10;WhLqTtbnoM546DP4jNcZLZ3NjdI+o28kbTXJSTZA3ykDOdpADcAY7EZ79L99qtzp2nLFLmGxkwkH&#10;kkEnYTwMHAyTyfmHpnskd5/a2gywC+uUWNftDF2V2+XGAfug9+3XGTXbVx9SM0qsb+fYwhSilaJz&#10;t3po/tGzWHZ5kjSP+8QBOnXsMc024tmU6f5aCUNEXZCpKjATsPqapXaTTtITcBPItmcCSXaTnsvP&#10;JO3pT5jcz3UqNK5RbRgN9wUxk4455zjpXv7ozWhcmsvKsLVGmkchMleCoZVyOD7jp7UtlHMl/JML&#10;YQPaqC7IQI1GOh6Yzn3Oe3FRXUt00qxySzPhmcq7nIwpJ7/WtzwvHBfJc2eoRkJG6yKxzuc8gkt1&#10;PI/CubEtpaGtFXRoxXhliVzJKyn+7jr3GRUyakFQ7VbGOuWNJp+iRWmq3oilMVkwQRxk5GQOvXI6&#10;GmXOmo155YlDPywRTzjPpivOaaOoki1HLAKSep4XH9KS51YwWzSuOo+XjqfyqveeVpdoZnU4AwMd&#10;D/hXF3Wpy3s/7vLAdHY/KPoKunByE5JC6zrRhiadiTNI2EAbB+ue1U9KsrbUrFpWIjCucK7qecDn&#10;7tZup2UpVG/ezTSSBQNuSevAArY0jSHWy2zN5bCRty7c4wcevtXdFWRg5PoereE4xbeGLKIgkorj&#10;PHTe2OgHbFcfrwW/8U3ccivJHEVYoyhlHykZAxnOfeu30OJINAtFDZAiAGRjPWvL7+8kn8RapLbS&#10;LHKkzxMI2YOQpxk4xnviopK8mE3aJurb2AA/0UHcOc25P9PelextJf8AlzVQR2iIz69OlYn9oX8a&#10;YM4+UE478n359alF/dsxX7RuzwAPw/xrpszC6LeqadYppl26wlD5bBCXb+7xjn3FeiaftOkWJO5j&#10;9liyxOMnYM15JqF5d/Y5llnYr/EM89q9aiylnGgBIWNVzt9ABWFfoa0jzfVoRJfvcRKC7yuH+frg&#10;7Rx+FcXfZXVLjoGEmDj6CuwlmCuHZVO+SVhhuf8AWHrx/niuOvWD6jeMR1nc8fWtYvQi1pHq3hjV&#10;1v8ARbd2MjSogR8ZY7hwSfm6nr0/irdW5kxuDSBR1znj/wAeryvwxqLWomRW/iBKlsdVHT1zjBH0&#10;966savCyf6vJH8LbT/OvNqxcZM7INNHULq7p8omU+oJJNOW8nuAWWR9voCR/Suag1C1LDcEHPTy4&#10;60Ib63RF2NEOcdAP0ArK5RrperG+3c27OeZP8ag1jVhFaMjFQX+U9PxqBtViggMjyoMHACnn8q4j&#10;xX4jLW0jvIdzgpEpPr/kVVNOTE9EY+oTm8h0iaUzNJIsauBnJwxXI45OB1yec/QLcTJDfN9nlvFG&#10;xQ7SZ3KeTg+3I/OoLdkNzbQXFnZSB3RQ8sZJ2kgE5yM45/Kt250uxt7Ca5iTT3Ma/dEb8/8AfMn+&#10;c16MJ8sUrHNKEW9zW+Gd2l3rl2TctOI7Uthie7r6/jXoupXtrptg15Lu8uNl3c88kDufevO/hxJE&#10;2vXRS1gi/wBDYHymfn50/vMa7XxZD9q8L3UIBBZo/uuef3imueprPU0gkloYV/4is72+sZ9MuILk&#10;rBcJIDklMtFjI/Dr04NPTVrx2besIKj+FTz29ea5lNKvhsxaPyuAMjr19ami0m7QKJrRwrAK3IOT&#10;+Hv/AFreMIpWMJTbdzL1S3u9S8TzJEIQ0kkaZeRlGSi46KaxNZiuNB1SW0uo4nkUAsY5CR90HuB6&#10;1tw6dDNrDJcRPG/nhTgkEARof8T+NZHjK0htfEl3bxKwjjCbdzFjyinqea020GtVdlMNvTyzb5J4&#10;B3D610ml6YdO1+xa7tYijGT5cAg/I3+NcrHk3oTJ++Rx1rstUtvsWpWZF5dOD5mfNuCcDHYnpVWu&#10;ncnmaehvOdLZwf7MhA5H+pTt/wDq/WuOOjX9xLNLa2btC0sm0q6Do5H972rTS5cTbftLgAA5MhOC&#10;ScniptLgaXTklF7dpuklO1Cm0fvG6Aqfr1pU6auDmzAk07U4bm2gaCZJZWYovmr82Bz/ABe/er1n&#10;pmppewC6gmFuZFEh84Ebc852vnp6EH0q1fWk/wDa+n51OVc+biSRV/d4UZ9BWsmlaiJNp1tjgBiB&#10;bqTt/wA571U4Rs0wU3ob2q6h9j0K5vGkEh2pBBuXIw2FJP5Z7Zx+A5XV5tZtZ0tTPHN9twCu7GTu&#10;474xgjIAwcDjFdb4ntGu/BxitYAJFWJljQ7t23b9SeOev9az/sQuL6ymmLLJaKR75wMZ79K+cp4a&#10;FNWsddRc7OTtvDurzXn2U+VEqqC7EKeMkDjnJODz2rch8BQAN587SEjqiBSPy/rXSuhDZGzJ/vLU&#10;TB1X71vn16CuhJISpxRU07QodKbck7S4DKFlC4Gf1q9NDFOyP5FsSisE+UjbkjJyDyeP84FCyMh4&#10;ERwM/dGM/lmhnum4MWBj+EGs5YelKXM1qWklsZsllmaYXNnFLEx3gxySKy/huwf6fhipI7pdMM1y&#10;mnIAqopbjOwMfujBw3zt83JOB0OTV4sV+/GzcepGP1rB8V31qlvb2zusIlky6sQN6Lyep+lSsLC/&#10;uaBotbHphsLmd12XcyQFCS7SvvDZBHHfjPOe/TFZc2o3CP5YaFsZ4eNcvz1BIP5H8+58zvPEcaWK&#10;yWmtSxSDgoky5z7nH4j6mtjS2k1DTILr+0bqVRCWLFYWw6lRwTGe5Pv711woTSu2Dqp6FXxVC1/r&#10;6eUgiIgXzN8QQk735GAAwwBzz9aynsJYVaQBQI1YkjnGAT/npUGu+JZVv2UTFo4yYgZY4y/BP91Q&#10;AME+vQ9M026mkMUDx3Nu/mK8ZV4VBAEYPGOehP6V1xmuVROZxvK56LLaTXAjmOoXamVFfCOu0ZAO&#10;B8vvWHeeH7a5mla4mnuG2nBkZTjgdOOO1b1tKV0rTQykubOLdz0+Rawda8RwaTdpC1tLNNOAIwuA&#10;p7cnr79K51HU6HJ2OB8W3af2my24wiwoysOB8vAwPTrXqmu2sL31u5iWT/Rwod1zyGOf515L40tx&#10;balCisW3WW4n1O5xXrPiO9tLRbUNC00haRflVWAwVJHJH96ulp6GF1Y838bCKHWYdsaiP7OOFULz&#10;veubZo/KZoySdjDBJ7qa6Xxnex3N7BcJEyApsO/bzgn0J9a5seVKY1TqzAY3VothoRw6RMSegJHH&#10;sa9Vk06ykBBt4x83BA55PWvJWXEDNnjaSR+H/wBevWYtXsNiM8kmSi4GxvxoZMhr6dYynK20Soem&#10;OBj6+lZl3ptojMzQMOc8SsP5H2q819patGEmkXywB0YYGP8A6wqC5udMMBxO25gB1Yf561JKui/4&#10;DVIDqVnFnyg6y/eJ5YEdz/sV2YhOcrjIrhPA9xE97qQjctuSHPB7b/X61223HGc1z1FZm8W7HE6h&#10;psMuqak8nmB2uZD1GMFie4968uBBiQsu0lc88V6tqbwnXLlBfmI+b8y5UAce4ry0viP7vyrxnI7c&#10;V0LZELqVIyN7YPcn/P50koJxz0Oc/SnR7TO3b6U94Wd0WMFs5HHvTDc9Ih0qK8iEyzv5ckYYEKOd&#10;3NSHQoXZVFy+5nHy7RwM4qnaavZWWk6elxcTO6W0atFb2x8xCFAOSxA9efbpSr4js5pEkt5ZmWAF&#10;vntwrMMgEHa7DHvxUOohqk2P1SeHwzbeUC7NdSh1k25I8vbweOMlhz6ZqJfE+m3NpCguPIkCuXV1&#10;YYYnIwcdOFpdT1l9Qjjls7q7tpVDZQKCHzjHIb2/WubfVdR3kSXbk56s2RU/HsaL3FZnf3Nrb3t5&#10;p+kpFFJaSRLPIV5J+UMMN6nOCemD2rqpL37JbiNSqKRtIDcYA4z68EcdBk9Stcf4d1W3vbaKTdi5&#10;hTy3Tf1XPHb0A/L8Tbub07s4yxPHPAPqO/49a4qdJUlysafY1TqcQOPn/wDHqK537VJ/dH5Cirug&#10;1KVzu1mysbi+vjJHbyxxmH7KyOUcjcd2SDjDHH1x6UmuW+m6eqpp15IzDGFDtyCfu5CdRjOCRwet&#10;Ta9p1nb6XBbxpvfcvmYY88EE89OTn865iWz0+yvUEeol3ilG6PyH2nB9cAY4966IwVRpS3Ri/dbG&#10;MY5r2WSW4WNo0jVUIJ8z5iSM4/qKc0nnXE8/mxqFWMBdwGcsex5PXtV7UdSjbTnW2YeaQANkbLgk&#10;gdcViWtxfR30IluZSm8bgXbkZyR/Ou9toxSW5qPczPIso2AiIjKjgbmXrknsD6U6K7vbSVpFtJFS&#10;Nj+8diob5uR05/PtmtK0kaeWV4ITcfcG1QTj7x55HHQ9ulXW0u4igSJII3IbzJEAwCQGBAOeeGJ6&#10;/TrXFicVShPlm1qdFKKUE7mzbSPPpC30buoK8qx5BBwR+YP1rJ8P3v8AaPiCXyJ0MiRNvdkLKOV4&#10;6jP51tPFdJ4QmtzbETyLJgo64BZ2IIzjjBFYngKwlttTuTLAyt5R3EoQQdwwOfbv0rJKLi5I0bdx&#10;PiA9zFp8EUxgeN35MalGzx6kjFcdbyyomRsLAZ5UYruvHrN/ocSqxLSHlRnAPHPtnFculmELts3K&#10;MAZH0ropJcphUb5rhZG6u9UtljMKvGskg3odvQL0Bz/FT476ePzUdLdm3tk7DjO9j0z6mpdBe3h1&#10;wrd3EdqogbDTOEzlhjG7/dFQNCZt1xHFJ5blnD4OCCcj+dbu3IZa3O3msbjULDTXi1GS0jWziYpD&#10;JKmSwyT8jr7dc15+ZtPV5JTpchlYnfIL19z5POSQc598122sSNDqcloVjYWqRoMA/Lt5AB/rj8q8&#10;lJV/tD45JYjj3rOEElc0c3sdQ1/bL8zW14Og4vFP84jTvttmrqBb33GT/wAfUPHT/phXKox8piSc&#10;gZGDTvNfCDeeT61pZBc9Ds9BtNW0yK43XKLcv5Kq8ydS4QciMd8V2d9E8NlcKbu52xoRkPg8fhXn&#10;Oj3z2mnae6vI5imWQRFyFO2Tdz9cehr1DXGRNMvTjACN0rmqp8yuXGV07HmjabfSSQgXEJ/co2XB&#10;JI5HYD09/qayb/wqbG1ku7i7ZhvAIjQZyfqRVldbkvVjcRNCyKEG185Azz0HrVfW76f+xZlM0pJZ&#10;CMtnBzzW6TsZcy5tijYC2tLuJ2a6kaOVJMGNFB2kf7Wema0PtL22oQ2wO6VlGTkFQ2ORnPY5+lcl&#10;9ouVKt5znJ/l/wDrq4LxzrouHlVl+0k4CbgRuyBgdvzrKpFPU0TaO+0++bUYt9vEswUdViVh/I0+&#10;4uEs42luIW3KP+eWBn61meADcRahfwwwecpC7w0uznkDnBz3rS8amZRZwvapCJSxYrKHDbRkg8Dt&#10;XIoJysbX925y2oa7LdSt5a7wBkZPyg/1rInS7nuJpH3S7VwSw+7xnjHSu2h0i3SFpBBEdoJwV6+3&#10;86yruyvPteom0s2eGIYdkXKr+7GfpxXXTikc8pMZbvfPaWMzxDyfNbYxzwflbkdB0Pfu1WL6XOnX&#10;RKjOFPXp0H9KdptjK50vfZssDNIA7uNrsYyR05HStDXLO3tdGuDDCyvt4O5j0Ix1Pv6VeidiNXqz&#10;Z+Hr+bqEmLeKEJak5Uj5tzgc/ihrqvFb7NECNk+bcwJ8rc/fB/pXM+ALl7i+uzJCI5Ps6j5VChhv&#10;Y5wOnJNb3i8D+yoMqTi5Q8HHZiP1rGf8Q1i/cMiyt4pEtxI8zM0Ssf8ASH6469auWcSPbQMxcsyK&#10;x3SMefxNZlvcRjbmfbwoKmTAHfAOf8/ymE0UcMYS45UYAWdsenY8VpYyuUbTw/c6rq99PFqL2p8/&#10;y8eSHyQqgnk1xvjCGe38UX0VzdfaZU2hptgTd8i9hwOOK6jRvEp0/WLi38pXjmvHbzHJJ6gf0rnP&#10;GhMniy/dgASRkD/dFNN82pfL7tzIiB+3hc8+YRnFenyxPpwjmvri0vEDHzHWLDxqykdjkA8jvk44&#10;4rgdB+0nXIxbyeVuP7yTdt2oME8/h+uO9dZq2rXbWNoXszHewybSrpkPx1HGMkcEc9e3fnxVWSXJ&#10;E9DAUqV/aVGdQG+0ERRyTHBDBgo5BXO0cfTJOOorAitNRMAi06FPL8yQt9oQu+7zHyRjGFPUZ/Oq&#10;unara3pjheb7KQ+9YYgHA24/g464PGeprUfUS9tJcFGMSuwjZQoz82MnPTkHrnI5wKww9WtFu+rO&#10;/E4fByS5XZGFq1vrj6lp0O2BbhRL5flQspxgbs5PPFFzZ+I3uER5oo/k2bk8wL7g5zk888fw8U7W&#10;9QmtLy2+0xFcudkzRAOcAADONu3ntn61lfbnjnGblCkAaYpkEMSDuU7T83A+vNd/tJS30PCqUowl&#10;aLuer6ddreaJZ3S4ZZIEIAx6dPrnr7/pmX+FuPPZeD8pIOMn16f54/DF8M66LPSrO2uiRAYl2uvO&#10;04/lgV0UoimAeNlePbhdhBBH8q82unB6m8PfWhU+0oyDaF+pwf6UB93IaL8lrOmie1OFLGM9AOoq&#10;Axyt0JwfXisVK42rM2o5BghWVjn0B/rTmnOMhSSP7qisBI5Fmb+Jl4O0A1Vv9bgs0YsQXHYKOvp7&#10;/SrSbegG7cahDaJ5twZgvOBux/KuE1w276hHfX8dy7TI6qIZ1wqjAxhkP96qNxfX2pXZcRzqoPAW&#10;M81Zhto76WOPUbuSFFjfy2ZgvOV/vCu6jR7mUqnYppJoHlhTa6mdpzg3ERA+g8urEWvR2kX2azn1&#10;CCHDDYXjYYJ/3BWfq2kPYfvINRjuYGPysm3cD7gfjzWP++6mTP8AwCtnBLRkqbNOWexnYyy3d8pJ&#10;3H92pHrwAwxXRxaVenULKCW5mKSSrGCYY1ADNg8hs988c1wuZBkdFxjke1du+sTx39uRtOJFYELk&#10;8HPrU8qBy7o9OiZZdG0x1XYGs4jtznGUU4zXKeJ9ONw0c6glreWE9AMBt4P6hfzrqYMDR9MTcSFs&#10;4Qf+/a1naogj0TWdn+sEEMikjptc1zxumWzz7x8oXWYRuVitgA2BwD5jcfrXZarKjxWTs4A2ufmO&#10;M7lj/rn8q4bxem2Wzlwf3luV57kHP9a764VI9A01+NzLgtnvtGPTP09669jneqOI8WOqXVoEKkbW&#10;zhs/561hRyx+dG3I2sCeTit3xa7fabSbgqElA2ngfMo/xrBkZWiJwA2OKd7lx0RXSPKqpOCSAeK7&#10;K3kX7LblpMuYhgY7Y5/z7VyUUf8AGMYU7jk+9ei2UcDaHp/7i3MhWH+AAkblz7mjmsKauYvHmsQA&#10;MY5H+elQXIzESCMgZrrvIsy7xrDESpxnYADx7duR0PrWXLa26RMTCmMsCSmc4Y//AFqLmaQz4f7m&#10;1y7jA+9GCc/Xj+demmNgcHH4GvOvCuyLxFMsahN0RBCjGcMBXonQ4yenauepudENjzrXozF4ovMD&#10;GGRsn3UH+VedSSNC8qMuVEjqP++jXp3iKCJvE10zKd5EZDBiMfIB/QV5xeusWpX0OQI1uJABz03H&#10;8a2T91EW1ZTt1826CKpJboAMn9PrVxdllNkSs8jLjbG2FH1POfw/PimLk7khXaGU5O7k/U9h7dPX&#10;NacXhy+uIopktrxkcb1KWxIIzjjkencD6dyXSWpST6FqwtGltIbgyhPMUuQVzjDYyTnn61bFq1qN&#10;vmIwVejAg4DYPf1q1a2t3bWqW7aZqAxGYwURRwXLYwcnv65qGYzujrNY3xye6p93du/xqfcK/eFa&#10;+Sa2WF44oiXkZdkSuSSoOeCSCOKw70NIQstqEZTty0ZHpxyfeuh86ZbgObO9K4I+aJTtyckjnr+V&#10;VtQ829gkb7DcCVmRwWCgBgAG75wcCi8AtJ7mVBHOLuP7JAkU5wEMY2NycD361r6PrerzifzLdbjy&#10;W+cswjYcH2/2TUHmi3kt50tn82HDYYgDcMEc89x6VPbavZWt1cSOk4EjLhVGcDPI6+mfzqGot2YL&#10;mSN1Zbt1D/YGG4Zx5q/40VSGqhlDGC+yRk4hf/Cil7KmO8ie/wBZhS/ijaMNDIx3yA7sD5s8DtkY&#10;z9eKZpkaajcPcavdQLaQ7WMQdQ0zHkAt1A9cdugzXAS6vdyuGaV8gf3uPw9Kli1y/h+5PIo3btoP&#10;y59cdK2UYxYNcx7HY+LfD2nahAtnpWnxocAzsyblBGc5Jyc9/SrF/wCI9K8Ra/HC2jW14QNv2tRl&#10;U4J6gegPf6dK818NarqOparDD5cE3lbXYSgglRhQBjjOMAZ4HUkV3N5qccF1LHLFAJ3XbGIlCyMO&#10;Rw2AQB6DB4NefjMX7KXJBXb/AALUVy2YjXotpGEXmsqR4QNLhUUD+91wM7ep6453EVVnu5Lm5VUZ&#10;JNoIfaOu4AMcNySenQc4zxxVF7opM9wjSMzKU8mc8lCg57/KcenBYAHg1FGJrp7jNyT5hJVkk2hm&#10;foQDj24xn3rz/q0XDnluNaLQ6rUruHTvD5lA/cxqmFPyk9OfTnGePWk8Oas1yLp4IAMMgzK+Afvf&#10;d2gkj64pl3c2q6eI0trjYoDMY0G1gcA/iNwPHqD71o+GIreWykdVCbZcBUTb/CODnqRk88114epF&#10;L2a+8hPXQ53xbaajrOr2hS3RY4ELM3mZyD0x0xyD1rnbu0ls5FFyAN43KzuoDfTJ5xXoF7fWVpca&#10;iv2rbJHCSI2VQQAp5B7jJ6cdfTpjWOrWrabDc3Id0ebyjKCsZwxJDdSWxwOeevJrpWJcXbojr+o8&#10;8Obq/MxNAmGnX1xf3CEwGIRK6nILZzjI9v51l6dbs0trA6sQSiHAJ44/+vXWX+umz1aGyuh5ln5G&#10;7fHkA8btwJJ5xng8foKZG8/9pWaiW2khlnRI3UqzMM5zgMcfia3p4n2mhjXwXslda9y/rqQ/adVu&#10;ltoy0e4lzI2SQgOcY/zivHFUmGVh05/Ugf1r1bxFfGK11YCL5ZN6FvMI5Klc4xXlAJ+zAdN7AH+d&#10;dMdjh6ijPkuQPal6mJCMYyf5Uu7bA2BndgfrTgMyL3wv9asDv9F0uC6s9LWRZh5joBtZdpy5H1ru&#10;fEspj0K+bJ/1bcZrl/D7EroEYGMiBwAfTYT/AFroPGDAeGLxgDkJzXPU1miobNnnOm6RC8CgST+p&#10;wV/wqp4mtUt9I8yJ5GjedApdRzlSfT61No+ovLFNEJWV4228YxjnHb/OKr+KbzdZxw+YzKJdyhgM&#10;cZGeBnvW2tiUlc5bIKRg9t3T8KdtZfIlj4k3nGDjkYI/nTMjH3F5GR1/xqRXDFVMSEYY4JP09fWp&#10;3LPSfhjJJeX+tSSqEZWiOxc4BbzCepNXvHuRqmlLzjMme/Vcf1qH4TQF4dWu9iqryxxjaTj5Qx7k&#10;/wB71q349t/P1vS0MhQBHOVYA9vx/SuVfxTV/AU7e4ldc+WpYnGCaxW1GaJNWT58SO6lVkxtwMZ/&#10;TFa8NhIqgR3dwG4OMg8/THtWTNpkh0fUrttQARbiQeU0WSxDdmzwT7V0JI5y9ZRNZW2hyPu+ZZJP&#10;xCsv8sfnTtavGuLTyliXmVFB3Zzlh+dZ1nHfzyWNtLceUkayiI+UDgDaT1POd1W760ubW2ikiuvO&#10;kE0RRDBjLbxjufyoe4zofBV5atqc0krR22LNExwqk+Y56fStrxVcWc9nawRXUcjNcodqnnHIJH51&#10;l/D0yyXOqS3IXzwsK8Jjj95/h9a6rVbO1v0WG5hWQc+xX6Ecjv0rllK1Q3io8px402x3RhYFYFsf&#10;eOOhPr7VKdOsEkiVrVDuYqBuI/hJ/pTNRsLLTbtolvpIF8oSqrSjJOWHBb6Cq08Wn7JHGsTsyKzK&#10;BegfMBx0Fb8zaMuSK6mPpvh6LVNV1HEJcLczKo34GFkI9fQisXW9PjXxZdWUAYIjldpfLYAyeWPX&#10;g96sSXDWuo3YhjU7Z5AJC0hLfORkkOMk9Se5qr54a6kklsrSRt2SzrIST1Jzv96b5iuWNrXN2yNj&#10;pasLYtNI4wxmRVKkkDaHPK4BBPHr+Ed3fypLDLJ5e2CH93yQTg527ioycAntz75FNtNMm1LGoG6j&#10;S1jK+YwRsxk54GeScJ29RVOfT7HyLYyXpZEQER+RgP0GTmRT2Izg/dwTmvJSUal5u7Dmtpcs/wBr&#10;vb+W6S4cDy5ImAHmKAeBwRzyMY/+v0Whn+0tLuTFNNapHJujeOTczElic5GP7vb0rjrwxNa+Sbpg&#10;6jcpk3/MuAOBux1HX/Cp9O1K40aweO2kRoywyqccHOD8ynr7V0UYw9qpEt30TOh1fR5ZtY0+3l1O&#10;eUyCUhpVRtmFHbFUbrwtLbyDF8AkrhSQgGAvzg4HoV7d8VlXHiJrm8juri2d5YwQpMy459vLxWjp&#10;11/bZmJhkVVIVgZkIweeB5ftXpSl5BGPdjLK1lfTLZftbqvkRuoHOCQR61peGoprfxB5JuZHieNi&#10;0eThiAcZHtUcUa2iC3RJD5caIMzjoMgfwVq6Xo9x+71L7U0W9W2iM5bnI6kcdKym01qioqzumJqn&#10;iGLSNUsra6tmaO7OwyKeU5AHB69R7/WtUWEm5gJmeLG5CGPKnpjms1NAt7+4Et9NNcmFQYvNKttJ&#10;PJ6deBWzZWt1/ZlmRdtEphXy0iRcKgGBnIOTge3pXHOnFK6N1K71ZzviieTT7eJIndppicBmOAO5&#10;rjF0+Z28yQNJISG3MeQM10/jeG7jubJpLoyD5gmE2lenUg/Nnj8q5wmYN/r5WIIH3iePzrelTtG5&#10;lUlrY07W2dXVjGxP3sdf89RV60sUub21jurdJQIZiBLGGGcxdM+n9ayIr14woe5ZSvUFuRn/APUK&#10;hXV7o31t5GoxQSEOrSuFIVTtPOfUqK3gmmZO1jV8VaZbWuk+ZDaW8TGQDfHGFPQ+grz94ZMcyHH0&#10;rr9WudRubJYpdYtL2NpF+SILkdeeB0rMutKuYrd3FzaShR91GJY/Tirm7sILQypfs4sY1RMytgs2&#10;ehzXWyGRRBu3cqrfn9a5JrWcQBjGx5xjYcjn/wCtW2dQvjDGm3G1QPuVDZTPWYV/4k2mAfe+yxAn&#10;6IB/SqN2GaDVojznTZGyPYitK2y3hvRn7taIST+NUJsbtUzgD+ybjJ7Dla5bmtjgPHMSiw0RVGDi&#10;bPr0Tmuta8mTQ9L+zMRgjJIB3fIOMfjgD8ea5DxrcJNHpSxg+XHFJgt1OQvJ/IV0cLifw3YpGQz4&#10;QkEM2BtI/hB7j9D3rpuluYcra90wfGd7Ld2+nSzTCT5nUAD7oO0/0rl3ERTOBuOO1dh4hsBeraiS&#10;6tbXDswEwkUMcDOPl/zmsb/hG/NdRFq2nyEc7VkbPHfG2jniaKEramCFZYCA5wVBxn8a9CsNXuYN&#10;OtreNLbasYABRsnC/UA1yr6BdR5UXFm/AUgzqOgHqRWvblkghjl8kBEIY/aoME8esntQpx6hKEra&#10;I0zrE8vmF7e3Zjyx+fcRjv8ANTG1MRoSbSN1ByBvcfl81QrNEY3Aa3LFTyl1EeSPQOeKgZS+EX5s&#10;/Ku5wd3txx60+aBHs59jQ8N3iT+IjttlhzCzEKSQTuX1716M3yt9R69a830PStR0nUTfNYSzKY9o&#10;hG5SSSO5GAOPWu5luNYcM0dvZkbchRI2fp0FYVJK+hrCD6nFeOr8WOrx4i3SSWquGDEEHcwB/wDH&#10;f5V57Z2VzqMzffklkJZmJ+Y9eST0/GvWdY8KXGvXcd1eGGOVYxGAkzFcAk5+7nPzHvTNK8PW2jyS&#10;ebtYxOSOyAZ4JHUn6561UZ3VkDilqzjBFZ6MRHsW5vCwGSv7qI4JGAfvHB6kY54qKWc39w1xdN5k&#10;x6M55A9B7cmm+MLvPie/SBTklJFc/wDXNc8VlaPF5jmedTIWI3MwyOuSPyrWCTIlJ20NlZ5U4SaZ&#10;RjgLIQAKikvrxbqJftt1tcMMee/UY9/rXQFdAP8AyysT6boV/qKwLpNNj8WWhSO3+ysnzhUGzO1x&#10;yBx6VrKkl2IjUfmL9puwcC8u/wDv+/8AjXTeF4zqWkvNcz3DSRXDxs3nMMgYIyc+4rKvIdHe2kES&#10;WgfYdpAA5xxVfwgV+wXETcgTA8jP8KZ/z9Kzq0lEuNVtHbSWUakBvNYlhwLiTofbdVW70qBlUB7q&#10;I7lz856bsHrntWXPGojG2IKQTtBwDgcd6jadbeQEzj5TuYbx04P+NYOKKU5dzvho1gAB5J/7+N/j&#10;RVT/AIS3RP8An/h/M0VjZmvMz5/xznPHuKkA4Ufh0pjzAucRAD0OP6U5XxglSOa7pERLum3raddt&#10;OFVsxshDEhcHgk45/KvQ7W2uJVX7RdRfaHhVSoYHKlmO0nIA9OOea8xWSNXUuCQCCQehr0HTfF8E&#10;l3HBaWDwyTThmhEzHjIzjgAHAJ+vtxXLVgvisaNXWh0Njp9sumumo3Lyur58oEBQScjBwcAjPQd8&#10;c81FcR2IutitMjOrHG7I4bCDIBz/AA/nnrjOZq93cP8AaHEoRVdVkVJMZG/kYB5HOc46nvmq9ldX&#10;Gp3FtbW4DhQo3pJyiKQchmA4OR78DHU1zRppq97oh6o0nupLZRfTBDJcymMfMQSobjB64OR0Hr+H&#10;VeGfOj0cYVizuZGLkHJ4zg+nH5muU1O0kkKQpbusZj3SAP1bruwMZJOD0xx15zWutzcaV4asykMg&#10;ZUIIUEHG5sEjn1/WuLGOdGjz0V7zZnJ8quZWtW7XviSZZHlFu0amTZEcEgsAD09B0P65rCsLe5up&#10;mt7xFga2xt2QqQ6ZHLL1bqPmOenUdasyatHc3Mkq+azbAqmMbskjOM9+c1Vkume5/wBIJSRImGyQ&#10;DLeqZx17c98ggV1U6qnSXtNHYqlipRHprWoX935NjFaskfA84Rls9ONynPTPGevrW5ZefPq+lRXB&#10;8y5hlV5WY5YYbcRnqQAO+MfqcOxu/wCy71p7a9mtZsEyAFdx4OQR1PHbHBGe1bXh69mh8RxTXInk&#10;hkeeMySx5YOsR3Zx6ZB/XtXTRVO+htPFznG19yHxVZJFpep3P2iXlmZULccsP8/hXnB/1Ua++f51&#10;6jc6Nc6jZtBdXvmRPgMqqqn8+tZY8D2DpGzSzDI3BPMAOcD2ruUtDi5UupwmQUAzyWGP1p2cSMf9&#10;nP8AOu3/AOEP0rajH7Rtxk5m/n8tL/whtptdkSZjt4Bn6f8AjtVzBZdza0G0ktNc01PPDLGCMCHb&#10;/AffttHNaHiDTdN1LVI3vCgkWIIA0hXjJPYiodKtL2fU3kMqQpGjS74Gy3ICgDcMY4PbtUGq6VLP&#10;qLSy3juqorFpUBPv0wOw7Vi7SmPWMbo4c3VssZkGn2rcgf6yboTj/npUxu7VygOk2bDHVnmbH/kS&#10;ubijzv3D5gGOcd8GptgNuPlUksMgjPY//XrS0RqbOosLay1PUIrM6ZZw7w3zhHOMKT0Le1ak/g+y&#10;RogTCN7bOLbIHBb+/wC1c34ZsftOpPs2IUiZyQO3T+tdE+hTRCQCS3OMkgg55OfSpaQnUaZ1nhbw&#10;5Y2ehqRvMkkpdjHI8Y5AwNobHTFZPi3S44tRtriBpd0YUAPK7/ebafvE4656c4rpvCskj6IFdUBj&#10;fyxt5Bwq88isHxpLNLff2fHHH+9iVt7MRtIbsAPY1zRXvm7l7tzm7vVZtMuvs7wLI2wNuEuByTx9&#10;32/Ws1tXkks5rPZKtvO7PIizLyScnny8/rVTUYlhvJIp8vIFXBjZsdPw56dqpIsRCsWmAVucTN+v&#10;H+fWujlMrnSaZMl1qChIpFdY3I3TjaBxn+DrwK66K0tUaEXBL3Gd6rlThhjopHYkHJA65+nKeCre&#10;133E11J5zooUKpkLDgk8DtgdfatO98QvPHIy28qO6Ar+6XaFyNuDwQMHOSDySeK8rG1Jzfs6baHJ&#10;9Ebg1FbKUCGJke4ZSHB++/OAxzk9z+PQYp93e3kZMkDxpLLIRkhTkZwCCQR0GcDPJrI0u6WaFXun&#10;8/bIyxwvJlTgZP0x1/XsTVnlo7cRwibzAw5Z+FJPzYA9MA9R64PFecqbjrfUkzLuzv8AWGW4vLmK&#10;QwpsLxQlVI6/3ue/IqGHQnZMfaEyRgAoa1r29RIxJeGT7Q42gKFboOQO4ABHBxzn61FM0ViI3lvJ&#10;dhJ2lQpyRjBAxnH/ANb1r2sLi+f3ZbkM4D7Cs+svGsayu0xjQFR8xyQOTRqVq9s8zTxrbBbjyyQi&#10;SKGABIxyO/rirFjdRxarFcuHdYrgyFQAS3zA98en607VNYjuluI4Y5FaS8efMijhSBgcE/iPpXa3&#10;qarY6bRtreAL1skoFUxttCjKs7Zxj1zxz0965YPy6AYUgYOfmxkcE/56fjWr4Z8SQrBPo+qSKtvP&#10;/q5idvltzxwOAc/mPQ8V9QsbiznmjkVAx2hMKclj0AIznt1J6Dua86rBqRE1ezOv+H1vbGxup5cF&#10;y+zawzgYz6c85qlq9hYafq0kEdv58TQebtSMMwbOM4/DoB6/hSsJF0K1uZpSUVj1/vd+n1JrDtvE&#10;Fzdaxd3rN/rcwqqAEhOnyjpnrzzyadJNSTNnFciXUzraC1MSvMlw7FiT5ecY/wAj9a09Mt5pYrs2&#10;DSRRltuCxXJwP8and9Ojtitt9sRkOVVljYAYJwTweuO3r14p2mSrGXaW6ELNMNwUqMjbnPPHbH4i&#10;u2E4yegVKcox1GmO/LMfnbkqx8wdiff612Ph3XSzWumvbTpIkTZkYqVOM56Nn9K5hREwKpqQILEn&#10;BQ9ST6Va0iM/2pGIdRIk8t8MqoSOM9MVckmjKN0y14n8U3Oi3NqllDDI1yChL5+XB9vrXfabsGi6&#10;cGjDn7OvJJFeW69p9xc3Fm7Lc3zqSQUi5Xv0Ue3evT9N/wCQDppIf/j3XqOhxXLO3LobuMk9TlvH&#10;UcMhsfvRnc2NrZ9PX61xmp+TYWQdBI9zIPlQHO3nqcDp27V2HjmcQwRTsmfLkRB/wJX/APiB+VZW&#10;jaOlzaXN/NNGZvMjj2bQ+3JXjDggfK2encdOc6wdoGTjeWpg6R5MmkAz3ISczSZVnAJ+XIJzzyeK&#10;sB7eHWbORLlGAMoJ3AY+XH9a7AeH4Mr84ZTxkwRD+Sio10CN4xJugwUBGYc/+zCq9o+w+WHczPFt&#10;3FPpVukc6SYnQkK4P9+s/VSk1neEHcwjOOh5yTXRv4fiZWUCxPy85tif/Z6ryeGbN0V5bawZWYAB&#10;bdwehP8Af9qUpt9BrlXU4iCP91JiLoATlenSp1gY2EDFgpZVyQnPb3rrG8I6Wikmxs+ATzG44/76&#10;qSHwhYG6hiW0to95JLKHyMDPTdSdS3QFBPqddaEHwzo5Iwv2ZQPzNZl0Vke9jVhufTZ0wT3JTj9K&#10;1G0CzTSbUSeZcALgb2IAAJGAAcAcUlro2mhebGJ/QON4/I5rnTuzSyRxtt4fXXLi0WaJtlsoD7uh&#10;Pv68dvb0q7p1wbbTtQjkZ3aLVGQHjhVwAPyGMe1dBJLHaXrWdtEIlHUIoULwOAPx61w1hK8lpq6K&#10;Qc6w5Z8Z4Ixn9K6FeWrMb2VkO8WXf20WIht7h5Y5nUqBuJJQHj8B+lZegyvD4oshLBNDIquQsq7T&#10;go+DyemVP5Vp6jFdQTWckAimuWuQQGGFOYnHrnoKzLuS/i8T6fcXkEUUu0qNn3SAH9Sf71ape5Yl&#10;M2PF12s9raOIpQ0VwOcA9Y26Yye/86w9EuYB4lsfN3rjzM7o2BAMTjuPWtHUb6aSG2226NtukdVU&#10;4LEnbj2FZuo3F0niHTZ7i0+ztyqrnO7/ADmiKXKF2d1Nc2DZG0t0PMDEj9OhxR4fntG1zbBEqssU&#10;nPlbT95R6elc3NqEiu7odsjhdx38nk85980WWsSaZqLXcMCuWQoFeQ8ZI7gewqHEE9T064IaPA5z&#10;jOfxpPkU43ZyPpXm9t441e61q0tJ4rSKCWYKxi3FiD9a7+WZHZGwSdvpWDVjW5MWwF4rjtUulOuz&#10;ukgdVYbV67SAO3581yvxGaZNZswk8wjlBDI0hI4I6enXtUunQxQwhVTO5OFRfmzj+ZzV0oa3FUel&#10;jE8TDPiRnPBkiU9fQY/pVbTpHaMljnbkBe3GO1XfFUUkOuQNIMeZANoz05I/nVDT0ZWIYALlup5O&#10;cf4VvHch7HoctpbBiDbQ9f7grmNWtIl8R2J8tVjZVBAXAPzEf+zCtldYupgrDSbtlYAhlUkMPXpR&#10;d6VPqjWd4w8gW9wUCBDI0hyrYUKOcBT09a1r4mjSinN2MYRlca9naq3FtCfX5BWT4OQrBdQkFmDI&#10;SvTnJH/stdFbGCfzC9vcAKrbegDOMDaCM88+np61n6To7xSapP5azxyyAQYCkY+Y5yeMfNjGc8dO&#10;Kxr4uhKajF6lU4SSfMXmOZ4sbCQpYdB6Dk9uvSo5cI+1vmZQMkEEdOf69vpV42KcbbCBSOSpWMEC&#10;lXTEU/NbxfMAfur6dOO9K5VjIikKxIuZOFA4Vv8AGitI6bkkgwgHpkGii49TyM8SENyeM8/1qQx/&#10;LwpJCknj3owN4ZyOAMgVa0tp11KAwzCOZG4ZpAmPXliB0yMZHXFVN2OiirvU2NB8H3GswQ3Bmgjt&#10;5W2KHRtzEHHGO3XnPY11dmNPsbB9OivNixwsXdiCGLAcLnJx7ZHQHNXtFkjvb+SSQ7NuDCkUpRQp&#10;BwTt5B3Z68dznrUbaRFdveXaWNq8Kho0SQsxOMjdn146HNeLVrVajstLHRX5YWVP5mFEtl9nUW09&#10;yGcAlZdrIVAKk7QPvDaSD14J64NSabfQ6VfteWkh33OYDuVSqjjpjGB0OBj9K0tEsU1GNkitLWE7&#10;Nsr5PzAnOACcDjH/AOqtO78E2l1tETSW8YO5ow+4H1PJPNXBzZw8su5jX/iXybxyYGunkCxqIY9h&#10;9QcFj1yR+HvirGt3d5q/2TTbZtqvGjTIznJIGAAeR0AOOmSSar3nh23sJY7KJnlWIM8IdsDzSoA3&#10;dsYU9upAq1pbPZSvK5RmVdgRl+YYOOD3/meK3nBVI+90B7WkUJ/BmoRFIvLW45yzKcY6cEnqff8A&#10;StPS/A0ojL3UyKznlUHAHbg8H/CtoamxXIVPxcdKemskJlQB24NY8sepShEpSeBNPkPy7h/ewwUD&#10;nIwMY/8A18YqW20f+yZLtLSZ412h8jZ12kY5XAwCemOuOSamm8QPbqcr0PXHJrF/taSQ3LTb/nUl&#10;uMnAH+ArWnTjLRDdkcxqtw+lWRuZVLAuqlVPc5P5cVlW+vGdt0NtOQcDkjtn1+tX/GV1BNpaxRPK&#10;2ZQx3qO2Qf8A0IU/QrC2TS4mmkUMSQVCFm69cD2r0rvZHNyxtdly0srq7tA7HyAT8ods8cf41Kul&#10;XP3Rcx5+8WMjdD+HtWkmoWUYEAMp2KP4Mcfj9KDqNkrEAycqOij6Vab6kWXQueDxcWF9cJMY545k&#10;wWEhJXAJ7j1Ip2vanArX8Iin8wQtjG3Zkp9c96Tw5d28l/OE3bxaliNvT5lHGP8Aeql4hhldL66V&#10;F8socMeDwAOlZO3Pc115UedKpKEjP/6//wBdTlQBEuODk/5/OmKyi3A6dP6VJvVpYwOgB/pTbKsd&#10;N4LKxatcGTIX7PjOM4+df8K6a7uLTZlbiQH0KEgjpxx9K5bwucXN0QC37sKQDjqf/rVsXmm302cR&#10;ALjG3cuc9fX1/pSsKWjO08KtE2jyNAxaM3DYJ+i+wrmfFlxbp4mUSylHWAYGM9z7e9dJ4RjaLw1b&#10;8bWd3Y8f7RH9K4PxxJMPEtxKCMRwqu4qDjnJ4+mawh8bZpJ+6Zd7dafJqN556iQMI9h3Fexzxx7f&#10;lWakOmyXG1AsUK8gOx6/XmtjR5IxJqryWsUoMCMGcj5B2K8HOcjjiqlyEudRkEUcbA7B8p+UcH6f&#10;5Fat72FHZHUSfZ7HTEsY18tUx5rxIm4hV5LEk4IPrgn681mJpeo6lYRS/ZMxMBsLqFeQAHlTySOe&#10;3YY64J2Jpl0pruGGzJIia2jQRiQqeSSAOVGCx7jrnpVFZZGtJ1lsbpT9n8yNntJGCYUAtkjIT5Qe&#10;/Tk8V5UYy3aJ3Y2ykgtovM1AEPlSmRtJXg5BIwcjdx3wTU8slw1rBmO4iMCbo5kj+VgwI9eDkg/T&#10;HXOap2epQ3F5aJqgZrMNiT5HJZVGMHA6Adh6/SjUXhEULP5ouJE2yAxPGAANoxleenb9abgmtSrK&#10;w+4uzNaeWJBFsdURmweMMTjHPPH/AH1706KeD+y8SLNPMpGybeSHHQjjBI4ORkd/es2B5JrZYcls&#10;4KuGZd5ycAEgjufTPHU061tL9oxLGkboEBYNDIM84xxyTz1HvUwp2kraCUG3dGv4KjdJEljgichm&#10;wzttI+Y+xqLUNO+3WGuNLDDiHUJZQzSHAOQCPu89eOlM0U6ho7ZjFtI5yv7wygAZJIAxioL0ajdW&#10;9xGDYoZpjK5WUjJPXgjvx+Vd93dnUopLc5K/hjii3CFFw3VSc12ek2qa34bkt9mGtZlVX37zsIyB&#10;u44yGPfggdq5+70y8lO7/Qwc7vlugAPwx7Gu28JaVf6To86zWKuZJV5Z2ToD03IM9e3HvSnrGxny&#10;anPa3KG19bOaNSsVi8kaNgL5hJGT64AOKmg8E3Fvcb7cSq8eDhY0PPHPzOO4q/qvhye/1SbW5FFq&#10;LaIgBJgQFAJJPy98mt7UdRkTVdQ2TRfLM6/N14YmqhqrIUpcpzF3oWpXMUUd01/OqndHuEJPPoTL&#10;nHt06VFNol/IhRor1Ru5Ait1wenaSt77fdRMrblIUDBA68HoM/SpdPupp76dGmGFh80EL1IYcc/W&#10;moW2H9Yk/mc6dB1F4mjKzqvy5AjiyMDjkEnvUdro95ZXwdGm84xsNrRKfl6HoP8AaH511TalIu50&#10;CHew69ugqpe6hILkXA2ny0ZANpwQSDnrn+GqsyHVvujIubDUr8JaltzOPLVfsxQnjpngdF7ntXb2&#10;VhrNppNlC13bQmOIKEaDeR9SHxn6Vg6XfyT6zaKwTHmMTtXHPlt7+9dk8pltoXwDwV/Ikf0rCUFF&#10;2Rs60ppOXQ5jUtGvNSuAt/ewGGJ0k2pCQTjPfdxwx9etY6XMKx6zCnyxpffIo6c4/lxWvq+vWVhe&#10;mzuZitxcACONY2O4dDyBjiuVti0smrFUJJvEc7QSQBg1rSWmpjUZcjubdXJPA3ZXIxxgZ68euPep&#10;DcwK0ZjY4CnOCcHjFZrZ3YNvMWfjIicn1xjFL5ciopeC5CheS0LfKB+FbWMLsuvqCsjFbybcqkAI&#10;zg5xxk1Et3mVQ1zcAFiBmdvzHP1qBUl3SN5Eo6ADy2/Gqj7y8bBXwGz908daLIepri8xEwN2duW4&#10;eTnbnjqfQVdstbgg1GN7m8QxxqQTuBxlWx/L9a5mfe8coVJMlWGAnWopTKvJRgDntScU1YalY9ct&#10;dRttR8PWlxayiWPc4Djof3jVg6/4rPhm0Fw1j9oj3YOJtrAn22n19al8IjPgWxHChXmzx6zOa5z4&#10;ix7vD74YfK6nH4iuVRtKxve5NFrcusxveyQiHzUJ8tTnnoM+vAqjpkTLeeI4RjCTxzAHuXyRWh4Z&#10;sFW2tnmXzGKghAMgcd+358UpjU+IPFqMqk7LDt0+QZ/nXS2lojBJu7ZXuIrm5urEwoGY3ayFVboo&#10;Vsnn2J/WoNbtJp9f0nauNwkCnt29PxrSlSI2rR/uArlT5TxgByOOo4HLDHPOeoIqpNaCPWtPliIb&#10;ynMZKkEAZP8AEv3iMYwWyfpzXE8wSlKC6DVipdWboI5Q6OBcRfMM9PNAzzUPi9c3+jAgbvOIIJx/&#10;HH/jWxdO9spH3kDF2V1CFcBTkg54z0yPz7ZWs29pPb2d7b3AlaK4T5mOWbLKOVzlfutzjnHoRh4f&#10;MFU91oECaTP5X34RIysoJkbGAdv932H86im0+4BPzQsSpxgkjP5D1HFdC0caKR5ZA5+USEAHn8/r&#10;9apyxRlmG2Rsdf3jEDp713XEc3b2c1tr1g8gBT7QjEhvftXq0rRpHGTH/DjrXnlwkMdzaMFIb7Qg&#10;HzMe/wBfrXdSuDHEfbis5lxOB+Iyq99pbqNuGYEkZ9P8K1NIt9kCmFdp2jMkg56f56Yqr47iaSPT&#10;jHGzuboKqquSchun4itHT22RgudrFcNuOMfnTg1ayCZy/jzP9t2XJ2iADJHfc1YGmxu9+IwSWaQK&#10;M+/GK6Xx48Uk2mTxsGDGRSw7hSv9SawdEupbTVJTE8aOcANIm4Lx15B598cUNtJ2C2h6XYR2cenW&#10;ayESFIxEfLlyrEYBbI5HBHHHH5U6a4+0IJLN5UHmsP8AR1+dmXsGA9xweOMknIqgGmuUEhvGl3nK&#10;GXdGGXJ7lvVuhzwx9Kzr2eazR0VzvRWUysXUHoSueMjaOBnt614OJjVrTvN/LoVFJdDWmkBuUjKg&#10;vMy/JJI5dsFQRuYYyAxPXjOOMDLbKP7NcXDtIqvMreUEJKqQc8DPfsOvzckc5pRGdo/McrHJA0cJ&#10;U4AIPXj0zjnHbI5qa8mbc11ACCHaMw7QSB2wT246+p9emjp8sV3uOJvlwYlZJVKsoJO0suMdTnGa&#10;ZAGxGx4dkUgBjk8A/wCHHT+nPrfXMSyTmRgjYVImk3FOo+6DnHv2x17GO5vZoYS8N6XUrkgSNkN3&#10;4OO4P+SM+nTq3ai9yGdIbdsnFzGB6Enj9aK5o3N2Tn7TJz70VuI85WK2Jkb7QAQRtCLwfzx/Kkjh&#10;kmmaNMO3P/6/Yd6rkmPjbn6EEVteF7OLVdeiinTdEA8rLnGdqkgDHU8dB6Vc5cqbN4uyN/wa1zpF&#10;y7ThoYJI8MwJGSD0PGOMZ4wcnv0rt7a+insmNrK+yTOSGIwf6fSuPuNA1W4jN+8bm3bL71ZEO3P3&#10;s9c59s8VW0z+1LdmvrZGmgR8S7c7WH5dffHeuCau+ZdSOdt6naaRcNptr5CzShQegdv8eKtSa66o&#10;zPcyjAyMsx/rRHb/AGi3S5hDmORQ6jpkHkVyV/qqPeshZmiQnAU9amnCUnZFNpIS91G4uprhskyy&#10;jbEMDrghR+ZH+c1fi1eG6e6f7EgRmMhczMOCT2Ax39Ovr0rk/wDhJ47LXYsReVHFJHIshUMVIOcn&#10;IJ9OlW7UXEcfmW12u3BXIiDAgj1zjv3rvVP3bGM2XJvEo03W4oZ4k+ySqqEK27YWY8gkZ4weOn86&#10;7xNNQ8hVJ7V43qXz6/BaSATOJY40ZMrnuOOf71e2T2uqQ2DSrfW4wpwfsnT/AMernr00pKxpDWJw&#10;up6pDHfNG+8sp+6nQVUGuxSXU9hD+6a5hEcbzcA7jyODweB9efatSTwLqN4guY7yFZ3O9mJOOfQb&#10;T/OuYPhnUbiRme3ncn5T80WOP+BVvD2aWhDjJlXxHbTpHbLcbCXYj5GJPJHXIra02KVNMhIQFRux&#10;k9fmx0pj+GdVuooIpkmcIf3e5o2J79d/PSr0ltqen2gEyrHBCjZLW4YAAEno/oCa09rG5Psm1YqN&#10;HdmZpkEfUf8ALTp2Hb3qKVbiRv8AUoAfST6+3+cU62le7uBBb3sJlkztX7FIc4yf73oCasnSdVDr&#10;tdMk8f6FJ7/7VP2iBUWXfDZvIZ76aOGEsIwp3yEYBOccA/3afruoxnRr1X8wyCNlIABQHIzznOMg&#10;dvSsqO/m0557dr+xWQkB1e1uARwfQ+hqK/vLO/02a2F/ArygfMY5cdQf7ntU3i3cbi0rHJq/7rpj&#10;p/Wp0BJQ9OM8fWtK08OtdyeVb6haSMBuIEc2cDv9z3q8nha+R8m4t8AY+5L9f7nvQ5IqzJfDbwxm&#10;8aZnVcIMouSeTW9PqFo8e0yOduBuMec8AdAfwrPsNGubNJ0kKSeZtPyo+QB9V96bc2042jqv93Dc&#10;nP09cUKSM5Qlc9D8NbYvCdmxZmVVkOdvJG9j0+ledarFqOsXUt0bZ080qRiGQ4x0P3a721murTw9&#10;axPaxBlt8HM5B6dSNvB74/Wuegvp4IY49kbBVCZwVzgdufpWULtto0k1FWZzdmJ9IknkuoYG+0Qm&#10;JRNlAo4BIyOvFQ20JkuZHFxaR+YONkysQcY6cHHPJ/Q1b8V3TXAsUEKR5ZznkbjgEnpVPQ7Vxr2n&#10;NKVEbTDkZY8Anpj6UTTjByuOM09EjpfEN1cPeWc/lIIEdmYKQ5+Z04x0557/AN4+1Y/9u6s2oSyJ&#10;GBHCrKuYtvyZOUPdeuPvcdR0r0G+tYbl0dmAEcLKCTnYc5GM9D7iuVl0eCSSGVJBMCkjAheMdj9f&#10;6Y9K8ynUqSipS6k8kk9zlru/leRGmQOcn93I3DZJ3DOc88/r35qOTU5itytxKHMiZZthJPzA49eS&#10;B9efavTtI0jS5dJWSe0snmcE7niViOfUjJp50LTGJDWdkRnHFsvT8q2ST1K9mjgIb+S/KW/nASYQ&#10;CSNS2FG3ORu9ieePmJ6100F5LEZBuklZmyPMbpwOB2A5NP8AEGl2dno89xa2lsk0UW/csSqQQVJA&#10;xjqu7vXPKwkijlWTaJEGMHGM981vRirkyvE6AapItwq+SCQqncW+vb8DVdtSaIiFIVKtk8DBPQcj&#10;8axi+CjeZx7HHTtn8arySEjAllLDuXYgCupRJubct6JcI8QG8NznGN2T+Pau/mlVtPUdcSY4+grx&#10;ySVpEZHaQg5yC5II/wAmuw8GsI/Dd0Bj/j+YnJ/6ZpnrWdWOly4SWxc1nVrKLQ9WtTdR/aHglUQ7&#10;gXGUOOBzjg89K5/X2WfWr8FwQbiTj8T3qvdXRk8WSwyx74V3SqpOFbKEEN/eG0Hj/wCvXWvNc3KT&#10;z2zKgYswBTdknJ6hh3OOnWsoT5ZcthzVzhngiSB+FZgOCRz0/U0eWnmLiJACfu7ccV2zw3Pm/PPE&#10;SVCr+4PGOn8XvTbcb5TI2wnc0ZAXHRgPU+ldHMY2OQjlgCh1RUzxgDGPfiojcM3mfv2yT/e9v8a7&#10;maNtjBLWI7SCQSATjB9PwrMmkYuY1tI1BQkHfnAGPb3/AEqkxWORuM3CsLljKM5COdwB9ea9E8Pr&#10;IPB2lJCxCiNgADj+M1z104kCjyI+R8uG6YB9vpW9p5WPwxp4J4USdPTeazqGkGcd4pimfxfoysGM&#10;jM+MnPZf/r1raRaFJ9bjWVhtuU+ZAM9B65qjqltM3izR7nyZGgV5N8gUlRlUxk9BnOK1LRyl7rkK&#10;xtLLJPGFRQc48tcn8M0lJcoPcsSWYV0Zb+6yrbgF8vrg/wCz6GlEDPZEPc3D+am1uV7rz0X+dNa4&#10;ktfL32nls2RtLAdMZJ9uagXU4iiu8MuzO0ENt564ojOMtmTZlxd8bNtbkfdOOSD+IqvIZkUusqcs&#10;Tkqe59c1WbWoYndmt5dxAHUdBkHvUL6tH5okkimO08BCoGOffHb+dWmInPngli8RKAqFKkZPT16+&#10;9Q3UXmpuVhzjJUehBFNGsQBmzHKp+7yFwf14qu1/DKgKlsY6sKdwOu8Lvv8AC2xj9yZhnPuT/Wuc&#10;8eqDoNyc9MfzFa3g65STQr8KxZVueMDBxtXtWZ42Hn6HcRRH5mKgBsAdR3NYSdpG0djU8Ptt0uHb&#10;xmMHj/PtUN3PE+qX4tELXEnk/aJEIAbHCdQcjAIzx0+hNCOK7s7KGGVl8pAF+TOGOOmSBu78D0+h&#10;OjDB5VxPK0yMdnlF5slE29MdD/FzyOfXpXn5hiYKlzQkZOVkVLy1uvLURpG8iD52SUAq2doUH1H1&#10;x0zzV6OGGytIIZBGoMh3RrjMpwNxKDnJ6Y4yPTjJd217HNDIHjuYyBtCyhScMMc/hnp7Ul/qcdu5&#10;WeJ1ITvtOwnquc4FfOzqOqrPVmF0Syw3u0z2+13ct8mc/IeTuGOQcDv1A75JxJLJ7e+2FpVjvJN5&#10;MRIGRkNuJbj7xB6557fLV19dVWi8jY7BXbqAF54wMDngY4Pr3pulT3BthczwRvCrFUaQhXGcbht7&#10;4yOnr7kVtQnWgnJjU3si5c2+2y863HmSq4V0RiwBJwACOn0OTxUa6ZJDDcTSeTv3F9jyEYC/Lgju&#10;eM4/Wn6UyR3CTGeBC+FWQtvGPpu4zkD8PU1Wlu/s73KmdJ8FleIknCgnJ28HIyDuyT257X9cxMqf&#10;s76Dc9NSWWwN/qdrKLSKGFCHxGjMzHHBcDABOCSRxx75rUt2V2aIxLKcEIdxCg885z29M+nWqMCW&#10;8LRbVMbMmZZWYg8dyDnb6ZwevA9M6Pf/AGvcQwMWjUgxFio3H/Zz0x0zz+HFH1utOSlzWsPnldM3&#10;/MgsUkG9FuW+YxKRkqMjGQRu7/keeK428dpb0q6eW6cFANqg+w/OrGrWNzFIHSc+c67gVQAEepPA&#10;24ye3UccGpRp0lxFEjahaFPlLOYwj5IJIJA5x9T6ZOK7MFiKdKq6k5bjU9bM5zxcu7TbBtwPlyMA&#10;oPQMAf6ViWar/aeVf965AUA457HNdtf6LBOltBLEfLW4w29iu8lWwA3YnIIHfjtzWVqvh+LdC2l2&#10;l28ij95lC3GScnGcdvQEYxnnHtPFQVRQ79ehsmrWNd4dat7WJy7TFSCI2O5t3JzkA9xwSTnjpwKj&#10;uLe+dszLEIHASXghlHoR0OD0zngA5zT9PbdpIF0NiwHdGkfzBsKGz164zn/Jqa7lYabKY4lSQ4Rc&#10;Mh2Etg5wT6HuD1561lyuSkna5TepFHqwVZWMQO4kyAKwEjcEE5Oc52+3GcVHqUe/U90KsYeV/dlS&#10;xK5UMffHbnqTwKZBLZnTw0beTdNHscFx82Mdecc9f8SKiSSza8F9MyByM4AXcpJYnH5kYyOoJz0r&#10;H2fIr3KWsSSONmjt1a4jiEJK+aiLnbnOd2OvU8+noalmtWaQAd/lYFgQSc9Of89as2v9mmQyT3EZ&#10;PYMxlYD0XIx3GPTHB6VPZWrXMUSJccI/3ZBvK/Kd2D14xjHFFOuqc257ENFDyJhx5g49v/r0V1X9&#10;hw97W+c/3g5APvjYf50VX9q4Xv8AgHKzwvauw4BA/Wtrwlfx6f4ktJ5iqRklGYqDtDA8/XP4/wAq&#10;x25jB7nP40iuVb5cjj8f8816kldWN0ke6T+Tcaa0Ec6AyRkIdhwSeh6c1l6UXsNEu7ZgrOHfYMdS&#10;eB/TrXO/Dq/nu5LnTJiXhhj82P8A2BkAj6ZYH863NX1SKy8SaXpaJmWaZC3GQo3Afma4pQkpWJsr&#10;nVyaQsCssV9epGoIULKAFA6cYrhZvD019EJE1WaOQZYjbjccdyCB29K9FuZ4xZTtjgIxyR7V5sPF&#10;DL51vHYY2ArvaTBz9MH+dXBPoJvuYI8MteTl5SJJioYlrgk4xx/B7VetfCtxGWjikWPABIE/rn/p&#10;n7GmJcmJF2CQMDzhhgj06+v86spqAwxIuAT/ABB/f6+9b2ZnzE9h4Tca5YXEsgkcXUL8uGJAYf8A&#10;TMHovqK9Ov4gNJdBJ9xORmuC8KXpl8TWqsZzw5YM/wDsN2ye4rvdV2DTpDg8qep/+tWU7uWpSehz&#10;Fp450UBI91xhMqzLAzAEeuK5qDUbgRIRfkOVBKlUyCevb1P8qxdGs5p9OFxGqkSFt244yQzevtit&#10;RLS6X5liO/pkMO/Uda1jTSIlLoaw1R0c5vxIRkjhB/T/ADmqus6w8mjXCeer5iOQQM8jae3vVb7D&#10;euyv5LHGQRuX16daqavZ3MWh3MjRMkSgq3zKRncB2PrVpIi72Rn+FpSmswzmVB5cbsC3GDjH9a7h&#10;NZcyMfMh+Tcf5gfXiuB8M280t2/kpvZYcnkcZI9a6R9OvWyTEPmHHzLk/rRa4pXuYV+v23UNSupJ&#10;0BWVuAOu0D/69X4PDkUumQXA1BFkeBZDGQPvFckdfXiswxR/2bfzPFGXLyANjODk9K7WPSdOa0Td&#10;ZWxUKuSUA475OPStYx7g3YwtChfTNauwZoZfLj2hh0b5uv8A47WqupX0kMczC3QKmAC+CM4PTOfy&#10;FY8du/8AbF7HDaxw4CqRHkA4Lnue4/DipmsrtesLkk5J49Pr7ZrOwNs0o9ZYBZN8JYx4wGAHOOvp&#10;0qL+2Va6tnkkgCF49zf3RkE854rMexu1LFoWGcdSP8fpUM1rcxhiYtoPQ7hx+tJrQE9T0nVWD6NN&#10;LG4f/RiybeQflzx61wnk5Khosc4A24/D/P8ASu4YN/Y8Ee4rmBFyB0+UVlvagRoxnnAX5xnaOcEd&#10;dvoazp6Fz3ODu4Jp7yzjDmMgHDFtuOg69utTWvnW3iGzlW4ZpUmdt8jGRcgHB4znp71Z8SB5NVgi&#10;WXJjgZyZMHGWHpjn5f0qDSY7ptYgNwqoNkhAQ4P3SO/T71aNJxaZK0O2N6kUZhaQvE6bkcFl3Lkj&#10;O09Of/rcYqgtxOjR7XPlqrLtLHnPfg8dOlSyPIVVBKSqZVc88Ekn/P8AjUUcURlCxkA9OFHX1FeZ&#10;LDzhH0NVJM0LXUpYIEjZgSg28MR/WpxrAC8jHqRI3+NUf7OUDDZ4HPyrWRfzQRMyb1wgztwMn8u3&#10;X8j6VEeaTsjRG9DqP9s6pBYOT9nlcI4GT+PPpyf/ANVdHqOhaWIT/Z95JbSDIWN4WlHGRg4GV5H+&#10;Arye08U3NjNNJZW+xo/k8xWyffHFWYPG2pStHbREQo74CglguT1AY+571uo1ItcpS5Le8dbdaQvk&#10;TTvdwzNBtb5bc7DltmMsQT970GPWsCQJIijy4fmIxtiA/UnFMsfE93fWOp/aInlAhRmZcZUCVPfp&#10;zjj1FUv7VTyYlZJcgdeOn512U27e8c80r6FqWGN0bMUcZIwB5f8AWt/RTEmiSiGTBM5Z1VfunYuf&#10;T3Pp2zWLo13b3WrQwy2d5cAgt5UexWIALHq3YZP4VtXIWy8wW6XSh7hrlg5AYDChixz7Z4HfFY4i&#10;pyqw4R0uZF7Hbi6u7ty0bSRYYLwSojc43LkEk4OCewGRjB1YtRRftFubaSLytwwrFgR2IyR+R+lY&#10;1zcN588X2iNEG6T5c5ZirBhz9SCR6H8VMV1HfSqYJGDk5MpK4HQtyOO2D6AVx07su1kak2twtdHC&#10;yFgckZBGc9j0P1ohv1jKxSI4bzHb5eSPmJ7deorCZ5DJvFm4YAZK9O/QBcc1IGuWnYizn5GBiNic&#10;kjJ6Z/8A116UdUYs3X1NVm/jcM4CgAc8AY68c1l3upR/aYi0cm0QspzgY5HOAfY1ETciNcwTL84Y&#10;fIQeGBrMupZHbJt3GAB0AB47c1RJoNqNu4U/vPlPOQPzrpdNaGbw1p53SA5kxtHq5rgJJgA+FK9e&#10;pH+Ndpossg8KWLQswY+YAR3y7fn9KyrN8uhcUT6rrc2iPD5scE0MspDqpVpE68Y7jntSWbw3T/ab&#10;DSykkroZUlYsCxACsd2eBx6Z687eM67Ua/dR2t06xmEFoiqqWH1JIPTrjrgdKnTw7c2V5cXDxBki&#10;fco27iWWMYKgYPUY59D04rxUlFO7s+waocs9pdXd7Ck5Ywvny1gzv5LEKNynHJOA3BAINXJNVWJ1&#10;sLi2QRwgbVmiaQFc/JlsEjIzjg8dec1xt8sjXBmjbc0g3RKCG7/e3YyQecY5zmtBrW5ubmO4kuFh&#10;ZSkg8thkuC2WzjrkcnjPP1ojh5v3UyU2bN+dOuLNLrUrlLQynYPvMzEZ/hzn3yR0wBisHVrMw3Ew&#10;t4i1srjBXLAcAjnGO9W5cOd8zGRpsFVc5H/AQ2eenTpxSPMDLIEG3BGVAx2r0MLRqU9JS0He+5gm&#10;dcFRzjpkj/GoUlG4N2wepHt71vmdlzzj5TuwfpSQqbi48t5dqkEs3BxxnOO9dk5qMeZ7CNbwQrx6&#10;HdLlC00plUbxwAMHg8n7p6f1xUfiC4mjtGlj4mRg6cE8g57c/lzU9oPs7w+TKl2FjJ3K2S4yTjuD&#10;8oOemOOuCai1GMNbK3kL5IKlkMZZF7hNp5bgc+x+mfKp42NSbjLrsVCd3YtQ3N1A7/aHZ4I0JaNC&#10;WAboQMkk5OTgbiOmBWhJtmlZiyQQCEvKDGGwxHBz2zluoP0qiILd3ePciBSyRiJAnlgZwFCgnAA6&#10;DsT6Uk00SeakE8EcuxmkKbT8pGQuD2A5OORycZr5+pLmqWijApC5azknsbgzr5oHluAHBBBPO0k5&#10;54x15PQVS1jUTBqckKX8zrCTG88aHO0YBzjAYZzznp6VJNpUt6NouIjJJiSLYAFcBTk/7PU4OP6V&#10;l6gLiBUsbpSwEoZpXbcqMyDaoxyBgc9e+OnPoUKMHrbUSjdakx+z+fH5Mk+HbdtC4VSRnAPYAjPT&#10;8O1an9nSTWIgkvoliyWVdwUsBgn5cZJAPvn8K5M3BsJWUyhWBBYod2BjOQM8kdeta+l6lLcxJLcQ&#10;GYBdqsTnyzyAcnnk8YB7njgZ1nQlZO41C25papthsbFontwH3EuArd+TwSQOcdBn8sVbj7MIYXCZ&#10;kHy3IwBvB6EDJHc9AP601SY71YLaONVm+dJhGCyIOfu/wdznPHripW023kiM32wMscCiQMQ2wE8c&#10;DOB3HsM85qJUlFXCUDKmvJILlJYSkSljtVZfmQ85HPPQjHJAya3Laa5vH3BiWmAEknmnhQAD2yDx&#10;1H8s1i6lZxNM0dvdPLKCVMR+8eQARyT3PBx6VFaX4hvUVI1keIEEl2ztwSTyT8wHtgY6cGrnh1KF&#10;4icOxo6lbtM0qRE3SQhAsijmI4xjk9zycHtkY5FJpOoSRXcSpbhpGUIshYoY8fN1bpn2wOTWjYSX&#10;VxbW3+ktHGcpsLMVA6nCgYJOOg65PWm3+n2NxNPcSXyrcoxDSzEspIz/AHVY8Yzkjvz3rkt/y7ZK&#10;jcux6wd6wSGNYWQlkVsDbt7EgevOQBx6CnS3mm3ttLuEkSso+VzuUNyQxywO7nvnt174NhNpkzG3&#10;c7AmSSi4Mv8A31kcdsD/ABq9LYWj3ds4kChQpRUIkOTghQTnHPbnOeKy5FGXKmyk2ht1B5MZZNrP&#10;LgyCT7oU4zk9QOnJBPyj3rPtBeI0cReOHzAVjjJ+XYyMclRznAyPqM1b+1mbMVkrBFJKoowXjwch&#10;mxu64HGMjPepH8KTXAhN1dQ2QZcLkbmmPTOM9dpOeec9K9L2zpQUars3950xc2c6zxQ6jGXZQCQy&#10;Lt3EbT6Yxzjp9OxBq7FNZWgTzo4MHMbxn5iDnqCv17+oqW/0zT7CJgbpLgkLguypkAkg8ZOOnXHX&#10;jPbIubUSzO1s9xEAOFGSr/jz27VvGtGa0GnbQ6axsLK5064jmwk0kqkwhDvMffbt4znHTHH1xU9l&#10;otl5oufOiaCLDFYVHAAGRuAOOB1DE5zznOeNP9qQRsg0QMpH7uWS3MjKMkggnv09vap5dRvIMlop&#10;2kcBDMVf5cdwG6c8ADjAHQ1M6E38MtzW1jtGt9LldpPs8jbzuydMJzn3PJorko9f18RqA7kADkop&#10;orL6rMOY412GFUEEgdAaQEFjxn04qN4cuCB2+lII+NvccV9GB6H8LIXe91aaNEO1UT53K9Sx7A/3&#10;a6KbQ7+88Y2eohLYpHIpZQdzKqHOckD07Cs74U24TR7+6PJkuBFjP9xQf/Z639H1yG68TXWnCKRX&#10;tt5Mmcqe34fermqN8zsGnU2tVkKaPcEAcptHHc8f1rzCz0jyIVjlaVp1yzkKSD37jNeleIJBFok7&#10;K+CFyOPTn+lcbDfwbIzcSt5jDLYXP48CnTdkZz3K39hhomaN5DIAcjyj/kU7+xuCyT7ivQeUev51&#10;ojU7SPcVlYIx4Jjb0we1KNWtXViZXyzZGInPt6e1XzMixL4V0sweIVfzS5CP8pTH8Prn3/Wuo8Sy&#10;Nb6HcyngJGWz9Of6Vi+FbuGfV5hExLrbu33CNvzqO49DVvxzctH4XvuSxaJk591NZ3vPU0+ycn4R&#10;hVvD9sSinczHOP8APvW4ttF58mUXgcYXGetcbaXIgs7WMFfLVFDYcjJweuDx26VY+1szH9+3uFkw&#10;enStjJrU6lbaFZFYxQkkZwVX355/zxWL4rEUfhy5WOKPzJSoASPB+9v9PRTUsdo5EsLTqz5+/wCa&#10;QBg84OOcHjr3+hqxHbeUkVxDJJJJbvmPnocEZ4JzkMenOB3rkqYyEPMnmscz4KCfbrnf5eBEo/eL&#10;kcnr+ldoEhW6AMUGCpZCEXBxtH9f0rmNA0MrdakrOyxoIvLIbAZTuI5OATyoxn19KXzJRDIwugoj&#10;TaSZR6c455H0reFWNR+6ym0zn4bYSaPJN5kgCx+YyhjtJLgDjp6/lXappC7AP7Q1FQBji7cf1rkr&#10;P5tBuIwcFzCo59XJ/rXcllZTh1wfeuyCVjOVzJ0G3iD6gAJPkmCkzzBiMAE/Mcep/WtcWNtPMu64&#10;ZXYDYuXbc3oCD3+mKytNeFn1CZS1tLJcsoH3kGFALAnHTAP/AAIccU+9cy3y21vewyQRKo2tc7Hf&#10;cNy7QTz9Bk8ivMqYpKo4J7Hdh6Mai11ZoS6PiISTyGHYCRHJM4ZsdMD8DjOM4rKvLKENEYxNjBJx&#10;Kx9OevbmtO9jjN1iXUJVyvlCOKUKQM525OVJzjqc8fXFOWPTiZRcSX0Hkx5eN3JbBJ6EjGenGO+c&#10;9qmGMTTcjoq4BppQ/M39Yc2mkvtILIqJ/Ja59dYuAZY3aLaTtACEkDA9/c1qXdwuuaZKIF8qR5MY&#10;ZsFQCDk7sAdOOfzrAm0SaMqZZTmQZBK5OMd+eOlb0akZq6OSvQnTepj6tLLc6yXRCGFsiqFXk/O/&#10;p/nim2P2qz1WOXChjE4HmjdnBXPAII6jk1T1SKSLWXjjlPyxqpJX8emfepNOhkbUXzKPlhPOz3Hv&#10;XR5GFjb/ALWvCVYLDgEnlCAOo5+ap9PvrmTVLRHCqhmXcI1JOAcnAB54zVKbTm5P2otgcfu/z74q&#10;/wCHLUw+ILUNcFlXeNpQD+Bu+aiXwsI7nXNPbgHAusY/595P/ia8u1G8kbWb+5jw8Uu0KRjjGeoy&#10;D/FXroIJViPQAVUaxtJ41NzBDJkAEugb+Yrki+U6HY8mmAmkMkMMsGZN2JI2xjA6ke4x07/mBYrZ&#10;o5IyUbepbcjsNoOf7oI5HbJwevr0WnSWj2tv5kqPK8akKsnzbiO/U4z6AmmpaNCbu7N5dsokcxxb&#10;nQBDkDI5PDYHTtxz0qdRQ3J54LcyNH1Cxt4NRiu5GUXEG1MRMctvQ+nA4z+FQfa7UNxNu4BGI3wv&#10;tyPpWnpV/cLdzxXFzIQq5QSSN1z2zz+da0Vw9xKI4rlyzMSoEpBOOfWtOZxXNcblBqxnaHZDUEaa&#10;1ub2F1cqXt2MGwd8SHttyTjkDPByK657OWURgXCJ5LEtI3z4IxkEkgk9uR6/QxWjJaQ3JuLjzZAu&#10;RiZnI44wPc46dMflXaaSVpkh3NMAAiuuwsCVBbB+6cn0xnn1z85jMRVrVmouyWzJXKtjMvbe4sJZ&#10;rx7uJtgXCtGv72TlcAEnIwQ3zH+I+9LNdv8AZ4Wtp2ZZuS0nbPJ5xlQMnjk4x9avx2t5FeRB5HdC&#10;+AI9rhiwPOBj0Hp1FZ8GmCAMsjztNEgGSq7WBGDtY/dIyWxg5wK6cPWvH33exPMupeHmtGvmIS0n&#10;zMdwYZGeh9Ov5e1SRTPG+/BJUggZAx/npzXNzArIEsS8iztt/wBIVcxsSvJz0PT5jjqc0sGn6vFO&#10;gnEYjDfP5fkscYznABOMdyK9WnXjGCu0he69Wzp5HyFxnGCc+nI/wrNkc/LnG7qCBj1zSpZIrqsl&#10;3OvI+R41AI64JCjAx3yPaluLWxmVXinkTcQGGwkjOCT36YI59T6cRLHwjPlsTeF9yN5FdcS+ZtAy&#10;20cH2PINdPZXtosCGN2WNvkt9qs8vBO7JxznAxjnqO4FctBplu+rRwpeSPGWJDhQGPBKnoR2HtWo&#10;dJul84pLHaxRv5gARXkLZOOo4GMHgY7e9c+MnTqJe9Yd47JlXWdZkmlIgmCZ++H+UPgZ3bQvI4I6&#10;+hx/FUdld39nJLLHczKse5BCzYUKCrAAEHHVgCc8is+5m06ydrjatzCZQCkylTjgkKM5PHOeOR+c&#10;TXtvPHGkMdvtRmCq5VcLnOQGJycA9foKyhCLirbCs7lvV/tN1cC5ujEEkYqWgtyqqAexzxwRzwen&#10;Wok06WO1lke5PDNsWN5VCgEgk4kxngfqPcZd1cW/lpHJBDE2wAtGd20gnqeBnk9T/CM8VPZTQSfL&#10;57Jkfd3EBup25HGenGD29eOnmUV2Ku1sabWkqwvD5r5BVhyScc/LlmyCDx+vsX20Ml2kf2QbjIQE&#10;JPzsoXneCcbsAcjHQ8HqMi5guFV5/t+AxDgGVgxHGPvHk+3Xmt/RLK2uLL7RPdybFB3DIHfHcDI5&#10;7H1HalNxhB1Yv/hw1T5jYls4Wk8qaJpJUxsMBCO75PBJONpJJwOu0DtRayWLT+Qht5WQArMRzGRn&#10;kn72AeB9eB6UZrmJoDa3MMRDSkByu5lIxgMR2+YHJH1zgioryW7tLeKQRW9tbpGrMqtuYg7Rwcks&#10;e+eoHOBXj/vai3Od3bHamP7OuLE3NwdzB0dRLgvkDDDJOBknOPU45qfT7+4sEkW7jhlsJfmY7CoC&#10;45xxnaDjkr+ZpZ7mGeCX7VCMSRq5EhKsMhsdSO+eB9easTWmLaT7RIrKziQwglnUjj5evOAexx04&#10;ODWbcNE0C+LQVlBgVYpdwJ3opcZZSVKr83J9MZOOvAFc5d3V/HexXF1aKzrlMgMG4H93OOB0znIz&#10;Wkt7b2Nu0MFtKkjqDIJN4HJYjLZGz7xPYH0p0evWkvlefEWkkQr5USiTZgngHtxgng9QMVtTilK6&#10;jfzGizHb2U76cs8oMMkQVfIb7xxglQwyMnPbOFA65rl9QF4Lq5gMrlYmPlebJ8/zDIIxkAbckjIw&#10;B16A7n9qSyX0tsyExxBFiRiAsfIGPlGOp4745x3rEu9XSHUkka3BaNBuVlTDkgH5ioXg9wwPT8t6&#10;EakZO5SavYyRFHPKJNkcUYKggAn1PuSSMc+ucVPFd6haSwgLLGowwaImNhkHB3Y56de+32zUWoXi&#10;ya/LeQBog77gBhsEHJICgADI/TqetT+VcanKt1GQWC5eRxnJBYYGD1wQce2emCe5qy12LaVixq9x&#10;C95Bd7odk0aiS3jbadw4ZWUE4HGeOOAM5FRwSD+1E+1XSxW25AQWz5RwM4CnAzjBHXnnOCaVNNF7&#10;FLZ4lMiyAxxO5TLbepzgKcbevr3qOTSb+z0iaa4QBo12ktIoZTuHK8gkc4wQepx0OIUoPS4KzNe3&#10;t9Jv55VeUpZSSA+YGQS7eSBufGMEY4U5C4AxmsM6RKl3ceRvlhOXjZWx8ozgnBPUA/lUOmtbSQyl&#10;neMIDuZT0zwMDuCc8cDgetaUt+1m7KkKvA7ouGUNhT0X3JHb2PfNJ3i7IVmtBljdTNbC33K6SDKh&#10;wpIz6k4PQdRzyKo6mZfLU+SRycsPvEqOQcN9Oe3vVmSaI3cxDRpaSKFKRRkAtjOQpPGf61XWGePD&#10;TxOBIy4lc4BGc89jyAMnpkVFlzcyJtqWNK1KWGRSFYIpBPOMe+c8/gMn+XY6fJZ3N9ZtHLGWkTe4&#10;DEZbdgdemcn5RwckeueNU+SzLb7HJwcBBktjOV78/r71o6VCYLtUklaGQY+YEFeeOxxxx1461zVk&#10;r+0RD01O50KBbHT4TbQoAzbJ/LwCWIBxnovUA8Z64NUdVmkn1Ga2yxUwF2PJJf0wRgDDDj2HPSot&#10;P1eG2TMsTTMZQSOQCGGAR8oHr1x0q08lvearDP5Y2qgUliOpGOg6dP1rmp0/aVuae7O+nUUo2Mez&#10;8Lm6vVurgL5QzsjPOM9/QV0Enh638xWWABl6YIqzby4hA+zyYAwP3bdKVr1Eb50C/VTmvajGKRVr&#10;EDaYjH5kc84wQP8AGs+60VCjAIx56Vqf2hFu4lC/8B/+tUT6jETtMit64Aqmkwuzmf8AhG3X5Q1w&#10;AOAA5A/9Corof7Qts9B+SUUuVEnhzN855xlu31poXHp68Cn8nJIxgY6YoyAmSP4MV6dymj1f4bxi&#10;Dwisg6S3Ekn06L/7LVTwdbh/F+r3YkibcrkBc7hukBwcj+Wat+FriOx8A207kr8jk4UtljIwGABn&#10;rjtTfBt1qDyaioje9t0dfKEZRNm4tnO4qc/KPWsJNpNmaV2dD4jUzaUYvn+dgDt64wc1wC210xUm&#10;MbQMEFhz/nFdrqur6lZXFt5WlXCyHcR+8VvY/cYnoa5Zrm4jZo/7NvTk7iDEBkD6n2pU3pqEovoQ&#10;+VcAMyRhcnDHOSfxqFrO7G58E5HzYYc/XB/GrZu5iqILC+wTz8ig4x2y3+cUC4mYqxsrnBHdV54P&#10;+1WnMiOSR0fgWIxnUHlUK48tQSex3Z/9BFHxDm2eG5iuD0PH5f1pvh8Wb2Uz3FuryNhgkihioGc8&#10;DP6Ulxa6Jq9zbskMZjCM+Y3K8cY5UjjmudVoOpZMacdjEgtYkslIt42dYuFKDLED/H+dW7SCKSJF&#10;ZltWJBkCIF3EH7w47c457Hp3q37aVbXMixQ3boGVVb7SQjNyf4j/AIevNZd0l7LdtcOs8LSROZWC&#10;8qDkHjIwDhv89ebFVZTtGLsZTtEu3NzJAq3NqwS1UqzrJ0z0AyMDJ68duarnVzYIr27rJG+I5Azc&#10;MNoO3g9PQdOPXJMdpJdvYKUeIF2TEZUDAK9f9ng5GDgeueaS+j0tbN8IReOWBVX3eU4yDhieoxnr&#10;np6k1EZX92WoX6GrZ6vFeyx/uyu3MYlyFCjB2gE8cDdyeM89jiW70yIwuYLdWYRsEQg+Yxwc8e3r&#10;6YPrjnxcPOkCxSGBZJl3Qhs7TjA2Y4K47Z6Lx1r0iztba0j8yZlmnYGaQhcBucEAHkgAjrnvzyBW&#10;dTEfVHeKvfoVGm5PQ85bS4bfStKjms9tw1zFHOHBDDnLAjtwK2/7E03O37DGJOgUttyfTk11BbRm&#10;lNxLZRTZ/ewIVQ7QAAM8gd/u+3vzk3lpFPqMGoRW07GMM80Z/d9CQR+HT6nvXXRzeM3blt/mVKjb&#10;qYWkWDwm4eKzYR+dLsRtygjoOmSePT1FSyLZ380Q1LNzqESMv7tnJwpJHbGTkn8cnkmt4SjyY7WO&#10;RFaNiHd5gS+5vm4zn17/AIdKp3mkrYRG4tbj7SryqyxCI4YLuOdxPAGCD16gcYJrirV1Wnro0TzN&#10;O8WZOt+Yl7DCbQQopk3v5zNlmGGDYbvjkD09Kv2eolrhYYALcrGokZH/AHrIWwiKzNnPTp0rDTU7&#10;nzbpCdpl+UlYw8jvnONwIyec54zgVEI5I5RczPdR5PMjIVU4JPUNgjqeP0rohy8vLNHTSxMk7tnY&#10;S3dzZRh4hNEF/dqD88gXJ/iLdCcHGfp0FZ7yySzNLIZ2kkIGfJXrn/fqrp17azLP58dwHZ9scgRi&#10;cZGCBuIyc9OfrTYhqc0ay26MURwxkZMAMCPc8dOc/WtqVWjB2TszKriHPSTuOtrdoNafUTK0UY2l&#10;iUG4EdOjZOcYx05q1NaI87SKR5zkIzSy5IGcYXnpwScgHvgDin+TG8DtcySXCKuXeAKsYGfuliGw&#10;fvc+pXHfKxSafdzTRpcNMUZiHETYQZXlgDkgkkDHqPTnnqYpczkpbGDmmZksjrlhG7g9GyMGrvhp&#10;ZW16Bmg2hQ53M3fafakuYy12EHkeWoZ/3YJdwOThMnAHoTyORnpT7TUPJV5oUR1eQ+W+zZngY7DI&#10;5YYAGcdD30lj04Xirj9pFdDp77UW2vDCwyY8hwVwOo6k4B49D9K52aWZZYVSSZ4igMzFc4zkggA8&#10;fKRhsbTz25p9xPb2tp50KSbSWYOEDkjBG0E4xyp65/nVCW8W8DtI21FQKqBmxlVJ49AQD9Mge9cH&#10;tp1G21oZyqOTG/ZowC/n2yzKQ7+cQZRzwen3umTx25wakACzeZKGuYYpAVkWEqS5AyCOnPfPPyrj&#10;2RbmJ5JYxboqqpbLOGcA9fmwecHdj/ZPthyjTXljgmkdVIYSksAcnheinjgdhgZ55pqbWsmJS7jb&#10;1Jbu7XdFb20QxDITI0h2ryBg/wAOWBxkcg454ratZLC1YpZLEty3yCRQyjvwWZsHJHBzn+VUI4Lb&#10;7R5t22EKArCNycAjnkMGH3COfwGaZKLeC5V4XRtpI2ANu64+6PQDkjsfesK1T2qUNf0KjUtqPuPL&#10;OmF43nyDu3O4fBByEJPBIJ4wP4jwTnNGEywyQzXDmEKwKSoSrD3Pyg/xLg5A4GelWnvWkLO00VuE&#10;jZUVAT824E5wSC2QP06CrNhJNM+y8jt44mVugC5wMrk5+Xrj8T65ER5kuWxUXfYr28pmtdrFWtlO&#10;9oTKQpIPK/KpIB4zxk46jFQyXbx+RBNtEAk3lIlbOR0A42kgZGep45xnGi7x2jmWAtGxK5+btgkd&#10;xxlDn14qWaNru6WEQsOdyyQ7MccZBzk9D0/H32hBR1ZTaatuVbPy7uOGez0O3SS3T5pY8s2GBHfO&#10;3J7cnrnvROb2O4jzBEEVwpAB5DDHOeSRuJAOR94jNRizhigltUlxIyeXmJyp+VvusMc5AJ+g68Gs&#10;9pJAfs07xxebD5Z2sQC6hgSWHHc9cDPJ6HNqKnfqQ0mixPYNM00scMTRLKyH94Mj5PlB3Zz6jAPQ&#10;+gARJZ1e3M0UzK8exYc7POQj+6BgHHBw34cnMTnTmDRzsLfB/dvGjFjuJVhyeWHbO3p1OaHRbK3V&#10;Y5HKufmy4B+dc4AyCBjp16jPWhQaRmo2RJYLexXFut0sgtnmDqgk3sBn7hI45OOuPm5PtpWeoNc/&#10;6JJc3CRMwB2EkxncDkHGOigEHOPas1nS4WSaW48kyT7VSM7nVskBW43FuC349BgLTLwySs0ss5yW&#10;ZJFePZ8yjaGIHPG/p/sn0rOrDn2C9ldEeoeHNN86WX7Vd/YiAGUMCMg5wMrjoTjJPuetJHpOjzJ9&#10;mNrdnbuZw4+cMQO4GF6BSdvr16nTu3liiFsuZJMhllZgzMeDxwOocYGeAT1xzDcSMI5EkQLcZJKF&#10;d6oSCT0YhSOo5xjrRerouZlynJ6IrDSrGHT5IRNOrOFEaMPkJJ9AMgfL+nXoKhm0eyuYlMqRwZZU&#10;5XdMPc8DggHH1+7xmnQSXF0GnMsyRrLuLKhbqcBmx7ORjH4VankVJ1lbzGlX/ltLGo2oMgDae45z&#10;zyWU4GOLbne1yG2Zt1H87K32jaQVeUxsA2cA57H6n1/GtbS5JJIJYN5e3ERKo0hAGAWJAB59M5PU&#10;96bJOHARYUYrGAuDxk555G5fukjvyM9cVdLRS232aW5xEE80qYwvlknpjHJJIyD64zwal15xpuLV&#10;ypSdrFQRaH80k7TeWoZwUPOehJU/KWI5BzyRyMcVStDJd6hBbXszvbsFEStCJNo5AzjoMnHvmtEe&#10;V58ksl0hkyGeaNDhQdwPTjnjpjjuc1i6VewLqs/25YVUxt5cjOVCtzz8vPJHT3Oc8UqTdn5ERRua&#10;pFZR2sq6fb+Vhtpljy2wjG1flG3ngZyT+QAp6iZb++t5Jb4R71xGAxcZwuBnaGLEHJwMcjnFZE94&#10;N8rreNGFk3LgsGYZPyk5JUZUdeeenSrjXf8AaVgXmEMywxEsUVlZDu6buR0bHTA/Ot/ZPS5pbQsz&#10;SzXmmTot6WdysvzKqGVgDu3NkFsHb34AJwMVy7TSMd6easy/MCdu3b67iM8HaB34/PatLeOCOFwR&#10;cpKNsaoOPMYgY79B0B5PB74qtfA2ubWW3BD/AD5bGSCTh84BxjkZODknvzrCKi7b3HZrc0ILe8ew&#10;S5tBm6KqTtVz8oyGcn05BJA4K5+tZp7VohPcWcdzkfvJhIec52k45yMdCcnn6iG01cWsCwyLlzJG&#10;TIp27lz82SvPtn+ZqSH7JdXN158zBGQiJ4AcHgcMSgzkc4GOfTkF8rXQfLcq6tPaPNENOt0T9ywk&#10;iVcj5s88k8nJ44x6kk03R7wafDLCYgZjJkNgKoYevGTyOOwNF4yhjcW8+FESyqwHzfKzcZOTuwVJ&#10;xx17VUSBQzzyOIpJCGVJFOG5KkAezAjnt+NaJRnGzLtdam1ZeIbs6hayM9k742qWDcDOSDs7HPHH&#10;p71slEv1NhcyW0MUDHFuXaPYec/wZP4g9+g68Ws0ccSQQrIkqHLyiTBJ4wcegHv/APXfNPE0Kukn&#10;mk53g5DL178buAcj8jWFTD3a5dLCcLbEUkC2s0i7/OVJGj4Hv2OMVdWWNJgLqGN+mFly+Pf16c//&#10;AKqpXIaK2jyuHTcu1mB685x1z09a3tI0xZLNrh/3l1ghItwOxufbkkA4xkc8kEVrU0jqWldlO4ha&#10;OJLdicmFQPLClUbdjII+8e27PcjsKktY0IWZZwJF+Xc2FZcj76beCeO+RzVhbZAv+kbkuIF8wAgg&#10;A9RktyBzn8R71Ul2xQRxurwOXLvgADHG0bTz1z7dMDjJjlctEKUR8Askk8xFw78rwTt9zx16+opt&#10;7J9mQ3gLRtJ98DCmMMcYxjOM44HTPtgROvleWwXMbDJLAE49M9zjHFThftkUcSdJG2nEjZA3chuA&#10;CcZOfTOAT0lLVGVtSbQnS7uFbzxsJA2rJwcKAOoyR7da6y2mt7uJWtzgqeqDDISM4HU/T6n1NcFE&#10;Esr+RIby3eFOd6yAZI5yvoa1ZPEdks8AmmlP2dgxWFhtb5eg7c8A9+O+apYWaqc3Q1ppxlc33txB&#10;c5QI8bjIJUU4mJ0bEEYbGQQF4/Wp/DmsWniSykjKr9oi+8hIJ/3h14PsOKuR2sOFDxorAdpcH8cV&#10;0OLWh13RlR+egYhnCjv0x6nrWZqWtOgaNH3OOpDsdv1zVnxJf/ZDbWkGTLcuUXbIWAx146HsMe9c&#10;rd3UNm8kU8gWQEgqck5HbpwevWt6VK+siJPohGuL4ux+33XJ/wCex/xoql/a9p/zzkPvRXTaJnaR&#10;k8YxkfdpVjM8qQx7TJKwjX3LED+tR5Jzz/n/ACKtab5n9r2bRAFopldRyc7Tu/8AZaDVnaait1J4&#10;Uh0SG2ChERZJWlXDY5PHGMtzXSfDq0/s/RZllRfOM5DspBJAUbc4J6ZrAl1a+25NtEAT/wA82/xr&#10;p/B5eXQ5J5gFaS5kIwOoGF/9lI/Coq6RMoyTLGvX0FvqEXnzxxDYceYwUH8/wrmtR8QJa3cb2kkE&#10;6+VyQ2R19vpS+KLeTUdQt2GCYScBemCccnpkMBx9aqiORFZcjeVxlGBx+I71lRnCezI509EV/wC3&#10;5cDEceFPv6fWl/4SCZVC7IuAMH8MVbbzGjZWHUcEnPenRRiaYJLJKEIbJUZJ47Dv24raTildiF8P&#10;3stxq7PIEZZYCpXbjCjAO0DtnnOB1PpV/wAO+bYrK0UoZbZnFqkrBVZd+ecng4znp2rLlCWur6Tc&#10;hJGeSNv3qEMuAWBB44wFz9M8VEz3A1WKK6m3pOShlkIJc44BJHA4A4HQ/hXj4tXVoO3Uyk7PQ2vE&#10;c1zDJFdS3kUrSEqrKoUICADgdf4j83PpjB4x7OwW5s7i4nnuysLLAiqG+YsDu6lcDIxj0bJHrFc+&#10;dBpduksrv5MxErqfnzkkKBjrtCgE9Mcd6Zbz21hayTIrNMV3FZsqyAsARww5znrjOR9DyRjKMFbV&#10;kOScrske1hXbJYW7BIpPNdGz5ZLjkY65wq8E8Z57kUBpS/ar1rlozEZRLE6lQVBLHaMYGSfXhRzy&#10;a1LTUI5LiaOX97O7bIX2AjGSWXB6A5JOAeSfUVPej7Ws0cl00HymOV4R5nORuDnGSMZH1zxgnO0K&#10;k4Oz+8cXyr1I/DVhp8Lzaha2km7zXWNmGRHz1GM5HUc4zg98gdHJczqyTHMqZBJdQN3X+6W/ve3P&#10;A71neGVltdNezSb7PF5jugVy6qchdpAGGB4boe2T6T+dbO2E8xZQ+6SRkG5T02v6ckLj/a4zWVWU&#10;XO+52wcVHRkss2+OVJGkEbTN5gifIH8JwMAjoMcD7vQCqi3MsqSW8MgQPEBlBhgmT5YJHXAPGD29&#10;6d5haOWUyxu/KuxAbfw/BPQ55GDjvzUi/wChJHbyeasZ2lNjKig54YfXJ5IPbvjGcuSK0VzGo0Z8&#10;GkS3N48sdwbMxkYMkZGSQcHpzncrY4+mMZzXuGs9Se2ubiVlL4kOM8DqOQBnPQg5GOvSuwS6igkm&#10;M3lxoVG0AnIyTg+n3jkZ9a5zxEumyztLc3FwzyEsI1OVXGBu+Y4YnaTuHXvk1pSqudSz2E4xtoVr&#10;mwtLqCF0ZbUB+EgHnfK2Rg/xZxt9voQanGnqIoEltpLu1UENIhVcnJVlDckcejH73oeYR9kls7lb&#10;KxaMgiQNKzcRquFbg884H1Ye1Gm6q8xa3Nw0FuylXURtsb5zwcck8Y2k5x35OOmcZNXIaa2HzTWq&#10;Qi0WEW+2TEUiSszRDgn5TzgjGD0wOO1W0WFkBEko81NnzTb3yGGGHHC5U8k98dabbRm3YvFci7t5&#10;EO9Im2blCsxcfQBsH2PcZqGS/SchNNnmuzJmYrkRvG3PzFuR7k+9YSpyastjJxZYEUtufkKuICXi&#10;eePOx1UHfhQT3z3zyOvWylxMluLiNFZnnCMobAUqOSM5yAfm7jpjgiq10l21soe+jYJNlcnYc7QM&#10;grkcbV6knjPpVa7MEEIKyIp2EP5eCd+CCQ4A4OAeg4x64rGKj11HfoaEcm2NJMytLK+FWZM7dpOS&#10;VBznavQ8dfrTVaJbiae45M8W5o0ychs4bkkhRzjgkbuvIFUG02Y7/wCz/M2lsyrt8sk8sCcHsoY9&#10;OgPUZFRQNJBLJ9onmMNuSAJJP9XtbbjHHy/M2CMcscHINaxpxScoMFG60ZbhSdw5gWIxPHhQvyhg&#10;BynzA5Odpx/I5FNa2ge3mAmnKqyExkpgkAkvlu3PccYxnrUmoyMiSs7xGVYl8vyiSsmCMA7jgcMx&#10;xnsfbOKpewcy5VJsg/eADYOcAY9Mj0PPXmqjGTVkLXY3vLLQmGOQyxDIH7sAFQuexBxj5sjng7sY&#10;qlGrbkjDK32VWkiBkCqwzlSwfIxliO45PYjMVvO88KDYfOyFCrGIjtfCtyAAc5x3GCB7Uk108UUM&#10;rwRybApETgliMjAJ+71Gc5HqME0KLWlhWszUe+RoEeVEnkBV2UwbVAYbguccg9PTk9MnNDc5iVGc&#10;fO7ZLAKqqQPujkAgrznnhe+aiE8cyTSv5MYUYMe8AMOFZyQ2OTkbRjrweDUtje+YzJJNGpQASNcK&#10;yq+WAwf4m5z+WcUOmo6R2HJX2NOTTrm2EKNHEiLlQiqSxI5BIA3bhl+vYc+lQvlDaSW8KCSdmCyS&#10;AFAB1PTIAzjnBxzzmmA3FvuhtnSSMnZ9ogkKZCjnIznkMRzjgc9eX+RdeZLHNcPJCPniCNwThiCA&#10;QCejde5NZ8nLqxWcdhbOWJ3ud6uzAoMCMuFQnnBbGSM4/P8AHUae7W1UJCBEU5C9UU9QQPX72Nxr&#10;FXfav5ULRGMtuVSud4BJPQfQcdSDnBwKlthdX0zWWnSxywZWQeW5IXbgdG5x78d+tQ8O5u5cHJ6I&#10;jl3SWYV0SeNcDKbVK7iQBuGd2GxnjIGfaq11DdQW/m2EjosEqzL5kYYhzlhtDABtxCnp/DnHAzdk&#10;jVLmGGISJdODHtnRUeTjmMnGOmBj1PrmqdxaQm+jtpLZLadyBhxv3KWIJ6ADhjgnjHHrnpp3grAo&#10;uO5JpeoMsgjWEhoyqyRyEkFi+GJYYAJ2qc9MZ5JOTPfX6StBbgQwqjmRNih/MxkksT8y/eHXPGOK&#10;xEukkllWZGldggdizAhVByHXIzknPJ4wcU7TJFeN2eRFMIDOcjgZ5VQep3Nnv0HrzpVV1YctrFmN&#10;0EjJLbvLHcFRECjEjOTng9Rjpk/xZII4iuHh1D7TcXN5H56xqpj2fMQMKCpP3iARx1IB4FLd3s8l&#10;s7LbTMjTLcMVbO3bkcgAgEAYz2DDpnFQ2wkS+hMwlIjkUgCMKS5yDk87iQpxknvjGcUKPLTv2JS5&#10;YmxaxpiODftVB/pUhkTLSHey4GfnG4ZyD0IH1qG4jWEQSRsFRHaWJDu2gkYGDnAyRz15z1xhLkTS&#10;TNudjCD5YZiMSANnbgg4A46noMirEt5bzW827yzGzgZRsMM9cHHG4Y+oWobS1ZSVmDSPFYRQ21vI&#10;0McbI0aNuU4OSRwdmTjB/TjlkMEuyN3uVO2QskYl+d3+bHyY4Hy43dOvpT723uLI7bS+haH5Q1vC&#10;xDHB3cjbwemOP4ayg1k7bBciJ1LIk2zIxl+QOgOcnqQSTgU1BPVj5dbsvRuQIo7O2uLe4ifcQVOD&#10;/EvJJIxjngj8OKvy2N5JZxXQSPhlNxBJI2RnLFRng/dwcdCBnpmm6TNNpgguft2/YgyyEhNuFwvG&#10;MgE9B+PoVvLm6uI8JsmkklwVt23KxIwWxjgj5ufpz3rCo/eSRnIrTObe4WJICsx4ynLZIP3XGM9X&#10;4yTn1Oawryz+0Ibi6mIklkZVRQuMDoTwMZ+nbH02Jrq2t4cLI7efFgmSLc4UnnBHHGDn1DHnnjKu&#10;JT5JtYlZpQCEZQP75IUAnufxrqpQ6oqMSvY2Nz9ueKTPmOm8q3R16nJYYHTqccjt1E1sUAlMzyur&#10;xAqcfgowVPU4O4dPrVnRknur+4uBJFuCFVikQnP3eCB2PA/nSatZM1tvCROVdj8se1EG3PGeR9B1&#10;/KupR5o3ZskmtSfR9UNpbm5jQ+fD/qpA7R7Ttw3zA5wVB+ueOtZ19ci8unlkzKxLGQKxGGyTjJH0&#10;56fWse3uGQSR7X35ygHPzemOnPTpnIFaNsHkabydr3ROVxyzA8nnv0H59jU8nKxNNFO/tws5kjyE&#10;Lcb+GGex/A9/0q6IAoSN41do1O4hgePc4PHpx3/CqcUc1zdRo53LM6gkRgZBx+Z596uvc/2fP9nu&#10;BvA+UkPj7p28emCD1/Lmm5K/KJ3ZYhFsGd5ppHVlwoYjgDJGOCF6ZwQOg570ms2A0+5to4w4W4hO&#10;ZHQBWwARjaSBwQOuePyrQzPbXRmKBUdd21ONy9u/IPIP0NU7uTzZY3LqZHGSAemBgfp+tTGDU7rY&#10;cU7kESNLEJUQuWVnYAbiuMfjjNWoJY4S8bOUVIymfJVs+vB57dQQfzIpIpp4omeFpVDowCB8A7sg&#10;n9OaaFKW6u8G7awUJnAO0An3yM5xz97PatXqa2uTWDv9oI2s7hASI+drHnd0OenTjk9DjFWo/Ltb&#10;yMSksFI8wry0ZBxnHfnBH1qtp08+n2sxcypvfaNhIGcnOR09Pzp0Xz+ajswY8gmQ5HHAHIHoen5V&#10;LTbJktSfUI5lEflTiSOU7UCguobnjnPJz09+eelZYrgIYXSWJS2DjccgjOPT8MVYMc0Fz+4kie2U&#10;knYRsYdNmc/dJ4znpnk4FNudG1CSR5JLUuGO1VjkLbCeMAc85B/H8KqKa3KSui2P+PdITNLPHn5u&#10;OVOOgBx6D9fTFTWyNbywXH3QCAFYI2/kZyc5Bx7H8M1lj7WsqySZO5tgdgMfn64A7VrWEDRuzBWM&#10;20/u8bsAgZ6Z6j1BGCfxykuV3Od+6ya5ia3mS2EDt+5HylDkALt6Y9v5VjXa28d5I00JCAYKMMZx&#10;hR9K2b241CaNCtleyyIiomIWwB1wrLngZ+7069O+Nc29/PcGWbSrraYwpEiscc5JyRXdCanG50wi&#10;2r2N/wADXdnH4mggtolWSdXTGewUuD+nSvRLshJipkHPOM//AGVedeGtKutL8R2uoXNuI4lYne8q&#10;YVShXscnAPYV3d1q+jMQ7X9s3uQT+uKifLc1jCXY8/8AHTGDxFplwiljhdjBj1VifX6VwVwSbhnY&#10;lmY5Ysckn1Jr1nU73T7jV7WW3khuTFG4BTIERbAyTxweQfr7VyviLTGfUoQwQRpCFAEQjVcktwBj&#10;P3gcnkggnOamNZc/s7E683KcbmiuiGgowBEtsQec+v8A45RW90Xysz9Z0G50qXBdJocbhNFu2n88&#10;ev05607w3j+3bQswUAMxLHvtIrvtRa11qM6ZeO0b3I82Mh8MuCdpK9x1zx0964s6OdL8QtF5iSx+&#10;UzxujbuMgc8DnB9Mc1xYLFSqrkqK0jNy0OuuopUmZZg8RGMK+QSfToP5f411XhtGttAtIJT84EjH&#10;J/vyM/8A7NXn1oyRIskl4sUROGjwxbH97AwOOuM5OOnSuitb27iEjRpMkewOC4Oxx2AOOpAznucd&#10;zTxFapCVrXRzqTi9iHVwZtXnMSsh3ja65IJA6YHfIGPr0Pai4uZEYGMwgfNkRBT9C2ev/wBfp0rQ&#10;vTLcRxyqSWmY+UxblgMDPA6cnr1H6NhR54IfLDxylxG2GBc5K8YOOM8/pnivNliXKXMtDGU25XQ6&#10;GCIFJo2meMEKC284YHqQy7TkAjB4z6YpvkPHHJGweRAwOfMV1GRnp7EemCDjnu5MW8LXkt2fJVQF&#10;jQ53Nnb06+hx+XcivIXMNzsnEMoDFPKfLsM/KT7H37H65yjUqyfxaEXk+pFJcudO0wmICGJ921VI&#10;+TByOQf6dMcZzWO0iwywTx3TyzJIAiZ5jwQcgZOOc9D+VdA1mLjRI0nbc23eE3YdGO5hx1ODwc9s&#10;9Aa5cNC98378xw+YFjdo9pwDnnnqRnnnpXXRkpr0LTuy/JZT38KGFxIkbeYWXh4mBIJLZyBnPX+6&#10;Knnsby7sI5ACg2oS0kqlpnB7/NjGWOPXI654k0yHTlgmMN3J5qR7mKKSTyecHnBzjjP4ZwNRL62B&#10;kub2DbdIFAiL5CqRtOQWXHHHbrjmpfN0Ww+UwHPkee9xYyLLGrZZWHyuTkk/0+g5xS6Pf/aVX7Rb&#10;PKsDAMUlwSWGAuFU8nJyeTx9M7VtdpcPDI0Q+z5LqJHGc5JVs8DoCOnH4ip9jNKssMW+ZcShRETj&#10;gMG6ZJIxxgA9BzgVPtPstAloJbqCjLawh7lJCO+SxOThsDA2j29eMEGOSUzzRCdFZ/MV84KlhuGe&#10;SPmBI7jsetEBtWuFhTZLcedIGXJQHI4B56E55HYE1ZFvdSTzpEyxp2dlHJ4XaGz82QSMjHfsTjGU&#10;UnfuOzvoPuJRGW8y1WBoogY16KCMt0K8tggHoMnI46V5I82duEMgPmhZv3jYfJDMRwGRTkk5yPYn&#10;mnxWcivKiSgHYxeYFskngdOgxgYznJP1Epsmjtg0yu5lZtrliuMgEgEk84J64HLcnoGpu9rDVm7W&#10;MrU77y5mlacSRsfkhLBfn2j5iRtA5bIxz75zU97okay/bJ7pWfesc5wx8pj8pO7gKPbOeR1FPvrC&#10;HUn86G23XwUmNCPMDMTjliMcAg/MT0GTg1SMOo/2XtWOdBBuVFIYgjBLcjKnCsADyCPxrblXLdOw&#10;WsibFra61cxwC3WF41LukXKj7x6nK9FGSD0JPWsa98oyzGExGKMEsFG524GB7bTzngE55NaD63DZ&#10;yGDVLRo/kUGa3+XcB346kHHIx3+lWL3VHhgid7RXjlJ8qS5VgDk8Af3vlyTn+90BANWlNPuN3ZjW&#10;+46fNDASdwQK7EgkpnIVs8Dk5Gecrz2rTskMnltZtDDK8DYmUFUU/e+cjJLhXHTngAGr/wDaunQa&#10;YJtNsY2kDZxOF2oBjaCV5b5udvUHK9OKbaXdzdNGbu2hnkZGUxyx/M+SMYGB8vKjrjg4HBJuUrIN&#10;SvHr93Y+cJUsHdI/mmeBTGULDDjByASDxt3YwCOlQSu2vLdTC4nQFvuqm8OTtAwFBIAGTzz90dTk&#10;6dxpqsqQwz26udqMqxny3yAwJUJtIABxzk7Sc9Kwb+W60x3tLaeIKrrueDDBcHhgecbupx2PToKm&#10;EeqVg1ZFL9v0dXHmyx7o1aJHO5JARjPJwejccE5IxnrZ0u93+clxDLNHPnbCAAGY7s7eD0JJ6cZP&#10;pg5nkrIkd3JvuXJ5CRBtxDYAx/EB8uT6sc7ulNl1S6EsCyJGq25ISKNdrDluGVemMdxWjp8y0Q2r&#10;7HXmNfJkhnmcRzqREqOwQMAW3HJGQNx6H1HA5Fe+EdpaLMtuWuF4XaPlw2z+EdQD2JGMrjnrgxap&#10;dS3EUM8MJiCBk2MVwOo+YHPJXGCD9MmreoyzQpG0luCjttJVlmCbQgPJJIH3fTOMcYrJUpLQnlew&#10;uyMReXZrGu+6ZnWNWLJ907OoDD73UkcHn1tiz1C5u3t4hHJFucTRpGQpbdkx/MeMDA/Ic4NZNmYU&#10;ldLuNV+zMcJ5nAySccHnDEAHI+vBxr3aXEFgkEtxuTK7dsHzgY6kgcHcF65JOPxJxlDRMHHUnMSa&#10;bbZWW3UFgjOEV9wAAyODtLbT3ydpzn+KtNaJNNEWhltrk5UGPGC4HDbAeC2CMeoP4JFq8iqi3V1L&#10;JCZCGiwQMA7SODzzjnjGOPSrlzK72zXEFuI1lfcH80c7goGAee5x3xzjArHlqRk2yXF7mVcy3Flc&#10;vaiaaIJO0ciBNxYthcDpxjPRscDI5IFn7Zfxm3kdA2YwIlQcn8jn+JuAT1+hqGW8uIpCqrKLdgY2&#10;IOckfPlgCccZOB6nAOMU8RnVI3vBEiorFhCDtHI+6B0UYyM56fjWs72v0G20roLoQskiu32m8UCN&#10;YYfkCNlQDgfxMBn14GTmodKtvMuhAhgV0hdy6McABssTg9D0GMcHvzVyaPaVckbzINx2CRdgICgc&#10;jcxIGRjpg8DNU/OjsmhjilQCPcuUA68DG5evJznPI6kcgNRugSuad21uJh9mMjzB3VtxMkROckhV&#10;HykZXI5J3A4HNSzvBqkUcsAWGaOMgssTuu1COdwA5AfLZBA255LYMzXVrd23lT+Yu1tnmW1uFLrn&#10;IJG75AM8jpjuOtZjWlpaO4gWJnWEyNucBWLN8wI5HG1uMnjn2Kpy6McW9mQXOrK9oqwjEkan5zGo&#10;BAxhdoPHfnjjHFWfLW/PnJCRMih0SIkO0QDFg2UCll2DJzg4xz1HOyiWxu1jk2syjHlnDhN43YBH&#10;pn9fXOJ5b+WYRsks5RoxGqoGVSSSccAHoxPPpgZGBXQqSXQvksXrq5t3tNoaeZpido2qdvzYwo+U&#10;+pAAx0464htLlRcLbiJYypYneDnKq/1I+9+OD14Ia1200iwTQrLJH8xjRwCXOzchA5H3W68jOOOK&#10;pol1Hc/aY7d0eKQOAB2yT/FweoxweD6U3FWsx2WxrXKQi5UtPGxVh5fGVPPXAzwc8cDk5OeTTdsM&#10;Vxbx3DTo64BADkxnIHI3Z7x8Z9fWnxi1mmk+R4rx/mcbQVYHsFJA3YIIA7g45GDSuLiSN/s7Rytc&#10;IFDSSqSzYBJ5PYs544+6D1zmFC+5NkXria2W0ut7pnyg4VickttBx27E4yMA8E84msLT51uzCj2b&#10;MQ0jjooYdHHufvdRn0JqC01VI7lN0ES2ilCI85GeM/McHBJPPJw3JwM01fs7+Y8Sv5ahTI0eCUZQ&#10;QxG4jIyeueegJqZU2xNc2xeN6i2dpGpdF8zBCyH5DwPm4+YEBe/rgdMoz6m8MjIVeSFfLJ3rtYHL&#10;HIyec56+2MYrPinLCSd3QkRbk8xC2CD0785x16Y6Ypsd59ov2aR7hnmY/vFds4bGRk9cFRkHn5ev&#10;pEqMrWIcWNFzpcZWXUEk86IeW0EEmAfU7sNgdRjBOT6UtrfWc0Msstyu3/bYMwGQejDJ9Pz44wb0&#10;mnbIHLGXLDOSFfd074OOSOSB0PvTGkSUR27LLIqZJVZcrk8/LkH19MegrdQUVyo1UUtCtZeILSHV&#10;XN01sI1ICskGMgMvHy5+XAPGSP0FF5d2OqNLFbaikbSn/lqzAEZx6AZ2k54yfc1dnsYraFcq/Kbm&#10;LKoLY6446Z7fgTnFVLQwzAiV1jzyMKp9vTPOa2fIlZI0agiCxnt7azWC5hi86KXHnITFIqjkHf77&#10;x1B6DjpUd5AltMskbwrFIAwlRdqSkBty4Iwu7jAPqfcBsps1kYLNsk243hiPm3fxDH07/lisu6ub&#10;m4to2mKPGBsDMQx4/XIGB07YrFUne99zOzbOi0oW8PiJTaSeYwh5XftOW+RlGQf7w59SQMjmsfUN&#10;OeS6ZoWjdcbisYYbckccknqfrxTrG6exSKW2lDOEZGLQ4C7mDfeyOyKeefvdafdyhz8s0LyTx5YI&#10;uCpJJ28MeMgYB5xjt1cacozuVytESRsgy2WwAok3bhgE8A/TGOTwR+FS5DOWMikfP944BweeVyf0&#10;9KtohEBkIzyuOMjHT+gFSpqbR2klvNBG6sjxFm+ba2OMfh0/+tWyuEVqZVtKZDFliSgGcL90bs5/&#10;MittN1zaySSw3EkUJ3LKh4Ybvu9Pu7ie/cj2rDsQZ1uECj54w7DsqovOB6nb146n1rubdPP0TTtM&#10;854oZcyTOiAYjC5JznDAsQOmfUZ4ptGlrsyY9lmhLOJXdVJBkLjJBJ6jBwfUfieTVQafBcXKp58k&#10;MxRm4GBnnoM9MY6YxyRnpUWvollqLtb3Pnwvgo0gIOOm059AOvHbFRW1zPbLucmNLj+MoPbkZ9xS&#10;UbbE7FVZVhcuwCvnBEZOBz+orXtLpsyCJ2d1j+VieHHQLgjJ47ZGcH2rBkPlyMmBgMdxPf1qSxvZ&#10;La5821xE6fNgngc8Dn3I61o4pjZ0NxcgW6gRxx4AOyQYJORzx0PP4jrx1fDqZnVvlCoAQNpChBzw&#10;ACOP8e3SsNr2W5ZQT+8H8RAUtx0I79P5VcgRi4KASD5mYqckY6DHHv19OOhrKcEZSgnsbljLfLdW&#10;88iTvG7CLejgqvJ6jr3PPTjOeK2jpNn58cu2Q5nj3J9ocoQXAI2k4xz0/pXCz39/bara2t0vlqJY&#10;5BsYjjePT3B65PTBxXXxXE8dzEWklMfmoMu5Ib5x2z+NbUaXLG73NouUdLncRadp7TwgabZ5MgH/&#10;AB7r6/SpNQgiXCpEir2AGAKVJPKmifBwkisTjpzVvUoEDOmSpBwDQrXNG2zm7qC08qXzoIyGTazB&#10;Rux7HqPzFc7fx/2UGNtbxugQFGkfkFsZON2DgAHqCC/XqK6hgzTbWAChCSW6YHOa5XxXcSmJ7SG+&#10;jeKUI5DBSVCsTtU/lkccDvk1zYmLvdGU9rssLqGpxqIyk+VGD/oeenv3ormdhb5tshzz/qQ367+f&#10;rRXPeX8xhy+ZuWzR2VgywSksIwjISG34GMkZ4PXoMd/ellFqfs0flwHywfL4VS54BDAA5zg/iKd5&#10;kEqT/IrRl952ycHHAIxkDv1PcYzUQh02GaK6RdkYACSsOSucZ64PftngDJ615kZS5+eW/Qjnlchl&#10;0+dvNggh+zh4WUME+Zw/8ILZA4I79OMnOa6eSa0SFIkmXERVY88kkYA479Rn0rGuGs5pBIj7EkIO&#10;VAJDc4OW44I6eh69TSW9rDZncbkrI4GArbdgGASRt9+vGTnrXVHFSV+bUaqNFSGeF5GdmZQg8t5F&#10;QcgYypPTtkc/TJOAPHAVaa2j2rtwJo2ZckD5eeOOBwenH0MiwsyyCOVJrcsWy4GF4yMdcD73Azgn&#10;1AJL1V2NHFEpLFQWIBUHOcE/3csOBj8elZSab00IYySCHZgCMOGDhFQjawHYYBxu6Hr169ar3d/N&#10;LFJMyPKkkfmSqfl5yMdjkDJBHqT9ToQWFlIsdqYAt1K5QjbiQHPDcjKk4bG09QQcVXl05WDRyGYR&#10;lNxVn6ngEDn1Pv8ATNHuJ+8JqxDBdm90+NraHyHixEfLHyIvOcZ5xjJ2nPQ+2OZupYsR25CyLtZN&#10;yjhicgN0Hcj34ArpRpNtBaqsMiibaDIvUtnjIAbOBx1B6/TCSaUdQWCWFBG0TeYpjjJEhzyApPrx&#10;k/3cYNdFKpThLTYcWrmBa6dqNxPbfZrO4MbtlGQc/LnI3dPfHUd/e1/Z0n27zbxJF+YZjVsleh64&#10;J4IHBwew5zjbtW8qzjfZK7RuyKWQ5xwmCQ2Me+B2AHWryyJEu5Ylt41DDcSz7iMkB3RSrdSAOPw6&#10;jSVWb2WhpqyqbyK8aOB1jt7eQbYmjkZwEHzMM9DyT6dR3O4WtMmhEqw21v5zo5HlFN0XLYwGL8E9&#10;BkY4zioJbeCWWKUo1uHkIlf5l2lTgAbhhfu9Ax6c4xxX02eaznu2ubhQIx5q+WScBv4cjIHBxk56&#10;AA9BWcldPlHGJLeXFta3iwJAtpNkSbniJZ1KkdNxJxnPXPXpwKkaOV4XVrmeTyjs+ZyfLJIPJxwc&#10;55A5Bbuc1Wvbidr6W/a4s7Z502TMQ7YGSAoOCQcDORx2AxkVWjurK1s2ea6j+Y70VlZg47jkdeMd&#10;cc8etW4NxQ2k9DUW4P7qWKCFbqK6JSa3n2naFAJGcnacgng9+cVev/ttxp0UVy8swJC4jZhsAQcj&#10;PVsggAjpk1z9tNI1jLcMyIlxKFiRgQsiHhjsDcdAO/QDtWhYXbvZlnf92qKuGwSowTw3ocA47gAk&#10;HGTFmndC20IxfDSZprXUY8sSNsbKzNyc5ypChsMTz3OO5p9neDVRNA8LQTHBODsX5gMICWAG4fw4&#10;+6CfWquoPLJBIJ2DfZwoBVcgZH97JBJ9znnjB6UYJtQmtY4Y7WWKN5EK7gxzkkDcw6HnAbAzgDnG&#10;K25edajtcl8Q6TdSWH2u624iWNRjBODgY3AcHHIzxhvYZzbVYkZzcxXGxABMrMCFySM5CnIJA55z&#10;jPTg7s8GoDTgkd1HHG8iK0NwxG1i3Usf4uASTjg8cA1Al1p638qXG83igxvMjeZg9d6jjI27u/Q9&#10;eAa0TahoOz5dClHfLZyyyNjYVYGFSQqblJAC455IUn1AyOBm/pT6W0EtytrHHI8gTZ5beQmV5y5J&#10;IwcHH3sL1xzWXrMkfmS4JWTYkW6UhfMADfNxnplT6nOcg4xDZ6lPp5mhs2DrKgEgS3ILAqOueSD9&#10;cfNVOKtdD5VuXbrV9UNnb6fYXMN0WcFcQ5ClgcEFgDkcjdgHk881Ikt5Lp8iTmIANsUzMAd24KSQ&#10;TwMcdOQck8YFzSDYW1nNqC3lspjQOdspV8g4I2MDu5XG1h0x+M06vDpsshmylyxYQMg9VLDcAcjK&#10;54IB2Hvwcr83QT9455TbpmVhEyQs0T7yQjlhhSMYHGOox7576T/ZdUll+zPvuJx/pIDbldlf5dp9&#10;cBTgEjocnJqwluv7qZbGZxPE4MrYYSEHIIOMA9DnbnpzjIOZDJHp8TPtjjKnYpkUnqNwPLfeUnt+&#10;HfOyi3qJJkUwsdPvza2cN2JjK21powu7BGOMZ7L0wck+mDXvL2N4mUNJH56FiSwZGDDk7cZz8q+5&#10;25wAQAX0sRiuBIym5izmbexLnGMjIwCQCc85z160y2Zr8RW9wqLJEhaLLbkfaPmyBkZCgk8/w/MD&#10;VRglqVGIiQQwZnR45D/cjzlT0y2Oh77Tj7oxkddiHUHjgWSe4kmjTL4U7lPGwHnBBwWO7pyAea55&#10;oIIpAsMkZyMqJe3IwGUZyQSc9f0rXDxZO9oG2ReXvgJ2naOFGcYbA79sDqSaJ2uhySJvN/tK9a5t&#10;JdsMbeZs2gbguOPfH4dB6gVYs7ySWW3juJh5LneXZWba2c9RgEgdCAPvtnpmobeG01CXfNa3O/BV&#10;ZlYyRlgclflIAySOABjPPWor+C8F6oXfAQnljDnLI7EDBbqWy3IOMZGCM1Ds3ZiskakNnJLG8yXE&#10;Kth03MfKa4jGQ/QsSMDH8QznnjAyLKWe4laB4DBD1cJHj+HDHbng/KD1xkdhmp45Y4LW3hlAVCpa&#10;ONGBGdxXcccdd2M9eMEVrPsS2iOo+Q8GMqkc2AiqPkOOvBzweSG6A5NZpvVMS10CSIWsbtPOjhoo&#10;5o40KlcckK5fn+E8EFdxA44NYcMsdpK10tv5bKWVVzlW2oVJz9CzHJ7Y4BrSM+nOBbWemR+bEm4K&#10;su55yg+YDnJH3uo+706ViNATOFt76ErsZCwAb5WJAJB6HGW9QPxIuNNWBQR0mm6rpwsJbq9E6osg&#10;jKo/lMAQSV4OeeTjodg9OKV1BDmK6t2JaAhfKuY23rECQrAk/MDz06YbGByc8yksPtlxaKXJRTFD&#10;nzMDmQkdAe2O3TGK0ZIZJpxcs1t5saqweSZ2CrwAvB6AtjIwDzWUly6dCZaKzMfV7gJIkYAjm3Mj&#10;xxx4ZTjaM4xknn6+w4qulwqP50sJVVicRmOIKdx+6SRz1789u2MTX8EtwwJVgYWSMFVVdhIGc4OA&#10;Mng44zzyaqW0wyrmGPzUfKMSAV6bhtPHQcen8uqKXLZGy2L9lMg1YPExt2zIsUzMTjkFSC+Nq/X1&#10;Od3SrN7Zz2EkMyzyXIu0JxKpBIO7AbBPBVi3yk5z261HEsJae7laNkido4rcNtAyuQRt/hBHIJ7j&#10;Heoria4kklub5pXjXeUiIKgEY3MBlQMlcEepHcCq0FoOt7821hMUkmhdTtTABYE5POTjqOOn8RHK&#10;gU22+0384uy86bXwvlR9M5yO3djjJ74FVrhQzrLbQsi4yFHK4HzHORjIw3UckHHA5baMI7iKVo3j&#10;ZRuCiVd2cjkZ78ccE8fShRW49DRmmnZzCtsEZ02bFYBip+XbtPIGAoxwxA54qv8AuGRoo4ZEuGAU&#10;HYePmyBzz/F2AyVGKkvre6vJnuZ5yPmwCqtyTkfLt4wD0UY47cVQkJWIW/n74YwCSqFQM8Fcgf7I&#10;PPGcHA5pRQRSLa7Y3aOBwQXH3ocqp4AONvHDY7kVpPPLPOs/70yOxLwSLnD5zjAGD69u/BA5xrWZ&#10;IpTbbcqV3OCPnGDgAMeRndjg8+ladql3LPmNpWiyGZgWYE/3s4Izzk9/fJOM6sHuZ1FcSWWG7l35&#10;2bm2snl+UO49cYIboO3c5bO5pdm7hL4RTjZsEDqy7yOeMMeRzgev6Vn22nXms3AnZUQReWJSVOAC&#10;QNw5GeO2emec10ESyJYi2WGIKMxBZPmZmDDkEn9T6fnyYrE8kOWO/U1jorsl3iG1a3BSeCRV3K8Y&#10;IVi5I4H93JAA479cGuJvRcreMsduAQcHHCpkY4PTb6fhXTX+rLLb3D3EjqwxsULjcrNjd8ucEZB7&#10;8568CufmuSFlniiRLWPhZNxdQc885Oe+COD3z0rHCyqJNyMG3e7KV3YyTQ/apFjSLGwQxsWYhdwY&#10;/NyMEE9/XHFZd7b3du8KSQvhk3RY+bKnJ7fjmuxs7LTtSIlhuBcRI7NOs8W0IecZ56AnB56emc1T&#10;14afJr0kQXy4WTABYERALjlTnJwuMYHJB6jjspYj3uU0TscxFFIVVFLhWbbggfMc/dzj1xxWzaQW&#10;yW6zxSsVb/l3kUhmxtPyHbgnPoQcZ6VDc6JqFmuJYmkSST91sUneMZGPz79MH6VJo4jiIeGZWuIm&#10;+6owGVl4YnOAwLbeny8c9x1Komrx1G2bekv/AGjvt3tHTGBC4LBMBepI4BIUcnIIHbHODqkDfabx&#10;DK7AJ5zHk4dCUJHXJJA5B7mtu21D+zLdoZYGji3GPdKhGH+XJ4JOMMCOAPQ9q53U9StmW1bfIbiC&#10;Z2YhvlZTKWxj1PB6gcHrkYxoucqrTWgoSvo0V5fs9osDwkyma1JfbyEJLL+XA/P8a1tMvLiG2hmj&#10;hyr7Yo2Ceb5WCclVx944bByP61z9s6QfZ1SZVFwjQyk5HkhzsIPqNvOfetHTdVkGkrZNtEBxu2Ny&#10;e/r7YPsT+PZKNi2LrGqrcXUZQymCJw8ReTO3jOAMYB4GeDyOuKqLdmSEKtuibmJEUYZck5wQM88N&#10;j6AfjJNp5RncFPLEhWMgqEkII+7k5A5XOeg5zT7zTliw8e0rgZZOVyAMgfQ5yeh6jAxSE3oVnjAU&#10;n7pI/d5JwRg57dTx3/nSRKk1xEjR7CcAsBn07U+NxI4jyBkgjP0A7/Q/rU+jWzSa1FbAAPuyob/d&#10;J/DiqSvsTcuT6cILVDL5cRHICsW3dMH2HPcevektp0jjLrK8L4IDRsVO7seMHPHQfryD0ceixyQS&#10;TqgBkBQrI2WypI6jg8ivNJL2RyoyowqrgDHv/On7FsSVzY1Z45L2G9SdZ5JRulkE+8swOckH5l4I&#10;6+neuluJTIjxM7FXyrIT1Fefq5Z5GbbuYEkg8nNehSWk8iKd0I+UEfvD7e1dMFZWKk2c7dW9vaTL&#10;cwoEmicOhz0IwRXv106mBHBZgydc9SCR/SvC9UspREzSNFweuT/UV69pNx9r8P2zySN5jwo5+cck&#10;qDWNWK3RUJHN+O7uWDQGubV5IZo5FZJEbleR3rk9BuLDU44d9vb28jFYpGC4HyxhVbjgchs9cZPs&#10;D1PjxFbwtcsrZ2KDzk9xXn/ha3eUfu2UZ9c8Vn7GNVWYqmqOya0i3tslQLngMoBx7jnH5miojpkx&#10;JOSfoDRU/UKZjZdixZw6naT77jUBJDLINqrGCTk4HJ53DceD+PvZuLOG18wRIJDBwWXjA4xuYcA4&#10;Axt425pkcsKRsUj2yKyx2zO+GVTjOcDkYP8AdI5/OpIxurlDKVlkmcOVKO5HC9OM4wv4DHPavBin&#10;N+8R8S1JyskEPkjzpVlG/Eabgx7DjPqeM9B+JW4kmaCQQSjzEAJQLtK9j2IPL88jo3HHCqTGBEts&#10;LgPGGVQpGBnPOG7A454zk1CI3jimmkjXCoUVZTuGAx3Dr9TyOvbuSySJutgeOJBE6yNtlC5fYEAJ&#10;x1KKRwcHn9KbDJD5gWFiRISPKGMOgwMZzlTwR1HB5NSQ3P2Z5oplKQ7QBKYh5mBkZwR64HU8Y570&#10;2aQ3If8Adu0Qj8sO/wAxKgAY3YwAMqc9BgEZokknoPToTSwxxzOXPlwxfMWbYzOBnJAyDnG7gdhk&#10;etSXMsaSMss6TyysqrtlA2dBt57YOM5PaoY7h0a3nX5nZdzZbLbjk9sHOc457noQamEsaTOptTHg&#10;YVCpzEN24e3HXg+/JpLlsCtaxnizubiZJLe5QQM2dpQLhcDAOO5A4HsPWiJVaBpF8qeSN9ySrN9w&#10;dAhyvYHoeTk+mK0pr6AGKC6jkeWaPJP39mSePmzySc+vPuarjToP3bvBbTLFMfKWRcb9pAK4B+Uk&#10;Fe5OFPtVKTegK+yH6hH5lmUaaOYfOzI4Yr0BDHnrz179geMYUiXMvnQCOI8EKd2RIxG7jJHOBjof&#10;TrzXQXNoYAqyh0KsfLSFTkDAbbjuASOgABye1Nt7W2lWVQ5nDKxhWQA4UAZ6jOOc89h6cDSm5wV9&#10;xpSMTUr37Jo9mLcvLbDiQtGrFScHrzkj5efl4wO1U1uEN59oj8htsoYqxJCP2IKgjqh6bgQwwvSt&#10;GazkiaRY/mkkk3IWbdufBO8EdSO2NwyRz0qvBBAllJf3M6TXSyYjG0ZBVCckj5hztOQenGc5FddO&#10;zVzRakVwkrX5iNyJ5nAi81HyABn5Ttz2z7Vv2SS2sEqhY5RKhW58gfe+Rh265G44BUEDHO6sK11E&#10;aTfRz2puIXEUQUSso+YBsNycHI9OzHpW7FqctqEe51AzMyBcHmMAlRkjkq3yL15PX6Z1ua6SFL1K&#10;ipHETLOlyIWXIDJ5SL1AXkfNnIBxjoee9ZSXwn3lo44VZikqeWZSxALE9uTg9Dxgc9DW79sgn+2W&#10;kZfyztGNild52ocfeP3WbHPQdyc1DJdQWdvaz2skkNsyFJzPKHkkAVuAMY6Y6r0C4POBon3HYpxX&#10;dpcaYzCKMuYtsQinKNlSWySwYL/Ceo7jJ4AppOYmsgpaPc2fNMx6bsEDOcjngjaPvccE1WeJo5nh&#10;XbAkx3lG+VUABIxnJwQ/BJPcc061FuHxdqJQi5Vra5jjKdAQdyndx2GfrWtk0UkS3uoT21vLA10G&#10;tt22TymLrIQMKTwM9jnkHIPap9On042M7D7RdXykrGoOAMENnoAQVBGBz8vBwSRb1K8hW1eOGJI7&#10;YIDGfMd/lXIVv9k7Vxz7emaifUorSzt3ZT9nUYaDk5+UeZgHkKzM579sBeahpyjZIdtBBqq3Op/u&#10;rFXkaFrdmdP3Z6bWO7Oeg6kE9OOlQaVbNaRT6gEzPK5RIrfG5cEMcJkEL7YxwR71Riubd5YcwNbN&#10;sdYjvOZCRhC3ONo+UcDsD7Hr7OWC1WC2hRtpjO6SSUuWUBV3j5c/LtKge+Ce1Ko+VWSG9rGLFFLG&#10;LjzT5zlc+S0ylGDDswGMjvjqAR04NG/nQNGYpnIicCQeWwA4JG3d252gccKK3ru+sJ3+zhQEBYyS&#10;QYbjBywDBdzZCZyecelc9JPbW9xEjJFNGhYvkLtkOfVeCM8cH+EfUlNtxu0SthbIxX11b20d5Lbn&#10;y5PNkaTCnCkrjvjaMEH1xitaDSo7cJBYn7c6KS8xMaJlWYMUc8lR8pBU8c9O2bqESuknlTxmXK+R&#10;Gj8vngktgZfnj1GfxyYdWvNOvJltpuDuUtjqjDkDPY5PHua3s2tC1qjojptveWMcFphGQvyRngk5&#10;AYnjHT5jjnqaxJtLurZGkKOiK3mRDhm3Bu+M44BHPWpI9f3owlEkkz8K56ZPJznnr26c1pJqPmlr&#10;m8disqOsZScFhlSxAA75YdRj5vXmsYxqQ63RNpLYxTBc3GsxQmR4wWJR2zlBksTn1BJ79c806F4V&#10;WGdrlJWWT54BCxHBBUY4yTgZzgYxz1Aju7eazu44CZ5V2b0yMZDDjA/DHv8AlVlIrphJ/oqxxzL9&#10;nGDwxwrDGcn+6c9MnrWzWhbNOSCK0W2niguUlLBxMFIO8KSwAHpnHr93pml3tcWqtLZyCOSNQrpN&#10;uyRkjgDIJ3jjjge+aZ9nETlrm3iby1DSZB+UZIxwvXDEnqePbFU4b6URTukMUa4CyRrCCjcKMZOc&#10;dCfqv4jBQfqZJaNCXkSxafKYxvlLjdEx2ldw5HA+bBVue2fpVaNooVf7QJfOViyyEjaGAA2FcYGD&#10;t6f3h6cWYfIvJ0SR4phcfNIJZMMD2zwc9R0z06c1ZXS7bzZGCQ3Doi7ThU3McDgZ5Ge+D36da0Ti&#10;vdb1GmrWYyO+uZbO8SFJVB+VArL8xLDcDkEsSRkhT1OeBzVa8tIBcStcTBXiR1dCA7EjhWJA4+bA&#10;z7e9aelDTxOftUFoLqZvkS4hTaADxzx1OQSR+gqzeRHULlrPT4g9mZm2SKuSSWCvkkZOScgk/wAI&#10;5pe0961tB8xz6vtikW1JKxtlDv2uw4GQASN3AyAScnNazalbw6asSAoPLUTRoA67lOWJyCOQFIYY&#10;7jJANZkshsbiez2mcx5ieRJAyvgsO6+rdscAfWn2FqPtEwDzptIwrXAVS3zcHgHkrnjBwDwetXKK&#10;a1G0upqX7xTxbh5wDIJBKUO9N3zDqQM5HTvkkZ4zg2cFr5bi6k8uZJY3U7t2QQWIPbnHfuR6c6kl&#10;tcSMsUF0zPIm5EkkRdqgtnd2GSWP489eKNpaFNQls5JNhXLF4iwUlQTn8hkcf4UU0lHQUbWsiS7l&#10;aaOG2t2jZiNzyIvlnAYgEnOBkbTj16ds128wjCwQldsatIQN2eT9c5GOPb1FXYha2sPzWyOuTI0j&#10;qGOMYI6fN27dRkd6ZbPaWtgknnlZ4i5QwoRv+YEAsTyAcMOB0Oc8Cm7JaIG0mVJJHS2nXy2SKQAk&#10;LxvOT0JXI6jgdR+dSCCMR3DXDArCPljUEiNmz8pbGSMhR1/iOKryTwSWcdtbvIFR2CFmGSpPy57L&#10;gE9M/ebNadpbpFAXvJwrMCAYipjCjHB2+vsSOR71TfKht2QmmRX1zerHauUYlULSBWQfNkEq3TGC&#10;en8I9auT6CIG8tpGuN7wgtEBtIbDEEgnB65PU4qGz1FLQzYt7NlQtKY3+dWDKAFYDqEXf+OO9Wrv&#10;QtRsbBIluZJDJIJJbOJeIy/CYJJy2CFxyRnryRVJdkF0ZiaLf30ElxaWMlxDGR5vy4MaMDt/NRn8&#10;anggS4tv3FmQ/KIxUBF+6C2d2epB9OTn7prU0OxnvZIrW0a5iupif3SvtJOeqgnnjIPp8349Rd+F&#10;bXT9PjuLzV/s4ldHgjkcyyA8bQ6YGDnP06VlUlJrQT5mtDEhhbTdFw90yPCDIdi7vMJwWXt19wcA&#10;d+gp6hrUgvkQNNKu35PlRfl2lvlOdpOenGTkdehSeeaKeSK5KLKVPlyQEyIRkYGefyAHvmsiwjN5&#10;fyWRlL3MKujMmfmjPJGQMrg59jnnvXBSw6qScqquyE7vUkE6a3fLMJHWSQfNEwA3HhicgrgEZI9+&#10;mcYo1KKc6YY0ki860QIBExwerZGejEAnrnk+lV/7LT7U0puColTYmCd+Cw6lRyeCCOh3H0Jqzcyy&#10;QyWzl4GllPlp5h5TjG4FcjHHT16AZwOv2fKly7IrS2g3Rb+MwxQyJM0scg3FVV12NjDHtgkKOcjP&#10;1xUUunPNehIGWdY3CEsCocNnqeTjHfryOnGb9jPfWrSJetC1lI4IQMdmzgZHPIG1OOenPvBc+JBF&#10;AoWWK5uzuSZmyFb7gBBPPQEZOPzrO0uZumiGm/hOr095G0sQ6nHiSOEjzZIsswIzjkDOOR3757iu&#10;P8SQeVqz3cUUjebmWSRoxtbIHbuMnv64OanuLmW3Qszs5Zn3pvwNwG1hnG0gnj35HGcVYvprs6U0&#10;ciJvbd8uODGckkg/7pJ9/cVzUaE6NXn7ibktxmlJayWk8WoGaVlRREFyfN4IVUGO4YjJ9ueRmte6&#10;ZFb+HfPUMZGREkYDAfc27JBHfK/QAetQaZLKYzb+X/pFoxlhWXJwCB1UZPRcH2btgGte71KCfw7f&#10;wySBZl2bUZgT/rBuGehwT7fLjHQ12RjKNVq+5cFqcxcWMWm29lcxqsrsC7K6fKV+Uc+gBYD8c9qu&#10;abZH/hGobtFiW9MhCeYwy5J27SWIAGPXOOTVm7a2fw66IXZlhRM4ztO4HA+o2n8KqW9+76fbQzuB&#10;DCCA23cQcnJAGOcbup/i7cEdXO3GxbZkyYWfzY2MhKBndVxhj94Y6YBOP8M4p0949wiliqMcKUQY&#10;XAGOnqcZ9P1wsMczPhGPlF8bG+6M4xlR06D9OeK6FNNFoWk8mSKRSfmwR8pXBU+vBFXGLkRJ6mPp&#10;0SzABlBKcld2OPxB5HNWLCCUeMLSOWUs0kgwy9cbWGOR6cdKZpz7bu6RVAAbjH1NSwnPijTm+9uk&#10;RCvrlgv/ALNXRCHKrgrnfm1WBsC4nILD+FRyT/u8968VlAjlZThSuM/KevHFe3TGQKGbKAKBzk4B&#10;Hv8AQDj1H0rxvVUaLVryMB9onkAwcDAYj+lUVEpw8yYJJLf7OK9UtoEfTrK48yVTJbqTtG7qAf6V&#10;5XGzB1PzAe5616fpF1u0GwA5VYVxjjkDB59eOtNCkUNXhAgkfexyMfdBxgDv9K7zw3LM/hq2Quqg&#10;W6BcsvOBjnI46VxWrJI1tKerAkMoHYjuR+J/Out8HXBk8PW7eTklGAyOuGI6/hUVNhw3M7xUrHw1&#10;fqzLkQuwAYHJA9h7VwnhIIyYJfO45xjp+Nenav8Av9MuIXCorqVIL9c8dBXlXhN+qbsfMQT7YHWp&#10;pFT2O8ye1zNj2Cf4UVCcqSquwA4ABHFFP2se5ldEKTy3JitPJaO5JQiTJLSKC2SBnnOMZySSBxnp&#10;LNFbWchjWZJ5gpaSSOTIDBVxg8N7YPX+dW5vi8cZkiDbCDuXC7DvBYfdJ6EjJ7denFjU1t4YWktk&#10;Ju1P70xriNWB+dgwOOBwAABhuBXgumnqiOW+qL6QRSzxyQTwttIKHk7CGHXjnrg57H2yWRmNPltp&#10;kSNnkWIud/K4LEgDjuOOct0qnHDHMyvHAZQRkRkgISRgDJxnkgnHGCTxjNRzxAO8aKxUblJhXcNo&#10;wACfbqM4Gc88ZrLkjewnFE87Lbb9u2W7RZAUIBCj5STg45AB5JHJqBb2SFRG0MqMUwkciDKNuPXs&#10;y9VI4zyOmag+zXcqCJLcsobzF2ncxwMjBz05xge/pyXQaV7eARRm4g2xBQ+AWbO0fMeVBJBI46Vf&#10;IrWC3QuW7zzSwlRCrSOplbzASiqDjB6jGOik96ryecbiOFoQoLYJDhQwIOOfbBGABz61JbXUltZl&#10;DIhLkk+WeTn5iN3Iz8oHfg4HbFt/Ik8zzXKR28hUgsxAU7hgbR6A9M8d+M0WtrYp6CXUkIlWSCI3&#10;JbCxL5qg8Z4UELk4IO459welZttPOuoMfPkjONpfcx8w4+6SCQCeRnoNueCK1Ps0W4XEarJIm4/P&#10;ghSA3ByC+cKpxnHPXnNZ0MksFws5A2s2wM7rtOAGGc543e2DjHri4JDjq7hPY3EsdwWM1zqLS8yE&#10;khwCcADqRx07cdKWLVL67t5IFhme3ZVC7FCLIhYgMdzbmzk49CT2HGyVlhmk8nyrgRplWgVTvJYb&#10;Q+Ad3GD14Pf1yGsfNs4RdyWQuTujG6FnOAVwWIBHAPuPrtxRGqrtSQ2yAm3ME9zNZthHCQjYMszK&#10;CoLKSTwCcDv3HSsK8Dz3S2sJmjnbH7pZMIzFsZOW4PHJPp2HNdVeWfk6WiA2v2IsjCSE+YxGCNxX&#10;ORyeCecEDOBzzdxZLFdwyG6jDBnQt5O3ywAVzt/vHB465HSuik0k7DgtGbenabLBaxXAhZ4sgSfa&#10;EGDx/FliPTHp+dSyWd3O8snnuLVgMR/M8ZIGcbs4wOc4APGO+6l81TpUZtZLeRmIDM8hjBwT0CkE&#10;ZI6+5/h6Z32m5S6hLwokiNs2xu2fmPYEnI9cg9eRzWUeeTuiVcsyaddSWAm1CCIC1R2EW0L5mMHA&#10;PKjGDyT/AAkdawbi5W4t/NO12tycRYIAIxzuHJ+VWwCRjB6Y56O9s4LSEBr1X1CUExz2wLBMcZGQ&#10;BxjIx6AhsGuct42ubzypJnJQKskYwdoDHjuMdM+nHvW0Icquy1HqyZrZJLgiZR8z7pIgm1kP90bj&#10;2yR0q9daeptIN1vKEViI7m3I2Oqud21QoIGSRk5wfrRFBOcTLHaQ3CnAVXBAIzgjAPTrjIH9I5Lt&#10;LSOGOJGmeRQSTCyhud2CDzg/LnPv2PIpNuyBbjb6/VAo+wPbxCXzZIZWLbwvGSQMkbt+TyeenFUL&#10;aIz2bIqRyGXcqSKSAjYJIbPqM8kcYzxVi+urV41h+zKkjjc7hWdVdgOm4k5zx+Aqk8EUWoIN322J&#10;Dkryqv2OMjgcDt9PWtdbGiLVypmMcTyS3KQqQu5dojAUnPUkDuQCDgdB2tWTSwXDtGuXWQoYJrbc&#10;6KOB8pPA6e2R34rNutSuLqWQPFBCWwpCZA43YGfqSfcgZ6U/SdZ/s+RVkJBQbQQofKnOQOQMEsc8&#10;k8+2KiSk46biadjqvE0NrbTTXVnbXATezt5qeWpwN3zYUZzx8vXAPTIrnLeCG3tHmu7Wa4t3X5oo&#10;twUDA2vuAwCTx64yO+a1NTvLeVI4pEYCWQDy1jCmXCnJBAyQSMDGRhhjpiqVmtgIJHeQusgbbbKw&#10;IVskBiw6468AHpjjmlTbUdRLRXMLzv3zABYY8gZkBcrjhckjOfpjuccVJJbNHecia5aE+dcEEb1w&#10;3zZPPoOSOCenrdluPtVubeOIMmRLt3/IjZ+8ATgZ3c5z7YqG5fTZoyxSUXhX5xj5S2ME/wAj74Ps&#10;DunoWirfWk8LR+eUSRsKdiYCqFG0kqMfkSeCT766WlrDCsc1wLhpQu14QpaMAjPDEcYLKB0bIPYV&#10;n2ot0aOSQGcQNvMYYruxk8EDIzjOe1S2VxZgMk1rA2WYh8NvBOehXr1A2kYIz0JzQxyLk1utpfWQ&#10;triQNKqE+YmWVycMGHAPOehPHU5Nb8iGC5gFzKvnyK8VvNDC0G4k7d7OMhs4zxuH078nc3ksM8C+&#10;XGpgYlUCse4yDu642jj0NWbC9tfMjW6tJDgLIoVxg4xjAPqABnOe/PSs5J2u0RLa5aV5biZ3ubnK&#10;MfMDyDg7iThVJ5yAO3tzxipFefY1YxAykrkseFjy2eO5yOcEdvz0NQUxfbLSMvIyoGRFWNcMTyML&#10;yCFzke+TggVUneS5lhUKJiIyBGox0U8sN2eCOTnj/wAdFRWgklYgt9XtdzNdRq07MGjZcgL3IAxj&#10;JPv6e9W9UhkitPtcLxxpGFdgxGXBJGcdGIA6Hn5geeTUFzaXNyWWCFduzMhlkG0fLxjdgZ+Y4HJy&#10;TUkFpHGkiyojOhd2EkoZcBc/NgDGcsOT1HHs+WO7HpYbpC6ml7JLcWtyGkXaLmaIgqGB5OevysGB&#10;OeAetaUcphtnjsUuZ7hyrI8bKIRjgbjknvnggjODjNSabftPH9issfZT8jTScckH+I5xzyOT6eoN&#10;BtPtr+SKSSWWWVtiKpbapAA6nB7Z68/MCax5XJ66GfXUbNvE9x9qtSjI2+a23IDyBuOOeec54Awa&#10;ZZ3d1EIb1oVP787FkcbgyAEqMcgjAUAjoRgdzTtzBaB7i2tj9nRsA+Y5DE9Nx9B1A4zirMl3bW11&#10;DJDFmFF3Mkmf9ZjbyT05VT7Zrdp20NHsPvJoZJTdJI9tsYqB5gdwDkAHkMAMEdO/pis2+v2kv/Oe&#10;RN6lFUIgAbHCnjrgDqeee9SG6msJpvs0TAXLACILuLkMeEIHHIJ4I7VTezuZnFzLaJbrIyBQ0gK7&#10;x7AZAIxwf/1VBJAlYdcMsJw3mb1GDEy7dh9G/HtT7fUZI5EjuVaZRHjE3T+IAfkR+Q9Kjv0uYRYy&#10;vCyxzxrly2VfcMjntwcEeoOPZLaJNQZECpEy/dLMefUbvTgkZ/P1ejV0Sy7cLp8dy8ts4ktFZ2YM&#10;21xgcA5xwx7r2PIz1gv75pjKwLssjM28H5WAOfQZHfoDn0pLrSZ7O5jgl2HaBgL82A3XIODkZ7/y&#10;wadc6S0dqx+0uVVzkbWGVwNpGfx4PIB9zRZXE2ixY6bd6jZtNplpJc5leMHZv3YAJJ/ujkc/X6V2&#10;GmNqOsPqFprKNE3mxIRGysUcudx4zyNoyP8AZri/+Ehvhp7afaySJBFj5FCx7lOSdxAG4j1PGPTu&#10;61lurnT5pLdWVIYdz4bdgbWHHHfLVpDS4NGnbeVBdMINSU24YmNkjILED7wyMqCD9eM4GBSRTF3i&#10;E0gk38KzkhTnGN2T69TnP161neYNscLQnJX1woPfJ7DPqRjPGe9oqqvGq+YAWBYxqpC5IGMKfmOM&#10;+nQe9ctRN6Gc+Z6Fi4v1Kh7YhMJvkZVABU4XcQp4BJxz3IGehPOzQR6VdR3Ed40pJEimIl9o4zkn&#10;APO4H3H41fvdPu5YPtchSJUiaZREjncOwfGApxu59iPpjwyXc8wsoJpHZ3+SNM7iT8vOOc9DgZ/n&#10;So0+RXuVThy9S/YarckymSB7idotqrFErFVOMk5BHPHTB+YnI70tSvJ7lLe1aORfIztUjlS2D64P&#10;aunHgbxEyotzdxWufmAnkG5nXpjjnt0J/oKU+ga3awNHdPD5UYBPzQtjJALjjp7d+/cUqeKoSlaM&#10;lc0atuYa6tqUNr9ladvKYkAOMlScdCeR0HTt9arQyyWweRY4pQ68iRdw69vx4z71fksWW2QFU+0x&#10;Mjkq4/eAtgAqe4yOmcjr61Vu5V3xuUMLMQMbcDaDySB15/lXXFRa0BW6GlapYxyR3MLSWkkbjzLW&#10;7yUyuWAB/ADB5JJ6DkT20N9dzzX+ozrbhSdwYBShBwB6jB9AWIzjPJqvaXn2m2dNUhMkCKQLgJh4&#10;yMkANjue3HpwK9Ej0gXHhuza6QiPYPkdAHc9yQORjoBkMMNyM1nL3dWElocO63VtNHKw3zo7SG6t&#10;5BtZGPHzDnOTjP8AtYxVnUI47vTZrvzIZHjCuzRqVAUkLtI6ZBcdPzro49L0uI/uEISQD9y0m4KQ&#10;nJxxgYHOTzkccCuYut9naXNjMzsrRgw8naQXDHg9DkfmCOtc8ZRqSUk9SYNSs0PvQl1ZqlqX8kg3&#10;cy+YGEJ2n5c5JI+6MkDBOM1CZCLW3H77ekW4EOFPI3ABuoPIP0PvSxqg06W6WdhI9uEVFRhuyy5+&#10;bGPbueTU6y2UcsQu13JGzMSQc7f7pBxnjPAOORWiZMzLs0aSFlwjFsARqRuxke39QfrXTRXl1O7K&#10;rTSzKDt3EtvQBvmPJzjoeD909BjGbAHt4hJJGGaMmMlXGVbADE455HH6dQaS+me1SONrbLryDnJK&#10;nB6jg9v8itkvesydyqsbrrdyFydzMSGwCGBGRj159KZdJNDqVncPEwSOUByRwNrqSDUEWtsJmSJd&#10;sjZCHqecfLg9jjGOvPvU39oys7s6xy7YRIVLZUY+6eD16DB55rR1nHSxV2dNNLO0gXzQMsoAVegz&#10;/wDWNef61s/tq8AKAea2NxPOTn+tdTb6jqDwfbYpFeKKQBx5ZLLu+6TgY6n16/XmhqNktxfu7Rp9&#10;qin2zRl/9aABkfLwCcdepznmj266oFK25zCANMipsZicAIDk12ljDfWemQQ3C3UDKhcxOXTAJODt&#10;z0OR9aw9e062sruM2f2kxlFaRXiZRGx7ZPXjmuvC+fYae9xJaELEg8yHbucEDl8sPmxzzj+LOMU/&#10;bxST6MqUla5kXEjva7TNIxYZ5lY4/wAj+Yrsfh/OJdJEW0sUd1/1g9c+nvXIXMW7UlsoYmUSt+68&#10;2QY9/m4BGQQP8evU6JpzaDFNE10ZYGmZvMV/LwCgwWGSe2eM+tOpVgo77iTSNW7OVkjQO0xJwFUN&#10;78jgn8K8r0JWfV7iC3edlDEpsABYg+7DHT3r0o3AvLI7y+ZMs0bBmII44IXHc8A446VxsXhn+zbt&#10;9RbUYZy02VjtssQD0JOcj5jt78q3pXOq8Um7lykrHb29rdi2iDX8qNsGVawZivHQndz9aK5KSXVW&#10;lcxXdmYyxKklgSO3HH8h9KK4bzMOWRtJi5sdltdlV2/vEcseVyQFOGzgcg8ZwamFtLbhDBYzbWQq&#10;JIYCscg42lht5O7AODj5Rxnii0uxqOUS33MkLAyrtc9MFsEDC4HPAPOc8cZ1/ayJdOFgSGUqAECj&#10;BJBJbaR8qYGCAeD0JHTOMW73LS7mlDdWdvfXMMcoChhHE0rjajZXcQQwwevPbaMc4xBDcyX7x+Zd&#10;TmfafM2R7htzwSMY59O+Oo4FYn2gvcQwvI0gDbcIypndxhcZGOvP0HQCrDbru48i3mmV2hBjjjO7&#10;5QN2OpI4Gew7npzbpJhKJpu18bJm+23MsMDIRjaBnPyHgna3UDj3BOc1KiwoPtNv51zcy48xGRWU&#10;EHnL9TyoHYfMMDtWVbCWe6NgqGCe3y8ounAG8csQoHBAHGc9PXAqaBLlLqa0mkjcozABBnkcd+vI&#10;zyCOpxWTptbhy9SK+tVubhVViJstI23ZuQdMcHLEcnaD3Prk0o/GEX2v7NaxTW8BjZZJXclm4yc8&#10;kYGPQEk9s1btwyTf6GJjmPgEBiznPPUDPJ+YZPcdaqPJPqU8gXZM5Lfu2gDse/IbA64J4HGe1bxj&#10;F6MpWuaq3UC6aLn7PLOZlyYp7fbvUofnz0JAyM4API5GTWU1qqqZY7abBXkhDtzjcxyccZ9QRgn0&#10;53reUXE2mQ2qrNMEwUJVmDZY4xwpyTz97vnGebSX1yNWvvtVpKI2JZIgFUxjLZJyp/iyMcfxcHip&#10;UkvhFay0MvTbK7treCGKMNbSNzIinbnurYHAyUBwOSeCcCqN5LdaZqJivst5yZiGHUKu4ZBB5G4K&#10;BjuD78dTE08kjSw2Eaxs8jK7AyNwMhVy3JODkc564U1z9zbLqXm3H2iOZ925ZY4yNmB64+UnGMAk&#10;ng9OSoJSk79R2TWo3UNRMAt/s2qMqxgbYo9rKinIOMMcZA6HsRycAmtoWpKNVtJLi2RiJA7Nk5C9&#10;OgYZ+n/1qzQJNv8Arx5jfuyjBt2egYnkdl6ED6Dk2o9IBVrsJF5YYDypWJHABzngYIz1/Xv0qKir&#10;DSSOlufEU2oXU19YxwncptolDeWrKM8IBgjrnr3rES0itbiK1urKAyO23o52Z6jPGSVJPQnuB0y5&#10;omTSdOT7cbeUySPHJGjP5hyBsACk5OcenB65qnK1xIFec+bHlFb5MH1+XaccA4JzkBgOlKV73Q7N&#10;6lx7zTdMK/2U5maQ53vDtUHj5Fb7+0DI/wATzUOkm6tZ5nt5YgXGJZXZjuAIba2M4XHfocAA5zVe&#10;98wSLd6RbXkNsifKzyN2JBKtj6ccY5HvVqLWraO1iivfMmlBLDMxEe7HO4bcnCjB9/XApTT5bDkt&#10;CdrmK1iuEkeKWQkOgK4j3Z5z3xwPzPTqMe+164nuGmjgtVdd26YRqGbOOB14A6DJIyecYAdJqM4K&#10;pcvI0czAPGZeVXvs6gHBABx64zVfU7S0nMk9rJ5Q2hjFjcEJ4Ybx1HQggYwwGeKqlFpCgkjZ/e3W&#10;mxO6wPHcuFdgB8pbj+EEjuP8c1iRRGK8Pn2xbHJGM7duCzYyOgU9x1Pan2VtMtp9o2mRpVIB37VT&#10;jk8jngEUR/aZ/tCMw3cp8r9C4KgZzgjjHPrxnrVJNFxSuS3OmyWcbytYO8DYC3Y3hWYplgG6Ecn6&#10;4+oquNMDM1yIlWEfOVBbhAfUrjnnn/8AVWzNql5pd2AsCrskAhGQfKHBB2tw3ygcnufwqlq2rate&#10;KyyXglt3wFjA8tcYGAEz0HHA/wBr1OWnJiIIdVM0myMLHGkLLsd8AAnJHGMn7uAB/COOtWpp1uJZ&#10;J1gQk8SSxo2wtjJO5ifmzj/AVHpek3duftk1o4BG6IsmVIOVJ6dPvYzgcH3qqFuhLtiuGhjLkBFJ&#10;woByRgDnGeeO2fSnyoLdB00r6herbxQi3CR7MKcF1LAjce/XOeOF9qiGn+UYTIfJ35x5jHHA5bAB&#10;OOPStOwgktZPOdmjkCtGCBgkNwT79T/TmpbnSpLe0Big8z5cSbkLtvwwz04I56E/Xrhc8b2QaIwv&#10;s7LK5B3EE7HXkdTj88Hj3zSss7opMbsCBhVb5unAHrgdvQ+9SIl/5klpaq371A5jU/eA+bI+m09P&#10;Qj2q3p4hlmcXkQ+eRAZSTlfvZGM98jk9CB9avmQ+bQZLY3YlbUdR82SVphI3nrtJ+cZyOTkjk9cf&#10;lW/pSaKbDUHnQXM1qrTQhIQ5dMjn0XsDz39QDUEVndNp0iSq0gnQqoyGKcN0+h5PfqPaslZIre4g&#10;nQRzb4QCJFJCP8u7IHXoeOfvd6ScZoFZofc3UV2Q0dmvkR+ZNJgYzuCqN2GPRuR9fzrWaC1uoZ5b&#10;W3bIyv2nO0jb3XPI5HHQ8duKQQ3aStdGMPKAJXLJkgEkq2D2JP6D1xVSWQI0iTIyNlDkEjYAuO/f&#10;J/TirS0sQzoric6hffaoI41dd7mSJyA+ACT16AZP/Afeo7uxkAdVaWZJCr52+ZHvPOFYH0xz16c4&#10;NZNo89vIlzbtbqxUxFnx7demCMjnjkd+91Wc5vHhhR2AhDRurAtjcCByPxGBzgZ5pJW0RJVlN5ax&#10;sAkqpk7mMbAtnqDn8TWgtx9n03dcWcRb5UCSKGSTAyScnhsNnjB7cVBqWrXNpLBDHiOREAfjneCc&#10;5JyfTIz2xVC41i4PlSM6HJCMsiqxIXpkk5/jI6AdOuODlcugb7lmxieRI/LuDBGzKdwLBXPTOMc/&#10;xDj3HXNXb2E3Vp5sEsweB1EyyEMrsQclfUnjk9R3rNOq2skaYS4h8uRCVSX5WABJUdTnezEHPQDv&#10;zUM2rTpLNHLdXUoYMcKcK4OTnkHA5JHHfNFpXHZl2VIblnFxqPlyjMoZV8wlyckAcYPAyTkkqOag&#10;jufs6rhEuplDZLIAo6nP1HXtwBnPSnw3wS2juLgbWhZowqHYW4IIcdfTPrk0kt+2qXgjtrZywLP5&#10;m0FgCepx15x1759cU1bZku9hbTWILRZnYSea2YTAn3ChUAZ9RxyDnoPpTJBDZndbpJDIyI6hm+ZM&#10;ruyM8gHJ59O5zRvj0/UFhCsZ4nUkAfx54UDHpj8friq95HczXO0yRO9wAyEtk7BnHPr8uD70rJMR&#10;stJM06pcxKCSvy+YVAVRtHzdx0XJ/n0L7VIo0liQQ732yQyQSANliAwIyQCQOpGAAP72azU0m6nR&#10;JWvUkkkcFAik/wAZUkYwdo2jkd+OMVVudIK2vmxwzNJHOIGZfmEjEk/UHG3Hr9aPdGiC4tUW0+2x&#10;3JnZmP2gv68HAPc5PWt7wtuNrqMaSEhbdlUq2Sv3ifw5J/Gs2S3u7e4t7bUkazjwsTnyhgZ+bJA4&#10;Jxg/QD2rc06xjsrK9eFkaSS2ZGjyWw23r0xzuHQ9c9sVcXfQb2MfUL7TnDW888iSOiA+WpG08gg5&#10;4I78D0+7yKqR6JPe3qx2l6biBhKElQYAI5IIzwDkfnS3AXUbJZJba3t5gpZZIyuHGcdM5GffofTN&#10;N06XWbX/AI83hiVRtLhUIxxwSAT6VKRcYmxBout3Nncw3xl8mS2Uo5bdv+YMB/313/nnNdxofhCy&#10;8KW8d3cSBtUcKRK+CIuOQoPPtkc9BwM1zvhjUdVtNZtm1GZJLSFGWBQABNKDhU3Y+XrnnH3TWzqN&#10;2twd+pY+1A7hvJGwE7Rna2RnoADnnnjivHzH21SoqMNI9fPyKvGKLdxqVlPaFJbaN5oWYxm+ViVf&#10;GSW28rjgnHpycgZZ/ZU+p2TLq07NHIqhSrs/fJxxgk9c5bHX1rlI7S/1PVWuo4fOQAyPIky7Y0UZ&#10;BADHbwvPX/Z9+yu/Bmq6rAxLw2RAGxI127h2BUdMDj9OQK4qsKeGSXPykcspnMXmjyzXUcdrIjsX&#10;zGnmAELjAYdOMd+SMYp+m+ELO/TzbqWWaYAhX8rbGoG7I5HzEfTrXU2fhKKxuIXnuInlWVQhQBRk&#10;MffJIGM8EcHvWlcFltpJpbXIVAcqyqHwcdM4wOpz+mCKmeZy0jSd/MhLkepyFpoUun3aw292wOPn&#10;aSJYxv2kjHyEYAUZ56/Wr6WEsV1mWGIlcu0ZaLbvHy5OFyMkFvTB6DGKh1LWGjnaJWkkwdrlnIyp&#10;wccc55PJ9MY9cJdYuI7oTxTSFw2fmbOfQDHU4wPrmuqGMxUo9CJYprRE15b3tqI2JigJl2DyzImC&#10;d2Dk9uDyOahdPt9nFnfcGMEAzNvUnvgEDHIAPuQD2qC4vTdS7vMD+WFYEnHb0HPBOKhuLhbaVZB5&#10;wWPAjKSYOOm07TyOmf5c8d9CpJpc25pDENpPuVJtSgEaRhS3ljHkmE4HzDK4PABIXt1xms25uJZ2&#10;VmlmMbKqneCCTtGRkjGO456YrQmMNjtMOFB+YB2O/t1OPrnHrx6VE98Wuhho0AQsrnnYemcYz+X5&#10;V0899kN1ObZFu2lnuFDAP5g+RlduONoyT75Pb8T2s3bXcsU/7ucSEh2ypIbjP8IOTz3wBz1JrDm1&#10;K7S5Ij3zxxElmkyyEdm6Dg9v/r10eiXVxNCTLdokc2GUBRkHGCQQcZ6k56H6mpqTqQjzRsZtNas4&#10;8y3AeWJbZpTncC6A7Rjr06c5znH1qf7FMjRGS1adGIkXO7D/AN5T+Jwe/vXa3l6kUZRPIkk29WPP&#10;3SRxjBJAOO2RVKG6ubkHy4Jd8XzPFCpZXPOAAOMZUcc9DjmiFacldxsVzaGXpGjuXuUa2IPBaOWP&#10;DKv947g2Bz1AOOM9a0f7MmvdWWJ3ijmhTc7IpJfACoBt4xxjgAgKcjAFJYM0tzvMiW78FhLHuDA4&#10;6beBxjg45/GtSW8muDNab/MQSqIw8R8zy+OV4xghuTzjtjGawnWlzNIzlNli7ihsYreaWBY5nfCb&#10;ZF2qoO7JOMccYIwOh78RXt7JaQQNAYrUzEiMoFV0XscgZOQQeCfpwarSTulo9qxinhmPlvJEy/K2&#10;4gBuQcnBOMknI/u8YF1NFbXdtLFDc2lrNFIkU0zBvM+YEgEkBAASRjJ5HUMKinQb3IjTvodRPJH5&#10;qW3kzv5aFbcTqFR1GTwNn3eT3ODzkc4fqF9FNfxol8qzRsVZPM8xoefl2bl+UgrzjHLfjWZp8CC1&#10;sJ5Ptcygl440lD7OvcZGC2fUcfNVvUoA+p+bDHII3HmyIp271yRlVYDB5bHyqAc9etDTfXYLMu3I&#10;EYgc+cYFBLxKm4KuBxtwBywwPnBwelUI7PVbfVpbv7JI9jNtaW1EcsitjbwTtPHAzn+98o5FWbiO&#10;yeODGXniYxs0lyu0D0xuDE5PXI2j+9RqWoWVldxRwTwo9x96H96WB4GDyARkZUqQeDk9yQ5lo9So&#10;8y0K0fjC2hiSJbJgEUKMM/b6NiioDr9tIS4nk+bni1BH5kjNFXp2FYk0ufS7mWa6lS72O22Kd4tw&#10;zgfKATkjO4ZOfujgE1cOqblSVW8yRNxSRwUZs5+b5lwoJPf+6ecGsaW5uL+BbIIzfZoRHHHv+7GB&#10;uJ544HPfk8egU/abqys4tpTKhpJg+WkCjJJBPQYwO/JrbkR2SgmjVVDZC3uoEkRH2yRoRuJ5wB0w&#10;Ccc4yBnBB5rKVmurookQ8sqW+RizA88DkZzyMfTtSPeSQ6bEkkjmMyGVWDHIX5geuRn8KggvEDQM&#10;uVmjiGwdcOcgkdAOg56jAqEnbUnlZag0qSSVb6IhI0PllHcxtvJ3AgYOcAjgcnFalvqEFleJCxyu&#10;1Q7JuQqOCwAIyee3cgegrPnuZWiSa8SQwzRsVVWUZAftwdoBGcY5x71etRAsJaNPMKMHDSgKF+Xc&#10;cheucfp2zWc2/UiTa0FFraz6taqjSXUCQJ5x8tsbQDxzhiOg4x2x6V1N3DpVkrTxC5ZEKCNfPOxB&#10;1yS2e55xx9TxXKLctNewNA6W/mRKPN+bOdzYbvyTmr97dyRmABfLvEbduMjOZHO3BLHpkAcAAcD8&#10;OapFye5SaS0RVivZr+5uInRUCMBgR5xtBPOMcliR0yfXjmUXUNjPLm3+13YCPG5JKmQjksc9/bIH&#10;51SOpjTLhoSgjkTZLjOfnXkNnB5POSPXjHURpegFft9wt5qU6YRQMlcuB87OnOSSpwf0Oa2jBNbD&#10;V2WPtYub0kXPl3aom5lOCXPIUEHGBjOTxjBwOKjvdX86ZCxuDEOB9oj6N6jb+Ax6g4IreEU8xaFJ&#10;rg3IL7YZpd2HB5+YYBHyseQOT34NZskxhs5muYwsUyrcEmQsCOgAUYHQgc5xkn6EJqTt0RMt9Tmb&#10;nyoJJIZkAlUYZmZm3EZJPHqCPwGepqaOS61Ypp/2h41lIk3eWvyEgnjcVA69cjr3wKLx7SOFZrYK&#10;w3AE+UoDE57Y6/5zT7ewMsTSmUCITm3eXLAtiMkL3IGPY8fkeqTSV2ap6GmbtbHSbIxhgXSTZub5&#10;gPMK5474z+ODnrWfdTiSyhUSNPJLJklmw6En5htBPXg5/CrmoQyacLQMuEitjICrZ+9I+PfHzr7+&#10;veqF/plzvnknvI2ZYy6B8kuxwcZ29RnPJxk9TScIt8xGu5v2jaeqmDUY5YTKH2xxTBzweSd3zA9R&#10;1yx59DVHVorbT7RRpWpAiUDeo+YbScZJ4/u9xjk9M1lX199m02CFoVZpIkMhbhWxkZwDzkdz+lUh&#10;bLdyyyKsQHULtzs6cD1P1/Gsfq9p+0Unbt0BIbHJFdLJK8cbPuACsvzEMeW7Zx0H1yegouYIpVku&#10;412WYkAWJjg46DAJPp+nWtNPsU1izI5VWyEaaPO0DjjGfXqfQelP+2W11E0UIgHkyAqzRMGceuQT&#10;jqeOOo9M10c3YXXQbvS+gt7cBcCIlNiYKjOMZP8AF1A75I+tPiuIdM06Sxlila+W+BWQ5K+UuzaO&#10;oGflOenbntWbHqMVgjxpbQSTSvv85kOVGOQBnHr2HH14S/ljFtEIowglhEiRgnCHkED26flVpMtR&#10;J7ueW5kEpVDbGVSUCjC8kgMVGeASO3AHtT4dKa+1GVXvYfJhh80OiBUxgbRj5QCcjjr9Tmt7RNFO&#10;oeDby/uSJII43MabzkMGJLHIOD1OBwcn1NYJ8MapNYyXsMYS1ZEckSABlYjGAO2D0/8A1VywxVNy&#10;lBOzTt8ynCSRc07SLjU0nm864imiLIWUnynIzlRxgDO3gEjDZ7Yrf8PeCNVluFlngEcSsyxO7AFc&#10;ZG7b9cY/TjBrkdLttahUz2106R+Q1wC0n/LNSQSRz0I+vTFd7D43e0s4oL5njeSBHtrpI1JZWHG9&#10;R9089s9B71wY+rjYXWHad/vRVNQv7zNG/wBM0/wxpBaaOPULybIUyJlSx7nrgdOPb6muEuLyFbqy&#10;uJoizxCRpUV3kj4Hy4LE84wc569etOvPEF3dzCY7ym0A7cAlQeSx4zwew7DpjNZ8rxazNGZXMck6&#10;s0j8nzDjd0+uR29frWAw9anFutK7erZhUneXu7Fi5km1OXyEuIBJMxCKZVVE4GCSTgk9D1xnJ5rH&#10;LG4jadUCkbTKjODz0J55yevtn8agup7eHZbwTSuoJMmRgKc4wPXOPyx+BYeXggBfJLheAQS20/p1&#10;/OvZjBJaErRHTrezxW1oqNcQx+Qq+W8pZWz0PBBVc7iRx/WufdJIv3M0ewLKw3lSR068fj68VUGs&#10;tbi4s5FDKZNoDDIwD09MfKvbt9KW51GT7Pb7z5pjXClu6noD6/U8/pVQjZlRurkwvpZlBZ1cBw+9&#10;0Ds2OMHPYAA7en44qe5kiu3V5T87bnlkdApdj2xn2/zjl9paNPpry2qs80R3XMU7q0YAZQMAAZyS&#10;CeTnb+ee13c28Lgyo8UwyyldwyM9j35P50cutxPQ6fSFtIGMl2UiglRsBgsihgRllTjHPQehPpXP&#10;3E8kdu25A7KQPMMhPc5I+pyPoD35rNSR5cNMWZl4AY549PYc9PrWpBaq2nJL5M6mTocoRjjdjn2x&#10;+dKC5G23cmzZQE91cO05sm8ggkskZY7gM5zx3xn2otLyJrgJGJSclUBRSGz/ALPb+eelPXVDbZSN&#10;VdY1+cbRjGcY6Z6sP17V6GNJtdAQ30kUk09soZFQ7PIZgBt4YBhuOe/TOe1ZYnFxoWTWr2B2SuyS&#10;fwpoLaZbrffLqM2ZGeAY+fblhgcbc4P3QPTFN0/wToaX9tPYT3GYpQ7CUg7lDD5eACN3QnnjPGDm&#10;uau7ue9umE8rmcbX+cZyepzycnnqfSuqtYfsOiyB2SWSWI/aCBw4KlsZI5yOD0+teFUq4il73tNX&#10;0JWITe2hjX3w9kiQSpd2qrNNvhTayjac8Z64wB+fYYznf8ItqFqtygeCNNrbnckHCEOCBzg/KOp5&#10;z+NddYalFqxufODmSDZKGI+VsqcBhnPBz055q49teuWhvII50Djzt5BGwYwNpJBwo469O1NZnXpv&#10;lqMbqRk1JbHCWvhq9s1kvr2Ei4t2O1EdWCyAE4bB/wBk9M+nfivdSWaX29ljWbyxGUichYwfmyd3&#10;f6Ngc16HqemQ6vpsltaqNiFY/JUmMQnfl8dmJ4HPHHSvLL6wS3uYRcW81vuyoKsj5AJ6AYB698V6&#10;OFxMcVdt69ipRT1Rs2UsdzHNLJqU8Uib3tyuHkB6nJJDHgdM8ZzxVXT76a11iWwCzQsWyh8pvMBx&#10;nkY3Y6EHsADg8g3tE1iKCxYxXVwgA8tv3a4cPhAzAc5GMnk9R70QX8dxqlwYbq4gsbgNPIEVRGzZ&#10;AxtwSRxty2SOeua7Fo2PYz9VWciG2naRTDHvK43cnnJIxk4744wBgc1o2lkslhcMd+6aLy5GKj52&#10;KkknHU59s9jkg1X137J9nhuZJZts8aBl8pcdMjHOeM45/ujrWpp8rT6Y6z3ZTYXfYqklQcgMOcZ6&#10;enQ+2Z9o7qxnK72MRbRLK1aJ/wB+kmCSBlS2QylsjpwMj2Her+k3NjBALSOONImbKqwHJ9TnA4z1&#10;OfqO1G8uEtLx7VJS6qcqcf8A1h39hTYH/elNxGEUwxNymckYPX1OO3zHpWXNUa95kqUup07woIRJ&#10;bt5vyBZHU5+fkqc5Hy7l6hsDrx0rlNZum+0MHUuGByzyMe+31H90j3DfTGhpeoy25mjgaRJpGUrJ&#10;5mcMCGzjoeMjng55HeugfRoJZTJeWyBjvaYt84VcDAGSTxknPuM5rOnJwb59Qi2txvg+FNB0WbVZ&#10;Yo5Z7jGxXQu6KMr0zxnnPsVq3/b2vvJPGihkaZlRDNtIG7IG4Ff93jHt04qC5EbtIX8uJlVI48n5&#10;VwBgYHA5HHIyB0rOSS/kkvJYcCJMmN1bYdoCkHP3uQwH489BjjeFjVnKU1e/9I09rK1loatxqmpN&#10;bSyXk0cskGGjWWQb12kHGP4skdM9Oo4ycnUNcEVuoR5HZkKt87cZIyM9AQMcj1xiqf8AaBxNGfJb&#10;yztcbW+6GGPm6nk/z9azZiXu3gQsLlVYkkDnGT1+gNOnhFGVraHNJzlK7LaypfsjKXiZchAyDaq9&#10;eWG3Hbrnrx6VVnubhI5vMYcDbhkb5vYZ5AqpHOzxyR4OY1Lg59ATj9DVjTIhd6XqEiwpLPCF2ITg&#10;dy2fXgDr7eld8aCKp0ZTdrEsd2dkqiJ4yYZQCCWDEdeevTPr2pGMt0jXCRqFBO0kqSTgE8E5GMdc&#10;c9KoWMkk93HcTABBFKAccDEbEDAq9Y3CRWJtmRWdvndyDu4J464wNuemf67Omox8zVx5YIVYrkv5&#10;hO1wwAAcZYEnLHqM5/DGPWs66x5uZfkIyFxHux7DgY7n/wDXWrLKtuBu3ZYHdnn5s7f5AH0qvcSm&#10;UGNWxIoOTjgjsD7dqIN32M4TlfVGaxu54BgA7iyqIgAfXOBz36//AF66XSiz2kBaABvlLFZiMjr6&#10;gZAPP65PTCsLSe1eC5aKGe3BYBXPDcc8f56d63rm633AM8P7yM4iKysxAI5GeMcdMen53U1VjWTb&#10;0LzZgkCJIshDdJJAGOSOQd7E89QTt4zx1KJBJA89/YxtdSCMJN/pCoqjjJIVi5HBGPRc98DDtr22&#10;txGtrI8m5BnzM7kBPsADjrtJIye/a7pMkY1FmSa4jR8bI0PKhv4VbPyg5yD2PbvWE04xZLfKrs6K&#10;2WzuLGzEluxhf50EkSFSCN3yA5zyx+9z39hj38stjcyJaMkShfm3ICz4G3PPUew+U8Ag9Kr6hePf&#10;akEsd9wZWDlgxUhuSw+ckH1z9KqRaodklpdRyGRALYMxVzE5ONi5B4+XPXGC3fFY06Uk+ZkKMm7i&#10;zXOoHTZUgtYneZFjLwFMyAcglc7t/fI688ELUulvpQg+z3SuEkcrcNIJHeBh1+QqAcYxwc8sOR0t&#10;xxQaZcXcsV2FYHMvlF4w4AxgjBAJJBxgr16Vlx+II418wGBGKtGGdMvHgg/KQmMEs3BzwD3xXSpc&#10;1+U1TvsWIdXg0qx36Yt0lq0uPNljxkZw3XPsODkc+tUZPEIuBcw28EFvG8RLOrFWcqdwALd849zj&#10;1Jzl6rfvqAhWSeKRdg8po4QhUDPynCjOOR6DtxVU3lxJYLDJJIbdGGE3fKD67fXr+Zq40Y7spRSd&#10;zSsdeu1uJZ3KPMwYh2cIFJGMqBgDAHAGMcY6VaXXvtd3cGaVJdjkwySWgkDDIBLZOVyBnuBzgDrX&#10;PW7qZniaLzdyYXLY29yfyzWvY6udHimudPVobl9qCVWHA/iwMdPu59wCOlU6cd7Dsjo4PEuqm3jI&#10;m01QUHDEAjjv8tFYTW+jzsZmurRWkO4qsEuBnnAopco7I//ZUEsDBAoAAAAAAAAAIQBQzeFuv+EE&#10;AL/hBAAVAAAAZHJzL21lZGlhL2ltYWdlMi5qcGVn/9j/4AAQSkZJRgABAQEA3ADcAAD/2wBDAAIB&#10;AQEBAQIBAQECAgICAgQDAgICAgUEBAMEBgUGBgYFBgYGBwkIBgcJBwYGCAsICQoKCgoKBggLDAsK&#10;DAkKCgr/2wBDAQICAgICAgUDAwUKBwYHCgoKCgoKCgoKCgoKCgoKCgoKCgoKCgoKCgoKCgoKCgoK&#10;CgoKCgoKCgoKCgoKCgoKCgr/wAARCAIYA7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CJd4+c1MFVeFqPaeoapY9gHzGv7ckfwTEetSAZ5G&#10;ajT0zUmMfMwoZcSSJTnGef5VKgckAdM1HD8pG7mpYssGC856VlLY2iWJwu1Yv/QamtiqjbGf97Pe&#10;q6cpuc496sQIsR8xB/wKs5bHbG7lzDo7dmbe5+7/AA9hTlCZw4+tIGZDlDz/ADpFV2lJdW+uKgqV&#10;ugryKF6UqyAp/wDXppVXfA/hxmnNEuAQ3FAR2YeaOhFI6LJxTDEw5UfrRlgeOKqJPNJx1Gi32dPS&#10;pgm3FNQ88048g03sEtdCxZzG2/fbScdhWhN4vvFtWtrdNoYY3N3rNgVnj2r1p89rNgMyfpXNKnTn&#10;L3lc6qOIxNGNqba9CpL50xLOjc9WqEW+H+VDn2rQjhBIUnH4VI9pCsnZq29py6GHsZS6lGNlB2uK&#10;f9njIyDVqXTGT59h/KoioU4FV7Tm2CVNxWpVli2HjpVd7dixOa0HijdleVSdrZA3leffBGR7Hj1F&#10;Ry26lcj8KqMu5lKnHdGa1nJvyGFH2aYA4C1aEA34qRbRTk81pzoxdGBVt7STqTz/ACq5HbMq8HNS&#10;RwRovA/OpEAHDVMqlzSnSjDYjWFlNSfZnxkP+lWliXoKmMIzxWUqkjojRU9CGyto0YZT9KvIm4YA&#10;4HYVCsDgDafpVmHzFGSDXPKXU6aNOMNCNiwOxkNMMRzylWp8YzTBKCNjVHMbOMGrFbaVOMUbS/H6&#10;GppEAGRTFjUneaq5m4x2sV54A4wyis69stpxB97ritqSASLknBqA22CdwG76VtCpynJWoxlojnXZ&#10;wuGQ8NzkUiQJIeUrcvLSFxkJ7mqL264wOa6oVjhqYdx31M+SzA+6PlpwtWi+fGK0EgVRlx+FSCNR&#10;0xWntWYqjFSMsIWHB71HLaYO6OtOWFInyo6ikjhRm3EUe26kzw6lHUy1SYEFeDmuq8JkNLFcX9wm&#10;2JsmCRd272+nas+TT4Cm9U+b0q1pY+ysjydVbOfSubFVPbUWkdWW0/quJUnqro9Q1mXUk0g2Wu+E&#10;bOPSEG1ry1t2eVFbdjnJwCcnHrxxxnpPC3g7whrOkSa/4X8W2/8AZ624VIXsSJIJN2WUDeDhhk7m&#10;PHGOhz5L4o8ealeCCCykuIfLiKSbbrekgPYrtA9euf5VN4K8S3VhKv8AZskVjI0flymONVWReMg8&#10;c5x718ZXyfFSwl4y5Xe9lqn6p31819x+iYfP8HHHKEo8y2u9H8mrXXkz174f3vhDRPEN5Zw6jqry&#10;28kdpdQTzDbKCGHmgAYxjqF5zk8dK4r9pDxZFYX66D4ZvVvGulBe8juC7RxABQmQACWA5B3YA9Tk&#10;bt/rWk+MPDjouqRq7Q+W0MZfdEVBwd+M7emBk8HGK85ik+zXi2w0e28uKAq7Nn5if4u3PA/ya5cp&#10;wMXjXiat246OL/O+nX+rHfnWZVf7PWEoySUtpLdX6W/Uk0Pxnc6RoWy3gs47iRCJbgW48zBXBG7G&#10;R2zz/wDX4PX4Zm1NpLgo6SL8uw9OOP8APWu58JaJf6jqEk08sNvp8LxrctMx2FSemO+cd6zvG8T2&#10;uqSLLqP2iZJWTduzmPtzX1WDqUaGMlGCV3ufD5nh8RisvjObdo6L9WcTdQMh2l2xjpu6DnmnQx+Y&#10;Y9o2/wC16/pzVrUlSW6bB9h7VXiUoVx821s5FfQRlzRR8ZJctRmgp7nmpFYMOTUKyAHCmpoyCyjr&#10;XOdS94khgAySee9PaFccmrFvCQvzLn1pJIkBxjHNY8+p1KnoQpESMA8VNGip2z705U42qKk8vaMY&#10;qJSvoVGPKOKxMpCmkEbE4kXtUsKR44X5qk4ZtrjoKw5rHZyXiUzCM8Co7iAZ4arz+WBtAqJ0RjkL&#10;VxlYJQ0KkduMZxTo0UcD/wAeq0iIeMU+JUjHzqrfXmnKoONPm0Io7VZPkA3N61M2nbB/8TU0JAO/&#10;irG9CpwaxlUkdlPD0nHUzDbnHymmbSnGKuykDnNRHy/4xVKZjUpxjsyvx0NJ9iEv8VTBY2YKq96t&#10;TKsMYVRyapz5RU6fNfyMS9tRE2C1V/IVQzntWleqyfNJWfcsEj25z9K6qcuZHHWUY3ZQeKF/nb+d&#10;II0xnHp/DUwMYXaRUcsoThVroPOlGLV2QyTOoZaz7kRlmDtxirl9Mq7jIe3esm9kwrMsnLeldVKP&#10;U8/FVVTjZDdS1iZYvstlIyrjD7OM1y91fXMly0W7gMT061vM0HlEyD24/Cse+tUYfabaJt57Ma9T&#10;CxpxvofHZtUxNezjLbp5GTePvlw7fe5/GoP4G/rT5yxuJN64O6mFhjrXtQj7p8NWnz1GyxbX8KR7&#10;JlU9toTI+tZ1w3mFpM9T/dqZsEc1DJxx2qowUZXNZ4qpVhGD6EJxSbV6kU87PSmsAwwK2JTGOqn7&#10;tMX0q5DCZdys21f9nHP5mnvZR3s7LpdlcMEj+6i+YT7nGMfl2rOVWMXZm1OnKa018uozSdZGiztd&#10;RxK0m3ash52Dvx9PpXVW3jyO9tlj0qyNzfSMIobeZTh89/lOB34yPwrnLDwlreu3K6fpOkyXNwY9&#10;/lQfMwX6DofbrXX6N+zr45tpo9X1KxuGtoQskw0+MmSPjO0k9G9cdK8fMK+Vx96rUSfRX37H2HD+&#10;G4mlHkwlGTh1dtFfdpvr9/oYX/Crr6eRtW8X+JtG0eCaZjJHNdFpF5PCqA2fTqf6V0ugv8GdPu10&#10;PQPDbeIJplXzbi+CpDD/ALQZ1Usc9sY+mK9i+FHwo8E6VodyrafHeXUp2yXd7ieSY9DgkfKP9noe&#10;+alv/hBoPiCP+w5NBhCs26aT5fkUHJZUb5EJJxkAfe5zivjcRxNRq1JUqkpcq0VnZetlq/vP1jL+&#10;Aa2FowxFGNPmlr7yc36Jv3Vf/CJ4M1BtJtbiS9aJ3njUW8MCKFi6kgNuIAP0/PpWv4Z0a31q7W2K&#10;QWzCbcmPmbcCSNoGzOM9TitP4feAtE0qaDS7Sza6tYOPJCIWl5z8zADI/HH4V3cfw00zTA3iDWNQ&#10;sdOkkb9y0bCNIl64b5gG79se1fA5jmeHp1pKN7vZ/lofr2V5TiJ0IOolpuvz1PPPiLo261t5Jr/U&#10;lkhn/wBInaUgPySNqfMB35zk9+1U/CWv6Zq+nTXQ8Izt9iVYYftkgk87AyQuQe+Per3iz4iadf6r&#10;d+HfDWnvqMdqp+0X1xKGh3Z+UqA3zjjJ5444NN+GXw/8d+JbpdY1nUQEmm82GGFsbBjkAEYwfy46&#10;1S/d5bevpba77+S/UPeqZolhry6Oy0003f6dTp08L3t5orrcI2mpdQnctoxhRB3wSOTk1xWlfst+&#10;Grm2XUfE13qGtyCVnhkvr54YUOScrGjAnjj5i3I4xk17fHobFPsupTwwxWqgyMqKSeOpOB834d6w&#10;PF+qJY2MiWFtOZC6rFJIuABnoAQMce2K+fw+cY6MnChK1+3+e59Bisly/Ecs8TBS5dr6/ht+BXt/&#10;BkupjyRo00nl24O5pAFbHfLHp+eateH/AIdw6eWvLi3WO4wd1xt3FQeqqcHH4A/WpP7cm0TSE8vV&#10;I47iRVWXzJmJUEddvAJH5CrGj+In1LTysV/Jcyq22SYrnP07fzrzq1bGcsmnp8z0qVLC8yVtS5p+&#10;nalc6lm5hDQxDagMO0cdsk4z7/p2rWuFuLhPs9w0iRqu1lhj24z6H198VXk08SXEd9PPKgj4RSpb&#10;DH0B4H5Vm6r4h0zTbiSFreSeeTBRZIifxwP6n8a8z360/dPRvCitS5feHLCOL7BpT3DSY/eSRsDI&#10;59C2OB/nFWovDemWekquoTNDzzHHIQufX0zVLRTq2uXNrLqGqW9ou/LQWjFl2Z6AqWUn8ePwro4f&#10;BFxqrl5ri4lj3Z3ec8aoo69+fwFYVKsqfuykb0qaqrmjE53TpfDeh6ysc7+a0ykxpJ8wBz1yf/r1&#10;3EOmQW9st7cSqG25lP3yPYDoPwqvY+GbNtQjuGisAsP3Dsyxz39ew71qXP2Erm+4A6bsYP615+Ix&#10;CqSVrvuehh6Tpr3jIjNzfyM93dNHaox8slVUfTOOfwqWz8SaPPKdI0q7QvGP3jsxxn/GoL3WoNRY&#10;Q2Em6ONtu1Ihgn0zimJCyRn7FpdvBu5kljQbm+pwOalR5l71yubl2L1yfJiMKX6+YedscmSa5LxH&#10;f3AkkuNXZ/s8PKRjDFyPXjA/Gtt9F1q8cRQ3hjjz+82Nhm/TIqvqtlutDpuoKrxghtgTGT746/jW&#10;1Hlg9dTHEc0o9jlNEvvEXj9nmvdOuLexT5LXYAVHvngfhmrup/Dmxsk8+fVmmZeVDOxO7/dBx+JB&#10;retdQAiVZ/JjjjG1Q0gAxVDW9Wtr5Gt7GSFmVst3rs+sVZVP3atE5PY0lC83dnLQ2d9p0BklvpLd&#10;lVj5dvCrq3oeRWDqdpq2pSiW7vJZT/ErQgfhjOB+tdpdW2oJbNfyaO7RgYDLIMn6DiuH8V6hrVhM&#10;sum6X5LSZBZZlVvx5B/KvWwcpVJ20v52PMxUY04iz3jeHoRfvAnm7tsPmKWb6cdP5UmpeJvHfiOB&#10;Ybf93b9HuMqqD2zwKw7P+05Fa71q3a9ZW+UtM21Prn+lcj8Wv2nvDPgLSpNIvvFsKzKNi6fZwiRl&#10;OO+0cfmK93C5ZXxteNOhDnl83Y8PGZthMuw8q2Iqezh5tK/zPQZdZsvD8TS6trLTLGvIiwqkjtwO&#10;a8c+O/7cWhaHZSeF/BZje8XKyNBlmRv97oD+dfNnxF+OPj7xxqd0g8TXUdjI5EdvD+7Up6EA8j2J&#10;Ncx4d8La14qmeDRNNmuWjGZDGvyr9WJAHT1r9Wyjw7weHccTmMk7WfLsl6n4jn3itjsZGWGymDin&#10;dcz1k/RdB3iLxjrHinWJtY1W6ea4mbc0krbm+mapf2le/wDPVvyr2n9mz9nOXxNdXHjfxRYW8+n6&#10;ewEcLSCRZJM8g7TtzjsSQO46V7R/winw/wD+ifW//f7/AOyr6DG8VZXltb6tRhzcujs0kvI+Vyvg&#10;DN86wv1yrJQ522uZNt+Z53C7EYJFWFY7MYqnbQyI3zN+tThsHG6uCUbaIKPNy3ehbDAfMPSneaWT&#10;GfeqwkxhgaRXkmO5uNvCqKj2dzZSsXI3YjrVmFhG3y+lZ6syjFSx3Lom/r61Lp6GkancvqxPyN90&#10;1L9peMBEPy1nm6lOMcUec4+81Z+zkbxrNI1I7uQnkVMlzn5W4NY6yupxvqaOVz8zVPszeNaXQtyz&#10;hJQUbO771S28qFFQr0OOay4pFWYFm+VjzWjEAQBGO9RKDiEZSvcssy881C7E9BQwK9W5NRA/NjFT&#10;Yp1JbMlRc/NUhXJyKjilUdasxSRfx03pEqMb7C252r/wKpvtshchV/OomcquFHH0pm1uu7isrXNl&#10;KVNaEm593FOWdopFmB+ZTkVHu+anqpbmjQjmle9y8utpNHtltlDf7PQ1UunhY7kT8qjde2agZ5Oi&#10;mlTpRjsa1MRUqJKWo9iCv/AqjfIG0UK/zbRSt96ug55EO3BzmpkwByaYyktkUFmU/NWZOhMOlFA6&#10;UAE9BQUWVYiIY9MVPbOerN9arBlwAKkiYjgVla5tB6llZmaXbuOB0+WpjKG+bzMDdmqyngikMjE4&#10;FQ46m6nyi3Du0u7bxUpuFRQAg3VXifnMisc0uCxwvbpVWFzO90TecJFyOvelB42rUUauGxipxHlc&#10;CpJ5pDo04ANMmUhqlXKDGKjmbLYBoKS90qyHHG2qsluQ+c1blY7ttRSgtIpzW0DGurxK8ikoMfnS&#10;tDtTcasmMsnC802VCOFqubU45waldlNl3vnsDUyW+1N55p0dqzkKV9zU5iG3ZmqcghG25FCrbctU&#10;h8xVLbc0KHQYIoKyBiS3BqblU/dRHGSG3Hv1rWOv6X9git4dBgjuI+DcR4w/+8pGCffFZLLvbkf/&#10;AF6SINvwVrOpRhUtzdDSniKmHvydfI0J9b1OaMWsl6yw79zRKNq59SBT9Ml1VbkSWcsSqi7/AN4y&#10;jI7/AHj1/wAiqT4KZJ7V0/hGw07WTBDrOpizjVfkuZFO1SBwMqM88DngZrjxPJh6LlbTrp+i3O7B&#10;e0xWIUeZp+tjT8KWmpalLCitC2nTAfaYbmYCJW35HHGeece/OMmovjJoOsaJZTRvJJHH5iJcIM7J&#10;CQQMe4C/Qgce/TeBJdL1PUWLeY0djCzLIyqgzjG5goO4+5x7muT+IPja48UyXunW91ut5pAVkjUr&#10;5g9SMDP5Y/nXg4eWIqZl7sbJav5v87f1ofVY6nhqWStSl70rpa9l+VzzO4t1wJJAW9qr2saibaMr&#10;lefetbWbdbOfyw273UdazYQRc8Dsc191TnzQufk9WnyYnlZKB+8+YcVbthn5j1qDy8nmrFuqZ3E1&#10;Mjqppcxo20uRgmpHj3Pgj3qnEWHygfjV4DIG38a4ZaO56FN+6AAHSgkDrQVI6ijGaChGZl5U0pnL&#10;p34FMc880gcdKTVyoScZWCV3AzuP3c0tu5ZMmkY76F2RLwKdrG0ZEm75s4xQWZTyMiozKp6tTjJG&#10;eRJ+FFivQl8wFfkelacKmCcZqMkY6U3cGkwx/OpcRc0o6LqPEx+7gGmSSE9DzQZIkOd1MlmB4XrR&#10;GIn5smiUL8zSYalkMa8q+4n9KoySd2bJ6U0zZGCxFV7Nsn26jZJEmoOqrgS7j/Ksq8mGPlNWbybn&#10;5Bx3rPulJdsema66MbHBiKnMRtJKc88YqIzSE5bdioLq8khOVUevNRW2qfaJNsrKCzYUev8AnBrt&#10;jTe55U8VT5+S+o+5tHupRMszMvTaeg/CmXWkrJHn7QsY/ugDj3qzOCvO7C7c5FZupahMqmF0/d8D&#10;Of8AP+RWkOZ6I5cR9XpxlKavco3ZtrVGDSbsLncTnFYeq6oFLRpIfmHy47VoX0hgiIj/ADxWJqKq&#10;6eZ5hLKMdMV7GGp63Z8Nm2JqOm1DS35FV8hzuHPeomXngGpHdmbcep647U1mA4r1ovQ+Qn8Vxj/d&#10;qNhuGKlYEjAqMgjqKocSMxHoMVpW3gvxHdWsl7bacZYoseZJG4wvt16+uOlZ8n3elSLqN/FbfY0u&#10;pFjbhlHGfrWdV1rL2bS9Tuwrwt37ZN9rO2vTowsLKa+1FdMUhWZscMK9K+H/AIF8O6XcPda04lbC&#10;7I2myrD3Axn6niuf8HfBP4reN7b+0NA0aGOKD5mmvJVtxGufvEtjIHtzjtXovwl8FXng3xhGvjrV&#10;tP1C13kNNY3UhQNg4BbCE84wAcfXivms7zOi6U6dOqnJLWMXr/wPmfo/BWQ4iGLhWxGGajJrlnJe&#10;6l6Pf5HY2Wr6OI49R8PWcdnFFHhltc+Wnqz5Hv15FQ+KPGJg8OzalfeOFtbPyDj7OzjuMAhf8/Wq&#10;XxD+P3wl8O21xo1qv9oTx8SW9u3yoM8IHYHvjpke9UvgxZyfG/UftMkrW0lxMxhtF5W3XPD5kQKx&#10;9wCB27Y+G9hKnh/reIg4RXV2bt87/efs/wBfo1MYsvwdWM6jT0jeyfd2st+lzW0j4raf4Z8O6b4T&#10;8IeHLi+utUja6WZplXchHEjOy4RT1AIBxzx3satP4xieOPV/ENi1xJAHh02GyMiGToNzsUAPb+I+&#10;ma7Jv2e7jwQzahoKQXd1IpWS4a2dvK/2924A/gBx0A6VR8L/AAhk1zXG/wCEqiW8nTiOW6ldVOB2&#10;DMSeenygfQ8147zDK5N1qb03berbv57I+ihledWjRrb6JJaRS+W7fzL/AIRlv7DTle+8Q6ZZ6g0a&#10;q1rbyBvm68Hls8dAuRVxPGbeKtSm8Ni5jn8ohNzQvId2OQFOOmOpz9KqXth4aj8RjwDoPhtf7Xjh&#10;87zI9PAVV5585u+fc9eldF4C0TWPh/oUiamLdZpBmSeXa3zEn5WcAM3HOeRjivFxVTD2dW3vOzit&#10;Fvs+9j6XCRxHMqMX7q0k9Xt06amXF4f0vSnmuo/DkdvNbqxgm1JwqTNnPyxjHPHt1781xPhr43+O&#10;/HGrfZLDw388F5JDN9h2yBYVbG+Neg3DoWyT+dZ/7T3ivxqsdxDP4oVtPaNfKOjf64FvlCABe/uT&#10;7kDNdh+y/wDC+x0fwbpsmpX2q3sxjDyy3kMcKJuJOAcHJwAMByefbj0JUqGDyd4vFWlKWkVq7aa/&#10;8MeNHFYvGcQLAYROEIK8paK+ui/PU9G8NeFPEP2FZZ3ax8zDFriRJZhx2/hjx7E/SsfxB4OmuNbF&#10;xca9dyLDysskwbn1+7x0HTFem2OiSm2+0yRtGpbEe44zx+tZnivTrlkhgttu3duk3tt47V8DTzGa&#10;rtqyv5H6LUwEfYJas4zR/B9lb6bLPNF9qBmZpLi4kXj2Bbr+VMg1gRJ51rdWtlHCxEUa91X+7kYJ&#10;POOK7q70XTL3SksnEkiqu5UVTg+p4/ya4zxB4XTxDdSaHpVgyyquY12EAn3VscAdyDXRRxca0nzv&#10;/hjGrh50YLkRUtPFWua9HPdW5Vo7Ubpo4cNIzEZAPI2/Wq+pW/ie/ktdLtNMC3GoNt2SM0jKoOTn&#10;aw7deenXFd5oXgjw34a0CHSNMtoiwwd00Iw793YfdznuRngcmtizTRNLkkvtT8Uo0zKFZRDxxyBg&#10;dvbFc9TMKNOo/ZQ72/pG1HB1JQXtJavck8G+HotOe31+882G3todsEEkgjXkY3bVxjjIAra1HxHZ&#10;6462FrDcXHl53JD8qj2yDisfXE1PxPaoklrG1sijy8rjK+vHT8qk0vRLWys10uO3juLqVfmeFnCp&#10;7ZDDH4CvBqWlL2lT4u3Y9ykpRjyQ2NE6FcvErfLb7ukauPlHvg9fxqmfC8+qzNb3fmPDH/01JB9v&#10;/rdqrWng2OBLiXSzdfa5mJbzrh5F3Yx/G3t2xVvSbHxDpqfYru4j2mPLXAcqd2emzkYx3BrOVo6w&#10;kvuNbc1lKI+HwdBaphJPIXnbHCo4qJl1HSEaVJ7eNFXpIcu3vzgVburpdNt126x9okb+GQhcfr/j&#10;XPazZf2lNHcSRIiiTMjLPvZ/YZXAH60Uuaq/eegqnLTj7qFufH/lTbY9SiG37/lx7vw9KjupNR1G&#10;DzoI2Uyc5m+U4qa08MafO7XI02KGPbgmSQNu78ZPFX7YrGgMdhDFFGuN3FdEnTp/AtTGMak/jZzk&#10;vha8vZN95qjbe6wkKv51ox6H4d0O3EkFmu/bnzWbj/69O1G3u9Wdh9qMaP18tQP8a5zxHq2geG7d&#10;p7vxAsMKqczXFwFjXHU5Y4/HpXVSjWxFoR69Ev8AI561SjhqblJJJdWyn4w8XXYU/ZopG2nG1mKg&#10;e/U1z8V/5UHnNALy825EGM4+pPT8a8h+In7bPwb0i+mNpr51qSAkLFp9o58xuwV2VUx/tZPsDXjH&#10;i39sT44fFeebwh8MtLj0W2ujhl0877nb0O6ZsBBz95QpHrX6PlPA2c4qknKn7OG7lPRfjqz8vzrx&#10;G4dwNRxjV9rPZRp+87+uy+/5Huvx9+P9j8PtFNv4r1lLeeSMva6NpU372U9g2D8o9+nXmvi/4geP&#10;tT+JGvSaxeWUNum79zb2q4SNfr3PqT3r1Dwr+xj8TvFOqQ6n41uJlW8USSTyOZJZWPbJySR1JPHp&#10;mvoXSv2TfgxpOi2+jwaO0MyqPOkWRmlmPqSDxz+HpX3OBzLhfgumowl7Wo93HZf18z85zHKeM/EC&#10;TnUgqFGPwxne7fS/V/gj4g8L+G9c8Q6jHp+haJcX1xLKEjht4t5Y/Tp9e3rX2T8Jv2LdV1DT7PUf&#10;ib4eijjhhSSPSY7nyLWN8BjvRAPMOevJBr134XfAfwR8O1Y+CvCNlZSSczXlwxllJ+pzjoOnpXqm&#10;h+Em1IKt3cSTIvJyNqn/AD9a+M4u8S6+O/d4Reziur+J/ovzPtuCfCXC5XetmEvazdtLe4reur+e&#10;h5np/wAILWewh0K2sNttEx2w2aiG1iz7ADNXv+Ga/Dv94f8AfTf4V6xLo1tYW4jhVRt4VU+UCqv2&#10;O/8A+e6/99V+YSzzG1JXjNr9T9gjk+DjHllBaH54gODnpT1Qjk0wbwv3P1pwUkfeH51/T/U/jmI5&#10;Rjo1OXP3cVGrLvwCfyp+8ZyORTDmRLz/AAU9wWH3f/r0wZVM9alVjtywrM0EGW+YBuOtOK7uM00Z&#10;LbhTkfJ24oJkPKsWyDUu0hMjPNQqW71YwWQY61nI6oLQhjZlkyT0rQglJCstU0AEp3dquQsiRAHt&#10;xWdXXY0p6E8jZAPtTNhIyBTgdz8+lOQHdgrWKNPiYBMjdipApCZxSoMtwvFP4LbRRLU0jHqHLLtL&#10;VIvHy00g7sBfenHdkkd6ysV7w4RYHB/GmlXHpQkhHy7aSSf5eFosx2GO5BwT19KaHDc0SE7ulJlA&#10;OTWsY6DB9qjeKi3H1olmUnaD0pNwzgHP0okZykrj1DkZ3U4Rkjk0xX46VLG4PapJ0HDgYpyHGTQi&#10;Fu9KEIBoKHqpLAVYUKg61XBx83tUgZs4rM2h7o5izHg0nzbsZ6UpO35jTfM+YnHWgHInSQv8pIB/&#10;vYp+FzlRiq6N/FUyEnvUyRUWTKoBqQYxwaiU5WnrxxUmg5zgk1C+c5xVhgT8xqF8HgDNJAV3XdL0&#10;oWLd16U5QxZmx0anKCDwOhq7mU/etYbJhRUMvznIqa4AwVxUJDAY21cTmqbjowR8x705VOSaBkLy&#10;OaIg7DOMUS3NJR91WGqCCBSuvzYzSpu3biKUx7n3Zqb2MI7EbQhmAallUdQMcVP5fG4nvUVyyqcC&#10;nGWpf2bkO4OMFaUahMqFUnZV/u7qjaUq7IBVdyHfJNacvNujjq1pU5e6y7Z6ubC5F0krBh94LIVJ&#10;H1BFRyalbm78+N2Vd2c7qovI6Hg1DK8jnC49a0jh6fNzEyx2IVNReyLGq37alceYqbV6LVVIj8xB&#10;5o3bflxVhYCEzmto8sI8qOHmlVqub3GgHpUsYJbCikjiPmYq0Ili+b2rOUjaKlIEJXgYq9FMCwTF&#10;VoI97fOKmUKhyo5zXPLlO2n7pKSH4BoC4OD3psZZAS2PzpwcEZI/WsvQ6YzXUjdQOSajJ+bAFPuj&#10;tb5T+NQJK2M1cbke7ck3qB/SlcqVypqJm3DmmElelUoi5pbCs6jk1GJSHyx4psjNI2ajCuDk1qom&#10;FSU4vQuRzN5uEao7iVvMLK3XpVdrl0OQuP8AaqTzfMj+Tr/D7UuQv20qkbEiEKMkUGQHqcVC07qg&#10;BAqGW8iSIyOf/r1XKTKp3ZNJMilihJxUcV6k7mMDoM81TW9MhaJP4j1Hb2psDGK5Xc33vTv7VpGn&#10;pqc7rJyTjsWp2Ytt/wBqqlxldzFqtzy/dIFUZpFVSZfwrSn8QVpWVirNbNO3lYxkd6rpYLaT+ZJt&#10;c9RjsfWrAu1Mm4AjjFNAZ23M3b8q6ouSVjy5xo83Na7CR3dsHHIqnqdolxD5TfxH+E9KtMDvwRQ8&#10;TOOcVpHRmFaKqRcbHN6hH5DrbsrZLfe9qydRtFCtIu7YOq9h/wDWrsLmyikQrIi5/vba5vWbC4th&#10;JJFcN5faPYPX1zXo4apdo+SzPL6kacp2uvyMFiM/LTdqbclv5VJGgL4OB9Wqzb+HtQuTvWDy16ln&#10;GM16vtI017zPkaOFrVtYRuUMgcmjyZpWxDC7n/ZUmtoafpVmqxXsJZiM4z9+uqt/hhrV9awPoFvP&#10;BPcRbkhkgDBlP93uRg574/SuStmdHDpOTtfq9j3sDwzjMZJqHvNWuluea3CtG21xtx97Paun8IfC&#10;H4i+KbiG90Hww1zatIP9JkjYx7QeWwMMR+AzXqPgr9k3UNKaHxx8TfFOnQWkCLI1nJI6y5/hUjb1&#10;z2zwa9Q0D4h+C/Dt9H4b8ISI11df655oWZu/yKrJyBzx7fXHy2a8XcsHDL4+0dnd2fKvmfonC/hf&#10;KrUVXOZOlG/uxTXM+19/61OW0j9nv4m6p4auJ/GPiOaZfLCxwx2pghAHIXAZCxPvnHatG5/Z6+BK&#10;+G43+IHxA/s3U4GUx3E2pxqy/wAQyuMgE9gSenXkV2V9f6XqrDW9c1nUDHGm63sbfcjOx4IADDHP&#10;YKPrWfo/wmtdXnmv9V8EWN6s+Ht5r7S9qwtjPKuTtOP4upyT3Ar8/lm2NneVWs6et/cSXyV9PU/b&#10;qfDeW04qnQoKq7WvUbl83bX01K/iS9+EkGiyaP4L8KX3iHT7S3VWj02zIV8Lj55Tt3sce5OPfFbP&#10;wY14aj4ihtLbQ7jS1a3IaGRdkyAAkE5AIUcjsTjqelVvEnwV1DxNcW41zxX9j0GxVTDo9ha+TDM+&#10;OhYAvjqeMde3fovhl8HLWzmk8Q29hDpqx5a3ktG3MeP7pTofr6cDJrysZjMv/s+UHUcm+7b1ffZN&#10;97I9zA5fmSzKNRUlGK00SV/S12l01Z3yWui69KtpZXA1C6t8+dJ5p2jPdkXPI7Zx9as3n2DwnGLK&#10;eSPzJIv3aSRhBt+gOcfXvVXwr4a1KEyX8U8cOoXAJ6hCqgdXxjnnp2Bqnrvg62vp4bfUtZ82QHN0&#10;0PV2wSDnaejY9c18V+7lW5XJ8qPu1zez5lFcxxHjT4leDfCX2nVb7XtP03MnyzIR5kmOOm7n05zi&#10;vHPFnx2vPEt1FaeEm+3M25lu7ljk4HRV5+mT78dK+iNZ+Bnwu1YGbxD4ctdVk3bma6tY8nuMsBkn&#10;p2Hp3xWF4w8IeHrPRjp+jaBa2tpERi20yMQDgdC2M+xOR0r63Ksyyejy2pynLu2kl+rPkc4yzPMT&#10;zRjVjCFvspuTf5I+efhL4V+L3i43mvNZ27NHcNHJeXc5aJGBzt3AlnYD+78te4fCqHxFIRA11HdW&#10;9m2TcfMd7AfwDOCvXnH58Guj0XwXY2miQ6ZBdIlnHbhxG0jSYPVscj5T69/StGw+1W9tImlFhFjC&#10;+X8oUegAyW79qM3z7+0nOKhFLppt/wAEWQ8O/wBj0oN1JSlbVt7kNn8btaPimPw1YW0Uksa7pUmj&#10;P3QeccKMj+taUnxLtZvOuZYI4Np3MzkLj/gXP0rkPL1HXL3f4b1XorCSRbYRrnptDtgkA9cDNbT+&#10;HPFH23zbezt5sIuC1uxicgY2kjG/qT0AyOleBWw+Cik7JO2p9NRxGKlfVtX09DpNA+JUN9Gq6ToU&#10;O5lYSSS3YYqB1JbnimaX428Bajqg8OR+L9Fhvo8iWHT5hI65PQ8Aj8e/rWD448NwnT1t9J8Nyaxe&#10;N8zW/wBqVLaI9wUDAFT6MT7A9834c/DC18IXU3iW78BaPZ3ErErDp9nt2Ed8j36ADtknnjl+q4GV&#10;CU23F9Erb/N7fI6JYrGe1jCKTXVu+3lZfqevLDpWmxKumXm5iudz53OfUjA/wrPvfD+h6mRFqFiL&#10;iaRvveY6YPrwcfnmszwdfa9rmpfufBM7R+WryXfkgJJg8LlhknB9xXoN4J7O1W3GmRx+YAGVB8w+&#10;p4r53ESqYeryp3fqe9RjGvC7WnmjnNO8FWukWcj2Ngtxu+8GumYD254FaOjRavEVWe0jjj/uoq8D&#10;+lIUvYS0jxBQf4fMFMkmnERnuZo0XbxtJJP64rlk6k99TeMY09jWbX9J01ljVd0hX+LkCsPxN458&#10;N6JF9q1FvMLfdjiUFj+H/wBes2e/N1feRa6nbr3aLbiQj8asawlrp+ntJfJHyPmO0DPH1rSjhoRq&#10;LmW4qlSXs24lWDxFpet2/wDaCafCIzz++kG5c9iB0NZ0+oafPc+VaSqzA/8ALNjgVzl//ad3eiax&#10;sYYbVuVa4mbnPfp/U03/AISUaTI1rYW7TSbcqsann6nnAr2I4Pll7n3HlvGSvaenmdM1lCR9pvbx&#10;lx23YFYvirxbomj2bmK7l3KhO1ZMk/TNYert4sMSapqWqx2sLZMi9di/7x6V5H8UP2nPhH4MS4tN&#10;NvP7W1Blx/op8ze3Zd54PPpn3r2MtyTFZhWUacXLyS0Xq9kePm3EOByvDupXmoLvJ/kupJ8Xv2jv&#10;FegaLcSaPp8cCrHujmupmMYbtvJ2gDPue1fH3xB+JfxL+NWtyHW9YkvI4T8sUMhS0jUfxAE4/E88&#10;16X4o8IfGD4538114wu5tL0tcS2Wm/u8n3ZVKjd14JyPX19a+FXgX4Y+FNHtNI8NeDY9R1NYFa6u&#10;L4faH39SdoGOG6HAx71+yZfLKOFMGpxpxqV32t7vrJ/ofg+bUeIuPcdyKpKjhVtzXXP6QW/lc8f+&#10;GH7GK+JNMj8TePfHH2O1aPcLeG1YMf7pDSDBBHOcf41778KfgZ4D8J6QE8P6Ut1CvBuJ7cbppB/F&#10;0GfyxXT6d4G8U67dR3Oq6P50u4GIXBCxr6DYuP1rvdJ+GXiIL9rvtYZpguIbWKP90v1zyf0r4fP+&#10;Msdjrxq19H9lbLy0WvzP0bhrgPKcp5Z0KF5JW5nq33ersvkc7APE0bw2On+HlYCTa0uV+UY6811O&#10;heB9Ehf7bdTSXFy7ZdTJhAfoMZ/GtZfg/wCI9S8mTUvEnkjd81vDD2+obr+FdVofgC00SNYzbBUX&#10;+NpMsa/PMZm1H2fuS162vr6n6ThMtrRlea06XKelaRtEcsduojX1HX6VpahrU9jB5CWUn3flX/8A&#10;VVxrqG3/AHMa7VH8VZt9cq8m+AD06V897WVafvLQ9tRVGNkZd42r3ETSJZtHuP8Ay0biqPkeIf8A&#10;ngv/AHya1tSutUa2WKNI/mI+83SofKvP+f21/L/69dMaltLIh2lq2fnp575zv49MUqzSscoeKrlS&#10;p+99an8wCIeUuK/rjlR/CFOrKpdNsljchvlPzelSIjNy/wAtR26Kn7xgSasMylMqDmolY7KUZSV2&#10;E8mQoQ4NSB2+4zZ71HIfkHHt0p+5eDt7YrM6E5X3HIwAz60mSDUbvuACr90c05SQOTVW0uEpe8Tx&#10;TqHy6cVPHKpAA71TQCTkE0+JJN2Eb7p71m4lRxDv3LcaZnJz2q0sP3Tmqdu2w7T3Y1biO6E4PesZ&#10;noQ94mXIY/pU0TKx4Wq6524zT0kMf3ax5W2aWlctIwDbQtKGGenOKgEoDbyaPPy27caOWRopdyxk&#10;bs7qdketRdTuNKenympKJKib7tPQt0akUbjigBkrbRkiqskpY7s4q1cJ3H5VTnjCjaGOPUVojGpz&#10;DTKdu4/3sdadHnG4mmrDu+YnjNSKueBQY2dySLa3Ue9TRBfSq8QZZNue1WF4yazZtFD1fHPt1pwf&#10;jOf4ajAOM05eO1BUSdRwaVTjk0g4GBSg8YqLM0EkJZeKauCOlOI3DBoAIHJpCesiQdOKkj3EVGgI&#10;HSpM55FBfKSI3zYBqdCNvJ5qsFP3s1KmQOazkXF9ydj8nNQjJ4xTt7YwaaNwORUxQ/isiNQwZgP7&#10;1TAsv8PU00IC+7P8VT4GKbZMIN6siYhuqVDIgz0qw4ATeD3qtIxqosiXmMXJ5qZm2rgCmKAoJJ6U&#10;oRmO/NMlEZY9Caa8xU4B9qc4w2H/AAqG5jctlarQ46kpRdkTCYYUSGoWk3kkH6VG5Yr97pQigjB/&#10;vVSiT7STdhzrlue9V3VVkwKtFS27PbmobiLaVkx1raLMq0Hy3Kswweahx8ucVYkTeME1GRxtraJx&#10;vW5HGoEuTVlj8o21AoUHjnb1p3nuo4Xp60STdhU7U9CaJiH3E96mLMY2wKqkng5qzbScksKzka05&#10;bot2ygoFNTlVQfdqsZCYspx0qRJnyPMHFccrs7oyiooSWRv+Wbc/SkecsOE71HO6F8AnjpUX2kq+&#10;CaqMepMpWJpJTjLCmdO1JId33TSl4xw0gzWg1K8rsKCe1NEiE7d1NPLbqqI+aI1io7Y61CzsBkSU&#10;+QnO3d2qIgoCzLWyMaktdCNmnD4Chh/vVNbOx46CofOiY/NuX8KatzHGmRk0+W6OeEvZzvzaE0zA&#10;FtlV7gFocKue3ND3bY4jxUMlzNKMZ/SrjCRnOpBbvcQ71K7Itre3ap0ubSEbN43fxe5qn5cgHX86&#10;ZDZxNP5omfd354/KtHFdTmjiKkZLkj95Zubtvu/rTAj7cn5vrUjRjGKkjtWdg27H9aV1E35Zylrq&#10;Q/YZ2Xfhct221WMBidkLc1ratNakQnT5W3MuJI27H8KzZAqSFFH506NSUlqGIp06crRdyIxgNvYZ&#10;pXReuKeyMGpvlsx5NbcyOTqUrt23E44rLltzcRmOZdysf71bV1GrRNnj2rLuA8Q2r6etdFKXY87F&#10;RUtJbGTZeFbi2vftFsvmY+6gQ/z5rptD8Kapq8Rt7W1RpHbC5Qs24+wB5/CpvA+k3Go3osoY5rhp&#10;OkUXzMF7tj/PWvVtA+G974ei+32dlqEEcSBldkBZNx6nBBAPH0715ua5xHD+62r9D3eGOFI4pKcI&#10;Pk62/r9TkPB37M/xC1rUYTq+lx3Fmse4XLP8o6YAARjnPYD6kV6PcfCafShBYW9oHkdAGj8yRTAv&#10;HPOCvPqckdu1dz4W8M+IR4fa21vxOtwLhsW8NvEw6Dg9vXJGTn0rrbXwzo2k6TaxWunxx3CKq+bH&#10;CIyzdiQDgk9elfmeacUYyeI96SaWiSTS9dT9vyPgnLcHh7UoNN6ttpv00X5nktj8NfBk2rwWPj3T&#10;WumWRygVMmQH5QMMcHnuTg9ea6zRtC8EeB7a4stC8O6ktzcNumvroRiSVcYVQw+6oXgEYH4nn0WP&#10;wXpGDePY3DXjJuuGhXAQkYz1PPPepbXwXPc2OTpOI25WS+2ZwOnXj8Tk181iM+9tpKTt1V9Ln1uG&#10;yGnh9Yxjfo7Xf3nn8VhqGrWsI0DwXaMZGVHknuh2OQSN56A55UHjHcVsvp2r6NpcdvDexeZGx82O&#10;GM7Xbu4HygHPp+laz2Gp2WofYI7W1hjLZZbePCxjudy8ZIHYZNaOmNoYv4/4vs6+Y/2gfLx3Pt9T&#10;XFWxsprRXW/dnp0sJGN+5TstH1jxHBHqV/azJGEH2e1wsZLf32I7d9v86Nfi1UWsGm2mqSlmkAk2&#10;KMpngkdyfSt668V2OpDfpdwvlkfLJDlVYD37+3HaqehaXbPLNq9zbTXEs3ywmaY7EHr9foK8729S&#10;Mueatbod/s6ekYO9+pThj0fw7bZ1GZpruUbIFupCxXtgZyPqcfWqulac1tLMIPs0EjYZxCwPA9F5&#10;A+vFaR8PiSSRmtdzKuPMPUeyDI/Xn+VYKeClnvt0M7LGGO5d3X178fn68U6coyvzStccoyjay0Ro&#10;XkUNzM0TX0xRowD823JHvk1n6vYaHBpo0/8AdKryf6t13sB35Pt61pWHg6aCRpb/AFaTYRkRqwOP&#10;Xn/69VdS8N6G8+61naW4CkbvNLlVPb6fnVU5U+dJS08iHGo4u6+8jTXvC2m26pdxfZ1aPzJJJIy2&#10;VHA6ZHpxn86kk1z/AISKD7dp2ks0PKxi6vBErDpjGM/nxWLqNjpNuTNNpayNb/vFitVYMWx97CkA&#10;Z98ZrRsfHXh/UJYLFNFBkbCxwvFtfOOmT0/OtKlFcvNFN99SI1NeWTSLMCw2Msd3r6afHMF2xpaz&#10;fdX2LDn8hTWm1/V79RpQMluflWG2H3hj+L+mB9a3LXSbrUikraFGnl8KyRmTb/wM4wfpXRafp9zb&#10;24jWLYvUfvDx/L+VebVxUaa7v8Dvo4eU/T8TidK+GlxY3vnw6G0NxIxP2prjc6k9uOg7YH6111l4&#10;VFosc2ryzXUm3/VtIPLB+nH9a0re32XG3bIZCPvOc7akubeOyRp5juPX5686vjq1Z2ud9HC06Wo+&#10;xljsIWea+8vcvyxpk4/L/Gsy41iw+04N/wCY27G7gEe9Z+s680i4+2xqg4CxgD+ornZ7aS/uA2U9&#10;mfgD3oo4Xm96TCrivZ+6jp9V8T6Tasym8WXC5Zdpc/8A1j7Vxmq/EOGefzbbS5J23bYo1t1G365O&#10;aZr0GkLE32szXjIcGJWCRp7np+tec+ONR0XUFbwp4a3RzTsBJNbsVbb3x8p/Ovdy7LaNaXX16I8j&#10;HZhWpx0t5Lqzvbr4i6ZpMoub6SCG6SM/uY4SzN/sggf571z+k/EbWvEN7L/wlpjhttx8mO2y7n88&#10;4rm9G+F9pJpaRW+gR7Y2IF1NcFjK2eTxyRWpoPgzT9Fm8m/jh3cn5Mjb9Nv9a9b6rltKDUXeX9bH&#10;mRxGOqyTasv63Og1LxRBOn2aTXLe0t92xVZfMmP4Bv6Vk6r4vi0fSWtfDViryKc+beSBST/eIXP9&#10;KzfEeq6H4fZriCyWNpDjzVUbn9gf/r1x9rFrPi++kv76RFt432/Z5t3I9R8w/wAK6cJl9OUeeWkV&#10;36v9TDFY+cZcqfvPTQw/Eb+KvGerSWfi+xn1q0XlbSG42xBs/wAWzHHu30rmNS+BkOqXa2d8bG0t&#10;UkzHo2gQ+XhvRpMbj77Nv1r1/SfAl/4neQQXi2NjC+07VADkdV45J/yea6iz8J6H4bgV9Ge38xD/&#10;AMtoflJ9yBz+JNe3/rA8vio0Gk+yW36J/j5nz1Thujmj5sSuZd3+Xdr108jz3wP8F/D+kiK88dal&#10;fRQw/wCr0+DeFZewdzuY8dgRnvXpGm+Kvhh4Wsf7P0GyhgV/+WccLAt9TgFj9aa327Um8r+35HST&#10;5ZreFUWJv0zj8a2NI8GWdlAbnUbqCFR2zn+uK+czDMJYvXETbv0T0+4+mwGXxwceTDQSXdrUuaf4&#10;105LVZY9PaPIBG2LH6YrV0XxzbXQ8sny2zjBxu/xrnL+XRNvlWME0iqQpm+bk+g6VoaJpWhaaRqH&#10;lQRT7ScPIrED1rwKlKjKF7PXY92jiKvNyprTc7a11RmHmnU2Cqv9wc+1WDqolTepLD1rjZPEdisv&#10;lpew46cyDk/nWXqPiw6hfrp2maqqszAKtrmQ/XjivOWB9o+x3/XYxVrnVatdXVw5MN7tO7hFbmqs&#10;em6uknn3mpjy+u3dg1X0/T72GHzb64bdnrKu0/pUMpvC7SP5nlqc4Zic1cabjorEupzal9o4Li6W&#10;JLmRmfpubNWf+Ecf+4v/AH0K5+/8bnSrXbbR2qsF+XcDurF/4XFff88Yf+/cn+FaQwOKqawWhLxl&#10;CnpKR8VrGpQMT3xUmwOQFXgVWEn7rblqlVjFhmY1/Vh/DkasY20LQ28KDUjvwADVAPKTvLH6U9RI&#10;w5lrPldzVYvlTSRYcO3WpdwXbk1VRt38Rp6sXGB+tEo9RwxCWtiwcEfKaIrdz87Go4yy4yakMrFu&#10;San7Jr7SMtWSJ8p2KSasQxkNnd+FR26ANlz/ABYrQgiiwPm5rOTsjqoUrxGJGQuSOex9KsQDEfNI&#10;o4yB7U5V4FYs9OmuVDqDmj8aMe9IvmQZxRnHIFBGaD0p7jZMlwrDa4qbd8vBqnznrTg7qMBqzdPs&#10;JSsXEcEdaa0oU5aq6SOBnrQZiOWHFTysfOTTTIUyp+lQ7RnIqtIzSNlWp0UrRjD0WkR7S8ifYMZx&#10;Tgvy5qMSBl4apFIIxR7wbgg+bOKlHtTETBGO/WpCFCYBpPcv4QY7RkiliB3YFMjQP96rEcSqBSuN&#10;DqB1ooGScCp5jQB0pyjNN5HBFKCyjIFSGzJWyFz604cDAoBLjk9aIhuyM9KDQdHgnrVgAbMmq6rt&#10;kAFSjPXNRLcBVOWwRT2ABwOlMUZOKftG04pFx0BAdw9+afjO4g9qan3+tTMo2FhWbY9yrISsOAah&#10;C5FWZI1MftTI4kx3qrnNPm5hEjLHBFWFjG3mkjUE4qRvl6UpSN40/d1Kc8ePnx3qF3DcVelC5+YV&#10;QlGXzVwZw1qbjUuiGVh0C9KYHYjhqkdwSFU/WmxgK2APu10HNKLiyVG9eKZdugiwwPFDdNwNNkBl&#10;4A9qPtXLlJuLSKbMWXg1H3qRoyrnjvUcgIb5K6onkxcmncaikPndxT2RGG4D/vqm4x82KI3y+GNU&#10;VHsyUDPFTL8i1ChG7k1M5yM54rGRtTJlOVwDUgPGKhjUletSABXzmsToj8I2cDG7FV2QngDrU8z5&#10;+UfjUTOV25HzdKqJEld6gkcjNsU/jTJk2Ngn60u45wCR9D1oIZxzVR+IWjIWUZyGp4O0cFvzpSoP&#10;UU4KjJg4rQajroR4LAmmuF2kM3WpW4FQytGvzMelBMpSiVJC4bIjFIwC8Yqd5EPK1WuJDwqjaa2i&#10;clSXKmmL5pxjfSErnAOajywXceaaJcyFMds1pFGXPqtCcsDwVpGkCj92oB+lMDNU1tEbh1XHfoOp&#10;9qUrRVzWnzMannPyY/l6VpaPo9/qkzRWcDyMq7mCjoKPEuo+CPh9oieIfHmvW+k2puY7cXOqXkUE&#10;Ulwyu4gj3MC8hWNyFHJCnoORxmkftY+GrrTvFSfDnwdrVx4k0W9ktI9Jj0uW7mldotQkt0jNsjxs&#10;kjWBjMjuigPkPgCQ/HZxxlk2VVvq9SovatNqK1elt0tvK+59dk/CuZZl+8S9y6Te2/m9DtbnSRYT&#10;KVuA0rfe/wBiqFxaMkjO8isc9jW2PEnhrU/tN1p0Uu6GSMSw3UO1o/MiSaP2+aKSNuDkBgCFYFRi&#10;3t65kYrGuG5+le/gcT9apqrB3T6nh5ph6eDqunLRrpr/AFqVWDE8c1G9uJTsRiXJ4C1u+H/h/wCK&#10;fFc6waPYszNzlwEUD1LMQo/OvXfhr+zWdPaPVvEuvWaqq5aO2HmODn+909u4rLMM6wOXQbnJOXZb&#10;/gbZTwvmmczXJBqP8z0R5Pofw01DXFwFHmY3eWrjcB64PX8K6nQvA1/BGtg3gKzuJFIMc91aD5z6&#10;EuB/nuK9tjsvAujBktL2bzI2P7tVzv3Y4wRyfTqTWxBq0bX/ANmttCMk0MeceRnZ6HcBwfbNfF4z&#10;irFVr2hp56H6jlvAuX4azc/e62SZw/hf4da5ptjJPeaTZWsjIpWG1txDF16lvunA9DVzU/D3xCsr&#10;+z0nSLCSa1ZS80yWscewe8jtlfYDr2r0JNV1XUbKQxWUtvtPltMJI3z+GNo9+prI1ifxjqRhhj1r&#10;y4mmKyMoJwv94ngCvl/7SxVas3NRXk/+Afaf2ThMPRSp83yMzwz4Y1iPUbXV1uo4QyljNM7llXjK&#10;7WABJxzwT/Xrri/TTT5tx5N1NGODIxViT0wB0/Gq+knRNIg8nXvFC3FwzZaJpAqqvUAYwvTrzWsT&#10;oSlruC+h/wBlY4cKvsCvWvHxdedSteauvJWPZwlGFOlaO/rqR+HvGl/dboI2YYfDbZh8p/u98nHo&#10;K2tb168TTWuU0FZRHgyFmHA/HNYGgWFpdlpI7eSPbLlSqgbievOKv30mvQIzhI4415X92XAPrjj9&#10;eK82tToyqLlR6FOVSNL3mV5NWV9Pa4cLZyyLn95HuYDPXpweK5ZxHFYrPrFrYrCZ97XFzOT5i9P+&#10;WjAD+QrZl1+21K+FhPfT+XG2ZlePGT6Y7/QirIttQ1WRbKSFZLX7rOYQoVfTkA/hXVTtQ3Vr7mE7&#10;1Xv5FLRpdM1xmbS9Sjl8v5W+UOqr/shcjGO9dEmuafFbrpenzQsyrtPGB6fnVF9CdIxa6NefZrdW&#10;/wBWqlfz45qGPw+2mOJ1yzj/AJaRsf5muetKjW3ZvTVSn0LhbVZbjC2TSKODt4zx6k0NZkJuisxC&#10;23G3eOPqe9OV727XZK21V/i2nJqfT9PCv5l5I8h6L5jdPoM1yylGJ0x5pFC80FLi2VtQnyP+ea88&#10;/lUEeiaKYwh4/wCA7fw44rbvljghZsdP9qssq9yQkLLluFVFyT+OcU41pNaPQcqcY2SM3V/DvgmF&#10;Y4riz82Y/dA3Md2O+CPyxWp4W8F6UyJdf2Rb2e3/AJ5Wyq35kEirWjfDm9nuf7QvPKCqcqrAK34n&#10;nH+elb72htv3ETLgdeeKyrY6Tj7OM79yqWFjzc0427EHm6fafu7clmH8XTH51HJeW2d+5vUsP/r1&#10;X1nWLTT4WASOSQDKr6mufk1zWdU3Sx2bwx7sfd6//WrCFCVTXodFSpGGiNzUfGFppsZhtt+/rtbq&#10;fyHNc/qmq+IdbkLwxyLCnLbgf0BxUEtnrkzFjpsaxj70n978SePzpBYz38C2tzPJGx+8UkLKo/4D&#10;x+dddKjSpanLUq1qmhnX+urausMvmr83zTS85qte3d4ZlMUUfXMjTFsn6AVrSeG7/TZ1Oi2jyK33&#10;mkkVBn1J5b8jU9tYw6RDJJfNC1xI26TazFV/E9a7VUoxXu6nM6dSUrSZzV54W8Ra8yiQSQw7gTtj&#10;4x+f9APeoLrwvDojCHT5ovL83Nx5SjdL7ZySBmuk/wCEknhjeO1l8xck/u5cktj061mrZww/v9Uu&#10;7ezVmLbY873579DW9PEVr22XZGM6NHm01fcgtUhtp3uLtRJMy/uVVi+z8BwfzrI1oXtxcM7hl3YG&#10;3G39BXYaZDol/I1joqMzYBmmj5De+Satr4c8O2M/NwGuOpEkgJx/uj/Cso4tU5apl/VnUhZNWPPd&#10;P8C3F7cGC7s2t9w/1gUbj+fOK6Cz+FGj2g8+4jkvG2/KLiQhfwArtLG2trhsW9oqf7RA/StK10yW&#10;IlvOUjsq9vrXNic4r7XsdFHKsPZNq7PP/wDhBPEc8mYr5IY9uI4IYflVfTkgAUy6+GWr6xLHY3ur&#10;xLb5+e3tsbm92b+lejyWlw8Ja4jEcX8TM3LflVG48yQG005/Jj6MURTn9a56eZYiUtLI6JZfRtqc&#10;2PDHhvw1CsWlaUlxMFwqhto3fiaq3WmeNp1aZ/slp/zwj8zcB78V0Z0+2tf3pgYsox5k8gGfyFPh&#10;u/DjRs1wnmN32tkfTr/Sj61U+K3M/PUHQpr3W7I84g+B994g1caz4l8Z3zfe8xlkPT0UchRW6/w/&#10;8Bacy2kOlXF1tXBkuZi276jP9K66bxBplva+XHGiov3VYgAVkiex1GXz5vLZc/8ALI4/WtpZhjq6&#10;99tJbJafkZwweDov3Enfe+pRi8PeHGi+zQaHbqsfRRED+VW7ewh0qAJpOmxxKecZVat3Gs6Zp8Ah&#10;t7EFm+6OGz9ay54NR1WTz5LOOIAcbnAx+AJP51lerJe82l5mzjSjslf0I5bq9eZm1HU4VjU52tIP&#10;51yviv4p6Tok4srS4iupGUkRW94mSfTAya1PEuliPT5LWGaKeQn5oWfaP0/rWT4b+Aser6hFruo6&#10;Zbxsv+rWzi2ErnOCc4P5Gu/DrA04upiJaLZLqzz8RLGytTpLXv5HD+INW+MviHUIY9B8ASLbyMw+&#10;0XsqbRzwemcfStL/AIV78V/+fnTf++h/hXtEnhtNPsxCY4Y0XojLn+lVfs1v/wA9If8Av2P8K2jn&#10;l4KNKlFJeTd/XUzWSx5m61Rtv00/A/POEqyZJ5zU8Y3MXLf8BxVZYyrYXp/KrUe3G0t8vpX9NSP4&#10;niORVA+YcdqdtIOMn8qAUPA5qTBcY3VJotUN2buVDVJGgU5AFCrtHLcVIo3HGKUtjWKEweopFUk5&#10;KGnFCOMkVYhgwvmOc1BvCnKUh0LDGGH8VWbeUMw2nv8AnVZoWZt2PerEICngc+tYy2PSo3jItJMC&#10;MYqTePSq6IBzQWbeBmsTu5iwHU96dUMbo5wwqaguLQUHpRQelBTAdaKMUUEASQvBpkz/AC7c0rAA&#10;c5ppTI3t/wDrqJbkyuR8HjFA44ozu7VJHEM7mFIzt7w5PufjUwzimrGA3tUiLnmg2iSR52gH1pjy&#10;HOBSn92mc1XO5261mVJly3dCOR+tWEORzVGHggVcRuMVMhxHUqfepKcCo5xUmopI703fzg9KYz/P&#10;yaUAsKrlDrcnjyBipIgAMAVCrr941LGST9Kh7GhNAP3nNObrTEIHIPNOJOajW4Cp96njpxTUUYzT&#10;yvHFTJmsVcSMZfHepzjbUcMZzk/WnycfIprPqNq0bjWXIximBAG208EEY60ADdnFUYxV9QBVOtMl&#10;lyAVpZlzEWHWoyGHJPSqSCUpbMSefCMPaqkpOzNSSqXfr3pkkIKYNaROWXNJ3K56MKgaV45fl5zz&#10;VryWJ3CgQKT8wGa2jY5anvDosSrlh0pxVVbkUbQmEXikdTnJNSVsQTwhck1VdM8kVcuCSlVRkjBr&#10;aDZx1IqMiEsvTA/76qH5gwIqxLEobAWjaN2AK25jB/kA39amH+q3HuKjTJYL3q0Y1wFrORtT2uOt&#10;2ymD60MpJVgaSBdpxUp4XisTf7I0RADk0GKL+Jeveh8pGXI5qus/mZBFApVIwaTHzxKgHl9qhcOD&#10;wKnMgVQAmeabO434Rf1rSLJnKFtCEZ/ioKZ+bNEjHbyB+Has3Q9QmvtT1i1mkZls9TWGIHHCm0t5&#10;MDAHGZCecnJPOMAVzWaXcjmi4vS9jRyVOAazfE9tqN94d1K00qZ4bmSwmW3mjbDRuYyFcHsVPP4V&#10;osOeKm0yyn1C/awtceZNbTLHu6ZMTD8skVNaXLSk/IVKXPJR7uxnv8x2kbT0qvt8xsF/zqyIHO0s&#10;uPl6enFH2MjnFdEZWRzzjzS2KrJIDtQYpY7djyzqtXrTTorm6ksbe4ha6jg8/wCyK6+b5e4rv2kj&#10;5cg/McKNrEkBSRV8OazoXjLR017wxefarOSaeOK4XG1/KmeFyCCQRujbvnGM4PFcsc0wM8Q6EKic&#10;1uk1deq6bnW8qx8MMsTOm1TdrNrTXb77MSGFS53Trx6Vf0gLHfxESrjzBub05pptfLY/Ic+lKsKt&#10;99a2qP2kGk90c9OUqM07bHzz+0DD4t8S6La6D+0L40utFs7j4oebpsen6Ut6LOwe3O2WOQ2LSKsU&#10;8YSOIsrtJKsjloCCPJvFlppPgj9mHUNA8S+IIrDWPGfiTU7X7Q2hxpeaXfWd1avbw3K2zNIsbqs9&#10;zGPKeZg0vlR4nidPoL9r/wCBreP18M/E/SfhtrHizVdP1mz019LFnc6jYPavIZQ9zbI4/dpJAqqE&#10;KozXBjljmEyGL5lMniDVfDGoy+INJ1CTR9L8VX1yn2vSZAZbvVdOuTYT3NxHKnmzMxyrMplaSWZi&#10;hDmS5/kbiSWJyHP8XgZPmqSjZTk25Om/N6X6WTutD+lMgqYXOMpo14q0U1JxSslKPpur6/mfQX7F&#10;3iz/AITTw7pZtB4o1C8/s5ra+1i6Zpra5ht2kEESsVClY457SNHR35WTakMUkQr6U8IfBXxh4zvA&#10;CI7O2XBaaY5yM9OM/wD1q+Nf+CbXjPw/oGpSWGn+DdWXUL/xFHokW26jkjukFrbOqwGFHIkaSKZ5&#10;IFQZN5Fl40RIz+tngzwRpPhlo4X0lbObbhxJdKZiw+YLxn+Eg9AcYz6n7vgnjTC4Xh36rhnerF+9&#10;vZNpbX0vazdurPBzXgn+3M6+tYj+H0139bK5xngD4N6V4YhSY6zJfFVKN+8RVHthmPPv712Wh+Gd&#10;F0ttiaZu/dl2+0xhiyn2z6+38q3Lq48IWMam/uFdd2JFjyM/l3+mM0f8Jno0sckGlvBH+7kdVlUl&#10;gQmQOO+AT36Vpisyx2Mk5zu7n2WDy3AYCmqcElb+upyEcKXviKKy0fwbbqftSnzIztRmGCGIzlec&#10;9B+ddVJ4a8YS3c0WoS6fArDCKrH7vrzyB7YFZd/q0Wjp/bd8kMcjRboQkbxtO5PTpz+f86jn+Jus&#10;bVFzbTRxzAYWKNv/AELOT/KipTxVezppaK2uv3XLjLC0ZNVJPXXT/gFy+s7yGA22n3LMsf3mjiIH&#10;09f0rEuPDQv9U+1ajcX10yABbZrn9yOepOD+n5Vq2fiGHUFdpzNJGcZjVNuPY4I/IVy/iK+u/E2o&#10;C38Paj5LRycbemQf7hHNbYWnX5nF6d2RiqtHlUl73ZFh7exuLmRtW0yKyihuAQWy6uPUYAJ57YHT&#10;vW/Zavp8C/Z4WYoxJ3MNrN9RnI+nNYVtBrMZe31O7VTtx5SwhmJ74OcA8ehxWhHpNtewiWMvBtH8&#10;R2kn3wp/nRiI05pJvb7h4aVSN5JffudPF4ulijWQRLH5Ywokbk+w96guPEk+rq8Sxfuw2GPnLuB9&#10;OOayU0yOIbbi4jZtuBjJ2/pXF+Ov2lvhL8FviX4U+DvijWLeHxF4vuAmkq8KLDbrI7RR3E7NJGMP&#10;OBGq7g8hDBclDjyK31XDU/aSfXT1PRpyr1Hynqum+EzetHFb2srSM3Lndu/+v/Kr/gDWfBvjbSp9&#10;S8B+MdN1K1tbprae6sbxZlSdQC0ZK5AYAjI7V89/tcfHX4vfD+a5074a/EXTPDmot4I8RajY3GsW&#10;LPbSx2NvbK86l3WOO4RridoIriC4t7h4VBkiCbJOG/4Jd+IYfAngzw/8Ptd8UeH9a8ReJLMazeWf&#10;gma1dYbeW0jnElym2NoYz9ojztBlklCsRGiSq/zGIzSrUxyoRWmt359EexRw0IQU2j7On0lY23Nc&#10;D3245/SquqWy20SyRwsO2e9RXmoa/qtx9n0fS5l29XYYX88HP5Vch8MXkUSy6nePNJuyV6AGu3+H&#10;ZzkvQnl5tIoyXM8XMbbpG4UBctU1hb67DF58unsXf7pkx+eM1rx6CZfmK/L0bmrMcK2qBGdlUfwg&#10;E7qipiI2tHU0p0Zc2uhk2Xh7VdVm8zV7xUj/ALqx5OPet6yj0Xw9FthXLEY3H/CnWtzFLHsiibaD&#10;zxTbuazhBlNsB3Z2b/GuKdapWlyvbsjrjTpwV0xsl8b8MxlZV/2YzWbeTWh+80jhf4sVR8U+PvDm&#10;g2bX2p69Z2sKcsGkXI/UV5D43/bP8NQ+ZYfDbRp9cuFjyn2eFmTd2BwP5H616+V5DmWOl+4ptrvs&#10;l6t6Hj5lnmW5fH/aKiT7bt+i3Z65dS6Ru3m1hyOf3ijd+X/1qytZ8T6dZs0a6PuwuWbkj/D+dfNe&#10;lfFT9rXx/wCKYZrjTdN8O6XNy0kyxiWPHbazM7Z9MAe9ek+FPAuta/fteeI/EN9fRRtmWOOZljY+&#10;nHP4bgPavpMVw3/ZkU8RWi3a7UXzW8tNL/M8DL+KP7Wu8NQmleyc48t/NJ62+R0sHjPWPHeqfYtO&#10;0ue3tIv+W7LuLkduOF6+9dTHp0lnCJbh/JZf4pGBY/gKz49e0fwjaCB5obVlXEcaSbnC/hnArB1L&#10;4g6fcEva3wiDH5mkViW/HmvKlQrYiX7mnaP5ntRrUqMb1Z3k/wADoZdRFokhe74dsebKcufpjpWP&#10;q/iPQrVWuLyHzGjXcVdmc/lkgVyjeJLvVL3ZBEZcfxSSs2f91Av88Vcnh8Raiy6fpPh4w5wDK8Yj&#10;B9811LL402nUdvmcssZKrH3V+pR/4TbW/EWpSW2maXdWdvjCXEcaqzfiy4H0HNa2k+A79ZhfysxL&#10;f8tLiVizfyro9J0oaREqwziScLh38sZz6A81fk0O9vl36pOyIOibcZ/I1FbHRg+WklFffc2o4KXx&#10;VXd/kZcVheR2a2d5rS2sK/e8s7d3tkVoeFtH8MWEj3Wm6a1xM3y7i5Zc/U9Pzpw8L6L5m+aLdGB8&#10;qyc/qa1V1LS9LswINi7V+XJLV5NetKUeWF3f5Ho0acYu76F1baVkEsllHCx/hRhTbq8W0iZmnQN2&#10;CsM1yOs/Esxf8euphc8bYov6ngVi6t4h8RTt9otoxIWOMsu7H/fOKijlmIqWc9CqmOpU1aLudNqP&#10;iaV1ZZTLJx8qbjz+VZdx4xewPkyyNaowP7yUEf8A6655tR8elitusjHbnc0KKM+2c/4e9VG0D4l6&#10;iXk1WaKUBiUhkuE+U9Of/rYr1aeW04/HKKXqefUzCpL4Iu/odFq5W6tm87xjcLNIuY5FYKqj2Ugm&#10;uTbwxe27tJD4hn1O4Ix+9mI2tnsO31z+FTf8IZeQ7jOsk1w7Z3W8itGPY5y35GtXwf8ADyGwmk1X&#10;XNX1BieVh+0gxrz2UD+ddkXRwtN8s/lZanJariqivC3z2M3SvAMlpO1zfRz3DffZJLx3RR6BSRx+&#10;FXLzUtfuGGk+F/B8ljb9GupLMsp+hJGK29W13QbKT7Bpc7G4dcqoUkg/gKzL7w94m8X24s73XLi2&#10;t93+rtOGf/ebHArGNeVSXPWSS6X/AMupt9XjGPLSbb62t+ZgL4V17+0CV8WXUkn/AC1i0/TyhUno&#10;Gclh/Kuk0z4UXN+nnXPivVNzAArb3AVfocg1uaZ4YsPD9msF5fK23iOGPEefdiOSao3XxN8N6VM2&#10;mWMNxNcK2HjiwSP1rGpi8ViNKC+aRpTw2Hoq9d/ibGj+Crbw9B5FpNPI3d5mVz/IU7VfEU+iRErf&#10;xqqjPlqBurOsvEl7qYV3BtY852yyDeR9B0/OpBdeGY2Z/sf2qRjnfw1eY6dWU71tT0o1KUadqbsY&#10;t34y13Vn/wCJPAzbh/rJM8fp/Sovt/jf/n5tf++j/wDEV1VhPZ3aYktfLjP8H/1qvfZ/Dn/PtH/3&#10;zV/WqdL3VTRMMO6i5pTZ+c627s+yJlYtzUg0+cIC+Rz81WbUxxFiRU5lQjG3/wAer+qpTcWfxHTw&#10;9Plu/uKqwonKj86cyAswFWFVAcg0o8mM7iN1CncuNKyIEhbqf/1VIiBDkmpHdCMKnSm9H5Tt3o5h&#10;8q6BwejVPazys3lvz3piIrjK/exUjRJtwazlsaQ5lqibapPytx6VKir024qGOMI2e1PDsBnGaxlq&#10;dkKvKtUSAFT14ozhsmo/OkA3Y/Cmi55OVqWjT21MsRcAsakjlzw1V0uEJwOKkBQnhxn60rM1jWjy&#10;3J+h607YTzmokkkByNtSCckctRYtV6bHbGprHaM4pyyr3pskoKYK9aRXtIvYjL5IHWnnA+TrmolM&#10;aHBfFOUqfuyVPKHNzaIPIw2alRQajLMp3fzqeIAcnHNHKwjHUAN3FSoO9IrAHB5p4KAdBUSuaxa6&#10;ETfP0p0cWTyKaSCwNTedjjFRr0FuCQhcHAqZV7mofPYDgVIkxZcPt/Gp5ZFRJkHeo5Dg4FBePHyk&#10;VG0pJyarkKuGfnqVOg4qAOCfkHPY1IZVhUKD8x6UFE2CflB/Cp4gBuaooGDLkD61MpKjOKzkaRTY&#10;bzmnKecio6Fbyzn+9xWYFpeP6VIM42VXW4KjYDUkE+7gtmplFs0jUjsWIvTNJOQnQ05ZAF60gTc2&#10;TWfW5UpKSsRRfP8AMwqURjOQaCoVcLSgBKNyYxElH7sgCoPL4wQxqUnnGKFK7eGqloZylrqRPb7h&#10;wRmp9JgsJb1bbUgqoxx5rOQEPqcDkfWpLU2HmL9uSVo/4lhbax9snpWnDZaVdW4ntZ5FLfdhkjHy&#10;e+/qfTt1rGtW5Y8tn6o6sPh41JXi07dGZ0tnpGmXcsUqRXSZKr5bY3j1BwcVjz2bwy5OAvoGrUed&#10;9JvGxaM8LqVMb45HqD2rPuZCx2pnH+9nFXh/ac1229Djxns3FRsk03p/wepAQWOKR1cNyacqbeTT&#10;3T5ea7eY89xK833efSqyjgfWrEzbRgHrUaIB3rSD905a3vSI5FGDxUQGRyKuFcrgCojb4OTVxkZe&#10;zI4EG/k59qsIfnwajjiYMSDU8Slev60pSRpH4Rbf71SSMAuaI/u5x3pDGzsNqe1YyKlOUY2RHI+5&#10;cEUxLUEsSeO1WLcLKiyxSKysuVZTuDDsQR1FSFAKlSMIxlKV5FNIw8U0TuNwj3IvcjcAT+o/SiO3&#10;Ygk/kKHnRNfhsOd0unzyY9QskA/9m/Srz6cuoxSWUnmiKWPZNJA+2SJHDLvHdTwcH1U+hrL6xy81&#10;38vkjrp4eUrNL+r7mTq99p2i6e2q6zcx2tqs0UUlxMwVI2klWJCxJGBuYZPYc1n+GtJns9Y8QT3B&#10;4udYWSH/AHRZWsf4coap+L9XuvCPgfUPEeuartvbO1vLWDU9Og0mVba+haza0QLJcRu84ks7u4iR&#10;SyBXeTykkZLc7nhuXxDdXurW/imzihv7W9gguvJvjdK8i2NrvbzTHH5mXLZIQDP3QBgV89lvEf8A&#10;aWYugoWUb9U7evrv8j6HMeH45flyryqXcrdHr6enX8CSaW0tInubyaOKOMZkmlYKqD1JPArkPEv7&#10;Snwc+G+vaxpFz8RNNj1/RNHuL37LIyN5SpbPPwhkU3Pywzbo0IkyqLtw+9er8X+Nbz4beD9U8Z6Z&#10;HM13a2/k2a2/32lmYQKMggqMyfMyncF3FctgHxH9o7T/AIh/tVarpOv3+hWuiNpMtylun9tT3bLH&#10;PsEixyhY5ImIjTmN4lJRN6SBV2/L+IXFmMyemqGDnab1tZNtbWd2kl56s+p8PeEaObSlisVRdSmn&#10;ZO9rNa38/TQ9J+EnxU8P/GyysfE/geWS80zUNHEllcSWa2xurhJbZJyqL5m4L9us4h5eUWf7RG7I&#10;Vh8zrZdL1EaRPdxadcSbV2q1tFukUk7B5eQy+ZuZdu9WTOAynOK+UPF8v7RP7PHw98Myfs93Is/+&#10;EN0doLqF2kLS+UmYp0h8vyyY/Mvdkbbl23s4OGlacaXjD9p3wV8VfhR4J1qBNYs7m1kk1DxFqGqO&#10;9npttd21tcQSefqU6eQ0scqRSupiJnjtxb+dIJXjPg5f4hY2WR1Y1FzVUkld2u3o9V9/6n22M8LY&#10;TzbD4ihZUm25pJO1tdU3Zrp+gn7XnxQ8WeGPij4d8RaH4Ngt9W0u+utFlu9Qvrf7NayWqR3xkjaV&#10;EntUdbu2Yi6AiEtrE4ztScZfwz/al8f/ABZ8EaVFpWgwXWqXWr2uiXOi2unGSXUJbhfNv7qae4lk&#10;ea6BukeaYwlC8nmsgkJx5L+3h4Y+JPwW8U+Jhr3juPWG1Twpay6DrFq6PJAv22/hmSX7TDFJp84Y&#10;wedpqPIoZtzSyOpNdV8B7xPD2g6f4m+Cvw48Q2F0NB09JtKhvp9PkmvmAWzltrfypIZbj9zaQpcE&#10;GVri1RmleYIs35LmeeZ1TxFSrzzp1KklzuDttZtNprfRLe5+t4zIcnq5DTw1OnGcIp8l1t5pPzv6&#10;H29r2na7oWu6F4fvLaSRr5ZFv5FsWDRqlu7ifghY4mkj8snLEPJGoX5twlXTbrYqlcc/eqD4Afsw&#10;eBPF/wAT7D4rXtrb6p4g0+a/1G68aSahqIGstcM8LTxRPBDazRtMkpjkLys1qllKVUyqI/oO5+D6&#10;63Ks2g2yN9nK3D3Bg85pFTLMoTBJJ+78uDnpn7p/oTIeMqlbAyr4tW7Wd7JJbuy1Z/NuacB82JUM&#10;Pe/XS1230V3pb0Pin9oXxZaWPx00TwCfiTNoGnXXg2VNdsbe+vidfXzZFWy+z/YpLeO4xcu0Vy7D&#10;5WZY3VxJu+Ibmx8TxvcXXwPGqRpZwLFqa3nia1hhZLsTIyD7cEEMxeILlTJtIR/kMETt9QfHfTPE&#10;nxU+Nd4+leKLePRtF1hEhtryWWPOx7d5YfNmxJhpbeJtykKAGVeGDLbs/hJpHh2+e+uvETSNcaqd&#10;QZf+EmjaVpcbUV2Dhp1C/LtfIIZgV+Yg/wAv8QVs+zzPK2LoKMIylJpzbeja6LbTonY/bMpyGWX4&#10;GlR0XLFJ2721Pm/Sfis3wS1nTfE3hXUPDslz4PWdrix8MzDT7kGCNQGEySxzXMcKTMYpZHM/8cmA&#10;Jt/39+xR4zvPjp4ivvCPjv4SahfaLoNtb3GjyahpotdJt45dkj21u8MMn2tSyRo8fmskiWke6OKP&#10;MbfLuv8A7G3w7uvEmqfEEW1pDqU0jSXV5BcahDIysm0qRbuVAKjbhQBtVQMKuB+on7Pdv4e+F/wK&#10;8I+HNLW2j0uXw7b3Cxx3iyRrFJGrqIiRv8srtIDAkDHJPJ9bgnh/HYfGJSqqVvekoqyk+qaf4Pfo&#10;VmNGOBw972u/66m1qXjv7BOsOv6k/wA3DKtrg7jnAUv1/I/SuDvP2ovGHhnxl4ii1fwTNJotnp7D&#10;TZl0wLbxSmyuZALm5aYDzXkFqggVVkxMrBNgaRrn7QXxR0n4efDO++L+n+FdSvF0OM3gjs9WgsY5&#10;GV4+JGuJIlYOoaLhtxWRsJKcIfiP9oL9v34mfFn4e3nh8+G9L8H+G9Qt7vUbi+hlnkvpoFRI0tjl&#10;na4Z/OWRmhj2NGsrruEcgT6LjjjXJ+HYrDVFONe14Rir82j0dttfxPLy2hWrVPaualDqtbr5n0B8&#10;Hv25/DPxV+Jvi3UviB8U9F0LSND1hbPQbHVNVa0a4hRtk10I5TtmjkdBHGykyK6yAKoJL+7+B/ir&#10;8OfjJoOmeK/B2px6hY6pYpd6a0kZiZoGRJFdkch0O2RSVYBlyAQM1+NXjT4q+IdcsNW+JngL4wWU&#10;OtazdXUs2grqBjbS5vPiZnAjdArzR5OQVcbBlwXQH60/Zd8YfEX4K/Dnw1498R/Fzw7rW2xsdBut&#10;G0/WbWBdN02KSSa2QyM5cW1pYG41FiLeMut0UL7lkevB4I4/xmY3jjYctKOnM/i5m9brqk2krdux&#10;piMvqOMpU9ZXWnS1vwPt6+t9c8xrTQBcW7PNsCxyLwO4Gc4Wui8GfDTW/D7x3E8i7VVmZmm3Zf8A&#10;Q/nxU3gTwnqFrbWd/wCJSY7iS1ja4t4SzBJCoLKNyIzANwGZUJxkqpyod8V/iY3h2903wv4c1+Sz&#10;8UXi3E+i6bdaLNc2d6Y4dnlXbRRs8EPmXEB3oRIGCsBJGkyH9YzLOPY0rUrOPe2rucuX5VGpU56l&#10;1Lor6I6JNOk+yN5iRZV8syoFDD0498VDqc8UUqNNYNJnP3mHzfXANULDw98SdY8dWviI+I4V02yR&#10;rPU7N2dEug0UMkd4I5Ebypg4njECsP3Vxvkldoo4Ro+IV0meZLS0lkkuE3fvFjZlHTjO4jPTAGT7&#10;V4+FxX1iV5Hq16PsdjP1XWtJ0ZftMieWWi3MkYC49ucV4X+098P3+Ly2mu+EvgTofjTxDo+iagPD&#10;s/iXUZ7L7HfSbBBJbyxZ8uVMuyTbYnRirx3dsymQex33hm5mmZGiXzJONs0e49OpOQc9Oo/Krl94&#10;DGi6Ta694r1RrC3murext47OGRZJJZ5FhhTzUz5KvIypvOFUupLqOR3Yynlv1JxrStfrv+ByUfr1&#10;TEL2cT82v+Cfs3xy/ao/aQ1L4RftlWfjvXfEHw88XNd6dNNrEyroWr4vmjuLpoJWZEaYMEEUiReU&#10;sbQmWJElX6w/Yv8A+Cb3xE+Dt3Z+PfGvxps/iJHNZ6fNocep27/Y9BuYUzDeQxeYxlnRVWIyxSW/&#10;mo8gdcyy4m+JXh3w/wDsh/tFeCvjP4Z1pbOxuG1Gz17w5/wsK5h093sNC1G9jaaKGxcGQJFOz7sI&#10;rKhBVpCk1v8AY/8A+CiXw38VeBPCPwr0lvDuk3txcWvh/wAO6Ja/2rcOjrD3WOwCx2yCN8zFlSKP&#10;YZfKLYP5rKtl+HqxpymlJt2cnZv73ufYRoQp04aL8z618N6Tr+mWzReJNZtNQuD92az082qqNzHA&#10;QySYwCq53Enbk9azfiX8Sfh/8KNC/wCEo+Jniqx0HTfMETatrExgsoGKuwM85GyBPkOZHZVBKjOW&#10;UHjNN/aUk8a+GLfUfhN/ZfiW6l1S4s9QvrSRvs2jiIFDLcxgvIu2bylZWKYV2ZiixuV/I79qH9qH&#10;Rv20fiBp/gXX/wBofVrPwJq2uTto2h+Jrpt+kzR+X5ax3CfaZrlHTUnnE5ceb9n+zRhvs/7nPH5l&#10;LD8sKUXOctu3TV+WvTUxrzdHeOrP0Q8Of8FK/Afij9srw78HNNmuD4X8QfDttYtdeTWtLfTVmKSX&#10;CtKU3yIFigmjMwuDCzmHamyWGWb23wx8a/AXxB1rxFoXhrxIlzdeE9YbSvEFqttLEbS8CBzC3mKo&#10;Y7WVsqSCrKQSGBP4NR6V4MtPGNj4Z+MX7VV1HZ6T4D1mz8G+Iryzu4dUsNRtWurVVljuYbiS1jaa&#10;N4yuX2xmQAWxaSCH7M/Zn/4KAfDWy8W3/wCy/ovh2XwLrGl26yTXCW8d3L4qvILXEtwXhtEuJrq4&#10;VFZEkBLukcIZcwxSdnDtXFVMQoZg4wUnJ3b2XT0tbrqeTjsdWw9GU+Vya2UVf+v6ufox4l+MmhaB&#10;bMsmrx2yQ8KsMZck/UcD8TXCav8AG/VNfidNL8QWdmrcG51DGcc9sn9a+Svh/wDGOT9oP7df6Dv0&#10;+80ttuuWN9cfvrSZpnQxEcNK6bQHeNWi3thZHwTVf42eL5fhN4Sste8T2+p6nb3mrw6ZZw2pCo10&#10;6PKAdgkcKIoZWLrHJhlVDtMimv2jD5Hwvgcp/tKviY+zSu5NXSXp38mfmeO4tz6pmDwdLCy5tkr2&#10;/Htbse2fEG98GatbKvjn4mDWJLq4W2On6czxCaSRsKgEcXmPxy2DgKrMflUkZXh3xj4W8I3Z8MeH&#10;7GSFuBHa2mk7ViHvvGT67iueT6185fG74l/8It4s1vw2mv6pB4e1bwyktjpGqR2lrDrCiFZgkEwc&#10;/aIXG5WUFBNHLDmWRJoTXQfBb4z6Vo3wYl8OaB4fvNP1JbP7bp5WGwgt4LWSOGURW0EEUMlv0Qxw&#10;uPOiW+mEqqyKkf5fivHvg3J8xxOBxcKioUrpT93lnNNq0VFW1S0enZn12H8Oc6zXCUsfRnCNV/Em&#10;m3GOm7bvo/l1PonW9X1XTPsviaHS/FEty0zwafZWVuy2Ss1vJI093DAEkaAfZ872IYtiJHXzmDQa&#10;J+0Z4g8Y+PNXkbRLFNC0PRYYtHm0Ka1NxcXF7OiJAWmdZEkmKQLEp8hHduDMHgkHz/qf7Zmg+Nfg&#10;TpPjv4b3Gk6z4h0s+XqUMdi0Elpdx28I84LKyWlxNuuopI7dVy8yRxl0hYtHyfxi8Ead408Da940&#10;uPi7L4W0bwf4203U/GWsIbe8i1KXVrC4nk+yRW8gtE+0C4gkL5fy0uFdJZQWUebiOPsvzqtLFZR+&#10;8cU3yN2SfLeKlo2n3T0PrMv4bxNPDRoYmdtrySvdX1t5bWtqe8/HD40XHhDQLbxBvt5E168Np4ZW&#10;xeeYam6zxrLDFd+S9uZdsgUeWXVttyySK1sFl7P4GeLvh78WvCsPxD8Na6dZsdd1y6hsH0+WSN9s&#10;aKVH2W4cMrLGEDLbCVGJMoUeY2Pzl8M+Hf2ib/wjrWvap8RNA0nw74ZtdSGo2+nW0QtRZw3un6fN&#10;bW0EkTGe3abUJArRoI2+xXEKszooH01+zF/wUn0/wd4Ku/hxqfxY0LUvFy2Wj3Phmx1LS5LfR9Hs&#10;G01XgjaSJGj2hFk8y4STCRmARwjdcMvj5Nx5xPVzSc8wtClypQjFqTut3fTV7JfiehiuG8jWGjDD&#10;q8uZtt6f57H3ppPhSLTD9k0TS2I243bBlh6k/WtuHwpqcaebcyMvqu0tn2rlvgxrPx5m8D6b4k+M&#10;F1p9prmoWEJvNL0hmmtLeQb/AN5GXjjbLxmLepQBXV8cEGpvFHjnxvNdQ2nhvTbnVLhLqMXEXly7&#10;Y4TyzYjibDbcld4VGIxuGRX3X1zE4qj7eSsnrrv/AMOeM8Ph8NU9mtfTY62KGzsZktrkS+ZtzuAX&#10;A/LNUry/01rrH9pSrtXoOP6V8l+Df2/fFcGpRzfHI+G/C9n9pkhmttFs7i91IPHvaUuhLokR8poV&#10;kwf320SeSGDVh/DL/gqvfat8RfGNx4j8CNb6TZaLb3Wi6ba3NrPGnk3LW1zOlzbh2uoWllgc3O1I&#10;Y4mhUL5siJP81LirJaeIjSqTalLo9GkldtrWyNOWR9nG5hnDPp1zNIyrztiY/wAx/SsvUrm6t4vM&#10;8pPmXDBmjRSffNeT/Cn9r/Vfjp4qj8EaLoeqaZdrat9uu4dNdrNLhVy9usjfvFYbZP8AWImDEynD&#10;FFfv7jwv4ouJ9+vmS96HZxt+hLcA19XllTA5hQVejUTj5b6fccWIrVF7qgzG8Qz69Pdw2gtba4V3&#10;yqaeBIyH0YAj+WK2INL8XmzDppd0OP4t3y/hgCvPfjZ+2l8M/wBnXTRFDcaTq19/aX2G90nQ9WN7&#10;eaVJ8xaW6tLKOe6SONIriR2WJsC3ZRl2jR/N/jj+318U9E+E9xonhX4dr/wmF94fe61Kxumn0vUd&#10;Et3MQaWbTVmlnikSGUTNtuAYlSSUtshJasXn2GoxcIpPkWttfy6iw2W1JS5pSa5u59LRaaunH/iY&#10;3F3cSMuVXb+gHaqWta3baBZ+fcy+Tu4jVcbj+Ffn/wCEv2sL79nG2X42eLf7e8TXt9p8Oh6Pd+LP&#10;CuqQ2WnXHmSSTLblmaWOCGElSqxON12y28yQ5ik7E/8ABRX4h2tromqeLf2fLDVYfEGh2l9ot9pd&#10;6LTULhpDsdm02OW8njjV3jLZP7pGjD5eaNDw4LiDL8RiVSrpqWl0k21fa9loVjMPUw9ByptW7v8A&#10;Q+r5tVihgXVBfXTSP8yQyHr78nFc7rXxD8aateiy0K5kZVk/eL5ixxxqPU7+TXzx8Ytf/ai8Q+Hb&#10;zxlLp2tG307TzcLp+lxgmT5S5jARjvIRWLMueACqtkKXfs1+KB441xdb8SWusaDFbWH2m50/x9Zy&#10;WalS7q5hJPlSLC1tdK7bzs8tmbhX2fp1ajw7k9WNLGYmHtpR5lHf5X2v5H5xh86z7Npv6rg6ioqX&#10;K5uyvbqlvbzPqXwnqHh/TCusa34nHmKmJNso/ItyK6G8+N/g60tGt9AZprrbldv3fbLEf0Nc8fDO&#10;iTTLBJfs8Z+Vbe3j/QDvXW+FfBHg2MeUvhOCWRlw7zwhm/XpXzOO/s/+JUUpdlsj7TB/XeXkpcqX&#10;V6tnmHiM/FDxze+ZNqMdvCz7vMt1lZ4h7YwtXfC3wv1i1uf7UudbuLiZl+aa5kJY/QADH5fnXtB8&#10;IeH7e4S5S2htGUYVUI/lU1y2n2Z2G4Q88FgK56nEVT2fsqEFFW2SRtHIYKt7WtUcn6nler2E+i2X&#10;nSXvmMDlRJuJ/lWTP4qms7RnW6mtWA+88ZVWNep+IdV02G2Mwu4Ubb8rsqj8BmvKvGnifTbrdaah&#10;rGyM9vs5dhz6Af1rsy1yxfx0+v8AXQ5sxjDCx92foXPBfjvxRPKyX12DE33Wh4yPUk10/wDwkV1/&#10;z+yf9/xXkupa/ZWWmzSSeKPKtY42b5oT5m0DJwq7nY+igEnoBmuM/wCE+8Jf8/F1/wCAL/416lbJ&#10;aNapzW5f+3X/AJHkU8/lhY8jlzf9vJfqeYfapCcKuKkWWTAYn8xVRJWxudf4cdKerhz0x/wKv3ex&#10;/KaqSvuXlmDfeA/OpTmMZ3LVNBuAHfGDUmwDr/Ko5TojKVtSYuyrgFeaduc/KcdKjjjBPSpEtyx3&#10;MdtSXGMpEkUgjG7+LFWIhu+aWZeegzVdIcd807ac4I/GolG50wlKC1VywwG3DUseOiP0qCOEhflY&#10;1JGpX71Ryh7ST6EmzJ3FzUciSK3LU6Rh6n2pp3uuD/8AqqoxJk77oASF+YClWdSdnlUwoUQgHNNS&#10;ObG/pVcqM/a8uli0pTGeR9KBIo6NVdQ4+Yc07e5PKAVMo2K9siZZnb5C9OVm38tmq4JXnJ/KnJJ8&#10;2S3b2qOVmiq8ujJ5WO3hRURkxwY2+uacspbqOPegsvQNT5SubzCF0B5J/GrKT7lwXqru7Kc0quw7&#10;UuQ1hWcS0HTqHJqSOTjl6qq577c1Irc1nKJarE0hVh980iOAcB2qPe+7AApYyVbJAqOUr2kt0WEl&#10;UDJdqcJlYZD/AP16ru7MP3dSRA9Mc0WZXtKj2ZNvCj56YZYFOWPP0pHbZwBz/Oo1yWww7/5NOxUZ&#10;SiSrdw4XGTz/AHakRon+ZhmoFjIPUVImxTx/+ulymirS6lgXCAY2mnR3C9mqu3JAFSJgDBHNRyle&#10;2nImST0epN4xuzVdnYNgU4SHrx9Khx6lRlIsIpzxU8R44qtbykcdz71IsxRdprKRpDe5eV0C/epr&#10;SOy8VWDqehp6yMwwuaz5TZVIlhXwcE093wPmao12KudtJv384pWKlUcVoOyM7qGdAvzNUblgpA4p&#10;0aDZmQ/hRY55ScnZkkTLuVmY7c5b3FXry9jWDzbZj6rsP6GsqeUlwqik8xgMOc1nKiptNnRTxHsY&#10;uMR1/ql1qTiW5kLt7+lQA8c00yc4VaZJOI+Sea6IRUYpI4qlXVykyRsfe3dKrzTNI2xelIZWZfmb&#10;g00SMkfyitEjklU5th3lHHCj9KRFZW5XvQspYZ207eaozJI48nOKJIiT0pVkKpuNH2hcbiKzNPdG&#10;eS2Pu5+lOjic8c1NEDKu7GKsRqkZChfm+lTKdio0+bcjW0kjt2lWJm2jouOfbJIA5I5JAGeSBzWf&#10;8O/FukfELwza+MfDyg2s11cRD94rjdDcSQthl4b5omGR0II6g1eNros11ceJZLq1ZdLt1OsOI45G&#10;ht4pFu03EI8i4lgjkCAqrFQWBKIyeaaj+1R8IL34SadqWg6heW0d59ojt4Fs5JNkIhkEZkuC0KoW&#10;ch2aJpGJWREEjCR4/h884twGR49U8ZXjBNO0estlfyaelutz7DJ+GcTm2Gbw1Jyd0r7cu7frdfd8&#10;z0q5ltdEtwdW1CytwJooY1kvI4mbeuRxIU5wHJVc8RtjcRiuevvjD8PLebWoLTUWupPDtrHLq0Zx&#10;byo73n2Ty1ilIlYpKHEhCYQqo5MiZ8/8X/FbQfCml6dq+o+KFhsNQ+IVu3i3xTppvBNarZQ2sdzY&#10;StabIp74QxLBMymENB9kZYJGM8EPzr+1TouvfD39o7UPEnwk8dQ3Fj4u0OO51PR9QaxvGtLwu7fZ&#10;pp2G29tgY45xHtjIWaLdGSuF+DzTxPrYfmVGcFy2au9XF6LTunv8vM+/yzw5y3ljPGc1mtdrJq34&#10;PZXPtf4keMvAvwsEfj/xbqEUemxabfNb3LyH98iwrdKimJZATKsIVSMgu8YXcGyPhSX9v74zp48h&#10;8S6P4k0PT5LrUmWHTYlv3muIVGY5BDCy/bY3exwqzorK9+EIjV7h0734u/Eab4uaVo/wM8M/EeeN&#10;LHwLHe3g1iG1CvqD3Utm5tp3tvPEMccKyxtvDPLcMzNhwwqaD+yt+zdFa6gNZ09dWa4tWjjha+cp&#10;G3ntceYirIFjcTPK+UCsDLJ0DkH5nPOKsVxBiI1VLlppJpKWvNpd6emh9bw3wjRyejNQUZc19Wte&#10;W+id/wBBv7XX7QHg3Q/F3gPUtT8FSX+ry6PY6t4g0i5W8FxHPHFPmC6W2u0jWVWVrgvFDBKBK6lb&#10;ZxKqfS/wV/aB8PfHHUdV0u301rHUNPt7W5WIXEc0dzBJZ2kjurpPMcpLceXh3ZnTyplZkmGzyLXl&#10;+F3wS8LWfgTS7ua3h1C1Op6dGzS3O2GVmwob5mXa4nTk52gHIPNeufsZ/Z/ib4b8Ua94d0YS3Fnf&#10;W1nHc8vL9lfz5gGLjdGrSs7bTjceTuwpHqcHZtjv9YIp1Eoy1ldLorb738zj4w4ZwseG5yjFylH4&#10;d9LvZeSOn+JHw41H4l/DjXfBGj+d9u1HTz/ZphkSM/bYmWa2BZ/lCGeOIPkgFNwyM18SW2v/ABJj&#10;s4prHXZGjk/eR3mkXDRlkyMY4XcPY89cjNfpgvwt8Y+H9F/4SDxDo81rBCyqV2jzSSwVcKSOrELk&#10;dNwJwMkeL/tLaL4a8d/Duz8T+EtK0vRdfm8TtHeX+peG1muLyNY7hJPM8iWBplMqACR5G2mJlA+/&#10;t9rxCwOFzblxVCrHmgrPrc83w3xmMydPBV6T5ajum9LO2vydj490bx94/wBK1fTksPFuqO1rKPst&#10;reTsQJiH2sqJIQW3bSBwCwXIYZB9C/ao/Zb8e+GPGXhnxbq3i6bUPDGv2Lax4ytfGFvpEFt/blpY&#10;2htbaaAyRJeT3c1tHDcmKC0UoYJDIzQ3V2PTNY/aH8O/sp/CTTfDkHwW8Nax4kvNQMWueLNR1a20&#10;m1nR2k8mEpPFdzMpiIjNuNylsEOxd68B+N3/AAUc8AftAeB9e0eD4N+HvCa6/HZQtrNx4guL3zIb&#10;Z9TuI7ZmbSEALma3UbQdwgcKY2ZSn5p9byzKcLJVZuc9HaKbfp/XqfpGMzPFRrRcLRirro2+3p/V&#10;7GP+0n8UvhNqfgTxboHhrxto3iK307x7bxGFrOyvF1HTrfR7dFtLu6gEJ1FYrl7prV4VMQWzMctx&#10;OJ7cQt+Gf7VOh+MP2f2+E/iX+1rKWLVoJNLvtK8PLaNpFm9zuWOWUXVzdvEZRFdvF5Hy3ks8av5D&#10;xmTzuD9nn4wyafa+Jvhl4M1S+tbrUFuLfWLzUjptxqjhmMchhS4+RQk8gDSsjlPmBbzcDoLTwj8X&#10;tO0Cx8c+LfD10BJfRaSNLmns7m1S8uo4o4JXkk8+QBhCnmTypMERIyBlUWvBxWYYjF1X9XouztZy&#10;0XldW/O2h6GDzL2dP2WIp3i73e2/bsj9ePgX4qsvHXgnQtWfxC2qGbQ7fzNM0nSZbm4guGtlkaC4&#10;MBnPmqkJ3/OVLgIrPhC/qWi+FdaTw/HqGp3KafaXio8LX80VuAjjPzW8rLNjGQVKqx5xmvz7/YP1&#10;XxZ8AtaufG2r/Cm1utV1YNaaTd6f47N1GqyfZ57m5WMadBC0j3V4xLBQ2QsSHy9yt9CfFLxx8VZ/&#10;FPibwh4BbSLex0WwM2m6lqnhS81JZ0SazhkG9b62t1RPtRZY1OStt2LEj7D+2M1pYWFPlVpeWnRW&#10;S23MMPkGX4itKrJtNLZP7vwPi39t+yvvgN+1H4k0jwRrt1daFd3xuoz5033mMhLA4DOqurISBhhG&#10;rJuUhm8z/tDxrrFv/ab3kXzIHW4/0kM/cbfkx365xXtf7SXijxN4i0a48UftD+Kvhm1rodvYNH4l&#10;s/h/qenXcFrcPbPOU8vXZlumhSaYhWjf51fYqlyak8J2/wAOIPCli/gl77XrG+sYJ7LVdM8M3b2s&#10;6zQxyMY5Iy8Z2yGSNh5jEPGysEZWRfnK2HqRkerGj+7TgtPU8G8Lf2tB4ktzc3Nr5LSKHjhi2sy8&#10;gqCV6EjGc/zr9aPht428AeHv2f8AwnLq9zeTXumeFNLikWz8PjNvttFBQhp13lfL2nlckDCjgV8K&#10;+NX/AGEPBPjjQ/FOm/tbWNvr0OmRNrXhu68VeFre30e68628y1lstVtHnjmWN7jPmbpEeHO1G/dn&#10;1TwD/wAFA/2bLb4k61pHi/8AbO/trwp/Z8ccNy0Wh3c802wM7BrHTo23BwYw20/KqnOCSNcBjMXh&#10;+Z4ZPbXS2x1VMnw9eMfrNmvVHvH7a/hTwj8dPgF4s+D/AId8TyC48QeHMrZ3VlOs8zLLBKfKEBkk&#10;Eu35o40jdpXKLGQQSv5XeEPgBr3xH8G/ES48FfCa4jTwuLe4tdWn1I7HvJ2ljQfuW3OxtXZRAEzu&#10;ulZyibtn0j8Nf2yfgVqHwlTTPjT8dPHGuavDrUclrceG/CviOGVLYJGpj/4ksKoDmSfDcj73B+VT&#10;5TH8UPBul/Hy58VeDtX+IFxpHiPxboxGiav4Z8XmK4s5dLuU1KK7k1OAI0rajDp5jlEikLJksqiT&#10;Zx8TYDEZpRdWrUd4Wd49VF3a2vZrRo8epk+DpyToqyb/AK/4Y8d+IHjZvDlxcX+j3useONSt7m2i&#10;mGh+D70w6N8l0YpY5ba4aNTBObeJRIdwkZvLQRwqrYfwD/bU+KXgbxHpNv8AED4P614m0zTtcOrT&#10;R/aNWhv7S4kYvdSwTtIrq0qFdzSAiVQVyCGaX6++J/wa+H3j/wAWa9onxP8AEFjfQ2viLUoNu5IY&#10;WVbpk2pEx+VMxAjaAB5agEAEHzvxx+yJ+zZJodxH4asrW1vFjcWb2V9ErRNjHUMTtP8Ad5AwemcV&#10;5eBweJwtO7lzN2ere+my2VjmeFqRl7sr+p+sf7Kd34V1H9lvw78YX8Uxx6XrGg/21fXDXitDYJIX&#10;neEyuSwW33tDmZ2kCQqGPygCtr3xP/Z71JpvidpfxK8PX7L4R1BY/J1GGZ/s/lCZiN28KjmBUZdh&#10;MjCNWRxGQvlP/BJ/4SaP4l+Evj7RLrS5joF9JZ6ZPDEq7JZVt2Mg3Y++qvEwbsZAw5II8n/4KUeL&#10;vhd4Q+Ow+Efwi/Zh8O/8JRp91p9wuuWejww37MJEdLOGVEcRLJGJEJKShROXaB/KkST6bM86eX5T&#10;7ab2X3X6+SH9X9nJzY39nL9pT4vzR+KpvEHxZh1rT9S0++0jwZb2sKaLaxmK9swz2/2iNWBktnme&#10;JfmdY4SHjfGTj/Ejx7+0BrfxG0W28GeNPFug+G7G9e8XxJe3QmspJpP7Kjjtr6BrnzWhihe0l3sX&#10;DvqYQLtM/wBn+SPCfxF+Lf7NHxI8Ovof9l6pdaDfzS32hjxM8zLcec6yx2kItGitkkDXDvG8k0kZ&#10;mYL5e3dP+hsnjDxX4s+C918QNS8R+HdF8GD7PDZaVp91cT3wuss9pb7p0tIrA3Ni9tGwLAbbiIzM&#10;I1kU/LZLHEZjli9pWb6p8299d157LsaSw/NG9r69PzZ7P+xV8dIfjl8OLW9k06W+1DT9Ohj1jWoY&#10;ruO1nu8lZBD9pgiaSMEAqcvIBkTbW2PPyn/BRv8AaXufgVpHhPw34K1GG18Y6vdXWqaRPPbxypbw&#10;2BtzNcOj53eW1zAyr93cuSGClT6J+xnongew+Dir8O/FWlagkFw0epXml6L5DPMx+0N50f2qdhJu&#10;ndiN6rukciNBhR4V/wAFRrJ/jR8ItN8QfDHwDda9eeGdUvLG4u28OzJeWAnjgEmxHjDrBuiZZZQf&#10;K3QFHYEED7DEYyVPLourO8uvotxYSjy4i1tP1Ph/4n/Ci5+M2iXlx8aP2hdY1OzjmvtX1C31Jo2U&#10;zXEMa3M+fswMJaOLYzIU+QqAw2rt8Y0zU/CXwsurjTvDFlqVw1vavHdTf2nIHngeSJtkamUsGEgt&#10;gEJfA8zcFkVVbsdZeaPwdb7oLq4N4pX7ZJMBbj/RfKaIjDFgrSlshcMIc/LtLnnvEPwsmWCbVPAN&#10;lp9m1vpbXU1vNbus5W2vlikNu1yHjCAFd7hg6uyoUznd/POecTf6wZg6OGThSjeN7PXu3fby0udt&#10;bDy5tOmqOu8D/tj7Yb7wz8TPEevXmlasz6fH4f8AEOoXM9pJKhtpgCH3+UhhldwyqrFnVl2uAz1f&#10;iPrPwyQ6h4v+HHw30GTxrb313e6P4r0PXJI5Y4BZhIxGsuyJIjG91IAjGSaW4dTEgjUvz/xLsPCn&#10;gv4leEdeR7Qz3mj6nPb/ANh2epzS3V1p0EEcF27TyFliNyb6IiKFeLcB9xOYfTf+ED8F/A/xzqPg&#10;jxo/9p63LpdtLJc3GpGS3iJgVJIIoWh3IsUkbRKpdztjRtxBIr3shyziajiqEsNiZexSV+Z3Ti27&#10;2bXN007I5KdOVaLc1v56njskvx0+KPxV8M/tDTaVayeJPD7Wos9K03UP7Oiso7WG2RXWOONYobeX&#10;yGEkKeWUJmaKN/N8yXO8feCfiF4o8Xar8QviX4TvtP8AE2sX1xd6tJ4Lt7VbaaVn2/JH5ccjTDY7&#10;EiTa5mZy/ms+fpPRvjn4KsLOSCXRrGNmbblY5ssvHzYWZcnr/D7cAis7xV8d/D0cZj0q30tZCpXb&#10;cQT5XB6kPOeOO2a/RJ5bh6tN06lSTTbbV1u/kJ5bRbu43PQ/2MfHPhHxF4jh+EngH4d+INL1DWvt&#10;F9f6pqGn2ljHcTh5JIw8aMi7hbNFAoQZUW6jaqDEc/8AwVMtPEmv+E/Cvw18J3j2c2k3DXuv6lf6&#10;hNpel28MskFrGxuJQtrdMGndWRDMyNLHv2AlXw/2TJdO+KXxDm8TLocK2vh+0VmubK0XdLcy74gi&#10;qR8y+V9oO7JwwXP3gR6J+0Z+zB/wUD+KvwOdPDHxA8PT6dHcLd6l4NsdOOhyTIIHjcfbbuW7hvLd&#10;iz7ra4gCkSqwJeJCf0nH4PF4/wAPaeFm37PmVrJL3YtPV3V0/JPqfC1KODo8X1I0F7ziuZttq7W1&#10;rNbeaPjH9nL9pzTNb8FaR4Y0u48X200OpXGjafpMWkPqUt+ZSiCZ76NwCkZlMxVIoiPMYushkM0n&#10;K/EHxP4o8C/GfUL34M+LbSw8OT2d5aW+u3lq8MUlvIGSC5dCywxRK0j7LhSBK6zSkAMinrPBP7Kf&#10;xY+HnxK0u78TfAG88N+HdC8N2MV5quseD7Pybu+hiMsNzLd2lpaqbJbo2wkk/wBIV3GWurqJBcHO&#10;+Knwt+Nun/EC98Qfs86TcX66h4fNhLcajpdpYXFha39ol3PdecFs0gnka7IjTdOWtnVGbEaNcfzZ&#10;mPCuS5bxQ1J87rxbcJJNN/nu+ru79bK36FHMMfRyuNDazaVr3t5+VzA/Zx8S+JvFOjahZ/D2f7b4&#10;r8TWtvBqWh6xDfSQ61bWMcTzMVs/OeO4mhEanBEflTNJvRQyx+ifsqftCeOJtY8YeFtL+I3he38M&#10;6pq1vrOsWNrCZj4iaC8hlXT4DKtvC8MMpWZre3IlW3nuVXcEWJ/l/XtH+Nnw58fXN1FELqNVnYWl&#10;819rHnymIxtOtrJCkUh3qGDFEK70JAIAFXRvgN8Ur3wtfaNpnw28WXWlGaW/0G4vrU26WrrKJNzr&#10;cTYkEkAaIho4+RC5f5Wik+kwOXZll1apPCcsXJLTlvbSz9bJKy2Jo51mkcLHDSimo+X4adj631C5&#10;/wCFk3Xh3x34s1BTeXml3GpeJLeDwFPFo9q32ac+dEYpoWuXeMR3HmK8ztPF5MYQuYl73/gmja6T&#10;4J19PiPN4qsV1Dx1B/YXhebXPhnazXmo3kVxZ7BZxXVxGvktLqLRyXDrGjyJbdWASP5P+GOi/Hnw&#10;z4N1PRbzwRr2qrrQms9JtTMohtbHJdI3YMFTO5xIqhgyNKny7gx7L9jzwl40+BvxM8PePb/4feL5&#10;k0zULG5nXQ/EUNqmIZC7RPAzHcHQvGW3+WwZv3IEjMu+UUMyw2OviaKbTa5kklZ9VbX7+ptVzDFz&#10;qKCp6Pr2P2o+FXxb8O2f7OPhS4vPF8ei/wBteCbOXw/J/ZNpY28Bhs0kuXsYViQSQIjCRUYEskRZ&#10;QY2Tcuj/ALQ2lfERLeLwxr9nf+J7fTI9S0XwvI72Uz2l4PkW/Vd3loqsiSHyiYzH5qxyM8UZ8Q/Z&#10;c/aP8DfHXxr4Z8MeFNO+IWj6v4H8H2kUlzqGiw2o1GOK3SGRmmtb6RWTzhHIEuIlgyu10lkeBovJ&#10;P2ivhJ8YfA/7R3iLw/8ADT4V6X4gtdc8PHWdd/tLw3apc6RY29r9jF4L2WdMSgqZ1JUQQyCPhX3s&#10;/wBhmWMxWXUY4nk5oOXKkrtvS6su99NenQ86tiJe0cF8W7H/APBQTxZ8GPh38YJ/ir4h+HGnapqG&#10;neGZLXVvAd1bJEuszXVvqMrSGEpNHBIhllaO78uZPOnUZcSLIPnX4dSfBD4PW2g/Fzxh4S8feErz&#10;SYJrRT4U0LShb32iTRHyS1vqHkT3UjSmNZprtJIEBMQjIu0igb4B8I2XhyL7H8WfGWn6+upfDW6v&#10;LO/vfHUGrIbmFJ4otPeO6aC3tZP9LmvLZ5fPdPMjkT5BNKnd/GXwH8NfiH4G8KeANRvdWvPD+px3&#10;1/4wvfC/hcw6pZRx6jbyabcTwWVrJEkdzFPZ+ZHAI4SVkZZAZcp4EY18yxEqigqc5bRlyyVtNdNd&#10;flbdke/yqz1Z6X+yDY/En4lXd18SPgnpvg/wvrUjWqa9qk0T2moC2dZHje2t7aa3WGxkV2ePy7Xy&#10;ppIciS4jQJbfW/xy8d+Drr4b6poreOrbTUFg01xeXB81GiiaPero8E2+Eu8UcrGGQbJcFDvAPy1+&#10;ytcePPhH4V8D/D3xt4d1bS7rVdJTTtB1XxR4PuZJPtUl5LJOt3fyyFYHuIhmG2tgyAKtyVkWeK2R&#10;vxUSy/4SW41v4g/D3xJ4mbUryCxa18N2n2z+zFjt0nyA9o8s0bbgRGybIrqF8sfOKH9Cy+GUZTlb&#10;ftOaq1ZrpHTeyXfz13PJ9pmGKxnIoWitb99Vor/M8v8AjN46tdf8H6hNBptrHqum6403hqz8bXn9&#10;kJef6IYY447BkmaHe9sWgtXns44IjFGEtpvLd+B8C/tXaxqUp+HPg6ZdcsdUmifw7JrVglpqkEFp&#10;cv5TRz/aJobWS25dJJ1XyUtt/nxsGce5fHD4N/Bnwl4e/wCEe8DaT8QPGviLULP7TBo/9im30WPT&#10;HjmdNOvCzsyo0LyIj2bxyq1unlSI8cLDxn/hnHV/FHwm8P8AhbXb7wqdW0nxdpcVnr8i3sNq8l27&#10;JPo8tmtrC5jtbgxRRzRyq8UMilPLfEifLZtRqVq0IZdV5JRabkvtd07prq9NT3sPTxFSm5YnZ30t&#10;t2PKfE3wau/i7fXXiHxL4N8RX3ixrK4e8vIfDKr+8xFcl23N5OPssd3IIJreBpY/KbdKjtEnrnh/&#10;Tl+Gfw2ku/g54Z8Vy3Gpaa+uafLr5uNKurDS4HdjNAI4IheJdJe2crKqhbcGNjdziYRQO+JfwH8J&#10;/sz/ABv8cfDr4aaHcW8fhHxFpNw2v3l2BtRdqxi4lUNticTyRu2/9ykG4BXDSv0njzV/jX8ZvF82&#10;lfCbx1qmrafpdrcp4b8aWP23Tba3tZILe1nju7e4tpJL+8hh8uNViRGiaYTI8ZBlPBGtTw9aVC8/&#10;a7c8VfWV7Nyet1Z62sXWhyxSnZrs+1tNNrHp3gb42/Hbxd8CpdB1v9mLw34G8Nx+H77XrPT9akGr&#10;f2hZAtsihj8+C7SWZ47kyTPFIWFwkhY+Ygkp+C/G3gy++PfhrRJvFviHw3H9r/szR2uF1TUr7xIs&#10;r3AszJf+WsFnshIuFkjmkWXz4FyrQSxR5Piz9nj4Y/DLwZ4O+L/wan8Q+PLjVdNfTrjWJ9Shvprm&#10;a5sr6GKRJDEmVWbU4YpBFLsPlhJU8zezemfDPVvg58TfFen658EC2oeItBuGtPG+sapo761cadqB&#10;lZbhJTJfJALhprXD3CedJj7PKkXlFZYvrcJRxWLqwhV96cXF66t9dHZJ/L5nlVJU6VFu9r3+W+6/&#10;ryPo7QdG1e2kjvjbXO75TtXy3C+oLHknPU5P1PWugv8AxReaLtlZPLVuG2umfzzWHquranpFkLjx&#10;HrXmrIoPE6DyVwOOi5x/ePJJPQYA4/VviX8ObUfNfPfbmw3lqWI/4Ex/lX6bTy7EZg03BtLsrnyt&#10;TMsLl6ac1H1dj1Gw8T6I4aWS8heTZn/SJgNv4muG+KOs+IrhWuLLxPaWUKrgSCZmP/AcECvN/E+u&#10;+HvFsoj07wlrU0Kjo0bMv5luB+VYt14M8c+KtTt9I0TQby28yzV4PtUh8l4SD8wcfKV6e3KjOWXP&#10;s4Hh3CYOpGrXqKHlK3+f6Hz2YcVYjE03Sw9J1Ozjza/h+poSa9N4h8yHSn1DWL3ndLHNHGp9B84z&#10;+VcT4i8feO/h/wCF77WfEPgvVrq3s4p5vsen24kuJBFC87spmkihULFFIxLuoO3A3MVU+meCf2e/&#10;F4eWK48RaXavC23dBCszMc4yfmU464yQT9MGvhb9rv45eKNY0/VPhlJ8ULqfXDfmz1aDQ/Ct5YxG&#10;e3JD2rw3WozSIyogkidBDC0gdJVfzTLBhxVxjlXDeXTWFcZzkvd8n36I4MryHOM2rQrYznpxj8Su&#10;lddur/E6jxF+0Br/AMI9TbxfN8ZvCHjzwc11DfazJB4tjvtcWS4s7hjDZr9jto2tIHignbbEdqSN&#10;sdkWYx8N/wAPgtM/6B+nf+CW/wD/AImvKf2YfE3wr+Lniq++IP7SHjQ29n4buNO1B/A9hDqd8dXs&#10;I7R4rqCRLZIY2jtY0DSrAo2QFzykUkc+55Vn/wBE88C/+E34i/8Ai6/M8tzXjTMqPPRxPs49I6O1&#10;/VO3ofWY3JeH6dROvSTbW7629Op9e3GmyhN244+vNQNbSQg7Qx962HudKY4/s9l3DP7u4Jx78io5&#10;vKfaIFYAfe3NX9ZU60lKzP5drYKnF3i0Z8Ud1t5Vvf5qkAkPA3Fv9qr0aN0z+nWnp5YPIH41p7Uz&#10;jg+0iskNzt/eHFSEsB8386mmmjVNjfe9KYQmzOfxpqXMEo+zl7rFQ7jg/WnedGpwzUy2MKLuZjup&#10;FJdiZduM8baZPNaKdyxG/OAamAJHyHrVdI4GGCM56CpCrJHgJioludFLmcbsmEeRtVqYUJPH5YpI&#10;fMddxNKzTKfX3xSNOaNrjXiZuM4FR+XhsFGPvmpRJx8wH0/yKRsqeEP/AHzT5jN8rGbHHXdtpxye&#10;B/6DQ8obkcZ9u9Iu7qTn/gVNSTJsugpM3rTvLcjcV+tBLMNoJFO3YXBOPpQRKnFx1BAT8uKDG4+U&#10;/pRHIobh88VL5+TxUyv0LioyjuRFNvys59qNwHBY09nMi7gKau7PK0EyjKPwirKg4yamjdCMhv0p&#10;qoD2/SpY4CV6fpU+6aKNS4zdhtyvTgytxn9Kk+ztUqWoA5/nUtxNY0qpBHsXgZK1MpiT5m7dKPIY&#10;HB6UGIdNtT7ppGM4jt6OdwT/AOtRks3JpFXaPmenKuDmpLvIU0AEng496KOScUA7jo9qtktzUmVx&#10;mo8hGwnepljfZuz+lRLcuMZPQY/BA2nmlRAeWOKcIyeo/wDrU5YyVyBUsrkmORk38VNvAwSlRxQi&#10;PnfzTmHrJWUjWHNy6kkbAnOalg+UZaq8akHOanUswwBWcioqz0JvMXpuNAKL/FTNu0YI5pFB7LUl&#10;c0iYtlcU0yII8FqY6uEJxUWG25JOfSmo3HKq4x0HySgtgVFJJt4ZsE07ZI3U8U1o1LZ7+mKuyOVy&#10;qK7aIpZyOEH41EVbO7qadJtB5FMLdq0VrHJOUpbihBtyTzQo2rg0oYEZVeKnt4A0ZZ+/IpSdiow5&#10;tCIoyjkUme1WnQFcKT9aakAzljU85fs5EfkSYqSGEdGSpdoVc+gzTraeDU7ePUbfO2eGORTk9GUE&#10;VlKpZ2NI07j1K42rU9raM7gsT83Gaybvxl4J0i/m0y+8TWLanFEWTRo9Qh+2TybQUhSJmBMjllVR&#10;xkuvrXH3n7bf7Pun+IbXR9E8ceHdUkv9R0+20+1i8QQM91G2sLb3UkSRszNOlo277O21vOxHjPX5&#10;vOeJ8syeUYVpay2SV3+B9bkPCeaZ7Gc6MUowte7stei8zH/aq/aQ+BfwYsNDPi/wHeeLNVuL64/s&#10;yz0/xFLp8KOjGCWOfbPGsgd90bAxy/6pkYKrbh4L+yhNa/Fjwjcato+mWPhnS/B/h1pPFl1qWmT3&#10;9nZG0DwsJ0kvYN8lxYO4lWNGPnvPL5ZDFodfxXaeA/FeoW7/AB6uppPElrqL6xHNdaY1rLZ3zYka&#10;ZUiERKFlGY3JV1ijVtwij2cf8MdI+F/h7wtp9r8VNCXxVrlnAEur/Wrp7wNMwJkmjMysQJdwwc5K&#10;KgJOAK/nnPM3q5pm0q9RRlG6cbq1rbWX4vp5H79kfDP9l4FUI6NrV3v/AF6nI+IPiFr/AO0H+z/4&#10;m13Xfj1o4sfh3rUUOnTabpsfnXk10zvFcwWwl8u0lmt1V5AHCstmo2mdHnbc8W/GKK6+AslkNP0G&#10;6WWNWsYLhp9qqpjYCI72uhbonlFGmkkzlY97orKvofiz4sfDW706EXXgndHZeS8MkF+I3XaysvOw&#10;HblVyMc9MGl8f/Bv4CfGbwd/wsjxdqupaG2oRp9sa2vw7Qtbwqhk8qaTBYKhYspXeCoG1ss/yvEO&#10;GnmGHlXpTUZvSUtnZvW35fke/KjXoYZ0YWV9uljlfgvHqX7TPxa1f4MW/i7Tra8juIoNA1U2LRiW&#10;8V0jCtt2s0Ya4lV+CVSYyCIPXRaD+y38UPFHjOx8CJY3C6pJfPBeWV0qbbaSIP5u6YErtXY2XBIK&#10;oSuSQD9G/scfs1f8E5bnUNO8X/DzxTb33iLw7c/aor6zu5LrVmt7u2kuIGvgI5I4TFayAPNbbEVk&#10;YSTs6sx6DwT8R/F/w7+P3jzxhongzTNaEfiTVtOa0OsSWsqQf2hPtKF0lR2UQhPLYQg795l+TDdH&#10;D+R08rwlOnXq80XK7k5XbulfR7a/LU4sHi8V+8px1kk7eb+881+Mv7MNj4JuvD3hLWfEtvrN4PCs&#10;b3dx9pCRGSW8ux5UCsVcx/KBuI3Oxc4TIRfsbwp8NPhv+wn8GPEvinwj4Ym/0GzuNY1rbcRrdao1&#10;vAzKskj4WMbVIWNSkSbmbAZ3dvzk/an+NPxD+Nn7R91rXi79lXwjqFhY+E7PS4fDfi7XY72azmgu&#10;7q5N1FL9ingRZYr+BZAmWYwxbm+TaPnnxD4h8G6T8TL601z4TaN4Nlg0OUPb6N4lN5PCzzSRzXUT&#10;z2sZWdYZJDGkTh1aGIxx5AI+1qRpZf7apQjdWvF79P6ewSp4jE4aCr1LS15lpv6XPpP4gf8ABfrx&#10;F44OqeGNU+E0xso2uZrcaktqGMcV8slvKyyhUkxAicsiDz9krR+WskA81+En/BUTx18TfiXa6D8R&#10;9Vsf7Pv79EbUJNOt4bQCK3dLdrnZbQ8LG7x+es7MBbWwlDpHvk+h/Blt8CNGu7e40jwDo+lzStFM&#10;zWekww75CMjGUABIwMHjgA8EA3Pib8UtE8HaTrGk+BdS0vwvdw+B9R8R6ldaloYlkntNOmt1uUiC&#10;T24RjFOyZ8zLrMygxf6wfEYiGYYyfNUxE+llF2S+SVn87ndSytxkp316bI+P/wDgoJ8Q4vFPjfR9&#10;I0D4h2OrWM+mandaCuh3kWwXTqlu1n5yj5lkjsHuGOSUD7WVhJGK8G0j4La58SfFWoeDtCFvYR6b&#10;arEkl9a+SsimSWHdsiUb12rvQ7iciXdvWUMOr8R/tMeF/Evj2X4ueKPEUN1f6drF1rd3Z32jxRW8&#10;7XVla6Y8A3X8jrCqRrIq7iN+SwJKBfS/gD4L8E+LPiPq0/gkaXe2eu6baavpkMl00d7JYySSr5jx&#10;xSIzRrKxi8w7gWAwxQDb2Y7L8Rl95STer189/wAjljTpVqy0v3PpvTP2nvD/AIcsGGm2d1p9yttA&#10;gCW6CHIGGVdrIwAx7E9gMc7Fl4y179p3wD4i+Fmk+IbSwvLuyt7jTb+HRxclLi3lSdVkhmk2Tq2x&#10;laJ/kdGZCSrMD57qf7MrtYrc2nh1Y41hHmu0Em0EdQfNeTjBY8YJxnniuf0D42+HP2QfEK6y+p6f&#10;Drk0Lnw/YXkyQ209wuFxundUaON3QOEZmVTghS3GOBjiMXWUVE9WtKnTptt2sfGfxCi+K0PjrWov&#10;BngDxPdeH7fXtWtvD+o/8Inf6zbXFlbXz2++OW5iuI5NpCI7IcBztOCcVzWkfEPx3b2Ud83g3Qpb&#10;GRVLXFx8KNIVXjbodz2I45BznpzmvYfhxez/ABTsofCEPxM8USa14RPjSLTtJ0lobloJJtRtbtZY&#10;fLsy7RTB7sykySsGijcPCpWNvOdR8EX+jfDyG/vb7xbHK2k2Vx9jmt7tLdllhjlT+AL5bIwZCSVZ&#10;MEZBBr9kyfK8HisLNVFFOC021t6vX5Hxmb5njMHWpezlNqbV92lf0WnzPaNY8AfBjxTBcDQ/gNp5&#10;Vbholmg8O2cO1vLMgw0TIw6pnGSA3rxX6C/AjwPoFj8DvA+m+FzHBpdjoKxw2lrgqALiXgEv13bg&#10;cgnIOec1+afiLwR4qvdKbVF0bULS1t2m8+HUfDd7CjMu0Z2GDZuG08k/LnGegr7r/wCCani/RvC3&#10;7G/g/wAGv4b1S6urOTVstZ6e0Nu0b6xeyDy3lCK3MmCFPDbgeQa+TzbBwjQUqdr3PWwOJrVpONRv&#10;5s4H9sZNC039oe4n+Ec1jcRx2EY16PRdWMa/2l/aF7FP5y24ZROPKVZSQJBtAbOBj5Y/a31P4i6t&#10;q/h3RdL1NtPka31Oe8W41642yoJ7fYr/ALnOVWQbcqeGJBAYA2/jn8NPiB4z/aA+JHiKy8Ixsmo+&#10;PtdKt/a9krWrS6hMdkheUKJD5oBG4jIOCcZHF/Fvw8NG8VaJD8R/A0elwtZ6hGi3k+nMksiGz3bX&#10;M+wlckH5t2c8cMB7+R5bhva0YVGtd7r/AIDPJzbHYyNOo6d+tte3ldfmjyrVvC+oSprEWr6hoEz2&#10;Fkspb+1ncPlHOE3QDc3y4IOOSvWvS/2R7jQfhr8W7PxRLfaUkc2hM91Hp94rzxxre6fMVUx7DHKd&#10;p2kkEEN6VyN5ffCSFPGKix0mPzNLhXS90lqWEvlTBmXyS6k52ZCkc4z2x13wqEPxQ8WeH/C3gKXR&#10;Rd2vhm7+1rNdSojhktAQ5EHytlCABuyScsuAW93Nssyt4CrCVrNNP/wJrsuh4+DxmYVMRTUk7ev9&#10;2/d9dD7buvGviPxN4sl8ZeDPFk174f15lnNxZsUyzuUFwUZgEbcpRwwBVtuQTuFWdW8IfEq+vI9N&#10;tdV1rzpAWaSZIyqoOWcqrjge3Umpv2P/AAR8T9I0DRPAPi61RdPuplmu7KPxOssMQlvryAOsJ0ve&#10;u5IA20XQ5G4FN5jXsvjx8TPE/wAP/BVt4g+B0XhvUNeTxFCmoDUrOfUIIbJba9klG23u4OQ1upJ3&#10;YCbiRjlfxHGYGjRxioKdnJ2im7X8l3P0iliqNoOo7J2v5H0L8DPirY/s0/s22NtZ/E7xfp94jw6h&#10;NpLfC/WXh1G5k8w3SO39ns5Yw+THlSyb7ZSrFXyed/aguvhf8RvD+sfF/wAMXOttqNxpd1Dfa5qu&#10;nm3vHs4rdvM3SXTQLayokLFbqMIfK83zEkBVovhT4+/8FQP2njfRfD7xZd+G/Ms7eGWP+w/CM8UY&#10;UxkL80moOynadpwBkqOSRXmfiz/goR+1j+0Lq6+BNa+KV1YW/iaOTQr6O10mwigkguYH0+UMJLSd&#10;olNvK6nYVIB3DDKCPSr8LYrG5fKlWg7STT9OhvWznK6c/Zxmraevme0fDr9mLStN+HX/AAlljq+q&#10;aD4kh0uyv5lnjt7lS1xCJwvlyJLEVYsV6B1KjKqcZ7wN8VG0Xwtd3/7QeuNZ6TZ2/wDxK5pIlhSP&#10;y1XaFMRUKqqsYRAiqEQJtCJt+f8AXdX+OVv4t1bXvF/7Qa3upa9defqFx5GiSI8kUcUIUINJTyx5&#10;arhYigO0nqS1eyfB/wDZ/wDiX47+Ith4d/4aX1jQbG4uMT3z6lYxwxDzI41+V7U7iWkUCNfncthc&#10;5yPPxWQ0cBTUq0Uopa9kktW+xGHxGHrSaov+me5/s1ftNfDP9nP4eGy8faf8QtV8TNrMd1NNeWds&#10;9vdaRJN+6jnke4uJHsYcuqu6wHYcLGHYM3iHxs+OeieIf2ltS+L3gz9mbXvDOm29lH4g0aLT7G48&#10;PqdPFo0Zd/JZpRNIyxqLmDCKQrjZklqPxk8B/BfwRc+INH8G/Hfw54g8SWtydPjuV0wW02rXCDT7&#10;ie6kt5JilpvePbtDNbKIWeAqs8mzj/E+k/Gn4sWM1x8P9Gm8J+FYdOiEyPdW8VvalElZne6Cs7Ip&#10;Kq026Q8NIwOxSn5LiOIeIsyxyhhsHzUoSfLO1ou1vevZ3unpsnq29jfER+qxacX9+t76/I9k+O/7&#10;bXjX9pbUtB+J+o+F7HQZptJjXT9P121f7XqUMs0UwiE0MSJcbw8SlUC9AuFCuz+L6pLfftAeAta8&#10;J33i660y8tLq3vl1aOTPkQy6pbWc7zM02JbXY010ViSQK9oJMbRPIr/iV8LfGPi7RtJ8Q/Dv4V30&#10;lrdXVxEknh3VdNitxesY7aRFVpNoD/vM4E8agK8WNmI/KvhfpXxh+Eeua9r3iXwRrn/CPQ+HX0nX&#10;NKuvESW1wI9Sv/sUMd1JIDuE093AzIykPD+/UMiBaz4fyvMsw4hqZzjYcrnK0oSaScb25dN7abrc&#10;8+pLEcqhBvl9b/16H2l8Z/gz4Z/Zi+NXgRr1vEN1qGp6tb2upeJr7VF8i9097C6XVtluXlWC2uzF&#10;KphXE1sYALdpPNUxeP8A7UXgLx3B8Ubjxh8S/AGvaPbznbps9/Zyww3MQQL+7mYASq/BBQkHfway&#10;/wBpn9vO5+L+n6boPg+PxtJqWjzMPtesarda1DsgS+iltWgl0phNI41NY/Nc3EYS2wXk819vafBP&#10;/gsr+1N8O7rT/htpfwv1K2s5tVkt9A8O+JrFlkuYfOmC22+5gVpruSIxp5cTl5nDsIzJIQv7XWo4&#10;OUZTpLliui1sux14WFTB4aEZe9K1n/nocX4J8DaVqQkmtfC1mxixHIrfaQ6t3O5bgb164+QYz2zm&#10;uw+Gv7LGs/EvX5YfBPwtuNevY28uGwtIZCmT/wAtZmd2WOIH+KR1TdjLAA57LXPiBpvxE8TXHxK8&#10;H/s86FoQ1KNV1XT76F9PgivohsIgshbybUZFSRpN0W+SV8KQA5+9P+CTltbeKP2btcTX9C0m3mt/&#10;G9wiw6aH8vaLKzIOCBg5LdBjGK5KOBjKtzSb5dzapiKnI3Fq/Y6f9i/9mn4W/s0/AnTfBut2+nTe&#10;IJZHvvEF1HhkW5fGY1foFjjSOPIwpMZYAbq8+/4KB/t7wfA3Sm8H/AeC71Dxhpep2kd94VWzjjXV&#10;YblLgKUkZC0nlywBC0UsISWVCZgybK+jvjOPGlp8Pb6D4SPax+JrfyrixhuLNZEu0jkV5LX5iqhp&#10;Yw8atuXYzq24bc1+Vn7ePwE/ay/aG8faHGPBfjzUvCcLeLIT4gvLW6nmNj5b3U9hdTxoJLR7W+sL&#10;WC2hdPKlkEM6rIolUd+YVpLDqmpNLZXYZTh6NTEOrNLq3be/n3OA8Y/to/tEftdpY6t8RNa8C2vh&#10;v4X6Wtv4osZbz7RZpMIorqW+zgFC02yFIZFuF3JhWLDEvvPxC+EOj+APg74f+P0146eItQ0m4uLy&#10;w1bm4itLqSKZJJm2grKBFDGIFXESBYWeUw+bJ83f8E2PBFuvi7Wf2bfjP4HuNDm0NZNWutD17w9a&#10;WGqanPHdQyQi4Z4lvHiRbmynBkRsyAEs6Rxqvpn7YfxxsfE1jdaDp99cPYSRi3mxqkjeapA2xxbi&#10;xRQcFRklUWONQQjwx/nuDyH2vE1bNsRGzg1Gmr30S1l6ttq3RI68wpKnNxt8ST8jM8OaV4ZuPiov&#10;jG807TxbLpaGG6aNP+PppASUJJOBGvJIPLDBBBz2FzqvghvIUa2HVYWWOC2vIXjUDI5G9SRjp0Of&#10;Q4r478L+MtUikj8ORpIXj3tb3QVASgPAyq5GP72TyOGbin6jrXxY/tIqLy/uI3UD5bhyo+YnP3cn&#10;OegOM5znFfR1MQlPVHFGKjGx9XXPjXwZplh9itIF8mJQFReAMZ4CpKO351x2t/E/w8xmijsGkXcR&#10;8s1wrj6AF/514Fer49jiRL/VdVjkZS/7yWVSvp8oZc54/wA5qb4YfCL4n/G/xrY/Dr4cWGva1rGo&#10;3G23sdJaaRhj5ncqhbCBF3EgcBWOQFOFHFQK5JdEe+fBT4mfDzw/8UP+Eqv9G1qWLTocy29jGLp5&#10;3Ql4oWS7t5E6BnVR0Me470V0br/2yPBHgv4n6CvxM8E+Kv8AhAtZj8DK9npOsfFCaa+ezt8QT6TY&#10;i9SK7jmg2bJIEdkdZY3gjnaXI9P8Cf8ABIgfDTSvCy/F345eF9N1STXIWuvD+tTwWralcyjMFpNc&#10;SSmYhzHtMKIq7TII90haWTyef/gnt+0z8V9E0nx9oPj3wD4nsbjw7aWmkeJm8ZjV10+zSOKKKCzj&#10;+1vBdW724MpjuY9rPLIG3CaWSX5SpUzjM6044vljh0/cje0lb7Ta72uo67622MauBxFaV+VteX6n&#10;g/7Qvwy1D4XQfDbx74T8Q+JLj4eeJLfS9V1K6vtags5XxFGupR2ct0xkkiMbeTE/myPHEoLSSpGZ&#10;KrfCvxh8ZfhR8ZPDY+EXg6CxsfEl3a+IfCtvrXjSztbDRrSf+1IZY5JW8krE0iwfviYpk8mIICZU&#10;3/UXxc/Yq8WeGPgT4V8WzfEc/wDCYeCNDg0rR7fVLoWdqsUEc0lraQ/ZdPhWZkvil5vujN5nkfvB&#10;G37+P50+F9l8RvCv7Q+lfEr9o74SRx6fNdX+pjTLrWvtVqIWuhcQWUMbymRYlZ7uPkPGiEFUjkll&#10;mPuKplOFqJYfljOTTWuraXvWs+3RBLBzw9P3otX9ToPCfxn8a/G3xNoLftd6/ptvdaPfaxfQyGxS&#10;LTtVktYrG3eGOyggG6Zvs8TR3pCpt85IIpHZ5j9d+Hfg38Z/2jLnR/E/xU+K/hnTPhTo/hOPRfD3&#10;hrw/NfxTanC8rw28l9bxSPavL9kG77QlvHG/mbVjmtzHIvytpnxX8B6/8afFCfF39nHVtP8AAd54&#10;NbTdH0zTdX0Z7SG7e8TPlRJJ51pGbWOGNmV2fEMm3KSm3P2p4W+PXwg/a2+BOp6dF4j8Qahq3hXT&#10;VvdY8RLFDDqUM5+eRvKihjWW3ABHmKS2UjXbkbm9pQjKjOc7NrXdq9ujMY040fi77mX4D8HeFfB1&#10;h4h8D/Hu3axufDOn6hbx6VqulyXdjqWimZZtwkk+zW1lYJJajyba1VHhmjhlE7iUo3wv8QvH2u/B&#10;n4gG+8RLrCkSQ6f9lvrO0V7m1ElvmyLvBlE+zQ5JR0nWWUXE05fl/UfhfoPxv8AS+I/jT8KPFXiK&#10;TxHLrl9Lo63OoafEstp9rjaT/RblJ5LW5dgsjyoED+e6+bmJZm3/APgofp958b/g9N418P6BrVrp&#10;PhvxCH17w/rlgkaWOr3V0VghktkkaWCQfb7hDH5T+aZbVYPMFw91Xz/1PGcQxo42jOdGVFuSildO&#10;90m5NWel9jaWIUbQclaWl+v6nlGteOfBnixdQ0T4I/F+zuNStvGmka3rekf8I7dXVjFbtp7adOiw&#10;7QrrH9tvQFZMsLL5D88hm7T4o/Bn4TfED4X6p+0F8SPj9eR+ILfxL/amoW+vXlteRamxlLPbrZRO&#10;H8gQ26NCLi4KGSOSFoI1DLJ0Xw0vfiZrnhHwf4r+JXiGy8SeLIfibrA17QrjR7KS1udT/wCEa1me&#10;3JSyg23Mbz21vMgLlDItvJGgITb6h4W/Z8hm0PxJ8B9AWz0nTrexk0q+tbXTWS5kt7iQvb3Ul3Bd&#10;faJkaEeTLvbE11p0kimLZLHL+lZfw7PGxg6jilJPpq3a62dr9fvPnc4zSng9Gm2mrtdr2f8AXmj4&#10;m+KHin9u/wCFHwmtfgvDpOqXnh3W9L03SF1Hyby8jmjeGCO2c4j/ANDZolt18uJFfyoU+88ao/6B&#10;/Dzwl8MvgP4G/sn4ZWeqXGtatCk3ibWNU1q4mkv7wjdLcyRny41leRnc7Yo8biuAqqo8p8Y/D3Wr&#10;zwH8Nb34geNfFutarrXjrwpe6LoPiHVGuryy1NbxLq6jEcjNJGka3MO63Ys0YjVzudd59p1rR7Dw&#10;ncrb+NfH+j6DKJFDLrWqR20ke4DaSkjhlBBByQBg5JAOa+q4P4ZyXJa08RisV7RxtbmldLd23fkf&#10;F59mebYvDKjgqMlzuV3a70tb9Tl7/wAQa7qty9hr095JBCqyQy5lkjKlthHCbUKt2y3ykNkc7V8N&#10;eFfEV3b3V7Yz3Mtra3SyWtxDOFjupQT5lpvdScgfNsBO0sVDsEZE3bfWv2efCviG3ufiJ8a/AtxJ&#10;hvsVxD4ss0uYNwJwIzI8hDomwsPkckKy7WwH/s4ftEeH/ibqvjDwzH9oWZ5tNOla0urW1/p9+6CQ&#10;RfZVbOQz2k8zqsUcSRxynEZB3e7n3G2FwtaGEwbUpTva2iva/TT7zwsn4OxWIbxGPbja2lrux2ng&#10;Dwzf6rLa+Jor6TVLK1mmjSePR5xLbyuNjRwvCGSUKh3H93J0yTGAwTodYsvCXwxl1j4g/YtOjSRC&#10;pmsb6GGaQT+XHvLyyIs7GWOPgBCBKhBfOD8r/tA/F74zeCLGHxf8J9UW80m50iWe1v8AT7W5kvrS&#10;aKQW0souJp2uYIFeWJNySPBEUijDs8rMOd8aftPaJ+0XqdnpvhzxVqHhrWrLSrjUtW0/Wre0cySr&#10;/rvs/wBpvGQl5TGHsiCDHdSNiQbBX49mHFOLnVqU66anuubZt6Xj0/Sx+j4Ojl2Fio0k30/4c+hr&#10;j9qDW9V+C+reMPDHhuPT9QuvFD6fptjqGnyyBZmmMJjlaORfteBiQlvIIQhB5hSQDxL9uvTP2f8A&#10;xv4J0zwrdXs1pp8jTT+KIbVYL7WJ0lhj8u93ktNczvLEjPMsoHkh0VoZpYZ493wv4w+HN9b2V14g&#10;8Tx6a/jTWJ4o7zVN1pINOjbyLLTpZNkPIhuFZGlPnE+VIZJXG08p+2Bq/iv4i+CYfBGuafqnhbwP&#10;f6tdaTrGpalpM7PdXkJjzbp5KvlmY7IwAI9ySGR9iOFVapl2ByGeKxtVTq6KMWrqPXmfbdN7djlq&#10;YrHVsyjQowtDdy7+SPnX45fE/wDZC068sdB+HHhhFXwvFDZtqkcki2PhS1AuZR9mW72+ZO12SxuV&#10;jWTZ5skUdrJNMx7H/h6F8Uf+jq7f/wAIzT//AJX15f8AHjwJf6rNL8Mdc8P28celWn2hdLsdQlEX&#10;l7I42FytsypEjIHSR0YK7MiDyYXdH8R/4Z/8Of8AQV8R/wDgAP8A4/XyuH4kxGfUVisPiZRg9FyR&#10;Vnbrqr/p6nqRyWi4/vU7+bv/AMMfrnF8G3t/3mp2U9urfLGVjDsh9+nHvk1K3wKEgae51+zjTbu/&#10;eNs/n/QVhaJ8YvGPh2ELcFpnVflklByf8fxzW/ZfFbU/FymK5MdqoXM374gMffH59K/sGtHiCnO/&#10;Mrd1r+B+DYWpwrWhy8j5uzVtfVaHH+IPA+s+HLj/AEy1PkyHMMy/ccduvT6HBrLe1QSYcV6Fc+E7&#10;bWLFpU8V6cqtkrFJIXLN+WQa43UtGudOl8udlZd2FaHOD+YFe3gcdGtHllL3lvpY+YzXLPqs/aU4&#10;Ple2qf5Ga9pEH8zKg9qjmhc9UyKuLZowxg0PZlFygLe26vVjO0jwZ4f3ebl3MmeCUr8ing1MIto3&#10;pG2cfdVelWJICDhximgZbaE6Vt7Q8/2MbsZbmWQ/NGwI9VqyFbdsd+h/u9aWNcfMcCnoGHO/64qX&#10;NGkKcodR8aqB8w49KWSEP82fwxQF8wKFNTEcfcqec6oLQhitVJ+7/wDWoe0G/bsxirCbQfmWjKl+&#10;GNTzMvliU5bfJ2s3QY46U1bZo03k1ckjyd1Qvu6A/Lj1qotmcoxISqkYRqhkeQcFP0qQACXgfrTj&#10;NF9xt351ojmlKMlZ6ESBiPlC+px1p0ZYjAP60+Mo0mKlCmLLOF/CjmfYlUYS6kBebdsSNvc1NHvx&#10;l6XzQw6N+VH2iEcFSM1PNLsaRjGH2idV2nJqQEr8uyqyXFugwWY/TtU6Txy8jd9aiXN2OqM4S0TH&#10;IyI53D8MU4yjd1/WmpAZDvCtzTynljy9pOf9moLUpctxxdMUgkyMeVQNw4FLwOTQNylITzCOBFTl&#10;UsM0KQeqVJuCrwtBUYkbZU4xSpuJ4GKeQGO4mo/PwcBaWpXu9WTRpyGzUmUPBfNQxszHO2pFMmOM&#10;VnJmntIDiF3ZzSGRVfAbmly5HzCnQ4ZvuVNw5k9mOjyRlhUse3bytIGQDhfzpvnlTtVKh6lqajuy&#10;dTleFNOjcoMgVCPNfrU6w/uuW5+tS/Mr2iewNIT0ahWXdk7vxqPZg9OafHbyMvGcVLsg57j3mQjZ&#10;TRG7LlVpy2Tb8rz+NXIrdUGXFS5qOw4xlPQpLA7H5lOP50x12HLf981oNGp+7ioZbYMMGp9pcnl0&#10;KLAZJ8s1GIV3bgpq0YkJ/d7ie9L9lZxnaa0UjGVFtkQC9DinKPQU5bRt+2SrsNoNvyrxUyqJIunS&#10;kyoEkI54HrSWUTXEHnOw5kkHyjqFkZR+OAM+/wCVXntQBhU59Pwqxpum6dKwgkeS3hWaVZpFjB2t&#10;5jgnGRnLdMcksMCuOvi6dGPNJ2STb9EdtHByqystXovVsgs9OWeeG2248x1BYjtn/P5UW+jvpYXS&#10;icm3Cw7vMLZ2jGd3fp179a+Qf2mv2m/jLpPxe174MfD7X7Ewan4j0q98PzaTqDWdxpdvHp9tNK99&#10;M0KxvFOk1mq24eVjN50fyh7dn+zgba9uW1LT7uK6t7hvNt7qGQMkqEnDA5ORXzOUcSUc6x1aFFNR&#10;p6XfV33S3srH0OacOyyfCUZ1mm6mtl0Vlv8AeeDat+0F8TfDHxU8VTeF9P0/XfCklpc6QmkxeJ5F&#10;DX0E0kSX8TrBLHGSm4SRiIsx8sPL+6Va8r0rxF+0V4Ih8WeMdW+KUWn6T4t1j7dr+i2ax2/lrJN5&#10;jYuJRJ5cQbLyMQ8jlpZCzySFq9F/a2/Zk8ceJdc/4Wn8H7a+vJrpkj8SeH9PhaWSR9qxx3kEShmd&#10;sKqSxIMk7ZQu7zXPzf4i8T+KPDt7p/hGG+kna+tzPP8AZ5HBmhJ+9GqpuYBBI3yFWDLHjfkpX4bx&#10;dHNMLmc6GJctZScWtNG+jVvuP6L8PctyXP8AC03hFFWilNNv7Ktrr9zPYNL+HPgX4ufD7XvFB1mR&#10;fE3hm1s5tb+0B5J/EQnvXtZ73LM3l7JRscBpHkkcMSocgy/D79nnw38Rvhh4m8d6T4stfM8FtfC6&#10;jntp+IYIYpjE0qqFQSmeFbfewkkmeYKmIpdvzV4Z8ZeKfhT4P8Q6T4p8bazpl1pmm7INJmuUsrzU&#10;dPuLqzaNxHOELQulpbS7oxn97BMEkEaoN74U/HjwP4d+D+pfBLV/EWpWuua14gaxGt2Nwht9PiQx&#10;RuZ5UczhCk7rlQVYqoZHWfzoPPjhIzinWj0fzfQ/SMTkuWUaclha+8opKyfKvtddf00PavhV+zZ4&#10;M/aR8bDwX4S+LfhTSrHT7CS61jULvWI5BH86Ise0SHdKzMdqM0YYJId2UGT9qrSfBnwM1PUPgj4e&#10;8e+DtQ0rQ7OLStWvLW9Kym+lCSo86SgiXzIrmNmVHeNNsse5xAYlb+0L4M13wvd+DbIf2vPqX9ls&#10;IL4aRb6pcXEc0sS+QJWuYtwjeCJpOY0aNwsRlAkEXB+JP2U/Gf8AYj+JPBmmtZx3TWEltpupeC0+&#10;02jwvkRbjfyyxpI0SM8guJfmlP7slnNfH5gsLj5Rw6w83yO6km1G/Zr7X5fM+IxyryxE6cW3BaJ2&#10;Sv5/d0OT8I/tE+A/AV54S0LSPAXhfT49O8O2NvqP2TxVf3NvqN2bOGGa7LbAkLDLyzLAVdHjdt3m&#10;rGT77+0n+0TrPwa+CXhP4nfD3SdF0eTxP4w0q2+x2Glw2tuEvtP1CbyVjcNsVXVMIDuAUqGGd1fO&#10;fg39knxVq+jt4r+J9vJrEdroc0Gl3ZhvHlxECV8nzFWNVCqQi7UA5LB8Bh2P7aPxG+J/jH4UeGvg&#10;38Jvg145utY8L+LtL1LUtcstQ05rK+sreyuUJgkW8W4YlrmP78IB2tuZjw31OW0cJKtF1W038Sei&#10;S+6/rqcmHp1KEpSitfRFXwR4I+M/7YHxyGj+GPF4bxH4hZdum6GjwQDYkcLMsb3beXHsiaRmZj9z&#10;jkKK+uPBv/BGL9lDwcieMv2kfjb4w8XeMLhY7t9P8GNHDp8SADy03TQSuwckAs2wsZFXYpwK+Wf2&#10;Xv2ofEPwD1zWdZ+Kn7OPiq91KZfs1r/anhu1uTAyuMx8B2UsN+/JJJjhwF2Hdweu/tdeHPGPjSHw&#10;zdfAPwHcXEPig3U2j3Hhg2rbYrZo5beR00dyJN0cr5LEqABgsu4/U4qpUlGMKNVcltLdfn29CsDh&#10;aMZTq1oe91vbT5X/ADPvr4x/snaR8PPiNd+MPCmt68dBuJxPcW+uW/lXlrdlC8rNKkccU7OVZy8W&#10;NruVZQ253/Kn4vaPbX9z4d8K/B/4S6PDOujzy6l9k0DT1Mmz7MvmAuE2gGQgAEHnkccfYn7MuneN&#10;b+z8bfErwH8IPBvgXw7Ho0OjK1rGdQaacKJZYmCwafMGIZXEpEqBdqEMVDD481/wF4S8OfE/TtN+&#10;K6aHb2LeGbg2y3kmyJpvPtx8u+GM5xu6BsDOSeTV8MZbReKlCslq1+ve5z8QYytQpp4aT2ei67a6&#10;W/M57wv4D+N0n/CSaLYC40ma4iisN9vqEtoyNusbvYTbPgAoVbncd20YHUe/fsZeJNb8WeNPAPh+&#10;11zdqNxb2rzTa14lu7xZbh7Ny8skDOrOSqNlQ4yPlLLuDDxvSn/Z00q68R3jL4Vuhb65GbCy+ywy&#10;NPC1pZLtiIjfd+8aZj0UBJWJ3FEk94/4J1fBV7j40fCXxHdeIZIoH0WPUY7d9HkTev8AZUjYEhfa&#10;VyXXdjGVwBzx9Fm2Fy3D4aaopOVpX67LToui7s8PB4rMqlVSrSai3G269b+8/wAl8z7sk8BfGoaR&#10;JHp1/wCD9fX7UuNJt/D0ulOwVJH/AHcz3twm/K4w6qpGcuuAa+K/jTrXxy8LfHC58MfED9l+HQbu&#10;50kxRxzapfala7bmaExs9xZ6Rc2+V8uVGRHIDyuN5wQ3398cPGOufCL4W33xK8H+FF1q60m6guG0&#10;i41COzN5EGcSIkxBVGEZcruBBPGOePib9o74+fH39pzxtY/EH4UfB7xR4ZsYPD9ta3+l6hqOgSOl&#10;95skrOrrcyb4z5kYGSjHBJjUNk/BZPGsqyjDRb38z6bMKmH9i5VIpva12vyPiXxf4VfSvib4p1K0&#10;/a20HwzqVx4g1I6jo2lx+JoVsZpLljNbE/2GFYK6BCA2CYl4GOJfC3wwh+L3iPSvBPw28a6brOvz&#10;WsTadBDLqg85rSAzSNu1FLaJAYYGG1mUAAKmDtFeU/HPxV4zg+MvjaDXrueG/XxdqjXkckds5Wdr&#10;uVpMlEKt85bJUlf7pxiu/wD2Mr7xzfftY6To3hfxLHZXkUOp/ZLi6k8lI8WcwOXjQlRsLDp9cDkf&#10;X0/bRXu1Hdre0bfkePUrUWtaUbLX7X+Z9h2vw6/a7utmm+IvBNnp7PIAvl6DYXGSxbDHy/ESsQMk&#10;btmADg4yBWR+yV+218S9SXQ/gb8J/iDHYqy3k2nnXPhWpjCu8t4+WTxC7E7iwGIyfur71v2Pwt/a&#10;cutWHk/HmOSYTRSx2S+LNSgLxvI4jK7Lfaeh4xgZzjDGvl39mL4b+MNV8TeCbrw4l9oU1019bR+I&#10;JNRnjjuHjsUuiFcTNgrb3EGQsageYNzAkqMvqbre7VqN/db8iaOOjyt06UV12b/XQ90/aMufiV8G&#10;bK88f+Mvi613/wAJF4mNxdx6L4Ttlxe3SXMhcrPI4CkWko6uRleCGOPBfHPxzHiie38QeIrvxdqh&#10;0eyuEs/L1TSrMrFI6yyoANKkXJaNcbiSMYyBmvYv2lfg3438N+GPCPiDxreHxY154wawh0W81JoY&#10;53TTryTd50+VBUnAGDkrgDLAV5v8RPg74s07wXrmo6h+yVpuiraabeNJqT3VrMbXy43y+VgJ3oR2&#10;ZTuXqvOPUy3LvbRc412nG70bW3ovxOLF5p7OMVUoRanp8MbavrdnK3fxF8I/bLyKXwj44f8Ata08&#10;u+MnjywUSxxqUC4XQVIG2Zxxg889jX0B+zD47+Bd54fj8FaXJNa6nDYTXkVnr97AtzbMsKRSxpfF&#10;bRFjlMltjdJsJtAzRQPGJ34nxV+zR8QtIudB8V3P7N/gPRtJ1CO+jjc3cG3eWh2NMsdsHQgwyrGW&#10;QA7n5GRvl+A/w98W2Px/i0mxudB8N3LeH5LuzvvD8IkKSQ31pGN0kls3lKPtO4kIQdo3ccHx+Lsp&#10;oZjwviqixMn7O91zyteNnq/J62tf7zLC5pyYyNL2EVzK9+WKa3WltT6R+H3w2svhn4rli8O6/wCM&#10;/EU39k/2f9ju/G2oXVjHO5M0DGC4uDDsffNF5cigxltp+YTyL23xl/Z60vxv+zt4w8XfEDWdet9Q&#10;bSLzU7PRUvIo0X7Ha3U1vFK0IfKE8yNG8bMJNiuAwrhdT+JWkfCLxJY6N4V8W6hJI6QW9h9smN7D&#10;IzOWctIzxqqBJZVfcHVBLJjYT5Z1/iN+0DD8V/g/d+DfDvid9Ha8kki1jXrHyI2Fu8d4kkM5niMb&#10;JIXmd2RVmjQxy8oqZ/kjhXiDBYvOKWNzWVWpKyjCpJNqLvva3u/4uzs9j6OGIpU2nVvptpp/wfmf&#10;MXxG+EH7JS+EfEGpyw6TqWrabp9z/ZTfbri7WeSO2LoGDSSNtMvykBlIXJyMZrw/RvBlm2r+HL3x&#10;d8FLPRvDer6tZrNqy+EZJI5LFrmOKaaJ545VlAVioK7hvwAGOFP0FP8AAPwJpHh7U9N1W9ul1a1t&#10;7iB1kvkGybDIVKtGpByeUbawIIxkEVJr3gufXP2TPC/jTW/iLdyabpS6DcXWh/Y41ScXeq2cbkS4&#10;3W4IQSfITlzg8Lz/AF1RpYeUoRS5lJN3v0s3dann1sdVp03UnO1nFLRauUlFLbuxNM8A/sVaRpEl&#10;z4fuLe4kDoI4bz4b6fxh0LgsdIz91mIOSOgJHAbuvgh41+F/wt0/xB8Rvhf4dsbjWPC/gnVtUgj0&#10;3wvZ25MkMBYeY4gR1jblcx/vSWUKxV3xz2mfD/4RWN7JZ3cNjJbn/j6hj8QTF2nMkMattFwDtChy&#10;ecDPbG2ovGHw10nTvgf441Twh8M7hryTwXeM0lxfTCB4SYRI6vKXUFULMHBUBEk3ABty+BxllGFx&#10;3DeJwzhdTjZ+jauvuvfyHh8yxiqpub3PsW+8B/Cf4a/EHWNHGk2N2LG4SKw1K60+FJZ4RCsa/NlN&#10;3ChCFAXcrKB8pqbxn4w8J3mjNZaXql1Z31zPu0+30VIzeS3isXVLaFNzTyuVYCJVZ5CxCgsQK8U8&#10;R+LvEuseP11fV7W+068W3IvrGNhHMucs+3JZWVnLnzFDIQSV3AAHuvhjpekaz4bht7jw7rofxP4t&#10;0vwxcLJcRXEY0bUphb6luTy4RPK9gNSMYw6KI/MKhvJMv53nOOnk2FSUN5RpxWyvJqKv2Svr2SPs&#10;MPTp4ynzqV01e61ODi8f/EDTfiprehWvgbSbjRfta2lrdQTWurX2sCzupHLzy2kOwF5cT5W2Uq0a&#10;HK4y3kPxx+Hn7ZHxw+Ik+seHrfVmsI9ShRrXTNfNslvPEBHlXlmh+ffGkjERoVLKzDKtt+mfDkXg&#10;/wAL+Mdeh1jwtpsc0usFr3VNOjZUnnJLtIpkVG2l3ZgGCnBxtHSu+Txh8OoNCNz4Z8e6Xu8wyG2u&#10;riBWGWz0a5RRye/5Vy4bhTKqOOeMk3Ko0k77L0T2OGWEjUdtbHydN+x7+0xrfgiz07UtD0mPVIzP&#10;NqF5rmq2erTyTSGOUFpnMhdVk3NGuGMMhmZWO5HOn8Ofgb8c/graw/2f4T0X+0opLO71i703T47d&#10;bxoJ7a5CbbWOJJYw6H99IpkJdRg+UM+0av8AtEW3h/UZob3Sre8hQ7vPsYdMkXtgA/bMk8+mc9ua&#10;sW/7RXwq1aJZr7VNPtZtuWS60V1ZTxjDQrIOq9dxHHSuz+w8D7T2kZSTvfSX4enkL+zabstfvG+F&#10;/CE9j8NPD39qW9stxJoNj5qxltgkWF7ZwCqLu+e1kbgfceNjjdivqj/gnb45i8DfD7XvCFt4b1q9&#10;ur/VpLvTbex0O8a0Z1t8YkvCv2aBmMYGySVXIyVVsHHwT8Vv2+/hTYfEbwz+y7GG1ySaeZ/GFzY6&#10;hLZyQxSxRvaWsckkPmpmOSWeVowDgRqHwWVsM3WjX/xB1Twr40+EmnzQXVvYyaD4fvvDdvrUmvF5&#10;RFFFHFdzLHbzHzLeRllRnChmjDKInk9rGZ1WwMfZU4Sc3He2i89bXYKnReKUZ6q93/w5+wdvc/tC&#10;6lornwz4mtY22b4dR1TS7eZ5VK5BUiEIpB2k/u5EZWIVyfu+ZfFj4RfGa7+H3ip9LvLWy1tvDssk&#10;2u2/gvw00NzPCsk0XXTTNcTLKwYK0UcZeNGUo+d3gPhjQP8AgnN4r8C2v/CIfsn/AAX1C4TRblrr&#10;WJvh14ctdPkvbePy2nkZruMhMu6xjy9mSoVlGSOV+Mvw5/YU162uNW8H/GL9nX4WRQTZm8JXHw28&#10;KXU1xCNrNELi5bdC8pbYrq6GM7gEJQFvkacsRjIKrPETaTas07rXtufX0p0Kf8OnFJrofQnif4c/&#10;s8a3p3irRdb8U/DXRPEGpyXiXXib/hEdF07UTcNJIrztdRRRPIHkSQyKwBmjchvklDN+c37Q9h4f&#10;0D4i654Qm/ac+D+vQ+H5vLvdUt/jFoVuSzKJDthvL2G4nkO5TJ5aSYkDoztIrOPS/jz+1L8Iv2c/&#10;CFrr3g//AIKE/DXxxrF5FLHa+H9P8FeE7OO2JjMq3RNgJpIShEaBZC4d2bam0ME2fhx/wW5/Zu+C&#10;vwy0X4c+Erp7rTYdJ3za5ffECH7ZNfSyyCe4ltoY5iJHkeScguAFxs2ZRCLEZpg5qOGhOs5O1vhS&#10;Xe8l+CMXVy/EVHTrNQaV1o3fy0PkzQ4vDHxG0+41HwrrlneWsFwVWbTbxJgjg4LFkYjoOh5AwcAE&#10;Y7vwV4P1rXtFaZfDF9bKrmJkhtrqZSwyD0Hr6flXgni/9ofwd8Q/+Cnen/HW6i1HxZYx+HdTsZ7P&#10;wq0CzXy2+i3FvpcfMkcbpHJFZjAYkiPMYkkKK3314W1HxQunWuu/Dn9k3UvFWkalaRzR69L4g0zS&#10;11BRws8UNxKJvJZRujZ0QOhDBdpBr66phZKknVVnbY8jl5pe5t32/M8XPwa1/XNSi0rw34f8S6m6&#10;Tg6hb6L4N1XVJ4ULKHma3tbSaXYu9csqMRuAwc4r7Q/Zi8Bfse/A/wCHc2m+OfAXxg8Qa7qVu0et&#10;Tf8ADMvj57MRu6N9kWJ9EKSwgoufMT96S29dvlxx/OX7Q/7X3xM/ZS8J6X8Q/Fn7O/iLwr4av/FM&#10;VlqK6d48SU3Un2W6ljt8ac/nfN5Tn+FTj/WxkLux/wBqn/grZ8OPjb8KPC8HwB8WWfg/xI2mvP4s&#10;huNB122tbi7iW2X7II/Inj2TSrcMCFYPDHCLhwXaGLz55dUxk1TneMO6/VJNndTrRw8W4pSkul1+&#10;DvY+4fC3xz/Zs0/WrPwHoGi/Gy4t764uID4Vk+CuraJa3G9Q+RDNpNmwBWJpQkRUbmlZgxkJbmPg&#10;/wDFjUPBnwZ+H3heX9jv4kaxq2neCdJMlja+F7G1uLKU2MUTyQG8u4H8v5Agbh8BfmfJK/N3gP8A&#10;4KK/sB/Cfx7oPxE+Hf7LHibxV408N7/svjTR/DupxrNPJbmGSdLWfVI4xvjCo26NQDkIgUKR2th/&#10;wXWfSbi3ufD/AOwf8TtTvPs6xrfr4bijkm8tYhHiI3rIQFijXlzwikgnivLnkFOSceSb166I7ljq&#10;ile8RP2lv2mtd8ReMP8AhEbz4SeONLtNLtVih0fUvGnhhMPIm4yzyza6d752n75UIMcMXx81+G/2&#10;ltV1/TdD0T4xeHLuCw1bXvsWk3MnijTb0C8kzFEsyDUpZmbyyTuER8sO7HCEleA+Lfx88e+PLm51&#10;a6/ZO+MFvfXFnJDcao3hCDzGk8v92oxeHYN3y7g2VVt+GKhT89Cf422vizw34h1P4HeLoF8Pata3&#10;cIbR44VTypo5GQEk4LbW5OcZ5BHFelS4fy361RrypJSpX5ZN6q61+Z4uMq4irWury7n6GeKfEGla&#10;TodvaxOLhkREhVr6NeANvUe5I4P19a9E/YT8IeP/ABFqHxG0bW9Zlt7VdKs7m4e1tzeIky3oa1OE&#10;ztYqLn5w6gIG3HaHWvhOb9qj40arcQwwfDKLTEV33XF5fWdq8e5uWdvJkcgDqBnHO1ckg/rb+xD8&#10;AbTwX8EtIbwT4hbVx4ssLXW9R8T2kAT+0Vmt0aF4/NRHWBY2/dI6KwDMxVHdxX1uT5I82rShVklB&#10;J82u67fM8TiDMv7PwOlNuU2ktNDzDRvgD8cfCmn+G9M8EfEzxh4Pt7HWYRdaBLfWl5qOo2sF0jRw&#10;LcyQrC88kU14YoQk1vudlaQsrSz+a/th/HbwlYwXGjWHxgk06aa60r+zZ55NOuP7e00XUN1FcWUV&#10;uEkmiWSFCsZd2zHDbxgOjW8Xp/7ZHgH48eFtCj1Pwt8aJL3RNHm0u6GrC2eVrm+adGNl5TKLaWOe&#10;H95IquiOj+WYnikkWT40tfAPxF/aVh8GfEH4t+GZtUtdStxFb+FNcuFs44LGDSbm4M62ryqqxbpB&#10;JHNPNIT5hkZ4Ulyvl8QcTZVw9l1SlClZxjs5LotOqWvfbuebl+W4ytKNepK/ZJd357/oYnwRme8m&#10;TSoNM0nyYviLZWd/4Zs9PuTp09slvbGKWWaC7Klvtl2kcIt5GuVBuGYKG2ih+07qv7IXgDUtSuvg&#10;x4O8J32sSWcqLqnhrxhc+dtjBl/1E2pXLTtK06gM0wx9kYKAWYHsfit/wrjw9BqniDWPGF34i0aG&#10;+k0SSKzitrHR9L1SGS0uTLDJFbzC5aGF4YlLR7GXzVjDYWJfNPE3w98IQG+0fwL8KdL8YIujZ0/U&#10;v7S1mP7KFup0EEjLHY+Y0sHlzFjC67WgjAXZKyflFDjDiLP6cKc3KnSfK+SmnFyutG5NqVt9rJ6b&#10;o6cZKM6nL9vbqzA/Z5+M+n+KPij4JT4o663hnS9S8VxXniC6tb6WERxIry+R+7JaIMm0qjeahdjG&#10;pTEyL9l/HD9u/Q/2f/8AhJZbf4YeHvGlvr2oWzabqXiD4c29u1uk2i6bPazXMaoZbuSUTNGzuwaU&#10;2xlj3xEKvwPYfsq/tIX/AIth1dPhL4bWL+0GmkI02I2cZeNUEb27RsuwDJ2eXtXf8q8msX4i/CT9&#10;pf4Trq+pRtp9rY3N00moCzvZhasHIEYFv5aIiqNq424C7QE+TNfa4ermeAwcqeBajKTV20m0uylr&#10;+Nzlll9fkvJP0vZdO3pufZvg/wDb/wD2KL/x5BoVn+wb8M9SeS4MrReHfBFpbtKzI2SscMJSRMtC&#10;qBw7KFYMHZcnzvw/+2l4EHxq8M6h8NPBNhZaL4O09fMmtfCrWFzdSzQwWUkataSEXcjjzQbhWgup&#10;kM8a/Iwtm8U+FPwG/ay8Rxwa9Z21rZxTW6MlzqFusjIjqAfl2fu2HDbzhyV5VQSK9U+E/wCzx8Yv&#10;2dfi1o/xl0nxj4e1yTRbgyWul6x4Pie3iBlR2VQZsYzkq2C0THdHsNdOX4ziCNRQxdZuCtZqzlvq&#10;9l91zWll9ZXnGN7q1m9Pkz7Ktf2kfCHhGy8M+LfDfwq0vQr6bRZp9V8K3xkjksTv0r7NNDbQsjQW&#10;8zJBAjKFtnnmt0Ui58+M53iO28A/DPwd8MJfiL8O9WnsdNs9YuryO80ONY7V/tFm89sGZYC8W+eV&#10;wXWUL9skIjLRKK3/ANnzwX4w+PHw31C6+Kz31nZ6leMmlzeE2XTdOsNWljniuWkK3TzPLJbvYhFu&#10;Y5LZspAoQiAxfPvjTxN4Y+E8niD4F+KvF994d8M2eoJp+htqHh+R47u+N1aW95AZ4Jz5lx9qh0+/&#10;ldCBZxRXEMYcyrby+3nbzKhJY6pJ1YTjywul7rvfSNra+ttNrnl4ehhI4iVBJQlHfXyfXfTue+fs&#10;j+EvE2gfB/Rfjf4n0/4gX0/jrStOt/EukaSLpJrVRYRXHmfZLd1vDHbRRlCC8MlzEzNDG8U6/aeN&#10;+NM3g7xn4qstXbUdAkkuNcTSfEWtaQtlbzaXK1xARdDTku5bzz1tpJN8KQK0ssAjRQ7zbOTs/wDg&#10;pr4Wk+JGgS/Dj4WWfiibWr6P+z7l9CWPULC1V0VbAWohimu5YY4lRB9sMUpjjjT7OyDbas/G/gf4&#10;p67qf7O/wi+AGsQ+IPiU+q6BqVhJqUdrdafeabYW981ylxHem0uXd/tDPcK0BKz3AjFyJQjceYyy&#10;LMsnWXUYr3nezi/ifmt23p26CwcqmHx0q9V7X66eX4WPMfE+u+NZvF3iPw7J4Es20jwP4Vj1XTdJ&#10;j1CfUtT1S3N7HHFOh/1cl0ouPtJULGFgR2VURst4n/wgnjL/AKJJ8Rv/AAm//sK+lfDP7P37Z/hT&#10;4f8AiLRPB1v8R7jSfFj3yeMtH1bwlHp1/GwVXKQzyzyzTJcmCJ5RCd0y2sEfzqYGPk//AAyB8X/+&#10;gf8AFX/whX/+OV4WB4Pz6ODhThh5pRurLRfLTY662Mw9WzdRJ9nKP4a7H6xa7p+k+MpXksNE0+8C&#10;52eXIbSVfxYYP4muZb4c+GbZ5I9Y0S+jkX7qw3yDHtnY4avQ7Dxl4Y0/bofjL4YjT9x/1i2YYfXO&#10;B+lbmmafo0X+meAtD0u5VcNJMbMTOeOm5Wz6da/qGnnWIwa9nZqPR30+9O34H53UyHB5hJTfK5df&#10;d1+5pP8AE8m0f4XWmsTLFpms6laybv8AUTW4dvwIKZ/75FVPFPh7xR4YnbTNZmmmgHzKzRtgfXI4&#10;P+cmvZNctdb8QWiwah4dhsRwFktQC5OfXYMfQsPxri/F/wAKPiBo8DLo/iC91SyZSTbXc3zxewG4&#10;5r0cv4g9tiEq1SK8nr90l+p5eacNQoYdvD0pO3VaffFv8jzmKwtbqVVy6s/GQy4/WtzUPg34iitY&#10;7uzl83zF3eVIoRh/48Qazz4e/fG1n1aG3uAM/Z7kFfwz2/Gpng8awafsW4m+yrwpikDL1/2Tmvpq&#10;mIrSs6NRL16+h8fTwuHUZLE0pPtyu1n5/wDBObv9NNjO0N9G0ckbYdWHIqHyrdW+Xd8w64rRu7C/&#10;Vma5LyEnHzKeT/jUEcZDbCoGBwBivZp1uaK1Pma2HtVfLGy8yNIFAxUi2yHrH+lPzFnJQ/Vani8k&#10;Lxn8apzZccOtiqbYY2oNv4U6O2m6bqsErjihUDfNuo52P2MSHyZRxuFRyLKh4Ab6VbOV96QBZuPL&#10;/OjnZnKnHZFVvMfIaPHHrTVhyudmPerRgjVdu3/GpEtkkTChh+NL2pmsNK+5Q8mFjuZelNa2i3cH&#10;9KvtZIOAx/Co2gZTwoNV7Qiph0QLbqo5x9aV7dXwG/SpvLYrhaafk+8rVp7Qh0+VEbW8e35floS1&#10;UnBZT/wHpTmyzfKPqfSnhSo6f+O0ueXQlU4uWoyPTo0+Y/N7balitOchQB6Yp8aZUlutWY9qDC0u&#10;aRtCjTRX8mTHt7UjKcfMSPwqy0namFN3Jep5pGjjEplGU/eNPG8L05+lW1iULimlIi26nza2MfZv&#10;dFeOKXGSvHrUyRbzkGnFiG2gUo3AZFPmNFAR4iDuHrUQiLjldvvU2/PBNMwu7GDUhUcYrQclvsH+&#10;s605Vk+6DUZUucDNTxwAj941ZyMYS5noiL5mbpViCF3G7kUsMQTkHNWY+F4qHI3px5mRR2xx8zGn&#10;iFAcZqQDFSJGqturOUjoVFXuNjty/wAwFTfZ1xgpThz0FOGSOWNYSkzojTox3G/Z48defWpEh4wO&#10;aAkfrUgCjoKm5VokZiK/OPypyqzDpUjE4wBQqbjuPFTIFDqiPyu5HH0pwhz0H6VLguMAYWlCFeMV&#10;PNYfs4kBtxDGdoFR7DgGrexm6x/WpEtsDPH0pcy3YvY80tGVIbbedrDNTpE7XY0y1huJrhoGm8m0&#10;s5JmEa/ebCK2APU4FWYIgSWC8ivCv2vfjD4i+Hfjzw3pc+rR6TpdotrrGkagNLjkkm1CO4kE0Qkm&#10;V12iJIFdFVSUuWViyy7a8DiLOpZPlssRFXatp6n0HDmQ/wBtZlHC81r3d/Qr/Af9tDQviB8d/Gnw&#10;o8Q+H9SSxsvE7ad4burfQ7q4mcW9pfyzO2xD+6lW2tpojguFkn3JtTzj6h+0lpXxCm+GFxrPghbm&#10;T+z737ZqVvpMkq3F1YRlz+6aIF9yt5UzBSCVicDcSEb5g0r4+WeleLl8ZaF8TZINY1OS3tbvVE8N&#10;aO080Kyxv5O9rbfErSRpI+wqZJFWRyzgGu5/a0/aW8UXfw51vwN4Bj0mS31+1KatqcO67f7VclZH&#10;nWMhfsUWF3I8O+VJHdl3TKjn8ijxlSp5bWjjqrfPzWfbmtpr0XkfsdPgWr/a+GnhIRjGHLzX2ajq&#10;5Pz6JdzznSfFvwHm16PXNb8B2d9cX7B9YuL9kln1K3Xy5JkllkHmScLC2CTtk8ngOUr7U+HviPS/&#10;G3grT9Y0S5WWKO3WP5jhzGCfJlZMAoJYgkqggZWRSOOT+ZmlaV4o0Sz1S28T+M7VdTj/ALVszGvh&#10;1HkRpbqVRPcBIZJDE9pHbusWxmSMS4WQhrZfcfgV8c/Efwd8FafpFt8WbjWvFGqwwL4f0LQ4yser&#10;2kd5E88dxFfaTGLaaO2aR4ibzakJhiWOEgxy+PwbxXl+ExVSsqicNU22ltq2r7pd9j7LjLhnJM8y&#10;uMMvqydSL5tVdaLVXR9vWGnsdQjTzNvmMFz6V+eNv8fNX8G6/ovizV/HmjWNnpImKr4m0+eY6dI5&#10;EO9Y9MkgdzIksUQTc6FLmbzFljU7Pfvir+1v4C+HHhHxB4w8N/tXeOr6/sdDvb3TdKbwRbQ208ix&#10;fKIryTRlgZVd1AcTkFtqguzKrfEX7JXwj8R/tIX83j/4ofG7VNJ0DRJJIVvtN1iay1CbUFaOQsjg&#10;MET5yrSY3kqEUIqgD1eOOII5jLD/AFGcZct5NpprW1tr67nwfA+DzDJpVoqNnUVtU1ot3+JjWnxQ&#10;8efGD4z+JtZtNU0Gxvriyg1Fi9nc3BmFrqLTRxRQXIKNGAWUEghYoAGUMc1rfs66x48sf2tfDfg6&#10;DVr7WrO88SOusX0dv/ocq7iZvNTySDm4WVidyMxVGzGyx7Pozw/+yZ+yF4KspBDrE+qRXdnunvNQ&#10;1o3kvlkyo0ZkkhGxCAQQoXcACc4453xFoP7OHwz8b3GtaRp1zdabfeEdYsNObTdSZW0nxL9i1C5s&#10;7mVIoQlx54heB0lxkvC+4eXKD83h8wqV52xFpX69U/wP0OnUxmGiuSXKktbdUekftJfFPWvAvi7w&#10;34Ukg0ua5tfC0d9Itn5twUkWeRJJjkAog89EG7g4JAwkxj5i7/aY8WQjF3oqyJkhme28tt2cg53H&#10;kHp+FeWadqfw90ay023X4Wxx6ppOoahd2erf2fYQtEJvsyMEaNQd/lRR88bsyAjBzXsHwPsfhT8T&#10;PA1xqlz4h0nS511CawWz1HUAJg0ccTeYkaFtqt5mB2yrYIHyrxZtkuZYGn7ZtOLdvPyIweYYXFT5&#10;I3b9DzPx1+1FqLwWfhDQ9IjiuGjVHmEjYSHaVYBfMKqWBwPQV6potnfS/Bqf4j+FPFPiSw1a3s7a&#10;bTfDfg+6ikuJbK1meSeQRSy26mZYo3WBC4SNo4XXzXZdnhui6h8BvC/xYutV8e+K/Dk+jSamZA2o&#10;a8I1uLFpJY0li8uaHeVTZMCZo0YLjdkhWz/2g/2t/EX/AAj1j4n8GpoOm6feWNnq1voukWO6CGaK&#10;4i27In8pIJdwkErRq4Wa3Mabi5ZvguN6PEEcNh8Fgo2dV3cnZxcesH1XN5feicVjMLTp35OZ3slq&#10;rPvc9j+FfxV0XX8j4q6VpeqrZ6bqI0nxP4i0WW+kXZJK3kSC4uY1upBGVZf3bMhJyiqonNL4kftQ&#10;eEta+Kmk/Ch7rT9G8O+JrSS28V2+p2NtDrWoXqQB7OS5a0gErGFXEcU4Cnb8pjgmjlU/P/iH9pWD&#10;4g/CCO18XeKpZriTWLlV0lrCH7PaxefHOJwoV3OyO28iWN5cMJ1kSMyFmfybSvEd295MY/DOi6lr&#10;TW08cMt5CY1srNvMW4Q+XKqSr588nzH50jSEE+U0kY+Dyvg7PPrDxFerOLhdU4Rk3GG9pR5rdWna&#10;1lbQ81ZhjpYd04rffa7Xm10/Gx+gHwO13Xfg38GvGXwb1D4geG9U1E2V94gbTbeU3F81ulstrFL5&#10;rXCrHnyEzHtcIZivmmVGgPzNca98QtQ+Iera5oHg1Y9W8L+BxustV1aSC3G/UraOR7mWQReSqIXf&#10;BkiO6MDcwJRsP4RaprfiXT4B4g8Y28t1cWnnafp39mgJeSSSTlY7iEQxF2NwkWD5by4njMDRHywe&#10;01fwD4A+N2n3HjjWvGS6pqWn+AZrO1k1bXJoprK/huklhs5ktpEe6doTPCkvmMA2X8vaIoT+w8J5&#10;9neFzJ4XNKntHU157cqUkvhiktnq7t3v1M6UqksRBTikrNLX/M8w8WeM9E174CeItS+INlrHhvXN&#10;T+KsUOr/ANlWs0sUNvFo9riExT3SNKGdfM3AyEbVLbBJEG+jf+Cd3jDU7j4t/BrR1s44xN4Pjttu&#10;4EiNNEcbvXBYMfQHPpz8q+K/gRq7+FG8PwfCLxhp+pW/iq+neTw3o9/daZdW8kNkkKQi7n3rtaKf&#10;96VLvuQEuEUL9Vf8Ez/h7oHg79p34Yx6j4WTT9W/4RW4Enn6XJHKk3/CNziZSXUbG8wSZHPOQcHr&#10;+r1Z044OpaWrT6/Iyr08RVxdNuOia1t+Z90ftQyronwG1m+ltRPHbtHLMsMjA+Wm92OeecDt+vSv&#10;huL48/B+yure28PxeM2jmuCbyN4dOZWYyw+WnzKuUYg7htGcLyATn7P/AG4bnUYP2Z9eg0nSvtEl&#10;15dpt85YwPOV4i2T12h92OCduMjINfAXg74Faj4itZbuy8Y28MdvdJAsMmilmbakcwkAE6HOXUH1&#10;Y5Od1eHk0YezamdOZfxEz4P/AGl7uHU/2hfiFqcEcyx3XjHVJY1mCBwrXUjDcE+UHnnbxnpXffsU&#10;axb+Hv2ztG1e+MpiDahHJ5KruHmWsyA/MQMAsCckYANcP+0baiD48fECH7Ybho/GGpR/aGUqZStw&#10;43kEkgkjJBJwe561137Kemprf7V1jpzXrRK76ixkihDsoFvMe5Hp68Ak19CpRTPNqK8bH6Fa38a/&#10;AYXT5NH8D311NNdQR3F1NqksKPEkrOYmaIuqHPmElVPAHPXPyT+y7488fHX/AArqb+DLe6sfC9pH&#10;Zw+VfRaczzXGkXTxs81vGZ3JggUhm3geVglS5B+hJPCemaF4gOh6mLiOO11CRWmLbGMjHDApKDyu&#10;0LtAJyAWzwT87/sw+MrjVW8P+A/EWs2K2x1dLnS7rTZla7t0i0Ce3MD+Z5iInmIJBGVB8yeduPMB&#10;qOaOllo3r6F4Wl+7m29UvvPd/iF+099m8U+Cby3/AGfpP+KS8Uza01n/AMLMu2+2W66Jq6TIj/ZW&#10;MICBpt4Vi2zYQFYlfkbwj+1H4v8AG+g+IPDaaLZ3tvfaBqT6lJHbQ2bIrxFXmyqqCylz8qqA/I44&#10;I+kvi9pnhT4WfY/iFd/Em9ht57zXdEh168dWihafQdftbWYiztfPwJZosuqnAYttYYK/H/wW1Oe3&#10;ttbl8QeLLBpL7wjfQ2MMdiFadiCxUybF3uNmd2XJ+7nPFdGAqRjjvcuk9L/eZ4inOrlyctWne3Td&#10;eR9x+AP2gPihYeDrLU7y80ywGm/bI2tZlvLiHUIWRN5ubmO1DxiP7XIgKKSZbi0ViFC123gr9snw&#10;94h1G58Nad8PrrxF4u8RJKfJsoHiZbKOVAkC3GS5MZmR9oCqTudcyFET5Ok+KXiyw0fwf4BtvGE0&#10;Ola1avdatYrdgJczi1hwTnkB2ALICBIY4SwYwxFPfvgfofhr4JfECDxF4t1nXvD+tyeDbi7u7W88&#10;O3cj3WmSyqrR2a20XmQyrdWKyG5lYxGKeAo9vKB5n574p+HPCNPKsZmmKqVFXnL93GnNx5tIyfPy&#10;pSabunutkeNkeY4zG5lQo8vLTjF80mmnvKKS+5b9D134yfFm9/Y08ETWmg+LvD2l65c6pbaxc2se&#10;tTSS6yr3ctuLXKhWWO3W2n3RtcHcbksqK7TxRpqWv6F8VNGsPFGufBfwf/ZepaIZtLtfCuoQWtze&#10;3k6SP5nlpiYkskCyKW4aMzhiIkZPnv8AaO/aFHjb4ezfDfWNVvfEn2jWYpdTuLHw/dWqXKrBJO08&#10;YmR2gkeR7oyTD55Rby744183zOO8HfF3UtV+Ddv8M9K1aazXR5Dd+Yu2ExeexEkKu0BbC+UCoZ2T&#10;fGspLlQK/muj4fyllixFNctVvWSvFtdLpNemt/Kx9tWzCPwQh7ltnbRr17na/HX4gfHTwD4j03w5&#10;ZaZrGh3Gv6jBotvY3ssd/e6hdPexxzyqk8ETGRo7hXAUuhcf60tvVO7mf4e+BvhPpPwSn0//AISS&#10;01q1022msv7TuLu63WxidZFigu0VEingVQ1sfkZSAQ4kjVngLxj8NPFXiyH4pfF34fX2oaxfGGeG&#10;/gtbFhHdQrZLDLHqF0v2hSAru0rXLsGaEBon+WvO/EXi3x/Ya1Y6qPCXiabzLy7ZpD4GtoodRgjm&#10;eSOdXEEbxmNTFIkhKyvHzHKiGMj9Iz6hxDxDluBwmFxFo0kuZQnKMpS+zdp392z679DknhqN0o1L&#10;q6vdbdV91vvLnif4f+HfEp1LWvhr8ZPFjap/ZdreTaTqPjGY2+l3LzQfaWnmDBgu8+Qq4cefOjyN&#10;BFGd3z748+LvizR7bWfCN98TNXjvoLeawvrG88VXDSJIoIaB42kIO18gqR1AHbFfTy+IfiN4v0MW&#10;Hh/wLr3huSRYoZde8MwabK427oER7eO7tlhuZLhPMZDIkyJCAoEazNP1Hwb1n4cw6D4g8QQaN8Qv&#10;7PstemigttW8QzSNZBUsF+znbdoFj33DNEzIV+z7G3OwUyfWcFZxn2E9pg8xn7aKsoSm1KXRW5kr&#10;O+tk7vTcfscP7RpVGl5Jfqz4ZufjN8QoPBdvd3/x78R32qXTSStp8Opt5dlsPyM7yB2Z+rfJg5GA&#10;QcNX6GfsJ+PfHvib9lX/AISibw14wj8Rab4lsXt9Y1LTQPtlrBCkv28OwjaQGKSV49gONtkJJWZj&#10;K/M658WPhxDpusae2leJpPt1x5ejtNcgsqtbwx9Hu8qDcGV8jcVUqD7ff/wh8F+EPD/g9tM8IaFY&#10;6bpcN8v2a1tNOTyGVoQG+VQF2so5J5O7rXvcVU/7awsKVaCjaUZJre8JKS37tHp5bQw+G5lSk35N&#10;Jb+h+cXx48WR+IfHeteOdI8wR6pqsj+RCyqs2ZiiTAA7QW3DdjqWPJ6jkdV1LxCNLWPQreRUkmVr&#10;ibzBuZR6tHkjt7d/cfTH/BRH9n74WfA7Q/D/AI2+HNjeWM2teIjp7afDIWtYibS7n80RyfMmPJxs&#10;V1QLgKoIBrz34V/D/SfiDod5400PTbiO3t7hbS+09LHzJIbjajBioHAwcbgW5DDgggeS8HiYw9ql&#10;7t7XPTjiKMZKEnqeIw3l3YG3utT1O4hkt13MqAMruAThjuzjLZ+6R8v0rD0Px3r3jL4j2fhfQNQk&#10;u2l1CO3js/s8zxz3LlmSPZH+9kUBXkZY/nKRvszIVU+5fHL4beIrPwesOk2Pia4vbvU7OwtbG10c&#10;lp5Lm5jgVEAAkc5k3YUMQFPA6V4L4D8Yad4R/a++G3jn4caDJaaHYfEDS9PjvP7UM39qG31S1kuZ&#10;ElCop3yT28KyIiI0VrC6rm4lA7sDg5Yh2FiMTTpR5mz1/wCI/wDwTXstJ+JXiW08TaN4VvNSj8TS&#10;LeR67oup3dy006x3O1p7XVrSKdsz7POSGJZNvmCKHeIl+R9ck8BeGvGOsaFZ/sufDE/2ZrV5YLJJ&#10;pettv8i4eHfg6v8AKW2btvOM4yep+8/29dT+JWpfth+LrfwzqviuOOaLRLq4XSZruKIO2kWUkpUR&#10;blUf6xcYcjZjJ21+Zvx3vPE/h/46eMNIm1fUoZo/E2oedH/aE6EObqQnI3LznrkAk8kZJr6qjg8N&#10;GjCdWPNp3e/3ngVczxUqzhTfKtLPlWx6JH8RLLTNTgt9L/Z1+GMPmQuZPL8P3zEbSmABJfOP4ief&#10;SvRv2edRb4yfE2bwVq/g/wAOaZb2/hu6v4ZNC8OWsbGaKe3VQfPSVShSWTOVzlV5xkH5NOueII9I&#10;unPiPUGmkvrYo76lNuVdsu4A78gE7c884HtXoH7KWka94w+JL+G7KO41K9voytvDPf8AzYSCeVsG&#10;V1XA2AkZHH5VqsPgZStGna/W7F9ex8Y8zq302skfXPib4E2lho15qdxcrGtvZvOqz+E9BdRhAQW/&#10;0BeN2V467emTgUL/AOAfw/XUmtrPV7CfbFH8yeH9HBLMeQdtonCjGcE/UYOOXg/Zm+L1rfS2Vp8P&#10;Vhe+1CSW1X7RaMI9sC8CTzGKJhGJOWzu5OSDUL/sr/FC91CK9n0Wxj+yt5kiy3Svn5HwVCqxb5sn&#10;IHQce7eBw0XsczzXH92etfs1fCL4cyweOLFNGs9U+xskG2WH/RZMJKBvtwRFJh0JBdD14xzX6Kaz&#10;NPLqouILdpoZYMNL0Ug5br0JGR196/KP4ZeI/jR+zV4T8Q+IvBXhbwvqy61Z2kjRahrF0iRAJKVk&#10;Mcdq29G8+IcyR44H8WV/TH4O+Ota+IXwW8E/EK4t7WG81jwjp9zdQwwhl3y2sTsE3g4GSe/Qc5rw&#10;cwoSptu2nQ9jC4j20Ytyu/XY83/by0vT9Y+EfhnTNY12XS9Kg+JlvPqt4+sPYxwxf2LrEcZeaNgU&#10;H2iSHgnBOzOea/Pr9qTxfonhzw54P174f/GLVLH7ZfXMOrLb+NL7GPspeMu0k52/MjdO5I7DP6L/&#10;ALfGg6p4l/Y58Y2t4qQzW8+jT2dxPD5YDnVrSPAIHVkldeAfvV+Yv7YPwV1/wf8AAbSfFN/q2nXl&#10;o2uWpzas7Y3RTpk5jAGN2DzycHGCK6Mpo03hnOUU7Pr8jPHYirTxEIJtJp7M8+n+J0Mq+dqvxkuJ&#10;8Nh/O8YTS5/OY/8A665nQPHVldeGrd9c8fSzz7WWRZ9UlkJIYjdgseoAP415/qNqiQPi1RdynLBR&#10;0/EcdKjsFZdKjhWWRSq87WwfvH+lem6lPm/hx+44/wB4ou9ST9We/wD7K3jD4Sp+0fodr48uba/0&#10;O603VLfUo5tPe8SJvsckkcjQlGJIeMfMFO0ZPABNfVGnXvwN1UQeKPDPg3wjbWca/Zr+3uv7PsLl&#10;W2PIXW3mRLiTbwRJHGVby5EO0gV8Cfs6Qi5/aA8N2o1T7F9u1D7Gt1LGZRE1wjW4YoCpb/W/dBGa&#10;+zrH9muW1sV8TzfEFUj0/UpWW4s9FdViaEvArBjcErwvmDnjjGccLklUpy9naLv2Rz16tSMo6tq3&#10;fzOq8UeP/AvwrvjoGueGrX7ZFHAUn0R7W6tiskKzIRPbyGN38uaMsiudpIDbWBr7q/Zs/wCCmX7K&#10;Opfs4eENDvvjRpnhWTRdI0nTtc8O+INY02yuprWCIRs0LNI7OkkaRjZhJFErOGQpHu+KLS4+KfiT&#10;UVtm8X6b4ssbfQb5bew1a1M1vDHLZokssMEzNBDPIwW4aVUWQ3Ee5ncMrRegWXjH4H/B39l618Pa&#10;vP4tsvGXgW3ktl1DSvFWrac0C3eoTTx3EMUFyYLkJgO0CRQ5UysCSoKePTzqnh41JYunKKjo2tnt&#10;06/K50U5Rqc2vurW73XofXVp8e/g18fvFuoaXdfH3wXJ4Y0u6mu9M8NeBfE9tfSapYpPPcW73EaC&#10;RiySTrF5GwxiRgVjnCh0+S5fjF8V/AfxRXwF8c9StZ/AMepyT6jcaXpbWWoeL9Pd/wDj4sotRjQK&#10;JTcAj7kawwLHDPJEoebU8Z/tR/DrxX4D8cfBr4O/EHxZP4k/4R+O6t9P8UX2tPIt1KSQbf8Atm9Z&#10;4TBbOqxxGVhO8Uku4xt5beFeJPDvw1sv2b7SXxV4F05/Efh/Q5rTTjoFnJBbXUkoxbyzHG6SXzN/&#10;o4K/u/IECRyfkOb4PA5pxNKriOVuy5Od+84tNy06L3rJa7HqVsdLD06dKFrb32utL/f+NjW+Pd58&#10;NfCetaj+z/4C8WeLNYt9H8QTyTSa9YsbixsfOgVZ1E0EUjPJJulmiKr80keEfazn1j4U678EfBfg&#10;mLwdB4kkscF5YrOa3WS3mDEnMTtIPl5PyYynAxgqx8rh+PWu6U1r4r+IlpHeQXl7HqN9DDa2t7LC&#10;rKE+zIqPAqkI3k/607gyiSN3G0c+vxK+Hvi23HiEXOpQ6hbvdXl5a+IGia03C0Ways5J7JPNMxkS&#10;dpFeKMFfKICuuy32oYp5XiZXpdlzNqOn2bLtrbe+h5NPGRw+IlVmk29FdpWW6ST11ufQC/GXwTJL&#10;rdpb67a+Xo9hLqV4zXUQjKGaKFAoR2ld3knijHlxuoZwXZBgnhvF9trXx/8AhbrkmgeDvLjtY9Sl&#10;8T/2s6W8ltp9oqma4jjl3S3HlOrrJGiiSMxYCSbsDxbwv4hsNU8H6N8YPiJptpeeH9PkuLX/AIR7&#10;XvMaTT9WuYU+2uotZ4bqKIPb+Wsk7NGquefNLLXWaJ8EvEWsaPc/Fe90xrexm84za1qE32ODU5Io&#10;kjmgiYzRNcSvFIiPFBIHMch3bVBK1Ur4zFU51XVlTcE7wjZeas+vZW3OuNbE46Ele1ul7X7f8P1P&#10;RvBvjH4d/DP9lqPx1N4/kvJvC1xp+i61cLcafdWwurm2nvYLe3eJZvtY+zJ5TSOLYRSqsizSozGP&#10;E0f40+AfiBZXOu6B4c1630y2sVudY1DUoBKtuoeCHzTHGmfK824RA5IZvMhVUlZhnl/iRqXgK3s1&#10;8FfCq1m0xbrWrjUrrxPqVvIxbToC2xtQWK6dXmw7wwvBHa3CEQqPtUl3mHJ0/wAc/CpfDGieH/Ev&#10;hSHwz4Rt1W41a+mlhvJnvgZ47R2EsMm1IRc2csqp5e+N1kCyyeXt8nFYjMqkadRVakXJaJNX0VtU&#10;0cU8RjKNRKUnGyX3+d1oj6T+A37ZHgH4a/B+a88UeHPEU/hbyjcXUXhHxFZtLJfXkj2Y07UYbm8h&#10;SFDHHHKFETSMrbxIIo5o3k+MVr8HNbeHV4/gv40/t7WLzQ76ztbjX7PVfGGo3jG1u4IbG0hnvmtZ&#10;U01raaS6lSeS5WJEdY3DiL5z8P8A7C+k/Gn4bf8ACYeD/iL4k0nTI9bJ8QaT5zxyajHGpjhntVkk&#10;26g5BulkuD5Is2ifENyGyeq+IOq/BhfBvw78QWHhLWZDovhO2SXw7eX0U1vq7LHdy3Mk33Gl817x&#10;TGu7zd0BZHgLQLX2mHz7HYzh/wBjVlzJSVrLVfo9e1lqdmHyvFYup9anFKU130aXXTueD+P31nw7&#10;HfafpP7T3jLxZb+JJBc2vhmw1K5t7exuIzp9yv2xbiICe8j3TRPhFaOUx3CyTjerang79kv9oXxN&#10;rtxrdzps2q6p/wAI63ifUrq31j7DqAtozczyTTmQfvHfZDKuyV3miliZC/mrGJPiR4q+HHwiHh1o&#10;31jSfGVjqfkX0mqWIlhtrMRxSyq98JFkk2yO+IFhildpppGlZ5I1XA+If7RHxk1z4seNvhVp+1R4&#10;uFnbw6k3hWHTZ7y3B3zT2lszlLdroLHJ5dpOkR3bUj2rEtv4tOnisZiJ1HK0Y7PZ3vrt2ex5laip&#10;YibqS0grWXR9df8AgdD7Z/Yr/aiufhf481H4dfGL4HfFFfHLabbtrNpOHX7HpcNmHSUafHBbRmfd&#10;hmLW6OUaaRriQqPP+mf+G0PhN/0LXjj/AMJeT/Gvg/4W/tP/AA7+EPwz0f41+G9A8cX63VrZeD9Q&#10;8XS63Lc3Wh3EUdk0ZsIzceT58KRTxJDMbZZYr64fy3tnNnbetf8ADW//AATy/wCkd3xh/wDDr6x/&#10;8tq/TMj42zTA4JYeVRe7pqrt+d3vc5KvD+V46p7StJ3svtJdPP8AQ/Xu60fwvfwtb3NtHJHJ96OU&#10;BlP4EVwfiT4Y+GdImbV/DFtLasWy/wBjl46+4OB+Q9q6zU9HZYCbKRoR143Ff0ritdi8bwxPJpl2&#10;skY+6IVeN1/Fhj/x0ivQy2pX57Rq2T3TvZ/ofSZjCjKN5UrtbNLUdaaX4lsZFvY2e8h+980i5J9O&#10;o5/CrOsaZ4Y8Qut7qEskbbAskUbOCp+qnn64rgLv4j+ItF1NkvNQdVHLedfqxU+mMxg/lWZ48+JX&#10;h3xhoElvqN0oulGYZI2dWHT1Zev1x9a+tw+UY6tWhJPR9Y62v+B8niM4wOHozUt9+WWm3Y77VfgT&#10;4L8VWbDS9Y8+RchWkuhMUz9csAPQEV5r4p/Zn8WeEoGns/EEc1uM7pIZCNvP9w4P6muIPxb8XaTd&#10;C3trvcq8YnkaUgY4w+dw/Oun8NfGzxLGEkuvHF3tOd1m0nmRnP8AD8yHj6mvr6OWcTZbHmhWU49m&#10;r/8ADHw+IznhDOKnJUoOE+6dv8rkHh/wRfLcBPEsDXloxwzW82ZAP7wUo273AORWB418OeFkvZLv&#10;wlrjfLlm0/ULZoJQOnynG1/p8p9q9Ytv2h5IdOaa71J2aH5WhW1Cv/30AR/Kszxj8TfhZ4/0uNvF&#10;cEckin9zujk+0Rk9fmRv05H1roweZ5zDGKpVoyts+XVfc1/kc+YZVkNTBOlQrx5t05aP/wACT/Rn&#10;iJimBZVXv60m6RDgtXQa23gKNzHoc9/uLfL9pmRl2/8AfIb9KzWjhlHyxIOeDX3tHE+2hzcrXqfm&#10;tbByoVHFTT9NSirSMudwp6ykDGDU7WzD7tN8ojqa354nG41L6kazAnDofrUiyJ0DkUfZQ33XJ470&#10;hgG3lsUc8Q5ZLWwpnkI+STP1AqRZXA5NQrbupyW46CphEqpgn5qXNHoF5S3G+c0h4Wo3YLyzU4nY&#10;PmaoXKs2e/8As1UTGTfceJGB3MtJJJuGcU5S2OcfhQAh6rWiMfK5Gsm44KZqRHiAwQacEyeH4oKk&#10;dDn8KYW5d2CsB8qdKkMgUcmohKyH52xT0w45FBpGonoCzKTjbmpN/fZTkjULktimSMV4V1P1qSve&#10;W4vm4FHnE/wimhmPNOGSvQ1QRkOIYtnFI4kHBWljUgZx+NOUjPHNZ3K30ZD+9BysYp8IkZ8uKmXB&#10;5208HHb9aOZi9j7wlskW/wD+tU6CJhgDmmIpzlVFSxRttyQBWMrm0Kfu2sNESIcZp3lns9SLEWXO&#10;acsbL8uO9TzGsacYjYomYcmpQMVleOPFumfD3wPrHj3XzJ9h0PSrnUb0QqGkMMETSuFBIBbahwCR&#10;k46VzX7OH7RXgL9prwVP45+H7Xq21vc+TNBfW3lumSwR8qWQhikgGGJ+QkgAqW56lenCSjJ2b2Oq&#10;GFxFSi6sYtxW76L1O8yPSnryudlXE0q5MH2prV/L3bWbb0bAOPrgg49CPWnRWm8bY0bj2rP21OWz&#10;F7GpHdFWMB2+7VhIR3FWV06eEAywMuRn5uKlhs5ZnVYombd0CryazlWg9mUqMlo0VPIUnANOW05y&#10;f51ZltirbGjZWHVSKFgOKzdRPZl+zd9iAWxzgD8qetsQOUqYRkH71cj8dtd8beHfhjdXnw4gvG1q&#10;6vIbDTZ7LR5L/wAmZwXzJFFul8vYjh2iSWVEJeOGZ1WNuXGYyODwsq0tVFXst35LzOvC4N4ivGkt&#10;LtK/RebOqEDscBTUiWRByVryeD9pyw029uNd8S/DD4maf4fh0a5uZtWv/BRFvut/s5MqhJZJUilF&#10;yhSR1MR3qPNUpKqep6HqsHiHRrfWbBZliureOaLzoXXKuiuCN6qWUhhhsD0IBBUcGAzzA5m+WhPW&#10;12mmmvvR14rKMXl/8eNlfR3TT+4uJbqBx8tQ+IPAfg74g6LJ4S8e+F7PWdLupAZrK+Uld2Cu9WUh&#10;opAGYCRCrruJVgeakSK4zljWno8v+lxhj0YZ9q6cZTp1sPKFRJprVPYnBVJUcQpQbTTVmj4X0X9n&#10;P4Jr8TdY8N/F/U/F2l+GdBm1K2jvtL03+0LnWXhuVgRVS0W5ZC6HzSzW+w7SqqrOpXk/2pv2jf2Y&#10;pPD2neE/2c9N0rydAj1IX0OraXP5+pRGEfZpn/tBw/mRPDHMirHiOV2ZFUEpXqXj8/Ei5+DfiL4z&#10;/DK1tf7a02PQm0qzvjGlncS6jrenWhNy0m3EaRz3B3rJFhwhZioKn491nwF8ZPFVhN4N+HNrarZv&#10;pdvd3El1o72wmuYp13yhwHlAkkRzh1UOqRnKlnjT+aeIMPQjQWDUF78nr15U9e9ulj+iJSr4jlcX&#10;Jysla9ktL3em5zOj+IfHHma1rCeKVg1SzkRLXSr3ZHNBPgmSV4WIErGP75IdVQwsWHnM8ez8P/jj&#10;ofww1HVbyw1S88Q6lqEMT6Z401jTtP8AMglnts3MVyhuJWt5d5aNTEdsm9Z5EMgkFzjeAv2Qf2wJ&#10;Li91C/8AEGl2enzQJHrdjaasYftSo0kkTFfs6rujMswViwIQmNWVSBXq3gr9jT4zxaHp9joXxJga&#10;bSXkvIf7Z0e1WR/NZZZngnE8rRSnYgVygLZkLkk5fw/qGHp4WeHlBSTta2mna9v+HOzDSx1HDuk1&#10;o1Z9/vRNq3jzwD8RfhJq3w00/wAY3VlpeqaXayafpH9qRSf2dODLHMVlZ1+USOZBEh8rawVY5GWI&#10;HP8AhzYeD/gh/wAI78PPE3xDs7648RX11FZ6laX0ssc04ePO6T+ByZ1A3Nt2jlhgZm1T9lT4nfCu&#10;50G98Z+J7HVPDMj2Nhq+ghovtEMPmjz5rS48yJbN0WY3OA3lvcReZNuUyF+X+Ifw60lf2lPh/wDD&#10;ey8Rsthr0s8fh2SWZFlkS4uNOjiLRMZMxMxkVXVSH8tm2oqsiepkOW4GdOrhqkXGTTmrbaaP57aW&#10;OOn7bC4qCX2tHfXRH0J8UPCerfDnwims3UsnmPJHaWTSI8amQqSA7l8YVVODxkKcHgZ870JPDcGm&#10;6lovijX5WuNc8L+IpNJaz0W+vp/tFvpdz5koFsmV2iUwsXdUC3LM2VDV9OftH/AnxT8SvAlnoF38&#10;ZfEEYhvGuoWvtNs/KDLE+WxaxWzhsErxJsKyMrK4YAfE3jT4I+Kvhl8ZEn1b9p+1t9Q8LfarXTp7&#10;7WYrZvs+oWgFxuimjkCiSNyp5PPzKQdpr0Mny/Cxp89RtzvoltbzPWxdWptFrl6t9z5/+LX7Plv8&#10;Sfj3HocPiW4kttP8LpcyTXOgzQtLtvkhZCkh3Ko8/JfnLLsA3MK/Tv8A4JU/CSL4T/stTeB7CVlN&#10;x4ru72aBbWWFhJJaWa4IcA9I1GcLkqTjufjO4+HPgy3+IU3xXH7QGiwa1Y2MkNvJZ+JNMWNYzGjF&#10;Y4ntWT+LaMDg5A6V+hX7D1teaH8DtP1K78X2niR9Uvrq6XWIpIWEiiZ4doNskUJw0J6RjtknBNe9&#10;m1anWw6Si02+qPNwsPY299NJW0/4b+tD5F/aquv2dv8AhR/ibT0uPD9v4sutNv72S1VvsWqXl5b2&#10;906XTJhZrtUmiGHYPEfm5PWvnfVfC8fgzwP4d06PVIbvUtSsLXUbzULfWLneYdQ09rmG2jVpCFja&#10;CW3yRCj+csiu0kbYHZ614p0e98J/F+DUdfjga1vPE2m29hdamjSBRDcGIIkUCAqXlKjezP2aQjFf&#10;Vfgn9gz4C/tB/CHw34++Lnxh8YSN4k8OWOq2N7feJbTzrlrm2idXuTNE3nXQTYWkyPMdSxVSAa8H&#10;PKdajSpJRTTbbb3VtrfeVGVbF3hTe1t3p/XQ/My8bT7yeHVNG068hstU2xPa+ZLJ+9+zsJNzkA4Y&#10;oWGS23OCzkM9LEvxN0rxDJL4X8PeIr6CObyJdV0+3k3eXLblpopGj3n/AFE7ecBuJR3Vi6Eg/phr&#10;/wDwS5/Yz8Wa5N/a3xR8SXPmsLl8eK9PUyyM8hIZIbZVIy7EBQAM98DGlq3/AATB/YmOns9xPrUu&#10;oSr8mpanq4m3FWxscSR+W64z8uCuQcjk586OIjGN1FfcVTy/Ec3vM+H9D06fw/rNzpr+DvB2vQ6f&#10;pNvKtva6X9pt75AUtg0kZihcSF2bcQi+ZxINwcM1H41eJdcl8NN4C8beAo/D9rp+Gj0zUdBvLYBv&#10;OlfKQTkrGQzNvIKxqqHALE5+7fAn/BO/9k7Srtrbwr481GzaRWjiZli8otLmORnPk4kUxsF28IwH&#10;zZViBe+PvwA/Z3+Cfwxi8Q+IfGWp3kJvYf7av7PVLeC5ttNEcyztH9hiDrFFHJLMVWN2m2CN/MG0&#10;CMPmFKnWjKpRTad7rdeiNJ4HEct+2vn8v+HPzP8AGvwT+F/hb4L6F8TNJ+NvgHVLy+tdPkvfDNo0&#10;P26zllZSyyIkhLCPA3tgHOQVXrX0d/wR3+IEPgD45+H4/Eep6Dpfh+PxPrUl7rt06x2ys2gbFVpj&#10;IIwufLwr9WcYAY4rx7xXe6H8JvFVn8L7STUNci0XxNpUEM1naKy3Sw3UEhELJI6TFgjCNo3YSAqw&#10;+9gfUH/BOT4m2Pib/gpBY6dP4e8QaTcaldas8FvrWjtbyQbfCWzMrEkx5EcrBepBQ9G4/Sa1OnLK&#10;5V4yveN1p3V0efCv7TFRi9Emur7o+yv2s/iL8MfHfwL1Lwv4I+I+ia5fXzK9jZ6bJHcvKUzuKR7m&#10;WfarbivI2qSQVBI+M/BnxQ8RSG3sNVXSTbzxm4MNr4D0iNPNEypn5bHbyQEJyTswua/SD4r+B/h1&#10;r/hvT9B+MGieF9Z0fUtYgiGma+sFxa3NwsE5iQJcLsaQvjYME5GR0r5L/ak+AH7Evhb4mNF8QP2a&#10;F1jU9Qs7G5uHkSeRkhBETxKzXCeWqwxKFQfKi7VQADaPlMrxE4P2fLdvU9LMMPRqQ5+ZxS8r/wCR&#10;+R37SV/aS/Hv4hSA20fm+M9VkWO3hjhjQNdSMFWNAERQDgKoCgcAAACux/Y/u2P7Wuk3Gm3SxzGX&#10;UmilyoGPss/dvl6dzwOvHWvsn9qzwf8Ast+B/wBnTxF4x+AXwc1bwvrltNaRaTqkOqzwR25OqWcM&#10;vL35jUGP7TFuKkDduyuA4+VvHPj79qf4Z6Kusa744+IFnYxtCPtWlfEY3FvIskXnII5La/dWyg3Z&#10;UnGCCQeK+ko1K0rtxS9W/wBEeX7PDyS5Zt/Jfqz7Nj8e+J9Iuo/I8XzaXDcXkEN5HbXxiHlrIxAH&#10;CFVIZySBk7uSMYHxp+zP4l8IeE1uPHyeN4dD8RW2uWtrpd5b681ldRQy6TrRugpEq7ozJHY5fgqz&#10;7MANh8vS/wBtT9os2AbT/wBov4zCz3MVhX4laiqw4AU8G/GBkk8ZyDXsn7Gf7Svx31H9oTwr/wAJ&#10;18VPH/iTTbyO/e80/wAQ+LLq/t77Zpt1tLxzzyo2HAddyEqVBwCBVSlW5bx5dOl3r5bFU4YWnzKT&#10;lrptHTzXvHX/ALQXjbRPjl4f03wRr3x1vvElit/f3MNn/wAJfPftBPHo2rNbS7ZLhsyG5ECjcyk+&#10;YibgHGPnT4f/ALP3xkm0zWNQ1b4S+MJoz4T1J47fVvC7ARXPmP5Oxtp899m1lkVY23FlC7UDN95f&#10;EDxf8PvHdhqFvrnwA8L3q/Z7xFfUdItZyEWRV8w5tWzyrsGXGOxBDV+f+u/s2+J9CXw/LqvgXwvd&#10;r4h8LWOu2cywSyiO2ubcToJSbM7XC8MOVByQxX5qeGr1oYi7UV2WrT+5Ezo4OpheVc1lu/dT+9nt&#10;3gb9mX4h+JfHXwn0bRPgleabeQ2X/Eyu5vBc0Ba6+yRFRJN5KoZ1KySJ5kiFmiYI3mMit9i/tS3n&#10;w9sdviX4teNND1S8Wwhsfs/iXVlsrOK4uHksb2QSWTfabO3cQMYvPMsSC3kmSVXjkd/jr9jP9jz4&#10;s+Dv2hU8e+FtA8L2E3hPxQNI1KXS9Qu4plFzYxJMsDW9iztut7sgDALM7DYwxu+hfiJo/hPxV+0p&#10;8eNC+JfhfSbrxFpXhnSV0G5m23UekNLoNuHtIXZQcNhto2gslq5HcD8k8VMDnmfcTYKlVcaeHhTn&#10;K8FaTneCcbt81nGN9rb9zoy/D4OnhZxouTk3Z3afnpbTqfN37TGp+Hj8StQ0Sy8Z6HdS6hqEp1nX&#10;I7yS5+0rLMZluIBNp+5QuwsNhBI+4fKkArgPBFt8QPEMP/CF/Cvw3da4s2jwWS2+lW0qyTLHGkkU&#10;gxGqBiiRgnCltu/Hz5b7A+CH7DXwm1b4ReF734p+H4bHxBLM9/rFvIpdZPNn8542DXKoSybEY7dw&#10;UMq7QxFfU/hyHw14M0i1sPDlhcWNjp8KQ20Wn6PEIIlAwqqI5mCgY7YwP04sDgY4TDqgndeZ1YfA&#10;V/tyuu1j5G/Y/wBN+P8A4f1u+T4wfCfWYftWqRRPrevaG10BGYVhcE+UzxhhnaVULuVSy9GX13xH&#10;8Evh6NOs7z4f/tC32gzWt5DKtvqngPV762kiy8kqrI9izJIJD5iRwhIhgxEbCgi9im8f+J2gitdL&#10;tvE0om+SzX+wIdp4XAG64DdTwVyM+vNYk3j26t4jpl1oXiRPmPlrJ4diXJGOMiYgHpjOD0ryZcKU&#10;6eaTxuExdSi5r3ox5eV+bTi9d18zuo4XD0780L3PArfwxp48b66mg/Fd9P2zTz2114h0m50wNamR&#10;Jd8EskMMgk2r5aqkuTvkVopUP2gbXwf+Cn7PfjLxxdeH/i/8f7O0j1nXLeOL/hG9LujI0jPcKVuL&#10;kzFYlLjZ5qyTwjfFukjaRWk9G8T+KvB/iKyaXWPD3iC1aRMM9x4eUCRcf3vMPHTntx64rzL9qL4u&#10;eC/htdeC9T8GeGtF1bU/+EqtdTij8R2kzRrHYsZnlT7OyyRnOz94wfbGXYBcCRT+wsdhqiq4fGTl&#10;KC91PladulrafIqng8vjU5pQ+9tn1xff8EqP2WfCujQ6Dqf7OfjK9vrq4aGDXrz4qa5PeXGWZ1mn&#10;isreW1tgkgjWMrtzGuZCsgIdPC3wb+E37Jmnar4A8J/CrWPC9z4g1iTV9X0PTfFQ1K2t3WKG3+1R&#10;yXam7nE0ccDsv71gz4IjbMY8O1j/AILOftUWAhvJvHHwm06CSHzoIJPBl5dTfZirLlzDrBWKTzIX&#10;bayhjGysEwys3n1j+2/+0V+1bqviy/8AFvxT8B2d9osNveW11p3gG9Vl6xGRGOrL5AUFUYucOJSD&#10;hCwP2WEyriitTVeu7wau3f8AQ76uZZLH91TaUvRnP/8ABUu70Txvrfw9HgTVrjVtUh1TVYrzT1gi&#10;ludFWWDTQqyKkSS23nR7yVmBLLuI+UBaj/YB+G3iTXvhP4ye4+Jvi/Rzpd5os11a6XM1kbtpre5w&#10;k7zQCV/KMThRG6pukcsG+Qr4N+2v+374z8UeP2+H+taJ4f1C18G3U1pDLJ4b1WzuoHDKZlCx38q8&#10;RWis29vlERwq5G36l/4J3+JD4g+FHxW8T6Jq1lqkYXw8hjht7iPyZ0k1gNlZbiRmUq8ZVsrnBHOz&#10;NfT/AFmhLL1Q6/mz56MZfXnWT/4YPjV8DPBXiO10228Uz65rCrdySL9v8UX4ywgkbH7uZVDAop3A&#10;bl7EZIPxz+2B4g0vwH8e/g74B0DSo7LSfC/ji6MkYZw0n/EwsrnqTwuWVt2NzPvYsQ2B9jftS/En&#10;4l6H8PhrHw28L6brGvw3yx6bpM9vMYrmSRXj8sBXVnchyVVTuZsKASQD+fn7ZHjrxB8Sfgn8Kf2l&#10;9f0+xTWNS1TVLzVG0+3aKPzmW3McYG5mCIlsqjJ5be3ViaMDBRqPl8vzRtiKs6iipu+r/Jn6PftE&#10;aHrl1+0Nr1+NHuJLXUNB0LyV8uMw/LpcMUvEjqpVWUL0KjBx0Ofyg/bT0Kfw5+1h420y605rV/7W&#10;eYwsqjYJf3qj5SRjDjHPTFfpf+2b8VviLqvxk0uDwrrcmnWT+GY1tLPT7dYzIyajqFuoUgbifLgh&#10;Y87fm4wpCn80P2y49Xl/aO12712fzryS3sWuZmwfMb7Db8jHB4/yO3qUqcoYeLl/Wp5DqRq4lpdl&#10;+SPNPJM9ndMWOLeJJnXPH+sVB/6HXsH/AAT4E8/7XXhCxtYpHad75dkcoQknTbsD5iwwckc54/Sv&#10;I1Hk6PqTElfMs1VeMZ/fxnH6V0P7P+s6h4b+L/h/WdN1e90+4hvAsd5p969vLF5imIkSIQygiTB5&#10;wQeQRxWkfi0Klovv/I/VE+GPFes2Fndy+HZPsx6rcTouY5NwIUAuv3CWwPTn7oIrLoXjtracL4R0&#10;8MGt52Zbp5Y3yXCgho25DRnJJGC67s5Ir5qvfiR8YrNDPc/EjxVDFIB9la68UXLRtHuPzJum5GOm&#10;egwMVyt9478XeIY2vta8a6vqMqzSRsbzUppHYK5XDB2JIJDHaehzjg10uhU6tHH9aw7WkT1P45eC&#10;vFPhrQbN5NO023jhhgt457fVJNxVdse7Y0K5znphjjjkYr7j/Y48W6te/sp+AW0WZYfs3hWztpl4&#10;ODFCkT8OvZlPYfSvyE+JaTq73N6kcjfMvmMu1dwPuf8AbB7f1H6ff8Em49X8R/sOeD5bOxa5Fra3&#10;tvIysFxtvrlQFGRnhR64H4V5mZx/d2O7LasZ1G0enftOQ+JPHX7OnjDQPt6bodPtby3+RE+e1vra&#10;5GWVR3iP51+fP7ZOgeIn/ZP8SDUrS1W10s6JcxzRxswLSaisJVeAEIUc9QRgYUjn9Evj/wCCr/UP&#10;gB8RtP8A7Ikkaf4c62kUciAjd9hm2jHO7nH44r8f/GGm2i/ATxEYrS3Rv7NaXcyhdrJcrMAM4ySq&#10;Hpxxk5+U1nlsP9mqJf1obZlU5cTS062PnvUAPszSDjKkL8xH+eDWfpc0jWsksjfekZcKO2B6VJNc&#10;k2xVVYfKB1Jz6d61tGsbXw1YR6l4ksRLPMvn2OjNMU3hxlZbhlO+OMgKyqCskikMCisshr7Q4Lmi&#10;7nTfBLQV8FfETSPid4taa3TQtStdSsLPylY3txBMsyQPlg0av5Z+ZEkbts53D6WX/goJ4o8M+Lbr&#10;Xfhp+z9pu7XLeSzvNH+JGrWGuabgwsXliCWtlJA+EZlHmFmcIMsSyv8AH58f63ZT28xniSN4Pkhi&#10;sYQEUvjaPlzt49ecc8819WXfw9+EMngpHi8FXEmqXuozLbyW+qahuCAq+wIkm3KpgA4YsGcn7oJj&#10;6riMRJ8krff+ht9cwuDjH2kL+en6nYeK/wDgpJ8TrqW0mT9mX4N6Fb6XbJDYapY6BqkNwkKxhQLh&#10;7bU4Y5G27v3ro+M5yrdbHgf9o3XdX0XXdZ8f+GPDmmw6hpdxaWN019bQQWbXZ8qSVEvmMsY8m4lX&#10;zlkSMqse+ULAuPI5fB+kaZqV9qWljUFjjlkXT/L1W6WSNUv3jQMfNDbvJaPkZ6cYO41z/wAQ/hlo&#10;N7oetXei6WtvcaLpdwZLj/SriUyIp+YuzEKQQck4UFkHUisK2TutSlCtO6af39Hr1JrZnh8VaFOn&#10;Z9/8rH0b4C+Iviw+EofAXwr1e4muNN8MSatqcs+hgXI0h1h1E3Op+WkkxsZIjGY7hniAWZFWTcYz&#10;XMWn7SV749g179lUfELXrqz1vWFvtQ8JeTJfW89ukbMs8JntjLbokZjczB7Z3igi83AVQnKeEvEn&#10;x8vfCuqal4T+CPiW4TULS2Oua9aeMPLu2nKPFbzG7TEil43nhVZGZHSV1A+6y7OkaV4e0WTXvGfw&#10;70C0TxdofiC30jQLzwbqElyukTG7hlRnutp3KkzTbJY9rLJFEysEVPN/L8yyWnkeIlOc1VqJWTbX&#10;Mm9r2SfLraz33PHbjpKTc+VNK7V79Pl5d1oeneEPAvhjw/8ACm+8W61q2rand+H7yTTLyYahHawk&#10;ySSLbiSVsN+8jW4CsrkyyRNGFUElvN73xFL8EPE8HjXwfYQ30Vu076RNqemvHHLOkXnyy27RGKUy&#10;2n2hZGVZPJOYQ6uiqp9+8VeFvjNB8GdD+JvjPRdJLQqQuk+LL/T7iW20vULWee11OC5kWIRokOnS&#10;G1ea6ci4/wCPfMs8or5h/aA+JPxO8b+CL3w/r9lq1zdaTq13qi6xqniJb64jgurNh8k8x27pvs+W&#10;ZY1kuPITJdoUSP5/CxxUakamJlKcmtb25I7aJdbd/wDgBWcPcnJS2W9rLb/hj3L9mr4f6t48+Hut&#10;fHCz8L+HNHsbH7RqmuSRatJDpunrLcqrtCm6V5Yd92g2DzGXeFYHOD0nxx+MWhfE/SLfQvFXxN1G&#10;x/4QWG31/Q/B9/o8tlp92dQuFuLiazaGGKYWwDbWWRzIAzCEsUw/jnguz8MeG59Q8Y618QY9KtW0&#10;0akugpodxcRz+YwcQQ3MjqLyMK0NwIzIjBjN8peMMe1l+MsHxd0G/wDhB4e+EGk6b40vNUs9M0vX&#10;davm/dGSV7eaKdEBiUeaRIQSSiCYE3CgK8/WKVbmw+IXuNbpbtvTXfbpsbU8yhUw6oV0lfTRXb1/&#10;D0ehT1v9ojTNY1Hw7pfwL07WtL13wVa3NvrWu+BdWEkVzMTOb0tdRXT/AGq0ktzAm8SokcME8qlv&#10;OFeC/BK68XeHrO307QdB0+DV75XfT5vE2h6dJY/Z5reO1Ik+3QzRShVYs0jRsEKrIMMyTW/vnxKt&#10;J/hZ8Kv7a+MF9YR6n4mvJotPutBuLK3aW7e3IvrSFrON5bKyjvibYW42RF0n2+T5rRjidO8M/AP4&#10;neIPEdr4W1C+8KaiulX2oTaf4r8US3U2rwp5BiMG+HyZrkPutzG7DeI5Wcqv7pe+OIlTjKjh4c2u&#10;javfz9O+22oVsRWp1OWCu7aXu7pemnz62MXSPGP7VmniD4daR8V7yLw8mpx2moeBtN1ySHTbi4aa&#10;aVRKljsghaULJkbw0kMYUsY0Zm9j/wCEj+I3gj9oPWPh5+0tqvxCfxs0lwy6Te+MZLcWEkNs87S2&#10;MJjkVJC1qXt5ni8zzVtZYCBG0p8g1DQNI8Q2GjWXw5s7rxRdLpsdnrxh0W8/fyqqMLLdNOxlG2LD&#10;BI40IS4KboYZZWPH3jn4lfF/XfCh8R/E6+h1LwvodvaxavqniJI47G7tJLhbcJO9zsysLMsbboDF&#10;NO8aqJDLLNuq2IhahUk4pbcqS+T7nRTzXF0MP7Go2uXay6W7+TPQvj18BtN8f/F7xKugab4s8T+F&#10;/AU9ho/jq31S1im8Q6UiH7K0ccFtJJDMI5YfJU28ssYyDGCuxB5147+A+p2mhz+LfE3gqxsLrXrz&#10;Rb6w8F6PdQXmrLZXkKT2UtjpoYebFIsvl7o5pNvmHfHEzpHXZ3MusfCWW98A+DfFPiSDSZNFt9Ys&#10;dP1oHUJvtGoRJdCd4SokhjezG83MaSrcW0e2QCKdox5l8dfiRN4cm0cWPim91LWNDkudMTUtHWGa&#10;3mhgiitra4TU4fmJTyIxCj79sDH955J8oxhalFYhxp3Td2229X23tsc8q1NYiW/M/ev/AMO7bHov&#10;g/Q/jWfjjrlz+0V8Imm06fUNQ0vStJ8RaPPb6HpsyTSTtDbwzgNai3mkmnW2XaFaRUlU27mJvYP+&#10;GgtU/wChq+C//huPDP8A8jV4TOfif8TNSXQvipFpWtap4f0vfLPfKpEVoZ4zGb3zgI5oWlkh8prv&#10;eAPIjViFhVdD/hE/iR/0TrTf/CX0/wD+Ir16eW5LiI+1zbEKlN6pe05Xy9LpNGlGsuXnrXu3fe2m&#10;ltj+hTwv8WPA2tlbW21ZNy/daQFR+uK6GVNA1SHCGKQNyGjYc/4/jXk3hy/8IzaputIfJaRQXEUK&#10;Mv6fd+hNdtCPDrWois71l2nOIXYNn6f5FfomNwNOhU/dcy9dT2sJjalanepZ+jJta+H+nauSl2yz&#10;Rtx5U0K/4f0rj9Y/Zm+Ht4WP9lG1Zuf3P3fyBFegWdzE8Kr57N/teXUOpQL5fm2jMrLyNshAP4Yp&#10;4XNMywr5aVWUScVleW4qPNVpRl6o8Z8Zfss+H0svN0i9WGRVwJJJDGo+oIYH9K8j8SeBtU8I3P8A&#10;Z9/bozLysytw49sH/wCvX1ZceJWhb7Jd3Ss2OkluPyzjNcX8QNIjngbUovBo2lsiaFVO7juN/wCo&#10;ANff8P8AFWaUpKlipcye1/8AM/P+IuD8nxFN1MLD2cutl+h414W0u0Esa6xo+oxwsm7yoriSNJF9&#10;gVO78CK9L8KeGP2ZvEJFlqPha+srrbujm1HzYkc+oZXwfxrR8E/DqPxlpUkIutU0p2bGY4yin6bi&#10;enrgV1Wk/Bzx/o8MNrc3dnrtmud63QbzgvbksQT7/LW2bZ9QrScVVdOa6KTX/Af3mOS8O1KEY/uI&#10;1IPrKKf+TX3EGrfDj4c6b4dazXTYbuFUxDHO0lwfoEPH6cV87+NfDtoviKVdC0M6fGMBraSTaFb6&#10;MF2ivpXWtK8OaAv2GXVrzR7hlHlrNI8ye4VXVh+VeffEHw34JhuTejUv7Rkkx50MlnJDIP8Aa3Km&#10;3/x1az4YzieGxD55ynzbXv8A8N+JtxXkVPGYVKnCMOW21l/wflY8VufD2rwp5hjjZc/8splkz/3y&#10;TVeO1uJOGi/OvSGh+Hlzbs1l4XuIJAnDR6gWyfcMc1zV1psAvf8AQWkVWP8Ay27fjX6Thc29vdSi&#10;16/8Oz8nx2UPC2cJKV+zb/RGELOU/KAKa1oU5CkV0q2l9aptRLeUDn/Vgn+VPtF06WQw6ppaxluB&#10;IrEfpW/1+S1tf0OeOBlJqLdn5rQ5aSBvK/xqtcIy8FSK7DVfDEMcXm6de7gf+WciYI/HvWHNYSqx&#10;SRK6aOMjUV0cuKwM6UuWWj77mUFSRfU1HJbBeWU1cmtlR9zA7qYIsnEtdkaseh5sqDT1RSe3kTmO&#10;kRpVOHNaBtFf5cmm/wBnr35/4DW8ahxyoS5rxIImDLT/ACsjIFOFqIz8nenKhAxiqciXfqRNaBvm&#10;YClS2BPyGpgjEfMOKVfpU83mHs4y2IhaNkkM1RyWvHIq5tYDg/hTvJYjlKOZhKj7uhlrZ3PZz+FT&#10;C2uCMAGtDycdRTvJAHC0/aMy+rsz0tZhw3/oVOFjITuAq8kIc5xU0cIB4BrN1DWOHkUUsZe5pxsZ&#10;MZJNaQh45X86cLdScbv0rN1jeOGM6Oyl9CKswWr7v3nSrv2UFRuqeGxbGFX8azlW0N44Wz0OZ8ee&#10;NPBXwx0N/FHj/wATppdjGAWk+zzTucukY2xW6SSvmSWJPkRsNKgP3hnntX+LGiS3PhfU/D3xI8Px&#10;6b4ikS70l7m4WKbUoEWaKaJYLjy5PlZ45XdvKIMccSqfMluIeO/bz8RahpfhPSPCWlzafpOpatb3&#10;Uej+INXvI4Y0u2aFIoEVrWczHP7xljaGVSsTpIcPt8j8WReFfEnw+i+JPw28U28OuWetHRtU0vXr&#10;dNQMdv8AZmc3qzNaQSonmBVe3CTODcIc4dQ/5lxBxRjKeYTwlCa9xJtapp76vZp9j9Q4c4PweMwN&#10;PE101zX1umu1rbp32Z9GfFj9ps/BX4jab4Cufg7c6tY6v4da/tfE2l+IkdI7uNnZ7SOFImMsgjVW&#10;LK+4rNCURlfcfHf2ptU8Aaz+1F8PdM+Fvx70HwfrGmzazp3jbxPoesRWstjb28NqsNrfzPH5EyK8&#10;EkcMEqzRhoinylyicPp19c/DTXf+EL+Emq6RrcM2i2+ky69ptleeGJre0uLmHULm2VbeIzlBdbpC&#10;52yMxZVj2uUaxpSfH3UbXVvHXi34ZeIrCw1DWonuPBukeOtPmur/AHW8TancrJcBRA81wbq6MLo2&#10;1pGSPfGYSflqnEWKxzqQjUTd03to9LpPR69baXPsMDwvhcPKM1dcsXHRWvvrJPRvzsetfBrxZrvh&#10;f9qnxB4O1z4W3lxJa+LvsGsa94V0mzht9Qv/ADPs9zdNpgu1nEgldRK0InkkIZsSeWyS2NF/a10r&#10;VPiT/wAI74b+PnhHxRFHo/m6kugeJrO6hu2jjMkq221UZboxRXflusqQJJbqbiOKOaOVuB8U/tKe&#10;EvE3irxd8bNe/Zrhtdc8UeDm8uTTtS0+9m0u4kgZJLpjPJBFcTRyKijBiZlCFCW3Y534u/tU/E/w&#10;F4M0H4nvpGo654dksrXU7yx17UNNsZFia5iSFzFb3N053FshV80KDtlyCynmljsVUilhKvN73RtW&#10;fn3vsrnVRyfL613Wgk7JO9mn/kl5WPpz9n/xRa6noHjbx9o9jqsOZrrVbfT/ABLdabC11IyqUZhD&#10;MduwRxo0k0gBjmgIYHfHD5/L8R/iD8QfgFrl1o/izxS11/b+l2mk2/iLw9/ZRuSsEs08rC8aO6Nn&#10;N5Ay7QoiT7UiW4jM8cPgXgL/AIKYeBfDOlXnhDwV8GrG3vPElnFp+oWsl3EkD3Z3BNsvlxvFHh2+&#10;ZXjwVQho2Aauv+L37SWv/DT9oDSfgXq919m8G217at4m1rWLM3Fx9te3eVYgUnZBC0UkGdynbiaQ&#10;58pCO2ris5qUadFRfN7zbd1p6Lc5/wDV7J6WInW5lyXjZJ3Xnvd/ifUX7PHibUb7SdN+EninR5I9&#10;c0zwrDqL39rrUepWd9bGYQiVZgIpEYuxXy3t4FBilWJfKjQnpvDvxG+HninxnqHw98OeL7e61rSY&#10;5Xv9PjjkDRiOXypBvKhGZH4ZFYsuVJADKT8j/s0/t2eAPBPxf1zWfiZ4e0mXRb5fsOm+LfCdjBI2&#10;mWdxerLbwXqpIXSHYUZZlGGXZtV3eSu38B/G7wCnirxP+0t/wj/gXU/D+g2N1q+haP4f1q6bxC8c&#10;Qu2ikvbYxFZLhzfxi4/fIsCnzS8zPMZfdo55jspy+msU7u9r2v7tl269D5rGcL4fGZjV+qr3eW+9&#10;tfnufTl7daPpc1xbapftDcWumyX8tuYTu+zoVDOM4D7QxYhSSAjcZ2hs/wCIsWu6BBFP4a8MX2r6&#10;5MX0/S7K31kQW0ckoIWa4WS4jjeFGCM7qJJkj3OiEKxH5e/EbW/2n/HnxGX+xvFlxqT6Jq0uk6hd&#10;Wuoz30kl+t4uopLYXNtbiHzLiZfMtY4AXaeCNWiLOFl+x/DPx4+MUX7Hnw8eLxPbSXOt2t5omreN&#10;JtF3W3mWBjhiit2dTb3QlCOyXUW+N1t5ChDqxTxaHGmKx8K6rwUYpNxfXQuPCMaM6SpNttpO50Xw&#10;R8Q3H7P2meIPBn7RH7Tf/CSeKF8QpYavqbeKoY9M0u3MOo36oxfbIxklV4gJYl8ubYI02K0zeq+B&#10;fi58M/ihcT6f4V8ZWM2qW0iQ3el/a0aZbotKkkKYP74qYJDuTKsilh9yQJ+cEn7G/gs+Ob74l6x8&#10;U9QXVr6dSt7caqrLfXTXLblkBhUsshRZWwwyZGHy4r17wN8FPiDq2jafL8UviXNpotmm0vQYbPxV&#10;YLLqOmyalLeT3bww+ZAFVZwBEZEmLGUyuqiOZvjpeImA4Ow7rYuooUVa17ylJt7d7+nTU+8qcC4P&#10;NKdq7cZJbqySVu3XU+5DZSg7TG2VOCGX9K8n/aj/AGqvD/7NuiXVlpEun3njL7DDd6fpmpeYtnBG&#10;9zDD51zJGRtVfND+Up8x/lHyq4kGR8Nf237NtCh0zx8tvq8ltqMECy6S1ve6tNZPkI/2ez8q3uJD&#10;Hb3DF4piI+DIMq0Y8V/b68BfDHwR8Tte+OXinxyl9/wlH2d9F8CTaABdae0VvbQTvPbNG6JJiKUy&#10;GWe3kWRlQh+Ub6vBeJ+U8RUadLL5ctWdm4zTjLle9u7Pg6PBdXC41yqvmpw1Tjs7Pqt0n1PlPwf+&#10;0b8QPh1o/wATL/XNI8P65pOpaxoMVxpupaPOh1GG11ZUWPTZvMY+W8lkpk8zzVzyqB9wP0F+z98Q&#10;fhz4y0JfEM8RXW7qz87UrGzj81rdZZp5ERl8o7MneSNqqCWVT8mF+Vb7xDZXPwm+x3eh6h/bGpXX&#10;h658PPPb2sqLHNryXiMkj3O2BTHOybNoUkfOEGWPo/7Ouhx+O/H/AIR8NeGPDWmWd9qPg/UtL01t&#10;Zt5Y4ptQgsdOu5ftxhmyIFEpljZSZJJF8tlRCJE8XiPL6NTByxNnzxWnnd7H6hgKko4rkilq+nkk&#10;fUmo6z4Zn0S/s2/0RZtLdBMl1CNuQR9xo1O5h2JOMdqh0vxT4P0LS7TTtPvNQt4YbUW3y26zbfl4&#10;6BuAMDg4HGe+OO8YfBDXIPEWpaRpttG39ltbpq39n6ebqOOSaJZFEMrJH5iFWC741BEm8MFON3n3&#10;xs8VaT+z54Nt7syyLfXmTatLaEwkopJkUoGEu05GzG4l1BBwQ357T+sTqKCvc+glGnHqS/tWfGDT&#10;rjUbbwx4f8QTSTWaPdPcXiRp5LMo2oWXPAGcg4xkZ/vDwv8AZf1Ff2lf22fhz8R/Cknh/wDsfRfG&#10;nhfT9RhhvriC4eIa7ayLOyvYxLJI0ETxkb2bu0hP3vNPH2q+NfihZ32oT6tJY2ckD3V1JN891cIq&#10;lv3jK+IlODwN2R1bBK1c/wCCbGlWejfE3w7438WeJv7D0/SPiFoGoahNeN5UQtba/hmeZ3dlVI1C&#10;kszYAXOSBmvtsFReHwktdbPoePiJxqVk1HbY/T7/AIKH+LPFOgfCnw7Y/DDXdQsdUuPElrEt5ZXT&#10;28ogziZRtP7zdHuXyyDlihxlRXy3f/CTwx4/1O48YfFLUfFeoaxdxkXHm6XKskpUCJTiOJFB8pIu&#10;VwTt5BJJqr/wVK/a+8GfEP4teFfhr8LfjLp+seF7XTbXVYdX8KapZXMdrqi3NzGyzTpuK5iETY8w&#10;BcKSjbwyeJwfEzxlPCLa1+OuoXCRq+Ui16AITkYwpIJ6Ht78jp3ZXQp06Ck2k337HJjalapPkSdl&#10;5Hr178APhpY3909po2uk+TjT1ksrxd++NGJJ8vGd27OSMcdCK++v2TNK8L+Hf2XPBseiaWIbX7Hq&#10;z+bcST7/APkM34BIkw3IA6gH1A6V+WNjqXj/AMSWX2M+LfEFyrJIEXaJFLD7mwqOMg4PpknpxX3t&#10;+y78WLTwv+wJ4Wt/EVn4pXUtK0PXfNjTwbfzM8n9tanIMSpGVbIZR8pOGOOoIE5s4+yilJPUWDo1&#10;eZtxe3U+F/2kNFu7VvFOo3WuTTSXnh1nDXiQ4hX+zzIsKFFTKKNsaFgzkEFnYgE+if8ABNT9qm78&#10;c/DmH4BeJfiNc6bqHh21H9kxzXkoS8s1bgDaxCtHuEY+UfKIwCxc7fHfixqw8V+F/FFn8KtKk1Gz&#10;1KxWVhp+lPNJcXkttE9wU3xeZtMjPjbgbR8vy4rxLwH4S+MvgrxTb+Ibf4Q+I8R2867Z9Iu4InJi&#10;by97hB8okCMRlQ23G5c7gZrSp47CyintqtdgwftqNZSs+z0P1l8TeM00poU8Ka3580TfPH5N/Mo6&#10;ZAOxT698e/o7w18QfHM+tQjVNNiurNYPMW3W3voyzea3LNIzbumdpHB9RivhvTPit4i03WLfS/GT&#10;6h9nkkY6TqV1bPapcQrJInmo93ErbN0bgh1yuwhudwHpOleI7rTNt4fF0YjZPNs5JLuNk2ZIxsjt&#10;wuMhvnBIyCMckn84q4fEU5WZ9TGUZq6PsYeIdX1jUFu23Wenwyh/s0FvcNJyM9SmB6fdxwPoPlz/&#10;AIKA/H7w9f8Ah7xFpmkavcNpNvpN5ZK08h3+fcIYRtBRepYqAfmHzZ5YAeT/ABu/a8l8OaBN4Ms9&#10;XSOefampXywpLIzHnZEqKN455PBx17V80/EX4g+MfiVrdjpD6VIul2GLu3sYZv30jqWw8uCvKqp+&#10;VCQvPLHBHp5Zl+KlLnmvQ5sRiqVGLvud/o+k+Lfjj4zh0vwpeXkupaFDBc28Ogwx7ovsItrYsxu7&#10;62RisoQgZbHmHywqAKn1H/wTu8KeLvA//BRjwXH4w1/xdptzqWm6veTaPNHFLa3gTQL62WWSQaxd&#10;SOwMTYDg4YnaUDCvnT4bXs3hfWdB8UWXgi60S81rwtfSX91H4oLNfB722kW48pHLW4MZQ7dieYCH&#10;A9PoH/gnnrGveKv+ClHw7vb6a+uYbfwdrqtLNfSTRwYsNTVWbcOmd2B6uTnJIP2UnWlheRydlHbT&#10;ojx1UpfWbciu/Xr8z7u/4KbeEdW8X/sfXGh+F9X1i1mbxNpskx00bZp4o5TI8ICSKSJEDRlQSSHw&#10;A3SvgfSfhJ8bPB+lr4W8JeEPG1lZRqptLeCG5t4Uh+64XI+U7SDjI5z9a++v+Clt/ead+ztobadr&#10;ir5nxJ8PwyPbzPEyo1yQ2WABA5HTP3fUCvF7rXtEtZ9S+z69b7rbUbWFC+oksnmXMQeNWLqVXb94&#10;EEnvkYI5Mrly03K2tzLMJy0hfQ+Yf2h/h38Zbb4D61L4o0bxPDaltPjvUmvp8lJtUttpKuSWZpSd&#10;vythucdCfMP20Ph7YeBdAk0PR7zXI7WytdIjjsNY1y5uWj32U5clJguwkoGAEaBVfCqo4H2H+2PH&#10;4D8RfA3XtHtNY0+RrjVdJg/0XUEE+w65pygoUJYsVdmyOV5xgg15f/wVg/ZN+DvwR+CreKfAtnq6&#10;a0de0qzvJdQ1++vswnS52aP/AEiV0OG8vaRkqvyqQCa9v6xyxcX1PKpx5oqcT8+kl+w6ZHFHJhfO&#10;lDLt68qf619H/Bn4J/ErSvGHw/1yw+GWvu3iCzmu7CS8sWt0uFfT71/3Ly7I3R0gkZG3/OEbBzkL&#10;5T8BfhF4e+LGv2trrvxS8K6DFb6pGGs/Ecl8GvkcF32G0tZtqKsJV3cx7POjbO3eyfoF4MvrXwB4&#10;40rwj4a8P2/gqDTfC9j9q8E+KPFQk1Sx1G4uDb2s5aazKgiKGKHNxIkkAn/dJt2CX5jPuKVkcoxp&#10;w55dVt001/pH6hwN4evi2E54it7GDsoy0et7O67JeafyOHuf2U/jlLLdDxF8H/JFriKSOTULBZ4p&#10;izAoyiYncZCn3ivGeBnC/O/x5+Gvgbwt4h8K+EPDGteBbTUl+F3h9vEunLqxlkfVJba0NxMlzu+x&#10;HctwXL+f5a+RNkqQgf8ASjwz468NeM5LyTx1pmpeG49OWCw/tK8sZ44r3zDLG9t5slvbxQBJFlRo&#10;jJKshSA+dHucr8V3nwB/Yg1/xTZ+EPAXxUm0iK98Hx3keoX91cXdi0kjebDtmFqZ3DhovNmS3t/s&#10;scRjeGV2m2GA4wpY2pSnVg4uydkm0n2b/wCAbZz4X4zJo11QqwnBSspSkotpX1UW+vr8jrPh18KP&#10;gZ4U1r4gf8J58NPDNrdaf4ot4tJhXTUujAZdNsZYorZ4FkwDLKSGTgM5b1NfoN+0j8BvhxP4z8ff&#10;GXwXBDHrviRoHuGYmaK7ksY544ZI0bKoGiDRkqAClyT/AAg1+YHwF1L9j3wfrHizwh4u/Z4h1rTo&#10;ZI7izvfEF1E91BC2n2gEaT/ZpEl8y7lJUgqFWZJCoXJH3F8BP2sfhv8AEHTNN/Zv1PXxp/iTw3a/&#10;2TZ6feagq3eo2cMMbfaYiyRl2RU2GMgPJFG82CGyvq8ZRp4zD066gvcve26v+Oh+e5PGNOtKnJ32&#10;a+SsWfC/iHwFPootry6vFmk4ube48Lqfs8gUAxnahAIOQec8e2TBqGkeGNQt/KsvECrHNhWt/wDh&#10;HGGR2yFjODXKfE/wlqY1I+LdPgVdQuLhpbuNiyxyF2UkNzgOC+3dx93GOmPOb7WtW1K/aKwhbzop&#10;sPHscFCSc9CORjpnv27/AJdRxHN8J9NUw847qx7VbaD/AGMrWkF1EVVcon9kXCfNjj5lUfkSM9DV&#10;PVPEeu6YMxXzRsm47odM1BnyAvQA56D+H0x3rwW4fxXJdW9w148Y84qsgVjvYDJALt0HT+nes34p&#10;/G3T/h7ZvH4mbddLGXVWuYSu0c5diT5Yx6gDjv1rrh7So7bkezS1bPcPEnxlXwbpX9ua/qGowWUY&#10;Ikll0fUog2DwuWPBJI4zj8s18D/tP+ILz4s6q/x08c+ItWj0W6vjo2k6bpswbyUC3Db8TxtwwRyT&#10;vYjzUXGOnOfF741fEH4w6q1v4Nt5FtZHMcl/CqQqEDDKxKcYB5yxxx0yDuqDSNCvX1HRbX41XN8f&#10;CkPiC1GorDdNMyb3lVyFti0ucN/D83X1r6zKcqjdSqaN/geTiMdy1OSnr6nDu/wWtrJtGfT/ABjJ&#10;BJh5gmq2EYmwSRn/AEQkgMc4JIyS3Wul+F3x+8IfBS+uNR+HSfETTZruF4ryWz8XaarTIzxuwJfS&#10;n6tEjdzlevXPU/tCfCH9lCHwxqHi34M/FHxdb6haqjx6LeaLftaXC7gpRZJoEaE4Jbe8rD5doXkV&#10;86eLfC2peGdbutEutbufMtpimJi0JYdQ2yVVkAK4YblBwRkA8V9FiMFLBS5JX+T0OKnipVNVb/wH&#10;/gnc6t8QPhD4o1iG91Xwj4+kma4Ja4ufiBZFYtzhiQq6QMfN83y46V+nH/BK7wXZfDrwf8YvBt3e&#10;3NzNqdvoUv2nUPEB1FI47ZdR+RSlvFtJ+0Lzg5A7Yr8qNds/hl4Z+F1hHYC/1LxdrTPc6jcXUk9v&#10;BolukreUlugwLiSULl5G3RqpKIu/MifpL/wSXuPGt18ZPi54c8TX8s1r/wAKwm1ONZ7zzj9pj1vT&#10;YFb77ADy7yVfl69ehFebjMLTp0W+qt1vudlGtOVSMWlrfpY98i1Cwb4q+AGk0KN/+LneHCrxK218&#10;alEMEs5IyDgjb/FX5+/8FDfCenfCb9nGx/Z40m2glPw/+KuqaFqeoBv+Pi5ibUIAqfNkIiRDqBlm&#10;YYBUl/vLxXrDaLb6Lq+nlorzS/FmjXUEgHCPHfwNnHrlfQ5A/P5P/wCCw3w9utHi+JUkICQ2nx8N&#10;1IuQFLXkF3PgD+EL54yScHcMfdJOeBv7V69PyaJrW5I90/zTPXfj/Z65e+KvCPjoS6fDBdeBbS5N&#10;rfWzs1vG15eupbyiWz+88w4QlfNIblVDfn9+2VObr44f2zLD5baho1pO0ccJjQfuVT5VOTtOzK55&#10;IxkZzX6BfErxn4Bv/g98EfGPjHXdeh1DUPhnb3bJo0loFj/0e1nVW80FnyZGbEecEopAZX2/Df8A&#10;wUI0zwppXxi0KDwhFrC2LeD7YQHXkC3DBZp0UkeWh27ETG5QxwSete03J0/meLRj7Otp2PEbi1+0&#10;IsCFtvktvC+g5I/T9a6L4JWttefGTwnp15LNFDdeILGG4mt2HmRx/aoizrkEZABPIxXPJcrHC24f&#10;8u8o/ND1rR+HGqJo/jfw/rksPnfYdRS4eNpNu9U+fbnBxnb6Eex6Vhd86R1LXU/QBv2c/hhqPiRb&#10;PRfEnigiXTbm7W0uLyyZoY42iiQFo4nQYzKrIqtypHG0E07/APZ4+HWleF7zUdMm1SSO3t5bm3vm&#10;1KD7O+GckghAXO3YzHIGJlOFHBhvv2mNBgGoalpvwQVJIQ1ss0fi6KRELfLuwbDDICARuJGY+OFJ&#10;Gf8A8NEfDW60htEh/Z6vLWyltpIJY5PH9yylvJw6gLCmflP3W6j613qFbl2Z5PPTn1RyXxN+Dfw5&#10;061uEvPtjLZtM0f2i+Ytt2FjuKKASRECCvAEnGf4vsn/AIJI6ldf8M2x+BtMmaKHRta1KCNGmLKq&#10;72nY5HXLTbRyPUdxXyD48+PfgN9LaTXfgdJfXEkbCGSfxhdQiKPy1UbtqhmySxyTkiRh93GPpb/g&#10;kH4s0rxN4T8VafbaAbFW8TXTfZWvZJ2ObWwOd8mG6Ek/Q15+YJ+zfMehltlUSufWmq2ceuaNf6Fc&#10;NcMt/p1zZsu75WWaAxkcEc4avyP1zw34NvPhd4hg0+2ZHm8N3+7GpXLl5VtX28GTHXaMMCvHGcED&#10;9LfFnx90j4U69Pea5YXws9J1C3a8t47MvJL5gXHlDPyjhifMCLtSRt3ybX/Mrxr+zn8YfiP4Rm+E&#10;ngvXdHbXrqOMrZ6LdXrrqEecfZWkkI2zyOgxCsZUZAkkjIKD53D8TZHgOeFesk27dd+xrmVXD1JQ&#10;XtErSt8z5R0S6+0XkUWm2i3V02WEkm3yoQASWJb5flALFmIRQMseDt9h8JfATwo+iR+IvjX8QH0F&#10;tYkL6fjTbi81G/QqWe7+zKA0cDcfvJtrytIhCqAxPW6H+zJ4o/Z28AyfE3x14KVpV1m20rSbfUo0&#10;mtY7qQyYuJ/LLJcGNoGxbxs8UcmA8jOprutK/Z303WfC3iLxd4w8c67N4xjVEa88SW9vo9vd3jFz&#10;929uBdtbyCOQR3MkUAiLDzoI1EskW2KzrLcPTpynVSjN2Ulrf0t07s6KuIw+FjFtc13t09WeY3Pw&#10;H/ZOECTXXx28VErH5cccPwzDZA6f6xwAffuT35rX8Q6p8JrW2ub6b9pTx9cKlri4Y/CPTceWqKvO&#10;bgZwiDnr8o6kV6D4A/ZtfT9Lv9T+J/hnVJbuO8l0+40m1n0+WO0UR5a5FxFfENKjFAAwjVCXYi5W&#10;GaCu4k/Zd+CNz8J7zUdOuNLk8QatexRSeHtVuPJimtY7U3MkNsPOlnhkbfHiV7lRIF8nbuZgnj5h&#10;xRlGXVp0nXnKSV7JR1vtYJ5ph1PlnSjp6v7tdz5tvj8M2t98Hxl8eT+Yv3f+FY6Up5Pr/aK/pXaf&#10;sseANM8Z/E610fwenjbxa119oFz4bvvC9va2t3+5kk827kgvJQ0EflPNJCCZZhAYo0fzGZPcNc/Z&#10;Y+Ebfs0htE+E+n6T48ur7U4Le31z+3YLgrFa2ZtFg33DRiZ5ZJQ8JhmlYzwlYo4Vmnhxv2WPAkX7&#10;PNzfXPxI+Il34e8YC2ju/DtrYtf/ANiXnnxz2s9pqN7b2nmDeGkt0ACwljLI8jRoN8LOaGZZM8RS&#10;nODleNpWvfr8P+Z00cbRrU4z9nGKa7O6/Hc9d8Z/AGytvBPji+8DX+gXt14fs7lrzwh4T8cGa8sr&#10;uGWaIyXUlxbxRXSW1raRCVrV4kkM5uIhbxRuE858eeCvi7o2r2fxj+JvxJ8cXFx9qM8cbJdXk01/&#10;eaUFvGmjluJFnuo4S0kphuD9mn8xQ8TzQxpR1X9of4oab8Udc+Inh+/03RR40urm/wDGGl2lmFhv&#10;br7c11AxLiQuYnlOPNMjs2TM8jO5OHdfFPxD4o8Z65fXMNjp+p6o8MVlf6P4dWNtJuIomWAwQwzx&#10;QI0lwLRpnK5yrlNgZkf5iXCuY08HOq01ObfM4tOT7Nt36aK2qWmyPJqSpShJxVpO97fOz8tNFba5&#10;6h4z0dovhV4z+FngT4aeH5oPB+tWwOtaLLE+nyXhurwfaIzKEa/XaLeS3mG141M7rsaUQzeI/Gv4&#10;afFL4eaPqHwu+PWo+LL/AFLS7WZZNPsNHiS1vV05JbOe+juLgvPdLHMhVlaOFEzcNuEqzxj0T9jr&#10;x14Z1DWtY8PaPda5JcWMLy67qF5a/wBnzW0yMoFsnlNcRy28kUjgsoiL7jkKWDVg/Faz8eReCdG8&#10;X6Z8eYobSzupNKs4bCSW60HVVN7eXscOpTXci21vFC0x2RpDMGae4+ZvNcJw044fAUY4apLVL4W+&#10;aS162T02s+u5pzYSnRiqjadtnr6XX3a/O2hX0vQ/EthNrfinw6bzRNBsYXi8QXFrrZ0tvMmaeCyW&#10;WR3cSSSyxkPFDK0ayJchgVEqV0Fl4XtNV8Ba7rfxk/Zz1f8AtKx0Ur8O/G1nNJJHrl39rVpzLKEl&#10;TeLfz5TOHSFHt2jbPmtTfhl4g+KvgT4N+D/2kfD+uQ6fNpdze6U2hzW0TFZf7RZo7y0e4kFxtSXz&#10;gJkgMdpPaMFyWXdxtxqHieLwJ4dX4VeJta8RXnh3SLfTNcbWvEF6umpM1/fXi2gCXEAEcqXFyrn9&#10;2qtHqEkTfvEeHlo4en9YlQqTvJp6X0XXdWt/kcdGFGhiHGcnztaLdK/mej6F4C1fxb4Z0n4lXngD&#10;wjousLpkGpeGr3WGis9H8UR2xCz21tdyTebfTriGFbWIxF287cXuATLyXjC5tL+HTfhR+0p8NvCP&#10;ioaha31xa/ZbezEtnM7oWlGqQqhLMzB0ZrmeKIpIr2sgZErifjvaeMrHx3dal4K/Z8tdEsrfWJh4&#10;gRcXNnFcrJE277beXLmZoZJTGJARHKpgkdFmkY16mvxf8UeNvAy+G9d8AXkOoXWoQpcWLeH4LmS5&#10;trK1Oo3euXTWjI8fM6wMZEkhW1mkXznlthI1U8uqYGbr4Vc1S2/M9F6LV6pevqOnT+p1Pa0bt22v&#10;dPo/d+W5xfirRPAPwY8b21j8PtL8YeGfDfhm+tNV0Ff+Esgvbu0Kx+cEF9pi3EcZdjMyiBEUvtfz&#10;IdkxHS+HdM1b4ufB7VvAEHgrT9H+GY8RXTw69r/iL7BFBrsjvFDdPd/ZrwWUElpbxW6pcyrFI0G5&#10;pl+WQO1P9qHxT4s+DuofCjxhpWg28Npa22reFI9e0Bbu8sb24uIWnNnLd3sckdrOnnySttuY42Ec&#10;yJAXMwuDwV8OPA/hzXPiPrvx/wDH3hDS/EGhNpvhaGyttQWOW0jDX9pNdpEk6vZzyW6Q28KzB1mD&#10;mUKLRjNnhJ4r6w2/flJ3d1s+2uu+29kRhq06lacW+dSvdNJWvutemnmeZ/s9eG/iF8RPGM3ie61u&#10;41KPwNYi7uroaq1jfWNnZwGGRbW4wFmWK2hj2Qxs+yMKBG6bgvW/Bzw18EPFXibwN8P9e8Q30v2N&#10;pF8Waw0H2NfsMZurm8mggLE/amtEWAecwdzFbqkcYQJW/o3jbwp8LvgP/wAI9LqF5ZL8UPD1/Jqd&#10;jb3VvCz2NvdJ9gYJLDKzz7oZpJJg0UVxHcLFFPvW6WpNc+NHhP4BfCuzf4UJc+MIbjxpssr/AFLW&#10;Ly11iLUIZoopdXtVEEDJY3lqYdscU6TROMSOzpHKtRjiMXUs3yrRuLa+7/OzHGNXmipySvZyT3Xk&#10;tt+pn/Dm+/Z6tfGdn8Odb1rWtQubzXYLfwJNBrbafb2OoXV5HbXIu1mnDxtcW6OyzmMQ7BCkpc5h&#10;j2v7Y/Yi/wCiN6x/4TNv/wDI1cz8VLXwf4J1q9MPwsk0XVg9ne6rqlx4VME1xtt44y4tTLKtvGlw&#10;rJ9rWR3mkuDKz/wtD/wgevf9Em8Yf+Gzj/8Ak6vMxFOjTtHldRq6bak+vfqZSqzprkpxUrN3bjJ/&#10;oz+g698I6FcSeZcWysx/WqMvw88NGZbhIGVl+783A/Cs2HxRcy5e2jkTb/C64/qaWHV9Xu3yZtw/&#10;3q/eY0sZH7f4n1VSpg5bRLhs7bRpPLfU1Kf3fMYN9B1z+lZWov4c8xpbLxc1jcdWF1IVyfThsfzr&#10;Skt/tQDXkSnB64BrO1DwNpurBljdod33tgG0/hXVh/ZR1qya81b8jlxHtJRtTin2V2vxLOip4ny0&#10;upIuppjNvJaRr5Y98sdxP4V2GmaQLuzH2uzUEjJSSNXA/MCuX0fw9daFAtpp2syhun75SUP4AjAr&#10;rPDV7qiR+Tqy26kN1hkJB9+elceOqc0uam1p20/A7MDTlGKVRNN99fxKc/hW5hvBdWNtZxrnny7M&#10;KT7Z3D+Vbml28cUC+dHMrZ5xkD9KuC4gbgbW/WnxTpH/AArj/ZavInWqVIpSPShRjH4RRuVNvnMy&#10;/wDTT5qxfEvhqx8QW7Qh445tuEkVnT8wpAP45roBLG/SI/gaR1gc5QMrfhUU61SlUUouzRVSjTqR&#10;cZJO58/eO/2dPEFtIbnQ5IrgSHLR+WsY/wC+gcfmBXFzfC/xZo12IroxQtjgSSrJ+HyZ/WvqyUPC&#10;eTuX/cFYviCwg1GF0uNPjlH8IEZz+hr7LAcZZjh4KnNKS79T4vH8FZXiKjqwbi+19P8AM+bLn4be&#10;Lpgbq205Lj+80coXP/fWKyv7Cna9bTLuEW0y5DJcNtA9888V74mjarpN15qwPHZ/3Xh6c+7GtR9N&#10;0/UI8XMCyKf4HjUg/oa+gjxhWopOUU0+254EuC8PW0Umn2e3+Z4bYfCbxBLB51rHb3UbD5Xtr/p+&#10;dZt/8J/HRfDeGbhgDgNGUbP5HJ/KvarvwF4ehuluo/CjSMrbh9lumhOfqpB/KiOz1ewu1ksfh7rD&#10;Qk4kkj155Co7EKzn+VXT4uxXxQs/Wy/UyrcG4P4J3Xpd/p+p4HffBvxtGhmbw5ebc/8ALS225/PH&#10;8qw7zwrfaVdfZ9Y0ySPd/ebaT9K+wtOkvpImiFjqkOV5+0SI+P0rnfH/AMOdC8SWbJq+qXCM3OPs&#10;6qwPscHFdOB4+r+39niIJLurnHjvDnDfVvaYWb5t7PY+V5dCgO42zuv+yzZqsbC6gGZIfxFei+IP&#10;AeladctaDUNSabOIwbHcG9Oc/wAgKz7j4d+KIbX7Y+nbIQfvSyxofyLZr7zDZxh6kVLntfa+n/Dn&#10;5ri8gxVOo4qGq7fqcK8Ck/dNCWsb9QePet6XQhLJsEiR+vnA4P5ZqvJpU8TbFKt7r0r2I4yL0ueH&#10;Uy+pGV3HQzPsUB6bs/WlFjxnZWh9lZDzF+lSKj7QBHVfWDH2HSxlpasrYVfzpzRSL90itRbd3/5Z&#10;mmvY7u2DT+sA6EuiM0QODllqTyhjO2rgs0/jpyWKk4QkfWq9tdbkqjIpCEddtPSCQNkL8vrmrrWa&#10;Dgip7a0iRen5VEq0Yo0jh53KKWrMeVqzHYITytaUNtAR8xbbU0dtF1RePWuaWIudkcNJLUpW+mPJ&#10;1U46nHYeprif2lvi3p3wC8AaX441HxJZ6bDdaxbfZ5Jrhl/tCMAztbwssUu5pY42AO1/lyVSZtsT&#10;5v7Vfxhm+FfhiHT4LV2TUrWf7U6yLIqRFHTMtugE8sQzktFJDtYIpkHmAH538b/E+0tvhZoul3fx&#10;CNxrvnTX/hnXI5DBcWrXMNut5FPDPJIwaSaNbg5kaQyXcqJ5capE/wAFxFxVTwteWChrKzv5Pofd&#10;cN8H1czprEzlaKa2tf1sdd+3HaaL8T9O8M+JW1Cz8P6fdaWuo6X40vbPUNU81UuR/wAeluklrb28&#10;sixW0kkh3ZEkSbdgEj+M6p438Uax4J8WfDbVLjVNvgXSrfwzosl7axaabfy72dyfs4kRo5hKkg+d&#10;WkJCq+AoUd18aviL4k8ReCJfDkuoWsOiw2V3cx6TDdFohuWSSRVUsFj5L9F4Y8HJxXK+GfjLoZ8S&#10;yeIbyWyMmpa4tyz6jEF+3zGR5ZJ5GnjzI7uxcPkEtIdvzdfz7F5lTp1frFWEpymktLabXu9Ln6lh&#10;MseBw8aNNq0W7vuuj8n6FSb4TeEtMa51PRf2xtK1O8unBsLCTw6sMN9IoIiWWXfjk48zaqeZyoMI&#10;YMnELZ+NvC/wQvND8d6ha6zq9x8UNW1a+kt9cgtxJJDp6aeiwyTMzyhHWJ1JALIm1XX5Wra+I3ir&#10;wroWiTeBtZ0DR9S+2LcXbLdWsWxDG8CM7K2fmDSqQ3yY9c4I9m8D/FL9nvwPa240T4ZWutajY2rQ&#10;rc3kM1vYagv2fynELTM/zIAuxvKDFSuCq4Ayj7HLK0ari3z7JJL/AIbc9BRliqco81tLX1M3wj8D&#10;PAMkVx4ysPjV4+mW73alpV3LYOYrqCSJgu55WZNxMoIlYHcqgcl8L49+2L8BvBvxx0nw5DpnjO+0&#10;U+H9Ie3UzQw3iyRwqzsdvmxtvLSfe3HI/h6keh/EXxJ8PF+HvgDXrZNN0nVtU0fV7uwbUNQmmtJI&#10;7q4tJSB+8KxhijbgvlkgSNsAAxxXhPwVffFj4iw2WkyzWPhewtVvb3xBYWLX62SXdqXtpCvmpvWR&#10;0RFJZcq27aPmFbZbjKeHxE6eqtrqlY56mFpz92MfK6uc58Fv+CZXwhgtbvxD8a9d8dzRpJbSaHea&#10;LaWumWlx+7LSB2ukn83LbDhCpwW6jBHVf8FRfC2t3egab8ffg/4h1SGTxRfXEPiLSUhXZeQpFb2w&#10;bdkIxQwRqkZV5A8jMjZ4HsGjfDfUY9JurzSfi3pviG6G1L5bjwdcaYotlWWfAknvrkE+dGoVFVQz&#10;zHONxzzc3i3TPiBDoehaFHcX1lo3hHVLm1v9LtJ1jklnvQXt5Ua3LAgQiTy5EBZkeNkYArWNbizD&#10;5XiFiMdNpa+6tdLdL2626mdTAxlR9lSirrVdNT4v0L/hXPxh+MNvpEeiv4X8RWN1M9xfLfTGzkMM&#10;sPloAEkmw7+dlJfMYN5X+kJGGC/Uf7O/w78efDn4fa94M8afHJdJ17x9cTQeJI9FmgiEln5ELRBY&#10;iTZpLGJppjMkLkeZKY5k/eSHk4f2fNUsfGVxq2lfDrVbfTl8NzvoPi2G9tZmvDIUUQuHVYmSBAE2&#10;RmSNV8hxCkhkaXmPE+t6paW+i2+ofEFte0fUrLa11PeWsEMQI3jzd8cUVzIC7SMz5EolNyMGV3Hz&#10;vGPFuMzmKwuR4iKsoydtXd6pOz0XdOzb6nZkeXYei+euryV1v0PQIf2ef2Z/gX4kTWY734oahd6C&#10;z3Y1LR5IUnsJVjMokV7a6hdW/eE72RcO2VZ9xx73+yv8Vvgp4d8OeMv2bPiprlw1xPeeHbU2nxI1&#10;yy0+BrCKW1glFtELoNDqSad/qygIM0MR2RRx+W3w1+0p8SvC/gv4XTaIZbO8XXIIQNNk8Owwyaxc&#10;Luhe8limHnQwwSxLIE2+VJPsbLMkoHd+CdT+H3wp+Auj6Voka6DqmpeGdNn1S5026WzvLi1uY1+2&#10;2aRymF4YbgXdvM0cYaOdLHJzE7bvDweMzrA5XHF4yClPma5UrJq2/X0OrMIYaUXGFlbX0a2PZvjr&#10;8CvitpHirw3pvwk+F/8AwkFv54m1S6tbiExxnzQDI4M6+YWXcQokG1Q2WAYE+bftC/FnXdf+L2n6&#10;l8VrHUzBYa1cPpWreEWNrHeW1nFaqzXLXl3cRxznY5MbIxgWeFG86NYrZ9j9pX4g/ArxD4Ki8EXv&#10;gbTPFHiDxNpOly6HfWOg27whYb4rJJvDiSLzXaaJI4hhmifKqJAKw7v9mjwfa+BfByan4F1rwBr2&#10;sePbSy1C4uNMn05lsrZbuaWa1SX/AFmN9orTZJRyF3IBgmO4fw+d4WhmFVWUdVFrq938tV6BUr1M&#10;UlTUm9rr9L9O52nwC8O/AP4/fCbw78I/iNpGv+C7+416HT9a1i18VWu69SKztrS1imljsdiHMETJ&#10;E8TBd80zO8gUy1/jB8MfjZ8If2S/CehftAWfh3V7Oz8efZG1fSmS61C1uLjT4777PN5qxOqsjs68&#10;NuULv+XyWkzfiz+zd8P/AISfA3S/h74B8T65qmsahrqN4judF1WVbnUdNF7NMiQiNpI7e4jMlqyl&#10;ECvNCzsj72VuC8MfAzxf4C+ONh4H07x/8QvGl02nxtqVrrXh0PBBE8cU/nRqNSnVz5bLtjJVy0mw&#10;Ydgh7MBluUwzOnmOKUY/V7yT8rWu5dGtVbW5niMLKjGUUmuZW7q33njXh/VNHtPhXoMNz9hu9Smj&#10;0FPMMkjwMIoLO5VXkaAPGyrC0TIqSLlTtdlYGt34Va5dXPj7wR4V0CbUrC6ZbJ7G40WAfammnOlW&#10;suxSpTdm1D8hg6GUMpLrt+q9T/Zh1zw34YuviX4h+FPxGurfUf7Ns4fM8I6rYabFvnLb4ZYHiaDz&#10;PNtyzoI7gi0KxTCO5YNzdn4Q0/4X/GXwr8b9EhsfDmn2Nxcadqx8Vs00wNrayo0/ktLFK8gm2pLA&#10;SzQzQrIS/mA12x8SMnzTGPBQpzSb5YzlFqMnZuyvZ+W2ppgcDKOK163e3e3n5HtnwA1zVvjX4ej8&#10;ZaF8R5FW31O90rUv7Lt13RXECukjR/aUkjlX7rr5kTqySJuVWyq/PP8AwVc0rWdE8QeE/DN18SNU&#10;1O7+yyS2UWoaTYKxb7QQfLNjZW6rlNxYuG+4mwqdwf6J/wCCfXhzw18NP2fLTWdY8Z29p4bk8Ra4&#10;9xqeqeXbqFSS9t1M0sj+WjGaJSMNg5RSSSa8g/4Kk+FtG1n9onw14isfGFlNceFdAl+1abb3MUk8&#10;k8s+DDs+Yb0jlWQqwBwQwGSDXThaeHo5oorzsj0sY60sLLTbS6X4Hxr4p1XxfafDjWrRdVvobWTQ&#10;LljHtIEhEUm7OAMD5DkEY698mug/Yr1+TQfifZ3lzO02mL4gZLyzuNQNvbXQjQlhLK24IDhGJYde&#10;g5UUvxJvLOH4Ua9YXmlMfsvh+9SOOW43eW4guRv+UADIfpxXrHgnTvFPjL9o7Qfh34s8caNdXEbw&#10;2UPiTS7WeYWoh0qOZLZ41uOZBveNxu4L9AF219Ryx5Wj533+Xd6f8A80/bp/at8fN+0Lqdh8PfEm&#10;oeH9N/sW38rTfDXjO4W1Q7XzIvkoiu7cMWKqTxmvH7r9qf4zanCs138QPEsiI+GWTxpdtvBzxyvT&#10;v3GQPrW1/wAFANF/4Rn9r3xZoa6w1+tnpWnhblrNrfd/xLoG/wBWzORyT1Y56968ZjY/ZUyG/wCP&#10;hV+97Gt6dOmo2SX3L9UY/Wayerf3v/M+hv2Q/jPc2/7Ruk3/AI08Mr4itbWHU5bix1jVhJHO0ljc&#10;7A3nQsvyPIrAkHmNSADjH6kafF4Y8T/sXat4i8JfZ9P0+60XxDNYWlhD5cdsj318xCAKARuLYZQA&#10;2c85yfyU/Yc8Fn4hfHVtIF61uI9LvZmkWISfKECsMF0HRj3/ADr9Yn8M3Hw7/wCCdd9YrdyXDWnw&#10;51GdZZIQjbXjnlGRk7SA47nmvKzSnHmg13sd2FrTqXT2PhbU/wBpX4ca14j0/wAU+EdC0XxBBLaW&#10;6ST6po7oxkjihXafMRWYcMF6ggYGea+bP2tvihpPib4lgJ4G0eHfoNvav9ktxGsZBkG4grkt82c8&#10;Z616p8D/AIApqPha0/tSTWDbwGJT9jt4CSXwgA3S5zub6YBrwP8Aav0S98KfGu80LU/MWeHS7JpY&#10;5tu5C0AfHysw/i7HpXUqcacFYxhUqVKjb2J4Pid/wlGreB7jUtP0qKGHzNJuzf8AnSJbK8kkfnhI&#10;MSIqR3kZQplvMtmYBsbT+jX7BOl6t8Rv2I/CWreIPhlPq0/2G5gW8/tCC38xre7mhjLDJYsCnLOR&#10;uO49Gyfyn8PhrjVrGKHXI9OeO4hZb6RpQLZhIuJD5KtINp5+RS3HAJr9rP8Aglzplx/w7u8G3k26&#10;OaXT9XmfbIzddSuyPvE84x1yflr57OMOqahJd1/metgZvm0R+fvwF+D/AIf+N2nzfEfxJpytcahq&#10;l2iz3Mske2OK5kj3FEbAOxctgnLMxySST0vi39lHxbqWv+Jl+E3g7TbqDQfBllLrAfXFs5I/NOrf&#10;vY/PIMi/6Kd0asGJWPCtklcr9kHx1aeHfh5puny+PLDTYY9S1N57W7WBirfbp8HDozAHCcAgnjse&#10;Os8b+OPAa+KvEEfiD4o28lwtj4dv9NvHtbeVLnyJ9XSa3K5X5tl1u80Fime/yrXp0YyjZxOSs6dS&#10;o4SXV/g9DW0/wtq3xC+KHhK38beEtJ0v7N8G9P8AsMsJu7oXEFuuiqm9biO2CMybj+63oBPhXkAV&#10;j6V+x14MstH/AOCqHw8t7WzsYY7fwLrJkWCFoQWew1UfIuWBPyk9R8ucDg15fr3xettJ8beD9VtP&#10;iH4Zup4/haunm98P6rBdNbRh9MSG3mCZEcyRW4Uqyg5DZLHNd5+wB4z1jxl/wUq8D3lh43smvn8L&#10;aklrLeWvnw+Ythq5cPAskRf5GchgwKswB4atK1ScablL+V/kZR5HWS80fbX/AAUat7yf4A6R9hgt&#10;52h8caTKIJrcSb5FZ9gAJA3eYyEHnBHSvlTwt4u8Y6fdXllF8IvFBbUL1bpvJkht5D5Udsu7Y0xQ&#10;N5iM3GDtk4IOa+v/ANs34Z/tDfEjwVoWjeH/ABb4N1D7D4itdUksG0m60nf9nYSrtnWa7BJCupRo&#10;1B3hvMTy9snzPcal8dfCXi9bDxd8CkgvY41VbePxNCyzedJEkbqVEi4ZkKBSQw3E/LxjkyvEU/Z6&#10;ovMcJKUlyNO3ml+djyX9qm9+Kkf7N3iq6l+Gesabpv8AaVpMuoJqMJMTSazFLGqLHOSsm5lUMFJD&#10;LyeQ1eCfte+Nv2pfiBrk3gb4rXHjPz400Wym0XxJqW+NNUNj5byndM65lkMzIzMTsYAlQoUfRf7X&#10;+tfEHWf2fPFGj+LvhNb6NpkkOm297q0+vQ3LW/l6jblcwxr5jb2MaHjALhshQceGfHL9p3w98Wfh&#10;d4d8HTeEPDdnqWgrpsUniBdJkum1H7KjwQieKXaJNyyKhEm5VVcKUBNelUxHuOUI3aTto9zjhhZq&#10;PvNL/t5P9Sf4E/sbXPgf4b6l49+JPxK/4RTxRdWqx6Xp82lm4t4rO9jkjaKaQRhWurlAnkxRXMP7&#10;sThnc+dDFT+JWifCnUvHui22oa1qk39geTFpmp2qtbtcwJJI9zHPbakZIFkS4Itd8UrqQnlyCVw0&#10;pveFPCvxN+Ja33irwZr2j6T4en1COIa94w1KMLe30s8MRQgkvIwk1KS45VzF975SkMUfO+MPhlrv&#10;hTXZNVuP2g/COtaTqE0NxdadpGm38Vq8mCbfzwll9neV1lEwWKSXazKFYBFFfmdPEVq2OlUxte9T&#10;+VLSO2iVm9POT3Z24fNMVh8P7GlV5YrWy79z2H4c/H2PRNPg+G/xm/aE8aTXEmsmXVZvEWprchN3&#10;mfYbmwEtmyWqqrFifPMe1N6hj5T2/Eab8PfFeg6B4G8URfslXTadcaLp+p3NnZ+P3VvET3enQ3Fh&#10;evErTSWxXetwFySrTeW7nnd5R4auPDfhf4yWPjzwH4ksdP0yxv7eZ7S3vJ53tFeRRK2Y4fLkjiTc&#10;kO194QRsBvAYe66f/wAFCrrwZ4Rsfhdd6p4mhh0nw5pOhT/YtDijju7fTraC1jLxRasIyrxW4yoy&#10;jb2wMEGvp+G6UaVafvua3tZWWvSyT+/sbYjMMyx1NurXcna13Lprpr0NK3+Ffxs8Q/HH4nWnhf8A&#10;ZzbS9StZtOaHQ/8AhYUH2fw3NJpcP2WRGOnu00qJyrq0bIG2giRElXx1fhL+0B4K+LPhdvGvgOGx&#10;Gn/2hBHdTXkwhvp5LS6lYsCAwcxwFMoqg+Uu/Lkse4n/AOCjN7oHxJ8ZfFLwT4p1DTbrxlJprXVs&#10;3w/tJlt/sdqltGEM+qSZBVcsWyTk98Guo8YeKv2i/i9b+GPiN4u8d6NqFjpaSappEM3haG0kxeWc&#10;ifO0MjlQI7jJUHaWRcg7ePtK2Io1bXg7ryPLpYWUdVOPnqR6l+0T+2j8M4LyaDxh4V1mzh8xv7P1&#10;pbm9bDE7Y2mbExjA24USAY7cZr64174eaD4o1WLw7oV5cWOr6fZ281rHA58u9tWjV2gUSMVLLv8A&#10;M+YEsA5GACo+Svhr8H/in+0X48m+Hr654b0q1k01r3UJ4refesSNFGTGGBG8mVRjgEBuV4r6Y+Hf&#10;w98feJf2j/C3gv4lfF3xlqVi2l3Ecln/AKJpv2qNdEunXbJZW0M8QbHWOYNt43tyx+XzTLcvqR56&#10;dLllve1v+HPaweIxUfcnO66a3Oj8S/Aiw8O+HL7VbrwdPf3EVmzWcdtbbnuZSu1VCquSSzbQOMnH&#10;Tt+XPiO18VfFPVZfiP4nexjiaaNobH+0PkgDyBF/5ZfOw3ZLnHAO0KOB+v3w+/Za+E6/GPwWqeFd&#10;djaTxnpc0f2zxfrcqGWO6jkXcHuyrAMoJVwysMqQQcV+NPhm20K50O1uY2jndljd41kw33uOF5Hz&#10;YBx6571x5Pg780mTmleNOCUW7M9A8D+DLqNJJWvdAQQhpZGk1Ty12/M+eY88jjgHucV3Xh5bfw34&#10;t8H6jc6zockcPjnQfMkj1oS7kfUYEbjYFTAb5huHAzgYwPDdA1v7Y81xod7ZmHz5IUkmBxId5y68&#10;gBScgHJO3B46DP8AiNey3Wi6i11eWtxt8v5bFwrExtFtI5fjJA6HO0jjPH1FGm4SUl0aPFjWipWs&#10;feP7W2v+CtV/Z68aaT/wkmgx3M2hzGKBdZg8yRk+cKqb9xY4wAASa+HP26rLw145/ao8T694d161&#10;vLS6j0xobqHUg0bN/ZdoGAZDtOGyPUHIPI4+i/il+xd8OdF8B+L9Vi8L+B7eXR/Dt3fW8um2PiMT&#10;hltfPXy2n16aMNzgM8UigjlGGQfOLn9mL4bxW+iyRaPotx/bXhHRdQD+Xqf+jyXNr5h4GpEFyWVm&#10;JGxiAVjjXKH1s4qVqtP30la36kYWlGnZwl3/AEPne28MeHdO+BuoeNJNY03+1NSvDYDTBqEf2pI1&#10;PmGZoSxdU+VFBAAZi2T8oz+mP/BKrUPCWo/Hj4j3eleKLO8/tL4LyIYYplLRsfEOgSN0kb+FXPIH&#10;3T1zgfmzoNhoOs6U2knT4/Jj015V8yCEyY/ebj5iRK7EBTgsxxwABgV9rf8ABF99P0D9qL+ybaw3&#10;DxR8P9QtVbzDiIQ28eoHJP3v3doR25/KvmsR/us/T8j1aMlPERt0/wAj6X+Md2th8ObjUI7iNfse&#10;2eNhDtkEkciuHyDg4255Bz7DOfH/APgtm+lrdfGzT57g+dY/EHw41tbRsudzaTpxkkfuE/ekbsEs&#10;74XOyXZ61+0VZR3vwt8UabbXUKt/ZNyyQrMN27DKVA654zjr0rzX/gpZ8I7v49/tIfE3whpd+Y7z&#10;4nXfg/U9CgsbcyMIF06wWUpuIUgJasVLMiZcF2UAuOTCqUq172Vn+htPSil5o5ibXNPvv2b/AIG2&#10;erzyNCngW1gnSHUFtw0CaXo42tvO2QbjP8p4+bqpJr53/a7+EniX4m+KPD+p+CNX0y6jsdNe3upd&#10;Y8W2UTKwuJXUEyzjOVkU/KoUEsMZyT9d+CrbQ/2dfBU3gvxJYK934V+KE2hia2tluJV02Pw/YfY4&#10;DPOFeWMSPI6nC5MsjCNA+0eBft2eLl+KXxM8F3Xgjw1rerXP9h6pFIsOkI0h8u7j4Cx8MqEt8/8A&#10;dKHua9SNTE15qCsovydzhdLL6NRyd3LXZpL7rHzbd/swfFFbJpLzXfAsYKsPLb4j6MrfdP8Aeuh3&#10;Pr379KrW/wCzj8RrS3W9Pi34fssG8/L8TNGDZ2njm5HNfTf7BnxOuPhr8XfGHhnW/DmrWWoXXhu1&#10;NxZyQxQzKYZ1YbllkRSGjvcD733vukjIg/bj8R3fxD+Ing3XvBvhLxBdNJo2r2flQwJM03kT2hMi&#10;FJG3oDI67ifTljk0lRxEqvKmt7bP/Mt1cF8PI9r/ABL/ACMy8i0PU9QnuZ9e8Hs8kysrt8Q9CmYq&#10;EQYBe+4YbcDBAxtGPlyXa5daJbaZDFYXuj2kiXkUjNY+OtHYmFUdWCf6W7Jztxg+uTwAD9hX4nv8&#10;O/2hNc0rxR4X16K8Xw0nmaesEcUqSJNC6FxI4XZ5dw3zZO3dngZNfR/in4+2/irwhq2n6BpOpQmK&#10;1ubZfMe3O2YwIyK7+Yw2gHh/lIB+UghgeuVTMJXjzLR/y/8ABPOlTyuk1em//Au/yPmHwp8H/id8&#10;fbJtA8AeEZNevLfyV1O60rF9GruoBMsloZUtyxV3Bk2bst8xAbH1j+wl+zr+1j+y7puseFIoNG0C&#10;31hnuL/XNU0+G/vIN8KxJHbwW92Vx+6LySSujDau2NzmvQ/2CPilaeM08ZXK280SpfWU8kd1IAyB&#10;oWi2gbmIAWHGM/eDdhXvo/s/WfGcdtb2MksZhkPlxyBcsBJgkkHoHzn2rycZVxEouE7P8D1MPTwt&#10;G1SlH73c+Yvi58IdQ8d+K5LvxRrjahaXWrQz2gvtHtrh7f5J5DFDcSWzQw+WkCmTfhpDIhRd0RR/&#10;HfFfxA8ReEviNdeI/huuk6TZwQWN5eeLPDtq2rw2dmt/LA8+6QIcO0MjBo1OC83lbYbgxQ/THxH8&#10;K+DvE3h/xE/xFF5atCl7Ba61odnNc6gsJZWWCYv5xmhFxGszqsWS8SleilPhP4n/ALSvwC0T9p06&#10;j4A1+18VXttcp9l1S6h1GK/luhEUa4n81IXWe3lTekRVoZQ0e/mNi/4fiuGMxliZ1atNyjOTla+2&#10;um+7trq/kjya+DqxpqpGGqd77tff/Wx7JrH7S0nxr8R+G4vi74WTxFFoerWtvq0Wj+GbC4+3eXeX&#10;DfaHt0WJVK/aY1aMLbyNKJJBJFI6SpseHPi78StI8Sf8Ky8K/CRb2NdKWHxh4R1xtPWTyYY2ivmg&#10;a8JljEbfbI7MRCKVTF1mcTMfnXwl8WNS8NK0XjvwzJo9lr26I+KvDdtBZSWcO2SMfYpp45YrY7ok&#10;ErRDzLiCFo0Kh7gy914D8ceA/H18fEnxU8aeLPiBa+H9LubrR9aaO0hmuJI7tZFuLq7FrczB5JkM&#10;aXE6OxEiLK2xd0eFejHD1KdHEt2V+VWel+nNeyvre1vQxWJowf7+TvJu1lsn3b9Oh7J8bPgL+0P4&#10;K+GWj/Fj4heNdTutS8C2t1aXHhfxdqFrqtpJpqXZtJP7Pd44vKaKe6s4haeSzwrcrPG4MkYXP+It&#10;l4L0z4J+DR4BX7d8TNa1N11P+yZZrW8itxbXMsDpdR3KRxM0twY/s6wG4mEbfvYw2Lnh/hp4L1n4&#10;pajDaeH9P8O63rGsW629zceK/EFqrLq00xa4Ebzr9muGdbdjFA5aRDLMcksZ3k8ffBfxn8JbubxP&#10;a6XeWNrZ302mw6vrV7Zp9j1Ow2SXBWVo2txGs7+S1sjMimeJJRI6q8fHmWDo0cN9ZpWbdot9U762&#10;ej6rX5I4cVTlKEquHg3dWb1fndbO/wCQ/W/EHxW1vxPpfxM1/wAaX0erf2b9qv7lUtJ5rONYYdOa&#10;ZZ5rxl1SZ5bSNTJHI7s0cku2F4ijeua9+0Z4jvJtF8J+Dvgz4n8Qa5q0K2ms2vh+/wDsthq0K3Ec&#10;clpp0cAC20E8XkGeS33ySz28HkuAzu/nXiT4v+EPDMDfEzwJca5Yaxq11eXNv4f0Wz+y6DpVncbB&#10;Pe2lxbXrs6h5Vk8hI4Gt5I/LJ2wxg7Hj/wCKXgex0S18VeE/Ftz4J0640PUrLUPCfjbVrTWdYn1e&#10;K3jnjnItRB50FyZkZLmRmULEzqHdY4K5cX/aVOv/ALL70Vq+aVrLy317v79WdXLXjCU4T6JtN30t&#10;0ve2m9zNtfAnwb0Lxva+GPjafFQ8RabrWoW/ibQNJ022u7iFPs8H2aJN0iQxXBlS4WcYu8NC4CAn&#10;cOO8R6l+z7oup2+kaPoWqXXh/T7yYz2txp9pDrPkyJnybq7jZEWQExgTGKRFdJHEWwmBOz8MftF/&#10;G7RNJ1LRNH/Zg8G3FxqGh/2kJtO0dpri40PdG80WoytN9tks1hVIWie4BQyKVMcsagdN47+EHi/9&#10;nb9n68/aD+JfgTSW0jUbODR4dM8V3EkmoX1rdOn2mS2i1Sxa4tmineVVubd0eJWhdI5I90zezluY&#10;Z5KPtMQ6qhFaQi46pK3xPVq78npsTh/b18L7SKajFX210WmrevpZX7HL6X8bPCXxCfR/DM/jWT4Y&#10;6PdWttpt5P4U0VNR0dpdwaVo7C5uI2FxGrnzZ0mUTLaHdHcSTGR/Ff2rPg34d+HWga1pHh7xbDe3&#10;9t/otva6toYtHmWwe4bzEtnuPtNu2253sk0QEKQwp5jouV9W0b42fCDUfgB4i8Oa5pdjqi3eoWcs&#10;Pw/bS9sd4vllZ7r+0FIYeXFaQIIllb5JXlaALblq5X4NQ6n448R+Ivgx8MdLtZNQvdd0y/0vV5tI&#10;s5LjStPsLOePyZAzrGsjfa18y8djh7OKQuxeRlMBi/bU6mJq0pUtned5NpPbm3e2iS/MmjWjWpuc&#10;170kmr3vvtf5beep5/8ACzVfEMkN/rGgaJ4buIfBfiaAQ6A2gS3rokrT3329lYqPLVpkh/fQgKvl&#10;rG2TNIXPp/xZ0W8vPDdx4uk0PUtZmkj1aHT/AChJa28cuyUz21junWYieSLGyIxxSyKoVQYo/ozx&#10;f4L1b4V/AVbPx18YPh3ZW1r4osvElz4KXxCsl5qd0dN0WBLlp7Im62zQXVzcTMly74ubeWKOJ5Lg&#10;r5P4m+K9x4r+Ln/ChbDx94a0vwP4m8QtqWta1a6PcG3njW6kI1O3a8We8tbpzJIgEcNtI6NbghlI&#10;evZfsYzc6drybeit8XdnVi40rqa+N9Ftfz/4OnkENroGoePW/tm/h1jwHca9fLrGh+HdYu7DT2Xy&#10;hmKOd5ovNedVWNWkmvZXhTreSspmPFmm6BpPw+1vT/iD8PLHw3cQ67Anh9buzubDUIrHyHiFjjfF&#10;dXNtiWC2laOBprhZIWM9vi4Zc28+E9x4fgsND0/4maj/AGTqlhI/hfw9rV7o+qR2trfRRlJoZFun&#10;axaSQTXDMiqvyWqyborksMH4ZeBLPV/GviLSdL8W6Xa6H4f8Panq+uS/2hO81tLAlv8AZ5AwjmdZ&#10;VlmmjhjcKWkmeCRl80qet06dOKlRk4taWTXX1V/61FH9zUXs3rqrLTpffzZnahdfF3xvfaf4EsL+&#10;fxd4b8NwtrE9xoHg+czaTYxqLm6XzDa3Eypbyi4hklW3a1WbzHIO1Gqx4Z0D4Ia54DvvHmqaZq3i&#10;HxJpd9eX/juPSY4o7CztQfLiSO6uI7hdzN5jLKoaQ4txGB5c+274V0XxNrTeJtB8fePbXwpo66ad&#10;HvLLT9QnjOpEXdhHLDcvAglvY4pDFezpHBN5ojb7PBGhWSO7pfxH8EeDfhD4R8I/s/aBfSeLPGNz&#10;Jo/iKaPR4pgEe4uIodFE1vFG08r2RtpbjymSa5a9aNmxE0ClP2VSKXL7176Nff0/I6aX1ecVZJy8&#10;rfgtPyNX9oT4F+L7eHwHrmpfE3RdetdQ8INDNqPkpNY6XZadNLpOl4vNKl1EG0P2edmOIkZrVw22&#10;dpZ5Oe+IHxDsPhr8RPDfxJ/Z5tdM1i/t9Ni1DxEviTTWe2g1wxBbj7LBqESERiRmvgGjIUssIykH&#10;zb/wb8e/s23fgFYtTsptF/txLC/8Rw3OtRa3o98Le1uIGtZNO8lfsU0bvI0cgSWeJL2YpNF50Ur3&#10;f2otR+CGqyWGv/8ACe2+kSeGfETWGpaL4fmtdFkvvOadpI3jWEBY4pw0jRxwLbtG/kjyV8t4fLxe&#10;K9tmMMNCnzNfFJp2jpp879ujvc+ko8KyzTLKmZfWKEFTai4zkvatrpGG/W99L9DZ+Gvgy21TwJrn&#10;xR8T+L9Fjk+12t54X8X+P9PuJLrTrWKc7ZJVs5rmKZci3VXaKdGEd5G7Qi2uBXI/2v8AGX/o9bwH&#10;/wCHUsv/AJbVv+Ff2WtO/av8feKviPoGlanpOv2GoWkfiLw98N7aHXrPTr+SO4bzYUmvdt5pzpbT&#10;7W81kHnQwxyy7pMY3/DK37Gv/RwHin/wSR//ACZXZheWpzQcbctl/L0V7Ntc2vU8X6pF6Wuls7tX&#10;8z+gy20lZFy1smf9qQirEfhtWXmFf++//rVydt8Q7dhsLw8dtx3D8+tW7f4ix+XuST5d3GHz/U1+&#10;sTwWYdEdkcwy99UdOmieQm1yzDP+e1XdP0u1WVR+7Fc1bfEGyO37R8ufc1eg8b6TIwZZ9oz1rlqY&#10;TG/aTOini8C9pI6g6NDJGU6j+6W4qC50+6t1/djaPYVW0nxjpUsnlzXSr/tMcVen1y1kQlCpTswk&#10;BBrhdOrCXK0d0Z0ZxvFmXdXWrRrm3kJx/dArPutQ1V/+PpZF9DtIrTn1nTBJs8+Pce28UsMljIfk&#10;dfrXVD3YpuJzzXNKykRaZrLxJtW5kb2K5rTTVknTZKGHp5bEVC1hGB5kCxtn+7UkWmTSMGKbffA4&#10;/WsakqcnorGlNVI6NkDy3Vq26GRiv+32/Kom1G8IyA5/3Za1zpDiPctx/wB9DFINGkZcNGvPeojO&#10;nEr2dRnG67qnkTeZPp1z/tSec6qPc7aSz8W6YBiVvM3NhfJcNn27c12LeHSrbgo/77NMbQIy28xx&#10;t6Zj3fzWu2OMw3s1GUfxOSWDxHNzRl+BkQiO6X/RpJEb0kX/AOvVXUdO1C2dZ7VUSTaRvRnXr6hW&#10;AP45rqIdPukHymP6bR/hUd3Fc237y4X5evypnA9elYrFKMtDeWF9pG0mcbqD6yllIgg3MV+V7bVp&#10;oZPywefzrIj8beINOhw8F44jXBWTVmk/9DT+YrtdTtdI1OAn5VY/xtGoI98GuL8Y299oWJNx8luF&#10;kOmq36oCa93Lq1GvL2coq54OZUcRh1zwk7Lsee+NvElr4lvN82nahFKmWjaO5iYqf95UGR7VzNze&#10;6rMnlXVxcMoP/LWRiPyNdd4i1i0uIhC37yQNz5luYx+AOK5zUIH3/PamPP3WRTg/41+m5bOnToqL&#10;ja219T8lziNadaVTnbb3srfkZksFuYcojCQdW38MPpjj86jFvGRhlNWvICtuaX5ehqydOs3QGK6f&#10;cefmjGD+te19YjBbnzvsalTpsZgtcdOacLd88Bau/YnBxv8A0p32Nh3rZYjTcn6v3iURbuT1BpJr&#10;ZyPudvStA2wUbkGfamuQRh1qlW5iZUYWs1YzRahvvR077FGFyBtq8sIc4zUn2Rl421Xt/Mx+qwM1&#10;YgR8zVNDbpwwGT2zV6Oyc9VA/CrlvppJGVHvUyr92FPB1JPUxtW1C38PaJc67e2N1cR20e4W1hB5&#10;k87dBHGmRvdiQFXIySBnmvKPEn7Yfguw+GXijxDbX+m6RrGi6XdyW6398y28dyjSxxwz3E9usVtI&#10;zR/IzCSOQ5MfnIjsOb/4KN3XjqZPB/gnwxrF74f065uJbzVPEVxqTR6eohkidY2giXzLmcMgZCJI&#10;xGpYgl2V4vn7RP2gPjnd3mieBtO1Kxi1BdNlXTNY01vMW7xcTrHJM0zmTchDwBnUSkIikyAiUfmn&#10;FHGGIyzMI0KafLtor3b79vU/QeH+E6eLwar1urVutrP+kaP7S1npv7VE2l+MYfjxpFvDpGgTW2rX&#10;xtBqa3ULy3JtJ4bdSVia5tGtHYRyrF5jMyK2Sz8Pf/F3VPCfivSvC+pRWWpaPbwxW32+S6VJJRbC&#10;PMaL5rFpGEkgiiZUd3AT7O28yH2X40/8INoN3rml6Tb+KLTTdYjNxc2+qalGzzsu64RkKvKo3+YX&#10;OxA+6QluTzy9+fD99qGk+MtC8AeDbVtWjaWXXk8MrHqCQxRiPZHLIitETnacFRwSwYkqfiMZgcVj&#10;qkKrbUpeettP61P03D0aGCoulRVrdTjoPA8PxW1q4+HWm6lDpX2nSrh7rUJ9Lcq0a/KY9q55dSVG&#10;CdrOSAxGD36alew+D76LSk8G7bmPzPELJ4Tjj/tGZFKRTBsbnkUnKdSm5cEADPn3wG8UeEfEmv32&#10;qaNq8qta6S0bSXliyyKxmjbZtdBtYbf407HIPQdH4+MOixt4gtfEWnMsN5DFJJeWLeTJ824AtGSe&#10;CGOMjccYP3RXrVsP7PEqKafKlb1HGSrU7vd7iw/AvxB4buo/jNc3fhXUtG0vfetoviS1luFunL/Z&#10;togeIozL5yyqxJ2NHu2nAIz/ABNpHgfxHpLeC9L+DPw1sF1q5NrbraeDYtPaK5mjkhSV5I4uFi80&#10;SnHIMKsvzxoDm/D74i6/4i8HR6Xea0v+g6fH5izFnAL3NwTuBbAfBj7DjGQSCW6Txd8TEt/iD4T8&#10;NRaPa3jXviaWVJLpQ0bMHRFYAqCnyygAg856YNTUp1q3v1UnJbdvItRoxlyx26npF3oXgz4bWWn/&#10;AAn17x5pfijQNJ0e0n0ua78CNcJbNHJIkUiCYSBmUeYM9SwOW+9lvxCs7nU9W8Z/GvXtW0+0HiXU&#10;rO78SRw+ZDDJHbtHBE9xs2FpXnYA78AyyYDlnCV0urfEW51DxBvXUI9s4RUWHKrgkbwMKRhWL4wf&#10;9rvz4F8Wv2qPC/h3xzbaBN4pt9JutNuI7o62kLR3EE7SQRbF8oTDEoOyXgERu2Q2dlfI8QZ1U4fw&#10;8azpOrVnooxSV7a6vZJff2TDFYqhhYNqPokdoutJ4T8L6jqEGlSR30Kw/wBmywyCAMGS7McuXL7k&#10;3RoQ4JHyblPyYrze++HeoeDPFGg/Dmy8OW99qdxpUNpq2laP4bRXsomYvBK8tvCsvKwy9snAUrG6&#10;B18P8BftVeOPBMnmeHfDGmSJqV0l/b6WzMl15hmeTck2Qyv84TevydR8wEmep+L/AMXrzx7b6fBp&#10;vgnX4dX03UGuZLuVrS0K28tu0h3xi9Yqj3DRYcCNJ1jibezNEi/DZjjsw4gxUYYzDKC5Wm+e63uv&#10;d7rrft1OHD4uUo+8uVrz7o6vWfjJBfeJCg0hJfMVQtvK9ksXkobvPlyXSuskT7ZtrkBUby1TO/dI&#10;74m2vwQ+Ivh+z8WWWreHvtmsTXEFzdXuorb3UKz3ETfbT/aBik/dFbnzNomKtPgdCwp/Bz4S2fxC&#10;1RfiXq3xNmtriy0tINHsb6Eol+6G4iWQXOm3j/Z5Mi3/ANa6O0sjqqts8yk/Yy+GGi/tKeGNa8f/&#10;ABa8R3Vjoen3SS6H4d0aR7W2uJRBlpj5eTEiEjCR7UjfcFCDIfDJeEaOVZxDG4KTStr72kvKUVo7&#10;dH0OyjKt7Za3T2dzx745fCTw38df21PDvwtb4zXMOg33h9jf+LrixjukgWwhv7mUrsMaTIIrUYcS&#10;FSH8wOytkp8df2jvhJ8KotMsfhj8UbG+ka+tb3XNA8K232qOO4tJZpYZZNQnDwztIt3Ip8l5418r&#10;BDAhB6r+3R8L/g78DvC3gf4+fAjxjod0dGuJrGOz1C+GoW99YXa3bT2NzBiSaSNlnmiZydvlSuje&#10;W2wv84f8FCP2ePg18JbTwbr3wj8LyaNDrl5rMV7ZyalPO3+jtaeVuWSaVYztnLBVc8MM4IwP1T2P&#10;9rUaTrwaUbxcVtdP4vO6tYr6rHnlGp8T136DPh//AMFXPjV8FvGP/Cf/AAd8P+GdL16PzRD4ivtJ&#10;GoajF51xLPOqSykRgSGUqSsYYxhY920c+0eEv+Cz/wARfi7eafpX7Vni5tY8P6drUGoW+j3EMc8M&#10;Ugt5I3ljFwwmR8O+za7Y85wxKZjf8872xW3bKcfvOc1YltFuL3yn25PyrufHKr1zx6etevRwWHjQ&#10;dKCtH+u4Kfs7JdHc+2Pi/wD8FDdM/aE+Kum6d8IdDn0fT764ghfw/qFql2NSkH7tYpREqu1qy43Q&#10;ow3b5A28bdv1w+p/D74MfDvxfHHB9l1bxEZoPEeveNLa1k1GPTZrdI2hEGnxQLbI00pmLTwwFwF8&#10;6NjbZT8ifhZ4nuvht8RtE+I2kweZcaDq0F9DH5jJ5hikV9m5fmGQNuRzgmvrLw/8ZR8XvC114qm+&#10;Mmg6b4k/s2aGfz7DUY00vToXJjgS+DszSCMyOolMQlV5UkmKxtj4DjLJ8wxUqUMPU9nQSfMkruTu&#10;mk9Gmlbr36np0ZLE05Snv/WyPpjx1+2J8WB4H0Twbpfx0hvvFFjJef20LTW9Q8+zjmjtvLfMsiXk&#10;nzzRqm1MF4HZyHVwcO28L3/xA8Pw618TfELS6bN9pfXtPHhdrO4c/aLh4dlxGGkt9pvBczxEuZTE&#10;dglRRs5nxbB4D8LX+pf8Iv44vNcvtf0a5OsapqF5aWs0ghVkNvtWFHLfao7eQWssgXyQsaxvJ5QX&#10;6I+C/wAG/Aur654k0jW/2ifDsniloxJdeH7W7lddPgDRXVx+/eWKG5uVlWeCaOF7e4KpdOA7N5kf&#10;yOPljKmBVXCx9nZP35Wi0utnL4bd7XSFzc1XnStpY9Y/Zbn8H+EPgH4Bh8OanqWi6XYw6zf/AGp1&#10;JWCBtQ1FlmmkH2c5ZJ3cuIRCiRs7OIwpb598BfH79lL4ganox/acTR7jVo7u+8L2l54o03yZvD9p&#10;bM89vavDMtzJZMwnuFdvtNvkor5kbzZz9M6RF8EPCgfwH4r8XeH7nTrSK+ZotWsF8jUJpLt9Qmd4&#10;ZfMJkCyzs5Y4Y4ZUjWNtvwV8UvAcvw2/aL8Qa78OfEFx4q02zhmuvhe8mnrdJozQMJf7OgR5TDHZ&#10;LNdEsixFHYMhRMOX9DKMwhxNldPMMFUk/dtrZSum03rum9fNan1WR59lNPB/Vq9OLTldtt6269dd&#10;7PzPTfGXw80n9oAanq/x4/Z7u/Dt5obXHh/wD4in8Mazpvh3+y7eQeRZW7afDcRMkbTXTQSoFSWG&#10;1mLhAu9PLPgp4g+Fv/CytBuvhv4Ft7DVIbxmt57jxFPc+SpVt2ImYZHllo+SPvk9Rzzv7J/hi31n&#10;w54k/aK8e/tL3uk+KNDjltrC3mV72YtKiQxRpL5Hl2p8mTaGa4LAbcxlZMV2HgL4GfDqy+I6ah8Q&#10;WlurW4t5pbiz1Db5csjDHHkxpjDFSApAGCDhRz+gcO4etRoThWldR0Xk7a2v0PH4xzDL8wrwq4VN&#10;TlfmStZr7Oie+99Ox8nftzeJLrxV+1j418R6hDGks9lYoyQfcVhptuny/wCzxx6ivJo4WaxhZuP9&#10;MXkf7rf/AFq9v/ao+A3xP1n4/wDi69+GXwV8TXehzXkMelz6fotzcQyKII1OyQKd/wA3HBIBzzxX&#10;HRfsy/tHNbxwt+z9424mR9zeGLoAAK4JJKYHb6/hX1f1il3Pifq9d/Yf3M9E/wCCadzdWfx+1B7O&#10;BWeTw7eRM7WplKK1xbKxwGXHykgnIABNfpp+0P8AGPRfCn7FVv8ADG40HxFfeJ/GfwgW40OPw74f&#10;vLzYbu1YQ75IEIgJJ4L4zglSdrY/Nn9i74aXng34kapdfGv4c32n2Vx4cvIrb+29ElKi5a6ttvyl&#10;Mh9nmMCdvCnBFfan7X/xg8e6b8DtM8I/D74bXWpeHb/9mHT7LVL6bSZ/LtYn0e7QzBkfZGhjYOhd&#10;QcfeAziuDGJYiUYxfW/3I6sPfDybqRdrW7bnw34F+GHxh0/wWugePP2UdQa8t/JVLu68CvM0ojkV&#10;txMgGNwUK3HOTjg4Hn3xb+FHxgu/Gt9qugeEH8O6Y0aeXp6zR6fHFtQBj5RkwvPJ9Tk1lWvjTWvt&#10;Cy2um2sck0YXcykg8njhhj7x9e1dV8J/Fniez+KPhmDQdKjmmtvE1n9kjWF2aV0uVCKFVsljgDAP&#10;OeMVtL2ko25l9z/zK56Ck5KL+9f5HAWfhDxuHkh1TxposkjQ7I1uPG1iCDkDOJJ/Td261+zX7A0P&#10;xO+E/wCxb4K8N6j8Btd1SQeGWv47q21zSFt7uO5kluUaMm84DLKuCwXGcnA5rwLx9+0x+1JrFnex&#10;XnwlukhjDmGRfD2qbVLxMq53y4JIc9VwODzk1+h/hTV9C8Q/CbQPE+lzTz2upeF7WW0mmR4WeN4E&#10;ZcxSIsiHB+64Uj0zxXhZtKtKlGM2t76HdgKtKUm0vvd/0R+Q3wZ8b/Dr4X+Co/C/i/VdP8M6la6s&#10;JJNN1JRbXNvGbxZo2kRslWlgeOUBuvmZAG4LXfeCdb/Zw+IPj7xtHe/EHwfdXniL4cJpPgvUL3Wt&#10;O+y2mqFdSHmTmWTzYEj+0QS+YiMANx5MeDx3xv8AHEOs+EdY0fwv9qHg/VrfRn1rXLjw/dF7O4W4&#10;sFmK+bJGsgRogABhGxtRwMGu5/ZY+GXwh+H1pffG3wZot74v1/TzA/gu8vtPKRJdNZWzSzQ26tJ5&#10;9zbz3DsVKXESiHBXd5Lz55tmMsry91dZNq0UlfV7dVp38jnrexjKc1Ftp9+vpb9T6G8S/ATw1B4K&#10;8F678QBqU2oeHPC66ENS0dfsvmwW8lq1xu/eAxkvbsN0yrlSETZLKhNP4Z+L/gefGml/Hv4c+GLN&#10;/EDeHrlrhrq4T7R4ZtLW4uLdLffskuYpp5rx4Z5isCypEibEZo0ufnlf2h9a8YfFDT/Gdpf2+h3H&#10;k/8AE+tNKt0u5I7WSIuzyxwbY792S4htwWYebJJKzPCqs6dh4F1HxXZeK4Gh8bzRzyahcXHizTfJ&#10;NuulPFE8UhuXWYTCZJJVVodrxuVTlNkbv+KYiPE1aXtMbi5a62TtG3a0beVvTXc8yp7Z3nUk3f5W&#10;/qx9s/Gz9p8WnwL0D4qfDXwnZ+Lry1ug2qaXp+rLAi2r6ZLeees7AqFMRikRiDuWQEDmvhz9oX47&#10;/tA/HDxhYeNvhTomoeDrVdFs7S802fVtPmmF7FczOjK+dzKTNCvKrnDccZr2H4o/EzRLf4D6Zqup&#10;+NFv10u6sbeHTbHUomF3bxRxRPGUYNHcR/ZruMNsgQhLbLbw9wD5Ze6z8NNX8Pab4m8MPrklnfBb&#10;qXT9PkSSRZVl8wGOR4yssaGGT94G+YxyDIdGRf0LhPieNSt9XxW+yklu+t/N+lvMdTFTqU1TlZ+f&#10;fyPF/jyP2l5vgXr2r/EbXnl0tYIpbmOa+smbyftkBQDyyeQdjfL0CgngnPgtnH4eXxT4ZvNX0HV2&#10;0FruzfWLOOPzLi9gN7Gm+FlCBmZBKo27BvXg55H0Z+1D8ZfBOp/BHxFo2mr4kuHuNPhFs+qW1gbe&#10;Rhdxu5YKNzY2qOM88Nnmvm1da17TLfTby68LebDD9haT+z9FS1jl8u+3oyCKNUw2fLzyWYKM8Yr9&#10;NqSjy/IvC0+Xc+w/2povhp4f/Y/T4e+Gvhx4q8H2On/GBp9N8N65aPHeWtlLpOn7jKsruT5l1HcS&#10;J+8KkTMSRvKn5GBj1Uw66jqVhX5LqPy9wuFKEyr+8LNueWMFmGSzvt3OTv8Ao740ftt6brHxJvvB&#10;fx5+D3jbwj4d8ZW2gtJ/aQMN9Ztp+DBqNvBJErfP5twkrI2ZIjCRkwBJfLPD/wAEdR17xdY+C4L+&#10;S9XUvC51bSL+53vFqCNdyxQzxkLwgG7YrZwJGKlVIVfgMZhnSruUl8WtzpxWF9tirw0Tt5H6DftB&#10;eBf2fNT/AGTLO70S8ghbwZ4Y/tXw9fNZWLxTzQxLKFkByhjkaMZRAq4IXGzKn8rdS8OG/wDiVq0e&#10;qaNru2+8Ozarb2untPCI5m0m4m8zazRoka3CiTAC/JC+xD8kZ9N/a1+NXiK38Pah+zz8P7CGSDTU&#10;gs9fkjMcTnKgi2wW2nagGdvIJ6DANQ6b4u8L+G9Ibx3puneDNU8YiLN1deIrbUL+81WO4My3Msm6&#10;b7EWGSkiSjzZVlVxkl2HflreX1fazTlfSyPclgZYyooU2o6at7dDj9f+F2k6h8P/AAn4jl8FeILF&#10;W0mb7Zfw+JIvLvpluvv7ZLssnyK0ZDBN24ELwGPRafN8QR4G0lZP2h7GK3XRbULpM3jaY+WrJFti&#10;MJ+VSi8GPsEx/DUnjP4kahrPw0sZNLHg/QU0m+uBb+HfDseqLeXguJFLg+ZJNCsS7MLmRSFB4b5a&#10;6/SPiT4C0b4PaHbt4znluIdP0+0u9EsrWQT20q2yhi7tGism6GU7o5Jdhkt1ZfnbZ9RQzDDVKkpr&#10;3b20fc8vGZTiqKUHr1TT3X+fkQfAT47+Kv2c/G9549j8XeHvEFxc6HLYR6fdeLnhjQFxMJAfLkyQ&#10;YVXb8pbcMHivtz9kr9pP4e/FT9pb4T2fhzx94ek1jUPC80t5pmj+JbaaaG5Tw7eNNGYozvDRkHOc&#10;FdvOMcfBeofFvwDNdRt/YGsMisCwaNhsYn5ipVfQn1wex7/Y37Inxt+Ben/tHeCToXxA1jV4dFiT&#10;TrMW2h3kbRWv9jTW7SyLsl85zNIIgFMZLGMKjl/l4s0xlCMox1blfZXS06vodmT5Tiq9GrW91Rpp&#10;aN2bv2T1fyPr6x8fnwvr2j+LPFXjddP07SdSt77Ur3WNYaG3hijkV5JZHc+WiKoZi0hCKEJJGBX5&#10;S6T8MfHWo+INd+HHhjUIrPUNDW50rUryK2S5+wqbhLMMFEyMkhnZAkjfdbseDX6HfF34v6LpHhnU&#10;tX8OaH46bUrWCV7PyvAuqMFkIKpkC13Yywzxx17V89appOp+BNV+M3jPRdLkhh8ZfED/AISnQ7Px&#10;Bok9nNDYDxFeG2jkilVJoQ/+j5RlUBSTxuBHBl1TlTUXuTiqMoxTnHZ7PqeLfDT9i/4u/DPQodG8&#10;NeK4fstvM10DJ4dSTnY27/l/wRhs4wOi1L44/ZC+Lnj7TdQ03XdYZoLxf9MSz8OWcLquIsZ3amu3&#10;/UqRu4Bye5r12z+M3xFnvZLGafRGZAtrAY7GY73lRGOB5pIAVySxRVyqtjC7hHffG34jaYWE1/pH&#10;2e1s4rmK5+xmHaWLhid0vPyx54B3dADyB6fLW/5+P8P8jg+s09nRh/5N/mcB4p+HH7RWqeHtU0TV&#10;tU1CSHUI7jStW/4kOlh1BTyXTD6zkPhcdPfOOuJD+z18cLWC0t7K98RL/ZOn22nW6f2DoQdI7SII&#10;ikHWsghAM8Akg55BrvNd+Nvj1oEhGr6TNHdahLd43CaSPzjLM+dsnBBGBknKygDdkms22+NXjjV5&#10;4Yr/AFvSVV7iKV7i4si2/wA4h2jG5gdysSM7R93kjpW1T6xWhadWT+7/ACCOLow2ox/H/M8a0n9g&#10;XxNZL/ZNnp/iqPzrZ4h5el6IfMRCXdcnW+xY5Gc46ivpv/gnH+w18WvDXxes/HfhzxtdaHFpOnaz&#10;ZpPrGlWJuoYk0O7WcJBDPdJKWhZolZ5U8uRhIySiPy25Wx+Kvj+HUYdXh1q3863hlXyfJLOIpQmS&#10;CccbQcBedoIAzuA+gP2Av2ovA+l6zpvhbxX8SdDl8WeINXvrODQW1m2S/mGoaYkMTpbmTzGXE+Mq&#10;v8LHjBx5uOjVp0XaTaenT9EdeDxFOtV0pxi+6v8A5l7U/wBl3T/Evi2TQ/FXxr8d31rPdXC3Vn52&#10;nJDLgk7WQWWGUjqD26Y7dX4+8G+DvgrHo3j+xt9Y1TVJcaLZ3OveIL2+xmLbGqrNKYoFSNCMRKh8&#10;tPLGAeKHj7xxrOh+L9Q1Pwj4RGqTaSzXMYvNTFjbSwuXi86S5eJxDENrsZipjURuWKqGZfl/Tv8A&#10;go38S/2yNd1T4S6L+z9c6TY+D9cJvnsb6S/mNykdzuQSRwxhU8mCeQkoG2xM4ICOR5eWZhl+Kqfu&#10;q0ZcrtK0k0vV30+ZGIrVJUZWenl3M/4xazfeJPi98VbO48Qr+5+Jfhm4kvpF3FDc+FYemMKmGtwp&#10;VVKjdwFVBnz34o+FfHWiftA+ANN+G2r6P/bV8mtwR3V+2LYyCGKWZZFjUlCBE6hOQMIASPmPoFl4&#10;G1xviL8Yk8RzXnh64trnwnrAs5rF2uTLa2GoWu1YjHy5a22BJAi5ZdzouWrD8daFafDvxV8Ovib4&#10;/XVtDW28UapYX1vr8im4sWbTrrLyWSWcVyieW8LM22VSQWyA4SP6OjnGWYXMKWGlU99tPTou55GI&#10;ozqVJN221XyPKYJfi/8ADz9snXL3xNrGl/8ACQXXgXzprnRY2eFo2mtUXZ5iL822IA8dAcEZrV17&#10;Wvip4r+LfgPw34F1fRZNWjk1pbMXsLraqJoVu5S7qjSOzCEnJyMgAYWvcYv2TE+PP7QNj8WfDvja&#10;Sz0mPwxDpF9cC1kRZNztIoaRoZzbym5ZrfZLAqt5S7HZ2ETcVqXwS8QeCfFvhPxz4d0LxNdDQ9Yu&#10;DrEM1ib2WIfYLmG4YRWcDPHGHmt1WSUhJSWMZZiUXjwfGnDGKxntKeKilzvVytb3rO99rHLJ06lN&#10;aqyjZr0T0/Q8a1fSPib8L/2rtUl+I2oaamqax4Ljkmk0VpHt5YHmCbfnVSeLQ5wCMjvnFaOreNL+&#10;61S4s49VRZTq21rfah6QiPeQRtZfkIycktg5G8Gt74vQy/EH9q/wTq76N4mXQ9a8Gy2NvfRaDc25&#10;u5LcX9zLFF58H70pHcW7NtVsCVeQSK9l8A/8E9dW+IHhzw6rajfaSmoaal7IdS1CBFjljX5hGI7d&#10;mn3CbOV+RXkZJHRoZmXuzjiDI8nlKtjMRGEJSajJyVpPyfUmpC1ODWi5VofPekfFf4lfDzS9Ytfh&#10;z8SNc0GHVoY2vptImggbEe/YfM8sGFR5jglSuCxLZOTXpX/BJf4/fF3xN+1Rq2meOviH4i8Yahde&#10;EY5LO48SahLeTW6rd28bIm47/mM0Zxk52LwcAjmvGHwX0Dw/rereFdUi1yVtPkFtMsFu0ytNHM6y&#10;ASRw7XUFFKujFCTuDNnJ2f2GtG0n4Y/tnW9zo+m6nDJq/h64stlwrQ+asctvcGNdyrtO22Xcc5Iy&#10;OhNb1qVOtapHW/4o6sLWqRk6ctj7b8Y3/jmDUtRsZdOulkmmkG0aOA3P+9HkfMR/k8/lh4c8M2+h&#10;f8FGvFsuo61Jo9raxyXd8YLpraRhLBEhhADLuQSzAyIzRr5McxaSNVLr+j3iXVPH/wAP/jBfa74M&#10;ubW703hUtdZ8Otft5ksJ+0xmECU43M0QeJlJCBgA8hK+K6X47h8QftRf8If8TPjnqHh+1tNcZ7uz&#10;vrNtUt7GC6ju/Ke3XUpj5iCOCRlQEThxDti875U/O8fnebRi6UcG7ybind223uk2l6o6q2KxEaag&#10;qTblePkla92+iOQ8FeCvAPjDRvGGveIvh7otrdQ2aNoOj2Ontd3EiQsoSVjKptGgAbChm3+ebdJP&#10;LWTD43hhtC1PW1tdB+GsOi32n6kmo+B18GaDYX9/fwtBPJbwQrJFPc3Easu13Rpd3kyLKzMxkHoP&#10;xY8UapN4V1r4kRaXp0qzeIodUstLa1jvPMXcnl2hVr6aJzJFcTLIZzcD96YAFdgF53xL4M8LeG/G&#10;+oaj8Q/jf4c0u78FarNp+h6RpWp3VvqVnbwas0TRpFZacDJMLqSWUIz21ziMyvCUkj+0fH4inabp&#10;16clKK1i25O9ruz2e7t+V1Y8lUfafuuqvfduzv1enoRfGTS/hxF4S8N+PNV8UeH/ABZcXFlJd3t1&#10;9pRbe1uo7mRAGk+0xSzyzeQZmkmJkmWVUjjYRbH3P2h/iprWqar4X8Ea34z17VNP1Dwxp914B0yx&#10;1AahDbSOkaCNGSaU2qG4gurf7JETMr20SSqrRrWD8UPE2k+ILGPxH8FPFUupr4m0e/i1e+0HVJUm&#10;hvNSSaG9jGmwyxwwSXsNsxNuzSkwyqAo2KF8SuPCmv6rq2i+FdL0+x0G10jVJvtOrQahexX5lSYM&#10;JGJMiRyRiFokkhVlUSSk78l68OhluX4qMniXKF3e0tLLpZarXfXXyPNrUcLGE8PNuKb32TWjVt07&#10;/LU6PWfjJ8Q/EGsSeDovFmtafp9vqE3h7W7fUJVtpJVQ3LCC8t7mMW6bJJQDNc4eFxO4LnyyvUfE&#10;i8+EPhD4Z+G7X4a6HHofjiPVrm08TeI9KinfTb4vcPcQNar5KvYskc1vZrAfIn82GQXMUR+Z/E7/&#10;AOJnjjwr4c1Oz0671tfDupeRJ4u8J299dy29zawXf2lFlBZ40VLjeYzKCVaSR2AY/N3euf8ACz/D&#10;ejao9v8ACr7DoPijwe0fhnS5LywmuYrFhDdQyiSREZXAHlm5MazCHbtdllMj/SRy/DywcYU1eKVt&#10;7tdf6/A9Knh6MsMlZOO13q1r0PpnQ/ih+1/4H8TeBtf134mW1vY6d4bsfDfh7wbcalcSQ3tnahZ/&#10;J82ATW+1Zm+0RyvMs0TCAxFDHAIs7xfdeKPE/wAT7zxR8XdUTVP+Egs4bTUrq00e3h1C7mWG4Ms1&#10;0Cnl3NwTDCGuXHmbECFtybj8sfBP4l/b/E9n4J8C3Ph221C+k8vw/fXFjK1ykkxjEP2gkCJkdJpF&#10;DMZpImmnIVBsRPoe+X4tjy/GPgPXtMkt49PfVbe1aGwtpYbVTCklyICzmC123UL+ZKyR7pHjDSvG&#10;2fS4fwmW4epKhmMnz6uL1jG1tl/wSadGrzShUbb0e7tt0Wh04TwZd2d7pnin4L2/i/xdeRyXkNxp&#10;dmNPs7G0WcJqNy0FtH5gaFbqIxRQGNMLIZAUVIGj+Fv7VHw18RyyRa78Sb74ZeGWvbuHS9D0Twja&#10;3J1O1vbwKLSZ9pubjyvLcNM7TTIkJ8tZHeONeR+EPxK1/wAW+ILTQm+Jfh21+3aXc3Q1DUp1tbWG&#10;RTuEiSwKg4ijnWQPKrZlVTEqxuzcj8edX+HGveLryCS4uodH0ePTYNN07WPFLalYxShN8s9vHHaS&#10;FYWUIxt5FLZmGZAQUk8vPJYPMMyjGlXbp0+VWbdnZ9Et38l3InWfNCcJq0XbXq9umvmehfEbwX+z&#10;jN8TtQ+JP7OX7Vvhm+k8da5Lf6Pr2i6a2l6tpF9DFLK1gbNpIhYWty89yIWkEckz2MLRqQVkk2Pg&#10;N4es/hfqGva78S/BmtafoMnhyzOnXnhy8tf7ShuNRdBb3Ylb/RovtNpLcsbi6S3W5hdXj6x3CfNv&#10;wA+Jnwl0208VeEfEq2dvDql9JaRa9Jo8ep363FyXktWnkeWGUwxxmTzPIKxS4LPHdLEqH0f9l7VP&#10;j58Wdb07U/2Z/jR4k8QeOrrW5bRdW0+HyonhNvYgxzy3MyytH9oEMQE8Qt0kiimklizGa0xWHUJO&#10;8OaGjaav81026HVWjKlV51BtLW2r+duvkv8AI7vVYfE/x58Aa8/xX0fWr61Go6frvgnUm+Htzqmv&#10;XsM2rSaWbZ9QS0BkuFuIZYmjndY57ww7ZWdwHufGb48/Bb4z/CDwr4G1Lx/4sk8C+G/GkN14imsN&#10;IhtbaFZJ4lJs52tzNcTzR3t3I8SxtKCN7vfBFYfNv7VHhb43fDr4j2/w++Lfw18ReGdQ8Mx/2FPo&#10;Ml6b6y0+zlCkR2w3BNkkq3TnbMY5TOZkkYSh34v4X+MvFfg611bwfYaTYapZa4Fu7WGbTWvhPcrG&#10;fsjjzICzPHJLiMEIrPcFH8xCy13U8tp+zUoqysnbz+Wn5nXOko8zpxsmldfp2+Wp678SfgF+1X8R&#10;fD2ly2n2pfC2h6Pf6voPh/UtUFrZaXozMxu5oklaOGeKSaCZA9iX82SFsoolgV08VeEfg94ftV+H&#10;FlqV/wCW8lvf+NvEX9hDWbzSNQkWdWgisD5E9q8bGONw9wUEkbKAQ0YfW+F2ow6P41/4Qn4i/EzR&#10;NYm8eaJZm98PxrZyyaVrSLLHpcF0bqOa3MSoTFLbuYVhSOAqoeG2FdL+yh8K/hOdHXw1450tdO/4&#10;Re8h1bXI7q5e4h8TD+0IrVrbTWjaAXbPbmWAL50tu1vdTyJcJHO/kzP2dNwnVdkvkr9nr+nciOHo&#10;xtV1XnpbS2/X03PmTwva+L9Z+FHibWr3Sb9dN8MXD22nwnUijWuoXd0JI7dUGSwEcc0skpVkCxRK&#10;0kbvbq95ft3ivxJH4F0zxND4t3L/AGja+HPEF1c3Fvp1080azI0VliJNwwGeJgHjCOzRuVtxpeO/&#10;iL4u8W+IviBrF54c1rxFp+veY9zqViytb6JcTTTJukMJaAKFmuY4gSq5uS0e5NrNJ8GPHGufDbxr&#10;4o0j9lbRtO8SX2reH7nQNL8SarZrYtp8d3aLbXUzPKEtoA9u19CLicKwUvOWjOd3pSo0ZRlUeier&#10;/rodvsqcm5qyUtW+l+59Wfsq+PpvDPwV0nWR8Hl1rT9H8bWPhrxBqvhHTbbT73VLO5+9Y2N6Io7v&#10;U725826f7JFJFJFBHH9s86NJZILH/C4/2RP+jQfFX/fg/wDyPWH8HvBX7PHwv0nwt4q+IX7Qkmpe&#10;NIZodavr57qG+0fTriOb7SGi3xpcPGk0VrC5BZmaTy4N5k/eesf8Nd/8E9/+imL/AOGKuP8A5Or8&#10;dzCWHxdZvD5fOcU5Lm550k3fVxV1zRb1Ttbex6FLGRpYeEauKjF28npola66WsfpE/hm72/Pptzw&#10;MkqpP9DTYtMEcuNrL/104r26PSfJU4sZDz/FM3+NNng0+aPyr/QldR3Me6v6xjxNKTs4X+Z8/Lhe&#10;PSdvkePx2NyWAUbf9rcOf1qT7Fqg7BuezYr05fDHhfcxW1ePcc7Sq/1FMm8N6Xb82um23+8zDP8A&#10;Kt1n1GVvdMXw/Xj9v7jgtP1O/svle2k2/wB5ZK2LTXrllKMrqG/ukn+lbV/FbW0fl3ehxzR/xNG6&#10;jFZbLpMT7tLtboH+JMK39ar6xRxS/hk+xrYWyVT9C/p159pbbKrbu521u6Tb2TNiUHP8O5jXM23i&#10;hbY+TcwSR/78fNallrNheSYTUIlH/PSRgqj8Sf515eKw1bpGyPUwuMop2crs662VICCsb/8AARVr&#10;zn2/Ipz/ALVZOhl79N0mqW3+z+8GPzHBras7dYYtzTB9v8Scivn6ycL3R9BTlGpG6YsFreyfOZ2U&#10;d1zVuOEYyPn/AL240sMm/KBW3emOTTyuwfd/CuN1HLY64R5URlYOmzb+NN8qNjkSMB/dNOdIm5HD&#10;e1RlHztyeuOKPeK3BrSRfntJG3enmHFQz3NwsEjXMqxiNSzS/MMYGc/5FWJLG7VcvKWX+63auR+N&#10;j2//AAqvWtOvZNsepQR6azLIFYLcypbkhm4XAkJ3dsZ7VcZESia1nb3/APZcNzKZvOktkaZpofmL&#10;lQTu2nAOfrjpmmtoIvEEtzdMuF+ZYLhxn6gkj9K1JdGMNqunWdzJDHDGsabG7AYAGc/rmmxaV5Te&#10;afMkGMfM2Px46/pXRGvy6p2OeVHmeqOPv/h3JqF0TFoETq3DST3nHX+6mP1qPUvhhp8Vj5Wnabaw&#10;ybh5kka7WA74Jzn8a9BWFfKxEm3j+GoF0+c7jLOrZb7pXpXbDOMXG1pbebOKeT4WSalG9zyXSvg9&#10;pcGrsda0KOS1kbCyecq4PqcI2f0HtS+Jvgxo6Nv0jTLhOp+0NJFs/wB3aGTr64/CvTb2w1C1Qva3&#10;AYn+F49yn+tQussseVdbdtuCyo4H869KHEOYOqpqfyu7Hm1OHcs9m6bpr7lc+ddQ0aKzvltr5fsq&#10;gncVy2fp1/Sqsun2yJ5i3cbru+XDEfzFeua/8PtTl1BpRBb3lvJ3WYJIPwI2n8hVE/Ca8hia90XU&#10;JrGTPyLcQH8t6jbj8K+2w/EmH9mnKXbr/TPgsVwvivaSUIaeln/kzytrUOMxS7ajW3kB5VT716to&#10;nwt1LVrnzPFSqGDbW/cMwceu9V2/rWxrPwZ8NyQ7ksCsYXAazZVZTjrz1FdL4rwNOoqbd35bfock&#10;eD8xrU3UVlbvo/1PFRZMP4T+VSLat1IrpdX8Daloy+c0EjQ5272UA5+gJ/nWd9liiKtOjbWdU47b&#10;mC/zNe3TzCFSPNF3R89Vy+pQqOFRWZTgW3gXzLyWOFVUu7SuFCqCMsc9hkZPbIrxD9p79r7wX8P/&#10;AA9e6L4V1LWTM0j2j+JNEgsp7VLgxOXs0P2kXIuljKTIUgaOQ7EEsYaWa3l/bj+L8ngDWfDHwzs/&#10;gnfeIpNW+1XVxfTeIl02yWFbWSMoSFeS42ibzZI4lDhQmCRIUb4m8eFPEDLp+s6Z451A2swOmPba&#10;3bC2sgHCholZSIRhUjHyjYuEwEXaPkeIc8xMubC4WVnbV+vY+w4d4c9rFYmsrrp5+p9I/G7xt4v8&#10;W+HvDHw426prMen2ti8w1aeS6NxqCW00cz/N5k0w2n7zkn5nzjcRXi1/oVrf6npuoaR8LbHVtSvL&#10;yGGGTUIbiS8Vi+TbQR7iyKZJWIjj2q+HLAZYCtZeP7ZPEWlr4P1TVo5tJWY6reJfNcNZsYI44xPK&#10;ELK7EsVyTnHDYU1yvxS+MHiSx8WabqFlq1wuqR3QntWluBK0UqJGyMRvf+HON3XI44Br5epSlOMI&#10;z95xW77n6FSp04SutLvZI9M0Hxd8WdL8Uad8Vl8LeJNLNvpeIJNU0O7tVhkZ5kYlpoVjDeVKi/eP&#10;yxj5QATWL8R/iis3izR4bzxsLBZNTVZpmZm2DIDHEW7cdzkhdoDY5xkVYl+P/jnX9As08T/FKbbI&#10;0NxNHGtnaOJd28kPHCjK24N8pY8+2K8t+MulyeKvEmm3Nh4hnvWms5ri3by0lWZvPhVgoUDPyl+x&#10;zggdiN6MalSp7SpFJ2to+wVvZxSjBu1+p6J4A8b6p4e0vWJtS11bdbiBFeRdsJVZPMSUMx65RiDw&#10;cj0yQOZ+Jd74V/4TPRPGV9Mt/qGoWkVtpl4zedDAIY55HaMADLStMISckAM3TJzn+EWtbfwvqF+3&#10;iW+t7r7VLCsen7Flb/RM5xs/vlcjH3SR3qn4wiHxF8YaB4S0rUVtxDNev9s1WNjHFAIg7Sv8obbi&#10;M/dXscZPFb1OWnec9Eupz3jHY7rU9VsNY8F6FZ2uow29vYq0VxHHaj93IyqxI59Mckjr9cc98Q/G&#10;bp8UPA/g61ijvJIVjuIlznG67cu4KKxztiXKgkHAJyOnU/DT4ZeFfB8ep+EPiF40v7HU47xSINMm&#10;ht97yKg8siSNjuUIFIUnBwOQN1ZL3Phx/j8vh/wxr1/PNZ2kMUTPCs8skIju58Hbt24JRsbOepYd&#10;KqnUp1IqUXdGXvOWjNn4kfES1+H/AIR0/wAOzS6xea9qF7JZaVaaJss3N60rSRuWmuE8i2DGPzGZ&#10;2IDk8ruZPnH4wW/ib4oePLHxDouo6lqF3eXCw3VvDNZ6leRMJQ0QxGqx3QXzApO/cysBiMwokn07&#10;8U/Dd1/wrzT/AIg6HraXmveGWbU9I/tq1zY+fNbS2mLjyyjLEsjmQsJAUeHjlcV8363+2L4y+Gvw&#10;Ys/FfwDhbwbrviHV4ZX0TxFbW7m1tkhKSLDNLEkMqKI7VAw+cI6kxoSyr8XmmFxOOzRRUk4r5pf5&#10;edzop0Y1bub26HTfs1fDBV0nV/h38cfB/ivwf4d1C+0+606xa1jk5R2N1GS0UKq4LWgVifmYEgOr&#10;OG981D9m39h7V7e41mwvtWh1a+KxXWtXVrbzXEq4xtkDXDI3RPmaPcNvLY4r5p+Gn7Z/xk+L2m6l&#10;4F+Jvja+kstS0+SDVbHT9P0HUVmt3dFkQeRamRQRsB+VQCF5LBa98/Zk1q98d/BPxx498Y6Z4hsb&#10;jStevbPQbq+sR57WsenWciSzLbMqkmaeYgpHnZsBDMCTx4nKamH5pQgnffzv5nq0aeF5UjP13w18&#10;CvgT4J8T614E1vUb6Tw3pIme0vLOJbe8EUj3DiNInVFl3tP+8V4nIcqCMl6+H9e/aL8D2HiMeJvB&#10;fxG8ZeHbSKGYtpEPg2xuIJV+0SzZkQ6oscj4l27giZC/KF6V9SfHH4zXGgfst6n4Q8PeA/Elj40h&#10;tb0a9Ne+FHjVbRmnKsXmUshNrJFuZXAJBYBc7R8itoXhrxp4z0/wcfEDRzX2mahY6f8A2XbaVcfa&#10;bp2ghhikEa2/lRvnBcmWRSu5FOSB9LkOS0adOdXlSk7J2fT02PPzDEUqFaMKa0/E9a/4KR/DrxF4&#10;BtNLj+I/x2h8SaisFx/YPhvw14Zig0222+VHM7XEuoNIJHGG5SViRj5V24+d/wBqH4jfHO51Sz+F&#10;fxQ8E2+jT+H9QvLuGNriW4kma5FvHJJ57SvHNH/oiBWj+T5WwT2+nvjn4c8S+Ifif4F8EavfLpl3&#10;4itb+x0+GRbLbPJdT6bbxwvubETb5G3MB5ihOijcV8r/AOCjCXLeIvAFhrFq0d1a/Dsi4hYYMUj6&#10;5rE20jsdjpn34r1q/wC5pxgnoc+BqPEVOeSs2nqfKy3mpF/JN4yktncrbSP/AK1b9jrWv6TFcRRW&#10;Gj3XnMwf+0FiaSM9CVDsDn0Iz6DPNR+IfCWq+FNWt9K1uJFuZLa2ufIWQO0STRrLGHxwr7HUleqk&#10;4OGBAbf27Xn2i+I+4xzj724knP0zmsqcpa2Nq0lTa0KtnLqtzIqNbQ/vnCrwEXk4zkEKAMcngDPU&#10;da+kv2WdF+PehnQ9J8S/CzVrz4e6rqXn6la6POjyXm9DGWRUE7NkQSICIyd0MqqySR+ZFx37K37N&#10;up/tM/G7T/g54b1+00WPUWczajfI0i2sMaF5HVF+Zm2ngHavVneONXkT7f8AiN8PPi14N8G+O10f&#10;45+J9H0W3vLDTNQ/4R/4fQW1jcTxXYQW9tGupQeXbgeRs+UDkxtuKRuPieLM8lg0sLSgpyl8V+b3&#10;U9L+6m/+G+Z1UHWp0lOmr3/r8yj+1x8W/wBo6T4laP8AFXQPCDaTqk2g6Pqet3mm+GXsppbmO5km&#10;W6P2Z4EYSbVlMtwyXEi2NoZNs1uxi5Pwh+0r4y0D4wWXgvQtJtbpI/ES2kvja00uay07TXuod8+y&#10;BLh3iiihju2idZY2e2iaXycGRB674O/Y7+J3xY8NaP458K/GDVLiG4sGvfP8Q+GWl/tSa5hni3oR&#10;qJaFIoZx8pdBI4Vtg2/L5X40/Yh/aA+Dmk6bdfELxVoupXV1byWPh2a48y4m0RvIWAeckpSMW5ml&#10;WBSrsI1n8xim11f5+Fb+0cslhsTSvBRa1Ulut9dWvK+25nVq4+U+bkSVv+HOY8Z/EP4sfEvUNS+I&#10;vga/8R2Oh2erTPa6hc2chNyzhR5bTFisOP3h8kOx2lUzKCJhtfs6fsz/AB78dRXU3hvwHPHpd1Cb&#10;f7Rb6YLi1laCUFJv9NuVaWVJVLBlkjUMziMuoK19afBr4naf4I+Fvhf4f63pLaffw+GdP1KbSZZF&#10;uGhmuYPNkDeY4kXbIZIzvUHKnjBGexsf2klhtxp+lWcgk84Iq+ZEQdzddw+7n5vrivNw+WZfl+FW&#10;HoPkiktkunyOfD5PRpW6/qfIEv7HX7W2l6dL/wAJzrlu+g2OrWNxfaOsd2sDwieMzK8URijuIVij&#10;fEUTq5ZlEciFmZofD/w+1f8AZN8S65pumfDjUtS8R2mszHwxc339m6jp134fkDq7uttcm+Fwsn2R&#10;0kkSFBEzeZHE7xo/0d8bP2v9SOlf8IVo+jtFdXDQOzeaknkxrMkg3Dg5ITbtyMhuTgnPlPxV+O2g&#10;6z8SNC8ceK2uv7NtdFmtPs9kqtILpwP7yhWj2BiclsOB8qqQqfY5JGtTrRlCo3C1mrb6qz0+56an&#10;RVw2Hw8XJLWx5x4l/b7k0bxBfR6lL8O9P1DbHFcabc28ySQNEXypSS4JXlyDnAIHfFS+G/2kfiN4&#10;+s7jUvh78NfDWqLCzE3OlaLcvCPMLOU3CXAAJ+7knAGMDNfOd34L8H/FL9tW31a4DLZap/ad3qEk&#10;2VYN9v1KNARGHO7y44QMA5I98n6w8P658GfhfpOn+Frdr648y3kYRx6KVVyWTKkzMjEqCFBOOlfZ&#10;Q5py0hoefUhGMdJalqD9oP8Aawtbm3uIfhBp6/Z4yjt/Y96uxSVdkObjBAAT27cDNelft1+N/hlo&#10;HwRutE0zxr9kuNQ+A+lLa6Xc+HbozNA+nyrCTN8qQ58wKVZflIO4jIx5t4n/AGiPgtfCQXUGtKpk&#10;DSN9kTflUwrhmkOT0BGMc55PTO/4KAaPr/i79nyH4wWK2a6dZfCPwzaNDLcN9ojeTT7X5RtUjjz+&#10;ctySTkk0Vqf7yL23HTa5Gn1aPgnTbJvt8CpzhT/6EvP4V6J+zZawD9oPwHNMyxw/8JzppaQxs+wf&#10;bE+bavLY9Bye1cJo19b219byrlv3bRKNvRhtPP5/Wu5/Z9uprf4seA7qyO2ZfGOkFHRiCGN9Fz+B&#10;/wA9KcpaXRfKuU/QP4k/Ef4fafFcQah8XoDPMI0ki/4RO/Chh5nyA5yrfOQVbgBWPJavsH4ZqV/Z&#10;d8K3ehS/boB4DsZrW4EDIHj+yRlW2vgjI7Hkd6+F/G/wcXxzoFv4gn8dQ6fb3DTGGxtNLnmQbZZY&#10;v3shy2PlUAomOMFcjev218I554P2K/BqpcyYh+E+mozQuQrP/ZsZ3tx3Oe3T6V5OZw/dxs+pvl+k&#10;pH5Wv8Qvh3B8Dbq11bXLPUrEXukz3Gmy6XdoJ401S2NzEXDbceXF1AyQxCkEDPs3xg8f6PrP7P8A&#10;4f0n4f8A9rTW/hzQ9Ai0FvFWmT26WkYtoIkknVXw4eWK2YSzSxK8TKQpxGsnx79vg1nwDr2k6/qg&#10;+0WuoxvcSXE5xdQy3SqHJ5lIDbsndgMuejYH0r478QS/EfVPDeseIfGOtR6TN4b06yv9AvodKk1L&#10;ToJNNjfbBcm2KtFEWmeRBaRndlgryHc3i8UYetWpUJUmlZ63/TzMJ801ulr1OLsfCvxI17xRpsWn&#10;pcWusapqlvo8+oahePJZfbpZVeOMz3AVkhxMnnRyxl4VVlkV5XWM+p/Dix8Sa/oEfizUvG2qXui3&#10;HnaNatPpT39tevLao4jxLKI7hUm1K0haSRcwEIj7NkX2jlfEni/9m7T9NuU+FHxv8bapZ3S6Zfaf&#10;dawmjz3Fk1vfTwzQT50gCfzIZEmCxSAMzbZop1TcuH8NP2itH8CaNp/gSb46fEC0DajdNqFppem6&#10;IzRS3t1pUU8xM9mVQmCxi2MZHKyQLKhgUyLL4M8Iox5atnp0Tdnf07BGVNe7NfcejeM/irrvgqHx&#10;18HoNVkm0y6u5GOn6h4Kktlm8i6gMoa2wWG+VUs2MzGYhLeSORWcxLyvhD4m3nhrSW8A6dr9ho9z&#10;HeSTR6ZNZwyLpupwSvdxxg3iW8m5nkaP/SlnIRiA8siDdwo8OaV8V7bU7+f4l6pOdHvLi3so/EFu&#10;kK3WlwG2+zqrwKPLURJMEh82WONYQGZUMRn9Z+Efwc/Z1+I2m3njrxXpVjJY6npb3qpfSQfZ4bi4&#10;iO8QROhVf3LCZWdI41aTeiQGGOGOKOV054iMoR1unp3Xe9unUHRp1LO9vxPnfx/oWu6t8OJn0/Ub&#10;jUFuHVNPhi095mnYujbjtgOCVVmIcg/L1Jzn0/8AaD+HPibT/AevQagmuW+oR/2Cs0OqW/2QFxcQ&#10;GQ+U8cbIoO7Zkc8Y9/Vrv9kT9i20urhJdN0+3NusDGGW9so2WR2YFHLQfKQB0Ppg8kYo67+yp+xD&#10;apFITa/vNPSZUjvNPV5JjN5ZVX+zbcYZWGSThT/eUD72vWxeIkuSKSXTT/M9bCxy2hC1STbfbRfk&#10;eS/tFeKPBni34Q+HLSC88Sah4r8M3jafqlxNJI0FjbFrmaCOMIrK2Ssp35Xb5TD5xynrf/BPL4e+&#10;JPiB+y14b1GLTre8/sS81WysryJY1aCB7j7X5G5grYE9zO23G3c7kbhg1wHjL9mr9lyPw/qGo+Gr&#10;qza7trKSaCE3VhIrMIEkKtiFd+WZhsHJCnoc1+gnjH9lr9mPwJ4L0XS/DvwV8EpH5Nx58t14ZsI3&#10;dwqjOEhVFzx8saquWYhQSSfOxdOUKfLJbu5tGpRqy5lK9vI+E/2LfD+haX8XvimnxUsPF1nDq3xg&#10;1KfRZtPu9W06PUbX7RMjOslmUWVctFhjuwG44zXtGteLf2eriK2t9B8S+P7eTzJvMlfxn4p2TAEY&#10;CB50z1UcuucnkEil/aw0fw38HPDfwnuPhH4U0vw5Jc6TfLdR6Dp9pZrIwTTyskn7sKxT1bBALHOM&#10;186J4/8AiPdQzW3iDUreOO3mmPz6ahdySpIy6l0JIZt3GF3cqcV6uFw9Kth4zcVc8vEYqtTxDUZt&#10;L1PpCyn+GGueOr7wxovjz4ktGt0ktuG8b+Izm0WKNm+b7SijcolcYyfUkAgaOnan8F/NudLn8b+N&#10;m8+7RNM/4q7xC/7v7Ohb5llwh3pI2GHG7k9K+XvCvxl+I+hapZ+KdF1xnuGsfJ3ND+5ZHtyhTYG+&#10;6FkYAbh83OQM1fsfi34u8qK+t/Fs7OISYVWCFZFbawIJMfIwOQODk/3V29CwdL+VfcYyxeJ3dR/e&#10;z2jxR4i+B9hd3NpJ418XR7Ik8mafxdr8zPI00qgL+/IA+aAA7j0JOBy3sP7AT/BK/wDHepeJUsYd&#10;WvNIurX+z9U166uL+S081J4wbd75nMDMd4zGQWyoJOBXwLq/j3xReW+5tZaaRbpTIsEMf7tlZFXb&#10;iI7TuGffoQc4rrP2ZPjF8VfCPxu8F+DNL8YtDb+K/H2g2WradBa25jmi/tNY0QyPGZFKiZidjLkt&#10;zkAAc+KwcfY3gtTahjanP70m09N2foJ8X/ESaP4R1aCVGaR22ZZVXYN/OeSB3OPXjNfKn7VHjW28&#10;WeK9YtNC1eLULO48MQxxpbukyqbXV9LLp8uclTNOSMcbvYY9j/aRf4l3/hrxBpWqW8smnXK3K3Cx&#10;2sTKybmLBiASPl/nx0r4p/4J4eEobP8AZ507X9SupLeK7+H/AIkNp9m2rJm08Q6AyvucFVDSTYOe&#10;0TDjcCOPBw5anP2RtWqXo2Xf9CFPCVvd3wS18PXAm3pvWDTyNmdyqoWOLJYj5tp9BgcHDrLwvqVl&#10;BA2qeHNUtx9njEm7R5hhtu3aw2fLluASOpx1wtfRWreH9BtJPsujfEfxC0m9iwgk09+kcmGLCFgE&#10;yygZ4B3Y5zija6be6n4T064vviNr0huobZ7q1VrL5JfkkCsPsoBwybhjLcsMj5g3r+1XY87lPn62&#10;8Oa5aaDIY/h7qn2aa4mcOukysqBZZSAG2dORnpu384xVSDw54li1S41OPwPqzK9mrK8ejzfvOXG3&#10;/V4GQQccjBx6V9EaTp3ii41L+xtJ8ZapPeSXy2ckNvbQyiSSTiONUS1ZsusirsAyx3EZZgB1HjH9&#10;lT4seCfB9l4v1n4nNJp99eRxyPYzRyRvGZihk82K0YwhCh3NPGgRowiCaRhEPGzDibJ8pxFPD4qo&#10;oTmm4p7tLexnKFPW7Pmn4afAj4k/FW9voPDfhe8ie10+YWsmsafNBbyTeZGgtlcIy+e7SZHmmOM+&#10;Wxd0C5PqHwM/Zo+Mfw7+PXg34nahYWraT4R8XWeqyOsdxb/bIYZY5gkcdxDEyySIzDDgbAr7wpaE&#10;S+5fDX4L6J4Ojm0hfGevWBvriaa50/xz4ds0mvYThIoLW4a3H2eTzbpCtw0SLIt0oEcYjJkqfEb4&#10;z+MdM+Ea3ngnxjoN8trBa2OqWzKLa5kVA0WIltZwksUUhWMxyQvsllkVgjbUr8H4s8YM7jmMsNka&#10;i4NqPNKEtJPo21y37b2e55eIxv1eS5Py/T+vQ9P1XwhD4c1i18UataQTLa2Lm/uL7U5C9xJK24I0&#10;ab5IkgVVT76FwiKuFiaOXxX4KfsfeAf2c9T1TxJF8QtPvvEXjTxZcajHrDaxqOjxvKsEE/2e4SJJ&#10;18mCS4kUMkE0k32xTKtvt8lua1b41fGLQ/AeqR/2611da5rEb6drsl/bukv+jTRHy9s1wtzcSxQQ&#10;Kzr5TIbZGJlDwqmj4Y8YfED4y/EHTY9d8aTah4g1jQLuGTVdSu7GW6tLHypIklgivZpjgMhmW3Ms&#10;Jk2AxNFmaVvy/Lsv4mweKxLVZQhXknJfZ0k5eeik5J2eq3S0tzRx0veUY/Fb7+/9M9S8MWPhvwl4&#10;glHxDvtYg8V6wbHTtQFvatcT3tpa3t6sUSLHH5lygS5fYslplxmJwUhCnBu/Cfwx+INnY+PPi38P&#10;dHt9Jv7QReF1+zytNE8UlrDDceRlk3NO8jQwQspcBrY7mmY1x+hfFnwh4c1PXAvw78UalDcaamo3&#10;WrXMUdnNBHFvtrsxLPGUjKTkFNm4wukkThhCWGxr3xs0wf2brN18B7rS4fDt6mo6le2VxLrlhazC&#10;dGK3qmAhYPKFxMZTcOfJkZlIZIRWcY8QTzh4hynGrPefNyvltZRV7tLRWVttWZ/XcRGo7t8z0+XT&#10;8D1z4qeHNG0Xxnpesjw94gvtI8QaT/Zk2p2vh26ktdRnaQxM87PdPNYxKqx58tsuqsPNIAA4/W7z&#10;4YfBP4LL4WvvGlv4k8TS6lcxLqGl+HF0uHTrWVQ9mhtpHaVJPs5fy4/OiRxGEYuYhIfK9R/aGk8D&#10;+CZNRvbaK1OqeJBP4fub7UY9QktrJZXIhmJliC4kWFzHcsuFClGURM46K6+NngL4r/BbUJrLxvJp&#10;XjS4YSzatpfhG6a8kxK3mxS3rX2bieUNbIZZIhtVAVOXVa83D5HmnsVQxnN7FSctk79m7K63asnr&#10;p2RNSslTata+118vvZY1Sb4HfHLxH4Z+JfxquVa78HW+sxeEbzSdUex85ZEQTWqw3F5IVlWOUkB4&#10;0lLIrMoXEbczrv7XHhnU7fWvhtJ8JLzwTqYvNNcLaabCl1ertaeaG/iU20lw5Vt0skk4Jcqjfflx&#10;yfgfSPE3hbRpPEnjjx9f2ei6tJHbtd2CmOaWdZZWe2kbMRRojFEWjJTzllIRiyq74/x6i8P+D/ig&#10;vg74beG7i+8OWaNb67DO0qsDaz7Td3bySSBT9s3vJL5ggmKxHyA6B3+0p4hYj2eCr89TkTcI3caa&#10;SabSS91y2+JXvfY5KmKxUaKc23pa3luafxitG1PXLrxlb63DNpepySHSY4fFlnqEtpbx/JHbzNb3&#10;lw0Ajwsaid0lIjBZUcyLHwHwgm1L/hsr4eRaTbMZvs2rloiqZQLp1wTjBOADzyQOCe2a+lPBHi39&#10;mf8AaKv9N8Q+M/h1o91q0esI2q2+uafbX5nBgiilG2Hy1nKApGGkMg+SN2QiONZPOvBn7KPws8M/&#10;GrwX4x+EPxG+2ahpOuXcPiLw9Zruu1gula1gSy2SxmaGJLhTcu9xCHihldJF3Lj9k4d8ZMpxkZ4H&#10;MKEsNVpxWs7cra6cy0W27tc9ujmGFrSTUrX7/qe5/Erw1rNl4q1CZ5oYYZo+VumlXDNuDL8yAfKR&#10;hgpIXIBPIB+B/wBoK3+HXg3/AIKK+H7j4s+MdU0fQ77weD9q8O6at0JroTTtGJI2ljJQ784VgWO1&#10;N8KuZ4v0J+I3hnVvB+jxWereHfGGq+FtQeD7Wvh/VoLO6iP2ZwLeSSGO+heBllDosVqUWSRk+0GT&#10;eF/Mz/gozcQad8Z/h343mnQr++SecSedsRPszIjkcgkMxGQCwOR8pBPr8H8ZUeKsHOnXnCNVSaSg&#10;910cbu706o9rC1o1qbhO17PTvoe6+Jfip4R8b6F4d8J/DbQtc0Wz1DR7seLozrEx8+6l1K8S2VMF&#10;RJJFZeTmTCLvKAR5ErzeJfD/AMc+N/Hnj/4qfC6L4Zatr3jC0dtH0+/h1DFvosMd9cNqOs3kky+R&#10;DKxEUL3Mht7eP7VLcSNGU8xfSPg34R8WeNr2zk8PPLoNiZyq6ndMfOIJA+SNSGGBkcbTwSH6AfM8&#10;uiahB+3b4g8P6ZolrrEs3xKaSz03WPsxS/ja+aURbriSOPdKh2AeYhcvtDfNz9VmXDeWwoyqcrlU&#10;a1lJtt2VtfkrHHgcPRqVJ8yvdL/L8jufid4T8cfDPTdQ8M/EXwpDJNfaftmuGUW5sGkkgkKyAwyN&#10;uWSOKOQxeVKjSeRM0ZlZasfDC+8OW/ia40u51abUPDOpTE6xC+tHR01PEz7Y7iV5ZJRbS+V5zysr&#10;rGHIATHmj1jwzf8Ai/4r65H4m+M2m3ln4sht9PfR/wDhH/tz41F0jl/tGS7/ALSUsXe0t42CTQMJ&#10;rpXV4xDDbXHF/GXwL4w8PeMtZtfG+jtZ6drmnQG3aO1+zxloljkuLgXDRxNayGRwzwyhnYSSNJK8&#10;yxGX4yOCjUouDT897feyfqUYx5Irrf11/r1O48SeKfDHwt8Y6hoXwAP2nU9PtFj0VrPwzaaguuXk&#10;8MUr2dxp8z3Vtcm2U3MEl5b+dHIfsMiwDzBIczVvgx8RP2VNA0HT/wDhP7zwTo3ijSb77RZT30Hn&#10;2snnNFqGnXUQZprdTsZWMvlkxJLCfPAiluofg1a/s06D4J8c6pZ2154g1i30fRz4Xj8TaPJY215b&#10;TNH9v1LyxeTMktoyWih7W5jneKRmEaoZJYcpvC3iDwP8PYdA8deIdPvNc8T3F94lWLxI14Dp0t7H&#10;A9vqKSPLm7knMKHcvnCKW2xdeWFkabx44X6vGUcKnHmavtotm09ttr3v8zj+rww9JwoppyavZ/D0&#10;bT2va9v+Cen/ALGv7OfwS+O/g7R/DXg6Kxg1fS0jt4/HF14fsbtb68F68cX/ABLrpI5ryMq8MTFZ&#10;kaNLbz5Y33LA3qPinxx4B0P9pjxD4H1v4M3Wtafo/wBq0nRfDlnpusaXb+I72x8p5IrlIILm4dGg&#10;t7pI4hJtjke3yYoVuLlfjzwbqumeFPijJq3xI8SS6a2g+NIrC8t/CNvbtGssUkUd3a2928ksaqGi&#10;uGgciRXMqyjfuYJ1w/aF8d6/+0bqXxO8G6U2gL4TE1zDe6Xai+W4h2MWefbE9vfRsifvJbkuJtxa&#10;ZnRpWTx3hamDx8ndzcZOTbu3rvFdOvTYqvi/q7dO13Dd73Wia9dT0i28G658D/iJoPhf9pHRfCv9&#10;qeMNHju/DVq18LrRrJWiAtjeizLzLEqSyOhj3jzURFXLTPFm2Xw1+I37Zej6lql5ofg7w3J4Yhs7&#10;/wAPX3hrRdF07TtQsYpHT7PDJZxpdNcSyS2CW5uZMyS+ZveEQkpl/D/4X/D34l2/xA1/4hww6G2l&#10;3zOupSzvfaTb/b4ysNqsumQzRxTiKAlW/dxPEkrExvAgf1K5stRu/CGhfEL4Q+D9PuNI8dXF9o3g&#10;zRbaN7q30lrQxR5iMd3BOt2VuAiyzwl5TN9oKLI6mLGpjZ5fWqPD05c83F63ae+26Xb566nHhZU6&#10;cqjcWov3knq33en4Hxz8evgd8UPgRrcceq+GfE3hu88OX3kzSaq8sUrRyXdzKs0awzOkPlLbkGPz&#10;iVljlI3MW2epfsn/ALVPxP8ABPgbxJ8I/DXxtl8PXXjLVre38N2/gixtVuZrueaD7XPcGZ4mMawx&#10;BEUzROZJfLSELPctF7xqdz4B+L3w0t5PiNo+i68q+HP7TlsdO0vVNMvtajtLl7aCGa5i2W7xRRRS&#10;AtCjFdkitdF0avFPhn+zL4I8LfCCfxP8bvF+ieELW+tzH4Z0gTadba1apdSw3ETshSO8W3aOcH7Z&#10;choxEwCLIqDzPepcQUamXuValLn+Ha9291ZNuyvq7W7M9SliqdSi/Z3k9Vr99u6t5lb9sz4iftIx&#10;eBtS8F/Gn4qeMvGXhqx1qTRNLvrXXbyTSF1CyctGkF48PkX00Qk8sqA+Y2kAZU8lh5/p3ivXfGvx&#10;CsbD9oLVNf0/wfqS2Dq2leFxqUsFpaQTQ2KW1ldXkCztGGlgH+klkRpHDOUMbfUn7QWifCfSfEnh&#10;3wr4u8deE7m98G3PimeXVPBPhO+EOp30iT/Z7Oe7vjdLqfmPbWKI0odZbe7YmaRmUv8AOmh+KdU8&#10;CG18O618Jo9fk1e8h0/xd4is9DtNR1aO0aSSNoNJt57TZp0xjeIRzyQm6WWImGZEYx16lDFU61NR&#10;5tFe93az6JbbEyqx5lCU7pPXmfV2aWllpta9/VnY6L8Q/gR8D/ido/jjQPg1rUcVrNbKda1TUrTz&#10;rIh5I/LAttKNulyVSVwHSURuqgpMsTOfRPg1d/Cz4Z+ErHRtL8P6O+ralZ3UXj6Pxb4u/tI+ILKR&#10;4WtdMEiJJa6OYliCeZcpCVkG8PGkew+P/Gb4weAptdX4Z/Eb9jyz+HniDRb60k02a18+1i1QWyRL&#10;FDqlvC8JsrmZ/MkluYnQ/wCkyqqR5SeLvvhN+3Nb+GNX1q48QyppWPBM1nBDZ5MOlz2mqOYooYyt&#10;++oebHGts81xdR5W8uLcSomZW48XlNapRgoSdru73+78tGFTCyp8rUvdvd9fu/I6D4ifs8ftp/GP&#10;xNBoOo6DqV94H+G6rp3iC60e6XVP7C00SNKdFARoYtbuQbqJYY2Z0mng2RyeQrNHDof7J3wr8f8A&#10;wj8T6n8BNUsf7S0vxda3MMXjC4gsrW005VT7P9pQwQW95Pc72QxwISRal4w5cvc9h+ym2lav8B4v&#10;jPe/Fa60eO1upNJ8L2uuX7WWlaUNVOosbhrXT4LQWsbppNw8k3m3gs7aKEqkmwPB4P8AtKW/hjwz&#10;45j8N/B7U/CeseC7jU2uNUe11pZJNSla6lnnJgl1CV2MO9LUmNgsq2S3HVhK3RTwuIpxjGGkYv3l&#10;Ld+jv36fgdM6P1WlFr3tLu+r1138u2x1HxjT9pvx9ouj/s2/HH4BQfDm3fxcNS0Xw94T8N6xZJcy&#10;LEyTRqLgSy3lxbuZfKid5Gie7kgiZRJsXd/4bOsf+iF6d/4ZKP8A+TK5Dxl+0h+0x8YvDlr8K/jZ&#10;e/bNP8SeLrjxfNcahsuJdSmWIW90iSELazqqxybIsbGmaQbyzNCub/w094y/6LWv/lT/APj9VVw1&#10;Sq7/AIXtbY5pfvqjlUi3s0mk7badvu0P6VlOesq/kKa32Xo4X8v8KyT9rhJEscn1Vgw/Q0SXqwIX&#10;lEzY7rz/AFr7WNGXRn2cq0VuahsbKYZX9GNQy6VsRvLw3+zxz+lY76/GnzfvAPduahHjSxD7VuZt&#10;390N0rpjhcU9lc5J4zCQ+JpFzU9NZxzpUknr0rFutM0qR/8ASNDkiYf7JGfyq2/jy0QbTdT/AO9t&#10;z/I1DceL7aVNiag+f9qIj+tehQo4yH2X97PNxFbA1LvmX4MzL3R9EK82m0np8xz+oNZc2jaXG2Y3&#10;mG7/AGgf6CtS5vtQupP3V5CAf896j/s3xA53xCGQf7yc17FGpVpq8p2+Z4VWFOs3yRv8jEbTkRvk&#10;nl/74/8Ar1ZttsbK66q4KnOG3AfoauXOjeIidzacuP8Apng/yNVntb2EfvbGRT/1zNdvtKdTS6/A&#10;5HTqUXfla+TR0mm/ESawjWK8Mc0a8fLI+fw3E1tW/wAWdBuI1jZnjf8A2kNee7huVWtU+rA5/nTW&#10;AxjC1wVMowVbVrXyZ3U88x1GKSd15nqlr4usLj/Uzq27ptbr/n6Vaj16xN59mZyJcfdXkj3wK8gE&#10;Un3lOPxq5Bq2sW3C38rem6QkD8K4qmQU5fBL7zvpcSSXxwPYFmmcc3JYemRXm/7TMGva1pfg/wAH&#10;6RfzWMesePLSO8uorOSTakFrd3ypujdDGryWkaM2cbWZeCwdW6d8QdYtQqXEfmlRgMGKmuL8e/Ha&#10;5uvjp4P8Ew2WpNDb2b6hqCroN3cQLK19Zpbs1xGBEh8pNQyrMSvyuRtHzeXPJMZTd0rnrUM+y+or&#10;OVn5nvUnlzNuW6YfMerDnnr1qSNbjdt80FP9noa5UeN/D8knnSSRq23HzK+PyxV6x8a6YB8+ofuz&#10;x5iq2F/wrnngcVGPwv7jpp5hham0195vLHKG8tXPr97AqYxTgcTf+PVn2Otadfs0dtqMUm3vG43f&#10;nVl7mGNsNOenXza4J0asZWasdsKlOaunf5kphmz80p9waWeJUGWO4enSoWLbN0TMf+2lMDSfdLf+&#10;PVN5R0ZfuiXFnDeDayBeO3P64zUUXh+3ktvImkdgvIeOZ0b8w3SrUCM3KHDfzqX7OGAKv8w9c1pT&#10;rVI7MznTpy3RlW+mavazMovfMt9o8sSQK3Pu2c1EVvRfNb3OmGRJPutFH5Y+hGSP5VH418c+FPh1&#10;o03jH4g+K7DQ9HtWVbvVdc1CK2toizBF3STMqKWdlUZPJIA5IrmPEvx4+HOq/ATUPjT8PPiT4buN&#10;D/sy8nsfFVzfCXRoHt4pGeW5uYi0cMUbROJGdlEZRlbDDbXdGpKUk2lqcUqaXV6Gxq3wd0bWp/Pe&#10;L7KxHzIsm0H8AP6V84/tNfHfwr+zz8Th8K/EFna6bC1vpe7xI+oLNPaG6+2kXn2J1HnRo9mEVI2a&#10;SVyyrGQpNfLeqf8ABRb/AIKG2vw8d/AvjCw8Vrc6t9s0zxVZXPhyJ/sUEoEJMYMMLRXEai4cK7/f&#10;8tZFUEPxXxj+PHxS/bK0bQ/GvxW+JXi7Xo/D3+lW9nptvpui2to8JEElxP5UZmFxvkVGIlVQ0reT&#10;GiSbW7KGcZp/CjJxSPMqZTleJqc8qabDxr8XNc+Jug6XD4u+J15rFxPaf2hq3h1r6O5s7K4AeNUB&#10;WMPGdkzKylcENj5gvPjXxaGjeHPBV1LBoLwS6k0VoJorhgsMhlWQMqk7cAJwu0AZHArpNb1Dwbtu&#10;n8PXdzLNFZ2h1G61K3jt2fUHBN0iE7fNiWSNxH1fb975s48x+NetLPHoukW8TMJNYhk+8MbVgZnI&#10;AGMYK/jjpXoUOapUvLrudVo042hoeoX3xu1v4jfDz/hFL3wnF/o98t1dXGn28MbMuZCpb59xbMkh&#10;GO24D7zZ8Z+NN5bzeKfDuk3JurGaa3nuJCyxCRY9wEZ58xfmKuOVICqBngGuq+H667a+Gr++vVki&#10;8yS3SH98uTsWRiCM9NrrnPHQ47jlPi2raj8dbEaxtuPsXhdVkKlmCt50pHIx2I/Ou6jh6dK6ivMy&#10;qVnUn7x2/hzwzZ6x4KmvfD1nDI0moxRKouFQFUiZiuSwGMumO4xwQCc2baG2sPivZ6drelyNJo+g&#10;Qf2ZZi186E+bPM77vvIzsuMbiQqiRgjFEU3fhZZXll4StTaIqx3mrSNDG1wV3ApGny4cN/CRz/iR&#10;0nguHxlqPjibwV4v/Zv8Lalo98y6loPiTxPotnqHkwvajcgabc/lZgVBtUEMSTkHcIxUJVMO4J6s&#10;wlLmlY5v4d+KdA8V3msaZKqRyQ6msscdr5cbosiCPiNcbdvlckqPvZxk4G9p/wACdS+KHibVtL8P&#10;+N7zw7ctZ6S9rp2oWs6w6vatcX250CEIyo0SOGkimUAOcKqyGsXwxPcaj4lk0/VvDPhvwLMNcElr&#10;ovh/QIYo9Rm8xoxE6xSIjFvLWMNgltwBPFYMv7TPjfx98QVuTpktjJNqiWk02nwIsuD9mj8mSQSx&#10;qZSoiyhGVBjJTaV8v8+484lzbh7AU8NgMP7SUottybSik1ppq29TOiqXNepf0X6nunhj9mWK78Ze&#10;JNHg+Id14ok86eSGzW6ht23XE3npGieYzxZeCVgWdt37tXLRzJIuf8UtS8Pfs/8AjZ/ijN4EhW6v&#10;pEmutT0q0gWPTDFarBDP5lx5U0SlDJtKssDywRyqfNSXHO+O/jr4XOpaP4q1aVbrULCZftNvJBHI&#10;qTylIDbvD5W642oi/u1d0MtoCM4JbkP2ik1H9pH4R2Hiq002x03UvDMj3cNpFcMbLUWcyRtLGY7Z&#10;t91IYFwkhd1Mbb5U/etJ/O/+s3FfEWZU44mrOlhqslGSV4qLs/dVpXabt72m603MavsXF+ybv36f&#10;cVrr9qSLw+ujtqfiW30+41HXoV8QaHpNnp1xpOo6arJHcW8otlhlcNIhV7ccFJHVi7iRj8oft9eN&#10;db1bxtpGj3WizaTY2lvfXOk6a0kxjhguLz5RE0juWjAj2qd8mVRfnY/Oew8X/BX4paMlr4V/4RPx&#10;ZHpN1eQ2WrT3emrdJaapIuySUQW4kNzINkjABjIxgTDMQjNxv/BQfV9O1n416Pb6Tp1vaww+E7GD&#10;ybRkZNxurhycoqgnBHTI4/Cv6M4DyPD5OqjpNvmS38no/W2mrMpYedCKu27k/wCxNafES2u/Eniz&#10;4d6VrU0karZsNIhmmZ2aSSQRvsBZFby0H+0enIO39Mf2Y9IvLT9g/wAWX/i7wprl1rWoSajOunSW&#10;c8t0kUcUdqEKL+9cj7MTjZnHSvzz/YL8V6J4H8GeKjqOijVp9cvNPSyjgDs8LA3QxsMZ3HLtnGeG&#10;6kgY9O+I3/BTzwx4U+FurfBz4feGfG3gfxZpX2hLDXvCfxH1PTYbnzZXkaSWCweKOSYeZ5YaWNzs&#10;jUCQL8i/bZhGWIo8sUt0dOBcaddud9jA+PnxS/aG1PwP4kb4zeD9V0LUdULwatbKt5Z2sLzbVaNI&#10;pJHUAxsq4LNxyc7sV5X8PfHen+Fvj54Y1fRryza3s59G8wXklrenB1WOR1WVkHkkKmC0W1lAxkqT&#10;n0z4PfHP9tn9rzwJqnwO8V/tf32p+C9PurS8u9L8YTw6jdXJ80PEjXk6/aQA6A5VgHKkEZOK7Twh&#10;+xf438AfELS/ik3jjw7JDG1tCsL3RjbzIHmnBWYowUkkE4GV2jIOa6cLXVPDuE4pPyux4jDxliOe&#10;nK+n2rJ/mcz8dvjhaeKv2pPBPiXS9c0XydI/sm58uK8huYmX+3IGkRHOVUgWobIKnaOvOD5B/wAF&#10;HdZuvEHx/mF0EVrfwroohWJ90YSawiuxt/2cXZPB5zmvqv4neCdf8S/GeT46WWteF7i6t/CgsbTw&#10;/wD8JAyyztDLeSI63G1dmXuAADEQBEMkAkj4n/bh8dePPGX7Rut654q8BwaDqE2l6LFLYQ6sl5Gs&#10;cOj2METiZAFYyRRJKcAbTIVx8tcuLqRko8vQ7ctoqlN3aenTzseX6zq2q+J/EkmueJ9YlvNQvbpZ&#10;LmZ+WdiP0AwqgdAvAxgA9Z4g8IfBWz0MJ4U/aIt9Svp1Ek2mzeGbu0CEE4UzSnaThv4cgZ69M8DE&#10;l/Jeq9yFDK2WZYgT2AAJz79PzqaA+Grj95cW9xDcbhtEEatGOOOfMU/p2rKnKUdUzStGnUlZo9Z/&#10;Zw8eP8GvjX4Z+MWrX+haklrqSvNa3+oSeSgb5FeVbf5lVWCPwGHyjKsuRX6TyeMfBHxn+GGu+D/B&#10;V5uXVrpdQnjkaSIBWlSeOaNZlXzYJAFZJQGRlfcM8qPyAuJXitpBIJVt5E/10KkyKo5yE3DLDGQN&#10;w9MjrX6f/GD9kab4PeI/EX7Tnwz+JL2134d8VTReHfCVnoci23lJdpZ29sJI5IojA0O2N4hbKCqB&#10;EO3bXyPEGG9pik4u14vXS2ltH11u/I66cuWmo8p7n4X+Jeq+FvBum6BpZhgj0+2igSE6nbqQoAUL&#10;sZwxPGORuJ6nNfP/AMdv2kfFPi3xwssJkn0m1sJLd7VofNeZWJeZwFBZuFQBfmBEasuSQ1ey/tRp&#10;4M8O/CGe40NPGlt9qvIbaea7+Heu2eLdnzKfMu7KGAExq64kdAd2N24qK/OLxT4j+PHiLwXqXhP4&#10;ew654gvLH4jSTW19p/h2adns0ttiKQkb24hZtshh5yxDYb7x5sjwdSUnKpJabI6a75bWiz671X9o&#10;DSNM8C2OtjRdY1jUrqzszbalfXYsJLM28r7tOVIolIijEplZpUdp2kTfuWOIj6e+BMmhfGv4SaJ8&#10;Qz4TisbnWNPklkhkWLidGkR8c7iCyEj5QcEZAr8ydO8R/EfxY1ndfF79mPxDp99DGqDUtJ8GXC29&#10;yoYkK8QiGw5JGVLDtheBX6ZfCT9nz4Ot+w7pXiDWfgHot5eXXhO1nF1qvhW2M0iy2UUmJPNjycM/&#10;l4bnCYPAr0syy/Cyw8Fo5X19Oxw4d1FWlzppPY+D9T/aU8MWPjjW4r7w3DeXMOqXFneSXGsPayQz&#10;Rtsm3J5fDB94XazAKFIIYkL5b8EPitD8WdTsND+LPxW1LRJ2XzYb51082cr5chBm0HkEI23ErsGI&#10;4bJVa/SL9oL9lz9nfRf2crfxv4g+EdrM2kJpcNpDEzx26iS8t7cgW29bZsq+B5iFRnPGAR4H4f8A&#10;Cv7JF7pv2q6/ZvtfOhEhmM3hvT1jV8kqjMXAHBUEEZz0yRg+pgcTCnStSprTQxxFKMm+eo7Py/4J&#10;8t/CnRku/wBoi6tLXxUlt9ltXZtaVrXd5TzzMQBJG0PPmBiNufmJyAAB6Z4/hltvE9tPL8aTdTQ2&#10;qvDcJBpsce13jYgCOILu+8eT1THQkV7R8XPD37IHhv4S+LvEPgz9mzR7XUNJ8P6jPpuoSeHtLkWC&#10;4jtJJYmdS79JGgyNjKcsOeAfJf2D9S+E3xLh8aXvxx+CWk64mmxaa+k/ZfDWnWbQ+aLxpWPktCHD&#10;CKMAHdggAAbjn0o4ytyvlivv/wCAcsqOFk78z+7/AIJwWow2WvOFk+I3zTW8i3EbLZJ821wqrhOf&#10;duM56evpv7UvjLW7f9lbxZ4KtPFEOtadZaHpdnHqVxsEjRxG0QIqw7Il2Fdm4KWZVy2Wy1Wv2tfD&#10;3wi0rwbosH7Pn7NVnZ65q3ji3tbB20GzuDc2zafcF4Ak8kqbvtEe7dgfKvDbTz4bcD49vpF1Dq/w&#10;csYbW21KXS7qzuPCeh27wXUaxyPA0RVXRwJo2xgZLd2BxbrV6yXur7/+AFPD4eW0393/AATxvSok&#10;S6h37ceY25vMHfy/8K9B+A8gj+IvgW4hkgEi+KtHdTcbXVSL2A/MGyCOOcjGOtfQv7Lfhz4MHwB4&#10;i179or4JfbLqx1eCGEWVpArxwvFCwXbazxhi+844Y/TGK9EOk/so6npM39n/ALOLLayrPJb/APEv&#10;WKN9jjChhcqGKgpuwWwcZIrnlUqqVnFff/wDSSwsdHJ/d/wTmtX/AGi/imPDOyHXNNt4bqRYWs4d&#10;Gt2hBB3lsbSqYWQZwFB6+pP0P+0Jofwf+MH7O/wD8MfELU7Uw2Hw1iurr7HdpE0cwsdLR1YxoWjA&#10;BkBjJVT5WSCUBX59+MPhj9jS28H63q/gT9n+azuF0y4exuRIHjgkVDhmzduPlODhlOeODyD7N+3h&#10;YeHvhDN8P/B3gTw7Y6Pptp4Zngt7eGGNmMMcNmkZdm3NK6hpOZNxJGTkk5xxHLWqQjy267/8MFHk&#10;o05VKUnfzVv8zwX4v/BX9l34L/D7Wfir8I9LjXWvDradPoV9Drl1HLHLJeIkpVoWiZGRTvWRJVKu&#10;FJBGcfSX7Vv7MOlW3g660S/0aTVLPwtoClZGkmt/7U1BxdwzzSGJYisYkuDNHCEVlDsJDKH218e/&#10;Fzxvrml6GLWS/s7hmu9Kf/SLWNlKrqMRVTEQu5d0agrkcDacZr6c1j9pG6+Mfwa/4SLx9thvNe1C&#10;eK41CxuHVbvUodk81uguB5iqIpY8DdNiJgHlkffj4vivAx9vRrTvyxUldN/E+W23lc05aeKppVkm&#10;1s9DyXwv+xnoPiH4s2/gDxRYxtDN4kgSRbGRZblZAkM808lxcmUs43hXEiyRscbkLpHt9g8X/wDB&#10;GX9nrQmt/Dug+NfHkulzOhK3HiDS9kLqCQwX7CMfKWUEg43NxySef0vx34jPiqz1+9mtbZbXVfts&#10;IjgT/nzNqRllPzZ3twO5GM5J9BP7RKWEyqmqSzrGuJGWzgUq+Tz/AKofn+nWvLwOOo0abUm3d+f6&#10;nRRoxpRso/qcAf8AglP8MPCunX2q6N8T/E63kjXk1ira5p9xa3N4bZ5IxNCbBFeLeNjY2kKWClc5&#10;Pjvwk+LvijX/AAVp9j4cs9P8vR7aXSZo5re5W7juLcLCySEzcy7ZFXeNoYLgL8m2voT4iftcagLc&#10;eG9D1eRmkKef5tnAeA/Kk7R8rDI25UEMQCO30V+zf/wT2/ZA+IHwC0/xvrGu694b8f8Ajxf7Wt9N&#10;XQoLrzY2eQW8gtPJ+03UM0FqLhJAyIynduykhHuYPMsJh5qrVdovTU2/s2titaMdeyPz8vviF4qv&#10;JGtr2y024X7PHNMy6buV5EmMu5hu24BiUc43A56g5xta+IeuzWjWN1/Y6232eORoxZzLtIdsIv7/&#10;AG/wqDzwCBxyK+14f2JvCVz8XtJ+FF/r/hjSNP1jVrXSNJ1K68GSQ3TtK6oC0d28SKQ7woUinlkE&#10;jrGV3ttr5lvbTwpDZxSv4K0KSRNLhmkuvsGWk+9Gdw8vsysSc4yeuCSfsMHiMHio89FqS8jy8Rh8&#10;Rh58tWNn5nj+qeOfFGt6dcaE727XE9u1vH5VlIZm82MqxXa+MkE/wkAAcAivrr4KfHH4v+Of2cbz&#10;4vfGrxD/AGqNH8ZalDaP/Z9tDGLM6ZptyseYEG9R9ruVZclhIVDmMwZj808JeA/h9JommeKjFpei&#10;3VnN5N8+pQxxu0syXBjvIHjYbUiWMNIzEvEypIEkBZB6Bo4Nt8NLrwXp/h4q0THVNEa6hST7PObC&#10;wgaLyFbzLeOOKCAq27ypXlZsyLLElfNcR5lRdsNGL5npfaz/AE9TbCOpTlbozkf2epIvjF8S/G1+&#10;/wAP7jUNK8OyWGlaW3j68utSjMxuNTjuGtnvRKkYXZDAfKCR/wCjISvOT3V14T8MXP8AaGn6j8Ef&#10;A5h0/VNnnQWccbuvkxOPmW2IAAYgcHByckgA8F+zn8Y9N8PX+ueLR4C06a+8VX2l3culWeqXNwIV&#10;MM0BvVV/OZGZGjUQl4wkcUKpvBDyQa3+1Lff2rPdr4BtYRq11DLJs8ROskJWyjQhgkCFjmMudwKq&#10;XYY/iPo5JX9rhYw191W3u79bvqZY6nL27aOlvfBXhy+1WOTS/hB4RjXSb3ZNE2m2nl3G6zLbcJbY&#10;K5mQkfMCYxjaDxv658N9H03T5YP+GevADY8pls4bW3juDH5p5RTACy/IVyBt7kkHI4uD44eI4rxZ&#10;D4OtJI7m4ivp1XVnjcBbZSPmNuCP3cBB5GTLjGCas+Jvjzrb6nDu8MrJAb2O3tVl1syLlmaLd5vk&#10;fOCZclcnGz8K9yKlc4pSajZmV4nsfCDaxPZ/8KM8J2K2MlrK8i2cS53vIfLINsCrFYXzkYAcZByQ&#10;afw68D6d4h/aA8F3Hh34R6TG+meMtHvpp9H01GESRajBIxBWDOeVwMhsJnBPTB+I3x21Cy1e+Goe&#10;E/30kcCS7dS+bERfjcYFI5f5hgKwGByxC+sfsz/CvxB41msfi1P4l0vR/DbaaL51i1y7dZ187DLc&#10;R2/kuCskDqLdmzKxfakwRon8fPMyjleXyrOSTW19m+xcfdjzJHXftGfD/wAbaDp2veOdV8JX0Ohf&#10;bpJTqDqrQxglZlWQ/wDLI4lUgNjg5GRzXh/7HvwttPBP7EHhy/8AFus3luLj4d+IoLdG0XEbtqGp&#10;6bOkcD3FxAlzOIrTcIY5BLI0ipAlw6yImuv7S37T/hP406hrmvap4y0XwHDHJdWtreanbapHJYEH&#10;yDb3TM8JtklEcttGpkiBMjR4Mkr10Pxg/aR1L4meF/DesfDvRta8X6NpOr/2h4km1Hw691fvahvI&#10;2ReV5qwWkzC6Te/2eHbGI5Cpzn8xxnFHEtPD0+WnBc7VnFu7WraacWl63NfrXLQUmtTe034OfHnX&#10;NU1O60O20rT9G0mG3X+2vGHhnU9KikkuTJtjtwglWRi0bL+7ckFVaQoMNUPjj4D/ABe8GfCWz8ea&#10;fpkOtzQyy2+oWNn4OvJl0/yi4WNrm3mk/fkxYMbIgjEsJZ8y7RqfCDxvb/G7S7HxxrHgZfDljda1&#10;bprWi6P4dl0uwubu4RI7mdp0khFwjyuSLtHe7iLp55a3VWbvl0v4YeOrIaPJ4F0fSdSa3/s2GHUv&#10;B8Nxa3MJ2SWLyXHmpBeRSuJmkja4kyLf5nDOUf4XMPFzPsvz+NLl5qMIrniktHdXblu9HqlHQ4fr&#10;kfb26f8AB/r7z5G8N/EL4iT+LdP0zxB4QZLXxJq1hcNb2thNbXd1bTyR2iNA8iSArI8UiI6RSBpA&#10;QA7AofrfxV8O9S8CXmoaTeRSW/iXT7GB7m+uL6UxPBbwzzXDNLLPiT+NhJNJG0KbjvjSUxmDxbPB&#10;4b1rwhcftFab4d1Xxpp+6bR7zw62q2kayyXhU7JbW3t0gi8toWIjcmYKbf7g2vy3iL9oS6n8M2N/&#10;4A1e1j0/UPEzTXV1o/iZdNkvbOeeGMsl3O7x2IVi8yr5nlgzPmKRR5B+e484kxnG2Mwaw1Fw5XKL&#10;u4uMozs1JS1urLrFb7o58XWw04q6d0/zNL9qnxQbbSW8Yx6m1jrk8d7qGhXnhu3jie1jEa+WrIlo&#10;iJAUhMu5oF+0nP7yLIli8p1j9o74a/Hr4YroWpXWl6/4/wBc1ae6v9f8QNIsjQCGPyNMT94SzrHK&#10;6IIxDIzlkjkdJ5vP9H1Twx8T/it40k03Q/Clrrdqnh+3W+1K5sVjl1W5liQma0mnjkt7ki3twuBv&#10;jt47Et58EEbXA8K+IepfCDX7PUNZ+HGiXsN9faDb6h4ks5LSSczSXbmfz4nhTy7VWkkSURTBIy6x&#10;gCNdkEXRw7lOFwcIwlT63WvNa9t2t12v+ZxTpz9o5Tj+v/A9DmvAfxw8SeCpdU8Ja9O2h3iIb3Wr&#10;rVfB0LsgkgGZHPlAIxnAZJtvEq27lTiQ16L4bk+F2s+CtN8WW9/qNuselNf3GjQtGLTULeKF7HJt&#10;bhYWhnnNqT9rRtkjJIECSsYU+V9T8Kw+CriFfCOjabeNa3Fza6zLHMq7Rubc9s7xiURoJpszg4XE&#10;LyEeZaitP4VeIfhz4Dtbzw38UNdbdrdxNtm0PTbHZZrKY1mnS3gUJMQ6JIBHJD5sccatJFbyRSN9&#10;5i+FsPiv3ibT0uls7737b9HcpYKLqJ839dfwPq3xvqXgjV9Z1jQvGHhrw3b2Njqtva61rOqTW8Gl&#10;pIijzYd6WJ1CW4WRJZI3E01ruvAqxql1GZeM+GPxK8Wfsw/F7XPFGlaR4ks9K1DTL1JfEGs6DITc&#10;6ZMIo/7Qljt2jVYwjRNEySLGDM+5+DnlPjj4w0z4SfGHw34ls/GFvq2mT6fcar4R1K10W2VltWvL&#10;pYIr+MxQmzhZ4vMuBAjl7a4kjR3hKs9z4o/tqa1c+CdN0+4sdLmk1G3V7O+uFjnitYnvEnmiuLq+&#10;nu5Li7wUdpZSrxQxwYEqlJX58Vw7PD4VQw1NSVuVptp8uz11bdu9zpxGHlTinCzt8tPl+pX8SeLF&#10;8HfFyXw54m0WC5t2tbvT9HtfFHh+S2tTbzJcQxlYfMsJLmV5L6QKoTIWZ5yI0wycV8LvGGheGvCU&#10;lxaeGbP7VYKVute/st44khlkCCR5ZyI0k3tMkUpY5R/LPljyzXr/AIoT9oT9oTWtWtbv4TyXHjnW&#10;Yr2TxVq2q+Drdb6Py7yC9traA2tv9sjmYL5geOVYm+1Wrs0cMcczfLf7QXxL8S638SPN8V6OlxcS&#10;XC/aIbm1imkndF+zyTr96NoyQSoHERKBMAZrrwmT4PEYP6s97Wdn2/pHLUw9OtT5I3t+R9uD4gif&#10;Ubbxnotr4VupNFs2Tw5od/ZWVrcyLI8c5lAnRZ5rYCFRmzkTb5EhWGN5ZmaDUvgnrHxj8eT+NPEX&#10;hqXVLFtUs7ifSdHe9ZZ7keaJLLyxKolllk8nd5Mjy77csjbZPMr5y+AH7Q3gzw74k1dPiB4fV7i5&#10;0mWKwuIL62uhFMU2o8jXrv5zLL5bpvYOi5CMXKNH7rqf7T3xI8dXVvpvgLxTZX1rayah/Y9jbR31&#10;rfW8cQ8/dFeWE8bxXOEWcFHe2S3MLyz7UO34HMuHMXleOhDBw5YqLi5t6pNpvls9O9/5upzunKMl&#10;D7K+/wBTzb4keA9K+Hnxu8UarqHhyzF4dZnh0/Q7prOC0h3zy4hMBVkvHg2Eh2myTCqzeYoCyege&#10;Gde+I/iKxvtP8LzR61rt4XsrXTvCepIwnjMTMYfsMkEM0KQSrHLt2xyoit5UkiCLyvlz4qfH74ie&#10;P/iG/iL4o+NprxrqzVo7uTUftAtovmZIY2ndniAwSqySlyVLMrsW3fUfwm8BeHtG+ENtJpnj7X52&#10;vrZGaK91qyv9KUBijSNJEkmyJBGJvL4kjbbEYpAjSp0cTZbDLcBCvXSqOVkm1f77aer/ACOeWFjT&#10;k29ul93+hZ+MFv8AFvT7nw54b8PTapqWpXdjALhoka9vt6GGRHldmtg0jyzXLKSqRtKNrJNcQxzV&#10;wn7ZLW+n/sn6fpfjTVG0mTwzc2U2hhYEeDULwmDYyJdhJIrjMV1ue03KUIZlkSMOPejdfGjxVpEv&#10;jvRtWs9c1zTLCO2m8U6fBb2F/o2oXEUzqryRSL5dqR83Aij2SMj8lGfy34lfsx+P/wBpPWNH0X4v&#10;fEbQZtAbUpL238iPU08y8iXyVcRTTwpKPKLMVt3YL5gJZVVkTh4Nn9a4ow1OvKlS9nK7UHdt9EtL&#10;NPpez3sejl+FnLGaySfq/wAOmv5X1Ob+Fur6do3hu317xV4itrO38xk869k8tWf92cKQQN/cKPmb&#10;bhcsRnxjxt8A/AXxa/aP8SfG7UdO8Tah4Rv44Tp9roenSW82o3FrYx+dC1y0MiWsk0lvPhRFLOpI&#10;LQoNxT3Wf9kj4eeHvjjquh/EDxbfa5YafbQva3D+ba2ltBJFC+AGlkkCgnlTKUYcurYNfNvwb/aL&#10;trHxPqEHiL4pCfVDpNtp0CR3l5CrxeWLOLT/AD4nS3trWKJwCJC0MNvA0SxOdiL/AFRnGY4r6nzU&#10;Ipvs3Zs92FOpgW3TjzyW/RH1b8cfgroXhK2tfAOi+INCuvC+i2peW60mO5lt7LT/ACTHItpduIHS&#10;dp/JhcxbDPFchLiSRjbQRcJ4E+HXgq1+AXibwj4u1/wJ5GreJrSHULfSdMhtLi7uUiSKOx+03FwX&#10;t7ZE3yHKI6uJWWZCTFX1t8X/ANnXWf2gPDWjfEzV/g3psuvaXJa/2P47+22c1jNoNwsv22KGFgZB&#10;PEJmniYRBpt8axvFIIoJvJvFNv8AAL4Fw6CniMa9qGj6XrWnrNcajb2M2l63aW6vIYzbbRLdQxL9&#10;nQQyz5y4Z9qRusP4HmXEmIqYhZVRq80203GGrg78zvZtq3bRu+nc5amHzipCSulF2d9ra9Or/A8W&#10;+LumeFtDlt/iLF8Q7y30O/vdPvdQ0nxV4dtnu7q6SNy8dvqVmWa7tJXcb5FSKS4JTzonEO8WLCz+&#10;Hmr6Z4f8YeLbKLw/rdis0kmoW2psjXlm3mSQeX9plu0sY4s7RIYYk8uNQqRyiRpe60fwP8ZtHudL&#10;fw5+yb4Z1jT9avNQvfAY8QaHpkC65Glt9oBuZpZhFrD/AL+OeJXe/YvbtuPkCI18s/FX40fFLx14&#10;q0fWr3SL2LUPDek2enSa/d6PLbX2m/ZZ1liZHGyG2KNJBCsilG+WNW3K6NJ7csvxuY0YQ9pKL6q0&#10;bJJK66tXfds4auExWIlGDbV021y9Eu+uj31vc+m/A/hr4b/Cv4xaD8N/FVn4S0z/AIT3Tbi5Fv4U&#10;0uO5udPuPOeJIGuJ7Z7i7c3dskvlB7qSWC4WGFZkuCJOW/aB/ac8D+IvFGtfDjW/B/grwLpljb3V&#10;p4zvvg/4cil0xJFuvI321sXX7MD/AKPG0vm/NGxbazXDxP4P4y17x78cbfw94Jv9At5rXRvJs4fD&#10;/h7fHdrO7mT7MqGIxw3spm2MkaKkkm8mPczsPaf2WdCm+I3jlpvgLfaPefEzUrFNR0PQ9N8HpBda&#10;dtdLo6gbmU/Z7NraOIR77ZWkj3SxxJbuI2HTRy2OHw0uZOSk0mm302fz7+mrCnTqvDyp2vG73d2t&#10;rW0+57rzOG+Fvj/UtC0HWLjwbqaw+IL571dW0loo4NLu7eOS0nU77U7ljeN5V/dva4DqkUkiyG2u&#10;Ou8Q+JtX8Q+HND8AeB/FNrc/8TBrnxL4Z+2TxyWWqoFW5H2K2hDX5Z4fOLFpxJH5CF18uNY/PvH1&#10;74r0zUbjR71dL8QXHiK8jvr7UIW+2NFa2fnrayx3LySXUEflSMVkuQJBCU3KsPzS43i/wx4g8DeP&#10;9M8V+F7e/wBB0O6t7e1sPFDeH0ja4snRDcTCeGKYwXCBxIHy82ycHzGBjQlXC0cQ/Z6KdvdcnfW/&#10;lZ2/ryMafLJ/V56Po3utt+uvqe8/F/4MfDz4TeJvhj4z+DnjrXtQufHUK2OuWup+JrHzdL1lrgRy&#10;ApK0bytErwyeZOsFsSWwQBJEPUf2afjFr+ufsj31h4v8N+C/G2k+HfFE11Hb+ItCtrjTbqBjDf3i&#10;3NtADcMYpLO0ieeVljMF5LA29QkieD3Pxdvvib4w0218PeGLzxr4d0G103+3PCel2d7c3D6RZaev&#10;lzNPK1xc28cSXEoETy+UGhYsqhYVrm/FfiL4b3Wlap41tdG1Dwap06LVNNuNb0G2WxIN1HawWqQx&#10;wQRSyzQwujSLHKrzWaGVtzXVzGU8Dim03D3kmrrTmenfVLrpc6qKxEcTJ0Y9GrLS70116dbntn7R&#10;3xn8ZfAHw7pXws8IWei6H400+x1PWtU8aeB/AV54Vm0uO4SH7LEdQhjtZlaQBmTzbdY4DcxW87SE&#10;yx29P47ab+1l+2v4Z+EM3x88EaTpXj7VGimt9Q0WC3s9TvdGurOGGF7u6uES1UukAeKHMgJu5pHW&#10;A/Z4nr+E/wBqM/DUaKLDUvCvivwF49022bXtK0Xw7bXGpeEGKkQE3NxpothcQXUtu2VWOK5lhVts&#10;UcqTCzc/CT4qeOPDPiDxv8Rf2mYbb4T+Pr7UrEfF7WbWY2+o2FqIpWtzLdzPfWssiQWsaR3UnmXb&#10;rZ2azbLeDf3YHC1sHRlF01Btq92536X1t0+Z6kadZQcYre109V69jmNI/Z98Ua01n4m8Yap8Pde8&#10;Wa540uNe0HQfBtlb6rqFrfWzzLe2l9JFKGsLa6HkzRs08xiaNJoGt1F0awrj9n3V/jXrmkal4L/a&#10;esfHi6r4gk0240OS1n0uaDUFM8qteyIttG8snmXM4uWd9ypcu0qFHjSh4m+MXij4J6d4q0rTfH+p&#10;SP4Z8aXEPhnxVeaWb/T7++a0ksrux+1BzaWz3VmbeQrsuIp0sbfy5YVCu/mGl+M/A/xNTWrf4oeL&#10;vCPhl78NdfaF8HzSQ3ht45zalhaxyvDd5eVBiKFSrAvK2AG7P+FKUeaM7RT2SS7d16vuYyqYqVG6&#10;VulktdH57l/9pP8AZ/n+AniqfWtM+K1j4gj8RaOt5dwafoitdW8U8soS2vLeTebWUyxRozCYloJ4&#10;2BnSZRJ5z8PNX1RPG2oaPqSeHdNhjhjNwt1qclvJa2ccnzBDHJ5krpsi+TDTuApQMFcn2rwnN8a/&#10;B0Ufx98Mzza62n2b2t9feMI/tEUbRQqjFkuLh4bsR5hwrRHzP9HieFBcxwP51baf4I1rTL/xxcRR&#10;t48i8RWMll4LuNLa1srm2uGv1vYZJIRC42EWUapvilUXMiqzGNHX1MPzVKMoVdWaUo+2hKnU16Wf&#10;Ta349Rnxg8R6/wCIbLRfsGraDqmgeG2vrSwktbVLi4vkuLx7q6nl+0t9rlj2zp5c0ggwmCqo4mJ9&#10;K/4VF8Vv+f74of8AhJ+JP/j9eb+JPDVxrWr6r4pt7uw8F2fhm7WfxJod/qA0+50y+kuNjW0Nu1y9&#10;7POlwjKUYyzrHbrPMVAdYvRP+Gu9X/6SlfHT/wAPT4l/+VFRUw9eVuS3zLeHqVPjm1/XU/o8/wCE&#10;oCj5I5GPvj/Gq1z4o1b5sCPb2DKahayRug/SmfYu23aPYV+hU8Pho/Z+84KmMxktOb7iObWr2X5X&#10;fG7rsFR+cSQf4vWrAskzg5/75pxsxjpXfGVGOxwS9tJ3dyATvj5oIz/vLSF4jz9ih/75P+NT/ZU6&#10;Uv2Rar2lNEfvCDzs8C2jX/dB/wAalWe8QAxBV49T/jUsdoi845p5txjkfnU+0p9UaRjW3TI49W1h&#10;G/1u4e+KdJrlzKNrxZPs1OW3BPNOFnCTsIqHKh1SNL4vbmIFb7ccSFlz6Glk0AvGzQqz/wDbOrEe&#10;mgMDEKvQ297CuxPO6dmNRKvyfA7FU6PtNKi+45+TSniGXhZaY1mo9q6WWw1V1xJDcsvvk1CmjvIy&#10;q0bdeVK4raGM5lqzOpg3HZfeYKW0YP3s/hXmWjwWeoftNal4oZo7dreC38NDdJblrpo7KfUtqfuD&#10;MVP2ti+ZURWs4sKzMxX5+1v/AIKT/HKxhuLs/Cm3urK+1COz0+20/wAO3X2q3WWRUWWVmuQm1Vfc&#10;0mFAEbnB4U+mfs0ftEaP4s+Ilromt+CWsb7V9SvLltTbUG4Ny8jrarCYwdglm4y/Axwdq47pe1jT&#10;5pbExwc+azifQRsiBtJqNtPYdHrZbT2HJTH1HWomtkU4ZTWPtzmlh+UzLdbmzlaWCZlbGNysQanG&#10;ravGwZdTmG0YX94eKsNY7vuRt/3zTTpVy3+qic/RKOajU+JIuHtqatFtFnTPG2vac5LXPnKVxtkr&#10;ZtviVEwV7uwkWTGD5bArXOtpk8Y3SjaAMktwAO5yaoeCfFHgr4hWs9/4B8ZaTrtraalJp97daJqc&#10;N5Hb3ce0yW7tCzBZVDqShwwDKSORnkqYXL60rNK/3HXTzDMMPG0ZO3nqcv8AtvftoXfwD+F8en/D&#10;zwPqXiLxh4mt7q30PT9PvoLJrXYqiS6kluWSMJH5i/KG8xmZAoC75I+K/wCCaf7aXjH4oav4i+Gv&#10;x8stb0LWYbcajodh4gvIL8NGoJu8anbILd9ruCI5HEoRXYI6xyyD5b/bD/ad8G/EC617Qddv9L8T&#10;aDPZNNotwEkuP7MvZrKMv9ju4r5YIjDPAqFrcyxOsbsRN5shfj/2ff2pPh58C/A958OtM+COlzXm&#10;vaHNaeIvEGp+IJjeXNpdCVZELjK2zkMi4j2fd+YlwSfmsZRwNGad7K9lv8z6jDVsZKinU+L7j0D4&#10;4f8ABRn9r7x94ovNKHhb4a+INHkmk+y6f4b8eWs8WkSCPFvcyXEL3MMwSVYpmUrJ50bSxkorPHH1&#10;F38a/wBmn4m/AKT4ezeNPEGj+MrW/uNR0qFXtLmS5uU0+P8AdX8Yvp0uWZLLzkaJg0UWw/LicH5z&#10;8XfF74Z6raHR59A8Q6o0M0DSX+qalFKsNts23CpFFEoLs+396WwVOBFkh14n4b+DLTwx4pHxR8b/&#10;ABquNbvNQ0m+jg09bOaWygF0syQtHK7KjsqzzGPEOxCzsiK4VxzywVeEo1IO1311+S7HS5Suo797&#10;/wDAPQB4j0nQ/EreI768j15pZLkM15pqWttBHsChy4lG4lWGVfayYOSQwrl5f2k38DeKLbUpdIh1&#10;CDy2gms9/wC7khZW3jiTIVXETc4B2+hzWhDrHhDxBAv2G2mumSOCCWTUrxZt1yskyysgMfyAuCu0&#10;Z2hFG5m3Y8/+JWi6bfeLbDRbPS9LZo7eaQx3G1QQ7r5e7Ck7vkYAEHrjI7+3h8NG79DOpWjG3kd9&#10;4h+ImjeIzNf23wss9PS4ZjdJDM/7xfLVjvzkHAPljngL1HQeY/G1NDm8baFoCaBsuLP7TPOikHcu&#10;IUG3kjb8rdxwTjHSrGt6tp9+q6UJFhlhvJRcTRr/AK35ijEDcpGMAdM9ewGeP8W31knxZjSU/aki&#10;0GNl2uCwd53OGyzDG3GcdCAMYya9WnTVO1locjlzSvc9EtLCd9Ks9N06xCrPqCDy55MkExoBnO4Y&#10;yOxyMD8eP1nwTq2t/tN61paSwyTMbKBY7fczS7oVYqqAbmJZguAMk8DJr1XwDb2Fxo+jmbS4Wm3S&#10;NPNJFGX2+ZtUuWGflxwBkH5elcF4I1XUL747+Jjo9nHcXdx4gubNbW4+eO7hiQCWNlIO5Qu0tjOB&#10;tYFSARjjMUsLhZ1dNE3q7X8iOWPNqdt4XstVfwHp+oJeXLRpcXVvDp/2O6aW8WOR28yLMLQBMbwG&#10;aQMTbyjadtejavpHxN8F+F7Hxd4usGtdMXSY4bBpjtaC3VZVQMg2lQ6qrKQMMsnBOcDgfEP/AAUA&#10;+I+q+Kbax07VVsNL17UFtNH+x2dxdRvJJLboxZVheUzKsgDBNry/aHP77JWT3j4YeJpfHGiaf8Mf&#10;iJ8Ob7WfDOu6vun8TW15DEkrXDPPKdk5JCPOw8jf5ZdUWNJGELSy/h+N8Ws4y2Ea+KwP7tyd0paq&#10;PdNpJvbS92ethcFgMfFqlJp26rRtd+x8x6n460uza6/4RHVLK+ju7yaWa1e+jiv9S/ejMVuZvJkR&#10;GZTbqqH/AEk/aLZRcK01xbZ//CcRT3ul67r3wSm0BfCem6pdWN1rZaazjlht57tbaKR0kMkq3Ebv&#10;sBQhhKxIdWjl+rPFI+M/7UHw4h1rXLe10qxt9P8ANsxIxminRXVhE0AxNABIqoChl8vb8wb5pm+a&#10;fjz461ub4WDwZ4v1O3sPDusQtBDMtoyxWsZRyWARuThVUdD8yg/KOezB47A8VSqYmnKTvpKL1tfo&#10;2r9OzOWrlsqFRvm3Xy/zPG/D/iXTvjB4H1G58f8AjvSdL161b+zoNJ1Sa7jku7fa8u5ZUUwrv3lB&#10;CyKAqFV3BNh9M8EfGzw9+zLoVxpNzdWv2rTbWTUtHj16/gWcTT20FwkVu8zCSOMi4jVZYoBFKkW9&#10;d23NeXeKfC/wX8CfHzwP4X0lWm8Ow2umDxFNDGVluJPNIk+bmRchUKlCBgKARjJ9l1n4qeCZvFrz&#10;/BvwDpM0CLeJb6HfaLE9q9xFEnlzQorxrJPILYpjLyStIkQV2KY9KjleDpSSVGLhCSaW1n3Temhz&#10;UKNOjduK0f6Gd4l/ac1dvGsOu+EPiv8ADXTby61hbmaO41vTtYiW+kOMxRzWk2V3SMd+0bS8h+XJ&#10;J+YP2urf4dat+0Jq0Op6vHozafHptrFZ+HdNtruzVfsqSLtm+0Qb/wDXDc3ljDbhzjJ3vgL4I1vW&#10;bnTde+J2r/EY2Nrpen6hqUg1a0hsoVl1Kwt1lmaS6Mz2zCW4RkSPzg3l9FLlPOv2jdT8MP8AtBeK&#10;IvBN9GND/t+2jtbiO6Z1byEhVmDyZOC0Tdf6V+kYPDQw7aj5CxeKjWjF2VtT6G/Y88E+E774DLbW&#10;Xg3S/EtuLq5mMd9dLb3V86LhFaOIllQSNjzGdgNoGOVNefftCWviGb4troPhjw7N4S+w6LZxtomk&#10;3E9xFeXEt1d8vNG5SBiuxMuw+VFPY4734B/Ejw98MPg34c1X4c6Fpusa9qi38HiIXT3jmJRfSGDI&#10;gnjTJQJjjnYfcngPE3xC8Raz8dLrx7qWm6b51v4r0dItHbT7qSJ3ijt3CFjch1U+c4PLE7mxjiu2&#10;NOPLZo8/21TnvF29PkfUXgfwv4I1fxDcX3xB+DGn+E7jT5WGm20XiqEPLKxxk5nUEKNnXO3zPy1L&#10;vwL8BtQ1K18R61YW7X1jEs0l0viqCTaUClRtF5gjILDja2R161wPhvUPGPx+sl8Yano9jpjWt1JZ&#10;+XpGgzsrYt43812e45LfKAcZJDZzwKyIf2PdTawg1YeOZkkaQxeTJ4dYOw808nFxuzhM9uCMdc1U&#10;VGOkXbyM6k5zlzS1PQvGfwp+Cut6XFrOsaZYtIvnRedP4qjVktA0jR4RLwD+IcY46cY2j4Z/bxE2&#10;lftK/EzT1BVtA8ZX+jxK2DsWzujYov0CxAY6AD2r6c1n9nXxRqWgw6PY67dSFFggtZP+EffdIfKC&#10;KxXzzt5f1IyM9Pmr5W/a+8YaR47/AGkPiZ40FzH9l174ha3qcAZgwKTajNMMcn+8DXBjpSUops9b&#10;KVzKb8keUxI7XCzSs3mfZw+7od20t+HNWItW1iW4WCbU5po/tHyrM3mKvrgNkfjjNRwXUU9+5t5h&#10;IvyhQvODggdvSrj3V1OFWW2hjVpmO37PDu599obGMcE8c1F9Dbl96xalslSW3W6VGUIHysYxjA4x&#10;X6cf8E5v2pv+GtNT0X4H/EOGO78TaXNp8uqTX0KvDrdmJoIZblumJllZN4JO7zFkXBLpH+Ys8sTL&#10;uaQttjxuB6YHQ19jf8ETEu779q3VtTtI2nk0zwDd3u+RtqxsupacN2f9x5DjvjqOo8THUI1qbb6H&#10;oU7WsfoZ+2f448L/AA++FGl+L/FvilbXT7HxFbyX15bwtKYA0E0e8qhY43SL2wASa+Ofip+07oXj&#10;T4jp4u8A6/8A2tYr4ds7VtQ1jw/f2UkkkdxeTbUWdYWx+9GWUEEOQP4sfRH/AAUM8Gat8UvgHD8M&#10;fD2hQn7VfWd9fMJBiK1s7qGe4k/eNtLKisVHUttr5X0j9ni71G8WCaS/SOSbZZlTa+Y7ESZVlM42&#10;AIhYZ46jnJBjAUaMkpTe3QxrValOPKjY0D9qDV7S2mlhvdFt52jtzNbR6fctjG7LcyHoHP1464OP&#10;0U0DWz4j/ZF8P+KP7Vk8y6+F2mSyLGp8syNo8TngtyD1zg8n61+dlr+xx4zlN1qOkafqVzJAnz2t&#10;vJZtIY1aUq6xi4MknvtVlXK5wev334K1DwvF+ydpXgvRPE+nzTab4EtLGSxF4GlDxWItyCvIHK85&#10;OCASCRgl4rEYP2kaUZrmb2vr9xywrauMnr6n5d+E/hHq+vMvjvwDqU3iqHWmaRtaUR2psiblwtuN&#10;9wzYX9zICCv+sU4UgZ6+3+Gnxr/s+XTbDS9SDN5jx3D6+ytuOSuB5vUYK56epyMHvP2fvGvgXXfA&#10;+l6r8RLrTVvi0mnyXGuWe67lFsPIgeUXbeZ5rxxRttH8QchVHTtXu/gtcaPfWEGpeGluFt7mVovs&#10;tu7LIxaNcKuSvJVRlQNzDucN60akacbOxx4iUnUb1seCfFD4Z/FqL4U+LtTvbG6aO38M30l/I+tR&#10;YjhNndIx8vz95UlcYCtzntXmP7DGhePtfg8VQeE7a6m8yLR4LpYdYFtneuoMiH96m/KpJx8wAXnB&#10;IDfU37S+peArP9mLx3qvh6w0fz4fDBinuoLa3jaMzK1urAfK53GdRwpwZomPDrjxD/gmlqvgDQNI&#10;8UN47uLGNbuTTY7Zr2CGTZIkdwMlZCCAPOGSM4ycjnIqniqdaL5GnZ2du/mYxkpXM79oX4b/ABfg&#10;XwvoPjTRtZlFzrkEcFrHq/2yV5TaXuFRY5XOSUfAABA4/ixWL8NPCOnP8EPE2sNq+vQSab4+ezj0&#10;+HWJ4lKyRuGlaJXCbkNsis3BPmL83yqD7D+2bdeCfGuj/Drwr4EvPDkmq3HiS/W6aC8htQWVLmNG&#10;kkR1KL+8DAlsbXHbNeN/AfwB4C8d6Tr8er6LrP73xVcPZzaDFPd3wU3SwLDDbNcxLM5MyHDOrFol&#10;G9QST1U6jtzS6HRRi3LljuzuvhJ4f+IMtvr0Pgaa+ktrbWbW6lurjxAsbebHbWhXmaRW3K0kZQ/w&#10;sy7eRxsa98Ofjt4g1WbV2sL+e8jVQ19ceKIXlSNTGoXzWn3HG0KFBzngdwPVv2bPBvwO+FPhvUfC&#10;p0/+3oNe8QSTaTrWq3ltDfQMLS1g3CySa7inj82MBlS8wR8yytvWNem8XaF8FodOvPCXgHVrbXPF&#10;EmpTw+Tb6NayJPbtHvFxbLAryBPMlEMYLsXEW7bGrRLJ5H9vYH6wqWt5Xs2tLd79F01ParcN5pHD&#10;zxFk1FK9nqm9LW6vrppY+VPEHw0+K8Yup9W0GS6tYY7pdQS4123kRuQrZBlO9flYcA5x34B+ybuw&#10;1dvhf8K9IOr39j5fwr0pLi1s7hIVUx6fYAbgQQQpc+nbGQMV5tr3gGTxN4Rvr3wj8Kft1naKs1xq&#10;Fno/2hUiZQ4ZmRcKuxt+TnIO7JGMWv2n/iENA0P4aponii8soW+Hml7Y7G6MTTL9ntc7CMrygXDF&#10;WAwODzXTKvTr1I+za67WPGqUcRQpv2kWu101+ZzH7WukXGl/DvTPCmmfaJpr3XvDtva2N+oeOeRt&#10;RiCmSNPLyp8uPJVlLc/MMjbn+IPhN4z+Fuh/DjQvEPxM0u4tfFmrPqcmg6N4Pewlik/4R/UwXN0Z&#10;5UmZPPaPaYywaRWBUcPzerzj9pm0i0Lxd8YrPwhZabNZXmpa7qlzdXD4iuoypVZJxCJdzKPnktod&#10;zN+8HyBvVviBe/Dr9pT4reEdB0T4ox6TfaDqkcWhW2i29vqcTrfRXMBXyra6Em7bEigLJt3S2aHA&#10;luJbLy8wzjAYSp7Gsm2lzO0W0lvdu1v1Mo1oUovmTvbTR2+8m+HnhuDxFrsmjaenmGG0mu1uJrwQ&#10;/u1lhiZ+NnV5Y8IBnD5xgZGp4x+HV9pukrZ6HaST399cJaWUcWpFmLOwUD/WHjcR7Y6kcVZ+Fvh4&#10;eF/EGo/ELQbaGxutLtNQmNq1xM/7mCxa5aBLWW/nmSOXyE3TN5j20kqqFnUO0ehc/GDw14htbLUJ&#10;PGkOo3P9oRTx6fqWqW629q6XAi2efbIv2oF3iIIjXALN/q4zJN+Z1uIcjxFeVbC0puF9bcq62drt&#10;fjYzo5/RlSvZu3p09WeFftTaHrH7K2n+G5NAtLHXta8TSLHby3envdRR3DTxoMRblMygMUKtjcWQ&#10;lcKUfLtvj7/wUO8VKvijRLzZb3UA1HSdYn8NPYi4kSF5ne2nmGQYmSdWnRo4ztkdmEZJGx8YvhD8&#10;Z/HPinTPEHjT9o1bRtDkYeG7jStB0u4knvWij3tDte2QrHdBYkmb7p+f5HAiftPFfjy9ivofhr8N&#10;/CGn2un2drPaJcWK3ckuiQm2nijt1uLyfdJCsi+SZ3/0aOKJIof3Eabazri3B0YUqOWU1UnJu/NH&#10;SKXm7K7eitdb66BiuJo0f3eHk3Nu2l1+OhwfhP8Aaf8A2+tB/aA8F+IviP461KHS4/FWi3Nx4g1L&#10;df6fbSTzB4jcvDMUAlKt+782NpI1fawG5hz+keD/ANti5ht7Ww/Z+8S3Uy2UcV9DZeAdSufs4KxO&#10;XYxuVV0FxGHX70bFVYKSQPRtJ+KVv8OPA1jYSar4uh1Ox0RLfT9GufDpjnmuka0eCT7XFJG81k1w&#10;yNCDLKYGt1CNJGRFJ61Y+I9e1PwzY3/izU/Dd1a+JNDtnmvNDNvBblDBNHdrcmNbrYts80KuoeBI&#10;oCGWBJHgifHEeIOfZXRTwmEpzS+J3cF6JW6Lrez6GUc0nio3rptrre9v8jiv2Z/EOreGfhLd+LPE&#10;Pg288O6lBqq6Jq3iK+0KeaGFY7xLloJLN5EBhZoYo5pOJI2RUiZnm8tKUXia2+J1p4l0vRtXa4i0&#10;PW3jvdUtYbq9WyWV9zfYsNE0bfLbeXHIwfc7RK5VpTDa/aM1++8UfBhvGGsfETS7fWvD+oi8tb7+&#10;17u/W208xSs0dxDJCLmG9FxDEFdIoleNpF8w5NeV2Nn8V9dv4brT7jUNI8O3unxX+i+IL66SddK2&#10;wLMsskNpco0SpJE8joFlkhkHlRxrI4jmzyvOK2eUZ43GVFTfM2lfSLWvKm9WrdD1cPjcP7FNtK29&#10;9P8Ahyr8HPB0NrrdxpWv/EK4jktoYbSPUZb6zuorpYSId7WKWrXCHb5SJDcjLvEGEyCF3Gl4q+FX&#10;xJj1kXXir4hfatQaxSe4a8iUPI2JLZvNXaSJQEJJYlyG3E5Fdl4j/Z302x19/iZ4g8aaFDrOoRyT&#10;eHdFt/CsUTzxGaaX+0L5jAVtopngWRGRZbnbK7eXCFw/aSfD7S5PGX9nanLrXiO0htrCwSf4feVJ&#10;M4kgu71RBDLdTvJIkUe0WjtA37t0iZtm0fRZTxjlWGxEoVJt2W0Yt66dbWfqtDlxWMozrNR1f5f0&#10;jxe18CfEjU7oIvi2zUpp/wA37sLv8wNESMRcjYxI44G0g/KBWhr3wr8c6fqUWn3HjLSZpJb2a5b7&#10;NeHEfkyRSKSBDuIZmiXcAcgFicEZyviX8UvH3wVgstc+IPw/0ix/tC3KW7Dxil3vYD978trazONm&#10;drblQqxAbBYCtPXPEfxov9SF7d/BmxMtnbzW8m3xPLIHkd4iCzf2e2/Gz7uctuyTwTX6Rh8yweKo&#10;qpSlzLukynhK0rNW+9f5nL2HwY+KHj7x5Y6BYa5byX15dCBWZ5GG8kDgRwFyeM8Lk8gAk4Psnw9/&#10;4JozeH4ZPHvxg8aRLp+j3VqbXUvD81jcWFyruSzNL5nnqh2vFloI5DI7AJtjZ5PN/Dev/HJrgNpH&#10;gKzjgupIRdzwNPeAhyTEhMunBAJGx8rOiybVBJ2rj0H4r+A/2j/GfhLQdb8a3t5eeGtXZFvZNW1q&#10;G2vbqFNQVBEiyzrbmUx42GGSeOKeSaLeCsaN+fcc4/N3OFDB4iFKnLSTknz36ct9NdVr9xjVhVo2&#10;Ss79mn+Vz134aeOvD3iOHw3pV78HtMk8PJ4btl0HULHXpILq4drYwPcvM1xEZhIbxQYVjXDXEsMx&#10;doJiuzpHxW8S6j4S1k6V8CbjQ7zwqthNNb2Om2li2n2vlsvk/vYMG6gsxFG0aW8qm3hjRt8KAS8R&#10;8HvF+ta3ZWfgjQvBPiuTWJJlL6poNq4laaK1XyrqOTUb+3TUWkSWImKOGxjJeaG3EsfyVylnrHgz&#10;xR460X9nDQlFz/aBt7fWo763+xW2kxCa4murwyw3dvHqDBAgHnRbCsrwNNCXaQ/gmKy7FZrmTjWm&#10;6cYJWalJrRttyakl2unbfrrfwKjrVKqUnZI9/wBL0DwT5WjzaNrE2nq1nqF8tn4fuSbvVbdZI/3y&#10;h7lzPI021Y1g8xvP+bK/ZQteU/tU+CrvR7G6+OHwz+HWreB9W8M6hJcRw+H7O4h029sAZFBOrWGn&#10;LB9q82a4VvtU4kaOTy1kkZpC7dbPxU/Z08SaV4k1yHQNS8GwaWn76aSK5ufImt4v9EAE9nCse8pE&#10;sgCwxQlXVWMkdvN5l4v/AGifjHr2saro/jfwvb+MNBvteI07RfE3h2WzvZ1MIaaGG4EkdxbyeTPb&#10;hpYpCsavbmMq64hzyXKc2wmJ5+aMqDurpWv71lq7232u+qTVtbcYwi1KN0u3f16LW+m57X8H/D+q&#10;fEPw5J4/+Onh7TdGuSqaRYp4qkjsrzUEkV4Xs0ku2tJrJpLOeOR5YZisYB8tfMjkVcf4p/Bfwv8A&#10;tI2Fj4Kj8Q2sl1rUzDw419rFjcafczPNlJZb2ASpbLatNEbjAnnxNDBhTKfN4PUrDxxJ4W8Qz/EL&#10;VPFFvpVvb3Vlbx6fLdf2Bbq6GG30iSS68kK8IgE0VhHbOUlKxMIgJI68H8OeJm8QeDbjSta8YaTq&#10;l/Z65eC00eOSe1tb6e9hjndBZxQ2t0xVAzOxSSFwsiRq+9Y3+oy7h/lxUqmGko21SUbxs30062XN&#10;Zr8QpUIfDGOm/wCPc+w9b8ZeHPDHxQ8O/s++K/FnhW+1DwtpdiPES+ZZS6RLHEIHih2zW8Ft5iQM&#10;ZTKItq4kZotmMfPnxN8BfCPS/wBoXT7q78UtrGieK7m/s761tYdM1a8tIJRLHNOTYNcRmQtM0xEk&#10;MEUciOqlWhjlrP0rx34n8b/FaH4jfEbRtc1Cx1ixj1HxBY6vqk+LWBbiyKW8y3iRx6xK01uqmNGY&#10;3SSRwExNsSuf+Ofg/wAPfFnxlNrWv+ObXw4umvui0jVLW9W0uNQKPdEIGjgW1M1ulrGGlIDNkLMy&#10;oJn9LJsiWWYqq1OVmm7fZ5pO7aXddPLqVGrUpcyW2luqOF/aI+Fk/wCzR4j0fRGntPEFjr1rb6vo&#10;95a+GbWCaVTZW4nLwx3EVzEoxhFuTGrIzTqkcks6jD0K7iuPB8ou9On/ANM1RYba6TTWY3nmxQ4M&#10;kwh+eESQTuVO2bKxbQwhLp2nxV+AZ0bwh4XPhr4g2euWN7JfvYzabp8qtayxGNorWSK1WVTM5iuz&#10;CFXZIsqMlwdk6W+58BvGH7IngD4I6F4n8XNfXniCZZ59U+3W8Njf3cqyIhhtyLwyzW8WyZVlLCOS&#10;W1j8yJN0237DFYr6vl/tEpTlppHd3OypUlGk5xjrI5r4v3vxT+MHwf0/wRraaXHe+EtUkul1XVbq&#10;BHit3iixaC4miWaWZmSeVYY5i0uyaMwmWOuY8D61rPhCaa3n8XHwrrWk6Z5+qal4S8VWmpW4hJKR&#10;zGSG68gP5iWu6OIO7HY527hs91/ZeuP2d/EGpeKhq3xB8ItcsrjRNP8AiDpd1cXWoXTRpHJIIPsT&#10;wPLK8LFVS7EqKzRtJcKGkGX+09pnwy03wfL4g+A2h6HBoC272GpR3OlpNcMwV2tylusSRXFqiuWi&#10;mkZrwSPLNdOwlUtNHOYRzBYOrBwuk031v+TX4hRrxdo1Ouxwnwm/av8AiR4C1q5fRr2x1yGxsmj1&#10;O4u7qWNrrkQRySXHnBkiQtCqBJbcOgiRCGk2V6B4qj+F/wAU9XV/2jb+S217UIW1Wzk8P+ItQvYz&#10;Cro0JD3E8jRS7PliuLzESeaFkVmLSJ8eR+FdW8O6tIXt7qfT5s2zXzzIF3sBvjyjSIxUAn7xJG3I&#10;G75fd/hJ4itfht8No/HHw51dtH8U2016kOtyXUgtLiyaa1WG1EheC2Z45BHI42zMUIco+zy4t8ww&#10;tLD/AL6krSb3Wm/d9FpqXVTp3t1Zl+MvC3j34T+ItU8T+D9d8Px6HetcLbx2PihbmVEhEata5gLS&#10;eYdywvFIokwRJcJGkglbpPhb48s7PwDceLf+ECuNYbXpjDt8TaeY9FkbfG0S3Ugco9wriQiaUo4D&#10;sowjRuuL8X/HvjXxf47h0z4peP8ASrh9Pa1aTbo8UlrDczwedcpI1iiSHEk6gSL5sV2WiLuRDtXn&#10;/FvhzWfG+oWeq2Gow6fpa2y/Zb3XFhmt4pti+TbytCZJXUxiOJd8RYsnZVd15MS5YijyN2k9b207&#10;28zmqfu9YrV9TT+Pmh6VdfEOTT9Q8KQ2qx/ZbrSZ7OGRZri2ukMuHC3Ett5wE0YYJOhVo2DIkgna&#10;P2H4X2n7GvhTQdN1nxP4d8XaLq0k1rbNrUbac8kr3CK58mGWe6e4cP5imT7IYwrhnSF2MZ4vxH4e&#10;vdD0KLQ5dNb7TY2sc0d3Df3M07zzF3gksmiG5YZITO/72MeWl3Ilz88UKszQNO8U+B9W0+8i8c6O&#10;3iI3jzLo8OnrdWkc37vyfNhWMxpKxZmKvIqqYGRo8J5TeTjMNXxmAjhedxfW2l/S91r5pryZz1rx&#10;p6ta9F3PsXS/EmqfBdp9Z8H6h4k8TaLLPLaahodrcR6pHItpDCXjM8UFrC0QhMUu+ABZtwaHzMvt&#10;z/CHxQ+EV3r+teL9G8Ir4Ok1II+s6bqWWijs723kkg1CzhRkZjG9ltdZ2ZA80RGQwaP51+Bnjv4t&#10;eHPEcvgLxl4pNot9o7ajHNpugvqh0yIuXMsk6NFcWRjYqomWOUEvG4G3ZI3TfEq4urPS7XR9f024&#10;1PXNZisJJ79fFFjcW81vbWyJFELYI8mZ4VhXa0sGX3bomjBmX8v/ALAxGV557WE2qttJp2S10VrK&#10;LtZ2Tv0XW5lH6zTqOcJJNtO76PbTS2/Raeh618R/CVjP461X45+HfEWoHT/Dfh77TJY694fhuVS+&#10;MyWtrHbQC6AubpnbeYp4440WIs3mhWSvEPF/7TXx98SaXF8EPDt/4wvxP5p1+xutFTTNS1y3vLe2&#10;h3Wlyl1IZIJ5rByLCGEJv3KnnARC37fwl4I+KnxA1G38OeEPDmm2fiKx8OzWd9DoPkvBJLatcbj5&#10;EECbxIIxdGaUlkj5EruAo6fQvjX4x8HfDTRT4mvdIt/CjQ3EFjrGl+FbW4TUNXjnTZBOSsEjf6Qo&#10;375FZoJPmG1Iw32FHiDMMyxCo4x+1nGLiptcq1avdx202ceutjqp5nWr4x0atmkvi6PVXV9tF2ej&#10;sfXFxpvhT4e/CTxZofhHxDeapqnifWhqOn+Atb1a0uL4XV28bNdrDqLSwtbi4llvJJV8yKOZGDqJ&#10;hIw+Kfgx8Kh8ZfFvjjwt8Zvh7d+IG1DR5oNN8T2Os/ahYXcuIGvgpaJb0L5D4iaVEfywpaNArIni&#10;f9obxrdePFvPhv8AGObXPA39rWNxosnjizt7iXRJnEbXEa2m3y1ljJecxx70DQM+4SujJzdn4u8U&#10;aZ461b4m+B/gv/Z/hXwncafqjeGtQkjWzgtMRyW4MTQFLiZvOaZxHMjMZpz+7iWVicJ5TQyOpPEV&#10;Ze0qzac5Xvqkle7fMltvvufS18ywuKcI2VoKzSf9aHr3wi8SfAf4MSaponxW0jXvDWtQ+IBJF9vm&#10;ibVJoNlrKuqyy8LI32mQxhbeSaVDCuE2qrjnf2hfFHgU/FW4+AfhltK16TX0K3ul6hbbr2CRbdha&#10;XKXbolsy3CT4YZme8SbymMv2pFrx/W/il8QtY1O98ZW13o+m6hay3V3qniy70/fd6v5ryOyRh1kK&#10;ASBlXaV2mVfmfBnk52DSLG3+NV14g1X4+6zFqU99DbadrWl+E0upnWK0ijjZAl1EyOISCkbmMvsx&#10;Itp5nln9IoZjeV7LVq11a/8AmefWx2IivdSavvbp28xukeEfCFr4W1O01zwVb6FrVv8A2j4O1L4i&#10;XmpXr3GmyRSRBre5Ik2FFs5prSWYQsDFIQw8oSMvjvhwax8bPEFnoC3OmpaeH7O4fRXKmyaaO3e5&#10;vZ4luJY/LaWJfOmiRpXkdbdIY0lkKRH6u8G6v+wXqy2PhX4j+F7+8kk8I/bfHGqXEa20c801pZ3F&#10;vZ6fBavG1xi4l3ySKvmlUJgd4Wd38W+Mvxv8GeIrjVPDfgfwa0baN9nHhi8ksLGxmjjMqGSz3pJG&#10;Et2M0rl5TcOXxmOMyOy7VsZ+8UKdNuLW+ll28+vY5a1aUaastXbbp/T+48g0nxHEmm6sdA+H99rU&#10;NnaqupXGsW8iCDbKQ/2dobhWZdvH7wO4WJ2BCh9v0vY+GdGm+Gll8YrG6t7P7L5R0iz1fx1Y6mzw&#10;xTqguJ7R4hd7d6xQCF1hgOxcyA+XGnjHgq38GzadqB1T+z7C81C0S58J+JJNXubeTw/erd/LYXTT&#10;usRtpbQysZkjmMEgt3aQESIOj8GNpHizxLZWHw3+JmoWMeuXEX2jw62oreQXU0iLsiWRfKDzRztO&#10;qM0YUPHG8ZBJNYYjL/rtHmuo8uqur+t0ebiMM8VRcnbbtf7/ALuxxHijwz41XR7j4jap4ct49N1D&#10;XroafqF1Y2H2PUpLdQ14yG7wQYTdWSxqsLRhp5ljZCPLPbfHPTtG8N6J4C+PXw6tbHWo/D7nUtY8&#10;M6pbmUaS0M6TXkHzsZbfbdXM6hbiCESiJXjkuZJZlGD8UtC0HRPCVvc3nxH8SR6vb6tdR6jZ6l4U&#10;WG4tlW4ufMe3uX1GQMczESQK6MzkllJQu0nhG78M/BXTNc8ViBdY8M69pl14f8Fr420q0hubhblY&#10;tmpNYq92bH7PK0YE5m3MJomgeTyZIjv7ONanBqza87a+XVP8j0KXJVp05Rs2tN7a9ba/LyNb4daP&#10;oF/8bNF/aYuPiQPCtr/wl9lrNrZ3Wq3dpqF7C11JPdqJrWZtThiFzbtbpd21o8h3sW2yIYW9U/Zp&#10;0jQfgv42m+Bvg79pu0j0vxhiS8t7zQYGsbb+z3+2PLeJfm3g1BIbNEwly0citNL5VtIwSG5+W/Bv&#10;xk8Rw3MmreC7+bwrJBYy2/im8SKGS60+3aeRphDJeyROknlxeWIIG/fBhE84eV1roPAVyngibw/4&#10;Cv8AXvE+iyXg8vxDawLJaaXpo+0I7xX1m6sbpPOtlYq/k/vkyC6JE55/Z5hKperJqN9I6P73byVn&#10;fUp1K9OK9pdLtv8Af8rdT6G8ZaV8LZvir4K+Mfij9j7QtW8M29vYjxpovg3+zZNL1Ka3ufst5Hby&#10;xSNOJNoMjCEOjs+8vNGn2ybo7v8Abx/Z68E2c2q/DX9iDwP4Ls7qz1FLG6gt7eX/AE6HTdPhuY9+&#10;Ik3YimIZ1VVW8DYbe0b+afBXV/hrqN3efDi+8WeMtL0Hx5rNnB4L8U6CtnNqjSDUktRPc2LzR+XC&#10;0U1y6urCbzAkQmaOGQPkftF/CD4d+HfHPj4/Dz4u2/xCsre6tTea5cG2t4tainjjEl4895e+fkS5&#10;3YtrjLzyL5wBjlrz5YfF4ip7KvJcreijdN273bs19zOaNbE1KnvTiot7Ld973vZr7vmUPDet+Hf2&#10;ntZtPGvw2s9I03ULW1sI9c0GS6232tW6WxU/6IsbxfZwIoUEKtJIiyZkEsURlio6d4q8IeB/GtvL&#10;a/s+6p4o8GrexXtrofiPwTaxXeqWFrP9omg3SwXklkJDFIX8iVmhWWX96Vyz2vA3hbwD+zx4v1bw&#10;r8WvhzdeE5de8N6lF4b1rXFhurWyuJbzyVurhY9O3vbwta3KH7PG0hkVk+6zCNnhP4s/EbR9M1D9&#10;mvxde+FtHsdY1ncPGHiK1gujp+/9xOyXIjkW2h4RllhGWaO3dWfYjp62Fp1MvhyUIr2a2Tb5vv1u&#10;u3ZGtP8A2fmlS0W6vfm7263PD9D1PxBJDeeDvC2rx6FDHeLNeWs0Kz3UUcaSYa3lMasYl3bWjLpz&#10;ISoI37eW/wCFWaR/0Mmm/wDgPJ/8RX2N+yr8Kf2OfiZ4yh8HfEPxHrln4m8U3E1j4a12bweLw3lw&#10;YWjt5I0h1FbhBLdm2OGtySdxMgi81Ed/wpr48f8ARrl5/wCCfXP/AJHpYjN7Wkpct+jQVMdiJRjU&#10;pOyl0srpruf0FbW/u1J5T9P6VrXGlvLgR26r+QqEaHd9Rb599wr9Ijio21aOqWDqJ6Jmf5B/iek8&#10;iJjgkmtE6PeA82zVGbCZTgx4PvVrEQfVGLwlRdCotrD/AHv5Uv2WHuaufYpR2/SgWTnotV7ZE/Vp&#10;dSn9li/vUJaKTjfmrf2FuhHzU6OxA5JNV7YawrEttJmkVvLgfd2Xb1qZdAmIz521v9pTTWtmVsr6&#10;VNHNcqqxq7BV/hFYyqVN0zpp06G0ojYNCvXfny3x6SY/nXz5/wAFIvHPivwF4P8ACPh3wt4j1jSb&#10;jVtTuppptFvLiOSRII4xsYwkHbmcHB4JUd8V9J217Ig+RVkO3/louWH44r43/wCCnXjo2HxC0Wy1&#10;toIdP0LwlJqhnmYBYvNml80sccALaxMeDwa6MsVXE5hCM9ld/gaYiNDD4Wbg9T5xtf2lPibcbYIf&#10;jz8QtrSyRxquqa0q/uwGcYz0AYY6A9Bk9LFv+0B49uIftV58bfHjx/2ebr5tS1rmHzNmcZzndxtI&#10;3e2K8l0f4m6LD4d09NZ8Q6Lbi38CyamfsfxO1JiYLqY20E5f7OjSxMrpsuXHmJIw8tSQJDseIvEd&#10;rJa6loEOuxpqFvb6Npa2cPxR1CGQXEyJOqOwhLRykxMFcBpJ0DBtgdlr7iOGoqKtCK+R89Ko3L3n&#10;L7zprXQPhtrbSaVpfhezaa1WKWRJtCeMR70LxuDJGBuxk8fMvfFXdO1RPAnxGs18Ga9o2gtpsULm&#10;8s9RS1u1vJZf9HTyShBDGM7SxO9lKqhKkm/8K7qDxFrPiTUILtbyNfET2UP2fxJPfxIIMceW6qlo&#10;/wA53xJuGcEs3QY2ta7e6L481jxJD4vvo7a08USCTTYfEkM6SW9j4fmuJQlsGBt/9Imi3xZ3MVjk&#10;bCMtFSnTqU+Ww41JU63tE29Nrn0P+yt+1V+1D4jsLO++InxQ0nxctpayTXVnp9nb/Ybsef5exLlI&#10;hMGCg/PuIWQnKMq+XX25pGl3mr6Na6pbaMbVby1jnEN5IA8W9A21sFhuGcHBIyDX57fs/wCjPqfw&#10;v0nWNcuplu5v7Mn/ALWeI2bx3ZhdmO6Nmjgkdpv9U2+J18yJgwcBvWf2WrK/0r476Dc6SdQtIb7z&#10;BJGt0c8WckxE3lkxsN0e08lN23BOFr5XMKMZTk6LS5OnT8D2qNSMYwVVX5n/AF5n1nJ4O1OQctCj&#10;f9M3JP61BL4c1CBdzQtJj+IZ/wARXy7/AMFHf2w/HPw48Tf8KT+Cfx9h8M/ECTwjNqun6Wml29yJ&#10;kkMqJNOJbWUgK9uUi2vGvmS/vvkZJI+N/wCCfv7UPxf8W+A/iD4a/aH+KGq6zd6tDFJb6T4jmgh1&#10;CxeUTi/niks7lo4bQrLbQwxx3XmRSxtJ5MEcqtXzksViqMvfseksLha3wprzOk+P/wC254et7xtC&#10;tZ7PUPDdnrCR+IoPCV1Lqmtx25hhTZJBbxyC3miuZZWaBGabbbxM3lI7MvkHwu/4Ka/Br4WeG/D/&#10;AMPYrLxP4u8US6UYtWtNZsX0TyIDFJOtuyFXLS7jJlkiVPN84rM4JWvln4/QeFPD3j7V/CPhLVtU&#10;22LTQW15HqXlzTiC4eNXf7OVGBH8rMI4wxTdtXIVfPvB8d34I8XL4r8TeCfDMkdrIkMdvq3jKdr+&#10;8X77SwPabFJKokaxyOMF+WYAgKtLFTlGdPfcmWXwpySfU6b4pXHh3xjPqTQadqFnYzaq8um2c8zT&#10;Na228gK7qgaR0jYhjkhsZHXjm9T0XxHpPhu48ffE743aTHdpqVtBp2g+H9GEtwjSOwjTzp50gBWI&#10;PxGqIqxM6uNoif0L4HfEiLTNG13TdG22OsTSTfaNYmmhuA9jLaxEW67o2lB8yB2OXZOcbM/MK/xb&#10;8CfHjXfC+kvoviaHS/tcn2kGXT7OWJ9PurX93dQsMPFOMkhTswXRvkZKvGUfaWto1t8zuceWGjb/&#10;ABNj9lHVNCudQ8ReIND8QDWbWfwxNayNqNgVkhVpkY/uH8xUk/cSAZ3cAggbgKuXfxOj+HfxHt/7&#10;S8JeG9Ss1c21np3iXSI5rds+b+8EPmQ4jUnDScBWU/KzLtrJ8ReKPFOl/A63+Fj+M7i11QR3Ftfa&#10;0LOJpvPMcsYYLC3lQxoFTbDHtUbXxgkkcbcfAf4aazpkevj9rvTkOk28h1W3uPAH2ieCdlUTJNPD&#10;fQyyMxQgLIxBHKgbtx3lSxUMvSc/el1e/wCGhy1JVU/d3R0Ot/HrwZf6Zb6jpXwn8IeHrW8jjv5l&#10;8P6ZHp6S+dGZTJKreaRIMbWJIPyAYK4duM+LPj7wP4f1RfHer6hdLqEeiLDDoemuE+5PcBJpJzjZ&#10;ljny/KO5MEOCwFcZonj7WPD+zQtTZbrybgLa38c0SrNEmAoUKm/aqbEHmkuFRVGFRQNvQPhT8OPi&#10;doV98W9e+JGu2tnbxXH/AAlum6PIftFteFriKzFsHhMKwtshdmfeWK3ABQrgbVKdWOChGE3GV1dp&#10;b/eYydaqy18MviL4a+KU8X/CKrIq20jWs32rHmSSBXl81VB4XoMEnueOgo6N9j1f4y625tEuDNPa&#10;2sLXdoMgiJcjnO3JbdweeBzms/QoY4deaw8PavcS2emx+XZzX8bSSSJGAoD7nJyF7DoBwBzWZ4D8&#10;V2OneI9cu0ulaRdSnZH3YLbGIBG1vQAY5/lXrKc1Ts3cI0Wmrn1FYQ6R4citdSRYWaO0gi8hLZUV&#10;HCMcgA4LfKTyBjLDJxz5V8Nbrwh8XfBmpHxR8UNes1k8S6in9k2OpNFbfZ3mE0blXDIQZTckhASS&#10;7FsAjdseAZbrUfEskn2e62x7IYooLMys5LEY8vy38zbjO3a2QDXntr8db670vVvDPh34XWtjYPc3&#10;C2oHhNY4r6WJX+TzfMiRXPls3DI0bF1QhiWHyPE+KoRw8aFSk5ttNaJpW6u/6FSnDDyXNBzv2W3m&#10;elfDX4WfDjwZaXvhdfE+v31reS+Wd2qR7I2K+X5pYIxQYkYkgAhe3FdRJ8ZPHGl66dA+Avgy4m8N&#10;6NqFtY6Xa6fa3MkMdn5w8pJduGlBSNSPn/eea3lGOZlePg/hD4U0LxVqMHi3xHqv9oaTHZtqNxpN&#10;jNIVZ/lka1Zo5g6IqyptaOSV2DJtkbLSjp/A/wC0P8NtJ+IGm+EvBOj32lxaFbzyQ2tvcWt1NFcX&#10;FyszqjQ2YkGUlfdGytsCSMjRMY8/i3GOIlWnGlh8H7Zpczb+BX01W7eltrK/yPWdSm6aVKVr/wBa&#10;ieC/2+PG+seMPDd1a+P/AO3mt7Xz9Zm8O6RHIs+6KN57mQTxrtmfhtwLArIyskYiZH639svVfgfp&#10;ukeDfEfxJ8DjXIfFNpdI9npOlQQC4uZEgmQ+WZIVRAkcpCjATgBQF45X4seHf2P7DwzZ69aeDI9U&#10;j16zhgu9WtZLW31W8uIJZNzq5hLeZ57W2Xy8U4l3O2Ei3Rf8FD73X5vjF4A8I/DZ9L0NtF0+41e2&#10;1TVL6KKwsbVYJbUG4uLzbDCAtyVDOF3NJGihpGTP1/BNPLV+9oUZUede8mkknFu9nps9NketiMhx&#10;FHL4YuniadVS0UVJuV9rWaTv+HmeU/Db4X+CdIg/trxna2+krp+iW8llp2nzfaJIbWQoTKrtNuQp&#10;LdtGQYWTcGCsVBkTuPhv45+EngfXdS8N6P45trpdQEm69e3eE2MJeGKO3fDIsskbCd9pCvNmKRSn&#10;l1xvjPXPCXh3wdYQ/tTW99ql7pMjWskEerQPbXDC6ZN9r5LD90A4LNG4gf7GpIYiYHjv2jZ/AL6l&#10;ZeOL7wzqVnZ6i95D+4u7e3W7uBMAHQvDI0xe5C3Bjji8xo7iQgqvkomGIqYzHY2tSnzqEr6q3K7W&#10;tZ7628j4CtLEVK8qVTmWrTtsd3J8DPiBqOi65qHw98YTatpnjTRtHttHt9SszdXM2y7guSstxFc+&#10;Spa4llJIeYKlt+8ZZN4T458Z6BdeAfjBqWn60PNk03xNeedKC3luyzTKWHCOozxtJVlb5Wwyla+3&#10;o7b9qjx4mm2z6tGzaiYkttD1nVI7rVLgAQot8Jkt1G3JllWMyiR1tFHkl0LV89ftnv8AFPQvjJqz&#10;eKfidrk9zZ6Tbo9rdNcebp4igCvE6y3BMZeRXuQgyNl0jYBcov0vB+eZticTLCYupCbSbVviSVkr&#10;7ryvfczp1Pae7UaVtNN9zf8A2WfiPZ+FtN1eeWynulvZoWCaVrcUPlspkZt7NFOXINwMYCc5+8QM&#10;c3J40stY+Pt94ua4mNqvjAySaObtftMv2aCNATKV8skG1UgeTgcjnivRP2nfETJ8JNasrb4e+G9G&#10;ZJdPtrHVtF0mOK6jJvrXewdZS7MVV1P94F+TkmvmbSNe8Y3eoaOH8W6hcRzaz5TW7tPtljBkGD+8&#10;PJAAK9s8dK/RPaSjo1v5m6jQ5tG/uPreL4c/E74r+H4/FPgH4XeZprMYvtV3r9rvZo5nOMfu+2FJ&#10;ABOOvAA4f4x2Xib4H3llb/FXwrJpx1czGwWPUlnBWEQrIGMe4jAlTnILbieecdpomleKvGPhxvGH&#10;hf4fadaQ3FzKNJt9P0+KKNYw6r0bhctG7HoxZiegAryr49eHfGN14u8P6N448N29nJb6LdS2MN5Z&#10;idZlllt4vMwC3OYWGT08vkdSa9/uHNT6xv8Af/mezfAP9mLxn8VvHXw11Hx58JtN1rwf4o8RaDMY&#10;tW1OBYbmyuJ4eXBDOivHIST5bMoYjB+7X56T6JcGyhvZ41ZpIULMzH723J4+vbNffXwf8EeL/Avh&#10;HSPF2raFLY3Pg3wZDrytI8bBm0rTWv5VOwk/KLTO0+hHUcfDPilrndY2VnLtFxdhPlUH5eB6e4rz&#10;cZL99G7uevl6j7GbStr5mJYWSH7Z5gUMsa7TtxzvX9cZp9jc3onit4NRuVR2ZfLS5baR3BANFrI9&#10;tLNPA7JJ5uVkViDjv0/z1rQstU1jVLyFLvVr2bcrELcXRlHX/a6cVKnaJUleoLc+GZPtP2htu5CP&#10;++hgevPOetfef/BBrSYLb4ufETxBdWyN/wAUe1hu34YCVZ5doA6Am2GfcCvhy9nZ76VVDLuk+XPr&#10;vJr7r/4Ik6poPh+w+KHjPxV4j0/TLazbQbdrzULpYI0M8erpt3HA5IHHUnHvXn4iX7mVzv8AZ9j6&#10;i/b++KV18L/COgS6RptrLJ4lj1DRJY7hmfZHPGm6RAGB3qQoGTg5PrkfNdv+0Br15Y718OWMCW92&#10;ZkmjWTamElQru3KSpDNnqcnv0r3r9qP4o/AT4i6lD4Jk8V6H4ouJdEng02z0jxesT2lzdPHCLmRI&#10;o3edECSbozsUhly+QFb57tPAHwmtkhtrdbWW9hZhr9jCspbSm8/yY1fL4lLNG+VThTtUsHZkXzaW&#10;Y5Xh48tSaT0/Hb5O255+MqRoy5Zu3/B7jr/9pnUtNu5r2Weyiu7XcTeafbzlkVFIGxvNRgxEjZBA&#10;XGcsSQp+hviv4i0vw9fXUPw/+A/ijSfDug6XfQaTb3WvW8drNNC4iuQtk0dzwGs7JhlohcKblmdX&#10;kaSX591Hwn8CrbwLBb6l8MtduNYtb8pq+oaLNJZQTWG5kMhe8mdXuhLJbRxxxRR5Ryske5RJN6B4&#10;d+NfgjxJ8IFm1/S9Qm0bxdrF1rFnfa/4buLuO4k/tNlkjlka4CeUn2RIkS3MSbvNLNGYds3zedY7&#10;B5hOFOnScou6lJLVdpJ9uvmeLiMRRrNQtddWlr30aMnXdK1a41y18AeH/GHhPRdJ1BRaQ+LtI0i6&#10;RJtP1INeLbXF1qM8TW6DzQ0qn7sasWeRTIKzdJ8aaL8NvD2n+EviH4S1DR01y1S0m1bSVvRHNFLF&#10;cN/psXmWzeW0cski7ypeAlSUiSdRyHjr4U3+j+E9NT4O+JNW1axmsbVLrQb7Vpo9YaRphbCQQW7S&#10;PbSZgIWGaSWRfIZ0CqI0SfSPE/xG8U+D9a8IeJ/A91pt9caWLO81LVNYu9PkjZ5GQyJuB/0bC2Fr&#10;yVEsSlImEjvcW/zrxlenTjF1b0m3f7MrrRN3d7/euyPPg406jjOd4322f46/1sek+Jdc8G+MPh7o&#10;fw++JHgO40CDWtHFhF/wkl1JDYTw3J2vPbkRo0symOFo4Y1ZhHdof9GdQI6nxH8BazeeG9F8TeC/&#10;Db6faabpttpWpXBDRtczW0ziC0kt41VDKsUb3jMQVVLgoCyxIW3Ph/8ACjxj8GZtF0TTPHGreILL&#10;Vme+S1tLqwisZI583CostuVNlBcxtEiRuUWWSBgsc3lxRHqtduvhR4F8S2Evwj8HWOh69faTby3G&#10;h6WjTxWbSmLcEK38tyv2uRdOi2eYjRrLFhwLmRY/Cw3FFHJcwVTCrmV3LrytO6em6a63T1vbYzni&#10;PqzcoaK+i1Xr53PlP47/AA3+K+m+IPAcUHwjvJrqbXtQtI7OVblprq/jtbd5LbKxRgPiZWWEAyBW&#10;UklSoq98H/gz+0r4Js9X8PeHvAOkx6//AGtcyRWq+MtOuZyhuJXeE24EikE27IwnKK4O0qxlRT9m&#10;fDXxQs66PpPj3xXqcn9l6suoCSTw2r6gbe6+z3hSW6MI+0b5pBPHcQb3LuZ081VRYvO/H3wM+DsL&#10;aTqnhTxVqer2etWsviCS41jV5ZI9Wku765upRdSXMyu9s84hXEBFyBDidzLH59ejLxexmNrToUac&#10;aNk9Zxk03q9W+VJWt3u3ZPQ7KePrcvtqdk1Z2b176bGvpXg2D4YWGheN/ip8KbG68V+HdShvrbUP&#10;D+gjR5NHQQxTXlswsEtLZ/KENqnmEXEluY/PcSoxaKHw/wDGf41+MtJufDd5oNl4NF9daVp95J4s&#10;0+B1k1AN9qhNvYQGBUDCzkSRzay+UjzNmUSxRxcN4i0zX7izmk8aww+ANSh8Qf2dZ6lr1nc3VpaN&#10;PcSW6idwssYUQvNHtiWXi3GybKlDH4N8D+KfiZ410+78jWrHw3dPY2HiCSOxSHULe7uXheAiS6l3&#10;3T3EqxHabdRIkkkipEPPZPl3TlmdJyx9fnad7xvyp/FeKu4tdkvTqd0eJs+rQnTninGLtdKW/wA7&#10;Xfl59T1iVvH3j7SofHepRWOsaL4f09na102zhkMKy6UYr6N7YndcWccNyESUGMWxZJZ0uFiKnB+N&#10;WqeBPiLqPhvwv8K/AQmlg8M21xHbsssl2sMcLI1ukH2uWJbdBCSxRMI0LKH2ozPzOufDXQdJtrPx&#10;hLf+OvFVjHY28cdjqlzb6tqslg6PvWGLyxJKYbWdnHmeTGv2+K5SJgzCO18PfGXiBvgtr3gnw9q2&#10;utc31nc39vosnia4k02TTZrYaTFICPLkeedSVj/dh3kVRDbOfJA9zKc3q8Ow9phr1b/CrONr3s2k&#10;9Unu5NfI7cbxljMVg/qOk4LaUvjfzbemhix/AK7vNfs/CfxH8KzOfDOpWmoXdnpdnFqi3Ulq0dxF&#10;G4R1jktZJPIikcTJlZgqsXdQU+Kvhn4SeEPF83jjwL8MINNnN0L2ObTfCNu81qjadA1rNFefZk8i&#10;aWZ1B2nyQ6zgGYu853fiJ8QJIba80TR9eutWtdWtbuyh0S1uBdML6a1nh+2slxPI1grY+1yK0hUy&#10;Kg2+YSLTldC1PxJ4g8SL4T0C3t9N1C80+7i8O+J/DWn/AG4XsMUMxjhSK6LRny7dVhikMiS20VoU&#10;Z42lmJzzHiLPMyj7TE1bO1lGF1DR7q15O/nfTofJYrH1pQcbvXotl/V99joPCFqNbgtr7RfGstvp&#10;ml+H7eCzaxnk01tIjeW2+1zJCB5bfuZr6D7Ou8xq7ygR+XGQ3X9H1W4vrvStC8N2umWE9vpdzLZx&#10;6b9qs41eSUfbX2tFIbwooj3IXtmklcRsPtMISvHrfw7vWuNK+K03iC1uodVtd11rELaY17axTNvu&#10;z5pjiFzJPEhjFx5zGWBIJ5kVgqM1rX/EOo+Dtdvtd8IXS3c9jcWd5b2Om3EbxyLKzWSyRyXynb9s&#10;sbZZHRHaYwukJtzbl55wlSnWtG3LZ+82laVrPVvo+gqNnFRemr16PvfrqUtHu/EPgHx/qWsXHi6P&#10;R7m5u4re31S/t7iSRlnsH1H7ZtRJkiheI2b+Y5nLpd7wLp4pHSbWfGj6Fc6hrkHxMmudUvtVvoIb&#10;ufTbGT7DbzQ6fJHbXEOy6jFnC6rAXDGR5p5iAzM4lx9B+Ivh2003wn4R+KPwMhX+z7FNG0u4ubq8&#10;WaK1e0SWO4vJm8xoWzBeT71MEULXV4WimRbsr2fi/wCJXgo/A+L7L+yje6OuqWK6jpPjZNRtYrOw&#10;uFtrmOHTjIq758pZXLpN5sckjeSiMY3tw3RXyWjSftsO7cy2WqdruzunZa6eprHBRUZOk1bW122v&#10;y00duhzuu+A9K8V6X4Z0u3+IOmrDrkOl6d4S0az8Tf2vDZ8ajZrNM9miLDF5htZH8152WaNFkjdb&#10;uQRU/hZdW/hXUdVufDP7R2/VW0lppbfxM0lj5Km3u74/6L5ckMlo/kCZijbvtBsWSQu80a6uneC/&#10;h1ofgzT/ABB/wgdnqPiae/ivX02TOpanaJGsTb1Gpec06CaaGZIYovLdjIJEMe9Kk+PPijQvE2jx&#10;+NvEXiHXtYnu9M0mz1jWprEQ4htWuoIZ4vs0MfmW7EKGtX3/AGhQxMkAQMOGOKw+MrPD+9FL3XZR&#10;d3pq2lo+3RrqwhTlVjreKtra1/PbrfbyLep694K+HnhRZf8AhGl1rS75WktL5L7yV1OG3jRJZLiN&#10;2hmdLlgpSFPJDCGItFGXmM3R6z8Wta8O+KdL0/wn8L18JTww2f2W38YavNBb25VJmeEKY48QMy6c&#10;qRyAxF7VBIkxwI+P0WLRdE8NXXhDwz4r03UvFHi7VYP7CXw5b2Ell4gjVbn5YWt00+GRRJdC02Ff&#10;s6GW4HlvOtvZw2NX+MegaR4a17w/c+DtctLy80Gxu7LUPCd+ljZWGoxxSCC8Ro4vKuXkjSaB7lmY&#10;L/pHk/uXWG18utkdFVlXcX7jfRpN6K7i3Z7WTt8iHhdnUbSvbbdr1/ryMPTPi3/bXgi31S98T6To&#10;Op2dz5njKf8Asm2vcK127WcnmNLMYIooJYI2BhM6fMrG6WJ407H4l+L9b0b4iaZq2rnVrzXvD6on&#10;iKTwb4mEM1qtuWQ28UMUtz5csKsm0JK6oqQvlZzJGlDw7peg+DfBcfg74VeDfEF2trpOpPrGg2EN&#10;jqv2i8SaW0im0q3uY5Lld4h06V7q2nR3ivE2lWtWkWGP4YfEjxzpN5feLvj9ey6xc+fp2pQeItTi&#10;1CKC2S7SFzDZrGzyqJbpWEQQokioyEyIJU7Fg4RxyruNnHVd+VrbS+l2nfby0ub06XLWc07/ACeq&#10;6de739dDJ8QeDfgR4iXxLd/GLwvpU0kniP7LdeOLqxtJG1W8lmgku90NtNBdrHAYr6ZzZuhELIhW&#10;Iqsc2t4Dk1Txb45vtL8ORJpK/YbnUrqDxh4XiNtpVtEkkkk0Vz5/2m4RQqJHILcEtEWdVEhiPG6r&#10;8UdA8IeMBo918M9c8H6xqc/2eDVtQupYYJtLYpFPDE1zNObKeS3jhxfCWURQQlY418xQeh1f4w/F&#10;b4gWWpWGi+MYJpPEtzd6r4kt/FWsT/2dL50sVw4hLPbRqskYEb4VG/0eWFMxHY/uRxWZywfJhm4u&#10;a6Sb5Ve17JtaW6L7ioyl7JWW/Z3f56HTfDzT4vh341Oj+Lda8H/27qljDd+FNF8O3WomIW7S+T++&#10;nmE3mj5/L8rCFhbyM5Uxbx33jzQ9H8TQeGbj4v2GiXHhXRtN/tHwr4P0630/TbO7eGeRftU8j/6R&#10;LBPI00jQoqSsTNOnRY28S8C/ES38JQ6LZ6Z4btV1SzsTqGqDw3HrFxDFOIriEgoWaKSFooYovLtw&#10;ATC4LScAdJo9z4y+I/xFt/h3p2tQX17pclraLYaksdtcXKl7aN/IUyRtFG4EojVNoibcu+QbWX4f&#10;PnmGLzKnicZWaXLq2lpy3TsrtJ9m33tYMNiIwk51W1zJLY9euPFyeEPGGh/EbxL460vV7rUdVt4d&#10;D0PQ7K5XT76OYzyTx3Mc14XmiDTQmWNnkKSQEGWWNnVvnr9lXx9ps3xQ8QN8PdW8SX13rGk3MWi/&#10;2baahcajdvbSXNzK7ldSjhMP2hrY/ZpxexvIY08rDzSS+p+HPCcel6QPjvrGn2+i3mn6DqTaTY6H&#10;GlpDNA0ckvn3FucwC1JjlVbOJEVrdQwt3R3lk+T/AI1eMdQttMvviX4S8PbdiXWmXWp3Xl2SzyX4&#10;SU/ZxGFTyixnP2cRsjMOVeMTeX0cL06Nb22HpS+PR2so301trq+r73sjHm/fW0SfZ90dp4n/AGnz&#10;J8PLzVPGPgbT/HVvDremReKdeu9LkFra3Vt9rW0tbS8tZftEjvED/wAfDTRyzxnKyoDU/i/VvDHx&#10;A8HaR48tvD2t+FdR0+RpbP8AsVbNLbULSKWSWCOKCaSO5eWK0uLpsMNzO8bbY1LtJ83eJr/xzHok&#10;OsW2ltrlvdW62cVw+myXCrcFpDDbwXECRyQyR/vpEVso6253BgrRjuP2ebDU7O11X4V6/prafJdW&#10;d1F4hk1iGeOa2g2RF0WGSWF7dY5vKBlWN2aREH3Awr9ClllGjhY8srWavro7eW34f5nVGjGVG19v&#10;PzO4+HYu9I+I6/DLxT8Wb1fsPg24lt/7PtEnlnsrtoDBpcK3sVs15JJNdXZnjMMkCNumDSxi4ZOP&#10;+Jl54L+JXjG18byS6jo8jTRp9quLiJk022TzIZLVLdYVluJ1CCbzp5rYlI2i2ENFJXTfsw6Z4dsd&#10;f0j4nfEDwFpbeB/Ad99p1bwjqWlm5m1a4ksjBes5gRJ13m3V2tZpgmFyIZftRBx/26PG+heIPi7q&#10;nirwJaTaXas1xJayX0d02pTRu80MzFpjKpMskM8/ntKZ5ft3mO5dpCPYoxoxqL2emmqS/rc61Tp+&#10;zUotK2ljoPgr+0Z4SHwmg+F/jyb7NZ+ILmy0iS4Ufa7nRlMQK3aKNR8uSa1ZIlgWSBPkt48JJLhr&#10;fzfxv4d8QeBr/WPAtxNqkcy7rGwt7W1cf2bFEJRHaGW5tlvFK3BhgbNtAS6uoeNZPMPkPxEuo9c1&#10;Ma/Y6vfTy2tysEc1m88kBeLau4PNIZAHcl0diOCcKCRGvXeC5JNF8B2uySZZ47w3tra3Vg7Wd5F5&#10;YWOVlDOs5y8itC9u6YfBJBaM9FPC08NGTj1FJRoxt/X/AAT2H4n+HtA8HfAnRdB8O+K5L7T9WifV&#10;re9ubpLe++3RRxRm6mSa6hjOHkBBa2muCZXt1kwqtJ41Z+F/G9lba1ff8IxdaYrW+n2V5aw6bIsZ&#10;We1SeKVjIykB4ZBLGWVg5myQsaqW9Q8NaD43+LXxa1v4kR+JtLazvdWOuatY2qzRLFqck5hhkM0G&#10;1bUkXACzzSJG0juDKzzBpHa5r+i+HrfUtL+NJ0fxJbz+JLPUZNYsPEF9LFc6rbaLbpcRT3ptWuGm&#10;lQW7HyHSPddyMkhCQvDy08dKjGTabatdWt5ej+RUMRF0XLe1lscn+z78QPFnw6TVLKx8VeF/O8Qa&#10;Cpkvtc8QtPHpTCdYpJUlsZTcROPKRfKD/vUePfDOjqRva1+1/wDH69+AOoeBL74p291Y+LtLa1lt&#10;Z9Qb92GIikEyWs+EmlMKqjzQs0heSV5VC+YvCfGbw1r3hm7WC48Nal4Z0O5SS6Sa61tb9Eaa1EzR&#10;SScNEkosDLFZzL5oQRM5m/cyHltHs/EGq6XaQS69fS25825mih08ztEY4HZJMBwM7ZLlt2AV8tmB&#10;bc4GtXA4TGVY15pXVmtP1NZYWE5RqvsHgfwH4m1K2a71CyVobq+SCG4jsPP3zOBtji2bt0m5o/3a&#10;Fi54IYgA+oap42i8OfBG00HTNMa4bVNSa61C+Zka2SAAp5Cp5Q3lGuSyOHZX84GQP9naMee+E/FP&#10;iW+8QRw6TNczL/ai6jpcGm2rENJvAjRnVhKirEHZVUhi6ptA8zdW1oWq+KfFcyaJ4Z0HUEsobyS8&#10;sbj7Y0k8K+WIUCQCUW7l4ooXLJGZGdxklWUkxlKGImlU+GLTteyfa/52HUoyqVE7ap3t08g0GeXU&#10;/C974u0xdQv5ry5a3ksfkuPKtXaQi9uWgkjkSbzTEwxtFzKJGcLucybtt4T8SaboWm3vh34gf2vB&#10;buZ7TSrjUpc2ohaF2LQQBiDJNiNPLkjO3zS32cPmq3wYgtpPB/iD4g2GtWKtodqk/wDYkl5b2MwD&#10;MvkzRJkfaPLkjQvsBfY6sGQbqy/FXxA+LHim71a6v5F1Z1jkmuo5dNzJJJavGJCI7hAyGJU2qyIr&#10;Q24MQRI0dVXJz1Hraz/pE8sqk3LbU6H4R/DL4kfEOJvBnhbwreatY+H7T+0zDJDGwsUJGfM2qViG&#10;Ew7uYkTYpbazCKul+OPw58T/AAgn0pdQ1GOO98RaKLptF0q+86GPJK7WfywsqzGE3EQWRyRhcZ2A&#10;+beE/Hfxpv8AXdN0jwt4lX7ZHq6f2Xbw3ts32mctHhEKlWeQuibQN7CRVABYA13/AIr1bVPH9vYP&#10;48vp7jUNHLW09pDajzdqrJ58aqqJIRHIC2wuCiu/Lbdw8yth8d/aEOVx9k73X2tu/rYmt9V9kk4+&#10;93vp9x2XgXwh8P8Ax5oCm202xvdW/siaCx1LVriTEFwlz5qQQRRXqrcum+3lkVkuAoY7YlZQ8mmP&#10;iP4n+EWgf2dq/wAJ9O8QeHfDGsCO1j8TeGbaztYo2cyCZBbAzRTsbhRIEuDgMjmTncnlGoyar8JL&#10;ePxHcW1xBF/bElrDHFPqNhcwOkAnV55JrZEdJJPJmkTJk/dqFMY/eV2urax4t8WeEtS1LSrnTZbH&#10;xBChV5pNlzAjoE8oZ+YkENmQAbyS4Vc4rKjwzg8ZiJLGO8F7ybfwtflvvdaXMcPgoyrXmtrNN9Nf&#10;uPR/iN8R/wBm6x1e38ZfDe9jxpky6BqXhe311gklvFJ++eDztNgu0injjie3l3zzJtZJWV40L+a/&#10;FPxB4L8LSWngHw5Ya5q0dnplnJqUPiSS1khnklsGd4Y5IIswRxG+tvMjdzcqzO4NrLIwt/Pfh78H&#10;9A8FeII/APiy+t9P1CHSYrq+tprh2NtKxZ2huDGszCdV/dtHDG2x18sxq6SkezWfwdn+Leq3Hizw&#10;f4ts38VSahNp19b+NrddYtfMGk38q6jM0OXBjgtZDEPKkiLQxecGCTA6SyPL8PWUqEubn7p8qt6a&#10;a7nRLC05S9nT0v8Adfvp38j03wB4p/Zu+Kfwu1LTvi94z8WaFrt/44C6P8QVvgv2TSvsu0XV1Cs0&#10;dq4N1M37lEtpIYriffLcMsgPJSan8d/ij8DtP+EuvH4kah4FtdWtLvTdJtZm0WC50nekf2j7RNvS&#10;V5Z7UfZywnij+wTmNYlzG/CWen/tDfCbWbLxFrlj4b1aPSbHTrpY/E14mp6bO90q3VmsyXW9WlNv&#10;NNi0fBRBM4jRWJbs9I+D8/xp+CE37QHhZo/D3h+DXIdN8YXsk1ndrpVvcxKDBp2nwTp/oy3EcUoz&#10;HI8kahPOSKG4WTFYCeGpyr3ipWa0vbS1nbq+nTsdU8OuRuCXPqtNL29Ta8NfDT46+DtTvPHHh74S&#10;aRo9jp0iWWpanrUMdxZ2AiMyQw6g8jW0cU2wJv8ANhdJSyu0QZmWuLm1v9mm1+FniRr/AOHniTWv&#10;G2paLBN4bs7O1tmtLG9Ny8c1jMI3muNyWUkcyS7YclWDKSkckmT43/aQ0/V/EWsaFqGq3Gr+Fbe+&#10;W30XwtcagNPm1mxdmuI765+xhIDK7x28oCOwIt443BBhDaHi/VvAQ+DHiDx7e+PLXQ/ERuLG/wDD&#10;+leG/DE8lrrbbUhl33sN0VkmMkuo71Ikic2FziRQ0cZ5fY517qqU031lf3Xpsl8Sa8vvMeXHe7FR&#10;XnfVadra6nmXjHwl8IoPCen3mjX1ppPiaz2k6bHrn2+3aHY0nliPyl5V8IyyXUpcPhliwyLwuj3v&#10;izwvpmoanoOjW8cFuDZ3MU0LSPawTxks6xSHJGwsgkIbys+aNkm1l9A8VWHg+OTTfht4SS40+40k&#10;xWutaf8AajpUdzIVSYR3hku3RLgIkkUsMaQ+TcBgHuCA789rUP8AwgIs/EPga6uo5tR/tGTUNNaZ&#10;p9Ph2TTCOKP7SzTBDGMeRO8rsEB3yFhX0mFjLD0dfuev4ndCGFqU+WcOV9vIwrGbWNPCxppNzZz/&#10;AGp1hvNLjSRQ6FWRlnO7yzlkLMnDjAGAxZN2xm8N6RdL4vsNG8QXvhjUleC6h8+W2lSSOeORbSO6&#10;Juo8pHHbNucOTtyY13Kaj1P4s2PjPVftHivT5Y7q4geTXI2uNqPc3EhLXNspKtGzRpApG5hvR26N&#10;tFzVdT1PWPEumyeHtFtX22VhBDHL5Jmna2SWEMkgAkxIY5PMUMA7BQdzxIU0jio05WmrfO6OVZW7&#10;c1L7rmxafs8fFLUfh54b+KR+Ef8AYPgtfO0zUvE39qKw+1TyzrbX1xH5ylEjG2J1VEV/IVyG8wBs&#10;b4XeAtY1Hwxp+jXHiuHQZ7j7ZeeBG1vVoYf3TKplhuDMUjWDylyskhjjna4cKJA0jQ+sad8drMxy&#10;+Bv2mvEPi6+stW26jpd1NeJbjTbqMT4aXTJDJZXEcc8l1GYZowWBUmSIIRXRftQ337Puj/sxQeBP&#10;hLL45tfD95qVtq/wn1TxdZi3lubZFuILxkSLZGhlvZL/AHYiSPYI98jOCi7U8RCX7tQt2aW/n/mZ&#10;0sLKNPk5bJP537nz94l+Evxm8K+FdJ/aE8Q2Oo6j4b1SYfZb2+gfyZLg3MwKLM6QSXKhsgXChoN7&#10;eT1TB0I/h/8AEXxjf6npHi68W3s9P0+z1ae30vRGlls4ZzbzzwmVgdl0nnKn71hD5ksymSJhsbE1&#10;jxlpPj660PUfiV4/8QeGY4biK2/ti3umukENxNItyzQRLG8cTIYlCxg7YkcAOTFEO08a6j8DZfg1&#10;D8P/AAl4U+ImveJND1m6g1TXNS1Pb4ebT4RdywypZJJLJFKwjhd9+5U2TvmQj5McdgZYh6WUtEm1&#10;212uebjMDGvL920pOy1V0rdErmn4k1X4XeALfVL79nkeMLzx1JeYi+IFvG1rZvHNGZJ1ntLlnmgu&#10;w8MgjdJiMxy+Wk5EcrebS+NviXZeNLq+8XTa5FY3UiSXcV14q+x3xsRNG0lvJcBIozgxQoIiiKks&#10;avwIyp4bTvHWp/ErxTcXngmO/utWt9Tvb63hhupILeBJphcBbaGOIFJBIDIGDDIEeI08ti3W6X4D&#10;+IPwt8R6/YeN/BUI1C61CLQrrxK0bXf9m3rIXllhuopHaK6ESmQsAzI3mhos7xU4fLaeGqJNpytr&#10;rd/i72RphsvlCSUmrpbW1/F9Ft1MH4kano3i3xdPqvjG7tINb1CZZbfWfJluLg2pcSebLIjzLM4S&#10;JWyjSsxll3yllALfiFdad8IdRudP8R+HLPxNbyTtZ2viSOZgjxhI5MwyQSPAZgk8eeJUXYFKNkl/&#10;V5/D/wAF9Xji+LPxDTT9attU0RZLTS9A0VLW+0u7tyJZ3AS2s7G4nWImRoI2kjMcsKs6yMqr5nff&#10;FLwp8Tra5tJ/h9q2oXEmrfaIDqXiA3Df6RCYpQ0sgb98d0DCUq4V4FHlBdix+lTnKXxQsl3Z1Ot7&#10;yajaK3v/AF6XLkX7UnjjwtJeQ+E49NtNLubO4ht1udPhlt7QXEDx3MkW+12oxEh2iJYyqwphVKIF&#10;8l/4XFon/P3a/wDgRc/4V6Z4j8J/FDwLYR/EPwn4AstYs77S59IXxFeWZjjs4b3KORDIEit2aBp7&#10;dpyZ0HmSNHIsqpMmh/w7D8Y/9CF8UP8Awm7H/wCWFXh6OD5dYL5WO7L4UPY3jZelj+qzMg5C/pSL&#10;JuHzQf8AjtMuIWhIUy53dxRNbSQNtMrNn1r1Lnvcr7k26P8A59v0puyF2y1qPxWoxcSIPlx9dtO+&#10;1XbJtjHP+7SVSxk4tq36A1ratyIfyqN4YRx5En4CpEl1BG/fRL/3zU4lY8mFvzrSNe29zF4dS7FF&#10;kiXpHJ/n8KQKnZP0rRjYudrRbR67q5r41+MNT+GfwX8YfEzQrVpb7w54V1HVLGHtLNb2sk0adR95&#10;kC/jXRTq+0mkupEsKuVvQh8beOPh38NtHufE3xM8f6H4b02yUG81DXtYgsreBT0LyTMqr26kdR61&#10;d8Ja14V8e+Hbfxh4D8SafrWk3W4Wuq6PfxXVtNtYq22WIsrYYEHB4IxX882mQtaxAaYtvCLYiS3g&#10;Sb5I9uViwoI+UAYGeecfM2TXtX/BO7wnrXif9uP4a6Z4Lkk0++Piq2u7i6sb5oJ30+zLTXEbspDP&#10;G0IljK5wUJQ5DEH7rFcJ1KGHlU9t8KbenZX7nyFDPKdaUY+y1k0lr3dux+40FiY1ysTE9+K/OX/g&#10;pT45Om/E34ieIG1nyraxtLeyt7j/AISC3002zfZ4IXC3Vx+6gYTNIVZ8jcehJxX6ZW0QJX5t25q/&#10;Jz9qSQfFDxZrVzZadd3Nn4n8cb51s9Hs75YbeW7aXdNHdkRiIDG5gHkTIKKWxjyOGf3mKlJ9F+Z6&#10;ubRVGjFd2eVat4i8S2b6t4WsfGXiJrhb7QtCtbuP4l6OswuHgDSyKssRMc++MrIrqZZ9zGJFHTc0&#10;/wAbzap4osYoPFOoC2vPHl60LR+P9LeL7HZp5rKsYUu1uyuQ9uv75Au53VSDWbpei3F34otNXvvA&#10;evRreePtR1qRrj4e6ONq20SvB5kiSGQFjuWG6Aa5kJw2wYNGi6Bqmn6Hp6r4C8Qw3Vj4N1K8XHwn&#10;0neLq4d4PLxDJtS42tGxt0IWaMAyPglR9u3ofN6N2R6j+zxc6h4q8BaXq+pXd1PJfSTz/wCm+ILb&#10;UmX96yqFuLQCF0GBjZ90cEkg1wesaPrninwpq2o6Z8PNfaTVdI8SDMXw5hhaR7/Vbazg3SIUkaVb&#10;WCRiwOZoXE0rfu4we6l8eaZ8BPgB/wAJzrs9rpa6boMYgbULW104LdPCXVPIVvLSTcrfuIt5LfKu&#10;7rXzJ8Q7/XfHHwp0XRPg7rWitJLoemafealaXOoRW7tbzXF8YJZhuDtBcXUYxFG7KzSq8hO1U8XM&#10;82p4CTg1d2utf69TvwuHqV/ejve3yPoz9pf9of4I/Dv4Tf8ACk7j9oax8P6n4hurmxsbqz1a5spU&#10;5tleJ72JfJjjw0LSK7oFDZc7dy19MfsifEHQdL+E8n7QPwzl/wCFjabpfhS6TTry01Se4i1C4ju4&#10;YJAt60THCZnTzJ1XBjCyMmGcfm38RrH4l/CjwVDdeNPiX4Pgj1qz0uSa1s1bELSRQZudskglO6MI&#10;7AK77/Ml+8Dvsfsu2nje2+HGqR3XxfbWNItbiHV10ux17zIxEJMW7ym2mCxSgnMkLuwJkAkjV0AH&#10;wNXMsXWquag1z6N+vZH0VPCxpyhFrY+iP2ktdg+K3xg8QfHD4kaLB4Ugv9SvorrTdLUPd6zZWNu6&#10;aY8pElykEknlorjzAsYYOIMhnm8z8OfEL4M3nwz0fw9p3gzwro/i7Rb6/u5NaurOa4vtTinYHzo7&#10;hrV2tlihiMIjUbWEjsSrbi+f4ql8R6/4dD+B9Da9kvpJNRnhs1DOd9wVkOQzEnaAMjk5z1xXkvhv&#10;wx8f5dVv9HvfhV4hs7i/sds0d14dSZljReXWR1OwncwG1tzOwQBiVB9CGEw9PD89eoo21cm0vzOl&#10;1vZStbQ6/wAC/EDU/C3xB8RX8d1Y7p9Jms5JlmkmYtNgnlio6r1IGP0rkPF/xc8QaF4n02402+uY&#10;bi6keJzaqyXEqyLtCqqk8Nhx7jpycUaFZnRV1m+v9bkja6vhC8LW3lhZIRnaSzJgjeoK5Ug54OBX&#10;Eyf2X4g+MWl6XretC3hjhYyXUl00flTfvPJEhXeUTLKS4GQrsQehHYqdOPNNaq33hOremvyPZV+J&#10;HiyTQbjQfEGsNdXxf7Ttjhdtv7va671PPK4OMDcrEEjbu3/GGtXOo67pvh432sBDJb6fatJqEyoq&#10;q6xRgRqF4CAfdBJOOpOawbD4E2fwr0jSZ/F/x51261EXUKyactgFtbn5lQRhmCSYCnzGYgjbjOM1&#10;i2/iHwN4n8QxC7vbqxa6t5LiG7udQa1K3At5JI98pj3Qq0yxKZTv8sMz9F583BynKnz1Hfd7bAo1&#10;Iwae7Ov+GXj3wV4jsY/AXxMsfF+mi1RpZryx8UPbm4uHiS7VPKVIZACcumHcSDj5i6g63xItfh1f&#10;6r4wl0zTdQt4LlPJt21j4gajdRRW21y5JluX2KFjVjtG4quAGziuMs/hd4W+B/hXTJ9W8eqviS1v&#10;rO7m0ay+0MjXEd19yO5LIxVIXaZl8v8A1rAgn+PV+HvhPwP8Z7XVPDTfFa18Fy29zvWTUmFw2oJ1&#10;KoGZ0XaVLNlTgMOCMmqwHt6eFq1Zzb35b627GdajXlJRsc94N8A/CbS510fw3qmvRRSSQmOOLxhP&#10;HBI8aBV2o8oK/eD/ADZOCDwGxXffFWL4CR+B/HVl4F+Dsek6PrUtu11aza9PP57wozKSJJWCBZ3Z&#10;gq4B3kkZ6eZ+NdDvv2d/H2k6beeP7Hxdpt5Mt5LdeGo28qyuy67ROJnA8t1Vj8pOOSQflV5PibI8&#10;vw2urWx0CFZr65VFddSzIQzxnGDJzwH7EDHPY1tw/TxioSeMq+01um1bT5WXock4zpuzPM/+EtW0&#10;8YLbadbalJD5JWZ7izV3DjbnLRqF6Eds8ZOezfgn8SJPC3hGODS7OC2168vJnt9ckld7qz37PLkh&#10;jSNnidS8jrcJ+8VxE6Mpi+bH8M6VpmleP21j4t6Bqj+HbhbgPeaTcpEXljhXcsdw26FGUGFm3q+1&#10;ZVLKAwYe5eG/F/7J3hbSbG5+BPw7TStc0uZWh8TTa8dR1K4ZFUPeCHekUd1GwlKfKkaHy5U5AKeT&#10;xnxBTwOGdHD0J1JNXXKvd+cr6K+9k35F0adWSu2vQ3NP8LNd6FqPxQ8afAi6v7Wyk1DTvFWg6fpF&#10;3Z2mq28toziSNm2CF9ksMqxx4Qho8CMYZ9vV9W8X6YnjT4e+G44dPtPBrR6DYzLi7aYS6VaXCndh&#10;cbDcgMXIUImS33wN7wv8a7XwX4SvNVu/Htnc3l9qclnpd54iaO4uvLiU3MsXmbiZ4WkZkxGuzKqy&#10;kiRXXjh4u074g/DLUfs2k30MkM9vd6rZxaX8rXk0S73TMgjmkSNUxJJtULCCpKvtX8lxXHWOxmH+&#10;p0sNJYiKtzXvFP52dku630Oqn+7sl/mcX4s06/8Ag38EdC8D6F4uuPEVxNa2sNjBat9kaJ5NrRsp&#10;Ry0b/uQxLMojyVKsJDnzH4Y6d4e0Tw1N8Y/E954gubF2Wy0230pHnF3MkSRy3M5ulEE0UbCTfEXZ&#10;JHZYjlSxl9wh8bz6n8G/EHxH1TVX1e30WC3ksLRZF22s0fnwiBSVZmhKNlcg7RvQhSHz5/oL6vY/&#10;sY+GPB0F9NLa6pbw+YqqFEKXV1Ekp6D70tyEHYBxzjGe7JZZrm2Uf7dKUajdm42i2k+jt20dvOxj&#10;Kj7SrJuTWnoVfhp8CP2gfjl4zu31Dwvp+nXOmX3natcav4T02R7RZwjoFfBdpGTHy8bcM5YmRw3q&#10;3x0ufhNoGk+f8edC8Kw6/b6bbXenRr4ThtJJLd7uJbsmXSIo2G1LfydsipC8lxHhUP7t6PwD13xR&#10;8Rk8QeIdPsRaapJPDLrFvdRYSRYg8EUyv8okRjbygEAYKsCMYJ+Z/Ff7Smi/FT9pLSfEPxKFvqug&#10;+G9dsW1i1u7dXg+x+ZKzREMCGVUMjspUjccHBzj0JZFh8RKMY89OVPZp26/jc6qtKFHDpwlbtZnD&#10;/tQ/EDw9qPxW1HxHpFnoMKXV7M+mQf2aWsoVfzV8uOC4giVIERj5SmNQPM3hdzkrg/Dr496npXjm&#10;PxVPo2n32n/ZWg1jS7HT7LTft9isbf6LI627xxof3Yzhzu2MhSQqR9Sn9jX4J3+l6brHibRobrU7&#10;dJ21Kawvo4UuPMmaVDgYwUibywBtUheB2rC+Kv7N3w+8JaV4OPw78MWkccl5aWPiS65kuDIWPmyg&#10;kEKpDYwBgbVweSD9Lh/q9Kiqb1srXZw/U60Ip7/qeR+DP2qPGF5rcGv6p8RtS8OaxfXktpC9jp9k&#10;NItbW4jxdn7FBCkcy3O5w+xYyVVvmmLlV7z9oPxlovx/8DeFtUtp9GsdT0+4g8L+IF+zRzXFxILG&#10;GITNfQxBbiPMLKHnYyea0mzcgMjelfC74Z/Cf4c/ATXPGfxN8D6Nf60+hzRW8epabBexJcPiOFo4&#10;2UhCefm3E44woIVfN7TxNqF3oGveBfD3gPw7e6Xq2nSxyWd1pcCx6ffPb/Z7fUYEiCgTwmNW8xUa&#10;RtzgljM266dHD4arHGUoqPI9XdLR6Nefo+pjVwvLTvK35W+Za/bCvdCj+GulzeHvE1vcTSeMLNDH&#10;9qik35tbtiWVOePIi74yR/sivBfgza29/wDEzwCuuXlrHZNq0FzdNdGNI1iF1DkuXJQjDHqMY6gj&#10;ON66+An7QsvhPT9a8XaNcWOjz3avHt02Jb8r5ht38uwj2XUrbnO1Ci7gjsDsjkdOs+H/AOyv4iHi&#10;PQdZufFNrfaG0cd15l0tzEssBkj+S4jZkdN29F/dFgXMirKBGZB7eI4q4ew9J1Z4iPKtLp31W60v&#10;r5bnG6tGnHmlJdevVI+mfDX7QXhn4fWFt4M0rwdPJZ2a+ZYz20kaRtG0xcMoRNoyQeVAHf1r50/b&#10;D8aeH/iN8V7zx3B4N3Q2fguzKw32JNr/AGi/YnK+oC8Aqcr7V9XeHPhH+zT4Rs7fTte8NarNcWNx&#10;ayx2MLRrHcWjrvCqvkSM67EZ1In81o3yVzs83lfjd+xZ8CfG3jS6l8Gw3x1KWzhtYbGPWLeOxkXz&#10;EUBXntg8bLFco8i5mYu+3KNG4r5LD+LnCdbGKg/aRv8AacPd6bu+m612M44ijON7/Ir658dND8T6&#10;V40ttO0C4t7a6+FvjLTd1wyZVZvDt9BHnBJyCV6dz26V+fWpCGWJTnJhZTEeu05GSPwr76+GP7O8&#10;fxx+Bfir4gjVR4Z0e6WLSZ9Qj8MXF1cxw/a4ftl+ghj8uW0W2gv4zJHKymRMPtRjKPE/ip/wS2+P&#10;PhObxZpeg6P4ivtU8PLb3Om6PNoISTXdNZQst7BJHM67vNK+VAocTDzkSZpoDE/qYrjHhn+0Xhni&#10;oKUVqm7dursna6vba6PpcDBxw0nLqz5b04oI55EK5/eOrSKGBCxyN0Oc8qv1qzoGoXN5qlqbxbUR&#10;rtDeXp8MRb2JRQT+Oa1PEXw6+KPwn0fStZ+I3wo1nR7HXFkk0abXtFmtU1GNEiZmgeVAJUC3ELbk&#10;yMSoc8iq+l+JPB8h8q28EzQXHy+XcLq5ZU5H/LPyufpn86+gp1qNajzQkmn1TuvvQ+X94hm4SXG8&#10;uuC397B/Ov0p/wCCOksH7OXw113xh41uI2Tx0lle2MS3UCJb20Bg2yPM8ioZGXUUIgGZMSJwWJRf&#10;gP4HeMfgz4Q1i4k+Nvgi31OxuI8wahI115tnIgJwiRXEcbbsjmVJlUquY2GVP6P/ALDvjDw34Z+J&#10;2oHWPEzXVgvguHTrPw27RsNIi+0wXEUMcjLExhUwuUjSMmPjcsbZA+XzrM5YaSo8zhf7TV1fov6t&#10;6nPjsXKjUjTvy36tXR3f7ZfifU/H2qa3ongJ5o7u+8NImlI7RxouqWpu9RgiaVm8pJitnI6wu6tK&#10;kcgUMua8F0GSW58EaP498F2vh3R5JrC41rUPsemzJdvYXc6R/ajceQs9vua2fcyzeUXnvAjQDAl9&#10;P+KUnw9sviZq+gaDdrb6U2nwWen6DboPK1GF50luVjSdHFzL9p+zNIse7EcexoXMkBNTSfDXwU+J&#10;Frbap4ekl02HVLrXo9WvJI5BDpRNu88tleiLCtbySw3EbiOHd5+1oHuXiVIfzTM80x9au6Tpq6aT&#10;nG1mtbaN2/F2f3HyOaYyvWqShZXVk2mtd7b/ANI43UNDS+0jQ/ENpq1z4o03Sfija2H9m65FM00E&#10;VpFC4eW8uZmgs4VmlmjjjZFn2TI7PAjQQHP8ZeKPhF4G/wCCflrH4b0jUIdX8SajDJqk2l6fe20N&#10;zLuLf2SZ5GcmO3jke2KFI4lkDSQYcbj6bb6+nwv8P+IvE9/b/D+bXND1NdE0u10KGK81Ca0eOaWR&#10;99nFIsVt5gliV2CTJLI0sjW7XMYbnvjrpPjb46Xej6F4g1KHRZ4bg6WyeJ7OKJLe+e/ksxZRAYNv&#10;LKXAMFvJE9qFeUwoJlljilWzT+0IypzcYJpPZ+5a9rWavd2bWr9ApVK0ZXXuppK/VfmeR/DDVfiN&#10;8JfDHgrxF8RNF0ltN1i4hkfWl8UxzT3lnc/ZLa4eSWKYSoscK3ESuJdkMbeYPsxKTN7z8KNS1v4k&#10;eHE1DwT+zVd31roVnqNp40sdF0GSwk0SaS3WK7Fh5oZracRYikK4EDEiQRxOIX8u8QfCX4qfC+yb&#10;UpfiMvijULfxJb3fiDxFrWsyaci3qJcQW8VzdvC0aXTRTXki3W9t29kPmyGcVjX/AIW+EHiPwhq3&#10;jTwJqfhXUvFVqsOp6Fb+JZFRm2QyFmV7+xRp4PL+23QXdGZdisUMp8x+zFVMHio+0qztJaKSTSvf&#10;rG99t29PkaV5YStFtu1tL+e/3HrN9dWPwV8Qa3qHxQ+H914O1/7U11q2k6XLcnTWtorZU+1Q2s8b&#10;JC0KMkXyxExIG/0ZUytQaBZ+GtU8O6D8S0ucSaDd/wBstqDa7a6n5StJKTE8EN5HMsSCTTbgJJIo&#10;uILyJTbjy4kbzj4KfEDwR4G8W6hZfD/VPGd1qF4sFvrGnJYyXOg394bu7uRKbiJoFhRIC0izGICZ&#10;L+6LSWsK3Zb2DxL8drZvHGgfAXwT4O1zxFr7TWl7/wAK78P+KJJrHSI3iD3V3LdwKxzdxeeJfLaR&#10;FKSSTRwSyFTxyyith60p026jla0nol8lq7K+r9NLmP1WpCXP8V7W3SXXW1zi/Dfinx3qHjlIvBlr&#10;oMmj+EFsW0W98TeIrOxSXUNPht4/OuXMv2pHaXybfcu12DKilLXZFDq+A/AGqaV48luPid4q8K3m&#10;h6811Dd+Mrq6k1C0hhe0Fqbe2RbiWRkMcOqQmWdVhC2ck28bEkPLeEfhvrHw6+P9/wCJfF2vfDO6&#10;07XlgstIbRLKa+03VfD93d/Z9VuLfUVWa9uVtDujaS6WLzYSSLiYfZy/WfD/AE6z1rx9qF18V/HO&#10;m+E4fEyz3s15PcyWdtp+o+RKsct1btppElpEQreVJGYJY5d+4xPcKs51h8RTn7B8vLKOyWt76t2e&#10;jSt0d9V6VWoyjKNOaTcv6u+xgfEu/wDG+i+PrHRxZT3a2+7SddmnsbKO3e1t9s88832qMPNLFFHH&#10;OzXeDG8eR8sSsIrL432vi3wjbJofhfR9IjuPE1xZ2NveSXputRWZX3Xs41G6umc/Z1eJWBcyMl7A&#10;qMsRFd14ovvhb8JbA/CPXLKHU7nxR4ojtr7T00Wa6t7K1jZJYNMEJjlVS9z5fmoQyq9vdP5S7WR/&#10;Pdb8LeI/gj+03HP8K7L/AISLWNa8ayC68QWGsTXTahM8snntDfRSTTvFeW9zLD9qtZY3dEYtGktu&#10;8AjCYPB4qhevFuyvzO8Un100tYxo4aMqclO9ur7Pp/SOluNL8Q6T8Mtbb4neELz4d24u7RNWTXPD&#10;tvZ2+sXbzytbLJC8IDO0d1cXCyTJxFaKIt+xBHY+HUnjawtV3+H9RuzHrUf9qaDeXcTai8Ye7X7V&#10;qE2o7ybrz769MLyeX5c0vnKICBInPfCTQtV/4Wq2k/Dgw2d9o/iuS9gs/EuirNrqRtY+Yl4ILRx9&#10;pngRJ2ZDdBZjBGPIkJlWtX4zeDvCOp+IJPBN9pklwbi1m1rWL698H3d1PfRtpkKzTRz3otRCQkTQ&#10;7lJMbWscbpLcwrNcedz4GGLq0ZT9x9VzXSW+uuuu6a3TXciMaUG7y0+b8t/8vmadzpvi7Vh9ui0r&#10;T5rnTdPmtvO8W29lqGu6WbOCe6877PeSyS2zSQ2UlzvmQBQ7JbcB0XJi0/wZ4bsf7F8W2Hhm60Z9&#10;Ke70XxprCC5t4glu2YoWR41uBIvnQrDIlzHIJJBH50MYDZfhP4ceIPBmnjUfA2jf8JBps2k29xJo&#10;uqKxmW4j/fII7iCBVhDW97bSBrRXVWkVWCRmWOtO98SfG61vrjwp4ga10/8AsnVrXV7rSfEWhSXU&#10;ehoYHvJneaWFnsobVJ7rc0m2ItHMXhdEuYxx4fD4X65D2Ula2iWjt5q1+urt6dbc8sNh51FUTals&#10;rJfNa3Zp2d9c3HhOz8P6F4o0rUbHxD4StJNNFjots0ej3UioLiAzTQ/aLSWa7ldmhjjaa6W+j8mR&#10;jIzz0vGXit/hlZeFY/iNa+IvCur6pql1b6Zb69pyrLeXVpOsLXd1JL5Z1FGnknjcStJFEEnceW5N&#10;s+R4h/aS8K6Teaxc6rpOi6dqOuamvh/UodUvJZ7fT4ZNUnu5rpoIIFe1LLFFauUQSKt5crJGjXUD&#10;DY1/xh+z98J0t/GVtBbr4w0HT7e7to7O402+sxpdywiCym2eJd0YeaZ4bmQbY2eOXzIbaC2P09TL&#10;KFHDP2afvNWV2ld6e8rW1bu3qenLBQ9laOzstXtr1/M4740+LZfA/h3UdZ8MeP7XSRqmj2ou7ya4&#10;t1uJriMeYlw32VDJAsGyK325PmXFtIYzuZXV+h2Pw/8AHcviLw/8KLTxdDp9mIrDVHjuGaDxRqCy&#10;JLBDOrTh7aKOeWRIxmZRBAioxMKTnN039pHxsdd1D4pfDXwvbaHYw6f9k1i/1TWnt5r6dLG4lZAk&#10;MzvkySudsYfZLAZJGQeVFHyfhPxd4I+IvjK3174haDqc3gfxJ4uutV1e3gs/ss+sM1xfpE1wLdnH&#10;z+UmbtIlWORZx87b5G7cJlNahRlB6Ws9276JO9t9O/3aIulhZ0Kcqaeit6Nf5GvpXxzj0nwzf3eq&#10;eCdWs49S1i702OxuvF19PBLHMJ2mt57llihDMuox29yk6oStzdbRbSu6xvtPEPgvwz4Mt9TtvDtx&#10;IurW+oeHb/xLp2pRwi/t/sySXNn5dy6kIkc6b2SK3iitsN5iLvE2Drd/NA2q/Dr4J/Bf+zpJFmF3&#10;qHhu4u9TgsLX7VayrGLeSSfzBBLauqzeSjYY7lkYiMYGg/Fi+8deLbXSvEWhaR4V1rW9QutO1DS7&#10;W3bS5L542L4zOZo5Z5HuJ491yqxIwhJkDrGIvWqYCFahyxSdtdHbzW3odM6XtKdo+umiW3b0Ozsv&#10;h/a6T4c8VTeKfFdwssfjzT7eCTVdReG+mm09JmSC4ma3nQSNFcR3TRrJFHMYNyFXQm27LwZ8fb3S&#10;/hVofgw/C/T49O0rVrHVbzxLb6Xb2rX1vM7xHS5I7W2g3WUxESujPKDcQR+c8ZZCufonxBfw98MN&#10;UsfiB4T1ya61Nbc+H9J1K/utzws8j3N2GlnVbuNL1bYtAiTvI8zSxFkNxG3J/Cq307QNEuPB/ib4&#10;iafo40PWLf8As3wzBcWCzS3ymza1mWVDLapcPErxTTtJDHCIrU3EgEkSHn9licZGN21KLTXn92tv&#10;Va3NJU6tbk/mX3HrPhL4ceAvEvws8O+C9M+K63V3b6XDc+IPCsehanZagrW1wbuSwa/MDKIYY4Lm&#10;eT7MEi/0OR44twAbyrWfEd3bz6P4n15NW1xdU0ebVp7xtLhMuvSzRvDeKhkUoLuNZY47hthYfZjf&#10;RTSiaOWTqtJ03TdXnuvD3wh/Zb8RQztb/adZjWGO+sdOUkRSywTx7o72NhbpKZf3Szm7TYkKxJOM&#10;PxX4k8OXunTS/wBuRza1JfT6neaRbiaS4fC3Jnl8pnuoIJs2yzRXhnlaQT2cqGSE3UScaw86NeTq&#10;wunbXXf8WtOvkc8af1dylJe83vv6fh+R6F4Z8SeIvh1pF94wl1qz1K1sdP1bUriTXNAumh1rTbjR&#10;WiCvZyQMtxaFBps4EhRPMkgmcCVl8qxD4VtfG2tap458cazF4f8AC8vi6GwsdWstQuZ9JvL+6R2e&#10;4SIXsjoRDbLkxMQog2tt+zyA5fwy1L4UeDIY7nX7Pwjb6TdLNb6mdeu7K+doZI5Ta2rtYpJ5kCzr&#10;BEZPL2q3mO8axPIw3Nd+I1j4ps9Yk8J+Ep4tOm8N2Muq2MVlciw0W6luZ99xLawXTRzRLJ5phS6w&#10;Ct1KUkVxBBN4EMdjKdWeHjCS0lapdK3NrZW10Xe99NDjVXEThyX1Te+m+qtbWxR+IPh/W7PWY/iX&#10;a+IbGeFr/UNOvtSuLq5F0PN2R+e0UMsc0Efm2k33leIHaXVmVi/rXgD47+LPhtBq2p+J9b8QaVo+&#10;j6lJHYaXp0l1JFdS6dDC90fIglRruRdyyusk0MIXcUJbyYk85+MP/C7/ABvFfeN/Fl4dSuIYbRZN&#10;W12+acpaZgw7Jc24iVorbyTIkVxGxk8x3yqbYsfSvEGm6Zb2Yv8AxB/xMr7VhDey6LptxNZm0+zf&#10;uR9nnWKN1ZLuCVQJHVhKp2eXhV+Y+qfXHGk5e0Ufdbu4ySunq0ttd76rdK5y0aKlUjGHTrfb162+&#10;Z63f+PdH+OHgyHQvFviOCGHT/CMC+F4dSvbeOSwHlySR21vDLcGa7kTfaSNMyuFV45BHvcSV8k3/&#10;AMatJ/4RRtY1fQdE1GC6mU63rWoaA6T675Eyym+LuuyeVxshbzY8vv3krtknHsfxV8TaH4qex8dP&#10;4VsUEOqTHTdP0e4isLVZ3kluVjlQBJraFrmOcyXCXDqiCNvPkkkVzlyad8MvhvpB0TRNTu9Wh1Gz&#10;uY9Bk8USCXTL68vEdFkbyp13JE0VqMsrhbhQUMW4vF9NkuEw9Gn7KMLpde9n83e9lr2PSw2F56jj&#10;a7tvsnr03Pmrx14mvviJ4AWJbe81a3tGs9KufEerXU1yqQSpJNFamZ1lt4xF9kLjBV1RmYh1RjB7&#10;j8KdItPhb8GGufFGh+F9S+32q6m3hprqzsw0TtJBC5R3SSaTaWwq25jjRZZ5sn+z5V0PiV4v+GK6&#10;BdeAPiH468H6XDPfSQ2Ou3Xhe8/s9Y4JEvWN1JbOxjMzrIBbwRSySMkcTACBXXyX4S/Di+/aM+J9&#10;v4g1bWIfF13DCrW9zpE9zcrp9vbukayoz2VxLE8pLNHJPIr4hUFUSOJa+swdGlWi51IuFNXfXXTy&#10;t110O7DYVU5c01yx107v+tTgPiF+0F4z0O/1bRvDjW2h2euX1rq+qW+g6ZDp8V0ZbEBYdixxPEqL&#10;NcoRBsgkAWWKNQBJJr+EPE/h/UPhXePp1lo891FbK7KmqrbzzXMzt5RjgG2S+ljP2yOVikgVBHlk&#10;YRmTpPiFDJ4q8a3uj+OvE1jqXh2xvn/ti5FnpN3qMnykzSwzbopWhMkswRonaMxpasAUVHj1vCHw&#10;c+BWv/Eu18MfD6z8UW1vqlrC+hv43811vLWKKS5u2xbAzqG2SIBbrcDImygYhIfUVahToqTi1eN7&#10;+S/G5XLTqRvJWur32R8+3PiKfxGLyK6sY4/OaS4ja1uoIVZ0WWUqCqxRRhmUiOJE3FgkaRs0iV2X&#10;hPxJ4butKutK1Kea41DVtNkM10NPkkW48qKd1hVmR3RncBWKjbI/D+WqOz978SPAHhf4IahaibXb&#10;bVF1/R2j/wCEf8TWd3aXEu7yje20f2SWVSCpDGXzljcyyxM6Nb3MI47Sv2Y7bUZ/E+qaR4v0Z4/C&#10;dtDcrp99bXsc0z5hd4GtYVmuCUDSo+xlwbeZg4jhLhf2lhZUFUm7R0s7PW7stN99DOMaMad5aNde&#10;6Zzq+L/ElzqS+Io9S1e8vNPmEFjqUtxM93Y26PsijgkJZrdkVk2BWHlsi4yQgT2P4Z/FjQP2vvjj&#10;H4h+Pni6/t/Ej6HpMw8U6hbwrqer6hbQSRSokqCCPzGkkgmD3G9z5KjzHColeWWtnpfiDU2sDpWh&#10;yLHCltbrY2p8i58uKFJEMkpJkZn2sySjCkjy2jR1zBpVvd/CPXJRoOoata3Wl65Gi3OqaU2l3Nra&#10;7ZY7yCUWXnyLtmkIZFkMgihVljy5jR4zDU8dhHFNwk1o1a62LoxVSEo7eRW+OnhjTvB2u3Hww1O9&#10;i1NdEvb2xa+ijkRpJSSXSZJG/d3MYdRLEi5UkKzF8sZr7xLrU09rrOjyW2uak2k3uo6jNFosEdy0&#10;kxuzPHIY1dmASJW3MECCT/Vx8s6fFTw34ns01DTIvDGsNY6Jp7x3MMljfSHSYmnM5Q/aFimiRJXm&#10;Q+dCib9+0SMRM3IaHcx3s8OmT37ebDIuZLiPekQQtJjBz94DAUjBLc/Lk10U4/7Ol2OunF+zV+lz&#10;qpNY1uLwfeW+p6fHpXiLwjYx2mqahqWrXFvqhKMLFYo7dp0wwj+zRmNY8LBbsWACndk/D/V/D0Xi&#10;Gzt9fs9Ne10iHzJLaSKdo7tRjy1l8mWB9iumNyuG3BSQdrA+vv8AFCXUfDFx4I+J1rHeL4fuLG/8&#10;K6bdNcy2dpNOtqJmmVm8sphpJEVwVD6jdNIH8wBeX+J/iK617Sl0b4f6Tc6Pb/2sTY2dix8iZ5Un&#10;AjcRIqvKouJhGxYkIZUwY2aNeanOVSo4cjV9W+iv6m3NTtZO0nr31fb0Obl8O614pFxcaIbTy7KD&#10;z5o7e1l/eR7lgXyAqnzAXfbtJ65PTOLPiz4meL9c0e+0rUIZLzxB5ts9zqWmasdSUfZw0MZaUtKL&#10;mQBpGDJKylTEUKhfLkzdR+G8mi6VHBrvi/wzdWGrRQJDJc6ldSGxfzFc3HlwguoRfPRiUlALSKYx&#10;LwvTf8Kt174XT2enarfaLfLqFhb3Omm1jlffHI8EiHMlukto7+dGy+akThSTjDx+Z0uFOUFya2Jl&#10;QnTjok2fTv7Ia/DV9Js9S8P/ALRPiJfFWoapa6Jq3hPQtQvLTWp710g2s0GnX1uIoILqRLeMz75L&#10;uSRoYgrLGYtf9of4Ka34z13XPEOl3evTrNO93Iz+GbmW906O5imewsriLy4PspRNOij8oxTyxRoZ&#10;fs6tE4PzlfSfFv4L+JYdc8Z/B26g1LTdajv7W68TaTLeeTdpvlRWiuCyuXMEshBU+Z5b8FBIh9/+&#10;F/jHxlqnwb/4VJ8HPDGpajY+MdY0v/iT21vJqlnf69d2AmnIujbIkE8cTH7RH5jeXO0LsN1t8nze&#10;ZUI4OvCtNSvsna6V3rfVaNtdOivojnqUY+05WndrR2vZnK6T+ztqfhnwxa2v7R9zb6Fp1xp8d34V&#10;tdZ1K8gkhhmFyjstusEnmlmt8Mr+S22N1yrvhL3xy+JWpeDrv/hHPB2ieHbebwzHHDJY6SrWN5YX&#10;QjlMiPLdl5ZZo5mkUSvPLLEVVUSIiF49aK4K22k+GdU8IR+LvEral9q1L/hHNLtdOvtJhimka5SO&#10;102eS2ePatzNHiEIubZUnBlECaS6F4APhy78Y/Djwxot5plva2Np4W/4SLwmt5dy2UjSXAdo2iki&#10;t1iluJHd5EiQLJl284JEPKoZlisLi3ia0XUpu8eSLSukt2pfPbTQyo+0w071fejtZaPzuux8zWPi&#10;+9OrXkx0bVItP09Y4Le98RTTS3ksQURxFmMaq8iwiCN2RVDeQWwAqxr6N4j8SfBjWbqwvvD/AMN7&#10;Wx1i9aLTPCM2s6tJciC8E0eL+6jaVISX8yVXZ4Tb7VwYQ8amT1H4vfCP4ZeMNa1C5+IbfB2+tdJ1&#10;aaH+0tBmj0F55WW6nMEdrBAku6VIZZIY2g+zvJMI4pDPOsc3N/D/AODXjj4V6Fe/E3w38HbH4d6b&#10;qGjxy2fiG6+IV3aTapaTwyyQPbrDDM9u8sMU8scjmEBAxSUKST9JPOsFWyv2ck8PZ+63KNpddGm9&#10;H1W9rnsung61Nrn9l1V9n6Wvp+J3/wADvgj8YfjD4u1D4p2Xwf8ACPibVdeuG07w/omvaxpraL9s&#10;htZ72HT5EF9C8sMAWOa3EzSLLb2m+OK4ht1nj5TWNf8Ai/P8UPHjeL/itq/g+bxjof8AwkHjXUpZ&#10;Li0knvVaW5gjht5LiKaRZXWJWMEWY547Ul0VEkbC+N+j/Ej4UeBSPiL4F8VeFofEP9mTeIvDUfji&#10;DUbPXoY2hngmfypHVGDqWK3JkWOVCR5DEQq+T4TeB0j8PfFf41fETxNqXh3TfDAK6PrWqQ22pHel&#10;vczrZfa75lBn825iEkSwEQlCu+7cwthh4xV5c3M313Ta6Ly07nD7NU9Odua630bf4nj6aN8ffjF8&#10;MW0jSPhV4k8QabpsDyW02j2N4t1bCaVpXu3jjVo3Xe0qtOFQSOA/DhydH4P+Cv8AhX/j7Qbbxf4P&#10;vLhr61j1fSLLVrqU6bq1nFNHDNZWssqPDLbyxI0Myt5se+BFwWiWJ/Try78CeMfi9/Y37VWofFP7&#10;Re3FhF4ktL63y9pfSxQy2jpKs001xIbZZGjm+ySu65SCCQRx7fYfB37anw/tfBej2egaNefEm5sd&#10;F0q+8UW/iS8vbjUo5hc3HnmXUHWRdNWV5XaRI7kRK14shfdFdRX/ACrGZjGVWnOKgm9L30ulv7zT&#10;17WLo83s53tDX1fzSPC/Hvg3Q/ir+1F4V13xjp9n4T0uzu9MsPFGn+D9HnsYNPs4GW2lkVEMpiWx&#10;tw8LSSJG8yQQuYrhnmYeaeJvgBp9o11L4Y8T6bd+GtQ0/wC3eHtW0vWLPVYriDzk3Q3uJo0sJfs8&#10;T3BhkZp4RGttJlzIE+zfhv8AGLxDZ/GvxJ/wszQ/A9v4b8K65eTW82t+LIJpXtbi42zC5uoZNuoy&#10;RK7f6Uha4jFxLIJHtwDHxf7SGkD40eG9Pk8YaN8O7jxBPY2cGrX/AIb8ExWOs3L+WBGLaeGxtXZY&#10;raHbJDNcBg+GUPHsjj8mlxJ7GSpVIt205k0ovq7Jy1fr8jCWMw9PD63c9dkvybPknwP4K1I6HafE&#10;qOa0sdG1O4itZGj1BbUapiSN3sEM0ZjumQ+ROztDPBG3kqzBzGjdB4Q+HOsXfhnRfGWlfFyTUm8v&#10;VLDT7m4gez0+KP5ImjtmkfdJayxyvHJ+4gWFlxukEZQ6nxa+CniPwB4tj8H/ABI8fx6t4il1STT7&#10;O1lt2nkuIbuMSfaXu/NMhV5LrKyHd5iQyqxBEtvXG6MG8G+G9aNv4hku9NNskdvNp8N5LFOjeaY4&#10;VcxR+QyNGso85IgwRyin5WP0UqkKytGWr7x12srf1Y6qOklKg+Vuz1Wp7t4S1Gx+E/giTwrYxa/4&#10;f8Wapoo0TxtJPc27aXLd6fJNLJZRSTRPBFc74tNfMeZoJLmQvJC0M0cuDe6RoH/Cu5rvXLzw74hu&#10;Nc8RXMv2Ox1a8lv7e+Fnbnzj5Ijt5kZXtm+0lvtEkq3Rd58yBvJ4NJv7PRLjx/o2q2t5ptvptoNa&#10;tYdTSG4EDNCoQwzYkuFWQICVVkDBiCoVyl9viD4m0WKDTbTx4utx27X1hb28VvMbE2ckezzIreSJ&#10;Cu7MhB2qwIRvlYKTjUweKqxcaM3zfNa76vWy7HpyjKpBRrQT22Wt/N3vuL8VtH1m08yHQfA13pei&#10;ySxvaaReBL/7E8pDRDLwL5cuyEJvWNHkjXLHDEnJ16Pxraf2oPir4j1xWtZri0sWvLN7oNrUM0Bk&#10;U3HnxCAoCGaQea6ZUBNsjOO00v4167f+GpfDfxD1/VJkk00Wq3tq8itstYWayQhVUOiy7U2OWCKQ&#10;U2EBqr+Ifi34o1Ww0uys5JNQvLSIvpapd3C3Gj3puVdri3CuixXEi2yqzhCpWQEFJPudkMVmVP8A&#10;d16T00vf8bmVbJqdenz03quj3+R5rc+O7XwNplhqHhHxLcaHpbWeomTQy66pbtJdk214Wt5Y4o4B&#10;LbQxoSUaT9wjrwIhFwdxfHV9bVPGV9eanptnasdNmSRZls4y4aNUiI3CIYAZQy43OcE8H2pvhtq3&#10;izSLrxvqvg+4eKzbzLdY9JVYWljki81DJldoEZ3sIlYl3TKjeWrJsdPs/Bnje+tZPBtqrLeOI/tT&#10;PGtkhJTDRxfMdj/NlWI3IQPu8fRYTFYSs2k/e6nDTo1KENdPkYEnwq1S0+G1vrF5p95byaxJdXGm&#10;+HW0u4uYza7Z1e+gkjZIo0kl0+eArJvkH2MlsonHJWuq+JIdNvNG1H4ctfWtnbfbbe+urNANwkji&#10;ZvMiXdOEMgBXcyq56Fdwb2zXdO+KPjn4caRolh8N7Wy8NeGdNuNP07W7KBm/dJd3F7cRm6Qn7Qqv&#10;euFxuIiMcMZk2pvk8P6n4Tv/AId3Hw5l8ToqroUkK6pJHPZyanAt416YZS8EQmRnIGBKHdlhwhZR&#10;EkYypHC4f2soOeuy1f3Hm5hWo0KfOoue2mt/U8b08/s7eIJYdf1jRfGeqmbRLkXmn2uuWYma5e1n&#10;+zqJJY3do0uRC7PsJ2I0Y2sysfKfsx/6FG6/76r6Cl+Hlv4l8Rr4d0jVJ9J8PppVzfaDcabpdnIq&#10;TRqsJt7t/PjWHzDYzhWO+V3jTCP5hdcj/hnHVv8AoeLz/wAJ6D/CtcLjMO6ac1Zvo919x10Mypez&#10;V4qPk1qvU/oJ/Yo/b0PxI1PWrP44fHbwTNa2ZaGGdLqC3YXSlDsVwI1lGwyFtqEDYvIzz1Hgn/go&#10;fp/xE+OVr8IvC3wljnjvNT8m31RPEEgkktfO8v7UITZbWAGXKiUgBW+Y4zX5n/sj+GNT1GK116/k&#10;1TMtlK08d+sKgSmZmQ7VXPMcwxh2GFwQCObmmy6/4m+OGo2Wl6vef2XaLDY/8eYlHmXEjznbNuIw&#10;gKqVUYQBQ43ZJ/UsXw7goznJO2m2yX+Zlh82rzpRlbqftyH+TzHDIM9X4zQZ0PAmB+jV8c/8E1vC&#10;qt8QfG2vFvJ+x6NY28MYB+czzTu/HT5Rbx8kHG4AEZIP1H4o8b+B/AotX8beNdJ0db2QpZtq2pRW&#10;yzsMZVDIw3Ebh0zjI9a+HxWFlhcQ6KfMfQUavtqfO1Y6OW9tbW3e6vbyOGGJC8s0zBVjUDJZieAA&#10;OST0FfLXxn/4KbaL8KPilfeFNI8DW/iPRLTVLewk1K31CWAxkrm4lyYnSURkOAq4DFPvYbcK/wC0&#10;n+398GtV+Gvi74ZfAjxZa+JPGEq3WjLayafdR2EEm6SGd3uSgV0RUlH7neWbbwFJdfhnX/Cv7Vfx&#10;u17TdGn+DlhbaBpy3kMuqWmvQzee7QmNZUSUpIigkMoKhuQCQSRXuZLleGrKVTGPlS2T0fqeXmWM&#10;xcXGOGV+7VvuPpn9pb/gqb8Nvi74Yg8MfCHxbr/g+Ox1aQ65rkmoRW80DRQuDbE2N1I67tx7HBCH&#10;jBZfGvif+378b5f2X5/2dvEPjSx1i+1i6XTLzVNShvX1NPMuFuiGuXl2sfKEiBAh/dFc9Gz4npH7&#10;PvxE8PaS8/i74ceKoI5ItRt/Ecp8JIyzpdXO/wC0Fo7h1xGjEFgzgqMkrjDZfjm8tIngluPEF1eX&#10;lnfXEV7dX0Qt2lNvuiidRHITh42G1gwJ2ZxgkV9dhcty2KjTppSSd77vTzPLrVsVK9SbcXa1uhyt&#10;1o9iZJr610uzD3Cu0Mc09w24CVvL+4pGRyw3fKf4iThT9Xf8EZfhVpnib9tq18VB7aCfwn4Y1TU7&#10;eK1mkdZlkCWL/fUHaft24HOTt6ADB+YrWKECPTv7RfzVaBFVLxekZ80/KwKgd/mBUMeQ3Svc/wBg&#10;39szwf8AsUfEW98ceLPA+o+Jl1zQ/s0zWWoQRzWtuZhcSvGXABO2Nf3TMC74y6jap9rNo4ivllWn&#10;RV5NWS9f+Bc8vAqlDGxlPRJ3/X8z72/aq/4KH678E/ivefA3wN8NLO8vY2sYF1681Q7YpJzGzEWy&#10;oN4RH+8ZlIYMdpChX+H/AIkWOjt4t8MHUra1mbR3vdVi+1eFLzUGikgtyUliltyEt5F5wrhnlBKR&#10;jdVrV/jNpf7TP7RMXxLTR7jTZ73ULzUW0u+u1kkiiZJ0KI8abZkjkjiQMdp+XLBdwVsb4ueKvAll&#10;4r8SXuo+JvD8dxoXhWC11CO++IWo6Y1u13OPLSeKCNo7YOkhKXK7pyTsACndXh5Plscvw6bjab39&#10;Ud2aYp4ity3vFbW8zlbTwr4A8KeFre2m0HwvDb6X4FupbdV+FutxpBHqNyUfanmM6JIk4Elrn7QS&#10;WclF4W34l8MeFLO11Tw1ceHPCcc0em6H4bt45PA+uPCNyJOLdvLf97DviDJ5TAREATOTkGf4g+Lv&#10;hj4R0vxMl1470ixhstS0jw2bx/itqW6CaKI7o5ECEWs6mMcFsTDdLcOihgaXwT+MUPjTWLdr34w6&#10;V4isZvFz3K3lr8QpobhTb722x2lvD/pKlWRmskLRETIAzba0xGaUsPjI0JLdXb0supy08LKdJzWx&#10;1Hxc8a3c/i288P8AhXxbbq3h2xuJbXw/4bgW8v38tU3RbAyuJj8hCFQoChR8zqH+X/gd8JfFHxI+&#10;KU9t4u0a60e3jurnWb1fiFZ3uhrfwGeON90skKlnYtGBHExMZl5Lda94+JdlJqniC8+LHwj8E3uo&#10;wzWrpH4mh8HyQSedM9szLJcGJJGMcQdtp+8jBsEba4HxJ4F+JfxO8U/254Z0vXLm3tb8yR28+l3j&#10;zeXGwyPMCmID92jYHI8kZPSvz6tT+u4uVWT67t3Pq6OEp08PBWvZbHSWnxJ+JuleKNJ0rwJaagNL&#10;1S9+xRQW9wY1WOP90HR9+d25GT5lKkKM8/NXJaV8BvHP/CzL34k/Ha/0/wAGahrVmyXmsanrQvGM&#10;bqAV2xypGxXlF3EDKkBgCM9reSax4E8Ff8IP4p8PtdX2m6XHb2yNMq/Zbh5fPmRt2G4aR8AA5Lty&#10;K4PVfh38ZWtrfxzoHwAjms7yFJbfVrvXLOdHt5UBQLFMsjRgq/GAD14GSK6Yql7XTS3U7ZU5cicj&#10;e1bU/CMnh28sdC8Y6gLzw3Z6dpun/wBnzrBLdIIJPPnaJd+wiQRcbzy2MueR5j8b/g/+0pdeIpr3&#10;xZ8MvEw0SxtRHdXFrr0jLHEAPMdpJBhWYkkhcrjaCDtGeu+IWi2Og+CtOuzo80etXk0n9rNfX0LB&#10;nUhSi7I0LFSOpJHJz2xl+F/Hmv8AxL+Fd9ZeNvGU9j9s8fXGlabqEkctyXtooI5FjZEKiTMjr87M&#10;CO5IUCjEYenjI6xUlfr/AFqYVacZR5WzN8NeMbePwEg03xReatfXWoSG+nGJ1WeOKO3G140T+GIA&#10;LhsBAOcgjtI/iR4Fl/Z0utf8N/APSW1iLWE8P6hq2oLvupb9IUleYBs8sjLgjaUZmUDaoLO+Gn7K&#10;DeM9Xt/Cfhn4tTS3XkyzRs/hFo9x2GVpDvu0jU8dCwJPAAyM3Yfgdd/DvUPCfwEs/Gi6lc6h8UJt&#10;Y1S+OibTNdQyQwyWiQLdNjKQkecJWUEkFOOalUwfs1Si9Y20XkKjSqaXSt+R23jTx3ovhb4i+IvD&#10;utaPoevw2eoQWmnWuotGy2VrFp0CPGORJteRwMFCDsfJGOb3inx/8KLr4eXtvb/su+Brb+0NShSa&#10;Sz0uFTIwYs3zrAjYYtyVIDEDIIwa8e8YeJo9e8WLPc6XZxiW61K8vJJI0WQCW7d0RvnJ+6xKqc/K&#10;ynPpY0W20sQWmtXN3YrYW+qC5Zprd1SVF2Iw4QgfKBleCdw9gfNxMsPhKPt6zaS9fyR6kb6QijoJ&#10;vjN4btviheDxv8KfDviCOOGGKN76wSWS2TB4QtGyhh5i9cDHHfI7Dxdqnw78deFYbTRP2d/CPh1o&#10;pluYbpfDyQSeequ+0SiIkhl2MMYOUByRwPMr34e/CzX/ABVqlzpPjidb39ynmahaR+XJIUiK7RtW&#10;RCdxTy9rMXXOcAK0NlaPpdx/ZWm6tZ/aoot7TNuWNFz5RG/b13SHkAggH61z5XmmW51zPDuV47pp&#10;xevkwr061HSVtfQ5r4yaZ4F8PeFbq08c2hbVhJbNa6poc4R4Fk87zF8t4vLYkLCCWGcbuOBWDF4X&#10;+JHjX4eWfjzwpoPiS+0mTWJrWW4a3tBbpJFHFIxmkGwW0YSZGMshWLBbDfIxX1HRNO8L6ncX8PxH&#10;h8N3bR3UcUNzqmmtc/djDmRWKjbgzheQOVPua6v7F4B8LfCfUtctfDeg2uh3ltdRreWeisiS4BjO&#10;4lodiqytuIl3Bd3XJVvocVVlhsvn7JpStpc8bEU+edzyfwF8F/gF451eP4c+OvjZdX815FdXD2nh&#10;ORLW2tGVJi9xcXN8FhSBYRkS+UXG+Yj5IPn9D8RfCH4EfCHW9U1HTfi5rnixfE2l3Ed02r2UEzWX&#10;mw/aPNiWOExwTyvGpSGRVlkiu1QZkzHJynhjwD+zL8CtPsfGfjf4w+Ik8WWNnb6qvh/wzpsl0bIw&#10;yy8O/lGNDOGg2BLjzIZJFPnMsqtWx8HvjFZftfad9h+I/hlrXXv+Ennkex8I6Fa2sdnp7RHf9tnl&#10;mRAzlbx5I5FaVlcyKQQgf+bszzzMpYieLr4ipPDx0muVRitb3irLTzT7XbuddOnTVFUINKo7u710&#10;7aGT4f8ADmj69oehaP4Q8T6xDaRpGZY/EWoWxhRVgkKO5tLIRTv5Uas4k5ZbiMieVGWccf8AtPeJ&#10;dYs/greaN4r1+30MeLLpP+EdWayS2syYJ7Nrq4VoI33IEndY2Z8yjewjV9vm+8WPgn4B+DNNh8F+&#10;CPgG19pWjyNJpt1Nqd1JPPOpjylysSmPZLMYwyxeVBKx2AFIGjTivijYfCHxbqd1pmueKrPSLOzj&#10;uJNI0tvBFgXmhniyVl+zGNGNsDL5G/8AeDezr5YdZJuHIuIcDXzx4udCapxu03bmSdraRbvfdp2s&#10;u9mcFZ08HJOrWT3e/wCX6HiXhL9prwPrXwN8WfBLSINaj1i8ma8s71VhWxtbazVbzyF3TLKZSySZ&#10;2IRt8sAEo+7rfHmnat4d+B3whijvo7VNYsfDcMUNxamPCSfY7jzGAIYYe1UsccZzxnjK1zwh8HfD&#10;89taeEYJNF1S6hSLRYW0+LVGtIooXje9uJlWLDt8km1BIq7Jt5AbenbftGXr/GXxBosnw00Kx1DR&#10;bLS3iuLO1vl3W6ZcRhJJ444wfmCbXeFjscKhdQg/WcNneR4yzp1OW+3MrLzd9mc0c2wNaTSlZ2tr&#10;szW/ZS+D8+jfDf4q+PvEHjPVNa/skTWlncQ3r6eskFjHczcizdFl3faGbcxbGeOOvx58c9G+G+hX&#10;K23wss8rNp8P9rTwrO0k1yyDLYmbLEuykleMPnBwcfbfwVv2+HH7CnxAsb+2ks7rULi9C2t1bCJj&#10;FPZ2tvG+Nx+U5LAg4bORkEGvneD9mz4Z+MvFn2Twt8WY/EV6zahJH4dt7y0tbval2yNI0yTXMMm0&#10;CbasaguyQyR+ZG7AenmOaYPBxVScrpvdK+3mtF82joxmIpxoRvtfp5Hp37T+vr8CLH4f+EvCME8F&#10;z/wilvBdW+mzO4leG2Cxv5ZZFVmSGTewI6Atkkk8E3xS+JeoxLJNqUJWGQMjfMxyCfVwV69+uOvr&#10;6n+1No+jePPjnF47+JHiC303QbSwhtlvoLiaN4JZfMIZTJaPCAYJLhdrqzB1QBWySJvhF8GpovEm&#10;qaV4StyLJbOznuNa1PR0tZ9k4Z5UjhlnuFFtEqq0MzAs4ZszOjLIPNxGfZFHDe2jK6tfm05fS7dr&#10;+RX9pU5R5oaq3b8PU+UvjD8ZfEuqsvhGzRpkhmzKtur/ADOB23N90Dv3PTJxnRtf2ffjl/Ycl9Z/&#10;GfQdLubqQSQ21r4u3W8Qt2O6cz2ZkhfYWIDI7yDzASka7ynuvj79nHwv4+kutYe2tvC8k0bW1rN4&#10;eVNTa6mRIna8nn3gwxBcyCONI95SZGuZZFAfHuj8QfD+jw6Bb/CdtBtZktYNHvLDxNcx3qG3jV7i&#10;4a3vBi4Vx50xScQLHJPA8ciJFPJJzy4hoYrC8uXzipdp2afp326XtY8nEZh9YXLSaTvs1/V/kb/g&#10;8eNo7ex8H+JRNqGpHT2h1TVrOwY2TyOqRNdGUuhi3B2gKywiNzC7c+aStq38Rah4d1efVrLTpoxc&#10;TPLcb7f7MyxKpWSNYDKysyEqrFmYOYpC58tS1YOheJPDGmSxzwalfXS301rapDHottDdRyTpE7GG&#10;NEu7lCJjkJsiZEiKkyyXG2PW0Ox1zxDb6bouq3ps9Kt7YXRk05beFHjkIZm++/nqJEKsjTgyGJvM&#10;mgit0Y/m2YZVRrSlKpGMOZ62dk++n+X+R87Xocz5pK3ptf0On8OnWNe8RJY6lK0FlpcIijjkkkaH&#10;UfOJwI51BIhfDeXN8zljchMJEsydRPrXi/XfEU/jbQ9Fk1yK3WOFptJuIbWKJTNKRDavBJ885jL4&#10;EIcqbyNiY8h64rSbQJ8RrPxJNZ+LbwWFtHpUdrf6XBI6xgMr28ZiciOMqYxHthjZjMxZpCqpLJof&#10;w+0O7+Idx4QsdevrHSLWeQW2lzIqG38nGRORK0M2HaNnWPeJmlWNSdigfPVMDgadNqDdkvTpe9+u&#10;1/6sVGpHSMJPfX1PQWlGna9q3j1b/wC3X9wLeC4vrO1NzDMIreELFBdy4VIj9mbMb27Ms8W0QmSO&#10;WWti8+I3iK0kttbtddZ7JdRvGtdJ1K7F3HJ5jspln2N5dvIiNK8UoUiQyyE/avKkxyUGi6xBqtx4&#10;X+LEGmstrqQbUDb2NhJqCRjbPJOk0kRSO8Rw7Yk3+a5cOgSYAY+t3i6eNTa00JobeaxWDw/Neakk&#10;l1YE2sW/eyIixwqHSOJcwlXj8oh2ffB4uIyXCYqUHW1bi0ubVWtZWet9H8rdD0o4jEYenzQb1e7e&#10;n9fI7Dxyfg/8db+6+HPx8+GGkX8Ulvc7L6Xw+yCzjMkKHbcpiUSg4aW4jjeUJH5XmKwKj5I8Q/sU&#10;/DDwf421DQ0+DXjNtFvpJRofjeHxxbXGmTQR+RNsjaaxtxZ3CqzW5a6aSFpRIqMxj3N9B3ujaPo1&#10;sdM1270J9MaR5tB8PxWLRXEUqCS4S4M5hAFsYm2tbyO8d0lzITFFJLEU1NDttMjtbHQ7bTY4Ukh0&#10;wWmn3lnE8Nw3kyFbeNUe3kzJJDH89nEzKsg+Z5ESWX2sgzLE8LxqUsHWm6UkrxvK0X3g7u8trpJp&#10;7blVM4rSp8q1la907W/PX7kcj+zl+zl4l+EK3Gi+DPCmjRLPa3zWt5eeJIBqtxIodWL3MFvueJY0&#10;VoWVAftIHkyeZ+4f0i217VbTw9p/xBsLS1h1K+8yDwfo80c8kNiyTMfJgl+xTwZfY0alOQ33I2m3&#10;TJ4tb/BfTL/40af44tfEOp3kd1pt3occlzb4a6lZZDa3iTCeRr+4f7XIj28kTRKCIGbEaFuzi8Nr&#10;4l1v4f8AxC03wBZ+ILzRX+z3WhzX1ykbs4VjJd3M+4QyNMJJvLXY8gilWP55o2r6DFqnjvY16tbn&#10;lNfaVrN33s9O2+2tzzas4VKcJupzykr69PW3n/mdle2ay/8ACMyeF/CD+JptZ0e9vIb5bcj7Cq2s&#10;E8kTI0c8auWngRpBIvy4CMyyKzc38ONM1LQo9J0rSdKmnkuJJjrVnqHnQpb6lLGjvBFb21yr2jCA&#10;3MLSeQY3+0QrIsjzRCLovAHj+/11Lbwx4J+HvhfR9M1JpNH1vxN4m1JrKW2kQSm7iijVljBEElus&#10;YcSi3dDJI089yZk4f4nfFL4u6Df+IPC+iXt9f6tdaTKzYW403IeaRnmN3NfxPdQyJlR5se4R+SV8&#10;pwnm9WAyuNHEKjFXTjq276a217LXS2hpHCxpzTS38/w80erWPwU1TWfA+pr4Va4t9LvbGyMN1/Ze&#10;oXlo1zDt2R3UaWiMJCs14zbDbKq31sFZcymaj4i+HviDSPGHg3/hGvDWo69eeGtLm1azsfEWn6dL&#10;a6daw6pLHCpWUPFJJNaoqs214Y3ntQkpI2V4npvxy+JCXd1rUGu+F/COpG+En9j+HPkR7v7VI8aT&#10;GCOe5ffH5tsYTKqubZHM6mba3pdt4x8GCw1LxVZXHivR9F8LaterY2d5rF1cW3ibT3inMItIbj7J&#10;LawR29m6yOy3Nw90wlPlJBgdn9kVKEnKnUtO11ZaN30Wu6RssJCE2o6S302evbZrt2Oe8UftJ/Fr&#10;wZ4p1iw8V/BzRdD8Q29jCPE1/pscSnRHbKjUZI7Kzm/tCy8kvNNPAWuDHdokMiNFcT3XdfCL43fC&#10;b4q6svjW++Fdr4y8Ptek6HqmjwHT9XtpJI3khtY7qFJNj2wMtqWZ2WZ/LIRg8FzDj6rZ/s2azJ4k&#10;+K3j/wCK7eH5PGHw/ktptJTTIdCtXMZsUTFxpkUv+vRPPVTaRzNGke9ZUuG2N0zwV+zd4S/tnwj4&#10;Jh0OTxBpfiGPS9Cv/DtneX2jJeXFqjxajfMIbi7WUL5kxhSC6LeRqFuzo0hevSq4KNaEZUklVatz&#10;KKatpdO7el/w7s6pUZVEvYqz6Oya89/M7nxJ4u+LEnxisfEOu+LLjSdD03WIdX0nwHdaXo9lHcaX&#10;NLA7tfLHEi/2akLhCwd44mjTYSY3WLzL48eDrS+0zVPh/wCNtD8Lt4t1bRPt/hzxJp9nqRVLSa1n&#10;kS3hT7TMCAt/ZrtlkEh+0+SDPiG2qncftGfHXwdZ/wDCQ6hNfal4dtbDT7zXLTS5o4Jre3W2up5l&#10;ma50qJr65uYoI0jupHxvMMrfaGjzb8f8YxqE3hNtW8FLpy2ekzRWsd1J4gnvIrRFltYLS6ktUgkU&#10;vtXUPMe4d5Hkea5U+RJHG/X7HEUVFSrOeuu1na3ZKz8upcqdSjC/Nz3flb8ErHJ+L/i94p0DwyPC&#10;lpr/AIWuvBd7BFa29voeqxwXksMM0729/vdVkm8sCRPtQhePzrVxIsRuMXGPrn7T3ifxt8T/AAZ4&#10;i+Imrad4h1dpJ4NYsYdGOvLe2jTSSRsqJeR2t6zSRz5t5LiLyQIY1cFN0XsWp6Pr/wALPhnpPwn0&#10;zX/C80d7b6zZfbPEkkbw6HPfXJhgUobfzJ18priYx/ZoBFKbgSyXBUxwef8Axy8Rr4X08eG/B3gn&#10;Q7uO5h1KG9vNC0W7gmtTJPCReGSeSES3E8fklwyRm3jlhR44nEkFv14fD4VSuqEXK7u1a/vdb2Wr&#10;SV0mdEEpf8u05Lfpv3/4BkfCLXPGXjTxFJ8PfiB4y0fR9L0fVLeTT5Ft57W1uBGHk86CO8sp5HX9&#10;yjpatbtIVlhSGzRSXtPUfAOj6f4is5vDXifWY77X9EtZI9N16TxJKJH1FY2toLi0lubOF7+CaXz1&#10;8lZIpLaC1vMRm42LdfLOia3qbXl1pvjm40/dot9Nf6DDrttc30dy8Us08cQiSF2mVy92VDBbfzLl&#10;jLiJ5w3V+Hb37QE8Q6h+z1Lo9n4ct7C11jxZowuNSt9PWLUVtIbu5tdsjwXTzrdRR4kWJylmhgDI&#10;JH78VlssRGysuu1156Pe6N5YSVT3lp1fVXPb9LvPGer63qnjb4u6hYza7qGjy6Nb6La6Cvm28NjZ&#10;xSPBO0csM2nzeTcQQDfF9nuGkMASCKHet74Z/tGi50yP4TeGvhTH4m0XTL6wXTNUj86Ga4mjtbm4&#10;+wNdXnk+W84jSOWddpU2SlInd2K+W/BDW9d+JWjzWPgK7Df2lo8h1pdU0QT2OnXiqknnI80k4WK4&#10;dGtrrZHD+5uoQ6osjF9T45aZ4V+JPjXwf4p8GWHiaLSf7Iit/iTr/gvwvdRweHbgSrbKqxvcgTsk&#10;MKXwlPkZW+iE2x4pFrgrZTg8TUSrQT5V7t0rJ97d/wBDP6rzSs+m235HqXgW11Hxr4avPDGs/Eq9&#10;hj8O280ttqNrp0OmS6fcWdzcafHLNb3dwJXDSLb7xD8izbI8SSW80b3fCPhDZ8N7D4ffEbx1o+n6&#10;XcaXff8ACPeHZbNbm5hvJI5yUu438mJI4o4Z5N7jDoreVFeB7Ur0svh/xZB4D8P2Hhaw0fwf4kmt&#10;7a/a6h0udoY4xdJPHpMUMFnALsyvFE7xK5RpSkZSONRHb495pekQfF+z+Hl/8K/HWoaDov2zS/CI&#10;fVJr55odMs72yaeJZ542tImlEUZtpRHGqjy/9HlguFk+do4fAy569CXLFO0YpR101+V9X10fe553&#10;1XD8vtKctOiaXXfr83seP/tDSeLfCmoafB4M0bxCt34d1QmbxBaWWoWklst0N7Q2NpvmeENFHGzy&#10;4h2xSNEYoiv776M+FPx5ufHnw9sPCviDSLnULG9tIptI86S2NnaX14qxzLb3lrqNtHAmPKm+xXC+&#10;TlI4JpIpvKeb5k/aY8Y+NPCV5odnD4Ztfh9LplvJe3F3Z+TcahfedLaRvKfKUyeYryh4vNkxE23y&#10;Xj2w4yP2dP2o/GvgTQdKvNLtdJ1vVtJmie0bWNYhtssGX7AUkYuJvKuPNd4HTbKDHuzCJNvuVsBH&#10;H5bCDs13V/mt/Xc640OfDxgmnbqtVb5+fc7T4y6b4XuvDUfhjW3t9E1LUrq8urOSHXXFoIUSbUI7&#10;loWuGmtFMbWqokpkld7QxK6iKJ4vKNI1fX9P+Ic3xF8beCPFF5pd5Z6tp9zrTxmONnEdyL5gbxZP&#10;NYr52JfKQxtFLL9jaSJon9O1P4oaB4u+NOh+Otd0PT9I8VWVjJbeIL2xjkvdJtbxN3lR2iwvcK6S&#10;xIYB9pE/meVPcKGDJAPHPip4Yu/Bkun+Ep/H2h31xbzXlxeaZ4cur+6WzuEjaRreaO92xSmKSWZi&#10;YjIrJLMWknMspToy3/Z5PDLbf5Ps/KyKwsY05Oktu/RrsT6F4u8IaFreseJfB+o29lDoulXep2t1&#10;4QupLOZtQtALe2acTXNuEMjRmQtaySbWuf3dvMEMFYHhN7Xxt4s8NG28c2ulXH/CWWyra32l+TNb&#10;3MskNs1wojDLLCNkLyx7414/doqjA0vD1zJb+MpvFPhfWdNez0OBE8Hz6fZixuL6aGS5TTdSd4YC&#10;tpcK8YupZLpo98cJ845lVh6R8ZPjF8FfHvwRtfh9p3hy2j8ba7eafayQ2OiwW66ctvaxrtjuIJIl&#10;NpcCW4mktprWUpNPEiXDLZbpPailbli1956UaamlZ2trZPUn+F3i/QvCnibQdUuL1dW0u70kW9g1&#10;xcW5kJn0q2KZFtJJDHJAHtbKWPdviUsriFf3MV/9qDxj8NNO+JbeNtH8XaXd6tq1vBqdxH4X0P7H&#10;NYLNa6bcJa2nltPBZi3jDqcwwKjtcKv+raE+Lav8SfFvgjUPDtudI1a50/wzDcFtI1+BreGKSWeV&#10;Zo4I0kNwkT29xAzRybgjH51kj2CTOdrTw5qtpf2ktv4g0vVbOIXFpqCQPJdSzwMl2YrhUKIEuJbh&#10;UZl8yItDIcOXK8rwsudVIy+7qtTP2HupxdlrfzWp7b8OvjV8Q/Cfw8j8Ew/EPWtIMa3mu6GuirHa&#10;TW2oiykaSJZkt5LxYVgtApct9lRYYIy8cBW5fM8a/FnxJ4j+JGn3nxQ17WNdkvGgjt/EHja4vtsN&#10;q1oVe7f91LqMfkCVvNtxJMhaIxq00US+YvhJfAvirQI9FT4qaP4L0TxE13f3GrXUMd9dWFwL1WDS&#10;sxFxpckY3RKxluVkSaJ0iaZ3MnPWnx6trVbXW/Cmq+KmuLPVlt20g+V5I063s4IEtIZI2eQahFJl&#10;Ult0ceXdeYqQJH9mXn+r+0laSb6tO/Xby9dzONGUrQ7au/8AWp6L8U/ilZePpv8AhJJ4dP0jTYvC&#10;yQN4T8H6fJo1xoot5UM0FvbedNJHcvLa3Vu/nTXBiivvP8l1jOzv/Cb6J4h0DVvGvxN+Fni7XPDf&#10;9n+drXiLwLDaX8MGq3kMvlGUzQRR2dtHdbnZ0d0hlt5LYl4ncD5nk+Jlx4avry4n8LabrWvXl5dS&#10;yfZTFPpQjdXi1BiFaa3nh3wllMQMIVJgCqeUE6zwL438VXkviaG58OapoOl+I/Pnsf7LuleJYBE1&#10;wA7xWsVqxihCtI4jJt1juHa3EiwNaZ4jDNR5nHbVP+ty6lDlp3sr67aM9q8X2Hg+78MSS/DrwS1t&#10;a6NYrLq8l1pNzpFzPdj7TDDdQi03HEltGs0glMXlqyCKaaZjGnK/C3wL8UNe+Fmi6Vp9t4gmuJrW&#10;JI18TRn7KbctcK8loJHiinURjcS7kJLNMgiJMk8MPhHS9D1/4e+IdB+F/kxTM6WVr4i8wx2cdrOs&#10;YW5urxX89mLQMJPJTY3nqzxoZHjXU1HwrofwP8b6Npnw2+BmrSQ+JYWS3/tjxFbaUbq3klnt4DE+&#10;nmKS1aVrYR5uJblQDIUgMTCM/PYJUE5YVSUZyk2k3q1970+70R51OCqLlklGTe3Wxr+EvELWtxcX&#10;Pw+0jUNQ1mWT+0tB1ZdHtn8uW4uZHuWDwtIk5e42pBb25lDblUyq8ksRyvjJ8RtbtNM8Danr8Fnq&#10;Ph3xZ4k0bVNB0+40mC1WK0+1Ry27z3RZfs80UFjbRzKkKxGCCRUnUM6jnfhn8Yb6Twp4e8J/Em+0&#10;vXrmw0m40vTbee+utJvrCa0eZENpe3EiWcgEsTSCeWK7WOQ/ZRDMhSOPtz8IPH/xq8YaaP2ddO0u&#10;+ufC+lpL410jUtYuLiIarPJJBLFJHbWxfU44YfmkHksiJfyRvKVXcfZw+XqhiJTUdX2fb5dWetRo&#10;SoVJOOv+S/4InxZ/ZW+JHjew1DVtd8bwQ6Lq10J7+71bSdV0wTzyW90paKa4tHEUQa8EADxRISwf&#10;ydyKjeV2ngX4efBnQ7qXwd4dl8OXcmoi2a80++kvrj7MI1DySTOLeKWRit0vkSxwAxz+XtPm5tfp&#10;j9of44eObXVZPg54h+Ismi60kNl/wj02mRSfZbxZINSkV1U3fkW4nQJGn2p5Iz+7aT92kzHhfije&#10;67pvwnttF1+8XVNP1bxLqDx6v56zzzXJkYINQnt7VP7RmSORytw0khjaW7iETqyNByYzFVIxhfmj&#10;FuyWur+Ttb1IxdT90p2s3tvv9+mnc8DtLbw5pes6l8RLH4kavpWoQ+ddafDr1nFcfZRLNkPHcxTo&#10;8UmZWk8x0lUCTlmkjJbzbxPrGh2UzaPpOobLy+uLNJLEzRR2YeCNIQrPcMmxUYlVkYKVQzBvldt3&#10;f+FPBnjzwV4t1K612DSbrS9R0m4nk1TWNckghjtzJLbw3MbLcQLIzyxyJGkh/fIwdUA5S54x/Z9t&#10;fCnw0vrQeLPDmqeLZLq2nmsre5W4utIDvdW10siKn7uRZYYI/LyXjeMtGmJYJG6vrVOM05z5rWS8&#10;vL5eZyxhOqlNte6eZaz8TvHXjbUI9P1nX1ezvfLa1jjt4t0Sx+YEWGNUYgMJ5mfdGglaRw6vubN/&#10;TfEt/pGoS29tBpf2W80V7C6tVlngl1O3ij+0G48sXDyLJIk7NHMyCFgihVCtKKwfiB8JtR+G3j3U&#10;vC/jS3tdun3dxEw0/VYo0laLMaGF3D5HnPGxhMayGPPKjeyZvizTlnF5r9/cf6fJqUkdrBsjjXcW&#10;iZwYo8MAyu+3dHGuVYKWKuq+jCnhalFKKVnrsreTOqnh6cI8qt/w5tPEtjPJBDdzXIuJvLVprck4&#10;3ZEkyo0mC+7HyA/MOMHGe3+Hvwbu/jHba9YaVHDpuj6f4PutSf8A4mEhaYW0EbOYpDGwIjMhkZRG&#10;m2AsrOxIZ8/4FeJZPB+qXGpXvgmTxVDIqxtaXK7lbCvsXAjfjzGR85GGjQj5iDX0n+wb4m1DQfjK&#10;svxX8Gx6b4dsX1bSNe0+G6u4dQXVL6J2S4it4CvltC0UR2rIrxy5Ibus1q9LDx55S0W/kjKjTp0a&#10;ibd+rPKfjh+1PH4u+BVxomtfArw9YX6/YtJ1jWLicXklzdafZSx+bAJELQBnmDsYpCqi5jQ44dvG&#10;dOvfDeu/EexutZ0aLR7D+xbeC6+xyCRVmtrFY96+WY9rzSRRuxZgRJK5d0+Zq+hf+ChXw4tbz9pv&#10;xJ4V8D+Mf7Qih8E281/qV87ySXjaTp0LNHckohhvRpgsJ7qNd6i6EgLQlnhh+f8AxH4O1geCdN+J&#10;Wi6UJdEuZLXSluLXaWa++yRu8bIpOJMqxAJDOpVmUFjmqNWhGnD2fwtaPpZ6r7z0JRlGXLbr06aH&#10;vHhP4LeHdT/Zd179qG+0m6h1bxGs0Ph/RdBkg8uyna8FlaRQo4JPzrEu5SJBHkKCw5+ftTOpaRPa&#10;2gDLdSXGJLazYsyyTOUSBoV+YfKJCASSQcBcAO/ffB7402vhnTLbwveWF5Dpeh6vqGoGWS0jaWG+&#10;ubYWkbTS7N1ukaEEsqu2WZkVZBE8XK/FTxjp95cW9le+Bjpii6uJZvP1CW5ndvL+zxpvdQFt4XiK&#10;xx7TIoeXc7blZSMpRqOMtUbyo0atrLUp/EXxj4i8TRWup6laRxutq8VrFZ28a5VS0QkeQtvZi8bL&#10;ycgJ0521qeB/ihq+gXOrav4lOral9pmkhu7FtZmhGoxSRGKeKWSKRZlyjBt6ykMqqrxMshFZWrCx&#10;1DS9FksLpJLm70xm1CDdI6xyoSg+/FGoXCgKqtLjbguSNoi8qa7aO90fw/ZrNaWqfaEVJ2Fy5fb5&#10;zGR3BZjIFPl+WnyDC5YlqjKnSp8kFoZx5o6G54Iufjv43Nz4B+C0PirUrSFZ7yTw74ea7uYoYRF9&#10;nnmkto+dhjkMMkhXlHKsSrYPafD7xn8ff2SvGkkpm1bR9XS0tLyzax1OPzBttrhbaRbi2lbfGonk&#10;BjWQL5iwhzuj2rl6voN18G/Eltq3gvx1bWupfZdMv7NY0WS+sZ5omkZW8qNkSWB5SdyyoxWSMgI/&#10;mRxdfofx8+L3g/w/baH8Trn/AISzwqtxbyLout30t5FdwxMA8UJL7oGaJ5QeoUFwu0Flk8vMp4iv&#10;F0uWMqbWqbd279Htp+L7GFejWlfRNdtmejz+G/GGtRWOtfBDwzrEN3YWN6LpJLwSxpIhmWJp4iGa&#10;O8XZCyqCqw+RtSKSTcE6D4J+Ivihp3g278AeNPHP2Xw3Y2N5rcdnpt0lvcXEkFuwtonSxk3eXM0c&#10;KuwLqp3jMflzvJ2H7J3x20/U9I8JP4K1XwnHr7SSWOmaXdKq2ugyGGK2k1GdpJB9ljubyeBhZQgx&#10;SNHJL5tvtJkseFfiH/wgmr+INS8TeEPD58GNptjZ6o/hexkvrPXJred5Yoop7q1jWJ7kNE6hkDiG&#10;2S4K7i1zN8XhsPiMPWqwnL4UkrK7aetm79L69t+px4fL5Ydqpz3a36N6+X6m94X8Cfs3+JbTR7O5&#10;+Bcl5q1v4hS11bytQu1h1WCdbbyZmbSgIbaVU8mOVVhnkVraWSSKO4MyN1l5HpeteGn+IMMUXwY8&#10;WXV5Hc2tmrXWpzJp62FskUAZYX8q+Cofs8yypcRpcQKnCLHUnw78Fad4ObwDH4k8CW2n+KvFXh9b&#10;HwjJ8OPD40vSvEF+lqpH2ieeG3uBdlLfMlrKkqefKARExKQeUeMdD8N2HiDxXNonxqtmutUutTvD&#10;qFteSalDqN81u/lWFvNBP9oXzpRMP3skYDecFjyyGvlcbjc2nmrwteLcVKDjK2kkrrl7XdlK+jdr&#10;abnRiMPPasr823ld6HNfGrxB8cvHI0rVb7w7cafp+paaRc30euR2M4ubK2tUvLqO2uLnypri4bas&#10;ipI2Yg0QRX81q4OL4X/DzQ/idrei3Pw+8Uap4d1fQftWg6drl02nrrS+bEqRy7nU26l4klmli81X&#10;+xyCMIVjubf2zwr+yZ+z78Sfibc+Htc8eWOo3V3eXM0r+E/HU7W8cYuVgF9q5v7Vm8q6A8w3lpJM&#10;1tFmVobjaQmZ4g+BvxJ+BfxRi8SePvjbren6zo+ivaxato+i6fa2j6bqiEAxXtnc+Q0byX3yybUd&#10;/Nj2KrBEH12IzJYPA++2oya0im5X/wC3XZX+SMJ05YS06t+myu9upo/CL9kzQPiP4OjbS/gA2sNL&#10;p5js/wCx9F+yzNcbATcvNfrA5tkOGt5Ha6PlwInnCWYwRR/CD4dfD7Rfg5rVvpPgzX7Hxr4quHi8&#10;N/8ACRXCPa381vp8NyZ4FigM6B5bl8NcNNEgcCVozG0x0PgB8NvFHh7VbLwb4C+Keua1Z3sx0+8t&#10;tJ0+fUvtaLKizXLRwbY5LaWUwxPHNHI7m2yl42zyxD+1NB4m13w4PjrdavoK+I7fxEtnBcSTW0l5&#10;r2oWuAZxZpbb4FVLdTHb3M5RUdo0jk2qU+cjicRiMwVL2EqlGrq3KT6WtaMl631WrWltTenGUoup&#10;yNt/rc81u/AmpaJ4o0nWbDxt4futHvL6VbjXdW0pWKSSeRHIl1aP5piDOqoIvOWRlUofKcqqe5aT&#10;qvwm8S6TpvjLxdpXhfwd/wAIzPZJeapqGjXrLHeSzCL7RazLatE67gHKbmlwG4LKc/HP7Q3xc+IP&#10;xg+KGteMfiF4j0/S9Qm2hrXV9M8uL7GltAE2xJBHhmjtrcoDCjNkl13Pub2f9nbwpqPxSlhvNe+I&#10;t5qF1D4Ze68PaDDHLLDewraxwTkBbrzhJETajyYklW4tmbKRiNvJ9f8AsunSxEKsdZQd1eKdkum2&#10;rttZ/LoY0svcJObtp3SZb/4KAXfg74q6ZZL/AMLZGk6l4E1qS203WNUt7eKzv7e5itpP3TWySyTb&#10;JYgF8qKRNgeSR4WKRyfKvjDT/AejeLptL8HeJv7Y0m1s2exuoLJoltppvLyjkhSGCxSZI3qUC/dZ&#10;nC/WXxx+Fnwd8V2jeZrWn6laW/iaxuYNB0e8sbeFrcwyLqMAa1IS3nSWGLblZWkik8yJW8qaJfN/&#10;Hn7P/gjVdN0vRPAHw18MQyrK2rtqVhDeyXywxRwmVrm+nu5rRYVW8iJjhEgK20WTHNJKj/WUc5w+&#10;OjCvK7klvZJdnftY7I1FUmpTe3bZ/wBep88WehXXhzxBb3traR3FvqOkzBmjZoykUvnQiTcgYEHL&#10;EKyrwoyPmatLwVa3HgjxXp+k3l3HJp91G8lrdKiIV3KMo+1m2uMbCDnJAI4Oa9Xsvgf8QtV1LSdG&#10;8AfAO+hswnk3WraLa3V9NrcRuEgRlmkke3d/MZIh9njiVWlUS/MVqr8Xf2Wpfg7a3er+LdQnvtHu&#10;ImvdNvNLZknszJk2c84mUNLHIdgcxqvlgr85ceVXoUs5w9GtCEnZva9tfRrfy8j08POM0veLngfw&#10;XL8StcbR/D1xpFvtkjhn1K81AG1t2ktprpMtCZHkk8u3lY26K9xuj8tYmlIjrh/iP4Qi8OeLGtHt&#10;LZbqGUwzmzm3LLt/jV1OyRWXdtYEhgwxkc16t+xP4O+HvxP8eDR9Y/aL0/wH4okjubHRbyTwjJc2&#10;uoebbTRlvtUV1GwlmZ/J2iIuvmq8e5lKL6Br/wCxXoHh7w9ceMtU8a6BfXDXFnDoOjeH9fWylBEr&#10;QXJujqAbZKjjYYYg6mR2USqIZEM47iHL6FZ0sVVUbq6XU393D1LzqJHz34RsfEHxJubHwldeN7HT&#10;be6iisofOdo42J3Bd4GfkZyN2QQOuMgmvpD9kLwR8M/id4H/AOFV+NvD+lX2s65bapJpkv8AaDRX&#10;mq3U9pEbC1ke2kEixG7yS10BEpOc4SSvI/jh8MtK+DXiWxg8KnS7y01TTcNZ2OryXkWl3ohVZI1n&#10;OwTMp2OVXIWXdGXfynaX1T9i/wARfFz4P69eeOrT4mQaZqTeCbe70X7HZBo9T06OWKK4EaKVM0sZ&#10;Sc7Nj+ZPazNIwKuW8TFYyjWpxr4W711s7PezWjWq66nRUxFOWXzqSjzR7rVrvt26lr4ifsvtpOpa&#10;xr3wGiuLqS48L2mm+KND/wBbLFJcKs9xZpMyNDcyrttpcRuHhhKNIDOJcfO/jLS/D+meHX8Q6Wi6&#10;p9hu0t9dlv8AS7WbS4FkXCwQsZiZtwSc7oo7djllzmX5fV/A/iXRYk8fa74qvLfX9WvNSuNO02zj&#10;1+V7pLa4NtDJexyRwmOZkZbaABFBkM8rNEyRkxUviV8D/D2jRMvw/hvNFum1AzaPquqX3nbowbkx&#10;x3OAiCbMKqrMsZZ2lUoqoUEU+JcXg8Z7DEyahZa7+t9b6bdT53M8rnUp8+GntbS+2mvmfPfib4b6&#10;SIrnSvhV4d1jWvtWp3i+G3aITXV5YySfZ1inhikdVLrhi4iUu5AEoG3PP58Tf9DP/wCVAV7zp3w9&#10;1Dxt8Zbjw/461K6jmmulvLzUNVSDzwjhGWOR5P3MAkUxxlmfZC0qmT92jSJH/b/7N/8A0Iutf+FI&#10;f/j1fbUMdg6sOaM1r5niexr3fuv7mfS/gHxf4U+B/wAEtY8X32u6PZyaXbw2tvayStjzoU8tUy+G&#10;fcqx/MM4wxJIBI5PwX+3fP4h8KWXiTxFp3hzT7f7PGWjk8RX1pMIMiHEcQVreUbyB5m4ncfvLtwn&#10;hf7SX7Z/jz4/ahHo/wAQtH0dZJNQGpXGn6HoqeXeXBhiWHzslWKhVY5VnDtI0jea2WHl3ivxtaSa&#10;JdaXLPH9surqaa+1KNY23yFDlUJ3kLu+VtrIrE87sAj7DOuIszzbExeBShFrXmV2r7tK+/Z/geZT&#10;xk6Kj9Wk+W3Xr20Prj4H/wDBTjxHN4h8TX62AtprqYvpMmn61cQ3lvbNHHbCOFzKxll2qrgAhjKz&#10;si5IC437Q/7T3xP/AGhvFr2/xGt5tYh8OWb2dk2u67M8ljCXaQufNkhbcckF28wsIsMx8tiPn/4X&#10;3HgzSvDX9oXnizWI2uJFN1CsjPHKzRASZRVjKRhZXTBmJYN84YZUzeM7GfSY5NS0zx9ZS6Xp8bC3&#10;t5LqzS58oF9ixO8QZYS6hWEUjDMqjaq8N8m8dm+LzF0IVJQiv7vK791Jfkbyx2MlFLna3PePhB+0&#10;N4KuviJb6l4w0xtPa9l3yWtjb3YkSE3COsghMpYx+ZEgLYZMNIpHz7K+xrLQvETeG4/FXhbxdp8P&#10;h+0O+S4sfFEtvJPKbmZmRYYS8koMUkSjbEx3xsvAAx+QK/EjWG1NbbxDDG1hFvm0/SYVS3tImKZC&#10;iGNSvPzKM52iR8Fck16x4G+NHi6Pwhdap4I126tbddYiFxax3VzCkjyzzM0sRaTaJVWODcofcPOQ&#10;LvJbb9NHMs4y2mnWmqke89/S/UvDY5YZWm7rvex+hviDxxJ4O8Oaj4a1vx7rF9/oNxp1xZ33iS4k&#10;kuI2TzVl8qfTI3k3wuQzLIvyjglhuHzX45jv7a7ttJ1/wxDY3VnptvpuoSWtygil2fL5hDuz7SjR&#10;YYserYIG81474o/ac+InijS5NBvtAGq31xpL2WpalqV9LcMIUtZ7XzCs10gREhnni3yFB84bLGOJ&#10;hb8K/GDxT4i1m+1v4i/GTRL69ufKkutPh0+2mZ3SJowjzIsSRnAiUNvkjOYuCJE3+xgePMqwDU61&#10;KSvvypP8Fq19xnjMbHFU1Cinr1Z6hplrqGuN5ekeHrm9u3hmlWztZkmy4HkqBGpY7gOpxlgflwOa&#10;z9asbG6hvtQ0qWHUbeDTfIt5IfIktRvESRvNdPIlsiNKohYpM0kchAdASS2P4ktvFnxF8C3XhG08&#10;DaxYw6hDB/ZuvQ2VtextCJ8tIxtZCEbgKzMzsNxXAXbXiHxB1341+BPFbab4i+JOtTXUMUjx3Vvr&#10;UpkFu5+STJ+aLcF2kHGWAAOMZ9Sl4g5VnWIeHy2qlNbqVlJfK/p5m+Cw1C18Re/ZbfefRkPxQ+NP&#10;gbwtH4s8LeCre38TWbeXYaRpO+GBLWSYtLE32ht0v75gxQQRqCkRWeZN0RraB+3V8bH1OSy8aa/m&#10;8kWaS10Pwf4vkkaWYDzFUTmR7OBHUOuyFbiUMPL8hSQV+crb4p/F29tpNP1vxRrF9aMqzXVrq19L&#10;LbvMPmCSxscNwocA4PBPIxWv8HdL+HusfESGz+MXiu78J2y2LSadqklpsjN6WiVcsPLMCjc7CTeA&#10;GRSWAzma/wBYWHlOcm2rvd/5nuU6lGVRRpJLpql/kfWfhf8AaSnmsD4X8f8AjTfqVpaz38CaPdvc&#10;nSIxGj/ZLu5fzPt0gWLmVSjGRpd3mAfJ2fh3wtqmj6tovjf4NaD4wa41QSavrOqXX2lBPfvCsMb7&#10;AfLnRQibUkQxqPnG5gu3zbXfg18HPC95qWp+FvCTWuoatZHR2vrzWLy6kuDeX9taOoWZ3XzWPmgu&#10;wBJ3Etyc9Hd/tH/Gzw34hj8QacNTvLDXLzUpNNgs7G0vmnmRlEgcvgom6dfnZsDJC5K7R8bSp4p0&#10;ZV8RW53e95aWXRLyX39z1adH2XuSVrO+ljQtdQ+JHhjwxJe68y2euR3n2plkuijRgmSLBBYtnZ5f&#10;BPIJ9Ca828Y/E34ofELxHp2i6x4/h08tbrFHbTaqkMAuGG5gZeQAdqjLMCcHDd6XxF8fND8Sn+0v&#10;HUOrWbLcRm6uLWSO/M8jq7AwwQT7BGsKCQ4cBQWHKhXbrvhN+zz+yV8c9Yhmj/aU1CC6bS1ukhSM&#10;Qwxl0QsJZ7mKKLzQrZ8mN5X2tuyVGaipn2R4V3qzWnZNpbddjoo1KGIqKjTqR5u10iPwdB4U0L4k&#10;eHPD3jbT9H1KLzjL4gmt/En2qGZRv2Rq/nbAAnkqef4Dyc1iR/ED4feGBeyeM/Bcd9Zx6eiwwrcx&#10;rHC5ZSsnEg2gAleCQOBx1r2yy/ZN/ZL+GzR6tdftM3Ev2fUkstyactyvmbg52rHJucD5VLrhRk8k&#10;kY+aPifpvhuy8Q3ljol/Zapp+zy7dW0d90yY3hTHJgxud0eXycb9oYMy48rEcacOxk3GtzX7EZji&#10;KeVRi6rTfZNM+kPCvhz9i3xTZ6dfXvhrQpo/tCvHav4wCyNC0mcmLz9wGwAuc5TPPQqfnvxnpHgz&#10;RbWxsvDOmW80Gm3c2ozRacXmilmkMYK+ZFlVJATLHGFRsMGA3R/DrT/EugXFxrWiWTf2fDKoureS&#10;PfFJIiEI0yiRNpQuzJtVjmRc4AaMuvfDvwtlvNN8SeLfAsV9a6LqStprX0001uP3samFgSivGXIB&#10;81SG80AswAFfOS8Rctw8pRhzyvbztfra/wCR5U88wNaOsLHMeEfH3ht/iZD4ru9QimhljLS6fElx&#10;uhUs8bQoBjYSSoyCFChc4K4HrPwX8MeMNP8AHHhf4t2vgPWDb+Fbq4uFvrpCtpKtzZXRwAUMkshk&#10;ksWjMKuqiWTdyVrjdKvvBEU2qazonwn8PWLahm4iGm2f2xbUbSAUViGRMM4EUaIoAbA/gqbTdd1e&#10;60hfCGo3en6hGbdBBpy3qbZ8eYuYlRMO+PLiY4f5X5dS6s/l4jxKwWHpyjgaMnN6Xla3rbc5I55h&#10;qd4wg/X+nc6TVvg78RJJbOy17w14ZtdJh8OsltqcmpQvc380QfeRuUyxxKBIQPkUNFyHLMH4ay8Q&#10;eDfiB4Tt7a38L6zeQ6bdNEtxper28CpC0wyzRTWz8sjFtyEoiTRkthvm0be6Gq6m90us26qyr50z&#10;uHkyrbRtuJ9+0JLuWNjnymERUgp81LS/h/4Y8PTMk+m6LFcakcSaaySrIsURfbG1tcyM0TJGwZYg&#10;HXEYGCYfl+YrcZY3FUU3zKzT5U3q7a3v83pdHnVM0xCqqVK6tv1McQfEn4fWEPi34Y/DMaxHJc2m&#10;27bQ3ube1ae+EAuZ2ed1+0b7RI1il2KzXLccAN63oHhLSfiL9r0LxpLpdjNdNDZ2PijQ7JLfN0oL&#10;zeZFHbQxEMVh2+Uow58zcqMVHK6J4o1Kx8TL4p8L61NZw6HdDUPP+yymK3eHfLKZGujKZQgiVky4&#10;J8shw5w9J4Ztn0HS7rQ/DGt3nl2typ1ayhs5Y1LIhPk7FgKSskeMoWQqswGGJVF58VxFnVTFQxWF&#10;j7OcGusrPayknZeTV2nd+RWIznFV8TGor6LbW33Hf/Dv9l3wJ4TuYfFHinxj41v5rO4DQ3un+ICk&#10;aPsRM77eJPm8wSL8xVwVZSAw21wvxc1m+tvE66z4D8Paxex6bMl1Y6dd6hK1xBcMkWy5KpdPNcTN&#10;G6tvd13pdiRWWR/Na4fFeoww22leCr2+azkaX7ZNcXDRu9mV3+f+7EcZLxsSjPt2/Z41JMZKvp20&#10;A1LRzqV3ND50E08Md5Lsee08kI63EjgsluFk2EtIgVAmQCQxXnzTjjiDPKkKeLpr3b6Rbs3t73l2&#10;VycTmFXGWglb00PMvjbP8XdV0W4vdM03WFeRXi8S2XhrUHNzOpliLRwTSylJWb7NFIzpG80+1md3&#10;DME6z9nzWL/9nXwbb+GvBF9b+G9du7Wwv/EN7peoanNfag0sNmEj+ziXy4mZZWlVWyfNuFVTauoi&#10;TSsfEsut6dJq2ta3p9hpDw211YK2ZBHbmcPb72LOItpOdxxKjFMlSM0moeLNK8M2q+LrnSb6HT9V&#10;t2t00yTTvsSz2oWB7ndL8jFDHNCJFhcfZ/lZWEisZPPp43FY7AvAVqCUb/Zvq9LJp79d9Era3HRx&#10;WIw9rLX5/wDD/iVPiV4815fBX9kjSrpb65u1t1vdWmeUajdFHhS4MCxrFDIJp2KKyoVWSZijlxny&#10;vTfDuuXQfS38dWuhywiW8bTxHGbiSOKQGaSaWAlpHjOGUSOVOxpGVAxNdL4zsNBg1+38VeMb2ziv&#10;b2zmsfs2v6D9qupZt7bX+ypG7PNGxnG6bkFdiviIyJnaT41+GWjapbzvojaTG2uKtpeQ6G8TbpHj&#10;f7TcZmkaaNAijZIXkXzGHyEqzeph8P8AVcG1h6bcm027de2umm1l8keZW9tiJ88t/Lp8jp/AkWg/&#10;Eq2k0qbT9Hunt1aCPSr+O5vYIYoFytoCUjl8pTJNhUYqCN0hYu4GRoWnan4ZS18P+MPCM0kOlzOJ&#10;L22/eMyQtGoh87zZjt3xxxxzKwI8pMEDatdnNpWgT619ije91DxJ4oVY9Qhs1N3dC3R5POuEWS4Z&#10;kDs08atAqLuePcUWZ0HZ+M/F1zHZWsGieG2jfSLOdLebWL1RJatbzXKkyRwb5BIywovn3M6tMzTo&#10;GJcV4uI+ve0lCns9bSdrd2pN931XQ5ZU5VJOKWxDZzWfiTw5Z6fo1pdnTlvLe0h1SLUIpURm8nkJ&#10;MD543vbBEJZFwq4UNsrnPCPw8+HvhDQItF8N6Rb2dneapZm6vJpFJKK4ASJz5kczO6OjmPEWyTMY&#10;jAhWFun+BNJ1VNSn1RP7UMN5ILWJ9dhujdXAi82WSdWmyJWKvtRH81wjCX5FQS39V8VafcaZp/ir&#10;UvC2sabdaoUWSb55re2tnlRfNRZpDtiE8YIYZJS4ZXdEMBk4Y4jHYGUo4Sq+bRv3rqXbTq/kOjUr&#10;U5Xva1r+ZuXnhDT5/i9calrnii1nsbbddyWxjjcXMn2ZUeHe0bNKjSbZBvXkqwldA+4t8Q2un6n4&#10;RtLvS/GWvXll9sluNFtd8jeTlJEikM7PKk8kfkqysPJRis8YiG4Y5LV/GuhR/wBueGdckjkmttPc&#10;Xl1IZ1ismk+0MI5zEhiZmeCG4JjJlxauxDHzIoun8V+JbLTdWkfwretqF/NCq3zaXHaalJZNBIGe&#10;Pz7VhIY42lgQbEUO/nJ8zzhopjGtiK0KeI0vrtp3vto3feyO36xTlBxskn0Xfo2UPEfxATxJYW9p&#10;pHhDUGuLea1tYLDSdOSRvM2s8zmeMO32jyUmA2tBsaEGXz5I2C4l/pngo6Fqmt3Hg5Y5Y7mZbe88&#10;Q2aXcF1vZiJbuYbnxkQo8LOInj81wgJdK1tZmPi3+0vhlqGhXkF5pn2uX/hH9P1a3nuJbSS1aaS5&#10;EE0g8hDCsUjyBnYsizLulcoub47+EviOLxXqlpqPibT5re0+3XGqaub9INQtri9iljvX3jyUuZRd&#10;O1u3lPGJ1je1S4YHNfQZfl9GMYVPaOC6/wD7SsvvV3qcsKFPm9o3Z9P68ixoem6l9tsdR1HSryPT&#10;dNhi0zXnXSFWa5tZWd7WG43CQPA/kJsW2uUQgAIzOWKR6Za3nhC7uPA+s+JLqKxSQx+HbW9XBs0a&#10;dnhiKQSRzStLDGH8jzokWaONzE7AGS34buPtGiFb/UtPsbzw74ea41KzjgWT5xJLbyxLGsjPDGtw&#10;+WUSgDySFjeVoBLTsfEFv431YaB4RubyTWL7wtDFfX1us7f2XKgaJRNaWzbridVNuyy3DOYQx2eS&#10;sBig6qftKk5uUPdeisr6LrytdfvOdvllJW32/r+mPhvo/AE6ppE2tWuj6hBb/bXj1NRHHBNbFPti&#10;7pBFbOJwg895DMJ0Pmylmdpdqxnv9H8RX0Gny+F30u+1S506HUdQkiWO0DyROyCaGNFba6HfPIJm&#10;lCFhvZpCeN+E/g74Z2g17WxfaTcWum3GLyHUrKdYUSMOm0NaCV7CZ5HdvOZ2dXOA4RpRLt6r4bt9&#10;W1FdO8P6nb3ratHYabcaXpcM0d1pSx/ZXgnZUYO0zvJLOsaITIwy5WS5GfPxEKeIp8sZXtvdJPp9&#10;1k9+pz1HzRjJPRDNUu9E1jwnqmm22n3KP/ZUdneSWmswXH2qZWhfM0nlzRpGHlJeLCqqSbdqRwyl&#10;6OqpqBv/AA74f8P/ABL1ATa4IY4S0LBWgd4d+YfP2SeZcptlgYkSSh5DArWhV93xTefCS71HwzfX&#10;tiuh6ddXiHRfEFzbzrZ6VFOsU+YxNI09yWikeJUbaztBuV2iRMcNAbbS59B8PWLXMrXNhHbabHNp&#10;jR3ttCJEuYoVmliiuGcRmNC1vHGsrMsYaTz2irqpYOlTpuEntdq6vq736/h1KjHmlyvbtfpfy0O4&#10;0XxP4G8PajF4YtovM1ddFC30r2bW7ys6wW0sUn2dRHcQkqqkMqzO0rR52Y8/Jj0q00a21LTvD3ie&#10;6YPq0Zum+yvIolMcpNtf+YkQdngjMpi8tkkSE7GDbEjPCt5o3gvQbzXoGb7Rb6jHdar4ysYbC2uG&#10;b7f5xKXFwgui2/aoWNvKlWyLeUohmEHWeGZG/wCEKs7fw54C/tTVre0jK26eHbu+a3tQ7Ylf7L5s&#10;VvHh1YrbxLLAd24lhtj5JYHCQlzUW3e17XW1notdH1CWHpyVr6d0Z2t/EPRfB2l/2XP4S8O6lJFZ&#10;yS+JrOPxAFsTa3Fi9vcWM7Wd0u2OTzLZo2jfzRJZIrtlkjEF18V/HvhH4k2lpd+EZfDmj3hkudU0&#10;rSdRVYGt1YSXdgiwMiXdmkbqDMzK0iP5TEBmmGtpcHiu31GPTYNDlj0bw616b7T2uIvJe5hSETPc&#10;Ss7CRIRN5AXyVDfZHZopXF4Tzvirw/4+8UaDqXhzwX4o0/UtBgmurzxxY6TeLZ21/ZacTFm5ls5I&#10;Lksvk+cGkeUNK8EmFULKn0OV1aVOUcNUglD+a73adr3ttqtdDsoXjNUrJR766Oz3/wCCc/8A8LQu&#10;bX4q6NH8OfEH/CM3Wq3QtbHxNrGg3tnYwzJaJdrZARRySalJDc22lvBIwTzJ5YhNBtmRRw7+V8Uv&#10;FfgnVfht8OZLfxBpk73tvNpvguJmvLxPstzeLdRQMEEUHlTXKxLHMqRviGGOJRFHa0T4N/E7wl8P&#10;Lb4h/CK98WeG9J8MtJrWreINa01ZdJXy2a1mlglkmmDylIYrUPBKRc+WLaMTszV2Xwf+JXw+uteG&#10;ifDjVviBqHiSzFm1z/Y2pW+pyxP9tkiJm1CZY5JBHJMgQqEBmurdopo3uo4pvuoU6OFo+0p027WX&#10;y/y3se3Gi6cOZRv0XmYmufDr4f8Aj+a68Aa18X7rVo1WDULe80rwxBKq2e+YM+REkjIsryNKTE8k&#10;/l3EpW3Sdo5sy/8Ah74h8catqHgX4d/ELR/EdvrHmQNJrGm6ZBq+rzzzW+5preZJ7hJVnXazER7f&#10;IIiYM7Ftrxd8FdN+C/xH/wCFp/tJ+MPEmva5pdqmo32k2V9Ldar9i+3iGKOS5jKXFsDLDLA00mxs&#10;lY1WXYj1w/xH+IXxc+Bnia8/Z28feLrzxTolxcQkSeIFMV1IJ7CKSyjKtAxiAtJYZVEoKTSRRB1m&#10;ayEK6YWnRlPT7n122/Auhh435ttfS5tfG/4c+HfhVYf8K9+IE+vaXdSeH7m30t4TZXv9uuCFkure&#10;SO2tpGtJme5TzYGmcW8gWV5Yzh834N6QYfjXf6DqGgT6tDqmprBJZ+ELuPRry5tt/wBojuT8/nSF&#10;rh4ZIYZbgMs6QqUMqRkXbnwz8NfiXok+q+K/ijcR+H/CK31ze/C3WtL1K61PTbI6oYHkQ+V9nljj&#10;SaO1jY3CsRDCxeCT5E43Rvgvpfhf4v6X4c+DvxZ1mGZRqMdjPFbwTanY28A+0QsbeRoZIJHaGfdI&#10;skTRkviYxnfJ1VFD2cqS0unrrZfPR3OmVGnG8Ndvw9T3DX/jF4y8D6/p+oyaqq+JPBPiCe41yyuL&#10;qe8tb2ZLuN4oZC7Caa0imjuwFeNG86NwGmu7xGTgrv4k+HfiF8ZtR17QNS0nwlZw6fFIui+G103T&#10;7vTbi6E2I9Nu7czmQzKLeLDCTy/PkS55hM9x6xq37FnxF8MahouoWMPgXwpF4eu7XxD9v1K9+z6j&#10;a6Ze+ZpzyXyW8+IJCI9NQvFIio8lwGuJpJRI9TxVba/qXg/R9J8RWHgG+tI9Ntpv7QWGyubbW5p4&#10;pTHFBezRrNutZf38wV4o1kgu2mlEkcyHiw8aeFjywXq09l3tr9+plToxp0lBRXR/1ueG6v4im8U+&#10;LbzQPhN4s1i81LTbW+1bUtMn0q2ht4U/evd4uzeTgWv2GSBI7qdd6xQI8bI6NGcDxHb/ABL8CWf9&#10;geF9K1ya88QaX/Znh6aw8KmFpJFZQkltEtlbSpcB7awUEKXjkuTNl5JI5ZvqL4d/Fv4KeFYbfwr+&#10;0t4zNjq8kzarfaDqGiSm4uFFzLJHZxsb2BGT7PcOlus8n76O7l228MRge78Wh8L/AAP1x00ax+Ie&#10;qTWc1q0On6Z4d8NWemya2sbC6jtpbSILcTiRls7gRqZmhkDyGISyFR6NGvKN+anp5O9/yNlL2crS&#10;hdeWp4D45162bRtJXW5Y7nWrL7RFf/Y5zHqOo20ssV1Hdz3KXc8EpaJ5l3ruEe0gncUdev8Ah14z&#10;+Fng/wAW/wBq+OvC83jvwTqVnBDrU2lSrpItteiaS5QpNsjRpZVstn7lyrxTSuqmeQoOt8V+Bfgf&#10;+zwmpeGdEhku9U0/xBBb6rb6Z4uh0WRBbZkzBd3H7x7eWZIZ1QJKoa1Rgi7kc8T48+HfxF8XX1xo&#10;Pg68t9YttG8LrceLi3iC1vbfS2a8jSd0kZy8EBlW0L4RBDvkEh8qOWU9vtfrEVKzS+7/AIY6qdT2&#10;lpJNL5Gd8PfijY3F34o8TReDrW4vJhfXGmeb4mEdxZJbJHN5Uyzb7S+sFjt0Z4Jrc72gj2SfI0R9&#10;U+G3xc8efDPTde8N/HbwV4ouvD/kD7DpPj7TRNGiCUW8ljby3FrIlpIZ5/MWYylYhYvEI5FmCP8A&#10;M80VjPbv4T0PSpJL4al5zyS4LJsiKvFubJyG6oob5yFUN8ufctH+Nfx58NWLfDbWLWW30jVLO1+3&#10;+H9QVINLubSQQXEHk2piihsZ3S3jnW8tvLmkS6MkLjKhYxdGtJLkSavrdvbyJqR29f0PUPB0y6Vf&#10;afp/xE8N3sPg+01O2s9Ph8UWM7eVbRrc3rxy3dpLbWzXlvLJFYrbNI4s/tNxbTxnyYtvafEDx/rv&#10;7LGpWd58L/DuraT4i8X6kPFOmQyeGxGNN/tKK7SHTbOO42MfJhke3JVZGLRqCwEaqeI8FfE3wB4Q&#10;+Gem/HBbzxfJF4Tt7K1028tEu9Jur63tPLs0tZHt5kea3BgS1E1rIBGQI5XMjwxydvpFl+zJ8O7r&#10;xF8JdV1Oz8UWF8w02z8MzeFft0NjGyTCOKHV4v8ASYwqwyLHHa7bi5d4oUSMoyR/L4ipSrYmFOXO&#10;lJtWSetlq2101S1dtEcLlrFWev6dbr5bnjuo/E2P9qCEaTpN34D8PeJH0u+g1r+2G86XWSFgNjAk&#10;kn2i4uJlFiiRC0WLy4oSu4y3Oy44bwv4W0zxVod5/YPww0jQ7zQdDjuZIpdGuPtV1FIftT6tcWlw&#10;91HGVhSIy+a4t3tZ4BFFFJdMz9T4p+CHw/8Ah9ri6Ho3wq1jT5hdPqemyW9rfQakbBbYmRpbC4kk&#10;aUhwU8yMrFPHbXBEkxhlceeeKtH+2+MLe9u/EjeINQ1LTbibV47DQbe8isGSUqlvIu8xJhEt5S0R&#10;DRpKUXKqpuPqKcf3bUduh2c972+89Q8EfBi58Z+Hte8eXF9eaHbwpfafY+KIvBc1i2n3iWqX7KI7&#10;ODfa+ZZjzIXjilVFm2yBEKSW1bxz4I8XeE/B8uv/AA40+y13W9Q1qyvIPiV4aiurptZvHYzxRY1N&#10;RKlyl9C6zOm6UERriRJIpZMr4WeCPHHhLw9qXhO81/xBo+i6pNBqcmneG/EO/U7VVtL2a3ilsoC9&#10;wbd7a4v2PlsfJEl1POrnYj6PiOT4w/EGzu9L8KNqmpaL4cku5tLu9JaWyXVoTFA8d5Jbzuhkkmt4&#10;IbkywJHOkNzbGS4kZrYVw1ounUik/dvduT0W2nr/AMOc9RcnKobXu22cV8UfH4l+I+oaz8P7LVk0&#10;jXZ5X0PXoYJrYXtrLNLBPG0bxx/aYZ5fOWQNHHFI9zOzQxKWjXR8E+MfG3xhvNVsr3WdNkt7XS59&#10;T/4SLxBr8F0bFg8MMd0JryUukgmgtflV0kYbTLHOgCHzvxtFd+EviLfXHiHRtPtrzT9QmtlsVSPU&#10;bMyW93tNr500sn2iCFYjEkiSSKY4Y/mbzHduistE1nxtq1hHr9vJJdaboWl3Hl2ujwNdCKyKwW8a&#10;xWpjm8h4HG5xiSaUIS5lcA91SjFUr3ttrv8A8OdVRRlT5tttUekeNdB+IP7S+keH/C9h4pXVta02&#10;4aK38H2eoRXuo3fmLb3TSXF7DAjX0wjneDy2JNitlcs3lK0pHl97r39n69p8/iXxbeeTbwXln5mo&#10;atFcRpLNMbIupt4pCtwq75EmYSOgtLYIhWCEt0WmaVo37Pl9oXxE0LW/AetaHqmk2OoSRx3iXVnK&#10;scgjmt47W4KSSTuEQzRoomSO72ybfndZrfRviJ8QPDV54s8OfCnUte0PS/Beqa19j0rwdcTadpyX&#10;DpDdX86WimMSJPbXU0kpdIIxbW+1YUSO2ijDxcorkd49LKz63+4qlF8tr7f195zXh/xxrEmoTX/i&#10;vx7fSX0MH2OFoXS/sZbdyX+zukLRmJWM7tIcNJI88ryR+a+497rWi/AL4t6l4N0n4PxaB4F0nV7V&#10;4ddh8QXcVy+nXSjyhLdyLbxbUfbEHwhTyg8k0++WRLe94Q8a+LfGOgWPwK/Z7+G+l3GraPJp0mj2&#10;lleRXd+b5JbVpZbS6liC3KusFmskaSLGzgPCgty8dcHceONRiD/FDxhBcas11qS6de3GtNd3zPcG&#10;OH7RMZLsNA08mPMTzi4jSGPAOxGrmlRjiMRzNtSjdK0ns+ritH5XTt0OeLjKo+fRrbX9BmpamvxJ&#10;vre40rxNpfhu78P2trd6HZ3N1cu11J5SqFt5pt20Iwi8nc52qkCZj8j5PdfCkba/4U03xj8Pvh/4&#10;90O8s7hv7U1LR9FRrq5uPs0l7O6wWgQRWw1GFnAihihhjt7dWZ5Ehe1+fbbwZ4I0LVLFI9Ta2tUk&#10;tlnvNPvbWZZbW5G9YpHniRJpI2aAs0ioilZY5AgYY73wzqmt6m134V+Gfhu1t4b+ZtavoLex+xza&#10;dCkbC/nSe4ZoYreHynQNP58dvHPcMn2Z5pPO2r04zp8s27f1cK0qdS8W9Pnc6vx544+E/iLx7qmk&#10;/DLxxr0d9Z6X52oa4EvZrx7yGOb7Qlkn+kyIq2ccUDyG7t4lVFfGzasPI+I/j/cabHp/w5nvrO38&#10;ISa95ep6V4e1STUttta3PmrbyC7S4t7uESqt35bRMs0kpDiSNbaODWm/Zc+NMuq6ff6P4HsdSvdc&#10;1NLm40ddB0x/sMdzA0y3fkWbeVJDsiuCsexfssc6KNhkjceX+MvhD488P3eraX4Z1u18TSabBcTX&#10;0Pg0tcNbD92s0lyoTbHxJCHw4TIWMkkAVzYfB4NSi4NSa6uzf5aOzKp06K5ZU39/3GP8SfEzXun2&#10;6axqvmTQx3Ue3Tpt0O9rudjbTRhECbhsmUISq72cNvbyoPs79kzxL4ij+DGnzeHNW8J+LtQk0y71&#10;fxRpvi19DuLGaSa8E017dXLWovrKW3la0crfTr5skNv5UkmyKF/j3VPCmt6vqul/Ca6064s/EkOs&#10;3UeqWcFm1xNNdldpt7mGQlxPHO1xCUMkr7m2CLzFfz/oz9m3wD8X7r4R6T8FvA3hjw8df8QaTdFf&#10;H9n4uuIV022ub545IbgwwgfZ3iiicLvWCL7SsrmP7RcLP6NapRwtPnm+VLzOz20abvLTyOi+NvhD&#10;4i+OvAHjA6x+1XpPirVpLOS+1G18FN9q024t7GOdo5Z57hYp2BWKSRpkaSMSRK0u6eWKWs/9kL9m&#10;zxX8S/7N0jUtEvF8OX9mYbrUpNUkSSBvsyahBL5YmVpYZZLqGblVjl83crocyx/T3wd/4JU/tBeF&#10;rm+8aWXwrg8baw2lpqOratofjTUrf7DBJbb0tYXgkiivFMbvhvnmH22XDzOkrHlPFksn7P8AoniX&#10;QvA+oeILrUdL8SahqmreGljkuNetdPvIreZLOaC+SWS3e3I1SbaSyTC8nkwZFcV8TxBxLVwOBqYf&#10;DQSq1Fam5Rko9ndq9nrpe1zSNSNGm601bXRSTuzR/wCFd+AE8XNqp0O00GwtVtf+JHLosOm2t/Pp&#10;8huGsWjuIQ9lHJJbzK9ussyujtMZphLO6eJ/Dzxr8Cf2c9PuPipr0d5rfiS4M9npJ16L/TNNurO1&#10;t1fUFk80iK5uUmaQsp5fChw5jddTxv8At6634Ej1r4d6bdaD4n8K2djb6XfaXd+Ioma40+VgiS2r&#10;W6TTrB5aiZoJZnuIv3cql18zHm3hPwBrPjJdT+OHwrvNbs7zTNPupbi6vNVt7wXVmLGQ3dkvlymK&#10;d47K7S2WaMNLHcxxvOsTXEwtvi8nyHPPZ1XmFRwpy5WlF6S3Vm9JRv7rd1ftocPLKd5wVt+mmp5t&#10;q/iP4DeJ/iB4l1Px34Si8NWmuaF5lufBWpm4tdImyZECwyySrNFkCNreaZX3uMNbBQi3Pi1+yX4o&#10;8PeG7PxB4S1251exjsobnWNQ0+1gjMQu7dTcRNLHKrhDmfaLnZlVnjJXALzfFT9nvV9b8f2fjn4D&#10;aVq3jbRdTW5vIY/C+jS391YM0kPmZWJnmkcfbLb5w4nywiZopI/3f0N4X0S+174DW9l4n8Hazp9l&#10;pevMrSXf2m5t5WuvLt3gnBi85POlhsdtjMsNwqWiSCX58r9fisZUy2jRqYeV4PSSlrZW3196+mv3&#10;mdF1qcfejpbdHy/8IfHfhbwn4d8SeGNM8a2eh6pb2l5YaP4usY5LeTUbaWaCT7PJCJItpEkbsly/&#10;myRrKEEL7Y5Lf6E+FN9a6ZqHir4ueHvDGi32n+HdOtI/Flqt1Y3k15pfmRQW/wBiS2aIoosoHWZl&#10;klWWTzI7pkEqpF538cv2R/i74eN5qvwn8FaTNoMunwi4tNEmM+rLunlWSN1vEe5Eo8+KE+UsaypL&#10;bZDyOQ2l+xJ458F+CbCbxfY+HYPF3ivxJfSaL4fumjubjzNTvxbhdMuYnj2wNIyT7biL5pojdA7x&#10;HHA2Wa4jD5hldSvgv3r2cU99VdN3001vvHez2KjUjJSny36fecJ8Z/2h/EXi3xxF8TNI8AaoLjwH&#10;4yt9f01IdNmeGwmgTTY5be5minVrZnNozyvhpImt4IlZMu0fl3gL4pNoGgeFfBEcMNxpFv44s9a1&#10;rNmskiLGBB5Z3xsoUwiRyAWjfzVEgJjAr728S/Dzwj8JfhX4m8NSeE1W303QtUbT/FS2UYu9Zsrz&#10;SbO6Gpi6WPdcQXt99raORXaHCTW8TmJPl+YPCH7Ofgf4i/soeMPiCLe3s9S8Na9dRR6leMscQU2N&#10;teJG3A8wstrdRpuICySKAGaUBOzh3Ostnh5YNUXSp03CEG3vzaR31V9N9dT1sO6dGi3BaJ277/oe&#10;ReEvEOkPY3XhbV47SJNdmjlbWZp5kNvJLGhnLqqyh4QyhnXyy+IBsKsxBva94e+HV14gjh0PVYUt&#10;Li8gH2eLUJZ5IU3fvEFw0CbkKBmMhtyA3lABgWz1HwysLz4xaz8WPjJ4t8JaXdWdnotvY6Zo7rI0&#10;lpeTyw2+nwxFQS7KkH2fc2WleVQ+GkLrzZ0Xxn4c8W6tHb391Z65YtIZLiS1vIrlpWmTzkXMbSrP&#10;mVFZmZAUQrvkMiB/pay5ZNPT/M05fZu7PQfjV4FsYL2O/wDEGpxsJNPtH0+HSdKs9Ms5YnjD77Zb&#10;O1ijBMJiDFE3yzmSZgAxQ9L4ivf2ZLvwyvh3wz4L1ibxs2mW82n3MGuWlnY6W0EAaKYIkAWWR4lj&#10;faX85mVt2JCyS+MeM9a8RXcti3jC1uo9SihWG3meWWUW8KT3G6KJHmdLbbMXVoowFRolwEYyA7/g&#10;fUtC026kkaytWe+i4mmjctAWQgY+YYZi23L5O5hwCRWWFw0pVIuTvr6I54VfesludH4a8BXuk2rJ&#10;I9ndwfY44JYXUQt5rRsN0exiS4CsoLZIPLAbvm3/ABr4EE/gjQ/EPh7wzpMt7e2F1aXdtZt9qmim&#10;ydkcgMYVJtxZovmaYooYrhleSX4fQfEvXdKm8E+FbxZrW8mkub6wSCEtshieWWdpHiIiSOIO7yMw&#10;SNEZ3IVCR9W/GXwTPY/DTwbNr/g/RbKT4c3V0YNUvNRtLq6vpbdmk/sQ22nWVpcSrJcCyja+nt7d&#10;/MnzE063KzT8uacuW1lJtNt6K/T/AIey079jplVp0YqUjzXwT+yh8U5P2SvAd14Q8D6Tea58QvFF&#10;y+l6tHJDJcR6eWiKQrJa3k0D2gQGa4lu4ree0lVYjuVsH03wWfGulW+oWup/CfUPGH9n2OnHwH4i&#10;tdQurXRdGjt7pLq6mSR2VHv7h9snmrLKqhBIk7Rp5kXJfEP4geItR/a+1r/hJNOt59Mm8TX3hjQd&#10;M0LVJpbXWLzaUPnKrkWoSO4W4kVsSLPdsJVctL5ePZ/tTfC9fDmveKfC3hjw5dWd/HcCybR/D1k1&#10;/pEbSPCy3JurR7qzsZlmspbb7MEgSWORTGJlO/5D61mmJxU/3airNrS9pPo3fppa2m55jzGriNYx&#10;VldK6Mb4vft4aP8AE/xi7nwjJpGg6QYv+ELmVo5D4beCGW4jtLq0+ySWt9bQmeey8xreKW4gkAnm&#10;maHfXp/wy/bEg0D9oWzuvCtxc26X2kw3uteLr6OC5vobe4tI5BdsJp4Y761l+aZbOaOKU2/kwFQ2&#10;IV2Ph9+zDr3w4/Zn8XeCvhr8TtBfwD8Rl1KG6uh4nF1bXM9x5dt5YVlscTI8McUS3clvCsxuA8sk&#10;WQngnjL9jz4paX8NtU+BKfBm3Xx9bhfEvi7XNU8dadfXNxJ5htmnhlupYIbSCSVkYxKWvBJdRmWW&#10;ddka9OPw2W5ioyqyXNTkuvK01Z76bW9NAdSFSKqPdNadUzofD37Wz/BrQPG3xY0b4TeH9c03d/Zu&#10;meKNDg1uVrTUJ70zxXBa/l8oyRJFsAPlPI2yWRZmjk2c/wCC/wBsvXfGHwatfCF38G7jVvAPhnUG&#10;8mOawWS30zzY5fPgiv7SOF7NJd0UjxRosTsse8wp55ueC8QfCj4m6Haavc3fgdYovD+lrL4k0PSt&#10;RzqmmaTNM77btY/KlQiOSOK4KkHyp44XdDuEfX+OPHGmfDv4f+EfGWn2F9DqlveWdjpuralp++51&#10;e4s4oLj7bYiWJjbOqtYCQuZHeQoQ5VpIkzUY1YqVKHvLRtStZfLd97GnN7SldLr3M/R/i3qfw58U&#10;6J4r17TNe0eHTfDtxp+jy+HvEUtrcLKHgE0sjSz3MMsgKpbF7YQxxC2tgY4zGYTz/jvxr4C8VeMr&#10;vTPBses6NH4ughXXJtWvobeC4jUxTW58gTeXFEiFY41ysSrBHt8sK1VfHmm/Eb42+MJLrTdNtvFG&#10;uSaRY29rfWeuHUNQvZG87YPsckryLmOCQGGOGNoliR5I4vmVpvhV8bYfDfjbR/Bnjj4c39/4q0nU&#10;La20e80u4tY7rTWjdAkdnLDA7RzozSSCVvPjjZsC1Eix3EXV7OtUcKkXfTX3rW03st16nRzuUEqa&#10;W2vfyMvTNX+Hnw/mbWEvLy0vtJ3IttZ3gl01ZVclLVzA5cwSFmSQpcKXVjtBYlq07J9Y8N+KdN+J&#10;2n+RPpOkeJnsF1X+1FlYOrtcoN8ZMlvLIkeFYBWUg7TuBamar8UrDRdRvl+D01npy3Wh3WnWtuth&#10;EtzcM8N1H58v2e0tmWVRKvlywxxL8gWRXLSAcHpuvzeNtBmu9S8TQzatpkEY0yG8Zy93CpRBawoU&#10;KIsa7n2sUwBtUFjhnHD1Obnbv/Xp+Z3YenFL3lo/n5HpVz8VvBl5NoeqQyy6XBrXmad4mW60UPby&#10;QLOrB9oBilEcbqoWCC2KJFEoRm/eV674a8eeAfh5qGk+G4vB2j/FS81OWObR9S8VeH5Lb7XZIWia&#10;0hWTURDLZqlviNZ4l2ynMLIYia8k1j4qfCq08EQeArL4bQW8kGstrGn69fX5ut3m2SwTkW72xXc8&#10;sNu4JPlp5EaCBGaZjz7+LdE8O6jZas+q6hqUFi0cuktcXAdYkjlBNq2GP2dVVWPlYyA4+YrhpOLH&#10;QlKlaje+rt0v+G3qOrR920dj7q+H3xl8VeG/Cq6zP4AuNH06PwbrdxqWsWbWs2s6lCVUQWkkkE7f&#10;aYfLiWUO8caRbCqylPL2+J/EjUfDE09no/hq6l1fUtXXUdSu49cW3to1gSNQllbxKoiFxc2cahmR&#10;JWuJZo8lGMgbG+GPx18GfC3wzo174y8B6hfWOrTXUc1rPNNp9sZrZzsjspbTBKRtcLPLC7mHzg2U&#10;3S727+2/ao8Ha7pl5ofhzVtQ1u3/AH4t7HxJ4bimnszNHmfy/JlMsCzhkZ5VnXIExLK8jNL+fRWY&#10;4THLFSpuo37rWvw30aTu1bvfVLWx4vLWp1tad0ro8I8cfDrRNKvtE1GxOsad4kuPDcN9/wAI3Z6O&#10;yyiKK2Xz7yWQzs8YdY5boFYziE7iIwyuOu/ZzHgP4j+Jb7TtX8SQ6W2i2E+p6Le3l9bWV5qskc6G&#10;BixnijNxELi9n852Y7Igikv5aD03xR8O/wBj25+HPjjxU3xmura81nQLQ32m22i3Uv8AZt9LqNpJ&#10;cRS30EMkN5BtglMbI8cYlmXMUDoFj8j8Qfs2a0It/wAIvh/4q16Gw0vUL7XtajihurK3it3Z8/a7&#10;UNbs0cLReZ++JWS5hhKiQhW+xrVa+PoPDuM02tG9LX81pr2TdtGezSjRrR5akba+v/DeR6h8WPA9&#10;t4Y8A6X4Y1u5jW8S0sl1e8tSqTSp56yyxXTLPM9y7XI8wQyBIoWtECJGzNLL43ongK61/wAF63ba&#10;ZdyfbLCOSc3FoQsieU5UlAcP5ZJUlRt3fMTuxiux+F7XfiLwla/GW/8AGEn2zw5qNtaasltthht7&#10;BY5CkUscsclrH5DQmSCPY0dwNyiNnSQKzwVquk3vjqKx8KabeSXHi5fK0nTbO3kuEvZH2Ioh851l&#10;lSaYTR7SXdGwoMzL8/nZX9cw1aot0nfS9k+q/W525TGjRqVKTVlrp/X+RqfCzVfh5d/AnRvD+mX+&#10;paB4kWPVn1DVIPI2SSf6VGkQjiZPKBtpEYyTxyyPIgSNoY0Alyb74l/F/wACXt7a+MvCVvIy7YNQ&#10;bVtLS1McDoWeBMlVAm3Yd3j89HghWNoi9wknL2dtrGgeMNW8L/DnX7mPVort7nzCsdraqkaszKhu&#10;NjAZLEblQlVUbRuCr6N4Q+G37QvxT0XTW8TR6hN/Zy28Hh/Vk1J5tRj/AH0vkR2pViUVJbkzCM+R&#10;G8abg6gbw5UalatUlUipRk9rXdnvbq9y8Rh3zfu+r6LQ5n4cSC+0PxZruoaJDDq19cR3GkxzzJBb&#10;xO7kzqvnkklIppXVTuLjP8XNUP7B0r/oK+H/APwFu/8A5Frtv2hPhp4/i1SLxF8ePiR/aHxC1h4l&#10;u2a/glhgjUpbW0cjgoiEqgzll2jy2YqQzHiP+GXviT/0LEf/AIDt/wDF1v8AWsPg24zq8nZN2enq&#10;zvjh6kYpSgn9x816t4XkW9jnu/E9q1qzRzJHJqaMhw3zNiPeo+YhdiBnO7ICjIqnPZeEZftk+oXu&#10;pzXEDfu1hjj23HKkgOx+bDbRs2E4BOByB23hLw18NfHHiC10D4m/Ei48N6a1xKsV9YaW14ZVR2jC&#10;tCskMkSMyFl+VjtUZjVQzi9c/s2/AHRLu6g8T/tKTXNrHI0MZ0zwQ8moFsKwYQTXUcXlg/KXjmZi&#10;XTCsC5T+hcJha8afNUv9x+RUMLU9lq1dHF6FcWtwy3Ux+wSRxebGFvzbxx4l4aUsQsSfMc7GRiTx&#10;ksFOfqXjdNInXSdI8Kf2hqC6myuJLWVJgypCNmQqycMrHDOdpeQlFJDV9I2f7Ef7Gw26hqX7Xuhx&#10;3Vqpub7S/FHgnUoVtobe4lRxL9j1CZ2DMrAmLftjRcNHlhVnw5+x7+zV4Au45r79rr4aeLNK8wy6&#10;xpd7o+t2RgtR+7EqNdLAuI5ZLVvnuog3yK24SbW6PqdGMfa/5mssDiPhbTufNOm/s7/Eu0vLVtU0&#10;GfTo2VpJXt59xTB43oSGQ43KEYbyxbIKhiOlvbK6uJU0nSrv7HAnnW0axKsszIo3twfLjZcMSWLh&#10;fvbQ5PP0X4V/Zc8AeKNdt9P1H9rf4b6PozSzJJY6hb6y1wFWESK8Ag0+e3ICvC4YzuxRQc7CA3Ue&#10;Jv8Agmz8NNZguNS+GH/BQ34P200aRjUm1DUtQgnSTzY5Cjo9jj5TEXByhyACBje3l1aOKxkl7Zqy&#10;2X/AMP7LxlWScrWXY+TZfDniK/1u48FHw/ZLd2ck1zfSXirDcW4tyQFuPtCmS3QFhuiwxUqN0YYM&#10;T7Z8HbD4deG7SbwX8Qo9P1C3t2EVsuoMBaraYV3e2WREHlho3kMqgxTMyOoY7VHP+Pf2CbzwJa3G&#10;g/Dr4+fCzXr28jltrOaH4oaVp888eQUJ+2XVvmN9nynYCGKqSfu1e8U+DPHnwQ0m4ufHOrWninVi&#10;0P8AxLvCvj/w9q2q2wIkUTCG2luJokbcqtIobaVDNI/FfMcVcP4zHZe6GHdubezs153No4XE0/eU&#10;dn8j15/2ifhvoMK6D4c8CWek6bY4M1vFYmGWWFnOw7F8tHcEL87EYGdrZGDz/iT4/XvijSbrwjrl&#10;pNquh3mINQ03VrCVR5UjL8uUkOMA7lkXLLIY2Q5QY+YfE/xR1CDUVj1fwJ4kN02qPFa7Yw2Zd3l7&#10;Elcb503rgIThgWLENtNdN4d8Tw6j4d0u61q9htft2kTXs0K2rxxxyM8kEMcYjcrhNxkbO0bNjHCq&#10;SPh8r8KcDgWq8m3PvzNu+90073v1udEpY6rs0vQv+I/hb8JNevr2C2ubizF7EJ47QXzXMdqN6jAL&#10;5ZjggBiGwo5LkiVel8A/snfBSyuLXxh4+13VNas7y4ES6b4ba30uRt3Me1nimE+4tCpCwA5kCjJU&#10;1zemX8F74cS113xAv2k7hDHH+8nupJPnVLfYoUMY1AYM6gb1JOXKGbxh4P8AHb6VB4ivNNuJ7DS2&#10;jtda0mTT03iQiBlUPEPKYSIwcJH5jxhoy2RyP0fB1OIKf7tV242trq+27V7+pGGqY+jU119UfQmp&#10;ftPfsw2XgrWrbUv2etU1AN9ourXVNY8aHyCXlubkJ5dpEkcz+bJKyqk2GxGjj5WA8V+J/wAXfD+r&#10;fCqHxZqPg20uNHs7e5Sz0+3jF5BbmeVyV3MrLDkbU+adjI5OyOUFVj84TxlrPgzUbHWP+Ee8UQ6d&#10;qlrMzWLJMIobV5JAFjyjtOAkRYSZCqqRkBTHuHVeB7fxB4vlNxqGgXHkR2qQy61qVhAssePPNs8Y&#10;uGliO5Yp9qlCHjjkwrOu4E8HiKcbV6rlC97XOypiMwxUlzyv00Vvloed3fjLS4fEVpoXgXxBqcd5&#10;qmpQ3V5p9gs9pHuZhttIx8rXClTvMnILMvkoCZXb0e2vfD3gTwjJrmr699n3ah5lnqGtaEIftMIZ&#10;UYG2jYzCJVPmvGwVxu3BJRMrLpWXwJ+L/hLxjp9p8NL/AEnVvEGoaDcya5N4mm0+1t9HOLPfcozh&#10;Y7po2LiNYzIGJMkIZXkJ821DVPiH4X+MVjod147ni3X3ktqmg3vmR2Ds4XKz3IjVRKxX5mmKruYy&#10;FXyF8t4jA59RUsP8Gt9NXZ27bXXzReZZLiMNi/q9dJSST0fdJrU95XxL4b1XT5bsvc6ro8m7bdWt&#10;ui2t08hKYiIb93vKyv5C5YsrS4bHHVWiaB4D0+J4brbYq1vHp909x50TpOtu0OdykoxMxV45Y0uE&#10;KsTHsX5eH1zR9YuPAc1p4O+JMWpTWOitbXFr4kvo/tU8ixtIboR7yUkfbjyyRNFHMJJnVRkeZ+FN&#10;f8U3saa7ovjHw/pdn4f0rDaXeatrIkkWeYuDGkoHnSsX8w7AESHazrhXC+HT4bwtaE3azT2OOnhK&#10;UbpJuR9Gadey6xot14v8MWsd5PCVbbp98l1GqyvtVi4lkCSRrKgGdxVmRslZCXzr7QJo5tRv/C+p&#10;tb30EiXNzp0ewLErC4LO/lZROdxjRmQSl9kYcoQvnF/4k8QaDqE3i6S9t18QWnl3k17eaxNDcPK9&#10;lmSOTbFBHJBM7sFAb7QkiOpKKMVa1+7TxP4XFh4RXR9RhuPElukV1rGvSagIxc3MkXmStEBDE6KY&#10;y7XKpG37xllJaCvNlw5TjWT0tov+HJlhby0Z139nPL4vk0PVI9WTXtPvGupILjR5YrkSb2B8oyys&#10;7gNHIGk+6FHmgkRkjoNX1LSbCDVNO8U6JfTLHDDLaWutKbUwFtkK+aZAI382MyIrKHMvkkMWIevJ&#10;dBl1DwncaDrGkrd3WpWGjyfbLVbiIxyQyA7ZIjHEYbSCKLyG82TzNsjDO545SN2/8ZeHdO0O1197&#10;O0uLCbUGs4ZtB1y8kuEuRcwLMJFkSC4AVbiFjGPKZ3C4jQbWHLiuEoSqxlF3S7aa38ujJngXFqzN&#10;iHRvE1v4X03xLoXh24Gk3trbSItvJ5MdtC8caPLLOkqLujZvLBmwv7tgo2guLTa3qfhq91678P6b&#10;9o8ye6l0ez0tHvF81ZRutzEIAsw8+3VU2oInMTJ5iN5r1mfDw+HNQ8L2PjvT/Fkkl3riR2emzNrC&#10;+RpF0cZF20ySSRwsYlZZAkZaGGSJnkYKTH4x13StG8YafpfiCHSPDN9psDQ2cOrXbER/6OLKG3us&#10;QxeZIrsvnRrbBDbb/s0oYE1phcr3irXXXv5fpcxpYWSk3Pp+Je1q017wvYaL4j05r2xtYYob2az0&#10;eza2m0rZCsseoKzOVeZVWKd2t3Qb1DkxmJ2EPhHxrY23hJrf4l+J5IY7OZrZNJ1zfM/lzebbwkR2&#10;/wC9IUxRs65Db7iHKsCyjzv44af441GGKS302/0sX2uWy6dqWqXF9Da+IpDfELEtxdH7HGi7SwFw&#10;0bRoCu+bea7xFvtDv7NPDXha+SP/AIRd5I9O8PX0eyK882aTEJVr2QgxC4lKqx37ZQs03zo/Vism&#10;ozy/klG7d2tk9Nmt9fM6HR5Y+v6Hoer+FPt3hu6Fh8Z47fWdLYWs2m+IY3tZo7byJ2imjiZIxJEC&#10;0hEgMjiSYqVDO6OyHwJ4cMdrf6r4s0GS41XyJLVtauiZoLf7R5Z8towMeUrPK6W7KgaaZpYw0Xkn&#10;nPEvxO1PS7WTTbfwRcXkcDTxtttZoYlKO8ct55BEso3xYV90YYxmMyMqZjGJeeK9A1y6h1vxJqNx&#10;rthcQLHb65qTNax38cUS3E9naySL5EiRSyiQvNFCyzTiTY5KlfDweV1KdT3tursm389La67MmnQi&#10;pczeyNy71Twdplgtj4B8VTXX/CSJDHIl9ZlbnTzF+9YTIkVuqyExRxkOu5Wb5XlCxyyami+FfD2u&#10;63pMvibQNM8TXWk6dE1xpOtXVzOJcfvHMSNGE8qT/UuFAjLCUK77HmPB/BzR7jxJbNeaxrTXiLqE&#10;MMNhJqklx+7t5mRLglsWkkaRQrJIWMrBbdmVIlRQ3TXl1Bq+mzedGLGJtY8/XJJPDtxeJcxtGf30&#10;stxO8xlM7XFuP3bMrRMryI8jOccXl9qzhRqNNa/j9+2n9MmN5VXa/N/X/DHN/HiKM6VceFfC2uR3&#10;GqabZNJo/g9rFJJLqGS32zXOWHliQuESVjKZnV5gqKJmjGL4U+Bnxc8KaBHBqHzXki2sEul6lfHT&#10;0V1gS8XzI72GCGZyqou4M8iFVKIhYodDxh8Wv+EK8T3Wjt4PvrG7sbGFLcatpFxpa3aW/wC9cwp5&#10;i/faO6jMc7OZSAAEDzquf8Lv2k9d+xtb+JrBVvGjt1m1i3t4rNvsTy3kjPCJvKbzIpJ5FiMDlI2e&#10;fEix8D2svw2aUcJGDirKzd7Nu+/Vad+t+5nGlWi3y/15Hd6No09t4V8KaDb7lsNW1pJpvDvhm8s9&#10;Rl3tKy5SMRCS2kkZZ0hhmw06gSoZSsSHXuobr4e2nibxvffCxhq8Mskt1/YM9taXEd5JJPEjra2T&#10;yyWvmeTIk24QmCRWAInZpF434EaL4p8ceDdY/wCEU+A8c7xrdq3izRbxzayXjQKYLea5mtpwU8qV&#10;f3KtAMMVWWPaNul8J/DPh/xs6Xvwl8Ia1uj1Ff7c0PT/ABBNd+ZCRBbwM+YoxD5iopMXlvtm+z7l&#10;KF4zjWwuHftHPdO2r/B26dt/kVKjeLT0VzrfFnjxtV1O31TW9Q/szxJNFZyW3277O0725MjW1wLX&#10;zftT+Xs3rMEgWGdIA4toRvgbqOvrr/hHWPFHhOK61/Ube3huLqTS9P1GW6tbi4mjieKeMgXMUqXT&#10;XeJJJ2AaOLzCpSB5si90/UrPwdeeLfEGgata6Xouh3luWslnl0+8IZxAW89GVrd0glUyRytNK0Vu&#10;5R5JmM/A/CzxD8S/HGi3/wAHtX8RSWei6TZ2mr6boOseci6rcNeC2jMNqhePU5HLsEWOMRbA7Mqo&#10;WWuqnlODlTUnGPu28+39ehf1Og47J/j2PXtI8BWnwh8T69Z3ut3102nWt1ax+H/D96t5d6ZDFDO1&#10;xPHJCVeMt9njYykJJIYWDRFY1CZ/jnxVZzSXT+PLKaLUPtFq9j4s1COZJLm3h8gov2q4kdYds07s&#10;krznykWzWRnghtgPP/A3xD8CXXwq1X4a+LtEuBqNumv6ra2rbLGRLuMXizIvmfLa24iRecq/mTeU&#10;bdlBmX0fStF06/0O+uPHkmpJpOkz2Ftc2+m+Hb2x+2p9mt5zJdyMreXEftHmzo4eOO6YTeSpml3c&#10;OKw1SjXm22m5K1lpaytay++5hKjyRbhpZ66HPaFc/EiW81PRPjEmix2mralNpCtp3m3tpp1wk0c2&#10;2W5vpZgmEkTKMTLlLqFEjkdml6fwJ4o1rwPq9xf6a+l6tr3iBbrGnaT5tjevAsLw7pYLCTzFKCS4&#10;gGyFN8kzMjedC5GJ8LPhzrHxKvV8W+JfCninxbP4kuJIdHtNWtru+GnrDbRQPbSy+VcMjm6ghtjO&#10;1vJDGRKqgGMkYur+MfhlKkni+90vT9Qs9HjstOjuLbVrw3V9DaWn2EWKWqLcqLiSCZYYzFMyh/4D&#10;b7ngK2Fk63s4t83aMVZ+Wuv4662M5xl8Nn5aL5dDqNBg1S5u7e48K+If7d1SbQJpRpq6Ld7obWzk&#10;t7yOaSOZ38p5Cxg3nZG8wWLzjBMs73k8G+NbLwj4p1zXdA1f+yf7IZLXTf7StX8lhDbi0UPIssbP&#10;F89sMbZYjdRopd5JoE5v4ceF/h54++FmqfGaw0PWL61VY4JtVfTbvSfsZ+SSHVbV3tryxuXZHMbJ&#10;dPDFbRTuxFuCJkb4H8R32ieHNS+H+g6ONc8XaB4ilsdJutB08SWm1Vs2KM9y6NPJNG8gd5FYvFBP&#10;EWEarOOqOBlGSqKLTWkk/VWtrbT5OzCODs3Uekraq2/4nTeGx4msNUjgSNtL0sWtvMLi+GyMpJOs&#10;hubMG5XZNBLLHbmRXRZ08l8BC00mtqvw80+DxVYxa9Zz6vJY6ZcJNoXiC9N5cWq23mSR2awi3Ba1&#10;cxCZY1EiRxzq0aOFLS82/gP4j2vxO+26FrvhFX0mN4JrWbxAJ5p7uOITTTTSzWhWcRInmAnz8JaP&#10;EDPMnmCEf2S+oGw8O6Rp/wBqh89rG10yO2t7uFhZQTGCK5t7pvOMcd3MiOieVP8AZzNIFaRmbz/q&#10;jVZ1brXeMdvmcrw/LUdT5OK/qxNd/EHR/htcR+EPib8IZLNrFCRod7HqMMmnWs8EB8+607fauyyS&#10;fY4xHNP5jBJg0pUQFl8e+MPh/r9ppei+DfEPgmG2udUlgj26TJPCZJrlo4tqXcReUNbN9ohhfcIg&#10;IS8sTqLcX7T4W6Honhyz1Hxh438NrqN9HdfY7LVdcW8ttOeIGJZJDcJb70ImuZI3DTyJKLRG3GQh&#10;eSsTZ/CfxFpfwy07xVa+Nv7VvDc6bb6NqzafHqF5bTgkz3KeQylo1uAqDy4V3RmKednmMnfTwmGr&#10;pQikmnda33X4b7fM7qWEhy2ta3pe3mej/Fbxlea94Ss/EuiaKsdxayG++2WfiyDzrlptOuHtmM4I&#10;eBZF8hgouIEkm06VFS5kysGT4atPirLYQao/geS4bXvLXQdLia5YXcNzb6eLe1MghQGBGlleONoD&#10;CS11IHnMc88PI+Ldc8QvcXiXlrcajoeqPqEOgwqzXluLiSSztHhFzBIwEkKmby5H8554vKDW/lXg&#10;cesfDLwRrltplpL4jtfGF7JatNb3OuvpttEmqW+PKYyFitxK6JFHbspMmxY7NEzH5azcmLjhcvo8&#10;rS10T+d/z/yHVi4zclH0fQzfGvxO1/wN4CjvLO4kstH0O5nkk0nw2ItI1K7t5SJI7RBbiV7ZZeJY&#10;45HdQ93JvFwUiReTs/FPiDw38HoxLqtxpOk+Kry2TT18LaJbW7eII7h5ZFEzWclxb2M7SRyQpZpF&#10;IUSAqRdCPzH7jxl4h8ORatZan8Tdb1jw9a30119j8vw3f3sFqbZDcH7NL51wPLVlkXzIY45o2hjA&#10;WEqBBzPx4Pwx+FnxYt/Enhbx7f8AiP7V/Z9xcLpd5pelzX1nb7L82811czefK8m22c+dFcFGP7yY&#10;ywCNfTyWrUrYN0pwd9dbWUl5PX8y8PzSptevS17fM+ff2gv2h9TT4RQeHvDXhLUNLbUtfkvrz+3f&#10;D8E1xZSy2/2ZPmWQlhPb2trHtaAb1iZATFI4mz/A2i/F7wjZard+LfC+n+Mrvzomv73S9ajurrSr&#10;q+hXCR/Y3xHFLaKqlyJLdSHyQ9o6p13xe/Zk+J2q6BdftBfCv4aLd+CbbxFYWNxqVpb2MMNxffal&#10;xDBbNNtnnJKB41jkZmV3kCLy7vhv4ctfCni/VPHPj3UPE9vpKrJFb6PJp6JbwbZC0dqsguoLebMs&#10;V67LEXCC3EkCCWSVbP7CrWjQwKk4Wja9v0XmerzezoRk9rba+WiMv4ReHv2g/iRYP8RfAWr3PhPT&#10;dNu/PkabXxNqXmeVDYMbaIbLgRrDDKsciIqJ9mmR5l2eUnSan8Ofjb4s+AUFv4b1zUr7RVtWvNes&#10;byRdOthYW62cVv8Aa45rdIsrBcJJJJEu37NP5qyzqS6+7TW2oarpOk67B8OPL8H2aST+J/FXhfSf&#10;7R1a2lnle2WI2KXCQRypI9oqqu6UiFxMlxHL5Q8jh8ct8IPEGl/BfwnpesaD4Fjla38QRNNBHfeI&#10;xazRCzZzeRefbbYbZJGWDJj3z+UskckgbxsLip5hKNVRjFJ2Se6Vnv1T7f0zkjUVRqdlHsuvzXf7&#10;zE8c+L9N8GfCm4+HXxC8CeL9P8Ta/fRTW6agdLtdGubZ7e3ht7GKcR/uESO1ubeC7SRAvlCMFERh&#10;F85aT4h0e8vpfC93pN9LfaiBYNb6IwNzeTebAAkBWJVWaRYnRn2yE7gZlLu+/wCmNX8W6N8Q9LbQ&#10;IP2c7HTtSNoG03Wb7UJ9autQuWhggeW7aaSSzWSSUztNJKkDssMb7DO/lzeE+Ofg74V8GaJ53hvx&#10;nqb+Ip7i2h1bTrbTVtLKxSSaCWOZtRZ9l3lJLI5jWJPOud+Y0hVpvrMPHljZ/Lt/wx3Rnok9zsPA&#10;37RPxm8LeFNP/Zit/DPizTbPVLWWWTSdNt5hLf6pfWqNJdRxW8UbLHNaXEYYxBpfs87KreVKDPtf&#10;Am38eftE6h4k0O++Ldr4J0nw/pv2zx8viKDVJ1ttLtrqaHzypWWOW7jbUpWt1SRLh5HvFRo7idXu&#10;vBf+E3v/AAro/wDwqzOiW9rDeSxXGoWnh62vruaRzdW0rxNOA0chiu5yVYxMvlW53ebDB5ez4G8R&#10;zfDTR9ZubXxP4R1jRb+EW62uoRENdSJPpspRIr2IOvlAIjFN+5VmjjJV5GBHCxoJygtX/X9I2jCN&#10;K8+pW8Y+MvCdlpl5Y6F4v8SeKLVksSurXsTWkOnSO100sBFxM6xuSUkDyGRt4uDuQyMV5iS+fwB4&#10;sk0rSry8021a1MJ0W4s/tUtislv5ixlZYVAIE8ziZFDpv80bJcKv0/8ADr4meH/DkEejP8J9P12O&#10;SxhlbxBqeh29xYQIv2hXkeRLS0mknIEUJu/tNridJmZ2haKVfmzxprvw8u/FsOp2Hg2eGKS7W41I&#10;6p/pAMsjbZ3iCmMOvmLuTAQqAEJJUudMPVqVG1KCSXVP9LK3/BDDzc5Nyil/XVW0K+qfEr4m63Iv&#10;hnxt4p1C7uobeKxu2vrzzpFto1SdYVXax+Uxyu7A7ZC+Xzhmb0T4BfCnx78W7vVtO0XwXc3uo6Uq&#10;tZ2Mfhu4uJL68F5bF7UXMVuPsDOqRDzfNQYlhhMgErrXIaZb+AfD1rqvhnxgLq5M2mxyabqEeseW&#10;sVwbYTtGQLd2dtziIZMYib5pUAD249U+CPjL9ly38beFfC2s/BW6uLqHXLmSO+XVHaPUdPaWN4Yw&#10;95P5IZInmLSC2tmKWaQPG7z3GysTzRoycI30LrU+WOhyPxs8KeOtE+JWht4i8VaHp+ueKLOyuZpd&#10;J8QQXEsUUkpET3r2R+Vi0KygKOImt3AwytX1z+w94StfiLpN6/i3wdoN9rnh/XZdFuNW8K+KNPs0&#10;1i1WC3W28yC4BklilF1LHbtFEYyR5eISVL/LP7Wfj+PxF8T9U8P23ha38N6j4c0+20G3s20uK2mS&#10;4s7tJJkZbYNbb0uRNbgwLbh1jVic7lk9f+A/j74eeJLMeMpPFF94RjtdW01/7WufHs+m3F1KjSST&#10;p9ouBJBvhWWSdIRJFt+2yMIpPmZPn82weIzDK4xlzQk1vF7Pzs9U+2qOTERVajHmvp/XzOg/bAg+&#10;I/j+PVPD3hS11rU9L1iGx0DR7azuraePUL631CHy5CmVlt5nxudZoUaNv3Xl+XE0rUfip+z78K/C&#10;fj6+0zxB8JvHFrfXHhu5t9Hs7HTop/s4tZnwPPt4lNrc28aWxe7lSWFzDcCYlxLuT45/tQ+LbDWt&#10;ButR1K2h1Hwl4ilk03UNUupdTkS1uFuD5BmeLzZLlpL1pCjC2VI7SBFt4Ltp7WPxzwvq3jXT7Wz+&#10;FXhe08R6Lp9neSvr+jveS7bO4ksAl950QjQt81sxeEjenlyDayRMRWW5bjKWFhCq+XlT0i73+fyQ&#10;qeGVOkoX0Wunn0foeh6r4c8EeBvhzPH8P/H017ef2nFotnoV1pC6XI7Jd2Fy1nfRSW8scrpNZKyy&#10;Am2WYRPNLIzwQnlPjP8AFL4o+LbnUrLXfh9oOjeJZLNby8XSNEewmtYnM5jjlkzAqK6zs22RELeV&#10;bxDcINj5kd/4z+MeoX+geMfGPi6bw2l+k93Y27S3G28jijjbdZfao4YmDXLW0attR2d1aXblxv8A&#10;gj4geEfCljpviC90TUNak0eFTpOi2ssdh5t2pS3EObW2n+0bmt0k37k8+C3mwVlmIX040adCKmk5&#10;SV9L6v8AT7xcsYxTV21f+uxgeA9G1j4xeINPPxi8Z339l6rr1hBqWvalaS6h5Qt7ae3luDdtGftI&#10;t4rxI5UWYyYuLNf3hZRDZ1a18J+BY/G1rpnwYfUJPFLQ3dvrksaXSpcM8DXVvZSGTybi3e7S7kh8&#10;kzSSQyQB2JDvFe8bfHi4+J2qa6mo/DHSNJjvPDcemrosWlSJvlm8u4trpQqxxNdLHLceUsq7VU+Y&#10;heWV2nd8RfDtj4y+Hug6PP8AHSTXLOazvJtB06zsbGy0bQbSS6824mYyTwiSc+fqUAiCCZhBGIg8&#10;cKFFNSrU17aDV7aLW2zs2vxezNpXdO8k9dP6t+ZyOheGdH8WfGzw/pGpvr3jDTfLstO1+M6peae0&#10;8b2bndb3lyFEdukapOrTi3Cx7wyJDCZRxng7xzP4V1GDVNF1+701dage1uFsriW0jkk2oz75CSSB&#10;LKrMr5VSGZsLV3UvFll4K1WHxj4e1NrXXYLOVb7TfsxhOk6wEntpLu2dZl3eXMPNikRzteA/KiLG&#10;jYuq/CDxVrtvb6N4X8LXl1aXwZ9Ps7aOS4m/d26tITHGP3cqlomlVVIRQp3yIfMfrpUYU9JbNJJN&#10;9r/1/wAMPlXIk9FtqeuaP+yd8ePjLNpfh74WeIIdV1DVvE93aw+Gp9Yt7SdNQzbiS6+ytIfOiJmY&#10;eYkbSfLGDtGxB9DfsB/HjSPGWi6b+zt4+0XWNcvp9WmvZLzxVm7ilaLUrR4og8zEzRwKsqrbsESO&#10;S7uZUx9ocH5t+Cfx98V2t/qXj34w/C+HxguuSRTQ+JNX8MjXY9Kd8o1za6ZLcQafcsHitIQ9wCsZ&#10;t4441IAI6Xw18dvjd4t8YaP8SIYfE2oeP9SvppdL8QQ+FVuf7WmndLSFRKLksFigtXEUYt/9ZBHD&#10;t8uMFPTwNOMKyk2r9rdx04xjTalI808b3ngTxTrWoa14W8b6xJZX11dXCx69erdalbQB/wBwby4d&#10;4ftM52yLtXcqbRsaUyNFFueDfDjfH/xVbR+FfF3g3TNTvdcmM3hu8jj0hZ5d8DhYjCkdokRYTrbJ&#10;E0OUU2qbXltln88s9d8B/DnxFa+LtBt9ST+zdQY22mx6nFcN5m1pLYTvlReQhYtrOiRAsJDthBja&#10;T0bw9+07pPwvlmv/AAha6XfTSaKkWm6hfLJbhbq3ls2spArxiOZ7YwxGRvs6NMYpFDurEycsqPva&#10;C5dbpFWz+EHivR9Q13QfGvgXUo5NH02O01KGHzIlhke6hgiWTzIv3qSs8ZijDKrm5iZZNpVW7H/h&#10;X/wst9G07xj4X8GtrUiaZqE2rf25cQSeTJC3kBXS52ukfntFErkZlmkMMXnSSALxMnjvXNfs76CL&#10;4i6vqA17TUOu6pta8k1GYTx3lxHNG7DzB50dvJwWPmWSMBI6oTuWnjDSr+8XxDLqd9eX8Ol28ggt&#10;4VtpZQ6LHC9xPcpskDC4VC0iiR0uwm9IigTzcdT2Wvov1OLFSta1396PYPBHiXxvYeArXx1pvxf1&#10;Dw/9k0+B9B0uextryCWwluixm81fKjtmkkneMs0jP50/leXbriROPbwP4m+ICeA/G/hf4o3Hir4g&#10;alYxXN/odlpemabfw3AuTEn2nMoe/nFwSqzFHlmhljbqzwxcv4y8P+LfEulX+va1quuW3h+bS7Zd&#10;N1qyW11FbSNpSDHLsYK8wFw8RJmjG2Vk2MQsUa/Fb4g/Bzxdb2es+HPFS+HreS7lttD/ALPtvPwt&#10;rcxp9oPnJaRRpJFJHGqrNcHEPmz/ADC3mHn06NOEl7BO8tW0trd+/wDwAw8eaH7u93u+z9T3HxF4&#10;e1z4v6Vb6b8edG0vVJpvEln4Ls73xF4Zjury4WLURHcmS8a4t3tXXfcXDK1zx9mnKy+REHf7o/Yy&#10;/Ym/4J6/Dr4bR2X7U3xl0K41zT9SM8um2ZtpIbFjGtyLydYY5TFDNb26u0c5Fso+baJWUj8mf2TP&#10;2ifF3gbxD4mn+H+i+D59N1pv7PbR9b0yC6MsdzdIluskchhjCRSyx72d7cSbZZCXxLj3a4h07xR8&#10;AYPjd4le1gh1q7uNT1GabxPLfGwu1lijjtkhSPy4rueFoZHtcqzK7MscGFthxZrm39kwvVpc6k0l&#10;pe7avt02t5vRHRVzCjl9Pn9nzSvbTufqV+0D8aP+Ca3we+DElr+y/wDBrw748uvEEizQ+H/COrPD&#10;NjUWeQX7RmQMymW3cMxKGNgwdoVZ3H5E/HT4xafP4w8QaQ8azf8ACTWYgtdCSGWLUNHYXeVhMcks&#10;klvbPBI0iiEMsodSYoyEMU3xN/al0Sy07X7PQoZRr0ltp0WrLZ2dnErxWwhs7cXCXUcBgDQpcHEc&#10;U1vbRsrZlF3M48x+I/x++D+v+Hre5vtE0118QzQL5drZxyXWjRRxxgsIpzE00gjib95FLFCVijVp&#10;y5eBfKpPNswxirYjB+41aKdk1td9Vr0V76GFbMMwxqinRaXZ7r8zFuf2iPBPh3RfE3gDxp4c1DVW&#10;0Ef2L4bvtR1w3ttYwQyXbRxM0M0UM5SW5uRDKIgCty7qyBGjm8/8MfH3TNNv7HxJ408FaffTwSwt&#10;b67ott/Zms2xX96rxXkIAWWOYu4mKCV2bEjzRgRiS/vfBXibUtU1XRNR8G6DHFY/aJILxbq5jvIh&#10;NGojg8+BnaQyMnlq/wAzID86RBmOHqeh/DPVLqYXHxK8PW9syyt52+eOSN4VlIMUHloPJkAQRh1M&#10;reYrNj95t+2p06NOLlOLTl6u3lp+h6tFxpwTnFrS3X9LnvXgDxx8Pv2jPDV1oXiX9o/XPDd3p98t&#10;/Z2fijWrWKS9hHzBEn8pD9slupHZ5Yg2/maVVIAX2LxX+0zoPwql1j4X/HXxXZr4kkVJpJ7rTG06&#10;HUL/AMucQXQgsYZkW5VgUM8mQHmjiVkh8ya3+GtU0Hwz/ZEL6H4z0m8Wz09Jp0uNSjgvFlC+ZLAI&#10;1mdJNjMdrqT5qouNkh8k+t/s4aT8VLHw3ffDiHwn4Z8Q+Tptt4h0nwbryzvdXVjcm3R5bGSENbBG&#10;jngnKTMSr2qyrHuiVj4+O4dwdS9SWsd+WyVn11sn63CVGKvJvT7rI9G8TfFzxD8PvFWofEz9o/4i&#10;XUkOuKknhHQrNbaK/ubEHzBqMSW5ngityiLbRvHcjzdk1vuMXnyDzLw/4h0r4XfENpPEWg+HdXh1&#10;zT2GtaK2p747NXcwvE8duzmAxBH8sMpJV4pUMkZTfux/BPQJPD19+0vq/gbVrW10q8/sm60XRrG7&#10;1JbC/hWLE8t3cyiC4iEDxxCZJY9kz2uyCeN1ll5nRfEfhfxboo1zS/2c9QhtZo0tZte5bTRdOQv2&#10;hpo4EkjmCfZx5ckksBkkZkito3Ea9VHL8HhsG404WurNLSy+T0/pk040+Vr7Ozf5W9D1X4sfFLxT&#10;aSrruk+J7HxAPF9rc21x4lWxdrlodTsLeWSK5a4jW5iuI/NW4DI7W8i3twkTRATW8dL4EfF5vBD/&#10;ANheNodCHhfU10fWJVuPD0EjSRRa3E1xDemHZcXMP2cTu3mGQL5cC5RQQulrH7Kfi/wJ8D7740eK&#10;9e0fxdZ38Wn3V8umeJLi4FlNO8N3JaX8VviX7WiMyvK4nRZLeSM4MSS13HibxB4X8X/Bbwb8N/2d&#10;vD3jjwzefELS7DR/E66v4em/syza5ukdBZTrF5k8dxMykCKMoWuWA8zzznxpUMLGChCKfvLZW2s1&#10;80/8jSPL7F0ovW+/p6HzV8OY9J0Vb7V75rxLWzmjuPJs44C91dujQok8s24pG6eYCdjJvfleVJ6H&#10;4efDnxf8RbWa3sLBls5NaXbeLpd5eTWsyuTiSSGGQshjEz7XPzR2k211IG7S+LfwV+I/wAaTwL4y&#10;0aNI769uLnQdSTRhNDqtiIomhv7V2jHnKyQJLuJXyV35VDI4OH8OvhlqepXNp4SsfA+oajr14PLV&#10;75vLKREtv8hFSVpEdJJmLhRxEMqQ3zepUcv4jl94o1JKLUnco/tFxeLvHeo+FdN8CR7tQ0Twva6Z&#10;r019bvbvd3EbTyxmU3ajzswyRRQ9He1hh8yOPaUR2jfDH4ka94+0WXwjptu1jpM3/Exul1a1tbSG&#10;BJVYO8s8iIiyeYUiZiPO3eVHvfKV7Nrnwf02L4reB9Q+LctzZ6HbfD9pr3VkinkS5mZ9T+zSxyWy&#10;Mhw7RlFQtCoiaORoly0dXw/8JfCuu+Mtavvht8VtI1y08IzRajotrDqmqLb6jpjW08jZvkjs5oJ4&#10;AIVlaa0iXdI5JAVY5b/taODTlJxUYrVtWSvpua/WPZ35kv68/wDhjtPgD+zx+0HNrei2PhiDxB4R&#10;8Zar41fw9pNvfaHf6YbWUxLHdST3UkaeQY0ly0cYeVYVuJXWJYwX9O/a1+Knxz/Z81zw78IPiD4F&#10;udMvvCeo22m61NpOu3d1p9zY2jW4jFs+FEscayw3QtbRSsKTnfCrg/Z+Z/Z00b4m3+keE/Cs/gBf&#10;DdnJ4gum0O+vvANvJpGrLH9ihmSSWNWyRF5MLfaYZ/tJfyWlJklCen/Ez9m34aeN4PElx4s+LGr3&#10;XiZYv7OfUrDxFoywvdzYt4xHb2d7JmOaJ5dxTa8bx3EkqJb+ZHH8zn+aUK81DFQbcnam4ap3W109&#10;vP8A4Jw4rEwxEHFX01TWvb8PM8p/aI8M/EX426d4Z+PGofF/VNU8e61o8Okx+F54Z/t0WnGIq8sa&#10;ojSW0RkkMLM3lRTxSTCB5S00SX/AHwg0X4DfCbwr8aPDeu2PiPxBpcj6poXhnXby80WPUtBe7j1S&#10;CJf7YghOp2u5PPVrePeJz5okk8vyofVG+I+p6v4zj0vxVqmh2vxI1jwhBDfeG9VvZ7qHULlmSINe&#10;/YLOaTWJfszJeRwWhaORVZUjzDHDc8l+0P4f0nwR4fmtfCGj+FPD2oeEb661LXrvw8VvY9Qjicz2&#10;dgYpJPNiM8sEkktvetPLbRPG7xKsUi1w0qcY04uUut15776LvbQzUaKiprV9f68zyr4wfFPW9b1X&#10;4e+L/FviVYbrT9RttR0uw8UC7aWSyu7cTR3Z3C6hU3EqxrHIJpUJaF3MUX74+jfH1dQ/Z/8Agv4H&#10;1zxG19oGpSyC/vfDNlpUcEcCymApLPDc21oso/e24nk8m4aWV7iF7ppVDw+e+A/Geu+KvG/jHwJq&#10;vhC20XVNYe3WbTNH8VXUehXVq0EjXQk+wiRV3Pdkq1w0tk0k43OwXFz13xT8SfEZ3uJYf2VIfCHi&#10;nWtPivbe4uNXjkt7S3uQJ7qzQvGQsrwS3AEJV5ikoVLOcMlweWjhvZyaprq1q1Zp3atv3s2Y0+aN&#10;7P59j59/aU+P3xG/aNls/iR4jtrrULvQ9FNh4m1aJrfzLSOW4EcZDCfzJstcugQ4kkXdIzsTI8Xe&#10;T/C9LH4AeDNL+KmtWMen6bfWy6z4asdcul1C6mWdlbyYZHaGVojeOdtud48yZgirMu7lvhBqy/Dy&#10;+1Tw18QoPDo0TxRb6hY/2vFpdjqzoBYEx3BmnaKWzh3MitIoim2GZo2EyLlP2pvi3P4o0q38JS/B&#10;/wAN6XNDe20ENxb6a1o1wsbmNXtdkFtJcwTtHLITLDujHAMZlbzfWp0ZVKMadOys02+9tbfPbQ7q&#10;bdSPLfZ3PSpv2Xbqx0zVLfw9pGpX0yXUOl2s/iCFNPu9GSWIm1tn+0vbNagyGRDI4iLGdY2x91/R&#10;/B/xJ/Z40LSPGngP4mWPhO6+MnibQdRt7bxstxPcQ35W4ud8kxhdJLS4R7Uu8jxrIyrFMN8ckSv8&#10;82nxn+OnipJv+Ej8L3V1CNSiQx2Ivk0WG4ey+zSRyC224kZJopDGJGKsJIzGY5Cg5P4R+G/h7DDr&#10;H/Czhf3Wiw6krXmtaXaFbuNo441miCTNG0eftCQl5GjVXKYYlWjklLEU6kqjpwjLZcqbsnvq/wAl&#10;2NsPTipOSS5vLzPpHwz+wl+0H4m+EVho3wG1+z8F6VrGpWLRafq+ufbLfWPNijR9UW5sWlgDLL80&#10;UgtraVYmZf4czeW6z+zz8Fvhr8Zbr4R+H/2grHXFuNHuXtPFV3o7JD5xdESBorTUjMyyZnkUFZZJ&#10;A0LeQold4u3s/i5dfHzwRP8ADDQfiDDrX2rw7fRnUNQ0W4s7S1uVeK4Q6jcRPKBqErQNDbyCOWFz&#10;Nawl3aaWKx87+GEPwm1rxnpeoeMPHvgu+1bXjYrH4s1DxNPp2ieGp4poYrdZrc6em6SCG3nXZMBA&#10;VlicrKECz+hKb5fhtbe/V+R6sa0p6Jcq/p/ccZ41+EQ8DSw6nqOneJrzSbCRIPEG2ORdMmuQDLGL&#10;O6kRPMidJFcKyow87cokQeaY/CviX4X+G/Fl94k+Inwx1HXLf/SLe1e11h7GdLkNbszJKsDxEpFv&#10;VY2RtgugTu2Ite/ar+09JNpK6t4y1zyvC9lGbDWtT0vwul5EZnMitizVrNwLhZtqPcXETS24u2Rn&#10;liW2XhfG0Xwc8N6WqyeHrLXraK8uJdQhu9dvdUs9JYmKATxSWMlos6zKI5t5jRwoiVmlGQPFxGIn&#10;Tak07N2Vvka08ZGPuuF+39PqeleIf2ovgz8OPDGqeEfhR4m0PxBp+sab/Zq6H4k065sl8J6hmBxq&#10;SWoh8iSby7YYlVlmeZA89tEwW3bx3XPix8QtTttf8J+J/DmpT6pp+lxSWd9bwyrcaZHBcqfPZnYN&#10;tkCpGxwwCrb7NogVBmeCbD4PeIvilqE8/hSbS7BrWZotA8P28l4jQPayqzxyXUEzKzOysjSIWiWR&#10;cMJEVl6yw+GngO68JSfEe8+P0djcNbS/2bY3Gj3l3q1sbd5FtrMIifZpnMaxokkUyqqKytFHgZ82&#10;UsBhazlGPv8AZpvV+a389xxjh6itFWa6GT8C4r9fEPhceHvDdr4qurZbnUI7Y6S93c2FwC3F7HNZ&#10;ss1u+1G8tGmX5s5SRzHXsmn+J77QtBe9m8N6Nf6VY3c13rS6Fp8QaCGSHy18h2tU8tDATaRB0MQb&#10;ewU7oJRx0/xZsvHlrrWjaDpNja3WuSRzaVcW2mW2lW6x48nymZSscbb2IMm4iQqdjB5Cwm1T4zaj&#10;r+rs/imR5Li3Kz3Vp4b1KOxfWRdxYYmaAzJtSSOMGFh5mb2VSsISRB5OMp5lieec7RV9r3b26dnq&#10;vK1zJUL1m7vbrt91v17HHp8TvHng3xFc/Fw6U11PeD7ZNca1YuIzaPKsZmS2VSDG0rCIyk+SPN8k&#10;j96qNN408Fw+FtZs7z4S63p9xp154dXUVtdL8VC8uNPjnt2mvNPnYxw7XAlmVoQhUBimZd26TcXx&#10;surTy6VY3ca6PrF1pyTQwxwWb/ZwfJw8hEaq4ieaNpbg7GV5E3sxBXjfCFnc+EPHSWK2M8djNI0c&#10;c0flybo2GB+7VmUsfMA4YAk/3cY7sBKlKTUYqMrK/W6Wy1s1a56uBoYevUcpRtK1vVefcp6jd+NN&#10;N1+18aw2K3U39ltNotwbhXjjt43ZQeDgtGVKYYdU3gFcNXqHhL4hfG74ReJodR8earqMes6XdW+p&#10;adNPJFOyvPGZAskEg2tIZJI3cSbX+RlYgkleR0htY8IP4Rur/S7eCGFYbq+lmtZ4445zfSTQJdyJ&#10;hiTbGGYiJiyxTxsBvGB6a3gDRtX+HGpeKLXWYY/OntotNuruzsbFVbHnybjI8scUhQ52+ahVmKH0&#10;OeLxtSjUhGMLX0TW6s/6Z3rDRpS90reNvHvjbxV42PxvHxMt9J/elbK50nS4cW8LrMjRQw5VcgJx&#10;kptO9lAIRW9g/wCG6/AX/POT/wAHkv8A8m18++Ivg/Z3nwyuvFXhmK6v9a0u3h1LXbS3Xy2t4XuP&#10;KO0AfvIxvjLEH92R1bftTzH/AISqb/nzh/8AAl//AI5XNUyfA54lVxKU2rpOUVf/ADZzVqdKUtY/&#10;efbnwv8A2Lf2hPg/49bxR4q+Hui/EXSPmE3hrxLa6ZeR3C4ZlHmSWVvIrCRiQ4kVgNoIkCBS7x/4&#10;B/4KWXHh+6+F3wx02z0b4f6pcQy6j8N7bwT4ZWxvpAsYnlkmW6jkVpCh4UcAhSWxlv0SNnZsWJl9&#10;wDEOffg9KjFjaEjzcf8AfnOf1r+s7rmu27/efkUcZWUHBxX3W/U/Lf42/sd/FLxv4Q086f8A8E3b&#10;Wx8TxxzJq/iDRNdspV1BWtvLKfY5NQEMGZSZsK7KxCqVADb/AJtv/wBiD/goP4aS4htP2eLqyWbc&#10;i3n/AAgayzFCUO4/2cLlCSyq3O4gxqeqrj92xpNoxMifKV/hEeP6mmHT7FG/deXub1iNTFe61J83&#10;qP60+XlUEvS/+Z/P34p/Ze/aU8PX9ter+yh4kDadbNCsknhvxDueR7WOGSbeLWFF+4uwbBtVVDGR&#10;l8xptD8PfHPV9Rh0rxb4J1Lw5YtqEk2r3kNm0Ny1qTcO9t5Vw1t9qLNcELmU7ViiU4VAK/f+3soU&#10;Vvs9wxYdvKP5dRT209XZoxep8vOPLbP+NaSp057xQ44uolqvxP53PiL8QbWwim01NE1O1jvvF1zP&#10;5MMMcwsLUPIqWsbytGdoXa/aNmZjjJJHW+C5/DV5p7LqXxEtLO81dmbUIPLgvfPuJBviLOMAFTlG&#10;SN9o80EyLIpx+9zaHYz/AC3scEgY4P7lmDfhj/Oa4f4g/sjfs1fFq4+2fET4Q6Dqk+PnaW1ZRJ7s&#10;owrn3YHr9K8nOMBiMdh/Z0JcnfRP/wBKTRUcRGcbTuvTX8z8MvD3iyLw748+2t4g1fVpI7OK2t7X&#10;RbJNJjtwy7ZQyjDHbFG0ZAMZR5AVJVCj+ueAre7+JvjOw03UtPs9Qjurx4pJPFlrYXFuklyUgVZG&#10;a2jaJWLF5mOFkQRKTGY0Mf3/APEz/giv+xX4vha98DeGtV8GagVwt14P1j7D5noJPkZSvtjnJyCO&#10;K+XfiP8A8Er/AIgfs4SReM/EXxxvP+Faw3sn/Cba1dRnz9LspLaVWuN0QLTBZFtVCx280jOUUEKZ&#10;c/C59wzm2IoRhhJ8s0uW7X4+7ZXOjDKFTFU2paK109L67O21/LY+dbzRfij4u1i+8P3n7M9nqS+E&#10;9autHtZPAni6DRdPWV5h5Uh2wy+c7fulVkaKKQCMiIy75D7F8YPAXjxvAeieGNV8O31j4HuI7eDW&#10;LqTwy4hN5Kkhmgs5JZ9tzJBKDCkcs9tLdSokiJKlziDS/ab8VfDHWfgxefBf9n/4peBdB1Gx1ax8&#10;Pt9jurDTJPFGk2gtXGp3U5aKS1d/NmZ4S0gfyVWOIbnJ4vUvC1hpHg/xJpuo/FzwP4o8OzXc17Fp&#10;PhfxrYtLb7ncM+2SOOaRShGUiYJGIxtjGNw+oxcKWV5TGcKbdWMLuKbTla2qTT130vZ9z6L6rW9j&#10;XkoKdpLltK/Klf3b7SumtXa1vM4mH9ib9r/WfEM0mkfsmfFSzt116L+zZ7P4a6jZiSGEMsc3nC0Y&#10;wqV8tgCZFBYncuCR23hXxZ8ZP2Vp9D8HeO/2Nte1TxDJrUM6rY2c+g6tb2oVlhTUJ2s5lkS4dnk/&#10;eojMtupZ8fKjPAviX4m/Dywm1f8AZi/aL8e+EdNW832Om6P4mlgsbnbK6F3UyLEwypHzM4YqxOCC&#10;tYvjD9q/9qC+1fVr79oTw34T+Nkf2qFppPGn27/RCVVElh/s64ssTAfIrDzGHlEqCiAn4Gnn2R8Q&#10;SjCtJ03B6KXNB37XTSfZq9mY0cRgqHvVE4S89j1G6/aw+EI/ZxuLHw/8ItAuPGmp6PBe2csOvTX0&#10;NhqiyTeSiJL5scRKopkT7QskglQGJwhVOL+OOkfDrWvC3hXwvpXh7XtW+LlvqK2Oq6D4ZsDfXiXc&#10;IQXl/wCXbSJFv8wBZGMLtMypIsi4aQ8hr/xc/Zh1XxNY2UX7PGo/Cmz0u3e5/wCEWtYG1gtqLW7f&#10;Zbg6hdzQX2mQibyXaO3RpnQybpZCLfyNP9njwh4d1mf7XcfH7wVq3ia+a3tDcx61caPDbs0pUtm8&#10;gtpmYqVWWSCNx5cagRzssZXso0cfk2U1pYampuTfs4pXSu9F7uluvS3e+p2YjFVsU/aVJc9/vfq2&#10;Y/g/4A+MPBWqtda3+z741+GesW+sx3V3qGseIGS6lsfKeJLeIyWZaRjOXwcLCyQrE58zbI/VeFP2&#10;L9K1u4s9Z8Z/EK1lsdUkkuLhbSza4nn3Av5vlQRSQMgbyg8fmqoUsF+ZvMZuu/CbxBpX7T1n+zx4&#10;+1LxEs0TQeI9Qk1LVLqS31G1aOINGjPHFI/+kvGu+ERb0WUb0ZhInttv8D9U8d6na+Mz488NaXHY&#10;26QzeG7W1UfbG8lUM003ycNKN48tFUDABDFgfg+LOI81ybBqWKrKjNxTajBvdaJN81nfvoup59Or&#10;Tp4iTmrLpHd/OyPBP2gvgj4X/Zt05fEep+KpvGXhexkuI9A0+S+jg+zCcu0F08MIj2uI9jxtAZUa&#10;Qp5h2rJDH5Xoms3Pgq7bRLpYxHpVw66VrWk6t9hkQObtD5kcQ37gvmOE2kKI5BuDBjJ9F/tefEC4&#10;0z4JSfCbxh4Jg1a4tbWRtDvtO0m3jtbCUKPIf5Ywq7STlvl8wOY5GchQnEfAP4ofB3xxJ4KtPHvi&#10;yDVLqPW9V1jxJ4i8WGSW1k1aNjFoNufO88w2xgnuYGYhorc3xndJhaIp9TgnNqecZHCpmTfOm/el&#10;aPN2a2WvXRB7TB4yVo+5Z9dPXU5fw/pviD4R+NL7x18RLGxu7bzLX7VqDBrhrO+lhlv9OuGeCbbE&#10;8y2146RRNLKqw+U/lvJGtc7qXxZ0vU7XRdJHhLQbW3vJLoX2oWNvbXFvc2q3X2XMhSGFbdFCozM0&#10;sisdryQKrRA/R0Hh/wCF37Tfw61W3+LP7Ter+B9e+IGh2SeIJP8AhCmvdPszDfi4jEezVYg7SRxp&#10;HPKsEQlYbyvmea0nk/wp/wCCYHgL4s+N/HC+EP23PCt1deAI401zVtY0yO3F3fSQtiOCS9uPKmSX&#10;ZcEXQYCKSNmaJAUZ/osLislzCtNUKsZSjpZN6Lpvb8NDb2OX4if7iSulrr18jzvxZ4v8ZXPge10O&#10;XW5ryaK/1tW8N6tDaXlnbWyPEqsJUaLMxXe7GNRG4jjaMkSyRR3H+HfxJ8NaR/bfxFmtI7G41eOf&#10;VNX0e6tvJhj8tglxHcJMsN6Vlkdmt0O5zG6FrbLyt9Wf8E8P2ePip8XrzQf2gNJ+CHhvxJpHhuSS&#10;LwnrHhW8trxJdTe6M8TCG58y6tIIFl2hZmh2PPG8yhlaUelfCL/glP8At1+O/EWpeM/2mdL+yf2p&#10;q0moX1r4bk0+5ijvYpVZrhrW8njjmDywb0DM6OjRmQOPlrp9jfDTnCKdna2l3d6/5mlbLYR0pScj&#10;4L+KMvgf4h+E4fiB4y8aTah4yvNbsNMj024jjXT9OhjaOW6eYIJpWhVHjjUxeYwxIkjSbdslrVfj&#10;nqXivRtP0/4QT6KmLWaS0uL63jtZNOt0it4pLdJokTePNmTy5Aoldhhl34x3X7Zn7EfgP9mD4x6f&#10;8NvjT4v1KaS9S9nunXRtP0W4uYDbNJDdxJDe3srpJcQNCWdRiSMr5jkt5fkthq+kfDDxNovh74Sa&#10;NHpWrWtwsH26/wB+qvaGaSVJYUN25hhkErRXCPCgcSQI4kbaBGpYXD+5Gq7dl/XQzqYWlTlGMnqf&#10;QvgT416vp/hC50vxFd2OqWfiO1urq38XaTbm2jjxcw+TbCIeUtpuFzEjyxyuYj5cTw42q/gnh/4j&#10;+JfijBa6zqGnaFoutNGunQ6X4e8Pi11i4s0aKEQxmMtcSIIYhHsdo48bnY5z9p858JftMfEW08e+&#10;ItT0XxBdKPtEdxb29vemGCSGFvJjiuIQPJniELOpXars0zOzsAyt6FbftDeGddFnrcXhTS9B8U6n&#10;ZxwQXV9qN41tZWE00ef7LddsttJDHEqos8sqFEnVnlkkSKPljgJUZS5IJ8z3/wA129CY4WMto+p6&#10;R8MPH/hvwV4rk8QfFHxBaaUuh+XbeINN+xPFdOWupHZIY3mYR3EYjaRCBndbx8rK4EvoniLxJoHi&#10;ux1Dwtpfj3S7mzjurSae80+F4LmxBIng8x7KSNUcfvVLrbx+XLlTBLLujHxv8TPiyLnXZtQ0/Sot&#10;Kkmv75QsGnW7WklwCC0i2YjWOKKSQeSpi2iNIxIAX3g5nwNf4yeJNSmvfhT4it9JutNuozNeR3U8&#10;NyLeaOaBhliymMRb0YAB28xY18xpFU8eO4f+t/vXPka9LX07k1MDWqVlGlv+Hc+idF8Q/BTVPjnY&#10;/EKw8SQ6Jq2j6o1sujf2eLG01OJrExrdGa6niWCRHOJUuJASqhTNKyvLN0mvXn7Pmu3d7c+Bp9QH&#10;2jUFkuLuTxDbCS+tI2hF2EadS8F0sqrIMhYFRVOyTyFlk+e/2oI7nRviPDp1j8MYPDGtadZpHqGn&#10;6dcahd28jwxxkLu1BPPZ96uXLkxKVYIRCsWx/wAF/hTqPim6i8ReKPC82qaBdJc2aXOh2jSXs908&#10;dx5dvbiJHWC4OxblZHURiOBmJY4Ub18no4eKqc791aO9/Oy7nNLLajqe0fTXTpbyPdPFvxp1DwJ4&#10;RF14B8B3j6WYLm01rUda8QLqzJKzJLHchZwUjlZ4/wDWxSRxXBlBWFHZgvK/CzX/ABbpE2neFLm0&#10;8M6br3iia0EcOqWVzJcahHOUmF5bSRRym3JLbUtwkMckdxHjzslB1PibQfh3ZR2Okab8W/F1x44v&#10;oUhv9LvNSjm1DQpDbtL5r3gtYgr7I92W3hYY5FSUxlWj6JdNt/Dvwz0/wLJ4p8Npa6lIsenapqWo&#10;W9pdW6WtusAmWW4vHjcsEUiWNZomUyRmQLbwCDyKeMwSjJRi+aTfxJra6vr57PZ9CIxhTpvnjd/P&#10;buZfjT4l/F3wz4fvJvFOmaJdtfYtLrT7rWIJXLG4dHt4rWN7iNMRlwZplLL9paQ5aWKR8XW73T/h&#10;z4qvPFuhR3GseNLXTpZdfjvbpG+yT29xi4ljgSFMsz3NpgzxSoYkuWCZWPNv43/FX43a/wDDjUdZ&#10;Xwy1/wCH7XS44bXT20s2sGkCSC53EhTviSNP3kMLSt5UqKVLbE8zE8AfC34jeK/2tvCVwEksFtNU&#10;tYob+ONtPjhtbRvKnuYpriS3kAiWaDaSyK7SxRqCAkbVRTjSc5Wejdls3ZWXf1DD4eVacaasubS9&#10;9EtPw7nT+FJfCtr8BLXxZrXh7WZL7U/EU1/a311a7Wu43vtl7bZxa/2rK+LeF2iZVt4bqch90ywv&#10;Q+JXxw0C/wBZ8ReD9Z+HrWdrBDax2sMcYttU0zWoLKBbm0uA0ZN1CjxymUvyvnW6CRAZYZPR77x9&#10;8Zfhz8Kda8KaprOqafbeD/GGp6jdaPrX+n2dxqjul2ZLmeW1a2lMyDCIXIDLOZGxMpHAft1aR4S+&#10;D/xF1jTPAninS9Z+2W93pPiabR766t7O5umtVedo1hvBDNAlyZxBCLZEUC3ViySIpMLUo4yvFVY6&#10;3dvLZ/ke9nHDcssw1LEOcZQqfDZ33ur26axdr62afUy/2LJ/inqnhy68Aa14O1DW18dXam2tZPDs&#10;d5bRLeXCGIpI8o+zn7RIk/msyxoRnLSI0KdJ4i/ZX+B3wg0rSbvW9b0XxUuoPE+sQp9s8ya3meZh&#10;HPJDK0enlbf7LdIiXLygiSKdmDxqOd/ZO8IfErwRfXS/EbR9X8OC301pbe31LRJ1XVbdoykdtEwd&#10;YVcxOCQQssaSLNC3mFDL6SbjTNLvItYXRHRWvLi8tpPCOhxaos9vcKAr3FkX8m406dVkijUSCBoZ&#10;5tj3A8lmmti5f2hWo09U1duLtZ20v8l38z5WtOpKT5dvuscZdeM5fgxcaPd/Bay0fWNL8M6I9rbx&#10;x6KsdzcyXLf8e7yxWckYkW3uFt5R5jS5t2m87c6he48OfFib40eJItY8YL4tvrc6ZHb30Xhm3uXu&#10;oLUkzWsMkd7NiWf7VaNJLEiR+QtsLoXMx3vHTs/GMl7ea1/bfxIuPD+gLZXOm2OsSzWM9mbe7W3W&#10;+a4azubO7WXfb3KSmdblJImeTZC9rFIMHwldRfEW18VeKYX1q7WPWra91LUNL1az+0Jqge5uZryQ&#10;Bnht41ijmCwzzPbOPNADyTRGHb6rTrxfOtdNU2vxXU0pxnUjqk7app9e99D0r4j+Kb+00m41211D&#10;VPGHhXSLtb5fEmsa4YFtARPaNB5aIL1nSZVWOMSxyqo+V4/OZLfj/E/xoi+ILg638Ob/AFDRx4Z/&#10;s/S/C9vLqcdpFI1napMZp1vUuJYhme7e3blmSIPMsss7Vl+D/i3c6V8QL7QfHmj22qatql/LeWsv&#10;hPS5otJjlVJrqdJtLMSJIZEmgjLCKIRhG81keSZ65D4hfGTwVea1H4XXx74js9JtbfV7e7j1SxS1&#10;eW9vd4mlnMmZJZZWR3n+0gqnkSJCII443HVh8rjDRR87/wDAIjh/dacet7/52Op+HcVh4G16+8W2&#10;nw/sfEItdIk1y+0XXLJdR04XVvGst01wVhmS4EsQvIYrhmCNA2d8aYDv8MeMPCmiWy+JrDT/ABIl&#10;5pOtBdP0Hwz40DWsVxIq2010r3EbSoixvLLbM/2pNxAmQLHMtz4PpHxt8P3PjOz1/UdB+1W9nrFn&#10;ai3015o5Z7UPErSyO9xNCZplEZZ5DIBKBGySRnYfd9b0zx38Z/hLY+HfHPgm71bWpLOOHSNWt9Qf&#10;zY4vst1bW9tNBEYZkjBVGP8Ao0zNiVnlhbzvM0xGX9X9re7/ACXob+xUemr/AK0F8P8AxO/sfxr9&#10;i8JaFDJcjXFGnWul3RObe408WrMNk6zGSNUMigj/AES5kgAe2Cym47vR/COrax4JuPF/xq+J1n4b&#10;utJsodY8Pza5bafcxz2N5JdPJDCsBkJtkljSF2ulkEaQhfI+TyofPfghp3w4ig8VfC3WviDr1lC2&#10;om8sRPcJeaDLavA6Os6PbSzxXX2n7DsuEiIQwyZkWVY5V1PHWmeEdDlj1O50q61nUNaax0z7ZZ+E&#10;LW7hghEIQWsE5lklc7Yoi0kaiZGtzGMBVirir0cP7aMZrZKztt/wdzGd+ZReyX+Wnqdh+11+y18Z&#10;rjw2njvSr/Tf7U0HUrW0s4fFUlzpN8kcFlKJbe5+0zhIpkhutNYxQttlB89/LYN5/gPiX9pv4laT&#10;4a1r4bfEnxYk11/ZMtnpviKFZl024VfPkGwPD5jTs7gtK7J5ggBDO6wyV3nweeP4cyXuofDCOx8a&#10;iS+0+S/uraxto7GON1nuzBZ29w0LCaFPPhjac3McUtvPIsYC288NP4g/Dv4F+LZNLj8d3rfD22t9&#10;F00wm88Op9oOLB4Z5p5LiWVm3yWIeG33yqiyxW6cYSX08P7PD01GesVe2mq+W5pGMYxtq477a/oc&#10;pa/Eb4weHJdH+BGvfEJL7SdLj17W9Jbw+tvHZtAmj6neNa2/2MvavE8kRZo4mkEPnyRnypJJYV8/&#10;0nUobHxJeeD/AIhprcKXHmAa14O1hFjlhS9jtHuYYyipeuJbZoxsMRmmPmSS/I3me8XA0p7Lwp4E&#10;8GePIdU0tfBurT3sVp4ZdrnTbi509rcxKk1sk82I9SeRQZGe4LLsWGKQGfB8Iw/C7QvgD4T1nwt4&#10;/wDDn/CX217I2vaTfeJEjS60iSGe3+zm4vXjhFxbyNuVI1L+TdRyRSrMi7vZqYiMsHCSTaba2d/+&#10;Bqd0vfo32aPW/gR8QL3RfhZqnhD4H2/jLxRrkemuW+IH/COyO0KxRwwyW8VpcXE8dnaxokconVHI&#10;hLM6wOY4RxPxM+NWpT+EvFI+H37QXiSw07VriK50zT7q5ufKtLW5MkjoI4Nv2GORpbXMaLKN/nQo&#10;1yo8xvN9J1vxB4J1y91j4XXOhaDZ+JdYm07U4bHQ9NvpLXT4pBI91cO/2h0VUu51Moe2fIeOedxE&#10;FX0D9pjwX41+HXinTfE2j/EfWv7QvPB9oNY/trx5F9qmsZopZZd/l2UVvJNKUETNI1w8r+W83myy&#10;zAecsPGnWV3u93/w1tOhy1oxjZN6+h8l61qeoPqX+nfETX5LKO8ktY7i43MjWrrhrkrI2ApVizMC&#10;cJKeWJYDttH+JsHjnRJW8dTTW0+paHtksbjUrn7LqbyzEpbpFAE8xvtf2W6dpZgFbT3LpNLsU1fC&#10;vg74dePfjjeaB4u8bW/he31I3X9talYaHDc2Vw7yFSbezs49tuqu7KYrZnhCpiJ2jKqx8YfB+meG&#10;9Ig8R21reW9lBqF3o9vb6hqT3U0M0DHyxIv2eJbNWQKY4mHmtnf5agyOPoKkYppPQ6lOm7R9DY0r&#10;wzY+NfBnhfQfhXeSW3iOe8vDrFpbaQfsqjy7ZImkkEBECtMzwphCpMoSQxKqSydbrXwA1jwd4Yuf&#10;2iPiLaf2gLXw7bJat/wmC373MhsXtfNVnhRVjWRrSJrVys1rvVlWfb5a8h4t0WPwh46i0O6vNNVr&#10;74etHfHWJ7uW0hv9kDSTSC0ljjVo/s7yBo/tMTm2RiryOGj5n4da38MdW1248C/HX4kajpPhvSrN&#10;pdHms7F7ubTtQdoEW2haSPzLRVD7pSx8plhZVQP5LpxyhWrRSpz92929bteTVifijyxludHcal4r&#10;8e6Dc6V4y8W3Oj+DV0u3v7a+vbVM3Vh9tlhtzG0ZG4i4luY41klCxyEiSVI/NePhNP8ADWna54rh&#10;u9J8P6TqULLN9tjtbj7PFay3M8vkyhYCvmCIvHJtXZHuCxEhFwOl8ED4bW+qeKdQGn32veFZbuKG&#10;Ma5fEalYwzyt/pckcLj7S0e4tmN1UkxswQzIrXfB37O1l4x+GzfEXVLC+dIY7id202NLhoXCOyNM&#10;8TyRwRBPIcsyo5MsrhY4YS46E/ZxsyYfubbmRotrBd+BdQ0mTw5qEesLeWs95qlvdM9mQq3ixpPD&#10;IjEtmaFFnhljiWNykkL+b9oTI8Ey6X4c8S3HiDSYZkbT0aVlhvJo2kn8yOWPcInV/KGx97LsJRQp&#10;aJ5A49Y+Mv7CPxq8Hajpdv4ZjW+uLvRSf7V0/Uk+xzSJbNcCGFmEUkSpaRyNIZkHlqrszGJWmHlH&#10;w30LxHrPi3RYYLlLe41fVYNKbUNc2WsEt1mL93NLcLJEoT7TEkwlRlVSN4XeGqqdSNSHNB3R0RxE&#10;alJuJ1/iH4xaN42stUsfGWt+JpLW7vJJ7iGGVLgSzfZ8QebbBIkQxuZsyhs7J40SNhGWWr4u+L/h&#10;Dxb8I4/CvhP4Upp8mk6hdand6lollIIdP3yIuYN05W3haKK1R3ljadmswzXEqTLFb9mnwB8Za74J&#10;msPEOl6TcR6TNBbR6l4f1KG6srp281EjMEMTz8vLDGkjMEXdHjKPEX8w0X4P+OL7xzqXwR0LwZqt&#10;1q9ndXhks7PSZp7mRkhgVop4/wDlnEkto+V2rsaRt7KoypGpS9m3LRLV66W/yCFVui+ZbbnQePPE&#10;Oiav4o8S/EL4nfCrTVh8TafLeeE5bC7+0Jp29Y5Rbf6NciKFRiRbi3iiWS3eWWOOO2ZEjj6zw78R&#10;fBr/ABO0bwRZ/DHQ4vBVjq6mxs7jxPd2nnac9zJexy3LS3Ku81vBdiH7SqxqsUEayCZA6v5n4h0P&#10;4r6J4wt9Z+MOo6xeM15Jda5DqGooZrklAoLyOlysNzL5jqs0yMA0iSnIDtVKy8c+KPCniLULnXtR&#10;hsry9aTSr6KHSxZNp8sUigxyQxNbxWu3zZI3T/lkJAuwD5AR+rVKfNCV4taWenyOX2irU7wd4v8A&#10;rQ9j8S+JtQ13Q/8AhIfDfiqRtQuIbWDT9NsYY7bRLT7PpMtrMrvBM91Pc7PtPlxqAJlfdI0m4QP5&#10;3rWm+M/DutXHn3c1xcR+f9m8TCzuY0VpAIjsLwO+1RLuZcbiHx8mQQyDw74hHiiTVvEqSWbwPa3O&#10;keJbzRZrGYt526N1MCSRhVkUyRNGoDwBm84mJUrQg8Z+GvDPh5PDHi7XofEem6b4gZW17T5poEii&#10;JYx27Rts86zxDPKIrdo3cscToIgh5YyjSmoUtf67nLUqcklGFr/11/zNtDqn2Cx1q+ltdQ0f7VLF&#10;fXU0VvbXOr3iy+fHhIoxPFAN8KpvaMvHH5alCB5ePCnwVsrmDVvDWjaPc3ljcTWWq6Zr3+nWes2N&#10;wjSGQSNaRtbyRxEpIYn89p2eW3aDCrDwPir4teJvGHhdfiHDcSSXdvLDBptjcXRmjhtY7RLXAPlA&#10;wlRD+9/ehJTdRKkSrGa9a0+11iLWJrj4S6HN4l1y8m22mk2d55lxd2DwIU8iz2YuxJBdO0n2d5Z7&#10;ZQNwhKtcttzcsk5Nr8i+atGV29+3kebz3HgRNKh1O41KSxu7S32f8S2zlS41W3CIphmBl8tWkdXk&#10;MnOV8wsrswDb03iSbU/COg6LFqOtRWzWczR7tQGDbzTRu8H7plb/AI+YRIPl5BGArbWG98SvBmh/&#10;Bf4i6Drviv8As3VbzWryy1RvBsrSRyWSyzL+6v8AZ81o6M+wxqWWN22YYqVrL8KaX4s8dXGg+MvA&#10;X7N998R5bPS7fT7yXUoZ59NGpl2uI4XFgI2UJYhBJHNceYfLuJHcJF5S7RjCpHmeqWqbKXtJOzv8&#10;zc+G/irxPI1v4R0ae90GFrUQtHbi3RJYjaHd9ojJjSdHWWBt8rORDGInlaPL165+yhrc6ftb/DV7&#10;bXPBFxo5jgvNB1TTW8m6dVu70uu0Rxg7Xs54XIi8pIbSDZI3mI0/yfqfgT4zav8AEWLRfiLrbeH7&#10;ryZGj1bVbSSC2tbGGZzLPC0aEvbxvHM/7lXbfG6KrONteufsP/EiT4hft++DfiJ458Uzfbrq6YG3&#10;mvGuGlNpp88IMruS+4RAfO7Fiwxgq4KdWGp82IjZjjKUYtvXQ87h+HfjzRri41m9tfDdwl9q9hBp&#10;9vrENiL6RjfS2QtlsjOFhaOWKRprd9yoI4d22CUO9Hx1p+t6noUOo6r4Hs9PuNXsm1Gzj0OVpLdY&#10;0jM1wsgTIjC24jZ0Dv5DROCse5lTk9W8GeI9M1y8j1SC6W4upLi2FzJHLG0V08lxHsO4An5oZFYY&#10;fdtbpncrNXt9AtWuNQj0zR7O3uIUaG1tlZrW2jjnZGVS00sqEFMbpA7sCpI/eBjjJPnvc6Jc8krb&#10;pntvw10rw34n0G28L6XFdQ30dg8mjWu5BDqMimWXzXZ4wrMgYt0jYRrKY23rHHLn/FQeK/hR8RJP&#10;BeteO5NP0u4uJyslzpcM66NcNJMjWEJXEUzKjoVuAIAu/KGFGkDUfhB4N8a+FPiFZ/EzyClrZR5j&#10;j1zVJoj9rhhxHcWlwIPNAWYi4RXgMQUeXJ5p5bS8d6J8W/iJ8XY/jF8YrCPWvh3oljcatrljpeop&#10;Ch3XLeZYZtT5kU8t45jWQr5hiQzsJIreRx5sZRqZhy8y5Wu+t+1jgp1adTEcjqRd1s3rc4/xL8c/&#10;iTr9vp/hzxMNWstb0HXJrWHxBo+ZPLtrjC3EcOSuJQbYKhheNJYvPQ9XZ+f0bw94u8eeI4/Cuj2H&#10;9s+ItWlaK1t42VvMaUNM8UCt8gY+ZI4XaJAxAVUk3BrGv61q/hjwr4T8JXPhCHS4/D9/qF1ceNrO&#10;yhF1rVpeNDDCJ8vsaGCe0mWKRm4adiMEZENtpvw40Dxp/a/iHwpd3un6XdRwzaFqmrT2MzXRSAzw&#10;tIhM6LGyXA8wZCkIzBd6pXpUaMYU5KMeVK7/AB/Vu56ceTD2jGNr39O/47nZ/Gn/AITnx/JocN34&#10;au/7bstBgMGm31hcrqNzYx25kMjmOI281tGBcKGzvSOIxvtSERxdX8T9a8YfDz9nrwzB8T9dZobr&#10;XrsahYX2i3C3b3ktss3+kjUIWt5JBb3EghuPIV4PtCvEZDHKh45PBnxn8ZGWz0bWVvtP1C4iurzX&#10;bPxdJcLFawE7zLNC/kSBN8LSB4VkDmArtE6CXE+IHxK1D49+Fl+HXjf43avob6XI0+n+DdQvJ5NN&#10;85baae2W3RCyzF2knUXEhExe9Qv5zSTTHg+q1FWppKLind73W+2n6oxo0anMtFZdt/8Ahv61PPfF&#10;vjQG2hbTI7y1mmm8+eO6uXy6kJJHKPlCn78hBGDtcjavLyewfsvfFT4T6P4I1y2+KfgaO68UXl15&#10;nhDVrHRdPuJUmt7OV1tyt3bTpsln+zoSighXYHIMYXxv4NabpPifxrYeE/EGk+KNUDSeTHZ6Bpqa&#10;hcog3lkS0aRNx3NuB3hVIJZZAStffn/BLHR/2ZfiH8TNf+N3irwxretP8L20GPwhpHi68srfUJta&#10;NnImwmBFW4t4fsMsig/vEWKyjAc7jJhxRmlPIsjrYuVOU+RXjGK1lJtKMU+l20m9ktXoehTpOcrX&#10;su7Z6F+xR/wST0jxHosXxD/bP+G/iK3m1DS4YPBvgqyvhDdabBI8/my6nLHaolmFEokjUlWQIYnX&#10;cqI/VfGv9mf9h7wZHF8Jof2ZfCmkgXq3fhe/8K/FF/7a8hB5KvLFNerM8pdWjQRi4jEgkIXKYfrv&#10;2nbv9oPxL4n8T6pqvw/uvEHiC1vv7Q8J23g+6vtI+yQRiFlimmeBoJpgisvnQSyORIpLWf7lpc/4&#10;M+Ef2q/FXhC78bfEP4ceF/8AhM7e4trTRx4o8G6lZrplmzPKqyvKRdRxpKFjjzJJKudxiilNwsn8&#10;z1s24kx188zXMVBNLlowrSpqLduXlSlql9pzjd66bI6MRXcaXs6UNL/Fbf1PlH4u/skaf4X/AGh7&#10;/RofAWreEdDhm0+HR7i3b7SulT3F1bmWLybeeYloop/LFv50bqERZJDtPnZ/hf8AYe1NdUsPC/w8&#10;+J/iRTpOsC50O8b4caiv2c3MDGSORIhMrRK9qJhGPlYRyjcxmLQ/qV4j8PQ6do82veGRDrU0lnax&#10;6L4c1zS2t5NOMzP89p9ncNFbtlD5alw3lFZLkxPLDXzr8XvFHwD1rWPsFjqN9o1joem2wt/CdjrF&#10;lb6PqFnFegyB7byEmEoZ5HaSGVLhokyCqiQH6rhXxjpYvDwo4jDSlJX5mm5K6Sto1d3bte9t3dpX&#10;OCGMwOBptYh3fTV/dqfKdxqmv6h4xj07x94vGu+H5/D39jHQ9U1G3gF7cID/AKXqE884QyeYb2bz&#10;bpZktWcBQyyK0f19P4i/ZO1fUYYI/FXioadqkk0fizVtT8A2zPcSq8zSTWd9aQWwCfaJo4o3eWOO&#10;KZY2CK0wlrwf42fH3wF9i0+ysdF8G3E+ia1HeNrGmaJFb3s0VsmzZKYGTarFpEk2ySBmjCxyJEiN&#10;P0GsfFrwB468U2t34w+E2uaCqi10688TaTM1vNpt4jzEpZNuSG1ZrLybVoyuxvLtfkZI2eb6PH8Q&#10;1s0pQqTpOnGbd1dXi4Ws4rTdO7Vm9LHDjszyuNOEqcXyy032cbXt96Ifhr8Iote+JWv3/wCypb+J&#10;NY0638VSTabH400uL+w7m3lu7l7SVbN1SOcSxyedFZkSOzm4LR7Arpe1O58G6DqWg3Pir4bab4o8&#10;Ta3rDSeOtBt/Bv2ObWbmN4IRPa3IR3kkRTLMJ8rKWuDuZxI61sfC/wDaB8C6/wCEU8HeLPCGlX2t&#10;aTeafqmjw2egQzapcl3Z5pJDIJsXRkImijR44i8PzpMFET/O/jPxZ8QNcvYfEvxm+N8PjrXvDMEl&#10;tZ6R4U8QNZtP9nmi+zi9ks4tsUYmSNzdxSl5j5TrJIkn2qDbD4XEZviLc8oRTvK99dOj00TV9Nb6&#10;3PMlL61iFKjdLfVt/P8AA9e+PvgKy8a/DKHTPEPgfQLPx3q3iSX/AIRXxNq3iSPS2NgV3m2urWPS&#10;4colmuyXZclvtNxNMJXaeSJu38AeNPEHwe+FVnp/jHSrjUdCF1Jd2Nw/iiy1C40i7t7K4SeWW+e0&#10;QW9ub2d7V9jxrZm3aMeYgea6828NeKfib4r+FWl/Ev49+F7XQ73wjqTXsfjTXNS1SG11DS2Rr+C9&#10;gur7UUhLySy+dHDJbSy3CXW9ba5aMK3pPiXVPhnqPiz4d6z4I8VaxceHdVk8nWLWHWLTTZk1B7Lz&#10;dPibUbmyZL1zbieRbNZbWSaO+jtyreY/m9uMhmFWH1VyTp7yknbVbpNXaun8vmbSlWatdWXXzXTf&#10;sc78IviL8RNS0vRLX4ReMLW1bUrPWpTqlnry6E76w32q4Js0ktC7QK8OIw8AEaCSEhH8u6m9F+CL&#10;+N/iFPqPhPxL4f1ixsbq8vJfEGtafIz3uq6dParLJFGLy61C3tM+XK8rG4RpJbuGJhbK4LcF42+L&#10;+l+DNc8MeDreazh1zV7ebTNF1S7M9xqV3av5aw3txMb+O4inlgtY5RZskck63a74p9sBlv8Axc1H&#10;V/hj8Gr74oeCvAd9cao/hm1PhW4s/B94mkx2sCXLXt3PPrMBu5JI7ZZLiC3triSNV81mjaNM187U&#10;ljK1ZR9jaLfNdtu7XwvWytvdW7NWtc53iJSqctVXW97/ACX9bmv4Sg/Zo+Gujx+ONPsLbTU0fxNp&#10;93fN4k1y60cSSyvHbeVPLbWrDULCWOWS6huBOk7ruNyHglluF7n/AIXV+z74Kvb3UrufSR4qaxk1&#10;Gw8E6P4kmdbp0iZL0Q3F3cWzqlyI4TJm1G6SCA24leFmr4t+IHiLw78QfiH4b/aJ0lPGMOk/EjVL&#10;q3m0a1uVuo47+JYJILaINFcTTlLgQzSu4ee6WTY26WWSar2o+HNYsP2L9B+MHg3wDNo2oWGoXj6H&#10;4w8P2CBYrJrbE63F75+/ayMIYbWUTzxDTklLRGSf7V9RHD0quFjGPu39U732+/8AAmGKjKi/Z22t&#10;/Xax32heN7T4jaZoPiKS81STxF9kWCz0PR/Fk9pFb2d9GLiaSC1VTL9nU29mnkQzPJLc4Un9x9lv&#10;dS3+Jlvrn7PTfEn4weEtF1Sz1DxRNpPi3XtP8Hzafca5ZxGGVwl5HsigmluEgjjubiz8+EeYvnN5&#10;Zjn+a/Hi6/43+Jem6p4Y0zUP7HbVhpWgSabYMlvcNHNaslhtTy4WuY4blVblHZkCKIWCo83xu+L3&#10;xK8YfFv/AIQWz8e6v4g0zX7Owult51iv7+41EwrFEtnHc+bJAZHaCMxRM6mKZm8toyIR6VPL7yhF&#10;K1l11W99+5tRlVjJK+tv1PWPD3gPwJ8WP2hWsblL64hvLG4uYdL8N6gdB1COK1e4iFysyaffQwSJ&#10;DBdG6t40eRZmlwIxCxTvviz47/Za+DGt638PvBXws1KS7tPgvpM+pNoPh+90aTStSVljuob0XMzz&#10;JE8bWLNeR3MiQptZWvvLXf8AIf7NXxS8S/Av9o/wZ4k8RQaxdXF1dWWm3Gi2uq3Fjc6vbyJHFBBN&#10;cpbSzLbygW0irGDmGJWt/LkWMR4/ir4o7fiXb2Pguz0ZbeG8slWC3mu207UJIkW2aWeS/fz47eYj&#10;zWQvGqR3RjcRqnlp0Tytqq4/Zeqto7r9D0qtTlTjFXv/AJlqx+JzeCrnQ7/xNb6drDeHdSaL/hFN&#10;b0WOKI7Ad4ZCHWUOVVZhcRrMCsflu2WK+reBfgxZfHuf7XD4qMnhrTbCG/tZNNvp4tQtiytLFpph&#10;OmIJFLPLGr29q0UDah5rSzRYRvC/i78R/hT4s8eya3pHg/SLTSZL67+wR+Brw2drDahP9HaAXFkj&#10;/u3JLSzI00kahH8uZftDenfsVfHXUf2YfGkPneFPGX9oSGGO0Wzkny8Em0XcCx2aRT3L7JLWSJUv&#10;LOONw3mLIzRk1VwXJSvH3Xv0/rc0p1pU42lo/wDhj2e58Qad+wb4TsYdB+H1jrmr63psd54oj/ty&#10;9jzbuhmltbyAxW11aiW2ntpWmhdSJEdSzx5hXwnX/EGv/HjQ49B03wjo0erWWpXdx4guri8ntr25&#10;WQ/vLu5E862qmMMInZEQqsAkJ+a6mkt/Gf4qeJ/H2seLrlNX8WeH5tchmutYt7GGVDdP5jwxQyWx&#10;e2WK3jK+Uxdblo2WXzJJpDElY/we+IHiv4YeI/EvivRfGmleH9Z1aG4igt9LmEqW6tJ/q2a+eR1Y&#10;NG0aMcyx7zKkhAO7lo4Z06Ptaiu79FrqdUcZGNFuUdb9jPRZb3Q9e1HSLPRVjuNKtY2tbNZmuNLs&#10;47mBo7g+W0EbszosckzpMu6TdsQurK2zkj0e/vNM1G7/ALa8M69JHFa6pNMsbPbgxSiTaEuTDdJH&#10;NEDjeIi0kYLY55278EfE7xFpuk+MPAtt4omu2Se7tY7eHy4xbQJEss0BSfc6xzBkYpEAuzJlY5C7&#10;1z8Mvido/jLSLqfwNLpMckMU9xq2oW5sN8CyGMkIH2OFI/5ZJ5jBWZgWJA7vqcqlSNNPzO+hiZVb&#10;eX5HpHw6b4ba18PvGGi+LLq++zr4baXQ20/S45PtGpQziKwEpXy9o8p7pnldPnV5QqGSBGeHV/Bo&#10;1lH8J+GPCccFvZSWLS6PcMbrW5ZktJPkjeLT487xLJIYiwBCqASLcMPp/wDZomt/Cmt2sfwi0aG+&#10;1Cy00ouu+I55rbS7RZWdQ0UWz7VeROPM/dsLVd8SsQxCMvg/7bnxA8V+Df2hPFHgXxH8SY7VZLDT&#10;rlrjQfDdvYSandSR27JHOsRbi3EsoWVmeUiJV38kjCWQ49xcqk0lroldtdNdLdTppSnJNu1u3oc/&#10;4e+IehfDK6g16LR5n0C8vGE3hW7upI7+0uGiRZHzNbfZW+0CJW2r9oRB5ayBvlVu/wD2YLz4gePf&#10;jtZr4q8aeCdJsLzTHtJZ/FU8kejXlr5V00MM5mBijimvnVRJtZreRg8aPPCit85pqOji+s9T1Gx+&#10;1Ta1pLPZnUtVcPcKbqS2WSRMYJQWE2SGG4tGcIV2tpeGvGFjbQahe6H441DTtf0+QCxu1mgCxJjI&#10;RHb9/ay5kB8yN2UlmLjaSy+dLJcHhp3hBttWbd7+t7/eelRqQqNTjo0etah4Fv8Axb4L074ifDnT&#10;7c3Wj3r22qaJY2d151pcLG7QyTOm5HimRWxLvYpIjo4REXfN4auvBPji70nwp4lF9Hef2gT/AGfD&#10;fSWr2E0zZhe3dXdJQ7tbmZ/LjYQoqKQwievVv2Mz4as/BvxE8a2esNofjGxvvDsdn4X8ReG9Om0G&#10;f+0rt47sXgvoGEiRwpbX8Sma3jmlS2c+eYomj8W/aD1jwX8W/EGj3XhXwm3h3xFrmtE+JPDemSed&#10;Y6fGmzyJNN8xhKARJIv2aSdmLIFEgLxrH49TKZezcE7K+j35fXuup1VsOsRTTb310ep2+u2Nr4W0&#10;LWvFS/Ei18Pzfb/7J8TWfhmxie6gjVxBLb+bhH8zzJCxlQlJkO0gAAtfj8J6d478JWOteOPi1bad&#10;od5+50XUPEljcyMbf7lzGi24m2iCRQi+ZIm44kyocrH4npfiT4cfa7jRde0nWr+GSYSXUNxeCa4m&#10;mhJaOXFpNEArzu0ciqwdfLDCSTcQvS/Bi6lvNWm+HcfiO5jhu9StNQs7W81BbeOJZhB5s6SEyxJK&#10;yt5bMC3KoCHK7V8uplGIwdq7qc1m94pe61srdnqvLQWBw/s5J8zvfr27eWupk2Wvag/wrvrC8vmu&#10;lstcW9LTyM0zNOj7tzcqVdoyM7sknnAwa7HXdX8Qp8PtBS11nzmuLVZ4Lq3uWbyVCbLjeh3K5D7A&#10;FAA2lgwPBFW6vPBElr408KeMvFFnbakviCQaI0lpFJCyF5I5ledU835SUZQxXBWRgGMrEP8AGFp4&#10;q8NfCvwjp48QRpYNJq185k5MsjOVVUGBuXbJuHQEu2QCFWujlXs3JrVu6+aPRjL2kfdZ0HiXWV8B&#10;694pt/D1xpWqWHiDw9BBI15FN5UkokimKJ5dwJERzGG3Kz5cIp+RmJ4P/hY3gv8A6EbXv/C4P/xu&#10;rWo+FPCmr2f2zwN45j1FrG186+smKQWc0e+RpPL3lTD8ixkL8zbgcY3bU5P+1fAn/QmRf+Dg/wDx&#10;uuXD8nL1fya/yOGp7TnbTP35gmix58wVE2nO6Q49scHjOfbnrSmRoJVjuLcYX73zHg5wB/nmnfbN&#10;QiQS3E+9hIAPJmVWPQgfL159z17d2jUbu2Ige0jV9o2gFd2ORgJxz8o7556ev9Ne0Z+PctyRHkZl&#10;+zWzKmSCxhcgKOuMdeo9KFaaK5kF4PLVsD55AQVxzj2/KmiRN/niSaUeYw/cxoAOMbXyWzjpkkcc&#10;dOSu1AytEu0xrzHIoCoSc7hkHPsccYOCSRh+2SJ5JE63J8pZFtZJPlwrBhjsOM9cY7Z69u8b3Epj&#10;UKW3sB5K+X1+bAxjr34pEu5MtNqKsrJxCzuGG7J+UgnI4wf4cg8Ulv8AbJPOS3ntZD5PzMqje3Jw&#10;D5mMqMjB6H16U1VHyDY7m7yjCV/u/dij6rnn1z19uQRxzVi3nmljJWZZAcDcMyBOOvB9euT36mkk&#10;N1cJjUInkmf5Y33bxnuTtb5e3J59iRgOsbuZZdw271G7LXJ3Y4Y9fvHngleqkjsRXtuovZyvYlim&#10;mUCOOFm81fmVrfcTjkcEH0/TPNZvizwd4O8f6DdeF/HHh2z1SyfabizvIQyltyspx1DKcFWUgqQC&#10;CCBWp9lwv2qe4j2Mu7dHwFODxgAfNnHyjnAHYDFhHtktZJN2EXDRM0ZCoeScdPmB/wCBc9D1GFSt&#10;bS5rRpzUubY+SvFn/BFH/gnn4k1gazB8IbzTWzlobPxFdNE3bJMzu4x6bgB0xxWde/8ABET/AIJ0&#10;yafcWGo/BW8l85SFkbxNqEMlvyMlPLmHPXG4MeowO319LL5+EeRXfaCv7okN7E46/Xrx14AibMYe&#10;7xI3mTDzGSMnLc5x0B/zz0xh7OlKV2jtjisTCNozZ+enxh/4Igrp1qLz9mf4/wCraU1tGptdN159&#10;/lMBgBbpf3v93IJJbaoZvlXHzN4v/Zd+M/7IHiH+0v2jvgo/iDR01KD+09R8O6s0W+KMHdMtyGza&#10;zxgFguQXfYOABHJ+0cySeV5WweXNx8zEhcc5J7dOwIOR06hiNbJpkM+r6PIzcJeWtvCX4wNxYbju&#10;T5cMpJOOmSSR4uYZBl+MpuLhub0cdU5l7ZKSPyQ134d/sWfHHwr4d0rwT8TtPl8SXmp20S6TFbpp&#10;1/bPNs3W5tJHAlKswDzfvSFHzN8hZPNfHv7F/hWx+Ieq2th8Qrez0XTb4xa4zQRK1lLuffCNrY3q&#10;I8MqqVDDAJDEx/o9+1D/AMEkv2S/jFY33iGz8B/8IvqohB8zw7pzSrFKxO1nhhKvxySAyfKecYXH&#10;wN+0V/wTq/a8+B0E3gvwIdU8TaJqlrBaq7WTyNfGGcyiJZeWQrtCBI/l+6rOSST+XS4L4iyOT/s3&#10;MakYNu0Z2koptPT06HtVa+ExEbUkoS0/D/M8Y1fw18aPhHquuaV8FPGXiXRfC19NDatNbeJX046v&#10;H5U/2maWKKRVaGNrabcJOiOnykNmtW0+L37THg/4daX8bfE3hDQ5fDsU02m6MjaDHoruWOx5Gm0U&#10;2V1Jl4jGWlmLbvMjI/1gPUfDT9oHwt4T8T2nhz9pPwX4p8N2620cWo6iym8Ecoj8kIUnP7tpEQb1&#10;83eT823kLXW2PxP+EvxavYV8NZ1DSba4gi0/w/azSWt5NMocWkcNth/tBUvkABskhQF2og5q3EXF&#10;OBtQzDAqtGKV5WT5ktH5cz37b6bIzhRxlOPPUSkv7r6eZwfwXtYvjFolzf23gP8As28VplsV03Uo&#10;bqzjbDF1XTp7aSWQFeGd7vftVAfkCkbnhz4w+Afg98U9c0TxZceEdQ1i4ayFvb+LvCHlzSs7N/pV&#10;tMIpra1YpIzNIzqJCqnKNGDXT/BXwFrd98UIX+E9zo+lWtnEzWej2s6QgtOM+b5TMSE2MN5ZSyrH&#10;MjqHUioPHHhj4Dab8c7e7FjbSeLrO3imn1C4vJZoor5F2+VEygKzmZm+aVjhgucttJ+PxHFiq5xW&#10;pYvDt0ZQbVOCtKPbmeltLa66vTsZ1MNieVYh024taJJa/P5XZQ+JHj6PxLcax438H/stXp0extZU&#10;8Q+KPCl8msWulQ+afJja5065uLWFlTLEF02lzhWMYzwHgr4f/BP4yC4urT4q3Hhu1W3W/W18QMGd&#10;8w7rgJvEauq7FAw+9lEYAkfKj1r4ofDD4PweILGG68L6ZB4itZmWGTw7CsM1pLFKdypLAAEMbl5D&#10;KpIIYMWAC58c+PnxQ1zwppDayfjK/wARpNXuDb3n/Ce2FvrbxRKQVSK6vke6gj245ikTnpsKtjqy&#10;DGcM5qo4TC0auHqSsk37602u3+Fzx3i8DUxnsKtOUJN220bO51XVl/ZtTStT+HP7SCzapeTXMtrr&#10;VtBLZzXsaXTwxyRBJHEalgyhd2AyOH2MGFe9av8A8Fdv2lvH/wAIJPBOtadqmn+INHa3hbWNN8RX&#10;lkC/mSCSJP7NeBt6oIlJk3qCWO0gBW+L/Anxy+CMl7HqHir9lLSYJDHHD5ng/wAR3Nmhjwv3474X&#10;wkB2jKq0YzkjBJz758M/if4H+I/grUNG+C/xItPCfitRNFJqvxC1eHQorOCaCWOJtLi02ae8vNRV&#10;ggSaNBsKgmMAx+X9jHhfNsrqqOXu7qtKU20ktdXZW0X+Vj0KeAxGFlag9Hvfp8jyH4q/C79oXxp8&#10;Qbz4t/GD7VrmuXDIsk3iDXLiW7FwojjSHdduZ2CRMqAF2K7S3yqpIh+H37PHxq0wWdxrvhHWJJ7q&#10;SOaFbWyBit5WMkcKMWj+U5WTCryEL5wTgfoV4/8AC/w30zwHpPxc+I/hOyute1w2FxqFrcWdxZxG&#10;+udjsYI7+O3uJAjyNITIoZQkhJVoXZvh79ob9tPxbYfEW8+Hvw50RLGx0u+hhtG0+OWUqbYBvNDD&#10;Yrea7q4+QPthRurED4XD4nizMsyqYV0kuRtSm20rJ292/wDTOWtluI+sWqy+a7fkcz8Yf2QLTwTF&#10;a/EaWP8AsWSOaSa01Hwxq1nertVoo384W85e2VWkMe51XErLFtOVVeM8Efsy2HxouvFXizwjfeIv&#10;E2veBfDK+I9dmjmgZ7WxsmhjZyhw7xxRmEMEB2JG2FEa8dJoH7UvxU8R+Koxr2qapr1jo0c0+uPZ&#10;tKpKm3SzxNcZPkwoZVEqhwoi4EiGQbfor9kP4pftd/Av4PN8WP2d/hta+OPG/iPW4J7/AF/R9Q/t&#10;HSfDmj2ZXNrqWpWsn2eB5CftEYkvIJFBjErpHFHG33mS5bxBCMKNevJwjrdPfXrdN7b6nrZbk1ad&#10;SzrNQir67t9r+Z5P4M/Yk+AH7T3hXT/i98Uf2pZPCfirWmvnutFs/CUVy9i1te3KqsSLdWkMjuEC&#10;4cwr94x+Z8wXsfh78DPCHwWsPFn7Knw58PX3i6KPw7Za5c+KNRtJbWW41P8AtWAorWi6hcWVsq6a&#10;J4gzFndwQpDOqt9a/s2/A1PFXxpm/aN079qCw8Kabpd9cSw+C/hX8PbS4Nlp9xqBkNuk3hvUL+2U&#10;7LiGGWaNi629uzyqirJIPqzTvjJ+zj8KviD4m+NetftOeF77Wdd0PTLTUbO41NZL2Gzs7i8bfJEw&#10;80FXvrgbdkeBGq/Ntr6rEZxlOEozp4qpFWT3aWvo+q8j6aVSOD5alOXK0mm297/5n40fG34O/tHf&#10;ESSbXLL4Sax4paTzoPtw1uWe5guGuJXLOIX+Zt7MGduWZDk5XjlvgX4M/am/Z/8AFkmsaj8A9a1b&#10;TjrNuNa8I3un3cD36nzVObn7NK9omGKyuNruJRhXwXi/YP4f/wDBSD9kSx1DWfCV3YR6tdWzXes2&#10;l9Jo0SQXQvdQnuxCksjZEiR3KZDAfcbbk7VZdE/4K/8A7MNjFG2vfCC80m+v7iSCykt7FLiGZUVd&#10;jedsTqZNoUgFAys21WLDxf8AWzhuNZYaVVNrS3K2tO7tY8d4jDe85VF1vsflD400T4nfCL4Rat4B&#10;8AeBtL8X32u6vdXOras3hbV5NR0bSXi8toI53hVjDFvlIaUqqieXKMXLLjfBnwT8WNbi1qz0/wCH&#10;0XjDUtQlgtbu3tdVFnqs9vBqMcckbySKLe2Cp5bi4lt7hYJYoWuPlkVJvY/24/8AgpH+2f8AE3XJ&#10;B4e+Ik3h/Q7i0k07WPDOkwn9+HkMqwnyi2DJAsCs7tAjbmTYSkjHxj4XeF/Gmo/tH/DHxT42ks7P&#10;S7H4g2ep3l9rl9BEYNP+1wpdTSRzxMsGYcAB4xlYyzIwRQdJcQYWtjKcpwgoST1bV9NtLHHHM8PH&#10;GRp8t0+t1pf/ADPb/hJ8XdF1T/gnZ441fwr4W+w6r4dmv7fVdL8Ya5Nd6nZxXlots9yipBCoeaKW&#10;9MeAqKkEhyQFB8o+O3xH+N/7GXwS+J3wG+Ihs/EltJ4wtfCct0s0d42k2kSXtzb7DMHNs12t1cTx&#10;q0anZbXACRTEuv1v/wAFGPhH4B+FXhnxZrvwTt4dU8WeOvGPiCy8XTLZ2yXOoaBMNl1fedbBYWl+&#10;0P5QWc7mcSSIiGJ9nzR8avgb4e+IXwbX4UeMJdRuvEWueKrfWrq50vV7S1t2f+ybuEpLZnHmTwzq&#10;X80vGhjuyFih88Guupm3CuHlD34Rb5no09nq9DuxGLwVCt7NzXu7dLXsa/iL4or40/Zl0nxZeeHb&#10;XT7W6ggjlt9GUaV/Zup2MBuI7ixCJIILie0dY5duEC2FrGQwVCvkP7YPj3R/CN74b+H81zq8Njo/&#10;gyzvvEWnalaDVY7i5lt55YLuZXuUId0vIlEiSuVWUFH34DfQH7ev7HWqfAPw2+pfCKX+3PA+ra8l&#10;roaf8JvDJJpusTLbIz30t3bWscUL2zIo2SOsUvlCSb5vIfynX/hX8QB8Kr/QPCPjK11JtcubHUPE&#10;ieD2uNZzqMLXUcVhfNb26WoCtJdQh4528uO5O2WaKZg3NSwmHWKjiZzThJtxSfRpJNr/AIB9hnmI&#10;4bxmU4elQUY1I04qo9NXdv3dN7Wu79bdDF/ZPsf2gfFGqr8R7bxboWsaPqEyXVmutRxyWs/lFol3&#10;2iW5hR3Tyg0JcbhbqjFUCiP3az0Hw3ofivQ/+EN07V7gzeKbzXfEGn2mtxxf2dcEqYbSzitnsY7S&#10;DzIbZ1igUi2jLKBdFIiPCfhL8afjP8H7mw+H3xC8Ja82qX1wf7Mk06znupL7Dm2d1Z9zSPJdQ3Gc&#10;lv3jOqEquB6Nof7Uuh6f8Tr7wBq/jnVP7S1y3tf+EaslgunOm2sNusjWpiZVaJjObpxEse0s0jjP&#10;mCST0ZYTB1ueKcUnF3tb7z42WX5fUjyU5qz3s+nU2vjV4R+JXj37RrvjL4Qaguom3Ey30d4Es7ye&#10;b7RbQiK0tiizkgwLvhSMC5G6RJI12N5/qd9oHhbX9a1PWPCeoTafpesPc+JtC1poo9Vubz7WySJN&#10;qEckl5JNLI12S0j3ht9rIA3zFun8dfG/xXB4e1nxr8G/GVwLjQdNTVmEl0be3JS4SFPLG8s0ktzN&#10;bQeWkbeZ5mZPLg+1Sry2hfto+KfjemlfCG98Kyvc/Y57iPWvFXiQ2NxDGwSf7KJ7udksrSSG2toX&#10;h80ws8wCxsUtvLxw+X+xioqzh01VrX7HDLBQw8uWHXz2OF1x5n8F6tdeFfino9nbySTJNobalPDN&#10;LHcGeGO4ZjaxAW0ZhM3l/aJ0WWffjEpD838UtH8b/FnRrHxjYXlvfSeJdHex0WOzyscNrav9mSyt&#10;dvzSwRpEkEfMzqD5CSzGGTPofiL4dfGD4m/GPT/h7JbyWOteJ7dbex/4TiGNbnU7eZtP060iiM6t&#10;Mw37CJQzGPypGR0EfnNzvhj4h6D4a8Uyvqdlod4buW3tblbe2FtHLZjyprn5tPMjRNKrPbu0SgsT&#10;lv3zF09KNKfKpQS39dDSVG1PbU4D4b6R4n+EvxH0vwNr2jaxp3iKSa01G8tZrPdd2VqsfnyyxxeY&#10;vlyx25cknYq5kVmBjJr17wr8XfEninWvEHiDxd4KvJLbSZY9TgWxuJ5LGwkhlkKW3mW7x7UkZbZU&#10;P7x3Sz8iNiGC16L4K+L+r/FH9nDwr+zf+zJ8Kdes72+8RGCzvtHvLbRNIvtQknKTWk6zGZJ5Ft72&#10;KNbmed5pWjijG8+VHHxnw40+TxD4Ub4e+LNYkn/t6x0nxFfST6TdQRWOi2lpdyXcxSa0kt7iOEz3&#10;I+0SkhpLZ5N8gnBk0q4eVePM42/D1Yp4SpUs1+dmrmh4OvLL4t/ES68M+CPCpjsn0u3exTwlHHZr&#10;FcB1NlBeSXiD+0I1e4kjJmkQGINI7x20biPsrv4++J/gzrWkX/jL4RLe32qXVvqljZ6tp89/ZRRT&#10;xbTdQQXqGwt4EW3VEaOOZPs6q27McM1YXgXUfEWpvrF3Drvw302Pxn4hY33jix+zWf8Apw2edHZX&#10;11Nb7oftm8q9u6Qg2UgRmjnR62vAfwF+BXjL9svULrwperqF5oeqRjxTC0KLpVw1oYVW5ebYmWuL&#10;yP7SVaERSNDcGH7SII3byamDp4irJPaCTvfXp+pySy+pipystI21830IrGCUeHLyw8ZfFmTXJtS1&#10;CHVbrw/pNhqYXSYbuBpUlu5JHtonuDJdB1VEJdgs5meIKh1/Ef7T3xT/AGdtL1LVP7dfxD4PstN+&#10;zWeoQ6Pbk32ntNc26wm4mhlYEoZYGNvKyxPG6ebN5s8knsfxx/Y6/ZN+B3wL8bftJ3ukaXJf2Ph+&#10;G4sbQGSw0fTtVdo4VeIRo7WwnuGgVzGEG3YTswZB5r+258CfgP8Asw/sxaX4ghlub7xRrySaTotn&#10;fWgukhEgcuyPc2v76KMxhQATK48sOQkysPOxMcHg+SrUhzKclFJLW7svl59lcwqYDFYSnKs5LlW/&#10;5fieH/AvW7Px1pvxk8S6fD4d0uOb4b6heaH4b8L2myIQnWNPR9kaFzbwlp3dYkIVBKfLDIionlc3&#10;xBGn+Eb60udQv5tP1y+ksdSs7Vrry0ihmtpZgrDZA+yS2gwG3gxtEzR7oIDHk+D/ABMbvwl481xp&#10;b6C1vPDMFp+7WK3b7MNc0iSRi8CKPNCIpMgUksGZtxBUaH7PPw80fx5e3Gg3Oi6rqSzSGTVPCPh/&#10;XIrPUdeXMdysVnbta3EjxwLDNcTSx29yhWxijEaPLE0n2saf+zxv5muHw8sRK8d+39ep6dpPizxl&#10;4N8O6N+0pqWo2+veG7q5h0vR9Q0/WNNtNc061t1mdbe1j8iWO2uIIbmK8ISJnh823MDJ9lleLz3x&#10;p8XLGw0iH4bHV57fw5ciGG02/YlbdFI6rNI6ZMgZ2u1VpN8caSbYFMcESGWP4r+G/Cul+LNN1L4Q&#10;6WdIv77Zr8cOsSTN+4ug0UCqbhJLpHkJ815WmKusTRmBomx5Tc6l4Usp9L106N/bUV0t1Np+iT6c&#10;yyXbl54lZorW5WXPmRgnEh2sOQyBWm6K2T47C4WNarTfK0mnbSz2OeVSNWbp22dnbo+x7DoXhP4Y&#10;eIrjWNT/AGgPij4z0rUIdbaGHxRbzGR9FsvtMcUrX2nmANbu8s07xqtxlWV4WRVKTs3wF8Mm0/4Y&#10;+LNItk8O3lrqGsSad/xMrGOS8aS28qcSqdguLdcyqNjF498xcKXgV66H9svw5e+NNY1rxX4e8a6X&#10;qXkrYyXHiK5Y2qyZhhto4jFbTvbQebEijYq5ZImLOVjZ18k0Pxd4ysfEdrdW/hy3u9V0+MaVqkl8&#10;sVy9lC1p9jLDzA0cMiQNsSZdskbpFskVwCfDwL+vR9s5Ozto+lu3X+thYaoqlTV6X107dTrPiFpE&#10;n/Cet4f8I65r19ps2j2uo/aJ9PkuG07SLhk+0mV2BSNENxHasSZIHkklV5GDA15X8XfiZrvjG2ut&#10;K1HR9NtpLi+iu76Sz85ZJZ0+072l3SFSzG5fJ27lwigqoCDW8CeFZbrxpdXujaRDqEkbx6dpGk28&#10;lpbNdyM7u05Eynaqwwy7pFeORZZoQsilhjBvdH0PT9Ht9N0i1jtrma1jbzJtQ85p2UyROxIA8r5k&#10;YopXLIcljgFvSio02ki63LB3ibGk+PfGfi0aldaN4As9O0vWrm2OpR+H9Ht43N/HDG5a32ov2VZJ&#10;yZRDD5axLM8UBijdlPoGh+MNJ+Anj7SdWsta0nxFo8OnqNL0/UrGOVriOT7PG1w3kuotp5IfODF4&#10;2bdDE0scjHcnC+BPEfhywlbxLeeCorq5hhFgunyahHAQ7Wcgily6YZVbcwBB3+SisWMm5s/w18Q4&#10;9G8XeG/FGp7bO+0HxBbX0mqW8cN1FarHeqxL2rOscoU/8s3cLIdqsQHyc8TeVGWl9H8yY1KlaSg1&#10;o9D6kl8OftueEdMtPEPxB0zW9W0fxF4Zv7XWL/UI4ZLj+zYby1sZrQXLscyA6naiOFJGRprxIArS&#10;mSEepfC21+Hk37Mviy5/Ze0P4dTeJ/CfhGK58ZabdX08V/HqWnxu099pk7FNRMkiW4u3RY0tD5BC&#10;u0n7xPpn/gop+2H+zZ4OvYfh7488A2Z0/WpPt/idbGGzuDqRtb221HTpLq2kZY70S3EMj7GkwVlu&#10;PMBxLC/zF8S/2xvh7+0b4G17TNYGuJ42i1uyufDWo30mnWl9cWTQyXlq+9/Ka0ha5h0+7M0hieZz&#10;GNkkYVB+G5TxfnvEmDwuOjgZ4eHNduL5ly3UVzRVlJP3r+9FwXLJXu0vexGFy3L5SSnzqKV+nTub&#10;nx//AGef2SIvh9ofxN1CXUvs/irwraar4V0ubx2Y7OweaTUbjTdNjMdnBC8X2ESeekbNdq8EYiwz&#10;YuPi3x5rvxR+KXxK8baro41LXte1rXpH12O0huWuZ5ReSymOIwyebcK8xhYRhWVZVhcmLawbuvgD&#10;8NpPiloWsaV8WI9T1/S/ALLC+nyeJDJb6elxNlLlBLut4oj9mljkdJGLgLhSW82OT9h7QZPFv7QV&#10;x+ze+prD4Gm1uXX/ABDOYJW+26bbIzR2EjLI0flTNIkZXbKRLNAQXPT7zL8T/YuDxcsXVdWdBSlJ&#10;u9lBtySS115beb07ni1sf7atOFKHKopb7a9b26nVf8E0dD8FR/EvVPiP+1bpun+IPDfgsNZX3h3x&#10;xbQXEV5qku5d0trqDAyMBHMnl+WztJGWAWQMw+tofjB/wTx+KXxOuJtW+A/gG1uvCM1tpeg6g2lY&#10;nuYZrYWsRs7aFw4bATyrPEvkPKXhZGUyt5B+0Z8QL34tapp/hy0s9fvtDivrvwvqUWk/Zr4w38Uy&#10;tZWgWf8A0meNFRYBGiqFSIhZ5wzxDb/Z00D4V6L8FdP8c/tIXWh6X4f8O6TDqNvDY6gI4niyILe4&#10;kWFvMvfL+1PH5R+0qqzSyAM07wP+V8SYn+2ovNazrUpcqjCnSm01d7WTSc5NW2dk1a9jyFnlT3aE&#10;UlTve9ld/Pt5Htnx0/Zl/YK1nwzZfB/WvhbeafD50+t6Ta6L9stIJYXtbqCKZfsDTi4hjJfGCg3w&#10;+cIjAbwS/Mnxn/4JcfBXxDObjT/jB4x8NsmqQpJq/i7WLC9d7mdeVG2OBp94ic+erNEGjYSOpkIX&#10;2PwJ4ivviN4w/wCFz+M9d8R6LpUVzpWoabZSaDa6ndXzJ8ktvN5c6F53NtlIpY3kntYpLjYyQPLB&#10;1/xTv/hj4M1Oz8QeFfiH4gm8RaudSstJvPDer2WbSRpbdrrzgZo2i82V4F+0IFnkJil/evFGx+Lw&#10;fEPFXD+Kp0YYqtKUtbS9+Kdtm3Hl0s+Zpv71Z7Y/G1alqzhGmk1ZaJtdG+uv+R8q+Mf+CZVrol5b&#10;+G4viZeaLo2ieIrmHS9N8VeAmmjNrGkVs+rR3cb+W2nXF3NDDbmWdTI7nA3qM+LZ+AfwPuNc8IaT&#10;4itdc1LWtPuNEks7fRU1BdMupWBZpbv7WEil/wBGkaEQQTRtFIqLcS/vZI/1V8L+PPDvxd8PX2i+&#10;ItCi8MzaNrEzMvi2GVbdrosnlR4ngnAumjjkKiNbmADy1Vm3yWq/n5+1N+xbpHgL4h63f+Ebjwj8&#10;Qby28bwwaha2u+a+j+3pb3SXmq3UU6Kz2/nNDLPvRJprj5dhbCfsXAviBU4i58JmkfZ1opabqSe0&#10;k9VZqz362PfjTw2Pwvt8Or6Xa7f8A8hfRvCPjD4SWsPgaf4gTeKV0nSdJ8I2aeLFa1tor5JodUlF&#10;n9jOIHZVjKRzRgm/iLvLyG7r9lvwX8dvgf8AC/VrDxtd3HgPw/dXF6um2GoakdE1SczD7N9neRpY&#10;o7VpVl3Ga7jmneO2jit45ojNC9P4Y/GfT/CXw8k07R9J1TVNP8T+JI7C3b+0LqK3OpZjvABMF8xZ&#10;oJbWyneOOWTho2M+7iPvrbR9Q1bxlafDvQPCl8vjbUNPsJdL0vWPHhVRr2oXUUcqrabY2lQ2Tvaz&#10;Jm2GWL3BktmjDfqEq9SNlBXj56/ccEZyUk0t0n9/9dj5n+M3iDWz8U7fStS/s651bw/b3Wkaxeah&#10;JPd/bZoTO6JJNDEHe4DrbxrO0avHK6iY7ASNr9lpPBkX7eXhG78PaPDp9utxd3UipGyrMzWty4IT&#10;agiUwtGdgjVQQSiqrAD274kfs7fD600HWNc/Zw8G+KNL8WeFPFWmS6FdeHtXm1O61/Uh5kz39xH5&#10;gt47eKFZ9si7ZlurvyJUCyKTT+DHwW8VQa5ffFv44+IvFtj4j8Ma1Lo1vHG2n2+kqn7yHyUglMTW&#10;tqiPM/nL5VukjwxhG35XqwuOwtOtGV7badfu7ClUhH3e6+fXdHy18SLv4leIPidfX/jSfVrq7mxE&#10;bjWlMjTxxZtFxNKX82NFtgiL9xPKaNAqxAD0b9mO0tvhne6x8XfFWkWuoahoUNvP4d/tKwA2iZpJ&#10;bi4DLscTEW4QXEe/AkdsqQHTp/ipp3wr8LeOb3xGtirW954mvJodBTxJ9rkt98rxXcIeJYyUmPm/&#10;LsVhlD/qXSSThh4tXVvDl54e0bX4/La1jvrrTbqdbVjLbNPtOJXKPJ5TbgikOxfykDMoD8ONrfXK&#10;UqME0m7N7aX/AF2PFxeOrVJOnBO2ze3kT/FHxnYeKAni9LuPTZNR1S4ltbCyuhL9qhBMka7ZZCqr&#10;DGhiIZAFZYwykfNXH2+t3Ek83iQeKdQSRkUxqds63CsceWcqAsLqV+R1YZkVGUeZis/x18XNcurE&#10;2+n+GpL7w/8AazHDrGsaexW4uI0xHG4ZQjeTC4VP4wjDPyeVHHi6N46udY8e2cUOqtZw3l87sz3y&#10;QKLd0Kzwo7bwpkjTygWzuwgxnr0YbL40aKSWx0U8tVKmklrv/XU9N8F+CdE8c6d4k1CeP+z9L8O+&#10;E5mK3Mwh0y4aUBreFZkZgkxzM8aOT5k8AYSCVmV87wR8B/Gmt3mrX4+HMt0ukWcLR2aW8Riimmjt&#10;zamdLmELKLmKMzLgI0gLSLjofVvBXxQ8R+Brq10rQ9ck02LSdHj0rULmfVLO7lu7YIJJs293cBZX&#10;83fGsaylC0WwKhCkc3d/GTXtL+H/APwjjahbQyzaidQvbOT5bye8kQvM5jUIPK2zzLHJB5iLAiR+&#10;aNwMmFTE5hGMvYxWrS16L+l3KeIxUqfuLZ779Hq/+HOL8X/sx+OPBPwv8OG8+IuoXmLfU59Q0Nrl&#10;prDS7YuQogRDNMiMyztKzxRrnYGzjzG7z4W6J8KrO91CPxX8RdYXwxr00cGjx+F9gn0sNGpuQtqy&#10;LFdJEHkWLEifOyXUkZb92LPwV8Rar4/Os+GvEXxR0Xwbotpp66lrWvalJdTQWaxywW0TrBp0dw9y&#10;zS3kKLFBHK581ydiLLJFxHizxV4f8LeNtP8AGXhfXdPvoTrVxa6lqmh28N1a6jbO3E8EN3EhkSaN&#10;rlSssakgbJkjdnjry6WKzqvTdPE2i76SitO/UmOLzmSjUqQtFuydtLrWx9Gfs+fsyabr3hubT7jS&#10;fEWrXF7De3Oj65rF5P8AZ7x0ZTHao4EKLtEcjJK0ULSyosWF8+JG+nv2aPgl4EstH1zWvjDda9L4&#10;NtdBhit9e0WzmGoLcXd1GXs4LxlJuFeOfJUvI4i1ByGK3LPXz3+zB+zdq3hfStP/AGgPiNouqaB5&#10;2E/tTxBqktv/AGQYXma2mlhdEIeYwLAgPm/vFjX9wZYgfYNU+Ifibwhq0nhY21va6fqV/ZnQdKmt&#10;FaPXGNl9mtfJiVTHcq0dvcKJwXDJLHEGiUyiX8+4szDPs1jPLsJUSTtecbqStJNpbpSstJdHrbQq&#10;nmWKji1KpaSV7La76X8j3bxd/wAFe/Bvwztv+Fb6L8HdS0P7P5Wm2syeFHgsryODiRbVba7jZFdG&#10;XyYl2cvlgrSFByvjX/gpSvxJ8B2PxBv/AIWPpvh6/uLm2jsbgXDWV7vZrZpbiaRkMFuZZIs+XC+R&#10;OSu9ijj5T0X4wfG3wz4dutV8GeCF0qS81gNa69puh7ftMTSCFcSXwWJRP9ntLjcqPLIJBMyhkJrk&#10;7b9pPX/7JuoNN8U61Z3B1K4uIbOx1wWtlJdiWfFwbbzC8UrHzCYzKx3fwICgf89qeEPDuW1Vi6GG&#10;XPzc1+aUnrurbej1s0zTNOKcyrYNxk/klf8AHyPpj9r/APbE1bwvrFt8K9fvdJ0HXdHWxl0/XptD&#10;lsYtNuoA8v2to1huJ7OZ7d5o1NvChjkyxkhMLRV8m6Te+O/iCviOLSTpGoadbWVpcfaovIVZA80K&#10;EMYv3MR3yyM0lyLcJHHNM/zxFa8X8daxoXiP7VNbJZXWn2NxIWEcgkkswCzFHKfM3B2iRiQ/A3YX&#10;i58LPEHi681OP/hXd3pdnZ3Elul4uqWube68yaFDbzjy2W4h3zIWWRXjVZOwkO79H4e4Jy/LcFGn&#10;To+d7W1Wrfk/Lby1Pn6axGYVFzQld9lbz+/5H1d4S/Z7+HHxY+EWveMmulU6Xprx+Iv+ET8S291L&#10;a3l1K0MChZVEE8BCGSEtOjTNI6JO/wC9e0fN4J8c/sv+Fp4/jB5134dlt47rQ9YuLrZf28JkfMMG&#10;npdSI0bqu2RliQRtcMxmzGY5cfSvHNl8Gfh7daHr/wAAdF8MzaxdR2Gur4w0u40+LVZLQxGSRGNm&#10;q2tuLlL5Vj/domyaLJktY3jsfEHxrpXxw+Ezap4S0PV5bTw3o80V74P0Wa91uG7ktYozHczCVGSz&#10;KyXFxcK7sknk/aRLAhXM/asPia1ZJwShGWilbyTfe/8AnrsdNRVJRhCMbOL0T63te+nb7jKt/jBo&#10;tv4Y8ceCtC+L8c0fiTQRB/Y9xZjTbSSaa6uAscBufs1zFD5N7HGsyGCFY1mM0SrsauZ/Zi8P/Gzw&#10;R4pn+LHwU+Cvgy18e+F49Yl8RWMOva/Je+HJLj90rzQz3Sxi4hW3uDG/nzKYrlvPjkKApoeFfhRp&#10;t1HqGqa98FvE02j6p4oiurPxfrWq6hZatp6us4Om/Zp4XCrc3ltLBHdP+4YytC80su97QtPF3gxt&#10;LhuI/wBoq6/sXwrpN9pn2XwfY/adai065s7Rbhktbq8NqfMhgnNx5DiKEi8kLS20MEB+vrui4yoS&#10;jdNWatda6bLpve57DqOjLlerfbbX06bt3Perv446D4J8Oz6/reoW99b65dTP44W3uori4spJobia&#10;QtqVjdeZPqQuf7QnN3bWP+iiS6KxRxvcvXk8f7TP7L3w58O3mn2sOiXup6x52ozeHv7MihvobX7N&#10;LJOLy81Jbi6ubuQXF4oUXRDZEeyMSyPJ8f8Ax38Z2VtpVnp3wq8VaheaNp6CC3uF1KWOYLiIM32N&#10;mkWzWQLASqtIHdCdyALBHx76lJYaRZ3/AIV8U77iTT7uzvvtCwvDJbvaiEpHCY2WJgs0+ZHGdx8x&#10;GWQFjrRyGUoxVStLl7LRPW6vu/V6N9Tf2MpP356dl5f18z69/Z4/bFsPEPi2+1/4t+OtB0nQ9Fup&#10;7y+XXPDWkX19qmnQN5dvawzSRNeT3CSG3WO2E+1Nq3BZEjeVa/7SP7Q/gDWvitpNt8K/ilN4Q1zw&#10;68moQa14b0W6hMVzHarIbGFYZzJ5G5GaCOKGK0h+0P5awLLM7fGvhaS4v76z0i1vtLsZIZJZYL7W&#10;FgWBRgkhmkRt/wAqrtV84csQAWJPoPhL9m/9pT9paKzv9e8Vref2Rotrp9nceJtYu50ttPhvIbCK&#10;1t38uRY0tzNEFtQQdp2wxu/7sdU8hwU8VCvdrlVrX0t2tqv1KjhaMpXk7W2XS3zPsT9i34tr8M/g&#10;H4k8X6P+1TfeJodYS6vfGuj+E/t02raXanah1aJ/ME8F3HLHBJLdMEs2MkUQmd0MLevfDn4keEfi&#10;v+z/AOKJ9c8Bv4F8OnWrO813RbXSb+/sNSjvZ4pIo21C+U7i8swgjVLxUb7TGfPMGFm+cP8AhH/E&#10;P7Ng1rxd4d/aN1b4lWPjK+tNY8QeIpNBFiszbIbm4uW88m/kvGEsUztb3NrcGSFmuMr+8Vlp410n&#10;w/8AGfxhafs+XN5Y614y0+4kjtfFWltcy3Cz6mJomebWPPu7h5Y5VWWNFjZ5IRL5syL+98l08Hi6&#10;U6tCV7vR2aas9dGk19xw16dFc/sprR9N13vp1KXiz4afFDw1cax8WfiL8E7W1sfFESjTYX0BdN0a&#10;e1LTWD30RdoorcwObOaNpgEH2jz22N5EleFaJ4t1u619mt7O21aNdO8uyt7qHdNFphnmvJUWRECw&#10;SYd1MikSBZZAjIflr6asfEfj2x/aZ0LwNP4QbT5vGT/2P4p0iaxkgsxNcz25gSx3rMqo6rp6wy73&#10;CtIEaRYHXPzn8RoPid8B/Fml6prmh6p4fvLHUFn0G6vmu4YNNMcsvMBjbk21wQ67DuilDo6lt0a9&#10;+X+2d1KK06/p8u/U58JUqTlZw+f6ep6V4z+F00Ph7wt8QNZ0C306z0+7ttQv9KzcWdpBaJPLcTxm&#10;2iXTzbB5hBb7oXfEo/4+lcB65/4Fa1qepLqmo/Dbx5HHqVx4ZVZNEt47mTWLu3jQ315NazRRyLAs&#10;U1v9oeRDuSPzGCjymYbHiG50D4meHZvF9l8QZtN12WKCexs/F17DDDrixxwWSTQ3VzcQyShZftMf&#10;mSrHFHAkiqi7J408P8HfEL+w/Cet+FItdj/s3WrVRNDCJfKmmjaS4huxbtJFEZEaJrYNIdyxXDeX&#10;A7HFbR5sTRanunr/AE1+J0U/aYii1rdfn80d/b3P9qePNQ+JfxO8H+FdcuPEkN5c6t4cumGk3lnD&#10;JaMz3UFr5cMO+4YzSRi2il8l1iZUUbEmreAPjJ4U+IXjJfAXiHWLrw1a3V7JLHq2j28F9CtzILdW&#10;kb7VLEyr9lhnVcXEeyV1KmJfNze1rWfEvwl0i68U+EdNs9H8T2VyLfXJIbv7VNDFJIzzQXEMjMzM&#10;ZDljtjVdm5TMShg5e8W10KTT/GVtpTSXmvQzy2f2CMWtl57PL5myOSCDdHG4aPy4t8QlhZVkb/Vj&#10;pjCnU1mr9DoU/a+/JX0S7a+h1Pxc8R+OvGvh5IU8Sza8q2tjp8K2niMa1/oNvFJcQW8UatusIUt3&#10;3rbyoqKVmQKjRPBBy1r43sPDVvN4f8JXE+iyQWT2+pSbfLu5LuRfLlhuCY1c7VzCVVlRRggK7s57&#10;r4H/ABSPg7VdB8cfDvxtdeHdZ0HV1j1/VtPuHae+soUsmjkyYAwto2t5JzbyRErFas5V9pxi/Hux&#10;17SPGVw7eGY/7LhnKWNnqXxCtdevLW6SGOS5Q3NuIsSb5i5WFPJDN5T+ZJbybLUY3tayNp1Oltvx&#10;PRP2cvhN8e9T8WeB3/Z8+JXhW61690m+vdH1LUPHFjDNokJV4byCaykBksWHmNL50wCHbLJA4dC1&#10;eieK/wDgjF/wUm8XWuh69rWueD2h1ZreSPT7j4nW/mT3BRStt8zGKSVMFAsbOPlIUkYry/8AZyv/&#10;AAh4o8PWmp+I/EugNqN1dnSZLXUpNOmvYvJjL2s8cd1cpHLKRLMq3UiHyFjQCSNFIf6E8P6b+2X4&#10;i+HXjzx58CfjF8QviJov9l3FjrVrpMd8tnqVmga6vZpkIeN9NZ4GtfLcwBhc3CRK4V3kwqYupRko&#10;wV/kd2HxsKcUvZyb62f6Gs2q/Ev9jPwHJ4j+LPhS2ax0y1jtNWvdA8W6RdwW8qtdMbdgt2AXKSq/&#10;kqGk+ZGx+8Xf4T+3JYeJf2l9X8K/tFeE/COtQ6HP4bt4iZYba71C4hgurx5b5baC6d1tVi8kGVwi&#10;bnQDCuGPt3wd8V/Hj4teJ5PC/iXSrDVJrW3tdSuvDvifUY/ssW3W9NleeWzFjc2yJ5F5qTRj7Pcq&#10;ZBJNFEJDbLLwfxf+HXx4e88UabpPwbsbzWvC63Gp/wDCbQrZafbahbf2jbzJqdrC1mzJGiahua30&#10;8xOk2JHaWQ+U8wzLMKlNKcY3vbfS3f8ALQ6FicY488KWjdlc+frvwB488Y+IvC/hLS/hn4ih1vwz&#10;ot5pl9osOjTTXc0q3eo6g8kiD/j2PlTTL5b5IWwmkYhd2NHQfgL8Q9f1mzufCnhnxNb3OrW63+my&#10;atp8q2F5aoWhklikVWWUBll3kEBRGwBdjtrU/Zq/bA/ax/Z3u4fi78O/iBqOm6PYw3k9tc6pIrWe&#10;oK8ltZyJBaTxMvnIsithQZcL5hLqpz6p8bv+Cqf7V37SMT+KvEV74dW5Ph3UNPk099JtdNP2OQxw&#10;3LrHHMb0CVGlhUeaPMSeTGIzKq7uWJqR5J26bG1GvPkcpv3r7I808E+LdKg+H0es23jrx9pc0M1t&#10;Z6lBotiXhgs4d0ginkW6VkeJY5pYwyskhjwMDcy737TnwmuPhZ4u03+3/ElnDa30Zn8L6ha/8eWs&#10;aXKzyW15FcylMpIJDEUCkxOjB2UjA8KPxp8b+AviZH8RPClnp+mTQ3VvPOLe1gWxYBoJVgltRGIH&#10;tvOSNpIJkYyKw8zeSXb3Twd+3l4Rk8TXHw9/aA8BXd78MZvE0mpSfDXSFtZbbSpZbmeSVLB/3L2S&#10;/vYZlmsWiSX7KImUpM8g87FYPEKnzQ1Wt11fa3pt59z1KGKjUioSdn36Iz/hb400DW/F0q+OvAy+&#10;IvEmpXFtFp9wt1DLPFcBgYoWgvoZ7aWM+WibGiH7tFUMkQdKzLKHx3pHiq4m13wXcWLERyXM1jos&#10;ttHZMIivmYVFEJEkTFwVVCd5XoprsfiF+zLo+mweF/EPwv8AjpoNr8I9bvFufC+vahBqN5p8epGK&#10;L7Rp9wNPF3e2eptDFDLKvlrkow3iKKCQ+kat4ui/Zr8bw/ET4zfEf4YfEKG60gaLq2l6Xbz3V7p1&#10;nMcvdzC5s7c6hDIkiNFcM/2hklRomZYZJh5VTAc0XOKc0+l9V5K+i80dEKzjW1+L8LHkPgf+y/il&#10;411rQ9c1GdV1q4uZYLhsqY7loppYGOXjQHzNib2JXDbAFLmQamkeHLnU/hXb39lbs11oOoH7FsX5&#10;bhprRZJlhyg/exr5TPGcsPNYgqkZK+b/AAu+PF/8HvjXbeL/AAu1jf3SxPNDbzRBrSSQ28i7Jo2U&#10;M6fNtbaF4OUflZK7zxj450iL4Yf8JhY2i29xrfjNntLIxLNcW0Mum2mZXwNqjcXJjHzB0kBXegFY&#10;VcqrRdo31tZW0Vv80dka0Lu0kc/r2l6p4U1LTdX8T+FNY0uzvLQ3lnBMFSa9tGyq3NvceUFMTFGA&#10;KxkbsKuRkJi/8JfY/wDQM1r/AMBf/tde3+Bv2/vih+zH4B8JeCLj4Vp4o0XxJo9wI7HXvHLX+m6n&#10;bfapEVLe0sniksWfM0LwSSyMzBG2hQ6P2n/DW37CP/SEm3/8PtqP/wARXV/YeF3lc5ZYypzNKSR+&#10;wt0sNq6oLFoZJY12yTncMgkY3bd3rweOuQMciwxQ+WFjZ43zmO3hfbg/xMwUDp135wf1hlfUb64/&#10;sq0iYRpyiyFWWUYHKMZFA6c7lByeR1NXrm7vUSEzzrazZUyM16sjx/PznaBhsfUcDnqa/VIzvofm&#10;kodURx2DWm14ktWb+KNvc8MMrx/CRkDG4Y4ABgPmX6ywyyeX82HWJVZeSMc47dycAfrU4upri3kt&#10;LeSS6KSqYZI0dGw2SRvLDcwOPQdeeKbIlzeXUYvNSZk34bzpG+U542mR2Xt2A65xwKuL6kSiBtZm&#10;gbEczNbxjy4m5DrgDAG3a53HgZyM9ulEkKxmM3V2QsilWhaEyOGwR9QvzADOQMnByCBes5fPgju5&#10;pZk81h+7W48xTn+L5E5GD0PYjkd23zSmOEMlzEsbg3Uj3edsm04JCRHKkggYZcjGcVftFvYn2fMM&#10;k0z7Vbz+cqxwpCv2f/RzIr/77FsjAGNwzyFHOM1JE0UapdF3aPcRulZlUHlv49pJOeCBgE9/mqxa&#10;afGk7WkN/JNt+ZRDNHHyD91gBvOT3HOMd+k0Fy4tI4F1L94sm53WYNngYGJMED+eARnJFYzrXlY6&#10;6eFvG7GWrXdyuLS3u4bXySFZrdTuBOAuFbjPQDAGD0PNRRb0dRDPGXI3JDIdjxKcnGAPlJHbA9zU&#10;9uzTbZ7N8STL8sztvVcZLLvCqcEgj+IHuOuYruB7lFtpZlSNRv8AMg3Hef8AZ+6p59Bu7YOc1inb&#10;U3ceiKPl3KTGVlWRY8ecElVSCSDjb0OOedx6d+67JJYGkYSbdrGNvKfaCQBnH8Rye+Ae9SQRyTAN&#10;NaKA5+aSCNoWznP3cAkA9ck8Y4zjDXeK3bz3hmyZG2g2/ty/BAb15bqv56e17nO6P8pGfPEyrPId&#10;u0qJGZUVupICkg5/QZz9JreLyZMSNjcPlCruY+o5x09AeuOhxTVntJIFe7t0MbKS6yAKxH0IIXHu&#10;SD68jDgthBHI1tLb7uHO1UXHyjrtJ4BLDke+RnAaqamfsvMWZPMma4FxJC3BMkeEkfvjr/eweORj&#10;jtXN+K/BfhzxJCyastvcRyISy3TBljG8tyWw5Bd2wA5xuwCOldLGGLLbsJyzfdmZY2Dk44GeSc/7&#10;PTJyMDM0z2zK1u+oYkmVfMeNgw29MnLbjnPQY79OlRUSluTGM47M+Y/iP+yh8IfFdxBp978Npr7U&#10;lVoojqurRiezSLPlCJ1Ei7XjckKhRlAUFUKjPxL8Yv8AgmJ8N20uS+8Appvh/WF8tZvDUN48bWoY&#10;MTG29HVScNgSbSF+Uxhtob9ZNbit/wCyAbVJN0qMs8dxI8CuhODtwr9s8MOQzfdIJrz74j+AIPEO&#10;gXV66D7FcJGbgG0kuHaKMNtCpkiQg7SArIS2TluFPh43BRkr09Gelhq1WmrqR+OXhmH9qf8AZWhk&#10;n+F2sQ3dt5JWY/2HBcrDlgrqqSiSKSNowMyMsQyi4AKZribDxl4Y8Q/E+6TxhoM2lz6xdme/ubzT&#10;BMzq+1iBE8turKGBkEivv3I2d6udn6K/Fnwr8NfDVjfReG4VMeoLiDSdakkiubYAMhkMH2WKSPG7&#10;C7S+4ZIZQBjwLxN+wx4F8d3rSnw7Z6fujabdYs6xxsApWWSPhVU4Vh+9D5PyxthQ35rWqUaeIqLF&#10;4dKb0coK910v1Z9Tg8292MZdO+x4f4k1TULnUdU1XR0kOmyWbWmkzx6ssjlPLkXMkZZpMBY5F8xA&#10;Y92UQtjn6x/Yx+EX7PXw1/Zw0X4sfFzw54d8R+KNeuJUs3urKTUzHYgHyY4IljEdnIpt3A58zM7k&#10;ngqnyn49/YG+KPgKX+yvDOt/ao8yLNC0Ubp0weUkk3E4UAgqAAeAdy1B4V+PP7SfwH8f6Hrnj5NS&#10;1Wx0eFYLFNQhe+t4bcoFMEe4rJHHtULiJgAN20gk5+bzzhyWaZe4ZVXUJ3va7jJ2TtHuru1zvUsD&#10;jK0akkrrZ6aX3OZ8Q/Bf4ieKvjNqo0Dwxp8Fpc69b291/ZtzLKthNczJGIiJHdpJFMjFgHcARNkr&#10;gAwfG/4W6N8KNTtfDv8AahutQaO5lvFSVJECC4ljhZdvTcifMpGQwJzhgqfV/hr/AIKefBXxN4eu&#10;PC+kfDlfArahpskOqan4bjEwZ/veX5K7ZYlLY+eWSeXDMPmzuX5t+MvxM8F+I/iQyj4a6Z4r8NT3&#10;Yhs9U0XVLyw1a2txuk+z29xPE0UCtNJIRJc2Ms20EAqoXHu8O59xPis4hh8xpexpU469ed2stdlZ&#10;6935defH0I08QvZax1bZwnhn4h+P/Atp9g8CfEDXtDhaMM0Oi63cWiFy2S22F1BPHXn9a3n/AGqv&#10;2tBY/wBnL+1X8Sjb9TbzePdSkjH/AAFpiOgHasS4k+A2pyWum6N8QvEnh7V7iYvqNr4o8Mh9L06M&#10;gbYo7qznubq5OWH7w20eVGQpJAHbaZ+x38SvGPgf/hP/AIX+M/DvjDSpLprVrjw3pmuM8UwXJQwz&#10;6bDMcAOdyoVwjHcQOP1RV8HJXuvwOOVGT0scvB+1D+05aQyQH42a9dR3FxHNNHqV0t2sksalY3Pn&#10;q+WUSSBSRkB3AIDHOn41/bP/AGrPiLqlrf8AxJ+KTeKpLFcWJ8V+HNN1P7LhuPKF1bSCPHbbjHau&#10;bsfhH40n1WbSkufD6tbklptS8TWenRt0yFa+lh+bp8p+Y9gcGnw/Aj47XlpJq+k/BDxZqlihx/am&#10;jaFPeWgwOcXFurREcHkMeh5rePs1sTH2sdjvNa/4KG/tqeJLGPSPEfxeGpW8EAhgtdR8OadLHDGO&#10;iKpt8KvbAGMcdOKxNV/bO/aHu7a3j1TU9A1BbUE21vfeF7R44wSpIUbfkyVBO3GSK8411L3wfeiw&#10;8X6XfaPOOfJ1S3aB+mej4NZ9xrlpNt3XiYXaPXPasZZTlVap7WpRg5d3FN/fYxqUY1P4kU/VH0Z+&#10;y38SJvjR8Vo/h38R7LTLGxGhz3cP/CL+FbGG4kaPyohEWnV0SMI55ARiVVA6Ehhsfta/GfxD+y38&#10;UtLs/AXh7wj4l027tJLmGTxBocM2+SOWMB42thCFVlSEgEtjbxjLbrf/AAS9+An7Nfxw8WePNc+P&#10;f7TNv8O5vD/h2K20C4uNZsbOO7e8lZZHf7S6NKsfkxsVjZcFlJYHbXlf/BQjwN8OvhZ8V/DPgH4b&#10;/tEaX8SrGz8D2hk1zSpIGjhlM86/ZiYbmdSY40iHVcDaNuACfk5cMe24qdZxh9WULcnLHWWt23a/&#10;Y55ZfT51VUFbtZHVaR/wUZ1G/wBO8vXP2bvC95c4ZmvIdZv4poGLA/I0kkqnPfcpzjJySTWrpP8A&#10;wUM0y78P/wBieLPgZdSabDj7LHB40Rvs7FiSVV7DDHdg5Jz8qc8DHy7pW6GOXzUK7m2qexG0Zx+O&#10;fxqz8gtpVCjlcrgYAbjn6Y4r2qnAvCmKs6mEhptpa33ESwuFlJSdNXXr/mfZHj79vn4JfEXTIP8A&#10;hOPhj8TLy4tZFubM2esaXIsbhNufnhRtxAzw4+cKxyQMeaf8NF/BbWvFena1qfgrx9DDo0YGm2mp&#10;afZSI7ozGNpZIb7zWRS5yqlWPQMOSfA7nxVq0GoQETlVCrxtG1gBipP+Ey1WQoY/KUr/ALH3vr+X&#10;5mrw/AfCOFXLSwyirW0v1+ZySwtCVTm5E33bf+Z9ln9sT9kFtEnu5/jR4msZlZoo9AbwTcyQrC0b&#10;RyxRmEsI1dHkjfGS6O6sWDDDNB/bj/YojsrjTRZ6harexMLiLTvDM6200jSI++SOYqjAmNSQQ2Fj&#10;jUD92CPie9khlmDM21mDGTaMZJ64/wA9/wA68sNuIlZBt2yY7Z7V4mK8K+FsT/z8j2cak1b8WTLA&#10;Ybn51zJ/4nY/Qjwb8WP2D/EOprr2t/Ffw/parqX2v7PfapcW5kYgDftKPyMI3zPzsCZ2qCfA3+HP&#10;wi8J/tGeI/im/wC3V8HdS8L6/cXkUGk2OvXr3qWJbzbOKWOSxEe6NYoISquwVhuUuAWb5+sdUj0T&#10;T/tZhWUTXGzAUcKFBJHv8w68frUv/CR+GpZGU6Rn5vlG1dvXjt3/AEr0sp8M8iyunXjSq1H7aHI+&#10;abk0u8W9mccMJg8OqkYRb5k03fv20PrjQ9AvPiJKz+Ctc8P3tqtxhdQt/EWk2zTZUp8vnzKx+VsB&#10;gAwDyAYU7TseIv2cfHky28s7aP5lskixSSePdIbYsiokn3rrd91QMYKnk5zjHxPeX/gu5tpi2iCY&#10;j/lnJbJufBX69f09Kyki8C7JEi8GW/yqWhfyVzI2OhwOB179q4/+IU5TTknTxVRf9vL/ACPCqcN4&#10;OUrxq1YvvzJ/ofVmsWnxo+H3xFRNO0C4vI7u2WHWNU0R1vri0LPO3nQtaFg8kUkkFyFdjve1RA6g&#10;BT9v/sE/8Ezf2H/jR8CNP8SftH+Gtc0PxwmqagNc8Kt4il0mG3BnlNutukbq0tuLWSNRMrMHPmBm&#10;Y5A/GmE39givp9/Nb8sF+zyGPZz0GOlaNv8AEX4kabbNcWvxE8QQMGCK8Ou3C5XksPlcD+7+fvX0&#10;+D4dp4PDxpUpt2Wret/U+twNX6jhYUZNzSVry3fqfrD8Jf2Mvif8dvGX7THhKOz/AOEd8OeDNe1e&#10;18CaxqazWa3LTFmbUGuZlkWTcLKJbiaIRvJFezkSZ8tRzv8AwSu+GEviTxJ4w+IvjzxXe3Oj+Fdf&#10;ksra+0O71bytZmuUSSG0Vr5gk9oYMCWN4lniSKHzdjMjD8v9V+K/xH2i6h8fa2knz43atNJyev3m&#10;71taN+1h+1H4Wto59B+OGvWrfdjdZkbauOg3o3evTxeCrYy3tpc1rdDvqZnGtNTktV+mx+k37R3w&#10;g/ZF1n9oD4e/DD9lnR9J+HWqeHvGmhp4k0fw7r0gMEV9JcKNSe0kd4IpIR9iihaFXkVr6RpkTzLV&#10;5dX/AIKML4Y+BHhlf2hvgv8ACGfTdS1TxRb2HiG9t2m331vBDPsuJTPndtcpsKqADLOzOd6AfnNo&#10;H/BQH9u+y1aOfSf2rPFlnNbxSNDNZ3EcLx4jbOGRAwyuR14BruPAf7cP7Y/ibxToPg7xz+094k1b&#10;Qb7xBZR3trd607q0crfvmVWk2B9vILDbk5Oaxr5XOpGXs4pXVtTCpmkYQa52pPX+7e1k2up3njr/&#10;AIKQ6L45+D/irwh8UvhW/iDT7rw9cpaaT4g1aX7LPOq74fMEEofbHKEk25G4xgEgHI5n47/F7Vvi&#10;j+wD8Hdf163uma1afSLK9/cL54jtLe3vHfyz1QxRhi+1yJMnI5blYf2y/wBoLxJoF5p2s2vw51K1&#10;ZN01v4h8Lpd292PIuZ/JdJXfeSbXaqkY3soPUGtfQf2qPiF498OQaT4t0n4YW+g+G7iI6bZ2vwvs&#10;FSytXvbW3eSFTnBXzFfy1GSYweOo8nEcO4qtSpwfKlGak99knovO9vlc45YmeNwsqOJlF3a2uttV&#10;v1ueIfDjUvDtv8PfHWr7nk86x063mP2eUB1lvYwpKlBsO2MEEFskKCTzj6c+CHizRPhr8DFsPAnh&#10;PwhfeIPEOdU8SeJdW8OxX08AF3MsenW0p2m3gCwpJJ5QjeRpikkksWxF8w1v4t/D/TtHt9Nb4GaR&#10;q015b282r6fBc/2fbHNjBPtLQRku8c1xeQnaqFTbK4bLhYneC/2svAHw98Nf8Ipo37DHhySzFw8s&#10;dvc/ETXZNjMF3hcTqNpxnb0BBPBNfSZbhqWGqxlWTdl269GDqxoxlGnJfeu1jtfjX4s1j9ovwRJo&#10;/ivwp4NudV8G2FtLPqWneHYLC4lsSBaJuWLiX7OiQANskmdJHeZ3WCER+e/sx22k+D/i3dad8UpI&#10;NJ8OzeFxCy+ILPUEsLdZntUeKdNOiku1inTzraRoVEm5w7HO4HTb9qz4N+KoYb6w/ZX0HQZjfx3K&#10;3sE2o6g0brLApUR3OomOVCXhLI6MCM/KT1i0T48fsx6/d/ZNW8A+MbezXRYdLS10nVLOxiW3gY3C&#10;qZb+afCZgBCsQS2MsSzZ9DFZtiHhJ4ajFOD01utDmUcRTrxxMLSkujtZn0t/wTf8LfBD46eBdW8K&#10;/ErwVpGi2tj8RXl/sS2nMPmwSaTaWkzKI5NqmWS0lzJDsyWlZPLXgenftuf8E/P2R/hp4SuPGXwk&#10;+GFkw8N3VnJqnh608RXsUmraXDEftFr9pluf3biJ/NEgcuqRuAsrFUb49+Gv7Rv7CvhzVbC78J/D&#10;L41G43QedHL8QtJt4b0K/wAiSiHSXOwsT0bODwQQuN7xd+3B4V8aeG5bjw74t8beG1SSKePWrvXG&#10;1KawwsskRijTTLf5sRk+YW3KIQfvHJ+O+o46NZNWtfud9LFTjTtOmr+Rzfwt8M/C/Wn8TeDPBGv6&#10;p/wlniTxjp+l+DLWOaUGO3f7TE+qPbhlaVYrP7SzFlYwNKvCAlj77rv/AAT2+Cdif7L8J6TfWkT7&#10;FuVjvrgNLGWR5CSU3Z8yKNvlK7s4AAzXzFovgf8AZDm1u18R3X7XPjPwzrEd1LqSp4e+Fgube13L&#10;5gEJn1WFwFi2jaXyvzDPJWvYPiH8ev2ebyzhPh79p34hLM115F5JcfD/AEu1jXYirI6r/bv3hIVb&#10;aeMNgkkZPXUwUo2cVcqGKpzjeUfyMfxP+zD4B0O5h0Lwnp95BrOrRiCzto9cM0wiYMsyIZ7dVgRt&#10;7bgHRcspznAr0n9kb/gnB+zz8Sdafw18WvBOrX2n6FZyPJNJfPptrfXSzKqKZIopS0wS4B2ruHHz&#10;Nn5T5J8GfiDD8KvGWu61P8ZPDLao1nNpn/E9mnsJ4JAdivMLU3Txor43woyOc8OrYYe9/s4ftV+C&#10;/gV4puPiC/x/+F+tapqGmzQ6tptvdeIvsk9w88MvmRRw6LshLlZvNIXl23qPmYD5POMFxBVxkJYa&#10;8YLdK2v66Hh1Pr1TPKVW7VCLV1pr59z6a0b9lr9kn4aWl9Hcfsv/AA61nR7uO0sYbbXLx728sYGh&#10;hsPsyTXMG8/J5hDeZG4d1Yb3RSvFftx/sM6b+11YQ3XhXxlpvhu4toJIYWs9BimdLdp5ZktUH9oW&#10;cKKjSttKxbhvlZ2Z5XduL17/AIKM6ZqLbdP1TSLhba0T/j0t9SVTcY52m5hg8xPlA52MN7HPy5e5&#10;4f8A2xpZ9OlXXtT8IXEljaNLawya5pdv9pyQ4G+5vo9jDJVsgE4yB2Hg0uFfYZj9f9nL2n+OfKtL&#10;fDzcu2+mu7Puq2NwNWj7C3udtvPpqfG/xg+B3xo/Zh8faP8ADHQPiveanBrF556yaaLW087WLJ4p&#10;/sjQwajcRpJbxalA0JlKfLeYCheT9mfsQfsaJ+zzoHiPxd41+K9t4XvvGcFppjXt1pNn5dnG7rK9&#10;tFfJeNM8Su8ETCIW0rNLmSMBYZIsr4X/AAg/Z/8Ahf8AC6P4v/D3S/C/ij4meIobrUNW0zw1Np87&#10;C+l8ue4nMjvI0Ntaz2yyRyWexoVkfy33NLLHLZ+HfEHwjuH+P/xen1DT/FUvhm10/wALC30y6kl3&#10;Wwnl1Ca6iD+Xdy25ijIWSTYiwWgaOBhH5fw/G3FCziM8pwFRQT92T5LzqTi7KMYtX5U46ys1ZabM&#10;+bxGZYPC1/fp3i1d72emi21+9epz/wAH/iFB4G/aJ8QfDSXUbxtJ8M+HbqLUPFc2uzi5trFAILe7&#10;a3lVZi7SXUMUFokED+aLSAvIreavY+Pf2mP2YoPhlb/DX4L+Bm1K10KNE0vxF4m0/TbrUH8y1Wyi&#10;1Fvtkv71ln2boIQscvl7llQpJj5d+F3xNuPjb4+vPHWveP4Ll4fEtn4k0fw54T83T/7Y8UNJC0ME&#10;hf7LDAUNu7yS2xhaYp5MM2+SJl4j4hyfEv4y65oek+FNYvNFu/Ezz6N4Y0m3kSzs4ft05tZY4/s2&#10;U2TjzfMK580tGoDRuFTn/wBUcJjM2oV6/NCcFHmV/c50rptWXPu/7vSza08WhmiwtRxhBLnk9bK8&#10;e1r7f8A+utU+BHxLs/htZ/HP9o3X7vUviBYaRcTeILfUrRY5HRY2SSGzmgh2zMLeKI3MkP2woYgA&#10;6edc28Xn/wCzx4+8T/HPxnc+CvCfgbw7caLoOlXk9v4ok02+XXLiR54rqGRLqN7kw3dugt3QTOqN&#10;Bp1wvmgq5rpP2w/2u9R+OvwX8LWPwn0HSdJt9RtVk0vWpfGBj1SQWuo39gk8cUMZuoLm4TZM7MjE&#10;tIyozEsB8h/CTW/in8EvHWmfGbwb4ik0m8t9FlV2uLVLi1vbSLzYTYbm3yXMn76GDMgjdY7kqiog&#10;QL6WX8Mzx2Frxxko+1u1Tilyxja+yjtHV23aTV22d2Io5NLNF+8b5klOy36uyfbe/c/Uj9mvx58S&#10;f2e7jR7f4129vcaf408cX8T6p4f02G+F1pxG+zSRobhVJuIDNIJ3jimZlhWWOVlBX1L4l3fwx1ae&#10;48FweMdJvtchje+8L61f6k1nbySO7LcSQ3FrdbgGYyRujSr5q8sGRkjk86+CPjbSPjR+zn4i+Ivx&#10;Z8b2PhXwjqeo6dHY+LLPWFa41H7ZFDuuL6aGzggTzJpHt/NltvkWHZJEFVWHlF9B4F1PRL7UPizp&#10;ureE9D0TUB4V0eO61KCGaS++3y28lrHNCFjYmGGWN5/LYr5UO5JV8iSL8FxWS18VxNUra0alOXLK&#10;VKPut6cnLe12k1GUU3bqk7I+ixeI/snAUYYaN01eMnpJKzTTXW9rl/wp+xf+zJ8VLnxPZ+HdL0HU&#10;GuL1LbQ9PTwuYUnsrC45sx9n/dR5a2lK3TQpJIZ5Dvlne78n1eX9mj9jbwf4D1D4c/FL9nXUPF2r&#10;6xGiyaLHPdeIdWW1WS4OmpayhI7iK3SKRYVM3l+XD+6eTc6xyebRftM2Nvqdnpnwfjs/DMc2sR+I&#10;reE6NBG9zFdKkUGnC1e3hlSKSX7PEC1tcTvFDJNFC4+y2xz9C+JHw58F+KW8R+IvF1540uLeT+37&#10;3xI3jCWz1IQ2os0t7OKGOWS2vZY764V2kiuZI5kE+1QFcj9CzLKeOMdTVb63X9jHlXJB8lWXJtLR&#10;pK6s3duTattc48HiHRpqaacno76r7u567e/CX4YaTr8Xgf4cagscFlb32oahPo00o1G3kNr/AGdJ&#10;czmS8gkhuFnAUefbCVnv4WgQpbz7di1+Fjab8UrWDW/jnZQXGnwgaxql9qia9fXln9nk+zzSadYx&#10;IYZ1VpA7SwrEghlkink8yZW8d+L3x7+HLfCXxJbfDjWo9KvNQ1eO202HTvDdrJ9mvYpY2b7Vdzyx&#10;v5HmSvPbwASsfNeQwiASxS8a8n/CW/FXUfGmo/GPWPGGk+EPD9q+nX1nbRI1xm8XU3j1aae++y3l&#10;xPa3EqSJbSmIbbp1gilcJX2GDy/PMywtOvUm6cFBK8veqN2T97RxWt09XqkzppywsJSlXjzdraJF&#10;P/gpP+xv8QfijY6Ld6OvgxfGl5q1xfeKvGn/AAjb6PNfllJuNPube0SeYTxTyjzJpt7y5RyxJIf4&#10;n1z/AIJMftj6Ui6npGu+Eb5yUeRLfVruHf8ANtV8XVtCNpbbg5x/Kv0P8HfHqLw/v8R/F5fCrX2n&#10;awE1/wAbeH9S1iW00mVbxxczebZbUuL6RJTOY5YWzGkRP2pjLHD5F4o/4KD65rOteEtc8UeCdQ1K&#10;68Q+Iby50fSPA3xK07TbK+jiu51M7+ZocsM9tLOl5GZdkRKw7y0eRv8A1LJamPo4eFCpabuk5PS6&#10;fX5Lfb0RlWhhJLnULJ/M+StY/YG/btOiL4Sn+FGhyR2MzXFmsnxA0ONmicsE/wBHlvwyjdv6xjLb&#10;geSc5nj39hr9pXwn4hvb/wAK/s+a1qS29wI9KbQbX+0JGhyQd32RnzJyofJGGOFOFAH2n8Nf23vD&#10;vi3xtN8WPiB8LvH2iwusGkyax4a01NXuPKdonhsmlH9nxLua5hlVdm/MyID84au30X9pfRdI8U+M&#10;LywuvFuq+D5tXOhz+EPHnga202+0fXJxKUs1ubS/vbgSzTSOXjkglmUAmKMi3uPK+meHxVP40kvU&#10;mpg8taXsG9le+mvVLV6HxDq/7GvhyH4BWvjPwr4113WvFsGgw65f6dpehxyW8mneTArGL97HKvlL&#10;Lgud7zHfshAimkr57m1LxBpunjRdejezjRvLkt76abMBDlyqlgOCY87QSpO3AztNfr7+z7L+y5+y&#10;1+zFH+zr4UvNP1jxLpvhOyj+Immal8PPENjePBNEv2mU3TWW7hjmFCVU4I2hYyDsfEH4vfATx18K&#10;rG5+Av7R+gaPPLdBdQ0vxn4x07TZfswEgMiRi/jRX3KpX94+VfJwQQPGynD4yKq0q05Tak3d8q0e&#10;qso306K+uh9Hxdh+G69ehLK4Rpp01zRhKUveSSbm5fabTbsrdj8qFuPH3wVsPDfjfwr8P7bUNP1/&#10;w5cahB4ojvhLEsMMJN1aGIIvkyQSpKnzks7xqUO1jG2t4n+L3w/+P+oaH4q/Z08Ea54L8cWmrxPF&#10;o9qbeS3kmSPy4JbWS2SKSO8EnzDCBJpZywEToBP618Vf2e/i3+0R+1Tr1/8AELTNQ1/wtpdwyNfe&#10;HLe08QXzWqRCBVs4rS5k8w+a/m+WJQyo0k3BRjXK+Ff2JP2gvhx8Nfh34iv/ANmfxV4P1jVvD2va&#10;Z4s1DxJ4fvrGO1WC7Esd9LvhZlZbd5NqorSyeUohV5Cgr7bOuHcDlOBw9WNWNWdWN2o/Ydr8stbX&#10;t26nzka0sVgamHiuSnStKz1u37ra8+r8j608Jz2Pgn4FX0Gj69eag1vpv2vTZNQsIWmSCImG4UzQ&#10;Zmdt108c8m9JEtrUkrHNkV4Trt6mteINP8a65Hpuh2Gm6l5PhHw3axyadbDTXMc010ole1C/60xM&#10;sL+bOASYylvuPuceheD/AInfBqa+s9Jk1bw7pehyaZN4k8TNBpNxqRgW3dtTgjN0rRX7KkkkdmGe&#10;VYbe4idgt9C1tp3w8CaBaXvgz4mafY61a6t4XmvoY38MiBdbkmxeG2FxcJJ5GlxF/JMtsxa1ZJpl&#10;kVfIA/HcLRlh8ROpU3cn0207efU+fVOMYucnbfW23ofPvhvxT4q8UfDu38R+M/FuqX2jPYXYjgms&#10;JNQhZFm1FHijZdsSQ3Usf7ydZpGW5k2hJFRRb9d8BND+E3xR1250rxR4a8H+EdSupbiGa11LQoLG&#10;SSS5i2y3aulzasFuIZI1ktbfz3UMjEFPLMfRfBv9hXQn8Wvpfwr8XahqGnWtwty7No7Qajb6dcDa&#10;7STXECxwSW9wCFUyvAxEoeZWUCX0qT4T3ei6fqWjaLFNOvhsXi65PJ4TspJZra1mmkmeaCVwba4D&#10;xmUWl0ZBJJJKqktDluv65g8PKU38P3K3p3ChjMPhpc8Ndbf15nC6Z/wTs+GOp+DbrSLaAabY6lJa&#10;vFDY2GvwCB4gNn7ya3l2N87qUTH3ySA2VHmvj79h34J/su/CDxN8WNO8bSRvoujztHY2fjCdd0zE&#10;RJF5V1pBB3zrApCsNoGdyhSR9LeDLzwN49ex8Y+LnutLtzqjWgtImY292wYRlLe1ktPJdUEEm1YA&#10;87SoyyQCYnycH9oz4Qal/wAIbr+n+Dvh3Y69Lqk+of2zotwtv9h1bYV8q4ks4dOvQs5mQKssctoz&#10;qGMpJR5H9rD5lhartG1n3drn0WW5lgK9X2jlyPdO3Xuz4r/Zv1r4reKfDeoeM/2gPAnjr/hXNzbw&#10;6obFvDt5beEtdFtbGFyqQSQCaZIY4rqJhKd0tuzuAGZl34v2jP2f/g/pVt45+GXwlt/DviLxdosT&#10;+JJIbq5sl8MXCSTQR3OlHT43ktJYonSaZrku0gkGLVz5cknd+L3/AGi9b+HXib4baWPB3hnQfBOm&#10;2NrZaPZ351JYdElhlW6lu4rX7ZFDjyrMqkrHIjOyeZ44Wrk/ht8G/DPj3VrfwV+0D4m8eTaXdaCU&#10;0NdH0uNLXUkt0Mk0ltfTwSrJFbzySW/kOiCaSKN/tUJCquNX2MsQ3VXIntFS0t6dW9O/kzhzCMpZ&#10;hJJ8yet07J7X0tcoftw3HinwXHJr3w4+Knj+9+Gmt2On3b64Phvq0VquLOFYFt7rUn3NE3nSxrNH&#10;KiSSFxHFHA8bt8k3/iz4reHfFVxq3hbx3PDqmitAY77w/ebZrAWEkf2do7i1Co/lGKGVZ4WKnCSB&#10;geR7r+1P8HLT4Z+DZI9M8U3WqaLrWqXlzoGuQXjGabQo7GzS1E0aTsqho7m2g4WJUCSozSs4S28V&#10;8S/AX4nfCnRNL8T+LPhZq1jZ6/ZTNpuoLMHnmj+z7nmVEMiiEIwZt+3eFdFcGORk9bL6ODo0fcSV&#10;/wAQw9OjCL5NNey+b117nH6n8R9f1XU47+7t7O7MMkktwtvp6RiaRnmkEjrFtA2tOwUDChUVMFUV&#10;Qyw1DR20GWSW2aaa4kDhre5/fRHngJkbiWAJz0HQfMCOx0Tw54CvNAe1vtHjsNUXVFWzs4bgIt5G&#10;UjMzSXM7gQr+7mZGxLy5TkfMmX4R8aeB9KubbVbLQYbKRIZoNslqJF3GJVhuWZ/NLyI6lyqxou7o&#10;QG2j0HyvY1lOMtk9Ovf7jFktob7XLe8vlE7W5V5Le+QqGUknaxhcNjJz8hyM8EYrSg+JOo+GRe2l&#10;trjWEd7p/wBim+xqjK8O5N8SMMbSQiAuDvKhkZyHYVVg0OGytoblNahvY+GaSS6ePdIxkQIJGUKo&#10;PkM6k4IEgHJVseleGP2ONc8S+GZtR8Ywa94ch1CxtrvwnrGreH9lhqPmW8kiFbiZ40EEkqBVlRnd&#10;gDthlIbYTqU6cHKbslrcV6cdZy92Jm+CP2h9N0PwjD8NLu6kutK0qYjw74m/s101Szt3uPMktdqX&#10;fkpETJcybRuffKfnAYge+fEz9o3wx8XPiNP8SfBHj+HTUs1utUmkh09fMnaWeMeRLFAEYLLP5Tzm&#10;4QoD9olVbg+Sknm//DuD4j+F/D15P8UbiTTJ7G0mvY4kW7t2ntYYjIxZJbMSWok2OizTIiBkdzmO&#10;OWRPndnn0G/uNHeSP7RDMYbiSO4DRz7HGUJjba6ZXhlJBwGB9PMhhsJiKvtsPL1ts35nHHDYbFVn&#10;WoTafWy0fmz7p+KHjv4jXnwwXxJ8KL+6tU0uO6aePTLqTUrkaci3NpLNcTXUaTLaFLxgkUSzQCO9&#10;VpjBIVjk4T446zpf7T/gvT9Yh8QaxrmteG/POva3q2gwWpa0uYopBcS3cJnlmSKeG5MqSb3Yu9yk&#10;jG5kjg8x8A+OvEnxg1fXtQt/CegaTZWVq+sXX9m6W2zSkDC28ndI+63hlnubYbgTHHI0RGxVbbve&#10;CNTTQfFWqO2sLo8dxpLJcXTMEhjn8gvDKwk83zNx+VwkiuVuht4V6X1eVGTtpZ/1c550J0avLt1X&#10;9eZufAr4ja1ffCbWtIj1W68zw7JPe29nBdafJH51wsID+RPJC4jV7RDOwaa3Ecokki/dMs+T8MfF&#10;FjZWHh7xTKlpqNx4Ihtpf7JuvOuYLgpqsmoZcNOEWLBjjcW8towGTz8xnw/AniWXwF4zt9bvtE8+&#10;zUoGa6s1V0iTZvVbcuJJ9hVGRfMRHeORX8yMygw/FGS78Dzt4Z1HxlHqsn9j6VcySac00cSr9jt4&#10;xDGlwIxM6gR7Z4TLFNGVkjLRjcK9nGUuZaXNY05bw0bt+BHrV9p0t7Bqmj6LD9ntbiCLSluRFdDM&#10;REyptkiEcisuQyPHtZnB2kFhW/4m8M/GCX4baH/wknw0az0m5s/tOj6pBbzGUwwpqYaIRwvIqCUw&#10;zFzKgJMO4ERB5Dzmj2UviCdraW5uJJDbvAYZLdVcFYnECgt8kRXZIpDMrAKdolKANHJres+IdDTx&#10;ZrOtatpd1cXhhj8QPNOsMEzwzfaIiYbSSSbz1RY1iEq7XLsR5bsY9IRlzWLoqUrxVvnv8iO+8a+J&#10;7TRLXT01ua3sIrmK901dSusvEsXmQ4jJJeFyERRtU/LFGMhUUtY0v4hSa00k/iTxHqFvNqF9b+dJ&#10;HpEVxcwWSyyHzIJ2mSVpU8xdse5FkAG5lCI1ck+rNeeKoZtYRlt7dIrc2VvfFHjVPlKh38wRIG6A&#10;/LjoM81r/DmDxbYRQrpul3UhnaHULa2WFFW4VLn7MsyCQMJv3kkkW0BkyXBVgWWtJKMVcuolGKue&#10;8fspeIdX13UdN1u8Glx6bpt1c22tXcXgrT9Q1INqcMkEUpikaNryNLgwyeUWOY5LhTviDJJ9TRfs&#10;gW/w2KfFTUPjJc6laotqt9a3DWZMlo9rDYNpzyu+LVpXDWqtaSI8EeoRPGgjD+R4r8O/F1np3iay&#10;0qHwx/wjuix6ZpiagzeML+1TTysCH/j5jtzM9t/r5HtvKupU+0SRQlphFIm14q/bbj1PUdJ0jWod&#10;Uk8HyalZvr2pW/g+10d4YbpHNxAgRpAcpIGEjyGXEflwvGshlX4XMa/EFbMqbwdlSd1K9u6s1pvv&#10;1tr5a+bTzDFUMQuX4X+f9eZ9SeIfj/p/g74r+C/g/wDDr40eLNP0e116K2uNIf8AaUFnEbryWjFt&#10;FAYri6JWdIfLaVHhLMY1RJN01l7t8XP2T/EfxEi0fxXND8RNNukleyvNe/4VHZa40GmTSxyXVs97&#10;eXMEbQu1pa7pDFIu0Oq7knkQ/lDH+1n488MfFA+IfCt/YXmmahLLNJpeqeEILO7ngScf6Nc3FhCJ&#10;UAEYcx+a8ahASQcbfo7w3/wV51nXPBUmi/Ff4AeBNAs9esZo5NY8N2uq3FxFMrKjjZfXcojYLkg7&#10;ZApRVYHJx1z/ALSwqhGMOaOik76/dY+uwGcUORwxXXr/AFseX/tWfs2/C74MWniz9mX4QeEbe6vv&#10;Dui6Pet4q1SO2judRMsMct44Z5cQRs0UbImWeMm5jWQRSJGvxnp6t4WvGm0u7Rm/1kc0Mg4YjcxV&#10;ucHkfdyPl6kCv06e08U/FP4d6l4p0TxhrKeF9a0G40ho9O+IHhaxiM0lpJKLe5L5aLAlZnjfYVQs&#10;2Bk4/Myy0DWdShytm1uyrD5bS/KkrOpdFDfd3MvzKCfmA4yeD9Jg5wleTqKXddhVfYxk586s9l2/&#10;zI7HxHqWm3M1zZ3UtvNNaSW32jT5tpCSxtDIr5BDxmF3j2jbw3XqCnh2+0y2nurK91q7t5Fs2+w3&#10;MMZjmunZol2+Zu+TClwT+83KQoRd7Om7dfArx1b2C3E+nNJua1jtV0+aC4WSSfZ5aSMsv7skEfLh&#10;nVsh1XBrM1b4b+KrSC405dRs5rcxMbxbOWVkWRJHAik/d53/AChhgbfnBB4bb3KrTezJjWoXspI6&#10;D4R/FH4g/Deyun8La7puqaJrFmbbxZofijWI/suqyBHVM2olErMiTfu22s2/eynjA+tP2b/iZ8O/&#10;Hknibwj8MP2lPij8C/E+iaTpNp8N7H4k/EC7k0KJpRK81q99Z2CC2tCwjFvHcukTny5mkYqYq+O/&#10;C/wu+NjeKVsdT+Hc/iCa60+5ijmtbWG6uGSAHzFRXIZbhPKP3Ctwi4O3na31D+z4nw11DxJpfiqz&#10;0fxJp9vd27f8Jff2ejnUNUmvpreG4WN45b6G2vLV5TcsP3cISG5SOb7R+7J4cRUwcZ350r6XTW/n&#10;/wAE2p4mlzpSs4vQ+cv2mvD/AMRfAfxz1Ffide2s+vS3C3WrX2mX8F9DNc3MazSst1DJIk4Du/zK&#10;7KWVsO/Vui8Z+PdV+KieHvD9h4MVdTt7WDTY7G3t3LTKkKR2zo0jLuaSPli7MxIBiMaGNVvf8FDf&#10;AOp+H/izo8fhTSZptM1Dwza6jalfBOk6HDbK0khV3j01PsyoyqH80lWCsEkw0bsef1Xx74c0P4Ta&#10;DovjWxgvL3Q7e509dJtNyzTMskkkE00kkG0xBpRHiNpHcQSKWiLB66Y+zlGEovm9OprKVJHqn7Jm&#10;leKPjNDofwpi8QeOmgs9F1QTf8IP4He+v/Le6tmZJmtpYp5YW3ptyW8tkhTaUkJGP/wzVH/0HvHn&#10;/hubn/45R+xF42+EXjr4t3lr4n8M+CfDEc2iXyw23iS88Qw6TcXAFtIqhtMlkullJhdcMfK2D7m8&#10;IG+rv+EC/Z+/6CnwV/8AA/x5/wDKmtJYeHN78X+BvT96Puq5+uA1tNbM0ejX9tLDDHia0xLuwcZY&#10;mSPOPxYH04rQtLSK9mhu7a8uVtYv9WbRrdgwB5B80GRDkc7SAcYwOlYUSaLcXsi6V8KmZlXN1ql9&#10;orxvbgnARSkLM2SQcLtwOTxyLVvJewafJN4f1Ntj3HlFrPR5POjbbtwSkgZ8AZwfm46dq970Pib6&#10;XLVykdva3UunG8+0R5+y/bAxTco+4nzBdvTLZK5zkHpUUFv4n1KManqVzHBHuJhhFjBv3sPvBydp&#10;4H97JHXI4MpOu2yR3NtdXH2WONWupLTS0eRi2TmSIrnGAR6jkHJNM/4SnxbIy3GlaWu5lYx3E9sI&#10;1KcYG4zR9e+yP1HOSDV/duTyRvr+BJplxaXEX9hWIsfMgus3n2qBJGQdTxARsJO35ic8e5NXLWwR&#10;kX7GsKrlvs66fG8cYfb18xQwzjvznJGCc1Y0+91m9tRJDfQx3CtulLWrqpfjKLmQtnHoFJwPTFQX&#10;P/CV3/iCIPFDIscau32jexRcY3bZY2AGckbW5xzmufnlKR106UYrUsakxt7EkNMrRL+7juFIDE5w&#10;SjREsRzjaOecnml0+dJYVto7uNZtqR3Fx5/3CFzt4+ZgO3tkDGKr6tfjSJo7VNUsbG6lb90sUcat&#10;K5/hDtsUHngZyffNVYf7eLi4meS7upmEbSWtihSFeAMkFfl5ztG4tycnJqloaOXRDtUGsDUUlvoG&#10;h3KBDNBJISFAJwMuq4PXHb3FExu7Ocm8uPNkQfufOkh3BsHGWypznAyUIGc88ENttCa0t2ijFrG5&#10;bYZtLtZIZ0VW7HJ64PJYD+VR213bW9udPfX5nI6LfTIjW+B95XEY38kjncCD25NPmJ5egsskV3p8&#10;09/p8as0ikCN9pA5z867WOR8235ee2AtMiOr2JtzBYCTMO6HLM2FyVDqQrbs+vPTjOOG6xBO1n9o&#10;1BIbqSGL92LyxclQegjAHPTjaM4HYCktrjUrgtNJGrQSRlX/ANFk+b5F4wwGOCOpx6gc1DmLkGNY&#10;zrJ9omghWPcVmXYu5iB1GSu7u3K5z3HJNgXKWd0z2MihZF2SWazLvbuAM7WcdO5PAILd45rhdPlW&#10;2mvbdG8zdHHKqsVY/dYEyICCRwPXoe9WprvLpb311HburZTDIintyPm5PXHAPUcgGqjUtshOjpqy&#10;ZBbxoDMY4WjUs0jOxQqR0BZsjGPbjrmpLaS7WUSCZfLaPzEZZGLde+35ceh+vPaqGm3NnbxSP/oc&#10;ayEbrq1tHVT820lmzkjPpt78jjM88+pO0aRNbyLGnmfuVBIGew+bk4J5ySBkE9Sc3NqZOMSFbmCI&#10;TTQ3atGsi8LCY407HJB3dD/EevXvWRdyXG9pdLvF867/AH8e8hkB2gAqWjYcsB90qPmJIJyTsz7Z&#10;HXVmWRWjYKJYrhVVOQeNqkA9Dk4HHXHBzdR0jT7tWcWEqmflLqxwq9ecEcexxwQMHdRbm0M56+8j&#10;zX4t/Cu78epJqmoaffafqljE01jdWslkVlkRA2WkEQk6hlXBLADdkHmuH8VfCvwn4lTSNZ+Numal&#10;DaiZbN9S0/VLMRzvngkf65UXB+4UbKhugwfXJvs+nX8cGjTXX2iOclorHT0mjgGB1ljTK5AJySzc&#10;8cdNQ6R9vtm0QeBtM1XS9Q3G6Oo2Ucyn5SAziWI78qxBLE9T1zXm1sDRqXulr+JXtm9LHxb41+Dv&#10;w5uNdutO0lobS3h1J7PQZG0WzuxC0fKvJMboKZZSMLvQtuUD75JZ3ij4TaX4s0e4nE8kem2kBS8v&#10;9VhtZoYJCq/KEjGIVbgs0caqwG4swkIP0pr/AIb8I2tws/hrQNBmv4IZIbez0u1tms7dHlUqwtRc&#10;iP8A1mdxwp4J+XPPHfEL4N+LfEeoT+Jvh58SbjRls1A1PStDvJdNhMgDE/6po4XJwQCWKqdgLYdR&#10;Xy+M4ew1SopqGqd9LJ/fodlCpKEk4v8AE+JPjp/wT2+H/jy4n8QeEfB+sKYYw66lpHg+5W23EkFh&#10;c/bHdC3ykAYU/wB0ZK18q/Ez9nT41fB+4mM0Ek1vZqAwulDSRLgYxLb/ADJ0ON8fVsluM1+r3iL4&#10;d6z4V0q6j03RdVsYdRm26Lb6FqlzGlxO5WOTzLkXL2qyNIclYmQrjagKghvG/E/wP0v/AIROH4ja&#10;f4i0x7e6uJE3adJcXNxbIiktNI6o6sVT1dUz8qjIC1z1oYzCyaa512drJeUtz1sNjajk4zeh+ZYu&#10;9H0u8h8ReOfB1xaozIyy3VqfIumjLA4lQlecgEk5+UEAkV7R8JP2lNQ8EaJ4f0jw9qQh0PSdQjup&#10;dPtCu6/GbsmJmIYBSL6dMnkBl5JRQfe/id+yZ8PodQj1rXNa0xLnU4ZYY5vCGsWwnhkVSJYbmL5t&#10;zYG5sAqfM+8DuVfnv4m/sMeKfClxLrngVbrzDtnzpMMsUyMEbBkiG6FyASTg557Vj7bA4ifspTdO&#10;a6Pb79j1KeJjJXR6TrH7VngHxTEy/E3QNFmh03Q4I9Ns/sKahbzSppUlsZBlQYN8ltp+0IVKBJdp&#10;VtrHn7v4ZfsefED4Vab4/wBA0K88I6pdWWqTalpNreS3tukdja6hdCaNLpzPEJRZRKWM0gHmYVco&#10;Ff5m1qz8f6FftbXtqs8kLkucfZZ84wCFLbXOeeGyeflra0H46248TR6b44i+z31xZ/ZLy31C2a3n&#10;NuyxwugHyg/uo2QlV6OwJbca9mEsdh6alb2iXX+tA54PSx7R4N0f4n6EJdW/Zk+N3iKTSF0O+1JW&#10;8K+JrvT2+y2soid2gWSJ1xIsZI2MR5insa5LX/Enxb/4S28u/F2utrGpLLKDH8Q9LtNeniJztjxq&#10;sM7RyN5bEgYJ4GM1l+GPF2keEddkTwl4kk02D+ybuGKPUFaeEiV/tJh8wfxPMtsPm+7tAO7jPVeN&#10;NO8Tv451nx94c8TlI41fdDpM322zLEwRQsUwVjCkllYiM7vKKnK8d8M7wqtGouVvo1b/AIBzuOu5&#10;5H+0H448RapFaRarZ6DCtwyxQR6F4J0nQ4yqjaWf+zLa28wBmPL7jk9Rk58y1S+gTWfs1v4StZEs&#10;bu3tL2azurqTzXlj++GaaVVO5WbK/I27IQDAHvemeAdU+NfxCvxrOia7pmn6fDavpq2di7Wdq8g+&#10;Z5rk4kxEVc/KGlk8ibG0xMD3UP7N3hLwR+0ja+G4fBN5LoMmjyXsEOtRL5KRrDdIJhmKFWmJFvsd&#10;SxjbaFaUqBXLjOLMpy+tKhP44xc2vJK+55dbMI0ZSg9XHW39ehT1D9mr4DWd5L4a8L+C/HU1x/as&#10;lpDrF/8AFTTxBOqyzxi4WBdAVmXEEjbDKDgqN2ck8tb/ALPXwzvtGXU4vip8Q45biRha2qfDuznh&#10;BDYx9oOsRtIM5UFYeT1UcgegfETXPEXhXx7Z3/8AZawtfJHPp9rY6SqR20ZtYSqshQQ+XtnVNqkp&#10;jAbOcNS0fxFYahYt/YaG+Frs8y0WAI0nlTy/ulABLOY9vTLZdyc8593Ic2wOcYRV4TtdXtf7/uZy&#10;0cy+sU1UUfk9zzG4/ZvW4kXUbL9ovwrb242i3j1zRdZill3cgH7NYXEaHHrIBnjcetZzfs4/G0hZ&#10;fDVv4a8ReZIUtbXw/wCMtPub25bp+7sfPW7b6+SK7H4nfEU+CNZ8PQ6Zppkhj0fy5N0gkUyrtkJa&#10;MlvlVI228AKwDKQUNbXw71fQ9W8K6h/a5jludU0t4bORsNiae+iYHkcHy7aU8diR0YivVw/+1Tmo&#10;P4XYI46Mr2j8zwv4meEvip8JZoY/i98I/E3hNpox5K+JNFubFpMnqonRM556ZrnLXxbBJF+7Rtsk&#10;gZcKMDpz1r698BeJNc+HnjTWPDfw38aeJPB8s2oSSLqXg/WrvSA6ebcW6ozWbp8q5iY7TjarZJxk&#10;Oj8Rar4h8Mr4g1iXS/EFzPdSQ32oeNPBOleIb5UitoS/+m6naXE6iSW4yCkiuoiOGBYE9f1etHom&#10;T7WD1u0fJVx4htJ9Et4fNVBNfTYZlIztSLP8x9Kq2Wtae8y+Tdr6fNnnjrX1f4Z+F/ws+IOhXumD&#10;9mv4fW8csyPc3mm3ep2uoTgLLKrpLcXtzBbnbbkMI7dEIbkMMrXP+K/2Z/2aPD3iK78F6j8G/iFo&#10;OoWN9dWd5cD4kabqRSaCSWKT9z/ZdnuKshHMwySDk9ad60dHBmb9n0l9585PcxOu9JVPzcHd7EVP&#10;FcKzqQeGXGD+PSvULD9mn9nXxP4gs9C8PfGDxlp7Xl0I44fEvw+W2VnJyUWSxvr4nuoYooHBI6ip&#10;vHf7GnhXw5r0GgeGP2kvDcl0fPC2uqQ6zZsHjnaMr51zpUMK4PyEs4TdG5LqGwuftEnqmHL2PPbr&#10;w5r9lpdrfXlhMIbiIzQyspIdDLIoYe26Nxn1Uiql5/yLkEbRr8l/Ofu8/wCrg/TrXofhf4B/tVeE&#10;NUu9S+FlxoPi7EJSSz8H+INM8RyvGem+0sZbl0yTwSoPLYP3qwvEeofG74cz3Fz8avgQLGFo2b7P&#10;4h0c6b5MzRoB99UZRjDbeAc8Yzz0U50O5z1IYh7I4O5jSTcGGCoYqfSraWkUtrHG67QIzyO+TVnT&#10;/iFb6zKF0j4Q6feXEk3lpDpNxcSx/NuOdiOzbgSvRgML0OcivpnxG8O2s76f4i8HzyW8O4rDb3Pk&#10;ToxbaQzOrcK3IyMjvmq5qfNozOUa9rNWGRwrbu0qf889vX+EqQR9CDj8adpEkNtqVrdT+Yyx3URb&#10;bLtYqM5AbtwPwq0de8AarYTy6fd3Onvb2rT3n9pTI3mFXjjWOEIAXYs+cYGFBPQHGlNo/gOD+2L+&#10;L4p6NJb6fcGOzUxzLLekt8uxPL+7gOu48BsAnBBqtHsxe9s0zH0ZhZC4ItVuj9muV8mRSw3NaXCh&#10;+OpUtuU9Ayg9sGOWSVbuWTmNTM3yLwNplU44PGQK7X4beG/APiv7ZY3OvaRJdXV1Hb6abrUhblBJ&#10;Y3mThmX7sjW5yeAybeQSD6T+z/8As6eGfGdx4ePjLRJpP7U1TS9gW/ZUeC61TwmoD4bJXydZvFOC&#10;DuK8/IAM3bU1jTlUtY8L0vWbxJGutRvJZP8AR5Y1bJ3AkYHTrj9RSeLYJ01URpM24WNqpbzMkMLW&#10;JSMj8eO3Su48f/C6w8PaNpL6TY3kZm8PzX1wZVLbpIdJtbmUc4AHn+epx0A74qv8TPhfB4d8XRaN&#10;aancSK324XkzWpba9tfXtvhem4FbTdn3JOMECo1G436GLpP2nu7mRL4K0bV4bXVLKWANJZ2UckZm&#10;YpG4j0xJH3O2FJa5k3ZKqu0jgYrkW0pYdPms5GkWOSNnXy493zfZWG3qDjJxu5xzwR17/wCHul6p&#10;qmqRaLJrcenxxXlvKsepeX9nTzL60tmd4peJVGwbkCOSsHKlQ+2DxV4Gl8DiRIPEOm3n/FM297Mt&#10;vIZvLF3pVtMFP7v5XVr4Rn0eCZQ52AthJctzope0k1Foj+CXh7Sk8a+D3vnaaEz6e10q7wEzqW3a&#10;fLzI2YxnCDdzwCRzz9hHKNIbTHH+utV+ZY8EKIJV2j2PmYPPPoe3pXhP4e6nbD4d3UGiR6g+sWen&#10;ra2X2rctxJLrOoWyQurcJuNvjaCAM7jyxxi2Xwx8VXMywWPha4k26Wb7y1iBfyIrAag8vGfkEA88&#10;npsBJ9Kah7pjL2kGZFmkNtFZ315bNuaPULfzFhJDbrKNI1BOOmfTjdnngGpr9zbXt1LCUaRW1q6u&#10;E+TCsskiHg7u+zpgYGOT0XavvCWtaVpC6o+jX/2eS9kidmt2WNHQW5f58YLAXMQYZOBJHnHmDOfb&#10;WMn2iQnyxJHFGzx8Y3GQqfpzjqe3fFHJEn2kzGLXE12Z59kkjXqz3cgZVDMxwcBRgfMAeODk44FW&#10;de8JRabLKsVmfs0M7W0ZdA3+qlUHJHy5+dc/Xn2tabp1uEmsljWPy7eNdyqDhtx5P5fWtDWluLxJ&#10;5dirbSSPcRw+YCsZd42O3+6cLGM4HA9jg5UL20kLpXh/QbPwa9ybC3jdptfst0kYbLCzUKuOOd2A&#10;PdunQH0fR/2l9V0fVdP8ZeFfAeh6LJb3Jm2+FdJissarFbpFY6jFEVdILizuZpJkaER+Yv7olYyM&#10;crBpKad4ClDxW748V65Zos0LBRvtkQMq7gVZSwYZJwyjO4DBs+DPCepa58SPD/gm1hjurrVPFlhD&#10;DbxqNro9zEiLyrZyydNrc5yOMHHFYPDunKdde6o3f3dRUsfUp1F7N9T7h/Yg/aL1DV/hlcfFrS7b&#10;T9D0CztbZPG3ijXry0Op6xctDb2moSWywxJMJprWwt3bMplkmvZpfNBaVJfnf9r74w+LviT4svtX&#10;13wXYW+j3Wl2i2trJcX0ccFiF3G3jcTRQ3KzOLV2a0LY8uP/AFfzmbsNb+EPhn4CfsxWvwTT446P&#10;r2vWvjOeO4h0zRbmOTSY7mKOZb8PJDHNB5htI7YSSb0dXzAsP7yaX5j1z9ozXfD/AIbuvAzaBo8x&#10;0PXEjtpriC1up3ims7me4xclC6MjlfLO4lMqH3+TEsf4LknDuFzTiyvnFCKkpP3G4yjaKsuZc27b&#10;T6LTRaaucZ9ezTGWWyV77dVqn38vO5V+GnjfTIrZvAHinxPe6Pdx7tN1T+x7qZrq/tLhfNmM5lZo&#10;o48MsAjhC5QOrxMcs/rcXx60y28PTeAvFGgeGv7Osb3+zL5tPtdWjeaSC1ZGuFMdzCd6vcYWSdWZ&#10;1YqxCh4m+bNC0a+sPDvh3xp4S8Oxw3XiHT786lqE9tHe3TRGZ7WeSJZ8rHInlyNFJGEkVixEm5FI&#10;9l8Rz6to+uLqXhf4eq1nGkt3ZyapZXNvOqxjJeUmFZvP243zAt86lzICHY/X5xgqfurlet9drPa9&#10;+/Y5c5w/1flUY3vvfRJq2t31fTTudD8eP2lfCPjXR5rL4HtDPH4N8STQtNdagFvtSsYIbUR3Fxcw&#10;w293cyM8MkqzkxxQeVu2JJmeXH1L/hCPE/gexPgPxLJp9jp81nZJaPc3Uk2vR6jBJFdzxR3DrJGQ&#10;Yhb7LdI2ubeWMHEkU0k/kngP4h/E638ba9YWkVrcaPp1rb6nrei+KJGjS7jtruJI5QoDiCfypfLD&#10;oMLHuAyQoO/4J/4SPx34FvPEVzdaXDp1vKr6lp2it58du7yQ7LmTzHkkglkZPLAAXcqFQBvlY6Uc&#10;rlg6SVKOis+Zu7b0vfq35nRUwtShSVRJPRO97vZX2X3dD3b9n79tH4X+Ifhp4V/ZW/aG1LT7PQ7P&#10;UBa2ehaHotw+oLeXUtkJrme+lTy4EeVJ7hfs6FoYgYcTeaDF7d4Xt9X1jWfE158bNW8HQeBZPC9p&#10;ruixx3Ed1qDxXNo9raakJniC6hd+Xb3LuHUyXLTSNGm2eA1+ffif4OfE9vHc2sQfCDxJrVrJI5td&#10;Q0HRXNu1ulr5VsAsKFV2sqM0hYswb5hu3Z77wj8X/Ees65pfwG+JPxG8XaZ4Ql8R2uueItGjtYtN&#10;1O3mtNNZZI7e/mW4uporZxIbW2kdo9i5SNJpiK8zNuDpYypHE4Sfsm7N6bXleUorZTequ1d3Wp61&#10;Sj9clCpKdrLb5f8ADn2N8U7zRbf42aXq9n8QrzXvDJ+JdpNY+P2vI11C/eS2tXZoY7xmhmmWRmdp&#10;QQl7IP3UxSZozFrHjnwbP8Mtcu7f4c+Gftfh22t7fUrfwzHFNrl7drPZm51JL8vc25sRHp9xIZFg&#10;itzHY+WFhlkgmk80+Jfjb4h+HfHvw31rStMk12M+GdA8TeEv+Ezkm1qR7i7ntLmK2VGWIPbySCGW&#10;K0QSbYEey80vLdBdzxv4iuhr+h6F438NNpnimxs9Y0Xxba6T46hW/wBZTyZbCytZLW2WOOO6hulN&#10;wu4W6yefCrpsxIO7D5bSwtOFNXaStvr6v18rWurI0VOnT91Wt2NX9pL4xeAfiT8QPDviLwbptiuq&#10;aD4euIfEXge40u10e1jhjltruKGykt7mWGW4hGoXqywt/pqXN00jqxKta4XgSPWvD/we1LXbfTrW&#10;3m059UtPs8l1ZaW0Vnm0s7a7LXaXN2rhPtXmoLdoHR4LZZSALV18GeA/2WbHx9ptjp+uXmn+C9Mt&#10;/wDit7jXI5rn+yb9EmaSC8jhMcc0dtawanIi+U8yTQq8G6B5rioLF/Cfxo+NEOhO2g+IPEC+H3ZZ&#10;LXw5p2moYbFxLPbLushMly76jPP9oeSS6aCG333crmRk9L6vSjRUbe6u/wDX4m3xS5rHqHxDudE8&#10;T/s+XXhy78I3U0eiW8niLSptO1q4voGh0y5W0u7SeO4WLymhv4bmWOS4t2luDqNsJXmUPLcecaB4&#10;M07VfF/gf4leHfHvgvxNeWetaDqM2hzaXe2sWsXEWvX6aja20N5bi0soE+2kkfZyQkvmpAzPK7dP&#10;4HvvG3x08JeA/wBlTwP4e+HmiBvCtwfD9jc2t7Lf+LmtBZyMrXEUR2xHU0nhVoEW5dNJu7RJFkVx&#10;L2nwMn+DPxs07wrr/jv4WWWgeJtN1KRnvPB2i6a0Oo6lp17HcxXVxcvNJJEqkx28jSxzs8t3Gj7Z&#10;3t5G8/E4n+z6MpuLcVq7atLa7XZ+WxFRymrLonb1Pj3XPiF8Rrz4K2PgmKSSzsJPE3h+5uLMvJDN&#10;fyzaHZz2quhQp5QXT94zITM7QukfyHG98cL/AFP47fG/x9460H4iztd3HhVrRv7ainkk1Wyit55b&#10;iQZVo1jDQwyl2ljfDqVjlzIyeuX/AOy548+II8ZfDX4YeHtc1hfDei6FqsFiujTrfqtl4K1PSnfE&#10;c1wqxpc25hWSORt1wIU2lN8kPkMXwV1PVvj7oPg618B694qum8Nf2xHo97a3W3WEt/Alhqn2JZYI&#10;wzFvN2GOM58uWPcwWVXb77L8XleZZXKU6iv7rXVWs73/AAsYTrVvaKUNVZ3XndM6748a8Yvhtqes&#10;eEvCngvw940j8PXV5p8nw61iJ9Na2EmjRXVvcR3YlnhutxRUtRMil57iGGJnulM2Z+0F8P4T46+I&#10;Eeg6S2pf8Ib4LlT+xdH8NR3Udh9m1u+uGif+zLe1MEawL5Et2ybkkYhnETBkg/bI+Geha/f+Mr6b&#10;4gah4MWK71PSV8OzaHLbJqEtrc6U3nXK5jWMTyGNsAyMDpoeSJZIpHHpmteGLKw0L4tLqXjybQ9J&#10;1rTbhdN0dtWhj1C+t59IgvrZRai3jndJJpoZxbtiRY0kkaLY8jSfPKeHp01Vpq0n9/pcIypShzW1&#10;d2/w/K58k+KY/F13eeOtZvPFl9Gvh9dbmu7zVLWON57i3ntIFDxBJSsr3F1GrKJWUNLncFT5vd/g&#10;5+yB4r8S/FDxpoFh8UdP8Kw6HdX9j4Rv7rXk0+G/vQ+pG2kNxIg/0eI2tu82yPeU3lSnLp1Hw/8A&#10;gxoHxG+FXxEs9Z8U/wBnae/i7X9Om1ZtQjbSvtVxf6BdW6QBnEd1bmTToEZlLxRw3djNJJtVVj9z&#10;u/gd49h+JF1478T/ABBv/MsRa3OoaO3lJavJL4Zls7/SRPbzSeasSPtVkEzOpYLGwSRy8y4ijLRS&#10;5XFW9Xuvm0Y+0pqLsm9+mve2nlc5nT5f2rvhl498beAvhB+1N8TPG2n+GRqAt9HfxFrU1u8FtJNJ&#10;aJHdWdzEga7RFtllaJI2eaQRDzNrRcH8Tf26vjNY+O9P074K/Fezj1drPR9JutP8YfDfTtVvJbq7&#10;hljvb+O6vBfPdKJLa3Dtbxxxud+yIeWXuPSPj8vgbT/EfiDQPEHxT0XwnayeLoNK8T299pbx6itp&#10;b37XFvqAuJ5ZWmeCOSNnlMjCVHtDO8nnwzG/4B19vjb4ws/BXgX4bfDc6hb+L7O48K+M7XQ0tl1n&#10;SWeTWLe0sIZ4lhW1RUkuSfPkuLdvKSSHem1Pl6OYZpGXtK3va31SSt3elrdtL9b9sZLFRur3i3f/&#10;AC6PT8zmdP8Aj9+2Lc+N9U+MnxH8E+DNe0Oea+vtF1PxNHBDZ2pRpJIrVhpt3YyCYW8SMzRLJJGr&#10;OpCk3kY5vRP+Cj/xk8P+KdXfxD+zt4Ns4tJ1INrVr4Y1bWbSZ2W9kV2e5vNSuWkjeWwbdwUKou7Y&#10;rlX+mpPh54G/4UXqEGl28mt2+l+H4bb4iaQkcUeraHqbLerLqVlcAvExFzLOq29ncl9+nRKGJLwJ&#10;5VN8J/graeBb7XPDmpTvr/ijVln1a4ez8/7Vqmm+dLLqluLG5gkspYUijuhPIrECaWaRrhJZd/P/&#10;AG/ho0n9cpQafaN1a+r76rp/SKlJ0kpSimrX2W/V9zN+I/7aXw4+FOr6T4H8Lfsm+LIp9R0mxu7L&#10;WvDfxGmmVLe7dCIIYtQ8PA78ajDZMoO1t8CqxcQSretf+CiH7OInnv8AxN4e+I3hNdcs9PbUF0Hw&#10;7aNPfRpC5tJftM+o2yEGHziCsKxyhmcKojjEfP8Aw6+FvwS+Ekvh34AeMfibrXiZdNXS4PAsVuJZ&#10;xY399q+n3QBSBoThZbXTNkrXVuxjnSQwyeakbcv+2J4C8Qfss/Fi+8TW3iu61SPwToekaVqkOk6h&#10;HpOoQM2leIbKRbdWS4jgMi3DGO4yztIZpkiuiJZY+zCyynEctKWHi076rmStf3bdNfX7zRYPCuSS&#10;prXya3tY9G8U/tr/ALHPxW8Q2Nzq3xm1a20TRVmLr418FrcPNcO4Z79UsjJGZH2sPJby4mR5Yh5I&#10;8sr1+g/t5/sm2/xS1zUJPGWkw+ILrxXajw3M3g+90qXwxEsZe4WC6d4Lm2iN6007w+YwEjuwjd5p&#10;tzvDfjfxrof7Rlr8RPCfxQ0/U9S8P+JNStvDNyt1fTm4k1CPwfeNbOt/bybJbi2gubOMRQQpKbjz&#10;AVljuXHy18cbH4P/AAw/a/16b46eCfD66T4k0K6uIdNtfCd7BFE017f3E062E8en3B/0dcwvCuFj&#10;e3AmaRAzcuMyfIs2/cSpy0jf3Z7O6eja8k+x62FxGIwUU6FvNPW22mvkWP2o/j98NvG3xsvvHnwy&#10;8OfB9bPT9f1a83X/AIbu5Y5w8Vll4l+0yXcNzdTJdFkaRktZ5vNSeOUNcxeC/En9srUfEfhmPwt4&#10;y0SG+0+CBH021v5ZLvMsV5abDM8hSSS1kitIlkhzIBukMYhV/Ljqavr37OXimLx18Q7ubWNDvNQm&#10;un8H2en6U0WnrLbpayveSW5ieLE3mF2s45Fhh+1MVzHBDDPwvxG0nSdT8R69FqHh+7inivlsNFtb&#10;W6K+Wr6pcIjqsys8q+TE8KxjYwdgTgIUf6SjleDw8IRjd8q6/wBWucdajVrVvbSSd/kVPi78VPB/&#10;jFf+ET8M+FtB0jSLG8hvYo7W2EVwbnyfJa5UzSSqFkYo00MThX8pThRGDHyOt/CvWtP19vD2latY&#10;6yy2EtzNdaXI7LLGitKXVZADyilhwoKBTgZr0b4ufCHw18IfEGp+ENUttbs/Eem67ZafeaTq2jui&#10;xwvYpJcO8jSMxInYeWuwK8bM+QdinI+GXhC88Q6RZeO7bR/D66S2uDTL2S81G32Wd01uZoFuIZF4&#10;EywziPaC8ht5VCsVAb2KdOnypqVi+SpRppQj+p5R4p1CHS9Zt49G0yaxuLSKAXkN1H8q3CIqudpz&#10;kMylipGPmxgAYro/CnxR8R+FrC10qKxi1Sxs7nGn2t5bia1BOGkRo3yJFc4Yq33SzFNhYmu98W+N&#10;PhqxOj+Lvg/Zwrb3AgkksfD9tbxTycNmOSFYpHBDI2cn5XQ4G4Z6Lwh8M/hD8RotL8OeF/gnpdnJ&#10;4guY7fSdW1TVtRt4ZbhkcxjzftjQq77XRVYD5sqcsCK654fDyp6zXzLliIezSnB/g7/iH7Q37Z/7&#10;Q/iTxbJ4iTxlpuitqVmLjSbPwDfFLfTE8m1tGtUuFle4MaDT4V8uWaUFoxIC4kLyeAXPiK/1u8vv&#10;EGryR/ab24e4m226RhndizbQoCoMnG0AKBwBwBX0X4X+HfhfUPCul/CvSNHubrRte+J8ekxzS6iv&#10;k3F5GYYxFObOCW6aACeNjDFK2CwMW9242v2Tf2FNL+I/i7VvFum/DnWvGWm/D++sLjxV4Rk1+30u&#10;6khkM8Ts1xc2zx28MUyxvN50JXysgsuQ54FGhhacndJdyacqEYtLRvyOX/ZL8KeGZdduvHHjHwFD&#10;cLpOmz2dnqum6kzQ+cw80ySYkCmXypBboVlhKvLE6ZkiY1a+KE7X1vPoenJ4luLy0tPsuqahqFxc&#10;Pa38JneWSRUeSRtpvB5wzIVeSTcIlYNn6U/aU+A37K37Ky6lJZa5rVxbeKPO0nwtfHwOtrJb2kc1&#10;pNJNGt/bWdww2QC2FxCjRmGVxvJuZY4vH/C/wq+HfxXiN1P8b/8AiXia1ivFbw5qd3cQ+WHMcpSO&#10;3McsoUyxxiWeMCIMgO1FC+XTo4ypVliJawfTtb/M8etSxFSu5S0j0V9rfPW54b8U/iBqPxH8a2vj&#10;O50crfJo9nZX95DKs1xO1vBDCk+Nijf+7wNuDsVAxeQSTzaniF9Z8fp4T1zxh8PtU1CAaWdPs2QX&#10;aW7R2Uilw2+ZvOXY0rSxQtbESSLIrIWO+D4ofBXU/h94j1TwZ46i/wBMtYZH0+902b/RZLtJNrxk&#10;SRo3ySLLBINqlJI8EfIQ1Twp4Utj4Nmln8L3Ul1JNI01+t8ILhdiGOKC223DxzMTMksqSQhtsCok&#10;sYZt3qKg5JOMT0KNpJSulb0/r7ijo3l21vcXEniS3ZUkLrbwQtHC0blyVZQVCgmOMbVJ4lHzLt4k&#10;8ONoWuaW9hr1rbR3lwy2q6tqMLyfZ5iyMkolR1ZCPKZDv8yPZJIwUuExc8U6R4ti8CaDpOl2mpal&#10;511czalbrpKiazuEcxK0ZwZMPFsd2ACy7IlZnaEGPkYNe1nwr4mtFsIY0YSK4XVNKgeFGEgc7klR&#10;0cbkXcCMbdyEFWIMeznF7D9j794tdyS5t59Pvr7SdVgaG/gka0kUOJBu3nfGxzwARt4wMkY4yT6D&#10;8NbbUNZ0OGz8Va1eWvhuO832tjNNdR2jy8RLNhAUPzlzkNHhg4MiFlWThL6fVNb1u3vvFt5bw/aL&#10;e3t2l2+abeBP3JwgY+XtRFYJ8mFK7AEIr023+F2q6Zo8s9g2kw31u12YY11IvdLNB5qm0ktRt+cP&#10;CWVdqcXEQkVhKIxyYlx5LTdmyKvZu3me4+APBvhTRdCvtb+N32G60PS/CVxZXEdjfafajUrve0MB&#10;aRJo7iCZL2CSR/MVrkJDJKqSx3Dwjzv4qeGfgE2t6FcfB74zahqEEggOoSa9pMumx6Y00UczQRFL&#10;7UWcKftILbcoYlZVmLqHg+GF9468Q67ZafoTeJ/EVxqWlQiSPSPFEd5cxyCcw2twN1nI0MNvixWO&#10;KTdIA8cke15UWLyzxb4207S7q8+0abDp1jeCOS402xulhiuYY97rblYNg2MXUEMrOSo+ZfmNefhc&#10;KqdZ2d/y+4zhhKlGpy738hdHvr/X9eTRNG1MqA8j3ktqXtoYotmHLEHKBnA3OwJb5BwBg9fLpHw4&#10;Xw3eW+hzNd61ZxhLqPUtc8m0MXlZM9phU3yedtjKecFBAZUuBKfI5248UP4e8G22sy3WkzTpa7Wm&#10;vLG1utquqlIoZFV2dFjIXEgHlglAFKgjzq81PSnuFuEhkuFazU/LiA20xXquwYcYHzHbg7ifevQj&#10;R9pJ9vz8zWOHdaVtktPU9asfjxpWheKLKDw6v2a109o4Tpt1NKIhDHFCsqzvBhmWZoi0gi2EuzMG&#10;HBHS+FvFtt4v03T9C+HvhzUNe1iG6uI5LO6nEsaRzQrGsltCf3nnmIP5whVzI0QdQhhEh8u0bR9O&#10;1jWfDPgrw3ocPh/xPqt5/ZutXl7eQ/ZraM3ICX29yqWwCEISWUKsHmiQ+fiP6p+IXwG+Efh7wZCv&#10;7Pnx78N+Ir61tm/tVo7TUJroo1tA1zI76hHBp8qsYFCRxxRTRmW2LO7gu3PXo4Sg1G2r/rVlyy+h&#10;D7u55F4V03SJYPsXifSvseh/ZUhvr23uD5yztHvaWSYC4Vt5RVLRIm5QTtG3evX+E9f+G/hLwoPA&#10;Vrc6j4o/tK3k0W68PzTfvIS93bTLNbykMltKtyttt8vzVkiL/NDJIsi5Nx8J/jL4g0XUtW8MaRrU&#10;2operayaJpb20McLGLz/ADL1nRGh3GOUqsqI5WFfn3RoG89+F/wu8d+IdU1aH4i6T4lt/wCxbqO/&#10;8SaLNbCzSS0LwA+ZJO0bJKRe/ulKyEtOgCtvG7Cpho11aU2lvZOz/wA/mcsKEpS5+a1ux7W0Xhnw&#10;Xc+HX0hbyOPXljEv/CQSxWck4QLbxSwoyG3Qo8bRGaZFZjGGQI4Nwe+8Q/tF/DDwr41HgKy0PXvD&#10;rWkawTXGns1rbzx4WyuCqC2e3jkaNpImuFtmLoNvnZIx49+0dr/hr9nnSZvgxeaNd3M8GmJe6Tca&#10;1q8zXECXsMFw9nLa7prddsixFo5beORXh3b0YRlfI3+LVzqNqukR+GdTitoGebTdN1LUojb229Yx&#10;5qsIFi3lgwwI0QbIyclCG8ifDOGxlSNSpKTSvbXe9t9ddtmgo4apOmpQ733t+B9faF4o0O88cXXi&#10;/wAKeLtF0m0j0u+/4Ry68aaHa2cmsbEy6wz2arCv2hrG6iARD5cytCqmaSS5Pjfi7T/h54VvbO78&#10;AzmO11aS2e81KTw7MNStknnlkkjWS8fa+8WztHMsoPlgoWZjKR2WqWlv8SYPCGhXul+KtB+PGrQ6&#10;ZbeHfD9vbaRpelX9jczXCKs0UNtbQxrKiWYzcYefeoKyxSQyV4j8a9I8Q+EPi9rFr4p+IXh+6/tT&#10;xA17NfaPJp95Z75JWdmSC1DBIQwP7tEATb5ZiBAQdmFy2jg6iUZNSt82o7PYupTrU1bmffT9f8j0&#10;/wD4SHT/AIWQWPiX4b/F++8zwtaSWlrJY28um3ks0kbBi5EHmOuJtjOHbfFcFQY9xC/R3/C0vh9/&#10;0WDwb/4cTxf/API1fK0nir4sfF34eWdlb/DdfGGj+GtQksdN1qz8PiW5JuVuZY7YJE42RCK2vZRD&#10;EkYLPJJJl1jdfYP+HdviT/omlr/4Uukf/Ha6JU6k4r2s2/O/+VjklLEOTauftR44sYNK12HVdc1P&#10;/iWrJvLLqDXCxnswTypCv+8EVQO/rtaTqHgm/wBPh/sTxnIzSrut2khnMcuDgBAvk78YOQuVxnIJ&#10;OA7SIbbWbWa4+13UatIf9G0+8dm3hcFkcmGUnnnheATubg1JourW6eJfs0dt4mZocLFdareCKF2w&#10;OgkmbJ/3o/mxyfX7n9AS5pe6tGak2m6veTCB/D3yRr5aw2txBcFscfKJFxHkdio6ckBahsEntJbe&#10;7h8Valax3TOv+n61L5pJO1lj3ymMNx1QjH5Yuada6Xb3ch/te6+1SSbT9osYd0hyT+7OwBlGB0GP&#10;XPSqPiDxpq18F0rSPELB/MQsunsXmZAOrhbVkXHYFcc4wODXFOUmelTpxhG7NPULDwk9h/aN1bap&#10;qNvszKrLc3kq46ncyuVyBwNwU/UgHKRPCSM8kFtqUMcxVoTqGm+TDCo25+YwtHGfu53hTyMZNTW1&#10;7Muoxx+JbS8urjzN0M0hgzCpySxM1vAUxt5VSSQeKb4saa6uN+n+F7zVZoYw/wBqTy4jFjPJZvLb&#10;IJJ2gHcvYcmiMraFSUty5aQ+JLLUW1F9EFqrRukkt3rMIUArjCpEpG3A5LqMH64L7e20rUY5NHmv&#10;7VbaZN72MLW80Drk7tqlRuznnABJIyOMmvY3HnBrN2le53q0jWmrTBVUDP7xuFAIAwmDnPfqFvr6&#10;8nu/IstMV44ZSTNqWvXCkerKVjdB9Fc47hTRzdCo07bkc1h4T0qxma30+409I8r5cOluu+QNwEVo&#10;9obA7EEDp0NM0nX7Flae3S+2nEbKBLLs6FiQXLAgcHgAcfhfsVW23XNvcx2zBY/OmuLZ4sADOPMC&#10;4bOB/F1xzVOayg1SXfHrF5OjMomulVoUVNwPyDAEhOc5OenUnij3ivdWxAdShguVjt9Wso4xG4VJ&#10;GMEkORyUCqzbuScqMgMTS2rQ21lDqU3iFizM0avcSSSErnd1LAqWxzgAMRg0X1x5t6lqNL862hwr&#10;TfKGiwSSwEhwW5yTkbvQmoba92wGSCD9yNwSPzrf98AcgApgK3Q4O1flIG6mRewl/q+lXcM9pN4h&#10;tZ1aINJvkD24jyVAAYhCSBtKkDvnOc1LPPo1rZx6Zd6dZ2sLzCNhcSRrEDgngRsQOnYoQScc8AWD&#10;S9QuPtcFhPbzyZ3s1wdsuBgE7W3Yz3yOuD0IqOz1XVtNjlhutWjmSRjGiyeYCWIOBsiLD9AwxzV3&#10;Ik9dia31rQhaxvYzWVxG0f8ApC7fLwAACSJgCV25GAuCF5ORRZ3GjyNM2l6Htgl+XzrO0UieNs4K&#10;lQHbGQG4YfMMcBirpVYlria4dJY2G1EDhlbCkKVBBYkgHOSVKD1IEc+q3OnFkWzvtQwqvDJH5jF+&#10;CWCljtwPu4JHNF2TpJbGhpmniNWey0mKPzGAjlW3EbBcZJO4g4JO085xg4PBqjqNpcwQP56XDfIx&#10;byVEYjYYyqLg/MDj5twJPAz8uIr5NTeaO+tdNkiaNstK8hOV4PysnKjBP3sZyMgd7CeV5RvrW6hu&#10;G8weZNCsZ2dclmIXP8PK5IGCB1FaRlFbnLUi9ImR4gey0a4Orahf6jGkaiT7Ul5J+6w+doj3tt9W&#10;G3BAG7hchs0VzGoe7hWdVj87MksLMW3HMgVYwiPnJ3MByTg9xY1NobST7EdK/fTZaRlnnb97xzJv&#10;iD4xnBJxx8y81X+1ujyWd0sK28Nqsl0pugjEHGWACtkgkAliAPvbiMAv4jGXuystwudT1y10qaa7&#10;8P6pcR+RsDbomRocBSHwW+Y5JKtuBVSQAcLXH6J8NPCF7LdPoFr9knubWO3hhso3S3NqWYvGyQbU&#10;Ybm2sf4cgnblVrrI9MOnxSXHhvTdATzAHurj5VSQkcbvKQ5woOCc4+UYPOKfiXw/oQ0SRbe1028m&#10;vdkF1/ZjFJJAzHO6aL5+FzyygbgfQ4ynT7jVSSl2Obl0JtN1H7Yv2zRdXmuoLeS10nwq9to9zHuQ&#10;QefG0UvSFY4zNIwVNoBCDAXOT4RaF8ZPB+peG5fCEej6bBEba8uNCs7VLGe/D7IwfL+SSQPGGSGV&#10;ZAB5YcjJVuttbTUdFlh0mG71O3gEiwWkNvHHgsVztIhikKx5UtvkZMEkFutR33g288F3Wq+PfEXj&#10;CSRLyE7tO0+OCJk8vhQI2gDKxH8QkIBUDpjHPKjTlZNXXX0NYVJcrZ4Mv7McFh4I1TTbr4XXWl2e&#10;nmadLySTS7u8uYyzlUma2ECAFVRwQ9wE3oCoKMa+evDXin4UWEU0GveM2SfUpJV0yy0GxN9HAiOy&#10;BjG13DIoYq6jfHnbGWPBwfr+5vPD3+meG9F+Hvj+SzFvFc6lJaeHNK2XsQZTGZnBgneV/LbAJZkL&#10;B5Ai5rjvidH4U8bSXWg+D7bxCI932LUPD0GnxR28SyuSkkc1tshd9xRd4aRckMGLjbXiY/JcJWkq&#10;igrr8T0IYiS0v5nyn4i+Eng/4iRTQ/EhZLVWR1aGTS4v3W1R8sTmRAqnIyoOfmztPfwv4rf8E+LP&#10;V9U+0fDnWmuGGntbxaXqEdscLJtLAYY5ydvRcZXkg196+PfCX7N/h34hzaV41bXfC7Wc0c91rGp+&#10;IDNqNySqHatvHDI8uzY3z+ZneSgJcCOvMNa8M+H7vxxfaZL42W60qERva3XizQtU0qK6O/aFEa2c&#10;jZ+UfMyEsWBZhnFfPVKGa5VLmoSXKna1/wA0zohir6avzsfmX43+CXjT4TvJo7wapod5FI0bWbIW&#10;gIEZBwgG5FJA+6WIxuAPAEPg74xeI/hpfzb7O8it7kLA09lGZLK4D/wTbR/s5wwVsdVG3Ffox8SP&#10;hTDYWX9lfEfw1rFjcNmT+y9SsXNsncyJOr4PAGMKFzn5Vrxvxr+yD4N1LXf7W+HfiZA00gdpo97N&#10;GOCVZGRS+W/hO5Bxz3rqo55l+J/dY2KT7m6xM+a5xv7PH7XugeCL28bxP4ds7rSdSjmkd7GR4dRl&#10;gdY7eQwTy+YpEkNsg2EMMviNV3Ej6W8DHwZ+0LJdaj8FvifYaf4kt47i51TT9X8t1tIXmljlFrbu&#10;ESGMRRRIsFq0ruZIFlIBVz8X/EP9gjxB4UM/iDwlrjSBYs/abWxaLf8AKODAw2DLICTuUZHU8A+Z&#10;6Z4j/aP+BM6veO1xbhAzTWckkc1vgybflYK45Lsducpzk4GPMzbhHCZzzV8FVTk1bfp2kuqOujWw&#10;ntYyrwTt8mfrR8Wvgt4Ah8KTWes2UepSaBDHNcCx1CS333e643L5YY+Wnn3MtxE5CZDMFV1IdvC0&#10;+CV14K1C/wDjnoOn6bdeC7e32+F9L+yQy3V1CZmJghRwxjZIj5OFBZmeZoSFYSP4b8HP+Cl3jCfw&#10;la6Zf+LNUtboalNGZLwptghcx5eVmYvyspi8qAxgrDE7rMd9exfFv9s34EfGzwvpPgLwtJd+EJtY&#10;srWXV2urOGODS5WWT7SCUdPMjKq8Sq4CAyWpxAIxt/Lsv4V4p4dxEqVWTqQm5J2vaMXv16/P02Kz&#10;DAZbjm6sHa6ty7b/AJnyN+0VZfEe9+IsWq6pZtcrqmnHUbrUbFne1it7uKRsox5TcsjkGQDcuWyy&#10;NvPonw80FdV07w9qeiTM9tpN/pQuhH/ywt5Li7VnkUkxvte7Q4YMAqkZXkH2/wAY/s46j8ULS1sL&#10;nTLW3020cHR/+EZkiXT7sS7QlnY6i13NHcqQXnmaNQI0tpS8gfCP51bfDDxb8MNO1j4U694lt438&#10;UaXcado9nBIRJNcw3Vk51AO/+rieKGVElVVaZXJETAOg/Ysk4t+p4f2CgudW0v0v3726fifP06OF&#10;w2IjQq+7DWz63tcqaXqmh2aaL4pvtXmupLqzuLaaT7GFS3lYxTwqzgYLOsM3ORuEbYH3s2LSaz1O&#10;+1S7t59rR2rXV75cpV0hkkjV3Lf3PNCDJ4yPpW3a/AL4k6f4U1HxMfDF9eWnhdIZNWg8P/ZbiW1v&#10;I7KaeWCcpOxt1jt4XKy7SCX8vImMsUWjr+ieKPEPw31b4l3/AIcurxpGW3v9QXVrG8S2iulbCX2p&#10;C7ZZZPNkMke9WkBmVBKhtTbQfU0/EDLIqo5a8v52vb1DOKeHy3L4YqTdpJtedmYqXuu+FP2f/F2n&#10;Q26yLa6LJa2rzW6F4ZrSC5MkYckfOp1FFKqCys0KsFYrv5Lxp48svGXxB1bULbVLP7XqCz325ZA2&#10;1bjN647KGAOOCRkcY7YHizw94q+Kmk3Xx3vviFHZxLA0MOpag0tze3U0L27CGKOMMLeVpEluB5pg&#10;tgCEaeMyqrcR4cguB42tLG9ubqG5t/OsNYsb9YtOijEEzQRl552dI5GDhXBjWOIGNQXkcJXp5fxR&#10;hcW+Z6I8Wjio4qK5Wd34fuWHi/TbWCRYVR4XMkmMiN3Kk8Hj5Q/0HPuOw+K9vpeqeJvC7XUnmXCe&#10;Abz+1I2hG2C8udV1O5TbgYz5L2zDHHJx3xwPh3VIdC1/UvE3m6bqWnw2Kot1NqTRoi+c/lyBZIkl&#10;Mu5ZB9maJZpUSSSNCrRmqPxN8Ta/oniP+2LnUrq3vLyS1lji1QANDHHHLGqyQjcLZF+95LncFRSC&#10;yOrt68c0wNZ+7LqaRlvY6z4bfDjRvGX7Ttt4Qn0e1khkvdEsre1uHCs800kDLErbcZbLJ0IyeeK/&#10;R34g/sleJIfEPijXfAnxL1rR4dSsbfU4bHUrUXhhWaFbh7ZJBiSDyhMuWhVmVdpYl8Z/OX4C+KvE&#10;tn8fNO8aeGdU+06ppvxI8PXGnyeUrK32bcVLIUCMykDK7SpPADAivtHxx4Z+Pnh+41nx3pPw7128&#10;mP26fUNU+GPiqbzNQnjv5bJnlwZTLK80cjLGqxs6qzAYR9vHmfLzqUJJb9u58fxVmkqCpUFRqVOr&#10;cHKPLeyWsevk7IyfjF8Evjh4GENjd+OPG0em3GsaTpv9oab8TNSvtJWW9a28sXtnqkl06FhcRp5b&#10;LAodwADwG+Qrm38UX/8AxTfjn4a/DnWtPaGNrWHVvh/YaZ+9VWSRXn0pLKZl81XA3yZ4Hfmvqv4s&#10;fGLx94o+DHiX4d+LPibqCzWNvpt/p+j+I/C6afPd3lnf2mofufKWVmjMFqWWSWSMOrx7QQePE7+w&#10;0o6gsNpqCzfZrfP7vHUgOQMnp+8PGcks2enHTluEjWpuU191zs4UzStistlOVScrTatUaclZLS6/&#10;XXueV3vgX9lfWtOeDxp+yndW/iD7dJGLLwB44u7O1aIeTl99+2oHzOWOwRhSFHzndhebf4Qfsgec&#10;tlrnhr4o6PcXHmNarZ/2drjqAUI5B04Plt2Mgk4Oa9s8P6Jp39uzXCae2yzmYRby23ey/d9P+WZ9&#10;Tge1UfF9vPqWsaTo5gt41s/EVmnneSGl/wBJt7hZQSSCR8qNjoPYkmu6pl9OCumz6iGOqSlayPF7&#10;r9lT9nXX9CbxBov7R91oMbaobOCLxR8Pr+OaWTyfNIA0p9TGNkyY3bSeM9Cax9E/Y7eeJfFPg/8A&#10;ao+GMsdm0crXWq6td6SI3MqlABfW0EnJ/iKqo4yw3YH0Ba6LYaT4z0G1g0cTWk8eneJI4ZD+7mje&#10;CWA7QOQu63AOTjOT0rotd8C/D+x16X4S6noMMa3GvpBLkFVdYZpUJV1HXzIos8dTjGcVisDU3Ujf&#10;64ou0onz14c+Af8AwUCtbO8tPhP4zPiy2TTp7cWPg34kaZrbTWs0ZS5EVrBdyS/Mu/JSIN85wQcZ&#10;zPEfxC/bI+F+jLbfGz4E6mtlqc06M3jr4ayWskjzfbzJ5UzQxPuL6ldSfK5w4jbGI0A9Z+K3wN8L&#10;6No9jeR6XHb+XpFq1w0ecNMyo23Ayx5kC9yN2O9S+EfBnjvwp4y0+0+HvxR8UaDbf2LbwtZ2mtTf&#10;Z3mkVEDGEsyNGH3thlIBC4AySsywuKhpdP7y44rCuO1jxHQv2nZl+J0XxK8WfCFYFluS8q6RLPbQ&#10;/LfvfLGnmbwoE0wU8khUHcHPUfFL9sP4SeO/grB4Vtvhrqlnqtr4ft9O+0/bIZ0lRLDw3ZAltgZf&#10;3ekynjlTIq5YM+30S61P4na3otrqXjv4e/DfxtcapIySTeIvh7p32veJRGT9psoYLhwCr8iYj5G/&#10;u1w2sy/B+fzNT+IH7HWlyWUE0sePCXjXVrTyzG0KnZFeT3kSjMqjaUwSQuVxg4S+sR3gdEa9FyVp&#10;fgT+Kfjb8A9R+H/gvw9Br2sWmpaG2lxL9s08/LAuo6zdvgxkrtIvLVs5ZsuQMhTXoOn/ABc+AU/i&#10;fSdYsvivZXEf/Ct9a0u4+1RPaNFdJ4CSwVJBNsI8yZBGhAKyMrKpfjd5TN4N/Yg1K7ZNV0H4raLf&#10;N9210vUdF1e2gYMQqkyxaUXO5WPyu3pk5qk37Nv7P2paJ/bWl/tUahpc8lu8lvY+IvhfqAGxlaLY&#10;0um3GpqpCkZyBj5eOaUqz/lf3HRGpsuZM9C13TPD3xI+AfjC08NeN9NZfD/i7U72RrqYqs1rJqHh&#10;qzjImI8rgxw5LFQRKCGY5C6njv4V654p+IXxum0nQIJpP7L+1RfZrgzLHdXHjK3jAB3MQ5jZY9rE&#10;HAO47uD4zqX7FHiSz0G31Tw58Xvhd4kN9IRBaW3xUtdKuY3O0FzFrMFkw+6AOuQxx1Fadx+y1+3f&#10;4X+2nT/gV8RoobmzCSTaHNcapBNCl0t0sPmabHMhTzlEyhj5e5VkX5gDTjWjLYmUact1+KOq8e/B&#10;HWdHXx5r934Ia1t7Pw1b3mj3EYEceZfE09mHAwNwMavGO2Fz0qT4h/BqHUtY8b6p4asZ47HTdWvz&#10;a+ZI237Ml/ZQw8sATlbk88bjt9MV5N4j+Ov7QHw8ttV0Hxa/jG1bUNEXSruy8QqIZILYagdQWFfN&#10;jdmxPI7biAT5sgI2vW3c/tu/E7WvD+p+Eta1sG31XMP73T4XjuHS6tJ1kV4xE0KjyIx8qykqX43E&#10;EX7aMYqJzSw1GcrpM9VX4D680vij4S6Bdg3XhPxV41uri6+zlmaDR7GSackI3y7ktyuckKzKTkDB&#10;zY/gJ8bbn9oGx+Gng7T7iPxS2saOmnwRyS21xBd30Zv7Vdw2vG6Lnc4IKtGx44NQeGf2wLzw/rni&#10;L4oz6No+rXXiq7+IWn3kNjeTW8DSa1pyxefAJUMjhGunZY8M5VFDMu9XPv8A+y7+0/pHx9/bouvj&#10;d4n+Hlx4TurGXw7rsdvLfb8Np9nFpm0b4VYl/tRkUlPKDqFkkSMmQcebZxRy/L6uIrr93GGttfK1&#10;n6nM8FQo05VOZ3Tbt5f0jzzx9+zXq/hbU7z4seGtVu5Li+Wa80TStR8RI1nqbPfrp0eoG78/zmia&#10;5uQF3oEJuIJZJY/MeNPkDT9JvLvQ/wC1m0dZLCz1ErqG+VU8xpNJDpHwN2ClvOSwJGT2PLfa3xk/&#10;aB8KfCi0sfh58T9P8QaDrmifDjSNJ0u4uJJ7gXXl+MZ9Uv3hffI3lKkUcIZsbmsnQcLGtfHPxm13&#10;QNU1u81T4ZXMUGgzQacoht7f7NGbr+yY0kYRsqnk/aAWxg7ic/MCfD4fpVPqscROop86TTSskuiW&#10;r6eb+6x24Wmo0XU5ubmttpZLbT831O6+GU3hq1+Cnw4tPFuhvdW83h7W9Uto7WzgeSea0vdXkEch&#10;kidvJMyWiuv3djyZB61oX3gK3t/ANjf2Ph66m1Gxg/0GOx1i2ktYoRcyzHzJELkMxkM3mB3cKrQE&#10;Yi8yvJzc/GpPBfgez8M6XfTWVvZarBpM1rCJt8YuZJLuJQM8DzgzjHAkU45Un274b/Gbw7a+JPAX&#10;xE+IVhqFjqXhK60977w14f0H7LBJZrNEZVl+VYvOnntfmWVo42F+m5+ZGXlzbB4qUqcUk48zu7Nu&#10;zba6/LYvNadPMOT2Ste3NfayXlbd3MHw18JrHw14b8dX91ppju5vhvLqMl+vzQeVdQeFr6GFSDnf&#10;Et/IHG0EbgCSTwNr3w81fwzNFc/D+3iuJIbYt5N0skck32dYyQiKDbyiUPISCFKrGhj3L5zen+Gd&#10;c+Fnxm/Zt+JfxR0S5Fr4h034e22h32l3Xli7eytND8I2bTkI7DyVurNwjA8Cf5wuQK84TRND0nUh&#10;b6nY7Y7dJC8RZ1ZmbefL+YZ4ZYgeOdx5xg17OGwsalGz6WDFRjQqRS2Ssh3wx8H/AAk/4S7/AIS7&#10;xmuueGhJb3BhutFvPtFw8yqpR4wVXI3E5DOq4H3wRz7/APByL4v6H8PB4rX4j+JPGmn+IFiu/wDh&#10;D9QuLm6tBd22qyx2n2r7TA8aO3lS20McTRSSTXqxQy4aRG8oh8MeEriz1LTdKkug0Opvc2b3jFGl&#10;sxiNVEagqkm2SOT5pBkROo5C7ug0u+tdM8IaJo/imLw9JBrFjEtrqWqaabhrBTfXCvPMsMZaUZtV&#10;Lxsk+6ERII2KqE7cRhJVqPKv+HPPWI/eXbNTx7D4pvG8TaRBe6Zs0/wrZ+HdT8maAR6lNFbJaWmk&#10;wJckSXcd27PcW3mATebBNci2UWLlNBPibN8Jf2mdXufhz4lt4dYh022fQde8SSSaZcWGoTWEMV1c&#10;KP30h1GVZpERWlVyYJlFqZGhji1vFupfEbW/Hk11oHjTV/Cmpal4ZtvEVjeLr15fazq0flxR2wtp&#10;I/tD3qQRnUFzGsz27RTCSVIUkhh8T+NPgnxH4e8S+EfA3n6NYzJoCw6HeK11PY28cemtLPJBe3MI&#10;VLfzXuZpHSPy4JizLJIoeZPl5UXJ8jR3x5n/AMD0Om1r4ueJ9b8K+F/DPxH8VX3iKG9kh1/w1pei&#10;FFvdUnm1HUrdTczXitNNdRNJOkcLNKDDc3ZEi7EQYt18ZPEHirVvC/geLw3qnhfwdaSTxaP4cs7o&#10;2lkkwSRNRaGx3FkvJY5WWFpJULA+RIpjlOfMdH+GXjvxWDrU3h/xBeLdXLPM2i6L50N5qHI3ySia&#10;3hWIrbahLG4w6tYzLnYocrJ43jsU/s/wl4b0/wAQaP4Z0zT73VJfElyb+7e4a2Sa8tYo45UK2b6g&#10;bre0BLhbhX80fK1dEaceWxvFS5dz6h8G6Hrng8L4t8NfDbxF4FtdYtZLe78X3Wj3EOm6Ubw7rAi4&#10;1BljtpGjf7YjM8R+xX0Tyl4rf7TcV/DT2HiXT5td1D4h6T4SvNe8G6RZ+Nr680nU/tFz+4W7t7lL&#10;DRtMgkhtBGI0iLpPFDcWLSSNMRbzni/C3xPvP2Wb/wARX97+zxb69eWtxrWl2firWtVF7p1lai9t&#10;2EcRj8uKYKimM3BUJIdQ8za8ckQfv/2cvjt4Q1z4UeILSbxf/b114n1Twzq2hSSWNuNW1DXZLu7S&#10;eysnuiklzMkjXP8Apl4RBgi3mW5E8Md9zVqcrO6unYXK3t3PT9I0i91j4h2ngrxTo/2f4gWvhuHV&#10;9Y1SyjRludafwlqsUF+0jOGvWgQxzyLub7LcR3hjATMcvfaJ+yT4f174mfD74y2lnqHgfVvC9uYd&#10;W8C+JLcX66dp6eEbOw1O6uLS/uBuNtu0WFrO4khmNvBK09uVU44f4Tfss/GL4iw6l8RfB/xBh0S3&#10;0XUJrixm02EatcSfaWsUXT1kubmB5IUa5tZI57u4URr/AGhLIxYMKn/aQ/a8sfh14e1/wZ4T0my+&#10;J+sf8JVBfDXLdrSf/TrZtk9zZJa3GqWptZbWaSAPcgTL9ohtdl0ltKtr5lblrKnSwk/ebakorRK3&#10;W+np57ChSpxXuu6b3/rucF+0MPB3wJ+Hpgun03/hINW8SahqNvbWvja7SfRY5jbOtg4S2edrjNvZ&#10;yRTO2DsTYZUPnyc94s8daB+0TonhXw94D1TwnpOl6trGoeHtDfUvB6Rw3R/4RXw7vklhtLa33XFl&#10;ezwL52xy0MhSK3mjiS1m828WftkePvGmoxad4u+BVqPD5XUJLXwz4TmMbQq8ctvukkkW5C3MUcaw&#10;+c1ukzRq0jbWaKVfZf2Xrnwf8Wvj5qXwd8T/AAOl1DTZvCug6vrGtapqtx5dsf7N0lI7n7assslj&#10;pouHguWQNC6KDGzqdtqnTKjisHg3KrHWOujvp+Bzxo1JcyVvJ3PQ/h/+zx8M/g14a8TfD7RvDF9p&#10;dx4y1K5Gh+G4dUjto5kniiBVdReW1kuLSeEWWN6XMMAllmWBvnmsvSfHWv2Xgv8AZV1Lwd4m+Jbw&#10;+KLfwvb6XD8OrybUJNQtGltLiSaNI5o5kXDJHvvoJYl8vzRci2a4lB4Twf8AtH+EP2UtH026+Cni&#10;LU28M6fNH468RaD/AMI+j2d5HFJaQi4SNIImMcVteRXMUMk1m0cUEfmrbzQwwT+JaH8Ef2hPEPxO&#10;8D2vxM1czeIrfVjY+JLH4iXEV1fx41Sy0+4s47K9uFntbvy7drlLm3kgmmt0jVW3rG0vhQwk8wkq&#10;tT3V1bXvOz7dOzOinLkpXkrOWj01+/8AyOLfwfq37QnjlfFkPjTydLbR9M0/W7zWvDepX99qN205&#10;lY2ItrJo9wjtRH5EsjSfvt0pdXunj9p8F3/hddI0O3+LunaBrF/oeg2GtaHrXim01TUtRi05rsXN&#10;pM5hRILmzjijh0qGWC4NojrZRS2sIkF1Bz/g/wAf/Fu813wr+y54+ubPVPFHi/x9pv27xJp9vbX2&#10;mmEX8cPltDqFuLfy4BPf25MLo0UhuIG8v9+o9btf2SPCvw1+I1vqNx8fNNvNJufGdhrN5qDawdF0&#10;4aVpw1LdeWMkEk6XF4I7n7RDFdsH/wBGt2SS4RL2O07q1aPOqVZ2TuopLeyve68uhzx9pGpdu0dk&#10;rW7a3PTfDHgTVvH40zxF8bbC3az8O6fpnjDzrHXIdR065QR3MltvuHA+2SQ2zJNDbatPCsdqLdw0&#10;4uLtJPLviN4O+N3w9fSfjrpWoeJI9B8WaLdXPh7xFoXhz+19Y1JJrab7bbPBuZpIrh5rm+G6dAA8&#10;140kLRRBfJLL9ob9oVfHXizS/iZ4w0/xVot0txZR/Y9etddmRbqwtr+1urPTb4rcTuZJ90yiaO2u&#10;Hu380CKCWSs3VPAn7WXwY8B+FPFfww+IN14g0PUpJX8MzX2ktHY6UltbC5fVomRBKLay1C7uW3yR&#10;NDDawnc7xSyoeV5TH3U+VJ9N737N7O3l8gq0qc4x5dku/f8AI9Y0r9n344/EHVYfA/xp8F+LPHWg&#10;+IIp7qPwxo4isb7XNVt5rG0mv7rUs3kHlQTzb/MkJtyBDPLJsK7dmx/Z0+GvgS18Tab4YtYfF/w2&#10;XRbGPxVJNo66xd+GNc8y8xboNQm09gALqCa3Y3U1w5ZGETtdCSD5U/4SHxB+zz8XNW1f4meE/G0d&#10;vNNcJ4fk8I+KNPvLibVAIlkC6nJb3UV9Di5mtVlX7QyLcyRyW8EtwXTP+FX7V9t8JPitZ+M/ihr9&#10;1P4osPFDWtx4r1qB9Qu9DJubpp7yS1tXtRqEJeZGC3EjGJ9wRfLdYz2LLcdCilGcXZaK3mmuvRaX&#10;/wCGNMNRnTjyylzf11flsfafxv8AH9z4f8SaXpPwg8T2MNitv9o+0Lp73E1zY3FtNa3lrc2kkkcP&#10;2qS3t7WTCXj3gbTITvjMKqnyN8fbPx5pfxrXSfib4qj8ZeJLjxQp1LQ9Qtbi71e0t5bN4ru+86SC&#10;6kxFFbwqWt5ZltntjE0dx5To2H+1n8b7v46Xt5e3HiPwY9np9u1t4dfwODZ2zO1vc3V+4ujYLvSG&#10;O8maSOIqsZubdTAMr5fJfsuaNFb/AB88K6H8ZtO8XWfgv4deI7m61rVNP1y4tJbG4k0+F7WGzlkW&#10;KOz1GRrVTCy7PtkkMKnKJurswOWRy+nz21td6K+y/wAjSnSlCq7PR/8ADf5DPE37NvxV0z4IeHdd&#10;/wCFf6S2peIPD82laJ4J0Lwzd32qanLLp1tO11Mqq8MbxQT2jxos3neWI7loV82Vptj41eCvGfg3&#10;xnqn7SPww0jXtJl1S+vYLrQ/D8Nrp9x4aZ7eze+sWFrDb7Co1OSLZBAsEO/7zNG6J9Rfth3Pwv8A&#10;Cnh9fDc/h5bWTTfhdfW1nruqavqWl3M9ra686i4aCa9tkkvrgLb381s4luf30Ya1ScEV81/tK/ED&#10;4I+HPhhoPwv+FmheNr/Tb7TTeanrN7o76XpWuPHeMkF3DcRpFdahaho72NTdQQunlNsiikM7zdGE&#10;x1TFU03Bq/kZyrVUuW2m7t/w+p5Vf+Cn8BX0XgrSo30zSPFH9l6iy3l4dSg+yXM6PEm60RhdPEzR&#10;tIY4/MEieUqozNG/mFraX2iaLdxX5vRp2pR200e6Rhp32qOW4jjWdSVV9pjuVSQMdoEmAwLivozw&#10;l8EPgZp/7RpsNQ8S+HLjQfJvH0dtNm1tlFra6HcXaX0g+zpfbZrgQv5gglkiZXbygiQpP5f4/wDD&#10;q65HZ+FfEt/okPkrMNEuLW+M1vaAs6vbYgjJDM8O5SwJIlWY5aYvJ6tKrGN0y/aRh7z69Tkrzwp4&#10;mg8LN8PvDthZXV9bTQ6rNaWkzXE8yypB5DRsjNCFKyA7UAk3FhKTtjRM678Wi6+B7+Agbq4iXVDe&#10;FfJjCwTIFjjO/wCZyux5/kxGMuGPmEDy+pg+HK+F7BdR1d5tP1K3md20+61G11JI9PMp2/LHGxRv&#10;Mtr1mRmjdont5FR43eWu/wDht47+Dfi3UrG1+IF3460vxf8A2hpFpba38O9NhL28kep2aoLRI5Ix&#10;5/2OGWRZUG5p7a1jREUPK9+0i/PW6Y1UjKsorW2t/wCvzMT4c+G7Pxpfab8QNWT+3dJ0CPTNDx4y&#10;+0Q2U0JtvLmjkurJ7e5KQv5i24WV3ESwQsuwKr/TWh/ETwR4c+NNr4t+FvhrwH4Z0nS7SO48NxXH&#10;m6rb6HdwTXEMUxub+G6GnqDcRO8z7yvkJM6pck3EfqPwW8N/sceB/hx8aPhq+naGmt/Bzxdp2q+C&#10;b691q9W6lt7bxNdSl5L63tYVN2LDy4Va3aRbhnEkDsWiMFX4h/ATQ/i/F8TPCPwGgvLrT7ezTxDd&#10;Xeratd2YWQvfypBcw6hdMb8BptKg+1F3tLc6fJOxeAtJN5OLnGpWcam3Tt/w5OIpVJVU1LR7fqeb&#10;ftqN8Jb7WZdbvfhNHq2h3HhC68S6X4o0HUtFhGr3UMtvaXeblYZZb6ZbqITP9nkjk8iQS/ZLaNpV&#10;rmvhz8G/gj8JNK+zeIrTR/FnjTxA5fQfC/hnxZY6pHAps7W/w0UMFwpjnMEkIa3vba5jWY+UHWVz&#10;F6j+zb+xL4C1rTJ9QtbH4hrpr3l1p6+Ktc0NLPQtTm32erDTXSCbfdySwP5iXDS2ccUkMbxzXoWN&#10;IvRvGHwz+DHiHx5b/Av4cR+INPE+rW+meAbe88VaLNp6WdzrNxdanLHb3V+Pt0ovbVNsMYYQ/YIp&#10;GmdZoBP51TEQpy9jCTdr3S2t59u5yVOSnUsru97rpqut9j4J+JWirr1zB4uuNU8Q6DoeqeM7e0ur&#10;jWPCS2NrHO7Xsc7m4eVkSbba2xkiPG/zSzYiMkieFYvh7ovhqaLxKlnFb6ppF0pvLey1B2a8t5n2&#10;RJLJII4kdJI5jKnnyZtYcxRRvPv9t/aV+AvhHwF4ol+H/wCzd8Qrvxt8I7XxMdZvDpviC6ttF063&#10;mt41EU4uYY0+1x71Qzb3Zk8qPcsrMtXfHXhbxx8Nfgz488N6zoFq3iWHUtP0Lw/M/hzzNaWJp7ee&#10;eD7BO4FvC7Gwlt7hYZVCSKqLGs4Nv6tPFP2cUno/lb/gkSnHnULX6enb5niHjHUPAcPwY8PWOl/B&#10;EaTr1notvLqXiq18eW9/DqFvMvmSytaIiNbzJKwUq7t5SEQupLRurPBEF94zjsPht8Fvinq2va9q&#10;glhutF0vS77ZeSqZGjhsUjVjesqjznLiEJ50ZAYLIR0WvfDjxF4M8XTeCvEnwzs/I0Nbia5sE8G7&#10;bXUg1qyPNhfIDqZ5UitsNIXnWLyWiaYtJ0U37K8GpatrngDxz4BuIW0/wulz4Pk8DeFXkm17VJZh&#10;+6Z0hTfMI5rkyxbVjt0tbhGaNrVY27I4qvFW5nqbezoyi3a9uxwdp/wjy6nq/wANtO8cr4iSw1Dy&#10;tD1qdrdbS4ZoDFcPFGxnaRGlEGyTaN8cQUKjzAI4+I/iNqlhp+tataeF9evrjSrmFbe6sfMm0WIt&#10;GyohCLHbxFzJcAwLsUNMFwSQe0j/AGdtQ8N/DTSLGD4k+BvDfh34gaffeKLfQ/Gkc63EK2u0LB56&#10;2apLcNDNEYbcu8iF5gvk/aAt1X8dfGKbwn4Yj/Z9u/Ga3dq1/wDbY4vD3h2fTNN1aFYI7yxutvmo&#10;swKvHIEuLJXRNhWV0Z4l5cRWqTumubyOWrGUacpqF0unXbVJB4V8W6h4t8dx67rvhi+8TW/jhrvT&#10;Zr6++23lxqN0LdjdW32e9fbeTrJNHIsgQzCYo3+vkVm5/wAceE/CEs9h4W8L/B3xRDNrlw0F9Hpe&#10;tPpjapM0iXK26Wsn2jzYIJYi6yY2ttjdkjIUtBL8Z/E3hbxb4a8Y6b4J8nS/DN1LHPaWbTSrqLcN&#10;c3Z3q0VtMIWjyMOFHlAxsihTD40vPEmvW+l6B46vvD+vaTcTK8cjW0lxcWUV2/mPAPO+yw28sMaB&#10;CsciR7yqqzHJXj5qkMyp10oqMlaUX5J6pLS+yexzc2KeKpVFK19GnLVaPVdL7X8iS/8A2dPB3iLQ&#10;7Rbf4BeN7dbrUPIsW0zXbXVEt5JHjEMUkIt1aJGJ/dGV4/MWUsrSKq7eKuvgz8JtW1W41K6+KnjO&#10;xuWldPsH/CFWs6GRTgjcuoRFyG64iJyO/Jr1DRPhHrfws0S38N2Ou6gviyz8WWmmXmmw6gWtTGwl&#10;We0R7QTGbzS1nHHIhQf8fMTglkNblvdeB/E3xWsdX+OHg7Sxoex9Vt9alumu7zyDGtm7eUs0ayLH&#10;NbxpHA+0KkLFQ+9EfSWeU6HNN0Yzha65W0323016Cq43EYNtuakrNq3qlbXS79TnPgh+yJoHjSz1&#10;/wCIfwv+PWmfYdJ0FW8Xw6vp+u2aw2Ly8y3S6Jb3UjWrSxwK6KXZWm2t5aiO4Bpnwf8Ah7Y299da&#10;98aPBXi7U2tY7m11jTtY1yxjtJldH2bLy1tZHiIjGxLdAytIhUuIdje8ftGfCPxb8RPCeqeBfg/8&#10;SfD/AIY0Pw3ql7e+LNQ1WSOSSLUrq106OTTdPt7Ozn1FJLK0UC6LyMXWKVFCLEkZ+M9X0T45/Ajx&#10;H4Sh8f8AhY6kmuWlhrunabqVhJbxajZM4ZYncrDMFkVXV3jkXA3BZFxuGmBxWBzKnJyk1LS0dE43&#10;V+WXd9fQ9inCtjMPF3ts29U1+h7f8OPgvo+pteaX4p8U+HJLibzblNP1jxzplgjw3FuXV7e3kH79&#10;zJ9lYJAxWVV3DcA8kLm8E/8ABR3wH8R5dP8AhF8JPHcmjaTcQ2mj614f8D3Ws2SwxjyRNb3bRSrC&#10;WXh9rorI80Tfu2MTeL3Xi/UbvVdY17W/h5b2drbLDE15pkUkdvZsI4d8hVld5MNIWABWNRJsVtpi&#10;C5ul+OINU8aReFL3Qk1Jlvo1WTSbE+ZdwtwrRQysrM7M6YVyoALdK7sPg8I2/aSbfoiIYV0ajUXz&#10;f1poet/Gn9lj9qWTVtX8UeMPAUv2q20k6pdeK/C/w/eGApLPFdS6hMscEAs5UeUwl4Y90f2Zo2Co&#10;hmPhevaGktnpq3N/4daUZSZrOWCTMO4MJnWBFjBCbYzHuaTcrFtgYZ9O8Q/Frxz8F9M0fUvDHxqm&#10;mk1bQ7e/uk8GeIpVm0mRpZ4Wsrpd8TQ3KzQuGRA6eU8ciud6itvw/wDGb40fEWXTbzRfEeteL9Q1&#10;G3u5xoa79YvLK3tYndpJFmVlCeXHI2N5IG7C4ZQ/R9XwygpKrp3asaR+uQ9yUdWyj8GP2Q/iR+0D&#10;BfeGvg9LZ6ra6Pp/9s65o/8Ab1unlWcEWXvGt3uFeSKGFthmRlw1wI423lkE3xA+AjQfF9vAPib4&#10;dNoMmpaspstW8YzJodiDbM0F2kdzdP5M1sJbe5AkLSSEKqszyLIGp33xh8R+INBuNR1HwV4cvNNs&#10;WVr28X4Y6VNHbMzbVZ3jsmMYZzt5I3FvcCtLwn8cPBmhajb+JrH4W+DZNS0++j1C1vJ/DZtVgkBE&#10;kUuxHijZcrlkdGVhhWHzlTH1LflqpiXtYU+Vp+rMfxRouq6D8O7HxF44+FeoXWqWtxNYab4qs7qX&#10;7BcyRIf3dtPbr5JeJ5LdwInIOCWLK8aDkfO+MX/Qh6x/4Jz/APGq9a8Z/tIfD74zhb34haHbXHk5&#10;FjJZ+MNSt44TG8kscUUc148cMaNO5SJESKNWKqFHFc3/AGD+zp/0THUf/Cwm/wDjNVSyurGPxRfz&#10;JhKNOK5rv+vU/o40+yEsNxdCfVo7i3kWDzNsu5328Y89CiNjqyl8jjcOhmtdOvLSIy3d5Lay3AAm&#10;+yac/mJ7+csRQnpkAqvUbTxVOSOyvY/7aHiNlbzGF3Pomn2kwKKOf+PkOyDkYySwJ6YIqTRoLm9n&#10;bUbDxZqE8KyZnt7iO2EcasMgho3RwVHVWYr0DLjitZ1eZWQU6Ki03v2KtjfeKdOuGt9N129hjB8u&#10;OO61WOBZPQRxmBM9uhwc9uo2rfxTcWcf9m+IdCvLK43M8H2XULA5IGeRJcgg5HXDEdcdSK+p6/o+&#10;lar/AGhN4u0lXb5/Imt5JJYVHULLFL5e7IyFdWVeMdBWX4g8Q+E/EF9FH51uGuEJa8k8UxWkj4Xj&#10;bGk6uxPXdtGR/D3rM2a5X5nSWupvd3bXWoWmk7GU+S1vJHJIp6htxdQx4/hwQDUOpG+0x3ni1u2R&#10;oY8TWt9OxWRiM/xygAAc5AXJxyOTUWg6bp3h1I9R1Qzp8x+zNqWvyTSRsQMD7uF5OeckjnPQ1Xh0&#10;uHULxrm88ZabdXBkxHb6frM1t5S55XbFOATjoSM55x6BSuSSa94t1eH+y49P0ed7hiXurDWHi81e&#10;NrDykeTOc5yBjPDc4qXSjrEMMdz4i1K8kZWA8i41QMvXAPMQ2deM89OOc1St9E0e4tZLLWdJvGRr&#10;hiyyLe3qTDJHls/lAccYG5snPPrHbeF/BOn3Sv4cjjtYlmBjjubC8R85y2Y5G2uPTYoHIOQMgil3&#10;DlluzUTVWl1E3d/o98lvvKR3AaWGHJx94KzLjn72w5PPBqBRZySDWbTXlL4CxzKw3YB5Xe6gn/d5&#10;PHOagk067utSklQJJCqFrO70+yKXCZGNrsQiFSCehXGATnpUelRWM17czWFqv2qJhuNxYx+c7gZI&#10;a5jwTkdtucHvkE3zRJtI0bmSW7WaSHWJoopGG55Ld5MELnHytHhfwLYP4GrNfRaeyBtfjsZl+Y79&#10;PxE/91l+ePrzhdzZP5nMk12OK7ubbxDff2bGqI6NGVTe2RhGl4IYd/u44PGc1Loeq6UStpa6upja&#10;d5JZPtH2hgSeArow2nJPUj1PqFzdiZc3NoaMF5qjao1veTafJC0LtDbnzRLkkbSRvOMnjv0+71Al&#10;vrmBpY1S6jZFh2H7PfsI0zwFJXgYIxyoIwSDwax7zRracRlV0+bbCFj2WbL+77k8tgjp16g/eB50&#10;rBNNS0M8UUrLtLyQrthMe0NjPynCqP4mLE4z6AUnInl5lqOivZUuf9Ckt5bfaBcR+dNKwzxj5Yvw&#10;5PqMjINTapq93apNc24aWOZl8pIBJHKemAy53Dp94EEms220XVmi+2tf3tmJNp86PUndHXIOPmwE&#10;zhl+QkEE8KQCLeqHWblTHoz/AL2EASW7TI8b/MV+Zsx56dCvUEEmqMZSsV4dZXUz9pnurZHQs7Rx&#10;R+X5Y6s2cOuTgdW5PpjdRfCS5k/tL+15FkG4/aElj+6eMK7SY2qcHAAAxgZHBrzw/ZrRZ9TQ/wCs&#10;x5gSGDLMpG4yCXOB8x6EjoD/AAmhqE2p/wBtW8unfYWhf/j4hvIVNxnkfJKrAAE4OSCcf3gOdvds&#10;jmcuWV+5qS/2ilpv0LT4rpVhL3EMUkkbpICCFAUtlfUZHqG6Yz4DeW8K2dx4SkWPcw2HLDJYNgtl&#10;G3FlywbeG3jOcFRB4kRVWSF7iO1kWRgLifT55AjFeJG5yAG6DGCGDHIO2m6SJUnleS/hmt5Cx/0e&#10;yljC8bWy6Ft/GGB2rgZIyCdz0UrMylLTzLZuI/PbR3tI4lEP7ncVAJU4ZQjMzMMeqjHHJJIrP1PV&#10;desJ4dKfSdab5VaGa1urb/SnBI2AzR7FwBxgANkjG7NSyramCXTL/SZbppkMtrtmmljYAFRGu8so&#10;ZgvQMucZYg4qrbWCPqdxDq+gXXk29riCSdLzeMFufMViZcjBxkEdGByKp+Rz/aGazaeFtXTy0sdQ&#10;nuFQm4ng0+DzLZtrArI8a7WZTuwMEcZJI6S6X4RTwxpFxbeA7jT47xdvk/23oOyV2ADKN8QjZu+W&#10;JkYMx5BBUVNf8SLY2kjtp8twsJG62bXktrdTuCrOYrxxKMn5wjHClcKCSGqHU/BdtrVpa26X6G+W&#10;/Msd7aslvOk0Z37FEe5pYw3ULhwvHIyy5v4bIuPxb7kXib4gWuo+H5dD8SeJtcuofLhilvmSz8m8&#10;kVkG3ygFZUfDBiVjQkOoJBBPKWOj6XYNZ+JPH2txSWOnyyXVjb674stbt90a+WBBbPDbxoGAHBDA&#10;HaCFdQU67wB4c8X6Bq3l3ugx3V9L+6upNP1Qec3ATz5Fuo9zsAqr8rJ5jMzH73y6WoW+k+JdYuNS&#10;1n4I2upSSFoY7y811bdLVC8iLHmGW4QODnmL5zlcgVyz9569DrpyXLocXrPwx/Zy+LPiWTVLjwL4&#10;iaPyWaaXRvJhtLQzKskkItrWa433RjRyVRD5is2/sR88fFDwuZvH+qr4H03SJoZL1pY7Pxsf7Ojk&#10;t7ZkjEKTm7hX5vvtb3EUYj2RkZCtJXvOqfsiw3QufGl1eSaTfG0dZdL0HVNWnQupKxuZJnZpCV2g&#10;oyAs3Viny1yOn/CrwX4p0a88aT6h4q03xRpP2WOazvLyZftLwSKI22ToqTloiRzAwIl2lYwQa8zE&#10;0fbKzgl+v9eZ105Rh1bPHtR8OPpthoOk+K/Dvhr4cQ3m2/tfEEWq3t9Ld2W9h9oQadahZMtvCpuz&#10;wh3EEM+Fq+meHPB+jqZ/GvhnXo0kCPbL9uj88BwPNjdI9sZKlSAzMUGdwYgKPoLSk+F3h/W7rwrY&#10;/CbQ/tVjZwf2tq2hzf8ACP6rE0T+Y0spito7a1WVdoaONUdQQRIX2PXI/Ef4a/D7wdcz+GJ/gx4r&#10;s/7Ut5rzRf7TvINWuSyI0isFghnupIx8+Q0wXbt8x1+8Pm8yyf2kueFvmjVS93X8DzY6DpiSxQav&#10;8P1tbzynuLGTVIJUtJoXAYSxy3EarIwTIBaNDwCrk7FXg/iB8D/DfxVu7xRZ+HLRNizWt9Y31sCH&#10;x/y18qxWZT0BYNtBz8xAyfb5IfghrXw5M/hjVPD9h4kl8qKx0vR9M1U3kMiqGYFJ5o48D94H2pKm&#10;D8qliAM/xloeni4tdQtPFUd9NNbxXcsdn4VexSx8z5VVBnByN37xMBjnDDBx81iI47L71sNJaWa7&#10;+dzOHuySb/yPgn4pfsMz293I+hX2l6jNHfLKt1YanHkqvQv83JXGcPkjP8OePAdf8KfFf4X+Kvs+&#10;safJqkMhNxfW8ML7LhYzu8qRIWjLgsTuMLBlV2IbIFfqxq2nG28Q3EOvaNBI+4BbyDWLi83ygZyF&#10;F48Kg55UjauOWwcDh/iT8JPBWtReZbaDYtAsflNDfaFe/aE3HOGlLSlwc4znaxH3j0Hs5fxc637r&#10;HQ12v/mdkZvluj4m+B/7XXjPwNf3HjHTfEEd9fTM+oabDNFI9rayPH5SrHCgjjjKJujiUxmKNo1P&#10;lbFVT9G/Bb42Xnxu1Sx1j4meINFlupLh7Wxa4tftQm1Ca1ieMpZBN8k7IrQoxmkMcm1pJ48Q21x5&#10;r8Wv+Ceuj3hlvvhfZz6ffbRthbyYmG6PYxETSl8bcqOCD3GCCPC9U8IfG/8AZ21iLWNY8I3kTaPe&#10;QT2N1Cu1VMT5RmV0dXYBE3AcYyABhjXrYjL8rzai5YdpSatdW5kaRlQqTTqLbQ/RfwV4w+D3h/UJ&#10;9Z8GfF611ixtrKQXeoX1ml8l5YzRqitcSz24t2ZZtOeJIREWZbQSrMkUETN4V+018VPBPibxPpuj&#10;2j2+qaosUmoOtusry3mqSi2WDzN1qqs7vthXy444yGglJuGDO3z9onxUez0TQ5ovEOn6gt94YZLe&#10;x0qQXEWkGN53VLnfuEs+28lmZfmWNb7DGNohGnQ/AuPV/F3xO1TxzN8QmsrjSdGuZbPWv3nmWFrC&#10;09zG4ZSNscbeZORGwcLB+5HmLGD83g+E8Pgq7r1G5evfq9t/Ptsc2bYX+06kIa8kFaKbbS7/AHnv&#10;HiL4fWel+B7Xwvow0tpG+0x6xrmoeIheWsuoRxxpeTi1QqsbxRm9jaa3iu1RYIYrPzXc3kket+C/&#10;Cv7MsWleIZn1q5vLnTUuYm8OlMXb7pIoZ3FnfQi1XChZU8/ZGwKIrCUSjZ+G2pT6J8QtWTSf2nLd&#10;fClrNHrd1p9nCLe31VpZLhrpJNNB8lY2upT/AKPM7eYlpDEJI7dvNi4vS/iv8afG2t3Hh3wP/wAI&#10;adQjvmvbrVNYurOK1i00mGeZo0eVRLbxQgJIrs2EX5fLNpPcNLw2IlilCk7xS7tffp16o+exWSOn&#10;L3W+VWtra1v61OU8W/BpfDcln4v8U+F4r5/D+mww67pepm0tXvIGE0AuA1rKZIo4pJIITKsblpkL&#10;BolRJB5/438F+D5r+y+G/gea1vLzT9a+wpqUzeTZ/ZV3+e83zPGDjyWcibbCtkyKfljkl9e+Lq3i&#10;a3Y6h8Pdc0ttY0i9EviC+WWd5765W5jRGuHkt7a9WU/abNWaKK3hQecVysimuue81TUvhzI3if4Y&#10;6xp8OpaW1roui6k15ea3qch+R3l8mWO3tVnMwnMbbpmnht1maVVlnm9NSxGHoxlFc3I9lpf7/wDg&#10;L0OV4apSjFr7L6O19H3Pnn4RaxrvhjxHoHinwD8OdZvtYs7+0uLCKax82DUp4lM8sq2WxnuoMQsp&#10;kSQAAF2CCeOGL0ay/wCCgU+h3lpr1xoksd7dfELT9auorhJ7r7NYWV7c3c7wzXzzzL5k7u8u5pJC&#10;/msZdrGKuf8AE3hGKw8A6h4Es/DduNHl8N2M2vXraXHDrEwtYbZlKyiPKRj5A8W0hTLLvkkFtFIn&#10;mXiHSfF1j4Z1Dwr4y+GMlytrbrqNj4ntdGaGV9LaFRDG08SyIFlY2vlvtbyzKIS6qV8v1aOcVMVH&#10;lb+HT5GFKNPE1/aRlqreXXz7H1f8Z/227P43a/Bqui+J4ry11SS21nVrfT7ieUQSS+F7e3n/AHW4&#10;xKwnkMPIaTfCw8wKwjXy3TPHsN94qk0jTZY/MvNJmuD5kyRNmKJGCIrkF3MbMdqhmIBIHysaqj4N&#10;y22gWXinwN4MuNN0Wx0GK1uNWvG/0W0k+0TR7ftEwWPUJoJNsMgtYYBJKs5XdIkV03HNpmueKF0n&#10;xOdASfWNQ0eVxa6TJJbx2tys8UoWd54hDGxtIpHVY32kKDlCrwn6rAcTYfCxdBPWL19GXGnTpVqi&#10;jJau/wCHX7tz2jwXr2mXs2qXVjNHcW907Os7sCiSia6iB/Mjj09etY3jnX7a38R3GuwzbbePWrO8&#10;s1YbZDFBaLIcD7uT5+DzkFuDjNeSJ8YvF2n2Gh6PrEWj2a2Ol+Qum2Nj5E0UbGV3+0SlfMkmd188&#10;5eRVFzsiESjy49nXvGkHhaO0+GN34HtvEmuLCmoeKbeSSWbUNPcFmeyihi8tI2WEKs8SSSzIEXEl&#10;lIs8UXsVOIYStpZHVGjPnbT0X6npHgnxFqmu6H4btfGdncQX+jfDoaPcWtxC0UvktqV1dWjsrYYr&#10;Jazxyo38UbxsDhlztXrRX3j/AEPWQsm1dUlaSQEHeXkecY4PVYyTnkjpzivGfhVr1vp+lTeIZNWK&#10;w38sML3V9IuwRwRrO7p8wZmkC3MX3CAI0IILEJ6l4clhvdW03U2vNsUcFnLEwbCgHSsYPI+fe6t/&#10;wMg5JOfWy3FU8Vh13T1NKnN7ZtnR/F6O7uPBtzeRzM32a0t5Io5GLAETWxXkdCXKjIHU546ja0V1&#10;8OJouqXukR3H2b7Ol1KzlJWjTYyQiTa6je5+9sbARWH3Qr8h8dfiPb23l+HoLYbdUtriC4byifKE&#10;T2vQD+IR+ceP7gIBHB6B/FS6p4atdGu4vnutUsUu5o5AwRlEhYAEcA7dvbB5+nfenKq4rdIw6fMd&#10;FY+EtL0bwfptjqM1xHpelb9QkiQ4S4m1nULlTubhgYJbdh23MVJBU4898a/Dq/1K5bSrISCGSzjf&#10;C5UNLNfJ8rcZ2qkYO0kINpYAMzlu60iw0i31LS7O21AXFxNoFjOpZ15dIQSpwoXB2nJx0brkjGl4&#10;6ksdNtNP1vVJbeKwMcFpfyNN5aqQdSlxngsSr+5Hy+uKUqK5bF8z57niI+Hlu3jePW57RplfWIri&#10;NYxy0cVzMWGCM5KupHHPWuu8RfCTTovD15BEUZ4dL1SW5kjsmKCRI58ITt2jDmPG7g4OC2ATa8FX&#10;kNkNI8QyS+ZHZ2fnNIY+GRrcAOefSFug4yeOOfQrV77VfDyR21u0FzdW5F3aMu3cJn+4QTx1Bxxk&#10;KOPQp0aahsZzlKUk0fJ+r/CeRbrUrCz05Wa1vNP3r5YwVcSZHfGWAHTHFdRpXwYufhj4J1nxtoEt&#10;1pN/b+Y1veWFw0Em0MI1YMhVlIboSeM5716f4e8Myat4m1Hwq+11vprCG8jUkssays7R5GCrGMsQ&#10;QQRlcds52r6E9j8O5PCumarfXi3Wh3st9DeN5humhktgmxiDtWPzMhUKhu+Dy3K8JRcW3E3+syUl&#10;G+pwXhb9p39rTRLW81uP9pXxx9nt5Y2eO48QzXMIQtcJs8u4MkZG6Lrg9B15NT6j+0j8ZdUs28Uf&#10;EnR/h74r8uBHWHxd8M9Hm3Mszwn95FapKcyI/IcYG7knBqn4q0D+wfDWpaZHcoqto93LMqR7irrq&#10;su0nGQAEOcnGM+pIPQfHj4fTJ4gsdNjtYIbe68K2LSNa/KoZtamt1k2KQuWjUZbbuYrvYl3Zm4ZY&#10;GjZWWp2xxtTVMq2XiDR/iVexW3jb9iH4UXVjas9yx8Ixavo0jMsJlkbdFqO1TwTkxkAY9lOh8NtQ&#10;+BNp8Q7x/g1+zX408DzDw3e3vkaL8RrjVbbV4VgLJbXlv9niuPLlcxKUW52BirSMUVmHXfCXwUl9&#10;a3q2VrOXt7XxBBDJa7rp1xpd6SvlZKgCIO25B0VuSyrnnPDeiyafq9r4psrFnRtJgtYZ132zgtBb&#10;YlQq3ZpEXYdu8Bjn7u7PEZLQxWHlSqXtJWfoZzx06lNwls012Ivip4f/AGUvj7cR6Vqnxd1TwHNp&#10;+kta6ZY+IfhVPNfFoYEjw01nrE6Jg287eX5aJuupnZeY2j8rl/Ytt9c0Waw+H37UvwnvlN5ELddS&#10;8XT6dfSMkbRAJBf2NspYjJ2GU8rjPHPdan4atte8RNptzbTWN8dOkmvs5cgeRcyOnmAYd25+7jIJ&#10;4GMVqeKfg9o+r/Dy5+JuuJDoek2f2C0t202EtJPdiyvfs58maZpMy3NoVlkXKr5c7IqIY4zy08rj&#10;g6Ko0LKMdkdmHxVOlTUVG2hD8J/2Sv2ifCWkaefF/wAOLG78P6DffaNF13QrrS9TkM095EzROLe7&#10;nwxaJfuq7JG7Z34C11XiPwD4f0BV8Hr8CvEHhebWLi1S+tteu5LabK3MUtzFBHdkASl2+zxzNC6e&#10;UgYoWMjDgvi/4V12z8L6Ld+E9DsrHUG1nULe6um/1sywTthluOZQuVbMe7arglAua7Xwl+1R+274&#10;EWZLX476xLHf3FvbSyTaqdYt5FnmO2JIdUSeOMqnG5UGApyCTuqnh8RGVpRTXlozOWLp1Z6OxJ4A&#10;8F/Dm98A/HDWvh60tvZv8L57SPT9SmDahbp/bmkqvnnYig4ib7qBSTx0IHkvheK38RiZvEdwsm2D&#10;/Q9uNzyosexcDBweh5PAJG0816x8QP2nPiN4i+HHjbwLN8CPhnZ6jqlguh6l4m0HwfJY6jf2Zla4&#10;NzLLG8ce0PawkJ5PzGUH5dpB8f8ACuj/AGqK0sZ7ZvtU0MBtws3/AC1YfdwPlIOYuw4HGOtb4enz&#10;Sta3qY4jERUVaVz2rxBpunWvgaDT4fD7WviCHULoX01w3lwxs7mWJoRnEY8sMhLEZWEsqRsPMPI+&#10;PdDsJLm0fSkt0hkto47aZC7LJsCwhm3gYYldzAcKxYDpxY8X6vrGpeM9S/tqRruabWZpVe8jdpbh&#10;Q0qhguR82NgKjGP7uMlOO8Ta9qWrafHOLuRYreOUqY5G2lMltqrkYXIOcAjJPvXqOnaOp5tOtzVE&#10;j1bQPEvgrxR4Y1LSfD/h68sfBvh7R72ZB4jVdW/4R2S8Nmk7tf2Fol1GzQwXtwLgQLAXMNpLE8bH&#10;f8+ftBeIPH2i/GnVfH/w/wBGN74Z0+RNMbUE8Mw6RHGmyGCBpPs6q1tcqUikAbY0UzkeUodkfs9E&#10;0Cy8Q2Osagmh3trptlbxR3XiD+zYJl0mS8uVtlmYTuqgCKeVlUN5jNArDyxG00XK+M9I1Kwmj/4Q&#10;Mrp/hnSrdU8Q2Nl4gi0O98R6TK09zbG5hkVDeTeXLNE1zCJo9rW4ESNjzvksZQVHGOS6n0GFqRlT&#10;5n0OGvL7wzqOtW1zD43judO1qzuxrNxZ6Zb2d7b2u9ULXNqP3crmCNJo7cXEqmXawcyyPEYdM+LX&#10;jDwpbeIvA1j51rP4itdPj8QRappJhuNPmtbl5RYRu8s0txZjdHuScgytBCXQeQlXPDWqmfQ86te+&#10;bciGHQ9O0VZGkuLW0eeJ5pbY3drdLAWWNowYZYZEeYMoZDNG9PUPDugzNpuq6LojQ+ZaKNSvP7eW&#10;+W5uAFZ227Fe3ZBIqMjM+WVmDYwBNDDy9taaNPrH7luLO48CSfDrxl4AsfhX4ostWt21TxpquqSa&#10;b4bZf+JfKLa0isLiCN7aWa7ePzZ9tm1xEsqwCPzopJDILOk/D74C+H4bn4jfEXW7rw3fXlrpt74V&#10;0Xw3r1xI1j5kskd5ArLYSzRTp9nlEJleMxyRoSbiHbLLifDzw14e1jx3p9j4s8ZQ+H9Ot7h577Vp&#10;4zJ5UcGJCI1IKGZ9mxBKVhLsnmOibmHR+KNS+JXw18ReLPFOlaH4m8D2V5qtvf2Gkww3WkzeH9UW&#10;5jmikiW2SJYjBKgjj8yNU8t2WJUkiV4KxFBRqqMNLk08SqlNu2x2Hxj/AGpPjf4b+JWpSWnxN1K3&#10;8Vy6nL/wktjb2g02bw/LGbqPyo7uzfZerPFMk0zARJPNsSSKWKCGuq/aB8R/GTT9a8NeMPDXxsj8&#10;TXlx4XsItF0OKW8s76za4tLg288EazK87sHuIVhklmlxFMDCbaa2Mvhfw4uB8OdTtdb0q0haaONk&#10;h89EZogUaNZEEisFkQENGxVgjqjbTtxXtvx2+NHhbxr8OtP8SWGl2ml+N9La7uNZns/tNjeX+syX&#10;Fv8AYtX09rS3NnZmBVRPJ8uL/RxdxiVZfskkM1Mt5JU5QgnrqzOnifaTalKyWyOfivPH37Y9teeH&#10;PDHwJ1nxV4m/tJfEWoXnhuzur24kQ20dveXD28SOIlkuHhm8yBYPnmKz/aT9ma29y+EXhXxz8Gvi&#10;T4+8B+O/h/d+FNcs/Anh+8k8Q6t4fuTNaafa6fYpPJb3T3It7S4ju9OuPs8ggdpri2khWWOR4nj+&#10;bf2e/jL8ZvgD4il8ffBfxhdeH9UvNPksZL6G1t5S9vI0UjRbZ45FxvhibIXIKjBHf1HQv+Cgfxm+&#10;KWjfFX/hbHiOOxvvGi6TYeJH0S1kEN7arDHpbanc+fBerbmO0AhLQNbsJrmBo42LTFVm+ErSwbp0&#10;4fj5rpY0wtanLmblrZnbfs4/EfwCfHlj4U+NviGbxV4B0+TT9HsPER8H22rak/i2eygja1R7e0lv&#10;IoJHWY2aPaNPkrEyQkXjJxH7VXjvT/iBZ3PxT+GXxN8U+C577ULTV2+HcOneVNp1xHbz3EL6UYYG&#10;uZI/szXF+tw0UUDx3cbzTpNs8zz3XfCngPw/e+KtH+MbSw+JdWWKPQ7rwXqGm+H9MFq91LbCQGQJ&#10;HdJbSR28vziPeIncMF23ozfEXi/4talBJrfj7TLu3vo/GV3HY+KPs95Yafod5qMMYfUYntbKFpHZ&#10;bqxcQMbiURRykQgSxkeBTwMFiPbJu+it0+S/4Y6uVTiu669/+AepfsxeP9W8I/DPV/BL+OZbqx1O&#10;9s7vTNHu/ER0+HWbuKK8e6mu4EW2ke3MWXme4hujG8duTNJbPcyJ6Bpnxa8eaH4X+Iuv+LtS8YeI&#10;tI0C0vbbQ9cuPD+natLqLyyh717JJJEsooLG3ZY7hLeXy1KWs62yoLlT5H+zzo3wo+MHxe8G/Bvw&#10;x49bUdMh+HzWWpR3NnpmlR2kNzafbpLbUr2K5he4hXU5fshtHCnysM8w8vYbNl8Nfi74V8Oar4YT&#10;xlFZy/Di61DUPD8kesRapY6aGsUnvri286Zfthe70xba4uIlltYRdT+YpSSLGlXDwnU1W9tPT9Ql&#10;GXNr/wADR/mLa/HPwTdfGC80r4UW15a+D9ctfDumS6B4t0HSdVnuDArxWuqYbyor66kfYGlNrdqf&#10;tNwSxjWOB8vxJ8WtN+DmmaT468E3Oly+Idd8A3Mtxq9taxhdQvrm5v5VnLefctPIltAlofKhaCG7&#10;ubiOWbEcslxzd7p3gBdV8SXtx8O7u61K1hfWNB8P3twkbWGizwSNazySuHkZre3uLRkh+0y7mbY1&#10;xA8Mav0kHxw8SaN4Z0v4Y2nxa8M654y0HxHqFzp1x9jvr6z8SNPqyM0ElrcSskAaUb2a4tbe6eK0&#10;jiaWJkiSTSVOEpLQl+9LVX/ryOPufAFzrHhG5Hgr4NJ4g1DVNFk1u3tU8IjTbWF/tUEUUlpPPcPc&#10;X1rLbpqo8pUgKSF32zR20ckfdz6Mmp698OfiR8I/HGp3N5qfgy303Wn8H6RNf6vbW6WcVvqtwPtF&#10;p5bXtqlyWEsd88ojdSsloyCCLJ8VfEr4par8EfEtnZ3XhG+u9M8ZTXusWeoMtzpmn3UEbbLLT76O&#10;2gisYJBcarJFbi9lMy28aIrSuGmdqnwr8W6XqmnQeBfA39neJbW6Fvfra60fLt9Lu5be1Mkdpqlq&#10;mGmc3TvcLdvb/IXj8mKMMXK7s09vuD7KsVvir8Mv2Y9Z1Cwf4L+HNY8SW+o+G7PVNE1bVI20K086&#10;MBNT820iiuGnT7Paphz5Z3maSSS5GCei+Fn7C+oeL/DGgeIfFvxcuJvh+2sX8lpNp91Zto2kwRQL&#10;cXd42qPdlbK1NxPoiyrJBDeTvdTwRWySxbJo/El5+0Z4q1HSfDen+JfEEV9r2iXGm6T8N/Dupa1H&#10;carEt091eTXf2qC0keIXUk8gm3PCsilYsrbCJa9p4T1T4Z/tp6X8K7f4lGzWx0SK3hvtD0UQTXk0&#10;lvPpyQX9vdXNt5M32ncJrad5AxaRXW6R3V8o88abXN0eu4o80Zbfjf8ArU9c/wCCingLV/if4W8I&#10;zX3iYeKPiE00+m6zrkPhiOBrmwtv3w1G8lnjSWNLeQN9pkiWW28pEm320cnkyfLn7NvgHxxfyx+D&#10;/AvxA8ux8QaJqel+IdP8I+Bb/XdRn08ywQrcyW8kUaPG0m/7PIrrJALaZsxT7N+n+0fatofhbSIP&#10;CHwi8vX7uSfTPE0erQ6dc6faySajcXNolh5MWftDpbqJJt5aGO3W0LCEtEeY+DXxk8dv451VPF+s&#10;w+HbfxNaX1nreoeG9EdUniuDJcS2bWljJCgjkkBCiNQsTEFAgXI2y7B1o4Pe923r6+X6ERajFNvf&#10;oeQXPws+Luj+MdU13Q/D+uaD/Zd4wjll86K5jL71REyBI8jKkhwo3YikbACMR7B8DfCOuXvgHw/4&#10;M8dfDS90KDVru4fwvrU1jdv/AGnci5ihS1jkuSILURuNQmDxyISUnVvmKMLSD9mufW9P1+z+EvjL&#10;QY9NvoJdDW18QWmqSQopLLHcLd2ximUuc7WjRG3NlSHwPcPFHwF8QfFD4Eab8XPhn4S8RzR2/hnU&#10;rX7RqurLY3crWlxbWcs5YKVubKGykFulsjoouJ7sKqrGY7nsxjlGjaemvoTipOth3D023+88t8PT&#10;+Kov+Ef8P6N8X9aguGj/ALH8ZeFfFWm3Uen2ES3iywoGEV1GITI0LPbyQHbcwyFgwe3Z/N/hzr1x&#10;p/iy08F+Ktch0fUrVbuGy1JtHubvVNIvPs/lW4m2tHJGtu+4rLFFJJCDuUO0Uar0Xg7wb8YfFmn+&#10;MvFNn4f0bUr/AMM2c1zd2PjRrO4uruNLZIi6s+1rswLF9pEDs8eLcyCOTZIrSeDPgx4NfXZNU1vV&#10;tQtNa1m4vLeaTT44rOzsobqJYopme1+1MPmkula2jiSJ7UQvuiWUMOXnhGL1sZ2hTipPS/8AW59O&#10;+Bvgl448H2l1408Y+LrqbSbr4ViF9Q0KxjvvJh1iZYYIb/WVxJCFeWO386S2uWTyrpIoDAwuX8ss&#10;L3WfEd54utPCvgHxRda1Pp91qnhnx1YXF9dT7b20tWW2vIbmaRxBJp0WowQ3GYppABK2FQ+V03hv&#10;W/C3wJ+DGrfEv4K3+uTeLbXwGV8VT6p4obSrBIWu1up2Q2moRyaiLo3EQ/s+VIGhKCORJrmJTR8d&#10;v2mNK8X/ABQ8bar4D0bwbocstpeaItnqmtXl5qk13JpotvPWebUIrqNrXZLGly8KLLHP5twktyW2&#10;cdKVSbbeq77beRVPmp07xbttr9+liTRv2qvHeufFC6m8K6FfXvg7SfCemQ6xoNzouproWga5BDZR&#10;pfQxaKqrbKiWdxctJDCGMIvIwC5inDdN8K/Fv4jva/HDUbHxdYzQmHXl0LfqmkRyXQE8ebSEfZ/t&#10;Vx9gWGaO5huLdvKtJI5BJJKk58v/AGefh3omvfGbSPgT8TfDngyy1S+t5rbUvFGua3YahazyMWuw&#10;9vJc3EMNsyRKsRVpXd3fGYpHLDrfiFrXwc+Eh03wX4H+DWlnxR4fktNIkuFeKFrC7e9uN90l5taN&#10;5ojGjwToSsayNFcz3QtkaeajjTr8sF70tXbt3f5EVak3UUY9d35G78Z/FGs6/wCKof2YdA8eafbw&#10;2d9otlo99eQ2UejafYvKjwXWqT2sksURiW4j2zJC0jLPMHZkY2q5vif41+E/g9q154I8G6Hr3nXG&#10;n3WnX2ueH9Wt5LG71xJlR4pUiYtrFjhLWMWhuZRGLmeUmRpJIXp654F0D4yeIPHei/DXwlrnh/xF&#10;o80OraL8PV029uL6S58sStcpF5jxssLvHDtjDuyOJB5USMKq2Hh5TrVrP8S9a0288VaVqNhq15b6&#10;tfXGmvcaQ9qJYrY3kl6L6TeizCf7NbtcpDBHH9ogMgjj0o8r3TM6MrK0r+V/+B0MH4h/FbxnceGV&#10;+Mlx4ttfEVxfNd20l7FeTx+QrrJayo9hcojCJwYUiaCH7NHDE0JTzA6jtPg9F8KfBc/iLTtC+IN5&#10;4i0jVLyz0y4h8G3v9m3eqtbWEpmiMEkglkgjYXMiahAwWVLeaCeOFb1Ilb4t+K3ws+Aln4s0nXvG&#10;mseKPEmuXC3WmaJq2k6fd+H7yBWW8jub0XNxdsb+SVXjMgYSRNNcBnAULJseJfBK/Ebx74X+P37Q&#10;nxA1zTNA8Xxf2Tp2t+Eb61XQ9EN3bBo7eGdhN/ZSI1wpkt5kWRojLLG+9jE23tI8uzsbW9lHXrfz&#10;PM/D2nP8IdDm03xb8D5PF2r+Krs3kdnZ3UJso9NjVpbr7M7W8j2epJIbVjLtjFusaQTwSiaVRB4t&#10;+Ek9v8R/EmvfFj4X3ng2A61v1SywkUFhf3FpeSGCG5iZY57eRQ80A8xm8u3dP3uVea/8aNU+JXw1&#10;+JF5oMst74K1z7ZJqWrXl5bpdvBrET3cQNrcSxC4NuITFBI08skrSbmlaaRY0T0z4WzeM/FHw88R&#10;SeKPiDb/AA/tPhtd20nhrSb3wnbeINFgmvLSVHtbeC5lWH7LfzSzTJD9nnMLwqzFn86eV3929t+p&#10;EXzwsv8AgnxzqUKaJBG9tbXkbXF4sXiKymaOLTIvKii+zPDeGSUySyj7QTtGxkZWRikjRx+pWOka&#10;j4Gj0HVfhB4g1bVBqDfZ7PT1tVeWBrqNWkW3eKYfaXfYkflhQZA5QJKSwMHjXQviv4I+E0M+u22k&#10;tY2/iy/TUtJ/sNbOTRNaDzWc8VzK1tFIiTLDGxhS48smPa0ZMRiTC8XfDb4x+G/BFj4m8TeD7bS/&#10;t2lpqNqtnaPcwXmlTW+yK+EcjNHDF80ke9dhRnHyBtmFVpyqWtts13JrU3iJRWnKr8y7rb5Nf0jR&#10;+Jh+KXxosYfF+pC3t4tavLe4upbdpmDsRHblc3ELNLslSVXUSuu5iu0ElpO/+BPxI+CPwnt3+C/x&#10;st/DUmlR65NqH/CYLpN7/as6SW7QiC1a3ltozHA6+eoLNG9xHHGd0Mkrp5DpvxX+Cvh3VodQstH1&#10;7+y2t3kn0u+uVWG4kFvJGgxPBeRzJveQjzIlO4sA8eQ0d7TvB3gzWPDul+J7a8k8Otqdqvk3V4ri&#10;3M0Mag28ZkzIOXLF9ziNZo2PGxjjUnRo0bSjaO21/wAEZyqxwtFRcHybJWWnra57p+0L8XvA37IT&#10;XFh4V1//AISix8bXFxLousaDJbzzLpUtqUdv7Ukt2WeQtcSQvbyQFpVWWWVYTPBj2r4z+D9J8Zfs&#10;Q+KviJrWqafb6F4V+Gcf9pLJJLdR23i+9lsdR8iOGOTzIfPaQxutxETE0sgMgUNt+Atc+GOm6Tod&#10;1afECykWzsdYeyaXTtQCTw3cqoY5UglcRyIwQkyIQGA5CjY5+j9X/b2/a3sPhXqV58PvE11pfhWH&#10;xjNe6zfaL4LntI5Hvbe4+0Wc11cCW1ZJIppWEcsZZhcuBiFI4xx4rAKpKlWwtk1JSlfROy072dtL&#10;+ex7GWYrLaNObkm+a9ktU307277dEcf4a/ar/ZPfxN4o8Tf8MV3V1f6vbxroNuvjRWh0+EafJaO8&#10;zGzYzrvETi2WNVZztMq4jNZXjvwB8KNW8MWfj39mrw7PH4nWVz4mtb3T/semeH1ubcfZreD+0LuV&#10;5ZWWO4lSUkOV8tlSKSJtnrPgPR9D0747+MPg14Z8a+BfFVr4k0m80vVPEWqfC2w8/TZVkJtharpc&#10;d5DN5t88DtJFlMRRNHdRFi6db8Nvj38L/wBl/SpvGfwe0L/hNZLeHy9PvNF8C28en2mp24tWuDPf&#10;QQxtexR3moobYxJmAraM7shBj6oYynUm5wg09NLuz9b2trf136jlRrSp06lNPVtaJ2uvuv5M+fE/&#10;Zs+K17448F/Erx/aa9qFjr0i6x4yu9FW1uLy2046hLHPL9slkSJZZPsz48yYAfaIgZHeQqvqWm/B&#10;/wAafsTaPL8XtC17wZcW8emzWTeB/FGqST3ti2po9o1wBHJp8jxyRWm+KItL5cFyWliVo7h4vNPh&#10;t40+N/hfx5oPwl+Ier6xpur2sa2aeFtJ0Oyt7+2gurdo5iqajEkNvc7WEjzxFZHYb2ckiaPT8W/t&#10;S+EfDuraxL4c1HX/ABpa6vcxW3i+DxLJdQyXQgvXvbC6trme7aaVpEEkkjXds0cZk4SQ7StYj63i&#10;LQuuXql1Xby06mtDGRpU23TvLWzTtZrrr3Ok8RfAF08cfEbwh8DPjXqnhHS5bGx1HWfCN1of2O1v&#10;HleKOC1SRLmdGjW8vVgUSzSW6xea4uZyqifY/ai/4JtfFv4d/DnS/HY+LPhnxVJofgvUdSt20Hwj&#10;cWsLQ6frL6fMIbhIQL6eKV7eWeS5WGSMO0bs5EPm+b/s9+OPhno+mahrWj/D7VNL8TNNZJJ441Ge&#10;X7B4X1YXiSJc/wCjKZBbTm32l08t4vMkjVJSElj+6fiJ+1l4k8f/AAw+E/wF8JfDCwm1zWPgn4q8&#10;E2F/bRG7jvrG40Swu7b7DYm9vboJDd2NvG17P50U8FtNNHN5kn+j74eEqdaKXRa33vbe53xVOph3&#10;7Ra+W3yWvU/K74d/D++8eXv/AAsK78Ga5eaH4bs2u7xbLTPO08brmV47W6nE9v8AZo5okmRGRjM7&#10;JsijZsYwf+FUePv+iX+IP/BX/wDWra+IfiKH4S+IdYtvgV8WbnxBoz6lcWcGrpp0tj9v08MpTz7V&#10;87TuQP8AMWIY7s7+V53+0bD/AJ9H/wDAl/8A4qvX5ZSk3dfNnmSnOL/yP6jdJaW+8QGPTfiFai4j&#10;Jd9Fntm1VrZs7chnIYj/AGvlAPHStfVvCXiGef7bc6zZ2wMolkuIrqW13bejsI7rk8cEupBHbpTd&#10;O8YX0lq0uvalY2Omx2/nLfWmqQmG6XqS0zbVQnHRgo/pT0nS9I1IT694X8XwxxLdMYbe1XSJFEhH&#10;3hIEcFj/AHhzzyR1rG3Y54x5tzX0218LSXnl239ni6vJD5l19nEsxm27g5dSHDH+8ZSx56nml1nX&#10;rvwtA0AWyvS0e5Y9QLQZx95iJJZCcZ6sAM479cqxtL7VdRn1PWbvXL9okCtNY6p5ccqD1+y3QZ8g&#10;Hqh5P8IroLKy/sO/t4dM0byYmB2yJZmabdjIDzfMwJzzwSSSRnmjmHbuef8AijxBZeL7OO2Pgm++&#10;0QKdt1pt6f3OMc7kdUcc8DcQcdOhrR8MW/jfS9Jt7fw14p1CSNXxdWt7YK7LznG8Aq56/KTwOmcc&#10;aPif4j6fcXiaXqXjiOxUM2fMZIEdh/yzkWadWlXjGMhTzn2i0W+1O1Cvo+g3VnayDz0v7X7JaW9w&#10;v/bGVwykdxggng88DYvh6mo8vjTU47qW/wDD1rp8hhRYmuYUaSUAfwRYlXJ7E7c55XI4dbxeLbWH&#10;y7mTS5/LT/j5W9khIQY6+VGFzx1AUcdCOKx9V0i9uWma1vtPsbiRlFzNayRXDxtgcOzKzg8jGXGT&#10;0HFaUN7Y2Vwt9c6vql+1nFtxpqyTSAkYy0dum1uQDl9xyOfSpKjdshv759dQXUUtxeSBSlw2nam3&#10;ksgY4HnrGpL9tq4PPJNQafbXC2TXFvZtDIrhfOm1S4uCYv8Anm0hiJi3YHyqrADsODUt94iubK5h&#10;s4YLya6kRmNvNqLR3EUbYy0qBy0PTJO1cA9e1EsQ1HNnc6o9vImXSBtQ3bwB1Rp412LnjKtkE5zw&#10;KpXB+RauW1C6j+26b5kMkqKIXilbanC8bXY7j9U4J98Fw1DX7UyMl4ZGaN9rK0RaTI+ZGCjZjOSc&#10;7TweBnnCu4Nd0K2T7HqXzJGUk8vdLcKvGF815WTpnHAXrzyKjm0zV3eKdtY8SRN5eGt7OaOJEXIA&#10;DhJQgbGNoQ7eny5BFUZyl2NPT5PEl80ces2dyY1CvutbW7t2VuSd0uVDgDgAnpx05q3Nr9lfTySW&#10;oW0umm3Nb+ZFHM6odxZvOd2B25IxgAENtYistb+0tU+w3F5fLHDgsxkQSRMMnBJ+bdjkhhhs880k&#10;Gg6h4gEd3canfapZRNmG1hS68t5MYB+RyAAO4jA6/Nwa1UWc/tY7FmfW9M1W4W4XVk0m4tVYGK1v&#10;IJFm+bgsvmoo5x/CgJJOTnlIfENzpzzahMsskN8zPN/a8lqIo04yIQjgkEdd7nhQM56kV1cQz29p&#10;ZreW7LG8k0M8QeEr90/O5jkKfMAeQvPcGq82orHItjH4jmUTyI0N8iuvkEFTiAxNgAnOFVjxuwCA&#10;MXybGEqiUrXJH8RaXDIr2d5G0O4NI8mpQpgYyAMSh2PXguPp0qS3mWGyubuGzt1t5sectxYlfvKA&#10;SNrB9xyOQzAk55BBLdVnN1dRxar9ouXeFmSK8tbeJmkAG0LtGSOR8x+ZcnG4gqKctxpV5qb2up6R&#10;Y28lraq7vJp8saxK2fma4AKbT/dOG45A5q9DF825HbjRdSS5utK23Hl3DPGt5JMwBwP3ILhnCHHG&#10;SzAEkADBoeXUnhMMltDJH5WVihVxEzZA2+YtsNvPIOWIK8gHpXna2juE1GLWLy2tYZmEMywIGuGJ&#10;ALNvBZv4SwKZO3HJp2oaXpV7bNea/oQ1YTIY45LrSExIjfN5TgRZAIXDZUY6HJ2inzXVzD3UwtrU&#10;NMJ9Yu5FaQbUtbXWrgSOu9VDOBIBIqjoSpKgsw2jcpvSaE6TqYbzVoo2Ygww2O6MKo6SMtuWwcg7&#10;g2/I4OM5wpNMjmkXV9L0L7DcSNGLn+zx5ckwQ5UkNaSs+GJAYqQo5VgWYBfEnhvwvqWn7tc8JaPd&#10;BZ1kmaTS7dyNuSGYSxRBwAc5YjBGefmUl+Xbcnli/QuWetyaUsFtL8QdSmjuFk+y2upR28bc4wEi&#10;WCN3+YABmUnLDJwciHV4fB93ZXiXPhLSy95uWTdocDhmKbdxQgCRsPycE8nIIODWtfGV28fkaRo1&#10;15dvIYLy+tb7TWiVFyq5S31AMqOEbCkcKjBlHQR6hpnhrULu41aeBpbiSJZJrfWfFF7NuRW3LMkE&#10;NxMiKmMrtVSmxQpHykTKScdQhGV7oqXUvw5uNCXw34wGmrffZVt7O+vtJltW3qwZf30qs2Q219x3&#10;AEc88VV8N/Bz4feG7T7N4W0C11Nr6bfNPJ4t1GKGRUIO5jaQeW5D7Q27cMfKAg+UXtE0jxLouvwv&#10;4a0fXkhaaO5N1oetQ3VtOX3iVZrW7f7REMA7Q33XfBOCcmlePvEfhuX7X4v8VRzSmJjc3Gr6HDo9&#10;3EgZl8yZZdQjTZhCFYJnpycMBySs3qjtpx6X36HPpd2+q6hZ6f8ACG5m01tAnuLZdP8Ats+oW6uC&#10;A7AXVzBtkG8hVLrjowO0AbHjbwr8TPiLLeT+J/Aesa9YzaOtpY6bcXGl29rb7/3j3iStPffvw+W3&#10;bAMGNSONzWNJ8TeHPGPhPWf7O+IFnfQx2vmXl62oWOrx2fORlXvLkBwcv+8JiTBIUAEUeEL230WK&#10;/i8PeBtLtV1Zbhry+0rQprZ5sFtkoez0yVJJPLIAxKTk923AQ9F7xqvJeR4D8VbI/Aa30fwzqnw4&#10;861VcQp4i0u1kt5Iyfllne00+wnk2zCJdy3JOxHA3fMjVRN8E/iZ4rs2ht49K1PzHMl5p3xG1G4E&#10;8MUu5I48ag627BUYFZPNALMy785rqfH9r4J0rwZceDbr4Q+JpvHX2x49C8QR6LMl5O2MfaGuJlEs&#10;oT5MPLxuVSoUBMcVpfiD49aXa21/oeq63oZhvo0W+e9exnuGEjFo5WaNFfZgs8f2g4/iUZ+XwcVK&#10;pTqW5eZPZJbeuxtobXxF1j4b+CdG1qz0LWrfUbeG5S2sbbVrqK8nkaQsdqxXOoTlx8xLrNZSABcr&#10;IOSOT0nWtJ1rwrFFovjXWra7kmZJrFfHMGn2iLuLybNPjt7dYoyN+XWZFGcB8nFeveJPit+1F8Mb&#10;+48FeO7rXpbGawW38zxVZ6H9i8pwS3mahPNcFI9zEr5zybl+QAk5HCaD8XfG3gXXZtBstZ8Q2sN9&#10;cNd2Gi2XjtE0g+dIdxtxZBYJcODuhXBJzwQK8PGUqUa3PLSNrNW1T7oHyuysZl1odrFatZeFvFUl&#10;9JDcI1nar4msrl5XII3FF1WZg53H/VxuxJGXZixGTdS2mi3yTQafZ2t0x/0q+1DxBasuRlnJDRCQ&#10;MDt+QknduAyCAvoUvxHt/iteWrnU/iBrGs2dvk6PaeH31KzWZA3mnyP7Q24IOSSoGNrbRnJ8u8Y+&#10;L9K1q+sJfD2l/wBjaxPa+TqlhZSwwxlg3yMkTbeNpHynI4yNvb5vNMNhptyg0/v1V/uT8gje1kRe&#10;JNH0+91a7ksPDscflq58uz1J5pHCjGGkt50S4wP4guzOCF545Pxt8NPDniKylN//AGKtvdMbdraO&#10;G03yvuAPz7Gk7kfOR9QMV6LeeNPCt8Lfwl4i1lW0+3QyThvCekLOs4GAPOE0TugBLElmwwB2N94L&#10;b3CTXM+k6HfStZrcLBbSJebi+edqiC7EbZJP94EHoa45VK2XWnSn+lv8zSnKXNY+Hf2pP2B/BUck&#10;mp+Cri+sdSW1xDHY6O77R94HP2iRhwcfKAuDjB7fMV34K+Lnwv1a+tLCzuJo77zILqCSMwhk3h1Y&#10;BhjJEYBZlHUgYNfrjqtlFrWlX6ado1z5iti4F1cRw7lxgsAZmI+7z90Dj5uRny34g/AnQfGfh+TU&#10;9M8L2t5ZeYxF7LrMpWF8c/NIn7zBxkI5A6fT6rKOKFUiqeK18zT206ckkfnLb/HKe6v77z5tTtY9&#10;SujNC17uZrx40WOKd1YkGTaxcvk5LNzhmB9M+F3iPwx4h1e61tNBjXUrya0u7FobuZbOzd5RMJfK&#10;gKswjPkiJQQoZYwQ3Q7Hxn/Yx0/SN+qWt3C0YjI2rHKzPhWwATCoUZbj5um3k14lrPhj4n/DeBtF&#10;0i6vLe1W+S8jt5k2zSuiKkLM4AMwQbtm4bEy5AO9s/YRp4PGR5qLWptGpSnLz/A+qfBnxO/Z10f4&#10;i+Ntat/C8ejwySWL6bc6Zcq8FzNbS/ahLcSzvNcPJhftMggkYT3NpFGzSQ/K3HT/ABv+KnxNuo/E&#10;Vh8CNN1q8g02bSptaX+0YJJvPuUSO1t4dJltiJtrQQmGQytMZ5JW4lkevHPhq+o3yyX/AItul0vQ&#10;7eFZtWkmPlv5ZeUQ2ke9SHuZSsgijAyRvkcCGOeSP1r4jfFLRtT1vTNT0iGCws7PYPCuj6lastto&#10;ulzJE8LxokhYTzxNcXMp5IncyBnuJC0Xn1ML7KpZJyfm9jhr05cqtu356HHa9cx+GddsrW6Wx1TU&#10;PDvkXmualbTJNbG7Mima182GNvtEeVCmXzpQ7TFg4M0iH3fUvD3wR8C6bpPjq6+PEWrN/Zem32qa&#10;fFb7vKtV02zt7eCWEiaBZjc208ZlVUXyYgJnklkaMcR4tv8A4R2HiKbVvEHgeOzjty1pDa2eY5JU&#10;XCXMcqwlom3KqwGaHZ5su9xkq5Wew0PR9E1qHx9r/hHGg6hZ30+k6BpIVr658oT2MemlpQ8ske+1&#10;kt5DKBCygExuhht2836rGpWbtpazWndM8etl8ViWlqmrad7pnWX/AO1npfwHtdB+Jnw08M+HZVvL&#10;fSnj0XTNDttNUW0s00iQiRmeWKGOPdCku8SkxNK0rfabhp5rX4jfFLxrp3iDT/EF615oeiXkOk6n&#10;pusWc0TsyBRE6X13suH3TieJoZrYRRwtNIYClvutfRPGnwI1P4x/ErR44fjNa6HqdnqV/D4d8N+C&#10;dQa+/sm5tnhSKSG6+0W4tryCW2ZhMgWNpYrd5JdtxM6chp3wn+LfwR8M3/gvwbqXg+8n1IXl9rGr&#10;eJtJga40mG4gTzdQdYvNuFLpNHGVMRhMLbUWQ3ExXx/rWRvEToNr227bj06K9tUcNWOFpxlTnpJN&#10;6tXXl0t/kYei/GLxLo3iubwraaBbva3GizS+IPDfhXVJ4j4lhh/e7Hlu0uEa3KSq0TPG0iqlxbL5&#10;YuGSbyv9ob4e63beIV8BWfwVt9F1rTUv7+WHTbCL7VHbkNcmfeZpJbqNQXCyyTONqpDAEInMnsng&#10;vQ/C3gjxBq2p2Gm2+tpeazZ2bXV9qi2s+lR6Ys108TQG4NmjsN1u9xIBBbCJyrwH7QsXn2u+GfD/&#10;AIb8Nad4q0Ce68WeMPH2v/aNNsZtYF+9tbNczQlbkRW6yvFdMLZUMiQyOIZZIoEVoZZfSwuLxFSj&#10;pa8dLa79vTXcnD4ivUw99Lxsmnpr2721+aPGY4db+KkXiHWNH1PULa3h8zULga9rj3ckmfOLSOwj&#10;EtzK8ivGGWLAknw7IOT7J8OPGniL4dWFn488UaRr1r9h8MiGaKJYlub+aYQ25MXmx7oVZBc7ZIY5&#10;WXyfkZMGaGxpfhgeHfiP4o8T+MvFWpat4oj1GST7d4i1a0vLvUjmOS0kDLezwRvLvtLn/WSBwu2P&#10;iHzbrDaXw54atfEGr+HJfCel3GraTdahHPf6cTMl1nNsLWV4ytq+HM+AyqdyOuHhgW39ijn1TC4p&#10;4eF9e2z01X+TNq+Mo0sR7BrXf8Nv8jJ+Kn7QGpR2lrpNkuh6it5b3Wo6hdWtvPLc6bdbLhWslkI2&#10;eVGkgkZoD5bgZlaTZ5cc/wAK/GXjvxjrcPg3wxZahqt9qty8503S7d7iQybUVioRTkhmm4wcBF+p&#10;5nVfAXjHxz4En1m08D2F1q2hs0txfeGb4btLtEmuYW2CxnaGNGEDyuotyzLIl0ZjFK5K6RoUeo+N&#10;Na+JkOj2raXbapZr/Zk2r29jPftP5hYWu5l8yVXSdVWFJNp2/IyAo3t4fOKlLEczld7PX00+5nVW&#10;jHljD7X5PTT11PozTdbiHiV9qCC402zjiWNl3NFi1dmUKMnO0Ku3GeDgZrP8eePr25nudFv9NhSz&#10;jvI5C0snmCPCySyHaQSQFZNuVBJ3EdBjz251nxT8N/idrXhTU5dQtY9OsGe30/WNLuLeS8uGkSzd&#10;HDhPs8sAFx5vmLiNreeMkkbhk+MviJp02m3viDX9bVf7SsGvrGOS4WaSMOylEcAjyysizr5bAP5I&#10;DgFWRm+1o51g61Lmi/6scvs6l1y63PYtM0rw3J4iuL+z1G5t7pVjW6t4dQlWIjypwkhjD7GYbifm&#10;B+bnB35PVai0jaK3h64vPJvmhsAZreNFFvJCGkyny7FZGbI42lkBIOMnxHRILjwn8R9dh1TXbPVl&#10;t9SOmag6XTvNb6g0kgFyI0cb2hjg3JhjHIHixgGSNfQ9L8bQaX4otbzxEsOBqVut9DcMFLQrKpmS&#10;ZYyGAxGyHBU/NwQeRpg80o4inOTVlH8SK0p02uZdDH1TxB4z8JjUfGnh3xHcXUum3y27x3UKS+ds&#10;WVVaQAK20AuW8tkGM7vlAWtPXL/Wf+Eo0/T3s5rqGy0NR9otVxtkuZGZyI1LyNg2xiMar+78kOTh&#10;iG56SZtQW+0y6llzLdXEzFlG50+zS/e2jGdjSAjqDkHkYrRcSvrOreIrRz5f26KW3aJBtKNBFG7r&#10;35YNycc7sHmvRUebbyOZVNHJrVbfgcr8UtFe58aeINO+xsLa/sZ/JZ2+WUPFZPvXHQFi3B6A+prs&#10;Pik93J8Vhpk2sD7Lb6TpsatL8yD/AE24cgs652qztnIxkH0yed8c6jc6/wDEGaMarJsjSGANlsYM&#10;8SZz0IJAPU54qb4m33iBvHep6toNzDceXp2hn7NKq/vJFkjKxp0+Rg4Zj1zkDqCMZUo2+aOiNSUp&#10;JJ9P8j1L4eiDRvDNuLTTfs8lyl0rwxwbWh85/LMWAp+dQZVzwRuxgHOMu4s7fUNDW/06byYIbGe1&#10;VmIXyZY027BgFAVkUj5e6cEgipL3xl4n0ArC/h3TdiRvHDdLqRaYyfaA2W+UDJBf1BK5Iwcg0RrP&#10;WdI1TQxo32eSEXEq2pYFbiOQw7H2ezKoOOCY22gACurlV7WJUlKOjMPT/Dkt18T7PTNMhST7dcW0&#10;d0I3ZjlnZZOgOOJOpOfkJweQef8AiTPfa7odtBc6VDatbNp6yQRW5ijmbyIYXk6fOzeWiEkcFWB5&#10;3Z6STxVFpesL4ghDNc2LWc0nluS0rPfCJYx26uMg+gPasjULGC31K5/s6wMNvJJYtcNIwbzZwMs/&#10;B4yY14wMZPruPC4qWh0c9kpMn8YsT8JNEIuppJl17U2jaf8A21tncRliW3K5YNn1U8kkBPC+mXg0&#10;ex1ZFgzfXRt7O9uFiaIyWsEUsqlWwQ+J7cBuuZfkOQareIYZbr4c6VZSPH5lvdXEjybduZJIotmO&#10;SCCFB6ZI4OQeG+DLrRr2dfNUxyw/JtjkKvuEOfMQnGRkE89AOR1A3hTWpjL3omGXY6ne2WnL9oF5&#10;D5UMayEsTI7iMl/vACQxkkn7oINVYPC9zfWl5bMbiC407Utj+UgVwqhiiBCBkDIzyGGFAxk1tajo&#10;c2iPqjyGaO4tY4PKYx7XUEs6uV67du1uOo79caMGjPaXF1eRW7WsMjWzWUUK4R2cvuHQBQN0QBwM&#10;BVGOM1nTpWkTL4VFFTxPpeo+L7288TLJbTX99qi31xJdZZGaV5ty7Ogb5juyOGRhwQcc34q0K4fW&#10;La8WSa6jWKV9YSZlMqsVjKsQo6bZUbd8z5Zskkc+meKbDw/qckGoaPd+VJDZR2krWy7Wg8oT+a4I&#10;4dPMZm2NuywztHIHG6NegazNHEu6KaWaMyHarKhUIu7c20/Jj5iVwQAF4UVtUjTlZMIXWqMvw14Z&#10;1FvCOp+KtP0rS9WXS5LcXmnXFijXElvI6+R5W+M4BkieNmQghZtpyGOMX9pXV/D3jvxjNc23ha10&#10;8G+mikuo5p7wyW9ssVraJHeXM87yoscTDejIkg2EIFSKOOPxPp+n6msumPbRSRF2kk3KBgbX3/Q8&#10;fp7cZr30fiM/21eLKt7e20s+o3V1eS3NxOxkzvkaRj8+GOWULuJOQOAvz+Iw7lieb7vI9SnUXs7H&#10;J6RoERaC+XzIWjlV4/IuPLZCGJG1wDtOQcHnGM845mttE0M6nqms2Ntc29vJdF4YLy8WaYKSf9Y6&#10;xxqzZXBYIoJHQHNddaaNFp7DUYZciGRvmZsbVAZsjkc44GOhOTms/TdODGG1uIlkW4kQ+ZbxgYDC&#10;UNn3DAHoe3c0/Y63Yc0djJXTfD+kXLP4vsLi+037VM19Y2N59nnuYP8AlpHDPskEMmD8shjkVHwW&#10;SQAxtrfG86h4p8X2eseKLiO+1TVL641LW9eg2zag15c6jdNLJclreMzzNEIWVRI0WArqyNLKi5l2&#10;k+qS3WoXRVIbi83xxgr8pdSW44yPl6gDgZ963m0HUDf6BJqbSf6dY2JCyNjq5U5JxkDH3uhGeTya&#10;iWGU5J9UVGpyQsUrqwJ8Nyx214i3m5CqzSCMLluxz1G0n2AJJ+XFb2o+G4LbSYdHDRzItxb5mgky&#10;wVi33j0PzsFHcceoqxH4SlvJmsdK0aa8WWHyprdhuI3ow3Fefl8zaD0KnkkEcbUfhnSI7C2gtL2K&#10;Ty2iKoq7VGHB3cYx0yOn+PoU6ZxyqROXstBlW2xHM++33lmkJ2qu/gd/X6/nymgnStO07XNK1Hwt&#10;azXF/bqltqXnzRND8ylgy7jHKnHQqGEiRMrhQ0clu9/0ezgU/aIZN80rfMw2q0nQk9RhMfjyBU/g&#10;vQ01vVrWwm16DTNzO6309yIN7RAtsR3ZUSRsFU3Oi7yMsM1NanT9m+Y0hfm0F1zxfr/hbxNrXgrx&#10;/e2dskNnfaVNqfiC0kvL3TLWeI2txaC7tpI5fKEW4lQxjBhdFWNLi4EmX8YY9W8TeJrpvH/xq1uT&#10;wrrXiO7ij1OxinurG5vLEokcsFhB9nt7ZEt7bT43iGTb22xoLd1ihSLqLnxj4/s9U0/4heDPG0Ph&#10;3xJY+IrbXNFks9H07SbdrmK62RzW0pESbba4tbYR26xeVBi4KJCkdxnkfi/HqGhaFp99pOmyeDdQ&#10;vLZtOaeCwLJ4euDcSO8Mcpe4v7eD7G0k370iWR7u78qOeLY6/J4qm/aJxR7mFlaNmzxPwF4+8KfD&#10;jx8nhn4n2eo694V07VDbalo0N05lS1niuYbia2W4i2x3kQuGeORtiCYIzROCdn0b4m03SvCdmnxo&#10;+NvgLVNS8J+MvAl1omm6ppPmvpVlrAv/ACmDzTm4dblolv8AUt3mRvLFqiSeQ1rI9rcfOXxR13xB&#10;46vl1rxDcXsdrql2ZlWPS47PT7mOJFtoZoreFI4kKiOWM7VwoAUchs2b3x74iHgez8KeLrr+2tN0&#10;7SbjT/DOn6pfXIj0LzpvOkltEjlVUdm3lgwaNvPkLIWbcNPqvtIp9ep1SqxjI+lfhJpcl/qWg6Zo&#10;9/d6hpureFYdPu/Gd2t7qVzp2m2flyXaIF2mPR410u6fbbpY3MMeoz+ZLcQQyh+S8daN8U7/AOL+&#10;u+NJvFMbN4is4bu107VoVhmutNNwrfYI7rVIVe0uITZG3hMIeUKjCEG38wjC+E3im8+NXhzw7+z/&#10;AK34TvNYutMa4i06x0yeSFtShla2UxfuIZOI1hjlUYRQ8DO3ntKVX2745XPifTdUuPgsmpeJPDOg&#10;+IvCejINX1K2hvNU1Pw5GGtpb9rMWq3t1LFY3MEMaxym0k+yalJbTvaOix8NSnUp1LMxjNzte39f&#10;qT+KviB4Z0y51j4zeGNVvbXT9Y0XS/EWua3c6f5lq5E32eW3/smYzrqsMt0xkjlmNuBeMz7bMlY6&#10;f4r/AGj/AIu+Fv2Tdf8AgH460/SbXw/eeItW/wCJhqPg27uPEs1vJdxTST3nmXJa3Zbjy9PdHndH&#10;e4t4pt67blvErjRvE/gP4SeIPjl4R0jVfBK6HrF1c6Do8PiApJBb3bQ6dJNbQFQdqTLdw/blYPNs&#10;8mLa1tcG21vjL468afF/xBofxB8deHdU8TR39nprt44+Idrb2cejyySXeqNZefO72Tpdi589F8q2&#10;YqIvLRElkNxhLD05WU1fW/3GvIo7rp/wxt+Hfil4v+M3h+48Sz6lHLql54futFtfD/hD4f6jpcGi&#10;XM+o/a9O8N2zaQ0QuY7phLdwxzLKIxbYhEbRO7Zvw/8ACfxs1Xx5Jc2/xf8AiRJ4Bt9QtYPDOpeH&#10;tB8RXGjalHDd2ccNmlotxBcwoEhQ/LIZA0dvGgjkaGQ5Xif4y/An4l2zvpXwwh8QeIL2xhhisrqW&#10;1skv7GO9Rlsha6TawBJIbezU71aJZRNIQHcQZ1b34x+MvhH8MZvAHwo+Lvg8vB4m1C8uryOS0uNI&#10;1DyYreaLbHcPulPmWfnokljGRcyjy5AJxb1rGEeay0uKPuxV3b+kdj4w/bqk/aU+MWvfEOTwncaT&#10;ZeLhp2l2mnxW88nnXEFvYwxx+Xai3VwbqKG/8uFI51kmLLIzbSy/BT9qv4a+HvjpNoXinRJrvwLq&#10;VyttqWl2ViWlWGG38qOLyiFeeIZjj3yFXZYg5AYrEniM+ueN5fg/8NNZ8T/GtfEkWj24h0WzVrib&#10;/hEla5mljs5pinlh5dhkjjDsVWJ1ZY9iZk1jRY5fFmn3FqZo5ZAHVpGLo5LYDjPbbjOMjK5Bw2B7&#10;mBo06VNKKskedXlyycWv0PvzR/hP+yd8QvjRpfwmurTwvNo7eJLWa3bT/EH7ufS7qzllWzgkgk8o&#10;qbiRbgHduZVn24BfNH46/Df4W/sx6B458O/BD4x6xY+JNQ1e48MQeH9L8QRtdqsiW+otMiNukUR/&#10;ZbiDz7dVnEyxxyECWQP8c+HJvt+jSXmo6JZ3UslnHJp8l6xANwY1VgG4AKqIiFJx5cYA4XcO0+GP&#10;hXUPHljrmn6v8bdJ0pdLhXX7WDVNWitU1bZMEmtrNpQY3umWTzEi43pC/XbWuZYWliKF5aW1+Zlh&#10;8VUw/MoLckXSrjw/428C/En41+MtHj0zXNMZPFPjKTSb3TNT0rfZrCNJvFtpo/tlxBEyXDyvAbi5&#10;luiJp5YZknNHwXFbeC/izY6/4k/aAj1Rbt7LRfBz6lqmq2sMVs2lvbQ3rX11GlzYWqm7dYkTfatL&#10;C4mJtoA0ml4H0rw3448D2PhfWPD3im907VLyG18ba7caTBNNoKwMrO8bTeZ5TRQxiUA+TMY45ICx&#10;hCFaOoWfwH0+0u9c8PfHix8RafZaTYX3iHRPE3h9ftuofZrsTlbSe0ubqGweK3upLLzvMtmRoikQ&#10;mmlhNfMVIJT33OuFSnW1fbYwfj94b8EL4qu/B+gfDvWpPh58PdSeK48VaHrkVtPLqerQNJZXbTBp&#10;7GKz32kUcDpHDFcW4MvmBpBMI/iP4tufhh4eh8cfBvwrJ4q8F219a319oPxk+G/2hp7b7THPZxPP&#10;jYjTQo8xWxeNJLUO4mctLHF1ng2H9mz4VePPGXiPQdV8VX1xouq2LWOp2Wv32kXmlK15b7Le5ia1&#10;Fwb62MN3vuBI8JWRdojJ3D1DxL8HNV8Z/BvQ/wBnLQ/2nfBehfDfxH4lvrix8Q+ItejuDMttJNGJ&#10;JNQuZ4baS2m/4mHkwQSM32y5O9B5/wBubKpWhTlFNbv9Nfmay92zUdv6tY4v/gm78VPHvhvxd438&#10;WeHtR1DVPCuufDmfTtU1jx9qWp6Hp1rpsF7pUlzbxLafaZr2a2jmnWONbljHbNPO6kM8TeZeJ/DP&#10;xw8Jya1e+H/Cviq8Pia/uvCi3Hh+3uLy2ezjleS+063jntJW2/PF5LeZFJGLWVWEkheOP0n4XX2l&#10;/Dnwdq8fxj+GGuWdv4q8XSTWereDdD0jTbp722eJrS2sJYLeCOAI6XiPZIgAniCCJZLlTF4d8cNW&#10;n8eeO5J/Gnwy8P6fDdbR5fhK00s30DXFvF9ntZINMjhs4518mbMIgtrkSSzRzNJLF8mdKMpYyc+V&#10;KLsl5qy1+++hKkpVtUl28+vysfRPwz+LHi39oLX7r4g3Xgn4f2OreDtJjfxEPhj4d1LR9eu7RpIE&#10;ucRWxjhnlaa8a1upvJkhEiyh4mtiry+VeNvhj4Ln0DVD4h1y3t9Lh1e9t/BOm6jLqht9QisrmT7S&#10;I7kWxkjhHm+dPFcNbSebJA5Ns6lDPq37SVz4x8B698KNW+Hfgm/mtbPT11Dxt4X8G3kQ0TRGsxaS&#10;OoFqjWNnFdShLi2WGFGvLgyR+Z5ysvJ+J/BV74Z0rSTL4vkuP+Ew1C4tPDN5q+lrpHh+6s2mvQLi&#10;yv7wwNYaeZb5iYGEcW9Z5JF+UBbp0PZVG1p5Il03GpzJv0XXuzqr6ytfj/8AEq18I/DnxJ4V8QWv&#10;h+3W3tNE1SS+0rStfeOCQLeujTASzRrC3mXLSJua2ia5BHnZ8c0vQb79n/XU8YC5vryW8t7yLVLH&#10;RvEUqXFpDP8AaYI7d7y2zGq3ERbeiiVZY12koJ2C+p+Evin8LvgPP4is/gR8T9QTxf4s32XgvxL4&#10;S1Ce20/S7Sa4KXkksl9MtzBPNCv2RhIbYRpvmM8qsho8OfGLxxeaXoa+EPFnjCz8SS6VNaa8nijx&#10;PdzWuo6dCy3NtZFppLWOOB0UpIryRhIoGlWSRpVSPohJ8zS206GkJSp3S0v3JNP8R+Lfgx8XPA/x&#10;U8e+LI/EeqeJw0LWutafHr0NktqIXtredLq4W68xXmSM/wCqdLdIvs8solxHuaJ43+H/AMFvhJrn&#10;/CBfAnWYfCXjrwXJol1Heal9tuh4oQR3Nu8v2aeAR2sW1tkoj8wXMN1ny3hKQcf8UviJa/FnxH4e&#10;sm+HsnxE8QeE9UXWdVuNDurxv7Zjhtka4YpdWL3ZQiOCMkXMkKR6fJ5cUCOj1j+IYv2ko9CuYL3x&#10;j4bvPDejahZ+Kb6w1BTcKt/q+kwah5AOrQSXEs00FruLOZbYzwZjdjLC09KClHY2jFWXkaHhLxhf&#10;/HH4a6b8F4PjjuOga1LHpmvaxeXSXV3pt3b21pbW0NlaQNeXTiK0it5x/pTRxQWiW2II5S2trPi+&#10;3079keb4Saf8FtN1O60u+ki0/wAVWNikmqaNYxaml0Lu7mW18y4065OoR28Lh4reR4w4hWUgs/wB&#10;qX/CO+MfD9n4e8AeHfA/hfx5qyx+FdL+IHh1fE2g3tqr/Z7yOPU03XWBNE0QjRfMCXKZliGJDzHw&#10;a0b4l638S5tD+DN5YzeJ9F8D3+pjxBaeHLqTy4pdNMctjcrfstvafu5WtY7jyc/aTaGKRmkjmU03&#10;Jkua7Sst1/wRsN78IPh78UrbVPF+neOrrT9Jlu59UhSwiXW9MLXT2/k30epieynEckYUNFFGZPPd&#10;JSrbY1rx6548139nLXvgNH8OLjXg2t6hqJ1jRb27uLS2uYYLZ5vJSyhlspI0ihlZ23NGY/JlUwGA&#10;SSeifDD4leNvFvxisbyXTryO18dahZaPrXjTw8z2+v3eoOJYorx2/tGWSG82rdSPb5MF2CTJDITC&#10;0XY/C34cfA+0+M83hf41fApNJ8X6P8eFjvhe6TLeaXZ6QsMtxPb6rD50tqthJ+9lM+xGitbW4nRp&#10;0iMQxlWhHpdpXsXh6CnyTaVm7X7WPjTwTrfg7wnra33jbTbW+0eRltbhrCNWV28mFGIZijgDDs2F&#10;xubjOQR0Hw8jsW1a40TxpdQto9rbyR3djMiw3NpD5YdbmF3t5CowI2bC7pIl8vcpYMvrWveIfhl4&#10;41jSUH7L95faPrvneGdG1zw7ot8P7WlbVmNve21pI5MoSAGGOzEikurxh18hNvl/w/8ACHwg1vwD&#10;4u1bVtF1nXNO8O3C3Gj3tj4dmtri9T7ZEiwXEsYnjtQbOC6nwS+GR1Eucmjm9peck1t/XqKeDjWx&#10;ElCXZX6WXl0fmdu+o6Ha+Dofi98JfiD4g+FepXl1fW8RsJ7qyk1/TJCIZTBNa2kEFwglCRyRwRoR&#10;5iD7M3lvIfT/AAh4003wFruvfFLSfGWneFdLu7PT9Gkj8B6TH9nYSwssMk1xqKz/AL5GhlneZEaQ&#10;yxHbNCYzJD0v7Pnxn+AniW7tdB1XwhY+FfAcNrqNxouif8JU1/qGhB3mdLPztSa3iRWH72QJKQ0M&#10;0m9WRpzXlHi744fsx6Hc+IotL8C31xqdwkdl4f8AD8+m6XdWF1aJcm6+2M9nLbNBdMFkRTJFe+Ws&#10;siAsHiePwaVbE47F1KFajKHLs/dacW9O/bVPa+jJjjMwjUeGoqUYpv3rpqXmuq3+4q/tY+Lf2Rbu&#10;W+0P4Sap4x1vxvZ31jqkvjTWoPJj1fzbS1MlrJAs6rHHFM0rwiOFWjWJo2a4WRGtvHofE2pxaxaT&#10;2mkaXpEenafHNbtPpyzi8b7a1yjzq0TC+cmUxgzpIhjVUIKou32P+x7LxT4UtfE9zDNdeF3+1R+H&#10;be1ggbVbbT1u5YQso27Y2g8uRyittIlV1G77RMvH+NF+GFhoWneK/Emr2uvJa2NxBZ6PNfRC5jjZ&#10;ri3jQ2wcCLZdJdSOFQyCN7aRP9YzD2cLiKUf3Ku2tO//AA3oY1MXKWOlScbW/Xb0v5mHpvizw940&#10;+LVpafFz4lQaHoN5JLPq2seH9BS5XSjdGXzPs9rF5cYjMsgYw22yNUkZYwp+Wvdv2kv25fGHin9k&#10;v4Y/BvQ7rwmtn4d0Cwjt9Yt9FWDWlmtbKWyMUojHllbdbiaGJ5Y3mBUXUc264lVfK7j4EXH7VfxE&#10;uPDf7OmnX0kn2MHwvpPiK4itHNv57s9s00m2IzB2mbblQ6s7goF2DN+H3wW+LvhrWfFE1vpHiDT9&#10;W8DLPfa1daRJJdQWEmnkP57PaozJEGUGO53rDvEZ8wAhx6FOthXUtzLniruPVXuk/n+h6FKU4YZS&#10;asn376aHM3mrX2r6LNo1tOs99aX1xCqSICkEbR+WCZVKnao3sA5aJduf4mNc19g+Jf8Azwuv/Bf/&#10;APXrV+Iuh6hFqHiK013Sra3vIt08wiaNUJaS3ciMr8u0APhgSGDYBPGeL/4R/wCJn93Wv+/zV3Rj&#10;7SNx04qor3P6o9W+H/hvV9VfxJaXL3F95h8u/GoXEsbHGfmFtB1BB4MnpzXR+HfD91AsmoS3V3Pe&#10;RqpS8ga7+ZGOdoDzyED6ohHUZxkVNQuNP1V0Go3mnaheMAI7kWJCn0G6CYKCPWR/90CsS9sbK2im&#10;1TUUtdbmUssY1iG1jSHjlVaRjIcHncFkUgnkdaw1OTms9TqtS0q38T2M8Fzpq+WsgSaGGb5mTjKu&#10;x3LjAyFJB5wAM5rldQ+G3wwtQLdPBrRKwDNHD4aLCQccrKmntu454fII68mm6p400TVraLQdc8ML&#10;dSKqq1jara3HlZPJ2C3kYKBj5kBHPC5662h2hnsZdO0eCGVF2mzH/CMvLCkmAMl1jtonxg8kIRk/&#10;McYMhzKUdCro2s6NBdpaeFta8aRiH5Dpo0lreFcY/vxCMjpnbk+2TW9b6frVzYSXTyS3PmOrLDLM&#10;IdygciURKFBJJOZCxAxkAU3TbfxZpytqzxafcXzKY7yS3drXy0VeECfaJc4ycgbeD3rG1KDQrU/a&#10;/FPh/wANxpMmbOa6mhkdxn7wadYl3Anp5jntgAcgWLV/rviePUDYrZaWy+V937R85QH+LETM0fB4&#10;IOc9RUF1P4rnsvtWlaNrTfZ5B80Laf5bAnBUZ/eKo5O7YBj36NtvGPhzR7K4Ovatb6aN263upPEg&#10;23DA4ICwOSm0AcYwOnzYOcu3+K3gGx1Jr3xJ4j0e4jRVNhHDFNqkwfJ5aUxgocDoAx/2hzgB3jI0&#10;fEWtt4ctv7MttfsZUuHBRdRvYpPKY4J3bmRnYMOpZlH1AAin1y/mDC71OG5i3B/M02xuZGLAEdYo&#10;woGckKDuYHtmq958QluWOpaLLdXUm5CLmwjuImhjJ+YLui5x/dbr82NuQBGBperw/wBpTztuklP7&#10;q6W5haI8bhvWV+2f+WQUBeM1pHUxqVLK9y9b+J47aG4uhBeXVqVYSuLq1gZj7edcq4PqCM+uDiqM&#10;VnqtzjU7H4d3Gn2twwNwJNW8mW6yAVZhHNxjPcM3Xkcir9rcQ3MQttP16W6WJD5k2nqp5yPlPnIr&#10;5AB5DEr12gECsnULzw/rlxm68YWumtbqozeSRFWPQP8AvEDEknpGoAxg8ZNVymMqnu6dTTiu7Aq0&#10;G2P5Axkhj1rz2j9maUMqnPXoQfTpWdF4ZaW+P9peJLeGOOPFqFkgaaFVweCkKBWwo+ZWyRxmiz8Z&#10;raWkOnw3VtqSyDHl/a4ECsCRgKpJYHHQLnk4GTxovda3Oy2ula1fWsi4aS1+xyQCTjqpuJEQ9Oij&#10;OOnQg7SUdHY54yUW9dwW8iup/wBzqS3FwwYmWfU5UkZc4yQ+w4/3W7cNyKtafa2A09/s2rx3Mu3M&#10;lrZyyFwc/c3bpGAI3E53KCvUZFU4rnWVlt9XN7dXk3AuFtWS2jcMG6Awnc2SR0AA3YIIp0Vrf3dg&#10;JdIsbdGjOYZbqaWTac7h0hYN0Hy44Oee9HNJrYzlyp7lfULbTbS6m0610+xTdHvk+0apsLPtG5TG&#10;epA2nccrzxuxgkTapbSxvo83ktOpRvsclq8aNtOWd4V4x1+8cADgHIqxAdYhJmt4DaXW0kQx3AK3&#10;BOByrgMM5Lg8ljndu5qG71AaheSW2o3fiK1uYVUi3jt2h3v1279oj56bmcsAPutgCm/h2FKNtWSX&#10;19e326zutfVZ1Xy44fPiMzgAA43QEtjgbdzj7vUE5rWd3pttO0Fyk1nu2pGseiTnccEfMRAuCMYA&#10;X1UhuMGnb2tre3Davq/hvR5pVh+W4uGaS4l2oThWMmN38IVmC54bHIE99pGnaxI0J8OmC1aBWjm1&#10;DS4YzPKysGjcOhVQoOAyswO8jGMMVCTe+hEo+dyTV7r/AET7ZNotwt0sha3RvNZZDt43eXGXJPGE&#10;2EDB4+6Tctru+t4/tFzbXNuWTc0d1CV3YJwUBijkdQR/dzlcZz1w74afpiGXw3ZWcUkUjCWS30uO&#10;83pgYV0h2GIlwpLBmIC5wcYEmiaudWgNxdX09vazJ5cbXGgXFrJGwzjy3uZF8xcArlowGz8tHN7P&#10;VMSip7lrxBPo2pwW8+v+INYWP7QuP7OtdTjLOOzPbptVOec4DfgCLFrpuq6rpTPoniSPd5jbbiS6&#10;luY5ODjAeUj+78rAD/Z7DF13U/Ec8E48O2+k+IZFY20yavrUNnGh2BtjNBYzkOA4BUkkq2SMmpJN&#10;R8TeHtFs9f1bW/7Q82ZoRZ+HrfUZvswb5RuaOcNcgZCCXy1IYbsKSMZ+7uW4S0sVbyDQJNQ8q0k1&#10;SEXEzW32dLG40+MMCwIL2yphgARuK7Djb1OK6STw3pupNb2enlbO90mNvsFqsy77WM5+ZEhlDLz0&#10;O5M+mODzP9m6reXOoaNH4h8TXWn3FkgWx1azae2gYFSJRHd/PKp5Vi0yPlBgKWXML6J8UbnRW0Hw&#10;V8RdP1mSOXbcXD6RY2TxFYw2w+S0ojZmdB88YcbQRkAl8brVo6U+aKTepn+M/DOtaPrEd5rGtTTa&#10;XpaeZDdeKpIJD9pJ35hnuNYtnt3ynHylHVF+dh1zfA91H44eW3t9HbVZJUkImsJtEaeSF9xk+0qs&#10;NxAwVlbCmViRluRy+P4n8bfFLSwv/CfaH8SY2srNhfrDfJFa3cDbcGFrCF1ZtoPytJG4CuBjkV27&#10;fGa0n0y21zRPA3jbZNaiZYrPTr7UPKQnyySy3ipI3zZzEGaMnPUHbyupTcklobx93RnCeCns/BNt&#10;d3HgBNYupLGQ293p+m/C+xvpBjy/LO6xMSuBhSGDY6sNoJpLK/1DxfPPB8Ufht4zvbe/mU29xY/B&#10;uK3aAru8vzd0ru46A4JBGRkcMdG6TV9M19/EfhmDVkeKFnlh1jwXp84u1jY7rYedqUd8vQACNXKM&#10;VJz0Obqnxk8fXPimHw/qfwu8F6Dp2pWWIl8ea1JbXDXAI+RY5JJ/JVc4wInDbcg8qBz1JKNlexRh&#10;/EnVbHw74ls21L4QW+k6SsK28beMfBOm6UU2sx3x3N5b3cL5DgbRIpJQkDkGr3gnSvEviDwTL8Vf&#10;A3i29treOSGKfR/CPguyvbid8DcPP0yCHeiFyw+QHBIGeN1zRo/GGj6ObjxJ4e1e1+zTOqyeB4dM&#10;1C2uFLjDRLaC3ukJbccOCu0A71biuf8AE/gC3+Jeq2t3Z+G5dMtL1Gil1nxt4F1251C2QO3yROLm&#10;e2mJ3Fg3mxBAPmYZZV8rE0pSun719bbP5NE83LK9zlfGHhrRfFNzNZpq/je11a4jZ7uHxRpdtDZ3&#10;d1GTJgyXd7AqbSwBLREqW6An5uZtfElxYzyeG9d+Hln4suLOFVtrK68TTXoj8rKrGh066WMID0X5&#10;tmTjrz6Z4l+GGl+GvF+ieF4de1Lx5NJatfWd0niVoYI3ibmVo2Xh1YkhFuJGBY5YDcTl+OtZ+IqW&#10;V3omueK/C0RnZYbyx1r4i6naXEIj+Y/u7mdLcjgblEjsNo4K8V85LL5JupK8ZJ9rr010+64OT6HX&#10;P8W9B03wNL8PdS+FXirwBfO0V3Z2tjq15pkVgobmfbc6pbCWQtnbuWPaOA74zXmfiDSfA2l2K32m&#10;fFHTdQbzHkmkaG++2SuMsY2AjuLbcDkCSO5lVjzvIINdpbfESx0+xs/Dn7LHivx8t1bsJo/DehaF&#10;cX1sGcqZI/Mm1OdCvLP5q27b2CngHjOj+Pt54z+36P8AGfxP4jv7JldVj0vxHo2l3wCIyrFNDcBN&#10;ysZPmAJwV4UlcLWOjRxkFCck3aydtPS6trfy0LT5Y3OEbWB8yPqRt5V+6s0ltDEFx/c+zltx/vF+&#10;emAeatp8P9cjj/tO48C+IMsqNHNL4dmuEddgCFVm08sQUGAyuQygYGFyYJrj4f8AiGTS5PC3hq4j&#10;b+0I4/7M1vxGbxZWK9za21sxwc42BuhUksyipfFOiav4V1tbLV9Os9LjaMf6Np9rMfNGchi0oklx&#10;9ArcY2r3+PeF+rKVT4kuq2++xF+adl+RQ8ReCfEGlQLpOtaVeacs3Nra2vhGeFZFwDlpWt0aIZx9&#10;1CBkZbnFeQfEb9mTw541ijOo6NqH75SzLJpV3EJG9Wb7JyO/DAdK9vvH8N/ZG1WXwtY2o5IuLjWp&#10;1XlcBcTSE4xng5B6Edqx472w1KVkutQ0PczNsh0+xtv3gIA3M6M+3oBny1GR1BrbCZ1XwtS9O9g9&#10;/ofE/wAa/wBhySbS8WZvE0+3kMxtY5Z1hMmGRZCPKA3YY8n1xnrXzv4+8DeIdI+IEnxIksL2a4iv&#10;mk0+zs4Yoo7ZmaWVQCFAISQxjaqqCMrgAha/WfVPAmlQ2Yjk8KC8UqftU93fR74VK5K9Y4yOgJBw&#10;fzrjPEPwx8IeKbW4tdW8Q6dpkUdqVIt9FspJGQ/w+Yk7t3/hOPY8ivt8t4spysqyKjXlF2Z+ZPhf&#10;x9dx2v23xXa3DXGkW0kks32dthlL22DwSP3IQsT1JCqwwTXoPwr8e6fYaUbCOexWxsNDmt4opF+0&#10;LDvu7ty0cjZaLdK75CMu5eu/lW9v+J37Auq+J1KeBtIh+wCdrmTUNQj+y+ZkAA4lIWQADjaBjr/E&#10;a+ZfE/7O3i74MeNbNd63lvb30TN9lV/LIE2S7r1cKo7ZHcZ6V9QpYPGe9SkbKVGd29z3b4f/AB0v&#10;H0Dwnq8EKrp+k+E7ddSjt9Pa5EttDcPM0k0fO7e4mXy22IWmicsCFeO58UNSm8V61q2g/DjxzrU0&#10;+uX15Bc6l40eBrTfaxXc7xQxJAWVIEmkaS+mNvBHJdvKwjRRNXzr8MfjP4j8OFfhrA/+iahi2vGu&#10;NQNvbgCOa1XzmceVIq222RGYokckzSF0Bkq5Y/EKz8XeGZtM1iVftNvpS22nKcsltukDFY8geX80&#10;l1IGHVnOQM7a8j+wqdPFutb+t9fmc9TLaTk3a9zvtK+JKw+JtMsbZtY0+88Ja4mpw3UUrR2+ppZ3&#10;Zdru5e/kRUkjT93CDbyzHZsbGdtaPxO+K+qeF7bTfGgnjvNYvroXHh0HxBLIdHsYjFGlxJamVprO&#10;5TdELfzAUjVWeJZEaBkZ8D/Bnw61a8bxr8Vpi2hvHHosdjcXUohnvHjmuJXSSOKXDo0gjRNpZWvY&#10;zzEk6mfxL8OtE+KWjQ+NtQ0+GEaP4ftY5r5dPX91HHLdxxJGyOZJkNt9nZ5JQ0u60SCLbAiq20qO&#10;FpyXN0/M5VgaMpcqW2vzOfjXxRN4CtNG8R/Ee8sPD8OtJDa3ky3dxPokU81skt5crb+ZGBsg5zIZ&#10;2On/AGcLtjYDjNdg8XXV/pOj3CXTLeLMLfRbyKU2sP7wPcSQs+FESNG0UrqzECCTcdqA17t4h0XU&#10;7L4VabZQ+LLeX7XqEd1aXGkWkeyXTftmPtotzFZyzTeZDtRJEeYpp8hK28b2ZbJ+EegeA7r4k2/x&#10;M8ceHR/Z9jqj2Ph+117T7a5s4YbKG1SOG7nDL9qe0tNm2OWNI2nhtnlZo5JgCnKndycba6eYquAj&#10;z8818/u/L8z1z9l3wf8ADh/hxa3/AIn8MeB/FGoak0eq+JLy/wBcvr/Vr3W4blBaWs0a3NzBOrz3&#10;aszC2lE/nCLyDLtlbmpfh54l8HatF4c0P4na14R0nWdPvYVt9LllXUIbeMQZa4dJYIkEQ8i48ue6&#10;WGFEaZl3OyybcHjf4t/FZ774i2fxL1XR/CUdxCNaj03RpvMCutu7Q6XZPNPMZI5DFGLpWgVfPtWk&#10;+zeaoTx9fj6Phjb3lrovheFtQvLV28QCGzivHjkZoo4LZ2nWbybaKRANsKJI8/3pVDW0lt4v1XGf&#10;XnNVLu+3S3Req79jxq0a3160X1v5P+v+Aanjz4F33izw1rXiuyvWhtbez3+G7zxJqGmfbr+NL6wt&#10;Fv5yii4e0aOae386Pzg1xBLEXHklDu3Pwd+GHwm+D8PxA1aBtS8Q+D/EEmlW+oa8kv8AYuqySyzL&#10;Z4itrNri7eBheKEfzkKwR7me3mihi9HsfhX+0X4UvbPx54u+CniPWvES6fNqUMGsWsmmWUivGskq&#10;T3oOL3ZfNITaK22O2aOHzJLieT7Jz/iTWfF+qWT+B7nULnxYG8P6ffeJ759M1vTkkjESyG23s9ss&#10;cEUF5IkUPlSIViWZfLeZLa37qeLxNP3ZTVopN2e//DmtGdaFTkbXupXs/Pp8vufoeF6X4Ua/1a08&#10;GfC6Ce18QJqVnBFJo2rQGHUWkjtjFdedIIEtnjnmhUyqY4XQxtlGhkmm1vCXxI0w/FLw/JoqS3Us&#10;GtW5uI4rf5bg+dHiaFJDGZ5CpkkEBCOflTh2YL7V8PfBXw60HSNW+IfhS3h0Hw74faaTxBr99KZb&#10;O6Edmtoux3Jn2vc6hGkTGwtxHsEc0TyQTM+Cv/CDLfXWlz6T40msJtOs5vFD6Jp9zNBpLTJD5NnL&#10;p5QxPKlxNJbRKt1bgXJ8vypGUySX/rBivaVKVKm5ad9L/wAvr+F9LnNicRiJVZJUufS6s+vVPT7v&#10;u0MXWfC+p+FtEj8N/wBn3l1fstzbNcTQQWlvFqTTjT1tlnaMvdnzmEitDIQyMCUQLNsyfCXxN0yL&#10;T7ttQKi3uLX7Vb/Zo5MRRyldzgsoYjzWlj5C8heTwKb4q1fSfD51NTNF9q0e3nvWhmvIb+RtSmni&#10;SFLdo1V7U+R5k37xWIdHdlhLhIPIvCfiLxdd6CvhS78W21vY+Jre1XVWWb95Jbw3tyRKyH55BG8c&#10;z7yeBtTIIVa+hwPE2ZVKXPVVmrK2vT/gEUZTrYfmqQs1a67d9+y/4Gh2fws8Szat4bbxbqF1JI86&#10;m4mXzAWjWPUVXJyRgHMf947u2MY7C48RCP4qyPPrC/2bdtppW44G1hPEfvLjjbkDr9814L4W17xV&#10;4KGj295YX1gl1aTSWMzwP5NxaO9ykzxkrh0823lTer/etZVP3WA9A+Hev2Xi34k6To9lrFvZ241C&#10;zVdQvpisFvunG1nZEYgYU/NtATYpOFBYfdZbjqeIw8VJ6nXWw9SNRyS3R7VcyWutzW2ptLNtg0t3&#10;Ek0LR/vWmzhlYK/c9flyPows67fmLV7aKW4VGNvHayw+Yd1uxnlyh9HwVcDqMrwMVlLqWm+IFuLu&#10;xnk26XpIubuya5SNpYAYcsoDEOd00K7UDnYJnO1YXasfXNZin+yzwxBVeJJfs8h+U4MhJIB5w5LY&#10;4HzHd0GPbdSEpNp3ZwU24RSasWNU8VXGha3HaTJhbmazRmmuMLMYr5JMjHBOGY5JXAHfqN7xB4Sl&#10;8Fk6VeahcSGRbK5jmmZgWVhLJgbjkDO3sADk/wAQzw1xq1vdeK9Pihv1aH+0Y42juEwzYkhfavGQ&#10;ysxZl67WUg46d74tmllu7nTbu9km8mOzjjeaYs3/AB7up2jONp2gfX16jkp2dZnbKX7lMg8Q2Btd&#10;MtbpLcKixxsskbBsf6NEOp6AAknqRt45FYdtb3keowtYffZVkt1LHcd8KfIQOgxzkHgjIHZrurar&#10;K+lWdhtaSP7Gu35uoKLx1zkBQew5rQ0xNOs5IriJP9KVURiWJ6BDs6gcjOMZ64xXVymV0ZMelvf6&#10;dema32mR1SSEgqN5fLBl3YDAluvRie+a25rS5WS+0ba8NjfWduGt2vI8wR+fnYVkcfxQR4KjYd3X&#10;PWokWn2seoeMHtpGW2XzpoI4SyTKuVDhc/NIh2gAfeDBW/hKeXeIfi3PreqTajrOj6bqChZobWG4&#10;DK0aG48xQ+0hZGG0AE8FSRwAAOerVjR3NKdOVR6HrfjO10ix8MafNrojg1O6guY9NW8863aWP7Xd&#10;fv03DEsOY5T5qExk7VJaQ7BxMdvIl5cFLbZA9xujfBbczGM45HPD8DvtIPoeSsvDemtr0kRv3vPC&#10;unCdrW4aFDcRQOqWr3HmKQzGO4lR1VyEwp4Ic7tH4Z6DZWOnWd7rfiCze8a1h1K28v5YmEZtJfIk&#10;JkjkkIMq28iqd2Msu8R4rj+tSqWvE6fq8Ix913G63pV5oek3X2mZVhbzokLMTv2pxIOM4Ibjopye&#10;uOYfAmlrO9wb9POWGwlgjG4KCzjcqt6n92xGeMjkgV1Nl4J8X+IV1TS9Ig/tKPw/4bTxJfadPJDb&#10;3Eli2nLqAlAkdFk8uFyZFiw5IULDjOK2k+E5vBtvqOm6trNq32i8xi1MkjW8sJmLxSHZtyA5DOpM&#10;QKthyo3HP3ZVNCpRlCnqYOpT2+k+daxyNGfscUiQlcbwZmGPTgMOc444OeKc+jx2mr2rrIvl7yI/&#10;MjK5+aYBiPUlWweR061e/sO8vPFU2nSPCqyWY85trcxq6blzjgjfn1YqAMVBNHYTeJNPv7TW/s9v&#10;fXUcjp5KxrHvuLkRREZXA2gZP3VZsdhglC12HNGRz1p4ckj8Bf2hNCoAljkASRWbAhf5cDOBwSeh&#10;Gefu10kNj9ps/Cup3N7ukg02zdmChciOTC47dSCe/wApwaseKtF/4Q3R9P8AC5a3lkmvf9FuEkKO&#10;0IiVQQjLjGVOWBOMHoMVC13DGdAa2uQ+ND0lpIHh/ieYGRCevOTxnH3cEdiMYoH0NC61SzS2uE1I&#10;wrD9j8qSYZO3einjGWGd3bkjtzyBvDugWGk2j6rN9qvHeRd1g3G1mQMcAAncwJxxhT3BFN8WLo39&#10;lahi5W3t4762SSbYzNPGtwI8HBHJXymHy84bsRVvUdHvdN0b+1dLNxb3xVlaSGVHt7hhDv2uOGfL&#10;wqASoKjIDZGR0RfvGM46FbVdImjsdhtP36SSJ5e7cD8wOCMZA+o53fUVyV+rWGnzm7t1WNhu2+We&#10;x4PPOeB7YH5emWZv9RSOBIpLD7VHvlt5ADtOF3YG4E4PfAP8XIPHIaxpmnXmlq115m26gckr8vlE&#10;tu2hjnGB/wDXrOpC+wU5PYzfEHiW31vw9Ho/i6+vbyTTtMFt4XhW9jSKyIV8My4YOoQso54AUHCh&#10;SvN65NpHwf8AGyL8RPANnqF3YtNFHpsmpQEWd1DI0G64i8uVH8t48iGVdkhCFg8TFG6jV7iz0+zv&#10;tE1zVNel0GbT3uLfTdF1BIlmvDAVtXdZcptRmBb5C7KrRqY9+9fP7ie5s/FMl5pcZklt2kFnNPGY&#10;pYMBxHIViZvLkU7XADNtYA5YCvFxFN+0aR6mHkr8xm6drXwo1DT7rwf4i8Kx2s0yRfZ/EV/c3cjW&#10;Tb0Z+bfMcUW1SqqbO4bM0vKko0XH6ZNdfaohcWKrHtBUsoPXoM9ePm/Sumh8IJPeqt7Hvja6jj86&#10;NORkKfTHfHfpx0yWX3gi6jVbe2iZiGYeXIu1gAeTnOMc+oI+hFZ06Kp7XOiVbmiSeE9QtvDHiCx8&#10;WT6Ba6r9hmLiz1IzpDMx4ALwSRSjB+YFXByvcZB9Tjv/AAvP4CsfiJbTajqreGLed11e11NUk0Oz&#10;3w6XYW0tkbVlhuURFu/NhmdZXvB+8M8Uyr5/jVn0a2trjTLeO4WLzWDKCFx0Lg5XqMkHOc8jBr2D&#10;4LfE3w/rV7450Gbwd4bXxB4ts7WHwxpM2j6hdR39wLmYnRophcm4jeVrxJIpGlDtNY2w8+GQI55c&#10;ww7lT50tUFFy2Rw94txofxRbw34m8cwN4at/F0V5f2Pwskv2sPCN8Lu3X+1o2W0aOXTxNfywxRWd&#10;yPMLqVdfMheWx46+HGieAtS8OfGvxL4sj03RdVurzSLn4etNBqh0mxtw5l0x5WabdtF5Zr50VsWg&#10;864kWEvamJsn4r2WieI/gb4a8TXv/CO6lqWoapp2majq114fv55vD13BbWsRS5ulDG7WWOMymFlk&#10;2F54o0DW6hvLL3XtZ8Magmh+M/Dl9DqV5YwprHifULW4udRe1lSZZGigmlWNyYZ/Lw55+zRlXhO8&#10;nhpwlWsux6nMuW99T1rwNJ8EPEXwf0nxj4q09Y5tNmlnsLjSvEllLqjXWwQQ2t99o8oWcMflJJBh&#10;JVljEiJGC0s0PkXxB8TeIta8U6ppNp4isbuxRreF4dHiigsbpraH7PFMsUKRxysFZh52xXfe8hAL&#10;sK6fR/g14g1PwQF+FvjC81jSdQjtpdcs9NkWJpL2O3Nw0c1q03nstvEZC1w0ZhExkWNmXErc5b+E&#10;NT0i/axmtUZ7eVxtby5VLKd3fKSD5RwQVPOQa68Lh0pud36PocNapTpVG+4aPoPjDwbLb+H/ABJp&#10;15pryrDex290rok8TDdDON2FeN45N6SglCshKkhq9YutZutbfQ49Ot4410+xht5lhmIjJE8yq5UH&#10;GQiJwoyQ/U81wul2914ht31PWbvM95Jl1SNUjtkX5VRFX7saIFRUAAVQqgYArsvh9YysZEE6tatH&#10;DGkikYiJVt/3s4CnIHX0HrXr0FLl1PPqS5qjkN8L6jNrUH2HXpppWW/Z45WkA2xF0+Xn+HCnjOct&#10;wBjnZ0H+19F8XWLWd7JJe6TdG4sprj9+N0eCrFXUo64RflYFWAIIYGqkHh2906wYwSq0EN55TNtO&#10;Uy++PIxu2/KeRnnaOOAdXw6jr4it43uJI/mlBXzyoLGMhRjJBwR2HIByOK6HHm3M425rroet/Fzx&#10;TqHxt+GPhvwn4h8GrbtdeHLVdF8U+JPE1tHM99b2y299bxzXUjSpYyMkrfZo5IIEY4SEPs3dL8S/&#10;EfgXxl4d8F+APGHxI01fH/gLS49J12xh8Mn7dqTaZqV/Cv8AoWoSxpq1/JZWlq8VvO0XnLeNv+aZ&#10;reuC+GfxU0/wffW3wt8ZtDY+HtS8UWNzrHifT0uINStWSWPdN+5kX7TFCohmhhkVwskUhUwGZy+n&#10;4tPxO/aHj8M+G/gPdrqWveBoZtL8L67aXmg+HtbmmsJp762At7G5eRrVLCCLyh5zbbkTPFKxj8of&#10;IY7A+xrc+qSd79Pn5Ho4dwknJ67b/mUviF4Y+Leh+I9H8WfEvU7zxN4p+ImiWepWPhGPwyZLe1mi&#10;kjmj+zSyx3FvfRWVo08bw3slvJaeWsVwJrZZopuV8G/EzV/gHr3gXxbrGp/8LC0+G9XxBfeCdY0N&#10;of8AhGLhdVja9S2sZWaOG7FjCI38hYNgnhkUEQW9zJ7z42t/DGl+FpvCV/8AGXxN8YNN8HX8V5qO&#10;i3/xCl0XR9Qu5rm5ub6OezW5OWaRbzyJ7ESRy7Hd4EyzS/H3jC21D4FfCq48F/GbXZtG8YR+KYPE&#10;Gn+HdFt4476PKRxLFb6hFvWwRkdpGhAcq1hErKheMjlo8uITT/4c64yjUqWhps/U9y/aB/al8Y/G&#10;7xHffFnwdDrlv4f8cbY9UvtG1CzMh1ctBFHcyyK8+9orCW0T7KklkbY3slqsx826e6z/AB9r/wAH&#10;Lv4Y658TbH4VXviDXri6tdM0TxNqviV1s9P1Lzbe6u7oTXltBNFHcfbUnkEs6y288nmRzzpLdC34&#10;v4A+GPhZ8P8A4Q6Z450vwh4p1LxxpGrpB4s8K65pZjiDvcThbKw2291Moa1+1zTx3FuVJt/NimSS&#10;Nrd+s+Esfw8/anvfCf7O/iHV/EngybRLiW68M654lbT7yCwt5baO4jM08UNtcQhJIIYY2kguIpLd&#10;4f3cC2eGipGFCN/sx9en4sxqS9nNu2i/p+pRf4UfDrwHJ4T0vxj4Y8J315run3us6XLeTazLa6hF&#10;9kuoLaxZYrJIpYobm1jIlgnkt5DNbzNPLbGV4ub+JNr8RfGv7QEPhvRZda0/4jXOnMPFUccdro8N&#10;7fJcLHJZWNtaOxeNJoVZZeHndDcBIxsWvRvFjw/Cnxr4dg8R+LdY0Dw74k0c+H4PE2oeCdIhm0bV&#10;raebbcRtiGRrN7vbL9ouI7S5kt/LjdTCjiTj/Aej+If2gvEeneJ9G+PbXv8AYPgRv+EltdYXUbS6&#10;stMWJHl06SaSG7tbe3MbXpgu1hayRNryx2xeC2XSMnJ3WxUY82sduhsfDO58B/Czw54e8RSftB+J&#10;ptQ0S81DSPD3hrTYbJTpRjtZCtzeWjXtoUmiubh3R1Mkbhi+9iHQ8KfjFHd+MtD8ER/F6x1Dw3Jq&#10;VnrDQ+OPhuINJ1FNNjljtpLlbZHubkSS/aknVY5Bunkd5J2DyLyfjzXdGttZ1qNvB+qeJtSvo9Q0&#10;7VNS1jxX/bNlpqXE26FrS4sgrF4maVjOHlhndSDEVeSN+j+Hfxl8I/Cvw03xY+HHwm8Ta5q3hO2j&#10;k8QeJtUs2OkWss82EhubKB91ntnk/cXUd3GC8cTfZldmRSNFxvd3uT7LVu7bf9djfvr/AMXftIeI&#10;Na1HXPhH4LtLqw8Pi7TTbzXg95ptvYT2Nk9tJFNdpNE8UccXlRO0SrarKI1mVAFyf2fNW1rXNc1n&#10;4IfB/wCK2lQ2fiq31Vp/EN9osdpqevxSxwC4hn+2XYjNpI8PmrGGluibdpEhDtHFWfpNz4s+Mk//&#10;AAn3wlfxx4sk0+4x4oFv4Hs9P2W9ybuOytYUtLuQ29tN5kwkVfLRDMDsnKRgnxa+EHgq4fxR4R8K&#10;/s/+MIW8BSXNtqWsQskskd1JPFb28d6qfaIWKTJPEGgljWX/AF4SPJgF88Y+5ez/ACNfZyVOyXl6&#10;G1d+JvG37Nv9p/s76poviTQdNmkkj1C/8VeAz9vihcKlveWyMsU0aTW8k2Y5JFi8rUJgvmFizdFr&#10;fxp/aAvPC03xLn+KesXHh7w7Y2Gky6f4m1aG4eZNR0+S0ll021gmMaI1ss8dwqXTTyJd9NvnSJ8+&#10;2Hxu8afCW80Cx8JeHdFsb7wrZXljbaxJo7PPKJZXlEshmdlLAyOUCrsCTMreYrMte+WH7T37PHhj&#10;4XLr+p/EbxDP4xl+H06TSx6N/aGnS69fXyyXKywXaxLGyW8cCGSJZI1MSsPtDp+9qVHl99Rv5ilG&#10;UI2j1JNJ/ac/4UP8U/CPh74cfFrxF488M6N4itZo0ttMlfSbqwklkiu4U0x5IljmIuZbfa7ESJKo&#10;EkBKhem8e6v4A8barD+0v8EvA2u+EfA9n4yvdD8TeEdU0rUbxry5VXaVbnT7VjEki2s0Nr5bSQI5&#10;nWJREA9wOB0bxd8SIPiP400rWP2nNc0XXLpvtHxB17VvFiPYu6sWtrtXsftEt8WkaKRJbUOIpJBt&#10;DQuZkqeDvFPwo8efDWz+DKNr1nt169ltZ5GuR4btpFeyYahcyxwG8EUFsjW04DLsXyJk2gug5amF&#10;i6ymrp2t8tzrw2Klh6XsZQvG9/R7X/ryL/jPw/4L8IWmm3/7F/xH0X+2ZNcu9Wt9T8N6lqQvNOtV&#10;tppLe1aN7INHNCnmebLFeXIXfEzOERJS5r346a1ZSWOg+F7zTbL4tqkXjK5tdDksI4tQilY/6Dc+&#10;YltdPOt2ZJbVBEzStNAkERjtZW9X+EX7NHwf+C/hz/hb2saRb+NPGFr4609PDPhDQ/FyWceoafNa&#10;m6troObW5jjJSOZ1M4gjCxMsttFjyjwHx01L4nfsp/tC6h8Cvh5Np1hHrNvpX2Cz8RRW2pNZvcxx&#10;XxjtrqJFAs2ur2fy3QJFPbXEUjR+YW2OnL22IWHitfPyf6aWYsPTcYSrv4U7eev9bHkPws8f+FPC&#10;Pxdbxf8ADDUZPD7aTbXaaTL4o8R3kjpMJH+ySpPp1qgkMTiB2jkj8mQxsCDuVV6FdY8L2mp6l8XP&#10;GF0LjWL6+8uytdC1ixt/sclq9qVZbV1gazjICQqViBZElQHCvuxvjN8QtEi+Mg1vxt8PNMaWztrc&#10;zW9jCqx3jLBEyOzHd5is2G+YbtjgHGeLHg/xT4N1zxjaw634Ys7f7YxN0bm1UICXV9hKZ28Ajdgc&#10;M3GTk+7/AGfT+1v+P3nPLGStGUVotUdd4HRYdHtj4C8H6ba2vijWm+w6do+pWkz6N5l3FapOLR7u&#10;aaMv5SRu8jRxsI42YPiOQ0tf/Z08GfGe5Pir4IeK2vmt7h7nVL7Uo2g8tGluSI7kozeVcsYoypQt&#10;5iXJZfmDIehW8tfBeh69F8OfEOuaHql/AsVzDp7LaW6Kt7Bcww+YkxfEc8Rk+VFYOFYFfn3Xf2fv&#10;Gvg34Y6nY3llcX9xCslrc6toOqW+LO4MTh5Wi3lwJU25SZsHPBQIWU/NZlw/mNKdTF5fK1Xoukku&#10;/W9ttUr7nn4ijh8RjFi6TcKkrc3Z2VrNdjitN+Cniz4W/FGz1LwY3h/xFex6rqyLo8viSO1uZ7dZ&#10;Ps/2W7jmAWGUpJKdpYBgHIZsI7bT/BHxVZeKb22+H/wF8eeKIZtTEOnaPZeH3llXe4LwifTDctKq&#10;kKuGuFMiSKwVt3mn7A8WftK/s6fFe2+F/hp1tNa8OWNrrWleItI8aaHE11pl1dY23VtMJ5zMSFaB&#10;FZUJVFDxpvwnhfgXxzonhX4u+EdV0jxn8S9E0vw14g0z7Po+qaha6xLp9mt3DNLNHcItvDbpsW4x&#10;bSwShG2uxl3FBw5JUzLM6a/tDCyoza9533SlJLVWs9L27PRvc9rGYenLDqkqqa/uvrZbPt/wx578&#10;Q/2FPjXfeH9a8Z+Of2ePiJ4L1ZfNurw6z4X1IafKuQodzJC7IqoJujPwVHQlhw3/AA7U+Pf/AEGd&#10;C/8AAfWP/kGv00/4Kr/B74teHf2Q/EHiaP8AaR8QeJNN0O/t7x9N1/w5o6yDc7QFlnt7OHaB54AU&#10;p1K4YYFflV/w0R4u/wCgiv8A3+0//wCMV9pRwcacPdqOz7pOx5vNVjpTn+T/AMj+iyL4ieBn8610&#10;YreK0YVbSTRdRaXjtvKOOvQbTx37nUsNa1LUNOnvrD4batb3iQ7obmO1uDkgcYLnKjGOHUY6Z4rB&#10;h8T6jr7SaX4IvPEV35cQiktf7TuYTICRyJmSXDA5+YOvHUcgVtaToPiCCGbUPEPhHS7VW3JM2t69&#10;dXBkYZyZNyJD+jc89cVw3Z0e7ylK3tPHmrRCbUW1yxTdt8mO3uQWTHIAsrmJS/8AvKSBycnir1jp&#10;kXhpp5pvBmqWkm7C3WqX4uBMMglvMlaEgcZO4qFJH3gMDK0jTdG0i4l1GwtrHTxE29brTpNLZw+P&#10;4V3bCuM8AIMHnJrH8QeOvAGgavDd3/jL+0r9cyR3Vjo63UqEkYBeTEROePkUAgY3EgAUQpfcdQb7&#10;TNJvFuofENnJI0ZJW/12aXbjkrl7lo2AyDtAz35GaLj4n6Xbyvp9tLosCy4G221De5wemYoTKoI9&#10;Ax5x2BOXF421XUtHbVPDeoeKRJNKqxTNptvbQnPHVGhRwTnGfM5HTIzRYalqUehSakl1rV15Mhty&#10;x1KOSNZOcjFokhBAJ3JIQAe+eKrlIdWK2NOabQ/EFu1/dyXVu8wCwx2trGu1uRw32RJMnvw4AGcg&#10;8VlCzmGr29hp/iW6tPLVsyXF5M0Y6/OHuItucAE7AAcfdqndjSNIvrfUvFdjfLZyYNy0l1epHNnA&#10;wPMnWJFJIBIJHzfw4xVnXPDfg7Rr6C5s/BGj2KNCtxG1/qawzzArvDBp1ngYlSpy+Mqw2nkEBjzR&#10;nZrp1LGoapr0ccE9h8Q1umjk27Zbhbjz85IcNBZyFR0OQMjlQAOTUu9DALTavYaxeTTXAlP9l2ky&#10;xnJw6vhFZ2wWycxkZOM7uLPh/wAY3mjR7dV0SaztFaQq0+vQeVs29/L2j/ge09sjGTVbULvwFeND&#10;5F1oW6SbPm/aLCDBCg/NNeSELgKT5gZcEYHoNlyqJhJ8z/r9B1xdW5llt4IPEMkJ4X+3BAbcKeze&#10;cvTrwXzkMeetXG8MWkFpi2sR9oa3WW3eOwt5ouW670gZgAORtDdfvngVgn4s+Db+48rRvEvnmO4J&#10;WS71TUJpI8qNyqyqSe+FIKgt0HfY0PXL3VxJfQ6/q99GqAfbIfC8rraFyw+V1IZTlcjIJwRjHNTG&#10;pT2uJ80tbW/rzC01C5tbdm1W+up8KI5beQQWtu69vMLxJJ97BBQhivUgZA2rXUbWOF0t7KO3hZSX&#10;Sx1ZpmQgkAuCFZsD5TlyCD0DYrIj1PwxfMw8V6/qF1sISTydJBuHYNgtukX922MAgYUj0ODVmK80&#10;4zJDaaMsNm0bJa3WpaevmiQ5K7JdoYyDBIO5sAHsABovXQy+ynYbplsJtSV7TV77UGuNph83R7RH&#10;tm4J8qSR8lgT93DEjGP4idO6v9Ks75re/mDXykiRb6SD7UVcYDKPKVV243A/7RHzVHc2W6Rnk1kN&#10;cSQlGX+zHk3qRnhgVQHjttB6HdyaztAlT+0Dc3Wq3F0ztiGO2e3k8s54+RCSuSDu2lcH7u8kgC92&#10;VkP3pR06FzWNTsn8m9fX5LUyGMNHFJmOfIyPM3R7WxxkKBjuc80yZtPRV1uXVbhrGOdfOt4tOima&#10;WPBCqgXDouWDbk3Lk/Mud5EV3AlpbRC+mhsftal9v2GOFkb+JYZ/3EjgAY4yRnkqQNt7SbbUbG5h&#10;+3R6rdQrBIAb64bbKsgP7w4aRiAccgsGAIypxR7Tm0JlDRMzbrR/El9cW+sTajcW9ukwaGG8k8vI&#10;427sKoVwByjRkggdMc3IdAs9JkV9Xs7hljbzI42QvznOCHZTGSQc4BPIwFIyKdxpqwWkOsjW9W0+&#10;Fple1jWweFY5SQVZVlWfY44JZ0/h+ZeKj0mPwlp7NqX2Br68jGJNQ+zC3urhsIcNIqIMtjHyIN2F&#10;5C0e5C7YveqabDtb8S3+k69Z2914iuNLhvC/9n2980Kwy4ZRsVxiaR+4Hyhh1J2lah1DX/tmtyWe&#10;qWFm1rHbqbyYG7Zi7ks3lxNatGwJAZtsm7n5iOCYjqmr6Vp95ceIPBF5CrXuPtUFnJAY0J2sXc3L&#10;qQMgE5HToTnMVnrOg2Wtrqmo3Gq6f/aU2IbybUb5IZJV4WMFrgRxlgvAVR5gfPOSazjUfTY19jGO&#10;61/Mv6kvinSL2G98P/EJbWxmf5dN1bw/FMu12XmLYIGjfCkfMzrgnKnG4UNW8B2Gv2d9c2UNj5z6&#10;gJr6VdG0tZpITEBKCfs10J1aRjwyR4J5YjGY/GN/Bc+Gb/xBFqOuNZQRrMy2ltqi/ZiSMviG5i+1&#10;QruQ/uzux/e4JbeaRrWr31vc6L4g1TWlskW40+PUtH0sQySyZ2x7b6zMsKgAfvFyRu5ZmzQ5Q6Eq&#10;M5dLEOri2vfHzazrvgzw/YQSWpS9tfEEMJKQoVCNA8ZkHyMWUozhfnQFUY85/ibwNoXie2fWPhpb&#10;+AwysyiaPwJa3Tg/JlGl89lViWDfNGcDOQQCa3PCer+J9A8Y3Ft4f+FmtfZ7mTzl1DSfE8d3arJn&#10;tDcSRmDoCAkeB2Heugk1DU9blufDkulRzXjTZuIhZjM64U4ISRnIyTyG42MC2QawlyO7RtFVObU8&#10;x8G6enj65tR4q+H3jO1kjmk861v/AA/o9tGGQE4EkUUcmGJ2gxllOBnOCS7xYPhf8LdOhtjo3iHw&#10;jDc3gN5ear9pukPzYQZt9RQoqFvvy5IXy0CED5SKSD4e6nfat4j+I+natHdySRnT5NDFzOHDMBFv&#10;W4UbSreWryqzMQd0jYasu+1iw0PULiy8F+OvCVndDzbqbTZYLWyeWV2LJCr2u2QynfgBFmkwQWDZ&#10;Bbmfw6rU3kuYwvFGm/DrU9O/4QX4WyIbi/Rp5r2STV7x7iLZ/r7f7TdW0IkVgT5bTTckhlbA3dn8&#10;Mf8AhX1l4NnvPBvw+mXUkthFJ4ltdB021SS4LFZJRcRxzrHJngqQ2GC/KcYo1gfFzxj4Y0/UvEVv&#10;d2kkmsCHT4/DmqTaMlom3J/4+rSNjwxdnjUk7QABhs0/iRo3w68RW8L+O/hvrniKS3uEsbqGzaOZ&#10;iwGAZNViQFTuzlZLpHT5cKoYA4632D0MPVfDfxUTXbS8+InibU5oXZ7m10ma6j1u3aJTksdrWca/&#10;dydzMVGCAvlndJ400r4QP4mW1062+Hv9pala77GzvvBqSKVwr/aEuI7p4clWO3cCW3keYOMSaLN4&#10;X8IeJJNQ8M/Dhr228OsUs4bTxsdavLJ5OPL8uXU2UvnePlY4HbkAdp4r+L3xJWOEaV8OfFSr5Kxz&#10;Sahaw6bHGrYJkaZzOFCqBySAN+PmJAHK6dPlal+rEtNTi2/Z/uviVb2fjTwH43k0iNbHZc2um+E7&#10;vT7eKYA5YW8LKZpMMR5izbCNo2EA55+68HeK9D8HXGjyeGdS1jVbm+jjvNe1rwtPFfWdptBIiuWv&#10;B57KqoUjEgx8uNucjS1+50261ufxL8XPixq91dLth03RtF1Xw1eHaXIVCj/fHIJJhQdzgkUll+yj&#10;4DTS7jxvJ4Y8crN/x+Hw/O+hQPdD7/lqlvY+aqkfwRhefTrXm1MNTrScqUbP/F+iv+Qc3QzfG8lz&#10;8OdY/wCE/tdZjvr7ybctoN58MbpZfs8aBSEuNRa7aP8Ad5BG9RzkBmxnK+HX7S3i/wCHWt+T4WtL&#10;vVFnlk8+HT/CuhaVNCGy6OjRWs5kwgYuCqqh3ZHORnnw/wCCfDt7Druo6Xqfgm4ttWH9nw/EG8a4&#10;WJnO7yorNtJfzydxfbHIvDKWOQSdTxy3gDxZqFla+I9U1PxNrV1K1y1t4Q+FdnodxfR7AVYTmBri&#10;RUweCqg9wPlauGtKtGnz05qPle/rvrd+lhx97Q2Lu5ufEWjaf8TPGnhXxd4x1LWnjtLOa++H7nTr&#10;dyWLW9vDFdRw3Uki5+ZIiB5a7dhJauN1NPif4tsZPDD6dHYWegzMkdrrniWLTbqNC/yqYNQuWZSo&#10;UYUPtQcehOLrfw3vfDk9m2v22k2dxLJC002vq1s6sclt9tJaRiaFXTnykmCsMEEMCO68Ifs/+HDq&#10;UUzfEf4V3Flq0MckmitfRW9xcjg+XHIbJZLYFskLHsY45BBbd5daNTGy9lyu2l9Ur6bvq9fXyBLW&#10;6Z5/qUF54M1K1S0vvOv2+ZriyvtPkCgYKt9phmcA5zkbQRgHnNO1HxJqetTLea34xjmkuZMzC/8A&#10;GLyTRKONjM0ATnBI2HIBALdhsfFr4O6X8Pbia+bxNpNjHI0bW/hmy1OW7mnBBzN5n2RBjPYvGTtO&#10;MjCjG8LaBrXixVuPCPgNWW2tZGuXudWlSN4wMeY/2y5kiGMdUaMc/dHFfI4zB18NiZYe1nukm3f+&#10;vNDtrdi/2J4TE/n6rbaTcW8ce7a3iq7k3ZzyQo24z3J65zTtP0rwVLd/Y9Es9Na627lj0tGvJUU/&#10;7BjZvzkz9KojX9ckgTTG1LT7FF620Np+9fk9oZMMBk4KtkcYyOKmSS71EbbyM322PzJLe61CWziY&#10;fdzslm2s3Xja7EZI748uNStGVrk1IxlI53xXai21jzvEtnERu2r/AGrDFZrPn+EwujEjt827Pasf&#10;xl8OT4pshGvhjTZLfZvtbTTfDc0qqpGc5jEKLk9xxXoMMhvjItj4M0+z3ScQ6SunRB19yyszE+yg&#10;96Sbw/fafaTHxJo80duzBpoF1hjCufVfMjT8EAAPrX0GBzitRtK9jmlBxl7p8L/G/wDZE0u9+3P4&#10;c0z7OtzCySC6kt4Ni8/8si5fI5xnHPOM4FfOXjn4T654PuGtNKnhjUXANz5MheB/kBRGiUCMqGTn&#10;g53ng4GP1R1D4d6Tr+nzQWXhW+jt51zHJd6tdQxypnqknmFmX/dcqf0rz7xX+zL4cktGh8Q6ZZxM&#10;3zOqao3kpxj5vtMj5P8AtYz+lfeZZxNCSUazN6eIlHTU/PrUfjhq+i+DNH+Hdvdw28Phu3nmvnlV&#10;/Ja4uryLAUD5NoSGOYLjIZp8cHavpvwY+MWkeJvDtj4CXWIdPju7lf7SmRjJ9phQXOyOLEY4WNXI&#10;iOVZ5TvZgUEfd/GH9hLwr4mt21XwklxLIqf6xbiNgF6fII0bPTuV/Wvl/wAUfAvxb4E1hrTw40rT&#10;ySn99aqy/JwCrlWOEG4khh0TB4Jz9JH6jjqdoM7KNenH3banv2vfEvXPHPxI1LxvYat/Z8kflrbw&#10;2tzPbvEyRhD+9Vwxnd3ld5eC8ryOxy7Y7b4r6P4O8d31neeGZ7rxBqUf/Ez1HR/DMjLZ6WLu6t1m&#10;gtQg2ecuTGZZg0QllhhQMYlll+NbDxn4l8F69fanru1ppLlpLho2QsflQkqrAqeoOTyCuQQSc+1f&#10;CP8AaRu9L0G48GeGPA+h2uralI0Fj4ovrG23Wcc2EuAlxMHSDO9t7sVESLN85WaRTxY3A4inBToX&#10;00tpb1fp5alVOZ4d8nX+v+HPtzxfrvwj8N/C+T4Z6RN/wkmr3GmwaZcm8up5tJmuJZ7i7Nra2sIg&#10;FzCZxazfaJp4TdzWr3EYEVv5R+ePgJ8HYvEv7UWh6LqmiSape61Ywi4j8MQ/2otzMZJbiEJL5W5I&#10;5ksWMrR7ZWt5JrYo7GYjEh+L2maWfEFjfix1r+1rWGxXUIYG82KKN8l45ZMMrqI0K5RAkhBRVVJI&#10;n4/4c6PqsnxD0uSzvdQMc32ZNYna4fyraCSYfO5YFQglu7dDkhQ7xoPmlBHBh8LWpwb0Urfi1/Wh&#10;4awkYVeaK/rr+p9ffEnRNP8AhN8PF8U6jJfaXcSX9jJf2tz4xkvP7Rv5vtT29rJPbokt8+yW1jM1&#10;lHFLAssh3vCbcnnvgH8WtA8U6/46+InxB1u3uNP02GWLV9W0eDfq097dst1fT27pI1vci0iMVv5a&#10;mS1VU/tBYnmcq/h3xo+Kem/HrxB4R8J3Gq3Gh6HNpttGsNjqX2pbSa6Rz5zBd8ygZdmtmYsiyTRx&#10;AtcSSydnoHiTwt+ypDa6L4Ms7rSI/FHiC31iw8O2jLfXHimKwPngSfNMSWMSq8yytbwXbXEFvFPJ&#10;HdG0yjltOrRkq0VKUtHotu3oY08NGpTlJxvLX+keg/tR/Gf4bXei33hEvb654g07xBa2H9qalJNb&#10;WkEltbWgub2/gmURTS3M0mYYZIGhhCSHCsZIZneLPhJ8Nvjx8ctS+OH7QFjrPirw/Zatr2o6f4Nj&#10;hTT7zT1uNRvtRjhnlt7tVghSXVZS8EZjvA1umLVneW2Hz/8AELUYdB8Xf8LCnsPC/i7VvEC3v2LT&#10;dN01J5tV1ae9+xI7xQBLe0hW8hu57eG3VGKfZ42ieBhGtj4Pz+O/i9pnxE8DftAeLlspNFuNYv8A&#10;xZD5cxXS75CkERmt7Ga1gS3iluriVY0YhZbVESGZdlld9UcD9Uw6jRfKlbvt1t6nZh6PssOreXf/&#10;AIfqZ+t+JNB0v4nrq8gvp475vt7ad410OC3k11GWGWLYlssMdsvmMoiMbYePzY1mwUibk/if8K5f&#10;D3g5fFtj4r8Nra2Oiiw02zZrs3k1rcSX91G8M3kmAxtunRVeUTSJb5CZJU6mp6v4d1nVNP8AhZp1&#10;5f6TpejQ3N43hq61qznkm1SO3kuZZ5pnWCKDemIZfMHmRrAioszQqo9q+EX7I9j+01dXHgLxL4G+&#10;IWn29rq1uupf2XrFjqC3cbQ3FxCsUxtgReJaxwMGgW6ZoobpFRFlNPn9lVVWbstbrv2PM5fZ4j20&#10;tIu9/Pe3nfW34Hxh4y8T+I7Gw0X4aeMNOm0OPT9SiOrQqZA0VxGpH2qSJy2yVYbhI2VVRT9mBKlz&#10;I7+4+GPE3wSsxpAsfAUfh/xNqFxFcyWfg6K9n02C3cRBBM2qXs05mSUzL8iiKXcuyYBdz/QXxP8A&#10;+CffwR8TeB/Cdz8R7nxv4Vk8JqltqWoax4buryxsrOK9mku0uruOztrIyR3VzKpVruV5iUt/Ogli&#10;aNvGfDuh/BDwf4JPibQPEWh+ONej8MyWcbP4fjt10+aSdprvUbaORvs+oxotxPFDA8Y2hY2VYZYg&#10;H9mjmsMPRjUhe/Zf57WPTxGIpPCJNavyb9NdrfM1H8UWPjjwDZaP4Nk0eO1nZraO4k063k1iS6EC&#10;qQZPmkjt5bmSO3VYnC/ZwzFARcyPn+J9RbS9N0XWfFcUMJXTJrzT7OGJma5hZpEYkopVTtYyDdgE&#10;RxrlcitB/BPxE8U+HLOy8Gafp39n339maLpfh+O6iL3CTiwuI5J/KYifCXdnvuZnSR2mht1zEJbW&#10;PrPjro3wjvP2gPE/jHwT4rbR9N8E61cz33h+4sXsTHatPctCumM9vMoiHmRQiWW3Cx+UJGEm6uzA&#10;8TUcPjqilJXkk/Rr/O6ueGqcJV1ByvdLT83+Kv8AJnkdnF4muvG8J0NBm/8AFi2+kBZsNqF0iafH&#10;JHHgZQgzRZZiikyHaTtYDuNR8TRar4juBpmpR3EYuFitdQeYCOZVe7XcAQMKrblDHqqqTjOa4fVN&#10;Sjt2fU9X+HE3hvVvCtreJpfhmfT/ALLcQzJqcUcyyxqgkcxxLOrO5E3m2029lSER1l6fqkVp8N4f&#10;E1/oeqW99rkUeo6XqF3G8Nvc2UL3NtdLCgAEgNwVHnISu+1nT5WV69zJ839tWkp9/wAzWVOUouKW&#10;2jPRrjV2+xaXaPtWREwzNJgBSuxec4GCF9sH0NbGk3c+o6lZ3MZEaQyyrebWHymHjJ6/Kyrux749&#10;68ruvE+oR2WjrYWmoXD2qLJqTW9uz/ZI4njKmVcDy18wEMX+UF4wcENnc8E+Moriaa0sr1JJJry4&#10;MoYgxy7prk7Pm6fu4sqVwScDnoPof7QovEunF3sYck3G9rHTa74ms7rz9BltWt/3Vh/Zyx3KSrOZ&#10;4gSCXG4NtKqdp/dO0gGQDjz7ws96t3P4f8NS3NxHq1nMNS03yx5UwjWVkXaTmQALHIrEBlk5VS0a&#10;k9foTR6h5l5LqXmz2zTRr/aEYQzKZmjEpXC4ZhIknI+XHUCuf8KJb6N4nt/Edmi+YmqR/Z4fM5aN&#10;g4Yc85IwOuTk+1VWj7TlbOilOVOMmux6fp3hqwt/gv4+8Lm5WbULT4Y6fd5SYvG0kviLQ/KSMkDG&#10;2ARR8fLgYGc5Or8FfgjpfiPwiqQaKtxqksass0zx7SAolXIcMuPkgQKclSOnTbz/AMBbe78QeH/i&#10;pa3unG6hh8BwiSQ7/Mtx/wAJDoMskq/KdxxF86gj5dzDkBW9l+BniDSvCemxWth9jjmfSUFvJJwk&#10;xW6hImLZIYeW3UdNpA4rqwdCnOpJ26WOeviqlOEU93co+OPh7o3hjW/hjb6ReRsmu/DmTQ7mRM5W&#10;W/099F5I2hdiXbDGQdsQGRwDy3gb4aaVBrtxDrQ+1QXGm3u6AKzBV83yGKllyRuM3I5IHUkYqb44&#10;SHVvDHg3w2fOi/s2TSk+1M379I/JhmwxyMPvVifQjHOBXI+Hda819Q03Rb64sZWWfdtyzSKZYmAy&#10;SeVUAEjrnJ6Zqnh40pvQn206kUrjdY1CSPw7JJom9bew8y3vLCSdmmijcvJvBAHDBFy2G2nnaBtz&#10;z/xj0zSdTe+0280VbPztQ2W8apukaPzCwGcf3mdi52nkcMMEX9TGoWl5MmohZP3Ee6dY9qfNgFGA&#10;6feYc55Qc8g0zxwZrnxLeXOt/LMlyokmikO2RtituQnkg7u5yCSucAGufEQjynRRd5Ed14M1Hxt4&#10;303T9Qk+0Q29rCskMlsuwH52LF+WRipTLfMcFiQSeOV0u0mvI4tH8QQyx/Y/IhjXyv3tvHEzKyNg&#10;nYy+WSRnJyT0INepWuoofD2i+ItA1RYrhbG3W4twoyjqJFEmMYI2jBOSeSD2rD1vSdNg8Sf25fLJ&#10;JefaCLq4+0NskfyYU2lQ211Csck4Y7lwfvA4yw65VJdRxrNStJadDifFPhAax4clSPVJlkZ1iljm&#10;WWRZ1DI527uVI4xjjPHA5OhZanq+no+k6vbedbyae0iXUWRGHWHhRkAD5CcBsZJGACMG34kS316C&#10;afSL9rG4TUvJjti25Xlcn92FLDacrkDodpXAzuGZo9wvi2+n0mYyyRy6ZiS3uOXE6SI4RcAAMdio&#10;uQT/AA4OTWMo8rNI1PaLY6OJrKbTYoJLqS3kt2nlVbobHAbAVVdfUr27joe1HVJrufTwt6PMUrIj&#10;tCdzKw6tuzgkg9jwPXOBbsr28ttMebWFkVVumVPlG7yxGnT8SSe/3se9K/udPuJVtbS5kRmvpHkj&#10;gJVWZmx24zkZHXANaMUVZlXxTdizlt7q2itZI18uZDcwLcR7R86ZRiVZTlcKdwI9a871yzkfxLJL&#10;psL/AOk2oESCNeT0GdgUexKqo9ABwO11ewu9W0uG1a92w3UP775VG3EQfrjPBHPB6nPGa5fXkuNJ&#10;1uzn/eMyoVG0BtxyH9eDgZ6Hoe5rhrRTkdVOUkQ61Faf23axWJ3DzkZoxJncrKVGO45iPPPBHOc5&#10;sR2s108mp26xxsLlvm+7tG0f+PZ2n/IomsrmaK3vNOlTbGsbbGk2kBXfOCcbvmIGBkY54yTVvQGX&#10;TtPvVvAq755HXdkAZxhsEcgDHOecDIAzmIcsSpSsYF5BdxkpOZGWYhtyL0HQjqPc84znvzV/wTon&#10;i0ax/wAJb4O8PS3E/heOHXLiaz0+d47ZYp0xPNtVkjRZDEpdnUb3RRywwurQzWtqttEyRyeZj93g&#10;c56AdsZ7dwPfOfbvdWVhNYrqU8KXEXkXKwyMu+MlDtPGGG5FbnoUBOCuRlUjzaG1OV4po6XWfHHx&#10;9+Kum+KrJH8QapqjQ3st1caalze3tnp4+1Nf2tzcySvcS2/2eWXdLcPLKI4Svmqhl3eVz/C/TfEG&#10;i3XifS/Hy6p4muda1CTU9JkW4ObKKNZxfpc3AXzTIzToYnPnbow2HMoC9Xd6cf8AhDtX1aTxFp+n&#10;2tgsP+h3WootzqM5niCxww53SFd6yOx4RATndtVszw/oUGqGOUXESxySfOxJ3gDP1Iznt6jr0PBH&#10;DxjVbjodUq05U7M5jQxHoumahA2mLJLKscsLMDkMoZT0PQh2HIIyPUZpNO1KS/1u8ga7mV2HmKob&#10;OzOCfpkkt6Vq3tpGbm4gt1MitHIuV3bQu5GBI+nqOvXqKy9H0yE+JFt4UdZGhkVJmXoeTz7ZUdfw&#10;zXVY5U3azOw8JwTXkSs74+QpHFtAYchgfpn8vwrp9BslsQxiufJhivtrTRncyhXIJJyCOOenfsDW&#10;L4E22uowQLdQxqZv3Mk20R7icrktwFPrwMY7E11MujQWSSNFeLI32yUPGkytgAgAgjggA8dc5yQD&#10;06acWc9SUo6Edyun6fLdTP5k3nXQdc8EZUZXj0J6HrjnB65/js3jrCdKijWOW6Tyg2MgDgZJHH3u&#10;uefTAq5e21xJp0LJlZPMkeOTOC2VGSp/vDAOQODjp0qx4s05L7RI5vP23FmROzTr8rgFMjI+9gA8&#10;Dk89Sa1szON7mX4puPEUU19p8l20i+aZ1+UB1XdtYkjk52dz93B461T0zT/ELarJp1pp8ZvP7PuL&#10;lFuLaJtkEVvJK8o835ciNXdTksGRWT5whrWk0jUJNdlkFvJHHLGgjnRzklo+WYZzkscAEAk9ATVX&#10;TfDkNxc2FtLqUdtayOkVxeXUTtFCrkKXfyg0mzBBbYrMfmKjJAOFampRaZ0U58rTPUvhb8cvhfJq&#10;nir4lfEy38RX3izUPD8k2o3mn29xp11/bQMxnvE1k6pIiPNay3XnC4hjiYSuscYxmvCnOga14d8U&#10;eItB+BT+JrvTbuxv902qfbtN0i2MzWsdvItlCDPGXu4I45GuYwGRI2STeit6/B8Jbvx1r1z8MPFO&#10;u+D9ZkW1uLG3PgXw/pF9dW4t4PNknBRYhdSeWHjW4klaNpLgyCYywMBi6Z8V7Lwbo2k3PxC8K2/i&#10;Cwh0jSo5NLu9DsJZdctoJlmksrjUriJpbVgk1owjsx5TW0Ua3NuzNI7/ABsqUaVZuC6/1Y9OnLnb&#10;k+5rfD79lvwn8MPDNp8YfHOo2ukrfeJprbR7+HTb+7m1Blklg+xW1pcxPbyuLaC4ZZJJmMEpCTlW&#10;ljUeXfGT4w/EvwPaXvwp8NeJJF8PrII76yQTtaajbOIbmK523a/6MbmJvNk8oKZCil4YjXR+OPi7&#10;4c+Ifxli1j4n+L9W8SaZo/l2el3Hibw7p+l2V5odoksizrKxhe4k8i4j2QRW0dw8N1hWSWOLd5P8&#10;PP2jpPCPjjxh4u1KwfVJNet9St7LXL26vYbx5Lo7Ha4mhu1ldZEO5w8kuDnAYNKsmlOnOUnJ6/kd&#10;cYVJVOZ/mHxQ+Oeg/E/X7fWdK8Y+KrHWJJrG0/ta4aFdPS1hUokcFnbpus0gUhV2PcNJl3/ds5Ru&#10;+0rxb8Gviz4g8WaV468O+IviL4g1S30lNOu/C+jrp8dxdqv2KcosERPz3E1sbZ2iQSHaJ4tziMeZ&#10;+MvD3izwjBJZiDwv4W1DSrW20XxHpvhfxE80+uxSqbxLlxHPNFcR/u4WMkbCPeYCFyoIyfDWp3ug&#10;wTyaKjWss9vcQzXFteTwySQyxGKRCY5ACNrPwRhg7BtynbXZHBxrU+ZdNgrSpxko2PWNC1XxhZfE&#10;PU/hX8NdA8VQ+GfiJHKmi2kEcmmy3sP2RjDeNGxuY5GdvLmlRDsdYmRDbho5IL1/4Z+EviDwRpMH&#10;hXS59SuJrqD/AISLxJpY1G3h01Lh22Q6iJEkhlljkEckLIbQq1newv8Aa0NvPVqDxvZ+L/hXBfya&#10;/H8PLfSdw0bTNH8aardWt7b3syQ3Svaz3F0lvGJFDSqWV3imG6G4GJI+J1fw/wCJPB/xp8MeGdR1&#10;HwBrUug3Vha6Le6Peadp+maq2GEU8+pWqQJcwpLEqzXE0qyZEn7+Ni0o5eV81tgUY3u3r3PWvCHh&#10;PxT4D0TSfhDp3hzwHqukXC3d0de8L69p7eLbS0WaKFvIediIZhJ/pY2wfaGt5JEE4gQGDHsvhxqc&#10;Ov8Ag3wB8bvB1npfhO1W7utLaHS4IdX8R2JuoopZNa8nUPNsl+z20hjbcVDwqnzBvNHlvw0/aZ+J&#10;3g+PxVBpyW+pX3iWWB7jWry+1Bri3uojMftkZS7RXuJPPuNzzLKV+0SFNjE5sfBDxZ4h8QTR/DrW&#10;vCEvia1uNQ02VtUjhlOuaPbQN5cgsLtGDQp5T7RFJ5kO9YW8ssorR4OpyubsS5W36DdY8H6B4E8c&#10;Leat8L5tX8G6zbwjQ7jVGvTeRWLSTD7TYBJrEXpEkdxEZXj8lpEbEaZVavfAj4rf8Is9r4C8ZeFl&#10;8QeE9UNzZ6jpcFnZ/b4Uu7aW1MlneTQvJBIhn85EV1ieRcOMOxPdfFzRdVGteJNb1z4aWOp6D4b8&#10;D2dvDp+oTPeXfh5ZRESs0mmRWzWt6LuS5Mn22P7zyRzyzTBJZfEtL0cXXhwzKk0i+ZgDt9DyDngc&#10;f4GurBxjXp8sloc2JryUYtHr/izwV4d+Neq6X8ItI+CmmeF9e8KzTW+tav4Z1CybUtUsWkhAdrJT&#10;FHqF9FFHIGhglR5pLjISNUdRgeLLXwZYfH/TR4m8Q6x8WdPOol/+EhvvFaafPrtpIkUdom6b7Qti&#10;yqqCWGZ3dVdo2aFgSmFo9oLG1hv7LUGhntpI5Y5oWZZA6OQjIyn5CCCd+c8L/e52NP1r4pi61DTP&#10;D2qS3l54lQ2OpXDWSXd9ObnfHIkcpR50kn37HMZDTh9rbxxWlTC20T0Roqsnqe7fCbxB8OPiPq1r&#10;8EE0ebUtLk8PWPh7wpqzXV14ih1DxRaTNfJOtrNNFNb2UiMtjDYNEEaNdxxMkxb5o1T4heLPEPiX&#10;TvA/xJ1jQdct/C2t3A/tG+0d1kvlE0kjx3M8CJezwmXeoLOJVWZtpTA2+w+DbLx5+x7o/jrwBafE&#10;HxLo/i63azbWofBL2GpW0GlJ5onNwtnelxN5cxyZCYoFdo3KSzo8Xiuhx6q+natq9t8N73UpdQja&#10;Ww1SY3LHTYoN7TvsVikjfNE7b2ZYwshKjcCvDhYRjiJW12t/XmdMaj9lypady78RtZ/4WB9k1VtI&#10;sdP+yQxW8NnZtIY4IkXb5YaRnYoCNql2chUUEknNP8NWosLzy7lJ1t0djGzRBsrt9eBnPXg9OM4A&#10;rVsPD/hx9Et7nw9rmrX1u2m263sV5psduwuyPNuIEw8m+JJCwWRthYcsi4xV3R7y1F/Hpl5p8wmt&#10;zFGki/vPLSQtgj5sggkDPzdSNoHT6BR5jx3UcKbimddbeOdWvrvTwzW6qJZvOi86RU8tmXacKTyo&#10;3jdksMsBydyr4YO691t9TSeGFVjW1aa3R1hjjQg52uvDH723oOBk4UYV23h+xtPsVlq6QFFb7PNu&#10;+6HAyp7jIVcE5PyseDydPwL4Vm1i3kgh04PBJl45IYyoOwN1UDoCy/dHOWJUYG3o5ehy3lzJogvt&#10;ZudCtP7O1LTFgvIVWR5kVisrBW58ssSOi9yMq2PQUbnxXqmkW82n63bSSWtxbyW6tcJmWJmGCSQS&#10;Q+WCkZ4DHG0kkdD4qs4Z7abR7qeSGNbycSSQ24DbCSAcZPB4BTG0e4Oao6zHbSWrWwiZT5IGbMeX&#10;tUsTyAvyBjuGAo3HOFwPly5feNfaPl5bH6z/ALTetXnxi/YL8ReI7K+Rjrnge21yD7Rbk7lRYb8K&#10;2G6FUI4A+90x8tfh/wD2PoH/AEArX/wJk/8AjtftF+zpq9x8WP2APDehC3kZr74azaCyiMgFooXs&#10;j74/dZ7da/G7/hF7v/oZV/79v/8AEVl7OK0O6hWUYn9Hn9i3sd3Bd29nbxhvlaa40+eO63nI3bvP&#10;WQFuMAsAenNSv4b1qfXFu9L+0adNbyMwmuNJTUpWYL8y/wDH3MygjnbgEgdeKijmuTOsy+NvDtpd&#10;TS7LeW6R5jMp6bCbxpZgMk/vI1PXgVUtL/TdKSZ7r4saZa7nxcDRbaWDzMEfKGCvjPdUCsO/FeKk&#10;auPmbS6Jq0OvsnnXNxqFwojumuoNPsppBjKlVMI+UnGAZCfYc4sw+ENbY3Ftb6PfSBc5k1zxI8Yk&#10;U/wh4IyhAP8ACXzx3HA5C58UeGluVtpfGWsXEYy0Ni11qs/2nHYtGsaxKfcPgevSnarD4T16xW8+&#10;yRdWSOJXunEbZ4URqkmxR/fBQvk/KCdtUZy2Na98F2ckirN4AZQSTH9j1CeMT7QBlgRBb7OBuXzT&#10;lR0HUzfYfFmtox03U9LaXyxFNDouVmjjQ58tgJSrDLZySypxzyc5OhW/wx0mzb+zvCER1ARhZJtN&#10;a8WQnoC7zKmF/wCBEnsg61qyal4hNl5L+FlijjAki/4SAyNaRP035uAiZxwP3hJB6H5RVcpnGUeU&#10;gtNDS1vjpsPhfS7Hb8s1xeabY3czALlmeVroL3ySNqjPOCRmS0F34WjGofD2y0GG1aDF3DYagzNG&#10;DwZdj4EKnBVlVxk7fmOCa5i38a6DpeoH7T8Qb62aSVvtl1Dbpsdu+wLayM644Ayq8DpgitPxH8Rt&#10;OmS1a68DeJtejXc6X+tSIgII4MaxcbSByxjBIAyfl5XNGO4/4kfdRLDHa+E9HtdZ8QalpehQxszf&#10;aLW+iieZx2yI5fl3dF+UnjB4ybMXjGGwlhvbbxmLuGeFkt71vECpbP1XbtRIzJx0+ckDIJGa56aX&#10;Xr+9F5ZeHNA0NJoSv+kXBuL+ViPum4y7sM4JAw2OAR1qS/1/WdIvgl/470WzK7QRY2LzXE2TgCRJ&#10;CjEjuThup56hSqPm2FTpx5VrfzN3S/El0itdaL8VtDjt3by/sMMYjjGAOVQS4b1OXYg56AkVp2us&#10;alPeWtnJrt5rqmPzIW0/SjdRqwJB2qjPIjDBViJUPy9uM5VjBfxzPe+H4tUuroAmS6mtZLd5Ywp4&#10;WNovkjxjCoZAcZ6kitHUL3xPfA/2pLp93MzebHDHILo27YXAYzsjK/TBjBHAXco+UCkt7FcvS5Ff&#10;FbtbdIdA1C3kNwJorq80URtMVPMkaPIu8k4BzuYZAPvNfv4q0+8/tKfTtPmTyyn217hLYfOMkYCi&#10;TPByfMIx74xm30/iyeeZbrxq8fmRtLOfsLDc20Da2W8kMfuZDEfKckYo8TeBNL+zR3Wnahc6hMsh&#10;E19d2F29vdMGOFjEYUkEZbgtgN820giq5u6Ofl6XsWr+28NXgkv5brT/ADxGXFvpdu9xI+QSGD7G&#10;POD8zggY+8uATLb6tbearaxqfmQxhnhjecSSzqFPEqRsXzjbgEqG+bANcxfadqWj3Vs6eEIrqGQ7&#10;v3mj3YeRR1GJ0YLxn5w5GF5AGanPirxOvmRWmkaTpalVa1Y31jDMkecuDlQHJxtLbScEgbSM1mqk&#10;YzuUqT5bHRt4ht4oPtmm211Da3OUKSYbIIIbCuXXbkkjAGCvAzg1kzSS6vBHbnxI0MkJBaOwvbi1&#10;2n5du5recKMjqqDjJyoziqdjr2uanpGpavr+p6POtn5e+GRI2ki35CiIxRIis21vlLhjsYgYBqRv&#10;E+p2ksbeHNfvJ2d1D28t46xjjAddz5TGfvAZyMnkcae1h0M5UZJ6knhm21h7pLi8t9WYRx+VuHia&#10;a4RADxu82Eq24Dks3I68cHWlmXUra+1aa7jupHQlvOhlmZtpG1d7q6pHna21UVTkZXtWLp2r6Q11&#10;EGnmtbyFnK3EkhuP3hX52jLbQwJ/iKh+ARkAMbEsZNyuv211darJJMpEcd1lnb5eBG2/yjgHsOEH&#10;B4FU3pqJQtsR280eswQxeLrXWNNMGqMtj5PiCRnuJtoUMxtW3eX0wjhWO3hBglbF3bGCK8n1i/8A&#10;E1v5Kxx3zRm5vf3hOOFnSeRTwNzBQuCuWJBxFd6vfXPmR6bbWq3+DLa6dcTebII1HzZVJhsJBzvX&#10;fjpjjJg8HXHjuRYdQ1G58I3SrC4vJY7GbJbchBijN25I27wPlJJYHjIFZ+0WyK5JLV7k1lq+rxa8&#10;+k3HgzVbix2qttrJuoo55+uXaPavldBwCCSWGAF+aPxfob6t9jkttB1++uI5Vmmht/Gk1pIjqxKj&#10;ZDIPl9iMZbv1qZLPQ/tmoNZ2N9DPNdyTtHNoV1FnLDzpd8mA4z0yBvCnYGG0nKjuvCGqxx3994U0&#10;3T7GCNZNNt9Ws57O+husksohkgK8HkTJIygknjGaiUY8trlxl9pKyJb/AEDTrWebwzd/s1yaos1u&#10;r3l3dXWm/Ypmcea5xLOZNpkzkeVnJzgkVJd+E/DU0INv8I/CdjNar5Wgz6lZQyWsTAcRo8RSSPAL&#10;5KqBubgkcth2XiHwJprR6t4kv9c06O3/AHLed8TYltJGGOSy3FvKT8wGCoGNpwCSava58K/B3jDV&#10;wmueBI9ak0dVa1vNU8QRt9qmCkLkM0jb1QKqyONwyo3KBmpnt7qNIx8/6+8w/BnifxlqNpqF1qmp&#10;+EV0u3ZYG1fQvGWpyLZDIRJHiWULFH8rZdpFVWwCTgVL4r+LPgGObSfDPxB8eW+sXF4ZFjaw8VXl&#10;lbiNCxKT2xu5BJ8+0MZl2bGU9Bg9DpGi+Oo9TkvPCug+F7Szksfs8l9catcrqCMGYgLKbJV+Xc3J&#10;Yhstg8lq5HVW1/xTp1z4bs/iE1ndWd8kl/a6v4VmuJIJhksbfzw5OUXh0QgLufGW453zQj5mnl2N&#10;XW/B9ppWkppNl+y78N9Ptri4i+1efcYWKMrzJN9ksSMglcyFvLDMBuJK1z2stqHwjZtcvPEdvpuj&#10;XD7vD91oHiq4mmFsjoZoil7OsW0hXOIdjKExlQFqx4++GOp6+ml3Piv4eadqr2tk0dnrVnrU8dwp&#10;kwdzRQ6fjbn5chcDGTx1drngX4aajpLSeIP2afGN1eQwI8d9ZQXFwsdwv3JVHn29wQCAwEcMSnAO&#10;EJ3VjPmldoPeOXn0fxb8SbWz8VWPxm8WeNtBht2uU0+6+G73cEvJjIj8yNraVh8+4B5BxnLEiuZ1&#10;vV/hL46tLfwzqXwj0KwureOSC1uI/Bdpp7y5I2/6LDqcJYk7lZVjkYDGBhwK6i1+A+uWesXt1d+F&#10;dHtVmsFlu7nWNJhcRqMBtxm1szDBbBkYMp9cHJp6X4h8Qa/ZX0U3xk15Y7ORLf8Asvw94fv0tI5A&#10;jbBDNZTSW8qvtLYRpM8EHcc15/LLl5ZJ2e99fxbuZtNMh0D4HeHvBFxZ+JPHWu+CfDfh2FpJfsy+&#10;H7uJ70AAhkjuA7PuVgfkkDKxYLgqRXOeNtA+A3iO+kurG48E3ip8zvp+rQaFdKoT7im/eRpiSSSy&#10;wgkbRvzkH1LwJ8LfhWfDv/Cw7j4E6qLq5gMcn/CRWT/a/O5UkLfX8m8nd8v7sknGBnC1xc3xL+FG&#10;maK0Hh/FyrGSf+yfFY0vyVn3FWZFhkiljkU5zDNtDjj7vzHCWHjGDjaKT9W/0X4BK0Vcq+FNO8Ge&#10;H/Fem6h4F8XQfZ7q3aa90v4Wa7puqa1FKoBzIkMKJKSflOFmbGRyScxfEbxi3gXxT/Zd/wCIL/VL&#10;HVZRNa+D/iR4MisbN5skrm0lEEZYZB+0QJvOecAknuvB/wAV9Ql0MXyftUx6VCyv5ek2nhjT5Hs8&#10;MMyL5dzKkad1VmAGCAMDjrbDUNYtdNuNTsP2jNd1rSLhj9q1QeF7MeWQoXdJIYJl8snpyAccZGam&#10;WFbtFXXW6tp+P6MdubU5bwz+z98SvGcEPiPxb+zn8LbHRYZG+3aX4fsbOzuJkYHD/aI1uCIxy24S&#10;xSLtIBGNx8i1y88C6P4ulXSPiFoPh+1aNhc6boQuR9mdWO2NbhobhpGY7TvifZkYyoUE9P4i8IeC&#10;Y9bv9A+Gnhv4ha1NqVxNFrjR2smn6a7kqyt5Nlabiq8/LsjJycZLGrGr+KfFuj3Wl+CPB3woXSNZ&#10;/s+aJrbxB4q1XTUjiQkpDE1zcW6tkEMoV8nJzGAM15+KowrU0mtYu197vbol+YPl18zF0C+8P+IL&#10;e60b4ofGrVtPNzZYL+K/h7caxLDjBBt7lpTNGmBuypRTjlAAM5Pw9svhBbeIpL7xFd6DqVlpl55U&#10;erz2uoWkWoYkzEZIbe1uCxAwNrAcfKd/WvZLzwV+0Prfw/mtp/2hltbiJBPJ4d1C1tg0BILI6XbC&#10;Q7N2NpBcHBAkUgtXj/iK58SXuof8Ij4g8Q6t4o1eO8Xy577xQstvBMxbckbJePEVYDDFwjAEcISu&#10;fGxeHeE5ZVKbb6Nq932+Jv7kX8S906Lxt4a+AusaVv0jxHpPhGS2Rz9hk0HUmMpbBQgSICgwf4o0&#10;bBBIPBrz/StO8KatlZLt9SkjULZLDpsOxn7fK1wroCcZbBYYHymujX4L+JoPEX27xp9i8GRn95ZS&#10;ReLrGSeNxgKSzzxlUVxu3JvcDcPmOCKMXhjQ4bmaw1vx+s8cUTuJLDXtN8sgKxYedK580j5DsA3O&#10;GbG08j53McPiqmJUvYxg32ultpdf8Alct73E0RodKe4tNZ8N2cK3Ee2TNnaykAK55RmUZL7OQ4wA&#10;+Q+7Ap2PhuyS8WS+8E2reZJmzmi0G1WORuQXHlwTNjIOCdpAGDnnFW90200W3a5h8GzNB5xjW6j0&#10;NzGcf33VXRGxjIBYjIyDWlYDXNceGzutIt4bZVDRxTaoyow6ltvlrIT7bVB/vc14so1KPxRfnuv+&#10;AHK5aXLN74evmm33XgBbw3Cbzdab4kVFkU5wCsbRKvQ/KyAjHI7nOuPCGn6VqQjTRLTRXVd2beZL&#10;i856HcXjZDyOhYdPxt3Vzo9lqE1kmst9ojb54bHWpuM4yreY23jPTj86lslijh/tXT/Dc0y/wrNZ&#10;MmM456Hf9drcdKy+tOnK8XZebuZ+9y2MzxNpXhSW2Iu57vWI5WCsb7xPDDK/HQeS67x/vBj2JOK4&#10;rxd8LdAu9LXSLjwhHZ6asmY7O3ubRwM8Ej7Q+VYg9kJr1KzttflZb97zQdPimY7pNQvJlk3Dj7rQ&#10;xgH6/wCFP8RjT9PijuYPG9rdXDK3mQR3cNsB6DzPvMuPRlzXtYHiCth6itIz9nKOqX4/pY+KvjR+&#10;xNp13ay+IfDmnSeHY1fzIpJr5GmBGMEGL7uMD7oJ9+lfLHiD4R+MPhb4qj8T+D11iBdPvkuIdW0u&#10;N1kgZXyJYpCpaJ0KqwIwQYwcggY/VqLwFJq1t9v1O+0WKCQfMkOoCSSTkdSx2/iW/A1z3ie2uNKv&#10;Y9A0HXoY4VjwsVsse1OePn3ccn0Oe1foGW8WRlZVNTSFSpTsz8h/D/inUfCsK2sgkjls4y1vbxwD&#10;aQJQxU5H3cEnBBAOcgda938Dad44+ISL4H8IeHbhdI0LSptT8Ta48c8ds2rf2aUMsreVtQWn2qKO&#10;NpG8qMG5nBjjnlNe0ftP/sh+H9ZsJtW1CbTtMkkZZTfKqpNKT1wSE3fiOh46V8teOdL8f6deab4e&#10;0qbztJ8PxyJZXRtxIZt1xLPKCYkyS7SZLMWIAA3BQFH1VPEYbHx56LV2dcakKl77s6r4e+KvBl94&#10;gj0zRtUtpIlsS6axNaBLy5ZEkSNo0aRjGArgFP8ApnG7AMc12HiaOxtvHU3jjxTMLeT7MbaxMMav&#10;NFpcoFn9pwojEl09skpLSGF38yO4Dl5ldPmHVFuvF3xN0Wz0mxj0K4vG0vTI7ix1ISMJlhhtnnOx&#10;j8zuplZQcgvtzjBrurz48J4p0HWNTFnHHa6hryxTWXnBEt4JHla0s1V84it4bcxo2RgSKmMIpO0s&#10;Gox5kaywlONNOBpeMopPEutatNY+Hoo3uLi+a10eHTTBJbTnfBGzwoBsn82YStGi+WvCoiqAq5vg&#10;z4e61ceK7jxL4ks47G01BUvtHk1a1uZ4TF9tMIuNiJIHUS4h3yHYDKwyXXbVix8RaPpsGi6zYiS8&#10;8i+t3uLVmEkNsI8FIMMBnKR8r90gAAtg7fTLjUrbxdqMev8Ahz+0NO1LSreXbqun3DQ3QtfsZjLp&#10;INuQDI+4ZB/fZ5zXPU9pSkoW0fU55RdGm/uOd1RG8XfEHT7eTSrzT20/R0udCtfFerxzwKEVLqR5&#10;ftDbEjaGZrxhtYMZGfbIrBG+wPAPi/Xvif4i8TwfDfxmk2o+KPCNlYN4m1bxhLOltfFprq4SWCSS&#10;MTRwB2uv7TuYE+yNbyPD507WtxN8iapYeJ7CVtX0rVrjUr6eRLaHXNQnaS5t7iSdJ7qSOVZN6OzJ&#10;cRglG3RzSA/M2R9OfD74meEfFPhTUI9X+HGra82tX9xZ+LNe1rxBYQ6vf3Uv2W9QzCBjKbVre1Rb&#10;mIs+JZokVJJYbiOby8wqNUXKFnbfy+Wn5nnVuaNFuHTz9D6F0eKT4eaRrWiXH7Sfhy61i/Gntr2n&#10;6drXkSeG449Nd7OyjvfJt3sI0lsppYIlSIW5NhEluVezWfxf41eA/gF8SfjTpvxl1CG+WHWdJurv&#10;xP4wsbC5Q/aTCbe4kjtYy9y9tBKLLas7pOFkETxvIzuKtx8Irz9lfTZdc07xBo+sXV3eQ2/ja71e&#10;1Y3GjTT2VwINEjt0RnaENJdl7i3UNcx2SpAiG2mSfF8VeA/H/wAXPHdxp2rfDrTvDup2uta5plrp&#10;GmXlpJaalqcd4scOladC92kl0kkyiY27id3vHSTE6vLGPBw8I4j95RrX5ut7XXl+j1+Z4lSjGs5O&#10;nKze7bav5bL9bbmx4m8B6Lr7+Hbv4Uafb6Z8OdO0CRpvFPizTYbCC+k8pIprry2ZphbXUTW86wrD&#10;N5EauIomiimSLU8d/BCy8HaDb6brnifw6mnf25a+LJvGXiDUnEtzYw2dxczBdMtNrOqG51F1uX25&#10;EkUaPDLd28Iy/Af7RHjHQPGejwfCvSLRbrwjIltottY3iLLHFC1xA0iRtDDaSm4vrqSNlWFjie8U&#10;QK08cD+KeK/ijp3j/wCL2ual8VNfjjs9Bgnt5tGtdbu57hZZEtLKSO1e5jb99G1rLcN5pl3Lv8sO&#10;Y5Jo9PqNarVVRJJrV63drWWvmTLATq1PbJLmW9nd2tZWf+auX/F/7MFxplrH4l8a/EiOODVtJ+2e&#10;FdH02aO4vLz99Bpl7CZfMO6ZBamJ95SJpDMyySKjLLl/tZWUvwe8Mab8KJ73UNQ0nRL66t/D+3wo&#10;bSK10+DUr24hS2e6d5biF59Rv2dD5gizaNOVnmmt4u2134bxaFrFn4n8E/tJ+EoWa6ju/CkEl5dX&#10;smqWUdw6MbUWdnc2tjO032bEMk8bW+I9zRiN5Rwvxn/Z68PeCfHOj6T8Q76TUbe40+bxTpFj4Yhm&#10;vJL6yvL9re2sFiAgiY+XbNlobhAyOgikkZY0k9vAYzELEWlL0+49DA1qtStKE+r/AAS3b8zhfih8&#10;Y/Buk2J0D4UaBLDpeva8upap4a1BXNvbR2tzcrbWgmjlWa5tSXaViwjYmOHJdk8ww6B4zu7hF8Va&#10;x5czRz+WvmMA7uGZmLAAKzfO4J6kmRmOck3rDwJ8Uo/hNZ+DpviDHol3Prl1ew+G7rzrV7ku8FmZ&#10;5x9nTEYlYQRpzIhN0NsaSBm5X4m+D/Cfh/XNU8MeD9QkuNJW8uI9Gmk1GznupbeOcoJ5ltJplLGF&#10;2dgrbckgMyoSfbw+KlTxHOte5vWpKUlGOn9anolrrer6TfL4f1OxvIb6VS0slwgAnwgJlCFAxVkU&#10;sGzt2uDg9Sun3sMt0unC7WS6eWN1URnahO1NnQgurMhGMfxcnawXlvhnr2gzXljbeNriR7c+FdUv&#10;/OjkaN3v49Kvns4ozll2tPb2sbjGXMhxgAML/ivxtoUKyaZo+i262Ed9Y3LalZLcI97sw6OPMkby&#10;pHjd3wqrjcQclcn6X+2oOPmc9Sny79T1f4CaxqGl+GviTNpXiKO3gm+HdzBv25DFdR0/dEOcbnA2&#10;gckFgSMcjN8CeMNY0zwFJqd1KwvGWT7q7ZH3XUfmOBzg53Equ3JO8dCr8X8Nrm5v9U1jwrbXCvbz&#10;eFFvr0yXkJmlL21tdyKglZcBCA3J+4u0F5HRH6K2t7nS9OutY8T6VBa2NtNafYYdTk8qbULe6gFz&#10;aQpGuXPm20SyNIAqKrrmRWlh8z18LmlGKVTmtf8APsc1en7jjJeh6prnjPT/AIiXWn3F/wCIdNtY&#10;Y7v7bHqGoyC3WSO2G9UVt23c6QrEi8/OyqMkgHmfB+o2+sx3Wo2zr+9j835ZuxfOME5J5+vr048t&#10;1DxpqWp27eGfDuo29r9lhfUNXupLoQSNGmXjhdm2rIiwSJII48tcPcbSjyCOKPsPgz4isL3Rbq7F&#10;2s13YwH5Y48xXSmRyGAOGXqMlsKuPm2bTjtoZjTx1T3TL6vLD09v6Z1ml3lxeahcQXbRr5IKK0yq&#10;c7ASNw7E7QMH/wDVyPjm4e5vp7SygMk0Nxt8sNlQFKlD1z90nHfp6Cuk1zxJpCLDfyp9nm+0ZjLK&#10;UZ04XcwXsoCEnJAXnntz8Op6NceJ/I1iSSGykvreW/MKqzIvnQ+dsBKhyBvwpKg4GSvUaVrS0Loy&#10;1L3wtt9XGq3EE8n7lrCOJZFhywwm5QpzwBgE9RlQPQDY8X2dtDaXXmahHd7dShUT+czKX2HcuRxk&#10;kRj3C++KzdC1CG01ySWOWRTYwrFMsjJhm8ogoVQnlTnGTk4PAytbnjXW7i6066juLX5Ybq0Ib5mI&#10;wpB+YjpgHrwACOeMqPw2JquXtDmb/SrW0SVnhgmW5YfZUmZWlU7+X4A2sq7sEDAHPHIFf7IbrxFb&#10;yyW0TSXUxlRo7gNhWj3bSp67do6kkkewrbkhjSFWlEbRSMrNJuDAoJA3Qj0Xkj6cVnXurvYOzzyK&#10;q7WhWZVAHCYUgdfl45GDgZ7mk6cQjKXQsSaZJbyteaa6h76cghCfm6nGMc8evHHY5NY6eFtVjt01&#10;CKRZJFnLcdtrHJPPJPHHBP1Fbui+JtO+2/ZprwQxrMgMjZ2hGJBbPG0Hue2eOvFTWr3UzNI1mi+S&#10;yoiwzdYXwCQVHXkHgDPNRKMbGkak+YxdY026ZlNouJIY12oF2sRhgu1cZKnjAHVTxxWL4i8PT2vi&#10;OHSr+T7K0epRrJbzSqGT/RrnqpPB3beDgksPWtDxPfnU7ndaQTIrfMscmHONgIXIALckL0zxyBUf&#10;isLpl3ax3I2zLeW32to3YLABHKqnoPl+dfu88nIPbiqrS52RZl6KInsHe4v0jjitc+Y/EbsfN2xh&#10;sEbiFyASMg96bbi4gknluI1uFSZfmRc7l3KSMg5z2yPYdquadaac1m2p25dJLeRJYpoWwrYbaBkY&#10;IA3HGQOlTWkE4mu7u5t1bzJonjVnGExtJOeu3Jfn1yelc/LzCZi6jaz6lqd0LCRVt1iUBxg/Pv65&#10;ZTnPBz+XSq8mkOYZNPFtHkRrtVz7D0wG6AYI4HqOa6jTFjaCSK+sY0j2yNIoUlnBcEHB74x04ySf&#10;esvU9KEsdydMD/6lEbco3RMG24PO3nbgNkgA/gG4mtOpy2Rzvi3w/cXztZQzSxwtMnnLHM7AkDbg&#10;4A3Y8xwCCSAx65OaPh+xt9DW584YjaHcx2njHIYDk9Bjtkda63UbiGzuZIrq3VGFyBgx7fLztz69&#10;+Tn69uE05rB7lpI9qxxuvmSTYX5S6jr0OBzj057GsfYx5rm7noed6jY3NtcrcqGNvIpbzhCUDFh6&#10;Y/QfUYqlp+s20N/D5tpIxj3Bbq34kj56Z49OORiu/vrC0t7yPTt4KzTKu5snb8wUHoecdPwzgDFc&#10;7f8AgDTrnxARZgGS32i6hn2sP4cMrAjs5xg87eRjJE8nYfxanQ6Nd2WoXkd3JqC3byNGnzSnIjVQ&#10;IwVY5GEwOOy9ehrt0TTrjw1caRFJbuy3kjbFgAllUpsyGwdw4VgMHpn6ed6DpNlZvDpiwxx+XJuE&#10;0yqybc4we+RnoMcDv39C0LRNFv7CUi2VpLW3jebzpFRgWGTIvlsGZt5VeASAxOcYYdVHY561kZch&#10;b+z7aLymd2dkaSNshc4J478Z64x6HPGhdab9g1GRfKVY4YoyyhjnaUZg/GQx/dEcjII6AAbs3U72&#10;08NSJqY1OaOHzW/fNcCQRMreX8xYk4zjDAED8MjrLDVbqCzn1bRfFEzXF5GFX7UsMm75vu7/AC8g&#10;Y4X5gCcjHetrIxMW00uzmhNy82xisO+43eWGCbQCCR8+Oo44yp5yBVebTUurSXzS0bs7svGdxGCW&#10;UE8ZAHXG7GOcGrzeFfFcap5U9upeJflhZZiDnDghXxyM9zwRwDTdH8KeI/sFxfNqcfk28hSOCSwc&#10;sW28DBkA24GeM9TxzionFPZFp9bnG6z4a3QS3NrJJGrQyL5yXBjyroyNjj7xDOMdcN0xWl4t/aa8&#10;c+F/GFh4n0r4ZeCdCjSaOWHTND8E2lqkU6SxOt2kjxyN9oUQBQ8pcbHlVkdZ51kteIdI1a5aGzOo&#10;WttC1x80jArgMNrNjJyMNyB2zgdKxvEvhZb6W30zUUhdlulbzpJQAvOcsCCMYIyMn6j5q4a2FpVf&#10;jjc6adWUVdM5X9pr46WHx71K6vLexv7b7LrVzc6T/aEMEt2bW6jTzY57mLy1KpJEvkxRwRxIlxKg&#10;CLHGlch8JovhlFK2hfE7wj9pjt2mudPvbeeVZJLgrF5Ud0MsrWqeW7YjQSF5mDOy7Qlq40KbR/E9&#10;1NbW9rI0Vr5TRi33GUszLkI6nnGfmwCpwQd2DVCGx1GxuZtLutGjUx4DL5xRgwA+bhTxz1/HpiuB&#10;YOlGLgloegsV7qd7Fn4heMh4616CbTvCsOgaTptn9m0fQ7W4Z47aHe0rZzhWleR3dyiRxlm+WNFA&#10;Rc+GAtEZdu5jIwZY0xngHpjtk9B9atSeG9XsZoJV0lZI/OWEsrnPmFuE4G7LbeF4bHYc1NdaTqNl&#10;DIsmnRwxhmbc8jkHpuA+Tnqg7fez3OOinCNONlsefVq1Kr5myO98U+JtT8Mx/D6bxhqTaDZ3Zv7X&#10;RJNQka0juniCPOIy23eyrtLYztHXFX/+FmxW/gzw/wDDDxRa6lJ4c03W7zUNQi0rUGhkufOtoolR&#10;UYGKAjySzuoDS+ZlwxjQjIntJLfULeJUt91xFGVY3BCqwGMHcnHXkc9Dg96o6zY7kWNijfKRuhkO&#10;0c9Pug+2O/41NSjCpGzR10a0oySkQ2E+ueKPE+s6xcTyXF1qF491NJJNvd2ZmdiWwu5juPYZ54Ga&#10;9X/Zi+DvxL8VfEfw/wCJPhVdR2t5F4ys9P0/Umvtos7w5ljL+S/2iIkxnyyi75XVkg3yrsryvwfp&#10;8qwXLbtrYUcryenP6nuADn1rpvDfjDxVoXi2O50GK4muZt1nPBbs/m3aSDy5IsqWYM6uUyh3ZPBB&#10;6TKn+5cYG1StGNTVnpfxO1nxV8T9S8cfFKbwlr3iS+1m0a10nWbPR7zWdLjtbVUur6SK6vZ2uYQl&#10;sqygvu8mGSWJ4U3lovLfD8c17YxyW86tceeDHCuNzNnPAX14xwM9Bk8H2bxpq2kePtUtfCnwH0u8&#10;tfD91DJN4k17xNpFzqF3ZNuzNcTyx2sYNsixtDJDL50IkM2+eVEgmj8X1PTbfw6l7Y2Piyz1ixt7&#10;ry7TWLG3uFgu13f6xBcRxyqpA/jRWGANvWuLK1yxkrHNifdopLudB4bsZNR0K6hhuLiSZJAVURls&#10;MCMKDjqc4wCT8o+XG4nn9T1TU9OvYbPVbOVY5JV8xjEynbjjbn+LnOSDkqOwxXVeBdUn0vS9WsDI&#10;5hurO1h3IqBo2MkUhKsytsLeWRuXB7E4JVsHxhoB8uOSS9WXzJGVftMyu2Aq54UZAySMnHC57jPp&#10;8lzGnXlGKie6abrsfiLxnofxu074yaR4J8P+F/EWLGzs9QWx1Z9UlsIlu9QgsLDEiPdy2Ss92pt4&#10;lMiRLOPKzHh/tufDPw78HIPD/wAPvCPxVvToLw2usaF4Vv8AxBJdQataz25Fvr1ukVpFbxloo1tX&#10;SRpLpGiCmSZVd06P4W+CdQ8E/A7QdN+B/wAR9Bj17xJHfavqeqP4KmnuI7yG13jw3Z3UVpcRyXDQ&#10;Bbl7dpIlLPCG8tlUN5t8aPC39l6ZqGi+GZNPmXS9G0NtSstF8LyRSJusrQSx3DAzLby2lyyWsxMy&#10;ymedUZAT5cXz1JRjjrp6Xe/9dD1JVOWm4yi79DlvCHiTR4Izp0zs1v5bGTavAcHcOUHPO7G7gk4O&#10;B8w0NH1fTpLh7vUNWs42jjjLec2GaQEnfll5wMnGW+8Djk4xzYz+ENduvDEkVjcSWV4YZJtLvo7m&#10;G4aN9rFLiJ2jZMhirjKkY7Ma67QbPSrpYbpJWkYD9y0M2/KhwQRhQUxgcHkYUccLX0sY82x4cn71&#10;h+jappdlqU0uhtiK4t1j8uP5nEQwCgRQTy2G65IG4cqSN7TrwaXKut6bHceXNF5M22Fo2kuB2YFV&#10;GxEbABI7ZAJZax1VU1FhaIrxySOF+XCliQu4ZIH3gfmzjPUj5c62mSlreEpewwbuF+Z2bcr43/MM&#10;FQ25Rxt+TIJGc9lOK5bdTSKe5zPirWbmTX7i102CXzLiZbqNZIztwdvPB3ck4wcnk5yet0Xl/qlj&#10;DI+sxWazJs8y3kMygD7ok242hiApyTlQfTmXWvDNs9yuqG5xIzho/Lk+QuCpaNFH+1065CgZ7g0y&#10;xv7fS4dLl1Ga4W1Ux/aJnaRWRDIU2AAjYy7e5IySCeSOXuFSS3P0M/4JiX+p+I/2RdDsYviJqVjD&#10;oetajYtBo9vas8Z+1NcFGa5hlLYWdPuooAbqSAT84/8ADurxh/z5XP8A31a//EV7x/wSRvVuPgh4&#10;w8JXN0sk1n4wW9kb5j+7mtIIhngHk2rgfTivsbC/8+UP5xf/AByueUuWTNJe+7noi6ojXrIfDv2K&#10;Ro1W4ls9dKmKMdgEPkyYxkLnaMH5cc1BP8VNas4JrLwnbaVczR7Y2v8AUr+1E8a54EiBxgknjBUc&#10;ZwR0KK8WJ3apaMxrXxP8YZNThu9a+Imjacs0p8mW7a2iiLcckRku3PuOT1IrWuD8RtTmW2X462Mf&#10;lr/pFxb2C/vOpKkZLKB0wAMcHHqUVJrD4TP1vTPFNhZmHxF8XPEV5DFJut4dE32iyyO33mk+ZioH&#10;ByjEdiOczeE/Amow6fLqkF1BpDXCus2paj4lupXO3+IIIodzjJxuJ2/NuBziiihaC+Lcz9Q0XxJb&#10;Xklnd/GmORVjdXj0sJBKcgDc7gwM2B8wJUZJz0rP034X3lt4i+0W2i+Jta81g7XE2pQQx3Po3zKz&#10;KMHqwXGcdOaKKcacZO7M+Z8zRNdazrCXV1pRudP0OOHIhOoaw58sn7277KM4x2OCexHBrol1zxhe&#10;6TDY+E/HOjyYfP2dYr8CTpjaRulJOcAEA9+RzRRSjKUtwnTjHRFH+yfFtheg+NE0GGGGRnXNvbyb&#10;x0KD7Q8bE8DcxycqM96mhvNK1Oc6b4PuNPvBeEnUIbyANxwdsSIqRgBQN3z9c+mSUUQk9iZb3Lms&#10;aTr+sXkfm67oFtJtEv8AqWZ3PH3n2soPBG1CB2xxUyyfZj9nuPG1+izZD2+maWNoxtOIzlm2kqMg&#10;IxIOdvXcUVoR9oz7TTfA2nyqb0TRX3zw263Ec0km3bwCmGJBHchM8DYvIp6aDYX1uqXOi2s0jQks&#10;txhfKTqHchQvpwGJxyccmiiqjK2hlUj7t7v7y69hoOm291FHoHhu3uI5v3MsmoOY5k6Z/wBRnpwG&#10;zk9ecAmrf3miJp000l5bxrtxJHYxQtEOp+SUMZE4RjlgpXGRnINFFT1Ype9BFXW/C99FoqvpS2Md&#10;kyko9zbtM0rNnALv5km3J6HBxgDFV4Nc1W4aRNXutamdkZprfSVfzJG2/wAJkaNIgP4VVc9jxk0U&#10;VjUjySVuprRftJWkWJ/EOo6fZLpmp6Dqm64kYnybi0PlHgKJnmkWTdnIAQPj5vu9DBD4lt7yeHVN&#10;SsNZt45IQu9r6wWLBOMSRrcsxHzEFgj4CtkYwaKKJVJRQTjopCS+K30fUYY9D8BW8y/bc3c13La7&#10;HZj/AK6FommbzDkZEkaBt2dyYw4sWmpbySp8I9Bj0uGVGe9nu40c4bH3VtvLVlxhSZBuIGWXGKKK&#10;iNSUpFcsYrmHXXij4P8AivT5vCN7eaHbrc+XDp+kTX9vIxlkuFUTiNC6byzErLsO0uzHHzVyNx8F&#10;7y6vrjxBofxA163s4o4orJvDV0vk/uZMOJIIbdAZGK4JLtjPQAZoopTipS1BLl2HwXHiXSrW1tNV&#10;+NHiy3t7eFnmis9Hh8z7O2FBMv2SZ8+rAgqcEk5FS+NNC0Hx2Z9H1q98ZXguI4wzQ2EslrMR+8Ce&#10;TdRmIiMgHHlBd3C5xgFFYygox7mkko2Zz9pqHhb4ZvZR6V8NviNPcNZmCHVYfCdtHaQhThRJaQJG&#10;GbAJLmONwNu1uQB0HgddF8VGTw3f/BHWLqSznaWPUk8D2ttDeMRhY83k7MMY++QMYXBI6lFc8akv&#10;acoROXufGXxHsNf1jVbrT9L0u30dGms/DvijxDpXnzgIxVUS2sz8pO3afOGfuq7HNaumah+0X8R/&#10;EanRvirJo7rGsN1Y6g2nmWSNsktE9q0rIqs2FyUOByT1YopezvUtd6+YSWtihrHgH9sfwVfTJN4r&#10;0+601Vinhm03F+X2nh2k1GWMQy5UE7MqNw4bGTeufDfxz8Yrdat4p+K+qaLdNGoguLzXo5ht8zPk&#10;LBZJbQK3UNMWckbQqjcSCipeHjC8bt+rZHS5d8U+G/D/AMJNHms/GP7TmraS0ob7HdXUIuDGpYko&#10;iFppsjgFiRnICnk15pqXxt8O3ktnpzfGWHUL20umhSZvh/cQXAyhjEqlJSQ7Z53K33slWxRRXiZj&#10;jKmHxEaUFZad+vzNeVNBqXx7+MGh6/aap4h8W+JF0do/Kh1G08NRTXjvg/uIZLu0tsApjP3yCB83&#10;JC3NA/aM+F+v5m+JHxN+JGo3Ecpe3WO3isoYGAxul+yXMchwAx++MBj8rUUV59bGYinW5b3XnqSo&#10;qMGzJHxLg07VZIfCv7M3h21v1MYlbW9Sa6vr6F8DfFBcNHM5Iycgy56E/wAR7rw3ZW/iI6bqWmfs&#10;dQJq1jqOyWa8tU0e1igOMPna3mjGflCuVxkA8AlFdGDlVqSfPK+u1lbf03M4vmVyT9obwP8AEO91&#10;KbUfD2g/D2100xxyyqzae01sCAjLvuow20EGRmVFwWODxgc7a+Odd+HGjRw+Ifhl4Dk1G6DW9qtt&#10;oiC4l2KpSRjDGIpkJdV4IZmYHPBooqcwoRp1JV4t8zV99N7bbGVerKnsc3r3xq+OVz4mj1LWbmbR&#10;ZlLXMLXs0saWxwy740zMVXG7gFcZPArJ8SeIPEOtQWeoeKfinpWsboSsbfbppmto+W+6z9OOzK3z&#10;LwMYBRXw+JnUlGrzycuurfl8vwIoydRJs2I1uNA0X+wLPxr4Wm86bLXiNcL5SgLksRE5jzt+7lnH&#10;JKruO7Lv49JTXrizvvGXhndbO0b3Wi3TyC4b1DMU8we5UE44xRRXg1KVH2dSSik+Zd+3m2d3NKMk&#10;iaUeHEgkk0/XRdFv9ZJNHctLjPCRsjjYOvAGPY0zTrSys41lfwRfXPmNmN7/AFooM+oCsSQOOMZ5&#10;6daKK4aWmwVNrkrNMuoTXK+GNK024SNCZr68RlKc8sj4bJ7ZYDg8HtT1CRYrYT6b4givpPKKSQ6L&#10;btDax8crhWYkYPZiD6CiivXwM5Rk0mc89dTkdV+Dmmaq6+IfEHhr7duYCHyYrpZGx0JBlJwMZHy4&#10;49647x58HfCOos9vD5zRtJmY3c0MKpnruMu8sxPv+Boor7PLcfiqVlFnIqkva8p83/GT9kbQ7Jv7&#10;Z0PQUhaObzre+0+8jkHmBwwJEanPIzyoHoRgCvnPXf2edMt7V9PutevtHm+0FpdQv7WSWwuNobYz&#10;JGrSxuAXUYWQHOQEBIBRX6NleMrVGlLU64VqkPhZzRs/iZBotjrel6B52k6VqUjQxW0W6OOcspbz&#10;YyvLSIkY6DKKvAGc9F4R+Meht4W1zw1qdvcXVxqWkx29rdRy+X9imju7WfzJFdcyqyW86GMMp3TR&#10;v5jGMI5RXs4ihTlSTfU9KH7ym79DpLDxPeWctrrmlXkWpW9s6Tw3AyIjcDLN8pAwGfEe47S6ICOS&#10;M+oeCkXR/Auj+MX13X4Yp9HhmWxutKnt7fU7iyviIIYbiHekhiWKaV2PlFI2uQskr7YiUV4WKo07&#10;t2OTH04xwt0tz0K+/aF8Q6zY6WglfTvA+jaWdTjt7eS31C8vLp7qWQNK9ttR7tIbWS4ljkks53MO&#10;GfzfIlfyrT/2itVvPiNo+s6dp03hW18Ly2hsdPn1aOaHSL4bwmolWXzZ4zLILkyNnyZri4lGdxWU&#10;oqMNRpbpGWGw9N2vre5wfhG8+I3wz09vFOp3UmixXDw6a2l+Holsrie3t1jvGu3yVfy3/cv5j/Kx&#10;aPnYihfSLrx5ofxO8X6XLq15Y6ZH9psZ9HtbHwul5carfN80iTSK0LQwQx3yR24i3QRQwKI4EDyA&#10;lFazpwVR2W4V48tTTre/9fIwfhVPq+lQW/h3Q/iLDH4PhsYl16L+zJbq8NmRcHUJ7V1gEcbW8G5Z&#10;MyxrK6qkT3C/PXp2v/FHRviV4z1jxhd3M2napqlnJJaz3GsRT3EVvfMrXEE4tVix5MEtzNlFUfJD&#10;GIIPN8tCivnc2vTpqtF2lF6fc9+583nMpUY+1i7Si/0e/c8X17W5/C/xUmgvfANxqiLcQ3V5/aGo&#10;zlrDS9PzFBp42SlBbeTFHuMyMQnkrGIwm6V3i3TH+Gvgu10TWPDC6HqcunrBeahqNqsjrKbcf6Jb&#10;+SqIg+zsI5WKSSi5ZzJtyJ6KK9jB1ZVsDSnLeUU36s9LD1p18uo1JbyjFv1Oet73UfEPifT7XwRp&#10;kcc+l28S6Fa32sW3k6fmbdcGYXCgSQD/AEiXzN2IovKaRyq7q6HxVaap4citdc8N+EXm0H+yJNLj&#10;1BtDeQm5nidHbcUXzApnEaEgMnkxom4osjlFdl9joqRj7kbb2/ELq0u9H1nVtD0GC1m16GDSrXyL&#10;a8gmtUjtrKN7tJZBkSEypbbSr4yrR/ecEZGpeNfFWptp/ik332rVrXSDFc3LOXLLEslvFEm0fIqQ&#10;QRxqox+7VcY4yUVtUlLlj6mNanGUop9zB1Hxtb6Xa61oVrbKkkeoRx2JhuZMC1iMwljOSS43rAQz&#10;5YLBGCeAK1vh7411XSY5LjTZ491xCVuLYTN86L9eM88dQT24oor3srqzjDRmlanF6M7rQ/FyXdiu&#10;kzlbeWbUGudT1KBQ0zjaflBJHCjlUUoGf7xOIzHJoF74vm8fWui2Oj2t5522C1hn0+cyXTTyooZA&#10;uWJ+VFBCMT/dJoor21VqOK1PNUVGqzvNbW6sPC2oeMLnUY7WRbi2jlh0+MO25rRJJpWRT92NHhBd&#10;irMSfLVmSVY+Ym+JV/4VmGgadHdXiXN+v9oTtMksduPmO5QQTKxXnGQf3gI5fBKKdHE1ZRTbK5Y3&#10;f9dDq7XxHJBHE1rEux4HKRpP+7jHJyvByu75RkkjLZJGcR+KNRS9gaxspZLmH5/s0stuyOvy99+e&#10;jEZ68D3Ioor1vsnPT+IwbHSrg6vJFbttkkaMLMFHz8uMcnlhzx2Bqx4vW3tbppFKqJLtvMij6IuC&#10;FQE8sABkMcFh1wMZKKzl8IfaRlEC+u3soIYmla8QrtxGWYgHOMcAgdMc+/NQeJdcA8SM6RossMip&#10;5e0FW5fJIIxgZ49vyoorhqfCd0TGjvlTUY9NSVEtmyFhjXgKDIdpPr8sZ259+oIroElt4poxctCz&#10;KrqVj56qpT6fMOx6498lFYRKqfEvQaL26TzkmlKsrMJAyd84IHJBGf0xVmaWXSgt5p8k8e5DuaFQ&#10;rZJzjjqM9eT780UVZmZ/itLq8LahAn37yNlhVicYZd33jnBwRgnPOOakPw08SXlsl34VurPVUuGw&#10;tvpksnnRSv8AwMHjX5sA/LnOEY4xg0UV5OZ4uthfZ8ltZWfoceOx1bBxpuFtZJO/Zs52C+8yW3uj&#10;Csfz7lDKCAMrjB6nIPAIHQ9ckU3V7/U01+dorfMdxZCRvLUYUiRsfKOc7SB2yVxyAMFFeitj1Iyc&#10;lcraZ4mgnvNSt2ZoxZyxrNJ91ULZ4HUngenXIHv1tnfXYubeO2uYZrO4j8y1mkfGMK2D055weDz7&#10;c0UVpT3May6gy3ctjJZ61CrR3GYp4E2uSOMnHIGBjByec4qTwvo8lvp503VRvt33LCscgkk24ZsF&#10;RnOQU5x3PBwcFFambdomza2VrbhU0+9PkMyKuFPYrub5QQo+YHqTxnrWjfJeR+X5t4skLM0ium9W&#10;kjy6AKecA7BlsHrg560UVoKMm9zl9WmfUhHrl5cSQtcyHfCkn3S2S3X7pHznPzDt0FZPia/uraNp&#10;rURth34nbGwBxlueN2Dnr2OcUUVy1jaLtE5vxbp0hh0vWYIhHcXyvHJMmfMYjOSGOQF55KjrnsVN&#10;ZbDWdF09YNQ8me1sVKKLiASNDymAjklsYB+UcA5+Uc0UVxs1m/3hRuNRlfTLPS/EloWkt5onikjY&#10;xMsQJcg4HIBJwcbgS33sYrVkhTU9SX+1JJrOa4aHz5riNRFaxuFzJvEjfL8w6KAuOQOoKKkm/vWM&#10;3VPBmsaW9jrkkcn2fzERZoyCFyucgoCrj5hyp2kcg4OKwvGVjb6Xqv2aykG1G+bggjJ5/AE4HfAB&#10;7nJRQdNFaIp+CdNuLxdQSzUfubfew3EfKCcDPrnjrz9BmtC48LSweL4NB1C4t7Z7q4hSSWS6WOKF&#10;ZAn35DlVABJZslR1PQiiip+yxYj4l6Htnx8+C3jLSPiGvwq+GXh7wedN8Sa1IPC+ueHPF63lvrEH&#10;mx2AgSa6mTKRTrJGZ/LiRybg7mt0Vo/JNOsHt9G1GCGKRhCyLDPGu3K8PkYY4xw3GQTkDg8FFcWA&#10;f7torFU4wpxsaPhO182x1DyvO/1gZfKujEpOxvXlcbjzjJBIOeQeh1Twla6raSGIb7iHPl5jVS/Q&#10;Nzg8bdzc8AgZOSSSivVik3ZnDH4jV+E3gDVfiHLB4W8V6dqvibTNNulj8O+HdN1iGdLZXuEa8mmt&#10;vMeYQIhZ3ijSL/Xed5iqG8zoPiN4Z+HXie1h+L3wHkuvGHxB1rXlubPws2h3WqR/Y7mS6jvIGN2j&#10;tesbi+hs05mm327SJJhllBRXzNZ/7ZLyZ71LSKS6I8F8O2x1OV1stNKneHjhg5VRnODy2V2kjlif&#10;VjyD3GjQS2vklozG0YBP7wkDh2Z2AAXBKrnOCeM5Boor6Wj8J4dRv2jZsNpVnLJ9thlTbNGzYkm8&#10;kl8jIHqMrjgLwO2K1rbTZry0ja0dFVjsiRVDsrFecdiAeCOw4PYkorpjuKMpHMeJ/DOuot144ufD&#10;NxNb2l9FbzXpQyQrLIZBFG8pUgMyxylVPXy5O0bNRaQJPZTC/jW48xcrL9oZEeRk+9uYYfbu5AZR&#10;8vGeCSiuZ/Ex1vd5bdVc+yv+CQGr6fF4l+Iegif99f6Xp91BG0ysVjt5J43fhjklrmPP93nkgDP3&#10;H/a8n/PeL/wIH+NFFc8viZ00/wCGj//ZUEsDBBQABgAIAAAAIQD7MpCV4gAAAAwBAAAPAAAAZHJz&#10;L2Rvd25yZXYueG1sTI/BSsNAEIbvgu+wjODNbpLWWGM2pRT1VARbQbxts9MkNDsbstskfXunJ73N&#10;z3z8802+mmwrBux940hBPItAIJXONFQp+Nq/PSxB+KDJ6NYRKrigh1Vxe5PrzLiRPnHYhUpwCflM&#10;K6hD6DIpfVmj1X7mOiTeHV1vdeDYV9L0euRy28okilJpdUN8odYdbmosT7uzVfA+6nE9j1+H7em4&#10;ufzsHz++tzEqdX83rV9ABJzCHwxXfVaHgp0O7kzGi5ZzumBSQfq8SEBcgXiZPoE48BSlyRxkkcv/&#10;TxS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Ap&#10;m+WoFQMAAEoIAAAOAAAAAAAAAAAAAAAAADwCAABkcnMvZTJvRG9jLnhtbFBLAQItAAoAAAAAAAAA&#10;IQDhJmJwbkQBAG5EAQAVAAAAAAAAAAAAAAAAAH0FAABkcnMvbWVkaWEvaW1hZ2UxLmpwZWdQSwEC&#10;LQAKAAAAAAAAACEAUM3hbr/hBAC/4QQAFQAAAAAAAAAAAAAAAAAeSgEAZHJzL21lZGlhL2ltYWdl&#10;Mi5qcGVnUEsBAi0AFAAGAAgAAAAhAPsykJXiAAAADAEAAA8AAAAAAAAAAAAAAAAAECwGAGRycy9k&#10;b3ducmV2LnhtbFBLAQItABQABgAIAAAAIQAZlLvJwwAAAKcBAAAZAAAAAAAAAAAAAAAAAB8tBgBk&#10;cnMvX3JlbHMvZTJvRG9jLnhtbC5yZWxzUEsFBgAAAAAHAAcAwAEAABkuBgAAAA==&#10;">
                <v:shape id="Picture 18" o:spid="_x0000_s1027" type="#_x0000_t75" style="position:absolute;left:1224;top:1393;width:36195;height:20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Z1dwQAAANsAAAAPAAAAZHJzL2Rvd25yZXYueG1sRE/Pa8Iw&#10;FL4P/B/CE3Zb0w0mWo1llA1knlYr6u3RPJti81KazHb//XIY7Pjx/d7kk+3EnQbfOlbwnKQgiGun&#10;W24UVIePpyUIH5A1do5JwQ95yLezhw1m2o38RfcyNCKGsM9QgQmhz6T0tSGLPnE9ceSubrAYIhwa&#10;qQccY7jt5EuaLqTFlmODwZ4KQ/Wt/LYKil2F5btOyXzKarU/L4+ny9gp9Tif3tYgAk3hX/zn3mkF&#10;r3F9/BJ/gNz+AgAA//8DAFBLAQItABQABgAIAAAAIQDb4fbL7gAAAIUBAAATAAAAAAAAAAAAAAAA&#10;AAAAAABbQ29udGVudF9UeXBlc10ueG1sUEsBAi0AFAAGAAgAAAAhAFr0LFu/AAAAFQEAAAsAAAAA&#10;AAAAAAAAAAAAHwEAAF9yZWxzLy5yZWxzUEsBAi0AFAAGAAgAAAAhAGBpnV3BAAAA2wAAAA8AAAAA&#10;AAAAAAAAAAAABwIAAGRycy9kb3ducmV2LnhtbFBLBQYAAAAAAwADALcAAAD1AgAAAAA=&#10;">
                  <v:imagedata r:id="rId32" o:title="" croptop="5905f" cropbottom="9183f"/>
                </v:shape>
                <v:shape id="Picture 37" o:spid="_x0000_s1028" type="#_x0000_t75" alt="A water way with trees and buildings&#10;&#10;Description automatically generated" style="position:absolute;left:35909;top:1395;width:39630;height:20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F8JxAAAANsAAAAPAAAAZHJzL2Rvd25yZXYueG1sRI9Ba8JA&#10;FITvQv/D8gredKNi0egqVRA8abWi10f2NQlm38bsmkR/fbcg9DjMzDfMfNmaQtRUudyygkE/AkGc&#10;WJ1zquD0velNQDiPrLGwTAoe5GC5eOvMMda24QPVR5+KAGEXo4LM+zKW0iUZGXR9WxIH78dWBn2Q&#10;VSp1hU2Am0IOo+hDGsw5LGRY0jqj5Hq8GwVfl/ONR4d6N9xNxo9V85xe0/1Uqe57+zkD4an1/+FX&#10;e6sVjAfw9yX8ALn4BQAA//8DAFBLAQItABQABgAIAAAAIQDb4fbL7gAAAIUBAAATAAAAAAAAAAAA&#10;AAAAAAAAAABbQ29udGVudF9UeXBlc10ueG1sUEsBAi0AFAAGAAgAAAAhAFr0LFu/AAAAFQEAAAsA&#10;AAAAAAAAAAAAAAAAHwEAAF9yZWxzLy5yZWxzUEsBAi0AFAAGAAgAAAAhACN8XwnEAAAA2wAAAA8A&#10;AAAAAAAAAAAAAAAABwIAAGRycy9kb3ducmV2LnhtbFBLBQYAAAAAAwADALcAAAD4AgAAAAA=&#10;">
                  <v:imagedata r:id="rId33" o:title="A water way with trees and buildings&#10;&#10;Description automatically generated" croptop="4104f" cropbottom="5f"/>
                </v:shape>
                <w10:wrap type="square" anchorx="page"/>
              </v:group>
            </w:pict>
          </mc:Fallback>
        </mc:AlternateContent>
      </w:r>
      <w:r w:rsidR="0095204E" w:rsidRPr="00136957">
        <w:rPr>
          <w:rFonts w:ascii="Kanit Light" w:hAnsi="Kanit Light" w:cs="Kanit Light" w:hint="cs"/>
          <w:b/>
          <w:bCs/>
          <w:szCs w:val="22"/>
          <w:cs/>
        </w:rPr>
        <w:t>ชมความอลังการของ</w:t>
      </w:r>
      <w:r w:rsidR="0095204E" w:rsidRPr="00136957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95204E" w:rsidRPr="00DB7ED3">
        <w:rPr>
          <w:rFonts w:ascii="Kanit Light" w:hAnsi="Kanit Light" w:cs="Kanit Light"/>
          <w:color w:val="FF0066"/>
          <w:szCs w:val="22"/>
          <w:cs/>
        </w:rPr>
        <w:t>เทียนอัน</w:t>
      </w:r>
      <w:proofErr w:type="spellStart"/>
      <w:r w:rsidR="0095204E" w:rsidRPr="00DB7ED3">
        <w:rPr>
          <w:rFonts w:ascii="Kanit Light" w:hAnsi="Kanit Light" w:cs="Kanit Light"/>
          <w:color w:val="FF0066"/>
          <w:szCs w:val="22"/>
          <w:cs/>
        </w:rPr>
        <w:t>เชียนซู่</w:t>
      </w:r>
      <w:proofErr w:type="spellEnd"/>
      <w:r w:rsidR="0095204E" w:rsidRPr="00DB7ED3">
        <w:rPr>
          <w:rFonts w:ascii="Kanit Light" w:hAnsi="Kanit Light" w:cs="Kanit Light"/>
          <w:color w:val="FF0066"/>
          <w:szCs w:val="22"/>
          <w:cs/>
        </w:rPr>
        <w:t xml:space="preserve"> (</w:t>
      </w:r>
      <w:proofErr w:type="spellStart"/>
      <w:r w:rsidR="0095204E" w:rsidRPr="00DB7ED3">
        <w:rPr>
          <w:rFonts w:ascii="Kanit Light" w:hAnsi="Kanit Light" w:cs="Kanit Light"/>
          <w:color w:val="FF0066"/>
          <w:szCs w:val="22"/>
        </w:rPr>
        <w:t>Tian’an</w:t>
      </w:r>
      <w:proofErr w:type="spellEnd"/>
      <w:r w:rsidR="0095204E" w:rsidRPr="00DB7ED3">
        <w:rPr>
          <w:rFonts w:ascii="Kanit Light" w:hAnsi="Kanit Light" w:cs="Kanit Light"/>
          <w:color w:val="FF0066"/>
          <w:szCs w:val="22"/>
        </w:rPr>
        <w:t xml:space="preserve"> 1,000 Trees) </w:t>
      </w:r>
      <w:r w:rsidR="0095204E" w:rsidRPr="00136957">
        <w:rPr>
          <w:rFonts w:ascii="Kanit Light" w:hAnsi="Kanit Light" w:cs="Kanit Light" w:hint="cs"/>
          <w:szCs w:val="22"/>
          <w:cs/>
        </w:rPr>
        <w:t>หรือเรียกว่า</w:t>
      </w:r>
      <w:r w:rsidR="0095204E" w:rsidRPr="00237190">
        <w:rPr>
          <w:rFonts w:ascii="Kanit Light" w:hAnsi="Kanit Light" w:cs="Kanit Light" w:hint="cs"/>
          <w:color w:val="9933FF"/>
          <w:szCs w:val="22"/>
          <w:cs/>
        </w:rPr>
        <w:t xml:space="preserve"> </w:t>
      </w:r>
      <w:r w:rsidR="0095204E" w:rsidRPr="00034149">
        <w:rPr>
          <w:rFonts w:ascii="Kanit Light" w:hAnsi="Kanit Light" w:cs="Kanit Light"/>
          <w:color w:val="FF0066"/>
          <w:szCs w:val="22"/>
          <w:cs/>
        </w:rPr>
        <w:t>อาคารพันต้นไม้</w:t>
      </w:r>
      <w:r w:rsidR="0095204E" w:rsidRPr="00034149"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 w:rsidR="0095204E" w:rsidRPr="00136957">
        <w:rPr>
          <w:rFonts w:ascii="Kanit Light" w:hAnsi="Kanit Light" w:cs="Kanit Light" w:hint="cs"/>
          <w:szCs w:val="22"/>
          <w:cs/>
        </w:rPr>
        <w:t>ที่</w:t>
      </w:r>
      <w:r w:rsidR="0095204E" w:rsidRPr="00136957">
        <w:rPr>
          <w:rFonts w:ascii="Kanit Light" w:hAnsi="Kanit Light" w:cs="Kanit Light"/>
          <w:szCs w:val="22"/>
          <w:cs/>
        </w:rPr>
        <w:t>ประดับตกแต่งด้วยต้นไม้มากกว่า 1</w:t>
      </w:r>
      <w:r w:rsidR="0095204E" w:rsidRPr="00136957">
        <w:rPr>
          <w:rFonts w:ascii="Kanit Light" w:hAnsi="Kanit Light" w:cs="Kanit Light"/>
          <w:szCs w:val="22"/>
        </w:rPr>
        <w:t>,</w:t>
      </w:r>
      <w:r w:rsidR="0095204E" w:rsidRPr="00136957">
        <w:rPr>
          <w:rFonts w:ascii="Kanit Light" w:hAnsi="Kanit Light" w:cs="Kanit Light"/>
          <w:szCs w:val="22"/>
          <w:cs/>
        </w:rPr>
        <w:t>000 ต้น และได้รับการขนานนามว่าเป็นสิ่งมหัศจรรย์ของโลกสมัยใหม่</w:t>
      </w:r>
      <w:r w:rsidR="0095204E" w:rsidRPr="00136957">
        <w:rPr>
          <w:rFonts w:ascii="Kanit Light" w:hAnsi="Kanit Light" w:cs="Kanit Light" w:hint="cs"/>
          <w:szCs w:val="22"/>
          <w:cs/>
        </w:rPr>
        <w:t xml:space="preserve"> </w:t>
      </w:r>
      <w:r w:rsidR="0095204E" w:rsidRPr="00136957">
        <w:rPr>
          <w:rFonts w:ascii="Kanit Light" w:hAnsi="Kanit Light" w:cs="Kanit Light"/>
          <w:szCs w:val="22"/>
          <w:cs/>
        </w:rPr>
        <w:t>โดยคาดว่าต้นไม้ 1</w:t>
      </w:r>
      <w:r w:rsidR="0095204E" w:rsidRPr="00136957">
        <w:rPr>
          <w:rFonts w:ascii="Kanit Light" w:hAnsi="Kanit Light" w:cs="Kanit Light"/>
          <w:szCs w:val="22"/>
        </w:rPr>
        <w:t>,</w:t>
      </w:r>
      <w:r w:rsidR="0095204E" w:rsidRPr="00136957">
        <w:rPr>
          <w:rFonts w:ascii="Kanit Light" w:hAnsi="Kanit Light" w:cs="Kanit Light"/>
          <w:szCs w:val="22"/>
          <w:cs/>
        </w:rPr>
        <w:t>000 ต้นเหล่านี้ จะสามารถช่วยดูดซับคาร์บอนไดออกไซด์ 21 ตันต่อปี</w:t>
      </w:r>
      <w:r w:rsidR="0095204E" w:rsidRPr="00136957">
        <w:rPr>
          <w:rFonts w:ascii="Kanit Light" w:hAnsi="Kanit Light" w:cs="Kanit Light" w:hint="cs"/>
          <w:szCs w:val="22"/>
          <w:cs/>
        </w:rPr>
        <w:t xml:space="preserve"> ด้านในของอาคาร</w:t>
      </w:r>
      <w:r w:rsidR="0095204E" w:rsidRPr="00136957">
        <w:rPr>
          <w:rFonts w:ascii="Kanit Light" w:hAnsi="Kanit Light" w:cs="Kanit Light"/>
          <w:szCs w:val="22"/>
          <w:cs/>
        </w:rPr>
        <w:t>มีทั้งส่วนของที่พักอาศัย ร้านอาหาร พิพิธภัณฑ์ แกลเลอรี</w:t>
      </w:r>
      <w:r w:rsidR="0095204E" w:rsidRPr="00136957">
        <w:rPr>
          <w:rFonts w:ascii="Kanit Light" w:hAnsi="Kanit Light" w:cs="Kanit Light" w:hint="cs"/>
          <w:szCs w:val="22"/>
          <w:cs/>
        </w:rPr>
        <w:t>่</w:t>
      </w:r>
      <w:r w:rsidR="0095204E" w:rsidRPr="00136957">
        <w:rPr>
          <w:rFonts w:ascii="Kanit Light" w:hAnsi="Kanit Light" w:cs="Kanit Light"/>
          <w:szCs w:val="22"/>
          <w:cs/>
        </w:rPr>
        <w:t xml:space="preserve">ศิลปะ </w:t>
      </w:r>
      <w:r w:rsidR="0095204E" w:rsidRPr="00136957">
        <w:rPr>
          <w:rFonts w:ascii="Kanit Light" w:hAnsi="Kanit Light" w:cs="Kanit Light" w:hint="cs"/>
          <w:szCs w:val="22"/>
          <w:cs/>
        </w:rPr>
        <w:t>อาหารสำนักงาน</w:t>
      </w:r>
      <w:r w:rsidR="0095204E" w:rsidRPr="00136957">
        <w:rPr>
          <w:rFonts w:ascii="Kanit Light" w:hAnsi="Kanit Light" w:cs="Kanit Light"/>
          <w:szCs w:val="22"/>
          <w:cs/>
        </w:rPr>
        <w:t>และ</w:t>
      </w:r>
      <w:r w:rsidR="0095204E" w:rsidRPr="00136957">
        <w:rPr>
          <w:rFonts w:ascii="Kanit Light" w:hAnsi="Kanit Light" w:cs="Kanit Light" w:hint="cs"/>
          <w:szCs w:val="22"/>
          <w:cs/>
        </w:rPr>
        <w:t>ห้างสรรพสินค้า</w:t>
      </w:r>
      <w:r w:rsidR="0095204E" w:rsidRPr="00136957">
        <w:rPr>
          <w:rFonts w:ascii="Kanit Light" w:hAnsi="Kanit Light" w:cs="Kanit Light"/>
          <w:color w:val="800080"/>
          <w:szCs w:val="22"/>
        </w:rPr>
        <w:t xml:space="preserve"> </w:t>
      </w:r>
    </w:p>
    <w:p w14:paraId="5F9B8450" w14:textId="2E26A39F" w:rsidR="0095204E" w:rsidRDefault="0095204E" w:rsidP="0095204E">
      <w:pPr>
        <w:tabs>
          <w:tab w:val="left" w:pos="851"/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color w:val="00B0F0"/>
          <w:szCs w:val="22"/>
        </w:rPr>
      </w:pPr>
    </w:p>
    <w:p w14:paraId="0A775C4F" w14:textId="4195F620" w:rsidR="00296692" w:rsidRDefault="00296692" w:rsidP="00296692">
      <w:pPr>
        <w:spacing w:after="0" w:line="240" w:lineRule="auto"/>
        <w:ind w:left="851" w:right="-12"/>
        <w:jc w:val="thaiDistribute"/>
        <w:rPr>
          <w:rFonts w:ascii="Kanit Light" w:eastAsia="Times New Roman" w:hAnsi="Kanit Light" w:cs="Kanit Light"/>
          <w:szCs w:val="22"/>
        </w:rPr>
      </w:pPr>
      <w:r w:rsidRPr="008074E9">
        <w:rPr>
          <w:rFonts w:ascii="Kanit Light" w:eastAsia="Times New Roman" w:hAnsi="Kanit Light" w:cs="Kanit Light" w:hint="cs"/>
          <w:b/>
          <w:bCs/>
          <w:szCs w:val="22"/>
          <w:cs/>
        </w:rPr>
        <w:t>เช็คอินแลนด์มาร์ค ถ้าไม่มาถือว่ามาไม่ถึง</w:t>
      </w:r>
      <w:r w:rsidRPr="0012161C">
        <w:rPr>
          <w:rFonts w:ascii="Kanit Light" w:eastAsia="Times New Roman" w:hAnsi="Kanit Light" w:cs="Kanit Light" w:hint="cs"/>
          <w:color w:val="0066FF"/>
          <w:szCs w:val="22"/>
          <w:cs/>
        </w:rPr>
        <w:t xml:space="preserve"> </w:t>
      </w:r>
      <w:r w:rsidRPr="00DB7ED3">
        <w:rPr>
          <w:rFonts w:ascii="Kanit Light" w:eastAsia="Times New Roman" w:hAnsi="Kanit Light" w:cs="Kanit Light"/>
          <w:color w:val="FF0066"/>
          <w:szCs w:val="22"/>
          <w:cs/>
        </w:rPr>
        <w:t xml:space="preserve">หาดไว่ทาน </w:t>
      </w:r>
      <w:r w:rsidRPr="00B53BD3">
        <w:rPr>
          <w:rFonts w:ascii="Kanit Light" w:eastAsia="Times New Roman" w:hAnsi="Kanit Light" w:cs="Kanit Light"/>
          <w:b/>
          <w:bCs/>
          <w:szCs w:val="22"/>
          <w:cs/>
        </w:rPr>
        <w:t>หรือ</w:t>
      </w:r>
      <w:r w:rsidRPr="00B53BD3">
        <w:rPr>
          <w:rFonts w:ascii="Kanit Light" w:eastAsia="Times New Roman" w:hAnsi="Kanit Light" w:cs="Kanit Light"/>
          <w:color w:val="0070C0"/>
          <w:szCs w:val="22"/>
          <w:cs/>
        </w:rPr>
        <w:t xml:space="preserve"> </w:t>
      </w:r>
      <w:r w:rsidRPr="00DB7ED3">
        <w:rPr>
          <w:rFonts w:ascii="Kanit Light" w:eastAsia="Times New Roman" w:hAnsi="Kanit Light" w:cs="Kanit Light"/>
          <w:color w:val="FF0066"/>
          <w:szCs w:val="22"/>
          <w:cs/>
        </w:rPr>
        <w:t>หาดเจ้าพ่อ</w:t>
      </w:r>
      <w:proofErr w:type="spellStart"/>
      <w:r w:rsidRPr="00DB7ED3">
        <w:rPr>
          <w:rFonts w:ascii="Kanit Light" w:eastAsia="Times New Roman" w:hAnsi="Kanit Light" w:cs="Kanit Light"/>
          <w:color w:val="FF0066"/>
          <w:szCs w:val="22"/>
          <w:cs/>
        </w:rPr>
        <w:t>เซี่</w:t>
      </w:r>
      <w:proofErr w:type="spellEnd"/>
      <w:r w:rsidRPr="00DB7ED3">
        <w:rPr>
          <w:rFonts w:ascii="Kanit Light" w:eastAsia="Times New Roman" w:hAnsi="Kanit Light" w:cs="Kanit Light"/>
          <w:color w:val="FF0066"/>
          <w:szCs w:val="22"/>
          <w:cs/>
        </w:rPr>
        <w:t>ยง</w:t>
      </w:r>
      <w:proofErr w:type="spellStart"/>
      <w:r w:rsidRPr="00DB7ED3">
        <w:rPr>
          <w:rFonts w:ascii="Kanit Light" w:eastAsia="Times New Roman" w:hAnsi="Kanit Light" w:cs="Kanit Light"/>
          <w:color w:val="FF0066"/>
          <w:szCs w:val="22"/>
          <w:cs/>
        </w:rPr>
        <w:t>ไฮ้</w:t>
      </w:r>
      <w:proofErr w:type="spellEnd"/>
      <w:r w:rsidRPr="00DB7ED3">
        <w:rPr>
          <w:rFonts w:ascii="Kanit Light" w:eastAsia="Times New Roman" w:hAnsi="Kanit Light" w:cs="Kanit Light"/>
          <w:color w:val="FF0066"/>
          <w:szCs w:val="22"/>
        </w:rPr>
        <w:t xml:space="preserve"> The Bund Wai Tan</w:t>
      </w:r>
      <w:r w:rsidRPr="00DB7ED3">
        <w:rPr>
          <w:rFonts w:ascii="Kanit Light" w:eastAsia="Times New Roman" w:hAnsi="Kanit Light" w:cs="Kanit Light"/>
          <w:color w:val="FF0066"/>
          <w:szCs w:val="22"/>
          <w:cs/>
        </w:rPr>
        <w:t xml:space="preserve"> </w:t>
      </w:r>
      <w:r w:rsidRPr="00D935AE">
        <w:rPr>
          <w:rFonts w:ascii="Kanit Light" w:eastAsia="Times New Roman" w:hAnsi="Kanit Light" w:cs="Kanit Light" w:hint="cs"/>
          <w:szCs w:val="22"/>
          <w:cs/>
        </w:rPr>
        <w:t xml:space="preserve">ให้ท่านได้ชมความงามของหาด </w:t>
      </w:r>
      <w:r w:rsidRPr="00D935AE">
        <w:rPr>
          <w:rFonts w:ascii="Kanit Light" w:eastAsia="Times New Roman" w:hAnsi="Kanit Light" w:cs="Kanit Light"/>
          <w:szCs w:val="22"/>
          <w:cs/>
        </w:rPr>
        <w:t>ตลอด</w:t>
      </w:r>
      <w:r>
        <w:rPr>
          <w:rFonts w:ascii="Kanit Light" w:eastAsia="Times New Roman" w:hAnsi="Kanit Light" w:cs="Kanit Light" w:hint="cs"/>
          <w:szCs w:val="22"/>
          <w:cs/>
        </w:rPr>
        <w:t>ทาง</w:t>
      </w:r>
      <w:r w:rsidRPr="00D935AE">
        <w:rPr>
          <w:rFonts w:ascii="Kanit Light" w:eastAsia="Times New Roman" w:hAnsi="Kanit Light" w:cs="Kanit Light"/>
          <w:szCs w:val="22"/>
          <w:cs/>
        </w:rPr>
        <w:t>แนวยาวของไว่ท</w:t>
      </w:r>
      <w:r w:rsidRPr="00D935AE">
        <w:rPr>
          <w:rFonts w:ascii="Kanit Light" w:eastAsia="Times New Roman" w:hAnsi="Kanit Light" w:cs="Kanit Light" w:hint="cs"/>
          <w:szCs w:val="22"/>
          <w:cs/>
        </w:rPr>
        <w:t>า</w:t>
      </w:r>
      <w:r w:rsidRPr="00D935AE">
        <w:rPr>
          <w:rFonts w:ascii="Kanit Light" w:eastAsia="Times New Roman" w:hAnsi="Kanit Light" w:cs="Kanit Light"/>
          <w:szCs w:val="22"/>
          <w:cs/>
        </w:rPr>
        <w:t>นเป็นแหล่งรวมศิลปะสถาปัตยกรรมที่หลากหลาย เช่น สถาปัตยกรรมแบบโรมัน โก</w:t>
      </w:r>
      <w:proofErr w:type="spellStart"/>
      <w:r w:rsidRPr="00D935AE">
        <w:rPr>
          <w:rFonts w:ascii="Kanit Light" w:eastAsia="Times New Roman" w:hAnsi="Kanit Light" w:cs="Kanit Light"/>
          <w:szCs w:val="22"/>
          <w:cs/>
        </w:rPr>
        <w:t>ธิค</w:t>
      </w:r>
      <w:proofErr w:type="spellEnd"/>
      <w:r w:rsidRPr="00D935AE">
        <w:rPr>
          <w:rFonts w:ascii="Kanit Light" w:eastAsia="Times New Roman" w:hAnsi="Kanit Light" w:cs="Kanit Light"/>
          <w:szCs w:val="22"/>
          <w:cs/>
        </w:rPr>
        <w:t xml:space="preserve"> บารอค รวมทั้งการผสมผสานระหว่างสถาปัตยกรรมตะวันออก-ตะวันตก</w:t>
      </w:r>
      <w:r w:rsidRPr="00D935AE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5A1DC9B5" w14:textId="16D604D3" w:rsidR="000567E3" w:rsidRPr="00685072" w:rsidRDefault="0095204E" w:rsidP="00685072">
      <w:pPr>
        <w:spacing w:after="0"/>
        <w:jc w:val="thaiDistribute"/>
        <w:rPr>
          <w:rFonts w:ascii="Kanit Light" w:hAnsi="Kanit Light" w:cs="Kanit Light"/>
          <w:color w:val="9933FF"/>
          <w:szCs w:val="22"/>
        </w:rPr>
      </w:pPr>
      <w:r w:rsidRPr="00734B03">
        <w:rPr>
          <w:rFonts w:ascii="Kanit Light" w:eastAsia="Calibri" w:hAnsi="Kanit Light" w:cs="Kanit Light"/>
          <w:b/>
          <w:bCs/>
          <w:noProof/>
          <w:color w:val="C000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14AC5089" wp14:editId="1B66F7ED">
                <wp:simplePos x="0" y="0"/>
                <wp:positionH relativeFrom="margin">
                  <wp:posOffset>1436440</wp:posOffset>
                </wp:positionH>
                <wp:positionV relativeFrom="paragraph">
                  <wp:posOffset>2997835</wp:posOffset>
                </wp:positionV>
                <wp:extent cx="5460365" cy="1942722"/>
                <wp:effectExtent l="76200" t="0" r="6985" b="635"/>
                <wp:wrapSquare wrapText="bothSides"/>
                <wp:docPr id="10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0365" cy="1942722"/>
                          <a:chOff x="522067" y="371475"/>
                          <a:chExt cx="5460903" cy="1943100"/>
                        </a:xfrm>
                        <a:solidFill>
                          <a:srgbClr val="002060"/>
                        </a:solidFill>
                      </wpg:grpSpPr>
                      <pic:pic xmlns:pic="http://schemas.openxmlformats.org/drawingml/2006/picture">
                        <pic:nvPicPr>
                          <pic:cNvPr id="11" name="Picture 34" descr="A person standing on a railing overlooking a cit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59211" y="371475"/>
                            <a:ext cx="2823759" cy="194310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13" name="Rectangle 39"/>
                        <wps:cNvSpPr/>
                        <wps:spPr>
                          <a:xfrm>
                            <a:off x="522067" y="552107"/>
                            <a:ext cx="2352040" cy="1466850"/>
                          </a:xfrm>
                          <a:prstGeom prst="rect">
                            <a:avLst/>
                          </a:prstGeom>
                          <a:solidFill>
                            <a:srgbClr val="FF66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43214F28" w14:textId="2F55A603" w:rsidR="00296692" w:rsidRPr="00227D1F" w:rsidRDefault="00296692" w:rsidP="00296692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541DD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Highlight!</w:t>
                              </w:r>
                              <w:r w:rsidRPr="00541DDC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สุดว้าวกับวิวพื้นหลังสุดอลังการกับหอไข่มุกสุดทันสมัย  เป็นมุมสุดฮิตที่มาแล้ว ห้ามพลาดต้องถ่ายอวดลงโซ</w:t>
                              </w:r>
                              <w:proofErr w:type="spellStart"/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เชีย</w:t>
                              </w:r>
                              <w:proofErr w:type="spellEnd"/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ลเรียกยอดไลค์</w:t>
                              </w:r>
                            </w:p>
                            <w:p w14:paraId="6FE6896B" w14:textId="77777777" w:rsidR="00296692" w:rsidRDefault="00296692" w:rsidP="0029669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AC5089" id="Group 37" o:spid="_x0000_s1045" style="position:absolute;left:0;text-align:left;margin-left:113.1pt;margin-top:236.05pt;width:429.95pt;height:152.95pt;z-index:251986944;mso-position-horizontal-relative:margin;mso-width-relative:margin;mso-height-relative:margin" coordorigin="5220,3714" coordsize="54609,19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jy9DEBAAAugoAAA4AAABkcnMvZTJvRG9jLnhtbJxWbW/bNhD+PmD/&#10;gdCAfWsty5Yde0kKI1mKAkEbNB36maYoiQglsiT9kv36PUdJtut0a9cAkXji+fjc3XN3vHyzbzTb&#10;SueVaa+S8es0YbIVplBtdZX89enu1UXCfOBtwbVp5VXyLH3y5vrXXy53dikzUxtdSMdgpPXLnb1K&#10;6hDscjTyopYN96+NlS02S+MaHiC6alQ4voP1Ro+yNJ2NdsYV1hkhvcfX224zuY72y1KK8KEsvQxM&#10;XyXAFuLTxeeanqPrS76sHLe1Ej0M/hMoGq5aHHowdcsDZxunXphqlHDGmzK8FqYZmbJUQkYf4M04&#10;PfPmrTMbG32plrvKHsKE0J7F6afNivfbB8dUgdwhPC1vkKN4LJvMKTg7Wy2h89bZR/vg+g9VJ5G/&#10;+9I19IYnbB/D+nwIq9wHJvAxn87SySxPmMDeeDHN5lnWBV7UyA79Ls+ydDZPGBQm8/F0ng/7f57Y&#10;WKSTg43JOI3JGx0heKNVcae0JjzeVesb7diWU+JTWB/UT9RG5N3BGavEEv99lLF6EeXvsxG/Chsn&#10;k95I80M2Gu6eNvYVCGF5UGulVXiO5EbqCVS7fVDiwXXCScLGQ8KwTaeyyTRhhfQC/F4xi6I0bVd8&#10;qAyGNWeOwzoJKFltzBOtORM48Pff9qs/4uOWLCgbUNGMb4JB5SnBtX5mlWyl40EWlB1CRmA6aJxC&#10;d2/Ek2etual5W8mVtyg/ZJy0R1+rR/Erv9Za2SF5tO4jCFfOqP6NJHRldGvEppFt6PqCkxq4Tetr&#10;ZX3C3FI2awmau3cF4ibQkwKoXn+xTrWhY5sPTgZRE31K0Ogj0BNykGnYiLCPSMknj7L4RiFMxvki&#10;G+OkM0YPNZFdZJN5vvgvPlvnw1tpGkYLAAccEIIv+fbe98AGFfoMHlP8hlh3uCJgwKRCRoP1Q1gh&#10;vQjs/+ohjzW3EnDI7AklUaBdD6HggQQapFxQdHu9QxPx/xa4k06Q59k4jV2ILw9xm+RZOkWrir1k&#10;Optd5ENhD61oCMoPxu2kH5y1jbu72WwR0RMHTruLbtkOxM7maEJMcMytEmzDsrGgmG+rhHFdYSCK&#10;4GLOWtPnBnWCbN5yX3etKZrt6NeogFGoVXOVXKT0F+uGL3VL6ZVxmCHzJJgNVB/rYsfWeuM+chw6&#10;nU4RCVYo4ko2X1CMCoXyyaedsTNEZw0ynhfZpW3NO2wTDNgBRK8ey+FwepS+AuYFWsSkIEMCs8Tx&#10;PgnGhdr0Y/bOGVQcqTiDucyBF1hxPYhvJ7f07gqvs0GqWlV1+Kgq5hSm35pr3gr0oc7F71i7QJqO&#10;ngyWuso+4vW2w72WW6k/xfwu0pwSXGMoXRznTaeI2TFwmFZhv953YzSOLvq0NsUzZiucjI55K+4U&#10;cn/PfXjgDrcMmEYbDh/wKLUBoagr0wpHGvf3t76TPgoXuwnb4dYCsn3ZcBo4+l2Lkl6Mp5T4EIVp&#10;Ps8guNOd9elOu2luDOYj2hTQxSXpBz0sS2eaz7hgrehUbCHoOLujdS/cBMjYwhVNyNUqrrtJdt8+&#10;Wsy/cUw1sf7T/jN3tmdEQEW/N0MbedHVOl3KfGtWGEKlii3vGFekjwS0tLiKF6SY0p5ldAM7laPW&#10;8cp5/Q8AAAD//wMAUEsDBAoAAAAAAAAAIQAwtMYisU4HALFOBwAVAAAAZHJzL21lZGlhL2ltYWdl&#10;MS5qcGVn/9j/4AAQSkZJRgABAQEBSgFKAAD/2wBDAAIBAQEBAQIBAQECAgICAgQDAgICAgUEBAME&#10;BgUGBgYFBgYGBwkIBgcJBwYGCAsICQoKCgoKBggLDAsKDAkKCgr/2wBDAQICAgICAgUDAwUKBwYH&#10;CgoKCgoKCgoKCgoKCgoKCgoKCgoKCgoKCgoKCgoKCgoKCgoKCgoKCgoKCgoKCgoKCgr/wAARCAND&#10;BL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MZ5VbI6dRmpDiWPcpGf7vpQ1u/32J6f3ulSRAZ2k4HPI+n1r+ppM/lzlezFi2xrsKjp2qKZw&#10;+Chx9Fx3/lUrKw4B/wD10yYFCefvHqe1THc3/wCXepCPMPAHAHOF+8f6UqbvMKqCcZPHf6VL5BYb&#10;93zY67vemmJoF4TBLfdxV3Oflk9X0GnGcFl6jGe9Az1zt/2acV2/IOuO3ehlCvz9Oe9MpbXGowJ8&#10;wjB/3etSeWu3zCv061GwVjtXb69KPO2DaEx/wKkaQlHqX7WWNU+Qdv1rR0+4RRtJ/SsNcll2Z+X0&#10;FaNnvhUOmfm457+1ctWB6uEqyU7W0NOezW5xtjO7qqgf54rKurW6j3RFMM3XJ6/nWiuqT26mV4cA&#10;r19qkt7631A7Z4+en3fwrmjKpT1tdHfWp0cQ0k7M59raULu9fve36VCIZiAGB9flNdBcWdlK20pj&#10;aTyD/jUKWKeexC/KTkfNyK6Y4jQ4amX66M590cqxw3HTjmonT5Tz/F37107adbSkiUBu23FU7/QY&#10;mOIzt57Drk961hiY7M5K2WVd1qYnl4GQaRVB4UfxY69atXOmy2zE7txPbFV41AbIAHT+VdMZc2x5&#10;tSnKnK0kRvGrH5i3PT8qcke8gyNt7LnqaepDtyvfH+cUrE5YAnPdTRzPYUacNxjfJwQMk/ephw4x&#10;gnt+PvT3JblRjbxtphUAYZl+XI5poVS73egFQwwY/f0o3gHyx0+lN25GFGdvp0oZXBYICx6+x4qj&#10;D0RJgd0+nTuaTasbbRj1pFZgMAn2IHBpyoSuS3/1/wDCkbLlethu1S5U9cCgxp6/Nz/+unADe2Eb&#10;rQ4XqAw7Uynr0IyibtxDDvtVulNMYACg55wx21IykDKgn602QNuCsM7qEyfZrsRmIMc98/3RzUJA&#10;dec/K2T83Wp255kboeQ3rSCNj82Rx93aelWjGcdSOQPsyDja2cgHnNR/ITgOWPapmjV5D8je/vQ0&#10;K/dXcf8Aax0q1Iz5WNHBJz/D3x1xTDz83/16lCtgE8/3s0w/NgIcYb+LFCCUdBi5Xg4ZT0JFBDbd&#10;x9M9sdKCwRQxP68UE5bHTv8AhVIjUaw3DLMy7eRkmo8Fyfn/AN1f6VMApG0dM/LURQM4ALc+9Wha&#10;JjI92Wctj071EBwzBx83dsH3/CpRhP3YX681DMzbCUb6Z/8A11aM5odpiWmo6rDpt1eLFDLJhpP7&#10;tfPv7YX7Y/7M3w+8Z33wF15NQ1J7WCBr21sbRXkuZJYo5RHHI0LmFzFKyb12nDyKD2b17xh4i03w&#10;zot1ruuXIhtrOF5ppCyglRztXJGWJ4VcgsxUDkiviLSfjSPih8cf+Eo1KPSfD15rmp6fbXWoWekx&#10;6hPHat5cSecFCyzNHEE5GSdoCqFCoPgPErGVsJkqp0ptSno4p2vHq20r9kfp/hRl/wBezeU3QUlT&#10;s1Nq7UtLJLvu/wCkfRvwG/b1/ZW8F+CrzSvEHgvxB8O9HvJnnSPVvDWotZzSMfuq0MMpAGF2ksME&#10;KDlVIP0FoWoaJ8Z9MvPiZ4I8XW+v2k0ks8mow6glz5/JZpC6FgWyHDcsVdWDHcpA8T+FPhZfHnh+&#10;G+1Lx7pUbzSSR/Z/GXhf+xYZo0T5syfbLp0YkEbFhcY5yCypXafAvd8N/CM3w78KeDLPStFvLyaW&#10;HUNBkEtnNJly9sjBVe1QM0jrFJHAX8x8KyqmPxLwyxlXJeJPYULU415WnfVSdtNWrp321s3o7H7f&#10;4m5PWzLhl18fSnP2SvB2lFra9r2Tst9G0jrIipbLIylfX/P+cVIGXOQD0x6VHEob+AH0XOcD0/lU&#10;gZs5Vd3rX9WH8hxvsISi7UZ+wyOlMLEYKBdvQZbNOkyw8xY/x60oIIXI59KCW3fcRCH4Ef6U7Y23&#10;CEc8bVx/WjcxfhV+93/TtSyCMtw3K/7Q4qTSO24pi4G0Z9KHU8fKfvevaiNcKZFYt/tCkIIYBux9&#10;6CxXOJNpZQf4fbmo+CuAu5akZXDb1TAXo3FR5DghS27HQnigze4vlbkzu3MuOGxitLS7OOMCSRN3&#10;crxxVC1xG2Qv3ef61qWupqVdj/PFY13K1kd+CjT5uaRYTeJTEkW36d+vt9amby4U2Oy/dzj0qGCU&#10;Btwk4ZvvUkrJLPkn73U1xtantRlaNx9xdyOgit375+8Oaq3cM0SGeU/Tav8AWpg4jXhh1FOkfzo9&#10;ufmIPFOPuvQmf7y93qYtxcDy9jE9OKrrbhl+/u6Z9a0pLJ5H27Oq/Mc//X5qXRtOjjulW5jYr7f5&#10;/rXX7aEY3R5bwdapWUX16j9E0s3aqZF3f3VPeultfDMUMYuWTY38Qxx7Vo+H9M0yNFkhiGdv3euK&#10;2vIt5F8rblfftXyuPziUavLFM/QMryKlDDpyabK2lIbK1UsvbHPeoL7UGu8pCC2O/wDnvUt9cJFH&#10;9nUH7vyn1qhPPBako8g9T7V59KPtpe0a1ex61WXs48ieiM/WdIMX71H3Ljd9K5m50ybzm8uIsufv&#10;YPP1rqJ9SectGArKx7dqtabpkIj/ANX95cL7+te5TxdTB0b1D5/E5fRzCr7uhzfh3SblAbkxcMc/&#10;Wu48LwxRDfcYzxjK9DWammmKbai/L6Hqa0bGyRV9C1eRmmOjiqbV7XPZynAfUrJK9jbt5Yy5QP8A&#10;XFb2iwqvKvu+tcnZQLHchnf+L5Rnv611GnXChFHt1/rXwWcfu6doO59vlt5SvJWOitgGO5v/AEKt&#10;G22twW7c1jWVwGI2c/UVrafIXYKc/XFfn+K5os+vo/CWkXLYVfwFXre2QtuJqvEEX+u7tVyOdVIT&#10;Hv8AKa82UpdDrjEttiOPaBj0GeKjSJgNw570jz7zllwvTFKZgqEdR9K5+aSOhpMu2M4WQIUxzU1z&#10;N+8Kqv8ADWa0xHzBufWibUjIuHZhwMetK1xr3R00gPf29f61VuVUrkj3z6mni4y/I/Wn+RuQs7fh&#10;V8ziLRlGaWR02xJuUDrWZdTzEbZBj0rbmeGFG5+YH1zWVdCOR2wPpXRSqdTmqQMK8hBOVG5fb61m&#10;XekrOSQvXg8Vu3Zyv3fu/wAXFUZVaNcgH/61exhcZUpvRnn18PGfQ43VfCCG4aa2VVXB3L3rPk0j&#10;7I674xJt4VG712V7IWBwMj+dYWohd2/G7bX2mXZ1iqkVGbukfMYzKsPG8orUoPpsVxCrRwCPc3zZ&#10;69elaFtpkaRLAIx2wD0zioUlcjnjb+NWrO4d/vjB7k1ti8VXlT0exjhcPRjU2JrPTkiba0YP4da0&#10;7ZFT5doxj+7VZHycjn2K81agZXIwuc9a+dxWJqTu5HuUaMKexpWDICuMZzWxaPwPmxj/AGaw7WQf&#10;dArUs50z1J218/iOaWp6lO0dDatpFJz0zV6AgHaydevNY9tOp+XP4Cr0Uxz8qn6gGvNnE7qcloXp&#10;UWWMDHSq7Rug6d8UondRy3akMqv82CPrWKTNJSuNlWNRn9eorLvkKDOMDtzWo0g27c9TVO8hV2JB&#10;+hrqpy5WYTSZxetXJ0y6aXkKxwHz0rCi8Ux30rW+MN1U8jI9a7HW9KgvEKyLxnOP61z6+E7aK6a5&#10;QHe3y8Dt6V91luPy94f98veS0PmcbhMZ7ZeyehkW15crfuPJ3RhcYbOCR0qzDa6Rc33n3NsA4/iZ&#10;eBWw2hxPtTyfxHsKfHoK9B/6D1rsnm2F3WmltDkhltfrrrfUqQRWbx5toPlxjNNDPbuoL8nkqe/6&#10;1uWujrBHls9c49aamnRu2WT8WHSvP/tajzPVtHZ/Z9TlTWjM+S2S9RQYBjsQKzNS8GwXoZHiVlzj&#10;ay5FdabWNVChcLj73SozbgvuIxz2PSsaWcVKFTmpuxpVy2FWPLNXPJdQ+FMcdzI0UDAHhuMjr2rj&#10;PFHg+fQJVL7mDfd2r2xzX0Ne6erAt97I61zWqeCobq9S6uYVkC/3ulfbZNxpVVRLEPS33nxuccHY&#10;etTfsY2Z4CcNzKmF/nSMTgLkt2PtXovxH+GItY5NW0uHbxukj9T6152AiZEh2tkjkD8a/TstzLDZ&#10;ph/a0X6rsfleaZVispxHsqy32fdDCyJy24Lmmq4OZEbvn5lp5ycgqP8AGmqHbG9uleieTK4nI6j5&#10;eg4o3AkDdtHsOlIZQpwB/FSnAO6NOefmz+FMzXkKhBbk/LkbablXbIH8XSlAOF3Z6Zye1AUADcvO&#10;704+tHUrmuGQGxkfQUmcLv3f8B205grHYaQAk8ZC4xj1oFtqLgn5F2/98/nSHryB/sikJRV+7945&#10;6+9CsZGO5ed1AP4h25iGJ9OeKUSDlSe+T8tM2nPG7p2/CnKP40B9Rn6UMal94mGHJjY5/nSsGz9O&#10;pI4oHzAqTkc+lKSQWJXPb60FR9Rse4H5X9eOmeKeModufbjGKEY7GJC8fWgE7/lGNvrSLAsAfof4&#10;hQFk2gk9qQeYeB9Tx7/WlVlAyff+XekLqKDtDZ/HinhuevzH1HSow7ONyPz2BqQ/JHwfrikylflG&#10;qhYZG7n361IpUrl16/dxTR8yE7e3f+VAIXj5vxpAtB2F25bb1PNNIKkAgkr/ALX60AbPlccd/agq&#10;j8B9ozk4oQB5hQYHT2poUmTrTjkDlt2etN27sIRt470D3BomPI9KEjIB3Z/HtxThwOnFNXPp1zz1&#10;oGKN33j0H680rKCcEEd6FbJwoypYcDikDM3cf8CoKQ8bM8Nzn39aAFLBcD2pqg4wP19ac5Yj5uPb&#10;1qSpPqPZwfmR9u30HWl2hm8xv4vXvTCmTwwzSsAF3ld3ce2KQXvqw37mBJ2np0pyu4G6NTz27fzp&#10;FXnhcfL0z/OlkXnfkqf9laRSNh921sdMUYYfdqSSMEYdfzpERFOGXDZ+7XCc/L72ophYtuT+7+f+&#10;RSRQea7bDxnNKSNmXGWB9ev/ANenKwHyhev8VTdmkVHqNlg8s5JOWHZelNk3sNrEk56+lTTgABSO&#10;nSoZTtOVz7nniiDuVKMUQlSX+Xd8opsu4DOWwOaHDgkBfY7qJGyuAO/1rU45XQHCLkLuJ6/5+tG3&#10;ovA7Hjkf/XprqWP7tSrMOvpRvZuQc+xFMcZEkO1GyRtGfrV1r7yyMc/xZ21QDAHaxHy9aGbHzbl6&#10;d1rOVOMtWddOu4x0NaPVY3jWJo/lBx0PH0/OrkQ02Qh47kqemB+tYdumTtVs/wDATUyJHG3z/L3r&#10;nnRj0Z6FHGVPtJM2pbOOXmJ854zupY9On3Fztx3rOhvhC/l5zt9607fUjINkgDK390DpXPONSKPS&#10;p1aFV6k9rbRxrmcKzH0HSi43hVKQ7lHt0qPzf3m9m+Xrt4NEurxrHgp8q9GGKx5ZuXc7OeCjZuxk&#10;6lMNzM8Y+Y4yOfxrJmxI+9U/38VsXtxaXSMzPkgfKf6ViykNKSx/Lj8a9PD/AAnzOYP3tHcRY+Nz&#10;PzikYIYxkdD2pwVVOAuB6tQ6AjIOMH+Gtzz/AHSGQ5Iy2PX2pqpnLZ96kmUu2A2flz81IqKu6THH&#10;TOKu+hzy3GKgOSpyy8N3qdIQF54qMSlRgHhmHPrSqcKfm2n0DdaTuzSHKtkIyqwwD1bnmmBSBg8c&#10;ZG6lbLdG4P50jxpuVpPqeapA2Jk7DI2305pCQMkUHLfJGOvNBdgSu3npTI5oitvK5CUn3xjnjij7&#10;7E9PbbQQwGCT6+mPpTGuVjTHGpyRkZ6kU0njcVZqcGYfeI44FNMLH7p3c9P8imTpLoHGMEfxY/Gl&#10;wx+YBR6qO9IQQuWRsqecc/5604nbyE+Xdz7Uw2I88ZR8f7tIyOo8xec42lqUpv8AnX24pdu08fLz&#10;95v85qibETKQdobn3pjruwfM+VWxwKmYLjAB69Ka4QBuW+793H1qlIxlEiAQP989c/Smvgc7e2Rz&#10;UhQlsrjHTG6oZd6v8z98cDOK0iR8PQYz7mA3j+dQXLDYwUqKn2IOYyyndk8VFMjMNo/9CNaR3M5R&#10;ly6njP7ZOnXmp/s+eJdNglEcM0duLyfyy/lQi5hO7A5+8FHGOuCcE18R/C7w/wCOfE/iyxfwZ4Dn&#10;urG3vrMg6tq0FmTGhG51Vw/THA2jO4dQDX6PeM/C2i+L9BvPDGvWqzWN/bNDdQnvnnIz3U4YZBGQ&#10;OCOK+CfHvgj4u/B/43W/gmxsLieS/uCdLuFZUgu4Q2BIHdlVRjrkjaflOCK/IfFfC4yKp4qP8O1m&#10;+ia117XW3oftvhDnNHDUKuBg2qvNzJXtdNJaWs3Z766aaH1z+z3aftn/AA1u9K1f4dfBezuLbS1l&#10;lmh0zxVpVxJLJLJyEikjtGb9zKflEqDORhWO8wan4utT8cY7i28N6t4d8WNqr32reHte0NtLnu4H&#10;uWMssSY23EO0Ps3ee6oOJIjyIfhXqv7T/grw1HqK+Ab64UJlY9Kvra+mkAVS2IbaWSXIUjPy8YP9&#10;047j4d/Ey8/aDis/EOtad9osdHvYr3Sb9lHyXQ2yRvA/OMjaSV+8hwThhX4Twzh8dm2fUqeEam+Z&#10;ax0aV9W2nstz99z7ieplmR13jpNQcGmpNyvvaKUubq9LWtfQ7oIyvgtxnp3qO5dzgMeMZqWMNtKs&#10;Tu7ru/X/APXTLi3B3GPAJX+HrX9qRequfwvK+thlszK+Hk6/41LsATb3P+1SQwCH55W3Mf4RxUrH&#10;P7wjGfp6USepEI6AfmbaQf8Ad/8A1ULsJyaRcL8oTt1zSg7E3AMWx1HX61JrEDtZhtBxilGwrjdt&#10;z/8ArpnI+Zd3Jz83/wCrmlLMw5PT179+tA46yYvlkcElvehfLLcDODn68UbBuyZP/HacB8uN/Tkc&#10;UgUVfYadzcqffNSCXymADH/J603y1Y71IyPf/wCtTscbs9u/GaRpy8vUmhudnzOPf6f5/rUpvRIC&#10;Uk/PFVH5+XtyPl/lTAxDbWb8+n+cVHs4vU3jiKkVYvPclsKXyeuaWKaWcBUJwM1Vjc/KTj1+lSJM&#10;6vwMfL97FQ4nZTqN7suRl8gt94fdrQ023iZN8nMnTHY+1ZMdy6jHmZParmm3W1wQwCj/AGcVzVYy&#10;sejhatKNRXOu06NoIRKhrSN7Gg8x5e33RXJya8YkyJWHYbac/iJjDh2bc3HX+fP8q8CtltarU5mf&#10;WUs0w9GNk9kdGJ7dpN8oUjt8361z2v30ckrm3mYscbcY/Gs+68QKEMMDDHOfmOT/APqrJe8lmmyZ&#10;eGPTd0Fd2Dy10pc7Z5WYZxCpDkjrc6fQwl0weRl2rzn1rdS7RkMMX3fdutcfpV8IogpbqOWxWxZX&#10;ZKrtPfjdXHmWHk5X6dD08rxUfZJdTewZY8Z53ZxuqSOCRiCCf9mqlpKOGYnb1z/SrcdwThcYHbiv&#10;kMTWqQdkfWUaNOSLFkjJIpklYnvzW5YXBIUKecdB2rAiYNKA3/fXvWjY3HlhTXh5hOVaOp7GDjGn&#10;sdVY3GPmzuatazuiMbDzXL2V8h25dfetS3vU6FuK+LxVCTlc+mw9VJI6SG9J4qwl8OAcH+tc/FqG&#10;B97p09akS+PX+7Xlyoy6ndGrFHRLexltoPI5FO+3oVU7v/r1gC+2/KWz34//AFU9dRYHNZOj5Gnt&#10;Olzf+2AjJb+H86TzU5beKxV1H5dx4PXmpV1JDyG7e/NZuj2NFUNdZAp3Rnj1xTnvMJuAbp09KyVv&#10;w44f/wCtRLqG5f3jg/8AAqn2ZXtEWr24DEr5mfp2/wAaz7iQs3DfT3plxekAgHov51Ulnx83me9b&#10;QpmDkSSFQMMDyMmql5LGq4JPB7c5oubs7AB096oXl6y9WxXZSpScjCpUUYkV9KhQ5GPUVkXT4c4Q&#10;8+pqxfXvGSKyby9CndnjPX0r6bB4eaieJiq0STfEW2jPXDfWprZ+d+Pf6Vm/blZsd896sR3YjHyH&#10;jt6ivSnRqWscEK1PuaqXBY4yScZ+ardtIAoyTz+lYn2yM4JftVyK/U/L6Vw1sLKR1wxEVuzbW4YD&#10;GOOxxVm0vsD73/fNc8dUHf8AlUkOplZMh93J/Cuf+zW6b01Nfri5tzsrO8GPmbr+taEN8gO1yTwP&#10;wrlbTVYy+N+2tC31XZtbeOvHzYrxMRgakZWsepRxUJROiSdS3X5qcsu45YfL3rJg1BOzfU1Ol93/&#10;AM+1cEqMo9Dq9pGWpeM6pwV98etQyyq2Tv7VSmu92VB6f3f5VXlvMjch49V//VQqUivaW6j7iRWd&#10;l3Zx2qFnTPymoJ7tXyS304qBroOQN55rupU5cpzyqx5i+NhJKp+Zp0Jj7dN3ze1V4LlWGXb+HNWE&#10;f5dwP3uo/wA/5/lSl7ug4+9sWgE64xTSF3YUVXN0F+6evC+v0x71l+JPHfg7wXLHF4z8Y6TorS/6&#10;n+2tSitPM/3fNZc/hXNGNSUrRTZpKUYr3tDaYqIw3LVGNpBxn0571x+rfHf4O6SQl58StJlXj5rK&#10;9W5GPUeTuz+FGnfG/wCF2sSeTpXjO3kYDPzq0fB7/OBx+nT1rqVOrFap/cYSq0+jR1M8iKSC3Sql&#10;xeW6g7x6VXtdVh8Qu0Ph25TUH3bdtjIJiSegGzPOe3Wuc8W6lc6Ozi8iZJlkKvFICrKw7EHofY17&#10;WV4KOMqqCkm+y3PLx+M+r0XUa0NPX5bSeyeKcjayHrXhvjbTLDT9U2WHdv71dJ4j8fSy2n2dJfm3&#10;DPYdfWuKvLu41C5ae5cszN1LdK/Y+FclxGWXnOWj6H4/xdnWFzCKpxV2uvYrYV2Uj8gelDY35IJG&#10;OuMUMNp2sTk/7NJj5vL2Y9D6V9qfAvQRoxjJXO45+tJwvIAPFKE3Ddheemf89KULJyNuOe+Koj0E&#10;GFbBbtTSATgfjTm3HdgDKjigRDOD83ajoC5rCIoAICdvWnkB/l27TmmlG5CrTjvA3MF/3eKBaobh&#10;G25OV60hUhiMH8WpwQOVAG1WoKbTlQPlbnApB5iDcB85HT8qauSNx69d233qQggbm78ZpkbIVb+L&#10;2HamDQrKrfu9hPy9qAA3yf3etD5J3ZPP/wCunE55clc992KRUYp6AFB64HFID84XP1+bNOTPQueP&#10;agDkfJnvxSK3sJu2rhh1/vZp2VIbafbnpQnD5jPP6mgIuOV46dKBrm3DaFf5h78U4DnaT1NNyVba&#10;GO1fY1I3zc4/SpNI9xvA59fU/rQuCMY5/wA/0prcHP5fNSqCHxt/WgXUXDAYU/8AjtAUvhRwN3rQ&#10;oYDBGc8/Meho2Ff4mJ6ZNBXmIQV+96+lOwrPtwMegpzkYHfjDUxQC2VBP4HikMNoZumR+dBXfxt3&#10;f096U78Bt+7ij5gFAPtnpTATaSefwwOv6cUYcnPOPb/9VOUYTjP+6aFLbsMRxQJeokfXDLu7HJp2&#10;QTtyPcUMsfdsf0pOCdjLn0C1JXvdSRBx06cHFMZssGA7f3ulLukJwDj9P6USYEmMH/aqUUx8aqGH&#10;DfTbml2gDOTkcZwKajbWww/Lr0pzB5MbmUfL3ap6lfZNveVPT8KQ7j1H8Xy980KR/Effj2p2Btz/&#10;AJFcOxn8W4xsdj827jPPanpvGFXb/n8KGLgbT/CeOvIoR9owu3A6haOhSjYczBuM1XIXJUgfe/Gp&#10;VJPTn/az+vWkZgvIDe22nEJa7kLgAZQ8jPQdfypvClj2HapZQTwjfVQKiLEnKhgf97pVo5Z/ENOQ&#10;CQ24t/WkIcrl2x/dpwYBtob73TDfpSTF2J+VeetUQ9hqcju3cfLz/KnJjdtI6Hn/AApACeW5+o/x&#10;p3y47k5PGaBxuIGbzNypn604lmPzH8j/APWqMbd/y4x9OtOTaDtH/oXWg2i+UlBZcE+vUd6lW6lU&#10;eUHx2GP/ANVVcHqD7U9WLt8v04qZRUjVVOV3Lf26UrhTx79qJbtmUIze/wBKqh/mOT/9elVnkGGH&#10;3RzUezib+3qS0uxs0rMNrA+5pjHhlHyrQwGeD1oxleCxXoF6/WtTm1ctRSqGIMBz0yajYFuWbHap&#10;cP1LFV7Cm8KMg+uaBSXUhP31Jb2ypppVW7Y4qQqQ2Mt9abjPbO3hfaquc8o2DaQVyQy5pJVCnft/&#10;TtT1yy7j27dKjkdvM5fgNihbkrTUa6ktjbxtpQuDz9P/AK9MEgBOSCMinbhs3Fev6+9XqS7BkAY3&#10;FifpQQS2B8vzU1XfbtA4xTt+fmbvyRQTGV3ZjiCflx2z0FRgOT8w288FaCWK/P8A8BpxVD0G7H3s&#10;YNMty5huxQOW64ODQD+8yA2OKAwLfJxj1puVP3jt9+xoI5ww5jzs29PlJJo2kfKR2x7/AMqFdfvM&#10;/SnOwkGMHP0oL93e5Gy4QP36c0bSxxIF65yvbindePX/ADmh1YDOPruNMl9xpVVj+XimsoGcScd+&#10;BzSsNqqAR6tuPWmEFkywxt9+KtEytoNdR1WT+LsOv5VCwGeu73qY+Wh4PzHrTQu4fLtXPdq0Whl8&#10;RCU/jV9pHfFRTj5SAPp/jVklN21iSvT61C4U7lADelaRepMomfPaktvdT9PWvlX9s/VpLb4weHbK&#10;fWhDBbtbtF9nUtLHnzN4bCsTkbSMFQMcgkhl+rpbcoG8xzheD7e9fIP7arSx/tAaC/8AxK7eOS0h&#10;Jup5FaQfM2P3eCwUcnO05OMZ6V8b4jz/AOMOxHovzR9p4Z0/+Mxou3SX5Hv3gHxhFq3wr0m6tvGm&#10;tRRw67GZNUvLGQRQzPeKFV1nhKsW3eqgCRdoGMjufBrNc+F9NDaWtjFDYxQWtrbsPLjiRAqKoX7o&#10;wOmWwc5ZvvHiPho8lt4J8Os3jjRby8k1IW1rNdWMNuWha6QGESbIWUSfdD7+cxk7yfm7zwlHZW/h&#10;uxMLXH+o+dby3Mcu4k5LhgDuJ5OQOSeB0r8R8Cv+R9i/8H/ty8l/X4/tHjUo/wCruHv/AM/F/wCk&#10;suPlXwWYnHNKCxyxf5vr60u7L4DL7NxTpUVBwo6d6/qC5/MPKIqqiNnPYjNCcpt69z7Uqrtfc7fR&#10;acFUDCIR3ouCjcaVYAFT3wQ386X5GUom706c0rFG3L1/3gajJJO3j5vU9aCnaOwqw7Wy+eOnvTfm&#10;kOMY2nj/ADineXvGQD67fSmMXV9qgDnBJXj9KZPbsSKyk5Pr8vNLu43Enr0pq+Wi7Tu/LrQFwco3&#10;yjsRSNLytZCxu7H5otvuB0pykD5vfjjpUJODu27s1Jho2ztY/TBxSFzMcSzHCkcfpSjYi/OeOTyt&#10;MQq44HHTLf8A16dIShzj5utI1jG6uh0ZQttXn5s5YdqfuITyyecYPamH5eFVfypybSOB6celSbR5&#10;ug+N2KYU/N/KpY5QXHmN+ff/ABquGGPu/e/WgPjBJ5781PLzGyqcupYe5K4y/wDOmNduzDONvXb0&#10;qJxuI2kqR0/wppRlfJHzdKOSI3WnIc8hY9etAwGUD7q/w0yWRS+6I+wFKPMZ8Yb5mzVW0IjJlqK4&#10;ZAo8z34rW0y+TCgnpz06+tYsULMNxJb5avWyFG3ZVfRh3rhxUaMouLZ72Wyr05J20Ops7yAH5H/h&#10;6tV0XioMA9P4q5XTZWjYMZPlPHf8q00u5FQJn5f596+JxuXRVbRn3eDxz9imzbhvgTlhtz6n/Oat&#10;Ramd2SOc9M1gw3wMeVfp9OKnjvSGG6TP9a8etgZdj1qWOjpZnQQas8ZyD/u1p2etmRV2t9OK5IXv&#10;b5c+tT21+QxZJOPTdXm1srjUp7HbSzKUZ2vodpDqyeWAzH1qxbaojH5m/WuUh1JtuFfnpmpYtSYE&#10;Amvn6uWx1Pap47Y7D+0SfnDULfyEYDD061zltqY2fO3bB9qlOq+Vxjj868+WAlzWsdyxcWtzoU1H&#10;jKtz6Yp8epHON35mubTV1JyeOcYanHV9i/K+d3YHpWMsvqW2NI4pdzqDqCghVbj8OaU6koHymuYb&#10;XEU4MnH1pyasXVQHrP8As+otWi1jE9LnQNqI24Q//WqOTUOCN3681iS6ojAgn+HpVafVipyp+ta0&#10;8vk+hEsWu5sXV6c5Y/pVC41JXQ7WwuPu1m3Gqnp5gqnNflkJH4816+Hy3qzz62OiXLq43DHm49/6&#10;1lXl8h4384z/AF9fao7nUcLgNknj6VTllD8M38NfSYLA8rvJaHz+MxvNG0SK51Z0c7vugj5gf/r0&#10;+PWSDgZxVOYhswhuR/dp0UUEf3tvI719J7LC8qTR8/7TEczakaaa75m0+ZwOM7ulWodXPTfu7HPW&#10;ueZ0PzW7qf7oPrUljPOo278qc8YBxWdTL8PKnexccdWjO1zpBqrA9fpUo1g7twHvWAbtl+63zHmr&#10;DXcTgIkuP6Vx/UKe1jrjjp21Zuxa+5bYWOOgNaFn4gaV1MjYXd1//VXJRXSqGJwRu5Wp1vWDYBzW&#10;NbK6dRaI1o5jUjuzvf7cjjA/fAH61NFrwI3HDLXCnUXjj3vN8tTWesh4s78dyv414lbh+LjdI9Wn&#10;nXvWbO2/tdJT8p/Cg6lubJfHP51x8XiBYiW8zjdjk9KJfFEaKpD5Df7XNcUuHat7RidizylbVnUz&#10;6hH3Pf8Az2qjJqm19m8+5xXPN4l88ZQsey8cVC2qOW5f+LkZ/wDrV00cjrU9JIxqZxSlrFnZabqB&#10;cbj07VoJqWE69B9a4m01rytoLgcflWhBrkkrDc7bfTNeZjcpqJt2PQwmZU3ZXPn/AP4Ki+OPHnhj&#10;4d+G38H+MtQ0u1vNTmstWjtJmENykkYwJkBw4XY5GQ20kkc18r+DPA/g/U/CF1qniHXdSvLVdPE1&#10;pY3F1Mj+b9l87GyMeWqCTKZLjAyxwOn05/wVGmz8ANBvkZVlj+INjFCzPwC1pet0wc/6vp7dK+cf&#10;gBo11HZXUA0pZmuI/wCzILyFY2ukt42BkZt+1lTZKqgsQCPl4CcTTi8Pl/Lqnd+XY58RKVbML9LI&#10;7m6+FPw/8NNaL4fsptR/4k91cTXFvotxebZEeLy2I33AMah/mYgAFl6Z+X1nwz4S+G0Gr6XHceD4&#10;JLS6WQx2t14agD/cVtwYQodvzdWJzx+Pni3fiCx8H2PiLUtZ1KWW8jkjsZtPuC6uvliUxgOPlKlM&#10;HLLzgYAG4el+EZdSNvpssMF9LNJpgjbdM+2V8R4aXaG2EknIAJOMgnnPh4hx3l+P/BPSpKS0R6n8&#10;K5PCPhvVNM8U+GbFbVU1QSLJH4ZtY45I94ZUDhCwYA43ZGRtPXOYtX1/X9c8aeJNK8TavZ3ktldK&#10;kTWuV2gFwwKEL0KjkLt9CepxfDviT4maJ4vjhsx4uayPiKCyaQWcqR+WNKE7HJSMMqyI8e5h1Y8n&#10;C5d4x1m4m+KWvIL6KWSabzLhDY+XNG2ThXYD5yM/eJZjkZwNorfhSXtOJqKjpq10/Rfqcufc1PJa&#10;reunn3XdmLewN9oa2n/ibIkz/n0rPmhaD5S/ryvT61uXWm/aT5u/G7n5h3qk+i3TbsfMq/3v51/S&#10;1GtGK1Z+B4nB1ZSbUb9jLmOVAZM96QlgB834K1PuY5IbjZLn5fQVGBtbhuf9rnFd8ddUeLKMubVM&#10;QYzg9dvNKxYHndu9f60mWIJC7l/ur29+tOG1sKV+b60By6CEKwwR7/WkIOOfxpwAfhTjvRGoBymP&#10;x/KmTa42NAq/Knzd6cF7snXp0p3Kna579Rnn2o+/909ePmpXK5RjhiQST7f40q7U46Y4z/KlIyuP&#10;8imnBOflHbpQHuitwSM/jikjAxhBwOM9DTsDp/DTFUE5VP8AI70BsJIXDHC/kf8A61Ipzjcf95WF&#10;OMTbiQfddvrimwoFy3Y59qrQPUkyw+WVee+6jeFbdx17U0fOPMA/76oG2R8Kh6dcUvUIykOA55Le&#10;mad8zfLj86aqYZWb5sc/pUi4VuVAJbjmkUr7MQsTweOPmX+lOYZ+Y/8AfPTFNJGM7v4uMUnmZbkn&#10;hqRa0HBT/CeevHahyAf4fTv1oTaW2lx/tf8A6qAg6sPfdn/GkPQXdt+RX6fw7aMMRuK8k5pFAkba&#10;h/TgUNjDEv8AKDS6gCqFj3P0oKguFz9eOtEZLIc8bui+lO8siQ7uns2cGgYMUK5cEtnJNINxGCOP&#10;WlLowUFV9KA0nCEfjzxSQwKJuVVDAf59acB/GFP401CQwER/L607DFSXPHpjOeKAFJwuVKjtweoo&#10;X5tu/Gc9Bx/nvTAH+8D9Kk4BwR+XGf8AP+etSxxYOFI+brj5eaOFOVHzY7CnsuBnDev3qXKk7QOM&#10;fKqmlcvqRgMHJKNntkdfan4LrgLk+vShAmOPX+72p428MQF46MpqblRNYEAbWb2NDspPXHqQe1O4&#10;Lbif/HqiO5AFX8vxritcxuShix4DenFNOAc57cLUeWB2sfxx2oLKFJ3DdVWFfuOU4ySPvfdGPak3&#10;EL1b880jHHygdOc0jug5A9+3FBF0LI2TvA69KY2UO7OfXbmgsGcAGguvTA3dfrVIWggUj5wnP1pG&#10;G47iPzp5wY9hT+VRj+H5uKojk7AfLB46L6+v500gomRtz1XP+FOZyDgD/gQFNZdxwDt4x93tQLyD&#10;7w5XDeop20fez743dabGymTYC35e/SpA6kEKR97kmguPLsNyQPmH5A0hYsxfvn2x0pCSRtz0/WiF&#10;l3lQW+XngYoDmsTIBt2vjimrKM+hAw3vSBgUCqF/xpDyvyjr/d/Ogq6HZXkFh1zj8KaMdNpNBDKm&#10;SSOcfrTsj7uG4FAaCMd/yt/e4HNMdlx86+3rThtzwDjOBikKHqTn3K0C5tBMgthVP501eR92nHZJ&#10;xt49xTGQIMMR6e5oIYpKxo2XHToeajZRLzn3/Wm8byQCy56+vPWiMSAMrHrn7o71SJ5ujDymB3Z+&#10;uaAuU2Ac9huoxnp0PFO68x8dmbsKr1IlYaEwQ4c59KGCldpU9+VpyKRlHH+96/pSHB4Vv++c0Ev3&#10;RFOV3bl69jTZCQMjP+HFAdgce/c0bQQSF2/Ng9eKr1EpcwiYYbdy5J60qqsbblztH3c96aItrkH0&#10;yDRkgnK5K9McUExFJDLuCqaTO9Tj8x2pDI3UDr0pGAboo+b7vFOwcwZyWYhfXv0zR944ZFORTQhU&#10;AZHPr39+nWkYEHn7v8OKdg5mkKWZeqk01gVGGWgkYxu6/wB7vQPnTHlt6+1UAbRt+9zn+9+lNITP&#10;yrwvT3FCqWO0kfKadvSP/Wqfm+6QKoUFzSI3hdQQEz2+7UboZVyX2gH0/WtGXT38lXjyW54qlPFL&#10;b/IR8w4+ZaIz5i61GpR3WhUngQpuk9PmHOPwr5D/AGwtKtoP2ldC1DTfD1qZms4C+oM2Cp8xQBtL&#10;qHY4H/AYsE9h9hOh8raT2PI/Gvj39sCE3n7Uvh1bnwzcXkMOmbGvpJnS2h3FFVyY1LKokKnbvzmO&#10;X5RuDP8AD+JcrcH19e35n3fhlTvxbSdukvyPoX4aL4j1DwBosL6joeredrQZrazug0Nz/pC5QLHc&#10;yFpzyB+7fDRgHbyK6zwbJHc+F7CYXUkytbqVkmmVmYc85XgAn5gB0BAwMYrmfDizJ4N8N6TqHhez&#10;Lf29bzmxtZ5x5sPnofOgeXMalQA6ZKEmPAxncvY6LFbJ4e0WS31eO8Eug2UrTR25jCs0CsybWYnc&#10;pJUknJKk9eK/GfAmX/C9i7/yf+3eh+ueNaf+r2Ht/wA/P/bWPEauuVGPT/8AV9KdtB6v83HP+FOz&#10;GF2knd1zzihMdEmXqPlr+oj+YLREKuQqqAMjj88U8cv169vSm+Wx+fdjbz7YqRMsMN/FkZFFyuV8&#10;xG4w3B+nGaCechxt/nTpcrhdvH+yR9aaXGR/46G/KhBJdRrNGp4AwPQUgUh97Keeg9qeAnBDYzx3&#10;60jxnAAX19OOOvWncXLzDIyVG9Y8g4wVPSmtjhdp+bkKGzUjR4Kgrg5yBSCNFbKrnnON1MXK+ghD&#10;lt7rt7bdv+NDyIo5XHctx0oLheS38XzZ/wA8U5YhLHhSBnn6UFLsgGGHyx9xTmOeSB/u4pse5m3I&#10;P4fTFO2MwMjKuV7MOv6VJrHm5bC5UERbsfoPwo4PQdewpgZTyF24+9up/PBBx39+tAxFXJVh90c0&#10;jvz9z7vA4pMEL6LupocZ6/X5qA5reQ5WVW3E/L357UPIQANuB157UJkH5TxwDu7U4LlOD9MUy4Rc&#10;tgtY1zvK/Lx+HStCGBDtbC9fl+WqKQfPgu3t7Gr0I2DaCzcZ3Fvf071zYiUuXRnq5fTUZWkixHGi&#10;jJBAXvTgF3NsVs7sYHf9aQZwSR3DY3f/AF6fIm5D8zDsvHTnPrXztSs+Z3Z9hTpqy5UAlYPgg57/&#10;AJ0576TysBt2087jg0wRy56d8n5qbK5SPan4+1PDypzqJPUnERqU6TZJaajNyvP5Vfs744wT3A9c&#10;YrBCtGVLHhj17irVvfm1+ZF5zXfiMFTrR91HmYPMKlOX7w31kB/fq23d+tWbOV9+5z+vUVj29+ty&#10;2NiqduMYxVu1u5DLsBLKMjoOeleBXwUoxcban0OHxUZWlc3FmUL8jf8AfJp6SqOWY/8AfQrPjuSR&#10;gHHy/eFSee7jaOa+QxFHlm0z6ihW5oo1Yr0RjGPmXvgUTaiWJVD0xjH86ymdwP3hZfX/ABpqzsoB&#10;J/4Dk/nXn/V1zXO720oxszS+2vncD973/wAih7tmChjnbzkrWW92Rx5jbv726iK/6Oz7eoHy9vyr&#10;0P7NlOnzI45ZhGErM0luWRl3HHUfSrEV8TweB9KyY7kyy8tkdcen6e9WEul246kVjUy2a3RpTzGM&#10;tmaS3jPwW571BcXW7+L73AzVY3LMR/CWqGW6IUknNZ0cDLn2LrY6PLuTvc4Zg745xmqlxfLECytj&#10;13d6iuJ3242ruK/JWVfPM4OUPH619FgctjUn77PAxmYTjH3S7NqqSSZU98Zpi3QZcu/ReaygZVXO&#10;7oM7T64qWZG2ZB46Hb/OvoXgacWkjxY42pNOUiw94zSYQ/7y+vFRvfTEY56emP8AP/1qriOXPmRt&#10;uY9fenwhnYtK3DEVtHD046u2hi61WexLHdfOuWP/AAKrSXSQgsR827IWqflMu3ZJ0PY9/WnLG/yx&#10;L+anp/nmsqtKnNGlOpUjoy8uoqY2DHDe/eqc+pyLuaI/Nu/hPPWq0sptiJHk+VuSVbgVWe5aZtuc&#10;/wC8cd67MLgacdd0cOJzCWzdmaMWs3PAXPTJOasxa4c7irLx/EawkndduT/XNN+0Sxts3jGPlDVt&#10;LA0Jy2OdZlVpxvdnQvqkrx71z3205NXfZ99sLw2DzXPw3syrsjJK8j1yKcl6wwrbuvHzc9Kn+z6e&#10;1hxzJuW5sNqkpl3bmwv8IobVpPLZ9rLzn71Yst75T/I/Tt3HamtePKNxLL+lX9Rp20QnmMv5jctt&#10;YuS6qzbeu3jNXodTKHdMevI6dMVzcc8kXzjLbeQKvJdLMvzryo3YJ9/r6VxYrBRvotz0MJjXy6s6&#10;CGdGZSG/z69K1IbwRRYB+6P4lHpXKWN8Xk5mUEHC7at3Ophbf5euK+dx2WynJRPfwWYKMXI8C/4K&#10;m+NdAb4O+GfA1zqfk6jfeMI9Ss45bOby3t7a1uYZnEir5eUe8t/l3B/3gIBFeBfDLx9HYeNrd9O8&#10;RJb3H9hxzX0mp3LRRnaqKQH8zds2rFgh+AoGxRsUYX/BQtpLP9qia+Zdv2zRLcrIrhtwBZeV2/7B&#10;4HbB7kDkNNiTxHYfZpLPxJdWNxC9pJHaD7PEzMql8HbIpDbCxBUHHbAr4vNaPsbwitm+36nv4HEO&#10;tU52/Tf9D6G0bx0+i2ek+G5vCviK7uoLpfMmkUwRXUrW0hHlkIzNtRlcpkDeu7GBXeeEviA/jA6b&#10;ZWml2NvapOxW+/4SC3WQQPA5ikJdcMHkAReOckD1r568CfDfR31aHxLZaPZzLdXUd15d/wCMraVu&#10;Yvs+dsRjdV2HGSAMnIPQV7r8K9O09bGHQfDnw00m4jsLdbeG1s11G5dI0ZQCxjuD91gf90ZLbVya&#10;+Mxtacetv68mfUYeMZdD1r4P6hBaX0N54g0/LNouizSLY+JLRs3l3cSRSRZWM4VQEZe7H5cknjuP&#10;jJLJH8ab9Li5u9txbvLDHdQ/u2DPGd0L55jIOSAoUFhgsSccb4IbwU10tpqHgbRbBzbpqszx6heR&#10;MLfS7lZGlcS3J2xRyOCSQAytuUlDmuw+N6S2fxJs723sbqO1udLiHmQ3W+0LiCLKkclXBDY3MWOS&#10;cKKrhms6fEmFk39pL79Osv0Ms8pxlkldJfZf4LyX6mVC8huPs4bheM5698VqHy7W1aGSRd20n7vt&#10;XPzXaJh4V5K5BqCW9muE2eZniv6WqYWVaSbdkj8JpZhDDXVrsi1iWCa5zAV4PKhulUw2Tn/vrLUr&#10;qJF8zu2d21uaMfKvLdM5Jr1aceWKR89Wm6lZz7iNyFcP9doxSAEBcnB6Hc3/ANegKSp+bqcZ5oZF&#10;ByrZPs3Q1oY+YDkkCUnbx7mgHK4Xdn3ojKq2Ez83C+gp3KjDAe5PGKCoiFd68H8aaFYnmNv+AjpT&#10;5Nqr937vrQdypjf0xRcOo3eDnj9KQ7SCSfrTg3y9c96RmO7e3T+VBMrgSrrnePl96Qkq/wAwHTnp&#10;z7daUlPvBvun9aAWQhSKBbbjsx43lV6YamEHcU2/TcDTysn3ju4Ptj600DcuGfp246UFfFsARU5K&#10;7gfVhRg7lw2O/wDnikAz8ynhf9r9aUF8bONuPmWghfEKAXGGbnoflNKGfdyn0x/KmpgYkH/jvGfy&#10;pzeY3zLjnjINSaboGaNBhG684Pfn/PenZbII/i44460BiuQ5UihQpyrjPNA+boADfKWX/e/z+VOK&#10;YOc0mMncv5bsUoU8Kfr81Ie+wpiXccld2PlOaQHACqPQZ60EqH2n0/yKQxDoWbbn1peoX7DmAHRf&#10;fpSBQT9z3PP607B2NuK/eznFIzHBJUHBoK9RGdQrAd8bvyoL+Wxyv096e6c53huDyaNuP4CvZc0a&#10;FXZGFXardqeB5YAYcd6cpcA9BuoYh02ge61N+4R5d0ImThcge1OGQgYsB3b0pBkHI+b606PzCTgZ&#10;H0oZUZJCqoIy3XPyjj+tKkecE/N26ZoYYfrj5f4f8+9NAYvtH8XDVJT5RwaNDggr/j607IkP7ofm&#10;PelCgcFW6/dpjsF+RF7dc/8A1qlblI2hnfuA68dqayBud3HUK38qcARwCc9OvWkk3ZXazA9fwriR&#10;zq25GIiPmZ/wpS7KrBtuMdPXrTpA7DB47fN9aa5wmDu+8RyOavcPQiZzngfTI60qs2MMP+A+tAwc&#10;sWb1p6fKh3H8TjincnaVxnl5ffIdw7008ckHH8/eneYXk+Y8f7R/z7UrtvXDpn696YOPUYoI5GOP&#10;736UFyTkMvqc04jenB+7zimgLj5U2/rTD1A79zElvWkRNvA9M9KUcjnj6dOtI+5k2gj047UyJOww&#10;mQsCo/3s+9Kp+YHv14b3pUAUY835R1amoykFNu7+vtQCEfO7OTnvtGKUFlX5Bkdfu9P8adsbgnP3&#10;vemqMHAK+nSgS0ew4behPX370A9Sp+ak2ZGVA6/SnZx8qE/7S575/wDrUFdbDADuJ7detK5UDIYZ&#10;PqaIisu1lbaCeKRVZzkSbuu6gV+W4B5GXnr2zQNxGB3/ANrjpSFWL5aPt8tJu9FPTHzY4oF7z6gS&#10;w+Vweny0koUSYBxjkelCqu3Chcfw+nWmfIgbn/e/OgmV7A4IO4N/n2pqnOCq8rxupysQQd2Mc9fe&#10;gM0hATvz1qrisLuBOGXv+frSu2DhKa0akAydeMD8KcgL4yT34Hfmgdu4ze7ksV+XP50rBg2CfyxQ&#10;d2CQ/wDDTgzKOPpyPamHLHrcZtUjazfN9fagM4G0fxfxf1pWy4BYjhv8mgCTcpT2CgUyZRf9fqRk&#10;qeq7ty555waaV+fcSD/n1p7AKwCrj/gPSkkBI4H3f4fWquZ8riMkIxjHt96mxDco+bv9D/L/ADip&#10;BDHu++c4+9n/AOtTRCyvhwPyHHai5EovS41ixO7H0O7OOM0giYgfuvl3EZ9aJly28uOR/n/PFNK7&#10;ny6/L/Fx1qtSX2HMqCPaCOuBzQoUNtGfbPamsARsEYXDclqd5YQNhsj+L1H+NO4497DjE3QsufyF&#10;SC3RxuLcDnBWolbnLHt+dLHNs24faWP1/pSfMddOcIvVFyG58tsHOOnFNvRbykIG524z/kVXeR8Y&#10;TnPvSGRM/Kx61n7PW6Ol4jnjyMn0rRYtV1FLCe+it12MWmkYBVwM5J//AFV8cftg/Hn9mvwj+1Hb&#10;XMnxZuLe+0HSL7QdX0/S7FbqS6mb7Ra3SkiTAGyR0DBHwQw2kZNfWOp+WYG3bT19Mfl/kV8K/F74&#10;TfDLQ/229Q1bwfobW91e6HDqfiANM8u7ULi5n86UbiSu9BFIV6b3YjAYAfnPipDER4ZlV5/3aavF&#10;aPy11P0jwtrYOXECoez/AHjTalurK101+R7d8LPjN+yMdO0+80rx5D4ZtbS8trmOw1q3/siaSbzH&#10;dLi3MqLvw4UmNZU3Z4UgEp7x4G0e7n+H+m31j5N1b2GnwWk1xbD5GkjjQEjnnqMnHf61zngn4feE&#10;dR+HMekX2hwzR3EcaXCyQq8cihchXQ5Vh6qwI9eDWj8C/A9p8B/hHa/BvwS9zb6RLcPqVxHcXRla&#10;SW4CyCMMfuRopVFRcDail975Y/kfgnUxVTiGvLCpKKj7/M7+63utL3uv+Cj9O8Xo4Gnw/Sji7tuf&#10;ucq+0k99bWtc2sBo/LKhtvUr2/zxSKrb9zFfm6+9OJKjG7rz8x6/SkVELKVH3TnrX9V8x/Kso+9q&#10;NVD6cfw7ewpzP+84bj1x1p6qqRtJt/3eaZgL8yn5g3X096e5bjyx9SOSR5Gy5+nv0ohJf5QOn+FO&#10;MG5/kQ/3gQelOCOieWknQ9+1VdGVpSuwjK8qU/SiT508wenUDt6UbS6hsHntu6mh9yqdv44pdSte&#10;TUj+dVyFB3c0RgucqSQox96iR5iQ4LD5h92nYdky6+7ccmmZ3V7EaRhH2r82e/SnbTG+cL7KvOfy&#10;pq5BOELZ4+6en+e9PKbTgjoe4602VHRASrHGz+H26fWk8tjuXG3d/s+59v8AOacAinCRhWP6/p/O&#10;hXwTtA3LwAq9s0jRfDuOWPLfIR6D3ppRU4Zc0ecy/fyvOeD+tBkBOdxPTr1o94rmjHYCw3M6/wD6&#10;6b5aqcYJ5+agurR55/Q8dKUqDyx5Zv4u5/yKCNZMSPjKlcdu351JFIRg5VeeDUZYiRgSPXFOU7o9&#10;2SAf8aJeZvSuolmKQM+JNrEn5vpVlEG35MZJx9Kp2pjRSNq7vT05qxHdMwzGmBu6kda5a0HJaHsY&#10;OrGnrJlhZpR8hA+X+H0+lWLW4DfOMDJ521lXNzKG+9x9KW0uXicAt8o9f5Vx1MBGdN33PRp5s41k&#10;rOxtBwOQRz/F+H/16hkiTaWVhnHHPNU5b8qTubovOecHFOjupbhPLI9lbPXpXBHLKlPVM9OWaUqv&#10;ujbgElTGqr/e3fzqMKWfaB93s1XoVWUbCfu/3Sac0EarwAD2XH4/Wtv7Sp0VyvoYSyiWIlz33IbZ&#10;poio2n7xDCtS1mjdM4Ixz16VU8qN22vtb5uOvp2/SrMUXlMCpPtha8rG46jiI6LU9nA4Grh9G9C5&#10;DKH2j5uO/araMMYC1QSQA53Y3e9WAT5fRT7bu9fMYiLnK59DRfLZFh5nGGJ5P8Pr/n0qF5go3uuM&#10;HHT600z7htHr0B6+9RsQGyo28Yye/Fc1OjLmNZ1gknL9z+H86aEc9PqwJ5/lTZCC33ueu0ngUxr5&#10;Au3H3c87a97D06vKuVHi4mrT5vee5oWsXltwny/7uc1ZyrDI+ny1U08o6CQPuHP8JGR0z24o1G4E&#10;S7UX6bV6VEqdapiOUunUp06PMOuLyOD5hJ1H5UyK5Djc529+M4zWO7PPIrysduM+9RxXV8V2RI3C&#10;/MPSvXjlEfZ6PXqeVLNpe01WnQ1Lm4jjl3FuT+tQy3SMpwPu889/8msuWW8lk/eQsMnGP8ipL6y1&#10;CzWOSUHbJ93/AArqp5bTptKc9TlqZhUkpOEHZDl+V8K7bTx6VahtBOnzc7ulVbK0uZm2iJm5Dcjr&#10;iuk0LRmZlkmb67qzzCvHCxvzammW0Z4mXw6Mqt4d2w7tmcno3aqs9pJH1+X17celdZfQpDbeUm3d&#10;03DNc/ezxjfED8+clfb1rw8JmGIxFVpanuYrBUMPDXQyriJyMA9OO31FRRyfZ08xie+FGMU64nYn&#10;9223/aY9BVYyN52G4219NRp1JU7SPma1Smp3TYyVJ5237flJ/Lj+VV3EybVeEfL6Vdll3ncyfL3b&#10;86iliM3Ic424Gc9a76dTlirqx5tejz6xd2VpJpANy4PA521D5/7zcxyfTn+lPuYpoVHPyr/Cen1q&#10;uykMBndXXTUZK55VWVSLs0SfaWLkA/lxQsjh/vkH+f8AjURkCtvwfm+8tI5IdeO/c/55rTlMIyci&#10;bzdwGHyf97BNBkc7fMcD681Hwg4+vXiggqS4+h3DA6UWDnkyYXcka8H6L/kdau2+oYbK4b5cday2&#10;lYuSM7h605pwicNt49f1rOVGMlax0UcVUp9bm9bSQld7Oo6H72CPrUV/qRkDAHau3GdvWsj7dII8&#10;bhyc8DrUV3dSLCSmcNyvzd65XgbyuepDNFy22Ph7/gooN37R2kMjr5k3hmJ18tXEhxLdjGehPy/j&#10;07VyHgnQNUi1VNYh0e3n/wCJtHcTrr2tImdlt5akKHjc8+meCRjHNdZ/wUWuCn7Qfh+GfaqyeD4z&#10;+8hBDZu79cEgA4zwDkgHPIxXi/xA+IHiXwBqy3/hjxpo+jzW+mwTG0bSYtQjkzM6Mx8+GZdwOzjI&#10;HzfUj8f4ojGnj6kX/M+5+lcOVJVMLCa6xR9FfDXStTZrW5k1Xwrplz9lsA0Pk3lxs8u5L3HPlzLu&#10;ZMKMH/d2/er33wN/wkGpTHTNJ8R+DRI4vghbSJT+8JVrZ2Mlkc7AHLDBGWwN/Ffnte+OfGWs61Z3&#10;D+PfGmn3E2htc3k2hafaWH783LxiVFhe3WOMLsG3glgT90gV7B8OfFPxi0/xPeaZb/FT4vXmn28K&#10;JJ/xV118rtHIEeLZqSqyZWRsPzjywAeQ/wCc46lRld36eX+R95hJVE0vPz/zP0isfDviG9tpbIa7&#10;4csbr+ybzT9N87RxIkH2gRtLho7NfleZWd1DZYkHOOBY/aS0DTLD4nWup6bb28he3jVZILgrJHCV&#10;b5XR8EqCFA2qPmPJ6Y+EdZ+M/wAT/CFloNr4f+JXxRuNWm1Q2dpeQ+LJNchvJi6hU8k6hOpG9xgL&#10;G2587d4wg+2vHdxqOu/C34U+I9dWE32t+DdH1HUH1F/Lu3uJbVWZ22nYxzKwKnOMtgADI48n/wBl&#10;znDVY/zr812X5s2zaLrZZWpy/lf4rzf5I5+a5ZVwFyeuabBO8RIUdsYbvRKzNwOB2GPeoyd4yH3Y&#10;9RX9fJLlP5ZlKfNdsV9uTtUc8429P85prBugHJ52/jmnE5TG1fXGOP1pgU/x7eOh/l/n3rQwkm3q&#10;B2n5SGOeeFpcMDghv8eacqqww4ztOPu+3rSsoPX7vp/Sgvl90jI2jd1pu1m5B+pBp5jBXCocelJu&#10;UDOMZ9utBnyuWg3cXX5Wxx94+tOCMBvU87ffNGHPO3t+VNRtx/3e7NQV7vUXA4Gc7Ry3pTNgJ2lu&#10;/rThuMeVJOeooAUZCjBDYJzVIz5b7hHtVcOR35p4XHA/+tUZ46nv1/yaXJwwzuzycL0/z/KgOXoO&#10;+XcGUZ3ep5pqrgjdnGMnmnN8iMTn3HJ5pW6gBiwJx9aSDliN2ttymeh4xSAbgNycr93dxUhVD17d&#10;sUgPlrnHPfcP8KVytBMEcuR0/Oh2Xrjp0bb1pzMoKhl46L25pq/wqyce9BXMOyyj5eT/AHloUAr9&#10;7J6U0YB2kde+2nHIPv60DWo5S7ZUngdTihQwHzDH91fb8qYEGBhiNvXb/n3pyqVbnn69qkat2Fyd&#10;v3W7gf4U5Fzzk/jTQfkyVH3qAxAK5746dKAAuzcEt0/z+tAKuu08/wC9/j60bd4GeR/F6ZpREAOT&#10;3o6FDgnY/wDj1KAChKD/AL6o+UEDb90jHvnNOKjOCnRfXNTcfQaM904pWkyu489+velyjLy2c+oo&#10;2kNuYHj9ff61NytbXGg7jjBxUnG878fUmmkx4wxwdvTBOacoVX3c/j69qRcV3GqzP827oeMj/Pen&#10;8EsV7HH0pEkIber+2KSLdje+Sf4v8/SgN9h5J5GB/jRx13NzQVZFLYH3u/Uf5/z6075H+Ut/wIN1&#10;qLlW3ZrmTIz5Z/GkOGG8uOD3aiQKoGY/vY6dqjMm51Q59cZ7VyruY+THhtwIY5/pTG/uhRyvzc05&#10;lAGc9s5/CmyOB8oI46mmieg0KwYsAen4CmyAuuF6Z/pR5jRng89l96ccN8o9zx0HNUSveRGCWbDf&#10;eHPyrTm4wpG09+MUq7Acof8AOaUIxO5V/wCBdqdyfhG4IXDsvT8KQEkbtn1Gc5/yacF/d7gOOg46&#10;0g7mTp+f40Gg0Abdyrj04oZCEwc8inYx845Hb2prMoOwD07dKDO2ojDJwvU8fUZppAPJb/eFLtIG&#10;ZP16Y/KhRzkA9fz/AEoIuALt8rDO0YVvSgsw+QHpTZMqNx/z700k+ZuHy+mf8/5xVDlKxIcsAM5+&#10;b1oyMYz78UcEYVvmLZ+Y0AqAVHP/AAKgOUAFJ5Smthvkfv8A5/yKVlXJbncefrSN1/3gev0oFfUR&#10;cbM5x2A7dOlKdrAAnkU3KNyGb/gPalY/N8h6ZoFYRsN8u4N7jHqaawdY1JI9M7TTxujUEpznt/P8&#10;aRwQd43bcdfWgJPyIwHU71X71K0jDqpPP5UodH+UD5VPpSM3GVXtw2aonmvsAY5O7aATn1JFLwo8&#10;wDdnJVWxQEOAF+Zuh2mnLzt3Jnr8u7rSNIrqxqtzs+XOMU1ncMGXd6fSnhcqcEEjrTdrO/rz6UyZ&#10;X2G8quMfUmhcjkKOfvfN/OnKMlgqjjrQRhfu9+M9+1MnlvqhMurgq38P8Pemufm569cdqe3DYI6H&#10;B9qYyZwm3+LHpn68Ux69RrK2/Jf7rZXnH0o2ZY5z07cn+VOJYnZ+bYpuTG+1xlR/exxQLlVxGQtz&#10;u6/xGojAQCoK8j5eOlTAIAqhuerD+lNaPcNyjIZsZ9aq9g5VIiwuPlf8lpBgnLDcP4tw+anbV3F8&#10;fepsihv3m0njOPWrI5Wugb5FDYccn+JaRU8ti6j6MRSGQKuVwfTjGKY7A/Nz7Y6fjmqSI90nWRmj&#10;+Y9Tj6VCylF3mRceuRzSCSJvkRsBep209GZ90QRvX7vvR8Kv0Nox9tJR69LdSvcK5/h3fLyMV8na&#10;t4Rl8Qfti+PvFdu7G2g/std3mbQPL0y3Eq8nBxJ5h25+8OBnFfYlxpljZadJqGuar9nhWxmufkhk&#10;kKqkjREMVUrCzSRuiGVkVmGAxLKG8k0v9lJPDPjPxd4h0b463MK61qr6tJb2vh22jlgtZrlm8l2u&#10;zJkrGVCsYUkJkQCFhIjV+EeLfFuS47If7OweIjOo5q/LdpJX3aTW/mf0B4T8C8RYPOHmWKw8o0+R&#10;pOVk2210bvt6Hrfg3w5cWfhdLBoYZG8wfKuMltoGRj/JwfQ1FaG4knaK5hWPyt0Sqx+6qZQdR6L9&#10;PTNanhey+Iul+F7aHRvE2n+IbyTTkdtWv7TdHOoY4c29lFGAdoJ3Cd1UjOGVlZpNO0LxVrn+malp&#10;aRahHvS8srORplH32DxsUXep74BKscZYFWb8x8Gc4weR8S1/rtaMIVKbim3ZcylFpa23Vz9E8VuH&#10;c0zbIaUcNQlOUKilZK75eWSb0v5GGEOMev8AEtEcHmS7STu/2mznp/n1qaaCaCVtyMrbh/D93ipl&#10;hNvb+fk7pP0/UYr+wPaRcbrW5/JUsLKVZqSty7/IpyxNhsjC/wAPpUARwzEP/D61PIWLct8q5602&#10;KNZWwpVucdK0izirU+aWhEIsncq5P8X+f89ad6PMOn3dv86e5RThEXdnG4noajKof+Wn3sdT29a0&#10;vzGMqap7asGbccDk9eRQw+YlT19D1oDEH5xj/db9aCRyQm1f/wBVBClpcMow27/mxjGOvtTHCKcM&#10;Rx6fy+lOVjHIzYPy9m/lSSFR+8WNtvXqP61SM76DW3JLvV1+bja1LKiyJtT0pXWML7DBxQRtxsVf&#10;YbelARXcQLtO5U4H8NOQBd38PYce5pjN8+Cec8Y6H/Ioyy7Qoz1P3ev40GvucoAggABjSiNvvN65&#10;pRlz+PrQx2HCrQTbuNTD/NmnYyMjnB/KkDLjc38R+8O/A/CjHA3fe9v/AK1Bce1gkZzkE9/x6f40&#10;IoPzCP8ADNIkbK5AU+/t/hUgAVcM/b8qGbQUpS1Q6FDwCTx1KjtUgAYBVRVxz92o/k+43Ht607zE&#10;G5VVQB/eHT9KzZ20/dVg8t3lOR/DjOelB4BRW78H8P8A61Ej8Hy9v3fvNScgL8mST6/rSVxc0Yj/&#10;AC0ZC0U20H04x+NTWsZjZZOcevp75qFDkbHbr2bvx+tSJKVKnHX/AD6fpWc+a1jrw7g5KT6Ggsg2&#10;ZA3KV5DHpz9asBT92MY/HqPbmqdtJHjLHgcf/WqxEwkO1lJPX5a+ZxmFl7RtI+wweKi4pNkqEE42&#10;f8BxxUyPgHzMc+3WoEurZEDMoG3n/d5+tC3sX39uOxy3bHWuRYKo1sdX12mvtFzIK7S3O405H4+Y&#10;r71V+2QBlB9cfX3qRbqDBH+12rkqYGtHdWN6eMoye5MxLDIfaf4t3brRvAUc9vuimvLGVJjl+Xp1&#10;qrPLJGdruo+XoSavD4GVQnEYyNNXLQjWVgit827LD14qGa3jVt8bng/dYcVDDfbW80q3K9NvX8qj&#10;e983jd8vX5c/er2qOEq05eR49bFUakNUX7W8jgG6TcewUcfjUF7qplbaIww/2h0qhLdKJNmSB0am&#10;xMJJRz/CPlP16/pXVHB04yc2rnI8dUkuSLJYpZbjbbH+JsdBx7Vo6fpzRuroGKg4b3H+RUdhHbqF&#10;aNxnb8p/T8q0Y7mC2jw7Dnoc/hXDjMZU+ClE9DB4Sn8dWReCWwhXKrwP7tZOtrHchtu35f8AZIx/&#10;kVJc6gtwuFkZT12471lzyhx8smG2/MPx6Vx5fha3tOebdzqzDFUZQ5ElYuaLLHHcpGVNdMpQJuUj&#10;7v8AF1rkrRj5waS5bbxkbeTWzb6mIWG4nHX5uMVnm2GlVnzRNcqxMaVO0zSvr7yo9yBTgccEVz17&#10;cQTO3PzEf3utT3epiZNvB+bH0rHuZHt3y25up6e//wCqjKsvlT1e5OaY6M7W2EnhbcwV92P4cgdq&#10;rO6E4+ueabLekgoB97q3p/n+tQ+ZKDvB57DOPxr6qnTqKPvHyVbEQc7RLMayMrSIAFHGRSJc+WpK&#10;KGbOaaZhHEYgrbQuRnPPaqryptG5yvru7VSp826M6lb2dmmTT30hPIUhvu/WqcshKH19B1qVjI5y&#10;W68ZDVAAcfKc+uGrqpwjFaHnV60qkrthgAZGNp9KQYxk8fN69aNhK85bPGN3WlYsVx+OOa0OaMuY&#10;QyFWCk8fTqKRZA2NhXG3G7H+f84odQjZI7fd9Px/Co8iNmTOP681ViZSlced44HK7vrSK+DlOGX7&#10;3y4z+NNMhVNoO3n1/Wm+YJH2/j8vSqsF/Mk/2AeTVW7kkI2bOhPHr+NSOzD5ezct7jpUN0++IY6E&#10;fw/54qoomUubqfGf/BRy606++LugqGhmNvoNrBcyRynfA/2y7dkZcEZ8uWJgCQfnXHDGvOLjwX4W&#10;+JV041PxBqVlG2k/ZrW78M6TGs8MvmpIjt+9i3gfOGUnLbzhgVU16X/wUb0bRYfiNoN+sixyy+Ho&#10;57iJFffLJ9pmTdkngFI0UAAAbSerc4vw78YXEOhi2HhHVrq1khlW3W10+O38nKMAyzqu9ihO5cnk&#10;rhg4yD+H8V4adfM63lL09NX/AMA/ZuGMRTo5fRavrH/h9ES+Fv2Z/DviTUL5PF2teNvEEN0ZGWS7&#10;uLmGeNSHwrFnuVYZYEllY5QYxzn174Z/sT/s3TI1nrHwg1zE0duW8y+tWYOkMiMQTpDFDJ5u9tvA&#10;dIyCuwGtP4QeJviPpuhR6dpOmX0G26uGF1ceLIkuJFkWBRFIwZAUXyCU4BUyzHJDjHvnw2+IvxTl&#10;86zuPDOk3cc2ltYTx3XjRnaZS8ZL4+2BfM2oqlxglC4PMjbvzvFYOrKTi5f+Tf8A2x91Rx1OMU0v&#10;w/4Bl/Bb9kT4L6Z8TNN8a+F/htfae9pcXovNNurC3uNNvY5o5k2y232O2jOzeHjJb5HC5zjNep/H&#10;jwPe/CjwD4K8K6l4shu4tD023s7OS5st6Oi7Gi8sCSaSERp8gDOV+TlyMbvQf2dNKurDULYX+h6H&#10;EzXG5Wt9RtruRD5ZGzBuGG0g+mc4wRjnoP2+tR0PSfCsUniH4cwzx48v+14YJI3gYqwU+YAF+9tO&#10;35gcYOPvD5+NGrh80hOm72cdLp9fNyt96PWeJjiMBKE9E0+lunoj5hkXZKwAxk56/wD1qNrbMBMK&#10;Pxz6/SiQBJ2QPj3/AF9B6U0qUfeWBr+zKfvQT8j+U6klGbS7jnYg5Hr6fWhXIODJtAXG7196FJI5&#10;H5c0Bd53Kp/3fz4pmb6D1YL904x93P8AKllORuLnlc8N0/z7U1k4Afb+IODQ7sHy/wBWH49KRbvy&#10;iMuMrj8xSvGpGPvD0x2pmUK5Vu/HtSkoG3E7vl4G6qMw3AZ+bdnj/wCtTXEad9v92kIGcN36Yp3A&#10;zhm+bOc9en60CGYVjnP0xzQSc5U8saDvVvlz70qcHev5k+9UZq+1hG9vy3f/AF6cVyNqqew29qYw&#10;AXa3fhTj9OlLyhx+Y3d/zoKi+4uMOrF+vDHFKNyruH3eBjjihQfvNj2U9qDlR8pb2G3/AOtUhykh&#10;LMTkL838PpSMIyfMk/PjmkGAvB5wcZo6ElR71IdNUCjJ52460bcjkt9KD9/eCSe1DEIuFOfmzj1q&#10;g38gJLffagBVXav3R3IpSWxtY++D2pAuRzQaR7B2G37vrQ2wHMm3g56dKfwibW6cUgUH5tvGevQ1&#10;I7CdFwBu6Z29qUNmI5PDdfahwCA4Xt0okUl9gZs4zkUCHISWKnbz6/8A6qFDr833T3B/KjBJwh2s&#10;aTcAPk24A4WkXsPYruJLnPVge/NO+eTcy9h/DjtUIIDcs3r/ADqcDC7nO0f7OeaUtEOOuojby25n&#10;Xav+eKOR8oHPXntS7QpyGXp83WnwlU+ULz3qblfa1GkDru+b3705V+XeB14/GgY3KzqQfenIFztO&#10;3v71JSG56so/H096FJ/iyvuv16U4rgfdDd8en0oIVTsVv8+tK4bgnTcfm+tOiYE7sN0/vUgjBH91&#10;uyk9aVY5fu7fu+54pFfEa0iBl27/AG2k9qYUX734cinpuGBu/EnNBUIOi/4frXHcxlaRGirnk/XB&#10;6CgoXB3DHOTn1qR9u7eyKT2puAG+bp2+aqiT5IrpGyHLfN7evFSK23ahTn+EntTmVh0Pb+73zTC+&#10;BiRflYdv51RNrBs3lm8z73+10pJCQuY+v1NBJLcLmhc5xj/CjzC/cbg/dH4+9OCAq20dumfalC4G&#10;7FNwvfjI6ZqhiBFbjBbnnH0FMLOkezrj9aeSfLBDD/gOOfekdFVc/wAJXnmgm1xiqzD5V+UL971F&#10;OALIHPy57468fyoUZJLDkjnHb2p2Ar5C59/Sgj4XqN42sc8Y7r7daasKg72246fL2pzEHowDfTFN&#10;A8oc/me9MrlEdlz+8U/49cUu7AIBP3ufzoK9/u/Nx8tOxtUrgnnmgPhGRtlip/n+lJwfmK0r8HoO&#10;vbvzSAMxwPp3pmb97TcMNt+7hf8AdoDAna+KVk38YX0G2gqrDgfNQVyjQVZv3n3fdqaxyyhRhWbP&#10;4VIqktuUbhj39KQqIkwwwV4Zg1Apc26GoMDOSvrgfWhcH5t4/wA9qV0UnK5O44+VutJmIBgr5Vfv&#10;ck96B+6mJw2V25x/FSqcccbsfNzSukud0X8XT3oIRv3bNn5c0FaiYVgEK8dfu/pTSoHyj2HynNO6&#10;Hg/kf8/5NIWUyfMPbighiHd/DHyecHoP/r0YJLbCPvdPWhQX468469eaQCMjcpxnn5R7c0x27i4J&#10;4Dj0HWmsqBgxz05wP1px+7levSmsrhs7en9409Q90bnBxn07Uwbc7Oct1FPY5+fG09cFs5ofKp8n&#10;6VQviGSBcsGh3duvOaTapbJ67e/OKccE4Cr1ztz/APWprklRuG1T/n0pkPezGZ8pThfu/d+WonkB&#10;Xa6bezYWpPmY7Cf8ahkUMd2zv82Oc8VcbEylpZDWYEBhJzUbsxHOOvUd6azxonBz3wGzj/Gqsl0y&#10;yCIDO47doH3jngVskZc1Nbobr/iXTfDWkXHiLWJ5I7O1XfI0cBkcgkKERFyXZmKqqjlmYAcmvFfG&#10;v7amrya5p/hL4ea0NP0681iAatq2jxpLJHp4S3WZ1uBuZi0kz/Z2iaESr5byBoGDTcH8W/j9YfEL&#10;466Hp7+IPsvhHSfGmmafDrEd2Vt4rs3CLJd5jUxsSksmxpJdn2W0u3RSZq4G4/aS0zwl4WurzQdC&#10;WO2stZuIbHW2vwtt4h1WSEhlFvARD9mtUaR8BSzRNaoYlSdzF/P3iPxdjcdiJZbgr+yjpJ3tzPt6&#10;Lt13aP6b8K+BsHhMLDMsVrWnrFW+BPbfaT69tFpqaFh4F/aS+Ieuf8JFYeGtcXXpZbW2juNfuJEv&#10;9NjmGz7TcTMpku7xfLjKna0sKzA20JcRi16C1+APxM8W3CX1l8FLy60O4v7S5s7Oa+s7Y6hfXjwy&#10;hrm1h82S2ixKVPlOwFmxhjJeaWU4XjP4zfFE6roun2dv4fhvLqzvNT8T27eFZklsZRbS211GkJlc&#10;yraCOU+U0kDzXEaq8CNHGW6X4bfHD4uW/wAQdflvPDvh9dF0M/Y9NsbuzhuhJcW6TizsfNiJXNwF&#10;eaaWBf37RtHAUZ0U/ilaWYbpwv217/1/w5/Q+FwtLlUHCVnbW3y0+en4jvCHwh/aJW4uNa1Dwt4r&#10;t9U8RTLc3EyXltrDJpu+YDDQ3VsDLLKhQvEyMltFaxxSqQyL2Xw78Y/tAfDTx1qOjW3xE8b3HhnQ&#10;7G7j0nVvGC3lxbXuobpbfyrl41xIpvT5wMoikVV2lDDJG0NzwT8T/iP4h+Fsviz/AIT/AOHtpdxx&#10;sbdtS0PUJF+zLceZJqOyOKViqyM1sreQsKsMeeJImjb1nw7q3jnUGbxNFpejTaf4k8N3d2yXnjCK&#10;FrdpFV1SK0vyJCqyyM3miJspKpMfmYUeXiq2YRvzwjK91s+nqfS08iqU4ptNKLau3ZPS9k2ktO2/&#10;Texm+Af2vfEnjjWtNT4v/DTy7G8s724XXNNvkWSG0tjMWcB28uQRKIUdWMDKZFLCNRsj9NvNQsdS&#10;tIdRsrhnt7iFWt+zY/usp+ZHB+VkbDKwKsAQRXnPibVvhSttH4s+Mvg7WNLW6ugsmpXGmyLMxtpH&#10;NpPaTWnlsmGkmWGZYhsadQzAXCiuu+DOinwpZyeHIfHS+JLW9C3U6yTfa2s70ypC7xS27OqQqEkh&#10;SFlRmW1RAx8kiv0bgDxIr5HioYTHX+rt2V7tQfdPpG+626q3X8e8SfC+nnODnicJFRxC1bslzpa8&#10;rto5W2e+19DTWwlZA8pYKvP3uf8AGorqSMx7EB9NuR+tWNWvpJZmjd8fMQV3dKoMQeB36t6V/WFL&#10;95FTvvsfxnjPZ0JulBbaO/f9BrBtvDZX1H/66jZ1K8nac/L3p8iMzbFGfdadsJTCoMd+eldF9Dxp&#10;Rk9bESDc2GPbGf8AP+TSygYxgf8AAu4p5Rc5yv8AtflTWUnDBiCMhfl61Sd2Q4yWg0bW7Nt/vUhT&#10;YWYpjPVgKfhQ/CdcD6UpGDu2dD8tFx8o0fM21W/LNNzncHb9e1OOQuNzAdPvZ/n+FMkChtsn3Vpj&#10;skvIVIkwyh92Mjduprk4KkZ+XAOKASzFFK+vX86CAmQC3egfuipM0rNkfd4D/wA6PM+TeB/ug0hX&#10;cW8x29m2jFCKY2yWb67aYc0kBLD5Rx8v900YQnJX/wCv1pUXj5VZvepYYXlkVUTDbeB0ovYuPvO1&#10;iMMSN6L796kDJ/AM8fezVi40ua3TMhf7ufl//VUMdvM6ZSJvyrPnjLqd3sasdGtRHZo+o7+nWmKz&#10;Bseb97gYXGa2LXwjqV1arcxyKN3vzVS+0Y2jASNzwfmz6/561jTxWHqTcIyTa7HRUwOMpU1OcGk+&#10;pTBGdvmEru7nNKjn5mb+L1bmldcOWKf7uDwP09zTC752qnp+P6V0LyOK/LIejBTu2fep6sznOPl3&#10;D73b0FV1kLn5l68VNGjs3H/j1TJGkat3ZFhZfLADHax+9tY/nTjdALw/Uc+v1qA714A28YG6omCx&#10;4+Tkt3HWs/Zxlqzq+uVI2SehZE7bldpD93Cr/k097rauTnr/AA1VbaF2mTn0x04/z/ShTtHyPhun&#10;Haj2cSVip7FpLqNh8rN/hxUv2po+Q53d/wDCqEkxhOWbb64qQztsx3P0PNTKlGT2LjipR0uWheuA&#10;xY5DDkt0PemG6LctJx9elNtoLi9DRRkN3bnp/wDWpJbeW0Xa46D5v61MYU4ystzWVbESp832R32t&#10;wP3bLj+768U0XJPDsxG7G41EzRsGwhyx5pplOSWPTs1aKETneIltcsO7BMj5hSRSgMMdunNV+2Md&#10;OdwyKAMLlAVH970p8ugvbSWpaGoPG3BIz9R/KnNqU0yKsj7hnjb+NU8YON3uAaXeAvI9uf5VHsae&#10;6Q/rdRacxdS8kHzKeW5OO9Il0oG5twLduP8A69VM4PXvgcf/AFqapbduB247UvYxNViqljQS+dBg&#10;56den40Nfy9f7w+9VNZi2GA+bPZcU1pDJyxI+XIxx/Sl7GN9i/rkraM0G1F2QJv44ypNR3N7I0YC&#10;s2OSOM1Vjdt2wNwOeP8A9VNZ+NxPT/P+feiNCnF3SCWMnKOo4zS525zuORjtzQZWPy4+XJ//AF03&#10;d/Fnn09aaXCsoAPrW3KcfPZkiy5BG/vzTZHXPyyfL/udOT/So3eQPu2nGM9Pegb2JG0Y/PNPl6ky&#10;lzKw5QBHhRx/D/8AroZHPQ7h24p2WK4YZX601dqHI3fjTI5tBoZN3HRvvexpj7umc5PRT16//WpX&#10;WTgnPQjP+f60ABR82ff0NUiGxm58AMecfd9aYgBJTBX/AGfWpGDHqetNEZA2/d/3h0q7kEZU7eeu&#10;7HBpJMjkPuPoP/10rSSBvkIPbk45prbSV9dp6/45qzN9hrOVHGTn+LbUN0qAKEbj0/pUrDJ/1hDY&#10;/wA/Q1BcPxy3T0PWnHci/u2Z8h/8FINW0zSvFmiXd/rcdqg0NldZsfJieTkEg9c+33enU1wfwu8M&#10;6X4m+zyeJvCnjS4sJnyk+iXenBVXtlZ7hXGM9PL4x7iu2/4KMhZPGukx2/h+4vJpNAC+Zbgfuws8&#10;uAxLrkZdjwGxznqueL+DHxF8O6V4Lh0Xxl40S0lTEi/2XYOl0m4AhWaXzo39M7F/DOK/FeMq2Io5&#10;pVdFtO6216H7LwjTo1Mtp+0Sat19T3Dwf8MHtrFE8EeHbe8i+VvK17WJ4Z3b5uCLa2lU8Y6Nz+HP&#10;tXwm0H4p21tNo9t8FfA5W8RQ11ceItXkkh2vklMWGVLY54PHHHNeE/DGLW9X1SBtA+KXxMmDOfKV&#10;fDug3CnGDj57VWyMjPHr17fTHgLwB8XJriDTrf4ieP7d97xxs3gvQ/kIEr7sizOSVifHUc5x3H5d&#10;i8VmEbtzlr5/8E/QaOHwTtHkX3f8A+jP2dIdS8IMt/qngu+uLpfLP2XwzfDhlIIAN79nBGABljkk&#10;knnmrX7aPiqwvvAOqHXtJ8SeH57ieM28dzp8eoyGRIZ02stk8yxxESbmd2AATJz21P2XPhP478Ia&#10;9az+IPiR4q1MzRiSG31vT9IWDA3jlbW0jcH5WGCw6Z96xP2qNY8VyaPrlxe+I/Ct1BFMosdJn0+X&#10;SSszNtG+6kuJ15JHCwZY+hNfKyx2OeIUm76rdNv9f8j3YYfB+x5UktOjt/kfPVrdQajaRX9pdrND&#10;NGrwzK4IdSMhhjsc/kakVXXt/wABx+tEO/7HDvXYzW8bNGxUlWKDKnHykgntxxxmnBNi4ZeBj8a/&#10;tTA1PbYGlPvGL+9I/lPHUfZY6rBdJSX4gUG7LKPSnE7skbR6MVpo3ZMfm/htpxVSvrx6da6Dl90T&#10;YhDZPTjI+lJK21MYznuKcCE27gcf3f8AIprHMhwB+FMmXw6DQrEH5vlPXFDMDuUD2Kj6UIdo5TgH&#10;73rQD3K7V/3cZNWIOS2FJ+6adknLYx/tf0ppAQ7P6UFn3blHsMfyoDXqIVcNlXFJjaSoU57n8DUg&#10;ycORz+tIFyjZHze9AnEQ42bB06L700KQNyk/M2T7+9PZQGwyn3PvQrfLgv0P0pDlbqIcdA+ByKVX&#10;BwV+p7fzpAFJbb2HXb0oAyu4yfTPakTHuhSSACX2jHoaVGDHk8bc85xTdx+8jbf6inIu4ZVg3fig&#10;IyW4bADjd09KRVAbgDJ/2qUswwGIPpSbhhZP++uOtBegudy7MdD6Uq7ANwHI/Hik4ZSQ3v160KMn&#10;LKPbnrQVG44ljkJ68BugoCsB16fd+Xp+tImG+bP/ANenjAb7+VHIxxU7DGxhcbH78H609VG7eHIx&#10;9KYNrjzFXILZU9c05Q7Lg/8A66QXYFizkEFhn7vrSnzApO/d6/L19OKFAYrkN97GcfpTvnIzj25F&#10;IqK6iLCzKGU7f69Pyp4LBSAPqaQFg3BPXH3aVIy3G5Tz6Y5qWUuboLngMT9MetOUEfI3I4PPeo0i&#10;2/eOT71J142Ej05pFoC4PDZPP0oyIjtCfeGFHTinbi5yMDmnbVI3f3agq3uggQHLev5UAb+Fi98+&#10;lG3ByeKAflGG/GgErIdtXb8x/i6emabtjkQfJ8q8c4p+4kfKcA+metEYkOcL+DHGKkalqaoyD8xI&#10;pAQpCl/pUg3ktz1/yOlMOTJgn8RXGc2hDMf4Tu/PrQVcN8pOd3Y1IYsZww980GLKgE9PWrTIkMPz&#10;pledtNReMdOvy/59qlOcbv8AvoZpjrnnHzbfvLQmTeQyJcD58flTmXjeEx9aUKoGMbse1DMAMKmO&#10;1O+oJsicAjAbb6j0oAI+UN0PI/nTirEfd+me4/8A10csdypj/wDVVFIjZ3Y9Vz7Ln8aUfKuwNxzx&#10;ilKo/HHpQyFW5Yn/AD9KZOvMN2Efl/EP5U0IAef4j25p4JLAk8Zx82aQoU4Qc+9MrqIcqSuw9cGm&#10;oxVtp45yPen/AO6wPPLdKZgfdA/LpQIUruXcTt7bSPwxQAT2yDydtOwMYJ+bbSFSqtx07igh+89x&#10;GcZG0j0zTQq5UE087cbOvelCKMbU/HrVFe9cYiYP1b8qNshPJ79yeOlLtC+mc+nSggnjjjhqVx7I&#10;bsJG3aRu7cYNKVX7rN78/wD66XluA2OOB/Tmm7mXgKvLf3qQeY35Scb2x/d6/wBaHwW5C8E/ePP+&#10;elOADDcSfTg9acse3J34+bgUxLUiZVI+cf8A1/8AOKdtRGIYf7retOPz4AOMdRSAgnbuz/TigOow&#10;jeGZ+nrxSL5Ybav97/PapCoVc7vxPak25bnNMT+Qn7wPgfKN2f1qPBQhR/e7rjNSKgHJHp07UAsO&#10;qj6dKB/ZGkMGzhvru6U3AY7S33u3WnKZMMTyvrQN6/wrjutBMSLYgYNt2/8AAaXdtG4tyaHzkAD3&#10;+tIFBG4ZPzfrVXCXLsyKZ9p2Acluo7c0MAx3H+7jkcGlaN4/nx/CetMVSw37l9M461SsZ3l2EdEL&#10;MAeSvp/9aopNufmG7H3c8entTmIGWx7BqjlPl7iv+793FaRIZUuSytlYdvXg4ya88/aD8dah8NPh&#10;F4i8fabPLHd6fpv+iTwvh4Z5ZEgil9xHJKkhHopr0K4yOVf2+leC/wDBQmx1e6+AMEek3XktN4rt&#10;be6w5UNC9netjHQ4eONvbZ9a58zxEsLltWrHdRdvV6I7ckwMcwzrD0J7SnG68r3Z8JeF1hvdC8Wa&#10;jdaHqV1faXYo2n/ZbeGa3s4bp/sU00y7QQyRz20cLAiSK48t0Iya728mh0jxRdX1ncaXpXh2zt4R&#10;DqGnwmTSHmudRBc7IraX90l7ZXM8ayKDNa6PHCPtCBPM5PwjBe+DvE9r49v4b6SHQbgXWpSadt+0&#10;WuTFEjoZQUjkDeT5TnPlyIrgblFb1v4U8KWlnH8PdQ8SQn7RfrfWviG00941Vt7JMkbStE0sMunx&#10;x3kcxXzWPlwomZiU/lnOa1GOJbet/wCn+V/mz+8MiyipDCwcnyr16dze+HaXvhLS9Q+Guu+CbO+8&#10;V608s9xompJe2t00SFT9hlETwyebIYReeW8hj2QWvlRtJMCvsHgnxd4W8Tx2ngufS/DN+NEvsT6h&#10;falqky2cIt0V7+AjUUkZF8ho0bKvsW1TcZZPLHmJ+M1zfeG5tWtfGVrp+qWkf2TT9MtPGVhNp1qs&#10;0YexvFj3+WscdoDCV2l4ZYYrh2lkklI6jRf2svDegX/h/wCIeiNMLWby9W1fT49VgSaK0kje2k0+&#10;Iz3RLTLJI8yrIXLQJBdttMZSvkMXiOa9qf8Aw/8AWx+lZPPBYWfvVVddLvfZ9f5du59QfCPwr4B8&#10;ceK7LxH8Pfh9F4ftLGGOKaPw9b3V1Em1REbTyf3So7HM37uNyQ/mEGUua/RD4VfsSfCmf4dQy67Z&#10;3TXd9HcTb2Zl+zGfb5hiWWJHh3bFbYQNh4XgCvzv+E3x71pfHU0Hifx0f+Eekszb24m8YW5lvJoY&#10;3uWuRCo86K3MWUQM26VT5wiRQTX3J+zH+3l4BX4ZS2/jSGW3XT7e3nsxZWn7sW08qRRRg7mBZS6l&#10;2Ln7zNwMV42FxeArYtRxkWotPq7XVrba9/mcviJTz6thaTydy9nFrSEm3Zu0fPfpbZrTXXwH9sz4&#10;HWfwZ8X3Vx4O8Q6ZZXl5GLO/1E3ssV+LZ4iiwWyWpb7OMESAO0ZZog7MF3V8x6hceK/D3iH/AISB&#10;9Ujkk0fT7Pw3BNb6fH9knvYxGltb2xklhsrpRcz3m8PCPJtFKuC8jBvsD9pr44w/FSD+3IJnadpp&#10;o7KzWZ2j+0Q7wZoxJl4mjZT/AKllJOGGRkj40+JWhaHpg1HwzpesnTYdes4Brlw+jr5q29pDHcYg&#10;t5FMXlJaRqj/ALyTzftuHjzuwUamGVZwpt8t3a+ul/v2PUwmFxuM4XpyzCN6sVZ827t6dkmle66a&#10;W0+kPAvjTw38Sfhzo/jvSmXbNbCC4tWnhaS1dY1eOObyPk877NLbtIBgLI7qcFSBZllgVsbV5/2R&#10;/n/9Vef/ALMM+qap4K16DVpbKO4vtcOrHRdO3xR6PdTky3kMkUr+YkrySouDvXFs21k5Su4mguIW&#10;/wBIjKn+Hg/h+Nf154d455hwrQc5XcLw+UXp+Fj+AvFTAVMp4urxhTtGdp6LS8t/xuOlkZ0EjN9A&#10;BTc5O0vuP8qa+xV3BuduBTfu/Nn8fSvvIpH5dUqc245trDYzfh2NMCKxxuzjp6GlbefmH3ei7hQF&#10;bOWP8+KuJztqQkmQ3G78jShSOExt5/EigsVygXP+y30pOJF3EdjQEZJMeVcrgH93n/P600R7RuC5&#10;549KcqDb028U0vgjau45y3HWkV7u4igtw8Z4HXbStCud2xc+/fn9KFkVTyuOcn5ec0pjc4AYYVeD&#10;RqXpy9xjxsw3SDr+GKtaVpo1G8WKXKxqf3jZ7f8A66rksU2Y+Y9Kt6fdJYyrJJ8uAdwI4qakpcj5&#10;dzowsaMq8XPbqXL/AEa1i+SDp/FuPWk03RhGxDdd3ykdv0pp1F5h5gkxnnp1q1Y3eQxmOAP1rhqS&#10;rU6L6n0NGlg61dSSXkbVtZWhRfOG5QvyilFtbI37mMep7Zqpby5y6H5dvr+FTJ8zbo/m78c18tiv&#10;rFSTXM0fYYZ4eMU1FF9HESYU4qjq1rBc27mQLu29cU+0t7vUm220LKoOAxzWnZeCr2+jaW5u3b+6&#10;u3pXnU/Y4CXtKlXlf4ndL2mOg4U6d1+BwktslvO0DfMuAflxnpTv7Oszgpyw4+Xr0rrLv4fXk0pY&#10;PsWP723r/n8Kz4vCV5FI8avlVk+ViP0r6yjnGDrRvGotFqfI1MlxVGpZ0tG9DHgs0hdTIny/wirk&#10;Gim6tmmt1jC8nNdFo/gq9aVpLsZi/h3evpir76XBYwfZ7aPco42ivPxWeU4z5KLu/J6HqYXIZcnN&#10;VjZdranBSaDctl3Rlb6VTbTZwWaRWDA8cdq7q5ildvLkVVVT8vtVC+0q+uIT5cCsNvyrtrswubzq&#10;aVLL5nn4zIsPHWCbfocZ5chym0/Ln7ozUtrZPNxv+8f+Wg4rq9I0BtOiM19ZhpNwJ+XPB7e9Xf7G&#10;XVZd6WkgWRgHVl2ha66mbUYt2273R5dHIK07NvX+WzOUufDN1Bp66ik6sv8AdBz179f8mqtrAkzL&#10;D91iP4Vz/KvSb3wSFSH7OflXHyt0P4Vif8ItPaXTPBH04XB/z/k1x4XPcNiIv303r5Ho4jh2vQmr&#10;QstL9Sjo1gtrCc8L0LcfN/jWl9i0y7h2xwJubqxPOaks/C96i5vpRmQ/Kv8Ad/8Ar1i6pYT6JetC&#10;lw23dhZB1+mM1l7WnjqzjCpr0tsztdOeBw6cqWmzv0IdV0qyglZbaH5v4dv9BWTLDJEWcqdq+/8A&#10;Ot4fbL52NlGNyr94+vt71Hb+GdZ1Z/K8pVZj8ytwR+FepRxEaNP97Jab3Z4uJwf1mf7qD12stDnU&#10;5+UDhTxzTgRuO5fw9PatDxB4evPD9yLeeM4x95hjNZ4bBxknd6d/avQp1Kdampwd0zwa1Gph6jp1&#10;E013E+QEY/u/57Ugw5wW+9x1FKoU8jjAprZSPa3p/k1oZabigNwNuf73vQwDNtf6fd6df605oJdi&#10;u0e5R3xx3pqru6Pjvjj/AD+VFyrSi/UCFHOfm9/89aaXIBYDHy8dqkNvJOn+pb5fTt61GF2cSDGe&#10;23tz/SgHGcd9gyxUc/7o9qGYsPuD7xHHH40hYr8zMfy/Sgb1PlkbSp5X1oI5hWYY4PK+/WhRkEHi&#10;mhlJ3j0pzlVQkMQ3PzVQKSY3chfa59/u9eacitsUlt3f5uMUcswwp+agg7gGPPc0ibdQVj/eb8T2&#10;9aJF3Hj+L+VG4E5A7/w80YbJUH/gVMoOF+8Cfl/z0zTNjOcOMsvP1p5Ycg+ueKaCyklXVf8Ae5oR&#10;m5K40McZVF/D9aauNrFtzc9M9qkwwZQW2kL91R1oIBDHPsf8aZW5CQWRQ4b/AIFTTvTcRG3+8uP8&#10;akLkJvcKrfzpXwykLu4XGR1/Q1SZLUe5Wk/d8s2dvHzH1H/1jUL7TJtxlV4JwfSrTEqf3Z/3v859&#10;agdCgDlvqM47VaMT5a/4KFadYyazohubXzlk0/b+8jkIBEknQoflPPfIIPsa8r+AreOLFHuPCg8X&#10;rZxskc0fhu3lCcAjLSpnqOdu3pmvZv274YhNpt3JHI0MdrGskkMaSbjulwXDMMEAErjAOX64GPDP&#10;g1o4vbxZhpdvdwx7pJ47nW4bReZDgYeRN5x02kjnHvX4zxfb+1Kt+/6eq/M/YOFb/wBm0/T9fn+R&#10;9D+ENL1/UrtTqXhDxbNumOZtc8WJABkL/C1uRjORyFOPWvoT4TeFtB0+KK9j/sseZfRw+S3iizm2&#10;DzEXcdoGAA7E5AGF6+nzr4Li0SC4SZfCXguzulbETXmsXU8pPXbiO65ByTgHHA9a+kvhFb6IHa+1&#10;F9AjWFvNZrOHUXUvnzM8s+BmMfkOoBr8xxrl7Pr+P+Z+gYfl51r+X+R9lfA/wr4SGo6XLat4ZlZN&#10;PQBdN1KMkv8ANkSRqMF+nzDP9Tx/x18MaRr3hzVl8T3pUtMY57We0W4PlBssULhiqhFOXVV27lOV&#10;+9Xo3wNtdKtZ0uNNvoZNmnt5ckuh3ETxDLZBL43LnnPyjt244nxs119g1G30mG6nurjUljnj0/H7&#10;5XLIQWDLtT5hkb9x6A8EV8bUl7yl5+XkfSUrpW8vPzPlLT43is4bW5S3MlvGsLfZZd8alRtKq2Tu&#10;AxjOecVZVzksG6dKp6QtutlugtbeCPz5/JhswViiTzpAFQEAhQMAZ9KtvGo+Y8cc+3+ea/srI6nt&#10;slw031hD/wBJR/LOdU/ZZxiIrpOX5iMoONo3N/s/WkzlcBfwpWRVG4YXP8OaCke7Pzf8CPX869Q8&#10;0SQovz5KnvSM5Mm3JB9MdqX524VcbuFxSmIMGyPm9mqrk3bViPac5IH5HmnlVVDuO4f7vWkIwcKF&#10;6duuaDukABX6/LRcS93UFGGLMvGOu2kG5pN49cUu5gNm3d/eNKw34XZz/OmJ+Yg5+YBhTsK3zkbd&#10;vY9qTgchzwe/pSlQOT90Dr6GkVo9Qbrye3b/AD60i+WRzzt9sU5H3jKr2/Kkwu0Ejr9aAfmACryO&#10;ARwzdqAhUhd2e+6lcKPmJ+Xvjvj+VI5Zmwob/ezjFAPlSAMjNhuOPSgnIyT179c07y2Zs7ev3eaa&#10;SflYnP8AdXmpDlABWfaRnH96kyTyXyOytTjsZsj5dvVc0hBZc4P0X9KYb9BMDhcdaUtkY9ORRtVm&#10;zt7cdqQsofHoOeaZpHQVNu3lQCPWnbQo2OuSOPl7U3f/AAleM/0pQzMduMe233qQTVx52gbgufXn&#10;rQqAH5e3O2jnG1No/XmnRgEklGz2xzUjt2HKy7vlXI7+3+c0KD3Rh3xQvmk7EiHzHrnmnbGzkMF+&#10;lS2Xre41SGfLnGR145NOG3t8y/7QoWNlkGcfe9eKcSpGcj13L/n3pFRl7oiOFXK7ePalVg/G3v8A&#10;ShY14bf2xj1p2z59pGdp4pMFzMAiqNoOcH05z6UAFeCOO+VpwwX3YX1+XtQpbODjbt/hqSgLv820&#10;cdetDxuq7cfTPeiLJbfjjjnnA/z/AFqTnHzD67qkrlvHUDkYCge/zfpTmkEeTnj/AGs8UwAryB/E&#10;T9KeN55Td+dSP3uhps5OCP4uOvX1ocknqf1+tKVZM8/L0P8AntQu1On1rkOR/ENwc4Cfn/n60khC&#10;lVO4+mOcVKNyjeF//XUZA3Z6incJR7MaBkE4Ht7URN/FwOe4/pTvLAbKg7W/QUgX+Fh36UXJsBiY&#10;ZPA7c/pTGXeFz+XvTiwAK4/ShgC2cbc9ad9RadCNEDfM3H9eaQKFfYT8pzjbTwHb5cDg00BwQyhv&#10;l5yf89au4aW0CPecliWPc0qgZ3Hqefu80iRlWwp2+ufrUm7acn0BzSb7Ci5dSArtnyp468dqNoxg&#10;MD/Mc0+UJIwL/TO3+uKaYyvJAK/w1akHM4kbFcfPwT/n+dOjUsu3PPWh4+543HnPQn8KVNyja7f7&#10;3y9aL9gvqJhVX5v7v8QqPcG7d/xqVGbO4k5HSiVf7y8Z6NTF8RFtJBO/HrT1GD976Z70mxhIQoz9&#10;f8KkA4DLj3xTuOO9yNwAApH/AAGhVA6knH+1T1ZiMj9RSOoAKdO2M9qm5QzJcbVbdzgetIwBkyQA&#10;vapAqnkjhscYo77ZGxuqgI13AYAz83XcP8aMkNgtgfXp+NOCbE5H0U0O3zYI4zmgnbcZ8wPLZ7el&#10;MX5Qdv5f/rqTZvJfkY5yf50FGz834Gi5MgbO3Yx/+uKaflIKqFH1qRovlz81NbKruxxntRcbv1Gl&#10;FQsQ3v8AKaCedpb5s9u1O2gjj6U0KSSSpGP0qh37DfmDYLd6bgnotSOFxgDpTZFDnCn/AD/WglkZ&#10;+ZcfL/u/hTcDZglfyqRgY1wq5z03Gkbcw3KPbb0/GgRGUwNp9OMjk0x0TdkZ4HX0qQoxb7vzf7tN&#10;2Yiyx9+n6UxaPZELqET+a9O30qF3A+b5W74/yKmdGXjGe4w1QTKXGAFbdwN3XP8Ak1cRSnIpXTZy&#10;R+HNeD/t63GoN8CYtNsYIiJPFFrJJcXAO2DFpexo3t++lh57DPriveriMtu3f8CXjmuB+P8A8Pp/&#10;it8G/E3w3tbi8juNT0eZbOOzlWP7TdIPMt4pGZWxGZ0iLbcNhcZKlkbnzSjPFZXWpQWri7eu6OnJ&#10;MX9SzvD4mW0Zpv79fwPzD1LWZLzxJMbvW7yz0m+mhtdUk0dRLcosgjZZ0jBUuUkUShA6GQwlN6LJ&#10;vHYeB/B19rml3Vy1rcaL4v8ADKQx+D9et7mMxagvmQpMJZomWWBlj+2NBIInkJvmV5IUgiV9DVfD&#10;ng6L4oR+EZfG9l4T8Mx6hJBrnxE1bRZbuRVgfyJ3gsof306pICCiLhdkm1SFJrmWHwL17wdpOoWP&#10;xm+JD61Np5j8RLbrF9ljvfPheNrYQm3EsHkfaI5FkCyJJ5bjcNyV/KuMpR9q/aXvfXy+/T5I/riO&#10;bZljIqXtLRsrJaafLXru2e2eE/2fPFviPxZY3HhnUrHRPD+oaXfW/ibQLW3zF5l5Hi6+yNbxxeXb&#10;ieO2uYIZlmWGWFN/2gBt/s/gL9kL4g6p4i1d0/aPuPLvrqS78PxzaPfyNo8wgltoo4918RNGkU0T&#10;EuN7tZwKfkEiyfFXw98P/AZrm5m8bfBPxJ4gaZQFGneKbeOSLDggsJdPn3EqoU/Nggu2AzYX174Y&#10;fAL9nuQzalafs4eMdThvNsk2kP4v0ezt1kbDlY/O0yVkVXARSQW2FuQSQfncVh42fNKy/wC3f1PV&#10;w+YVqMl7Nty766H13bf8E1vj9/wk/wDb3hXx34Pu7q1uluLBtbsLqOaO2Sa8ltA8lxBc5nTzkiEk&#10;YjEcdsoTJmlI9U8Q/skfHfUPg1r3h/Vvhdo7alrNwslxJpuqLNFELaeWSxiDRPBcCK3kYtujXzDl&#10;3CEssa/NHgD4Ifs4+D5DdeBv2Z/FdldSML1riLxxY25hlEJzBC1qIJWjEmzaGliLBCd6bjG3sPiJ&#10;/F3gXSNT8R/BL9tj4oahcPJH9h0zVra9ex0ssFCm4OpT3XmRoXfIgglB8liRtKtXzOIwFOrUT9p1&#10;092P5p/efV4fiLM8NFU4VH3d+bV/f00t2etjyr41+Jvib8AE/wCFyePdE8X+HZYbeG1m0jWbWSe1&#10;tVV7aa3t4bebak7ySPcrPOk6hPs+yOeNpIN2FH8QPE+r3k3hP4paet9rX2vTV1iyt7PEyxyHz/Pu&#10;reZjuml+wC+do1cQwRwrDJM0jLXsL/tp/tOeCGuvDY+JHgv4uWtzqHkiG+00aPf6gZGYQafaRbLf&#10;7ZM5Rl3xWE6OQTgDiuJs/iz+zr488U32nXPw51H4S+OtX1zTZ9c0OXT44YdYu7O7S7+yeaY/KLJM&#10;YNyGO3leQo5hfYrDoo5fUjG6Sduqvt6PXT1OyXG2ZKSlUleMlZp91vts29dUzoP2S9E0qy8QeJfG&#10;Xh8Q2ltqGnpD/ZkU0bmKBbkx2av5caAzJHb3IkkYBpVeFyMlzXtCXm8FX6fXisT4VaHJofw5hvNU&#10;WxbUNeeO+u7q2bKq6h43gjUqJIoY5PMjRWdwyRpIAhkZBpshHDKdw54frX9YeFuFnR4RpyqKznKU&#10;vley++1/Q/kfxczWOM4xqSou8Yxivna7Xyv95K/kuPudRztOKjMSt8qScdvm6Uhdt2xj/Fxmgytt&#10;3E9fu1+jqLjsfldSpCS1QjRzpg+g+9nr+tNZk6d/epPmILLn2BNL/DtYc9qdzHlj0Grhicnkccnt&#10;TSpRWWMdG/OnbQD1YZ49e1OKuDl3z64Wi5Kj0I2CMcAZ204RbvnJHpuwaTkPuy3X1/z709A33tx5&#10;z69aGEbXIxu24K+3FCrwx9vu7qfkMuANu3pzQzru+YAc880cxaiMDfeCsv3Then+eKcEWRuPmbH3&#10;tvT/AOtQ0eM/e644/pTgo3YBJ+bpnqKDWne9mh0ewlmdsfP85XGKtRFUGUbczHBpILa5vp1ghi+g&#10;x1/yfatXS/CTyHzrksuG+7XFiMRRoxvUlY97B4bEVpWpRv5jtB03UtVbbCFWPd8zM3Su40Pw3a20&#10;eUjLdixHNZWgaeLKPyI16tnjvXUWST+SsMIWvzriPNZVZctNpR/P1P03h/LIUaalUV5f1sLaaQgk&#10;3LGvHGAKuOqxR4Vvu/xY60sMLwPkPx3+Wlnjd2yFI57V8RVrSqVLylofY0qMacLKJCxhiVpXA+Yf&#10;n71li2llnEltH/vLjrzWoqBhtI/i9etWrW0jQggfXpVwx/1dNrVsmpg1iGkxlvps32UeYuP9mo73&#10;wyWtt8Qx6/WtVbgRcZX8O/FNN4u3DLy3tXDTzPFRqXj3OqpgcPKnaRw9xoUzfL5eW6ZIp1rYTwsW&#10;cbW6GuomSJiHC47rkVQubR5JsxnOeTzX0CzipWhaWiPF/sunTlzR1IrUwoCska7l4BbtVyyFp99Y&#10;x1z7Gm2+mQ+Xl2z67e9NktfKi8tM7R0C1xvFUakuXnOuNGpTjflQ7WrWS4ijNnMu5W+7u4IxWSdF&#10;v5HR5po1Xq3rV5/PCeZJGdvbBqrcPPcqphkKleOv6f0r0sJVqUYckZq3exwYqnTqT5pRd+1x+oXM&#10;MMAVCC3HV+nvWB4k8IS6vdrcw3Sx/wB5T3rQls7v7cjXRPlsv3ge/wCdbUGjxxwJLI4bb/CzdK9C&#10;njY5XGNSlP3nfXfc8+pg3mUpQqw91W02Mez0ey8O6WscgTznGFwBg1e0m13J54j28ZHFaA0iK5vV&#10;YkMF6Kx47/5/Cr0ekRJEu3jcMs1ebis4hKPvSblJ3bO/DZXKMlyq0YrRHE+OrK01aQfaG+6u1Tt6&#10;V51Pps0bOmzcqZ2sq9R/jXrmt+HGurnGFJbsq9alk+H+lR2imaDLLjd0wf0r6jLOJMJluDjCbbv0&#10;7Hy2a8MYjNcVKUUo269zxVo3P7tiflGPb/Gr/h2GOXVktryMbX+X5xkLx1xXq6+AfC9tdtdXGmr8&#10;r5JZeAR0/Cq9z4U8OX+rG/8AL2ybR5fzYxjoP1r1Hxjga0XFQlaz18zyafBOMw9RT543vt5dTn0+&#10;Gu2za0a73ecvy5PC/Ssh/hZqqX6pbTRNFI2GZmOR+XtXcayt5C+3TIyzKvPzcH/69VtJuNTW88q5&#10;yyyMTu24215dHOs0jTlUjUi7rZr9D2q2R5TUqRpzptW6r/MkX4Y2A00wJaqWZcNIV5PHrXM6r8Mb&#10;mNfKGWbb9/A+brXqUFwqRAF9w4z+VR3Ecci7gNzbflH+etfLYfivN8LXbbum+p9HieGcpxVFLltp&#10;0PHn8BPFG8jygsOI0X1965q6iltpmgmjVfRSfb6V7JrNs0L+YArbfYV5v4wtmnv5XW0ZSvO71r9H&#10;4fzutmUn7Tt9x+bcScP4fAU06Wjv95gqvybgn3vvHb0/zimqqgq3Hvz0P404qc7Ov+TQQd+3Dcj3&#10;619YfC27gMM2DH/3zQpx94fw/Wjpjn5u2B0oKMVyVUfhQPTcXanQjP8AwHpSYdOu3G3196MFOWHX&#10;j8aAyfdkdfXn/PamL4twIZAvzf7v+fpSZMj8Dd+NKWLDeB2HFI0fKmJPpwKZOt9BGjAZdv8A3zjr&#10;QATxgZx3x+dBGTtxtB6/NTnypKxqy/ljFHkVG61G8DgE/Lzx3+tNdJB8zKc9uaczMpyB36nmmqCg&#10;LD7uP5fzphfSzIXwWI/HG7r+tQsFxnn8en86slVx8vysOhQ9aY4AGVHO35atMx92+588ftx2uk/Z&#10;LDUdWs5HihubdW8i9ERwUujjkN83ykg7GwolyVB+b52+GPmrrzXb6joVqqzSxwHW45plO1FcqoSJ&#10;1bl85IHUY6ED6d/bNbTP7ASe9trNmhvLHa1wJDJtcXQMaiP5iGO0ltw2mNRg+Zlfnb4cNeWvi77L&#10;4em1W2nmv5THNoenvcPKDFGvlgNKjoVIJ3ckh8HoMfinF8v+FKt2uvyXr+R+0cKx/wCE2jb+V/8A&#10;pT9PzPevh94qt7JorafxJ4bR5JMTLp/g23uHDFR8xL24JJxk7h0xycHP0T8IdWu9Qna0tdabUIbi&#10;JvOVfC1hBuycZb5EyPmb1yOMckjyD4b2vxnAgI1P4nXDHP7mz0eeFZOQMZ8xtpGQcZBz19voj4OW&#10;/wAVhqNkbrSfHm2dxG39sajdeXHj5t3JbAyvXHSvzLHVI8rSt+H+R99h4Sut/wAf8z7K+EN1rVx4&#10;Q+0TNqlvG2iGeOS4itvLIdnKFdhbHHVSODnI5GfIfFt3em0l1G38PxXFvDdbJlj1AwrM2GwJOWYg&#10;4YbBGysTgqR09o+Gekanpfwr36raXHnLp+yaaPVppJnZeCSrBSh4zgHpXhvjabTr/Tv7S1R9H+yW&#10;tzG80d9I0MKY3FZWChVkcOFIDSA/eAILc/LWl7uj6vr3+X5nuRtr/wAD/gnz5cWf9nXdxp/9q/bp&#10;LW7nikvPJ2rIwlbJUYyV9GP3uvIINBOApzz7U/Vri/u/E2tXt/HcK0msTsv2psttwpGD/cAbC8sd&#10;uMsxyTGOn3WAr+ueEqjqcM4ST/kj+CsfzJxRH2fEWKil9tv7xrnC4I6/3e9LjK5VioYfe/z2pQiq&#10;vJ425Genr3prFdvHevornhXAKrAkKM5x/jTXbZjdznH8WaeCATwvP8Xr7c96aVGec8k8560D5hFY&#10;9N3I9jSnaV2kfeXOeOKU5U4+YeuO/bNNOVw2zpkcY596A6WEw4JZv4jSqWkfcDz2/wAKcF3Dnr3x&#10;2NNRE27B+Jx1z6frTQuVWBQc7HPv25p2VK/e5/z1psjRwjOR83fFNjmZmww4Jx9Pyp26grDssw5P&#10;pzSg8fd/PilaLA+YBdvccdcU4c4wef4fxqeYJKQ0KmeAcDpz/jQgxjb91R92hY2/j/KnYZGwycYp&#10;Ao9UN3yKMA9smnYO3aQMDjp2psZ4J69m96cqHfuXsPbigBoQBd2MHAJ+XH86MsCArEbhjarGnCMq&#10;PLYHbgd+RQRyvHNFymRlyQrjj/epWOGBG7rjijyzs2ovbFKqn+6PbPb2/SncPe6iFRt2/db19eaA&#10;ecD5e/Lf/XpXGdyk47hacVMfUce7daLlIN+GCBs9hxTo252l+3B9KahwPL+82cr9KkCAvweOKiTK&#10;HbpMHbjpwcik74ZeR03YpSSNqgcjt6npQPmG0BVO761NynqPUfKBn357UADH3c89+lBBzx8tLvYr&#10;yMD2NIqNrWDCjjgfj9Ke0UZIBQDufm5pdv8AEF+XnvxigbNm5F6cfWouWojfL4yRzjjNADZznjtn&#10;vTjnGQGbbzzQjNjGPqoFIQqKApGOnH3aVgOhOOvUdKRYz5iq0nTjb05/P6Uu0yHaxHzYDZGak0je&#10;2qFVAMA9MA/dp43sMphu3T/PrSIq4JU5XOfxx/KnW6sB8yrtxxuoK+Hoa3zH+L1wxFMcK77Su75c&#10;VJksdx9OvY0Y43/j1rhOPUjJJOcj2GfamkfNnb0pwUNkKCNv3qFRj8xQfL6UwtdDQGB6N+dJ5efm&#10;JOafICAVDdv4elBLqjAc+7U7k+REYy3CgDnNINudm3GWwfzNOYnBzRkFcFs/72eKZHL2ECsFDA7e&#10;hOe9IQ3I79KdlQvy9Mk0Alew/CnfQdtBoITG0f7o9aDuKlsfgVpxXJ4PP16d6ArZwTnrRcmyI5EO&#10;NzBc4z/ninIrbeT/ABdKUr824gZ+lIvyvkn/AIDRcXUHIIwR1qOUNGC236Y61ISCNzJ/F/FmjLLk&#10;FR1659qpSH9kjMYHXLfLjdQY2D84b+7/AIVJgE/MO/8AEOtNwo+6enZqOYkjaErlj8x6cLQgIbaB&#10;UpOTwvek2/LuLexquYfXQagcZA+Xj5cdqRIuAQcDrz2pS6jaC3t96nbXKgcevy0Dur3I8ZOJCfvf&#10;pSJGx+83uKlKnbjnHTP+fxobazjcfvf3qOYLIiGShGcc/wCe9Jt2jbub7uD/AJzT/LYDYi8d9y0g&#10;VweT1Oen09/rT5hEYXI2F2+XqOOKewGMY6flS+WrOPn+VjzzTVU54Ct6e+KfMGqWwKrbdzdunHSo&#10;/kkAB5qbaMllPyrzjvTGGEYE4ZR8pz1ouO3u2E2lOn6U0g55z97+HinMCPmH55oDE8qe+GPXNUT5&#10;DQARtdgTnPNNYs6/OF57bqcfLxtLY6UrZOMPmgNNURFXVcgdeeKafVx0z9BUrJlcJH/Dj60xo0/1&#10;gXNMHoRyNt3KvJH+1/nmmqE3bsn7pIG3pxUmFK8HaeuOf8imt35+XBznvTJciJwuOE9uvXrzTHgA&#10;Tbxz7dKkMbZIUn7uWPagxA/Kf8/Sgce5nzw84K/xf3qy9UstyNgfN1VumK3pIS4yY/6YqvcW6KNo&#10;T5v4vrW0aljOVHm0PzN+PvwY8X698bviNrPxDsnmvND1o6hbw/Y/KS5tbm5uNl8gRdhhY+WoXe/l&#10;s2w7XV0Xx/Wg9luUnyo142jjHt/jX64eKvA3g/xhDDB4x8Jafqa23mfZTeW4MkHmbfM8uQYeMOEV&#10;XCMvmKNj7lJU/Cv7WX7D+ufDXXIPGXhrztS8J3GqIbybrLZKX/1MoHOMfKsn3WzzhsqPwnizg/HZ&#10;ZVnjKfv0m27reN+67ef5H7twnxjg8zoxwVT3KqSXZSt2ffy+654/8NdevtRkjt7FfmVjkJgbh64F&#10;fSvwq1XUrG2V5Ay7mGdnGfXtz2r7J/ZB+G3w18TfBnRtA1TwrDLp0lhE7WNxbpJC8gVeWjb5G6dx&#10;2z1wa8d/bq+Dnhf9myS18SeGrSaz0bU7z7GLO5kaQWtwVMiLHISzOrxpISHYlWjYhmDhU/n/ABGf&#10;RxWOeHjCzufuNDKo4WgqjlfS5zei+NWHlyiRkYrmQn1yR0P0zmuos/iS8VhJE1yvzYDKy8Y/L8vr&#10;XzM3x08M2kse7UR/tOx6Aj9eOK9a+E+n6t8atP3eDbQNDIwj+3SSFYwxDYAwCzcqfug4I5xVVv3M&#10;eeorImhF1JNQd2dd4lm8BeO4ZIPFeiWd001rJbSTSL+88pwAyBxh0DABTtIOOOleRT/DLxj4e8f6&#10;d4E+Hlm3jbwtqEYsbbwhrczOtrG/mCaGxaFDNavIJZGUQDBlCSMksiR49h+Jv7J/jbwjpU174T8c&#10;3Gt6hHb2sg0yDRQm4yzRxsBJ9ob5U8zcWK9FOQoyR6H8HfgrrXw70aZdV8dzfary2hjvl0dPJZ1E&#10;nmvbyXBZmkhYiMFIlhbMbK0ksUrR19Vwnw/mnE0m8uV4p2lJ6RV+/n1stT5riTPsv4cpKOOlaT1j&#10;Faydv083ob/wt1HTdT+GHhe/8ParqF9pt14dsbjTr3VoUhu54poI5RLNHGzJFK+/e6KzKrMQGIAJ&#10;345PMbDA/KPlwen15qO3s4reNbW3hWGONQiRqgCqoGAABgAY7DFOPOd5HcZUd6/sDB4eODwdOgre&#10;5FLTRaJI/k7GYyWMxVStK/vyb113dxssKrwrbs+hoRGHy4Off8xUynzG+bP5UbQRiNN3YfWuzm6M&#10;8+VPrEjiA4JGOwoUMvA5G7tT/LG3JGC3+z0oyzDa4Bz6Gi4uXoIoIG5h/vUKg6547H3p2c7SnzDt&#10;+VBG1MhN209sGgXkRsozl/XpS7iTgHt2Xg0vluQSrK3cincHr97pmgPkRld6/K2PoBRtUKzBvuj1&#10;pzBFGNnzL/tHP0xQ7LCMrjbSK5dNRsi7vvc98/jVu202U4nPy7uVHf6/nUFuwaUM/T/d7VqQBJSq&#10;/wAK1lVnKKPUwOHjUleXyF0s+RdCVtu7/d6etdDY3/mKTsLbsnP9az4rAfLJEzNn+Hb069avaMHN&#10;x5ar8oxxu/TmvlM1xdGpTk+yPvMpwtajUjF9WbWj2s086yMNuOgrprGPywq7evTis3QxEV25A2n5&#10;a2LZI1XrjvX5Jm2PnUqtPofqWX4ONOmmiyluJG+QKMGn/Y3yGC8/TrUlsEcZOT3zj/61Xmhj8veT&#10;254r5upip3Pcp0IpGTJaqzbWTPrjio54miGWJxitRIViclv1HSoNRMMmAsWPf/PtRDFSUhSoxsZ0&#10;JMknJbH+13qeZEYDsMYz6VFJdooyrY7YqP7Y2/cuP++ea29pOUrozUYxViaWFBHsVvoahWBQd3br&#10;9KQXAK5b6VNDMCMjn+tEqlSK3DljLYfFbvv69evPariWkTRY2qahh25DEcevpU0lwqEDd6buOa5v&#10;bVDWNOPUq3VksjeWEBGPypsWkwg7mVeefrUonBRt3bkcmntcZjwDxj+IZxWv1zERjZSJ+q0Oa7RV&#10;n0yGaQebFnBBX2ou4kjs2TeR/u1I9wS3Xt96q8sjEmNvvHuG4ruw+KrSceaWiOStRpxvyrcNKi8k&#10;qXds99zZrVZlZGTy/wDgRrEjd45shj0z1/l71fWcyR7dw5ODitsfzVKimndMjCcsKfJaxJHaLO/m&#10;I2WGcbhTGvQZfsswXcOW+lEeYW+d8ZNRzMkbeeTk7SPrWdOt71paq2nkVKj1Wj6mgLS3mi+ZeO54&#10;64rMvNJ06CNtkfLcginvqLpGFVTtXt0rPutUeR8Gb5c9vpTw/wBahUvGTsZ1vq8o2a1JYGgjlw6b&#10;jjqf61O1hp80e1YVXPOV4qmk2/lvT86tQHaeOg6ZFb4itU5ubmaZFGnBaJIeLcRwgf7OBg81VvJJ&#10;rZWdidvQVdVwYyxZfXp2qCaFZly3zUYfES5vf1Q61GPL7mjOa1W6uLiPzy7KP7p6fSvOddvLq6up&#10;IGwwB5PXI/lj8a9U1nToLiMqAvzY6ng15t4p0G6s9RMiruTcP4cYr9T4RxmEqScdE7aI/MeMMHio&#10;0lJXa62OemWRBkDvnK01WTjcW/2dv86t3y+UD8g/3tuPx96pRn5wc/L+PFfokZcyufl1an7Opyjm&#10;Ocsqrk/3fShFbB3j3H0qTLH52Gex+Wo/mX5R36f0q+Yya7jlXnP0H0qMg4JP/fS1JsYJuyfpimuN&#10;g3MrdenrQjOSFA+bZjH9aTYnIfAFCuBwp49fSnEEDOP/AK9BO63GhST8re39KJJB9wON3Hyj/PSn&#10;BGK5A6c5/CkXJYkpjHoOtFyvJCODEwZs/LgL/n/PSowAzNhe2G/P8qkB3Yzzk4G2kdQrbwcdumOl&#10;MI7DABtyn93+Lr0puAX8tjjPuOP8+9SciPdt/wA+tMPyvyd3ygN1HenEH7r0PCP20pYbbSI4/tTR&#10;s09gyRNaq+9BLKXKkt8ij5Sy4+fEYyBlX+fPDVjot94pNrptzNNPNdQvGsN7b6e2dsnILloxGvGc&#10;ckyL93A3e6/tv39lYR7ryGZmXT4J1jVgITsmlO6Q/wAIVd+0cl2K8YQsnjfhXQIPE/xSt/Dmk6JZ&#10;2M2oadG8H/CY+JEjt5ZYZJPmMqiExR+WZOCSWcRhWz8rfiPGb9njq03p7y/KO3U/aOEVKpgqMenK&#10;1+Mt+n3n0B4B+G9vPaRf2noNjcIVV7h9S8c2ABAPDbQQvHHp0NfSXwm8O3Wma3Hqth4a8JurOVtb&#10;iTxBaSgK6lflTcCvyycDPYYz0rxf4efA7X7yBbiP4ifBe1iX7oPjaKVto/66TF+nTPr07D6E+D/w&#10;41sa3FNp3xH8CXCrMh8nSdTt3JVSDuG2QjdwO3PoelfluLxtGcfif/kx+i0cLVg9Uv8AyU+vvAlt&#10;Yad8Grt7ldLmVlmMn2VVRSTIxGWDMCeQV9OByea+f/HWr/YtXWbU7xvtl1J5ccd5pbTtEm7/AJZF&#10;D5hYr8oAQ8fw9K+kf7N8WW/wmnsb1HvNQ8kBYZIwc9Mj93t75IJ/Wvlz4kan4h8EyyW+taD4k01J&#10;Mm+1C3UT26pnOSjRhB6fMxx2IOK8ao4KVNNpPlW9u/nf8md9PmfM4669L/pb9DyvxzsHi3WGRJsP&#10;qTFnuZmeSX93GpdlZVMeSDhSAduMgH5Rm7SwwA3IB4GR/nmpL2/0PWNfvr3w5dQyWsnkyGRUKu7G&#10;IZZxjAY7cYBIwo5zkUgKQAhAfb5egxX9T8Dz5uFcLbpG33No/nPjOnJcTYj1T+9IYwULtb6fKetN&#10;XLD5h15B/pTt205KcNy3Pb1oC7uh/wAa+uPkvelIa27cE3E7vahgAfl4/wCBdKUKW4KnHPOPegxg&#10;Hard+9HqNfDcaFUZJX7v3eaXCHkdep96c25Gweo+6xxQpw4B+X6f54oKv2IyP4fvKOVxigJjKTNz&#10;1+7SkcbQwHr34pFjBO1Bjr04pk3I7uOTcJFi4xk02ONpJgnlfL3YirW+Nhwp9KQqWPI2/LTUnYOW&#10;2o35/vD9O/vS7S4+VcdOopFEmMHn/GlUoBgv79qkLpuwoY7lbd3/AIu9IA6g8/8AAiadhgAPmb+n&#10;tQCSOu7Pf0oK6gkb55dS3o3f/CgLnAZV/wA9qdwnLev58UCQ5wy/99VJTS7jYyq8AL7YoGWJOAfY&#10;dqd5j7QcfN/tdqcvzffTPy/eoDyI/Kxubd15ztNO8nC8L8vXHfrTlG/5VbHtQQgbaAMfX8KLl2jy&#10;6keNqlt3zDjHpTlTDdSTzk+n/wBenYDqxLBu1ComSW7/AK0rjjcasSOc4btx5nH8/wDOadgE5Ye7&#10;LUgTYcZ9t3p/9akjdsc84yOc/wCP+c1N9S3GwRQjDZ2qf9kmgqAv3PbJz09KcM5O6X3+nH1p8e5j&#10;hm/3dy9f1qR+S3GwBwu45/yKVFX5l6qffmgK5YKq0hUxHKoef4s0rhsOiUk4xuOMH6elKE8s7ghP&#10;oTSRtjHznDHBXNCAH7y8j71LqVdcug+MYOWXaSuS23rS7R0DfXBpRgKGDDHVuOaXDktsJz/Cu73/&#10;AEpFfMaFKvnHXuTUjKQ2Nzf8CbA4FIql+NpH40u3IPP3f6f5/Okyo7aARk52fd/lSshJ5bafdeaV&#10;MOFdeccc8U5TjjPP91eKVy49mabDK4bgZyec5oUl1YAn2B709kDHOP4s9KaxCnco2/LXCcauNCnL&#10;A4Zl+73/AJU0xnoBx/d9Ovt/nNSFcjyzxyeKAHRcEnr70XFbqQnaWGQf93aTmjy4yzOVX8qcwjMg&#10;fnco79Pp0oVcktjBXvnp/k0+YF5DJQQfu4Ocde1IApblfvfr7VIYshv9r0GMGmmMbfLcd+DmnzE7&#10;jI04UFSoP+FB9edvQE0/bt6Nj8KNo37SGPb5hT5giQ7BndwKcegGf/1U7d5TZVPov5UqoMgOe2et&#10;MVhuFXo6+lIxAbKn2+npTmBDbQOjY5700HuzblPO70/x70XFYEPyZdffApu1jJ5YXn19/wAPxpwC&#10;sevTsG4oIITJGPUe3FAOL6DTwMEHrmhlH3Dnj+X+cVIqD+M5+vbmmhfmwXUezdqBWd7IYyCNTj1/&#10;z1oCg/NtGT/hUgy5+bG3sPSonzvJU9yMj+VUP3Re2R60jKW+UFuf1oRWxgnPHZqftGd+cduB1oJv&#10;1E27kpG2jGSvphmxSlMjJGAR0oIVST+lAW0GnIXHJ+am4KE7B19fwpwUO+4enrxTlJ2/o3+etO4b&#10;oYsbGPg9P1pCGcZcjPIbNSYUjONx7gcU1nYk8cZ/SndhboNIA3Zfd68jp69f84pr4HIIBzx71JJh&#10;B1PrTdu5tyr9OlUmJqXQa2HG5lzle+aa49RkscsF9fpUwjxwee64HSmqpLclePbkUXQe9uRKDu4P&#10;TluKQrxuz8vX5hUxRlLHNNkjB4ZRjvx/n2p8wrN6EaruUMrf989/xpqZkGQpyV9P1/SpJFKLhU3E&#10;/pUa5XOX/wC+f/1U7jt0GHzAGLQ9OaaYvlKEMSuNuD3/AM/Wp3BI/uj6+9Nblcg9sEYqriRXWJWT&#10;BTaD7cjimmIlFY98lj6irEsaodv3ucAnrTdgkLYHyhsgED1oL5Ss8YDYxjLf/qzUckGPkbGRz2FW&#10;siVgoYNxwy+lJtO/95655+tUJK5nzWgZQWHX0rj/AI8xWtp8FvFW87d3hy9C4Tu1s6jPp1Fd40al&#10;8hfmPT05rg/2m2ktvgR4qdXVl/sW4XaVHQrj+ua5cwl/wn1v8MvyZ2ZbC2ZUbL7cfzR3H7EUMEnw&#10;w0aGfUmLx2SbAzLkcDjp6V4//wAF59SOk/skaDrc8VxI0PxCto1EK7m2vp2oHPUf3PX8+K9o/Yct&#10;pf8AhXWkxfJiOxQBfMIxxwen8687/wCCzWg2+pfsyaLDfxqyf8LAtAqkA5b+zdS5+tf584a0eJYt&#10;6rmZ/dGI97Lbf3T8u/2Zf2cPi3+194f1i48FNb2Nvpk1tBPfandGNYpLnzvKwArMQfIkyVUgY5Iy&#10;M/ol/wAEo/B2k+F/hJoZXT2uLhYXE8sxVg7bhkjuCCOAcdT3rzH/AIJh6Dpvh/wZ47e1ZGjW90Ca&#10;RlXbjA1TrzweuenSvaP+CbthNp/w00Uu+PlbdtXjlz6jnn+dfo/H2W4fB8K4PGUm+as58yb0XLor&#10;affds+N4LzLE4ziDGYSqly0VDlaWr5k27699tEfVHj3QNEj8PX2taZ4UtbR/s6+ZNb26oW3Fcsdu&#10;AWJC89ccZry2NAWUk7v0r2b4gz4+HN9Lt6xoP/Hl/CvF9kknyKPb/wDX71+p/R+5v9UsQ3/z+f8A&#10;6RA/KfG6duIcMrf8uv8A26QFACcNwTn1oKsw2lx/hUsiKWwflZV52t1/HNN2kJl+FK9DzgV+8cx+&#10;KyjEQhF+ZeMn86FZflU7e38+KdhS2TL2/i9qJA5UKjfj6c0cxnZdBqhnOMjhh9KBGG+cgtt/T1FS&#10;YY9AcUPEVO4Hr+f+eaOYOXqiI7Ubk+/1pSmBtC7h3pzbAMsfuj0pFiBbB69v/wBdVzdTH3k7DCBn&#10;DNkt6/59qcQseSF2/N+VOwRwFXcaBGzjOf8A69HMVy+9puN3Ehimfx7VHJFld3PGc49KmMXy/KP+&#10;+aFi3D7v8XHH+cUcyKjF31G20OTtSMKzLjd1GK09KtfJJaTaw3ABW/xqtbQKjb246HO2rRYqwO7b&#10;g9jXPWvUi0nuezgbUpRnJbGwu6I4VeBwu0j86mso5RN5qxsq9VXkYqHS4WvIg8g56DHet630icR7&#10;Nny9c+nv0r81zapHB1HCT1P1bK4fXKanFehc0W4YLsYfT2roLApINzKc+tczBbyJIIv7o67eldHp&#10;MgiTJNfnubcrfPHqfbZfeyT6GhHcLBLtf/gQzVlbyI8Rt8vX71c3qeqQxysWkzjgfSq0etuD+7l+&#10;teXHA1akOZHf9apxlZnSXl6YeIyAGOB71Su9RyNzNxnt9aonURPjcKo3d6j7kEh49O1VRwcpTsyK&#10;mJja9ya6vmMmCT19+ajF4Su5WXpkt6iqEuoIz4bjB9evvVa41ADAj7deK9aOBk7Jo4JYqK1ubS6k&#10;DgZ+nNWIL/b1J5rmUvpc5UED13dKuWN6G5kbkcY/pU1sDyxKp4rm6nTjUI8cH6Uiaggbd5ufr/Ws&#10;BtXVeBJztweetJDqwmchj0Pr1rjWXyavY3+uRTsdAl+MkjHvUi3yFTzg/pWGmoKRxJ/FUgvMqqse&#10;3fkgVnPCOPQuOINh7lC3DemPams8an5zz2rNF2sa7cc7sdf/AK/Wkk1AurEn9f1ojh5dCpYiJdkm&#10;QnaGz81TW93HGMFj6Z9aw5rtlfOeOnPf3p8Opcje3bt2r0J4Oo6KscccVCNTU6F7mKR8iQYDfwt1&#10;qG9u3UZRazV1IEbxJ9fm/CmyXySHbuzjj61zU8PUjLVaHRLEQ5dyO4u768uPLx0HzYqN7mVX8sq3&#10;HY1aaePYrqGJ2/3utUb6+RAxwua9Ohz1JcqiebV5aacpSLkMq4+Zuo49qmj1SGEsGk6VzcuslFI+&#10;bdVZtckViJG9hmvSjk9StdtHDUzejT2Z1qa9ArbA9SLqqOuBJ0FcVLr0St87jPXdmoIvEnk3APmt&#10;8w4FaR4enV1gnoY/29SpWUmtTtZJISd/4dxj/GsHxHYRy28mzbz1z3qCDxOk67vOyvs2ce1Vb7xH&#10;GU3NLsx05roy/AZhhcSnFO6M8dmGBxGHak1ZmJquj281plW2yDHtXOXFu0DGN492Ofu8e/at7WNW&#10;hkg3Z4DBdx4+c5wPr/PtmsW7unJ+ce6fLX6vlU8R7Nqf3dT8mzqnhZVE4ff3Igg8veC3pz29v5UR&#10;FXwoPO3d1/8ArUr3LSDJUfT0puSwKyL8rdOOK9dX6ngTjFJcuw4/PyW7fN6n1o4PC88du9Lgcqi0&#10;rfKchccCmZuJG2RwcjDZ+nWg4b96DnaP4etKBhfmPf35/wA/0pcsDliuO9O5y8vvDTgsCn93JbtS&#10;q0qsp24bOacBg7SrY46rSSAZyVFBp8MbjcSBAF+8390dBj6U0ZeTH3u/XpTwjtznvx81Dx7+pxuG&#10;Pvf40w3jYa8aFORuU+g61ESwXa+MDjjmpFiZH3Mzfj29qXakmeeWxn/PrxTUrEcvPKz0Z8wft9eK&#10;bXQ7i0tYtKW6vrnSl+z26j5lUSTAynLAHGSFYlUBLAsWKI/iHxC8U+IJ/jL4PTT9L8NaLa6lcSBp&#10;LOa8v4iCN6hyXjZ/nYbSkgwfmztXB9d/4KNJqcvizTdI0uLddXHhiDzJmO5IIRdXgB2MNrMSGxyV&#10;U4aQEiFH8X+JXwW1SHUfhnfa3pd5dQrb6XcapNqVvGbeTzbaCVo92xd4kJwFOckqPm4z+LcZTg8Z&#10;Uu92/TZdz9m4TjJYOlbol+b7H3h8NrDx9daJbzaJrmktaSJGrvb2eoxxuygZ+QXnbew/4GSOuT6z&#10;8P8AQ/iZPdQ3GkX/AILDE/vJLnwvqE7sMDI+fU1DdFz6474r5h+C3wq+H+reGIYo/wBlP4ZtL0kn&#10;vJtFbk45yM44wenf0r6u/Z5+FPwg0F44rb4RfD7TrpsJNHarpbbOAMDYm/jkZz9K/GMfRrxjKz/9&#10;JP1fC1aXMr/qfYF9d+P/AA58DLc28Gmy6p9jRc2fmadCmf4l/wCPho//AB48+teD678e/jl4asdP&#10;s9T8My3EdzK63K6XqUV3EigZ3SXWpCEggZ+WKF8njB4FfQPxI0jRL/4W2+mXb3CLKsIt4tN1i4sy&#10;ScDCtDIrlQD93JGB7V8d/E7VY9A8RyXN18RtT0W8ijaLTtN1vQUNlCx6SMbZGu5ev8U8fUZPXPDi&#10;I1JYiNN+8uWOlr/lb8EbUZU/Yyls+Z+Xb1MHxj8QNK+KF9ca7Z+GrXTbyBo1vJI9Hn0+eZW3+XJJ&#10;DMsbODtkKziKNZPmC7vLJrEkTadq59d1Tx6vreoGW3vtT0zUoYwrLqmmXu9bqYqPMZocv9nx8oCG&#10;aZiBlih4MbMv8I+7X9OeG8l/qlQilazkrf8AbzP5+4+j/wAZLVk9bqP/AKSirO7DYFDbuefy4/Co&#10;4JXj2je2OD9P8/0qaa2WX5lGccbd1NS0ZHVpM/QCvv1KPKfB8sua5J5IfaScHqPlprFZBkfeXI69&#10;TT3bzH3b+TydtJwcMd3BH41OpcuXl0ZGoKDpgbf0pyZ3YA5bjIXr/wDWo2jO1vlH14pzDIy7EZ70&#10;zPlfVkOwNyw+8fT3oWJPUqOu2nhW/hLf7u3rSjeDkE9cnnt+NO4c3cYQ6Hy85P07ZpSBxz8p44A/&#10;rTtu45yx9aay/eJDUhsaGUjIH3f9nJGaV8/cx8393HWnPu67v+Alc59qUDaeF6dKBcvmNcEjJ7e3&#10;SowqkbAu3b+lSFA20A5P9KCq5yCvUYz3ppj1crtisiIgBOcfewxNKIwxEYY5H970pqRh0yh2/wB3&#10;8vT605NxbaFPK4pXNL+Q492O5vYLzT0GBgrwfxpoRmXgHpn9P8+9PSL5WZOeKm5fvDUAX/VDad3O&#10;GP8AntQi4Tg/8Bx3qTyxnHzenFKqHIwAc92zU8wcvciWJj8vy9uc+1OUAsEz7cfhxTmRAjcD86cm&#10;9R5m0n/aXmhyKUetyMAL8yrt7tu/r2oKFMKB3J5BqRUYncEHzdODSkL5bMxznpg1Nw5ebVjVjYLy&#10;Rt9vXPelBfcQB29CMUvJOWx9WycZ/HilbK/OSV+nNSWrDVjycK4/AkY4o3bQuEyem3P9akQlD7cH&#10;73+FIVcnDsp+XBWgbiIjqX3Abc91WlwWO4Dtn7tIo3txzz1K8fpU0axhfkVdw6dv6UDjHmQxly20&#10;MPQ4pVO9934dPWgKGOMcZ7f/AFqcFK8D5i3XnIpD1WyBW3SfK/19/enA4kABxuH5UJljuI/TrTuG&#10;5B6AfiKTNIxuA+R+MZpwaRBhc/jRgY4brz1600q2Btb/AMdqTaPma6/M2wLu989PelZE77fVqftJ&#10;G3fnv/8AXpjBy+GbcPX1/wAmuG55/KNVdp8sD6c01ht+bHUcfKeamGQdrDgf3TTZI3wCNuc55b/6&#10;1MOhCxYjO4/Lzt64oDnOHYD5um7pUhXb1bG3ozULHt52bu4U9qYW6ERQncp+bnoxpDGxfnsvy8VM&#10;qjAAZf8AZOPzprxg4YE5b73A/Ogmwm12jwR/hTMFUJPDYqQn5d6n71Hygjdu9PoKAuROisBjnJ+b&#10;BX1oEZDcL9cipW5ZRtPHX5utCrx8w5/i/wA9qBDCcfuz1/8ArU1hu6Fhj/PrT2DHK7sejVFt4647&#10;daB7CyJg424Xpk0AbRt3bf607DNHuJJ9jjJpMsBhV+8xHWi4noIEyoCfq3SmuMfvM/8A16c4YD50&#10;UfTPHNIM5+8oOOKq7F2EyCMfw+v4/WmyJEzde+al2u2S/pjB6imuGAznnPTP/wBejmARUAXrn0Pr&#10;SNHwzZb/AD2pQh24I6rkfMKcRs2qwz64wKLkvYjlGDyPmpoLAbAOpwAamYNwfuj+Hcfem+WFByMH&#10;t/nNPmDllcjCbioCc5x1pygkMhHy9vl608hdmV59hSNwcFfZj+NO4rdiNQfuOF/XijjbuA5xjhea&#10;kKhk4Xp79f8AP5UMMsx3D3OM5ouHvEZjGcerdqGwDnGfc058E7sd/wA/akb5cBh1/SmKz2Gsp52t&#10;0/h/+vSFfMO9B+ePzp2MDcOaCRt3EEf7W3rTuHkyM4V8N/8AWzQSfvbuh6496kETPxtPyj5ePb/P&#10;50142Rdi8n+8frQpFDWjyu7Y2Om7+tMVZuH2HO7q1TEEcsfqO/8AKkZQflVcn+I4/rTUhkIXerbO&#10;PfrQcoconfO70+n1qQ8HCkFvUZphXacBh81WpEy5SOTdtwpY5/vdvamyqGPA6dP85qUoqkgKT8va&#10;gxsq7gPfntiq5kFiExbMgkY/H0poQOcoD9MVLs45B9/m/wA880oX5MOP++TziqGtWQlNx25C9uO9&#10;ec/tZSNZ/s9+J3UH/kHhGO0Ejc6r0/H9a9IKvnL5555ryn9te5ez/Zv1+RVzzZow/wB67gXHP1rh&#10;zL/kXVv8MvyPSyp/8KVD/HH80evfsQ29lF8PNPUsrbrKMhlJ5G0c++RiuV/4KheD9e+L/wAH9J+H&#10;Pw206TVdWg8d2kk1laRs0kS/YL9NxVRnGZUAwMndx3rsf2KSW8BaaofdtsIxt5+X5R3xz9ag8bfF&#10;H9pPSP2jdc8Jab+z5pevfD+SGI2+sR6gsd27JZRyuW3TNgCdDCA0KbiUAZiwz/n3CNT+1nUg0nFt&#10;rmaSetuvqf3L7ONTCWeyjd/ht3flufNP7I3wE+MX7PngX4hW/wAT/Bt5o818mmyaXJdQNF9q+zxX&#10;7yMgkCtlUmjchgDtfdjAJHpn/BPOZ7/4faPcoUki+z7vMjb5fbB79vr+VfWXg3R9M8X+C9S0RdH0&#10;3TV0u53/ANjSakhj3CWQB4zECuTs3blyCHBDEHNfNv7Pvxx+Eniv48fET4N+EvCviG01bwz4ou5z&#10;9oWOK2gMF1JbTIqpcFljxcxgReWFyqkqpjQj6zPs7zXOuHaOCr0Elh+b3001JSd9r9LdD57h/J8H&#10;gM6xOLw83J1lFuLVuVRVr7bO/X7z6C+JIU/D28DAH5I9v/fQ/pXiyRgIcM233r2n4h3vm+ALsO3z&#10;NtX6Yb/61eN+WzpllwC33TX7p4AR5eEK/wD1+l/6TA/D/GzXiOhf/n0v/SpDU/ejHXb6Hp70NEIW&#10;5A6Z5NSEHGFOO+PQ0Y43bmBPv0r9zPxv3WRsJSNkihl9jSheMo2f7vy/p1p4QqAMZ4+ajbnO3+H/&#10;AGs596ZPzGAbeW/xxS7WX+Lgfe9BTipwHP8AWnFcLtPTp0+lBPLoQr82CVLYX0pdjZL474HHQU8K&#10;N3yruP0GelKy4GCetBXKRoqyDONuWx9360OCjKYx/n0qXaOvy7jz0pvH3kcFv88YoC3ukZPy4I+t&#10;G5Izgs3p96niHA2bf94H/P8AnFLhVOGGd2OmPyoNIx6hEZCN33QP7wq1YiJ5leUcbeirVdNuMFto&#10;6EKamtl2fMwOP9r86zlszsoaTVzr/Dj2TIJkXv8Ad2jj8q6FZ40jwCOfvcVxuivIkY2Daq/4Vvi5&#10;SCPazdRzuGa/JuIcvlLHOzbuz9jyHHRjgVdWsWWdTcsEOdzZNW/tMdvB93nHSsKLUAHZG71NJdJO&#10;pjD49K8Stlc5Wutj2KOZU9bPcgu7o3ExDNt+b60xZwOC/PX1waqX0qLMwU9OetRSXLMm3dk98V61&#10;PL17NPZHl1MwXtGjTGpPGwVc9MbhzTJ9QBXLsBlqypJ7gnP/AHz7VEzGQbWz68dq9TD5HQlFSm0e&#10;ViM8rRlywReNyjZH/ARt71H5iEspb/e68VTVWQDcfmP+1Uiudu4cjPdv1oxGBw8Xy02VRx2IlrUR&#10;YJztkDA8du/+TSG4JXCsdrdcmkWfectJ24pIxECVAX14Pf8A/XXGsvk020dcswjG1mSojyyb/wAf&#10;p/n+tPUXEQDgL7c0RkRP5e70x/Wp2ZXXG8e4/Oo/s+s5pW0H/aFOMHrqRx3jRn7/ANcGtCDUGYfK&#10;O3OB1/WszyWRw3mAeyt0qVZGUYTd+ef896c8qjPpsEc1lEvy3MyruL9OM56Ui3TN8v3fVfWsqe+Z&#10;H8xS3+e9TwajuPy7ivPG6s6mTyjT5kjSnm8ZVeVs1AjyjdGTuBzVWV5oScLn/dqza3UaAYkO4udy&#10;/wCTUt1HHd27ELlsn+KvNjz0anLJaM9KXJWjeL1Rnx3JHzeb04Vs9akN5KpDK3y+vPWqMjPFIQ6B&#10;V3YznP40CYMTIx/D0r2pYGPJzpXPGjjpupy3tY0vt5dMZ6jCntWfd3fmyBN3O7O4rz1oacyR/JJ7&#10;f/WxVYo2WK8nrjNZ4PD06dS7ReKxE6kLJjL12hX7o9Olcb4q+K3w68LLcN4i8f6LYva83Fvc6lEk&#10;oG7GBHu8wkdwFJA5OBzXSanORBtYjgfd74r8p/2wSLT9qH4jRIqHd461Z8x4VubyUnhxzjOPT0yK&#10;+gpqVDle9z53EYiM7rsffWoftg/s1RXK283x00UBgRJJH58mw8YUqkZbnOcgFRg5IOAeV8Uft5fs&#10;4aDcKIvHs2rI2Ru0jR7h8e37xI/51+cv2nUWJBedY1bH72ANuHfmM1XFyj3HlxXUcki/e8u85OO2&#10;H/l/WvQp5hUpR+yvl/mzxamFjW1XM/n/AJJH6Eat/wAFOfgVpNrnw7o3ibUG3H93NZQW+eBzk3DY&#10;Gfbt2rlPEH/BVHwmtmz2vwevo5P4XvPE8aqPcgW5/n7V8QXpt3do3SPcq7mWWyL9D3aP8v8APFrT&#10;bDWtWkWy8PWN1dySNsVbNmkLH02sM59u9cU81o05czqxT9Yo6o4HE1I8vs5Nekj6Q8U/8FIPHHiC&#10;BLhfhn4dWa1mWbTtTVZ7i8spFlRw8LbgmS0a7h5bKyjaQQSKx/8Ah5B8dobhZfD02h6Pudma0XQl&#10;ZWPOfluC6JkjJ2hcsWJ5Zs+R+HPgh8ZvF+lw63oHwh8SX1vOGNpeW/hueSKUqSDtlhBQ4KkZBPI9&#10;qo+JPBPjLwLqg0PxTosljctuc263+5wyyvEVaOVFKkPG4x147DBPMs0pVqzcKrbe9r9PwNJYGtTo&#10;2nTSiu9r/c9T7n/YO+PfxI+Pen+On+Jepw3Vxot1pL2c0FlDBhbv+0DINsKqu3/RUK4GRkjOMAe+&#10;o6gfN0718n/8Eq4yunfFcgbl83wuiNtHQf23t7dxivq633M+Pb16D/PFfY8P16mIy1Sm76yWvqfJ&#10;55TjRxzjBW0j+KRMGUDjnsBinbmCKzhe+NvI+lNUOBtIbGP4u1OjIZML8u49+9eyePzNuw4PGe/3&#10;RQqJghienVv8/WgphcHGehpyM2cg/wD16CXo9gCfKAuDhuetNL54HXbjG7rxThuHG/H973oVmdPk&#10;Py0FeSIQmzlEChevy/hUgVR+7VOh+UdB7ipNgb76baFRukYX0+ajmFGHKRsgHzb1HbA/OhY2Vflb&#10;3qbymXJI6df8abs5wV568ntS5i1TtrY+ff2y/DFp4n8Q2ySbA0PhFJtrzbfPK3tyu1skYQeZkhQ7&#10;vkjbsRyPEvHXhnxDqHwP8L/EPULuzWSbcthPFfQb1t4Tc2SSJb7jIx/c8DBHRipXr7l+2JDqV/qO&#10;pSaXqLQ/YPAZmuI5I2WOVEvS67mU/Mqsd6BsDzIm53+Uy+aahb+Hdf8AghpWqr4h8m30fUBpiR6p&#10;C4ukmaWO5dkxGIwHN/iPcwK4Xew4dvw7jCpL+0KqTv7z0+X/AAD9r4VhT/s+i9tF+f8AwT2T9nO3&#10;sdF0z7Pfar4GhkhuHSb7RBcyNbgEjaf9GK7hyDhsccHGK+v/AIEaGo1m1GoeKtHYbsqulWN0PxG6&#10;Pb9fpmvkv9l/Q7jS/DKrceLb6GdooRJbt4fF0y5jBK+cbhTI2CMuRljk19t/s7+GLPXNW07WI/FO&#10;pXW6ZYmim0uODGMcg7yRkfXoee9fl+YVoyhddf6/l/U++wtOUZWfTX+tT6C+NMj23giHTllgbzy0&#10;TSX0fy7fIkJYkFQG49QBycccfHfjLSLySe+s4pNesdNjZTqE1nGuo2Nwq5O1ECiJmPTYfMJxjDV9&#10;nfGeO2bwepvbua3hW8hE00MKyMis3ltgFW+YhyBgZyRyBmvj/wAU2cNprU1xp+mMWib/AI+PD+px&#10;x3Esmfk3wzmRs/8AAVGR2xXLiNMc4+S/rV2NKb/cc3r/AFs2cLr/AIYsNG1+LUdJ8PpZw6hpYka6&#10;+zG3e6ZXAZjDtVEADL9xUGWPHTNMW7TOcRH73zc1s6hojQeIV1PU023FxprPN9s2fbhifHlyFdwY&#10;KwbB3v1OAo60r2QIdtsNq9Oo9a/ojw7qf8Y3CC6Sl+Z+IceQjLPnN9Yx0+RSkj+zjarbeKik4O6S&#10;Y8LnHPFSSFCGc8c9x9eKa8ZAUjBBGc199HzPhZy5dkRh2HK4bt6ilIOwbm/MfpSqhjdsFs+1OwHP&#10;3D/31WnN2J5fdIzH8/IH4HpTjh3AG08c+1OYZAbKr/T8qQxE7d7KWX7p7ii5K5lohChj5Xr2IOaY&#10;3IyVOd2KlEZf5Cpz/n/P1o2KB8y/w59/pRzFcrkNCksG+73+7SOgc5Zv97b7VI3lhMbVz+WabnIz&#10;/DU3DlWzGMJPvMD83detMRE/gGeOc1O6BGYncPTimlsDOcDPvVLUnlsMiHBX+ZpCM8k9uB2BxUjq&#10;Qcq3Bx/FihMFSWCr8w96LhGMr2uRiNk5UNuH93ualLYAKZ27eu3qaURA8RKPl/i/z+NADxg8Z7Zp&#10;ORoqbBU5wBx+FOPQY7dPpQgyAxVQP/r05cqdqMp7jNS2VFSDKjGc/L6rTjuKhg/QYG49KcFxHuHy&#10;n+VHl79wk/Pt/n/CoNI8z0Iwu1842t3xxmnEqRtLYK4ByacEVccbsnrQA5G8jDZ6HigFG+iQ0jAC&#10;soP9R+FOVFPJf/dCg0oYZVcndxxu6elPQFmO45PP/wCqgpWbsiPY2SqHlv1/z70GIv8AMBncvHHX&#10;pTxG4OD8voc9aeDjC528dKkpRj1IxkHJ5U+lAUkD5T6buualBLHBI6ZFMQYOGOeP4eKLjUVfQFX/&#10;ACT3pGXb1Q9ePapMDrg/X1FJg7hznn3yP8+1Fy2C7TJj5ieudtHT5EHy05UYcL06L8tLGDKNjhh8&#10;wNK4csRFAB2lvu+/NAUk+YG+U/rTmMaDIbGT3pfLAf58/wCNK5pGKE28bnYfVu/WngbRnoOnpStE&#10;G2kgtzn5uop3l7WwQKnmNOX3tjXUBRnb1FMMexsjpnLHHNTBfU/maRlQkZbA9N3WvP5jzbIgMZWT&#10;OPb/AOvSsyEYDZ/CpHU9BnjsaFiH90+nWnzFELAk7gQ3H86Zsxg7v94dqlZWJyAe2AMVKqgx4KHp&#10;3p8xNryuQlQwU49jzTWDMT8rZ9T0FSsMY27h70EEDczhgfvU7jsRbJRlSA2ep9KSXj5M1KQNgCjb&#10;x81RlJXb5zyuflxTuLlshpTyzjPt2oZERvlbrzmnJE2/Ji496cFXeC350XJ5fIhfcXG78wveke3A&#10;kXB6dflqUjbwxzgdqQlyMh9o/vU7k7uzGcKdqEfj1pGQZBB/L609Y8tlz/FnAFIqts2SHH972oKl&#10;a1iL76/db/gPPc0GIY3KfmPT5ulWFUIeSPvY+Xn/ADxTXjGeV7UyZIjYFflHcc57flTTEy/ebOOf&#10;T8akXAUjaOeaWRMN835+nSgm1iIxkLkncffNJjBzIeRz7U8gD5QeOfzoMZj+Zu/v/OgCP5X+9Tyr&#10;qeW+bHTpmlAUN93r7miOMhMgf8BWgGiPcFLBG6HHYUAh1x+H3uac0fBYpgmlRNgJz+Pr14pjtoMI&#10;wMDcffbmjbnnr+NOdD9/n0/z+VBb58fhk0XII8gkEntz19OtI6E5GKeVYfdbjd14/KlkjCruA/MD&#10;0p3GMHd9nVePyppjJ5XcvbNPIk25BOO3+FKE34YBvy5Ip3ER+WFwF+nNNb7ykjp/CalIH3mH0z0F&#10;JygBK80XKGyIG4PX045ppG0gD/8AVT+HX5m69/xocEHaF/z7UwfkRRIA+cDjnn/P0oMY8zczjp8v&#10;TnNTLtB5j/LApHQDmMfNn196OYXL7pEkbbgwUc/w84ppiIOGz/ntUxTKiRQeeaay+WfmPf1quZhy&#10;6XI2i3ZGNuOf8+9McSKcg8/w+/FThePl4wPu+lMYYyPm6/eqoyHHyInKkncueOua8h/bjH/GNHiS&#10;dmKqsund85/4mNqPw617E0fzffPC9P8AIryL9ufzf+GWfFTQqS3m6Vn6HVbMZ/X9fauPNJJZZWf9&#10;2X5Ho5Td5pQT/nj/AOlI9a/YjkWfwPZnM3y2MY3EMM8VzH7cmjfGzwTr+i/Ev9n7496r4RutX1Jt&#10;N1y0vFt9Q0+dTA8sciW17DOkEo+zBd8SrkZyCSxPVfsYrex+BbDc67fsS7h5Z4+X1zXi/wDwW1+I&#10;XirwF+zr4f1nwpFdNdQeP7V4/srcr/oN8uSM8j5gMH19q/gGjGVTO400/ibWuq2e6eh/b1aXs8Dz&#10;dkv0Mf4+/tNftl/s3/BG6+MVn8YvBXjttMhQ3ema94UAZy8oiAU2TWOMl16LIfmJOByOx/YH+Kvx&#10;9+K3hq68dfFWx8FafD4ouv7QfTfD+i3kc0EkkrzDM817IuQ0rrt8rgY+bOSfi74c+AfGn7Vv7Pni&#10;z4lfGP4g6pDZ+E9GvtStfDWm2oRLy7tbR7mFridnP7tXWMmFY8sefMQqM/an/BPiC0/4VLooVmyt&#10;rHjzFJbhcZr6TiLIsRk+UUa9SnFKs200o3ai7dFprfszxsjzihmWYVqEJtulZSTukm9fR6fI+mPi&#10;F5g8FyicLINw8v5s4J3Dp/nrXlaoQ43Ht2/lXqnj9YV8AsA7BTKny/n2PNeW5Uvlhur9+8BVbg6r&#10;/wBfpf8ApMD8L8bJf8ZPS/69L/0qQ1oyTkDPT7p6UDk4JJKnOM08x/LgNx3ojJHyozdc/d9K/bbn&#10;469xm3YTtf5h2oKA8n73T61MVOcsOT6CkYOiksGwPbNHMCjZakXlgfxcLx14oKsTsB3d/wBKkwuC&#10;SePXbS+WAmV/QU7oaViMI6HlfTtSeWw+Yrt96lPJ+ZfummNHJJuZsenzUBZdBswXBBGO/wBaau3h&#10;0I7HG2pCcFdu7dtpfKBUknnqKLl8pCIsgF374A3H9eO9JtDD5wo7FfT3qcBWH3KZtU/JnPPU9qLg&#10;ojVVG4Yrn09smp4MffxnFIiBUPGP8/TpTk3gZwV/4D/nipepvTfK7mppl9HA/wAvv16dOtWrnV0m&#10;j2LIMlf89qw1AZsA5xUqtmMsw5968ytl+Hq1OeS1PZo5tiKVPkWxpfayDknH6Us1+wj3Rn7g9qy/&#10;MIGxi3P3RmnBz059s+9Zyy2jc2WbVLWv+Jfe5EpKsvJXO3PSkEwUnDkf3R71TMu0bVX5v/r05pnI&#10;247/AKVjUyynJWirHRSzaUfidywWDFiknLfd/wAPb/69MZhjn8+tV2mY5w/H8Pv70guCeA47Y/Ks&#10;v7Le1yv7YjF3LTAuOR2+63BpuzYeO36elQtNKSMfxDAb05pvnvnc7NuY/NUxya8rtlTz2FrImaR1&#10;+6ThuV+b/P8AkUiXcnmAN94daiaYOu0k8fdyO9Rs5wN56YI+lerTwtONPlaPJr5hJ1uaLZeXVHCh&#10;FU/M3P8A9arVrfpuzJn5vbpWOsjg5JIHY1JFPsYMd2fU8YqJYCjy2SKp5pWjNNu5uR3cEI3faO/Q&#10;1DdaiJWV4JduOOP88Vjm4cscyHb065pfMIfqMH+7WEcrpqXM3dnRLOqko8qWhemnlmTZvDHGc7h1&#10;/Oi03yHYSN27NZ/mnG4yAAf3R+FOhu2i+d+R/n3reWDh7NxRjHMZe1Un+ZuR3sq7kJPyjaDuq/Bq&#10;f7gt/wCO+tc6uoKybd369KmS+8pvkkXv3PFeLXyWnU0cT3sPnlSOqkaF7cxz5LPhhnPtUM6bYvMd&#10;u2OMc1k3N2HkaVH+ViS3zY7003lwyctjDVtHJuWKUXZHPLPI8zcldv8Aq5pRXsW7dLJ/9eku9Zgj&#10;j/4DnHSsh52UZZvmHfNVp52lPLbgrZ47CuqOSUJSuzkln1aMWoiavqHml1c4A/u1+YX7YixTftHf&#10;ECZIPO3eM9WLo22RQft0/UMMg4A9h24xX6W3oZlO3bjjr2H41+bf7WMZufj747vCisD421tFZl8x&#10;Ri/l/jGGBAPQj0xxis85w9OnQhyrv+hhluMqVcS+Z7/5N/ob/wAPf2bfGnxf8Jab4p8B/s86Rp8K&#10;3Gy+1i51KyWK6kDuzRm3gvEkjjKyxjiJHAijK7Nz7vU9B/Yb+NNnef2tbH4NWlvLCobT5LGe78vA&#10;BYrHqOm3gB3c583Of9kla6j/AIJx+J73XvhDqHh2WCKOGxube7Tau0zySxvA7gdSFWyjB92zxnn6&#10;DjjVR5rsW+vJJ+leVguD8sxNFVZznr0XKl/6S3+J6OI4szCjUdOMIadWm/v1t+B8ufDT/gnN4p8H&#10;eKYfH2m/HhdC1KxuGls5rXwmNTWNmDDG57i2wcE8lOMEjHFdnF+yB4t1DVm1Pxv+1t8RNQbbsjuN&#10;C1KTTHSMtlkCzTXibScfLtI4+lexw6nHB48h0pp/+Pnw1fS7S39y6sPz4c1ckZ14jUdefl4616OD&#10;4WyONSceST5WlrOXZPo13OLF8SZxKMJOaXMm9Ix7tdU+x4bbf8E8P2ebRbeK51jxhqkUHEdprl/p&#10;8kY5yVzBYQuq9ehFfHP7TOn+C9D/AGgvEnhz4e+GpNJ0fRNYOmrp0r+csU9oBDOQ0rNJ808czDlg&#10;A2AcACv0yvp9J063bU9evxa2MEZlvrpv+WUKjLv9AuT+FflDrmr+IPFXii68UeJZfM1DUpprm/uH&#10;tseZNI5aR93fJYn15rnzjLcty2mpYemk2nd3bdvVtlZbmGZZhNxrVG4prTS1/RW6H11/wS/tBY6H&#10;8SFTDLJJ4YboeCRrYwc9x696+prdMN97Pfnr9fyr57/4J+fDXxL4C0Xxhfa9pf2eHxFpPhfU9HkW&#10;aN1uLUz+ILfzBsZtuJbeZSrbWymSACpP0NArbckdP7o6163C04yyeLi76y/M8riKMo5tJPtH8kSA&#10;orYI+YY6LxTghCruLBf9mkC/NjH3hn1xUuxyMsuBn68etfQcx4nLJ6sPL2jcv+eKcVJChsei8daI&#10;0X7oIw3P196eU7MfcMoqeYcUMZI8fO43D3oAGwgE4xhfepPKDHAHpngelDRkDG/5d3ejmG467EZU&#10;H5XYen3unqaEiwcqWXn723rUixclsZHWnNGU+cru+lHMCjIjWSVF6sfTjmp47hSdshBXP5UxYh1X&#10;G3vgZpyW4ZuNv3vlY45qXY0p+0jax85ftRW9lqnjfXkiWP7TZ+F7pLW3mMk6zPJbgSBFj+ZJfIeR&#10;gc4Ty92CJHV+a0zwNo4/ZguJb7Vb6DVU8TSaxBDbxpNJNDIscKNuNwvlsDpzKFTACqGBGMHQ/adt&#10;dQf4g+PodLYfbD4d2RwtGrLJEbW0aRWDkBVKnPmbW+cQLw21kZ+zN4U8JD4IfEqfVYluNUuNL0iS&#10;wsNH1ARXDRxSX6yeYzRM24rcRgY+VcKSXGAPwXjCVsyrWl1X43P3LhaPNltK8ej/AEPTv2IEt/De&#10;nf2Jrmj65BIrPGYdOvYzAjeaf3ahoGO4LgtkglsnAyBX6Bfsz+AbFtTjuRY6l9lZUngmvLgOu9Hz&#10;tICjBxnqK+Jv2Ibq8N439u2ul3ELXDCNZJmX7NlV2x/u3CsckkuBjc5AAAAH6VfAXStHsfB/2rS7&#10;W3j8yTa4tpCycfUnnJP9a/KZzli8dCj83vZ217n6FKMcPhZTV77LbqdB480W21rwzcxXImPkr58a&#10;wuQS6fMvGQDyOh4zg9q+QfiVoul6b4nmu9fi02/uI90dvYiR7GWHd/GXiZI3OT94sxHPOa+ztVtB&#10;f6XcWJlkj86Bk3wybWXIxkHsfQ9jXx38cntLLxDLZ6lb24nuC26PX9P86NYuuRMVdwo7/KBg9BWm&#10;Z/u8wptfaXTrZ/f9xjg4+0w00+mv9f8ABPN9cvb24vY4LjSorUwW8kW1C0/mMzK5fziQNuCFAVEO&#10;VfJfnbj+RJKcgE4549K0J9YtprqwnsdQtZbaOOSC1t9JjP2FY1yQQ+CpbnBHmMcjJVAVqO5uUYna&#10;ODzjPWv6D8Nakv7AaS2nL8kfinH1OH9tRlfeC/NlF7Uq29hjsuAT0potsHBf8hjP61NJL5g3hBx+&#10;XpTWO85B+nFfoq5j4SUYdiExJH/q+f72P/10SplgQPl68VJtLrkjpx+FNDDZgL0b65qjN+6RmMSj&#10;Lk8Y7dKRVQj5Dx6Z59amCrH8u3ORkUjbV6jAyTjk0XJ5epGJWY7fMPvQVHUjkfpTyMnKDGOopZIn&#10;J8wkt6bu9O4dO5CWDHge/rQw2DAXPGBiphEc4XcOe/8AKkRD91xj29afMTyXepDgRg7T8v8ADSRp&#10;kZZF69u9TYDFRj3wBTXXB7evJ60cwcvdjQiICWP5jP8Anmo9g3F255+X2qbAU8fxdOuPypH3ZC7f&#10;rj1ppg0GDK2Fy+457GlKfNkAevX3p2xgf0+tI2N/60rmij1FUDHA65HzH/63tSqg29Mr60kaH7nl&#10;r/tflUikAfKfxqS/euAfZ8ytuUelGSxx82M5ahcKcFf4ac4ZjwnHX6Uh8sg+XG7P/jvIoUbj/un8&#10;/enFAAM+uOlOVRGV+XP+ep/z3pFRGhNo2E/dxwP0p2xkO5QT+HanYDEA846nbQdoP3/yqblW7jCq&#10;7fm+bHp25oMa53hs56087COTu98ZobOCwb8G70XK5YjQGzgLjj8T70MXIUA896dEAV+UD8B0pwGX&#10;Bz3ov3CMfIQfe49cDB96QryP84FSbG/iDNTSCCOcfkaVyrdw2E/Jt3Y9SKEjcDbt/HFOROdxHT+9&#10;UqiTC7X2nHBqJSLjHm6ESptHLce7dacYhuLBe+Rn1p21WYKRznPrmgtxvJ65G2jmLG7CvKdhj17U&#10;pV3XagC98bqUqVABP09KfGMHKnn2Wp5gNgoTyTx+VIx7Z44HTr61KFR+Fzj19aQR4OVZT24rzeY8&#10;/lIygJ2kehppUq24HHPrUsgX+FSTnFLhOijt3PSq5g5exCYlwGULxwtNCADEe6pmiXHA2lefpSKA&#10;OMevy9qpSFazICm1wCVOfp07inIDt+7+NSFGYZIXj2/KmquFIRTxjtQLUhkQKMD5acF+YKX9s1Jn&#10;jgN1pF6cp+bVVwGSRsDiIYHXgj8PrQqEDaW6/wB6nbg2ARjtijJU4z39OtFxDBEFLZ/HpUTjPLDj&#10;13Y5qc7M5ZWXtikVN4wB+HbpRzC1uRIxVS/G3pgt1pRgcGU56rhT605otoJ3cev404LhQoPzdeac&#10;mUxn+s+YL/nmkIGdwX7v8W7pU2VY7Wz+tNVCD5aZX0o5ha9CHYuejcHOaXZ8vBI9/epfLIOcj+gp&#10;CAuSh2/jT5iPUj8shsY4X1pFh52sNx+lSAb/AJQR/jQwwMjHqPpTuDRDtBcHcOvVV602SLPX5V64&#10;9Dip2Ulcg9qQgqfvf7uW9adyeUhZXwN3RfpzQFccKQo/i56VM6lfvgKv+1zmkKKhxtX5f7v0p3C1&#10;mQEEqFPuaFbzO3yt/wDW/wAamZGZchm5PyjHt9KaMjDZ+bq20cGgT0ZCFT5kL/p/n3pw5XJPHTmn&#10;Oh2lCc/hj+lCwnaGx25pjsM+VBkL94/nSEfNgfdGcE5wakMDt8nJHXHSj5XAYtyecelAvUjAwoKl&#10;QM5bjrx+lDFRjaPphac0LFdy49t1NCkpjHPfd1oEHB5Ix2x6800Iobhhtxn7uakCKcCQNSeX8nTP&#10;zd/pQU7kbAI3PflfWgHA+90qQ71YBySeOn/66Rcty2f+2lO4bjYwCuWO4KOq/wA6aAGXALfX/P8A&#10;KnEZ4X+92HfNCIAAoTv1PFUNDCqlcg9/ekeBgdoztOB/9aneWPX6dKAq9cdR13U7i9SNopADkf8A&#10;j1eUftrQs/7K3jBTEW/5BAZfX/ic2H+fxr1t8E4OdvPevLv20kDfsreMgG27f7IbqM8a1Ye+K83O&#10;JcuU1/8ABL8j1sljzZxhl/fj/wClI9b/AGPdPc+B7KQaakYFkm7Oz+6B69fpXj3/AAWBkto/gfps&#10;N2ilm8SxuisoIIW3lB6gg43D05r3L9kBY28B2qpcvn7Iny7lxwPpn9a5748eDPhx+0br1x8M/Gfi&#10;nw/cXnh3UmuT4X/tCKO9aNhsVpE3SMFwUZSYRkSr821vm/gijU9jmirtXUW27fNfmz+2qlGeIw7p&#10;Q3aX5o+Nf2Y9Ot4P2I/ilewt5nmeF/EGEbpldJkPqfUcAdfxr6K/4J/wB/hrosLyuuy3iPyOAB8u&#10;cda7jTP2KPBNl8Ldd+GvhS6u9Nh8SaReadf6bG1vJDEt1a/Z3uYSI0k81FdyI2JRygBZd25M/wDZ&#10;T+FniD4aaM3g7UC00eh6rcaVPdrHHGpkg2rnYJGIyd3GSBsPJzX2vF3FGWZ7w/gcPh21OipKafRt&#10;3Vn1/M+V4Z4fx2UZ3ja1ezjVlFxtvpGzv2PaPihC6eA/mYN++QFT7g15WsGQBH/CMdhmvVfiptj8&#10;ErGvy7bhR1HHyn36/wCFeXfvANuBjdniv3DwJ/5Iyb/6fS/9Jgfi/jNJS4qpr/p1H/0qQwRgfMCf&#10;bI6UeWS43EKd3LdKlCSKWLHK449qAGBz+gr9n5j8j5egwKSdo5HX5TyaVVQpjP3uue9CBRwThuv/&#10;ANanNER8ykfLkZxTTH0uRsr7fkHr16nihxkHgHr82eafEEzgtx/FxSkHhFHT0XrT5tRWViPay/fX&#10;jnANNEbYy0jdM9Km25Xo3zU0lcggH/GncJETRkJuYN1wTk0rRZ+cL8w7bqcqhuC/XvtGBS7MD+Fl&#10;/wBk0cwDNnYbSP8APehx8u35WBHpipMEnBTA9jTXTHzPjt39utF9S+g3bIEYAHp/dpzAxLkgcccj&#10;pR82/ac9D1HX8aDEADubGF6fhSuOLsI4LkqfwpDtBA6HGCetORW+9j/dGelKqkdQoxwv+FIfMEeB&#10;GSi47N705dn3v73FN388JjGetPIbGc/nQw5hTvx8v/66a24Nhz7YNKQDwCP+AikAK8nd1qbD5mGx&#10;iPMzjt05/Ol+ZhsXaemD/T/PrSZU/KOuOv8An8KcZG24BbP6UFCBMfeAY/UjtTDsJ2yd+Spp6fMv&#10;y5H/AAGkCKF2/KNv60eohqgsuI8/LyxFIpbO3jH+79KcVL8ueaPnMfHB/umquLUTHGwfrSKf3vUf&#10;Lxz2pVYjjtnP3cUIMyYZMd9tACLtWTaA3qOnHt1oaXaqsfXnbSoVBwnr6Y/XrSSKSeU//XRcadth&#10;Jdyocq2fekzHlkHP17cU7y5F+6T3H3utNf8AeDy2Xt+VNA2IrYGWyCOdrUplfG0sSuelKyANhX/E&#10;mkjUOc7Tjrx3PpR7o1zXsIXwOvQ/ex09qRmIGR69OlWv7MuDH8oO0fwnj61C1leRrgxNhfvcZpRq&#10;U31NnRxEVdpleQDBOef9lulQuzkY9efcGrDKx68f1qtIrY8zK/4CtkcspalS9Td1/i+7tYcV+cf7&#10;UWxPjp44klZf+Sg60A7SEFc3k5xvHocfKRx2ODx+j1ztbdk9W5/z+FfnX+07GLn4zfEC6adCLfx9&#10;q5VvMG4/8TGYYBP3iN2Nrcjtla8bOo81FLyf6HoZXKMcRF+a/G56b/wTd8SWVt44OiFZpnvtLvLC&#10;1ijbeFkVorrzPQARQSqcdyPU19jxwj/WLnoOuK/Mv4TfGXx18CvFei+NtEmtYbOG8Z5pLrT2vmgL&#10;jypC0MEqybWiZwduCR0IbaR703/BQvxN4u8LNPYfEDwTo+oeVuEmi+H9U85G2ocCPUomhYBiwOdw&#10;IQ46qw8jL8+wuDoOnNSbXaLfTue5jMhxWKrqVNxSfeXn959Oa/DJD8WvCcok2/atE16L67H0t/8A&#10;PHf3rbngCtjOWHb0bNN+DWkQfGD4FeFdZ8aa9fXWuTfGTT/DsOsNBbWN5aadqNtafaYgLLZEHM0B&#10;O7azAfKGYcn46/av/aH8S+Cv2g/FVp4K8efEZdF/4SK8l0uxs/ire6Wsdk8qtbhVkhnDDy8kNn5h&#10;KrHO3DeLlfHNGvmNelToSleV1qtrRX6HtZrwXVo5fQnOtFcsbPR7tt/rY+gv2rPFcfgP9nDxlq0s&#10;UMn2nRZNLW2klVWm+2bbQhAT8zKk7SEDkCMnoK/NOKG1m1HLP5ayo3mD7P5OCCuD+p6ccV6B8ZPj&#10;p4p+Kunw6HqereKrm1jlMoj8UeJzrRRvmAKuscXZiOUzz9QPL57yCDWv7OewDeVCN/lq0Z5O4ZBy&#10;RwQP8jPVnOYzxlLnlBw2Vm/8jzcrwNPCVOSMubrdLT8T9AP2F/GJ8V6D4ks/t15cR6JpPh3SoPti&#10;xrtjF54kukCBAMJtu1ODuIZm5AAVfeY0Ctkg9ORtr5t/4JwW0b+CPFmqWkitFJNosKq0eHHl/wBq&#10;HrjDffHzexHY19KWyo37sJ3/AL3/ANavpOFbRyWNu8vzPn+JOaWbN+UfyRKjAIuU9qmjQMQGXtz8&#10;1N2knJI3E9PWhVBX93HkDj6fp619Bc8OMSQoBJlcEY9KFTD5c5X2+v8AKgRKBkvxn/P+cU4IS+Dz&#10;jjO3pUmnyFyXOFCgU0RlWWVT+B70/Ma8r2BPfmiPepw6H5sdulAeo14pQ3I2/hxSomDvB+76nml2&#10;bABv2npQzMq7S5/3u1AWJPkLYMnWnIYgeY+351CkUpbcD908Ln+XpTo4/n+XruoKjLyPm39pLXl0&#10;n4y+L73ToLuRYfD9rLdfZ73ysQi1tUbc6sreXvZ1CAgtKSdsiB0c/ZAm0nxAdcsdRgstRsX+FOsx&#10;2tja29yIRem8tmTcyMm+XZbykKGACAZGTXG/tReOdJ0z4leLNQn0Q6tczQrZxxzJ5awSeXFH5km0&#10;YcrFG6ICGBUo7YbY47z9gLX9UPx+8C+HrzxDbz2txcaq17DdW8f2O0U6ZeBEYMpLu8qxsM78DBGO&#10;/wCC8YQtiq07dtfS/r+h+3cK1L4OlBvvf8Ldjs/2Rr86P4wk1PV47KGzVrU2+jzQpLGF2FmWF2j3&#10;gby/JZiw2DzHwGP6d/s6+JW1PRmsjZ20Csolit7VhiNehOODgnHQYr8kP2arrxrqfxiurm48Q3hu&#10;I3Flff2fpcdtGkqrv+zwWiNGXTbE/mSbVAZR9/crt+rn7K13rOqWFxqep3U2Gt0C21xAYmiOemws&#10;cdOen8PXNfmEqcv7Qpyvrf8AC22x+gTnfCyj00t3ud/8R/E9r4a0JXuZoEW7mNvm4BK8xu3QEdl9&#10;a+O/iP4j1+zvJF0nVtat9LSMi+uoJBqeno235VkCOoRgRg5ck47cCvp748yq2heXHqlxBKdStYY9&#10;1iZIw0gdBtPlsNzFtvoDtBxuyfj7xVYa5c6ldTeFfCdzrEel3Ekl5deGb51uYGeRvL82KRZSTgcB&#10;UjQEMM4qcby1MfzT2Strtv5u33/cThpOnh3GO7fTf/Mwj4t0LxHqWnqEa4uNjyyXEdu1oqqqSIEa&#10;ByrZwRhyhHBCuQx3SXMVnIQsYx6Z+n1rPttdvPFGpwi5t7xnt7iVrl9UTyZUm8iXpHHmJ9y453Bw&#10;Ix8vJItYk3FVHPtX7/4Z8ryWpyv7b/KP9dD8Y8QHOObU1JfYX5sa8Dp0fj/Z4qNz5fz8/wC76+9S&#10;Df0+U/p6/wCfwoaQ/fDN93GDn/Gv0iNz4CViFdrLtTj86cVI+VSvHqOlPXY+Rt7dfT2pBHj5lXr1&#10;3VXMKwzYEGAy9Bilfkbs7sZO7GDT2hYsrHt7cUEF3wWzRzIViP5EG4ykc/d70rbZV5bqM+5qRgUf&#10;ru/nRlW6H8utFxpEaqhByp5bOKQo2/5QOvpUoILfMP8Ax2mfvHZVThR13UXFJRGeWo6E/LTSm9Q2&#10;d3zYOD+lTOUx+H3qZ5e8dW4+7+VO5Lt01IjGsgO372P71DK38SDdn7w7/rUwgHRl/i/ve9MIJDbH&#10;69qYckd+omRjhSu4Y6c5zR5caNhR+eacYuNy7f8AdCjrQ0AI3FcDOM0GlgCO2cnn/PtRCiH5GB45&#10;PzdKcqMBsU/Xg04R/NlGHToBUlWV7iDJHXK07ax+63y/w+nTpSAHfg7vx71IihRyqrx81JsaAoC6&#10;jeckZ570bFZsFeMZ/nxSqFzy3PanrsB5X2zU3K8hgUlcH+fNKu5k2NH+ZpyfOuScjcMjkCgJnOB8&#10;vTFKTRVubYaqkjhf0pM9W29sCpAkZ5HXp8uOnp+dKCcFUTg8dOnrRcQ0R59l75pUj3HCtt2r25/O&#10;lEWefb+9TieOT/wGp5il5jDGwb5F+XtT9o5K87qAiZ4G4+1OK5GAetTccRqBivzvkY5Hf8aUoyxb&#10;c8nilVDnGDu/P8KcFKjJX9alsvl0BQAMbvwzRGm0YkP3R3pxKEYJ6fe/KnKqhvu7e3epuapEeFfp&#10;Ln2FPAQHKrTsDqflpEUFsYz9aLlqPQ3ANpZT9fWmvFg8CplX5s59xyabkFldh7fhXmpnmkSqC2z/&#10;ACaMbV2sOO1SYzww4zxSbCvCKPu+lFwIujNg5+bIHtQQBIS6j2wehxUoRFP3vmPYU0kINo56fdqr&#10;i9SI+ZjGzOeMmlUIh+fG7pyMVIM48xh/D0FIwYRsWPbhcUcwvMiyBz/Fn5qbjByMHP6UCNmbJByB&#10;j5mp8KMY95GOf4a0b5dRbkRjO9fm6t15/wAjinOq5wedo6bqlAG3BZvXPUU0Ao2WbP8AnpU8wcpB&#10;gbtg/vf3vanqh2nB+X+X+NSbSJONu3rSMI8Yzz9TVcwrWeo2SOTqH3fhyKbjPO05x83y4qTIfBEf&#10;T/aoZZM5CDbznd/np/8AWouDUXqMbcThBuxkY29+9Io3fMfX36VII9nzO3XrtokRgMk/Kei7elHM&#10;HK92R4O7AHA/i45NCq7ljsX5eWFSkKeM7eTxTXjkA3EfxcdaOYXL1IyCeo/FqSTJOE+UHk/LUhjC&#10;gKRyeM5o8kkBVVevGaq4crvoQtkDCjO7Pb270qnKdfy5pxXaTuDccHp/kUrBfL5z/wB85p3II5Ig&#10;BtIYfTOaR41+7t9cn/69S+WAMgkA/wCz0/yKj2bmyVx/d+vrTQDANyAALj0YUoj3t8uVpYwTwTlc&#10;/l+lP2rkLt9tv+etFxbMhMYUbwM4/HNBBX5cdO4+lSshx8zcUxRlfu9+tNMHEikTblk5Pp/+umeX&#10;Lxk4Ho38qsbVb5j3744pqQKOc5P+9mr5gjsNiUy7cfXp1pXiCruXu2fSpfL24TI200KWbaTS5hxR&#10;GsfIC8nv3pvlbpMbQOcsfzqTbk/cOe1DIA+AM0w8iJ1+bHA5zjGcmkxH8wbPHHtUxBY5AUf57VGF&#10;Zjhh83+e9MBoVR8u38qa687Sh69qk8sJggDgDOB+tBV87dnvg0xWIT8rY8vjP3c5/wA//WoaJ9xA&#10;C/N0BFSNxJ+vvSHAbLfnt6frQKxEyk8Ov/fI7gfWvL/2y3ST9mLxdbSJuEn9lrt3Y/5i9if6V6pK&#10;zfMBx9K8p/bJkRP2dvEEPnMrSTaaqnOB/wAhO0b19B/kdfNzr/kT4j/BL8j1cjv/AG1hrf8APyH/&#10;AKUj2r9kCWVfA9sNvWBduHHHy/WvG/2lJf2SPh78c7+8/aI8N+MPC/iLxMJJ9L8Vabp15qMOsW0D&#10;RI8Ucdl9rETRj7Lu320TfKDk78v7J+ygI4PBcGJAw+zr8oYdcCvE/wDgqP8AFrw58J/F3w313xZo&#10;treafMmtQ3BurNJljBNhzhwRjIXt3r+D8NGVTMvZxv719m09Nenp1P7ep4/FZbbEYeo4SSVmnZ7o&#10;9A8J/tafsufDn4cN8Lz8fIvDOl6wrrZ6h8QfDOoaGZG8kQ5imv4rSNsDae/PJxXJ/sX6N8PE+IPj&#10;vxh4M/bK03x/HqHjfVpJdD0fxNDfQQxzTQyRXIWO5lG0CN41bbgh+o6H49/aR+Kc/wC1j8GZvhT8&#10;DPgvHqlnYXEWpeINc0zSYLSHStPtz587y3Cqi5eKKRVhdiZDvKqXUV9ifsF6cll8LtA0yyiit7eG&#10;xjENrCuEjyozwBjk5J7nOScnNetmmFxGDy1Obl77e9rWX/bt395lg8+xWYYmrB1FK7Tnortvu91o&#10;j6O+KYX/AIQlVVm4uk+bg5+Vua8tCo3K9F9TnPavT/iyhHhNZCfu3Cg7u/DV5pk4y/3c5r+jPA5c&#10;vBb/AOvs/wAon81+MXvcVQX/AE6j/wClSGomDsB6dP8AP1pm1s5dcf0qTygHVgPl/HmldFPzlPw/&#10;Cv2JM/KGiPy852Rr/s5P60NwuQDj/PvTwXHy7eufu96QgNHlYyMfe+U5NO43bcaCVXYzbuMfN0oZ&#10;AS0fy8/xHoakWJW5DDPr3ppjDApn8ad0Ij3uIwg3L7//AK6Cqu2CeejYzxUxUsNqKR3ORTXXb8qI&#10;B2ouJkTxAfMVyu7GM9aQ8kBF+7+nNPQI/wAkgwOvalOU4G38qd2IjZXTcduOw680qrkYMZOe5/Sp&#10;Qg+63zdKChYZVxuJxj1pcxaj1Ik2ngMf0/Ok8snhCp/mPepBC3KFWxzk8f4U1U+XaOMMOcYo5hW7&#10;jUWFAsZOfmzz3/Ol2KriY/XrUmTuCkrnsBSBSBkUXDyI1UZyB1HUU50YEg455471IQ+MA53HqfpT&#10;clV2MB35OOeKLsrl6MZgLk57+lIVcndt796eYsHLP7A//qoXBOS2P7v+NMfoIq4UjH8X3sZoWONF&#10;5DBV5yDzTliBbdMrZ55B7U7y1OSI2+bqe31pc3QuKvqGYwn7pP8Avr9KjKBRu2Y+vpTsY+YH7vv0&#10;peQd2dykYJzyKQ5ajIkaNtzAY6YxTnCp9445FK6Nw6hmxwc9+9MaPd86r15NMPhQ0KCPk+7/ADow&#10;DnJJH+9+FOYMGG3sPzoZXzuzt5607mY0btvz4z0IxTTjbzn06U/Y4O3Pv/n2pMBkCk/XNACKnzMF&#10;b+Lpk+lSLBHnypW47nd/n2qPbg5G3aenIp6liOT3H50n5MuPmiZrK2J8mGUsxwV/w47UQQNAWDS7&#10;vbd0qMsrNkbnx6delOEjMnB/BjWfLLltc7YTo83Ny29C1bXkomWI9W6t7YrXi8nZtZfvDu1Yiusq&#10;B3HzYxuU9algu5IflMnfHNeHjsLKt8Hu2Po8vxkMP/E96/4Fo6VpZl80Rf7wNZur6RbRZnj+X5cM&#10;Og9alk1Blk3BuMiq91eb+Hb/AArfC0cfTmpOba8zDGVstq02lBJ+WnzMaTKgpIv+7ivzt/aWs5bv&#10;40fEhF4ZvG2t7RtVt23ULg85+VsY+6fmHbI4r9Gb0LI54z7K1fnx8f8A978dPiFFsaUyeONbRflE&#10;m4C/n4A4D4/ukh1/hJBrpzT3lG3aX6Hg4VezldvZr9TyrS/A58VStZabeWMcxY7IXMts2EjLMxbP&#10;ljgMSSeMYq5onhuLT/FkOjTtHcqsg82axv4bqLO3cVJKkMM8ZDYJxjPAOO2pOse2J1iCrwvmPDuP&#10;urZHXNbvw08BeOvFWqWOsyeHb6TSW1SG2nvI443VQz4JHQlQFYkjIXgHkgH4XFSrQw8pzrckbbWX&#10;3Xe5+hYWnTlioxhSc3fV6vr+B+y/hn4K3fxyi+DXx58H+M9NXSPB83hGDWtPupXt5pL6xFzDKSCu&#10;2Ril9Bty2SI8A9Afgn/grF8NYfB/7XHi/wDtvS4dJiutQaW1h0kRBVtikfkMI8BeU5IyOTztIJP0&#10;dH8VdZ8I/DDTdC/4Tyw0eHTPHt5cp4f+0RLeOr6ZptxZXqxY81YTuuQkmNrCaNgSCpr5x/4Ka3nj&#10;/wCOfxHm+NuhzPr2mappVnc3VxplmghtJxa24lttj/OFhJ2FmPJRucgqPy3Ia3sM5i5y5FJ73SWz&#10;0Ttpd29dT9OzajTrZXOKXM0nZWd1qrN99L/Kx8a6tp+kQ3MdzYGWV/KJm+0aQIyG7DdEx7YyQR1P&#10;1rkUa4k8WXMd2FmZJGjE0cxVmCkKDg/NgAAcn/63a3McGnWs119hH7v5plSCSPAAGfu8dOfoO1cN&#10;pEK29/5kb425J5Azz1O0E9fxr9PzF8kI07t9dXc/K8L8UpWXbsfot/wS58I2o+AfjTV59y3i+OIL&#10;Ej7QXDQQ2CSxnZj5T5lzP8/O7pn5MV9AGyaKUoyfjg9fSuS/Y+0iHw9+ytpcq6nDPJq2pNqFwkd6&#10;JWjk8lICHUIvlE+RuUEtuTaxIyVHaSNHJIzuvT+L0r63g+VSWU3k9OaX/pTPmeKY0f7Q0WvLH8kM&#10;CEfRu/3c0Kq9Pl/2dvfNOG6Q5Cbd3rj/AApUiHBx36f5FfVXPl+UE2o20c9cBqUrhgXHfI2nrQgz&#10;8mdvGf8A69SbXb7zjt8wH/1qYkuiGqYzllVcjr/kUHmPbnB/3T1pwj2s2G4ak2HGFZjj1oKAYw25&#10;eOg+lJHvPEn8VSAbBzx3poVlbk5bp9fekLzBVIUbV9c+3SiFWT5yvH95ad5bfe/HZ6UySVt67l+X&#10;0/pQOy3PgL9uTxvDoPj/AMReHbWNry7XxHer5UU7SYj+0TqG5KheUcBmKgFSiklWAb+xd44+Jy/t&#10;WfDGK98WTW1na+ONLg8q1u5JBb27agvmmMtiNQUll3L5RILthjmuc/bD1F/EPxS1xdAtrixs9R8W&#10;TzRyXVrJ9pmkmnIBKNnBUNEivKWBWHbGjQhJG5zwx4I1jQAPiFaTNNqul3TSaTJJdCaaK8RVb5V5&#10;8hPmB3ARoSMAZ6fjOe8taNbmV7q333/HX0P1vJJSpypa7P8ADT7kfT/xu8VXfw9/4Kq3UPxV8ezT&#10;Wdx4tvo1S8vJYha290swtYQ07J5aIJoz8jKhwTxkiv1Z/Zi8c/D/AFjQ4bnS/jBpNszWoVLG11yz&#10;llIRQWYqzStjGTndkY5AxX5Yf8FEfh+mift+Xnx0dtPubZZNL1bSbWxtJDc30FvDCjTMrAIgzaSy&#10;biVBAJUMFbb+oP8AwTv1vVdX+HMltcXNrLb2cKoWtFZVEmTztIXqAf4B059/yeNL20MPPta++9vJ&#10;f5H6VKpySqxfXbbb+vUo/FLUNWvIb+/8GfFGXW/mHkaxqUEdzbxsCCu0acIAxDAEEsDxycgV4vbf&#10;EL4z/DTVrfVPBraLeXGpRn+1rq1t0tJJQoLBIbJUuGlfJPzSzx9Tkjk17F8YfA/w6+LeuajD8WdV&#10;8N6xaWTCWCDWPDbTRQMz7AGLvsjPoSMH1r52+J2maNodzNqVnb+IobfSbER2OqeGb4XWl2SvlSUt&#10;AwslZQo4dJCAThDjnx6VGpKpK60bfZ7vzs/zO2WIp+zS7Lz6fgdDqn7R/h34rwfY/H3wyt9J8WNF&#10;t02+8oQTD+OSEsrvFcHyUd3SGaXywVZ40xvXGkC7t4xz1rjvBusz3uqwppviux8QWMaCL7Q0Zgv7&#10;aIDGZY2VVlMkjkkpHbIqp8qyk7a7AM24/LnuPb61/QHhXQjh8nrRire/tr/Kuj2PxfxFqyqZlRbd&#10;/c/V9SN9wDID+Izzz9aazs3GV3f7R/8Ar1Njzl2hl55HfPNRtFuPzPkn7rbuOtfqUZI/OpJjVdlU&#10;Ky7c8Lto2yO2N/b+Ic9aciyuOVCgenbmnMhPXvTuibDY+YgoC+1C7N+Co9xnkdaAmw7t2F9/5U4R&#10;Y5xxzlhmkXHzERQo2qp9QfWkaMsAEGcdKemd24LmlLkfLsP4UXG+UjYKTlyM4zx/OgjBx5e7tx1+&#10;tOb5kOQ1Ls+VWXGetAe69UR+W65OMbjS+X8u4rhW6H0qQhwQWbp29vwoJIbBYfL90N/n0o5gUSNl&#10;VhjAyeAPX/ODUexVG1Qv3c1MTIz4Y/iG74p3lAjJUNx/EeDRzDXvEI2lOuDjOV7e1IkSHn/vmpgq&#10;4ZgqjsuaQRq43SDt8vejmG1cb5YVcJ9Tg5oxt+Y5wvb1pyxRY/1SjLcAj+dOMchHzA4HXPvRzFIY&#10;sbhhLszx/D6UuUYblHX2x+NS4YAqW9vSjZ/dH4YxU8wcq6EakDoPutT1HyMoXqMd+KeEfdkj/wAe&#10;4zSOjA4IX+lTzDjoIwY8kYXrhj0NL9x+nT/Z6fnSlc9OmentSqeBk++falcfUAm4qcfz5pAscnyh&#10;cf7J+lPQdlbvj73Tijy8fK23b05brSuOyGpFGR8pHTPI/T2pWz0XH+7ml2MzlQM55wf/AK9O2qCW&#10;bn5ecUXHFDPLUtg/ex37U8RglmCr7e1Hlh8Eg/4VJk5wh6dc9MVLZpGK6kZG5clTz/FnvQQMjBXd&#10;+n4VIV3HeP4uTSCMbfmTmi5fKDZzuyOOuO9Jt/h6Z/2qcSuzBBP+falCMoYq3XnHWl0NRGY7to2j&#10;+v8An+lOUAcOfwycURg7dm4ZHJO7NKqMRhflx/epE8upuPGduGG35eeaRlOcFMGpAu0sAO/Ve9Iw&#10;y3yLt+teWcFiFg2cNx/vCl2M4K9v4vapJcYCiQc8NnvTdu0nAPPrTuKw3y2JK+h9KRUON7Dbnjdx&#10;UmxiqqW68fdpGXZuLD5fWi4cpGMqSrbaBjOWP61IVDZkC47fjQFLLgHrwOOnNPmCxCbdXB2hvf2p&#10;y4VcIcU9oipG1eO4pgDbgUXnrTiyRvzKfkHP+03SgD5t2/6DFSeWAMFPvYz19abGkjP0x0p8wW1G&#10;ONrY520ojBX5U54Py96dt2ttEi/Lxj0pyruZseuMfhRzAQqAeMemTTnDA7kHt6dxTtjfdkOO9NyF&#10;bDJ7E9aLgN8sHJ27aQpnAXb8v8Pr+VPAYgfe/GjjATH6GncPUjB4wB0/xoAO3CEbmX+7ThEzAlx/&#10;46aXaFJYrnP8XpTuBCwCtkbmznH/ANbigIzfMjHPSpfLVzn9aQIiLgj8mPNVzEkXyNtwG/4DzTlC&#10;5IPX+7/kU4I5G+ROOmBjoaF2v9wYwf7w70XCxHscK2UPGCD6CmtECN7jH93/ABqZFUdg3otNdS0Z&#10;ZiF3dsUJi5bbEKBFO38uP8ilTJk/hHXac/jUu136RsoXPXNIULZUP6jJHXrVcxPKRNGCQV+8OOKJ&#10;E2jBAU9vlqTysLyPunNOP7zAX+H5c4p8w+UhVP4guVH+zTihB+7x7GpFUckenBHUVHtLyZKYPXFN&#10;Mm1gAVh8m78ulNJCgkrj+7t96dgfxOOo/LNDcnCbm+X/ACKLk2I2Ck7m454waECgBfm9fenqMZ+T&#10;PfDfz/SlKkAfdP61XN0Hy9SMxrHyUy386YIZcjafrnH41MpK/KrH5eOcUwRrgheO/WncZG4Krk4H&#10;9PpTdmOU54x0yRVgBPL2npTSwA3ozY+vT9aakLl6kXlZ5Hyg9dx4puwZI/RfepQEbgkf401Y0yQn&#10;13GjmuPl7EThiduf1JryL9tOVYPgXqaltu6+sNrf9v0BzmvY3B7HhW/hNeMftwSSj4NbI2IVtasV&#10;Zd33/wB8px+leZnsv+ETE/4Jfketw/H/AIXcNf8A5+R/NHun7LRuv+EMhmPk/wCpHWRs9M5wF9/8&#10;9a+T/wDguz8NrH4gaL8Nlv1C/ZrjXJVYEemnj1z0r64/ZXjX/hDo/vcqBnc+O3v6Yrxn/gpb8IPF&#10;/wC0feeCfD3wtvIrt9Nk1iPU41cK9tJLNp8cYZGAZcvG45AzjvkZ/hjL6nsc4jUbsk3r20Z/ZmNp&#10;yqYXltfQ8Q/Y30ODQP8Agnj440qwG0W8vijg54J0Kzz14x06cGvoP9hSON/h3pR8ndus4wGMZX+H&#10;2wD+X5V578J/gh8Tvg/+yf4y+FXibw3qUmtX1vrOo2UNnps0i3NrPpdrbrtfZt3loyNmckOhUMMk&#10;ekfsUpcL4I06OT5NtsgOFJwcZ9evtX6F4h5hhMdkGWewqKfLCSdnez5no+z9T4vgfA4rB5tmLrQc&#10;eapFq6tdcq1XdeaPefitn/hEozGOUuFHpjhq82jjw27Ct36dv/116Z8UA6+El/utdIwz9GH4da85&#10;hjL/AC4Yn64r9c8Evd4J/wC4s/8A20/JvF/XiyK/6dx/ORXYszYK9PvfL/hS4Y9vp8tTOnl/Kf6U&#10;jQxt1UY6Gv2A/LCLYzLtjPueOtMSIBRy3X9akkXB3f7OBlaUR5ADgfMfmNApajBjIYvt+lKULfu9&#10;vb7tOUMTt29Dnnt+VIyY+YH24XOCaB2QwAFQF469KTyQeSxH41KIvl5H3utODyYxg/KwPPQe1AlF&#10;dSD7MA+UVj9fWmqNxJ8rt81TMOOT/D1298UGMFV+QZPG7d2p8wnHsR4Ytww9/lpwzyefUUm0KWzu&#10;6Y7HFSkKoC7ufRaRoiFVOcyjJLfL8v69KTyhyQMN9OtSEuy7YwMf7PWlK/3e9BPoRhCDvfPpgdMf&#10;jQ+0nIYc/nTgj5+Zvx3U5WAyVPbtQLlIzGWBG0Bu3H+fwpvkqTsVx972qZYwGUY9PzoUHf04/nRc&#10;ojWL5dxHT7xz0prgHlm+7124z1qY8BtrFcD5jjOaMfwBVXHX5qLjInwq/N93p0pWXd8yqx3EH5f8&#10;+mKcsfPVjzyu7/OOKPJH3TLj+lBcby2RGI148tv/AK3tSMNzBpC2OPfNSiIIzAnkfd2+n9aAmfmA&#10;/iOAR19qdx8kuxGFG0MBgbc/N/hTkjdzuZuuB3HWjygMLle3PHNLGGUEFtvOMEHikaRglbmFe3UY&#10;ZSGbuFzn86j2k8fdI71OHXbhh05/+vTBtC4f/PvQmyqsKd9CFRsX5vTsOvtTvl24XHHNOQjcozj2&#10;BoVQMFcNu9T707mPK27Ij8sSMo3n22nof8/lTkd0+Q/McY+Zf/r0IuDkSYXbuG7qTSFgzcjG3t6+&#10;9MrllEYcnjbj8+KXnbs3ZPscfhUcl0oJJO5Wz/Dn6n2qWNLmdPMELFW6MqkgZJHYevH1o0juEd7D&#10;klIH3zjaPTikEp5Qtkg9wPSgB4jh423dPpjqKRgCPmZhxlcfSp9005pctiNnyd5A4HIx0qMsd2Qj&#10;N2BqXBZtuzdzndTGRjyUKr/tenpWhjzFWQjru74I9a/Pf48kv+0B8QJQrMknj7W1WPaGztv5z0H3&#10;gOfl4dexI6/od5XJDI3r1HSvz3+Ndr/a/wC0F48sokaaab4i6xFEi/MzudSn2oo6SHPHl5Dg42kj&#10;APm5lKMXFvtL9Doo05VKbtq7q34nlvh/w5N4n8W2fhWyljjuNR1KOxgDXR2B3lCAlSpYAE9vfvxX&#10;2v8AsjfsvaL8V/iHp37Jo8fSpbx308j+IF0cESSIk1zsMfnD+GMqSGHO044OfPP2Nf2VviB8R/jf&#10;H4dufhvDdX0l2z2Mepagvmtw7sSkroYzGFL4ILMC3pX3Z+yD4F+Inwrm0vQ9V/ZqaTxdpPj7WL24&#10;1qzm0BJbvTF0+6sTDG7XqysEvnQspUKFGeTgH8N4mzmniKn1alL3YvXVavydn08z934dyueFo/WK&#10;q9+S2fT1TaW/kfJ/x/8ABOh+CfjBa+Koodcl0/xF8O/D2p6ZNeRRWZmji0Sx08NCqvMWj22cRLMV&#10;PmSyJtCxbpPVf+Cdfhrxf8S/D1x8FNJ+y2NlrFmz3Vpq0jsupW6ySStC/wC6YMDuXJ24AUZ53BuS&#10;/bz+Ocdh8Lvh/B8V9R0DT7rwrrWrWN/pfhfXrZryS1mnightUh023aK327S4FxJDGRZvtLNsrM+E&#10;fxH0P4c/GbR/iJo9rr+o6WFtDDYXE4WdZItjzD7RGRlXlWQKdqlY3XhmGT8biJe0wKUrrzvb8X3V&#10;9bM+qwkZRxWln9z16aLzt1Pkj9qP4CeMvgJqmoeEPEYhmaK1zbX2ns7Q3sBkaEyxsDskUsGGQR90&#10;55zXhfh+zh+2RgSrGdpHzOqdx/h79a/Xj/gp7+yx8K/i58NfDPxV+EGj6pomqa9pcxsNC1SSGG3l&#10;WC4jjW2iMrqqySGeWWNQ7tMECxx5cY/KnWdA1zwt4ruND1rRZtPu7W4khvrO8gaOaCVHKvHJGVDI&#10;6spBUjIYYIyCK+wynP5ZnSVKq17SCSdtn1TXk010+SPks7yOODm61FNQk29Vs1o18mn1Z+qnwHt7&#10;PTv2SfhTa2cSrJL4duJ50W7aVllN5KH3KciIt8p4b5upC4AO2kbDKsu3APIHWs74K+I9P8a/ssfC&#10;G60ay8lY/CtzaXEP2gOyzW8sUDsyKoERd0MmDlyHBY9Ceu0H4d+L/FOqDS9F8PzXFw0Ukir5e0bV&#10;UscEgDopwOpxxk4FfrnB+Ko4fh72laailKbbbskr9Wz8p4mw1avnfJSi5NqKVk9XYxV3YBk4Psv+&#10;cU0OERhgsuflqa5sZre4eC4jZZFcq0ZXlSPWnXNgdN0xtavx9nsV4N5cfJEv/A2+UfjX1ksRRjDn&#10;lJJd76HzccLiKk+SMW32tqRhXfgFm25/DmnGNmOGYpiuo8LfDLxh4u0OHxH4R8Iahr1vPdCCFtEj&#10;WYSMUVtwkZ1iCYb77Oq5DLncMV3Xw0/Yn+PWtmTUfid/wjXh2zkk/wBH0uGWS5vLePYuWlmVvKlJ&#10;bewVUj2DClpMbz8tiuOOHcNU5PbczvZ8qcrW72Pp8PwVnuIpqbp8qav7zSv8nqePsQDyBjb+dNwQ&#10;nynpzz/Ku4+LvwpT4beNJ/CsGt/2h9n2n7UsHlK25QSMbmztJKnnqD05A5tdFRh87/JnDf7Wa9nC&#10;51l+Mw0a9Kd4yV1/wx42IyLMMPiJUpRs1pvp95mLt34xu78ChfLX5vLGeu5jVu+tVi+ePjn+E4/z&#10;/wDWqrtdX3bOQPl7EcV6VKtGtDmieXWo1MPPlkIU2HOT1xtZetLb2qSzrFnPmOE2lsdePwpwhVTk&#10;A8c5BzSi/XQ4/wC1ri48uO1/fPIsZkIVec7QDnp05Jqpz5YNkxpy5kfmv8bf7Q1b4h2WkXUTSyXO&#10;oLJLp9nGsZkbzFcB3CMqOwJyq5C7h8rYDN0kE99pPw+8iK5sV09lnUR6eq3DvKWAS3nk2yLEQ0W7&#10;aTExVGIXDbmqa7fNF8YIbi88N6fraQaTrD3VlfRtLaRf8S6Zy5cxSF5YgC6uy7VljDM0OGeOKxvD&#10;F4QkfWVk+x6jKvmf2bYBFu2RcloLiRR91Dlwszct9xeCfxvN3z4qae11+p+s5RFRw0Gt/e/Nf1+p&#10;9H/tc+H/ABX4q+GPwj8aat49T7V4i+GOk2l1pOj6eovLq5jt7aObdKqxB1Ml7MCvmuSpkBUjlP0F&#10;/wCCZXjay8R/B2bXI9UnuA2i2N1Lb+SsTQs8BkZcByGbnG7C5PYZr83PFtjaar+w18LtdbxXqN9q&#10;VrNqVs5tbWFpEVb6/uI8ytIZkSOGO3VkC7FXJG7NfcH/AASX8Ua5e/Bu4stVsfLWw8O3luvlyh0i&#10;FtcmBUVlUAfKnQKAMYGQAa/M+T2UpR/llJfi/I/QeZzUX/Ml+nmeua34q0W6tfEEc2vaza28lunn&#10;eZoZdTtkQq8zJGTgHgHfklsd+PmH4oA6h4q+3aRoLSstqPsuseEdW8u8UI3LG3LyyApkk8w8E/MA&#10;vy/RGqeINBu7jVrqbxT4w2tagXX2XSUljjPmx7Qw8k71XJ4bPO3HWvmv4rQ6Fd6xL/Z+i2euR+TJ&#10;80t3Jp+pSsXBVIoJiAzNkH5IHPTHOMefhU9P6/yLqtPb+vzMvT9A8KC+t/FeL68vJLj/AIl1/e2c&#10;Nu25pD524RgGXiSMKW8w/MxaQBVU9c6Oq/KVP/Aq5+LUZr23srPxJqF+1xb6hC9vb61NumjLYSQx&#10;7XfLn5dwdY2Cox9A/RbFQnKfxAfhX7x4cyf9m1Y/3l+SPyLjz/f6T/uv8xqgnao+96/lRkgbQB8o&#10;/wAinqAxaQjBI+ZvWlWMquPMPA/vfrX6Fc+FIUUhhufDEZZfWg8tt/vdcVNtj3Y3D6imzIgGNnOe&#10;np/nFVzCcRpXzBk56Y60MihgOGz/AHTQMnkfn2p+xQuQueKLiihhjZhyG9PpSBcPknOP7v8AOpBk&#10;DzN2PT3pGjP3gVzjBoUiuVEYRZCTt/E1JtwAwX/dxSJEwGCB+B/z709CSPmA29OMccUSkEYjVUON&#10;gUdx9DQAVGd3+7jv/nFO4ZsBf8f8mkdYwPM+7njO3rSuUN2xkbol3Dp1pVXgcMfzpxjI2qvY5A9f&#10;zo2Y+Uhuv96lcENEa9Qob2ApUQq3Eaj5c08kEhlTd6DNNUg/KV/4CoouyiPkybmC5bgfj7U7aqyb&#10;GTn09Pzp2GB3KDn+I+v+TShAG3DuvPP17UXEIQrlRhunahdi/KR26bfanAM3VPyo2EHAX5sdc/8A&#10;1qC43YgQq7MNpwfypfvDhvy+macAGK7lPPG33o24OGX8u9TcBpCnop/HtQw3bs5yOCPSnkfNjA6Z&#10;2n0pVCE5Iy3rRctJbDBGPvYHX8venBTuJb/9dKq7hgN396cnJyyjtxRcOUaowclaNoxg5/KnruyW&#10;OG/2SP1xQu7G9PlbAPfipuXy3VhoKt8pbnB6ClRAU3mPn1pUR2LEZIxg08RoRkkCgIx7jBtI4bv0&#10;9aekYI389fSkO5htcL9StPUDbkk/T0qWzSMRqqV3Kh49xSSR5YqD06YzxUrFgf3XPfr7UbIk+YJu&#10;9sdKXMXykewIeBn+9SuAq7sBcmpFJJ+YDn9acBg/cGKXMPlNqMc/MOfr/OkKArtKdR9M/rUjbVPy&#10;k4pocrywPP8AnFeceeNkVc+XtGevy9xSeUzHBb2NPwp3BuSx4+X/AD6UqKB90AdulAcqGCM7dij/&#10;AIFSMgxjP4mpSjDlojTWJHRvagOUZ5eX2lh15PbrTVT13enapiFADIvf/JpAwI/zzTCxEF4yex+X&#10;3pAMNhk59Kl2jbkD5qYB2H0/WgnlGsSrcKP8imsxCswX5s8AVIQ5Kjb365oMYBzuxnGOf8KBWZHs&#10;OMsM+ntQxP3hz/hUhXcWXf7+9NMeSpLLxwx3f/WoFYazErtbHrx0xTXVgoJVf++ev+FPC7xtyGb9&#10;P5UhUZ2FeR1wOtADNjMOhUZ4B7c0rhj1+X14/wA/5NO8tSCyjOTktQWVehzmndhYjZdrZA9+vSmh&#10;ONxHH+fapSRKuAu7/Z28H0pGBKKdnT86dyeUjxtPT/dpxA5yeP4j+FOcLtyF/lSbBtxjB/8A1Ucw&#10;DGznI54xTWVc5Qck8nbUvls/VRilKoSDvXPrnpVc1h6kOGHAU59uacqjaA5/i6ipBEpGcYx1/wAe&#10;KY0bALtPH86L3FZjNm8ZJbJ7HHH+c0NFuHynlVOBtpcFhlce+6njcrYx+NO4IhcqBnHzMT09Kau7&#10;PGR82PWpXDMQyHgc0jRhix9D/wDX/rTTC1xFBxzxx8zbuv8An+tNK7snI9acyqFHyKdw6hRSIFRt&#10;m/8Az6YphZjdmDxzu/nRKrr93G405gCu5W6U1QwTCDuAMZp3DlsNfBK7uvT71N8rIyXIPXPSphsy&#10;Pkzj7u3vSM8eWGOnFVzE8q3GeWr/ADNnjnO3gcdRUbxsGGWb7tWGOQ2W4P8At1F5bLuWIfK3O7di&#10;hMmQ1M9GHX0XikU7TjLHOelTcAhgij0700bcdAOuKOYFEj8ss24ccUImAc7Tzinjl2VT6809lwvy&#10;fNVXKUSv5XXB69f8K8M/bzuXt/hRpsEdssgn8UWcW1m2j+NsE88ZA7GveJUAJySV9/8A69fP/wDw&#10;UFn8r4b+G4CT++8b2S/L1z5Vww478rXlcQSX9h4l/wByX5HrcOx/4XsKv+nkfzR9L/srxmLwLGxC&#10;syxrtXZ06cZry7U/i5+1X4X+LXinSfEP7Nen6t4V/wCEguY9HutHkaS4lj+0P5LuEmnJ3IZif3Ue&#10;NvOOh9P/AGYYTF4FhlBY8Y2ncMdD7D/PvXi/7Zem/Fn4a/FzQdV+DH7QuteFV8WW9/PqWl308GoW&#10;rXFtNb/vYI9Qtrr7OSt4wIi2JwuFGCD/AApRj7TFSp2WvdNrTXo7r1P7cwuNpYGoqtWkqisrxbaX&#10;/krT/E+lPAfiHw2vwP8A+E/1PU7fR72FfNHgxmxcCSNFdNoZkYHeoCt5edyrjkCvnX9i344eEPip&#10;f65p+mfCi40O6sfEl5/ZmoXSq3mWZMamFDtBX5kRigyo3Kc5xXi37Uf7Yn7W/wCyn8LtL8f+GfjZ&#10;ofi++v8AWLWxm0XxNpNk4leXPzItjZWDAArkgSyNjnaACR79+xT4u+LmueBYT8UL/wANTzahe/2i&#10;YfDuj3FrHayNCieUGmu5vMACgZIByBiuzHYeGHwKlyRXNorSm9Vu7NWW/exlh8ZhMRWqctN3crrX&#10;SKf2Ut36u77nuPxRaJvDC7Sw/wBIXK98AHnn/PNedqr+XkDafevRPiZMW8KrG23/AI+F9uzDmvPQ&#10;oA8th+fbtiv6e8FdOB4+dSf6H8weLn/JXf8AcOP6jQrN82cGm+Vw2059RjvUjdevK47dKVOgyDx2&#10;9q/WuY/MrJkTx5TlfzodSE3E/nUku4ts6496NjblG04x0WjmE42IxyM8+uRTTHkMpX/e3KcVKyYb&#10;aOO3NK4wuz72Tz78U+YOUjKnrGBupWQZ3mnqFA+71PNKQR8ictRzCtqQGMYxtX/vnrS7Bu3YO3Hf&#10;PNSsBu4XcB2/GmoiFvu/7tHMPlI2iZnDjoPve5/Om+Tg7c5/Hp61OAxXPK/hjikCkLub+9/F6etP&#10;muKxCUjiXYp/3T60G33BSH2+/rUpQkFgv8RyS3XpSKuRkdB/e/Gi40hu6TZsB9m5oWLICY/i+o60&#10;/DNlhz3zjJHv70hX5twO71B/n0oKiiMK3Bzu7/jRsO7GSKm8sAY6Z6/KaR2bOJATu5bpRcrlV9Rm&#10;wgZ3jr83tSNnO0f59ualABOEjGD36E9qa0agcN3+7RzF8uhGqsOin/P4Uu0sm1++Qdv9aeUUr5m0&#10;bm/WkVFQ5ZdzN+tFxdhmxlA9OjH1oiXyiMqMZ+bBpxCq22SJsL92hYsjqMtnr3/z/n0oNOYGCk7F&#10;k28c4FMAiMe0joP4efwNPAGFYr/F8xz939aHBA4jPQfXtxQTzMbJksCG7jt04poX59u772PbP51I&#10;G5wCvH8PpTVC5yq42/xLVBvsRL1+b7pzu9v1peU5HP8AdDfWnkfwq27t97FJtDHdyewoJImO0fK3&#10;Toc9KiupEVd237vXjr14/OrC4AJHdeOtUNU3KjMV+Xb7VUdyZSZ8hf8ABQX9tL4v/s9/Eyx+F3w6&#10;tdGa31rwTFqVzcahazzzQyPe3kBCKJlgOBbKcvG5+bAIAxUP7P3x0+Jet/s52PxU1XUfD91rF1da&#10;ilwupeBdJli2rqmiW8YRPIUIog1C4GByzSBiSUTHk3/BXwJF+0b4XTczbvhlZsy4LBj/AGvq2P6/&#10;56dd8EbzU0/Z7t/D03hueNbTyyrtaoUaRrrwkHUfNuJ3JuPHIfjO2vxXjbGVvrk6XM7c709D9d4N&#10;wdF4aNVxV+Xe3c9B079qH4saf8MIPHVrPpcmpyLElwunkWVusZbxDlVSNmCoBpVuRGoA/eTYAJBj&#10;6bU/23vizpfw7h8YP4M8M3kzW/mtb/bLtS6i30CTb5nmNkk6tcfwniKE/wB4t5Tb3N6PgjbrFbyw&#10;yMse1YLUMw2jxtwQqtwDkFsHA2t1ckWtXvZLb4Uael5qH2WKS2z580hRZlSz8HSOPlQnPlhjkZwM&#10;54HHwkcZjKcvcqSVu0pL8mfa/VcNUj78E/VL/I+uvgD+0P4Z8RareaH8Rvh/FZxy6TcXVvqkF4rG&#10;2UX15p/Nvc+Xv4hSYESB0d8YYx5b0abwCNY0iXxR4A1+z8RaXEzF7rS9xaIZPLxth4xxwxG1uqkj&#10;mvAfgH4bl8Q6/dvpM8I+w+HczW+0zXALeKryMtGHT51Lnc4JAjEagb8kr6DotnqugePZtb8O32ra&#10;XfT3k5hvGZrd0GDkgwSquDzwpAI+8KMv42z7JMfKrTquadk4zbkml2u7rfo/W5y5lwvlGZ4dUqlN&#10;RtdpxSi1ffZWe2zTNmS3eCVonBU9NrLjFfBvjY6NYftTeJrnWZrlGuvibqtvbG0t1mYzNqU5QEF0&#10;Rl3hc7mVkzlS2MH748OfHXT/ABAraf8AGfwxZXht7PfN4i8PCK0nD5Y/vInZY3ONox+7I6lmJ4+G&#10;f2pfCC6H+0oq+EtdzpviH4kW+oR+IGsxGvkXd4zNIm9jG8aSStGGZc/u942dF/SY8e4PiHAzjTg4&#10;Voxk7OzWy1T6/NJ+p8MuDa2T46nKU1Ok5x11T9Gv8n9x+lX/AAT6/ZU/Z4bTvBP7Uvwt8fanFquq&#10;af8A2he6DqF9bXO2R4JYZIQY4o2IR2fDkfNszgZIHG/sf/HP4MeMfin4i+O9/wCLNYs7Gz0fxX4r&#10;htLryVWwsJtbuS8cyJvd5NsKzKEBwZiuXwC3sPwB8b/FHwR/wS8sPG+i+BYJPFukfCu9vtHsYbWO&#10;4jvLyK3le24t2Ky+cVikJU5fzM5yTj5s/wCCT/xK8NXXhnxF8L1k03SfEmpeDBFB/Z+nxKpu5tev&#10;4nm8y2XbhG1PToyQ2QqAAYi4/JakJSiuWN9bvV9rdT9S9o5Kbk/LZLZ36f8ADnyT+1x+0v8Asi/E&#10;rwBeaD8PP2e7691LVPEMd7Hrmt62y3FrfC682UlbdUF5byW7mNY3ETQObhgWO01+jH7CvhKx8R/8&#10;E+IfiR43/Zy8L+JPEVvpuo3Wjovh+wuH1UqHaGMLEMbt+YdnysuzaQpGK+Rf+Csdj8dfh34YHw/1&#10;79pe2nhh1DTIfE3hG11y7J1GU2cbxXLxNGPPjH2Vi7SOVjc2pChnGPrD/gmxa6VL/wAEtdWtz8Tp&#10;LW1msdc+1apJYEnSVMTBnAV90oRf3oxtJLbcDGa6OWMrJx+T1/8ASv0CU6kKN4ytqtnr+B9gT+Dv&#10;Az+G7fQL/wAJ6YulWeDa6fNYxNDCQDtKpgquMnGMYz2r8Hf2kPh1rXxg+M3/AAu74ar4X1m7vrWQ&#10;+KtKt2mu2S/YSia4FqkBiYBSswVHeMMORy8S/rF/wVT+NnxJ+BH7IureL/h7qdrZ6i2oWVvZ3hhS&#10;aWKQy+ZuWORDG3EWMMG4cngqCfxx8c/8FKf2+NeMx8QftG6xpy30YivJNLs7ezmlXG0DFnHDt4bG&#10;WK5wMk4GKVOt9ajOglGys79b6WsuitpqYe0p/VZKreXM+/b797nt1n+1vq/wl8DeHPhRe/DA31xo&#10;iXVtqU3225sFged4/kXRxbRQ2mzY6bIZFYtIW3Kc11fw88cP8dNY0P4eaR8OvCfhfxBqfiSzs7Xx&#10;RJp8EdzE9zt3OmnT2bL5cjyRsRvJD27Jld2T85eH/iMniPwrZyeONI8V+Mr66imkluNX+KLsPmnu&#10;pB+7ks5ZEIkkdsPIzEuTuG/dX1J/wTf8EeA/Hf7S3hG10f4e6v4ZQa42oRFfHE17GHtvPuVUx+XE&#10;jFjEFJKggBiPvEDsxEsylQglCyi7prlWvfe79Hp5HDRqYD6xKN7uSs0+ZrT10+4+7PAP/BO3wnYp&#10;a6x8SvjX4w8QaiqNFqDafcDRbO9+Yg7re1ClfwfnAOcV6/4M/Z8+B/w9aG48GfCfw/YXVvGEj1CL&#10;S4zdHAxlpmBkdiM5ZmJOTkmuwVQowKXnPStJ81b+LJy/xNy/NsuFqUbU0ortFKK+5JGfYaXqdtMX&#10;vNdkuF+0eYimBECrsC+X8oGRuywJyecZOKZqmhzajDdwtcKRcQSxx+YoOzcijr1xkHjvmtEsQV+X&#10;r+lBlC7iwPy8/dJ4xWfsqfLy9PV/qFz5N/bE06bTPidbJcbQsulLJ8hznddXJ549Mf5HPk7lfugt&#10;15/Ovf8A9u/SF83QdfjtWO+G4gmmCkfcKsqk/wDAnI+jHnt82mUhWCscf3v896/VOFcFHE5NBp25&#10;W1+Lt+B+fcRY+eDzKUOXez/BIl1Zo9wz97bVEpGWaQoqt149qmknMwxKc/z69KtWGkJc8s/BGXXb&#10;2OetfeYetTwOFSqS2PicRRqZhim6cb3M9eefL+Xdjr+v+e1U/FltK/hDWWi8zf8A2PdPGyMUYMIX&#10;YYYD5Tkfe7e+K7Kz8LQ3ES4+UJ2B561zfxl0e10D4V69euTJG2lywMrL8uJAYzuGRuTD/MM8ruHe&#10;uSpxFlsoyp81pPQ6YcMZnFqpyppan5q+ItU0Wf45wXeqa5YpYwaPe+TcXlmTZ+ebG7VFWIAk75Sq&#10;I/8ACSjhwAHXUtruN7DSv+Eh87+z1vLh7cabp8VvKuQSI1c+XJJDnb94yAEybdmfm5r4j6lq8nx0&#10;gvb6Mq8OnyRrNqdu3zJ9nnJdYRyu5GGBtQq3zMobcT0d/qccPhi30vUI764uJLZfstw0zKlzbvE2&#10;yJkXCrtbafngJJJIZOTJ+dZg4vES83+n9dz7TL9MPG62X6r+uh7X8KY5vE37AfiTQLH4jaxp8dr4&#10;3muJNK0tv9FmW8i023iWYtIFjTCXTcxTZHmcZOD9I/8ABILW/DaeEdV0We9ufP09by2jtopllhgj&#10;ltEIjLBCBLvaQjJAYHAXIJPyX+xtpWk+K/CPxP8AAfh74a6xrniS/wBKS40jS9JhdmgjijvVdH22&#10;8jvE0lzbh8eWDhQWwcV7p/wR3vtLsfizreiS67a299DZ2i2um5EjjyRNGVYmUl28ySIAIQBuXjkK&#10;Pz3M6fsa9ZL1+9I+3wVT2uHpSfa34+h9wyanPJoGtWhi1q3t1092K2sELyLtdfn3NAM9B8pwMjrz&#10;XzH8VorfVNQlle/0PWYmvvs9pH4i09tLuApijBzJHHbRM6k4VWeRSGGVJyK+m9Jvv7UbUrBvh7qW&#10;qXi2JaOSHWoI40jVg27LuoBHJI5yMgkg183fFqeSXWNQttc1O3t1t/s8k9n4i0VWaKZ5ZQQZ7VGd&#10;AVjKgiVfuEMQMCvJwfxaeX9aJ/mdVbz/AK+9r8jE0i1/s2LT9MuvDN9ZtDc26q2q37TukjsGUxHd&#10;tUERvlQkYOPuknI7RkZMkL93npXI6BYxabJZWT6LHa+deW7wrHqP2iJlDAEKwGFOSOjuMLyScY7G&#10;XG1l2n12/wCelfunh439Rrf4l+X9dT8m45UXiqXo/wAyPj727n6/5FLuDtsZfx9D69aOFLKB/wDX&#10;pVZgMPjH5V+iXPhEhBwdxb5unWmqCX5A/IU4gndgZ9c8j/OaAQT85xledze/rRcBpVxlHb/PWnKC&#10;Yy5OO/POachyNgDcZHXrTZHwjBvu/wB4n9aEwETG0n+9SFCeSrfWn7ST97j9aU5BJC7u23PXigLD&#10;AqlgMHOMNSrGF3AHjbwaDkNnac/7p4oQ55dvyzQAMmTuQgc/e9KFXcenH096Vc5xk/r9aVg6/OCd&#10;x6fhQVy6XECBRjB6fxZpAn3cjc38PU04NuOxRTuWXaW/4Dj9aAihsSq+GPTHoOPakZc8Kfm3f3ea&#10;c4287e/3eP60pkzhiPmH8Xr7/wCc1JWg0AY2A/MPXnFNHy04Djq3PTvT0jZRnO7GNoHY1VxcogGO&#10;QPm+n60DBHyp7/WnGI4wOv8AvdqcIyE+Ug49OP1qbmsY9iNot3zCnbcnI+U+q05YSCzgqcge9BiL&#10;8t8273oK5eo1wG3MOnfilCqRx83sRxSmNwcFs/N0al8lydqrzwODSuVyjERxJsx/u1JGhPLjp/hT&#10;lUELkZ77d2CaVYz1bsp7Dp/WlzByWGNEgPynLbc5FBj56fd9O4qZYsclRjPPrQyjfgDpz1o5hqPk&#10;Rqmxh5eef9qnJCcbVPv9KeFUMT07/dpVUfdyanmNOUaUUJgZ9aNkqjdj6BaeFJ4HzY4+XPHNO2tj&#10;37H1rOVSOxqokarkngnPr+NOWN1TC8DB+6KcArHg/L/Ol+XGGX/gNZyqFRhcasY4LY+mOlIUIBC/&#10;e3fN1p5HYLj86ciuzYBYtj5geSKn2hXszaMZYZQ/d7/lUaRMZMFN3/6vWrUMTE7g2fl5HrzQysiZ&#10;2L6Vx81jzOUj8obdu7OBheabsJyAgHzfK24f4VOqn74X0/ClDLISVHRf4R2xU8wlFWK6ruG7HzZO&#10;7cvWmtCR82enUE8AZqUqR8oH5f8A66QogPTaO/Xn9KrmFykTJlvkTgGmZGcbDnr/APWqxtHVBTTE&#10;AR8u337mq5hcpGkbE4x+tNAf7zL7cripXi3jC9O5PJpNmwnaPbn/APVT5hEZDgfez83YUh2k4+YZ&#10;/WnyBxGU2tz225qNSp5Y9+hXPancYAHdn2xn1oCkEgdP4RUxDYB29vXr+GKi2gHBx159qLk6DSio&#10;2V9fypR1z6f3RUhRc4EXyhSfmUfnSbAeqgY5b0ouBHt4YSHvSCAfLk5O7jcKkKAn5P5GjYq9Ocni&#10;qCxC0QBLqPcGlCbOef8AZx3qYJ829fyzTcZ5Zc/0oJ5bEAjQ8n8PehRhvM+8uPu1L5e1CSp/2mpF&#10;RlXO3GO+aA5SMuD32/wj86Rijclc08x7h8p477f/AK1DKCWb1zxnpQAxImI2gj2pdp+9njvk09Q6&#10;qcCmSgM2S4Vv4elADWAx84Bpu0oMAbcnG5gakGF+VFx+I5prrtOcD5hjrQHmNYZfcf1oZsDGV5p4&#10;CghSAG5x2zSbSfugHHvVcwWInQ7sq+B/e3e1AAi+9IeO+fangb9pxjdyKVFjUlSOf89armCxGFJC&#10;s7dqVox8o79iFpzfMAxHrRsUtznP8qLgR4O3ePXFBiKjAX3G4/8A16kaFT8n4/Sk2s2R6c9TQpBY&#10;jkOV5J5b72aBGUbaoH3fXpUvlEc56+nSgxheR9OlHMZuPUjSNs5XH0puwKd54PB96mCgDeCeOeTS&#10;EIxJ2cL/ALPWq5iuWIwKSMA5+bPqabsxLux07etSbss2735owu7bk/dzj+tHMHKQybwdpP8AD/Ce&#10;etfPH/BQpSngXwe8as3mfEOyjO37uDa3hGV78ivokgb9y8/3f0r59/4KDoq/Dzwa6qq/8XL09d23&#10;p/oV+e/bg15PEErZDiv+vcvyPa4djzcQYVf9PI/mj6U/ZwW4/wCENURxhdsY+bYfQcda+Jf+C7nj&#10;fx94NuPhTrvgazk+0WcniQSSxzFWjDf2T7EEHHTvjj3+3v2boZ5PC1uXjXaYM48sfe4xz7DNfKf/&#10;AAWhjt0svAkctorM0msH51PcWIzj8Ow7fSv4lybl/tuN1ff8mf19mH+5y9F+Z84/Dj4U6D8Rv2Sd&#10;Z/aV+LMF/rHijTb57TSYNQuvMs9P3rak3EcCou6fE8ib5DIqAAoqON9fdv7H8ccvhnS5re227rcH&#10;LKo42rx1/wAmvlP4bxJb/wDBNzxdcQWzRiTXImyynBZprFMH224619Y/scxOvhnSRJdPxbhdqsOc&#10;AdeOnSvv/EjB4XCZZl/sYKPNTbdurcnqfH8C4rFYrHY/2s2+WpZX6JRWh7V8VVQaDCn3GWYfKuB2&#10;/wA+tcCqAL88gxnNegfFb5tJh+bP7z5a4NAxb7uT1J/p/nmv2DwZ93giH+Of5o/I/FZc3Fj/AMEP&#10;1IyiEZI2/l3/AA/z7UjD5flPs1TFcHjpnt2pDubGRgfXrX6qpH5pykSqxKuF/GlK5RjwRn5alCyK&#10;2Pl3E/d/HrTTGwOCfu9T6e1HMPl0GFd3DjrSCNcZ9f4fpT0jBAU/L9P8/wCf1oZFx93aw/iNVcLE&#10;RG1QzduDx1pQ4+ViFX+lPdWfleOfz9aakQXD+XRcmyFIQg56UKCvA+706e1TWloLpzEpHyqzHzGP&#10;ZSccd6ZsBKlYw3QfSp543sW4y5ebuRBQOF2nPbFBAkON3X+ErTnwefmA3d/X1pzKWG4s33j+dVch&#10;diF42RvnXPAzx/8AWoCbRj+82BmplBKhT/CuT83WgrkkMX546dOKOYpRRGikMFHX2pAq5ykfr92p&#10;ShUkjb+GfSgh06dO2e1HMBGVOS5Pv06f55prIWbOOpPQVI4yMBT9N2OvahsEqpH+f8mncfUjkQHh&#10;B25yOlDIS2VGFNSBUznHbhc9R/k0bNzkAfL169KfMOy6ETKG6rjb1OevpQrBm6emN3T+dSlcrhwO&#10;T+dMKhhtL7eedx96LlWsMAO8mSTj/J9aFUAbXzgjoOf0zUioSDIOTtwTn6/5/Gh4wTtVc9BnPSi4&#10;bEWxwMqPQjHp6UpABywU/wB38qf5QHRSM9hSbVA8s7gM9uv+c07kyI+Oijb26Dj/ADmg7GHJ9smp&#10;RCYxu/FvamA/NuQ/7ob600yo6DVJK7T93rxSOCNoA7fL83HrUpCjgjPfmmqAOCny+tUmBD5TEKRn&#10;d0ww/wA81V1CASRNx7elXgpUYLAfN97FQ3sG5NjqR/d7ZFCeopJcuh+eH/BWW1sE/aW8GTXGki8n&#10;b4c2kccTO4Vv+JtqxGQrKDycckjB6d6+y/hN8PfDN74Zl8j4Y+HLCN9UaSCxk0II9pJ/blihBxIr&#10;cpFCGLk5FrCBgI275n/4KDx3X/DW/gVk8Vrp1rH4R0mS8jZZcPCutam0j4ACEKm4kORwOAea9s8O&#10;aJf+JpNY0vSf2iLiS9m1ScK2k+GraZ1/4m2knfta634UsHwT01JVzwC34TxzGn/a2kdbybdpPd26&#10;aLY/YeD51FlVnK2yWsV0/wCD1JtU0WDQ/hJDDN+z/JqXmWMEovdH8Dx3EMGbTXcyPIVOx0kT7Q2M&#10;7V1ASZJl4h8U6T45vvCen2H/AAy/eXEdnqLW9qg8CWphhX/inYDtjNiwGU3220nn7IUIKhkNrwH4&#10;Y8P2/guHUbjW9Ylit/C8bXmmtocO2VzoOuIZ2c3e5Vdpg4+X/lyTH3/l7LQPDdg3hSyTU/Ed3qSw&#10;3TQ3SzeDrKFZ5f7V0Q+diK5UIxCEFVwmJmHG0MfibJfZX/gM/wDM+qjW7yf/AIEv8jY/Z5tdasvi&#10;HpFlrPwulhjvtGjgTWI/Cdq3nrNd6hc3EHlRWas5aOFLnJJ5kYjJkZn7rxnceH/Ct3Haan8FtPtb&#10;dreXzLuHT5bF5vMkOWPkPHgjGAfQ1hfstaZomqeJ/CN1AkjC1tYZTBPpcSbmWw1QBAftBDJukYbe&#10;P4TnLYX0/wA3X7Pw9dDw94hNrGmgyPF9os7qJWVpYgzsYZJAwGHAICAF/myRzw16OG9pzVKUX/27&#10;NP71f8jWnWrS+Co1/wBvR/J2/M8ujT4UeKLqax8OeHddsXaxhW4uBryy8owEuDcRynlWGF7Y7818&#10;5f8ABSj4aaV8Pvi98M7e/vpm8P6GdHjuv7QSMTXWNcvJLuPZbjZJhbosFRd21eASTX2cLzWLy1uL&#10;rxlq/htntpLVW1K8uoTiUYI4vYUdVZM5O88gg5B4+Yf+CpOq+FdXuvhP42l8SWOpWtn42S8j1C3v&#10;g0NyItVtkZwY9ySERvKSoOeGwflYV15PTw9HMVKhC14yTXO5L4W9pJNbE4yVaph7VJXs4v4Un8S6&#10;ps7X9oPTPEej/wDBC3wjbw/GnS/MWzsze3Wn6jJHb6hayzTPHbhZFSR3VHjZoim7dA+VOyuM/wCC&#10;G/hjQtY+NljY3viaO4msfAd1dMIbchJydWs51j3SBX3RywqzfKRlVCnGS3mv7Z3wNfRf+CXPwF8T&#10;Xfiuwvv7P0+6s1lj1iFYZmvbt7qLClRI7rEoUxiMOgBDcq2PWP8AghZ4d0KP472unpq8c15pnw7u&#10;tRRrO3PltHPexL5bNIc5TzMEBAMjAYgHd1UI81N3vuvzXp6m8vdlo11/VEP/AAWa+F3wX1jxt8QP&#10;iz4t8ea3Z+IrDXNN03StIt9LSW2uP+JTbyvmUuvlfI4blWOYsDO87PdP+Ca0fwuk/wCCVniqHUZ9&#10;Zj0eS011vEhtbhZJ1RbQLMIC0e2MmFQQrAjexPIOB5//AMFcPD3wy1r4Z/FXX/G3jG6tby1+J1i2&#10;haXDpKTfbbiPw9YQvEZVdWjUpOZNznA8kgBmdRXY/wDBNjTPhVe/8EqvGVrcHVrfTruz1yfxFIqr&#10;NIsgs1WRogQik+XGjBGOMnBYgk1yVJy9tt1a1ej09dGbSSWHi79un9XOv/4LRaNYXv7OGm3N5dx3&#10;EcPiq0EOnySNDvkFrfbn3gHnaejYXAbJJIFfj/4i8M6ToeoaXquq6/cNcWd1HJcWU9gjLO0bKyxM&#10;ylcZGBzuy2WGea/Wb/gubJpdr+zXo1w17NLcN4wth9ls4RuEUdjftMzHDbRsJBYqwA6qQTX5MSuN&#10;DGi39priyeXdL/bi/ahGdouZvkI2KyqYo1JVTIg8xCWGcL0YSPNKUttdlt+uvc5atS1GK9T2fwD8&#10;CfCmo/Afw/r9p8VLjSNR23011Db+G4bwvCDd+XGBK0LqwWG4yd7g+ZGFRGUGX6K/4Jj+DJfC37Zv&#10;hRbrxVrmpyC81TyvtXh6ytIl/wBD1GMlmhuZGwTGWAwRmTAO1VZvn/QPGvh6f4X6PPq3xm8N6Pat&#10;prR3On6j4Z1a8njkH2+EqGtYhBhhcswIdhgRE7cMB9U/8Er9Q8I+NP2mY9Y8H/F/R/FMum2l3ezW&#10;9j4P1DTGQSSSwvIJbpirgfagwTaGKzKM5Rg3ryrT+qqLqyt25Xbfa/L+p4tOlKONcuSPXW6v917/&#10;AIH6djOORRk45FQ280r5EsTLhQd3GDyePXt+vfmnxTCUA+Wykrnaw6e1YnpDGutnmM8MmI8/wZ3f&#10;KDxjr6fWo7jVbGJZkllZfLVi+I24wAT25+8Onr9asTZ8pstt+U8+nFVricLu8ufawVjuPQEbfw7/&#10;AOeaT06geN/twRF/hlpt8s7/ALvWfK27euY5Dn8Nhx2+vFfJ8KsWYSD5evzd6+uf2zLK61j4Ow3M&#10;Lp/oOurNNlgMoEni4/F1r5FlYwnIAGOpr9U4KqOWUzit1J/kj834uio5pCT2cV+bCfahwOAf84rQ&#10;0cw7VUN35/Xis0AGQs756HJq1bz+XyMnC5A3fX+le/mEKk8LyR3PJy2rSp4v2k0rHZafJb+WEUY7&#10;/wCNcZ+05JHH8AvE0zSKojt7VxI0PmFcXkB4H97PC9fmK8Hodey1Qq2w49G+X/GvPf2wPEAs/glL&#10;N5UrM2oRrGsC/viRHI+2InhXIjIzkYUucrjcPgP7LxdPHRlK9uZX+8+/lmuDqYCai1fle3ofm346&#10;XVpfjvqkt9LqyTRaazWa6hatNdNE8UYIAAYAKruc5KKqHacBa7PxJqGl674Ss7HU9HuLjUI2hE02&#10;pXTSCS2ithHF5aZmSIAoeNiYyP8AVKK4rXdR0eb4265rp0afRWh0d44bXzlnklufMhQh2EDBxJEr&#10;ybpPLb+IyswCyTeI/GmnzWkOoXug3UzW+5o/M1Rnuoym0BTuDsqYAGN4Xum0DaOjEU6lSfMu7PHw&#10;1SMIuL7L+tj039jgaHF8T9W0vXr+FbTUNMubKSRr6GMx4uEnYRTybo9zC3YAkMGVyoUl1B9u/wCC&#10;ZfiDR/AH7YGlaFrOk2y/abqSya8h3nyZreT7Q6zuSf3qCAg/MAQfuA4A+Zf2QfEfgvS/jz4NuL/w&#10;X/b1tqWoW+lNpdnqEcUrPMPsYGRcphv3gILSICw+YovNex6f408PfB7/AIKHWfhXwzcLpbSeM7a3&#10;js7a5tLp44b5okZJ5LSe6ziOZgPLclVxnawZa+HzLmljNnrC/wBzt3/Q+xwKisLutJW+9LyP041H&#10;TrLSNX8TaIdM1J7S2jnWO1tfELwvMqTNGGz9uiwzHrlDyGwDzj5p8e3N1aavcabeza1pLfZPNs9O&#10;8VW8WqWsKxyFGkBae4Y4Eg4EOVJyM5yPfviTJFpurasfGng2LUbe4j86aM6o8DJM43zSHzpEVvna&#10;QbYUGQ2BuziuQ+K3wH8I+HPBWqfEr4b/AB8a40e3sVjutI0+8mmRVMkSI4gNyyfLn7jKAQ3sAfm6&#10;NaEZXd9fn+r/ACPUnSqNaf5f5fmeTeFrXTjZ2l7Y6loscn9r2qvbaQm77WN2fOkJRXD528MxIHGF&#10;4FdizSMdwbHt7cVy3hbSvGVro2g67e6PpUvh/UrqKSw13S9MMMc7JcGKRJBtARhJC4ACxj5eFIOT&#10;1QBHycntkN15r908O5qWDr2d/eX5bfI/JuN01iqN1bR/mBOSxjHT/PrTQrgDLHpjvx+FSOEHyld2&#10;McjnNHybFz0znDV+jHwXKRjdu2Fvfhu9O4I5I+X+LHU0rBAdrL/XmlEeGLZx3wtA4p2G87927jjP&#10;NNU7WHzAZqTaGO5wv3c7v8mgxhSOeG6qe9Aco1wWQMOnf/P/AOuhVJbOccfnUiFWPCjbjjmhlUnK&#10;sQRnHegT95kbp82cZz/epxxkuTnoORTmh2D5Q350gUD5hu+X2/pQUNZBuxs3Hr3pXUqoLL2+Y+nF&#10;PKDOcc7aViF3E9Txz60rhyojCbRxID6Ghvm4VcBeO9SGPYc4Xn36f5/rSsjbc5xt757UrgojAGT5&#10;R8w/P/P/ANelKuw3hOenbnFOjUuQuO+TxSkjGQdvr1pcxVuhGQQ2zHbrtpzIFygOMj86CzHkAj5u&#10;tIA2Q5OPx4NPzK5WLkjlvrmlUYPX73Y/SljB3bQe3U05Am3BHzetLmNFG4wcn/e4/wA8U5I1PITd&#10;6bqUBd209Fb8PrTiCWK7ThjzgdKnm7CSjcYEP3sKpz9c+1KkSg71Yc9akEbM+XYL9e1INucgfTcK&#10;lz8y4xDJ+9u5/wB7r60IjsnznLf7J9qNuXGE+bqKf5e3DZ5U9xiodSPQ05W9RkanPznr19/an7Tk&#10;kde4pVILZVfpSt6nODxT9pYcY6Aynd5mG/2RnpQqqflCnrgKtOCbhS7Aq/L656VlKp0LjHqII12b&#10;WTj+L60bVBJQ4yaegH8Pr+tIApO0tuxjb7Vi5dzZIRYyeuM+9LjccBs9PxpzRMwJ8vHqKWOM4AZq&#10;z5kWojcfLlQx5yd1IyLnazN6jB6/pSuGYbUXGf4v89qeOEzI31681LqRRSi2bxjAPTBx/do2iRdq&#10;nt1p5iYDJkz6UwgbfkI2k43cYrG543kN8tThTF7U0qi5APO786kbg/rTXjAO9j/47RcnlGsrNzn+&#10;HG3vRsPzK8m3nIxTwhHHln7v93FIqMBnb94/xCncfLqNKfKqqf581EFO3g9TjAapdpBJD9/4qcET&#10;duA7f3ad2LlIWXauAuPejbvKuPutxUhRiMk/e4Ht7Uuw/KN3QCjmFyjMH/VP83YkHFN8v5+FB/3W&#10;pwyzHcOh+YetOVfm+btVbARogA4Y9+vem7FLDzA3sKmKl+ZPq3v14NNZGw2R/wABx0o5tRcpHsG7&#10;5T+Hr/nNBDKMBcf1qSNnU4X6hSM0bc/Pjp69qfN3CyIWUGTc3fr705ouMhcf8BqQIQME/XjpSEEn&#10;AXoeRTuCj3IOBzjrQAFO5mPb8al8tu7HHWjyUblf/wBdVzInlIOr9DjPzbmxmhlL/e/n0qRkIXl+&#10;PQgcGmhdoBXPX8qrmJ5dRhjx9xcdvvGk2KCcj+GnEjezt6YpSVZT169qLj5bkB47Y9KF+YbSF65z&#10;VqCxur6Ux2Sbm8t3IJA4VSzHn0UE/hVfyW6spPOeOx/zijmi9A5ZLUawxt7d84obBXDfL6bmqQqA&#10;PnXn1B9qEj3D16/dxxTuK13qR4OWVPl7Z/yaRUU8H5jj+914qQqrfKOx/vdKayYLKNw/ujHvTDlG&#10;vx96MUp3A7mc+2KcQQf0+tARWVS5OT/nNAWGsilsE9f9rpQqfMML9ct0pzryQD937tMA2Hge5GKA&#10;ECAuxYe27v8AWkaIg8H8x1qXg/Ntx+XNCAueTQBEqqQDIO/509kRzjO1fp0GKdhY1wGC4+tIAo4f&#10;9aA5dbEbJHt+VmIz/EOn60jKIzhmPT86mmWHy43V2w6ktnt8xH5cU1gcZXv/ABZ6VMJxnG8WVUpz&#10;pS5ZbkKqD+HGfX3ohtZrqTbFC8jBSSqjOFAyT+A59hUghbfndnvhu9a3gqDztXmiROumXp5b0t5G&#10;/pRWrexpSn2RrhqH1jERpvS7sYbRhvmxn3r5/wD+Ch0Bb4X+CpUADL8UtOXeVztB0/U8j9P/AKx7&#10;fQjBiwAP19a8F/4KCQF/hX4M2whgPitpgYeX0H9nap/9f615PEsuXh7Ff4GerwzG/EGFS/nj+Z9H&#10;fsz+bH4KhlZVbEOGZh0P9K5fxFo/w0+PnjH7J4k8Z6Hq2peGLu5gbQdL1yCK6sGkki3C4VfNYMDE&#10;UKMiHPoQc9R+zzFEnhVFjiZcQKFbA546dK+cfirafsR/Dj4v6xZfGPT/ABl4N8X6pfz6tfS2+gar&#10;qkWq/aZy/wBoRrKK7gUNLuOweUyltpQdB/ENGPNWkle/S1m/PR/of2dhY5bKqljZuELbpczXy5o/&#10;meveKP2Jfh543+HmofDbw7repabaa9cQSapZw3tu0azJOkomjzbM4f8AdRgjIV1LBsEI6x/sqeHb&#10;zRvhl4d1qZZAt0pj2tg7VwNvPHJHXjA65OeI9A/a/wD2UdP+FOnfCjUfj9aeGdAjuBLY6r420e78&#10;Os7fIcLNqUVtG47/ACgnH51xf/BNrwP8KPBX7P2jw/DH4xaZ4oWS4VL6Oy1K2ujBPvmldswsQMmY&#10;K2QchEy3GK7sxq4ytl8Y16s5KGkVKLSitbpNu1vQwwuDyjD1q08PNKUpPRRd5JWSk30bXe9rWuz6&#10;I+KSb9Ptl2nb5me3PFcUI9rn93j/AD1rs/iQrNaW4Em47iduPp0rkQpAwfp0r+mvB3Tgen/jn+Z/&#10;M3ipyy4sa/uQ/JkTIwXaqdv7vWkEZHIPT0qZkfdliOT3puxQuF29Oi44r9S5j81ce5GQxwCTy2Sq&#10;4prxsw2vwvowqwkZPJ/PikA3Alc/LT5iuXQhO5R90f8AAaVhlsMfmzn6VKyknAJwRimkbTj+Yp83&#10;ULWItpQgFT65VelDISw+Xjrj2qVlDEHK/gO9MZMncxyW7elHMTy9C54eiie9kLsu1bS45YZH+pc4&#10;/wA96z5Bgk8cDB+Yj+VX/DrGW+mjTdu+xzls57RsT+n1rO81kTA3e3Y1jTnfFTj2UfxuddaCWEpy&#10;7uX4WHOvmE7W3KP73U0irlmbI6/dx0pvyY3A+nzfj2p7t8vz/wDAiua6Dk5RrbWFOXbjMa8/T9Kb&#10;GEPG/d3+7/hSpEE+UKf5fyoCMRSgHDH37n8aNoA4TjPv1pcZJLDv/XpS8bME5GM/T3pORtGEZIao&#10;YABBQ6BRuJOPUd6k3A8MNpz2pghA5ZuG56mncqUY2ukN2s6gE7eOMkcc0MQp/wBZkj/Z604qFbDK&#10;eaQou7ap47BjVcxnyu1xrBPl2n6+/vSbFJDZ3Hp/n1p+X4/z/OjBZd6krRcLdxrIcHcf/r0MmDuD&#10;n0OO1O4DYx/F2BpoXJAG715p3Ju+ggAYnJ7Z9aRiMY2/pT+WHH3eo59aUKSNv86dwUbkO0dd/wCd&#10;JmNCOB23MRUhBxwM8fepI128AdQOaLlS3GMrH5ihypzhu4pCu8qFTrnn8f8ACpDkAgNn29abg8AA&#10;KefwqidCMKwba35A9qSaGJo8qT7DHT/P4VOIQHxvAzSqqEYB56dMYo5h8lz5Y/a4+B/xX8W/tJeG&#10;fiz4D+Emk+JtL0j4f3dhff2tqFtHGkxGqOytHLKu7bFMsn3TnpnOAOg0mx+J1jpmqWtr8Gvh5Hdf&#10;2lKI7Wa80BI41Oo6apiPmfMykrPGy5wUsYR90x56b9oe7+F8Wo6lD4y1rxBFdL4fuH26TfCJVj/s&#10;vWQpH7mT5tjXTHkcwRZwM585tLz9nI+H7zSNQ8UeMIdPj1KRWnXUhuaNtS0jLNjTW52NYtwM/vZe&#10;Odqfz7xTUrYjPK1435ZNL3Xtv/MvyR+38O06dHJ6XLL4km9eu3SJ1UVh8T1+EVvFZaD8P7uKbwpa&#10;rqTSQ6JGbYjS9ZJtBucF1RTYleCA1xMRyHC71hrX7UN14PglgsPh6l4+oBppGbRXjMhu9Fbadkp/&#10;didrwDHBQW/ONhPN2vij4Rf8M+N4b1yLVBpl14bt3ZV1qLdGkWl3oSV1Fl5q73jkG7GCU4wVZjyP&#10;iXW/2S/DXw1+waPb63qvnb4bVP7Zwwif+ypUfmxjJLQ2VuuCVwwfoWKL8/Tw9SpPljTv/wBur/5I&#10;9aVaFOF5yt83/kemWOufGHwt4MtPGOj3fwt0+8hjt/s+peImsFjhZDe+UZnUnYoiW33McAP9oztO&#10;+vKPHv8AwUr/AGq9Bup/DXgr4e+D/iEkGmW6T3mjaxbR2xZrUNNCsVrOJZYxdu53KFLiCMksGJPk&#10;fi2TwRN4P1KTUdel+zQ6ZdNcWbXk7NJkSSyRhhbnDNJNcfdAG6Q49T8+r4y+Ax1S4twdW0xZrW2e&#10;O4vNWtmMEOAwIDQQ9RyQz5xwcYr0qeS041FKqte3Kl+Tuzya2cVJJxo7er/Jqx9O6V/wUs/aP1nx&#10;gLj4+/CTxZoNm2pxSXs1t4fla1h8qMxIuTbeZhEbsztjJwx5rvPjr8SdD+Pvwr+EvxE061aO3tvi&#10;6sdnbvHJGrEXWioy7W3f8/Eh2nr8xGOVPw3pq6NceJJdc+FH7TmuaHJJfy+XNDox8lWJyoEkNzJ0&#10;AwML34z1r6S1ifxVe/s4/CPw1f8Ajea+vm+JzXGpa15lwskkd1LpUMLKW2g7DHHgSKeUR0YYJb1J&#10;U7VIxaukpdGvsvvc58LWi7yTSbt1v9qPkjL/AGnPBviOD9jX9n3xNrPiVbiNvCt9boLi92hAniDU&#10;2yqse6PEp2cgRLu/hr7C/wCDfrwlqq/Ge/8AGi2kk1rb/Dm7sJ7qO3YJCz6rA0UbsTjcRDKVAAOF&#10;I/hzXxN+0x+1h8YPiv8As6fCDw74y8Iabo8On+HbiCz1NYYXvtVi+33ELXTT7FlUF7doyuTmSOZm&#10;dy52/c//AAQb8R6pqv7QV1bM032f/hTNv5xkjcAzR3dtGDluvyqcY4x6V4NKMo0rPv8AqfSylGVT&#10;Tt+h6p/wUj+G2oeNv2e/jtNpfgbWtTuLTx9b39tcJatLbxRJpWjrcTZiJKxoscpY44MZyyhXFUf+&#10;Ccvw88YWf/BJbx5oekeG2kvvElnrk2krZMt1JeK1ikO3EQcBy0bxiNiGyAMDIrnf2q/BnxG1L9mr&#10;9qwW/wBogtV+LhulkkZfJeJZ9HkblNxOYmYbDjqd2cECz/wTV1PxDH/wSM+KGotezLLZ2PiOO3WM&#10;hfLU6ZGwP3h0ZmboDk44xXi4mUby3+J/k9T0bfuYrS+n6aHR/wDBcm1ki+D2g6nLZagyy6/BF515&#10;5KWsTi3u8Y+VWL+5fG0dDwV/JPxHZTz2ax+IH3eW2E8vJ25D4OxcgEryCQoJU8nFfqF/wXl8c67b&#10;6f8AD3wdrUU2m6bfTalc+bLNEZZJIvsyhlEbHAVZScnGd2MV+YTLaR6TE0MU9moYzSx3cZJGTtyA&#10;AeMBTuWP+IZfPNellkuai2k1q+lv6ueXi/s3tt+p7v4Q8FReJ/2cNIutL+BHjDxvDb3LBrjQdeaN&#10;UYG6ZXkii02faiR4yDLnB6gHj7C/4JMaHB4U+NGoLH+z/rngVm0GZdviDWJbh5N2raZHwJLaDB48&#10;v2a2b5QWIHyL8J9D8F+Mvg9J/wAJP4d8ea7eW+opEw8H28Plwr5d2QJ2ZZTjJJkbABAhPBJr7G/4&#10;JD/D/Q/BnjTxjr2l/D3XPCsqw6Taxx+JJEe6vEkv4Ffbi3tjhfJSOXAcCZpCeTsbtrVJ+zUeZ2vt&#10;d/lz2/8AJTlo04+0crfgvz5f1P0Isj5mvO0UceWhttzK247fMuSBkOeh/wBnueW4CzeF7LV49A09&#10;GuFbbbwiQ5KkqLfHvzvwetZ9nqt1N4khsY5bhlFvaOyyISAGN3lupwSUGfov4SaHbT32habdS6NF&#10;IrxQv97oDZFc/d55O36H2xWSl2OktXd/rMMerKqMfKMnks0xHS1jIxxwNxbn1571YutbtI7iRJra&#10;c7YpzlV3A7DEDx/wIY+hrL1nT1I1If2LtWS3udzCT/p1hX9QNv8AwHNS6laEXbyeZeKTa3p2RL8p&#10;zJByMdxjj1y1ZynUi3b+vwHZHGftOaiLz4I63ttWysiqrGEcbdShQ89efyI618c3KyCQ7j3/AL3t&#10;X2h8ULKLVPhn4isbt5NqabqlztacnmO7Ming8AFB24HGR0r4yvFIlZzzt7elfpXh/W5qFaLezT+9&#10;f8A/P+Nqf72lLya/Ff5kTkKwXecd+RT1lMZG58/h/n1qIqyNj5W/z1pyEqdy89enWv0WSPh4y5S0&#10;twyOC0fy7vy615F+3X8QfD/hT4G/ZNf1d4GudUjkt7W23Ge6ZIphtUKNzAbskIC54ADZKt6yqbeS&#10;e/p+lfNP/BTc3Vr4b8FnTNL867un1ZFmdyFhRBY55XLYJlDbQvOwZeMZY8GYONPDOVjuwXNUrqLe&#10;jufAb654lTVdSg0fTodLWWSTb53zmHdI7ECKPbujwVwfMiYAcp2rn/F948cUkvi7xfL/AKagWK3k&#10;mjhy3Q+W/Ep655c1t6R4SvdbbzNb8TzL+/3KsLNbKWUDd8sbBmB4+V2kHfoasS/DhBpT6R4O0fAv&#10;b6NIfsunBf3hlAzt2hCWPH3Tyex5Hw9ScvY872162/A+qpRp/WFCPlsm/wATI+HN34as/FtvNN4O&#10;XUbrTbhZrWHW9Lku45GR9wBeVMMuRz82CDXuf7bVh4E+Bv7VOh6z8LvB9uuqaTpNrdyIsKyWp1K3&#10;nlyoMdvCgG1IchWOR/EScDzTwNozXs0Osm81aHy44ovtNnsg3SAklgEQfOSRljycr1AxX0j8fvAH&#10;ifxr4d+HOtePL3xRa6K2luF1rWr6a5+Zo4N7xeaqqimRGJUDC9y+Ca+PzJctSlVa0fMn5/ifXZfU&#10;g6VWkns0/T8D78+LegfB+XxPD8V/E3wSt9PkGnwTrcaloNhql55kibiIV0/7XIAMjBAJx1Neaa9q&#10;Pgq5EOpWnxP1zwvrXiKeOPSP+Ek1aWPUpWBPy2llrAdY89AYrbjPBFe0fBy3tviT+zp8IzZ6/r2t&#10;Cz8DxWavoHiRrOGeezlkgkLtvA3ZjbgjgYX5SBXEeOE1TQdeb+0PFc1pDJH5ckWtaXHIsqMdpHn2&#10;UJlcFSAd7qDnn2+Kw+HlTl7OL1Xquv8A28fSVcRGUeaS/L/gGdo3iz4saLeWngjV9W/tTQY9S8uO&#10;1jRoms/MniP76Fy4mPmBpWuFMXlyN8sCo80i9UARuA3ZzkbsV5f4B0kaB4g0ew0jSLPRbVbyCGOx&#10;0ORZtGmjEgZkjtwxS2lJZnLoRK0gUzNIoMT+rS58tmHp8rZr9t8Nuang69/5l+XkflXHnLPFUWv5&#10;X+ZXcAtg/wAJwdq//X/zigITyT7jPpUwUY3D7oOOvSmunyKpXapY/wCeK/TFV7n59KC3IlB+Y7fu&#10;96eXyMAE5xThnbjZ34456Uh3ryfl6YDelWpcyFy7CnJHf6Dv7VGVB4UbW608INvT/wAepGHO49Pp&#10;TjJSG42EEJIViOjev6U4lgQxX17ULuUHK/pTiytzsZiKl1LSsCgmNwrNkqfzxSfJuOG/3vc0750P&#10;yg4oAZiGIXPTFDqByjdmRg9OmMUvys20ngjA4zStuDEZC9d3NKI027/7vA+b9Pzqfax7lez1GADr&#10;IvOeQP1pxABAQ/L3wp4oRScIvHofT/IqQL0RTk1PtNLlcnYYvOMxru9fSkKfNuz9AeMfhUu0IN5Y&#10;n1G2k2I53Lwe/HSp9sHsrvUaqsSCF9qCmFDNxnpub+VPEYWTcwH4/wBaVI19dvb5h1o9uaeyuIIi&#10;NpH/AKDQyGLbjPDdKUqy9TnafXv/APqpyqhbGN3P8X+f0rP2z6mipjTszjOPbrQmD1JPuP8A9VO8&#10;hMEbifmxjZSrGTuG3d/Ie1R7STK9mJGrsm4Lu7HjpQUBOCP8/lTvKc9f/HqcE83Cs3v0FHNIpRGb&#10;XK44456daftcHI605QqkDeGzxtwDmnIrJhifvD72OlRcqxHGpAXg8+/epNhcYXv7U5/mOWPK+p/x&#10;o27k/wBn+HilexUYjQRuARcDHp/ntQqD7rcfTvTgrYwA2P4s04qM/wDATxUSqcpcYXGocHDD39M0&#10;bFyd+KVYgOU5+lO2hV469ef/ANVZyq9jWNOwxUkIyScdee9OWPIJBwRz92n4X5csMMPlpdoUevXP&#10;vWLqM1jTIQJUk5BYcf5/z704R71JHDZ+lP4QcH6+1NBj29B+feplU5upcYcp0OyNAWwPXc1DZYdO&#10;vt0qQgN3xu/OkAxH91mP+8ao8G2owAD5Wzn+E5poDqWBY8+3NO2Nv3sP4qc8O6PYV+X/AGqAsRqx&#10;ABUEH+9QchOW46ZzjtTlU54X7pycH2pxyzZY/wD1qCeXsQ+UGXfmgKynYR7HpUjBduSv/fPalJO4&#10;dfQDNO5PL1IGBAw3yjOffNNwxcEHp0qYJGSxKZ7UKqKpLDB69KrmFyvuQsoc59PSmgeWMj/69TEY&#10;+UJnC/LTGDDgEjHc9/empCsxPn38dfSkCqRtZvfNKEPJjHRd30pwdiuQy4PHtmgLCCJj9wde3pVD&#10;Q9Vk1y1kvZbPyfLvrq28sSB8+TcSQ7sjpu2bsds4ycZq8rKPvsM/lWX4Nki/s27VNh265qWdrDj/&#10;AE6fj2rOVSSqxiut/wALHRTpwlhpye6a/G5oOp2kBB700sM7U3bf5VISQflH4Ghk3cn0z16Vsmct&#10;mR5GMY/hoCg87f8AgVSEKFww/wDHqBCh+Yzfd60+YLXIwBjDDj3ppjKnKYHTpzgU8AIevy9R70KG&#10;ba27A6f/AF6u4EbruHC57YxgUhORkj6nP/16mUdMH7vvTWXcciTsd3NF2FmWNGv7GxuWnurhY2lj&#10;nghDt9+SSF1VB6kk1RAC7gPXjBz3rivi9qVxH8R/h74e0eC4SWbxYxZ2+QSosAdtjBCSQoKkAjKy&#10;OMbSzJ6Fqtj9hulhMf8AyzjcbSTncgP9a8/C4ynWxlWmt42X4X/U9jHZfUw2X0Kzfxc352/QpBNx&#10;JLN2FKGO7cP5U8w7juYY98d6AccY/wCA7ehr0rnikZUEljzt60iht+Ao9D/n3qUfIcY/CmNwxkbH&#10;09KCn7ogVifk/KkZF+4T/nNO8zkUnOevt92qJCSPcCFOD/OmlMDMjNjPPJpxwP4s01hh/mU49eOf&#10;zoKuMDMXGW/XpTmwSMj9aFQhmaM/w8be1RAZOGbvj6e1BPvDpMqmAuV6Hvj/AOtShVB4b69c+lJt&#10;y65zjb2oeVFGMfN2GKAsQ6dg6em9NpW4uBtbOeJ5PWplTgsRx/DzVfRk22U0Srny769DbedoFzLn&#10;kDoMe2APap4J1uAzoG+WRlZZIdrDaxUjDAEfMCK48DVi8LDVXf8AmejmNGf1ypJRbSsr220QMVCh&#10;d2fm9eprW8CuYfEDYKndpl8p3dv9DmPpWQu8naoIAq94ekEPiWzgkk2+bDfK3J7afct/MCnmUuXA&#10;1H5CyuF8xp+v6FFw38Sr93qDXhP7fhDfCvwjuRfl+KemHc2OP+JfqfIyOvP8694EYz8uPm+9t5rw&#10;39uxXk+HnhGKOQY/4WdppG5ht/48NSHp6ZHH0rzuKP8AkncV/gZ3cL/8lFhf8aPfv2fpox4UhZbj&#10;howR865PT25r5d/4Kl/tC+E/gj8ZPBdz4006zntdQ0OcHz1RmBjmBUhG5IyxzgfXrX1Z8CjP/wAI&#10;XCstypHlYZdx49jxXwt/wXD+E+neOfF/g25nij82x0uYwbu26bnGBj+Gv4xymNOpmqjU21P6wzCU&#10;oULx3PIP2kLvxP8Atb/B6z8feDPg3p+m+B/Cus2t3rniS4gjtJb7fNHaR2tqAvmXJ826SR2H7tFg&#10;wW37UP6D/srWqWfhfR7KzsoLeGG3RYoogFVF2jgYHSvhTwjrereFf2Jr/wCH+rfFfw9JpuqaTBba&#10;L4RhvNO/tCK/h8Q2NyTLEiLdMptkvJFMrSDYxClU8tR95fsoxxR+HdNysnzWqfLtYjpx9K9viqhh&#10;KOEoRo3uua+vW/ytpY4siqYmpWrOpa3u206W1vq+tz1D4m+b9jtvlXG5ufy/xrkQCSAAdw/hxmu1&#10;+IkE9yLC2toXkmkaQLHGpLHGGwMc9AfwB9K5GS1ntmMN1E0cithlkTDL7YNf0H4QyX+pNKN/tT/9&#10;KPwLxQjL/WqcrackPyIB1wvf34oOQueV+bP1/wA81IyBWyDu/pTWBIPHfH0/zxX6cfnqURpUA7mA&#10;FNYIF+793qyipdhzwPpSHg7wMZ4oAjOQdjqdu6g9MMnXrzTgGYbsdfXoKQI3Q8e9AIjcqvKP/wAB&#10;NMY542n+VSSDI3DrULgFduT937oP1q4sh6jdP1A2t4GjQs0iSR9QMZjYdwe/bHJwBgkEcL4o+OXw&#10;48K6ncadr/i3TLWaznkjvhPrllG9tiNHDvE86y4ZpFiXajFpSE4ZlDeCf8FKtU/aA06+8Lw+AvEN&#10;/pXg283W2rahpWoGGVtRd5CIJBG6u0ZgRSofdGxEmQSOPk74AeBtJ8deJrqx8USyXOn6bqX9l6et&#10;wVkEMS+J9KtiIsriIst5K27aFZpJAwwxB/Ps74nr5VmlaNGN3aC1Wite9u6d12sfouR8N4XNcpoy&#10;ry2c37r3va130at2Z9ueL/8Agop+ztp3h261Hwh8QYbyezuoUuBNpMqsQzlXjjt5XhnmcJmTcEW3&#10;OApuEdlU19O/4KHfCnxDLZ6Za3HiRZrLUj/al9ofgK4u1ubdXWMDalxKkWZFnQSRy3CuCpUoyiOX&#10;5w+CEXhS10T4ceILWUx2OlePvDep2d+lvJM91cW+reMpbcM6oC6nyII8bUDb4PmHl5fo/gDF8Nr/&#10;AEnw5oN7f27MngvwaEubnWlMUU03iN55JJAkjvy0kiEZVhIoQIzFQ/xOZcbZ5XqOcZ8uq0i2l+Z9&#10;ll3CGR4alGDpqT7ys367W/A+qrD9rj4Z6pZtc2PgT4gNIt1JBFbN4SjSS6MULTXBiDXK8wRqHlWX&#10;yyiEvyquy7WjftDeCNamkuLTQ9eh0+10+xvdQ1a8t7VYLKG8RDavN5dy8kays/yOyhJESSWNnjUs&#10;fmbQpLJdNutS1jxHZ3F46/F8W+nrqFpMEUaJKszqsRdnC87o1mKqAo+QZLfSP7Hvwe+IFl4N+IPi&#10;H4g6LcaTpvir4R/Dyzs9zILzdD4fjguWkiTmEq7MnzqHBjb5QoTPHLxE4u5+WEoP1gu/fQ3jwHwv&#10;y80qclp0k/1O+03UNN1fTbbVtKvY7i1u7aOe1mT7skboGRx9VIPrVgLg7QfbpVXw74Y0PwloFn4V&#10;8NadHaWFhbpBaW65OyNRgZJJLH1ZiWY5JJJJq2FIcjnk8L6iv36jKrKjF1bc1le217a28ux+GVo0&#10;415Knflu7X3tfS/mMBZmBHTrhaU8k5ByBwp7U9kI5zhdv3eKGVSeS3sPWtRakaE9n5/zxTSvG0/U&#10;jNWFUsMk1GYzu5HRvTr1p8wciG7QuQxPr0/SlC/NjavT+7SuuCAR3zTgG7j2xii4uVEbKyvvydu2&#10;mHe4yPoQT7VOQc/Of4sZ2+vFNCFsMj/L/F0wafMZ+z1ITlm+b0pzqGXhfu9Kk24A/h3Cm7d4yQP9&#10;r/8AVT5hxpsjKkKfk3Y7etJsXsx/ADn9ae0bg7Ubhe+7rRtXOF6Mf4v8anm6ocYW3IxH8u0cY6Bc&#10;c80bQoyP+A59acV7Bj327ec0YZh5b7f60KoDp21G5UfuyKeEaQMxU9cikCbVy56/dZaekJLbs8dS&#10;Q3I9qJTKhHXU88+KN54/sdXvG8IeFtDvV/sC9zNqWpadE/zWN2NuLlfNAVxFghthWaXaAVlLWPCH&#10;iXxXpl/eahcR6Zp1gNUmlkuZLnRQ0BXWo2VSiFgw2mfJB4KR4DK0bVY+JGqeHrHV9Q+16xPbzHw/&#10;fLJDHrVtGsqtp95tUwywSMCcSYdSNxVeMRsG+Z/jvqGiTeN20LT/ABHqkn9j6pcx213qfiCKZrom&#10;6Nx50cpi3XC5aMGRgT5ivyVKBf5+zvCrF8RV4uP2nrZf/Jfofs+WYh4bI6Uk9orq/wDI7TxT+1d4&#10;n0rwcPBmh65Mjf2dD9qntZLaNR/oiRSLuT7wO/HvjBPzOK8P1fxH4413WJLsaxKs0kim5uLi8kfD&#10;b5Tk7I/Vm5A6e2BUk+jWWoW09o3i6B1khEhjF8XaTiPkBIx8+c5wMkKM8KDUth4n8UXcDb5n8y4h&#10;LSQ/2aztGxkm/dZwMOVIIKkDPcMCB3YXB4XDR92P4R/zPLrYrEV53vdesv8AITRru3u4WsLi81CR&#10;poY4rj7Lf3a8mO3DBR5Yz7jJ9Odo3fOWq678T/EGivbt4x8Ka5HJdRho9QurORnby/n3NfRxMV7c&#10;gZ7r3r6L0Qa9oeoad4nstD+0XVvcSSL5kEhMbeVbhyRuPDb8DI78Dpj5W1k6Po6favFvwX1S3/0i&#10;eUtp9xNEuY1GQTPHIAedozwcHA4NbyjT5tvwj/mYy9qv+HkW5vCk134dhS6/Z38MaoGklM11o+ig&#10;sqqRhibFxkdRnB2ADjFfQXgqS0s/gD4CmuNJXw/Bb+M7Jri1uBNDFbIuqac8jP5uOMgyfvMADLAj&#10;aBXy/wCHvEvwu1DT7S2WfWLE3FpcGFpPJnaQozFssvlBdpUgAjPy4+Y19EaPodprPwG+HMunPc3V&#10;nZ/Ey3BkmR42aN761hYMAWAwZW6knuCMEVUYxhU5orpLZNfZfm0a0XUl7k2949b/AGl5IT9p/wAA&#10;+KfA/wAEvgrpfiyzisR/wgbGzmU29zFKs2u6xcCTz0DBVMcqtsgLrt2twzuq/d3/AAQK8L2d/wDE&#10;PW/GI1cefo3w7sNN+xSWuGkW5uftHmrIGKsgWGPkgMTLjC7Pm/KbxNZeJbz4d+FW1TWtWvBa28tv&#10;byXuXht4RJcN5ccjSHCbmYhQAoZ2AAzz+tH/AAQsgi0r4j32lR7omm+EulySJNZS27SFJgnmR5+W&#10;ZMEZk9SoHRifn+Tlhq+v6n1qlebsjqvjj4R+GviP4CftG30XiLw1prax8StVj1O+1DQ9R3Wkls9k&#10;hR2tlkDOWt/MBVG3eaucMWVc7/gmvonhzUf+CV3jjw3pXxGiW11a11walPeW6wx6dnTURjsTzHlQ&#10;Ku8tuUlT91TxV34j6H4ck/Zi/aQtrm+8NwXM3jLx1dgNpV5LdGZHmKMWyY0f5FwyrgfIw+fpxf8A&#10;wTN09Yf+CQ3xne3iuGZofEm248w7Qp0S3H3Cw7Dg7c/rXzWIbvK383fyd/meuv4MV6fp+Bi/8HEF&#10;1d2epfC27S6s9MX7P4gSS4sI3knlKtpnPKKFwW6hu/WvzXsvEWtXGl/Z0tGt7dmci61AqWcnafkQ&#10;jkE4JG2Q8A54r9Iv+DgtZdF1b4atLrum24aHWpn26bIsqljY8x5LfMdvLIU+4AevP5dQSNBAus2W&#10;mzyK1wq/2rrkojQ9RhVLBScjGC759M172TR9pgeZrW7/ADPBzCp7OtG21j6p+CfjnRvDHw7vtJ1v&#10;4jfFLSftWvBo7PwaR9nCC2lUKUmv4yd2QC3lYCxpn7xD/e3/AASst9P3fEHXPDOp+MLy3u77wt5d&#10;z4wEf2wqdWvc8Rs+AU2s4J5LHsMn8+fg94psrX4GLfD9o3xj4bZvEl5tsfCInVblfssKDzFS8t0U&#10;7iULGPIWT7xXCn9JP+CUGv6d4j+AWseKbTxh4g8QNJ4y0+wm1bxS7NcyPHcW8vQzXICt9qV+HGJH&#10;cYGN51xXNTjqnv5/5W/Fk4dxlUdv08j6q0zURdeIrObzdu61sGVJsgnK37Y+71wP07VY0KOwl8I2&#10;OpHQFii+xxyMwl/1a/2djPQE4B2Yx3z7DB8O6mk2s6Gt1NbyedY6aSqwgDmDUiMfIMcJ7cA4682N&#10;JvtJn8JtBYW14Q0SKscM2cf8SdWA++N3ykY/2sHrzXnwqX1f9fgdljU1rV4bF9c+e6O20u22xvjG&#10;20teh3Aj73tyT9SXuo3UOrf6Rc3Kxsuo5ZrjHAu7ZRj5uwJx6DjjODn+Jn0qb/hIELXSj7DfrIDN&#10;x/x6WecDfnpt9MHPTIzJqt0kWqLJNdLGrf2iFZgzY/0+0XOB7+3BI6ciuOdV81rr8P8AgGkYrexm&#10;ePpby88C65bQaysMl5b31l8sZk+WXUWiIxz2bae4J4xjj5A1CLy5mj9ONpz2r7Md7u4Q2yzTLG2u&#10;KzJ9l+Vj/bhydxU9AOeejZ4618bX8bI/lyJ8+3Enzcj1Ga/RPDmv+/rw8ov7r+b7+R8TxxT/ANno&#10;z7Nr77f5FTOfkC5xxToxgsPvfN97djFJLGCx43c9R/n0p6KQQqIP8f8AP9K/XIvS5+a6klsFLDcC&#10;tfPf/BQjVo10bT9GOkXd01jpF5eSJpMiC5KyLtVv3g2oiGJmBJG88KVKlX+ibZQCAVHOffHvXzl+&#10;3jZ3up+OdN0bQY5LqS48J26XNvFqH2UBnv541R5VdH2OWEbRozHbMWeN1KlfPzSSjhWd2X61/wCv&#10;I+G9NGl+H/FM15obm3tIdZle1t9QWK8uI0VtiCRFUpKcKMgRlSS3BHXe8feJtObVrF7i41XWBb3V&#10;qI7hrdLOO5gSJm2MihQG4GCUJ4Pz9M5g0KG08ct4cuXs9JjXxJdRSW9hL9sWyiW4kVo/NAkV0RRg&#10;PtOVXd8wOTH8WptN0zVXLafrlwbmZxCskyxIVQ7d6KkzIUOD0zyFwx7/AAOYS5cPGK7f1/Wh9tl8&#10;U60pef5f15kngNfslgtpePcQyGJWjm3ovmdFyQHGD8vBAweOOpP0Hqukadrf7PFt4itfAl4dS0PV&#10;I59S1y41JZLO1jlkIRWRIPk8xpkB3zYOcBTkAeC+E/DM2gyf2C2pSylpkcrNMyMhMa5THmdOnbrn&#10;8PdPC+k6JcfALX4NQGn6ZDpkizXButcTz7qQqPLGx3dnXMHKogPTLKCK+dzWKWBpvs0e1lsnLG1E&#10;+qP0A/Yc8aeK9Z/ZQ0U+KdCVToOv6hbNY6TfNYxSRzpBc5L/AGtOALjCYwAE6A5K8n45vbgBnOla&#10;/pc04BWTX5ItStRxuL7HluTkNjAEWce4xWv/AME4PF9lqvwv13wZHot/bW9pJpuq2enQ3VxEkZmh&#10;nRgsokXKKttbsMlSnmD1BNT4xWWr22pz+JHfxpb26XDKbiHWnvbWdfMYZ2y3wVuAQRh8D+9xXyEY&#10;8uOkn+nX+ux9FJt0E/6/T8zj/CNhbReIYb62srHH9qWym80+Yr5w8wnLxOd8XPJXagI24UcmvSsL&#10;GmM5GMFhXnPge4Mt9GL7VrO4m+3WbGS1tWgZ8SMrb1Covy8fdTDFvvZFelMFA5x6f5zX7HwC2sHW&#10;v/MvyPzXjKPNiKX+F/mQlSR83r39P8imbTs55P8AKptpA34yucjHf3pqgh8yHJH3uen+NfoHMfE8&#10;pFGrcDP/ANemkN/F1749al8tS/zHAAPX/Pam7WHy7v8Ae46inzSJ5RgweFb9OaUx4OAg/wB7B4pc&#10;bXyxwMY+lChV4Y49a3jU0M+VDFUgkKT6c9qQsUbYW7dj0pWCYHOSVzgjOKhldvLwAV5xz+PFS5uR&#10;Si0Sl1Qkg9eTupI5DhSh759arPckDcy84/L2qOS+clj935qlvSwJF3cpLMBx/OlHBDID1/LrWemo&#10;KXBVvl9N3B4PvViG6ErfLIrLjuw79jWcpRWhpy82xajVH+Q9v9nmpI23vjb7cVXiuklkkgRx5kaB&#10;3UdVzuwfxKt/3yasCCUR7zFhSvX+tc/1inqk1c6I4WpbmcX9w7LY27NuOfTFNAJU4Xv95uhpRGp4&#10;CjOc/N7VLGpYb0c9MH39/wDPrUOs2tDT2VtxgQbwuz/gIp+wjj72e9Lhicndg4/n+lLt3JgNtIXG&#10;aXtpFKmRRhXOFZl/XNPCuei/w8NTtpUfOv4laVFx8uPl9W//AFVHP1KVMYUB4/P5e1OCK0fyr7jP&#10;enFQDnPvmlAwuXT/AIFxzT9rIr2MRGU5x3oIwdoH4+vv7UZxyvLenepVUKfvds+vtT9tJ6Gfs77D&#10;FTKbS20jn6e9OUY+Y+vH+FOdOWGR79fWnKoU42ZJGOKXtmV7JjFwuGjJ+lKq7izEfxcY/wA/WlLr&#10;ChkkywCktt6njnH+c1jt8Sfhz9gu9QtvHmiz/YYXnuIbPVIp5wqrkhYYmaR29ERWdiQFUkgHlxGO&#10;wuH1qzUfVpfmdWGwOIxGlKDl6Jv8jZwMbSdv4D1o2nru+XFV7PXdI1OOOXT7+OZZEBQR8kgjI46g&#10;4xwQCM9BW3a+FPEF8N1rp0jcH0HY+pHZf614tbi3hmhrUxtJetSP+Z69PhvPJv3cNN/9uv8AyM7D&#10;HvwT2PSnRov3RwOp4rpNK+D/AMSNRkWO28MSfNnG64iHTP8At/7J/wAkVvW/7NXxelG5fCDdOovr&#10;f/45XHHjPhvES5aGKhN9oyT/ACN1w7m0PjpNeun5s89dDjaYx+HemtwORz14+ld9ffs6/F+ziM03&#10;gqdlHUJcwscf8Bc1y974F8aWNzLZ3XhXUFaPlj9jkwBjrnGK3jxJksqih9YgpdnJJ/c3cmeR5lH3&#10;vZSfor/kZLBJMCQngjv/AJ5oZSzb2Zcf71PMbxttlUrzj5l70jFQu5QV9lr1FVjKPNF3uefKlKMu&#10;VrU6by1xgLUcqxEcDkDK+1TABvkH0IppjTduWP6+9eifN8pDGhLsGK8DouKcyZ+RV4XmnQptGGPu&#10;DQ4ctt49qYcumxGqDG4nbjHGKCsXJ8ynyCQIw27fcj+tRSsyjEfLfwtxQHKDBwWB/HmjZ820NjFO&#10;ikaVdr/jTXDAnJ7HNMz5RsgCjLnH+0W60Fc9+/rSkqQcg+rcUoCyfNn8s/560ByjWADfLTSuWznt&#10;mnhVAwOy9KaxYjOaBcohVf8A6w702UlVJXH+f84o+cdD+PrQSSDycdKBW7CHG7LdM5rI8HWqQ6Tc&#10;RR7lVtWvyu4jvdynPHtWszkDOenfPasvwg8kuj+fJDtaW8uHb5MZzO7Z6479emOa56kv9qpryl+h&#10;104v6hVv3h+pqeWOBkMfejYRz6/5zSCVUwq8luKInB4HT6e1dWpw2HbQFO5OelIka545z7U4JnnH&#10;y/TpUlta3V5J5dlbvKyruZY0LEADJPHbFPmS1Y4x5tErvyIfs5Azu6etNNvtOYx6HFSk9dp6etJn&#10;d8wjPHtT5mS4xImB4GM8cfNSANtwfl54O2pfmYEbGC+lKEwuGbcv8NVzBy9bnz/8a/it43m+Leja&#10;Zd6VYwroOvyy6PbC4mb7a/lKFY4EcZcxzOPLLhlMTk7o3O73uaTVJZZE1WeOWaGRoFeOHbmKNikf&#10;GT83lhQTnBbJ46DxD42xRQ/ELX7Fba4aGCazmuIljEyO02n2ynfDu3CMiQq0ibWlCGMAGHNe7XKD&#10;z5AV2/vGGFdm5z6uqn8SAfUV8hklSVTO8U+ZtdL29O1+h95xHTVLh7BxaSdtbX9fzbZVCru2gfeP&#10;3hSMEP7v8vepJlILBcH0wOlIqFlwx/wr7FM+D5SKSMJltp9sUixquCG5x69OakCs3zGM4J+XFN28&#10;YWPv91fSquS4+RG0b9Fz06BqbsbbkN/vA9jUxUl+vHuOv6U1gM4K5wenHNAOPcbsY/dPPTvTdmfl&#10;2U4rhdgX+LNNZRuOD07VSYWRieMPiF4P+H8E1/421htOs7fS5tQub42c06RwxXFpbEbIVeQuZL6D&#10;aFQjG8ll283/AIYzQfF3wLpPxP8ADWo/ZdFur66DT30bx+fZxzTwpNGrIJNz7Y5QjKm3JRjkbq8n&#10;/bQWJfhdrMjXqw7fA+plVlK/Of7a8NnAyQScA9D3ra/Zs+JngP4RfsZeA/FHimAWayadelbkQI9x&#10;cMjXt1KluHYA4ht55M7hkJtUsxVW/EuP+L+JMpxk6GX1OX34xSUYt6wT6p9WftXA/CfD2ZZbTxGM&#10;pczcZNtykl8bS0TXRHquoeH4NPtZNRfUWjhMebWK6tWa6ueMnZFB5p+g6njAyQKo3FjfWMoiv7KS&#10;KRlyiyRlWx64IzXhev8A/BVb9kvRtSGs2HizxHIrWoELW2gyzXbEuEwHudsaZB3Ag4A3jOdq1zHi&#10;3/gtx8FtFsZ3+Gfwt8Satf7jE6atqVhpjzKkeXY3KzXBGBhhiHkeh4rzMn8ROPKL5MXhFVXd/u39&#10;+3/kp6WaeH/BdX3sNiHSfZPnX3PX/wAmIW+NXxIk/bE8M/BmLxrI3h24+Jge60mO0tx5jLr0lwpM&#10;rRifcrqn8e0BAvTIr7yFkWgm0W3tpFhWMzNDZkbZX3ZIlkLLkk9QMjk571+bfhPxQPHX7aXgLxNa&#10;wRlb7xlYXqw25aRYTPci48sTYAl2mTBcqpbrtXjH6EeOvHekfDqz0mz16zupIdY1eHTEGk228R3M&#10;zEx+azSAhfkbJAPJzg9D+b8UVqlfGUZ3a9xvRvS8pNn32T0o0qM4KzXMltvaMUVtW0WLWY/tqSwq&#10;VVo7ezs7GGGBOR8zyKisSAO7EYPTNc14vguPBereHbrTWgvpL7XW02OSa6js4VkuLC7VR5srYznI&#10;x1YkBcsQp7DVfHHhrS9P1LXfFN5HY6dot+IZW1YvYW8Mm9QGLXSxBlJZQrqSsnYnnB4v8DeGvGgt&#10;oPHVndNeWuoRXtpeC5u7MWVwi7UkjmhdMMu7jDfeI74xWT8ZcQZbKNOeKlKh9qL97Tey5tfua9UY&#10;5jwvkePk6v1aKq9JJWfz5d/mmcJZTSXmm2981lNb/aLeOb7PdR7Jo96Btki5O11DYK5ODkZ4rxL9&#10;ut0i8EeE4JAu4/EfT2Xc2OllqOSOffvive7nRdP8NMvhrR4ttnp0a2tmrOWxDEoRBkkk4VRySSe/&#10;NeCftyi4fw14RRERj/wnli+1mI6W14M8D39K/p3PMX9c4Nq4hfbpc3bdJ+dt+7P55yfC/VOMKVD+&#10;Sq19za7H0J8BUD+FrWNArMYh8ok5HFfOX/BQX4H+Iv2mvHOir8Pr2aa1sdFUG8sLF7tfMMztswjL&#10;g7Spwf7wr6S+Ak0g8KQ3CW8ZcbefMwe3X5RXjngj42/tK6Xd6l4X8afsux6jpcN6P+EdvdFilXzr&#10;fDrukANztfYtuxBKEGUjHGB/G+FqVKGIdWDSa01aW/a5/WlDK6ubT9jC17dZRj+MmvzPin4lfsb/&#10;ALRXwi114dS8G6pqukiRTaXGm6HcExgBvNecqhEeSgC7mIIRsHIYD9Bf2XZWbw3pn7iRY2t1CSGP&#10;Af8AX1GK9DuvEHhaDwPB4n8ReA4b6RMFdHkt45JI/wB4yHh1yvDu2do+Vz0ya8b/AGGPjLZ/Gb4b&#10;6PqR+FN54bv7UXDTfalyZo3u50U7iqsceS3BGAMAE8135pjMZjsMp1opcul01rfyTMMHkuIwNOpU&#10;UfcTs9Vo187tar7zU/b2k+E+leHtB8YfGvVVtdA0e6uHu2WORpptyoBDF5YLF3CsPkw4XcytGV82&#10;Or+zf8QZ/ij8DfDnj25l01m1K3uJFj0eFlt4IxczLHApKIGMaKkbEKBvjcEBgyjzf/grlr02i+Df&#10;DE3/AAsf/hHWvDqVtayXWnyXFtczSxxQmKVQsgUeVJKwdo2CYYgAkEdV+xbNJefs0eGZfP0mRVm1&#10;OOMeHokGmhU1O7UNaMigSRSY87dlvnlcfKFEafsHg7SjGpGp1cZL8f66n414oVKksF7PopR/J/1s&#10;erdTkD2pFTIwGGTwadGpwSpzjlfah/kO5sj3LcV/QZ+FuN9WRPEzMXP93H0o2lh8y8/nU2Vbk/8A&#10;oVNBLHo1O5LhYjMYQMWHH09qjf5Btz39ParGVH+elRugPzhtucfephy+6VZTjJbdn0qN0xwT1/Gr&#10;Dx9CCSOobIxUe1c53fjTL5T5/wD+CgGo6RafC3Q9PvbaS9k/4S2C+uNMhuZbYXlnFaXcVwhmQZjU&#10;/aY4yR8wEuQCAa+E9U1O6+F/i9m8A6dDpc91JbzXDQ/vkjvkls7iW4hfa6kyXVik/BITe0a/JtA+&#10;7P28tLE2neG7tbhomii1ARsWwNxNrtIzwGB24PJ5xtOcr8b/ABzs4z8RNUtNStfK87UH4by/lcHn&#10;iR9nJ7oAp7cECvic2yuhjc0nOortpb+VkfUYHOMTl+WQhTbSUnsu93v8jN8JeJ/EHwyv9DuPCpl0&#10;+Dw6sF1o8dnGrzQXEMl+0U6vNJ87xHVL5g7PuCyYG7y41HZeGvif4m0G3iPw20rRLOdbGOyiWLS7&#10;fTALMeeGg821jZgv79wIwChWaXlckPyySsk6W+T8tqRu8srgY+78q4H1/wAeeh8GWCfaMCOPc6x/&#10;eZj8wbtnOOAeOM/lXi4zh/AxhZQX3L9UengOJMdUlaU397/Rk/iz4ifFX4c/DTWvG+kGHwtcWa3E&#10;9v4g8N+Kp47y3nnnhjdkBggG6eRvLlPnL8jZzKQI2+q/id8f/jd8LE0CeKVLSLVPEzWJmuNTvNUk&#10;v4YwXMEkL28YhBCtiRXkK5Yfug5kX5k/aJ+zw/s1eIjLex2cMn2XzJow0TLv1G1wA6o5Xnj7pHzY&#10;OM5H0D+1xoujy+EfA1zqxjhdPHcb2TfZQv7xs5GXG3hC5+dlweRubajfH4zL6NPERgo2V10X+R9j&#10;gczrVKTbl36vsvM+nJUSOZgpbhiPmHP5U0RnGQakmyxc+b1bPzr/AEFDlVwhK/7NfvlOX7ta9D8a&#10;nG02RquPvH3pfLfGVHy89M8UoZvr+XNOaPau7b9RntVcxnyjACjbT3/SmsDj5pf4uzU8QrjAPOPX&#10;3p2GXptbjsvSquPlIzGQy4HH1oByp9/u+31p3lsRtDfj6UBHUbR075FTzDt0GFsZBbOaUI5wFAPf&#10;n6U5lKj5hu284XvTlKjrxn061w4rMqWF0s2z0cHldbFe8mkvUrlZFbaQ3XAz396Q/wB4rn/e69Kn&#10;kxIm1cZH92oSjcncv1YZNaUMZ9YpqaMsRg3hqjpvoN5AwDxt+8aQN84IXbt9u3rTxtCglvzpyoj/&#10;AHFJA4xzx9aFilGXK0T9Vk6alF/LqV+FG1RuLc7fU5oRFEmW9ecd607fw9eXKK6/MM4LH0qW+0Q2&#10;kWdrcjH41wyzzL411SVRNvoj0I5BmXsXVdNpLuZK/Nje6ldvPBNSLGXYhU2/L96p7fTJZE3CJgD9&#10;39KmtLJFby5lYNnG7HB5ratmeHoxk1JNrpcxo5Xiq0o3i0n1seVfFLV/FOj+Lb6PSvjVp+g26+HL&#10;qb+yb2S7Ak26bqbyORCoGGWNJciQEDTm3ADG75t+Nn/Cca/8RJtdl+KkOuWq3kky3Glx3Zs8eZKW&#10;jR3DttdllcNlsfaevBx9Y/ELwfH4i8d6j53wkj1aOPwrdIuqSRXUizGSw1CGW32oyoNsc+08ZIvs&#10;H+DHyN+0VceIvCvxX1fRPC3geSxjtb10t7G3a5t0EZecowj38DmRf+2Xu2fxmrXp4rP61V6Xbf2P&#10;8rn6d7GWFyenRjq0kvtHB+KbiA3f2q61aTTV+zr+5ZWk3nYg3DdtOGwBwP8AlnyMYp2nWOl6bYXM&#10;uoXDSxyyLA155MUnls3nHgCQEEjcwz9R6k1WTVrqOFlS2urncA0d3dIxjUxREcseeSR78+1Gjm5m&#10;1ORdWazhdVz5cN1aMpkPmbUKkYxkNyc4CrjgjPoKUej/ABj/AJHkqMuW1vwf6u5a8J3ulxt/Z1gY&#10;Jrhsu9xqGmx7cFYRgsZ1GMqQM/rkV8y+LINR8OfEfxJ/Ynx6vfD8ltqOqQzWcmkywwRTpNKpZZIZ&#10;JSQhwPugHyx0BJr6dH9ufa9umWmlvJyJUupbJ2HEI2gYHP3fXlm6EMa+Zvi9o3j0/ES6sl+Ffg/x&#10;F591O9xDJHp8c9usksjEhlcSvwVfHUl2IzzSco33X3r/ACL9npdr8/8AMw/DHiD4suJG1b41eHNe&#10;L2qm1W8aaRnXIKkrdQopAXd0bqcg45r6i+GM+rn4D+DLjWmt4bm3+IVrJcx6ZtW3BGq6bgL5JaLG&#10;MMR03Dd95SD8o6t4WvdG1W30vVf2YdQWGDYsc+l/2iiRgjJU75GTJJPUHGDjA4r6F8M6HYan+zr8&#10;NdNsvD11Z6dJ8U1gksr4tJMQ11aoYpGUKNpXc3QHgEdCS4yjCa9Jdv5X2N6dPn12+Hv/ADLucB4x&#10;8L+JrPwJ4Wv9U0vUre2uo7lrOa9ijhgdPNn/ANSXIDLknOQSTkD+Gv1X/wCCGPhC6/4WJ4o8SW99&#10;ZsuheBdK0fW7VdRmuJFu5W81CpYGPZtikyI2KDKBc8kfjhdaV4lg0LS47ySWSO2WSJJHY/d3kkKD&#10;0G5unH86/Yr/AIN8bObTx46kkmjaa+8K+GZ7hoJXkV28q5GWLINrDptyw5bBIFeLNWj8z6Kn8Xyf&#10;6Hrl5oF5ffs+fHfw9J8WLDS38ReJPHj6cra09ktshlu4GedpEZURWjZ2ZM4UF/vEoPHf+CX3g238&#10;Xf8ABLXx5pOn654bhm8Qw65uuNWtpmlsGbTIosXEoX5NvDllD4VgQCflHqHiXwT4N8XfB74hpqdp&#10;qjTHxN44t5s3lrpqrG2p6gDsaaHe67cZZWPU46bR5B+xn4a1bw9/wTV+LiXusTQIvhe+msYbHT5L&#10;mP7Lc+D9Nntg06IqK628sSsSpAcNtdh8x+QxVa0pafa/z8t/vPehD9yvkcV/wcGeNLybxl4B8JXV&#10;7p8Nxpej6lNJcXNmAoWWWNMxIGkJJa3OScEbO2a/MVkh1Cwur2KC91OSO4KXF9qjGO3XnI6E/KeO&#10;rqMj7tfoR/wX1eSH9qfwwIGtI/M+HMEjXGrR7QHa/wBRb5Y9vzH32NwRz6/ny4bVLaaYDUNfaFsi&#10;Rm8uCL5S2AASwXj/AGBge+K+ryL/AJFsX3v+Z8zmn+8KK6I+uP2RvG//AAi3wIvNHb9om18GpJ4o&#10;uZYbWy8Ny3XnlrSNCDNFAwTj939/kux52kj9HP8Agmbql1r37OGqaxqHxHufFXmfFiPydcurOSLz&#10;EMukNhEk+ZVZ2djnGGdvQmvgD/gl78LPFfx91XVvhD4X+Iej+FY7WwuNTk1P/hBbHW4HkAWNIDJO&#10;jGJmUyOMS/8ALFsKTyv6d/st/BjxR8Gvh1f+GNe8cQa5qFx4wtLu+utP0+Kxilcaw8BdYo9iLlbd&#10;cqB+eeebMZx9py2u732/+0v/AOTM2wdOXs+Z/wBfj+h33h27tDqXh25nmWWa40/TVk2Ko3gWWpkd&#10;COozxjAxipbF7IeFbq4tbS8hwoMbQNtwf7CQjnfxgcA8YIH1qlo8iRaj4beeFZJDY6aW8mYMuP7O&#10;1LG0lySODzk/XvTtMuEb4bancSSTR+XahtvzNGR/wj8P3vlYAfkMjuTg+RGSjJp2/D/JHdbsXvEB&#10;RL/X4wVVjYan/rJWZuLbT1z1Prz+Hvm0011Lq1qiXjIpvNSVfLt8kf8AE4tRnkEdM5475rP8SSM2&#10;q615ku0Nper/APLvzzHp3tz/AJ9KsG6nTULV2kk/4/8AUdvmKFAB1y3H938fp+dcvtLPR/iv0kac&#10;rJrJIoYJmMm5v+EgjP75gDg69IRxt7fX0+tfKPjmGBPFerR2+zbHqdxGvk8KQsjLx7cV9Qw3AVZm&#10;aSzVv7etgwZgWOfEE3Tp/dJPvj0r5s+J+kf2X441GBguJpvtK+XwuJgJR3PZ6++8Pa3Lms4X3g39&#10;zXmz5HjSlzZZGXaS/JnKyDPzY3D+IUR8MFjADE4+9+ZqRhtO1fu8429qBhOAGXkhj7cV+1Rlc/Kb&#10;WZYtFYsC46gZP4V8f/t8Xei+JPifceFNbtLe4Frp6Wqtql0YLO3ZrVp9z4V/MKlkkGU2jJ/eIVYD&#10;7EsUbcscbbRyMntXxb+3tqOr6f8AG7WLuwfQbeL7GJYbjxMvmLK8WmWcTQ20bSxgyN55YhH3nygd&#10;jBQT5OdVP9lPSyuHNiNT5htrq503xdbWcV+s8sV5HH/xKYQsUhLY3RSS4wuSQrFk7N8pGRJ8b/D2&#10;qab45sdGvW1i63aHFqCrqGoElPtFvDOVJMjfdMhGckMSTnqKdf3T3XjCHUjPfGFryCVFt4TaGJQw&#10;4ADI6AAYHJ6Z3ZGaq/F+G7ufiZpfiyPTfs5uNFSS3jv5iyzLFPJab3dolUktbux278AhTI0ivXxe&#10;bS5YwafSx9dlFnzvzua3gGyuL+JdX1CJWF0x328Mw86EJiMDhTjhAQWBJzn0r3z4FW1pfvqXgyXQ&#10;dLuvtlm8kUfiXVpIPIReTLuM0IA2no3y8n5ckZ8H0G1vLvTba+u9L06K6LEeWucleQDyhABznsBx&#10;gdK9U8I+OvEXwg8I3Vy1tZrouvaDc22vWOlsp1C5s8xytGkxi2wbzDncVcqVDGORcI3k5lTdTAxh&#10;1sv63/Q9DC1o0MVKq13/AK2/U92+CPxd8X/AD4K3njl/GniKbVNc0e20m18N6To8OrXVhBPJ/orB&#10;NrRxTM0ZaOG5P3XmWaK3bynfL8LfE3UfCXxh160h8Z311on9qW8epTaf4mlvbqG4XSNOD3DXERT7&#10;RPyC7xMEkG8YBjj2/GP7OusX+ufBuPwetqt1H4g+IlgkkOp61Nb6Y0n2mTYbt48FiTtAnd0jiBYt&#10;yQR9L63BLpn7RfjLTDrxW3kgYQzW9lHb2qrJoWl/ZlitsR+Wv3Y7b/lrDw7h3GT8hiufDyk99Ez0&#10;oYipWqXvouh9Q+CNY0vWb7T5dP183sFxfWpaS8tVjuG2udrOVZxJ95sHzHPzcnpXps6Ff4favIPA&#10;9/Povjr/AIRVrmOXRrHX5I7fUrpxGsXlmKaRfMbHyxiTDbyAh3k8Lmvar63ZWZZAysrFWVuxz3Hr&#10;X6bwBiqdTA1XHutPkfJ8WfvK9Np9H+ZnLGVG4Hn2HWmKSpUgdevbH+TU80UhKkhV7fSmspOOSNv9&#10;4YzX6Eqlz42UGRIMthicr+nt/Km+SA2C+d3UseOKkYb+q4z/ABetNYHduTp6elV7VXFykQkUkhhz&#10;1zt60zAP3cY6VI8ZXICE/lxUcjOSxKnaB97PQ1XtlawlDuiKby0IIP6jIJ/GuZ8c/EnwJ4AtVuvG&#10;3i/T9OzG0kME1wGuJlU4YxQLmWYLkZEasRuGRyM9LOHjXGc7h+mfrXwb/wAFhbjTF1HQtPtVuJb6&#10;LQlumiWRnQCW4uI1CR5PzkwtvYAEKYwSRgDz80zKWBwbqwV2u+x2YHBxxOKUJ3S3drX/ABPbPFv/&#10;AAUe/ZY8KOgi8Y32sRzf6m+0nTx5SP8A3JY53iuI+eDiB/xryXxL/wAFa9B09LvRfAPwraG4tbwR&#10;W8mrapc6tbyM3Krlvstwo6kl3lIyACFXbXwXo0p1Gx0XQppD9ovda8sxSKoKDOCQPvjnb3Izx162&#10;tNhstc1WSxjLXYuPEEbSIi723RoCQpkPJ5APJHbJBr4WXEOZYqXM58ttrL/O59FUweDwceWNPm6t&#10;ybf5WR9SeNf+CtPx01G1W88H2WneHb2OCV7q3htba4tZQhCcR3cU0i5Y5yJCR071zGt/t1/tTan4&#10;oVdM+JusaNdWl1LBdf2Hql7FbyzRMiAmASmH5iXym0D5V45NeBarZ3WiwfZb4tZ+bpcijzpo1kEr&#10;XOdmzB5wvPbn16bGka7p8/jS6M03kwXV5cyiRZD8q/ardcbThfvPjcWAHPbJrz8ZjMbWg71ZP5v/&#10;AIY2wtVRacYRXpFfna5+tf8AwTq/aT+MPiPw99v8WpY6tJHb3DfaLjRbJWdYra5dSzLsZ2L20B7k&#10;r5uRl1Zff/jn+0JrPhWHxFrz+AdDvrfQ/iHa6Fa6fcaOpE0cq7pJHaIOWJbgHHqCCa+Nf+CYup+F&#10;bnw4t3JfXFwv2fU4YY5PDET7ZE068lclhcbgAu8ghcnPOMfL9UfH7wl4Q1y9h8MaxrU9vB4s+Pii&#10;Y/2VeR7Vt4iHVWhHD7ztGTtIwRyrEfk+ZUpf2k5K+vbufdYPH4qWHinJ/NE3jb46eD7r9oa8+B+m&#10;/AzTbO30hY5NS1KbUpbNtjKWIRHjUDjoTwSR92q/iP4pfAm31m4W3tNYtdK+zu1nqVjJFfR3ToQG&#10;jABXaevO4g4PPauKn1RPEP7SPxe+L0N/JaWvh+Y6K02n7d6So2N8kkqnymMYdSQwOAAAA3HzN8Tv&#10;jp4guPGthB4dttJ1a0mkuIZG+xyXElshZGLs7SM0bkPyWODtIA4OenC5lmeFlahiKkf+35W+5tr5&#10;WKrezraVaUJ+sVf77J/ifYWleKvCHidPM8L6+L1fs6TSgW0qNFu3AI+5Qu8FDlVLbRtyfmFXsMo+&#10;8OmGG37teTfsmx6qmh6yb6Jlt3ktZ7Y/bjMfMkjdpFOeUwPJ4xg7jjJBr1s/L0UfjX7rwzmGIx2S&#10;06teXNLVNtJXs/KyPzvPMPRw+YSjTioppNJXaV15tsaclecjnP8An8Kauwtz7Hbt6VIAF5/Hp1pu&#10;07coO9e97S3Q8pR5o7DUVMb2zk96eMCPDH60h+UYXp/P3p4VtvB6/wCfShVBcokallyyijgyFQmQ&#10;ecGnHA7e+MUZUKQVz+H6VXtGHL0Q7eH+6pb5sbV470bHDZz/AA/XFRsOeD8q9/T/AOvQWDHLcY4q&#10;faFezZIpkyCduedu7PFfJOmy30PiKSysry6WKF12grKrLwmSVYEjn6/jX17pTQHU7fzSu1pk3Z6d&#10;RnPavjrwpZQ2E8Zt4I4Y1jh4RolU5SPn5Su0/XHNfj3i1L/ZcPp1l+SP0jw9X7yv6R/U9Y+HCXFx&#10;dbb0Rz7YgFVth4wo6MoyeP161798MdR0cwrabVjZYyqxvbg8gDptcE8E/wAP8q8H+Gqyzzrksq7g&#10;Fxhj/D/t4/I1718MVnaPzzMUKqR/x/SgPnzM5AOM8/pX8v5tbnZ+24TSkezfDvUGe+UCZPvHpbSj&#10;HD9Av/1v1r2vRJQ9tt79fu4rxT4d7Uv2SYMzN3WSSRed3fIx3617R4eeNrNREo27Rtx6frX1Ph3O&#10;Uc2ab6M+Iz5fvmSazO0NuuImbc2GZcYUY6nJ/Dv1rxP4gXztfXUMNw8i7m2qsxYDj0GBivdLqMSw&#10;MrDNeL/Fe1S11WZEVsH5u7AcH3P9K9nj6jVjmFGrL4WrEZDKP1jlPA9eup11eSCSQMrrtUNGGCcj&#10;pkfKe2Qc4JHQkGsF5+TaxHB+bpU/iRl/t8KoZfmJ2+vy85qJ1Zk2ZA75wOa/afDSSjkLX979EfGc&#10;cxX9rR/w/qzqTECNrY69TSIhHzGNfX5SakYrn5mOMYzS+Wv3Qc467a/Webufk3KV3V33DPP1pqg5&#10;wFH+y2etWDDu+Yc+go8kIc5+tPm0HykIRmOJPvbuPmwKimt+hTa2exqyUZsjdznhaFQKu7aNv93G&#10;RVRkTylNVBypXpxwc5qRA/zcVN5SH73tTVTO7cBgt90VXMT7OVysYvLBGM8/dY9RSqp6lMf7OeBV&#10;h1bfnYQaj/eE7nX/AIFVXuHLYiMZzjZnd79ajaMqcD1xzU+HK49PWoirblOfl9Konl1GKjEblXP9&#10;aiKtt/8ArVJiUnaTzj8v8ahdtnBXp940E8opZEU7Rj/P+e9ZXhKR38HabPI24y2cb5b+IFc5/wB0&#10;9qt6pq+laNp1xqmsXK29pbwvJcXDKWVFVCxJABJ4XhQCWOFAJIB8d8ZftX+AvhT8MvD1hHpGreI/&#10;E02g2KWPhXR9On8+djBGEkZvLISCTKlJlD+YGBiWUBsebXxNCnmVKEppO0tG1foenh8HiauV1Zwg&#10;2uaGqTtpzflc9S8QeJtC8OaTdeI/EWrW2n6fYxmS6v7y4WGKFQQNzMxAHJAGTySAOSK8e+Dv7bmi&#10;/H3456j8LfhX4WvJtF0zw9Nfv4gnhaOS8lW4t4gsMRGY48S7t0o3tnHlx7cv8LftIftM/GD44+K5&#10;Lb4l3TWdvp8r/YvDsUklva6c+GB/ckszy8sC8haTkqCq4Ue7/wDBILwfN4h8XeLfGv2ONo7LT7az&#10;eX7O5iHnyNIAzAgAZts8+ntWPEWLlhclqVaUrS0Sa6XaWnyZzZPR9tmsKdSN1rdPyT3+Z9g6zrer&#10;toIuLrVbyGaNjxYyJHKQMYyybeffA681x/jFXv76xu9WtGDNt8u41CKS6mLHHzAsQvrz69+ldPea&#10;lotl4c8QC58W6GsGj33lyRw3n2VpsjG6NnjXeuGGSr47jjmsq6hmhSz1VY1sv9VcQyWuoQ3LSr8p&#10;VtzM24HKkEZ6jAr8m+uYjET/AHlSUvVt/mfokaMaMfcgl6JIb+yR8UvG/wAZfhjqXjXx4qx3w8WX&#10;dotqlj9nW1hWC1kWILliQplbDM8hII+dgAa9Rzv+Un8a8H/4JxwyR/s5TZuVuI5fFNxNb+VP5sax&#10;tZ2IGxj82CVZiGJKszKCVVSfe1TeWKNX7DlNWpUwEJSd3rr8z87zSnCOOmoKy00XoiI4BXjk0k09&#10;taxNPeTrGikbmbtk47e5FWAhYYkfpXinxw/aeWz1o/Db4M2S3V+rquraxdL5lrbwLEhnMO0ESypv&#10;b5GBXdGse2R5CqTmebYXK6alXbXNdKyvd9vV9DoyfJcXm1VqilaNnJt2SXc5Lxtrvw61z4neI9Rt&#10;NRtJLfdBcQ3AjMiIRp9vuuI3RSbcb2ZXkP8AqyGkGWdgPpjURKdTuIHjKsJjxtA654x29foQe4r4&#10;T1LX7yDxtqFpB4u1y68yFkuNSvNSsHnut0AH3gGaQGWMBQxkGfMfc8f7xvbPgv8AtIXOj6+vgHx8&#10;0lwJ2L6TKioskibnZZXkkmEaoYgnXad/G1XYpXwWS8QQwua1p4mDhGb3ts76X7H6NnPDv9o5PRpY&#10;SopTpq9rr3lZJ27nuFu8s0Uyyn94t3PGu5QMKkjquR9AKkETB+Qcfw/LUPhq+0nWNJk1PQb+O6tZ&#10;tQvDb3UKnZKBcyAlcgZXIODjnHFWjvALkMccV+m4erGrRjKLumlqflGIw9ShiJQkrNNqxHJlh8gx&#10;2xnt2ppGfm+7jOc//qqQqduSeD0prYPzbh044rUw5JdURsuckKfbHeoyBkEL7jj2qdlUcu3uO1N2&#10;qRjA6fe4zWkZEypvYi2AKJCV9qY+JBt/Wp3RVXKn9OtRtFuztOAx+XjimpBGOmx4j+3TqA0r4P6h&#10;PJdxwxSeD9UEhnkKrj+1/DhznBAwcdRjFef/ABDFtH/wTt+FstppLM162sMl39qRhKp0HxI4EeCW&#10;K/xA4GSB610X/BTbWrLQf2ctQutQmjjhk0G9RmaSRWB/tjw9Jldik9Iic44AJrn/ABnY6an/AATB&#10;8BeKbq1aPUII9Nj0rULi8w0SXd5LYXGyHHzK1pfXaFjypcMu11Qj+d+Pqn/GTRj/ANPo/wDpuKP6&#10;E4Fp24aT/wCncv8A0uR+Y+mvZWcltu0qbzFezDRy36BgcZC4ZegC+mRknoKytT8b6fHoc9hpmgMv&#10;2i8ldbi4mSRsMDk8RAjoDw3I4ORxXt+tfBn4awapaywLeK63UKtHCZJAinTncNh7lMlSAMEg9fm7&#10;Hm9K8H/DN5/DrfYbG4uDoqyyR+TDEyyeRduQeZ8sCFPIUt8owpwa+gp4ecoXt+Z4E8ZCNS1mfVvg&#10;bxVdWf7d3wr8NxmG7W51rw6JJjtjZGeySYqEDb8hocFySG3tnGMt+g/x+uTpVr4Ji8yYP/wsTTZG&#10;WxjVtn7u4Cx5YN82T1xxgknmvz51y60qz/4KpeBdCs9ShuLePxP4ZlSxurchgW0tjuYlFUAEkbeu&#10;QSR0z95fHa68M2Gq+D7WS+T7U3jSzunbSERDtSG4G0bRuKknGc8ELjtX41nnP9bpp62pv9T9Xy2P&#10;7qb/AL36IsfEn4c2fxz8F+OPhBe3s2l3H9vW1uZChuXLrb2N2GI3rkfvFU8jktjIwa67Sb7wppvi&#10;fUINFstKh1KMWw1T7PCPtGwS3EcLzzFFMmwxTqiZYgliOOTX8PB7Dxt4+KSzQ+d4jttlvGFaRgdI&#10;07O5myyjPX16dKp+HLltM+MPieGWGxzHoumyeVuICf8AEw1kZduSzAnpjHTp3+YvLltfbb52PYj0&#10;8yv4mITV7t/N3bpmO/bjPPXHbP8AWvjX9t/x5c61+1B8N/hfFFMkGmaa+r3RWYiO5+2XLW8BZR1a&#10;M6dc7W6ATOO9fY3iO6h1S4mv7afzFuWMkc0f3ZFbkMMdjnIPpjBr83viH4J8T+D/ANv/AFA694om&#10;1RL7xFJNp895dSu6WzxxXEUXzMcCIXX2cYAyLcMAqsqr/V2eYqeH4Fo00vipxTfa0Fv6n845Lhqd&#10;fjirUbXu1JNLv7zX4XP0o+B3yeFFzG7ZjXO7OB8tfO37UXir9oX4YftDL4B+Ev7Vs/h/Q7rwzZat&#10;b6JfaRpV0YZJZruGTZNdWUspXFtHgNIxB3Ek5wPoj4MSSp4ajVQf9Wv8q/Nf/guxrnxD0z9q3wnd&#10;eCZ1hz8OrET3Su4df+JhqQCghgP0J9xyD/MOVUfrOZOk7ap7q66dz+gMdUdGjzo9I/aR/wCCg/7X&#10;H7Mt74V0zwh498F+NbzxDqws4ofEmnxySAhGcv5diLL5cADILAEgErlc/WX7LesfES78D6LonxD1&#10;nQdQurNZJVl0HSLizijMsm9o9s1xMX2sThsjv14r43+G37Nfw3h/4J9/8NLeI9Jm1bxrq1np8T6l&#10;qjfaDZbPEV9ETa+Zk2/mR20KSFCN3ljPGRX2V+zJAkmk2bLa7B9ljO3I4/XjijNPYex5KUUuWTTd&#10;km2vT10Ky/mk5Obvs1vpoeVf8FWHSCz8F3cdnpN1Jbx6rdrZ6zbxS2srQ/Y5AJo5PvQ8fOc/Kvzc&#10;HFbf7Cdhc2P7IXgG11HRrHTbxNPvGu9P02+S4jgZtRu3UhkkkHzxtHIF3tgSDnGK+kvGXwtj+K/h&#10;DUPBs8FrPHfLHFcWt1Yw3ClC4Z2WO5WS3LhUO3zI3HzHG3Jz578NPCdhpXwy0dNH8L6JokK6elwN&#10;E8ORiO0sluC1wsccQ4iUCUfICVBJ2/Liv0rwoz7B4LMoYav7t00pPZt7LyvsvP1Pz3xCynEY/LZV&#10;aHvODTa62S3LYTHKL0oYbVVQxXdx/n/9dTxxZDMshHY+49KJcqdxB6A5POa/pf2mp+Aum+UrsScE&#10;qxU+/TmmqCF2hetWDGrMycVGU9T0Pr0q1U7GbhYixuJAbb2+Y470jqpHJGe49amZABgtn5uopNm7&#10;h6PaE+zK7r8pOc9T97FM2AgAg4X7verRXjH03dqjZDnApSqFxpnz1+3zuTQvD5TzF22+pSblYDbj&#10;7Lk9RnqPlyARkE5wG+KPGUlgnhzRdZ0q8ZbSbRrWNpGsSsYkSJUb5dgYOCCrMWbcQWLNnNfbH/BQ&#10;mJE8K6JdSFh5drqUnmb8LGV+yAP1+8pbcOhOG5HRviXxPf63daPp9/d6nC8cls32bUprUql2rOZS&#10;77lz5m+RlYbm2sCATXyWPnL+3KVnpyzv5/D/AFuezGEf7FrXWqcLaXt8Xr+RJYxhVjmTcoZGxIJN&#10;2T+LHA4PQ55rq/CD2r3SRXN9tYRqctbg8/0/+t3rlrMwWxtxbRRRsVO2SG43oeTzjedv+e9dJ4Sv&#10;7hZ1Q6vL5bQruVo92QCP07561OOfND+v+CTl/uta/wBfejoP2gnsrX9mbxJNc6vawpG2ngTSaSJx&#10;ltUswB5ZGCTnHoOvUV9CftQwTv4F8HvHJAzQ+NbbevmmNR8yglgGUnnbtUB8uI8oR8y+E/F82138&#10;D9Ujl8UTWKXF3p0Bv4bXzZEV9Ts1yEwMhg20/Xv0r3D9piS4k8PeDmju7P5vE0byLOvDqJYPm2gr&#10;8wLhlGGBZV4PUfBY7/fIeq6efoj9Cy//AHd/Pr5LzZ9KXECq5AThm7L/AJ4pjJu3BUHpwKtmNUGA&#10;2Vb6c1H5bodyLnj8q/ZY1Goo/L6kPeZXUf3j27U7f69vUU4xMnysM/SjAfILHd/s9q09pHYx5b7j&#10;Nrr93n2oKqRubPoeetKB5Z+ZvrTgpIwBu79KHU0BRt0GKhzncTj1bkfpTSgVNsYPXDcfr/8AWqV0&#10;cjZt49+/5f54prRhFLFDkD7x4z/9ek6ml2aRp6kbGRG4FNeMgsXYn5sj6+tSKGfoBjjkc8UKjk5+&#10;o2kHjg1xVIwrSu0dlOpOjG0XuRsOrZbI5XNNAmK5x/Fnr2/KpfJUcKuT1z6UjRYTYw+6OuetEf3c&#10;bQJlKVSV5O5GgXOAOPyGKmskjEu1xgdOP501Qd20fT1xUcrSLgKc45+YCufFc1ShJRdm0dWBqRp4&#10;mMpK9n1OptNQhtrfy0X5eaq3eoRXUi+Z8qj7oI/+tXMvqE0Ixvb5vWmLfT7gysa/N6mV4inWcm9e&#10;5+oU81w1amktjoLm/jwFiT5VXAPFVxcS3UwRgo/3Ryaz/tMpTIHvnFOinlDcSflTjh8TS3KniMPU&#10;6nB/HL4heAfCWuXmn+K9VliuP+EfvX8uHQjcSbJLC8IPmeaq/dt52C7cqY+p8wbfkX47+L/DHxE+&#10;JuveI9BupW0uTUGEXkWP2dm3NJIpCtl1BBU7SxA3kHkCvrD4x654j0m91o6V4p8F6WsPhW8kgvPF&#10;N1YRNHL/AGffDLmfLLH5v2QrlduBcYz+8r4J+NHjr4ra98YfEvn/AB6+ESyR6y5guYfEmnIjLukA&#10;ClEA4+Yd/vR5zuUjwqdZ08xmnv5P/gfqPFUI1MKmrLXr/wAOdNp7XUOo2mm6XZSwzSKiK3kofN3m&#10;MLuLgqMkEnoQW59Kp2XjGC51H+1Ly11BvIK7JLe6jj3rmRyGUQ4IztAB4xu6Bto8J1LT/jNeBbiT&#10;9q/wLatHlVax8bLGNxjHGEj7HH4xvz8pzGPBHxvhjW7vv2xtHh3yBIZrXx1ON7bzleIhzlZDhSf9&#10;avTcAPSWKfZ/f/wDxvqavuj6Ai8WWF35ulm21CW3mky8c2oqdrExcoPKwCXTkcYXaP4MH5t/au17&#10;4XeDfjPJD4m0zWrdrjTYo11C0vIpFbdFCxYqYVO4DCjBBGG65yPTfgpb+L9I8dWEXiz9oq58QW6w&#10;SfaNJtPFN3NJOTD8vyGP5gG2sQeMW5/ugHnPj3J4uPxVvb3wx8U4NLhuLOExafqmpXEAf5mTefOQ&#10;KQSvUnrn0Naxre01d183/kY1cPCn2fyX+Z4l4b1z4Q/25Cvhj4ueJbi6nuII7WG80Us3BID7lnHO&#10;eOF57EcV9W/D2Cx1D4B/DfXbjWTr81v8UIRDq7WLsZVN5YqdzZJReMbSCGIXncq18/tp/wAQ9W1x&#10;YLe48F6xcfameJrOHSZpgwB+YNjzB046cjj1r3iO+1Lwd+zT8NdPutHsrHUrj4lbrS3hgYQQGOWy&#10;k3FYmVShzGSo678gjaSLco8yUn363+y/K5pQjeT5L9P/AEpfI8f8SW1pLoNrcNBa+f8AarjzGjtW&#10;81ss3PLBRgduvGOvJ/XT/ggNdQSXfjYwXtvNHH4R8NoGs76SRVIjuAVkUqBHID1VcqvzAHk1+NMP&#10;jG6ujp8kulWqlhNJ5f2QNhnk9HLDgNjPXv1Ga/bD/gg140bxU/xchgeNNMsrnQV0ezWXd9kt2trg&#10;iEcDCrjAGABgjAxXkVtKfzR79O3N9/6HoF9peqT/AAq8cW1vZXjpJ4y8ZGNrr4hR2sQJ1e/G5IJV&#10;bHfHHJDHuc+Z/srL5n/BNr4tRMLplj+HmmlpIbxxEM/DjQDzs+Vuvpt7969E+FHxC1LT/hksl/pm&#10;jaxYzaxr8stvNfaS9xNcP4i1LzDm9YEgqVYszYIDYy3B4H9mHx3e6j+w/wCPvibqWh+H9QuNL8Fa&#10;deRxXGkWqxMx8AaDdeQINhj2M7N+7jHlqrhRkZC/DYypCU5a3977j6WnG1Fadj5T/wCC8jmP9s/w&#10;7G2k6esMPw1sY2vdR1hp0TOo6o2BvYANyp2AMQGHHNfA+p+KtDlsbuC91e+1jyyGS1tVMFsCu7G1&#10;mHy5GDkR9q+3v+C/Fr4Y1/8Aa58O3WjX2i6fDD4LhhmkRokDkX162VWNcswSRBwM4UAnivgm1b4c&#10;+Gv7QW5sr7XLlGK5aRbW35ycgfNITnB6r0r7LJ5Wy6Fux8xmNOM8U1/Wx+jn/BAnWNb8b/HDUo7a&#10;3MemxaHcpHpsV0zQrK6KTKVk3AyERY3hV4GMdMfoZD8c7C0+JniD4X6b4ptbS/0zXtPXzLuzmaOR&#10;X1qadsCNhkBJ03HgAjkBfmr84/8Ag3xvrLxN+0HfXjW2lafHDoEkX2aGOOPKmNiThtxk5VQW7bh0&#10;yK+2Nf8A2h/jd4I/aL8ReCovg9rmpeG08QWJ03VLPRZponT+1ZGfDxR8hnlmAJLYMTDopFeJnE+X&#10;EXVr6at2/Q7cHH9za3yLniX9o34nfC6z8M67rNp4e1DT5NL0uSGS00i6jZlk0/UCo3GVgSFc8jvg&#10;4ANbngL9rTR/E/wz1WDTjpsNxeaU8gtprwxr5a+HoyBlozg7lbpxjPJxzn614j8U6r4F8Ma2/grw&#10;9cNNo2l+Za6p4akkUZ0nUSytmdScbRjpjIbFePQ/tUfBvwuL3wz4s+Dvh+21CTS50W4sdBSBFY6J&#10;CqLgSO20YkJwxOWzxyD40a9e7tJfJr/I7OSNtn93/BPon4lftI6v4T8Saw3ibwBYLZx2OpQteWHi&#10;NJlGRYZ3BoEx0Q89m6jjO34f+Pnw78cwQjS1juriPWrnzLOGaOSRc69bN/EVHdSME/yrjfHPijwz&#10;4+jvJ/D/AMP9L1a1m0zWJJrP+2p7bMedLHRISGBV1X6Edxg+SW3xa/ZL8DeMrfVvFXgyfw7qcPiC&#10;5ViNVvJIwU1yHev3cDbGMEFQcrjhickq2J6pv5p/5D5aZ9FaR8a9FTxXD4RvPB+sWdxqGu2McMtx&#10;YwiNG/t6cjJExOGL+h+7XnPx9gvIviRPdXa7VubGweH5uq/YoBnqf4g3rzXb+GR4F8U3Njquh6BN&#10;dJD4h02W31FJreVIpD4jnPLNJvALY6Lk9OO3P/tK3F1ceItAmuoI1kk8J2sm2FSq48yZQTknnao/&#10;KvsuAK0o55DmTTaktlba+6v2PmuLafNk87dGn+NjzF8IDJIN2cDcB0/pQuWxhs88gCpzuPAbH+z3&#10;/wAmoyqqCQ3f73HFfu8ZaH5Jyskst6ycbhn+FieK+Ff2iNekl/aV8TNp/jfWND1eO6ks410zS5dR&#10;utQj+0Sxgq8cbNCiSQRRpGwkBEildmGQfd1oXedVjX25/wA/pX5/fHrxD42tvj74qtNH8OTQ6L/w&#10;sSaXU9X0uG2aK3XzpJ5InubhhFDOXDhF3QuXjwyuMEeNnU/3MF3f+R6uU0+aU32R5J8WhqcnxX8Q&#10;NdaxqWrXEmrSNJfXC/Z/7RPmMxmaIBdhYgEKUUjPIFYXxGttN1HUdHtTptrbLpfh+VJI5yvleatz&#10;d3AQGOJDufzVA3gsAUw23Yo1PiLokN54w1G5tdH1T+zTdPJZr4kule7WFjmN5iu9DIUZT8p2+hIw&#10;Tx2qaho2p6Rf6a8sMYsdevrz7P8AaGWLe8dlD5iL5m0A+VglIgRgAu67Ui+ZzjWlB+f6eh9Dk+lS&#10;a6W76brzPRNFvfD0Ok2qnxDapJtRharH8u0orE7tpB5wMZ6/r0HxTWGL4fzW8Oi6fFdSafKEeKYM&#10;J8ldq5UdWcEAcjdjrkGuBttX0LSJYRp/jPT4NLjkZd2oWc67Yx8sZDeWBkr6ng12WufGP4DeOPCU&#10;3h/4f3lnJqVvAJbq4S8jfKoAroQk7Eb2ZCCVAOCMHpXDilzxhBJ+tjo/hUalZ206fP0PK/hV4m1v&#10;4WfBCz1zQvs9rqmleJor2xu7q0juo1mV2wTDKjRMq8NtcOCcqyYzn1TwV8Z9SX4spqfiy5vPEkmt&#10;eFUfUdUn1Z5riSaaxhEjuzZkkGEUk5zImY1O4KK81km0zTP2aJJrezZmXVN7HyVDMA2cYyFbpk4z&#10;jPOK2fDt9caf480eC3SD7KLPT7ibR7yYDfIbG3VJcI4klDEjCKpC7ev3gPJzPB0YYV3S13IybFVM&#10;VjLS6XP0l1P7M/hn+0LFlmhW6uPs11HqCzKf9BtljRJmA3gfL5XmAM4Ubmzvxq/B74v6Ta3kPwr1&#10;4xwzBpI9FmjLeU6Lk+QVfLR7Qr+Xyy7UaIlXiXzvKNL87wR8CNPk8QaHPZLC2oDy7qOTby2HBDMW&#10;8n08xWwAGBGcDhPi/rMtj4efUNIurqGfT7jVHjLXXly208c1uPMYj54ZwVGShKhzDKPvPu+byvMs&#10;Vw5mUalN3i9Gu6PVzDAU8TT9nPrsz7bYJnq3tTJQkXIA46A9f5VzngO78e33wz8Bt4k1Lbqmuw+G&#10;vtWvXFr5yzm+tbmacvBsgUMDAufLlKgSN6AF3w48Yy674y8M634j8RwRWepW3h06hY6bZxyWcz3u&#10;kaldTx7JUnlRTLbwoWEg2jfgoeV/RMR4mZDQj7qnKXZK3yuz5WPDmI57SnFfe3+X6m6QWmS3gBaS&#10;TiONOWfnoB3qKW3ktQqTROu7O3zFxnDFc9OeQR9Qfevnv9o7VL/U/wBnK08P3erapNbXXhvSrm8s&#10;766uJo5ZpfD8sxkMc8zqCZDMWwqYWRSM9F9YvPFXxE8Kaj8N/DFj4A0248Pav8P7Ff7eupFWK1vF&#10;inkaMWsc8dxIxjWI7uIwN3zBhsbhwnidDF5lQw8cM1Go2rp3kmlppotXvroe7heB6eMwNausQoyg&#10;r+8mo23d7cz22stWdQ6DPTb6len0qFyyn5HY/NxVm5e2lkaSOFVXd8qK2QBnp/8AXqJos8ADpwcf&#10;pX6cqrsfByp66FaaMsSzD81/zxXwh/wWVW2sbfQL1LKRmuLGSO4aGVY/MVJcqu7BYFfMc9MYPJ4x&#10;X3o8W5s4Hr931r4T/wCCzGn3V3p2hWthpsk1xLYOFWCH5seauMuRtxn+H7w68g8ePn0+bLZL0O7L&#10;Vy4pHwcLmCys9A1yxtLu3uIpB5TqytlgTyZAAzfMxz8pOQDuIACxeCtK2rYCbT47aT+1s5urjeyh&#10;ucHjAPCfSp4NKnTV/DGhW6t9o/tBWW1kle4ETHgsFAC4I25XBJI446WPD8MOqata2en6s0i/8JI5&#10;jht7cIm3YCQN3XGR2I5718Dhox3b6n0GOqTUbLt57fdsRNPc3+kQX2qeI2naHQ3SC4a2kKwlLz5U&#10;XORjLMQff1xXWaTomn2XiK8vI7xXkW6mVdipt8s6nAWARyCfujBPHzAHGRXC+JJ9I8NaLBFPZTtM&#10;2kiIRyT7dxa/CrwCw65bGMHqO1d14R0pdb1ZrvVdDS0vtQmuZfJfTpJAE/tNct8qqCBs3YAOOoPB&#10;rbESpxXL8zjw9Ktye1d+VNK9l/Vj7v8A+CWF1bt4Xj0q8uljljXVby1VrqPaVk0x40B2NkcSuxA3&#10;DCrxgkj7N+O97dW17YXmpaPfX/l/tNSLZixaIlP3ACIA7oMM45HB7n3+Q/8AgmD4O8b+FPDFj4it&#10;PDd1b6lcaxc29xHJoOW+ymwiVGRZImIRpnVAw4Jcpn52B+xP2ir6WDxn4F0uPwzbX633x+vZ5Irn&#10;QrmYKY22CUsjIAcSKQejBR2Bz+b5lNyzB2ae+l/Q+0wEo/V0kcbqGLL4h/HGxsL7U4V/4SCG4uob&#10;iOFv3zQTAlVhU7lwR0IbcSD0Nfm8Nem1f4kvp9xo3huZ4r6VWu7zT5rOe6barLvS4fluW5VCTx1+&#10;XH3rY3VgP+F3+KbtdKtX/wCE6exWZLg6WBGvmMcfLJJGx29AcYOM18F6ZbX0fxUvoLSTUo4/Mlhu&#10;pLW+FzgNAAcyXDMxDA7eARgjC5yDxJe829/+AjsXLzP+vyPvj9kvTIrbwrc30WnyWwuYrL90ZA0b&#10;hLcIJEAZgFYDP645GfVjErHLLlfT1ryH9jW9t5fCmo6dBAsa2/2PIWxMB+a1QjPTeQuOdoHsK9iZ&#10;c7s9Ce/piv3PhGX/AAgwv3f5nwedR/2583ZfkQuFYcj5uDkf/qoKncrZ9hx19qkZMnK/ypAqBuRk&#10;/wBa+kUrnk8oxUBC7R/47Umx92GYdeMc49KTLYVfwpVAJG3r7mqUw5RuC+QyDmhsnIx82fvc/nQS&#10;cb1TmmuOR83p8vbP/wCupcw5egZBUgN0OMYqN7gD/V7h8ufl6fSqus+KvDOg3ENnrviXT7Ga6jke&#10;1t7u8SOS52AFhErMDKwB+6gLcjjmvH/G37ef7I3gnVZNH8SfG60sLuJQ9xa3Wg6qkq8Djb9kyx+m&#10;e/XBrlr5hg8O0qtWMW+7S/NnVRwWLxEf3VOT9E2eXft7ftXfGz4GfGTRfCvw1+KcPh+1uPB8OpT7&#10;9JsLpjcNe3kW4G6gkwNkCAAAc5PfFa3ga2u0s9Pnlkn3fY4NrBnwf3cePvMxHbvjpXy7/wAFDv2k&#10;PhN+0D8WdC8Z/BTx3JqtjY+CIrC6uIdLu7OSK4F9dzNGBdRRMcJNFlgCp3EAnnH038JviT8FJNN0&#10;+51j40eD7W9NrCbiG81zRo5IpNke5WSOaMqRgjaQMbSNor8R8RMRVxlaKpyc0m7Japbdj9S4Rw/1&#10;SjepFRbSvfR/M9W8Dq8V4JBb7V7F1XLHgd1z+PJr3z4W3MyWUkXnRw7mIC74mXaRnOSu7qDwR6fW&#10;vFdB+NPwxtYmtrT4i6LdIsMjGLS5J59qhGG4/ZHk4+YDpjOPXn0bwN+0r8IrezdYvGF6wLMB5ei6&#10;3KMbpMYxakAYxX4TmeCzCpP3aMn/ANuv/I/SsNjMNGk05r70fRHgFooNQW5unjk3Z5YIxJwTj7gA&#10;59SK9o0MRi1BjUAY6LjA/Kvz7vv+Cnel+AvF2saMf2cfH2pWmi3l1G2qWIdIZkjkeMyqsqq20leh&#10;AIr1rRP+Cp/hrSfDth4j8YfsxfFDT7DULqO2gmh8PteOs0kqxRRSJES0ckrvGI0YBpPMXaDuGfpu&#10;C6dTKcf7TGR5IyVk33e22v3nyuaUKmLm5UrP0a/zPrK5kkjVmwu3b+teMfFW8e71OSPG3bkbtuPb&#10;r3rz74s/8Fb/ANmn4RaJZat8V/DXjnw3b6lDJLZSan4TlPmBHMbqRGWMciOu1432yISNyjIzh/Cj&#10;9s39nn9qrwpefEz4S+N4ZNOTVpbFv7UiSxm89I4pCBFK3mMu2ZOduCc49a7ONcZLHVqc8OnOnHVt&#10;J2vsGU4SthcRzVVb5r/M434sajZ6NHJf39/LaxtPBB9ohmSNlMs0cKgFlIOS4G0YZs7VdGYOulHk&#10;Kqsm5sfN65q/4i+H/hj4geK7Dwl450CPUtH1K6Rb2zuYi6TKDvRhnqVlVHHBXK/MGXKmsRudnc9W&#10;PK9K/VPCzHfWMHVprpZ6/d+h8xx1h6calKot3ddLW0t533O20Xwvf67oFhq9tbyQz39vG62ci7vm&#10;eaWJI1ZMgljEzEsEVQwy3BNVb7TbqwcRXdsy5wytzhlyQGUjhlOOGGQRyDW58LtUtrzQfCMcd7ql&#10;uFewzHJps3zH7ZdnlnU4/pn0GBNZarpOleFdBi1eeS+ttS1S0sRDfwFEiaa7nXcoG0q7cAlSG4XO&#10;5cqfSy3jbMMLLlxP72C66KS+ez9Hr5nmZnwjl+Iu6C9nK/S9vu6fL7jlwyq+4N0ztHXihovmwGA+&#10;o/z/AJFaGrabpUd5Mmg6p9o8mPdd2/8Ay1tlLsiscAB0JU4kAAzjcqFlDUPKySpUnGP4un+f61+n&#10;ZfmeDzPDqth5XX4p9muh+d47LcVl1Z0q0bP8Gu6GMisdo5x6etNK7vudPpUgAxkn/Pt6d6aAv8Dn&#10;r616HMcXK+wxlVeCfvYNK8A/vA59M05k2pkH9M0g4OM+9NSFyEDocsVz/tDnBqEncNw57YHbmrRD&#10;55PRf8/0qvj7wxzu71op2JdPoNwoBO30PC1HsGOP++am5O5gOOue1MWMMCMY9MHrTVQn2ctGV5og&#10;ejdsjIrnPiR4sX4f+Atd8fS2P2qPQdFutSktVuBCZkgheVk3kMFyEwCQcHnnGK1vGni/wr8PNBm8&#10;UeMNWjs7OBSdzNlnOM7EXqzcHp0AJOACR8l/tKftffEHxV8KfHEPg3wLYrot54F1e3/0ndNIsb2c&#10;ga43Rsu2REywGGj+bB3FQx4Mfm2GwUeWUveeyO7B5XiMY+aK91bv9DxX4+f8FSl+IWlXWj3fhXw/&#10;a2Ng7/aNEm8UakJpicrtc2V7ZG4UAEhXiZeeRzg+KfBr4wWfxU+KXhHwNoXia61LSrzxCkt1omre&#10;ddafbvJJtc/ZrxJIUJDOAVU45PB5rjNY8IaPPYWMk8McFxeXTT+a0NrDJJznAZUhlzkkZLsRuPrX&#10;o3wDh8K6N+194P1TW7GOS3g8Qaa0kd40l5uCzITgzhzn6OeMceviY6nKupVJwjdJ6tXex6mDxVOi&#10;40YSla60TsvO6Poz47fshxXvhWfxl4a+EvhvT5tPvU8/W5JF0uyitfK3kCNVtYwRxyRkHgZB52P+&#10;CQHgnxd4j8IeLdc1Wy1D+ydY1TS4riSG7jigVo1uuNvzeZ/rVwQGwGPIzg0f+Ch+oSeDviBpHiq0&#10;jt7ixkaZv7NbRLqzjK7IfmdhFEeO7LLySx24POt/wSp8K6df/suajrl42gw3H/Ce3DBrzVZ2nnRr&#10;e0SNIYgkkhRGEowG/j6YWvh8RWxn9n8jqPlbWmvm9vkfS+zw3tOdQ95J62V91pf/AIJ9gX/gS+0m&#10;68R6ZaeObx7BbiOW4tpNDk8uZgGGHlUxKMFu4xwODgEc9LpVlp/iuHTZY/DM0UwRmstFmEE8zHbk&#10;Sum5t7feLZzknpxSeMvAXxV0k6tNLa3FvbWtnC011pesvDCd8qqoZpZSzKyM4GEOTjoM1z8Hinxy&#10;uqWYuPEOoLbxxmKG3mtllU8Zx5mwFscYJwcccgDHkxo1Oa6lc1jUhs/6+4y/+CfNloenfA68g0XU&#10;ZLkyeKLy4vA+mvbGK4ZYg6MrHBk+UM7IFUu7NtUs1e6CPO4KB93868X/AGJLm5g+H/iDQbuKSH+z&#10;fGF9BEsy5Yr+7IbOSSDnK5Y7QQvG3A7D4g/HjwZ4B8b6D8MTeWt54o8Tapa2el6C14Y5AJ5Ai3E5&#10;WORre3HzN5hjO7aVRWOcfr2U4qnhsljVquyim2/JNnw+Y4aris2lTpK7bSS+S/ryOR/ae+NVr4VX&#10;/hBfDPjOz07VUuIm1RTcILhIsxSFEXeHXMT7zIVaP7qEkSNt2v2Zvgvqp+Fdn4t8Xyrc6prFjuuE&#10;gnmighMkYSRAGAJ3EMdwCr+9bauDubyP9p/W/DnjT48+JPDPw816fVJNLbT7HWGtZg1paatttYpo&#10;ww8gsyiKH52WVlKkFyyJHa+6fsy/H34dT/BixXT7mdo9FmmstUurhYbeO3kimkjLszzlVVjGxBJ6&#10;ZyFIKj8tzjiHEYrOViaEtI6K620XSV9dex+r5XklDCZH9UqRs5ays/i+as7dN9jB1/8AY88Y+Ivi&#10;Bq/j0PpHmapHskW71y9d52BOxpMQsu1oyEdSWZlUKHRcAb/xI/ZevPEJtG0WysXijjWO4GpXUl5J&#10;CqmJdyPcI8kj7VZw3mRtv3ZcC5uCfW7Txvo86l75vscfnQLuuryAANM5iiXIkOS0g2hRk5I4pdd8&#10;ZeEtMM0E+vRtMu6T7PCryPsjkRJGCqpO1WdFOO7L6iuP+18Yo1E7Pn3ul66GkcpwqqQlG6cNrN/i&#10;fMngjxd458D63qHhbUNHaGbStRdbyHUtYRjcW+wlIo1d44YQuFxOpdnRVG2XqvtlxthnkheT5UZl&#10;3Kp5wcZrwjxX418P6r8ZPFwstZt82+vrDMMrHcI/2e3kKMgLyqxHIUjPJIjBLRL0f7Xf7SGi/s9/&#10;D+58Tx3NrPrGqPNB4ZspuVubjbnzWCnc0MQZXfBAOY03KZVNfdcG5pKnRrqtP3IJO3be/wDwx8px&#10;pl/t62GdGH7ybabtvta/p37Hnvwn/aHvr79pDXNG8a65MLu61ibQ9N0u1ugLaOKA/uQ1uU3FjvuJ&#10;PP8AMDAo4KlB5afR2CRuB+i9yPpX51fBX4jaqkEfxI13UYtQ8Wf2tPd2OrX1rHJ5YWJYlCpwoIKk&#10;dMAEgDAXH3v8L/iRoHxT8D2fj3QDtjuMx3dru3Na3K4EkLHjkEgjIBZGjfC7gKfBeeLGY7F0KtWU&#10;m5uUVLtt7uuiWmhnxxkv1XA4SvSpxjFRUZOK67q/e+up0Hl4+82D6c1Gyb8hD09akjYSYZV/DAob&#10;C7UbDHsvIz+FfovMfm/L1ZEVAXr3pjorNk7vT09amRdzcdP9pqYy5XG7/gNUpE8mh81f8FPLOS++&#10;Ay6daiX7VcWVzFY/ZlJuHmOpaLgRY5DYDHPPGfx5fxT4Z/4Sv/gmF8N7bUYooba6j8P2v27VL1Yo&#10;og+sRMW3srCNOGLOUcKBypFdP/wVA0i81b4NaVFYxx8XbYaZGbDG900LgAjJ3L25+U46kHCufD+p&#10;eMP+CZvwl0LR9DuJnvF0G2E00ctwXdtRj/dRwK67l+ViVUgkBjlTuNfzrx5KMuKIPp7aP/pET+gu&#10;CYyXDNlv7KX4ykfLp+CXhyz1PR9T1H4oeG7OObVbMtHb+KYXkiU6bMzOwWxJwGAQk52sQpBLBl89&#10;1TTPCU1l4PuYPG0c9y/htWu7OO2uhLaYsr5xGxzGp+YhflLAd+hFd34tsvBHgbxbZ6H4k1q0gvLD&#10;VoE1a2tvDS3LWjrZy+bGwkvdm5XZVeJudw5xsK15x458S+CLfwV4Su/DdpqzXyaQ66h50dhFCtwb&#10;K9XEckaBiu8oxMrBgvHow+0pxj7Hm961t7qx8TV9pLEcmilppZ3vc+u9RS30/wD4KT6GfI1CdrLx&#10;Z4Lf7VezSwwrnQJ2K+WxCsclMsQCBtC7g52/X/x8vbZ/jB4Lt5vDnjpfM1P7TLrUbK2i3NxHC5hW&#10;GMytKkojaRWAijQ7ZGO8gNXyHY3c9x/wUz0a6XSLB3urzwVdS32oLMbmDyvDqjyZ2RmSMssm9EYM&#10;SPMIYYO72DXfj58Ovir8Q9e+J/iXwS1rqHgvVl0nS9O8P+Abp/E/iS4CSLcQSNGQ8sMDW8g8zbsj&#10;jjOfm+WvxXMsPVxGMioK79ml822u/wCelj9iwlSFGi5TdvffW2y6n0Nr3jrwl4Ck8feJPFOr2Wn6&#10;fY6rGFht2jR8nTbM4ZkIYsXYgdWJbABxgfK/x/8A2mviL8QPFGtJ8Nfh5rGi+GLzyEl8RJoWpTya&#10;5DBcahvhZoYXSNFNxuYblLGXaz4Voh4/4/8Aj/8AEX9qT4nb/FyyfYtcu0vdL8H6HZyGG2i+zQRb&#10;2TJMhMaoWlbOcnhVwg9b8SfAn4O/BrxnpOttrd7b/wBj6jp1za3GreIY7EWw/tGVwyvHAm6WGdfO&#10;ZWKny5Iyz4wo0wuU08pkp1FzVHrtdLbzWvn/AMOTWzCePjyw0gtN9X+Gx33hX9rX4Y+F/hD4f0e/&#10;0fUmudG8Haf9ulm1DRbCBYYxFY/as3mowuLdrnZCJCgG+VEIDnYPl34keM18dft56hLHaeSuj+NZ&#10;tCuLcyI7W95ZWlrBdqXjYqwE6PjkkLtyFJZB2etP8MPiN8P7Dwf8Ifgf4furseFdN0y42fFIaobP&#10;Tzqkkr2BtpJVadLYxLeKrAr5pRViDIjV5H8OfB/xE0X436LqPxU+H+raLrN74sv7i+vNWsJ1m1Jp&#10;LiZ1uHmly1w8gHmNJvYlmJJBOK+6xHEuZZnlcsPiJR5FFpRsk9Fp1bPjsNw9l2X5nHEUIS5m1d3b&#10;WrTfY/Uj4QFP+EZijb5htB2+W/XB79K+Df8Agsvaxv8AH7w+JLRWUeBbIsrYP/L/AKh6/nX358HL&#10;TPh2FnGFyPur16+teI+N/hL+yN+1b4xi8bfET4k6HruqWenf2ctnpfjS1EcEAM0seUhcPuWSeUhi&#10;wB8oBgwVgfx/LsRHC4720k2l2V9z9LxGDrYyjyUldnzb4V+KPxan/wCCekPgGy0yO18L2Ovabb/a&#10;JtLRXvEl1S9u5mjm3sziO48hW+WPH7tVJxN5n2T+zckv9m2apFmP7LGVfcABzyMenSsXXv8Agn/8&#10;Kda+DTfCXQPE/ivT9Dt9aj1eOPS/ESyu7xxSD7MvnJKkdu0r+e0QUgzDzOGwV7D4AeD5PD3h/Rb9&#10;LtpI7yKZBG0GCvlTFB82fmJGM/KMHP4aZtjMLioKVGLWrb0tv+pjl+HrYZSVTf8A4B6iz+MdNaO+&#10;8L2N/II2xcyaX5LSLk4VfKmUrIWz/ejwAeSSAeHsrHTdButH8IS6DqWnRDSdm3UbX7ObFIIrOOOO&#10;QxPLG8ha6jTKuVLJNyPLNTftDfF7RPgz4JXxR4om1q304m+aa48O3AW8iMGk6hdsUUyRh/3Fvclf&#10;mJEqwkKeWS14e/as8EeItQtdLk8ZXUXm38lpJousaQ8jNImoWVnJFJKFMSt5sogQidkd7tSCwUZ4&#10;8POrTppxv8k/07ehz1vaRqNqz/P8ihf6Vql3eFPB/hq41+FZI0uLnQ9QsZ0tNzKC0hNwrBVU7yAG&#10;cqPlVjgGCa1eF2jkG1l+8rZyPbHrWxYWPws+LWnR6/F8NPAvii8mhT7drnhG9Ty499vEshEke7BY&#10;TXRT95kIE5y5K6nxM8P6fYaq+p6JfSX1vdZluLzKsizMzZXKqAO2F6jNfvHh7x9jMwxiy3MJpvl9&#10;yVrPTpJtq7t/duz8j4y4TwuHw7x2Dg4u/vJarXqkr2180rdDkWjG7aRz34qMwqU27fwORVgDnDHg&#10;DH0prxZfk4H8q/ao1fM/K5U/Ir+SoGGb22802RFXjPPQ96nKMVx+npSAZAIG0579qr2sSeQrsi7M&#10;cUKg3blQccjtk1MQEGAA2OnWo9gYk+WT+OaOdMOWyPnH/goxBt8HaLI8MjLFp2rys3mEKu0WfzdQ&#10;CeendS4zyQfi+80fxgPAWn+NdZ0abSbLUJJILGS6jlWLUJIgjy3MIZVSONxPEyiM7C0jMBksT9qf&#10;8FFQg8K6BI33hZ6sVkZh5cZ2WvzNnHHbqCQX9wfl7xX4Xl8Lfso/DW2vby+t5NVuta1S4t9St3Fu&#10;2+a3hjeHciEq0MEJA3MvO4Y3c/CZ7ipUeIMJbq5L8Pl2Pqstwsa+R4u/RRf4/P8AI4Oytdhs281I&#10;m2tulW43k/L3AZvp64/Ouo8IXgjl8qPV2LR28Y+S3UhQXOO3fafrtPasTT7fK2v+htExJ+bcG3qB&#10;1xljz+A61xnwf1HVLn9rnxZpqeIJ2tbXw/blLdl/dR4gsT9zzDtIZ3ydi5yeTuy3XmNblik1u7f1&#10;ozz8rw/NKTvblV/xXmj3f42XCwfs7a5qkviqS18u40//AEuOzMjDdqtkpXaPvbgdmOg35r2L9que&#10;WGD4ZxRSR7ZvGmHfB+ZQIzjqASOGUfMC2OMgEeW/GfUbiw+AurSr4mNlm609ftENmJGBbU7QY2HG&#10;d33Tn7oO7tXqX7V9yI9R+F8Us0I8zxxt3bAM4jUgnOM4I3BfmywHykV8XiNcZD1X9bI+2wX+7uz7&#10;/kv7zPq8xoVDRHhsfdoVQjfe42+h9qUgiFdvZR0oTe4LFV/AdK/XIz91H5tUjGMmNeNScg+3Aprq&#10;rHDYH17084j6N06n86V8g8JjPI4q/aGUo3I2TGdy4HX68UPEpX942OO4/wA8dKeyAHJXpSAY4Jz6&#10;05VOqKjT11IwhUZU4Uc9KMZzw33v8mnOqr1PO35W7mjA+bcT67se1ZOpJo0USN1VTkqPbj/PtR8u&#10;csf047VJxtwR9e2aa7bV+R6hz6lcjuN5Y/MQOR+NDbW+Vj+lRvLh1GevB5NDSsR8x6c9Bz/k1h9c&#10;pc1ludkcDW9nzvYUsAPn28YHamSQrJhflyPvetDkk/OvTtupquI2ynFRLEe9awQw/u81yCezWdgz&#10;YHAz2z+FPEEaDzAO2V4p7dN2D/31xSeYATvGQBxzXPKpT5vU64wrundbIcIFbgn2x+FJHEwlVlXb&#10;njryaUsrODvxUsCZG4EYzgCufEU41I2W504etKnK7Z5N+0J8PLDxxPr2mS+JtSsRqHha4gYWOmiZ&#10;QqafqIzkzxglhdFyMfL9mTBJkG34Y8f/ALKvhmL4neIrZ9Z1e6dtanZd2mxKwzKxyQbv5cCJOhP3&#10;j1wc/efxy1PxpZ6tcR+Ffhlf61Db6LdPJLaG+jVzLYXyspNu6K+3yY12nobpGPRM/K/iPTbvWPiN&#10;q93q/hmbS7+bUJ5Z9PEOpNNA2+fMZczqWxsUbclvkxglXr85dO2a1Yzbduzj/wAP959nUxE/7PhO&#10;CST8mzyGX9maz0i2uIL/AMb65Z2sbBmmjsoV3BjGvIE5wf3xHGR8i9M8aumfs96fc2KrafFTxH9l&#10;kAdLplt1Xbul+Yl3+U5iGSSBgk9AM99LocGpatNfa74buJEW3DRTNa6hIpjJgAjH74vuUNuPHHmc&#10;/wAJWVl8P2snkWmnanJbyKsckKaVqGxF8253ZR5QQuM9Bk4O0EhjXWqVHz/8CR531qttf/yVnDeC&#10;f2aIfC/xDsfHeneMNe1SaKCQQpqDW8kLho1UZCMpI23DsCGAyiHn5seR/tl2vw7tPHWmat441TWt&#10;NvJdBjgs5tPtIZIZIxdXRzjzs+ZlmH3sYxwOrfR8mu6dp1z9qtbnUriOOHZD5Gm3Maji2YKPMlRu&#10;MA4wR+8GD8wC+K/tV6NLdNpd7ovgC18ZQmOWFbW60eaRoUViwjjVmDAEuwwDgYGSDydaajTfuv8A&#10;8mRjUqVKmsl/5Kzwnwz4a8B6qyywfF2W3ZvMZ/7U0mb5cE8ExtJ1HUgHB/OvoTwpoNrdfs7fDCSP&#10;U1voNL+I1zIk9rBLtd5LzSVOfl/d4DEbmxlvlXJbJ8B0XRotKl+03v7O1zbOLWZC8NrqFtnLNwfN&#10;JUcjgAAZOAMmvfvCdrJf/APwFquiaRNY2tr8Q2m8qW93/Zs3GlxHcQVMpLsoChWK5JPAYh4h6K/6&#10;Po+qLwMn7SVu3Zp7rueKeIbedb6zszu2W810Y12sBGPNXrljx82c9c/Wv2b/AODf/Mth8VLx0Tc/&#10;/CPBmWZdzf6HNyVUADr1PzckH7oJ/GjxbcLNq8CS3UkhWW8bdDZquT545L7cleeMtjOOe1fsl/wb&#10;7W01roXxSlu9Mkt2aTQSJLq4Ekjf6LMdv3mIXoQOMbiMAivNrfD9x7tNrn/ryPXfgbrGi+EvD6nx&#10;DqOi6clv4m8QJJdS28M0cH/FSaicfaLh1KcHGSvG8HB4A8X/AGWNNuIf+CdXxeuQbeSOP4a6d5cy&#10;zNGZNvw10BCyJETFtyPujIzkA8V6v4O8deAPhRDFf+PviHo3hGGbxN4iZf7TvLW1ilB8R6kAS8t1&#10;FvIG0HG44C4zmvBv2Pvih8L9G/YA+LXgPVvij4fh1rVPB62+n6bqWsW0eoXZj8FaVp4CwmbzC32i&#10;3kg+VW3yRttzkE/D1sPW9rO0XrLt6+R9JTqU/ZK8l06+aPmL/gvdqug+K/23W0u911m/sTR7C0kj&#10;tYFkYtJCJyuSQFws6tySTuHHINfEmj3mjCa5j8J+A2vJGLZu7xWlOeQMjiNDxwdvbrxX1j/wWY1T&#10;d/wUX+IUdtoDXNzDPpGJriNpPL3aDprBvvFV4wcknHNfLXneIr/zrfWPE8awxqCtnA4l2sfRB+7x&#10;7Zz6jjn7XK6PLgaafZHyuOrWxTsffX/BCnVTZftK3Gpa5qcEX2fwleGa3uLyJILdQFU5deARxjgd&#10;e3f9WNBGojW7i1udKeLOsWrZVCOP7a1BgcAD+EDnvncc9/x3/wCCSF14c8KePNc13X/BfiLxDp48&#10;LX1hJpvh+zebVLlZysbG2jg2sCqyksysGVeQwFffuo/Ez4VfCSw1PXNc8LeLtM0nRdVtZ9Qnub66&#10;X7LbJ4p1MyXG03O4oJI1kG0Z2k4G35D4ebNRxdrN6L+R/m0zuwf+7r/g/oe32d5cHRtCMWnTRzQ6&#10;XYsC0pKlv7D1A45YdG9hnGT2NVdehkTRteSfTYFUabe5WTlgf7Asf7xPfPf6+teN/BX9vL4LeO9F&#10;sbmPx/HINLjsYdQuby08qO2k/sXVwY3bYigI1vIC3IAxlsHNe4aR4lsvHvgTVPG3gvXbPUdI1DRb&#10;i6s7pVIWeCXQdPeNsYBXIZWwQCN3I6CvLlh41V8P/ki/RndGpyu1/wAWO8TafDdanfW/2FJmm/tY&#10;bFt1xze6YO6nOBz/AJ45/Vfg18HvGGoi38R/CbQbxW12XzG1DQoZFw/iQKR8yd0XHXBBx04rtPES&#10;3EmrzxR6SWL/ANqDbuX5v+JhpwO38s/Xk1AkNy+oky6HGWGuA8r/AAnxL685PGa53hqd9YL/AMBk&#10;vyL9rLv+KM7wP4J8KeHoktND0jS9Lhe80iT7La2Yhy41q6kJABHdQ3P45rhf2hYJL3w/4N8TXF8s&#10;8l1oKQDZGF2hFR//AGt+hr1zw3bXWlXL2d/o2Jl/sdZlL4ZQdVvCCQRk8EHtkc15n+0HcW+reBfB&#10;YtIrhTp+jqbgyrwROkflnvz/AKPJ+VfScK8mFz2hy2V3a15LdW2at1PHz6Mq2U1k+3l0d+h5BtJ5&#10;OMY4bue3pTJImxjC9eh7VYMYC4bt7UrJg5L4NfvCl7p+QyimRWQBkRHRl3OPuqcjnk4HevyF+LHx&#10;W+KPiv4k3pivItLgt75rm203zZpUtrmJpI0d4oZFEcqLNKqusrAeY+3AYiv2C00JYalBfTW0kiw3&#10;CySJD95lVskDJAzj3HXrX40aj8ONb0zx5eWfjR9QaeGyLiG4ieFb23kkkGVjVY0kT5OpjYEkD0rx&#10;M5q2lTin1Z6+U04+zqSfkc/408Ta1/a83iD4h/Ea48y+yWOoXEMfmsxOWWVgJuuTzITz1PWuL0WH&#10;whBfLp94t5PaXdzsZ1tbnUY1G4nIADqxwDgZ5z2616TpHgHwrpGnSTWWhSbY2Z5Y7K1W32Y554Rc&#10;9eg/nWX4F8LNruzULNVm+ymOWSNpPK3AvIdny55xGemeOT3FeBjOaPKpdfO572E5XFyXTySI/DMO&#10;leG5t/hH4eTXCL8y/wBk29va+33ZZIjngdq7Tw74x1G917VPCaeELi0U+F5LlhqEiCVlNxAhXEbO&#10;uM8Z3En07He8N6V5kf2SW2s4sln8uW6LDntggD9M96oSeELrTv2k7jStPjs7GO48A77po/8AVyqb&#10;xVBkyq5/ebMjj7oGetcmKl9X97TTyKkvrVCUFdX7sw521y2/ZiurJJLdEk1b/R9qncQGOQecOMjo&#10;AMevUV0WiaReah8TtEvb+x+0SWulaMBqFxcR2wjkEEBMO0rumKhkYBSMBunJNVk0PwwP2f7q18S6&#10;1Gjw6pMVtZ5TuUea6bTk4DDG4KpwQzFhnp33wV0i1vP2lFtbyw0+608aDZxx6lIzeeihFVogu8YT&#10;5TlwuA5YBsjC+NjMw+sUuSzRtlOVrB4j2vMn02/4c+qvFWoeIfh/8GNLuLfVltZI9Laaa4a3eGRW&#10;kYyGLYHc8FRtyf4yeACD8j6f4+tJI5/CWoeIFijGnznS5LloxIZGlUmIoJHMCmLzG3EZkUtFtDNE&#10;W+rv2i9R07w78NLfUPCUkOn2c2kXEsdxp7YZgsO5GH9zAXgKeS5Pfn4N1vVLHUtWtde1SO2hjjvl&#10;SRINyTyyOJmBed9x5EfG3AxjGGO6vFrU41o2kj6R8slY/Yn4RfCfWNR0T4W6jNFo8duuh+D5mmgd&#10;2nQQaHdMi7TCFYfN/wA9Oir0JyLvwt+GUei654R0G+1O9uLi6sNHe0udMs0iSJbLw5dxbW8xpfmY&#10;XQG7HXOCp2iu2/ZmuLi4+EPwruNQt2mkbwP4SZroqGWWT+w7gs4IAHQEcfyrc8HPpat4VvZLVTOl&#10;rYItwkAZ1B0a4ZgCASAQq+mdo64Ary6OBwMZuU6fM9b3b/I+Lx2LxntpxU7K72S792eSeP8A4AeF&#10;dU+EM6zeGovOtfA8FrbTX19K8YC+GbyJZPK3NGrBli+dUDZiU9Qtc14C8HeBvHetfDOL4g3DLZN8&#10;KND3W39iieOXKTOpZ2jcDaVYnJHygn3Hsfja5sk+EN9IZX+Xw+qyedJsU7fDd2+Dt5xj8uorz34H&#10;61rQ8G/DrQPDmveH7W+1L4S6XBDY6skzy3Mj2oVCgSZWYcsuSMDeSTwTXHjJQo5lhvZxStzbK3Ty&#10;1ufVcKutUyvF8029Ya38/uRxHw28HWK2fjTxh48+OmqeVpYI0Hw/J44nsYUzarcAeVBPHuIEqDAH&#10;UkEbulbwR4Y8Van8GLz4gaP8TLO+8RQ6lPa2dvDcTXUaf6d9mUSRvK4Y5YYypzx1x83Y+GNN8V2/&#10;hLXNL1qbQbhDNNPcafY6bKLqGETRMSXeRgAIXhH8R2smARk1H8QofFHh39nux0yTwVpLX1xawXX2&#10;q21ZFElw8ckgBQW4OTcPnG7ocFurV7kc2xlNe7OS9JSX6HTLCUZfFFP5Rf5mH4S8O/HBPgJe/Gz4&#10;geM76W8hWOez0iz0nT7e0uIzB55EmbMTY2c/JKpJzgr1r5G/4LYw2H2Xw/bxH9zJHIpLwu/yCZdu&#10;4Ljbn1zk8jjFfZl54M8H6X8I7efxJ8JtPtVur1YvPsStw01sxEedxEe3FvuPBHXqvWvjT/gtHHeX&#10;OjeFX0xYYoJLWYTednzR+9hwExxnBYn1GMGvoMmzTGYynXjVqSklFbtvr5njZtg8PRjB04qLu9Uk&#10;ul+h8E3b/Z5dH1K0u9Q861mUWrLhFj2jghgS4HznjAwW3ZOcin8PItLi0nTdck0+3jjbVZuL2bzN&#10;qY5yBg8gD8u9XPFq6bpGo6Xpd60qXEoj+ZrZlUqQMnBO1sZ4wo5zzwM814I8U+c2mwLZqsNxeTlp&#10;MgHao45QAgcf54rSNRxV13PPqU51ItJPbq7aHZ6nNpF5c6THpdnFbx2unq1xcQW6zRxyeexjVNyN&#10;8ofYcEnHX2r0fwVr1zq2s6Xe65d3kZkhzLPGiWwVW8RojcxgAL5YIB4wCvcYHkWheKbG30ZZL+w8&#10;/wAyC2W38yFZtheZQHO8jvG685OS3Aya9c+C/ilNf1TRbFLZbO3ayknW4+RVH/E/ACkYPOFBGDkl&#10;8c8ZzlLnnzN9zOjCUKbhyK2i/U+wv2CPiF4js/Dmh+G7zxh4j+3f2nbyXEx8QRFEz9hGwN5pfiRt&#10;5GNvG4dOPtXx5ca/ffFXwr/YHijUJL5fiRrElnHLr0ax/ZlMW6MKZuOd2MjPORjIr4M/4J66B4yt&#10;NQt7G5uLqyUyaVJG0mm53MW0+NiAcchpR07sB6Gvuz4k6F8QZ/jn8NtQ8L295Mv/AAmev3O6CBhG&#10;ilI0Lnah2ovducnjjPHxGZLmzC11/Vj2sNTjGnyxSPOzqnxnPwd+Il9LrN5Dp0niq4j8y3sYZc2w&#10;L/K0gRtxGV5PzdMHjn894fFXjvSPFGmaj48+COnRy6ldTma4m0iWK72LtbzGdy3lsRu+cDJCHn5B&#10;j62+Inir4heHv2H/AIkeP7a0gk1bUPHl3EZZITc3u3eAvzSpkKWcqrLtbJKqcttPyH8MP2qvif4Z&#10;8Gaf8R9YOqT3M10yWszXhMIjjxkRxtu3AFupBGRyO9ccad5ScUnd27X09T0YqfLpY/Qb9lQW8ttr&#10;F/Do9xYm4hsJHgn1B7r5/s+Cd8mD2/8A1HgetMNwAUfgP6143+xVr2u+LvC134h1VC0l5Z275+xp&#10;Cx/0m8XJRFXI+XG8g5IPJxx7RMjY2yhumdvpX7LwbWX9iwg3qm+uu/3nxudwl9c5rdF6FcqynYzd&#10;Rg00LheD/Fw1SMCBtADHGPm9MUxmIfLdua+q5jybArFlDKRzz8tClycsMfxfWk2FWJC//WpwXA5B&#10;x2p8wuUaXK8DBz04prkA53BscdakJU/LjuP51HtPVT27n9KOcOXU+df+CgfxF1X4Yab4X1q18Kwa&#10;lHdSXkcDXUqiGGdBbsC6Bd7cNkbJIyNp5Nflv+158YfEXiX4sz6/dWFmrX2n27yLbpM0YZV8oAGR&#10;3boq5yxPPpjH6lf8FCtR+Jtjp3gKL4W6K1/qLXup3HkweHY9SnTyktRvRHik8viQ5dQG5GCMYP5h&#10;ftx6D8Z7L4wR/wDCeT6pNql1osdxcDUtRPmRKzN8m1m3IOF+UgY9OlfneeU8O8wnNxjd9W9fu6H2&#10;WTyrexhFOVrPZab9+pxXgPULm80yN57ZZv32VZgSV+cc5PPHX8O1fZE/wx+DGspBqq/tIXy3t9J5&#10;tzpNl4Jkma23gfuA8tzCrlDIF8zAVtmQO4+P/hzZa0IVbULi4aRWYYkk4579819geCPid+y54RtI&#10;NQ8W6T4h1C+RUW+WDVmRYpgISyxj7GmAGRsZdj8oGSDmvkMQ6ntJKnf/ALd5f/bj6qf8OHNb/t6/&#10;6HbfDD4afASCKLUtX1X4iXiq5n+0WOg6RADhVkHDXkh/gQ+wJ7HB94+Gfw//AGOtEjljttY+Llws&#10;O8NHKmlbAYhNz8oyDtsu54J5wd+3yf4U/tPfsceMJ7jwx4a+BOrR/Z9PmmkN5rz7GjjhcY+W6U5K&#10;7VHA46eje9+GPFv7LwurqcfC82axNOrSTatdkD95qYIy2oAEsUlA6AmcAdRj5HNKmJ5mpKov+3oL&#10;8mehhZU4rTk/8Bl+qOv+IHhCy1ex1zXR4M8fQactnfm51hvBWl+X5bXs0rnz31aLzGy2wKFVnCr8&#10;hJxXdW2lQp8KY9G8T+D/ABRpXl/Ejw2/nN4M0+RobiG80028bxJqDLH58vlLuV3CCYs2PmUaXg3x&#10;h8J7/S/7P/4QC4uIPMuMiSKSTLPJO0nP20t87bzyefMX149Y8Fax8I7DS/sDfCy6+yx3SzIII5AB&#10;LGZdjj98xzmFcfVfbHj08ROdeMZpJJp6u+3+Ft3O72sacXZN3Xa352PkL/goF4P+CvjL4NL4Z+KH&#10;xuk8E2rXerN/aV78I7rUERm1lJGUzWcU7WwWWPytokUPvjJz8qnF/wCCaHw18M2/7LXiAeFvj1De&#10;aPafEi/hh1K18OX0P2oNa2exvKm8uVSyKrbSh2hgCc5A+y/jr4H/AGVvHlg0fxK+AFnrkaRysq6k&#10;qMNpuEdsBnPDPh+nVeneuN8NaN8BPhf4S1Lwl8OfB8PhfR5tUM93YWbgR+eEVd6rHGyglEUcHnaM&#10;85NTWxU8Ph5Yem3K7veFuXe/2kpX+9A6kKzUmrf4v+AeH+KdB1fwKreMdD8WW6zR6jFc2s1rJJFP&#10;LJHIjo0iSqpddwXK/MpH3uM16qkTSID5qhj1bdxXGfHZ9I13whdJ4ZuVlkiAW1Fwmx5yGB2Kr4Y5&#10;xj7vPGK7YLtbmTj+9xk/0r9e8Na0p4WrzfFddLM+H4qg+am1tr1uuhrfDrxfet4c8GwapqDNcTaj&#10;oIvdq5AZp7wbThmwyhPn7AMpzg5PVXMV5qegeHH0d5LqODxjpW1VtpJBEn22csSVbgDvkYB4POCO&#10;Y8C67oeoR+E49PvYZWk1Lw28Kxzq29Xa+lVhg8gqCwI6jJ6V1NhZ6PfaPGBDGxXWNJMLFcYc3sjD&#10;BxwcHqOx9K/NJYipQqSlGL9NbH6FXowrRcW1uuhx/wAStX1TSdWvtcS5jguNNtI7j52EIDR2uuHH&#10;zqygE7c7htHcEAqfP/DH7WfgrxlfS6NoNvYz6jo+4+Krf+1hAmnRq0IkmAaNnaPdI8eQmxJYhG7r&#10;50Dy+s+INM0eHxXqC6hc+RNJptqzYlIYc3xbngnPfPXAPoa8Ok1e+8MWNjrmk+MlGqT+JtKsY2mk&#10;kuma3uG0uGeFU3Z+eMupbBRVBYjauR7uWcSZhhZNYa8JS0v0+62/Z9DysZkeDxFP99aaWqT6P+un&#10;U9UsPiJ4RiW4k1nwzDcTG3KWUw8TGP7PM29dxjVAJAdy/K2cFMjGeFs/Fmky2iy6islvN5e6eJdj&#10;hOTxuzhhjHI9fauW8N6b4d+IOh6X4n0H4h+KNNS+BuksdU1aS2+zMED+RJufIfa6kqVVirIWwWwG&#10;6BcfEzU4ba8f4+aO8kiNbyJcaXLNGwGeuH2ncMDhsDgjGOPZw3FvElLml7Z6vqk/zTt8j5zFZHkn&#10;OoqlHT/EvysdUfGWimVrdobpOpV5I48Ef8BkJ9e3pVxdU0KSPzDrcatjPleVIWPPYBTn8P16VzNh&#10;4d+Msk0d5J8SfBN/50M0jW8/g8skQXqm97rAIHoucAEnvVi5HxlGi6taaT4T8JSQX1kLhCt1FaW9&#10;owVUXGA4BBz8ucgtnqQT3x464gp7yT9Y/wCVjgqcO5PLT2aXpNr82a51/QzObNNRXzAhbyzG6naC&#10;ATyoyAWHTjkVYDQzL8l1CW/hTzF3EY64zn15xXHSTfHS48iwbwRounrHpD3rXGk+Lrq5WRDORGDH&#10;tTY24qh25U7HYEEqtWPDlz47k1m1l8b+EdatY3XbHPNcYhkbY2CpdnbG0b+nIBXK53D0MF4gZzUx&#10;cKM6cGpNLSMk9Wv71jOtwlk/1eU4ykpJPTmi9k/LyOkkiABJJbjtWF8T/iF4b+Engq98eeLZ3Wzs&#10;hjy4VDS3MjHCQxKSN8jHoMgDBZiqqzDpVQFfLCbtx2qFPJ5r5L+Lkut/td/FaPw94Ztbu80XSJZF&#10;0aK13bbkDImuwyElVYfKJRnZGFKhHkfP61UxFOjTc5uyW5+b+zd1FK7e1jy/W/HXx2/am8aJ4m1C&#10;0TTtNHmQ2dp5wSGwj3BgDJIMOUKr5hwPMYgBcbQLXxA/Zx8RaD8EPEsev+M7fVPL8I639ktLGG8+&#10;1SullLxhYChUDEjsWCxKyK2GYCvePiGv7P8A+w54Ij1j49eJVuL5oxLp/hfSbqOG/uZslURCQd8Z&#10;wVMnyJEAw82SZ1Wvkz4p/t4fEz4561qXgDQfClv4S8P3Gi6pB4k0fT9rTx2v2W4litLq6e1IigVI&#10;wxtVVZJ3SaSeRFKLD8nicVGtUdSMbKXV9fTd/PReZ7uBo1m4xlK6Xn+Gllv6vufNF7bWFh4j0/Qy&#10;yBIiWdnudqjjqymRePYIeO3auy/Zjvra3/aA0HxDFC0LL4s02JJltSitmdDuD+Uq9+79sZrl9OvI&#10;f+EpvtR0LbJDDG6ldLjZQMLg/cdhx/uDP6VofBKGa18feH7qfS22TeJbIx+Y6Qbl89fl3AQsO/JI&#10;xnORXsYn/d52ts/yPPw9/rEHrut/X+up9X/8FR9Zg0PxDoV5efD+wvI77wtqK/b/ABBHb3Cx+dDE&#10;vmrCi5VkePcj+bkbRx8xFd3+wfceAPBv7FXhHVtX1O3s5tfvtTvEjbQbm4WRor+aKQgQ79u1Ujzk&#10;8blHoK8U/wCCmPjvwhA2jeF/D9s1tqLeE7W4H9n6iL4Sq09wjLIzRMqMSv3RIW4O4ABM+x+EvB8f&#10;gj9kz4VyajKFthoOqXkL37Rbj9reC62/LI2zBf1wwI4XGD+dYqcqeGi/O/3L/gn2mHoxrVeV7evz&#10;0XyOz+K/xb+FWjRyazbRwXEc8UTrrHy2scG90Qu5k2GNRvOSw+UZzgVS8RfGfwvf2Xh/Wfh60euW&#10;dxY2/m31j4laW3m3Km/yz+9UkEsGUYCPG64HQeJ/tHfabr9m3xdK2txTGz8BXE6LbzRsufl2tlVB&#10;HPPJOMfjXM/s8WehXn7OnwxXU7P7SzWt5DGrW4ZRm+mJ5lxGRnJyuBwecgivO+sVHQc9N7HcsDRj&#10;iIx1at3Z9DfCmz+Ierab46+F3hHXZPD8eu6nNfp4g8PWwe60uWSRJZNuZowQf3geUBSSzMoUtleN&#10;+CP7C/iT4L/tK+G/i3N8XT4ik0/X4dVvo5fD1wlxNHFMrvJ5nmTI8zbS252Ck5yw6jW/Zw03w3rt&#10;9qMWqeC7ySy+1TPDZrY2TNE5iGGVFlA6DJ+YZAGO+PUYZtB/tO2+w6l4g8P2sKybpImmVsDsI7GR&#10;/Tvnk98V42OznNJXoOq+S1uXS2u5y1uTB4typRSbs721Nv8AYl/Zu+BXjGT4oeIPHelalrVv4m+K&#10;mqeJraK8nu1NqL2WV4kZbZgqyCFog4y3zlsMV21794F/Zd+CHg64s9c8DeE9V019OvppbNI9d1Vb&#10;eRnmkYyTQPOYp23O7Ayo5UsSuCK8v/4Jpa1JdfCzxBcSQXMsi62kck7SHlxGpJbc4JPPoQDx24+n&#10;tKkW40mGG4aaHNxMV2xofmDtz34r3KtHCzk2qaav21+buc9bGY6nXcfayTXZtLbojznxN8APA88d&#10;jeJe6hA1vb6TBH5N1/qo7a8M8acgnarvuweTxkkKAOL0b9h74CWtzcR31/ql2Li3u0Vbq+t32iS5&#10;ExIJhzkFztySFXjBHX6AuLAvpMZur64VvtFudkig4HmJx8g9KbeXlnBqVvaT3Mnzwy4JtZCWKtH6&#10;L/hRKOFk7qGq7X/zJp5hmVOPIq0rPvr9+h4fpH7DPwvtNR8Y3Og+KtZtZPF+tPrGqLHJanZNJAkJ&#10;SMJEu2MrEpIOWZwSzN2/LX9vA/EXxB+0xr/gWCDUdWtfCOoSaHosNpaOyRQwuY1IVN3zu3zs3Uu5&#10;Awqoi/tt4hlutR06OG3nhaNlPyPp8hGM+u/g/Wvyq+KGm3tx+3VrHhTSfCYkn1D4nT27ahHsdIBL&#10;qjRKzRFzhQc9lzs79RhWqQwOFq1KStzb6t3td6o97I6mIzLHwp158yitNFpey0dux594K+BnxN0D&#10;wpprX/wk8WRrZW0NxdR3fh+6hQ7iWk3MyLtBJ9c8Vqfs1ftQj4BfFu20/wAYa1HH4X1+dNO15p51&#10;2abPgm2vTub92qN5iS5YDy5d5DtFGtfoRb+NfFOpRtZWPg8XQ2mCVVuvIBZH2OAQmQQyEdxkdazP&#10;ienhrWPAn/Cv9c+GmrXtvqxaB4LfSYtSjV2GAZFYyZXPG4pjPXGa/P8AKuLsVluZwxKgm0+9t9+j&#10;P0rNOHcPmGAnhpt2a8n6PdF+GJ0BR1KurfMrAqykdcipgdqZ44/u9q+P/wBjT4zNc/GLQ/g7/wAL&#10;b1CJZrOZbXw7rd5JcPcbLcGG3h83It1RFJVYtv8Aq9nQlT9iXen6jp8uL6ymiBOIzNCyeYRz8u4D&#10;PHpX9MZbxRlePtD2ihN7QlJJv0V7tdj+dsy4XzTLpNqDnBfaSbS9dNPMrhNqjav3cYVRUcgeOLf8&#10;owvRuMVaUZHGdvfmrOk2yS6lbxORta4Tcp7817zrcsHI8CNJykon5lftX6rHp/xl+KVpdSqsS+Jt&#10;CRt/liULL5fmhGdH2F1VVLYBAPGeK9n+Dth4k1z4afskLoltqV1DfWup3mrf2a0soAivtKKXDlPl&#10;jEQmlb5xtBckgMAV8B8QeCtd07wFrHjrTZ7mw1KLXbRdTa8022nW6gFrLIFcyRPmTJQ+Y6sQqjHB&#10;yPev+Cf/AIKtbv4+2q2PhuFhb+DdKF0yaptRZJYA2X+TjcqxkrtPCjbgECv5z4ilLGSq4xd5St6w&#10;St9zX5H9D5JGODjSwnaMY322b136tM+bPEXhbVbj9pLx54g+26YNO/4WVeQ/2bqXiJLb/SAZ2Sbz&#10;Ev7SQlFV+RIqEty4OAfMvE/hfVvjD4Es9S0htM0n+y9NO2xmuGgW7aWOeJSHnmkQOfOLMXaMbIPl&#10;y+1H6e4+Pmha78TvGF54b+DUOraxrHiO68RWTahqM0Yh08CQ7WjSaEH52XLCbJ2lQMkMfUvgt4O1&#10;/T/gr8bvD3xF8LjS7OT4X5tbWzuBeMD/AGpYsA5iubjaSdoHzIMFz06fSYbESo5Xype8lFeibS7f&#10;qfOYrDxq5wpTat7zWu7V33+ex0mi/FjRdF/bDT4mm4uL7S9DtfD97dWOlaitxdqum+G2hvJDE0g/&#10;54I6PIwBjLMzIACd7U9T1a0t7f8AaY8La1qV0vjjxVr0+l2N5ZiGe1SaeVo0kuFUjbIt0GeJBtIV&#10;8OM7lb8RNHkv/wBo+6mg8IRzy3fwXtzDM195DXbf8IXHlTEWAxwq4wMbSO5xseIpL7Rv2Evgrfxa&#10;fcFrnVZJUuJL2OGLzD5ezH71C3c9R2GTkqfm/Y06WKoVYvV8qfpyzaX3r1PoZVvaYetCSVlzffeK&#10;/U5Ob4Q+F/Hmq+D4fFHhS3iS68efDTRtZhHg6zsxJ9tF5b6zBbvDaxTeXNLBE4lD74gcxtCp2nkv&#10;hff+P9M+EmizQfFTxYpm+GXhrVZo7HXZ4El1CX4htpAm8tJAgVrEeRLGB5cq/O6tKPMrs/F37X3h&#10;zxZ4r8C6X4a8IeLby90/xv4VvYbS+0fVNLS41AX93Np8Ku1pPCVvYzFCCHQSizkdMmRgvkfgv426&#10;NYfDOwg/4Vz4okjsPhr4fSz1q0s4JIb/AE+Lx950Nz5UlzFJATqZa1ePY8u1dwQKTKvh1I4h1Hr1&#10;XU9enycqsv6sexfHP4N/C7WdB8ez654VkvY18N/GJHutVmN5cKmleILC2tmEsjlt8KllgYkuifKH&#10;UA7rnxZ0DR/AP7RK+FfC2laTFpN/8bvEOq77BGjaO7ay0yCeCSHyVjUqYUk8wSNvMzAqhXLeY/Fj&#10;4yfFCDxJr9hZxWelfavFnja0vbPVNLB1RLjUtdiOrRLHBeTwJAJtMWGJt0p2yXHLsySR5ekQre62&#10;L68vp7yZLi4uo5LyN2JllIMh6ZyxQZJ655Pp7GHyPGfV44mtKykpWXXXRP8AyPJqZrh5V3Qp6uNr&#10;tbbp2ufql4K8a+EfAPgu0vvGfiPT9HWeJms21C4WM3BUHKxhsGU/7KZNfE2vaZ4K+FHxGv7T4P8A&#10;wo8A+OtJmWKb+1m8YeItAkhXDnyDBLDqQbarsTIrR/NIymPCqTyfg24azh+xaZcfYVmkVpGhhuY1&#10;3lh8zeXtzg9eC2eQSK7/AEjShepeTpqO2RtLl8l2t9SbJ8sSLgGXLMuCoz8vdgcZHzNPLXgqjfNe&#10;/wAkfV4PPMbhZKeFqypv+62vy9X94/4lftS/F3V/hXeeD/DH7G3h/V49Rhkt2Xwx8Wrye5tfNJzI&#10;ftuiQRlVL5Pz5wOley/8E3vhXY/CX4ZWXhdv7Lhuj5txJa2viwanNFEZQFaYf2fZtCSeACjBtuQR&#10;0ry/RbKygvPs+s3s1wsjbY7Nob5fJjBSJDllddjusrsQC21GAxxnQsPE76Y9je6ZZ2dh5MglSb7Y&#10;imKQY2SpvtxJGxDHbh2dcZLLU4ujWxdH2fM183r950/25mEqMqVSrKUZO7Te77/qfaHiePwXc232&#10;fxZYXknnJPBHcWdl5xtoGgdriVgPmCbI9vygku8a4O4Vk+JPhN4F8Q6vZ6po3ibR0+y67FNHDdQi&#10;2aaQ6zpF9Ls3YzIZrdSHXAeW6jyehPzb4o+Nvjvxt4KudA07xRqX9paYtxeaP9h1RlS6uE0q+htL&#10;S4eCcNPD9sltJ3aViW8hgxbdhfWPDuq/tDR6rLrj63o2p6XdeIBDoM19p8E8NvbN4kkgjeE2Mkan&#10;bYxWUv70MTNJG2UMbQnw62BrYOKcuvW9jy5SVafuya8raHaav8C/hJ9m05fiL8CtPgXT7WGCLVNL&#10;1hyiu9vYwBIkcjhjGsIBYnZax5+/tEOs+CdEvZZNX0T4x+OvD91eWuxbHWI01WO3L/bvnEdws8MR&#10;WW53nBHGnwxKREjo0XizRk8E/BqCb7FJfbb/AMMzz2OmQxRzSTreQfZY41d0jAEqwqdzLmN/vLtB&#10;rzhfjZ8P9P8AC+ZbPxVoelQ6SI7e/vNGupHlt00zUUE6myhnAYWsM118xUjykBCGZVHPGVSpTu4v&#10;+vR/oKFL3nafXv6fzHo3ibTZdF1qawlu/tHlttW4CoPOXA2tiNVQEjBO0AZ7VmsMLuxzxWf8TPF0&#10;vheC8+IltpOqX2ltp8l1cafbaTM1zasjEmRht+RQPlcSFWVUVsDaVd3hzxHo3i7w/aeJvDmpR3Vj&#10;f26zWtxDysikkfgQQyspwVZWUgFSB/T3AfEVDNskhRWk6SUWu6S0a67b+Z+G8Y5LUwOaTqp3jUbf&#10;o+qf6eXoXmyOg+X2prowOB6dqcvC8ZPbNI+X5H3q+5VSO9z5BUmMA+bIU8jKnPSmr5m4Dr2FOAH8&#10;HPr3o2gcs31NP2pPs2fO3/BRs/ZPBOh6lKFWOG11gmSRj5cZ2WvzOBglcZGAR1PBxx5N+2Z4Sk+H&#10;/wAKfhj4G1lb/S7vTvDMttqGl6tZiMpcCK0MuwrHH/y0ZxxnGB6jPt37c3h3SfE+n+D9H8S6feTa&#10;beTaja3w064jjuGhkNksiIZAE3Mm5V3HaGKkqQDjyn9vjSdQ03w94C0zWfEMz6nJo9xPqlhqREnk&#10;3Jislk2TqVWSNvLypViApA6g1+ecQVovijBRvqnJ/ej7HKacv9XcX52/BnzPpvlI1izmaGPeR5kU&#10;2RnGeOT09Ow9xXD/AAM1Yy/te+ONJfXNQhMGi288cbZaLcYNPBIHmkbsHsikqDnPOe60y3+zXlqj&#10;tIUWVgrR/vA3GARyc/5PvXnH7OcI8XftNeJ/GTeJbuxGn+aZNOutxS5/dJbCJEWRgsoILtuVRiJu&#10;jYz6ecV4Qpwb/mX9bPuedkNCpOVW38r/AEfddj6g+Lup2tj8B9WnfxHPY7bzTd95a2u5k3arYpja&#10;MZDF9p7AEnnmvVv2roN+pfC3yVjt2/4Th28yGEfdEKnD8Dhc5Ay25iOOM15d8V7+S3+A+uySeI7i&#10;z/0zTB9ogt/Mdt2q2I2Y44bO088KxODjB9U/af2jVvhcZLeFVbxozLcRuQrKIIyCw+X7vLAc5bGe&#10;1fK4h/7ZH1/rofVYP3sM9e/X082fVQJKZKhuAePp9KaqAsuD7dOtSJlVHyYHHf6U7aN3HXr65r9Z&#10;jJKKPzaUfeZGFUJgjr90mmvkgjZ1qZsvxx0J9RTXQMMH+KnKZHKyIrsb7tId+etSbAByO3TbxTSc&#10;8KPf6VLnqXGPchIZRkfwn6fyocl+ozjgAU5s42hMd8DvTSVcAqBz+lZupqWoN7DQuDx9KazHZwB3&#10;P4VJhccD8MU1wqp85x2BNRKp7uptGl73cp3DSOMH7u719sUBVRQR0PGStU/Duqf242qJLdWdw1hr&#10;l3YM1iPkAicKEPzNmRfuuePnB+VelaHkqhwrHP8ACBXmYepGtH2i2d/wdj1MVGVGXsZdLP70mRuw&#10;GQ3449Kaqq4IP3fVcU6WFRL0+X0NO5HLfU/Nmt73kZbR0G7FVeF43UMm7gpxjt9akJUsGP8AX86Q&#10;gKM5/SlpHYT5n1FQD1HqB6VIirgc5P8Au00osfG4fe59qdGCwOWxk9u1HN2J66nin7RaaH/wld3e&#10;a149vtJZfDci+Ta6WZsD7JqbBwy3MJBYK7NwcC1TBJcFPkbxOnhlvFd9b2/j/UJY1vJGjuP7FxJK&#10;pMvO3zflJ44yc7zycHP1v+1F4j1zwvrlxqCaH4VutPbRZIW/tq106ebzmtb1QoWcmUrve2RcLtC3&#10;Nxg4MpHytreo+K9Y8Q3Wq2em6HC00zTxJ/oBVAXmIUHIXpv+XHG1Mfw5/P63N/aleTfXuv8AL82z&#10;7T3f7NpJLp/XUk8T6NayXFjLc6pd6av2WOCObyYyZHSOHLE+d8oI55HUAfS5qvhzWbHxDqGv3t3c&#10;Qw7bqY2piGIFf7SuEAlPEfJX/aJ9Pmhu7y9+32K3OlaXqFvJaq06brKJ1k2wZVGI42ts/hPBbpzi&#10;re2FjHcIIfCFjGJY8tA1xYhUkDXG0hkwHAHzHgfwjP3TW3Mr7/iv8jhipcqt+X/BKr+GtSsbKO/m&#10;mu/JlUTrKLfefLP2U5bEh2DMgGTjkKOpwPIf2vodPvh4IXxZdXljb2cepDT59LtUb7SJFhLG4DSD&#10;fgQAr8wC5f72RXsVs2mb4bTUNKCsJn+0fZRZBdmy22bPn6gheo2n5h2YDzT9p2zkHgu3ufh/9ls9&#10;Q/tVIriTxIlt9nlgYXBKAZZWkykZBIAARx0IqlLrf8f+ADjKX49P+CfPdtbeHbCXzNE8catbyxW4&#10;CzHSxHkkn5iUuHPt05OOlfQ/hPWLVv2fvDOqajr7axIviwyRaw186n5b7StxKuQ8jBEZdoVyMbsA&#10;IGHzXe2/xf0yWHyfCngS/aRdt0toNKjKkNlACr7zlcbupB69K9v0LxJqXhz4XfDddY+GugyT3/iz&#10;VNPuvD96z/ZbcyTaZKrRywtmNj9n2syhiI5pQhR2SRM8RU5bNL+rPyR0ZfR993e/r3Xmzhr/AEvU&#10;NevI9Zs7tpreZbl2ext2mLb5xncFVmRflY4bBIAIyMmvqj4I/tPftjfAjwt4z8A/sheGLe3XxQll&#10;b694pk1JIbiD7NE8arZyXc8ccIYvMWl2s2HXy/LZQ1SeC/2+P2ebLwPqOla5+yP4J0bXdJsWh8N3&#10;LaGt9btI0sYkhvmvZZHurSTZtaZn+1wo0xhkTIVvnf8AaZ/aZ8Fa8dL1L4QeNNSSHwrfaXqnwv8A&#10;EGp6hN/a/hazliFxceHZrmcJJexWd0+LWVzJ5aQybNy3LGL52WZY72jpSoWv1eq/C39X8j6qngMK&#10;4e0VVu3Ta/5nc6n+zx+1x4j8SXPiL4jaS8epXjNNqWoa1460WSaZyOZHea+DOSBnLHJB5zivU/h9&#10;+w/8aNYgYXfj/wAK29uy/L/xWWjeYjDHdbl88AqTwflyewHxf8MbnQvGHivVfDtr8UvCvh7Tbh21&#10;TTdNuvFMKW8jiQrbwNI0uxHSG4lx5h4+dWwTx9ifs9fDv4Jy6j8N4NO/aM8I/wBk634qMviSGLxj&#10;axT6QIBe3i+biQN5TXEMaiTI3Bwpb94u7wc0zDFYaLfP90bnq4HBqt8ML/M9Wvv+CUv7Qfi7Q4dB&#10;8Q/D7T/Edon+pNr4s0y3ubbrzbysxMZ/eM23DRMxQvG+1QPE/F3/AAR8/be+HOo3j2/wCudUs1j3&#10;xat/btjM0gAO3FvHdF92GIKhXGc4ZhyfpD4v3eheMbC3bSf2xPBum+JNU8TXHgzT7e0+I9pLFp+h&#10;WW+4hvZSXM0Ju3tZFKo6/PfWG5nNopf5t8FfsveIfA3w/u/iH8VfFjeHbHQfDtrqljq1rp6pIGlZ&#10;XS32xSLGskkc8UbbkMq3K43FCZa48rz7MJRs6yve1nBvfsk4l4zJ6U43lS0XW9rW83f8j1j/AIJW&#10;fCX44/CH9p37P8WdI1zwHNfeH76PS5NW8OzW32oxmNpNiyIokQLksVzgDngsR96MPjtp3iBrLRfE&#10;/gkXEuuWbWMOtazJbPcMfEOrSwW4KwyNmSAEb8MwYbgHUFa/Mr9mP9p343fGTVPFmnav8TPF1/4J&#10;0HwNq2q614dv/F17cS6hY6faSXWyKbfvs3xHuHklWchY5JGiaQPyEP7Sv7OXjC9bS7Lwh4isbrVN&#10;T8iNoPETx3UrvqDMWSZopHUiS5hw+QVdCckYVfp5ZfiMdU5sQ0pdkk1/5NqvvZ8vWxGHwutBNx7t&#10;v9F/kfqfa6v+0Lo3hHw/c3l94LvLWGz04OtvqTrchv7A1DzDiVEixsdChLjLRsGwGDLf0nxx8WLL&#10;RvES63oEaXE/huaSS8029tFt2uf+Ee05pVH7/wA12WUtyV24KMCTuA/Mb4UftMab4J0NfB2ra74i&#10;1DTI0tVayuvEkE0tkZrXU44Sha18yL5rqfy037cYXDFVx9H/AAe+Pv7IfibwZqFhqvxw+JWjnSfD&#10;OpQ2sWuSWsyXELeG7exRZZLazG5o4onZWYJl4I3dncuG86vk+Iw+qhf0ir/g0y6GY4evop29ZP8A&#10;VM+tdR8bfGi/1K8sdb+HdzDK11rQgvG1JGCKNR0Y5dIHk/ieUBQR/qsn7wLeoaFc219ercw3d5Du&#10;1uP5biSQsP8Aip3+UqTwRjk+/evmPx4/wn8T6vqUnhj4v3NrbSTa7BdalewJcwwD7Vogd0KXCHKB&#10;oJAcMC0rnbzlceXXfhxpvjG98Sr+1t4e0C3j1e632slraRtDN/wmMUzTPKt7uYRpGVC42mNyQe54&#10;4xqx3i//AAGa/JnZzLv+K/yPtO31DztaTWpNfgaa5XR1urxnX94q3t4cY+6MbB83cCvK/ivr9rfe&#10;AdJsB4ot9QuX0/Rv3VqqMI1WC9DZaMYHPZjznivPtAXWLnXrHWdL/aOjuI7jUNDdI7pJFVE/4SG/&#10;AjXlgDsU2pbAyxMhAYkHnvAtr8YLubw7Y+OfjR4LvLCbRdNaRoNdnUyQiPWJID5MiNhtjQxu3m4D&#10;2zYX99sh7stxtPC5lSqzbUVJN/H31ezuYYyjPEYOpTirtxaWsf8AM2nhbONnvTWhQja3Pbb61aBt&#10;LhWksLyK4j8xkjuLdtyyYbGQfQ44PpQsZZiCG6/er96o4inWpKpB3Ukmn5PY/Ja2HlSquElZrR+p&#10;jeMJJdP8E61f2odpYNJuZY/KkKMWSJmADDlTkcEDIJyK/O74faH4tk0fxdqNrBqOn2ENrcW9gPCO&#10;kQalFDD5c+Y7ma2huUhUsxUtKIGARgWUAAfod8VGitvg74yeV7dY/wDhDdW3NcgeWv8AoM3LgkAg&#10;dSCRn1HUfnL4J8Waxp+ial/wh+u+LLu1k8N3NvrFrD5bWjl/NG6A3k0xCbAmBbyggg7QvOPJzSfN&#10;Whfz/roejgafLRl6ni/iiePTtH1R73+2NkatEkkNwEQucKM4ZM84yNvHpzXP+BfD0lxcWd/qZ+0p&#10;FK8AW7kO0+WgYnoRj5hjnH6ZueMlln0drKzt77y5brHky3nyR57fewcYwSD+FN+FjW9lpWoLewwQ&#10;3E0wEdxqHLDkHABX7vHXdk9PY+TjJS9tBHq4ONqM2v6/M9M8I2djdahiS+0hY2C7kWT5gMnn9OtZ&#10;XjiPRtG+PapF4lktYz8N1a4/s1ZCWdtV2eUSB2U+ZkggFF7jjX8JT281xH52o6XIqttBRTgAjno/&#10;P6VyvxSvY9K+PvkaP4ps44734fxpJJHbswgkbVPlQhi2WBSN+dq4PIB5PBmEvdaR0YeL5b/1+RJL&#10;Z2+lfAaze18N3FxNdawsnnSY/dAtICGOOe3JGQVPY17J+xz4rvNF+Pfivw7HocN3Jqem6KVW4vPJ&#10;Fsot5tpTcjH5iWVj0G1Tz0rw3xFrFk/hnw9pupeLF/d3UIjtLffiRd7NvG0BDgHAwCcvzg4r3b9i&#10;Sytk+JnjAXVvN5RhsZ4Yd2ZFREvo5ZsIxxl/KA77lLFQOvz1a3svU9DCwftmpI9C/aU1rSbW00nS&#10;vED32j/a9JkmkurGZ1Tc0si+Uhj/AHh+ckYC8ggc7jn4jEupzy29vrFss0d5qUUlvYoVMkm1JQJH&#10;OPOG3dtwSPv9eBn7I/bVuJRq2i6JYarDJMtwotY2WJnC+e0hbj5gu4k8nvzgGvnTXvD82pWNjpfi&#10;G4SzMl8vkto9u8fluI3wziR3LJjOfmUjjqDiuPmcZJLqelH3ZJdz9s/2YU1GD4G/CuePwvG0Y8H+&#10;G1Wb7QoJVfD9weUILAqTjBJOPpiuo8Ka1e2uheH0l0C+XbFZKqww8J/xT8zY4x0Pp7VyH7LlpcWv&#10;7PnwmmudQ1ZY4/Cvh1pHVX2Mi+GZd3GDjOCSOoPPBIJ6PRtbs9P0TSzc6/eLtkt9qz2wxhfDTk9Y&#10;+Tzn68Y654ZVv3jXn/XU+cxNPlqyfN1fVfqjH+Jlwsnwd1w22i33mLo8gj88fLu/4RS4IJBYgdcH&#10;I69Qa8Z8E3GtXvwM8N2vh/wTZ3zTfBbSPOvrzUI18h2sX8qMI0DM6sFmDhSNwII2sgJ9i+J9/Ndf&#10;CrXrbS/ETTCTTbhVgjgTdKP+EUl2qvy55JJHHX16Dxf4fz6NpXwF8E66PBer6len4MaCG1LS/J2W&#10;4WxWSJGaWVCCwE2cDoRg8kDxs05njsM3beX/AKS/U+n4YaeX4u393832Zn6XoFlrHw71zxL4t+Hd&#10;jImsXgDX63v2iSCMMsfeNBg28kbcjkx9g+Vh8XTaro/wx0eKTwD4gjaSzhuoLaznhVGvlYSBQrzD&#10;gSRALg5G4YXmr1jpeiT/AAQaK8vPFmmwzakLUvPrEyxmHctrnZBIwI+ztC5ABBWMDDYADfihrvhn&#10;SfAnhu70nW9c3TfZ7nbfafqF0+5FF2yr50RXAlhdOMjLnO4EmtfcX9L/ADR6HNJ/0/8Agmn448P2&#10;F18I9KTVLjxvp9rK8Vrs1bVLxlVCwtQ6LEzrhYZdxwD/AKsjnAFfFX/BZd7keDvBf9nWgktWgl3T&#10;TSfNEm62KkxsAzA4x1yO/WvuD4oPqUXhXw/4Zb4xz2Nu8dvZTWM2mWUKWiyJDBv3Sxlz9+GQs0nR&#10;c7htJr4p/wCCyENr/wAKh8A36rNdNNHcoLhFHkAA2J3sR0LBjt6g47da+o4blLlr+cV+fq0eFnlO&#10;KjBP+Z/k/JM+A/FNm2oavot5Mkc3lwME8mJ9ydSVKKjN1HGMjryTuFc54OurJLS32WccMiR3rQxN&#10;HuZG25VCc8ZJOcjPAOCOmz8QmKaYI9QlWOL7OsjNCqyMoJVRhsnBPToehPXk5fhbRxo9lNbR3cjx&#10;wxzxzGSYNn5Duzhe4XjkcCvWXw3PEco8ut/LfoXNGurjSbS3vLm1gt7eaSyjT9zKvmfN865jjIPJ&#10;XHIyRwetesfB7xPpaa9oOpvYTG3ZrVG/ej7r62jjlyN+1Cp3EDpjjGa8j8DWvhzULhoZ5WVVktRA&#10;sm5hgxynjdno0Yx6HmvWvhr4L8IL4otrdNOvbhobVZYXjjiZV/0pgpwqjH3SevQjiqe1mcU6kY1L&#10;tefyPrD9jr4rWXi7xFotvJ4Q0eTc2m7mupBIwXfpLYwFGQCX+UjnDZxk1+hGma3YD4r+CbjSbQs0&#10;H/CSedb6PIq4VDCwyWKAblccEgdOa8L/AGGdA8JzaNpYuLO88221yzSB5Le7jZEW+0nbkxjbkc47&#10;g984NfR/xPuNGg8ReHLNNM1q8f8AsfUoDFYaXJdb4WIOz98Cp5OfUY6ivgc2dNYx8sEn3v6Hq4PH&#10;Unh7qLPNNE8OXGp/si6l4h1/Srqxt5NWke4J8QSkSMdpZ/JgbaxMjHjAHHbivDLHwB8N/iJBfeIf&#10;Fnh19T0+xkUJL4k0e1+zqRGhD7rhGcncTj1GD6V7DqWl2Xgf9lK+la8udKhj1BilxqS2tqQDJjkQ&#10;YkJyPu5P8q8G8GSXa+F9Y8c/8JReatY2duZHltrrUrWyiZRnewkmkjZtvfyyTtAxg8eR9rqTUra3&#10;i2vvPav2D73SItC1/wCz6cv2O3EUVjFpunziMqLrUvmVQX4YEOduAC7DAINet69eSXmrSPLpslvt&#10;ChFmSRWK9c/OinvjoenXsPmn9hvRPC/jbQ9e1tNe1iaSeS31BbrSfF1zbeTNczX0kiCWwNszAFv9&#10;XIHCkkdc4+jGe4EMcNzqF3dNFGESa+vJLiUKOgLyMzH8T3r9Q4QyvExlDGuS5dVbW+1jLMsRRdH2&#10;VnzNL8yCQ5G4KOOaYSBwq8/Sh37Z5+lRNLztxx61+i+0Pn+UmQsopd+5en/AqhDgbflP409AwO0M&#10;3Hen7QaixxLhdwPHv2prJk4Ytt7j+lPVJM4IYduVpWiY7val7TUaieCft/eAvHfjbwn4VsfCXiZd&#10;O0/fqg1iGea4WG6RhZbA4iifO3a+C2AC3UbjX5r/ALbHwub4ffECw8OW/iua4WTw7DKJo5vkIMkg&#10;wuJWyoKYydp45UYGfvr/AIKjftC+N/gDo3w/vvA+l6XNPqc2uI93qEU5kszEmn7XhaKWMA/vySHD&#10;qdo+XrX5k/tD/GD4k/EXXLbxf471yO+vG01VS6XTLa3DIJJMAiCNFY5z85BYnqTivz3PKlb+0pRj&#10;K22ll+erPtMnwlOph41Jx79X37aGb8MNI8u2e4S8mZjP+8kmVtz8noSea/VP9nrSfCmhfCjwxqNp&#10;4RitZZfD9jNNeR+HYmMrNbRMz74nVjkknc3JznqTX5BeA/iH4tk1Wz0iDyWjkvkSRmg52M43cA4H&#10;Gfzr9gPgFY6mnwp8Hz6Ot5IW8L2Al+x+IE3CQ2sRP7tovl54xyRnGetfAcQRqQinNx1f2m+3lY+x&#10;y9xtaKlp2t+p7V4W+IFxdzx2tx4o+YRnbHJJc26qP3w/56HOP8K9o8Fa19pRmn1JLhWY7mj16Q7v&#10;mfjkcdvyrw3whqrmdodT0nxA0fmHejW0Eik4l7iMEY6c+ueK9k8E6l4Z2bntlj29Y7jTWH8bcZXA&#10;65/z1/K8y5XLSVL/AMBm/wD21n1OHjLk1jP74/8AyR7B4E1nT5LiFFhuhux8rawuO3+zzXr2iNbm&#10;DbErdMnc26vFvh9qPhldQjC6VZk/89DFIpByvbdivaNCe3ktg8EG35R619LwJL/hSSUqez2i0/vc&#10;UvxPlM40qbP5v/gsn1H7Otv++U46fLXjnxbs/D+pSlL3TFuFy3yXFmhU8nuxOfyr2PUfL8jMkZb/&#10;AHTivIfitBC1yCYZo+vzTXS7T+AAOPxrv4+t9ah8G3XmT+9afiTk38bqfKP7QOn+GE0OSxuvBbQQ&#10;WsitCulxosdqFIxIERlGF6hdvUcYOK7PY25lCbWz8y+nt1965r493uo22lX0j3lrYwiJ2+3NPtij&#10;f+EOG6oxwp5xg88ZNdMQGXCE7tx49Bn35r7vwtqS+r1r26bNtfi3Y8zjamo+ysur3SXbsiv8HE0C&#10;wh8IppF15ot4/BsVu7xMDKg06/aOQ/uxtLROzFf4Sm3PzYGlJ4d8GavZ+G7dvFUVlb2fibRZbOO4&#10;sVxcE6PdxrGuNuwiFzOWA4CMm0DJGb8JL7w+YNHktNK8mMDwf9nTztwiX+w7qVRnd2i3L/49710C&#10;3fhlWWzni11VjvdFeL7DJ/EukzMTKckbPIOFzx54jPJxn5Gtze9vt5dj6vXmfyOd/aR0+y0vXddm&#10;0PxvoWj3t34Jnjjn1DUriDypGsbhEmLREOgUKjFlwygKRhmG7538EfC34v3PxT8Qaq/jJtYs4/GE&#10;V3b2cHiG42WsMXiOO58sJPA6Bo7QwwtEu0f6K8SsBHFu98/aU0rwheaxJdeJtUv7Nbzw2kbXElq0&#10;8ah7KRCwXyXyPlTjBBzKTxwvzL/wjHwo1D9qG8eb4wx2mo/8JfPcf2e3hFF3XH9s6hI8KyloycSm&#10;8hD45+xGU7vtGa7qUpezWr+70OWoo3PRvgJrHir4N+IlufiD8Uxp9jqkWmW2uSTNA50+RbCVWvVk&#10;jESuEuInRsw4db1yPLCRge6WoTSvD8MN34/tpL6O7mgks9W0OG4eKZW+dmUvhQWd9xwDlTjcVAHw&#10;z4w8F6h4L8xPh38TvCs3/FIi08my8STQXcztpemwJMscbyqqhId/3SQt7b7SPNZ2+5vhb8WfE+te&#10;E9P1HV/iWtmNP1a8sPs9lpa3UclvHdXEUEpICkM0UADKCQGRyGPYk+W0nrd69NbfPdfkjycXR5o3&#10;j09Nvu6DfDUN1DqFtZvq3gWOFFniUTaWsWc44bJfI5+VsYODzitq08N6J/Yln4g1DR/Ddwk2msv7&#10;zxFLa7mB67vIGDhGAHPXqccw33jbTZLrTbO38S6HcxrBKHk1LRwwiwSWyvmhixCDGeOeOua8F+NX&#10;xU+H3hbx94R+H3ijXfA95qWpWtxb2aSeHxHKYpJdoa4I84IhkZUVyoX9zISQI3YXRpSqSdk9FfT/&#10;AIY8ycr21Wv9PsdRH8V7SPW7fRb7wdYLqy+H7qC3+w65czK8Zu/kYrJNHGCrRj92SSGG4LgkLznw&#10;A8J69p/xRj1bW5tWkzYy+VJrk0M0pztJCOlxMVTJJ2krzjC8AjjvEF3odxo76BqvhT4b3EEt1LqE&#10;kllHc2s7QlBEzSXixGAOGb5kwWAOf4xnuP2S30A63cJoGiafZpBprNMtj4qlv/KMrxuA0T4EG7G9&#10;flHDNjGTn1cDGVPGUrXs5Rv96MqkoypySa1jJ7/3X5/od78c7vW7rwwngbwvDI1/4hk+ySOpZVtb&#10;MkC4ncr8yoEYR7k+dXmjK84rlPjf410T/gn5+zvceLvC2nLealqV9Dp3h/T9QgCi9viHKs5iYN5E&#10;CRkkRuqKECDZJI08fvXinT/Bvwe8Er8dPigbldLs9PM/k2hMl1dTOxENvbxo+XkmUgKTg/OfugMw&#10;/Nf4/wAnxd/bL+O994h+J2ltZ6Y0NstnpoeSO206xmSOS2sLMyMnlwPD5M01ygje5LbUKIzvF+j4&#10;zNaeKqa/BFuy7tdf6/W6+NjldTDxdSppb/K7u+h8/wCj6V8S/j78R73V9P1i61TX/EWoSPrWueYi&#10;wpNIy/aVs8IY12uxD3hUrGQq20bSCMP4T4B+LM+ofF7S4LKwjgsbOzvlt7W2tQA6vYTOxKlWyxba&#10;dxy7bVy42Iy/qh4Z8D2v7OnwL17xL4K0LS7IaT4dvNQaY3CPPeG3V5UB2T7TgrgBUAUdlyTX5E+D&#10;bO103x3DdRpLA8MjbDBhtimHy8/xdAenGfUdRzYetLE89SfdJd/6/I48JmMcRjFCmrQT06X+Vtj1&#10;zTdRv9Q8L6hr1nZz3Mk05Em67O4E4OdoklY9P7uCT69Oj+DrXGh+LPA6W6W9vD/wkWntIqr5T/69&#10;TznyPXHpzzXOLuufBjQtZXNx9pfIaS+Dh+cfcDy8djlRk123wKgZfHnw9uEtNLt2XxbpY82Ztikf&#10;aUBDg+QDkkd/X1r6jFSl9Vn6P8vQ5sPCMcVDTqvz9T1P/goN4/8ACdzo11oE2m6bLqE3hTS/sdxD&#10;bL5lpKl7L5370xyu29cblD4yoPIbj3ix1XWNX/ZF+F961ppF4YvDMkEkVjdGOWEJ5cIEhjhOSPKC&#10;gtg4Bzk5NfNH7c1/rWpDWkWxt7q3murS2H2qxjla32wLMQjbLhlDGRAPmUcHg/eHrHwg+Odr8VPg&#10;nH4AuPC95pMngSSOwjRdHuLWWVZ5JpFMuyR1kY7SCDtAwcCvznH6YWPb/gLyPuMD71fmTv3/AB8y&#10;18f7LWpfgR49httPZ/L+Gd4ZI7iQyf8ALIDhiynAxx8pxwMYrh/2bNRhb4GfDGzn8TW2m7dPvWkj&#10;8yONv+P+c/8ALUSA8AdOtdx8a7Gwu/hX8UvN0BpmT4V6s7TKtufLIsmbjLBsAcZGTn8TXBfstXWo&#10;R/Az4fx6XpizLHo145868dRH/p1wf+WcbjPHGOv45ry4/wC4/wDb36HpvXFL0/U+j/2VDFZX17q9&#10;34wntJv7Sljhv4bPzYzmIqcmOIxnkY5AHzdeOO60vX7dPHN5dy/GTw7fxaNbCXVnvLqyaHTUd40i&#10;N0IvLEAkZ1C+aVLsQqkmuD/Z20ma5+GupaqLSFW/tqNDG8DM2GVyOcg8Y5+UYLDGelcz8Mbm6fxX&#10;+0lfSeCrO+SHT/DMI0+S4lZLofbLBvLPC4+6cDGCT824Ag+HUoxrYmV3tb80up5tSnHEZk6ctLRv&#10;fToj6B/4JRXXh2L4E6lEoVbpfE0i77i5VpH/ANHhIYHJyMH8Tk98n61ttXubHS1dEjnVbiY7TeMu&#10;P3jHjC/4V8g/8EoPGXhPxF8FfFNz4NhW3t7P4j31hM93G5W5eGzskeUMxAA37wOSMKpBwa+n28f+&#10;A/AfhyfV/EPjS3WG0+3Xeox2tnLMbSOItI5YQ+ZIdqlWOEOA6k43KG+iniaVGN5u2vY56mBxOKx0&#10;40I8z00+R1t1Hfx2StePKreZEV23TtjDj+9iqurtbQa3bLMtxJI1vOyLG4OOYs/eYev4181/Fn9u&#10;XxH4d+KuteAvA/7OMPirTdHt9NnTXLPxva273Md3aJdxlbWeBXHyPt5PVT04rk/Df/BTuz1+Jtcb&#10;9iL4q3MdobiItoej2eqKzKYScOk6qOHU4JBIbJAGN108ZgXZe0jd9LozqZPm8Y3dGWh9e67f301q&#10;sDabeRqpyZB5O3HHXDHPFfjJ+0l8QfFukf8ABRrx1N4TvZ4NR0PxHqtxp+pTLIyaf5eo/aBMVijd&#10;iFkXcF2hSxAPBJr9Rv2WP2q/h9+2R8Ho/ir8PNB17S7FtYmspLXX4IYZ4nhZQ+RbzTJg9iHPuBX5&#10;R/tpanNeftl/GDR5tNsYV0/UPE15Yar9i8yaK4jeaSNpOWDIjfMRsLbc8N0rfFezWGndJ6P0Ozh2&#10;FSOYuLumktOu6Pv79mjwnqvw1+Djy23xJm8RaZdeEYb/AE6//sW6t2t825CPvkXbIXRUYhmDxiNM&#10;rh80eGdf1K30jwjPpevXEMc/iC4iRVIZI2je3x8gxuxvYbSfYbcmuPbxpN4I+BWl6rYf8IzqV5pn&#10;gvwjHp2meINNcQWguCIJSxLRBiyDCYlwJIipAxhsfwt+0IjXMPhi++AenXn2Xw3c+IIb7w34i+yx&#10;xXK6Q2ptDFCscjKZJIREHWQkAo3z7Bu/GaNHEVpTqct/efVJ6JdHZdT9uqVKNO0HJp2XTQ+b/wDg&#10;n/4n1nXf2ndN+1i3vjba1FNF9tXekKqsjeYMEHEezzAoIyY8DGc19iftE/8ABR3w38Bv2rvCX7NX&#10;inVvDd3p+qRx/wDCZXs9m9vHpBucrZLLI1y6opbbLM0iAR28kcg37uPgb4s/ET4YeGPjZq1t8OPC&#10;upfD+TUJf7Kt7DT7eO7hYyQpFK85vd21X+0MP3aJiMghQ2S3nXh74vXOt6nqviPR/iDapa6h9mXV&#10;Lf8A4Ra0tU3booIQsFksUC7zJ87KhJZmdzlmY/oGIymOYVViaqsuSyWl0+91fbp5nx8cZTw/7mMk&#10;5czfqvnqfsZo+v6T4p0+PW9BdXsbx5RazQzNLFJ5cjIwSRgGcqUYHcA/GSoDAnW0+PyriGQcHzF+&#10;Zu3Irz/4Na34P8V/CbwjrWg/EW18P6S2izXXijw/czIyXmqullcTTedeL5saw7pd3kEITd5LdM+j&#10;Xtimjad9otrpbhYt4VoZM/NGSrKT2IZSp9CCOoOPueEuMpY6isBjWlUSajum7XVmmrXsr6PU+D4m&#10;4Ujhajx2FTcHK7WjSv1Tve13bbQ/K3xBfa3L8A/FjwxKqr8SLWCQXF60sGw2N0AnzSEk7VXKkcBQ&#10;OwUe6f8ABOeyX/hpvUpdastLlt5PBfh+SzW4tfLJha1hjxxHhz5iSHBPIHtgeM+NdEsbT4T/ABDj&#10;iZryO3+K1kFjZPJWNjp16SxUFF9F3EYGxfXFe+/sFWepr+1fILm2vkj/AOFdeGvsaygTP5fkRkkb&#10;jhB5gkA5IGGxwcD4nNJf8JdVrz/9Jpn3GB1zKPy/OZ+fuh+GtKu7i+12X4Za5rdxDo8qW8llqZto&#10;4BsJEjFXUbVLbiuOe/GQfpP4WaPZ+E/h78UtRh+FFr8O/wC1fhrJDZ3N54shvmvphqNnkBWaQB0O&#10;4hT98vkZxmvmWxn+IreIdY03wbozy2a6TJ9tjht5mvGHktnJUNGYR8hYMOBur3z9n7R9Rk+Gnxas&#10;/GHg688N/a/AqNa6h4o8stOV1G1Xeu8t5ZTfwSoOZcckAj6C3+xy1W8P/Sl6/ofPy/3+P/b/AOXq&#10;vyZ7vNfwj9oeDW/EmqapYrp/wdsls57q3kngWN/BgeR0GAkJSVIi2MFiScjaazLzWdD/AOGO/wBn&#10;3TbjW7OxZdcaUwX10/lmOHy1lYySP5EIQyBSWwSXypIVs7Flrd/onxzE3hq2uZJF+CMNxFHHtYCW&#10;38D7othaI/e80jkuSUOVwBVGXWdeT9iX9nBLBr7dceIIZJ5JFW3hVluoVVXk8plbO51+9jPbLAjy&#10;J83tMMl/d/8ASJnqx5VRr3V1r/6VHyG3k/he2tPhDbLrOj3s2gx/CefVILLUBeSR/wBkzanNqKiO&#10;1Ls8kXnRFVUHe7jbuArwvQPG/wANfB/g7S/h94vkktdSj+Gmi6BqXl6TJcDS7+Pxrd64XnRUYyRJ&#10;bpAzeVvObhVX5wyp2ifsr/s9f8Jr8JPE9v8AC/w/b3mreJvglfa3PHosIW4a+j1b7aGAGzyrkRR+&#10;egARzEGcMea+XX8baP4c8N+HvhZ4fGranF4b8NNKuyIRqSkUlxcMM7G2r5c+3eAfLhTrgVnwzlGD&#10;zLHSnVlaFNRk79X0Xn5m+dY7GYXDxhh4OU5tpW6K2rf6eZ3Vvr/izx54quPH/ibSda1i8vtVVr65&#10;vL6ATXkkk372RTvZjgNnc+1shhjAUt7B4C8Gaw3iA6GPBkf2SCMyrqn/AAk0jNJnI8owfZQFICtm&#10;TzSDlRs4zXhfh34x+BfCOp6Tb65b2s1rZ2bXniS8jkffpE4lMMlk8MkKNNfbti+TExT9/HIZREsk&#10;iegeGv2xLvwBZXz+N/gjaafrjTXkeg6WniK2ki1IWcrRXTNcDARBLDJBC0KTrc3KyQqUZCT9RmVW&#10;Nape9+39W6fgjhy3J8yjTSVK3zX+fzZ9AeDPAvjmT4e3mvf8I94bXWIZHFjCNeuZrSaMZ2CWU2qv&#10;G+1BuCxyBTyC3SvW9P8Aht4sNz4Zj03RvDMj3Fwia8l3q9yixRDImNsyW7mZwAdqusQYEZdMEH5w&#10;8Df8FB9c0K1j8Gy/s4/2p4mjWyjm8I2PiYfbVluZ/syWq5t2868SXyFktVHmRvctGQHtp1X2DwR/&#10;wUtt7rxlb+F9A+BWha/ew6mLSS4t/HkcFnbYt2nluvN+ySpNYIFumN4jAeTbGZ44Udd3yWLoykrx&#10;X9f1sfVYXJc0l9jbXdbd99uz69D3fT/2ddXm8cXVs/hDS/7Nn0cvaTjXrr7U85kIx5JttgQrO58w&#10;Tbgxxswdxyrn4M+LIPAOuXLfDiWbWNHvrhNP0uTxR5zarCAJI3FzKi+Uzq6RBJMBWj+aQIRJVDwx&#10;/wAFLYNX8XWf9h/ACwvNGY3C3mqXHiUWctvbwzRLNNLavauFfmLy085lle4ji8xJmMa9XY/t8fDC&#10;/huv+Ei+BX9nxmK2lhuv7Uhkgmimm8mNjIYlG7AdmRd+0W1wAWMTCvCnh8UpfD+J7S4azxL/AHeW&#10;lr7b3ta1738t/I8z8T/C2aHUdPsbnwVr0La1C00LC3sbqzs2VQWimlimMnzHcE8tZFJQnOCGqp8I&#10;P2gtL+F+sQXPjvStQgtrqGGV4deWexawisb0Bc/aT5EMazXDFhuUN5qyqXVSG7PWP28vgR4g8PTS&#10;XHwv8faSuh6ncWVxam1tPOtvs7Rx3H7sXilPK8yJShHmHc7IjpBM8fG6p8cPgr8R2k0Xw7r2pLN/&#10;ZU2p3Wm3mgXSG3sUlaGeSYmHZGkcgdZN7go0UhbGxyu0MPOvRdKrGyf9fgeTiMDjcLU5pU3p5f5e&#10;R9VeO76O2+G0N5Fqmk6PDHJ4dlmv76eOOI2ccySzlnkGMvEsqIcA5Zfu/fHAtZQ+LvAMOp+H49Nv&#10;bWDSpIWm0df9Elk/srU7d0VkG1V8+5SMEfKq7Bxg1m/C3xd4c+IH7Ntno0clvqk2l+NPCyRw6LcR&#10;DMEerW01tcII1I8kLGZTjcHSCVt43ErxOrfsu/AHxj8LbOFfCMi6fa+FVNuupWaJOm3w5eCOWRrf&#10;b+9RZd+QARNLMy4yCfkK9H6vUlTlLVabb+e6f6Bh5RcXdPf9F3D9p34r/FHwbc+KNLhInsbjwf4s&#10;1uLUGmmmjWG3kuHtrdYoZY4x5kUi4aTcflIKnpXz/wD8EzP2hfE3xE8b6t8P49HjtNHHh2PXG3am&#10;G3TSSpEgjhERMb7dwfdISQiZzhRXv3x7t7bTNK8UaZZreX19/wAI140sNLW81RbPTYbCFpk8lmPm&#10;S3LxgRqFPykrjK8sPnH/AIJr6edI+O3iCzt/B1jawnw7dQ/bNEhRLYlbq0JTLFXkGcHO04JXtkj9&#10;P8P5VKVZWe7W3ax8bxjGlPBv3fsu2x9xqrZwFH1xSlMLyvzZ/L3qTqoHzDp/+umyDjIQdOh71+5e&#10;01Px10yMxt8y46+vv+FNRFX5l+733dP5VIu1m4I/Ec00gEYP15o9pqL2Z4T+3h4g0/wfo/g3xhql&#10;1a2tpY6pKl3e33m+VBDLdabE+5YQ0rDa5P7sM2UU7WGccF/wUG1L4Xa7ofga9+DPiq4vPC/9l38O&#10;hrrFm0EoijFtCRmRY2bmN1+YEjy+c1p/8FZJVi+A+gwuP+PrXoYFdeX3HUtKdVVdw3bjHzz91W9a&#10;4L49LbR/su/CHSNM8WWOoL9l8QvNCzBCha/VjtbeCw3EjPchsBcBR+c5y78YYaXl+jPtcvj/AMYr&#10;XVuv6xPAtJQRC0W3imST7RsQ7hIST6fMc549689/ZM1vwPF+0F430iDxjqA1a8vrsWNv5ZkhuVUi&#10;RwCHYK6qsjMzbA2z5c5zXSeOkiPwd8RrJaSx58P6mVjnkAVmFrLwzbsBeOTkYXv3r58/ZG+Jnhn4&#10;d/GnT9R8U6trFvaTefbFYb4tAsklrIkLPtuWBUSMpYbGyu4AK2GX1M8qc1OCtezvp5dNmefw7Sl+&#10;8knbS339d0fotrMdnq3w/utHk8TSaat5q2lW5vLdMvul1WxjWIfKwBlZxDuYbV83ceATXe/tF7E1&#10;74Z+WYI3bxk27y+A22K3+d+QDt5IUbskdO9efeLPElv4f+F95q8mpbPL1bScSSWe8bm1WxRU2q68&#10;MSFJ3fKG3YfG0+i/tAPJ/wAJR8MfLt4Yt3jBzJJG3XbFbEM3C5CjkDJyW6fLmvArf73F+f8AXQ9r&#10;CNfV3r3/ACXmz6iQKEVR/DgY/wA/407BUlVj4NLEoaJWkbdwMfXFGP4ifyr9RjUtFM/PZUvesNJ4&#10;yM59u9MK4OSPp0/KpCQ3PHsaGyTycVXtLoFT1uRsAo6D0xjpTCrOcMv1560+Te7ZUfKOh61GN54b&#10;jcetRKqaRpjXQbt2On3qYwQ9OvrkcVLJGODIfamlXzwOnf0qPaItRIyiqMbQufSmylXGC2Pc/nTp&#10;QSMkZHQmo5E/csiJz/Dg9azlU0aLjGxyfwjTUIrLxdFqMLR/8XM15oOo8yNp1YMQSRnJIOOMg+9d&#10;Q23G4hflGWP9K4/4S215bz68WsrW3jutSmvrxbeNB/ptxdXMsocpHGHcKYgZCG3nJDuMGuyMfcL+&#10;tebltT/Y1bvL82enmUf9senRf+koj3Myqf8AZ70Z5Ck/QVJgAZJz+VIYi671bn1zXY5Pe5wJdBmS&#10;nBPpzmpEXawKj/vnp/nFBi+VSTtNOVDjG7t79aObuOzuIu0sWP14p6eiqBj/AAoACgAn8PSpIkOc&#10;k7uuaOcXKfPn7bWlx3tr9sbWby3ktVspJUj177PGIy1yqkRiJuSfNyxYBtiDjZ8/y8upeBLHVYpb&#10;DWmsZMlmk029uSCD5gwsiwMSMeUoKsf4s9cr9V/ts3niYaQlhpmsWMdv5lu8dtNJfbxJ+9LOVhGw&#10;htsOMHf+6kz0Svl8af8AE+7u1n0jX5ZFkwxa3W8aPGJxlW2HjiTPu49yvxdWp/tdXf4n1fl5H1Ma&#10;f+z027W5ey/zIPEfiuFbmO1tta1KaFYSI5LPX1RRnys/6yNcEBG3AjOcZ5U5y/8AhLoLx40h1vWp&#10;oTHtaObXo2zxIp3ERjccFRyDxv7EAdYmtXWj3wTWL77ZI0OZvtGrXcBZj9m4H7vdt+U+n3eB8qk0&#10;4LfxrZzxS6yIZle4jTEsl8rS72uAFDbANxIkxgZy3QndRGet/wBX/kY8sdmvwX+ZhP4pjuLlnj1S&#10;4gb7PDArR3EBIVDFtBKx57PzkHLc5wQ3B/tU28HiP4QQPrMja1bxXS3R021uhHcRuvnoN5jUHP70&#10;4VsqRknoCPWtROozah5ll4ajkaGdkuPNvp5drL9kBByiEEEYI5wcDspPDfH+6ktPg7rFheaH/Z1x&#10;L9m8vWobiX9w32wkSbCoZt2dh+YEeZnJ5Wq5pX3f4jfL0X/pP+Z8Zpo/wnvJ4Yk07xFZSSNE5tB4&#10;mi81FIGVKtBkEFtp9OnOK958IaloV/8As5/Da58PXs8tmfiVK9st5MGuDlU3E7VCkZznhcHy8ZG6&#10;vMTq/iiIxm7+PMc7/bsyMs18iqAFBKjy2564DE46Fjgmu58QfFSXwd8DfBep6z4X1/VIbbx/Le/2&#10;1p1jHJb3eyGPEPmeYJElUbsK8ao6kkPmMgleSUY379328zbBOVSrJLV27Luuxx3xLks7LX7j+0rS&#10;ZljuLkSruTcwE5wBtYHkkZ4GPyrzTw1pWlXam9tfC9mrNc26M21ZHVZrSS43bgu7IZQvJx9Og6Px&#10;j4/1vxleXWo6V8JNb8u6uLhlkmaL7jOWHVt2QOOvv6VS8OP8Q2JNv4RtbPzo7YeVqmsbWTyYPKTK&#10;oq87WbdzyT0GK8vEyjPVH0OHo1oxttc9o+CdnLb6tptxaWiwyK8jzNbh42j2ZAYMpBznZ0J/w/ST&#10;9kPxZ8cL7+y9Un8c69N52qWv2q0m1q5ZYLR1ZvNG6XqxQerYuHHHIHifwJ/4Jyard/Brw58R4dS0&#10;mbXNa8K6fqUVnL4+ESo9xawzMotl0uSQjc/3TPkjowGDXTfA/wDbL/Z0+BN5J4f+Mfxs8D2c1nb2&#10;HlXWgX39rwzRxboiqnTWutsny5dJCknzA+WEYGvy/OMR9ec4YdOTV01Z+h9zg8BWwsVKq7J+Z97f&#10;tA6h4m8SfCm+XxNodmsMnjDUtNvjHauy3GnxxSeS8g8wqzsY4VZmBHzNhFJDL+N/7TPgDwB4GXxB&#10;r3g3wPY6PJceI7W31Cy0VprCyupfskhjkNhGVhR1UScBQVMkhbcXJr9R/jX/AMFA/wBi68+EraTH&#10;+0j4f+2apezajZwrb3KNLBOQ8bDMZwShBweR0IzxXwJ8a/hT8T/jloviK/8Ahlp981jqXiiC/wBP&#10;1i9s7m3sbqGK0kEqfbJVWCFl3Z3SyRoSjIrNK0aSYcI8+ExylWXKrq99PUxzLDzrZXKnBNvWy1+V&#10;jk/+CY7X918UdWu0thpeqf8ACG+IG8NwtbmFJdQGmXHkIV2fMpYc7iRg9RzXrl9N+2DNdSadYafL&#10;J++tQYzZ2MxkiF/egMVIbjaJsqevzBuAgr5t+DPwW8Uab4ludT8VeM73RrPR7O7vdW8TaDZWuoQW&#10;yR2szsvmu7QyEbG3KMsF3kYxmtHQrXwbqd1qWm2Hxym1hI/kkuo/DMM3lzG5kwsgi1AAlf3Y2YQl&#10;XwSm0NJ+vQlRrTc6dpLuldfmfmOLp1qEVConC3S9n+KOj1iX4uWFhZLrfg1pkW3gLBfCsEisFtZm&#10;DkrAS5EeJAcnqX6hiM/T7q01xdSmuf2ZtAuLgW7GWTUvhy8TCT7GmSC8KZdGywwSFZy/AlBbJ0Lw&#10;b4VsNOs5Lv4yeddFMPu8NvAG3QTSICUlfpkRcH5toY7ckC1ePqOhwXz2n7Qn2pdtwsdwlvfQg7rK&#10;AbMbGwWB6Z5C84G0tvCnFvVL7mefKpLVxm/vizsNC+O/jP4ZeJG1XQ/gL4V0dpZLmRre48IvCok8&#10;yykJ2SMPm2xJCC4YbFdCCQCvtHwW/wCCivwM0bwFZ+Afit8JLt42uBFC3h+6uLeR1GtR3sojgluY&#10;Wh3AK2UKkNGrEZO6vk/xX4x+KGpO0uh/He3uJMTBZtR1bVVy5dG3keT0ZwknXPUnDAArpWqfE7yG&#10;vpvi9pc140ymTOuSKjMbkcYl6fOS3OflO4nkisa+BwuI0nH7ro2o4rEUXeMn8+Vn2Dc/8FP/AIA6&#10;FrLad4A/Ztvr6TS7jT0km1LxxdRFLqLVLi+UtEA+d01wsn38gA9QSK8Z8Wf8FB/FHiabSdE8EaDZ&#10;+G5NJsNKtJY9JvRcMoha6eIn7VHKUZnnlfsMHGCBXldx46+LFg6JY+MNKuAvlBEk1GwdFAnfjErY&#10;4DNnIwM89RnLXxD8TNRvLE3MmmzeXHbeXcf8S5gBul+baCeVHJyAScDkgUUcrwVHaN/WT/W5NbMM&#10;XUl8S/8AAV+h+o/7Ld/c638APDOrX1xNNcXVi0s010ytI7NK+SxVVGSc9FA9AOg9B8tVO49zjNed&#10;fsdy3d1+zh4TOoFfPGnlZtigKWEj9AvygfTAr1EWp+8MemSvSvvsLUisLBLokfNVoy9tLm7nA/tE&#10;akfD3wJ8V6gBAY49FmjkaeNnTa67D8q8sx34CjJLEAK2dp+B2h0Pwl8M38AX/gfU4odQ8LtJY/2B&#10;efYPs8rxTkJcxxx6a8ilmJZJILgbcZ35IP3h+17ap/wy/wCMpZtTksDHZ2bLexw+YLfN/ajzCuCC&#10;oB53YUDkkDkfBlj8AdO8VaXrfiLw9BZ65qGn6DPLezXmsRR25SKNg0sSWDahGpT93gM0QycEpkEc&#10;ONqc2IS8jtwsP3L9f66o+dte1N9I8U6Zrt74fjvFs9bS6MbXhMcqxOGaJuDuVicHIYYHOeKj+Eu2&#10;C1l02GWxtWj2t/pWPMlUqxx1TpyOhJyPQCo/G+hSN4nOmrotuuy3Esn74rCSWbcANv48j8e9b/wu&#10;0L7LpMWtYt1M0dqPJZvMfCIUAGGGTz83H3h26Hy6tRSxS8v8vkepRhL6rr1/rzOz8O3bxXULNqFv&#10;uEhO9YzxnJ55+lcz8bvDureMPjcml6Xod14gk/4Vusrw2GnbnjhTVmJc4BKLsHLZH3yD8pOeusvt&#10;EEcMcN8q/wClMWjmtSmzjH3toJ/3enHIqrP4nvPDfxq1i7PiG7tJLj4GrbW9zpMLKWJ162Yp8oJw&#10;dknzcfwjOcKfPx9STpu3b+upvRhGnG76f12Q6b9lf4o6l8F9M+OxOk6T4dNxBCv26+D3E00lw+1l&#10;ij5RUQFyZChIYFRICSv1UuladoH7XvjL/hG9SsYbPS/h/oiWplikWO32xz7oFOQXAcyOWLyHLYLE&#10;qcePT6JDcfsh6Zrtn4OuNS1LTdW0W0aS5uArSRz3NxKAu45Yk2oUDYzcgY4GfefH3h670/8AaT+I&#10;s+u2em2l43gPRba6gRysSz+RMrFXUEyYIcAtyV25xwD8y6lSWISb/qx6dCSlHmSPnv8AbZ1TxLrf&#10;xK+xT2Qmmi0/zZYreQbciRQ6gORn738RxhjzivK/A3jDwveeGLW9+H+hyaSJr1kvlWGJY7lSGdU2&#10;xs2W3AHBAPy8Z5x1H7WFo1j8Tk0+3ubyG3hsZpGWxuCC547I29ssrMeP4u/Sub+C/hSaXQoYb7Q7&#10;9kjureWPTfsrw7j5MgLZK7jgEDGTncTycGnpzJm0dbM/bD9mhby9/Z4+H8FtcRxKvh/SolhktR+7&#10;/wCKaf5eHH94Y44HHIPHSXq+JrC3j8ldPdVus4aKRSuPDhxjBPf9Ce9cB8BSzfA3waLfwwJFj0+x&#10;Xh0Vto8LONrBlzxuxz+VdLNp1ncaczXHhnbtmlBZbhMkf8Iuno2emRx7fh5kq3LVkrdf1PDxUJe0&#10;kl38yz4/i8QXnw91rT78WXlra3kTeXI52r/wjABOCoyct0yMj0r518BeLLHwd+zN4D1WTxBfQz/8&#10;KV8OSR28OkzXUZMViGyxWJlQlXmHzHovI6GvefHUFno3hPXro6ZdxwxrfSMquXyo8LxerbSeCOT1&#10;614V4Y8V2Pg/9jrwHc3Ws6KqzfBnwzMNO1SQqZGhsoWOFWVGIKTSZ9QhwRg15OYS9pjMPbvL/wBJ&#10;fY+k4db+oYrm/u/n5orXsdzd/A/TbC3+MF5HDJfR2Mb3VpZW0cTEmy3/AL2JGOAts5ZjkA7iQcsb&#10;vxT+IWiR6f4XuYvjDoOoSRyW9zHPdanbFUwI7pl8uB1I/wBVPGQMHLbQQcYq6ronxR1P4S+G9Ih1&#10;Tw7dhriGzRrLSZiwmb/QQzN9oYEmaKF8hR+8fOMELXQ/GKPVBr/hmwvvDNhdPCkMqxwsLe3ZCI7p&#10;lIMb9bb7THnpjBwcFW7bO/X8f+CdPNHy/D/gEXx5k8Ux6j4R0bQH0GSJltzYodPlnliklb7OA7rM&#10;obE8kDAhRjcv3iSD8b/8FhNTtZ/gR8OW1BvIluY7qVY4VO4vnTWYKcbUx/tH5vfbX0z+258RNe8B&#10;+N/h/ptn8JdN1y41a4S2ijvPERgkuna2kO5sW0gHlyRxEDneFUZjByPjz/gpf+0T4B+LP7P3gzS/&#10;CHhnXNLm0T7Quo2WvaUIxDE6ac0RVreSW3mDAZwspkjUKXRBIm76Ph+PJ7Vv7Ue+u/ZpM8fO/ejB&#10;dn5drdG0fC/xGGj6joSW0FobVYocSXE5bzSd+eq5ByGIyAOFGemTzUMtjdyNfNqUgt3E0gjt4TlV&#10;zlhktluG9On1NanibxVHqdtcRXEX7sw4iSBQqsQ4G3oSADzgH8O9ZugaYlxp/nRWkDSNZSB4RHJk&#10;jDYxliDx2I4784x6nwrU8b3lrJ6eonhG+i0bzJ9Fe8WOW4tFJZlGAUmGQAMBcbs+4BzkCvTfh9q1&#10;7qdva6np3iG80+VbW3MzXeqSKzlrvAXcHBIy446Ek5HNee2en6hZw+bFaQj/AEqBRC0Kxy7SjEkZ&#10;UDk575PHGM16V8Iopb7TLj+0/DmsXmoDT7M6W2mwiRI5heRtK03z8J5AmAABPmbM4XIBzMyqQjaT&#10;TV9Ov9I/QL9gb4l+Pn1jQ9Pn1bVL6N9Ss542tdeu5Y5XFzpzhWBdgSWj246n5cc19UfFjXvGEHxG&#10;026v76Gy0228CyXIvI9YvLe4XGAJN0cseTuc/PuwVHI+XNfGv7BWheMV1zSJ7zW8eVfW8LJqVzPC&#10;Y5POsl43QnO0jdhehOe2D9weJrzxHJ420+38K6ktuYfhhE13awtcZmX96zqpSBlyQ0fzEhfkBHJ5&#10;+HzeXLjL/wCfkduAjGdJRukvw/A8U+Nvx9X4Z/sE6Xrfh6xXUL661CNbxItWjdp18+NMg3Jc5VnX&#10;7q8nqRya8A+NnxQ+Hum/Dm40b422njKS+lVksbezisLqG2zHG+7IEW1gHXnnnPPFfSXx1HjXwZ+z&#10;l4Vmvp9TaGSG3JvY/EduvlyFkLKY7+4eBVYlRgogK4AVCQ1eUyfD34ot4O03xj47+H1n4okuTH9t&#10;az8D6NqlrbZRDId1gkExCksoCszExHkhlNeVTrRjUvJde9jueBoSkneP5fmjqf8AgmPovg7QvAmq&#10;Dwjrl1cw3mn6aVj1C3e3dWW41CJiFJZWzIjglWYKUxnBUV9K6uEsblYhdRyblDDarAAnt8yg56dB&#10;jnGc5r5d+Dv7SPhT9jH4Xa94r8ZaHp9lrmqWemvofgvSUnhee8828mkjcXDTGGGKSU+ZIp2tvKqA&#10;zBa+SfGn7Wv7R3jXXdT8Q6p8b/Fka30zO2mWfiO6t7KLJ4jjt1k8qOMZ4UL3JOSST9rlPElTLqcI&#10;yblD+Wyv9534fhWtnNNzVo9FJu97Pslr63P1Wt9G1i+UyW2kXcqD+KK3dh+grmfFnxN+FfgOYW/j&#10;/wCKfhnw7IzYEfiDxBbWBP4TulfkZJZWPiO/bU9W077ddbgXuJIhJIT3OSM0ajq/hLSh5Gp+IFsV&#10;ChQLhwo+nXt/WvYlxx/z7oN+r/yR1x8PYx0q4j7o/wCbP1T1b9p79nDRrBtSm+PXg28hVdxbR/El&#10;rqL4x/zztHkc/gprl4P+ChH7F8siwp8eLeM7gGW68K61CF9y8lkEAHc7sYB9K/Nnw7o9x4w0HXPF&#10;vg7XLO/03w2kM2u3UN7EUsklkKR7zu6uwKgDkkHHQ1zmt+L9CjnC/bo7rav3bds8fy6EVxvjbHVK&#10;jjTpRut93b12sd8PD/LaUFKtVlZ7bJP8GftVaeKPCVzue28T6f8A8fC28cVzN9nlmkJxtjim2yOc&#10;9MKc9q0UiDcgdq/Oz9nD9uDQfHujeC/gt4h0S7GuXyy6Ouo+fFIsskSr9m3KHaYl4/leRlAMnzBj&#10;l/L+rf8AhobxF4WlFprSpqVvCrq8i3AjuH+XKkMVZchsLluoPc5I8nB+JlTB4t4bO6PI/syhqmvN&#10;Ntr735nXmXhlh62FWJyWs5rTmjPdPyaSv93zNP8Aas0jQLjUPAs+padpct5b3GqPps1/bkSxSFbI&#10;EwXCgtbyHAGQRuHXO3j80/8AgqLLJrvx00Nrxbu88nwpErNqq7Zof9KueD183nHzE7u1fc/jX47e&#10;J/j1pdjaX/wwjsYNNhkzouqTh726meRS8kctvKUChEiCgYcN5pJKsqr8Nf8ABTu7sbz42+G2XXr6&#10;SOPwVCsdvdQOssI+2XhEUmMAsp+bJ67xz0qsVmWDzjEvF4bVPS9pX06aPl+48OjluLymqsJidJJX&#10;tdW166q54P4DjuLawjVJ7azzqGVWLau9AeIz/tH1/LpX6g/BKd9P+Efg+WPT/D95I3hHTzHiO3Ro&#10;w1pHw5O07uuScnI555P5beADpx00tFatdsuokkMxyr7vv8EnjnqB+HWv1Z+CiR6h8EvBdxBa6fqD&#10;N4L0ppS7MJA32FNy9TuOc57n2rwM4n7One7Wv83L09Gz3MLBTsrX+XN+qPZPBsrSXR8jwvcRyMzb&#10;ZNN1SNkA/eD+CTpjkdOnPevZvBFnqMLRlNU1S1XGNzXEm3G4ns3T868C0Dw5e2skgfQNSgZfm861&#10;vvkVSZQCNye3TP8A9f2PwJqhtoltLq+1Rdsg/wCWiYAD4xypr82zPFc0v4r/APBk3+UT6LC0Wo/w&#10;/wDyWH+Z7h4Ci1l7iHf4/kVMoFhN7Jk/c7fp/hXsmiicQKJbxZcKOjZrwr4b+JdCgnhQ2t8ztsG5&#10;rlef9XyRsr2/w3NazWsbW8Ei/u1PzvntXvcEYjmzJR9pfy5qj/BxSfzPmc5i4z2/BfoXr0yiHMTq&#10;p/2q8l+LM160pEosVTDDeWj3Hk9MHdXrGoGMQ/vEZv8Adryf4qQ2iymVbZ45QuVklmBB5+gOK9Pj&#10;ypy1oe+15c7X4crX4mOT/wC8LT8D5Z+O8dre6LqFhYzz6gzWcw/s0XGGmQod6R9HQgZwVIIPNdND&#10;FFDCkCM7BFwGaVpGPuWYlmPuSSepNc/8ePM1HS7xtVE1usaMV1a3ufmtNoyJFU4LYxyAeRweCa6K&#10;PDIG2Y/2R29q+s8M6ilRqv06p/ikvxVzl4yjZUtOr6Ndu50nhbQ/hrYJMltDqMNvH/wjrRq1rG3A&#10;02YBVUcL+4JXAxg/KPl4roNI0f4fXGtWk8rwyN5OiSpJdWsavCxtpo9w24JcwcHbyEyOFHHP3Pjz&#10;Rfh94W1DxZqvju/W1tNO8PySNb+G5ZmZvsDbFACkZLGNskhQWCMRktXB/tL+PfiT4z8GafZfAv4h&#10;a02vyWWl3LR6Gotb4RJaXZCbGZNwa6Nvu27mVXLIshj8t/nfq0qkkmuVNbtaafM9qVSettdv62Ok&#10;+OvgD4V+P9O0e18UXGnf6TpNsHjkW6Vjus7glC0c6nAMUB47Eehz49rP7NfgJ/i+vivR/FP9n3A1&#10;aS7k/s/xTLBuZ7uOeQMrCRcGTVJiew8tsACNAPCILb9tnQvjx4b8BfFTxnqS3F82l3um6F4i1K+1&#10;prGDz9vnPaQahEzwjFwuwrCwA52YZD9daRrvg/RvC1n4k+JkvgHbKiJDqjaL/Y73RLZE0K39xcNs&#10;I8vbteTBXcHbcAuuKj9TUVGTlftf/g/mOhRrYm+vL6pf8A8/8E/8E2vAvxk+IzaRJ8Sri0MnhWS3&#10;F5fXEOpLdCS3trPIUpEXfbpccuclSRIxBDgR+tfD/wDZh8ZfDz9pG+8H6ZdafZ3lzpLXcOrJdFVa&#10;3/ta+vYTCkiSYKSXRiKtlmUybiRtaTDbRp77XW1rwX8JrrXLWyuF/s3UtB8ezxXG6MbchY4reGM9&#10;cEXJ7ZwCcef/ALWnx18aaINF8fa54D8beG9cXV4bO1vfEX9k39ukJguAZHjg1S5k8pPNJKhMvu5j&#10;l6AoV6den7KV73uveVtLO1t+m6THUwNaMm5NNWtt+Pb8TsP2ovip8Qf2c7i4i8WfGXxHp8On3t1c&#10;XSR6LbTSTp5e5FgdwqEOuMKhJySgCsCtflh8avjXe+MvGF54h8Y/Gg6sbXUCtnfaj4Zby3txLIwj&#10;VA+Y0OD8g2lfNbHzfMPuj4X/ABT+PH7TX7SWk/Dz496ivi7wrdQzWoaS3lihvo4oDdREWv2RAdk4&#10;K73cSDaynMTsre8+Lv8Agnn+yz4ptby21b4PRae2oXTXfnabfXFv5c7IybkEcgVIxvyLdQINwU+X&#10;xivoMPneByefJOnJ3s7r/g2Z8zi+GMZmEL0qkVa+9v8AJn5I+Gv2lPHnw5urvwjbeN9C1azwkcEe&#10;ueH7G6Fk8h2BkkngkZXQR5COSu1s7dwUr9qf8EmdQn1zwzrXiC8ufD8htkuLe1/suOMTBC1tJ8/l&#10;xoAM7ug6kgccD0zVP+CMf7OtzDLPpvxQ8fLI3zRx3N9p0kUTDPQfYgzD2Zuh6iu2/Za/YJi/ZUXV&#10;bXw/8QIdasb/AHG3im8Ox2txFvKE7po5CJV+QfLsXnntitMRxDk9aMXTvGXNFt27PXa5OD4ZznD1&#10;v3ii4qMlo+600sjJ/wCC3vi/V/A9n4B+H+iJN9nj0m8vIBaR/vbeaNYrYPvGDhopmQ8knC4wMhvk&#10;39jPV7jxD4E+0eIbPVdSvINZkt511bVJk2iBII0TLSq2ERdoUn5VAAwABX1x/wAFjvhP4o/aA8MW&#10;fxd8L3um6bY+CvDWoSaimoX0kcl4pKSbEVImWTAjJUMyjcwORya+Kv2ENRln8C6pZaj4k8u8k8SX&#10;Us32mA3DvG3kbJM7HI3FW54yOmc16mHxNDFYfmovms7fgfP8XUa2GwUlUVrpafM+ofiy0qfspfEB&#10;7XRooVHw318BJtQWQ8Wk/wBzM7EnnHGT7en47+DvDtzf6veeLzpt3EYbGO5MlvG75JniTIOcHAfG&#10;R9RjqP1u+LDC4/Zn8cJFf6tMy/DnXzG0MbRwhks5iCfunbxzkfd9K/J34Iyz3t54mW5VlNr4XSSN&#10;ba5CumNQslBALDP4dM57Gvcy2UnQl/iX6HxuTRh7dau+u1tdOv8AwD0AWf234fIo068uGeQbWkvN&#10;53FW42mSX34C8n9e0+Deg3em+O/AKahpNrBH/wAJTpf+lKDExU3KYXKiEc4Pft7HHHanZzX3w9hm&#10;GlXM22RWKz6jvTPP8O+XqD1A4IPFdR8FNNFz478C28MdnZzT+KNPhjf5o2Um6jGQSkPTI719Ripf&#10;7PN+T/L0OyjHmxEPVfn6noP7fHifS/F+rah4Ytfh7YtNHrOkuuoLiW7lb7AEdU2rPkNnIXcmGBJz&#10;uUDov2XPiFrfjvwJ4gjlvLyWa2vtLD/2tocUE/zG/KuwhkCF2AwWQDIVSwLZd+Z/aH8D+KbL9p7w&#10;14h1LVbXXI7rxlpVva2N20kmGhFqGCLKXiIw+3mROpJIBOfZNP8AHPgzx/bPpupfDrR/Dstha6dZ&#10;38en6aqrqEytdlpTEuecOoJJkJOcHBC1+eZlUUaMYrtf8V0PtMvjes29df09WSfF57x/hF8Wm/tJ&#10;VL/DnWFaFVREY/2e+FwwY/3TwwI968r/AGWZ9LPwQ8P2Wq6/FayW+n3Ci3bUFjaLdczFV/dsjfMD&#10;uA5+8MdRXQfHOTwXpnwN+IFxpt3NbRf2fdCSOHTzChXyWxwyD6Y9eelV/hZJ4Vn+DHhtpvDV409v&#10;4C0FvtDXS7SRZ2wBKmYcEE44xz09PMjUbw/K+/6Hqez/AH3Ol0tse3fCTx98NfAnwH1KXxp4m1DS&#10;47jVrVU1K6h1KONCVn/5bk7Rz0AbnHc4zN+y5rXw61rxB8XtRPiZ7jR9QuNJXXtQu9Udf9HiJZGM&#10;28FVAtxLuLbtrYYhSVrL0u1bxB+zVqnh+D4FN42ga9sJXs9L08315BAHm3yxweS3IygZvMQAP94j&#10;ivP/AIa+CtU+BXgH9oTwz4x0m60O2vo9Qj0GXUrGezi1CKOO8Cy232lEMiEOmG29GXvkDza3s3Cb&#10;ekrwS16Nq7XoPB4f/hTlVlF25Xva233ne/8ABJr4lah4H/YW+IXiDM5m034ia/JH9nXaI9uiabP9&#10;0OgJDl274z3AAH2j+x/aeD/FH7MngvxVr/hrTry9vtDN3cXGpRwmdppXMjSO2GBkLMWJHUknJ618&#10;D/8ABLoeE3/4J3fFbVdYNjeSS+OvEiRlpkDkf8I9puCpOc4yccdR7mv0C/YluoP+GSvh3GY2X/ij&#10;7JtqIxAJhU4zjkc54xmvpvZ0akveSer31/M+TxFarGpUcW1qttOnkd9qPhzwfcyCwbwB4emhbYkc&#10;ckEO1FQDaoHkkYAUY6AY9qoR/B74X6PJIdJ+EfhaxMb3Egk0rToYXBlTZIcpCpyyIqtz8ygA5AxX&#10;SyXN4119nTHlo3y/6O7Z+X1yB+lE8N9dQyK8tvIv31DW5754wW5/Sm8JgZO7pR+5f5HFHF46Huqp&#10;L/wJ/wCZgaB8G/hJ4JtPsHhTwJbafas5k+yaOzQRs3lAE+WrooJVEGQAflFcF4i/Y1/ZW8YX91qm&#10;u/BO6u59WmN3fTLq11G0s0rs8rHbeLjcSTxgc9MV6xJFo0Y23gsmjWTdhtq7iF6gHPc4/wA4qs+t&#10;adZxwxWtva+YyxiP/SBHgFsADCEnt6U/q2FlHllTVvRFU8bj6NTmhUkn35n+Oup4Z8bP2avAnhX4&#10;PSWXwr/Z9j1KK1bfqGnzajalrm3hWWSMSSX8km4q7E5zv3NkEdR4za2vwB1fwn4Tg1L4L6p4b/tq&#10;+1y30+HS1eaPS5V8nSp1eQFf3E0Zt4wioYjFu3IgVhX2N8Rr6+tfhvrVxdaNDdRrpN1JLaJftH56&#10;eWxKFxHkZHy55xmvi3wRF8K/EfivQPhjN8IPEmh22heJL6Dw7LpfigXsMEk+sWvmSSJOil0kuDHM&#10;yksUVJFX+63xHFWV4PDxpSw1Jxb5r8rSW3a61vbvp9x+ocD5tj8bTqxxVXm5eW3NdvV662elj5N/&#10;bi0T9mXSvjAuq/CYTeEodJ1SNNVluoLhnuNTSe4ZpIxI77bWWNY8BQgCwEKsRBB8N0TwZB4d1bUE&#10;0zxZpupDZGb6HULjy1tCVRovnkEgKkohPBOWwu1iGr1P9t2T4da542uofDnjn4gafZXkNvqd5H43&#10;0i2mkhuJo7tgkX2eddsCopG3lg+8ZIAx41Lo2mavd6xZaT478NyXN35UV3bz2N1bm2MdxEGG9rdl&#10;bMgAJDN69AGH0eWQ/wCE+Cblst9e2+/n1JzGfLjZNKN79NP8j9NP2O9b+J/xm/ZPuLjTfDNrJJp9&#10;9rGlNb2t21yk8q2FlHC8bEKCpUTDlf4lAzk4+kp7hrHwZfxaiIbW4TVtdvPsyqFk+zNqdw8c2zGS&#10;HRkbdjDF85O7J+T/APglX4Pi1z9mKPTte0/w7JY2+va5aT3F1qUitMGXR2Agkj2gQHy/nJ53pb7e&#10;N2PdvGNro1j8b/EB09LaOQfCjUZfIjYyud2tSvI3mE5w0hYlM4jYlB90AfO5PK3FkYrpKVtPJrf5&#10;npZvGX+rsn3ivzTPhjxy0y/DP4xaVq+oXsW/43R2tw01md0kR06/YbyPL2oRGMKp+X5ONua95/YV&#10;M8P7Xt7b29lqUMa/B/wu/wAupHy1BhjJOfNyB1GOMsW4x8x8J8U/27H8LvjNpvjLxHqjSQ/HaCG4&#10;a0t5ALxRpuqAKwUkiNhtUKzbAAMHAFezfsX6Fb6H+1vriX/iBrwyfB7wrceZdfKsSvBAREFRBvRR&#10;nG4ZO45JPzH0Mz/5FdX5/lTObBR/4VI/L/28/PLwb4iXQfiB4gS71Px3HJNo0kUMXhG1PlzyCA/u&#10;pXCsViycSHBGzcOeAfpP4ERauYviQ0HhXx9H/aHg+1DN8RZHZ5mF/aKdnmgFkBCocYyu3I/hX5v8&#10;NazpOh/FLxJqN3fatpFu2k3FsNc0UyPcXT7Ay2nkq6kK7A/vOgzyeK928DRfDTxr4G8ZXt1b+LtW&#10;s7Xw3bzSX3jx7iMTul5GNtpmNTgBpNwywyy8Zxu+hl/u0l5w/Nef6M8LlvjYvyn+Xp+p9KWev6XJ&#10;8XtAvNU8ReF4YYvgypkj1GNILmTf4OZP3xJLMm9MYxjDgYY7SOD8T3dppP7DX7OkV74qg0+Y6jLH&#10;b3jakEngEWoWsUksJRkKBUZtzGRNoRTkEEja1O+0Ob4tHw/4jjt4bOP4Dyz6ldXkbT+Wsfgwt5hy&#10;wXCFt3CkkhSCMHLvgf8ADPTfjb+yh8MfD/jj4j+E4LXQvD5n0SxuNCma6h+0PG8jSyfbot5kaFJD&#10;uUKQSANp58HFVaeHp0Ks1dJRuvWEl+p7GFozre1hHRty/wDSl/keE/HPwr8avAngOHxSf2mvGmqa&#10;Bqdn4Ilj0SY287RWGraNrNzPb+Z5e5nhFlEIpkEW1JZAVJwV+cbPWx8N/H8PivWPEF9aXWj6k0Gp&#10;Po9wkV4YXIWcxF2HlsYWuQrMGRWVdww2K/Qj9sL9lv4fSfs4aXF4x+MrWWlzaNodpfatpFj8oFhd&#10;ajYWOPJaYxhLS9lgxhgxfMhJAKfmHefDPxZoU3hvQ/Cml+H/AO1b+zit1XS/BsN1dC8kdIkDSXUj&#10;I8W+aFUlKoWeTGxQNx9HhnMFDL6q5eurtbSyVtFrrf7z0KmHxH15SpQ59Nr7ff8A5naQ3nhvXNKu&#10;vgZrXi/QRb6bcLqryabqMc1teXSKYbmGziggMXnywmCOO5kxETasfNCXC7Og0HSdc1vVf+FoaB8P&#10;NYt/EOiwxwWuk6DY3sltbtCFj0+73LuUQ20DeSscjO7PbW7SLdiecpk/C/xT8Y9B1bTNUX49yWPh&#10;9dPtdS8M+KtJ0XStGivprqZxZ28l1JbxmyUTW13aXNwJHhtpLK4Ae58sBu60H49fGvQtM1TU/Gvx&#10;s+Oq+J7fR9WvP+EQuvipLpsrW9g2LjLQIfs9yJI3keymiiCw2nmmZWmgtpXisbKUvdt9z+f3nuYX&#10;EY613QXfW3z6/f28jU13x94y+E1rZ/EPxanjzQtQ8UTy3OmaPr9tqsFhYxxGOXUDEoghiuI5lKgR&#10;pJKltayNE7M7rPH6R8Kf2pfg14N8NXHiEfG7xhrFxrNmftUes6lqjvpOn4x9kjuHthH9oEmd15HE&#10;xJihMfl/vYm5jwR8a/FNz4th0jxvqPxF8f8AiHwxrGnovhXxl44utTtbGeWJdOdkW6jPnzRXF55V&#10;4Ctu0N81tDEZY3cx+v6b+3naP4RbwF4W+E8eu6bfzz6HqGpw+I/scFqo0mULqHnSQyZ06SC0mkW/&#10;OH2W91PJbxLEqS/OY3HYyUuSEE+71X+Z91k+I5KKr14R3acWrq1tLtSVrfZ2u+ruaXw0/aH/AGXt&#10;E0k6bc/GFdai1qZX8Qax4gmnLMp+a1RFvCfL2IPMKZHmM0kYkZUjnP06mvfsPWnwIs9E8N/HP4Sp&#10;4uS4+1yJeWunrayXAHzW489PLZlViBKF3MVBLhG214o//BQbSvil4bt/CcvwAvpdO1xru2vL658f&#10;WWnXGmLb3cMMpvIJIXEEhWaB0hje4VzcwQF/Nk8utf4p/tX/AA1k8P6X8avHvwF8IDQm8PrLJqGo&#10;+OLGdTDebQqBPsp82Yy2zQbI2dGYyFJJI0kkTglmOMTV6S/8C6/cehWxVTFezmk48j5m4qK5mr25&#10;k73vdrkVtEtNFbkvHvibwJ8WPG1j4s8J6npOuXXhzS/7LbQdHtovLv8AThEyQxPBaEh45Wd4JYMN&#10;bqlyhMEsa3DHkfiDoLzagqX/AIGutGm1TVmv9B0XR9Ql+2atcJ5Fxe216mpmWOWSWb7IokNqwuZN&#10;NRY4ilworqtO+I/7IfiU+OdS0j9lotr2oE6YsPhfwPYXUdjqFhp80l6YL2FlEgto5IpJJlCKTLGI&#10;WnMig5vgr4a/sYPLYWWg2Hjr4T63IrQQzvqVwuoyLBC11cSQwZuoliFtPa3JnMUcaRSLJmMg7Nae&#10;ZV+b3qX43/rUwxmJweJg0oqOysn0tf56tvtul3Xefsm+OdFu7bVvhZ8OPi7cR+GtY8Xafcabqkeo&#10;TWrx6fPrejxRWskoO43M9tLe2CbGY5tAh2LAsz+16N4b/aB1DwJpjWHx/jvPsejx3T3Vrpen3tvd&#10;3S6PJcDcyRpM0Uk7OxYOrtbrFhlMjO/y9/wSa+Dl94o/aUj8SeNPiZp+o6fa6XYat4btdRtIZrrV&#10;I5XvpJl2T7rjNnfQI/mB2EVwWZOZS6/pBZ/B/wCGjW8Oi+C9d0+K3js/s62dvIj/ALryBAF2A7gP&#10;KVUHTCqMYr5nOa0PrkuWF9Fe9nrbpc/PMRUjRxFua3Xrp07eR8y/tO2cfi7XPEl34n0/R1uNL8O+&#10;LLTSLS3V7ya9MNrKglPmIFgkyBKAXbaS3zDAJ+d/+CbXhqSx+PniNL7w9rmnyW+hXbpHqniMTqit&#10;cWQ2+RDcyRI3/Ac4xzlRj7u+O/7P2h6l4S8Uf8JNrU39mrpOqanPHpbvZyx/aEna5YFHB+b5jhyV&#10;zkHKkgfB/wDwTWutFn+OfiC60HUdUaG50W4P2e4024aJv39qwc3U0I3sQeocdBx8wz9z4f4mnKty&#10;Ri1ytbnxXFqjUwPOpJ3T7n3Ggyucj2Yd+evvTF255GfenqDjA4/vU0na2SP/AB6v25VNdz8kdMZI&#10;FCnv9aauc/dH3qccbsY3Zo3KDkt+PpVKt5mcqep8m/8ABYzTbzUPgF4Xh0yJGmXxRHuj3HzJVe6s&#10;E8uMAjLFmQnPRFk6EjPK/tN6/cP+zR8G49S8S6ddC6Ovw2yR2SwOCt3vxjfhAVifG4nLKRnLKo6L&#10;/grD4u0bWfh/YfDZBeNJpepaNfay1tMqj7NfaiYoo0+bcZd2mzFgUwsbqQxJK1zP7Xuoy2XwF/Z5&#10;Hi24N0rax4njeN9PaHdKy3ao4kDIrIrtGTjBGOd2fLr4DOMR7PiejNa2/wAmfZ4HDuXDdWMtL/5o&#10;+a/iEqJ8IvE8ht03S+HtVRbeRj5S7rOYctu4BB5YMMAZDDqPk34Z6kNJ8Z2dgfFeuaWq3kUbW+lz&#10;PcQspYZB/wBL+7zg4B4/Gvqrx75j/B3xBKk1v8vh/U2b7RcOYiv2SXO7Y4YLwc4554Jr5Y+Gs/ii&#10;bxnYXFpcaTb2q6nCJWt/G0kIYAKW+Se8XcPmPUHOfwPsZvLmqR9P67nnZBGSpTv3X5ep+nviSb7T&#10;8Obq1tfHkeiN/aWmS/2hIwTCJqFnK8eWZeJI0aM89JCMN90+jfGfRtUk8dfC3TodDcXNv4snNwkd&#10;qVki8qC2YmUfK21Cc455PIHWuM/Zu+Hw+IHibTv2kPG0TTaDpd9Enww0m+t3UXc0l5Z2NxrbxnG3&#10;yheRi1VyWBZpSkbZWvVfjxZPL+1V4RaPeszeJtbKyKhQcyaVt5wN/cd8HPPIB+LxWcU44qfslzKm&#10;r37vqlpsu/f0Pr8LlFSNGl7V2dR7dk1pfXfyPfouIV2HjYO3UYH86Rhu/ebc/wB2p5biW7uJ5riy&#10;a3IupUWNv7quVU/QgA9B9B0pm0KeQPpuNfqmDxyxmDp10tJRUvvSZ+a4zBywmMqUHryya+52IuVH&#10;3e/rTWHmZPQ9Ke69AfwzSMC43YP410Oo2YezIyWJwfl5/pQVIJGPZakZNx3kfj60EHPAqfadSuXs&#10;QSYzhWXK884/z+dIBtLFAV/3cVKY9oaQlsn73zdeMU0r8u09j1o5w5SJgRk7SPTFNjaS2mS5RPM8&#10;ttyoFzuI5xj3/GpON24c81i+NtZ1nRbOKbTrUGORmSS6Kn905ZAnzO0UC7ixH76eHccCPzXIjbnx&#10;FaNOi5NnRQoyqVoxijhP2bPGTeKtLuYY/iD4X1wQ2NlLNF4ZjRfsZYSqscm3ULw7MIfL3GJv9YSH&#10;BDD00FyBvOPWvPfgLe61f3GrJ4j1iO7mtxDHAqRhfLjEkxyB/aV5uV924MojjJDbJbohnj9GIIJX&#10;HXsteblMn9RXqz0s4jH6835Ib8wf/wBB+amggHAGMc/hUu1sdMe3rSeXgZH/AI7gV6XtOh5fLYaC&#10;uPn/APQvSgqAf8TxQqgn5Scdf8/lSsAcOU5/lS9ow5Q2lAWC7vTmpYlBbc/zVH5vy4Uc/wC91qNR&#10;L93zSuf/AK1KVXlNIUeZ3bseE/tv6Jotxp1vqVx4VuLiaSe3hmvodLupkiRRMU3sjhAAWdRtUuGu&#10;FDEBoyPmu68F+CrRoX+yeYrRlRDDpN9J0aYEPtkLR8hQA2CduRwGr6S/bVvPCth4dhl1HV9KTUlv&#10;oCbXULeSQyQlX2fdXoWSVhzz5LjAyrV85W95Y3gW4g8PaXdQeWdrWOmyqpx9pG75geOoI6nKdNpN&#10;fKynfEVG/wCZ/wA3l/Wh9BKEo0aaXZfy/qSXek6EEFneaXNsjtUW3hXTL4YjBtdqn587sPjkAgtz&#10;jjblTReE/wCz32yarIzyIY7aXR9QZGZReANy2AQRjkgYDf7ROpFqNodTli0vwdHPG92xeSbTy2x8&#10;25wOOOAO3f3FUx4r0O/v1ij8M28khjwvlWiqN7Lc4C8jqWVQCMnORnbg0nDl/wD2jn5Z82//AKSU&#10;4dF8FC+k8/ULqFdu4Kuk3xCf8euBjPTk/Td3ylcT8X7G01/4XahZtqJurpYIZE0e8tLlrd2WWZzH&#10;iTK4zGD1C5wc/K2O6gtZPDmoRm8sGlFw20fbNPSVVZWtyCql887j2xgD+9xz3xA1W20f4V65ZXmi&#10;xwWv/CMXYe/uNOWRsrbXRMoUTDkFgQuclgMfd+YvF26fJ/5mmsdnf5r/ACPkbVPDviHT3t7g/s/7&#10;cT/Kum2uobdqDhv3cu3C5PGMdexxXoGpWcK/sv6FqeuXOoaRt8WXcH9izXSW1vEWt4yHKThZ5HPl&#10;/K3mFUBb5T5itXj9hoPhWa4vPEY+LtzJBdRyyW9neaG+yLaW+6VmO3nHYY6e9dJ4a+K+ka18FNF+&#10;FE0sV59l1rXbyaZod8hCJaeVswZCoxPIp9AgPsTGW9ml/mvzOjKov6zftvt93cktPD9rN4is9PuQ&#10;0dvcQ2rSagtq8gjaZDIFAJIJHTqM9eMYPUW/hfSbfw4+vQW1xPM1tbT27WywuI5HmKyJhcMQqAYA&#10;53c9OKq+Gr7WZtc0+OxgB09o9INxK0X7wTeWdqj5lO3YD8xUjcB35reOuQXfgyGe10WaOUaTbiSO&#10;KVgkz/ajmRjNI4BI3cAYGMBQWJPLKjTjF/M9SjiMROpFOW7Xb/I/V79nb7Ncfs9fDvRdf8OXUjD4&#10;Y+HxHI2l+aFX+yrf5Q370dTyNo6nIxX5a+P/AAZ4C+FXxK17wZ4M0+6Fvo3iK+0+zM+ls8vlw3Lq&#10;ob5IxuwB0Ayew6D9UP2d9Tu7b4B/DCK40CXaPh3om1rO8tnYj+yrfj5mRie+BkDHB6Z/Lf8AaZ1e&#10;8f44+OZRpU+4+OtX2tdSQpk/bZe7M+OOueh9cZr8fyOPNmGJ/wAT6+bP2HMJcuBotdl+SP2c/Z/v&#10;/EEH7Ofw3S003VGiHg3Q8SRtGqc6bbnBG7OMAnp614f+1h4E03xXNcS/FXwlZ6xa22pKtnDq2i/a&#10;YzKZdkQCSF1YliAo2nJOBmvz7/bS8VfFXwf8MfgzrE3i8LDNp+nT2kln4zk1F7S2/szSVsysaJGL&#10;SRX/ALQbyx5khJdSdixbv0I+DHw68NfGX4a+FvGfif8AaO8ceJ9W1bw3pGrXWi+IPE9tOsM5jS6X&#10;dHbQRSqUlkLAMx6YORnPPWwMcrcMQ5p8zfTbX1PnsHGpjL0o3VrbHyDc+K/iz8Y/2lvEHgW9WHWL&#10;Ww8DXlt4P8MX2jQTabK66T9pj05LVk+zwLLPAimcIhTzDvcxpsrltB8K/ECw26xrv7Inh+11BbyF&#10;4bex8HW7lz9ruSrxva/MGJTOdyndbrz+7Br6p+K/7HulaXca3+0R4kvNN09ZPCV1HeJoPh/UP7Ri&#10;36ebeJ42u9QeNZbc/vd3kozFCJMjKn4/1PT/AAYNRWdPFOszWt0qSBZtFiJOLi4yqlZ13LleuOrN&#10;0CAP+ncO4rCYvB/uPs6O6+1u9mfDcT0MVhcVy1ne6utfs7dTP1/UdRl0KG6P7PDtIkNsJv8AiS6k&#10;oKfZJBvHzhJNqAynbkfN2jYKeH8Q+FvDfh+6i1aD9m28t5JYpUhkt9L1ZWtFFkfvI0pZABK6dCN0&#10;w3cbSNi2Hw91fRVi0f4uxwPbNCLmJdI8wxyJDL8jmOY8s6SRnIGME5GCBNqEMOnLcw6X8bbW4m+x&#10;v511Hb30G9vssYbCBJNoLbtoLHpgn7pb6SMVfX8mfJLmjor+l4/5HOal4s8F6Zcq9/8ACbWrXzfN&#10;vGkjk1PEe5UyjK4YphEI8ogYYq2wPgml4otvhDDfJqeraFqlm11qDPtHiR0jln37C5QwlR+6QAMR&#10;hcE5IbFfTH7Dng9fG174yuvihq+l+LFhv7Y6bDqNm0zWSsJd5DXMKt87gPuAyeMgEYH1HoFpb6Ok&#10;2nWbmzthOqi2tQyx42IOQML2odaUb/5s9Chlv1hRalb5L8z87vCXwH8deLp7PxJ4D+Hvia8bXbmN&#10;v7P0/ULa437Jdv7xWty1ujbQQ8mxShZw2MMup4V/ZY+KS+J7rQ7v4c+Mo72OVIZo9eCLb+YrybhF&#10;M0aRFMnG8OUKqvzEjJ/QG/htklh8orIPtDDasYG35D1z6is95YIpY44S0bM7blbZzx04BojUrNXT&#10;t9/6nRUyvDU5Wev3f5F79nL4pWHwU+Cvh74f+LPh94me+02GSK6Wxm0ubYTK7DBW92lQrDuD7evo&#10;uu/tSeFItAW+8J+E9WuL7ywy2Gsxx2gGexlhNxj8FP415DdmSSWZDGzK24ApnJIXJPA9vX/Awx2D&#10;/YoYUkjb5Y9y3ELOWX0yxHr713Qx2IpxUYtfcZSy/DS+JP7zrviz8cdW+K3wq1j4cXHgkeHZtWWC&#10;3bULPxE94AouI3IKpDbSDOzGUlR1zkMCKz/2ZP2HvBX7QlzcaX8dvGk2sSWF9ZaZpcjWIme2huUv&#10;MlW1CS7lEqtGrK4k4Bbgkgjm3t1WdlWBI1WYbmWNRglhx/SvpL/gnlbsNa1MM37tde0Uxktzuze5&#10;7Y6N+teVmuKxUqPNzO90tPVfod+BweFpysoLrv8A8E4H4jf8G7PhzW/Ed94h8H/tBW8P2yMoLPVP&#10;Bgm2LlfuyJcqEOFC7hGSQT1ya831P/ggp+014P0pLHwp4m8F6lDaxOEjtdUuIZ5mLl/uzQeWpyf7&#10;4HA56mv16KDOKjaPDY2/jzXDy1oy5lVkvuf5ps6pezlHllBP5W/Kx+K3ij/glz+2v4T09r6++Dt9&#10;MkcxK/Z5LLUDgg5YRWzu+TxwEIAJ6AV5dr37IXxu0v4pa5rHjjwLfeHIYfgtKtreeMdAuNNsZbyP&#10;Vre4NpA7eSvnmNXZUxJkbwVVcyxfvz5LE7m2+n0p4iA3ZXj6VFV42cWudfNa/mRKlhpRa5bej/4c&#10;/BH4laNYeC/2fPAovvGS29tr81s8bafHukdEvRsDMsbYCNC6qoI2N5vOXkB779ovW7u1/ay+JQdd&#10;Q+xx6TYfZmmmmaWVPK+ZmWNt0jCWRzkqQu0Dhhz9Tf8ABdrw1o2p3vwUt5xY2v8AaHjKWzur6a3X&#10;dHDJJaBm3ZGMdeTjjoa+Tfinf6b/AMLn+K2p6p4uH2i4hjETXflRmYmTlVbaPNTAUq/VosEsR8x8&#10;/wDeRrLnd7dvQwlRhQso7P8AzPnX4467b6t8StU1Sbx7ZQ3iq8Ns2pQpABHlVG1T5bE49ck+hB4z&#10;/wBmawubTQ7eGGPy4VurOeZkhO6RtzBVB3fdKlieOTtwMHIo/Gm1u9e/aGvbTS7Ww1G+gj+0LJva&#10;K3lUJ8wOQ/OD2JGQeSOB3n7L2jhvDUfiKzSJpJtShLTNlliYpL8nzKGIKqTkDGUAODjPRHT8B0/U&#10;/Vj4FXljL8EtFvJLCRp1s4ws0ckgSQr4VHPBxnk5zz0z2rqvFMXhqDT9UabU9QgWFrre0b3AXjw3&#10;CCcYIzjkZ5z+VcB8BLwyfAfTLZfEIgkjhlVl+yqy7h4YiB6gd8kDuO1d/wCJVltbTXFl8dW7Lvvn&#10;/eW8a78eHbdcgbunIPGfyNeROX7ySt3+88DFNe2l6+RnePp/CQ0DxJH/AMJHqFwph1QtHI7urqPD&#10;kAYYKg9GB4I9q8K0q/e3/Yv+Hsl1oFte23/Cp/DVxM0l6Ld/KisI45kDCNydy3A5AwNnQg5H0F8V&#10;tTiOjeKtMt/EVnIJtO1hV2lfmK6DbJn7+OC3T3FfM+rf2TB+x98MY9a8N6lcQz/Dfw3HNeaf5KmO&#10;3awiinjO+RMFhPHx0OOSuBnyMd/vmHVvtP8A9Jfc+o4d1weL/wC3dvX1Dxno/iTV/C3gnwzrfwf0&#10;eSS8mjTy4ddZ1muMfZiGzCqpuurYN1IHmYycbj2/xJ8EfATwt410rUL/APZvurawhtVvZreykhdE&#10;t1ZbiQmQXSjaLSa4JJIXKc4XLLwXxC1DxTceEPC9lZaZ4u0PVrpZLmL7VqkgWbUPJ82PmGbeg/tK&#10;2kbI2ODLuyrvxS+K+v6ZY+OtLbxB8Q/Edrp8d0YVsTPqc+/S2vWV2IYsVJ8N3TzFQAVKNGFEgEI7&#10;nQ9q1ZpW9P0aOyM3Hp+f/BOD/wCCyHjTR/h5pHgvxXeaJ4nh1TSNUW4hnsJBbI8kum3So6tDcRui&#10;pcQW/mAbSVDFcsBn82vGvxy8QfGX4fa4t5eXFra6N9g/svT4mYASSIkMw2Eu7RhLaLYryOYwijc2&#10;ST+g/wDwXP1zQ9R+GGiXN74nvPtX9rxQta3Wh3ELRLLZ3RRN7xAsGeEkZztLtyoIr8vvCkcY+HHi&#10;120osvl2O6Zrna8S+a5LBR/rMnC4yCMgnpX1WQ+zlgXKKe9tVb8Dwc9VSnV5ZO91fR369zmbiedJ&#10;by0iuljEasI50mWMk7jhuobp6jp611Wh+INCewhso9NWea1Bkma4YxvIM8LuVcnPPXofcV594ibT&#10;9FbVLW8N08kIKzRx4i2fN91TgnggDkV0WiXBmhupwyxSSWmyaO4ushuG9AMfpnnJr1Km1jwPZxlT&#10;Tbf9WOi8P+J76whawjso2Ed1Av8ApdmzouVMoHEmSOvUc5z611Pw9j1a7tbm+0C2WS3kjtftkwiA&#10;8lfOjKkbgdvzsq/MCPmwMVwWmNu+0XH2NjIt3Cvmw+bIMiLg/NkHOCBj+6R713Xw70jwzcpu8aXt&#10;taNFb28lm15pr7Z343Rt5Skqdu45PA24yMis5S5YmUqMFzNLe3mfoH/wTZ02LXLew8Evda5Hp8Ov&#10;W95eWsMlnIn2oLZRlzmJWH7l8Y3FdwJxnJH15408Qa54U8SzpoWn6teXV18MYCrC4tI0P+jDeAPK&#10;JI2xg4BU5HX5gD8U/wDBOuHx9qHiTTYdI0meQLNb+RNY3MC7W3Wx24EoYEMD1HQ9hjP2d8Qte8T6&#10;JFrlrD4VtkhHwv0+KWbWb+3LGFovl2o0wzg7vcY6HjPwucSisZuvvPWwUV7PoeT/ALVGreCB+yvo&#10;8/j3S7yxtJrezZ5rUQX17Czz20S+QsiqiKZE+aNjgeZJySVA+bP2sPiN4bsv2YbsQfFHxJoFxc6v&#10;CdF06bwy+nNrar5XmrhL+UFo45d5lZCkZCIRukUN6L/wUP8AiT8YPg58FPB3i3StC8H3MlxPa2s1&#10;i3hPT7qJoxG8yymRJAjkG3x5Thi28sGQoM/E/wC1D8afHv7SNlpc3jn4R/C+FtJ3R2txoPhuayma&#10;2AcpC7GeYGNWd2EQO3dk85bOeBwkq0vaJq1+j16eR7WFwdSpKNTlvFP7/I4/xn8efGfiG4jutQuJ&#10;bqaGBYLaS8Yt5cQJKoo4CqMk4HGSTySSfIPHvxH+I9xMsJ8T38QkkaOS3s7to1IG0glVIGefqRn6&#10;V6T4ch8H+DdHs9N+1WdrJNp0tvGlqsML+RcoY7iJnjjSWUOrujbm+ZDsOVODFa3fhu8+Ji+DjmO3&#10;tdMXyp7O/vFkSSMhfKCtKyhFiDY2qAAABivpKOBp0VzKO59BVzZy/cq65bKyTtdq/ZL7jxjS9J8Y&#10;+M9UWx0nTtS1S6mkAjjhSSaR2Ks4wOTyqs30UnoM1NP8PPiLLpba4/gjVvswXzBdTafLsI3bSQSB&#10;k57DJwCenNe23/iXw54n0rXtU+wJef2ZcTLprNZGUsrofs7yCfOW3Al8HbgZwcYGZeX9poPhHRdc&#10;0XSjYXV+sS3twljFyyl1YAceXuIGNuDgfhXdHCz203tv5XPP/tSLjez2vqrdbdzO+Fep+J/D3w71&#10;T4aPe2ttb65q9vdTfZtStVaY2VtO+yTdcoQrG6jCBlIaRAAVaNwd34hfDD4gfC650uHxf4Wht31z&#10;SYdS0eC48RWaSXFrKitDK0YeR4lkViyeaEyBnoybui0zUfEmp/G7wz4bkt7ibSrzVobZrG6uC8Vy&#10;jTKHyH6hFdQRgjAHQHFfT37b3wz8M2Ft8K/J0WxWzuvgt4ZvFtY4lWKORoWV2CD5SzFCzNgFieck&#10;V4OYVI4HFU0lf2l7/d/wD6TK6tXMcNNSlb2ei2fn59z5v/ZJur3w34/t/Ft/8M7q41SzmaDSdFs5&#10;by4u7q8ljniTyfJsniZ0UnYvmo7TSweXkhjH91fs26k37U/hy+8U/DvQNeV9P1JLBtPutHaS8jmc&#10;KwaeOJ3+z25DkCaQDJXADbXMfyz8EvDfhOHxffW9r4ds0hn8O63DIAqjcr6bdIQcY4IbB7HNfZX/&#10;AATkjgs/gNo/kkJHa/ELWplaKXaxVdL04gow3DqF7H1B4r53PcBhcbLnlH3klbV99dD3cszHFYLD&#10;tQldXe6S/Qj8UfC3x9od7NbXvgK41RLG7lh1a30m6gvLvTY0RmE8iwSuIvmGOpwVcHBK18Z/8FK4&#10;Nev/AIo+GNUt7sahZR+Ektvt09iYZYpFvLtjBIM8TKHXI67WTgDFfp9o/wAVPGkIvtA8a/2lcQ6h&#10;aXCWWm6jMl+kc0hSdo5fNIDFBGw3bCwMh2gKefl//grf470DXv2X/DOlNpFkZLXWLZYoWspbafS/&#10;OS5k2LFAY4FzFDCuTGxALDIJBrnymFTL7UYxUot73d1fstjzM1qU80rLE1LxklbSzTt1b38j84vB&#10;39oPpjfaNbjib7Yf3idlz908jJOfU9eM9K/T39nifUIPhH4TD6V4bm/4pKw8vyprSGXaLQY3/MP3&#10;mR82cEtuzyTX5geCzCdM2W+lyS4vz8sjd8/e5yQOe9fqp8FtK0zU/gd4Oa30exu5I/B2mpI9vM0b&#10;BxZAEHg4YENzz9BXqZxP2dG97a/zcvT0Z4+HhzSStf5c36o9o8IWtxdpHcXOlTw4kby2tNTiBHzS&#10;DHyyHbnA4/lXrngzT3gZPsmsavbeYynM1zI2TuXJJUnv/OvEPB+nLZTrJP4c1GGPzH2m11hME75c&#10;H/UHHO3/AOtkY9g8Ca1pSQQ+bHrUYLD5Zr2NgfnTjiEY4JHvjNfmeZYr3mvaP/wZP9In0mHoe67w&#10;/wDJY/5nsXgJtaa5t0Xx3OillHktdS56xcEY79P85r2zQPP+yR+bfed+7X5t2SeOteG/DPXvDBkt&#10;w1nfPI2xVZrhSCf3YzwnrzXt3h2a2mgRreBlXYCpZs9vpX0HBGI5syS9pfy5qj/Bxt958vnUeWe3&#10;5foXrwyiP91Iq/7xryX4yTXglZZZbXZ5PLNJGT1zwM5r1jUTF5WZUZv9015N8VYLL7Y8kdnL5nkj&#10;bI8/ynn0C5/XvXpcfVeWtBc9vLna/Dla/Exydf7Qv8j5k+MUpENzHoutLJdSW8nk295KBA7bfukO&#10;vQ9CcgY61uxN5iLgsVx8rMR0/Csb45PdS6JqUGqaWNSt/sUhkht5tpK7MbVDDBY/z9TW14FhufHe&#10;jQ6n4Xt5LlWhVnHyoyEgcHcQO/Ykemete7wDmODwdGo69RRvbVyi7/NJfia8TYDFYnk9jTcrN3sn&#10;p8tT8Y4fDujXek3E2mana2s0MQa2tpLMs9yWHIVlXjGMfMRnjn09S+Avw1+OCeJpPDVx4euLaG80&#10;t1haya2m895FxChQFvlLkAtgMF3HK9R5bpvh3UUupJrfQl+XcVkxHgfxY4I5AzX3t+wV4E1XVv2i&#10;fDupXOlQzLp/hdNWvv3ceR5loqRyL+86rJcwt6jHqK/rHMMlyn2Ne2nuOSSto1bb1fc/l7K+Ks3p&#10;RozqpTtKzvf3lrvrr8vxPG/C/wCzX8VVlNx8RZtDtIJJhO1vZ2rTzbizbuVkjRDgkbl80e3r6F4Q&#10;l8U/AjQLrwv8HNT16zs5reQSSWmu3aK25CcNHHKsW4ZOH2BuvPGB7B+0B8L3+G3j28s49K+y6bcb&#10;rrS5F2Y8thJlAo+6VZSMZPy7STluOd1/yvFC29jbeFNQ02OOELNNpsMkizssflqzYjVQGKFmIJwd&#10;/wB45J9nBZPkH1enWeHjUU1vJJpadu/TRXOHEcQZ1iq06cK8qfK00ouzavqr2ejXdngHj74kfHqT&#10;Rr3wt/wmmpa8t4w8yHxEqaq3yrnCS3qSyIvH3d2GOCSBWV+zl8WYNL8RaN8AP2h/CGpat4f8S+Lt&#10;OWPR5tPsZ44zCTajO59ozFcSZlhPLSswZmBZfX/C0/wHtPD9tpfxP8E+I7O+bZ9o1byfLj2gsG2l&#10;5CQQyk/6o/xemK0fB3wy8PeK9T8J+Ifhnef8JNb6P4qsZGs9XLy2trfSJGtrvHkwq3mXjCF1UviM&#10;nlRiWvx7i7Icip4WpXo0HQcb68qjTk3ondP3dbWf4H7Hwzn2b1MZGhOr7RS2XM5Silq1Zr3tN+vm&#10;bOq/su/sMab8QNKsvCXw18Q+H7XxFNcadqcNtb2JjaNLYujnc8rGRZPIdS+4Y5KkgEdWnwa/ZZ+G&#10;llfaV4d/an8ZeFbzxFY2CSLY6b5bwm3jg/fpPa2SSxSyCPdK6zIZHnmduSNuz4l0/wCN8Hxf8JWX&#10;ib9k7wxdW8d9M7XWgwi3UA20qyZVLiTLD5WBb5j5Y29OO18ZfDn4ea/Nbvr37JOqXW22KGdtcv4Q&#10;qhD8u1UOe4XknODkHBr8FlNRlHmm3p0mn18/kfsPNU5WrL5xaOT8NfCLxjeWOsax8Nv+Cj86Wv8A&#10;aC3MEmqajcXUlgTFcCK3dtQv5l8pi0bMrQh5BbNhlY713YPAv7bPiHxx/bfgj9t3RdW0dtYeebwz&#10;baHpLBLI3gK20dylq0gcWpdRI6ufMjUMGEjSRro3hT4BeErK+0K08BeOdDhv5Fe4lsWWWBjD5ypm&#10;W5C7T80m1eCw55A4uLpXwim8yxi8ca5pH2iFFb+2tMhuGC+bCwOLeTqX8sZ6YJ47jOfNJ+7d9rqD&#10;7dgjVcV71vk5I4/9tuX9t3w7+z14m0mPQPCev6Xcaa8Gq3T6LJa3KWbxS+fKoW+KiRf3ahdrbtzE&#10;LwFr5n/ZdtZNM8A6VF9t0W3m/s+382KXSQ8ysGAKufszZYFefmPp2OPoX48fDv4eaN8FNavNE+Mk&#10;E+21tQzjwdc2v2gb4gIy7Er+8+6xOR8xG1icHyz4J6bY/YPPbw3oe1ldkmjRMuPOBBKmH5T7ewr6&#10;rIfdwMv8Xa3Rfefl/H9WVfEUqe2l979bfL5noHxtYWv7PnjyN9Zmjtz4G8QRNHa2qpGxa2dQpxEO&#10;GBPI7Ajivx/+B9+LbWPEFxpfnedceFfJkmtZhux9stc7SXT0x+PQdR+tP7XWtt4K/ZP8eeIJ7+2W&#10;NvD9xZbLW1VmJvbq2tFBDR4ALXIBI5C5CkHFfkR8H/tek+NriyMnzzaG0braAxbVE8TZHKYB24OW&#10;HHvX2WW/7q/OS/Q+PyqP+0aef/pLPQvHfh/xrqmjWMNpqt3HpssCrLbsyTGTBHKvmVoiACDgEnPP&#10;HXa+CvwYbTvHvg/VJ/iD4gtbGbxVZLNJ/bjiOBhcRkhSYYtrKpDZByOCMVN4i05bzwzp6ppU0irG&#10;rsk11uU4bkAbpxj1+UZIz9ex/Z/s4IPF3gm9m0mxgMPiqykuPMk8tmRJ4nMeFijY5GejE88DIFe5&#10;i6MJYebd9n1fY9jC1q0a8VF9V0XfvuZnx/dda+L2m6pqD6teweG/EGoRvc2tw0moXKRSR4kDrjc3&#10;7pSpMqFRnB6Edj+yv410PW/EGuJpB8Qao8kmnyk+IriR54D5NwuwMN4C7gzYGQoYg5288t+0ZZx+&#10;FvilP4qvNR1CxtbjVNWntdQ8O+ZLqFsj3UsI8sgKQucK2JFOwnIP3a2v2RNTh1jxHq13f+O/EWpe&#10;ZDal2vrW4jntirXIw2HZumec4+bjndXw2ZU4U8LaK0svzPsMDUqVqrcnfX9PmdR+1Hrkkf7N/izU&#10;bzw/axeYtyNxuCGfy1IB+aIEgjp9MYHWuk+CC+Lz8DrC8trW3ijbwbpEFsslqGLD7LCATslBBOcD&#10;IwRkYFcv+1PN4Sf9kXxSv23XLr/RNQe0aa4deFU5+VwxXqRkkknk4+7W98CfDvh28+ANnq0Hhaa4&#10;n/sbTIITNaLgyC1jBbcmXwcM3AJOcYznHhc3+zr1f5I9XXn07ep9of8ABOeDUNO+KV3aXOps8UPh&#10;GZ4WVQ6qXnsciMhd+3cMnOfmYDgACvpj4hXgm8PXtvFHNkaTeBQ1jKw/1WMYAH86+X/+CfGlWWl/&#10;tG6gkvh9Le9m+HXmGSK4kZtiz6aNuHAIA3DjAxjnORj6u8TJK2k3xjtZWY6fPtyw+75Zz1bB/wAa&#10;7qMefD231PnMzl7PHXf8v+Z8yXWpjTvgv8ZL68mkb/ieX2Y7LS5gDjwlpYGcq5GcAEk9ORgV7b+x&#10;yt1B+yn8NvtMErTnwNpjTbhtzIbSIt3HU5614344jvk+B/xwENhefaDqV/5MczoAP+KV0/B+VtuO&#10;M9ye/PFeyfskvNF+yj8N0uZYJLpPh9o4nkmueWlNhBuJ4P8AEefU16UZJQiuzaPHk+anNruvyPSD&#10;c3UsrRNZzooYfOGj6bR/tH+VSQW8zSSSw6k2Fi2x7mi4Yg4GMeuOopr2GqXoU6enHmBpFWRuRsxt&#10;4HPPrQljfukhuTNGGhUJtuHwMA5Izjbz6f8A1q2jU916bnD7O79BwM0EMcgn85dxDfKCcY5PyjB5&#10;/wA96q/2qZJvs4hnVpAhH+hyDDbvXbxjrVyW1ijVUja6lbcdv7x/7oPXP1P51XlmuIlzbws7bEwy&#10;OOu7ngsO1CqPSxVovc5/4xFT8KvEjXdiL6MeHb4zWu1k81RC+ULDO3I43Y4z7V8V/DSbwPp/7SFj&#10;pq/D3xla3UniyUw3ll4ohksWlbXYP30kXkodjyqsjKGJWNpUyx5P2Z8brkf8KO8WXVzYyXEaeFdT&#10;aa2aVYzKotpCU3ANtyMjdg464PSvjHwavg3Rv2qNHs7vwL40h1BvFUot73T/ABXbvZeYfEPEjxCC&#10;JjG0q+Y6gkiNpI/mKhj8vxRLmjRWv2tnbp2uvyZ+icB/w8QrreO616+X6nxh+2Qnw/tPH4h0PxB4&#10;4jt5PDemvHH4o0mEzj/RrnA3rdMGAQ5ZuD5m9QuPmrxywXS08T6xHD4r09WkaRWhks7jcD9uibYG&#10;WJlY5Xb1/hz05r1/9uRfBkPxUt49H1vxtb2reHdNGzxLYRSXCR/ZZeQy3REg2FSWGN0m8Yx8x8Ym&#10;isofGmtDTdYtozHNI3+lwSeZFi8TgMsTZIIC9ecZ4GSPay1/7DT32/yOjMtcZPRbn6Sf8EnHuz+y&#10;RDpi3NwtvJ4k1gXEkPht9Qtd/wDxJwpyq7l4kk2J8u9fNkYYg49w8cSwQ/FjxMdNn/0eP4N6o21b&#10;UwwK41ifzSY2VTvDDDMSA5BcA7t1eQ/8EiLXUpv2TTY6FNe3Ct4x1LdNpep/ZwW8vS9pUOF3AoHI&#10;JxtAZSP3gr0T9orx54I+FvjzxBfePfFFvpf9p/Cm80rSf7avmae6vJr65lig2geUAwjfy8nOyNQx&#10;GAK+PyqpCnxXKUtLSl+p9BmdOpU4fUI6tqOh8jfEWGDVNF+ONo+sXlitt8ftNjhm0SZ8OTpeqo2f&#10;KDkocncSSDg8kfe90/ZhllH7YeqtHqeoq0fwB8KgyR6SWaBliiYBVVCWPzbt2MfPjdxx8u/G/wCN&#10;mu6T4A+P3jG58L6NLIfj1/Z99Guim4eC/s9O1Z1mhDzqnlMllcAvIjMTNwi4LL7f+xv441ST9tH4&#10;kaL4p1V5JtJ+DvhOC1urCP7OxhlsLS5hiYZfLRrMVZ8gOAxCqMJXpZpJRy2av/X7tHLgacv7QUv6&#10;2mz4X+GfxHfRfin4p8O6t8VT4VhawlMd4dFW7luJWQL9n8rgozYA3YwvHoRXsXw68UeHNa0vxdqE&#10;PxZvvGizaTbpcX174TFna2RN5CqJGrQD72NzFVYZVCTliK+fvAcuoWXxw1e40LUb611KLSbmTfC6&#10;tFIihCyFNhySSoLMcAE54r1v4j+MvG2mfCfxEur/ABI1DVLqHYtvC2nrZmNk5MQSFt0itICuWCn9&#10;0uPvMq/R1akY0ZR7uH4Nef53Pn6dNyxikuin27en6r5n0ZqM11q/j3VrpLextVT4E3iW1/DcFWty&#10;PBd2pLI67HB2khs7cRY5ya89+Jn7IHhfx9/wTd8E/tBeFtb/ALB8VafoumrdahDq/wBji1K2mvr1&#10;MtnJaUrHCiMDnZktu2grwN/pfhfQP2j/ABgut+KttvN8JfERi1C41VlH2v8A4Rqwkso1lDKu0X0k&#10;lskYOGCC3ZW2kHp/HMH7VXhz9gv4dfEDwdr2m614XudH0xL7w3qeh2zSWV40mpL5nlvZyrNCoguZ&#10;C29T5lzgKwIcfOYyUpfVlGXLrDfr7u3z8z38PT5ada6vpJ6dLvfv9xR8e/Ba08GfsnXvxDvvEuqX&#10;lxo/wj8Iaxp66t4m1C8htLi88SaxA7JFLI0flyqkREeAglBkwpYsfib4ieK/GuleLdF8UyWv9qNb&#10;6fGYbG2tVZJLdncrCf4lJBRvMzuXzFK7fKDD708KP+178RNG8J+Hde8Q+FY9D1fQfAlndo3w5hmW&#10;50+48ValHaRPHKvlrJZTlpl8nylKMoYg/Mflv4xXNl4M1K80SY29tDZyMn+rMafI+w/KcYAOBnp0&#10;7EGurKZRqVJ0nPW9/k0tPwvoa18biMvpqUI6SSW9tr7/AH2OJ0fw5qXi7SU8OpDb3FrqFxNe2WtX&#10;3h5rCbTJXZ4jaXUcKsu24tYUMkiJI0Vw0P76JDLJXsnh34Z/FvxTdweKofh7qtpr8M9vJYQ6f8RI&#10;LKVmtvl026ZyJIXnsY1VZgQomj2FUvJjJcR+P+G/iTp9pf38MmolY4JFhuSysPLZgh5ABIyJEO7G&#10;0AkkgBiPfPhb8Wlk1Sy02X7Wt5bxLcBvsr+WyHdGwEm3yyw7pu3YKnGDmuzGYKMbtSMcLxHi5aez&#10;X3PrudT4I+Dv7UR1u01ZPAnxCMtpcNdW2n2/xe09LWwea5P2xEMckUzW88AKxIwLRx3DW+bTabt+&#10;y0f9nL9rvWdL8rVvhl8YNbWSwWxMX/DRWmeYmntbyMbEuGtg11HceUxuHR98kMU3nyLELSbd8Fft&#10;CQWXhmb4lW3h3xBP5VrNG2k2+kStfu0UzRhUtyAzliNykcFSDnHT3Dw38bLHw7q2n6ebbWLxdZ1P&#10;yYLrT9Jmmitx5W4TXBVP3EZKhNzgYZ1yMBivz2Ip1Iy0f9fee1RzjEbOEfu7bfcfPdx+w5+1jey6&#10;pb3fwh8aakdUkWW71ZvjRpstvd3to0Q0y62/uGS3iXzkdWthII3nHkzyyRywaeh/swftsfDe8We4&#10;+CgaGDWk1u1uoPDOna+xvnn2arcfPbDEk9uV+yiPa4ggRWVLp3in+sdH+N1st7/wgkcGpm6j01bv&#10;7RJpky2pQyFNq3BTyTKOvl79+35gpAJE2p/tYfDzS/BmseOdQ8VzWui+F7y7g169utLuoRbSWpKz&#10;hVeINOFb5Q8KujsCELEEV5so4iTsrfc/8z0I57iI6uC77de/9aHyB8V/hT8a/FVrC+sfCL4japda&#10;Bb21hYaWvwSh0zTbkadN5ulxyzsYtlk8ZkklgQxQBkRAthKywTcZ/wAJxYaDo+sXOizaT4N8R61M&#10;/wDbmta4usr4h1LaCyXscdzHOkEs2+wvXgiWNvKis7RpJxdxLD9+6z8a9KsteGgS61bx6pcWMtxb&#10;6dJIqzSwxPEsjhCckBpolPHBcZriNY+OtnqdjFP4c8YWuoQSWshiksL9ZI52DYJDIxBAcndgnax9&#10;a1pwrPS5Ms8j1pJW7Nrrf8yH/gmXcjxN+0zdeJdH0CKxa6ja+vNJfWLPUJrKFLSCy0+V5oYUxthj&#10;nCqrytNFf280h37nPdD4f2dz4o17RfCHxuv9Ja68Raw01p/aV7p8CSHVfF7KW8tmjZEktLdDu48j&#10;SiCNkxifov8Agm78NvDek+GR41s/CsFva6l4sC6Xa2NiLaGLy7S5WW7zHhW80nyi2M7oVByVXbh+&#10;KfEnx40DW9S0jwl8DvDt/b2+saorXi6LLPdXEa3ni0AmWOQqJHSxUEleZvEDk4YMs3zuNfNip6p2&#10;06dPXc5JV1Wr3jeOi79deg74xaJ46+GfwV8TeJ9K+L2sSw6J4R1SWG1j0zTbiSaeOHShZpJIbUzt&#10;se4umcl+HmfcdioF+Sv+CW/xI17UfjxeWmsavJenWdJuDcNf3MbTRcmXzFaIcqHRE2nI/enG3Ga+&#10;wPix46+IN78IfE2neOPgrpdx4dj8O6tN4o2+PpoZZ4bZbDz1iKWEbr57OAhDj93FG/BlZF+Pv+CQ&#10;kSv8WNc1HSZNLhs/+EOEbafDFIZbeQ3oZVDu/LBRlm28h1UYwSfteBo/vJ2VnzLXTbt8vTqfMcWS&#10;k8LHmlfR6f0j9CYz+7wx3D3psjYABFLBuZNzH9f8+lNbOcE8fxbT0r9h5+h+VyhoNfcT94fl0qNn&#10;IXYJMHHFSFPmyANvrmofLM1wkbXCwq7qpmf7qZP3j7CqjUM/Zn5z/tv/ABW0y7+IvxoK6bdzQ6br&#10;PgxFuLWYt9m+x3UK3AKqNrHzWf5eSpkO4A9Ox/a8sb2L9kz9nC8stOsdNsl17XmjjsZt1uczzqBG&#10;nlrhi0gAGcNlT/CMfKGseMV+IfjDx/8AE691afSbzX9eh1SHUFtDNJbPcazA5MYO1d48/CoSoIBy&#10;VIGfo79tGKN/gV+zhqM08MMaTeKGvoWZEkiVtXszGJdruuFVZQrchQcDPU/n2YVY1M9p1PN/kz7q&#10;nR5cknTXZfp/Wx4j8TrvxDdfBzxFFpEqrIml3hRfsauJVMLbo9rhlIdRs+6fvHArN/4J1fsZ+Kf2&#10;gtaHjb4s6Lp8XhfSZYbvUILXQrazvLiJl3fZopYoEbzZItzEZ+WEPIOQMeyfCH4B6j48Fjc3kcdw&#10;ZpDOvh9Mhbm2MTu01xOMCCJYh5jKA7sj5O1UYN9gaH4X0f4S2C/DHwXpwj0vS7q7nZZYo83F88Xi&#10;O2urpiJC3zmzjCK7MUSONeMGp4iz+nWqewwru7Wcui721/E04YySphqHtsSrXd1Hr5X0X3Eniuzl&#10;0+XTNMjFpHb28tjb2tvHsVI4kuPCW1I18vAUBAAox259NfxP4B8P+NP2tNNk1nVbyH+wdZ8QT2cU&#10;c6DzZEuNPVfvhu0YzjaWGMfdOKHiPUpL427SQx5S8twqsy/KRfeE1yMuSBy+DgHngcjd21kiTftV&#10;3DBnkkW98TDasZUKPtOn9/T6EcjnqK+DxE5U8HW5Xb3P1R9lyqWOoc2vvP8AI7XUJ5ZtRuofI8tL&#10;eRI42/vDy42J/NjVdgI1y34t6e9XfEM102tNbG02QxWsbLMrA5dpJcr+AUH/AIFx0NVGUhsMnHSv&#10;13hLFfWOGsNLtG3/AIC7foflvFGH9lxBiF3lf70n+pHlmXkN1oWNWbHzfdY/Xg0k0iQxNJNJ5aqp&#10;LMzcKMcnNc1ZfGb4Ta6l5onhj4y+F7jUG2J9ls/EVhNL/rVypRnOOmemflx6g+5isT7HDTnLomzy&#10;MJhpYjEQprq0jomUd/zpSQeQRj+Gm3Fzbxag2mSny7jy/M+zyfK4TAw2084wRz0596kWyupIzd29&#10;hNNGnEjRwlgPxHStI4iNaKlF3T7ESw86MnGSaYyUEIqk/wAPA/GoGz95h8tcv8I9T8a+KX1vWNYa&#10;O80u61yceF7zT763uoLmxU4Ro3tyy5wU3KcspPzHcTXVXFvNA7Jcxukina0ci4INY4fFQrRbi9m1&#10;9zOjEYWVGaUuqT+9JnLfF74maL8Ifh1qXxG8QwXTWWlLC1ytnHG0gV50iJHmSRpxvzkuAAM89K4X&#10;UvjjqHiDSdF+IB+DXiCz0RmS7ttem1XR5lVGa2dZIUt9QlLt+8RPMMcghdwMZZ9k37a1rqF3+zT4&#10;mtNHEn2iVrBYRb3Qhk3HULbGx24VvRsHBA4PQ/BXhfwJ4t0Txvo+uarBrluJJH8ye/8AEdpNG7ra&#10;TkF0iiV34XAG44IBOQOOHMMVOMvZ9Gv1O7LcNTlH2j3TsffnwV+Kus/EDXP+EY1rX2jvr6zmuI2t&#10;7WNitwpMs7g7T5jSIPmkkTOIFxgkCvVNCsLG98FN4nsNbXUoWvoIre5hmjlhlV0uC+GQYYq0IHB4&#10;ywOTjHzR+zDetZfFuK5R4VjXS9YSBw6qdw025JVAcZOF6Z4Xce2BgfsYeLtQvfiL4XtotUY2+rab&#10;JLqENnOywXUiaZcupcZxJsbLDdna3I5xnwKLxX9pRjTrNRVm49Hqk/vPexEcNLLZSnSi5PRS6rS6&#10;PrT5icF/Y03bgZz+Zpx2HqMD/dyKHX+IrncMV9j7Q+N5CID+NeccmmlmzgLx6bqeFCPhV/8ArGjb&#10;t+XPT7tT7SJUYdRnlYJDSeh60sYbf6Z7AdaGOBjPbnJ/SlVdsnKnGc9DQp3NLdT54/bntbiWxjMf&#10;wxbUI5JbKNdY8u4Y7t0/7oKnynZ5g7bv9LPP3cfL5uZ7OASWNheQ3DbUOn7bxIkybgHDlsc/e69j&#10;/tV7p/wUJjsZviNpcd74hmt1i8PwG5thHlBGbqcJIoLqGY5lBAyQI1PQnb87PpNoby3sW1MyHKB5&#10;ltwqtnzPmLeaQOdo5xwWz90bvn5e7iJvu33/AMz1pe/RhHsv66Gpquq3Ok3vm+GLu7kmmWNpZCbi&#10;3YNvhZkO5juCtjBJw24n0qssbWdvZh9SmzMpluIYZGU2xDXA48z/AFhwm4EEfdwT1rdt9C8R+Xbx&#10;6VY2o2sG8z7PA6Ov+jbQd5YHlx0weR6nGNb6FqA1xdNt7KFjHEzb5JPl+67YyBg8becnjd9KNe34&#10;P/MxVnfX8V/kaep6s9xrVqs2u6jd2kcm8TNdRmWDd5H3Vc7SQQufm6MTnjjK8daZZ6l4fXR7DxZJ&#10;cQ31hJHeQ3hV1tt6T/Lyqh8jecAMCQvOdpM114T1LTdfhkurDy2XaI5myo2lkAcYVg2QWxwQflPP&#10;Iq14kXWtB1S31W40uyhkZhKsltl9xRZeMMpH93jpgHnBFGre39feHwpW/r8D4M0uX4j2fmR638Kf&#10;CNvZGM+dc2c1ouNy/K2LeQEksqqSQeCM9hUXww8NQ6Rrlq8d9dTXlnY6muoM93A8JSV7ZomQxkOW&#10;ysu8MAB8mMktiHRPF/gK61qHStMt9ahvIN0UazeVKsnlo2/eFiH8PpyCoOT36f4c6zpmr+OW0bV9&#10;Rk0+3ms59t3fR+XEhjgaVE+eQDLtEEUDBJdcAn5TOKcpSUEuh6WWxjGm6stNdeq06nW+EJ7i9axm&#10;tbOS4VZNDy0ca5JaKUbQcZLcYxkHBJ6DFbcOieILfwdPPNpl5ar/AGdauJpLWQKkf2w4wQv3SMgE&#10;YDHIrqfh14g8J2mtaTcW0MxhbVPDE9ytvoF7O0o+yXHnALHG5JaVuFAJdSxRGQEjW0zVk8QeAh4U&#10;sfC+rXE174U0m1m1C2tIYo4pP7UkLPvmPRwyRI3TeMNwpI1qUYcjSl0ZjQrVFWTcesT9GvhQ/iqH&#10;9nH4ataG3kab4e6L+6k+0ow/4lcGBldy8ttXkKOp9q/Ib4k+MfFPxX1++8Z3utXCvrWtXl9JHp8o&#10;jVGnmMjj9zEp43EdQOvTt9wfsq/ta3ep2Os/Cv4xfEXwj4Xs/CbDSfDNrrl5p1tcTR2v+jGN5ZZU&#10;jnlSNIdxhOCcsPlINfEnhL4YfFn4seLbvTfhf4U1bV57O5ubya10PR4pHih8/YJOWO8AunCBmIPC&#10;tivybLcDWy7MMT7eyV782ys23va3qfsGIx1DHZfQlRd7q1ut0l0NjxnrniT4o6bpeh/ETX11SPQo&#10;ILXS/trSN9ijjtobeLyg0w2EQ28SZCg4jU9ea/XX9nT4V+CLf4E6Fpnh/wAO6HA2qeFbG21K5lsZ&#10;J5pkNquMv9o7KTgdi2RjkV+PFvouv6RdTaBqupajb3ljeSQahp80XkTQyxuVaFlWLcrqylSrYII5&#10;HBr9if2dH1mTwB4U8N6emtW9r/wi+myXGpO5kG42cjfKJ7JlIBhRM+ZgmY9GQKxxVFSw9H2TVtX0&#10;tsjPIbU6lRTi76HX6f8ABu0s7S6g1OfUtYW6iljuI9Q8RXEUPlyo0TBYki24Ikb5CSASWHKqR8V/&#10;tZ/syaR+zKnh+9+HXw/1PxVPrF/KstnNbw3FrYQRNufiNVuJGJunlDEgqIGCqd3y/bl7rZ8FmRr3&#10;xS1ziLz2tZbO1aZo/OiTKqs0JPzyoMhWznb950Vvkn/gr/pl9e6X4Rtde+I66fCsGsN52naS2VXy&#10;7b94VkuORG3l8AgkOwJHBrzeGK2Ko5tRSdoSb72ejL4lw+FrZVWcopyit7ao+KbzUJYYZrG0/Zhs&#10;bSO4htJ/7QstEvEE7NaSs5Lo6jdH80zbz96dmA2sVPn+vp/wkdvJa+I/2S/ER8uRpVt5tL1VZEBt&#10;QAXL3WRtCgHJYKZV65GNKP4ceH49Mt9dn/aUuXtNsbLHJ4PVQ5ZHkQrIs7Hq6xZOMhQ+Mkiqsfhm&#10;dbdl8O/tlw3zbDmY6LOGKiAtwqMwPmH5sZGBAfY1+068trW+T/zPxSMY83NzXt5/8A+hv2Jvif8A&#10;B/8AZz+H3iDxV8TdIk8A6PdX2m2kCXOn6jcvJcyxTiOAoqzyKypAUzgKNnLZ5Psmp/tgfDfSfjDo&#10;Pwht9H1u6vPFSaVeWd7bWkLW0NvfvHBbyTGSdXXLMuVCM6g5K8V8N/Em18WL+zLqB1X4mQ+Irhfi&#10;NocVrMttKqxk2t8rsfN2sd0m6QAcDdzzxXouv3GvWP7cfwVVkhaG48I+CI73ttYajFwg5H34z9AS&#10;BzxTjH+tTup1pxjypr+nY9n1n/goh8NdV+Dlx8bfh38MvE1xa2er6baCy10WtjLO999sWJlMMtyA&#10;qm0fcTyAy8HJxNpP7fE1/wDEX4bfDS5+Dnlt4+tNOuv7QXxVlLD7Zq02nbBEbMeftEBk3b4t24Jt&#10;XG4/EPw0fxDcfsP+NrT7SrC18T+Dzat5ajydz61hR8vPPrnvzxivTtMspbj9pb9me/udTuVZdD8N&#10;NLHACPPk/wCEwvwVbJAIyCeQQfSq5pbIJTfK2/61sepWX/BQL4xah4B+JXxDs/B/heJvCNmj6JYX&#10;VteSJk6zZadJ9oKXUfmDy7tnAjEbB1QkkblNH9ob9rD4+RfD/wAB654X8U6R4fvta8Oa9qerGy02&#10;38otp97LBFFGL0zEAoillyXZvukdB4n4Mh0LUfgr8cvDqa7cG4mhWO6hkk+S1z4r0baQMcEqHY/e&#10;Hy9Bg10Xxb+CvxR8efsz/BOXwF8M/EeuNYeHfFK6hHpOhz3H2JptTmaISCJDs3hiVzw4GRxmp9pG&#10;/wBwkq0otp/zdPPT8D2rRf2kvjV4l8U/tEeDdQ+J0Ys/Blj4rbwxY2uk2EMtktmsv2WQSwwrO/l4&#10;HzSMwyckk4r7H/4IKaxrHiT4K+I9a1fxtqGuXC+OtLP27UNXmvZI1bTYZPLEsjsVUSPI2wHCtI2A&#10;CTXw94G+B/xaT49fH6OL4aa0sHjfw/4utNBu76xmjhvLi8luVtxHKy7G8z91hiwUiTJbGcfop/wS&#10;G+B0n7Pfh3xx8PfsGoWcMnxAs7jTYdUtoEkmtdoggdfJmcYZIFb5xG4dnUoAqu/mZlUvg5JeX4M9&#10;HBxksRf1Ifh9+21+1Lo3w5+FOrP8V7q7/tqH4hW+qR6haW9wbptKj8RSWTvI8Xmlo/7OtgSHG4Id&#10;+4sTXT/BL/gp3+0b4qbw34e1zSvDV1PqXwL1zxjcahNpcwkbULLVbqzijIjmRPKaOJCygBiQSGAP&#10;HJWv7Hn7Tfhv4c/CrQdY+EepLfaBP8SJ9Ut7WSK6+yLqVj4l+xKzws6kyG+tVAVj80ig85A4f4Rf&#10;CD4sfD3XvC+p+Nfhp4g0i0sv2YfF2m3V1qWi3FulvcPrl/cJDIZEXZIYdkgRsNtZWHBGfmJYvE0o&#10;p87+fp5n0Do4epLZfL1kfQl3/wAFi7/wt8Mr3x/4r+BENyumfB3QfHVx9g18x+eL8aX5luqvA2wR&#10;nUcqxdtwiwQu7cPWfGX/AAUv+CPw88Qa54Y8X+FfEcV14f1jQNOvmtbe3kjaTVxc/ZmQmZSUU2kw&#10;fKgj5SoYEkfmp8Y4mT9l3xBbLH+8i/Y78Hq0f8RZX8Mdfx4/DHYV6F+1kLg/FP4kMbdm3eMPhQzZ&#10;Yg4K66c5xz1raOZYpS+K/wAvOxn9Sw8ulvn/AIf82emf8FdPiv8ADr9oK5+GeneAdTa5/wCEY+MF&#10;54Z8RPdWckX9n6ggsSRiRP3oUTwSbkyrKSA2cgfNXx5n1w/E34u+IDd2F5+5t0VtPAIjWO2j3qWV&#10;j+8VwysOoYtnBXFdD+0ytnF4m8QfbtLmvLWP9tXXftsMEgX9x/ZGh+YSWZQAFyclgFPIIKgjyv8A&#10;aLsh4S8R/FObUtPsnaz16TTYpLXTlj+zmKO3ACoxIVEiGzCnBEibQQrNXRRqyrSjUla7t+SPEx1O&#10;NOqorpb8z5x8Tx6LqH7WOqRa/wCB5b6Frho20eznDNtjjUu6s/lAnYkjHleW4r6A/ZJ0SPQ/Bl1q&#10;WsyvdN5Mb2zW829PPMUiA7YnCht8iBS2CQXA6mvm+x1DR1/aa1jUJE1Ozt/OuHjh8ueW6jUxNs4R&#10;pMkqy568SdetfWH7MPh6WTwVHFdS3Fra2tjbzTQ+UsbSEuxU7nQnK7yMYOQ3QHGe6K7dUjCP+R97&#10;fA3V9Ssf2fRDY3tisn/EyLR3DHcjJ4fi6AMOB3zk16R44XxHMfEL3Eemt5I1TzAkch2Y0K1HOc9y&#10;Bz1BHSvM/gBG0n7NtxMmmR3hibWVV2ZQ2F0mOMH7vPUZxjqeO1ehfEBdXmuPF1tceD4XjaHXGaQX&#10;iLtC6NZRgAYBIOcHGMfSvBxH8aT83/Wx4taX76S1WvmN+KmjzS2Xim8u9JsVmt7DXdrw/e/5BFpz&#10;lk+9xjt9a+W/EHiTS9C/ZA+FuneIdf8A7PsdS+H/AIbtppzprzeVayaYkVzMSoJGwvaMDgt12g4c&#10;r9N/EfRLO/l8TC98H7V+xeIisaXCE4GnWC5+8OT9e1fMXi/SYtZ/ZV+DuiPqGlwzaz8PfD+iwjVG&#10;KRxRX2m28Ut0BvHzQyR2rBsFYy2WDblA4cQ+fGYf/E//AEl9rH0HD65cHintpH8/NFPWPin491Hw&#10;x4Z8S3/jG7t9QEYurhZtFtYne7isItQEdvE1vt3HVItRtVCr80irEAyFEEfxb0Lw5qnxGs9E1D4v&#10;2r6LqFzPaXd1eX1oZ/sksq6B58bDGEGh3xu1lI2tHbfaTuRHY0/FHjX4h3fhjSvjLFDodxJDZnX7&#10;qD+zZikE0NkvjBoFHn5CmWe9tME58mPYTvRpG0PGnwu8Qy+ILXwBJeRTRtNJ4ZtdektikiBZT4G8&#10;zbuOXB1CzvWAIBeIKMbgV96NNxl/w5rHl6/p/keef8F0Nek13RVe/wDEWj2i2uuwWqsZNszJJo93&#10;PGCGkGR5kU0YwqgNIqncRivy08EKw+GPiuO516OTzbWzK20l0PMkZZWIXGOe5+Ukcc8jFffH/BWG&#10;Z/E/7M3hHxvH4huPEEOn3UWnzeJvEXmLdX4uYrm6hDpJJIyOohuFU75MhFAK9K/P3wXDp1h4G8W2&#10;Eeo2c7XGn2bIy/MIMuzHkqWzxggc89+ce7lKksC/X/L5njZtGP1iytt5d/LQ5u/kKTXd9La7pZo9&#10;3mzW6AmTdyS8mM8c5qxpk9wLK7uZ9W2Ktiv+quFIiJV/mO08eoHqPrWLfXmnNZagZppI1aMfNbwD&#10;KqeOMsMHp79eBiptNsNORL0fY73mCI7vMTaeDjHB5xnjnOMV3VDzKMbQd/yudBpixXKSyrrVvJH9&#10;vheTzJmUllhlxGcqBnaW78hR0PFejfC/Xr3StTkvNERblZpoo/KkJmhRjEGyArAkYx6ct78+daE1&#10;ne+HdSuoD5Xk65DGLe4Yq0h8i4y/GNpGNu3PO/npxveFLm6sRDcaVp08VwzQtJJHLI23/RgeNp/v&#10;ccn0HXpkpEVKbndPt+p+n/8AwTk+JFjLqOlajeDwbG0d7btHJqPgq7EkcxdCpDpJ83EakYyAMjII&#10;IH2L49+Kd74cj8UXcGhaTNJB8O9IUx2PheZ5G3xnK7zJjA3cEKVAABwVJr8yP2JPH3xh1/4o+EYd&#10;b8PajeWNuJYI7qTRJbwWYAQxJG0iPsBJuANvygbjjrn9ENa1HU30bxpH4gs9UNt/wh2gwxzQ6JLC&#10;MmIu5L+V8gPy88bixzk18LniX1m7f5f5HZg8PGjRSSXy1Pmj/gsF8ZtY8bfs5eAfD1h4A8RQW8dx&#10;a/ZZLy1js7Zm+xXSjhpcKxBO3qSqv93A3fmx4hl1zXLowXHhPVrWNW3LL9jabZ/tN5BbI6Y69+DX&#10;6gf8FXdB8TXXgvwrdJYWem6bpMNpNfQ6lqN6Lp5TH5cawQsDDgGVt+4qcAFTwQfhyVY57ORjKyyZ&#10;UKPlbOGxkcc105TU5MLaPd/ofYZTRjLCfP8AyPAvHWs3mj3nhiCXwa18zyRQWt9Kroxk/eKsZDxl&#10;lJ+9t4xjmrWhx+KH+Od1eDRZBH/ZJDtJbymLyi6/vQ20LuL4Qkn+IjAyK3l8B3OqajKNdmXVFXW7&#10;fyxNDOssFs6zM86t5mAyFUUKuD+9JAIBxNqnwV8P3WmWuqWL3cMjWEhuGju5cfaUncbQs7OGj8gR&#10;NkkNv3ZGCDX0f1r92ovs106mMsv/ANolNdWn1eyt3/I5TwlPqy+HfGumPPZ29xDdTpcQqBh3xL50&#10;anJ4IG1fcjkdSzXtRuI/hxo6WWqQt9mVGmsdqNIB5jmNiOWXYo5J9RntXeQ/Dbw+vjG/F75N9plr&#10;qckVvb3Nvay3EMIi4W4GG2OrKScFsLgc450PBfgD4daDeyeItT0jTNSt/wCyUbzrW8EEIlLpGJhs&#10;BXliAAP7+M8Ct44xc23Xz7W6I5Hl/u2uvhtsu9+rONm13w/Y/ETR/Ftz8VB/od49xtgl3eS0ckZB&#10;wpO4SAkkqMYTnPGPSL6w1/4rabZ3mu/FDxHrUFtp8dppMzeINRna2tI/9Xbxh7l441QEgRoiKnIC&#10;rzUkfhaxgXT9H8RG5khutX1JLOO4kkuEusW1szwsxI2iEMJF6YMxxnmrGkwNZ28emQwqqR2saW4i&#10;XaFjEUYH/wCvv3rzsZU51B22X9bns5bR9jOavdN36fp+p65/wS4+CWiy/txeBRrdzdahCsuoyeTq&#10;VlazbJI9LvHjkXzYT86yIjAnPKgnOK+t/wBkXxnZ/FnVPGPh7Rb/AMXalq1j4y1i/W+uNPnQ3H2w&#10;WcUTXLeWFhiaKG527vKQGEKuFUpXzz/wTCvpbv8Abw8FywT7ZCNSZHkP/UKvcZ5Pfmvsv9lHwN4V&#10;1TR/iX4Qv/DFr/Z7eMvE1qtpNYx7I4iNKwoQ4VCMKQMcFc9q+Hzqs6eM5mvsL/0o+uwVPmw8op21&#10;X6mXqfhu7k1+70zw98Rk1RfDOltc6g0MaTPvDCBi0qltzspjlPzcKkg7Nj5v/wCCuUvjDxD+z7Yz&#10;a7e6ZcXGi+KtNtHmtxI5uXkttTluXyG8tQJB8uCOD908kfdnxF+H/hXVNOj0nWY3s9Dh0XUJV0iC&#10;6mgsY2S6jCyvDAyxvtAkUCTKgHHIxn4n/wCCy8uoeBvgloPgnQ54rXw7q2qPu0OxtoLSFZIgpWUJ&#10;bLH5gznAm8wfdYBXUMOPB5l7XEwp8u7Xf9V+pjiMDGNF1L3snvbt3VvyPzT8MGaawmF1rCp/px+a&#10;JeVGfuccn/P4/p5+zVrN5/wqfwvBFpnh+6+z+HbTEa6hZiVf9HbaXUMrBv7wbkHdnkHH5g+EMRWc&#10;6Wmg7tt2R5Un8ZOPm5/zxX3J+xTqWiXGqW/hi+8Cx319fWKvZ6k98kfkxx2pymDAzFiARkSADAG0&#10;9T72a+7T+Jr0fL07pM8PCw9q9Enbyv8Am0fbXhsjU7zzpdF1C3jLAiO11IEAliMfLJ35/lxXp3gb&#10;zYpI0g13WIW3JhWvpMD5osn7x9j+uT1rxbQNKl02dXPh3UoyJCoW3vEK/eYf88zn6d/1r1XwDqVr&#10;C0Xnvqy42qyySxt/zywBlcgY7etfmOZ4r3v4r/8AA5/pE+jw1H3fg/8AJY/5ntnw/i1rdAR49uFU&#10;7B5bXEo7RcdD24r2rw2J0sYUl1L7RiJfmZ8s3A5Oa8P+HOs6L5kObO/3Hbk+cP8Apn/seua9s8NX&#10;VrPbRyW9tIuVH32yegr2uCcQnmaXtPlzVH+Djb72fLZ1G0tvy/Q0b0zCP91Mqf71eS/Gae5V2Mqw&#10;svlYy0gyfpg5P+fWvV9TMRj2Sxsf9015H8W/srXkhFhM21F/eNLx+QH9a9jj6ry1YLna8udr8OVo&#10;58n/AN5R8zfGK80f7JeRt4umtJlt5CrqxVYflzu+ZcHHXHtXS2dlrPg3wTP4n0Xwlawza1qVveXH&#10;k6kbPLPA0ZKMISSp+zKxyeSRn7uTzvxb1DxVOL/R49P024hWz3WsUNxJuDkN/rFaPbtyAMhycA9O&#10;M2vhhr/hjVf2e9H17w6ul2Md5ePFcG5vHt4DNbXN9byEyS4zKZFcFf8AYbBYDcfJwijVy3XXVdVL&#10;8Ul27H1UuenjI20+TX+Z+TsPgvUILjQYG8SFpfEEKTSxxxlfs4NxLAATuwxIQt24bHuf0k/4Jz/B&#10;+70m3bxTdeMLe8kuNPi0yzkju5WmS38wHLoHVowRFFhSSRjHGK/PPRNR+Hdha2k9/wCGv7UkkhUy&#10;K11PCEOeehBzhlx/CNpypzX6Wf8ABM690Cz/AGd7e7i8MGGLVNVupbSZ9UlJggAiTGOWfa6ucdMu&#10;wBwK/s/H4nGTo86ulJWatHW7vprfS3zP4/WFwtGhKMrXurPXS2nRPfU9f/aP+CKeNfBt5b2tw02o&#10;aLI8thOlmXkaMeYJI/mLM24DIUHJZE7ZB+dNO0rxrpsX9m2ep6VcxxuQtxd7keMM7HHyR9DuY7eh&#10;79Aa+obLxVoWi2Orax4s0q7vLa1WSeGWGHaqQxiViTuIyOM4OelfMWteHvgPpHhDTPiD4M8UaxZ3&#10;kknlroraxafa7OMN5fzogd04XIIYgo2cjnHJRznMMvwP1OzfNL3ZcqaTau+um3pe5pl+U4PHYiWK&#10;TScfs8zWl9nprb8dDy74p6f8Sfh3er4g1htHuNKkbat1arKCGdZcISxADZmY5AAOfqRyGhR/BH4o&#10;/FzQvE2pfFyBvElnrlx4euNAm8J3l0sEjXMNvdGO4CCJ2iS4jl+ViH4RSSwI+q4Phd8OPFemx22m&#10;fGW4vZJbcm4sr7UBfxSYSRiuzgNgqo74zyc18zad4z+B/hX43+C/h94V/Z9to74eJLe8i1a216Wz&#10;ihuX1iG2mT7MkbZeRba2k3nor9SyEv8AnvFnEMsRl9HD0oyUuZuUklG6S0TUtHrrp2P1ThTJ40sd&#10;Vr1XF6WSlzStfdpx202v3PaD8KbPT/ij4FXwf+0OtmFuL4wwvoN3p/2hmt12qoydwVRISzHIEmOj&#10;GvQ9c8E/F/Sm+0xftPaTzuEbXvxIvI8ttfaNjZUEnBxjGB0NeMan8Wv2WPH/AMQfDsfjL4b+JdPs&#10;7ebULhre3vBKouBEgL5J3Of3axrnC/MScAZHo3inWv2btR1S18Qtc/Erb4f2Tx6rHpNrdW8avEJ8&#10;O+xyAUAJztOOvAOPyqr7bmXNzfdF9X2P06Madvd5fk5fqehJp/7Y02koPDPjKHULbqr6fJp85ZSz&#10;4/eTxknjaOTnIP417DUv2vtJ2pqfwvsdWk8wbptVtLHI+aPkfZ5YlyAZO/VR+Plep/DX9kXxD4Ag&#10;n0X44XelWNvIoa7vPCM8rTybpCrSmNE3sPO2gjAwijtzm+D/AIN+A7fdceBP29odNt4FDu1vpt1Y&#10;LFkoMsHu49uW75HJx2rL2dNxbfe2tNv8iuaSsk/unb8zsPj9ov7RfiL4Q6xoVx+zt4djF3DCrLoO&#10;jxyXEYDhjIiJdSgsqr/dzz8uDXz98PvDeraLH9i1XQQs8UcrNHeKI2Cl+64JXoe2a+u/Ceh+Ah4p&#10;/trV/wBpuHxVodvNa6nNof8AwmEl55IsYWmaULJeS7x5sS3JDDCiMgdNw5z42eGNJ1rwwfCfiLwN&#10;aWPiHUdLg0zzJraCZtP1vxHfia/kRkYss2nwq1xGV+ZIpVIIFfVcK4X67TlS54w97qmui136dT4v&#10;i7L44icazcrpW0tJb/I+cf28X1WP9hnx/EllpsKldM2ybY2JB17SuCNmcE8eg7dK/K74Yx6hZ/ER&#10;n1W4ZpPsLbfsK+U5zIoxkeXx64bPP0r9tp/CPwQ+K8+oXXiH4Xw6n4dutW8ReKptAsdNla0utG0h&#10;I9KtbJI0TY0d1dr/AGiqjarvHuO4jjkV/YN/Zk8H6rpvw9tvg34Xs9aXWvDfhTUNbs9Kis/P1CCy&#10;Os65dA7Ewk9gfLVT8iuFKqj/ADH7vCZbUw8PYxqQk0+be1tVfo9rd9Vqj43D4f6rD2slJJ3Xw91b&#10;vpbrofm94usVv/DtjbPodwzfZ1b/AEi7L7m3E527peM4GccnuOlb/wAKtI08eJfDMmt+A9PudPk1&#10;62S7s2jCLdQi5TdAf3Kclfl6nGelHx9l8IeIvF+rX/w40G4h8OzalczeH7Sad5DBYmZ2hjbzPNYE&#10;RlFOeSQc1a+BOgRzeJ/D+mN4L0O9a41m2jjtL5SizZkUBGYQbdrE4OVbj+E12Yq6w80+z/q9jakv&#10;38V5r8/Uz/2jdZ8NTfFK41u18MyeH9NsYrm2hufhvbCO+DLNJ8+WA2oVdd7B1BRsBR26j9jGHxLr&#10;GvatrVjf6tq1ubFYWvtctXM0RBuFwMOcAMv8eTu3AYBpnxE8NWnwO+Ntjb+LIG8Ox3lraiz1DS/t&#10;MYljW/3Pa3BmgizZyLuZ3YjYwiICoOWfslD7T418RQ23ihfFX2exVG1SSQRiJdkpEYePcHXPzBhn&#10;iTBbC4HwWZSTw/u9l+Z9hgIy9pZ93/W/6nY/tXw6lF+zZrFpD4us42t/D+pIbGTUbX538uTGd2GA&#10;A24wQMAZ5JLavwhsXtv2adLgufGtrDHJbWaKg/fMSIE5zEp+nqeeB35/9ru3u5f2SdShudKNpHD4&#10;Y1O4jkEjkO3kSnGHRQM4xnJxtx83Wj4WLf6n+zZ4dlstNhSBprKLdd7pGEgQZG7zV3cKBjHG72Fe&#10;Lb/Z469X+SPVd1U+X9dT7w/YMsNOh+PUn2i5+0fZ/hrKnm3DSqSXuNLZiRNhicgckcDAHFfUmtvp&#10;drZXSRCzk22jqq+cFB3KR2Bxj8a+ef2M9Q0uH41aLpNrBp8V4fhffvrH2PT0jmaRbzSFi3fKWA2s&#10;+MsdwIznYDX0VrNxJDb3EUiTbvskiH9yzcspHYe/411YOX7v5nz2cR5cW0uyPmP4rrpX/CqvjRBf&#10;CwivJLy+WEyakGkDHwzY7Pm2huuMY9DjNe2fsjpHZfsnfDG0sLlZI4fhvoK+atuzCRBp1thgVOOQ&#10;Cep61478adT0Wb4Y/GyLWrwqtxJeQzSLYTJ5e7wzZrub5Wxxn5jgY5yB09h/ZXuY3/ZY+Gtt4fFw&#10;1qfhxoP2WRkjDNH/AGdbYJBwQcc4IGPQV6M3zJPzf6Hi0/dpNN9vyOjl+Hc1z8Q/+E9GrSbnVUFv&#10;Nat8o8pVABLD03fVjXSRWlw7yAm1lyo2qse0lQCMn5jnI/A1TuZdTiuBLLLMoE6iOTbCd3yYPQ5/&#10;OprO31WCTDXcpkeEbQyxkcg7egx3x/k1c8RUqWc3srL0XQxjRUb8vXcbcRaDaW8MFx/Z+3kK26IB&#10;ScnGCeP8/SkF5YI0b2KW5ciPa3nLll3dNwBp6TS2cciTySbdy73WFtyjvx65Pp9PWqEF4ZbRbXMi&#10;nEe1jbtz8/TsB/n2zCcR2lzXML4/3Dr8CPGjS6QLuH/hD9WM1pHeeX5wFpLlA+w7c9N2DjOcHofi&#10;Twifh7ZftW+G7C/+H/jkar/wlsjW15Y+Mbc2YmbxLM3mTwiKIujzZlZBnbHI0YyV5+z/AI/XJf8A&#10;Z28eNd6e1xB/whusiSzV2hNwv2OXKByDtyONwBwTnBxXyZ8Lfhn8LdW+N+g+OtV1HXtG8Qx+K557&#10;HT2+IFusd6ya5cuGaBIUaaOSbzGKYBCu0fJXcfmuJqkY06TfN9rZ+XZNfkz9D4FjKVOvbl3juvXy&#10;/U+Gv2+18Iaf8YIo9J1jxtHH/wAIrpfl2/iCwiklQfY+FLi6bOFxubvKJAABhh4/fNaxeNNUik1V&#10;YbiOSVZYby0k3KftgYjARs8rjqfXivcf+ClPhnQPD3x6tdP8N+MtWvrdvCOmbGvGFyVWO3eFD5nm&#10;jdlVDseMuznuDXgutXtnceK9Uvn1SLz2vJSxvLd/kJu8nJVG4B+XjrjPHb6LLJc2AptN7IrMov65&#10;O9tz9Nf+CSkktx+yXa6fatpMizeI9SlH2qOYAqo0gFk2hcJg5IYA7/J6KHrc/bh+FPwM8UaxdR/H&#10;XUtK0+30j4e3GreDXk1ySzSbxJFf38lrFBK0qfap5A0ym1wxHmSbRuEbLm/8ElbnVov2UILbRNWR&#10;t/ii63TWum+dE2Dpq8h9jL+780LwMK8jkZiUHO/4Kc+Brn4meNPCPhP+1Z410vTTrz3l5biONVsj&#10;rVw4EagMH2QmMMBht6N718Ng6safEFWcldJzv+J9ViacqmUU4LRvlPD/AIn/AAc0268N/Hrw7LO1&#10;0tr8eLYzLeXdnGl0bq11Pzbl+Fj8/wAsS4PylVnkUjrj2D9mzwt4c8K/tY+MI9G+0Ncap8EfDlzq&#10;TyR/aphcta2bGLLMfLVU8tVQttRdirhVUVwXjW0za/tGz6rJJJIPjrpc1vdJcNHKyLaatscbmG3I&#10;yAoxgN+NeqfBe/ubv9obxjfW9nfMq/s9aH5kdvqsbIWjsrIgkqxKcZBHXEg6DBHp5jrlsv66wPOw&#10;d/r6T8vymfnR4A0a117xhrmfhxrXiRvOaGxh0O0je7WYrBgOWUswwzfIp53J6GvSfh/4DSP4a3+r&#10;a18K7zw/a3mtWVtGNe8q4Mk6Nl5QgbdCEhuEUHAzuYAn5gvjPw58R6LY/FjWrDxXc+JIofLL2/8A&#10;wi7BrmVj5YO8lTlMjBIbqB7A+5eCdUtNY8IXesaVeeNBND4r0qK4ufF2qPcSA+a7BYwT91dpbGFG&#10;VA5zkfTYltU7ecfzXn+h4GHu8R8pHeQ6Z4Si+LXilbQ6eszfCvWppvOjKuJD4fuS0qk88yP5xAJ+&#10;Yg4yODVP2gx8NP8Agn54E+GnibS/Fmi6DqmhaSi+MLFrhodQRbjU3S2eW2hmSM/aDMPKm2v/AKFv&#10;2bSHB4g16bTfjb4w0Ke/vY7ePwDrkTx5MgjY6HdIf4+DnYCQvOzPPSulsdf8AfED/gmv4H+D+laz&#10;4Z1rxJDpuj/arHVL6TfprAazP5n7qQKLgJd2yMH3gC5bKBkynz+N1lhm431hfy93f5eeh7WFv7Os&#10;k/5vn7xznhL9rDU5B4J0rwh8A9Z1do4/hvYWKnVVtxNNY+KNTmsD5ssBWRNQkxC02ESGQHJJAUeO&#10;fGy68P8Axp+Fui32jfCHWtAfQ/C17qpuNWvILhJtMu/F+oWrcJHHIssWqX7WvlkZZFWQLs3SV9H6&#10;V4q+EfgzSfhxrOtLpdvZ6d/wryZrqOwLGQaR4i1d9XbAQuVt0eNwCMuzHyvMcMB4jL4l+D2sfDKT&#10;wcnxQ8O2cknwmXw4y6hZ3A/0xviL/bMcbsluwAk09WkVuQzkKcOCBx0qksPiOenDqu/z8jrqUqda&#10;jyTe/wDkfIGu2l9oWrtBdRlQuCuScMDggj2PqOOa7v4TeLJEuI7a4k+dV/dliPm/z3r179vnw18C&#10;vE154h+OfgP4w6Pr2oeI/id4pvPsOnTSjbp0+ombTzFG1shEio9xHc732o0UCoGYux+evg/4e1/4&#10;h+KY/DfhSS3a4WVR5lxcFFDHPsfQ9j0PWvqo4iOJwftWrf8AA3PmvYSo4pU9/wDgn1n8OvFWFh82&#10;TdGxCnn25/xr2PwD4lhlfy/MYbWXyhvHGQTx+nTnFeRwfsn/ALS3wn8Gx+M/HHw2v20PY1x/bWmt&#10;HeQpAFyZpfJd2to+OJJlQHB74ql4F+LekN8W9H+HtprCNdatfQwSMIywt1Y7S5Ge2QcDk9s18vWq&#10;QxHM6Tvbse/TpTp251a/c+v7F4ntVuQrKzDDN2GOT+lMv9VuLKI/ZwflxuAYcfr/AJFe8fDj9k3w&#10;brfhNbm48S6ukrxZiCyQFS205JHl5xnGBuGc9R1r5u8U6D4hi+IOpfDvQUbUL/T9WudP8rT90jSz&#10;QytG6ouMscqeAMn0r5/D46NaTvpbuetWwvs7LctXfizULazc5bajBtiyleeg47n8K5Hw94MuPiv4&#10;t034WeEPBjNHZ3FjZXFxp+l7/wCzrOe9tLU/NGA6W4d7fzFXKCNWZlKo2NnWfhr8UrWSLT/FvhvV&#10;tH039411Pcae5lhSO2uLqUlFwysLe1uZArYdvLKorMyg+1/D3wb8Ivh1rGl6DBf634PutL1G1F7d&#10;appIkvNUlTVfCt09qv2OSTcnnpb2SpuZS+puI/NCky9FbHRo07Q1b2OaNCTlr0PfP2brqbXPht4N&#10;+x+H5vDNvZ3tkjaObj7RKIW0ud40ldo0ZZQssZfIOJI2GW5dvDNZ+KXwa8E+PL55NS8XaPfLql8N&#10;W1Y2ai1tpvtnjTzZQsDtKsccx1ubexIWPT4XZgSHf3D9nrxN4O1zwZ4THhfX7vxHZxa5Z2y+JLrT&#10;5EkvpU0SX/Sh553lZYgHEg3BxOu1nVi1eSQm4+InizxBZfDvQfBvjS4uG1aZbG4gglaEyv4xZYJy&#10;djIQ2pWNtIu7I+03a5wZnHztPW9/61fdG0r+2n7t9vyJ/i/8TvhR8RvCniP4G6R471TT7jWvD+pR&#10;3uoXvgrUpI7CD/QTPK0cscSkW6okRXeCrvsIV43jHyX/AMEgLW+sPEPiKzk0u8t4IdBht41u5MON&#10;tzJnI2LkllLfMcgFe2K+5fjp4QvLz4JeOPAPhHTrWfxLrumazaaPpcepR2/2ya5lgKfPM5XdJsaR&#10;hkAkkfLwB8If8EWtCtb3xB4ovzptrJd2+nxqb7lrj5rmYEHK5HQjk8hEr9A4FlCMppS+0tNO2/zP&#10;nOKoyeHjaNtHrr5H38qqEyeG+lNdC7bfy64FXJLM26jz0K5/vcVCy85jHNfqqqdj825NCExkpt2e&#10;h+9zXB/tGeJl8HfAvxh4lMvlyQeHbtbSYl8R3EkRigY7FZsCV0+6rH0BNd85hix588UaswCySyhF&#10;GT3ZiAB9SBXy7+2v+1n8LPFnhbWf2ZfhNqVx4h1K4hgl8QalokrfYykM9vObRbpFZCWOCdpZSsUm&#10;4jMYPLjMdTw9GXV2+7zZ2YLATxNaOllffv5Hw5D4Xu7eG4m0uCSLT9LWRoZL54YvIjzIQWIf9zIz&#10;HIizLIW8zLEctr+INU8WaxZaP4b1vxH4gvlsWeXwxBq2o3d20AmCNIlpBLJILKF8Rtyd0hRWzIQA&#10;tbxTrVlpI097DSbW5kt5nfTLpZGjitEBG8QpgbxuPM0oBOxjyy4H1D/wT8/Z9hOtaX+0N42tI5rq&#10;61SzufD9lcKXLTNqVjazX8p+YOxFwTCWPLh5FXaqFvz7EYl04e0l8l1b/rc++w+H9pLlW3U9N/Zt&#10;+E2pfBn4TT+G/F1vE2uyaXqEmswNHIz6XKlurixWXkyKUuUlkOWPmNtDYiAPX+OcR+J9QJSb/kIX&#10;xUxhyQwu/GR4+nX3HHTFVfBdrLf+EzdXc7tNN4Zd5nljQyOzaBo5JyVOclm5OcnPUdYviNZSf8JN&#10;qdvbox3Xt+7FY1wo+0+MccbDwQe3XA9y3h66tvV6s9jTRLZF3xTFHdrbyh5GT7dbBgrOo2i+8Le/&#10;RdvQYzj0yK7azAb9qO58yRWH2zxOY45I+F/0rT84IHXnv1GOnQ+e+LNMZQkk0zCT7ehbFuBu/wCJ&#10;j4X6fJyMKPy9vl9AsFb/AIapvivlFftXiMO0a8j/AEnT/vEk4/IHrjPOOTE/7pW/w/qhR/33D/4n&#10;/wCknfeJ5bg6jbJHb5jeGVppFX7rBo9oJ99zYHsfes5hhdyCtfxXPdKlpFZQK8ct4UmYj7sYikfj&#10;APdV7ismXaV2t/e/ujg19/wBiubh2MH9mUl+N/1PieNsPy545/zRi/0/Q5/4g654e8NeC9W17xbb&#10;+dpdnps02oQsiN5kIQlk2uQrFh8uGIBJwSAc189fBbSv2Cf2mfjN4L8d+G9I+Eulx6bfXsF14Zkj&#10;0ZL7xG1w1oESWCE5kKiGRFRhKSblsEdD13/BR3U9Wtf2PPGR8HbZL63t9OiaCNFIO/UbUyKQwxkx&#10;OxPf5iR82K+K/wDgnT8VfhXZ/ErwLaP4b02yuovFVk8movY3G+BYplklk3uCkYEMczM3ygIjnIxz&#10;7HEcqlXLZQpp3fVK7/4B53D8adPHc82tOjdv+H8j7/074bfAL4V/HGLwz8MfBnwxivGhe3W48HeG&#10;rS31O2uizDyLh4iW5VZYzwGZ1wVxuxg/tHQ/BTVvFOl+Bfit8HG1bVtWsJBpeqSaPGPITLKFe5Wa&#10;G5SMvuJEL5HzEYYjPBD4P+JPHv7UbeD/AB02sQ6HaeNZPHElva6HayQQ6c2u6teWUssu0yTrcM9n&#10;utwRIscjA+WN5Wt+21+xZ8JvHMPiX9pXw1rXir+3NB8Lx7tNs7eCGx8q02SSM8csLcqguGYiROI4&#10;1VH8whPn8rzirRwMKNV8zfXlWl7JX22PUx2FwlTGSqxdmuila/V99/I9M+CP/BOvQtA+EWjv4gtt&#10;K1Dxtoskj6pqUHibVb22vY/LDIvkP5QLGQyOVaPA3kjcTx33g6ysLHwnp9pp3hy10mJbf/kH6fYp&#10;bW8MmT5vlogC7DL5hDbRu+8QCSK+fv2eI9N139ljTfCNn/bEl3pvjy5vNe0y31G1i1O1trnw5c2k&#10;MwDN+6hkuZYoFZgC7FlXJwB3H7E+hxeH/hjrulrpLWbR+NrwSQyXCyPu+z2nLMvBb1x37DpW/Dks&#10;TRx1elOd1d7rXprfe3ZbCz2dGvhKU4xs2k97peVtr+ZY/bJsrW9/Z51yyvbaGaOW90kNHPpM18r/&#10;APE1s+DBCd8nP93BX73avk3xJZ6dazaLPpmm2kbR3ckYaPw3PCCosLhDl3+7zgAnPJwMg19Z/tsN&#10;dn9m3xFFp73S3H2jTDC1nb3EkgYanaEbVt/3pOcfd/HjNfFt/N4nvNf8OC+kvpI/7RZG+06HfwID&#10;9huefMnymfmPB55yOlfQYyXNUXoeVl6tRdu/+R6Bd6rqvh8WOraNqslrdLqdwsc1tIyyIGSWOQBh&#10;ggFWZWB4IJBzkiuq/ZLshZfHPwxYWkUaW9vHexwwwRYCKNMugqgD2HXv+PPGaxBc/wBj2Um4J5uq&#10;Sho1i3Y+VsY9M8/h26V3v7LbKfj/AOHVMKKd1+AvJAzp138o3DNRR5dHbX/gl4htycb6f8A+sDjP&#10;zHP/AOv6UjY37pPu+vansg3bi3HReTTSSGyv8XAya9XmR43L0Izt4BAPr7UIg67/AH+7Tx8/OB64&#10;9KYCN4KN9cGl7QOVDUUBTju3NN2hW3g/e9akYqBjG3jNMAYnGOf93Garn0KUT5M/4KJXRtfGukXt&#10;7PoMFlb6DHI1zrE1rGIpDcygtI0xGEx5YUnC5MuD9/HzLN8Q/ALAsPiJ4HFwHVJP+Kg03YF2zDtL&#10;yD5h4Jxll77MfQH/AAU3j8NL4vhfxPfXkcI8K2wnktLONzAgu7ohstKp+Y7+MdVXnnK/Hw1f4A6c&#10;v2X/AITzUvvK0zCxjzt5BXDTc4YoOww59BnxKko+1lZdex61OnzU437HqA8b/B+7vre50zxZ4dkj&#10;8lBN5etWDM2PJ3YCy425BIJGcbwejYYfFvgCW23XnirS5plZTF5N1D5Z4nDZCTE5BI9slc4yM+Ur&#10;8RPgdt2p8SfFEgjYiTydPtlYDjG3dPg8FsHvtHqazR46+EDDa/jfx3Jlst9mhsxnJPrcc/wdz1bp&#10;gZjm8vyD2cejZ7cfiD4AXy5V8T6e3+lP5kn2weWEL22PusSxPzZyCuFb0NR+IviJ8K9a3W/g/WLh&#10;rnekjxRzPIFXZchgoDtx8ydR/F+fg+pah8DNUs2lTxL8Sdvyn5YdN4+763Hp5vPsnYtjY+DVt4As&#10;viGLjwXdeLryc2cif8T1bRowGB6pby7s5WPByRgyZ6Lk5o8235D9lZaN/ieV+OZvGNp4z1jS4/Gl&#10;nfaXDqE8S6dc3E3noFfCgCWIKNpBBXPbg9q6D4deHPEuia9pfi2bwlBNY3UN2I5rCa3MxZ7S9U5S&#10;SYMAvlSM25B8qAjO9N2H8W4vB9h8VfE2qQ3eqR61Nrl3PIl1bxi33PI7N92QSDhuOvQZOK3PhdY/&#10;Y/Hmk6joGr22qX15YapJJZy3klqluv8AZ135ju6Wr7mCJuWPkPuVSyAu69MoxlWi/LyX/D/mFGUo&#10;4Of+Jrv/AMN67HqXw7S/ttb0WeDRLh/L1PwlIiM0a786dMACQ3IOC3bAAywOBW/4Uu/E8Hwqtru1&#10;0mGSX/hDfDwjW+1QrE8i69IUaTbDIw3kFSdpKAFgrNhW5LwSPFU2q6beeHk02C6j1DwebeTUJGkR&#10;W+xSIjsFKnGxRuRSMEgAkfMdjR18Z23w5gFrqenW8f8AYekra7tBnkmjQa0/kJn7SF3pJ87tgBlI&#10;jAQkyG+b3fvMFD3k9NLHk3xn8P3aa7eatPrYaabX9YN1ZWe6SGC4E0DbI53aBpoi0kyrIY0yIVba&#10;A+B7R/wTF8V/A/wl8YtS1bxZr9rocjeDJ4r+88Ua9a2sct02pwCJbZmuU624Q7GZm3CZh8oGPm7x&#10;14sjn+LPiXw94vvItSvNJ8Sauv2iSxjthLMblR5ojKu0efLkyhJKiQKSSuTqaB4j8M3Gq3B03wn9&#10;lW30GRLqS3kmuBNL9paRXcNEQHERSHagVD5e/GSa8DNsH9by+rQbtzdVe+99Oh9NkuKlhsdSqxTd&#10;vTl2+86b44at4Muvj342uINasbyG48cavNayx3iyRyxnUZmV1PnYKsv3SCQQwIJ4r9Gv2ff2y/gf&#10;4X8K+GdDfwVqX25fC9ivnaXeWsUcsy2T4BkW+WQKNqKcwl1BJw4YbfyN0jXNKnvJbaRPma4k/wCX&#10;VvnBLEfwevJzX2h8K/FPhCLwh4Zjm8LJ9oi0DTomurq5lZZD5TFpBD9mdAwjEcRG9EIZXGGRxJ4e&#10;KynDSwsKdX3uVaXbXRdup9DDNMQsRKpS0u9bW/XoffHiL9o34L/8Ifq3iRdY8VJDDo9zFfC5jvpP&#10;NgMbPKHeFblYYykD7m42hN7ZRWI+cf8AgrD8XPhd4o8J+C9Zsbq08VWc91qMVxbX8M9qYB/oalQq&#10;xwSqrAj5mHWLgghs+e+JPCPwl1vwffeL9X17TrS+s9NuPsOnRNAJbgrb3E6kpIAZW8+K3jVVYFxK&#10;U4Z43TnP2g9W8XeHvCekT+A7RL5XmWS7R7NbxEJCDgOZAOGkbjG7jk7BjkweT4XC4uhVg2rN7u6/&#10;Hb5F4zNMRicHXhOzuu1vxW585SeMfhRJYw6ff/Cx5OI4rd/+Ex1RY1+VkX5cMp2su4DAAzs4VVxm&#10;TeKfgJpt8dU0b9nf7O5jyvleO71m2m2YjG+E9I2kTvkSZOCgzv3HjzxHGsY174e6FN50saSfbfCs&#10;YZMo6Ag8HIADj0b5jksaivvjDo5tW+0fCXwKWaxVtv8Awia7SGtg5HE46bSnAyFZhzuyPuo1PP8A&#10;E/P/AGMdVy/idP4K+JfwW0P4I+IPEOufs9ya3pCePtBP9hy+PLq3Z7l7e88qc3Jgd/3aYUoFxIRu&#10;LDBB9X8eeOPhZP8Ata/CjSLb4K6f/aF7pnhc2OqSeJNQllsYJNR2Q2kaLNHEzQMGkWaSNmdiAy7a&#10;8B8V+IR8QP2aPEFtZ+GdG0Ux+PPDyvLodi9suHivXyyh2yVDBVwRhEGM4zXb+ObK2sv22/gQuqal&#10;I9xHovhBIVnZd0wGpujuQxJb7pycjqwPGa6qdpR/rsZVHyVLLRW7ea/r8Sl8Mf2qHt/2RPGHiofs&#10;3/COOHSNe8OwjSbbwW01rOs/9pr5lylxcymeaERb4myuxpZCQdwA6XS/2gPGenftCfs+6fosei+H&#10;9M8TaXo8d9pFh4P05BIlx4m1C1kgVjbl7UeQn3YXj2uWcEOxNeKfAL4b+JPFf7IXxD8OaJ4V1q8u&#10;9R8VeEWWxt7NpJJvKOrCYxIoLMEWRS3B2gjp1Hqun/Af4xH48fs2+KJvhL4sisvDseh2+sag2h3Q&#10;i01YvFV/cTC5k8rbAywSRykOQRG6v0IofKl0/AfNUlo7/wBP+vkReIf20/2kviJ4H+NGkeJfjPqj&#10;L4V0tV0e406GCwexUeJdMtRse0jjJP2eV03HLEOdxPWovjb8dPix4a/Zo+DV74c+O3i60uNW8K+L&#10;W1a4g8WX7yajKt6Vi88rKTMYx8qGTPlqOGAWjwZ+xV+0nrOnfGbSdN+EmpNJ4xsVt9BW6migjv5V&#10;8SWN2wUzyqsY+zW7PucgEJgHcwB2fjZ+z/4l0D9nr4Q+EfG1v4c0W+0fw34rs9Sj1zxVpUKW1xdX&#10;bvbFXe4KyZUhiyE7NwBw3y0oyXVlz9o4u1+pS8MNZap8ef2lpdXuFup7fw946t7WOaI74o/JugQn&#10;GFQZA2LxzjGOn39/wbpzaXbfs9+KZdIKwwnx9pflwrGIwv8AollkAA84Bx7/AI18j+HvgNDF4++N&#10;moS/H/4bRR+Il8WibQV8VRPfaO09rdKJb6OKNmt1hU75hk+Wik4JGB9rf8ELPD1r4M+EHiDwpb+L&#10;dJ1rf4u0t5L7RJp5LbeIrNGVWlhjLjjcGCkFWXB6gedmjvg5LyX5ndg1L26v3MX4H6/rvhT4NfAq&#10;28G6teaVHdTfFaArplw1vhI4vFUsaDyyuArwxOo7NDGwwUBGx8Ef2pP2jNP1/wAJ2s3xo8TXat+z&#10;f4t1eRdS1eW88zUbPWdTjt7mQTs4klRI0Xc+4lY1DEgYrsPhl+y1pcHw3+EPhzw/+098LdU/sWT4&#10;g3NnLH4q8t9W+3WmtxsttG0YMn2Z7/8Af5I8oQSEjIK1D8M/2Dvj3Yax4f8AE+h6douuafa/Azxd&#10;4f8A7Q0HxFazwz3t7q2o3NrGhLpuVknQeZjarBgxGCa+TcsRCFo83yv2Po5SoSk723627y7/ACOf&#10;8ef8FA/2iLT4PXni7xVqWh+KFP7MPhzxZNpHiLw1ZTWlzqdxNoYuHeNIo2Kym+l3R7xGCEKKm2ur&#10;+On7UHh3SfFnxG0XxJ+zR8N9WstL1L4evHJHoMlrdXP2+31Mhp50l/ePbm3PkMoURpNIuCTmvO/j&#10;t+xp+0/p/wCz5eeE4/gnr11qFp+yzoPhme10uza8ZtUtrrw6JbVPI3CRwLS5PyZBETEEjmrP7WXw&#10;z8eW3iz4pa5f+Atct7G8l+F4srmfS5447l7e01kTrGzKA5jaWMOAfkLqGwTgzKo+a8vxS76b+RUa&#10;dJ25fw/7d7HL/wDBQr4xeF4tA8R678JPgkNK1Dw1+0p4ksPEECa9PfjxBeLo1ks163mxn7NvhkjQ&#10;woCiCDIYZJHzj4o8XaH8YrDxl8SfizrMnw11fxh4uZ7jRb6OfWmhiaBJUV5IhFGQRISVkVWT5QQO&#10;/uH7SlzPpCfELV7WC3nNv+2h4oZo5pwqOj6NpyMhbDYBBKn5fXOOo+e/2kk1HSrXx0x8IWdmtr4o&#10;urGbankPH5CQRBEbYDPGmAUYKu5XdgEVs16OFkqlFRTtrurX/wAvwPFxko0sUm4qWnW/+ZD4b/ZU&#10;0a78bR+N/CP7bPww1bUrpH8uHUtTtdOuGDqox5SSStnpj5c46YzX0Z8JfgX8SfhR4PuNLk0nTdWW&#10;+2RNfaHcCaMBJG2sHuGhByGfPqAuBnOfhb4RaBpl3+0Hd6Tf+BJvL+0wtPoemxwNtURjhSxjGOmQ&#10;CRz36V9leE/Dnwu8RaVf6nH4e+yxRtHNbWk6p5RJG4nKSHkcg4PJz97itfZ4mMvdqfek/wArGar4&#10;OVr0bekv87n1v8GvEPgbSfgZPofxIv8ATbXXmstbll02bUomlUPpkJjyvmHJI3Mp+bJUkE7ePWPF&#10;/jrwZqcfi7U7G5mnj/s3xA8c0NwfLdRYaeuciQAgg/K3IPbnBrw/9lbwX4O8Z/s0jU/E+vrDcQ2/&#10;iPyA+oNHwtnbxqxHmLkBWK8gjHBz1r13XPhv4I0CPxRF4W1i2hZtL8QIobVpZP8AVQWEEeT53O1B&#10;jDd8Z6ZPh1p4z6xK8U9e7X4Wf5nk4ijls6krua1/lg//AG5P8DT8e3Npqv8AwlRii1qFhpfiZfld&#10;i3FvYIWGCeOmMdiema+W/F3h+fxf+yJ8GtGsdF/tGXVfh3o3h+3he8MKQ3GoafaR290SyNu8qWGM&#10;7cqDvILIDmvcL34OaBqF94rt9G8NaHAttJ4ks4w6SSb40/s5I2ySeVycdcbj6k14f48sL7/hkb4I&#10;po1pqklzcfD/AEvTtHfR51jki1ebTrH+z3LO6bQs8Ayy5Zc/KCeK5alSpLGYdzil7z2d94y7pHtZ&#10;LTw9PBYn2Um9I7xUevlKV/wOe8bfELTbS40H4teJPAWm/wBlw3EeuQxnWlWOFHuE8WLah2iVS7Wl&#10;49knQvIivgbhGOe+J2u+D9MbTxd6RbySXWkx6DZ67DCI4XuP7AvNHhnCSrGwR7t7S6wVLJHG64LB&#10;VN/41618Jryy0/Wda8F3D6Tb2TanYaHf6kkcT6cJo9WaOTy2mMQXw1J5Pyo4QWvlIHSNAfhj4l/t&#10;d/GZfEVhDPpWir9huIo5dNl0cSQNJExUNtmZwshlEZLqQd2SCOa+qo4atiG+RL5/8MYyrUaPxt/1&#10;8z6M/wCCtlxr3in4baKdU0yx1jUoV8/VNVhukgtNQXyLj7LcxoI4jvjDyKR5QGMgN85z+emgR6tY&#10;eAfEL3TWtqY9EsWkW3SPbcBpJCinGCG2lRwdxK89a+l/24f2rYv2gPBOi6dqnw9uNN1SKMXd/p/h&#10;+3aGwgKRXUSRwq0kkkce2X5l3Y+9kEbdvy3oMMsfgfxJKPDFxYk6LYlZluDJ/E2HfcMqGxkBehwO&#10;hxXs5bRqYfBuE1Z38v0PHzapTr4rmg76ef6s4e5/tW50WZ9O8MpJOxBZVhaUEZOeCSOvPpWtpSa0&#10;bO5S4hSA/Z4zCWjijcnBySSRx259OKzLp7G7jvla8x5hI4Z2ZSPTKjPc9fxrW0LRrLN6DGVjZYx5&#10;ckJO373AJfnqSe+a66q9082jZRt6+Zb0aHxVbWl9f3euRpatqkeRDeAfMscoVcoWxjk4B7Z7V3Pw&#10;8mtxeK98I7xdlvthkuGViPs6nduK4GQrHdggEk/Tj9J0dP7H1K4h0oSKurRma4Zo8hjFNjGc8H5u&#10;M9cdwMdn8P1tbx5W0/UGsfstrAWa4ePOPs6YCDgkgN0HUBj71nzJO9/6sTWg5U3p+nXufXf7Avw/&#10;0HU/jf4N1WLx3Zz6sseoCw0W01T5pkMaBm+bDKE2Rs3qJAOrA1+hvxv+HVhfW3jOU6hFbjStB8Pp&#10;cWt5rU8alWgAXJTIzndlf4jhuCRn80/2RPGGgWPxZ8CoqRzXHnSNHOzz/wCi58pSrbZgvKsOCMfu&#10;/wDYIr9Gvid4i8PWOneK18U+I9FkM0fh1I22vNIm21GQhaYAAAnOM8SdsgD4fOnN4hb9ex6GFi40&#10;0j51/wCCgbalpPhW88NQfEPS76CCzsXaHT9ZurhplaeN0dg0KLkArznndxySK+MXZlhbM+WZx96N&#10;jj5z7198f8FL5vAeqfD3VtR8KXn25f7K08WslneJLFagXEIMf3mLcHucjgdhj8/hEY1bNgp+YHcV&#10;XOd/r2rXL/4Ovfy7LsfXZTLmwz9f8jIupE+yQ299FcXkI1zT5VhtSAUnEd0FlcM3+qVWcMc43PGC&#10;CStXJ0sJruziEs0r/wBk3HlT27KYoFN1MTA4CjEpI8zPJKugyAAK+gvg/wD8E6Pjt8RfBtl470bW&#10;PCtrY61YQXFnNqGuXcbhdxOCsNtJ1yB7YPXv0kv/AASv/aIS5W8PxM+G2I7Ga2eL+3NU2uzTh/NI&#10;OnAbwPkB/ukjnt3/AFijtKW3qdns5czaW7XY+YZLFv7Y1rWtV0H7JPqGvzSXF7DIzHUS+8m4YIBt&#10;EjM+VxwOMAcVDBo899ax6PYaVBp91cWSRR6fPeMtruFwp8t2JCYGCynhQyqTtAyPqrw3/wAEofij&#10;a6tdXur/ABn8O7bu88944ZLq7W25b93EjiLag3nC54xXYeHv+CRaWarbJ+01Na7bNrdnXwQtwzpu&#10;DdWvhzn2/Gr+vYfv+D/zM/q9Xby7rv6HxqxmSfdpunNKsGqXH9rG6hUskfkw+R5ZLZD7xL5meNuz&#10;GTnEsEF5LJGyWiB5LWPy+VUgeUmPu/j9OK+9z/wTw8Y3txNa+Kv2krPXLGaUefDdfCeztZp/kQbp&#10;Lm3ulnklIUZld2kJALFqsJ/wTC+CiabdaddaxdQrItqLeTTfOV4PKSUSMGup7hiZfNQFS2xRBHtX&#10;cXZ+eriqXLpr8v8AM6KUZ06juvxPm3/gnrfW9h+2N4b1XU7qO1tbew1WW4uDI37pBpF6Wk+UbvlA&#10;zwc8cc19x/sw6rLY6b8U7G51e3W4l+IvixbWSeNcPKiWDB9pA4VUZj7D2xXJfB39gr4KfA7x/Y/F&#10;Xw3rHii/1DT4ZVjtdY1C3ms51lgkhdZYo7ZHZSkrDaHGT1yMg+geHvB2h+B4tej0+x+2r4k1q+1O&#10;5j1JY5FtJ7zyhMLcBVEaARBVDbmAZgWbPHzGbYepjKt6a+yl0738z3sDjKNGm1Pvc7DxdfRSTa0v&#10;lw6kI9E1Q6bp0MwbzlMtvxOIuPmJYjsVPocD42/4LeW05+Efhd45ds0fiSdJGa3Krt2yjaB24A7n&#10;g45PJ+4/gh8GtO+O9h4qs9V1y40+8jtIorW6gyyos4kVlK7hkBYUAwVORkkkkn5L/wCC0/7MPxB8&#10;Kfs96bqV7pMmo6XpPieFpNQtZIvItofIeCIbPldTkLn5Su48Eg4Hj4bL8Vg8wpSmvdutVt87P81Y&#10;2rZhg69GdKM/es9H1uun9XPyb8PKsdjdLdaqY42vMNJD1jBIwOOfr9a+sP2KLSxsvjjoeqNp95dT&#10;SWzoI5ppkgH+huMjewhBBHXI5HrxXyroongs7qG10tWf7UfLjnxtY8ZPPT1/AV9YfsZ6RrOp/GXS&#10;dLhtLG9t5bMNHbw+dbuXGnSNtEjKOQc5wpBK/KWHzH67MpctFu9vnbp5JnzeE96Vrfhf87H6DeH7&#10;OG8mWeXTb6FXZnbytQB+XeM/dfj645/GvS/A9lqlqYYTreuRsoUjzriXavEIx9488V41pGjXOl3n&#10;k3HhfWIWEn7sxaqJBjIPQxf/AK8dq9M+GmoQK4ZrnWlVthMazxjHEIODsGD9OP6fleZYhc1va/8A&#10;k8/0ifTYWj7vwf8Aksf8z3jwCmsDyEj8dXQX5R5bTSDjCDHQ17B4a+2JaJHcar9oOB8zt83Qewrx&#10;LwF4j0VLmGMW+pbiq5Z5l5+7/s8/1r2bw1qFhd26taQu2G2szSAkHA9q9Tg/FL+0or2ny56j/Dlt&#10;958rnUbS2/Bfoa98ZQv7udV+pryn4wSXSeYP9ZlAMtMOeOwz+oFepanJDHGTLCx+Xqprx/4sLazX&#10;Urx2NwG4CyPMNvT025/Wvb48r8uIjHnt5c0l+FmjmyeN8QtD5S+LHiHwhJ4n1vQ7nV5VuF0OOS5s&#10;be4fdNEWuB8qHjPBHyjJyuT0rT/Zclk0f9kywvX0261CNvFusRw2tjbsXX/ic6s7MQw2gBmK8Y56&#10;9QTR+Id7rsPxP1TTbdrG3s/+EdhNxqEk0g8qYTXBwUWJgVVWVj8xJORjitT4Fzaz4X/ZXjvNRe3s&#10;S3xC1yOIahJ9njZTqmovlGCgkNncowRsKkEg15uFcamUu7vrHd37+SPr4xaxi0tr2t+rPzN+EOr6&#10;t4V1Xwj8QpPB1xM1gunapb2/2xYlnihePdyY2wWdNobBxzlWr9VP2F/FmoN+zz4d13wp4Fh02S+h&#10;ubWfRZpxdMsbzAFvMjijGWZNwJTjzcHeck/k78Mbzxxq/gDRL+znk+z2Onm3t1dFYKEfJUZX7odd&#10;2M/xHrnn9Tf+Ce1zrlx+y/4ZMEMjX8kV7uu22hQyX8uxigTGFKLz3A9zX9aYiNGtSp1HZtJJ6vaz&#10;3V7efc/lep9Yw9Kau0nNWta/XbTf8D2v4mfEDxzY+CPEF3ffCSPUYxblIdPj0maaR0eaRCjFVO7g&#10;tngd+D3+b9K1byNVSfU/2SpLGzW3f+0ETwavnQsUfaweSKPA3DJ3AEhSR93n1L46/tGfET4aeBRJ&#10;cWFu11fatHZxtqVu/lysxuJMny2iJGA+MEDIHYEHzef47/tR+MfGEfg7w3/ZWn6l5crSWuk2MLec&#10;PIefDPeSyqCI95AXb99gwLbSviYvD4ijZOFOMbN355JpaJv0Xe2562W1qeMoualUk72s4rftsZOu&#10;eKv2bdS1Cax1bwq2j3O6QQwXkz2riTEg2mO3lbkNtAHQEEHiuNmX9rWX4naa6z3a+A/+E2tl0X7L&#10;HpB82xXVVNvIPMj+0Mwi2f6zLbk+cHqew8OfHbx58OPCSfDGx0Cxs7a3huLVv7Qk2tHn7SXUYdCM&#10;G6fAIOCAOea8T1/wx8HfFH7SsHxI1f4w6Loesf8ACSaW+oaTPoDsok+0I6q+oNKsbmVLaQgBR8hY&#10;clDn5DizC144CM6kbpSsm26l009lZON/n2PsuFan+3ThFtO12k1DZre/xb7H0JbeJ/iZqPx88N6Z&#10;4i+C/wBtWPStSN1qN3oiXKSxbYMbTHgqd+0FWH93BPJXcudVi8Q6LPear+zFoMf2aO4VbS88Dyrv&#10;CpMSsRJG5XKIPurky/d5APn2k32q6R8W9BsJv2xfCk0Nro2sSyk+N47MBZpLYRI6RtwygErng+U5&#10;6g162useINV8Tyjwb8SPD95beVKkMNv8VJ7pnLifY7KynYyl4AFG4MIskjOD+cVKaurRWn91rqz9&#10;HUp95f8AgUWcd4M8SfB74g6LN4Y8ffsvW/h1hICli2qSWFvJ8yD5MBGEmT9wL2HzEnApaL8Mf2UJ&#10;kuLWf4RfZLe4ih+0RxeOrybK5gdT99SPmkTnIztb6V75Z3fxYku1sh4e1q3tpSqSXlvd6fPDEpnB&#10;ZwZS0pYRZA+VgcfczycvSrn4kiVl8QaHqrSKuPMuLOw2k+Vb7ifLA4Lm4wM9EXOO+MqnK3bRb2Um&#10;hqMnvd+sUzg9H+HnwK1Lxvoei+A9C1e31jUprWwWS61R7mC5sIYJBcWrCa4k+RrCC5gBCZBdOQcF&#10;c/4v+KfEot4/ib4Uf7RrEGlah4u0ZriE7bnWNXI0XwsrLuXl7RpoXUdJIgTz17DxFr/x7v8AWbzw&#10;hN8NYf7I1KaLSbLxHpywrNBFeRtbvebDeM8TQSSxtt8shkjlbcp2iuE+Nq+FtN8VR/EXxB4HjbS9&#10;H1bWfGV9Z+TBui0jw3a/Y4rSMgn72oyRX8I7rIQM819nwj8W99e9+miv000sfP8AEN/Z2a6drddf&#10;+B5k3wk03S/DvjFvCUPiC1Xw9puqab4ZsLtrNozDoPhW1NzNdOxcgf8AE1lazmJ4YemMVzXjVvE3&#10;im1uvD9hpSWmqal4bTT9xumWew1bxlqW+5IAQ/vtLsot4/i8iTqBxVGTwRrNtHD8Gtfa8k1SS30n&#10;wFrtxp8crLPqWpP/AMJD4vZWjGSJbFUdG/vqQM9Kmg8U3l0Lj4x+FFurnWLqHVvHeirfzTNHLqmr&#10;Mvh7wepV2xsuLESKw7OmT3r7WNCMa0qt90l/k/0Z8jKs5UY0rdfv/wCHR+dP7Y3h/S4/jX42tfDH&#10;hqODSoPGOrQabb2M3mWy24vJxEsY2viPywu35V4xwM4qv8GdG02PX/DMniXw9azaYutRreLIuBcQ&#10;eZGXjy1uAfl9Sc7jxUn7Rfwzg+G3xJ174XIJNUXw7rd9pKXjSkLN9muZbfzVQvN5at5ZIU9Ae9an&#10;7IGjPJ8efAUCeHdLUt440xV85zGCRdw8E/Zx657/AEPSu7ESX1eXKtLP8vQ86MX9YV97r8/Ux/G/&#10;hPUZ/jk2nWXjnw14Z1COS1bTptDQJBe+ZLEyaXceV9nEseOqqSzsjZBGGXqvgJDqY8ReIrjxN8Qb&#10;XVPtWn+Zp9xo1tPFFaKXmHk5ikYsgZSQzsSM4JIxjL1LUNC8J/F/xS91f6B4YVbvTIFs7NFWCeMw&#10;7mVnK220LtDfckXLMSoPzHqPglJpeu3PibxFouqWd3brp6oZo9si7i8nAZW4ADe+QDkV8HmL/dNe&#10;S/TyPrcH/GXzLH7TulQP+zDrmmtql3Itn8O9Udg1zIrLKtrKckO2ecAnGTn8qxPhFpvho/CPwTFN&#10;4cumf7VCPtEMNsS/A+Tlg+Pl5U8ZxW7+1bPFP8C/E9rZeJrKQ2vw31Ay21vNEpDNbPlAoX7uW3Yz&#10;k5OCORVL4XXl7Z+BvAWlxeOrVV3RzSWuyF3ifbtzwpYdl5zkH1NeVr9Vj6v8kepf949eh9kf8E7Z&#10;Lmz/AGs/Flk/2eK3g8CqbeG1khEqDzNNGHWM5GAABu7Dvwa+x9Web7LLNHDNueAvgMMkjOOrV8U/&#10;8E7LbQNW/a18WeJXt2jkX4fJbG4mjIW5AnsG3bXA5DbsNk5Xb22gfan2rw7cWEktpqGnSotuWwsy&#10;Y6Nxxn09O9dalGLsvL8kfO5hHmxEr9j55/aGtNLHwx+ME+sWOprFdXFwJlWReEPh60UnCSHIA3Hu&#10;cDoelewfspgWv7NPw7h0+GOGFvh/oSxiW72uq/2dBtXvnjqMn2ryH9pW90Bvgx8VtZ1HSNLnZluH&#10;WM6guHC6NAuCxQ8kR4xtxg9+/t37KN7fN+zP4FlsC8LSeAdD3KtvIyIP7PhI6AAL+XfpXRWrfuU4&#10;73lfX0PNpYe9+bbS33dzqb6y1CeSONYjzcAqDO/Hy88baZp+mXquqTzXXzRoZGF7Kdo5x3HTn6VM&#10;mia7LfK+1HiMi4kWykOcL03bz/8Arpn2ewliVLue02+SiGRbUbV3eoMh9+PX0qPbcwexUSWBdOHm&#10;JC98Vjbc26Q8HPYmT/Paq9zIsSxwJZTMrKu3btwMFufv57ehPSrC2/hxYvOdbQxsrFcMq5IbbnIz&#10;/iKah0mwnjjuba1lJXH7yZR0z22n19eO1ONaH2rkyw8pSSicX+0S6p+z344tr/QWvbceB9Z861WW&#10;OLz4zYy5j8znbuHG7BxnOD0r4h0O1+H+l/tO+AZdS+H/AI7j1a515XsLzT/Glv8AY4nPifUTi4hE&#10;UZliaXfKwGcRzCPkoWP3N+0cyS/ADx75+kreQyeB9aae2t70RPMhsZcxLIUbZu5XdggZzg4r4V8P&#10;Wnw+tP2hvhs998OvHdveR67EljNpvjS3e1hc+JtVZTcR+XGZUM3mSNjGElWPkxknws8leFN2l12f&#10;l2uvyZ91wXTUKddabx3Xr1s/zPjf/gozD4S0v4729jY3fi61VvCekug1u2jmnEYsYlAdxc/M4RY9&#10;5HWUzEdQ58h1ybSV8XamzatIkxv5stcWrAoftTAnIL+nXjpyBmvXf+Cls3hu0+PdtPoN54nVZPCO&#10;j5XWY47i4EYsINu9xOdzeWV3sCQZTL2wx8h1q90ubxZfypqM6Sfapin2m06N9pOc7S3fI6DOOgzi&#10;vp8v/wBxp77L9Ccw/wB8ntufqT/wSgjki/Zh0ltPia4mOqXYWS01JrcbSdLBHlnAfIQtuIyoUx8e&#10;eQdD9tzUTY/E3QdN8QsbO4b4da3u864E10zSaZ4gEcbMDsK8Hy8EksQuO4wP+CaN1oNr+y54ashB&#10;4ZmvJtaaazl1ewaTdFHf6Ikhj2qDG26SArngXH2RyCImxzP/AAVe1K/s/B3gHTLlYd32zS7wx6JZ&#10;sum7hd6krtHLJ8yviUZGDt78Nz+e0+b+2q3W7kvvZ9hUf/CfS6W5WcvrukX3h7wv+0ZpviW+XVpJ&#10;/jJph1SSfSzEl4JYtT+Rl3IIw5AXKt/GCQAa6P4F6TeeH/jp8Sp73xHLfRv+z/pF3Yz6lcKq2itZ&#10;wMYEVMKyIpiUbwHIVcliNx5T4galeW6fHvWtM1XULi6t/jZpcsNxZIbgf8eurZUMYmc7PMZAQNob&#10;BU4w1dn8KJ7q5+K/xEkv551isf2d7KK3aezeU/LYWhbYpQiMdeRjJbJwSTXtZh/yL5L+t4Hk4P8A&#10;36/kvykfnZ4L1az0/wCI+rXupz6jYwtauv8Aa2jwzySFwysIdsecJkKc4HzZPOMn1n4daf4d8S+B&#10;byd7fxBeInjLRZbiHxFazWplZ5JQ6hxl5Izvwx+XJ2tgMqg+T/DXxLDpfxSvr/VPE03h9PLWGbXr&#10;NEmYR+cjmL7PjkjLybjwdoUnBwPZvhE1l/wqbUH0/wAY32pWA+IXh2OSSeyigUKwlJRVdV8xl2g9&#10;GXahxxk19Hi3yw+cf0PDw/8AvHykdl430mx1747ePLHUbuxmt4fCWtyRw27swiaDT5pY3G9R5mHj&#10;B78AcVt/Ef4J/DDxp/wSu+FvxD8Y+GI7rXrWw0u30XWo/DtvNcPH53iKd4fNZo2hhIUzYG/544lK&#10;DeWXjvHd3Lpf7SHxCvvsEazzaD4ij/06y/vWdxECNq/e+fqTwATxtFbHxG+HPxZT/gnz8Of2i/hj&#10;8ePF+k6la6PpNp4h0208TRrp91GJNYgS4jhueRMq2cEISN9ojkdgoCuW8HFy5amFvLl1jbzfLs+y&#10;PYw8f9nrq1/i/wDSvkdj4F+Bvwp8LSfDPUH8NMlzeXHweubuSDSoAzzXev6sqvyNwlfZslYnc0Sh&#10;fmIxXkc/hPRrz4A3CadYKom/Z7sYmWO2jRVDfFo8gBMBAy8r0AGCO49J8J6T8bNck8E+HfFXxr12&#10;/wBL1K6+HtlNZ6heWXz2uuXeom/ikMduHdXMSNA7FnRwybnVQBwfw++EHif4teIPB9ldRyapN4o+&#10;Gsl9Lqk02Vs9VXxLqNst4RGiqxazslt2jOI1MjOFDLk+XGMauKadTqr6dLX3/rsehKUqdK6j6Hm/&#10;7YF9aeK/jF8QX0fxM2oeHbz4neJtd0URzE27C+1GST7RGDgAyRLb5YgNtSMEkIAPNf8AgnxoMXjr&#10;9oTUrDTndY/tkG1lcqwA81u2CCdvX0/Otn486rFpmmfYoJR5rLhyvHHvxz64r6V/Zq/Y4uf2R734&#10;Ww+LrMf8Jf4yNzrHido2ctapJa2ktrZFGAAaGKbLkLxLLMoZ1VSPqcRiKGFwnsL6uLS9Ert/11Z8&#10;3h6Fativa9mr/N7H6GfDDR59G8JTXtxFPp9vp9jDNLdQtIjQJGJPMO4sAOBnDYHy5Occfhn8C7Dx&#10;xpf7Tt3r6XEUjeGWW61DdcASyb0dfMRe4Eu1mPRdy8c4r9wPi/4nj8E/sieOPEN3B5kc3h19PkjQ&#10;bSftbC0De2DcZ/A1+YfwTW1sfgt+0xql+u3bfeFpo2GnxXexxaa95bBJCFQ7yMTY3wFhLGN6KR8p&#10;kH7ujWqNfFJR/wA/zPezqp+8pw7K/wDX3H6vfs1+MH17wjavJcBlubdAsjNyvA5H/wCrtU3w40qH&#10;QPjH4p0/Q7xbdrm/lu9RWC3jDNcTItwWdtuXw8rDknjIHQV5n+w340guPghojF2M0VrH9ojjhYgA&#10;J8xDEc/MT7g54717jpGpJqHiGbWNKu1SC8j3srKy5YrtwQVyPlGfXJ9K+VxVP2OJnBrZn0VGXtKE&#10;Zrsct8SvGFn4AuZbrxB4k0nTbfUWkf7Z4imt0sZJE0+7hjt5HuCBvklvYWCICXjtpxjHytY8Y+DN&#10;R8X6joXjbwz8P9PutIl1SwuTfXCKm2NdY8Kzeeh3qxAjsLu43chmtEY7gVVr3xh8IeBPih8MNY0P&#10;xt4cvdZWHSb17WLSEWS9jaWwurRzaiUbftHk3MypuG3c/wCI+Rf2+/iP8NvgH40j8DfDXwxpeoeN&#10;EuDd2vhqLTVltrPyrjwvqJa9jgkV47drXSbtMDaRbklzHGwY7YTC1sdiFToq8vT8W7qyPPxtSjho&#10;+0qaeffysfW3w91Xw38H/hb4C8T+MksfDem6br1hJeQzSsy6UF8LzQC3G4s8hEq+Sgyzu21RuY4P&#10;xr8afjP+z3HdapJ4Qe61Oa6v9QnuNZh163tbewt7i98Q3MV6zNEXiAHiQXEfBmW6srZI4ZZIgH8B&#10;8WfELxv4/vdH8KXPxMvtUbTtJuIv7S1mS/VZWEDNJtj2RtFYLHHJISyhmjgmmmiKm3tX53UNUUa1&#10;eWnim/uJNHtZrz7PqWqxG4uLy8SFbm4vb23N0yvcWtrI0z2xlcwv5NvIJCZRJ9rgeF6GHjfEScpd&#10;lot7+rPma2bylNukrX776Hpl38bH1rxpdX/hTwpoXhFmt7u71qRrVIbjS7KaRN8JjS4TaABBZxQy&#10;yPEVeBBLZrJIhseHPi/qQ8Y6TJqOj6PceFZNUtLjVNJj8cO01ppcUgW4l8lLpBv+zK87ug8sJGjo&#10;yLuVPPdU0ZNY8MppOg+EXm1bVpdNuJo11hZfM1jWNs2k28svmb54TpqXcwm2Rlbm8khkjCkBdrwD&#10;8RPhGPGuo3Fhd3ken32jeL7DTZ9ZiG0aOfD93DpbFFSNfPW480SMcvmKJY2JOT79HC0cPrTjY8+t&#10;iq1XSbbO98L/ABsl8OeFbHxgvivwjJY3Hiae2vBoXiSa6a3s4YLY/amaK4kS5VJZmke3RRIwgVQy&#10;+ari14U/bM/a80bWrzQfFVp4oh8QWt8ttqVm3h+/1hYY47h47ossguAmx/KjaS3VvK+YbJS8YHzp&#10;e6j8Ovh5d31pfa7o6Q6gvhma6uNPvpbwxQz2k896LeQFRGfMkixHlmiMSxsxAO7P1TxgfFOn6L4n&#10;8J6dJcSal4QltNasdP0WG0tZ7jT3Hmwwxm3ZWZNOitr25uJIpJVnuHfaAYnXWOJqKbUb/L/hzyZY&#10;qNS909N9P+Aff11+0/8AEr4yeAte+Fmt/s+32m6hqkZsrO8uI7pbSRcI++NxC8d2hUBxLDKVlM1u&#10;sSSiTA+OfiLqvxEvtW1jWPHHwn03wz/bd9Z/YdD0fS1jhLWNoitLt+zlJctdbJWd9he3bcv7pErl&#10;PB9npHjvw3a+AdM0iIalpdm934cvpDaob2GV/tDWqLfLFDGhtXluoN7xmRo54THK93FIne+E/GHi&#10;DQtKk8JfFvSrW1uLxw1j/aN5BLHqG6GOaO3njcsxVoZYJbW7C/KZY9z+SDJYFTFVsRFp9fLXTzuG&#10;HrYeM1JRdlf0u++m/Yu/AD4P+GPE+sat8QPiDpnl+C/B+j3GreJoYblluNW8m2luGtLcs4M1wYoZ&#10;2LABY0jmYEkIT99aJcyW/iS3iF1BttNattPiht7cQwxRWuv6RbQxrGsgACxxBQdvTHXo3yv4q8V6&#10;fZ/B1fBUlhDouj6P4dvtQms7oRxvG8/hHxWjXs7ysJHa5Oq6TapHmQBoVwUWWLf9gaTvttShtjcT&#10;NjxNjc0JOf8AipNOXg4HHJ9vwr5HFSqSxF5q3b0/4J9rhfY+wXI79/U888EayYvB0clpqe1W8Kxs&#10;zyTDv4e0XnmQD+LPsW685Nj4katbQ+Kb9Ip0X/SdQ/jAKf6R4xz/ABYxjjHsvTnC+Cr6K40fS9Gn&#10;1Py7nWdJtLTTbd8xtc3EmhaCscahiC7szcIozwcZAJrY8W2Mer6WvjezvFudM1m61RLOS3O7fJAv&#10;imWUYUnG37VGmRwzI23ICmueXMom8XHmsUvGd1bSzRxLfsyrqSbm89W8zF54a4J3Z3YI989OSN3e&#10;WUUs37UF0Ht2XbceJXDNI2Cv2jTRkAe/qeeODgY5zxtpeu6trMOl6N4e1G8vLrVAix2lnI7KqXfh&#10;yR5tqnO1Uj3HAwAcnAVq6fSorcftQX7w2bIwuPEZZ1UqWP2jTsMcjnGeoP8AF2yAeXEaYOrf+X9U&#10;OP8AvlD/ABP8jvvEx1OPRZI9NQTSvPArDIGUMybzyR0XPr0+lYZQ5yTn/drotdj1JfDmoXGlRbrp&#10;bWX7OqqCfM2nbx35I4/+tWJ9nOCMjOcHFfReHeItg61LtJP71b9DwuOaHNiaNTumvuf/AAT5k/bT&#10;8aR2/wCzD48vYtTsomk8QWthI93d7CSLi1BWNVRvNbavKZBEYkcsdmxvjP8A4J46V4Qs/i54cj0r&#10;xC4vI7PxA0kbeKLCUKD4Z1Un/R1bzAQQp3EYXbk8MK+sv2w799L/AGQ/Hd9LrH2Nbj4ieWsf9rC1&#10;adE1SHKINr+ef3bOYxtKrG8n/LLD/O//AATz+HH9neK/C3iJLW6Wa/XxElmseg6LGk8f/CN6pGdk&#10;kWLhwHGzOCC2Ekxha+wzWpy4CevR9fJnzOV04/Xo3Xbp6H6daT8P/B/xI1CDV/Eesa1DNb+GbWwW&#10;6sdYsbV1jkitpWD7yC2Htk24yFMkhIBYYf4m/Y2+GPifw9qnhe51nxpcW2sabdWVxt8QWEreXPE8&#10;TkfvgA2HJGQVzgEEEg6vw98P2nim6vrXRtYbUJtNt7Gy1KOHTtLv2gnFrGfJkE+PKdcglBgjd8wx&#10;tzvaj8Ob22k859BmPmSBVZ/h7o0nzMwAGVkHcj8a/NcPOpGGjtq+vn6n0GNhTqV7vXRdPJeR8/8A&#10;7PP7O3hL4G+LviJ8LdC0uS707TPDehwXVvrFpZtcXqSXt1Ni5MQdWAUlMBipU/dyMCj+zT4fvPBu&#10;j+JvA13oepae9j4mldbfWLEWc4R4olBEH2idhFiL5ZTIRId+PuGus0TX/Btj8VfiVrD+I9Cgs9K8&#10;L+GZNQupI7a1+zpJeSzR7lidkh3REOp3YPmRuAc4PlNl+0r8Gf2dNL1KP4xSal4Rm1DWXe1066+H&#10;Vzpn2yQwqTIlrbrceWTs2ktIE+VQFRhJn6Dh+pW/tablLdffv1M80pwqZbFRjd6fLRdjoP20boaf&#10;+zd4gvDBcyeXcaYdtnfT28h/4mloPlktwZFP+6MnoeCa+L9R8WHUtc8P2NxDqz+Zq27bfXmoNErC&#10;0uF3KkwVAxyfwyRX0D8f/wBsb9mX40/BDWvCPgb4hNq17cX2jxf2fPp+s6UJGbUoHEX2r7INrlIZ&#10;mCoSziKTAIViPnrzPDvii/sJdA0y4K6dPDd3czeJr68EdrLbMEl+z3CIQjefCVkYAHf8uSCo+wxF&#10;anGXvSWx4eFw9bk+F79js7u8uG06yR/3i/2iSynJD4JwGwcgdehA+X6V6L+y6iN8ePDcgjX7uoDd&#10;5mR/yDrocDGQOv1rzHWtR0r7NYfZpJHLTtMrLG+149zruJwCRkEcdwR649B/Zt8QaBYfHjQLi61i&#10;1CrczW0yvcqWikntDDBHtPzKXlu7RFBHLXUI6yJnONajpaS37mlbD1+Z3i9u3kfXLDn73JHFN3Aj&#10;9ar6Lr+jeJ7BdR0HUobyF44ZFmtnDqVlgjuIzkf3oZopB3KyKehqZHimiEyNvjZQyshyCp5BGOua&#10;741bdTyZUZdgKoPmP4CmDrtUH3P9K5rx98UNI8E2JuI7aTUJhJCJI7VlPkRyTrD5z5IPlpuMjlcl&#10;I4pHICoTXTfEnXfAPgOOxjtfFFrqskpZbuPSbpbqSH5ZmVzHEGbYRGoLdFLg9wD52IzvA4WpyVJ6&#10;+Sbt6223PQw+TY7EQ5oxt2vpf0GsTjJ/PPFIMk4XtXI6R8dPhTcXtz4W8QePND0fxIfDsN/ofhzU&#10;9ctob7Wr6TIXTreB3WRpT8gXAZmMgAjyK6tJ0HzKM+611YfMKGKjzUndfNfmY4jA4jCytUVvx/I+&#10;X/8AgoP4G0Dx34rs/D+o2sU6X3huKDUbf7ayu0P22QIdqDcgy8wDAjLZH8Ar5Yvv2RfgTpWsjS9R&#10;8LWtrcbl86KXWNR4dt5HIbGOIjnPbk8nH1N+33q32Tx5oeYlxHoylZF1BISubpycgo391cEkDhv7&#10;pz8SfGL9pC+1eWDQfhVqGLi4lhgSNtSH2i8uHMghVXIjSONvOUHeMMMkllLRtEabr1JeW7begVJS&#10;o04u71WiS3Z1Go/s+fs++D9Xj0j+xNN3XkUktvtvr+WFlj2B2eXzCkKIiTs80rJHCIpGd0EZNYVx&#10;4m/ZNOi6l/Y3w5tbjT9PWMahr15qWphC0hkEfk28aQSbpGTesbPvVEuNyFYDLL49ZeFvDeuXNvYW&#10;fiHWNTutXkjs9Ph0Hwra3EmqakskSxzfZWmiuvsu64VII5Ar3EnlStG7vLbRzeNm8M6b4p0n4d/D&#10;X4lfbrXwpNcQaLdWkbSR61r0rpFJqtpL5qhjNPHbeWxjty1tZ20chlaCSZuLEKnCTszqw9Sooq61&#10;7b69l/wx6bb+OfDWi+Dde8R+EbHRNJh8MyW9lY2+jaxd/a47+6LiN55DEjzoLeyu2e4gwhuDbhl8&#10;hkiXr9L+JGreE18Saxb6r4ejuNB8eR6ZeTXU11cahrC3MN3skSMgIWtUsJWDKRmS8QGfy1VT4T4o&#10;0LVfh18D/Cfh/VJfD7/a7HVPFl1rkelwO8dhPeLpP2cRMxVmhu9HkAZTgver8+zDL6Fc3vgCX4g/&#10;GzxDqltpbSast5beDobW4guGSQ6/p1zPNKnlO0It7SKbzJpixCyPsSQsXTwauY4GNT2Tl+G+3/Dn&#10;1UOG+I5YeNZUrrbfVbq++19PJnoHiqy+FXxZs59f8X/BnwTZTQu8Gpal4b0jVrS4024mZraO5RoY&#10;EOq2QDrJ9rYSlHKwSsxns5Z8fSv2MPAGl6lb+JvgT8Tkl1Gzsbyaa18WNJJ9qt5Le5tdigJbeTc7&#10;sjZKUWNUMoNxHsEmH4P1XV9MGjv4ns5PEGl6rpd/pfjHQ7Gaxvrq6sbK3jurp7fzy0DPaWstr5Id&#10;NkdzZJKiSLD5i994M8EeJvhp4jt9E8eeJfEGv2sOqfZrHVPB/hCGC3161tzHFZNY3zXsTxyQ582y&#10;upI5VMGGEb2lv5cmdHNqcai9lO60Ttra+2m1jb/V3MKeBlVx0eR6tKVlzJb63unsrNHC6J4V8eeC&#10;PiJp/hvxVFdaXd2Op+E7S7tRbwsTJHBJtKsUbeVAKhlJRgc84XEdjpk198P7VIdW1CFZvDGlo00S&#10;wqyK+tOuEJUMpQYYNksCeSVOK+sPGfgTw1qF5b/DvxxZ+KL7B0/VLXW7jR00QWlwrMiPaXMV3LJ8&#10;kZMM1uu8xPEwB/0UqnzN8VfgJo/wkt20f4jW8NxZxaPatHq15qUkdrdR/wBqlblQjs8aGOB186En&#10;bD5m8kkh3+mw+OhW9yT1/B/8HyPk6+DlT96G2nqv8/U+VPEF5ZeHvj14y8OXOnNdyWfiLVLWS61b&#10;/SLuV/tW3zJXL4abMRbeCfmdzyDzveD/ABadRe8m0Lw1bhIdNaCaTTreCIyDeMM+JAGkBwoYAHb6&#10;8k4WoPd6f8bPF0Xw4jso/D//AAkmqJov9myB7P7GbkYFvJDAyyx7Ft9rKANpRhgGt3Xr/wAbXlpH&#10;fa9BMsX9nzNp7XxmUmH7XMzgb4wQDM03UYzkDHAp4rWErfl+ptgZWqRbt9+v3H0N+yR+w18Ffjf8&#10;GLX4seNvEXi621W81a+iubfSdStoY4FSTCECW2l5wST85ByMAYOfqLwv+zz8N/C2kw6XpVpcK0Ok&#10;wWX2qRovPljjZ9ru6RqDJtZk3qASmF6BQPLv+CaM11efswW9pFBHJN/wkF0NsLs7D7h24x7njHfN&#10;e+wXx+xk5VXVV6cjO7PY+5rmhTjKFnqdFSrU9pvY5+7+DvwvvoFh1Tw7NOfLaMt/a93GZFaWNzkx&#10;Srk7kX6DI4BIP3h8H/8Agnb+yP46+CPhXxLrfwxuvt99otrc3N1Z+KtTt3klMJBJ8q4XtI/y9Pm6&#10;V8aa5ZxaelubTVre6WaJH/dx/c5GVb5vrjv068E/p3+zOBJ+z34NOenhy1H5RCuPEYei5RSjbfbT&#10;sV7atyO8nr5nzp4v/wCCMX7MHiWKS30/xr8RNFhZs+TpfiWORB8gj/5eYJSfkAXJOcACvij/AIKn&#10;fsLWv7FXhTQPFPws+MGuammtPfwy2viSW0Vo9iQsJPMAjRvmYZGwknB4ANfsqw6gHpX5mf8ABx/J&#10;4Gm+F/w3Xxvqmr2dobzWnil0eZFcsLaDcDuU5GzeRjHIHNZ0eaniIcsnvs23+bMZRjVi4yS2fRdv&#10;I/M3xH8Xvi94B+AXibxjpviazs9Qg8VaNAbp7HTL8LDIb/evlzRyx7sjIYruAPBxXb3X7VPxut/j&#10;z8Kvhi/xIul0HxRp/hnUL7TYLOzh+2XVxq6288pMMSPh4EKlI/3YxwAcE+c2vhzTPib+zB4o8LfB&#10;e18SeK5bfxR4flvLdbdri6eMfbWLMIhnlMMS2Ovoc16ev7Lfxu1v9oH4V/ELQPhTN/YnhzSvDdvr&#10;moXkyQnTBbaw1zMBHNIHZliCZCq2Q3yhm6fSc0ep5EVONPlV/wCmfO/wv/aK/aK1r9kn4v8Aiu6+&#10;OHjOS/03xF4S/s/UV8VXcdxb+cdTFwsMqSBolk8pFcKQGVBkcDGzo/xY+K+v/HT9l+11/wCIfiLU&#10;P7UGh3WsLea5PcNeTDxXqMTSTCV8SOyxxxlmydkajkKBT/Bn7MHxd+GX7MvxW8E+P7Lw3otzc654&#10;Unt11LxfpZtlS3fUDIZ5luisYYyw7VYqXyQoJVgPRfhP8ABceP8A4F+MNS/aB+EtnL4f0/SxFo8n&#10;jSBrrWmi8TX1239lxRq32kP5vkx4YZmVo8jbkO9+/wCJrLnjr/W54K93otrbftI2dtosMMn2FkuJ&#10;NqK90f8AhLtMbDKo4wOOpHGR6V1Pxm1TVG/Y6+AfkGeSRdD8dRzw28YZo4zdDk9cLgbs/wB0nkZr&#10;oPEHww8PeHovjDZ658d/Ar2eoaW09xeaPcX99JYJJ4l0+4zOkdmT5odEgKRl9ryjOQCa6z4jeBf2&#10;aPEX7Nfwrb4l/tgt4XtbXTfE0WhalH8P9Vvf7cWa6P2n90vlNaeQ22MeYP33BAwMUr6kqMmmmu/U&#10;x9A1OQ/tCftJRx2lwYHtPHjW8yn92GOn6iGUnZktgggh8AK2VbO5f0E/4IB3eo3XwF1C91DT44GP&#10;i7SdmfmLJs04buox6D6d6+L77RPhToHxg+NUkPxA1rUPtSeMbnxBb2/hmNTpxOm3puraOaS8X7RI&#10;sXmMj+WqOyoCV3EV95f8EX/EngDxH4O8Q3Pw/wDDuq6ZZTeMtOe6sNXtYYXguRJYhhHHHcThI9uz&#10;5S5IYyABVCivLzSX+wz9P1PQwVO2IXr/AF+RxP7P0rT/AAq/Z9tPMby21f4rRtukzn/QPExznrxx&#10;0ql8FVtrvxJ4WjvljnEn7NHxDhYSKHEuNd1wEYOdw4PFe1/Anwt+xZr3w7+Ds3gT4o+NND0+HUPH&#10;Z8J2/irQYbi7uZ5LHV49RSZ7Nyi+Ukl5KmBhxCq53MN1P4cfBD9l6O+8M3/hP9sezv7pPgz40srO&#10;2vPA9/Yrc2U+pau91et5jMYBbzSzRmJwXYWxYcMMfLck3G9u/Vfoz6R1I82t/ufeXkeO+Jfiv8Vf&#10;Bf7Oun3vw9+IWvaLdJ+xz4cvYZtE1aW0ljuRd+F4xMrRMCH2TTLu+8FlcdGIPq3xl/aq/aG+HHiL&#10;4ral4P8AjBr0b6bZ/DSfT47jUXuorVr2w1P7WUinLpGJfJhZ1AwzIHOWOab46/Y60TXvhTD4Z0P9&#10;qz4TLHD+zHo/h23vtS8WG1WaCG90NhqrBoj5dk4slVZQTl7mJeM7q6D4yfsXfFvx9dfEiTwBdeHN&#10;em17S/h/a2drp3iS1LRvp1jfLMziSRNiMLqORM4MiZYDoClLERSav06Pv/kL9y97fP8A7d7/ADPP&#10;v2rfiF8Vf2jr/VPB3j/Xp9Yj8Pftdar4W8N26WNvG8Onrptq8VqPKjTzcSStgyb5GyoJY7RXxD+3&#10;/wCLdRT4hfErXtH0PUbPTNX+IepRLJcRmOdDEbVvKeIgPE6ib5iWO7zACAUJb76+P3wd+KfwO8eW&#10;uueN9Lm0uPxL+2Zd+KtEkgWO8a80qSyswJVjiMjBj5EvyECQBegyK+Af+CiN/pd1qXiTUYtbvGuL&#10;j4meJmM13nbeFPsASTaP3WWBZiyKjECPPAVR62XXdSHN13+4+dzR8tS8Oy2PPv2TNauvFnxnvNd1&#10;LW9at49uJLgx3VxNHvRtp3MHJAbaMHJ56kDNfZA1j/hC9M2+G/F0i27bPNs7ixAl24zuPm4YAOQS&#10;CvsTjIr4b/Y/8cv4I+LdjcyeNbH7LeXaRXzzRIxCnufmUcHaTk9M+pA+3vFeralrenX91NDptxbe&#10;YihoYX8wk7VDDLMOS2flA5IxwCa9GvTlCumloedhajqRXl/XY+rP2M7dT+y4ZprC1vPJsfFkatJw&#10;24JZpjofTH+efaPEOiJZHxU0ejWtwJrTxVKo2iPYCbBNoyD7/X2rwT9irS7TxL+yFDeahoJm83Tf&#10;FsmftACqd1mCMFhzke9e1+MvCXh6CPxJFL4dnIks/FDNJHdE5/f6eD/y0HJ/nnPrXymKjF4iXq/z&#10;ODEVJKtL1/roa/jCTUfN1ZrfwXbqotfE6Mq3SYl/0myUOflGM9Me3U18c/G7x54/8EfsWfB7VfAO&#10;tCx1CLwLZzaTIukvftNq1tp9pNpsSR+W43tdxxIu4FCXw2ULZ+udWfT7a51Frbw7qS7m8TKUjZm8&#10;xhqVipZcSZAOOgx3OM18w+MPF2q+Ff2RPhJ4l0l9JaXQvB6a7anW0aRWutIs7TUYIFVZUJ817VoW&#10;UHcyuVUq2DXGv+Rhh2v5/wD22R9HkLcsDif8Mfz9D4V/bB/aL1/TNVvPBPw6+IF5JoMtneadax33&#10;h5IXOkyJeaTZyI1zF5uybw1NaoHOSUuPOLGcCYfNvjvxHda/r8HiXW9UkvL66uPtF9M2NxuJJfOd&#10;yAApy7DjGOMYwa+kP2wvhx4v1fW7TwOvibwmNB02e+0fSdc86XJt9G8vQlaVwWBeS10+zmJjQK7T&#10;K4VFIRPDv2iPhF4j+FH/AAiN5r3iLRdWtNUtS9vqXh3VhPEJA5keKRH2TQsoaMYkjQOG3RmRfnP6&#10;TRlCKUerPJqUqk7zWqXUg+O/jrWXstP0TxXrFytvJpwkuFto1WfzCkqoDyvyliQQwHByDkV554Zn&#10;sP8AhCfFU9hbah5cOh2Zla4kj4AJ3gdcLuwF77evNdr8VvDd94q0D+2vD+qreyaXZo+q2dxGVu4o&#10;Rlkk2EsJYjnl0J2kOGACM1cB4LVx4O8RK8LM8mkwtbsqqoRt5+Y9MDG4H61rzR5GkZVadTmvLscS&#10;t9FPJIy6K0jGT5Dvf7x/3SOMegrqdGs3vdN1AyaZtk8mNo2WBn6A5PzBskY/Cs2ytbqK0k+26xIq&#10;nq0bA/QZwcc9cfr32/C9naxm8v1KzszQrLHuf+6TjkAknrnOB+IFTUl7pyRi7afq/wDgFW0j8T2d&#10;tqFrHEdralC9uzWsSgJ5UmeGGc7m9MfKc9s9j4CsfE+rTGKKBrhmVTCtmwJ/49gCMJnncQQMjJI7&#10;YFZC2P8AaHiefVTBeRwpI3meZZmULJtGd3zdxu6DnHFdj4O06eCQWmk2sZkkaOOSZbfy3ZjZjHc4&#10;xgDgAjvxknFzW6ZfLUt8PbofUX7J/wANP2jrfxX4N1fT/EepQ2kF8zXVo2pXbNcLlpHWOGOFhJ+7&#10;S4ADHHzZPytIR+m3xMbVF8KeIYtek1RZJLLw6i7Uhg+0utvCJJ8TRIwCtJGpZSxU4DBcLn8q/wBl&#10;m81Xwf8AFL4f+NtD0y8ivlkubazu1vLfa6zQGNsLJE5dsIxwSuMYwd2U/R749/ErxP4g/wCKS8Ra&#10;C7edHpsm1tXto2uUW3sd7eX5XzsrSD5l2qolYFOlfEZ1KVTEqPTX1N6OsLfkeY/8FBtTafwZ8RW8&#10;T295DdQ6Po0Udvc+Kkuwsq3VkDIoTaZAQ0gG9dv7zOAduPz1Lm4RmeOZ2DJ91WX+P2r9BP8Agol4&#10;e8M2vgf4larFawxX8dvpL2gWVZGKnUII2UsmAJMDeVODsQHvhvz8F3cbW8541CFf4ehLcnkn0NbZ&#10;b/Afr+iPq8m1w7t3/RH6m/sW3EUv7K3g+RdyquksjNIx6rIy45GeoxXoo1DT0tsvqUKBty7mnUcZ&#10;9/xrzT9h+3D/ALJfgd2nl+XT7j5o5Cv/AC9S46EdsY9BXqCxIrtClxMwHIDXDHjH1/Sora1ZLzPZ&#10;j8JX321zEzWF7BJ1LLHLuxj6NxVmJ3DeY8KjdyFXdgce5peFhwzblbOFDf54FCbYlIRVGG9Tn7tZ&#10;7FoWSW4DPthDbWBXcxHb8aRlaSNVlG18jhl9qhjE0wZi23Gf4eh9elSqJmkG1VO1vm3MVxgH2pIC&#10;CQW0FtG/ky9FZSvlhcfnWbqi+Sv2h5Gb5QQpUc8/571qSqscfku+5fl+6xI6VmaisoRvPCtGVU8q&#10;c/epSGez/sJXUst/4rUxMoWKx+VlHBLXPoTXl3/Bcq5g0/8AYS8QTnMe3WdP3DbnjzDwO2enTnn6&#10;V6f+woPL1PxfMuNhj0888fxXPp7Yry3/AILqwx6l/wAE/vFKh/JP9saQzP8A7P22MdR169P8amX2&#10;PWP5o82X/IyXy/JH4CxeK9At3uv7R1mWEST79yghkGPQZ4yPSvrb9k3R7fTvif4c1nTdOW/upI2m&#10;+zzatLaxhhazD52EyDA25IJCsFwQQSD8d3XgjR5bm6v9Q1iRo4ZlWX7PGA3OOmeOpr7Z/ZJl066+&#10;J3gu1TSpr6b7DcQzSLbpI0ULQXKyrmQkbBG7syD7ylgAScV0ZxKMKC9m2vTTp8jqwMeao+ZLbrqf&#10;d2hTXUlxF/xJoJWjZdv2LxMUX7yDI3N33djjr9K9N+Hb61KkBtbTWPN2KAsOutLnCw9NrnOOBnk1&#10;5npT2bXal9TZVWRd/n6apOSU64B6ZH449K9M8AWtpLGu3WdOXbgrI1kwOdsfov4/55/I8zqVubWp&#10;U/8AA4r/ANuPqMPCny3UY/8AgL/yPXfAyeLzPHGIvEartHK3TbT0r1TwTqlzNYuwbUGC30kDG6Q5&#10;3K204J6rkHnpwR2xXk3gkqs0MA8SaWN2OGil4P8A3x/XFd14dsYbK3je3W1vIrnxU0zNG0mIG3EG&#10;Tp1Drt4AHzYPQk78O4itRx0ZKc/nUj3XmfMZtBSk1ZL5M77UpLtY/wByJPu/wrXk3xam1MSybo/k&#10;ZgG86XOePTtXqfiK4mt9NnuIbmNWjhZlDtgE4NeR+MtSudW8P2t/dXtu8lxDFJNFbsduWQHIzjjn&#10;619HxzUn9cUYzn6KSt91ziyeP73msfLPxL0K0HxbvNQ0/TbiVZvDaGSGLVLnyZ2WeUGPyPM8vJUq&#10;rOFDEYGcU74ax2+m/soH7Rp1rHbn4pa8ILc2P9pCP/iYX5+aNS21+csc/KxZSFPyjP8Ai5aeCJvj&#10;1dPPZLDqMXghP3lv4ckadU+1y4Y3SIV2hjxGXGCSxAzmtD4QWFx4h/Ze1BbbxHcalAvxg8Q/Z7rS&#10;GSF5kF7dfvDuVVOd3zHAZm5+bljy4SU3lbu5P4fit3ezu9D66PLHGQaSWvT/AIY/NX4DWFzr3w5s&#10;dDs/idDp9t5coumuNbiihkYzMecuMgApnPXafav1a/4J76Q/h79nPwJZ/wDCQLJaSx6j511aXkUw&#10;2f2lcch41OTyO/XNfjj8KfFlp4lF1punaPdq8dvbHi1HGy3WFvmGcj5Y+vT8cV+wn/BPWM2f7K3w&#10;+a/80Wvk6gbi1jnEbMv9rXIK8sOSO2R07V/VVOXtMLGXNfdWst0nqvP1P5rzCjy6WtrF3v37+Xe2&#10;px//AAUl8S/EO28FaLpHgrx9q+jzSeJFuYL7TfGiaSzRJdRW06GZydytDdyMEVTmVYhhyVjbjfhV&#10;4Z+OunaH4U8SeJfjFqVv4gez1WF7K4sUv2gitLj7PMu+YkMrqGycHLXkrDadgXwH/gpv8VNQ+JPx&#10;a8V6dL42Ol6JbSW3hzRv308iRqmpR3FzcusYYMQyT4YB98aJtyeK8r+Dvjb4T6bd+D/BHh/xrY6x&#10;f3EhlvGkW/eSyu5dS01o9qS2SKshhiCt5cjxj7OxMr7o1bwszlKpmdPlmlFRaklG99L2er77JatW&#10;PYy3DvD5W42fM3ffVXfp+Z9weNPCGrSC/wDE3iTx3JfTNNJNHINISJizGbKs25txZ4TzjAD4wCpL&#10;eVXOufAXxd8TdH8N/E7wBLLrGpaxpkkWtWOp+QjOtxcQwh4UMUWIi1wrNtLHzRvztUDo7/w54El1&#10;nXtZ8CeJZ7yJbyKKzm1K1lN08LI28gyQJsUNF8y4jBZgwViWYc54Qg/aZ+Hk41TwT8KLHxZpPiTx&#10;091eR6p4fmnWyhWNYkAEcqHezx7sgFdpPdhjk4oqU5cOxcnq5Llu+S2l7afk+p6nDNOtHO32UXfT&#10;nvql/TO41XwF+yv/AMLe0sRR/EBV1DRNUiP2E6fuEkUluoVTMxygDz9cnJjwcA11MHwk/Zh8e2UP&#10;jS48ZePrC3bS0/fakunrCsEKPFvfy1OMLAxJ3D7pOOa43w/4n+MOpftMaJput/sV+D9LWfw9eLNq&#10;DfC28G5GuYPMkYmUZ8vbEN+7C/aSDjzVrtrT4s+I9Hkn07Wv2H9OS08yRGbTtCuNLimOSgYny2HK&#10;9+cg+h5/Lpc/MlGXRfb737n6P7vLdr/ySxDrn7K/7OV3ZC98O/Hr7Ol6Y2jkbwrNeq+Wj2FTAVBD&#10;cc5IIbI9ad4Z+BXhPRrmDS/DP7XL2NxdKWtVj8O3lrJKAiO21TOmAFYEkHgMM461L49+N/w98I+H&#10;tC1HXP2are3h1OOR7e20/wCKF7ayWvlShNrotugUZUMqhiOh4NYXh748/snXM2najd/BjWrcaf5x&#10;08x+NLi4a3M0SLLgtIuQwUINzEYAwF4qF9a5b3lbXZxf5jvRcrO33SX5Ht3h3QNf+HXjqTx74c/a&#10;ck1gLY3EOieC77Xp7iGa+lhkhtYv9IvZS2+4KKMpnk4IxxX+Kfgyxi8VaV4BTVbePRhrGi6B9t1C&#10;Iyr/AGF4dt31W6uXIYArLdgafP0BwoPNYvw1+Mv7K1747WAfDDxRBdaHbza1dJqFzDOkf2FJbreC&#10;b2TLKylxxydvPAxL8Xvh3b66F+G/iPQYf7S1SxsvA199jtEbdqOt3A1XxQ6EZwRYRJdRsOAWYDk4&#10;r6bhd1L+++9tr2stdO254OfqPLaPl33v5/icfpyeOtc8LNrUV3b2uu6n4XbUYfLtnSWx17xpqfkW&#10;bEmQnzNOs1Mbd1hcdua09R8Q6L4Y1C68b2fh6OTw3o2rax4hj02O6xjw74QtRp1pZJhW/wCYvIb6&#10;ADqC2M81vfD/AMcWt3rF78UNK01r6a8uta8d6fZ2dlJHHdM0Y0Dw5bjC8R3lnFJKgHSUAjBrnrzw&#10;Z4R0rxXD4HfW7xdJ0/WNF8NvqF9Ncog0bw5atrOoX8it8uye7kSxuM8biN3NfZRr81aVPt/TX6o+&#10;WnR5aManR/h/wzPzG+Odl4u1bxxq7/ELRrqXxBNqtw2tLeSAj7X5xabKgSAN5m7OOBzjFan7ONrr&#10;Vj8WPC76J4M0y51K38S2JtYJFZfNlW4QohdLYFQSACQrYzkAng8r+0xc+MPjF8T9e+IVpdz6XF4i&#10;1a91RtNCxzGKS5uZJ3Ak2ucDzCoAP8Oa5j4bfDRPDfinTPF2sfEfxNYR6dqUV1M+navslCQurkxq&#10;bbAYbcrk4yB3FdmIlUcJRSbepyUo041FKUra7a6HtJ0LU9G+IviwWOn2+i2t0mlLdWen7QskhtmK&#10;qGitrZQiZIAKSN/ttyz9J8MdP8/TPEmv3mhzXUiskLSpv29ZMLkAjjdnnHUdeBXgvhH4waXoPjLV&#10;pfFdrbWMOt3Fq8kmnWzraQ+SjRE7EhUgEckBT3IwTgfR3ww8d+FfGXw61a58HE2cNv5NpJa29jc4&#10;nuFUb5iJbeJ8lcZBUgbcgk5z8JmVOrTpvnVtv0PqMDOnUrXpyutf63Kf7U2l3w+CHxAA8N/Y3t/h&#10;7cxzMdQuZWx5WduGiA52gbSeOSCx65/gfSr+LS/h/aTeH0uVkt42kkkf+6zZXBwOiZ4Oe2D3v/tN&#10;3WnXvwW+J8Vrf6ov2fwHceWtzDeLk5UfNuO1Vxz8wAJ6djWZ4ca4tPEXhGGHWr9mj03zdslzNtiK&#10;MQSN5AGF7A+vrivO976pH1f5I9Peq/RH1j/wTI1vXdW/ap8XXeqBsN4I8s28MZZE2Saci4yWx8q9&#10;m9zjoPuDTrHRfCeg3CabJeyNcRqn7+FmyeV42Rrzz718Kf8ABI8JdfGTxZqEunXMEcnhv70jHEn+&#10;kQqWyNueUPrjGOSCT9wWx8S6Tp0o12X7U0bx+W1vt+97bgvf1qqlvaaeX5I8LGL/AGl6dNzwX9pP&#10;xXq2h/Az4iana6V9quZLm4Vof7NuFGz7CiEBTzuyo+YkgknA6Aeyfsx319/wzT8OYngk8yTwDoYu&#10;VGxefsEPQH8entXkf7Qmp6o37O/xA1B7S8WaVrwWq4h3I3l+Up4baBu+vHXmvW/2bra6PwC+HsUx&#10;Lt/wgekBm8xvvCxhGenXr+JrqqTjKhFWWjlr3239Dz40+W8k+2nTRfqd1De6t58qW99dxRq/yrti&#10;O35c90JP45/Co7a8uI7RY01GSaT91tDQrnGfm6IBx9ST70wWTG88+TzEDZ3eXct8wxjp064ptrod&#10;vE6s000Z/dgbLh+x5/iFc8JKMua1/Jh8dPlvbzJ11OHazMZRI2Q0bW7n5s9MADjBz0x71JeaiIb1&#10;bdEnXe+GY2chUc9yq4B69fyqt9jtUPn/AGKQv80it9obJbOO7Y6VPLcGG68mKwkZfMYq2FI6dOTn&#10;j6Y9+uNfbR5pS5VrfTXS/wA+nQzVK/LFS+ff106nHftOSWtx+z54+a+0+S+tf+EC1n7VYK5t3uI/&#10;sE+6NZGUiMsPlDFWC5yQcYr4S0DSPAGn/GH4V3Vz8PfHlpef2paGxey8bWz2tux8R6wyC4TyEM0Z&#10;kLyNtx8kqJgmMk/dH7TVxZXH7PHxAj1Pw5d31u3w/wBZ+0Wcd1HA1wp0+fdGsmG8osMjdtIXOcHG&#10;K+FPA+n/AA2g8YfC+e78A+OrKWa8tvsbWfjiGS3gZvEWtkLcjyUMkfm+bI2MfLLGmCYyW8POJfu6&#10;e/XZ26f4l+TPu+EY/u6uq3W69fI+O/8AgpfceEk+PCjRp/E8EP8AwiukLHDrCJcXAQaZakb2Wb72&#10;xkDHJ3SCQ8cM3jeu3NgfFF/LNq025b6bd5ljhQftEmQNrHjg9QOnQdB7B/wUi/4RiD47LBp7eKIY&#10;m8O6QrDVBHPdKBpNkAJHE+JG2ldzZOZBKehDHxnxBdaU2u38j63dD/TpdssliG+Yyy5P+t5/Tp07&#10;D63L/wDcae+y/rqcmYf77Pbc/Vj/AIJZ+I5fDn7Kfhuz0+w1gi61CQtcaVp6zW6g3OmQ5l3EGNis&#10;7t04gS6fholB4D/gqvqN14kHw2Opaddw3V1Hp0076pYmzkRWvL3CvCGIhYA89NwI5PGO/wD+CZk1&#10;hD+yX4RaWya4Ml/HJBM2rfY+P7Q0zaQAQXBbY+zkPsEB/wCPgA+f/wDBV3Uo7o/Dt7xbeymms9Nk&#10;uIBqC3UyA3V6V/fp/rwvz7CSAP3hBBOa/P8AC2WeVmu8z67EL/hNp3/unifxc0b4sWGn/GabTda8&#10;M21q3xcil1Ly9NlmLXH2S+S3FsmGCxFY7lWZgSztG28LuavWPglD4s0vxz8Y9Q1vUryS4uvgHDJZ&#10;vaaatusVqLKBoVYsX8zagVWZdoJDHaNwxyXxm12NPBPxa1GPUrW8N58XNNl8v7GdqzLBqfyurlh1&#10;JYrll3MwyRxXa/Cqx0hvEnxVniNh5o+AYWZpb3G3Gl2gCgY5HLEDJJzzt43ezmEv9hfr/wC3QPNw&#10;f++JeS/9JkfnT4D1LRNF+L2q6vc6/baFdtGsDapeXAZWQyxfdTYTkfeLAk/IfWvdvAwi8c/Bq51m&#10;x+JEOqeX8TdCD/YJILePzJPte7oAOuWVl2lQey5A8Y8JandWHizUL6yvY7aRo1Mc95pomszi4TIB&#10;ZwFl+Ytg4BjjbJFfQHw41GfVf2f9SvNQ8SWmoLH8UPCwj/s/TQq2y/6QuWxK/wA2GbIJyepycOPo&#10;sZpG/nH9P63PDwy/fW8pEvj7w7fzftJ/FvSb3xDeL5MHiRbdYdSA2xpJK8cb5dmYbFWJiOWDMOAR&#10;i98b/Gfx38CfsF/DGPUfAHgPxB8OrqOwa1tbqS7sLzTb7GtxRR74rj97G6DUJvMBxzt2IqorVfiz&#10;Z31h+0j8XLgwwbo28Q7fOlKeYGnlQnBfAJJ+6wXk45PFaXxO/at8J6D+wn4B/Z516x8Q+G7q6hsr&#10;k6xHpdvd2+o2MUmq7khP2gOr/a7xUGDuK2z5I8zYfDxXPKph3GN9Y37pcq1Vtb+h61DWjWV7b9t+&#10;Z730+82NM+OnxI8Nw+F9b8Y/Cb4d6fHpc3wzt5dWj1zU5Y7aJH1O70S8EaBW22y+elxGwld8q6iY&#10;EIvpn7Hng/VPAPgrU/jBqPhr+ybez8P3l7b+G/7SnuodPtka4vDbQtPJI+3zZJ5SN2C8jttG7FcX&#10;8MH0r9oi80zwx4d8PX0OkQ+GfBcupR+JNMezuTcaXpuo2u8ROdrR3cN/DdI4YjYEGWLHZ7N+1z4x&#10;sPgv+yDrX9i3jQalqyx6VY2ywGRpmkkxLAB1ybdZ/XOOMV4WLq8lSNCKs5yV/TTfr3+Vj18PT5oS&#10;qy2inb1sfAvhP4Lav+0t8UNe0TQ9YSy/4RPwtqXiItdWP2iG4NnH5wtmxhR5mO+ehJVhnH378ZPC&#10;+t+H/wBo34T2Hi7XLnUtUi8Oql5qTQyIbqZbKzWSUxlmEWSu7YmFAxgAdfAPhXr/APwpb4Wx+ErX&#10;wvqmqa1aeGfiNp/iBYdIubVReXC6VaalOR5bszaWbKOB1O15VmVh5K9fo745avqviX9pr4TeKdR0&#10;VtJu9R8KpeXmjz5c6fNLaW7Pbb8L5hQtjcAAf7oxk9GMrVK2LTlsozS+79dzmwtGNKjZdXFv1udV&#10;+394lt/D/wCy/pfhSC+mhudc1pfNt1hkxc2sMbmQE9Plla2b8uvWvgv4FL/wifw//aO8c6Un2HV/&#10;Dq+H7nS9SuNPhuPskn2PWtj+VPlCfMEY3lS8f3k5BFfW3/BQrxrcat4i0H4fW+orJDo+mrJLGtvt&#10;aG5nJdh97lTELZhz618yfs6aOL6x/aU0CHXbaxkuPDWmyC5k1NbGTdHpWuybBO+4Q7x+7O5SJPME&#10;e5N4kHRl9L2OVwT6tP75L9Dz80qOtjJ8vRW+5H0z/wAEsfF2l+Lvh7YafczXkm2NRMsbeWsb5Ljk&#10;FWJ2sFIO4cdBX2D8Nr/S9V8aalY23nSm3jjIN5t3jh1Zl8skMpO3JJBBHTnNfnR/wSj1PT7HUb7Q&#10;fEel2d1Dax28twmpSARwwz26upClWG/bt6gHBPzDBWvv8aj8Ovglrh+LGo39rHpdv4bu4pmsbkAz&#10;yFkmRVixsEjCJo0UMfMeRVwpIz89nlByzOUYLWW3zPosurcuWqUtLL8jzH9vr9si1/ZL8PSaPoE+&#10;n/8ACW6xprNpC311HssY2ZlF46srZAKOqB1MbOjFtyoyH88P7S1LSL+a51PW9Sm8Qa3Ms2uXM9/N&#10;JPNdNIzJFI6vHI0xn+8WO9JVnby1mskll3vjR8fdP+Pfxq1/xp4s8YSQ3q3Qux5GmmSzjmVljt0A&#10;lglikhhQKSJEVnS2cSAlnNY7+DtN1m+sfB/hn4xwR3niCaGzabUHMMdu14Y4oGmEVnGLiD7GZiWI&#10;XbJOzuULDd+q5Lw9RybAq8b1Jazlbrbb0X5n5zmOeVMzxjfN7i0ir9O7v1fTyLFt8XPEfhnRra9u&#10;fiKpkuLjbaLJo94BJarKy2QjjJ8tjPKJJpIJUI+yWEEUMhG+3DtB1S71HX7b4b6l4+1g6Gt7DoGu&#10;a7p9rDdTWem2P+ma3fFZVaZTAkizxsqqwghKNlk3HHufH2lXPi6PxpoWl6j/AGJCLnXtPh03Xnmk&#10;tdP08mw0K0mDtE6yWrxtbiVmWQx3XBOVLdD8NpfhtpFhr+t63retWuoaL8NoZ7O80DTbYvcyapLD&#10;ut2Lagm+YWOp3MLwHy0/cycybSJOirh3dtp39Hu/l00MaeKu0r6eq2+/qU7bxlceNvE+n+OfGclr&#10;YXWvN4n8bWOoaDDHD9kvgLhLWxZcnZbpfab+7Q52reAAksScy9hvvEnwU1zS/Glre6LN8Pfh7aPH&#10;IsIm+02914otJFcg4LboNaQbgQW+X5toxXa6r8T/ANl7wfD4w1PV9e8U2Onx+GbCxhjt9BtJ20++&#10;WawklEYk1MHc5trj9zKRt3vtZ/LXd51qP7anwU8b3XjiG2n8VR6fffB/StFuY5tDto2EkF3oObpQ&#10;dSkDFpLFP3BZFjWRiJHMKiSY4epUjaMd/Xy8vM8/MM0w+Fpy55K9m949E/P+6zn9O1a00PXbi60D&#10;R9avLm38F6LcBIZILVWIt7BTtLOSpIkkLNjLcDpuc+yeI/2tPiD8ZTq13Hd+JtJtYvHFxrei6Dpn&#10;jKyjDxXUvnzwysLq0uUTbb2MUPkkMiNc4eNtu75B1X46xTW02m+FtS8QW/25JrRbuS6ZbiK0WR2j&#10;jSRLscLHFBHg5ULuAyFXPuX7HPiz4na58J/E/j278MX3iK0uNat4LhbVZC7rp8EwdJRC5ZQYbhT5&#10;rAFPm2uBuqcdgcVgcI68krLTr1t3PA4Rz15xnCwbTUWm/s9L9m3udlqX7Vn7WXh7w5otl8IrH4vW&#10;+pafY3Gn6lqa+LDrkV7NLPPepKtsjCaGdp1hge+Ny8cUGT9nJbY/ceMfi98Ovjboek/s4eF7KG21&#10;2x1izutdkm8IyajfTPGLhpWv1t3ZyJRMzkb5ZgHkKK43mvEfiL+0z4/0DxPP8PLH4La9arp0j22o&#10;WdvemIQSc7o38w4c+qnH45zXikX7POo/tS+IvEHi46ld6Lc273F1JoesGyjur1WTU9Slkto43DXa&#10;xpBKX5LLmOIcywJXzcqNKslVnOyWqtdtPzP12Mo0f3MYLXd6an3F8Q9S8ffGDxrY6p8OvFXgfwnq&#10;ixrZ3Og+drVldRz83EkFyGs2UK63ErOuRFIk2UYo4ZpfGv7fHxp8J+JtFvvEvhuzxa69p9peLo+o&#10;6hO09xFNGHWUXMTyTJ52nfaQ0BMku0AyszkV8zW/w2+Jv7K/xK1jwGudQ1/w7cXWlf2xpen7LWyu&#10;AYLU3EbvdI0qtHaw5EkQBEfKESMzUPA//Cz9Y8T69ofizxx4R8M2d94f1G4j1LUvCenNa3twIpGe&#10;1jd1dbSWaIzLG0ajMpjjQAlWXlVOnKF1eSinb+tWdUvZxqOyScmr/d9x9fXH7angxfEXgjS7HwTr&#10;9lD4L0Jdb0nUtF0uzmXUI7S+tYYjJHOqkr5ibGdmtsGKMAOrqK425/ak1fxZ8O3TTPBd3q3/AAjP&#10;9rT2ceveGLSVprGaCW7e5ne2u7ZLcMlzLE0aLI0UDmVXmkMKHB+KHwh/bi8CR6L4aj8DWd9cXUmq&#10;O1vpfhqytoLG6t9Vntp40mNrL5sAVEZWZVXyruIAHEZHL65+0B+1v8P9VtbVtSh1TWPD9hcBdBs/&#10;GViZdPWeB02gJp5kEiBwwJZdjwqSoxiuePsq1lTs7N9b2/4d7mzjGnLnmrXVr29L/kj0668c/FHw&#10;N8ZNJ+D8/i3TrObxFcaRBd6Df+B7eTzb+5ijt1eFft0rPJHBcPcB5GjbzoI8qjKzL6H4W/aYu/Dv&#10;j7VPE1/qMx0ttL1AW/iC+1TWFt50W5095J7NJb24SCSSWLbLGiRZiOQSA8I4i0+AvxB+NnhDxF8R&#10;/wBnn9sbxn4102x064sG1qy0FdBk1BrdNIhe1mWa3V4iUu38tJC7OLKVMEOGPC+L9E/aN/Z+02fX&#10;viX+0n4g+H7anDfT2t9rfjq2lmu5pJLeWdPOhtisbvLDE33l37mBYqzg80p0aknST1aSa1u+91v9&#10;50QilFVWtE207aLsfe3h740/FTXdP07TrHVYPsc1hFNY3KeKo45rmMGDIPnWsjbgssa7t8jt+8Zs&#10;MjGtRNM8e6giN/wkHiK26K0lv4vjldiPlyTLpxycdT3PPXmvkX9ij4//AB31bxHL8MfiZ8fFt/Fv&#10;iC90aP4b6rrS3mpw6zbXVwftLNNFJGkYjQWMqiMos4IfbIY2lT3bxDff8FEdmm2nhyb4R6Pbtoen&#10;32sW/irQtS8/S5mtorm4hnMUiKCrNJldzFIEVmlDklvMl9Zy2p7lT2d+11f5L+rnUo4PGxtOmp21&#10;1SdvvOs8U/s66F428KSeCfFHjzx3PpN1M8+oaXD4shSG7lkmWZpZUjsFEziRVdWbJjZVKbdoxz/w&#10;5/Y0/Z20bTdTuPBUGo6dFPvtbu1j0nSi0aLcSRN5eNLCwozIw/dsoKnbjG5R4f4w/bq+P+ranH4A&#10;+DnxW+BPiXxkYZpLnwtF4f1pZo1ijaVzBMNRWG5VQkmXikmX92TnaCx9l+DXxXtv2lvg1P4i+Evh&#10;/wATaDeaZDcnWpdaSPy47tdOupp54YYp1EqLqiw27R53SJKXDAkutYmOYxp81Wq7ebf5PXXoFOWX&#10;c37uCv5JeS3XY9I0X4b2PhlNQg0HxhqaLqU0jak0vh3Sme5abcJpGP2EkvIGIZ87iMAkhVA3r7wh&#10;qHjK3XQtc1W31CMrCgtr7wfZyRn5wfupbjdkopwFJ4464Pz18U7f4g/Bbw7pfij46/GnRdFOrXiW&#10;1vY6Pour3NwsnztuTbrI+0chY3EcZVGdcMVwzecz/GrxpoWvxfGSX4j3Xj74J2d8LDxZqnge3uYN&#10;bsmlt5kt2NnqGoEoBdlN7ONrRxkoG3A1zU6OMr0/aU5trv7yXpdpK/zNKjy+nJwlCN+2jfrbc9ul&#10;+EPiT4i+NNS8M6e3hPwraeH9TstMijbwDY3M2oxxxWl/yJ45F+xR/aoVaCKOJt7ROLhMmKuV+Dn7&#10;MXxB8X6fp9t8S9d03TLxpLe8n0rw/wCD00fStWFtFYT7L+wt2UXqfaru7gdZWMY8pvKSItIHd4m/&#10;YP8AiL8Vooby7+LWq6SNcW2muIF1S7nAuIrWOO+juYLXUYYkdZW+yhQju32aQOy4yfI/GvgP4OfC&#10;Hx3rXw08ef8ABQD4jQ+KLXVo9S1bUNMOqPDp0pWOMXE7C6lb7RuVo8K0kgVUBztIpxqyqXpUpyur&#10;bJu3fX1LXsKaU5pWd1rZXPsy7+CPwMXUdK8M+IfAHgPTrrVJJ4LaPSNL/sm6vHKFGWN0k3jb5iuu&#10;zBV1jIxtFdTcfs+/CrTtTjF18MNOi+0W9zFMljoFytteQTWzRSRXHLqV2tt3MUYYKghWdX+NPD3g&#10;fxn428ZW3wQ/a3+Ilx420/xdJY3fwf8AG1mLGCz/ALNhvP8AiatMbZwpc2lxBcRrIH2Isw3L5jRy&#10;9lF/wTBl0Z49Y1T4or4PtvDuktc+KPsGg2MkErKGuJJmuL1ZlZIYWjjaRlESeSyKhJkNY1ualZVK&#10;srva2v8AwfLVDUqU5PlglbvofSkPwk+D/iGWPTbnRre8bSbqe2htbWTUGtLeRHzKiqsxihkyTv8A&#10;4yWbJBkbMug/AT4aaReXGmad4Q05Y9UkU3VjBNcxRs8cnmQlQbjIOUUlScGSISIqkMT8Sf8ACmP2&#10;aYPDei+CvD/7QHiDT9Z1rR/O8O+Kta+HuijS9Wu2j2+ZE8umib7MZhIoExjX5SNw3IX7j9lH4C3f&#10;jHQL79nfx78JvBf/AAmvhG41D/hLdc1bwzZLDeXM5tbmwdYYokjSF7O4kjLQjaDYsxUbw8mlahVp&#10;xftHJW110du6v5721MoV8PNXhZ+ad16Ox9ZQ/Cv4fy2HkPoUI8varKviG+H2ZQoQDmceWFAAUAkD&#10;quDUPin4N+FtW0S60AanqFneXFpND9ul8Tak1x5UqSB08yWRmGVZ+eSgIweBXhPiP9jD4daLo9x4&#10;l8Z/EXUPDvhfUvFhl8N+Gx4B0C8e3a5chbONJtLuJ3mkh2x4BaQKFaUsciuF1n4C6Dr1/J8LP2Y/&#10;i1eeCfiNotxbyWOk/ET4YeFlPlwv5jMhj0ct5ibjNw5kG1m2YJkGdF1qlP2kJz5V1s7Lz9Bzlh4V&#10;PZvlv2urn2HpvgLwNBasdK8N3Fql9qEpvo7fVLyKOSVSyO7FbjDk+SqkEZIUA5CitCD4d+B7bUm1&#10;yHR5lvpYfKkvV1e78wxgnCFvPyV+Y4GcDNeSfDb40fGH48/B6HxR4Te+0PU9PltLLxBbo0U13bai&#10;kTx3UX70BJHF35YCuoiMUnmkgDYNC60T4l+AZbPQ/Ff7XXxM1zxBNp0l/JoOg+FdBuZDa7sNcbU0&#10;YkKrfKrSPGJF3FBxtrh+r1JVnSV+byVzWWIpxpqcnZebseh33wc+E9xq0mu3HhaFr6ZGWW5a8ufM&#10;kHAwW83ceAAOeB0xWjo/w88J6XqK2+meHZ4fs8Yjt0XUbtPkC7AFCSOQoAAGABjp7/L/AIw+KPxz&#10;vdKtfj3+z1+13r3ibw74F1Zb34meCfEnhnQ4ru50iJxNcRwtFp0DRM9vDOI3D7XJJSUGNwfoL4b3&#10;fxC8cw2fjbxbqelroVwl0+n2tg6XXnj7ZMltN52196NZ+Q4BAJaTJ2FQpdSnWwseeM3Gzt1TT/r5&#10;GVSdOtScd7r1R5D+3/4T/Z78C/CG++LPxD8JR3l9Yy20WkvrOuX9w1xcb3eC3xcsUdC43NGQy7BI&#10;dpG4V+OPirRPFK+NPFU2ieGdJvPFGqqtlpOh+GZAdunyqIpViiiullP2jzYLFQpl8y3u7/eN5hdv&#10;0E/4KZfETSfiv+05pf7Mui+Lo9Nt9B0Oa81CRbdF+0X1yqxwKCI/LdY2cSHzChi+yXWHRmQ1+evx&#10;Iv8A4m23j+88R6bpd1cHwXCbCwtVuvtH9lpAPKjuIpopAY0Oo3U1wBkBGZScsRt/R+EfbU6d8RNt&#10;zS3be+y/4J+b8X1qcacadNK0Hq1ZO9tfuWy7mP8ACO+tvt+qfFDxD440mC48P6LNf6PfajNdrJdX&#10;hnOnWt7azxxyXEVzDeXlxqgiTLM1mCFULvTqPhl8L/hTHbQ6zF+194LsTb+Io5fITQdYUs2nWx+x&#10;3AKacy790k5kAb5hkp5rHFeheE/hb498H+Dl0jxDoXhvVtWg+IE76vbSIZLc3Pg7SfOuPu/LIJrf&#10;UpPnIwRF8uAzCvGvGPgZvCl//Z2oaO1mtr4XjurWP+zpAryT6gHU/MoU4guAAq542k8k19diMHUq&#10;xeu/rqvu7nxMsV9QpwqW0WvmndavXsevftF/B/R/DuvQ6bY/tPeGV0L/AIQ3RptIg1G11XMdnqmm&#10;xazKhMWnMMy3U89xHnBCNhxBJ+7X2D4FfDrwNKuoeKdX+M/gua6htfHl/wCdGmpmOLyvCrtCzBtP&#10;D/umYzP8pyF2x+c4MY4Twz8CtU8TXfjnw98SLrSUk8JeItM8JQ6fMtwHdtOgvdMhYMEGUZLPAckA&#10;DIKrnA9A1z4G634H0TTdX8HahY3uk+ItU1jRpYzazsbea6sra3dSzw8KFuY2QsSWclflAGPi8Vwh&#10;RqVliYt97a9v8P8AmfpeF8SMzoUfqtSklC/LzK17N2va/wDW4zwH4d+Guq+QunfFjwrJpqzaCfEE&#10;lvHrWW0m205LXWIMrpmV+2Xc6H5V27WAYKcoPpP4WfDTVtZ0vQvDXjf426Jrqtpt1pWuR3FlqKrd&#10;6lpaLcCFJF0+N47KLTjYQMqsgZ8lQ7Fw/if7L/w+8OeMbG/8Dad8S9Hhu59Lms7O1k024t5LxY7j&#10;7Uzo4iKE5iRWRmRmGSGAXdX2d4d/Z9+F/gD4c3Gu634lubqSzey1Frc65Pc3kPlE3V/DG0FghKTi&#10;GBGVUJYR5LEhSvzuE4Xz/L8y5pUoqDV7q/dWWqV+23Xc+hxviBwnxJkTlh60pNO1pKO1tXpJtLra&#10;/TVXPJ/FXwy03w9Ppt3H4403WN0cWpaKYvDgtb8RrEy3AaNLN5b1Tby2k8gmZlkijvlcSC5mlrT+&#10;IfwtufjD8LtQPjQvYwQ3cMsl1qVxb3N5bJ9rdLdVM7QzFIprfyCxO6TDRpDBGiseu1/QPA+iatp/&#10;iLUX1K6t5EjW/hUahaTalbOQfsyGYRskRspDagMu7bI4xtII5yZX+H3i260a98M2en3mj6l9n1S1&#10;8N3jyXEGxzb3AjcyOEkYOsMcjJuT7RdFMlQD9xGhU5Umv68tj4WjiqL1i07+e6fzfQ/Ij4xeGPF/&#10;hP8Aae+IWn69FNaKvi3UHjt7gpt8l7kNGVV5kHlSRSQOhGQ6FCuVxWZ4g0/ULLS0vYvEFjJHPaM4&#10;ihaN2gbznBVgkjAMWDPgMeHB/iFfZX/BUH4BQaXdaD+0HYarcf2q8kuheMrqOFBFeXSSyeQYHjhc&#10;3KpGk0b3DtkqttGqqirXxz4o0nRW0u1vdB8S3mom5sy+pwSW8kP2Sbey+XlkzJwEO8KBzjsa7o15&#10;VqLbWq0fqvL8TWNJUa0Uno9Vp+p9t/8ABLPVtQ0r9ntZoL5C0fiK4MZSHbt+RD6n1P4ehr3ea4ut&#10;VlmuWuGja4bzJAFGCxO48HPrXzn/AMEx520/9nGYFZJC3ii4Mjhl6eVGMYOD+nf2r6Sl0+xsNPtJ&#10;7bU45muoVkmi7wvnGxsZGcg/h9a2iko3Oepzcz9WUwl0nlRTXEjMzfxFfWv1N/ZmPlfs8eDEjB48&#10;O2o5/wCuYr8wDrTQaZc6V/ZMMjTyoUunmKmMBiSANh68dx+Nfp9+zXvX9nnwWjQ4b/hGbI7V5A/c&#10;rXHipOMk/X9C4/AdnbxMZ2kduvp/nmvzq/4OG7/xVpvw08AzeD7fT5JvterLLHqDW6qV8q2Iwbj5&#10;c7woIHJUt2zX6LFpolwqs3PQY4/Ovza/4OML+S1+D/gO7EDqyXmqthiuP9XbZHXrjOD26+1cmEvi&#10;MXToU1rKS08xSmqdOU5bJN/gz8mPHV/4qf8AZa8cf8J3pGnxv/wmHh/y109bR451xfFxJ9nxkB8g&#10;Z5x0ODWl4wuNLb9rn9lu70nRLOFJPDvhOSNo7YJ9nj/4SC8bCFc7c5A4zwMcnmobLTD4n/Zr8bRa&#10;1430Xw7HF4m0G4N1rC3CxBozqDAkQi4PmFTtCgbSV/hya7DWdG+FniT9oL9n3xB4g/aAtdO1C20P&#10;w+dF0CHQdRmXxEq6zdywt53krFAJHZo1MwBUruKhcE/V4jD1cHWdKorNf100PIoVY4mkqkLNPrr3&#10;89Twf4CzeIR+xH8cRHKyRi78INaiO23bmGoXWB/tckEZzyMY7HoPBlpq998df2VYHkuEkjttGa/k&#10;ijYbiPF+pbhhflAJ7YwPTiu+8DfDn9l/QP2Z/ido/hH9tc+INIkuvD8mrX0XwyvrZtFeO7me3j8m&#10;WVGufPkLruBAj2Bm4biv4Nm+All8Y/2f4x428ValeXFvpkXhua28N28NtdMfEuoSQtc+Zeb4FNwX&#10;RlRZCI0DA5OBmzRxqdv6v/kedTQ6rHF+0F9otkWGO0lFmu1gW/4q3TSxZieQGHcA+vPTX/atsLyf&#10;9jj4DwyQrDJDaeMGk85lyF+3xOE3bsMcbenUk4HJFekuP2HNX1T4xWN3B8Y2mS1kXxdGq6QkYz4i&#10;sQRp3zP1vPJP70cwh+N+2pPjD4Y+Dc/7MHwhGn/DXxh4h0WGy8T3Gl2moeI7WzuYokuYftHntFZy&#10;CRmb/V7Nu1V+YknjKU43t/kbRoy5brzMi8m1GL9pr9ovSvO/0dtO8cyjdktvXStQQcZwMhnzgDdg&#10;Z6AD9BP+CAeta74q+E2vazrlzby3UnjTT5LiaFQnmMz6ezPgDkk5z718p61J8MNP+LnxSZv2eZ7W&#10;8m1nWrDXfEi+MJHkv45ILhbmQWcluI4lkSV0Ch2K5yMlQD7Z/wAE9P2pvBv7NdrPLH4d8vRbrxZp&#10;sMmm6exkvCv2iAb40X/j6ZUiRSkQMhO1ljIZinzebZlh4/7P1fXtZo97L8uqVIute1tl3Or/AGbo&#10;IoPhv+zmgT5T4t+Ky7SOCo0zXv8A4qsr4VEJr/g/Z/y2+AvxNTIXpjWPEh+v5V6R+zT+2h+wv8Rb&#10;n4feB/C/7K9vodxo+oeLbhLH/hY1/J/wj8c+kXs817ueIJPHdxm5hZnYC3eTcM5UnoPAPjD9hfxE&#10;PC9+fhR430S6l+E3jZrSHSfEEF3Da2CXuuLqS77hUaSR5Eu3hdgF/exhgoU48SMYuPuST/rzR6Up&#10;STfuv8P73ZnhvxH821/Z38PsxO0/sR6X7fMdT8NcHn0FdR8fWlm0n44KX3ND4T+E7RiT+H/iXam2&#10;ef516B43s/2CtW+FFjZarrXxa0rRm/Zc00WF5cQaXKV8PHUNG2AiNixvg4sQ/Ah2SOVLMPl6L4qf&#10;C79kzxF4b+KE9/8AtSXmirqvhv4fxa4954Du7o6Vbx2V2unynyWxKbiOSUtsOITF8/BqlCXM7W3v&#10;uv8AMr2ket/uf908f+K2pXOnH4hazZrtm0/9tjWZYf8AW9U0q1kUDyXikGZBglHVhuYg55r4r/bm&#10;03xfoPh668Na/wCIl1DVLHx54lsdUkkmZlnmjGleZcD+IPI5JIJKhUUKo5J/Qb9pz4a/s4x+FfiD&#10;qEv7T+mfY5P2kNa1LXpNQ0ttNXS9VfTIoJdL8y7niWYrGN/nRkq6sQFIBNfHf7Rfwe0v9q3xhfeA&#10;/gj8VPCms6nJrmu+Lbqe+kvI7WO01GSzSPy7qC2nt5vL+yMp8qXd87DYoRhXvZTh8RKMaii2k9X8&#10;j5nN4+0qWj1S/rU+PfhpDLJ40mXUNNhkmiliVo42OxmaPBHIPqO3t719j/DzxFqPiT4O293qnhz7&#10;M1p5OnwXIvN7FYhEoO3aMbgx55IKDtXkmpf8E9vGnwivoNZ1Dxj8O9US4uAV0/R/GttburIn3c6g&#10;bRSTjPBOPwxXoHhyyuvhl8GbseMNVsNOmm1gNY2cXjHS76QRlVG5o7S6nx8wbr0JHNe3Uw+Iq07w&#10;g36Jnj0Zxw9RKclH1a/zPu39hrUbe9/YxtIrW41ZUXTPGxT7BI+1F+1WuAcD5ThgQvXkH+LFer/G&#10;nxP8P/BWna1qPxB+L0vhm1ul8TQW15rWupZQySHULBQiSTYVmJXhQSThsdCK+S/+Cev7XXwh1H9m&#10;eX4LJ8TIdP1rw7oXiB7tr640/Zd/bri1uI1t4zO1wxSL5WdoUj37o0Z3jfZ85/tUeIfDOpftQfEr&#10;V9K16z1AXHjrVnkvLO4jInVbuQKSV+9gcA5PA44r5Cpg6v1yfOmuoQw8cXi5R5klv3/U/Rzxh+19&#10;+yV4Eu31LVf2n47u2up9eKTaHcSaqqGXVLR48fY4ZeGSN2HUFcn0r5H+Nv7Y3wXT4KfBXwp4V02P&#10;xdqfgi60/Utc0+ZrmwS0nsrnTbhYN0toyzCZbeeAshdUDbzv+VG+TH8c+Eb2++wWviXR5plnKfZ/&#10;tymQt6bQQxOBnA9+Kp634k0DTFjbU9XtbYIDuMzqoXr1y3865/YxjUhNJpxd1fXWzXbzPpMDhaWD&#10;p1IRldTST+T8ih4l8MaT4ubTYYr3UmjtdOs7bUP7Wu1u5b6SKCOKRvMAjZEkIYiM72jVggkYIDW5&#10;4H+CHhZ9N/sK2sbX7Cb57m3sZ3eSO3WTYPKiDs2EUZI6t8zAswwBk2Hj34fXPnSf8J7oa/YyPtHm&#10;arbxiHJCjflxjn5QW74HWu68F+OfBRvdOsE8XaXNJqkyR6Tb2upQyvfM0vlL5KxkmXMisg2A5ZWX&#10;qCK1xWJzCpHRv5L/ACR3Yanh4yastfP/ADPQtG/ZU+DvjuysT4s8PW6TQ3EputX0q6a11G4t5FgV&#10;rfzuQqKI3KfJ96eQtvB2ja0//glf+zPrWoXcOmat4k0vSbiFYFs7XWIpbgqOMtPNbuC2cn5Y1HzY&#10;5xVfwf8AtA+BLXwXqnjbRDqeu2OhvaQ6k2jReYIJLgMsCszlY1LmJ9uWGfLb0NelfDL9sTwLeeNv&#10;A/gS7+GnjqG8+IV1DB4blaLTGhlZ72eyBci+3Rj7RBKh3Ln5N33SCflqlbiTmbw7n/WvU92McnlF&#10;KvGPzR5CP+CIHhq/mkey/aclt7WTLQ2M3gX7S8anB2tKt/FuPuEUcdOK6Xw9/wAEL9FSCSG5/aXa&#10;eOeSNpv+KHMOXQMq9NROMZPTH419O/Cr9pD4a+P/AO0bfwp4T8Z6lNpPh9tZnhSy09M28c9pCxUy&#10;3yKW33SHBIJVHI5AB7LW/wBr34N+AvDUWt+LNJ8RWtzML/boTrpcuoL9juLqGbMC353LvtZcSKWj&#10;5UFwx214WMzPj+UrQnL7of5Gv1PhaMLQjG/rL/Ox83+D/wDgg74Y1G8NtL8d5syTK+2Pw+o3EDAB&#10;U3hzwx/M16ZoP/Bur4Vv44/+MgriLb87K3hWMrny9n/Pxycd89D+f1JoHx7+GWg/EbWvBsFvqFzf&#10;+GbNrnUo4tPhIKLdW1v8rtKCSz3Clc44VzwQA3Y+H/28PhCi+GVs/CPiSaHxVNax2V5Hb2pSB59S&#10;Omqsv+kbhtuBhtoYBTkZOQO3h7E8SYjFWzKtNR+S/JXPnsdTowl+4hG3ov1PlbQf+CItx8OJdN1b&#10;Sf2k9Na10u4ka4s7r4X2sjXQxIhQyG5DJkSScrj7wIwVXHq3xI/ZU1fxhrLX2neONJt7d7iKeSCT&#10;wZbyMZI47eJSsjuxUbYGBXG1vM5B2/N7X8Sf2jfClhpGoRTeENek+ywySstrDbFmVVlY4DXCgnEU&#10;nBI6e4ryTW/2uPCukR/ak+GHi6a3/tC8tRMI9OAJtkt5JXH+m527bmLHGTzwACaxzbEZ19YTwUpT&#10;jbflT107oeDweBkn9Zgk7+n5WPFf2g/2E/jn8RfCPjLRPCvi/wAKoviY2xFrJYiyRY4rqC4ZMwW5&#10;YDdAhwMKzKpOMAj8sPiLqKfCLxrqngLxbpsi6lpV89reRW+2RRJFM6OAQSCMg4I4PUcV+4P/AA1F&#10;8N2029vdXS+sVsbOynuoDp81xMkd2tuYCEto5d24XUHAJK7zuC7W2/ih+238MfEvhD9rO81Xx49p&#10;qmkeJ9UbXrWfT5HjWXTbi9kYKy3HlNHLszuQFgjEAOetetwzmGZe2nSx8eVWurrlv+h7FPL8LSwt&#10;8Mluut9+vXsj9OP2FXZP2RPAt1csii50eS8j+bpHNPJKg6Dna4z2znk4zXq8bpcKz2k65YMcuvUZ&#10;+priP2UPDUOg/sr/AA6tNJ0+YQL8PdIlkALv88tjFJIcnJ5d2PXHpgYA19d+Lfw88Hlpde8W6fY4&#10;V932q7WIDHX72K+l96tLninqY1uWjNxbRtTpMkTJvbIDM2xcjjt7Z/lUMsojkKqSvHzdVGK425/a&#10;0/ZbgGNT/aX+HVm237t34806Buno8wqM/tWfsiS5df2tfhOy5z/yU/R+e3/Pz60ewrdIv7jP2lNd&#10;Ud0sirGwZ5O5bc7ED2weP8/WpMNJHvaVmJwNyr04J9K8u1b9s/8AY90W4hs7r9qP4bu1xJiGO28e&#10;abMz4GcgJMSfwFY+pf8ABRX9jbQR/wATD46abId3P2G1urraB/1wiYH14/DvT+r4j+V/cyfbUv5k&#10;eyvaO8cczxsy7V5I5HeszWY7jyiv2Z22tj5WXn8zXjL/APBTv9gWaGH7T8f2/wBWu5f+ED1+QDHu&#10;unkfrVbVP+ClH/BPS3tpJ5f2hYUWEK8jf8ID4g+Ubs5404+9L6vW/lK9rT6M+0v2G3kGoeKopLR0&#10;2x2O0My4J3XA7E/5Fef/APBblbh/+CfHjaRrRZGS80pgqt0/4mMA/TOa4P8AZC/4Km/sEaZ4k1TQ&#10;R+0bZW82sLbrY3GqeHdWsbdQnms7ST3NpHFCAHHzSMqnnngiug/4K8eO/BPxN/4JleLvG/w+8a6f&#10;q2lyXWjtHqeh6jHdW0v/ABNLZdqyws0Z5PO1j78VlWp1IOKa6x/NHDJN49SW2n5H4PWp1CO6uRbW&#10;0aP9oURmT+LjnOPb6V9L/sza34p0bX9K1nw7qdhHLDazrCJLN3cM1rKgG4SLzkkn/ZP418vj+zi1&#10;8zzTTK06+dsbB7YA4+tfTX7NcNnqGp6OuneGJL67ZZIZttsC80M0M6SIrnG4GJmUgE5B24JIFVms&#10;f9nWnXsn082dmB+N2fTv/kfo1o2pQw3MLNr00eSGElxbD+/H3xz2r07wHqNh9ljlOsWc37mMP8oj&#10;X7qckhQcZznP415PBe3Nno819beK4beVId8d1risltHjyjvlKgkLngke5r0zwh4huR4JfVNL8baH&#10;NcQWKtBJJeSRW1xN5KEKsoxs3kgBiRgHOeK/J8ypNzukt/5KX6s+ow793W/3z/yPafBE2mLPHGuk&#10;2km5eCHc7sj8uf8AGvT01KKy0m3uI9GCn+0Y4tvOPmuAmfm+uf5Z6V458PNR1e78OWN3feJ9Kt7i&#10;bTkke1hv5ZowTESVWTb86joGycjnvXa6X4oebwxDa6vBDcfYfE1vax2dvdSgRskykSZIG5FI80Dp&#10;tUD73y1GV1Pq2Iadlb+7S7rzPm8yoyqVLpP8T0zUzA9qwu9PDK0fzKSSOnTpXkvxEsdP0+L+ztKs&#10;UhjgVY7eNfuooUALjHTFep6y7S6TItxdrta3YSJuPPy9K8u+IEc1xZrDc3sMm4DdGJCVPT1z/M19&#10;DxlNVcVC1np/LTb6edzz8nUvafPzPlP4j6j4nuvjfq2lr4m8P/Zbfwyix6YuhyfatpkVzK85nKgE&#10;yMoXZgAA+oo+Fljqf/DM+qDx3A0YHxg1sR2upTTRJCPMfYqsuW2heIwRgx4IwMCsn4gWPhSP9pjV&#10;99lFHfTeElnlW10l/OOJ0jG6aFGATaIztkIxu3HA6Xv2cdHtoP2Z9YSO5X7KfjFrz2P71bxxGzbs&#10;uuTh2LbmHVGJVgGOKnAx/wCEqWlvh6KPXybPrpP/AGqHr3b/ADPyI8DeJ9b8F/Hq/wDhlqmhW011&#10;aX9xp9xtd2LSRrIG6FcqHidtx/H0r9d/2dPiZb/Cr/gn54S8dxwbdTj0u+g0eGNgFlvpdXuI4VG4&#10;5OHYORgnarcccflL8ZfC2k+D/iq3iI+OtPvNa16zi1eRI9Gv4bhRf6cbo25KgwBh9pYqyHDKu92i&#10;OIW+vp/2nNV8S/C74Cfs4eA9X006hBZz6jq1/bta3Zs7yfVpYYVNs2cvHE7vggBhcAgkgmv6So42&#10;GHoylC1rNrXye689NtT8FxWCnjFCnJXSavp27Hl/i/4heMvHPxM1jwD4a0ltQ1TQvtcV3o9zdQ27&#10;QSw+atwiXBVIisbPP3dm2DBNQ2/xZ8deBPjHpOg+PPhXcadcXmtLFND/AG9FcmJftdxG+0RRkMQ9&#10;wVwDljHxneMUPiBrC+Ev2htS0HXPid9n8SSabJfTapq1nbfYZVu7UPKiwXEpjViJQu1YgFxIy4xk&#10;29R8I+L/AIMfD3wLF4Y8aWXiHS9dsv7R0Y6f4TtmS2tbbXBbQ/6ajmTy2ZBcfIShj3k7gq7vk6sa&#10;NXHwckveSf2k3o23dadL2ep7sVKNNptqzt0Z9f8Awzl+IHif4b2fjO++CmoXw8QWEN3YyR2r3iRq&#10;Y7txkiPkHr0BwjE+y3/wc+Lln8RtL8XaF+03a+CtPvPFFy0Pg/VvGE2myiMC2RLYWPzQmSMpLMQF&#10;3FblQ3AU034Yp8fNQ8N+GPD4+IAsbPw/o0VjajRdaubeG9/dakrSMqAZICttJzkKOCC2OY0i9/Zv&#10;+MXxgh0bWNT+OV5q19q11PIL7WtOn0uO6dVlnaJZ7iSSOPGzYAo4VQQcEVjnteawNOKas22+XXvu&#10;pP8AI6chjH65OTW1l7zt93KvLqemx6D8b4PixoOn3nx98N3mp/8ACK6zi4h+Kt6u8G4tQCVMONyh&#10;ojtA2sYmyRtWvX9K0T9oK0sbseHvEkeoXf2aX7OV1tLkI5M21mMuQcZhGCMZT3JbwwfDP4D6T4z0&#10;Twi8vjWzsVsNX1WPUrqLTZ7lJ1ktEZVePcBEFjk3Jt3Fo0yeMV13iD9nP4C+MfETeLPEfxo1O4mj&#10;vvtl5b6lpLSRXMnnyysWS1Cbcszg7CrbeBjg18ZUUXJczf8A4Cu/Y+2jZdv/AAJl7VtJ/wCCmljZ&#10;2T2mtX11L5YOobbTw+qBtxBCfu1O3bg85PX6DptA8T/tbw29uutfDXVprxYI/tVxNNowgLBF3tmK&#10;ZXxu3kADjisDwXc/s4+Ar1fDsPxX0+4e6vo5rWxbwjfRhwZbaRYULrIXJEHIyWw7Ejg1yFn8FfBu&#10;meGZNKX9sO+stQ09YXm1gnUoTAs2JIvMiluljXdHLGq8qMEHnOKh8s9JJeXuP79GXHm5t3/4F/me&#10;92ifGPx3rdj4e8R+GLPTNPbV7e5uryS4jctbwTPM0L7bhhtmiiihfKkYnk4Axt8q+M3iXx7e2cXi&#10;XwlcRWer3Hhl9T0iS7tWEsOt+Kb8abosjfOP3tnbLcWzkj5Y8EgjArtNO0g3PgnT/hFb/F+18XXO&#10;qQR6VqNvHfIt1dWc0k0F3c7HuXYtFBcPID82DaoO3y8d8c9c0LTPErfFG88H2dx9gk1/x4bGOON/&#10;tf2K1TR9Is0K5O29aZLyIEY81GI5Ga+q4SXLfTq+lvT7z5ziG/L30XW/f+vkUvCXxC8OfD7V77Ut&#10;TgWPwrpmqXkscMViVa18KeC7YW6AZdsNDrj+Yvd0fjg4qnqem+IvF8Unw28SaOv9rapYaf4L1iCO&#10;42hdW1+Y674tijIB4XT1hlibjHIrBtPCml6Pd2fwh1C/N5Hb6h4d8BXeoR207LeRaZbnxB4gu3IU&#10;kpe5FnN1JljAaqdrreqeMNE/4SXTLjWrHWtZ0GbWrO4nkuUkt9b8Y6j9g0OZumZbDT45IJD/AM8m&#10;GCRxX3Cp041HNdbfd0+7Znycp1JRUG9F+f8AwUfn/wDtATeCNQ+KPiGX4e6Bv0GTW75tAWGbcv2H&#10;zXMOMh8DyyvYYz0FcrcW+nw+GdSsD4U0/wAy6t5o7eSSN9zyNHtXOLY4BJA65OeO+LHx/wDAmo/D&#10;fxx4g+HV9p63114f1K90yeQTfuy0DtGxGQ3GVyAevHSvHdL07TprhLe3stL828kkjS3mmRWk+UZX&#10;DRk8jAzgk9snNbVZcsjO2+z8zmviTrJ+HnjKBJvDMelXtvHIY49PQDBEhXcwaCPcflPBXp1Pavtn&#10;9kHxhN49/Z8vPGyXcF866+0ck9xYQwvu8pG8vahwEBAxwMeYcYwa+Ffizp7aX4qi0ZfDWl2bi08x&#10;re0X5B++YYH7qLBz8uNnIA5xjH2D+wje2+u/sxfZLjQHkkHiueO32RweSYvJtyFYTOrHIc5+XB5H&#10;UHHz/EFOP1FT80ehklTmxHJ5f11PWf2lL7XLX4T/ABKa00bTSIfC9wWt/s21jhGUEN5uRnPTDcbR&#10;nqah8L3XiDTvFum2cul6fuGkrK5ktmjG0uB183g8jHY5P4Y37TmiaVo/wR+Jl9F4ZZXk0qYNmG3D&#10;RFlYHBRiQAQB8mOCOoPFuDSIrXx28CaRIottDcxoYAu3vncFz2I4GAT1HJr5WX+6x9X+SPpowXtn&#10;8j6S/wCCQ9++qeMPFU+rSrN5dlJDGtxkRxD7UCFj3ZHTBOOAT07n7s1i/wBGgikiWysz+5Qs3nLw&#10;Qx6/L/hXwX/wRehjj1HxhKkTRlEkWQLGfmZrncWPZumBjnj3r7z1a50mG3kucTMzRI3yWr4GGx/d&#10;9qVVWrP5fkjx8T/GZ89/Hu70fUv2Z/GzyS6fDcSyap5E32tdqgTyKrBiByNu7j7uMdga9r/Z1QP8&#10;EvAMSOu1fBWlLuC/wi0iHH/668N/aI1yKL9lfxlqwTUCjnV0ZUsZMBRfTKcjbxwpbLEDqAcnFeyf&#10;s/awIPhF4Lg1tb6zx4X0m3ja4tkZZZHto9uDFv2dOj7cAjIArprRl7JNd5focnLHlsehQ2sD3zo9&#10;5CsbL8rLByrDgjl+c5z7e9UY4PD4eS0uLq0UM0Zb92g24bqRu/qKsrG6arcJf2t5DaR7XguGmt/K&#10;nbBBChWLjbtOdyqMkYJ5qkNQihvWZ7qR93lDd5POC+OCBjOeo7Dk4HNZz9tKyqX2VtOnQypeys+S&#10;1r9H16lkf8IfDAY11yz2tuKvhPl56YDcUy+m04tC2ka9DNv+VrfG7zF2t90q3yc7SWIIIBXqwI53&#10;x98T/A/gXS11vxVrUtlAkssdnJ8oS/kKM6xByjKCxBxlkOVJJCgmqfxP+MvhObwzfReF7+1vr64u&#10;309m1K6WC2tpDaTSxeb58YQs0kaosLEbt4YkKGImNKtzx3s/Ir3Xcp/tM+I9OtvgR4u0240Ndcs7&#10;jwXrdtqtrp1z5csanT51ETSLE4iD7ZI/NcARsMnI3Y+I/Bln8OUvvhhdXfw88cWkfnWktnHp/jW3&#10;lhgk/t7X2UTAQJ5yb/NZsDG2WJMZiLH6q+Lstvqdr8TfBWta9qk9je+GY9P1Nrq4js2t7VwftP2Z&#10;JHmkWOSK4cSy+THHmP5Su1Sni+i/BL4A+H9K8FrpfijWI4dI+zvo8S+PIFEu3UtWlVGXyx5oMl1d&#10;g4xxGq4zCSfHzypCj7OM1LVN6X/GzX5H23CNOUqNVxtut99vNH55f8FFn8MD44/8SeHxNa266Bpe&#10;1dUkS4uoVGmWJw7iUK527MnPLeZ2wT41q91p8eq6gJtbvEP2+RdxsdwBMs56Cbp17LwBxyQPbf8A&#10;gpRpvhrTf2idQg0XxLqE1vFpWnxx3U2rLeSSqNNs0y0oYb/lVCT6l/bPhHi+bw/51w76teJFJqBb&#10;zFsQ+D5k7c5lGVw2M/KQFA4xx9lltp4Gm1fZHl5l7uOqJ23ex+s3/BNifwNbfsr+CDrdzpUkkgWW&#10;0h1Wx3yZbUrBY3TIOw/aBbbB1Ewgb/llkeX/APBWC40OYfDW50A2tvanT7BrWPR1EVqLdbqcoIom&#10;XJXodmeNqnACnd6z/wAEsLuz079lvwPEY9bnEmnyNHdwxxrbFftcCAuN24OQxbjKiJZznKqG8e/4&#10;K8akdT8Y/Dyxu9QuLi6m0jTvO/tNUS7kDXd0oaZFQJCWKPloxyyspAUCvz/Br/hcr27z/M+zxX/I&#10;rpf9unlHj3xV4m0P4YeP4fGn+jTXHxVtTdW1rK15EoRNR3xM/mRMcsxBwFIGCADivT/2fdc12+k+&#10;NV94m1DSbeST4IzxWSW4mkY262EAjJ3YVGdFQ4GQpDjkbTXnPxjlP/CvfGhmVVMnxRig86HUBLyT&#10;fjd95QDnB5x1yRyGPqnwbvNQV/jNZSwXCyQ/A+5Z4/KQNtOm2pXdgtlNqhhwO/Oc49jMP9xd+/8A&#10;7dA8vBf75r2X/pMj8/PhnFar4+1HUP7SsfPMsbSWesSKbPb9phw2wtnPHJwDs8z3r33wo/iy4+Al&#10;zPo97oem2kXxY8OQapD4ajkdZebvYzSLLt+RogRt3I4kQgg8185eC/h/qPifx5q8+n6RouoSRzLB&#10;9m1SQx/ZXeaBFbdsIIJO3AzgOc9hX0f8NdIe1/ZK1n+0NC8P6YV+L3heaCGzkjCzD/SkBYlIyygn&#10;OSu7aQ24rX0WMdl84/oeFhY/vvkzQ+Lr3I/aU+OAt9P1CF/tXiAs0lqLlJF/tBt5xhdmUz8wb5Sw&#10;ODjB9P1TR/hl8XP+CfXw5+CukXum3Xi62jsZl0tb6UNprRJrwzI0SNlgupRqEd0bE7SjcYXjPknx&#10;usba3/aN+OnlxyxSR32v7ne5RfNk/tBsbQV+cZPQbuO4xmuu/YG+Mfw30TWdJ8O+J47hpLPTbKJY&#10;7uTcUVYk4GfukcnA4GTgdDXnywdPERhWlK3s1GSS6vlSSv2O76w6KdJL42032XMz6A/Za+Ev/Ct/&#10;BWmeHvFdpdNqIgt0ur66ZhPGqIsMceT1jRIvKUgkBYwowFrjf26rvwb8SNYvPhwPGNjBJ4XsdO1T&#10;T7e+8Q21q0moXGvabDkI8qM7waa2pSkYwBIrZOzFfoV8RfE/7Mniz9nsXmiTWp1a2tRJYbG2zpJh&#10;d2D6YGPQkAHNflx8fPhZ4Z8aeItc8T634LtJtauPhb4dvW1C90iNrlb9/ifLYxT5bafMa0X7Lv4Y&#10;W6rHnZ8tfIyw8/7Q9tVne6urO7V3bXTotGfRU8RGWDVOEGrO2vW2unk7HqWvaxoNnqniy6tNd8JX&#10;n9pX3xpezFv4gtZHmfVNQsf7ORf3xGLuGKWYH7rFASVOFruf2ldV0bXv2rvhfrej3fn6fceGftVn&#10;O1tJBHLC1vb7Zh5gU7SFz82MdcDg14nq/wCzn8DtH1rx29r8NNHgtbWX42mzaPRLfbDbafrmmrCA&#10;N/yC1kaRYcAbFdiAMkHuv+CjUbfDn4l+D9I8MwQ2P2bwubA2ywKnlQi2toyihSAOFKjHAB47V10a&#10;MauMjTh1U1r6HLUqexw7qPpb8zzP4l+MJviV46v/ABgLWRft15I9vG0QDJCMrCh5wdsYReuflFfT&#10;f7Gn7Kvw31D4Da14g8Z+DY7y48XXksd9JIZP9Lso7cRJFgEgBHa6wy4Yea2DXyXoFzcTQ27tOrYj&#10;bcPKwM4I5557H2r1Pwz/AMFCvjX8CtO134P+Hvglomu6b4D8OJqX2ybxENPnk+12d/qixMZh5ROy&#10;3lxtJdlKhI5GBB6c8wuKrYWNDDaNNdbaL+kceV4jD068qtfb0uJ8WPBFj8N/20rzQv2Tg2l+Toun&#10;2GrJBblvs17GpVQjvu8zEP2UOxyxcOHbcGzu/twfEH9pXwd8MfDnhrx9rVrdSTWsusXGm7ltprxt&#10;7LFEsxY7C8bXXlbSu2SyiJBZsnxH4cftaavof7Rt54+8UeEm0VvGmqTeIbKzdZCs63UzykxyMq+b&#10;GG3IHAHMTKdpDKG/8FJv2t9X+Kfjnw54t0q8ZbPVY5tKttJW9mtLiwjsEtVtZCbeXa7JqVzfyLvO&#10;NrjHK5X28ry3DxzDDLSTjFNt6ttWX5nj5xmVanlOIm/dTb+Sd2eJweDW1K1juJtT1S3uNdvF/tC+&#10;uNUZf31wxxLKEdg3+jvLnI4M79ctXX6FosvhnTta+JtrrWltDY+GdYvYdPZXPlPfSQaM8al48kxx&#10;Xccsa5G3yDIGBXaeq0zXPht8TfCXk3tjpsl7pdkwkZNDEk1rvOoW0ifM22QqBaOpJHyvGB8yyY1f&#10;D/wy8GX3grU/BsXgjT/tr6j4ftIdQk8MQwrFNCl3FPHG6M28SKF8xvlK/u/kfdkfqeJVSVKPuNWd&#10;tt1fV7dUfl+XYzDyvOFVSurpp7Pot+jR5bfWreHNL8ZLNoljb6houpaR4RvrXT7piouFim3zRfKA&#10;Xll0os0gKtmYjBEhroNQ+KfhB/hR4w1Hwxo8ljY6l8RLO78Pi3nkaW0hhi1PzbeIEAiEreW+45UZ&#10;ijG0gfJ1HgP4BeLNOt/C3jC9/su8n/4TiW+ug26IzJGLWRYmQqxCD96SA3O88ZAJ9B8Nfsw+HtL+&#10;GPgnwprOoW8k+l+PtXv7vzdcG0B4dFAjbNtmUHyCQg2Nkv8AMc/L5OIrYONS0t79u3/7J7NGOIqU&#10;209Ld+//AAJHzt+1T8UfCfjL4L/EHV9JtNQhmk+J2lN4f+yqy/ZoZI9XLIm0rmILtUjHUxcdx5LZ&#10;WBvtB8f6TeG7uhb26WFra3EZkUP9sjkLID2CwtyADhvfB+uNS/YD+FXi/wAE3EfiOx1a4kuNQh+y&#10;Pa+MVie3Ybl8wj7CytkN0K8AEA5PFHxb+zF4L+Evhnxha+IfBHiSNtT8RadJDcW/iuNhflo79t8W&#10;7TvkjXncuZCCyAsB96ebC+1jyJvVW0XeC7rsfIZ1HEU51MROaUFTqXbctP3dR62i++/66P4Bu/Cd&#10;hpWgN4hbw9YSLZw305WRABJ5MM7hPuHn5AK7D/gkF8ZWl/bz8L+ENW+HXh++tPFMj6W9vcWscUUU&#10;czh5C+5JBOphEsPlTB4/3wfbvjjZffB4H0KfWdP8PWM91Y2O26aOzvr5bjh7acufuRAhyz5GACGI&#10;x2ryX9kn4K/8KG/4LG+Dfh29jeWLW/iiC4gj1DTZbPyEns/tCxeW7hsKJdikt8wAbGG212cXU5R4&#10;dnUi7Jxd1pf4brZ+R8x4R5nh8ZxgsLUjepFpqXvNW5nF6tJJ66dWr22Poz9vD4GeHvC2jaVbeEoZ&#10;PDOl+LvEF7c3E66gluun28s1yIVWWQr5o85Ghc5DYkjKBcba5H9iOfxJo/7Qng1ru90W5uLXxdp9&#10;vZzRypdwiG4cWzxtsvJZGAVt53SpksADhcn6u/botfDXhv4eaxrV7Y2m1Pix4kURpLb24ib+1dOI&#10;b95Ii8DcMAlv3rHBya+ev2WTbXvx20HUF8SXFzn4neGXsbeTUIZPs0TyT7owYLmRSucZDYAIUgHA&#10;NfnmD5anD05S1fK/yP6TxFSf+sNOMdFdfmfTv/BQ7wJefFD4LeLn8OWtp9uvvHur6ZqF7pt8tqVj&#10;03Sp5ZlywYK88EZVjndHsU4ZA4r8zv2fdV8GwNrdjbXB03T5Ak1vHfapBNbI6gkXEYORCSyJtRyz&#10;es0zKnl/tB+0jqf9meCPFiu0kq/8LPvfJhkm+VP+KDeYhdxwoLb24GNzk45JP5CeCPjFYfFDVrrS&#10;U0e3tmNtHcR+XcPJKsf2cRiAExqNi7hjv0C4Ga4+HoqWWy/ron+ptnVap/aVO3S35n7Fane3OueB&#10;5NUfXLdNf034Dya7ZiS6mDQXCxuoumVWkuiBK8jiUFnEi7lLSDNfl58ev2VviF8Bfj7qmiXHiy2i&#10;m0jUGdo08P3KRGZlV/OMiaftAaIhjEt0yCQsAwixbj9OYoILbwtBdTokj/8ADKOteY8kewuqtZkK&#10;xWMtt5bgKxG9sKSefl//AIKb6xcL+134w0qx0WDDLaia4aW+Zgh063O8j+zvJAyxGRcMOuSGzGOf&#10;hGK9pUv1X6tF8U1akeSMVs2elfsaaPfeFPhF8VvCVjPd6hp/hnx5/Z9naw6GpEcKym583bHEZctc&#10;OZCS5A8zB4Ax4X/wW7+Cepz23iD41WPhSx8S2fgbx1aeEbDw9rmnXsltBaT6JbXwuRLZCOdWE0dw&#10;rv52Dm3UNGftMdz7V8FtE01/2b/2rLGCyh+xy+M76XyvspUbg0T5wV69D0zkcnvWZ/wV91nxyfgb&#10;8YPCvhTwveag198btPjktodPmllFgvhXfNcKFhbCLK0aGQEKvmKrOpbaeLAx5eIqjXRv9DtzCrKW&#10;U04rqv0R8gfsE25+H9n4R8LapeXVrfR+ItCl0GFdLlW1S11eKcapbhXiMcCBJVUozLue9mdAC+1P&#10;0+/aX8TGz8F+NnF/fDUG8TaFZ3MdvagSTWEt4sktuCzwoY7m1t3hZ0digfzPvoSPzf8A2ftev/Fv&#10;jT4a3uuWTRTfbPDnmARupWVYrVZo2B5VllVkK8bduDghgP0O/a8vJNAvfHWsLbCby08Ht/qfNz5Y&#10;1V2GBLGeVRhnJ69gdwWeU4/25T+/8UGW1Zf2K312/wDST80/2sPgzZ/AD4+fESB/ibrFnceBoptU&#10;8EefHbR/8I7Na36wQ3cEb6vKIt8hiumEcFvGPnjihtoXFqf0U/Zhk+H3gzxD8d7fwJrJ0/R9G8cR&#10;wNv1K4W3s7pobZL1SshC585XQvsOcAhmXDV8L/8ABUD40/Cj4l/Ev4wXZvNLuLjXPDurWlje2Niq&#10;rqMMOqQCERSLrMgnykRkykKBlDSfKoMQ+/f2Xo0f4pftGortub4vXvPnbeTL67xx+X4V18RJyyyM&#10;nvt+KMcgm44qcLdn/Xr1Mz9qL4PeK/iD8RlsfBnjzV4Ly+FtpWh3sNvo91a+HY7dNJma7EEuq2rX&#10;CTLq90txFOkn2gLa7oWW3tjc/I37Mfwo8L/C7XvEGgfFiaS+8PL8NNUuvEcepajaQxwCz1Owt4Zn&#10;e31S6HnZmdY/JnkI+1NFFsQCBPt34keP/DOjfFvw3oep32i28ep+LE0y5+2QwF3dtO8IzCLJ1uF/&#10;Nb9ztZYQwAT9wwAlvPifTPFdp4pHj7WLTUtL1C9vfgvq0+oNobW/kxzS+KdAkIxb6xqKBj5oOPtD&#10;4/2ARCmmXxl/ZcoO1nFfoctSpP8AtKE/7zPurwf4o13wv+zh4b1uDWrv+1JvhzqF/pt/qGpQXDSa&#10;lFY3NyXVb2ceY+5FlbJCHbl2UbiPkf44fAL4zeJ9G8H+A7OW91vTbS2/sXSry68M6Je6jAuma9LZ&#10;JdxXU91JcxSG1gto5whLubn5wx/cRfVF46f8Mm+AN1/YQ+X4L1v99fyRLbp/xTl/80jSTxIIx1Yv&#10;LGoXJMiDLDxvUPH/AIxg+NXhvw/Z+OPBcdnpPja8hvfO8VaNHJYrJ4pvru6Eq/2wZ9zQW8LeX5Xm&#10;K5OQhWS2Xw8ljKMpyVvi6nqZ1KUpRiuz/Nnj3/BO/W9avfg94I0X4kaLfWd/Y/G7UbXwzINUgXyr&#10;afTI7m7t1EU5lMRknui42un79QzszZP3V+0kuu+MPDV34e0WXUoLyz1i6v7V7fVLdZHms9I1W8sZ&#10;GG5w8QvbS1kEcyhWe3QujIpU/BH7BKXJ8F/CmG+EatH8ZtZ83y7iCQBv7JsM/NDI6E5z0ZsdOOBX&#10;3p8b7fxNqms6tbeFL6KG6bTb1Yw1xbxszHw/4iVAnmyx7iJTGxCnIUMTtRXdTHRtnkXHvJ+W7NKc&#10;5SyXX+Vf+2nyH8ZfgF8QtY0TWviV44+GFtZ6hD4Ln1CxtbO0sYZbWSXXoLeeynuFBmvI1S4N55kk&#10;rs0shdvNlkleb6G/Zn8Vw698R/Btrq2gajD4ph+DNjfeINSuI4SdUM0IWKUSLKzSN5sN226QRviV&#10;T/EQvg/xj8YftCeHPgHrXjj4reN7O4kvPhhdWVmserWAMus/8JWhaHME8gylpaKjFUMa+Q+SG3LX&#10;tn7JF1bat8cPCOrrHbyBv2ffDbKWVSxDRXBzzzz+Fdmde9lsW2uu3yOLJZTjiqi7r/M1vj94Rvvi&#10;Ld694g0nw7ea81j4e0nTP7BvNYiOnXFrPeasbyKa1kimtpGZoIGfcJN5sYI2GxZI5PJfiV8G5/Af&#10;x78J63oXhP7DqNz8cjp989qbeNLtzd6fIl7IsMMRkluftZMxkaWR1VQ8jkMW9G/aF1b4r+GfBvj3&#10;xB8PL25tVjTS9s1tcWS+VHHf6w9wxE2RGohaRi0g2kbtvzAkcT8XvEPjpP2n/COgeJNQvluP+Glv&#10;ti2t15Jzpr6jpcFq48tRlD5Eirklx5Z3dQTWXyX1ZRuvhen/AG6c2M9p9bk1/N/7ce2fs7eIfC15&#10;dfFrxP4e0CexsY/iCyz27QwxNDcR2MMN7JIA+xS91BLK/wA5LE7mAckDH8bfA+6+JjLcXHw4XU11&#10;a+8TXWoNql5bXQinjlvoREiXdo4jS5t0NhIqhU+yokTiRA6yR/ssWkY8G/HacpHub4qeIyZHwcgT&#10;z4HT8KdfXvx0ml8Pr4OPiIW8lv44EzQ6xZustyf7Ra0TPl4aQSLKQF5Qg7wQDnx8v93EVLO22562&#10;bc3LG39aI89+D+ieH/h5+0FdXsWhomix/CaTVte0mRIWhGnyvamS3RZBBCI43MaruCKIVYf3i/t3&#10;wL1ez8D/ALIXhPxZr1rJcRaX8P7e8vf3KySbYIAz8NjLbEKjkk7RzXh+mR6rF4u8c2ur20y31v8A&#10;sv3dtdfa5EZkuIGtYpo2WMBcrKjg49MgYOT3HxQ8U3/hD/gmrZ61oUsUMjeBNMj+bC7o5riGJx1U&#10;n93I2R7mnnVJVsVCPflX3lZXLlwbb6Sf+Z+Unir4x61P+0j4i+NPi/V5rySPVvI1e3tLSGOS5ie3&#10;zcMiOu3l7p5Mblz6qSHXovCsdl8RHv7Xw58MP7P8N3GuaJpGpeXb6fDJqLOLh715QJBGSJ0AUJiL&#10;dGXAUkk8d8Gfh7qnxB+PkHw78ZS3y2uoa3qd7eSW8b+YbWeK0RWV1PA8qSIYJwMgZYnFd5Yx/s3+&#10;F21bwW/xguLGbSPGcFrdWb3GqRtFOJ7pIVOxdjufnbzELBctllL4b9KyOOAjjL1fsRTXa91bfyuf&#10;mObSzStd01dSm09LvZ7O6t0LGo/CbxhoXhfwVqPhW5+wLq3g/UtXvl+0LCiTXd9f6TcyZU4BaG1h&#10;Gc5YjkkVqftG/Db43Xlvofi74UeOr7TVtfDeiQ3Uei67dRzq0unwSSTbVlVQpmjYkDDFXLNnBI7b&#10;WLn4C/8ACt/BMlp8QY7q3k8H3YDfZr8K9n/wlWoj7QBNAGEQumEOxvnL5cptzKem8OX3w1ubS11v&#10;QrS6uVh0fSp5IdQkPzRppbiJMJETvaLzNqqSuQQCmVVvbxmZ5bGNrrd9I979jz45bmGIp8s77R1u&#10;1ry/4u53Hi3wp4n1D4//ABGTTvj3B/ZX/Cb332HR18TXaw24W8vlfT9mwrFGSvlsuAnyL8rfKD7l&#10;4A8FfG/Q4tJ0L/hZ8mqXjaxZyXM2neKL+SW6hkmhQWjExKSkeJGPJVA77RuBFeJ/FDxd8IfAfxq+&#10;KV7460rxHqV8vi6+3vHJHdKq/ap5FXY7IqAO8kWVDAoEUk7FVfUfhJ+0t8GNd+JXhSXRJ9QdtZ8T&#10;W+maWt9b6dLBdyErFJDIguwDzdwFGUtKj/MEK5STw6mcYXkSTVrWtaPa3Y9SWBxXM9G3f+Z97/zG&#10;nffstfHzxhr+n+IfAnx/uo9L1zVoZZ5p/HWoXQRmSzjgny4O5wChUZJHl53LgCvtXw98MNftvCjT&#10;2dva6hcTPN5cc+qExFZZd5dv3CnIOe2QCcAnC18LfCz/AIKFfseeE1uvCtp4Z8RW8kesf27a6a1h&#10;p90kcEPl3VwIJxNjyfLibbF99XEm5yXwvsXgT/goH4U1LxBH4g8fWPiDT9D0/wD0yGOPT47W0aMy&#10;JaCRNk7GT/SuOSR9/oCQdJZnhasdZRXa6WuvlE8XB4NYOs37OTlVaUuWbai0kru89FZt6K/kJqXw&#10;38R3fieb4ZajZ6fqk2m6FbpYL59xNIAjeXKzyS7o1jUvGoTzA/mRynaiOiR8R4u8BeNPDOv3Evhr&#10;TvDdjDHbxw32o3Fjps1zPeeXB5mVILA/akdtwBbHlvyVjI9Rk/a4/Zx8b2V1rmj/ABMmuF1K+m05&#10;YdbktLSa1muJJhbWkSKFkLl9yokpyuAxIB+fyD4ufG/9n7x5N4Xvfht+07o+n2MniKBdQhjW/Zru&#10;FNUWCS3EUMTN5jtG+1tu0FM7lVlc8OIzTCqSUbfJJ/kj28vweIpxlGUm1dte90vovif9dEeU/tpa&#10;BF48+BXi2x8Y+Ho7Cz1TwjPdaRDp9usUcS2UbXttb24iwql5bEh92I1G9c88/kz40svhpLaiXSEu&#10;oboWrfakvp4GBl80gbAjBgvlhMhi3z7sEjFfrR4W8V+MvHS6P8ItY+J1h4nupvEk/nzR6fPpsUGj&#10;zXUkdmGN9Bbqcp9pXagZpHV2JYsGb8k/FutaPe6VGlr4dktfs9mTcybppjOS5YH5k4IUqp24Bxu2&#10;gk1OCxEakqkYrTR63u99unY+gdKcYwbffZ6fPqfX/wDwTY1TTLb9nIoJYTG3ia77g5/dx9eue4r6&#10;CtZ9JkMa20UL7kU9VJxmvnz/AIJj6lCf2cpgiskUPiWdWXldpKRg9fYD/CvpC58d6Rc6Rp+i3N3b&#10;o2nq65a6GTubcBtJ+XBz+fQdT63M+VHBKKcmTWlpd6q0yadZruiiMsm1lHyqeR1/w+tfaXh+wjfw&#10;F4ducKW/4Q3SA8hUcf8AEvjxnn0H6V8SWWsCJvNs9SVd8e1mWZQCrcMD7YPrjmvsnwr8Svhc/g/w&#10;7A/xQ8NiRfDOm2k0f/CQ2wMUyWUaurgOSpVlbdkfLtOcV8xxPTqVcJFQTfvdPRnvZDKEMRJyaWnX&#10;1RuapcazpHlnRtW1CzLW8Z3Wt48WSy8n5SOCeTz1+gr4F/4Lr6x4iuvhp4Fh1PXtQ1BTNrLLDfam&#10;9xtbybPa4ErkDAL9OfmxX214k+MHwxhj8678b2J6bvscjTY2oWJwq7ido5wM7zs5YgH4l/4K2+Gv&#10;GX7TGneEvCP7P2gyeILnR/7VXUZVkitow9wLNI40NzJEZGLQsdyBkwRgkkgcXB9PEYfiDD1aqagn&#10;q3dK1nvfQ7uIJUauT1oQacmrK1r/AOZ8A+L7h2/ZO+IS+RIQPE3h545MDEh/07pj8euM/rU+pbJP&#10;2kP2T1t4ZGU+H/B4UtnO/wDt28Cr1HUZP+c1674K/Yi+JJ+Eniz4b/F34U63bxalq+mXFjpvh3X9&#10;Jhug1sLvd+8laWKNQZl3KfmPYEgiuusP2KPE9348+G/i/TfgrrVxZ/Dux0q3fUrrxtYq1hHbX81y&#10;peGK2zdyIJC5KvGjgqvynJP6lnmOw1bMp1ISTi7WaemyR+b5Xg8RTwMITjZq+nzufKP7LWlwap+z&#10;x8ZNJ1G1aSO+1rwclxGzlfMjOqyJt4OeRkZBB561+h1l+x9+zBZat4Z8RaH8JUt7jwhDCPCrnVL1&#10;xYIlxLdRgCSdvMKzzSyBpAzAvjOAAPKfgv8AsmWfgvwd4g8MXn7OPh+1GszafP8AZ7j4qahOLxra&#10;dpI3llTTla3aJ2MirGsglb5HZF+Y+3eFvAvxy1r4i30j+PfDKeEPsm+Oz1G5kjurdYrVVKoY7I7y&#10;Z9zYM2AhyTxivncbOUnFxvbrY+hwcYxjJVLeR6d+x38J/hDbftVeHb61+DnhCGTUprsatcQ+H7WO&#10;S+X7NPKfPZYd0/7xRJ85Yl1DdRmv0Gb9nD4G6zbKzfBvwTNHhvKzods4G7r1i4z3r80P2VtY8QfA&#10;7xh4b8S/EGX+2W0tZl1SS0vHklufMglibZ5gXBIkOOQBnpxg/e/7Mn7Qtp8d49S0fw54ZutKttJu&#10;IYo2uJlbMM7S7FCrHgbBFt5JyMc9cfP46lL2ynOnzRaS3trc7X71P3JWsdNJ8DPg3BDcW0fwK8Gs&#10;rTNNNt0GIo8xADSE/ZsFiAPm6kAdsVkax+y3+zlqWnw+HNU/Zh+HNxYxHMVnceHLOSKM5xkIbYgc&#10;Fug6E1cfxv4e8G+K9SsLmXVTcRRomoTLDaxRXDNLJFBt8ycDcFidMAbmAUnG0Clj8deGviTrbWGk&#10;Xt1HqGhYmmtb1YN1rcOFMTt5bscFC6kA4ZWYZr5ucsPqrRv2umzohTxGju7d9T8PfAXwPmuPiIH/&#10;AOEw8K2lnPda/wD2bpP9oSlrSW2spJonuIyNsUcvkrHH5bF2KKvl/wCrRoPhL8Rdcj+IHh2w0mw1&#10;y1s7z4MePore3OqXDWaIT4tQTQiY4jsgsKqyoI18yCSYqshYt9//AB7/AOCfekfA74dr4sl8d+A7&#10;O/vtQSxk1GLRb/T2mR4pA8QOmiRlZrWORXYRbpmLM7A5L/HFx/wT38Oa5b3EWv8Ax5+Hf22ITyab&#10;Haw68vD7WhXB0sFVSX96VUMQdwbIbKzS5oydVQld6aXtY9ipKnUpqNOSetzT8XfE+/8AFfwtvLXS&#10;9XsIYdI/Zb0vTHsb8zMwQat4cieOMsY9rPIvmLt8xQhChcthfY/i9cP/AMIn8dIpug8BfCheg5H9&#10;makx6180Wv7P914C8a6H4U1vxF4F8WQ3V9ZrLZ+F7HxI2oXdhb3b3DWku2xgSSKYthm2XEqfZrYp&#10;5QQs32prf7Sn7MPiPwNrmp6h+xbd6x/wkWn6NY+JI9O8U63aNd/2fbtFaokc1svlrGskija2WDfO&#10;zN09Si+aCbaXq7fmYSVSMvgf3ece78j55/b9tJJvgp8aLPYHV/2yNcfBj3f8wuDj25+o/p8q/sie&#10;Hbq4/au+GolspcL480Ng20NtIvouec85z24r7k+NHxc+C/xv07UItL+FXij4bm++ITeM9Tk1COe4&#10;F1rLxCJpPOeGWOKMqqjagTO1dm05z63pP7ben38Nv4x+OngfTdcgluIG8Pr4UkntPLO6bMzx3dvs&#10;kXNsFGPlRkPBLsR9lk/Fkclyf6rGmptt39626S00d9vI+azHhyWZY6OJlKUeVLTlvt80eIftvftJ&#10;+K/ihr9xYTXt9/wj+n3k8Wj2LyL5flo0iiUgceZIvzZJJG4LuIUV8J/GTxVcT300oAXLNuXy+ibs&#10;7OCehNfqc/xc/ZA/bc1u88G+IfgR42sZPDcF/dG8vL+xto7ny59Pim2NHE8jEG/tSvmKgKiTByhF&#10;cvrv7DP/AATw1m4uZNQ8GePVMMn7yS38RW/B8tX43WfP3sd+QetehguPMBhcHGlKk4tdE0163ut+&#10;uh83mHBGKrY51XUTT11TT+7XTsfiv4r1rXULLFdXCswwfLJG78utdl8L1t7rR9N1K90L7dqEbKvm&#10;sil1jFzbykFiMgFY5B/wLjPOf1S1P/glx/wTBvZRLJp3xdtyGw32fWNNYD1+/bE9jXUfDX9lb/gn&#10;V8DNI1DTNA+GXxQ1aOC5lvZtX1Kz8OXFwmIYj5SSSRLIE2qCExt3Fz1Y58jH8W4XGSvGL762/wAz&#10;2Mv4c+pU+WUlr2PzT+GK+IbPRdN01dNSOO1hhjW3khRj54bZ5/mbsj91uyvr37DS+LvhHw9430K4&#10;8DeKriGxVtWgvt1hMsTJJFHLEEQPuAjIlbjGcquGGCD+wnw58E/sz6xry+EfDL/E/SJXtZLmFmbR&#10;443CMoKDy42O7D7sbQMK3PFdjrXwR+E+h6YdQk8afE6Xhxa2dtNprS3EiI7+VGvlAF2EbbQSAxwO&#10;pArwsRnvtmvf5fRf8E9rD5ZQop2Vz8QNA+GXhnV7jxIlgZ75fF0gbWoY23eZ/pUdyACvzL+8Cnru&#10;7Z5r1T4R/AvW/DviHwV4w8L/AA01aHUPAN1b3HhLVLfS5d1jNDqD6hFK2BsuGS4lkbNwsuVCxtlE&#10;VR+lOraP+zzYaxp+k674X+OEN9rEkMWl2t9p+jRm781xGhVmcIBudeWYABlJwCCfOPHviX4d2Wty&#10;f8IVc61Z6a0cZhXxLFbpdSHAycQlkI3Zxg+xxnm6cpYtWVaS89P8zojR9ntTT/r0PDvCX7H3juz+&#10;EWt+FvDHwK8RaVYeLJdNvNVvLrQ75oZ2sZDJBKrTKQFUSTr+7ZFYTEtu2ri34b/Zv0vwz4o+Ffj/&#10;AMY/EKxsX+HuoQDTWvmhgh1F4tVvdSKgyOMNvvZAeXwFU9CEH60fs36u1v8AAPwUyZZbixCSNIh+&#10;VQsjZPTHKgc+tflv/wAFUdR+Jel/t++MJvAvirXNMjuk0XdPo2tXVmyyx2tpNGweFxtZXRGVhgqR&#10;nPNeRUo4rDy93FNK+vuptaebfQ7MLKlj8Q6X1dSkk/tNXs/kd78Bvg78HvhpPr2paH8ddFSWbwrJ&#10;oerC48RWim133llLvbMg2nzLcIUIGTLjIIAPT+IPgv8AsU69NqWpfE39onwqmp20t5p0l1c+OLOH&#10;+zJpru7uJ4WQzhfMZp5VdXGcLwEYM1fINxdfEnxwPM+Jvjfx1r1urRsbHWPHV/NFJtEZTdFJcYlA&#10;aNW+YHLAEg16BonjLwOdPn0c2M1ov2gyyTWM2n223cQwUD7BJvjBwNr5A3duBXzOOqVY6wxsn/24&#10;l+SZ9Rh+HcdVf+6xXnzq/wCMj7M8D+BP2OLrxTqnxUT9rTRZ38Vx/wBmzX0njTTpIppJL23u1ijk&#10;Qgby8SqqZJKNgDPzV6l4J+BH7JvhjXdJ8OWXxc0N7rQ3iisdDuL7TpWjmTUzeKwjdWkSb7TcAblK&#10;kF0xhyGPw/4R8b/DjR9Wm1nwx4m8XaXeSACP7D4u0zChlALLu0wlWZdwOByHbpnNd9pHxU+DWuaL&#10;ceHPE3ghdda8hMM19quvafd3kiESdZTYbi21yNzc7UTk7Bjiw2Z08NWvXquouzUl+SRVTgvOpxvC&#10;CX/b1O34s+gv2i/DV14O1bUNN8JeEtT8QW93pEZE0N8Y0dplukZSy27gBYTLNu3KGKhergH57+Iv&#10;i/Q9P0yS0h8MyWklt4ivkutOi1A6i5FzDIrzKVtwHB/sqJRs3j98rHZlS/RQfETw1r3hTS/h1Z61&#10;4ta30dlfT4bfxXbLPb7AqooKWWWRQOFJ2ZwSCQCF8MfCPwP4p+J/iGY+Lr7RfEXjbRbb7VFqthJf&#10;SalHZSzHzhKDFEhT7WFKgDO8H5jV0szw8ZSlCs4q7aSi3ZdFd66L5hUyDFYHDqWLwsZJWvLn1e3S&#10;LdvW2h5X4s8YX/hXVNZ1XQk1i9S50/RbK3ik8NqbO4jtILGS3l8wXSyRidLAsow2Qzr8xi3N8u/C&#10;H/go38Q/2b/ibc6RpXw6j1LU9Rv7ewu9Nu9TmkntkhjjLRQ/ZkjzPO/lpKXRvLkt8IvzOtfSf7U/&#10;/BKaf4taXpsXiL48a1rDeHdNW10HTda0NPsVuivI+OJWVF/ebcqvyoiL0UV+a3gX9nrVPh18TtN1&#10;jxPBZ/bFvLfOiadfRpqEih1PlxwCJcSHAxwcnqM8H6nh/MMvzGtONTEKbta3I0/LsfL8SRp4fB06&#10;mGw7p678/Mnp2adravzP1RuP2n9c+PPw80nVPjL+xt4Zk0XUD9p1nSfiDod/cLHDAx80J9psXgeS&#10;RpI2RnZfLVX+ScqSvyvN+xJ/wT4+KvinUPFOr/CCLRdTh1yeXVNJ0WaXTtPjEpjnWFIortVS3RWZ&#10;V8oRsY3cfIyp5fG6dofiX4NeC9N8YRfCjV7NbXR7mFtL8XeGxc3cqyOzSW0l1H4VWTaztlCLwlV8&#10;vIG3y65vwF+1T8br3xi2l29vD4Xks7v99qVj46ihXyd8PzL5mp2CsRsccN8wfBGEw318Mvw9N/u/&#10;d9G1+p8usZiOXWonot0v8jR+Mf7L3wc0Dx9qGj/s9XmsReEolh/sWHzodUZA0CPKhulj2yATNIBy&#10;WUAK3zKxrlIfgPdWMqxyrrlyN2fl0m1x39UBr6EsdG8e/Fm4k8WXWrXl80BSykvG+IU8ok8uNMnd&#10;b6jqaglSG+acvgjcoyC16Lw9Poe60vdM0uRvNXYupfE6/wAng/wm2xj68/rXYqVOMUt/v/M1jUqy&#10;je6/A+WF8FJpPxDsPDgttZtf7V02SEWrw2m67YSxgBeTjr7ZLHqRx6Dp/wCy5qGoRwovg3XofMjk&#10;KlryyXPzc5Hn8HHTJH4V0PxbitNX+K/w9l3+G7ez02e8luo4PFz3COmbUbHZ4FMQ5LbtrdCK9Fu9&#10;Q+A97MqanL8P3do5PluPFNtLnO3rviB4H+RWcrbJbeppGLi7t7/13PP9N/Y68JyS+bd6R4ymfduU&#10;LqEEa/dzg+XdMe3UY4Ga+ytc/Yt+Buj+I59Q1Hwiq6dptg1jbaHr1ra6hYTNHFcZc/aEmlLklAjT&#10;Sg+Yq7VDbSPniD4e/CHX9ZFhoNn8L/OluFVf3NnM7EgDA2yKWPIHB619w6dpttqFt4gHhnRtPm07&#10;SS9tajS75kt4VEETvMYIh5C+Wx3AgyNuGAMjNfP545Qwuj6P9PQ93KVGWIWnVGB4r+Cnwv8ABlr4&#10;wtvAfgnwDavZ/alureHR7C3ltYTCPu/ZY0ZZGGwDPBZH/H58/wCCzenQaB+zfFL4d0W0h3fEa1ti&#10;1nbvCPJNlfStGGJIKEC3l2Djfk84G36m+Id9e6enjoR+F2X+0tWuoLzzL8fOn2W3l+1MvlH5VZVb&#10;aCM8gsB1+V/+CzGoSXP7M9x9qgazWx+MdrAwWdmWQ/2ReykoxALRlpCc7QCSfSvgcBzf2hTt/Mu3&#10;fyZ9fiF/sUr/AMr79vNH5bWEmsebcII4Yz5gMDN06dT/APqr63/Yyu5LPxh4T1HUtSgisvtBbba2&#10;6rcI2yZVIZ2KkiTDZChsdCDgj490+70/ffl/MkUyJ5yqoLfh/n1619Vfsv6bpms3/hG3/sYfaJJf&#10;NbUPsqtJFCJJyWD9VwqMCRkqMEgjGfuM2j/s6T79k+nmz4/L5fvG/Lu/0P0N07X5bPQ5dQj8QWtu&#10;9va+atxq1m01vEVEbB3SPazIOCQCCQMA966PXPEA074N28+l6B4Y1Y6lFHAulw26xW4WW0IjKfvM&#10;FkTyujFWCHaFDDbxGu3+mt8K9UgvGh1GOTQZtum3m2OO9HloTAWJUBXztJLDg8kda2bh9N8Vfsl6&#10;VFfeBtMv7WTT9PgPhi8k8r/VxoFSKQNsJQKHGZCmEILMQQfzHFUbtXX2l9in/mfT05efTvP/ACPo&#10;n4PQpc/C/QrRvC+l2n/FLW8XkLM/+jv9mI2qSW+VeAMkn5QST26XwQUGgO2q+C/JuJPH1m1vNazH&#10;bL88beeMnaU271+UDIHrk1w/wGuNc0z4a+H9MZNL00x+F0WHT49Y8yWJUhISA7SAGUfKzAlQynDE&#10;YJ6r4Z6RYWujawlz4I0vTbhfFEF5Ht1BGa8kSdD9sVlzhCC3zNtcYbKc8+XGKpYypKy0d/hpfzep&#10;52Kjem3/AIf5u57pqrRT6PIDpv37dvl8z1HTNeR+Kr7TF0OK8XTINPgW28xkkm/d2yhQcErxhe+O&#10;OPSvTrK4YeCrWW8vIYB/Z6CWEz7ljOwAruycgHjOT+NeS/G3ULuy+HOrXkNppuoSW+h3U0OjzXCF&#10;LlkhZvJPmlUwcAHcQoB5IFevxFL22Ig9NUvs0vLszxsojy1Lefdnz58S7rVIvjZdLF4o8MxLJof2&#10;eOyh0OU6gGD7yGmFxgLtBIPlkcgEZwazP2ZLafUvgp4okutft7qZ/jLrzSNp7GPc22AsV3IARuY7&#10;iRliVILDJrn/AI0XGgD9rpdKvfhdotvceWyWutrokMt9IxgLbPNiZnRD3zgYH1ro/wBkjRLmH4L+&#10;LYNUsdSX/i8WsNHbXULKIU+zWZRd2SdoU4QdCuT8uMV3YKPLlc7/AN3ol1/ut3PpJS/2iFvzb/M/&#10;Er4Xt+y3r/xI1qH4kLa2ehwyKNFvI2vzJOpuYFw6xsxJMBnYkInI452ivrz4e6p+zNcaT4B8DaD4&#10;KuLXSdP0jVLnxRr15dXHlahJIEm023iDzmWMpukjlIhRSCh3uSWHxT498EAhvEum/DfXIY5JGtxc&#10;Nb/uXkCAMpc4w4BUso6bwe4z9B/sefCXxl441O6t/COn6/4s03R9blm1jRdA0ua+hn8+M+QJYEJX&#10;KrbTlQwIIV8EYxX7djpUacnOcpK195aXtb0vrpfrqfkeHpvl5oNO9tkfSeg+Lf2VdT8G6p9s+Fmn&#10;aHfaV9o0+zVvE15cw6mYoWC3yl5EMSTsQ3ltjyxuB9ao+PPh/wDspQ6xp918Mv2rbrT7TS7a6t0W&#10;4+INvazQ4u5w0cSz7XCtEsLZVdjk5H3uM34b+Gk+EPw58ReAfiJ+xp8SvEmsaho+sWekpZ/Cl7xb&#10;a8u4bVLeaV3ZXiCeYm1o1aRDPGy53gNwPjz9n2Dx58SdY8a+A/2dPj5pdmusR6hovhW8+Esy2Cae&#10;ZIm+zyYu5JNhVmVQqTDaUBO1zt8SnisLLGa1ZKMb2tJNPbzbt2v5nfKhUdGyir+jPrL9m/4o/suu&#10;uoeA4/jNfQ6zDYyQaLd2fxEtdTm129SGYx7YLa1WQu7XEsfys7MPkDMWGPVLm98W6N4+8K6h4P8A&#10;2ZfBdna6pqV1Hda5J8GdShutOWOyjkLkKTMu9jJCrlf3piYgBea/O3xU0FhcxSxfs2eMPDOstcNH&#10;4ZaHwnHZR3Woh8fZ2PlMWMcbmQeWpZJI4T0UKfsn4MeA/wBpPxfpfhHxhov7Vg1KHWLOGWa11Tx9&#10;fSXtrK1hM08Fwjxld0c2Y+CSSuTt5Fc+dVHi3Sqaxik0ubVN2Wqa/wCDqduSw9jKcY3vdNpJL77n&#10;pZ+ICa18W9Fu/E37N7+dP4T1eKTSZPDbWMsR+1RDdIJ5ljRH8s/Pkkrcd84LfFP7T3wL0lpE8Tfs&#10;x+KIpvmWQ2+sG1Xdubj5ZgM98qSMtwT96tzwpo37XWmfHKAS3Nm0cfh/VhprRahu32xvLdoQ3nA5&#10;dVaEMehK5HVgOj8XW/8AwUEPxOiuvDEsw8L+ZZ+bbQRaO7onlRi45lBkJ8wSEYPQrj0HhN0VPVR2&#10;7yR9N+85deb7kecN8Qv2X11zwvqOofBix0uTVHjaz1bVviNPHHp7eRHIDM8ilVAEm3+Ibu3OakvP&#10;iR+x3r3ivUvB3jTw7Hb6jqWnW7ata3fiu7hikS2skeBDKFjjL+VDCqjd8zsoPzMxrtvB+t/8FB50&#10;aP4g+DrzTXW6kiE1td6JKssCmMLIQqgqXHmttGdpwPQnGt/Fn/BRawDJH8MbBm3Dc0rWESAEFm4S&#10;5jLcnHBPOetZfu7P3kml/O+/Qpe000f/AICjpvDE3wd8KahdeLPhH4Zjs/FK2UumeHdSbXlvoVvb&#10;qU2ttuUXchKtcyRAuUHyv94A85HxQj8N2XjK1t4tQjsPDNlrUJmmkty3keGfB8LXLO3zj/U65J9n&#10;kGPmjZegFbnh/wAXftB23iTVdX+OPw20m88G6BaahqVubPy/tN+1srPbr5ZvZQrsqeYAFOHVBmuR&#10;+Jfwvsr3xRZ/Ci9tbW4n1C40TwDqM0MKRrcs6HX/ABLOcDHl3mnxRLuP/LUY619dwtLlW6e+zv0X&#10;fXQ+d4hXTbbpbqY/hD4aeMfHXhm68IeINSt7fXL7wumkaraxaeyTWuq+Lb7+0deiU+acy2VoIpkw&#10;MiJiOmTU2peJLjQvE178SrDTLa+ubXVPEXjex0m3jKpcvZ26eG/D1iAC37u+UtdRcY8xCV5rU+Ff&#10;j3WNTgm+IejzXCarq9jeeNtJe4hkI/tHXbg6T4WL4XAzp0Jt5AeFLDODWBqt34C0nxxNNd3+vQ+F&#10;tG1qJ2by7tfL8K+C7Td97GS8Gvz7WxyUGcDrX1dOrUlipwfT8/8AJ7rzPmatOEcNGXXW/wCv3bn5&#10;QfEzVopDfWepW1x9oCkzLdXG6TzN44blm3bhzu28jtmvBPEbzP8AEGCJ9FhuGa4iVoT8gm5GUPyn&#10;BPTgHHOM1678VNX1Txl8Rdc8XazayfadT1C6u75oWPltJJNIzEck7fMyB6YAwMGvB9Uiefx41pLb&#10;ibdeENHI+ARvPHfjj0P416MXzVJX6HHWjyRXmavxR0zUbDxDDFaaNZ6ZG1oCtvbW4KnDsD8xiTnP&#10;U4545r7f/YDuHT9nZYYtYh02H/hMbqVbFp4f+eNoc7mUvnGFwOOOmc5+HfH8NvYaoCNMtrNVgXas&#10;P3V+c4H3EB4+XoM46819rf8ABOg31z+zlb2dvZ7pj45vGh3MB0trL5c55GT0Bz8x6V4fEP8AyLU/&#10;NHdkX++Wl2f6eZ3v7VN7BJ+zr8RJpvGccjXVo8W1tuQflG3gdfU9yO/U3NVvrb/hOfEDz65d+XDp&#10;pETQ29wvBkA/gP1OW9Rx2rlP2odWu7n4AeMJpkspP7UaQ2/lOGLRouSylCc9QenGeorttc8LeLk8&#10;aeJXMGnoi2Xl7m0/IJDjDcyZGcepz6V8cpc2Hir63f5I+slHkqXezX6n0N/wRu8NTWY8SXV5qt3c&#10;SXVj50dvMxUJGt5LnYjY4BkAY92b3r7Vmm1b7HNdahp0i7o4Whs45I2dV3DKsQcbydw4YrjGGPWv&#10;z0/4JRW3i7w140umk8KQ3UN14iW1a1s7o2jkPcXP7+UgqjqoVnMcrBHYqB8zLX2Vq3xh8KeKvhjd&#10;fELw/Hq1hp+m6tpv9qX19Yz2LwW6vY3NxIytBM8ixpvjlAUKVEyngiSu1YepUqb3u1+i/Q8DGSjG&#10;q35HxD+2B+2J8O/APwr8daX8UNfsdY03VvGOr6Np/h3w/FcW+q2DfbYrhJXuFvUjubExRTsd0YLX&#10;BjVDLEGeHrPDH7VnxIsfD3hixs/jVdafo/8AZkMMP9k6TBKLC2+zwPbxl90bSbFIV5FPmbDkNLuK&#10;n4b+NPxZttC+G/iH4o6x8JdM8TXGsautk1vf6BGtlYPcNPPJcx4UrFJtgeJIwgGyaQqV8sBvqDw9&#10;428Y+J/h74VvNIj8TQwr4dt/stnbyyTLYxtAgKQ+WiqsIYvs2rja2MtjNfT1MJCjNLyf6eWn9XPE&#10;hinWw7lbrb7vnc+hPAPxg8Xy2/hn4K+Evj1dWNiuoR/2Xrnh3w880kkM1q8nlRQGPeuyQZUGNnkM&#10;zgvCiLv6z4C/tTD4p6ZceGNb1vwrYxyTWKXljd2+oW801jFBPLfzJPHJJGjEImxtyACOU7FO0t84&#10;6Rd/EDXtMfwb4i1fWlsd1vFZrqlnOw0+WVIzJKrj+8sRUptbIPTIFfRnwe8e+Nz4Uj0XxBL4k14a&#10;9a6QdLbV/BE6JaxwyvFI/liXE8LQLZCQq22V7yP7pkZW4q1Pm6X2trt+H9dDooxj7PTTrsWPFPxE&#10;0rxNZaZ4c8a+F9Lu/DltbyNp51KO+FncaiJpFE6Sw2/mXSQxuIwAkYd95k8vcpTidd+M0svjZvi3&#10;pNn4bm8ULqbjT/ES6jqVwlrCqlWjSG5QBkcyHl1Dx4YoFyjI3xX4k8Xw+E5vC1/451mZd1pbWena&#10;pppYWE6t+/nWISqIWLwSqBswIrjOAStcNoWo+JpYrK7/AOEt1i1msYriCBrfTGRraEFjIEZJFZAd&#10;0u4AgEM2ThmFbU8PTUtF/X3fec8qkpaX3/ruP8V/EVvFNl4007xhrY8RrLZpY6vFZeGtRsPtBhhS&#10;KO3j1ObThGrsIk2kSPG+wS4cBmqr4V074bWng34fainwx8eWNnDZ2wht4/H0EkcAGqa+QkzeSvmj&#10;f5rEjHEsIwfKZjd/bjl8N3upeCNC8dWHiTVbOTwXp72PhnT5BZJeHex81bqVyttsCq2BE+7y1j+X&#10;duWLwavw5f4W+DHi+GPj6xtV0+DybRPHEErQ4v8AxIQsjGIeZ85mJIA/1sA2/uGNfF8SSlKtBO/w&#10;30dlrfzXbsfpHCkYxwc2ray667JeX6nwj/wUT1DwmvxxuE0mz8UR2/8AZum+Wuo3UVxdDGl6af30&#10;isAzFSvIPLeZ1yDXj+svo12t1cS6lq0arqGJFj05Xw264KgDzs/3vThV45OPUv8AgoW3g9/jVfrZ&#10;6V4qt7f7Dp6qNW1BLm9A/srTTiWQMA5x5fIJ5Emc558s1OTRG02+P9oaxGragruqWaOyNm5wQPNw&#10;w+9zxxs4OSB9Zl6tgaW+yPGzD/fprTc/W/8A4JpL4dj/AGSvh3NfQaTej7PALddW1o2c5U61ZBJF&#10;hCurESCN0GfnmSG3BAmLL4v/AMFCvDifEf8AaW8C6bosNnpel6N8FW16NtPvF1CBRbNe3SxRzEDz&#10;E22mFlAG5GYgcsD7X/wTU0XRrz9kr4b3UmtaXHssbdIY9S8Pi4nl8vXIJBtfzR5ZJVUXAIimeKfJ&#10;8oKfN/2ybC0sP2i9N13wybGaP/hn3VbGG403SxDaCMaZqe2WO33MYYV8xnKgExooAJwRX57g+V5z&#10;XS7z79z7XEa5fTv/AHfyPCPjz8O7rTv2UvB/xa0zxjDZ3nxI1i/1/wCzxaCpOmLFdG1+yhlUKquZ&#10;oyCdhBSTC7Vbb6f+zPa+IxL+0ZHrlnHHHF8Gr5bS3NwOF+wlldSM7wyCMgHGAF4BJFcZ+0Bq0dr/&#10;AME3PghpUOtWfnXXhe/nXzrGRll8rUYppGBjQ9vU/wAfbrXS/sxa7f65p/7Q099Y28MyfB3UIIV+&#10;zhmeNNMlUMhQlQjLFlSSDgjODxXVWqVKuXz5nf3mvl7SNjlpwjTxisraf+2M+HtOewTWNYttQK3E&#10;camR9Ne32/Z18+ICUSYw2QWXbgj95nHy16Bp3xNtvDHwUsfAXhNm0uO8+I2ja1cpayc3q28dzGvm&#10;BcKctcxkKdv+pQ4yN1edaVpulvf+IDqGqyPNFGJreCG8njaBFmjWWR1UbSOVA64L557RaFeGTTbN&#10;7HVxPDHrMYuJo45V80K8beX+8G5SWKnd0B7en2/sY1rqV9GvyPkPaVKMk4+f5nvvgvw38SP2n9M8&#10;efHbSrgy6r48+ITQ3mnyTTuljbXM95dyJEomKxIHtXTncwUxLn5jXvvwu/YJ+FS+CI116zutA1mE&#10;Yi1Wxn2zBz8zblPySjPXI3YzhlyCNL/gm78A9c8MfA1fEPiHzJriVJJYbWRyqwmZnkj+XqSscmDn&#10;BB3A88V6b+0n8cfDv7PfwlvvF2vo0zW7GO1soWQS3UxBwilmCk9STk4CseQK+AzjMK8sZ9VwcnvZ&#10;W76JL0Wx9rlmDoxwv1jEpba36dX83ufP19rvxz+Hvjb/AIRfwt4rk8XS6X488NaDY2NnZtazalNq&#10;kOo3ES/vH2xODYR5Xe6YulzIu1gGftf/ABZ8BfGvwz4V+NfwN8ZQ2OreILOK28TRadM6zTWtpdQ3&#10;Nv50UbpzFKJJItw4lEbj5oqreG/jXL4m+KHhbxEPhB4ok8ST+Pfhe9n9p8SWYgn1KHSb06C0hjjP&#10;7m7tGmM5BUpKg3eQnDeO3/hbwxB8LPC/jL4JeCNW0+x0/wCHelapPbXUkU8+sWN74gudKtbhhbop&#10;e++1n7O6hQGhihKr8rM2+FowqYiE8Q0mkldNa3WzXrtoYYipUp0ZRorRu9temujPVZPgx8VfEWi6&#10;z4o8K/tU+Mri0nh+JE+jag2qOiajb2mp6eVuHQy7salFcebdZHzSJG0nzDafUf8Agot4J1DwP8Qf&#10;Bvg/WNTuNYbTtC+zw6lqKRm5vI0SGNZJnUDzZSFG9zyzZJA6D5h0H41+NvhtDqEMbXFxYXfhvVtB&#10;uNLvpJW/s5NQ+zLdywRl1VJybSIZbIBUllJHH0V+3n421P4i+KvA3i7WZtPmn1LwjBdz3Gk3yXNn&#10;NLLGjO9s6s2bcknYSWJXqc12xwtShmlLm1T5rP5HFKvGtl87aWtdfM838KQ23nqX0qJV2tu2JHu2&#10;4PqccZOPxzWV4U1PUL7xX8afCemIzahdeGbUxrJBZTRmGLRtYQuz3bpBEiCWPMhdZI1LNEGZRhlv&#10;qEelQJcxz8cl8sMjgcfz+lcvFY2HxC1z4tXVzpumySrommGJ5Ly0svL8nR9WHmCS5UxlvkVii4ll&#10;IxGRIoNehiafM0/Nfmjy+ZRptP8AU5/4v+GYvh/4w+CP9iXtwz694PTULy3nKMyTyavfxEKQoYKY&#10;oofkYkbgzcb2y39vf4iaBffGjwLdtHa3FrZeDbdbn+zdFSzka8XXtQaQXC7FaVl8hoS7ZLNFkF1K&#10;SPV8IeEdY+L+keIPijcxtc3nh/T7GDS23HZb29qIN7Rr0j/cQvnrnLngsSfPf20tR0iP48reJe+J&#10;Whjt5nvHt1jvYpPN1a9mUW6b4/3RWdAA3zNMZDnEma7Mr5PrUUneVO6b89/1PL4mjUeUyjb3ajT+&#10;W36GH4s8S6h4F8Z31wvhXTWuLfRIdRklt7iNogryQ/u23RrySxyMHnPOea+mtb+Lnhvwdpmh+IfC&#10;vgDTbz/hJPiteWca2OvLt0+Q/wBnn7Md1soVFa4bCELtC8oor498WXn7PepeIvEUV98S/Gdu7TXF&#10;sBZ+BbSaNF85D8jtqkZdRtwvyqCp3YB+WvTdM8WfDH4geH/7E8OeJ9VtYbX4nSXVncL4diiht5Lw&#10;RGOAk3hIiZbAkS9fkP7teDX0mKxGLlKnU5tr9FbVWZ+eZTh8Pl8atNx0dm/eb2d++nyPpm4+Lar8&#10;BofHmmC4vE02616SRhqDiecxWVpP5DFk+VQpQqMNhnf5QeD0PwC/adPj79nvwT8QLvSbrSn1b4qN&#10;pMdi3iB5pbpmj05CN3krmPLDd8uEGSeDmvmP9nD4aWXxB8E6bo1xpmoatbzeIr+GHWrzw9a2d6++&#10;3sEaN5JHmVo0yhVUJcNcSlshlB+kfgt8H/B2keGPhvDa/YUltPi1fTWa6oulr/pkS6JJ5IwNqxjz&#10;EJ8nEnzMNgIGfKxucVadS0ns23ov73+Z9fgMvweJw6qUtU0rav8Au/fscHF/wUyvPDPwg0/xrdfA&#10;nWJWuNevLWPT4fGG6RVigs5A+42YO1hMwACcFD8x3fL9XeBP23/ghrnwx8ef8Lq0K+0u38P+LrTS&#10;7u1vrOTVLa+kK37QhBHCW+b7K7HfEsaNtG88Mfm+/wDgf8Iv+EB8P2Z8G6xcJ/aElxaWthpulrsF&#10;4LSN2dUtJAGAiiwMMQ/ykP8ALt9U+JPhf4ZaT8PvGkH/AAhHiK3k1Lx9pdzeRyaPBbfaJDbavgqT&#10;ZQiaPKykHL5JXG35mfklnixE1FS1b7LumdksloQpaxVrd32sfUHxj/a/l+C/7HNj+11oHhXWNW02&#10;38P6dqVnpFxqDWLSRaiIoI90uyYRSJ9sVmGxwWRhkZyPzO+Gfx/P7Vn/AAV48D/H258LNoNzresW&#10;A+xyaoL1rd4LJbXJn2wby3kA52r97b82Pm2v2j/j94I+EniG1sdJ8M3d1fWHhzRnlghkjgDRHS7U&#10;RgyGM/vPKMYbAYE5AwAK80/Y++JR+K3/AAUr8AfE5dNuNN+3eILdfsM06ybVjtzCSZQ0RJOwkAAd&#10;QDnvtjq05ZHVhKSd4t7Lt5E5XhKNPiClUhC1pJXu9dV0PvL/AIKEa4dE+B3i3WTu3WfxM8UFZIrg&#10;xN/yGtMQFSCTyzKvbjOeK+Xv2D/GGr6r8drPw/fLqkzaf8SvB7NJqN0H+R/tJHl75CQr7WbOACQc&#10;84NfS/x48ceMvEninUPhl4l+CXhPXtPsPi0+mSNqmuvEdb1PUtc1GWCB4jZXUIhkOkvG5bYoWJMl&#10;PkI4P4X/ABl+G/xT+LXwzg+H/wAFfCvhT+yfG3hw6vdeGpg76mkh+yQtOf7PsjuRtNuZMnzfnupi&#10;NgYA+PhfaUsnlC32Xr01R9JUjCpnMJ32ktPmfXX7a2vaRoXwY+Imu67c3C2dj461ae7jt41lZ44v&#10;h1NI6hS6gkIrMASAWCglc7h+RHw/8X/DjxZ45ubvwamqw3U2nSybtS0WG0YRjYNoMc8pJzjjaFO0&#10;8k1+qH7QPxO8Z/DjwF8Y/CPi7wfY+IdPuvE2seIJ9QtPGD6fqOn2AtvD+npHBusbhd/kavAmcqAF&#10;uFzlR5nzZ+1b+1H4R1zxH4r+AjfBO58O694Xhm0OVtO8TRy6bIRqRuDL5a2kRmAETxoTsKKIxg4I&#10;OWSxqYfBqKV+bW/lZLsGZRpVsYpN/DZW+Z9oXMEa+AFinumCt+yXrokknj+VFP2LJO1Nx+gGcds1&#10;+Z37bvxudv23/iH4eTTPDsMdr8UNWsZZWtDHIANRkjLGTzSN+VJyV6c47V+h/ia58a+Gdd8DeIvD&#10;+uW6w618CdM8NfZL2wMyeZqXiLSdPLlQ0YUbr+Es4yQkTYVjtA5HxR+0/wDEi91zwN8YvEOo3EA1&#10;Wx8Q6hoEzeFbyS1gm02a9vXt7w/2yFSSWaF4oFBkVl8tTsUbV4uH5zw8HKMebm/NX8jqz2jTxFe0&#10;pWt/miv8CLm9uv2ev2qLiSGNZpPFF6zLCcruPl5wdnI54PXH4V5X/wAFlPjNoPgn4i+IfBep/Ba9&#10;1+TXPiJqyw3ln4gFq9lJB4e8OkP5bWcvnK5lVdoZMeWfmJyF9B+Cmi3usfskftO6Taz/AGeePW2X&#10;7T9nLE+S0DH+BeCFIyCcbs44xXc/tB/HHxJo0njSDx14i8N30Mfh/wAW67q0Np4H1OHz7bRL6e0u&#10;VVo/Ecf71zoqsmNoxwWQPJnCgpRzWvVSvZ2a+7/I6MUqc8HSpt2TWj+SPhv9jjU7zxVq3w18QXnw&#10;/v8Aw3Bf+K7doLO6uDIymPUVB/eeVFu/hbG0fK68EEFv0r/ai17/AIRvU/Gmqf8ACMahqk0EfhYW&#10;9rp7LuZni1ZcEFT8uCw4BOSODgg/IWu/tVQftE/G34ZyWui2kcK+LrPXNQvbfT7m2a4udWi0m/3e&#10;XJfXmwCGSBdqOqq4kABG2vqr45XMnhL48+NLtv7FurXxRHoSXNvrsN2Yo3tNE1u7XBguYCAUs5Vb&#10;cWB80HHyYZZh7TEZpSclrZ6ej7+g8PGnSyuUYv3b7/8AgJ+bP7U1/wDFL4q+MtRn0L9in4uW8mua&#10;XqMLTSK13Db3Bt55IgwXSoydxfgeYCQepI5/ST9lyJW+LH7Rkq3jLIfi1d7f3p4Jm9NwH6civl34&#10;0/t//CX9mT4leEvDK/AXwvfan4k8KnxtY3+mQXqwwTWP9qRQKN2oneQ9i4GAFxcDIJGD9Pfs76d/&#10;wkvi/wDaU0C8upoftXxKvrJri3k/eRxu3l7lzxkKcjI4PPNXnNStUy334KKuuvmhZPSo0cU/Zyu2&#10;v8jiP2qL74mWHx4+Gej/AAe+EvxE8RadrnxlsLzxnrHh3RFks9MWHSvBojneUW1zm0MShi7eSTJb&#10;3Chgse8/HH7M3w//AGj/AAn8P/iXrfxw+EPizwqZPhTdLGfEXh+a0a236v4VlWGaWS2t4/MYGUKq&#10;L92KXOSuT9qeBfijonxQ+Otv8CvEPws0OZfDviO60zTtZ1HUpXuIltoIYROq7du944LdWwUAWMHo&#10;oFedeKvjb4R8TfCz4ueAfDfwV0vwzJa+GpRfajpepNKrm1v/AA/hNnlJgMuojqeDB0IPy6UalajR&#10;9lGC2V316anP7PD1K6qOet3pb/gHtPj0293+xZ4RsL+9ufLuPh34jjZdNt/td06f8IvqOfJh89PO&#10;fb91PMTceN653D89Pjp4N/4KVaT8dfjJ4n8D/sreOtUtv+FmXkvheaP4YapcR3do95qTrcQvEuJk&#10;kDqxKlwPOU9Bg/oj4x1OHw3+yp8NvGzadcX0egeG9Y1GTRWuI2TVETw5qO+2fzo5htkjZ0PyOMSH&#10;5WwK5L4o/FWfwP4y8cafpn7NserXngjxJZ2VvdQx6ekmsSIupeVdbjpMjRGJbAY4lP8ApgAcBT5n&#10;lZXKVGlNxipXk1r6nfmkaVTEJTlaydt+78mfM37CfhX4l+AvBfwh0f4g+DNS0C8uPi1rE/2PVdEn&#10;sGONNsopGSOZwzRiVJUDEDJRsqpBUfbH7SPjnxt4e1vWp/hd4Ym8R+JodH1KbQ9Ns9Hl1F47xfDX&#10;iiW3EkcMwZVmliEC/K+95BGq7nDp4fqXiiDVfib8NdEtvDzaRaeHPiprGk6bZpdKwlhS0hkM4CRW&#10;6qJJJmkIVMDd95utem/tK/ES7+G/xztdR8OeFtY8RatrViYbWz0yOzlltfslprFwrIs9heOA4M8D&#10;OoQbbht5dcLRU9rWzaHupyalpfTdmv7uGVNc2mivZ/3fK58cfGq9/wCCgnxL+C3gXwv4+/ZW1ux0&#10;jVvD1/deJk0X4bawl5YanceINVdi+5wltB5S20rLLvJ+0fuwodWT66/ZJ0/VPB/x08L+G9dtnt77&#10;T/2ffD1teW91CY5Ipo451eMoz7kIYEFSMg8HnNebW3xS8S+J/FngfwRL+xhrjWviHwteXF9qEnh3&#10;REg8OLBf6l5GnSOPDpGZp7IzAEwhTeqQrN80novwM8d6h4u/a3sfFGuB7e81j4J6TeXVvJOWaGWU&#10;3MhU/MoypYjhV/3V6VtnFStLB8koKKSez80unoY5ZRo068pRldtdn29EYf7RvxY/aT8PxeOl+Bvw&#10;Hj8VW+salpdheXi+GdRvopbdp/EUV4N9rKw3QskMZ2LEUacqzksDHwPxZ8Wftk/EP/goD4f/ALf/&#10;AGfr6z0PQ/j9Y6bZ+JNP8E30Uc+gxa3LMs8k8shhcERQMZUAbDtj5W+X27WI/Fnh/wAAeMr/AEj4&#10;b614osI7qS5WxtNK0y6XVGvNT1eaaI+fpFzIUhltIW+aSXBuF4jEah6154y8VeDv2h9K8OTfs36x&#10;qIj8fWlm/iiTw7pUEc2dVgtZNSR4tFWTYqz+cXWcEA48wZ31OHrVadJKFNfDv1tb/J7GOIp0JVpc&#10;0/tbWe9/TyNn9mG4kj8BfHxWKr/xdbxESzHB5nnOc7vb9KtaT8Tf2gU1zS9I8JfCOOTRrPTPFGpW&#10;NxH4UvpV+2gayLfEgmZWEpKYUkhxP8oUsm3F/Z0Md18OP2gbeLUJofO+KfiSP7RDcYdd090Aw+fq&#10;O3bPau3TRfFS/ESz8KP8Idbjtby61uGfWp/DGjOlrDZ3WqQxA7tGG4XKWcUiZYcX6EGXgycGDk41&#10;qrUb7b+h3ZlGM4wTlb7+0fJniOleJ/jBqPxN+ImofEf4UXGj291+zZr15dasNPns7f7Y+qbXtxDP&#10;lg+xUkOH24kwAAQB3PxnhlvP+CY+nbLhY/L8B6Mx24BP7+ADpJwcketXPG91qaeFPi5o/wDwpO60&#10;k2nwp1m2j8VXmkWFr8ojtJfsita2Fq2Hadn2mYjMG7aScrpLo1t41/4J9aXpMt8saf8ACubW8lZZ&#10;mAZbdVudow56+Tt/GjMK0niKc5K2sdEPAU4xwbjB31/T0R+V/wCyx4pPhv4g+KLqW6judS03Xnur&#10;O3Gmi4+0LcRW3ySEJnZGYo0G52x55wq7i7c5400j4XW/7TXiLwp4m8Z/ZZLj4jeGbm3trW1nHnR3&#10;YmuFIwpwfLnRgxKqA3JUlRXS6Pc+Hfh/+0v/AGdf+Cbb7ZceTFDezTXJzDM0yMz7GaMKlw1h82xm&#10;yw28A58t+N/whm8XWHxK+NMt5Nca14d1a1023lt7VkX7ImxLefDFmRYYbcx4YKT5incSCB9rh5KN&#10;dyvpJL72fE4i8YqnJaqT27as2PiL8cvCNr+z58NvA3gGexPiKXwG1v8A29GlwEUL4j1bULlGiAdT&#10;CYV8wRlA6uQ4BBq34v8Ajto+gapYeAF+Jq2963w38NajNcNDeyfZ2l8KQTb3VbZg5aa6jkQAnYg8&#10;spGT5bW/h38Zfg98PLNrX4NaF/bED/EPxpY+GbXUvCtpdyLZ6ppdpY6ADHJattaVvtchjUBZhGyu&#10;sg+WvRvAXxy1d/htd+JvH2ofDw32o+An1Pw9qWp+BtEYCCPXItIWVvP051Mf+jSRiIE7NqoiRpGj&#10;K69b2bu43/r0HTiuW1zc/aP+I3g5vjj8YtXttc06S2034ya1ZXsLWN27GUvebbeT9wQ8wkic+Ypd&#10;XDY8xiNlXv2eP2nrGX4m/BWWb4oWNxLrH7Q/9mtIsOpB7pY7vQWFqoe2Cq6xXagu21GQxhZGCybO&#10;m0v9sS2m+HvjD4otrfwv0i71LxdZSXjX3wx0qaRoL2LVbuJZpBBGbmeSMxsLh3ZRmZvNYu5PReBf&#10;2pLzwloHgPxbc/Ez4Tz2+m+OrrTWvrP4X6fEDZW76VcNFaiK0RYJ4kkhZ5IVRNrR/vGe2Q15UsUo&#10;ya9kn8r/AKHZGir3cv6+88u+H/x1/Z6+LvizxT4Ql8XWFrqVtouq32najplnctPa2lhYvNKqyy25&#10;82Hyre5MkTbiyO6p5mefsn9lX9sT9kDVPgoun+M73R/EOqaPDNc69eav4XjiYaU+uRWqtLLPDsld&#10;J7qAeW9vbhn+YeUpkmfzLRP21PAnwl0rwzresfEj4eQ2dx4a1CfzNL+F9pFH/Zb6jd2MEy+RZFo4&#10;RLb28DxABWfIxIpVmrax/wAFBvAvhT4VL4n8G/HLwZqFzZHw14c1aPTvhnYqour20ur6Fx/xLACj&#10;y6c+xACkRI3rE6qKiOMqVvdhh180/wDIxrUsLhYyrTqW011/TqTfFb9qvwj4P1vXLTwh4n8D2V4k&#10;+qSXBk8L6lCVvNJtBd3Ky+RZTqHtoZI3ZhISi5EXPyDxP46eMtfFvZ+Eo/iZ4Na6u5NJ8ReH/ECa&#10;GlvDNbzaMNcmPlyWBRUN3e2siLu84CQYVWkkjfV1j/gpPrPxZ1TULf4WfFHw3c6x4g1F7Xwb4fh+&#10;EcFzdS2d0LWExoW0plklkuluIWRnZpQ0ZYMoDLS1L4/+B/j18Y9P+Gt7rvgrxL4D8P6tef8ACOXx&#10;8D2trdS6Opkh06DY0cCeb9lidEWFQXeGBVU4QHqlG1DmnSSfp/8Aanh4fN8vx16cXKzfKrrdvtrp&#10;67nqXgi5svBmu2vi7QbsT2OiaXdy61JNIn+jPp2t6veKqDcFwti0UoWNSoWYP90E1+a/iC+jfSoU&#10;g8NLFbx2sghks/JVZh5hJO5XAcAkqCSWwAMnbX6TftHfEDw78IP2WvHms2Hgbwut7rllD4csdQ0m&#10;4vpbfVWlj/s6G4tvKuXhjSTSLW5lH7nJMTAklWI/NvxgPGNvo1vPqUqtDNauYPtE827Z5hD5DpuX&#10;D54YDHpXo5VeVOpPpovLT/hz6CtywlTjpfV+fQ+lf2AvFnhbw18AEm8Ua5Z6Wn/CQXOWvryOMEsF&#10;65bvjjJ7V73ofxe+BlzZaXa6Z8ZPC82oahG0K6fH4ltTL5m/YqKgk3M7ZGFxkk8Zr48+GtjbXv7C&#10;DJdbd0njVtybgwAMZ9QCeh7dq+ff2f8ATGt/2q/h/bqcKfGulj5ugzdxZ7e+Pxr2ox9pH0PLq11T&#10;rctt/wDM/YDQD4biuIY/E0ky2fzC4kg3ybeCFI2Bjndt9ffiqVrq3lbFSCTarsf3lvKMc85Gw89f&#10;8PSbT9H1LUNNuZLK08yG3i33DCDiJWcIGOD8vJAGcckDrT7KHUUjVTcQthmBP2c4POOPm4rHS9zq&#10;1sbOteKdO1+WxgtNCNmbWz8qVvnYTtwSwHlDbkn39zxUfnXVsYrvTplWa3dZFbaezDg9Dzjt1B7V&#10;JJoGt6NeQw6zCsLTQ+ZCGXO5G78EjHFTWWh6tr066ZpEStcSriNWwu7HPUkDsccjNR7kY6bFrmI7&#10;3Vda1i/l1C8WPzpM+ZsjGDwB/eFao1HxBFYS2UV7LHayECa3SNgr8cbhv2sRk9ulZs9peWEjWlzI&#10;Y5NziRBHgg+h9609S0fxDeaTJqlolxLY2dwsc1wqLtRscZwOM8DJGCSB1NL3dAjdXZg3N5NLt+z2&#10;bH5FGRGAM7vrUMzXRg2uNrLuJVcfjnirH2RxGA1zKVKj+76/SphoWs3GnXV1YW00sVujm4k4bYvq&#10;cD2P4ZPat7xMmjH26gJ8tO2WZesi8cf7mK+s/wDgms95Z6b4znmkePbLp53JNHuU/wClcjcgXt34&#10;45xXyw9hbrH58d02QwHl7zk/L7V13gb4zeL/AIU/Br4mP4Kv1s5n0BbhryTLyIY4rtlCFiVXPzZy&#10;pOOQQRXLjqNTE4fkp73X5mlGcKcve2Pe/wBpP4x+GfgRJ4g13x7peureavpsEWjw3GqQoboAT/vk&#10;e3nZFYOwk8zaCpaTYdxUD4/8Ef8ABQn413vxS8Sal8Ntfbw5DfwWhe1WztLw+XHG0MYee4t2klfb&#10;GCz4Xc2TgZ4+QvhX8SNU8U2+p6h4h1KPfcanDJcMqxxs7NZAl2KgZck5LHJyTk5ra+AupQyeJ9Wm&#10;fUWkX7DaM/8ApRIHzTn+8QO3Hrn3zxYPIsLhqjnJc0n1ev8AX3BUzKrWfJHRH118Qv2mPj38VYre&#10;x+IHxD1K8W1ulurdY7gQKswUoHCwoi5AZhkAdSKk+CXirx34j+Jml6Vf+NdQutOutTtTeW93eSyJ&#10;cbJd0ZZWcqwVjuBIOCSR1zXnFo/9oRLFLaq8Lx4ZXGfMXnggjp/P6deu/Z0jiT4uaWbXajf2mh+R&#10;QM/OevHUf07V6kqVOFN2SNKNSUq0U2fpp+09+1h4e/Zl1HQLPX/DkV1HrsjotxJqAgWDa0aljlGy&#10;o8zJI6BTXnHiP/gqd8IvCnhTR/FWp+A9Wnj1ixkuIYdN/fFNrshXJVQTlW/LnFa37e2ipe3Oi67N&#10;qGqWy6Xo+oXAk0m7SGYMphfhmR+oVhwBwcHgkH8/fitPqvxP8Mafcalq2sSXVjo9xYzNNdRsJm+2&#10;Xcm4DYNo/egBcnlT64rz8RWxf12UISSSt0XY82rjKVCycb/N9z7x1D/gqR8FbC/l0q4+GHjCWe3l&#10;dJI7fRd+CoO7HIyeMY61Qi/4Kwfs33d00I+FHjuRo03SMPCYO3kDnLg/xD86+N/FsFvqfjvXPEOn&#10;vfLBey30lqsmxWTziwXPB6eYuRnt1rzmfw7rDavJMNYvlkZTztRRjKjso9v/AK9Zxr4zlu5L/wAB&#10;Rmsxop7fiz9Cl/4KtfstC6by/hL42MwYRkp4Ui3HKhsf63ODkdadZf8ABUH9mbWljFn+z/8AES4a&#10;dsIq+A1bc23OMhyCQuSfYE9BX5tyaT4lBulbxDeAi4kO1WXAOxOehwcDHtg81cez8aDV0aPxTqKG&#10;OEqCrHkeWeBznGOMA8jPvkVbFfzL/wABRf8AaVNa2/Fn6JXP/BSv9lSU5n/Z28bTEOUb/ihYWKkD&#10;JB/eccc8/wBaLT9vP9j7xMJiP2ZPEVw0b7biObwPZbkJX+INLxx6+lfmf4k0rxJd6oqz+JtQcRzK&#10;jbmJUfKz5HOAcsRnGc1a8F6L4lIvNLtNcuooZtz3UhjHD/Mq5yfmyC2euMe+aHUr2veP/gKH/aVL&#10;luo/iz9MR+2R+yzaj7ZF+x54xXYWEckfw3tTuKkghcScnjt17Vqxftsfsz36ppOo/s9+KoYY5h5c&#10;d14Hg2CT5vuqHPONxyB0z61+W/ibw5r91rMedZl2w3DeWzRliuSw4+fHHI4HO45z2seCvhK8uoXF&#10;3f8Aiq6MrRnaVtcZL+ZkMCxVxl2ODkDg9gQKpiOXRR/8BJ/tOktXf72fqFe/tPfsXXV3bpqXwYja&#10;Oytc295deFbFYbdSQ3lo7uADk5Kr0IbOCKx9Y/aP/YDns1a//ZxtLyJVYxo/gWwYbVOCQHYcZXr0&#10;+X1xn85dV+E95BZtp8XiKTy5hIsr/wBmx73z/tF93dvX9MVFp/wTGmaXbpDrs0kcMx/1lqxX5lOe&#10;DJ2yfqR+NHtcTFX93/wFGkc3p2teX3s/TrQf+Cg/7NPhyzh0rRvht4g0i1SPbHDHo9nBFGApYKAs&#10;4A4zgDueOtcr4t/a5/4J+eNfEEmueOP2co9Y1W62/aLzVPBOnXFxJgBFDPJIWPAVRyeAAOlfk78c&#10;dGn+G11pv2S6kuFurVmkEgZQPw3nPAPYd68+g8XXWrzxCfyy3n4DJuHGPQGj22KlHVRt/h/4J10c&#10;RRm+aKevW7P3K8ZeGv2aPHf7KV78YfhN8FdB0iG6kT7JPD4ctLW5Ro75YH5iBxkq4+9yDz1xXzhc&#10;X8TMrWU0seMD91Mv9Gr2H9leZ5v+CTOguoGfLmHPp/bL15lPJp+dhuYw235f3g9fTPvWGMrKnWhZ&#10;JXim9LHr4ePNTld3tJrvpoc34hS6vtIvke5uWb7FOi5+Yng8Drz7e9ei6n490fxP45m0nWvito97&#10;bnxZJH9jsviteGOSH+zAVj2o8apAZ8ZlHIk3Jtbb83KXB09o5IpD5gMcmAjZ9uxz3r5e8f8Ahnxn&#10;r3iDVLvRin2Uw2cdndQWCu/zCdpV87Z823EOcsQuVxjdzxYyn9a5Ve2/6Fc3sY3tc+s5bbwNe/Bn&#10;+wvEfhWPUNH+yRyTJfWcV8kTJp9rcLOizNuR0lc3KbHQq7qEdSmRwPgP9nH9mL4i2+q+Ab3X01HX&#10;NSkvL+xtLzwu3lpaqscScyyzr5kKtGCfNXczbljQEqOE/Z6tfETfAfx5preII7fWrjTtRt7G6urU&#10;gxSvDFDE23qdrYIxgnGc967r9ib4cRfCy7+KXjrW9d0K+t9UOnyx6pqUaWJ0yNLcxud7+aEUfZ2b&#10;O4D5icjk18/mcpYGjKP1hQ7Xje709bWv21O3LKMcVTqV/q0p2aXMpJKN+ji1rfvdWPiv9sv/AIJO&#10;+NPhha6x4w+CetwSW/2wS2tnHNKl1bQ78MoIiZXCqeXYj5VyRnivms/BTxynxe0+5+JPj+88UawJ&#10;ljk0E+LBPql4joFSFQYXYSPGYlRsOANp2NgLX3d/wUWl/am1nwtp/wAUP2av2q9OsbO3srMJp3hH&#10;4t3M0t4rXEtobmNYY1iMRk3IzkkB4WGSy4r4h8C/B74jeFvi74W+InxL1++1jW4b60XVpri/+0XW&#10;2MpEIoiFkEoSFYwi4xhVXbgAV6/CuKxHsnOtioS1auoWlfTTpp8jyuJlSjTjFUZRdtm7p769bM9V&#10;+InivRfDukxQXv7OkPhmR9QaWW38SabDeXlt5s948heV/DIbbGLv5FW4YiOGJQVOQPIv2ftb+Itp&#10;8XrO88V+PNBt7WHWAtxNp01npoeEzFncImoaeyqQzN80e4A/cyAlJ4p1/VLH+yfBXiWbVdJslsxD&#10;dQ6zaw6hJEzTTuyXDnTY2uCdyNkuwxsXjywB3/7JfinQvAuqLq+veL/LghXzGs9L1i2srhgFkcCN&#10;U1FMneynaIjnZgAnG372dSUqjnz39bL8L/ofI4alTpwjDlSTS7u1/Nr9T6Og8W2gMf8AZ/ijR9WW&#10;MbluptAvPEUjKRkL9ottYu9o7+WTERyREAwY2tL+NvhNtXk8PxXenSXluyi4srP4b6v5sRK7gCol&#10;baCCCM8cjrXn/jz9tP8AZ7NzHqvje9+J2oNtdoXbxBcT+Wi8MoJvvlAP8PB6HHNZvwz/AGqP2ZfH&#10;aeMfE/wr+GPjWfVPDPh+51K+m128ZYZ2jhKRCTGoGSQF/LjxwQuAGGBXLiPaVJOcIr+u1me3g4xo&#10;Uo0pSbsrGx8d/Fqah8XPhVfWGmSMseqX73Uk/hW+tXtkH2M7o1kG6VuQuFV+G6A4NesXcv8Aa0qN&#10;Y/EHxBZyJDMjhfC8qnlhyGmtCAAAe35c5+ffht+0da/Hj9oPwHdxfCzUNPFpa3E1vbWmozsba6ka&#10;2WOaKSSd3RlaNcNvBzg7jgCtK/8A+Cn37MFtqM2mf8If4286ykMM32ry8IzjLbT9uYkEKMkDHA9q&#10;iEamzik/X/gm8p01re/yPdPAmneIrz4h6LYx/FnxZJHPrlrBuXR9OjhLMyDrNaDGQRnJx+HFfWWp&#10;xaTDrV1fatJqlxZrqkUenSJpbLI979mgTLzN5aGH92d3lJuIxgkCvhv4H/G/4ZfFDxVoXiHwf8Ef&#10;tlurC+aTWL6wtlNpbSHzc75HzsVXYoQx2/NtKnNfZQ/aJ8L/ABE+H2h/GDwtrWteHfC+szX0OoWt&#10;x4dtZTNb29wbe53COO68tMxybAjIzDJC54Hz2fU5VqXJFrqt9noe1lMvZz55J20eyOg1S80bW/CO&#10;rJpfivXY0m1i4S2+1OR9qb+ywfsxaIFSmE3Hkr8qdc143+2h+ytrXx2/Ze8e6Ze/F9t3ge+u/Fa3&#10;19p1zctetpmkSxm02zTqYmkMkitLucgopKuuBXsGn+N7bxN4L1fxDoXxVg1O11K4eX7TqEcNrLNb&#10;yadDtKQ+VC4kfbIoBQZ8sY5DE1fjJdazc/AL41G8ubWZpvBPiPzF0u4LKFOhjDbiQD0JY4XLA49K&#10;/O4qeHxSV9U11vqvkfW4mfNgZTWnuvp/wT8IJILu1v7qNLyJWjkAjZecYGMnjj9a+pPhF4C8UXHg&#10;jwv9n1XTYYdcs5JtHkm08zNIRc3MBGBKpx9piZMY3AKWCtlQ3z/ovwK+MPirxGumaV8GvGE82pXa&#10;RW8Fv4bupZbhiQqpGqpmRjkbexJ44BI+pfg14X+Kvw20bw+8ng3UrHV/DcN/bQW+rWcqXenjzbl5&#10;IAsyq0RLzSrsAU+ZI/AYtj7/ADWnKdKMYrW66J/gz5LAyjGcm2rev+R9nSatpt78H9YW48SqrtoN&#10;xDHDexGPzJPJQCLcQQDyACcDPpTviDo02o/smeEfBmj6np+oapCNMa8tbWSKKVVFk+4kZP3dyqep&#10;+THU8X9Q8MeP9I1yKXw74d8XapplhrBk0uXVPh7qdrJJYrKTDMztbwKJPJUZDKMPnIAZRWZ+0BDZ&#10;3/hmbwTefDzwv4usbXXJPJ0mExWl0jJJKolC3bRokXyhlZQQwZWXqQv59iMHUjUXNHTmv8FNberP&#10;fp14yjdPp3kz279neDVbHw9o9rrngjwvb/Z/Cf2UySakft6yCMqFkO4q2dpy2DjaAAADXT/Di08T&#10;eHdB1W8m+EUC3VzfB5LZ9UeSVw7J+7gJ+7CBwR1JVyG5DV5R+zlp+m+JL3wvbeLfgdp+gxaT4f1H&#10;SrSTVNYtZRbWjI+Yf3U0gcSBpFG0fL5bBsBlY6Hh34Y6HLazGT9h6O3a4mV2ktNU0oAEEY24n+Vc&#10;jO1cL97jtXk4ih+/m7L/AMBp/wAz8y7RkrPy6yPrL+0tWm+EDXU3hnTbS7a2QLZz3TGBc7cBjnPf&#10;pnOcc81438T4NcPwo1DQYLPw3vl0fUrXdI0gMkjWqqkeWkB3s7YYswJBHQ810c1sLj9m3UfB7/CS&#10;GCH7Oqf8In9utlmu9rw4BIk8r5hn5mf+H6V5B8ZW1vxL8N/7X1T9kvSdS1KbVb77RoetatpP7tZL&#10;aBHuN7zrCXZMRjDbvkyR3KxEfrNaO3RfDT/zPPwNL2bn/ifftocR8Z9D+Itn+0T/AMJOmo+BLPR7&#10;iW2QzT6HNPqc52qDHHJ9rVEDElATGSASeelan7EOi2dx8NvG0zyRzbvi9rEgkhv42+/ZaafmjVjh&#10;iME85Q5DDLCvLviXD4cb406Bql5+zT4GW7kudOVfEWnWmnXMto6tGvkxlZDIpiI2gqoUY+U45r17&#10;9guzsZvB/jxbu501p2+K+rNLHawyRsrfYdKPGVC/dZC3UEldpIBI93C03DLKit26RXVfytndUl+8&#10;i1+bf5n43/Cf4gfGiw8Tw+CvAd5o7ya5rFnayWd5pltfRXWX8pFMd0jx4JlJyy9zyBxX1V+yh4a/&#10;a+/ZusI/GfgDwx4e8m61W6026/4ls3male2Yu45EuLdBHco8ZN0q4EYI74KtXT+Cv+CF3xY024sf&#10;EuoftBah/aml3cMmlR6XbsPs6g5YxXUl9G9vIGwUKwsAQDwenI/DH/gnR+2fpfxi8TeNPg/YpY3t&#10;jeNa/wBra9fWV5dXtuzyJueVpGinRzHJ8rpux94bWUt+pZti8rzKs5U6kFGyvdbvZa29OnT0t+bY&#10;LKcywdJQnTb/AK9Sov7QX7Z/xpsZNX0rx/pOn/aZLi9t7O21DUY7yMGSBhbzS2skgtxELSPZuMLE&#10;qQZTIUU+YeI/i/8Atu+D/Ha3sPxS8bQG8uI1t9NsfFN1cWD3XlmOGEL5zvHvayIQSOpZbf8Ad5CD&#10;H6T/ALKX7LHjr4a+G9S1n43WUOoa48wt7CFTbGGytAqEBFjbYgdmbdGBtURx4AyRXbfEX4P+HP2l&#10;LW88B/Gn4XXlrp+lXH2nw/rVvqKefFOgkijuIDDuaJgjsQsisnzgMjYAr5upjcHRxE4wpxcNr2XX&#10;t/V+p9HSyWpUw6k5NTfT/M/In43eJvjp8TfjDdeA/iR4ZsW8QXNn9g1jQ10+MXVvHDFzEL3VbeWe&#10;Eqsf3BP8p3KMEkD6M+CX/CgPiv8Asw6X8Ff2ivFOoaDoeoanbzabdaTbrPb3FhbQ6o0MsBiifYBd&#10;vdiTeGyNuMDNbX7VP/BOz9t27+JzeN/hJ48ufH4uDcRxLdW9jpN5awTvLJIs3niK1kG6eTDplmaR&#10;j5UQxjc+DH7HX7X/AMAG8EeKbr9n/wD4WNHouianpreD9Q13StJ/sSGR5QoF9BJP9vEi3l05LQqU&#10;5TJBG30JYnD1cLCEZx01VnZppPvt0Sv99zgp4HGUcVecLr0bX4DvhF8Mf2Nfgx8XNK8QfDL9qnVr&#10;e11XQrwpb6T8Obi6F3EJibhXWGzKpHiOYlkSPy1jOGVSAPoKz+Mv7POva3qFjD+1P4b1S8triQGx&#10;/wCFa6lNJZyi4T91MqSBuJQUK4RuSCcgmuB8HfDv4mQfFOHWf+HXGm6HG2n3dtLOvxauRbW/nI28&#10;qLXTW271Lx7VQZMuOAK4rxD4hkt2ku9X/wCCMnjyM3Fw8ky6b421pxK8r+axYR2aq+5+SOcnaCOw&#10;82tRp4mo3LV2WvPD/NHtxUqSSSt/27I928Kaz8BpXh0+z+MmmX81vbwm4j/4VrqUQlQpZqpAYnaG&#10;MGc5YYnI9ylv8Tvgf4u0zUlsPjPovh+PTb2XSv7QvNKa0E8nlToJEEky8MZlZcvuLW/QcY+H/wDg&#10;o18dvhpq+hL8M7H9k6Hw54ua0tJ59U1zVb+7u9FV4Uk+zrb3EdusUxjKK8xEiqu4AM2GT4Z0z9o7&#10;VIvB918NvC19Gvh17/zmtZJpcbl3Bd+8iPA3EZ2KOMgDJzVPKY4ineF01urrReq7mdTGxoVLTtrt&#10;ufsl8Pv2m9J+IX7f+nfs5eEvjtpOs6Bb2ZvtbFvYSJbRSWjNqyvHK0xWRg8UcMkcZdRBG3IYOI/F&#10;vir/AMFA9Sn8A+MPEvjHQYdI1Cx0vXLPRlsY3mukk17UrdmkKiVfKnsrUXEKFnJAwuxlLAfn9rf7&#10;Rmo2PxPtb/Q9Y1O4kWKG0El5CYZLu28owlVjWaX7KPKKoI0d8jPz4wtTftJfHfXPFiW+pa/BpN9q&#10;WtRNdapdWtpHbk7iUhby4GVImC8ldoUt8xBYkn18HKvl8qcKKs3v10S32R5+I9hiuac+i09b/wBf&#10;cfpz8FPjRpnw9+DOifF7xf4um1HRUvL7xFF9q0WaOS70rRra10nRtNTy9okVry8gu0cIoBhmkbbs&#10;fGj+yt8Yvh9+0ZYaf4W03xTo91PNf6R4QmhkvkeXUrW3Mmv+I9WeFzuW11BAttJkY81NrHcdtfk/&#10;d/t1fEq4+FVh8DP7N0uPRbOK3hkjtbULLcwQT6jMqM/ctLqdwzkDL7Ick7BSfDL9obxlZ+P21Dw/&#10;c3WkzSaVf2NwNP1B4GuLeZpp3t5GxmQM0rIQ+9ip2szhQo9+WZVMHQ5pRuoxXq38+x4ksHRxEnaV&#10;m2/RdtDsvEieELrxX4li8PLdppFxqFx/Z632DOIPNYxIxY7d3KknOMjtmvFvid8OZvDvxMs9PsIv&#10;t1rqk0Ult5iGMuxcq8ZB3KDuHYsACOea9Y8cNFavpeqXsccDX86QySC3Hko+/Oc425I2qpOB0JwP&#10;mGLrVvY6j4i0HxLcFo5FvGtU8mNQ58who+UOR/Ec5PB44rwcHxFW+uSrxXu1Ob3fNKyV/Vbnp4zL&#10;cPWw8KTXvRsr9bX1POfEXhHVNX8fw+Fks4dN+ZVuFgt9/lIM7vlITp9AeOvNe7fCfxO/wl0Ow8DS&#10;ahdLY6l9sMlva/fLMEBuojIm3dtRB1BwwwQUrgvEmmSz+JrrxbrlpJpuotNHEZJGHl+Xwvmq6Ebn&#10;XDZYqwIxxkc9mviSTw/pWlz2NpJM08gaPMxWEsicIWIUkNjy+vAJyDkVnnudV8VUpU4u0UtUtua3&#10;fqlc6Mnyqlh6M5byvo/K66dGdz481Ua38GtL8MxWxkkazvILi93L5srlhmMAY3hUNs/BJ+YKMYcN&#10;6x8RfEXgHwvr2saQdIeG41LW7e2aby4VFvbs5ZnC/wAfKbcA8eYGzwAfnzSrHVjp+j3l46yS3kLL&#10;cW/2OZ2tNi/8tHaNVG4ZwwJJ+bOOho+LvE1zrvxpuLLXr9fLvhaxWlvKnmRsqD5UVULDB3uQo7Pn&#10;HcfP08ZU9lOnHdK/3afkepUpxlKF+jt9+v5n6O/8Em9OnutS+Iup+C7tre8j0/7NpstxYieG1kle&#10;QfvYciSRuMrsLKPmDqxIWvSPFkmgfET9nbQvhMkUek6ffNbxzyWuqJPIs091dW8sltZRytdXSyRz&#10;XCvCuHLpBsyNzV4b/wAEjvFMltq3xGv7dbOabT7C2kg+1awbSa4nku0UBMq+X8wBt2whXEZLLkNX&#10;U/tLeLPCt58Ate1zSL/TbEaTb2K6W4VobkkWsqPEgEBViH1GIszAGRIJXVhIGr7vKefERjPZvlf4&#10;I+Hzbko1pp7JH59+K9RmXwHcNDbSSf6U2weaHjX94+MY6jj8fSvrbw1CkXw40m6fTtPRl0OJEVtS&#10;VMkxDHR8DJHPQL1OBzXx7r94ZPhncW9hc27N9rZvlQ84klA6r3z29e1fWWmag2oeC9PtlvNH2x6e&#10;jeatj+7C+WvJxHngHLYB4zjdX1eM+KPz/Q+RwPwTfmbvhfXPiDo2um6s9Te3hs5bIeXpXjC3hMLN&#10;bMCAfOPDwu6kY2upZTnJFdP8I/iJ8UrLS7jSf7X8tJNLvbWxuNP8TRBtOxcwTtNCrTmFHD2sfLqc&#10;iNc5wpHGqlgJmvbjxR4M8n/iX210qw3Sl3Fv8jHNqOdqMo5yBgdORS0exsGjkjn8Z+F44/Ju186S&#10;O9jUbozvIAtwehYdOM8DkV50lG3/AA56EW5b/oe2r4u13SvDLeF9PnhaFRa2az/2tZLNIkc/ngl1&#10;lCSlmBDNt3BSFTaoxXL2Go6tfWNvaX2oiSzjmuZfLt/ENgquzsjFmkZRISCgCgsUXc2BudieN0rw&#10;osmmvrX/AAlfh7yYbyyjW7iku8CRkdk2r5HBIQ8nAODk0610DwndWVmml+J/DavDYlZFmmv1klRp&#10;2DOuIzxnryGHOOOqVr6fqXH3Xf8AyO8+MWn+DPE/xl0XRvF3hzVLmG48HwQXT2/ii3+wtt3Osdxb&#10;xJ5jSq6bxIsy4dYmC8AnU8A+G/hX4y8EWfgb4TeEvGniSPw3M1kINB8UHdMLeXUrl3USQkygPqMq&#10;DY7FiIcEhMnhfjVa2OieOrPxH4etPC+o6zDY2vl3EOtX1vcpEJlLxeW4W3K+WJF3MGY7+AxC16p/&#10;wSX8Y2MN3rWgSaP9nudQV2s7r98yhUJxGGdQXG1jhupC/MFwC3y/EHsakY07PmSvu07Wfb9T7Thy&#10;pWo03Ui1a+2jT2/rQ/LX9pvUZfEfjvXL7xGniJpF1m7s4f7SuEe6iSAW0CLNgDLrHFGh77kkzya5&#10;HUW0SazulkuNTVjcKx2RJIxP7/P8a5GS35L74/cz9tT/AIJ4/Af9sqwuNT8deG7rSfFi5W18Y6Gp&#10;juOBGFFwhG28QbEGHw4VQkcsQJNflT+1/wD8E5/jp+yf4ql8P+JvCGt6xo+qXjHTNf8ADsZuobpY&#10;xKxBQ7ZYG2ycrIqhmDeW0qozjry7NsHWpqn8LS2f6MeKwdf2jqb3P0V/4JeWF037Gnw71e3stevI&#10;TbIm3S5oVj2nWFVmkWRxwibpJNpLG3SZVDuUVvHv2u0nsv2vtJWaTWvOj/Zt1tLy31/yftyP/Z92&#10;v+lyxN5byjdJ5gjYqWZiOCprN+Cel6h8P/2UfDvi/wAA/E/WrzUvC/w1/tn/AIRm11zSLa8s57PW&#10;9MlWwlR9LuZo3lurhJoxKzmVojCV8uUkYXxN1LRdX8d28l5D4v16TQ/+Eo8D6Trj+KtMjDeH7C0i&#10;jgusx6QQ8eo+fLDFIzM2IWcTSt8q/HYej7PHVMQtVJy9dXfqz7CrU58LGn2S/BehhfHeC6f/AIJn&#10;fAe6dJNv9g6j80rjyXAlY5jA6dgfX5R0ANdj+zil06/tGRqszJH8JtQVlijQyhv7MkXEhB4XvxnL&#10;A1z1reaD48+DHhf4Xa58MNem0fw/4PS88N+HbjxhZQtaXc+vw6c+lmRdLSVnFrK1+Xcs3lKf3aAm&#10;UfQX7JXhDwTf+Nvix4L0/wCFWn60dStdQsXvLj4hXKSa9pUQvIFnEdlYHak7fZlbaZDFHcK4d3Ij&#10;kMVKWHwElJP4m+nWal+X4k06aqYrmT6f+2uJ+Zfgz4bat4ttPE2o2HhdrvyYx5N1BfeSYm+0QBhc&#10;biAE/eAAKclmQ11H7O37NfirxJ8VIfAXiPSY4vJ1lv7TFtcLPseMxGQM2W+XdxxywwQTkmv0A+IP&#10;/BP79mLRNAGuah+w7NaiG5luG8n4reICybXgCOWmt/LiLx/aTlhgGGFd+ZCEyf2QPgr8K9F8Ya14&#10;y+E3ge80LRLy+CaXb3Oovds1sqKqyebINxEhV3wehZgCwAY+3Uz+nLK54iEGul3bfZbNvzPDjk8n&#10;mEKVSS7212/I+ktE0/wn4H8K/Y9W0tJEs7PZBIMEA7QAdo2gnqeWIwR8vGT8M/8ABQv9p39lj4of&#10;CvUPhn4S+MXh3T/GVn4ziN6viTSW8qztY7O/idYpUtrjaxuZbdm2Bd6R7S3y5Prn/BR39puH4NfC&#10;G4i8NzT3OsasPsmlxaaqySxOUO6bAOAI1ycnI3FFONwr5V8F/s5eH/jH+wReeDLfw59q1zT/AIor&#10;dpIZo0vbeN9LkjkkBdXcQGZIFdUUBnaA5LAEfOcO5TUxlRYyV21JJfPd2fRf0z2s8zOjgaP1fum3&#10;v0tpp1flqdF8Mfi58BdN8Y+DNXvfjl4Zkh0Xxh8Lr++mtobpzIPD+iXVpqO1Y7YkFZHjkRDgtG27&#10;CYICfDj4g/CTRPhLofg64+Ovhlry3+F/hHQ5ltY7lg0sXjWfVr0KxtRuE1kV8lgDvk3Ku08np/AH&#10;wL8ReEvGPhnxrF4Mup49D8afCDWry3hvLfzTBovhm6t77YJWRS0M0qW4Usu5mGwgKSNj4cfs56n4&#10;T+CvhnQpbRJ9a0/wL4X8P3mjwyMGt5tN8X3OtTTmR4UhkiMDrHH5crSvM4WSONcyr1ywU+tOX2fL&#10;b5dDOOKp3XLNHgv7V2lfBzx1eah8U/g/8U/Dd7ql94k8Tan4gjbULmN9RtJtbJ05raKaIR+YLafy&#10;5BmPL22wCSRgz+cfAXxdq2qWf9i3mvXF5pun3DnTLa4uN0doJTvkWMMfkUvlyFwCzEn5ic/XP7Yv&#10;hTSvhN8AfFnxCl8Q6VnVLHxtBpdm0N3HIZdY1O01CCEl7RY5HSKC4kby3dFlEao0iEyrsfHL9jDx&#10;Z8VdWt/jp4OtdDXxNqmiQ3Hj2y0WG+it7/WCuJZ7XzrcxBZCVIZ5gXXY8gEryV7GBxkqMY060Wou&#10;9m+lvltr+mx5OMwsat50pLm0ukYv7G3w30P4n/HLw34b8S6Kt3pslzNcXkMjArMsELzmOTnOx/L2&#10;H1De9eKajrnw1+FXx3+JvwW8ReF9XbUNNgl0nVtWihhmhvdlvqEIuRbzQvGnmQ3a7G3Ax+WJFYM5&#10;x9n/ALB/gTWvgT4z1DWfilpU1jDJoclvbbtKN5LHdPNGRh4IpCgEcb9DtIlHJYED5j/4KD/sz/EH&#10;W/2tdc/aG8FeGW1Dwz4qsbCS+1B9NeH7HfQWptPJSOQq4BjRZi/l7S0oRTkEV531ydXOKlKz5OVW&#10;t1knfT1v+B1SwfLlsZ6c19b9E9zN+DPh29+Fn7IXiTxHp8cK3muaaNMtbeYBZLhtRmW1cJ0yywzT&#10;uADnCfWvlv8AbXv7m403wnptp4RNneRwyau2sW8K7ruyeK1jWN9oLFVvLG7CbujXDgALkn64+IXi&#10;z4NT/Bfw54V1fXtVtI/D/iO21a4NrorFheRQzJDF84DMCrTsVjzyF54wOKvdQ/YS1XTPCtz4o8ce&#10;Imm8MzY0zUtL0uSOTPmpNEsoeFhIqPv2qVCgPJncCK9TI8PjKSqVqsLOUm9d+y036L7zzuIKmDxV&#10;JYenK/Kkk1t06n51+JfCdxqHjSDT7Ga+hhu9FL27QxNN9pmWykSSQEYLL9ptpCSAVXnkgZr2zwjq&#10;vieP9m/xI/w2+Bt1eah9j8M+IdQu7zS55WtLfS45dIuJ1+SPJub/AFSGVlWRgpTB3AA19J3uif8A&#10;BHrwDqdrN8QLP4nXUdnbiOxEupztFLb7P9VmKRSI2WWMZQqSHJDYDMfW/CXhD/gjJpuiw+BNJ+Bv&#10;xcvoPE2kSafp+n289yzahZf2vG/kqpugxB1C1UqhAbdGCApYA+xiMVWp25YN/d+rPlsLlEajvUcV&#10;319b9Nte543dftp+OfJ0HxDd/CW8h0H4XfEK08OeNNUg1SaS38Q21zc3sy3EMBtg0UJh0y7DhWYE&#10;MMffIHnPgv8AaS+PPw8/Z6+H/jeRvEMmpeBfjPqt14ihnvJIzJZ3NroxjgmAHzRsdJuwcnH3uuSR&#10;9t+Dfg7/AMEddY8O33w60D9lL4qTafq3iDQrS7tJlkjjm1CWO+j0s/vLtQHaNb5VmOAp8xZGQvhu&#10;i8E6r/wRo+N2lX+meHfgP4y8QWvjWNvFt1E1rBD9v+z3l7Y/bMNKvlYuZr2Ly125LM2woFcfP4jE&#10;Vqi1oOyfeP8An5n0+FwOFw9NRUltbS/4H5ire/tbT/CrxV4ovPG3itf+ET8VaPoslnNrzrJDJdR6&#10;pKpAPC7X03leMHaR3I9N/a38e/FeLX/jxoP/AAkutXVnpfxnEehhtZyLe2t5tbiRI1J+SPbIMDK8&#10;Y/D9M/ib8N/+CW3w303VIPil+yp4uitdc8TeZrnnX1jKt9qtrbzSefJsuWUyRx305V8hT9qcKWZi&#10;tQQ/B/8A4JI+M9Km8Uap+yn4zurbXtSsWv8AUdQu7Pbe32ozMttJLvuOXllL5dhhSzeYVyaxVefu&#10;z9i7N2TutXpotdzrlGjKLp823lsv6R+JXxZ8dePfGGsap4ll/tJI7LwD4etoY/7S3FpYLXTLVn+U&#10;/ecq7H1y3J79x/wSr8S6rqX/AAUF+FdnPeTJJ/bm6Rppv4jDM3PzpzyBjI9Oeh/Sz4gfsaf8EVbf&#10;TtZ0m7+E/wATLPUP+EBbxH5cNxYzFtHXUE0+O4wjfMi36xw+UWD4TdjYC9fOX7O/w2/YT+F/7fvw&#10;9sfgBoHjCz1y28XeUr+JHjQQiN3idHWJ9oIRZVPzkZAwzAkn2cTiHWyyvDkcHGLVn6Hn4GnTpZlR&#10;lfmvJWt6n1z42mtovjjq66hNZ7ZP2nPC8cbXHLbzqfjLCp+4nw+fu/6rBJ/exdT8wfsOQn/hZHgz&#10;XJZNN2y+NfC0Crpf3UnS91JpBn7Pb95VI4bncQeryfTPjX7Npnx41qbNjt1D9qLwsp+3MWVpRq3j&#10;IDyx5M+JfkAUnyhkf6yMgE/Mv7DBmtfHvgt7mS1X7R4s8JyRnTUCxmQ6jrETvjyoRvPkhS23J8vB&#10;4CFzC8v9jT/wf+2hU5v7cht8a/NH1V/wUb0PX7zwV8Y77wlc6fa3UnhnV4ri4vmbmNL74buivsVm&#10;ZVU3W0EEBpWxgMxr4x+P2meKH/bv+O0ut31pPH/wnl3cQJH5hkW2NxcrEPnAAOGjyF4wOOgr7K/4&#10;KO6Tquq+GvismhXFta3V14a16OW4unMaGOO7+GjBZGRHJVRLNtBDAGVum4sPh/48azev/wAFA/jt&#10;pl/rCtJ/wnWpbobdpTiGK5lWNG8wBdwRo+BlR2IxipylRWEpX/k/yKzHm+uSt/Mj9LPHF6I9Y+El&#10;hY6hHDcXXgfwibNbiQR+YV8b+FpGVQoUlvLR2C56A5BGa8D1D4jeONT8CfCfVvHfhnSpLmT4YfEG&#10;408X+uXciwapbWfiFYiIzdsbjc4tWVvMLxld0Rh42+4fECwkuJ/g/crBFNPp/gnwbLZ3EsY/cyt4&#10;48LRF0bjDGN5EJByVkZeQzA/G2sfG/4h23w7+Dmk/Ex1vbf/AIUj8U9aMMlxc3aJfadp3iqSKcM1&#10;4SZIvKt3jYlnjaMeW8BArgyOK+p03b7Uv1OrOub67NLsv0PpX9n6AL+zF+1DDaq3y63eLGwhCqVx&#10;Ft6R46fh6AV2XjT4jXq+L9e0CbxJcwAab8S7u3MVheFIkj8X68rM7R6rEsjhIsIixI4ONlxBkBeN&#10;+BGlWtv8AP2rLeTKtF4i1AN5cMZUBFjxgrHj8j7gDtN8Rv2hPG/grxT42klv7htP0HR/iZr6lbe8&#10;chbHxb4iZlIXVIo3JSIBVEMb52hZ4wECYYf/AH7Ff4l+RtjP91w3p+iPDZ/FFj4s+O3wz8XeFtXv&#10;dS0+88QaELe41KOcyO62ej7svNd3rs21lZ90hYOW3tK26eX62/a+8RaW3xkvvBU/ihtJv9Q0+1uo&#10;ruKxeVoIovDXimOSQKs1uw2tNGf9Zg9AVJDr8Vw/EGy+M3x/8BeO9Ks50+3eLtCllWS1kWTzpdP0&#10;K4ZnWS4u2Y7Z0yS5JIO4yMGmk+0/2lbm4tP2hFuLW5S3vjcaWNPvmsXcw/8AFL+L8geTNbSdecBw&#10;TgcqcOqxfL/bVFr+WRVHm/sWfN3/APkT4u/a68F+Db65+E+q6v8AF7WbuO6+FOu6bFMNCmkFzGtt&#10;r+Zmzq5+dnkVQjCRhuB88AiNfuf9lm+uI/ij+0U81upC/F66CsepBnxjhf8AGviT4+ftSeFvHp+G&#10;PhR9f1iVdd+DWveLo45vD9wyGz/s7xHCWkb+3ifOBtvliPmsmAVuxwi/aH7M189n8WP2ikNuzMPi&#10;3cjHlHH+u6f6sjGKzzr/AJFbv3X/AKUaZPzLHO/b/I+f/hd4Ikf/AIKI3HifU/idcWvm+Mtaih0J&#10;dFOLnzLa6C/v/tK7SqxnG2Ikqg6bsL5l8Fvhz/wgPw++MmlXfxRfxNfaX4X1WC6upNJhjy0up+En&#10;zvS6mKbfL2eX3KsTs2gH6H/ZutZrr9svWoLjxUYVvvG2qi30+PRJ0810juLcnzvtwjUZXHNvJv8A&#10;LLfKSFj8rmnhsvBvxm0SfxM+oalH4e1NrqSLwy9jC+NR8IBnAbUbkjG5cDaQQWIMYBR+1+7dPstO&#10;v5Hnwd6is+r/AEPoL476lDaf8E//AAhFeahLbrfeAtasmuFgM7KZ/DWoQo3lvhX+Zx8pIU98Dmvl&#10;39q7wD45t/FP7Tum2HxrtlWf4yWGptcXHhq1eO3hceKCbFldys2QsSmRsHC42kMRX1H8aNS0p/2F&#10;/CdxrEk0UP8AwrvXxdTQWrySLH/wi2pByqFodx25+USRk9A6/eHzN/wUD1T4Y/BTxB8c9W8c+PNU&#10;lstU+Mekz6pJp/hd5Ps0kq+JvLiAbWofM5yDIr24BjQiJsgR+RlGuHcVvzv80elnH+9rX7L/ADZ0&#10;ngIMnxM8D3l74itdWh1L44a9fafeafGkcb201layw4MRAf5HQeZyXAyScmvVP+CgOr20fiKa/wBZ&#10;+IGg+HNG8LaBd6vrmqeKdKjvrKFZrTUrC2JSdHRnea52qgBZ8Mg5YZ8T8P65b6R8V/C+sNqtxq1v&#10;H8dPEty8iwrHPLi008GKFDM3mmNp4oy24DB3uI03MPH/APgu98cbfwB+zNd+E/F2uTR+KPH3iFdR&#10;utJtblZIVkiMEyKzARlore1e3t4WZGL4k8wI6fNy4pyed0YUmlKV0utld3f3befoe1luGhUyidSv&#10;FyhFXfS/w6X/AD+7qcn8Rf8Ago18FPhz4W8Ian4H/aI8IvN4b8H6lpsml6b8OY4ZLaeS81SRJLbd&#10;aoiFoZ7chI9kQLneGzMH3/2af+C537EWgfE3QfFPjHXfFGlpB8ObPQJ2uNHxElzbmVcn7LK22Pa6&#10;su2JiRwVU5J/F7xMfEWsKt9cGVolcjdkkKcc8/l+dZFtZXcm7yRnYQWU9sV9nXyfA4mi4Tvr5/8A&#10;APkaOY4jD1LwS+Z+7/xh/wCCwP7IHiPRvENj4b/aRsbKPUZ9KltPtPgSW9a4jim8QSTQu8tplWDX&#10;1iysXYI24qB+8DfQX7O/x8l/ax1LwH+1F8NtYs9S0HWPiXYxaxFHosCNZTy61AsrRvLbLM9tJLEz&#10;xSyBZlWDazK4Jf8AnH8GGaNtl1brdWkygS20zHa6+vBBDA8g9j7ZB/b/AP4IAarrXib4IReBNRuo&#10;W03wbrWiwabcTRqGt7eLXp9ZZXxjJ33M/wAx5+c44AFfPZ9GllOFpzpp2TUX1vF6fJrRn0WR4f8A&#10;tdYj2iV7OafVNPZd076p/wDD/av7MVzZx/Dz9oCSG7fzI/iv4mztnJA/0i4wOvPY5/2upINZ/ibX&#10;vipD+1do7RwW9to62PxAlmtYfD2nlw66p4q8qZZBYrIGdRA3Ei+YXJkMrSSPKz9mXVrRvhx+0M8m&#10;4+T8WvERyZHGA0twQfyHX/J808f+GNSk/bZ0PxbpvxX+zu2g/E+3h0mPR7beJG1Pxk/nCQMrDaxG&#10;AB85jDMcscePl/8AGr622/Jk5p/y69X/AO2nTeEfHXjTxDqnxo0q81WO60z/AIU/rsjXkekwWmLl&#10;bfSGzlLWGU5jnC43hT5J+QlQw+lP2cY7VP2afATy2izxyeDtP8yO4uGdTmP5gRlvlPofXFfD/wCz&#10;ToWveCtc+OHgbU/jXP4u/s34H+I1uGfR1s1gnePRmbaNzOMRtGmOmYyDhlIr0n9qD9q3xn+y7+xx&#10;8H5PBFuz/wBreEYrm+uVvXhYR2scD+UGAYqrmX5sEEhAuSrsCZthamKrRpU3q7W+5hlc408HzSei&#10;Z8of8FPvh1rPw88aXEGk6zcJfaGrWt1fSsZZbm1LxTwu/wAzAIQILrYADuVc4wNvzzc/FHU721vt&#10;T8JaVcWXhrVYE0vxJpMkwluZgsSq1nGzKY0VbdWiWYKXDWjM23eq19S6B+3cf2lVXxF44+Afg7xA&#10;oht0kPiu1GplPNSFxEstyj7FQXcS46BopCRhwAmk/trP4U1vTdH8BfsifDOGTWtBe/tph4f+zBM3&#10;wsxBhHQcGMuQzKQFQnZ8yr9Zl9CtUoRo7yX3HzeaRp+2dVOyfzZ8y/DHWPi54Q8Maxf+Hbm0GvaD&#10;deHvE+l2v/CP+cdT1XRLz7FYW1uUBLQRafeXN00oGD9lwDjJrpPDP7PPxHfxlo+leKfHFxr3h3R9&#10;W8W6Fp5s/hejQnTbKxa90W5XFtnyr7Ur648uP7sjx7l3vgj6M8Of8FZP2mdcttNmsf2M/CkMusaE&#10;+uQrHpt/cSMGvpLD7OPmA89jD5+7nKFfkIw1fVQ/aB/bA8NfDHxt8RLr4MeG7c+EPiJdeGl0+y8D&#10;6g02owW13FCdWtw0uTBIHMgDZASNsSj7ymIp5hSp3SjaWiu+v3PuY4ejQlLl9o7pX26H5v8A7WHg&#10;39o+8ufEPgL4I/BLVLrw/b6X4Nh01Lf4Zi6Ty7HwuLS/PmPas0hW9mZPMJLQlSqlASp6X4c/st/t&#10;R+Pvh3F4Tvf2ePsd5ol98UNQxd/CW0scSP4Y0waUYt9mgMs19Bs/d5kuVXY4kjjwv2frX/BQj/go&#10;T4f8PJ4o0P8AY71TXGn8Gw+IobPS/At4wFw+uvpMmk7/ACpf30cKDUCcFzE+0oFXzj03wt/br/4K&#10;NeMvGng/wPqf7Nd/o9n4ijjXWNfn8AzmHw/vjkk3TgwqoK+XtId4xubnBGKxnSzOjGXMoLl36/8A&#10;D/I2UaEprlk/e26efY+AfAPwR/4KZ+DPhfceHrD4ArJ9q8P2+laDNafC+ygTTX/tOLWFkMa2aiJI&#10;5DPFJvAjimkZiElHmDa+LvwI/a9s/DN/4t8Bfsx+LtNutY8ea9qtnYzfD0zrFodwVj0y2njks2Pn&#10;2l1HfyEuPMeC6VmLpICf0Ks/29P+ChVn4i1Lw/q/7IPii7trHUPEdvb6hp/gq5WO8j07SUvrWRAb&#10;Vxi9mZrSPDP+8T5TIfkr174AftcftP8AxS1bxPpHj/4AeJPCLaH4P0nWdLm1jR3ZNZuLrT47m5sI&#10;y1pDiW1mkFudvmMWV9yqVKVNGVepr7uvaP8A9sjlzDLKeIw7pylZXWt7vfb4euz8j8c/Anwd/bb0&#10;PV77xZq3wlS2vfD9tNe6A0nwgTT5Rr6rDbaff290mlrNHNFe3P8AajIQFaPT2jB2Sba7j9mX4RfG&#10;jW/iPaePPib8PNO0+PRY4NU0y8g8L29jfW9+J2+xRo8duRFLBGIr1d0SxmWzkgk2LOjD9NvFn7dv&#10;7XPhb4fp4qg/Yl1rW9SufCn9tTeH7KxujJaT/wBp2Nh/ZzyLZP5k3lTzXm4pGRFb4Me0GYZfgP8A&#10;b8/aP+IXw6/4TjxT+wjJocw8OLqcmk65Z3PmeabjV4fs2XsozuVNNgkPy526lF8uFUy58tXEUfdk&#10;uvRLXb+Yzp5Lh8PyK+kdbd9vI/Kr/goN8RLrUPiBpf7MPg+4t/7F8C+e/iC6+xxQW82uy7BcI0as&#10;qILeNIbcRlQUuPtmCVkXPzV8QNCk0OwVYPEOl3STQmRV09onEPzlcPtJG7cGPBOQQc8iv2e+Of7T&#10;F5a+PrzwFq37BnwevG+zwzDUfEHgkTQzLJBFI7vuC8K0pXqc7GJKkbT+dP8AwVe0bwNoXxcFrpXw&#10;m03w3qmpeH7S9W1+HsVvpOhRoWlRgLHy3cylo8mUThSc/JkcduWY6jKMcNSV7q9/z0t19T0q+Gq8&#10;zqyei6f8Er/sXeBtO+Kv7NLeDdYvJI4G8VzO01qmJGZYzhcncMYPYZ5/Gu98F/8ABPz9m/w/420P&#10;4laJrni7+1tFvLG/t47rXLKSCS6ikWQB1WyRzGWX7odWC8b881xX/BPnWm8A/BgXet6BrF9H/wAJ&#10;ZIiQ6PHBLcnfCm0YuJoUxuxktIMZJGcYPrXhP9sT4ZeIPFOn+Bz4E8ZW97qd9bWFtcXlnZi3jmkm&#10;CKztHeMwQEjJVWPsa9uUraI8mfsfapztc9y0jxXNpXhjUPDsMcLf2i0azTOpLx+W+7C4YKMn1B6c&#10;YqDTJTLFh7qZWLP92McjPpjmrOp6RbQeDrHXrO5WS4a4mt9Rt2uFPlurAowA+YKyHuMBlPPIAueB&#10;vCmr+Jb2K3tEgiWeSYW8sszbZWXGUT5eWAKnAzgHNY8ySbOhq7C68RaxrN1DcaxqN1K8MaxQt9nQ&#10;YReAvyqM/U5J6k85ostZv9KvlvrW+vLeSKPIlWErtycenfp6dqhzcQ3kcLJDhZW3GOducdcfLVlN&#10;I1rUdFvvEFnbQ+TYpGkytO3mDc3ysBtxjPB54x0OCQaWCIpuJboNc3ErSGRmIZs5OeTViHX9VtrG&#10;bRYb65W3upFaaFZTtZh07/T+vassSztbxgxKv7v5SzHjI+lXrvT9Rslil1Oze3WdVeM3EJXehGQy&#10;5xkEHgjitFYllNDIEZDHO33f+Xhv57ulWtL8WeKNFsbuz0nVL6GK+jaK6iW4+SRD1BBY46Dpz07i&#10;qAufLZke5h+ZR/P61WmupjbTRx31j8u4Kvl8jn2etNzMvmEx4Yx9wctIfSllv7HT/A3jeW5SMQr4&#10;fLXHyD5o9l1kHpxjI5PftWfFe6g6iGzlhmYvxJ5LKgGM8HJz+GffFVPFqOnwk+IQvJY5jH4SmZl2&#10;lUP7m63fKDkDvyep4xjjREPY+Arn4w/DnwZrcf2zWomW3hQSRtJbkTEqfnbaR8xVlyq7QBxtyK9B&#10;/Yx1HwB8Qtd8S3V34gAttP0OMRmO3Gbm9UTNFG2CQud2ScAHAHykqw+Rvi3qVh/wkt5C/g7SYzEw&#10;BKyXIO5Yl5wZz12njnHtXtn/AATynluH8VmCBbUC6tAVhZmVv3bHJDFj2HTA4rb2ceU5oStK7PtL&#10;ToylskMEqRScFZIdvT05HHOfWvTPg+NHh+Kfhm70S881Fjtjqknk7f8ASRkSHBz3GeOOa8/TQLvS&#10;LHTrqW6bGoWIuY1VR8qGWSMc9+Yyc9q6T4NxE+PbfLyf8fLbfLkbsT6Vy1tabaPSwzkqqP0G/wCC&#10;jfiO70PR9BsbRVU6hDexyTN1CARAqB77+vbHvXwZ5aR+F5fnDbprgsB/18P/AJ5r7d/4KdQzXC+E&#10;YYRy0d+F6dzb+tfC8v2y50fdZQswW5mikVichkmYEYPuDjjBGOxBrz69SlHFTu+35I8PHYWtWnFw&#10;i3/w7OsuLc2ryzNKoKwso+bBHzoPWuLvLmObVsk/MscnGc7sFOetddr2masBcFWXBjO0rIMfeX9P&#10;yrjj4Y1ybUxI9pIv+jsNoBIxkHPOef0rlWIo23RyxwOI35X9xhQqwS8uLiPbHJcP5Pbjao3dO/P0&#10;xVvVcQaw3k7Rtbd8wIxhSeh/z9akfwjqzR3DNaylvMY/KwAJIzzx6Y/Op9Q8EamZ0l+yu3ALZOR9&#10;w9vTmqWIp9yvqOJT+F/cczqEry+KJ1EqMFuEPlsp4BhPoPX/AD2q94SctcXTLOu1Y/lUD73zt1+m&#10;P/Hqj/4Q3UpPF10IrWRX+0IszRrkk+ScE9+gHp+nO/ofw0v9Ms5Lw6nY3ElxbrI1va3yyyWrb3yk&#10;oBwjEFTjnGdpw6uizKtTtow+pYhbxf3GP4huYDrUaMVVN2WKtnqc5/PP51d8NXjSTXBS73fKCFzk&#10;8MT147fhVfxB4J1z+0Y9kDMwYCXKnH41a0bwfrEN3cRrGSGTarbugyc4P+f1o+sU0txPA1/5X9zL&#10;Wo3M9xsldvk/eBpPMxzx0/zzVzS72KXTWikbpdr0A7pnH6/561Tu/C2sNEyRrkrHJ0wc4Ax3x/Kp&#10;NI0e9S2jiuGZt0+/aZF5wFH5f071EsRTtuhU8FiF9lnhv7X9150OglZWZv7PbpyCeP8APrzXiPhh&#10;2uLqMl/+WwPXtjp0/wDr19AftO/DnVddGm3dsyqtvYEOj3SqWyQMKCcueegBwATXk+i/CPxBpd9/&#10;pVozfMG3Kw9D0Of88VcMRh+Szke1g8HXUF7rP2T/AGR5xL/wSX0FlXfsSYbVUc41l64CbeX+ayOd&#10;o++y8e3X2r0D9k2AWv8AwSf0e1lZlK+crbuozq7D+VcHJA4l3NdSc/dGFOfXtXDmsv31Jr+RH02D&#10;XuVE/wCZ/oVbi1BikbZGv7uQYZhha8xmsPhVr+uj4ZeIvg9BNeaheWkbanJfPIrifTUSItExYNsm&#10;lWbAK8gqNoxj1lbdbtJllf8A5Zy7Rtxg/h+NecfCib4H3nibRrz4lfErw5p+pQ69K2oRahePbPb2&#10;8Vogt55ZBOFSMSqoJARjj73ccNa8oqw6yko+67epm/BTS/CfiP4b694N8DeHn0qbUlgg+1Lq3k26&#10;STWcMZc7bZxEPPbzSxR1AUEo4B3Ycv8AwTf/AGovD2k+I9P1j4qapJa6xDLH9hf48a3Hawh5Y25S&#10;y0m2R08tZ4vKKbQs/wApULtPpHhPQ9Asvgprev8Aw7+J+m6RfTQRi11jTN0X9nMbO2bz5BslfdE6&#10;DlVbOxyEY7QPm74U6p4V/Z6PxI/tz9s5fEGtXng/UtL8OwXOpeI7u50/U5YG8poXutNhjgHmrF+8&#10;WTAKodwwM8eIwuZYnDyWE3Vrpx5n/wAAeW1MJTqy+tStfqnZfPX9GfMH7Y/wJ+P3w1+KNx8BdI+J&#10;epNo8nhe0vtL8N6Z481K7sLNmbZNt+2+Ud0lxaPcHCgAuACSorw3QfhV8UvBXxB0fxH4o1K812DT&#10;9WguJtP/ALU2iZYpQzJuYOQWAQZCtjuG6H7k/YX+I+mfCz9o/T/iz+07+0p/wllwtnc6PNqupaxq&#10;GoyWsNwibX33sYaKGCSSRZV3Zy++JJAXaqv7G9z8H/Bnxr0HxT8UdV+GOp/vPD9yJrPxPDBZ6WdK&#10;02bTbh521Cwg2y6hOf7QkjDoUkeNpTJJyvtZfTzfLaThVgm4pO6i1zN9t9kuosyp5bmdSDo1bJqz&#10;Td2t/Q+U/CvhX4ueKZrjxx4d0xtP8J+H7uCLxVrSW4uoNE+0zXCRG4fyojh2mkC4J3E7RgkAekfD&#10;D4latZ+FtWt/GWqLNFNpl0kinxZpyLEzLK2+RZdfU4y2T+6Ygj7jY2171qviPTdN8Z+I/ij4m8Qe&#10;G5vCnh3xhaXcdn4d+LGhanavokk9zDO0lvbXLMQzG13RH7sVzICrABBa+JPhzx74g+KOtJ4Z17wz&#10;qXhpNevZdHsbrx3pN5p8lk8zNaJHYv4mt/svlQlEw1tlSuViBG0/SSxzbvK+qvdqyvppv59l6HyF&#10;HLq0XrGOkklrrbX3v+Be1mtT4bn+MPhLxEmm6hY6HfW5n+1PO1rdJh4VSM8BJMgKMk5wOpBx063S&#10;bvQG+AnxZ1zS/DEF5NY6bp0NxeapMq3Nqs80kW2IYkOG4ViWQhcfeBwPrn4r/CDT7f4ueIrfwT8S&#10;PCNnokOvXiaLZw+EtKvNlj5jG2IuN7mZTB5bBi2cNhgrZUV7X4fXlxpd1onirxH4S8RaXdKI7rTd&#10;Y+HMFzbyoGDBWSKRQ2CqsM5wRkYOTWNHETqUVJR31s38+x7MqMYVGubbqj4V/Zd8S6B4S+N3hXT9&#10;T8E28M2oyW1npzNexmAzPeW43XBZfkhHAY4c7SeOK4n4/fsteN7j4q+JtS8KaKLiOTxBO0Ueg6fJ&#10;NalfNkAMTInMZx8pwMjHGOn2j4H+EHw30rx1rWn6DDoen3FmzMD4d8E3sLxgzb1jPkzg7B8hUcgb&#10;cds13+oWEkjKJfiB4yjRZcs2neEtaXHHQeWzd88ex9SK6qsrT5o9Uc9OMpQcZdGfPf7O/iLxn8D/&#10;ANkO006X4Zw6j4mnj1LRY9PunWG4ijvILmKO58oq0hZXlQ8J8wjUBhuyv3B8GPh74i+G/wDwTx8L&#10;/DzxN4U1yLU7Dw7q/wBuOlXCQxxXEk8zkSpJNC4kBbujY4O4ZIWr+yr8MtP8Y3Wo3c3i/wCIVxq+&#10;k3VpcWq3lvrcKkDzMo0cmMqSi/dIbGQOtdB/wUCaXwJ8L5v2jdR8T2cOseGza/ZtPk8N2MxnD38U&#10;ar/pxmm+US5GX5VTn1r5fGPmxXs0t5b+u219D6HDyth1J9F+X3HdfC/4z/s+aZ8F9A8O+JfiN4R0&#10;vUEVImsdS+JOniS1X+x4kF0V8+TduZpQELfefYfujGz49/ac+AWtfBD4xR6j8ZvAMN5r3gnxGml6&#10;fD48sp5p7ybTUj8qJQVMpkkzs25ZmLKFG3B/Kv40/th6b408fx+IPFXhG60/U/EE0VvCunWMMVuJ&#10;FSOFWZFnOwHCsxA5O44rnfjX8QbP4b2EdxqtvqMyzyNHH/Z6h9rBgBuDOpGeMEZ4zW8eDcLKXPUq&#10;NSfS+l/68jircU1q1KVOFJNbX62Psn9iy8nvP2hvhjMjzr/xVujlt0Z+TN1Fn+HJ/Ht7dPXP2nIS&#10;nxf8XSRvtYeMNUONo6/bJv514v8AsQTTX/x0+FuoLHeKs/izQ32tIvGbqE8817F+0gy3/wAXPGUS&#10;Xtwoh8aaosm1sc/bZsDPX8vpXp4n3cxgl/K/zR51P3sG35nhv7VP/BYX9uX4Q/tFeNPhd8Kfiiun&#10;aH4d8SX1jpkN3pem3Gy3ilZI1HmWRYBVUDDOx9WNesaHq37U/wC1J+z94e+PfxG8K3HiPUtfs2ub&#10;nVtP8IPZ7o45ZYB506RCEHYsYGzahVclQ3J+Yf2y/Gdt4a+P/jq70f4XeCdQt28Sag9zqWpaVDJe&#10;CU3kqGOTzC2Tgbg4wCpXoRiv0I/Yy+Jf/C0v+CXsvhmH4b3s39m+DWSaxv8AS1s9P1Pzri52pays&#10;4jZF8so5BVYyNpwenhZ1Ro1MGvZpJpq7tF9H38z0stnWp4p897NabrS67GX8HvgDq2uT+FrbX/Bt&#10;la2rWeoKzDXHSWBh53yThWIZujrtCA7drDq1dF8NPg/40sVVr34FeKoVVsYt/FW9SuW5G7HB+tcN&#10;8EvCVrp/j/w3ND+yh4b0WRbDUtt9q3iCxe3TKyAIvlXDkq52IMDCyEMQuS424fh/4H8AaPa/b/8A&#10;gnpeD7ZfJBHDp/iywumd3kwMCO5boTye3c45r8/qUXzN9P8ADT3u/M+qjJ7a/fI+kNQ8N+LD8KtQ&#10;8L2PwrkVZrX5o7nWCLyVvlHlo4OO3U9MmvEvih8Jfijqnwqt9H0v4J2sO3WZZf7NuteZrhMxxjzW&#10;cy/6shSu3qGBPIIA0734XeD/ABdDNoVp+w1dXa2dqj3FvD4s04BW8ySPG/7VtzuiccHJ2+nXi/Hf&#10;wJ8IXHhWPw/J/wAEyYb6GGZp1hm8WaI04YjABd70bk4GEJwDu9TXNTw3vXdt19mn/mTF8r0733l/&#10;mzkbb4V/HXRvGukaxqXhz4e6Tb2c1qtxcRWUssqxo6sxUi6GZCM5Yqw3c4I4r3j9gvTjJ4Y8fRXM&#10;18VHxQvm8ue3OwZ0vSNuGJ6DBC8AH5+BtGflvWfhN4I8F6hb6jo//BOXw3o0tvKjre3GoaBcNCwY&#10;MGG28diynGNqk9xzivqz9gGytI9N+IrGXz2HxQvv3wvlO9TpWjHJRRuz068r3++K9ajG2Bq7dOkV&#10;9pfyt/iTiLpx/wA3+pzenQfGrw3oFn4p8R678I9Uvre3kbXrbTfiXqWlWQcPKYvs7Ml0/KugYMo+&#10;aMYyDx45+ybfftfD42aboHi/4+/Cr+w7Ytd+KNM0PxEvn3mJSoO1jIqzGYBR5YhV40bdkEK3iEv7&#10;e/g/XfDcT6f8ELNF/s2SXVrmbxlqg85tzMksLrMv2dFMnQ+YpBCngKB5N/wmUaTanpmmtqVtot/d&#10;yXUWntfTRKA7CRCFyFRx5UT5ABLRqzFmwy+9LFRp4eae78l/WnkeT7srNberPff2wvHvx8+FVzou&#10;vWv7askP221vJI7fwr8VtTuDqLSXt05WKFZQhWCGW2jyQjLggBlVCrv2LPiv+0H4++N2m+FJv2if&#10;FetXazedHo3iD4j6hGNRiO4hVE06qxDYXywQ5+mXHySnhjQYz/YtjaXira30i6lMWvEmm+VcW5Qg&#10;IsSJubzAd0hZTllHzdtovjPXNMsGtPAnjHVNDumgXOsaLrP2O5jGUkaAmN9sTkpGwVw5V4UZW3DN&#10;efiM4xDxMI39z7Xu7etlc5l8TdvxZ9ieBL79prxR4103wno/7d1nql5/Z/2rWLdbi/cWjFeYWdPl&#10;ZkZWV4y3mRsq7gobFdt4w8bfHL9nDwXp/iL4t/EdtZ03UNSl0+TxZ/wnttpNrbXLxg2sHlak484l&#10;gWc+ZHsjDNk7Dj8u00v48/DjxJrXiTQv2ofiFofllZJNUt9Wv3vbqORAzFmS5h+VnLHIV+MHLFsG&#10;jq2veLfjwlvN4+8feKvHR023lW3uvFWsX181s3yO4RJnl8nO1SwjyMbc5zX02Mx3D9SnzULu1r6W&#10;XffTucmEeZSqNVPz/wCHPub4t/8ABU3x58N7a/tbltSsrmxt45f9I1CynMgbDJJG0bypLEUdJNyC&#10;VWRSQNoavAPiJ/wWg/aX0vRra38D+LWhW9t82h1TS9OeaHDN8+2NdyjOCN/Xk8jBPkNr4N0ptLju&#10;b/w1OzaZudNB1rEcPqxMco+bhv4kI5GMZBrs7J7PX9Al8Frp0VjprQs154dvLWBbS+TICuNkoUCM&#10;FwJlBZc4QggKvhxznDUY3VFT17rT03v/AFr1Nq31uUuVTa06f0j59+KP7QXjb4m67fePPiDfNcat&#10;NLJLfaktvDCk8jOXZjFEqoh3F/urzn3zXl9rrWn3UN4beRoVuNzfLH5a8n73GeQcfTHSvYfi5+zf&#10;8QPDWvtZ/Cv4daxqnh+/US2ksVrJcoCVHmLJMFBj2vldr7CAM8j5jjeBP2fPFV/f23hq/tFsZJSs&#10;s1rJY/vUjLCNwRJnyyp65w2OcHPzfR4XG4F4f20ZLXXfW3ZrWx5ksvzXG1FCEG7aX2V/V6fqcf8A&#10;8Itc6pqaN4c1Myf8SuCUR3kKyTPKsShguAFMZfp/s4yM8Vq/Eb4C/FrULxvEsWm/2pC1n9ouLiwv&#10;DK0W1X3Ryc8yARksUJUllAOWVK9n0n4N+NfDfh9rWHws7Xmm3y51BbaK1+1oFIf5gC0nytIFGHKb&#10;AACHZXSCLxd8M/E0PilNBvNP+2XHl7LhGt5S7/OFQFkVmLYGFjTksSoFeNU4gr/WOahyu11r1+6z&#10;Wh3LL40octe6fX+tjyZv2KvjU+gLqmux6To525aO5vvMkUE8FvKWRQScDg5B4IBzV5/2ffi54dEf&#10;jia50/U5LmaaO4TS7lvNT92OfLdYwV+ZFypJAJO0459x1PVviXr/AIT/AOEm8OpZ6ppt9cxzPZ6l&#10;q6tLMpd5DKYwWk3FmUlyxQg4+UfMurNq114Tso7Txz4eDRRssQubXT4zCvmp5iKzKdu8qu3cCMmF&#10;sYyor0YcVYOdHkrU3zNtWi0/wdtfI46mCjGd4N27tHhvj3TtRbQ9F0XxFo3lLM1vcTC5+WExRpKj&#10;Of3obfucD5U2cjd0FYPiDxNBpUuh2V9cQ2bLqStDcnaXiVS5Yk5Zk/h+bG3HOBtGfe9a8TeDPGfh&#10;mbw7q3hSO8tfshls7NbyQOzKwJUN5e6OQcncuehAJ6V4h8U/g94g07wvY+M/AWtNeaHGzi6j1Dy0&#10;k0tW4y54ZuG5CqGOBhewyw1PB4qso4eo3a7s001+j+RVadSPv2vt+Bm6P4sl1LxYz209reSNbgQy&#10;QXqTBX2SAOMA5XAOSSQM4Lc5HXalew319pd5o17GzXEBtYLe3t1VGnYfKynG3flz8hYjdjBwKx/B&#10;fg/whoXhyx11/Dx1iC45uI4LdlHzAnG3gMSCgG4MoDKw45O5efCbQ/GWhWn9l/ENdDk8hrSZde82&#10;Mt8uNubePzcBjubEb5OB1JFeXiq2FVdPVJaXt+m/4HZhMRWVO273G+H/ABfpq6+2j6pqn2W4sflh&#10;W5uG+ZpMcZBODkZI3DvkHBYdRcS6Pe6ktxq2nrJFawI9pewXRWS4IB8tZdg5XcOGcMoyOmM1JZ/s&#10;xaPqNtp/iCHxb4d1S8e1NrP9lutRha9yUZY7WWZUSQtuXa0ske0jBK5U159F8aU0Dw1dWfjjUNah&#10;kmtmtrS41TT5I45XUbSonQiQttDjKA/63LMWwa8uLpY6pfBtyasmuuvVde+45yrUqnNW2et73+8+&#10;t/8AgnL478a6P4n8beIvC2oXtrMv2dbgWOjx3hTzRdoVaXeoh+UuBIoLdduOa9c/ax+Jj/E74Ta3&#10;q2m6T4osdLa1tR5I1CS+ty8LeWJDgxxqQjBFBRmAXAZQx2/Dv/BPP4gahc23iySzCxrMtlvUM20f&#10;8fOBu3ZOAT97JPUnrnvfjZ4w1H4a/BLWItL+ysN6srXgZjueWINyGUcBc9PU89v07B1sswValTqt&#10;qpCy2drO3nbt3PDxeDzfGYarKjb2c9Xdq91p29epwmvSWQ+F9xI9w4AeZI5JIAGVvNk5OG68HPXn&#10;8K+xvD6eNovBmmrEniaOBdLjLP8A2S7KFMY2Beny88c84xgcGvzd8JfEP4zfF+2t/hx4E8KaXe3V&#10;1JK67WaPKiQ7sySTCMDLjk45IHU8/XDftAwaL4dsdF1XR7q8kg0tmb7PFM0jKsQ3FAjgsqDqcbF+&#10;XccGvVzfPsrwkkpyu9dFq/uPFy3h/NJ027JXe7e/4Huw027k1KNNR8R+Ko5v9FE0K+FWYyKY/vZa&#10;fgA4Hcjfg+hZcaPpNrZfah4p8QTRxwzTSTv4ZZAzGPHlspnbqRt3ZH3skcc/PFn+1jH4XvIjffDO&#10;+tWlh8yzbVJJLV5o1LKMZlDy7cpuIVlUqQe9J8P/ABX8SvjJrWi+CvC97LZf8JLrUWm2d1s3QxTX&#10;Ewt0aQsCQofJY+XkAcYbgfPz4syuMXK0vLRa/O9vvO3+wsVGSjzJvrZvT8PyPpfw7beGdWnuNDTV&#10;fE4Zp7cweX4P80keW7F8faQAFVWZmz8qq3UA1l2c/h3TrWWaLW9WbztP3RRTeDUGyIXJBYYuS3J3&#10;fLtwRyWGa3f+Cf3hyz0vUvipN8av+EUlvPDHwruby1h15bzNlJLavFM8n2R5GgCRyMkuFeYM2Yfu&#10;tu+Qv2n/AIt663jTXtG0HRLn7HpetXunwyaI12FSP7RMiPHb3MRkMHylUMsgmX5PMO8El0eIMPiI&#10;udO9ul0ldnZ/YNeMVzfPd2PrT45y+EtfuZtFu/HFmt29naxR2/ibT7HTdm6ZZhH9rmmfyVZBuHyZ&#10;K+g+auQ0z9q34M/B3TBo/wAPfjvc32q+FWmstP0/S/DLx2uoSvcvcTSW1/FehHSJtkBcqWKTbohK&#10;m4n4I0jwtL4612TS4ZZLzVJmtre10aBlW41CeaYQxxoP3hMm91JVVO4CQb0JFbvxH0nQ/DsEdp4x&#10;8E6poMcBWKa11xfOvQvkKYpC7w27KWjIkiQrkxTQFVx80nDi60sQ5YlLVLl06Lt5vU9PD0qeForD&#10;3aV7u/X8NPxPuv8A4bX+Nf7Quqqng3xZ4n8OLNcSrpNnp3xQS11JRFHFI0krzIiywfvWVRIiyStI&#10;Yo5HZDGO08X6zfweF9d1PxL4S8N+Jbqzu1muPFnizwjpuo6herPLIkdvcJcRIu9fJnZndoXhhhk2&#10;o4jRW+E/DNtrPgS4h8RfDDxrfaFJqkMNrIbGzhdxIJPlJbzYkwkwhZkQfK6hlP3K9LWz8beOfCRJ&#10;8Xw61qjaPeabqC3AeK5vDLGqMTOjrM5IUZwSvzOHLJI0Z+OrZtgqCTqSck3Z9Lebuv1+Z6MfaVpc&#10;tG3+Z7z+zqupeCfh34i8c+HP2dfhvq+halHbpq+rfELw6t4t1MCZfJjlu7S0t5bfyYLydjFKcIi4&#10;kd1jR/Vrf9o//gnX4S+Dmm+K/iZ+zX8Kdc1e1aYTeHfA/wANLeOO/lMQ+y/O9uBbO5DCUbj5TMM7&#10;9qmvgHVfB3i/TfEmk+FPHklnNpEL/aLdobiW4SVlyjSxyu4aBTmKNo2UuTICQF2iv0i034Zf8EYf&#10;AXh8+Cz8ZfhPHbxxwvqGsXvxahh1DUJcf65XS+iMLPguPL2IN3ypg4q8Ljp4iolh25pa23Wui1Sv&#10;07nbCFSrFw5FGXfW+nkfm74X+MH7IHhzWITD8GdSvLrS7FfLaHxbPu3RaglylzJJ5cgEoI8kN5RD&#10;w4QqjN5izfD39rPx38MPEOsXfw112x8EaZq2pTrIuj6HBDJ9leV/9D89w1w0e6V1UPKRgQkHckez&#10;9JNe/ZP/AOCZfxt0aG18BeLdH1CS0z5OuaB8RINWnjHIZV+1SXcC8MykCLOGI4zXDeHf+CSX/BPj&#10;wnqj654k8XeONWs0kfzPDk2oRTW86NwY3ey0+KRIsHAEcgIxncoXnvlTxlai1U5nre17u/lojll9&#10;aVRcs167fkeEeJv+Ck1p44/Z6PgTxBpUOoeOvE98EfxObGO3XUNPifzmRJIYiRcO7pEQR5RtwDje&#10;SR6h+xr+1fZ/FbVPEnwUsrzRdA/4WZ4Nk8O6PJfXV/cL/aH7/wAqWD7PYNAI1d4hM0xieOM+ZGzH&#10;gd9rH7Bf/BNnx1d2/wAPfAWhat4W1C8uo44Lu11XWZ5XfdhFD6ml1ChLELu2hmJC5OQp9E+EX/BK&#10;LwN8HPGMOo+AbaTWL7SdOe38L61rPjC6iuhLJBJHIgXTIbBYlHmAFpXuPMiiVF+ylsxqnTx2G5Yx&#10;TsruzWvra3p9xt+8nJyqST2V/Q+QfE/7XX7Qeg/GHXPD3xG+NPw902/0+4fSdXsda+OGvabBA0E9&#10;xC7It/eh4mO/bsnUkCCIOpDXKXFdv2rfD/xa+FV98RG/aJ+C3grxJrHhHVHWzt9e0m6k/tSK9Edl&#10;Y/YJbqN7aOa3Ljzi0scbKkohCDa32d+35/wR41H9pDxxffEL4feD7O11jVlsTrF5F9nW31GTfJFd&#10;TzxvOr+e0Qhk8xXwTH5Wxi7Tx/mT/wAFJP8Aghb+05+zL4wk8efCTwbceIvB/iDXRFpgjWwt7jTZ&#10;rhnkSzaGO6ffHEuVNwAsYWN3dYkGT9nlebYfB1nOpH2TS+J2StpfVxsvPyPncwwFTG01CLVRN/Dd&#10;/knd+R4Qf+ClP7b0TuLH44W5UbSu3wbovyhQAB/x5cdgR0I655rTvP8AgqL+3p4ZtInn+OEUxZcy&#10;Qt4H0ddmRt2sRZhgcAHII7c8V83a58Kfi7Y+M9R8Dx/D3Vn1XR7iS21CytLNpmgkRgrK/l5AwSBn&#10;pyOeRVTXvhj4/wDBTwnxz4Pv9L89d0JuofL81Q3zGPPDY56cV9as0y/FNKfI3JXWq27+Z819VxWF&#10;lpKUbbr9PI+jY/26n+NUGvaH+0ybK9+32XnW2qeHfCtjo+q3FzFIhhtf7TtkHlxvzIXlt7nD2sCK&#10;I0lklj9pl/bY8e/ELxhqXi39nL4i6LpPiXQ9N0w+G9R+L2gaaus+JBIJGupIJ7xns9LiglCrDZWY&#10;jR4pRj5k2D859Wu7ZZGxOH2qdruQdo5x/D1/rXvH7HXg3Tddm0uaz+Bvi3xFfa94ns/Dmm31vI66&#10;a+rXT7re2do1UyO6BnWDPmPsyNyqyN87m0Vh6bqUoqXZaW/FpHr4PEV5y5JO3nrf8D9cv2Iv284v&#10;F37Plv4z/a4+MPhDSfE2m3Fwbq3hv7a1vr+0jhDb1si4kkujILhBDDGC4WEpGfMVn+Xv2o/2+/8A&#10;goDJo/jCEfF34a6NYy+IoNM0zQ9Aks9Qi1CI7bhJLadjJNImIot8jBU3yNExhkxbn4O+MHxtuNQ1&#10;u48PWdtcWNpp83ltbXkfkzGVQQxkVh8pByoQY2gYOTnPmWpeNr6dcNIzIG3IrPgHHfrXmZdhcVGp&#10;7ecIxk9bWvbtbs/vO/EZhKrS9km7LS99/XufojoXx/8AD/xp1Hwjpfxhm1DQ766urceJrPS47PyI&#10;rh5oRnF5fQPaJ5UzETXA2oS43OEkkGbBefADRPEOvaQdS8VR6b/bcxtLE+C7RjYkFfKiEjagxbYj&#10;IpPJOckkjnw39kyLwD4yfUNa+J/iHXLG8uNJUWsdvpltKjJGsgyvnXG9lCO7biigFeWwDX01b+Kv&#10;2Yb7xHqus67d/EK/u77U/tlxHpvhTSLhDM6K5/ePfO0i/KfmO4k7dzZYrXpzzCjzXrVIqS+JXWn4&#10;nnU6MuW0Y37FPU9f/YL8QO9p8QPEfxDt/P02JImtvhzojZhwpEq+bPMAWVYGI4C7vlAKgx/TXw8/&#10;aJ/YjsNW8F67F4V+LWqXC280/hWGz+Hugt/ainWJJ87mdpAft3mQqI2hYMoYYlbzW8autH/Y5Ok6&#10;lqniLTfireQ6NNBYar/Z+g+FWmtG8uPy2eLzpWUFVTnZ5Yb5flbCp6j4D/aC/YR8O3vw/u3+GPxe&#10;uG02xa48MrceHfDkcd1EuszzOCdh2D7Wk0PyNCNwDZWUC4rzqmJwuKvOjLnS3akrLTrZnpUYzpK0&#10;0l8j2b4Y/Hv9kbxQjz/Dz4VfFq6ht/FXhudo/wDhCfC8ey6X7e+nxfMq4jmEt0PMzuiIG2S2JJfN&#10;+EPiz9hfw9d+G28GfDj4mP8AbvDmpWegr/wgHgeyWW0h1i5ac5htoTHtvGliEZKqSm8IXkaWQ+Bv&#10;7Q/7N0+i3EPw7/Z/+K2oGz13wzPqMdxp/hS2L3bx3i6ejgRwo0Tr57BlXEbxcGAZLyeE/jb+zRbR&#10;+FbjSvgR8RZBDp+rDQ0ksfCCmdY9WmFyWVbUeWwumkTC7A5XzAsjEzN5VSPxK3X+by/xHop7ar7v&#10;+AekfHn4j/sva9JD4S+I/wAKPiNZvceI7yGNo/DvhO6P21bWN7hd04nGY4kVjIThvuF3xsGx8EPF&#10;P7I/xL8D6bonh/4a+L9W0a6/sF1fXvCnhlbe53G5ksvMhjhUEvsm5SHzI8Db5ZPPN/EL4rfBG31O&#10;1tfFPwH+IFveSeINUtbF44/CVxIb5rFXuFDyRyDKxL5m8sQ7Aq7Pjyxtfs7/ABa+Dl1oOnT/AAu+&#10;E/j/AMma40KS0W40/wAKW3LpdG03LDAgVCqz7zgSR4AXZuIbjkp+zUUuumui9PeNo8vNdknizQP2&#10;OvBvwf8AEHi7xN4w8SXH2H4T3OlXd/eeAfD0monS5NaZkbMWmREv9vYRrbh0gGRMyLIDOPgb4XXn&#10;wNuP+Cm3ga18BX3ij+2l8ZXzvZ65odlZfvPMuJJFZ4XJByXH+tbDdXfO4/ZPiT9qb9hTxf8As7+I&#10;Lm717UU0e48EzWc/l/8ACG3N3bW7at5gCwxxHdMLgrIIydgi2z/LIDKPhLw38Zf2ZvBP7cPh/wDa&#10;H0zVNf8A7K0nxVeXd7qky6ZNG6STtESDb8uu6U5/0hgoZfncMu/uo1rZbiHUn7zTWrvd22Wu5y3p&#10;xzCi9Ek18lc+ifjzffFS0+Nmut4b8O6IY/8AhoLSZ9FbVmaXzdZTWfE/9nRYTKrFI7Xiu2UKGFD5&#10;ib8nwz9jS0jtvij4FNtqtreQf8Jj4WkgaGN4pPLbUNUEYbckagmb7X0BwojIIJZn9K8TfHv4L+MP&#10;i/ffFu6+L3hj+zrv9oDwxrVi2uyQwXFjocWreKri6lh/cu+zbNZSu+QFNzCjyRkRg+R/sK3wb4je&#10;CJNWv9Ie5bxp4WVl0+4O5dmoanK5YPGjYUXcHO0kMzDg53d9LEYeOVShKSTcNFffQicW86hbVcyu&#10;/mup9P8A/BRHVPijeW3xLt/+EA0uTw/Ha+IF1S6XxlJa332FJvAgmaNVsJ495ddLcFiQI3vEZdyR&#10;O3yZ8XLTTz+0n8VvEniv4erZeMLrxJqA8QzWfjZbuzt7s3mJJIYX0yGR4SQ6Lum3rvjLE4CN9h/8&#10;FLL65l+HHxfa01y009P7C8Rq11qTSogj+1fDMtny0diChYABSDuXPBJH59/E/wDaO0r4q/tA+N/i&#10;poNtNa2PjbxJqF5ax3C+csUMlwZY4WAHylVK8DksCRlWArLB4inh8BSnPT3fPsi8dzSx84q25+oX&#10;xLu/GGmah8JoPDPhew1tV+Gnhjat54nbSybj/hLvDf2Z96WNz8guxab1C5eGSfaUdEEny/B4k8HW&#10;Xhj4a3HiX9nnxc1qvwr+JUegyL8c1aYaetjrv9rC426Iu66MX2z7M6EoreRuK4ei2/bl8Tz3fhjW&#10;T4ki1WPSvDujxWen6lpKWlwsdnr+nX6wxtCAmxxpkDrKwGwXEit5vyO3nfg/4g+LfEmg+DdGuNfh&#10;W38B/Cb4kaFq1xqG+FbvWtR0/Xo7cRKssjFTLfWlvum2EuJNmQrGvJy3HYGlTjRqT5ZJvdtb3trt&#10;1O3MvaSrOpFXTXr2Pq74MpqOlfsx/tV38Ulqbr/hIL+LbNMggyyQgtuEOT944XADHaPlzkeW/Gb9&#10;t7wBc/GzxX4A0SL4haW2k6t4jtrpvD/xb2Wt/LNrupTzm2CaZtbfJd3DwuTlYEjyWZVV/FPjv+27&#10;8OdL+A3xW+Akvw28Ra3D8VvEc17ous6XfLapBMjxPBA8QT94zsnCs4G5kZFZ1jNfCkvxSufAfhqT&#10;VEsbqzsbq+kSLT7gs/zMS7DLKcAZ4JOckkZOa6vq1aeIrOl9qV077q3Sz7/I58RjaUadGL15Y6+W&#10;x+gVr+0h8G9Q8QfD/wAW3+t619s8N+JLWbxJqmseIf7VF/EktqsUqiWImKUQWjNLmV1kk/fDaXfP&#10;o37V/wDwUe8Y2P7T154r+C0ttN4esZtJm0rVn06dYb4RWWp2wMqyx2kiO0VzqShMeUWhVld9gavz&#10;F+BvxLvvHfje+nvtZEkFtB5/9mvAFcxoGcTKUK5KBfmY4wGHzAcj3b+0dX8ORzataajeJalJZlYS&#10;eXeR2jRvGFKyzK23az5RlA3ZGSm+vNxUcVh8UvavVRsn111Jo4yVbDypxWjZ6l8a/wBsP9or4maW&#10;13qHxN1G11zT0a20zSdN1p7OOeSaaaO4knijOIy0V5dpvYIVjeKL92I8Lg/Bv/gpN+0NFf8Aib4j&#10;+FPixJCdV1j+0/EH2jTLKZWdnQtcSqY+U3huScqAxABavMfDHibxI2pN4Y1Dwdbrps7qtjBNeL++&#10;kEgH7ibeCA7xjJcNIqFAE27pTyHhT4X6Fovh/wASWWuaFcaVb3utSabDLDeLyrNLsTgp5olWIsjI&#10;OWSTYBtZRxVvaexn7ST3WzvdX10v0X/DnPLEVadRSpO2jPsrwP8A8FVPjV4db/hKfCPgnQtFvtbv&#10;5tS1OTTXvXtrmSaFAYvsss7pEFk8+aQkF2VhgRKu1qv7RH/BSD4i+PPFPizwf8N9KXS9H8WLZTNp&#10;eveJpL5518u2WW2bevlDfNZWzLJiN1EK7CizXCv8waD4W1jwF4Xh0Se6j1Xym+zRW9vbl5QyZ8nc&#10;+0t5gbcrKsbAhSpBOFXE8c+FPiXo3iPXLZ1tfE6+JNNt54Z0ZIfs7KrqqRwlwznaRgqu/ed6ruJF&#10;YRxVedSUfa6W087Pz20139AjiKmmh7v4Q/bw/bC8PeK5vDurfEXWtN060tVg0WG6YyR2cU1nPZmW&#10;0EkP7iJoWkVSpQu8gIyy/J9ReBP+ChHwy8W+DIdF/aB0/wCJBvls7eW/13wr4ouJf7XltZWQXOWu&#10;oJ4ZCJ55JYhMofPzIyLEU/P3xXdfES2sNf8AFcrtaXMNvZ2VvplvqCLcRwMzSL88RwCCwOSF+Vm3&#10;fKxNfYX/AATI/Zb/AOGnbK38TfGe2jbRbGcvDYyJLHLdXCTskjl1OYtkiNGCsm/csoY4VS80VjZS&#10;9pRklFfFrdJWTb63b0trq+p2Ua0pVuWWre19f6tqey/BLwtpfxh+N958WtMtvEH9gWLCXRf+EolZ&#10;rqW5dFE9yVM00cJYKsYSJ/LWOKMKAMivya/4L2fGDXfiB+374o8K6jqUk1j4Vmj0vT4JIgptwqK8&#10;qA9WQzNLIMn/AJanHWv3+/a3+GPhX9kT9neH4wfDrQrqbSdNe3tr7TLSYSLapKwjilEjsW2eYY0O&#10;S5zKp4XOP5d/22PitcfG/wDaf8dfFaaCaEa74svtQiguJxJJBFLcOyRswVQxRMLuCrnGcDOB18NY&#10;fHYriari8TGyUUo630e34b+Z9FmmaYH/AFfWGwctG7NWs273d/VpW8iT4Zar4f1LwJrGnX8Ef2mS&#10;zVV+T/WOXmcvnPBBCLke3vVD4QeH9L1rxPJFrMRW1+zyFyq85VXOPf7h9qyPAA+yWiyGXb51s8mM&#10;nlUEh/8AQgO/Wu3+FdjMz2ZaGRBPI7NMsY+RS06lWOeevGfT8vua0vZ87T3PlaK51C/Qv+AfBulx&#10;3H2a7IaOGBrzy2VRuiDNvXPqBz/nFfp1/wAEVfHek/DX4yat8G5b2PyfGXhZ5LPazMzahZSS/Ku1&#10;cDfaR3M5Y4+WJeecH82fBRWfxBY+H5iEadrrT7lRL8oM2+IE9cfMo4P97tkGvavgd8W/GPwmk8J/&#10;EzQ52W68O6hZ6hcLJMYVlEFzDbT20jBgTE4glSRMgNG7gkBjXzedYeWPwcqUuq09en4o+iyerHC4&#10;hT6bP0ejP2S/Z/1W70/4YftHi3hjRj8VPEX2f7RG7KCXusEgKMjdk4BHA6g5NaHxl+JPwb+GvxCs&#10;9T+KvxlsdO1W4XxJbRXE+k3Ufyf2hrNrdjyF1ZvknuUvfLkKkRi5jG6ERqI6vxJ8F+J/2QvhD8Y/&#10;Evim70u8XxdqF54t0OJb8W8NwJ0kNza+dJauqSRSuyEsNiq0Tu0auWX8iv2z/wBojxz+2V8frv4z&#10;ePfidql7pt7qs/8AYOmx+ZI9tatdTXBtkjkuJDBErmRlUM6IWwPlGT5eVUY161WUm0tLb9jLOcWs&#10;PCm6dnv2fVd/Q/QG0/b6/ZI+H3h34leGfAGh6pe3OteDb3Sftki3NpEZppbWFiPP1G8XCwxmXLLG&#10;w8tU484sI/2t/wBqL4FfEL4BfBvQtIeHxM3hnQZrXxJotnqbWc9oQLZdpZ4vmV1ikIZCOADuU1+a&#10;58X2WgeCNQufGb3WsyaVqotbOaFIEIwruPMx5gMaNlMbgN0q43bSG6K+1a/Hg211/XbssLKG7u7i&#10;SxhMMjz+dGsI8mSQEM/H3UIJuCjKoJ3XUhWo1lUWqvZb6u3+T2PJp5pL2bg0tT62+Gvxd/Zx8OWM&#10;bJ+zTpmnosVu99DJ481SaSRVjVhs2l+Qlvbr/Hh7dydxkwOZ8Z/tK/s1tok0ehfsW+Gda0yTwfHp&#10;811qXjjVwJEXU0vmgKEiRfniVlDtvZvnMjxkI3z74l1jSNf8GpaarrlxY6hcXUNtas0yRS7VjDFW&#10;dmHKyF1JG7AydvB3R+D/ABH4xW9mS7gdVmWRNYs5LVGWFkx+5DA52yHzthGGQL94/K1deHzXEQTl&#10;KKst15eTOSrUjKy+7yPpPQ/jj8MV8Caw/h7/AIJ//CdNPj+Htxe32n6r4q1aeGbSf+EhjWKzw8/z&#10;Il+EuXQ4LSLuGzIz9gWXxa+K/hTQvEUd18E/gnaiP47x6DCtre63OLjxPJcW7S6q37+MFmaaKUy5&#10;WVDFn9422vizwt+21+xJ4I/Z5tLT4k/skWmvazq1q+j3UNt4y1fT7G80kzrf7Vb7XJJFKl4kTsij&#10;I2sEdUKxnz+7/bn+LvxJjkh0fWtN0u8bxr/wmHk2eiwzquvBUb7aA7Fm80KhKsRGF48tvu16GKxO&#10;HlSU1T0+/wC/+rhSxEoaSqX8j9BvC18ZPA2nnXP2PP2b44JvD8y2ukWvhK+uYYrca1MPsas1yoMR&#10;u1+2fdUGZ8mMMDLU3wH8f6RdeL7O58FfsWfs/wDh3WW/4RtrPXLH4d3EU8Fzql1dWzSCRLxX/wBH&#10;8t2JDguJcZTOT8ffsv8A7Y3gz4eX9ro3xu/Z/k+IGjXdu1tK6+ILuwntz5/2nZCsCyIkJYtJ9nij&#10;RmmG8yEOUK/Fb/gpN8O9B0zUH+GPwB8H+E/EGh3FsV1bSfEV5qX9m31reTyWjx3EjT206Rfuw6rF&#10;OsxLukkQceT56rQraRj5bJ7/ACOiNamkpSkfdnxB+JHxMu7yKy8GfshfBvUNXh8Z31nbySeEJreS&#10;O2FnFdapcmWS6fCTQNcRSoo3SojqC7yKlafxu/ab+HnwNis/FPxx+EvwPt47rUvCt4tzdfD+9kuE&#10;327yDUFRLqV2OmRSMAww2JcK0RdUf4M+Ff8AwU51jw1rd9eeIPhV4T1611bS5mVkvLpvs15Jpk0V&#10;1qMQ84LC0hUGeGWN4wI1EYiG5m8P8V+KW+Mvxmu/GHiDx5BqA1K/a1Fjc2LOwtVWIRLIzSLjyoUj&#10;gjMYWJEg4Ver88qkKacmlp5aab9NDo+te1pxpU97v11srPXVK3bqz9KLP/go7+zd8QfhjeahZfDT&#10;4FXjWelT6Vofhu88E3265jW4t5VsIgLg+XbsUimLOsUYnt9m0lEmazr/AMfvgDo/w70nxHqXw2/Z&#10;ji065ZI49PuNJvba4tsXV5CVFv8AahJlPtVzJsCBtt9MVBEhMn5paT4dt/BviS98K3viqOTU4L7z&#10;9Pl+0STSSwhcIXSYkfxsT8xIfdjaFUHZ+OreIJPDPhy+tNGupdNa+N1C0kkdvbyHYRIxZ8SqSuMs&#10;rj5EK/OdoHLHMI+1SVrPbRevY3jSl9Wc5aO9uvp3PvvVf+Cgf7Pd746kg8SfBjwbqH2v7Dcy6xon&#10;h3U4RfTiF1RR52qRSSPD5jx52HBchehA+Zf+Clfj/wCF/wAcPiZpvi/4P+EvEl1Jd6HZldYsdb26&#10;bboDK0ls1lJbSzCcPn5jfOuB8se0qB5TomlXEWtRwXN3b6jaS3czXTMPN815JC26Mscsqjf0HA4z&#10;lCKwr6HV9D+J+pSXMpaPUpPOWdZpY1RNiKLbZ1dmjKvuwCSWBG/gGEzSth8VzxUXZPS1vyN6mGjK&#10;nGPd2er2PR/2fPin8MPhfoEnhn4jeKtLsZJdUm1CztNVsS7GAQgh9vPI2svTcWQgDPFetaP4/wD2&#10;WjqWnX0SeE47h5g1jqX9gW9r5M8ZEgKyyKhR+hBXn5ScgKDXxL+0voF1qPxB0HXNMgvbiS00lbq+&#10;02OSSNr9Yb+ENHEyFSZT5m5gv3VRnXBXn07xFouoW+i2sc2gW11arCv9mMrAsveQsGbC4LbQeeM5&#10;JD7V9yvnmI+r0qsUve3T3007o87+y6dStWt9nb56n1Z8OvjJpXje+urrTdYsZrO4kkEMinoY9nB3&#10;AfNtYZUZI25OMgtreLfiw3hrw7JaajNYx27XTvaKWJ3vvVJMEofLPljd3GQO9fKukfGaP4ceGrGb&#10;Rr2GP7ZMFhKzB7hYzv37WcYU4UZ2liMoQ4b5RoyeLtU8WRWms63fzXUNqZMRzLtVIyYmAbHA2kOS&#10;y44DE9VB5Z55Ujhea2t2duGy6nVrXltZH07o/wARrPUvC76tLY/Y5raPZJny/MXAC+ZgjHLqWwNy&#10;hcfMxBqxrfxz8C+DdK+weKPinb6fNq0ca/2Xb4aa7OX2SeRGrPsBD/vWARWRwWXBFfMX/CS+JfBs&#10;xsdF1mexsbqTz445ISpZQU2u/mAFg3yHJyuETjCqK53x54U/t/XrHW/EVrGdSt1jFlf30skjIqx7&#10;guCWIXA/hOCBtx1IjD8RTdNOS1tby8mEsopyg0nZ3/pI+2fCniXSdTsPN0fXmuljTMnkRKxXjuAn&#10;Gfp7da6S2+J2ueKfBtw2qvLJZ+HVTN8tmu7ymCqgG0fMMbVGBnIGSSQT8NeHfHOr+D0VvD1xqdrd&#10;/ZUhja2uf3EtvKsfmJJ1GFKwEDnDYPBxv6/xn8aPG1j8JbzTL6e4mtdXW2jvrVbdm+1W5kZXRsNt&#10;jA8xZPMCkgDAC7ix6cPxFGc4KsrPX59jnqZVGNOcou+1v1PobwB8bfDvjmG8eG7mjktZJZfLa3OD&#10;aBhtlZgrKCVbJUE4zknBDHoNc+KnwRvfhja69pvilZNSa+ltrqGW3uELEPIvClNjK2EdSC2QcjGG&#10;C/Ft38avEGhfDq88F+CLL7HbXjEXTNeJN9oAZjHguu0YKoqhAGMiDkg4WnYeN9dh0ZJ7iPzbWGKN&#10;ZoJI2doozgeXsUHIBRumGDMMHIUVrLiKKo6au72/AKeU06jc+nY+3NL1WHWLG31GCf8AcySMoaNW&#10;2swypAyBkZBweh6jIxUt1Baw/DvxxqF8jeTdaDceQr5YSxxRTmUgHPA34/Ovke7+OniiJtL8SeFd&#10;RvJY4I2QWiWLMfMeMh5MJ82GO7gjnKYyqkjt9A+Nsf8Awhmtafd6jIbzUtKIk04BVj+ZZEdjuBUL&#10;sdCoAzkjDDahPXheIqNaCvo1v/wDP+w6koymvhex8z+LrL4SaMh1bxz4e024N1Cpj8uxWPs6kgxD&#10;JyMgZJ+6ea7r9kLRfD+h3+pXdhYQ2drfWdtLJ5TSFS371SxXDNkDYO+Mr3zXMeJPAt/P4ZMOjzQP&#10;EjMvnLCSjkGQMrcKMYLHj7pGTnIx6L8FpPD2mQNeeZNDdPHAW3OxQ7l2ljycc7vlweRwMEUpZ97P&#10;De7rK71/I1w+Q0KuIc5O0bKy8+p7h4K8SaZ4oDRaZb61GtrEizf2p4dv9OJJJA2fbIIfNGAcmMsB&#10;3PIz1XgPW7TSPFM12ty4+wzM0jec77McbD8w5z2zwT9M8TL43gtvBc2twwv9s+xsNP8ANjO15irG&#10;JMtwFztHzHgeuOeVNgNC1DUNQv75fNMrzSXNvvCzs6RuCPMVXCMrbgNobB59tcZnVL2EJRevVEYT&#10;K5QrST2WzP2s/aP/AG4Phd+zh4hsvDnifwvrGsXF5CXCaPHCzR/OE582RARnIyCcEEHGK830n/gr&#10;D+z7qaNLZfDDxI1rbtI9xOtvbbYn8xlZcGQEuHDq5Hyhg21nGGPmn/BQOG71b4m+C9altkuLG+tr&#10;g/al8+GTzmMYWNoSRGG2iL7wV8Z4yFz86eAfDe7wZeWssMbf8TTXJZJOPljGrzo7gbRgqTGuRydz&#10;D5cHdjRzbF4qnKpdL3nbRbX0PLrU6GHqKnyX927d3ufeCf8ABUj9nZp2j/4RDxQuwMfMNpaBTgE/&#10;8/Ge2OQOSKhb/gqf+zazLA3g/wATFnQsqfYbU5UbfS4I/iFfIMngNraZW8nagQ7g0IUgcDkfkPx/&#10;Gqdx4LL+JYblYo1jFlIG/d9OY8V6H1ys+q+5HjvGRjf3fxZ9jH/gqT+zOVkEngvxFujkKNG1naFg&#10;QFPTz+4YVIP+CoX7NryrD/wgviXmHeP9Bs+m3djm4/D6+3NfGjfDdrr+0tVggRlkuzt+UY3eXH27&#10;HpS3OhSwMqyxZIhlB2wn/nkwwPzqVi63dfcgWM5tofiz7CH/AAVJ/ZglBz4B8Sb848s6Zabjwf8A&#10;pv8A171DB/wVf/ZhRGhX4f8AiqPChjGLGx6c4P8Ax8+34V8UP4VupPFW+a2iG68VdvlHgeQcZ468&#10;H2x61NqvhQQ6vLcmKFoF09mk+TLFg3GMduvuDj3q/rdbq19yB4p7cv4s+z7T/gq7+yxd3sNo/gTx&#10;NC00/lRyTafZbSckZytyeMg8+ool/wCCrf7McBAk+HXiVQWwM2djz78XNfE9j4Iklnt5VtlCrdZ3&#10;bB/ebnOKva94L0+PU10pQkkrQzSLth42o0ase3Qyp69e2Kf1yr3X3If1t/yfiz7MT/gq/wDs0Tuy&#10;W3w78USbPvFbCzbH/fNwcU28/wCCsv7NNnHG8ngHxIRIueLO0G35sEEmcf4YNfFNnoljoOl6hcX8&#10;0MMKws0jNH0A9/x/lWMNBstRne1jjIkjddySQlTsOR3HQ4J9COehBKeMrd19yLjieZX9n+LPtLU/&#10;+CyH7MmnPGknwv8AEDbwCn7m0HXsMy9f8RzWXrX/AAW7/ZZsYFli+GOvSHcoKXC2qFQc88SN04/O&#10;vzm/aB8GzLbaRcW4bzGtVRjGm3nI7Z6ZP1/KvF9T8L67HeQrLDKF8z+JCfw/SoljK/LfmX3I9DDu&#10;nUs3T/F/5n7yTfG3w5+0l+xPdfFvwroUumWOqSL5NrNIu5fLvkTJK4HJXP418yeJfFmjeDkt5dUg&#10;1qU3TyeSumaPeX2Cu3O/7PHJ5Y5GC+0Mc4ztOPQf2LLe6/4dOafbwytLJ9pkI28kf8TJSQP1rhbg&#10;3lgyx3Vrfrhc/wCoGO3PTivPzWTqYilJreC/NnsYGHLTqJaJSf6FjQ9Ui1XSv7Z+zXSRyxuVS+ie&#10;GRfmP3klAZT06gGvkL4iwwReNdWntBoqXLQsFu5lna5T7qiHBXyREz842s24g5xwPrW11mSLzI5D&#10;eAHd99FGeffHua+O/Hem/GF/iDr1pYfBbVLuxkvLci8t9D1GTfGzgSMrR4X5AS3H45HBnD04ud5I&#10;48ylXVNKlZ66noXgee+sv2MPidJq2p27XNt4dvCy6RMYYV/0GTaJNixjr5YO4ccZ4r81br42+G0W&#10;SLWYr+xnW2UeSbpUmTCgbmEsGMMPmXkDBXJ4Nfox4W0/xxrX7LPxI0TVvAGsafqt1os0Flp+paFP&#10;byXpFmf9XDPLO0hLkrtTgsQu0kGvzx+Jf7J3x21C90O7uf2eviHIscnl6sV8N3CsiFy7FJFiZWYq&#10;20SMJMCPbmRVStsPi6uFxj5bpPqvJficEaaqYWXtEm103/4JxOl/tDRXviHOm31zLbtZsXjvYY1W&#10;2nG4YDRgGWPO3LDDbSflGK6S08e614lkj8a6QkFvDFav/oK6QEdofMi2t5sjyFyRJksPLQrGSqBu&#10;DyPxF/Y++P8A8MNTk0zSvCOtajo+s3W6CG10+4inlt0bchmQoPLYg9twycZORnsdY8G+PP8AhApN&#10;LsLTVpb6G3ukg1BbWS3MzIsciSHYN+T5ygIFJdvlOO/RmGcYyrRh7Kq7Sfo0ut9E1b5GWFy+Lk/c&#10;SsaPir4kp4h+HuoeHdNi0PSb7xNpotrOz+y3LeZGrsHZ2Nw5SQuoKcKuQV2tjB734S/tA6pp/jzS&#10;9O+JXxG8MR6aizteNBps9wVjEEhiPlxzBmYuqqRkNmVMLt5Pgn7MXg7Vrm+ub3xo0kY1COOEx3l2&#10;rFx5wO0AHdE4wMBh1HJXcK5TxH4W1298ayaXo/gu2WygEsFnLHPE+ScsHM4C7pGIITlZCQEAyAta&#10;Us4xkcU8O63wrVu2vz02CWBpwoxqcm7+7+vQ/QXW/wBuz4N+FfD1ncad4xt77zEN01pY6BcRvDai&#10;QLIzGW4VNx5KqGO7AGRkVy3xs/4KFf8ACDafpmqfDnw+2sWNxZvd6tdXlqbcQRYXYkYMpEjh2JYb&#10;gCF2qzMTs/PbWfDXjjTdAXxat9dXGn6XeLZTTecz/wBnXDiXZBKOBBI/kTMiNywicgHaTXVHx3qf&#10;jfTW+HPh+2vNWn1q3VYlRWuLkSIyytxyztvVmzgcMxwoAB6qksZHlkrSu9dHt337ak+0e1rH0Bof&#10;/BQXxJZWV340stQt4L7UdQNpfXQt4nuEVRuSQwBEjO5mCBsgAK+QWwD6zo37bHxAu59M1KbTrzUt&#10;Nmufsl+2khIprWUBgsrF7d4zESNpJ2nLLjHSvhL4e6HqWqXmo3F3qVxa2tnH9pvbe6tUkWW4TeUR&#10;o3PzYJcGUqxQMSV/hPr8t3b+HvD9vqFzbwQ2M9uft0mnyRyfY38tfni2EgZEitwQwywwMOF8fNam&#10;Op1I/V5vTTuvn59jbDS9186PvHwd8a9Zk8HyeLtP/aK1nwbY3ihbqa48QabZRCQBz5Mpe3VS+GyB&#10;vyd3HUgfROiftg/sP/FnWZvhTdfFXSPFzaldwW/9l614bUWN5KW/d+U32eGORDIoIKtzlSCDzX4v&#10;eE/B8EvhvVtW1H4lXWrWSnypI5PnVrZcjzImkc7ZMFsJLGoGflfccDtvhn+0F8OPhjPbXvgPTHt4&#10;oLyC48k3JkaNYSqI8gfChmZSWBfYPOBVQQm3HG4ipWpxVnOcbXcVbtvrodWHxLpzbukn3Poj9s74&#10;beCvhj+0n4q0LwDoGm6HZxiye1stJtRDHHHNY28pVRIzyKCZGJ+cjJJGAAq+F/Eq51ZfCMEuhWrX&#10;FxJCjqZIfvAdTlUyTzkAZ7fWvXvC37WWp+Nd/i74s/sxeA/iPJqUn9pHWvF0MVxeR25iysETW9+r&#10;xL+5bFs67z5jiJUYA1j/ABZk+En7Q3iTS7bTfhr4d+GYurJLPT7LQdNt7XT5THNMPPle4eKRcL8s&#10;s0rzk+SSXAVYk7MLxBg/cp1fdcdH11+SKng+ZVJR1vquny3PZv2dPiz8O/gp4t+G/wASPi14ns9D&#10;0bT9e0a7v7yd5flijmhklIVFLPhFdiFUnCnA4rW+OX7TfwS8UeLPF3xX8GePrjxFY3mragdL8uKd&#10;PNt3upfLlUzfMFMaJ0BfCqGAIO34B/aA+I/xwj8XXnwU8VeJtJtdO0SZrK2k8P4ksb1LdmiF1BcD&#10;LXEcm0mOUEowfK4U4rR+CHg7xfqWjNpejWuraxIt5BObq1imneJJImKL8kbFSAjNu2n7ueOg6s1m&#10;tK9Le2nnezM8r5pXpS0XU9m8T/Ee3fxFq/iDwvbW9pbyahJPFJ5UWw5YyF2jJYR5DF2QZ2F+Dwpr&#10;3X4Qf8FTpfh3+yzf/By4+DcWq2dx4d1S31LVYbyKLUPtc9xcOs8TRxvH5KQyKoXYGB3SLJjYB856&#10;daabB4IfxFbSNaTfZSYZJJHiWSMbo3ILfNkkcmNfMI5yNzE8x4R1+LRmurrUZrj7B8kU92t/FvTl&#10;RndLCRhlAU5UEbuoHJ+MeKrcs7K+qPoMS+SUX5HtelfGlPiD8S59X+JPjPUfDdveeIA63Xhu7keH&#10;SrSf95J9ntmllcmEFAvzMdgZSWLLt3p/H/w70zxzdeE4/jX4v8Q6DHiRta1BprW5nVN8ny7xtiyz&#10;tGBJE4VvmJwxNeOaNrtzqlnqOvavFpd9DaRt9oul0+OMyocYV1jmVnyqYBWT5iCC5z80Hhu6vr7w&#10;vLdWETXEG8W+5lG5jIS4RREylSAp6AYUnoQN3FKMuVpRtb0/yv8AkdlHEctNObbbXf8AyZ9BN+2Z&#10;4L8G6jFBP4j+J3jC4t7XGkX3je7n3m4XzFULBb6ggS2YbcsGEgZEdTgGF/I/FH7QXxstpbO61340&#10;+IoNH+0QytC2t3DAShw6hDuZdwKZ+cMFIDDDAmuD8Sa7carYRwf2buht7ElpmZ8rlmLyNNLkuc44&#10;zn2AAFVPH/8AYHibwDp+ka/p0ZnhkRrdpro7gAoJZdjZJOxPvqMnOFOCarkjGUbwWrs9E2Z1sVKd&#10;GSi2n01Z6f8ADD9pL46Xt+Liw8falrCQrOFs9U1eST7UrJggSztKgkByFdlTClSDG2019Afsyf8A&#10;BVP40fB+41zSZfCvhSabWNUl1e+n1qzma5iuJYLSIx5guIothit4CAqDlSckNx8l/D7TNJsdEjGg&#10;6+kzfbgWl3MCF2qcBW/3R94KAeRnJFQ6Pp+p29/qkVszJ5t8ZftU2fOYHON4ALANk46KfLbb0rON&#10;WPtKkElbTRrfUzoc0pRc5Nq3e5zvwe8Wa/fXGoXDaOtvaWu6az/s+4jaLzFAG1wDkBtpbJI45K4y&#10;59w0/V4tK8IjVT5f2KGzW5uBIzOryMZGcRtKwBGeQeOE+76+E/D/AOE/xI0LwJ4rsPGmveHSz6LA&#10;dD0+48UWMwmuheWrBS4uGjVhayXDbXPl/u2UjzGjDd18W/F3xy1n4GeAfh14Si8M3N7p+kzHWo77&#10;4h6aPsYM0iWtuga+CFVhBfCcB52BAYED6TFZTia+I5YpWvbsrW8/6ueTQxEKOG9562v+Jz0XxlsI&#10;tRmu/F2mXGl2d83+ifvpWJCg/vCDKy7hw3yhSA4yDnB7C9+Knw88b6o1jZazb/ahDGLO+CiDzZBj&#10;c20EsxG4gxkHcoJCjJI5LRYviPfeBhZ+KpPDY1TTVVBYp4otr6a43eaxmBjdoI0RFWM5kRjujKI/&#10;7x14XXLz4lWPiZvhBceFrDS7K7mXULuSS3milliA/wBXtZ9rR7k3cjOSxzhQV4cVlF5N25XHs9LL&#10;d2trp950qvTo4fm+JPo1r+B9L654B8HanpGqWfwz8dabpNvALgSX2uQXTN9lIZuLexivJWmDsFEf&#10;zbgNi5JXPmGm6Vo8l0/hr4ffE221iG5sQtjqUSyWaSfJ5b4imiST+F8eYgYBxuDcZ6PwZ4F8XfFz&#10;Qf8AhDPAGnXE+rWenztNC0saWsMIkV03uygxZaRs/MwxKpCAKd134X/sKfGL42aP4n1HWvGek+E/&#10;EOl3Fno66Xq0bWUzRWcTRyyIINPVFeO3gEkrlfMlQyXD5KM9ebl+Hoyws41atpcytouvfuGLxFGu&#10;oN0uVd02rtdO36nL2/jvxxpfhvUNEhvLy786GUXFxqVusq27kEGOUAh2Kg43AncrDIGdtedf8LU8&#10;T6LB5GoavJJcRxrMLeK6LQzLvYOFDjDHDMNjY2njAIyPdfg5+wT8YPEnw4HxL03xx4Xh02b7Q5g1&#10;zxZfQzKY5fLabH2VlmZ2L7VRpCc/dVtgHpUn/BG39o2++Emq/Ge78aaLZQx6NNcWs0LaxFdSrJEY&#10;ZI1ik06Kcl4ZCoBjMcisVfAY478LRy/D1XCUovmlbRddv+HOKOEqYqjzUpXa89LdOm584/Bb473F&#10;/ey2HjDUre0s3hLzyX6sn2IFWw+4YwCC/wAvzKc8ckAev/AjxDaftIXmtW/giyjuYLdtPs/EF0lm&#10;8hi8y9t7aGQ+UCyqwlaTdgFwrDB+zq1eJa9+yp4k0Xw+vhS/+GPiCHUZNPMWqXc/9lF7pXkjuYnC&#10;yzloXUKkZaLaxTejYzIH6L4P6H+0r8I/Es2teC/AficvdeFzoXnTafY3FjNCs6zRGWQubfzYZVje&#10;LzC3l+TEQoEagdlXLcFU5pU37z2W3/B1O/A1sZgqfLN+7ffX/htNvmdp4j8f3Wl2urar4y1S601r&#10;GF7mwa4EA3EAq0RRzhyCu0lSWUkLgkYrw3Vf2nfDfxBtPs3ifRbeOH7Yk6tCrJ9lkHy+YzIBl2V3&#10;DbEVMKMqGcuO8+Ef/BN748/GnWtT8H6J8Nddmm2Sarfw6xqWi3CzNCdrSTS/brWWCFUldiyyMrv5&#10;WVPDLpftD/sNfssfDP4TaLdeF9d8QR+PLm/XT9S8O2/iXSNTsZNixlbhZLed2VZkYSb1klAkWRPJ&#10;iUqU5ZYfKcvrRp1lNynKyajpDRu8mnonZ63306jxksZm1Jyp8seRXd3rL00W3Yh8ITeM7Dwzbjw/&#10;eq+oRxxXVvcQ3Bmh2BQ3mh02kZRdz9xkE8DJ39B+PHiPxdoOtWvi/wAJarY6PZrDa6k2qWUX2fEv&#10;nvGUk+dTJiGZ1K5bMW9eV46T9g79hHxl8Ydeuptd+MmhafqEmjX9rp/ha/a5mvmR4Ht1uPLVETyk&#10;mcBnSSSVFjZ/LbYFf7H+Nv8AwSxuLn9l3wv8I/h58TPCOk614NnfUvF+o+KI7q2s726ubCKSPybz&#10;7B5k0ccS3cwVQ3lCVwxDRlq4amRUasuaTTvqpL9P+D6nDRp1oxunby/zPyr8V/GHRdN8RWsHhrw9&#10;p5jt8PPe2uoSeXIrou1mbzCibeQMHJJbI5YHc0nxjPf+FpLC0tjZxt5paKSDMLbzjD4DYD5I6N1P&#10;BxhvWvBf7Nnhu28Fax8O9B8Z+HZfG1zqUUGgr4cv70JLJLO/nQywPZofNAMMaEMV+RlKsWjeHB+I&#10;n7I/xf8A2bviLrPwo8TeCk17UrO1tv3mjatDJa6jNc29vclDJO8LQKsNwQzqkmJYQihlbzk9Orh8&#10;LTjdWTjpdyV3662RM8LWpz1fMmuidlptte66nhNv+0/rXgaa18M+GtE/tBrWTYtq0ksKQybXUiOO&#10;PYWBDkEH124PU72stcP8OP7YRo9M1K/kWym0+xeZ1v5J2EQZV80iOVVbjayoTuDDpk8T/ss/GHV9&#10;f1Lxfc/CrUNKaHY0F1Fq+nXUIl+Vdkz+fGkcZB5lAYBtq7fnBG5afs++KZW03UF8R6pp9uttIv2r&#10;TtI+0TWt0VkQLiOcwOu75DIJEYKxYI+CGzxCyqSpyoyim3d6p3a1s7Nq3yv8zCjRxEbqSbv5NWXz&#10;S1+djqvhfoPjHTZ/BN78RdHjvYV012F0t8/2iwnUYG/YwjJdCmAWYgkjcWUE9J8Rtd07TtEaDR/h&#10;3Jr02qSRyxm51K9DIZWYytMQUMjDZF18wlGY7hgEUPh7+y9+0t8aPiP/AMIFoWu3Uc1ve3Fzqiw6&#10;XOs+mwwAqWuY55EEYYgKQZGUnOSG4PU61+x38Z/D2s+JdN1n4gXd7HoK26282i2djqKapbtKYEMJ&#10;tr+RGuFZVlmhVy0UbGQhhtDebhsp9s5V6clZvVJtJavpo936dz1acpSi6UIdG7trotd/w/A8v07x&#10;/wDH/S9N1yfQbRG1GaGG0ijmhiMEiBVjZlztLMgJKFwSgCgZPzDQ1+9+PTxHXvC6yf279nFgbXT7&#10;oW8T4dWM5PmbWiYKcgZ2k7QR1Gr4++B3xg8ET6bL4H8FeLvEWl3UFslpJN4Xtbm8huhBC9y01ra3&#10;ksqwiY3Cr5qLlFU7mIYV0n7OPwx+N1j4XTxBNZeMra61fULaC+sf7EubeW2hUEyMVj3eYgdwRkgh&#10;g2UIUNXsYXh+tXqKMnGMW7t7302av5eWpw4isqNF2cpPtd6a73tYl8Cfsz+OvGPiCI/HueLw34ku&#10;riaS4l0eN42jHkxzxAxnYhmkM0MSNJl3LqNzEE1754G/YludH0jT9Hlh1aPR9ZlgXWL1bee4Escd&#10;vd5ltpXiMkYM4hlCI2PKjnVvMdVaO58KfDn7UOlad4Vl0z4Iale6XJ4Xkk1hR4UuXkj1Vr64Hkpv&#10;Tc0H2YxNht2WLAnkivQtHb49WF3fah4i/Z/urbRdG8C+INae61DwlLF5V9aaZe3MEDtsQeS8kVvm&#10;JGbcwkUhQ6kevLJcBCOqTsrddfk7pfIzo4qvzW5Xr36L10/E+YZP2WfEfjnXf+EGfxtNaLbeHbu6&#10;8S/8JhGGsLm/QTvbpZ7JR5SNB5cT3EhQh45gA8qnzPrb4E/AD4S/Ab9n/wAQXX7BNhZfEX4yXjWu&#10;n33iTw9ZrcjRBOrM5tPMffBbKI3AkDGQyyRyOz+XFCt7VIPihDrF9eeCfgzM+i/8JQ76ZJZ+CvO/&#10;0ExmRJFkMbjGUhWRd+0uzDyxllX6o/Y3+KPhXwn8Ir/xT42vLPw7Lptld3GsX39l2tvb2xW9uIkd&#10;ol2yhpIILZlBQCQAbMnIXlq4HA4XllTildpabetrpfkdeHrVKjknD3l16PX0v9x86ftRaN+3h4q8&#10;d+KvFHwm+KvxC8J2/h3wLoS2uh6Bo2pTwatqjwRtcyM4aQDareXyC7tb7MhizVylt+zD+2d4p+BX&#10;jHRPjvoXiLx9qfiDwXBeaffa18P7lrrT7waoSbWKFomX7QLVGmEqsjebcKpYCMSj9Eb74l6bommW&#10;0mj+MYZftWsRJebdKgihEU+6TdjOdwXqxYjcGJAzgfMPwrm+J1lPqmo+NfgAnii61LT4vs/h23vk&#10;sNmoT6hPLKsLtcmOO3WF4UWTBZ3R9vlQGNawjUwsY8sp3btbbuuqb6K7PVo061aLqKmkoWTWqb03&#10;15fV66XR+b3xn/4JZftU+Mb/AEnwx4d8G/GTVLGG88ttJ8SeCNTt9B05vOt4S8C29w7+VKHnkdgk&#10;LJEMKrOT5fzf+1jonjf9k/4uX3w5vdO1Xw2+jx6ZNp+j2tpfaadPuZrUGZY11KeaaSCNpJYd7NIk&#10;6oGTYjDH7G/Hf9k39sHXdNutQ+BnwC8QeDZr3RriG9W18b219Otw7Wc8FzaJNeeXamGa0ZJELyNL&#10;Bf3Ucbg7DXzB8d/2Kv8Ago98WfAegx/Fz4JyeONc0HTWit5PEGraFfWcEn2u4na5a2a4aR5ZIxZQ&#10;mOBljKWyl1mbJHqUcDCthVC0lFfZad+938v6ueLjvZziorl539rmW21nq1v31+R+enhk6cNIhvdJ&#10;tWlW8uoItP0+61g+XIIxIx8uSKXO4eWpUzfOFbaSBtB9h+Fyx6h4z8OaZ4Rf/TPEGuRabaqLtkDy&#10;ySBcAY2xk7z+9fYgCEs67Xz9GeKv2NvE/wAKbnQdR+JXh74R/DWOPVEgvfENrpOk2dleRz+XLNGu&#10;myQy3M00BMtspIuI41ElwrMrjb6l8Of+CZX7QXxMjj+Ifgyf4X/8IvqVr9p0C9174W6LcXV1HJEW&#10;+0Ez6TLIIpWKLGoZFSEqyxYVUb5jHZDKvWs2+Vu2zWnnv+r7npZVl9OdGpVliIQlCKkk73m7pWjZ&#10;NX6+9yq19e+1J/wTN0zXfCs2gn48xRSQK8MmsabpVg81urkrHH5JvtpzCuGkMh+ZOEYMSuX4a/4J&#10;QeB8+HB8VfHun+Ko/CN1Pd6e15pdojXbukbQ2UrDUdyWMV0s84jjwXN9ckkF9w77V/8Agml+0d/w&#10;pXxH8IBrfwuvtU8UXVhcSTL8ObPSra2tbY3aPmez04CWUiWIRhkDw7pnRshWPC+Bv+COv7T3h343&#10;N8RdVvPhpNpK/Eiy8RR6auqXr7bWO8lmltwrWITLROI9pyvyjJAAFdWDy3A4Gm1TppN/Pt1dmaYn&#10;EYiOIi07uKsnF2/Fb72v8jL8df8ABK7X/izrTeIPiJ+0yl7cCKZLG0bwzZCzsRsQQRW0EWpolrAg&#10;DfuowE4UgDLCuf1j/gi5Y+LdHfRNU/ajsrRY5WbTpE8HRFov3iMHO7WSAQpmHy4KvJkEBaj8W/8A&#10;BCb9rjVfDekaJ4b1/wCGGnSab4Zu9MmmbWL6QzyTXd5cLKT/AGcCSPtMKgkEqYAR2x0fx5/4Iuft&#10;P/EvxW3ifwjrPwy08zeG/Eem/ZptQuBHENR1jxFeRqif2ewCpBq9rEGBUobVtobEbj1Yxw/tlNpX&#10;72XTY8x05LaF/mcppX/BA7w75F7eaR+0c0l9I6vDet4UEE6SeYjAyka04dhHvBBTJcqSwAIr7i8V&#10;/soeGPH99pHiKb4uQi60nXr7VrWPU9KhvBFNd3i3E0WHmAK7hKirkxqrqNpEaivhv4h/8EHP2pvF&#10;vgXUvDVr4g+G9reXNx4Lmt7pNYuQN+j6JPp9wXxYBv3skqyrgknBL/Mc1e1z/gij+1Rd6Lo+kweI&#10;vASSaf8AEDxbrl1Pa320y2usW2mwogAtFXzYzZzMcgJ+8UDjIrSo6U9XJ+lv69DeNSvT2in01139&#10;fz6brU/RfVfgp8G/FHiS316+Gh2939hvLS9ivtDheK8tWaJlUhZfJUxuhIZhvxK4G0Mc+afE79hj&#10;4SeLtF0/TrL4paLpM2m2r21pqFr9ihuVt95aOLcJ1XCDYA2Nx8pGJJyT4tp37Evxv0L4G+E/gxef&#10;Cb4e2a+GvEmn69cNYeLCLS91G0t7KH7U9ubSMPI32OWQl2PN3KvXDmov7CFxrnh6y8GeJfh58KtJ&#10;09PEk2o3E0jR3hs7W7srqy1KwgKhZRbyCWG6VUMZjuVkdGQeSIeKpQpzp8rV4u6tvprurWd0EZ10&#10;722t1/Lbb1KvxD/4JL/DjVNKYXn7UK3GqGyktbDUNQ1uCZYWMpmBjifVAi4zJGQFGI5pCu1yHH57&#10;ftU/s7fGD9lDTm1nXvip8N9ak0PUoX1JfCnxO027vIUJWKISWazRXjzGNlLeXAVWPcSwVMj9mdM/&#10;Y7+Enib9mxf2XvB3iuz1fwOk0P2S1bdLd2fzW81yAEKMZJJAbhWIVUe5IKSQ4jr5h+Kf/BB3wx4v&#10;v1eX4lW9gtrHBG19B4Xvop3iUbfKkU6ksbAtltx5/g+6MngwtHC00/aU7W2ST2+4rF0o4iXuNa9d&#10;vm9d/v8AVn5IfGD4w6Fqmmaf4M8Y6FBf2uoXLXFxeXFuLqVZk3YlQylf3hQQRFiMFY9pBA2V3fhv&#10;4h+Fvhlod4+nwWOjW9pcxrqFna6baC0urUjeEa3iASdywwrtggsynduR1+3vHf8Awb9+GLjxJpPi&#10;Kw+PMM0mm26rdaTD4dtUY4bK+UZtTwpOX5YgAjO0glRk/D7/AIIReF/E3iy31zWv2j4Ljwvb6xHP&#10;q/h230iKRbiFWA+xl7DU5PIO0bNyjcucqMYWtZ0cLVpQpptLd7737enWxxrA4ineSlG/l/wx+avh&#10;bxP4D8deLpvHj+FfDen6jNdrOulrpqGIqmR5SxnEamTeMhdv3MjaNxXY+K/xN0HWJbP4cwalqGnx&#10;XEK262H2NWh8k7DGpxMvKmMRgMpBRl+55a1+gEP/AAbmeNtJu4T8OfjPFrej/aGlt9YtPANy3lTB&#10;nU5Uyr8yEdVLEFR6baJf+DeLWheTav8AFz4haTqF1qF1BFazx6pc6K6zvKiKGjbTLkiMjIJUjaTn&#10;pmuyUsDKuqjm0orS726dTnjluMqfu1a78z89dGa08I6peapYbrW/h0+W51CH7RPP9rUSOmHaTaod&#10;dmzKooHmHn5xinpPjBNV+HFxrjzXFpeaxrkfyWmoTOIZopJFWd1UN5ciiZyj7WZVGBkkmv0lu/8A&#10;gjd8FV8PXHjrw/8AE1vGWl6f9qTxnrHw/wDiRZeK1sVhj81bZoI9MhuFkdd0Zz5pxgsyAhGz/DH/&#10;AATk/wCCV3hLQ7Xxp4D/AGiPHC/2ou37Lqnxr8C6fp8hlABVtjTSR5XPykFx2XI4t4WeIjKybnpr&#10;3t0v26rcy+qzpte8rep8CeKfibefB+zWbQdXa7lS3ez0/WvPDDY/lF5vLJRzIQhURvEoCyh9xIQp&#10;rWn7Qniz4ieFrbVvF/ifT2gsNLGnwWVjax20MJ8yS/w0USIWUzzy7wQB5khw5Xp9rP8A8E1v2UPi&#10;lqWsD4MeI4fig/hvS5b7Xk8C/Ei71ySxtpFlUCW4tdBEMrNsdVgWSSdwSVidCxGhH/wTZ/4JvfDj&#10;wvoXxc1KNfGGm65qV/Z+RpPxC1DULEG2ismRXOheHrqS3uP9KYPDLtKDZhyXZVlZdh6eH5XFqf2m&#10;k9fLVJfoX9VxEqllNW9Vb8z48+Hv7WnxK0b4bXOi+HviM1uuvXkKyfargTx7oYbiK2S4bYzvNGsk&#10;ssbA7UeTkE/c19T/AGhPi/8ADXw3Y3mo+JoZ7gqkelNpd1HcG3BlaQzjDs1uVuIzIyuoYeaJCD5q&#10;ufqiz/Z+/wCCbni7XrX4W/A79nXwTpvizWNSi03SrHWta+I96v8AaFyxjtEuZZzo8MEcs3lx7g7M&#10;u7ciSkCM4+ieH/2N49DfxB47/wCCcUXi/wAPXVu8tprmj+LvFGhxvbLIyb3iudWuhIzGIZ+fCuhT&#10;c5XI58Rl9Pmi5u1Na67+itv+J3UsPWUXGMrtaaNf5nzX45/4KDfHHWfBejaE1xE8PhHULi40rVIm&#10;t4XvrxZJF+2TEk5doVijMLllPlqdpaR2bd+JXxx+O/iT4XaJ8LPiN8aIbG38Wac2uavokeix6fHp&#10;TW2r6hp8FvJdWys94oaK5kCOFRFYBAWRCPfPEa/A79pXwxJ4V8JfB/w7q2j+FbGCDwX4b8ca5rmr&#10;S6baF4Il062ms/FFuRGiLcTqroSI7WRQWKxx1p+NP2a/gZb+KtF8J6r8EPg3ouj2vww0K50Zdb8T&#10;+M1e6iurX7Zdz2yw675c1ot/LfBWZ8qkakSzAhq6qf1etB+y1l0tzbLys39yJlgcVBXm9H3sl99/&#10;1Piz4r/CCN/B9v4l0/41rfT2Nn4Wh8vTtMt5f+JlqthqF0LQSRXUi3CpDYjMjL5xll8oRKyFTkfD&#10;Hwtq2p+M/Bvh2HW7C/XXtWs7JZtLjLs0tzcJB5m35DuJcu6SiM4GS2WyPr/Ufgp8HrHwpq3w80P4&#10;c/swzeH7yYa1La3fjjxtIbm5gtbgW8scUutIkcjee0Ik+0ImJyzNhQK4CTwj40+HXirQ/HNj8Bf2&#10;dNHuPCOvNrd5daP8QtWulnuFhLW8SmfxC907STOyspCRu2wuDGrlu6nhKVRKDptKKu7xaW3dr8DP&#10;+z5Rkqikm76JOLbaasrc3W+/k+x8h6Paf2Vpd/4e1DV2a6t9QhN1fRecY2ld2Cl4yMPDKoG1uPvo&#10;wxkmu++GHj7xRonje4fQ7m8tNYsdVjhtdSsbgxXEE0GWWeM5yGDrkMrA5XIC5GfpL9pX4P2vhbxt&#10;pmnT/D3QfCt14u8VCDU9S8Q3OraW8+ixyxFL2PT9U12T7RMgDs0YZt7GNVcuSK0vCd18EvhP8KPD&#10;GpfEf4Q6B4ivPGvxG1e0Gq2PiAxx22l240pY2CQiZCA91eyCNW3IuAxf5VXgxOGw+L96M0029nqv&#10;vt2CWXYyhWTkpJ2vdq6+9XOI/bW/bM+PPx6+Cth8VfGnw30e6sdY1zUdL1C81OxX57wweH5pJY4m&#10;B8qU/wBi26NJkRNm5hSNRur5P0XxRPcyR6pe3Rs7GNj9ot5FKRxMF3FlIBIJJxk9WYfWvo/wPe/D&#10;fx74z8M+H/EfhXSbD+1fFEOm6lv8RXaR21u88CF5JUDtGmGky0asQFyqg4zi+HdIstH0NbXW/Dcr&#10;QtbtJHYXl0y7pWjKGEbY1PneUXZiFAZ1X5QOmuM9jgMPTj8XTp/m1+Rio1qldzennrv9xxnw9+Iy&#10;C0mS51rNpAwLCNFuFnj8yLCKVZWYr52Soyy45UD5l55/iM2q/GaG2l8RR29lNBK2n/2bcTmNGMew&#10;7ncRYJXfj5W+UhOQSaj8J/Ci28U+KYLHw7oE1qz3i299ZtLPLNdW8xVGASKN2kbyZS4KoR8n3SSA&#10;8fxX8L+FPhTcNJLPDZ3O6GTTrj7OzNcRMiNvhmjYpLEykMskcikkhdwy1cfs8HHE8sU3Jrttf7za&#10;f1itTUmtE9ep6t8R9Km1/wAIR6Paaf8Ab9Uufs4sY4ppYppzP5jIIl+bzGBKqsfBZVYE7iq18b/E&#10;LxbYaxrC6feaxcXi2yyRF422K0m1tkuXBJAkIOCoYoNuVJyPdtOgj+Pv2e+0jV4bHTNA8CTW2ufb&#10;pEiOnRiTf9piDOPNdX8vcsZ3NvGyLAfHkviTw5f6H4im0v4W6vqU8MPhxvtl5p0bpcfZ5YyLgTFS&#10;MxsjsrbsoEcRnd1Pq5JRjh5OM/i3tbb57fI4MdCUveinbucP4S1JtF8WW17fX9xLbrMPtBtWVfMU&#10;jBXLZAB6HOepyD0P1hpHxO8NfFewuh4CN2t5YWMLm12Wu25SKVWwY8SBFLHYqsWYfuwA3BX5Q1K1&#10;k0jyLG3iWGRbVnubhBJ5lyGBkUuGYqCFIHygDA6E5J99/ZXs7EeF7yAaJp7XMpN00l03kzmFQP3Y&#10;fH3SwjYqcj5TwCytXTnmHpyoKrLeO3/BOHB1uaXLB6FD4w+JfFFhpumy6rotxb/6Ok2n6xLqADAm&#10;IEr5eVIXy2XBKlnGSpbcHHo+l+I/F8Gs3FkukWsmn3slqmvaLcR3kNvqYimtnkge4tXhaW2kKhv3&#10;cyspl/c7WYOW/HHX9EvdOl8OyaH/AGpcx2sfnzXVlBDNBv8An804COA4KcZ4Rcj5UlV8X4K6N4Tl&#10;u7jTLS7Nvf6Qhhms7jXEVioDEvHGAwl2Fm4Pqm1iQ1eBGtGWBVTks1fzv97OypRqU6rT6+Z6Fp1v&#10;ry6r9ivtGvNNMkFtJZTaldRSRyGVDLbyK0WJF86F4nGYxxsYKA5FczcaX8Pbfxd4nubDUNRs9S/t&#10;HTY5Rd3UN1GEdpBceSSvyuu1Hjcndgltg4VPZ/DkiePPiTD4h+LWt6JqEVrqFnaw3V9or/aGhRnX&#10;zp54VZSR5yCTIllKRoQZCgB8T+N8Vnp3xc1AafrscOsX1wbuaXT7G3gsZF8ydTKhVtsTPHOreWp8&#10;tEl2AjCovie2p1MRKlTk17qei00abv8AdqdNOj/s/tWtmd34E8PeJfjB44uvA/h/T11qxuLmVY73&#10;VL6SKTTLdo/IkWZsGR41LfMsO4soXMe8qtftx+wj8BfhR4c+Auh6J8CtUs9QsbHbazXB3KV8qNUX&#10;II35G35t435yzZLEn84f2AfCknw1+HOn2/ji01LT575S9rdXkLSQafu5jhdc7UBLSSFf4DMQfmD1&#10;9mfsda78afh9+0xJJqAs7rTNWs2/ti7t7p0W5UALBJ5Zch5FYooxnEbPjjNfSVMhjgchVWcnFu0p&#10;Lo0tvnbX1+8zwmMdfFSp01d2sn+f37Htv7T8ul/EH9nL4kfBnxlBb2trN4ZvrSS8aXbFazLbySC5&#10;ZmIwsUiCXJwBsGfWv5HvjPp0D/FbU7Ozk+WabO045Zl3Efma/ok/4LV/tw2Xwxsm+B3gi6tTqXiL&#10;T5tb8YJKuZodIihkHyRg5PmSQs7D+GKIhwEnzX84vizU7jUPFq67CxzJqX7lj32Fev5ip4XhU9pN&#10;va2j9Xp+COjFRjTopdW02vlqaHhBjL4Pk1KKGRpLcTW7Mq5VUdCADnpy3r15wa29E8aX2neEdRub&#10;GXy2iuI18wN03SKxHXno3YdT9DzXgS5uY/Ct8sEnC3KNID3xtcD8Sn44pt3qzweBtS0IQkedqETd&#10;OoAyGz9AfwNfUVKUZ1Gn3RnTqSjTT8jro/EYufFt61jfSQMlx9piMfUsVVl4yAfmB6epPtXtlr4r&#10;tvFmnsscm1WvPtO5owqYuI1lCZx2mWQE8/ezXzTPHdaB4t0vVbiDzFvLWGaOORPll2kooPqCUIPr&#10;yK9M+CWtuXHhh0VpJgqW4kfazFJPMUA++H4PqB3FcWKw8eRSXRHoYLESdRp9z+orwf4K039sT9jq&#10;1+F3jfW49ej8QeF7Wf7dNI8aSaj5SvIzeWdyxvL5iuB/Czj0Ffg9rX7GvibSvHHjzTtO1az8B33w&#10;7tbyXxJpnjbVza3F75d6/lJBthdLRmAtoU86aSN7gqRcFZgqfqn/AME1dePxI/Zw8LzW76hoeleG&#10;dIs7Nbi1164EmqXbFt21EZEhCyJcM2VYhTGo5Uu9f/grr+zh4M8N/AfxV+1b4V+HXh65vtd/s7TP&#10;iFrTWtz9oOmNcJFvSIzPbm7MrW6C5MTSYbevlSQrJJ8hg8VLC4iVHldr+T06G+Mw9OUved9W7WtZ&#10;+p+MvxB1f4S+LfhXb6f4b0e+GraPp9nNcSXurG5+1tJLMLiU7IwfMLyQbcFUREwyyu5lHWeG9U03&#10;w4/h+5k1GSb+3bIW/mRLuiijC/O4jOI1XcE3qQGbdyMsRW94R+FnwCnubm6WTUNXXV2efyYoFkkY&#10;SLsiZRs2xyLK7qUbcN6qRuAHmcv4t+D/AMdPhh4Ms/jL4c0KG8+Hc7Xdn4Xupt0jXcKOolVti/KH&#10;8yRdzhEmCXAiMixsR3OpRx7dGF1a797S91t631PFlhK1H947P06a9fyIfiXqGmaf8W9KsPELuuit&#10;b281hBp7zGZpj+5JiEciqxbIH38lUwGTJFV/iPq+t+Hp9Dj8P6taXg1jSYrxJCyQzm4gRUbzCeAh&#10;jA2/cRw7MQDgj0nwl+z94H+NPwa1g6V4x1q88XW+m3n9j6TpOjwTXE/2W3t57aKGDy5bhDJKZjI0&#10;UuSkPTajKfGvjB4G+MXja70vwtoOg61rFj4f8L6YYJLe3aQo01rHcSxnILFI5JpIkQHCLH0yzFqw&#10;ccNiJRgpr3LqSaaXla9r/L7z0824fzTKaMKuIiv3i5o8soydr9eVvl+djh/i98Q9M+KnjOGWz0ma&#10;yg+yQR3n2iXdJLOu/dKMcKD5mMLgNtDEEk16p8DodE8TaPDcXvjGWOS3t47FVFvErWsSybg8fmE7&#10;txeUblVDgFdw8xgOb0r9l74k6xFHPJ8HPE9xCunzRqbXQLlHMrB2jkfKMCVYpkKFBRAOCSx6X4Vf&#10;s/fHzwtpGteGPEH7OviqZJNJuE0u4tfCTzXDzzCJIljd7aU4VyrYj2uDuCsrNmvVxEMHUwqpU6iX&#10;L5r9Tw6GFxEql5RevkzmPFXxJ8Q+D9HuPD/hPXZHkt7c2dvqVxMWnniV1lXadi7GCyHMZZsHcuTh&#10;QNr4X+L9KTwRPoeseDrPVm1dommuLy4njuB8rq6KY2CtuGCQwZyfL2sFVkk0PCH7D/7WHxV8U6D8&#10;PdE+AniH+1bxbi00Vb7QzZ/aJIo7m9lQyzBEaQRrO/zNuwm0dAK+lv2ev+CLn7T8+leJrf42eArr&#10;w/rmoWUdl4NabSH1LZP5N3eNcxyW1wI4X32FvYkTK6mPVZZVCtbblyl/ZtGi4ynG+/S7NFl+MrVE&#10;kn/kfP8A4+0/V7bVZrfSppG0j7Dq8S3FlpUUNnMzabcXTxweQBCHRJPnT70YZVCqFArlf2ftX1eS&#10;8k1C+nspI21B2tW+xQ/uG+/nfIVEYUtk7AcgYIK4x9V6N/wSY/4KEar4tt4P+GdtTXRbPT9XhWSX&#10;WNOcpczaRLasg3XGdqzgRKzYOxVLYIJrG8B/8ET/APgpN4dgVG/ZeZpI7rKyf8Jdp8beW23fvxd/&#10;dIGMgbgM9QMHjrV8HLAyp+0i2/NXO2hg8Rh60ZKO1yQroutatous3ultJdf2xFmzkwko2Har/e3Y&#10;CyBTHyDtwdzKa43WfGmj6R4xl0KWHTdQkvB5cz2ckbQzRREY8v8AdMGkG9JAyyMysUO8MpC+9aR/&#10;wS9/b81vSrPVD8INQ06z/wCEb1GaH7XeaNcMZ1thJYiCTz3mRJp3SItIV8uOQyM2JCgy/A//AAQo&#10;/b18J+DbjxPbfBLVtM8dafrlxcw6na+INMktrm18mJEALXgb5i1y7I8anCwgMPmWvBwuBpqlL2k/&#10;RJ/1+Fz160q9a0aUbX1bei0/zOT8Af2Nb3ljL4S8Xz/ZZo/9D03yWMajy3ZtrR7Wkzhm2lRjB+YM&#10;Tu5Lx5rOp2njthfR2Ms0VisDNb73bczeYPMOf7smMryAQ2f4V9+8D/8ABOX9qDwL4mk134i+BI/7&#10;Nu9JtY7PUNN8VWbJqE81kxkjbzbxpYwHmj2tKYUCq7FATsPm1j/wTC/bq+I95DfxQWt9cXCtcTR2&#10;99Z8Z8zYomWZ40dfLLupYGMId+AM1UcHGnUanL8H+DsdWIVangqdSKT5m7Wkm1be6vdeV/VHB3dz&#10;pXi7xFY+LZdZSO5W+Ml8J2H7iOQhWcs+CVZo0zuOFbbtCswJ7TW/iZ4e8ALdeG/FHjnT4biOzlt0&#10;0xtLuEnaVCGxiI4ghCqY227QNpA3KzqLHin9g/40+FtXt38B+KtL0zUNPtbe4vbzxH8T9Au1dlt0&#10;EoaNpo1jh3l5PsziaRY/LbMnBDPG/wCyF8Rvj74ufVhrunaxptr5qT+Vrmn2lxYQl/NQlri+O53i&#10;RSUZld38zYrsJWGtTC0rxVRtx10s7/kZRxdSFGXLH3nb0f4nj3jHxVPc+Go4rUXlnaX08KW9rJqC&#10;xwQeWB8vluRnh+FUHy+OnmYHqXw+1W8s/C8d9q1jdXlnHLKjSWlrG5dFVNxjPmhWVQ6sTvwA2PmK&#10;EV6La/8ABIX47/FPQ7T4X+Hre1m1bSb3zbi6uNQsWitrSfyYII/NsDKpKPbtuK5O6Y+YA5SvRrf/&#10;AIJDftHeE9BuLDQYYf8AhKrGcSX2i6hahlW0kneFp/thnTyxJNC/loxxJHumMiAYMYj6vPDKEb7v&#10;o1p532LwUqkJe/pp3R8o6ld3Go6fcaTottFHq+pTAeRZxyW6r8rFDEqKBGS+Dl9pPmLkMrAJ3vx1&#10;+I/gzw7daXda34sjvba40XTC0k1vGyyrJZRmNFjmkDYBwplx8yqxBiVhI3feI/8Agm18f/G+uO3h&#10;D4XvcJHIthLcTXltEjywWEMjxxCecGXcNuyJASQzFN2x/L3/AIqfsB/tFfETSZrzQvg1r2ryrotp&#10;4e1Sw8P3omuVvNNtrbT5pn22rrGPtFtPAhyGdLbzD8pTGMaNKVNRae5NOrUjUnr6N3/Q+cNR8Q+G&#10;dT+IWl6Ba37/ALmzsp72eGVVSJpLdMxsHJCyqU2sy42smwICqqLPx48SReGLTStJ0y7TM0dveQ6f&#10;eSg28kYUkTKyMsm4O/ysg5jJDAYCv2R/Y9+NWkaNf/HHRfgXeaZp/wDYNlLpbtqkCk2TSRwWbs4t&#10;wJ5GSEq7rGgnYO/GyYUnxl/Z51nxFqmkWfxG8BSW+oWXh/TfszTX0KwwySWSSSqRJAzMqv5kfDEJ&#10;Ih3H5fLapYNfXIJJuC6+ZPtpPDTjrf0PK/CfxD0ybTI7q+u7eTU2kZEjN1ukV84MhDDeEwFIHBOe&#10;FIWuo8c+Ik8M+C11RvOhvoWhFrDHG8twsTIGUr5nqEUq27Zx/CMMG23hbSPBfjTT9T8aeC2T7ZJH&#10;bz2lnJBaorD5VyLiNoxkKpLSbgd+8nPyrtat8M/DPj39r7VvghNpWraZpuhNPYPfNq0E7XX2YeWs&#10;0Y8po445GTd5Y37EZVDtt3HanlcsRX5VG3XX9PIqNSrRwDqOLcb8t7OyfZu1r9bXOY8K+NNOtrCG&#10;y1rTVaPWvJCw8fufMGUjZVGUwo4LeWcKpAIO4+h+Hm0jT/C954h1u4t7yCwj2Wlz9nMpVMRdtgyp&#10;3R4GPlIyCRlj+sn/AA5y/ZAub0R3lh4nmRY44FjuPEBkULFH5UY5TI2xgIOeFGBgcVbvv+CNX7EN&#10;/pC6Zd+C9Ukt1u5JWEetyI7u5yzM6gOxJAwScqOAQOK5XgZTT5NE33KjmcaVPkfy0PyWi1zRrnwV&#10;Fo9tfQwq2p7FmukYMRGxASIOQH3qwBIYLt3gb8it6XTvDNp/ZtzbQSRzeRJeXl5cXQeJkJjKRpCs&#10;YER6hl3uCQcmMgBv1Wtf+COv7DNuqyf8K91D92qxR+Z4huThc5/v8nPPOfTpxVxP+CQH7CL25sZP&#10;hjdeSs7OscevXcYLMu042yAjHOADgEkjBrslGrKl7Nx+dzGlj4U5XT/A/LXXtN1Gyi+wx6ZqSXFo&#10;vzwxwxGIM8iqjCRWZgCWiKkKQWwpyGy17T5Jjaahe+OL+8jurSxYbr1nWSLyYwGEYVVKKOSxcFBt&#10;5Izmv1Xg/wCCTX7EUMUYb4Yy7LUKsC/2xdKEUEkKAsg45IPqCQcjitiD/gmZ+xwmiyaCvwxT7MLW&#10;SCNf7Tud0ET53JE4l3RKckbUIGOMY4rFYas7Xjb06/eNZhRV3d39Dml/aO/YS8JwaH4d/aM8Q2tr&#10;faHpi2Gi6XqE0NwbaPYokLwWDyLE7FAp89YpDtI8tOQ1Gy/ah/4JhW/xDs/D1vo+j2+mtZ3lzJq3&#10;9nMtms01+NinAOGdxK+W2JtIOW3Db0Oq/wDBIb9gPxBqEeoX3wRt1khVtqWms3tvH8xGcxxTqh6D&#10;qOMDGMVi/FD/AIJ1fse+DntZNF/Yw17xm155xmXw3rUCfYsIEG77dqdsF3LI4Ty920B/uZG70qeK&#10;xVGjGnCnFpdWk2/nfY4msDVqOTlK77aL+vnue3l/2J7qJt1h4MfYiv5cklsCVboRub29q4zTvjL/&#10;AME8NS1O4tPDHhbw/rF1a30ljcjTdHhuPLmUkGMtyOSpwQSpx1PGcp/+CS37Bt5pbafqXws1C4W6&#10;ht0aSfxpq7XEaQhREiSm7Mkaqqqu1GA2oq8qoAbc/wDBIv8A4J+arCy3PweljSSzjt5I7TxdqsCu&#10;iRrGMiO6UFiqje5G6RizOWZmJ7/7Sxn/AD6h/wCA9P8AwI41Sy+O8pM7zw34j/Yi8QarfaDpvhvw&#10;3B9hYi+luNPhhgimDMjRM5wolBjbdGfmUDJABGem1D4a/sy2+lLq9t8J/DuoRTsRGtppdvJ5nZiC&#10;2FPvzXA/DT/gmZ+xT8JtesPEvhD4YSNeaasY02TWPE2oakLZY2V4xEt5cSrGFZQwCgAHpjJz7Fr3&#10;gjwt4lsP7O8SP9qtv4o5WAVlwBtbGAV4GQeD3rR4zMJRfLTprtov82YuOB9omnK3U5Pw74J/Zo8R&#10;rNfJ8D9FtZIdvmLd+HbYP8yZH3Q38LH8zV6P4V/stXYa6T4O+EX3RFmc+FbfLL1P/LLJ+laUHw98&#10;H2EzNZaZY7m+Vv38ibhknBAYg8sT05JJ71I/w+8CS2v2a/8AB+hzQjloZbdJB064cYoo4/F8v7yn&#10;Bvvb/gE1aeG57wlJL+vM+ffjr+1X/wAE+P2a76PTviR8EtNt5JLxoo47PwlYSuflz5m1WyqngAtg&#10;5OMcHGH4C/au/ZP+NPi238G/B/8AYqu9Q0e8lCX/AIpXQdO021t1cld8UrSIzSA5PylSAdysTgH6&#10;k0PQvDGkM9tpvg3S7OFJMQGxhhUMpUckADad2RgbuADnnA1l1CytV/1art6qqg4/KoWKxct5RS/w&#10;r7vQ15sHHam3p/N+On5HgPxhv/gP8Hrqx8D+EP2HtU8fTXVqsi3ml+D47+ziVpHBWa8kD/OGXeyk&#10;k4YNyWGbFtr3wcm0G11f/h3L4kjuZ5pY209vAWkCWDy0jfe5+0bNjGRlXDEkxScD5d3vEmqQtCXh&#10;Dt2/1Lf4Uo1iwVMSXkSleG3MOD6Vv9amqjSlFK38i0/EyjUXKvdd+vvPU+drOX4Ra1pl7ceLf+CZ&#10;V9HfWS5tLVfBOl3C3XzhQscrMoVgpLndtXapCszFVOl8Mvh5+z38RAln41/4J0WfhW6Y4aPWfA+k&#10;yw/dZuJYC4wNoGWC5LqBnDbffYbiGYfJOrcfwmsbW/DGt6r4nsdesPibrWm2tmoFxotlBYtbXvzZ&#10;/emW2eYcfL+7kTj35pxlWcU+aL/7dj/mHt46pRcf+3pHkfxM13WtB+Emq/C34Dfsg+ILeNYkn0u1&#10;02w02xsZJRPG7x7TcxlGOG+bZtJGd3IJ+XtYsf8AgoffpI1n+wHNDIR+5+1eN9OK5/2gsx6+xOPf&#10;oP0ZZ4kXmVR361wXi/4u6R4W8a3Hh7xHpt1Y6Xb6IuoP4muFC2Jk81o/sofHzTYG/aMkqRgHNcmN&#10;jW5oydRX2VkvusdWGxcnFwhDR6vVv8z8+r3wZ/wVGu9OlSP9hS2W5aNhFI3jbTxGpwcZH2vLAccA&#10;qT04zlec0z4U/wDBXB9OWbXP2HdLN0zDzhZ+KtPt1ZduCAH1OX58/NndjHGMjdX1Z8Xf+CiWlaDN&#10;s+HcGmtaxeazX2tZImWMEuyxq6FVAwxLEnB5VcV80fFb9sjxEmi6p44+GPhvSPDuox3ayas3g2SX&#10;SH1YzBm8y5lhfdMynLKXzgzOf4ia66eHzbkUnUUV5pX+4HOE5WcfzOg174O/tx22iWc+kfsZ+JNR&#10;1CRVkvLeXxHoFvDA2EJUS/2kzSDd5gB2DgKcAkhfOfFHgb/gpkPF9to+mfsT6Xa2lzpskws7z4ha&#10;W98WjwskyFb6NWiRprcFdh+9y671Ay/hT+258ZviJqGoJ4s8aeKNHitGhWNofHF7J5rMH3ZJkXGN&#10;g/Ov0++AHg3wX4l+Cng7xbrPhvS9Q1G48L2hm1S7s0mnm3xIzkyOCzbiASSeSMnmoliMwlNwpVk2&#10;t/dt+ZVSnSw9JTqw0f8AXc/PLU/hl+3naeBZtVsP2E9Ul1X7KPsUZ+IWjvbSz7huP/H0shUAFtqj&#10;JJ2Bv464vwz4b/4KS3v2pte/Yct7yaKPyJIdJ1y0t2huPkch2a7uAOMfu9it8ytuA4r9d5PAfgye&#10;YzzeE9Ldz95m0+MsfxxXxj8df28Lz4IfFnXPhlof7IUmuJY6k0dveaP8PtQnjuyZNgxNDA0LyZwG&#10;w3B64wQMsRjc2pcvNVivle/qThaOHxknGFNtrXf/AIJ8q+IvB/8AwUh0zTYNQ0z9iuOyjht3bUrn&#10;VfE1m6oijKuu2eMIBjcdxYY+lWLn4cf8FIrvwlG8H7JTHVJpV2M3iixS1EZGd7oJ9zNkgbQwDZzu&#10;XGD7hJ/wUq+Kd9fw2lp/wTe8T3WnzWcjXFx/wpvXso++NY08s2YZw+9+VBC7RnAORVh/4KjfFK7V&#10;U0//AIJyeMLePdsV2+CGuyptA4b5LfAUjGP6CojmmZ7+2i/+3f8AgHXLK6b09j/5MePeHPgp/wAF&#10;C7PT4Jfil8GX/tK4ja10WbRNesYZbmXyWd4kjmuiXJSKWQiM52If3eFZq4zX9E/a817wLfSePfAW&#10;jQ6Vq0M9rHb674+01Y5vKx9piMU8ym5VRIB8qrncuR8wFe9Tf8FTvjxZG6n1T/gnHrkCx3zJpaf8&#10;KT1tpp4QkeZthjUp8zMuD2APc4z9S/4LLfHvRLKR7H9gvxHDctH+7tW+COuKVfH3XwccHg4NXDM8&#10;y5VF1k/+3f8AgMX9lw39l/5MfNthdftT+BL1Z/E2ufCpvC2kGONtH8OeO9JkltbcBUxBb21zJJlR&#10;tIiWMggbf3Y+Ze6+Gmg/tVfGXwxqV78OdM0lNJ01Eea4k8Wi0jjWRZCkjh0UBQUYt6BRkjg16ZqP&#10;/BbL9pLRNSk0i6/Yi1eS4tyyXkdt8G9c4dcg7d0i7hkHB/8A1Vxd1/wXa/bcvfGr6BpP7ENnHbu0&#10;gsZNT+E+uRyvJ5Lywx48/mR1TIUDJGSOBmtPr+OqU3H2qv3t/wAAj+zoRnzey+XMV9H/AOCdPx88&#10;WJB4q1v4Q/BfxFbX1os9rqF+1hfLMkihkk3SRyLIjA53A4wRgEcVH45/4JX/AB68R6Rb6DbfBD9n&#10;3RIdQuBHDNpei6bbSNKqOVw0NgCWxvPBBAzg16N40/4LK/tJaB4C0HW9P+D3gSPWtQt43v8AT7/w&#10;dqKi2cwq0iYN2rAq7bcE5/XHAp/wXk/bHkmuET4V/COMW8gDm48OX8eFwh3EtqAwMsOTxXnxqY6t&#10;f9/p/h/WxtLC+zl/CX3lXwV/wQZ+L9lpsMOs/AT4d6zGoZmMnxA1q3j5yQqx2s8SBcsf4R948c10&#10;0H/BIn4uSxXXhn4N+Afh5pNzp98PtFjY/EvV5k01NiqQYjcuNzSRBtsig5z83yqB6V8KP+Cm37d3&#10;jkazYal8HPhqdS03Q31BbPTNPmcQj7OJozO41F1iGGUEMVKk7W2tla+rv2Sfjj8Wvit488Z+Bviz&#10;H4VaXw3pOgXNrN4XsZ4kLX1rLNIGM0rlgCq7cBcDOc9aIwpyn7GU1J+aX33a/NmVaGIo0XVcErdm&#10;+68/8j8zvEf/AAbrfGnxxrt5r3i7RfCcdxdyrLI3h/WotO2SKoA2Kli0YB53ZQs5y7MXJY7V7/wb&#10;x/HXWvhxd+DI9Q0fTW1LWbPVrh18WRyJFdW8U8abVj0qEiL/AEmYiNWA5XP3Qa/YtrSBmzjn6Ui/&#10;6MojUMyj3HFd1LC+ytzVZWXmrfkeb9fk9qcfuf8AmfkBP/wbofH7XvDFl4V1f9oPSrOztbRo7mKD&#10;w+bt7l/NlkV1eW4TyAFkVNiLj90HJ3kmsXUf+DZ34/21m1j4I/aA0e3jCukbXlrLHI6sACjMhcAd&#10;cFQDy2c8V+zJuIoYzMxYALuPUnFc9o3xm+GGu+L4fAWj+NrObWbjRYtXttOWY+bPYyMypcRqf9ZG&#10;ShBZcgHGcbhmfq2D5tJtfd/kX9cxVRawTt5PRfefll8Lv+Der4m+EP2c/FPw+8Y2fgS+8T6hfvLo&#10;uqJ4gv1t7eMIgQv+5XBGZj9w8PgkjgeceDP+Def9oDxn4Tg8QfC745fDPVNHvbpZ7fUrPxJPqFvM&#10;0PmR5jljtQDtcupwSAwORlRj9rtb8WaL4Y0G78SeILmSCysYGmupmt3by0UZJwoJOB6A1j6H8ZfA&#10;HiXXtS8MeG724vNQ0a6jt9WtYrGVZLN3RXTerKCFZWBDAEHB5yCK2rYfDVrN1mtPK79dNR08ViFF&#10;uNNfc7L8T8gfFX/Bu7+2dq2krplt4u+GcsaqqO0+vXsLSKGkb5ymntvOXHJwcopzxisnVP8Ag3W/&#10;bpkWaNPiB8MJFW3VLMyeI7/5MLgKQdOIwB0wR1ORggL+xPxH+Mvhn4cW9pP4l07WvLvro21uLHR7&#10;i6d5BFJLtCQozk7Y3xgckY6kA+cWf7U3j34oeCV8V/s/fs+654gtbhm/s/Vr+4j0+0nRTj5luWS7&#10;ibORhrbrg5KkNXmzw+DjzKEpO2+3+SOiOIx1RJ8kbPq9F99z8g/F3/BIP9uf4deKrXwV4a+FOi+I&#10;tVhUT3cui+LLTyYwyAlIzerC2WOWIwAMbueccLrn/BJv/goDdwTLrf7P2rQyfaYgt3pN1Y6kVURZ&#10;EJzePnmRiXIDdF4GFH6x/EH4wftCaa99q/jb9n+Hw94os7GAQX9j9t16Bo7qR4490cK25wGtyr7X&#10;dkWQMVCvmreq/BD/AIKX+KrWO70T4m+A/C8kzedeHSLVh9ok2hFJFxb3WPkVQcP1WvMp4epUk3SS&#10;v87np88KUE5tK676X8tz8BdQ/Zt/aweNVl+D0kn8KtFhinAycqx4Pse1R3X7NX7XaNsj+Bt1Mw2+&#10;WYYQWHt978+R05r9NRb2xXy7a2aXcuVTcWYrn1A5xn/PNTGSzjyl395owzRqrYwTgAnGM/d9vc1+&#10;t/VZLd/1958Xzdv6/A/LKP4F/tX+HWkuk+CmsN5ls1viC1kIRXBDYKkjJBPTJBIIwcVjaX8Ff2lt&#10;A8TR+K5/2ffEupXMELxxrfaZcTbFI3KyllJVhljnkAZr9Zrq1tVBluYpGZhtX9820/Tr0x+AFV4z&#10;p8krywNy2VkDZGM8ndznP3eM9+lc+IwPtIuMknfR+n3jp1I9b/18j4S/Z3+Ln7UHwN8TQ+IfEP7E&#10;uoeNLyG8kuLWPxJ4Nmu4UZ7fysE+TuKhijiMMqqVOMbjVvVvj7+2xqK3ES/sj+I5LqZbpGv4/B2p&#10;G5aSfTorBpGdF+YiOJ2xgIrzyHBDFT9zyabOvy3JgjVmyGaToewxjGSM8DPH6EUEbqxjLbI2+6tu&#10;zYBA7gnaMEdTj39eKOSYWnK6protu3zO2OOrqHIpu3b+kfAuh/EL9r1fHF5rvjX9kLxlqWh381w0&#10;3h5vBt8LTT0nmEsotYXiZIiOY1BBBT5SQcMPVPHP7XP7YPxh8fafp5/ZF8QeAfB4a6sf7D0TSdS0&#10;/S7PT7xLaOSF8KkJZWt45RlArTvIWVgURPqmO0Ty0825t2UqN3nW54AHs2frg/4VS1vwhoPjC0XR&#10;fF3hvSdSs5PkNnqtjDcwt7bZSw69jnBpSymj7TnUFe1tu/8AwxdLHVIJR53y7nis3jj4kQ/B/wAU&#10;eBNN+HtvY6xea54durW2tvF0en3F1bLYXsU6rJ5sPlIl0bO343eY806xySgb06Sz8b+PtP8Ah7dw&#10;fCv9lv4Y3l74mZZ/+E6j1XRjqRsmtrmG5ktXlkDQ+RJbyuCZH/eQSjGIpAewsfg18GdF32ulfBHw&#10;Tasysj/ZPCNiGZSOQcREjOfoc+1Vb34Bfs/ak/2rVvgb8P7gxDG+48F6c5A4PGYc47ccdq5v7FrV&#10;JR52rLVW+X+R6mIzHLI4drD86b/mUXr11TTS7Kx4/wCCtV1/xB8eNL8MfFnTNP8AD8kNnarqjQ/E&#10;y2nmElvpvkbXjtLtl3tcyNOzMjZkjyPJjmjSvvX9m3xTJ4Ms7Xw38C9e8DzabB5EF9caj8Vn1C/j&#10;l+1bbtNoEiQMke9vLVlDyLtZYhlh8u2v7Nv7PazfbdJ+Bnge0li2tb3lj4PsraaJgQQytHArRkNj&#10;lSCePWuo0Tw7ZeD7hk8KGSwlu2Q3Elq8lvJcOiCNC7j5pGCAKCwyFGOgArtqZdKVNpa3tvrt2Vme&#10;VTxkIyTklp26+uv5H1dovij9qHQNFSw0L4T+A5tPjhadtN0HxYkUZnaAySKihNqlrg+XvxkhmkIJ&#10;BU+veH9A1GdYZfFNhNbwxtcxtHazLcPDFukQSIFDZZkw+wKclthDc5+Epfix8VzYzabdfEvXWikU&#10;pNA2tTFGBOMMpIGMfw4OR60P8YvidqNnHb3njvUpo7WHbDDJqUrqg9Tzg444IOOnrXm1MnxE420+&#10;Wn6HbHMKMej/AK+Z+hnhjwn8XNc8ZabdX3xm1RtB1TTZXXTf7HWOW2mt5olbdOpTO/dwpQDAbj0+&#10;L/8Agqh/wTS8U/EGbxN+0zrXivXPGV74K8AaVbafprJJayPBHqEslxNHNFMTIY4vMeRJEkDC5kKB&#10;GCbeFufjH8ULxtN3fEnX7X+y7aSDT49O1aW0jSORmlkD/ZygkyxLbpNzDsRwBneIfiB8U9ehntL/&#10;AON3jqKOWJ1aOw8bahA21jzh451x6Zz0OOBxRTymtTkuaN9EneTeiXa1t9e5Lx1OzUXpe9uVd+++&#10;2h8ha78B/h7Z+HvE3juw+Aeu2Mv2W6u7e0h8VTzXQt7nVdOt7ewhjkQsWtUE9wjH94yC4S4eQwmJ&#10;PQP2edd8B/CPVLPxT4o/Yem8TLY6fp1nJb2uhao91rTS6U9yZbiS7upLeMJckRSCCBf3hPEQYRt6&#10;1D4YkS4lvbPx/wCMlkmj8uaV/GmpODHhxtCtPtACySLgYXDtxyTWTffDJdenaSb4u/EiSTaEXHxS&#10;1peA27A2XYz8wB57itpZPzUZQmo2e/u9PLt8jBY2NOSlBbEfwN8KeBvAHjHxnrVj8RfBejzeNdSs&#10;ore0j8YafpwEcNnftOjwSPEUWSWWByrAxoyiNCAoA9U/Zb8KN4a8VeF4Pjv8W/Bkljba15mtXVj8&#10;TdMlVo/tDNED9nui3CeWNyqSCrEnALDw6T9j/wCFF/qcms634t8a3N5+7NvJc/ELUmcFEWNDmSZt&#10;4CIqYPZQBgDFdP4b+FXxL8GW0aaT+1N8S44HdTDF9j0S4aIDoFd9KZsAdt5ycZJIxVVsHOnH2dFW&#10;j6/8AiWK+tVfa4ibctPPRJJLfokkeifDnxZ8RvFP7P8A4L1/UPHH2zxdI15L4mbTfENtEyXKapdr&#10;Fut7aQJE/wBkWxwUQZCqxJbJOp4SHx21nTrd9R1Lx1cPLqiTXE2l3V1cbdskYZz5YOGVUOCBuyqc&#10;HFZ+n+PP2kfBCx2lp+114tu5vs4YK3hPQeV2rkFP7JHPAzjGPmO4gknYu/jh+0bKIwfjvNqMczFW&#10;e88L6JxyemyyjxgnuSOvpWXs8ZHaH/kxMo4OcuZzav5M8j8K/Dn/AIKRX8vwuk8b6H8VLiO4m1GT&#10;4teTpkztEfIt/sjKsaEM3meauYAxHlJvwNpPrHij4ASf8K90x/Fuma5P4o1bVteTS9P8ULdw3d7D&#10;a6dazxbLaQxu7qWmcEozHgEMqgU4+PfjBeRtcap428OarDFteSa+8F6SwAbudlsPfr6c9OLzeOte&#10;Yql54c+GF99nVftDap4Bs5JJCB9793sUHkdPU8ccZ1KeOlb3Hp2a/r/hjSmsDCV/aX9U/wDI5/wF&#10;8HfE/g/43eFtY8V+Bdes9Ah8Y6VNqWoeI/DrQxR2/wBrgEjTPLEoRQC3JxheTnFfZOt+Kvjd4i+D&#10;lr4s+C/j5dX8SXkun3uk6hp/h8zRNZT3EHmh4m80KUt5iSxOWMb7dh4T408W6Rb/ABEt/I8V/CH4&#10;L3Fu0MiSWDfD37OpV1xh5Y7uM5wQR8wwemT17D9nTxRpX7PPiH/hKfh94E8I27R2KWl1Y2OlyRwy&#10;xjLKS095LIWPGSB1UEt1B48Xg8ZWcXGLXe3KdWDxGFw8ZJzT7XT18ttnsfUVhqv7aniX4s6vpzeP&#10;tf0bw7ZxtFo8z+CbPbqE6ruZiZIyyIG+QZK7/vKQAaXwHe/tvRfEUjxl4x8Q6h4WnszEsieGdKtp&#10;7e4jW5bzTt3llkxAvl4+U4+bltvJT/8ABR/xfYWsc6+ANCibyy8i+Q67umAMSkDII559s1n6n/wU&#10;T+ImvaM1hJ4W8O2IniaKa+W1lcwMRjcquSNw4ILKy56qRkVl/ZuOlJ2q1Gvl5ef36HR9fwvJb2dP&#10;1t+O3/AG6nr37Z/if9l/VPE+qfATwbP4wutImhn0i8W0ukbUHtkQmKVL9RDEkwlJj5PzAhwVIPzH&#10;8Zf2F9X1PSPEx8M+B/Cd1qV5q00/hW+kvTbw6dDFNK32R3L3EhnLzzocAw7ggK26qojSVJ9Gs4fD&#10;t/438eeINPtdsNro/ijxdcXFjGqDCqqRiFgoACgFmX5RuVsVhapo17qe1LTw54bjTyWjmFj4YjYH&#10;Ocn95ubcB7/hjivYy/CVKNNqcWm+3/Ds8/F4qMqylTaaTvZ3s9tGvkVtX/YP8L/ETT/EnhLwf8Nv&#10;C9nrNrqx1Sz03+07zVdbimS28kafHeQ3Lqlvui3mC4VpIMIz7xLGF63wv/wTjbRfiP4Q+LSfs4+I&#10;INU0PxFpV/qTL4ds7d7toDbpK8iRapcQhSRPdMYUWTzAqrkMqp5PpvwU0rwl8Rh8RvDHhnwtb3Kw&#10;oPI1Dw20kTy+WYvMK293bRsdrDBdHIO45w7hu08O+OPib4c1a41aDTvh/dBkJjhm8CuCkhYkYMd6&#10;vyKDjBDMcAlzivPxWCzD2zdNysttfvW+t+uh7WFzin7BRny3tZ3XlbT06eZ9d+PofitNrui3ml/B&#10;/wATao1lpaw3lxErqs5K3CvGwkVS3+sVuVKlthJ43DzvwJ4M/a10nxVcaz4n+GnjK6s5rjTntLOX&#10;UAFthBq1/dSgbpAEWS1uLa2OMBkt9jfIFryX/hoj48afK1+PDfwdkLSFma6+Ft6xwT93c2rEt9SM&#10;+9XbL9qL45xTrK3gn4NtGow0Ft4FvI2x2IY6meff9K544fHU42UH/XzOGUcDVqOXPv5s+nPEnh34&#10;23Gn/D+58N6drWmyab4g1B/HFnb6w8hubFnufIVlg8xHYSSQOB1WONkzwI2p/Ezxh8WdO1XSVk0X&#10;VoLF7TUbSazmt1tWvr559O+xeXuAMhCLf/KDuIb5gzba8Itf2vvitYt5x+HvwzRZNv7uPwhd549z&#10;qB9R2H41xnxB+J83xc1eyvvib8Lvh5rdpp+qJfQ6a/hmeOASKu0A4vDvXBKsjAq44YMCQc6eFxN+&#10;aUHp5HRKpQ5ORS0PWvFPg39qjxf4BtdC8I+DPFEEkvw2m0n+2G1AtI+ptb2sUWoiSMsxIaKeTzd2&#10;8mRWXJY4858Y/s0f8FC9c8Sab4j8N+I/EVjHD8WtV8RXuizQXLW8uj3Laf8AZtO+V+YbcwXxFuf3&#10;eLoKuBlh2Xw//ao8PeBfB1r4Yj+CXhdhp9usVnbw6e+xFH955Z5ZHY4+8SWJySSWNXNZ/bG8JasW&#10;hP7Jvg2+t/8Al4kvr5YdvfOPskuR+PA+mKcvr3WD+4mOHwa2n+J5l4F/YO/b3tvif8Jtb1f4i65d&#10;aT4ZhtLLx9Y63umTWIjrWo3U9yRcZhmkWxuLW2HmDcRCACRGgb0/9or9mD9qX4jX/gySy1Cx1zw/&#10;ouveG9UvtBksx9kiWz2RajYx78RGC5RFZUBWLh42iTO9s/S/2jvhAl01837H/hbTVdstJpviArjg&#10;DKr9kVRn3B69Oa4n4ifFqDXF8rwr8HtHjUK5T7Z4pkXueD5dmc5HU8AE96iX12U1Jxenl3NI08LG&#10;Lipb+Z0HwV/4JnfE+HRLN/DX7YMNnLp90bXxDaeEdLLyy38NzcnZc3kVyjRPsu1SW3dCVaNNzERD&#10;bq+F/wDgm/8AFXxV4nh8QaH+3ZeeKG8M3VxplzC2ky3sltJJIEdZmfUyqSJCYmkjIVyI1ZlDuAfn&#10;3TbLWtLe5tdF+EvgywtbpmmmEXiGeZzIcfMcWSqSFGzoOB3wMbXgrxhq/wAPJLmHQ/g14ZtxeQ7N&#10;Sk0nxZPbi5yPm3xrYfNuwOC2O53bRnGX17Xlg/wen+Z0wWH9mocySTvtreyW+9vLY+l9A/4JLeJr&#10;DxJouo/En49Sa5Y2OoC5mhuPD8u29gAHm2suJ2JLryHIYLtbaqlju5XxN/wRdaTV7XWoPjbdXRt4&#10;xpken6D4Zu7VfKYvAJX/AOJnDEXjPmStKTk+WoVGzGh8j0rx/bSXOPEH7O2k3H70bJ7f4iOu9c/N&#10;kNoxwDgnA5A43clq6jRPjr4A04NYal+yR4fW3bcsd9a/EOaS4KFcDdG2logbocg8H1Gc8NRZpLeL&#10;fyX+RrCjh46qovu/zdz7G8F/BPVfhJ8O9J+G3h74p22mvo8ckazaKrWsl0zMxDSL50jSv8wLOxLM&#10;wLE8kHY0q38b2HieMf8ACy/EV9c3dxp5jsZPFEqxQFG2bioR8LKSBIPmBxx3NfJv7NH7T2k/BazG&#10;leNPCVx4ghjMS2M2oeKra5ntYljVXXzLfR7IksQXJYSEFyqMihVHq0H/AAUX8EWXiObxHZfB/wAM&#10;2sclwrNDb6CJ7ghUXrd74ixJU4IiYrxkHFcdHA5h7Z3nKCv0Unf7rJf1oaVJU7aqMnZu75Vr20u/&#10;08zyXXfglefFT4m/8IN8PNfi/tDSLyQ3UOpa95TXN/JcRX4LPFazhF/smVYmkWEkXKxAIyZdvHfD&#10;Xxq+Dnwx07V/hb4//aO+HdlJpviCC10dbXxJ5N1a6fHFfCWOf/RzHHP5zWBMaoQVhlAeMsCftbVv&#10;+CnXw21CNbh/gFF50f8AqWaRJFbIKSANsQ/d7YwQcHA5r8z/AIzfsTfs5/GL4ga98SdU0rxFbXmu&#10;61d6hNHpV9YQwxSTztLsSN7KTZGu8qF3EhQAWOOfsqedZ5Qjyxqzkloraf8ApVvI4Y4PB1JXmow9&#10;XfX/ALdT/wCAeqaf+0D8ANbuobv4kftf/Dm5kjuLswyW/jCci3xpkospFjFpuaVb9oZC5dEEMZAS&#10;QttrPsPjB8CxDea1rX7Xnwsl8VR6Vez2d+3iK6ktZNTN4FtIZYxp3m+Qtm07yP5pdp3UKiRhi/hb&#10;f8E1P2YYrgmS18YMqyYHk6xpi4TaODnTGyd2TuI+7gYyNxdZ/wDBOb9mbTtWhu7e38dIqRktHHrW&#10;mCQODwwYaV8oHPGDzjkAYPauJOIv77+cbf8ApQRy7K1LWrT+6f8A8gfeGhfBj/gnjqXj7UP2iPiL&#10;+0j4Hv4/Gkkd/wCGIL7xRawR21t+5QBbeRVzL5RuVfLFVkdAUDR7x4P468Sfsx+Hv2lbT4c+G9c8&#10;N/2NpkcbiZZ7S7QJcRPe3Gx0RFkU3Mku0rFGoSUL5argVwnhn9nLQfB2k3Xhzwf8d/jZpNjcxpEt&#10;rpvxGggW32SCQyRLHp6LG7Hh3AJZSRkBjXDa9/wT4+Gmt3Fi974w8czSWsIs4pJNWsZP9HDMyou+&#10;xbDAt94kj0UZGPmcRLOsY37eM2rW1a0/8mPa58vjTjTWKhZW0tO34Uz3bxt8TP2fNe0u9s/Elh4e&#10;v7O106UWEmreFbK4Jm80bHOIshOfuKNrbQSMqMV9K0n9n/UbfUdK0L4UeH76aXQodZ02+i8G6aYZ&#10;dt5d2jKzCEs86m380xrG48u4hkPDrn51f/gmD8D7e5mvx4r+IC3AbdB5mvWJUf8AXRTYfvPoCoIG&#10;MYzn1L4efs1aH8N9Qt9d8M+PvFgksLEwWSTTaZmNjE8YlAGm+WcB14K9UXsWzwVMrx0Y/uozv/26&#10;v/bio4nAqVp4in8vaf8Aytf0j2r4S6/+yZrfhuKbxLoPhDTbaLWEVra48O2zwiMD5n5iwePKVlJ5&#10;xn3rS1y0/Y7u/Dd3oo1HwHZx/wBlxmF7XQbJfIuAqlsJ5TCQnc4+ZXGUIwQAo+X/AA3+xP8ADjQn&#10;t4rbVfEk0flFXjS6so3L4ADIRZ5UcNkMHPIwRg7nr+yH4Mu08vWNb8ReYinzJrC8s4eOcbfNtJcM&#10;AcZO4dflxwOd5LmUm3aa+a/zHHMsDH3VVg/O07fjFP8AA9v+NHxE/YX+BPw31bxFpGg+APOZkbTN&#10;P0rwpp7XExW6jYpGiw7mHltjn+FW3Nk8eWfF3x74J8bx6BoXj3xx4L+Gemahrlvc+KPDOoNDo0mp&#10;WdreyRuq3iXK/ehjBV7dtoJjAfcrKvm3/Dsf9nW9up7q61L4hSMZt53+JNN3jgct/wASzJO7JyMD&#10;BxwRk2vG/wCwB4d+KFnZwfEf4h+KNYn0tcaWrahGsUS7YkfcrRyHcyxZJR03SsZGD8qeqllNaja0&#10;Zvu3a+3T3jJ46hUk71qa7fHb5+5f8DtvCXgH9hv4k+M4PCvw0tpL641bVrZrK10rxlF4iksv3WZP&#10;tV1Bd3D26qnmtliI32sOdnHif7aHgfTbvXtW8PaJf2dhJZw2s8MC6tMsl5cKVjYRQRkhpt00qgBR&#10;kB3344rsPBH7Ctx8LtcbXfhj8Vtf02F7eJLi3+1eUQ6TLISptVhVQyb04TOJpclgxFcX4o/4Ji6n&#10;4j1JtUn+Issp84vHJHCW2secjOTwfTk4OK3o5biY4v2s+ayXXXX77HBjMZRlRdOPK9d1dL8Un+CO&#10;B/Z1trnRvGA8f2d5DaS2emzWiym2Fx9rGzYzBGYu0vksxDAK4wrhlKbj98fCjw18KfiV8DWtdS+O&#10;et6Xr2uWslpNq1r421GO4KPJBc/Ikzqru8flhnRSXWZuQz8fLul/sFfEbw1c6YPDPxWFnJY7ZFZd&#10;HYneG+626bDqwCA8dI1AAwS3O6R/wTC8d6H4osvGOjfHSePUtNmins7xbBZMyRsChOQdxBxncCDg&#10;hs91WyitiK3tOZwttZX+TM8Ni6GFpKNlK++tj7T+Jp8Baz8FzYeArbxBompaNrDeHta1rUNWurSZ&#10;rhZLd3ukuUuG8wFpSVnwJJd5UOULRvxmgfsX6f4I8Gabc/ELWPD/AIsutTuo5VvPEOsPcyW6vBEJ&#10;bRWllxzcq8mXVMtI58xi+2vO7r9mn40XngW/8Ban8YvtsOpXiS3nmaTZmJ4kdXiRkjiQmRZFZt+5&#10;SwwpwM7neIf2WdeufDtr4a8P65fR2Uc3m3tvrF9FeRTSfwyIEtojGFy3yMZOo5yM1yxwWaUY+zgn&#10;a+v9XudssRl9VOcmk0lZd/TRr1u15Hivxx/ZG0LSvHPiCbT/ABHpEekrH5NpNJ4gtbNZHSKKZ2ji&#10;l2vIqRNEhAUMxl+Xdu580l+A+oeGdRu9e8F/GXS7Vb6H7Hc2UWpQSRzwKY5kWRRmOVBJErFTu+aJ&#10;SwyBX0C37C/jeXxZJ411Xxlb3V8oABurXIRQojTCs3RcDbjpgbR0FZ/iz/gnb47+IfiO48ReIPEl&#10;qz3ELed9ntpP3jEg7nLu5Ix6Efw8nHPrU/r2ine1ux49WngZ3kkr3/pnzTc/C5Ph9ZSeIr/xDDrV&#10;9cKscsc11vVleFkygXCyHLbdrHKrkqDzt6zRvDPhnwSseq+E/E2o/bpnWG10nzEuVuC8bRgREs5X&#10;yyqxkBiwRF5DDaPaLn/gmv4nutFbw1LfQR28bLLIlvZiEmMAZx8pxlgzbu4OBxRJ/wAE0LifXrrV&#10;9X125+1XUnmyfbHd1kZjnJcjOSc8nJJ9qyqU8RVi1JP0tuuhhPC4eU7xsvmVvgR4d0/xff2WkXes&#10;W++1Cre6pdlzNfzzpKnnxqUAmKR+Wflwy+am1iV3L9HeA/gV+xz4TgufDuo/GaPxJ4v0m4M3huG5&#10;1a5aZ49jPiSFZCpzLJMTvL/KOTyBXiGpfsJfENvDVz4c07xpc2azQbFuYWLmIZyoByTtG7IUEAEk&#10;Yya6j4ZfAjW/gVqXhw6jrkRuNP0tLHTbqLT4VdtluttI53IRuaOPgksA7ByHKbW5MuyfEVcwgpNq&#10;Lkrpdk7u/wDkdX1mhgcFUaSb5X9/T/hz6C8MjVLizWGbQrlHjYpho/8ARryI5yOOEYdj0PsQM+9f&#10;syQfD/QvFcOp/E7VLO1sdCt21LQ5tWuEj2OskSmJd/DyAPJtUHdlCQMivm/w9c3/AJzwaldD7NIz&#10;RxszyPeSycsGWdnJijDbhsYSFlx86jCjY+Ket3Vh4UudStLpt8VozBtxyWVeOefSv1rNsup5lQdK&#10;pJwjJdNXb00sfAZbi3gqvPFczR+aP/BZf9q+1+L37RPiDwJ4Q1dpntj5vjDVvMlMd5fgKPJjVyfK&#10;t4VWGFVG7cIEO5hgD4h1rTfB1l8RdHt01iOfS4Wha7mt0IV7ddhMnzfxMQ2Qe+PpWL4s8a6nqPiz&#10;Xr3UI2Dag8kbRt1jG7Kj8CB61zbyPId0jFuMc18zhMvjg4ezg3ZaX6vzZ9PiMd9YtJpena3Q9P8A&#10;h74X0F/BOueIrvWreOzGpXEGnxyOFkk2WVxKrBT/AAkrGn1kAHNT+KfhPqVo2s2Esihoo0uIYtxL&#10;OiwrKcADoI1mOeg8vmvNbHWbq2sZNNDHyX5Zc+2M/X/PetaL4ka99rlkurhpvOhEZ+bB/wBW8Z5x&#10;nBSWRcDH3vYVVShX9o3F/wBaGtOth/ZpSXl952Hx88C654Rn8Kib94kfhe3uVkjbcmw3M6hs5IwW&#10;VuehOa7v4UeC7GGzOo6hIYb5Y4JtIiZsefN56rgewidhzwTKOeK8puvjB4l8UySaZrFybiObR4dO&#10;ha4Yn7PFHKJRt/Jh9GNeq654r07xX4Vh1u1jexk0kraaPIjECeQujYAHQLtkYt3Mn+yc+di/b06M&#10;ac/v9f8AgnoYL2NStKpE/UT/AIIgftRa94g0nxr8LIPBt5rGqXCWOpeHdFs1/deX+8hl8yXOIoop&#10;JrYZw7YmY4URux/Uvw/8O/AvxY+DOofCDx54rOrabrdgyatqVrcBrVJdwYGHcWGI5UVgpJTKbWDD&#10;IPx5/wAG8H7FmpfD39neP4r/ABG0DTVvPFE323Sbya1T7ZNYXEVvJteXAZoi0EbJGeFKs44lyf04&#10;vfAXhHTZrjxBY+HLeOe3eK7jMcZCecd0Zk29A23uBnjPUnPxkqca+KnUpr4Xa93rb/hjbHY2MZKi&#10;730enc/Jf4tfstfB7wV4tj8C+I9O0fS7rwfrlw/iSyj8O21y+rJst9sSySKphidAZEbGWEikIdxB&#10;i8QfA39l2bQpZ9Jh0nTb6aHyrW+tdDiWSGTa+ybG35mO9eAB8q8feJr3H/gsj+yPe/ET4h6D8evD&#10;+t2UX9oWMOj39u1qql7lBNNFJkN85aDfHuI+VbWMbjuAX4gl/Y38SeZNGPEdqs3l/NtiI6k8EY4H&#10;v09Kj6ripv8AdylZf1r/AME9KljqMqKlKCu9z3v9mrQfAnwK8HeK/A978ftdjF5rBuLe40i+uNNa&#10;/hNnGgHkwShFAfzfl+YNj8GvSB7vxTCPCP7X3iqxsY9ZtjfQyavcTS6jDI0Bd2nFzG0OxmnDBU5Y&#10;s2RtXHzLqf7E3iC4dmm8TQwyMqkxrak9/XcM8Y/xPGOZ8V/sFfETVpVGl/GL7HGuSsNvopbevTLE&#10;zcjk4JA5PryOuGX4qpO8pNfLT7kjOWOw9ONlBfefUPxM+JFrb+B4E0b9oHxF4VtWa0gvNWvPF13d&#10;eSFjVyNjTxoXUquF3g7k+U4rzrU/+CiPhL4Q2b+Hh+0d428cahHNdMt1p/i/VIbZ1a4uhFGZJ5Ay&#10;lIjbnKRSqcYzk5r56v8A/gmN4m1a7aTU/jTcyyrFkPNpO5m4HG4zE9zxzVM/8EnpriKQz/GOSN/4&#10;Vj8OrJ06kk3KY/L056Z9TC5ThYx/fTk/RNfjv+J59bNcRKX7qml6u/4bH0x/wTg/bw+I37Sn/BTj&#10;4d+AG8S6s3huOXW7iPS77UmupJLlPD2pqJXluG3GQB5MklQMnAAOD+pl3+yv8IvEurr4mvk8cLdf&#10;amaMWvxa1W1ht3BkTbDDBqKxwKFmmVUiRVVZGRQqtivxs/ZA/Yeuv2S/jjoPx98J/HjVJtV0Vb0W&#10;tnH4AjmWRbqwmtGyTesCf38nyhT91SCC3y/bTftkftMx3v8AZ1l8YJhGyqsNo3hGBZjJjmRgJmZX&#10;L4f7zDcduMDjhzfCYiWJj9Uh7lrdVr/XU0wdWNSi3XnaV/62Pq+5/Ya/Z88QibT/ABB4R8XXltt/&#10;fLdfFTVZlYth8ENqRyCSG5HJOTS/8MMfADSSbXRNI8ZafGMs32T4oakqswDDGP7SH8JYfQt718pp&#10;+1X+03JZTabN8d9YeZjvvT/whkaOVO3CiSO6jZDsXG4bQRyNvBWzqH7Q/wC1odOtbbw98f52+0Ws&#10;cItbrSYFml2qF3h57lyDhcMysWbLNyzFj5TweYJfB+P/AATo58N/z8/Bn0yn7AX7KDQQ+H9d+G2s&#10;3SWbRS2aX3ja7L26gkIEcX27ZliQpbaG5ABJJxZ/+CXH7CMivLH+y21xtAEW3xTO2eFxy1/+X0rw&#10;XSPiL+3T4zuGttK/aRt7G8t7Nb2Z5rTTIiYVTzQJM3AdTgMw3hS4DKSQuBa8V+Of+CingGz/ALU8&#10;e/tI2ek26tGUhutN0mR5PMTcAY0ld1XbghmZUI2nPzGnGjmi0t8rsrmw62n+D/zPcI/+CXv7GiXd&#10;vdwfs93UU1qrfY2TxRMzWwbOVQm/+T7zZwRnLc882tH/AOCbn7D0uj2lzB+zissckY2tJ4glDBG5&#10;A2/bcYGQMe3c18uv+0h+3xqFlFr/AIb+Lt/q1nbRt9sNr4Vs2t3+V8Hz4cjbsycEDDZOBtDVT0L9&#10;p79uLX3j0jwH8TNa1E2tj5Mkei+DbS5NtvkTbKyQxNkgqFDPgguQTlmBfsMyvrH/AMmDmoy09p+D&#10;/wAz63sf+Cf/AOxZZTf2fafs5rEsnmW8Mi61JgqYSGXIvMgFN6kdCOO/KaZ+w1+xtqNrJeaZ8F9u&#10;64mtfPbW7lmWaAvER81+33TEyjIK4XjivmTUfjH/AMFKLSS0tL288U2NxdXp+xMPhxbyPc4XBEW6&#10;1YMVyB8o5BOevOzpN/8A8FDdY0doIPC/ii5SW6luoLeT4V2zQwSys4mmVBp4BdjNPubLbhK+7O7I&#10;zlhsZNcsop/O/wCpX7n+f8/8z6ol/Ym/Yyaykjl+BFr5JuvM8qS+Zl83cFD4NyeRuK7jyNx9TVfU&#10;P2Gf2GdZ0dYZP2fdHkjiumvllSQ71mZYw8oZbgMHIWPcQRnYmclRj5g0K9/4KCeOtSh8Q+G5deud&#10;Q0wsknk+BIFELS8uHVLTDAlcjejYYZUqeTv2mhf8FQLSe1S1tPEGn3zRNGG/4QjTSJ1C8RpssAEG&#10;xOrNx8q8dClhcZy6U1Yj2eHW9Q900v8AYe/YXsIY50+BdjJBcFla1nupZFlUiRv3iT3LLjKF+gIK&#10;/UHWu/2J/wBiN/s9jB+y74RCRuybZtLhBXLDIGJe5YnvyeepNeC/8Kp/4KeeKLCBrvSLi+jWbl7z&#10;w9ovlo21vmCC2AwAzrwDk8E5AC+jeBfgP+3prrQWfxF+MviCwuXuG8jyvhzpFztQc7vN2xJECUPy&#10;sckFeuSKI4PMIxsqS+SYmsMndVbfP/Jm5d/sI/sGX2ordT/sw6Db3DR75GtYDEkjDblsR3C85kHJ&#10;GevNdF4R/ZJ/YxudKttd0r9n3wzcJPHHLa3c+mxzSLH5aKgDSyMyqqIihQcKEAAAGKpan+w18dft&#10;UmtxftB3l7eTxq8dwvwy0MXNoyxr8u4yx8kgAEMSCo5CqCeavP2Jv2wLnT28L3vxp1T+w7VY4dPs&#10;dM8M6XZ74gjAoVguoxCoBK/K+SWVicqpTaWXZpSfv0bryV/yuZxr4OotMRr53X5tGD+1H8Mf+Ce/&#10;wJ+HY+KU37Ivwx1TWtR8TWuk6XYX2h2NvcXd5NqaWUro5hkZmiZ2mbCk7YjyMgjwP43Wf7IkPiG9&#10;8afD79mNtH8QwmNbrWreW1dnuJURyztOrSzMVmX5/MUA4+UkNuP24f2fPi58OviT8JdJ+It7q8Ol&#10;tr1w1rq11BpUYuWjiileJ7a1Zmy8qRjzDIQC7MAS2K6D4z/8E2db/wCCgdlpPinRtI1OWx0Pz4by&#10;6murWG6vZJPKZAfPXHlqiIVAAG1gMV2YGVTC5jThODvZtqz+W2ulj6Spl+GlwbPFKerqWUuZ2srK&#10;1r2bd3rujqv2Qv20fit8c/2m9K8K+J/FtxPpM19eRvpsUFuiBU02eURlgPM4dVYMSzEryx5r7flf&#10;SnuI7SO0m3MrSfPOB0ZQc4Yno3t/PH5yfAb/AIIx/HX9m74n2Pxt8Ey+JrvxJptxM1q14ulSQbbi&#10;2ltyWMsr7mVZWwSuMgE7eGr3DUv2WP2+/EMq6zcafazXK2r22dQ03w+0hVzlhkxEbNx3Y2gsV5C7&#10;tq9eaRx1fEJ4Wi7W10sfJYenhfZ2q1kref8AwT6GtPDvhjTNX1C2vfE2vSXGqO+p/Z59dufJs444&#10;oI2jhw+VQlfM2nd80r4IBVRveHNc8FQwW+jQC+mEdvGFup7wu0o8sMHZicliAMk9T3718Yzfseft&#10;stqz69qHwb0zdb20kMNutroFwjqX3uPK8jbliAykqHUZRSNzF71/+yL+1LDZLaP8CYbm2mZVj+xw&#10;6TBNas8iAiOQQiRSCoJlOSQzlmK7jXkRw+eRnfk+865U8ulG3tv6+8+wbvWPA3jXTdQ8Ow3OsWqS&#10;MttNdWOpSW88bOwUNHIh3KQe4IwPXpTNI+GHhJNbsfEMXjjxY81jZrbLDJ4qupIZUMkLlpY2cq7H&#10;ywC20HDuP4sj4n0T9if9p/wEsmpj4K3i3krMsk1hdafJtXA2NGPJcq4OPm4IJIKshcV13gH9lz45&#10;6LraW3jDwBr1npNrZGGTTdAutBVzOr5jb/SlcM23eR8qudiMCcsTap51F+/T/NflciWHwFv3db8n&#10;+p9oT654Js7trB7zdL93aLt8lsBsYBOOD3qrqnhi08TavY6g+q6hbnT5nkhisfEl3DHOWR48Squ1&#10;ZFw27DA4YAj7oz8V6x+zlouv+IdN1bxZpHxK8RWv9nM8dzp9noclxsyYy0CxLIxjLhgyKGIUjO3a&#10;Gkji8G/CLwRqE2neHdX+JyrNcNdHUJNS0yRtSjWNnlNvdrYSPcom3c0aOwMjsuDIxVnTeYSi3JJe&#10;X/BIeDw8PhqO/p/wT7a8D+CvDfgF7i1ste1a4W6nllki1DXLm8VGeea4YoZSduWnYdeFSNeiAVvR&#10;axpEbzebc4WNsLtuHY7doPIxweegJ4x64Hwz4hl/Z9mvJbDXPF/xU1RbxnTVI/8AhILRreNEfypV&#10;mRLYpGULKjLIELYwA2CKxNf0j9k2whj1DTH+MlqmtTNcW62+ux2a6jK4OWijS3xKfKKqAgJEe1do&#10;UAHqhTzBRv7v4v8AQ55YXDyd5Tk/kv8AM+0bvTfCWp6fqWoaj4g1hYotVt9SuYYPEl18kkIgljWP&#10;7uyM+Um6EYjYmQMDvfdp3Pivw1ocOn+HoZo7y3CxW6zX+qSu7EKNpZmVt7cAlmO4nJ5618NN/wAM&#10;dWqx6fb2/wASYpriGTzlW9tozfxttjlklea0VZRwFzk4WPgDagLYfEv7N/gGbUIG8a+OPDlxqU0k&#10;cf8AaHiOOGW5aNYwzxRSaaJPNxGoWRED/LjeuQDDoZtb3OW/o/1Rr7HL+b35St8u3qffF+2i+JPD&#10;vkXF2LeO4UCSaz1KWMgHn5JVUMD9Np9xVHS73whJrceoQa2000kcbsP7UfaVKPtzGoCngngjqAeo&#10;FfDs3iL4f+H7b+2tG8Z/GrULGO2jVm0b4gW+LcKuB5sENuRDkopaR8FvMd2LsSXm0zxl8O/EaIfD&#10;+v8Axgjm3pHtm+JkMDRK/QR7IwZI1++EXoFPyg5WtfY5o2pKEb/P8tjD2ODjFx9pKz/rufeCeN/B&#10;rRS3EetWbBI948u5yDzjOfTPp3rm/iXY/C3xRZal4O8chZLXxRp8mlalbSapJCs1q0Thtu0goSJW&#10;UyIVfJX5vlXHyHc6/wCCW8MSadqWsfGD7RcXD21rHqvjK/VdRY7gFCva7TEQAGLx4w4yCMgUPE2q&#10;eHvDVh/bEfiT4ixST3EVxeahL49aK1XZH8+X3IzDaFVpgvHAOwckqUs5lFJU4hTo5fF39pI+wfA3&#10;xB+E2i+GE8PaL4r09WtZDuXUPEzXsyl33nfLcM0rH5iRuzgDAwAKx/FHx9/Zh1nXokv/ABd4auNQ&#10;sBcJGraxbBgSjK8ZUn5sgH5SDyAcZxXzXc+OfhiiS638OdU1zxHNHZtJrmo6H42vZri6RBkStieO&#10;GQou6MAgbSQAHwQvB6V4H/ZN8Q6HeeLNc+Gt2moSzNNO+reML1NQd5cBB9niuY4kXBUt5S4LJnBI&#10;DGfqmeSjZ2Wna93/AJ+ZtGOVqblzS+/v5n194K+Mf7I3w4sLjQPB+s+F9NszcST+SmqQtGp2gFlX&#10;O2MEKPlGAevU89RoX7QPwL8T6Mt3H4i0ma3vog3lfu48K+QEZSSQ3UEHBBzkCvgvTPDX7H95qlrr&#10;+qfBrTbz7O00MuoSeItYk8xysagKl3cRwk7cuDEGI2LtIY0at4N/Yptns/Dek/ASHULV71CsI1/U&#10;ZLiTAAYlJrqJiGGCMSKAcgxEhWojgc6hLVp/9uoJRyupreV/N3PtC91r9kHQfGvhtbTSdJm1LSbM&#10;2Ol3SXgL6fbII5UQtk4QvawhQ5ALKoBJOD0ekftYfAfUdwbxXpkMyvGotn1CFZSzwRTY2NhgwEoB&#10;XG4EHIyCB+ffiLwz+ylp1/HpcX7L2kXlz5Tw2Oqa5JfwW9wNiKZBDHcyrMwRQSQF5V2RAZGByvEn&#10;hz9jmSK80++/ZY+HSxWlxGYcXF2ZEmYROVKrIhlVWV18ssc71xuXg9FPCZ19my/7diTUhlkrc8pO&#10;3mfeHxO8afso+KEutZ8W+EtH16PWrbytSt5LcXDX9vAgljWSFUczIu8MPl+XdkA556zQvjZ8FfB2&#10;jf2Hbw2ejrFcMkdnHMgRpJD5h2ZA3F3kbnHzPvHUMB+XVxH+y3qOvXGrQfsg+AYfMsza3CzaPJ9n&#10;eIsCfkWQLHN12yqofLt8wHSpafDf9lm2gtW0H9ln4c2NxHfeZDNeaHPOsZ35IK3EzfKxI4CnC8Lt&#10;HNaRy3PYtvnjr3jH/IJVMndNRfM0vP8ApH6n6f8AtLfBa8uv7Bh8caPeXTJI3kx6pbNIzbuIxGrl&#10;t5GdqYJIViAcGrzftFfDLTdPjazj1CZQrbYbexmd9qsASF25IBIGcYBIGc8V+TVl4A+Afl3ws/2f&#10;PhlZ/wBoXQuNSkl8Hp5Usy/xIpJVRgFlRQFBONnJzsaBF8CzbZT9kL4O67fLK8P25vD6WjNHj5cB&#10;EVGwG+6oXcEHJPUp5dnVF+7KO1tl/wDInP8A8I8t+b70fqXf/tOfDjS9Texu7uHCxof3WoRSyF2L&#10;Ap5aMX3Lt5GOO+MVzi/tY/CfV7i606OOa4ja78m4ga1ud/ltESdysny5bIGQAR0zwT+Zcnw8+Ai6&#10;lb3ln+zV8NbFrO8E7WlpojgKSAGB8xpAUYdVCqxx8xq9qyfBvUkuvtn7N3wvazv5F8yDT/ANoyY2&#10;8fNFHuwSuTkncRz6VVTBZ9UetRf+Ax/+RKh/Ysekvv8A+CfoprX7U/7K017JZa3Jptx5DLs+0W00&#10;6EqVZdjCNlJDYxtOQQMVy95+1D+wr4j0xb3xRo3g2Qwxs0K6hoO/a24gY8yEYPP4AsegJr4ZSz+H&#10;P2qRrb4ReAxbzWoDpP4MtGYLu3bN00TMoYjBTPTIHDuGbdXmixWMb6P8OPBPl2kDRRRx+EdM3o3T&#10;MfmR+Wuc9MdumRWf9jZto7x/8BivygbfWMrirXn97/zPvC2/aI/4JsvpzSXNv8PQIAzPGdEtwyjI&#10;DEIY8kcDOAeAD0xUsv7Sv/BMvSbCTV7i++HNpDaxh5JptJt4/LU5HOYwR/8AXHrXwNb6zpLyQXdx&#10;8NvA89ykfNxP4L00Oi7i2Dtt8Pg9yCeOvAq0fiTqJWBV8LeGLaa2kYrJH4fsV5yB8xSIhueg6ZPT&#10;PSv7Kz+NlFw+aX/yJnKrlb15pr5n2Rcft8/8EvlhuNcHxH+Ef2fcVEcy2q3MvH/PLb5rc5/g7Umi&#10;f8FAf+CdV/4nt/Dvh7xt8MNRuLiYW9naaDbRXt1NMQGKrHAjMBsZfmwRu3L95WA+Mo/iB4ju9Vk1&#10;WbT/AA3I8MjSeY3gnSgEd1COyN5PmIWULnDdhgDtna74tMsS2l54N8INb7vMZp/B2nMqtg4clos+&#10;2eTnJ75ojkWcyl8a/D/5E0WKymOnvO/n/wAE/QTTf2rf2cJfFieFx4H0u1maGV7iefw60CbljVwV&#10;LxKJUPzAMhYMQNpO5d2Zr/7eP7M3h6zuBbvo099DGdtjb2sKSFsgEKZAqFRhzkt/COfmXPwbHr3h&#10;fz4jL8Ovh+W+YtJa+BLBpJBzyzrCMD5uMgg99wyKLp/APiC4bTNR+H/gueCFmf8AfeCLFizcZUye&#10;QIwOh2BcnPY5rKfD+cdai+5f5Gn1vKeZWg/vPuTxR/wU0/ZS0B44rOKC82sTcNZ6aBHbYAJLtKEX&#10;v0Uk8HjArPj/AOCsX7OunXX2jRtFC2b4j/tC3mt/KZh0Ryp+Q8rge7D0z8cw2Pwxj077M3wi8E2b&#10;SruW4/4QfTBvBB2qjyW46qcjHcDBzmrVlqPwqulYW3wX8As8LL5NrHo+mzPuUDIf/R3Bz1Iwc8kY&#10;wNuTyHOL3VVL5IuNbJ3Gzpt+rf8AmfW3i7/grX8IdKuLVdL1UTNAC+p2cipHJAm4BTllKt8uT8rY&#10;GRkg5Fc3H/wWQ0o2X9raX4SsrjSRM4XU5tYjiiAYs0UbHy9qtsBUKCWLJ93qa8Dj+IumWlqul2Xg&#10;nwhpuYyiRx6DbJb/ADMPmHkxRRgnG3nI2/KMcCrGofEaLT7TTobjR9Fia1kGbrT/ALFBbu7YIjmt&#10;9kS7CSgbdIQwT5lbI2n9k5xGN3Xd/JF05ZQ9FSXzbPctN/4LLeFLnXli8Q6DHp9rbTSLcxW+qQ3L&#10;TjyztGNihRvKfMHwenUgG6f+Ctvhm31LboXgrT5IZIfMjmuNWW3zxu6iNlDEHOC349ceTR/GDT7D&#10;w1Z2Wt2+rX9yYbaDTrLTbu0sYI2CNuJe1ndptuVI3jG4AMVP+t7bwv8AFjTdLlbS9Y17S1kVluLP&#10;TrDW7XSby32xmN2kiacQTTzMMtI8vmKGbYI9ylfPrYHNqfve0b+X5HXTp5XPRU197HXv/BZG/vpJ&#10;9LXwHDazeY6Ky6kXVsLwUIhCuPnQ5DqPlI6k4r6f/wAFafirNcR3Fh4R0byZCX+xrYztIAQcBmEp&#10;6H0HYcDNeh/DL9ptlhXXLzWk0l4Yljf+3NYtoF2MN6bVtppTNg/eLbXVfvBiQR6jpX7UuqDTInuf&#10;FXhyb7ROY7WdtQXbcbiTGiy7o1MrLjEexWIycDBrzn9cjK9apOLXaKl+v9dzWeHw8Y/usPCS/wAV&#10;vzR4j4e/4KvXFhKtz8Sfh80MLTuqyWNzO0gUlirGEgYXoDk/KATljjOpqv8AwVr+GNnpfm6ZPa3F&#10;w18xgtri5uLYmD92QWYxlVI3OMEk4Ckck7ffNQ/ao8O+F7CBvGCw+dc3SwCHcf3D7ct5rRhxGqnP&#10;zOFAGMnubV78e/hTfQQ3l5ot1cW9xgRzW0RuIS23d9+IsgIGeBk4weARnqTXJzU8Y9f5oTi/S6Uk&#10;/vOOVOPNrgvulf8ADQ+ffEX/AAV0+DGn+XPoM9rPG1mzyJealLE3mA8qOq4xg7yy49PTmj/wWS0k&#10;J5reFdL2lV8lYdeeQsMck4xjnGOOc9cgivqLU9S+CurXUcepeFJLUtGf9KmhkXytp/vD5cj7wIJx&#10;jsSM+b6/4I+CviWb+zovFunRuv7y3WCf7UREuU5aeGRjxsG4ALhQoJ2880sViYSt7dvu4/5SUX9y&#10;saUaGDlo8M4+qb/Js+E9Qg8QxWyNJ4duFhbgSSW7qr5+UAbuGHbIHU+9SDTvHl5afaLfwLqF8qJt&#10;8yPTZJAMle4RsD/PYg85PYxlTcw3CtGvy/6qNXT2xuJ289h+dPhjt2i+2TpGsYYALDbdecEYUe46&#10;fjwK/cpS5tL2+4+FUetr/ea11a+K7GJlu/BF4siDeYnt5cAYA3DIGenUD+YpbS+8RanZnZ4SnuOf&#10;laK1lLqCcbt2zHBx3P61UutPWa1Nzd2Mix7tiysrpntgqcDsfwznpT4raREe2gso5Pl35WyAYoAS&#10;W3rzxk9SR09KSlK2+gaFy1j8TxzfZoPCmpSSKWWLy7fz++Msgi+Yduw/mS9PiWwDXc+h31qsnLtN&#10;alNxHXapHy464/xrJePSDE0txHIi54HlSfLj5c5J6c9enIp5txCFa9hZY242btpZR3GxiAPy+veo&#10;9pLmtE0jGO7L1rceIZEFzpmj3SxyEhpPJLq+BjGPuk8jtn3plnp+vTh1s/C93LIk3lParG3mfeOF&#10;C8kk9gBn0pryafDOtuFuY2Zdx8u+O5fXOV5/DH0qGRdIWGSOSPDRLuTbIPlzzlsqB09wMn3xVe9y&#10;6sz925of2D4vAjtn8I6lDvU4X7DIp7nuP0Pp9Kfe+GvHSxMIPBurMI13yD7I27aW9en65/Gse3gs&#10;TbpcXcErs4Lq4+fdn6H29ccUkul6HcTrd3EK+YJy+52lVuR1+U5yOufpzRzXjoyrWepcXRtfjMb/&#10;APCM6iikAlprWTnvnhMgAZOTj+dOfRfEMjTOnhy9lVNoVxZOq4x97oM565PTnNQQ3VszPNpUjQ9v&#10;3ezLD+Jt+VzyO+QO5zk1UksLeBXtZNV+0SBVPkrcQMRnA4KMScdcds/Q0R001/r5hLXt6E7aPqlv&#10;Es39k3Tb1zE7REZ+mMjt7859anl0DVbe2ae70O5jYY3FrViMkn5W+YYP4Csu3SbTrjNhfPA7cyeX&#10;dHEjc/eAYgdMZ6VMNNmuolmi1dG+8Il8xf3fchck5/AjpVrlvsyGp73JJdOl+0tH5LtIzAhBH8xf&#10;HTnaVx06Y479ac9pqkRNx9hdcKGeRbYsCPTsD+GfoeKbpkWqx/JBrd5Epk+7H/ERn5gQ2B1xSy2l&#10;9ZXMsjavHHJsx5n2j5n7EHBO084wfWlHkktn+A3zLS/5jbiJI7yO1mh3XmN0auo9RjqCSfoCKS3X&#10;UZ7lYLXTryYeYI3VFNwm7IHOI/73Azjt6ZoOi3jFI11uVU2h2Akk2ryOmGbHfovfr0wXMDXUkM09&#10;2tw23Y8krE5AyBjep49uOfSptveLDXozWjs9VkCxS2uotOvzTBocKpycNgAFRg9yRz+FS2Wla6jS&#10;zSaHNJ9oXbFvtfLZcng4ZCcH2+9njAznnorC4eVbdNLj8uTczRKfkKg9wuD+R/EGpLDRF01ZLY2t&#10;vMF4R2tY2dmx93BJIOcd+MdzWMo80tEX5XNWHSvElrssltNUjkaTLW7ab1zjG3Kbueu3A6emavN4&#10;d8XTFYLDw1q0k0cgRlubN43Hy8yJtRg2M4BJGfT056101I7mMy6bcQ7lJeaRfL8wjAOD5Zyeny5w&#10;OM1s2/iTxHqBt9Pstavpo4WxFbzTN5abSuWC8lfTII6n3qnTZnze9oWLbTfFCXrXI8L6tJJvCIo0&#10;2V0uGxnaT5WM4J7gHnHpV650nxaWZbPwzqhuri3QwsLFylyuF+5GsWGOT97JVR65qrrmpeLL24mt&#10;11i78yOTeunwtIz+YSCdiyHJPHPfPT2q3N9qFg76Ct1cWc8sRjmsp9NjBMZ/hcqyZPGCNp9sc1Ps&#10;4ofNORq2kXi+S6/4Ra7tdY864YmPTbTR7gu7Y+ZxEi4GByWYDC9wOayG1tvsSoYb+QLJuDLLhcqT&#10;hQp6nIYHhQCO56LqXiLxfDHD4f0/xdrhRVVJYJpFEKMTuCnccsMDdwAc56gGodD8Y+L49SmtZfGu&#10;rOq7SyXjLKruBgNuV1C4GFHBztHJzgTbWwK/Lexc8/xPd2P9r29lKun79i3VxYpMYWK5ZRLsGMgE&#10;hQRwDnjrVuf7SsghF1IYGVmnxbxycdT0JxgndyVByecGqZ1/xU2treXMsaz7XdZJJVMjqOp2E7iM&#10;4yM5985rYf4ofFBtPhtdK8XXMEVvIUXT/IZlHVjtXkLyd28bT09MURS7v8QlGSlsjMbWvEF5orao&#10;dIxp5k8n7etqjRM/QqTsAyAecHP5c0vt7Qx+fOsDfMArLZiPqflw2AVHHTjJA61cTUNX1OWaS+DX&#10;EyL/AKQzW+2QYOdzcAnG4nPJ45x3jkk1kzw3013fRTbg0Za4kySBnIfgKSPm6Dj1o5ZaGkbXKsdw&#10;3ntEsiRJjbK8jEF8dMZO04PftUcry2cskcl6ylnAWSGNW+YcFfv4PHoec/jV7+0dYvdSi2eL7+48&#10;tVXMGqPcbVPUJtc9scZ+vWq9xd6tLIobUL3y2fLbpJd33uvTjGR6np15qX6mnS9iqt5LG7uu4tsY&#10;qNuw9c4OeOv4fzEdpNIjbvMzuGQsyg/kB0P4Z46Z5q7pur6ml9NdxX95Fcsxdm+1yDcQMZ3Njn3q&#10;C81vxG9xIl/q+qSJ5ibmW+kCb+xJXIz39ccnFTy+6aXZUedr65bbNwrcMWaNcYBJ5IHHvntTI543&#10;i89BCrM37tSwUjHTK9e3Xpzyea0Lhby6WOM3dzIoUFI3u5GUqBwMbvl7DGOg7VBFd6xHdqwnuLfb&#10;JlVS+LduMfP+GMZx71ny/cVzS5vMhlwx5uItxZisasNvU543ZB6cd+fpUaXb25Ml1cbmVsKqrk9R&#10;8gBI4/A/rVuQ61HD88RkPm4TzbiTfuAyAo38/KDxg4HQg9WWMutW6myudQEJk/eCNbht4HqQPvDP&#10;rnjr7ZyUXpc2XtIyvYfaau8ca3D6bDKobO2RW4P9489cDueuKtN4ygjVjP4a0+THzLtWRvoD854/&#10;PnmqtzJq8iOZ9TK5G1QJmJJOeRnIzj/PapIP7anYSxX63WWbbtiQMAOApO09CcZxiueVCN9TqpYr&#10;EQjaLt8l/kRp4m1bPOh26x7Tt/0VvlGeBk9M8fT9Cy51WfyFnis7VWVvnhhVSZSe/Q9Cc9jx+dlL&#10;jUXmNt9mjkZiNzLDGMtnqR5fQ4xwccd6jabVIlTzIrXduBaMWsPzY4/uc4Prj9AKj2ML7Ir61Xlo&#10;5MpvO4AinVY1YYUJGCT05YFeuR2IOc1GVEa71CqPMxJJ5jZ78nk4xx6dunWrDal5c/yv5jM2V/c4&#10;GMZJAwR0GeP1qdZr3zVlu9Fi3Fh5vn2vJUnO75duCeM8EdxgZpezs7WM+a+tyszzsmVtxGGbDyLM&#10;Ap575Y8DPXHf8Kmv5L2N/IgvVaNmDMrRr1HP94t+nbntT5NUZiqWumW6MqhS1xGrlhnrtLDJ5H05&#10;4zU6ajqEcEMSxwTSRHL7rVd4bdwcliDwMY2gDqO1S4vsXddzPtbhlLfbZWj2r/rN36HDZzjt7U+4&#10;ktQgVLx5hG/VYSBngHOG4A69Ca1bTVZZEBsdHSN7OTMwtbfDTZycHkgnjPAAOM5qaHUR9obUU0+1&#10;Xdb7bgTWsczk5IJ5BUcleSOuDg4FOMX1Qna25gs0r7UCMpVst8uN3twPTof8mxFa3Ygh+0SK2W2y&#10;opkG1c8YB78dcnqOldNDcyeTHJcaOqsq752lZUBUhm+6q4UNwMLtH6mqdtrU7sdOmlt2jjO97eSR&#10;22dwMEllJGBkfp23jDZmEtDFn+2vF5ccBReG8yc7t49F7546Y7ZxxTJftHk/unZegZmkO0c4LZH3&#10;v09q2bfxTqPkfZHto1WN0Vo7h8KwY7Q6CRtzccHAyOufWSaazMLNJpLQSNJtuppdN2sjAY2jfIPY&#10;gYGckn0raKjLZmUrx6GCYb6K1WOAmTawKkynDHsMDJ7en58U2GK83sYopnaMnzFjjkYop4wSByPf&#10;p+Vbdle296Db2NjGu1VHmXHl/MDnj5Tt/HJIB54qs1/oUUqxy3v78TjyYftCDc+ccNtB7YyMD2Na&#10;KMeXcylvsUpInSfbat5gKjzP3p3KccAnIHOfTPPtgpBpYWOSRfOhbbjcJd2TkY6Z5JOOfT15rWmu&#10;tNa5NrftHFHHGU2R3EbNKexYHp9Q3tg5o4eZZNGhhKp/z28n94RweSwyeTxg8jrVRjqRzWiY1rZy&#10;Sz+Yy3Hy42spkIJHGCDwfqeRjNWRZIgaZbhWbPzQo0pZgByvyr/UD9KvvfrKSXuYV8tSzQm06noM&#10;DJHH4Ukl4Y7hY2+dvLwZI0jUqxIwBxgjr8xwR64xTlT5dWyVJt2KsOm+RLn7R5nzA+XGCVOT25By&#10;DkcnOfXtZi02O4JntvLUwqWjW4UqGbp0cgA4K9D74xk1Fd+J7iy1BLCTVHXbH+7kjZF25JBBIwCT&#10;jBx1Bq1ZXOv7U1BNV3WsdyWhdWCYOzkBvnDHJz8oHVc96Xs+7K9o9ik1k0MX2nb5i7scKZPJYZ4b&#10;gZBHI2k+hNGj2umw2lwb6VZmjO2CO1vEVVkJB6YOV2B8gHglecDa08ur6jaM0t7cxr5YYrLebtyq&#10;MEAFVOSMc4xwoHzVa07XLm5uI97reW5j327QkSx4K5zyQMdG+nXPWj2TsEanUr3FjYNfSJplncXF&#10;uGkMM8mFDLklS0SSN2AzhyOOuDUEFhpMMn/HyywfMVt/KeFS/HBUKQec4IfJHUdqt6bea2qDfdQw&#10;27Kwt4/m+dsgE4bcvQf3SSMd85lXXBmOW/mtFjkk3StdWSTSyDkk+WAGycHJ6Hnqan2Y/aMgll0S&#10;d82usNb2aRjfJNIZEkIH3VVfXnhsYHU9Knu4vD0UbS6Y8cazHdHNC8e4rlsNIgZjE5G3K4YA5ORi&#10;otU8R6NsQafbRyXSyZbbbCMKvQnB4AwVAGeD3GafD4lvxBNE3hjS42mj22d20bAOx7MvmoCQMkkE&#10;kHPvmfY32F7R31JdTi0yC8hjt5lktxbozT2citsZsNs2MFPBJX7oAI4yApZ0T6ZqFu8iMv2hpism&#10;b0Nhfl2vtMLHA54DFjwBt6sG013UJVvNW0+OS4dMzR28ASEcjBV3fcc4yc/3T0BqxZ6nbXFo0g0W&#10;2Vo08tW+z3DF3J5BEbFlHzHIOFxu7Ekv2DB1veIbWKwurtry6gYrJG5VbNpCEfYQp8x8ZJZVY5UZ&#10;JPAAGOX+JXw5bxnpUU+jSG3vtNu/tFj5ePL3NwY3YtjB5bcWOCo7E118AtFVopPDcUqld7XEUr7V&#10;yOgLEttIzgEKM5IA5qtO1oZJLS28HiGRowzGa4Me47Qd3zMoUZK8jOTjpxTp0ZU5cyeqCpNVIuL6&#10;ngviLxjqlrcebsa3kZz8si8xtk8EEcdhXa+BNWvfHfh/VI57uOS10+386/aRWPl25baZCFBwqkjc&#10;eAM0vx1+HEV5o8nijSNJYPDmS+iEhYgZXEittAYDndgntyMMa8l8K63418EeIJvFPws8ftpF9cQz&#10;W9zZTj5JkkQxyoVI2sjqSCvXJJ9DXqYvEVMRSU4b7Hk4fD08PUcJ7bn5q/8ABVv4AaH8FP2llu/B&#10;EELaL4i0WC/tXslHkqwLQsoK8Z/dq57/ALwZ5NcqP2IPG3jT4TaH8Yfg5dJq1nqOnob3TbiQR3EF&#10;0p2TKuQFZBIrYyQ2McHrX19/wVD8D3fjX4V6f8Qb7wTb6deaHqDfbm09h9nmgudschUA8NvEBPHA&#10;U8npXf8A/BC39pz9nfwv4E8Wfs7/AB9Xwvb3kN0NW0e917SI7hpoWRYLqISPG2wLtgdVGM+bMf4S&#10;a8HMsZWwFBzhTc2raR3+49XL8NHGVORzUd9Xt+Z+VniDwdrvgvWl0/XtOa0uNxElreRmNlPdGBwR&#10;n16EEHIzUfiHw7Jp1vbztYyRGbcWZpNwfB6g4AP4HrnpkAfuJ+0F/wAE6fg/+3dp6fEX9lvwH4IT&#10;w4bpk/tLXvHktq2o7QC/2O1g067a0VwQyG5lViHVhbxoUJ8w0H/g3n+FPxk0C60v4Y/tL3tvrXh3&#10;VGsPEXhnxF4Sjgu9MlBkQbpLe8mjlRyhMc0amKZUJEm5XA8WXE2DpxjKo2n1VtV2TtsezHJ6klLt&#10;0ff0PyQt/CDWN15+oXOyBLYzN5kTAtzhU4zyeD1xivpr9gL9lnxp+138ZdJ+E+k3yf2fdPJIupXz&#10;SiHTLeNfOkd9itj5E2gbSGZ0Hylgwk/bX+DPhfQ/2hm+HWl+PIfENn4d0bTdKvNVsYfKiu5LWzht&#10;wEG5soojCq4OHQI2BuIH6x/8ED/2R7r4IfBa4+PL2cNjrHi5fsujNc2QlaDSo5PmcBgCDNMueSQU&#10;tomU4eufO82lSwKntOWiXa/6mmDowo1JcuqXrqfW/wCwH+yd4e/Zo0yxk8O/ErxFeSxxoskeo3qy&#10;xrGqkBCgaSOP5dq7Ym2hVAFfVeteP9O16/tvDml3smPNX7ZNCvy7cjoeuQRnpXndv4L8deJp47m/&#10;8VX10jN83lqltEvXqV6fgan1Tx54R+DXgzWfiT4oEk2n6JblTHCwZpZGOxIY8nBaRsoOfl3MxwFJ&#10;HxeCeJlWUNfeere7Y8Ry4ip7Wbu0umy7dEeL/wDBRf4ueHrxtD+BthC0t9pc0era3eRzjNnL5EqW&#10;1sVH8TR3EkjA4wrwsN244+WzeTgSrBdzMVH/ACzUtxkk5xjAIOePXrxxofEH4kah8QfH198RPFM8&#10;sN/rWoNNK0qlkTefkiiYjIRAFVd2TsQDJxmoY5BF5iSyblMeYSdu2QkD5ixfGMcg8dOeBX6ZhcH7&#10;Gik9+p51Sp71kJYJMsKy22oC2aQt+8nMuBxggYyWznBxnjI5GRTpLGKOGP7XfFgW2TSRsE8zI4IU&#10;qMDr82MfMOB3tXej3fkefcWd1CsW15pJLIKAzqD9/kYIHykFh9cmqRv9Mspd99f2drH5i7pL66WN&#10;Ysk/NgjoOx4zkEcHJ25Fa6JvLmsC+HrpJixkjWFnzK/kl2Tnj5iwAP4ZJzUIsrOK3b7TqTSbGKrG&#10;u/C5IH3Scc5656/gTesfFMIu2tNBvnkmVgq30DuIVTAOQ6I24bR2OORngVJqP2SbS7e+uPlQlha3&#10;UkPBYDJOXGGwxALZyAR2xnOUJbMIy5tURnRtNV3t7i4XYpIs4/s6ws0jMPkP7xj6/Ng5OMjoKrpB&#10;JPaNbQiGSSPasisqxqmG5DsqHrnPQk9OeK2NC0u98UXa29zr15eaabkxwrqRjHkltu8/eVSwVfut&#10;JjhcHJJq42utaX9x4f8AtzNZw2ct0LexX7VAMHzNxke4SJU3OpaXe21G3bXHXOa5dLmkTJTwXHbz&#10;w3SX4kd1SSSztfMVomdvlkUYDcjb8yx7cFfmPAEsHhLxPrOqeedI1JY45gs0f9jyT/Kcv520Rkuo&#10;VCCVQnj7uBV6EW9nf2WvfbNQ0+zvLgG+1jSdIhWVY2kZfnkFvKyl18xRHGwHzKTuI49B8G+JtCa0&#10;t/EXivRdS1C0ht1az1fSbXT7L+0pdoeQedqDpvAGP3caMSDhk2uRJjOMlsax10OF/wCEb13SLOS2&#10;tNEktbWeaQWskkKQyhssQJCEVwQQQ3A+ZcFVIKDpPCnhXxb4a1G30CH4UyeJLGOa3lmtZPBMFrNq&#10;AE0btBHfLA82xn8vzA7KpJKswWR0HoWjjwT4/wBKvfFGgQ6VNBawldQsNP1GLUZNOm88SRPcwXkV&#10;uGVnbDTN9p+UzLudF2r7l8Otf+Emv/DG41TQ/iFpejywwxDV7VdEkY20ckfkTSSLCLWOR1QeWtyi&#10;AIo24Odh4pSrXskvvX6nTFQ5d39zf5Hgvgz4X2elx+KPHek+GtEa4mWGS6s9M+HcV60QiklWYeVH&#10;FN9juhlNqskG1theNtrBvpL4R2V5HbQ+LbnwNplwI9Njs5p7P4d3Ud9JOzRbzMjxieQqCSXkKb9g&#10;cIdx2dJ4V8bfCzVPCtpN4X1s6pp+60+z3WjeHY7Wyu5EcK8oaaN97j95yWCFQyqQY5XXutLiWw1u&#10;8lu/H91pC29uZbzRk1a0lWzWLagkjiMBKxOvzHLLglfkBY4ijgp1qtpT9bW+697GdbFKEdI+n4eV&#10;zmfhNq+gWOkySeKfhVq2k3FjPL9l+x+CWjkhV5XK7Es1kZN0YRmByfnILHcVX2SzmW6tI7qLzAs0&#10;YdfOhMbAEZwVYAqfYgEdDWWl1ZeH7axk1TVNUvJGDRJdSWrEtn5syLDGsafdADFV9Acsc6yzs03l&#10;/Z5NuzPmHGPp1zn8K+nweHVCHK2n+fz1Z4mIqe1nzWsNjDxlox80gUEt5ZVf/wBfHTPpn1pbSaa5&#10;i8yeykgbzGHlyMpOASA3ykjBxkc5wRkA5AWWaO3t2uCjbVUsVjjLMe/CgZJ9gM1IDkZxXaYBRRQp&#10;LLkqV9j2oAKRlV1KOuVYYIPelpqSB92Fb5Wx8ykUAfI37dnwp/bU+IHi24ufBPwp+HXi/wAHwReX&#10;oMcunRzeIdKdoYjLPDJctFHC5mjIV4pN4BRuGRSvc/sV6p+0GsM3hr4o/BWz8J6bpumRrPJ/ZUNv&#10;cajeYVBL/o88kb/JGd/CnJjx8pxXv4jihVvLQLkknaO5OSfrk5qnqfiXw9oEe7XdfsrT93vZri4W&#10;P5dypu+Y9NzouemWUdxXlyy1fX1ivaS7W0tbttf8T3VntT+x/wCznRha91Kz5r6db2e3YswahBcX&#10;MlrGs26NQWZoHVeSwwGIwT8pyAcgYJwGUl6QxRche7HcxJIycn8P0/Km3N3Da2cl+wd444y58iNp&#10;GYAZ+VVBLH0ABJ7VzUGq/Eafxw1lNp6RaHCszSXT6Sp877mxEcXhcEZfJMBVscFcAv6XNy2ueJGP&#10;Nc2jY6DZzXctjo9vJdTBJLqO3jjEsxUbULZIyQFABY8beDxTI9d0qxb+yYbK4ja3jiDW8NhIRGrH&#10;aoG1SpGePlJACknABIr+IrmPR/Bb3nh7T7vZDAr2ttpNsnm7eCFRHUr0/hxnsBnFaMlnG8sVyRHv&#10;jY+W8nLKCMEA+9Q+a/u/kGnU5WTxD46vNQkudd+H9qNGhkaS3jjvPOurjbJiJjHIkawsflfBdivy&#10;jruKY8vxDub631hW8AeJLpdNndrOFo9wvliEciOm35mBKgKpJZiTuABFdRePfaf4ogguHVf7SkdY&#10;755oY1hxEMQxLt3yuSjybW3ADeSxCKokOkyeHbi2ubW6edJI0tbxmtS0kxyAkn7rbGm0Ftx8vkbe&#10;VC4PDUoYiV/3mnW6T/pfI6Y1KUd4+mrPDfG3x+8FaVP/AGn45+E1zDqWn2lxcta3WmrauBE0LNNL&#10;csdlvCy+QSWlwOUk3fIp5lPGnwk1TXbq41L4OakbrVNQZtKj1SR5l1SYW6LJIvnCWR2a1ulfY8QZ&#10;4Il4O0RJreLvDNvP4j1bwH8UvBNr4isdBt7jWFuLrU7pTewTyquHhTasQVvmcqrRpHEdsbblK6Hh&#10;X4V+NLDQbbRrHRbjR9NuLFra6tda+IVzfXUR3B1gMLxT2zIYpSBB5RZlwdykDPjSwsqknrt5dtN0&#10;v+AetGpTpxX+enfv+nkeX3mlfDvwt411DTfH/wAA7S2sdLK313rGm2cN5JPEZbqSHZMtrvKzRrGI&#10;1jIUlfLdwzFG8+1vWfhd/an9rx/Am703wva28dxYyXGnajZLcQhmt47mWbd8yqblmEkMazQpI20y&#10;snkyfRvjv4UeFPAfgS08N+B7rXbq+8Ta4qX3jCOabUbrT5ysiyai1xIoiiaLJ3MvluqmRl2smRw/&#10;ij9nrwbY+FYT4U8L6xpNxazPZrq+ja1aPBLEwmNuxjf7PDciZZvmj8qWR4cqUYSrI9RwMoytv6F/&#10;WIyjc+d/El34O8bWdxpmiwx6fJbWMk9lHZwyutxGivd+fMspll83yixO6V1hFkwYMxRGqa54Z0PX&#10;PC114m07WJf+JcbddSbT9CV7K1aZzlnmluRKhjG63CspXzUG2VsoT7A/wx1nw5qf/CD+B/Cy6D4m&#10;na2vY75tah0xvs6O7s9pJDDbownjLb5cB8Exi3BtTJHxHijwp8Q7bwvJ8Wnhvb2Lw7dJJaalr0Oq&#10;XU7GaZUiuLea4LW8QEcUELOyxF0Rf3auERd6dK2nQ55ydjz+6tdGsRDY6pZ/2fda8sFxbXN9YmLz&#10;oVDKJOfmePekmJUACCJt6uSuMvUrHSPDkKzeJSLpoYWf7boelSN9pLEfdBEcnlOpXJZwcRdQzYro&#10;0vtQ0KBLvw9Z3kKsLu1lk0qbTpI5oY4pPNjBjmM80RjMm+YgK6IwG5YlKsFrYaRbN/Yk1jqwaCBb&#10;ezksbmL7G5P7wiRXVlKFGRVIcuokcbWVQeuMYxdjjk5GNeeJLR9dm0pfHN0smoR/LbW99fWq3vzF&#10;Q+wR7Wb5i2JAmV+8QflqxE1rEToq2tnaxtMj3WpRyeTtVQpB4XLg/wC6Put/FtC2b7Upbt7p7q4i&#10;02zS1VV8nUvLVFCMCCJZDJszGxYg4VioJBIQxXWi2+uzf2tYLZyzTXm21/sq6Z1QpJxC3ku5YE7e&#10;XyT5YAOCd2/JHluzGUnFmdr15r2lGafTRY6hHZbhDcRzSR5BBIAzC2SMKOMcN15IptxfX+rQw3t7&#10;Fp6TJG+97i4+aRW+UOqI2CehztJG3G1SAy6DX2pai/2G4v7y4Yxq7RtN5aLhSWaVpjHgDnbtcs+8&#10;MMngZceseErFI7iXU/JiMjll2hAsOMPw3H3uTlTjIzwRm404i5pblWxvbq1WG4K2morbt+7VoPLZ&#10;QT1O05DcZVgQeh75NxfGEtvdeXrMEs3npue1g1RYmkjG0bdkjZcZ28KeTznI4r6re6Zc3scpvYZr&#10;eNyLeORYYXwWJBP7tNvOcHJyGHUHJpXfjHTIr6TSda068h8xm8yO1klZXTBYeZtZCRwOOcbjyvWq&#10;9nqP2hOhuNLim8QJYwhppFla3lh3Oxw2Bu3umRhs5bkNg8dKd1qk1zbStLbyyrNJJ5ImvFRVU45C&#10;biI8bicE4OCPUmO71jwf5kMMF/GJo2R7dWmZ5Fywye+wZ4+9ngdCQKgk8SaO9/Hbade2jTbWIEci&#10;K0knU7QBkcHOMnggds1pGlFdCXUkxLiCRYkTT7fzZo03OIV2sOScvyq4ywHQjCjvkmj5V/qMI1W6&#10;tt20HzI45otyDPUquNpwe+Rk9u72v4rhgLK2h/dMJGhvJ2X6jaSGUEA+n4HIFvUrC0jRIbuO1SQ7&#10;doWJnRcnhsMdw7jdjJ3Z5wTVcpm27alB7S0kcRpC0cSxlo1M0RLNjJJWQtJyMZ2hcDvjNTm/iVlt&#10;Usbdg2P9bcNGpjHRvlznGRjCnJOfSp2aPT0FvqN5GsOwgsNSCbZAeR+8KjgcA4P0JIp9ubuWOPWE&#10;tLhbdPlSOHYzTnJXBZFQZOP4dxyMZOTg5UCl0K8t3uj8p9ZS13QlrffAOeuc5wTjj6ZHy04prGn6&#10;fJq+qXUl9I0YUrsbc+BkMoMgQE56ZA4960re6vZrVHSC5hLfK/lybZolBxywbcgOQMYUfWs24u10&#10;W3zFqmoWYWTMrfbCIpWJ6bhJuGAQMEY5wD61GmiZNoXTNSj1FkkluJtSViROtr5SjIx8pwCRk8Dr&#10;/Wp5taW2aCS3gnEkjclrUlUUc7c4IBHfA57CpUlvLq1jlSPdJt3W91KkrKfU8hdzDpjqM9M1FrOk&#10;NdQyPdaparvYNt8wIF46Yddp5yQADn61p7PuS5FhILeG8kjnlgh4baq+Urgc8cq3b9fQVE8YeNoJ&#10;Y/PjZgVjjmR85GcZES/TjGOxOMVUsoNJ0xTc/al86RgWuPJ3Rk7RhiwwN3oT1HfjFaFp4z0DWTbu&#10;/iG0mS6nKwyR3CuJ5ASGAKylN4wcjrx0HOLUSoyvsQzaJbGBria0FvIzZcROq4K9v3a7yeBxjkcc&#10;Go59Kj1OKSDTo45pI41L+XgNHjOGZmkXHXuQD61Kxm03UGvbPT/9IdcLJcKkLSYbHG09Oxwevpio&#10;PD+v6vqWoSaVfLZxySRlvJhj8515IG0bmDL1I7k9OlEoOIRYWWn3d+WW4s2CLGGWPyFWNTxyz7Sv&#10;4dcA5JyMFt4W0e10uSKfTLC4tw+UhjWUq2CCQkcQCnLKBye3TNaTWOny3MOm6fqkb3UcIbbNEzSP&#10;jOBgYVFJxwVJypOalFj5txDDqN7btdzRt5dpNlRGB/EgabHT1GM56GolFS0KTcdxlloVna2mdM02&#10;S1jYZWCGONY2CjnPmKAgOT3yT02kCoZfC5srKV20eFUmjWWK5h0Yv5gGVx5iqXbjOMNt3bug4pup&#10;Xl1LMiWtvrFxBMsZWSOe1ZevU4PmqeT8pTtg9M0y+t0+1W1za6BrDwLiZYblZHjljLYBd925ASf4&#10;Dj1wGNTKk+hpGp3LNxaR/NbS64kcJjyobas/3WILokjccsFbrngZ6CnZxaLbaiyeHrRlbe6JHrG5&#10;t5ZNyyLuUhBuOdx5AwcA5FNs7TV78+VqXiSWzW4lE1l5UEX7rauSu9lfdxj5cj+h6DVL9bvwvFew&#10;vZzQabGoaS3N1NMeMsGeKEoCBuxuIAV8DcOnPKPLotzaEr6knh/waqTeVrb6ZeXUKpJd2cUEjPDG&#10;QNrh5IVLbN+D8+3d3yRnXis72Kwvm0Hww2qLE0KamWsWlhjDKyPIpjwu8YYBt3G3KjJGOQuNd1W2&#10;FxBpXhm4kt4zuZ9Qll2QdhK8cyIPMAkOGypG5cEDrrSeMb6y8Gw+HL43lleNcIjeIdHvo4IxZnaP&#10;KMMPnmKPcvMhhLOF4/iUcdTD83U6adW3RliRPE3gKORxpceoGSHn7RLLBNZq4AMvmTrukH8IAU42&#10;EZXBrLt/C9hqc/8Ab+s6/G0lxcMdS0+awvWkOMGQsSkYhIBX5hIATgbw23f0WkeJW1Kyg8UWfiCz&#10;8hdREFw0+hzXiylsgMVa2Ut/cDL5ZDMNgbrVPxF4i1/xhbS+JdA+Keg6ZGqSLHbhboeYGL5t0eUT&#10;Iuzcx2hHAyScZ55XRjrol/Xob+1l3bNLwj4q8J6e08Lut9Y6ankx74diLkkMfOIlYEBVwHlH3vkD&#10;c1JdaH8NNR1P+3bi68OpeK3mTNZWMS3cUpHmcozKyDB3b2ULk4zk4MN54x1nT/DtvZ69q/ga4vLZ&#10;d2n6PfaZNbrcxYXMmGu4VlYH5jm3KuRkluUaO5sPD3ie/mOmXPgrTrea1dJrS4vpHuGCZLHbD5gH&#10;XgEqoOPmbANZ/U6UZX5Tb61VcfiJ726TQ7y303SL+3vFZusWltdW7RncQvmQw+WmVwCZMDKgZ2io&#10;NS8aQw6wdMj8E+F76aO3U7rvwdDbKqZztO2PDOu4DKgrg43NiluLlltI4NN8EaPqklnbtbia11iS&#10;zlRg+CryIpd8JgcsQpUAJgLnMsde1nSNKghvrjS47mXdNcWp1QX4Vydu7ckqBeEXGFGV255GK3hg&#10;cPty/gZyx2Ij9o5uxuYLM7g32h2RFKqAN5z/AAk5xwfbk8055oZbhZJ4IYl8zfcbrvZlSQf4DuGc&#10;9+c/XFfJ1j/wVY0SOJjc/DDW5mlkyc60CBkc43RnnPOfTr6hLv8A4KneGbnUF1H/AIUlqSusIRW/&#10;tpt+0dDuPfj34H1r7SOX4qMXov8AwKP+Z8rLF0Obd/8AgL/yPriIo88n2G52x4ZQ7QtNhcH5PuEM&#10;T7HjIxk9KMGohCsOlxtGrH5yjCFRJ6sDnI9yBn26j5XP/BVPwvPfyXlx8INVmZ+CLjVIZHOM7Tue&#10;2Y9cdDng8jNT6n/wVS8FAK1l8CtUiUgGUT6lbvuwCB8yW0bY/wBknHBpf2djNLcq/wC3o/5lRx2H&#10;V07v5P8AyPq26vpbe986W6s2mxtmGoMCFyeDxySM+h7kDjIqtr2o6hdnUJZ4o2X920enwsUeM/wk&#10;tIM8YPBBPQ9OflFv+CqmjNbxwxfB2/2LwD9sRcce0fXBPoeAc8VNY/8ABVfw5ZYW1+Cd1Gyzho5P&#10;7QRjkcZZZIm3H1B4z270nl2MlLW3/gUf8xrG4WPR39H/AJH1h5907BhqV1u8vdIDIMAYyMgsPcYB&#10;3fzp+prYaU0D3l3HJFMrM3n3Mcci84J2ly3fOQOnNfJuo/8ABVnSbq2ET/BG3un3DdI1vbQMRkd4&#10;oQMdff3qzp3/AAVv0zStt3a/BO8jmyB5i6s6sv8AulNpHbqT+FP+z8VbS3/gS/zJ+uUOt/uf+R9S&#10;Xs1rrR806mbx1jyp+2O+PTBZs56ZI/vDHpUkmnmCGN7/AEuWOOVAd25pNvqwww547g9fUDHyq3/B&#10;VvwNfvJL4g+A+sTTTNlZLfXyp7fe81Jd2cex9yOKW5/4Km/DzdjT/ghrkA3KwmOrQs5Ufw/6oDHT&#10;tj2NNZZiJR95L/wKP+Y3jqUdr/cz6hlFlvkFriQquSjRuNy465/vY5IzzUkKWd6vlWurxl42w6XU&#10;xUgHIIJ4AOR/Fj9c18qr/wAFUPCiXjTyfCnXlLuCRDqUarn1IC47jt9Kmk/4Kz6dcxpbTeB/EMkc&#10;K4hZr7cycHgEuR69qby/Ec2y/wDAo/5krF0ZdX/4C/8AI+qFsNMjaF55YgJY9vnQybtvH3WJbP8A&#10;9YZx3qG+tIbRo73UNPt5o1DCNFDM0a8fMQDjPpz+GK+WLb/gqJ4WKMt58MNfmO1huaWPd9flK9OP&#10;SpV/4KkeEVOX+F+t7eoKmNZFJHPzbycfrnPNT/ZtbdWv/iiv1KWNp+f3P/I+nFa41R4I1g+zT/dh&#10;aOEtIxJ4AUuCc+mAOe/AqTUNPsrLEZglK+cUkR7WRdjjsGVjg452nn69/lu6/wCCoHgWex8ib4W6&#10;5cY+/wDbDATt/un+9yB7VHZf8FLvg7ZMUi+Cusf6vHySJ1z0O5yMD04H40pZfipRtZf+BR/zD65h&#10;oyvd/cz6gEeogs8Rj/dk7lTBMS9B0wTwf5jPYyXE99DF9kfaxZmCxrHtkCdBlX68fzHHNfO2l/8A&#10;BU34J29vv1j4beJ0hzjba28IUcdBidMcHnBHen6r/wAFQv2dxdtNP8OvFVv5qjy1axtZ9ilR8ys0&#10;4ZSRyeSfwq45ZiYw+zf/ABL/ADI+vUZStql6M+jNPj16SP8A0OS9td/yxhjHG2P+B7QSByQeOnB5&#10;qO8ubfT7ie0iguGvNrMqQxRmQt3B2u6IDjscHt1Ar5zt/wDgpp+zneRx2N94a8aW8eNzNY2EJZeB&#10;kbXvMdhyDxzxyMX7L/gqR+zTa2620Wh/ECaN4sSL/YtsmFzkgYv/AJsc/MxycdBWcctxHVL/AMCj&#10;/mX9epN7v/wGX+R9BjVtTgtvObR47qKTb++uI4d3VcHc27GT74461oWcHibzW1C08NMtvuVrqWFE&#10;cLhhtyWPBJH3gpztxkAmvm+3/wCCo37MmmyNeeHvDvxFs5/uxTPZW8pCcnr9uXAOemSenzDHJcf8&#10;FMv2TdS1JdQ1fRviFM648xj4ZsTLI3c+adQJTPXOG69OOZeWYvr+cfz6B9ew3Nb9H+R9Ianc6xJK&#10;1zDq8wt2yI44G3rKWIJJCoNzcqeg96kt/D97O0kl94fuJYI4S26703zFBA4PmDafXAJCqD2OTXzY&#10;/wDwVB/Zf+0xjSdM+J9osZIRbe3tY1VCBkkC7yx65+YA8Uk//BT39mKcLGui/EKTby0lxoFi/I5B&#10;/wCP5SOf9rPAPfFDy3GW1S/8CX+ZKx2F5tL/AHM+krbRfELas1npumS39rIo+zwzWUSyIuM/diwz&#10;/i5P40688OappK3Fzqu6NvM3t9oa1TaF4JG9y2CP4ccZ6Zr5itv+Cnn7LcYa3vvCPjTbsULJD4V0&#10;1WCgjjJvN3Y8szewGQAD/gp7+zQ06rp2k/EKCJMu3laDZ/6RhuAUW/AC4HYnGAKz/s/GRs3Ffev8&#10;y/reHlezf3M+k9zBI9TsLKeGO7kYYlZ3aTagYsn7sDGOOG4GMkY3VZbxLfs032O5vo47eHeVWYRq&#10;yheTuYnaCBjAPOSOvJ+aG/4Kd/s7SXUkks/xSaJpty2zaTZRjbgYVXivVZcHOT85xjHI3Vak/wCC&#10;p/7Omm6omp6PZfEizCoIo4YrWJlgQ/fVTNfSMQ25sj5VJPAAJo/s/GX0jp6r/Mf1rD21evoz6KvL&#10;yDVvJ1PUUh+y+WB511bySFPm+9vy/PXkAAjqOhqC8m0KK1j1gW8WGZNrWs0StkDjcAGZlIz1IA4r&#10;548Qf8FTv2cNS15tct/D3jPG5cb9LtY5pehkc7LkhGYlu5H0z8tiX/gqd+y/elRPL8SvKjVvs6f2&#10;LbShTj5cF9QOwBsH5QDgeuctZdju34op43D6X/JnvTahb6yqXksKySMv7j/RlO0DB4c4LHnk59sA&#10;ACq+j3mlCV/MvIrBomVI0W3RYwTncQCrckHbg9M5B6V8765/wUq/Zr1C68y08PeLLpYWzCdS0C3Y&#10;t3LNi7bBz3GOw7VJpn/BUH9n5mhtNT0DxRb26yZf7Po9vJGgz/DHJcY6e/UDtwF/Z2M1XIvvX+bK&#10;+vYfRqT+5/5H0FLMbxVluHaGPqv2eKKQv7Eso9+6n04zllj4nu0iuLK301ss4WRpoRsKgkjcUJz1&#10;64GOOuBXgTf8FJ/2X4Xza6T40uI2jZJIZrG3hycjnK3EpI6fLwDUL/8ABRn9nIOpjh14bWy6zaDG&#10;wVeDnf5xJPA7AcdCaj+y8Tayj+K/zNY5lByvzfh/kj6Kj1KX7PMYLuWNpARdtHGrDcDkFd24LkcZ&#10;XYRtrMTUtOuw32ON5JmkDMscOxmbseRyP9oZ5HUnp4EP+CjfwAWZfOTxAixqwV108s3Q7eW/h6fz&#10;we9iL/gov+ymYvLkttcjK/dj/slMHsRnOV6tjrn27Z/2bi+kPvsV/aFGVuaf5n0BbXlw8DW9zErb&#10;uU/cjJGfmznBbOegx/OnR3umyMr/AGaNbi1jC7oY8OOmC3uQfxHrXgcf/BSL9nDcwl1bWCnmbljj&#10;8PjJXqcnzMZ5447dec1G3/BQv9mKTUpJrbXNbt1kVljZ9Ldtg/65h8dOOo+uOmX9kYqMeZx/L/M1&#10;/tSnzcqnp81+h9CNJqJkZrtLdVb/AFZcgnbn1dR+n9eYYrv7DJJdLqDQ28cYZoEmSQ5PLLtjDnJ4&#10;5wATjJBrwWP/AIKH/s2xxzR3GtXkkI42z6TOrMccMwXI4yDjPHvRH/wUD/ZfsQ0lt4vvUaRQZFXR&#10;bpfmznKkEY4GOmOegrP+zcZJWcGV9ew/SZ7o97p15H9vv0jVVk3LujkkYZ45AU4P1BIqaa/tdRb7&#10;W0sbSM2Gb5o2bp1Hy/Xn34rwqT/goH+y5JMjQ+NPJiVgHT+x77MnHLNkMuT3wAOfrV1f+Chn7JKW&#10;slnceLriZN+PKh0e5UYPBX/V4wf84o/s/Gc1vZv10/zBY2g18f5/5HtVlc24vJpbN/OYLiRVV5N2&#10;PdRg9BnBzSw3kzwSx2kcHktyzSXgAPIyQpUE+uDyM9+TXhsP7ff7J29XTx1cKzL93+x7xlzngEeW&#10;PU5xjJIwe4sr/wAFC/2UTFJajXLNVZmZWm8O6g2Bx8q8H5evYHn7xwAJnluKWvK/uHHG4eW8ke3W&#10;3lWtpKV1X7F5gyyxiQbzjOCAhGQOzEc9B1ptzrzqv2fT/mWQDd51xIHduDuwBnB9SMcj6V4vpH7f&#10;P7I9qy7/AIgw8Nv/AHmj34VQD/Coi4yAMgk89GPaZ/8AgoT+yhd3CufHdiPlwrDw/f7R6HaYWJHp&#10;nPuO1Z/UcXu6b+5mv1nD/wA6+89itJNNvL1pLiOTd5Ze48mFWEbFgT8/ynB64CtzznOMrdyTFVdG&#10;lWGY75IpIgqMdzfN1OQMZJHOcjHevGrr9t79kHVZ/tN78dp1WP71pJ4fvZBIMdEC20YXn+96ckgV&#10;dk/bw/ZNbatj8adLjjVl3R3vhvUWbI4LAizbr/dHduvoRwOMX/Lt/cw+tULaTX4HqKS6F5jOzWMe&#10;1tyhYVDbtvL7cHLdckjjIz61auJ4NR0oiIySMfuRvJ1Gc8bV6HjIJIxjPHy14rqP7bP7H9zDcLF8&#10;ZrZp1X/R7lfDWoR5y3OP9F3En3IHue2sn7c37FqRWt9YfFrTrUoqC4sbjS9am8w7cFm/0UHqc7RI&#10;M7eTVrB4zm/hv7mZvE0LfEvvR6vFqb6RHFEtza2uT++WG4MTOpJbbiFRhidwOSAQR2xUFt4zVsaB&#10;cab5a+X5itNHIuyToRkIy4K98jOACOleV3f7dH7FWoWc/wBp+LOhtKqbYHk8L6xH/EeVC27YHC/e&#10;bt0FVZv26v2N7hFls/ihBDcsuG+0aDqMq8KoBO2JTng9znPVetX9Sxi+w/uZm8TQcb8y+89kvZ3C&#10;zRNoo8tFKvJBqFwXzuwAE8oqOCTkMBwQeMAwW+rS6CFFrK9vHIoIXjJUHjPI24J4G326V46v7d37&#10;HtvaXR1L4paZIPKURs+gatiXsFMbW7L8vf5+QcAsc5qXH7fv7Hd5w3xZ0byznZH/AMI/qkbAEYwx&#10;8hlAzggYb0zWkMHj6n/LuX3GcsRg4ac6+89wfWLi2nFzawTSssIZpmhcsMg9sBjkfXI47Gq76uCy&#10;215pkaKDiNWmjbjHJGQSPwAPPHPNeOp+3t+xtcxxwP8AHG1t2Xcslw2m6vtYDBziO2U/wjGSeTyA&#10;ARVib9vT9jhIFMX7Q1hJ91cN4f1eSRunLGSADjkdSfr36I4HHdaUvuf+Rg8ThdlNfeeubrQyfaFt&#10;4FmVlKQxyBmVicEHG3ZjHr9euKa13YtdRzx3Ue6RsyLPMsTAn2weevGCenavHbj9vj9kAW8d7J8b&#10;9HkuMk/vPDuqsyjOcOBbRjIP9x+3p1Rv2+v2StQQvqHxf0u4uFbcs0On6zFhuAXVXhKodvGA2OPz&#10;bwONa/hy+5k/XMLGWsl96Pb3vNAt7e4+zTyRyJI3mTrcxmMc7Siq3l9+CC2c9sjFU0uLaSbZbRX8&#10;iM58vbJGAfm+ZsBsgYx0yc49cDy2X/goH+xSbaMW/wASrUSHhtui3ykfL1ZmgO7J4I2/jg4DbT9v&#10;b9k2/vpNSHxe85FXbbxQabe9QcjGbYYIwM5xkdPZ/UcVy605L5P/ACD61h+bSS+9f5nrkL2mhqYI&#10;dOdY5v8AXNbwxsxbPJ2sB655bk+gq1qD6Y4t7tbz7RtVv3TK0UnynhMEsGJB4IBHByOCB4zN+3b+&#10;yO+mi3l+IFmrRrthVtNvfMVs8nJhKDjgdcHBOcYqrpn7cH7JS2jHXvina3XmYk2xaRqEe5gejFNo&#10;IIODgL0/4FUzweK0ag/uY44ih1kvvR7QLRbq0xfW+pjyXPkrb3E8kkiZY7WWJQ20lT/CQATkhcGo&#10;5HkgWW30KG3jWIp5cdvCMhM7cqrE4Oc55yBuAIyceTz/ALfv7JzXEj2XxBVo5I1c40u78uOTaDgi&#10;Us7cjkjHJznAq1pf7cn7Fot1tz8QtNs5jD/x9HT75lWTcSw8tbY8EcAlyM4JAzxH1XFctnB/cylW&#10;oRldSVvX/hj1iXVNd1K2kv7y5n+1W0YSSO7tWjZyuTsCpGCUGMbhnrjn71OGuyanbJdWsTLbxbVm&#10;tPs7eSzMDkhnjLYxkDkctx0xXltp+3p+y9Y20gtvipYybw37i60W+ZVXbgRqyRgqOvQHkn7vUVrv&#10;9v39ja4gkl1D4oWJvFwY/wCy9O1COPrhlVZowwOAAd0hBIBycZpxwWKlvB/cyZYmgn8a+9Hpb6lK&#10;LlEt9Bij8yTzIRHrTlsAZxgJ8p9PlzgHPBrZu9Zi88LKbzc0QjX7Hpv2xkC7cDazghuNoO1++V7j&#10;xrTP26f2P38iSx+Nujwqysxsb7TdUARl6BnELDDccgMRgd8Vci/b2/ZDu5l0678dW0m2MtFJBqEz&#10;RCXH3tjWakjgDHfn7vUz9VxXWEvuZXtqG6kvvR6NoyG5uI1uftDTSOIVvFs5be4Hz4QT4giXABHy&#10;5cAjoDhj0Go2l7prNpF1LcMbiPzLiJookMgDcY6biOw5IUHBUdPD4f2s/wBi+wmN/a/F+SO7aVmu&#10;rqG3Ks67doXLW7qeMc7VwfSrC/t0/sraSWXwx8Q7S3knH76+vrWSaQsAASHTaUyFxt2sMkHAxip+&#10;pYrmu4y+5/5F/WKXLZNfgeuN4phvrv7DJo2tRmSbzJvMt0CP8pG4BZMLtBUZZec8HHNeQ/Gz4Qv4&#10;Vu317wzosy2NxxdWN5bhfKYjIICuWwRyG4AIIwVwtS67+3R+zXqelMi/GXTIbmRkP7qa/aFMAZfB&#10;Tlj1Jxj2zmq2o/tkfsr+KtKuPC2nfFnTl1TULeODTdlpK+b87BCA5hBwzhIy0jAKCWYkcG44bEU9&#10;eSVvRmUqlKorXVzyiTwH4G+KNyvgPx4lx/YuphrfUobeYq0luw+dFbkKxBOGxkdeTX5beOvCHjb9&#10;nH4s+Lvhvrt2qa5pOoXWk3s9vu8u5hOY/MiLgFopUyytgbkZT0Ir9T/jT8R/A/wn8CyfHHxHcTaV&#10;cab5MsFhbW8sjapMzqDFH5ZQI4Uu7q8kamOKQq27ah/Pz9rr43+Gv20v2gdL+KGhfC+bw5dLpMNn&#10;qj2eoPO2qSwblhnKSs5iIiFvD5fmyALAp3ZJJ83ExrRrJ7xt+K1OjDypypPpK/4H7T/8E5fhLp9x&#10;+xJ4D8WaVcNC3iDSW1W8kMgUK+fIBGfur5VtFxnAOfevlr9vX9uPw58I/jbrkXgrVb6K38VeAZNH&#10;/wCEjs70edq91BIheNiVLrZmGK0to4lKAtczStuBaN+Og/a/+Jv7O/7Fvg/9ibx7rLaY+m2MzXV1&#10;4FaPV9TvtKuLhrmC3mu932KxU+c+Xha8Z4xHGVh2Seb+bHxW+JNn48+Mmr614W/tKHS3uPM0mPVL&#10;z7RcoikBXkkwN7sAGLYyT19a+OynJ51sfWxFV3bb5e1r6X7+h9NmOYRo4WnSpq1kr99uh9JfsOfs&#10;/eJv2yv2mNM8FXF7O1ve3kl94k1VB81vbId9xN0IBwfLTPymWSNDjdX9B/wo0+18L6RZ+H/ClpDp&#10;djp9rHbabZ28a+XawRqEjiQMDhVQKo9AK/Bj/gkX+2144/Zt8f33hTTPh94c1PS/EFxarr+qXtvM&#10;NQit4zI3lW0izpFEGLFmLxuGZI933VI/er4a+INP1Ox0/wAQeHZY9Qs721iu7C8YnybmGVBJG+za&#10;r7WRgR86HB5Havn+K6WOp5jF1dIdH59b+f6GmCnRqYH3NX1PVra08R+K7GS513xDNJa2cLPcXV1M&#10;lva2sQ+Znk2BVwADnIOa+Cfjr+0t4r+PPjGXRLG7ZfCOi6lKnhnTbW2ePzzkoLyUSBf3zrjqWEaN&#10;sTH7xn+2Pjay3v7KPxE17xxq0dlptp4L1OTT43jEdtFKttIyuR/FtIADMWJO7nivzD0P4/fss2dj&#10;m++LGhabqDZFws2pGSNyMgfchGNw7DIBzk85H0HCuXRrc2IScpLTv/meTisRyR5Lpa/12PSBNHpU&#10;UOnQ/bLHzjtaa1tfl2ldxw21o1II68jPcmtC3g1KTVPtiz+RtYSed50RLY+9lnOdx/uqMkcAjAFe&#10;Yn9qX9nH7E1lD8c9JXYCyTWl6flCgbSAQhyNuNvf36VI37WH7Mk1sYpv2kluJJIdjSX0SZAOGyvM&#10;vlv1GAcY/jOcD7b6rjHG0abt6M4XWoR3kekWdvp2mPJcWVtHdRqrbbuWEkXEYYsqvsZtoOezjHTn&#10;JJmudZ8W2eoLqNnaXX764EuzToLBMKx3KqQ3SqhBPQgqFX7pHSvK4f2qv2aXjVF+NuisIwgW3u4z&#10;IFYE5ZSrLkksOSO3HU1Yuv2of2WBGxT4yeH2kmUkyRSTwNt2glD5YYqx+7uVgGGc4yRU/UsRu6b+&#10;5lfWKf8AMvvPT4tSgstY/suFIXSO4xu1R0eQYyCdsbSJkKo+6XHAOWHNan/CUR6hanTfEnjvVI3a&#10;3kt410vRTdr5m5d6qifZoFj2EsSrsS7KwVmdjXlGoftm/sqrqEdhqfxfhuo7eMQ+b5W17i3XaFTf&#10;uLR4jUDncAWAG4LuZ0P7af7Nt3E+n6v+0NZnTV5hsLmSdom+8ApwJNv32O4IQM42EZY4ywmJlG/J&#10;L7v+AXGtRjL4l956xqt74E8G3S6jqWj3X2JphBpratPbQyGPLeW+21XfJJucHYpG0fJkkBRauPEV&#10;34ta58INoOntDfLJcwXlhY6w/wBhuE3OgFvMz5kURyBN0LOEuX3OOCni1/8Atj/s4eFf+JN4V/aZ&#10;02/sZZDJHDYzXi2yI4aJ1eGa2QMxjCDaAFKDaQSSFteHP29v2ZtJ1D7dqvjvwxdSNZtbu17pb3BZ&#10;fJVI/wB3Mz2wMZSMrmHBK/NuUKozeBxTjfkd/Rj+sUYys5L7z33TfA9z8I9U8M3VjHbw317eWlwt&#10;i/hGa2fdI4cSLfutiI1UiJGcSOg81XjdiFaP0bWNE0HxDpepanquvIdB/tiNvFMP9n3sSajaXcNi&#10;4Wa7dop8TMm5m3SJGWVnYgpIvyV4Z/bz/Y80K51CG4+I9xqdnc2MNvptjq8sMwt5I+UleZLWJWKH&#10;IjAiXCsyHdGxQ9HN/wAFA/2Z9ftfD9hqP7UGiaTHb30j6oNA8IyPcRwjydgG+EWhcb5EVY0iVBbs&#10;WMm6IDnqZfi735H9zOiOJo2tzL7z6k8KfCzwNqPjSbwRoFh4PVdJVLmwvtG8V2XiXUT5ExWKFBcC&#10;eaygCPEVVI22DfvWbzD5XrGgfs6WNklrd/FOz1i7W9sbwaPpPha1uLfT9GVwsizNLa2lrNFM0UcM&#10;PyRE5jUmMuGY/Bfif9vL9j1Us/CUX7VmrXmgppdpbfZdD8IxS2s0cNw8ohubTUplWRiHGQmyEyL5&#10;rRO43P6B8LP+CpH7IHwtsrfQ9H+LuhDSY7j7VoXhy10PUpLbSX2udzNcDZJKzFnHloqq8cOCjXN1&#10;JFz/AFKvGDk6Unfbf/gFe3py0U0vQ+7/AAR8JNXhvtP1bQrrSdBg01FihsYtFN1LduixlTfPK8k8&#10;skUSBVk3xSbtp3ASNDTPAnhH4Bafq1rqfjrwb4kuteWF4ZdQ17w/q9xY2MPAMQnubWO3RFSOJDKy&#10;qzrBEZGcorV8g3H/AAVS/ZR8V/EfRZ5v2wJdFaHTY5LXXtJ8JiVbGQlY5Y5rabTlYSNF5h8+GZ0V&#10;2IMckWUbrtJ/4Kp/sqad8Ob7w14t/aM8K+Ibq9ujI9trEer6lDLsCkGRpLJFHmMhYRxQIilxtEeM&#10;rdKhUo25qTfTVX+dtl+JnKXtLtT+7T8ep91eFNK0u/0WK68FeO/O0aSNBpraULVoYkV3ysbJGVKY&#10;Kx45IEQ53Ek79hY2+m2kdlbvMywxqitcXDzSEAYGXclmPHJJJJ5OTmviDw5/wXd/Ytu4dL0rW/Fe&#10;p2lxdJHHNqUOgM9vbylSGeSFXaRY1YbsIzsQBzninwf8Fkv2abHxfc35+PWkX2l7VaGyhs9RkeQe&#10;XJI6or6XB5bmTbEpaZ12hWYZY7fU9tGlFe49fJ6f8A4Xh6spP+rn3HjvRXyqv/BYD9ihLXfefGzQ&#10;/PeZvs/2WLUpImhBTlz9hDq+1nIUIy5TBcZrU8P/APBWP9g3ULdml+PdnbttV236ffuNzDLBWNuM&#10;qCdo6dMADpW/tYGXsK38p9LUV886d/wVD/Yrkj36r8d9Gh+Vf+Pe1v5Pm25I+a2XgEHB78dCcVYu&#10;/wDgp9+wvBbmY/Hyzbau4Rx6bebjjnGPJ/nT9pT7of1ev/K/uZ79TXUuuAcfSvnXUv8Agqx+wzpV&#10;zp9q3xnWSO+Ri11DpdyyWuFyBJ+73ZY/KNobkHOBzT7P/gqx+wlcwtM/xzhjVZtiGXR7weYP74/d&#10;E7eD1wfUCj2lPuH1ev8Ayv7j6Chs4LeIQu7PmNUYSSM24D/eJyT3J5Pcmq8lxq66jJaLpkK2piU2&#10;12km878/MrphdoxjaQWz82duAG+f/Fn/AAUv/YE1Xw/NBf8Ax50qRAysqXOi30iiVGDxkosIY4dV&#10;OB6Vgn/gsN+w0lzazW/x1s/7PG5bot4d1FZc+UGTYvk42lsqWJyDgbSp3iPaQWl/uH9XrdYv5pn1&#10;LeXdppdvNqOp38NvbRR7pJZnCJGoGSxYnAH8q5VvEel6Q9jpl/4rt7qx1KKf7NfPPvWOSAbtsRMb&#10;rJJw7bZJC/7liqsEfb8xN/wWQ/ZMk8RW6W37Qmjy2g8oSfavAOrQ8GKUSETKZMYlSNseVgK6plju&#10;kjo+JP8Agt9+wl4G1NdN8FXd1fWsl9JJfXVvo81srB3y00aiE+Y7ctiTy8kjLAk4HNSfp6/0y1h6&#10;i6b/ANdT658R+OG0DQZ9Sg8J6trcVqsi3MdhFD53yx7v9XJJGWLcKqqCWLDAwQa8r8XaV44fxFee&#10;NJ/EXh+G8jWE6JZ+KPG13bjTrxlk2Ry29riEMyOAQu7d5Zwzh9yfMHxa/wCC1P7JXxE0yH+wvjb4&#10;i8K3dpqENzZwrZ3cVtdRxXCbkumgtHmj8yIygqhkRMxNh2DKlmH/AIK4/speNL+z13xl+1do9tY+&#10;TbHWfDek/DTVY/7RUxuJbaSeWKTci+e2eVUmJduAXJ5MQqlXS0reS0/z/rQ2ox9lrpr56/5f1qfS&#10;2m6n+0L4e0ZrXxpoul6zotut42qatcX1vpFibdZmDedA8BkGY42cOrCJ/N3H5D8uR8VP2lPDVzdX&#10;nwP+CHjGz0K800g317pegrqCQhpGJjgiWWJZ5Dhd0UQmdjKyKvmKa+bvEv8AwUX/AOCWU2hW2oxe&#10;K45dRs9cgt7W1tYdcmRdO84b5pRPZ+WpVZJmCKrvu+eNlkbcnC6R/wAFWP2bNJk1Ge2+M/gm2mMy&#10;3Gjyah4H8QancWJZgESESwJbWrJEUVjFGFItQAsmUI5nDGRTglJp9dW/O3uqx0L6vKSk7XXTRL1e&#10;rue1R/tJ/EHVPiDEkPxnt72SzsLW91BNa+F9zHb28HnNK88kdxcvJGFLRsrRPECfs8Z8sKJF9U8M&#10;+JPCnip9L1zxP4g3X3Am0Oz0+wtVt7a4tGjJhti7vdxy/uCqkTsyeWqJu3A/Kuqf8FWP2NNV8beG&#10;/E2rfHPSYzZmKPV7Wz+HmpWVjAvmhibdWiuZGOWlMm1bczwt5ZZCxxz/AIf/AOCkn7Aa6DJoWvfF&#10;e0azs7SeXT9Lh8E3z24uMSrHOYRZxRiYlt22Y3MSIwVTnciRGhjIzs4OS31v/l+BpKpQ5dJJPyPc&#10;PEvi7w98SE/4Sq8+Ieh6FoCwyG/8N+HWu9JS7sIpZZI0EN2Wtr25+dHEaQgS7nTzF2RscfwrefD6&#10;28WXekaho1jpvhvWtTur5dUbRJotQFo0KMwjl2oNwVo5xDGCf9JEQScSBT5f4t/4KifsPeIPAsOj&#10;H4uS3epWNpG2nrrC67eQwOg2hQEgtUjYghNqR7Au47yzAV5xYf8ABTX9mXTvEzXv/C6NVvLRdQeZ&#10;rfUNNv43ucNIVnZoEDRSFHKnDlgZpsS4PGjweLl9hv5fhqR9YoR2Z9K+Ofirpt74n0bSjqGs2Phq&#10;yj/sm7t7lbS4l8sPiG9gvLiGM2WEDyPH5YdwsO5SJJ3g43+1/FWrX01l4e8P6jb6pa2scVnpul6H&#10;K39rQSpJtO+GZZXkWO7dU3iVlid43WMpIH4/wr/wUo/Y68TaZb6v4u/aS1nR7jS7M22mt/wid49/&#10;5MMr3MAZoSqh97RoAJtgEUJyGUyL5J4i/wCCmv7Oeu6+mt+IdSu7iRWVpo7z7fesePmHnu6tgknE&#10;YUKBgFnILtrTweKnL4P6+8yniKMVo/z/AMj6f1vwhqmi+Hodc8c+IIdFj1G++32lrqmmXMy2winS&#10;OOMQ3FpLM0USmTFqXleSLY7oYYU3cL4n1Twp4h1VPEVvpHhnVNQjvrWJlutLN3qVwglikBjVbMQQ&#10;xARqps2cwhJZI1iMvKeG6F/wUj/ZW8M3Md9o97qiyCbz/MSxuI285QnlumxwqlduBgDop+9yNLxh&#10;/wAFOv2QtZtLewsdI1qS1jMH2yPVPD/2hAEhVfMjD3D4ZW34QlV2hRk/w7vA4pS+E5/rVF63Z7Z8&#10;Rbm0hmm0XTdOu9Ps7q08z7RPJNC07LcSND5dou+KBGja2iAyIkkkZAVUK4jv/E9vqnhCG4i1pxp8&#10;rf2fJp0mvNd36TRbVhc4/dhIfljjKpJCBuAOChPht7/wVD/ZZl0OzvlsdYvL0XHmX9qdJaKOfBuA&#10;su7zy+8KbXCkMGPnEug2wnmfEn/BTD4E60klnbWOuTWf2OOOOxvNKWaLCk4QDeAqhTwVA5yO+RtH&#10;B4iW8SJVqcXbqfQgt5LXVbfxdoOu32qW4vriP7Pc6NcRIVXDlmyR5TFXT5kZyrBsk5UkuJwsn/E5&#10;0yO/t9Fs/s1m17Y3EaNCQ0iRoY1VkI8wyAMxVGHRw0it84eKf+CmPwG1bRY9F0/wVr1oscUPkzw6&#10;TDIsO05YLE0yK+XJbLcglRnIzUdx/wAFG/2edQh8qbw58QJcTJLNJNotpMJnMSpJIwW6RfM3eay5&#10;UgCTadx+c39TrWtb8iPaxvf+vyPeNC1xNFW4trfVrHbJbqscmoR7GGXDSpsIlIOVQKxKYPOMZWot&#10;WuJbcte2l1buYLWQq87TxxtG7sF+/K0YbPQAcng5B58Nuv8Agpr8JIrX+zdC0HxyYjGN5vvD+nuJ&#10;G352kC6Vlwufn3PkgcYyKop/wUp+G2h6pbap4ci+JtrNCsivJcQQ/dwVAAiuo32hflx5ikDPzHhR&#10;rHC15S2X3oiVSmv6Z71Z6P461G/a1m8OXdk22QxQ/aiVEhLYmjiRvnKk4O1FB2KNwGBWPpGh+PE1&#10;ltRmN0Et/wB5ILaSWVpDlSGOBmNGPDNtOFJ4OK8pm/4KY/BiFbiPR9I+IMbXsYF0reG7eNJWL/MD&#10;Gmo/OoVyV3bjnA4BJrn7z/goB8Cb4SXCeCfG+3KviPwzaIC/fn7YcL3wADkDnjlxwta3vL8V/mOV&#10;WPT8n/kfQn2K88tY/D8ExWKMyTNY28s2yRxg5kKKzjCHgnd83T5qo3moQXM/9m6fcfZd6ODcS28l&#10;v57jKqqiRypJbPzNtCjkHqD4y3/BQ74I3Vzi68MfEiKFY9n2iHw/A0jYGQDi9Q4B+UDdgD5up21D&#10;cf8ABRX4U3NvNE3gbxrbrcAJNJHpcZcJ1JObz5z0XBCgjIODT+rVt/1X+ZKqRton9zPYbK01DbcX&#10;moLqsZkXatpY3yts+fBDHMbAMc/xMpLYLdTVbXdMk8R2/wBhn0q7aTyWmk8v7RbuQjY2F1/1mR8w&#10;GSP9rO6vHNR/bo/Zyvme5u/hX42jmdcMtvpcPboxf7Vu6joc8dW9Hp/wUO+ElsPOj+GHjHzo12w7&#10;7VWcnOQWlkuXkAz/AAkkccYp+wqvRJfev8yVKO7/ACZ7XZarolreRiXxbNpl41q0kOnzarbK5HKl&#10;sgAu20BT8xPPJJq3f+INZ8K3q21kI/sMcLXCSSQwDyjn1aVcno2cADHXORXhP/DxPwLJCyXvwZ16&#10;Rl+b5beMDGM9GLZbnqwJBY/hnN/wUD8DCNLCz+E/jBrRJA7Q3GrFgXwF4H3RgfLjaB7MTxpHDVNn&#10;b71/mHtF/SZ9IrrhvJAk1xDfK6rJ+5mjbblRhgkannryr4HTJ4IhvofFOq6ULfTbSTy5YZHm0uaT&#10;7EhX1ciIs3zH+Fskc7uDXzUn7emgRvcMnwJ1uWOfb/rL6Nd20jhz5Rz3JIwckEnrme3/AOCht7a2&#10;i2MHwd1CGOb5pvL1IiRRjbhdyFQOueCR1GKr2NRPp96/zJ5lbr9zPfrBtYsb3fqp07S2aNVCaZL9&#10;rfbjgkyxZIPoGIycbgas6j4xidpLOwsru+jZljZY4jNLFyPnZIydo+7gHOMj7uDXzdcft++IJ7gT&#10;6N8IrpXEbr5k16JGAYepi475Ix19eafD+354sudkl38FLrzBjy30vUzC0i5AAO6FwSRkZxjuAOKp&#10;UZR2a/8AAl/mHtIyWq/A+oItX1ia2jSG6k+zSwtuW5eTbt59AGXceqjp3IyQMy/u/C13bTf8JDPH&#10;cXi7fLabSzISFP8AdCM4AJBPzHgHJA6/Ntr+3z4gtNXXU2/Z01iSKRCGjbxQVbdyBj/RSuPVdhHp&#10;ipLf9vTxnPq/9oXn7M2pX2WxHb3niz5hwB95LRc9PTrjsMVSoy+0196D2jb0T+5n0/pXj2Ndcm0a&#10;bxhGumwyKsV99jYLtJ4/cvAW65yBjAPUkcz3Wp6fco19bXEV9G0hWCWFVt3gwcs48qWHLlsYI5Pq&#10;MZr5hs/2+PEcNpJYx/slsz+YrsU8RWisjKCAxb+zWkzwM4ccD04q3rX7e3i7USb2L9lHV4bpl+e4&#10;uPFFrdAMQQMCXSzsOBwQQcjPUZGPsZc91JfejT2nu/C/uZ794hMek+IYdT8Q6fqFvOH22890mJAN&#10;uf8Al4Vt2TtO4Or+vXNSQ+EtRvXh8U+HdVisprhirrNcCNZHySQpDNG5IXnkSNu2gc4Pz5o37dPi&#10;tcxaz+yHqt99oUBpH8cRo6uCMFd+nlFzjBYLn3HWpj+314rtZri5P7MHiaW5mh8iKS7+J1y4RAp+&#10;QbLRdygnIxjooJIBzMqMtotfei4yuruL+49+u/BGuvbXWpajZeKrKK3snVptP1hx54JAdVR5wJlG&#10;3aY0Awq52kLymjal4gsrfZo+tXE07WbIP7ZuLyzhhDYAjeSM7NxVQuGJTGOnOPm66/bu+LWpCb+1&#10;Pgb4muGmukbN54wSceSi4SIfaLB2456sRx0wMVpWX7efjy4haTV/2T4b6aCNWhXVNa8xCAcDfGsC&#10;RucegXIzUvDz6yj96HGoraRZ9KaF8SPix4h8O3F5c6/cNb2UmJpLG1lvoZFG5QstwbhCwGeARICR&#10;8pXkVfk1vVE1GaTVtSF1p8LG5bVD4RuYZkkMeA8UrSJ5hAJ5c5UnjjAr5af9tv4gXrwm1/ZQs4YL&#10;aPy0sbfXJIlRSWztEMSZJ3Dlt3TAwMKNnSP28/j1Z+Hj4c0f9nPzod2Quoay0zxMAdrRsIVZCCc/&#10;KRnaoORkNyVMLKVrOP3qx0U63LumfRvh/V/h19vsofFvxn8PaNql1NJZac194dz8sqbmmkMtunyH&#10;GPn3xnOQAGw3QaxYSeP9KibwL8c11XxBpsXm2tjpOirbnbhjII5rWa3hWNcZ/dq3G1hIdp2/Kmsf&#10;tlfHjxFa2scX7OQt5rSRnt5LW5ijBJOf+fXDhRkDfvI35GCFKzz/ALfP7RNr4ffwjp/7Nmm2trI2&#10;VW6k+0NExUAyLuiHzkDhjkruOzb0rKWDm7STV/Vf5GirR1TT/E+krTX7ePU/snjDxhrTia0Q6tDY&#10;6pcXEl5cAht7W8lyzOwB4OwNn5sYFMuPEsw1GLxJca94wt4Tbt/ZkGraDFqiuoAUN5d0kpQMm/BZ&#10;v7p2LkqvzNqn/BQT9rfVYbebTvg5Fata3Ty2twtx9pSFSBmNIrlJYAmctjyyylztZciqfhb9vz9s&#10;7w7qbappvwjsbq5+cSqJLhdy/ebMcDIuDzwECnLDHYH1OpbVx+9a/gP2y6J/cfU0nxP8Q6jdW94+&#10;lrqTM0lvYWlxplsL6Xpu2W1nEdm5cZQuEyFBIK8aGk+PkjvX0y68Pf2WxiE62OtiXTVUMcHiSVSG&#10;yOE3FQNxXjIHx3r37Yn7WfixLj7f+z34euGvU2Ga60yW6Y4BCn/SHlT5RkBQoAAJOTk1W8N/tJft&#10;ZaJYra2P7OHh2aSTMk0k9hNAZCTjdthaOPgADIUngc9q2hhLfaivn/wDKVaUvsv7j4uTx98McPEm&#10;jzsf7wIGCO/WpB8TfhodqnSp/wDa3Op/HIJ5rytv2XP2yLKFZ5P2bviFEsq5WRvCF6quM4/554Iz&#10;+tNP7MP7ZMKs9z+zb8QkAXO5vB96Mqf+2f612fX8R3R5scPT7P7z1e4+J3w3iCyxaT977wJUlfXO&#10;D05p0nxU+HLKo/sxlwuwhcfNz39/fr/OvJD+zD+2I7ean7NnxAbjj/ij73nP/bP60tz+zN+2NYRf&#10;a9Q/Zo+IMEbcCSbwheqD7ZMYpfXq/dB7Cn2PW4fiT8MhuElhKQGJ+bBDe/4/56Vc074j/CSW8S2e&#10;0kUO2CDGDjJ/nj/PXHj3/DKP7apZGP7LfxI/eY8s/wDCGX3zZ6Y/dc5yKlj/AGXf2zdJb7Rd/su/&#10;ESJY22/vPB98vzdhnyuv41X16v3F9Xo6aHtA+JHwis7ox3emy/uTtbMajIGOQc8+lWz8Uvgiw3xW&#10;bK2OfOYcdiemDjnA5rwy++AX7YN1KLS6/Zw8eeZuwI/+ESu9xI64Hl57fpTov2XP2zZAY4P2XPiI&#10;2UDHb4LvScHof9V0P+elL+0Kz6of1eC0sezn4m/CH+KwzwP4x0z0HXsBUT/Ff4TCTCaPmPdlcICc&#10;enPX9f1xXj5/ZU/bRQRzTfsr/EdUk4jf/hCb4K/HQfuuajX9mP8AbCAYp+zD8QisalpCvg29Gzjq&#10;f3XHBHX1o+vVg+r0+x7MvxX+F3mqsulyIrDDE7fp2zVyP4ifCTyA40i5Y8f3OTn6/j0/rXhMvwC/&#10;awhgWZ/2c/HiqVLCT/hFLzBA4z/qsfr1p0nwP/apiGyX9njx5G23d83he8XK4HI/d9MEfmKn69iO&#10;4KhTfRnu4+JXwhZedImQjn5tpz9ecfpVhvid8IFWN1sJ93B/h65/Tt6189S/Cb9qOE7W+A3jYYON&#10;zeG7pcHI4+515H+cVDP8MP2nlLRzfA7xkDH/AAt4fuvlBx6p9KX16t3RXsIdmfQcvxQ+D3m/ZrTT&#10;7g9PM3RpnPccnsTx0HHOKRPHnwXmgkkuLa6VjyoihUjPryc9cfy7187t8Mf2lColf4J+MPTd/wAI&#10;9c//ABFUtY8P/Gzw7Zpc6/8AC/xHZxF9qSXWkzRoWwT1ZRzgE49AT2p/Xq3RoPq8OzPo+z1X4Q3U&#10;vnWttLJGsmGWSQAjJOOB/nkCiTUfhRdT+UmnyM27a2V+YD1JyQPzye9fMSRfFpbD+0l+H+vfZjJ5&#10;f2gaXJ5ZbGdobbjOOcda0bfTPjlpmoWTwfD/AMVWt5cWo1DTBHpNwkkkCzPF9oiwoJjEsbpvGRvR&#10;lzlSKX9oVr6NB9Wp8uzPpie8+E3kSxXNpbiWNkK26wLvZXVm3K5yu1cAEF92XyAwDlaNz4o+ElhP&#10;9kudNuo5kbEiPAqDr27YIP5V88nTPjopzN4A8TZLH72hz9e5+71o1NPjddziXU/BXiCZlVY1kl0q&#10;cEqqhVXlegVQAOwAHan9exHdE/V6a6M+hYvGfwcdvMOm3B8thtVkTDLk8cHPPHPHf1GJ4vEXwXdF&#10;cCRzjDbouh/rXzfcp8VjGu7wNrUflLtB/seVcck8nb15PJ7fhUMp+Jjja3g7Wv8AwXy8j8qFjK3k&#10;V7Gk+jPp1dc+Cc7AFWVlbDKyKuB06Z55z6/rin/bvhGyqS6BUKsu1Rj1PbnoPXNfLYuvHdoPNuPD&#10;Grxr/eOnyL+uKsR6/rEQ/wBJ8N6wV6sFRh+P3aPrmID2NJdz6al1j4OA4mGF+7liGP8A+r/9Q6Gk&#10;XVvgtEisVBkJJYeX8owSfT2/yDXzMfFr7Nr6Bqy4/vN0/wDHarzeL9QI/wBF03UEVR/GA36hRR9c&#10;rdQ9jSsfU1prfwhuS0DaZcbgwEchjXBGeOxz39D09ObV1qfwjtkAk0tiy8KSoY5Iznr0z+X0xXya&#10;PH/ieBNqQTgf7WRTh8SfFSowHm/jnjj60fXK2+gKjT8z6mfX/g1OPKuNPmU8mMeWuPu5Az9foOR9&#10;KWz1L4LwSFnMnmL/AAtCvyfqM54/M18rH4k+KFKtJ5/XHOaI/iT4kADlJWIbHLH14o+uV12D2NN2&#10;uj66/tP4KSQiUQuwXbgG3RiuVyeDngdM8Zx0xg1YB+BF7aLHPBCMRkpJDaKrKwA4PA65GPpn6/IS&#10;fFHxABhoGy3fb9aefi3rzhY5WOPRc59OD/npT+u4i3QPYUt7H1heab8FIkjcarhWUlsRY2j3Xrn8&#10;yOfas8Xn7PtjdMkmu3kb90Fifm+mO3vz+gr5bPxGu3x56zsw6AMaq3njnUbi4+0ANtxgKO1NY6ut&#10;7C9hT6I+vU8cfs+GJYrjV45CI2Ks2nt7YGdoO45x2HvVuwn/AGd9W3PJeed/CPJtJOTjjgIeeMjP&#10;YfWvjeTx/rUlv5IZh82c9/wpsXjnWIArI0wZed3OKn69W8h+xpvufZcdt+zFcqskfihBJtH3rdgv&#10;bg8ZHX07dOaSK0/Z4S9jhTV02yR7wTHnb2xu9evHHXmvjiL4g6pw5eQkcL2z7UqfFG6tlxL53uwP&#10;t2NL69We9ivY01sfYFv4W+CF4/lW2oPM+07mitmIX8duP61ei+HvwXMOLvVbiKbzVPy2qsmwAg7i&#10;WyGB28YOdzE42gN8a6b8dPEGmuV0zV54ScBvLYqp/p1qe6+MGuXbhrzV5nYgH945J/Dmj69W20D6&#10;vTSvZn16PBfwCxPdTa4ZH3YhhEW4njnjPGCP895rXSvgKti5e+RZs5WHyDkjHXp04I618f23xe1u&#10;H5INVm+U/dGT796ll+M+syrl9UYt/ERnj9fal9ereQlh6dup9g33hb4DT2S3BtbqH5N6zSRuyFS2&#10;0E8YwSMZ46c803W/BfwKsUhsj4hjWVY45ZBDASNrqCFOcEMvQjHB9cnHyHb/ABx8Q2trNaRam3lT&#10;x7JFkAb5cg9+nQdO3HQmo3+MWrnl9SbpgH0/P8aX1yt5D9nTProeDfgthWPiFVz2W1JwOp5I/wD1&#10;kVYbwJ8Ekgy3iG3VVb5d1u+eDjHA645GT/Svjw/GLXQMjUmPtu9//r09fjTrZhaM6lJ8zZ5c8HFP&#10;65WfYPZUV3Pr4+DfgTINs2v2YYNs5hYnJ9OOfqfr06Nn8GfBK0uZLafVLeGSGZkkjkWRCuHIIOR8&#10;pGcYOK+Pj8X9SC5N6c7vut646/WpG+Ml4ybfN3YbPIHP9KI4ysg9jRZ9cSfD/wCADxm4bxFCsXHl&#10;s7tzntkqD/h+VMHww+AluP3vjKO3kXaI0mG4uSccfy/xOcfJMHxl1AN806Nk5X2/yPSrWnfHE2Vz&#10;9plhWRlb5vnOSOOM+vvR9erdA9jS6n1hH8O/gZfRi2ufFlrE0aMofy/LZvnJGcKWP1PIBA4GMakn&#10;wc/Z7MSz2Pja1VeR++l+4Pmzn5RggDp1OeASCK+Q9R+O1jcGP7Fok0TBQJpGvmbzD6gYG3ntyKo/&#10;8LknigwboKwUbcOcDj60fXMTuV7LD9D7K8X/AAT+A8Omzt/wl9nGq26M+5mXJIGcfLg8/rXjd34I&#10;+B9szn/hObdvLk2LsR8sfUfLj9e1fPfiH4w+ItXgFkt6ywg/N+8PNYQ8UXznJn57luc12YXMqlGL&#10;v1ODFYOnWlo2j6hTwR8D3ZVuvGkPl875IVLY6+3XvjOD2PcVZ/B3wSjiDQ+ObaQlvurDKDnHTla+&#10;aV8T33QzflUbeLb8Nt+2HlTj0966lnFTsc39mw7n1Ang74LOikfEG1yylmXa3HTr8vH+fpViL4c/&#10;CFo9y/ETT23dFEh/Xjjr9K+WT4nvw37u4bbT08XainMc/wA350f2zU6i/s2mfTn/AArb4Sm52r46&#10;sMqP3e7OW56j/Dr3rufh/wCDf2f5PDcjTePdNtZHuCWhe6/eHI44x0HTNfFv/Cb6ui8SbecfdpW8&#10;ZatO3NwSzHnbxmpq5pKtHlZpRwPsanMfdd18N/2e9PsVOqfEbTTI8jAx/aC8n8OCAOcHcevH9KMv&#10;hf8AZ58hjZeONNjkjU7kkZsvz9McdcDkKM+pHxGvjDVsAJKx9qd/wlmqn5nlPoev9a4/rS6tnX7O&#10;VtEj74s/hf8As3z+GLe5svibpc11PHJNdP8AawkdvEJNoUKUDM+FL/KzDZIuBuDYxde8M/s+6Ym7&#10;TfHmm3jMpKfZpGAXHqWx6joP5V8T/wDCaaoy7Mt7bWP596bJ4t1OZiWL+mVY0RxEYu7bfzBxk9Er&#10;H1ZqvhrwXqBkS0+IGk28Y/5ZpdZYHnjce/B9OSvrWXJ8KPh9IzO3j/Txu4Ek18i7jjJ9Mf8A1/pX&#10;zG/iTU32jzZevO7/APXRHr2sudsc8ij3zzXZHNPZ6RsjjqYDmlq2fSz/AAr+HhjLx+NNP2op3f6U&#10;oCfmee/HX881oeDfgLoHjLWv7P0LxDZSMrfvJfOO2IepI6+w6k9K+a9Jv5Pkk1TV5CMH92Nw6epx&#10;/Kux0r4+av4Zs49N0WKKOGM5SNcFSxH3iCME8A856c5HFZ1s6rctqe5pRyujzJzbsfYtx+zR8M7B&#10;lg1DxPawt9lWQG4iZSy+WGU4A/jGMH7p3Kc4ORl3f7P3wsaTZbeILWTrgRzKR/8AWPFfI95+0l4m&#10;MmFl2Lzu2sTj3/Gqt3+0h4hfa0N6+4jruwa8r65iu56nssL5n2FF+zp8IbkKkmvR/dG5i4O0HA9T&#10;zz04P4V45/wUK8J/D34R/AlJfh/eLLe6hrdtZzSFhvWMrJNvXgEcwKuQP4jzyK8mX9pPxQdN+x+b&#10;IqmTLc5z7f8A664n9on4jav458BaJdX+uWrLJq11H/ZqTAzReVHC3mun8MbfaCqH+Ixyj+GiOJxU&#10;pWb0HOOHUfdWp9DftL/tWH9oH9mfwD4gtL395q2oXEHiyz8kIsWoRwqGkCjgBg8zrjtIRgDiuL/Z&#10;m8Kf29Adato0hbT7hUkuDk4Ykc57YJHtXiaa7/Z3w68F6MJpvLa6vrySJo8KZJJhDlfUbYRz67hX&#10;0v8Asv8Ax2+EV58N/wDhQVt4UaHXLy+1VP8AhIrVv+PvzFh+yhwSNio8TtuGWxLjkDjLHVpU6F7X&#10;2FhKUZVrbHl/7XPxi1BPFtxovhzVrm2mgj+zXS2t06xSsww5KggAsGbdgfNuO7OTXgltqbPr02oK&#10;eGZtv0zx+lehfEzwV4j1DzPFl5o99d6hqV1JdNDFZuVhhx8js2MEsCWwOgCk9SB5jcWt9psu24tZ&#10;ISegkUjNLCWVJOI6+tRpn1v+xZpMQ0m+8VXcX/Hwy2lq3lnlyu5iG7bdiAjriX3r93v+CWHi6HxF&#10;+xj4N1W61CXVr6xu9VstQhSNjIjLql15SNIwCcQvb4UPvxt45Br+fb9kn9ovw5oPw+b4R+Lo5I5o&#10;daa90e+VlEaedGqTJINu45MUBVgwCAPlW3gp+sv/AAb+fGjxvbftDeNvgfJqcn/CLXDw3vh+SMBm&#10;t71oy8jxtgjLJc2ySDt+76YIPy3FeHqV8K5P7LT/AE/Jnr5Xy8rjHe3/AAf8z6l/4LQftm6B8Jvg&#10;n4V/ZMgvrex8XfFfxBp1jdafDeHOl6Ot3btcSyMRtUuRFDtO0lZ526oWf8+JP2QPhzfymR/FemyZ&#10;jZtv2hRlR3yM8Y6kH1HavW/+C5+m6f8AFPTvh/8AHPwr9oQ6T4210Xn+kBlRJ47C30+dGAHyTx6N&#10;JcjJJJlY96/NrWv2oPFFnez2U1yN0UhRhjlWVumcdcj29K24dqSo4a1Pd6v8v0JxmHpwiub+mfZ6&#10;/sR/D+4CwQeJ7BmaHzPkuVbCggMW2gkAZz09+OtRn9h34dxxfah4u07cwztNxGx44/hOc5PT+gr4&#10;tH7W/i5JXmGosDIfmbcSfY89x0z6cVe079szxBFGtrNLFL+72Y2qDjJPXB9T7jp0r6T63ijz/Y4e&#10;XU+wv+GKPhrbWb3CeL9PuWVN8c0Mo2BcEkFXUFicqw2kcBupJw6L9iX4dTSwCHxtpq+bNsm86YlY&#10;QNuC21GyCPM4Tc37tvlGBu+R9c/bP8X6s6SWWrG32q25lm+Z9ylXB6ZBBOR3yc9axZP2nPGkh8w6&#10;9J98vu85uc449gP6nPbC+uYqwKjhz7Fj/Yy8DLDG0nizSYZGKq0U18u4EjqMcEHs2SpGCCQQas2X&#10;7G3wtg1L7Nrvimz2/ZJZVxdeX8/lt5fO1gf3g+6QM4xuUHcvxfB+0z4xgkLprcq7lCsyyH5gOx6Z&#10;HAqaL9pvxadpm1dpPKYMu6ZixOCOvt27gcDtS+tYoI0cNc+yx+xn4AklWyi8W2SksE8yS4RAhHUY&#10;wT1YHr07cjCy/sUeAreN5ZvGenwpuY/vJh05wewI4GePevjGT9pzxiRJGmrfu3BXa3PGemcVCf2j&#10;vFTTNI2rMrMfmYTEluSecnnrR9axAezoH2s/7F3gKBWRvFli+1mGPNDsjhiu3AJwSVI9cc4Iqxpf&#10;7GfgG+kkjtPHems0MMkjhr2OMCNFLucsccKrHGee2SQK+Ix+0f4uZ2kfWXYlQv8Arm4/I/5570Q/&#10;tGeKlO1NfkVdvC/aGx19z/n86X1jEB7Ojfc+7IP2PfhoI1kbx3peGZR816o3ZAzhT9773bI/DJrS&#10;sP2SPhYtoLr/AITHT3HmMvnfaAEDdumc5x+Z5xXwRb/tGeKrUNNF4imjLHpHOwJ5znI5PP681atP&#10;2mPFUdqYU1q5ZRu8rEn3d2A3bOCF6cDPbk5iWIxD1uaRp0fM+90/ZL+GEDGOXxvYLhiN7XA4weh9&#10;CeePbtVy3/Za+FAQTD4m6aqwjdJ+/T5Tz3LcDr07Gvz9T9o/xa7rENWlkC8bTIcj/P4VP/w0n4xE&#10;axxanIqqMKokyP8Avk8f0I6is/rFe+ppGnSt1P0NtP2YfhbuEcfxE09mbAjUzKCTk5xlsY45PqMd&#10;jWtYfsx/DQRR3B+Idi0SL8+6f+LrgZPzZzjjuRzwTX50xftK+NITmHUX2hV+9uYnH4njr169+auf&#10;8NN/ER7f7PcazNKvmZYSMS3459+frWcq1byNoqn5n6LRfs8/DLd5dr49s5htXay3A2nPGd3p+NbV&#10;n+zb8ImbH/Cf2vmCPzTGtwOFwW5Oe69BySeME4B/MkftHeM1uPPt9amRuit9oJKqecZx0JFaEP7U&#10;nj8MrQ61IpVcKTIeOc854PA7iodapboUo09tT9KLn9mr4YrbmYeOoI1jRGLecpX5uQu4N/47nPBP&#10;YgNT9nL4Qyuyr8YNMVpOPIe5AboSTjPOCD068dM1+csn7VvxPul8p9dkdT0LfeX9OOo/LnuKhn/a&#10;P+Is0zT3OqzTeYxdnlmY7uh554qPbSWjSK5Y73Z+kDfs1/CS78yW1+LdnMlvE0k0kFwrKiBwgJwS&#10;BlmA5IwWUYyRUa/s3fB1pGt7P4pWZZfnZfNdGKhNxIBHOFwfXk8GvzhT9pD4hwFjFdS+m5idwx+J&#10;/wA5yDUdz+0f49WVpo7+dcllX5s/KeT+v+elNVpPohcse7P0kuP2dfg5Mizf8LX0tVlX5cXoLPgD&#10;AGDkE88kD7rAZKsKZd/swfBpIw0fxQsWLSBCY5sgsQSBnHBOD1xyD9K/N1f2lfH6xRldVuFMbFVL&#10;MxyCMH8Tx9MUP+1N8QxL5z63cfe/vtg/r9aarVOlhcsXvc/RpP2cPgH9oWGX4kW8hdgqrvABzxk5&#10;6c+nv6YqKX9mv4ANLGtz47t1DRMwbb90kjjvzg9Dg1+cuo/tN+PdUupLq98S3Mk0h/fSeYclvUjp&#10;3PGPeqn/AA0J40k5XUJDjHXOV285z265p+3qrsHJT3Vz9JdM/Zr/AGbLmQtJ8RbEbBmVtw3Ko5LA&#10;ZG7HPBIySB3OH2v7MPwCggha68f6YFuIvPijWZTlGcoMsGO05Vsg4II6DoPzVk/aC8bxLxq9xHnO&#10;3nGcghuPp6Uyw/aH8ZabKt5/aLTKFY+W8zKrMQRn5Cp4znr25yMg3HEVls0R7Oj2Z+n2l/s9/syw&#10;XTw3viawull2jy4JW3KSxGRt4OD/ABcjpzzU/wDwzx+yfKWul8caXZ7iqt5gdj3wxHOcg9hz7YAr&#10;8s7n9o7xpNCyP4hmXdxu848jGCuPwA+gxUZ/aF8XTNEieJZmZfubW6D6f/Wo+sVvInko9mfqeP2Z&#10;P2U4IRcX3i61hgkkmSG7kixHK8ahpMNJwWUOhKryoKnAByY0/Zo/Y2vpmS3+JOngqrCRlk3Ku3GC&#10;u0DryeeD6jv+W9z+0j48KxrdeJZ2WNdkKyTN8q5ztAJwBkkkDuT61TuP2l/F0KlG8TvtKks0km1j&#10;6nPU/j61Sr173THKnRjvc/VLTP2X/wBkHUb1kuPGljJHEf3bLwP4Tly245IDNyAvytwM4qay/Yz/&#10;AGVFg+2L4msJIlk8kr56xlf3bSbsZDbcIfnGV4IJ9fyeH7VevpII08XTK+AAySMMjBHGD3FaOkft&#10;ZeMtNlZ7Dxdco00eJNty43LkHGc+o9eoB6ij22LXUI08NKOiZ+qMv7JX7ICTSR6Z42s7pW8vMkAK&#10;pvaKOVoxuVdxXftOOAykAnBrOuP2Yf2T4iBJ4hhI3fPISTxwBwmecnt/IHH5rXX7WXxIvApm8Tzy&#10;bsq32qdpODz1YnqcZ9/wrNu/2ofHzgRt4muFj7fvmx/+us41sZfcrkw9tmfqBdfsu/sizSyNaeK0&#10;kWFmaVbfDbVwG3En2IwSVzz1qsnwK/Yvs4Glu/ECzyeVldiowGc4Gd2Txg8AggjGTkD8vZ/2pfHr&#10;7Ym8YzLjlVMh4A6YyfXFV3/aa8cTF45fG1ztk3eaHmyJM8EnPXt19vQU/aYvfm/Mnlw38rP1Vs/g&#10;f+xI9ot7PrcfkhFeRYYI3cKc9F3n5gB93rjrjjK6D8Kf2FbkMyX25ljwFOnn5udu4AkEckDge2Om&#10;fylf9pbxd5X2D/hMLnyjlfLa4JGM9ME+v8qjtf2k/FdiqtZ+NLmPa+5THclcN6kA9ck9v4j6mn7T&#10;FP7X5lf7OkvdP1gf4ZfsDCXyY/E9usj5HzfKDyRgZbHUAc+tX9L+Cv7D1/qM1haapa/6LhpGZlGV&#10;Jz1yCeMfMOOeSDxX5HWf7Ret28flz69JKiSblzNgDnjt6gVrWn7W99ps5NrcbfOOXzIPQ9wBjr+G&#10;fap5sZ0kHNh1uj9XZ/2f/wBiWRzDbavErLuLRmQ7Q2zO3hjgZ9QB3OOtWT8D/wBhXT4AbjWo8yMV&#10;3RqshQ4YYwDnr6jPHAIOa/J3/hsXxL5ij+3Lho1GI4/M24/L+mOlQ3P7WvjLU0ZZNev9rKD8t0+0&#10;9O3+e1T/ALbf4g5sI+h+tVt+z3+xXMP3N03lTMot5JblI1DbkDERk7pAFDgYwNxznClS4fDT9gHT&#10;9UTTjfGaSRN9sz3alZNrruChJs5B2/eChhnG4Bsfkra/tNeLUu4r2G7vVkhkWSNl38ED6/T0x3p9&#10;9+0r41vrttRGmXHnSLt8yO1kGcnkgDoc46ce1N/XpfaDmwceh+t7eHP2F9Ll/s6OPyWeM7WEP3gc&#10;52ndzxk/T3ODf0zwz+wxZ6TJdXGoW8nnYj3T2sTZw24DL5VCSvPK/KDkgHn8drj9qzx4L+J4rrUI&#10;5mjXyFiSRSyn7u3v6EY7gVDF8WPjP4ikZdG8P+JLgNnelnp87/KR0woORg/rTUMZJayF7bBx2R+v&#10;d7oX7B8ulW11pM1vdNMRJC1uoaRtwClGUDcX8xlAwPmAZl+X5zWsoP2Em04/8TFQWaFo7do/mcP5&#10;gYq2NuAUUtllf50IXazlPyPt/iH8dYbubTP+EM8XTPazM0lrJptyzQyttViV2cMcBT0JOOuBWgdc&#10;/aq1GD7RbfBzx3NDB95z4XvWSLnH/PMgcj8x7UezxnSQliMJ1R+scWo/8E+7qP8A0Rswgqzt5cSB&#10;FYcjaG+Uj5VxluTyw5Atw6b+wY7iYJAqtN5flRyR/KuM9jtXPUZBOBznivyH/sz9reO6R1+BnxCS&#10;Sb/Vf8Upfhn+mI+R9PWtezs/267IlIfgR8TBuXf/AMiXqGdp5z/qencdvSpdHGPaQRxOE/lP11On&#10;/sD2dpNbNpsNx5EhXzBJu3YcIWBUfdBHAUNzk5wTWXB4o/4J7WJiM3h+T+4p3K2SVbbyCc5Pbnkg&#10;E9K/JvVJv24bGPdf/BD4lRLHxmbwffrsb7w6xYH978Aa51/i3+0GfFC+Add8J6tY6pLZi7W38RW6&#10;2LPD5fmrJuutmQ6sCmD8+5AoYlRRLD4xRu5FRxeElK0Vc/YK28e/8E9Z4mmi0uPdbrkSrCNh5xgM&#10;SM9G9R6Y4atG3+NX/BPmFE1dfCskXlKF+aWMnfyEbcG+Yc/Q4755/HC21D9oWfTLnxG2lNZ2NvMk&#10;U15qGqQQRJJIG2IXlkAy2x9oJ+YIxHCnFjT9H/aq1+xg1bwh8Oda161ndlhuvC9qdSjDK5QozWnm&#10;KjZXhSQSMMAVIJiNKtUdo1LlSrUaa5pQt6n7NaN8Xf8Agn3eWUv9mRW0N1Gyv9nZEPmgo+cEORuV&#10;/LU7jkiQMMgEVsxfF79huwkbT9LsI1txNIA8F8oRmB2lzsbaw/iBA/i64Ffivp0X7ZsKSTD4PeOJ&#10;EWQrIzaHdhUbngnZwRz1960dIvP2yddmC6L8E/GV1MkmyRbfR7pyJMjg7VGD044NX9Tx38zJWNwb&#10;6L7z9l7X42fsQHULTUk8FQzRxSfv5PMSTzEzlvmJYhgNqkrgADoc5FXXf2hP2AdN1hbLxNo+m6fd&#10;XmGhaW8TbHHyVLhFd1BKemCpQqDk7fx/mt/27dNuUjufgd4uibylfyZtEniaSMqSp2kAsCCeQORn&#10;BrmJ/h1+2f4muv7WPwn8TFbqR5EuJbJkWQ9yCcKcfWp+p456uTCWOwcdlr6n7CP+19+wVpeoXCHw&#10;VaeXbzrumW5gmdshTuCFQJUIDj5SwU/exnBbF+2d/wAE6ri7VR4TjjmSWTzIZo1V4+cYwAcEHJJD&#10;HJA6YyfyHtP2bv28NRie4svgpr08Ma7neNoygHHVt+O4/OsXxV8Dv21PDeoSafr/AMEvE0F1GxHl&#10;tYszHIzuXbnev+0uVyCOoIDWX4mW0mEsxwyV3FH7LJ+2V/wTr2CBvC9ujF8M8VxGFKMT6nGcZGBn&#10;6dS0F3+2f/wThlt5rKHwHK9tcW5S42zLbyH5sZAO7g9M55HZs4P43eCvhH+2H42n/snw94DuDI4Z&#10;2XUNUtrMRoi7mdjPIgjUAk7mIXrzwavRfs8/tj3MMl7B4X0maOGTbIw8baU2GBA/5+jxz16YHtR/&#10;Z+IX22Ecyw/SKP2Ks/29f+CfB0tbu3+Gcce5QRuh+SNu4ZnIJ+XAJ2rknOMAZ1p/+CgP7C9rHNce&#10;HfDmnq+1DJHsEHlttUyfcBEm5sjOBxkncWDD8f8ATP2Kv+Chd9bNqelfCF54Y4BOlxb+JtOdWj3Y&#10;DoRcHzF3AgFc5IIHSqenfse/t8Xm1bL4ZQj95iRX8Vaahh9GkDXI8pf9p9q+9L6hWlopMr+0KMVf&#10;lR+01h+3h+xOmiWmpN4a0u2Ml15dxDIxkJjCIPNQJjaMOxbOOqiNnKybMyw/4KG/sPy3M8X/AAid&#10;ujXGY4/LCKiNtA8w7sFjkHgZA24yeg/H6P8AYd/4KGG2a4HgrQmMasy26/EjQWmZAu7ckX23zHXb&#10;zuVSCOlZPiH9mH/gol4dkhsE+BHiPVZ5GdVtfC0Q1eZAiIzMyWLTMigSKN7AKWDKCWjdVl5bWW8m&#10;H9pUOkT9n4P+Cgv7Dy2sxPgK23OWEDzyh3/2GyiLk4x1GCP0kX/goP8AsdJbL5fg2xmXf5ieZMUU&#10;rt+5kp8uCPcnPA4DH8dNO/Yc/wCCjF5oNnr138NYdLh1CFZbdNe8XaVps+08DfDd3UckZ9nUEegx&#10;U0P7Dn/BSnYbrSvhmmpIk3lq+i+KdLvsMMZ5trmTjkc9PepWAqWupsv6/T2cT9g4v+CjX7G9pNm9&#10;8N2pNxKxZ1kAEfQhckAYGMdh8qkEAYNm+/4KO/saWsVqz+GtOTbbgMwlRDISc5yAwIxgcEgnocBR&#10;X47zfsS/8FDhb/btd8K6Lp6tMYjJrXxE0GzZnHVP396jE+o7YIqTSf2JP+CiN3cMNN+Hi3jCNX8z&#10;T/FulSxlG6MHS6KsDjggnOD74P7Pq7uTHHMKd7KB+ndrBqclv9rs/FOm28rblaHy5I2iwvGdgYoC&#10;Djjcc9Riq2qnxjYMJNE1NpNqtuma8xGoHBJZ9hHQcgY6YrF174k+AtQvY5x8YPDF9HtZo7q31SzW&#10;QpnGPL80FCB/eAPp2Famg/FL4e+HLVo4/jNp0bswVRDrwjBG0HGYmKjoRnv68mvro06klypS9T59&#10;1IKXM7X7Ekdl40u4ZL6bxXHIsKBZI7XUA8wbHzKhVSCOmR261UWy12a8ludYnurmS4gxJ9t1HfKy&#10;oOEch+2AMdRz34p+pfE/4JahJNLffEvR5fM3BZU1mF2GAflKu6sSRwMA46ngiqN38Ufhzp0qxR+N&#10;fC8m5fmkk1SMAL1B5L5JGMj8OlKeF5n71/z/AEY4Yj3fdt+RJoOivrsMraV4ZVY41AkjhmcsjZ24&#10;CvuY8nGMD26EVuf2FfR2K6fqXh/zLfeFuLW98QfZmRjt5ERkU+nQYxxgdK5S48Z/CJJlu7T4l6PD&#10;GVyEm1i2kH3sZyCPT2IHXk1al+I3w3Baf/hY2h3MjD/XLeW7F8jj7rZ6djgjpgc1hTjWp6Qg7ei/&#10;I1k6NV3lJX+Z0cM+iaWk2naYusqnktFME1ydI9pboWVmDKCVbJ4yM5yAao3uhahLqTPdWGqXF2Yd&#10;8c2rzS3EZbqCu6KRHz17depxUOjfFPwELUwal4z0mSa4ffGFuxGuegziTgd8cD86tS/FvwHp5W1v&#10;NZ0iQf6xWtbq2ZRg8biWYN9BngkYAzXRKn7S0pq1ttNjHnVO8Yv8WUxfapc2NvBr9hazbt5byH+8&#10;2NuMxlHXnsMEc1Wj0i2tLjz5EuryRYV/0aFX2tt64Yk84J9Tk4OBk1aPxQ8AXUs1qms6V8isYYzq&#10;lvIsO4jqEiznvjd8p78czt8Q/hzM4ttT1jTWf5PN+w6uGdvl6/O3PoQFPUdOKn6v7Vpzu2tror2/&#10;s7qNknvZliK006W4httW8O3Cu0JC7bf5pV54ySBjd3U44zkkcxNc6TpSSabHFqVm8e5pFmhkd8nI&#10;25U/MMcbuDzgccFL7xf8MWtzYQ+J7Py44R8o1S2kIX7u3DOMnkjnPB4znNWB4n+Hd3bqB48sLNVO&#10;VVdesti4TphncE9eSQOSOa09jVUunrb/AIYzjWpy019L6fqZtstlqclvY2H9qXEkakfMpgRWbDBV&#10;UASSfnweucYqbVWbw3sh1rXI7deWVPscZPJHLlnLA45zjGD9KdD45+EjxtHd+KNNl2p8sjata7pD&#10;1yBuTH5ngcYwcQSfGXwJYSqkXizQljbCyI2upG0R+UMS48zplsfKuc/XJ9V+0/6+4TrR5uVP+vn/&#10;AJE0XhD+1mSe11JLgiNpo/s7KWYdA24SDHYdDzgVyPx8urrwb8DfGuseHPFGqabrWneF76+0yS3u&#10;pIry1mhtpJoZo5DKJFZJERkZclXVGBBArRv/AIy/CD/j11DXfCzLuxu/4Sa345PHIHb1wR79Kj1b&#10;4p/s+6rYHR/Ffj7wvHZhSLq1h1+ykjuY2BDJzIAqkYGMcHPU4rGVpaRh87NfmjXzlL8n+R+e/wDw&#10;Tsj+CfiuW38C/HTwrFrHgqfUnbWLOWCfzJlAkfAe1kiuOHPmFUkBcxoOdoFe/fsAePPD/wAR/ivr&#10;1hZ6ndaheRaBHHHBqUxxbRR/ZrWOCLeDhRBBBDsGB5dtCgAWJAvyd8Adf8MfCTxT4u+DOsavBqDW&#10;evXNpbX1jeQm3uMTmHzUl+ZWBRmK7TtJZWy2AD6D+zPrF/8AA39vy1tVNvHaatNcQSLHP8sAuF3i&#10;MknhlyBzzng9xXzfJ7PNJOSfRrt56HsKXPl8Yxa6r/I/R7/hBIdPaaSewVZ45SZkaydMN6KY8Act&#10;yBjGOwrF0vwx4muXmntPCd2trajE8kd0fJRWbqxL8ZbjkjPv1rcudN8XS+ZJPcLCnmeWtnHbyyYO&#10;3aXB+RWwQMrkY2kcjpatfAWjWs9vdNqVujKyvJH/AGbdL5LZwAdkZ2npypx74ya+jg5Ssow+9Hjt&#10;RUW5y+4w9E0+/IN3eeEVkt7XK7rW+dmYA9BKFddoz1xjA7ZzUlndoUjTQ9NW0khAkSTzgBuyOScj&#10;HPO5ADzjoTWjqcHjDfc2Ntri+Xt3SLI0iiMDH8LIMgnBDc5G31o8OX3iXTnuryy8Ow3Cqx8yaWxu&#10;dqYf/WLlPTP3uMdMdauUJR0u18kZe7zXsvm2RaFZeKjFDYyRRLJJJ8sf2q4kafLZDKGYxDBB+YBW&#10;znJPWm6/gX4u7vQb57hIW3R3enI/mIN27DkjgcsercZPXJ1JLLWdfiNlbQ3y27soVYYkEzAqdy+Z&#10;9ncMvGegCgA5OCK2LbT/ABTpVnFD/wAVAzQKdsS6os0dwo/hMSqF5JzgkZ9BWapyp6a+rLqSpyd9&#10;F6HI2njDxFqlrHpqWaKqx7/LW4uo4zHgjnCYIJBGFbsB0Ga0l8EarrG/WJ/DieZb2ikt9umb90B8&#10;p8zft8tN2Pug5AwQa6CPU9V1O3uLdtE8Uae8luTezyaOrqM9d6PvVI+wYIWXkgkjitb+KNB07R20&#10;eLWNSvIZmZWDxW9usoznYiLuKHcD8ygseOONplxqW97VeaVgpum/h0fk9TIg1/xJpOntfab4tmtW&#10;idRM2n6xcMJQNzB9nnyZwD6EAY+UFubn9veIPF89rcL4lmuJo1EbSSXC+cwB5Am2Ar9/PLbTx3AF&#10;JB4g8HakJbSw0SaFYm+aS1tUUrhWGGdIlkcZAzmMHAOSDxUX9iRafbzTeF/FOlySRR4jknAgVmb5&#10;gu4Pul44IKjoO3NKnZaJK3b+rF1Fd+9o+7/4dkN94j+INtqjabp/9rfvPkbZrHmJbspOVYcbSCMk&#10;BCOnU9EtvH3xZDWq29zfzR2kexVjs/s1uqjnGERVLdi3GcelT2wur2SPStd1bTpriOPMMyxwymCM&#10;E/uyQjtGwAGM/NgD2NN/4kHh+Njdpo010Zhuk1FhH5SsyglPMNs5Q/LnaMg5+fbxVVsPUl7yTXyI&#10;p1qMZW0ZNquueJvEWpLpmotHDujV4VW9OwNuySBK7R4IJyM4wDgZwKklj8fwwG80u+u7WLavl2kj&#10;T28ZiUYIAt7mMbeuRtHU5FZc2saA96ttpPxC0LyJLUGT7KFR3kJxgPJcMQe/D4JHu1VV8QeBfKjt&#10;rzxXHI4k2yX15q6q6gscdHfjuQM8gEk5ycuWUo2UXf8Artc2jyqV3Jf162LPh7xL4i8JxsdP1++s&#10;pG3NctouqsqbSeXYfOo6Dr1wOnBq2PiT42urRZLn4g6teNMwSGSS7U7jg5zsIc9edzYB7dDXOxeI&#10;fAFt9ou9K1myvJlYBhfaqF35fnyjuznB5+UjvVjS/H/wyBa5vte05TGdskC6tDGzH1XLZz+Gf0NW&#10;pVnaMor8w5aK1i/yRJ/b/jA6ncS2+vXm6aRQ0kUlish4OAP3iZHA5JJIGevNQ3Wp+KI7aZ11ebdI&#10;AiyTAiRV5HPlyPkdeAMDJIqvrHjf4Srah0+LGgW7Bl/dw3Vszgn+FvMG4nnJwT+lVW+J3wrsoJ7d&#10;fjJ4b8778J/tuzh3cY3Z84c9tqnt61HLNJtdPIv93zWaWvmzSjtPG0mmfaZbS3uht85b4Nc/dxwS&#10;ohO09id36A18tf8ABVDTbzSfgNaeI7GFtF1ePxFFCdbs2ktruK3MU++MTGNHETOEO3zNpIU7ScEf&#10;QEfxl+CNijWmq/HDQbhVJKRza1a8t3OdxJzkdWz15PNeH/8ABSz4l/CH4h/sceLdB8P/ABD8H6hq&#10;n2a0m021t/Edo915kd3BI5SKNiWbyvNXA45Pfg5ezqVEpNaf1/W5cvZRjKCep41+yvZ+CPjL8CfE&#10;jfGv4weKtLOj6HJrEOvabqA+1XmoIkqQQTXUrGRIJri5VpNpO9kjyuVDL9KfsnXn/C7Ph9qXxB8c&#10;69/wmmuahrlxHcapq2pRSTQwBzMtnboHVLeBXmkdLeJFgQ3DbETJz8R/skaxp3ir4TSfB/T7c3Wr&#10;X8KW/wBjtZik08winEUaZRxJ+9KMY1BZlRsEH5k9y/4Jc/F/wZ8PfCHjHwJ8TPHGmeHvL1+O8s11&#10;7VIbWKZTEYjsE7qGI2DOAcZHTivGoRax07330T2s0d7lH6rC33/8E+wLb4ceC4tYk0648NWVjJdR&#10;5jS4ggPnr0H3m+ZemAGOfl68VW8U/AX4a6rC0uueCtHjjjHMMOipGJCv+yo2nn+IcE9OckZmn/Gv&#10;4DGz+yaX8evBsKyNhltfF0MUjKeeqEAf99E5xwOcaVv8cPg7E/kQfFPw1Mw2mGSTxB5wCE8hiXIY&#10;5wcEZxx0Fd3sYLp+H/AMvaP+mYv/AAqT4PW7Nv8Ahx4XVvvBptNtztbByrZ5ZsevUkYznixdfAH4&#10;XXNgslh8OvC8q5UtNNo8HzNtbDbnVT36Djkda6ix+I3w91HUlK+NfCrRNyz/AGy2ZJMD7q5IJ5P8&#10;PJ7cYBtR2Gi3cEn9jW+kxpt85byGxtzlemX3s2wfLkEY+pGa25Yx0sZXUpXPP4P2efgvdWUh1L4N&#10;6Wr4+Q2mg2xWR84zhbdyVA6/Njn6Gs1/2YPgzJLNe3vw58DhvMeKO11LQbeBXlz93+HOMHop54we&#10;h9ImGq3/AJltNrXntI6iWKN5FjmTb8uVSRQx77iTnGAppmm/B/ULqKYf8Ir5e2NWlmttLknYqDwq&#10;ruUgjgnce/GeK05LNf5EacrOOn/ZV+AdvpAttT+CWg2isoMkumeFbCSMruYA8w5jYdwGAPIxxkZs&#10;37NX7MtvBFDqH7PtlHIWbbcSeEYreEfLj5mkiKseN3ULncQemO/b4b+L9E06X7Pr19DJ8zW9zcaW&#10;ktzGqbi2IJFYseB95jgAnotVZ/C0fhqaG613RvFepajMysktrp8NvG0fzDLlkQAZwCuC3C8DOW0g&#10;k7u2noZS5Y2/4BxFz+y5+zfo+kMtx8EdFvJNzRLHpvgeG7YqrHJJKYyMDLBgpLDLgZzHd/s4/s8+&#10;GtPh1S0/Zn8LeTcHd5moeC4PMPBJj8ty67g3QJz/AA85BPX6ppuhap51k0FukLSbbVdYtY7lI5/7&#10;pAcoOhyWC7geCOlOk0Hwxomsw6XbeBtLQ7I3Wa3t/sNuU2ln5ZZvlIHBIBXqBgiuujCL2/FHLU8/&#10;wOGuvgT8FIbXZZ/sreG5Y2cqt5ffDGCGNcAk4xaZc4XhWIJAU8ZwTS/2cf2eHuWt2+DnhON5LxnZ&#10;Z/hClwqxs/ChlPChB1+TGMkYIB7q9u9NsdUuLuTwzod1FbWaPDLPcSwQkuoMafadqMoJ3YJHOSOO&#10;CeR1az13xTezXOj+Lv7H1DTbyRZIfC+pSyCFVXOGa5kkCqQcb0UAkYIVcmuv2EYuyjf5L9TilWvF&#10;u6Xl/wAMYY/Z8/Z5l1poNO+H/hH7RDGuxpPgpaMhT3V0K5JHLGNhj7rHgs7Sf2evgRZ6ksmofBbw&#10;lLazApJcT/DPSI1iVCHL4eNU+6cFsgcHKkYrprrwF4w8W2drc6hbaxcW8bMZbuLVbmSR3x1/doFf&#10;g8g4GWGM5qRtC1PwrLJNZ+Efs9ukTSm6uLRIWjYD5diNEezDIAJJ524YY3+rwj7ril91zndf3eZX&#10;f32Oc1n4L/smz3c2ieEPht8MluI5ALfb4L0O7BZgoGGkaJWyRkrmQpgjZwwqtafsn+BNB0+TVI/h&#10;P8NdeUMAtw/w5sYjHhQCwK2jRMMnGdrDjPU5PQDVtZv9Oi1O6uza2qT8XM0MTRzRqegdZ0Kg8kBt&#10;pIA+UA7qmudK1y8Nrfx6PpMzoW3HSdRvLe4VTxsdY0O4Z25+dl6fMe2scPhu1/69DCVas472OPsv&#10;gH8OLjS7i+f4K+EZFW8VUgX4E2EztEeN6yrZxKF4O5nbCn+9nAv+I/gx+zx4Z0lP7V+CXw7uBEyb&#10;Z7PwDpbXLZXhNjxW6nI2je24ZOcsSCej0k3uk6c2k2Oo6xY3SyFruZ7O5urfdxnDvKnzEDrubhew&#10;PFi3l1DUNQivfEEBvXdERodBaTZMqkkMwd9ilcY+82BkjOa0WHox15F91zKVSpJ6Senmcn4e+AHw&#10;81OOTUpv2S/AtvYyQt9nW68B6YJ5FUA+ZsiSQAbckHIBw3zHGaz9R+Cf7LmhXdxea18GPBcLJCPO&#10;tX8H2jNEcsFBWO2+UZUg7VcjjLdRXbX13Y2c5vG1OS2uJZd0PlavC1zLI3DLta7hUsQQAynjB4Oa&#10;tQeItZ1GzjvIvAerSL9pyyR+LY4WY88NDEQZQMtncX27ueQSbeHo8tnFX9EJVqnPo3b1Z57p/gH9&#10;na7vre1sPgd4Ht4ZJDE7WPwhs7uFVUHMnmXFo0ki5cNkKDxgjAUCWX9nn9nvXNFutbsvgr4XtFC+&#10;VKtx8P7CGaNVKu0yoYQowB94HGMg8bs9zqE2tqtrLbX8Onw2MzXE+lwvHO9xuG9Unclmfbt4IYHa&#10;GUEcKNbW9f8ACmt+FYk0jUtS1K6WMouNANvHISzYKmUgSYIA3fKM5JAyAJjh8PJWcF9w5Vq0dVJ/&#10;eeb2/wCzx8BNNsLO58V/CPwLIqW4lW8h8B6JJCg3HPmPbvGjYJIKlSeNpwQCer0T9nn9ntIobjT/&#10;AIN/DXyZA063l58O9FuY5oWQHzQEikCADBAJYjPRcsavza34l0y1Oh2WktM0W4STR4cmQ434MTsc&#10;g5wEYj0+/k2PClvNpd3HeWdrq1vc3AV7xrGW7iPlfM0qM9xK74+6rMFfn5ei5YWFwvZX9A+sV31f&#10;3mRL+x58MT+80/4O/CvVo4twNtdfCuKxLBhwwkjt1J+XjOWX5wUBIU15/qn7PXwd8LeMpofFPwQ+&#10;GtrHlUVNP0XShtBwMBbiK4DkcrvCJlv4fX13SNLHiKx1DT4PDlk1rcTQySQ2c7N5qrGG+aeAwzn5&#10;WVWxtKLyM9meI7PwXp4MXiFLPS9LvP8Aj6un1lo/mIIX95KHEo4CjzDuIxukxnMfVcP/ACq3oV7e&#10;suruYVz+zd+zdpSya9rPwD+HclltCyXU3huwZV3OFLsLTTWSAIdynch5XqDwcn/hl/8AZ2Ea6tp/&#10;7KPg/dFE0lqlrpdjeR3CngyBpTCs3JyPlxj16nc8IX3wUutclvPhlqfii8it7ZkmnszoN9cIxbCK&#10;BcRrM4AX5U3x4XgFg+4x6x470O3vJPh1e6X42sY453K3mqWsUckbOyjaY7eS4fGGOSqkDCgD5uJV&#10;HCJr3U/kipVMRLXma+bOA/aE/Zq+A9n8GfGHifR/2ZfBOmX2j+Fb7ULK4fR7SCS3kigeZJGjh81H&#10;IaPcEdQsn+rb5SVPw5+yt8QNc+KPxl0/wF4t+HXw7vIb6fS9Mt9PX4baTGJGa5hiLF4YElMjfeJV&#10;wTlhkLkV+gXxw8ReB7z9mTx3a6JqMktyvgfV4f8AiaaS0rOwtJwWT7QUZTjJLRgbSMhfl4/Kj9iv&#10;VrOy+Kf9p+Ib9Le3tbq3mfewUsiSb2288theMc814ed0Yxo3iktHa1j1snqSlU1lfVb/APDn6BfC&#10;X9mPwv4c+MvjX4WfE3wH4N8c3Hh+4vNNaSTwDpujhkjuwrXMcNrbq0bZgULukwBOysWBBr46/wCC&#10;nXw18A6N+09p/gjwL4R03w7p+jeE7S58TLp9gbcQtLdvulMfJJEUsGAMkrgjOa97/wCCd99cW37X&#10;HjawstTx53h26MLtatIszLdW2Ayo6kKd5zzwM/UeIfth/bPiR8evj34gstJkubuxtY9PuGhWT92b&#10;G/0exLgOS/LiYEHnLDPSsMvpqOVxnLVt721N8XUcsycY7JbHy74v1i3/ALXs00OR/sdjbRrZ7u38&#10;bEZ6DezHnmtj4P8AxQf4e+KtN1WXT42it7xZGkGdx555+lcnMheGFZBhlViw9FGP8K0ry2820is4&#10;bhImtLfdJkdXP8Ax6nj370q0I1ItSLhKUJJo+yPHltZXvwi8E+NfDlzbpOovNEmWzU5liQrdw3Mr&#10;d2cXbwrnnbaAdAK+W/jJ4HvdGeTxB5G2zuLorasG4bjLqMdApIHPqK6rRfiD8RF0XTf2etF0jRUm&#10;ka3v5tUMd19o3TRRyKm0zmFQisBmOJCcsCTWP8YT8QNH8Lr4a8SeIZLi1tdSuHtYPLCxjM0ttI4U&#10;5wWe1AyD0FedhKX1dqPNe/5dDuxFT28b22/PqZPwz+E3xC8XeFtc8f8AhPwZfalp/hexW91qe1jO&#10;22haRI1dm7Zd1Hc9eMA4/Tn/AIIvft0eHPg54L8H+Pr/AMAzal/wiPjq60fVrHSfL+23smu29pHZ&#10;eWJGG4+dpZVjkYUgdSA1L/gmP/wrDwH4AvrXxLZW4h1TwvaxT2a28atcxNAn2gKzIwV3Dtlip655&#10;xivCfgz4Z179lf8Aaj8eXPgQ6db/ANm2+n67ocdjL5kMV1pXjLTkmaBXZ2iXzLK6MIlZnFtNGXZt&#10;5ZvMrVqWZ+0o1Fon962Z30aUsEoVIu/Noz9LP28JvAHxk/4JNeEfin8MLi5/s+PUNNuxNqixxzzQ&#10;6Zaro7DarEkyT6j5qgnIjTJCksK+cfgZ+zd+zt8Zfg/4f8Z+K/hH4VtrlrOX7TqE0KM11JBcPAzT&#10;rFiTLlFbexG4uQB0J0v2X4Nb8WfsWfHL9jnV5JIrrw34Rm8WWccmFjtJtMu7ObVFJxlnkitbYBfS&#10;1bGNzGtr9hXT47D9mSz8Z3+tAt/wn2sWOlabJfCBA1tZaVN5ol2kxF3vQo6Z8okkgDFZDSjg8dOh&#10;bm7X87P/AIBOb3xGEjVUrd/LVqweJf2Df2U5fBd1Y3vwa8OyTTW80kF1pMLRORtxwwcshUg/K2Dk&#10;qSoFfA/wR8dXNt8YdI8H+N/B/gvUtF1C3k/ta3m8AaUZGAjfDpLFbJPFgKh+RwSyljncQf0i8beI&#10;dQ0f4f6xreoafp9pa2+j3s6ouoRXUasIi6KzNahwxI42nBOOQRur8iv2RL6WX4529zqd7b2sK2N6&#10;VmvHVYtyW0kip852szbNoTqxYKASQD9HmFGnGneK79DwcFOTqpN6XR+l/hb9jrwzovxL8TeAPiRo&#10;nhvxHHokZa302H4W6Vp72yeYsaQSNb2v2mSTy5Y85lWQuhYk5Y1119+yL+z3Nq7W2lfBDwLCtvP5&#10;V0H8P7g5BKnZJ5xQMCDldpXPG/PNfPv7JdoV/bi+IWj2WuW1nDN4PuT9ouIU2XUTX1gQAjI6uXUh&#10;lUghjgZyRn7X0Xw34jTwdHql54zhj0m2kM8lhceFTbuwcHbtlWyIMjG3by+GyVfbxurmy3Dr6ipS&#10;s231X4HTjqn+2OMVbToecar+xt8C9Z024l8Kfs4+Gbq4tbdZPtFn4TluIolMqRZm8ldqHe6L8+wZ&#10;PBPyineFP2U/2ZYvDmoeJvGH7NngTULbzjaQiOGSzuUlMZ2ukIiZtg3BvOkQxFtozu+U9RJc+KtX&#10;0mOTRNbsrqQuzfY9X0e5nWT5UVZfO22+zG0bFCRj7iNvAAE+n6zc+H9Xgt47XSfElxcPcrJarrUV&#10;vvSMbvOVZJI7iHAXIEibnwBtdRIK7PY0uSzivusc0ak+fRv7zjNX/Ys+B1xb3lj4d/Z58PQ2dsgN&#10;1ff8I0bxgThQokihKRgPwHZ8NuAGRyW6P+yz+zhCHji+Dvhtby38xmkuPDOnshjAHHlvbuNxPBbc&#10;cE4AU811lhc6g+qNFqRazhlLortdRzwxFCMETx7fPz8wysW3kZ7mt7RrOXxFotzqdnqen2/2G8W0&#10;v7eHVUcOwIJaVR8wIBVSAhGACWxuYH1WjGN3HT1sL6xVlJRi/wALnF6n+zl+zBZ29hpUfwr+FqRx&#10;3Hm3uPB8MjahKVZwMtLFOiDmMpFtjChGOWxnn4v2Tf2DPB/xEXxL4y+FXgmbU7r7Pd6b/aF09vY2&#10;gSVDhtOXUFhmJRGBin+Vg53kEq9e2v4Z+G3gy6utF8TeN9PuJLdYXmuvD+ry3VncWuxZZm85bILu&#10;GSvlEMY2STcSURXZr6/DDw5p2h6jpnhvQdJjmmR7648Qa+lveXSGZgBLHGQwtgi71/cqx28SMpVq&#10;5JUcK9k9fkdXtsR1aOIs/gh8GtSsJ/Efh/8AZB+GvirRY77yLG90fwhZTKjRhWBD2EUu7IfDNM8q&#10;EpIoWRo2A27P4W/sqW/iCxHj/wDYz8E2vhua8kTTdWsvA6L5s0RRnLSto1v5yA/KymF4/n27FB3C&#10;54j1z9lHXjqWi+HvjZPqlvYtm7uLmXT5Emj2RoDElvPCuPMVmAdJQVYNjeAsmx4b+E3gfwn8RB42&#10;1XwH4o8RW+oTWsHh7w94kvLjTWsl8qRY3VI4I2uQzxHa6+XhIpFcozh05pYXD8tnFo6I4rEdGmT6&#10;h+yh+whq+nRR6f4L8KyyvJKYfD9j8I9NXU71QzSIWdIYkgwok3KmAI1Xg8SV1ug/sOfsX+F/hxZ6&#10;vpHwJ+H+68lYzat4v+Fy+WkJe3WVvtmbi1XGV2SJbOrFyNsYZtuf4H/Y2+BGh65ceLdG8D2NnusR&#10;LpXijXfH0ltfW1xPA0ttObezST7MXbkPMVR4otyOrEbpF8IeCfhXZaX8HrLxT4F0O3kVE1TVvDOn&#10;3kdze7o2/wBEutTbUJUmlMbKQy20sUcpZYSwOJON0MOmlCT/AD/I6o1q71mlYy/hz+yv+zb4iOse&#10;HrPwB+zxqS2lxHJqV7YfDfQ7iYW++PE8cn2Blgi8tfvPEuVEm+KSTex7rwX+yr/wTY+IWnxp4Z+C&#10;fgS++yxfZ9UuvDXwrt3mKwlYnul+2aaIkEjS+YzBAipb/K4Yvu6Gw+PmlaB4Btv7a+Ld5Nc6xppl&#10;0jwf4f8AFsNjdz2bkQQtMQsZWIFmdXiCXCnaVB3uLbJ8SftG6Jofw+03RfHHxq8S28Nm7HSINH13&#10;Tb64nLQTGb7XNLJPPHPIq7Y3WAZjmMaIyPluerh27uN9Pl+CRvGvyqzsRa1+wZ+w7cajqkum/sVe&#10;GfsMwul0nVr7RNJttDeSNpvLBu2kaWTKQF2WI/vCXC+QE2nzS5/Z/wD2APAVw918W/2Yvg+XtLiR&#10;Wh8Lx6RNHBFbnzJM2jXImutwWRSszRyMjZjdnXy1+n9A8TfB5428OTftB6GrWMqHWNEv9Ri0+/s0&#10;jlkWTz55yCbtJA8ZjeGKV1RG2wlwRteJP2uP2f8AUZ7E+HPjfYyWvizy1NhpflrexKwdICIrh2tX&#10;aR2CBiI5MBSAXwY8Ze0lK3K395alGK0aPN/B/wCwL+wX4ntP7b8K/s5eDbax1HT0u1e3+HPh2+SG&#10;YwxyZaKa3uJIFclxHBE8e9gUQldsjbGmf8E7v2StHl8R6/r/AOyp8KdQhht4zY2tz8K9FH742q7b&#10;j7FbWsdyMP5u63JUsqbkEjAY2ZvGfwl8UeBf+Es1TxR4gsLy+1EaTNpvjTxbqenWt3btM7r57iRo&#10;pWlhDMsUkwgkYyeUu2XFXZPit4m+IWu6h4K8K+JdLXxNa+H99ldafpN2LfT7pzECFuzI0EZPnOEF&#10;tKVjUoWfbvdMfq9Rr3W/x/Q09tGO55HZ/spfsg3GrSRWf7PX7ON5pUlxai80TU/CPhzSNUikZt7r&#10;8zSGG2CM38TXCtbrGyHdOzanij9jL9j7xF8QofDulfs7/BPw3JNaR3+k2+k/D3w/riSwiORJICi6&#10;U7yzCWLO0M5ZJGwBIimvZfD958T9Pn0G91f4waHbnxZby3FrY6LstpHTypYgtqrarLFLIsSq29d6&#10;x4wBGEUR6fj65k+HunS64+tx3Hhubz0udO1S4kuLOdvNkYpcXN9dvD5iymRXWMzrvRRKFEYjkr2P&#10;K+76PX/hifbto8M/4Yp/ZF1XxBb+MbD9gX4bf2CltHFajXPhDpkNtFcMsDBT9jj3XMskuVCNhVBZ&#10;UjZHjlNBv2MP2Mtc8MwWmgfsW/D23mkjkh1yO0+EOmYs3aaRIZI5bqHCPtQmQfaNit8u9ANldBoP&#10;hTTNM+KtjoMvh/xxe32qaLi11aOzsNJt7WBhKg8+SWSZb0hQWwXSKMODCXEiOOkvbP8AaK8M+ItU&#10;0AeNJry+urXzm1DWLi51bT9WgnSNS8dhtjjlSNlLymHypYrcgojbNg6HhXGyT1t1M/rW7PKfhz+w&#10;7/wT+tvH1j4UuP2ZvBK30b/Y7WTVPhtaTE3RkGEv4AtzGiNkxLIhQ5jdjyu6t69+BX7CHh77ZG/7&#10;CvgKzks0xcXUfwDlMQkeLZtWN7WFVUKUY+ZIwViX8yYYJ4z4sftO/tP+IE1zw74jT4S6ppOhaf5O&#10;vXHgbTfEBvFt3kBlidbSdGs1ZlMTtOYm2PsdwXZXoaV8Wfjj4Zt7LTtR/Z0l8N+Gbi4t9PfxVcax&#10;Zak1jdMI5vKa2kkuSZPMjVhF5if65z5PmNE51eW1qkVzfdf/AIYzjj6UZPc2PiF8AP2SfFuiJb2X&#10;7DfgdtM0WY/av+EF8HWzXlzPMxYu8KrFKEwkkqRMAgjiJ+VMhdjTf2NPgx480/8Atqf9jb4eaPod&#10;ro8NvFofivwjptvrNnHtYyNbGG1jedyI52LvHM8nRFVwAvVN4l0DV7DQ/Ceg/s9WuqXmmpJqY1Cb&#10;wpZSvHeTxwyCOCEyQBYyiG3e5SaNXIjeMFxGo1viZB42vNU0nw54m061a11eytbbQpPEEcVi0yTw&#10;SvFp5kmtxMkklyHAtlnLFCIRK7OGRfVaitGKt+I1XhLVs4K+/Zi/Y1OqWPgjUf2MrOOX+zbiCTXo&#10;fhzFcWcNusztJ/oq2cThjKJVIRhLCNyxyOFDCv8AD79jn9mD4deJYvB9z+zD8PfEmravq0dr4Vs1&#10;8KmG2kiY/v5J5NktwmISjoQrxKGMscpYPtr67pX7Rt145m0jwp8B9BuPDu50uH8G69caXdxmYf6N&#10;fXMs8d0qRg+ZHbkRrtw2TtUE7ejzePvBN3da9p99c+E002ZJr7RjdX9xZ+JInii3R3ElxdSRqyu0&#10;xSK6UD98Yi42BUuOF6aaieJj0uVviH+zD8NPHB0DxZ4F+D/w/wBB1C1bP9g2FknlzxzsVSCRLNUt&#10;7ibzYDiJxOcTZk2RgiJ/hb9irRfEMln4ysP2WvCs2kySRw2/k+E9Gs9skO8XMZgurf7Q0gIcFUjb&#10;cNwVm2qVy77xbq/h59ck0vQ/B9jeNp8f9g6FdaSNLdbWRw7MZ476NnYpsBLWzzSx7pNgVyTwv7Tn&#10;xX8U6D8N/FnxDbx/4ZvGtvCd9dakusSW11eWVxDG1tCLa58uFbkpN9mkDQmQh3WVt7xNtccDW2iv&#10;m1oTLFU+rPxx8G/F343+DfiV4Z+H/wAPvjV4m0XRf+Ewh+y2uk6xPDhbiWKJotqyKHjCLgITt+Z+&#10;m9q/SX4F/ETx3qv7avhyW8+Jnjia31tvJm8Lad4qeDT7WSHS2kje3t5Jvs+Fmgjmd5Blj5w2lSEf&#10;8gvgV4nuIf2ivC/j7xtOy6bZeONNuNQuGVn2qLpWY4X5jgKeBye2a/ST9kBZPih+37qPxR8Ea5bS&#10;W+l+CI5NI1e11e2haG6KWtiCyXlvOGG37QohaMMV8vldwJ0xWH58RTS21v57du5lhK3LRqNvqffW&#10;h+FPDvjJ5vCnjX4c6XDHo9r9qjXwvZSzLaXYaSUuSx2JJIxiVmVXVVhUxuMnfx9va/Ee28W6prWj&#10;eDvIgit5ZLu38L6DZ6dttUbDyTnyXRFAZd21IolbBADHLbXiX4T/ABQ8T6xazeP/AB1f+KrKBYG0&#10;1NS8IOotmbAWGVbeSKGcRpvIMdrGT9pYsxJaNeg1HQfCWg+GrHUdA1W90230zTZY76S90RbNbSQh&#10;0Dp50DBUkcBS3m7Y2OHZQd63Tw9PmT5f6+4cq3utX+X9M5nWF8TT+G/+Em8S+A/GAtbhg6zSbAAr&#10;KPLZJYPL3jBQBioXaw7YDPtNT1LxpfW2qx3XjSb7CqxfaYfDuo3EShosFRcachkkyGDguzs5xuJG&#10;BWj420OfxlpOk2thY6fr0h826gt/D+nx32l2j+csaww3UN1LA775XdvMljRBE5kA+QHHutL8VadY&#10;Q+IPFvgqa103V2S7sofB/hG6upXh89HRC6/agrbo32GRW2ny3c7SoHTGjKV3b0OWpUpxslp/XzOi&#10;1HWNc8WzN4h1L4xzabfW9mYYNL01k0qR0iLMZH0xEQecz5zJt3YCgtgCuNS8ubjw3Nplt431K1tY&#10;Io9661bzPa3kxZleAwMoG8bAPJkOMZYF8tt3tS8L+B9S8C/2o2hfESx1Cztfsln4kuvD13YTCOV1&#10;Ess0FofMuFQSvEQUR2ExHmEIUXn9N0qwstK0uL/hZPiX/hMrq3tz4esW8aQWsN2ksSyvGVjuPtED&#10;kSCBR5LxGSMLh9+9SNGK91L8CnUja/MSaLf+LvEOhPe6d8RNU1R7yJre30fRJvtCr88iOreTHAse&#10;RGQqx+ahQmMt8rCptd0Pxx4Qe6sJfGF7oV3NcQym4MupzRgFQfmhghmWPCOx3blPcE7qvWS+O9Fu&#10;ZvDUnwy8aWtrDGIL3VLrW+PNZSwSRLS5tZkjmAk8oSxjzGUDeAXIz9R+IfxV1NbzQ9e+DniGfSfL&#10;ayuLeGFNQSWJQ4a3e6+2zecuQrFDM5JjjBACoo2jRqXso/kZurTet/xG6b8OPFUWmtd6f8UtauFk&#10;VR566xcOxfylMjG2EzSBPvASYwAACuCKyzpHiia9jsZbidWnUSSHUlLDCjc0ki7FccMckKWHJHrV&#10;XXdN0vS7Gx0a+sdPsbHVIzNpljqdtH++Vj5aNG0jmV4y4ZAMlSQdpBzmn458FeAbC6t9b1FdCuFl&#10;sz5lxHeSoVJViyjzFREI2k5MhZyVCCTORrGhKMVZb+Rn7am3q0ad54J1d7tLG9tbe6j/AHDSWq6o&#10;y7FbY0akxtkD94q4AXDhlOCpAyNH8NaTa+JoNK1jVtP1G2ab93ptv4gGoRxSfM2XiM21QZFGWKyM&#10;wyDu+42S3jX4dX63VrP43/s+zExna1hhsoBJIysxjO7yowvBBWFwucYVuK1L/wAb/sl+GNObxRpH&#10;xN06TUIylxZ6brXl3VvJiMs1rKsaxscEIE2NIrbssyYNV7OpGNpK3la4nOnJ+67+ewmqw3U+nNYy&#10;6Fpsm25MVxa6li4tpJGG1VMEsQ8txyNxORwdwGMlj4LlsEbStJ8P6fpbXCedZC1jt2aL+IgSRT+Y&#10;GZMcFXHKjC8VjN8Z/wBnvXtOFprvxh8IWUbKzSQXGqWsUWAEPliEynBPGAVAIGOCCKxb/wDaH+Ak&#10;enxDwp+0V4Rt5I8lorjVorYHju5OTnHTAHX15lU5Pf8AUvnpxikvyOr1Xwxp0LLD4gjuJ5G8lFm1&#10;bTwVbLAJtkWLGFI3HGdvUlR81Up/Cvh+XTLfWtP8O6WLe6vPKmLQ2sU7SpH8hIBDPwjDcwAAHBzw&#10;cm4+OXwB1/TIdZ1D9ojwXC0bLLHax+P7SK7EpXkRtJcL5abufmwuDuA3FlqPTPjT+zfYWKhv2hfB&#10;0K2hkktbW78eWt2hk2tsj/dzOSCxA8wj5eTxgZ15pR91GUYxleT/ACOi0DRWk0W4uLDTbG8WNfJi&#10;mt4GExVSUbAWVljKgKDl+gyMcAMtfDmteGxILzToJrW4m84RX11DJMz4IJHyRvx0OWYdCScAU2z+&#10;OXwOe6t2h/aP8DaRLdRmXda/EiymkA5LISs3lxKMDA3I2QOOmI9U+MPwd1jSJk0/4peC9TnkuDuh&#10;1DxFpBjdRuAYOs5Zs9yU5OW3EHAnkle7uXzR+FJfcQXtho9xqzJdp9kuJoy9vHZ6/IZY0yrAiNDu&#10;x0OZAF+XILYr80P+CmGt2vhX9qu7Om+Jbix1i0tYIkvLO4eOYb7dPMXcm3B+Z0b1JbJOTX6XNqfg&#10;OfTpNfvPFHgVkVWMlroerebKRgZwYpgjvlTj5OuQM8V+NH7Xfgj4++LfjdqfxE8bfDfxBo9rq1zJ&#10;cW95qmkzQwsGclijuoDLvYgH0wPQVc60qnuylfyZjKlGMbxjb0Pr/wDYc8XfC/wj+wBNb/GSGxuN&#10;Dn+IV8LSPUtDS+jjuJLSFd/+rZ03IvbKuI+RlVr7r8ReH5NYuZPFWua1ql/e6heSXU11DY3F1J9p&#10;kJkklkAOZG3ck8nOSTj5h+cX/BO7TX+Mvw48M/APQfCOoahqPhvxp/wlesRWuj3l+l/p8LwxSW4i&#10;tY5WDMTyzKi7cjezmJD+jGoWnjTV9ODW/wAJvitJcSzB5lm8D66sewEhvkSNkYkYHzDcD+NcGBp/&#10;V69Wq3Zt9+h3Yqca1GnBK6SLMWi6Dq+mfYlkWR7dW+VY1SQnBwSskg25I4GeMjFUz4U+Hul6d9r1&#10;DVvtVyM/aEj1m5KwY5MexZR5XI/vAgdSDzW9qsPiUaFHdWXwY8eLd28nmR2cngHXJSTlsAsunkZP&#10;Ug/L24yTWNaeIfjVZaplvgf8QLeB0LzSf8K0165UykZ+ZDpiBRk42qGBK88YNerHGPl+PT1OF4WP&#10;N8Ovp+pB4msdd8SWCtoWoyqt5dfu911NJ5bE53ieW68wDnd99iTyR0JoN4B1+c2K6l4mSSNkLzXU&#10;fiKFrZmB4KO8qszZPT94Xz0Pfr9O8Z+NmsZn1/4EfEyS6kXbuPwX1eTb0w0Z+wlYznk4RR2Awabc&#10;Talf38mqXPhz4wWkaKD9lb4Q65bysA2GTdbaZHtB6gqyEAMM84OP16XSe3S//BSNPqcf5F/XyMvV&#10;tH8ReKA1nP4gv7mRlBuI9X0uK8KnjbIc20Ue8KoGGErAAZY8YpyfArwRo2if2xqE13LNc3bG3F/o&#10;8QuruRuOYkhVl2AE5eRUYKSAcc9vJ4+0rToXj034Y/F678iUIIdS8D+Ip4ZIyCC2biFGRB0CZ6Hk&#10;4GTynibWvhdIl1q1u3iLT2bbDPdah4BuU2QHJJCSEruYqF2hlHqRytJYypb3Z8vzX+ZTwlP7UL/J&#10;nP6V+yFoR8SNcy+BrPWBI0Xlw61eX1nFGz9ZZI59kcZBB5VmXk43CsPU/wBnTwbo2vNfaNP4d8Mz&#10;/wCpVZbwxzBg+Ff7y7s9BlVUjJ3Z6b1q/ggW7avoPxlm0uYQ4tFvLdoYx3KtGJCA7c7SCFyCW28V&#10;1mgfFbw3/YK6T4w+NnhC++zxrFYPrF3pkBVT12u18rSDHAQhMdQwORVrMJR0ck/uI+oUXtFr7ziP&#10;CXwT+NOj67HN8P7LQLu6hWa6S8VL63uOB9/fFJHIihOdwc5VgSTXQ6Z8MPGtzoupeOPif4c1DXpr&#10;2QST32naxJIybE/5aXlwzXBUKxyFcHJKkoycaXiL4w/BM6ktrpvi3wvJbJDHE327xJ4WKquSTIgg&#10;1i2YEHJVXLkkZMgBIGDZ/tD+CvDmtWur+H/+FXTfYY2WG6b4haFZ3UmCGV3X+3HjAO3BUMAck5Bw&#10;ViWYOXvJq/4/fcccDFS5bP8AT8jN8Q/Br4La59ji8O+I/B95OsYlSwv/ABVNDdWxOALVobuQtODu&#10;zmPqwJyCcDC0j4DatqENzDpXhnU4rOObzdUi8P2l7bxyHG0NvklIwCSzEBuRgEA4rp9X/aisfFfi&#10;RPEXijxb4S3KyTNC3xk8MXEDSg4DNDPr4BO3sTtOMY6mtrS/2qvg5psckstz4Pu5H+7FD8VPBVus&#10;cn/PXLa+7EngkBkx8yqRnNKWY1LWun6u/wCposvpXvr8l/wDg9C+C8Z1cwaT8EbDUIDIIWuNQ0u1&#10;tzcgJ8seYY1lycbiVIYtwzEc1uXH7PUOqT/2LL+zd4X0m1ktpIr261LUr6SYS7Ml/KZinmZIIXbt&#10;yDhWGAeut/2tfg4bX7bqHjbwzpesNt/4mGn+MvBcuF2YKKLjxgYx0HPl4bJJXOKkP7ZPwHtNOj0y&#10;HxK0qx+W6eT8YvhnYxxyAFXkjS31JWDkd2dt245xjLZRzB9Pz/4KNHgU3Y534c/Dz41+HfF0ngL4&#10;R+KLiLQYYWiGl6PPM9rIq7ZJD5E0EDQuoZCVEikjGMhhmDxjALbxrNqMHxMsZpzbLFcSeMrWNWRh&#10;jKKt7H5j/wAJB6IPly27I3/GP7YPw5ZVg8LfETw9q0dxebruPxZ8Rvhs0CR7g2xY21uVWGc4VsEE&#10;8OKzNd+On7N89jGJIfhfqExZd32jxp8N7VUwCMqIfEbH5vvHoB/tcGrjj3zX0J+o+7uzhNG/4Je/&#10;AHWbNpj4q+IEdy+cxt4nDsnI5ceRkDAPDbefpUtv/wAErfg1rCK+n+IPiQ8Ec2y4kuNfTYqg8sWW&#10;Jlx1A6YOR7V7bNovivWreRLjVru7tZ0Jtf7Q1tWztbpujZC4yx6MuPxJqbwh4A+KmnWTx6bpl+0J&#10;VVabT47kMCOD84gYOcZ6sCT1JrvlKKslBs4eW6bc0jwif/glL8LbeS4cePfF22PiKSTxRk+Zg5J/&#10;0fBxkcBs8/Qhmp/8Eu/gvY2TzP4x8f3m1tsy2fiqCJVyM9JIS2epC8k/lXu2sQ/EGxmjvdQ0LV3t&#10;1/dtHNYh2YZH3iseMe5JOMDFa1xq3im4nGoTeBNQaGMAySSM21WzkZP2dlQj5SdxUnnBznD5ack4&#10;yi4v1/yD3o2lF8y/rQ+YtL/4Jo/A7UijxfGbxs0XIltIdctfOQ5wRw5B59tw6lRzV+P/AIJffCez&#10;tv8AT/FXxEW0OWS9/wCEst9oxggbFiLFsdh65OMGvozT/jJp7iaO98E3imTzDH51xHIs3fIJ24+u&#10;CMDrmqt38SfDOuObGXweqzLmTy5JRJJJwMBNroUJJOCC3UgjINKnRpKPxfn+oVKlSVTb8v0t+J84&#10;Wn/BLz4A/bns7/4ueNBOqq8KzawsJlBP3Q4jkUfXtjlehpl5/wAEq/g7LcXFtD8XvFFlNHHva31D&#10;xH5ZAPP3mslWTIzjBB+vSvpjTfHFw19LZav4cto5I1At42vJo5BEQzKcNA6gE5Od3TIyeCNOHxDY&#10;w2n2CfxUrNJnzEsfMKryPuNuAJ/3d3fPIq40YyT1f4kupKMrW/FfkfKll/wSq+B8LRxD4lfES8ZF&#10;kMktjrcPkthhnaTZttx2yTkcjjOJv+HW3wTtbqZtV8Z/EhI2kVLDb4ksuW44LNbIW4PZQVweDxn6&#10;OudJ0i1uIdbt/EF6vmTMPOjtYBG2Puh90XXjhjnAABzgijxNcX7X4NrexSrJCVjtdR3HcpGR5fk+&#10;TznGNm/JGMkgVSp04xd+nqTzTlJeZ80+I/8AgmH8DdLSK60rxN8RJtxAmhj8VWE0wBODIFW3UuAR&#10;joOCD0yakg/4Jg/Bi4tJrp/GnxCt0jVwrSeIB+4x3McNlK0g/wB3C88uByfojwxrGlXsMV1JrOl3&#10;1xbllZbu8uUdM/xmJ4y0nOOW289zmrE/iHQIb+Hd4wt5bfygJLe3tLxxIx5B2xrtHI+6cEdOKUY0&#10;bXfXsyn7R6LofL9r/wAE3fh1M8Jg1j4jSxLbpLNNP4mjgbY2BxH9nY/TJ6cnHQWV/wCCb3wxgZb6&#10;28RfEHULdv4LfxKqTKx6ghrdlbBH0r3/AF7xRo9/aLfx61o8NiqlpLOPz43mXrgxyXDcHA7Z9R1B&#10;ZpWt+F792VktrePzDcLPG1oPLJxwA0p3KBzyqkYrnnKhH3eb8V/wTaEaj95xul5P+r+h4K3/AAT3&#10;+Dxv5bXTfGnxOaNd3+iLrEMcin/acwjI6c7cADr6yXX7AHwStC3234i/FSYtMFjFprSurA+pS1z0&#10;IyeVPtjj6Qt9Mjs4l1RLuPVFVcJK7YjUsMkSMWVY2+U5OB93OSBxQv8AU9A1SxuNI0xNDaVlZmsV&#10;1dg6EnnO1Bx7jA7jtWkKOHj1u/m/yIlUrPZWX3fmfkf+3F+z/oP7Of7T6eG/Bg1k6Tr2iwXVguuT&#10;B7hJQzwMGdQA/wC9hDjAGFZVIBBrI/aS+OP7UGp/ETTfF+o+Np77T9b0fT/Luo7S2tz5cVtDH5OI&#10;lVcqiIAxGWwGbcxYn6U/4LBfs+aJoNvoP7S2j39+uqf2jb6ZqULX0lxAUMcjo8RkG5ArR7CM4JcH&#10;g8n5/wDE2peJda/Zxm03T5laxs7pZJoZrG1eRQHLx7ZvL85B5ckeUEm1ivIO0Y8nG82HxEZd9P6+&#10;Z14XlrUXH8vI+zPhj/wT4+A3xF8E+H/HV18YfidcNq2kpK9vpt1ZmSO4xtljUfYiGAl3KMnOOfWu&#10;jk/4JXfB5LB7tvil8QJfIVfPNv4l0l2XkjYYxZkh+gOCSPQ1H/wTf+I8XxK/Za0DR7lI59Q0ad7L&#10;y0I3JFu+TI6sxYyHPoQMV9JQada6PL53jCXS3WOQqsF1axfO2RkkvD05xt55A2gGvTp8tSmpJ+ur&#10;OWSlTqNP5Hyyn/BNT4Aak39mp8UvG1pdeZ/x8TeOdNljMYHy4iXSl5OeAZB+PONrR/8AgmB+ymji&#10;w1P43fFS6uUbbu0m60xlY/eKj/RW5J4+Uv8AQ9B9Tafp01xbzXE0kdhJI/lKzXa2ykhT8vltIEYc&#10;jAKrkk49q6fDzwrql7LZ3+l6tGjynzNUlvJraOMAHgmNyjZGRlnxwAMHq+SO+/zZm6nM7Xt6K/5n&#10;yhr3/BMP4C2uqSrpPxP+Iz20MmM3uuWSSjIyOF0wqM8gEkZx0HSpm/4JZfCx7UaxD8Q/iJp9up3K&#10;2oaxYsAuRg5/s9QQc9Rk/KxwOK+n/EOm6BYia58PTecvkgNJoUFxNJIV67v3kikAHn5hg9h0ri0t&#10;NJj1KSbxP4f1O1ZZV8hb7T4ZnblSPvXESKvqCGJPHOMnGpSvLmUnbtdnRRq2jZrXu0eVyf8ABJz4&#10;V2ksM138XPHV5HMoMbaZrNt+9kKZwCNLbnqTnoAckGorz/gl5+z6bf7JZ/GT4iyXlwyiBV1y0uFX&#10;HVZBDppOeccHAzzkAmvf4dOOr6pDrNh4f1CRWXbfLL4fitiw4+Ysi5l5JG75uo9hXSav8ObXxDpb&#10;aTL8MvENolug+zSTaVI+OMKEZ7cqBknIABO0cE1VOMtkn82zOTSV3L7j5Um/4Ja/CS0trhbz4hfE&#10;n7VbyKN7+IrZVk/vBYzpW7dnPy5DDuAORSvP+Cen7P8AYSrcH4o/E6Zm2qLY+JLSGVG6FQTpbBse&#10;uBn06V9KQ3V5petpayyyaLPZ8LNqWoWkyyEFzsYS20Zi6LyuNoD5BzxtN4p0/W9RvZLrxoLaZvLj&#10;+zw+JLzUYWABwzQwKsHIK43lVyODnDUpU6j2uvvKjUhGWuvz1PkmT9gD9n9LhbKP4l/FC1mT5t0v&#10;jCwdn+U8IkmnQnsBnJHtmnaH/wAE8/gJraNbQ/EP4sXN0sblrOHWbFWxtJ2/LZvuPXOOPSvrC38U&#10;2UWi2ttL4ggN15zBoY7JVDbSAHZ51YIScjduBwPxp2o65pWjPZtrFoswYtJbx3PYjP3CVCqhb5uA&#10;TnbgsDkxGm9G5/195pKotlTPlGy/4J4/Bi4WN/8AhNfiblVZZrf/AITKyWTd/e2tp+5AcrgHOT0a&#10;rFr/AME3/AE1ysl78WPiVHG6tJZxx6uHkKBupkjs2Q4APAwe+ByK+jre01TV/MuNU1FYYYg4WLS4&#10;7OORcjH37WBpHVePlJVQRyM5BJPDmnXLT38MAu7yaFAtndRs0kqqQdybGSPcV/iYPk5zg9F7H2qs&#10;pN/O35ale2jT+KK+Wv8AwD5tk/4J6fCiKNWj+N3xGWzYNiWTxIFKH02tbc9emBntinQf8E5vhtHe&#10;LZt8XfGzBsboY/EoaT/e2iNcqQe2cZ6nqPo62h0/yvNfQY4bpLxXmvZ9NitfODfejMllIki4OcMr&#10;7iARgDJqjeW3huy8RTv4se6hkjkkMKLp8s8kTE/KpYMTtXHLMSxBJJY4zaorDxvq792/1M1UdeVt&#10;vRL9Dw2b/gnR8LLbZC3xN+IEjqGZVm1ySL92O6koEI6DO44ptn/wT5+H7eXp6+PPiBJJMoKpH4jl&#10;2hc4zhSccZxnjivaZ7jQA0kWpahcRx7sQu9htO0HPSTPU+oGe+eyQP4T1K2mubTVZ5t0YMjQ2IZp&#10;M9chUXZxnsc8A9Sa51WhJv3dvN/5nR7Fxs7v7jx+f/gnx4H0qBbzU/F/jyTDDEL+JrtGK9gM7MnP&#10;Ix79+KyfiV+wX4f1v4e6xpuj3/i68uZLG5Gmz33i+4dYrowMsL+W0+44Zx1jyVJHOcV7dqdj4Y0i&#10;6Syk1TUrdpDtVVuI1aPg8nlNueg55z3wTWZZ6TBa6i+qNqF7MLcfM1vdmRRgZ++Nrq3B+43GOOma&#10;qPNutPn/AEyZRitN/wCvWx+PX7Kepa5pfxK0+/8ADviO90m8s9Vt5rTUtNumguLWX7QiLLFIpDq6&#10;+blWU5BGa+gP2DF+JnxK/aT1T4T/ALSXjvxVq1nb6RKLNbfxZewNDNC8aphonBYbfkAOQOOgGR4L&#10;qnhtvhp+0v4t8C2utM8fh/xFqFpZ3kkW15ktZJBCcY4LeUh57kV9KfDv4h/EM/8ABQXwrpvjDVLK&#10;6T7JNpNjdNo1na+baSxzTReattDGsrbpgQ7KW27FB2oqjz603TxVuj+/c6KEIzw9+qZ9ReJP2MPh&#10;Hq1vHFZ/ETxvbPO372OTxdfy5wM5LFiMH1wR71XT/gnb4EusJp3xR+ICtNGwgZfFkhxtYFmXfCTz&#10;2GV69cAg+1XNpr8MMd3cWsMEceNpks2ETkbj8oymevRTn16gVPNfTx2kIvNT0NWlBeRre6SPbwuM&#10;gyOFOB1IyNx9eOiV1e35/wDBKjGnJa2PAtV/4Jy+Frry7aD4yfEyeNYgqtJ4shwo6kEG2IPPq3y8&#10;dcCjU/8Agmn8LdItbeXWfiF8ULiaWLPGvWjK/upbSnXJB4G4kmvbr7xhoN+5s747FhQeZcWyAKpL&#10;ArksQTkA84PUnJOMaK3Wnmy2WXiS6utyB1nt5EEkhOMK42Psxn+6D8vTrWfLLmu2O1PZI+bJP+Ca&#10;fwNv55ETx745t42Cok15FYSb293GlKdnckgccYOM1ag/4Jj/ALPW1bC88b+JmkmiBR2uNGVZGH3j&#10;htLzt4xwSQW9ATX0Rb6lJeiGSTw8yIJCzPDqhctjjLDKiNSMnBXjnknNXNU0iK7dYdG0mx8y7ky1&#10;rGDcSSLnjMqOQDxySuFx6ZzXtJJvcbox5Vex88D/AIJU/AXT0kkuvFfiWxjAY+ddWeh3KsRk9tOA&#10;B4xzg9/aoG/4Ja+A9Tikt/CPiC4m2MhT7VoOjRPICM8I2lhsdMEE9cDPf6MbQ7XRpWstevp7W4XC&#10;rZoIwiLnOB93PQ8occjOOKbbaL8ObYySQ+NZIfM+Z41uZxJuz0Voy2wAE5zjOeuBwQlUk9G/vCVO&#10;jCOp82S/8E1/Del3E0Fj8WbG1uNqlLfUvCejfvODwjNZhCc9eU75rK1P9grxPpTr5fxRmtY2kDtd&#10;f8K60oIrgZI2xLu2jpuHHt2r6o1GRDHHJpMur+ZAMxRtLbGNByCwFwVkOOOVU4B4HIxCsWk32jp9&#10;usmt42k37X163UswHrLMjBixxnbjBOCeaP3q2bXzJjGj2v8AI+a7b9gPxHdWrajpH7W1ta+WuIVv&#10;PAlrA5bABOPNTDE9gTkfTFc9rH7BHx91G9/syD9qa9jj+bdLpvh+PYzbiBnZdjryMnHOQM4r7D0O&#10;20y8EMVhNctL5J2+VqH2py5x8uYGJjAA6Z2kDBHYx6+/jKN5IbjUru90+BcrLqGwRwSE42eXG+5c&#10;Y4Y8gHr6a82I9ndTa810++5k4UPaW5V6P/gHyTpX/BPr9oB40sZv2+/FFlJDCUtrM6XOpA28ov8A&#10;xMVUDHUA5xztIHGjH/wTt/aUfSJL2x/4KR+KriQskfk2dlqTqR8uAXXUto69DxgfhX0nqEsV9fWE&#10;DeO7yRldfKa3hlkjLbl2K3nxhTjty2PQ926m8GvMtrqfxls47tZg0drcQqehzlI+WDZUngpnnpW1&#10;Ovio0788perRlUw9CVTWKXomfMv/AA7X/a3gWbXta/bz1u2aNWXf5+otMAuQQ/8AxMF24Ge56H8W&#10;3X/BOj9pGz0IWcf7c/jJ7HDOdOt7W8O9iACVT+2gj/eOG3AEZ56gfWmjfEnSoJj4Wvbm7hCv5keo&#10;3Gnx2u1wDzHvnkz67JATxwRnFXodb8M3sn9kwa9qVxeSKzO2sXywoVHzA55GTyAAMnkdxVxxuIp0&#10;05Tt/wBvGTwNGpJqMb/I+QtQ/YC/aGWwW2tv23/iLINrSR6bfafqEEgbp9z+3mAJ2gdc+3AFVp/2&#10;Rf2oCvl+Iv2zvikFjZfJaa31eSNY+BkltdGzrgLyOcA19laxBaXS2cTWDRx28bO4j0eB1Cr/AB7e&#10;W2r2LL9T1rKvPHHw2gumt4tctweinCrscHO5YTk5PA+UbQOnXjqjiK0opuo18/8AM5pYWnGVlD8D&#10;441D9iT9qWy80x/tYeJpDJN58kOn3er7JHU8SMzaqqk/KO+4HjGMVo2v7EX7U01tHp1x+2H4qW5b&#10;az2NzqGpx7duDnLa2qlhtU44OV9ga+sLdvhpaTya5teSaSb9zIrSGJsnOFAdjkgBckDoOMcirHqn&#10;gjwxAobVo0WWQrfLcKvzqzc8pYsy5xwd2MY4yaHiqlON5za+YfVVUkuWP4HzJf8A7I37aGh6LJrX&#10;if8Aaw+KUNiskyxNHdaxJuUMOU/4nwVgRhs5KnI5NYfh39nr4j67HdalqP7TPjjUp2Kzbbqy1uRg&#10;u3JU+Xr+Wbqdq7255xkCvrt9K0vXNUW4sQk1ncy/La2cMKK54JOGKZKngevGeOT1dnc+IrbTYdF0&#10;aCOzuIbfyVkul+0QSQnaxUo0nlnKj7q7VAGQc4yRx0ZR3cl5Sf8AwRywMl2T84pnwxZfBf8AaEsd&#10;N+z2/wAYPGH9mszfZWs5vEaRjDZLqkmtR5z7qeDztOKn8Lfs2/E74guo1f48eLIkkm8zzNZ03xIq&#10;ySgj5/M/tnyjjj5/M647cj7H0uysrKaTVPFniXw3oKMhDM2guwdwzHHnPcjy97kY2o24jhhzT9Q8&#10;Labqs8/h7RdFTUCtqJvtVrFMZWdlcAlFMjbcH72A3A68kXTxGHqXs5L5sxqYfEU+sX8l/wAE+KfF&#10;/wACPibb3DLffFHx1qXkqDM0NjrMwjcfKS2fEJwAQoDZwflxxjNfRPhr8TJ3ht7P9ozxtpc7XDpc&#10;GaHxLGIo1X7waHW3ViE29doAGC2cA/bn9if2HHb6X4y1CSxa8mFxO15qDzSxy5BDLLcTJIpOEBOZ&#10;GVVAG0AAJptl8P7nV7Gx060k+1wiQTrp99K8a5PLbfLO9ssOWKg9ugDXGVG15Slb1f8AmRKGIT0U&#10;fuX+R8f237Nvjy5sJNUh/bA1RbOxm3Wt1u8TtsUgNlFj1Zjn5jgRh+OSRnNWbT4L/E+38RRaTN+2&#10;94ws5Y2WTzUj8UJsJUqpJl1qNVdvuYLqcBhxjB+xrvw9o3h68+x2FrpTLcOyRrJAIVaXdu3ZAiIQ&#10;E5wGPOSSw5rl/Flp8U5r9bm18D6fdWtuC8yzTRXRZt3KbDIzAEn+JTjHGAcUqmKwNGOspfJyf5BH&#10;C46otFFevKj5k+Mvwi+L3/CrfF1z4i/br+IGvWNnod011pOoprMlveReRI5t5CfEkqiNwGVtytgZ&#10;yrZCt+UGl3y6hrUssNjDZDb8sNsDt6jnk/zNftt8TfDfie1+HPiWOL9nnULWS+0G9WZbXQ0it3d4&#10;JFZwqwqMkEEtvz8uewx+IegXRudZkli02O3LKV8mNjt7Z6nv6VwYirh6tNOk387/AKnRRpYilLlq&#10;2v5W/Q+v/wBibWvix8f/AIr6l8PtB8T6X4Nm0zwsu3xE3h15Jb2KOW1hWKaSF0baco5c7hmIZBJB&#10;HAfAX482nhqy+LXjn4gTXF9deJvB4lluv45LiTxbo2oPIzFty7lgkUn5id+DwSw9l/YQWT4neIte&#10;8D+D9K8P+Ede0z4Tan9j8VRrqEk2p3cs9gts12qzvGqxSFSGt7cNt3l0lO1k+QPin4K1j4U3vxE+&#10;GmpeKNNmm8Mz2/h+6eyMzR6hJFd5d4C8aHZvh3jzFRiuMqDkDnhGNTAxtpdu/wCB0ylOnjG272Ss&#10;cDrMunSTXGq2y7VuLw/ZYmUZWFeefxK/kab4SiuNR8RWkUUbSFbhJCqjlyGG1ffLYrE82TaAxOFG&#10;B+ZNel/ALR47a8t/GFzAZI7LUoZ5lC/8s4nDH+tKtLkptsKUeaojpPhtKuoftiXcDhAsOrS2cYbG&#10;AkR8lR6fdQUftNRST+J/EGlNGAum3lxBGu/O3OtXzf8As5/PNcH8I/G0mgfFC38b30vzf2gJpmPf&#10;L5b+Zr1H4+6bFN8UPiFeSMJIH1awv7VlbhobqRrlWHqCsmf+BVySjKni0+nKvwa/zOlSUsO1/e/T&#10;/gHtvgvxz/YfhLS7SzvVikghCYDc8Kqj8MCqviP9oew074j2fiq/0xrqG/029SM2kaJDFdSaX/Zl&#10;7HKNu6Uulrpl4G3YSSN8LmUuvh9x8UhbNHBEWZfLK/KxFVvh5q2h+LfHul+F/Gd/ew6VN4gtpL6b&#10;T4UmuY7V28m6EEcskaPKYnyqNJGrNGgLoPmHDSwnLKUn1udksSnFRXkfcf8AwTP+KL+PP2uLfRfF&#10;FxNNF48udU0G+hik4lj1qzutPO8HqqvdJIf+udd5+yN8Ndc+LP7L3xA8L6b4msdPbQvHnh2+tLq9&#10;8PnVBa211a6rBdMIR8215k0tSVDHIUbTmvlf/gk/rN/a/tzfC/R/D0DTR2vxS0W3Z5JColg/tWAb&#10;iSuVBiz2/DtX6b/sQf8ABNT9sf4HaF8ZPHfxntfD2heEdS8C3sFvYf2wJryX7Lf219FO0cJdApis&#10;5UO5kdRN93IIrGrWoYfG03KSWqVr62NIwlUws191/wCtT5s+K37Kvxe+Hvwl8TfEm58faBdx6LoN&#10;5cvb6l8GtKgjmEELuyL9qjDcoudwQvnt0NfmHb+KtU8c+MILjUdP0+z8mYxxW2mafFbRDg/NsjVV&#10;J5+8RkgDJOK/Y79pHQNd8M/sufEfWp/EtjNZ/wDCEaxbmG8vLmMiVrC4jAjV4GRzk4Xa2Cf4lyCP&#10;xv8ABMr6x4mS5/s6C3KyMGjhBCsQF55PfP0r6jGKnT+H9TwaMqknaWuvkfZH7F2vfFj4yeKm+Gfh&#10;zV9E8MweH9BMMGtP4LtL2+u0ln3GHe2ySXLytjLkqqLgYUbfoqT9lv8AausdYutGtP2qrFVmkzcN&#10;N4OaBAflbdt8wSZ6Z+TkdMjFcH/wTp8ZfDPxVDrGn/E3RvA/hyx0O103T5tZntH83UFlS4IMoeQp&#10;K+bfrlMGT0wB9CaF4c8U6jp194d8L+JfC+oWbRmWzuNG0+KH7KxdXKI9rIpZl28xsjnBfI9csHTU&#10;qUXb8/6uaYupKM3734eR57F+yp+1eoSAftV7YIubh4/DtyVQFdzbQt3hwNpUkcfKOcEGrXh79lH9&#10;rPVfEX9m6J+1rfTT3kDJHb2Phe8kuHhGEBKC+XLE+WpUMwHmgKW6V12jad8SNG1ebVLvxdFqN5EU&#10;is/7RtfLkRMMGAjWZCiAgKTIPmO3CsOnXWNl8dtLiuNVs9a0OfRdWv0GpWl5q1/fziQRn94Ea4/h&#10;Tcyq58v5G2ltrCumVLm209Wc9Oo+uvol/keOy/sZ/tDXUa6lL+1XqF1MLTzreX/hDrqQovysZCo1&#10;IsqYkGJShVmYBcsG20vDPwC/ai0XxJFZ/Cv9tCaw1C4uI7e+1CGxuLO3VzJhC9xHqDKFDM5Mkgjj&#10;XIO87uPVrm78T/Dm8m1fw1p+oa1HqkuIEvLeIQvuUblWNU8pBw42ksF6KBk7vQfH9p4l8Q2HhvxX&#10;/wAK3sg2qW7zf2r4dt9YMZR5GWO2F3JcG0t4gQY1bAEuwFZDhy2dSEotKT38/wDgmkZ80bpfh/wD&#10;578a/s8/tcRatHaaz+3rHrGpwKqx3cml3N3ZIAPNVUu4rmbJDsQp2bSzfe+Y1oeAP2Tf2v8AxFrU&#10;GieJf2rbp5bySMTQ2PhWbUmbcxVZMLdoxTOckA7SG4JAB29c8U2yP/xJvg9r8ejyW8jtYtJaXNpB&#10;MyvE295YHmdU81xHGbhPLaR8FXJcP+H/AIz8YeGVjtPBnhH+y9Nh1JdRjurjwyL6dpDsDeXJNet5&#10;BULuDIEeRlG7gBhnKjzRsivbSjLV/gV7n9ibxz4l1a60vxX+2ksGsSSj7DZ658NBFPdOygRtcJca&#10;ussCsx+bKO0cZV2UhgKy/GP/AATf/aJ8AL/bU/xltZofla2vNN+HqyrcI0YcSwyR3zRyIU2HdvJU&#10;sm7ZuXd7l4Q/aw+LN1caH4b8Xx6Taw2trMkOnya5pOnaVPZrvZB9mhmdS5aMFg6RiVvLLgNh2do3&#10;xUuNV8LanNH8M86XFG0Am8M6DbxLdbFBHmOqO23DHc+duZA3zYFcfs8RGfl6/kdkalGVOz/I8yt/&#10;2ef27vPuEj/4KD/btUto2SGxW8guJJR87FDcf2sbaAFEd9s88e7BwGOMu1/9n39tTxf4cmh8Nft5&#10;aL40h02CS+mMtms1mly0sm6GF5LtzPcM8EhHkRyBsqwY5BrvrPxl4d+HmpSXHhDwvr0l5qDqDLp/&#10;h+8+0afGQHAuIrKePC8KrAb43kjIQMqBn9D+H3ibS/F8ktv4++OfiD4dQ6gVaO48VadZ+HbvVImj&#10;fzbiFob0TOh8ryRHNJPFJIjb5IyxBip7sr/5/wDDlU7yjb/I8ps/+Cf/AO0BZRHwz4o/bF8O3VxD&#10;5Fz/AMI3H8NrZ71ZpfL+0MsNxdRQs0EcaPI3nAFBCN2Wwnq6f8Euf2k9FtLl/G37bOi2uk2+nNFp&#10;Md58JdKhuPKKBvsbRTXpWPM0kS+UXELCYN5wLqpg8TeJP2UbbxHYaLb/ABI+G58QaXYSX0PiLwnr&#10;8tjeTzssItoppntLxrkK8UcnEzyZZvOiQyPE2Z8WNa8T654UutX+G/jfS9D0OeOzNjptv4CnuH0S&#10;4NksYht9T0+3kE8k0czgNcxfO+WTEiI6c1SniKjupOK80bxqU6ejim/kZvhb/gnZ4q1nx3e6FYft&#10;FaX4g0lDAreJPDPwc8K3CyK4je4ilhgvbi4i8qJpnZZIgCIggOZEze+Kf/BOTQfB+uf2BoXxstWM&#10;LCGS48WfBjw/aWOpTsC+61u1sJ12RqAjsQcsQ6bkJK+pfAT4y/Fnwt8Mrj4ceD/E/gG+1m80ea0v&#10;G8Wa7ZzQaUVLtdK2m6ZEz3crMGVWe2ZgPLUmVUZZuX8eePPjL8LPDlrN4R/aL+D+k3WmfZtQ1TQf&#10;DuoWEd9a35C5aWzUKPNXcquq28aeXAsko3ecxzlGtzpKa/H/ACNOeEYXlH8jCuf+CZvggWsevfEj&#10;4k+EvDVnGtxHJa6hpvhhLwzgKfsyQ3Hh+1jjmIKny8kvwSIwQTH4e/4Jc/AKC3hj+M3iLUvDM0em&#10;i4try1+GXg7U4NTTb5rmH7FYziMiMhtszh/nDAFetHXP2lfFFnqa+OLf9sLxfrl0tra3kOjahr2j&#10;mPTpJwo+ypp01rdLdSidI5sARoIlK4hmDFO/8N/tC/Gi2huvDnxU+NOn6Hu08y6N4i174iXFraiE&#10;ecysVh0C2kmTEULKu1RnODumwg8JiuW/Nv5tfp+Yo4qnsl+CYzwZ/wAEev2b/ip4Sn1vwx8QL7y7&#10;eFkumk+FvgrzRL5rqZFgGlCWOKMBlwxWSQoWQAcDDv8A/glP/wAE+9N8H3mqfEb4weINAXR7yPTt&#10;dvL7wj4cs7K2vGjdlTzrrwvC6qfLbczDMeVBDBw49F+CXw68O/GzwpcfEnwL8cYfFHjnStPkvLpd&#10;F16+bTbu4/1ktlIURY08yOSIOvkne0bsJpAGMPsfw+1H4taLpkPh+P4f30llHFDc3NvNrV88Fkzu&#10;7x2ot7XS1824w0XmzFnh+TcDErIo55OVKdudu3yNoy51flX3Hx78Kv8AglZ+xX8X7GFPhl+0Pp/i&#10;SS4jaKOTw/4d8KyGzkcx+VPco+hI1uvMq+VKY97+VGkpdigytE/4JM/s7+J9TbQtS1rVJvsuoOmo&#10;axo9h4EmTTrRJTH5klrHYmST7jguXRmaSIJHIdqS/bPxh+KfxJ0fStU0/wAA+CFjs1tbe9/sy+8X&#10;S6Tb37NNP9qhswYIpjLMI5xIsggRfL3oAXEs3zJ4p8JfFvXJbfxN8KPgF/wnq6a0UkOpXmpaRY2e&#10;gtuMvkw3OozX8cmxlljcW+9G8pd7yMpiTWnKpK75rLzf/DGc5KNtLvySOWn/AOCLn7Pun+GtU8Ua&#10;rrOt+VpsM91JdHwn4btLHyjN5cUbTXPh1kjucsitAC7Fs7vIyRH5x49/4J7fsZfBjW28PfFn4tRy&#10;Q/ZkuYdZ8N6T4Rkt72LdKJFt9+hLuMZibczSKGZ0VQQGdfffHfhO8/4STSvGWp/sffD/AMO6bo8P&#10;lXGoJ4o1eaz0yc3d28CW99YQS2wAW3SDbAkXlS3WNseVMMnw3+IX7QnxD8IRy6X8P9IWTQdRsLJd&#10;f1TwzfwX9pYoDHFPcTx2wZki8opFBHGSVeQCYyLiuunGpGN+ZtetvyuYSqLblSfofOrfsE/8E8NU&#10;uIbG3+PC210yyveaXdat8P1vEn3kx2yxQaeQZdgOY1JO8+WyxNgNt6f/AMEi/gI1lcWml+IPFOqX&#10;emwhtSuNP0PwtDFZROZPLlc32lxQzREeWPMiupCxLmMSGIoPffDPjXx74Gmt28QeCX0OGz1f+0NS&#10;XT9L/tC7eeKG3+yTf2Y0NpcRRlSWZvOYh5FVmjKxCovF3x6+EfjjVbH4dfFfxTpcOqak1reXUOua&#10;L9lnuGlVVW7MzPYrdRxxl/JkuDLKftEigyKzyqONRu+v3jjKO2n3Hh/hj/gj38FmudYHiTx/42mh&#10;tbdpbGz0/wAA+FrW7xuWNZZIZ7UyeUS5kQ+WqzLHtSQu3y5Wv/8ABNH4OeD9Ij8R+M9d8beH7Nbx&#10;IdcvLy48OP8A2ZiRd6yBNDEwIizkQxyKGYbjwFf6k07xP4R0XU7rwxrXgPXvFVnDJpr2tx4R1547&#10;qK4uYvLl3Gxs4TOfLm8xBZLcsFto8xRl968l+2B4/wDCLaTY+I/h/wDEnxHZHQjbw6Xo914oFhqI&#10;WVoZBDFdahYbrTyQbiJAqM8yx7pXMaRCXOKqSrKL2f8AXf8AQqU4qF10PJPDH/BJ74E+MpbTXdO+&#10;Nvj6PS7yRJY4dQ/sOxuJbMw+Y8iodGLkbZIHDtECELfISwA+e/8AgoP+zxqH7Cn7N03x3+D/AMRv&#10;igqT61aWuk32t6xokdrfNPHO6XK2+nxtI0TxRKVcyIcH5hgpu9d1/wCGf7QWrKvjnwbpFz4kVb2V&#10;7iHRviFp0l5BEtoslrCk8mmBWnhDP50kLMzRxPvSAjzW+Qv+C3f9q/CTw94S+El34Xt9E12ec6hq&#10;Fn/Z+mFxCSwjT7TZwRG5VXRv9ZkgkDtXZDDxhP4r+Ry1MRKcdreZ8Y6R468Y/Fn4m2Pif4has13d&#10;SXxllwvyhUQvwueMtj8T78/pV/wTV+A8/wAXfgprF/49+Pev+DvDv/CWTadp1noOu6bZyT3C2kMs&#10;0jG6tpnRD9qgBZMBtgG1mCkfmv8ABgXmoeKzqupLH5kWmlmWOEKqs7LjhcDohr9mv2LPiz4U8D/s&#10;o+Av+Fn3l1D52jzyf6F4bkurMN9sdLSKWC1gEkksttbInmrIJnVG3OYkUCanv1ktXZBRk40ea9rs&#10;4Nf2Fvg6dRu4dZ/aT8ZvFawlprcafpeptKzssKus9vZybtryozLIkecqokDOrDvl/wCCUnwwv9bv&#10;vClp4t8dtfaRYvNNFcadpVu0aqN7SSCfw8m+JiXXzY3mRRGSZNnllvYvC3jHxPq9jr2o/Dj4l+C/&#10;iBbxxxLdaJrXg+fR7r7LMI4ZlivLeTyYvIWWP5Ut0ZPOZjx5jnc0Twz8LfDmnteTfBWPR4LNZZbV&#10;rXQVuLZlWaHNpsgtVUONkLR+a7xDzN4jJbaxJqUrRj9/+WjCN+svu/z1PlO3/wCCePwA+33lr4g+&#10;Kslu2l3UcEsd14w8LaeouSu/yTJPoqKSY0kwGAywXKjcN1Wf9hv9lG1vGudQ8aeL4bO2uRa3F1Jq&#10;Hg+WJpipAXfDpkixEyBwqyZd1QeWHLfL7lqvxn+GOm67dWWgDVbqa8zDcada2NhHLZxb3XcVunkh&#10;gVSA22VFmIlKARou6U+HngHwut3caXceEbiefWbdbKTT7v8AsCHUrC6EgjaOb7HcZglSIsSzbGYh&#10;Q3lhiY+uNGny3mrX/ruckq1TmtF7HmHxC/4J7fsw+Hzb2/gr4heJtT+0WtxMPtFr4PiZBErkgA6U&#10;DLgr/Bnd8yKSyNjy6/8A2T/2N9Nhmbxr8V/GOnXElx5dvpY0PSS8BCDdHNs0Xh8urK6IYn2OofLB&#10;h9TeMPhF+z1puqN4R8TrpdxoWj6WkthrWoeKka6upmBZtiSyTzxMjMY1xBKmQy/aCTGF5f4keGPh&#10;p4L06z0DRLy6sJb7w3BfeHl1jVr21jvYncwyRlfLG1mZJiBMkaOiLIuxXVpLpUcM5crTf5+hNSri&#10;FG91+h846h+y7+yFo8TbfiRrz/Z45Yyllq3h77SsnIVGjuNHgJyxG4o0rqpOFbaAZvD/AOwr8JPF&#10;yNd2/jXxho9k482C+/smwuIlUxJsiOdHtmLb85mUbcMoVSRl/rrWfEfwG8O+DfD48K/Dbw2ZtRX9&#10;5ba/4Xury3ii2soKXdna3DK4dXyTDCJFPmBo8rt8pXxjbX2oraeEPhH8Ybq4uQF8RRaL4ot7exmj&#10;lGT9jRIRHGY8hVSJYlI+XAArrp4em3pSfz/qxzVMROMdaiXoea6l+xT4L8NaxHoUXxy+ImitCyRs&#10;2paGZFvWdmO+NNP0S4MSIgQsso5LZBILbLa/sp/25ZtrOg/Hf4lQQ2NvKmrXHifxBDoaxupdUMG/&#10;R3e5DIYSFRPOOThMbDXtGsxeBfBnw21fWbr4da/aQLqESweHvGXjlLiTURJFMgmjnjlHleS6AbVQ&#10;sRdMFba5rzi7n1O88LTeN9M8NadaRpcQRNHY+Lnuh9pO9gZEi/eq0hhnYo6sAM7Aq7KqOFp1JX5b&#10;Jad7vy1I+tVKate7evayM/w7+zjov/CIf2naftlfFi41RRie10vxW1vFb7QGLJJNp8JuEMW/giFh&#10;IBHtZgu/N8HfC3xFrf2+DSv22vjrdT2oLtDH40vbJT0/5azRDjJJDsiBuF+8wFdheahol3PY6bY6&#10;poNrr14Y3t7Zr6SGTz2wPIVJ4h8++QpuMarwSSBgtV0sQ/FGWB5PDcl5f6fN5ccN5pOn3TT/ADFl&#10;3IJIWdQu7HDuv9w9t44HCK6av6qxlPG4rRt2Xkzj/EegazpLyfYP29fHl5DMxit4bf44XMl4s2ej&#10;xKfNAx0V4Y8buSMECxqnwy/aK8MxR/bv2zPGlxcXjv5OnT/FLW01CFFALM6i6AjBBBUlNr4YKWAN&#10;d14w0631S41OPSNR/sXVJoxFGba8eFRGuSxW2kaZYS0nlkfZljRVUrskDlV4vwp8EviVFo7WcviG&#10;4vN9rJcwtBrE4t7ZCMyM9sViAUrgs4Bb5QWUA5FSwuGhZcsSY4mtK75pDpNL+I+kiHUNQ+N/xuns&#10;ZvJRvsPxT1S4meRzjfHH9rBZQRjkKMnquauRaH4/1mzuNS0bw18RPElnFAptJLz4pa9AzbiE3sH1&#10;f75ZmLBFIXklSoJqWDwv8ZvD6LpcFvJaRYWKFdGhtLz5M7QxFxHEsasWUbfmXK9NwxWb4q8L/ES3&#10;sbdfF/i5bO8vJB9hmbRnv5RxwvnKqx7QM/dKnj5SRyLjhMJL4bfh/wAAx+tYuO7f4ljWvhTFfyJY&#10;r8O/HEVxLCQ7R/EjW5dOKhwu6aeXVY3L7cD5EA4ACsckZnjD4G+CtOgOteIIvFklpbxxR3NxY6/4&#10;plxKzAbHmkut6RkFVykMpAA+tbHhyx1q9137Bo99oV3PbwpFdjQ7rULK5kYOuYSYZrpITt3EM8bj&#10;cASAD8seofDvXftuoeHPFXh/UZjqUL27X9xZardFctlow7ZXOIziRGQFcgkozKbWHwqly8qv5rT9&#10;SfrGJespv5N3PB/2p9P+Dnwo+Dd14/8ACNnqljqVraq+n6l/wl3iG4ZrgtuMZkmuY4w4QSMAIjja&#10;M5JOPzub4wfFvxxDNB418eaxf2e57hbe7umeN3AIDYPU84z1r7A/4K6f2X8LPCuj/CXwze3BmvI1&#10;vb+GbO9EYlYhyAwKhJAQSf8AWDNfHvg+11iXTdJ0HVtRupLYXubezeZjGij5pCq5wCQuCcV5uOjS&#10;hVtGKVl0PUwcqkqKvJu76n2R+wB+zV4Q+I+h6xe+NbmNV0yzt4bKBnLNLNndKVjDoXK4TjJH73oT&#10;yPoXw3+x14Q8LXMmpeLPBOm61Z+WZ7eHUobK3MoIGMq19DMoXHK5bB/hJOax/wBkiPTvhf8AAfSJ&#10;rr4nWWjjVt2q6pp9x4mkk3XLNJHFMLU2ssUR8gxBmyS3y7mG1QvfWXxetLO2W+P7TPhuK3LqJLOG&#10;TT1MSqCqAC4tTuBBOVAAzzztyOzB0KX1WPPFXevmcuKrV44iSptpbeXyHyfBr4FeH7WG9h/ZPtdY&#10;3IrLHaaPPcxKR1I8szqmcN96Ruei9QOevPhH8GPEniWSGL9m5fCzXULD7Td+F4VSOUplflmtpF7Y&#10;PyKABwRlib0Pxq8LeGvFy2Z+NfgvVbBpG3RSeL761t3OeJJPs4eMtnPZUJ/hUHjcu/2ptMj8U2Ok&#10;aL8YPANpDu+7pfjKCSNFAIC+fK6jp05Uk4wDkCuuNHC20jH5pHL7TFJ6uX3sm8E/sk+CdAks01zw&#10;n4D8S2wt0k+zw+BbZOZFDr/pK4+0FkYZXaCrcEKykVsJ8EPgOG1B5f2bPC+mzRQ+V9pHhPSvs0sb&#10;A7TGt1Hcbdq8+eVVt2cA8Gub8V/FVvEcDaVd/FHTdWlmuPls7LXIXjKbQzM9zFdK5PzDaCWAOR65&#10;t6L8KfhSdCe/0jTPFels1mSZvC/ii0uhJcFiV/cpJJNkKChyyA/K25TkHmrLC0/sxf3HVRljKr+K&#10;SXzKlx+zZ4DguotOg+Afw3uGhtzJdR33gmykmwDg5I8iNWwGA3AZIPGcY7DR/g7+zNPo1rceJP2f&#10;PhzpdnZ2aSR6g3gbQPLdQ+5hKLi0gaeTarE7Lp2bG0KCeTQPD2teBHhuvBSa3cTXEk0UmpQ+GNQe&#10;8QBcLIzPu8mR8so8nc4XcobDVgeK/gLrniW5V9T8GePria3nd0ltvhzqc88K/MNwWWzVOc5+WQnO&#10;SQCc1ElgakLJxX4MuLxlOWqk/k2im/hb9j+21W40vwV8LvAuofZpJjDcN8GYo4dQJGMbporgRKOf&#10;uSkjgjuDj+IfDHw61CFfFmg/szeAdz+Zu03TdB02ECJQg3lTpcDNlicAOCOQQB81dVH4A+PGlX9v&#10;Np3w7+MOqW3lhPtWpeDNduJ41B2/6m402aH7qjaFcgFl5Urmte+8KfEWGeZNP/Zi+IUcMqiVrnT/&#10;AIR61JcySdP3nmWEcTMQD0CkEjEmBTcMtqU1CTjp1vEcZ5jGXOov7pfkdJ4Y8DfsY+IdIsTrX7O3&#10;gnwzdXUjRWsc+iyrdIqxqPNlS1S8LKzAkeWF3bmC5CnHouk/AD9mvwHpUXiDRk+FlprktqHjtbjw&#10;jdXvnKzBRK63jQmNjvjwTCAeiZKsK8h8Tat8d7mRf7G/ZH+MF/a3dqDfLd+CfEUE63AIPmfJaPk5&#10;y2d7MvA3EZJu/D/xv8efCsN9/af7GHxautSvF2Qz6n8H7690+1ViW5huLF3O0ndhNgLZODmvLrYP&#10;ByV6dVLyutT0KOKxasqlNvzs/wDgHp3iDTvh94G84+DvHXwzuI9Nut0d2fA9vbxyZEhMheXUG+62&#10;4DASQldqrsO1qfw0+HUnj7xhZ6rp2g6fql1dNItqsPgfU7aBkyRIyTxyRRheSWk5iGSufvAcW/xI&#10;/argls7LxX8L/ijqWn20siyaToPwU1+DT7m3kwGRrYw24G1c5TJVicFjkmuZ1jwf8c/iRrjW2reC&#10;/Hfh/TYbhrmweH4S+MLaaBsLEsaRRR3ESHy1B+bfyWBc8ZxhhcNT0lUTb81+ljWWJxE/hg7ej/U9&#10;i+K/jr4S+GvEq+EtS8S2ul6taRxvN/wj8um/ZxjDKrrcXQMmDu+bdCNwG5gcGuV0T9q7w/4e1+bw&#10;34a8PLZLbv5kklxNdpb3OC2z/kB3UiXKkYX5pGUYBY/KWHFeG/hH4lsrK4srvwz8a0jjuEu47W80&#10;DxCLV5cfMI410khJDnAlyu0gkKQQB2+i+Ivjj4Ltok8K6p450uObatx9o8EeI9Sljj8zk5udOXzH&#10;CEkkuFbCrtUAY39jgoxfvp/NIhVsXL7DXyZ0XgX4xaR8QPFNtrGleEAuuM/mTXWk+H9TWX94VVh5&#10;ymWRQpwgZmH+wXJJHTeLrDTtYkxq2u3GqacsoMa2euWsy2t0UHmxyJcwXMsUn3fvRx5A6kCuD8de&#10;Kprq2km8WaX418YalFcJFb3kvwu12CGSE7SSLV76CNSSNpRdgbar5Bwa850nQLvxHBceLLnw1rWi&#10;6tdXRW+i0PwJqcnmKBlWJMr/AC7mfAMpI/ugHh06OBqSXvxXzX56McquMjHSDl6J/kefy/8ABLb4&#10;CasZLPTPFvxCM0IBm+znSGj254beumow6cnb+lP03/gkb+zBcyrbar8SviAs2P3oe8sfLk5GNr/2&#10;W2we+GB6V9P+G9R8OS20lv4pvbKDezfZfLutvkJwFwkrRntyS4GARxTb5/DmhXf2XxVJDrQkXav9&#10;hRqGPzclhI5Dcc4DEYzycc6xjGK50385EOUvga+5I+cdR/4JAfs224jXSta+JUkbbSbk6ppgj9tp&#10;/scFieOOM98U64/4JA/s02tvHJF438aW7bv3rXmsaTcA8dh/ZSkevOQo619BXNj8ONdt0iaY2dw0&#10;m9BrFjcqmzI2qUiVQ2V6HK/Q4zW09pZ+Ho4bnwx4pgt4l2pMYVkEbg45Vd4x3Yq2TgYyO3TSi57r&#10;7pM56koxVuZ380j5X1b/AIJY/s86TK1q/wASPFlncMqmNrhtEkR127sYjsS6k/7SDoeDU3/DqjwB&#10;bwm8f4ieIorEsBHdfYdM2xZxkF5dPijz9JAOPTmvqK38TXM1vJcf8JtqfnbRtbR9WkhVtv3iPm2q&#10;cc85P+7XM3WheG9Tjmu7bwpqF1Ju33k8k3nRnH8cjq2V7cse/TNOpSqRl7q0/wAT/wCCTTlFx1f4&#10;J/5Hznef8EytCmt4bvw98bdcS3VibuWWz0qNRgZygROevrzj8qd9/wAE87iPUV0/Sf2qNRh85Qz3&#10;F3p1moiwc4YZXGM9icY6en0tbaR4Z8NoJWt7G8tp/wB3Jd4i83ryNrShXA99p4GStbk+naHexNY+&#10;GvGNvGghPlrqVo0lwRxjEZiMQ+vmnA28k4rC1V/a19Wb/uu116I+Qr39gPxjo90xT9uC63Nja1ho&#10;/nfKTgnfHLtwOp53D0yanb9h74kazYJpvhz9vfxJdFY1ElsdAlVQSeiD7aWfB4OEX8e/15fW/hTT&#10;LNhf6lIsjjyvt0OhwGFnycfK90ATgj6Hr0FN0vVfB0unzXcV9Y3ke3yJVm2WzRSAkZwSoXIIJCmT&#10;HY1MqFdVNallb+tWyo1KXs1aF3ffT8rHyVbfsBftJw6Sky/t1+JILXzELJFYySJHtHDBI9QL8cjO&#10;wDggHtW3pn/BPX9pS+02XULH/go74wW15N0To2oQbARwXEuoRgDnHJA9znFfRdnqselLJp+hw/ar&#10;NomS4WXxSzRKoPuwVxnHByO/1yLrxnrMJktLHXdBht7dtsbXlwlw0I43BGWJepxnbnsMnHMJU6Nm&#10;6kpf15Ffvq0muRI8FX/gnz+0HNdxpb/8FEPHTLuVjI2jyjDf3kA1okjrydvGTjsbtl+wJ+1GJZ73&#10;Tv8AgpZ44jkhjDiV7PUBnryxj1V9vfGefYdvcvCWueKUuvM01dFuHk4mk8xFlHTHzruJ4PGTgeg5&#10;qXWLbxPf3obxF4FtbhflEDSXDjavpGyt0J9M9DnNP2lHl5lzP7/0RKp1eazcV936nhGu/sIftK2C&#10;fZ7j/gpR44866UT3H2yxvYYJP4clv7ZLNwxxlOQSB6VFY/sLfH/UruKzj/4KT+Mri5WHzLho9G1Z&#10;o4lA7O2rLldoGDgDH0NfSmo2VsLXZFo+jw2sQV3333ntBxgExEIzE4wMAfePPUVmaTq1/ePLp1tp&#10;tnqVrDMqqlrqEMCxSf3wGlErYA+6DwB1NFSp7ySi9e7f+Q40ZcrbmtPQ+P8A9qz9iX4o33wS8STe&#10;Jf8Ago74h8T/ANm6Tc6kfCmrWGpvDqT2yGdYh/xMLmMyl49qllIDEEsOq/Jfwm+KHjbR/hT4g8P+&#10;CLLRdQaawguL/Ttc0aK8+0CB2G2EyAmJtvkglCrkZUHazA/rDf217a3M1j/wj8MMMa/6U32mV43B&#10;Y7lMTOwz0HTHqvNfkn4J02++E/x31/4VrqKXEek65faSZv4Z1DOm8ZxwzQREeuR61xY68oc+7Xd3&#10;+Wpth48s7d/K35HoP/BP7W/id+1J4v1D4S2fxbs/hukVu15DDZ6XN5N06/fUpHcRYKoCc88DHHUf&#10;W8X7Hnxj0ON38Lf8FIL6RUgM0cOnafIu8nt8msYHPqQ2DnFfJP7KnjDU/gP+27Y3ejaq2nx3k0kE&#10;l1HKUaGOaMiTaeOqlk9wxB6kV+pM91dvo80S+Lo/OaQyu2p28bvI2F4YyXQ9+VRemPm6jbA1PbU2&#10;46P1/wCGJxVP2NRczbX9eTPmtP2RP2nNYtY5rj9ua+kt9QVUjtYS1xfStgoFW1h1h5JOm3GN2MEj&#10;BrRg/YH/AGoL7zE8XftfeKdP+x7n8y68JXnlxEcFZJp9TSOJscYZ+mc4xXu9nr76RPH5viezkvMN&#10;G+3RrLyUUdCQ0chYnGN3BBIya0fD83w71TxSp02w1rUNW8vHmRqbVlULwUggtXRlHPBdcegxkb05&#10;1IaVJWfa/wDkzGpCMvepR09F+qPnG9/YM+Lml+HrnxXo3/BQWa8soH2PLp9lA0cj8YUeTq8hYnJz&#10;gEcdSRxc0P8AYi/aI8Q7Dpv7fniaa8vSyZ07wfqEkLDGCrz/AGjYcBunIHPvX0peeMfEdhrsMdpf&#10;3mizpHJH5l5Z3JWNDu5jzIrqQcrlQTjoxJIqbwzL4Ohlmkh8Tf2eqwut+uny3c00khOOQsEhZG65&#10;LjgNkkddJSlF+7e3z1Mfij71k/RHzPqX7DXxu0/zhL+3zqshRvJvY5PDrJMJCoKxeVJfqzsQwIxn&#10;PfBIBwh+wz4uin83Xv28dX0+LaSqzeD1MxkXI4j/ALRx2+8SD3AznH2Q1z8LLePbZ/GBobltsUq6&#10;j4fEUobcAuBb2crMuSB8xJLYyBgGuS1Pwx4Rm8RNd2Fzd6k7s226WzijhuWH8IzGkjAgY+cZwMY5&#10;oalUj7smn5s0p8sXqr/I+e/DX/BPb4x6vfeXZ/t36jND9n3eZBoZkO0k/wAAu+nqc7QTgkcE19c/&#10;4Jx/EuwjWcfteeMLiT7R5ctr/wAIGiSKFcgYDag4Y55K5+Xua+jrjXvhzNptv4bn8G31w0UgN1aX&#10;DzfZ0J6sAHO1w2MAR4IzyCMVqt4o8RXdn/ZOj63qUFnIcLHZW1tDEV6bA0nkszDtgu2eABnNZxnG&#10;b5ee78my5U5x97l087fofJz/APBO/wCKGnXsOmaT+2lq9sZLNZfst9p9nZ3QznhkfUcbMjG4semM&#10;cDMMf/BPb4oNGkUP7aN41y5b91DYpdedyP4rS4nTrjAZgT19a+v9Y8PeI4NMhOq6LqF0tm/yfZbq&#10;6nkhyAQ77pWAJxjAjwODkZqlqt94z1GFbG18baoPO2+XHq8l8DxgYId0zn7uMDG3jORhypypyute&#10;yv8A8AiMvaeXfQ+P9Z/YN+P9gfssP7TGvXFiq7ZLlvDQjVGyc4WS5VsfLkEqpb0GMVqaB+w/8Xb+&#10;2jTTv20Nct5tmVhk8HAbDxxiO7dsYwc7M+2eK+ptT0K90HTorfXPGusWsjyNiTbeBM7chvmUJjJH&#10;q3H0zmpfalJa+UnjHXrvbMz+ZZ6huklA4AKzMAgYE8kE4IznPBTjytud79ky58sopRtbvY+bL/8A&#10;YG+LNnczt4l/ba+xMspjmK+H1kkLk8FljuNxGe+CR6Z4qjf/ALHPxB0eKEx/8FBNZh3L+6k/4ReW&#10;ONG/ulxd7lwPReOOnb6v1DwlrUthDd2Xh7WXtbVS0yTX1hKyjbuLGE3DuyjBJYE4HIAqrc65oGmo&#10;iamrQ+TE0kc1v+7mgkycN5UaoWx8o5L5zzkClP2iu1+b/wCAioezej/T9E2fLlv+xt8cp5LVdI/b&#10;v1iSSYKzQtoMkTNzjdEHuv3ijg7vlGaNU/Ye/aD04Ks37bOoTSTSbJV/sGd8KRnLFbnb2PfnGOuQ&#10;PedY+J1jBZSWD+IrURtIWleBdShmkY9XxGtrEWPJPJ+9zkjmz4T+K+v6/FDZTTxt8zGJtS87D4Oc&#10;NI8khDYxgBgfSuOpU9nK0W5PyadvU6YU1ON5JRXmmj59tv2Ff2gbqzhCfto6pJGqOYUTQ5XjiA5b&#10;a0WoYU4B+VtvTp6sf9jP9oC2hAvf26deVpAN3/EpvM7MEAjGpBs7c4445xg819Uah4ogsrf7HLo1&#10;04jYBVXT5tzSMeVUHPqTuLg/XrVBZ7iNLu7OkXyLIpxNGFBjTCnBVpj3B55/h69KSqVNbp/iN0qb&#10;6r8D8cv2nvh7qPwh/a1vPDPiDx1deJmaa1up/EV7aPBLqPnIjSu6ySSMSHMke5nYts3cZwOi+KHx&#10;++J2k+LPDKQ+HNBm0260LSVtdQbw6szoI7WK3dt8gJMitExOGwW5AXOB6D/wWG0KE/GbwP8AEew1&#10;W3urfUvDsunLJDIhdnt7mSQs+MYOLtFHyqDsOBivOvHNsmtfCTw/rFrCqx2s11bLweB5zSqC3P8A&#10;BKuMdRiuLFVOWpGo15f11NMLC8ZQiz7HH7E/j+40231Q/tEalDazRlpJ7fwBDJEoIDLgxXbZBBXB&#10;YKPm7irUH7CPxKniwf2m9UhlR8SLN4HQFfmwCwS6JHzccr2/CvY/g140+HHjj4UeG/EY0CyX7boN&#10;m7R3VvGSZDEgd92RtycsD1B711UtzfSRtJY+F7XULOMNFaR2UlvdTJwcny1lyB1OSvGeoPXT61Cp&#10;H91UXnrf/ItYWSl+8g7eiR8+t/wT5+LSz/ZtO/aokkcZLR/8Imm1cnO4YuDubJ6cEnkZ4NOb9gv4&#10;n6HcW9vP+2FeRSsx87Phe2zEc/dCNfrK556bFA468Gve9a8S+JrQtZ6R4Ts109o1Zl1m6t4FQn+7&#10;GHkyQScA4J2jOM1Vu9buILCCN3sWnuNvmaaujrvz8uRF5MrbumNzEggfcAIFac1bm+L+vIFGlZ+6&#10;fP3/AAyZ410m5+zxftsf6PG+ySNfCpdk9tiXhAGP9oZ4yelW779hT4k36/bPDn7YlxdRzne3l+F4&#10;1kX03Rx6q7c5zjB6H0r3dtdmsNWFvcaobWFo2LLqjW4kVMj5TE2MEHkYbPXO3vt+Gb/T9WvI4NJ1&#10;Sa5mmkZZdsDjdjunlSlFBHGSGAxkgYoqT9m+Tmd/6/rYVOnzR9pZW9P6/M+dNP8A2BP2graz+36H&#10;+3Bq1tGRiRZPDN3CzNtH7sCK+IY4PfHUfhJZfsd/taQX0ZtP27/EEYt8sLiG0uQ0ZLFSAo1XcrHo&#10;d2054z3r6O8R6zZ2lwula5Z6e1vPhVuRqSLLA24/8tFkRG5OMjIOOPUTNoOmaTLC58N/2pp80hET&#10;2cxnEzLnJ8wRuoPJGUIx6YyaJTqKOjdgjTpy3R4Af2Pf2qLmb+xNT/4KAeOFj+0r+6k028Kg7Q25&#10;kXXc7vbB454HNPj/AGOf2lNBulGhft9eNILpW2SCCy1O2coD84418bhkHg7QSTyOBXt114w0/wAP&#10;XS2t78OPsLM+LCH7O6yIobOYwExv4GdyDHc85q54f1bS7228g6erXFxMxZksoVd2znqqfeyeeCGO&#10;Rk5oVSe/Mxezjs0j59vf2OPj215M+k/8FOfHDMGCpbwtqqqHyMqSNeYg5OByc8Y61H4p/Yb+L+nx&#10;efqX7c3iq3uWO6Q3w1WINtO3dubxAecAngHv0HI+mJfGsljYzW1/bapa/Z2WPdJZ3MrjK/JIU8pF&#10;wG2qVD5wOnWqtqsuownUlvor64k2/bJ/ENnPbefuXkqpVdwHB3B0I4HzCtoVajdlJ/h/kZVKUErt&#10;fmfKEn7Nf7RhuV0rw3+234sv7jYxnjtr/V9qocDLv/bhTnB4B5IwfZ99+y1+2DqcK2E/7VXiG4aZ&#10;Qpjm1DX50Zc9HKarKowSBjpjp0OfsOeHWNRitZn8U2dnC23fZw20UyMhzkCWRnKgkAZK7ccZzWRr&#10;Xg7SfEDLoV5q63ieaxSO/unS3Q5Ubgm7YOOfkwCeQuav21WOnN/X3EezpuN0vxPlWX9kL9seGBLO&#10;z/ax09mSTfYxjxDrjbmUYBXbevhht9MDHXgYrt+zj+3R4rtfs0P7Y2gaoLhZA0c/ijWJAxQkbd0k&#10;xQnjjkjpz3r61urXRNI0eS0vPEWu2MMtvzNFY/aLZxn1Lh0UddwOTkfURWPhrwvaxLb6h4lkvrpr&#10;f7Ra3H2TeJPSRCTmPkDGec55BGK156kvdUub1tb8jJRjHWV16X/zPj65/Zm/bt8PSJott+0z4IRj&#10;J81udWvC33dwyrBs8Ediefylvf2dv+CmZ3Sw/tE+EtsbDzJobqfK4P3xi2Zj25XJAPoa+sr1dLu9&#10;UispviLY7kUlYdUvIZQzEbQWSctxx6/hg8ZNxq3gbw78914kt7hoxs+2adGxuFYY5UljGEIHDLn0&#10;29GqniPZx5ZyS+aI9i5yTjFv5M+YYPgJ/wAFMNEvVa9/ae+GtrCu1LW81KSSaOXr8iq2myP2+6U5&#10;4wDnm9L8E/8Agp9aahJfP+1b8J45tq/u/wCzm2sp9Ihop2gbe6jj7vavoq68UfD+5066ubvX9TuL&#10;I4d7Ga4aRrlhgEDKld5VnwGUJgkEiqZ8Y+BvEEA8PeHYdShRYSEuJ/3kkRHKjZCFwc8cADgc8Vz/&#10;AFihdeynH7l+Fjo+r4j7cX99vzPG4fA3/BSmzs9998efhzq32ViY52trdI1J5+Rbvw990joRlcEY&#10;PBreh0r/AIKXWeord6b+1Z4Bsh5KM0a3ds0UwIxjy18MYcjuCp7enHu/gyHQ4NN+1eEvH63N/D/x&#10;9G8vGga1A7iKZFLBucYxgcd8VttqNj9llu9Ut7G9mk2wxSSzMzSN2+RlITJ5+VjjfxzxWSxFSTai&#10;7eqf+Vi/YwjHXX5o+ZdU8C/8FMESdL74+eGpVumaa6aS1iRSfvFW8/wsuAxxhR8v4HNWNDh/4KVr&#10;psdgPjl4ahRlZl0uFNMYuFOSwSLwvIvXGP14Ne8T32u2s/8Aa2n+H/sEsbsZNQs7ic5bB+R2i/eR&#10;jGDlTkk8jtUmoyadqthaqsWkwTKWZr6S3n8yRtu0B3ZI2JAC4Jdv5419tKPxSf3GXsU9YxR8+6X4&#10;b/b51m+mu5vi94OtpLhtlws91ocbM2wLyo8LFiSvH3SeBk8VJpXhX/gonqEi6XZ/FW1MdvdBYm+1&#10;WCqj+YTuyfC2WXJADAEDO0HB2j3qLwTaXi/23dWen3ijeyr9tkSNcJnIIy78nuQFHUHOazrvw/HP&#10;d2semaN4fmmjjJVfs8scZyTlWlOCepwRjO78tOdVF7rb9USouErO33/0zzI6F/wUk0a5/sL/AIXj&#10;YzMsmPk1GwA3EFhkv4TzKvU4BIBGDgkCqU9h/wAFENFuF0s/GDw7IWk3Ms13oas7Hpl7nwspPOMA&#10;5J7cAkewW9hqdroEmgeIfDWnTGHEkENvr8UKyknBjB8hHwenLHn/AHRVu6tNF0+G3n03wQkU7OrS&#10;xaleOsFsuOR86cDpg7QckkHHFUubl91v5/8ADEyUVvb5f8OfOes+F/25Z9Olji8S+HEFwskN22j3&#10;nhqGZl2sWXdH4WVi2Acc98Doa/HyGTQX8RH/AIR2wuIYF3bftdwJZD8y9SqqMd8Y4yeTX74+LEs7&#10;vxBa3s3hzWIb6ZlRY9FvBcRTbv8AlnsDM7KRwOEDY6HOB/P94YSRNdlMkh6tyPqtZVOfl953C8eZ&#10;WR9wfsHeNvF/xG+OOq6J+zqPCvgvxBpvw9tk1LWvE2qmG1vYYP7Pt5U2GzuVMsk+yY5UAhWO4Yw3&#10;gP7bF/beD/ih8Y/BHiGfy9Z1zx3DqUcG1/3kLgzq4+TaVKzE5JU8rhSCdv0//wAEkBpvh/8AaH8R&#10;XF3YWbtc/CyRYVuYWZZHa80xv4ZEwcbj828HBGxiQR7F+0l+y98IPjR4d1ufxL4C0xtams3S11xd&#10;Pj+1RMo+R94AZwuB8rHBAxwKWDpRqYdyj0fcnF1JU6yUu3Q/GoqVOGU16D8OPiDYaL8ONc8Jz27f&#10;bLple0mxlQgjkDr7HO0j6cYr0TxF+wt8UtP1CSN9HiaFZNq3FrdI8Unuo4cD/eUGqMf7Kmp+FrjT&#10;5Na1qCFb/Uo7KRFDExiQMu88dAccdeaxr1KfLafr9xdGNSWsDwzznifAJx6V2+jeIdbv/h3rl/q2&#10;oTTyyXGnWySSNk7I1kCrn0CqoHoB7V77a/sF+B3j86T4oWazYyVmh2j/AD+FB/Yzik+2fD7SfiLo&#10;LN/o179qmuSsfPnxiLOPv/xegB681xzzLDS0V/uZ1xy/ER10+8+ZI9RvpCpLNxxXS/DfUNV0Lx1p&#10;Pii3tYZpLDUIbhYZlLJIUcMEYBlJBxg4ZTjuOte/6N/wS9+PXi27XSPhoum+J790Z49O8P3qXU0i&#10;qMnake4nAHJxgd69I/Z+/wCCQf7YfibxhDoOofs4eLLOZJV8651yy/s2xhG7Bcz3G1XCg7vk3Nx8&#10;qOeDz1c4wNOLbml6uxtTyrGSkvddu/8AwTpf+Df/AOCmufE79uXQddj07y9P8PzPrl/5hb5BbODG&#10;RgEZaWSFOcDBY9sH+jOx0Cw8ZeD9S8H6ou+z1iwls7pOmYp0KuOPUORx+nb5z/YQ/Zb0b9kv4JaP&#10;8H9Jawkngnn1DW7jSoWjt572UjcyK3zFUjSKEOwDOIQ5VCxUfTmg2v2WzWcx7Wf5lwOlfC1sw/tH&#10;GTqrZaL0XU9CtRjQpxprp+Z+Dv7Rnwn8f+B/2Y/FXxY8Q+KNH1jTf7IVr7QhrniaFpopMRlX26qY&#10;znzejq68EFeefzR8M6zZan43S/0rQbTTLfa4Sys5JWjj5QEgys7HPPVj7cV+wn/BV/w74e8J/s2/&#10;HbTbO5jtU03VJdP02zjUhvLGvW8SKNz8r5ID5UEZC5Hevxr+HNqFvlkYnOxufqw5/Sv0anWdTDKV&#10;3qup41amo4jRdT72/Yt0rxL8ez4kP7Nfws8L6PN4fs9FsPEVzr/iCb/TLhLeSN7tIzZ3BAeSG4lf&#10;lFjNwoyVwB7NffBj9qzRtDXUta1T4fzMd4itYb25mfO/y8so0CRQMoPvMvGMcMKy/wDgkt4f8KWH&#10;w88X6lLBDDq19rywWLJNBDKGWJTu+YM8gIkcFQOPlJbqG+sUE5mgOlJcX0izMrNayCK4gyB+9cb1&#10;cLuZOWBBI5D7WA2w86kaa5W0umr/AMxVIU5Tbkk36f8AAPmrS/gp+3FHawxadfeD4/ItUms47m4l&#10;OAWfDosmg7dxfepcYZijAsTio4vg9+25DbzeIB4p8MxyM3ky3dvr0v7hXIB3rFoZCoSQArepABya&#10;+nb8t4k1XGo6JdeddNiFoo7aS1tIxtXbh1MhbO5jIXJIIxkCsHUvB2laTr7Sv4c021FxNuV1hRJ3&#10;AI4ZgBvYbwuNvRemQcVLESjdSm/vZMaK3jFfcjxSLwZ/wUH03TrDX/DPxG8K3EiQW+m2l/pXiy2t&#10;5oohJkKXl0SNthdmZzuwSdzk5BNyfTP+Chy2N/dar8Y/DULazITq+napqz+ddu5EgMynw9j5mdWG&#10;88lFORtUj2q9sv7UH2XSNOs9Tt4XjN1I0dt+7YkjahJIlUbfv5GD128Zq2C69pZ+16HrU9n5ZYq3&#10;k+c1uysSMsGBQl1XhSeQpPKkDGNTS6k/U0cOXSy+5Hz5qetftvxw2fhTxDrfgG3azdfs8i32lrNc&#10;oJHU+ZcjQmkuIwVIZZXdScDBK4VZ/Av7YSacupWPjHwb5azFLeHTdag2lVJG5RH4f2hCwbgkE8kj&#10;HNfQ2u2ja+bdtM1zXNUvZo1hSP7QJDKYwMCGNVZnYAEBQM/d652iv8Srrx5oWntpN/8ADu3t5LVl&#10;QtJLE1wrbFDLPalwyEjqGA2MG+XO4GlW5ZJJv7yXRcld2+48Mj8O/t6x21n5zeFprfyZJbW9WOC8&#10;aYKd7M2zw9JLIAsbJucEKgMeQp2HZXSf+CjN3aQyy/E2xmsYrSZNJttQ1+7toIUV/MP2WO70CNI2&#10;Zo94MQDMRjO7Ir2D4a+LfCqp/Zt1Ya1ZpcTJHeSaV4Dsp4JpMEDMchhHRf75yQz4JJavTNI8HeGL&#10;nUrvWZ9StbDUriwWGPWdUWO1uLdl+bMa2Zkj254XzC3X5cmPcMKmIUZNK/4s6KeHbj0+4+bfAPwg&#10;/wCCmGmXy/FbRfinprahfZeD+2vFFxcT3skT+YzW0V5oDid1YKd8O8lpEwWL4rY8Ia1/wU+0CC+8&#10;U+Gfib8OdL0yxuGa516TR7JrOK6VXwizDwxt3v8APEWX5G8xQ7bCtfS2meGdR8Zx3Hh6+v21aFpI&#10;lj1RLWac3Mi7SsyNNKkc21QU3BN4+dQfLBReXfxX8YvDvi23s/DXhd7i6s4ZWv8AVNDsXvNSt1YY&#10;/wCPvTy08MBSUqfMkaIAr8oOAMPbczakr+v/AAxp7Hl2f4HzH4xsf+ChmqeNZvF934y+FWuarrFv&#10;HqEl3Z614eFpOJ3EPnMJNGS1Rd5USM+0K7mRyDLubY+F/if/AIKyeGPFH9t2WtWfhW1vMXFr4huL&#10;O3awK/ZmhEkCW2gzlkSIGImGLbFwnybgD9F6Df8AjzWbwf8ACu/gv4qjXVrxptW1Ky0uT+y2jbJk&#10;VnWK6HmK4KBmg25mYkvkkUPjB8D/ANj/AMZQalpkvw7TSbq6tLW402PTdLuNLuZ4/K3unnqn2Yq+&#10;U8qWSKZURmK7ht37e3pzSi07dtzJ0ailzKxwkfwr/wCConxRsU8cx/t2/D/ULy1voIW0vTfidNGF&#10;ZwgieS3ttEWMEiNYz5i7sR7GwMKcjW/h/wD8FL9csrVfH3xW8BxXkduJ/wDhEbnVnvrhVQKc3Gm2&#10;Hh+ZeixuRLHkk7zk7isejeD/AIDeFtRnsr74Pa1PF4flWTwVpvirxY1xpNj8yhjIVtInVWbB8xcL&#10;uPCrhSPRvCfizxlf6lNpfwb/AGgdBj0e+tYhZaLeeK768htbhMSvm0vNQaSRjt2gRKIi4UE7WkNS&#10;4wj8Lf3LTy0KjzdYr+upwml+D/8AgqD4Y01rfSfEPgG1j0qF20nT/DN0btLtVdWMMC6Zojxs3nQp&#10;mNypDxYZQaWf4qf8FbPh7pS+FdE+Ing21SzXS7iDRJ9SaxkImJNu7C8sLUxFXRI8zBMkW6rvR7bf&#10;7pFpOsaYsVpofgQXEd3HE2r6ctnqusaVf3DYDyTW07GMs7ReaHRUmQKihpNivW5N8Tfiponiyx0v&#10;wz8L11TTptPF1Z+IrH4ayR2emF4HlAjQDU3gh/exMR5TOdsYPloAFJ1E9L39Rxh5JHgsur/8FYPE&#10;/hjVPEXjPXvhdc/21Cs6abfeI7bUFn3bJw0ccSPFbZhuJbhZI9pMbueFck8loV9+37rer2upaH4Q&#10;+HDSX0N7a2Wo+HNFnS1vlkgka550xA07GJ2MjyJlQ2WZRgH6D8Q6x8ILi8uNR8Y+CYfEEFr5hW+v&#10;dYWxtraaOZpELafdaNbI5MrgssaMAu1cP5YasHVPEngG01j7Po3hX4W3NlJdltP0++kktbLawCfa&#10;ZZYBI0YULhgsflyYQbNpKCoSj6MmdOppY8u8C/BL9t7wZp81t8GfCXwsuI9eEudJ8M+Kb5b27iIV&#10;mEttPcwywxmRlLxlfleJWaMssVY2qfAr9p+x1+61v4u3fwz07xNceSP7R8WeMddt9StXdzK2Zp9T&#10;+3pMjcN9miZmVvlLq5z7tJ4W+PWnSaathLouoWv2eK6tbTwbottdyRyHckhT+0BKtzDlphHHlXJ2&#10;uxzgt10P7QLWGkweHfg74d8P+LNc0+1Q/wBk+K3spTpt1GxXeYbYSmLyo/Myq3EYQr8qMdxan7S3&#10;NFpr1J93aS19EfPd58EP2y7fU5r3wV4jsfE3io26LcXHg7x14suRLayQSFHjmn8R2906MGCnFqsa&#10;tIFYglQ3R6p+yD+2voei2+peI/jJZ6LHfyPDeaXqHjvxal1alkCgT7fFH2eJCE2EyTIB5DLztUHo&#10;fG/xG/am8GWtjbeKtT+Hfw//ALSV7vUpIdft9W1mbz/Nm8wJcWcuAqgIEjmDbkVi4d2Y8n4f+Nfx&#10;X1LW7W90LTdN1Aw3CGbVYdeEjXSSNNPj+z47CAQyMURSv2hiixsIyEcOj5akrcsvxu/8vzFzRjdu&#10;P4aGOv7KnxkvvEcPjOT48yWN7daTG1jq+r3HjOzume5VyYhLN4qEbW7BERp45pF3SojKGZAzvAf7&#10;PH7Qetw6vpmvftZX+kLZ6W9hcLb+IfFky3EZkKvYJv8AFsQZW3p8pARvOVc7yVr1C6h+K+r662u6&#10;z4J1TSbiG7WG81p/EF1HZGMSrsuI0ubaW2jkhgcgL5jDbHlpm4FO8LfDS68KeLreHVvFmneEdSku&#10;pG+xr4BOjyXASOUG3l1CC0il8395I5TzdoVY+WmC7LfNqnJ39U/yIi9mkreh43L+y/8AG2/8WWdj&#10;4e/aahuNch0/OpfbvFGvZ0ldy2k6TeT4xnmSOMzeU7eWBtOMHJWuH8a/DD9r4BfD3j/x+Pkvvsuj&#10;6lrHiTxjcaTdTIf3i2t3H4gkSRw8Sbdind1JTaBX0lY/HX4yfDfxhq39n+AfE14p1Ke1ebfc3U4h&#10;VuY0gF3HItt8gMiRkGM7w0SlADZ079q74T2GsSaL4c8RWtt4gk0uIS6hc+K4NPVixiEdqjGIzWpQ&#10;FfMDBVj2M3mttAjq9WNm1f5/1YV4y62+SPnO3/ZT+P8AD8Mbe1+I/wC1B4f0jwrqVvPqNtb6Nf8A&#10;jHXLeORBsjkkjttWe12l8Ql43leNgQyFhtPwZ/wUZ8X+EPh78VJPgdHd+GfiXaWel282g+NUa8Ro&#10;IZYxMIo0Oo3SRlGdkePzGCyCQEbhkfrzp/iu18Z+G9V1fXPiTomsXWoSMllcXXim81KSG5aRvIIu&#10;byW0DYdI/MjkCBg2dzHar/g5+1/4uvPi/wDti+KfFt3rc2oRya0wW4l4Z1DemWx0PGTgdzU0480n&#10;KTfpr/TFWqSjFRS/BEvwaupNG1XUvF11YpdyWlxEGtWj3JIIkDeXg5yp3bcdPrX6X/EH4OfEDwb4&#10;httN139sHwfpOj6bdSaZZ6hceF9RtPs620NvCxWBNVZYoShCRlSAywkAKNin4d/4J8eHZdb+NHgu&#10;4W2umX/hJ49UvFtbH7TIbW3n+0TFYtreYRbwsdu1sgdDnB/YXQ/i34P8QrqFr4H8WWOrTWN9cTpq&#10;3jrQraKVi7iJ0i3JFJbjEu5ZJ4o1HJAVvKCkVOpiJNRb8wclToxXNY+aPBPw18U/D25aH4X/ALck&#10;Wjzao3m6jqGg28Oi20U0Zb5/NufFtotyNpYxttYlJOAhO0YOo+FtS0vS7yyv/wDgovp+irq22e+s&#10;Lrw3rEyX+WiPzJY6tdGaUb3cZTYGiIMik4r7D8YfB3xQJPtHijTPhxu1aZXa6/4QmN9aaGSNN8UM&#10;kZtraeNNsgVpd2SuXkOQogf9nn9nbwhc6Gs3hbV9PvoFjv7i8vPDLabbheZBcFo90ESBBHvSSQn5&#10;3VtpQK/XGODlL3nK/wDl+hy+0xX2bNX7L+vxPlHQdK1zxbY2GmeEf+CmkmqaxvmhGj6joOuaW1nI&#10;+1JUDXWsxIFZdmXAwejFQua3dL/Zj+LmuWdx8QoP292h0vTtKWx1fUr/AMP6rYfZIZTgWofUNYhj&#10;mjYiTCpKUP7skDc3l/X998a/2Q7aK6iT41eDbu1vobnTWj8O60t4slqdwli+zPcxxxghhHGyujGN&#10;VCbEQq9T4lWf/CF+E49d8Ca3qdnplvdLf/2Fo+tf2bJqLoyC3aP7NuWSbZDb7RvmbdGpEjHG7mhL&#10;20uWzj2vc6JylSje6fyR8ReOfgL4n0LxDc3o/bv0PX7OxmX7V4g0WwuNQjYiJX8pHj1qRXmCsqj5&#10;hAH3I06FSay9U8L+OY9VtfD/AIO/b8TWLiR98ljaaOb2aG32Z+0eZZ63c2ygHKlJJ0ZSQTgEsv1x&#10;ong/4OeJ9U/4XL8SZ9Qjvr69uLm+bVvH2nX0iT5Du0sE7BhjLMXMhBG/Csy7BV+Nvj34N/GjVptL&#10;j/aA8QeILG8vo5ZfB58XwTaYxacSyr5No6zSSqw3q0zK24qRKrFnXp5Zc8YQ5pPrbb+vuOdV1yOc&#10;7LtofIl78GPjBqcnnWH7WEepsLiaGxafw758byAAvvli1WWNCM5c5KDGScAmrdz8DfjxoHgn/hI9&#10;K/bQ8MmSSUyWelw+DL+WOWAcF90RlEOdxKq6KHCHaxbaje0fF/Utb8CeKri0+DXgKDxdpdrBHDp9&#10;x4is57qew2qQIQ5u5ZJQipsXcTGEVMYwRXFeItD8XeNfDun6p8XPBNnMi27Lp9vpfiy20p1wWRhM&#10;A29IzlyPMC5BYBmBr06eHjUik4NP1av+Z58sVKnJtTTXov8AgHl0/h343+GPDgI/ap+HNruAlj0k&#10;eGZY/MIYptkVlBjJx8qSAFlIbG1l3dR8Lfgx8dPGV9po1z9pfwvbS6pLHHZ2Og/DmDULko3Ty4JT&#10;H5owdwRNwPfmvVvg18Lrvx9psngn4aX3iq1hurH7LHoun69qUyuQcyQ4lVk3H/WlQfLCru3KVAHT&#10;Q/suXXhqym0/4g/APS/GK3tlFNoN9qlzb2scBT78RL2TbnLGNHYnKKCoG5gylSjh6MbS37KWv4hS&#10;rVqkrrbu4q34HlOo/su+LZ/Bmoal4c/a00XUH0+1mmuoLr4OacsiQKP3kpjtftjKARGhEvlZMmc7&#10;Qxrzyz8MeLbie2ik/aL0KTz1jFzHqHwd0aFYWywO4nzEdVQK25mQrk5Chdx+hviH8Rvgp4Qs7Pwh&#10;4k+D3hNLJY5D/ZvgCw0TUjoazSEtC1xdiPy7hFB2+akuC/mMp+RRyd/+0L8PhoGj2XgL4yan4k/s&#10;maaS603xf4gt7GDS7dmiaKO3aOKDc6lnUqjeThd0cZUBhzUaPNPmcW0+7/ysdFau1HlUkmuyX/BO&#10;B07whqMli+pTfH/wXJYxsgt7yb4U+GZIpWyPNACQSMqr2LbckD7vWnReFPi3b2Ca4/iTwMlq2P7L&#10;3fCvwXL9sZvuiMpaybmY8gHDYPHcn1vxl8VPC3xOtf7d8HaB4Ts7qzB23U2oJrNxPbkviOaSMMPN&#10;y2fMeT5QoUIMfNzPhfWPiRr17ZaHqfgS+sNShuNsF/Z+Jra1t/L3YPneZInyBQQFcsowcEV6MMDT&#10;lG8qdvnc4Z42srKNS/yS/Q5Oy+F/x31Kzkku7fwO8ohEirH8EfC7/KxJ3t/xJjtUAc8kE9xW0v7P&#10;PjG+aLTdO1rwXq17KyR29vpvwJ8Hb5rgttCRomlyGTLFQOVJPAUnAqbx14x+GOleKG+G3jKQXGmR&#10;3jXSSzeUsVycD7o+0vszlwGAXHYZJxrJ47+CHjG9gudS8RX1jpNj5kb22pJZahpenQOCPNMby7vM&#10;J2DymCgkBi/AQkcLgpR5oU7/AHk/W8XGSjOaXyX5nN3vwQvvDsVnefETxl8P9Hs57qON/wC0/g/4&#10;LjkRXjMiNtGkSOAwwVOxlOckqCGFGDwh4Am1q40dPB0F1HHJiz1DT/hP8OPJuPlyw3NpGwBTkBgz&#10;bupVcEHpLn4s+IfDunNonwZ+F13p1r9nM5l2kW5leMcp9mDJ8xUsm+NWCnDO2NwwvFXxf8UfDr4V&#10;az4i8U6TDY6ktncXF0smm6iLV5DtFvtkEymN2c7cthQdp7kDKOBw9+acX8v6v+JpLH1n7sJL+vRH&#10;xR+0t+3j43+F/wAcdX+G3w58C/DC40exupICda+Cvg+5m+RmBLPBpccUmfvAquMMME4yfF/DsfiP&#10;4p/FJNUn0ywW9uRGVs9J06Cyt0mnbaiJFCqxx9DwoArzm+uJvGvxIvNUaVnFzfMIdx/gzwPwUV9Q&#10;f8E9PBl/41/aK0zUtD0mS4ax1VtRgZG2+WLQfuWJ3KAvnIgzkctxzgV5UqcHUapq13Y9T2k+W9R/&#10;Crn2/oHgTXjY6XoPg34+fFK4s7K1t4tPsV16zCxRW0SwQKvlQHlI0REwr4VAAxwK6dNG+Mvh6L+0&#10;P+F//FqHTYyHaSX4ka4oZe7rHBbQ4YYA++QeBwek0/iX4/Nrl1eN8GrORrqKaGxafWLSG1ty0TIj&#10;bLaJZtyNhhvmDPzvJJLVZ0SbxpFoFmfEoW/uvtBFxJcJE/2ML3LtfEy9QAPnwmCQSePcp4LAxSTo&#10;r1WqPEli8ZL3vbP0uWbPwx8RtQ0iTW7v44/FadYJPNe6vviNr/EBI+75GoAjIKjJXqQO3zUFtfGO&#10;tQXF7FP8TtVhhk3rdN8YvEzRbNp+QQnWIJQTgFskkAEjAFVNK8DfEXWJ7W3XV9PuY2uHdryPVY7f&#10;KbgGiEy2MXk5P9xy+T94da7jxFZXcfheC81j4Z/bbLTUkfT/APhItUbUPKYSbnWGfUQdqEEv8jZy&#10;TwOtTLDYHpSj/kXGvinvUl99/wDI5nTvhha69at4nvNP8QahZL5uIh8ePFMjXC8rjMd9IsZBKkKH&#10;k+YDcSAwOHJ8Evgwb2LQmsfGV9NNu8z+2Pi1q48rC4ISISEzD3VWI78dNbSPivpNxcWsXh34f+Jb&#10;XSZLZhdSWuqKzxsDjeuxgkOduMPIg2kNtPfTi8KfDXx5LqUviLxDHczQ2LJZR3V8EupST9xTEs0j&#10;4+UkMqqRkBg2BVPD5fH7CXog+sYzm0m38zEX9iP9mfT/ABNAmo6v4k1Jbq0uJI1sPEV/NGZIovN8&#10;t/N2vFjBBkJK4BKhyCK5nxd+zh8FPDumpJc+HvDt1KZljtfD0WtSSXwDqGDSGSdSyBefMEagqMkY&#10;wa6bTf2T4ToA8Xa74S8QzvuRXVNOuEitEDHcSm1+xDbgqEHj1Ndp4i13xD4A8OweH/DfxW8V6hND&#10;fRz3ml61cQtqkUsgYedarcI8s0a7QW5LAkHYMlqj6vTjLmjGLXmv8kae2lJcrlJPyf8Amzw/UP2a&#10;PAtndNrN/wCCvAUN9fWIeygtdSs7xIox8m94Ht8HJH3kQbjk+ZndnqvhZ8Gv2Zr3V1svFXwN+E+s&#10;XDWdxcrbX2sWelW5w37tYluCjyy7sgIZGVh1HGa7LTPhv4Q8f30muT6vrmh69Nue1s/Enin+y3vI&#10;iqkyeZvW3cE7mMRmX0CcFK0LH4ufFL4GS+Qmj+LJ7q8vfLhsb2+0dpLn5c8R2wm1CONVKkYKjlgS&#10;Pm3RWWHnTajBKXazRpQ9tConzSce97/qP8HfAz9im6+IyxfFX9jNrO1s4p7TTd/hTw/p+jrdRx/M&#10;Syx3E98B1LmaQglSEUNxVm/ZR+Ani3xHJo3hr9mLwD4g0+HTme3ls/Bei6cq8jLB40RmcLuIWdoy&#10;SM4GDV/4leNfEvirV21DWJI4dO1TT4xq8moTX1msypnbHb20sEBaJCvyRIkkYMYPmcHbxNzrfwyv&#10;Ps+jz/E+60dbh/J3eMdY1WJVhC5yILC6YIoI5DICMZIAy1cdPCxjH2jtdra10vP+mdUsROUuRJ6d&#10;dr/16HrXiT9k/wDZW8HeC219v+CdWtSaTDE0O7WPhz4N0uENIwK/6bIs88mDuAYF2Kvk7Rtrz6Xw&#10;d+xf4cvI9S/4YT+FujPG6pZaJ408Gw3TX935eD/pMRSExhSTtRW3EZ2KdrVT0r43/Bnw1Pexaj4P&#10;+Heq30Nubex1q4+KkMVvaxhjvdYLm2nVydx2mSJyrHd82Qa1fCPx5+DfhHx9b37ftK+E9JsrVmW4&#10;t/D/AMTtAuLj54mYiCe50+0RI97BWAYkBmCEYesY4aMfcs3u7rT9TZ1paPb+vQwfEP7Pvwmme2g8&#10;b/sv+CdF1q+uMWNnp/wH0iK3uC/C4O2JmUIOghIU/MQ+8supqf7E/wCzF4GhlK/D/wAOaTa28hS4&#10;/tT4N6deu05VmMa/arDcpDAowaXYrZ5RQM5PxL/aG+CCXXkeB/jnpug3TSBodQ8K/EbRbJgWXJM5&#10;tNXCM3JP3G+9gup3AZdp+23498E2MPgP4N/tTfD9odoW1uvEXjGO7nt9ykBvNlJtlcbiu4EE8EAL&#10;gDujRqqmnGC/Bfg0zllUpyn70n+P6NHqGmfsW/s5+LPAk03hT9n628VW8N75l5Z2f7Pej218u5CV&#10;WO9tBFHt5GAQ49dwBLVU/Yv+GdjZjTdS/Zq0e0iXabbS5vh/4KXUYwpZC8jzWBeRcjaT03cEsQSP&#10;EvF3xxbXdZeL4i/tFeGmvp4TDe3HgHw/oV5LJFtxxKv2NJM5xhpcjnk5Aryb9pT9oX4j33w90fw5&#10;4HuvEWuXB1JprnUF0GBpYo0RlRC8Ek+dxkclSQB5akZ3cV7K11KKV+6T7dkvyJVVP4W/y/PU96sN&#10;K/4K4DVIdE079oT4e2e7940qaJYw24YfwHGh/Mc+zDP1qSXwP/wVeFuLTUv2qfhXEWUibdpdv5kY&#10;/wCmjR+H2YHnOc579ea961uW4WDyNO8T6isrqGmjg0dIoQNxBYssBUAH8Op3cVsTeLLx7D+w4dZS&#10;4326JBNfJMoOV7SRKBn2fA7UKEo6Of4L/IrmUrNQPmJdN/4K13N7Na+HP2pvh9fwyfLI2n2MEcYx&#10;kY2SaEjK3rhAT35rntT8I/8ABTq+vZLM/tL+BPMt14W10ORRKRwVbydBClh334+tfVGh2mt2dzdp&#10;deLNNCGRTItreQoxGON0qqXC9fUD6gAuvI/MezudAkktpk2srSaxNcRxrxgYghTdnvnnHbqRNq8o&#10;6ya9Uv0uaKVKMtI39D5lPh7/AIKzyL/Zcv7SPhO2l+UxwpoM8ckg6jDJoXQ8dwCPYHGsPhp/wVe8&#10;Q6hNFcftQ/DtXWDzpriTTGRR0JHy6ACzYwTgH1JycV7hH4V+IF9rP9p2tppKyB98/wBngeNzICep&#10;lAbnkZyeACB1NdFHdfEqxDS3OlrIzIWt5rWxSecIo2t8yDg4z97r196xo1MRKTjLm+5I0qRoxSlB&#10;x/U+Zbn4X/8ABV/S9Onvj+1D4Hn8thLHHI0m6bjG6PzdHXP1yvT1FN0zwh/wVUuore7H7Tvw3h8w&#10;qv2eTSVYxMRgKwXQ2Vc59+ffFfTd1qFx4UijvruS+knvVbyDqt9/ZzuPUI8RJ59ckhgM4xVCz1jx&#10;S8621340s5JbdlLrHdLespYk8+VCWwegLSAY6Y76c3LJKLa+S/MztzR5pWf9dj5p8X/BT/gqlI6p&#10;4l+LXw7vBHJtjuI9DgcrhvvBY9IEgBznG0E9xmsbX/g//wAFNJbYaprH7QPg99wChpLWZnZcHnJ0&#10;wHAz3I/nX2Aq6n4ilfUR43aKzVcR2Nn4dSbMg4I/0YSyRscDDNsIPU45p8ei6VqjxPLd+KL2YTIy&#10;2Op6tcLKVB25Cz3KhkIGTwOmDxmpqRc3bmu+zsaU5cqWlvNXPjXSvg5/wUFu18g/tH/DuEuzeX59&#10;hJ5nTOQV00tz69eTSN8H/wDgohoE8kiftQeD93lrsZXuVaToQUDWQYYB+8wXp1xX19qlqlneQaf4&#10;YvLe31GBGH2O1tckKC3XyJJA7AemR6etVrG18ZtH5Gt6pqln9pXEcVhPqKtMT1V/OjMfXnjP4cVy&#10;8taMrQXzskdEZUnG8n8rv/I+U7T4G/8ABSjW55L65+P/AIVabaC0Nyty3mr2b/jzK4AxjcR149Kt&#10;3PwV/wCClfhq4uLW/wDjN4Ks5I1U3cM0JUx5bALq1n8u45KkgZwcZxx9XCy/svyk1Ca+murdV8yT&#10;UL623x542JuMZK/73OOMDOaxL2Lw1p8TWur+FYbSDzN8V0kdmkyLzhgsAeQjthSQcg46V3ctaCup&#10;u/qv0RxydOpK3Lp6f5s+ev8AhQv/AAVH1m0WSD9obwvqKRrsWOG8ubhW25IQKLJt+MdsquRkjNQW&#10;3wA/4KrXBiitfiR4cYkh/IFpNGuDyCc2AUjr14HPTJz9DCH4dQaa4TXZEvmiVjJfXd0YXBxlPLWP&#10;APufT1wDc0nT/hkjpc22k6LcRSSbDdWdhK5UcclWtslsn+8pxn5TkYzcpSspVFfrrr+TL9n1jB26&#10;aafmj5i1D4C/8FNP7Lk0uP4p+EYY2bLTaeZEZAD13R2A+UHHbnoc9B8dfHX4bfFz9nn9pzzvjN4j&#10;0vXNZ1zRodaS80yOYQyiOQgA+dDC+8tZspwozuzk5r9UvFWgma+ht77w7Z2FpHErWFxqmmxQ/uxg&#10;jhrpQrE8gbAcevQ/Cf8AwVk+HPxK0b4k+H/jtrWp6ffeF4rmHTLY20EizQzFGlZHLlgVcRylQr7Q&#10;Aw2jlm58RR5qMlG7Xmv+Ai6dTlnFtq/9ebX4nz/8ePjvZ+FPi6de1z4W2sOpLcfadPvLHVJGjEZc&#10;tGVDbwV+pbkEGvtXwJqP7ePxK8IaH8QfC/7Svw7+z6lBHNawtC0UlumOGkP9j7CQRtwruQRgcc18&#10;ifEbRdF8SfAqx1DXvCen3Gpae8cNlrEN1llghaSF4mhMX3i48wN5nAB+TLZH2N/wTc+IPh7xJ+zF&#10;ZeHtT0ezF7oc0lsmoSWbzLBH8xSNwn3Sx8whiCOeoAJHBgakZe7tby3OzEU5R95u99vIfIn/AAUX&#10;h1T+yrL9ob4atcFmT/R7WCVjleThNHJJ9cDOdvpxqn4N/wDBTPXbBZr/APaV+G8O5t0cP2V/Mk7Z&#10;3xaGVUZXGHdcdMda958PeNLGe6t9CvvEereX5oMkfhPT4buHyweW8oRSOPlAbJC49AevT69P8O0t&#10;PPPxH1RLGW3/ANIFjp9zc7WGf3boWjj3cdTwd2eecel8Ouv3Jf5nDLXT8tf8jwTwz8Df+Cq0Vl9g&#10;m/ag+G0cbL5nk3GsRq6x42j/AJgrsq5xgZAJPqDi3rvw/wD+Co9jpy6frv7YHwjCxBYo4mvre6dc&#10;nIUyR+H32NyMmRlOMZ+WvSvDl18ObOcz21rb3zeYdsGsRyWe+MjIkYw3WGIPQbduSQzdhsNp+ot5&#10;WvXXhzwZDBIqNb2esa1KjliSNwZJd6Ar6ZGRyCembrV+bdL5/wDARfsaHa/yX+bPC4PB/wDwVVsX&#10;XRrH9qP4falZ3EGT/wATiG8h65ClH0ZiDlQPu8gAZxiqtz8Nf+CrtpaBX+M/w7ueUJt28Pw3FwyE&#10;5BGNDJK9OB17AjivoprXxbcWf2uPwDDcTS5ZbjQbpWaFfMztAuZZNxCZ6hDz14zWbq954WTU/Lk+&#10;Dus6hN9n8u7fVFtYZbd9hAAYeYHUfe5VTjgDrT9pU5W739F/wGPlhzJJW9Wv80eC6r+y9/wVx1OJ&#10;dWbx/oIZY/3K2Pg/Uo5Apycq0WhqB9Qw/OuVvPhT/wAFGeb/AFP9pPwG14uTJb6heXEV0pB2+Xtu&#10;LBGJzwFXOTjuBX1l4ZstIhvpJbTwxoUL3HyNHJZ291cRqV27REYpGYAjJxyc4x0BveI/GHw/Nkln&#10;pviG0twwCXUen+DftF1u7sXma1A5zj5zgEDgKRRKVSOs3b1ViFyy0gr+h8i6f8Av+CmOjvP4ouvi&#10;d4Nt7eLb5upXLSuELchQDaFgflyAAOhI+6SJNX8Ef8FCRBJq13+1J4OmfH+pk1m6jkfPIUCSBA5z&#10;0C5II6DIz9Bab4u0e0visWlLJLMn7y41LQLdJSpPRZYLgkDAwAQ5+Y8Dg1rDxXoHhyGYMvhmNXZW&#10;X7VNPE7sxKk7yIkDJgHEgwAeGIyBSrQkuVSf6DlRqxk24o+U4vgN/wAFDZh5LfE7RU2RATQ/6cTG&#10;SoO3MSEZIB9vXHaxpHwn/bagt5LKL9ovw3D5b+Vcaba3WqmUKR97YrKpAO0EBs5I4PNfYGl+Prme&#10;3ZL3xXphhvrVS8ejtaMpYlhtkdA5DEqMhpMfxAc5HP69f6DYXcUlxN9ku1ufmb/hPJEEO0cq8MMI&#10;lDDJB35BB43ZJqoUowjeErfcTz1JO0otnzf4O/Zw/b68S3M6eG/jNYrcR7pFWebVonkwhcqv77Bb&#10;Ab5epwcZqmnwX/bqXUWtJ/j7odnIszRyLe+Ib5JodvBBjS5ZkOM8MBnp3FfS3i3xJpviXTfs+pXc&#10;N8toQ9u0OnzTRBtxzsbcSCcjG7Z1OcHOeas7/SLMolj8OdUuvmbzpP8AUKvzcYBSQ4x3LD8c5Gda&#10;UqelOafff8kmaYePtP4kWvLT83Y+f9e+An7VZvVi1D436XcKqjbJ5mpHdkYAO67HHOOv6VQm8F/t&#10;lwI1tP8AGmz+yspRFS+1QKR3XYLrB9gfTA4r6z8OlvEDQanoGmWelrDIROv261uXdvQsELo2O+V7&#10;8Cl8U2/h24u45b62ubiSBSNtkkytE3XaY22qB3+XOa5alWtytc/K/Jf5/wCR0wo0+ZPk5vn/AJf5&#10;nynZfDr9tMRqqfGqzt1MGDFHdagrRqOD8pucgce3bGMVctPgr+17rt3DfS/tAeHp5dqtHPc6pqKy&#10;RsTjG1p9xK9im7jGepr6OutKe5ihvYYpri3aTY0S6BMkjEZzu2su7k4yT1OK0rDRNKsrBTJ4UELP&#10;GWKNaO0nAzu24Ybs9c9RnnoKrDrFT2qbeW/3IdaWHho4Xfqfm9/wUq/Z8/aB8FfDjSvid8X/AIqD&#10;xNDb+IksbdZLjU7h7aSeORnKvcsyAH7KoYZ3k7Oo6ebXHxlPgP4HRWkvw30LxBb/AGyxlkOoS3Cy&#10;WzS2IT5fJlj4c2x3Zzyg6GvuD/gp18LJ/FP7IPiK+8K6TZw/2Xc2up3CS2ZMksEbESLCfuow3LIc&#10;AfJDIARkqfjP9nnxN4T1P4f3Hh/xb8P5ddsLbSYhdR22vf2fM6xXc0jmN/s86l9l6i/OhACk9gtY&#10;5hGNPlbfNbcjCylOTsuW+x9CfsafDDx9+098DrT4neHviRD4Xs7e8lso9Ft4NZuI42hIIUNHqAVR&#10;tKYGFwWI7ZPq1z+zJ+1naaebfT/j7Yu3l4hjuL7XI4SuD8in+0G6Z4DKAc9egPn/APwSp8feJrL4&#10;P694T0PSkuTa68HhBA2Wu+OP5yowSWKsM5AAHPavsTQtSgg0lk17wncm6kchl1Jrf5wTnCj7S6fx&#10;L6DaxwcrilT55R5orQ1tBS5W9T5quPhD+29pJj0Ox/aE0pZurWdtq2q7ojzkENc7SRxyDn5sE5GB&#10;kL8G/wBueeX+0W+JPh668uTBkkvLuSSEnorEysV6dzgdK+rNN8M+Hr64bUI7eDS2tgBDa6TeSDyy&#10;VyWKg7FYEcnccY6HHFyxutMsWaB/EN1p/J2w299FvuCAoBfepbg/xDn1oUq09btfK5cqdGGm/wA/&#10;yPl3/hTf/BQfVbNY4fin4PuYlUHy5ptR2oT6q8JXjPOAQOx9acPwP/b8t52kh+IHwzb5MRrMzSjr&#10;95VktW9QOBxg+hr6G1tVW5Gsalr94u2TCbZU8tFyzAsywjCjOSApOfU1saF4W1HXtQk1rR/G9xq/&#10;2qPF5D9qaXYCM8mAgDtkkMevygjNVJvmT6+i/wAhKMXDXW/r9258vJ8LP+CpGnzxxaN8UvBenxTK&#10;43Gx3qFGCQSbFhjoSoJbgHHAqeL4c/8ABVTVVlvX/aM+Gu2aPyWDaSpaVQf7q6UWB6/MwBIDDpmv&#10;qSTwPcbo9MF7ZzW7TLHJdDUFeNAcj5gyFtw/uhc9Ou4Yhtv+ESjW4/tbSZri7t+Gu1W2ZlXbkZaR&#10;VfaCpX5XVue65p+2lyv3tfRP9BxoxjstH5s+UYvhb/wUj+xtJeftW/CmOJw0a2t9p7LH94jKiTRz&#10;FETjrlSeMniuk0L4Sf8ABW+28N7NE/aT+FMthJEsjD7LaSYUH7uTpB24C8rkAjj5s4r6Y0LxfoHh&#10;+5/4Si58XzvNLGqy6bcG7mW1ZcKskkkavGiE8AYk5Jw2QRVe58QeFfHdz9pvLmFv3xRWmSCYDIHJ&#10;RLdd3pjcp6kg44qNabS1Tfov8v1IlRjGT3S9X/mfM/8Awr7/AILD6kZLi3+PHw9jZoTKq2+l2cDN&#10;GFJJUrpAG0exAGcjjmqGlfDz/grnuj0y2+Nvw/s8SYmni0mxSTJ7yyR6OZJwdvXL5Pqa+sf+EeuN&#10;P0p1s/iX9lkLf6KtnZWlsMDqRCLgmQjjKkFuBjoKkHh74lanbSQW/if7UsbhppWSR3U/9cYldXyO&#10;x9cZxkVp7evfVfhH/IzlRo20f/pR8vN8DP8Agq/b68J4f2sfhyt7bxtNHHGypkc8tGdEG7vtLLgZ&#10;4I5pwsP+CvZiW4139oH4e2NupYfbrrw3p7W7EZyS0Xh919fmOR2JBOK+i4rX4mfaZdOvvFt7pNuZ&#10;PKaHWNMjsVvW3EBkXzWkwdoGQgwcDkAVr2DCyt5BceJoNN1YxgzGLXo5pFbJUh2uVIUEYx1JBAJ7&#10;1pGtUv7ui9F/kZSpU7e87v5/5nytB8O/+CqhkuLNf2s/h26XqkyRtDGFfdhyAr6B8nGMcDA6cUw/&#10;BX/gqHp0/wBitfi/8N12bgWs9D06JdpbqzHw6M855PIw2OK+sNNj1K3e6ls9fuL6K4iVY2We2ld/&#10;743Jtx0cBgzDqdpyRUsFzqAuN8ng+5uGEY/4+9YdVVgQdoySeMqcdTkZYY5255c2rV/l/kY8nKtN&#10;vmfIHij4Wf8ABT4zW+nX3xp8G3X2iYMstpa2bTPhcDEg0FXKg44GR1AHcMvPgV/wURtDJNqfxl8I&#10;xyLuFwt1qNtHJHgc/f0EY64+XP4AZH1VqvinVLCY3k/gjUWtZ1drpbG8+0b2A4G15FXb3yACOeGI&#10;3BBdDxRcrdnwFNqEggUxWq2qM23dtCjEoCHkDAJJ544OZ9jQlO+nzir/AJD9pWjGyv8Af/wT5Ssf&#10;g/8At+yaV5GjfE3wrdBn2tHbatp4kVuefMbQl7dAHJzgjkcQ6L8Kv+ChdvrSxp4uhv5F/erZWfiy&#10;1ErNkA4B0vBYnA5GT154r6osNO8Jar4hu7y/8NLHNbruYa1pdvLNaRkgbQXRgoGcbgcjJ9AKz9S8&#10;WfDy2v59BMSvJPGwNxps8alBkrgkNuI4Hydzj5hnNOTjT91P8Ev0CKqS97V/N/5ni+keE/8Ago5q&#10;WpSLoVhri3TK0kkEfjLTi7AAAho49JB3YOfmXJG4ngMRL/bf/BRm2kh02eDVvPhlVbe2vPFlpBJI&#10;55Dbn09MsWz82Qfw6+06DD4U09Bpka6xZ2pUlIrxriWGXnduJQtljzwdqkAckkiugfWo9O0H+1rG&#10;4j8powFmbVBA8B6gGQLIA3PT6ggYIrLmvvJO3Tqacr3UT5m1/wATf8FJztttQ8Ia/J9mZnjW38aW&#10;fLAjcxeOEA89OQOuM97UHj3/AIKK6igu1/ZwgvRbQorXDahpazMPXzAiSydfU9T7mvozwzZ/EgaQ&#10;93p9/pk6zbsy3sMd3OzEg4Robhc5yQM7Cck7cDIt6V4i8c3+krfr4YuLy4hm/wBLmhtZJ8ZBGGik&#10;MjjdkYxnAAz0OFGMnJe9+BPNaL0X3nzKnjv/AIKPWVz/AG837KSyR2oVFa58UWkqryoHMtyWI6DG&#10;dvbANN0z41f8FFLaS61uf9nbT2SFjHcPd+JNPjAUnlFP21CyDttJAI65zn3y9vfG+tWkslpcaTLa&#10;2q7G0u6sVZ4ychnjYK0jkE/wqM444zhLHTPG0KLYy/ED+yLCOONo4p4Q0Nx/sObh3EYHO07DtOfl&#10;HONeSXNZS/Iz5l2V/meHv+0l/wAFGdQDTab+y5psccMZkjE95alF44ky97hwMAgjPAOCBzTfDn7R&#10;f/BQXXb5oNE/ZR8M31x5YWRrfVrS4kjUMSQzf2j8nPzfMSo5IWvctV034i2cDa7pWsaZe2/lqsc0&#10;LxxtMOcBgjKHYEcMEGRg4GcUl34n+IFjau/jmCx1SFv+Pi6a8luFQnH3YkuIlcjbnKgkkZBPJrnq&#10;ValOdkm/OyS/z/A6IU1OHM2l5a/8MeHt8Qf+ClXiu5aPSf2UNJgupHQiSLxBbR7XXGzdu1NRuyo4&#10;4J2n04/Hyxbw9/wkS2/h+CZkVn3TXDAu5JXAwOABjPrknJPAH7xxeKtOl8RxTReHdQ1SeG6he1t/&#10;7Gc26xggl2aa5B7YyWH8RwO/4J+Fraz/AOEgWGy8wyEETeYw2lvl4XA6daiVSpKDcv6/BEypxhKK&#10;X+X6s+6v2APG48RfHn+yPgd4Au4dV0/wNYR+N7xtatvsr6XHLpyXcixTwFlcy+Qdsb7924qQDgfY&#10;moRrJHKsnIbIZfbmvkn/AIJxeD/hPa/Gptd8LzatH4h/4V5cSa/Z31rE1sMTaUsTwTeaXYvvuGZD&#10;EvliOPDyB2Ef2Rf6WSvmqvyuOPb9K2y/TD3itGzLHfxvea0E0D9gvxT8RfDkHjDSfEmgrY3XzeWb&#10;iYzJ1G0qIiuQe26ujv8A/gj94V1DQtH1rVPi1HuuIbO/mh/4RFJVgJ2u6KzXWCQNyrJtUq2HABAF&#10;dR+yF8Sbnwz4tPw71uc/YtQk3WYkzhJu4B7A4/Me9fX39iRy+F9Nh2D93YpH342jH9K+Kz/GZhha&#10;3IpWV9NFt8z6rJ8Ng61Hm5bvr6nxin/BI/4Xzqsk/wARLqSPaD+70dFJH1Mpx37VzH7Nf/BN39nf&#10;xN8dfiRrtxe6trWh6D46sfDen2/2lI1aa20yzmv1mxHu+W5vJIxsZMeS2cnp9222kyRQtbB8r0Uj&#10;qtYv7P3wZg+Eul2fhAakupX134gvdR1XVvsot5L+5u76a6eWRQW3P+9CFiSX8vceTgfJyx2O9jNO&#10;o7u1v1ei/q59DHD4fmT5EUfhx8HPh18KdHbQPhr4JsdDs3VfMjs4SZJQDlRJK5MkuMnG9mxnjHSu&#10;+8M6DCYGdE+fd6U/TdPaW1jMkRV/LXdnua29HtCsvmKmB618/Ki/ac03d93qbYqd6Vo6Gh4c0vyL&#10;gSOc/Lhvz612BnZo4VA9flA61i6VDudge3681qIS0hw2dq5+nP8A9evawfuxsfN4iPNLU/Ib/gu1&#10;pGveGG+Kl94w1O6uPAt9NpcqaLY6xaW9zM8kVoxkRX0iV9gvAzN/pkZYIwHHy1+PHgo2Ora3Gui2&#10;Bt7OGEJbpIVdwu92O9gq7iTuwSB8oA6Cv2u/4OWr+Gx+FP2KeUm0vrLRxcW8MeyST/Tr1mIcgjO2&#10;EDHb5Tgivxb+Ddla3PiiOFYpBa7UVRtUsIy0nXpk8mv0zBVE8sg7/ZR4daL+tK6P0Y/Yb1Pxv8Tv&#10;AWt6j+yLbXeg6OPFWoCaxn8ZWbTK6xQP5qLPoF1OIvIaJP8AWE7o2bC859dvPDH7cHiDTrqd/FGs&#10;XdtHasbhYvG1mzeWrEqu5fC2QvysQOnynp0OJ/wT6tPhj4a/Z31q++GL674X8K3Hi64udM0/xBNB&#10;qRLG1tYJHaRreKF3ZomYLz5a7U+YjzH9a0m58GaXNH4k8U+Pm8yOb5V1jTYY4jGoBG5bW7njKgjA&#10;HlICOa9D2cYYeLg3qu+xlrKtJSSv6M8Me6/aJ0mZpdU8fX2mi8j2ecvxIsmWYBfu/wCj+Gn29erg&#10;DsTwcdVBfftlatpDaJonjPXNSgvBIZp4fiFpjpfQj7295PDIaVQSOJGIHICgnn029vfh78X9Uk0P&#10;w1NDdyRn5mayFvG6hWyVzN5cXI2quSBwM5+9BqfwitdBldNA8KT2EtqzBry+s2lcyHpH5iTLkDBx&#10;8zHK9ORjllKNtPudjpjB7Sv66nl2tfDT9rWxt47bXtB16G1ktztjufE2nNG4B3DI/wCEY+cenBHT&#10;kACmn4U/tIWFxYf8If4lTzbpVNtFo3jvTYfLJUn5o18Mx7eM5yMAcE17hot1qts0cFzqsbNBtjhu&#10;4bV0MLHJMYdshTx0B3deorQt/jT4k1zUZvDsZuJru3CwSWM0Sw217G3G5CqBnkKjnOSQQeCOTlxn&#10;LzJK3yDmwqly3d/meK6I/wC2doUk1j4U1ZLq41oGC40/T/GWg3U11tAJVol8NscDGeR1GRyM1j6r&#10;4d/bXtb0aJN4M8Rlkk3Qi18XaP8AKMnnYvh/K9DkFRnGCOgr6Gm1Lxf4hga/tdMt9AWO3zcWunhz&#10;IxCcHaGdyMg5YgY6sfW4Ly+vJE0NfEtnqiy2hl/snT9YuJ5B98ktH58iqoO1iu1X/wBkBcHn+sVY&#10;y2Xy3NXRpyifKuteHP2nL3UINUurq8S8ikCwxr460yJhuYYBSLw6pbngBs89B662leC/2tf7Y/4m&#10;95q2nNfsitNP4xiK5wAFCxeGpGBOVBUDPI4Ga990D4ZeCdd8Vf2P/wAJBqV0Wjc6hY6T4Z1LyLWP&#10;au4yuFfPzHaR5RXKglhgA994j8OeMfCvhRde8KS+IbiSC3ZY9OuvD6XUcaBmKspjX5Ce+VLjdhmP&#10;Odq1eMbKO73uY06Mndy2XY+WtTtf2nvh5dr4LvPHM7JMsLNZr4ls92zeW2bJvCQkdEZWDIisCdww&#10;2GFdl4F+CP7dPjZoJdLv2mjuI/NGo61420eZPLRCqMY7jwq8vl7FGJMeWBtyVOBXos/irxrq2g/Z&#10;9Y8Xah4b8qTyZLHUdHjsFhVsK8ao0iTTIvyMFRCIwWJxkZv+A4ddnuGn+HnjttWvLcLJba0fC810&#10;9vhlClEQuqLlywkmQ42HbgjFYuVXdJfddG8VT2f5nla2H7aXhvTbfV0+MCWcEiyxTTQ+NdLEUO07&#10;HLmPwht3FW3KVYkDDA5CirOofDP/AIKOzav52heP9Wu5IWeV/wCy/iRp1tazzAsdzxnwzEkkhPAL&#10;glsKozlAer8S6dafEC8hNl8cdJhuI7iVJri422EsaBi74ETGTaX3HhtpLbuMsBef4ceNPA2jxvZe&#10;NdD1+1j23Qa80mG6s4MeamyI3CARsNpkZY2QspRhuyAZcpron8l+tiuWPX82fP8A4q0D9qPQ/E9r&#10;p3xdkuvD+q6efOhsfEWpWQljJZcS+QPCTlyRg+aFYFcZbsey0T4S/tweNtSPiTwT49tpprWaOAy6&#10;b4ksLGBmfoTJ/wAIhDbgg/MfMIZQuTjAI9m/4SbX/iBpf9kQ+J/BSww3QN7M+u21rZzTbQhK20im&#10;CAqo6rC20ORltz16No2leEikfifxvra+JLPS7Pdp8DXEQs0xkJDFst4o8qoBwMbi2SG/1a6e2nGK&#10;dv6+4z9nHr+v+Z856jJ+3vf6zpus61+05oUdxHNjS7i+8daXII8gpukiHg8tEq4YjzlQnblAxKlu&#10;Rl/Zx/bc+IurzaR4p+KelLNbybpJNc+LmmB4WWNiypCfDjTQ/u0JwEUFRnkFa+o/Emp/D7VNF1XW&#10;NC8FahfzaSqQaTba1o01oP375ZIpFM0JlwGb+9ncY2D5YVdEPgLxTD9v8VfC3Uru6YRqLO1ubySD&#10;EauU/dxJdMjBs4d3VRwQqqSQueUpaW/AfLGMdvxf+Z4BpPwc/wCChng7w7NoXh74laXHDfaawV4b&#10;+38y6g5YyCd/Bu7AQja7SLj5grZbbW0Pg3/wVT8T6JJZ6f8AGbwVf3C3cMFxZz61pGoXXmhAYk+T&#10;wkTIwVFCbXbG3C/dIX0rwNrPhXVviHa+Htf+EuqahHBeZin1TwjM0WE37PJYN1Lqq798pIVtpkZg&#10;1dZ428K6rqL3HiPU/hF4T0PT1mj+zateaCwkW2jjX94omheWRjJG6HZuO7KyqpKiq5pLf8kT7re3&#10;5/5nyt4107/goj8GZ30jxR8cfhxo51TT0h1FYrG0W92HBa3uFtfCX2yF8qM70AOVOWAYjN8U6Z+3&#10;f4v8SWvinx5+0p8L9Pv3tojatea19jllhZlTY0K+G1dFGMkSKq4jyAcLn6R8LlvF/jy5j/4Vx4T8&#10;Qt5YbVNWs9LG61Uk/wCkXC20CrDIUcF2mbCk5UiRVC+j6prE/huC+0rxF4gutNWFlksLPT9ehumn&#10;UTmLcXjldgqmSQqFSTdvlUuisCJlOSd1f8v0GoxtbT+vmfDmvaH+3rHpx8K6X4++F3iu6SBXutL0&#10;77JdXggIyjyrN4dSTYRIArOSDlNvVM2fB3wt/wCCmd/eWui+E4fhlp9xqWmme1tJo9NsLq5txuyY&#10;0m0WKeVQYn+dVZflJDc8/T/xM1T4ha14dh1fxL4p0rU7PTL3Zo6anfXjzwQtNI5uHu7x4WCmVIlI&#10;GQd5yBjbXOS6x+0xLfrB4n8IeH/E1nC0jrYXGsFS0hYbZMlrhSmQMgg78NuGeRrGUuW6kRKMdmjx&#10;C58If8FVLW/uraP4i+ArdLpJZZLzSyVW93SBpMtDo/nSyeYASxBIJJBCgmtL/hRP/BUTU/Btk138&#10;VfhbPZx4jtIW1u4E0mN6qCBpySOQIgfm3SIJFL7A5Ne5eJND8W+Obu4urzx3H4ft7zSfNvl8O6hB&#10;JbWsilTJDh9OBWJox8ihNgIdRIwYZp+G/BWp6Rdx+Iv+F061c6pMTG2sXCrcIjF2KJLDOlylwriP&#10;IG8IfNj3OpDKKnWcetxQpxlul+J8q+OPgV+2rPeXnh/x5rnw3vlN0sE19N483GWSNgWIaeRJnVW6&#10;lQxZlJUPjJ7zQfBH/BRrwxd/8I3c+PNDsPs0EX2SH7Z4jWLy4rZ9lyJIgIgscUKjzWYEHbj7hYe5&#10;+KfDvinwpe2raL418TyS3xWIxvp2l2p1HIO/bHb6WzR7ZYmYjDFVXDNzVuaO7tpfteqyLPNplxIf&#10;sVrpMl7LI4EYWZbm/wBPt4w0YTHmR7SFc7SzkAEpzlHV6C5YqW2vofLviDRvj3e/DrXPHV/8U/h7&#10;4uh0XTbu8vrL/hLvEl+YgttuePYL/MJKKqFiF+baOdpK/lL8Sfi98P8A4ganf+IPh/8AAnRfClzt&#10;kku7jT9S1C5LjkOf9LuJgCxYnPBHGMc5/Wb/AIKP/tBa14F/Y/8AH+mReDNS8Lw6ppEenWNskjR2&#10;9pM10j+Wu6KEyBkWZAhErYLENsTaPxr8Nael5p1rbWdktu01xDa3cvmFvP8AMkDZwcgYA7f41vRc&#10;uXmbfzObFK1o2XysfaH/AATY+FNz418St4Mh8FeFNSuLfw+ZluPF19eW8NvHGFifyjZ3MEryv5h+&#10;XLgokmELAV9M+IfgB4uv7mTT7D4U/C+6u7AxpDnWtaeNPmYAqf7YZuAn8Mfyk4bacZ2/+CO3w3+I&#10;Vz8FPE3iLwjqkOi6NrHiy207xBqluJJLiVIIFmWAQlzHMkQuTJ/qyQ0w3OP3ePqKDwx4uf4nw6r4&#10;78VRwW9rZxJ5cXia3zcS+UVlljt47KFoQuyMGErEcxLG0hZwV5qc5pXT38zqnyfDa9rdD5l8JeA/&#10;22fD96PC9kvhbwQunLHNcHU/Fni3SrePdiWP941+FjLKN6mQpuBXaWZ0U2NM1/8Aaeu1uLVPiv8A&#10;DWSFpmDXC+J/HM67iGDyY84mPCs37xgpO4+1fUGr+DfiRqepLq+jfCLQdX08RrJJb6s8d5KA8cb7&#10;kCoilyynMZjLbxg7iu88N4h034sfDV11C3+H2g2bTNMtvK9m9m8yyRqjxtJaXEKzZQgeUFGFdgV5&#10;etPbTqaXbt53M/Z06fZX9DxmfwX+0v40ube08Oa34Q8ZMtkyvaw+OdTiS2h2l2i26hr9uwX5N7Ko&#10;7MTwDXMfET9jj4w+Hrey1/xt8PfgtZyXgQSKsniu6vLRQCn7z7LLPGvCggLIQVZSuR0960/xl+0h&#10;pd9/Znh/RY9J/taaNrOLR9K2mfYdw2OB85DBWG92kDAFc4JrZ8NeMfjjeX0mnTeDby6kWQXC3DTb&#10;N8igYaRjhZmB4BlLEHvUfWnzKPvJfMr6vZOV4vtt/kj5h0j4WfGMap/YHgu18JyWzRRsbi0s/Ggh&#10;tIt2JJZYlmaWJI3zkpGxbYduXGwzp+zT+1bcag2nWfwV8ItdWgmzb3i+LLFi0a75F/0iaPDAAudx&#10;UcMXI5r6y03wX8S9S1CS+8T+DNUtWumDyNqWqQv5wOFRY08/c33zxtOA5Yjk41vhK6fCkNf6fpXh&#10;exuLVrhLDUbq+me6mjHlPs8hdO2GBZYtymKRZ/mk6q4K93tpRp3UnLt7z0/r0OGVGMp2cUvOysfF&#10;q/C79p3ZaWV38O/BOnaRNfIs11f654oS2tlMq5mlEOpORtGJCNvmbFBALYUy658H/GFt9h8P+MPH&#10;fwJs7q8mb/RLrxh4quIkkVlEcjPDfyRRBgxIMzROMNuRSAK+ufF974Pttcu9DhsdPZJrORrXWvCd&#10;2YEeRxE7xG2ktAyq8g+bMgceScmT5Xk5LSbfwFpLTxa9pRvriYtHCmqWMV9I0jMCJB/pkEockbNj&#10;OQd2cZxt2p1JyjeTl971M+RRfKlH7l/kfPE/gvxL4C0+SXxd8RPghBIw328en+PPFd55iZyBts9W&#10;ypIOQpUEjGcZGcrSvCNndXya5ca98P8AR726tZJvtUtr47R4l+4A0h1ZSd5BUFS54+YDnHvfxH/Z&#10;6+HbM+m+IfDGraffr++MkV9F9nibPzNg3jiPJwdqt90g84yeQb9m34VaZcW40PW7TUZplaRb/Tta&#10;RXt2HO6ZEk4bJHzOc5Hy5rej7GfvTnJfN/8AB/Mxre2jpCKfyRxmkfC3VtF0uz1qbxz8N9Bsb+Mu&#10;smoax4ytFnG9RL5aR68ZJyhZS/lhgu4biMqTSi0/U18Txad4G8X+G9Tv7aYi1k0fXvFSXAOAA6rL&#10;4sRwhHRkUnaegYFR6vqH7Klr4kvbPR9H8J33jCS+uI47eZfFctphpCoERJDxupYhAHUFyV2+lN8C&#10;/sxJJLceD9L1vwza+W0HnafY3Cq6bjvaKQSQiWZldArKm9WkxgbdjHTnw/M06krebexly4rlTUVf&#10;0Rxtl4a+OPhhcaD8RpLJb8FFNrqPjW3V2OCN2fEwBTkEuCQM55GDWN4e+DHxS0fWVtbLW9N064mk&#10;8uG+tZvFNvC77SRuuZPEsMKY3EFmkGM4+YkivdvDn7Nmj+BPElrfSaXYzLFceedHkjSCaJd2Vka2&#10;DxszAYfy24Y4yoRjTNf8ImfU5Laay03RD9nNjD9h8NxWqyJz/wAsoUKJLtO3zUZWGSSS5Z2jmwaq&#10;Wpyuuur0/G5UY4z2d6is+mi1/A8l8U/A34+6PLZjxL8W7HT4dR0/7Rpl1JrGvMt0Ub94g87xUV8x&#10;M8xH5wrbiighqxV+DXxOtpIrm8/aznsobf5pFk0/WFTvtAL+IBvAJ/hbK5GeDXrd/wCA/E2oWNrb&#10;2XjGS4SzLIsl3LPdQIMAYWBZf3TEjkmMlj1xtIK/G/w58NvGHhOHTW8U3EltHa24udH8QaQ1xby6&#10;kQv2u5RbeWCSM5GEZ1lLRttYqwGHKWHUbNt+ja/NvcmEcRz6JL1Sf5LoeSyfs/ftG6hF9r0j9p6a&#10;S3+f7O50fVjGVHzHDDWnXrgk7jjg5AAr5/8A23vH3xu/Zy+HW34h+OB4itdQuPKfRtSsb5LS/wBg&#10;iLkmTUZfM2sbdgdmCWyGyuK+sPDPgi7t9MjtRrlq1nDMq2lvounwgQqqnG9DM0ilsHKsyt3wOBX5&#10;2f8ABYrx/da58W9N8ALeNI9jp8LXi/apZF8x8y7/AN4BtJSVFIUbcxDBIwaKtHD+z5oyfpdipVMV&#10;7a0krd7L/I8O17412nxGs/tGjfB7wt4bm0+2aRr7Q7V4pGU5G05cgnk/MRu55PSvqH9gD4b/ABKt&#10;fD154g8E6DasZmtdJ+3ah4Z03VFBf55kji1HMZkLFMFQGOcb0DYf5C8LaOmpWelzwWkNqLicW0kd&#10;ur/6VGh3F2ySM4UjgCv04/Y20X4Q+EPgLpb+Mrm1k1bVNVmv1t59Lmaa3DbYxGDiRZA8cUbjy0jc&#10;eawZnAXy+WjThUqxpvbc6qk6qpyqx+Lbb+uhsJoXxZtdQa1u9c8L6Lawx7hNrnwl8IwTtsXO4oLN&#10;o0UDqd/17ZvPp2sTXF1Fpvx18D3iW8gVZrL4TeDysrnrtlYQptBxzuyQV4Ga7zxV4hutc0y7tpPg&#10;/dtCseUuobeW0dRgAk7Wiz8uSAHbn+Eg4rgIhZaDdzRWuneKvtc0e2LRpLy4tCykjcXuZbp535/g&#10;S3XPbOTj2PqeClHT9f8Ag3/A81YzHxj7z/L7iC+n+L2kXsNpe+KY4xPs8uOT4K+EpPMjKhg6N0II&#10;IxycjBDYqTS9A+L2uJMkPiuxhjiuljuvtnwA8Nzrkcj/AI97OdMj0Y+p6ZNdv4Z+Hfj/AEfUE0rw&#10;V4V02xDSqZZLiO6meTjIaN54Xk5Iwq7F3ZBOM4rqfD+keNIILi8bw8twltcsslxdaO0Fk4LEEGaP&#10;KFmcE9FbKk/KATW8ctwcbc1vxX6mP9pYz7N/wPK4vDOtalMz+IvG5W3ht8SXVr+zH4cktxKuCiq8&#10;Wnsx+6BgovB5wuQ2vo/w18X32h2upWekXV/NIMNpn/DNfhiK425PzANoLxAEg8tICMc1uf8ACsfD&#10;vjzxS1xbeGPDv9tXtwHh1a8ujeSSYAO1I4pWZNpGN7FQeCMc1r+JPFfi3xNpaaTrXwejv7eH91H/&#10;AGlDaWFtcFesjW6r5kxOerbpD6npWUsrwspNqC+/X+vmaxzLGKNpTfrbQ4mPw/4auroaVea3olpd&#10;7W3Wd18J/AtvMZOW2CM6AS2AOSDgHGcZFZ2saRougaX/AGzqGgWstqzmOFovh/4GSN5gAXQPJ4XA&#10;JVTkqocgck4zWn4i1n9l6zvby38afA3SdMvJnxYtDcXNrZx/ON7+R9i8yVSMgbJPlJycj5Tpahd/&#10;sgaPoN1qvhjxvfaTcKqNZWem+IVdZc/LJmS6jj2ZXJKLCRuYjcRiuf6jh1P+Dp5a/qbvGYmcf4uv&#10;3X/A8/1zxl4f8Mtug0W1WSRi1pcWngPwDMqR4ONzJ4ZEe4HsJAT6DjNXw7qXh/4iaqNEsvjTZ6X9&#10;o+aK3vPCPhmxl3DJBxDoW1htJxtbcSQAvYdkfj98Mbq3hudV+K+mOZnFvNBBPpMN08ef3azs7W8Y&#10;jH8RUdgWDYyL/iPxR8GdTv7O58J/tXeDFa6t5nS4uvFzQ2pdSqrBOkckDxNz/rNmz5SQxAzW0svy&#10;2PxJJ9rMiOMzKWzbXe51Pw+/Y8vvG/huHWPC37RHj7Q7qdgkNz5Wjx2918kh/d/ZLRHj3EABWGRt&#10;bJbHy7nh/wDZH8beK9R/4RL4SftTfE/xNfaZq32a8uPDvxs09becbnUQrFiGeCU7emG+6ThT8tea&#10;eJPil/wqq8sYvC/x5+Gvk3EO6+fwz8R1v13uwJZ0n1R9zjEYJwgO3LKwDE9Hc/HbwfrGm6dJ8S/j&#10;V8GdXm3Foz4o8VaTqEkTNFtRpIXVk2pjAAchdgHy/LnzqmX0Z3nT5fL/AIa/6ndHF1YWjU5vP/h7&#10;HZa/8DPi58EP7UvPiP8AFD47X1ltWJVj+PF6jabNJIoBk8jUFDMv3dpUZLMSMqFOf4U+EH7J15pz&#10;X3jn44+Ktc1aZXd9P8XfGzXVCZbgpFZXEcsjEhScycht20LhzVtf2kf2N9e0az8G+Jfi/p8mk6bH&#10;th0nR/Emkx2t9MfvBYbify7WMncA3ls5DZGCx2bPhj4uf8E7fDmgwyeI7nwDZalJcySW+jaT8WBq&#10;ECfKRFJPHdTzWec5DL8xGFyGX5G5pUJ0ZWlTlzf3b2+67N1UVTVTVvP+kcJ4t+Cv/BPrxDr9xpnh&#10;34j6te39nJ5N9b6b4s8SziV1Zhsh87VlaQMOA4crh+M4JPG/FX9kP9i3TfEum6xrHg7xho1ldRqy&#10;2F1d61cNfIH2FvOm1oyMvDf6uFsKAAWKlj61qPxq/Y81vXhaeK/GPwm0fRbdpJ5LzR/FGjX15Pnb&#10;tVhFIiqRkfLBEFXHyqcMDg+JvjR8DPEctvpHg39rR/C+m3iJJJCnxu0OOFMKFAaPyomRtmB80obj&#10;kcCuyjQqSa+J+vT+vNHPUqcq1svR7nB6t/wTv/Yv8Y6lLcfDXwLqVrbtZ747r+1dRMFr8o8xpjq1&#10;uIpdpKMWFxEiqw+bnK/lb+2TrnhHTfjNqHh34Tt9n0qxmaOGa1YoLhF+RJNoYhdyqJMAtgyEbmxm&#10;v0S/ai8ffBjwP8Ptc8WeFPiLpPirUpFktNPul+LFrqN4kjMwaYWkG6ThWLhg+wN3cnn8ovEo8Q+I&#10;PEF5r+o6TceZdXDPtkibjJ6dOwwK3qwlQppWV+99TGlJVJN6+jP13v8Ax5/wUQWBbG4j0G6i8vEd&#10;vf3Gnzc/7JaHdkdeDkevSn6b41/4KQ3U0KWui6DN9nh2W7TXVqywKP4VzDsT68EnvX102oR+JJ3b&#10;w7Jam2MuLxbG6tizxnj7zTKwIAPBZevGcGtCz0vwzFpoll1fTbWCEbQizx+cqZHL7Xk3kEjg474z&#10;xRCGOcl+9XKv7qLlPB8ulPV+b/HQ+U4/EP8AwVB1pUu30Twa0vGySK60uSQtggEvFCeozwTz1pNY&#10;8Vf8FQtN0ho9U0zwmbNmPzR3WlMygEZwY4fM7DIGTg9DuGfpTxTY+Fp1aC++JV0Y5oCVEzTwK20c&#10;KpLjPDZAwQMjFZ8evfDzSobSz0trG8Pk5u2sp5d6N/tFoyD2HDkEjjA5CqYqjzcrqpPzcV+Fv1HT&#10;wtXlvGm7eSf53/Q+X28Uf8FJ4rltRgGnyLJL8gbWLfH3hwqSw9OAOFweODirg+KX/BTnSbiQXHhT&#10;RZLguVkknj02VkVTyuTakqPb6ccV9PazpHg3VrSR9H1DR4o22IjX+qPFuJJJBDwlsDGcru54GTim&#10;aSNe0SebT9IvoZbE4zc6BrD+fA4GFxI88cpJDN8o2gjPHPMxpyhG8ZrXskyvaRlL3o7d7o+aG+J/&#10;/BSnV1W7PgDQrxVXDvazWAA4wA3lwg5x0zz0q7H8QP8AgqF9mhSX4YWkccaholFzBGoOPv7UQds/&#10;TnHU19J69rfg1Q00UPipvs4xI80ce/zByCZFnkOTx8249KTw+nhm9tjqs/hy6uLyRd4fULrEj853&#10;F0uEJBz1OPqeahVK8p8kZ/8Akv8AwP1NXToKPNKH4/8AB/Q+Y3T/AIKK+Knl1m8+Fvh2W4biSW81&#10;i2Er9gcyY3YAA+gx6UkP/Dym3K2ejeC9FhJk3LHaeILXbuB7ocp1Hp6fj9gabb6N4hsRY+JfCl1M&#10;whPknVNUgIn5GcbpXOe4ODn1Pdmua3Y6HD/ZGleENPtVZ2RZ7NZoOM8ZaJo2cHA5HH54rpjT926l&#10;6+6v8jnlN7Nfj/wT5PuPEn/BUfzUbUPA+khZZDs8j7Gqoc9MwQcj26Yqdbv/AIKhXCkQ+FNHZVZc&#10;hdWtty8jk7kDD9D19xX1RousSWunyPqvhDWICzYa6t7OG3jkz93980gm6diTnOc96yWfw7deJGm0&#10;S/1LWNSW2J+yza+LpUQ5GC7PMoVRn5XyRjGPWeaUfhl+C/yFGMbNuP8AX3nzRrXiP/gpxpcm668M&#10;aXF5jboreDVrJlUlf7ixHqCPbFLp+of8FQtXtLjUj4a0VbTGJFm1rTlYuDjdtaPdnjsvTsRX0vfL&#10;4jubm3aPwTBKttcLLbzWczXDgkk7TuFuBxjPysOOMVdk1fR9PCxbIfPMLN5cNqWDYBzvMQZgOc5U&#10;gDnGeK0TqN/E7ei/yItBbJXfr/mfKd3d/wDBSHxGv9i3Gj6Y0YjWSPF9bRkAZ+7KLQNz6BsY65qP&#10;TvBH/BTPS7OSPS7LTYWUFm+z31pIzFTnqtmcHGeCQePpX0VrevJrYZraAyRyRh4obXUHTDjOBnYW&#10;IznklR05ABqTRtbm0S1F1qHhzUjJcAFbe4hdliBOB87siNk4K7WYc5wcEVi3F1LzevR2X+RqoyjC&#10;0Vp2/pnyzrj/APBRgXa/2jr2n2cse8SXEN/AJFJ67nismIO0YyTnA+teP/tifC39uvxb8G765+I2&#10;v2OteHdH8vVbhI9St7mSPyg2ZVZLdGGI3kJBZeMk56V+iVx4klvDaMLVpFZQCtvZqywsT8wBjYR4&#10;B6jIPGMZ5rkfiH4f1/4reDNW8KeJPAEU2n6jpt1pl9fxl3ESSxNEZIzHI+GVW5UqxI4zVVOWNP3p&#10;N38v+ATTvUl8KVvM/MHw1488NaL+zvcW2teBdS1bzpYrhryx1qKH7JCyPA6Mj28jNukjZshl2huh&#10;yCO2/YE+OvxC1/xLqXwa/ZK1LUPDdxqWb+8sdY8R2wjvDBG5Lbn0+Qfu08xucALu9TXmPwLGqCe8&#10;8I65pUskKtNpt9a3A/dxTcyhWU98QTjB5roP2c7vSP2d/wBsTQPEWm2RtbUaiBMscxHmwSDDxEk/&#10;dblD7E189h5RoV3B733PUqRqVKfMn/XyPszVdI/4KEm0hjuvj74VsVbDR3H9oW+/OO8kWihmxz0Y&#10;9DVXUvhp+39qSW8viL9oPwtfM20wtqGriEMMEgA3OjhT8pHQn8MivqrxF4o8aeGtMl0/xL9nQcJC&#10;3Mce3uoaJAgO1duCrHjOScVveHNQ8D61bQ6Dpmt291NMP+Pb+0Lu4XzWIYGKIeQ4b1wpAKk4AIz7&#10;cvZxfLf8jzYSqcvNy3Xlc+N7D4bfty+AtdWyu/2iPAunXk2JF265b3jBQM7sQaNM23n8z0PbrrLw&#10;Z/wUE11ZrPTv2p/h3cG6ZYpMwp5rtt6Et4a8wsO5AyPXoa+jLiPT/Dtz/wAI/r/iTSo1kLRtbXkM&#10;7y7MhiH8zci5JYAHOMEcE4Oi3gvVRaW7aTZzWsNxIpjtS1tEmzdztbzMHIOQNuT0I4AE2lzcqeny&#10;Lclypvc+ek+Bn/BVHSIri1i/am8N6ft2i6gbxnHG/Iyu5f7EDdvTgjGARWPp/gn/AIKn6VqK6bZ/&#10;tUaI2+MGSX+02nXcVIwQ2hMxPsFOT0yckfSWo6H4y8KWA8RQa9e2UNtMq/arjWmjtYAQTtaLcrQc&#10;jIHQkk7gOvSaZrmtRWi+I/CltrGo3Lw+dPNpmqB7OJSAMNK17hTkj5cbjgE98TG8dNren+Q370bv&#10;W/8AXc+UfGfw3/4KW3scejeL/wBrfwHfrbNiGHUvD13dLEzDoGbwuQGOBnkHPuazfD3gz/gputpH&#10;d6B8cvArxrlcx+H4l2RjIMmW8OHcmMMcEnHUZ4H1tL42+Khtbqw8S3vhuGxaPK3ki3MylfQSAyHB&#10;LN68MflxXO6jptlLNHqT+KPDunssKxyyW9q83AYZKiZ4X3FSCQFJB6DBNEYzlUupfghc0acLNfc9&#10;PuPnvQvB/wDwU98UTSW/hr9pD4X3U8Z2+Xb+DYXkZsjkbPC+ckDOTjj8RVNPCn/BSnT7qa1l/ay+&#10;FNrdiVYbuGbTbeGQZPV0bw6px0HqcDAORX0JplhqXiO/1ADR/BOrtp6gwLdTwJ5kW4fvX8sCUE4B&#10;Cs5DbT1KjGPP8Fvi7eXMk194ft4LeVvNgS3tQsaowyNjnLFQMfeZjjnJJ5K0q0NIK/3f5IdN4eT9&#10;9pHg+s+Cf+ClQsbuW3/al+GN4tjIA0OlyWcO8E4yhGiIHAYeuR1xwTVRvCv/AAUc020hSb9ofwGy&#10;sWbMWnxyMuOBvZdAJIIwQMnHcKa+t/CHw91uOZdP1PUtNuGjtm+3f2do63ksSkZ+faQCwJPUggAf&#10;MBg1zd9ftBrS+H7/AFzbH8oW4uNS05YycDjE7MVPIwHAPt0qalbE6br7tDSnTwstW0/v1/A+bV8N&#10;/wDBTHVWScfHPwrM0alVaK1iQRDrnaNBHPBxjLDtipNatf8Agps1p9r1H9pDwfcrZqqM/wBothNE&#10;MMAGzookUZJ+/jB5PrX01feDrW/mh+3anDCkcjRvKphKxqoyxPzfLjj5sqrcAH1xfE+lWGm3EV1Z&#10;6xY6hKq7GnGtgyomAQQjPEARnGAXBYHsVYzKpWhG8paedv0RpCnh6krRjr5f5s+c9Hg/4KMzSx2E&#10;f7TPhH95lWa4uLZ1j+XP3m0RgnTqD24NaVj4Y/4KCvfrZan+0p8Pthm2wSXlxYxsZDn5FM2gbief&#10;4Rg/w17fBpdrpt41x4XjvLdtqmSQQ/aI1yf4o33DHJ/hOSepFaFpcwahdHR9U0+3urcRqGh+wwWa&#10;bgBg7J2SNs4A2hAD2Yd6w8fbSvzpvyX/AACa96StyaebPnjX9I/4KET272Fp+1J4LWRf3ci2OuWZ&#10;mYAhwSLfRFkKqVGM9PlHGKo3ugft56J9luz+0v4PuUk3Sxqt9BMQvIyVk0MsuRnBIAO3PUYHv2rj&#10;w2qyJqGpaNAYrjbZ2s2m21uzRBh8hC7QOnBjkUNgnkkirF7eeCrVbfOsRD90YYbNLZ4hbsTnkXIj&#10;j2tuyGQuo7ckk6VqdaMb3/BGdGpTk7Wt9581fErwV+3p8Q/h/eeCf+F9eF0tdY0maw1K3la1kW+g&#10;mjaNolkg0FXRmR9vEm7JPKk5HxH+yp4p/wCEfivkuPD/APa0X9j6lbx2MdwkTSSPaSHepdT91oFY&#10;jGW2YGCQR+s92dIluLqw8M+N1jaH/WJDfOsW5eDh1/dnjowO0+vPP5S2HhsfDL9qPxH4D0O6jW10&#10;Xxvc2VuyNuWSAXpgUqe6mOTIIzkcj1rya8pVKL5ne3lb8jujGMKiaVr+Z6D+wf8AFDxz468ea14D&#10;/Zeux4U1GaxW8vf7S1RZEuY4XxxjTrk7h5pJAVRjrnAFfVdpoX/BTSK9+x2Pxh8J7lbck/2eC4bJ&#10;x2XQWkwQAR8uAOcjNfMP7E2jeGPhp+29pqLpFrF9qFzany1KpGXhc7uMDhlHf6cgV+hWoeENFLf2&#10;ppccElq0m9SunyXTO54BIJIAwMAkNgYxjqJo1qco+5f8C/ZSj8bPFdQl/wCCk1tqMel6t8avCHnQ&#10;j5ZZPD8DKue4X/hGiwOM5yM4HtirWn2v/BTXVtVSSH45eGJDJCdtxNoqL5Ywfmw3hoGPP+6G4znk&#10;Gvbnt7yfSftGla3bRyJtWSNZPliB4wQ0bFGxycEgnoOtZGs+HPGM6x6n/a+n3Voz741vkDbSePlc&#10;oPcZCkf02jV5tH+S/wAhToxvozxzVrH/AIKcSCVtB/aS8D26QzMu24S2nyTyWG3QBgZ9duN2Oxqh&#10;bad/wVLvZmtIf2mfhZdGGNm8v+ytNmLHjK4OhnLcgcjjPUDNfS82nX93oSXEPiJZnCkNHa3kKfMe&#10;Si7kYD24+nTmkv8Aa2o2a2/ifQ9StcBd224gJVcjLhVRdxIxlQwBz26CvbSilt90f8gVFPv97PBL&#10;zwT/AMFV7vSptKb9pHwGbfIZv7Ntba2IyOQZE0FW7YI3AdsdaIvAP/BU69mXVf8AhobwJJNb24g8&#10;u1ksWkK44B2aIQeR1bJyp5z196tkuNMijFtFHeKpysclvCm0Y5BHl9cc9M575o1vxbrt7F5K6FK0&#10;cDKzMrNtVWAyEJ6HBxlQOWwDnprTlVWiS+6P+RnOFPdt/ez5y1Dwn/wUsmilsrj47+GmkedY5Yob&#10;62heXJztONHXccnuemOMYqtHoH/BSLwHFFbRfEfwopaPdtuLixZmUnk5k01endj2+mK+odE17w/c&#10;WS/avsdmvkmaRFSRW3ZzlpHA8og+wUnIzkgVPqFtoF9p8Qml1I/KRMzTJIEYgY3SNcltmM/MFIAx&#10;0BIrP6xUlJ3tp/dRXsYJLf72fJt/cf8ABSfU7iK4k1XwpqS7SGFnrmmDaAvUpDAjYHuvUe1Ztrf/&#10;APBRPTis1j8OvC14JJMrMviiBsSE9WKzrhue+Dnt2r7E0uzkvJJp9P1+0CxxALcTaZO8bMOpQ7Rv&#10;wfqpOevQ07o634dNvJYeHF1S680lb6x0+3SN9x4OJVmIPOCu1e1XKtJq/LH/AMBX+RmqVvtP72fJ&#10;Gn+KP+Ck3hbUJPI/Z08OtJfcbj4gEYboQQ8eoJk4GRkkd8UzxBq3/BS0Xcdxc/sheG4WEAYTW+rD&#10;LRngbpRqmSvIwC2OB6V9UWnxK8d6iZLP/hS81zItxtW68lAQScHaI4414HYHuPxvaf4gutb1NdP1&#10;rwesNxvAa2sXk+0QYGNpCE7Tn1KkhMjI6unW5lsv/Af+GJnTlF3bf/gR8n6V4l/4KYFY7H/hk/w3&#10;eSW80jRyX2voyq5A+be2shQQAfmGMgnduwMddoPxK/4KvaNIqWf7GXhO/RuRYHxQ9wvygNnZH4gB&#10;xhe/B5HXp9QPDpMbNate33kyHa0f2zaE6/NueTcMYPIOSMYBziiY2Gk26vcfaplAAiivNQuPsx2q&#10;BljK3lcfNwec8Ac1pGau20vkkTLm+GLep8z6l8cv+Cql3f8A/CPXX7G3wzS8aMy/YY9StJJPLYgb&#10;ih18tgdMsOB1pmr/ABi/4Kb38i2Ws/sWfCi6+xyEC1S6sp9vbYqJ4gOB15QA5PBzX0jqOvaNeQw2&#10;0mqpZstxwX1EO0vyjKrJ568jjClgGGeOlQ3MOpI8zWemQ3EqXG0X17p9qyxISAskZN4HxxhtxU5b&#10;qMYO/tJyjaNrel/vOdRjzavX1sfP958av+CqGq6XHbf8MmfDMWDKVWIa1aTqipu+QxzeI3wM5Izg&#10;kjjPOXWHjH9umz8vUT+y38LdMuFjQy3y3mkQtHtwMhm8TKq54B6Z+vNfQdrZeOb3UGI0m18lsb7k&#10;XAjcuTx5ZXzOencAY49anSVBebNM8TxWdxZwmO4N1eDG1n+YnY8b7ckfK7HGeQcHEOTtbquyRa3u&#10;/wA2eM6P8Wv+Ci2r6dJqFh+zR4L1C2mLxefDqUEnc52mPxWGI/i3ZORggkGsTUte/bwtLP7Y/wCz&#10;p4dsoiFb7Zbw2mqXLKCoXBuvE8zkZwcA85JII4H0Dq+reLLe0YLrUd1tUqs1jZpbTjjGVaSR0cY+&#10;UBgCAo5PAqKy1Wy1K0k8Ian8Ubqxt7hv9Ki1dLDfyyjD7FOMkbuS6+ucVMvaPf8AJDjyra34nzdo&#10;eoft+6LeLdv8Oob558747i3sJFKgfN5nleIgQoAKjdgEfhXWaJ8Wf+ChNrp0l7a/ss+GbjT1l8zc&#10;PCVlKltJtG5lK+IgeBgkMxA9AK950Sx1HURLbeBPFbXz2sgjjvTrBs4baLP3ooYyVcfLj7vIByM8&#10;VBf+Cfivpd1danc+NWnZZFYnVLeKeOdwmF+cIZDg8YK54GEIrLSMW4u/yRp70pLmX5nz7efH39rz&#10;WrhdLi/Z08G3k0mDFJeeC7OYRjuwMniOSMAMynJGO/ABzYTx9+39eQXGraL+zn4dgmkhX7Vf2Pha&#10;wEwVW4dx/bxXbwVyVC7QeozXuNxqUd7pq6Xfarpcd8IBuvLW2uIjJJwcebKkSRN2A2sCfTJxhm31&#10;vwqk2o3ngiXztwMc5gjnVgBxkW7wqxGCdxD7s5PJzQ8RGMeaUn93/Dh9XqOpZJff/wAFHj0/j39u&#10;yy0qaw1v9nWxndpvNuNQu/CNq4JxjaT/AGyYQuQccZznBxwHW37SH7b1vP5MvwxYLG2xrHRfC8J8&#10;1tu0eZ5GrF3PonK5PC5OD7x4Y8W+G5TDJq2jXGh6jJbrE00toZFCDn7zEuq9sYYAEfe6jb1DwzM8&#10;FxeW+o3t5ZzyosiFYmjjAbIIZZRIpUBSRjdwBg8CplVnK0lf5pfqX7Plum0vv/Rnyd4x/ap/a+bW&#10;zqtn8MNa004jjWzk8KXQt9yZ/ePHPqUgU9MkbRyeMZz+Udhp3h6x8cNYaRqEt5ItxMLi4aMRqcEY&#10;CryeCGySecjgEc/u5qvhWz1C5uYbDXbXUJopQTNBal5BkbsbGVZA3PGWJGPy/CVrJNK+OetafcQM&#10;vk6rdxlPushDSDGD6Ecis/a4iUJKo1bpZCnTw8JR5L36n6Df8E6J/hQ3xG8TSaXqnl+J7fwbotvN&#10;YtMoV7aSGFrh0y5LfvUtd3A2s+OMgD6onv1gTy/NE0e3MbqQCPbmvh/9gCXwl4W/aD1zxPrdrqCp&#10;r3guw0VpIrGWe3inuLrTY4FlMUbCFZJERBJIVQMygsNwr7KvvB2oaPI0+j3jLG3/ACxkYuqN7Z5H&#10;8q6MHKX1VOC0V/U58VGP1hqXU9g+D/hr4bePPDp09tXFprUcxNncR7RIkmfkIPqD+fSvrzwQ99d/&#10;D/RW1W6hkvpNPjkupIV2rI7DJIHYHNfnj4e8XfDwRNp/jjR77S76La9rq1pHJIjMCCB+6DMCpHUq&#10;ME9eM19ofBj41fC74heD/Dvh3R/ifpNx4gh0W2+16XHqURvI22bSZIA29DlT95RzmvleIqE5NSs9&#10;+23/AAD6LJasYxa62PSG069Ub406nIxV7wmlwnizT/tEXy/aVDbu3aqtvpPiu3ukJnk8vbjMkBH5&#10;8CtLTbe4uPEun2csuGaaPzAseOrDn8jXxdSn0sfTwlfqWE2xxRkx/eAycdc1sWNgggURrwed3rUN&#10;z4WuLQee6yCMkH5ozwPyrS8MQLqB/wCJTI14m/GLVPM2n0+UGvOlT1Lra073JbWKZGYIzdAOOMVd&#10;sIbqb5XHt9a2LLwfrD3Pmy2y269GaY84+gzz7HFeL/tt/tKfCP8AZR8PTXnjr4n6dFdR6WL6Hwyu&#10;rW8Oo6srSGGNIIGYSMry7Yywyi5ZmIVSR14fD15SXLFvyPDcqdapyJ7n58f8HLfjTwJdfDzw/o+s&#10;adq1xo+n6gkGrXum3NtFm+kinltIv3itJIqxLdMzIBGDIgLMw2r+Q/7ON94PX4u6frviHSMaBaXd&#10;q99bNK257ROZcspB3MgLMQV5Y428Y/T/AP4Og/Emmv8ADPw3a+GtS87S9TvNH1O2aNWEdwrW+qiO&#10;bB7+W69Rn6d/yn+DNvZ3Yukuk4a3WIkDGA0IH54NfoeDi45TFPt+p49ZR+vJLofox+zhrfxr1z4T&#10;aV4o/Za+CfiC68GzS3baO03jLSIZnVbl42SRRJDKSHjkyWHI+b7pBrdn+KX7Ymj3JjuPgncW90ys&#10;sNvd+LrDc+TyQkt0S+O4Ve4ySMVsf8E99Jsof2PvBHhjQb3UBcW/9pMzW91bt5Uf9pXUmJEYblHz&#10;g5+XO4gE/LXtdxa+JftLSaN45m0u38uJRZW8aDzyAHYsJJG3AMABu2jnjjNelT9jGlvp95zyjWlU&#10;2X4nzvqvjL9rzXLvbq/7MqyNdOAq/wDCRaXHIGxwB5cylThhjOCT1yetprb9vGxWTVX/AGcJNjQK&#10;8bSa1pk8UaIqnKOGZflBUsc8Hg85FfRl/wD2nJoqyRfbtQuvleW4jsWeKAY4aQlPlJDHlZABtOVB&#10;5qjqWreLLrWrd9Y1SZoWAeGazdGj+bHyiJU3o+5UABkTITJZsg1Ptakor2X5alRpxi/3n6/qeExf&#10;Fn/goGsc2pWPwW1BbdoHEklrr2mxsEK5bBiGV4ycL0Gc8Cs7RPHv7bMsq3tr8DplmbhrrVPE1gjA&#10;sSDl7lMgZ6gnjkjGc19UX+p2cV/fPqekPqTNsnQ61dEAsQuW2Q53ScMo3SAYbIJwGrkL/wAUWXii&#10;aaa+0tNEWzLGSZJV8vHRY93mH5f9pyeuCO1JSqqXvx/r8xfu7e47/eeMn4kftzI22T4IXEI2Ddnx&#10;Npnz8HkEW+WB2E5GRxjNQ6r8Xf2rtbt/+Ed1j4N294uHdtPs9X013G4/eaSO1d2OSM5bIwM4r3fw&#10;tonhLTTFd6Z401CaS+tZJmhksUmjikjPTMbMgVhk7lRt2CGIGa0zqaa5B/ZvjS41i2DfNaxTeH7X&#10;bGrOWcR+YIgvQEooAJVgcdampON76fNajjCTVn+D/wCCfNJ1/wDaVuZI7Sb4J3Fnkq0MMmuWIAxw&#10;CC9kT3B46nvzXbeIB+3/AKENPh+z6xbwIoNlHF8VtLt/KZhz+58oSjlSNxUAHbyOM+pL4Y8RaXcQ&#10;rHcyWDSQrDHazX2mSNI+TzHiI/KxP3ezbd2TzVzwZ8NvBc+pfYvHms6r4ZLycNcR3MYnk4VnVY7c&#10;xtt3BtxXnG3cgIkXGdSnGW6+5G0I1HHRP72eS2vxY/4KEi5WS7+G1/rE0O9Zb7VPEOiavJIz5Jd2&#10;exmc4ILBnyFyCSM80tWvf27pjMusfCnWreO3mS8vBZ+JLCGOKQnh8W2nGOPPOCFHVgOMV7p4z+Em&#10;nWemS6tpOsah4msbOR7WL+xRp9mb+ZQWcNHc3YuAQW42xZJzkZBry7WvB3xK+GCWvjvRYtU0KZpG&#10;l0m6uJLQzKw5z5PnyvCMgjeoU44/iIrSnGdSXu2RMuWGrv8A18zJ8N67/wAFF9Tea60T4HeJFtdU&#10;ZhJeXOraMIZGKcbZptKCqwDZXaQynkcgYaniv9trVLD/AIRq/wDAup6xDCzXSwXvjTS9UmijiT5p&#10;F36ZMyRheW2gKR8zD5dy9ZoviT9sSe2bxn4b8X3TedAUZFvrt4WdVBKxK23LjAYoyuvzZIG0Guh8&#10;E/ET45/EPxM2pfE+30fWtQ8+UNH4i0u4VvO5U5WL7NGxDHADGT5gCBU1FOjLldvwCny1I8yv+J55&#10;qHw0/a91CzF2vgDULjUZLXFlpVr8RtIuLqBRuY7YBo7eWpGScFQD1wcVDpfwc/bd1G1juT8NPGmn&#10;ta+WUluPGVjDNiTJXay6HvVD1ypCDOc5zX1xFr2peIbfT4/HWh+F9N0+OzmFpp/ijWNPaxDhiTEq&#10;m5kOzpIPPVQd7BN1c7o/gT4fXniUW134ZtbzUrxli0u10nStLms5unLsIYYiGB3MqF5NvRs4U5+2&#10;nK1rfcjRUoR3v97/AMzx3wR4K/4KAeEZYfC3hTxH4ij/ANHmmuLOT4lWDrZZZ1YyLNohWOUBS424&#10;cKQQQWGbGo+Ff265tJtrjXPijfvGr/u4rr4waVZxYXLbGaTREQqg3fJvIC5IG0GvdNL+Deq6vaw3&#10;2meOrPTI1n+yXVxoXhqaNkQyB1R3llnmc5KDGxUXawAbJNR3/wATz8PdWSytPifcTbWP9ofaPAuu&#10;RRXKoRnYLaylW6GQo+cRR7s5ADBjoqkumr8kZ+zjv+r/AMz5c8Z/DL9p/wAE6JHqvj7UtatLe+mk&#10;tIJLr4m2czXnlhZH8vytDbzUVnRs8jOGBIZSWeE/Hn7cWq6+NP8AhtoviLVWEIjTyfEOkvGkaoQQ&#10;Fn0SMICucsAAwz1yc/QXjf8AaL0bx9HHrFro/iCS+0u28maC48u1trS3I+QyfafLaY7mQ/JuKLIW&#10;weccpL4sbVdc0jS9TFi1+zb9L09fDyxmOXICu39oWhRkKhSCjliWYlWTgqVSoviS/D/IqNOL2/X/&#10;ADPGPG3i39sHT7mH/hO/hpqGoR6XJJDZ2769oktrpvJfegbRmWMliWUrhjgkc8jP8I/Ej43Pq0Or&#10;+EvDug6e1vEsfmw+JNBs443V/N2Op0JV3lu7A7sBcsMKPq//AIW7qlul14Q0vXPs9nbgx6oI9ajm&#10;tyE2bSfs8LpOzqWX7zSDYzMMArWJqnx8vfG2vHTPA3xP0iFoNPWNlkszbRSShmVkhhmt0LM5Z3Ci&#10;Voy0pAQHBDVaezt+H+QSox7eu/8AmeE3Pxl/av1W/s/hxP8A2fp+pR3aQLZr4y0OwcPhURmdtCUP&#10;lSPmDMdoLEgc10Hgzw/+2vc6reaJo+q3018S8KPN8ULDUJHd2Vfs0Tf2FLlnDBlQcgbs4LAH2698&#10;Ra5YQWepH4wfD3UEvFU3P9oeIrtibhMkCVnuQyyZL7YwyqGH3QQMWLj4v+HfBTWPgn4heDPE1zrC&#10;NtMdj4f1C3mn6hlg8yQ28ke5y4JRPMbau4KPnHUrRj7q/BE+zpOWv5s+azpH7YWva5D4/gvfHUOp&#10;+GLS2EOoWGoubyOJ8yQNJLb+FWZlZWVllmPKsrBiNuNi1X9tmLR9J8RWvxc8YQw3Vo0FmYfFjfNb&#10;xM0ro8SeEfmCsjSFSrHCljwM19CapbeF/FOr2Oqaj8NZ7LUHwJJtXsrRLpH83bKlvblZ5raUPzEu&#10;0lm43KOa1oDqPhe2s9S13X7o2bX8BtVj0ua3mUPIPulVYK2I0MarEoO1XXG0Zmdb3fN+X/AHTp2f&#10;/Bf+Z8y6vrX7eN19q0rVPHfiWa60i3Mk/wDaGpWlu8MMm35ne68JRlEO5QC7ADPBxWpq3h79snxR&#10;pVxpWsfF/QLy4EdvLfWa+JtHkuoHXzArb4vBj+WV81l81X2ncoV22gL7X4c+Cx8J63a6xpsOpaLJ&#10;aSzTR61Z61JpbMgkBOFsIFKZYEsx3ZOMsoxspeLPDXgjUZ4fDuuJDpcdjbrc6zDpPiprdba43cwP&#10;Daywgx5MbBz5bKSQEBUuYvouX8Eiuuq/Fn52/wDBRDXNW+FXwi8O6F+1r4w8X+NPA/ijxBcT2Ol6&#10;D8TLWeZbmCJCZC1x4ft2i/4+AA2HB2yKUGAa+FfCR8P6t4z0mx8LaPc2+irdT3kC6hKklw+IygLu&#10;irkBgmFxgZOOpNfQ3/BcTxf4Fv8A47eF/h38P9RiuYdH8PhtSa2aN45bqWR5fMDIPm/dyImWaRsR&#10;jLk5A8P+C2nqviaFmibbp3h2MsoGTvlbzfzwtdzk44dyv0ODljPEKKWzPv8A+DH7LP7RGofDTw/q&#10;Xwwbw/p8Otaa1/8AZ9X1a/8AMkfeUWVo4NPljj3xpHt/eP8AuzE7GPJVfSdN/Z//AG+/C1x/Y7/G&#10;XwzoaSP59jYHx1cBRJwjS7ItHxb9lzcGLjaQSNpP0x4J+A3gHQvh9ofwg8YtPcXGhW1tpLSQ3hiW&#10;9jtYY4t/l3aqsYbZ1Vc7uXdwREmff+P/AAt4d16fwfpt+tnNatINNsdf0+Pa0bMmXt5WukhQBlKg&#10;hmL723LgBhzUp+6oq7a/rQ7Jc3NzOx5Xp/ww/wCCnfhHw3J4stvj74Nit7x5Yd2p6pqF85ZY2byo&#10;5m0CRYyVzyrqO7FQMjjry+/4KW6c9xa3useDY7tlLKFs4Jrmdtrf6uSPRXIK7jzuUKSMEFQR7jdf&#10;Eb4FaLqs3iOw0LQY9Tu/MeaTVL6OK+Ei/I0am1jkMKlmLfNcor7GORgqd7xd8YNS0Lw3JcW3hbT9&#10;Ts7hmkF5o8N9H5sJ3RPhhb4aNSAglLgqSMsxKmnGVTd6epPLHokfLt98Mv8AgoJ8QLybxLrPiLwL&#10;Dcwor3d9cKLG5k2qEBklOjo85+ZV3MXz1yRk1L4S1T/goxrOo3Pg+fxh4MhTS3VYZNa01ZLdXchQ&#10;EmGiOIgQAwLNGvB2nLEH6Fg+MXhGTw8UdJ9IYqJrvf4k1KKS4uFTHmCS2srljhflIl2ZJyH7Vy0n&#10;imLxDo8fhnRtI8H2qS3SLNJqs9xLI3mfL5sc0UUUzbc8qY5CeCpOMK1JVJaP/gg4yjH3onmU9n/w&#10;UI060e+0/wCMPwpuJoJm85raZoJJNowFDNpEfnoApACM/OTj5smleX//AAUQ8Ry2E1z8d/DOpSSQ&#10;CNXhvNVme1G1SQSmjltwXhihbheTjGfcbTxL4/8AEviODwjY6guiz28gWTydNTUbO5SN2bcLVrQY&#10;VF25UkhzC7PjCoeGstV0i3mj8Q+KrTxMtnZ3xe6TxFf25F8UmA2W3yf6PhMAqUkwwLfdG2uj3o2v&#10;J/19xnaEn8KOPvo/+ChWif8AEp1H42+BNRgV0kW3uNbvJFPopWTSg2ASflYDPzEAjmsXxXqP7Y3h&#10;3cl/8XvhVfQ6hCEurOFdTaDG5Squj6YiuQVQ/JkZQZ5Ar3HQPGGp+KPFf9nfDbwPbaotxbrjT4PE&#10;VjJtyPn+eIRKpPz/ACnGAQvYZteNvAkujeKk/wCE1+C8cWlmEzSQ2GpNp7lwdu8SPbSSSJu4aOF9&#10;xwWG1QzVnzYipblf5l8tCm/ej91j538N69+2vcW9xbeF9W+FkjeWI1sLW3unnkUsFDJiBcZOMMSD&#10;83ygngaEmvft8aHpTfbbz4fWvk3XlzW0mtXsMkEwyGXyzIh34XBwWPyjPavVNT0HUtHsmtLmx1i8&#10;tfsqwLHrXiqW7tI4STsjRLh444wu3cD1BPY4zmeFbnR/DF61ofFn/CPxTRSbry38TWbfMEZo4xEH&#10;jByyqm7zGxu3HIya6oqv1b++xzSdHey+5M8+k8S/tdafazeNJtV+GtpeLuea3huPEEryck9Y2eIZ&#10;AHVwDuBOckjQ8KX37d3xX8Ltoek634Ym02YSTw6TNrfjD7G+05IjRJTAgwCAuVUbMALhQfWl8ETW&#10;kEnjHwTqb+JmF5J5fiPQNQmZmwkbM7yLBbugO90wGkOY3DKo8tnbpvxLu9Jt9atPEQkkjnuFuv7L&#10;1T4hXtvCY1Y/6GfPtZpgmXVh+/TIi5YsVJJ0ak4Xi383/wABEqpHn2+5Hk9n8L/2wPDmpTonhr4X&#10;x6la7oLsC+8SNLbZwCvmNdlkbOVO0qynK8gkVlzWX7ZXiC+kk1XwJ8NZZrVAjR6h8QNZtmdRuOUE&#10;2qR7vu8lTySMks659utrb4rRyN4uu/DzW9reTR3DeIr6G7mhuUdXaPY8kEazZVTiQkqRyMc4TUvH&#10;GuSaQ2mXEM2oW92we7t/Dtwf3bqpwdokO4/PJg5XHIBOSQKHs1e9vvKlKU3bf7jx7wjoX7WHjW4Z&#10;vEXhXwPpenWFvJJazav4n8VTxlcgvFai01OXDNndtLRo+3lskbrug/Dv9oC61P7PDpPw1upFs2ur&#10;7UIPEXjGG1s4y2w+a8+qW9xNICykpbwzttOecMF7L/hb+k6Rrn2SXUdWht1jwYtaW5SeNvVdskg+&#10;U/xHlgQdoyQNuLxaviGGHULK0Ki6Rkhb7O8VukaIGIZwFOAMM2FPJPFUo+0+Fu/r+ZPv09ZJW9Dy&#10;vxYnxgsPEM2i2+neE9ctIbRTcana+IvGkdvgIGKhbrXIZFRTjmVI8YztGK/Oj4s/tm/APxj4z1SH&#10;xx+wx4HvtQjZ0utTj8SeIzNv/wBln1QnIP8AezzX6F/tj+PvGXw2/ZX8X+OdUitPsslq1hb3KrO0&#10;U0sx+eCKSeNT5qwCWT5cY8sd+v4v+Eba78T+Lo3uiZJL7UPMmJ/iXdub+tJUY8rV3v3ZEq04yurf&#10;cj1j4f8Ah6fWvHUGkWmjiGC1hAsbGHLtGZnGBk8s2Nw9TX6vN4I1nw5oNh4J0n9oHS/s+labHaWb&#10;WV54sbYlunlxj/kYYbdQ5CH92ixpuOxY8CEfAv7Avg/Q/iF+0DY3muwbrT+3vOdljLqsNomVVgqn&#10;IZ128Zzur9LL3wpo0aGw0CbUNM/cssP2cMNyf3cSHIA68Y68daXJKrUcr7adf0LjONGmk+uuyPKb&#10;T4W/FzWr0Wkv7TbWckRWXbqOl6jMzqDuzifWnXA9c5+birv/AApT9pC4vJPsv7RlslvGu9rq5+Hd&#10;vPFjjhTNNOrEjsWyeRzXpf8AwjMHhXSory9n1TykVW+0W+qXseexVMFl7k8kDngcmsMa74R8PGR7&#10;TwtHcq+FWOOaVpmJPMmSAmQRyxwTnv1rojh5rWbf3tmcsRTlpFL7kczrPwN+LlhCkGr/ABu+HmoS&#10;qf3VvcfB7w6J7kd8JPaOufTjPPsK2NC/ZmlvLO4fxdJ4dujbWonnWx+D/g6NYkzg7pG0KbZg8Z5A&#10;9sVpWV78JIrZbiPw/pUm6T5vtV9brIZOdzMzxmUjJxtBIyM8Z212nhvVPByX0os9H0j5btZ4Y7PU&#10;ohcH5Dwsaqit2yzq5JVcggEVEqK3tf7yo1G9Ob8jybVf2dfhDqt9ZppvjCxsY3YGW4s9J8FRFMNz&#10;8ieHoRjPOC2OBnOK7bw/+xx4Nl0ZtX8OfGnxlp+ZDDI1jZ+HYYUb/fsdIbeSA2EC5+UfN3HZ+J/A&#10;2k+Ko45PHWp6nFHFtSyguLCGRUUH7pkWPKAdOMfpiqeg/CXV9L1Zb34YzTXWobWkjuobh5poIkUM&#10;Tumu12qQevlnn8KyqYejyb2+/wDM6KdWpeyRkD9j/wASaVrLPpP7UPxaGlta71ltPGlnDOMbdxeG&#10;G2V4x6FkU4B9DjQsfgj4pN1/avg747/G7VvI2/bNDvfitfPcO2SMRtZFVVM4LFtpzkKOpHb+EvHv&#10;jaVZNRsPiRfWV86CO4ttL1qK1LnaxYySBUhjHAGGm+bdwzEHOH41svEdlZN40u/D2p6noDSNHcyX&#10;WkW8tqAfvsstpbsspyxAkWRv9481hCnTcuV22/rsVKdSMW1f7zFD6/pWrRL4l8ffETT7Xygzz3Hx&#10;m8S7/uNxtTVFJy23JBAHPXnF2T7bfeH/AO0dK+IPxQv1mAJ1iH4teMn0+1Zc5jKJqu7JyAGMgAC4&#10;2kncOevfiv4DtLu61f4c+ANas7xWZbVI9PXyXV1fzFkZhhTjAGUkLbjkjGTH4Q/bA+IGhFotC0bR&#10;bHVvtBWxWTULiaeHkjbkyLG6nGTuVs57c10ywrcVKnBffb8v+CYU8R7zU5P+v68ix4X0XwprGpka&#10;x8dPG180Ue6PR7H4y+LNLMsijBWaW71WXMJbPCbHYBdrITW1qn7B3wr+P+jr4o1r4Ip47mVUk0xY&#10;v2l/El/Kmcl4yktwZUDcBY9pbKnMj9qnh/42698UtbaTxRfJbeILfbBDDNo+nLGiEHJEKQtIW4AB&#10;+98wOCMsPQfA/gXWtU1tWntvEkNmtuGkhj8NeR5bKAR+9e0mRVBCtvbacKcLk4HHKFRU27csvn+D&#10;0OqPJzau69f01PH7f9gz/gmzbJIPiR8EbPwvqUbFG8M33xP8US3R2DduRWvIWYPnbkgAcHdjNYNz&#10;/wAEwvgDrv2i68H/ALLtnJas2IY4/F3iGaSOEbszvINZ27/lzs8sg54GAob6Pl0b4oaXq1xFL4v+&#10;2WkHmbVvNe3NJGxIWJY7XS59jE4O0Had4xjdxU8M+OPEYtdUTwxd6xoIghltHa8JFvIpJ3ANIolb&#10;jkGZcrzhV5NFB1HU5o39G21/XzFWjT5bNr7lc+ZPEH/BO/8AZD0fUbWfTP2UfHWrafcTKZmuLrXr&#10;HhEG5ILptRaNwxDsWMbHAG3Ga5i1/YX/AGLNGuLqDV/2WPHFx9vtNmnyan4j1hUgkZsCVJYpkXgF&#10;QFdZATy2ARj6Iv7a11bxJHpC+Kvh/Cskw+0fZ/FFj518d3/LdpseYcDlXYL0/DnfjNr3wt0g6hJ4&#10;2v7VW01biTUm0ufT7SMxRbmYQi3S3jmfIdvldy/Cg5r0KcpQdmrv1Zx1KcZRupWXyPym/wCCmvhL&#10;4dfs8eLrX4XfDLwnqXh7U7eFX1AXOtXctwjSASKjeZMyHERiYFUT/XEYOAx+dvhnaeJPG97cfavE&#10;WoCKCIFmFy3LE8d/QGr/AO1H8Q9S+K3xn1jxJNbtHG11IYYfNeRYwWJ2qzclVztBPO1RUvgPX9N+&#10;H/gZNRuGWSS8vCGRRlhx/IY/WuqpL37RVjjjHlW9z9VNM+KP/BSj4geGrPxN4R/Zh+HUeg6hD9o0&#10;9JZ9K8towxUyKb7V3lGSCpy2MqRwRxr6B8Rf+Co1jbyLL+zH4H1SHzF2fbPFlqI1HZVEOvIoT8CC&#10;T7gVgf8ABLDxHp3xB+BS+HrzV3e80GYCR8yfcPAB2yKMAruJOR+/UV9aafdNNpQ0/Sr61ubhiEt/&#10;t7BLY7fvfLCoY91wQSP56UY1KseZu33flYmpKNN8kV+D/O58xib/AIKW6lqMk1h+w78N7dm3KyW+&#10;s2iDPB4La7nOCOhwR69aq6hqP/BS/QtNl+2fsaeDY8T7Xv49St2aEhucsmslFGBt+ZcYYng4I+rN&#10;Z1XUNBWbRfFy2bW8CrE8IaR2lBwSI/NK5XB4ABO1eByKpWOo2lzatFJbpCwlY26WjSuG2nCqGZRG&#10;uR/e+YHduGRVvC0ISV7f+Ar/ACJhiMRUi2r29X/mfLtt8Wv+CnWi3cVjF+zT4FZpITsa3v7GQ7Mc&#10;Eyx6mSuATyW71Zv/AIv/APBV151a4+B+iwpvVvs9v4jh8vdnG4p/abBBnqcADqSATn6cvtEtWvF1&#10;HU/GUdkrwnKtqXlSuw+UtuWS2jk/4DlgMYJ5FQ2Z1GzM134ZOjxN5qobi3164Ek3ThkhnzkYHO8c&#10;LyM1pKT2T/Bfogpxlza2/H/M+abP4yf8FWHvFnuPgjYXE205H/CQQbnAGCMDUfpnHIx+FWb341/8&#10;FS47YWeqfswaatqW3smoXe1JAMfxy6gQByM7SO3Ir6PY+Nrm1+yto+k2dpyzSaPK0U0T7uWIk84k&#10;H0yM9zxmm6L8MfE9/bNN4b8bar5Zjd5oxYyuoJ4+bY4HOO+TgDjoKwXt4p8idn3S/U2l7OUkpyXl&#10;a7/I+efC/wAaP+CnRu/sml/sz/Du5kDL5ax6xYbmG4DbuXUgzc8HcS3v0puuftCf8FNNM1yRrT9n&#10;XwZp+oSQ5uG07xBZs7bW2l2H9pPtOQcjjjpxX0Lqnww8TTeXp/jDxRpNw2JJLO11PTXjWQ+p3nzG&#10;GSB0BAP31AzVDSPCMng3ThJqPguxkkbKzQrYR3SPH1BiTcjRsp/2nBB5A61fNi1HSSX3fogth3J3&#10;V/vX5nzzL8av+Cl+q6zHJqn7OfhS7ujLus5NSu7JjuyDmNn1AKSCOxOOK0NQ+L3/AAUt07SlXVf2&#10;cfh2sEj5F5N4l09kc9tsn9r7ODyNvf1xx9FWlh4pt03wajZx28u6TdNp8Xlw5ztyqOhBQkcsCezA&#10;jroWOoarBp9ybn4j2921ux3w6VL5zSFucAYCgEEj5SVOcE0ofWFrLfvZCl7F7Wt6s+UJvG3/AAUy&#10;mgk1PS/2fvB9us2UnuLDxVauJATjlTq7AjI44xn8KszfEv8A4KeaYq2y/s8eEbNtu+Bf7as98anP&#10;z7G1ggn/AHgRz0xgV9I50SeBdV1Dw3eyLNJj7D/wjqRrKpDZAMe0EnGcjJOR1IpLDwp8N571re7+&#10;FGtWkMLDddnQ5Z4R2zhSSwBI6eh65qZSlHSLWu97f5MajG95J6bf02j52g+On/BT7RLeO1k/Zo8I&#10;zm4U/Z2iuLYSjGRlfI1cFTjPbn0wKyY/jz/wUgitGa5/Zn8OwsyFV1C91hoSc8kAya0I3OD0Kntx&#10;1z9S7tB8P3Mmm6DqugQrNHtWO18Iy20sh7ITJgscc555JxnOKy/Dn/CL6pcPBBe69bSSMxupGt/L&#10;g3kjLLL5Q8kYK8/MM8be1KVTEOK5WvuRSp0Y3Uv1Pnq0+Ov/AAVF1lVuU+D3hW4SGLZCt7qmmfIh&#10;XhUWTVQc85HGQcbcHFS6p8a/+CmV9fFrn9lTwDhUIhsLzUoIoUIO7lv7bVxz/ecgehGBX1Nbv4X1&#10;u2t9Kv7zT7pQqvDC9jumUDHzBEijklOP4yvJzhTnNZeueEdE1Yizth9qgXa8cFxrfkxuuPmmMbxK&#10;ygnja68/dGcGsmsZe919xaeFtZp/19x+Q/jfTPif4H/a68QwfG3wzY6DrF5rg8Q6tpOh3sE9si3B&#10;F4yQvDPLGVMMsihRKxTJViGVgD43fGT4Rad8T77Vb/4X+ItJurXVDJptm2vxM9rD5heFC4ttshVd&#10;uX2qGPIVQcD1z/gqZofifwr+1n4f8X3Wn6b/AMI2+lxaXpOo2OqrO06x4kufOXarxlXvJEUmNVZF&#10;XaZNrMfJvjl4X8B+M/htpPiJ/DeorrEemRLf3140SxSSxkrKEEbFiMhQN4BB3cH7x8rEckMVzSs7&#10;9fPqdVHmlR5Voz6p+Fms/to+Pfh/pPxG+Hltpv8AY+oWKvZ3V9DaXHyHKkvnTG3cqRzkj1zzXcWH&#10;hX9vK80dpZPGvhGHfGBJDPaxqEB/iwNEKjnjKkkDqQozVX/gkV4k0bxB+zZqHgbUfEUemzaDfebB&#10;9qs5rlpllThEESkhFCKTll5lOM9vrTw/8QLuC1+ybbfULO0bAtrq+ubNCoIXAWe7VSDuOdhzjvya&#10;9Oj7LlUnJa+SX4nJUVbmaUdvN2Pm3TdP/wCCkGsWL6XYfFbwjbW9mu1VtY4LXIzgtuXRlLEn+MnJ&#10;xjJyBWb4g8E/8FINXtpNRHxl8Nap5UYEkdp4mtZpATkbPK/s0MSOhAHAGM19XQ3/AMN/GcEOn3vh&#10;e3t5I8yollqD/Z4wDknzDcySA8dAQSMAY6Vnz+EbWS1Q2EGjxJDPhLPUNU+04Xn5wkkcmV4BG1ye&#10;xraLUtIyX3L9EZSi6eso2fb/AIP/AAD5R8P6b/wUMudPlsNO+JnhSS3hYBrGR7ArGdvQq+lEL0PU&#10;DnuTViG2/wCCjfha0azh+JGlLbsvmR2c2oQ3MfQMP3B0tsDjgsgHTnFfUlwp015IX8X6PbyLgbdO&#10;u7G1Jj/u/vdm4dwWKkdieAI7Xw0tzpc15oGm6fcNHNu+0Ws1jfTAZB+byGIyWxk8n1LdKyqOpz2j&#10;r52RvSjT5OZ6fNnzDo+sf8FGPEclvo2n/E3wjY75NmxVsrJW3YGZG/slVbnuxJA9ic2rXwl/wUU0&#10;qZ9Uh8ZeD5Vjk8t7iRdPuo4OMlstpTIOv8PJ6DNfRk9joz6M2peJ7VbVNsiQs2h3QLSgZKbm2orE&#10;g/fZeM46YpvhK++Bt7dwzPNqdurR4S4itZ8HpyTbB8ZOOvA7nGSIVLMYtLmi16a/kPny/X3ZX8jw&#10;HUPiF/wU4N7Bc3HjzwsIrNl8m/tV06ONQPuttTTlYYHbaCQOmQAMq48Zf8FBrfUZJdM8X6SyyxhJ&#10;59N1GC1jfBJVgPsSlG77wA2COc19V3Wv/D65Qy+Fb643FflWSSSSROcjJIHckfdOCABxzXNnRbuf&#10;UEvNYsdSuNP8zLA3LOiHcMniLdgNzxg8DpinUeM0jGS+5f1+AoU8C7ydM+dTdft631xGBrGn6ldb&#10;mdYpPEqTFmbq5WW02sc9S2T15rorm8/4KcafYS3K2+lw2t38txGk1gg4BO7As1ZMA/wlcDOM9voq&#10;XRdaGuf2v4L8JBrGO3Z5tQ1jw88kcyjrGrzaaQM9ieAWOW5FU9MOp+Gbh7xta024+0zKbfSZPEBW&#10;OULnCeTamNGYM2QTH8p4K5JrenTcY2lO/orfoYVJ80rxhb1d/wAj5jj8Qft2XU622kXXhBrqRTtV&#10;JrIy8HHBmtQSODyDgdzV7VtU/wCChWnancaZqvg/RbqSMq87W95psdr8wGJBJHAEIIIOQxBGSTX0&#10;X42tfjF40vrd7jVVsYZ4/tenW8dvLZpbDK4Mcy2+yQgHndmTjJboTBoEsp0+N7fxlLNjAulnYNOj&#10;DqVw2CpB7gkZ57VjUdOm15/4f1RtT9pVjr+rPAD4n/4KFaWbcNoGgW/25TJZxtr2mL5/YNFhMuoP&#10;Hy7hn04q3d6r/wAFN0sphrnwz0h9kK/aJp7ixjI3EYJLW3PUdO/4CvoD/hGdVtb1Rb6veW8NvvH2&#10;jT9Sa1ebeMlj5UKMykddzkndxxms268C+HmkS80uG33B/mjvLqWRW7DJeRWfkcfMeQegFKVSUX7r&#10;1+S/JFxjGWs9vK/6s+dtT8Uf8FB9O0eSNfB+mxweVjy7HxFYBdvXDLHGMnnqw598ViaZ4h/b4+dY&#10;vha8jrGN8l1cWkrN7qDa4HHIyOnevrDSmi8Nnydct7cwNblo/wDhH7FkeJxxlsu4kGcfdxkc7qjv&#10;YtTMsOpaNqtrGm5hcWzQySGPGR1OwBu/QjA5AOcaR+sKzqT9LL/MmfsZ35I/ez5T+x/t/O/9oaN4&#10;MGkvNHtguDJpzSOx4xgWZYrz0yM9iTXxn8bPCfxj8MftJagfjRAtnr+qW8WoySRoqrP+7IVgqRxj&#10;l4P7o56knJP6t507UtWl0Qaq+oXBYsbP+zQrRuT1++RGBzkEE5r8+v8AgpLpvxA8JftQ+GfHHi3Q&#10;NLg0EWK2GgzWWoGVp0tZUnlSYbiVdXvD91VRlZduWDmsMWq0qLi9rdl+iKw8qSlFre5yevfHf4b+&#10;EP2ho9Y03w7q2n+Jo9aQ2d1Hq0UMas7gxOY2tnRUKupwCwweOMCvr6+1/wD4KC6BdLPY6Oskivtk&#10;ZNWsbqEsCeDGlmoT6MOeor4Z/aO8H+AtX0Xw347n0TUrXxFc2dqt9PJdK0MyxxCFXXB3b90PJIUZ&#10;yADjJ/UL4Q+IR41+G3hvU9O166kt77R7Q28YGXYmEBiuEXkkNnk8kjdnIry8NKLglB2731/zPQlG&#10;Sl72vbU8lPjv/goRZS/bX+HvmNGo2xLrkEMeSBjCLEnPOduc/Sq5+I3/AAUDlZRL8IbfbhUj8zUr&#10;YHHI5bfxwcZJxxj3H0hqGl6lfwpFoerNzJ5cqXNiqE4HOxvOG/kfwnLE9SDUJ+GV7qkA1O/uZ763&#10;8srJFpuoSQyMuOc/vHjJGehI7A+3TGUJdvVpf5Gco1I33+//AIJ86v8AEn/gpjamNj+z34RlVW3w&#10;RzaspZx1JIiul3Ek9+uccis+L49/8FLlvjbWnwA8FhljCBBrMcSY6dTfKoPTGPT65+k08M+HPD8k&#10;k9t4N0qzs3kUw+dZztLtC4ZlkXcB7jbjHTGKrQ6N4D13U5Lu50q2maOYNNJYXE21WP8Avwxq3Uc5&#10;OeKuVSp/y7jF/In2cV8cmn6/meB3Hxy/4KY6PHDqV9+yx4AlVDu8ybxHHJ5nzKMEDVSODxjAOD6Y&#10;qvrXxq/4KcT6lbRWX7J3geC6VFlj/s3XhMSv97H9rMqD1AAHPIGa+mtHn8NaFazzQ+I5NOb5kjkv&#10;LRJYguMDcpYoRwDgbe3fNZsv/CA6sguZp/CV5MihXYaekSjqOckEH6knnnpR7eUdXFfcUqHM7czf&#10;zPnfw98Vv+CrgtDf2X7Nng21MY+abUPEdpbMQDnjztXQsBjHA5HHNLe/GX/gqjaajLqfiL9krwXf&#10;tPAEjmMlo4jj9pbfVVOMdmY+vXmvoZdZ8E6NcNZab4K0kySMdradJb7Il4wd331P9e44FQX3xOuJ&#10;rM2F1DcXkayZWNdZuXRAOnyh1BI9do6kAYrOpmEaUfeS+Sv+BVPAyqS0b+bt+J4b4a+NH/BT/UWE&#10;nh79lP4Z+ZKyrMraxYLI3AwpEmvh859geTV7UPjD/wAFWp7tZbr9l7wDZ7oZG2WuqWJX/e58QZ+X&#10;0z+Br1yXxW8NvDeXXhy3Zs4jaSCN5Hxg5LuS7epyeM+4Fa3hr4oaPp1pJbX+kJYzRvuW5tbVVaUg&#10;nCNwGzn+Ik4B4wBWMc2w0r80Ur942/U0nl2K0cZX9GfP+hfFz/gpvPa4g/Z38G3EiuHmmmuLGN5R&#10;kcsBr6j2yFHXHYYqR+Ov2+5ku7K9/ZJ8IbpGDyXEkdvuyuOQx18Bh1HVhg+uCPpLQhp+qag2ta1N&#10;FPcTyb45byE3Pl9RuDMhkH3iCFbt07VS0zTodV1GTULSyvGuFuAyz2uyaINjAJ+T92enoecHJzXV&#10;TxuHlFKPK/Rf8E5amFxN25X9Wz5rvviX+3PcDzZf2cfDIKRiM+TDYbiOgO46y7ehx90emOKB8ff2&#10;3PBtu0l78ALVJJtuZLO1tMkjphYNSwRxzkHGK+ntb1XWbK+XSNO0uR2hYAny4VbcQCJEi27skk85&#10;z0wVwM4+ra7rNxO0eqahqEO3a8cywzTMjheFYzk7BjGQpIPfJ5qpYv2bvaP3f8EVPCymrXf3/wDA&#10;PnnVP2wf20brTvst3+zDcGF5Fdtuln5hnJ/5e2J5z83XIHPXNWf9u79pbVIxa6z+yfPNG+1XENrK&#10;zHsTk3DHJz3BwTX0Te6rrs9ovm6jqd9++wszW8KRhs5OQicjnk54HJHSs6bXfGegXLaXNo1jaLPK&#10;E+0XVirbx0O0hCw6jlcfqKqOOquWiXryv87ieDhFay+XN/wDyzQ/21/ja9kton7PXiT7PIpf7KNL&#10;uXTbg7gwG9T07KAMHjNaOl/tbfHK6uFnsv2VtevvKZpNtr4W1AiMEkYOLZ+gBHIx2zivVL298a6f&#10;pv8AaEOjhG86ORdUZp7aKLI+VXS3mL5PZmAHXORk1bgk+KbXVpqstvZtDNv2zWP2m4dV4zkeZk4P&#10;IDuBxzkUOtNS1f4BGjHa34nkDftY/tGaekmp2f7JvjaOGSTd5n9g6rIkeCuCpaxPl5Ix8pAO7HFV&#10;rv8Aap+PZtriVv2O/FTmbMVxO/hPUYo1lyCQDBpKFH7EA8dAQCa9ruNZ8Raislh4h8HsYYYVVms/&#10;tFuGiXu5il2E57lT159DREvgOSCS1vPDF3YbkzazKyuVJ4xmVMvnC9wBzgVyyxFOtLlu7+jX5aG8&#10;cPUpR6W+T/M8v8K/tv8AxS0oLFZfsj+LJvLOIIbePWlR2/uEDSSWPU9uoxzkncP7fv7UVnJHayfs&#10;R+Moy8iqyS6LrJZ15JVc6YCeM8tu4HTFeg+C7Z7aO4bwV4nZVXhrW1ji3t0+Zv3W7gg5IJ7YrYeP&#10;SbDSIdT1XxFpAjNyySrq1n9p3tgkudsqleQeGUg+/ArSnGpF3jFev9NkSlTlpKT9P6R5Jq/7efxY&#10;0OJgP+Ce3i2xup18u4uLrSdT8xztU5H/ABKEwMnPdueuMVi/8PAfic9umn+If2LvFUrHayLb2+sQ&#10;+cvXbltOckeuNp9D3Punh3x5ofiO4ksLvxPpN5eBGWKEZsYPM25KbhE/K4wQAc9iQM1pXVjqV4lv&#10;pnhi20DUJPkMlyl8J/mwd+WZY845ypAGecDiumm6j62Xp/wTlqcsXtf5nz7qH7b3xcurWG6t/wBh&#10;vx3aWe3LLaN4hhSXvv3R2KKc5/iDHHpUg/4KE+OLKSGC5/Ya+ItvLErfNb32qxc7cksn9l7ZMAbj&#10;uB4z9a+gr3T9Za5it7aHw7fNBahZ7mx0Nv3MhOST+8kZQM8BI2x2HGa4e78P+LrnxCmoX9nYfaIp&#10;PO3SeFzvVuRuB+zFSPqMnrilUqckrK7v2WhUKfNG7srd2/8AI8s1H/gpT4xmsprS6/ZF8ReRIpSN&#10;pbPUGZezbyLJVdv+AjB6+lflF47ms7r4/a7q0ccsd1d+ILyW7sSrRi0ZpHYwEMqtlSSvIU8fdBr9&#10;nta1PxQs801lr0mydBG1tNpEakjdyqBgnGcdFXOMdRmvxx/aCXS0/bG+IU8GszXk0nj7WDO0kYB/&#10;4+5udwYhie5BI75NZylKUGmvy/RhKMU00/uv+qPqv9jzxZqfh/4vWulfBy0uNY8X33hhba+8PyWc&#10;M1s8ZVCHGdRtWyqiN8lvvMw2lev19pTftjPpd5o9/wDs3f2lqnluI0s/EegxsrEHZm0/taWRwDjd&#10;hhxmvjr9h/wP8L739qfw1rdjfavceJLzTZotW03UNNtxp3kCyPlyxTecZCSFGY2jXr8rknA/Sq00&#10;O8vLSOa40HRW063RQv2SzeNipPq5lwcjoAOOKwwNSvCNqb09OvU2xVGjKV5pX/HyPCPAGqfELwTC&#10;vgP4+tpMXiVfJ8uOKSLzLmH7JbtJPsjkYK3n/aEKAkAIrL8rqT7Zo3/BLb4Hft7/ABl0L4u/F/4m&#10;tb6L4b8H22k3nhe1tVMuorHdXM6nz3JEKn7RtYhHYquAUOHHiX7eXhbTb/wf4f8AEmlxLcWNnqE9&#10;reBppZV3zIpjAEiBVXEEuApOcHIAxXr37HeoW8PgKzudOt47RHt1DLZoIgRgZHy44/nXicT5rLC4&#10;flkn6q1/xPe4byr6zW56ckn5o2PjJ/wRF/Zvl/ai0748fCTT7rwZoeh3kT6v4N0O13Wd/Ki7bUR/&#10;Opt9zoGkXEvnBWAVGLs0n7TX7Ab/ABx/ZutJPhj8VZvA+pW93dL9q02zheK7SJ4SgmbYLgAmQpuj&#10;mQDcC6ygKte3SeHZfiNoNxa6v4x8TYvLdYbqS08VX9rJJGG3KpkhmV8K3IwRgnI55r8/f2svgrrv&#10;wd8WaT4H8BfETxPb2dp4o1ho7htYl+1OlxDpkmxrhdryKpeRBvZiFABJJJPyuWZ5RzCpOC5k6cb6&#10;2d1dK2++vU+ozDIsTg4wk5p88raX00bv+B+kvwq+G/gO+8MWoi8M2sUkMqhriGGON2+VgTlEA547&#10;YyemCcfVvwU8PG28ORiGVo1Q4dJQM8cbsgDLYwCT1K5PJOfy1/Z/sfF/hHwraQQfEDxNJ5qr5q3H&#10;iS8lDfLjkPKR04+lfSvha78T+LtLjsPEPiDUNQh2r+7vrySYYzn+MnvXk4zN8LTqXUG7Py/zN6fD&#10;uIxVFxdRL5Nn1n8R/wBo74DfC22aHxh8TtNjmWYR/Z7WQ3Mob+6yQh2XofvYGfpX5+/tM/ttfC7x&#10;v8cJvix8Ff2O7zx94mbwXN4Uik8aeJNHt9JNkbl5mP2E3LyXRZnZWV/Jby9w+UM5rC/aQ1PxFP8A&#10;Hq68LWLafDZ6PY2VvDMtxCZn3RCcoVLlhh53A3BBznJGKxk8Sa5CrajeaIIrWVVWNrS6uXClUwMg&#10;SJwxxld5QZ6DjH3WU5fh8RhqdatFpySdk9FfXyZ8Ljv9gxU6dGV+VtXfU+B/+Cwnx9+Inxk8BaDd&#10;ftUeD7jQI4z9m8L2nhm60k2tt9njOLTybVpGiRFnwA7ZUN/Fjn5B/ZpTwqfEn/CR+NbKVtBs76J9&#10;Vtbe5SKZ7ONYTIqOwIWRo9wDkEBiMg9K+qv+C8puItK+Gt14sjaOHUr3VpIUg00wsqpFZ4yXd2f5&#10;pOcnjnHXj5N/Z4Tww4vIPHTXn9l3W+PUo9OZRcCLYikpu+Xdg9+K9yvGnTwtoKy06HnU3Opirytc&#10;/Rb4H638efBnwm0TWPhB+zwt1oNvp8N7pOtX2qWzTywTfvUkeNdbhwfnHzeWCDgFcnnpr34lfts6&#10;0Ytb1f8AZp8LBlUyrqUcWnec0knzBvNTxAkk8hAwm9mYklVBPX0j4K6f4L0r4OeB9N8P+K/Fn9l2&#10;vhLSW8Px+JGvVt5LP7HF5Pn+ZELWORo8DbHL5QJOxnGM9le+IJGaFZPGTWMlnM0Vra2epW0H2f5d&#10;oDhcl1IPO98YbgADFOVGNGnfTy0RrGrUrSS+/c8H0/xT+3DrMJ1HUP2dNLNlBalpI2FukW0HbukZ&#10;vEsb7z2VmDMx4DHFajeK/wBsXRYpG0f4NaRZrcRxSPJBpti8hJJUfM/iyRnJxyXJIHPyjk+9aP8A&#10;EWTUIfsHi/QWvrWHEV1cWCvY3UqtIjHc9q7I4BVcNNG4Oe+1VXH1HxFoGgIyaN4f1zVLWR2ihsPE&#10;Cx7LWM+W5KtBLGwffvUELGCACVO9kGVPFYmK0S+5Fyw9GpLX9Tw8X37baxTate6PdRpFeGJ45tJ0&#10;NjG4/g2v4iLYwD6g4qvpuq/tY3Gq+d/wjgeab7q3Gh6IFkY9Rz4jAPA/Dnpjj1jVdd03W7OBtYu7&#10;vQ7aC48nlbhI5ztJCYmd1G35f+WxPzDANai+BtWgsbw6RqbbWVoFhtfEFyk16GwxjASV1ZF4LDnG&#10;fmAJAop13LVtE1KXK7LU8s1fxD+1nJZ22mRfDhrfyJ18u7sfCunuwkiYgnzB4lkXrnCjCOOQDwar&#10;6f8AEz9rTwZepcyeHfEFtemON1kuPD9vHLcKzCTzP+RhH3iuTIoyQOGHf1mDWvGngtptJ1TRdQ2o&#10;BF9juLiS4jjxuRV2yQAAbwcgYB/vYORT1D4sTaDfXGieIo4IJrdW/c3NqIWjI42bSM5AGMYPQdMD&#10;E+0qc2sYv8ynGNtG0/meVyfFv9o+0lubnXfAkl69xIj3EkngDTJppdufl85dcMmOSCQS3HUHJosf&#10;2lP2jEtpvD1rp/iK1jNys9rDb6K1ulv7Qxr4hWNT94ZCswz15zXeQWV14n1GGPTLtbdtQP8Ao9xe&#10;tbw7lGerTSJt6AZDZ6AehteN/hBDpdu3iGDVNL1KGIpFJeSZimfPmAERXKJKdojGTgjngnDbdlGj&#10;FrmsjPmryjaK/H/gnm+q/Gv9qDXbuHwz4h8E+ONQEis9raat4HaeJkY7h5X2jWSpBOcMCd2e+cEs&#10;vFfx9sy1tY/CDV/t0d4XkVPB9mWQDnyjGdaIwCc9M5bkkfLXtXga0+HEll/Z8usut5cWyo8dv4Xt&#10;pl3MwIIY3O/P7vGfKB+fAB5Abq/w71u4FvqHhvUtCvLxmw2l2erSR3sce8AzyrteC3jUEbmcoqZA&#10;OWO2s5VJR1jHXz0KhGMvilp5XPAR4i+NGp3zTXXw91qaS3Ylt3hm1XcMbinOvAkHA4Uj2OQK7zwn&#10;8QvjudAgeH4J6S0M6t5VxrWh6dbZcHduEj+J0fIxzk4IwGyCK9A8YaDpV3OItF8Ps1xDbJLfNfXk&#10;s8/mEnG1lt7aNQRzlo8AbSGbOBsfDWBtPWbWbHwNYalLdaYXbTZ9M0mOUONyN+7LMzpnnf8Au/cH&#10;ANZy5mnKXL93U000jFv8Tz3xd8Z/2vNUsU1LWPhJqFjo+nJNbRxf2PGulop3bgr/APCTKrYJJRVc&#10;oRwoZTg5/wAPv2v/ANoPQV/sbwt8OtLj+1zqtr/aPha2WMP5Z+WM3PikLzk/KOCSAB90V6VY+Jrj&#10;VXtINXsLzRtKguJGm1bSbPT7i5glwdyTSxLJLGN3VDtYEqSpOw1uS/ED4ZeBYLV9Y8T6pdQarG62&#10;smvaXbXlvOgYb0HmW6XGC2zlXKqwJySOT2nLul/XzD2fMtP1PG7r9pX9sPxHC3h5NG/tAvcMzW9n&#10;4N0q7lgcYJASDxH+74ydpGfxGQmi/Gj9unwzqsPhqy0nV7XUrido7e1h+HOkxX0jAEMF2+IUmYAL&#10;tZsnaRgsDxXp/iTwb8Oo9Xt/GPgrx34V8J6ndSB9MkW1ey8+NpGbeS05K7Rn5QkhAXBfFayLqena&#10;HJqviizh8ZQ6xKFjt0uLRIrnA5ZgnleYGbYNrIxwAu4gFSo1IpXsvuDldrX/ABZ5qnxd/bUudQl8&#10;IzfBbQZNQtjGt9E3gPQ1vpZI0cLmUeKxNIVOP3YbaANxUbcNT8SeOf2+pFuNP0X4LTJqHkEapHH4&#10;Ps3bygHG3yz4omRSCpwoRWYYyGBUH1qLwvoNpqtvawfBvU5EuLPyV8Oyatp9nZ20hTClOibRIHO8&#10;qQMpjLDIteE9H0jRJdNj1zTptLFnayi1iurPRZba1wgBkMlpDBcEKQV3ed824BmQgkvm5trfcHLy&#10;7/n/AME8Xtbj/gozeXthc3nwN0O8RnMdv9j8EeGbxZmMhJTaPEQ2uWcA+WUcYU8MCa4u8+Jfxq8P&#10;6vFp+ufsw6LLeTSYtbXUvBqlpjgncF/4S8lgApAOCvB/iJNfS3ia18GfDXRbHWNK+G9zJexzMLhv&#10;B9o6xTyGEqu+4miuQj/vCwWR2ZfXawp3gv4n+Ob2zv20nxPceH77VvLP9k+LCl1aSweXtPInikk3&#10;bQAUVjtTaSwHNK63S+4mTk9n+L/zPG28Y/tn+NvDMNh4W/Zj8L+HoLhlMNyvhTTYZZQkbYSP7b4q&#10;fCED7qADgKBztbn9N1v9taXRH0zw78KfA94sNyQ3/En8NyyF5PlyY28QyFGB+b5VGzGeAK96ufCe&#10;p6f4gs7vw/baLcXlvGEur7SZLKxaRhLh2O+CSVGZyflM6nqAFA2DotS0mfxdo1h4c8R/D61Egt5V&#10;vp7zWkjbcVXDTTG45kCkKSImJIOwMwAZylPRK33ImPLHX/P/ADPlTxXrP7XHh3WRpcn7JXgyz1C1&#10;ws8WjtaGYuwx5jCHxJJzllP93OMgg4MB/aO/at0vWZNb1L9mPwyb64dvOe9vHm8xPMSQxyRy61Ms&#10;8ZIwRKkhdS2Sw6fS2r/CPxvput2f/COeDo/tFnZ77OfRY9Ia18vaoy0klmjW7AAhgqM2Y2Ltg7je&#10;sbfxLpXjCK/ns43e5j36lHc3ULw2SyJOVxImoQCXjaC3kD5i2EDxr5r5aj1uvuK5o9b/AHs+W/EX&#10;xs/ad/tVRrn7I/h3QZDGklrDHa2FotpGVcx+T5okYIVlBzlgw2Es21SpDr37Qvi2aHWtV8Iw+dpa&#10;AyTQX0FwlsmN3lyRx6TMqIxCrhkKlhkn53J+tPH3h/4gW/iGbU9MsbO3WOzR7OaOO5kunkJT5o3S&#10;6jO5onZxK7ktGu4uTIuOG1rxd4f8NWNx8SviLofiyOOzWa4nfXPE3lvPDExZxELy7yoaNNpUIHO4&#10;qFbpWalLXVa9rA/Z22enqfkN+3Z45/Z/8afGbxJoXibwV4yj+Imi3y6TJeW3iCwOmy/ZlEAX7Oum&#10;W7BjtVjIxDsQ29d7s4t/sDeAtY+JXxm01VstPa7uPFUPnWd5ffZLeSCzRJngMojl8tWVZE3hJCvJ&#10;CPgKfnK78Q2/jP4qa9rTRXE1/fapJPp9wtwqImHZsuChyNo4Ax0r7Z/4I/yDT/iJa+MNQMUf9j6P&#10;qGppcP4iGn+WZiYXdC9vMtzJ5Nww+y/u/NXcFljYAnpxXu4dRXVo5cPLnxDl2R+g994a/bbW1R01&#10;PwNa317vnmku/Fyzs0UjCRGlhn8MSSkMwaTzHYq/mAkAklsnV/h1+2jrunRQ/Eq88B2sNvFui/4S&#10;DU9EaPDnYvJ8HS8MGJGfl3YbIOK7bw18TdFl0mO4tfiauntHJNcaTpMum2unzCRUXaJ3MaPhgqxh&#10;llO3korBdjXr/wAdatpPiGab4cJY2cLNF51/HKj3rq7AljGrx+WgQEfxtjGGYHcOWCqXs7fJ/wCZ&#10;2S5N/wA0eP6f8MPjhZ3Vv9m13wL4fuIbVru1vI9W0zTzAqvhnSUeCAYwoKPvyF2upVicgTeGfAf7&#10;REUN9b+Hvi5oc04Rn1C1m+IVi0m4D/pt4OHyjnDA+WDkhxwa9+vJ9S1e2Zv+Fm6aGkYqseitYi+S&#10;bd5gjZ7m424BZcuCwznlgCKy9S0bUvDekTa94P8AhjqX2H7R58Wj3WtMksCyScwuyl1dFyyjMmTt&#10;MjLjg6c1t3/X3XMvdfl/XqeUaF8Iv2mPFmkTa/pPirQb427CMLJ460m+ZmdiAqsvgyRC3U8uGAHY&#10;4Bv337LH7VWr6tHc6jq3g77XcQiby08VaPkD5R5TJD4KIEnLfLjIKHdhiobrr7xRcXN5u8V+ANf0&#10;e3uJoZIbG88dCwS7faUEsSCOF51Xy9oaPIXEasw3Ka7RfizYXGhWupXUGoW8mnw7LeGzvbW+kaFX&#10;IQh2uXEfzE8gCQAkqADyryqRbhf+v67Cl+7l7yXyf/BPANV8F/tT6RfyeG7A6bp800MrXFro+tab&#10;YSmNAHLSJB4OgcojLyMfLg4AA4rQ+DP2qdJumtDqa3SyRCRnn8e6dco7MFX71z4RkZF3YwrZAOSM&#10;A5r2jS/FNvoXiqw1O78H+LjexyJcRLpmi2+8qZATFIVCzfKAMYD8k4x3534n/Fb4maN4njn0zXRa&#10;3uY20+x1XwyLK5mhcseGa73z4I5YRHafmYhvvdMeaPu6/eZ/FrZHE3Pg/wDake3vLUfFC4s7OPMU&#10;w034k28dq4ygIKW/gsKqsI0yCoDGNc8qMcxb+BPj14eaSXTtfvN1wComj+Lelxh0U8ttm8Igqo9S&#10;Fxzjoa9rPxG+KV5q0y6b4pit9WkuJrZYdU0mxsrryxHFljiWS4UMJpY8sWjZVba8mHEUUuvfHLxR&#10;qUg8m8XzN5vLizvLQxu0gLGQrNEkhUjcdqEjngA9XTjJ9Px/4ApSUVZv8/8AM8cuLL4swmTTbXVN&#10;S1KRY2dltfiZpl2QvXfvHgtgwAzkBiVxyBtwOu+G/wAKv2ob+4OreBNc1K1uLiQo7TeOrXcWbja0&#10;n/CCFVLbgAuctuAGdwz6EPD3xA0SC80vxPbWNxsCT2995ZZCxSX5WEFtLLJMzKOhJTHIAO5efsfF&#10;Hxvk0t7gX99plpcW620lzH4gvrYSW7YcJiVWUxkFSFcrzhgOBgnKpy+49fW6/wAiYxi5apW9P+Cc&#10;X4h8EftPHXE8ZW+palNe2rMbnWI/FkFtLCUbKlpZPAMTMd5JG3cVKtnHBrP8WfDT9pO5tLjW9V8Q&#10;TXcd1dyGa6h+KViklzKNpbzP+KLjcj5gQ0o2sQ23OGx23iH4a3mt2R1i71y+muo4dq3TX27bg/Mh&#10;dSSyg56Dj1PO2zY2qeH9MhhsPH8DTRK0sTzeIFdIwThxtmdFB3Z+63br3qYJyjq/xHLli9F+BwI0&#10;H9pW3dbiXxRaw/ZVDxSDxraRoOMggjwRsXPB5IJPOeRWV4k1T9oaS2htrnxpolxIuFt9vxQ0k7QS&#10;2Ac+EVCjIP3iuDnpkV6NqGr2Mej/AGlPB9n4ilkR/IjS8ijDyHO1sskrlskHYpPA4x1FDzm1bQf7&#10;Z1T4T+G7G8hbyG+2arNHcTSkEhRHMj+ao4H7rBARgcHLDrjTlyp3dvUw9pGUtl80eeeLm+O/gp7j&#10;T9X+Iei3EmP9IVfiZZSpuyVx5h8H7WUbQw2uUZW/ds2TUN3d/HzxjpMnh+08SL4i0OGNIz5HxAW4&#10;sbUiSSVYmR/B+YQZGeRVKINxkKkksa9avPGT6b4dt7jxP4I06yEO23S4tLiO3hA3O2JGEbSZAYrh&#10;1kO0oPuqoHO+I9f0TxH4fuor3U4tOnt7eSTzFu4ZNsaBfkhWZU3knBAC7jg7RxTpwcpW5pL5sUpc&#10;uvKn9x8hf8FCf2l/C/hLRbL4eftPeHdZ8X2OozQ3Y0/QPHFvAgZI3hibDeGrJhGqebGiIxRRuGBX&#10;xx488bfszeILJNa/Zx+B3iDwnfabCxv5NY8XR6jC8bLjKILaIq+c9WYY24AIJa//AMFQ/il/wsD9&#10;pi70e2vPtFroqi0Q/ZUhJMYEbMVTABZkaT/tp2GAPPPCun3U/h6wks7OG1ttWuVguVEhZ5wrZL8/&#10;dACt09aHTjTldN6ebIdSVSPK1v5H3D/wTJ+Dni+60LVfFHh/QNK1Cay0+GzktdcuNYhiJmJlkkR9&#10;Llikyrxqp3vsxOCUJwy/YNv8NPFug6H9u1bR/Dun2UUEct4Bq3jTyrcvgE7v+ElRepAGQhbuFPFc&#10;t/wTq8H2Pgj9mSz8TapbSalH4guri4ks10ubzLYsVttzv5hWVSIVdcRKV819zP8AL5fs5OpP4o8/&#10;RfF1y82w3AhvrcyXEMagtwzlRIAFyQVAG3kDiuOjCtK8tfk2j0a3sY2jdad0v8mee+HvhTa+K7mO&#10;PQdW8P8AmyOV8yzPjFyzcdh4wDYAxngHjoRgnQ8QfBXxDpEWX8e6bcRtJGjPbyeNcLk4+ZX8W7sY&#10;OchSB8oyCSD1mt6Pe3V7DcDxKLM/a1Jhm0WCFGcNldhhdZEYEcEMMenpV1bw74un1JtU1TQLK6a6&#10;zMNbgjRJnDscMwdHdhwcls5PfvXXGlbVykvmzl9s2rRs/kv8jz/xX8FPipodi15oHxY0u1ikQkSX&#10;CeKreAZJ/juPEbo3IOSCwzxyeKo6P8DviYNOS9034u6DptxOx+bR/C9/eIy4zjzn15uTzkbcjaOe&#10;SB2mq+HvifrSLp+jeJLaS42lbXS4544ZFU5yCkZwkec8YCnI6dBl6n8P/GFlqcOha7oFy2oTRJ/q&#10;7yGZTuXcMYG1/wCLLBmxg5AINZRjKUrOL+cv+CynKMVdT/Bf8ATwt8EPjxp+221D9p6z021uGU3C&#10;v8OLUsOM8iW+cMeuAzDhs8ZAOvb/AAK8b+KbKSC3/aa8F6heW6sby3uPhDpE6kHJVBNKrb25BKxh&#10;gpyMnvHP8KvFllpWy6+Hlw32dgsdy63Eb7SBh8xo3HPQI3bjirljeXvhB5oPG/gy+gsroO9ssks9&#10;3eBei5320I2kjkswCgHCjis62DqcySe/zNqeKjy3f5Iuad+zp8Q/EEMcviz4g+FpIrjZFZ31t8G/&#10;DF0k0nRUKNpvCk5OVeRsdEyDWRN8IvCsUrp4j8beD9QmjZ/O+yfC3wVbsvONnlz6QcsMZ6njrxzX&#10;VxfGHwTL5F/ru1Y7WRla/wBQ8QSzcsuBLMmoN85HIHkAqvHIwDVw/tT/AAL0/Qb6PTv2hNNsZrG0&#10;Mdn/AGpftded5uEmiiTe8UGAxIYxqSCTuXpWap+zspRb/ryNJVeeN1K33HnN38FfhzqbSS6b4i8L&#10;pthUrp//AAp/wdLKeMnLR6EyjsQc9CevGPNPE/8AwTg+Gvj/AF7/AISjXvF1xpS3k+yaTTdN8PW8&#10;BbywBi2tdIj8hfu5YxhTk85yR7H8Pfj5+ynrVxar4l+LvwttUkk+zzQ3F1HDdAZ3GYyO8cPOCNzM&#10;cfNuAytWNO8e/sMt8QL2+8BftWeCPDkto0kb3cniaNbO8gyAYw9xJIwLBmOVEqMc/IB81dTqKHu0&#10;4OL76s51T5tZzT8tDw++/wCCUPwuttEj1ezHizXllt2bboviPw7E8XzEfPFLpO4cKehP1HFY+m/8&#10;E5f2b1dovHUfxW8PzMMi3uo9JV1XgDiPSGzlu7eUAOctmvpLxH+1F+y74g1i40MfF74d3txb3EYj&#10;uJ/HthbafIvzLnEbQpK2VRixIwD1QA1zfxF+MngrUb1bNP2pPhbb2LW6R/2XB8TNMvbK3QEbVAlv&#10;52+ZgCQmQPRR0rmxl7Pm+W/5hbD+Xz/4B4pH/wAEuv2f9Yv4dM8GfGDxvMY90l0rqjlohj/V/YdJ&#10;uApOeS3AJ74Ndfqf/BIf4O6b4WTUNN8V+PpL6RS76bJ46sEaziG3DSeXpm4uxYHy9qFSCGxlSey8&#10;M/Fb4LaPDND4p/aB+GNujKrSPY/E7TF3pnkBbe8OTj+FlDH04rqLj9pT9l1NFhbw78WfAcc0iM0d&#10;wnxU0mIS84DSq0yyIduM5Xd82AGOTWXNi6lRKKnbzv8AoaOOHjG7cf69dTxW7/4Jj/BG2jSJvHPx&#10;MXzIGnZX8QEiLGOCPssZkPXGzrx0JFfPP/BQn4HfBr9lb9ny18SeH/E/xMXxNrV4RpcmrX7W9p5c&#10;QPnbY2LtKQ724DbkwHYlTgY+/Lr9qv8AZM8JaWth4b+K/hvUrtYlKR2Xxb0ezsbGYNu3Ii6lH5wB&#10;3ENtUAgEbs8/kn/wV7/aK1H9oP4+TWuh+ILzXNL0nFrDqEmpLfeb5eQx86NmjkUyGQqyHDKUOT1P&#10;XT9u6lpc1lrd317I5avsfZ3Vteh8z2nxL+JnibXYRd+Nb+SaVvL8+S4JYKx5GTzipvi5DHpniMWa&#10;6tcXm2FWkkuJN7b2GTz+R/HFHwk0+3bVrr+0742sRs3WRvl5Xg9GBGMjPTtWj8Hvh1pPxJ8Qak+p&#10;mdrG1hG1txDb2b5RnjPyqa295rqccuW9z6i/Yc/aS8e/Bn4ktoH7Pej6Zruras6wJpviLZ5Eu50A&#10;A/0mFc7gh5bHyAn5Qc/aNz+0N/wVX1aCa3uP2W/C8NnEzRyCXVFt4FbgHltVCMc4OOV9sZr8/fBP&#10;7KnxP8GeIbHx94ZjmtZLW4Q7bm6S3YKducSMVAOGYdQeODnFfpFo/wC1l8RfE9lYpp3g2DV77yYx&#10;qVnoumxmGCQqNxaWc7EAbIAVyRnoAeOfDY+n7P3Z6LyX5s6K2BrOorw3Xd/kjl7L4qf8FVdahm/s&#10;/wDZp8Jtaqd8nnSafJbqobOVae6ZeOPmU5wByapa58V/+Cpk+rNDcfCPwz9ohhWORtL1yxfauOu+&#10;3uyfunbw3fGK9pX4ya7dtHb+LfgPcSRySKiyNrlr5q46HJ3qVBzlcbeR1xipB8UrPYqT/BS5aNce&#10;VIviGKFS4xksREQOM8AAc+gzW1TFRb9ypH1dh08O4/HTfy/4c8X05/8Agqjq8JuI/hxo6xv8+2Tx&#10;UFUcfxA3ODzzg5FWNQ8U/wDBVDRd11dfDfw7CrblZo5rGSJhuz82Awdceuc46njHucnxo1m6tQ9r&#10;8O72BEkX5ZvHcZHyk4XBtGP4ZIGaVPjV4ggsxDZ/CixtZFViqjxQgVifnycWuSecEjBOOcZzTjiq&#10;cf8Al4r+iI+r1Ob+G2vn/meDaf8AED/gpXqLY0vTPDJjkZhtFrYzBVJ5X5rdsDrhR0GPXnnNU8If&#10;t7zXM3iGPQNDt7hWBaax8m2YZ4JxDaoo5/Hr1r6OHxz+Jcsdvp9v8NNMiLKzNt8TPMcHt/x75Uc9&#10;Rk/QDl2lfGH4kWcTJdfCDR7go2FuBqCROD/vLAQ3bngnHOaipjI1NPaL7kaQwsqd5ez+V3f8j5lt&#10;dY/b00ZpEW58OozsWlkubu1klVuDu3yWrMpyBzn+ddLpPi3/AIKWeJUhtrXU9H8uPiOK1uYUD++2&#10;G05znHI/PrXt4+MfxRD7ofhTZsrR7Y5G8QKzZzyS32ZfQjpkdQe1Z83xr+J7o1gvgjS5I23B5LjW&#10;pJ12tjg7oGD9DgNnj04qKdWMfjqp+SSRpKMpfDTa+bZ5ba3H/BTq7VrWC40sRwyFpGOuQIqt7/uB&#10;s4J5OD+dQr4g/wCCpVmJX0i+W6WKZVkaz8RmZQexyq4PUYxnNeiy/Hf4qrdK934O0mBlj3f6Lqix&#10;mE99pW0xyMcfdGMAcVZj/aE+LCWy2v8AwiGlXFvJh2kbXFV2OOTkWfZQOuR0681r9coyjq3/AOSm&#10;X1WtzbL8Tx/Urn/go7/aCnV/CGl3E9xGxhF1rieY4ByV/wBYp6joe59SKyLzV/8AgoFbDNz8C9Nu&#10;mYELJ/axkxnjkLdbODnAI+vpXusvx1+IthH5Fx4D028ikZXZLnxG0mW+9lVe2YLjnDLjg9RViD9p&#10;zxjLKzN8PdFacr+5mk1so8a4PHyWw+p24B4Jzms41MP8UZJP5Mbp4hKzXMvmv1PE0+M3/BSXTI1E&#10;fwOsIY4ZN0cLaokYRSBwP9MVsZUHjkdOBgVHL8Z/+CjeoxjH7Pui3UbbdyRawsicc5ONS4znJOR7&#10;Yr1fVv2g/ibc3Jkg+FnhPUF3AP8Abp7gsBjBUEFQfX7oz34qK9/aQ+N02nLPZeAfDduGVkWO3uJi&#10;NpAHCu5Q8ccg5xz0rapVp1Zc0qyfyX+ZnCnVpx5Y0mvm7HAab4h/4Kez2El5H+y5oItpJD50kclj&#10;x0O0n+0g2McYbsa0dO8b/wDBTuKyWa4/Z88N3NjP8otrnWLOBsBs4ZYddjkx1GHJAxjGa6LXv2j/&#10;AI5SeHWn8R/CKy1OP7Qsnm3UcFywGApUJCOEBUYyCRxznk8Tf/ti6/4YuZNa8VfBi1WRlAWa80ye&#10;LyenIwF5x/eyD0+pH2bl7sk/Rr8rilKqo+8mvk/zPFf+Cg/hr9uvXvgjDr3xn/Z90bRfDGgazFct&#10;q2k6hFM9q0mYfKKrql2VRjKmfkGSF+bAwfJ9U+InhWw+B6z674RvNUUa0jXFxDeR2624ntxJ5Yyr&#10;k7pvtWflAAjXBOSB9HeL/wBrn4S/FHQLvwx42/Zv0PVNMuo9t1Hai5sg+1g4DSxuCOVDHBXJGSMV&#10;83fCzwlq/j7wCvhGx0Jri8t757S4hhUsJtpLKzDoQPMftwM81w4/Dww6jO1kdGDrSxEpR5rv5/qb&#10;X7D/AMb/ABJF8UJPh7+zNrjeEdT1aB99zrOsRywPsAYR4OnTNkkDGF5OATjp9a3Xh/8A4KmLNJqq&#10;/Hjwva2sfDreXEEMK5BIVlk0pEJOMjK57+9fMPw2/Ys+JXwX+Mvh74qeG7DSM6bqkF3JDfXzRxxq&#10;rBj5hwRt4wcE89M8V9n2Pxy+LWvazb23gX4P+FJ4F2+deaXr1wsO9Wz8zT2rq3bIjD4/iB5rnpYz&#10;D1qd1UtHs0v1R0ywtenKzjdvrdmFZ+Ev+CnEO29X40/DO481Q3lx6Zp8jAE8kyDRCmBwTyR2HPFa&#10;d3rH/BVnEljfftAfDuys4QqyPeeHbGLEZPH/ADAgwz1B2Y5zzxXpkHxD8d3UedX+B/hOS4Y7ftUe&#10;qAyLgfd40vLdAp2kFieozVmy8b+M7oxjxV8G/Cd86r5dvLDrUtrNCPvbA5sHDAc8FWbuCOK74Y3C&#10;KP8AEX4f5HLPC4mW8GeNxeKP+Cn1/ZH+z/2h/h1dhm2pFF4YtxIwJ6jdoanH4j6Uwaf/AMFZPEt3&#10;9il+Nvh2CMxkqgs/Kt9o/hCx6ZtXPXlQD17Zr3ZfiJ4seO5TTfhF4dhyy+W194yuZTI2AM4j0v5u&#10;cH5igAz1q7H8cvjlYaSdC0Lwh4E021bc+3yZ5mVsfeDzWRfuBkAjg4GOuX1qnGV3WT8kkivq0to0&#10;ber/AMjwlPgt/wAFOtNefUdT/aT+E+myQ/6yPULq2aVycA/IumOwcf7QyDyPfP8AEHw5/wCCkmja&#10;hJea/wDtRfCgXN4olja4cLJcZIwybtIGBkjptA29u/tHiHxX8ZvEl1E+u3vg1Y/lRvsNstnNKD0Q&#10;OmmckBeNxPXPI5MDWqXKR2l14J8Mv5bFzNLr3DDBO4ommICf9olj1yvTG0cdR5f4lvVr9DOWDrRl&#10;dxv6L/Ox4dovhD/go7ol+JrH9oL4XPI02GkvrGC83ucf89NGkLfhkDrxya7PWz/wVO8GW6acf2rP&#10;hjYzTqJYYdP0H7DNMueHWT/hHYwVz33Yxx0NdrcDxNb6lHdeG9H8JWsit8r2lxJsAGO5syGGSegx&#10;kHjpnNm8HfEa6Zry70fRbjzs5VdalaNDngKFtfkGNx4BGO69DjUx0I6QkvvSX+f4GscFKprUj+Fz&#10;g9buf+CmniPTFtr39ov4Uzxyfea2tdNWbcSMyBk0PfkHHzqc++SaJfht/wAFNIrRrLUv2kfCrW08&#10;as7W+rNdgKOA5aLRZSuPXIIBwduTXVS/D34tad5eqTaFottHcBhC7alcBZtpXOzNsMnkdQBz17lk&#10;Ph34sCUTXVlpf7tdxhXXJld++0H7OcHvkjA+o55f7Srcyikrd+ZflY6Vl9FRvd+nK/8AM4y68Dft&#10;5zwNpsP7SfhfUmkl82Tbq5Te4A5b7R4fTe2GODkkZrn7vwZ+3jpMi3N18XvBm1ZCrpd6lYyNExOO&#10;Ul0onHuFx2z2r3iw8WeL7DS59K1L4Pm4VkysjeNDtOQSAp+wsvBGMnjODlhgmFvEXxeWzSTRPh1p&#10;iyMdrRXF9B5YwCCf3FrA2Tk5IYAkdAOK6lLCStKc483eyf6HPbFbRhK39dmeKwz/ALbljGCfj14N&#10;25EY8xrdlGQAcAaEc9h8oJP8OeSDSvF37fD3slpp/wAVNBlRFZkmS3t5FkVeR00PcPYsoUE9RXrG&#10;t3/xv11VM/gXw9GWTYwjmhVnAHRiqhnU9R5hbkdepFJz8Y7azjjb4dad+5cvax2etWyGJiMMNrwl&#10;sNgcGQKfQcZv6xT/AOfkbfIn6vUk7um/x/yOBk0v/gofrlg91F4xtZLecNvhg1yOBDtP8SLpaYB3&#10;DBIC5PBzmq2uaP8At93U6R6pqkN3K0aqv2jxFEwHHAJewH04P0759Ni8b/E/RLFdT8cfBPVrho38&#10;7ZpmpWlxJuXgjhpwuFDYxFgD8Kw9X/aT1CytJtT8R/BfxRpUIGTe/aJoXJZstIzMgV2JOTgDknoD&#10;is6lOnWkpK0n/wBulRlOmmm3FfM85e9/bxt3+w6xosP7tSJkm8QWK7eRxl4emewznGRkCvnz9u3w&#10;z+1NP4c0nxN8WfC1uuiabqix2moLeQSyAzo+Bui6ISgBPQsq9Og+mD+2/wDDvQLeW4Gsa1G0kfzR&#10;zNDKrZLcctuH5fz48y/az/a++H/xn/ZU8VeDNO0OJri+a1ksbyTTihWSG8gmbYwkILFInjLbTwxH&#10;Gc1tGnjLOPLpbyM5VMJZPn1+ep4d4/8Aif8ACTTPhd4ZPxA8A6pqF1M1y8dxb61HaqUMolRQgidu&#10;BNncxAIcBR8pLe2fs2/Fv9oDxf8ACvTJvhFrF3Z+HbdXttFtb7xNabbaRHwS0bWD7h1POMnHzcYr&#10;xTV/gX4l+Nv7P+gweF/B8l9qUcJFu1nAWYbJHt9xIHRliUHryozjFexfsQar8QP2WPhpN4P+Kvwl&#10;1e4tbfW2ukl0/wAiSSKGRYxJhNwZyCh+QsOTjjJNeVg6lKVT2cZJS8zsxEasfflFuPketSeIf29p&#10;o2/sfXlmKtlYY760Ysx5O0ppSADp1PYegxkXPif/AIKSxah59p4j0ncGKrb/ANpWQdOSfmQ2QDj3&#10;wfr0ruLz9r3wHq9pJb6F4e8WW8cik7poUtml6AAoGDLgj+8R0wBjNWNJ/aO8FpbIuq6v4kieNQY/&#10;LhSfnHI+e5XbwM5A9B6V6cY1ublVpJ9bRt+Nzl56Nrv3fm/0OFTxT/wUxuojJceJPDyNtLs1xfWO&#10;6XjnrZ5z6A++Kbaat/wUvtD/AGssOh7Pl23CG1bcvY5FmSV49hkV6JP+1T4J025GrxP4ojkKhGSa&#10;1t549u7JAZrjhcgdhz0qrY/tneDPEkrT6x8Obq8aGTZH9ssoV80YOdpaYkDP+yM8kEg5MOOIi/dg&#10;l/27F3NPaYd/FUb+bVjz/WfBX/BQzX4V1jUNR8E27SSbtn9qWMcm3pnyha5HUfw5yRxwcOn+GH/B&#10;Q6wjXXheeE4g0f7jdq1qrlc7cbTaBt2egIDdxnivSJ/2qPAl5LHdXXgLUbFGkx/xIZII8IOCAWlZ&#10;j/u7gD3ABq8f2p/hS9+s6T+LWjlZjJ5mm2kjHHQMrXeOvPUj2PNXNYyUPdpp+qj/AJERqYKL96o1&#10;6Nnk8vgD/gpFfI1klr4fldFLqItUsyTuHfbaZOPQng9cdKF+Hf8AwU3S4Wf+zrCMRR5EjXMDKe2d&#10;wstuM+ueo69/WLr9qf4PRs8troHjKOZdpgm+y2kCKc85C3TngDOARye1ar/tm/C5LWO9vvCniO8u&#10;pFjeRpI0+XavA3m5Pyg9ByDkcc8KnTx0Y/vKcU/JJ/oKVbCc3uVG15t/5njFroX/AAUjE4sraKzl&#10;eOMv/wAhK3CyAEdN1hx6Ybr/ADhu7b/gpFYu12+laYxVcrMJLeSMA4H/AEDyOvU8dvx9suf23fh7&#10;qk8MF/4Y8VWdokfyrpslmzrkdTnG7kDHzDGe/NTf8NxfDGWRFubPxMIYgiwW8mk208jKCOS4ukZW&#10;2gH+IDP4nfkqyuuT/wAlRhKpTTvz/wDkzPD0m/4KMQWUeo3Y0eNVYDy5tUtdxLHPK/YM9hwRwAcA&#10;ZqxZfDv/AIKU+IGbUbPRtGIV23+TfQLuI28jZYjouMnn14ya9W1T9sr4DXMa21v4c8ezNGpdW2x+&#10;XyxyBnUFGOnGMe1Q6F8e/hLrmozFfhlqUMe4eTdTTaRby7e5/wBJ1NcHk/KAeucis/Z1Kf2I/cv8&#10;jX21KX23f1f+Z5XHN/wUT0OeaLTpdAWWIeXcR6fq0CsSeNpCWQJbr16+9NuvFf8AwUQeJbnVdM0J&#10;Y9u1VmuIFYEk5yfsY5GO5/Ovdbb4iaD4gnjj8PfCnU9Ut5AMiTU9Edo+uCHh1dgeoP3OP9oAZ7HR&#10;fF95FosGlax+z9q8kcYG6RdQ0S4kTJ6Z/tIEk4GcsuMkdiDnLGVIu0XFeqj/AMA1WHjKN2pP7/8A&#10;gnzHp19/wUdu2VtL+HHhvU1j282t/ZzKGGCQSke0n1GeM84wa2U8Z/8ABQqyhbyfghpe64CiT7Pf&#10;aawJz15IYA8dTjr7Y94t/H8k1m+kXPwd8VWtusn7mLT7vSwpyOv/AB/ooORwoYlh+IMth8RNTsoJ&#10;Lu4+B3iKJCpVZBrejSSYYE5w2oJgct3IGcc9a0+uQnG06i+XKv1Mfq1aMrxg/ndnz/L4v/4KAw28&#10;mqS/s2Wd9Lb24DXkeuxidVDHkx218u7oflKnHX1JktP2j/26bOCK3l/Zw0mxbl2v9Q1pIJD1HAl1&#10;dEYnrj7xI9K9quPE/hq9vGutS+AOqK0Cny5lt9F8zAc8bo9RwTnjaT2zmqx8U6H9nkSz+DPjCzWR&#10;czCGHw6vP8OW+3eZg85zIoHoeMw69KMbxnH74msaVaTtKL+5/wCZ47qHxY/bn1sQz/8AChNH8zb/&#10;AMfVrPp0glbBG9s6ww3YOMqUwT3IwYfD/wAUv2+7aRtEg+Deiz5cERm9tTu5yxKjXwrDB7gj6EA1&#10;6v4gvtb1VYjafDjxNDIylQst9pLgqijlv+JlhDjgKTztOBxiqtpD4rF4xX4WeJjErByrR6NNGgAy&#10;T+81HoNpB6jjrzxxurWqSvzRS82n+qOn2dKMUmpP5Nf5nA2HxE/bK06b/iYfsn+EWt1k5W/0W08t&#10;nA6tKfEKHJJBOGA9Bgmtq0+NH7bjmSex/Z/8C2MdxCVkis9P0tmIGMZEniZnznb1P0r0mXxBqt5o&#10;zW978K/G2FYeXNbz6VDt4IwyLqQC491BwOCcVzUem3mkTT6kng7xQtxC5EkraZotxHyzAfN/aZMh&#10;BHOFIPGcg1pGUdnOP3pfqQ/KL+5v9DBvfj/+2zb2klrr3wY8I2skkqBZJLWwtJR90qEKeKYsjGMs&#10;A3XBOBxcsviz+3tcQ/2DZfCvQLq4kjY7ooNMumXuWY/8JSyK3zZBYd8cjii48W+ItNVdR1D4XeLN&#10;QuYAvlQxW+lWkXUDMkiXTSEDHTryT8o5q54f+OQsr/yvFnwf+LDalC/mwjwzYtNCqhm+9I9/IMZQ&#10;88LxwvauiPJspx+9f5nNL2m/K/uf/AI7DxH/AMFE7CeG7j8DTTwvHg239j6Rhc5woiXxJkAZB6jJ&#10;6jjmW7+NP/BQe1nazk+DCySKmIpm8H6c2ACMjKeIsHjvkknPA7Gsftf/AAK8HTyal4n+DfxAhunm&#10;Mpm8QabFiNmB52PdKFyScFcZAx2zUEX/AAUt+D1hfzTy3PjyOzmhESWtuwVYQD0UNeSJk55AGBtx&#10;k9a0jTxG8Xf7jOVWntL8v+CZOp/Hf9ulZGg1r4O2LSbGeWa68HW6rGvRfu+IFTGPUjnjJ61+Uf7Q&#10;OpNrn7WnxA8RazMsmu6l421O71uG3gWGC2upLid54o1SaZdgkZgpErjC8MwO4/qtcf8ABS74ADVo&#10;9Bs7TxRqF5cSyGJ9VsbVnZQrOSpNyFQKi8YC52+pzX5P/HLU7zx9+2z458a6RYXENn4g8catqFu0&#10;0eMRyzzSrnBYZ+bsxyehPWlUjiI026m3oQpUZSSitT6e/Z51Xw9P8XfDcvwwMknjy4sLl3tby+tb&#10;e1+5cvxJNdQBCLYRkZdMkADcTz9VW/jr9vrQ4orSy+C2k6lPIFZpLzxFaSyTA4wcR+IiuOQMqo47&#10;gA4+e/2S/wBnf4lfDD9rXw78dNJ+H2rahZNHemyht9ZgsFEMunzQqwuHKhFUTIRk5fYVBLEivuC5&#10;+Lfjfxrf+Z4W8HXirbzeRdLfa1p11OZA4Qx5lCjB4GDuUgZII5rzMDWw6p88ai89V+p6mIpVnPkc&#10;H+P6Hg3xK+I/7Svj7R/+Ee+NX7OOi+FbGCRbiPWNPtWSaS4AKLEzf2hc5BSR2IKg5RTuGCD9FfsY&#10;QSD4e2sStn5PlXnpmuS/aHvtc1LwLdRa54H1WyeK5j8nULqbT9krZ/jFsdz9wo6Luye2fQ/2RtM1&#10;Cx8I2dvNbMAYR718zxlOnPBJqV9fL9D6vhCM44hqSt9/6n0V8Nblfs/kufunHHpXw/8AtXjV9Q/b&#10;K1rStXKfYvttrLp3lyhmKGFFdmwcg+ZEy4POFU9CK+1fBkdxYznKfK/f0r4f/at1/WLf9oEa/qlj&#10;dRrb6pe2dvNPgCSKO9ndSuJGOP3x6hPoeTXwfD9NyxFeUf5V/wClI+7zitCNOjF9ZP8A9JZ9C+Aw&#10;kEdlZRnhVXdxX0r8K9NRrAFQenpXyL8IPFR17U7e5hOUKjKmvsX4KvJNax2jnmTaAMH1rjxVF/WF&#10;Fm+HqR9hJo+CP2hNG/a5f9ofxtd+FBCtnJ4q1AWbW/iqxjaS2S4eOEsjWErgiILhS5K9ulcZqugf&#10;txalp/2TVrvWPsaqyDf4ytvI35zkhtKIbHv/APXLNd/b28Da54iutZlNwslzdNNJJHpazSKWYswZ&#10;GuFIyDxgjHvVNf8AgoZ8LNDEl34g13VYVVQv2e10GOMMnfJFwXB+YsOT3GOcV+8YTC16eFhG+iS2&#10;t2PwrGYmlUxVSVldtvW/c+Ov+Cpb3GgeHfCei/tB+G9fW6W51BvDrWOtaf5AIFqJ96Q6bAxJ/c/O&#10;WYHaQADuNePfs96j4H0x7zxZ8RtIkuNH2XjXun2N99nYMySJBskw23bMYjgghguD1zXff8FhPivo&#10;Hxy8Q+Cbr4e2+pXNrp9jeS3D3NumVMzQ7OYyQ2VjB3dySe9cV8Av2d/Hnxk+F5tPC2mX00kccL3s&#10;duwXzELORnd1AZcn3A7g4yx/Lh8Papor63DCc1bEXgrux90/Dbwn8VPG+habafDP4VXE1pb6bax2&#10;rL8QNKLxW/lqI2K+Qz/dAUj7wPbmuy0/4dftVaDHiTwkkyTRjy7a58UWEjq3rmfR3UDqMZBb1PAr&#10;tE+KGi+Erm18It4U8Q28lvo8VjB5t5BsmRFEXliRL1NuFAIJyMFcZ7dXov7RPiWymTyvhHql7H5b&#10;Rw3J1O0jdI9vzAuZ24zyS+SexGa5HLDx1hb52O5RxElaV/xPILrwf+1hpWmN5V7Bo8bYnKQeNLCC&#10;RG3YXDwaGuD9Dzx6VqLY/tjfZBA3xWtZFuWjMlvJ46tJ7gMMndj/AIR1nJAAwwB68EkHHrV78WfF&#10;+s6g0/8AwqTVp55MyXEf9vWJ8yU43cxzrnIOMckJhRkYznS+NL43UG/4ReJFmhddn2i+02aGB16/&#10;euEOAcHY2Md2YnNdEcTGUeWVvvRzSw81L3U/uZwV54Z/a3vLhYovF2k5QZN5DrGnW7IpJxv2+Ell&#10;Oc7uQeGHGQcNfQf2tLiL7HP8Z9AKqknmXX/CWWkJhXG3Ly/8IluPCgLglgSQACxr1FfiJrun2Fxa&#10;v8A9eMe3LONS06GZTtYK6SxXW5UDFsDLHIwdxznjrhvFelRLfQeA/FSnzvN8uaTTLzMhQ5PlzX0m&#10;wnkA7Tzg5BAFZuvTvaMkvnEv2M95J/czD0/wn+2mmmQQ+GPjR4b1CC6QnyV8WW88ycheRL4UDHv9&#10;3Pfoar2/gv8Abfm87VP+Fn+GbVI9u6a7vYPIbbuXPHhExwgBWJMm3oT1BI2H0zWda1jzNQ+FXiS4&#10;eZ18yK5s/D7twoC/KJgMfdHPQH1OK3NM8T+JPDloum+HPg5rkLbiWW4utNt/NyoyG23ZEnRhtLDC&#10;jJJ7VenGDtUjf5A4c0tYP8Tlf+FVf8FAfC11PHpfi7wPBHcaeJbi8s7zSZlhhZlAeSRPCu7eSFwV&#10;G8BwAQSQdzxF8Mf+ChbeGLPxDr/xc8NXNhJNsh1KPUkkYNg8SSx+EPMGOcF29CK6a0+NfxvsdRXU&#10;NN+B13dXEMjeXLeavAEILfdzBfplSePmDZxg5Gamt/jt8Y/D/wAk/wACNYS/8mT5dN8U2SwSIVYE&#10;NuudqMCeCqjHHU4xy+2lLdx/A6HRhHZP8TyvWfC37dto66LqnjjwrPDcrG0ckl7YsQFHADt4WDqO&#10;B0AB9+ahj+DH7VusPC0Pxr8J2/2xWSVYPGxsY1KsAf8AmVo057hdxPOeSK9E8MftW/EfSLn7P4f+&#10;B+uWMlpdyeesniSz84ylT994pkdoyCThy64cEcEk6Wq/HmLVLRNS1f8AZ+164166uFa8YHRxZnDl&#10;mYGS9cscd2VS3OTWka146NfgZ+x5ZfC/xON0vwF/wUb0lI28O/HDQdQt7KD7BHcf8LRsI1MPVbcG&#10;/wBBjYoMkGMjHX5a4e38G/tyWl7dTy+LdJX5ZI2mm8Y6ZcblVGZlVv7CfcoXcTt+XGc13d78VfFM&#10;mtR6pYfBXxLZzQwsIZNP1m1gYKCSASupldxyCcgjuBnNV/8AhePxWu9UafXfh14muFVmdLfWL3TZ&#10;5Xkb533PJdjcrNgkbTkDkttOdPadeZfgZ+z1sov8SLwx49/4KKTeGhpdj8ffCckbW7Qx6feTWs7e&#10;Sh3CPL+F3RlX+EB8KPu7avTaX/wUZ1vTgg+NPgu78phJcaPfTQHEiplZEjl8MLGz7eFeMs2SMNzQ&#10;fjZ8XNSs/tej/DW60+84dpY5NPVup52i8jjPGRt8thjbjB5quPjX8edU8RQX2s+CJrwcRm+vNP0k&#10;zQoSNxSOK5RH78SHByTjnNZyq+9eDS9WjSNFWtNX+T/zNTw34J/4KneL9Hh1WD4yfDlrV43We41L&#10;TbS6mwpd9runhlpMAhjgEj+I/KGNUD8Dv+Ckui2javF8QPhzHHeKokt9PjijixvYbXgj8PqCfk4U&#10;gkg8A87et8NfGDxBoPin/hIk+E1zHO9uYPMt49OWMb15kVftflqSM9MEHpkjNdVf/tMyaxpv9j+M&#10;PhHrVxDIyia6sfs0jhRkblQ3KnP3BuWRSCcKRzjnjiq3tHGVvXSxs8PR5VJL5a3PC7HV/wBv3SrL&#10;/hH7T44fDexhu5hPJDdTEBbhVynznRwqPHllQoAEJfDKGya+iaD/AMFAvFDR2lv+0L4PubW4YsIb&#10;rWtSu7TchAClV08oDhgwwAAGxwSFr6G1H9p+zjt4YrDwN40xHDtVtQj03KEHdHvc3UjS9CCjFcdM&#10;/exH/wANRwXdr5dn4Z8VWt1HIscyafBZxwvAFLN8zTuGXfghSC+GLFwQobqddKOjX3o51Rbl8L+5&#10;ngV58P8A/goHY6iNOn1TwjE8Me64uDY3Hljyx8wd7m0A2oXUvxsyQ2T94TaP8Fv2rtRSTWNI+Inw&#10;xe8kupFuI9M8P69Mlztj86WVvs1kVm2I26Tgsq7iwXbtr3eX9rXW1LXmreAPESibTRZ3liusGS3u&#10;MBsu2+UKXfdubGFUj5VUnnJi/aK0ezs4dN1n4YaxNCpKwyXclvPcwr5YQKvmSFQqqFx93gFQVADU&#10;/bafF+KCVOV/h/BnldloP7bdv4ccaJ8avhxZxzNHK9va65qOlNIZeNirJNA8kilhiOMMFG5uFDE5&#10;ljpH7bfiLVY/DE3xQ8K2sk0iQR21xNrce9gvACzzpxt4EjYQ4UbvlOPYY/jboV7rE2tz/BfVjfLJ&#10;H5cmn38cE1qqKCZY284vG6lQflf5wjcxbtww9V/ae+Muj6zBd+Bv2arO+sbO4kjsbfXorJZI4hFH&#10;Ghaf7bukTYCot3LIoC8yb2zrGtT6y/FGXs6kfs/gzhdV8F/tI6qbqwsP2hvhnKunyLGtuk2rRqgV&#10;eJVVZ2iVwwAyrCZipbacZODF4X/bN1aCGz8NfFTwrqRac+XeWei+IJbm3kDEOFuTAzbSCAwSQghh&#10;14x2ni79tL9qi+8Sr441b4U38WsRwyRR6nY6bYC4gVTnYslvG0iqGIYYYYKqy4IBHE67+1N4l1bT&#10;VstX/ZD1BYftHnXWoW+iyrezyEks32m6gkLZLN94OpLbsBsMJjUlKVkn98X+o+SMdX+Uv1QeK/Cv&#10;7e9tdSadqfx88J39xoqqslqura27W+xvMG0S2bY2sTnaDtYE8YLV59+0Rafto/Bv4I698T/i34t0&#10;6+8O2uj79Wgh1C8t7i7gnxCIUF1p0PmFkmVtyFk2SDLgnbXSt/wU90vwQs2hXPwYvIZFheOTS7ie&#10;1hgO9o2JaCK0i3fNDGc/KSY1ySBg/NP7fP7Reg/tF/BC50v4ZfDWx0/UNQ1K3m1J7S8iaWL5SPLc&#10;fYoZVztxhpplZgWUnLMeuODk/ebv5/8ADHNLE20SPky58WfCfUTqGqfCLwNqGkyw6dIbv+1dWS5D&#10;K5EZWJfKUg/OOSSepr9D/wDgm3+z78RfGXwOv7zwz4b8MyWdxqWn6fHe+JLnVYlSSOBgyB7DaMES&#10;bzvIY+XhA53ofzm+EPw41ux8RQWmt6M3+lTLEqyKGXLHAPQ/X8K/XL9mCH4ifs6fAbQ5bDw7JJa6&#10;tavqWoy2viuS2IaYHbIUFizxL5PlAqjureVliCwRebHSp80ISlbdo1wMalpzjG+yOm0X9iD9p/Xr&#10;SCbQvA/gr7LNC8ovo9e1i1i8mI/NcGW9voovL4wW3ABhtypODQvfhV8WPC2nLf2TaGzahI0G2PUN&#10;ZhhmT5GQ7jq+0gtuO1uQFVgDyF3B8X/jVrdmupg+Fb5bhC8El3rd5I0Lkf6wiOH53Bw2ZFky8alg&#10;SDnotM+NfjC7j1JvGnw00m+/tC1YJbw/E7WbezgnzuSRrY2ssbjO99rc7mJVkIBrjhKlFN8yv6nd&#10;L2raTi7ddDlbfRv2qlspdK1fxVoGn2rbFg0281/XpEdfmH7pYNSZCoIGecn5fT5bcnw2/aVsBFDB&#10;4p+GcxZ2azt18S6t50jLwQkLanuL9iqjfz06V2kPxz1Ky0eHTrf4CeFXjEjvHdReK5yZJihUb0fT&#10;TD5KsFPliJX+Vv3o35TGv/2wfjHa63Dpvij4M+EtO0KDXV1VbjRfEd7CqSFQmwTJYO8ClC/zSRvC&#10;nLn58E6RqxUdZ3fqjGpTqOWkNPQND/Z8/bX1YOdJu/C1rGseyTyb3xA3lfMQwaMXz56cBVbdhQB0&#10;riviTqv7Rnwz1+HTrT4j27+IY7j7PdWNnb+KIbpfm2r5LteAuoHBRjGythQpwGrt7TxZN4yhk8Tw&#10;fAfwTfXF43nR3EnxE1Oa3ZSvztIFsjLKzElt4lC46IO02u+NfjKmlweGfDnwr+H+l5V5TLa6tfsX&#10;YsxHliS2GyMBgoVgzMOS7FjjSniI83vVNPX/AIJEqM9LR/BHmWneJ/2rtUENh4i8aaNEtr+/s5tS&#10;1DXJnLb1HDHUcYUIuMsQChAGSczvF+1Ha2h0G313QLXyWWWODSbzxBFDLufJdzHqSJkswAJBzkY6&#10;iuk0DQPidBHcQ6h8K/Al5JMuw3dx4hvIlgGQQYFitAu8gHlxIpDY2h66Twz4y+PXhO9f+wPCmi6V&#10;pcarLb2On+KkjaKQBcfv00l3cBwSocF1HBfJZnx9p71/bJr5G/s/d0p/18jh7bw5+0hYTiLT18Mw&#10;zMpmuJGbXI23BiDkxaowkOW2ksSeoJOMGTXdJ/aY0vWIE1vxL4Hs5JExbtqd1r0AdVUHYB9rLMNp&#10;+Vunoy5zXZ2HjX4n6dp8tongLSZ1uJPOXf4tlnRH3Ha2LnTmjBwz4IX5fMYDAJFLb/E79obSNMu7&#10;Hw/4Y0yKPVHX7ZFL4mkzfFDuAfbpiq+0liARuBIOBjNdEa9G38S79f8AgHPKhWlL4LfI888S+Ifj&#10;NLDaaO3xQ8G63LcQn7RHJL4imitpS+dhX7Y7MDhMukZGd3J+Utkax4K/aJjt7OXxJpHw+tbi4RZV&#10;06b/AISCO6h+YhFKzNHjcPmGxmG11OecD17/AIWH8cpbNodJ+H3gzSftkYjvms9euYFkKbsSyBbV&#10;SzAMCMqScdjzXP6vB+0XdWM1xpb6DNJMsYlW51u7YTOEY5BS2iPyE4PIOG75JqY4im9HU09SlRqR&#10;atDX+vQ53S/Cv7Ulppqr/a/w/t43TdIt1q+oMzj+6Q9y2wkDOGAyMEcYpdf8EftkWWjwa1Bb/DHU&#10;LObnzj4inXZt4xtnk3kY5AUEdcVdjm/aRtJYozpPgH7VCuDqjLfyzMzMxLPuYA8NsxgrgA43ZY17&#10;+H9qi51D7VYTeBbcOWLJ9ivAmTknHO4ZPYMB6D12jWw1tKv5mUqWIk9YfkUdO8Gftgu0f2bXvhm6&#10;3DCOCKz1bUZwzFs7CFgMbMQOik/h1qxeeH/2wrSJbhde+FEt3azBFtI9ekuZYyTuLlIrWSMFTt+8&#10;24HgAlWC0JE/bBs2+xyX/gcqeUjaK9by8Yxjg9Sex65ycGsPxBrn7Ztgxhi8L+G9SC/Ky29ugygJ&#10;AAaaSNj3JGCfXHFNVqctqv42/UPYzirOH4HQ+IvDP7etxbNda1rvhO+jDLFIv/CQXv77aQuzJsQH&#10;VT6kgdua4L4gv+1n8OdOvPE+r3nhOG2h0u4v7xrPxF5ZOyJpTGhm08BZMIFRFIDFlReWwd1fjX+2&#10;to2nz2uq/s/eDNRaaEDzLyEGSNR/d+z3yFTgc8E4OPTHiP7Snxh/a3+KXwi1z4Wa18EE0+W+RYRf&#10;6LoeozJbJG6sNshupgMsq5JQjAIBxVxjzSsqi/8AAlcj4Y6wd/8ADofIPiX9oD9kbxnr95feKf2c&#10;tYvL64kYXGoWvi0o8hzjcpMTDp6qenPeqPgvSj4j8f6d4e0i0mh0u1t9+nwLIJmjWdsKGIA3NhmB&#10;4HIrndA/ZA+NF3fefpXhefVY4ZMSNpdvJOFbP3SUUgHOMjORX13+w3+zX8W9D8dW/jHW/ClxotzZ&#10;RTfZY9YsZ4jMPL2fLsaNyMTEhgwGU5J5BK1ShRpSfNvpq7k0qdavWV4ba7WPtDwN8LvH2keBbTSd&#10;F8b6faWNnaRWlvcabf8AiYqzLGPmZYPEFrCGLAkhYkBxkKM1o3XgbxXq2mNZn49W01wzL5huYfFz&#10;sAE2lDnxcyDnLfdPLkAgYUcTpd/8V/CusLd2fiWzs7qSE+a13pUhaTJPO77QwfHoSRzyBjnYsdA+&#10;Ld1qH9tap4y+0zMjBrpNLj3N143tMMnp1/TAzjHFYGMOXnfy5joqYfHOV1FfPlIdQ/Z3+ItjfHVL&#10;H4+xyLckFre38O6xI3UA8Pq1yTnI+/3P4VJofwH8WXulXl9dfGFfsenyxw303/CI2/lQebu8uNnu&#10;I3Uu4jlIDEsVjY4wjYkuPDXxQ1zRV0XxX4hvJFG77Pb3FnYyqg7oFLE4PPpj19JNN8A/GfQLBbDw&#10;t8XLmCOPJFonhWwSOPcCH277gfNjGOAfu4xiq+tYNq3tHfz5v0BYfGXu4r5WJ5v2b721sBKnjzwr&#10;qSs2FVvhv4WPmDk7labSZcrjPzBsA9+Qa6nTf2UvAqpH/wAJTcWEEdwpRb2X4b+BLWKR+ARHI+gu&#10;jlWY5wxPGCc9PN9U0L9sue6YaX8Q7xVmTyo7pobK3R0C8E+QWJOfUNyOvYzX0n/BQy002G30b43a&#10;NCsKxJ9ni0W2l3xoCoJ8yzVCQG4di/J780pSw9TRVF97/VBGNanvB/cv0Z1Gofsl/DqPVJmg1bUB&#10;ZyM8EckXwz8JQlwV2mRPI0GSMKOw8zdyGBUitrTP+Cd3weMFjNq3xn8Xafb3BYyLb2mk2tvGw+5E&#10;stvpwd5STkosRYAE4IOT5Hq/iv8A4KKahGdPv10PUIo2Agun0Hw7BdpgHJ+0GLzWbrjG0ZAGccVF&#10;p/x9/b++GuUtNW1O3W4wZLWLw3p91C5XkM/lxSRkjnAJyDz1GRcsLTqJctSN/wDF/wAAj61Ol8VO&#10;X3HtOkfsl/DM+Im0Lw3+0H8ULieOJWlSLxEyyzO3UgQ+Wy8sCPkZvUdc6E37Dv7OXiC5bxD8XvFf&#10;xM22tsXt31vxTrN8Q8jOiPGkc1sygYwGZkVtu7OD5dfOvxI+Pf7cWs6f9o8dyTW6yQqEkuPAOnWw&#10;2ZyNrJaIcdO/TjOM1wq/tJftHmaO6tfitdHynyDbmLCBc4ACj1zjAGPwrSOV15W9nNeqev5GUsyo&#10;2tOD+a/4KPr7xl+wp+x5ZSWus6Hrmn6tb3UZ8vSL34i+JrYtgH5ds2oxknLZJSUrnPOOTz91+wh+&#10;y9PpV1J4a/Zp1C/1C3ZIZrjQfjVql9aw4BLbVt755BJjr88igA4XIJr5fm/a5/af8TwbvE3xA1gK&#10;lwzra3zQFZGOMyMqqysxP8RyeOccGq2nftC/Hq3jexi+IeooskYj3LfN7ckDII4wMjtjiuqOW4rl&#10;1rX+b/Sxz/2nhY6Klp8j6jT9hL9ha40C3m1L4E+JYLkXHmXVxbeMvE06qiHCpJFJeQ4V2PzMrZH8&#10;IUnFc78QP2Bv2Lb+Vl8H+CPD5t4SvmTx+NPFsUzgqSR5c1xcAMOB95lJ/iI3EeB3Hxi+NF9qDXl3&#10;8T9cWT7ySf2pKinvkc4HIzwMn69M2/8Ai58YorWaK2+KHiCaNmBmhh8QXKBsZxn5wpGd3XjLH3ro&#10;jltdSV6n4v8AUwlmVGztD8j6I8J/8Es/gSsMWsXnwSk1S3viI4Ta+MNVuHif+6THeReU5A+7J1Gc&#10;cfMMHUv+CaH7Pk+s3EuifB7XbmCzdhdQ3Wr3tuBgdMJezNuGDkbj9e1eF3HxR+Mkmmr9p+KviVol&#10;XEcLa1cFUX+6Bu9McZx+FZN18TPjfeHzNJ+MXibT7hVASTS9cuImQYyCCrAg/U8YzWlTA1ejT+9f&#10;qZxx2H3af4Hrnxd/Zp/YC+B/wZ8TeK/FfwXmutWs9MuWsWuNa1dPIuHQx2wZftkauBMQxOMqqsSH&#10;xtr8jtd8W6vq2r3D6dqV5HayTt9nt/tTnamflHJPavtX4xXv7QHxJ+Hv/Ct/G/xe8QeI9D843X9n&#10;6lr90f321h5oDu0W/YzLuEYbDEZ5NfO9x+zfBo1z9qePUlVOV/diVW+hQZP5VMcHWoxvu++v3asu&#10;eKo1JaHJy6VPb/D2bUDcXjXfGWW6O3yz97cpPIwOnWux+C72mjeBY4UkVLi6naebgZI6L+GAD7ZP&#10;rWd4y8Da0dLXSdLjm8uaRfMM1q6Hb1445/T3ok0rVNIUW2mafcIi4VSkTdAOnQ04x5ZGMpe0gfrF&#10;pvgbwTc2qvPp1xeSKrOJL7UpJA23AJ+YjIH93GBW/b67o3h9o4LPTbSMBA3yTIMKeMqcNj3GRyMc&#10;9vAtd+F8sV7DFbeO9SkZpNqxXF6ymQn5ljUsAWb1Ax0BA6YfZ/DC0v082PWNTuF8yZFaa8cLIVLH&#10;5WViA2CM8n69x8THFcsT6z2N+p9CyfFnTmfzhJatJlQrNKgxgcHJHHUfXue4li+KULNHcJJbGNYy&#10;rNNIML26YOTtw3/1ua8Bi+C3hq7sIh/wkOsWYX/SGddWm3HHp5b5Y8/iW7cEtHwdtYma6v8AxXqo&#10;SSVTHDNrk5YjOVbaZCO4Xjk9vZ/XPL8EL6v5/mfQ9z8btK0uIm3MKlWyCtx5aqcj0Xk8e3OOO1Zd&#10;x+0l4YDLLLqFvCsYYIPtgO9hg87o+PwPUnOcivnif4bwoyWL6jdXN0xctI15KrySKrbgd7uTja3R&#10;QeeevL0+G2mTWy3c63lxGJJSytdSIjYHy4IJ5zhh0JDjpjNJYqV9vyGqMe59HWnxi0SRY3NzbyJt&#10;ymL3zAeOPlxgADHc8c5FXrP4vW8tmFRreP8Aebdv2j5WG7r0z0HQjOcd8CvmHS/g4h1WGyt3ulW4&#10;t2LLeYG3AAxjfkleOPm6gZOdp2dO+GFrb6e0mlvdRzW8isVa5mZWi3EA9tg4yRxjd0NOWMqdPyQe&#10;xh/Vz6CvvjH4dsRtlurVWWQx7V8s5YDH8XbJ5OeMN3rMk+K/ha6k8nUNatvJb73lsMK+MAAleRxn&#10;PfHHt4OngS2umkmkto59qt9lMcjiTA+ZiWKgkndgc8k42jAIut4B8Iroyxyww2bOiszNdYkHyMf9&#10;X0OW2jnIyByetH1yte3+RX1emexR/FbwSJJIXv7Py/L+VVk5HPcAdO/HWoV+KXg9bPzo7nTHfo3m&#10;XG1eRxnjgdQTg+wPWvILnwT4Vt7i3t5vCljeMh3TKs3lkjIU8sW3EBhnHZWz0G5B4U8K3M8NnHol&#10;pCyW7R/ZEtmUls5wCSzGTAOM5HG0YwCD67W3/wAv8ifq9P8Ar/hz2hvHngc3QdGgZ5pGCs7ANwDg&#10;n5R6bc49Bg0y58deFI2kSA2qfvBuyfvf5689Acc15honw98C6zEyH4RaaGjjLSSSp5RBUfNv2iTc&#10;QPlKjAzjJHJrKn8F+A7GfydP+H+lfvnMUK/Z2nSOQn7x3FSg69cgHjBCkmfrlZ/0ivq1Pf8AzPab&#10;rx34VtTHHPrdurTqS0cZ5CDj7rDGQSvIIHPeoI/iRoUJXyNXGHVd0cbDavBGSv4DryR6ZrxnUfDv&#10;hvTNJ82z8P2pj+0eXO037tZVibqD1JA2napBOV4BxmbRvDvhu10ward+Hkk3qjWiPawFnLN94Kik&#10;qrBt3zAfKp2jpR9brct/8g9jDY9dl+I/h1lV4LnfuYhFkfaD97kYx0AGOvfPTFZGreKfAniOMrfx&#10;KfMUrthu5IyuRzgq4z/e6/yry/X4G1G/W3tNBhZU2+YLe3jVif4pMRnsX4IzwfTpy3iL4cQ3N586&#10;XgCrvZ1YhcYGU7euM4HOc81KxMuv5FexstGeznQPAHkPpsXiPWvJj3JJb/8ACT3YRl39drTYxzjt&#10;kfrg+OE8A/DXwdq3ibw7rupW5VVKw6frEyG5nJwuCHPXcCW9N3rXkc3wi0lriB5Zbn94p3xrOzfM&#10;VJAIyB65GT346Gsnxh4B0TwtA2pWkAVo1LqysQeByW3HbjBx0HX3JFfWJVJK7bJ9mqex9CeGLXwJ&#10;NAt7rmvapqn2iNZVuL26eTchVSMLJk88n5s4zmuug+Nvh6xt1Sz88wqwHNzhSwHUcHIB9cZ47mvm&#10;/wAD/DHwRrvhy0uZ9A0yNjEjtJFpkYdhzlG+Xb3wcAE/y6eb4F/DfSzIIvDFm0jZUB44ysYKgFir&#10;A/N16A4I42kAmPbwvr+SK9nU7ntdp+0Bb6hbbNLhupWkID7r0KoGOvyqMcA9yOeuDgXrf48eaoy1&#10;1GV2qxNwxxuycZ5549OfwFeHp8IfAIhj1FNEsnjWMLJJHbxbQyj942NuOCHb5SCMAAEE4o6L8Gfh&#10;/cz7/skkkcjFkVbWJWLHaSm4qCOoG5yRyBn7xqvrStohexl/MfRUPx4SJpIhcXMiooba0gXJ+XqD&#10;j6DI744zSXf7RUckaebczoFiyIjITvUZ/ujHb0xyeB38FuPgh8PrTTGvW0iWNmYJDHHcg7WQYbIX&#10;LYDjkDjJAyQAaR/gP4Dl0yP7LoOy4aT52EhYhSRtODkZxwDxzknONtH1z+rIPq77/me/2vx5027e&#10;Oe0smZW+8PMOemT2I6nsDjGecc2I/jnpGneZKLaParbJHaUhVUDIx64C4x17duPDLv4N/D/TZreW&#10;x0KL98u+QQzSMEzuwCD0OePqM5wQDl+K/hxoNrdyf6NdS3BjcRyTatLtRsgcLknIUg4JAY5zg9J+&#10;tX/4ZD9jKPU+gW/aU8N3EjecJJrhf3js9wGOMAbcnPcjnPoMEcVdh+PWhx2kN/bx3AXdlf3wdcZ3&#10;ZwxBTP8AETzz0xXzbY/B3R7bTIZbuCVpvMMpjluJcyqXwEwCdxwV+7jd1XDMTW1bfC/4davNFpo0&#10;p1FrvMkzXk8ySsqgbdhbCcjaMheQfvDOB4x/0kHsD3y5/aM02zZY7kujqoHO3ahPXpk4GV6gY+Yd&#10;qcP2ird7aPdLJtmi3EeZlD25OTjr1GevXFeGr8MPB0thPc2Gh7mmhVmhvMN+7yuWGcOjBtuNuCPT&#10;BJGTeeCvD2nRWkU3h6aObcfLulYlDhSRGwU4JJAUM2eq5wWK0ljJdvyKeH7v8z6KPx88Ny2lvJcX&#10;TE7tpZZFIBHHGWx6enfrjBkj+OuiOqi7uLho2kCssjfM7AEcjIPC5HfgfjXg+k/CzwjqoWZ7W1Ux&#10;nzWjljYysAUDpjG1cK24EqBnGSODSWPgTwvM9xaXnE8cbBZGZt4bkBf3YwzjABXphSCR3l4yp1/J&#10;FLDR3T/M93/4XJolnGZpra4ZZGBTaiERnJyCTt4A7/N0HSrVp8XtCljSazU9VfytoztwCDncBt56&#10;7s44HPFeI6R8OtHk0n+09XNvO7NmO1sY3hULgkoXYfvDx/CMHb8rMCGJe/DXw/barBfWOg3UdzdG&#10;Wa4PnOeNq98lU2qOOg5Prkw8bK9rfkP6v5ntTfFLwl8zzRqwEYEm1VVmGCQw4OMnpx09OlU7rxz4&#10;Lu7ZXuLEzQ+YybIwDj0I+boc9+4OM458xk8MaStv/aFt4e02S4W3K/ZrjRbKZ+qhiymEsD82eQo+&#10;8QTggXJWiazh1VINDWZId/lw6XborxlujZTn5c9SFxuPBwKh4yfY09j5nQ+OPDvgTxfpUukano0D&#10;wzI3lwzZfcuMZ6AJzno3OOg5rK1H4L/s/aqlvDqWj2f7uFfOWfTbORF29ET93gJgAAdBg9sA4sfh&#10;6HW3t21m0hX7L5s8jPM9tCNx2xnYrIzq27KoeCuHHygMdA/D/wAMeJLD7JJYTRq0K7pY5puuWyct&#10;KzJxwPmz8vQ8sZWNqQjZNr0D6rGWrsbFv4T8AaPY/wDCNeGtYa1tbiRmjt9PjjgWIs7MzARheS/X&#10;jPJ98aml+APh3E1ub4SXr27OYbq8fzdzdQVY56DHQHPGO+OTj+E+g3ui22j2erveRQWMZupFba8K&#10;71QZbB3tjB+9u3HBJJ+bPvvgZpOmKzr4l1WGFRlm/tCZQNxAxy27cuc4XOecBiKzjiLdC/ZS7nqE&#10;p8GXMf2fSdahSRWVZY5rMsgHoMYAyT159+pI0bXxVaaJaRm5uoYYzGTJbxyRwnaPlZcxshOckEg4&#10;+VhnJr56k+FWgw+Y1n4i1u3kgmJYrrc0bJtBH7spICSW/vbgQq8feNQ6P8JrO0vWgvte14m4+WRo&#10;9cmZE2gDdtZiez5weflxkALWscXKO35Eyocx9CaFrcHj9I79tWgh0+G4lWzgt1VS8kbFGaRpEkYj&#10;O4bSwAxk5JBp194I8DTTTw3fgPQ5toO3ybNRLL83XzM8EY68Ac8da8R+HvwbsdTtLox+LPFFjDDq&#10;EzTfZfEV4qqAeXKCXKudxVs8tgejsOpHwb0nw5dw6fP8S/GE0dusgbyfEuoBZ181k3Mn2okYyAcY&#10;zjDAHOLjmFaLun+H/BJlg4S0kjZ074TfB/xq19p0fw/khax2iS6W5kIlVk3ZXzNwzyONmMdBjmqO&#10;s/s1+Bo1FjYa7dW155OzN21uyBgRg4REx8rrwCc5znFVf+FSDTtPOoxeLvF1q0ckZgsY/EVz+7+X&#10;DfelADsAvy44yeoSo9S+CWjrp10X8b+MLSZYTtht9evNwf58/Osg+UMOeSefTIrojnWOjJcs3+f5&#10;nO8qwcl70V+X5HO/Fb4ZQfDXwy/iZ/FEN5axzLHLDHpaxsG4zgF8nocdOnO3v5W3xb8JqVSz0+ba&#10;24vm3ijZOTjJDEn/ACOOa9K1v4AaX4m0WPw9f+KPEVxJfQs8Yl8SXrN9wD5/3vTOBtIyDk+ufkvx&#10;l8Dtc8H+LJtG1rVNYtGhZQP+JpKFGMn7ykjIGOQfXnoa97Lc4q4hONR3kvJfoeHmOU0aElKC0fm9&#10;z2eL4yeEZywOmTKf9qGJmByCBw2ABg98fXqXv8WfAcMayLosjgt8zC2h2vxyckk5HpgYP418+T+B&#10;pbcMP+Eqvo3XrI+pPIrbueSWxjI68euByasyfDr7OoiPiPVJHfAzHqUoDN3BBbpwOBj616316T3X&#10;4Hl/Vae57tP8XfBsTK1v4b3KzMzYht1259ADjOB/hTW+NvhFAsT6AzKvGYI4PvE568EAemf1NeH6&#10;f4JWS0F2uuap5jMT5n9rSbWUDkYc4zxn6keuKePhvHayM39uaq69Yo7i8l+96kK4P5Hntx1Pr09r&#10;fgH1Wnu2e3j4w+FmXEOn3lvht26O3h4GP97IyO1TaX+0iNDgFvpFzrFjubiS3mWPf82MfKy9Qe/b&#10;HqceAt4IVSscWsXyu2M/6dMFHuDu+nvVN/BGqu5aPxBfblYszJcylm+YZOdxHVh9T+dS8ZKW6X3F&#10;Rw0Y6pv7z6u0/wDbY8WaairpPiPVFeRj++ns7aZtxHP+sDDOOOuRnGa29G/bt8TQzRtfSfbixyVl&#10;sYFV++0LC6kgnqOOPrXyLonww8a6zPa6b4efW7yeZ9vk28zuWbnBCqcj8TwQelerfDj9iD4ha3eL&#10;q3i3xNfaakMgY251BvOcBhluvC4PXnPbNefiMZgqMeapGP3K56GGw+MqSSpyl97sfafwn+LPjTXV&#10;N142+GFjbw+Qrr/xNBCAhXCEwh3kwTyPmGSD77e+k8UaBcXSpY6BajdGoXzPnbIh/vNwvfpjBYD0&#10;x8/6f8P10GwS3XxlrEkOnRllkS8lXEcZwHU+bluDuAz2ztwBur3fw+1thZy/8LI1qN/lEgXVHLKo&#10;wCdpkbYMEHoQdrKBkqD8lWx/tJNxSXlb/gs+op4XkilJt+Z9CLrOlXTmzisNPx8qTMqJJtB9CU6c&#10;54JHUgjNOXVYQYoWj0vCn93BtUF/mA6j0zvzkDHX5sg+GWfw11QwzW7fEvxF5sLM0dyly8qx7VDq&#10;cYJTnJJ5JyTgYbN2PwZ4oSaOe38Yaw/2eMFpmY/Iu7jcGJ3HnHPJLKuRmsvr00un3G31WJ7W+o2y&#10;B1hg01m+SMYaImWPdjgcY7EnA9x0qhLqOiCJbltMt/lZmRSh4UjGQR1AOBxnmvK7/TPGk1olpf8A&#10;ji+h37POktYYXXkB/wB3kDjJI2sF4J9BnP1jQdYspV/tXxzqigXTxJ5ixKznj5vkjBC/e5/h285H&#10;BFjqnl9wfVonsk+iaW0UU93ZWjHevzCJF+XGR/BnjPPJ560z+x9IntbXWIo7Ha2Bt8ohtpUlsDaA&#10;ue2M43D8PHJNK8b6fc+WnjTXY7d4cxzRw2XzSEcsC0bHAJwV65PHPJdY+EvElxCc/FHW/LmASCO4&#10;WMDCqA2AqlSNxPH3iRzwcVLxsnq7fcCw+tj2bGi3lz5Ygg8glY45BZIoVsDptQEnodoG48d2zWT4&#10;g+FHg/xgW0/XvDVneRhMFbizWSNVLMvQ5Ay3O7GMY968xax+IGi2iy2XxP1KMruxGViZ1bdsDBim&#10;CMkDJAPIzkHk1BPiTfwyH/hNr2ORpJPMiEMa7VBQZ+6WGM4I46jrnmPrVToV9Wvoxnj39kn4Cv4s&#10;0/UbTQdP0G/sY5pYjY6TabJAYhE4KPA8bAiVvvKcEBgQUyOev/2GPgFe60ddbWrMXC4bzoNPRFTO&#10;QciO3C9CPmI2jqMggUf8I/rfiLxFp6eMPGuqXE0en3skLyT7I4oPMt/lVowG7/NkkA+Vweo1JPA9&#10;zPB5mk+I9Rh3IVNvLrk+14ySRkIzceYu7DZOdpK8ZrV5liJR5eZ2/rzM1gaXNflV/Q6y3+Gk9lZW&#10;1hY/Ga6ijt4Qqpb2VqGEarhQokttoXA4yo9Dg4ra8O+BPCvhLzNWN7JIZ7kpLqEr7Ve4yhY7vLAz&#10;iRDtQDGQeAVzxth8GdXKS3MPi3UGkjjZ/KW8uWjiY9WQq4PULgNkYJDZJObWl/BTVrvdGnjfWI/m&#10;2+YmpXCLJ2DZMp5wAcAADoAcmuf61y6I29jPe5pfHrWID4PtLG11SaRJNUhJQeZ5e0I+AN390Bcc&#10;Hhu2CK93/ZlmWLQ7WOdF+4o+XuMcV8y/GLw3q/h3QbG/udda8tbjUFMM0l75m75Qy9/7rc8Ag5B7&#10;V9F/s73apo1o3+yo+97CuPOpOplcH5s9nIY8uLkvQ9+1GfT/AA14cvvFV0n7nT7KW5k24ztRCxx7&#10;4H418Q/tN/2f4n8DzahBryy3NvqaXu2ZCsjK5MbAHyx0MikjPbP0+tfjzHPrHwB1vS7WVla4W1iZ&#10;lbHyNdQq/Qg/cLdOT2r48+Jnw5sPC/w11HWrt5vtHmIIftF1PyQ6K4A3lSBk8svPJyD8teXkMY06&#10;c31k7fcehn1ScsZSjfSOv3nU/siyXU8UU1y24KAB719w/BS7Iv7aPGf3i/KMnPPtzXxP+yYEj8P2&#10;8mB8yg5r7P8AgfcIdStZG+bbIp2+uDXLmC5scrdz0cE+XByv2Pk+y1Ca50pLK+8URt/oa7o/Ok+Y&#10;Bcc4QDgdflwBx9eY174EfA3xN5z6/wCCPCepPIXjaSfTQ0rbTnAc27FCRjHQDvgctvaN8ENE0/To&#10;3kxczR2MZENxqs8QGZEwUxIAxIQ477XBPIBFr/hCPACWskF/4Tuor5dw+0f29ebVXzck4LrlNhYd&#10;QCQuGXJFfTRx8o7X/r5nw0sNeWtjzGf9kD4ER6Oum6fc6DHb2sZS3hn0Gyu5UQAlIxPPpzyMFXau&#10;XJOAFHNaXg/4C+Dvh3aNa/D74naXpVstu0ckdrpECyDkuGLiwGEDM3ygE55GM5O1cfCrwleXDf2j&#10;ZeTJNFCTHPeSpE4HylS0rZyzKWBBCgsVU8ACab4N+EG0Rby21CWOJJlRbeO+kVUXcC0p2SqTlR0K&#10;sdrEkAYrSeOq1F77b9dSI4WnTfu2XojN1X4X+Hr/AFT+2fFPxU+1wwruW3kZAYmB5P7u1iYg5XqR&#10;nHPTFb2k6X4Ni0+RNP1WBbdY8+Zly3yjPy4+bIbj15Fczq/7OWhPdQ2tvcahMrQhopvt0/705G1V&#10;wx3ZQggYAI5A6gV7P4GeHrl2giXVZYN2LqSbVmAlGPugZA5COQQAxKsPm4qfrWmv5Fewd9zvIjpO&#10;not1Jfx7jCjSQycPI5x2dQMemG9RyOsWk3a3U7xvdLa+YzEC4OVBPX5VyTnrkrjj6Z5K3/Zm+Gbm&#10;4mvtL1CeS3V1Zl1ydHRVTdvKGTcxO07Rkf6tht6AXbT9l/4cajf7bO4uovJiAaCbWLuFXjaMHeFE&#10;hxwytzhQZGGQEC1X16y2/D/gk/V/M6m2ki+0N9h1bR45JXDzbbVvMaQkbm/dxEseO3J68kHC3pFs&#10;WkXxJo8m2Qje11JuZi/QjYSwJOemDz947gOU0H9lL4XR3snnX9zI3lSbvs+q3Oxm2ZyBC4woT5ip&#10;2kDnIzkxad+zF8LWnn8P29nPK1mvlLPcavPIv7tWD7XeRmYE7cknouFGTxSxnl+CB4fzOz066W/C&#10;WyaxbTSLtXbbSSmNSx3E/cBGD2PoTgcgCeLrG3Cwy6lZSqxXcyxMHRlXGAdo+YcjI4OMc4FcOn7M&#10;PgC61Cziv9d1mykkvR5i2Xim7t4owzj96AJRnHztklM5AJ+XiHTf2U/hbIF0y5k8YR3XlxrqMZ8X&#10;agyK7kbs5kRSFYnaxIDlclQG2hrMPL8F/mH1bzPRzq1qGiR7m0lXyyy3Cr91V3fOTgbQOQWwAOSc&#10;DJEGm+K9PkjWKAW6/aG8preSMMxYkjB3Apn5iOCeUJB5Fea6j+y34Bsb37Fbz+IIZFYlp18ZX5dv&#10;l3AuPPCe3mAheM7cY3cy/wCzjotvLBYw+O/EFq1rcEXjt4iutoTCOAoaXcdzEkZxnCkHk4axj5f+&#10;B/wSfq56p471HSdLhvvFVvc24m0+xkllhhhTdJCql2/g5xtJBwSO2AcVTtvGelXozLcQ7vLZlZVc&#10;hskAgYU4OOMYGMc9s+V/F34R3Hhz4Y3+teG/iL4ggkbT5Yry3vPFV7JHMnJKFXkZduG/i4HBwetd&#10;JoH7OWi3emNead4j8VNb3GlyOBHq8jSSMIwfKIWV3OWwATtB3cAYOKjjHH/hg+ruWzOsPiHwtDcy&#10;XP8AaUKmT5d218uSPlIIXpx3OR7ihfHHh6NcE28uQdsexScZByV7c9M8fKee9eeeKvgd4E8OWU+t&#10;X/iUx2llbG8uLi48TXW7G1PMA3ndtQnaWjiYguoOSVB4b9mvwP4w+JUCa/4903WJPDt9Ncpp+oWm&#10;oRtM00Jij2sH3NsJzmTBVXHzGNCZFv65Ll5u3kS8N0ue7XHi7SbWNIrKQMxGS0kmMLyOyjOMjpjv&#10;kVJJ428NwxrvSQ7twabIUumcdNnDck55HJHPFRn4PfDuwtLfUIpL7UPs8Lm3e+nRRNN8i/P8gVgx&#10;OQAQFwcsDknqPDnwI+H+lyx2un6XbywwtIbf+0dNWYHewcq27JZgANgfKJkgFlIzlLMivqd+pzdz&#10;4k8M+YHO9SrBpG2hQSRgnoCOfcgHrmoG8VaTa3LfaoTG24MoktUb5iAf4x1I5+rcd67+3+CHhTS4&#10;FvNTs7Ca4SRkWNdNgm2bpR8kiPFkkLkbvmQF1AJJ+XHufhT4PvIlhl8BeH7Vbhbib7U2gwQvsChV&#10;EgkgJEhX95tUKpY5JTBqf7SkP6ou5zzeP9JsLeW4tLtZJGZdqyWqkuM/xfvB0xjAz65BxVkeO/CT&#10;weXe6miyeWWDeRtLAsOMK5AOMsdzEcY6j5rnij9nv4K6pqV0L7wdZhbUCW2uoFkhkiRFUFWES/Of&#10;vk7wVPlnbtDANw837L3gq9ujDF9uRY2iSDy9WlKAMuQodn5AQMxOBjHzFNpqv7Qk/wDhkL6ob0nj&#10;Lw6rrdXOtfY1kYodtoCQeDgAuM5GPToOvWrNz4l8KyQpA3iFVUSAtI2mosgXgErhyTzngkA9eeKx&#10;h+zn4Zmub/T4XmmfaPtUysjSwr8zmQR4+QjC7gHJGWXBBO214d/Z08FWq3Et14MkaONYVk8zUJ1V&#10;yGCOwzKFXn5jnglmXhRtqf7Qkuv5D+qmppWo+H9Rtbq5uvEuoRtaQyORHaLJGsSqTuJM64yMfLj2&#10;zzmknm8N20rT6trs3OWWSK1XcFB7Zl5xnuevr1NvT/gh8M7W7i1i6+Fuj39rceY0mmyJISQJFb7r&#10;zbFXBRApRWy2Q0fyoHad8IPhDd2QvdQ8FeG5IZLiP7LYWunW0UhV8+WW43+XGM8quT82eStQ8wq/&#10;1Yf1WPczZL3wlZRx6hpWrzXgSRV2z2ysHyTgFvM6kKcdOR171M9toNwI5bnxBNbPNtVovKEgiYjB&#10;G8yDO0D/AGffFblj8Kfg/oT+Y3gLT7qF41Rl+xIrbsnc4dVyo2gD72QWbqKkufhD8LFDXV18K7FG&#10;eBHX7NEn3cnI+RwCWZlbODtVCpGCy1n/AGhV/qw44OL6nPwQeHkfzLLxDcRvldzJaq275jvbImy/&#10;9ST0zWFr3w3+G+vazFrmqXjnU7NcWOpW9r5dxGrAcCRbhWXoAQCQw4I4wPR0+H/wovb1ZNK8FaO8&#10;Mk7eZv0+RlX/AFnHz9eixg4G4gsc5G6PUvg58HtMubi18M+Frea63MftN3F++jYDeUA3ZIyP4gpD&#10;M2MLhVSzCtHyG8LHueZN8FfCWt3VvqUt7JcLDMxgvplmaeNgGyvm/a92SPQDJJwDkVq6b4J0XSWe&#10;wvfiLruzzMxwTXF23TPC7rsleOAu7oMjpXQx/Bb4Z6bfxXyaJaztdRtLC8eFk25JXjA3YxuHZxgD&#10;BBAu2Pww8Fvdys+iNdyNH5ha4mM6+XuVmjbecORtOFBT7x4JGSSxlSWrCNCPc5ux8JfDyymaK0vL&#10;uZpLki4kaFuQR97ImIYgfMc4ORk5PTR03w/4UlkY28n70ZaXyrMybF6Ef67H0ztzkYx36nWvhL8L&#10;dVhtZrvwXpunwSx5aaFf+PeIJtO3dt3Ej5n25+8pIGQHydO+B/wnJd4PDWn2sscZke38mBQ3zMwK&#10;4GVf5jlW5DE5X5goj69LfU0+rJ9TNsNJ8NKsii7uHgWb5G/s8fKmASf9cTnr8vI4PJGMPENq8bS6&#10;XqS3H74OFksdm/Gcn5JiF6nv06DFdLqHwq8C+Hra00pYLeRVZI2urhjFJH5ZbLBkKiIFnwRgkNt2&#10;k4yHWPwb+Fl8JDfWENnDJcss0k9tHO/I+7I3tnIRRl97ZJyFD+vSJ+qxXU4DUtBtdDQ694P1P+yL&#10;nd5832aMR212+MMXiEmyRjhfmUrKRwJOcH0HwDc6R478F6P4mfxNEralp8M0ltLav+7MkYbG4buA&#10;zEEkc8DrwfPPjB+y/wDDuPQtR1fQvCOn2zy27CZreFA0a/KcsIssT5khUA7lIQFiMlVyvg3+z14J&#10;/sW0tPEnw5tHmmtFM11NapJM7GJj5koznbn+6YyNwIHStP7QqKO7/An6nDe57MvhVUuW0K+MzMZF&#10;MKwwvsHynBIK84HRgRwDwM4pGvfhBZxyW9/4tnEkbb1jkmigQIoI+Y7B/dJ7/wB04Lgihpfwi+DW&#10;mxrZ3Pg3SYbe7kRY5prCEbGJ5BlVW2BRu+YgLkEfLgBbh+GXwmgeW6h+H9iWMkjwL9lSV4ivzB1Z&#10;gVAJXHlsQxIbjqzZyzCrbd/gV9Up9/6+8p33iz4E2TLdR+Otvkx7WL3kCncclhs6tz0bHGVBJNUL&#10;b4ufsyw+XDrnxSjt4Lj93Ct5qEFohbJb7zqcjHOM568+t6T4Z+HG1Sa7uNAtbi6mhAbTpJIXIV4s&#10;CVQudmdgyeMZ/hKjNvTvh78PpNQ+1RaTZ6bdW80ebeVdsqt820CFY13FVAba/XhM8YAsfX7/AJB9&#10;VpnPzeLv2dLrRZNaj+NVuulrdGGK6/4SKzjiV/MOyPzVAUsRwehO0EAds6w+KP7JU2nzTyftGeF7&#10;Fo4/3Uf/AAmVmuWBGeARlscgMCcr3Yc9zqukXd9MW0ZIWkby7dmkhjIWHgFwcMY4M5bfyEUhlG4K&#10;KpajaeE9J01bfWJLdVnZZF2267GbczHOwNvHzM2WG7aFII3MTSx9e+7/AK+RLwtPucZqnxT/AGXt&#10;LvI9O1H9pLwrabbfzCreLtNxKjKsiOS8vR433BlY5BGOM40rnxx+zz4ZkhtPE/xt0PS5ZrfzIYtY&#10;8XWFm80eMCZFkZcrgcHkEjgkcV5v8Tf2zfCvhPVbq8eNW1PZGovFUROQ6LmVANpdmAQbmxkMNuAC&#10;p8T8Q/tY+IJ2vFuZZJrO6naZ7V5cIznarNgDcoPy/wDfKjquR6FGlmGIjdX+/wD4Bx1quDo6N6n1&#10;gnxZ/ZPltI47b9oPw7HuXzI7iXxjp+2RS33lAb5yTwSG6qcd6j/4T/8AZbvf9LX406EYZJJAsyeK&#10;7JYzKu07QxkJyoYFgTnDLkr0Py78LPjj4hlvF0a+0+GaG6upGZYV2pIu350cklAwx12qAuDgEsx+&#10;mvhP4wv7nTo9OvIZGvNSeNbqaSST95sAVC+TkkmRhuBU4KE7qnERxWH+Jv7/APgGlF4esrxJl1T4&#10;E3lygi+LWmQqyoV+1eILKNC2QeNzg8jA/PGD0o3eu/CJneFPEkN1GrgC4tNSt2VGC5ZRtf7xAx7Y&#10;PoceoW9/YTCx1DXLaO1doWuJpYriQOH2ZeYsyks6AqFkcjHzHAO1qhUaRpep2sGj2lndLF+6hgsV&#10;kH2wM5Qom1Gb6EZMhG3C7SK8/wCu13pr951fV6W55bND8DdTha5j0ya8k+bGySFi8mf4lZ8nHIOC&#10;Ac8nIzV658L/AAZTw3NqGnfDQedFbvJHHCgfzFGMEYc5+Y9iTl8Ac4Pp3i3wxoupWci6L4YsZoba&#10;3lkuoycSCZyREg2EBk3HgOMBtp7hXw4vsnhfTLGTVGWG4hWUTeZK8xk8wuCHZl+f5923JIUAkLgk&#10;tLxlV7Mr6tTPOfB1t8NfC3hSxs/iD8PbW41hdPhi1TUJNOFvIbtYVExEYI2/vN5AIDYA9a3v+Flf&#10;s/2M/wBqm8CXlra+XlXhhn/dRqWDYDSfMORyTxzjPWupW/eeR7F9O8qG4VgJod8jMhjO8DYNuOFJ&#10;dguMnAIq14PS3hs47IQrMYLdzJcxxoFEAOfM8sEHAIXdIAoXezZyRhPGYjv+JX1WicZafFX4DXV3&#10;IsXg/W5v3hPmQ6ReDBZjtQpvbnLDkD5m9M4Fy5+JPwHZfKHgbxHukjEq3EeiXWwLgAY+bkZYZOP4&#10;hz0FdjrumRLqcjwaW12jSJPOvnBg6eWw3cDIHMg5Yg/Lu5Chl06HT4hJaarbx/ZYZvMVjfRqYi7K&#10;RgBcMcsw+Y5U/wAOByfXsR3f3j+r0Tj4fiH8G5zCY/DHiaRZo1Lwt4b1JVVsgDLCIg5yO2BxjJPF&#10;UfFr4KaZO0Or+GfEiDkG1vND1JT25IWHnv05BHavQNHfSb+eO61XTV23G6GaG4UnojBgPlRhn5WA&#10;27WDZO7jMOvx6PpOrwW5mg5YLO0Nu5LqvJwQSEfoOpxgZ+7ll9er33f3sawtHscVP8X/ANmy4umg&#10;OjeI9ySYRJNB1ncw5GAfJBA46cHJ70l38T/2btNhW+u4/ETeZsmEP/CK63+6JJ2p5jWxQZKk/e5O&#10;4cbdq9hL4cS3SG3jijtll8qNRuRWbKgbVYANxlcAYBJOcUn2DTdas2T7PMqT3CpJK0S/O6qSQowo&#10;K7V6HJzz1JDJYyvLq/vY/qtE838S/G34HWo0vWPC+k6xNNJq6W+oIdG1KBXRoZSgkkmijhJLIGCl&#10;xu2NgnBrqp7l763huh8J9cjj3bmiu7dYwhyzceZLnoTggc84z0rlvihplno/izRJItMWOaS82yzQ&#10;W+CIgHk3NgMzAOkY25UMOGPAz6pafFq/nlkk0qKaS1jZpIVmaENCc7VwM9twfaMnLjhgFYKWKr2T&#10;Tf3lfVqXY4n/AIV34R1JTqHiP9ly1vjMu6Jr7w7p8rkMAwJE77ssMkEZOMkZDE188/8ABRTSdN8K&#10;fD/Rm8C/B638Ns2oujXOl+H7GzVgAcqZISpcnCkcEA9xnJ+vLLUppNEur+eRlbckmoLgCZVB3MVf&#10;AYkIpC4IUEsBjcCvz/8A8FPPFcB+FmjXFzcLNu1LzMyAExKyEgdgTzIDkE427eMkd2W47FfXqa53&#10;v3f+ZxZhhMP9Tm+Xofn/AG3iHxg0El60OqSNt3LJLaJtUZxg8jdzgd8dfSmy+KvHKtLdWd3qkbO2&#10;WC3ADc44wDxx3AH51evb9bKdpLi0jVzMzIoUko+MZVxnqOOp4xngg1NqGutcQ/ZoQ0Pmbju8v5vv&#10;Hr24Ix6jNfo0a1bufB+ypx6GLdav8SLwtcSXupLNsHy3EzjH5jAGf6elY2oeLfiDBqskF5d3Xmcm&#10;T990yejE9/br681u6/q0kdrDHPKzPIw2/IFJKg55XqOvJHU/jXM3pup9RE6IjMIt27aMcgZOfXPP&#10;r1zg1Xt63cPZ0+xcmufGUu6GW+ZYxGWZHuCFC44+6p5PTpj1x1rFuf8AhMGcLNazeS2P3nmMF68Y&#10;yO2McV02miKWMTXHlywqu5lkYKWbnnjn1/HH0qC9dLRvKgdikeGjbzN23PqcEEc4q1UqdyXTp72O&#10;S1a28TLFJ5kcLKFP3pCMNxwRt9//ANXGefa18SvIym3jUhjy0x5591rsrq7a82+aGUn7seMBBnHI&#10;6Z/z71z15c3NvJlYi2eAvyg4Hc+9P2ku5MYR2sfdmpGw8MWS6Pa6hDGt1NceXZ7Y4/Mlyu6QMPu8&#10;s4wB975eBlqt6NrNjPaLKo8mMP5cjL86yLhS24liWyQBgLxjuSTWHqsmv3Onm2sY4ZliV2hmkd4/&#10;mUfK5CLjGVBPI6c7cDBpfiGLTtCja/x/GsbTr5a7juJB2FGxlfmAAYDHTt8b7NWPqee2p1+t6bZj&#10;TWuNLu/JUxq+I7loyhA6gKoIByNx/iIAJIC1kHV7GPWozNZytdQtIWZXKRrIUIKgbQG5JAOSQCOV&#10;xuNM6tHBFc+TNJZRiRWa489wNvdQdp/eNuT+IE9Mj5cxzPF9jt7QTQFJIVVEbg/xbfM5yd2cfgcD&#10;nBnk6D59SGRYLSBtXaNYo5IS5a6uAr4+XKrhhu5GSxGMBv7oNX4LW0sYF0y3aRdkKmzmeNGjdi6j&#10;kbmy2ERuFbHA3DGDnXc91YaorXEqXDmHZt+ZA0fOJASWVs89RyBxyTThqdsxjN88NurMxVFPmjIY&#10;Hac9CREBuIAO3uCFp+z1uHP0ZdMFlJJg65qFvJmN7lbeTcecYJ3MUyp3EYLAbSFJ7Jp+t30lmP3s&#10;LWsUbJcS3FqghcNuQLgAjhgCpOSCEznk1hatfzw3iOzG3uOV8wMRIq542sWIGCd2FxnoAeWqlqV4&#10;uoWcKpeXUZjdWkm+0N5hIz8zfMN478dMMf7tHs+4c/Q6pTZ3Fo0jeavnSlJo45i2DkA46Fj1+U9N&#10;xOB0Ne8lvNR017Ge8nlVpA8bKOihdw2MOxPHzZOQRwMVi6XNr1zqqWVjfsojiJg8xYh+7BHX5VC4&#10;VRHxnILZ5GRPcarb2Wp3tt9mjaQ52L50ZDAPtxgHL4+QEZOOQeBgJ0m2CnobFrd3lvosNnLaqwVc&#10;eTbjLAKuCd5GCd+RkcnD8d6bZmLa8MVntmLCWDT3UsEjUh42ORgEAkkDoclQcBm53Udf0mNpIrOA&#10;sWt9tzEsjeWDtyScHlxyOQFJLck7jV5PEEd9ZS22pTTO6qqfZ1jO5SQAXzt5PYru6DjHzUSpabAp&#10;anR2gFtqLXI3TeX+8t5YoDGyMVEZBfnC4Y4GMgtggDFQ/wBpWEjPaXF80vlyfMi4QxlpGQ5OOAeu&#10;P4QASc7qxLbVNUnZotLvZ4ZkmMo2xIymMAEJljwDu6YGR1xzuqa09xdM1xZKZMRqjNuVgw2n7rK+&#10;R8q/dzgKCcMBuoVJMrm7GxYalJbaxctockMYmWJ7qS4tmbKknLZODkkqAw4ILDJzuFq/urXWYNlt&#10;bta75Fj/AHbCRCzg+Y7F+gxxuwT8x9Aa5fS4dRv7rzZ7yzVm2OrYLNGqsASOMlQx5IUMSBgEYNX7&#10;aa8kubiFdUhmjVWEsaMi425xJwWIHzDrnJB4yCA5UwjI2Toi2pt0jsoYbhLrzGto7VD5keOwBzyS&#10;oyVbbkj5OBWbrFwNMhW60KyAhjyk3mW7bwgPSQdQcE/K2ApbOVGapr4jt45Vu7SykaS4XyQLVCCM&#10;7iyHaCwUDI/HHQ1ny3Gv6laLaXd+fLjbejSPI+PnYgjc2SBtJByBnPIyDUxp9yuZm1BZ213pzapL&#10;bmGWJgrWrLwzY+7n+E5JIOAQDkZHIx/ih/Zs3hy+EsEZZ4WYR7PlU88nbg/QfiR0FO0M3xnk+0XM&#10;4s42x5UkL/NgErkkAtg8ZwRtU88hWyviFdf8Sm+adGUNZyo6sSYxwcnnBXgY9cKOM040pcydxc/c&#10;6/wDYpp+hW0EUu6GSFAtwZBtT5AMFsZI43YGDgnvnGpPLpmuxOLvUEUzLJJGzXSySSyAZC/eGOAe&#10;xIPc4rD8ETpd+G7Xba25iK4ktrhg2xx6j15zzjg5GeBWoLeX+ymVLKNZQ+YwYypXt0444z09McVM&#10;qY+Y2rdr/wDsxt9rCwRVfzUhHGF4Yg8H03A87ckYOKy2hs2lWQws0e/dJ+/VABuwTtxwpLLyTyfT&#10;IAqJqkzWMl3PawoE2nypAzAbc5V9pzgZYfeOcnnqSyORrd5I4Su542ETTx+YhBwRkn5R/eJ45Yk8&#10;AGlGmrD51ubj6omp6asUvlrbrbkQ/Y2X95tz8+5Dkks3ViflIAx2do+rSWsCFLlpLi6UiOab5YyQ&#10;Th+QSDk7SuCcZOTxjndOkthqMNxLcxta4XMMe87myN2CTg9DnIxz2xzuLq2mLc27RrHC0YRXcO21&#10;FDfdPPBIBAHOTgZFRKn2HGRrz63Jd20l1bQTKoUrGfm3RtxtK5H5jqM8dqrPPNexyXGZJtyyIJFj&#10;UJGwXC9fmzjLeh6cc1ljzi3nWdwJlmKrCzqybs5PJ4xhjjGc4PUGtSzaS4gUpdI0LLn5o3GT3brw&#10;M44JyB1HNSodiua46a1+0W/nPczGRpI9qxvtPUbeQBjgAjA42Yx0w3TLaNrqaT7SyzKG/eL8u2Qq&#10;OCOmCuAAMDJ4zgCnSXUWnWyzzPMzFW/1ecogCnIA6ngjGe4GCSDVixurJldpXK74VX7R5ZUglycs&#10;eTjnODjoec4qXFj5ia6QRax/Zkc6zR+bu+0/anjjMQy29TgZ5BbDYwMk4J5NaMVssrRaQ/nNhY02&#10;xzL8rDlu7jYzDA55YjgMKm0/VLOyYLFPD5cbPEtxDIx2jJACsCvzDg/LgYYYPc1dW1Cxu7x2UzKg&#10;mEAZU8op5agryASDu54B4Xk5AJFEdxsV5qdw0VxA8kd1H88ZktkzPxuVGVRwMMCVGMlgeeQa8st3&#10;CWXT79biBvLRUS3ZRGgRdoOCpI+6ewABweSQ60Fpdq1pZXXl+cheGSHL+W2Sxz8w+7k/eHAGfQ1N&#10;e6otubWKbTnBhZk+0SJkKMBQGBYnptOOQByMdKkcWbek2Er+XJdaFZ3MMbEmZZFbyWwG3MxwVxyM&#10;8Yyudo5E8rSw30Bv5JJlkZo1uPPKsWYbicovop6cjK8HBxj+F73WGuLlpNTSOPzDLaxvtaQPkH5T&#10;uJbq5AI656/Lu1rm7klmMy3OJPNV3O4ljtGTxgnkHp6Dg81m4+8aqVyDFvDeC+1DVII5JDIobZjz&#10;mA2ANxj7vpk5XoWyy6WkLI9whjaEQzSHzLOS5VlWM/KrYBxvHJ68DrgFga97pUdpqSNe6U8Egy6R&#10;sCHO7btO1QAM5J2nhlxknNSC9MDQlJoWjjkUvbMqPF94HbtdeudoI+oOVNDiF0V9UjgmvVit7RWb&#10;zlIkbPzquWY72+bIOF242ttHTrW7pWkWtlKNPFhI0Mab2SHCyNFtLM4BAViQx5AA5/OnZeHrh7OO&#10;XW4lh+xPuZdx8sn5iQ+B82Tv6/d7Eg1sQxaVHY+ffTNJMrll8zKDe2FY8/NkHaDwDxweOc5I0jIh&#10;06a4a7uprdo/ulli3GFvJC/dKg7hljxgqvbtxV1i3kv9SmbT5fLm8tV/dkEJuQkbWIyCN2cAggY7&#10;gmpo9WsEmVjGw2q3k3MaFWQED5ugx8rgAgkhu2cmm3N1pC2UentqzN8zBreTc0QAKkFcphkyM4Kt&#10;kElhuyKlRDmOL1uxuLCG403zzLJC7HzGjDck4XcFzvPQ5ODkdD1Ot4PgN3pkeoW7rH/pDJN5sar8&#10;uPlZlBBznjBAzuXpmohe6vqhXTxeeTGrB2WR9uWHyAt2IG7jPYgAfMBSy6f5cDTaZNb3ES7mW6OI&#10;t3IA+V8+obJOQDz3AfL72oc3Ud4JfUY4tV09pA0M2o3AMlvNv3RqzAAELgfIFIG7nkjjNdzZrZQy&#10;QtfTMsd7Ei+Z50kcgYKuX3AiVSAxICAY3EfNXnngy6uIriR5itw8l5MdpVZXiXzXILblwOjnnOeT&#10;0IJ6iwu447qZbmw/0nzMmFsqqgLlgFYEhVUkEHPUH5gBV8r5SeZcxc1yC1azuius4t7hZBaixdNw&#10;bES91ZeSmCzn5TncpUbToa1em51T+0IpmhtY76ONlW3AdIRs4CkkbgAgJIJ65LHGeTsGv9Wm025i&#10;sre2W4vpJtSjnTAkRzJlOVZN4YwkAYyAVUgHB3tJm0WRXsJ7G0DNbqYxHtZzIhIVi4IxkjcWcsBt&#10;QDJOCcocyLBisrzxVDcXcdxapiI7lsVYlgSH2txs3Osh4XABwcgV89/tm/DBrt9P8U2jR3EWY/tk&#10;jDe3l+WmwY2qAMg9Mtlsnk8+5trCT63JdW9vHLHDbsqsEVVhjJJYq0ZDBT1ygwCR/vVx/wC07c3P&#10;/CF3Vrrekxyfu90jK3yqzGIISeCX+WRc88qRnkE9GBlOliotHPioxq4eSkfImzS7mSa305/LijZP&#10;O8xSoDKcFTtAODjHT6+tNuxNeGNjdgMzEtJyNpwvJ47+xz146EyRi3ni+zWzeaqzM3yRsWxnGRnP&#10;YY4JBA64qxa2wsy1g4E3LBmOA7ZIXBOB7cFs9eK+x6nyRGkqC2jZImOyFSm99qnJ28Z56Y6Hpmq+&#10;oWN9LZw20kLrHGV8yXyuuGbKjOMZ4B/X0rS2sztLdQypuTMIZcEEDBx8q5wOmCMkY5p08VrOkMh3&#10;Lar5jbcYYYHYZ+6C3fsPqKYjLnt7azjhS3nj3OzNloypIyMDkkjjt1IHXPFb3wp8D2XjHxvZ+G9S&#10;s1kjR982+MACMsM55zjO0bTnv06GjOpM9qsUBk3tjBGXzg4JBB5yDwRzgYNfR37JPw1svDOl3nj7&#10;W5hHc3CxxQae1vsby8OCMtg9M9uTgZGRXDjq/wBXw7fV6I7sDh3iK6XTdnf+HvC2k+G4I4dH0q3t&#10;vstvGpaxgREVokJIYJjDkrkHjIRuCTkXYzp6TLYSmfyZP9IP2OPJXjH3eAwxIBzyBuIDcYdqGlWd&#10;8bUQX8qBbl0u41YuzqzZ3ksBldipwQcZJx1q5Pa6xpniI6Vo9zufd5KyW9uuJFMR3sCvOP3rDtuX&#10;JOcAD46Xvbn1kfddjNRopLKawLqqSXB8lod0auPLberAj7u35+SQMjAwW3SfZwlwtnBH5jSwtPGs&#10;itEsbNEVCtycsTjkHHBPINWLWa7nSG6vNRktWuJBKJJW84lCco2fLw58sr9Ru7BRVqDRZDcHXzJH&#10;cNCq7rW4ZtqbXGc7hxlcbgB2OMMBWbVi/iKenWTaey3kVqskkkaqJpo0lbdxJGp3ZHPPJGTsBXO3&#10;aLMlosGozTy6huMzhbp5sKyqWBLs20r2XLHJO1SB0NaGveGQPEflCdlVtQlWOeSPb53lzFQ5Qr8r&#10;N5bAgE7WUjJHSU+CNYSf+0LmSwWOTbbx7ZGdiNqRkABd33h95sAHgbj92Civqnh7UY4mjuJZFkzG&#10;/mLH5uGDMqPudjzyuCDg5U/eIq34j06CArLDZQmMQ7nu47VFkiXL4yiLtTJP3hgMu0cqAaXRbC01&#10;ea4srYjbaztMFaMsGyPvd1DZU53fKAD1ODVq3v3mv7+TVVm3RsP3yrGYmR3IwpUYAGEyu0k5BJyA&#10;WmzGrGfHpEOpxPYSt5EFvCJVbywWRGRmwx4AztGGyCDuPOQBoWfhGTV9MWfSryGO3uinzG8WNiEC&#10;nG5nxk/MQSMt8ox8oDR22m6F4Z1+4iup7ONNSsF3M2oYEiI7KAFJPA2lcMSUDRls4BrQ1PSbODWo&#10;xp89ta6e7q1hbr5ahfMEm9o1HEmH+VmUhSNuSpJJLD5jN8dWWpabJGsV9C1x5e61u5AW8zAUBicj&#10;OGORkDcflOeKo3lref2ZNqf2JtuQ8e+IeWZkADIA3JHLFhnPcoRjPQz3ejW1nJPrN/C0/wBt8lZD&#10;KoEJZmKRDAZVbK9FxlhjLZJqm1qsVzdNPGz8vHdr9nby0kdkKEbQVXLbh/d3P/CSu4Wg3I8vmlsL&#10;fxzZiWVgJrUr5w43KxVgGJHzc7c9M/LyeAO2tbGA237q4OHgSPyfLYK/OCMjpwF49/XJbzzxQ0Fp&#10;46ga3tplXb50LSMJAymWJsbcgKSu1wp5Jwe5J9Ni1j+0LJkDqkqy/vriRclFOCed2N20k5APPH0H&#10;FiTNXRpbjT5oS88is2Q02c8IMKwCjGMjPXopOORno9M0qDU4VgMkiTQxoDFLMFfcFYkI3BJwrDq3&#10;AGffO0+BrrSZtiLJI0qIkSs8bKQCSpHbG5Qe2QffGrZr5OmQyW2iNlV86S5mYx7lkY4fcMA7lB25&#10;ByWyQRxU8o7nl37Ynn2vw80XU7nVo38zVhIsOJNyKyM3OeByD6Fl2Ebucd9+zb4kW50WzIfrGvzb&#10;s1xP7bMt/qfwsMpu45Ps+r287s0gzIoilXKgHBQGVRkgnJ4wPvU/2T/EktxotrH5vzL/ALVVmFPn&#10;ymPk2d2Tz5cdJeSPrjxpLFqnww1SzkwVMMch687JEccA+qivkf8AaZ1Uaf8ACuPSYpw+/UYlVjKW&#10;kOVk3E5b5cmIZ7napJ7V9MeKr55PhjqRSZo2kgRFK9cl1Ax7nOB79a+T/wBq65Fv4I0+1W8eRP7S&#10;iYbY2VOY345AHy5OO+G4wMZ8vJY+5bzPQziUXjIPyR3/AOzG32XQrVBJ95Qa+uvhr4gHh3RrjxFO&#10;d0en2slw3usalj+gNfIX7Nsg/sW0Vf7o49K+mr/V7rQfg7rOoWMIkmlsxbrGWxlZHEb491Rmbjk7&#10;eOcVz4iDnmHzPQp1PZ4BvyPH4buG3gvLSwvZJRDCuxlYCWZt0X3stgZBOeRnZkHJxWPeXNpJKbyC&#10;0MsW0R25VgrRMFXna/3jwWDdQwPGflrQ0qE2OkSLa6osct1ANxZSTGufvAYzkFThl4GMYPArM1y4&#10;t9Hv0mlhk8sw7hG9szLjAO4mMttbCnDEckKBgnB9bldz5O5Lol7b35uDBtVpG8uSS3ZSz56YDkHb&#10;knHODngcnEuoXGlES6JbJI0ygW0zMpbzdiIDJydw/dnOMdQFBGSaxIPE0Vp51xZMzO9uFhlj2skg&#10;8zAK9mz5YIwGJ6HbuYVFYeII7vXbGdGnHkXDLdFoWGVUBSQQcNnaFXaASoGScnF+zkTJo6/U7ndZ&#10;2t1cT+dJaOyozIJP3eGTgueMAuASScHAyCSudHcxWL+ZZzzDyZFVVm8zaqSEgBMADnymYFe45HOa&#10;zL3xDqMmsw6jo80ibLzzf3WfNhZSGQpuOUYMchsbi2DgYBSSfVGa1mthdyCTapt0VWbEZ38+Zjjv&#10;lVYYBJwQVBbiTzHRWGq6HFBLqH/CPqIG8n7LcXLOv2XYUPmAsxA24yG+YYXKjIUCnqdhpkqLat50&#10;bM0YeS4mg8pV3cZKrgnaoyGbgBwcEGs+01WK3sjp8l9bwq2TJIsimUMBghNwYHP3iRwA3UF9pr65&#10;qmpa/q/mO8lupaTztxEnlk+ZnA+ZgcggBv4mz83Wp5SouxvLeJeWY02ORWXcUjgS1yUIHzcDGOch&#10;d+5QOMkKtVPEd+89xbpa6n5MU7RhWso1Hl5k2hjhj24YZBAOVOcE4Vrcaveut19qjsmVS150WYM+&#10;UZQwIWNQucghlYs3UEZtahoto9o1pMGX97KscyQsg3qwwuMlQCwPBwCpyuVZarlsF0aK38N28Nld&#10;6kv77y3WSabzULN99ipZePlBVTgANgdFarAl/tHXP7VWSGaCJVaSzuLh1H7oSEAhiGbhSjMDnbu5&#10;VgGqFdOhub63J063tMeS+PvJFG3KdyDgFAGH3S4I42mlNzDNafarezSO3XzGh3YVftHQbEYNszkA&#10;KwODnjOUo5SLlrULu71JVgi0+aeS1hWOPO6QNlmVUClAOXEvJz94H5sEnM1TU7iTUlvr23MLXmft&#10;C7XyFOd65zuOTnIyTz8wJwBs65rV74jaW5u2eCG38uOadWYhs5ClzIW+d1ycZyQv8GTt5O4+x21v&#10;Nd3csTNC4aHzJE3M2x/nOfnUFeCCOrFckqKauM5n9om5fTvCUthbaVJawzbNpkm8zfB5hXf/AAkl&#10;cr8wwxwD8q4rstC8TfbNFhbT/DhuGEIng+0TG1nTJ/1e5V2ySZyA2AMupK54Hk/7TviO71H4dzWt&#10;vF9lUzK6lbhg023q4O4ZDB+vByn8I4PoXwi1WK68IQy608MM1mpEF9cTKhijwNx5GSSp+Vs7uVwO&#10;wpx9240+xT+KPwx1Hx14DvvBOl3clw2taLtt5ru2kW0hkA/1u5U83fgt8xQlcFWAJLHY0Hw3YaBp&#10;uh6JZrbz29jGLHT4bawRt1uuzcdrjMi7x87Ehl37ssWIGt4UewtIGsTbK32dmvZkaB1wd6NJIoUK&#10;20l1IMhYMoIBypLWhBqXmzT/AGUoyyOs0nk+cLYbH8tS3lthiTw2VOFGAeCIu1oh9CaPw9qk+mw3&#10;GmeI1t2sZY4rSGaKLbMhAjXl0J3nOdxV8p905dQtq8k8RL4fitI0la6jePzknvFkaZjEEBj2ErvL&#10;lmKgHLSOAECEiGxv9UsdJtTdazJBcRfJ9qt4SshZSG3eWcIBw5CPuONzHcRG4mvfFNrPok1tF4f1&#10;KSRZfmkjhR7ZNxcp0YEszMhGQF4OCDnOb2Dm1Gv4h1VdIWK6uftDSL5t19qyrhAQWIjKjcVwy7mw&#10;uZGyBtUHO1zxpqcdjDt0iST7PjbDIUZVtvMBZoUeQAv86jbJsVhu+YcNU9t4nlntbW8uLBbiCzUN&#10;9kljw8jurBZ0cMACVG44cfKzYb7rG5qnhrQb68NjZ6Lb5kjjkuprOR02BXwAwESqwdm4UDAOAVUE&#10;ihRHzGQ2v6bq+pW81nFb3E22aFPOiBZWHKru2bUG5wQTtZtoAwclMiDWtQkvGaZ7djv33GyYyBpC&#10;675CFPRmxg7sELnJyduhcaOZfEN9f6p9rzbqsVvdNat5ckRIWJlYnBUbXBUM7/6vOG+QwWGgT23h&#10;6N4tX0iaSCBohDazrHKG5+WY4IA+YEoW3qCuRhiSKMR83UVtXtNatpdU1eSO3W4mZZPL1D/RoFRB&#10;ltnRNw3NtIBUDnK/cmvLmO3v47O017y7dWV1WHMkSAOeRHt+Xou3jlWxn5+LPh7wq2ueQ+mwzSXV&#10;8IrWaDyZJmi3NHuKyN8u/O1v4uYiQuMrU0Wk+ILK1jsdZFjcL9u377HS5dq4ZW58wncxMmW3MA2J&#10;MhCpRacSSKG+cXLa1bXd7PJcFFmult870I2K2QQM/KzdWBDLjdlRTrbTtQ01LXwzb6PeSXUNhHJb&#10;3FvYmSOXaEKncUy0m5j8xUMMHHPLdNpSaTr2oXUuqblWO9WBo7Ut9okjZSGOVHzKAW3bcnocKejt&#10;HvLLXL68WbXk/wBIQ/2XMvloobeylR8xWST7mUCgjDYLBVFZu4JpPUxbTRPElujEXTfvFWQxK2wh&#10;APllRTjaMj5vurgZLHo1s2ktpIJbi53bJJS1mtqY3TbgEA7ASQFbkFj8pGQB82tps+pW1rDptlaJ&#10;dXV2Etb6FRKsRIYE7lHIy+zgnA+Y/utoAnTRLu/1C/tdV1HTVWZYtQl84wqsceWLGRgkfllUPzBX&#10;I+ZQVA2lZ5b7hzJGClnqMUclpZ6fHb/aPKa1ZXVyAxZiJAdgyBgFSW3Hkbgy1raPY2eoxzyWk10r&#10;RrIUsdwwSJNsY8sYERZkOQMMrAZ5Kqutpt3PZ63Z6RpXnTQwyLMsVrfZW7eV1DQCMlftA8sj92Uk&#10;DLsJVmBFWZ/FOsTxS2txKst8yjdcWyPbx2wEbSFXZmy4IR5G4UrjJUlWyuXQfPqYl5YRJCq3+gre&#10;SMrI09qq3BiYcMu0Asc/OeQOByV5DYsHh200+4txeXDQtaSSRK0jL5qh2DyShmYkYyMR4GCDgjOK&#10;7K81KbTLSG41TT1t5I7drg3d1Z+S7LGzDzJyWUTKpSUDeFx5jkFwxBfqjT2GhR2mjWrafndFMbeN&#10;gpkxHghiHmLg8Ec7cqxAG5QctkJy1Od0/wAJeL4dDvI7PQ7zUb6WGYL+8MMbNvJYhWQKihdmS2cl&#10;mPTAFq+8N6hp0sP2g3sjLM1ysP2l0jGQCdxYZGPMfrtBIXaPl565da0rTbH/AIRiWwX7RcWsY+0K&#10;oCzMzMPN3hN6x5JO4lsHqCW4ikuLDxJcyXFrrDW8nmb5HjmS1MDFlk4J27s8njB2/L1DMIaNFLQ4&#10;zUtMXSLaJtSsZI/PmZd3nbm3KUXaN3947cBgGYnkZJUW9LWaPUJrFoo2WNEjELRrIom3AMAM7CNj&#10;Nj5WGduVOSg6iFUjn+02emtNHJJIlxezKjyMwZS4DkLtYhlUhSSo2k5JK1X1LTrbU5n/ALZ0FMX3&#10;y291uRn4yqn7hYBiCxHG8A4bBBMj5jhfiHper2nhubxFr0LT262L3H2GJTu8wReaQ2EYA4Dhirk/&#10;MrZOFzF8LLP+3vAPhy+OgTW1zNptv9uWaPEO9YkIkKlcljvU5IOGYHHBB0/i4l1N4D1C4jlljh/s&#10;yRJLeO3GyTMb7stnuwB3LnLL2yQYfg9q6w+E9HfToWsJI9PXYtjiEXCuvmk7ZGZSw+8Mk4Py5BOw&#10;6acpF5Cz28MXhWDUdRbbcFBK0k0IX94pGVkULhGXbjBkOGDjsAzNTuLWyiZdS06O4t2b5LyQGOXY&#10;m2TcO2w5QAOGGDwFJOZPEF3b6zLa2+nQTrHHdhLq1maPITK7WchF2kBlUbM8KwOchwradZyaha3M&#10;k/lfZ33W8wk3yOyR+YJYwFCcGYgN8uDuQlc/MRQ3LoLqd1q81jCYdZt2jk2P9heNPJjx/G4T5mcY&#10;bIViQCdzHO4FxqWuWsKSJ9pt5LW5CjbgTtJnGF3KHRSJeSCAzkFS2MiPR/7Xm1aKbXBFcO919pXc&#10;WKSxjauNwQCf95JC7FfujapYlTWheabA08dp5Yhmt4Yo4Yd0azRbDhArqpZ8oh7KMuwKDYCHsLQw&#10;pX1PSdYWGzhl/tKON2mjaIMb2P7yyAAkRgsQQG+TcWHIUY8g/aG8ZXMGm7tNnmdLd2ib7ezFkIBx&#10;tDDa4Ix8wUhjJj7py3t17Y+F7q7imkt45r+zkj2Jbhi9yx2ZGImBZSzbcjBBPJ+4R8+/HeTT20oT&#10;XcKPNHF++mkVtxVQAB9wbV7rt+X5h2YZ68HHmqK5z4iXLTep8o/EyaDVdZmg1BJLm1lVmDRk8nHL&#10;YwMjnI7fMcYyaxbKW6eylltZPLZZBGUEhVQrABSc8jdkYXnlhjODXTa/fXD6m80duqssp+VmKFSz&#10;EgLkZYnnk5AIU5LdcmyWC3WaSz02aFjO0k32eRmT7xxN85JJ+6uAOmB97dj7ynTUaaSPj6spSm7l&#10;r4eXGoeH9Uhiu2uFjabAmRcARgHbjbyeu3kHHGMDdX1d8Bo31jy7g6ddX0k1x58qzTDD5XG3aQQM&#10;KQT1HBzj5t3zZ8N/CP8AaXjVbP8As9p5GU/aPJul27c9SxwAuBjrggdQOR9jfCTwJJZ6NImp+Dr6&#10;KS4gEStcStwjZ7l0XLYxhckFscAc+HnEoxsme1lcZctzuzd3htbOGIzwvajN9DcSAxi4XqFVY1Ij&#10;w2NrGR90ZAJyAvSDThpNja67axaPdQxWiMrQ3ySvEhUuF2xnJI438bcN0Ga5O38P+F7SzksIXW+S&#10;C+WRdNaCWZ4kDfvEUc5TP7sDjI3qDxWzZ2FjEpa7tZWjgik3RRArtOxgg3skm7aCTyWJ+Y5JwR8r&#10;LfQ9+HwmpcX2s3d5PLcSyRycO/yxF9pckOFYtuIznD5BbrgcDlNYhu20pYtRvpn+yXEc+oW7XDxy&#10;NIqnLsMEI53EK5BIEjHoxFaWqeGFmuLPVL2wXyY5I5v+Jhm6BMwwZiQA+4MvCsrHEYAxtIqd7LT4&#10;fEC6bpugWtxaQxqtvdSRusk8gBjOzdycgDHyjA25PJap21K5lcxtG1G50tFT+znt2sQtvJLwvlr5&#10;bHpnI6rk8feJxjk6H2mx0+Frl9Quv9KtC8Njc3DbyyLvbbtc8EFs7TxkZIyFe9BYX665HpnnySTb&#10;Zy9rNZCZoMSKAQM5x0XG7qqggEgVJf21ims7ltnt3hlCp9qhZ1uF8z94wYskeV3KAHJ5A4wSVOVj&#10;5ome9tpdtOt4muo2GaWGae57NgKM85HGcHac7ucnFOK2q2EulXkZj8zlX+0ErGMqsmUCtk7VUdxy&#10;2c5AOpp8MeuajHPZQXpmuLh1NrHtMu1nZfLwwdVJMkQVRvUN0yFJbMg0+402e7aTSowzrL5cn2cb&#10;flUHAblg5WE8HjDkEoBmlvIaZZ8OWT7Xm06y3W8MheFp5VMh+bAcqnMZYgnaxPTIBI51o/CN+7Lq&#10;d2Ea2MzJcXEdvI2CVYowMZ2kv93bnHOeQDur6RZ3Fiy+Ip9MhlhT95b/AGe8SXywhRsp86hgHJYb&#10;Qm7kDcw53NTk1Wwgtba3aGM7ikUsrNKpZnIJjwFYbkAyQ3dhuI+ajlS1GpSKqeFtM1C7ZbuSa3tJ&#10;NrWtxPbmTYfMxhtpAcbC4Vdwy2BkDcabqWk2VtIpvdQ84/KJF8lA5T0yWG4fc2gsOucLgNUmmazF&#10;LcTJo91uuoYVje2a3Ba1iU7vNwueS3mKJGA3FDH/AANtpaj5eoWb3ovI51+zhGdbfAPJJcE4cbd7&#10;chhtIkJ6ttXQDyD9oaYQeI9C1PTdRuoPLul8mO1ui0jLgI28gj7wIypGSDn7wxV+71HUrwQXtr5f&#10;k/aYxG3khfKA5ICEhh829flDYV+uQgFf9omW6lufDtiy2stu2rW4a4WQFolC4cbW+ZQSR8xKgBSd&#10;o3cVn8PyajdR3U91caovmBBJcXCTOGAUEYXnaBuBySMkZfgE3GK5UWdRpmr66+oMr+Jl3Q3Djbkb&#10;WXkgMj8jAz82cEjOBkCvnf8A4KRarbzfCjS9Qt7a3S3j16UruXCqVGCgTJ+8SCwORuPPKmvfBBNZ&#10;6lKbG/WG1B37ra3UJIwymPJUkbymWwzMRjqxy1fOP/BSe9mufhfDJIfNlj1hQyiYsxYLs6biDgDq&#10;qg/NzuBFdeWr/bqfqjkxz/2Ofoz4zYWc92l9aykouJbiN0BAPGGxjGAT7dBwauf2tcPEqzyqnkrI&#10;fNG0c4bB9MZPbk4/PLGrCG1/tAweVD537tXhbA4GQccc+x654HNZI1O3Ezx8FW+bbJJ6ZwoHPPJy&#10;MY/Sv0iKPgL6s2tcvrkrJCuJo2ZTmUb23YPU5J6/MRkc9ARXOi4JEm2NNgU8MxGeMcjn1wRx/USS&#10;X0lz5ghk8ssPmVWbaAORxj09f0rNaS4dVjiZW2sx2tEuT6g/p+vStLdSPeNiw1g2sH2W0kjRfusG&#10;xkgAgLxxz/I+1V73UbhX8jLL8pLL5hyG7n6+mPzFV54muAczfewVLt82Omep+vQevaqd1dxvtRnj&#10;br8qfexn68/lxyTnFaIkmuruJFM4jAVirbupYjv7e2f/ANXO6tqTvPi3dpP4jJx+WDVjWb9pAtoi&#10;bfMUfvlP4965/VLmEtsaXC7s8856+4rRErzPs/8A4SfyUksvNjkjyqMftAk8wDlgzMTnC7gAcgDt&#10;jGIbbVZpnhZpmmt/O37I40LLlUPUkndgBedw+Yn+JifPrbVPG8NkttL4H1KRTtLeYsYJIJ6Hdu/U&#10;Z96kih+Jt0xex8EagqsuECpACp4HcnHTg8ZJHtXzXJFdT3OaXY9U/wCElsZJvNhgZR8rsv2UHzGJ&#10;HzcthuMA5IOAAaZF4hjkjhN4xmkRVDNHGI/LUAIFB7DaBkcjjPPGfP4oPixBZiObwFeqqMQrQvbA&#10;smRkcy49evA7deKkmmfGuyn8+HwJcBQQ2+TUbT97nnkLMcH6Hr1qOVd0XFytsdpB4g1kXNxZ28sd&#10;vHvXy5o4k3s+/DHB5wMH5sFs465+Wvd+Ipbez3TPdbmj/dqNkccjgbcsxY59enU9cDjk9M034yDK&#10;t4EnbbJ5gZbyJSje3zkk579v5WJ7T4yxMufhvcRqwxGV1S1XPIwPlfr91jg/h3rT3e6M9XrY6eDU&#10;0vr3z9Sv7UyyeZ5v2VV2xkAgIVPqRg4JAzzkmrG5JXmltpI5PllSNWhCtIM5DYycDJODjPOc5AJ5&#10;CcfGzT4vtKfDG4l3cyNdX1tHvbDbsMWJ7n5RgY9cVDoU/wAXNYsv7a1H4Z2tvcQhh5aaonkhAMGc&#10;M7+WBnjZuMijBwQdxmXLpf8AQ2hGUotrp3/Tud1atcW9rIz30YdNxbdbx7tu5Tk4XIAA3DkYwDwW&#10;GCbWPs8ISaJriJGH2fy8fuC33iCADwpI+bruPUHFcrp2k/GsrcHSdGsGhudp2rrAkj6c5Cnnj07Y&#10;HPFWG8B/HmbItPDumsN22SGTUGKlSTzkIQT175xjjGTRyRE5S5djoLfXIba/XUYoovNjfMTR3Gxi&#10;27OOxUALz0GTwRxmVfE0sH+g3cUc7MEdDHhSD/ewOjDP8WRhenY4C/Cz45XRiurfS9HjbzC03mXz&#10;v1PQ/uuPwGRxg5q5/wAKm+MMkPkPFoI8vAklbUZG8tgc8/uumPxyT1o5YiXPYuxeKH0rbEls8YlX&#10;9+salcggjOckHIAHXjOBnFQJqeoyxq0V2zK0ZTzFONq8hQDuyST8uCB9zjsVqj4afGryPsEll4dd&#10;VkG1hfyNjkgElogpGPxO7v2bB8M/jfYbLT7TpPlBCIxJfTs2WBG75Yj7/nzx0OWG4c0nujWsLzev&#10;2ae9haPfkJuGxm+baqkkNjBHfrgnOBW5JqlqunxBJVt7qa3X7LL5eGREHy7yQQyjd0wM8YHANcPN&#10;8JvjpMyxwLosDLtk/d3smRgjG/8AdbcfL2HU+oGNSDwT8eI7eO5kvPD42riN5L+ZvNYDnjb1O3kg&#10;9vTNEowfUV530RqJdyRiGzdVdZGZ5Aylvm42oBg7eBngHlSONxIdfX9pfzZFtJC3nKy7pt7hScE5&#10;wu3KovUEgEgcgY5mb4Y/GaCzluU1Hw9bedHho/tk2COe/lcc5PJHUg5DGhPB3xqt7aEG60F+CJJP&#10;ts+B0woHlZyO/ODgc4pezXRlc0trHU6eunS2izXlxJDcRsmz7NOAqsM5iI28DCheSenvhcL4lObv&#10;wtc28MHmLLbyDEbhMHblcKfw6kkAZwKp2/gb40Ws7MlhobNIyt53265yQp4BKwAdBnGR1z9I/E/h&#10;b4zLdIlyvh5ptw/4lq6tL5xyG+Zv3SiMHqN5UNtC/NypUo8qvHXy7ilKS1sdR4Q1W9fw/DaWumFm&#10;WFN0jN823J+b0Gevp0BHFdBZ6zcC1jt/sDwr1+VjtHzcnpt5OB+HoABxeieEfjClgq/2bosAiVmZ&#10;pL6XMbZ5GEgwR1GeRjqec1c03RPjutyog0bSWkaPC+ZeTIMf3hmEFeMYxxgDtjMKLnBNqw4ylbY6&#10;qXVzfSR2zQowYl1hkYYYEgdjzzk+355uQyaVG8jyXS7vMzskbAjyOSzdCCD3yOScVyOo+DfjvIrS&#10;ppegiPcP9VqknyjuQfs+D0xknoe+MVaj+H3xwkjhvodO0mSNYw1yEupCy8kbsrEwb+97ZAAyKXIa&#10;c0r2sdA8y3LpGbjylWZlVY1IYY4DYz07YGOhGCdxMmn21tq808ZjPnLPnYsQKyAk55Cnkk9RkHB+&#10;92xV+H/xxhKl9K0lZGVmUNfTLnj0EHHG7GAAPYCm2mkfHODRZlj0XSY2kRk81dam3YIC7gBCM9ME&#10;E9TkY5NT7NPYpSktTe09prlMrrUc0jhhIzRgRsdxxkLxkkemMjgcECSWW5aHZFLBcMy5cMvzSKVI&#10;ZcbgpBx6feC9Olcg3w/+OkUhvZdM0y3C5kjkfUJcMfYeScEnOOn1zyY4PBHxsceXcaZpXzZ/5iDE&#10;Nkd9sIJz07enuF7OO5XNqdrHLfhhbx3ke7a6TbxtVCSMHJXqO/bkHrmm3iTQoRDqzMrOPMtVhGBj&#10;ap4Gc8frj3rkU8FfF2IyQtoOjxO33t+pOzZOeDthyOc9R06Z5zem8AfFLT1WGPQ9L3Mcs0OoTkLu&#10;5x/q+MkkdcjaM0nTV7gpM6Bri5SZ/tN23907VaPPfcQcr/e6ZzuGc4YkF5C7NbNc+UzHMiyd1B+b&#10;5QTu2njIAPHT1yrbwf8AFeAMk/h7T8W8exVjvnSNhjaG+5n36AfN061Br+l/FC2smS+0OztbfdFG&#10;0guHked3BIVRs3SuQpwqgkhcqDUcnQrmNddNtZJcTXzRxxkGCeJDvUcgHtztHQdTgfw5Nu0uJ7b5&#10;5tSj3FlERWblRuxzkjk59MZHc5rm4NB+LTHzofDkEWGV5Le4kieSFehGULrgHA4Y9Bz2q8vg34o6&#10;i3m2Wj2yecRGyrc4XdnA/gHr654B4pcqejGpS6HSR6vJcXm7T7iL7HuVWRdqCRQOCeQcDHTHuR8p&#10;q49w8V7He3xn3fu5VtzIcBguBgDgZLduCdvQgCuRbwR8YtOvwkelWsyRx5UrdEMuVwTkJ8mD35GB&#10;jNOn0D4yJ8lxokF024t563e0Mc5JOE44yMnOevHArF0/eNOZuJ6E19p19JC8FoPPa3MTK2clcELg&#10;jGG5Yg5wSPrmSW8/skRzW1o7vGZDJ5kiMy5jZSeccbsfKAWyMnpk+fDQvibokQhl0O3j8xgQW1FG&#10;4O7JLEDJ6Hk5J5OO961T4lahDJanw7bzQx741aHUI5WSQEehGCD8pBJ4wMcVDiaKT6ndSa8lxtCy&#10;L8keN5+Zdp4bbkH5gx4z3A5B6J/wmtxIW0oQLHENpVmYYlY8FSud2MDaOCeeM/NXHQad8SLZY7ib&#10;wmu2SPHlyXgHIblggJIBBA7Zxx0NXv7L8Xm3Yy6I0X7xRGsd4gZW64w3zNkrggf3u1Z8jLUjXTWr&#10;1QU02KSPz5NqhWzsb7vGWBPQcHGCTgdzN/ajzWYnk1A7mB86DcB5xBY7gB04I7dF45OKwbPSfiEZ&#10;J7m70PMO7Yo+1RICu0gAfMOeW479AcHircaf8XgkVzbfD1FtolAZ5NQiUkEtuGASByxwAD68DNLl&#10;YG1HcteXEk080v8ACWk8sqifRQccdO/JHpmlkub+1injsr92R5JWEDMVK/N90ZJ4wB3JbABPzE1z&#10;DW3xf06x3XHgxpGjcAILuE+YQeOd4YH8Dn171GU+KMunS/2n4VW3tVT5kmvLfbGFHzZy+FH1Ixwe&#10;RijlKbNz4c3VtbaWxWU7U1K9aSOXHkvmRkLKx43YGf4iPlIwRtHS6bqyaVBJHCFHkxtvWKQP5oLr&#10;mPbkgRkHcc56ge1eYeAdL+JdlZTNY+BLy8WSa4laPzoU+RpZMNhm+XO4Nh1BGeQpzWxb6p8Wre6i&#10;ttP+G0xZVC+TJfQbVwoPBEg77uPp36U466EK53Gm6nbQKEE1woWcPJbtCAqPsC7iyAAMoJC7cYDs&#10;BwQK0odU+z6xG0M0fneZJLHchkTzQDu81GzkYC4BD4+X14rjZrv4vO1rPcfBq+MkUrSie31y1j8y&#10;QjBKxh85HzDO/GP4QcYqwSfG3RLBXtfhxqlvLI0jTySaxbBT82EJBmLfICiqSMgL1o5bgua56BZa&#10;/p1vfX720G63m2y28M+FZf3km/lOQqhlG3lTgnIwuPLf2sdSstO8Hx6dBaL5946Isi5f5FfdtDgY&#10;ZQzds4CDoGO7RWD49XCfYpfhdLHzunaS/tGVlPB25mGc7c4Jx8zHCgEnyz47fDX9p3x9Kf7J+FF3&#10;9jsYdq41iyLcAZ+VJw3X05J7dq6MFGH1qLk0vmc+M5nh5KK1Z5vHe2IWNJpDuXDbY1wqcjIDZHOB&#10;gdMjnAzRcX+mi5LpCsa7tk0Maq/3s9SF7nj6jtkGqbfCn45W062V18Nb6OUR/wDLa8toj2JOGmC/&#10;ge1VdR+HnxgiaS4h+Hm1fMV126tZtgA/9d+en5j04r6lTi9Uz5p05Lobkmp2V1cMswCyDa0ciFRg&#10;+pGWxgdOeoHBzVeW+nm33EK252Jnc0o4fjPOCRkZGQQOR6ZrHPhP4ozs0tx8P7yNPMVSPtdsF7HO&#10;TKBk/lz7U6Twt8Vl3QweAr8ssgMYe+tlxzwf9ceo+vQ88E01KPcnkls0dh4SvZNS8RWOnRWSPJJd&#10;JLK/yndhvm/h+YkfQDHevru01jSJNLtdMu45vOjjC7ZIcFfkLNudst1dwMYU4BwQQV+RvgTZfEDw&#10;14qj1HWvANwkduhEamS3bewPAyZuOfr09s17o/j74lXBhn0vwwzXGWZrq31ayuZJH+fGVF2TFjOM&#10;Y3Ee5YHwM2k6lVJLRI97KYxhTcurPVtF1BTfq9nb3GFhEbGSYDdvG9t3VyWAYlgxVTsByG3COZoI&#10;H/061kuQlzIJDDcMibCSVVgp+Y4bGSWc+ZkcYNeM3vxQ+IUUmoT2Pwa8TXsdjc/Ybo2LRSMGMUb7&#10;EjWXJbayHKrkh88kHGn4f8S/FDxhbLqb/B/xEqRvJstNQtYLSQMysPnhmZXCYIYLt25bgsOD4zjy&#10;vU9iMZcnMetp4j0vSrJrWGCVlVVjkBwWO0ElvnPOCRxyBwAUGQszajcWF/HK6yLHmT518zCQKzBm&#10;Xylfc5Cvzj5BtO3jK+aRN8XVWS3svhFrm1VRvLi1C2343EckyswblvmGS5ILZ6ixrmpfGpwI7D4P&#10;6narcSbi0mqWzy3AKMTkiRSR94k5HHJBI5hx/rQE2d/H41vLa+jm0TU7otb2uw6gzFXj24ZGUxqr&#10;PIHB2sRkBFXJUCrGp+L7Ww0WzurzVzaNIwSeOO4OfmEYSIZTCkFZRxnkqMKMZ8vkt/jlFJbv/wAK&#10;71mFZJE2WyzWYVmDbjv3T8ABfQH8cEaF9qXxbMlrK3wf1pZIZPOWSSS22pIpJDR4nPRw3fJJyeu0&#10;RylI9M07xdaWW+XUnhuPNlZpGkj+X+PYF+deikFcY+YnDYC5k8Q3ml6jpUdpZXLCZZljVbFSzv1+&#10;VSjrkbvlIJKYcg5OK8p2fE6eKO8k+FWs6fJbsskfl3VsUm5YNmT7R8uMnpkjkkMCRWnDH8R9W1T7&#10;bbfDLWDb2xbbJd3tvG0u5slGC3DfKcKcZIABwc4zNncr5HoDajpUF5ai9vISAxax8tAsjuflCASK&#10;d5PzMdpP3gCWAkarKeJvCllrai00W1vIZIZI9txJHGpwAPKWLDNCcjqckbuTGyfNwmqSfEDWL57q&#10;b4Xaq1vcMssM1rPbFBLkFgx8/q4K4wQwwVIbl1zr/VPitAjS2XwX1DzGYFPM1K2DTYbbjPmMVXOc&#10;MxONz4yQaXIPmOu1XxFBBFM+m2Ma/u3fzJ5C251GcNlELEt+8C4bAdecn5bFp4j1HxIraQHtY/7Q&#10;85II7i58p4xvUAsGIAOGJ6kFlOTmvObPxD8Z7S3uPN+Ed5bLIzKzSalAyy5w2GzIuzlc/LnOcDJz&#10;l1zffFaNPLh+F90ftcLQsVltTKHLghg6y9APk9MAABcmq5Rc3ZFvXCl18b9BtZ7tmuf7MuzlWQu3&#10;lmFd2cDYAxbsBlTx0J9dGlaZCYbS1aS5aVztuJJA+GzjnPIXkfdBByQRnk/PvibXfGugfEXQb68+&#10;HepW+ofYLvyYbeS0XzLdUijm3F5uMPNbYycswyASDjpF+Lfj9rBYj8MdSEm2ExRz39oFRstkcSkc&#10;4G3OQF5Iyc05QlyrQOaOzZ7Po9zqUUklhHOlvM0zRqN2Sif8td+1TuG4/eBGMDPXItaTDcXV7NeS&#10;6fmwkVzHMVSbdydoJA7c5xtDEqexU+IH40+O7H/SLf4c6pI8kka7DeWXESA7wCLkAk4AU4JGwHkE&#10;rWto/wAdfGlzatYan4G1yCOG+E8Nx51kzKse7ylH78s/DYOwIrZDYBRWEezlHWwe0j3O0+OwOs/C&#10;bxBpFxFcRbrMy2q/ZzsfypIpMEjOMRg4UEjA4yNxrz39ki+ljRIRL0k+nerfiL4xeK77RW066+H2&#10;vrDdWYjuBJPZyBxtbcpH2wYBR2UHgkKOQS1Y37JdxJF4gk0i4XbLBcbHXA6g+2f6/WrqxlLLake2&#10;v3nTgZ8uPi090fWvxB1RNN+Elw73KxSXDwxwsw437wwz0OPlzkcjGcGvmT9py/t9V+GirDt32uqQ&#10;yfMWaTaUddpAyqgEn3JOCzEV7X+1hq8Gh/BnS/8AiU3F3M2uRmOG1aJWCiCbJ/eEDHb6sK+XviN4&#10;quNW8K3FpdeE9UgaYQhp7q7gaJNp3YCxylmPLLlgeMnjNcGVUZRoxdup25pWTx2+yR7t+y6zzaNa&#10;Ls/hXPvX0F8VJbZPAGk+FJtSWzm1K/8AMim6Z8tTlRnjJ3gjPHHOOo8R/ZG0fzNDsXUc7V7fT/Cp&#10;v2zfiQsXxAtfBcdrq4XQbOPzvs7QrC7yRmQjLuDyjwj7pHDD1Iyp0efMJNdDrxVdU8vSvuXbe+3x&#10;rNc30zNeS7rUMpk+VsBhlBjkZYE8n/x2oDBaw6fa2+ovHNDDlWMj/JEXJzsH/AlYjByGIHFeW6d8&#10;YPFUOmeS+hXUbQb445FMBYblOQpD525IznIHUA5NNufiTqa6UqW+iatNJGkQaO4MbNIyBEYlvMHU&#10;KzAAYACjnBJ9D2Mux897SHc9OsLTRINCt7mTVlbd8sohwvlKxOUXJOEG7qemSOBkUSxQC5hd7r5p&#10;JGWSeO2i2xsAM78ZZeP94EkdcuF8V8UfHHXrDT43TwRqnl3F5bWbbbqFljaafykL+ZKpC75Il3Z6&#10;nccZONO98SfGe6C2th8ONYhEjYZpL6zUFdkgO3bMQXLbSQPm+XjGSTXs5IPaKWx67NoWmWtrLHqE&#10;C/ao4n8lo5ElUISGyONuflUFtxBB6lTkJqkV/DMt0bW3jtxbo6NasuQNhHVTgqCvIHIbdu5wD5Rp&#10;PjX4w20SwR/CvVjt+SGcX1vMzMGAAcrO5Cgr1G3OQMhTg2LzVvjnqVtND/wrzUGgaZpPtkc1uSWP&#10;3d485SCAvyj3IyBzR7JhzHpjRy3ts15ottasnnBvOm5WDkhl3cjnGSSMAynqeTem1CNiI5oI4maF&#10;oY5Y2YtIpXGCu4fPgDOCSQQSpOQfIp9T+NFnftdXXw31AXVxJmPbdWbMGAb5ZMyKGOWHynGBkcZI&#10;p+sS/FNphbWvgrVdiqyxyTG2d1Urgq+2U5wTzwOTjae0+zHzHoN1HYzRQvI7bt3myqIQGk3AoyI5&#10;XGCWzsIIXYMlhkm6ps7SzmXT7RmBmIYKy7yu3qMMxAwjnkgjHHP3fN9Ll+KwiZ7/AOFetSK03FxA&#10;1nHlsgeZh5lzwPl5GTwMcNSXU/xFltFKfB/WpDDIxj8zUIEEv7wHkCc4OA53AkgsVGMZNezkJyie&#10;oyazamJZdT0mOHzo5Nsm5Ng2DanATgOiovCKMnAYr81SaXqUVtd2E17bKskkRZJo15gBUZ+9jOGJ&#10;JOMY2nrwvkqax8X7d7e0n+GOpQfK0katdwDcWxuGAeA3ZScZAOODkutZ+KMtmLez8KzLG0jQXE80&#10;kW44L5JxL947cZ+bHPPyjcezYXPa7/V9Ie1kS5uW3+S5nkaYR/NtxsxtAIGRjacDBHORnG1PVtLv&#10;BK0lvHP+6FzFC38DMgXdjOTuK5x32nG7DZ8ru9V+Ml8xhudEWaH5k86S93RlXdjkYPO52zkYznJG&#10;adP4k+LUknk3PhGK3ESGRjcXGMIu3JJ35bPzdVBGeMAHcexQryHftNaZb3nw51izuIVZsqUuWuQG&#10;8k7mIIBOGCqOODwflycD0DwDpmnW3h+z8Hxh5lusPFNvKee68MGYuMkliBtHGTlgTivGfidpfxp1&#10;fwTqUy+AbrUltrPcsFvJ/pFwPmLokaBd5YdwQcnaMkgHS8Pan4q17wzBqnh/wXLNZapa211a3D3F&#10;s0ckZw8W3bNnktkJgAfKxyQACVOXKOMu57Fa+OdLtL+SPUtl3PcIIo7O3keJjIfk3s6oGbYMNtYq&#10;FZh83J3T+JNWtNZ1Ga9t9fW1ENx+5mk0vyDtkdsxr5bOR8uzrgAFRkMVJ81GteJ7aIXY8A6pJdLb&#10;rBGbzUIikbAlCDGZMEsvljeu0YQKVJKkWW1fx7HaRzXujzXVozSQL9ouLZjJG7IyxgtnZhgSQGOV&#10;Lg55zl7Mps9MOpLDaSxya416bVmkmuo5tieWSjIjttA2gvhSRuABDj7pFm2v2vn+yjUma9+2KIvP&#10;sRMkT74yUw5IwxONrHGSy4bBZvIri++J2rTrc6l4LvlspDuZY76CF5nIOHKA7lyHYbVk43jngJUM&#10;M3xa0/UYL7Tvhza6fdC6VdzX48hxFJ5qxshcA4codrPhgGzkM1L2Y3I9k06y8KWupxa1FKJ5pd3n&#10;b7cs+1Vdv3Zjwp2sVG1iTt3MDjbWvB4ltdAjk1hNPRlDOtncozKQgQltrklyA0owcAgHlcFc+IX+&#10;q/Fs2VvDqvw6t7q4m86eGaPVHeVZZDJvZMsxDl8fNuJCptBAGKtQav8AGHUtPUSeF9NsoY4WWSP7&#10;fIXMZC7hKO2Qq5OwcZBHOAezdxJnrfjTUIo43vP7LkvFe48kvdIzO0i4UyKpdgoBMvG3ADZzjdnL&#10;0vUfDkmoS67pGqz27Q6hNFFebZyAdvz5TBcKzFB03Dcu5QoGfL9S1j4z6nCBbeFNNiiUlreQ3atI&#10;jlNmVldDlPlQbWz9zGfmbK6XrHxgWw+x2fh23st0HltcQyQrJvDKysSiYbGAoJ68Fuegqcgvqeua&#10;bq+nect08Mn2XT5Iw9jdXnmSxsjF4/uEE4xHIwXG4KMjhWWCyutbs7S3fUbaSNnmAjCmJotqMXDk&#10;K/ygYyN64+dRlvujyo6p8abhzLeeCrGSa3ladd2qEQjD7gwHlADgY3BTyq4UYXNwa78fLiwt7JPB&#10;eh31rbMxtLiHVHt/KXcxG0mH52BOCXXc2DvZwACOnJhfsj1KLxdu1eaCz1COCOS+8uPEsFzJLCGL&#10;5jXG0bhFudG3lFEo4zvFvR3iePytA0hVl8zMcdxdg3CYRwzZXeY0Kqq9mbc3yYUmvCpfFHx/utOk&#10;K+HrO4m+zgiNvEUgMrKGDSjbHgKTtYHcGUqpDckOeHfil8ZH8PzW8Pw00dZIbhotTt7jWW86C68t&#10;dqSfuSY2wFdctteIo0ZaKQMw6M7aC5ujPoL/AIS2XWkTxPBC13PatNm2uNSfzriYFv8AWKnzMd+8&#10;gfdbyyVbIBWDxP4x0rw0YbfVtMtbf7SXhv7aKxuH/dhgzGOTzAyqCp2hEJUgncuDnyK+8efGy502&#10;KCDwT4Tt4Zogbizk1p2V/u4YqlhhFIJO0DnBPUDdWPxD+PLzTXh8G+E4fMs/J3f2/PGDjIOQtkFZ&#10;x843EBiJWUEqVC5qnU6orQ991TxPqOlahb2cmrKi3W6a5DRRIHRzvVUU4LID9oAbOQ0u9ndmQ1X1&#10;LxxDqF0Br2p29zD5KC1RmiDzSI48uNJDt2qW3Z25Iw5+bDCvB9Z1z9oHxoW0sfC7wukd1HHEsVt4&#10;n1Jg3TajE2x3OVKls+mSMn5U1HxD8eFkjvrDwL4QLMECvD4ovCxUD7yl7YnhSFO3p8pPK5Vezn/V&#10;gsmz6Pi8YeDtK0f+1lvbdLxrxo7i1g1KN1t2CuXJYqBs2uG3IVO/DhfkAOT4bu7czbIgVs1kkljW&#10;QRhRCQ22Mbh++VwHGW+RWiAUcnb4bb6z+0G2tLqZ8AeERHcN5cdpcatcXDLgE7DvtG8xQT5gGAdw&#10;+QjAAnuNF+POqXiTxeCtB+yRuV222o3UaHAQZQNAFQ4RvmZCASBwEWiUZD5WfRN98RPCd9JeR6Pc&#10;XdrG1wizyXLbRMN+xiodVUAqeFBJKk/MVDNWLB4t8KaQ0a6XqKx2oWSSW7m3TSeYWkO1eVfays2A&#10;A23nK5OT4cfCnx00K7a7l+H+irK0cUVvJcatdlYwq/eAEak7SFZTtyCAu3LKKnmufjraFb69tPDt&#10;vFq1y0MMLfaR5js5wVYr14AAIOAqjaMA0vZSH6nt9rrthDoV5bokEaRriSWMMrIxyiK7rtIAlyPl&#10;AJyOTk4txanphkBWd4ZJlZmt44CFacync/zKNi4TIKlRkNv5PzeH3d18b9dWKOabwufJAhtI1Eq+&#10;RgtiQO8YXeM/L1G4biCzOWkgs/jZBHJNpUui6fDG0YhSO4kkaMkgqqk5fPUgcsQeuQDU+zl1G73P&#10;Q/HWstrXhfyH1SzjhktzHcW8l0JCcKXLLgKp2ldyxtklgHHTNYnw/wBV/wCEV+Gmk6prNyq7dJtk&#10;lgeZY1abyApkK7RJnIP3gcZPJ4c8Jqej/tBxz/2tF/Zt5Mv+j2sN55hiaQO0hjwUb5CCcgIx2ueM&#10;MEXhNI8Y/HGSa18IXaafoerafGwtdPvY33OsYDTTW0kbql0iL85WNHaJXAljjYgGo0KjWgpSUVqj&#10;6Gu/EsN3fK9hLDNcGNZLZmKwpIzDa5CbAxOHUBQN2VCgEkE3LDxDdvqdjpFxaLIqwStcSPJhxned&#10;+3cXIfoWyWYqQoDEIPE7jRf2h9WSPUG8UWLMoRYXl0yZX2xbdi5Fzx1XlQflHJGOZrLwZ+0bqNyZ&#10;U8e+HbGaRVi2Joc7uOWbcW88ENkLnDA42jIwTT9lITk+x7Xp3iyw1bTP7T0KNbWGRpJ3u/OEcc3l&#10;jojpIWdc7QoMZQF5WJDhs1PEXiuLUom0zULRFvmhjgkvLKZDF80a72Vt7ZLIWBXBK53BuAx8ng0D&#10;9smLR7zStB+Ivg2Gzmkjc58NTNIdjSEbS10di/vG3FSc4wTjIrFdf2kYYbhtY+L/AIbkYO0TLqng&#10;i9ih5/i3/awMhiGGFI3Hk5wDXs30sTt0Pdp/FN5c2xN/+5zN5zXFnMpWZmaTcx3qDGSEyfm2gFeg&#10;214P8a7nQpWe8fTbfVbpkwlwL0mVQMHL4UjIzux23ZA4xQ1l8bvENibC0+Lvw/kWOEG1bT/Cty8g&#10;+bdnMd7uDkYABA+UA4GBjLvfgN8bdXSS2/4WB4ftZ2s8TTWvgu4iMucshy19jJ6fdUBT93JOdaCl&#10;SqXv+ZlUh7SNrHzv4r08TSzvc29xbrHKVWOLJaHpk8cg85xt4B74rF8R2GjaZcWs+pCbY0Ctas0b&#10;Mpb+DgEDOACR2GfXj6Jh/Zl+L01zcaf/AMJZoNtC1r9lWQ+E8NjdGdy7L04kwoyzschmH3jgcV4p&#10;/YA+M+v2n2tfjPZs37wJnTziQnA3KvnHHrjdyQcjAIr6PD5pFWUmkvmePWy2erijkfhL4zs9Pumv&#10;YNQjsSzNEZJI0ywCngBgRg5Hb+EfdNfTPg79pPwX4c0CP+1PE7bo5EMarGCjpjBfGSu4kMGQlgQR&#10;wAefmlf+Cff7RscbDSPidb3kbA8tYLbs3zA7Qk7Lychsd8HG4jFZWufsQ/tD6dfj7b4rvl8jaJHh&#10;01JFXnO35ZMqf4uQMnPqaeIp4PGzv7RDw8sXhY29mz7A039rzw9rOpx+TJMtusiCXZJgSrwAQGXL&#10;OVCr/CMI2cHkdh4b+Oba3pFzYaRerE+0vbzTQyNLGzKG2Lh1SMPgjcfrhgCp/POT9mr48eFZ2ew8&#10;d6lZ3UJ+T7RpcYWMqRzgPz1HfvXV+DfFHxz8B6U+la58QJrOMoRLcpEioVPUecyEKOi/PsJ3BRu4&#10;xx1cli1ei0zqo5k9qkbH6C2HxGe0mh1mHw1cX1zErvdQQ3SupkEJhOCI8nK8ckKgGCpVgV14fEVl&#10;4zaSD+yGV0KSSOsYimKENJIzRshEaBEZ94PmYOQqjNfCcPxX+JNvdxabqvjjUIpJIPKeJbeyi3Ac&#10;biv2UbyF4+bcOWJHIA3YfFPiHXIIbG++LXjf7OqgN8ulSsV/3ms/m6nCngDGO1efLKMYvsnZHHYf&#10;vY+xfFPjLwpdyReIYL6KFfs7RL5NqQZHd9nyl5G+5tj3SBTlgQVLEFooNS03Vo7hdA1V7O4uFCm3&#10;1K6LW00iOMFhkFMDcwYlnY9Cu4ivluJNWISzsP2lvHWnqbdo42XTdMyEbAKFVsxkEbhwwyM8Ct3w&#10;94b1S8kuLs/tg+K4YZTiP7VY6UjNnaWLM+nYIHloFOSFJJGNx3Zyy/ERXvRf3P8AyNY4ihLaS+9H&#10;0XdeILPw3qM4fxYs8cNzGsTW8KqDu/d71UZBUgjj5D9wHC7Qa2oeJPD17qUM0uo6hPqTwxBZn0/a&#10;yOqrviAwykfMQAAAAmAhJKDxDTvgl4lN2s+h/tdeIJI1DfK02kKWzxuytkRIQGONwJyFwGHFdJof&#10;wC+MRKywftF+LJbezVYxdfZNEdEU/wAABslbBLFtrKF3O3Rm553h6kd1+f8AkaxlGS3R61BrumXu&#10;tNY2+jXcctxEbj+0HYGRWkSJSohdXw2PL4384HAIBNXVdee01G7mWX/QWeIqtmo/dlxsQSZBAUqv&#10;HmElgxBHCFeBT9nX4jTQMlx+094pvDcRgyNJpelNIWJJCgx2e4qDuAHzA8bR1C5MP7KHijR0W2T4&#10;x+IJobdw6+bDCSrENkN+7/eDvjA+YluSdwn2Mu/5mkZdj0a68Z67Yuuop4PmWyjWKb7PG0CzRLvJ&#10;yZF4AX5Tlc7QB1JJFOfx7rU1zbvf6bb2DyZlWa+uAxLb/QZDn5T0GNx5IGa8/wBU/ZZ02/aOC78f&#10;axO1uxlV49Wm8xJCgAJAfKnaoAz8vB4xlaxLv9j6xhtl1DS/FWpSCOZH85PEEjtMzEgOwVgvDEqG&#10;5GeOO8/V5tle0a/4c2fiV40vblrPTLvSPMmNxG6yM25YiZNgXp8ucNzk5zjggmtJvGtpol6N0On+&#10;ZcOzSxzXgj3bmJ3MW3sMnjcxKnOSe9efeKP2N9PNpJqMfi/xMrM2+JrDXpY/KmAI3kjOc425x0wM&#10;jtyh/Zdk0K5a2vovEN7DdOJnitPFl3C6Zc7R5U9xtZFRss5kDOWwsY5FarDSZMqzvt+J7dF8YtDt&#10;LW4vbW4jjkmVl+yNJuZGyfnEiSKp5CsABtJEec8geGf8FCvH1pq3whsLq1bdHNqUdysDTwmNgMjd&#10;5cbFY885XGAcAkkkmfTv2YvAWpFdIspNba8RftF1pOqa7qcFx5Dt8k7Wk0qSrGx5VygDbsjIqn4m&#10;/Ye+Fmv28Oh6/o2pTxbjPJbyaleYmKqCflLbhxu+7jgA5Ixnow1KdDERnJaJpnPW561GUFbVWPhl&#10;vEWlXBa6uLVs7uZOMdOnHXHA4/8A10dS1LT4Yg8iMy/w4OcDjk5/kff619qa3/wTU/Z51IyxaT4T&#10;1DT/AN2p2W+q3DRgkZBVp5GYj8D06/eAwZ/+CVfwOniaWy1LW06bZJNQhdFzjBIWNePvdT6dep+v&#10;jm+He6aPmJZPi49Uz5Di1yAyNM5ZYun3fvHHr7/nzRceJfspWC1c9AVZmHynP6ex9zX05qf/AASa&#10;8LK/lad40keQM37sab6Yyci4AOB6dx0Hbm5v+CV2pT3fkWmsaQw87/l7uJ1cjjnCxsMn0ycY54wa&#10;3jmWFl9r77/5HPLK8dHaN/mj5zv/ABdbW9w1xLMilT8waTbz/n3qndeJ7JJHD3cDfNzibcD+XX/6&#10;9e/6v/wS+8R2TPDY+F7fUI2YBZ7TVI1jPOMfvmQg5HRgP0NYWt/8E8NX8PzfZ7v4V30si5O2y/0r&#10;IHUjymcYHrXTDFUJbTX3owlgcVD4oP7meF6p4oskkCxyKw+b+Lpz0/IVm33iTSUhjNvdCVT1yQCD&#10;juP/AK9e2Xv7Jlto1uL3W/hfdWcTKCsl1Yyx/Lx13qMH61mQ/s8eDpS72fhqO4ZWxIsUYyvpnA/w&#10;rpi+b4Wn8zF0Zx3TPsHT/BuqQSNLeRxujLhY1XbnjH+16Z7fhWrD4Z0uIsnkyeYyhRHDGzDJ68Hg&#10;j8avaj4gjs1/0jUrdV2/61pUUZ6jqOTj396hsdVGpIwt721kyudkd3HjOeDgHHU+uO/SvO+q9Ts9&#10;uV7Dw7bX8LSS2E3nDBjVpAoI3HDMUJ7dsj/F9zokWlJIf7F3OG3q24Zxj/ax60++utW02yW8udZW&#10;GN3wo5TcSeOCe+ABxk9OpwaVtpuuasy6h9vWOEHdi+U7WOAynZw5Xhg24xkHkA4wajho7h7eXQha&#10;KzjDXMyR2yxqzc3KyZ7knJwBjPTAwD6YqjeW06CSOwH7zIZpdQ/dwsu7+Bih8w4YMCuVI43Amuhg&#10;+H2srJutWSVgyuzSS5+6CVkVQNqkZPzAKSPvE8mrCLeWEjrcaTIz7trXKksS2T1BP5HPP4U/YRvs&#10;P20rHHwWaCJY9R1o3UnlFpoXRltx1BTC/Kw6ECUvzyGAretPCd3rNquqLFJIzKRGwyRgZ74welba&#10;6ZtkkJMj7lz5csKqvvwBnPXvSy6Vqtli7ayWTdhkh8lolZc/dAzlue+QPr1p/V43sHtnYrQeHfsK&#10;CSz0olmCxyu0e/HPJyCAB06nHX0qWbw14nSOSK3mtfmBbLW4kJ9/TPJPXj5avWNzq/2dba80yaNp&#10;ZPutGgVV6EnBbOCO5JJ9qSC31NW8o3nlKy/MYl5QY6E7fX1PA6elCw67EOtIqW+k6paxrDcTCbIG&#10;5YWVSvX5uSBjg9ATxwO9WbUXkdwqR6pdSNGGZTIp+XtwRjsccn60100qVN9s0dzlQJJYZkYOoPAJ&#10;QHjOTzn+pkj0XSw20WTfMuGk5Yg9jjoBgdyOvrVfV4h7eRceLzSsepSr5iqSwmO0/UgEhc7u+M59&#10;Kgm0vTVT7S8MbeYqkskw5bnjj1PcZPapbHRLuO1S3tpdkPI2XEYynJGMEdBx071cXT4o/wB1LMv7&#10;xfm2xqp/DgZ6e3TFH1eIe2kYg02wubdlnnZ2jYhoI5DgEccY9OPrt+lRXmk6eY4n0z7qrkhdoyeA&#10;Qc56DuOeB0rak0W3thNJbTSMuzPks2d2T1yuRj6Edu44q6npyvbKhcW4XbummmES9cfxZ3enXqaP&#10;q8Q9tIw9UtLORTa3VnMs2P3e2NVTj3znrUMmm2aQb9S09t0hwi/MzMwIHyooZmAyCSq5GcnAya1G&#10;s9QMDWujedF5ke7+0Lghp8EclY3XjHZnX5TwUZQMmkabLaT3DWMW1mj/AHk3mF2fBJG6QnLck4Uc&#10;KMAADAo+rqwe2e5Tv7C61WHyI9N+yQs2Sjqr3Ei4G4GRG224/wCubMw4YSKcrU2meFjb58nTobeN&#10;5i7ySOAHcnJYhW5Y8nJ5J5Oe9i9s9Rgt/Ks7iSOS4b76xq22MHcQCSACR6gj64q1Yrqk++RbOTzW&#10;ky37slQxIBJII59R15p/V4k+3lcWHQ/DeoO8l5ptvN9mbdHcNsyWH8Xz7vl7D2744NvytPEbG3eG&#10;Pdwsix/cAAzjqR6du4HTivdWF7DtErt5jFju2rgtznC54GePb3qtDZazHZLGsXG0t80m1g2MZAzg&#10;jPsKX1aIe2kjRg1fRbJPs9vYpHGzBWMmWL5HLEsOntz+uatJe2WFnSSCZXyWb7H820fdx1wPxJ4+&#10;lY9tYmQb763uJWL7gxYFc4AyQOAeP1qbZF/y1dkEnXdtCk527eO/PGDn2o+rR6Ir6xLqaH9uNEWt&#10;vskRiSMFvOuvL3P64ftz1I/TBqrFq3ibVNstp4fso2WRt0bXDt0bHyjyxheOCSM5HXjNW2skWR2e&#10;2UqRuX5cnOPX8PbrzV4zaqtqPJGyNem7nPGOMY9RR9Uj2H9YkWrN2uHYXFgouF+XaISx45IJYcdP&#10;XqR07Qz2urLFJIYoI4Vb7rfu3PuGwB+uB7VDa32s3A/0aKPy1ZwymJSCfl5IOeeh+ozVfUtZ1aAC&#10;NraItGf3YaPJk+vIB/8Ar96Fg0H1iRch1Yh/Mnisfl2jct1GGXPU4xk5HoePXpU32lQm6PEaq2WT&#10;y/mfpg5Pbr1B7fSsQyas4muJbWPdtdmAtTGI0A+8WDFQowT0wATmqNrpeueK50nsLqO200L++1Lz&#10;GWa6xx+5GBtj7eYQWIyYwNyS0PCR7AsTPobT62+p3M1noenrf3cO1ZgrkQ23OCZmAOOOQo3MwOQu&#10;3LBllENNvZLi8kivNQXIa8kt/JjgjOC0ccR3CGNio4xuYIu9pCA1Nj8M3lnp8VppenWkFqq7444w&#10;FUHGS5J+aRiSSSxLM3JJJJq3B4cvry3+zXtxIwb5mMiDCjHHfk8+nf24l4SPYv61JF2bVI5Jmlsd&#10;Ns5Nz/MxkUMNw6jA4xt9Me/JNSLc+Bby6h0fV59JW+bmOzm8reTnJYKw3HkkbgOSfao7XRrXyPLu&#10;7ny4ZD88hl7eoPXPrx0wfStSzsLqPT2XzY5McybZvmyFGDwOO3PH171m8JEuOKkOs00W1H2cRL+5&#10;h2xWtrEPmXjsMEj8c8/Sp2060+1eX5iw7FKqGhO58nnnIK9D1H8qVYBFbh44FLeZ80ispK84ycHq&#10;Tnr6+2BWt9VS1RQLsbixLbsfJ3HQZ65P4/Ss/qUSli5GrJ4f02S3j2yqzSfIfMbczYH94DrjAwf8&#10;MTQeGtMX5Z/3k3m7mDbFAPY9Rx9Rxn0zjGttXtbK3LPcM8byZaTYSBkD8c4/zzmkOvBbZZTPNtYs&#10;QvLNjI46nH1+v4z9SL+uG+yM+5bOFtq9NqjGduSMdAcY4/PrUDaTNFbObVymwZYtCJSe/TBPJ69s&#10;ZxzWPY66sSySxiSPcQWVY8tx056nnvzjngdaki1Z7gq9jcTBdu5lUEZwB146eh6f1l4Fdivrj7k1&#10;7FJco01xawMAquPNt9mFzjPAHPAP3c/nVWe/mukaKK4VVhG2Jo2ZFVu7Hfwp/wDr8jFRvqwuJQlx&#10;ayKMsGzIeBnqfVvx788VUawu5LnzLWW4RNzJNJIqcD1HyEDqMZ+tH1Er651Zo6da3EFy0cqwrC0Y&#10;3z3cgYBNuBuLZyBj+IkY9gKy7C5bxTf/AG2F7WHw8mxo43ZvM1SUZKysoH+oG0PGN3zthyCAhPPX&#10;Utz8QpGS3v2m8PwyI0SlTt1co2eRjm2BHHBMx5B8oDzertr2GK+GrS6ahvGH+skhVmQex4x3HTB5&#10;zRLAIf1t6GpZfYZW8iYvJPHIGYxtJ8uSSO3HXPXsPw3bptG0GCO/1/WtOt4ZJViXzJAoZ26KAcZY&#10;4xgdcY57Y+nX1vPerdqsfmrysaqOSq9DgHP0PA/MV02n3urXWltNqE8yz8qxtbrbgZ9SoyCPbHvj&#10;JOM8B2RccZ3YHTtLa2lMcUkkiqTEkfy4yw4wTjbxjBP6dJ7XQrUxrJLDPA3R/LXORx2HJGe2T2A9&#10;8jSC1nezaha2+oR+apDpJM7ZznJAZiM7u4A6556Bi2UXn+dNLJNn/V7Y8MAM/eO4A847AD0NZ/UU&#10;aLFGxJpFzIVFkZI13AfLtOeuAOc9M8+/4VPdaDaSWkiXN5x8rruJXqc5UDv0GM+o5rPXW2sXaKzv&#10;5F2NhotrKwyOQo9AfTI57Zqo2tpCpgFyY0aZiwKbF6AZPHzH39iPU1P1FroV9aj1ZNqvhqw1CH/S&#10;reSfazFomUMrdMDG4Z7856dByRXP6p8MvBGsS/aW0e0s2jcvJb2kLKApySMIwJyf4iCT3zWxL4lk&#10;kP2mS3njC/xSSFlkzxkZCjnvgnHHWpI72aedjljDtIjZMEKcd2wMjp05BrWOHqQ20IlVhPdXOJvv&#10;2e9Gu0mkt7uTbG5bbIu8bv8AaYYz0HOefbrWPf8A7PuowNI1tfW5KNgBVZWODgf7pODwT275r0CM&#10;tBemb+1L9lmzst7yGAKxOG3fLAr7sBs5YghfqDYivbGeMSwajJPHtxKV4O3GBtOB/wB8/L1PpXTF&#10;4mPW5zSp4aW8bHjd38JvFWiSxxXOn3EiyMBiGPz1Pqf3ecdeMD86wPiBYy+FdIa/gUXWoGRYdPsZ&#10;I/LMk7kKisB84UkgsRyqB242k19AXmohSGtJzG2BhGVU3HufVic88nOCT3rkvDWp2/xD+IN1d3dy&#10;v9l+HZPs+mw7wYbjUXjdJpidxB8qGTyFcAHNxdo2CtbRqVLXlExeHh9iVjz/AMD+H/E3gvQbTQdG&#10;8cajtt9zyJ9vOJ7hiWkmePJXc8hZj2yTjtXdaD8QfiBYWZgv9Tt7plbZDJNZruADEkAIR35wc+hz&#10;g57i18IeFtXl2yaRExjKt5lvlDzzxgDPv1H0yaq6t4J8MrOtrDaXayPkmKO4XC9xzznrnqOB+FTK&#10;nhanxw/AqP1ql8Minp3xTnhlhutXsriZk+9JHcBhtyD8sZVQPU/N1x3JNblh4+8I3oa/dv7PWR2z&#10;HqGnHc0fIU/u5SoOduS3QbuOQRzb+CtYnmWWAWwiVcrC0mdzEHn5eOoxwP65yfEfwb8QRTx63qfh&#10;yxmuLdv9Hmba00XUYQNhjznIXAGfcZxlluCqbaf15mkcdjaej1/ryPWLGXQL63kkgNvdLtyZIZgV&#10;yOATjHHHqD057CSCx063m3XF6xjaMFvLOVY4IXhsHo2DgZ9M9a8P1Cyu7M/atU0mSHcu3q6bmA9T&#10;kccd+1Qr4r8XWUmy1167XagTyixI2jkZyDu59c+lYvJYv4JGsc2l9tHva3V/aEvY3SsqyFv9YV4J&#10;HP3WwxPGQD2POKigk2M32uGGJJF/eJDNu385A4VAFOOegB78GvG7T4j+NIjJDfzreF/3jfaIipZj&#10;yMY25Xg54J/Hk6dv8WbW1tjHqWnXClyAyWw3HooxtwMDg5z0HX1PPLJ60XdI6KeaUZdT1q4a1hs4&#10;XilRVYnbcR5DEnjjPtjHp04xioLiyeC3DLqIVgMjZtPm+jYGOTnjOcAdew4mH4leHtThMf8Ab4tx&#10;tUzRyZ4wDlf7uT9R364qSHWYbpIb2C/k+VkW3kjX5mBBJ7eucjoMds8YSy6cd0bxxkZbM6CPSrma&#10;9zeajMyK21dzR/OxbBHyoPQjk8DIzUkulWCM1tJC8ahv3iyKoz0G3HXjp6c8ccnnLuGCSdrg6gyl&#10;VLSsMJnd1JK/4jrx7RQ6teR23kw3kjNC2/e7DC5OeORz3AHf8qn6iy/rJ5f8Y3mk/aI8o+XJ9l8E&#10;2b28hG8IJ767V0J7HFmvqTnGelEU9yk/nrLMGXajRmPAOfQ8HdgHnOD1xxmuN8aa54qtfj14wEto&#10;9x9jj02zjMdwrMkf2RbtepGRm+JPfk8dSLC61eAfabdx5xhJWMxg7DjovGc9yex5B6V6McDaml5H&#10;mTxTc2zt47qFYTDJcqsrNv2nar55xwByAepAOOmBmpwz28pKW5YRkNIsmApGTlR0xnjnHfv1PG6T&#10;4s1ueUSXLzbVXcyuflZjhc8nr3xjp9Kuy+JooI0hhnkfcwDKXO3Ixk8kN0Hp3PGcET9R12EsSdTN&#10;Jpd3I9x9gXO7czLZqFVWBAzgsF47ZHPcjpk/Da7h8LftCw2xtvs8OqwRSxrv4DfdbHr8yH6fhUfh&#10;u91p79R5Uc0bMcRyR/KQAWb5gc8ICW5AAGSQBmqjeGNa8V/GXT28EWdxqctqyP51jZyEW485l3y4&#10;3eWoJGWY4CsuTnICqZa5Yedu1jfC45U8XC/c+hf2uJ9Qi8K+GTZy7Y1a5aTp94CLYfyL/l7189eN&#10;Yd/hqZSpyXXb8v3/AJ/XPXge+eOMV9W/tW+DtX074B2OtaxYz28cfzW901q3l3RX926xtwGAZl3F&#10;SSuOR2PzZ8Nfhl4k+L2ox+H/AAtabkjkUzy3MwWNVHzBSxH3mIAUY5wSSAC1eXluHtl92tr/AOZ6&#10;mZVk8yTTVnZ3vp2/Q+j/ANkPQzZeHrWe5+VVi3ZfGB3Jrxzx9r8vi7xffeLZoWaTUtQmuI1vG/1M&#10;bnCxg8/dUIvXBCgAAivrHw58F77S9Mb4T+J/O8Ny6tbmxkvbyydTaJMDH9o2NtLKuSw5AIHBA5r4&#10;48a2ep+AfE+qeBNfYx3+k6lcaffeXG0kZkgkZHxuHI3KcNjkbT0wa58pw/tZVJyWtzozvEcsacE9&#10;LXKl3dXYlSZtNeWEMFM0MwYQlskDJbn2wG5z0q1qc+j2EclzetJJbxR/vGjjZiFCnH7tNxbp0AOO&#10;lZWlajHMzOZt0e392qxj5ORxySQD+JPPrVWfxDbyqzRXrQquAZGVGMPYeoKt2yOffpXs/VPI+f8A&#10;rHmP8V+H4vE/hHVNF/tRbddT02W1t5nYgQiRNqybQAylSdw5I+UZzXtnwY8QaV8UfhzpPjhrExTa&#10;xpqzX0ElyP8AQroqUuIwScqY5g8e1mGNnvivAbvWbtY5IluD5axgeWsW3rjPy8AgnB5OOc/Xs/2Q&#10;/Fd3Yat4q+H+oX915dnfrq9iskilTDeeYz4OAQBeQ3rnp99frUVsH+7bW6N8Pif3ln1Pd7Lwhplp&#10;bso1C6L+Wy/aNQ1GRxMWyMfMWwOT0TAxz/FmS28I293Z+Xm3jjtW2RRSTbvObgiRty7geBjCsMFi&#10;MEBayZbzTtUuTLbWq3DMF2/uPMcruzgDGTjPr1XPRSRoC+2XDWjaLJaSOPm5GQoPAJBLAKOOcjgj&#10;ua4Pq8ju9tEsjQbewMd3qGohp44+JPmjPmBRkDpu4BySo69AMiq1jp1hZfZ7ltUsVnXdt8i4PmSj&#10;ZgnGRtwf4jwOh+9uMcCFo10+afbaeWDH5in5V55Lknfkg/KPujqTjAybvQfCUGqtayFmj+/JGsDI&#10;kHyg/KMAA9uODnHXFEcLLsL2ytudhpdzqJuY9O1q806WNGUNPCrSGOJRgc7wGYEDIxtPI3YwBMLj&#10;SLieK18RWvnWxUQTLHbhdjADDYk5YAg4Y857AHNYsX2KwWa4jmumjfhYpWbduAwWb5iCCM8DgFvo&#10;KsXmoRThryS8eSQsx8y4QMcKhACruBHy9jnGOvNX9XmnexPti7O13fz22p+Y3nWEOwznpIjOGYFf&#10;mZiSPXCq3cA4qXGiaXqc4aWOO5LozxKJCFO3I2425xjAK8HI6njEcsmlWeYRqu65nz5kEMZXdEBt&#10;LBQSTgDGACDz0OM1omlngtGittQWOQo0ciuB5mM85DY9hgdR0yKcsPLcPaRLX9i6VBdNpU09v5ca&#10;yLMhPmSJuOCeWBOCOMkjGBgdag1nQNC1qVdSubJZGhbfHczRg7W+bkgYJYls7t3GOOtVY9fs9L1d&#10;blftH7mPyrO3aMu0SqcnG7jAJzjnG/OOTiO7+Itg3mNNBqUMiyJHCzWgaNskAnjPYMeCOec8cJYU&#10;PbEmq6XZR24tI7GRri2iZmm+2LHIRgnC42ndnavUY2jjoRwN7pWmfCHxnNPqlpeW3hHXr6PzFWYS&#10;JoeoyHGSwb5be6ldhhuFupFB3i7Ai7vUtZgu7u3S20ySf94MtesYdueDmSNWbPIB+UnB68AVlXeg&#10;6H418PzeEfEunrcW98ptrq1nkMiyxtvRwWyDtYEjnnhj3GLhhbboUq2u5eurGHTLvyrSCSER3Gxk&#10;eEeZKApOGY4G7J5wnTgcndVhorNBn7DDceYyg/eVY04bBLZxjnGTg8428gcX8MtW1DRvEsnwY8dX&#10;M1xd2FpNJ4b1+4wzavpmUVZWb5c3EJdYp1IVsmKYqq3Kiu6j0G6MYvFjEjXFv+5meNlyoBY8KDyW&#10;U9gcgDk0SwXLKwliOZXJBa2twsOlXMVrMS211t7UlVAQncrYyM5Xn6DqMAt9I0947iKRIZFt7zCt&#10;dK7YUKT8+TtxnnodpTvgbozpdqZRNhkFv+7kj3nA7qV9cHBzjPX+7guSKyspVSK+aKORmRvm/gxt&#10;cqeSMtjPoevQ4n6mV9YLFzpti8WIzEpa3jTbD8i7sgk7SWAOc8ghec465kl06OCeTUL63g86RT5m&#10;2YlXQHhfujAyAWwOB17GsyQXFm0ltbxS3TJH8jxgttx2EgXHr8vTIGfWsLVbbxdfXSR2eq2ltGSV&#10;ZZLTdjkAEMW2rg9QRxzz2o+oh9ZOwvrbQ5ons9R0+wuohKsirMrYABQ9gBgnjjJBIGOMGSC4t0m+&#10;0TfZVzGwujAmVcFiASAOmSPXgDjnJ5d9Q1TSFW4vdakkhjXcwkZMBQPnKgj1znr16AdK+k6zo2pk&#10;Xnh7VrW5VvljaO5jORyOgbcMe3Bz1ycGfqOmwfWe52UL6bLORaiJflL3G6FIRIAMZG0H58YO7jHT&#10;kfMJpdT0/Td1lJbwos29jtUFAN3yj3z1ONoA4PU1xt+dTtoTeC0t7hhJ+5Zrp4ogu8bvuqzbducA&#10;KQTweuap+CNX8ZSfam8W6Na2cjOqwR2kr3KOhXacrJGmFLA4wxwG5G4El/Ubq9kL6x2Oqa1tLuG3&#10;jVGkMP3C/wAokYDnG1sEkAfdwPc5rnvFPgrTNb1JvEOiXceh63ZR+Ta3ysJYZUQnMFzEWVZ4CSzK&#10;uUZC8jRujSyF11W21YMXhkuPLDZMi7VVeS3YDBx/DzkcHPIqvPa6/FqTKlyn2Rk23tu8B3DIwDuy&#10;uMAjswIHGNxo+q22H9Y6EPhfxZa6nf33hnUrL+yda0yMSzaHJfCQSRGTIu7afbGtzbMzABwisrKy&#10;vHFJujXvPD2s2Wn2v2TXLjdNdTKGluMkRbWIzuUE55wNzEAupwPlFed+J/Duj+ILFItSvJvN09vt&#10;Gl6tbHZdWUmwpvhdw2AVyGRlZHUFJVkTejVfDfjWaPULXwd450OwXWZlY2uof2eY7TVQOQ0YbJim&#10;KIzvbl2ICMVeVUZ1bwfNqkT9Y5dGenR6poPnNHJHcQxszFGj2EM3J3DJBz8yngcAY4BJq6uteBor&#10;SRLnVY2jE2+LpG8DFpGKj7vXJJHAOQeSQDxnhDxNqNlqNxZ3tvGrLmOKEXG5lyvJyVOz5iV5TBKn&#10;hhnN9rHw9BLHpsV1O1wqlII5LjcqhQOT8mOCD/Cozt9DnP6lfoV9Y8zq9K8YeCbm2tzbXVvcRsGh&#10;tJiDM2fM+RQWznockFj3PobY8VaPHAunxW1oFXdGsstuqeXHvG4LxnBz2zkKvAwa5W20zTfOYD7N&#10;NM0K7mmnO9JFC7gFXG0bQhBxk9Pc58htbKIW08slwslwpjWSMsCFOSo+T5BgbdvYkYxnFT9S8ini&#10;Ox1dlNpFz5MVlPEsUbLGlvMxIMWMFjkDLZyef73BOavT+L/DVxdyW0Go2szyI5kjjVVwxDYYbQFI&#10;OFJAA6k+oPBvF4he5W7hzJIoKzHdub0bALHdg5wBg8YqxbnXElaUQwyBCNrXEiZP+z97HAI+UKTx&#10;1o+pi9udtoVh4VtjJLFAsNssany/se3a4XnuQVwzt7cH5cbamvpIta0i6e7uCVupgFuf4lH8QKsM&#10;L6984LYXHPFXWo28lpEkkdy25CGDK7O6r1AJI3DaAccDhenFSadrCSPGguLlU8xQ8ZmIzjcMDPHU&#10;EY6gckfMRU/VXzbDVY19b8HwarA9rHdyPtP/ACxlaN3Xkg5LKvGcY9uprn/Gfge68QaRH4T8VaZJ&#10;cWUyKJYbu3MojdVHlMMs210Y/I42lCA6tnFSXvi7w1pmptcXfiGNbqNVFoks6nYpJAd0Xa23JyeR&#10;nHritqy8YWl6jQ6e9vtjmKs8cBPGRxnHQnIwDgMMDnmn9VcQ9sef2GmeNPhwzHT7668VaXbLJBfr&#10;DLD/AGzp7oCer5S+CbidkpiuPkY7rp32HrPh7d6D4mjk1fTfH9xq0ayy28t5JHDE/nLGpME0SQJ9&#10;nmRgN0bqssRk2urY21q3mv6fe2U0l3fou2QoR9qVw3y9UBztGQMkZB7YPAxPEngbQPEWsr4l07Um&#10;0fxDCABqem4h89Y8bLe6Rt0dxCDvURuuU3s0TQuTJV/V4y+JakutKOxuWcl7HO02s6haslrcFbWG&#10;108+XggKfMkknZWI3DkIoK59OdwMl2u2C8c77YJ5zTCSHCndwxOOPRhxnjPOPMz8XpPCV+mg/FLS&#10;rXSVkk8uHxBYTP8A2Xec+UFaR33WMrHb+7mLKWkEcc0zHA6SfV7CWJn8xYvNyvmrKq78ja5GAM/M&#10;cd+SCeoFTLCOPQaxHNsbCW2hx3Mf2q0s9zMUi326GZSATw5jOSOCVPGemGOK0biw0eO1Wxlmt1k+&#10;y4kkXKPtGCCwZiW4+YkDHfnoOWtNW8OzWf2C5vLOSSGRtzCZfMA+XnbtBH3hjhvukn1Ny/sbI232&#10;C3uRHPJh/MjeNo2xsXLll7AvnBxjrjJBj6s10D2xp6xpWiGfyDczqyBTcM7r0xtBfapxtAUAfwgc&#10;Z5CwS6D4aS0tdWv7e12OqmNZmiyCynIyuVYZLcDO0jBbI5piTSdSujb6wZPL27vs/wDaMjQgk5Yh&#10;NvOMEdwNwwp2qRDK0Fu0lvqVtfNGVwzDTtkOemzLgq7MffnB27twNV7DyE6pJp/9nQw3dusEawM8&#10;iwMmEdRyo3BT97PI5LcZDYGDJbX3h+K0mnltI2WQMIdmxIBywDbWHzOSTnJyo46jNZGrzabPBHPa&#10;6RJAJvLjZo4disR14J2qAQuAgI5PcAl+j3ELad9pjga68xcNDcKFyvzHG0qrZBwBjO7ggtxlSpLc&#10;qNTzNO31fwteXOy8XS75GYia3klWRYtwUKG5baT8o5XPzDgEk1k2nw4+FlzdTalJ4F0rbHlpI/sq&#10;szMA3yb0XLPlTlSQNynsK1rO0aa/gtV0/bC0bM3l4wCVU8P8rDleuMemBUTwXdhatbW1y0ht1XLT&#10;SffGPlG/uAQeSCR65xkjGUfhYc0WtTz3xJ+zL8HdVv5P+EL8NQ6BJHG8jrbySPau+58CS13fLFlg&#10;7mIxSSMpUyKorFm+Engbw/DGvizwjqWm2p3L/wAJFps32qxdAxxKw2JJa4RSziSMwRKVH2mRjges&#10;/ZZY4rWbUI1W4TaZt284VlyMYAIBIwSeMEelJc3eoy/8hPRo9scbCYzW6gSpwCGYNyQMnBGRuzzm&#10;uqniMRHTmf3mMqVF9F9x5XF8C/AWolDpXi6UR3EYns7qSOMwzRNgqUZThtwYHIOMYwTuBqWX9mnT&#10;budpbPxhLIYgQq+QyAtjI5BHJyDgHjPvXW6t8OdIa+/tfwle3Wh3lxcb7yOyjDWt85JkeWe2cFZJ&#10;GbAacbJ8LtEqcYq2+v694Kab/hMdEmjXlbjVtIgL2zEBcF48tNbZbeW3b4o0Xc1xycdEcTir+7P7&#10;0jGVHD7OP5nPy/s26rBcu2j65ZTLHt2rIjo0uecZbgY+uM+wzVG7+BXxO06d7q0ntSu3dJHb3gLb&#10;jgDBDAEdRnkds9K9PgnbWtBh1LRL6Nre609Zo5LO+do7pThklViSroTghgSuMDoeWT28s9rPYeLN&#10;NtriBZPniuvKmicjG7qoQ8FuQMnjGScjaOOxEdJJfcZ/VaG8b/eecDQfjb4YX5rnU7Ty41JZbwsq&#10;4T733uAAzAEjIBOPajL8WPitFctu8WXDPGuC00ayHoM/eBzx0OSM9MHp6nDLHolla2mhmGzgVT5G&#10;mxpiELknLLG6qSeT26nkAnFhr6a8lL3VnJtKrtQ5wylVPRsleNp5AxxnBqlioy1lTX3f8OT7Bx2m&#10;/vPKR8efiEl6tw89nMEXGG0tVB4AO4rjPPvz1I9S5/aW8Y+TNJq9pYbSrRwxshDLkn7rde/t2HbF&#10;eknSlgnkivLJlVQwt4Z4xIoBY/MowScfNkhucflieKPCXhmOyeRdE02ZsqF8nTxGpXcR0Qe33hgD&#10;JPoDXNgZb0vuDlxUdqhwWp/tbSaHZSahdeD7eRWy000WQ271BA3DGOnIBBOM81kad+2X4Tluhat4&#10;OvNyhts00joqqduQu4emfm4Jxyc16BdfDD4c3jJY6t4btrO6Aj85Yb54cueCNsspAzuHA9cjHAGP&#10;q37LfwjjVrizupLYyQ7naa8CqevIBJyMjBJI6dsgU+TK5fYa/r1DnzCP20zmdR/aZ+H2sxNaat8O&#10;fMhjmEsIkiik8uUZ2uOeHBY4cnIyce+J/wAL40bTrgHwvaawmntcKG0vUGN/swrkIs+4Tjc2wF5H&#10;mCgMwU9K6q4/ZU8DzK1xo+uQsqqzR+YjFVO3d2brhQck9+uMGoLz9k6We2xp/i+1CsrZtZLfcgIz&#10;zwxBB/DPQk4rSNDKXpt95m6+ZdbfgZ8X7SHgO4RptcubnRwsZFyohmureTADMwliUbVGSu6ZEB7A&#10;jFakvxd+E2pxpeQeJJmV49/lmF4t/wB0/K3XHvjAwME5OOXvv2UvFcccd3aajAZtzBvs7rG6NuHI&#10;BXpg9s4xXJat+zrr+izzLKJbO/YyNJ9nuI2XzM5dmTaVYtjG4jd2BGcCll+Wyek/xX6on69mMFrH&#10;8D1u18bfD3UHVH8ZWglC5iaS4JLsxA2ljgN8pXOMY2sCK2LbUPC1tayWsM6rcSNkSeZEgCheUyVw&#10;MEnjc3GSQME1803fhrxLoF4NL13w/HMiqT9osWDMysc5KM3IC4ztJY9l4xVePT9L1G4uLYzTM0ex&#10;2tWjaGVFJwC0TfMhPONyr69war+xaE/gn+Qf2xXp/HA+lpbK1gjZob7d84X948UucepyCR7jP170&#10;y2spDbG6nmt4H8xgjLHmNiFHLAEYA+XIDcDHHUH5z02HxTocbSWXjrW7RHkZYobXUGjU4zxgcdOM&#10;da6LSvGnxWtljz4zmuUTHltcYU8DG35ge3HB7DFRLI59JL7jSOdQ6xZ7nLFlY7h7hY52kVpGiw27&#10;jqSrHjIOdwUA9scnzv4jfGr4c6Rq0+lapqMms3ENwVaJGP7pRnBLMu0k5/h4zu6d+Tu/ib8QLeY3&#10;OsmNljkJk/0GLDLjsFAA7f7WQDwa0Lr4z31z8mqeCtBuE+8q32mrID2yCxYDGMdM+/XODyXEQ1Vn&#10;8zaOb0Hvf7ixHqtg0a/ZtMRVbeyO0J3TAAh9gUFpAAeQM8Enp1meWTUpkSCzjhWYFFDSLJMDg5AQ&#10;FlUjggksCOCoOKZYXNyUMa6eYdyqJVErnfjoXPLMcY5J+nHTTsbiKGQwSxs+75twk2gY756HjPTn&#10;PTHNe/y3PnbjbXwxolukeo+IA/nbSGubqYyYGBwucbQSMlF2qOw6CpbYaF4ft/7RiFxFCse5NkYX&#10;OOnUg9M9OuPrT/7T0qFZIrmcNIsne4456cqcf/X/ABoa/wBLuJGefDttzGqyZx0GOf5d801DQVyr&#10;Y+If7Y8500e/YK3ys+1N/oRt7c47n1ParA08TkC6TbGp3yK8gAXnryP5+vX0dqtwkkO21maONzs/&#10;0ZkXAPPGMjI6fzqhNZ+Hr4q17B54jYh0kKlS2cYHB7DnuPXrVctxcyTLaaXoj36yWN3CZIVI2Q3C&#10;SFcccjJwc98DB/W8lvFC0nlryV3mZvmzz0HOATk+34Vk2zaLojMmnabBaDcWZoXUYJIP55Oeeakm&#10;8V6M4Bgvw3y4VWmK54/HIx6D35p+zkHMaTNEFWdrRoRu+4oBYkdSc85/z9Uk1u2toJN1vIiCUbkw&#10;ePY/rxjnNZ0Wsxg/aEWOZFK+YszE7mH+1kdfzqGbUIrp/MXUYwpUMy7uvTjHOB/n0o5Q5iWfWLWJ&#10;kmjihkB2t+7h/h/DjIz+Pr3q3a+IJI4C1taq27jE6rnnngZ/lWTHrNpb3kkd35ZmVdqfugRHnHTj&#10;r6nP8RHTipLfxICkkUGmXWMYSMou0+vO76dO+c4o5A5i5Fqc7RyO9rJH1ZoeoTrwcEjr7n2qI3s3&#10;lObVBuLrtVYX3d/7wIx+P5VSPjSbS9QfSYbK4uJkTLQ2zJIyMVBVpSz/ALoMp3AtywDbFfBFRXFn&#10;NrMQn8Xvayr8xWwt42a3BwckhwpnYZ5Zhs4VlRGBy+UXMT23iKbUHEuiWNxdeYpH2xrfFpz8okXH&#10;MxAIPyEKQGBdSACsdtcPPDqMl08kyr8tw7ZWPdlSqLjaOCFyBuKgBiSMlYNStluFVRM7xrlfOuAf&#10;fIBOf4sVqR65DI8bOyfPxuWMlgSQO305wfrT5OocxR+waxdFpbjUNrbShJ2uceuOPfrn6ZprWUcB&#10;NymquWxujkWEsWBHT5c8cdwK3he24le3huY25CZaTadx/hOc+3fmoWuIYPmlnjUyRZ/ct8vUgHOM&#10;cHqBn8OtTyyGnF6ooW0G6JoLiXZGv/PRQzEgH1Iyp+vQnjqKjt2lS5aCCxm24UecYwoJ7nAXJ5z9&#10;fxq3JrEouZoztP7varNNkD6D/Hvn0qva388ytbak8MrMdrncE2c56bjnr1z27UWfULq2g5hLKqJH&#10;ALeR+UaaNlKqTzhQQQcdD2yDg9KmMcpVLdCW24aSSYkkdccd/wDGpPO0y02pBJuYqDlV3MMnnnA6&#10;H39OtNkgvbj97DqkMe4/MpTc232x6dO4/OjlFzX2HR263Y/16Fl/5ZSZ45HPB69fb24qSOBdOxJD&#10;I3+sLNGxB2ADIXjgnt2A5+lNig8seXFqkbTfxMgAC8fj3/U/jUCtGI90y+c6swZmYHdnqO3fr2PX&#10;Po1C4c3Unlug7uNx2spLKyKcD15XnqO/6Cn288t0EiiWQd8c4PHX2z1+p9euRf6qLGBVXT5FO7Yu&#10;1Rz68n09/wCdVbbxYLlfLbTNuxSM7uBkjHAzz+Xf6C+Ri5jfmv4RfKby6UfKW2yEFmPHckY+lZk+&#10;uS6RcPceZcN9snCW4WLzXlkPJRFBJJA+Y+ihmYgKSOb1DUy98+naHax3GoK2248xf9GsiwHMpHVv&#10;mBES5Y5ydqndWp4f0tdDSS41G+e8vplMV3fXTBGYbgxRV6RxjHCL1xlizlnLcVsLmdzVgs5Na2Xv&#10;iuTbHE3m2ul9UiOflecgnzZON2PuI2NoZkErXrx4bp1AtZVDbuVUDnGe5B7Z6ev45VrvuZ4rie+t&#10;dsmFZmjLKq/Q8dP7oP0Jq01nPcSfaLe7TcvMipn58DgtyDx35GfXGQY5UO5p2Rt8HN1Mw2gKqyDj&#10;jqcHr2xn+tW0ms7h45/ssh3S4G1Sz9eNoJHbP4fhWOmp3In+zi1jYfw7pgMjA7gnpTor68J8uMRR&#10;yKuHdWXcCMnngfXnAx2o5R8xpyR2f+r8hGLMQdrndnB46DkD8D2zTp2t9jSsscTRbdsbN19eoOTg&#10;8/1PJrWV6oLPPdcj7xXG1T3H0/n0xTRdaNcT/ubsoVbG2GJcAYzt74/l6etSoj5ugl1/ZEiJNcNG&#10;r7iVkeQKF9uwx0/zmot97OBtvMRDGVOcNxyOv1/LrTptV0sMbe0MLvtBZlHzIOeD6dPbgnnpmG0m&#10;gn3s8ZdVbj5Pu5PT+fGeOlHKHMNjhv7hiLN4Y1VlXc1qWVlxjHXjOOvPQ8cVPFZSfZ1t4pbWGQKU&#10;hmL/ACjnryRxz+X41Fa61c+YJW0MKFO1CrLz056DPHbA69uasxajcTAsyoW6qExnIxx+IPb0PqKU&#10;olc3YSC1dLiFri487k/NHDgH9Tg5469u/NSPqUVtIscMcxbYwUBT8o7fd/w5x2HNOWW1jnWUp5e/&#10;l9zN83AHGDjnGduAfc8VR1HWoVimiEELrINu5Wzhskk5zgDp+PbNLlDmLU10oi8l1xJ/D8x56+vP&#10;ByOv1rk4L3/hYN9No9pcTf2DbuY9RuY/+YhMOtumOsS/8tDyHb5BwHLQ6lqlr40nuPDOjsy6XasY&#10;9du7KQiSR+9rEwIIPJ8xwcovyLiQ7oeo8OXa2Wmxafpvh829vDGsUcLQxrHGgHCgKcKABgYGAOBj&#10;FHKHMPjs7EGOVbWVpN33t24t/dwnbpx9PxrRhgtEDb4ZFK52lmO5vy5HGB9B2qu0iBv3cnlyBf3n&#10;7sbATn5sE4PGecDH4VZuLhrcb7S3gTK4jZ5D97rjC8ceh/ClyBzDvJK3Y8sKvlgBUkJ7gY7defxz&#10;61baFViVknWMYwn7nop9BuGOgPJA6HpVODULxUCW8bRSLxvDKFKnv+R/LIpBcBbdr0SZlJ/5aEen&#10;GOuKTpsrm6Es906OcP5LKu0szE5Y+pG70z1qS3DQtud1b/npIsuC/PXkc9PpxxVPzrS7nE8YVVjY&#10;bW8wqOg7KOMc/X3JwZobmKNB5021lwVKSZC8Dnsc49T6Z9Kn2RSqM1LWe1kK2yXPl+WnRsn8uO9V&#10;76O/Mm5LpZAvzRo0J2kA+pIOOAM+v1qnLqWl2z+XHIHWRgX3owUjPQEHoemRkdRnNJbaxb3ku2G3&#10;uH2xg794yDn07Y5zjsPTFHsilWlsX55vEDFRFbW7L82VbDBDnIxndtPHqDyRnvTII9bW6kka4AmL&#10;7AsduzMOuFHzbSR9O4x2qO1mMFu0NzeTN53zbmjQ7csTtwFGQPlH4dTT01IR23yXayuo/wBYzbd5&#10;I44Y8ccY6/iMUvYh7Vh/aFwJJPtssn7tD0jjA5AyM7sk9egOO9SLq8t6d7KqnBC5ZWZdy9QCu3OP&#10;Y8dao32oRzW6K853bvmMYGVGSN2OeOvPOfrUa3V699IXulig+4f3IY4OCTkg9/8AD6nsdB+2sUvH&#10;XxB1LSvDxi0eETandXC2ekrMAElupSQu/AyY0G6R9uGEUUpHStfwRotl4M8P6f4aM920NnEyrLLI&#10;X+0zOd0lw+QQZXfc5cjJZ3xjdzwEH9p+K/H954usY4pNN0JZdM0lph8s10SpuZlJTnYyC3BHKtFc&#10;qchsHpINa8YPJGLvwYu1WPnTSX6kDPcDbnAwMZbJz0GeE6fYcaz2PRRrV5DA6M6wxtIBKz/MFQAA&#10;c59D+J79RVSfxBpMb+dpKWbLHkTNp7+WxODhsMH7jbt7565GTzSX17cCOSQSQ7ucjchZRyTyPdeu&#10;P8J9PeCW1ZyI3+X+BieMZ5544xxz/I1nKkUqx0l/bT6/pkZGqFXZ8yQ+YjFcckkFGGMc8DJI4NVJ&#10;be+tUTTrbXI5Y1jA/wBHm5HTphVHI56Duc81irLILremzylYDc2DuyOCvJJJHrzg9qsT6hBZ2kjW&#10;94tuwQptVuSOcHoeDkdQPwqfY22NPbItSXlxBaqJtUjmRowHTzBtB3YHXOM5GcHkfhUGpW2lTH7T&#10;NpiScnLbBhsA/wAS8nnn2z9arXusMlt5ke3c0exmZs/KDk8g45Hpx+PSvc6heXdwwE1vJEuFWEQs&#10;7k4HYY7cent1FONOS2FKpF7EN74U0mSGRIIJI9u4/KGT5jjoSGGOgzjHOPplx+DEhaS5uLia3dXw&#10;kMsO7ccZznjjp259R0PRQXyW0iyXGWaNiyqF4YkDnj6eueeMVNE7zWjSSbvvEKzJ904U/wB3HBP+&#10;TTjKoiJKnLocOfDF+90zvCs0at+7dGBUjAI6kd//AEHsTglzpetWAR7WxkZVO4S2/wA3I6jKnqP5&#10;/iR2F1dBV85/3Xl/wnaqjk8E9c989QewrP1G8EbIco2z5FG7GFyOnOTkAduMVp7Sb3RHs6d9Dm/+&#10;Es8ZWZAOsXH3Cf3yr36HDAn1xzxz3qdfiDrszbtUiDDy2bdGAvOB+A5A/wA4xo6vqCajHiZlkjjk&#10;ZYVZmztOcH0weuT69884k2naY0yQRCaOWRgERLoDJweOQc9sc47nOKaVKXxRF+8p7SPC4fHl5dfE&#10;PxbrevyTSPdeJpokkjmbOy2RLSNQMdAtuFHPAGOK0rPx7ptvKo/eZU7Y9yJg/jn+lcb4U0W71rQG&#10;1cyeW11qN3Ns6IA91JIBwf8AaHSp59D1HTLRYMxyKG2fKfunr6c/4E+vPX7Gi7HC61fmZ3UXi/TH&#10;+ee/VY2OGWVskDA5B6gD8Me9WNM8T6YFmctD52PlmSTlufw2nJ9D6Zryi6j1Cy2meIq24kMqgHHp&#10;kj/61Vr3WZLdd0Ec24pldvBHGO/fJ/QfWj6rCQo4motz3a21WbUU8jTpd8k2xFjEgYls4ChQpYk/&#10;3R7cV9QfsWfD+61zXodLmtYLUzSL9qukjUySMsjPhivB2sxAPIIB7cn87fBHxcj+H3jS08R687Wt&#10;navMVmWHzNknluI2IGTxIRzj68c1+tf7D2qeHL+KG7uIIo5VjEcPQkBQBg4BxjBAzzgcs2Ca3p0a&#10;eHoznfW1l8zKpWqV60IW0vdnun7X3wxaH9g7VvCZt4dUXQtOuL6zuJof3lvIDK/mLyfm2yyR5yDs&#10;dhyTXyf+xD8NJNZ+H+n3FtfNAuqXU8r3UEQaRWSR4geSo/g/Dn619x/H/wDsbxZ+zl4m8K3909nD&#10;feHb+z8yGQNjdbMM5YAAgHdngggYya+b/wBgzwr4Y0X4T+F7HaI7qHSLZr2Brh0WO6aNXmwAD1kZ&#10;26jOTxXz+H5XKULaHtVpT5U7n198QtK0Tx3oem3fiTwtHfRWdwJLbzJMsjEjKnOBtfADKdynAzyB&#10;XwB/wUG/ZVuvCN9fftCeFLz7TZ6zqif8JBp6xuGtbybk3QYEq/mzLIX4UJJKoQFXCxfoVYaz4ebQ&#10;47d3Vl8ocmQOGPbBbPOe5AA9QSM/On7Wn7Wf7OXgP4d+KPhZ4v8AG1u1/q2mzWR0bSoY5tSSaSEI&#10;ZPKAyADKuJJCqrgc4BA4nL2Nbmit9zqjzVKSjJ7an5m3FwYrhrk7fMVc54BLDoOOev49z2qpDrFs&#10;bloJoo42k/hkO5WOM4w/8sdvUipZ5LcnYYQ0qKOeAOOg5IyeSPw71SuBEgybWRMj7vP55PUY6/44&#10;r1FBSOHntLctbo2PnrdJuZW2t5YXjgA9APy6fgKg8F+J18A/HXw7rc2pKtvqSz6FfySLIznzU823&#10;GSOcT24jU4ODdt2qjcXCLNJAihuhTdGjMvPtk4yPQ9jWH40TU77QLxPD1xIuoQ+XPpuGBkF3FKss&#10;Jx/11iTOAePrT9mnddxKtKMk+x9mWtzfXt5/pVvG9vJ8qt8vfqTgk9D/AJwKvC6tYY8R3sgA48nc&#10;uNnI5K5yOenbv14838EfEK28b+DLHxXZG8sbTVrOG4t0uDHLI0LIJIyChYBirDIwCMkHbVi282R3&#10;L30j7V+WN327uWHAJ9s/UV53sNdT1fbe6rHow1C31JVe/j3FfmgZo84YfeIQ53ceoOMg96cuo6Y8&#10;CBrOBnlyjJbxFDt6jPoOTxzx2OeeDs/El9bp58ttb7vO2W+2ZlZ2U5fOBglVJBxz7dc2rfVxHcr9&#10;qdzuYqybt3JP3hyOBz+C8elNU5WtYFVudpAtvO/mXupxRs0fl7cDep5I5BIGSW5A+o6YuW1zbTx/&#10;Z7i8Vty5XCs4HBJJYnPQDtk49q4mO90q6DXUc8LbX37t+M9ckbuhxkdOMY9TUialptr+7nkCx8lZ&#10;AW4wOxyCBkZGM9Bx1pOj5D9tbdnUwi1eQN57NJFDtVXk3s6fdLAfUNwMLheME4qa4k8Pa2gmuguw&#10;N+5jXerfeOMnkE45GeM+pwDxMt7pt2Bb6Xf2aI0i7pI8+X97J4BOe5OTzz14Bih8Q6aE3xzeZIX3&#10;QyQjYpbnDAeuCc44HYcZL9j2F7U6bVbDTFga4uI/MkVYx5ce8IcEHcQAcZ6cqMc85qrqNmi2nk6P&#10;qF3iZlW38thmP5ScZC56c4yo5bk9KyZdTl1WzGFaQNCuZm8sMeAMnad3PUZHoeRinSXl1F5hgu2h&#10;VozG0SyHr0K9ASSQMAc4GTxnDjRlHUPa8ysQ6tH4xgVctdO27eqXV2WJYcr2yDknGO/es2Xxx46t&#10;yt0BcIp+R5mTdswP73b14xyDV65nLSqJtUmXarMkiryp27dxwCc8j0GRyTnFJbanp8Db4JGDSlvm&#10;LbfM+XJIB4GOnJ6Z6jBreL096KMJR7SZwnxK1Xxd4xsLPVNN1O1sdc0qQXmgao0O77JMFKuHIO5o&#10;ZUkeOWPoyszDLKjLreA/2hdU8V6DG934XFnqNrfSR6xayzDzLO4G0yW7EEb1+4wZRh0ZXB2upPRf&#10;ZtCuJiHjCu6ECSOVTx3Hf/D8q87+JfhO0+Gupr8ZvDyvPZ+Stv4s06x+dpbFSSt6iIDumtwS5Uj9&#10;5C8i5JWIDWKoy0cTCXtou6lc9Zi+K9xfTSLqmmQ+TJFlljb/AFQXK4GSSefXJ4OeuRKninS9V3uN&#10;MVEChY2ktQOSowwIfOQQGyeTxwcmuH0vRY7qwh1HQ9Wt7y1uo43huIuVmVxxIpzyCDkEcY6U650r&#10;xLYh7GAqqRtlvLmVsp94k9+cZ4HB9c0exoSK9tXidtN4g0maRo9Lu7NW2KqxzyeSV64HHBG7HAx2&#10;A9Ks2bw6hcCVZ4Wt5FBhmS6UlHU8EjnaCeOoOAB0HPDym4Hl+balHkj3DeeJhgnPbnrz7fQVWMLx&#10;3D3drfd2k8sMDxgEodvTrt9eD1o+qxezCOKnF6o9A13ZbwqolZVf/W+W4kcMqnLYBAAIGNuQMYzx&#10;knJtLDQrQrNYXMRbbiNo1wfXDEYII69eDnBPfmYdXngtCxv5N0ZKRvLIAY+eeMnnI6ZH8qLXxW9r&#10;C0MWrWu1W+6rJydu442AYIBDH8SexE/VZFfWonbabdmwt8vfPIFwsnm3DBgPX5jjr1IA4xnINTPe&#10;2lzIJZLt7YRyZjhHksWbgE4weMcHjGRzgnJ8+Xx6PK2uIGkwVVlk/E4XJHHb0A781b/4TbTdWaFB&#10;A1u+5WUq5VWweclThuM8EZABFT9WkugfWIdGdlF4gjv5PIuZGWTcrbplG/cTnceW3DPr9c4xhs2u&#10;ecJP+JtartOUhkhkLN/vYYAjg988nA6muTOq6U1/tS4PzNjdCBGI/m6fKR3GTyCQMDsarWbWrSyR&#10;2+oSSRy/O2JAUHPQHdyB9TnnqQKn2ETSNbzOpm1JrWRpLm8t2eKQLJuUox6Z49eMnAwM4PA4z/EU&#10;ejeJrC40fWPIuIJFBkja4bKsHDqVdSJInVlV1dMOjKroQ6gjlX07w5bRRSxWsivIv/PZ+vByCH6Z&#10;GeCevTGctv7swyrb2X2j5ZeNkcY6DkMZM44HAHIJx35PYoPau1jTtPFet/Dwf2Z8Q/Ev9oad5vk6&#10;X4qeRY5GZ2VEtb0ImxJDnC3G1Y5WG0hJWiSXR13V9cs4oRb3MzR27blZ8OXUOQE+ZVJPKk/7Pvk1&#10;yuoQwvbSadq9nHd2t3DtntpsSW80TZDIQRtORkMD7jpwOfhvj8KrJ7G7ur3UPDflrtkkmMt5okRP&#10;Bzy1zZjA5I82AEbt8WTDXsYy9SXW5fQ9Zj8VSQKt2b+QSK5PlqysF9gUXPA5JJJ+Uc1ZHiWeO3Zv&#10;PaNimZo42DLtLHbksx9Bx9fTjy+e7tTCNa07xHNJ9uijltf32Y5I25UqQxyGBVgwwDweQQTftr+w&#10;mtLU3aL50cgP728wSMc9+hxkn12885MSw9kP29zvZ7jRbaIm/tWuJExJ5i8LKp6NwQchdo7Eg557&#10;2rXxLpUMPnIQFhZxFIj7T5Y6Iecnk9M4IBwa87g8RIunL5Go+ZNuYRrJMx2Y4H93GTzx7YGScyP4&#10;v0tZVtTDFHGqhHaFyRnJALHcecHGcYHYUfV0w9u4vc77+1NJ1Asbi4t5l4MDyD94rArjOCMHjjrj&#10;r16yPfeH49RVti+XIATuZpCpwP75YjOM/ePfkYAHDw+PPDUS/Z0tY7gqzJIJJ5FCcEbgVdR3J2k4&#10;JOSOhq7b+O9Gubi6u7eC3RTukaNLd5MHOeMk/KBjnntnPJKeHGsQzt5tS0h4Ps8f2c4+6I2Em4H7&#10;uSevGT17dOMCuLa48lZLW7tUUMNix2bDCjjj5sE5BJHYexNcXH4p0lfMgh0hdzRmRjHKURUzwAGb&#10;IP3cH2HGSM57fEhomEE3gbUY9vLS/aoTnBypUlwexHK5A75waz+q6lPEHqEOpz6VaxWcjtHA+Wja&#10;IAEZGCACV7jswxgjPSoX8UXEdyzW+t/vuGjWRmZS2eOw5GcDDYHoc1w9l4ssL12kl0OSN5Ayq0kz&#10;O7ZIwo4Ab7x6889cYFWJPEujSwyQadLFajHzBbpf3ecqDtPzc/eyMkHOAc8V9V8hfWOrZ1H/AAlF&#10;s2mTWd1aafKJFMLRl9pYlcEsWUZDc53cYD8/Mxrg31PX/BV5JJ8JpbdbCNmaPwreHFmAWH+pkUZt&#10;VAb5YwHhAjVEjhDGQE2u6PLbmFtUWBVjR9v2lXKNjtycqR1JAPHHGQK99daY6pezeIfOlkUFbiOU&#10;mPkHIKgMEJxnlsgAjOMZI4eS6D9sdN4L8b/D3xczQxaaum31gsUtxpuqRtb3VvzwzxhmVo87h9oj&#10;ZoDhlV2wa6ex1+7gso7u3jm2SDdbSIrGPIBwcrwwbBxkkfe64AryXWF8Ga1CkepXQ+2Wkm/T9Ss5&#10;GhuLaQgZkjkjIeN8fKdrYddyMGR2Vszwx8c9f+H+oNb+KrOfW9JDMTrmm6T5c+d3/LzAi4Y4B/ew&#10;grzkxwqCSvqqlF2WpP1lx3PdotaurWR2tbaBGb5911IzSZ5BPynoADkgYGTluprUXXLTyrlrnULW&#10;F9wKFtmEcgKCfmBCnD4GV3HgEDNeQN8Y/DeqvDrOna5New3Vv5sNxZxRyBxk8K8f3gc5OMgjGRwC&#10;CL41aLHBKl/BdSJkfvBD8zKGY8557Y3YbPt2zlhZdTT6wuh7rpOraEqM6XEN00e1XjtbxQxZvlKF&#10;ZCMLgHBAYZHI4zTEOj2szXUssqNJINhgnbCsu3Jd0+UjIJC5wRwec48OPxt8PR3sMy6lOp/5ZtMw&#10;Yc/Kw75A3Z9eQeORVyD9ofw4qf8AISguZN+ZAyL5gAH3ScKM9OmPu/hUSwcmUsQke4y3MU4a/hKX&#10;cUbMWZfmbAY/dBbjjnIIB4b3pk2oS2PlRxWLKyQiTyPtCMCwOAT5bggZPOQzZ54DYPib/tEeG1kh&#10;1F7iaNpWDPJawFZFG3bk7dwbqT6c5ORgmxN8a/DWvQwPD4xijkX5/maJ8qCNxJECkZx/CMfe+YZJ&#10;Of1Ror6xHqeyprkNz5d5LH5DRwOWjjlY4TAzjsxweTjpnp3fAmlQJ9reOSRBGVjaGZvMICkAKoPU&#10;5JOSQfYHnzD/AIW74UQQpaX0ck3ytta4JjJBHByDnPzA8jr9MwS/FTQ7gRz3GoqsiHmEXSqpbHJx&#10;jOMN3GCe1T9W7le2R7AmoWCxol3cXMjRji4aNpEKnOf4SGVuM9eD35FZMMuiadEl9aC4gSOTa0cU&#10;KHeQuVbJCnjH3eCuDnIrg7H4naXNGFj1rT5LWN2JjlkQOcuTxkBicA4LEHGByeBcsPiPFdOYP7eg&#10;wnzKblg2W/hCnOOrE7VwTt9Kp4fuHtkT+J/BbSajN4i8OXV9od9NMs9zJb/Ktw/ykvOAHjmY4CM7&#10;ASBflSRQ2azpPHXjfQLaK38eeHrq5tVYhdc0O2maF2G3/WRYMkJLM+3DTqiKXklQbq0rPxxZH9+m&#10;vWdu0LF28h5EBbnaM7sNyGJ6ggAnIzTU+Jlg14zWV7p3lyR/J526No2K8jJO1lyo5APQ8j7opU5d&#10;dSXOPTQi0/WdI1Oxh1jTr+O4tbjy2sWhn3rIBnbh1BV1+YHIyMc55xT5rfUbOE3mgQQ3zbdywzXX&#10;l9cAbVbJwrAJgYHOD75t+vg7U7ia/wBG1Q6HeSzBrm60x8R3Mu2MZlRt8U2UTy1kdGKpkoyEms+7&#10;8cjSbWO28ZxR3FmCyi+0SxllDnaB80GHlRmLMox5qqBueSMGmqHYPa9zoNN1XVkidtQ0T7OrNicR&#10;z5G/PPrxwnynJyBz0qWb+z76233Rumj2iXzLW4mjZVA/2PmIHABGO3I4rmNL+JfgzXYbrXtF8R28&#10;0Mc5huJP3s+ZFYZg/dg7WUk5T5eV28EVqR+MYr+wUvfN5auDCsa3EY3DnJ+VSecDkEdScDGX7GV9&#10;Q9r2NyW50mTS0FnDcNarGJoVufMkZEZh0bB+bkZzgn8OIrSSxtbFru4jZYnYhv8ASSVwcAsUA55X&#10;kYJx39cd9atZyz6lrO63ldlkmhYkAg4xvAO05I7DB4HTilJ4j0nSbRmhtpLhGkWLzl0+ebzS2MJn&#10;B5OOmQ2FPYYo9jcXOdTZT2ZeS/HlpJ8u+OZiyM2RzjHGTz93OAQRVS++K2m6QAmtaPIvksG3fYW8&#10;sqoGMtwCRljnDYxjrzWKPif4dktlsms5/L4Hlx6TLu+VemEQg4XccnnPO7AAq2nj/wAO28VxBDo0&#10;g8lVVU/sW6Qx5KnLJgNxnuRnf0+YGnGm4i9pdGjpvxO+FOt5js9QtXg8nypLYs3mrzxGSVADDgdx&#10;zjp0t2Y+H88YnsTdfZROyyQG43lGUA9dr5YdNpxjHQYArnG8WafdSRx22hyRybQzTQ6TOPMDZJUG&#10;TG0nAP3mPzZJOMGTUNbsBBatJptwoVs/vLWaTcAx4G37uWIGBgEEnqSavkW1iedljXPBXhjVFaHR&#10;vF8a3EUm+6i8sROM8fMqsW24HTJ5weeSeH8b/BfwHcpuvJ4dSNuyy2ksOoF2hcrgumdrxOGJGVAI&#10;AyMgZHTW/irRWlW4hn1RoZIVVo2t0eNjz86jyA+PX5j1HXAJdqPxD0KaaOSTR7hWji2NINPm+c4B&#10;HzKOw9z7+lVGLi9Lkylzbnk+ofAzWbYRy+Atca6h3qsOk6tKzI/y4WOO5XdIjBurOk7MemKyZvDu&#10;kWqtaa5/xJJ45ljaLUlHk5BQblnDbGDM2EUssjDBKjOK9k/tXwdqMSG78OSNPu+aGS0lfDDuGYKO&#10;oHAGQSRwc5xda1rQ7j/RRZXFusch/cvbssYUZOxdw4Py+oPHY4z0Qr1o6XZjKjSkrpHmk/wj8YxJ&#10;cX+lS2sscbKreTeIdvJPzKrOQMAnOcH2FZU/gfx9He7o/D321Zo8qba2E4IBxu/d565+9kg13Vto&#10;OjaMsl14TuNU0NI5QYbWz2/Z0bAJVYpQY03tyzIEcjjeM82NJ8e+P7Mf6d4O1a4YxrtvNDiikM3q&#10;ZI5WUIenR5Cc8kcA7RxdbpZ+uhn9Wp9UzkbcS3KGI6Xfoo+ZlkkTkk4/hY+5/wA5qxFteX7HbWky&#10;leB5fLPjkknGB09e30roDDbRW6xLbTMZjllVE/d+3Ip1zDawJ5a2e6MM3zMRuwMYzzjGe/bPBr0u&#10;WPRnmKUjDltLH7UxSdmVj8u6FucduhCnjv0FCpA7nz587NreXuJOeuPu9ee56g9elbyWUU1t8yRw&#10;rMuZJdufMUHrjByevOf4ajuYJIrhY5FhVmPmALsdRuOPmCn5STjK4HAHA7aRpxfUjnkjmtRvHVN6&#10;2CZXcWVmaMAEfQnkgd/rngGhaz6tPPGLLRLdmMZZmjvpCvHY5jAPXuBz+VdnNbgMI/7IUgJ8snH8&#10;I6jOeRn/AD0pGstsqzLFCoaFfLjK7m4UL69/06elHKgu72OdshM0UcdvoToxkyqqQSOpJwR+HPbs&#10;elXH3xeXDd6PzIAWO47lz0zmPI4Poc8Y61szPNKNsUEavuC7o88c4AHI59u/vWdPeRQlSLVV3FU2&#10;wws2Bt9M56Z780OEUHNIpESxM0f2KQKPlZc/Mo+702dj/XNZlrFpdvchBp06SeYDHhjyOp5Kc5+l&#10;aMNwkCyT3d61vFG22R59gwScYCkjqSMDqTjHOaqXWma3LCxhlms7eRvmmls1W4PJC7Eb/VgnnMg3&#10;AjmMqQxOVIOZ7IZrE2hWcXn363huJdzWtjCPNmmK9dsQTJAyCTn5RyflBxmFPF19cSQbpdPtNqqY&#10;4bjN0/Zg0ikeSOeRExOQCJcEqdrT/CQ0obLWwRZLgYmuHJkmnwMbndjuwCeATtGSFAGAL1t4cvpZ&#10;creGJ325V2bt1zn3x3Hrip9AXvGXotnbWWntpOl2MdupZnjjtlO0Eksc9yT1JJJJzkkmr0KSGJkS&#10;whMmG8zK7QW+n8/61vpLBDItoIbVDblQP3Iyy5GSN2f5+n4SSwTC1bELbZGwdse1iD2xzg/nxz15&#10;o97ZD91yuYEVhH9lW92x+ZxtYRkk88/MOTxn161YiuXtAEiECzceX5e7bux16cY5/wA9db7MWZVS&#10;5g3YUt5kY+QDGDgDHb8c8+lOhsNNiUtHbRsPMUp50SqDkZyAF689Tz09hS1HsZ8GmXd4IzJcQoJp&#10;iVVmXLDPTJYBc43fMQP51HJp2qSRGXTrq0847QbeZl+TngFlLY564B6DmtjyJLeRb4XPmMZOViQq&#10;EX+ID8cHnpmpmMjPmCy+1SSPlt0m7Hc8e/v1pajv1ZiNoutfZ/Nn8nzmYtKFh+VWPXBzzjpyo4z0&#10;6Uh0K+WPzrqM7XVi0nlnnHGB8xI5zxj0Ga2JJXSJo5k6H+Fv1/L+eeorPub+/uLpcWUyw4+RBnAz&#10;6Ak/QeuOaLBzdbFcaReFRHEV/ffNtjGCuM5z83p9OvI9c29uYdOlVb7Um5/dsoj4fg5zh8gD1weB&#10;k4GBVrWdX/syNjLH5fmdyGJGVJA4YAe5IP8AKslLmz+UNbKskjEL5gH7xgOQAe4B6ZHB6DFVGJMm&#10;Ol13T03QfbkbcciSFSzYOCDjOfyI/XFWNNu3mcmG68zdvCvHEy4Xb1O7Poe+Pyp1iDdhgI5BGvzN&#10;0G84HHA4Ppz3/KDVfEWn6FcQWcunSNd3fFlbxyGSaaQcnaCwA28EsxCqBklQKdhXtuiC6iNnbyyx&#10;2kjLHukubh7gIsaqvLOT2G3PTH0rJQ6t4oTzvDjNpenj5pNUZSJLxTgERBvuoRyJSvP8CsGV62P+&#10;EY1PxDLDqHi+5jkWJhJaaTDseC3bdwZGwDPIOG3EbFONgyN7XLrTFuLje0i8MytuIDFgCN3Q/mPp&#10;TXYPdiUNM07S9OjWx0/Tobe3Vj5duspbHJbCsxZmJZmZiWO4sSSTnOzGPlaWKGTbtJw2MH0U+p4B&#10;xx25NRvpIRmjku/N2sQx8ttzcjsoyRj9PSrA0lEtntnnUmRjveOPaVzwTyf/AKwFAKWupDFBNcTq&#10;yWUyr6yE8jP+H+TRfm9MWIoIVXb92SV1LLjHYZ9DxjHf0qxHpsljIjSzMzHdtMgT94vzYOAOR249&#10;6huYGinMkyblyVbM/T5cHHyn39P1IByg5EdwdQaL7NawR+YMGBpJg6qdvUgtnOT6DOTyaowLqT+Y&#10;15ax7oVO5kuWIPJwcEALjp1PUe9aUEEBVZIIBHtbMcnmDI5BZunXj/8AVTZdGh1e5WO5tIbh1UHE&#10;kasoGSeSf8P50tQ5iq93cQ3B328I8uPaEZ2OztnHp2yeDTbnW723JuGtWSFG3PIkb9xjdkf14x3N&#10;by6KZ494iX5vu+W5K4HTA/DrilGltBGs8UY3JIzj0kXPTHbj8emMYojsF9TEh1yPUgzWt6s+2PPm&#10;NFIyu27BA+UenG484XB6VbgbVEbdJJD5bcbF4x9edwHpzwB2xWpHJBBF51xZ5kDEqHflmJPQ9xjP&#10;vjpnBqCOe48hXlhb/WF/lwxPbJzg9RRylORim61mZlMd5aJH5faKRiPZsO3XthVC5545p4k1yKUR&#10;RXnnKgIDLbjIbIz0bqOuMHBPHUZ05UNw/MkiGPKXEflnI9+pOR/kHNPLXMKLGsUkjQsQszRrx83X&#10;7x68gk/hikyigqy7dl9Jt8xsqrt6c9256ZPPXFcvr7674n1T/hBfDepiMoqDUtWgyv2CHPG0kD98&#10;w4RQMry5GAofR8T6xqeta+PCXhExXGoyIZLufBaPTIWJHmSYADSHoiAjceSQoNdh4b8G6V4e0gaT&#10;p9lNHHGzHfLIC8kh5aSRsfM5zyc8YI44FHLbYm5jaD4dtdB0e10TQUht7e2t9sdoMFUO45OSec5y&#10;ckknLN1pY9O8ZSn7PDbrcRruy6uo27ccn5ycY+mCenFb72sMn2axkC7UmX/VwrkknpwD69eMcD0o&#10;tNPmupD5JmLFiZG3fdTp3z3wARjt16VPKXcoy6PqCFppZ1Vtq/Mqbwcg5z0XPbHPQ1IjNvUTbX8t&#10;1DK8aLzkAdCzDGeuASSMAYJrU/s26lucSWKrCsw+z/6VvaTnGWUqPL6yLjLg43bhnaHvo22FLiW8&#10;WG4yVRY5ExHtwGYheSCe/T364IqwjKitPLVZF1DcscmE/dhckZzgA5GCDgnO7rxwA6PSLi4mWFdT&#10;kKQrukkFuMhs8gdR1Ixz37HgSXdvDb3qyXMQj8iFVW487ed248ZwOMgHjknrWhO7wRM4uFFw2Fus&#10;SBTExBLDhsHIPI4x2AxRJFLzKEUTxBT5rAMy7yPnZVJ2jAbsOcDjAH4mLUEe5uGgt7hkKzMvmyyq&#10;uFAPybjjOMYHHJ6ADg6DwXc02Lu42qwIDSL944xk85Y+/wBcVF/Z8d3MtvK4mDKRuEeXYZbjaSeO&#10;R0ORk9+KlICumlzIPIa+SNVyEmmVec8AcISR+fAwMcGoLabUWdrdrCJtsgEbecFDj3wp6ngEDjHS&#10;r11Z6oZ5Y5llTBJaMg7lyT8u3sOvTnH05htFlZvLig/eeWpYLJheSvykZwcnsPrxghjS4D7/AO1X&#10;F8Zo7uNNrDb0YSY7A+WO2PT88A0M63M2TZhV3gwrHcEZ4ODu2ent681qWmnTTbvtNzJJtUmOGTJH&#10;PJLEnoTnkD1PPSrkOhzzSxv53mZVsNCUZcDqpYc8fMRkZ64740WxN9zD+y6tcxRteXUqyMoZG3oR&#10;Flccfuwf++scmsPxnq3i3RvDyWmiQRvqmqTLZ6M0smVNwQX8xkEJJSJFkmbgkpCehOa7y/sUQK0t&#10;ym/+6qnI6DGAcZwMnjt71wuiRr408eXni6QTNY6S8ul6Dht8ckiy/wCmTjg8eZiFec/uJCOJKHFP&#10;YLyLnhbw43hDw7a+HrDR2kjtIo41aS4LSMduWlcmMZkZssz4+ZtxJJNaP23VkZbxNLjxuRtrXBG3&#10;1GVToePTPU9K1ZLYSLGvn7SzYXcpQtyOmOvIPQjnHHem+TqEgVfs8S+Zv2fNzwDj8zn8x2wRPKti&#10;lIzUudby0VzZQs8KkLmVuWyfVOmOD1P6Uhu/EiTlBbQiNeB/ph24z1+5yc89yM9eK0IonlkWe5gX&#10;cyrtO/k8Dn6c5/HtUo062mUz/aYFkUZk8yT5h9BjgnjBx7nHWs+UZR/tW/leOO7s2dWkGNr7wPl3&#10;dwRnoc+vPHSq7Xd6rMwsoyqqAytJtbPPy8qecEe/0rTeJkEoW2BMhyGRlAHT8fu/57VmrZ6onnze&#10;fDHGrARr9l3HIP3mOeQRyTgd896JRAgvb1laOE3q7YW/1jTHHPCj7vIzwDwcYpyGZ4oybeMFmzu+&#10;0Ftu3ODyuOnAIyOT161M8V4lm2y6jVWYLMGAXcc/3eg55HXPanFHik23V07YYlIzGcg8fKcA56ge&#10;p+vQ5Rp2EW5IiF5NByuG3Kx+7gDjj3A7YBzz3ihupLi58yUTIUK+YzuzYGBgDIGOM49amtYLqd1W&#10;6kVfNDZY4PBP3un16ZHBouGlSQQy7Q2/btZSP+BdOnI7/nU8tg5ihd2Ejxx3BMuWCsP9ILHkdQ2M&#10;dfbpn8a0mlxSKoha6VkQDbJk9eScAYxk9yevbqNTy7h1QYEki4O2OM8/MeD06DdzyD9MUxZA8e6S&#10;Wbcm4sI2+6e/K9c9ccAg8HnFLlQbmBL4dUXLrBc3UL7ss0108isAueAXxj0GCeAaiurOfR1k1Rpp&#10;FjtV3yNI2AAvOBxkHg9QTkDGeK6N4Izc+QWkkjEjbQyFgfrzxn9QR6Vzfxje30/4a+LtbFqttNH4&#10;fvZI7iOPYGxbuVGcE9h3wSfbIfKHMeGeArHULrwZpLQQARtpduVExHzM8aknp13H8AcVrnw9cPGH&#10;gjkGZA6tIwfk9MrgYOenU4Jq1p9vPpWkWfhqCNgtnbrCr5PQDbjjPOP0H5XrWfyiwlTC7eyj5cdM&#10;j6/TpjmujlZyKZljwpevaKl0Y3R2xt8s5QdlxxnoM84+mKiuPAGmXC+ZeRRliwMfm24yOuR97gd8&#10;CtsX0pLRmGyVfNDfNC3Ix2yeMdev5k5K6lpGh6pi1sdUkt3ZRvi4ZS2DjaOMLyOufrnmlZrYblHq&#10;jiNZ+A2l+I7KVE1eSPfkMq224gdmHIyfYjn1ptjD+1r4ckZdB/a3vYFRkIsWsCoOMhX2owXcAzck&#10;Z5Prz21t4S0+2ZGuNf1J5mbKuqoueDlOQecY547dcipLXQY4LryrXVLlHiwVEuzcw4I52jj19PU1&#10;FRSqRtJlU3GMrxLGj/Ev/gohbabcaf8A8Nl6nHb3VmyTRtYgqysjKync3Ubjjrg46HFci+hftqWt&#10;tDoVp+1XdJalVO2PSWVT0GCEmXcR7jp0r0yzjmt7UpDqMrYI3ZjC7zyRnjr8v/1uKhjikWNbSWeR&#10;V6O26TcV9ivOfx4Nciw8Y6o6pVqktyn8I/ip/wAFD/hrqgiuf2sbq7slmw1veQvdKg3H7scszIrE&#10;jnbyBgEkYq9c3HiHUdRvvEOueNY7jVtUuDNqV/NYnzriY4+Z2EijGMADAwBgYGBVjT47fTIWtLSW&#10;X5pMo00zSNyOhaQnkd+QMntUbyy+a0wv7oIrH9yxUKjZJJ+VAeSO5I59cVEcNDmvYp1puNmzJn02&#10;9s5U2eJbOPcRul+xt8o7n/Wdfbj6miSy1n7NiPWoppJF+bbattJ6Zwz9ffJ49s1oSah5sbRtcblI&#10;XlV27j144GR/9fvUHmtxulbbG2Gz/Fn5jzkjnjr6HpjFdHs+Ux5jPOm+I4FlkhvodsjEHdZvwpPP&#10;yl8Ht6dOaqtpV+dpEkP75iD5kOBnJ4JDdf19s1prPA6bI7QGTOVaRc/8CP0OCeBx07VSlmjfdFEc&#10;/eO4Z7E57gc8de5PtVKIXR1f7MWr6laeFNV+GdpcQ/avDOqGOGRYGcTWtwXuEJ+bII8x4VwcDyP4&#10;ucekQXuuRHbctGW4+X7PINwxkKcyY7beADwDxXhvgjWJPDnxm0fUXuPLh1+3k0m9Jxt81AZ7Y4PG&#10;d4nUZPJkUCvcrLVZlfzpwHKyN95MZzgHjoQOPw9O/PKnaR106l6aHSf2hJC1wkcKrMu3ZJtbsVwD&#10;vOOeOewIxUk8VzaYlvbVd23azNG7EqAR0VsHqDnDdcjGTUh1RLiYQz2atK0ilXGQxwei/p9OOuKh&#10;N2qw+f8AZt0qhm8x40HzfLtxg4x+HIOOcmpdMuNQnsRY/aR9pkkbaoTaImAXOGBwecgH72RjBBxz&#10;VtoRZt5trc28mVz5O1iW3ElQ53c9MhiSMgdeTWObeW2EVzfQSblkzG8m3APb6jg/1wOam82KDzJm&#10;t5pI1+UybdoUkce+SM9O3pnNHIL2hPGG09zcmLzAFLRmJSzZOfvL0JP5dCMdKWW8iFwEaHyWSMF/&#10;MUfOQev146e/TvWV9pt7GJpVtPM/dnyk3B+/v1GMnIHB9c0ouYGI8m037ASwVhk8n8Fz0xnPXpR7&#10;MftO5oXWt+VB58EXRSfL88Dy889cHPOeDx8x9jU+n6ncyyLE8sYSMEsu5cmMDp0HX23H04FZEtws&#10;dv8AZ4YVVWVmeMxEhs7eDj6n8uvQ1HbYMG0pHJIjMu9o8hOQuQOpOf4Se341KpyuV7SPKbhvd8rX&#10;FxcL5Mf7uRrfbuznHG4D5sAce/NRk3F/A0t080IhyQ0kyHO4KGRflAJJ7552nioS9ulurM4ZZoyv&#10;lLEfm4I656Y4x1xnp0pn2qKG18m+R/MLfNIrBWl4B2/fOM5znIzg57AV7Ml1L7FiOeyvYI3uYZGj&#10;WTciiYM2CMlv9WcAPzwDwOMEnE3nXWmyyRx3lxExkO1tgV0ABwSCvquRwOTjnHOY16lnDxArIEYe&#10;bJIOOhXC+mQcknHoOAS03tg07QSTW6hVKN9qOMLtJIJGck8Y4IOAKPZsXtFE5HT9Ib4Xara+FdI1&#10;TPhfVJjHpMmI2OiXchkcWpGw4ilJbySCAkgaMgBohXS3sviMTS3EKSO8ituK+XuxkHGGU9eMnAJ6&#10;56mpdc0Pw74w0aTR9V0AT22oRmGe1mQorqVyMlGDK2SeVbcPvAjHHJeGNe8UeH9T/wCFc+P9Tkmu&#10;LWHz9H1G7wzanYqcB8/KGmQ4SUYHzAOMLIpNezH7Sz0Oni1jxJOm6W4a12sS3yx7Y+OudvYdcnjn&#10;05kt31uZWitPEcw2hhJLPHBj7xwRuhwG6YHPT06vu7p4ZVe1huvmZWXy5SQpGAzZBPJOO+Bj1yKp&#10;EmykjGmxs2/iOOTDZ47qevY/dBOMjgZoVMl1O4kv9pXN2IG1y+k3fNJdMtq+QucqP3OeSc5wcYzn&#10;PKonh24bzZkur9nh5k/c24ES5IxhYwPTBJ5JxzuFammXkrTNqB01vMhkZJlZVOCWwOBjaeSCD9Pa&#10;pmF3fJ9lS3w0SMd0aEiPOEY+gyAMZHQgdaq0u5Da7GJFCFiWeS7vGbyjIySRqrKvbhQqg4bqenWl&#10;0xJnsWuRPcKizYYXS+W2eM4D/MBkjp8v8XYVpQGafNtHabtw2tGW3MmR8pHT5TnkcnliD1NRzQLL&#10;ZwiCy/fKxWSOR9zsxbOO59F7YA7Z5r3iLRZn3S3kD7ovOaN5OJNowpBxx0OPp1496hg1HUhuh+3T&#10;rJ5ZKxySJtIGD2wc59O3PatSSR4y4MMbfdRlwN0ZPcPg8nI7457no1zLczKY3b7OrMFmaZmPTpjI&#10;HZR1yo6HtTUnbYPmZTalqkabbm3vdsmD5kyxtgg8g4Y9S2eMkc5xVR/7Ta33qBD+8UtGI9rOMfeP&#10;HHUHOTjb061uSGwupfNDyApFj92pEYODtIGfX274wABUKWewrGkCbm4aaTC4IbA5J6YI54468dF7&#10;vYPeWzKNpq2oPJss7IRw8CJI0JjjXPI5BycE9f1xVPWLueVlSWz81WVvMYKSFJyeoX1PBwOfXBrS&#10;uoJjERb7VLfMVeMPnJ+6RuBPPfnjGaz7nzrWP7Q8sKYDFYoJtxHvjnGOe56jPWn7OFwc6nc871bQ&#10;L/QLr+0fBsd00Llm1DQ4piscxY7mlhy3ySkkllJ2SHsrEub/AIW8TaP4ltUuraO4kEcpjfzJmV4W&#10;ByyOjHKEHsT36c5rsv7NE1siGU7j8rM0A+ViB0HXj3xkDg9657xT8LbzVHXXfC2o29jqTRopvFnP&#10;2e6RAQscyoWLgcYYAMnUZXKm3GMkTzTibthBbM0d/capJLGVUSCG6dnRAeAPm4wD2wB6Zwatx6V4&#10;OuYt0obzPMbcrZLHOCSeuc+/bB54xx/hzxfPcyyeHda0/wDs/Urdc3WnzcMgJI3KcASRkn5HGQc4&#10;O1gyjbms4pfKuwB5e5mcrJ1Oe5UjI9DgDsR6z7OIe0aNcaN4ZaFSNOVyjAhd4HIXbwSfTI/Gli0X&#10;RLSM/Z4oVYyfKzFSOc5yeh/XoOKyAZIpVt3u1wyAqyg/Nz3yMZIx075NWILGB18o3u6PHzLIpGDy&#10;ep/Kj2aH7SSZqNoumsPLmsLBjtBZtsQG7gDnJb3xk4H0qm3hzSVh8u58K2rL8yeZDDDkEnPJbqM4&#10;wOvNE8TmVks1bMce6SZWAJ9fx6fh1Has67ne3l2zTt97O91GOR7A4Gc9/wARzR7Ebqmkvhu0UK2m&#10;+FNPCqBtMNoq8HqMjt1HXGOMGoovCFpYTKtloVjDHGwkeGGFCpxzu28Bu/UYGePSss3M8DqTciQc&#10;McOvy5yc54O3k9v8KunVZ0VYg4YbgAW+YyDI6cE8nI/Hrzip9iw9qiwmjQx3CZ0uCLbtGPIQ4GTx&#10;k9wckfXr0zKvhkhW/wCJLasiu0lwEt418wgcAepGcHP14ODVNPElsS0TafJ5wVfLZHyoUkc4x/8A&#10;W604+KrRpWSeOaPMiosaqe/JyMDJx2/wo9lIPaIuLpUkEOZdJtmZVYLGAmMcDoM9Pf3461RWK2aY&#10;tFFaq8TbfLjiX5PmyfmGNwJ+vTvirN1r85j+0JArQwodzyQtsVcHLcd8n1zyB0xVVtSnZgzSbQYw&#10;d23Gz0H9f/1jJ7Nic0ZmpeCRHPJr3hS9gsb+aRpLgrAHhumxnEsfAfnq3EgAwJACVqfT/iJpemap&#10;Z6F4w0D+zdSkkC28zSLJbXTkMoEcv8JOeY5FDEngOBvLzc3u/wA6FVaNeXYMTjB69D245IPp6Ctr&#10;R07W9Pk0rxHo8FxG8OxobojleuwgZ49cdQark7i5rbHarqVlKkcTWlv5Hy7YjMecZ47Y9R1Izz61&#10;c0t/DquZnt1VW3YzKzIeQCRkdePTFeSx2mueEEx4XvZNU00LmTRbubbJFhT/AKiYgsOeAjAqOAGj&#10;XBrc0D4i6R4hlay0jUp4ZrTi5s7iMLNAx7MOvJBwclW6gkEGpdHQpVND0K4t9MuDGba3tmdtoj85&#10;8AnHfHA78+v4VYXw6mxZ5rK3zI23bExDMeOp98//AKsVy2m3c2nEb5HZWUbWZTtOcfMO/wBeOxq5&#10;Br9mhSK4lmjXflmaQsCcDjOR8vGeeBn3NZOkaRqG3Nod15xeeyEauwK7kGDgE9OP14GeOmKBoJnX&#10;zYnmdJGO6FWUbe+QOxz3J59M8Vk2l6Lu48uxs/O+UMY1QYJ7Y74z/wDWrTiv7lLVZJGurf5sGNUd&#10;sZyOV6Adefx6c1DpornJbfw35UzfZZ98LHOxSSpyvfgkHkcD26nAqSO18QNc5IwNyyLHubK43DHI&#10;5PAOfoOKia9SO5MzTLMYRlisp5/EnGPx446VLHrUqwl1SNmVSZJBIMjA7kHjvyo75qZUrle0H39t&#10;4kiGyb5WZfkeSPepB/h4z75Gc5xSR6lrlvPCbO1t45GYj5g+cAEHhvm5OSfr2zTYfGEAX7SsMckq&#10;Rk72kIRmGe2Rz9euTUn/AAmdhBcbbmGLdJGAXhYrzkfN8xJz/DweOO/BPZ9LFcxIbPVrizkh8mOV&#10;dxBaFgpQbugBXOfwA681Npeju9xl3xCMltqg55yB6E8/jnk1Xk1nwDeyb9lwkkrfN5UhO1mJJzk7&#10;vTrk89elF3qXhsW8dzDPcSSKVDNICXbOWByOMfiO/HFL2NloHtPe1Idc+GGk+JNXi8RSbrHWo40j&#10;XWtM2w3LAH5A+4FbhF5IjlEkWeqnBFZZ8X+OfAv/ABK9V0pfEFtaKFk1TSYZILyJBkEyW3zLMF7v&#10;ASzsRtgQDNWZtZuFiW5gkbZGw/eRruZWz1JOMHAx17Dv009N8ZRfZH8i63SSAIxVs5ZiAM7QcYx7&#10;Zz9DT5XtYOZdGQ+FPGeheJbRNR0HV0uJI5mjdU3M0Ei7d0T7QGSReCUbBXuM5NdFLDqFnF55jhmU&#10;oTN/o4DE45y69QRkcgflxXG+MfCXhnxdNHrEtlc6bqlqvl2esaaxS6WJTuRfMX7yZJbyZFaNm6qa&#10;zZ/GnxG8OyeXrmmL4it7d123Wmv9nulQLgtLAPllO0bmeNk5O1IT1B7FS2D2so7nokf2s2O8CFz5&#10;e7yJo0ySV9kA5bHU5B57ZFdLu2JjhjhljHzK6sCwx2Ab5tuATgADGTkE81zPhL4meGPEduZ9F1SS&#10;3eM4khmcq8TEZ2FHAdG5BKsN3tg1qTa7PcW8k7aukrRwsY9wX5STnB5yeowfl5PNQ6PLdM0VW500&#10;lillNDe2+ofZ5SqjyY94K8cj7/UeuMZzj1pmu674laEQvrs00Mcg2xw3ChRyOdvAxk89M47dK520&#10;8TafYXTwXVqylur7FZdo4HzEnjOfU4PWrNx4q0mw2raBPvYwcbpNwyT06+nHTjPQVCptD5y0/wDb&#10;N/ciX7bdTSJ8xuvMCNjIABLDdn/a5xx9Q+aC+tnE76rcRyDaV+0SgD5vm5GeBz64zk9qzh4wn0xG&#10;+wlWjYFxF5W7+PoNo+6FzjA7d8k0638RaopW6stMWSOT5vOaMEjOeOg7+/8Ae+lV7N9xKUexYtba&#10;BDHDLeRm4iZjGAuWYY6dhnuc9z1J5N+O0jv0Ey6aqhC2x7hlbuAF4yQQM9gT9OsWmapBN5r3WmbW&#10;b/UxvbqWYccZGcnHPXHOCOlW7XVLH5swRw4yWXcFBX69h16cDJ44zU+zNOY5zxLoz6coFtAY8OoH&#10;7kqrMcr0OMcjrwODUdte3wtVtU0yGREwAJYdrHA644H6nr35I2Nc1C0uQscViWnjQiGZULKMMPlP&#10;zbfu8DBPGcdazr+ymurWG40HVIY3kyXmELSIR6Adc55z07cUvZ6EqRyccshiVGcsNnmfNz83TPPs&#10;TV3WdQvIG8qGcqEY7SuN3K5OT1PPrRRX0cEjwJfDfyMd7ie7mhuLiVmke98pmzzs9P0q1ZXtxbQ3&#10;EcDKvzEbvLXceVGM4yeDRRUx6jXwlpbG0KTXAgVXO1ty/Lzj2p1qxaKSIgbTIg2he2QMfrRRRH4f&#10;mKT/ACG63PNYX1xY2j7YlkKKvX5dwGOfYVX03TrHUdUhsry2Vo2zuXGM8eo5oorSKXMxP4Dl/BNx&#10;Lruh23i/V9txqUmoXdt9qkQZjiilkjREGMRjYADtA34+bcea6axtLZ5YS0C/vI8v8v3uD1oorDoa&#10;92aGo28Fq0kEECqq3k6Bdo+6CwAp0lvCbKKbyxuMTMcdzgf4D8qKKY47Mra9I1vHDBDtVDHyu0YP&#10;yg0jalfSWzFrg8rg4wMgZxRRRHYl7lEa1ql5cQ2t1eNJHwuxsYxuUf1NbUdvDeWsUd0u9dtw+Cx+&#10;8q5H5Ht0oopz6GlkR20jrpk0gPzCZFB9ASM05iYkmtovljThFX+HK9qKKj7QEOrN9ms1MKqMqoOV&#10;BB+bHfvgdetZ2owx21otxb7kkJbLqxBP3f8AE0UVTMexiafaW97d3kl1EHZbZmVj1B4NWgvlXMcE&#10;ZYKzFiu49eufzoooW5m27l/w1aQXmsSW1ym6OPT7iZFLHh0t5nU/QMoOOnHSuL+DCrrnhWx8X6uo&#10;uNT1GESXd5KMuxE0qAD+4oUcKuFHJAySSUUuqNpfCdZKAt0qp8u5W3bTjPFVLZyTHCUUqJCMGMep&#10;56dffrRRWq+IzfwlvTmaVkSVtwW5l27vY8fzNWbm6uLaCcwyldiqE9s9f5Ciip6s0+yibVbme2ZY&#10;IJNq+Wxx+NQiGOWyj8wE7o933j12r+VFFBL2L1hpVhiTNvnasZXcxP8ADn+dRIdssm3sypnHO3k4&#10;ooqZfEaU/hEhyJXAJxt3Yz0OB09KLu5nkuXDvnbIu0lRkZC55oopoxvt/XYmgtoLvw7b3N1H5jzX&#10;hSbdyHXyFOCOhGSazHnkL+Vn5cD5QoA7j+VFFNFfaREbqePT4WEmfMuo1bcAwIMgBGD2I4qn4j1S&#10;+tLWb7NPt228hVQoxkJkcY7Giis5Ghsfs+aPpsXhHQZ1tFaTUNJ+230jks1xcS2Yd5HJ5YlvXoAq&#10;jCqANvVZXW4hUN8vl79vbdsHaiitF/Cv/XQn7ZQuZHktrhJXLrGFZVc7h94+vUex4qnqMjwxR3MT&#10;bZCy7mXjOQhOfqSaKKziaPY0LC4drJrzZGsv2ZWMiRKpJO3J4HXk/TPFEErXd4tlcqskckcLMGQE&#10;5YuDg4yMgDoewooqqnxC6lxIUeFVYtiQsz/OeTge/wDk89aitj59pctIPuxw7do24yOenrRRUxL6&#10;FPWC1g8M9qzK0i7WYsT6cjPQ89Rg+9O0a+uo76O2SXatxasJtqjJBkIxnqBwOhooqeqNF8JK1rbS&#10;WpeSBWYBQrFeRk881a0e2iIxg/eZeGPQk/4CiiogR0CyCz6lMJVUiNVVBt4A5/z9ealu4IYBA8Ea&#10;xs0ZLMgxnDcdKKK1EUPG2ralpnw/8R69Y3jx3dr4b1O6t5s5Mc0Vo8kbjPGQwB/nxVDwPbQ6D4b0&#10;7QNKBjs7fTkjhhZi+1fLx1bJJ/2ic5Gc5ooqXuZr4CaHSNLiu4dQjsIxO8gDTbfmI+cYz9APyHoK&#10;1Z1/0NX3NuOGJLHrnGfyooobNDSurS2i02MpF2Y884OByPSqVt+8u/JcblEDt8394YwaKKT+FAM1&#10;SKOK7kjjQbVAwv4dfr79aebO2Nmshi+ZnjJ5PU5yaKKQFC6tILGS3NqpXMjDO4nvnHPbIqlqcsgu&#10;VXeWEe6OPcc7F5OBnoM88UUUX94IlTQbqe+8OfarthJIfMG5lHYJj8smtqMm3ttkR27mjVvcZPFF&#10;FPowJIpZJI45Hb5tit+OX/wqGZRDOFj4/ebfXIwKKKX2gJpf38KrL08pOnHUH09v0rzr9qySSL4A&#10;65JG5VpdPxIVP3gZFUj6Y4oopdUPocFdMQbiRQFZI1ZSqgYJxmnXtvFFDFEi/K6qGXceQev8/wAK&#10;KK6zzqeyCxjSa1mtpB8i3ACjpgbCf50uoSyQKixNtCyAKPQccfTgUUVmax2RUfVtRxMv2psMrbhg&#10;c8kf0rQsLu4W3tpfMy23HzAHgqCevuaKKUuhcja0yaW40hp5pCzIoKn0ORVVXePlXb/XPyzZ6HI6&#10;/QUUVkuptHYuWlxO72peVj5md3v94/0FV7WaZ7pw0zfMUDfMecsc/nRRUhH4SrO7yviR2O5VJ+b/&#10;AGQf51Yu40ilVUGPMulWTnqNucfnRRVS+IljbSytvscbCLrMq/ePQkcULHGdOknZAzLOqqX+bCnP&#10;HNFFSvhYS6HMePZWtdEm1WAKtxY3MF1aybBmOZJFdXHuGA68duhIr6LaR4rH92duwx7SBzyDmiip&#10;lujal8LHWha6uF+0u0nyxDDMSAMMMewwBx04p6xoLvyjllkZgysxIP50UVPUuJpkfbrFpLr5mmUN&#10;I3Tc2Bzx3+ZvzqncxpFuhiQKrLL8q8cA9PpyeOhyfWiiol8Ra+FkMUCXuj2890WZtjnPmH0U+vrz&#10;VqKytXtxcvFuf7uST0PmA8fRF/L3NFFJgtXqZenWkAuFX5sHaCPMbnJOe/8A+qmwO011MsoVto+X&#10;KjI/0dW6/X/OKKKqIo/EvU37/RdMsYSLW224tmb77HJA4Jyef/1+prMuCUukjX7rDdt7A5UcenU9&#10;PWiihbGtgjjS4SaORBtW8VF2jb8pRc9Mfn1rOe5nWSOZZMMoOPT7vp07n8z6miiiIrLl+40rFFOk&#10;+bjDK3BXjqr5/kPwGK80/aCuptH8BX3ifTSsOoaReWt1pt0qDdbyfaFiJGR90xySIyn5WVyCDmii&#10;tI/GjGZ0X225t4gIJPLCkbVRQAPlzxjpknn171NHczRIyQvsEd0qpsG3ALtnpRRTluXT+EguZGmv&#10;GSQ7l34246hWOM+uK6Hw0zanbfaL9jI/lyDcx9EkI/VR+Ax04ooqZbErchRvJvAsaqNjAL8o4+8P&#10;5AVqRWls7WqNAu1rkKy7eGUAcEd6KKr7JmZviCIQyuIpZV+78yzMCd2Q3OcnIFV5biYaD52/5vJL&#10;9P4sjnFFFLoWupCIIv7Plm2fMZImPuT5xJ+uQPyqaKytDHbk20Z8yJXdSvBIX06f496KKnoLqQpp&#10;1lJYs8lsrbr6JGDdNpxkY6c1VuLO1F6s/kLvjkTy2IztwzgUUUw6lSS6mn3XUu0yRuFRvLUEAykH&#10;tWm9zPBpzXsMmyTy1+ZePTt0ooqpgef/AB8jhg+Fc/jeG3iTVtGha502+WJQ8MnmRqe2GUgkFTlW&#10;7g4FXPCd3c32sS2t5O0kcdnEVVm4+YnP1HA4oopx+Fky6GpqkMUU6GNMYZSB2HK/596zdNQX6Mty&#10;7/M21ikhUlSckZUjjPbpRRQ3oyEb2mWyW8DWsc02zynb57h2OQ3HJJOOOnSo9cRbWOMwj3+b5u7e&#10;uaKKqPwoRVtI476NTdxLJ+8K/Mo4G3p+tXja26PmOFU86MrKsY2hgVAPA470UU5dQl8Jn6dZ202r&#10;mKSEFWyG9xiTj9BUh0yxism2QYC79q7jgZBzxnv/AJ6Ciin9kI7EdjgvnYvEefuj/aosna40aG5m&#10;w0mSN20dicfyoopUx/aMrWyYrYtGxU5J4+pFaujRpPYsky7h9pf73fKg/wCfSiirWpEG7kc0sg8h&#10;/MbJlbOWznB4/KuT+JmmWQ8P6p4vih8rVNJtZJNO1CBjHLAwzwGUg7T3U5Ujgg0UUvslnReBb25v&#10;/C+l39zJma60y3nuGVQu+R41LsQMDk5reu5Xh1C2iiIVXMe5doxxtxxRRUP4i11NmXTrL+y7q/S3&#10;VJo2lCyR/KRjGOmKzLLV9TayMbXsm37Pt27uMYPaiis0UtiFLmeJGjifaP8AZAGO9T6nqN5b6TYt&#10;FNgyXIV8qDkbG9en4UUVJX2ilouq6lqV/NbXt5I6Ru20bsf38nI5JPqeTWndRJZ29usBb/XSD53L&#10;cYU/xZ9T/LpRRSn8RUdzUaCGO3Xy41X5WJ29+M4+nHTpUWoKtnue1RY2aPd8q991FFQugfyjnkYJ&#10;bvwS75bcoOeSP5HH0qK5gjjvoRECubMOSjEEtiI9R7k8dKKKHsV9r+vI0tIAu3jNx8xZkUt0O3d0&#10;z260/wAVWsC3pnWPEkcjeXIPvL8xXIPY4PXrRRUyKged+ONHsNU0a/1u9WRr6z06Y298tw6zrsUs&#10;q+YpDFcgZUkq2OQam+A3inXPFvw50XU/EV4tzcXWl+fNM0CKxk253DaBjr2xmiitI6wfyM/tfI9Q&#10;2hrVlYZVgoZT0OVP6+/Wq+qjZcNt/wBk/miE/qT+dFFc3U2i9iUW0O2OJk3KskaBZCWG0k5HP0rX&#10;uEW3it5IshsRc7ieqkn9QKKKKe6K+0Z8E0kly24j/UseFA5z1qs9tFfaZNNdGRmjKmNvNYbSBnPB&#10;9qKKqXUruRqPK0uSaMlWWFCCGPUqhJ/MmqVxJI85hdyyru2hucfMaKKmOwz/2VBLAwQUAAYACAAA&#10;ACEAWnQIDeIAAAAMAQAADwAAAGRycy9kb3ducmV2LnhtbEyPwWrDMAyG74O9g9Fgt9VOtiUhjVNK&#10;2XYqg7WD0Zsaq0lobIfYTdK3n3vabhL6+PX9xWrWHRtpcK01EqKFAEamsqo1tYTv/ftTBsx5NAo7&#10;a0jClRysyvu7AnNlJ/NF487XLIQYl6OExvs+59xVDWl0C9uTCbeTHTT6sA41VwNOIVx3PBYi4Rpb&#10;Ez402NOmoeq8u2gJHxNO6+fobdyeT5vrYf/6+bONSMrHh3m9BOZp9n8w3PSDOpTB6WgvRjnWSYjj&#10;JA6ohJc0joDdCJElYTpKSNNMAC8L/r9E+Qs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7WPL0MQEAAC6CgAADgAAAAAAAAAAAAAAAAA8AgAAZHJzL2Uyb0RvYy54bWxQ&#10;SwECLQAKAAAAAAAAACEAMLTGIrFOBwCxTgcAFQAAAAAAAAAAAAAAAAAsBwAAZHJzL21lZGlhL2lt&#10;YWdlMS5qcGVnUEsBAi0AFAAGAAgAAAAhAFp0CA3iAAAADAEAAA8AAAAAAAAAAAAAAAAAEFYHAGRy&#10;cy9kb3ducmV2LnhtbFBLAQItABQABgAIAAAAIQBYYLMbugAAACIBAAAZAAAAAAAAAAAAAAAAAB9X&#10;BwBkcnMvX3JlbHMvZTJvRG9jLnhtbC5yZWxzUEsFBgAAAAAGAAYAfQEAABBYBwAAAA==&#10;">
                <v:shape id="Picture 34" o:spid="_x0000_s1046" type="#_x0000_t75" alt="A person standing on a railing overlooking a city&#10;&#10;Description automatically generated" style="position:absolute;left:31592;top:3714;width:28237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CUKwAAAANsAAAAPAAAAZHJzL2Rvd25yZXYueG1sRE9Li8Iw&#10;EL4L/ocwwl5kTbuguNUoy4KyN/Fx6W1IxqbYTEoTtf77jSB4m4/vOct17xpxoy7UnhXkkwwEsfam&#10;5krB6bj5nIMIEdlg45kUPCjAejUcLLEw/s57uh1iJVIIhwIV2BjbQsqgLTkME98SJ+7sO4cxwa6S&#10;psN7CneN/MqymXRYc2qw2NKvJX05XJ2CS0/j3XdOVfnY2r2Wupxvp6VSH6P+ZwEiUh/f4pf7z6T5&#10;OTx/SQfI1T8AAAD//wMAUEsBAi0AFAAGAAgAAAAhANvh9svuAAAAhQEAABMAAAAAAAAAAAAAAAAA&#10;AAAAAFtDb250ZW50X1R5cGVzXS54bWxQSwECLQAUAAYACAAAACEAWvQsW78AAAAVAQAACwAAAAAA&#10;AAAAAAAAAAAfAQAAX3JlbHMvLnJlbHNQSwECLQAUAAYACAAAACEAJMglCsAAAADbAAAADwAAAAAA&#10;AAAAAAAAAAAHAgAAZHJzL2Rvd25yZXYueG1sUEsFBgAAAAADAAMAtwAAAPQCAAAAAA==&#10;">
                  <v:imagedata r:id="rId35" o:title="A person standing on a railing overlooking a city&#10;&#10;Description automatically generated"/>
                </v:shape>
                <v:rect id="Rectangle 39" o:spid="_x0000_s1047" style="position:absolute;left:5220;top:5521;width:23521;height:14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jUfwQAAANsAAAAPAAAAZHJzL2Rvd25yZXYueG1sRE9Li8Iw&#10;EL4v+B/CCN7WVAWV2igiFIQ9LOqyeByasQ+bSWmytuuvN4LgbT6+5ySb3tTiRq0rLSuYjCMQxJnV&#10;JecKfk7p5xKE88gaa8uk4J8cbNaDjwRjbTs+0O3ocxFC2MWooPC+iaV0WUEG3dg2xIG72NagD7DN&#10;pW6xC+GmltMomkuDJYeGAhvaFZRdj39Gwd5i1afbe9NddHWSv9Ov9Py9UGo07LcrEJ56/xa/3Hsd&#10;5s/g+Us4QK4fAAAA//8DAFBLAQItABQABgAIAAAAIQDb4fbL7gAAAIUBAAATAAAAAAAAAAAAAAAA&#10;AAAAAABbQ29udGVudF9UeXBlc10ueG1sUEsBAi0AFAAGAAgAAAAhAFr0LFu/AAAAFQEAAAsAAAAA&#10;AAAAAAAAAAAAHwEAAF9yZWxzLy5yZWxzUEsBAi0AFAAGAAgAAAAhAMYeNR/BAAAA2wAAAA8AAAAA&#10;AAAAAAAAAAAABwIAAGRycy9kb3ducmV2LnhtbFBLBQYAAAAAAwADALcAAAD1AgAAAAA=&#10;" fillcolor="#f69" stroked="f" strokeweight="1pt">
                  <v:shadow on="t" color="black" opacity="20971f" offset="0,2.2pt"/>
                  <v:textbox>
                    <w:txbxContent>
                      <w:p w14:paraId="43214F28" w14:textId="2F55A603" w:rsidR="00296692" w:rsidRPr="00227D1F" w:rsidRDefault="00296692" w:rsidP="00296692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541DDC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Highlight!</w:t>
                        </w:r>
                        <w:r w:rsidRPr="00541DDC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สุดว้าวกับวิวพื้นหลังสุดอลังการกับหอไข่มุกสุดทันสมัย  เป็นมุมสุดฮิตที่มาแล้ว ห้ามพลาดต้องถ่ายอวดลงโซ</w:t>
                        </w:r>
                        <w:proofErr w:type="spellStart"/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เชีย</w:t>
                        </w:r>
                        <w:proofErr w:type="spellEnd"/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ลเรียกยอดไลค์</w:t>
                        </w:r>
                      </w:p>
                      <w:p w14:paraId="6FE6896B" w14:textId="77777777" w:rsidR="00296692" w:rsidRDefault="00296692" w:rsidP="00296692">
                        <w:pPr>
                          <w:jc w:val="center"/>
                        </w:pP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  <w:r>
        <w:rPr>
          <w:rFonts w:ascii="Kanit Light" w:hAnsi="Kanit Light" w:cs="Kanit Light" w:hint="cs"/>
          <w:b/>
          <w:bCs/>
          <w:noProof/>
          <w:szCs w:val="22"/>
        </w:rPr>
        <w:drawing>
          <wp:anchor distT="0" distB="0" distL="114300" distR="114300" simplePos="0" relativeHeight="251985920" behindDoc="0" locked="0" layoutInCell="1" allowOverlap="1" wp14:anchorId="0A1FA0B7" wp14:editId="376FCB40">
            <wp:simplePos x="0" y="0"/>
            <wp:positionH relativeFrom="page">
              <wp:posOffset>0</wp:posOffset>
            </wp:positionH>
            <wp:positionV relativeFrom="paragraph">
              <wp:posOffset>-340</wp:posOffset>
            </wp:positionV>
            <wp:extent cx="7753350" cy="2872740"/>
            <wp:effectExtent l="0" t="0" r="0" b="3810"/>
            <wp:wrapSquare wrapText="bothSides"/>
            <wp:docPr id="16" name="Picture 32" descr="A city with building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144716" name="Picture 32" descr="A city with buildings and trees&#10;&#10;AI-generated content may be incorrect.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" t="919" r="243" b="36445"/>
                    <a:stretch/>
                  </pic:blipFill>
                  <pic:spPr bwMode="auto">
                    <a:xfrm>
                      <a:off x="0" y="0"/>
                      <a:ext cx="7753350" cy="2872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85343" w14:textId="435B64EC" w:rsidR="00685072" w:rsidRDefault="00685072" w:rsidP="000567E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2E22F181" w14:textId="13AE7AD0" w:rsidR="00685072" w:rsidRDefault="00685072" w:rsidP="000567E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0FAFC996" w14:textId="5B3FE167" w:rsidR="00685072" w:rsidRDefault="00685072" w:rsidP="000567E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3E5EEDC9" w14:textId="2729A19D" w:rsidR="00685072" w:rsidRDefault="00685072" w:rsidP="000567E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39158DE0" w14:textId="77777777" w:rsidR="00685072" w:rsidRDefault="00685072" w:rsidP="000567E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48F61066" w14:textId="77777777" w:rsidR="00685072" w:rsidRDefault="00685072" w:rsidP="000567E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055C0285" w14:textId="77777777" w:rsidR="00685072" w:rsidRDefault="00685072" w:rsidP="000567E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70E7F24B" w14:textId="77777777" w:rsidR="00685072" w:rsidRPr="00DB7ED3" w:rsidRDefault="00685072" w:rsidP="000567E3">
      <w:pPr>
        <w:spacing w:after="0" w:line="240" w:lineRule="auto"/>
        <w:ind w:left="851"/>
        <w:jc w:val="thaiDistribute"/>
        <w:rPr>
          <w:rFonts w:ascii="Kanit Light" w:eastAsia="Times New Roman" w:hAnsi="Kanit Light" w:cs="Kanit Light" w:hint="cs"/>
          <w:b/>
          <w:bCs/>
          <w:szCs w:val="22"/>
        </w:rPr>
      </w:pPr>
    </w:p>
    <w:p w14:paraId="67B55506" w14:textId="77777777" w:rsidR="00685072" w:rsidRPr="00F54360" w:rsidRDefault="00685072" w:rsidP="00F54360">
      <w:pPr>
        <w:spacing w:after="0" w:line="240" w:lineRule="auto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32AEF149" w14:textId="77777777" w:rsidR="00DB7ED3" w:rsidRDefault="00DB7ED3" w:rsidP="0068507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5A559240" w14:textId="5485F904" w:rsidR="00675FFC" w:rsidRDefault="00DB7ED3" w:rsidP="00685072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</w:rPr>
        <w:drawing>
          <wp:anchor distT="0" distB="0" distL="114300" distR="114300" simplePos="0" relativeHeight="251988992" behindDoc="0" locked="0" layoutInCell="1" allowOverlap="1" wp14:anchorId="18DFE132" wp14:editId="42F083E0">
            <wp:simplePos x="0" y="0"/>
            <wp:positionH relativeFrom="page">
              <wp:posOffset>0</wp:posOffset>
            </wp:positionH>
            <wp:positionV relativeFrom="paragraph">
              <wp:posOffset>1021052</wp:posOffset>
            </wp:positionV>
            <wp:extent cx="7819390" cy="3570605"/>
            <wp:effectExtent l="0" t="0" r="0" b="0"/>
            <wp:wrapSquare wrapText="bothSides"/>
            <wp:docPr id="21" name="Picture 29" descr="A crowd of people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529551" name="Picture 29" descr="A crowd of people in a city&#10;&#10;AI-generated content may be incorrect.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50" b="3512"/>
                    <a:stretch/>
                  </pic:blipFill>
                  <pic:spPr bwMode="auto">
                    <a:xfrm>
                      <a:off x="0" y="0"/>
                      <a:ext cx="7819390" cy="3570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96692" w:rsidRPr="00EC6199">
        <w:rPr>
          <w:rFonts w:ascii="Kanit Light" w:eastAsia="Times New Roman" w:hAnsi="Kanit Light" w:cs="Kanit Light" w:hint="cs"/>
          <w:b/>
          <w:bCs/>
          <w:szCs w:val="22"/>
          <w:cs/>
        </w:rPr>
        <w:t>ช้</w:t>
      </w:r>
      <w:proofErr w:type="spellEnd"/>
      <w:r w:rsidR="00296692" w:rsidRPr="00EC6199">
        <w:rPr>
          <w:rFonts w:ascii="Kanit Light" w:eastAsia="Times New Roman" w:hAnsi="Kanit Light" w:cs="Kanit Light" w:hint="cs"/>
          <w:b/>
          <w:bCs/>
          <w:szCs w:val="22"/>
          <w:cs/>
        </w:rPr>
        <w:t>อปปิ้งร้านค้าแบรนด์ดังตามหาไอเท</w:t>
      </w:r>
      <w:proofErr w:type="spellStart"/>
      <w:r w:rsidR="00296692" w:rsidRPr="00EC6199">
        <w:rPr>
          <w:rFonts w:ascii="Kanit Light" w:eastAsia="Times New Roman" w:hAnsi="Kanit Light" w:cs="Kanit Light" w:hint="cs"/>
          <w:b/>
          <w:bCs/>
          <w:szCs w:val="22"/>
          <w:cs/>
        </w:rPr>
        <w:t>็ม</w:t>
      </w:r>
      <w:proofErr w:type="spellEnd"/>
      <w:r w:rsidR="00296692" w:rsidRPr="00EC6199">
        <w:rPr>
          <w:rFonts w:ascii="Kanit Light" w:eastAsia="Times New Roman" w:hAnsi="Kanit Light" w:cs="Kanit Light" w:hint="cs"/>
          <w:b/>
          <w:bCs/>
          <w:szCs w:val="22"/>
          <w:cs/>
        </w:rPr>
        <w:t>เด็ดๆ ที่</w:t>
      </w:r>
      <w:r w:rsidR="00296692" w:rsidRPr="0039463F">
        <w:rPr>
          <w:rFonts w:ascii="Kanit Light" w:eastAsia="Times New Roman" w:hAnsi="Kanit Light" w:cs="Kanit Light" w:hint="cs"/>
          <w:b/>
          <w:bCs/>
          <w:color w:val="E28700"/>
          <w:szCs w:val="22"/>
          <w:cs/>
        </w:rPr>
        <w:t xml:space="preserve"> </w:t>
      </w:r>
      <w:r w:rsidR="00296692" w:rsidRPr="00DB7ED3">
        <w:rPr>
          <w:rFonts w:ascii="Kanit Light" w:hAnsi="Kanit Light" w:cs="Kanit Light" w:hint="cs"/>
          <w:color w:val="FF0066"/>
          <w:szCs w:val="22"/>
          <w:cs/>
        </w:rPr>
        <w:t>ถนนนาน</w:t>
      </w:r>
      <w:proofErr w:type="spellStart"/>
      <w:r w:rsidR="00296692" w:rsidRPr="00DB7ED3">
        <w:rPr>
          <w:rFonts w:ascii="Kanit Light" w:hAnsi="Kanit Light" w:cs="Kanit Light" w:hint="cs"/>
          <w:color w:val="FF0066"/>
          <w:szCs w:val="22"/>
          <w:cs/>
        </w:rPr>
        <w:t>จิง</w:t>
      </w:r>
      <w:proofErr w:type="spellEnd"/>
      <w:r w:rsidR="00296692" w:rsidRPr="00DB7ED3"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 w:rsidR="00296692" w:rsidRPr="00DD402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</w:t>
      </w:r>
      <w:r w:rsidR="00296692" w:rsidRPr="00DD402A">
        <w:rPr>
          <w:rFonts w:ascii="Kanit Light" w:hAnsi="Kanit Light" w:cs="Kanit Light" w:hint="cs"/>
          <w:color w:val="6600CC"/>
          <w:szCs w:val="22"/>
          <w:cs/>
        </w:rPr>
        <w:t xml:space="preserve"> </w:t>
      </w:r>
      <w:r w:rsidR="00296692" w:rsidRPr="00DB7ED3">
        <w:rPr>
          <w:rFonts w:ascii="Kanit Light" w:hAnsi="Kanit Light" w:cs="Kanit Light"/>
          <w:color w:val="FF0066"/>
          <w:szCs w:val="22"/>
          <w:cs/>
        </w:rPr>
        <w:t>ถนน</w:t>
      </w:r>
      <w:r w:rsidR="00296692" w:rsidRPr="00DB7ED3">
        <w:rPr>
          <w:rFonts w:ascii="Kanit Light" w:hAnsi="Kanit Light" w:cs="Kanit Light" w:hint="cs"/>
          <w:color w:val="FF0066"/>
          <w:szCs w:val="22"/>
          <w:cs/>
        </w:rPr>
        <w:t>ห</w:t>
      </w:r>
      <w:r w:rsidR="00296692" w:rsidRPr="00DB7ED3">
        <w:rPr>
          <w:rFonts w:ascii="Kanit Light" w:hAnsi="Kanit Light" w:cs="Kanit Light"/>
          <w:color w:val="FF0066"/>
          <w:szCs w:val="22"/>
          <w:cs/>
        </w:rPr>
        <w:t>นาน</w:t>
      </w:r>
      <w:proofErr w:type="spellStart"/>
      <w:r w:rsidR="00296692" w:rsidRPr="00DB7ED3">
        <w:rPr>
          <w:rFonts w:ascii="Kanit Light" w:hAnsi="Kanit Light" w:cs="Kanit Light" w:hint="cs"/>
          <w:color w:val="FF0066"/>
          <w:szCs w:val="22"/>
          <w:cs/>
        </w:rPr>
        <w:t>กิ</w:t>
      </w:r>
      <w:r w:rsidR="00296692" w:rsidRPr="00DB7ED3">
        <w:rPr>
          <w:rFonts w:ascii="Kanit Light" w:hAnsi="Kanit Light" w:cs="Kanit Light"/>
          <w:color w:val="FF0066"/>
          <w:szCs w:val="22"/>
          <w:cs/>
        </w:rPr>
        <w:t>ง</w:t>
      </w:r>
      <w:proofErr w:type="spellEnd"/>
      <w:r w:rsidR="00296692" w:rsidRPr="00DB7ED3">
        <w:rPr>
          <w:rFonts w:ascii="Kanit Light" w:hAnsi="Kanit Light" w:cs="Kanit Light"/>
          <w:color w:val="FF0066"/>
          <w:szCs w:val="22"/>
          <w:cs/>
        </w:rPr>
        <w:t>(</w:t>
      </w:r>
      <w:r w:rsidR="00296692" w:rsidRPr="00DB7ED3">
        <w:rPr>
          <w:rFonts w:ascii="Kanit Light" w:hAnsi="Kanit Light" w:cs="Kanit Light"/>
          <w:color w:val="FF0066"/>
          <w:szCs w:val="22"/>
        </w:rPr>
        <w:t xml:space="preserve">Nanjing Road) </w:t>
      </w:r>
      <w:r w:rsidR="00296692" w:rsidRPr="00EC6199">
        <w:rPr>
          <w:rFonts w:ascii="Kanit Light" w:hAnsi="Kanit Light" w:cs="Kanit Light"/>
          <w:szCs w:val="22"/>
          <w:cs/>
        </w:rPr>
        <w:t>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มีห้างสรรพสินค้ามากมายอยู่บนถนนแห่งนี้เป็นย่านที่คึกคักและทันสมัยที่สุดใน</w:t>
      </w:r>
      <w:proofErr w:type="spellStart"/>
      <w:r w:rsidR="00296692" w:rsidRPr="00EC6199">
        <w:rPr>
          <w:rFonts w:ascii="Kanit Light" w:hAnsi="Kanit Light" w:cs="Kanit Light"/>
          <w:szCs w:val="22"/>
          <w:cs/>
        </w:rPr>
        <w:t>เซี่</w:t>
      </w:r>
      <w:proofErr w:type="spellEnd"/>
      <w:r w:rsidR="00296692" w:rsidRPr="00EC6199">
        <w:rPr>
          <w:rFonts w:ascii="Kanit Light" w:hAnsi="Kanit Light" w:cs="Kanit Light"/>
          <w:szCs w:val="22"/>
          <w:cs/>
        </w:rPr>
        <w:t>ยง</w:t>
      </w:r>
      <w:proofErr w:type="spellStart"/>
      <w:r w:rsidR="00296692" w:rsidRPr="00EC6199">
        <w:rPr>
          <w:rFonts w:ascii="Kanit Light" w:hAnsi="Kanit Light" w:cs="Kanit Light"/>
          <w:szCs w:val="22"/>
          <w:cs/>
        </w:rPr>
        <w:t>ไฮ้</w:t>
      </w:r>
      <w:proofErr w:type="spellEnd"/>
      <w:r w:rsidR="00296692" w:rsidRPr="00EC6199">
        <w:rPr>
          <w:rFonts w:ascii="Kanit Light" w:eastAsia="Times New Roman" w:hAnsi="Kanit Light" w:cs="Kanit Light"/>
          <w:noProof/>
          <w:szCs w:val="22"/>
          <w:cs/>
        </w:rPr>
        <w:t xml:space="preserve"> </w:t>
      </w:r>
      <w:r w:rsidR="00296692" w:rsidRPr="00EC6199">
        <w:rPr>
          <w:rFonts w:ascii="Kanit Light" w:eastAsia="Times New Roman" w:hAnsi="Kanit Light" w:cs="Kanit Light" w:hint="cs"/>
          <w:szCs w:val="22"/>
          <w:cs/>
        </w:rPr>
        <w:t>มีอาหารและสินค้ามากมาย</w:t>
      </w:r>
      <w:r w:rsidR="00296692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296692">
        <w:rPr>
          <w:rFonts w:ascii="Kanit Light" w:eastAsia="Calibri" w:hAnsi="Kanit Light" w:cs="Kanit Light" w:hint="cs"/>
          <w:b/>
          <w:bCs/>
          <w:szCs w:val="22"/>
          <w:cs/>
        </w:rPr>
        <w:t>แวะร้านยอดฮิต</w:t>
      </w:r>
      <w:r w:rsidR="00296692" w:rsidRPr="00DD402A">
        <w:rPr>
          <w:rFonts w:ascii="Kanit Light" w:eastAsia="Calibri" w:hAnsi="Kanit Light" w:cs="Kanit Light" w:hint="cs"/>
          <w:b/>
          <w:bCs/>
          <w:color w:val="6600CC"/>
          <w:szCs w:val="22"/>
          <w:cs/>
        </w:rPr>
        <w:t xml:space="preserve"> </w:t>
      </w:r>
      <w:r w:rsidR="00296692" w:rsidRPr="00DB7ED3">
        <w:rPr>
          <w:rFonts w:ascii="Kanit Light" w:eastAsia="Calibri" w:hAnsi="Kanit Light" w:cs="Kanit Light"/>
          <w:color w:val="FF0066"/>
          <w:szCs w:val="22"/>
        </w:rPr>
        <w:t>POP MART</w:t>
      </w:r>
      <w:r w:rsidR="00296692" w:rsidRPr="00DB7ED3">
        <w:rPr>
          <w:rFonts w:ascii="Kanit Light" w:eastAsia="Calibri" w:hAnsi="Kanit Light" w:cs="Kanit Light"/>
          <w:b/>
          <w:bCs/>
          <w:color w:val="FF0066"/>
          <w:szCs w:val="22"/>
        </w:rPr>
        <w:t xml:space="preserve"> </w:t>
      </w:r>
      <w:r w:rsidR="00296692" w:rsidRPr="00C536A9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</w:rPr>
        <w:t>สุด</w:t>
      </w:r>
      <w:r w:rsidR="00296692" w:rsidRPr="00183FF6">
        <w:rPr>
          <w:rFonts w:ascii="Kanit Light" w:hAnsi="Kanit Light" w:cs="Kanit Light" w:hint="cs"/>
          <w:b/>
          <w:bCs/>
          <w:szCs w:val="22"/>
          <w:cs/>
        </w:rPr>
        <w:t>ยอดร้านเด็ดกระแสแรงอย่าง</w:t>
      </w:r>
      <w:r w:rsidR="00296692" w:rsidRPr="00183FF6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296692" w:rsidRPr="00183FF6">
        <w:rPr>
          <w:rFonts w:ascii="Kanit Light" w:hAnsi="Kanit Light" w:cs="Kanit Light" w:hint="cs"/>
          <w:szCs w:val="22"/>
          <w:cs/>
        </w:rPr>
        <w:t>ตัวการ์ตูนน่ารักมากมาย ราคาดีเยี่ยม เ</w:t>
      </w:r>
      <w:r w:rsidR="00296692" w:rsidRPr="00183FF6">
        <w:rPr>
          <w:rFonts w:ascii="Kanit Light" w:hAnsi="Kanit Light" w:cs="Kanit Light"/>
          <w:szCs w:val="22"/>
          <w:cs/>
        </w:rPr>
        <w:t>ลือกจุ่มได้เยอะ</w:t>
      </w:r>
      <w:proofErr w:type="spellStart"/>
      <w:r w:rsidR="00296692" w:rsidRPr="00183FF6">
        <w:rPr>
          <w:rFonts w:ascii="Kanit Light" w:hAnsi="Kanit Light" w:cs="Kanit Light"/>
          <w:szCs w:val="22"/>
          <w:cs/>
        </w:rPr>
        <w:t>มากๆ</w:t>
      </w:r>
      <w:proofErr w:type="spellEnd"/>
      <w:r w:rsidR="00296692" w:rsidRPr="00183FF6">
        <w:rPr>
          <w:rFonts w:ascii="Kanit Light" w:hAnsi="Kanit Light" w:cs="Kanit Light"/>
          <w:szCs w:val="22"/>
          <w:cs/>
        </w:rPr>
        <w:t xml:space="preserve"> </w:t>
      </w:r>
      <w:r w:rsidR="00296692" w:rsidRPr="00183FF6">
        <w:rPr>
          <w:rFonts w:ascii="Kanit Light" w:hAnsi="Kanit Light" w:cs="Kanit Light" w:hint="cs"/>
          <w:szCs w:val="22"/>
          <w:cs/>
        </w:rPr>
        <w:t>ถ้าเผลอตัวเผลอใจอาจจะได้</w:t>
      </w:r>
      <w:proofErr w:type="spellStart"/>
      <w:r w:rsidR="00296692" w:rsidRPr="00183FF6">
        <w:rPr>
          <w:rFonts w:ascii="Kanit Light" w:hAnsi="Kanit Light" w:cs="Kanit Light" w:hint="cs"/>
          <w:szCs w:val="22"/>
          <w:cs/>
        </w:rPr>
        <w:t>น้องๆ</w:t>
      </w:r>
      <w:proofErr w:type="spellEnd"/>
      <w:r w:rsidR="00296692" w:rsidRPr="00183FF6">
        <w:rPr>
          <w:rFonts w:ascii="Kanit Light" w:hAnsi="Kanit Light" w:cs="Kanit Light" w:hint="cs"/>
          <w:szCs w:val="22"/>
          <w:cs/>
        </w:rPr>
        <w:t xml:space="preserve"> กลับมาแบบ</w:t>
      </w:r>
      <w:r w:rsidR="00296692" w:rsidRPr="00183FF6">
        <w:rPr>
          <w:rFonts w:ascii="Kanit Light" w:hAnsi="Kanit Light" w:cs="Kanit Light"/>
          <w:szCs w:val="22"/>
          <w:cs/>
        </w:rPr>
        <w:t>เต็มถุงเลย</w:t>
      </w:r>
    </w:p>
    <w:p w14:paraId="6669F73B" w14:textId="1C264307" w:rsidR="0095204E" w:rsidRDefault="0095204E" w:rsidP="0095204E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6AE67396" w14:textId="3D118E7B" w:rsidR="0095204E" w:rsidRDefault="00F54360" w:rsidP="00685072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color w:val="9933FF"/>
          <w:szCs w:val="22"/>
        </w:rPr>
        <mc:AlternateContent>
          <mc:Choice Requires="wpg">
            <w:drawing>
              <wp:anchor distT="0" distB="0" distL="114300" distR="114300" simplePos="0" relativeHeight="252039168" behindDoc="1" locked="0" layoutInCell="1" allowOverlap="1" wp14:anchorId="76E8E45E" wp14:editId="25D6AEAA">
                <wp:simplePos x="0" y="0"/>
                <wp:positionH relativeFrom="margin">
                  <wp:posOffset>-220140</wp:posOffset>
                </wp:positionH>
                <wp:positionV relativeFrom="paragraph">
                  <wp:posOffset>233</wp:posOffset>
                </wp:positionV>
                <wp:extent cx="7193915" cy="2479040"/>
                <wp:effectExtent l="76200" t="0" r="6985" b="0"/>
                <wp:wrapSquare wrapText="bothSides"/>
                <wp:docPr id="17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3915" cy="2479040"/>
                          <a:chOff x="0" y="270456"/>
                          <a:chExt cx="7194377" cy="2479183"/>
                        </a:xfrm>
                      </wpg:grpSpPr>
                      <wps:wsp>
                        <wps:cNvPr id="18" name="Rounded Rectangle 28"/>
                        <wps:cNvSpPr/>
                        <wps:spPr>
                          <a:xfrm>
                            <a:off x="0" y="369454"/>
                            <a:ext cx="2936875" cy="2105660"/>
                          </a:xfrm>
                          <a:prstGeom prst="roundRect">
                            <a:avLst/>
                          </a:prstGeom>
                          <a:solidFill>
                            <a:srgbClr val="FF66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47CE7320" w14:textId="77777777" w:rsidR="00F54360" w:rsidRPr="00CC4D72" w:rsidRDefault="00F54360" w:rsidP="00F54360">
                              <w:pPr>
                                <w:spacing w:after="0" w:line="240" w:lineRule="auto"/>
                                <w:ind w:left="851" w:hanging="851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</w:rPr>
                              </w:pPr>
                              <w:r w:rsidRPr="00CC4D7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</w:rPr>
                                <w:t xml:space="preserve">OPTION: </w:t>
                              </w:r>
                              <w:r w:rsidRPr="00CC4D7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  <w:cs/>
                                </w:rPr>
                                <w:t>ล่องเรือแม่น้ำหวง</w:t>
                              </w:r>
                              <w:proofErr w:type="spellStart"/>
                              <w:r w:rsidRPr="00CC4D7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  <w:cs/>
                                </w:rPr>
                                <w:t>ผู่</w:t>
                              </w:r>
                              <w:proofErr w:type="spellEnd"/>
                              <w:r w:rsidRPr="00CC4D7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  <w:cs/>
                                </w:rPr>
                                <w:t>สี</w:t>
                              </w:r>
                            </w:p>
                            <w:p w14:paraId="56236D70" w14:textId="77777777" w:rsidR="00F54360" w:rsidRDefault="00F54360" w:rsidP="00F54360">
                              <w:pPr>
                                <w:spacing w:after="0" w:line="240" w:lineRule="auto"/>
                                <w:ind w:left="851" w:hanging="851"/>
                                <w:jc w:val="thaiDistribute"/>
                                <w:rPr>
                                  <w:rFonts w:ascii="Kanit Light" w:hAnsi="Kanit Light" w:cs="Kanit Light"/>
                                  <w:color w:val="0432FF"/>
                                </w:rPr>
                              </w:pPr>
                              <w:r w:rsidRPr="00CC4D7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  <w:cs/>
                                </w:rPr>
                                <w:t xml:space="preserve">ราคาท่านละ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</w:rPr>
                                <w:t>3</w:t>
                              </w:r>
                              <w:r w:rsidRPr="00CC4D7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</w:rPr>
                                <w:t xml:space="preserve">00 </w:t>
                              </w:r>
                              <w:r w:rsidRPr="00CC4D7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  <w:cs/>
                                </w:rPr>
                                <w:t>หยวน</w:t>
                              </w:r>
                              <w:r w:rsidRPr="00C37F8D">
                                <w:rPr>
                                  <w:rFonts w:ascii="Kanit Light" w:hAnsi="Kanit Light" w:cs="Kanit Light"/>
                                  <w:color w:val="0432FF"/>
                                </w:rPr>
                                <w:t xml:space="preserve"> </w:t>
                              </w:r>
                            </w:p>
                            <w:p w14:paraId="282A4139" w14:textId="77777777" w:rsidR="00F54360" w:rsidRPr="00685072" w:rsidRDefault="00F54360" w:rsidP="00F54360">
                              <w:pPr>
                                <w:spacing w:after="0" w:line="240" w:lineRule="auto"/>
                                <w:ind w:left="851" w:hanging="851"/>
                                <w:jc w:val="thaiDistribute"/>
                                <w:rPr>
                                  <w:rFonts w:ascii="Kanit Light" w:hAnsi="Kanit Light" w:cs="Kanit Light"/>
                                  <w:color w:val="0432FF"/>
                                  <w:sz w:val="24"/>
                                  <w:szCs w:val="24"/>
                                </w:rPr>
                              </w:pPr>
                              <w:r w:rsidRPr="00685072">
                                <w:rPr>
                                  <w:rFonts w:ascii="Kanit Light" w:hAnsi="Kanit Light" w:cs="Kanit Light"/>
                                  <w:color w:val="0432FF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685072">
                                <w:rPr>
                                  <w:rFonts w:ascii="Kanit Light" w:hAnsi="Kanit Light" w:cs="Kanit Light" w:hint="cs"/>
                                  <w:color w:val="0432FF"/>
                                  <w:sz w:val="24"/>
                                  <w:szCs w:val="24"/>
                                  <w:cs/>
                                </w:rPr>
                                <w:t>ขั้นต่ำเดินทาง 6 ท่านขึ้นไป</w:t>
                              </w:r>
                              <w:r w:rsidRPr="00685072">
                                <w:rPr>
                                  <w:rFonts w:ascii="Kanit Light" w:hAnsi="Kanit Light" w:cs="Kanit Light"/>
                                  <w:color w:val="0432F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7814F1E2" w14:textId="77777777" w:rsidR="00F54360" w:rsidRPr="00034149" w:rsidRDefault="00F54360" w:rsidP="00F54360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03414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ล่องเรือ</w:t>
                              </w:r>
                              <w:r w:rsidRPr="0003414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แม่น้ำหวง</w:t>
                              </w:r>
                              <w:proofErr w:type="spellStart"/>
                              <w:r w:rsidRPr="0003414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ผู่</w:t>
                              </w:r>
                              <w:proofErr w:type="spellEnd"/>
                              <w:r w:rsidRPr="0003414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03414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(</w:t>
                              </w:r>
                              <w:proofErr w:type="spellStart"/>
                              <w:r w:rsidRPr="0003414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Hangpu</w:t>
                              </w:r>
                              <w:proofErr w:type="spellEnd"/>
                              <w:r w:rsidRPr="0003414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River) </w:t>
                              </w:r>
                              <w:r w:rsidRPr="0003414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สองข้างทาง</w:t>
                              </w:r>
                              <w:r w:rsidRPr="0003414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จะสว่างไสวไปด้วยแสงไฟของอาคารสูง ทำให้เกิดภาพ</w:t>
                              </w:r>
                              <w:r w:rsidRPr="0003414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วิว</w:t>
                              </w:r>
                              <w:r w:rsidRPr="0003414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ที่สวยงามตระการตา </w:t>
                              </w:r>
                              <w:r w:rsidRPr="0003414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ให้ท่าน</w:t>
                              </w:r>
                              <w:r w:rsidRPr="0003414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สัมผัสบรรยากาศอัน</w:t>
                              </w:r>
                              <w:proofErr w:type="spellStart"/>
                              <w:r w:rsidRPr="0003414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โร</w:t>
                              </w:r>
                              <w:proofErr w:type="spellEnd"/>
                              <w:r w:rsidRPr="0003414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แมนติ</w:t>
                              </w:r>
                              <w:proofErr w:type="spellStart"/>
                              <w:r w:rsidRPr="0003414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กข</w:t>
                              </w:r>
                              <w:proofErr w:type="spellEnd"/>
                              <w:r w:rsidRPr="0003414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องเมือง</w:t>
                              </w:r>
                              <w:proofErr w:type="spellStart"/>
                              <w:r w:rsidRPr="0003414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เซี่</w:t>
                              </w:r>
                              <w:proofErr w:type="spellEnd"/>
                              <w:r w:rsidRPr="0003414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Pr="0003414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ไฮ้</w:t>
                              </w:r>
                              <w:proofErr w:type="spellEnd"/>
                              <w:r w:rsidRPr="0003414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ในยามค่ำคืน</w:t>
                              </w:r>
                            </w:p>
                            <w:p w14:paraId="5690648F" w14:textId="77777777" w:rsidR="00F54360" w:rsidRPr="006775F9" w:rsidRDefault="00F54360" w:rsidP="00F54360">
                              <w:pPr>
                                <w:spacing w:after="0" w:line="240" w:lineRule="auto"/>
                                <w:ind w:left="851" w:hanging="851"/>
                                <w:jc w:val="thaiDistribute"/>
                                <w:rPr>
                                  <w:rFonts w:ascii="Kanit Light" w:hAnsi="Kanit Light" w:cs="Kanit Light"/>
                                  <w:color w:val="0432FF"/>
                                  <w:szCs w:val="22"/>
                                  <w:cs/>
                                </w:rPr>
                              </w:pPr>
                            </w:p>
                            <w:p w14:paraId="7C6EACB8" w14:textId="77777777" w:rsidR="00F54360" w:rsidRDefault="00F54360" w:rsidP="00F54360">
                              <w:pPr>
                                <w:spacing w:after="0" w:line="240" w:lineRule="auto"/>
                                <w:ind w:left="851" w:hanging="851"/>
                                <w:jc w:val="thaiDistribute"/>
                                <w:rPr>
                                  <w:rFonts w:ascii="Kanit Light" w:hAnsi="Kanit Light" w:cs="Kanit Light"/>
                                  <w:color w:val="BF8F00" w:themeColor="accent4" w:themeShade="BF"/>
                                  <w:szCs w:val="22"/>
                                </w:rPr>
                              </w:pPr>
                            </w:p>
                            <w:p w14:paraId="3CE508D4" w14:textId="77777777" w:rsidR="00F54360" w:rsidRPr="006775F9" w:rsidRDefault="00F54360" w:rsidP="00F5436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42" descr="A city skyline at nigh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9372" b="4707"/>
                          <a:stretch/>
                        </pic:blipFill>
                        <pic:spPr>
                          <a:xfrm>
                            <a:off x="3195782" y="270456"/>
                            <a:ext cx="3998595" cy="24791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E8E45E" id="Group 32" o:spid="_x0000_s1048" style="position:absolute;left:0;text-align:left;margin-left:-17.35pt;margin-top:0;width:566.45pt;height:195.2pt;z-index:-251277312;mso-position-horizontal-relative:margin;mso-height-relative:margin" coordorigin=",2704" coordsize="71943,247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N1RG2BAAAeQoAAA4AAABkcnMvZTJvRG9jLnhtbKRW227cNhB9L9B/&#10;IFSgb/HetBdtvQ4Wdh0EMBLDTpFnLkVJRCiSJbm3fH0PSWnXl6QpUgPWkuJoLmdmzvDy7aGVZMet&#10;E1qtstHFMCNcMV0KVa+yvz7dvllkxHmqSiq14qvsyF329urXXy73ZsnHutGy5JZAiXLLvVlljfdm&#10;ORg41vCWugttuMJhpW1LPba2HpSW7qG9lYPxcDgb7LUtjdWMO4e3N+kwu4r6q4oz/7GqHPdErjL4&#10;5uPTxucmPAdXl3RZW2oawTo36E940VKhYPSk6oZ6SrZWvFLVCma105W/YLod6KoSjMcYEM1o+CKa&#10;d1ZvTYylXu5rc4IJ0L7A6afVsg+7e0tEidzNM6JoixxFs2QyDuDsTb2EzDtrHs297V7UaRfiPVS2&#10;Db+IhBwirMcTrPzgCcPL+aiYFKNpRhjOxvm8GOYd8KxBds7fjefDfDpLOWHNn+fP88kc3vWfjxaT&#10;IDPorQ+Ckyef9gaV5M5guf8H1mNDDY85cAGIHiyUdQLrQW9VyUvygFKjqpacjBcJuCh/Qs0tHQD8&#10;LmSTWZFP8xR6j9u4mMwW8x630XA6m0XcToHTpbHOv+O6JWGxylAvqgyexFqkuzvnE1C9XLDvtBTl&#10;rZAybmy9uZaW7Cga5PZ2NiuKDttnYlKRPUoECUITMYpGrST1WLYGpeNUnREqazAA8zbaVjpYgPHk&#10;4w11TbIR1aY4W+HR+1K0q2wxDH+dZanCZzx2LyIIG72F6GNT7slGbu0DhdE8z6dwphQh8PG8QE1h&#10;g9ae5knZC4/c00ijxDChJE1Dk28TMErvRCcey+xkPe6eOeYYV3xSBh8ZmsfSLhPa+kZ3vHJrtUoZ&#10;sRpEROEvfAUfxl/Ld13HIK9JR9AmRd34B1ETK9DuGyqpYrzsQvyBtgXSdI6k1xSdf+KvM8nvDd9x&#10;+SnmtxhOQ4KbVTZZjM5QREF0WV/DYeUPm0Pijdiw4dVGl0f0B4KMgTnDbgXK8o46f08taBWqMSr8&#10;RzwqqVFQulvBpLZfv/U+yKOBcZqRPWgaxfb3lloO/N4rtHYxykPifdzk0/kYG/v0ZPP0RG3ba41C&#10;H2EoGRaXQd7LfllZ3X7GRFkHqzgC6LCdyrrbXPs0PjCTGF+voxi43FB/px4NC8pD/kLHfTp8ptZ0&#10;FeHR1h90Tyd0+aI7k2z4Uun11utKxNY944r0hQ2o7erSCLbEfzcQsHrFcT8enPjKbwOQafi2/0lH&#10;S+2XrXmT4hUbIYU/xjmMmINTancvWKC5sDnTZchKokscB6skH6OUuWPAck0YtBD35SiF4oR6okLt&#10;//7bYf1HfNwEOWE8rhiEAhpcBQSjUh5Jjeaz1KMvwDS9yeQAMiDYnWZfHFH6ugE187UzoMaQoECK&#10;z8Xj9pn3GylM4LBQz5+Fb2Lm+uyGww44RPBiGH8D+zTobzTbtlz5dHOxHFSAmFwjjEMVLnm74SVI&#10;/H2J+mS4NXkMY4TOuUqE6SwL5B5uMcVkDgQ3oMH5cN6dess9a/rYev8TMN8ZPpNRMZ0voClM5ifT&#10;tx9Bk6JYTIt+BGF0v5y9r0fQv06fCHPyJS6RhFjX8X4TCarjzHCBerqPUucb49U/AAAA//8DAFBL&#10;AwQKAAAAAAAAACEA1PzLCw/7AAAP+wAAFQAAAGRycy9tZWRpYS9pbWFnZTEuanBlZ//Y/+AAEEpG&#10;SUYAAQEBAJYAlgAA/9sAQwAIBgYHBgUIBwcHCQkICgwUDQwLCwwZEhMPFB0aHx4dGhwcICQuJyAi&#10;LCMcHCg3KSwwMTQ0NB8nOT04MjwuMzQy/9sAQwEJCQkMCwwYDQ0YMiEcITIyMjIyMjIyMjIyMjIy&#10;MjIyMjIyMjIyMjIyMjIyMjIyMjIyMjIyMjIyMjIyMjIyMjIy/8AAEQgBoAJ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f6KKWqASloooAKK&#10;KKACiiigAoopaAEpaKKACiiigAoopaYCUUtFABRRRQAUUUUAFLRRQAUUUUAFFFFABRS0lABS0UUA&#10;JRS0UwCiiigAoopaAEopaKACiiigAooo7UAFFFFMBaKKKBBRRR2oGFLRRTAKKKWgAooooAKWiimA&#10;UUtFFgEqwOi/QVBVpRwv0FZ1NjSnuWrFI3uEEibkyOM9a9A03wfY6jA9x9iuE2fKVjmyvQeoz+tc&#10;JpibryMf7Qr26y8U6HoulpYPOYr1VBkyhIbIyOce9cFW7lZHtYVRVO7XU5W/8E6dY6U929pckg/K&#10;rT4Jz+FcVq1tFaxiL7LHHIOpVmJ/HJx+QFen+IfFlnqg0yKBZJUmukjDEbVBzyeRk9K4PxjbCG8Y&#10;ocqWODmso3UkrnVKKdOTsjlof9YKza1Ih83TtWWa9Gj1Pn8RuhKKWkrY5wpKWikAlJTqKAG0UtFI&#10;BKDRRQA2inUUAQUUUVIBRRRQAUUUUAFLRRQAUUUUAFFFLTASlpKWgAoopaAEo70tFABRRRQAUUUU&#10;AFFFFABRS0nSgAopaKACiiimAUUuKKAEopaKACiiigAooooAKKKKACiiigA70YpaKYBRSUtAgoop&#10;aYBRRRQAUUUtAwooooELRRS0wEpaKWmMSlpaMUwEq0o4H0qtirajgfSsquxrSWpr+HoDcatBGBkk&#10;8YrpPE2wa1tIx8iDPr8oqH4Z20Vz4xtUlIChXbn2UmtrXPDOo6r4ila0EbRrtwWkCj7o/wAK82b/&#10;AHmp7dC/srIpTwiOHw+AMf6cn8jTPG6bo4ZAPvMa0ry0ngutDspYyZobxWfaQwxgjqPeqvj1RDFb&#10;QkqWDPnHbmsmtY2OuC92on2/yOBThvwrK71sKvJ+lY/evTobM+fxStJBSUtFb2OUSiiikISiilpA&#10;JRRRSASilpMUAH40UYPrRSAr0UUUgCiiigBaKKKACiiigAoopaYBRRRQAUUUUALRSUtABRRRQAUU&#10;UtACUUtFABRRS0AJR3paKAEopaKYBSUtFABRR3ooAKKKKACiiigAopaKYBSUtFACUtFFACUtFLQI&#10;KKKKBhRRRTEFLRRQAUUtFABRRS0xiU6kxS0wClopapAJS4paKqwCYq6q8D6VTrRVRtH0rCvokdGH&#10;V2x8dy1lidZpIivAaNiG5GCP1rUPil4Ll5INTvxkAbg7BjwOvPtTtB0iDWL5baeUxKR95YhIc/Qk&#10;fzr02z+D9pqeZ4b2NYyAMNY45Awf46wVGUqblbQ9KFT2bu2l6ps8tfxIkzrLJd3jSqch2c5BznIO&#10;c9TUFzfW2o3ReF5WkKAu0nc9+/PNer3vwetbKFpJtQRUHcWAOfp83WuV8WeGrXSV+0W7Eb8ARtbi&#10;MqMezH+lJYaapuVvxOpVlUkkpJ+iZxeMbvoaxzW244c/7J/lWIetaYbZnk45WmhKDS0rKUYqwIYH&#10;BB7V0M4hlFLSVLAKSloqQEpKWikAlFLRQAfhRRRSAq0UUUhBRRRQAtFFFABRRS0wCiiigAopaKAC&#10;iiigAooooAKWiigAo7UUtABSUtFABRRRQAUUUUwCilooASilooASlopaAEopaKAEopaKYBRT4k3z&#10;IhOAzAUygBKKWigBKWiigAooooAKKKWmISlopaAEpaKKACilopgGKWilpjEpaKWqAKWilqkgCigU&#10;4VoogJjmtRV+UVmYrYVcqOCeK5cWrJHfgY80mb3g9WOtxBe5r6K07XdItIvsT3sSzRth0LDKmvn/&#10;AMCxGXxHEvYc8V1Wu2wPi67AP3peOfYV3YDDxr0eST7hjItuyPT9d1/TmvNK0+OYTSXczbPL5X5V&#10;LHJ/D9RXlnxIyFyT1Paui1S3+y634LXHzeZckn1/dGsL4nRbIYH/AL3Sqr0o08O4x8/zFgny1Yxv&#10;1/Q8udflfj+En9Kw633H7uTt8h/lWDXl4NXizTMV+8RLbWdxeeb9nheTyY2lk2j7qL1Jq3renXVh&#10;fs1zZvarcFpoUcY+QswHc9wR+FaeiHVNMmuba2tmkuX2qVhuFV1LRvtHBzwSCR2K4bBqfxFeX2pW&#10;gik0u7tEW4ZUR52kVW3OdhBGQwDKvY/IeOeInVmq1tLHGuTl31OSpKd3pK3ZmJSU6mk4pAFFPRC6&#10;F+ijuabSASkpaKAD8aKSikBWpKWikSFFFFABRS0UwEpaKKACilooAKKKKACiiloAKKKKACilooAS&#10;loooAKKWkoAKKWimAUUtFACUUtFABRRRTAKKKKACiiloASloooAmtlbfvRSxQhiPaoTWjp7xxtll&#10;LZAJG4gFecjj1qte272l5LayFS8LGNipyCQT0PcVCleVhtaXK4FJS0VYhKKWigQlLRRTAMUtJS0A&#10;FFFLQAUUUUwCloooAKWiiqGLS0lLVJALS0lOFbRiAoFO28VtaHpUV1r1jbzjzIJZUV1yQSCeRxXa&#10;t4J0W61hrGFbiJuoAlGB69QTWztCPPLYq2tjzHbWzwE6nOK7ofCiK7dltb+WPZwwaIP+uRXE3EZh&#10;nkiJBKMVyB17VwYqdOqlydD1csg1KV+x2Hwwh87xQO+2Nm6exro9Y0vUr3xfdPaWssiJKRlR74rz&#10;zRNYvNBvPtdleLaybCpdwuCCMEfNxXWw/FHWrS4lZLvTmcscsz8dQc4DY7D9fU52weNhh6fp6mlf&#10;B1qlT3bWt3SOu1R/tHiXwfGT+9hF0JVxyp8k4yPwrK+Le1dP07b3Vs/99GuYvPiFqs97Hf8A2zTx&#10;cRA7SCDzggnBY9QcVha94iv9elU3moLcLESFVCuFzz2/GliMZSnSfLf7uruYU8vr068JNqy1eplM&#10;f3Uuf+ebfyq/4X0SweaC71m3uvIw8kUYUhbsgDainHrkcE54Hy/eqvaxwvOq3O7yDxJscKdvfBII&#10;Bxnkg109zqWm3UMVqsqJCiiALMx+VSRkqy4UAMynIGcJ/d4rxlWlGDhHqLNNJo6LRtDtYlubxNJt&#10;ZpLp0lVbaRpIgHKtEojKgpiPuRnDnJHSsfSriO68FXVreeH/ALQwjd4rlEk+X5txy+TkjzCQSeML&#10;nNV9GvtQN/Hc28F2mn3N99oENpHmKLYSoZS2VLDA4Kg8DkYpNG1e9i0gWsc92Ld5QJI4bRJ48GBF&#10;+YsO/Ax04z1rjnzXb+Z5XKYb+FbjU7S7C2kkOqWMYadQCUkGNwO4cAsORzzg+2eMIwcEYI65r0i+&#10;vba51CBrtLmW8S2xvu5sbiDtXaMdd20c8YU5rl/ElnFPFFqcJiWWd3E0URJVW+8Dk+oJGB3T3rtw&#10;9dp8stmaRKY8Pz/2HJqs9xBBCJFiiRmLPMxAJC7QQMBgTuI64GSCBXv9IbT742z3NvMFjR2e3lWR&#10;RuUHbuHBIzg47g02BbOTTXVln+2eYCH3Dy1jxyMYyWJx37d88T2cMF1PFBLN9mt2cK8mMlVyMnHc&#10;+3H1FdzKSLUE1iNAubZ9KWa9cjyJg7h4QDknAO0jAIOR3znisKumllvNH0PZp+ux+TchknhtZpEY&#10;ryNsgwAwOTxz1Nc0abJjrqNo7UtFIdhMUUtFFxFOiiikSFLSUtABRRS0wCiiigAooooAKKWigAoo&#10;paACiiigAoopaACiiloASilopgFFFLQAlFLRQAlFL3opgFFGKKACilooASilpaAEopaMUAdJodhb&#10;XlijPb5cyNG0rbgoHHcMB3PbjPPUVkasYDqcwt4miiUhQrZzwMd+R06Gum8PiKGyDBiAJFfh8nlY&#10;93yZ5wT0/i/4DXN62hj1m7VvveYSfm3YJ5Iz3+veuam71WayVoIzx1opR1pK6TIKSlopiCiiloAS&#10;ilpcUAJS0YoxTAKKWigBMUtFLTGJS0UCmACnUmKdVoApwpBThXTT3Gdp4Ri3+MNJTrm4j9+9eiQ/&#10;2k3xIuYtMsTdNbo2+EOI+MRnOWwB98e/BrgvBmB420Y84+0R16bpes2Oh/ErXrzUJGht5FKK4jZ/&#10;mCw8fKD613cicJLlv7u3ne3QKknF6dP87Gw769p1ylmuk6YLi5hluFaW6LKgTGQ3yj+8vfHXpjNe&#10;DaijC9naQKHMhLAdOte86p8R9Jt7+Kazs3vXWFlEx/dbcuAVGRnkrzx2HXt4dr+oJqeuXl2kKwJL&#10;MziNeignpXlVqbpxvKny3PQyqU5TlcgsdGbWZfs6oGxzy4T9Sa2v+FUa3IWeLTA0R+632yLB/wDH&#10;6Z4QG7XYlxnPXmvpPTWgjtIrcOu5BtxXPGmvY8+urOnMMS6VZJRT06q580XHwx1a3XdLYxRrnGTf&#10;Q/8AxdZl34fOjpuZVRnOMCZXyB9Ca+kfFsFldXOn2UkyCeSQlYR1cAZOfavE/GKsusGJhgAkADoK&#10;qtQprCuom7k4CvKviFGUYr0RzllB50mzaz7hjYoJJ9sYP8jUz2ZsvE2n2VtbzQXFwUO5UcGQsSBj&#10;eR378D8Kt6UksTvPBcC2kiUss5JHlHs2R0x1qaS3F/fx3V5rMzXFqqxJcw/MB1wB8i89eT69a8BV&#10;Em30OrM8NJyjY22+HusxwAPZfZ/K3Z3LbMxX+/tLgAe24ng1geFNJkvtEurowSyxQSjzH+1QRAKA&#10;mP8AWZPrz05492h7BpGUeIL24CfKR5MmRng5/eKOT6ZphNk0FzdT3Nzum3SytiRmfn7zHzeTk55z&#10;UqdotO935M836tJ9VYyNVuLFrkxIDb/Zpz+5KxsSAMkF1Vd2W49MetGoXtpHBBLpG1IYZFmMM373&#10;LAkglSNhAzjBH55rTjt9M1OzeT7TcTFi0hDQMdzDqcmXrgVIug6RHMtrb6mnmzxkNHKjIAp4/ut+&#10;ftWqxFOLV73Xkw+qza0aOV/s65+zedHazG180oZEQ7S3Zd3TOD0qKKSW3IlhkaKWNgySKSCpBBBB&#10;7GvWbDVpfAXhOaP7DZ3HmXoljuWlYYbAG0YIY4CZ6jr0IPHIaxrB8SFpJ7KwhWVvMP2WAISemS33&#10;z9C2K76VeFWPNF3Rj7KopOMkczJazW1jFdzJaTR3IdUAmDOmONxVWyp9Nw59DWditLUNN+ykyRhz&#10;Hnvztqhit1JPYmVNxdmMoxTsUmKZDQzFFOx/nFFILFGloooMgoope9MAooooAKKKKACloooAKKWi&#10;gBKWiigAopaKAClpKWgYUUUtMBKWlooCwUUtLimOw3FFOxRigVhuKKXFFACUUtFAhKO1LRQAUUtG&#10;KADFOA5GfWkArvfB/wAN7zW0/tK9PkaVGykOTtafJx8uR09z/wDXEVKkaavIai2Z3h21lltIz5Tu&#10;FmJZfJOCo2HG4c569OnPrWJrzrNrd5NGSY3lJUldpI+nb6V7tbaVZQtCLWy3mNnjZ92S78c8Y69e&#10;2c89hWD4m+GsGsWk95pH7q+hLFo3ziYDB44HrwfwPt5tPFpVG5bM6JQvGyPFyMN+FMNasWl3MupS&#10;2TQss8MTl4yMFdoJP8qzQpJ7mvVTurnN1sR9KBzVu3to2SSSdHITHAYD+dW5bzS5JbhotKWKOQYi&#10;TznYxdMYOeTweuep4HGBPXYLLuZXetHSLOxvblob6/NihjYxzGEyJv7BtvIU88gMenHcUX2lsoCB&#10;71u+EtS/svVZJGlu4o5IHjka3iSYBT13xP8ALInqpI7HPFVL4RGVf2Tafey2rTQTmM48yCQOjjsQ&#10;w6iq2K1fEMltLrt1JafZPs7MCn2NHSI8D7qv8w+h6HpxisvFJbAJilpcUYpgJRTsUYpgNop2Pak9&#10;zQMKKKWmAUtJxTqtMApwpKUVtCVhnoPhq4mTxRoUQkIjEiuFHTOTzitvxTeS2/ia4ceXJFujkaOU&#10;cPuIyCRzg+SnQg9cEZrG0lWt/FOgyIqZeJM71DcMWB6gjp36jgitTxtZzNrjCONjmOLgDPd60pYi&#10;yTZUjmZ72aZjJ5+xWZ8LGOBj5sDv/EazJg32yT2Y1dW1YRpu6Hf3H90e9Upv+PyU/wC2etc2ZV3N&#10;Rt5nqZY0lL5fqdR4DiMniiFSCcAnpXSa4bi38W6gI5JI1a4fGxiM/Maxvhggn8X4IHywSMPwUmtT&#10;xI7DxrfAHgXT8f8AAjXXlL9xJ+f5mWPalXa8jrrKxKa5oEnJIjmJJ65KiuA8f5i8Rqf72a9Rt76G&#10;31rw3ZSQbnvIZysm/GzYgY8Y5zxXl/xQj8rWLV8/6yPeB+JrHF3lSqpmOAqqOKhYoaZHHNaXySyL&#10;DE0RDSMpIUHqSAM8fStOLVfDena3dlINQvdOeOJllitujBj2YjgjPNYNi5bStSQYDPbuASfamz6n&#10;osfhyWyUTSag9vEquq/uw6yOWyTg42sMcda+PdHnTVm9UtPlr8j6LNJ+9B3tozTtPEnhmaBYpNGn&#10;U26Ab4ViDSgGM5cjaSfkbrn73XOScaHXbBvDt9p8mlz/AGmYSCKYSABckEZBHbBq34d0SxvYYJpb&#10;UqpRlfadxlbgAnJGAG/w461etvAFpIVinnunmd9qlWVF3YLbcbW5wPWnOWEhN891a3Xt8zyYwq8u&#10;hj6Nqmk6d4VmspreZ9TcuEfcojAbA55zwN3ar9zqmh3XjGy1CGG5j02KAxSjCFySXwQA2Mcr37Gt&#10;Kfwto6QoRZCSRbZrhZWd/mjTC5PzAeg6VBc+HdLtmMk1nZTFnYBkdlThdx+4wHTpgVlKthZScle7&#10;v177msadRJK60Of8U3EF3cxC2aSS1PzvwyhWKJnOR6qfyqjbbFgRVyoA5XPSuiPhTTJAAHujuKAR&#10;xT4ClxuQYZDnI5603/hGg0WU1KQcBlHkrJkE4BzvHGeM4rro4yhTgqae3cboTcuZmQ2CMMcq3Zu4&#10;rFvtP8gmSLmM9cfw/wD1q6VtGu4ppPNurUsCPvo6sf8Ax3H61WaJlLxMozgrjPFdtGtGfwsmrScl&#10;qjlcU0itK8sfKHmR8rgFl/u//WrPIxXWnc8+dNoZ+FFLg0UzPlM+iiloOcKKKKAClpKWmAUUUUAF&#10;LRRQACiiloASilooAKWiigApaSloGLRRS0FJBilApQKljieRsICxzjAplKNyPbS7faur0/wVfOv2&#10;nUlNpZ7T+9ZlHzYO0ZYhcZxnnIGSAehyBpUzxebGCVJIB2nBxjPPTuPzqY1Iy2Zfs2jMxSYq3JbS&#10;R/fQjPQ1CUxWhDiyHFNqUrTSKCGhmKKdikoJEopcUUAGKUCilAoA3vD2ii/DXLqZAjbI4um9+Dj3&#10;69MGvS5vHkFt4fu7WCKVt8LLDZjhMPuGCeoxktlSP4QDnNZvgTRmXwi9/dQMyG6LxowAGzaAX6Ek&#10;cEemUPTnO3feCZ/KDvCQWXJwOpqKGHji5STexjiMR7BLzOLHiCW4igab7KZmG+RUgKgMWHXp9ePo&#10;OAoGh4X8QXlv4omM6Pb2t1IV+0w/LsG/dkryMEfLyOM9stmpLpD2135flfdPJA6fWuq0LQknA3YP&#10;NdUcqpO6bOaWYSSTSMeSxmvvEK6tam3kkmm2Ol+QhYyuQpKo24jBBIXOD2INcl4jsYfDmuJFIrPJ&#10;LD5kqxxSW4jYsflUSIGxgdSO/tXsbeF/tBVIZYVdXDZc/NlVJwPb8D2OOMN5X4n8Oy3niaG2hNrZ&#10;yTWsckMMiiLeWYgKAsEQLH/c/E9uKyp1XRT0R2Rk6kFN9TlrzU45oZ4REHaUofOYksu0Y2joMfh2&#10;rPA9uK0bnw9e2cu298u1Yx+aqykhmGSMYxkHg8HHStL/AIRKWS6MMOs6Q/8ApbWwZroIOAD5nzY+&#10;TBPPqpHXAPTCzjdbBotDnVA3DcDt74rpfDDpB4mgfS49YuJVY7FsGEVwV28lcBuRySMHIB6ViXti&#10;9nqH2MXFvcMduJIXOwkgcZIHTODWn4ftbmDxZaWxsI7q5SbH2V7nyd7Dsrhhhs/dweWxwehmdrND&#10;3Vyrr1xFd61c3EUhkSQghjbrATwOsa/Kp+nFZuK1fEUk0uu3T3EV7FOWAdL5906nAyHbAyfcgZrM&#10;xSjshiYp2KUCt/T/AAhrN+geKzO1njRQ8ioWaRd6ABiCcryMU21HcLMwNtLtrqD4H1xZL+N7Eo9g&#10;pa6V5EUxgd+W5HoRnPbNIfA/iAz2MI05xJfBjbK7qvmAHBPJ4HpnGRyMijnj3HZnLYpM7SDXQP4Q&#10;1xdLn1N9OlS1gn8iVnIUpJx8pUncOo7VzTtufPai6ewWsTMxfBPWkqMNzUox2qgEpQKPSnfSmgEx&#10;zThSVZsbZ7y+htowS8jBVAXJJ9h3q+a2o0erSaebW48M3hUDMFqcng8tJ3/Kut8ZeH7m4aG6t5Jk&#10;Pkxl2hhMhIBbg9No561y134p1LVNN0uxktoYV8yMB0ZR5u0naBGoG0Ak+3TGO+mvjPXL27WxluLS&#10;NYLfy2WKLJbkHDbgeenTj61wXfKtdmzW0uh5zFZvLGhkknKHzNxZ8AZjHbrWXL/rmP8Atetbthpd&#10;tJPIhjuHVHuE6O3/ACy6DaO/Qc1z1zKqu3OOaqvLmtY68I+VSv5fqXtJ1y88P6iL2xnWGYKVywBB&#10;BGCOatXfjG5utQuLuVLNpppPMMmOQepxzjmuRupROdvUA8c9aE0fUXyU029Yeohb/CtaEq0Y2gzO&#10;rWg535bneL8TNaS4srhpbKSWy3CBmgUlVYAMufQgY9aytc8R33iS5iuL24SV40EaBAqhVGTjA+p5&#10;rmH0fUUXLaZeqvqYWx/Km25+yykMpU5wynqKKvteRqT3FRqUo1FLlR2Ni5FldL2MTfyrX0rwLDqd&#10;pHfveOFbrblPLJ5xw+H/AFWufsJ0ktpdrA5Qj9K7/wAC6vNd2qaeYndLSQOuJFXc2SRn5c44zjPa&#10;vncbOtRoSnSdtdfQ9qvKNVwT10JbC203T7J4rVpZI57d2kFxH5yLFC3zbSvlMDuP410kkyRyKxLW&#10;5S6Xem2MoZZFyGO9SRwexGBx0pthZxWu2a3soo0jjYJukkkKxk7j95scnmtFoXtTIIDb2n7wRysk&#10;SR87QRk49CK+Zq4jnnuzPktul95hPeySPbz6ba3D27GaMi2E0qKIxhAFUlcMcY4xioLK21SxtI3g&#10;tZFvLiNDKn2NQTMZFBGV5Xgt6dK2Etd/nSXeqtKAxBUSmQDn0GaNPttLtboXkUxlaOdZgqqSW2kH&#10;A4pqtFNRkna6v16mkY/1YTUNM1OwU3F5pkc8SG4kEkrPIUEYzGcsWCknOOPTFRN4dlUbLnQ7lxmN&#10;QwUKqL/rB/q1X5Vbrz1+tdJeajpsejMkF1cbpYLiNYZHXIaR92WGeMc49jW/cMkmn3TwTRuwWVsx&#10;hTuBDYBx9R+VerHCUJtqnPZLqcs8ROmk5Q3b7o8kl03TbpllljniaUKw8mLYGErE87mfuD06VU1b&#10;SdI8QTRS2ksGlkQYaOMM/mYOzdlwgDZwOvJ+ua9T09riHwxbotxbmaKBVEKsm3O1tqncfl/g4/2T&#10;jiqul2mk3fh+2aezgESRMt032c7gUO4/OpyPm+b39q1o061OypVPiV9kVPEU223F6O2588azZxaX&#10;qjW8Ny85jAWTeirg9xwzD9awru1XBmg5T+Jf7v8A9auw8cxQt4pufsqiMkBpNz/fY87sduCOPaua&#10;iiljY7lyvQkGvcwlWU6MZS3aHi6SiY1FaW2H/niPyorr5jzrHN0tFFWcIUtFFABRRS0wCiiigApa&#10;SloAKKKWgBKWiigApaKMUDClopcUDQCnAUmKcBQWhwFXrFf3q8fxr/Oqiiu18BeGovEOpSxTTyQx&#10;wQtcFkj352Y468Zz155xxWdSairno4agp3b2WpfuNJm1qCFprKaV9jbbiIM8hwBjPJz6YwKi0TTY&#10;57PafMLspChTwx3xADGD/eyfUDtXqmpeFNJ8O6BqUod55xZXJgaT7yEKFyoHHfJ4PYjFZPw2CWc+&#10;ntcTp5Qhmbac4Us1uoPPfcR+VcNOu0reZp+7tzrVfmcjf+CNS0qyjvbrSbtbbI3bpFbAyMAgD5Tj&#10;jnufwrl30EX7y/2epSZeRbu33hnHyk455HHft6V9VX15aWVhLc3sqpahfmYnqD2H1rxvw608/jGM&#10;tr+5SYCPnl5XzwoTp7lfT96e2a7J1XCNzmdSNWF3Gx4rIhViCMEcHNREV67q3gg69psc1vNG2opb&#10;xeS4D/6UBbo+w8YHy52nqSMHqCPJ54JLeeSGaNo5Y2KujjBUjggjsaujXjVWm5xyRBijFaV1phs7&#10;G1luDNHcXGXWB4Sv7rClJAT1DZbH+7nvU2keHdQ1x5E0+3eYxjLnKqBnoMsQM8Hj2Poa2WphOcYR&#10;cpOyMfFLiukj8F6y8FxI2m34Ecq26MtvuVpmcKFJzwOoyM87R/Fmmjwfq8cd8brTdRge1txOVazf&#10;7pbGWP8ACuA53c/cI9SC6Gmmro52lA5rZh8La5cNtg0i/lby1lAjtXY7GztbgdDg4PfBqpdaVe2M&#10;UM13bTQRTjdC8sTKJBgHKkjnhlPH94etGgHfeE/ibpXhrQLSxEd6Z0ctOQAFzu/hwwz8qqeR19QT&#10;np/+Fr+DbzT7WymbVoo4fKBYoMsEIOCQx645xzXgEnErd+a3A3h5buGRI5jCjIXimkJD8/MCVUEA&#10;j0596iDVNtx6kVKan8Wp6vc+NfhzJcbw1+BnPEbY6H/aqhF438GWWmRPbPdm8MQVozEcKw6856HJ&#10;/KuAtrjw2NWmuZ7OI2YdvLtN82CMcfMDuqjbR6LJb7rmd4pQv3EU9cnqec8Y6Y78d66Fi6idzB4O&#10;k01Y9X0z4uaFp95eOYrxopp/MUiPnHlqpyBIMHKjkeg54rkdX8RrpniCz1XQI4LeOW0UxiS3Xgea&#10;xBI2jLAqPmy7ZXO/PC8PfrapeOLJ2aD+Et1rekt47sWAL+YVtI1+UBiOOh2sx498HttXAFc2jm5v&#10;qdMYqMVFdBllHFd67p8N+Ifs9w6K724BO3d6BhgnGOcHHPfk1jzbS6l0uymNxp1vMzQtt4YsqBnx&#10;1XcFXI7Yx2q9Z6XIAyRQyKfOjKt5fPBbHB6V0lnpWjWczozi7s13kSKVLSYERXjqASJB2GK7KeIT&#10;pSp+e5li5Rw6hLWTknol2f5nna2N5KjSiEFVIU4YZyc9s57dfp6itDQI7pNctnMNqzZIxqAHktwf&#10;lYngZ6A5GCQcjGR02k6NOlxK7eQUj3FxIo24APqfy464zjmtTS9Ls7y7vn1RIdiMpiELrEreq8EY&#10;JGMdB1ziuRTU7pNE18R7FXcW1a/4nB65FLHq8ySWq2xXC+VHKZUUADhXycr6cnjHJ61nAV3w0y1C&#10;ae08DiX7QDOm/dviO3HcY6P2zyMnkUzxNpFlYaikdikpikiBYFe+W6bvoP1pptQ5iYYynKsqKTu7&#10;9NNDN8K+HDrdvfS/Z3ZLQLLJPuAWNcN8pB6lm2gc54PB5xv6FN9pMati2h/tSwUohJwNsoJ5J5OM&#10;nHc8ADisGC7v9NsLmGyuLm3iuFAmSMlRIB0zj/PNX/Dup3UPiHToLi9Z4ZLq2D+bB5vCHag+bkAK&#10;xAweOMdBjCcnK7R6F4qCVtb/AOR75cxeF2vtda4MAkEAXUSZXDBMdCvQDGMEdefxytWMP/CQeGTZ&#10;y5szAfKYzNllwCpAJBZunXOASfpn6pfFvEHjy3NvaukWmo5IiwxJQfK5GN3qOeAevYcd8S9Vey0v&#10;wa9jeSQXUen7wYJCrqrBQDkcjOGH4GuaS9quRaXLpy9nLm3Mr4n+IgiS6FY3Mubi7e71CMOGUthV&#10;jXPXICklegJHpx5eIpGPCMfwq/JK8jlmyzHkljyaI3bpha7KMPZU1C97E1ZKcnJKxTNvOvWFx/wE&#10;0JkfKwI+oroRLOMDy4z9DigTtnD25PPrmuojlMLFLius0zwjqPiiG7n0wQGS0QM9szFZHHqoxg+n&#10;X+daGj/CjxLq0Cz+RFbQtyrTPyR6gLmsZ16cHaTFys4TFa3hyX7Lr1pdkfJBIHau01P4NeJLGEyw&#10;fZ7xQM7YmIY/gRj9a5CGwu7C5mguUktZhgMsgKHvR7WE4tRYJNM6e3lnW80m6+xO9vA6AFuPMO4k&#10;gE8d6tW+oyJrTTXQRV+bKqc43EHqKzXubiSwdGuogluMxQBQHJzyc/h39qytf1SYDakskkrRgPI7&#10;ElQBjH4DA9qyUU9DVN7m3rWvW2j2M0ZuVa8leYrbRx5YB12gs275CDk4wSeOADmuDtIJdQm3TOUU&#10;nPA5NVFid5hvPzNzya1bPYsMknmxgoQNpkAY/QdTXXh4007z1RMYyk7HXaJp2m2X7xIf3h4Emwk/&#10;mW46j867zTLWxulHmSzQ70PzMi47erc9/wAq8jjvoVgLiaMtyNoJJFWE1qEQBkmjwfvEKeOa9hYy&#10;nGNqenodMIRtuekXs1rGj7Y5iVbJYxJwMnHGfTHHvXI6qun3qkT2+84ypKAEeuCG46VhzapbERlb&#10;iJowBlyhx27de1UnuraRyWnjRQDtYqeamWYQcbNXHKnG+jX3obLCun3Hm2js0YPMbeldV4e8Sppc&#10;bSaVAxmZlMjSuOGOVAxjgYY+tcWZkIz5g64255qzbyz6Rqcd1ZXKGRV3ZRwQVI5U/h1FeBmNGjiI&#10;tRVvLoyqDnB90d4PFWtXefsMVw9uBIiRgPKHCg4U5J646YpYG8SSxvN5VzFOQGLAJCuPlLHpnIyw&#10;I4PTHNW7XxAb6xt5nmgguGEwl86ZkBZo8RsNoPABzn079aibxDZGGeKXU4VMkEKMyW7S4K4GV3Ec&#10;sR6cdfevlXGcXyxppfe+p6DTW7f5G7aaVrJuv3lzCiyXMvymdtzIp+TAXgsO4btz1xhLDw3qFpZx&#10;zw38aySxQOX3ttLFxuI453AkD1JqoviO1e6jWS5vEnjupfJ+zImC5yZN2Rnv0568U/TfEy3Wmotx&#10;9tigjNuY3j2k7S+IsgjH3gOK4JQxCV9LadPNlqTHagmp/Z7hrKNUuTt8oRSkoADtxln6k9eMAg81&#10;yWtanqdjfIrzPHJvxkHtuI/pW6fElokUlq9zPFHiVJGuIFdiDLuc5XGOTj6Y4OKxPGetW2pXVtJb&#10;RbWA8uR+zkyM2QO3XH4V34anOdVKcVbXpY0jiJUo6fma+k+JtSUBbidhCP8AV+YHIlfB2Adic5+n&#10;1wK2dG+It/LNFmS4ij2LtAfeAHbaBtPHXj2FU9G1i2S2to4sGNRFuiMqq2FjKyDB4wXww5HHX0rY&#10;sZnkt83sCb1W3JLhHzJvHmn5Sf4QpHvjFcleShJ8sLPydmNzU1eSv8jznxjf6fqOvyzJHMswPlzl&#10;3AG5QFwoAGOlc/GIo3yjMPqc8VueL9Pu7PXbq53GK3urmV4CxKl0yMcY46iqmkPp4vbM3swki8uX&#10;zg0WQrbW2AZJ3ZO3nAx+Ga+kwbjHDR5NVY83ETcpWMvMX99/yop26L+9B/37H+FFdl32OPmOYpaS&#10;lrY5AooopgLRRRQAUtFFAC0UUUAFFFLQAUUCloAKKKWmMKWkpaBi96cOtNFLSLRKprtPh/4jsPD2&#10;qT3WoMwh8hk2ohZnzwQMMOSM8k4riBTjnbx61nVpRqR5ZHXSruCaXU9Y1T4uJOs0FnYSyxSoyZuZ&#10;QobcCDuSMANwcck1xsOtX9uNkd7cxqcjaspAwxywwOMEqD+A9KwrPT76+Mhs7O4uPKXfJ5MZfYo6&#10;k4HA96XefX0/kanD4elRXLTSRbr2VkdL/wAJHqIO4X1wGBD7hK2Qw+YHPqDzn1qkdb1OKdLiHUru&#10;OaGPyopEnYMiD+EHPA5PHvWRvbHX+H/2WkZiUbn1/mtdLs+hjVrSnubS63qkIMSajciOWPyXQyEq&#10;UJ27cHtgAfQCrWv6NPdaZa62JGnnuIVmumJGdzMwz+Own/8AWKxowryRbjxkZ/7+NXtHw/fT7ay0&#10;2SeRnkkto4ljimIwGkeM7xkZ5kQ/TcR7882oNNGDeh5nLpx12w0mN9Rhju4rULI19IyLHGHbywGI&#10;JPysOAMBQuCc7R0GizjwjfwWWnpaahcsqyXE0V2Wj3lmjjZPkzwspBBDZznAxVKexHhrxLcfZNP0&#10;+/jMCyxRaqYwIxKoIyjEAsN3QdOfSqg05hq1yG0LTJcxLJ5R1KIxKCzZ+aMj5yeiqwOB0YUk5P3o&#10;swq0qUoOnNaevzOq1fUtZ0KzUQ6jaywieCdrWGd2VJI3YoiBo+FASPIJySO9ZA+JOpakNQguTdy3&#10;V9ai08uFISZhuYbT+744kk6A84GO9cldTxWKT6fLpsIvFldJZ1cHgPyANuF6YyO3sSKoTfZzBCkN&#10;pLHNlnZmlDBkP3QBtGMDPOec9BWlNTt72pEqNKyUU183/menRfF+Z7iTUZI7lb1YkiS2R1aGdQSS&#10;W4+Rh6qOc4OMDHH+IPFEviXT7DT4bO4RLEcDzzJkCOOIcYAH+rB44y7etYttp89xAvlafcyu77Yn&#10;jBKnAO5cY5PToeMHjnjSm0yDSjC93pd5IJbdJCrOItmS3puyCFOM7T14450ulsSqUYtO7+9/5nGy&#10;/wCuf6mmVNesj31w0UZjjMjFUJztGeBnvUFQbC0UlFAC17Locc0j6GLNLXVneytwQZpGWNtv+qYF&#10;mwR3AKjnhQOvjNet+FrzTbSx0069e3kYWNMQnzyWi2krt5A2nJHyjH16nGvdR0Kjud9pGm30r3C3&#10;MWm2a7kYpHFgriZuhLHnP9OKzdN8OeD7azRpbiS9meIHEUcsy5yepGUH44qLQ9a8IrfSrp2j3dzL&#10;ldpaKPAIckNyc9CB0zXQWdzrTaOjW+mabaxpCNzygytjce5K4/I1503JN9PwOqduSPz/ADLOnaV4&#10;avJZYZ/C80KhWyz2kRUDPomST9B396of8I94JWK8j3XcSibAdbO4UL8q8HaAOvrzXQwN4phmZZtW&#10;sGZlOxfs+RnPpkeuOvavLdS+KOv6Tcvb3On6RIbnEzEQt3AHHzei0oRlNtR1fz/zM72V3+h2d34V&#10;8GvPbldaNsSn/Le6dCemMBzxVJfBWjTystp4rtmJY7VS5iY/db/Z+lc2PjJdyJEZ9ItpTH90I5Tg&#10;/nTk+K+mEu9z4W+U9SLkP2I7r71XscR/L+P+Ye0h3/A6Kf4bXT6HNNFqUUuFJwURs8f3gQKwde8E&#10;3+g6jpd1K9u0bXMZHlxbTw4H94/3hUUnj7wLPpMltL4euUuGBCyRwRMR+JOf0rJ8U+K/DF9a2/8A&#10;Yseo21xGhIDqFVXyMEbWx6/pV0oVlJJp/gKUotM67X/Esdt8T/E2kzzvtu9La3iIx+7kEYkVc56H&#10;5+OfmYDua4f4nOyyeGiCM/2JAM4/25K4ye+ln1L7fJKXuDL5zytncz5yST65q34h1yXX7u3mndlj&#10;gto7aGPO4IqLjg+5y3413wo8skzNsx2kY5+bvViCCWUtIHQAdi1Vv3Q6AnmtKycCIfKSTJg+wx1r&#10;e4LVjZJT9pjwx4xTFuJRG2HPUd6cJrRnYvAw29SG684pc2BVRiZd/I/lWnP5B8zv/hnq2sWOoTya&#10;VZR3cjxBZfMfaEXPXoTnIHT347jqvD3jzWvEPitfD0E8FlCsfkRyRoJQXjDbmB7gjJHb5V6ZNeRW&#10;V6ljIZLS+mhYDD+hGehGMMD0IPBqzo95Lpk8E9pdHdHKJI2x1I5/nXPOlGcnJoZ9HRaZ4qRZiuvr&#10;I0TlfLkgj2sNuRyFzznoSK8/+Inh3WtSFjrsqW0j3EaQhLVSp4BYZDEnJBI79Kwrf4uaxp6SLG6A&#10;SuZG+QMSx4JywPpVTU/H994i0qCwdR5FsRhAduRjAGVAOMDpnmp9i46md25GJrdpeaXYrfyRJGl1&#10;lIyXBLjuQAc9u/rXH3F1PcOWklZiRg89a3dcvrZb4xNG9y8YkQhpCEGVwuAOcq2T1wcAYxnOTE9z&#10;DFb6glgpgt5PL81oS8ckmSwDZypOD06YAyPXdRSjruXqtLlNQc9OlSRpI29lQnaMsQOg6c/iRVuW&#10;bUrG5FyWSCW8iZ/3JRQY5AQRheFBBI28cdsUyZb7SprjTvtihZgonW3uVkjkHDAFkJVsHB6nBHtV&#10;JdiRsFtcyWk9xFBK8EOPOlVCVj3HA3HoM9s1Jb2V5NYXFxBbSyW1vjzpFQlY9xwNx6DPbNJdwy6d&#10;eXWmJqEU0PmbJHt5CYpSp4Yf3h1waS8txY3UtnDqEVxDkAyQl9knuMgE4+lOz6lodFZXlxYzzxWs&#10;z21uF86VUJWPccDcegyelRLaXMtpLOsEjQRFVkkCnahbO0E9s4OPoalvY1tJ2s4NShuYOCZYvMCP&#10;wOzKDxyORU18ILGSSztryC6hZEHmwmUIzYyWAZQc9RyPWmop7uxVioba4NqLvyZPI3+X5uw7d2M7&#10;c9M47Uzy2xkqcNyD61ZvIHt7j+y4dUhu7beGV4ndYSzAfN84XHoSQOlPnhvP7R/s0X8Nx9iLpFIL&#10;keVtUsx2MxAwTkgdyeBk1FhE2lTwxXIS7Mv2WT5ZPLblR0yMg9ia9F/sjw7awXJcIWjhhfMs5y24&#10;Ls4XuM/QnrgV5yt/qU0d3eXEYnjupwZpnhVi0nLcPjIzk5AIzxnoK6K3u9SMWLcTWU0e9XgV8CPa&#10;wGPmO5cAkYYk8d68zH4XnSmpWS36X1O7D1vd5Javp/l+v3np8SaXbyQtDpqywvcTtJJFbPMVySVc&#10;HBwWwM445wcVYi+xQaTb7NPDyMLdZEWyLBMON/CjjaMlewOK5q10TxA12kh1FYB50reWJ8NIo4TA&#10;XIJHUg/jV6x8Lanb2Ubw6nGJJkt5JHErfvH3nc2cZO8EgZ696+PnCgt5326t9WejqV7mDQ7s4ubR&#10;UnljlCRENFuHnBdp5BDOCG6Z6njvzPjXSI9L1CEKcRTL5sRHIb96wH6CtBtL163SX7LLLI7Kskbr&#10;cDaNzkIpB6k8A9hg57Gub10Xf2pY72Qlklwu4noHIwPxBr2MDTSqpxnda6Xuc9aT5WrfgdNp/hC2&#10;uYrd2uZUuZJYHZSoKktGXUDpwVPPXmrml+EhbeVNb6wzYjhwxVk3I74U9T9/JXHtWbYX2pW9pBvs&#10;4nRmVY5ZFZXOEO0h8jgD5Rg8dK1NF1+BnVU0uWEGK3P/AB8PIAN+Ixhiej9PT8K5sT9Y960r/caw&#10;asjg/EkTwa3eQyI7+VO8Y3FjgK2B36UujaINQ1CwhZZI/tUckqESqOED/XHKnrjr+NWfF95b3muT&#10;tDG0M4lbz3cgl3+XPQDjj9TWTZW89xcxRR3CszgkDLc4Bz29j+VfQYfmlh4t6O36f0zzKr99i/Yx&#10;/wA8n/76H+FFReU3/PZfzP8AhRXZfzOezObopKWrMRaKKKYBRRS0AJS0UUAFLRiigApaKKYBSiii&#10;gAopcUUAFLRRQMWlopxRlCswwG5FOw7iVsaBrqaFPNM+l2OoeZHsEV7F5iLyDnHr1GRjrWPV3TtJ&#10;v9Xm8jT7WW4lyMrGucA8ZPoM9zxzUz5be9sWmbmo/ETxNqcfkNqLW9vjasVqixBVxjblRnGOMEms&#10;WIwh0Mu8ruG9V44weh9a35vhxrFhBNJq11pmlyRJvWC8vFWSUY/hAzk/lXNrGz9FJ4HT6H/Gpp8l&#10;vc2BGlbzaUNMuYp4JzeM6NBMh4VQDuBGe4I/Kq5Np9imGJftHmDacjbt4zx65xVXy3JAAOcH/wBB&#10;FKYyVk47n+YrS4KBpWMazTIm5gzbQoAzuPmHj/PpVi5ez2wvGJV2IoYGQElsLuI+XgdcDtkcmodP&#10;ihjTzL3z1gcBV8offIlyw/75JP1xUckQl2pHu2nhd3XomM0ouzdy3BWXcuSypdxzvMqO0swc544/&#10;ek49O1VtTsDpV0yy21uy3MCyw7Zi4iDYIOVx8wwVIIx146GnFfJWSN2+ZCVzgnvJTbmC1me3Fp8r&#10;CAtM0kgAZwCxxnGOMDGSSfrgXSXNKxHK7lU2cgtzP9mzCuAX7DPT8+1av9nLaJpmrS6MZ9NmRsxt&#10;dDMxQYc5UBkGegI7YyaXzLB9OkS4slhnMCtA1uTh33ctID22Zxtxjjjk0l7pqyWNu0GkzQNtSMyN&#10;LlZGwSW2lQRngjnHB69t6lLl1IlEzoreNbeG7ksZvs/m7XYTBfMUk8LleuFYZ5GfyOxeaaoYTWun&#10;XUNq0UW1Z7xZThwzA7lVRjA6YyMH3xk/YigG+2LNjcxWUHAyQcgDj8f61n+JYlg1lkS3NshhhZYz&#10;N5nBjU53cdc5xgYzjtXLN2ZnYzrtDHezIyldshBB7c03zAPuqOtWLX+zv7OvPtSXJvMJ9lMcihBz&#10;828EEnjpgjHvVMdancoQjnpUk7rJMzxwrCp6IpJA/Mk1o3Oo6fNq0FzFo9vBax7d9qkkhWTB5ySx&#10;YZ6cEdKW11DTotVuLmfSIJrWQHZatJIFjyRjBDBjjpyT1osK5k11GpazFdJpyi6Eht7GKD5juCFV&#10;+6MRpgA9vm7/ADN1rmKKadncGeg+E/EiWXmJFfCG4mlhUKYtxI+bIGQQOSvNV5dX1e+tyrXl9cJj&#10;G3e7L1PYcd65fQ7iC012xuLoEwRTq8gAzlQcnivRbfx1oUOnvDD4bur1gnzO8wULgk56N61m173M&#10;o3Np1FKnGL6XMG0tbzCMLe4PJBxESV/Ssu3gtbhE+3TmPapPXBwCT3/lXeJ8U9PjaOT/AIQ22ZQG&#10;DxpIRjPTDEH+Vc3eancmKbTbTRLi2lvFCy26szEqCDjaRnO5A34Yp3ld3VjJtJaGGYtM8zZFcXPJ&#10;xuO0D8utMuDDHbtHb3k7qT8yugAx19TUEbhCFeLg+igmiaS0eJhGkiMOnyjn61olbqJ3IdxXGGzx&#10;QWJPUfjSSlC37sEL2zTeA1WIduO3oDTmhLHJIHFNXGPvgUFXJyORjGc0mNbiGFe8nvxV2CKAWolk&#10;ldV34GP/ANVUth7lRgY61cjjV7BVMyIN5OSOvFSaIeLG383YLgliMlT6UCwjKKVulwDgMf5UoiJu&#10;fME0J+Xpu56Ugs5TbGNTEzb93D8dMUJ+Y7eQ46a+WxKpyPunr/nNPit7qDaAFYKcgg+tH2ecXLSC&#10;E4KYBDDrjFQmG4S2VPKkDK+cCmn5hbyLF2n2K4TPkXCbc7gHCknnHY8fzHcU+ycSfaJBCEQsvyRk&#10;46H1Of1pl3HDLbiR5xE+ANpU5PFa/hGRLJoLxGt5bj7QFjimLAIwwUYnpySR1HQ5xxTk/dJXxWMx&#10;LPXrvUWOn2k63XmB40t1xO3mxlgVA+dlKKTkZAB7buZYvAuqPdRxTOkVrNLLDBdtkRzSIucLkA7S&#10;SF3kBeSc8HG5d+IJNOktDdqymztozp0VvEYFZZF3MzsAGYA/Kcctknfxlsm41m2/tmW6itX/ALOR&#10;3+zQhwMc5TdvD7sHGQc55GRUTdW9rWNuSL1uLYeB/tF9qFhd6rbW17bKWiO5WhkxnI37hz024Bzn&#10;tVEaFZR+H7u6lvW+3pPGkMQXh4yH3n3IIX079e1y38TS6fo13p1ukEiXnlbnZCGAjdiA6/dYnjqG&#10;4PXrVNPEuoR6ZFp4YgRSb4WDtmIFWVkUZ2hW3Hdxlu5NTFVX/X/AKcYReppWfg+OXw8bmSQLdyp5&#10;0DfaEC7BncpXrv6Ec9M96uReCrCCC+tZtRtZrvbGbWdLnbGASN+RtJbAPqMc9awH1C8s7a50i4s4&#10;1uGmUs8sRE0LLuGwf3Qd3Ix1A9KuxNqOk2t5pN5p8ST3BQuLiDE0WMkBSeVzkZ9RirUK17834HXB&#10;4Z2XI/vLUPhfTrc3FncXltPcyv5dtcJdbY4gCpZ2GzLAhsDkEYPBotfCNkrtbXF/bvNMJBBKl0FS&#10;EofvOCpJDDpgg+tVY01LR7i40a904RS3QRZVntlMsXORsLYK59jyDTp1u9BlmsbvSVjmmjCyLdwn&#10;eoyrAjPK5xjI5wT+A41Vb3vwNoxw0ot8nXv/AMAkt/BsRtLmN5xLeG3hlt/LuI1WMs5DK4P3jgHo&#10;RjvUMvgq4h0ma5Du9xHIwxH5bJ5attJyHJ3bsYGOnOarvPc6UNSsJ9OSKadVH+mIfPgAIYbc4wSM&#10;AnHIPaqg1CWKwksfsyLN5m5pi0gkAxgpjdtx3+7n37Vly1v5l9xjJ4ZfYf3l6bwvcWU8CSSvao8W&#10;6aW8tmRI3AJIG0MWGNvOAfm5AHNdP4E0ibWVuLG+eea2aJZEMEqF4j5hBHzZK5IJIA54J7Vz9r4l&#10;kZo45Ibh7ZoDFdJFcYMxyTnLKwXqoxjGB6nNdB4S1TU4ba7m0TdFKxEk5WBizM0jbVBUnIABPOO/&#10;BxmubFKtLDzirXtunb8xRVJSThf5nqkWhmB1cW1xJJHK7oZLoqcufmOE2jn6U5fDj2qLssIn2FCo&#10;W8lyuzlc/Pzg+tchNdeJby1dINKMs0c4gTcrruQKcyZyOCce3anwaf4mt9KuZbiR2ulO5bVdrIeR&#10;nBB9PT8enPxXsaiV3VV/X/gna97W/r7zp5fDURtljNleRx+SI8R3G4bRIJP4gSfm756Eiua8b+G7&#10;S9tm1Epd28kKMQFQMrEyM+TzxyxH0preIPFcFvdQoLtWt3dIiqOA6qRjgDqwPHOPlPXPGTeeOtcv&#10;bC60y9RWXZskLA5GU3D3rpw+GxUakakJp/1qZtrVNfmavhXUn1KNLdVEEVqkIfezMJFWPYRwvGW+&#10;b9Peujs0nSFUku7OZ8QZIPVg375vmA5KgY9x2rzfwb4xPh2S4P2aO4iuGEZDDkEHAIP4111p8TrE&#10;SZvNLhEbAnKKRtAbacktzz7VWYYCuqz9nFcugqVW8dWYl14Ilv8AxBez3FnNJbTXbyIbe5gB2Fs9&#10;3znHsaoS2X9jeRLZ3qxX1iskMUE8kOYw2zPfkEzSHPOAOvynHcr408PujyCzUqScoxIMZHB6A1Ru&#10;vE0lmklydKkuNOKGTzZJyB8ywbAFKLlV+T5ckHdu5xk+tk9bE1m6deNlFaaf8E4sZGMEpR3bPPP+&#10;Eb1b/n40z/wPt/8A4uivSP8AhcOh/wDQtL/32n/xNFfScv8AVzzOeXY+daWiiszQWiiimAUtFFAB&#10;S0lLQAUtJS0wClqa3tzcFwGC7F3HPfkD+tEsQjit3Gf3kZY59dzDj8q29hP2ftLaf8FL9QIaWtuz&#10;8J65qFpHd2umTyW0hws23Cd+dx4Cja2WPAwcms+/066068a1uEQTLjPlyLIpBAIIZSQQQQcg96xF&#10;dFWin3NvcWdxJb3UMkM8bFXjkUqykdiD0qHJoGPoyPWo80e1MZYi2scZq3eRlQvooxis+KXEq4Vm&#10;56AdauXEtzcRmf7LIF5JY9OuPT14qlOMU7suMJS2TZAATwoJOCeOenWprPVbrT/N+yXU0HnJsk8q&#10;QrvXOcHHUZA49qi+x3xaRfIO6JwjrkZBIJxj6A00afqBYYtJjnGMIcHO3HP/AANf++h61i5ruX7G&#10;p/K/uHtdbs5OSfU1INRZ1jhkmlEKcAZ3BAeuBn/CoPsV2xG20m5xgBCeuMfzH51A8ckbbXjZWwDh&#10;lxweQfypc1x8kobqxeW/8tHjjaQhjnk4B+o/E10vhLwzqHi5rm3sIg0scZkJMoQYHbkcknAH1545&#10;HGJGzDI7Vs6Jreo6LK01hO8MjK0bFTzhgQf0J+nWsqrny+5udeFceb3z0ez+Gt0bi0F2lxJa3Vq1&#10;zH9hZZJE2gNhgwUEnfjg9TVI/D/X2ZIrexnMM0bTQMWiLPGNgBID8HDLkZ798VQtfij4mtZLZ1uU&#10;JtoTBFuhT5UO3I6f7C/lWhafF3WbM2fl29vILa3MCiVTgg7fQj+4v615/PjktEmdzppu/u/iVrnw&#10;xrf9npE9plGtmu4GW1YNKpBLDcFzldw+8cDt1GefOnXKiOKRWt2KNcK0wKApt6qT1zjAx1PFdnpX&#10;xcvoZdPtpBDZ29rbPbCWKEyEAphSVZucFVPGOnfpUXjDxdZ+JrSNYJYzJBbLuaOFlBJCbsbjlQrK&#10;AFAwfmbPNduGlim05Rsv68zCvCjHR/hf/L9TknuidlukNp/qxFuBYEkH77EtgEjKntjtWfNextkf&#10;Z4lY91BFWYr5USSLfE4fkvJCCykc8HqAc9vanXOsRy7R9g09PlC5WNxzgDd97Oc8/XtjivVjUqyV&#10;nqeZXsvh2KMbqzBVW3RmBILzKg/8eNZOo+Wb1jC6uhVWBUkgZUEjkDkHg+44yOak1EDzgylCGGfk&#10;6DvVKuepe9jnQlPMZC7uMZpvenbj6984qBjcUVoXGq3FzqEd40VqssYG1Y7WNE4JPKKoU9e4qtcy&#10;y3dzJM6oHc7iI4wi/gqgAfgKBJsh5xRV+z1aeysLqzjjtmjuRhzJbxuw/wB1mBK/gRUT30z6elmV&#10;h8pG3AiFA+eer43Hr0z6elMNRllIIb2OQqGCnOD34rrk8ZzwWV7Z2emWqQ3cYjYykuy4B5ByADz6&#10;dh71zdxqNxqd1AXitlaNNiiC1jiBHqQijJ9zzTjAyZ3TIMAHhh3GfWtKdKM7tk1GnFKX9bGlqWuX&#10;V0zTvFarLKkaOIoyoCoAF46DhR0rRk8S3tzqg1eUW8d1JyFjgG3PzDpnPRj35NYyadbXBtkN/FCZ&#10;WAd5ThYxnGTx078Z+lb17ovhm2iCw+JmldHKxsICFdMBg3fB3Fhjn7v5zUVPawlYxYrfdqEYjYHL&#10;AKDGSWPYYB7mr8NtDfW0Npbab9ovIy5ka2kcPMpOeQykAjpxj8TV2DQrFLSa7bxPbRyQmN4olVJH&#10;kDZ5+9kEYGR7jOKsaZpHlXVvd2HiKwE8j4VZ4QqjGOvUY/DtWEqiSvfbyZW7MA6VqTbYV0W+MjoJ&#10;V2wsxKf3gMcj5hzS2lvaRQzrqVhqInR+WjQBVGOjAjg9a1NJ8T67pmrm9itLa9mMUoVJoWdAg+Zi&#10;FBHChc+gx7V0Nl/wl1y+rpFp1gklztE0LOQ+CMrt+bng+9KU5pa2t6idjzuZ7Mzt9mSUR9vMA3dP&#10;b3zVST72F3EY712Mmh3WnvGbzRjJHEDNOi30eWUAA9Ble/vz7Vy2pSxSXrNbwyQR7VAjeQOQcc8g&#10;AcnJ6d+/WtoyT2HF6lXafTtV1EZrBAAuQ7dT7VRwfQ9KuKpaxTCk4Y8D6U2aIeIZDJnywRsxwf8A&#10;ZxSfZ5Qn+ofPPQe1J5b+bny2/wBXjp/sUKSsfAcHJ/lQGg/Yyy52OP3Z/wDQKZ5sixLiSReT3PoK&#10;kEr+ZgSSY2HjJ/uUz7RIIwfNbqevPYU0BtNqmpQ6LHY20jSQSS7/ALO8CyLvKgbhkH5sDHHOPqad&#10;pstzNaNBLboXWZmZVhCvkrggkDOBtGB0HPTPNnRtVXT/ACA2r3lhvYCR7eISbUIHzYzycgce3WrM&#10;utXdxqk2owX93fXUsUSPP5O12JjIdcDsDkZ7ipnflEvisZWualGbizgkto7v+zN9t5kpdRPGGyoY&#10;AhhyX5znBA/hrHSS/uLS202O2MguJvMgVLYGSRj8gCtjcQTkbQcZHTNdRqX2iK5mkhtmtcySqJFU&#10;hpQy7HO48kEZGM4GTgDJzlDzGWNGYska7UUnhRknA9Bkk/ia7FTlV9++5rsrIiksNW1aVoHiAutP&#10;hMbQeUInWONWZieACRg5ydxJ71FImtaxNdarczSzTxbWkknnAkboq4DHc2OOmcCtBE4UFwC33c96&#10;sxwLJJ5YkUyqAxTPIHrW0cJLuWo8zMxbDV9UivNWnuFaeAoz+fOBNMWOAVBOWxjn0q/HpWs6xYX2&#10;r3d/G9zbFDtuLjM85Y4ymeuMc81p2VlFdu4ikVzGxVwP4TWtYadbXtk95DOGt0B3Pg8Yzmh0eXqe&#10;hQwTnszmP7H1rWbK+1i9vY3ubcplLm4zNPk4BTPXbjnngVVudL1rVbW41a+u1lnhZI2We43TSgg4&#10;KgnJChQD9R+Hbvp9qNIGprODabdxkx2HtjPWs+8traC2S5e4VYJMbHI+9npWMkzSpgVBas5SVfED&#10;xHWJbiR7nzRGZmug1xuAyGxu3YAA+bGO2aYketQXsOplrprq8WQ+Yjb5G3FkfdjJBPzDB5IOe4ro&#10;J7dYrhI2kUSSZ2Lnk45NOhVFLESp+7+/z936+lZum+55842dmUbK31aBNQ0c2bQCKfZLIsAUrLtZ&#10;QjyAZw2CApOM8jHJrS8NXaRWd/cslva3NxGohkjm2J/rSz5UElTjAAAGBjjnJv2rGKdXfB24b34r&#10;ctFuFKlroxSMv27dDCqzJvk2/wCtJ6MSS2frXl46VOnScZ/aslpc6Iyk9ltfyLj3Go6rbzLaSWqA&#10;XH2nMdwZGRTHjZghR6t1/CrQ15VQ2U4W2mgga2xLEeVPl4bIOOgHPQ7s0k8VjHavPe3d4Y7S4NuT&#10;5saFSIydqnGduH7fNz1wKtNoujyaVl4zEs9o0pR5cuoUxnByOTkjr3GMV8jKVH2atF2v2R03fNrY&#10;w5dWK+e8t7aK7m5ZNk7rhnGFBDKMbSPWnz32l32k6t9quFQGBjaYkVxkRqNgwc8sXPp61Yk0iyk+&#10;3Wkd1Msdy9ysgBUj5GDseBk4zx37Vj6l4Xki027eGcyR2gZzGIseWWjBPf5sjbz7Adq3pLDtxbun&#10;6efcG5a2/MwPB8dpPrLNNH5iqygRCFpSfmUMwABxtGTn24rqrm0sjas0mnL8tuMgwtGcibAHY8r8&#10;x+mTXEeH7SfVNSWKJxEwkwWzt4yFxwOpyB7k/jXRnQtYtGSVLuVSqK+xboglS+D94Dtxk9Ccc9a7&#10;sdCHtbudnp3MaDlybHRaZpuhXJuRaPbRzmW5RHW5yxIwNwBP8XB9scV59bRXMl7aafq2oS28Lwvv&#10;juJZAIQFygYEDGdkeAMjGz6V2tvD4q+xSLNcOyRiUb3KMRtyU7k89+/rXAwabqOsa9byXXnSPdbn&#10;VjFxIEzkDkccEcdKrKrp1LTuvW/czxqXu33MzYn/AD0X/vs/40Vr7l/6AA/KT/GivoLS7M8vn/rQ&#10;8/paKKoApaSlpgFFFFAC0UUUALS0lKKYFzTUDSzk4+SIkZ+orX0Gw0+9eH+1JGS3jt8/KjFm/enO&#10;COAQpZvm4O3HGQapaE8C/wBorLHvd7VlibJGxgVJPXn5Qw79ak057K0hiuJoZWuRF5kB8xPLLCQ/&#10;fVwcjAP5YxXt04uWEikukv8A0qPk/wAiJOx3mi+OtI0rT20F7L7TpsKL5b3cAuVlkDEu5iLIF3fL&#10;jk7QvQlmNLcfEyKyvHl0vwbo1vZtMJ7UyWm1iEJCSHbxuBLcjpkgHvXCG4sL3Vo7i6DQRzyF7lbe&#10;JQIwWORGucYC4wOPT3qvBNlJLOBURrhxHvabYCMqQGJIULkA5bp17V46dtLL7hWR0fieV/GniyxV&#10;LZNMmnSGH9+DGheQB2kPXhmkZt3cEHqTWLaaNHHZJqmx7+1hlC3EaRuoj+YYDtjADZ42nP0yM0ZN&#10;SuY72K6hfyLqJlKSQARldqgKRtx83GSepPJySTTJPLM6JbSu6HaS0ibTuIGRgE8A5APcc4GcBNtv&#10;VFLTYFgtcsXjnYdgrgEdf9n2oNkJ8LZW1y75GcsGGPwAqURTrDLHFJlHAR9hYBl3E4PqMgHn0FaO&#10;lwXZ80JdC32BCMIGz379B1rKtJwg5Hfl9BYnERpO7v2tfbz0LF5c6j5wI0+KNYEDBWlBCruAHA6c&#10;gVQv4b6S2LSXFusbMHEcWeSWA784/wAKkvbeNdQdrrVPMj4jbbIATwCeB2yfzqO7TRAQI5vMYXCg&#10;tlzmM4z+XIrhitVb8v8AM+hxM5SU+eXlrJL8Ios28FyLuTU/7QgWea9ddjRDa7pJEeOe+/OB2U+v&#10;Ehl1XyUTdaFVQf3uMJH/AEiX8jWZD/Yxs2MgxcebKRnd93Mez/2p/nFWIxo7RyfvirBWC/Ow/gkx&#10;+oT8/rVyTv8A8A5qMko35l/4F/wC3GdVjG5YYGCjIwx/h3//ABs/kKkS5vgfLk0xXbIXInA43RjH&#10;0xHjn19qdcrpKi6jttTnCo7iMLdcMv8ApGDyenKf99H+9VeawRJZsa15oSVjEUnDcAyc57n5c5/2&#10;h61LSOqM5uyTf3x/VGdrQupEt5ruDyWwVD7gd+QHzx3+fP447Vm28TzPsjbc5PCjOTWtrNu8FjA7&#10;3klyhlZQrHO0hU5zn0IH4CsaGURNuVSGB4IbBFdFPWOh4eOvHEPm307fpoacmh6zAJGksbtFjxvL&#10;RONuemeOOh/Kq8lveW7mOVXR16qwII/A1NHr19GWK3U43feG/IPFXL3xbqeo+Sbu8klMUQiUuqn5&#10;RnH8+tUlM5vaPoZYM461dsC2LgMCf3X/ALMv/wBeqb3fmtlpG/75A/lV3S1DfaGDkr5WOnoy11UY&#10;OUkrGc6jtuSpHAYZC90UYLlU8ssWPHGeMd+far2nWGlXkDy6hraWRUbUi+zPI7HHHTCgdsk/hVWb&#10;ULufy1luJZFigEEYc52xg5Cj0GSasya1qd5NEJ7whRaLYhigwsAxheB09+tenHB1JK6/r8DkqVUt&#10;DntSVQ0JEkbEx/MEB+U5Iwc9+M8ZHI96oVo6lGVeHMivlP4f4eTwffv+NZ9efiabhUaZUJXQ2pWj&#10;KoH6jOKj704B5GWNQzFjgKOcmuZlmi3iPWZdVi1SbVb2W+iXalw87GRV54DE5A5P5mpLLxJqlhqt&#10;xqVve3KXVwpWSUSkOwJB5YcnkD8qgl8P6xb6jHp02lXyX0o3R2zW7iRxzyFxk9D+RpLfQ9Wu7+aw&#10;ttMvJryEEy28cDNImCAcqBkYJA59aCdCgSSc9zVyTVtQl0uLTJL65ewhbfHbNKxjRueQucA/M3Pu&#10;abDpl/cWU17DZXMlrAcSzpExSP8A3mAwPxpZNK1GLTItTksLpLCZtkd00LCJ254DYwT8rcZ7H0oH&#10;oR2nNyo2sxIIAXqSQQKt+TLu2C3YOp2sCvINOWy1XQtUtXuLS4sbkYnh+0RFCQOjAMORkdfarLXt&#10;359xKdRYSTktKytjeSwbnH+0AfqBXRQUtbEVJ+6kM1DT7mzij+0wSRSnIaORNpGDjv7gj6g1II43&#10;tYmmLL8hChUDc7j7jtV661IXNoj3Guag1yysJPmLBs+pJHUO/r19zSW406KWyc6jeRbPmE0YCsnU&#10;gjnru469B+FU1LlbZKkrmdLDGuNgdmIyF8sAfnmoCq+VgRMG7krxXQX88M1tDEuvXdxHbqfISUqQ&#10;h4GBluOB2HYfg2zijuYBaz6zp8ERyTJNDlhwByyozY+Ucc/hk1krtDcktznASMFFYY6YrTsZYwjT&#10;PqNxa3EePL27jk/UdKm06Ge1uYbi2vbeOaMq8bNuBVgwIIK9xjr7euK29M1HVtN0C8s4otFeC5Lu&#10;8kjr5wHyggfMGA5GBjn5sZANE1O2iJ54soafLbXNx5d74kuIBKBFJMvmOBF82QQcE87SB05Pfiue&#10;vlSK8kjiuFnjU4Eqg4f3GQDj6gVeSzlbeAsGRg/M5z36Vn3ZYXBVkRGCgED6VLWtzSL1Idxz1PSr&#10;gz9gj643t0+lU9x6Z7VdV2FjHhmHzt078UmaInsVWW/SJ3mCtG2NnJz5Zxx9cVu6dpS6nKkUF0yk&#10;kFuQmAWCjufXPtjv1rnUmkWXiQj936f7FPiupAvMo5z/AAj04/WhPugfkzWvdPezVsSl2CAuOoTh&#10;gQeOoIH596xjKwjBzGxJPVB6CpvtDmTGUxsJ6f7OagZwYgTHGeTxz6Cm2uiBX6ssXU08MKPDIYyy&#10;KCUJBI6/lx+lXdOF7f2khRmmuGkDHL4bockk/So0yFiCSXKOUGPsq5fofccVpaKv9pTOsl+5JCuZ&#10;boHduCng4JOARgew7dKmfwDXxGgNCurjVL65nngjiYtsBmXd94ckZ4HXriqa6OElKlSzAFPmPUe9&#10;djFp2giSKaS+Z5ZiVvYVh+dF3joTw3HHPftVa8ntbfWkt5x5cLQowkwBgkd8dj61vl2KhGXs6mz2&#10;8jZbmPbaKmyNTEpEZBTPOK3rLRk8zzfLTfjG7byR6ZresdLicoGKBT0bqP8A9Vb1tpEYcKGVlBxk&#10;Cvom6cFqdVJJsxbDRlVyFjUFuSQvU46/oK6fTtMRTjy02g9Me9aEFoqkYGFHtUWq+INN8MqDfTrH&#10;uHyrtJZsegHNefVqqWkUd7ruMOSIXmmxbcBE2EYxt46Cueu9LilDAqhXrgr3/wAmoj8TtIvblbcO&#10;8YY4VpIyAfx7fjXQFfMtA5wGfnGKmMLpcxNPFe64t3PPr7TIw+8xqXXIVscj/P8ASsaTTYdsivAh&#10;RzucY+8ff1rvL62GSDg+lYd3bpAoLwTyBjysMTOT+QNbVYUqdPnm7I5avvPQ5C+a204RzTRM8k5Z&#10;xGrFSVUcn8uBUtnrEZ1L7PHaKUSER+dF51zvjD/KFRnGVzzggfSumkvWS5fyoZUge4lXDqsbFVVf&#10;JOGx/ED/AFqnLqU5iz8lqzW5G+S9iAExlDOflYnlRjOOvavh8ZjnXq3jDRba/jY0jTst/wAB2nC6&#10;gjdZfDUc+ydUR0s2eQx7Sd4PXBIABzx061NY2eu21vJLNaFg+XeCSDeFG5RtxyfuknHPSrY1a61L&#10;TLpre40+3cXAZXmvDH5S7MBPlXB6MRzz196fp/if7VCNPhe0E0ED2nnSyttdm2YfcF/2fxJrxpuq&#10;4/Ct9dzXVSMbUmu9PnVF062aNhMJHj09lWP5iCGwB95R1GQenNZ8Xiu/htr62t7cW5uIjFOSzsGV&#10;4wejMQDtUDPUYGK6VtZZLqR5LqxDmS5YILkjBYDYPmUD5SD1pJ7rTbvSNSa/lWAi3Y2v76OTLiID&#10;aNhJG5ix/mRmt6U5JxvBfJiktHdnBeHtSbTr2Q7m2yyLkxlFIZXDrywI+8Bx3rp5tciljWO4mv23&#10;W6w+YxicKGkVxk8dCAPYccVheD4bRNVk+3ICQ6ukTQmQsGkXJAAPIQlgfpXUSxWMlnMP7LQgQOSr&#10;WrIxxPhR0B5U7j9M11Y2UFWs4t7GNBe5uX9L8T2ttHLLJcRzLNJNOyPZMjfMcOAQ5GBg15te3Kx6&#10;xCNCluRFGv7o+aMgkHft6YB5/wDr16npljoTi+tYZbSOR7mZVJnJMnygbgGPfd06ccV5Vb65Ppur&#10;2bTaZAJrUFCksZXfuHBYfyp5TyuVTkTvpo7efb+tTLGbIzftl5/z3l/7+H/GinfP/wA+iflRX0lp&#10;9jzPdOXpaSlqRhRRS0AJS0cUUAFFFFAC0tJS1QGnoigzXR9IJO/+w3+fwp4gsJtIVprpo7mK23xK&#10;TkSHziCgAHBwS2Se2O4puiZDXbhCwELg8+sT/wCfwq9oy211FDZ3F1aRmVPLjMwVfLZmIBZzG2FG&#10;fUeuRXtW/wBih6Pt/Mu9iWO8Py3c0y2On2WnS3GTMHu0gPG3BGZRjHfH41RdP7Y1CZrq5sbB1Rm4&#10;iEcbFV4VREuMnHXAB7mtnR59O0G5sb28tvtlzkSgQ3cflYDEbJE8ticlG43DKsv1POXywG7lNpv+&#10;zeYTF5hG7b2zjjNeInJt32FyxWq3K8NrNdXSW9vHJNNI4SOONSWZj0AA6k1YiUWtwiTJHIrYZkMm&#10;R09VOQeen51JiFdVgMd24jHlFp2jwUO1d3y5OQpyBzyAOBnFXvDkjLqY2rGZZCqKzcbSWGT+WR9C&#10;a0g7Suwk9B8V9FbQb7aCGFi2CwaQ5HPHJP8AKi3trCYyTXR8yViT5YY8/LnOBzxz+Ve8RfCqya2V&#10;ptQuml8zY7FUUlA5XjI4+Qt35JB9jwWtJZaT48Onw2T3QgnSPzpFMhKg/MGOQOSTkADvjGayxlX2&#10;lorq/Q9XI6addzlFaLrr+HU4uNtPF1J5WnvPGypGAltuIOMEjpznGPXJzz11NLu5HvIHg0PUJEhk&#10;gkkEdv0VF2MevHXvxzXpvxA1m+8mxifws2nP9pE8csk0OXKKBtIQkrkbBnJ4A6448yuNU8UXFtIy&#10;XUVuk1uA3lSMCF83B6DqW6n049q48RTcJJfqevhsRUqUVVpxet9o/k+wz7XIIrFJNF1E+aWKIbf/&#10;AFvywL8vPPKfqPw0JNbs4oRDc+HLtA0AyZLEfKCJiGAPXIYEH/ZJ7VnXureI5oLC4u5ba4e3U+U7&#10;MxbBWJ+c8fxKfru+tW7/AFLW76EyXFtZk+U/+rcrgAXK9MY7N9cLzycYcl3/AMEl+0m1z3+4bLe+&#10;Ht07Porw8sqrNaEEDMvXA4PH4bT6U5p/BUlokckVuJQWck28qEEGYKp2gesbEj2H8NVLq41ZZbov&#10;pe355M4uFO3m4yOnOPm/749xWndeINculkW60+7mVFlVY5b0Osa7ZwQATxgA8D/nmB3FPktt+Y50&#10;r2tt/hZyXiL+xDczPonERncop3ZWPjaDu/GqZt7P+yIJoLsm7YnzoGj4XlsEH6BePf8AK1rkl5cq&#10;Y5bKS3KzMwJBxg44/l+YrDjSTBIfHPrXXTXuo8fG2VW0ey6W/BnUQ6NpLy2avqqBZoFkk4X925OC&#10;vJxx157V03h/wD4d1iSWObxLbQuLl4o13R5dR90gFucnjsK83SG5diEy5Aycc1saLe2enfaRqWlQ&#10;3zMV2CZ5V8vGc42OvXI656dqpxfc4nc7G6+HOhw6pLaL4kiRI5wjSywLsCFsZDb+SO/A/Lmrmj+C&#10;tGtb/VY59VjvrWK2ieCS1HLmSRAuQGODyARzjPsDXBXF5p1zqbSrpzWlqYwBFbyk4bPJy5J6dqTS&#10;54457nzzIsbQsqlACQcjHcV24SSjO7uQ6Mqtoc1h8ZikmhQKPmcAgdxXvLfBzw2BxcakOP8Anqn/&#10;AMRXzxA/+lpuOPnHQe9dlb+LNVt1UR6zfqgyNqTuMKBgd/8AOK+hqzlKEVRqcr1+ZlTwk8RJySWn&#10;nYT4o+ErDwrqNpBYzzyiaEuwmKkryQOgHFecN1rpdfv9R1vUbWKS4ur+6dFSNGZ5HLEnCqDknPHA&#10;rBvrO7067ktL62mtbmPG+GeMo65GRkHkcEH8a8rH1FKybvJbvuEaUqUnCXTzuVqU4G0rnI60hpxQ&#10;gAnvXls1DzpPMDliWHenQ3U0Epkjcqx6kfXP9KsQaRfXOoJYRwYuXUsqSOEyACTyxA6A/Xp1qJbC&#10;6aaeEQsZIATKv90A4P60haEAdgpAJweoqQzzG3WEufKByFzx3/xNWINKu7nTbi/jEf2e3IEhaZFb&#10;J9FJ3N+ANMfT72PT4757WZbORtqTlDsZueA3TPB/I0BoaxsNRi1q0t72Dz5poT5MdtMspcFWCj5C&#10;ec9uvtzUk+kah9ue0Gm7Z4o97opBwu3dnI9iKorFrGg6pbzTW9xZXKgvEZoih6dQGHNW5fEerzvM&#10;76nOpuCDN5bbN5AwCduM4FdFHmu7GVTm5Uuha1nT9Qt7gafcWUQuYEQSKiKu3KjGSOpxjk//AF6s&#10;6hp2padNa6Rc6aq3cQMphQK7MGGcZXORgA45xk+prNl1zUBapEuqX4yDuU3DFTn0HbvU51F5hBd3&#10;l3cyXbL807Slm25I6nnIHTn0rR+0a1JikiS5aW6lis30mOCRGWEKkQDhs4+bjLMTnOfoMAABl3NB&#10;K0gTQre3Z9pUQs5xjIIXcx4bgnOTkcYHFO1DVN9wjQ6xqE+yTcrzSEYK/dYck55/CrFpqM+kSR3t&#10;hq8Pno4ZCUUunGAQSOMZOR7d6jmdgcbGSJrJJ1aXTCVEexo97D5tu3d1znPzeme2OKhzZ7j+5lX5&#10;sr83QelLmSVC4MXDEktIAT+GahnVUKkXCSHJGFB7d+fWmCtcndrctmLzE45ye9U5mBlJyG46mpBJ&#10;8rEFfoc5NV2ILZI7dqzkax3Dcc9AOKvRs32GPDAZc9R7VRyP7o6VfRsWEZ2qfmbr9KykaRHbtso+&#10;aNhsz90f3aXzEKfcTGfT2pA483/VIf3fXn+7TQybP9Qvfox9KRRL+73Z8tc7T3P92oiY/JXMPGTw&#10;G9hUgMZl/wBSwOw/xf7NM/c+SvySAZbHOewoQmaOxbmG1tIbeaW8kZQio+CQQRjp1z71oaDZNdtP&#10;Zs7wTKzb97jKbVfgsfoRVW22gwl9MfUYygAgBdRn+9uXnPbHvWppFk8UTS3GjvFCZGURyqSN4j3d&#10;WB55VsehHrRN+5qC+I6i0tZLSU3EmqQxxO/mrukz5Q8zG4rjoNuep6+9ZfiOWMakjq6Sr9mQ+ZwV&#10;Ix19xW1pdjqMF19u+xJJbyTZhJHLnfjbkt0yD/D+Nc148uZH1RIgFWSaFC20dBXLH95NQijVJq7Y&#10;vh/xZqf28RR4ks1VY0iI+6q8ZB6g/pzWjpmravDPNM2o3QjQkktKdv6nFc7pF0LG0uDp8LXt/ENz&#10;wojMI4wCWdiBjauBnkfeHvjBur+a+5uZGIGf3asAM+uM4HHGa+iWJpUKag/eaKVWFNd2eu2Hxbgs&#10;nEF8Pt3OCbVfm/PhT+FZXjvVY9ft4NZl8uzkaBI7S1EnnPMoZ9zNt/1ZHHynOc9eDXnCQruVUUEE&#10;cnjk+g4OKuRkqjSLAzyMAIkU+vQ/cxgnPH+FefUrym7pWOeeIm3dFu2jtDZSS3KXDXJkCROkm1AT&#10;gfd2EnBJ/iHSuguviBr8fmBriBgjfN+6OQCM56Dj/CqmitZ2lxNHq9veIq2zJbrHCHzPjodyd+Tk&#10;cjIwe9Lb6R9sjvNVi04NZxoqOGkZZC+cZVOGIz1wD0qFXqR2Zk8RPdEl14q1q3v0c3UlwqQpIwCG&#10;IAlRkFeQQGJGcc4zxmoLiSGS63yaqs7T2xdzKkoWNiDhCSvLcDBxtPHOOahjv5zpywLp0u+3b9zJ&#10;slZlU52A8YCnO3HfB74NQecVTM1o6RrnfEQ3yPk5Zdy4I9Vz7+tZV5SrK0ncUcZUi+6OlsfC8Et3&#10;DcW+rRE+dI0OyMyLIVCk45AO3OehB6VZtPCyPqKzx6jKZ3gWVRbxiNgPP+V1y3BJ7dqx/DWqHwpr&#10;TagbVri3VWWWIMUjuQQGwMp24bB9B2psGuW0tndyutkJIESJIZJrhnnUtkKq7tuAeTnHPQV41TC4&#10;m/uzbXoj0aWLpVNGrP5nWa3ouhx2V1LqFxfpEL1IpGiZARIsPGPlPy7CPfNTab4T0e3t7q6gvJnh&#10;+zNNG8cq7wuIn3cqPmyBjgD2rHH9oLYysPD6X4eVdkf2MyBkKn5xjJI4AB/nUVt9qhvNQeDQt0I3&#10;PFbXVkquMbMR425yQ3Hc7eleWqc/Zte0d/VeXQ9B25rW/A07nw7ph1O4MN1dQzPPd5J2su5QGfIH&#10;YYBA9RWTceD5La2u7qK6knWKPdIpiwF/dZz15yCCfTpSX+p31heywzaTDHbiSZN/kumUxlm+UjIb&#10;p74pIPFt6tpeW1rD5S3ERSYlnkBR4/8AbY4O1Me2OO9a0aeItFxlpp27ik463WvzOc0jTrnUtQSC&#10;J0gk87JZuBtyABwOpyB7k10LeH9YtYGaDVVWQIQmJyBjeRycfw8KfQmsTRNZbTL97mUMUaQRnylU&#10;MNrKUxlSPvIueK6D/hL7DyWSeO+KtFIrb9h4Mu9+ijq36dMV14xYj2nuLT0uY0HDl1/M1rC08S7n&#10;juriWS1R5ULLcAvgDKjqcHr2+tc++reFr++tZb6C+WRgRNI+H/uYPXngP0HccV1WkeLbdHmlW8iK&#10;tcSXLwzWfzFiPmVSH7Lz/jXF3OlRaxrumxW96z290PJhdpIwcrgkYVfl+9nBHsCajLLqU/aK2nRW&#10;73M8bdqNn+Jznl6Z/wA/cv8A36WipPs6/wDPxP8A98iivoeVHm83mcjRRRQMKWkooAWiiigApaSl&#10;pgLRRS0AamkDEF6+48KRj1zFJRZafPc2+62to5QsZaTLgMMHk4znoKn0B7aO2v2urczxFCAFk2EN&#10;5MuDnB4HXGOcD6HoPD+q3WneFr7TLeKx8m/2GcSyMsjYGVI9gTnPtg8V7cHJ4WCUb6P/ANKW25N6&#10;e9R2RjwabrFjNbSWttdpNHGl5lEYNHgkrIMHkYKkNx96mWt5qNw15Yw3beVP5l1KzozvIY4pOTt3&#10;EZRnB5wN2ScDI9Zj+JN02pR6pJYWLeVBLA0IvChIZYiTvK5J3Q9wTzjJxmvI7i3bVtbuJFS3tQ6y&#10;XG0OFjUbS+1e3TgD1wK8uStG7OenVU3ZGfLqlxLqKXsiwNMmwAGFNhCKFXKY2kYAzkc985NXbOaz&#10;guJZJ5ZmlSNPsz2ZEYV/l+9lc8DIOOdwzk9TBd6fYRXirbXsk9oyhg5i2yDpuBTOM5zjnkY6ZwJL&#10;nTU09pre+RYruKNd0W/lWLAkNycMFOCOCCCCAQaxi03obyWhu3niKx1eSIXIuzcYXzLu6vXlLKoc&#10;lce5KgemPetLSxd3+uyHw9aWgt7fM8IlZ9rhSOOOck+/PPSuQhv7O3gETWkEuZUcuVG4BQ4259CW&#10;BP8AuiutgaTUNVmutEmmtLeZlihgt4QhOQAQBzgllzgf1rDEpu1t7nsZBGp9YkqV/he1u63v09NT&#10;u9fm8VeI7Bk17UdK06CBTP5dnEXbKhxzubtk+3SuBvPD11aanBYSeIEMMyIJJRCgWMMyMwPPYvzy&#10;Onauu8eeEbXwt9mng17UrgTs8cwuLlduMDapAAzkFuvXHSvOri30cxM5uFkk3yAsbkkn7hXv7t+v&#10;pWNZVHL3vwR6mGpwVBTpO0Heycmteump31p4CGnyNJ/wncdubdCYZBCsh+6qsOWHOANoBPGPxlm0&#10;TVGt0RfHdvdlWeJ4LizXbHvjkUkcnJwz546L32gV5lONKjto3jmxK2R8sxJz5cRGeePmL/r6cajj&#10;SlWfyr8q2JMFbxucC5C/xc8eWPx/2jnDkd73/BHKsPJvWSfzO317wRri2l5fN4rsr9bezaV8wFWw&#10;qygoMEjgvtHPc8DaAcHVtF8S6dbtcSTaeYZjIQ6Z3H5Lhzxk4+UuPrt9CaozukEl61l4iv1y0oGy&#10;/J3qGuWGfXJRD/wIn+KpJI7hBdpFr2pOiGbGbgMGAFzz07+Wuf8Aeb14aTXX8Dppwrx0vf5mLq0O&#10;r3ISA20MshmkIFqrs7EfM3HoAO3YVlW949jN5/2G123cDqkbL5ihWLLuAJJDAg4z6A1rX1nfeeHt&#10;NSmmk86VU3y/NgcZz6kVgfb7pLlLmRxLMhwrSANjB9xXRTaaseTmKl7f3uy3dzoPCmvXfhHU5L0W&#10;8rtJbNENr+WwDYwwOD6elReJb2XXNd1DUjYrbl528yNHDEMS5Jz/ABdDlhxx7ioL3UdVQ29/dLA2&#10;ZZHRvJj+Zs4YEbeV44BGOTjqaim1291KUzyW9uRGdzpDAkSkZY8hAP7zc++PSrSV+Y4HGzIdRs2t&#10;rhh9nuLcIQjiYdHGQ3OBxuVuPYjJxToYLmzu5rea2cTKpWSKRCGXp1HUdKbe6pLql7LdSLGkjks4&#10;QYBJJJOPckn05/CumtNUXVru5u/E04DTWxMUsaqrlgVIPyY5xxz61spNG2Huqqf9ficZC+J1I55r&#10;YjuExta3XHCDBPbk0y0g0l72xAmliLzxrMzyDCLn5m4Xj1HXHvXoP9heBHZkk8S3aHqjmVHGGZ8D&#10;oPmwEz0AOT0IratjFBpO5vgZ+zTf6J/meZXl4bfU7a8gjAZAHUMSRkMcf0qnqWoS6pfyXkyoskmM&#10;hBgcAD+lb3iO10rSvEVkLe8TVbEIrvuBUEb2+Q7TkcAZwe/WsHU5bWbUZpbKBbe3Y5SJSxCcdBuJ&#10;PX1JrN1XPU48Q1Ks5f8AAIoruaG3ngjciKcASL2bByP1pjyFlxgDnIx2qPvilqDMmhvLm3uluopW&#10;Sdc4cdRn/wDXSi+uRPNMJmEk4Ilb+9k5Oar0tO4rI0LaOY6RdyLfQxxqy7rdmO+TJHKjGOPcilnt&#10;Zk0O1uWvYXhkcqtuGbfGQTyRjGOvQnrWd+NXZbSBNKhuV1GCSZ32taBX3oOeSSu3HA6HPI98ILFv&#10;WLW4hvrZbm/t71mgDB4CSFHPynKjnj9etUxn0FQRb5ZgMliFJ9eACamGPU11YfZkTWiLNz5Qhj2l&#10;mlK/OpHA44washkFhANhaTZkKRxjc1VrkWwtYSkric/6xD0xgbSP1qbfD9hgEhbzPLO1geg3N14r&#10;ZS1Xr5ENaMiWVPNjEkYVc84Gaa8kRLBUA9M4phMIUAiQv67uP5UwbPMYkEADt/8AXrKWrGloWLaK&#10;O4ZYnltrdSeZJgxC+/ygn8hTQDHMjo0Bx0+XI/IimBIWRy0xXngbMk0plIXauwqAOfKXOPrS6Ce4&#10;8TNuKs4VQMfu4x/9aqrkM5YliT1NTSXEkg25UKOcKoFVzgnJY5+lRMumgG3+6enrV+LaLJMpn5m4&#10;z7VQ+X1Y8Vfj2Gyj3B8bmxg+1YyNojspvx5bfc7H/Zpo8rZ9yQde49Kf+6En/LQfJ6f7NMCxGP8A&#10;1kgGT1X2qRkgEXm8+YPkP/oNNKx+UuJJAMt1X2FPVU8z/XH7h42/7NIY90QxKD8x/hPoKLhYtXTp&#10;FaQu0TSrtX5WHyd/1ro/B9lp90qXOqyGz0p5HX5PmYsi5wB1ydy8kY9OhrCls5L2yhijYKwQNmSV&#10;UjOAe5I+atWz0J7XS8HULeVmlKGOznWQjCbj0IGMOVyCclWAz3cn7hO87HQwXoivbtrmWX7LAGPD&#10;glVD5PHUdT+dc1/ZmpeKNXluGAtUdGZPOPljYqkhQzYGSB+Jrq9N0KK9urydmuJkE4aS38wASkng&#10;4OFwCAOoJJAFdXbadprI96oC3O/y4onkZ0ZtpYHgkY4BIA+7gjngqhDTmMq9Zxlyo83sPDc+npPt&#10;haIzRbDMblF2KcFjgEcbeCCCMMRjOCNc+FrawvZUjuLO5WIgKzpIVkb+7wuRjqePzAxXbSyl7COG&#10;bSNPkgQeexTbIVT+HAKryxG4nvgg+gzjPpOn3efsdtHJboZGVUt4wznOMHdnHDDHo3QVt7NdWcvt&#10;GzmH0CHc0K3FgzyERFzLcrnu7HC4Ge+eAR0qaDTdNjW5vrq4SJITm38trhwrDIjDN8u3JG4Hk9eP&#10;TdufEcVvKWt7+LFtanG+6jJLMecbTyfl/wDHq56/8T6jFeW6fbrGYW8OxCZSygHA/vYz8oquWO1y&#10;J1HGNzDgsI7ySKGL7CjGdgWE8wU8NjPH5d/zq5FpEds1pM95p6onmH95LMwwrMegXP8AD2/rWknj&#10;HVmeCLT9RS1teXjSS4y6DaBgsoGT+AqB/FGqzRvay6hdSxneGBuXKtuyG7jruP51FWcKdmyMJTli&#10;G0uhTvxpRb+0ZX02G3u/M2xg3KpIM5BAVABjj5RgDPQdsuHV9GsNUkhktUkcKvlzwzTeWkn97DEN&#10;jsRjtxXZaTZr4rNlpAgEcdtEWd5f3yRqiYBVCRjsMA9811S/DeaPVQq6do6aQf3e9ZHFzjbjzOF2&#10;7s84xt7e9XhV7WDlUSjv1OzG0cPhqiipuWl2ecHxD4f026WC1tZbh4CjxSLFxnAODludrHoQRgbT&#10;kc1eks7PU9Eiu0jWKQjzJI47kbFJXhcyA7ScHAzzjGeBjvfCXhYWfjO/A23GnWMaFlnjDyESR5Hy&#10;qo5yD2HFdRa2sKeGdQso9OuPtEkjhB9laIvl/kO5hjjcOp4Gew4VekoS5X5fjqRGnCUVKDPD9G1v&#10;WdGMltHbzSWkczeXG29tvDAYdAAR82eOCRnirEkHjrV/EE1tHZF5bhHjRZLZYl8sjqNwXBwBhjg/&#10;nXuF5aXMr6BJb6NO0Vk++SEmJWUbBjALbcg+/BH0NTra6jL40iv/AOzEis0tzE0srIXOTngKx7/p&#10;muP6tR5m+Va+R2Rq1ErczPKEtPGWtNJaWFhLa3CTSee85AREYAAE5JBBDEcfSk0tdf1zRdVjutKW&#10;drdDtaB1+UlCo3ZfJyQScD19q9Z8PWOp2eoarcajFGq3cokjdHBIAyAD+GPUVR0GwvdBsNQtLm+0&#10;tWuHeeAiQ8EjB3ZxxwOnvWX9n4e1lH/M0+t1r3ueI6Doer2huNQl0Jbq1XMmXPyD5gCSSCOzAeh+&#10;lW31fRZI1E9np0X7t9yYLfPvyoyF5Ur971PavQfFGp38Pgq4tZdT0GURRLHi1uGMrYOAAvc9D27+&#10;leFxabe3l0YrawuppGyQkcDMxx14AqcRg6VSXNLcujiJpcqOxbxF4etfONvaQmQvL5UhaTADJgFh&#10;jk+o9Olco8drOVI1OztvlAPlxytz/e57+1JL4a11GIbQ9TU+htHH9Khi8Pa3cSGGDRdQkk6bFt2L&#10;ce2M1NChCi3ydfO5VWpKpbm6En2Oy/6GSL/wB/8Ar0VN/wAIR4r/AOhb1b/wGb/Ciui7MrROJoop&#10;a3MgooopgFFH1ooAKWiloAKWkpaYGtpZK6dfMOcMvH/bKWujstLs9Yt7m/1D7TDcyIZfNt0VIEIQ&#10;PkgLg5JI2jbjAwe1c3pFxDb21yZE86R2ESwsmVw0cqls5BDLuBHBGevTB6TSLTTbueKHUbK6aDEY&#10;a6jieRYh5S9QmCccHH+Ne3FXwUZdv/kr/oc2Ik1F2H6d4aa8WS2Gq265dgFnYAbum4tngZI5zjPY&#10;1n2rX0Phm4NtNp6wCaNpd2DPIAMhSMcx52Ha3BYAjO040xYw3CPbweGTuZnMalnWV+Bzz82O4HIz&#10;n3rltatbWz1lbe1uVmjCruZB8ocjLKOTkK2Vzkg4yDg14sr7J6kYZt6yX5fpcqXmnvYzAefDMpQS&#10;K8THBH4gHt3FS21ldXhkkt7Z7kqVaR0UkLuYAA5/2jiiKwt31a6tpLuOKGIS7JC3mKSqnaAVHOSA&#10;AcY5zwKlsIZH0+9dLxIPLCjy8HMp3qP06/hUxvezOqbSV0bV/wCHvEGm20drfadHDJcyoY2e4jLj&#10;iUAAA5AOH/75FaWn6LaxylNd2Lia3WZ4n+VVZAwAwQN23nB96yNQ0tYra0+0eIFnkleMGMNkRqTJ&#10;kkk8Yx/4/W1pP2KHURY6at9fWryQgvEvzTF1XcuR3BLDofxqZ7o9TI+V1pc7VrPdN9jrPEj+CbrQ&#10;VtfDmmqGtbhS00kYyFZZWC7mO4ghSQMdh3IFYV14RlsvB1vrMk2nfY7uL7QIISWdiIVI+QLglTvX&#10;P8O85IBJGtr+nW8GmCbS/D+rwEuXM+oSxrtVSysu1eQd2OvPFFl46vZ/A0nhh9Egjk+y3Fuk8t0M&#10;DMUhyAFODh1Gc455IGcFS0p2n+Z6Dk6WFh9VvJXf/Ltp/fdnm891bHT1A02UMDJ87QYH+riA59iC&#10;f+BA96tNcaW8MxbT/KY7yA1sfl4uMDgepT/vn/Z4dPJqAsFjewTaGkO5bhWH3YFPA9ML9d3tSPe3&#10;5hlB07htxJ84ccTf/FN/3z71xL+tTqjrrf8A8kZPeXnh7ddbbeBdxl2f6KV6/aduPl4+9F9MD+7x&#10;YlvPDU5vJG27JZJN8iBwzAm4Zc+vPkHkdh6cQ3GoX8jTs+mMrOkxOJVOM/aM/lub/vn3FTyajcNb&#10;XP2iwkMziUPswQCftOcc9MufyPtl3f8ATJlCL0dv/AWY0lx4dWJytm0hkLlQJHVoum3vg9wev+OJ&#10;KsSTyJbSebbpI6pIUKtIoPDFcnGR2zW/qcOo61AHttHvdqXLl2SEsMtggZA68VzKjKcMQ2TnJrSk&#10;lvf8TxcbZVmlbpsrfgSuTsyAPpikzMkQkCrscleCM8YPIznHI/yDTrWyvr2RxaRS3DRoZHWJS21R&#10;1Y46AetKqOJgk5aNCfmIXJH4VucbdyESP1EY5q3Zy8uXiLbV4APrxTHRPs0ZSVzMc71KjA9MHvXQ&#10;+HbW3lmm8nUmtpEtzIZZY1UoytkBDuOTgA54Pb63e2prh7+0X+V/wMLTbxYNW0+ZoY3W3kRmRkBD&#10;4bOCDwc9Oa9LHjzw3NG5n8KWkRcPJvhiiyDk46r6nHsMdcCuDj8M3cGv2lhdCW3824SB3MRHlktg&#10;8HHI54JHSvSh8I7maBrm31q2liVioHlYLBHwAOecgE+nb3rDE+zlbm/U0wkqaT5/yPNfG2p2Gqay&#10;k2nafHYxLFhoo0VRuLs3bjgMAPYAdq5vrXQ+MdKfR9aFtLcQzyFC7NEpA5dscEDsAfoRXPYq6aSi&#10;kjnrcvtHy7BxSVMIHa3aYY2qQD6802FFkmjRm2KzAFvQetXcyI6WtOSx0/8AthbWG/ka0I/17wgE&#10;HH90Me/vTrTTLOXU7u3udQMNvAHImSMOX28DA3Ac/X86VxXMqir0NpbPpVxdPdFLhGAjhCA7+mTn&#10;OR+R6UxrWEaatyLkGbzAjQFcHBzyDnkcc8dxTC5BAcS5/wBlu3sanB9qsX2nwWM9sINQiulmh8wt&#10;GpBjPI2MD0Ix9OcjIqAAcZbvXTQ0TIm7pEtzJHhQIsMEG4568CrH2lI7S1DQB1CE/eI/iaq9xCgi&#10;STzVLMOmemAK0obKwm023aa+Ec+0gIeBt3E5z68kfhVOdhJIrDUIBbNF9jyzDAdpSdvOeOPwp327&#10;T2QKbF1YAgkS5/mKswaJZzIpbV7WNsjIaTse/SqtxptvAP8Aj+ikdm2qI2DDt1Pbr1rByi3Y0S0K&#10;isNjMrhORxmp7i/uC43XUkhKbCSxPy+n05NVJI1QlVfcM9cUmxSw+cDj0rW+hnyq9wBG5uKYeTnc&#10;OlSBOWIYcVGQSeo6VnIteQAL3btV+PH2KPLkDc2CB7VQx7jpV+MA2KDeo+ZuvfispGkR+FMnMpzs&#10;7j/Z600KuzidTyeSD6U4J+84kT/V/wDstNEbeXgPGev8Q9KkdvIeqfvP9an3CP8Ax2gxt5QAljOC&#10;e/sKURvv6p9w/wAQ/u00wSGJRtVjk8ZHoKEwa8jUu0mOj27xxsxAGWXkd+39av8Ah+RkgSZoGmMb&#10;LmIsQrgBhjgg88Z5BweKrXFoZNCtmx5e4BDLv4PX5dv65rtvC/hyS30m5guLJLtt6lbi2vFOBjjD&#10;LJsYZbnB/hwcYquRyhYznNQdyEahqTRGVXW0k2BAIWaMYzkklOvBI3HJOU54ptraSTyRm5tbV4lB&#10;jJWPcWZhljnb94DkewArvU0WzubDaRZDaFjWKW2XdE2MsrsAcjhBnnj8zDZ6bc6efMgitoCIDKIo&#10;JCrElsAcRjndla0VOVjhlO5hRyxwJ5gtUQvMuwPCF+SPHIIIBBcZ69G9qp/bJJ7ovLd2kRuLjzWU&#10;oSBj7vR/9la9JijhtoSTPdsttbhY2Vix4+8Oo/urT2htbe5iiW5uFWKMptZQBgkY/i9qLMSV9jyS&#10;91CUC4itL22kmmlC/IpBXGEwMk46E9ayINOvZmnmuJ53KxnLSy78nGfTk13d3Yi8vkurWKQRytvy&#10;YTySpJP3+matCwtI4lkuLW5MUSN9tMYXJGM/J83HHrmt1SVlqeRVxVVylFR0/wCDbscl/Yl/DqEE&#10;MN7E8flMdwRsY3KMcoDxnP07k8VIPDll/pc0up32y1CmTbBGqlmONoLMTwcdjx9K6O4tFvLuM2ql&#10;YP3pRWgJIUFep3c9asLeQ2WkHTZbXzZZZXIk2hQBnOCp3E8+45A9KjHUOWlzvobZHjVLEunZXkun&#10;l8jO0fRU0uddTt7m9jliJELyGMqSQQRgpycE1stq9y1151zcZht4DNufycmVQThT5HGQMevvxiuE&#10;8Ta5Nqlyxt4I1t7LbFFC0qKTg4BO7jlsk5HO71FdR4W16+sfCNrsg3x3DqhZmbg5A+UoQD27dhXm&#10;08RUpx30PqKtGnUlrFNl611e6hW81WNhZJc7BPIJCoZlHyjr2HZR060zTvEup61GLSK+e5myvkSB&#10;5WGVO4hvLYc8cEgnoOOtcZ4n1e/ur9tLbFvBYocQsr5cN95sAH5juB+qrgdaPBMmqWV3NPiNHALK&#10;zIxHQAf63rwcY9vXNCqyfvylcpwj8Kikej399rf9rPplu84jRAUkmV0JBG52JkLMFGccnoMdc1x1&#10;3rdl9rWFpY5HDKpk8nKFui8ke2OcUnjLWtXi0Jrt5o9125glkjCBgoYnG0Yxnbz6/jXBz2021Gjk&#10;kxEwjLmBAcjIB3Fs8AD+fc0/ibdyW+VJWPZYFu5obrV4baBFW1l8m3hit8xyJjy3yVGASZOgB+UD&#10;J4rBvtTuLfSY9U1O+kdpCywxg5kl2j5iMnhQeM81MLzUo9N060GpPDb3KLvVZGC4bruA9fbNeeeJ&#10;3uk8S3EFxO0v2OJUj2vtATKkDkdOT27n1oclO1ws4J2Oh0/xBdTS/a7Vbm2klDeRKzMqycYIDqRy&#10;MjIyCOPeu1fStY0jwzdTm9mKTNFM5mmkOMn5+NxXJyp56nPIwAfHtE859Vs4GmuSBcIoWS53gFuo&#10;AA+lem6faSahrM+nTX7RxIGKZOVJGPUgVa5E2kRq9WVvE+uHwvGsTI11qIiV54/M2rDuwVVuMs2O&#10;ScgDIHORWFp3iifUZ545IY4LlSyr5qh1bcDn5WHPB6EH1Fcdqkkt1qWpNLMHkMzEs7NySSD09cmp&#10;PC6xjxBawr5a/vHXK5YjgDoxAqXCCd4ofPK+p7h9nh/556L/AN8j/wCJorK+xx/8/wA//fpP/i6K&#10;v25Ps0fPFFHelrUgTFFLRQAnaloopgKBXoulfDGG50SDUtR12C0E0BnSL5CSCAVHLg556Y7dfTzq&#10;u1s79T4VXc0SyQqYkRU2sQQx3Egc4PByc8gDgcRN2C11ocWFLEBeSew5NWJYt5jW3VmIQbyqk5PP&#10;PT0oa0uLeRCpAcPsDJICN3PQg4I9xxWnDLrGnGdlvJ4540iCtDeAfLn5RgH5gO2OlKU+zRcY9ytp&#10;FvJJmTy3MSzxozhCQrMGwCexODgex9K6lUha3VrTxFcaeGRN8Hk7URzCpxu3nKnoCeTg5FZGj6PI&#10;L4NNP5KC58to545AwKyKpLADAxvAOCSM10FiNYvYI0gsodTQwRKVkZtuEhTCNnCkqPmHPevoKVX2&#10;mXxUejfl5+X9dGcOLdo/8N+uhSuZZHsX/wCKjt3eIONrFgxHykL1Ix15wDknPbHLyajMLpJR9nLN&#10;D5RxAm0rt25xjG7H8XXPzZzzXcXPhy/MEwuvDHlI0UjieyRZjnauBtVvUrkZyMng4xXGXtqxnZmt&#10;VsWgdYZbfZJlCMhj82ccjkEjluBjgeRNpInCdf8AgfoY4Y7uvetaz+zCyvI7i0M0zhDFIu7MfzLz&#10;wccjjkHr61JfaZptrLOkOoTyFXbynksyiyoDIAw+YkZ2p26swP3ctb0601Wx0/UpEWKFraRUmSc7&#10;ZVcOOApGcgjnPvWa3Oqb0J38uO4i+zeG5v8Aj4BRJoGcsMvhOnOfp/D7V0uiTahPqdutnpVvYRy3&#10;NqsXnAhI228bgB0Ygtjv15xWVeS+I5NSjW9v7dZopy28naC6NIc54B5Lf99cVZsE1Vdas7U6p5tx&#10;eskcexQArkDbk+oJA+tc9WajKNt7nr5EnGc5XaXLumu635jrPEuu64vh65tJ7zSGhnjkJjtln8xR&#10;JulyS6gYyw75+vJrjYItY0+8a5TULcSeTcOhEavtxAc8bvlJAxzyMA49ek8UeDvssTSPrMyg2Hmv&#10;HNJzvESkqAo6ZYAZx1/E85aaPo8jsbvXNQjlLzRgK4wPkwSzdVByATggjg4HNVXs6miPUiqcKDcb&#10;tdbyt37EEenajCk0E9/HtRd5VY853G34z2PKduq+9UyuobH2TQmMoxG5TnGJPf3P6V0sugadbX8a&#10;W+o3P2O4DhZfMU5KzqmMkAEkKr+3y9e+DqGnWi3skVpqcrwxIAHEgGflJP15JHuOw7cjv1/I1pSv&#10;or6/3jotc8F+J9GsZb2e40qSBN6ZjMmWyJCcAj/pofyH44txJfJb5TyROzyCUHO3B83BX/vp+vov&#10;qcbXjHR10ueJLfXtUupJI90jTyhgR5fAHA6HcPpUz+Abq4ska08SWksskrLMjOq7V3kKVbvnOf4T&#10;z+AlRmviZhSrNQjKo5a7apGEfFeveGdMaFTZiK7m3narFgyohB7Y4cfjn2riLO5NrdR3UbDzYpBK&#10;uVyMg5Fb+r6aFghN1qcsgwhRXTOC0UZ9fQgfQCsh9Phis7idbhJDFMsYQcFgd3zfQYH511Uorl0P&#10;JzDTEyv5b+nkP0PVP7E1WK+iVZWjP3Hztb61b8S60uv6hDd/Z1tykCxFVbduxk56Dk5rFUB9xCfd&#10;GSc9qTep6g1tZXucXQdtX+9V7T4PMMhVJZAq7j5abscjr6CqO5PQ/Suk8NXt5p0GoPaJEC8KktIm&#10;443Y454PJP8AwEUTbtpua4dfvFpcoXFxbpqkdxagKwIfAVgAw56Gugn0+yiiW3s7m5M58uFnf7ge&#10;QI2MdflHmAn2HTvythO0t/bx+WHzKpAPf2r0618Pa5NJHEq2gnzdSozF4xI5+U43KOFUFsDnrwKm&#10;elka4VKzbt87/ocHd3tlYeILPUVtVvLcxljDOPlYbnQcEegB781i6jdR3uoz3MNultHI25YUxhB6&#10;DAH8qt6/ffbtS387Y0Ea5GM8kk49ySfxrKoUbanNW+NgQcUgzjingAoTuHHb1pYVDzRqwO0sAcHt&#10;VmZHRW+1lZ3Pio2tlZtNbEfLBA7OThMnB5J5yaqLYQHUb6CZZYfJd1WNuGBBPynI68fpSur2EmZe&#10;T71elfTDpMKxQXa6iH/eytMpiZeeibQQfu8lj0PrxV2rsJ78YqzPbxJp0EqwSiRmIaQyAo3XoNvH&#10;5mhgN063e6vo4I4/MdwwVT67Titr/hFdbDSD+znJiTzJMMuFXnrz/smszQ5Wt9WjlVzGypJtYFRg&#10;7Gx14x7d+3NdMt7dtPLBd+JxCktsspaL5gWH3YzjGDyfatYOaV42MqsrWRT/AOEJ8R3QLxaWzqvy&#10;HEqcEZGMZ/2T+VXI/BOsSXcGkyWjLqJXYkAZCScGTruwPlZT+PqMVXj1K/gkEdv4mkjVt24tK4Ud&#10;DnB7k88ZqxY6pfXd9bzTeJZba4zu+0SzuBnJXdkA/wAIx0zgVm5Vd219zGitqXhK80bVFsNRZoHO&#10;Nu6MnOQCOmR/EOhNUpdBlgdFuJPszum9VuY3jLLkgEZHIOD+VbE0s+r67C2p+Kwxjl+W8Zy20jgM&#10;M49Bzx2o8Ur5dxbrea+NUmNomyWF42EXUlDtY5IYkdecg+1UpX0b/D/gBeS6I5BweQB3pMcj5T+V&#10;TOgyT5oOe9MbIx+84HpWlxjcDByCPwpm0noO1TYfGPMGPrTvNOHEgEpKBQxz8vIwR+Axz2NTIcSv&#10;tb0HSr0ak2UfThm6n2qtMUMgMcZC+WvfPzbRnsO+f/r9atom6zQhDje3HpxWc9DWI4ROZc7QcpjO&#10;R/dpogk2Y8sfn7VIUcNgI2Qnp/s1GDKFyY2/L2rNMppDxC5l/wBWcbCP/HaQwuIVAjbIJ4x04FOD&#10;t5nKN9w/+g1Gzbo1+8MZ6fQU02DsdNPdXVr4Us0s7h4ZLkNDLsYqzxn7ykjqp4yD/jXr+gR6VpVu&#10;mkyNPBi3E0UTSjcm5c7Q4KZPzk846Z4wa8SGoRXTaLpOE2hlEsrcbS7fyA5/Gu2sX2p9qtNTlWWO&#10;RTuLDG5uoOEPcD9a6aKclY83M8RGgoNddz1LyXt7BIY7mSeSR3RvMlL+ZG2FQ/Mx5wVx/u+mas3E&#10;cl3cOskNmQk0PMkIbKgBpMfKeCSf1rlNN16C4+xQm0ufOTZFI7RXDMzRqrr90bc5PzZxgdqiuNem&#10;vL1ktrCUR+TLKCs8ylmVH29HHy/KD0obklczhJTScTsBZW9u5JgtXVplVsW6j5SVGPu+masP5aT3&#10;E8cJTKKMAhcY3HsPeuBtrrUEuoVngceZDJcKhuHfdtRmU8ue6jI68EEZ4qG41/VRK8HCiaRkCiJP&#10;u8jq3I/n6VDlNvoaxSWxv6ppd5pxZ9PnvRBjmFJidqgjoMjiqs+tImmXEMhut8kf949SMetY9z4q&#10;1SDUvm2siBgG2QgEHJzjOSPl7jsfepL3Vr7UbiItaWjlVRUBjhwQwJ6NxnnvWvtakWuZHFWwF03S&#10;dr/13Nm21PTPsKvcXl39riDhIznLhiuTnPbA/Os6/wBTW+e0ntzIPKuBGC5OcbsVWjvpUu4nms7a&#10;CRdwDNDbAjoemParbzz3wRp0QbLqMoyBBlS2f4f61nmFWbw7b2b/AK6GmV5c6OJjJvZeeuj8zi2l&#10;uLfVNXljjmdRdkDYrdfMOeQD2xWrp5uX+HsMk7u8oYktIp3Z49eazpobc6zrCyQK5N1IFJ6ZBdl/&#10;UZrc02Mv8N1P7jzBkP5W3Gcj+7x6V4Tl7p9Il7xzmv5HirVSXAb7Og5dF6qndmH+fwzY8OzPNcSI&#10;xQZII2yK3UA9ifWq3ifbH4s1WWRY2hSCHeG288R/3qn8M3FtJqs0ECBPlidQu3G0qP7p+lW37mxN&#10;vfI/GcjDQLhGcsqajjbngfJniuamvY3d4g6KfO5DSMeTuHZK6rxshj0a7CsVzqeVODx+7rlrjVIY&#10;xNG9+jsspBDNL8vXj7tdNN+RnNancX+f+EetX5/1cfIzgdK43xWXHi/UFRNx8tOME9k9K7m8XzvC&#10;sLYyNkXI/CuN8T6dd3/jm/gtY/Mk8peMgdk70oyUVzS0Wo2nLRGVosk7azZNJbFc3MRLCNhz07mv&#10;SNOBHiC2XkfO+f8AvmuSsPC+owX0d+5h8u3niDhSc/fQDHH+1+h9s99pdv8A8VFbNnI8x+OMj5aq&#10;jVp1XeDvYUoShpJWPGdUdk1fUlBYHzzjC57n3qx4bZv+EjtmKn5pDnKgda0bnw1e6pr2qyQKEjW6&#10;f536cE/j3H51taX4C1CyuoNTN3beSrFiGDKTtJ4HB5wvfHWs6mMoQnySkr7AqFRrmtodLsX+4PyH&#10;+NFS/N/e/UUVoRdngtLRS12GQlFFFABSUvWpFjJ68UAT2Fi180qo2GSMuBjO4+ntWjYlX0e9DLkp&#10;FuU+cqYO5R0PL8E8LzznoDVCB2hyIyV3cHB61HI+I3AFZ3bk77HVVhTVCDj8Wt/0IJNw2Nx04qaY&#10;z3gQrC58mMIxRenOBn8SBVZn3nOMDHatDTQzxTFHjEu+PaWnKMDu6jnH4npVSdlc50rsv+Hcw3KP&#10;KrALLGcZxnEqZFamkW8ksTE63b6dE2wEyoW2nysg5Ckrnbj1PocHENgbsTXM8lwftJum8xml8wyn&#10;zULHcMhuhJIPPvmtPzdY1fS5TDa6eixxIpclfNcJAF6u2fur0HcnAHSvoJzf9nU0v637I461r2Zj&#10;yS3MkVyYdXldQWCx7cFsgenr0qncfa2OoNDqTyWjSSlZpf3YusOMkAn7xBViuc9K270anosFxBbW&#10;ELwKu4yTRRM0T7E37eTjkgZ78HAPAwrl0OnW5vJZZGE1yrWyShdkmFxJ1bqSAflGRHgHOSvhyTfx&#10;IMO42913+79DOXUbhUaMOpRlwUaNSOjAdR1AdsHqM8dBTkUx7Vkn28g/I4IAIz270Cye1S3up44n&#10;ikXzEQyg713FcEA5HKt6Hv3FaVtaS3Mst5Y6aDaNKVEYb5ULKcINxJIHOCcnjrUxaTOmWxbT+w5h&#10;Yy3+oTySSXC/aiJGZhHubcenXGPWrOiQ6UviDRhPcB7F7hBcea+1VTcMknJKggnvV7W9L8QSW9gr&#10;6HFaq8ziErOh3Nu5HDcAYxk/nWfLC8N1p0N5ZKrhdzRxNvZwQCv8R7Y4OKwrNpxaO3LXGfPBtXa9&#10;eqOi8Zt4Us7aO20eS2mf7kptppJd2Vjzy3H3t/Ttx7ViabqXhyx1P7W9rBdRRyTyeQ8bbXXACLgj&#10;jPTOOPwqJ7hnlW2ttMvUleRjJGkZ+fGOFHPPy+nWrMs15PNM9lpF5JFI04GV6BznH1AHPvUVa3PL&#10;mtb5nuUoU6NP2cpRfnyPXX187HQ3Gp+FNd1rYrQ22mWtoUW3WFUUsQxJBY5J3sfugHaRjBGa4q9h&#10;0+2vfs9ykYkSMCTk5VwoBGP97PT0rQnur21vrZ7q1Yygq0rw4OGMzswGehByv1U84wSkmoXV8kbN&#10;p9yzlUQEc5wsCjGWJ5z+bj3xU58yae/qY0aai4yi1y2/kMk/2Kcn5e+Pvf7X/wBaritom+FJhH5a&#10;yDcEdj8pPPIPoBTFumcLnTro7gOkOeuOnP8AtD8x61PDqFva7Jp9Ou1AKuWNuMEbom9fQn/vpfWs&#10;dW+v3nZL2Vrvl/8AAX/mYmsx2EbQfYHDBkUv8xODtXOfT5t3H/1qzEL7OOfwrV1Fkm+zbbKaIKhL&#10;fu9u7jqPUcfzrMjhl8sHa20jcOO2cZ/Oumm9D5/GpKs+XbTbTohxUiPdlc9cYpgz1KipfsV5tDeT&#10;Lg4x8p5pjRTIQGDD6irTXc5bMbk/3R+VXtP3HzD5xj4AIXI3D0/l+dU2zgDGGHXmup8L3jrY6rBB&#10;pUUxlCZlaYKIRlgM7uMZYf8AfNKcrRubUHaomc8nkLqLPZvIioSY2dxu46HIAxW9beINdspBNBr0&#10;oIUqCZ9xC+gB9apX1tdi5Dz2fkxyRs6bFTDAk9CvBFQvYbY1dre7RHOFZk4OOv1qJSvY6cFblaf5&#10;2M6/3faBukEjFQSwbNVquGKCS9VHlMMLKWMjrkgDJ4A6njH19KpHitUrRRxYh3qyYc/hSUpzn2p0&#10;TmOVHwrbWB2sMg49R3oMRtPTk4JIOe1WJrwyagbr7Pbpu/5ZrGAnTH3elT6bcfZ5blhFbN5iGMiV&#10;QSobglM9CPXtRcCexvLKHSJLd9MtpbxnDx3jSSb4hkfKFzsI4PVT94+2HXN5ZNo0FmNLijukdne8&#10;WVzLIDnAYE7MYI6KOnucmmS2+nXFvcbLli/lv5ikKFXeRINoPzA4wMsvfI541Lp7J9Bs9OHkLfWr&#10;lXnjC/OC5DAvvw+AUII7Z7DNZupZ2DlMLSJlg1KOaSBZ1AbMbDg5Uj/69drDqaH+1L6DwhA8Vxtj&#10;DJsAg+QZwNvGcEnGMZNchplvPDdIwZo5BG0qvEQxGE3AnB4x39KsvrGoGOQnWLn5j8wEhBbP9OK2&#10;hT543RjW0aOqu/EWmw6cEufBVq8ly0hEnmqGUBs7cBMjaCB17VHDNaR61bXl9okEdvayJHPaBlOS&#10;gCkHjkMVJPB6nrXNAx3t3ZrNrEw8wkzNIxOwnqeeufrTL2UpN5SXbXPlgIJtx+YDpjPbGB+AqXBL&#10;QqELuyOv8ReK9AvVvodP8OWEJuDC0LpGo8jaBuA+QdT+FUtVn0+/t4yuh20FygwzW22NG+YEHbtz&#10;nBYfex0xjGDyK/eH1rqsfLzUxpxWx1ezilYr3uuaLNdacj+HY47e2ijiuUjAR5ivDNux1PJ5qOPV&#10;PDn2eWF9Ek2mcyoxO6QL8oCbwVGMbznaeQvHWn3NjHcIdy4PqOorGuNOubZtwctFnkqvI/CqUI2s&#10;YypNanRHVPBU2rPLJoV1HZiJESJCSxPzl2J3jnJQA9MA8Z5rk9Vks21OY6cksdoT+7ST7wHvyaaH&#10;Yfdlz9RVeR23nLfpVKKWpEVqNyffpWlDdmKwjUIrYdjyOemKzd5/vHpVjzCLZMMRyamaTVjWLsX5&#10;9Sa4lbdBEu6PA2JjHGePzx9KpiVtn3nH4+1MEz78B2+7/SgTvt/1h6/0qVFLYblctLI+/wC+/wBw&#10;9/8AZpvnuIt3mPxnv7CmiV9/3v4euPaoZ5WYBCQe/AppaiuXNCaX/hILGSNisouYyrZxg7h3r0bS&#10;9YP9mTYuLJXK4Cz2+/oQBnIxk5OOvTtXn2gTy2WqW17AwWW3kWVGIBAKnIODx1rpl8SalDFeW51W&#10;93RTqU2TNtVRuBwM4xnZ+VbylKlZrZ/1+pwY/CqvBN7o6vQdT1ZtctcvP9m+WR41gZUAaPG4+545&#10;zznrVu0tbxPEBWTSNRkRbWS1CvA3lsTG42lhgjr659xXF2HiO9uLoW51G7nlugIFDynkvwB19cH6&#10;gelVbbV7a61KNpru4LmTzDyxJIIJ/GplVi0+/wAzio06sGkk7bdPI9UbTbp4rBG0aezkWCRA8Stw&#10;H3rtBd2GDuHvz1FUZvDl89xFcC3v8NIdhJjGDnPIzx171h23ivTwwETzO06MsQO7nII/nSXPia0t&#10;FSa4S5jVuFyGGSPx9xXG8RNS0PWhRXKXLnwbeNNNMthd/u5AXzJF7jI+bkfN29auzeFr6KeO3SKR&#10;WKR4bzYtqgKerbsD8a5g+J7CKV43MxaHiRQD1Bx6+taFtrml3F5YG6W6FvcleY1+bbuKHGTjOVNE&#10;sRUk/eNFTXQtXfhG8uLfP2eZvKfOBNGCT0yBuyfw9a7JdKmsLO2M1mLbf5GAp3b8H7xwTg8+w9q8&#10;1l8RaUIZZLeadkSYLgxkcEHBzu9jn046547Tw1rcWq6e226mnWIw581duzJPyj5jke/H0FZ4irOd&#10;NqRrQS9omZ974M1a51K7dbPUTDJctMiiSNFGS2SMnuCP0rVt/Dkug+A2sWjnicOZGWZgx5OeCuBi&#10;ptQfVDqd2IbybyjbyLGEWUhXLMQchMZAwMA549KuPLcf8IZcvezNJKr43Puz0HHzAGuK0uU6U1zH&#10;I+JPAt9q+sXV4LSWS3uoY1yt4keQFXsQe696g0XwrPourrcSWpjEojhDfa0lOFAABAA7DrV/xLqN&#10;7beJLVEubkW+In8uFW2lflBBIGOuSfY1znhrU2fWYzJcTy/OVAlBHG5emfqPzrVRm4WvoTzR5jp/&#10;EXh863aX1qoiG27Mh8yTYPuj/GuQHw6upXfEOlszMCx+0Sevs1dvreZr+6tjKYlW6WYkAnIUq2On&#10;+z17de1cl4ziibXNLUXMscEABg8zbuZCw5yxTd6jYCMYHau6jQm6TqXtZnLUrRVRQtujp72x+zeH&#10;JICsa+TsTaj7gMEDgnkiquraLdxa7d6hBdafGZkVV3O29QAOoCnrUunkSeCJQrbvKghAI6EY9iR+&#10;RNcf4+i8/Wb1HlVEeSEEs6ArhW/vMPX27++MHQVSKhM2VVwd4nR6euox7refV9IeN2VpEIcFyCCA&#10;uVwDnFdTosBl1a1YoPldjuzx0+leK2sKjxYsplUh72Ij94hJxIOoByK9z0Rf+JjaBS+12JHJx0rS&#10;hh4UXaCtcmdWU9ZHJazp0tlqF2f7e0NGmuHPlJI4YEkfL8qD5hgVFZ/bC6tLr9iYUUhIN0nzk54G&#10;4dTk4rmfF9xYjxNN+4n8yO+mBP2qMDfvBzgLkjBXjqMYJ6VLpXia1eRbT7IyFnjtywkU/NxhsY9U&#10;6e9c1XCQU+dRuyoV5uNnI7LJ9B+dFR+Yf7zf98iincg8GopaeEJr0bmRHinrGT7CpAgFKaVwGhQo&#10;4opc8U0mgCxaLvuFHsT+lQFHmk8uNGeR22qqjJJPYVNCyrDJgkSkjac445zUC4aRQSoBbksTgfXH&#10;NQr8zZ1TknQhHzf6CNp19HtV7SdS6eYoKHldu7cPbac59OaQ2V1G8iPBIkkb+W6suGVvQjrmtye6&#10;tle0Vo4JYUt+I1vHZd7QKN2OqkNgkdMjHIFS6zDoj3Mc2l3AtiVXzohM0irLk5KEgHbwDySeevpV&#10;Pmmr7HLJqLJ9InktNHhLDZG7OCSQTkSR87c8EVETbLJ5t3Ff4VlDvbHYCvfkjAzx270ljGkmjyG4&#10;M7SuzmJiQqlvMhJLFu2A3frjnqKnttS/s95rdby4tJDvYSRy7lR8HA2hRjJABIYkA9CRtP0UklgI&#10;aa/8P5P9PU5ayvcWe10N9EkupJtXWV2kWHc26KRgq8A7eoLDPsw6Vyt5A1teTQusiPG7KyyKVYEH&#10;oQehrpP7X1KKxdDqMM8LM0kiifBcsBkFSAT0H5Vz9z9outTm86Qy3Ekjb3Z87mJ5O7vk968OT02H&#10;h42vrf8Ar0RWRN6yEuF2DIB/i5AwPzz+FbejXV6sAs4737PbyvuOEBOQD/8AXH41nLplx9te1fak&#10;ySmJgWBG4EjGRweRW5pMNjAiWd3pjSX8k8ZSVnZdi8gjHvlfyrFySvdnVySa0Rs65bRp9ij/AOE0&#10;lvmMzBgIioh+6Q2dxBznt6U2fw/qsc2mGzWe98yBrkTSDaqx/KuWY8Kg4+YkDmtCfQdLvZ4bt9Jb&#10;TLQcfY0YmSTBUlmdvuggnaQG5U5HOa6mw0zfYRXt6kdtY24PlhE25LAbgvcBiMkA4BJxjNeZjsxp&#10;UknzX8lrc7svw1aMudaPzsutzm9L0/xBeXcd+TZ21xawgQK8bFQQVOHI6Eh39WyuCFBBrbSKW23w&#10;/wBoSyybpHeSFgm4sX5IKnbnMZwG4wwBOQwbfa0bhhBbYihUYGBwq03T45L+6S2tUJ78c/UmvKqZ&#10;hWl77ior7/vPbdKUo8s5t/h5/mPOhaPcB5Lg3rYdmAM6rxuLDc21snLSEnAyWHAxguTwlbPMjRSS&#10;WceP3aiUuVYGMqzFtpwSpzhcjYMA5+XeuLW30C2Wa+IExGY4yeR749f5VzN5r5mcsxJXso7/AErn&#10;o5liKrvFJrv/AMNYap8sfcm187/ncLnwwLW3Bg1GT9yoO9YgVwioWYoR5iovlJl2AX3+bnmbqy1O&#10;2jK2txb6lFtVVMWQxA8vHTI6RL1IrpbEXOpFkLqI2/5YucoR6H1rop/DWoalCZJw8rkk/aMkyr6n&#10;fkeZ0Aw54AADIK61jYRdpTs+z1X37r+tTKVatD4tV3W/3PRni93f3RJgkEVvKsflCKVCrMC27IPT&#10;2zkccd+aEl7PBNB9pgU+SoURnIVgGLdQfUnoRXaa7pNz9nneW0lurSGTynuVR2iV8AkByo5+bHIG&#10;e2Rg1n6X4S1mYR3EGk3d5Zq24RtavIh9sgdOPWvWp11FWmrP+tjzq8JVZOpe9+v+f9fIjvvGuqya&#10;Pp1nDb2sVvav9oQqdxPGMHJ/+vWJfeKL68ulnfCFdhQIxG0r3Hv2rb8Q+Fls7Fp/IutLnUZ+w3Ub&#10;7X6bvLcjIPOdpB4U5cnArjryyurC4aC7t5YJlOGjkUqwI6gg+9b06dKXvJJnFN1Iq2qLOo6i2p38&#10;t1KAjORwOe2K0dIuri10fVntr8QBkRHiwMzAkjHPoMniudqeFEeCVnkKlBkKFzn/AAH+Nb8qUeXo&#10;RCT5r+vkbOn6pcXF5p6Xd/8AZ7dSEEoGfKAPXHt6CtjWxqOn3FzYRahHdWtvvaOVgqK+RknJPBIH&#10;TOScAZNcQOtadxLaf2SYoxJ53nblPbZjoffOKznBcyf6HTharhGTTt8yGOUzSIZAGGCMHjHX/Gon&#10;jIAPYqCM9+x/XNS2UKXEsMUsqwI2cylSwH4DmnXcHl3Lwo/mrF8odQcMM5yAe1dcY3jZHBKTcrsq&#10;dqB94Z6d8Vais3lJWJTIwUuQuflAwSTxSJZyvyisxUEuMYwOP8aybS3KUW9iEuTIXLHPrnmkSRkl&#10;Ei43K24blBH4g8GtM6a3+tFndeWzMoXcMggZAzt5wCCTgd+nWs94WHOxgPc5xUxnF7Fyg47kX41Z&#10;guniljZZNgVSoZIxnuefU5PUnI49BUHluzhQpLHsBzThCfL3lgDuCqhzls55HGMDGOvce+KdmQOS&#10;8lhXKSEtypVhkAEY4/AmgS5dVx15oMIW3kZkkLKAOBwuSME+3Udu1V0faefSqhK2wmr7lp5P9HRg&#10;AGU4yKYZmafjOOmBUJf92o9DQnQsTyCKLlXtsXreTM2w9iDk11M07p0gZ1HJYEZ6DtXIWzgXG44A&#10;z1rtCu4DA4I61UVc1TbRms0wO5GmBJ/uEnv6nHb09K0Ldg1uoZtz989fxpI4LdXO+Bcj7vy9T71K&#10;sMICt5KcHP3aLa2GkUrzSYbjLhdkh6kd/qK568tJ7Vzvj+Tsw5Fdu2AvH6Vj6sT5CLwFLfMPUUrs&#10;mcFuctuPt09KlLkQJyM5Parx01JIpZYyqbT0P3ccd/rmqMgKqqFQSM8daTaM7NB5jbuq9PT2pPMb&#10;H8P5USROAp2KCeMZqa0jkUM4ijbA/jIxQkhajfOweQuMdPwqvuJbJ9adez+bKq7UXb12Dg1HFhnU&#10;EE5PIBwTT0QzptJ0ma40O81IHbHEQicffbI3DPsGGf8AeFLc314Lcw+XBFAT8zrAisxCrwXAyw+U&#10;HGevPU5q3psljBZMRZMyxEb/ADZEIy3A524rf0nVdH1JPscWgWwvCGCyO6gHAJ5wlY1a9t1ewOnz&#10;6XPO1uriOdJY2ZXQ5UgYwQcg/wA6sR6hLDqYkhE/kCbfszyUyPlP5V6PqWrQeG5o7STSLbz2bG+G&#10;4O0EjI6p7im6jr0WmQacJbKZJZgzMrHGF2q25WH3wSzL1yChzg8CYc9Wk6qhovMl04wkouWvocyn&#10;i/Vli0yymmlntdNmZolxjcpYMQT1YZHfNW/FfjvVPEUdvG7ujWyCNHhOzcMdyOtX5fFAhSRjZs7L&#10;KyHy5nIwMZOTwep6H07GpNR8UR2FzHH9jaTzIy5xcMNuM8fp+tYKXP7yj+Ju6fJo2cU2tanHJcGG&#10;7ulWUDAWUjY2QeOeDwR+NTPr+oOlgxnuma2XEoMxzKfMZsnnnhgPwrp2+I0akZ0tmKj5f9LfjIHp&#10;Vq8+IsVozIdKd2DgMftTYOc89P8AZHHvT95/Z/EnTueevqOoyQlGmudxKYIc/wAII9e/evRvhrfX&#10;A0nVGkaQlJYOXJPrVJfHsWo+SraUgEk3lkSTMfTnP49K6HTLpbzR9WkhtLeLCwMPJZmVgS3PzYqp&#10;6rla3CF07roV9TuUl8QXTzQWvmGCdMyTDkb3wCN2MEYPI7102nAw/C+6ysSAy7gsUokAG0YyQT29&#10;TnGK8g1e93eItQP7zcDKowwxjJ7Yr0fwtcmf4RamXDP5cxC7znAEa8D0qVSfKPn1MvxbO8fiSJ8Q&#10;FHit1Us67sbQenXr/Kuc8MSTHW43ZIVXzCq+WFGTvTP3fqKf41v5/wC24Iw0qxC1tyFDfKMxjPH+&#10;e1VvCd1Kb2KKUlgHEhLdvnUd/at4U24EOXvHovidb1vELx2T7JVuFZ8OBlBjdyT6ZrkvGd0moaxp&#10;IsfsWZRsGMOpbzCOCVHOc5I6nJBIrpPE58vxLqbfaGg278Fc/NmL7vAOQeh7Y7iuG8bytY+J7RoI&#10;0hdAjusQAUOME4KgBsHjPfHboO7DR/2OUvP/ACOKrL/aYryPQNEBHw/1EoyMFtIDlRwRjqK4rxs8&#10;Z8S3XmvCF3wnZIp+bCnjgHrn9O1d34ZVpvh3qpB+Z9Pg798N681514/zP4kuYchNyJIpZiAxxjHX&#10;A4rh0UtfM7NWrGZpeJPEqP8Aa7ZFFwj7WVucOMAYXqf8mvfdBBaWxm2gEzEdv7teG6Ho1qZrS8+2&#10;AXBkJaFXGQVUsPwJUD8a930AA2lgX4xcfKM+xp06kZy06DcHHfqeKePLiey8TXaQ30bb72Z3EG9c&#10;fMMK2VGSOemR7mqOks91qNs3284W5jfZIzN6/KoAOPxwPejxnGtz421g5RAl3IeXPzfMBx785/A0&#10;3wla2l1rLyXBZfLw8Kl+WdSOT7cnA/yXJELY9HwPb8x/jRUW9v7q/n/9aivPuzQ8cEYXryaB60t1&#10;LG9/NHaRSLEHbYJGDMq54yQACcd8D6VdtdNkmTdIOoIUKQPm7Zz2rtnUjBXkxKDehRNNNWxZkSeW&#10;d2emcd66DS/DazRJK8bsp58w8L9Of8RWVTF06auyo0pM5PaxGcHHrTScV3+oDSrRRaSEAgEn5T8m&#10;3IIOOnII6k9K4rUjbm+b7KMwr3VSB+vNTQxftfs2CVNR6leIbpUX1IFIH8h92CGQnBHGD2/WlKzw&#10;FJAuDncuahJeZ5JJCVJJYADgmunmTdxtx9ml1uaSaguoyRJq88phhjKIYYl3cIFTJ4yBtQc9hxV2&#10;9n8OhLi0svtQtXu1kikeKNpVjCsME8HPIO0Nt49gazY5Jo4hIIY2YqUw8YbjH6H9aqu0hBV0RVZg&#10;eEAPA7fnWas9tCNeprQQLHo5e4kkiV1ka3Ji4lIaMEZyMcAnIzyMd81oWVnYX2tzabcT2qM8v7q5&#10;kmKx5LDILbtoABJB2nJA45rlZbiZkEZkYxqeFJ4H4U3cSAB1+lerUzCc6EaNrJf5WMPZ3d2dHq2l&#10;W1n4gmtdLV7y2WUrEyOGZwFUnG1jnr/iAcgXbq7L6dql29heQ3d6Sl3IyYjZiwkwewJKhsADp6Vz&#10;Nlpl7ezqkW1CxA3SNtHPfJrabTbq0MtleXZ+ZiHjDgLuUdznBwD+vvXnSxNOLs2U6E5Wa2LWiaZ5&#10;N99nvLWSC5QrIiyKVK89cH0x6Yr0fRdMSS6W4uUhuLm3UCHemTGCx7EfN6j09siuA1O7vdOsIor6&#10;6nN6zApA/wB6FDniRXXOSCjKQSMHr6SJNdRwRzefIZnuVih4UZwMnt/tKPxNeZmNCdaGjtfbufU4&#10;DGYaOCVBr3+rsu/e9z6F1CHR73Qtx0y1jupCowYFLr0+bkfzrmriHX1n8m33zWcXMRbylKggEjtw&#10;Dnrz7msS08TXtvaW7RSP8qIDmMYY7csen0H41saJ4ouZILq81XUQtmm4EPGqhQMHPAB6ZGK+QxMs&#10;U/eaTsktv0S3M1RlTT5deup0W7TUlCPaXaySPuJjtpMcnHLAY7etSXX2eKUBWvo/JQkvB5mSGIGO&#10;Ovr7Y+tQaV4li1nSo9WsZcpKu0IwOFIPcVj2njeX/hL9S0l5InWI7kVI2LMvTk9OBtz+JxXFRwte&#10;SlNNrk311/I5/e5rfqbj3F+2nz3CbpGRQsTTKFd+RyQ3cjPUD6CobnUWOh75g0FwGBMnybeh449P&#10;f1/LUutUaSwjBZFMoVQcdciud1LUruyhEs80Tq8yRDEa5BZgozx6mog+adoK9313/rzNKUXLdWsz&#10;m9N8e3mk+NprTUdQd7BduFCIDggH096l+IXxGmNhDJot5JHbOWjclRywAOD36MK8o1V9R1fxWxKK&#10;Z5Y0eMKoTduQMoOOCecVXUzjTda0u8IE8YjuEDHBMiNtKjPU7ZG4/wBmvtKOG9nTjTTVnZtael/1&#10;ZnUUXNz5ddbGvY+Nde1y/j0+8vldnDLaMY1Hly4O3bgDDE4UN/CSGGCAR1vhf4of2dBdXd+bi+Lb&#10;V8tpVQxMS/y7R98YA+fbwTjuC3kdtY6h9mfVIEdY7aVR5g4IbPGPpx+YrU1C4mTXp73SrQmKaUzh&#10;XhEgOckrtIIKg5HI5713KhSU0opK21raP/g3OeUpyp3kr/qv+HNvXfG2u2XiKSddTmkidhKiPuCy&#10;xMAQCPQg46/j3qlq13Yap9mstSWG3hmVZbC/iQAxIxClJdq/vAu0qeAQVJHHBr65prX2j2d1Y2s6&#10;x2cWyVH3u9ujHcnmtsVRuLMVxnjAPI5rNpV1P4OSV0z9kn3K24H93IOR7AMoP/AzTjSp0eWWz29e&#10;z/ruDnOopQS07fp8jn76xm0+6a3m27gAQUYMCCMj+fQ8g8EAgiq6sVzg9Rg12On+bremppD2Ml/c&#10;MjGEW6gzxuoODnaW8vBJKDqQT1II5aOP7PfIXhS4RJASjbgsgB5BwQcH2IP0ruhPmWpwzhyy0K4J&#10;UgjqKu3Oq3d3arDO4YDaN2PmIVVRQT6AKMVSKlcZGM8ikq2kzNNo39I0tLnTJJXeSPe3lqwQMpwC&#10;2MkjDZVceoJ/Fw0WffAI383eAQrfJkd+emM5HX16VHovia80VYxbLGDGxZZAoDgn/a649unrmrt7&#10;4yl1BV+3afazsDuaQlgztnJZiD1P5egFc03XUvd2OmHsuXUqf2ZLc30ccPlIXZUBZwBk44J6Dr+l&#10;b1voU7NHJ5aSrvKKgwpl/hB5b1GARxnqeKyYfGepJbNaSxwXERBHlTqSA+0qHxn7w4I+gznmkvPG&#10;mq3sgebytyqFHL4AGOMbuemeaipHETskOE6Ubs6LVtLu7m7VmtreC4P3oPNw4G0YBHXtnp3/ABqg&#10;PDwuixvL+O2LxCVEVcrtHAyRx2Hbv2rItfGGr28iuXjldd21mQAjOc8jB7nrVXUtevdSP73ZFksW&#10;Ea43Fjkk/wCe1RGhWi+VOy7lSrQkuZodqVha6fdGH7dDdBSwLREj2HUfj3rJZ22cbtp96awOB0wB&#10;jgU9MGJ0PflT7iu2MWlq7nJJpvRWGFsgcYPfnrTaKspZTOM7SMYJyOgPeqbS3JK1WDc7VAjUDHrV&#10;270G6trJLxXintW4EsTZAPoe4P1xWV0NKFSMleLBosG9lKFTtwRjp0qISyAkiRhnrzTKntLK5vpT&#10;FawvK4G4hR0HrVOVldgvIsx6zeJ5eZN2w8Zzk/Wte08So8m2aPywR94HOTWZ/wAI9qW8oYMMDtGT&#10;1Pseh/Cqk1pc2cimSLHPBxkHB/WlCtFvR3L9+J2B1m2WJiZG3DI2FTnPpWVea9DcRbAHB5znvWE8&#10;srsQQctzUJVlPzAj61pKSb0Fzy6mxcavGbeSGKP/AFgwSx6ck1mtO7SbyUzz0HFQUVOgm2zQt5om&#10;Z2n2cHP17fWrzPZtA2yeGPavyj5tzndx6gHn2GFPfGcGiu6ljvZ0+TkT/MylTu73JJiDKSMkVseG&#10;tPh1PUxbyXNvASMhp5Ai+5yeOB271nrpd41q9z5DrEuOWUjOen86S1sLq5n8mKJtw5YkcKPU1586&#10;ildp2NY6HeW1jo01ottFqV4GuWwu22TBIJGMhznB9Dity7sNN0K1juLiS+E7JtV/LBOAACceZjof&#10;T1qLw3oGlJ4SQ3XiOCO4E26CIRYcj+LbvTePwOOK9A1Tw1oWq+FoL661mQxuBscwIMnIBxmJmB49&#10;f0rlqSbnpsXdW8zy2zt9J1K8VWuL6bfMiDzEAUO5OOd47A1cv38P/ZdOkWaWRoY5EjhSPDRhGLEO&#10;C2DncTnBzk55rZ8J+FfD2p3km3Xp1AmiYCOEFd/zAcNHjGA+OOK3/Fngbw3a24aPUpIXRZXRREik&#10;5VepWHJAUDqcnPXrXTGpBUpQ1MndzTPNbKLwtfX6IV1BJJ2WMNlQBnpkA9u559a0pbPwvfLDcn+1&#10;ZnmDiJUC5bYBkYB6444qxoHhbw3f33zazdZiVSpXK85wOfL6HIHtiu71b4U+HNN0yPztUv41t0ka&#10;Pc6sORlydseTxjgYzWNly31NHLU8ngHhCa88pre+G7Cq8soVVz3Pzdq0ZrXwegkMyaum1gjfMCC3&#10;OP4hkcGotT0Dw1/alykGuEgAEDYfYdohnkjge9a8Xh/wGny3/iuWMuVZ0i/eAPzjH7o5HJ/yaSmD&#10;2KUNt4OdIXij1P8AfzNFEWc4WQbc/wAf+0v5V0GjS2M2ieIJbBZkjUW+fNbP8UnTr3zWVf6D4Mis&#10;pL+DxG0tqu82sROGMuF3NgRqB/CB64znsOctvELWtlqtpp6iBNQdH2hQFUKXbA9PvYA/Xihz11Q4&#10;7aG5qPhrw7HcT3V02rGR42nlMUkYUfLuYDI98Cu50PT9KtvhhrMOk/azD5ayv9pcFtzwo4xtHQKy&#10;j6g15QfEl7JJItyUnheNgwCKDtK4wCVOO3XPToa9f8KzwXXw810RxeWq2keVcqelrDz8oXtx+HYc&#10;DVSjKOhEk0zhde0zw/cXlk2oR6m101rbhjBIgTlMLjIz/Cc/UVX/ALA0CCKRtNe585Q/72eUbUCG&#10;JieACP8AWL1wRg5qDxLrGnNNZzLtuvKtoQRFKnyuFKnggnIxz65HTvSj8SW97pi6XFZyW0srybZO&#10;MFW2blHy9ymevfvXYnh4Ya8n71iPec9C5qUAPiKa4R2mEgxK9mxbhkw3fnIYj/8AXWfr2q6ReX3+&#10;madd3tyiBBcz33PGMErjPr1bNQazrcNtELO0Ci6VU3SpwGI4JI5H09u3PHJO0m4lnLPnqTXlYWrW&#10;5Gm7Jm9WFPmulqjdbX9TsYZLO1v5kt2jCKglY4UHIHXGPwOMdqytSkvtTuftF7JJNOVHzP1I7Y6c&#10;VK6zSrCJZkIbG0noPxxUkgSFU/0lCQcgLznH+fwq1UaJaMY74G2nIb1B5Fb+keOvEOiqYtPvmVTj&#10;CsgcLjPQEcdTVCeCaacko1xNKwEe3liT2wOSfarNjYaTJbB3vZkvHOUSKHcoGeQ24j3wRn3rRVEl&#10;cmxnyam91qH2q/UzM8xkmbOGkz15qqt5cRsTHNInGPlYjjOcfnzVu9SGW6YwA/Mx6rj9O1Mls0ii&#10;BMi8jOM81XtEKxU+0Tf89pP++jRRhKKsDodB0/z5mKIzsOSAOBzjJrtIraNLhojGsMO4Z6MMjjIO&#10;enP/ANeufs4ZLXTlTTtZg8uS3eeaNzsJ2qp255z0baCex4BODu6pqVt/Y9q0HmzyXFmHJSTCwSLI&#10;QS2R12q3HuDXi4unVnU02/I6qcoqJHPbW0eoCaK5iZ3OSrLkjJ9R1+o/Hniup1fTv7P0Ey2scUlz&#10;MyrtL8R9SGOR0Bz+dYWkf2AJF3S3MsyspPy5LvtG4BQVLLv6d8EZ54rY1KXXPFV1dW/h2SW3tbc8&#10;YO1t5JYDcRlcAc89SecYFeZiIVFUinpGO7exrGWnqcVbaPd69elAghjLKCAmA/qS3qf60/UPDgsU&#10;jVP35MphiMa5Ltg8e+QF59/evQ9EuY7LSLSfXEktIoCsKT5wkwOD/CM5CgHOOcHla5691y8u7C1v&#10;7nSfsmn7EIkZd0eZGZQQAeoKvgnH3eT0zvSq4qrN+zj7qJfs0vM5aDwtd6ncEiR3RQ8eGyWjIGV3&#10;HGD+HOB0qA+G50cEQHarbSQerd+D6Z5r0EeVZ6dpljbarYXOs6ldiURpGw2uSVXcewJB7DsTxzV+&#10;S20yF9RabxDavHBO+5JrP528rb5iqnGR8ycBuQScLtrdVcVfZWIaicLBoskssLFR9ljRmDuh2uFP&#10;zHtjC+46D1rlrzTZ73VLl4dvkxsWO08Af7OTz/gK9IuLzR9P0WVjeTyeasktlbKpSNJDEAGLAsep&#10;OEP+yTjNcRoupafYP9ov55YllkEbxwwCQomCWPJHIYR4APIbrxg74ZVrOS3Im43SOcvbf7ORyGB4&#10;yBjGPX3q3HbxRafahSs1zeuAQucxoGIxx3JH5Y9a6DV4NCuLOSa0uSt3M+4Rup2lMPuYN0GGTAB5&#10;O8elZcGlwDxLFYQ3nnRJGXjlRfvts3YHPHPc9Op6V2xnKcFfQz2djqk07Tbe2tkv7mW0ikUNHGsI&#10;kHOAeHYFfXPJxXQz6fp1vbz3H269NvaqBtltkfIYMPlRnG7BPYEjg9ORl65qEtz4tigiszqLwSbY&#10;bdY/OEpTknCnOMc4GeKh8ReKbOS31S8tERxdD7NAkcreXBtI+cKyhiSvfC8k8cVw4VSlTUqiev6/&#10;1qejRxEaacWjT8M2/hi70jxPNf3fm3TW0flPexJG6YzgRrvJJyIxjjoB0NddD4c0ozLCmnWojWCN&#10;yjIkgOBzyUbGe/QnA5ryDwVp2nazqAj1ma9WGaaO3Q2rqG82RsKTu428HNNh8V6jp17LHaXcO3Kp&#10;509sjYVBsQgfNtO0DoT9T1p5ll+IxEI+zlblv8zWji6EZSe19T1Pw9ZWCrowkijWQWspbdtwz5Ur&#10;xjsjj8xT0+wN4sutOlFvIVTaIwFAZdqZ+XoAefbmvK4fE2txrc3K6vF5s8gLqydcrtLLxwAuOmOg&#10;9Kk0/V9ek1O81eLUofPiiAdzAHBBOQMEdBjr7AV59TI8RzuTktVp6t+hs8yoK7Tf3Hrsdlb28hsY&#10;4I4kxloSI1zwOflyoBIqDT7WBLC/dbWAESNsdDnGMjBITHGMcE9O3SvLX8V+KWVdXbUUEjqsQVYF&#10;A68cYxnrzjNaug6msFzs8RTXcdhOHEaabDD5cshxuDBl2tjcOMHGRisv7CxSVpSWtnu/mUszw8o3&#10;XTy6nZXq6bFosMrCwhkNohDP8xIJA3B+cd8HI5qrrNxpC2VtPYz6dGSXjiliuHRgdqjqDtY+oPB+&#10;prD8QWOoX11Z6ZpE8p0y9tbd4P7QijWRQXYIm5F5BKFgB2PPNRaJpnjDxElxaxyabbRWU/lH7TBE&#10;iibPKrhDluB09q1jkteDTctb93s/kJ5nhn1Ov16Oxt9O1FYoIEmR2nCILfeqDguFIzgHrznjggVx&#10;1u+mX0LS/wBsmG4815/MYIm3AB2hTJnnHHWuT1Txdr4uL2xunh85vMgnZrePzOWJdd4Gcbs8A0/S&#10;rGPTrKPV9ZXejgm0tCcGc/3m9E/nWlHLqmHptVJa9La3+80hio1XamtN7nS3/wDZ9pZS3D3Vwtvc&#10;eWVix882AQWDFmBA5z+AFZdrqFgqWBjS+WaBXKyrMpCgseoA4/EjrXLavrFzql69xcSb5W4HGAo7&#10;ADsB6VnrcTxg7JmGeoBNehSwXue+9f8AgWMquYxU7Rjoei6lqljPq0c93PJeIiMTG5DxlSMMuN+A&#10;SB1GDnBHIFXLq0sn0W3gsE1X+yp0UQzSwLkqrEMSQ+PvE5HUDBxggny43c4X7+a2tA1WVXa2ebyU&#10;mxmSO3WSTIztUEspAJPOGHqc4FaxwS5FBvbY555glJyjFJs3NQkt9P1aS+hvdRW6C7UljKk4HGMh&#10;yenrUujpozafcwD7cJZziNzbnzHPBCf6zaVyM/d3FgBuAzXOTz6m18bWWE/ahJ5TQmJt4fONuM5z&#10;njFP1K7WW2RrdyTEqlyYymGPXHztke/GfQVrHDuMbKRj9dg5Lmgi1qWk2NnZ3CGS8+0owBintxGQ&#10;QTkH5yQRkjp1GK5ybTpobeO4MTCOQnacdv8AOa2rmaTVtKS5hjcywIEuVhtgsaINqq7MD1YkA5Ay&#10;cHJLGp9FGpahcR2drGWkK7YyqsSpAABwoJ9OcVajOnG97+phXqRqS0VjnzZ+TatLJw5xtTnJz3+l&#10;NP2pLQR7GWGQ7h8uN2M9+/eu/v8Aw5NY6RHeajbOJbjHkAK+QoI3FgVBXncMEDOCRxgnUk8MvrF0&#10;ltGl1Z6Vb2iu109nIUdhHltgwNzM2Tg46n0FQqrvaRzuL6HB6T4Xkv7VrsXVr5aHa0bS7JB9QenU&#10;DPTNVJ7S1hUxnc0wYg7WyPbtzmpb0GwupYJ4blGVhuDxlDz0yCe+Kq/arYkEo/HIO0f41tCnJy5n&#10;K6Kco2skO0uxGqalHZwQMXfgHcTzj0A6npin3lva28kiRKJNrAK7NgOvqBnPX6/hUcUlpJJsCFfX&#10;KDH86akdvdMxWUQ4HAZRz+PrWji+a99CCSOO1/s+a4YoHWQIsRzl8gnI46DHr3FZ82I5MBQVIDDB&#10;Pf8Aw6fhVkSwwF43DMVJB+UdR+NRTyROm9ImHOM9Kq2gEIdAudgznpzXVaZc2dx4fnE9wy36yKsS&#10;uSyFOeMYzkYHfGD09OaWFPsT3BnjDCQIISTvYEElhxjA4HJHXjPOGI65xnqKwq0lUjZjR0c0UVnb&#10;3NtdWqS3JbAmjYmNCM7hgEAn6/4VzMyFXIIwfSrCXUkUmEzuBwMGtG9hhiS3mNxC8m47o0X5tuCQ&#10;T26Y/OnTpOGt9yTCrstOhWz0e3jinVJp18wyg7WXdtyM5J6AjoO/qK51JoRMCQAoPfmpJ7uN9uxz&#10;gDAGcUV6TqJJMcZWOmsbuCS+EiwQxukZXBzx2OD1Oc96syWljrRaMRMZ3k3KEO0vyeh59f0z3rlr&#10;WUZZt4xtPzM2AK1k1ttFuLW50+S1vmRg7b0OODypBwccdR68YrgqYSonenuWqvRmqum6daWiRL94&#10;qVklYDOc9f1xVCXSLKKdNhMm5NxPGwEjjAx1wfzqvqHje+1SeaSWysIzM4L+WhyPzJ/WqE+uXMt/&#10;JImzyt5CsIhGNuePkXgfQVNPD4lK8nr6jbRr2fhO31LUVt/OVNyh2ZWBPbPHrz+H6VsyeG9Mjs5o&#10;hFarbnALgknOGwQTznOBj61z0Nx/Zlpa6mLyB2nZwsMbbpY8cbmGPlBPQE84zjpVzTvEdtHYXDtc&#10;tHMrAJCEPzg9cHOBxnr61nWpYpv3W7Di4meNEsorzZjzM8YycBvbPb61pf2BpFtZG5llZpN6ny1Q&#10;AAc/rkdKwk1QJd+YpfaSSB1ro9fvLdfCmlsr28j3TPK22QtLHjChXH8OcZHtitakMQ3FXYly6lW8&#10;n82BY5f3kJJK7j6nof1x6VY0ki0mU6eM+XHumOR3HI/HP4EVzlvqSR3SvNsfH3gxYBh3B24OCOOC&#10;PrU89/BPfTy2git4JJCyxmUnYvZdx64pvCy5eX/hhc3U6R/ngeYMyyzOWcSscAc5yB/FycfX8rRv&#10;rvU7SLSzqJFnBmWKJiR86gkH6nPQevtXJ3MjW5gzPDIWQSYjmDhSfpwDjGR19fQbuippN3pN5c3e&#10;rw2t9BtNvCR/ryeuX6LjrULDVFF8rE5Iu6Is2l3MwiutsjYJKSBQG5C4PY/M3+RVTWL+61Gx+1td&#10;Xxkx5KmR2wcZyMk4OfT2rnpdYJJCMOGz97J9qZNdCDTbVhdQ3HmqTJCpO6IgkYbIxz1GCffFVGhW&#10;5uZsq8bbG/BHdWkS3sEw/dAPMwXONvzcc10mp+Nb7UtKsdMaUJBErtKMMGl3DkEk9Bnt261w8Wuv&#10;Hpd7aJvCzQnjeuM9zk89M8dapPq6znlJSOwOOO/86apV3dPYltbm3f262C+bKqyR+WCcNkru5Ix1&#10;71keWhljj3syuwZzjkJ/ieaS+umitIgGJWZNxDSIxHPQ4JI5Gfm556Yqvp/22aQiBycljtECvjIw&#10;SM+w/CtKVGajdsG9S00lrcaiiSbIoCMLuB2KfcDk8V00GgRkK0bRvGWA3LkK3sD0B68fSq+leFrl&#10;DHeG7t5QpVvs0pEckhIJ+UDJOMDPIPIxnrXoVn4Mk8RWS3Z1X7G7EeWkAGMKuCCcjcMkDOR0964c&#10;dW9jZXsv6+ZtSWhwbaF5EoZ2Qx54J4yO/Y57+/tWs2u6Rp/h2+0iFWivJ42X9+XXZnY2MBTuY7MZ&#10;yo5HbOev/wCEYuLBf7O1DUp5pG/eWm1dpZlyAjHpgqT+Q5GcHEuvCVpBBPc6jFi1SX/j7tx0QMfl&#10;ydxXt19Pz46WYQjNOUr9rGsqfMrI5Wz8NXGrQrc3bxjai7Zd/Mg2qABzg7R1A5Gea15NNn07RXur&#10;e2Ed1DuQsPlYE9M7v7vJ/XGKWy8T3GnarpVtZ3Jmsrp/30U8QSNQTyV6BSM7gFIGefeue+INxqN5&#10;q9x5kE0dlayssYIIUFiTu59fqcDAzgCt4qrWqqMnZb/psQ+WKujlLzUJr7UpZ5tqs5wwjHy4Hpz0&#10;q/8AY5HieWOF5FUDLIBtXnjOKd4Z8O3etatawK9vBDKzf6RdsUhG0ZIZwOD0H4j1r0+L+xrHwtMl&#10;pLdTQyeYF+UlPN2NnZI0Q5DAYBOT1IHzV6GLrexUVBXMILmbuedw+GdS1Io6QN5ZTerYAATOO5wO&#10;ff8AQZqlf6XDAkMjLKd7FWDHBUDgEZxnJz2wMdea6e/1DULlbOBr9I7fyXuYQlxFvGSTjKknduGQ&#10;rfNnjH8RqajpErRWhu9QMouQRG8sn7tWG3fudhjg4GRxz14IqI1KsJL2jt5FKDl8KOalvbp7VrWR&#10;FwcbSsY3YHv6cYo0uzlkuECnEmPlKgs4Ppj/ABrfOg3FkweCS3GxBKmEbcxLYC425LcZGQM9RxUt&#10;3cXlveRySRXOZBhPtasMkEZx3GCcdSePpjR11blp9SOWz1II9Iv0sT9os3MK5TcFG9W6YPfr9eK5&#10;o2E8s7ZjYDGQMZ69K9k+y6lbhZluJbqxZI3nDf8ALMPztI6gY78dDWiNBc6i9t/Y1rESnLRkkFie&#10;RjPA/Dv36nylm3sm3JL5P/M1dHseD/YP9h6K+if+ECg/597X/vyKKn/WSgP6vI8j0/xDpemO1jaJ&#10;Lbw3AgkN9PAGuLJ1IbdCQRnPXPykg47ZPUeFPGVl9tgu73U4NHSyhSKC3W0eSObCupkIRwQ43scg&#10;j7zHrnPlNuzC4Ry3zKwIyTWlY+ZC0ZjuVRmdMkSYx35r6aTSOZXOqi8cXBtbyyTVZ7eGJI4rSOG3&#10;OGw4BkUBwI3285HXkd81e1r4h6lpE8q6XrMt2ZZUuWuDam28uTLMYwm4hly7ZDDB56jk+cqocktI&#10;mSf4jWjLBBDHlLiDdkfdce/40pTtoNK5sXnxJ8R3lgILqX7SQ24NdR+dtHPAV8rnn72NwHAIBIOX&#10;H4xvYroSG2t5IT5e+3lVmRinPc5XJySFI6kDA4pgkRIFVryNsnBXdninXcVj5Vu4ntyGT50RSGBy&#10;evHXHpShUb6DlESw8WPaI3n6Za3jMqpvmkmUgKQf4HUZ4AzjPHrzVy9+IWo3d1JdiC3guWleZHgD&#10;JsZnRh8oOGA8sAKwI5YkFiWqtBpOlPbwO18jSSvtaNFcGMZ6kkY/I1fvPCmkJa3Vxa6mkiQyFdoR&#10;8kZABzj39aTrRW6/AOV3IdP+IF5YyPILK2lmmhaK5uJC7TTgjGTIWLKQTn5SM8ZyAoHO3WpfaFCL&#10;bwxKJpJQUB3fNj5SxJJUbeMk9T610en6FoE3mfaNQmULCX+SM8N6E7TxXPm0tniDiVtxYjaF6D16&#10;VUJxlsvwBprc2IvGTm8lubjS9PeR7V7UeVbiEKrBhnamAWw/UjPyiq82u2dxp9vAmk28V7Esafa4&#10;yVLBd+cqMAk7kBbr8nuavaN4c0a7WRr7UZ4BtOxVjJLcE5+6eMgCrNn4WtZ7KIwtI19LKqRwLFvy&#10;Dn8SenT16V0qjUcb8uhmpRT1Nn+3Nf1WO8Sfwnaan50gkaSCybKkDoHhIODgZGeoz1znP1u18Ua5&#10;Ekcvh3UkSJY441W0kYIqBgAuQSo+bO0YHA44BrV0LwlourSauJtQW3t7dD9kvP8AVRzHsCGIwcMu&#10;RnjnnHNcrLZSGZoIbZ5nRmBaKXcGwcEgg7SAe4JFcsqddK9193/BO1TwrezJtO0bxXo1/DeWGl6r&#10;HNExdc2TEA4IBwVIJwTj0qhN4c1pdyvpGoJuIxvt2XIyBxx6kD8RVqCDUWBghtrsedFhkEhG9Nwb&#10;nnkbgD9QK3tJ8NaVc6XLdah4guNOnQkG2FnJKz47Bg4Gc8U1TxDW6+5/5jVTCJ+9f8DmJdE1gkO2&#10;lX6LjYQbduBxz0q5Yf2nZaPcWMem3K/am2SOYW3KM/T3NRvp2oeesMUN67vkoFDHcB1IqL7JqKyM&#10;nl36uhwy/NkcZ6fQiobrXu7fiV/sjVrv8DSA1W8s1jOn3K21qV/dNGwEmOOOM559a67xNFe/2X4X&#10;sl0yVZlt5L2TajNu82TKgkD7wWNR7ZArzmNp5Mqs0xL843nJrptXsfGdubTVdQtdQgjtYYkinVTs&#10;ijQAJ04X8e596vmqSWu5k6eHi1y3Ou8UaxrGgeJprDTrS4ubWxS3itpFhL5CRpwTj+8ueD1B9TWP&#10;oPizxTpVjcQDRbw3E00k/mfZ2y+8jdxj1wc4PYdOK5a2FzruqvJd38we4kLvIvJZmJJ+XI/+tXXa&#10;1oGneAtOW9/toXmtuq/Z7Yw8Qk9XPzHkdsjr27jOpUrauFn2/q5pDDYKWlS+u+hx0dhNZa5Ld67p&#10;9w87OZjbMhHmscn5j2XPXv2qHVItd1i5e7nsbtmfv5LBQB0A44A9KqNqmoMhJu7kLknAlPfrVcX9&#10;yDgSz89T5lYclVy55Wud6q4ZQ9lG6XoQHT7xRj7LMSeeFJpV06+KnFlcHPpG3+FWDe3TY/0mcY4H&#10;7yk+13I6XE3/AH8Na81TyOeUMNfRv8Cv/ZeoOMDT7on2ib/Cr1p4d1p3j8vSNQIPO4W74/lVQ6lc&#10;EH97OV6H96ab/aMmOBKR7yU/3vkZcuG7v7kdPcaJqc8ds76NfR3Y/dCKKxaMMFA2vnGGY854H3Qc&#10;kk4x2Sd3vHnWVkkzulcE7jnqT69etR6brrWl+jyxSuoPKLKUOexz7NhhkEZAyDXWvcmSxkhjtAS2&#10;4fJIroDnnBDYIznnmtY3Ubydjsy/AUcZVlBN6K+1zntJt47bUI45NPa4VjtNvNKdr8c52ANxweCC&#10;K3tJsda8Nav5un6TPqioPkmNvOAQ20hlxtYfd4/Hr1qa4mM1/FNHDNHCm7qqkgFSOm7Hes3WdQV2&#10;uFs4vIaDrmYhnjbHy4yRgNyAORuPXAxjUtOLgup24vKaWGj7R3te21uhV1XxDrd1BJpuoPJ5sVyZ&#10;GeVf3oOAuwk84AHA7EmqsuuX6yy2E99JJ5eY2BdZV44OG5GPcHHQjoKxvPjmnL5KnduAbJ/WpQgw&#10;4W4Ox2DsgBwWGcHHqMn8zW8KUIrZHzc5e8+XYbdu1xOZHk3kgZ4x06dKWGzVomd0bCgEsucAds0o&#10;tlJ/1n/jprQjvFi066tNoP2hETfg5UKc/rVu6+FCST3KkdpA+ZEOexO4U2OK32NEhYhyMjB/CkMS&#10;R27KZOMddp+tPimWYExygHaF4UjpVkkGywycsw/Ojbp+cBj+tK9grMzGbrz9000WcA5a4H/fJp6C&#10;HSQWaxjLkBuhBz0qg6xq2FfcPXBq9LBbiEZuV2gk4A55pGWwK7/MY+3c1LVxlH5c8n8akWRAc5NS&#10;ulux3CTjHAzzUBEYHXJqR2J4kiuJljTdvc4GO5/E1VJ+Y4zjtS5Gc5xjpSfKaLhY27bxBqcPh+bR&#10;o7iNbGcsXQxrnkoThiMjJjTof4azipbGZEAHAXdwBnNQBgvU4pJXMhB9BilqKyJXhEa7vMyM4+U0&#10;wSDPfGO9MOQjD3FNIxVJ2EyQbM9WpcoBwCfrUNFPmAmKqAOT+BpN5XbgnAORUWT60UNoCbO9vl4x&#10;zxThC453HHqDUAJHQ0vmP/eP50rgXrCAald/Zp7hIQsUrLI5AyVRmC5ZgOSAOvfgE4BfaaZc3Tzi&#10;zkguFt7b7TL+82ALgZGH2kspbBAzyDjI5rMpQSOhxQAZOaMn1pKKQGpdaU9lpVhf/bbSUXYc+TFJ&#10;mSLacYdccZ6j2qtYRC6u47eS7gtEc4M0+/Yn12gn24FVdxIwTxRk0Abmm6Pcaxa3kqTWqC0j3lZZ&#10;QpcdMKO5rZtfDepaTqd/ZX15aadc21mbjE8uPMBAYKhXOWIPT61xauynIYinPPLIcu7MfUmgNTuv&#10;Cfi2GwuribUoJJ41iwNj87wwZMjoy7lXI/Gu8n8bJ/Y2j3Etvd21nqTSRXMsjb48j5WZAGySd2WJ&#10;wSSea8NhnEcMi87nx+lSC8coELEgdBnpXHWwlOrLmmrmsKjgtD1i78c6XHqVqohF5DY3TLFL+8DG&#10;BWBRkZnJVuvGBjjk9Bral8Q9DSO6m0c3dpehDtcWsZimZiScqH9+Mkjk8Z5rw77Q27k08XsiRkZy&#10;frXPLLKL+zcpVn1Oz/4SGyg1m31AahdXJkj/ANLV7QBFY9QqB8EDA6begwFxT9R8Tr4thaG6vrxb&#10;iSXCwQWSsGBxjLeYD17YNcKk2UfcRnr9aW3umt5lljyrqcqR2NdCwlPmUmtV6Euo7WOvh1GHwob7&#10;TXEkjq6GMXVmAytgbwVJYDHQeo9Ola1z4s0uaC2iknmkuLSJxbTKowVbYUjZeQqhQwKjoT1Irz/U&#10;NTn1S5kubyV5p5Dl5HOSx9SarKwGOtXLDwd2zn9lDn9p1+Z6EsltBd2muXkulSx38jIscxLG3AIA&#10;Z0TJVQDjGOg4FP1TWVv7/UtQW+0xUscRxW0kOWmGdo8sMmcYySDgj+XnplUjnPNRlhnil9VpOXM1&#10;qlY6I1ZxTSe529/4uvhbwRzajBfq0DeUqR7hAHPzI4dOW46qe/3iOKSy8TxyWSW91NMw8z95ujV8&#10;rjP3shuXJJGemDyRXHJJGByDup8Nx5MwdWKkdxUywtOStYlye57zbeO9DkjGnaneGx8iIxtc9TKv&#10;QgbAQW9D04PPNZ2r+MbXSJNLv9O1y31GB3YgsPnGBty6FQVzk9znA4GBXkOsazLrF19ouBGHCqoE&#10;USxqAAAAFUADgdhWd5oIxXDDJMLFPTcv20mtT3P/AIWvH/0EI/yX/wCIorwvctFL+wcH/KP28hm4&#10;+tO8x/7x496ZRivbMB29vU0vmv8A3j+dMxS4pgOM0jDBdj9TR5j4xuOPrTKKAJVnkXGJGGOmCaeb&#10;ycrtM0hHpuNQgE9BRg/3aLICWOSRm2hzluOuK6SXwnqlmsbtY3zq5wsixsEP0ODmuXUNkADGTW/a&#10;xa/fQfaraG5miiVjI8AJChRkltvQdeT6H0pSjUetM2pSoJWqjUjubaTyh58UjD7rOR1+ora0iVrR&#10;ZpLp4gY4xiJnfJZuAylONy5z8xA479KisG8XJZC+t7m9hgjPl/8AH3swVxkYzmrDeJvGAvFtV1C/&#10;eafbIqQXnmHjPGQx7Dp7D2qnUxaVmtPV/wCQ/wDYpXtL8jSm1e3i+H11ZIzrfSXWxk2nbtIVnJPT&#10;qgA57VsWWoaZHo7R280f+jWKQxkowCSuMyg8f3gvPTmuYufEPih4FhebUlmDNvaacnIPQbSeMVDJ&#10;rGuJMgubeVjK/wAq+Srk4wMY55yQPxFEniLpuC083/kRy4SUbe0/Bf5nd2WqaQuq6lexNut4YEtr&#10;UxoTvXqenuo5PrR9n0mSPS45pLhJ0IlliFs+1W/1p3Nj17AHpXIwDxDborNo2c/xNpsTcen3Cc/4&#10;VI3jXWUmaApGZQSCh0yIkHHPHl+hH51cqtbkUXC3z/4BisPhnK8al/kdzol94ct/Fz3W+aWGMeTG&#10;HjHzyEtuAycYIK+h9qy7m7hKaners3FJZ13na3JIQAHrxtHFcanifVbfcy2liBuDADR4VwfX/V9a&#10;JvGl6S3n2lk68A7tNiwAO33OK55TrONnH8f+Ab08PQU+ZVDvmbS9J+GerJG9peOLYMiRurmFmHlB&#10;mx91sSk+v3um01xmislv4H1ae6iA+33VrYwfvTyFPmS984wEyfcVD/wlsSeDLmwitIFu7q7jaaMW&#10;2xJIUVsdAM4Y59sDHeoJNf0az8O6Z5VjDcXrSSS3VtLJOscTqQI2ULIASVzk/h9adWokvd6d0VGh&#10;Su1z9ezOium0HwzoEN5b20J1ySQtb4naQQrj7xBOPpkZzXnt1cS3Mkk00jSSOcszHJJq/L4osZpG&#10;kk8N6cWJyf31xz/5Fo/4SPSSOfC+mn/ttc//AB2uJOd+Zwd/l/mehL2XL7OE9F3uYO5hNnPygY+t&#10;RJvafPPXmugPiHSM/wDIqaZ/3+uf/jtKPEWk4/5FbTP+/wBc/wDx2tPaT/kf4f5nP7Kn/OvxMtCO&#10;c1EGbzTn7mK2P+Ej0vPHhbTPr51z/wDHaBr+mMePC+mn/trc/wDx2kpT/kf4f5lONO3xr8THBAfa&#10;AAO9WhFA8a52g+1W21/TlJJ8LaaD2/e3P/x2mnxFY7Rt8P6euOwkuP8A47VXn/I/w/zI5aX86/E6&#10;3wN4E8O+JbbUZdU1K4gmgUPGI5kRSOc53Ke4FYepXtrY+VHG6XMkcLQsq2USJGB91tyn94xByWZQ&#10;2R361reFvG2n6dDcobW1tGlUAsvmEEYYMPmY9Qx6Y5we1YIv9IhiVTaWM2c7mkM3mH3O19vOe3oc&#10;gcE7ubVNNRd/l/mc8IR9s/f0+ZmiS4liXDHLEDIJzirFo82m6nHPGWYEbXZ41mypBVgVbg8Z4NaW&#10;jaxoia7avc2VvFaRy7nKRtISBnAKu+CD3zWzrHibQIobCDSwh+yyFTcNpyCUxk5yf3hDEdun1FcT&#10;r1FNRUHqetHD05U+Z1DnpdD0jb5tvdXU0eDwybGPOATgMBnrjJx0yetYctpLFIVQsB/tECugvPGd&#10;41zcMn2OdZJWcyT2EZaTJJ3NkHk5yeTznrVe38RavqE/l22l6fPJ12RaTCx/IJXq1sR7SEVGmkzy&#10;40aMdXUMNhPE20ucj3BpVknA5kbNamsT3s12Y9QtIrS4hyrRLaJbsp/2lVRz9azghJrJJ21MZ8ql&#10;aLuhPNnx9/8AQUCW4X+IfkKesbZwMmlKcZxTJuxhuLk8b/0qAvMep/SrIjyOMGlER74pBcqGOVhw&#10;M0os5j2X8SKviBjjC5z6CrUVl5i5OBz681LY1qY4sZv9gfjThp8p/jiH1NbX2A5xjke1IbAjrkUr&#10;jMb7BL/fi/BqZ9jlXun1zW59hUHrnHqKUaczZwFPtg0IRhrbSo2RsP408Cde6flXQx6PuCDEWW5A&#10;JIP8/apn0JkcgBXXdjcAcfXFWoXFc5djLjBCY+lRvvZNh2gZzwK6OfThArbgoAPdxkDt0NVf7PLs&#10;yhFGFzknGRjPFP2Ycxg+UaPKPqK1prSOAYbcD7gdfzqpsXHpT5QKvlH1FHkse4q1t47cdhUipz1I&#10;o5UBVFnIfSrdvos1x0mgUf7TYq5b27OAQ6nnGCwBrRhsZNiyJHIWPoRt/MnFWqMmroCpB4OuHYGS&#10;9s1Qjg+ZnP0rR0nwF/aFrqE8uoWcQtIy4TzTvkIB+6MYI9ee/Q1Zis55W2y286MOnAPbNa9lpswt&#10;Zv8ASGiGCPUH2OSPeq+r1ErtGcm7aM4NfDV6/KmPHs1O/wCEVv8A0X/voV1jWTxlgkLuCRzhqVoZ&#10;Orl+OT8h/wAaXsJJaoLyOduPBOoQWUFwGjdpc5jVuUwcc59fbNVk8KagzBSqrnux4FdoPIaFSZCF&#10;UZG4N/I09fIGMuCOo+Wl7IpNnLaX4Cv9RgvJWuYbYW0fmYlB/eey4ByaJ/h5rkM7RokM+2MSFo5A&#10;AARnndiuytzEg4y2/ux+Xj9Kt+c4zkbcDBwByKfskLmaPOH8F6uibmjjx6CVSf0NTN4C1kWEV2Fi&#10;KysQqeYu7j2zXfErlS5xuJOSoyf51PKLaa3iHnhVTtnB/l9K0jg5TekjSnrueXv4Q1lJAn2dSxOA&#10;A4p0vg3WogS1sOPRs16ALS3kZmjkY7T03f8A1qvwWe+EE+aQ3dGGK9D+xXy83tPw/wCCauMV0Z5M&#10;vhzVXOFtHOfan/8ACM6sOtpICenFevx2rB18uKQEcHMgNWHtJEJ86PLA7juJ4+vpXBVwbpvcwcrd&#10;DxqXwnrcN0bZrF/PGCYwRuH4VC/h/VYiQ9oykdQWX/GvaRapHOJd6q5GR82c+vWpTZJOW2yF8ncQ&#10;Np/nWDovozL2tt0eHvoGqJai5ezdYGO1ZGIAJ9uaqvZ3Mf34yPxFe7/2UQNrQvjcT904P+c1m3em&#10;rIGEYUEdcEKR+f4UnSa2Y1VXY8W8mU/w/rSiGYnAQk+1enXekIxZZoX39+c/j0xWTcaSYHITeu0+&#10;nSsZcyNU0zimsbpAC1tKAehKHmo/ImHWJ/8Avk16LdXV5eGP7bcGZo1CqZBnAHTqaglhj3qRJCT3&#10;AjX+VcssTJOyRp7PQ4HyJf8Ank//AHyaK9C2Q/3Yv+/C/wCFFR9cl/KP2Z58se48VIIWH8Oahyal&#10;jJ9FP1OK79TIbt5/pinFPakAYnjb+dOZJAecfgaQxu0Y7UbQBSc9KT+LnP4UK49C5bxoxAIJ+lTO&#10;lt5bfvCHHYiqS+XuG4vj24qw0dqUHl+bnvkg/wBKQ7oYI4e79a6nw3ounXLKtzrUtqVDNGAAqqdv&#10;94E9SB2rkk8tZMkng/Stk3kYjUBYun8RLfyFaRrTpyTir/edeGwdDExl7WTjbtb9Uzs9F/4SOHTp&#10;bbRvE1pZ26ScA3bQsw9ckAlfrVGXUfF1rrsJk1r+0JwVKYv/ADI8jdtJbOAQWYjkYznvWXaBZofM&#10;NxZxAkgB9wI9+VA/WtaxsdPEoIv4pQGDYfZg+vGfX8K3lWq8qk1qbrJsHz253Z+SOnt9W+KUrHJj&#10;nRhna09s4x/wInisnWLnxhbzwXeqadp+5n2IfKsi7nIJAKjcD8o5GCD0Oa7DQ9W0qx0qUzW6edvO&#10;BarkH0OFdgDwOwJrjtd1C3vb+PyLm6cL937UBlMnpyen+FE60YR5uvy/yCjw+qtRw9pZen/BNlrr&#10;xPMr3F54TiO77hXS7Z9p9/lJ9Kw9O1rVbLxP558Oh5huAtE0xIiSQowwVckYUcY7kgg811Gl+Ir6&#10;CZnu72Z3IC4lQKvTHZ+PWugs49UuM3FrDm8jZvMWOIsOdvUluDjHGTx+dKpjqcLNu33HI+HqlO6n&#10;NWfr+rOan8SXX2Tzn+H9oJSfmzpLgY+oP0rkNR8Swyq2fCtvCdwy6LcrtOew8zbn0BBHtXr+i3Gs&#10;2ournUcPahtqM2PlburfMWB6cYAFc9danBrL6pa3ceI5DmNIlG/g8fMe1RHHUJR54SJpZHWc3G6a&#10;+Zws/jS2M5D+H44k/wCmk94D+k1YV14hsrnxDZ37aekUEWPOgDyyrLjOCfMcnuRwR+Br1AajIdIE&#10;M0yrdF9qHGMjjr0zx/kVo6roFlqlnZukkFxeW7K+AwDH228+/BrRYulNXjO7+X+Zp/YVem+WVktt&#10;3/keb3vjHwddTMy+FrmIHoYr8p+hVq5x9S0H+1/Mi02f7GwTeJp0eQFX3HYRGoGQAOhxyec4r16c&#10;XFtfeVc6TaiFhwGt0bOfY8dqxr7wzHdavDqMdpZIyFcoY0SN1GP4ACD3zn1rKrjaUH8V/l/wTaHD&#10;2J2bilbfm/8AtTlR4g8KE5Fhqq+32m2/+R6gu9a8LSwMiWOplieDJcW+Ac8dIAcewIz0r1BtP0uQ&#10;SSrodi8m88tp6SBs+u3OTWb4i0ezn0cRweGrC3uXYENHZrG2VOWA5PYc8ngkHnNbyxVFRb9on8/+&#10;CcyyTE86jZa+a/yOJfWPB8i4Sx1RT6rdQD/2hilsfFelaC09zon9rW148TRq7XkBXnkZAgGRkDjI&#10;6V6E66QgWNND0eGIMAS+lDf0yCTuBHp6nt6VSu7fw3fyzwy6HpwQlAXjgMOQO4OQQfYfia0c018S&#10;X9epmsoxS3hf5r/I8xn+IPi+5YtNrt2qn72yTbkfhVRbzwlnLaTrOT1xqUWP/SeuwvND0ZWkbT9G&#10;DDsTMZFGPbJ/Wl0uWytmBm0HSyq53NJalifYc9a5I16XNyymmdbyXF8nNGH4mDba54IgRVfwrfTk&#10;Dln1Qgt9dsYFWLjxV4LMeLbwKiMP4pNTnf8AQEV6PpdxoU8EzyaLp6/Jy4to12jr+f8An6597faX&#10;IAI7W1GMqQbWHkf8CyT9cCurlp2vzL7v+CctHLcZVqulGOq8/wDgHnR8T+H8ceDtP/8AAm5/+O1F&#10;L4k0Nh8vhDTlP/Xzc/8Ax2u/XV9OwduiaaCc5Y20a/hwBStrypLGYtOtwF5AhiCkA9cEdBjPTGal&#10;qCV+ZfcelHh3GeydSdlbzPO013SHcA+FNMXPdp7rGffE1aNr4laBBaaXptpbRSyrJLa28LyLMy/d&#10;DeY7Fhz0PAzkDNdfqOsXUmGkTUYEb5lEZfYoHPTeO3selYK3K2q+daXEjEyhiGfDB8deMkH34ro+&#10;r1IR5+/yOD+zlNe9Naer/Q5bW9TfVr1bg2sVsUjEZSFAo4zzgDrVFCOzkfWtLVrhbi+eUyuzNknd&#10;1z9aokEkuQfU4H9K4al2229TnlTjTfJHVIOn8WfpU8Ee9WKjfgZ4GcfWoQBjtkdqcoPYkVlYkfhS&#10;2OAfaiVQPY03YT3zS+WcfMxpAS2846ZBboMEcVoQ7duH55zkVlpEqNnOR2OcVegWVhhSvTgZYn8O&#10;tS7FItkDAB3gHv6fpTG2gDDlue5x/Skt/tENwrpHA5HRZV3j9eKabSTl3Cg5ycN/9ekN3G5OQd45&#10;6juKtwuIo96rIWz95m4/l1/GqZtI2AyT/wB9AUsdv+8UKzlgeMtnNNeQjRt7m75KmIDoS7Lx/jWm&#10;gnitSd5clhwCoVsHOc9sYrFXTbtFG26liDjcF5O4Z/XsasLp18nlsb5yM7QNzDac4xWqbJaLANyk&#10;K+aSgGf3QkwR0wxyOR9Mdc1h3kdyHZo3EZA6+YCW79znOPStTU4bozCSV5ntwcLH53mbcn1bgHgc&#10;gVkXOl3kl0720FykTNxvlEjAYGSSoBPXPA6VTuJIzHjlVyJWViM/8tQ38jTSAMcjmp3svLjaSWck&#10;jAVVXOT75IwMZ7elRTGNJXWIM0YPys42kjsSOcfmazlctDOKnh25BO1f9o5/pVYHLABcZqdcs4SP&#10;r1DMQuP1xQMvxbQvFzDkHIGGY5+hGK3bHUJ4LIyymCWJm4JiGQR26cfl29q523luVYpEkBK8FnKE&#10;H8T/AErVstUuIrpYrlLfyFB3+Tbo56egZf5itaTaemhLOtsYnvkjmT7PhhkDcpB+uBnj04rrLLTk&#10;fTLmOaNBOgG3Chgfxbn34zXIWsqyz+bDBOw6tI1mUA9M7Wb3rp7TW/I06VGEqlhkBoWBPTn7p579&#10;a7IzqQjd3RlN2RlJbGS4KmKI7W2koO/1xVmTTWTmNFORxlsVWfUrKFm3SSse6/Z5M/yq4L+wkWJ4&#10;72F1OR91wVAGedwH0rsjUqyTev3CXMH2MG2QsSrk/d3Z/kKgaw3gMoYn6Vdvb2GxRekq9N0ZGR+W&#10;f51HY67p0oIkL5AzjOD+o5/CuarJ8vwu/p/wDWKZRhtBHIQ4w3bIzn9K07a3iwBtjZO5EOf6VC9/&#10;pk9yRbvAoC5VWchyPcd/wPFaov8ATLRhFPdQx5jDEySALz7t7np9aw3V7MmS1KiLaCRkYFF4x+5I&#10;H8qu3NorWgLPMEbGQ8ZAUdB7H9Kgt9es5Z/Lt9QtnwdxMM6EDrxwOevpWjILaW1jljuxJOxzNEbi&#10;Tt1OQCSPyFSpOMr2Lor3jjbiy23O0K2c8dhj8TW1ZWLQQybl3LgEhkBJ+h9KoXbJDcPIQ21SMMjF&#10;hgemea3bG6iuIWYFSAoIGxs9PYHFfQ0696XK/wAd/wAjsk3bQrQRWzFo0hkbphROY+fpuHHv+lS2&#10;2nXIaPMM23P3vtZbP1Abp0596kb7NbETpDIs3TGRk++1ZCT0Har1td2uoATxT3xkYru/cMnIHHzA&#10;EHp69u1eJjFDmuuvf/gGEajT1IJ7S788GNZF2kZORz+bVN9l1FJWZdQc7sMIDAoHuM4JPb06VtC0&#10;8yTBlEZTJb5l3P2x8wz7dqz4oUsS29tRfzFwBDGZvLI6Zxn+fP4V5zR106sVrf8AEoRwSsitI0Fy&#10;R1LqhIPplQBx/ShFuZLeRJYNPKPgAhicjvkdvwPOKlutRs7OL7JBc3FvOmJGi24ckjIGJFJyfYHr&#10;7jLodQnuJUEVjqTxJuDs9sxV8k9fky3Q9MAdOetQ4M6IYqm/iMa/sbRwULWxVFBR0MeWb+7l+Qf8&#10;5rFm0VWutsctqV6ZZ1TntwM8V0mpW8wVp7+5umiQ4SNYDGQD90tyPTrwK5l7KznbKXOoPKOMsTtG&#10;T6jaB06AVhNM9D2tFx6X+RVvdIMBTyJFZ2yCBIoA/X/Gqk1sVjCyldwPRV3d6u6lPbwYt5BJJFHn&#10;B3szN74bJABz0/xrA/dOPMztJfCxdQB/M/WuCcG56HNX9ha6X4pW/A0vs6f88h/37NFQfaE/vv8A&#10;pRR7FnDej/T/AOAeXhvYU8Jvz8yrgdzUNKCRXsHnC8A9fxFOG096YWJ9PypKAJQj9VB47inNHIgD&#10;PG2DyCwIzUGT604ux6seKAJ0Utwqr+f/ANep2hZFGVTPfEin9BVHexXaWOBSdOQ35UAW/O2dAAfd&#10;Qat2lwxIEjqF7ZUD+lZOSTkml7ZyD7VUZWdzWnVlC/Kzt7O8sAgMkCyKF+8WU4PXsy5/KpvtuiXC&#10;Ms92IYychFZ25+mTXA9s5wfSpVdi2c7iOcgCt54jmVrFe2lJ66npeieINEsGZJbieSI9Clsd357s&#10;D8qzdW1OK6laS2SZrfPWSEnv9RXIJOQrMl/JG393lc+2R/8AWq1p0nnyfZ7jUBbxYbmRXk2nBI4X&#10;tnGfQZOD0riqNtHqYbMJQ0Z2mlatYSOEk0hyzEKjJb+UpP8AtMzn+Yr2vw/cXOp6Z5V1a32nyg53&#10;pdEg8ccFzgewOD+leKeHpvD1pHLbwyRXupMuYHkjMMW/qArncT8wHVU4B5HIPZWOv6I0aJfXuopK&#10;jj95DNNIHK84C7WUj2JOR19/n8zqTqW5IPTrb+vyOmpU9tCzep6HrFkZdMaGe/kEI43AMC/pkbsE&#10;k46V53fW8Wlys4MvkH7j7WYH2HuO/ert34hlmsVgtbSTUbeIFRLJbxzSg9gyPsJJGTnnv9a5+CO3&#10;vZYI9QTUGinbzJLdFbKNlskr8+G5wOmBwectXlUKU1rJ2R0YOc6Om5asNR0wzGK71BVizny5h5DK&#10;fZn6/hXWQXGjCFY7fUEy+AqG4hfn2NecxMbBprSa1kuRvI8m3aRUwCckE4GemAAe/PrqedY/ZH+z&#10;+FrqFzjYry4Vj6nBJ/Svbw3KtPzN6tSU9f8AM6vUvsZuVw8Lui4Kqys2Pw/wqtFNbu6obSUL3aS3&#10;CAfiRXKXi3tzFG0mgh23/KJEaSJR7byufyq/pAFm5F1oOnmZiAhgt2RlHttVsn6kdKxxOrclo+2h&#10;aqTULdjt7e4shtVRJuQ4BQZI9cnd39qj1c2F9A7z6VcSlBzJJZyDCjk4bIGKQmdoiUmlsiSNsX2q&#10;eMvx3GVAPTgnpWFOdYuJxJqcwfcGDJb3r4OOmDli3bIC8Z6mvKpQlKfN1+SOJP8AeKX/AA5QCaaW&#10;VraymYs+GliI2nPHOGP+PNakXhyCVZWhWBET5pio2sAT3IwMcHqcfWude6zO/kQTWUSELKyu0snP&#10;PG4jAI45XPQj2L22RFWYQzXlrsVnkZCZcj+EgKq+3c8dq9OrTxFVq0rfP+vwO+VWVvdv8w1eOHR4&#10;Ga3meGKRsEfaojk/8BJOOe9c9BamdfMidVXOSS4HpzyQT17elXLbXtDuA7TpGDggtslQJzxwGZc/&#10;gAMd85HPahNbXV4wWeGGNN20RmbJ+Y4BB3DOPQ4985ruw1CpF3lubrEwUE7/AJfnd/kd5oc92mlz&#10;iNrW3l8sgSPehRj0wWyCTisC+1u4kADSQqF4Ihuc5PrgZGaxLDVLKCJI5LLT5cj5zLHI7nngY3YH&#10;XqOaS41DQwhKohYDBBYpyPohyPxH4V7EVNxt+qOCjiadGrKsmlfvr+R0Gj2P9r7f9ONunQvcGNRn&#10;sBk5Pb/69bVho1npWsbLnVYJpQcMiqCVHbOEJrzaS60+DmCKC8Ujc0gjkV1JxkDIKnGODjufwF1S&#10;GNZFtZNQihkXBJk2D3B2qdw6cGvWwiowkuZapb/8Oedj80r1qTgp6N/1sdV4iuYpr2axvNRTyY3y&#10;iGRsL7giFuvtiud1VrCyFtJYTgzZ3b4rhnK9h1VSp/AdOlX9Mey+yzNd3Tuu3EcP2oRR4OTuKoeT&#10;2x/tHOMVy90oN2ZIYY4FAGFjbcPqSxP+e1ehi5S5LpJ3+/1PnFNpkVw5E7eYj7wSH39c/wCNG4EL&#10;lSAP1qGWJRKQ8kZ7nDg/yNRoY0ydgYdvnwf0r56SadmW9dS2GAOAuB64NPDZ6OMj2NVvtEgUIAqr&#10;nqeT+dP89VHLqfqDUCsWl5bG7B+nWlaOPYWEis+cbcfrUAl87GLhhjnnHX8RTvMVlwfMY92IX/61&#10;IZMCQV2oCexA5q2rFXAKvjp90/8A6qzFuUhfhXfJz8zAE/zrRgvoJAd0RXJxlyW/LFSxo0D54GRb&#10;NjHDEcEflio/OHlKsm0duciq3m2a5WOBjuP3xxj8z/SpI0hkZgZsFVyu7DfyqLFsSSeADmRFz93B&#10;4NWQixNGRLDuZQciYtgY6nGRn6cj0qqrgy5EuIwRnegXP580s1xE0jeQw2s33VuCWPrwMVSJL7zS&#10;sPJkkDxf3drEH1OCRk/h2q0XuzaRxW3myLGRt/eMFIGeikH07enWs1ZZRMgV/KQZKGWF2GM/xADB&#10;/Wj+2I45gLkxXDICA6M8R9u/T2wDzWkXoIvGe7eCS3itHUHPzrcHZtP8LjacjIzjPXNUobe5tJob&#10;h5DazYJSSRWCEc/NuyBnr0z09acNYihDPHMjSyKcElXIz2ywHPvTkihubeOWJ/PuCdrRNJuaVj0G&#10;ABz05xViK8l1czKFvZ/tMDhmPl8ZOMZB2nPqevQ9DzWWYbeJCrqcMRl1HKjnt0yfT2rT+2vLI0dv&#10;/aERjT7guVbaOScbY+B7VnXNxaTwtujRZiM71Rmdjn+IlsfkKfqBE0UTzrFCTJkgRjA3MD67e9Tv&#10;bvHGGyVQqCODgjvjqKqQSQW0yPLGsoGD5btlWHvtwR+dPbUtm4W8MUSsc/KGyPbJNCcd2hmgbRAg&#10;8p0bb1jeQhj9F9DV20ljS4Ri/lAj5vKYqQPUmsuxnguTL9qE8jMc7ldtx/HB/wDr1blSHYUt4HjQ&#10;Dk3Um8n6cDFdMZUt7fiB0thNNbnzY0MkI+8yTKxJI5GOSTjHNX01VGWONLaLaxyu+fHPf+E47f41&#10;ydtJfJJGkV20JLABYw8gbtkgnr+FdBZSahKTFc/bJyTzi2H4jlT+nPFdtKrSdkk/V/0xWRetJI71&#10;mX7LbBF+9iUHBHqCoqvJ9kjlaO2j09Xyd2RHkD0wMGrrS3Mtw0JtL1FTkM0ajIx7g4P+NYsmqajY&#10;yCO4tGhV/umaRF3e4OOa9WHs3FXd/wCvQtJdy9Ck9xvDizkiJx8kYbcB2IJqysdsPlFoRjPCRrjP&#10;4VAYNYuFBm32meVZ2c7s88YYfyqQQ65GyfJHJkd42xj/AL6NaznGK0N7aaloRuwH7uZOeNrDP6sK&#10;txWpmwWuHjYnjMuDn/gLc/nWY766bcsbWx3MCSgLjPseMHNTWNtq8kLGbTdGRTyVbcrHj/PWuerL&#10;yE0WbnSbaWMi4vMDIB3TZH4AkVRGk6c6GNXglXJyI7ZQxP13VLb2WqSTs48Paerk/wCtRlOePXfm&#10;pLtdTaZY5YIIWx/q1lYlvpziuaMk3YqJny6LYQKpNpMsgPJMad/pVuys4bK4EzXssLDOJInwfrg7&#10;Qfp9KrtBes8qGCZcYDusmR+A3mltLKVLQSNaiRSfnLQSMyc4H3U2k47ZrtpqFtTb7Opqvfm0hJXW&#10;tRfCn5lkS2xnsSMkemRUFtq9sYFZ/FmpJIDwravvH1wSRwOOR/8AWpva6fNCsXkxtcj5vOWR0IHv&#10;k5Pf+WBg1b03Rrq8jEdlHqTHOGS2ugARnPTzs+n615mOpXTklp3bYk4X978ka+najBJbyQ3GsR3Y&#10;jGVlmaOUofXJwMnPcH+datheT2cm6yvpGjYlm8q0jZHJwORG4A6en8qpQaFeT2/2WdH8mNt0ovFm&#10;lOD3XLN39OvtTk8PT2IkjtNTsYEAyrSabt39+hkPf2/lXz8m18J201h5P3kv6+Rd1G5kvOVsbaba&#10;u1lm0+Ni2O53SE4+g7dPXE0u/udHvpJYLaTaeSqWEcYTIIIBjcY+vNaVtppvLSazm1i0kukH3bU/&#10;OmepAGMc+351Dc+Hbq1tw0M815Ix+7LeGIR+uTnB654FZScr3PUoOglZvR6FW71e+kmkvI5r4Mib&#10;Vt4tmBkjqG3A9D6Vi3CXE8bXpvYbdwRvWaNoQfps+XPvmpLlx55iZt5BGSt7K446HAhJFPSwurwO&#10;EWCNZI9sU089wAcdwTGue/HasZyct2dkKGHguZRav6mCs0s3mpLf2/k87itxM7Yz6Hg8n0FULuYy&#10;uMNHNLCMkyRltw4xtGzjH1rWNrLpZkRLbzlD7TMsNwQfoQAMH1rPutQuFna2do45W+4kccuQc8dR&#10;XK+bmuOWCwThZ6d9f+CZX9qXP/Pov/gOP/iaKs/abv8A5+//ABxv/iaKr2k+39fccf8AZeD7/h/9&#10;scDRRRXqHxwUUUUAFFFFABRRRQA4phiFYNjuAaMDpznNIAT0FJTAuRzWyQug89HcbGKthSMg8jnP&#10;IHHHQVpJa2ENqkr3dnIP4iquWz6YOMVisgEYYMpz6HkH6UREDdmRk+XjA6+x9qLlK+xvST2cKs1q&#10;LKeMj5g6Kp/8eGc/T/Go4dR+yTAG1VY3HRZwqtz1BxjqPccVjBt5VCyIo6HGP161aWFNwdpbbA+b&#10;czkljn05/UDp+cS13OinWkvhOu0W0tNUvZbGS+TT3OcsHjdZSoJwHSILj3LY5FdRcavdaLLDYC4u&#10;7mFSYre203Uo9zoBkOPKhHGGJycE85HFcVplvps9u0d3pWntNwAVvnt5GyOHAkypHsMdehHS1q1r&#10;YaahEej6o8Bh+aWWZXRGLHGQuVBABGCQevArzq6jVnyzjdf11ud0JS5Lt/19x2tzrPhGad7lNClm&#10;nVBNO91qkO4Bs/KRI7ZIOeByOM9azrLxZorRz20V1LZW7El7dVLJg8AZXIPv9a4S2g0maWHyJbxd&#10;zAMsksUe3npkn0x82B9Kv7Yik9pBbQM6IrpcSlMIvGcqvyscHByGNczwNK3K2/v/AM7nTh681tZ/&#10;idFb+JdMtpfsMU1xMzjbGbGBVUr3G1zkn696sSvaxEvPNqCxKWZIbqw+WMnofuEfr2rhftMiXlu9&#10;u6+dG6mKS2jjj+bP94Kp/GrT/wBq2dy1+mlyhixUlcONwPTPUcHnBHrmuhYaMVp/wTojjZ3fMr+l&#10;/wBDsiLmOzju47Ga5kLfJLBZQqzemABn9DUY1aG4miuryDxDHfINskVt5jADvwSMD2HHSuUgv/Ey&#10;2YhSyvJVfLALLMSR/uBsYH0prar4wify1/tKCJWz9n+dUXvjB7c55p+w8194qmNT+GL+7/M7qP4h&#10;/wBlNIltFfzRNHh1vLgqQR/s7SR3zyc1q2niuVjBPd2FzAs3+rNzqCbFBx2OGI6djjsK8paHX764&#10;8tjD5kxCgbUxnPQEDC8/Sux0hPE3h3zA+rRRyzD5oDN5vJGRgKpAPPPODWE8NSSSVm/UVKc6k7cr&#10;XysWtVv7fULy5MsVnJE7lUunnhkKDOBtBYADgHnt+OcaWweGDy9NC35f5SsogAHPUYJx9RiqMlnq&#10;E2qSvM1w7sSxkScqoPcnjoe3TNT7tahhMN3e3C25yuyS4YAk56A/XPP9a7KVGC0joehytRfNF9ip&#10;Na6jEsUcyyJzmOKJlYHPcgDv6tzT30S681IrlYRIPmzIuQO/BzjH04qrFFNc3sivd3rMy4Yqrkke&#10;+3tSjR7eZngNzeJjnZ1yffOAP510xfRmMIcybjG/rJb/ACKt1DbLkNc2szsccAkKfqDx3qq9qsrI&#10;kctojH+JZemPX0q+LGOCORfOdIE+YrO5ALemAmM/j+NVY5o4ZdjN/o7/AMUQBYZHQZH9a9CnGLWt&#10;rf18zyMTFqdprf1f46fmW4dDuSxjh1aEuBuUQTCTd/3yetVL3S5bd5BNeRyuT8ykNvz74/rUNxDC&#10;ZTtlYLu6EHePw6frVQxR73JD4BJGYwMj866E6dtFf5nDXlZcjilbzf8AmaFhDIkTGymhLSgpt84I&#10;2O4PzDr05GDVed4LiRci1tygwRuY59zjPNVpFhZlIgkU+owB+XP86ieJAwXemP7wHT61MqvuKKic&#10;r0uk9B0luQ5AaJh2dc4P51AyspySPwNTSRWy5CzMzDttwKiwu/5UZl7c81yTjZkoNzE/u9xx1OaP&#10;NYDDDP1pVEm3CcZ7UwxsD8wAqH3Al80sv3G46YNEfAYtG5PYhuB+lNGAd3DD0GKeVyc4x/uk/wCN&#10;SwJY7yeNWVFwT1JNOjvJpHy7GQn+HGSPzqJrhlIDHco9Rmgz+ZHtYJkdCI1B/SlYCxJcJuB8px9U&#10;U/zzU0epSRjCMUG3AR4ht/Ss5JpVbYJGA+uBRIJCN/GMcEP/AEzRYZsjWboo29IndsfMVbAH5f1p&#10;LjUruXYjW6vtHSNm4H9KxvMYMGR3LY/jFOMjN12k9+MUWA1Bqc8KMFtAGb+J2ZsflxTY9V1E/Lh/&#10;JJDMillB/pWYvB5cD3PNPjgXG4SOc/3B/wDXppdhG5HrUsNx5n2aRRnO4t8yn1ztHpUEWuXEXnNv&#10;B80gsr8hsHIyO/P1rFZHicc4J9+akIBXlCwHdQT/AFxVXA3dU8Za7q1ibS7uUktnVYyPJiU7VPyj&#10;cBnj69h6VhxTNyEjIYHO9TnbSxtbiYMyHy/7qNhunuCOtXIolmjaWG3yo4bbzj3I6+p4rSMHLYZS&#10;lRi5aPaT3KEn8anjkZXWSRWlkxhdzBx+KlTmozEspZIY9zDkAMSfy5/nTU+z7QrFQwHPyHOffmlb&#10;W4i3cXiQyhWsbdXA+8qSIc+uMjnt0xUs+rPc3a3UESWrDB2rI+1SO4LszH160zyEBUW5tXfABViQ&#10;T75dcD86nuY545AZNIMco/eN+8yrD6d/zro+rp6N/gyrGxb+LLyNo90UExAA/dSuqkDGeCNn6Vqj&#10;xNOqhZ7COCOdh+8+0K4I/AqB+Y+lcpHPZzyJ+6WCdef3MCyA+xAatGPS5gHlk065uFClkARosj1O&#10;B/Wu2hShZqOv9feCjFnQC90+/WdJLQXO0gLJbSRk4+hc4P51evLqfTrSP+y7NxbEbfPkaJGPfkHv&#10;+VcGyolsS2iTxbj8jCNnB/Fv6CkilmXG7R42CnndERn6jAH6VtCcYx5Yu3p/ww46aI73TtTW5EcM&#10;l7ci6lwwjjA+XkfeIj5H0/XvdF20UjQNdIdrYw8rlj77T+PTFebi9ZJczoYYj92KMMqdf98YqdtX&#10;06EbBak56M5Mn59M/ge1bRqwjBqSt69+/dGsLW946ma7vLieQC8tLmFRn9zKd2Ppu4P41WttReSQ&#10;hIZzESBtS7ZuO5yFP9Kx7HVpGEgaOPy0UhBH5sYJ69CwA/Cq+o6t5ls2xIllHGftUhb8PnIolWcq&#10;fPfbp/X+ZWlrnULaP5EkkNyIyTkedJIxA758vH+PtVRtQvLbmfzJwhKkrHLx24LQnGfrXK2Op3Fv&#10;P5we1RsYwxO4546//XrettYhgCytazi4IO57eYODn0G7j8651iFK/IaJKSvc0zIuowDElxvcY8ra&#10;6E/h5e31rLs7F7V5RdwK6q2za8r+ah74VGGePX86qprBnnZpZJolj4W3CsNv0zJn3qW7vFuHElve&#10;zRzg8mZtgx6EF24+golUTtJ6t/1saqCavfQ37PxbbWUsdpHfXBt15zJDIyKfcbh+PNdDa+MJp/PU&#10;X0MlrE5ff5k48z8RNwOemPbFcjaanqMsDKkQnKrl5Bp6T8Y5O84IqvPDqySPc+R53mLhpY4LlSM9&#10;gECr29xzXLiKkpR993d/62NFCnzXlH81+p02teKrW4aKWGxluW3DBuru58lW992M8f5NNn1rxf5M&#10;YvtK8mNGDweQrFRjuMTLg8fWsmHV9PsYXe+ujLcP/rFOnNMzjsv73sKxW1/TJLt3gM9u2NqOiJCf&#10;rhfl/WvJleMrtHco0NIqdtPl9x1kXjrVRcQ/a9GjnKHHm3EQj3DH8RYNnHYluKlsfHunrJK994U0&#10;S6jZz5jmWIuuP7oOD+Pf1ribv7Dev9ov9Tl3MvBkCzO34rJx+OKrt/ZZSTyGuWRuCQQp/wC+d7df&#10;rUSavdBHT92kl6afkjuV1Xw/cyNPCLWyMh/d8iIRg9/3cygnpyw7VUuvHLWF3JaLc6XqUYTAmmt2&#10;49s/Nn2NclpljNeb0ht5Y4AoWR4pm559OQe3btUN5pkVuztbsXUvsDXDxxsT/ukbgM5rPlW5br1Y&#10;wXKlbrudNpl1PcBnTWGszIdubSMKjHGeBtXPfuelYdxq1zJ/oski3ABIM8qRAg5/vck/nVJtkd4R&#10;dRQDCdYW35J75Bz+tTR31ssTQ4R1DHaJY5Bj8mIrJxt0uV7SMklfl/X1T/4Jc+0wf9BGH/vwv+NF&#10;UvtMv9y3/wC/Tf8AxNFLlZXPH+b8z//ZUEsDBBQABgAIAAAAIQBfitj64AAAAAkBAAAPAAAAZHJz&#10;L2Rvd25yZXYueG1sTI9Ba8JAFITvhf6H5RV6090Y22qaFxFpexKhWii9PZNnEszuhuyaxH/f9dQe&#10;hxlmvklXo25Ez52rrUGIpgoEm9wWtSkRvg7vkwUI58kU1FjDCFd2sMru71JKCjuYT+73vhShxLiE&#10;ECrv20RKl1esyU1tyyZ4J9tp8kF2pSw6GkK5buRMqWepqTZhoaKWNxXn5/1FI3wMNKzj6K3fnk+b&#10;68/hafe9jRjx8WFcv4LwPPq/MNzwAzpkgeloL6ZwokGYxPOXEEUIj262Wi5mII4I8VLNQWap/P8g&#10;+wU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cc3VEbYEAAB5CgAA&#10;DgAAAAAAAAAAAAAAAAA8AgAAZHJzL2Uyb0RvYy54bWxQSwECLQAKAAAAAAAAACEA1PzLCw/7AAAP&#10;+wAAFQAAAAAAAAAAAAAAAAAeBwAAZHJzL21lZGlhL2ltYWdlMS5qcGVnUEsBAi0AFAAGAAgAAAAh&#10;AF+K2PrgAAAACQEAAA8AAAAAAAAAAAAAAAAAYAIBAGRycy9kb3ducmV2LnhtbFBLAQItABQABgAI&#10;AAAAIQBYYLMbugAAACIBAAAZAAAAAAAAAAAAAAAAAG0DAQBkcnMvX3JlbHMvZTJvRG9jLnhtbC5y&#10;ZWxzUEsFBgAAAAAGAAYAfQEAAF4EAQAAAA==&#10;">
                <v:roundrect id="Rounded Rectangle 28" o:spid="_x0000_s1049" style="position:absolute;top:3694;width:29368;height:210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9b4xQAAANsAAAAPAAAAZHJzL2Rvd25yZXYueG1sRI9Ba8JA&#10;EIXvhf6HZYTemo1SSoiuIqWWlkLRKHgdsmMSmp2N2dWk/75zELzN8N68981iNbpWXakPjWcD0yQF&#10;RVx623Bl4LDfPGegQkS22HomA38UYLV8fFhgbv3AO7oWsVISwiFHA3WMXa51KGtyGBLfEYt28r3D&#10;KGtfadvjIOGu1bM0fdUOG5aGGjt6q6n8LS7OwPCyLc6dtsP6+5Id37df5cf5JzPmaTKu56AijfFu&#10;vl1/WsEXWPlFBtDLfwAAAP//AwBQSwECLQAUAAYACAAAACEA2+H2y+4AAACFAQAAEwAAAAAAAAAA&#10;AAAAAAAAAAAAW0NvbnRlbnRfVHlwZXNdLnhtbFBLAQItABQABgAIAAAAIQBa9CxbvwAAABUBAAAL&#10;AAAAAAAAAAAAAAAAAB8BAABfcmVscy8ucmVsc1BLAQItABQABgAIAAAAIQACG9b4xQAAANsAAAAP&#10;AAAAAAAAAAAAAAAAAAcCAABkcnMvZG93bnJldi54bWxQSwUGAAAAAAMAAwC3AAAA+QIAAAAA&#10;" fillcolor="#f69" stroked="f" strokeweight="1pt">
                  <v:stroke joinstyle="miter"/>
                  <v:shadow on="t" color="black" opacity="20971f" offset="0,2.2pt"/>
                  <v:textbox>
                    <w:txbxContent>
                      <w:p w14:paraId="47CE7320" w14:textId="77777777" w:rsidR="00F54360" w:rsidRPr="00CC4D72" w:rsidRDefault="00F54360" w:rsidP="00F54360">
                        <w:pPr>
                          <w:spacing w:after="0" w:line="240" w:lineRule="auto"/>
                          <w:ind w:left="851" w:hanging="851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5"/>
                            <w:szCs w:val="25"/>
                          </w:rPr>
                        </w:pPr>
                        <w:r w:rsidRPr="00CC4D72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5"/>
                            <w:szCs w:val="25"/>
                          </w:rPr>
                          <w:t xml:space="preserve">OPTION: </w:t>
                        </w:r>
                        <w:r w:rsidRPr="00CC4D72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5"/>
                            <w:szCs w:val="25"/>
                            <w:cs/>
                          </w:rPr>
                          <w:t>ล่องเรือแม่น้ำหวง</w:t>
                        </w:r>
                        <w:proofErr w:type="spellStart"/>
                        <w:r w:rsidRPr="00CC4D72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5"/>
                            <w:szCs w:val="25"/>
                            <w:cs/>
                          </w:rPr>
                          <w:t>ผู่</w:t>
                        </w:r>
                        <w:proofErr w:type="spellEnd"/>
                        <w:r w:rsidRPr="00CC4D72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5"/>
                            <w:szCs w:val="25"/>
                            <w:cs/>
                          </w:rPr>
                          <w:t>สี</w:t>
                        </w:r>
                      </w:p>
                      <w:p w14:paraId="56236D70" w14:textId="77777777" w:rsidR="00F54360" w:rsidRDefault="00F54360" w:rsidP="00F54360">
                        <w:pPr>
                          <w:spacing w:after="0" w:line="240" w:lineRule="auto"/>
                          <w:ind w:left="851" w:hanging="851"/>
                          <w:jc w:val="thaiDistribute"/>
                          <w:rPr>
                            <w:rFonts w:ascii="Kanit Light" w:hAnsi="Kanit Light" w:cs="Kanit Light"/>
                            <w:color w:val="0432FF"/>
                          </w:rPr>
                        </w:pPr>
                        <w:r w:rsidRPr="00CC4D72">
                          <w:rPr>
                            <w:rFonts w:ascii="Kanit Light" w:hAnsi="Kanit Light" w:cs="Kanit Light" w:hint="cs"/>
                            <w:b/>
                            <w:bCs/>
                            <w:color w:val="0432FF"/>
                            <w:sz w:val="25"/>
                            <w:szCs w:val="25"/>
                            <w:cs/>
                          </w:rPr>
                          <w:t xml:space="preserve">ราคาท่านละ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5"/>
                            <w:szCs w:val="25"/>
                          </w:rPr>
                          <w:t>3</w:t>
                        </w:r>
                        <w:r w:rsidRPr="00CC4D72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5"/>
                            <w:szCs w:val="25"/>
                          </w:rPr>
                          <w:t xml:space="preserve">00 </w:t>
                        </w:r>
                        <w:r w:rsidRPr="00CC4D72">
                          <w:rPr>
                            <w:rFonts w:ascii="Kanit Light" w:hAnsi="Kanit Light" w:cs="Kanit Light" w:hint="cs"/>
                            <w:b/>
                            <w:bCs/>
                            <w:color w:val="0432FF"/>
                            <w:sz w:val="25"/>
                            <w:szCs w:val="25"/>
                            <w:cs/>
                          </w:rPr>
                          <w:t>หยวน</w:t>
                        </w:r>
                        <w:r w:rsidRPr="00C37F8D">
                          <w:rPr>
                            <w:rFonts w:ascii="Kanit Light" w:hAnsi="Kanit Light" w:cs="Kanit Light"/>
                            <w:color w:val="0432FF"/>
                          </w:rPr>
                          <w:t xml:space="preserve"> </w:t>
                        </w:r>
                      </w:p>
                      <w:p w14:paraId="282A4139" w14:textId="77777777" w:rsidR="00F54360" w:rsidRPr="00685072" w:rsidRDefault="00F54360" w:rsidP="00F54360">
                        <w:pPr>
                          <w:spacing w:after="0" w:line="240" w:lineRule="auto"/>
                          <w:ind w:left="851" w:hanging="851"/>
                          <w:jc w:val="thaiDistribute"/>
                          <w:rPr>
                            <w:rFonts w:ascii="Kanit Light" w:hAnsi="Kanit Light" w:cs="Kanit Light"/>
                            <w:color w:val="0432FF"/>
                            <w:sz w:val="24"/>
                            <w:szCs w:val="24"/>
                          </w:rPr>
                        </w:pPr>
                        <w:r w:rsidRPr="00685072">
                          <w:rPr>
                            <w:rFonts w:ascii="Kanit Light" w:hAnsi="Kanit Light" w:cs="Kanit Light"/>
                            <w:color w:val="0432FF"/>
                            <w:sz w:val="24"/>
                            <w:szCs w:val="24"/>
                          </w:rPr>
                          <w:t>(</w:t>
                        </w:r>
                        <w:r w:rsidRPr="00685072">
                          <w:rPr>
                            <w:rFonts w:ascii="Kanit Light" w:hAnsi="Kanit Light" w:cs="Kanit Light" w:hint="cs"/>
                            <w:color w:val="0432FF"/>
                            <w:sz w:val="24"/>
                            <w:szCs w:val="24"/>
                            <w:cs/>
                          </w:rPr>
                          <w:t>ขั้นต่ำเดินทาง 6 ท่านขึ้นไป</w:t>
                        </w:r>
                        <w:r w:rsidRPr="00685072">
                          <w:rPr>
                            <w:rFonts w:ascii="Kanit Light" w:hAnsi="Kanit Light" w:cs="Kanit Light"/>
                            <w:color w:val="0432FF"/>
                            <w:sz w:val="24"/>
                            <w:szCs w:val="24"/>
                          </w:rPr>
                          <w:t>)</w:t>
                        </w:r>
                      </w:p>
                      <w:p w14:paraId="7814F1E2" w14:textId="77777777" w:rsidR="00F54360" w:rsidRPr="00034149" w:rsidRDefault="00F54360" w:rsidP="00F54360">
                        <w:pPr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03414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ล่องเรือ</w:t>
                        </w:r>
                        <w:r w:rsidRPr="0003414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แม่น้ำหวง</w:t>
                        </w:r>
                        <w:proofErr w:type="spellStart"/>
                        <w:r w:rsidRPr="0003414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ผู่</w:t>
                        </w:r>
                        <w:proofErr w:type="spellEnd"/>
                        <w:r w:rsidRPr="0003414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03414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 w:rsidRPr="0003414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Hangpu</w:t>
                        </w:r>
                        <w:proofErr w:type="spellEnd"/>
                        <w:r w:rsidRPr="0003414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River) </w:t>
                        </w:r>
                        <w:r w:rsidRPr="0003414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สองข้างทาง</w:t>
                        </w:r>
                        <w:r w:rsidRPr="0003414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จะสว่างไสวไปด้วยแสงไฟของอาคารสูง ทำให้เกิดภาพ</w:t>
                        </w:r>
                        <w:r w:rsidRPr="0003414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วิว</w:t>
                        </w:r>
                        <w:r w:rsidRPr="0003414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ที่สวยงามตระการตา </w:t>
                        </w:r>
                        <w:r w:rsidRPr="0003414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ให้ท่าน</w:t>
                        </w:r>
                        <w:r w:rsidRPr="0003414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สัมผัสบรรยากาศอัน</w:t>
                        </w:r>
                        <w:proofErr w:type="spellStart"/>
                        <w:r w:rsidRPr="0003414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โร</w:t>
                        </w:r>
                        <w:proofErr w:type="spellEnd"/>
                        <w:r w:rsidRPr="0003414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แมนติ</w:t>
                        </w:r>
                        <w:proofErr w:type="spellStart"/>
                        <w:r w:rsidRPr="0003414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กข</w:t>
                        </w:r>
                        <w:proofErr w:type="spellEnd"/>
                        <w:r w:rsidRPr="0003414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องเมือง</w:t>
                        </w:r>
                        <w:proofErr w:type="spellStart"/>
                        <w:r w:rsidRPr="0003414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เซี่</w:t>
                        </w:r>
                        <w:proofErr w:type="spellEnd"/>
                        <w:r w:rsidRPr="0003414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ยง</w:t>
                        </w:r>
                        <w:proofErr w:type="spellStart"/>
                        <w:r w:rsidRPr="0003414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ไฮ้</w:t>
                        </w:r>
                        <w:proofErr w:type="spellEnd"/>
                        <w:r w:rsidRPr="0003414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ในยามค่ำคืน</w:t>
                        </w:r>
                      </w:p>
                      <w:p w14:paraId="5690648F" w14:textId="77777777" w:rsidR="00F54360" w:rsidRPr="006775F9" w:rsidRDefault="00F54360" w:rsidP="00F54360">
                        <w:pPr>
                          <w:spacing w:after="0" w:line="240" w:lineRule="auto"/>
                          <w:ind w:left="851" w:hanging="851"/>
                          <w:jc w:val="thaiDistribute"/>
                          <w:rPr>
                            <w:rFonts w:ascii="Kanit Light" w:hAnsi="Kanit Light" w:cs="Kanit Light"/>
                            <w:color w:val="0432FF"/>
                            <w:szCs w:val="22"/>
                            <w:cs/>
                          </w:rPr>
                        </w:pPr>
                      </w:p>
                      <w:p w14:paraId="7C6EACB8" w14:textId="77777777" w:rsidR="00F54360" w:rsidRDefault="00F54360" w:rsidP="00F54360">
                        <w:pPr>
                          <w:spacing w:after="0" w:line="240" w:lineRule="auto"/>
                          <w:ind w:left="851" w:hanging="851"/>
                          <w:jc w:val="thaiDistribute"/>
                          <w:rPr>
                            <w:rFonts w:ascii="Kanit Light" w:hAnsi="Kanit Light" w:cs="Kanit Light"/>
                            <w:color w:val="BF8F00" w:themeColor="accent4" w:themeShade="BF"/>
                            <w:szCs w:val="22"/>
                          </w:rPr>
                        </w:pPr>
                      </w:p>
                      <w:p w14:paraId="3CE508D4" w14:textId="77777777" w:rsidR="00F54360" w:rsidRPr="006775F9" w:rsidRDefault="00F54360" w:rsidP="00F54360">
                        <w:pPr>
                          <w:jc w:val="center"/>
                        </w:pPr>
                      </w:p>
                    </w:txbxContent>
                  </v:textbox>
                </v:roundrect>
                <v:shape id="Picture 42" o:spid="_x0000_s1050" type="#_x0000_t75" alt="A city skyline at night&#10;&#10;Description automatically generated" style="position:absolute;left:31957;top:2704;width:39986;height:24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KxiwgAAANsAAAAPAAAAZHJzL2Rvd25yZXYueG1sRI/BagJB&#10;DIbvhb7DkEJvdVYpIltHKYWC9iC4eugx7KQ72+5klp2o27c3B8Fj+PN/ybdcj7EzZxpym9jBdFKA&#10;Ia6Tb7lxcDx8vizAZEH22CUmB/+UYb16fFhi6dOF93SupDEK4VyigyDSl9bmOlDEPEk9sWY/aYgo&#10;Og6N9QNeFB47OyuKuY3Ysl4I2NNHoPqvOkWlcPEdvl533eaYptV2n+byK+jc89P4/gZGaJT78q29&#10;8Q5m+r26qAfY1RUAAP//AwBQSwECLQAUAAYACAAAACEA2+H2y+4AAACFAQAAEwAAAAAAAAAAAAAA&#10;AAAAAAAAW0NvbnRlbnRfVHlwZXNdLnhtbFBLAQItABQABgAIAAAAIQBa9CxbvwAAABUBAAALAAAA&#10;AAAAAAAAAAAAAB8BAABfcmVscy8ucmVsc1BLAQItABQABgAIAAAAIQDzxKxiwgAAANsAAAAPAAAA&#10;AAAAAAAAAAAAAAcCAABkcnMvZG93bnJldi54bWxQSwUGAAAAAAMAAwC3AAAA9gIAAAAA&#10;">
                  <v:imagedata r:id="rId39" o:title="A city skyline at night&#10;&#10;Description automatically generated" croptop="6142f" cropbottom="3085f"/>
                </v:shape>
                <w10:wrap type="square" anchorx="margin"/>
              </v:group>
            </w:pict>
          </mc:Fallback>
        </mc:AlternateContent>
      </w:r>
    </w:p>
    <w:p w14:paraId="1CC189C1" w14:textId="77777777" w:rsidR="00F54360" w:rsidRPr="00685072" w:rsidRDefault="00F54360" w:rsidP="00F54360">
      <w:pPr>
        <w:spacing w:after="0" w:line="240" w:lineRule="auto"/>
        <w:jc w:val="thaiDistribute"/>
        <w:rPr>
          <w:rFonts w:ascii="Kanit Light" w:hAnsi="Kanit Light" w:cs="Kanit Light"/>
          <w:szCs w:val="22"/>
        </w:rPr>
      </w:pPr>
    </w:p>
    <w:p w14:paraId="7D60B57C" w14:textId="21DDE316" w:rsidR="002A0417" w:rsidRPr="00922508" w:rsidRDefault="002A0417" w:rsidP="002A0417">
      <w:pPr>
        <w:spacing w:after="0"/>
        <w:ind w:left="851" w:hanging="851"/>
        <w:jc w:val="thaiDistribute"/>
        <w:rPr>
          <w:rFonts w:ascii="Kanit Light" w:hAnsi="Kanit Light" w:cs="Kanit Light"/>
          <w:color w:val="9933FF"/>
          <w:szCs w:val="22"/>
        </w:rPr>
      </w:pPr>
      <w:r w:rsidRPr="00922508">
        <w:rPr>
          <w:rFonts w:ascii="Kanit Light" w:hAnsi="Kanit Light" w:cs="Kanit Light"/>
          <w:color w:val="9933FF"/>
          <w:szCs w:val="22"/>
          <w:cs/>
        </w:rPr>
        <w:t>เย็น</w:t>
      </w:r>
      <w:r w:rsidRPr="00922508">
        <w:rPr>
          <w:rFonts w:ascii="Kanit Light" w:hAnsi="Kanit Light" w:cs="Kanit Light"/>
          <w:color w:val="9933FF"/>
          <w:szCs w:val="22"/>
        </w:rPr>
        <w:tab/>
      </w:r>
      <w:r w:rsidRPr="00922508">
        <w:rPr>
          <w:rFonts w:ascii="Kanit Light" w:hAnsi="Kanit Light" w:cs="Kanit Light"/>
          <w:color w:val="9933FF"/>
          <w:szCs w:val="22"/>
        </w:rPr>
        <w:sym w:font="Webdings" w:char="F0E4"/>
      </w:r>
      <w:r w:rsidRPr="00922508">
        <w:rPr>
          <w:rFonts w:ascii="Kanit Light" w:hAnsi="Kanit Light" w:cs="Kanit Light"/>
          <w:color w:val="9933FF"/>
          <w:szCs w:val="22"/>
          <w:cs/>
        </w:rPr>
        <w:t xml:space="preserve"> รับประทานอาหาร</w:t>
      </w:r>
      <w:r w:rsidRPr="00922508">
        <w:rPr>
          <w:rFonts w:ascii="Kanit Light" w:hAnsi="Kanit Light" w:cs="Kanit Light" w:hint="cs"/>
          <w:color w:val="9933FF"/>
          <w:szCs w:val="22"/>
          <w:cs/>
        </w:rPr>
        <w:t>เย็น</w:t>
      </w:r>
      <w:r w:rsidRPr="00922508">
        <w:rPr>
          <w:rFonts w:ascii="Kanit Light" w:hAnsi="Kanit Light" w:cs="Kanit Light"/>
          <w:color w:val="9933FF"/>
          <w:szCs w:val="22"/>
          <w:cs/>
        </w:rPr>
        <w:t xml:space="preserve">  </w:t>
      </w:r>
      <w:r w:rsidRPr="00922508">
        <w:rPr>
          <w:rFonts w:ascii="Kanit Light" w:hAnsi="Kanit Light" w:cs="Kanit Light"/>
          <w:color w:val="9933FF"/>
          <w:szCs w:val="22"/>
          <w:highlight w:val="yellow"/>
          <w:cs/>
        </w:rPr>
        <w:t>(มื้อที่</w:t>
      </w:r>
      <w:r w:rsidR="0095204E">
        <w:rPr>
          <w:rFonts w:ascii="Kanit Light" w:hAnsi="Kanit Light" w:cs="Kanit Light"/>
          <w:color w:val="9933FF"/>
          <w:szCs w:val="22"/>
          <w:highlight w:val="yellow"/>
        </w:rPr>
        <w:t>9</w:t>
      </w:r>
      <w:r w:rsidRPr="00922508">
        <w:rPr>
          <w:rFonts w:ascii="Kanit Light" w:hAnsi="Kanit Light" w:cs="Kanit Light"/>
          <w:color w:val="9933FF"/>
          <w:szCs w:val="22"/>
          <w:highlight w:val="yellow"/>
          <w:cs/>
        </w:rPr>
        <w:t>)</w:t>
      </w:r>
    </w:p>
    <w:p w14:paraId="662157C2" w14:textId="7F68BD9A" w:rsidR="00164447" w:rsidRPr="00734B03" w:rsidRDefault="00164447" w:rsidP="00164447">
      <w:pPr>
        <w:spacing w:after="0"/>
        <w:ind w:left="851" w:right="-589"/>
        <w:jc w:val="thaiDistribute"/>
        <w:rPr>
          <w:rFonts w:ascii="Kanit Light" w:hAnsi="Kanit Light" w:cs="Kanit Light"/>
          <w:color w:val="FF3300"/>
          <w:szCs w:val="22"/>
          <w:cs/>
        </w:rPr>
      </w:pP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ที่พัก</w:t>
      </w: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: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bookmarkStart w:id="14" w:name="_Hlk208570288"/>
      <w:r w:rsidR="00296692" w:rsidRPr="00734B03">
        <w:rPr>
          <w:rFonts w:ascii="Kanit Light" w:hAnsi="Kanit Light" w:cs="Kanit Light"/>
          <w:color w:val="FF3300"/>
          <w:szCs w:val="22"/>
        </w:rPr>
        <w:t xml:space="preserve">BEST BOUTIQUE HOTEL SHANGHAI </w:t>
      </w:r>
      <w:bookmarkEnd w:id="14"/>
      <w:r w:rsidR="00CD3D17" w:rsidRPr="00734B03">
        <w:rPr>
          <w:rFonts w:ascii="Kanit Light" w:hAnsi="Kanit Light" w:cs="Kanit Light"/>
          <w:color w:val="FF3300"/>
          <w:szCs w:val="22"/>
          <w:cs/>
        </w:rPr>
        <w:t>หรือระดับใกล้เคียงกัน</w:t>
      </w:r>
    </w:p>
    <w:p w14:paraId="4A363328" w14:textId="01BA6AC2" w:rsidR="00164447" w:rsidRPr="00734B03" w:rsidRDefault="0095204E" w:rsidP="001B36ED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C21147">
        <w:rPr>
          <w:rFonts w:ascii="Tahoma" w:eastAsia="Times New Roman" w:hAnsi="Tahoma" w:cs="Tahoma"/>
          <w:noProof/>
          <w:color w:val="CC00FF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0CDEDB83" wp14:editId="6C4EC3EA">
                <wp:simplePos x="0" y="0"/>
                <wp:positionH relativeFrom="margin">
                  <wp:posOffset>-276900</wp:posOffset>
                </wp:positionH>
                <wp:positionV relativeFrom="paragraph">
                  <wp:posOffset>348935</wp:posOffset>
                </wp:positionV>
                <wp:extent cx="7107555" cy="895350"/>
                <wp:effectExtent l="0" t="0" r="17145" b="19050"/>
                <wp:wrapSquare wrapText="bothSides"/>
                <wp:docPr id="4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895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5B92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04F736" w14:textId="1B389DC0" w:rsidR="0064086F" w:rsidRPr="00024CCB" w:rsidRDefault="0064086F" w:rsidP="00297DBE">
                            <w:pPr>
                              <w:spacing w:after="0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proofErr w:type="spellStart"/>
                            <w:r w:rsidR="00D349A9" w:rsidRPr="00D349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เซี่</w:t>
                            </w:r>
                            <w:proofErr w:type="spellEnd"/>
                            <w:r w:rsidR="00D349A9" w:rsidRPr="00D349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  <w:proofErr w:type="spellStart"/>
                            <w:r w:rsidR="00D349A9" w:rsidRPr="00D349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ไฮ้</w:t>
                            </w:r>
                            <w:proofErr w:type="spellEnd"/>
                            <w:r w:rsidR="00D349A9" w:rsidRPr="00D349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ร้านยางพารา - </w:t>
                            </w:r>
                            <w:r w:rsidR="00D349A9" w:rsidRPr="00D349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Starbucks Reserve Roastery </w:t>
                            </w:r>
                            <w:r w:rsidR="00F453D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+ </w:t>
                            </w:r>
                            <w:r w:rsidR="00D349A9" w:rsidRPr="00D349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เรือหลุยส์ (ถ่ายรูปด้านหน้า) -  อาคารอู่</w:t>
                            </w:r>
                            <w:proofErr w:type="spellStart"/>
                            <w:r w:rsidR="00D349A9" w:rsidRPr="00D349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คัง</w:t>
                            </w:r>
                            <w:proofErr w:type="spellEnd"/>
                            <w:r w:rsidR="00D349A9" w:rsidRPr="00D349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</w:t>
                            </w:r>
                            <w:r w:rsidRPr="002A0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297DB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2A0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Florentia</w:t>
                            </w:r>
                            <w:proofErr w:type="spellEnd"/>
                            <w:r w:rsidRPr="002A0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Village Outlet -  </w:t>
                            </w:r>
                            <w:r w:rsidRPr="002A0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ท่าอากาศยานนานาชาติซ่างไห่</w:t>
                            </w:r>
                            <w:proofErr w:type="spellStart"/>
                            <w:r w:rsidRPr="002A0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ผู่</w:t>
                            </w:r>
                            <w:proofErr w:type="spellEnd"/>
                            <w:r w:rsidRPr="002A0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ตง - ท่าอากาศยานนานาชาติสุวรรณภูมิ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</w:t>
                            </w:r>
                            <w:r w:rsidR="00297DB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97DB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97DB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97DB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97DB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bookmarkStart w:id="15" w:name="_GoBack"/>
                            <w:bookmarkEnd w:id="15"/>
                            <w:r w:rsidR="00297DB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97DB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B434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9C20C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</w:t>
                            </w:r>
                            <w:r w:rsidR="00245F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DB7E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245F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Pr="00DF2A9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6F8C86B1" w14:textId="77777777" w:rsidR="0064086F" w:rsidRPr="009F694E" w:rsidRDefault="0064086F" w:rsidP="0064086F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D18175A" w14:textId="77777777" w:rsidR="0064086F" w:rsidRPr="00056BDF" w:rsidRDefault="0064086F" w:rsidP="0064086F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DEDB83" id="_x0000_s1051" style="position:absolute;left:0;text-align:left;margin-left:-21.8pt;margin-top:27.5pt;width:559.65pt;height:70.5pt;z-index:25200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ZmISAIAAIQEAAAOAAAAZHJzL2Uyb0RvYy54bWysVFGP0zAMfkfiP0R5Z11363ar1p2OHUNI&#10;B5w4+AFZkq6BNA5Jtm78epx0GxvwhOhDZMf2F9uf3fndvtVkJ51XYCqaD4aUSMNBKLOp6JfPq1e3&#10;lPjAjGAajKzoQXp6t3j5Yt7ZUo6gAS2kIwhifNnZijYh2DLLPG9ky/wArDRorMG1LKDqNplwrEP0&#10;Vmej4XCSdeCEdcCl93j70BvpIuHXteThY117GYiuKOYW0unSuY5ntpizcuOYbRQ/psH+IYuWKYOP&#10;nqEeWGBk69QfUK3iDjzUYcChzaCuFZepBqwmH/5WzXPDrEy1YHO8PbfJ/z9Y/mH35IgSFR2PKDGs&#10;RY7utwHS0+Qm9qezvkS3Z/vkYoXePgL/5omBZcPMRt47B10jmcCs8uifXQVExWMoWXfvQSA6Q/TU&#10;qn3t2giITSD7xMjhzIjcB8LxcpoPp0VRUMLRdjsrbopEWcbKU7R1PryV0JIoVNTB1ohPSHt6gu0e&#10;fUi0iGNtTHylpG41krxjmuSTyWSakmbl0RmxT5ipXNBKrJTWSXGb9VI7gqEVXa2K17PRMdhfumlD&#10;uorOilGRsriy+YM/I+AcC+go0cwHvIyQ8fsbZKorDWts9RsjkhyY0r2MWWtz7H1sd09b2K/3idw8&#10;FRm5WIM4IBsO+lXA1UWhAfeDkg7XoKL++5Y5iUm9M8joLB+P494kZVxMR6i4S8v60sIMR6iKBkp6&#10;cRn6XdtapzYNvpSnjhiIM1arcBqXPqtj/jjqKF3t0qWevH79PBY/AQAA//8DAFBLAwQUAAYACAAA&#10;ACEAAKRer+MAAAALAQAADwAAAGRycy9kb3ducmV2LnhtbEyPTU8CMRCG7yb+h2ZMvEHrxy6wbpcY&#10;Ew4kHgRJkFvZjtuN2+naFlj89ZaT3mYyT9553nI+2I4d0YfWkYS7sQCGVDvdUiNh874YTYGFqEir&#10;zhFKOGOAeXV9VapCuxOt8LiODUshFAolwcTYF5yH2qBVYex6pHT7dN6qmFbfcO3VKYXbjt8LkXOr&#10;WkofjOrxxWD9tT5YCe23/vCzn8XuvHk1b0u7XZpt1kt5ezM8PwGLOMQ/GC76SR2q5LR3B9KBdRJG&#10;jw95QiVkWep0AcQkmwDbp2mWC+BVyf93qH4BAAD//wMAUEsBAi0AFAAGAAgAAAAhALaDOJL+AAAA&#10;4QEAABMAAAAAAAAAAAAAAAAAAAAAAFtDb250ZW50X1R5cGVzXS54bWxQSwECLQAUAAYACAAAACEA&#10;OP0h/9YAAACUAQAACwAAAAAAAAAAAAAAAAAvAQAAX3JlbHMvLnJlbHNQSwECLQAUAAYACAAAACEA&#10;8AmZiEgCAACEBAAADgAAAAAAAAAAAAAAAAAuAgAAZHJzL2Uyb0RvYy54bWxQSwECLQAUAAYACAAA&#10;ACEAAKRer+MAAAALAQAADwAAAAAAAAAAAAAAAACiBAAAZHJzL2Rvd25yZXYueG1sUEsFBgAAAAAE&#10;AAQA8wAAALIFAAAAAA==&#10;" fillcolor="#ff5b92" strokecolor="window">
                <v:textbox>
                  <w:txbxContent>
                    <w:p w14:paraId="0E04F736" w14:textId="1B389DC0" w:rsidR="0064086F" w:rsidRPr="00024CCB" w:rsidRDefault="0064086F" w:rsidP="00297DBE">
                      <w:pPr>
                        <w:spacing w:after="0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proofErr w:type="spellStart"/>
                      <w:r w:rsidR="00D349A9" w:rsidRPr="00D349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เซี่</w:t>
                      </w:r>
                      <w:proofErr w:type="spellEnd"/>
                      <w:r w:rsidR="00D349A9" w:rsidRPr="00D349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ยง</w:t>
                      </w:r>
                      <w:proofErr w:type="spellStart"/>
                      <w:r w:rsidR="00D349A9" w:rsidRPr="00D349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ไฮ้</w:t>
                      </w:r>
                      <w:proofErr w:type="spellEnd"/>
                      <w:r w:rsidR="00D349A9" w:rsidRPr="00D349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ร้านยางพารา - </w:t>
                      </w:r>
                      <w:r w:rsidR="00D349A9" w:rsidRPr="00D349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Starbucks Reserve Roastery </w:t>
                      </w:r>
                      <w:r w:rsidR="00F453D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+ </w:t>
                      </w:r>
                      <w:r w:rsidR="00D349A9" w:rsidRPr="00D349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เรือหลุยส์ (ถ่ายรูปด้านหน้า) -  อาคารอู่</w:t>
                      </w:r>
                      <w:proofErr w:type="spellStart"/>
                      <w:r w:rsidR="00D349A9" w:rsidRPr="00D349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คัง</w:t>
                      </w:r>
                      <w:proofErr w:type="spellEnd"/>
                      <w:r w:rsidR="00D349A9" w:rsidRPr="00D349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</w:t>
                      </w:r>
                      <w:r w:rsidRPr="002A0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297DB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proofErr w:type="spellStart"/>
                      <w:r w:rsidRPr="002A0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Florentia</w:t>
                      </w:r>
                      <w:proofErr w:type="spellEnd"/>
                      <w:r w:rsidRPr="002A0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Village Outlet -  </w:t>
                      </w:r>
                      <w:r w:rsidRPr="002A0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ท่าอากาศยานนานาชาติซ่างไห่</w:t>
                      </w:r>
                      <w:proofErr w:type="spellStart"/>
                      <w:r w:rsidRPr="002A0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ผู่</w:t>
                      </w:r>
                      <w:proofErr w:type="spellEnd"/>
                      <w:r w:rsidRPr="002A0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ตง - ท่าอากาศยานนานาชาติสุวรรณภูมิ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</w:t>
                      </w:r>
                      <w:r w:rsidR="00297DB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97DB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97DB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97DB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97DB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bookmarkStart w:id="16" w:name="_GoBack"/>
                      <w:bookmarkEnd w:id="16"/>
                      <w:r w:rsidR="00297DB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97DB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6B434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9C20C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</w:t>
                      </w:r>
                      <w:r w:rsidR="00245F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DB7E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245F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Pr="00DF2A9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6F8C86B1" w14:textId="77777777" w:rsidR="0064086F" w:rsidRPr="009F694E" w:rsidRDefault="0064086F" w:rsidP="0064086F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D18175A" w14:textId="77777777" w:rsidR="0064086F" w:rsidRPr="00056BDF" w:rsidRDefault="0064086F" w:rsidP="0064086F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64447"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(</w:t>
      </w:r>
      <w:r w:rsidR="00164447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164447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164447"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5-7</w:t>
      </w:r>
      <w:r w:rsidR="00164447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164447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วัน</w:t>
      </w:r>
      <w:r w:rsidR="00164447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164447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ก่อนวันเดินทาง)</w:t>
      </w:r>
    </w:p>
    <w:bookmarkEnd w:id="13"/>
    <w:p w14:paraId="56EFD378" w14:textId="0B4C1B27" w:rsidR="0064086F" w:rsidRPr="00310693" w:rsidRDefault="0064086F" w:rsidP="0064086F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00FF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           </w:t>
      </w:r>
    </w:p>
    <w:p w14:paraId="7AF280E6" w14:textId="3F14ADE5" w:rsidR="0064086F" w:rsidRDefault="0064086F" w:rsidP="0064086F">
      <w:pPr>
        <w:spacing w:after="0" w:line="276" w:lineRule="auto"/>
        <w:ind w:left="851" w:hanging="851"/>
        <w:rPr>
          <w:rFonts w:ascii="Kanit Light" w:hAnsi="Kanit Light" w:cs="Kanit Light"/>
          <w:color w:val="9933FF"/>
          <w:szCs w:val="22"/>
        </w:rPr>
      </w:pPr>
      <w:r w:rsidRPr="00922508">
        <w:rPr>
          <w:rFonts w:ascii="Kanit Light" w:hAnsi="Kanit Light" w:cs="Kanit Light"/>
          <w:color w:val="9933FF"/>
          <w:szCs w:val="22"/>
          <w:cs/>
        </w:rPr>
        <w:t>เช้า</w:t>
      </w:r>
      <w:r w:rsidRPr="00922508">
        <w:rPr>
          <w:rFonts w:ascii="Kanit Light" w:hAnsi="Kanit Light" w:cs="Kanit Light"/>
          <w:color w:val="9933FF"/>
          <w:szCs w:val="22"/>
          <w:cs/>
        </w:rPr>
        <w:tab/>
      </w:r>
      <w:r w:rsidR="006F723A">
        <w:rPr>
          <w:rFonts w:ascii="Kanit Light" w:hAnsi="Kanit Light" w:cs="Kanit Light" w:hint="cs"/>
          <w:color w:val="9933FF"/>
          <w:szCs w:val="22"/>
          <w:cs/>
        </w:rPr>
        <w:t xml:space="preserve"> </w:t>
      </w:r>
      <w:r w:rsidRPr="00922508">
        <w:rPr>
          <w:rFonts w:ascii="Kanit Light" w:hAnsi="Kanit Light" w:cs="Kanit Light"/>
          <w:color w:val="9933FF"/>
          <w:szCs w:val="22"/>
        </w:rPr>
        <w:sym w:font="Webdings" w:char="F0E4"/>
      </w:r>
      <w:r w:rsidRPr="00922508">
        <w:rPr>
          <w:rFonts w:ascii="Kanit Light" w:eastAsia="Tahoma" w:hAnsi="Kanit Light" w:cs="Kanit Light"/>
          <w:i/>
          <w:color w:val="9933FF"/>
          <w:szCs w:val="22"/>
          <w:cs/>
        </w:rPr>
        <w:t xml:space="preserve"> รับประทานอาหารเช้า </w:t>
      </w:r>
      <w:r w:rsidRPr="00922508">
        <w:rPr>
          <w:rFonts w:ascii="Kanit Light" w:eastAsia="Tahoma" w:hAnsi="Kanit Light" w:cs="Kanit Light" w:hint="cs"/>
          <w:i/>
          <w:color w:val="9933FF"/>
          <w:szCs w:val="22"/>
          <w:cs/>
        </w:rPr>
        <w:t xml:space="preserve"> ณ ห้องอาหารโรงแรม </w:t>
      </w:r>
      <w:r w:rsidRPr="00922508">
        <w:rPr>
          <w:rFonts w:ascii="Kanit Light" w:hAnsi="Kanit Light" w:cs="Kanit Light"/>
          <w:color w:val="9933FF"/>
          <w:szCs w:val="22"/>
          <w:highlight w:val="yellow"/>
          <w:cs/>
        </w:rPr>
        <w:t>(มื้อที่</w:t>
      </w:r>
      <w:r w:rsidR="005C49E0">
        <w:rPr>
          <w:rFonts w:ascii="Kanit Light" w:hAnsi="Kanit Light" w:cs="Kanit Light"/>
          <w:color w:val="9933FF"/>
          <w:szCs w:val="22"/>
          <w:highlight w:val="yellow"/>
        </w:rPr>
        <w:t>10</w:t>
      </w:r>
      <w:r w:rsidRPr="00922508">
        <w:rPr>
          <w:rFonts w:ascii="Kanit Light" w:hAnsi="Kanit Light" w:cs="Kanit Light"/>
          <w:color w:val="9933FF"/>
          <w:szCs w:val="22"/>
          <w:highlight w:val="yellow"/>
          <w:cs/>
        </w:rPr>
        <w:t>)</w:t>
      </w:r>
      <w:r w:rsidRPr="00922508">
        <w:rPr>
          <w:rFonts w:ascii="Kanit Light" w:hAnsi="Kanit Light" w:cs="Kanit Light"/>
          <w:color w:val="9933FF"/>
          <w:szCs w:val="22"/>
        </w:rPr>
        <w:t xml:space="preserve">  </w:t>
      </w:r>
    </w:p>
    <w:p w14:paraId="24F15494" w14:textId="3E55EA8E" w:rsidR="008F0B99" w:rsidRPr="008F0B99" w:rsidRDefault="006F723A" w:rsidP="005C49E0">
      <w:pPr>
        <w:tabs>
          <w:tab w:val="left" w:pos="851"/>
          <w:tab w:val="left" w:pos="4008"/>
        </w:tabs>
        <w:spacing w:after="0"/>
        <w:ind w:left="851"/>
        <w:jc w:val="thaiDistribute"/>
        <w:rPr>
          <w:rFonts w:ascii="Kanit Light" w:eastAsia="Times New Roman" w:hAnsi="Kanit Light" w:cs="Kanit Light" w:hint="cs"/>
          <w:i/>
          <w:iCs/>
          <w:color w:val="FF0000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5C49E0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F8224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เลือกซื้อเลือกชมสินค้า </w:t>
      </w:r>
      <w:r w:rsidRPr="00DB7ED3">
        <w:rPr>
          <w:rFonts w:ascii="Kanit Light" w:hAnsi="Kanit Light" w:cs="Kanit Light"/>
          <w:color w:val="FF0066"/>
          <w:szCs w:val="22"/>
          <w:cs/>
        </w:rPr>
        <w:t>ร้านยางพารา</w:t>
      </w:r>
      <w:r w:rsidRPr="00DB7ED3"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 w:rsidRPr="00F82244">
        <w:rPr>
          <w:rFonts w:ascii="Kanit Light" w:hAnsi="Kanit Light" w:cs="Kanit Light" w:hint="cs"/>
          <w:color w:val="000000" w:themeColor="text1"/>
          <w:szCs w:val="22"/>
          <w:cs/>
        </w:rPr>
        <w:t>ที่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มีสิน</w:t>
      </w:r>
      <w:r w:rsidRPr="00F82244">
        <w:rPr>
          <w:rFonts w:ascii="Kanit Light" w:hAnsi="Kanit Light" w:cs="Kanit Light" w:hint="cs"/>
          <w:color w:val="000000" w:themeColor="text1"/>
          <w:szCs w:val="22"/>
          <w:cs/>
        </w:rPr>
        <w:t>ค้า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มากมาย</w:t>
      </w:r>
      <w:r w:rsidRPr="00F82244">
        <w:rPr>
          <w:rFonts w:ascii="Kanit Light" w:hAnsi="Kanit Light" w:cs="Kanit Light" w:hint="cs"/>
          <w:color w:val="000000" w:themeColor="text1"/>
          <w:szCs w:val="22"/>
          <w:cs/>
        </w:rPr>
        <w:t>สามารถซื้อเป็นของฝา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ก</w:t>
      </w:r>
      <w:r w:rsidRPr="00F82244">
        <w:rPr>
          <w:rFonts w:ascii="Kanit Light" w:hAnsi="Kanit Light" w:cs="Kanit Light" w:hint="cs"/>
          <w:color w:val="000000" w:themeColor="text1"/>
          <w:szCs w:val="22"/>
          <w:cs/>
        </w:rPr>
        <w:t>แก่คนรู้ใจได้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 </w:t>
      </w:r>
      <w:r w:rsidR="00434A2F" w:rsidRPr="00136957">
        <w:rPr>
          <w:rFonts w:ascii="Kanit Light" w:hAnsi="Kanit Light" w:cs="Kanit Light"/>
          <w:color w:val="800080"/>
          <w:szCs w:val="22"/>
        </w:rPr>
        <w:t xml:space="preserve"> </w:t>
      </w:r>
    </w:p>
    <w:p w14:paraId="4518C1E4" w14:textId="58C300E7" w:rsidR="006F723A" w:rsidRDefault="006F723A" w:rsidP="006F723A">
      <w:pPr>
        <w:spacing w:after="0" w:line="276" w:lineRule="auto"/>
        <w:rPr>
          <w:noProof/>
          <w:color w:val="6600FF"/>
          <w:szCs w:val="22"/>
        </w:rPr>
      </w:pPr>
      <w:r>
        <w:rPr>
          <w:rFonts w:ascii="Kanit Light" w:hAnsi="Kanit Light" w:cs="Kanit Light" w:hint="cs"/>
          <w:color w:val="9933FF"/>
          <w:szCs w:val="22"/>
          <w:cs/>
        </w:rPr>
        <w:t xml:space="preserve">   </w:t>
      </w:r>
      <w:r w:rsidRPr="00922508">
        <w:rPr>
          <w:rFonts w:ascii="Kanit Light" w:hAnsi="Kanit Light" w:cs="Kanit Light" w:hint="cs"/>
          <w:color w:val="9933FF"/>
          <w:szCs w:val="22"/>
          <w:cs/>
        </w:rPr>
        <w:t xml:space="preserve">เที่ยง   </w:t>
      </w:r>
      <w:r>
        <w:rPr>
          <w:rFonts w:ascii="Kanit Light" w:hAnsi="Kanit Light" w:cs="Kanit Light"/>
          <w:color w:val="9933FF"/>
          <w:szCs w:val="22"/>
        </w:rPr>
        <w:t xml:space="preserve">   </w:t>
      </w:r>
      <w:r w:rsidRPr="00922508">
        <w:rPr>
          <w:rFonts w:ascii="Kanit Light" w:hAnsi="Kanit Light" w:cs="Kanit Light"/>
          <w:color w:val="9933FF"/>
          <w:szCs w:val="22"/>
        </w:rPr>
        <w:sym w:font="Webdings" w:char="F0E4"/>
      </w:r>
      <w:r w:rsidRPr="00922508">
        <w:rPr>
          <w:rFonts w:ascii="Kanit Light" w:hAnsi="Kanit Light" w:cs="Kanit Light"/>
          <w:color w:val="9933FF"/>
          <w:szCs w:val="22"/>
          <w:cs/>
        </w:rPr>
        <w:t xml:space="preserve"> รับประทานอาหารเที่ยง  </w:t>
      </w:r>
      <w:r w:rsidRPr="005C49E0">
        <w:rPr>
          <w:rFonts w:ascii="Kanit Light" w:hAnsi="Kanit Light" w:cs="Kanit Light"/>
          <w:color w:val="9933FF"/>
          <w:szCs w:val="22"/>
          <w:highlight w:val="yellow"/>
          <w:cs/>
        </w:rPr>
        <w:t>(มื้อที่</w:t>
      </w:r>
      <w:r w:rsidR="005C49E0" w:rsidRPr="005C49E0">
        <w:rPr>
          <w:rFonts w:ascii="Kanit Light" w:hAnsi="Kanit Light" w:cs="Kanit Light"/>
          <w:color w:val="9933FF"/>
          <w:szCs w:val="22"/>
          <w:highlight w:val="yellow"/>
        </w:rPr>
        <w:t>11</w:t>
      </w:r>
      <w:r w:rsidRPr="005C49E0">
        <w:rPr>
          <w:rFonts w:ascii="Kanit Light" w:hAnsi="Kanit Light" w:cs="Kanit Light"/>
          <w:color w:val="9933FF"/>
          <w:szCs w:val="22"/>
          <w:highlight w:val="yellow"/>
          <w:cs/>
        </w:rPr>
        <w:t>)</w:t>
      </w:r>
      <w:r w:rsidRPr="00DB7ED3">
        <w:rPr>
          <w:noProof/>
          <w:color w:val="6600FF"/>
          <w:szCs w:val="22"/>
        </w:rPr>
        <w:t xml:space="preserve"> </w:t>
      </w:r>
      <w:r w:rsidR="00DB7ED3" w:rsidRPr="00DB7ED3">
        <w:rPr>
          <w:rFonts w:ascii="Kanit Light" w:hAnsi="Kanit Light" w:cs="Kanit Light" w:hint="cs"/>
          <w:b/>
          <w:bCs/>
          <w:color w:val="9933FF"/>
          <w:sz w:val="24"/>
          <w:szCs w:val="24"/>
          <w:cs/>
        </w:rPr>
        <w:t xml:space="preserve">เมนูพิเศษ </w:t>
      </w:r>
      <w:r w:rsidRPr="00DB7ED3">
        <w:rPr>
          <w:rFonts w:ascii="Kanit Light" w:hAnsi="Kanit Light" w:cs="Kanit Light"/>
          <w:b/>
          <w:bCs/>
          <w:color w:val="9933FF"/>
          <w:sz w:val="24"/>
          <w:szCs w:val="24"/>
          <w:cs/>
        </w:rPr>
        <w:t>สุกี้หม่าล่าสไตล์จีน</w:t>
      </w:r>
    </w:p>
    <w:p w14:paraId="7E09D468" w14:textId="22AE2A94" w:rsidR="006F723A" w:rsidRDefault="00F54360" w:rsidP="006F723A">
      <w:pPr>
        <w:spacing w:after="0" w:line="276" w:lineRule="auto"/>
        <w:rPr>
          <w:noProof/>
          <w:color w:val="6600FF"/>
          <w:szCs w:val="22"/>
        </w:rPr>
      </w:pPr>
      <w:r>
        <w:rPr>
          <w:noProof/>
          <w:color w:val="6600FF"/>
          <w:szCs w:val="22"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193DEB3F" wp14:editId="55691398">
                <wp:simplePos x="0" y="0"/>
                <wp:positionH relativeFrom="column">
                  <wp:posOffset>989724</wp:posOffset>
                </wp:positionH>
                <wp:positionV relativeFrom="paragraph">
                  <wp:posOffset>98729</wp:posOffset>
                </wp:positionV>
                <wp:extent cx="5635034" cy="1620176"/>
                <wp:effectExtent l="76200" t="0" r="3810" b="56515"/>
                <wp:wrapSquare wrapText="bothSides"/>
                <wp:docPr id="43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5034" cy="1620176"/>
                          <a:chOff x="185338" y="-3670"/>
                          <a:chExt cx="6006877" cy="1775180"/>
                        </a:xfrm>
                      </wpg:grpSpPr>
                      <wps:wsp>
                        <wps:cNvPr id="4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85338" y="83330"/>
                            <a:ext cx="2897325" cy="1631451"/>
                          </a:xfrm>
                          <a:prstGeom prst="rect">
                            <a:avLst/>
                          </a:prstGeom>
                          <a:solidFill>
                            <a:srgbClr val="FF6699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1FE5FFB7" w14:textId="77777777" w:rsidR="006F723A" w:rsidRPr="00F54360" w:rsidRDefault="006F723A" w:rsidP="006F723A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F5436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F54360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F54360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F54360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Pr="00F5436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หากมาจีนต้องมาสัมผัสกับเมนูหม่าล่า </w:t>
                              </w:r>
                              <w:proofErr w:type="spellStart"/>
                              <w:r w:rsidRPr="00F5436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จริงๆ</w:t>
                              </w:r>
                              <w:proofErr w:type="spellEnd"/>
                              <w:r w:rsidRPr="00F5436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คือพริกที่ผัดผสมกับเครื่องเทศ</w:t>
                              </w:r>
                              <w:proofErr w:type="spellStart"/>
                              <w:r w:rsidRPr="00F5436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อื่นๆ</w:t>
                              </w:r>
                              <w:proofErr w:type="spellEnd"/>
                              <w:r w:rsidRPr="00F5436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ซึ่งหม่า แปลว่า ชา กับ ล่า แปลว่าเผ็ดร้อน จึงนำมารวมกันเพื่อสื่อสารความรู้สึกหลังได้รับรสชาติที่ทำให้รู้สึกเผ็ดร้อนชาทั่วทั้งปาก</w:t>
                              </w:r>
                            </w:p>
                            <w:p w14:paraId="558FD157" w14:textId="77777777" w:rsidR="006F723A" w:rsidRPr="0067415B" w:rsidRDefault="006F723A" w:rsidP="006F723A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5" descr="A bowl of food with spices and garlic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76016" y="-3670"/>
                            <a:ext cx="2916199" cy="1775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3DEB3F" id="Group 39" o:spid="_x0000_s1052" style="position:absolute;margin-left:77.95pt;margin-top:7.75pt;width:443.7pt;height:127.55pt;z-index:252007424;mso-width-relative:margin;mso-height-relative:margin" coordorigin="1853,-36" coordsize="60068,177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BondLBAAAiwkAAA4AAABkcnMvZTJvRG9jLnhtbKRW7W7bNhT9P2Dv&#10;QGjA/iW2LFuyvThFkCxFgW4Lku4BKIqSiFIiR9KWs6ffISl/xC3QogsQmVe8vDz38N5D3bzbd5Ls&#10;uLFC9ZskvZ4mhPdMVaJvNsnfnx6vlgmxjvYVlarnm+SV2+Td7c8/3Qx6zWeqVbLihiBIb9eD3iSt&#10;c3o9mVjW8o7aa6V5j8lamY46mKaZVIYOiN7JyWw6zSeDMpU2inFr8fYhTia3IX5dc+b+qmvLHZGb&#10;BNhceJrwLP1zcntD142huhVshEF/AEVHRY9Nj6EeqKNka8QXoTrBjLKqdtdMdRNV14LxkAOySacX&#10;2bw3aqtDLs16aPSRJlB7wdMPh2V/7p4MEdUmmWcJ6WmHMwrbkmzlyRl0s4bPe6Nf9JMZXzTR8vnu&#10;a9P5X2RC9oHW1yOtfO8Iw8tFni2m2TwhDHNpjkSLPBLPWpyOX5cuF1mGUoHDVZYX47mw9vcxRI6j&#10;XhbFGKIoFuky+EwOCCYe6BHXoFFN9kSY/X+EvbRU83AO1pNxIAwZRcKeUWa0byQny8hZcPOEeWqs&#10;/qjYZ0t6dd/Ci98Zo4aW0wqoUu8P7GcLvGGxlJTDH6rCcdCtU6G2Lrg+42yZZdnI2YH02XJVZLPF&#10;gfQsnS/iZgfG6Fob695z1RE/2CQGWYR96O6jdR7XySXkoaSoHoWUwTBNeS8N2VE01uNjnq9CuWCJ&#10;PXeTvXfulV8WI8Y3PLQmtvHTauu4eWmrgZRya56pL8b5fIF2rYQHNitW82Cgbxfzqf9LCJUNBIc5&#10;EyDbczjBYxpTkbqlEWQGuTjUzOgeUjzuHqw3wCzjPc8qj5GhMwwdmVLGtWoUjUej+kibUVAZCrxA&#10;B7ELv4bvxnYAMzGGjyZF07pn0RAj0MsllbRnvPL5IsVvRFsWIb9QOKdIAfwZXqsj7pLvuPxEBpTa&#10;arrwxLWbJFumJyqCYyhBX3W+4+3a7ct9EIX0WNClql5RlEgyJAbJx6BV5t+EDJDPTWL/2VLDkfqH&#10;HoW9Suf+zFww5otiBsOcz5TnM0gfoeJxkmjcO9hYtNXgqMVeaTjQXt2hHWoR6tNDjbiQvjfQ87c3&#10;WrA1/ke1xOiL5v/2rYJVbuuziTdT910xOmo+b/UVhF1TJ0ohhXsNlxSQe1D97kkwT7E3znQETRp1&#10;BNN+V4IXFbcMBNyRUg2SqJrUSlVkEK4lFsu5BU0VaaiRgv36y/7ut/B48KuEdriMiZcNXJqCUSlf&#10;SYNKNtShyNCGh/0jGnS5YBcSZTXE4CBPb90n3nyTSimFPuiCH4+kAf7FLfUV3uMN+KDYtuO9i1e6&#10;4WgjpGBboS3KZs27klcQqA9VCj3D54SDLCJTznufDjTHGe5Y64c1lMbrcVSb40RAfQLqc4jlfpLD&#10;8QrLZkU+TfPLu+ioq6s0TyF28TL7yk10Es3v0tUALEIJQyALxRxu/NDVo9D4T4pzO3idvqFu/wMA&#10;AP//AwBQSwMECgAAAAAAAAAhAJUVor2FmQAAhZkAABUAAABkcnMvbWVkaWEvaW1hZ2UxLmpwZWf/&#10;2P/gABBKRklGAAEBAQCWAJYAAP/bAEMACAYGBwYFCAcHBwkJCAoMFA0MCwsMGRITDxQdGh8eHRoc&#10;HCAkLicgIiwjHBwoNyksMDE0NDQfJzk9ODI8LjM0Mv/bAEMBCQkJDAsMGA0NGDIhHCEyMjIyMjIy&#10;MjIyMjIyMjIyMjIyMjIyMjIyMjIyMjIyMjIyMjIyMjIyMjIyMjIyMjIyMv/AABEIAVgCB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otisPX&#10;tfXSEjJTduPPtWxOHMLhDhscV5D4sbVoZClyGYZJBA7UpN9Doiluz0iw16z1BA0Uoye2a0A4PNeO&#10;eGLe8N0s0bMsefu16zasxgXd1xzTIuWCTTeQTTS1NyaAHbjn/wCvUgY4qEDFTDOOgoAQZ9TSNTwO&#10;eaCmRxQIaoGKkXjsaZz6U/nFAyO6Ae0mUj7yEVz3glwmnTxbslJmGPTmtvUpxa6bPMTwqGsbwrZx&#10;2Oli5lYJJOS5JPrS6glc3rqeK3jMsrhFHc1e0uxt9Zt1ktNY0zcw5iknKup9CMVxV7r9vdao9sGy&#10;iYUY/WpJLSyeN5WZEXHJ9Md80Cd0dte+GdYsIzI9lJLGD96AiTPvgc1zkN7BNf8A2Ib0nHJV0Kkf&#10;nWJo2t3tvOU0DxLcB1JzF5m5T/wFsg/lXRn4iXSskXiXQLa+A/5eYV8uRff6/TFJ36Dg4395FJdV&#10;tJr5rKCTzLhW2lVHOakv7mPTHhW9zEZfuBupNVI/D+la7rB1PwjrBW/J8x7G7+SUf7p6GucaTUYf&#10;HBn8RwTf6KeElGMe+O9ZucludsKNGpblep1K3EkglYW0oWNdzEjoPU0kEpu7eWeFWaGP7z44qvYO&#10;3iTxDe3v9oC009o9twu7G9R2FUfGfjCOd7XTtCRhAiFHKjAYdOalVJG08JSjoaqlXAcEFe2KDjPe&#10;uI0nxGtpcNbyvlW7E5wa7GG4SeMMhyCK3i7q55tSKjJpDnGRyDUL8HAqaRlHWq7ncM5xVEkTKN2e&#10;3c1EQMHkU5jx94/jUbE46ZxTAaePp60wnLDtxSjJQ80w5AyOCKBChu1HOeKT8cZpN5zk84oENHLZ&#10;OKaevTjNOznOOntTM460AI3X8aaQORTsc5NR9zQA0+56dKYw+brTiRTCc0ANPsajOc+9SNjPfNRt&#10;1z+lAEZGOaBgjFDEfSjvj0oERnB57iojwCalbv8ArUTdMGgCFuQTUL9cVO2CxGKiOM0AQHvTSOM9&#10;KeemKYR2oERmmEDkVIRweKjx60DGnvTfpT8UmMAZoAbSc9eKXHtSHp15pAIaQjig5PNGO2aAEPWg&#10;0uOuKbQAlFLQelABx6U2nH603qaAE70deaD7UlAC5opM4ooA+j25FZ1/ptvfRFZkDHscVpGoLqVb&#10;aB5n+6oyaTdlc1SbdkYFlodtp8pRGGTzjNayqEXGOlcZruomG+huoAVfG4tv7fSpdE8Xi/uDbT8O&#10;P4vWohUUy6tKVN2Z17AGmAAt1piyhhkdDT0JPYVZmSAfj7U8dO1RgYOaf7UCH4496TFISe1IDmgA&#10;JwOe9ZWv6pNocNvdSxhreZtvuKu3hkFrKY87wp2keteTa/resXNtJbXrSNErYG4dKyqOd1ymsFGz&#10;5jrfEd3NJbwyNeg2czjKDrirl/4v0eLTYLK3RXUKVkLDJ6cYrz3RJn1FltrkyPECAe+BV/VbDStO&#10;mfyLgtEyHIYfMDTlfY1ocqi5Gz4cWLxJol5YwIq6xau1zaEDmZP44/c8ZFU7y5uNW0KW1iBFwvVO&#10;h46iub0jxDNo1zBPZ/JNC+9JMcg13+ppH4k09vF+iIqyIR/aVonWN+7gd1NVHsc9Vpu6Z53bQtZN&#10;85MU4PDZwVrv9Fu3vbNVuriKdxxuH8j71lSRWGuBDcR/OON6nBrX0+zt7KNILdNqdRk9/wCtCi73&#10;uVKpFx5UhL3Q4JG863LK69CpwQfanweL7m1C2PiS0/tXT04Vn4nj91bv9DWo2FXsSPWsm+txcD5l&#10;496pq5mm07on8SzWs+ky3/h61gvLPywHeIbZYB/tp/UcV5cb28lTyk3AYxgCule3vdHvVvdOlaGV&#10;f7p4I9COhHtWzpY03xHK3kwJaauOXtBwk/qY/Q/7P5VCgkaSxFSWjZxOn6Nc3UgYgqBzXo2jRvb2&#10;qox6DFSQWiRjHl7SpwQRyDVxFA6D61oZWHOBgE/jULhSpGM+lStzx0zVZzztP6UxkTcdTz6VEfu8&#10;nH0qVjznPAqInH3eaBDOAKTOM5+opCDnpwKTJxnj60AJnHNNzhiM9aVsbc03vnmgQnHJBoPJ69qB&#10;nGaaSM8mgAphwT1oc+mCKa2D0oAQ85yuPQ1Gx7etKcjvwaAjFGcDKr1NAbkZwOD/ADqNgAeCakYZ&#10;JJqM/e46UAMPUDFIcdhSsccdPWtvR10hbGZ78Bpy2Ey2ABionPkVzWjSdWfInYwT7/jUTcHAHeoZ&#10;9Tjl1SaFLcRIGwMHIqVjkZBqk7q5nKPLJxI3qE5NTMee5zURzzTJIiOKjIqQg4ph6UARmmn0p+D0&#10;ppx60CGYpG9Kd3pDQAzHXmk2+tP+tIf0pDGEjGKTFKT7cUmMUAGDim4p3NJn3oATHOBQwwcUHrSH&#10;GaAEPSkpffFHUUANopaSgBMUUuKKAPomC6iuV3ROGHsazfEhuDp/lWwG6RgMseBXMeCYr21BW4Zj&#10;9a6rXbSTUdJkhhbbIR8pqJq8TooytNM821qYWitFLcpPOeGGPu1z8N0bO7S4Byp4JxXVT2csMbLq&#10;OmrJIuERkb7xrBm0K8mvLiFLfiNdzDPC1lT0O3Eps7fQtcW6VVzk10yPlc9q8m8KPKLkx5+42K9Q&#10;t2JjG70roPNRdDcZpc56GoA/6UvmADIoAsbv5Um7H0qv5mT6U0zetAE7OOmaxda0mLUbYx7VVieT&#10;jrWxbIJvNZnCRxqWLGsWz1u0vDiOUFskEVKmnLlKcXa5jab4cGn3G5eAKv61o0WoWhKxqJMdQOtb&#10;YKsM/lSnGO1USeVHwrL5zDa2M9K6bwxa3vh2/S7szg/dkjb7sq91YdxXUGBGbOBnNIsQVs8UCsZP&#10;iPwuFt5df8Oq5tM7rqz6vanufdPesnTtVSWIK+Mj1rtLS6nsLhZ7WQxyL3HII9CO49qydd8L2+re&#10;ZqOhqltqA5lsOiS/7UR9f9n8qWwFZbpHUAMfY+tKZN6Y69icVykWoTW8rQ3CNG6nDIwIKn6VpW98&#10;sn8XNMRo3CJIuCMY9K5jUrBll86Isjg7gynkH/GuhE+4HntwKhmTzE579KALOg+IBrciWGoOItVH&#10;yxTtgLc+it6P7961VkZWZHBV1YqwIwQe+a4O+sN2WXIZTkEdRXaeGdTPi23Om3kiJr9un7qVuPti&#10;Dsf9oDvSBMmZsev1qF3yc+lNlMkUjxTI0ciHayMMEGo2YZxmqGKzLxx1qJjg/wA6VnHPPNQlgSBQ&#10;ApYE88j2puSckHgdqG4fr+tML8+tAhx4PXg9qZnknHT0oJ+bn8KYx54FAClie/4U3IxkUnI/Ac4p&#10;hY9j+dADy3p/Kk4ypPrzim+vQ03OOTQB1fiPQra28OR6xpsReMQBpDu4HPWuF+1i8mQI/wC5TnAP&#10;U1tan4k1D/hDpdDt44/Kcnc/O4gnJFchpcEsHLZ57VjSjNXUjWpNNLlN/PHH60w0uTtwPWmnngA/&#10;WtjEaeSfUVFMglQowOPrVqC1uLqTZBGzuBkgdhVZsglTkEcHNLRlWaVyjHp6QyFwxJz3NTjIqUnj&#10;nr603GRx1FMkifkZAxURPNTOCBikitp7lisMTSEc/KOlK9hpNuyKz9eKjzx6VYNrOys3lNtThj2F&#10;QhWlYKqlmPQAUJpjcJLdFrStKl1i+FrC6q7An5vak1bRbvR5kS6QBZBlHHRhU2j6xPoF29xDCjSl&#10;CqmQcr9Ko6z4j1HXLiFbrakcR+VVGAM9axbq+00+E0tD2evxFbOe1MroofCGoy2Ml6zwJaJD5olZ&#10;8Bx7Vz5x0zWkZxk9GZyhKO43/CmcdKeQOePxpp61RIlJg5pT+NJzQAmPekNOpvfigBDwKQ8mjGOo&#10;5oFAB0pKU0nY8UAIaSnUgFABRRxRQB9BLbxRnKqBSXBBt5FPGVNNeYCq0s25GGeoxQaJ6nnN74in&#10;t2mtABIqMcMfvCs3T/EM9iLwSMzrcoQT3rpvD3h6bUtWvyzoirkEsO1F63hmxWW1igMlxDGVZuzN&#10;WKSR2zlKS1MHwaubtmZCAzZUnvXpKsFXr2rzaxvoxoQEMoF3HP8AJGo52129vcs9sjPwxXmrhJyO&#10;Jqxo+bjvTDLz/wDXqg1z71G1xnvViuaJn5ppmzz2rONz6GmG47ZoFcTW1vLqyaK2umjUc7B3rhtN&#10;gv7PUsHALHOTXc+fnqetQvHE8gfaMjvilyq9xuTNGwnnMQ89lJxxirfmj1rKSbb3p32j1NUK5p+c&#10;OaPOA71m+eCeSaT7SCep4oC5p+dzz2ppfIHJGDmqP2jIwD1pRP8AMM0AS6na2WuxgakjeeoxHexg&#10;eYPQN/fH159643VdF1DRMT/LcWZOFuoeV+jd1Psa65pQeQc00XDREmJ9pYYYdmHoR3pWEcbbaoON&#10;x/Wr63yP3qe+0jSb8lijWNx2lt1yh/3k7fUflWTJ4c1eAF7UJfxDnNs25se69aQGjlZKzp7WeGdL&#10;y0Zo54mDxuvVWHSqSajJFJ5U6sjDgqwwRV2bVkis2IILY45oEerac1p8RvDn2tBHb67agRz9tzAd&#10;/Y9j2rkbu3uNPuHtryB4ZkPKsMH/AOuPeoPg417J4qvLpdwtjDtlPYnPFew69otnr1v5V3Fh9v7q&#10;deHRv6j2NNDPG94HNN3jGM1e13w/f6BMBcqXgP3J0+6R7+h9qxvOGaYFgkHvzQGA9Ovaq2/5eepp&#10;VkB57UAWMjknv3pu4E8c57UzeGBpvYjtQA8gkd6QuNvGTTdxxjNN5xQAvbjgUYJHrjoKaD36YrR0&#10;nWE0mWV3tEn3rjnqv0qZNpXSKgk5WbsZnJOGFRbAG6Y9ayJr65l1p5QsixuxJB961w2R2pxbauwm&#10;kpWQ7scGmsflAzQOlIcY6HmmSX01I2ejypBNDBI3EjuOW+lcxY3MpkdZHDqDw3rWk6LIu1gMe4pi&#10;woh+UAfSoUbO5pOq5xUew4kHr0NJ0p3Q8elMJ7nFWZEtrY3OoTmKzt5JnAyVQZ/Gtm0kfTtOurV1&#10;ktr+PO9GQ5IPqKboN/eQWV5a2OyKWYqXuGbGxR71el1uwtNVdpNRbzI4gs8rcmbHYe9cWIm9YtaH&#10;p4WkoQ9smc7Jr8EfhyKxvbORZi5dmJK7s9/eqvhbVLa11WSUr0QiPfzjNZ2sa1PrOpmRmLQJlY1P&#10;RVq7YeHbi8tXulURW6jmSTgE+grSEVGN3pcydac6qUVexl39+X1KUgkqWPel+WQA45qB7SPzW2MG&#10;wTyKsIu0YPat0rI5JycpNs7uOF/EfhKOC3F2JLSHa+1f3Zx79OledJvSRkbJ2tjmvRdK8XwR6PNY&#10;Txpb20NrhQp/1j9/xNcTpWmXuu30iWcJbLFj2Cg+tcWHcoznzqyOmqlOMeXVkI5H1pCOcY6VNd2k&#10;1hdyWsy7ZYzhhmn2E8UGoW8twgkiRwzL61230ujl5fe5WRTW08MSSyRsqv8AdJHWq5OTV7XtWm1b&#10;UC2cRBsqAMAfQVRx0z2pRba1HNRUrREpKUikqiBtIe1L60YzQAd6TFGOKSgBaTNHegflQAlFLRQB&#10;7TLdD1qq12AetdA9l4CA+fxRcE+qoB/MVWaz+HrNgeKLwD/rmv8AhRdFXOdXVFsLTUvJZBNKmBk4&#10;NYHhq1txpuqatebZNgKoCepNdjdeGfh/eyGT/hL7hGHHzQ5z+Qqv/wAIN4Ye3e2svHcKxueUlhIH&#10;9Kz5dTo9qmkjznw5Kp1GZ9owWyBiu0a5+Uc8itPT/hDbwEtY+LtKuZieF3gD+f8AStK4+FXiWOLd&#10;F9muCD0jk6j15rRHMckbjnrTTOfWtK/8G+I9PyZ9Lm2gZLgfLWDcRXNqVFxBLCW+6JEK5/OmBZM+&#10;ehpfO96zzJR5vFAjQE+TS+ce9Z4lOetKJTkgGgC9559aUz4XOelQJa3MllNcRpmKPhn/ALpqtHci&#10;RffuKSaexTi0rs1pJVj08XWVYE4JLYArCs/EC3Fy8LAKQSARVfWI7ia2XyT8q9UrH02zlW4EjAjH&#10;aoipXdzWrODSUUd2k+QOaf53vWXC5CD6VKZcdOvStDEvmc5wO1I0owMGqRm54GD3pDIeoNAEsjcd&#10;uaqmaSCUSQu0bqeGQ4IpWk4xUEpBXrQBrL4nMyCLWbC11SIfxTxjzB9H61qad4W8C+JnUQS3FhNn&#10;mFpOD6gE1xUh4IqJZHRgyMVYHgg80gPofSPDOm+HLGGGwURxZLZHJJ9SfWtOW5jhYsXHy8MCR8pr&#10;xTQvH9/p+Ibt2mhHQHtXoVjrVjqojmSdRFIp8wBhnIAxRYLmte3KzIYZkWSB05VgGBHpivPvEXgq&#10;KFnudLnVMjItick/7uf89K79jH5exGlAYDaJCNx+nT2rPvrdPKaZl3qZBtZmPy4Bz+oHWnYDxdma&#10;NykiFXU4ZW6g1Ik2f/rV3eqaFaa1E0+PKkADC4HI55AOCf1rhdR0280yQiZFaPcQsqHKtj/9Y/Og&#10;Q4PycGnZ4yOhFU0fK9cHFWEY4xmgZLyTgcUh4NIGIINDEc/oaAEJATIGKQNgfSlJwf8A69Mc8HnF&#10;ACMgYA4XNJsK9s1LDbzTgNHGSmdu9uFB/wB48Co5WtbcgXGoW6E84VtxH1xSukFmASSRwkakt6KK&#10;19ItbB7+4tromUx7QpAOBnPaszTPEunaTeGcytOpG0hFwcfjWrb+PdM+2rLbW5imkGyRvK3lh/j+&#10;dcteVR3jBfM6qCprWW5S1/RLnQLmOO6KbZgWj2tkkVl54qTWIrjX/EJks7u7mcZAhulbegALHoOB&#10;gE/gaiSGVYfMG2SMHBeNg6/mOlbUm+Vc25hUjaTstB27OfT6Ux1I+V1KnGeRVq1MCTK9zkQoQWA7&#10;81e1e90258S214bmGTT5SoeJThlHTGKcqnK7GtPD88HK5hMpZSpPynk1m3OnhpC4JwecV6Odc8Ip&#10;pmrJPFECvFvGo+bpxjvnNcBDOJ49w6ehqaVT2l3axFWHs3y3uQxQrEykqCAQSPWt9PE88Fimmra/&#10;aI3Pypj7p7AVklRyetOtbh7W6juEALRtkZqpwUlqFGrKm9CpdabfWNy8tzaNbpI2VU8gZ7UDkVqa&#10;7qera7BJemLbb22Fbb0yelYtu5KAt1NFNu1mFaMVK8dmT7N5C4yTwBjrXR6DrknhSO7tZrZ0kY7s&#10;bcMDjv7VH4YudLtLgzXlus08bB4t7kKMeta8sen+N/HrtE3lI8IaRFbqwwOKwrVItuMlob0aUoxV&#10;WL1PP726mvdTmumDfvGycnNOBOMmvY4fD2keE79G1TyvsIiaRWlUZf2P0zXk+t6na6hrl1cWkSxQ&#10;O/yIowMAY6e9OjWU3yxWiMq1Nx96T1ZU28+1BAxSbuK7zQvBWlX/AIeGpXupSKxTeUiA+X2PFa1K&#10;saavIzp05VHaJwVJU9+1sl/LHbbhGrHAaq9WndXIlHldmJ3NJ9KcetN60xBSUtJ1FACUUUfrQAUU&#10;lFAG2dLvGXcYzj12006LdZwUOT7V6nL4x0RUAFrGDnJDKMdOnFUp/GWkZVkhQswGdqgYx0qLoqx5&#10;y2h3anGxs/7tINLvgcAMTjoFrv38ZaYXz9kKnr1Bp8fjDRyebOMZHGF5H86LhY8+WHUIThJGz9TV&#10;u21vxBp7bra6uIyO6OQa72PxDoExO60QAjkBVBP1x0qQP4ZvWOBs3HgbcYP19P8A63egLHOWPxU8&#10;Y6cRm+nkRedsvz5/E1v2vxj88BdX0WyuM8sypsb8xSf2Fol0rPHN5TucLGRnBPQHrioJ/AlvcLut&#10;p4ZVxxg0xWNSLVfhvrwxLBc6TMy4BUB0XP0wf0pJ/hzb3w83QNZtb2NuQgkAcf8AATj+f4Vyt58P&#10;b6HcyQvtTqwBx+fSsh9M1bTZv9HlkBBIGCQaANfXfDuq6PGGbTLlWzg5U1i/2g9nD5yW++QjG1x0&#10;rodJ+JXibRYxBcN9qt8YMVwvmLjHTmtRvEPg3xNn7dZSaXdP96W2O5CfUqf6UraWL59b2PPtN8RT&#10;2TyxvnyZuZEPRj2qrdao092JrdChP30A4ruNS+Hk88JvdIuYdUthyWtuXUf7SfeH5VzZsvIkIeAq&#10;3cEc0owSdypVZOPKTW83mwgkdRTgig5FMTKfwn8qfl+uxs/StDIcM9qXdjjFMBfONrZ+lBDnnY30&#10;xQIeW9DSZHrTWWQEDYwPpihY5ScCJyf900wH5BFMfvS7JFJBjYf8BpDHL/zzfnp8poAquOagYZ/G&#10;rzQT4z5Mn12moDbzZ2iGTJ7bTQBUYnPrVmx1S70u4EtrMVIOcdiaV7G5BwYJBnp8tVpLSdCQ0Lgj&#10;rkUAejaN46jv45Irk+TdN91lXkdyQe/0/wD111KauJo0019hwMqY+S59c8fjXhPky5ysb5HoK6bw&#10;94r1DSbhDcQSTKowJCp3qvORnuOf0ouB6JHa3W+d44POkRXSQBcZXBz68H6VgvfLIrWziL7IjEvG&#10;5xv9senTpk5FbFnrEblpdOlCxzsT5ZY7gc5wRnI74rmr4t5n223BV/vFigwOTnI75JHX0FDGjO1r&#10;QzZy+ZZxSiJicI/zEcn0+lY6E8+o6giuytLwQW0cksazeYu8mSQnaOpAxxkkj1/Cs/Vhpd5KHih+&#10;yyMy5aNsg54JwTnr9O9ILGIp4oBGOnFJHGZXkELLKEYqSjfrV3ZY6Ta/btaL7WUm3tIzh5z6n+6m&#10;e/fkDvgugsJa6fNdQtcMyW9qhw9zOdsan0z3PsMmqWsX8enR50y2luUJ2/a7mIqpP+ynT880s0fi&#10;DxBNBqbLAscKF7Wz2jywiDOFQ8H6nOT15p1hc6vNf2sw8iWaZC0RmUfJk/eYngZGevY1zyrNv3Tq&#10;o0FP4jAt4tT1jUYYbxrkrIdi54C54XAPGM44/Ctq+0Pw9pMYtru8mmuFb94UXG3K9Bng84ODjv8A&#10;UWZ9Ru7azluWmt0uI5PKWN/n2gYYMAeo5IGQQccZrnDa6hqscc7QyCAsfnZMIcYzg45wO1Rdyd72&#10;R0uhCn7qXM2S6ibGRLe0srJ4VO0maUfM3Y8DOOc9zn2ruZ9HttEtTLZ2UWbYj97EDLKzYHTjgcjO&#10;fWub0cw2Wr/absmWJYxGsoBUqOASORzjp/Kt6z8QINSjk0uJGbYwmVwJN/IOQpz056DnPTiuerKT&#10;fLDY3p4aULtqzEn/ALQ0bw5Z3t+zRSag5MYCjIJwy7iccevPtisc6Rb2ujtK9wYdS5mSS1OV2dwx&#10;yMnORwCOmDV/xX4luvE9xptjO4hw7F5FPHzcHqBg47e+KZdabp9vqENhbJLNHE4M0hl3qFP94ZwS&#10;DztGMjj1qk58qu7Cmua6nrYyWklxbo0cd/56qAYuJS2Oe2DySPwqpe6D5UjFNwIG4qRh0+o7fyrX&#10;0z7H4e1NVvbiQzRZjeF1BCg98qeD0z9a1NV1ewufCsg08TtqE8v7wbDtgVScHd0O4YNaOvNTSSuu&#10;5yLDxlF66nDtYKzlzkt3zW54a8P/ANs3rweZ5UUcbSO/pgVsax4Vm02wtJri6gFzKitLGq4VcnAO&#10;en+TVW2sNV0+K4mtniQyRGN/m6A10Kopxfs2c6hyTXtEZlppVzfamLG3UsS4UuRhVz3J9K0dS8JX&#10;2nyXVuV86eBlJMYO3aeM5qvplzrukxlY3hlt5T8/AOe31rrPD2sGxt5r3xDd5gucrHFt5JX39Oaw&#10;q1a0NTop06E/Uxpv+Ke0OSzaNbm5Zw21FLA9OD64rhbrUZ76+aaRQvYqBgV6h4X8U2wvJpJ7BbzZ&#10;c+Vb5ODtbOD06e9cnqPhfUrzxHfLaWSlmkMqwxsOFJPI9s96ihUtJ+03HiLyiow2RhKcrk/hiu58&#10;LwSa55VxZx/Z9UsSqi4iT/WIeOR/eFcVNBJazyW8wKSRnay+hruPA981npGoG0Ey3akPvhA3FcYA&#10;5981titad0YYZfvLMh+I/hrU476GW61k3crwlhFKwBUDqBjjvXmixndWnrmo3dzqkzTzzPICV/eH&#10;lR6VnwEk49arDxlGCUmRXlGU9Cwme9WUvbuGFo4LqWJGGGVWwDWv/wAI1i2bF0rXSxec0I/u96wA&#10;wbpWl4z0CdOpS30KzRvv3McknrUy1Ifem4qzETrR3paTtQAn1pDS0lACEe9FFFACUUuKKAAzsT94&#10;n8ab5x9T+dRYzRgVBVx/ntn7zce9L5xx3/Oo+PWg7aAuSiY7shzUi3sq4xIePeq/y9KOMUAacWtX&#10;CEEP9a1LTxZd27KfMJ2nIBPGfeuYyB3HXilGGPb2oA9J074g3MQ2yPlOc9Dz26+9dFbeMdNv4o0u&#10;oY2GdjZHK57+9eKfd7kfWnpcyoch+envQB7a2maFqnMEqxsThU67u351jav4DVPmtmDgjI2dR+H1&#10;rzyz125tTwzduQfTvXUaX47njKrI5dQOFY07isQJba1oF0ZbSaVHjPGCQa6C28bWWqkW3ivTUnJ4&#10;+1RjZKvvuHX8a1rbxVp+qAR3SLyu09Afbn2qK98NWOpIXt8Hd0GOetMWwT+GEu4PtPhe+GpwY+a2&#10;lIWdPp/erANybedraSNopV4aOVdrD8KjfQ9W0KdLixkljbOVAOCcVsQ+LrDW41svFdjukxtW8X5Z&#10;F+p/i/GkO5lo26bzPlH4VOGugAQm8Kcj5atX/he6sovtunSrqmm4z5sR/eRj0ZayftkjxjypnI/u&#10;9CKLDuWbpp55vMQBWx0xVgNLa28UkjAyE9uwrFCyvISznr1JqUsQMBi3NFgua76h8quMbu+eahfU&#10;ysocbWYnpjiqO1QgDHaT2p+1EGFwT3wc07BcsSatI3+yM8cUn25URZCfnBzyaospfhd2BTXTICjn&#10;1OKBFq61iV5WMZJT1x0rNur9rhudxb+9UzQcbQT05OKqui8KM475oAWK7IwWHToasBmnIcSL06A1&#10;TfAwBjim5wGwRzRYDShSaG5E6TbZVPABrrI73TdfjEN7KLXUUH7u4BHlsTwcgYweBzXAmYhAAMkd&#10;fenwXAUk7QzH24oA6rXtNutBzHIsctuCpRscsucBsjgZBx36/iOdcy6vexWlhCWlnO1Ygv3cnoPb&#10;3qW71O8vtOFnNIXiTJjVudnriur8DQWek6ZPrs9xAl4Q0SnaP9HjVfmkZR3x09Tj1zSbGixr1vpf&#10;hDw3DpscMNxeBgzLty88+OgPZF7n6DuSPNLUXuoakdVvYXvrhmOIWhdgwxgYwMYHb6Vq3fiG712a&#10;73xyw2ly48qRwCQkYbaqkjqdzEnvVyy1LU9O0Se2trN/MZVSK48sAsAMMB6kDj8CfWsJTtod1Cgp&#10;WkwGr6hd/aLa30eS2vrmPyzLI2xY4ehUKRlcn0PtUktl/Zmr22mxSyeVaMjrvOHmJX5cdOATkjsM&#10;8nFV7HxXqt1c6YkQ2+QzRtPMnmDDMMDpxjGfc1P4jvLhgNQ12E/2kHCQeUAse1R3K+/61zWlF2S0&#10;OqmrNyE02xjma5d4Vu7i5AIlcHyo1B6lm4yDkHr0AwcmrWqeJbO0sltbSK3LRYYzKC2CMjqQu8nI&#10;7ADB6545+LVILlLhPKMfmStNFNNM4VQR02jOTkHmqNpotxrN7bwRTPcTykqVA+5jn8vyrVJ9WdPt&#10;Fa9ON2a2kaXb63oN7fXt44ulkC20G0hWJ6+3/wCqptK07TLfTb/ULoMgt18uMCQbmlOcY9h36/hm&#10;rZvtL8P2kVvGsz6lblggB2xhtxAbIOcgYOMkVzFgkur69DFIzkPLmQjqeck0b7bGsf3cfe1kztPF&#10;lpbQ2tve2LPP5aKk0siYU55Vc9Sw785rn9J1k6fLLdSWTTAt5g8qTyvn7HOCOOT06mvW77RNE1eO&#10;wR9Rhgt7RTsgbgMxAAz7YA4Pp9a8z8UQ2tjqtyLea2kjPBWN9+08+oHp29ampGyLoxhX0noyPxBD&#10;pWr6XFqscLG4WVPtJWb7/GCoBGeig5PvVu4aSy8OmXSbNohcyhYRv3MzZweDk5JXHHXnk9K5vbc2&#10;caX0A2qzFFbblZB3HPUUWt3dSatZyyzmWK0ZjFC8uwLnJO0kYXnnPHQe1KKurNnFWoOnPTqbGs3u&#10;oXmlreXsgWMxkmEDBV+nAGcjI+8TWXoGoi4tmtpSTJGOgPJX1FdNoPi6KK0uLc6VJe32GjWCTAiC&#10;7e5PAHHI4zXN3OlXeiQWM0pgEzKZIxAAGyFyQSO3OM9zx706E+VtSVmcNWm56p7F+GZFm2ksIgex&#10;pt0TcPHDJcfuoixjUdskf4VDEwayjdc4lPXGNpAGRz3BNM4O5/XjpXbZM4dUVjey6fqam1uQZoiD&#10;6j1q/pvjO5Go3+oX0ubgRhY/LXGAM4X2HNc9ejytYVwMAqCcCqAun+0TBG2pIfmx3FROlGW6Lp1Z&#10;Qd0TXerTX92ZpANzHkgAfyq3a39zaNvtZ5IXIxlDg4qKw077bfwW0WA0zhAScAZrr9Z8G2mlWbMm&#10;oFrkLuWNlxvx1xSlOELQkOMKlS80cDNC7ytI7M7Mclj3pY1KMGAwRzXbjQNNt/CkeoX8kiXEys0a&#10;jg+wArjlZGyVp06sZtqPQVSlKFm+pasNXutPup5gFlM0ZjbeOcexrMiDqxzxVnFGBVqKTuiJTk9x&#10;Oo7UvXtRjHSiqJG0fhS59OlNzQAlFHGaQmgApOaWkFABRRRQBV3nFG404RsTjGPrUv2U9OpFSPUi&#10;VXYjAJycD3qzDplxPHI8YQ+Xyy7wGH4UR27Im/Jz2FT6bazX+ow29vlGcgM3pzzQVYji0bUJ4nmj&#10;tJmij++4QlU+p7U9tD1AQtL5GURdzHcOB9K9e0/TtMvnmmvuZY0UImSBgLgZ9TwfatF/h3pGoWkS&#10;zyXRUfNtD7cnscVXKLQ8IFjN5SSvFIIpCQjhcgn0q/b+GtQmvfspiMcgxkOMFc+o7V7FN4FTRWSe&#10;3up0tlG1As7K7EnheOvOTn36cZME2gtEiRzJIkYj2KowcKRgZAxk0co9DxO9g+y3ksHnJN5bFfMQ&#10;5VvpUFerSeAYrOVnnkCJMxCh0CLnnA+8ccfWs3WvCOn22kTTRW8wuUzgRkFT789qOViPPQwwMr09&#10;DU0KLNuAZg4GQMDFNkjWORo5FKupIOKRVdAduSGGKlgtyaO6uLaUqGIKnkGui0rxfPZth3ZR6ZP8&#10;+1U7Lwdq9+kknk7dgyQ3X6HHQ/Wqeq6JfaK+248pgOuxwwB9D6GiwM9U03xZaX8W2dgzH7pJ6f41&#10;Nc6FZaoh2CNWPRSa8Yt7poWyjNGfVeh+orrdH8VTwgRz4dB/EDn/AOuKLitc6KCDW/Ct0k1jI/ln&#10;5vLJ4Yf1q6/9ieMGaWMrpGtJ94L/AKuU9gR2+tXbLUrTVYIkMzMoycIOV/WqV/osLt524Bg+1JYv&#10;vZ/+tTJ2MW8tr3SrlbXVrZrVz9yQr8knuD0qPfgHaMehxW2upMlodL8QQC8sm4ilz9w/XtWTqukT&#10;aIq3VnIb3R3+7J/y0jx6igadyEfM3XOe5HWpo9vTyvyqtHKbna0TKUPIOamjeNc7n57n0oKHk4Gw&#10;YBJ6UjBimwyYGegoDwNJ8qMcjv60rNAp2hW3dTgUAQNbu0fXGfU1AbXnGOAOanlKZIDkZHrUZUhS&#10;A3IxxQIryxdcAVVZeRV8pgbj36Uxo8DPHJoAqCEYz6UqR7V+X6/SpZfbGBTUVepJJ7CgQIo288nv&#10;il1a4Fj4djiJKS6k5IOP+WKHH5FwR/wA09IzJII41JZiAo9Saq36PdeNokWB5ra0mS1SPaMuEwCA&#10;OhJOSfc0pOyLgm3oLJJrca28iwSBUVhGJYwgCHADAE4zz+HFbOmWV/c6jjV5rizit2W4EOSzSSZz&#10;gDJ9z+NY/ip7o3MMUs0p3Hq/A6A4HOBjOKl0O6uRZXeoSXM+6BPIRw/yqT0LddwzgYx/Ea5X70bn&#10;qU2+bkTOh1ry4NAki03yURSzYQ7uP7xbdnHJHPGcn0rkIdWvdSNrb7DPJbJtQgLjpjcc9cDjnqcf&#10;Q9JafDHVdQ0i51Ka+igK4ldFDN8hGWJ4AyBzwTnpVfSNNggE66VBcTkqQty+OvYMBwoJHqcHHJFQ&#10;qkFHe4OU5y7IS28Mald2QFpMzmPdJM8iiRFc8hFxnnGCR61IthqHhe7upJ7GC+jARJCrsHRn5BG3&#10;BXp0I7j1rL0rXtR+3Otze3MEAimIIZhudlPGR3zzRpmq6hbW3n2Ima42tLK8jjB2kMT6noP0H1aU&#10;7vmCEoLWOhWvEuL3W1gFuYLlsRmGQbSG6Dg4xXTab4el0O7a7e5R5kjDEpjajHoCen+NZ/ix3On2&#10;L7ov3yhhGgHyjJP3geTzycDrWe00tjA0hkSITqWWEMWOOOGyOOORjJpJuUdDsoYiHtG6pamujJdM&#10;wkllIwznsW6n6DrVY3MFvfLPPbFlDl2R8FWHpyPrVSHV45Cx24fAAGMCqV0XnLOzZyeQKUYO+p3V&#10;8XB0/wB27mmNduJfs0ML5jtifLEgBUZ9RjmtnXYNGuPLksbhEVV2y7FbazDpjJPOOM98Zx1rj4La&#10;RSAcDd0rWs7dHlT7Qzrbx8yMmN2O+M8ZqppLY5sPOVTWa1NXS4NV06zj1C2QS2ssrRosoyCRgltv&#10;fp19jWjq+pSeKtPtbO1tml1ZctL5JAXaACWVcdcZyB36elYt3JHfTQaXpQZbRpAE3tlmY8Zb3+le&#10;laXbeFfBp1DztRZEa3RHy4Mm7qQMYOePQUo0lKXMzLEuEVZLU80le1tIVt4pZZZp1aVy7glHV3Uj&#10;gd1CmoUlDR9T60/xNrya9r0t9p1pFDHCMLJgK7c/fOP4jWPDeTRlGjZS+chduQPrmuqLaVjx6kIy&#10;ldMu6xA8Vil24IWVcRFiAX5IyB1IBBGemQRXOwfePrWlrV3NcuslzO80z43Mx6ADAAHYDsKy4+Hq&#10;1fqc0rX0Niyu5LK4iuYiBJG25SRnmtTTtb87W0u9ckknQ8bxyV/CsGFXldURSzHoAOtdBpGlrdW0&#10;kc8EpZpguY0yUAUk/hyKzqxg1qbUOdu0SrqOt3+tTR6ZDLuhZtsaEfdGexrP1DT10nUGszOJGUDc&#10;R0B9K2ljsNBukvy5NzF8yRdd3sfSo7nxBpgt7iS10ffJOSWluSG2k9cVnF8rtBaG1WGj9o/e/QxB&#10;7UoqGGTcvNTZzXUcIh9KCKKPx70ANNMNPJ54plABSfzpR060lACUcZoPSigAooooA9K0rwrp1mok&#10;wZpR0d+30HSrN1b2lhp7qsSlQCS8nJYn1JpdJ1Kzj0r57uE+XwkkjBDKo6NgnP8AOuP1bWrvWpGi&#10;jG2HPCr3qpNJFJGX5hm1MGGJWUuCI8cH8K9BENppdnHcW+jG3iYf6ROhLui9wM5IB747e2axfCml&#10;2qaxDFdyKJpPuKTXr0drGluUKAqRgjFTFdS3oefWPiCwldmtfNgWdwsbSgAlU2ljz/vDpzxjmuvi&#10;8caTE1jHNIsQuIY3G5uQW/hx7Y59K808QaZbaZr3niZkj35wfmwOwH4VnG5sNRubONy5AlOyPuue&#10;vOOR0+lJSsDjfY9P8ReKZLe+kjj8q4tZIB5e4qAj5OeT6isS3/tSW8utSe7bUYXj2wRbyNhB3YA4&#10;5GCMd6pHT5ZrnLoREA2GIypABPXjp/Su10/Tmd2jnEBhlI8lHIUryeQQPpTvqCWmp5prPizxL4m1&#10;C2Wa1W2t4TgxBTtYZzyf8Ks+LL14hFK+q+bNKvmPDHnZGOw6dK7nVYk0uwuJHljMILlV28lxnB3/&#10;AFx27143dyzalJ5kyI0zAlii1LmkEaTZWFpJrDyXKIqEHL8dScnsMAcVteELaxutdG1J1MFnLIVT&#10;5pGcJ1Qf3s7ivodtbXh7Tvtfhi8jFv50u0omPvf55NYelaJc2N55rB0uY3/diOTDLxnIPrz+lctG&#10;u6k5LomdVXD+zhG27NfxH4wRNKttNtLea0u7ZxI7QuEQScZBUDJHXjOBXA3t5NfXM11M+6SVy7k4&#10;ySTmuw124hmt5lj0l2u2iG6V8YAHBbaB19/0455iPTybR3lVg2MKMgYPHbuOQPxrquckoNGcOtae&#10;n6VPexzTwghIQCzlgoXPqTTItGu5LgwrHllYKxB4B9z26Vq29pdG1aImWKzfJlAbam5V3fnjHFRN&#10;u2hrRgr6lCx1S7s7rdExbb128H/PvXfaF4thu9iTuFcH7xA6+/5fpXnTzC3lU22VG0qzf3sk5z+B&#10;xUJ3I4ZCVYdCKakKVI9kuU86JiUjlV1+ZQQBjHUD9aoQRz6YJJLNzPbnIltmGSB3x7e1cfoHi2W0&#10;YQ3h3R9mNd4lzDLbtd20u9mXCAfw8559RV3uczi0YGpaLugOq+H/AJoiP39p3T1xnmsq2lS5j3I+&#10;CDhkPBU+9doYyJftOmuY7rAMkZOEmBHQ+9Y+p6PFqpkvtMX7PqMZ/eW7cBvbH4UAmZQbaxyTkelT&#10;pLsHGSe/Gap29xHcbo2VkuF+/Gex/wAKmUsThVY4HSgok3MDu4A9xTWwBk85qY7yoX7uKbJnbjzB&#10;j2FAys7LkEZJ7DNNw2QWx681N+738c47mlYoAcHIoEVpBu9T7YqREUgdOvalYZH0GTSIwHAQfnQB&#10;e0z7PHrFq9yD9nWQNJg4O0cmuv0uO2l8I3upxwrNfvMJbZEUYZg2/wCUAfd5OcDHJHXNchYp508k&#10;bFEzaz8scAfun6mqum/YLKKxgsL5DdKHdyQWViU+71HJPAx0yPx5cVG8dDswkdWy/wCLdPuoLSSa&#10;+s4rWZpUkkV5VYkgOCArMWwcqTweg9qparaWVn4d8mDcifK0jxkFZWHH4c56dsZ6U3xfNea3qVhv&#10;uYnhvSNsgO0ttwPmHbGTxzjJqrrx06FI9L0427vYgM1xE3Ejdwc9SPUelZUlJQVzr54xctDrfDuu&#10;alZWgTVsPDcQrET90EAAYfnoA55PByep6Zmoa1aRXZgttMisbWeTIuI0AEa5wWHAxkZHrznggVLY&#10;3OuHQricRKbmWPcs0kihY1YKdoBHLYTp6EdO+FLaa5qtsLCO4ineXy5pABtOXXIGe/BPGPWs4wXO&#10;5MuTtFcquaMtjB9ls7y1hit7aDeBEzfNODuBOSQR93149s86d3PYXtp/YmjTQaeHfz7tpmZd2ApA&#10;UnjB5OOuVz9a9pDZaR4X/s7VLee5uoXMohjkLeYSOAOPk5zu9hnnNVfCPh6ScveX1jHdT3MvlxW8&#10;jkdM7gR2xgdewPvTaVm29iUuaaSVrm2uhHT2slkgR5bkKEDyhjE2ACSc46nPII6DvzQutChj8c3K&#10;THz7SzRZCjvuAYrkgkHoDn8q2fEFxDfafFb3OnXdtcwXIimHmn7rHd8mSTnGMdhmuPvILCCOVtPO&#10;oMWG6fzpwVODgL93OOfXnPas6acHqzrWGm/eS09S5dWVhqP2iS1REkVmeMeVhhGMJtOMZZjnkcdf&#10;bHNavZaks7yLZiKJCCskSYVgQMYPc9O56/n02nA3SpFp1gPtSx4X7GGJCkrknv0zk85z0HWrPiLU&#10;4SYxdzu0sG14VhQxkHOc8gbeuP8AgI4rdVGttSfqjnpexjf8I1c2mkteXUix3EcbMYsq/wB0HdnH&#10;A5AHrXMzPczWJuH2xxk4XcfmkPfHc4712thq2oalZanKqb7aKEyToTkyEuvXnoN2egHWuZuIhqHl&#10;CVMeWBgrGAAv1HXt1p020/fRnUo1HG0J3Mu2juVjW5icABsA+YFIP9KpyzyzSM0jsx7kmuygOimG&#10;WO/t5DMEfbJG42E/wgKF/Uk1lw6M95p0aW8UCTgndmTLuM4A29uSBn3FbwqKXQ4amHqxSiYMT4fL&#10;Egd8CrtzOFlikViytGACe+Dj+lXdSt7SKwiW0TfiIGWQE/e3dOmP1/HtVC/tmh03TpWUgyo/X2ci&#10;tY6nLUi4e6ytcyedNkdAKjX7xojK5JY0gOXJFUYnQeF5ETXrXfIsYJK7jwBkY5Nbtvr0+g+JrqIJ&#10;G7MpASNhtzn29q4lWNKVB+YcH1rKdLme50UsRKnG0S3qeqT3dzcCRUBeQsdo6c9K6Sxn02y0Oa5n&#10;SGZXQrFHkE7yPSuO8rmui8LT6baXEs18VVwuIi65ANKpC0fQdKbnU957nPxZ53DBJqcdKtaxerea&#10;m7oY2Vfl3Iu0NVPPFaxd1cwmkpNIdnignHGabmkzVEi03JxQTRQAnak4oo+lABRR2ooAOaKT8KKA&#10;Og0/Wb7TdMazNnA1o7F2YoMnGOM/l+QrZ02Sw1XxbOY1jitmjypyAobj+ua4Uu8iqXYkdKkhZQ4L&#10;DoOgNZtm8VseoLplrFqiak9yY4rb5y8RBJA6jn6Vtap4+sP7MM1iWMj8BGwSPxGRXlpv/JtWhjnd&#10;lccjPBJq7aaPerarIgQhkbdGw+YYHoe/0rP2kraHQ6cXuVNQ1CfUrlpp3LEnn2pltbTR3CTQwvKU&#10;OcICSPyqXQVtJ9Tjt7yOV0kO3ahwc/X2rv49W0bw/fw6XdWTxQqGLSlt4D/3icZPGBwMjn3ynNc3&#10;LfUSg+XmsObxFZReGUjnsJNPkdML5sRCy9idw69/esG98atFHNbiaS4ZkBEgYgK/qO/pWL4j8X3G&#10;tK1nDK/2MyGQROM4OT3PPTB69SawiOM7a0nKxFNX1OtsNcGvtbWesSSyoJYwzE443DczHqTtAH4e&#10;1SalodvpOrsLW4E1q6Dy5c5AJ7ZrD8Pi3bWFSVmRXUqrejYwK2PFMVxZ20dnezgTxgN5ROWHHHA9&#10;q4ak58/Itj0adOHJzvctyqdGtGtftDs04LZt3AweO/bvUejy3tnKtw++UsSpWR+WP3VweMemfasX&#10;S7Ke7ZZp2/0UKXL5JAxxz+OPzrXv9XWzfMlqGTcGLKSFbj/Z6c+/anRpzpve9wqzp1EtLWMjWdbe&#10;+8TSz20AttrKuxcZyvGcjv8AjT9a8Tz3e63McPyFSZggLyMMcs3U/wCIFYC5knMhO0n5uKkgt5Lu&#10;+jiJB3sMkYro+1cxSvDl8zsL2406XQ9PltJnN2dySxquOOCAcDO3JP8A9aqeu6fezafhnkd0Cuzt&#10;JkFOR7nrn/OK9Y8JeGI7HS3N1pW7cuxy5AO7nAxj0IGPUVwviSS3t9TntlswUbEbw7mUqMhtvX2B&#10;zjtSTdlc0dKDlJRPNrlGhTymIPfOeoqJHVsAn5q0bq2jhvZLYzRtGwBEnDY6ccdxVKPTbi5umWzi&#10;eZVbAIX8s1aatqc0+dS91XIJ9m/5DWno2vXOkvwd8J4KHniqb2y2sjpMp81SVK9lPvUDbWckKFXH&#10;AFWn2MJwd7yPWrHUbfVbUTW5G4KNwB546GrJiN24kVljvox8r4+V/Zq8t0O9uLK+R4pTHHkbyT8o&#10;ya9CstXh1bTz9l/1ynlQ39KtSu7HNODWpX1jTf7WDX9uGi1SEYdM88evqPesWwvXuC8Un7u4Th1P&#10;8xXaBGnVGVhHewj5JMj5v9lvXNYfiDSk1CP+0LOJoNUhJ+0RYwMetMSZTIf03Dvk9aY0bHAYKB6C&#10;qtpfrdqdwEcqcOvpU4zIRtc8UFDtq4ACHP0pPkUHcAD6Y6UeSeCZTyeBUboRnJJ/WkBMmCmRgknn&#10;FIEZdzAgEevWmxFiAMj8qJtiocMdx9O1AC26yP8AaMfMxtp1HPrGw/rWNJHPbW0BWOJrlJRJIccI&#10;x28c9CMD8z71qW8qxyEFdw+vJqKwlubPTLm5jgZZ23MHl4C4JXco5z6ZOAD0yRxjWbRvQSbsTeNd&#10;Ot7K5ju7SaaVyiNnzBhQwb0Oe3b39sy6Vp1nqqpJdWhsdNjhCf6vLSue+cE8HBJAziq+k2Goa54b&#10;mtZHZwJPMVgwZ1VTyNuckfMW74APvU81prVhZzSXsyfYRAqw3A+ZS4xtUehwMfr1FYqVlyX1R2R5&#10;efma0ZFrmuww6fPYWaxqGuHYx+Tt2phFByRznb0PTGep4b4Z1C7sXt3uLa6aLezps4DApjABI6hc&#10;fjXP2M8i6izS2q3TOf8AV7SevYY5H4V0l3c+JrLTYLSWxjt/LwEkfAbbg46nHQdfpVSgkrIIzc/e&#10;bdvIk0nX5Y763njheKOOV7p3k5zxjA7kEL+Z9q6S18RWvhSe5hAtJobmQiO4i6qhHADY6ZBzwOg/&#10;DzPR4mv9SEc7yeVyXdT90dTz0GTxn3rR8S2trp5S0AHnp7sSvAO37xGBnjv1zUypx5lEdOtJU+dq&#10;9jtL3VdW8TRi4t9Nt2cEqkkTYzjjcefauRgGp6xeppwVRPcSbWdpNvTkkk8e+aTTobyz0L7VK7xK&#10;wKKInCsQc9QeD1z649McRwyRabdIbz5A2c7Tu3DjNZxouDbtc7lifaJRvyo9UsLOfwvoi3Fijs1m&#10;CbidZB5cmMBgd2DlSGIX/ZFeZ6rri6xdS3MoYKibQWbezHOe/qST+NVvEuuR6hc+TZ5jtwckB3w2&#10;ec4YnFY42JHguenY9619ndak/W+STjB/M0V1d7aCaCyBhWdDHK3d1JHB/KpI9Rs4dJFqLUS3TNkz&#10;En5R6Af1rE3O2Tzj3q7YWUl3dwxRxSSu7ABI/vN7D3qnCKRlDE1Zz90uedJaAjau1hkqQPbvUb32&#10;y4Wa3kaKTBGY22nB4Iz6YJFbPiO10ixWG2s7W6iugv8ApBuZMlW6YGOMd/xrnUjM8sMESZkYhQMg&#10;ZP6VMUr3OitUmo8pdfVbuXRo9OBxaq+VJGcZOSPpms/VJWfTtNjY58tZP1kJrp7n7Fo+g3dlJBGb&#10;wMpDFtxRuhGB+P8AXPFccSz/AHlDZ/StabPNxdHZN6lSgHBq1dWUlsFdl+Rxle/Gaq1smnsedOEo&#10;PlkrEoapQarg1KpNMkmzQQGGCOKaDTvpQMjEe1vl6VMOaAM0uOKYhD7UlOpKAG9qO1HWkoATvzR0&#10;oNFABniikNFABn0oo60UAdVc+Gv7KAguWZ1kb5Q6bSCOucE/oazJdLhkm2wMUxy244A/rSLrk8Eq&#10;zb2km5IEnzAZ7jNQTavdSyzSHAklOS2BmsrnVy6mnpWiQT3QW4uCIy42jb95e9dndJpq34i06VnI&#10;i2mRwQh7AYPTt/8AXrzqwtr/AFK6iW3Mk0zHaoViW4/pXc6bdLp2rI+pxRoxXCkLyWHb8q5a9f2a&#10;93VnZh6HPq9jJUafpurB45DHMh3Fgpx+A61ma3qQ1LVDNLeeYoHDBeenStTWr5rnU5Luzykrgqx2&#10;gZ7YA7VgQ6VLPY3V3twttjzMnBBY4HHeppzU7TkrMupSlTXLF6FS0tS0mW4XrnFei2vgOK80n7St&#10;0UnTKlcA72HUY42gcjPOcdq4vRr37LqdnKUiOyQEM2eOcgn6V19143l0x57JFhnSXJZ0GNu7qAe3&#10;T9TU16k78sVqVRox5eZvQ425tJbPUWiRskSbVZB78U7VdRuJJmF2gnnIGZnJyOvH61PNq5vrya5m&#10;hhRi/mrx19qS0WHWNWhS8k8qGSVUyBnYCfStIOStzImUIyuosjs9YMULKIljDx7H2KCG9OvSotVv&#10;X1KSKVkA2oFyM/NjjJ9+K63X/ClrpWqmxt5GcK+3K9P/AK1ZniTQ4NGt4QJi0soOY/QDvWaxUHNR&#10;W7N1g5KHO9jH06yiu1nLybBGm7AHJNR6XIbLVreaSLciSKzKw4Zcg4+hrPmnlh2hGKg9cd/Y1pz6&#10;ld3/ANjt3OQu1BtXLEdh71s4zT02f4GUZ03o1rH8T1RPiReWWhx2ltp8IfaAshyQuOB8vc/jXA3U&#10;97qV9PeTRF5JTkuBjB68Y+le2eFtH0SbTntYbSKaVMFmmXO/6+nfiuW8Z2mg2Gp/2dBbyLOfmZ0G&#10;Ez2Ixn3/ACrFqcY80nc9KE6E5ulShbzPHLyGWK7DTjcWUfd/hOOn1xXR2ourbTpSq+WHRFXjaF5+&#10;83cnrTfFSwiVHEPzgiMsO2BhST3JA5x7d81iXd5PJI481xCwUquflHHpVzTqpWOOCVCUlIta5oVz&#10;aWn9pSR7YZW4Ochie4Poa59NpXDHac8E9MVce6uZovs8krNFjAD8hORyPT8KreWiunmZKjqB1xW1&#10;JSjG03c4MQlKXNBWRNcywRW/kRKrPvyzjPYY/wDr9+tR2OpTWFwJoGIYHkdjTGjLkbF7YI9ajEJy&#10;fmAx71smjmlGZ6npGq2+rWb3MZPnhcPHn3zWsQb2ON4gouo8YLdHHdTXkukXs2mXqywMNw5IJ4b2&#10;/wA+teoW9wl1Alwg2y4R3XP3VZdwP4gj6Zq07nNKDRzuv6Rsf+1tOQqyEiaL0PcGq9lcW91bCXft&#10;P8S9wfSu8uIRJH9ohRXZ48yR7lJdPcAnDD3wenFcFq+nnR71b22Rmspz82OgpDi+hYwm3KGRiaHj&#10;kEe84VfyJpkckMiho+cjg5qRX4CszAD8aBjHKCNfmznrUZk3NyowB0FSM8YIyN2e2aiKkuSqAAde&#10;elAhh2gltv0q9oWn21zq4F5cNFCHDhUlCcHhgDnOff3quVJ4BGMdxWZqdoZkQqAzI24jOAR3yewr&#10;OrDnja9jSnJxlc2JLmOebULOydIrNGWNLg/N5eQCVHHJyvU46Gq9/p93daLHc6hrc3kRkmJZYhg5&#10;IwR8xYjHrzjtRY32hr4XurEySxyxyeaqxxlmmJHByOBgbuD6+1cvd3V1fQDzJ5mhtgI4Uck4X29O&#10;AOKxhFt9rHXOonFX1Zt2F/8AaoEW6RbWyB++iHdM/Qkn2GenFOtINPfUbqK9u7iWeN1IcRs5YgjI&#10;BXPJ+brjtzVctezeH7a2ismdFi5J5xlmOV7jOce+B1q34S1u202G7N2ZHaVDlWD4Zj03FSGx1zyf&#10;pTl8LaBSVlH5mhZapoukplbNzLCrRzyBQ2dxOM5OARk8nPamW2lS+JL9brzEitYQGNwyZ3FgSF55&#10;Y/Kw/D3qHV4H1ye1s7RrdXkbM8wZ1XAxjO/nAyTxWrL4gm8P3Npp6Sfb1tBujVRt+YBiN4IzxuOB&#10;7njmspKTjeHxGznLlat7pBLY3Mhk0y4hhkFpHNucMVYFELKcds4HU9zWVqWiXN7bx6hc2/2HT0Ux&#10;x7SGOQMjqRwcjn34FXfDFpqet+IprrUFlY33mFug3F1bJIwcDng4469q3fE7JqWltp9nayuYk815&#10;IsKjAMw44AHQnHoB/doVXllyl+5VhdnmOo2cllcMh3GPgI7AZIwCOntio/Ki8yPypGZW4ZmXGD+t&#10;dBZ6MdVtZPtLzG6ijXy48Du6r0HOMNnPrjrV+58Jy6K6SzBPL2hxHKwWRvX92Tu9unXPpXQ6qSsZ&#10;QwUqkuZbHGXCtDMUV8gdCDkVdtb28014bq1udk2cpsPI+vt7Vs6hpH/E5ktILed3RvuSph84yQQP&#10;StC/8Jpaw/aLg2tjICSsXnF3yDjou7ByO+Kn2sWtTZZfVTbhI569tdX2C7uFLrKpfzBz9c+lUoro&#10;Bt5Vhg9euDXoGl65AdHuLSSxkyYiqyL91mAOA34t+H41w4sbtSUkg2xvyGAJC/kf50qc1K6asZ1K&#10;WIg+bV/iWIpLe8wklx5ag5CnkZ4yeSKYoCrLkggIQpzkA/5/nTbm0TTtIE7j9/duVgBXnylOC/py&#10;w2j6N7VkLK69GNaezvsZrHJP3o6m8ryXOnLaSOPLWQNkjkDGP09Kx7qAJOwiB29s1NDftlFZtoXu&#10;BWrdy6ZcwRlJTHMuPupkfXr9PzNJc0GazjSxFO6lqu5zdSqRV26shJD59upJQfvVUdPf6evpVBeT&#10;Wyd0eXOm4OzJhUgFNRa1dM0a91WYR2kDOT/EeAPqaG0iSr9mkG3MbfMMrx1FK8Dx43oy5GRuGM16&#10;d4f8Kaxp6xPdCCWNGyqNztHcfStzUPCEfiVo3ni8h0fkof4fSp50Vys8R8sk4AJPoKc9vNGuXidR&#10;2JUivpDTvBen2C+XBZxqABztGT+NP1TSbcRtvhjZQMAFRiodVroV7PzPmUimmvQfEvha2m1aGOy8&#10;u3aQ4cnO3JPHFTX/AMJ723tVlt7tZXP8LLj9aarQbtfUTpS3PN6PrVq+sbjTrpre6jKSKfwP0qqa&#10;2MxKKWkzQAlFLRQBbsZFt9QS5urffAecAZAFRXMsclzK8KhY2YlRjoK0dQtIIIoUs3JkdT5g3fqf&#10;SsrZiNAcZPoawcVzcx1wk+Xk7Gz4f1T+y71biM7TtKkk4H1/Ktiy1ePVNTllvPvIxeInGAP55rkV&#10;Un2qRVYAMOB2Nc1WhCbb6nfRrygklsdAwutd1yGy02MyXBBDMCcN36Hpiql213LpbWq/KFcSOSce&#10;Z2H6npRpuo6jpV6nlTG18xMbtvUHv+dW555vtNw8moNLtPzbRwVzxjtWtKnFJWMq1WbbT6mfpEPn&#10;QTw9JSMANVaWB4JDFICGXrVltXhM8TxQLHsOBtAGQTk7j3Nbk1vFqNr5mBuAyG71z1JunO72Z20K&#10;Ma1K0fiRzIVSuNuMDnJrc8MaXBqV8Y55ViVcE5JrLe3kjZt6nAOM9qdBvXc0cnllR68n6U6l5Qai&#10;yYLkn7yOz1PU7Oy1lIZnE7PIN05Y9B/Q1zmvTJe6pPMC7puIQ5yMe3tWUyNJKGJLux4J609bgzOI&#10;lj5QYyCBn3+tZUsOoNSjqzpWJTTjU0RBOAZVRkACgcVpaG1tFrdrPOjtDHIrOEODgEGrVvpKBbiW&#10;b94wUBQCRkn8PTNW7LTnuARAFUQqwMjH5Pu4P+RW/Npocz+J26nZX+sC11S5m0i6X5TuDjuQP161&#10;z3iMTG8gui0e+4jWf5JzJtJGCMnp06c49aSw029sSyzKBHKdvmZ4+b1P0xVu9tNJstGnjlS4/tZp&#10;lMYYcBO+T0I6j16Vya80kz3sI4OMHbXYybqD+1tLkieUR7WBUbMknqefpk/hXNxWF89swigMisSu&#10;VGcEdfp0rpoJzbxs0ewSgZRnQMAfpg1JoPhwa1aXJup44LmEsdrKS7sSDyBz1B/X8dqNRcmvQ4cz&#10;w7p4jTqjkLiO1hhNrG7tMsjBnK4BA6d/r+lFrp7y/fGS3Ap1xDK2ptanZ5iHDMvQY6j8KuJ5n2Zv&#10;s4kYxsxJXIGOOvb1rac3bQ8+jRTd3sgntWtHkC+WpxvVFGSB0/Gs5bFbuJfJEj3UjHagH3h1Nakc&#10;Us90dRF0eWIcKeo9Pcf4U2e73XyvbqIGihdVwQFDHP8AQ1MJSQ60FLdaFSytYmtpGjBBIyx3fMoH&#10;IwenXHbPFLpN3faBd/axl7cnbIM8EVt+GdGuJ/NkgdXQIN24leT2Hr0rnb24uvLntbkhXEudhHIq&#10;qddyqOMXsc1fCwjTUpLc9LsrtSEvrN8wOM7Qfumreo2sN3bu5ybWU/vEX/lm+Ov0PevOPC2unTrn&#10;7LOxNrLwfY16hZ3IErh3jFvIm4gj/WfQfjXanc8iUHFnmrQTaPfm1myImJ8smrHnyM3XI7Amuv1z&#10;Qoryya32r5pXfaT+oH8J9xXAwyPEzwXAZZozgrS2BO6LbbjIWZhn2pdsuD82zIx161HldmRgDuSK&#10;coy/LcUwHBGQDdIMd802WMNJuEpZSu0oRwRSORu28cU/eMABs4oAp2dvZ2N7M92QsLKGTDEEn8QQ&#10;ceh69qdPrtmbCaEW1x5YlkaPYwCtnpubk9OwP41PcWyXUBhcg8cY7GorKNLTR7y2umEo+by7cZy/&#10;y5L+23Gf09ayqK2p00ajfuI0PDuqamtyv2mSOG0kXMO+3EoUE5woLLgde9dDNqGh6F4XyiCacs8a&#10;SLFhbjJOXYegzwMkDI61mWl3oq+Eod04kmil3XEUa5JQIFQEHAA3M44/vc9qwzHaWenzW8xjaZYw&#10;+HO4hWGQufXJB4GPU8EVy8vPLXQ7abUVpv3LL+MY7u6jW6toTGy+TJiMgurAZYkHrkDB9u9b2iaV&#10;oupX08FrA63EQXdKJfkxySxJPf8AunPPfiuKn00TBjBM9zdJEspVcsEXqcnt/TPWtDw3ZzPBI88q&#10;eXLIFEDzBN/qVBwP7vftz2rSooqDadiYVpOXvq5vnxBf22oz6fFALO93tFcTKo+UM2N5/u4BGAOM&#10;4NXHhms9DMqTQG1dmjaeaRw+P93lQcZ9fzqhp72btd6dcyQtOtz5OZEeQSNwFVCit0w3BwOR2rb+&#10;IGoaXfaLHp1nIjJG3mOYeEyF5VV6kj1YLgAAZ5A5VG0kki4u2q1OTtdWsrXRoUtLWBm3OZmZiCHO&#10;7YM/3Rw3Xkgc1PoWt3XlTXD2ktzeudyyOP3bRDjOevylTyD+WDWJp/h5tSdbrzI4BLmQRbCRsGMn&#10;gY78Dj+Veh+GGtLbw9b+ZasJrcsm/aoikXCuAC2D95skgHnPXjHRWaitNTSjWqRtJ7FGX7LrOrQa&#10;np6LHBtXzY5Z1VmkzgjLHng9R296k1XTTN4X1DyrdvPivVV3zubtuLN/dywwew7nrWPN4e/tSbUb&#10;3T/LexhncRRq20yLzzGehHU444x6iqQ1vX7PTvs1rfTC1DYSI8MeAOCOoAGOvSpSV9T0FWcoXWxe&#10;VV022hu/syXFkyAyRGUEup+UtxyCDxyOM1txaE93qMtnpUswSK3QoVlzkN8244A4IPT3/CuJ0ieW&#10;a/MV5NLDFKQs8pXLKh4PXsM16P4e1/S9Cv8AULmRQiAiCGOLLBkXgEepx3NPlV7Fe2k4OUVschJo&#10;f2q5E0tpPc3EGUNtOjbCik8hg2QvXjsa6K18JeHdY0yK9EVuFOf+PddirxyrDJYnjgZGB+vTzeIz&#10;cokFnKbGe6TdC8pCKy/7wyQcD9K5pNPuNEhk1H7PtQDdJOsqurgKwBCgDP3uvtW60POnyybfLqeQ&#10;X8UKXciQfcUkKfUZqso44JBqe7kaS5d2OWZjkmpEETQEEYbk7vX2rW9keXKHPN20Etb9redXIIwf&#10;4eOKW8jtklV7V8o38JbJH+f6VWmt5bfYZY2UONykjqKtaXZfbbkK5IQEA47k9BTslqZupJx5Gb/h&#10;Tw4+tXKySgraqcEjqx9K9x0TRYLS2jhghUBTwAK53wraR2lpHGkYVQMBa9H0uIGIY4rllJydi4x5&#10;VcibTpUjJ7Yz0qSCAQXiAgfMucVsIrg4B+U9RiqdwALyMD3/AJ1cY2Bu5oywqI94HauW12WOO3bc&#10;cAc/XNdLc3SQaW8srAKnVieleYeJ9Y+0MUjOFILHnp2/ln86cwgc1qLbrtrlgAgeIj6mQV6fOf8A&#10;iVI2AVbILenJrznT9Nm1s28ZAI+0pPNkcGNMHafwAH411Go+IbCwtltXuP3SrgiMZ/U//XrkulJy&#10;N7NpJHnfxBtbdwxUKHQ5BzzXmmea9E1SzvNcN1dW6SPCqksxUgZPQD1rzqaOSCZ4pkZHU8qwwRXb&#10;QldHNVVmLnikpuaK3MR/40UlFAHZeH/CNzqekTauzqqISioW+Zj9K5WSIJevEvzANgY71ui61DTU&#10;+wqAjI55xyCeMZqzo+j3kt+LkSQBIcszMc+5rgnWcbylt0PWpUVLljFa9SzrWi2Vtodpd24aCKT5&#10;ZA/Pz4//AF1l6UsUlnMjxtIpYAccDuPxpbzUNR16T+zIpA0Zk34B+Uepr0bwj4O0mz8PXOoapcRi&#10;FPkdpG+UEHr7Z4qcNSnyWm9S8TWgp80FocDOpmMke5V2J1ZcMF4+Xrjr6c9a0vDUdlDLPNqg3wrE&#10;XMIUBix9v7v+NUdWvVhv7iO1jfyACsfmIcAHoSfx6+1VJJTMivHOs4AVnG0jB6YBP1rdQcI2RhGt&#10;Ccrvc566Cm8lWMLtLkqFOQAa73QLa3nsd1pdM7Iih4nHO4+ntWf/AMI/DaapZQXgjkEh3yJA3zxl&#10;jwpPrwPzrqfF+kW+jfZ9c0edI5dweWBWBI3AkZH4frXPi4+0hZOzOrBTdGbdrnJ6gDaap9mugAjN&#10;86DqtZZ2GdhFynX6VFPczX1y1xK5d3OSSasfZZkg81kIRjjOKmMeSKTep0Tm6jbS0GDbxnAA/WtL&#10;SNPiYs7geS3EgVMsq5yWHf2/xrOVc+mB3rSsbzyYjBsXLfLvPp3puTWxHKnuWfIur2x1S7sGl8iz&#10;ZSXPJCnP09Ow71z9nr11ZuxDH95/rFbow7/nXb674YvtB8PrfNNJHJeoBtgPyEAZ2t0zng+2O+a4&#10;yLTt88LXdwY/lGCRnb8uVz7YxW14qOpzJVJStFnSHX4LvMULNBHtB2MxwTjt+Xf1rT07VlbWYDLp&#10;9texylI9rRE4Gf4R65P6Vy13BFaadbNE6MzHcDjkgeta+j6rdadJbXtsSBHJ5i5PccEZ+hrkdm1N&#10;H0GDuoyovV2uix4pe4Ot3STWwtWVtohCgBF7Dj2x+dZWkTS211cxRSzB7iP91sU5688YOenWuh8Z&#10;arp+s6r9vtDL5ksYMysuArDjA9eK4g3n2e+V+Rt+7gZ5/wA5pwjzOUR49tUqdSSs0b1h4N1O7SS6&#10;8ll3E7pBjagGc59D9asWtpPNdw6NJJbqina80RJDDjrj61p6f4zhsfDN3bXc8xkmOREGwSOADkY6&#10;Yzj8K46TXTdapHNaRPCx3RgAgZB4Hr+X688JqdWT00X5nlxq+x0vuaWsRLYWO+zEyW/2g+TNIhUS&#10;nA5UY6Dnp2xWPZ/8TIvGrOk5Q425wzcnJyT39MU3Wry+1CcJcggQrtCg5Cj0ra0jQr2ysHvJUEcU&#10;iZD7hnH9BVymqVK7erEoOtW5VsifwpqN1c2slj9ojjKqS5ZBnjgVk6xY2H9lLKl0XuxIRI5zhuvT&#10;2ra+3QWNiF08xTlJQHXd1Gf1/wDr1j+IVn1AJOLRIlC7v3ZyFBycccDH6VhRTdbmSsmzoxEUqHK/&#10;eaRy2MEjOcdxXfeD9XF5b/2ZcuRKo/dtnBI9P5Vy0VjaRaRdy3TsLtXVYkUjGO5PqKi064NnOt3C&#10;pcxgkg8Y7DHWvUVTex4U6Dkkn11PXbZ2uYGtJHxMr/uzjlSOh9K4/wAU6TIJTqcMRDq2J0HOD3/C&#10;t/Tb2LVNOS/g4mH+sQDo3etadFlHmzBjFKvlzrjoOzfhW+55+sWeYpMssQZWAU9QO1PXeT656VFr&#10;OnPo2sS2zHMZYmNscEetRwtjn5vqKlFMu7CoJwBzzmmOpJ7Y+lOEqMp+U57c03zTgApgCmA6PAcc&#10;frTrmGOeNg2S38JXqKbneowGH1pCem7pigL2KNnpxheS3uLtYIJSpMhzyM9Mjp2P4U6OwhvtRkJV&#10;orS12ws6tgu2SM8nOTgnAzgA9hVtiHXB6elXtDitB9oiubpoEWItDg/dYsNxHIH3c59QKxqJxTkj&#10;enNO0WZzSWtlZQ2NmFS4m4uJ3+fzDnBUYB+XIPbn+e1daRPcaDYuSvk7JMkK2IdoUE9hydo57kfQ&#10;c1aSWynUI7+dR5jcOys+7nlhjHIGcZ65qOPWrrUBb2E0rBBiPdk4K+4HPTis5U5N3R0KqkS6JqMF&#10;tdNDczNEVEiqwGV3MCue2Dk5z2wK0r3xDpmo+HILNrYC+kuS88mMHbwfYckt6Yrm5UjsdWZXiVgv&#10;BTeCAce3XB7V3kejaZbW/wBums4po7RDI8bfK8wx97I+Veo4yfr6lXli02RT5mmuxWg2Wqafa2s8&#10;SvG5DhJA5YOflXuDyRk4ONvXPWprtpc2i6edQupDFG53QyxnaPnbd3O7B/oKki1OzhtJlVreS8Mu&#10;IBHnbGAVORkZJOCOeeaxvEi3sN8Lm7uVNxckylATlAw4z+B9OKUL81jrrTiqZvWq6oiXNxawx2gk&#10;O9I9p+SLGQB6DleevTkd8fU7iXT4raeC5Z5JWJYMQyJwOh655zVebxVnw2mlW9oI2K7JpiwYuAcj&#10;Hy5H5+npWBJO8kaoxyqk4/Gqp0pN3kcssXKKtBm5P4surm28iWGHaBwUXbk8cn16VTg1+/tpRJDI&#10;EYHPArKorf2cOxk8bXatzGnc6/qV3GI5bpzGpJVB0GTk4/Om/wBvat9nFv8A2ldeSvSPzTtH4VnU&#10;VVkYurNu7ZM87TS75TknqQAKnt7uKAEmNnbPHOMVSooshKbRcv8AUZtQkVpCQqZCLnhR7elbPhuK&#10;SdJDFFnycvn+83Yfyrmq9D8IRL/ZiFDgkHP1zUTfLHQcfelqdX4e1twY7e8xHIOOf8a9S0mfIC5G&#10;a80i0pLmMK0Yb0x1rc08arpCAkSz24wME5ZB7Hv9K4VUs9Ts5LrQ9VQK0fHWuYv7h11XbnJAwQB7&#10;iq1n4ytY28hy3mhNzDYcqB3Nc/qviK2bWVl0jU45kCPJdO65EfBK9+5GMe9bOomtDOMGnqbmu3jS&#10;6S1qD8sifNk4wTXDTwF5vIIJcvhvoKqafrb+LryCDcySNOFlDD7inuPXpj/Oa6NRHL4m1BlVQizf&#10;KByOg/rSc7oajbQszx/2Poi2UCl9Rv8AClUHIB6IMevf2q5oPw70zSoftV9EtxeN8zGTlU9lBq/4&#10;XsDfanNrFyMqhMcGfX+Jv6fnWxqd5gFVPy4qFG65mVe3uo5jXWEULJABGPYdK8L8aW4knN0AAynD&#10;V65r9+TuC44615jr6L5UryHJfotVR916EVFdHBhqcDxUbDY7D0NKDXcchLmim5ooA7XxHd6Xea7M&#10;+mRSxQqxU78/Pjvz0qjpGo3Mcd5YxR+YkyPhMd8VGriS1llKyshwo3Y4bHr6deKseEoEn1dWeYL5&#10;QJAB5b2FefW5VSba2PZw/M6qSe5laJePpl8zOZI2Py5Uc1qi/lXUbrzEmuLWUbXtnkZQ5xwDj0PP&#10;4UmrG1i1tvLjBRTyAe/erjzRaZPb3UkJZpP3hRm6+lNVk2pW1Y5YW0XG90mQ2t5qVtp0lsNRiaG6&#10;zHIr/NkDpyRkYzir6+F4rXwxNqbX6h438oQxsCzg88ZrEuh9qTz0VI8uxUBux7EU6F9QuEInMxit&#10;o9ylB6cDmqdV3vczWGilsWIJNUjsnsrSaSS2G1mXZ3ODgHGeOnBrT0+XUtcAsppPs1ucmeZY8YXG&#10;Oa3bCztp9Ijis5vsqqmZJx82OOS/41vyeHyvhlndoxpMeJZWyRLLtHX05JPBrk55V72jt+B2qEaN&#10;o825weo+GbDQdHguVvVuL2S4Ma27L2Azn27dfWqWoXTyLFayP++bDFVAwF5AAHrn1q94y1DSrq3t&#10;XsS7XcariXdu5PXNYtzJILWwup7FonZTiZm5mIJJOOw+b9K2ilUSm+hnKcqUnST0/QjuNkc5jTB2&#10;8E+poHGAfvdaiuMCQndyTnJ70+LJIIzStoa9TutVs7mfSYbrVrmV4xEq2yCb5Q3fdnOBj+dZEfg6&#10;8utGuNXaSD7Op3h0bg+2f888U6SPVrxLa2iYyOG2hA4Kk46kewqTWLC+0uyh0/UQ7KU2qsb7SrcE&#10;c9CM4rmhOSai2bSitWkcpKjbyuyQIp2/OMVqQFreGOF96LJzk/dIH/181panY3EOj208p6/u5MDq&#10;4yQx49D+lRRwG9zakIjIMwfJtL98/lVurGUL9DSipQrJnaanodrcfDO11O3CK0AYsP4jlz1P49K8&#10;f1AssvHOTnpXcRXWonS5tOS4/cKGZ4ifQZJ/nXG3ilH83P3WHGO1bUZJyTRtmFGcaMlJ31uvQjnj&#10;n+V5UZY8DHHbHX8abax+bPGuCx3dKv2955MjyRM+1otqHjnkeufeqogmglEoUqo5Dda3b0seRTXM&#10;0dhceHrSKDz7WZDGFyS4yxPoB2qHXPFkdxoi6fDGxYp5RYPhcAjnj6Vj/wDCRTiykgWBGmc8Stzg&#10;Y9PWqNjYM/zFfNGCCqjcRxnOBzj/AArhp4Zt81Z3tsdtesvhorfcpQGaNvMi3AnK5x+daX2yRLBb&#10;R598W8PtkTgEgE/XuP8A9dWYbaY2z20cL+YMcom3n5urHnjPQCnf2bHDbAyIHZRk810zqwvqY0qF&#10;SSdtjIksDHCl1tzCxwBnJP4dh71WuHLsUjXZHnIXFdTHbLKCskTrEDjYp6n2rIGmNfaoYIQY1ALZ&#10;Y54HcetOFdO/N0FWwkoRXL1Lvhm+k0HWRBckCGUhZAGGAT0Oa9QtdsNwYJnDJJkjJ+8p714lezKr&#10;+VFGRt4Yk5yeleleE9T/ALZ0RYZG/wBNtB1zyVrrpt21PHxdOKlePQm8V+Hnu7VlVcyWw/dkjlkz&#10;x+VedRylJCr5BBwQTXt0o+2WTSEq80Qw4H8Skcj/AD6V5Rr+kC01pVY7YZWH7wDPB6GrempzR10K&#10;azrIuSN3bpinLLgnaCD271Rn8uG8eGKcTRj7rqOoqxE6IAWXcaE7q4NNOzJzls5k/SkK8/fLY96j&#10;3Ix5yGPvxTymEJ6n1piAdeDz9Kc0HyEnrjmliB/u8juakDNHwR8p56UAZdzCso3MBkLgYG3+VZTo&#10;8H3T0OeRkV01/A9ssZmXy/MGV3d6y54Y2BODgHrjihNPYck09TJF1KsxkxGWPrEpH5YxWjN4h1O+&#10;0+OwklZ40ztUccehA4PTv0rNdAW47ngUyNzFKrgcqeh7+1Jwi90CnJbMBI4GAxGDnjikZmc5ZiT6&#10;k0ZG3GOc02qJYox3pKKKBBRRRQAUUUUAFFFFAF7SbBtRvli6KOWPtXa2Nvc6VOWiU7R95B6VieDU&#10;U3EzEcjFepWtjFcwpx+8PHTrWFa/Q3pJdSvp+sK6LIh6dl/wrttKv7m+t1l8tkg6b243Y64H9elU&#10;4vCOl+G1Op6mqy3BOViVvkH4dzz+lcxrvjS5vJXtdNQ49EPC+5PpXPymtzpvEmv6XFEy3hgdduPJ&#10;ZA2f09q4FLizv0mjtNJihjkIJ8tQv5npWM80bXB8wvqGoMfkjQEov4dT/wDWq/Poeu21g17dYixn&#10;y7deSADjJA4xVcqSEm29DW0DSobXWZHBxJHEsyKGAOQ4wCSccnitXRLp4NNuby6J+0yM0sny4wTk&#10;157afaoL/dfXLhZgrNg4OOoHtzXTWd3NdLIEupw20KuSCuAMAY+n0pOFkWp6nqmjXoh8O2EUJYbo&#10;TI+OnLZ6/iajv5Vt4HkwX9zXI+Hddv8AULS6tEZkkjcRFAfmVRgY9vwrrH2W9gqsO2TznmiNloxO&#10;5wF+91fXWFgkVC33mXArm/E+jTQXbrM21QgbAOeMcc11Os6krO22QfL0Fc14lk82zhuULvHgIXPP&#10;zY6Grp2uRPY82vECXDY6GoAasXp/f/hVautHM9x/40U2igDVN49yzIciEfMyLwDiqu5xMTCMZ6Y7&#10;Cr2k2k1xcx28UCytJn5WrebSV8O3haVraeaKQb42OQD1wR6VzylGOh3U4Tn7xa8PeEL29iGo3i+V&#10;aqNwLdXx/SrVtpsviGaaYoojTKow9ulS3Xiq/wBaHk3Nx9ltSNqxwIFXjp7/AK1c8My3VvdzWFkV&#10;kUZbcTtA9a8avKtFSqNq/TyR7eEUW+W2hkr4aMNnvkdQSGLZ7Y6CoJrloXa3jANvKgEg3da3PEdh&#10;qC281yl3iNU+ePr9T9a5tLZ7SxXzYuJG3JKQcsKrDSdZc8nc1xNqS5Yxsao0y/s9Oj1aFo3s5gUV&#10;PNwWGcEEA565rqNc+IEFt4Vs7G40NWeSLaj7gdoAGD9TXBz38tjptvMQZPJmI29gCM4/T9axrnU2&#10;1LfM6/MOBGOABmvQhzS2Wh5dR046N+90LOrXkTSQwxRoo3h3EmM5PrjtWhpOh6p4gj2GQ+TaRF3m&#10;kJKRIMn69jxUfh7w2dcuJ2aSRZY0Mo2rliRznb1I45xW/p19Jp9mbW+jaBb2FWBHIcZ75459+OtT&#10;VkqUEo6l0uarUcpuxx09uhC+XOsuCAdowDxniuhubC2s7a32rePG6Hc5jwCduQfoDj8KS3CTa6u3&#10;TxAluWBU8j/D06VqXF7MNo8oTRxoU3BeAD1wG7iuWrVnzRSR6FGipU3JsjvNWj0a1t7nS3WXy3Uq&#10;+M47cH39Kh8Xa2+s/YJzISrkbiTkJzzn3yT+FcxMYHuGCeabcE7EZvu0h9F3heytVww8YtS6mU5O&#10;V1sdY+tTXVtHpbR280McisSpOJCoGB0z6npzmn62ttp2r2Uml3jG3MCSFHjClTzlSfoc9e3c4rE0&#10;8iWONH2bFcbsABiOfx79f/rVo6vfpeW6wR6T+5UFBPCGOSCNp/p+NJaS5EtAktOdt3L+q6eXeO5s&#10;9zPKvzhW78jA784ritS/cSsCCvUFT1HtXoXhyX7RaRozbE2YckA7ccE81x/i6FpdVaQw7A3IIH3+&#10;2aMJJX5Xujvx0peztHVNXX+RgxyJ5ABxkE9f0rWSRobUx3MEOACQUcMQM4Occ56Y/wDr1hpCGmEe&#10;4jdwMDJFW4NONwZ5FuIj5Ywq8gt9M13yUbanzsJ1YTVuhZgtTMVkQMyFsHaOcZrqNEjBurWx0+1f&#10;z5MrcFnGFIJ7+gHP+ecG11HybR9OgzIu/LOvDEdODjgdKLLVJtJvoLgZd1xvDdCvpke1clWE5xa+&#10;49KFaKkmjptWMmjPL9rdUYEqpQkhuOnSsj7UL59sBfc7ckDHHrWJqV/c6pdG4uHYseWyeCfb0q/o&#10;V35CyRYVSw4kbGF5/wAcVisO6dO+8jpWLlUnyvRGpYmzS4Fs523KklxjgDPXPT3qQ6vbWk32mwk3&#10;pJiAh0J2+jc8dumfSsrVWhhumTTkdbiRv3jklmIPQKMe36itfQfDc9xYObxPItVVZGkyOo7HnIPP&#10;tU1IQhH2k3o+gPETqP2a6dTkbmIRahMsyZBLcKehOcH+VTeHdSl0fWIblsiPdtkHbBqzfWyw3032&#10;ePc8mSCfmz+tYc8xh4K5dj1NejSnzJWPJxNNRTcj3W0mS3vVdHD29wMqP8+lYvi3SHuLNo1A3xZk&#10;jP8Asn/A1R8C351PRGsZSGubTlCDnj/PFddcA3Gmq7A+ZByfcdDXXujxmnF2PAJ1aG9DgEZOSPQ9&#10;637CwvLyHzobWZ4/74HFHirSjBqMgT+Ieah/veuP50zRPFlzpESr5cc0acBXB+Ud6yqOaj7iuzSK&#10;i5e9sXdR0qfS7pILoKrsgf7wPFVCIwchx9KytY1+61fWGvpiMk4VQMAL6VbhmWdQeKqHNyrn3Ila&#10;75djThkbb6gU9ir7RnnHeqok2EAAfTNSLJu7jHfA5qxGj4zuNG1CwtZ7ecQT29ssfkGMhmcHrnvX&#10;LWcrTx7J2IGO3etK7iivE2O+Ap43dqgFosQAMg2jpgdazp01TVkXUm5yuym9sqg8c+1UJYgM+tbD&#10;qjBiXqjMqs3yk++RWpmZrLim1ZdG79KhKEdRQAyilIoxQISilxRQAlLS4NAoGJ60lOPA+tNoA2/D&#10;F8tpqWxzhZRjPv2r1nSbvBVkzkEEEHnNeGAkEEcEV6H4N1lroCGZiZY8A/7Q9aiUblwfQ9X8XXsd&#10;54OF9cK7MsoQIr7QxP8A+rpXCaZ4S1jXY90qmx0/IOxV+Zx9Pp3P613WnxRXJiaaNGMfKArnbmuk&#10;SSBFAG3OPWs+VXuXc5/R/DWm6Fpj+VbIHYYZ2ALv04J9OBx0qDXHH9ksucuMgkH8/wAPatm9vlkV&#10;kG1h6e1cNrn2lYZGkDJFv2KSfvf5NTMqOhw+o2tyt4AxDl2wrDrXWaBatBCC20d8k9arpBYxossy&#10;yb2IwV6itG2EqopZGCdwRTT6AXxDALzz2Mkc+PmnhVmJA6ZABziuf1TxPqNnObe5BKkZSUHIdT0I&#10;NdbDew2FozxBfMP+cVyOs3v2tt09qiBj8qDGCfVfr3/D3zM4JlRbRzV3qkkpLMy8+9Y17qUxiaJJ&#10;JDGx+ZQTtJHTNdwslg8W1rZEkVgCmMkj8hiuf1+ez811tokEYzzTppkzscPNnzWJ6mo6kmYPKzDp&#10;nio66TmYUUUUAddpjDSdTiltJRJLsJyo3Y45pVv7G9nvJb64mEhjLq+NxaXOefzrI3SeeDaPJG/3&#10;QynB54/lV2TR7mDc92M3DjIVcfriuKXIneT1Z7MFU+GKvFCx6pMbeKBCERDnpyT/AJNXrXWb2K4Y&#10;iQ7n4PHQZzWOkYQjIP8AKp04fOcVnUjGSs0b0nKDujvbdtTv9LELzRpkkhyuWwa5y3dkE1urefHE&#10;CvzL8o5wG9q0dI19IbZobhDKWXCnuPaoUje2hkeCPyjcMRID8wIzwPpXn0E6c5RkrLoejXSnBSg9&#10;iCO/UWf9nXtpHJGZDIWzgngAc/561W8N21lD4hniuF324XMPmAfe7ZI+ppbiG7vZvMeIggYKxpgD&#10;HHaqYVUbYZQkhPKnjFdbleMop7nIqSvGbWx2eq60tjqhj0mbazjy38wBgQQMrkc471yV/eT6xcMJ&#10;Nqw2wIQxrhT/AJ4/Kq4GBI6n7o5Oe3Tirmlak02o2tusQWFHBKomSaiNNU480Vsb3VWVpO1zb0TV&#10;IZbdfOB80MEYf7OBz+lXtTu9O0ySGWS1uZ1mPmAxyKBjPGevcfpWXevZW9zcXTym2kjyQI+CxwMK&#10;AAcEk5yeOKxbqyuRYRX7RyeUcq0ko2qW68d+h/WnTpRnab6mdXESpt0ovbqNub+PUNQluXtFhjCA&#10;JEh9OMk9zULNG8v7tCFGMCq4Xcx2/pUsY+YAd62aS2CLdrGnYRyTo0UabjnggcjNF5FPbSKr8Z+c&#10;cVq6HZ3RnWO1nTexy2ADtB75/Ct/WLeE6UBdRNL5R2hlIGDjr/8ArrzamK5Kqjvc7o4dOF+pjeGp&#10;fMW4iL7TtaRi3Q4yf16Vj6wZZpmBIYKflyOnsDTLC9a2vw8edqk7sHqOnatG/giachGBA6BTnP5V&#10;rb2dXm7nbhYRxFB0nujj72CJJ42tpGlVlBbKY2t3X3x61dsbc29zFJNHKqj5mBXHA/ya29FuLDTL&#10;24N3GSWXIym7AHJrVtLmz8R6nHCA4cjEcQG5ZBkkkhRkemOvIrpqYiTduX3e54n1VU5O8vevsYU+&#10;nebqzy2aqkdwxZSwC557D0zU9hoBu4LqSdziNscdOB16dKta5NFEgaUJGqMVIDc5xjjuKqWLNZ6L&#10;9qi1CNPOVgYTncBkjqO/T161k5TlTvF2LpqnGpZq5kajYmxvGiZQMnK+mP6j/CnWkELsJGMoRcFt&#10;vJ/z0pLqJ5/LvCdokJAByTxzVlVjRWKuCETA3AleeDj35J/CuhN8qM5K0maGkzWMc876jbGTkYlP&#10;JBz6e5/ya1dX1O58QadJY2QMVrE67inAb2Pc9j6cHr1rnC1xJbR4ikNtG+48ZB6ZJ7Zxj29qrxRO&#10;YZmkkMcUhyMucKAMKM89OB+ma53QhKXtL6rbrYtSlpFx0J9OvItL1JCwWWJHzuXP8qZNoNzqmpXQ&#10;jgWFFO7EhxjPpxWfJGkQjMbZJ+Ygjp6fmMGvQdHuba4ia5upkyIvn5PHrx+FPEVJUffgrtl0acKy&#10;5J7LU5Hw7ey+HPEMXmKVUN5cqkdj3r1a1l8nUDGcmOfkZPGK8Z1a9XUNUe4j3CPCqu45OAMc/lXp&#10;Ggah/afhyGf5jPbHy5Mdcf5xXpUJNq0tzwcdTSfNHYz/ABrpJNk7oRvtW+X/AHT0ryvBhm2sPevf&#10;tUjiv7OKYDKTJ5UmRzyOCfxrxjXrEwKcgCS2lML+46qf5itzhWqMR0HmfLnBrQtWKAAAVnqc4Bq1&#10;CxT7poEaqZU5xnPansx29Bwegqikz/j61KrGTOADk0DLStuBGSMc4NKZuAFABPXjNVl3LlfMK5q3&#10;BhQSRnPegCARyMc43E+tVpLdt/JIGea0Hk3nAcAd8CofJ64Q/WgCjKhHQc49KqGNsn+WK05R2wfw&#10;qIqob7p96YjOMfsfrTNnerzKz8CoXjcDO3NAFbHFJilOSeR+ApNpoAco+Wjbk0AHGKcAAaAIpBgi&#10;mU+X75HpTKBC1p6FqP8AZmqRTt/qydr/AErN70UDPe9O1qNrdCkgII4I71LdayXIhV+T97B6V4lp&#10;uu3mm/LHJuj/ALh7fSun0rxRBPMFmPluT/F0P41m4mqkj1LTiZAWGSGIAyew/wAiqviIRiSGKcHY&#10;ieYOeN2T1/Co9Ov0RFKDOF6DrWH4inluZw7s33cAH6n/ABqGika8Nva3MMRYIVBwxB7VswTWUOhs&#10;67ZWhzExbuwOK87sNRltG9QT0I4rRiuzKlxG6HYz+am1uOeuR9c0NDRfvbpGRmlKtuHRBjFczc3S&#10;QKxiPzt1Y8tj0z2p11KZAQMj2yaypg5GPSmhNkF3qrQbZY3OcEEZ/nXP32qPdgqq7FPXnJNO1WdC&#10;/lIQcfeI/lWbWkUZSkwoooqiAooooA6OFkVDvVgSQQWGeK9D8Nahpzlhc2hlkUCQvI+F2jt3rlr+&#10;7Gt3pdIYYNgwyIvU0jWjNAE38sMcHt6V4de1WK5tGfV4enKF3HVEOt6tZy6zPLZ2kJV2PDZZV54A&#10;6cVSklEzh8LyPmAXAFQ3UAinMY6g4NXLCx+1O8RIWQDKqQea6HyQgmYx9pOVi1psDbGl2FiCFXPQ&#10;eua6CV4jJbWzDErRZIJ7e/v1qlFYX1hb/dxEfnY8knH0/wA8Vl3015c3IvndVdVGNpxt9OK5HH20&#10;rpnZGXsocskdxZTWFtZRqMhm4RFHLN3Fctf6DHJeh/OUXNxLt8liPkye5q/p13LcWTTs4EkGPmzy&#10;Ca57X7e+F2JAVeOTnf0OfesMLTcarXNY1xVS9JNK513hnwrb3m/zG83a5+cnEZA7+/cc1lpNFo2p&#10;Xj21qJYw21WxkKc+val8LG3N5Gkkl1teJw6xHoQpI5PHUD86dqE9pbeGkihWSWWRi0mJBw2Mf5+l&#10;ayjLn5Za30MYStG60sa2u6Zp1lpMV1dAXN7N+/IB/dkDBxxzjnvXJPqK6lcK0qNNBDEStsFOwHdk&#10;9COxPP0ql9suriAwtJsDgLgIOVGMAnqR0qYWYs5bdXnKQtgtKuSFJ6jt+NdVKHsla+plUp+3XOlo&#10;jPZyzEKgjUksFHOM9vpUqKRjPBPan3bxSTgQD5FGNw/iP40ql3bJySB29K0buiYJLQ2be7n0K0a4&#10;SL/SCPlDjsfT2q3Ib2bwkxjlaV523SndnZjj8sVk3mqzX0MUUgAWMYHetHR5y+jXluM8HJ7cGuCp&#10;Fxipta3R2wanLlT0sYtudpjjWJcj5fm6k+taNo4ZmikyMfd47VnSSN9tbaqjbgEt9KlS+khCTxBR&#10;5ThsMMqcdMj0rplHnRFCvKhV5o9CXVredIGeN8dVynUggg8+hBP51Y8Jzy6eFnVUPpIVO5cehqD7&#10;U2oIW3ozOzEqo+7ntj0p9k8enQTfadwjJGwgZGe4qJc3snTO6vSpzqLEx2a1AyWd5r+y7eEQiNgZ&#10;WUkA+2Ohzx+NZU94rz/utrxZUiIAhV46fl39zTxDM8wuJt0eW3AquDzWz4bsYPtsh+ziRW4yRwta&#10;SnClC+9keXTw1SrPsjJa5ur5jCNzD7xVUBx9MfWopZQ0Cqm0AHDAE5JBPX35rqrXX7Dw/qOoxSWP&#10;DMNoRRkf57fWuQ1TUZL/AFGe4kjjDOWxsz83zH5jnkk/nVUnKb+GyMa1qckr3OmttZtX8NNp7MYZ&#10;0jZt2QA4HbJ71yMl+kysJMgbgzEYwB7Aiqk80ql1I5HBosrKS/uoYkALPxjPbrW9HDwpXk/U58Rj&#10;J1bUoeh0mh/2PJBm+n3SAfKrkgAAADPvgdPyrNl2XMzIhVYgW2bj0Fanhrw+l/4gktr1SohGQuOC&#10;fw7fSr/iXRobKTKNCGcDy0TIyM449emfxrldaCr8ibbf3HZGEnQ95JW/E5VI0BweccGuo8E6i6at&#10;JZEKkVzHjIOMMP8AP6VzRZobhlKNHLGeQexFS2csltfQ3S5JjcMcDt3rsjKzucVampwcUeuaS/nw&#10;XVjcN+/HQH26fyrg/F9kHuw4UKLyIqTj/loOn6iuvN6ItRtb+KMtDcIBvA6HGf5VneMLVn0y5MfW&#10;JhcxY/X9RXa9UeFHR2Z43ypIPBFSoxPerGrQiO+Z0+5MBIv4/wD16pAkGjdBsX45GHGeM96sLJxl&#10;lU/yFZ4kYjls/Wpldce3tSAuqwJBxk54wvFWPOfGA2G+lUkl5DAnjoMVOrShclhQMt2qhWbcSSfW&#10;ppNgyS3XoKpK7nncoHQnHWpVbPRS3odtACPyTtyccVCUfqR+dTszBcuevvULEnkAYPfqaAGBDtzn&#10;86Y6Lt69OpJ61cW0lljMioxCZyccDHvStpdzJCHEDMGXcuHAyPUc0XQ1CT6GE6kPx09aci7nC45Y&#10;4H1Nah0q4/tMabiJJcbs+YCuMZ+8KrXFhPay7JYwCOcqwYH8RRdBySSvYta3osmhzvDdlhKUBQlf&#10;lP09ayImDnJOSfWr9/Nfan5a3V3LN5KbEDuSEX0FUhA8KktjjmlBNLUdSSk9FYqsdzknuaQVIic7&#10;m4GM1FVGY6iiloGGKDS0UAbWneKr6xQRO3mxjpk8j8a1f+ExhmUeasoYDHIBrE0LTYdSvhHO+xB+&#10;tR65YQaffeVbzLIuMnac7T6Vk3Fy5epqlNR5uhqy+JbUD5YZZD7nbToPGCRZX7I4UjHEmf6VytJV&#10;8qI52dNN4rDElLdjn+8wFZV5rN3d5BYRof4UrOopqKQnJsKKKKZIUUUUAFFFFAHWaZFPLfBIELTT&#10;HCrXRagn9iaTKk6K93IduDn92v8AiazvCszaR4jtZ7pQ204Ct19sVN4v1dNS1F4OI1V8yccgjt79&#10;a8SonOuorY+qpydOi77nNXs3COXy7feHpVvRtUvzfpLAEwgIJZf4fes+42SyYiibyRwWP3j/AIVd&#10;sWWJ1DKyRuOcHuOmfbNdk4x9nZo5Yzk6vMnZHor6jCLOAeX5sVyoD4bGCevX2rl9StNs08UEcwhj&#10;5VpP4uePrVyw3XeiTAL5kiHCpnndngipk1mBoBY3hTzlBUtjh89/8+leTThKldxV9dT1ZtVWlJ77&#10;GDaQ3BR2DGNQfnJ6ZHatczLd6e0FyqpsXKyA8H/69LPaW1naMGcmPdzg4z/gOlQ3Hk6k9v5R2CJQ&#10;p2DJYD1NW5Ko+bp3LjD2a5b6lzQ7yztIJo49+1m4Bj3MTg/5xXN6xFcHWJhNClujAFVQbQR649a7&#10;HQ3jtdVWa6h3WMOV8wr8oOf5YrJ8a3C3WpW80capbOGMZH8R4zj26fnVUZfvnZbnPiGnC3Yy7KBp&#10;Zh5anC8lgPugdTXsmi+DbbVPC6reT201rKhkDJHhxkdC34V4PdytGNzbxHsPCtjNehfD/wAa3Fjp&#10;babKcQTIY8/3GPG6u9RjFKcjmoSrVpSoUdHv6nPaz4fgsGin0y7N1CwHUYZTz1x0xtrFdHjkQMPv&#10;AYZR8pJ6jPSr9480UshhbIYEH0Pvj1q94knaaxtFaI/apUQjYvytjjIx71nz3tpudNfDyoTcW9On&#10;mZNxFHCY/LmSXeu4lf4T6GtDRLqC0uHFwwSORMHPSqlvpUyfNeAx5XKqOp/wq7YWNnuuGvZVEKJw&#10;oPJrCo4uLi3c0p06itUSsM1qKJp4ntFD7ly2OQR6/Sueu5Q0cce/C8lgBXQQT2lgZgLdmQMwDoTg&#10;JjgD3zisWG3lvrmVoYCiOxwCf6mtqHurXZdTCunJ2W77FPTZrmzvQ1uzbgcEr78f1rpJNt/avK0m&#10;5s5KYwc+v86zotIaGNpZXZAOF45NPiZrdQEkUnPC55/H25qqjU3eI8JOWHjyTV0+htabHFeGOKWR&#10;kR8Jn0NXLonw1G0kFs6732hmyVx/e/n+VN0q3tJLWO7EskUolVTtPYkD09DWj44sLMafFPEWklZc&#10;Lyflx/TmvLlNOuqb2Z6leraPNH5Hnt3LJcXM08xZpGbLlhinxbMAuiN0bO47gMdsf54+tRHY1rls&#10;jn5cY/GnS3McVoI1iKTAYJP5cD8c817UVpZHz9SokypeGAyjyEWRjKckOx3jgAEY9en1PpXV+FrJ&#10;UtPliInnGS3I2+mM+n9a5S1spZpFlMeY93UH07V1k9/dfakktA8Pl8iNsIdox05/zzUYxylH2cSM&#10;tiozdefyH3xk0bUZbzzSbgsFiwcHjGScdv8AGoI5dQ1G5+3vMtwYgdkci4UE9eOnbpVG4cy3ckk2&#10;7eZDli27C9h9asRaw2n6XPFDGW5xvUjAHcHI+v8A9euZU5JK2sj0J1YNvm2Kd5LCytqd1cCaRnIk&#10;iAwNxzwMdqxZprxo1u0jeK1aQpG3YkdQPXAIz6ZGeopszPdssqw7WZjg7sj8qqMjxsoPysB9MV6V&#10;Kmo76s8HE4qc9IaI9N8PXxm8LLOLkG4szxjkdRwR06V0csi6ppNvI3/LRDG4xwM//XrzvwHdD7Re&#10;WTpvSSPeF9cf5FeiWM6Xuk3MMMYjki+bapyAR6fiP1roW1jz5b3PJNag2W6KRiS2laJvoeV/rWHX&#10;ZeLLcx6jcDjZdxCVf94c/wCNcbSQMcpxUykdS2Kr04HjmmBcVl4O78hVyCIzuqRhnkbgADJrLDD3&#10;rZ0G8v4bkixWPf8AebzCMEDsfaom2o3RUFzOzLWo2F3o7QreRMnnIHQE8EVAl4M5JGB/CBVu/uNT&#10;8V6kNQvHhgtkxGvOFUeijvVLxDBb6Xqs1jZTNLHHgGVgAScc4x2qYOXKubc0dPW62IptQU57444q&#10;JLudds0K42nAJGea0JNHhh8Ix6mSRO0+zBIwy44IH1rpfDVokmhWM00NvGIZHIZiCZQwPUe2KHJn&#10;TTopPU3PDWiaFJoFlFqMMkl7cEuZBKRhSpyRjg44GDWNrGi2+m29xbnVYrmwtifI804eFyM7CMc/&#10;QfpXPXXiK3bUf9HtzZ2cRYRpbyNuGeM5PFZd9q73z+bO6u8hJkIUAk9M/XAFKzNHOCJbZ8RLP9tl&#10;tzJJsEUZJO3HJ+napJ/K0+WJY7lj5py0jrk7fpWZZJPNITDE0jAY9h9TUNxcSSTM0jBnHAx0H0qu&#10;V3MPaxUPM0b3VovLW3tYxtQ8zFAGf61XV/tEMgzkkZORzWcAWNTRoVbk4q0rHLKbk7sc2DEOcY7V&#10;XFSM5IZB03ZqMUyRaWkFLQAtLRinhM9aACKV4XDRnBps0kk0m9zk09kx0plFkO7tYZikxUlNxQIZ&#10;ijFOxSYoAbS07FFAhuKMUuKKADiilxRQB3t+y3U8k2nKHEKh96jgHviqV7bq1lHcTH/SZGycnqO9&#10;Z1wlxpbPZySjaBtO1vlb/GoVu1jQHl2HA3HIFeXCi1blZ9M8Qp35t2XreOExs0z4z+XtTYkC3GRh&#10;lUk/NwDVdLpJR+9GwAfwjrWtpU+nTJOkx2zbR5TMMKP/AK9OScU2wTjJJI0dC1c6XdGYorIDu8sj&#10;gnHFYepXV3rWsy3UlmIHyCI4k2hfwrQsJUTXYkUoQGyQeR0rpLrTjdvJdpKYpGUBFHr74rmeIVGV&#10;mtzVUfaxTvsY6afPfWaXd7dpboqlfLAwXA7/AF4rMsL2G2mCDfFLG/MwGTg9sHg1a13W7ixhSzYx&#10;yTDq5A456dK5m2eZy7lMkkZNa0aUpQcpbPYitXiqihHfqakMWoXd88CtcfYGmz52CBjOc/lW5ead&#10;p720Fxa3gmNsdkjS5KIOmP1zxUFprzppa2a2+6QZVT2AOe3rzVfSbc3Eh0h8xjzS5JXLZxyMYqJO&#10;bd3pb8fM0hTpQhy3vf8ApIsS24llwtiJI5IisewHBIA+cZ5962Lfw/Npmj2+rNMI1JyQp5Ujpj8q&#10;5p5fs95IvmvOke5IjuIHscentWxoettIwsLuTzLaT5CjdOmPwz/Wm6cpNJOyChW9jL2iWqKN7NLP&#10;cNIxy0jFmOOpPWtHRL1FmNvcRmYnARmOWUDpt4ODwOfTipr/AE8RRAHdmHhvlA4PTmsCZ5Y5UmjX&#10;lGDA/Spju4s93EwjXo+1j8jqHe21S4upZbiUQWy4ZQ4UNjjAPfBz0zXG6g0dvrUgt1BhDAruU49x&#10;zVrUr2WRo/LQwRvHsXy3yG5+bPvk/hxTtW0R7C0iuVuPNDReY+4Yxkj8+TVUoRptJvfZHg1Kk5L0&#10;3F1C7MlujLMDGCDsjGAD9ao2j5V2M+xgQQpB5/p+daGgzWiwXS3MSy70AwTjHv8AXpUOqabLp0gY&#10;xuvG/DLgY9v1pxcVL2RvJycPaluFZpQWZZbmIIMbkJAyck+3U/nWXLtk1AJjbvYKAvQn2q9pXih9&#10;MtYonYPC5bCjIZW9D2x/jVK+u1vL17qCJkBbcf0x9OhpwjUU3zLTuZ+2pyiuV37naTRwW08K24IY&#10;KRJgg8Cue1bUZbqf7Okrx27YD5754/AVnvd3bzAJIY45uCARk5NagsotySSlCBhSjE8cDknuOK54&#10;UVTacndnXKsqkWorQwLuKO3kCBC2wnIcd6zpiJ5jHD8wUcdTn1P+fSte+eYySeUqxxyYZu5JB9e3&#10;NSw6GIdKk1BnBdn2CIHkA969CNWMIps8eph51Z2jsbPhm2exSZgsU+8AE9VPX04PWt+6ttBbTFjv&#10;beKK7DHPPJODj3xz+lZHhS0ksraS9EpfflBFjp71Fe6rbXMuxFDKM7hIoHIBxhueDk5FeXPmqYht&#10;PTuj1HFQw8Y2OZi8t4pM4wXOCOpx2x6dOcVRvLppB9khyQWBZR0LDp/M1u22nT3SSvDCGWLJYDgj&#10;uawtTsJtHviJQx3oGRyuAc+nrjpXqUpRlO3U8fGOcKSS2e5JdLcWsEJkcLKAESLO7aoGc9e559OT&#10;VNriW6RIpFDNvLA7RuOcdT1I46ZwOcdTRb2d5qNxtiiZ2YZzg4AzjP0roNLjTw+8j3lmZ5j8qknC&#10;jr0/LrWtSoqa7yOXD0JVpXeke4vhSCSDU47iLafKP7zPQqeMV3Wjll8QXdssYEJUuFYdMj8/Sq0G&#10;k2S6DJdRFQ8y72kyU9/54q0ktlLNp90pMUxTZJjP709qywWK9tKS7GmZ4VUVBo5jxlabbGGYjLwO&#10;UJz2/wAmvPHG12Hoa9d8U2jTW2pRPH8wAlH06H+leSzrtk46EA13Hk9CKiiimIeMe1WrO9+xzeas&#10;Mcjj7vmDIH4dD+NU228bc9O9JQUnY0rzWr6/u/tN1N5kg6AqNo9gOlVZrhp5Wlf77HJqvRSsivaS&#10;Zaa9me1W3aQmNTlR6UwXDhVBdvlGBg9Kgoosg9pIcXJz70+KVY23GNX4wA3Qe9RgZqVYt3AFMm7Y&#10;0TSlDGJGCE5Kg4H5ULETW1p3hrUL0SmOAoIlVmMvy53fdxnrmo4bIl2jdHEqE5UDBAHXOfTHpUua&#10;RpGhUkr2KMUAHXNWFVScKMY6mps2kWGmeTqMKg5I781aeS0+wsEtSsm3O8scqffnB/IUc19gdFx+&#10;JmBlQSCNw7n1qMVLGhdXbsoyaiFUYjhSikpy0DFFTxKXkSMYyzADJ4pqrntWlpNg9zeq2CI4zuJH&#10;t0qZSsrlRjd2R7JpngO3HhCCCaGL7Q0e55I1BJJ9+46V5Frfhu70+/ukWMHyWO6MdR9PUV7B4W8T&#10;mwjFrqI8qE/6tznGPSsj4m3OjXflyWdwTeH5JGi6bcdz61y06mp0TpWVmeMZoxU15ayWVx5chzkb&#10;lb+8Khzmuw5QxSYpwqRFyQKAIwhp3letaVpZSXEqQxIXkbgKBXWWfgcBfMvSWb+4vAFRKoo7lxpu&#10;WxxFlptzqV0tvaRGSRvToB6mjUtKu9JujBeRGNux7MPUHvXtOjQWOlWxgtNMT5uGdjyT9a8/8X2j&#10;3d7c3N7fLHLED5cAG5QOyj0NQqrcvIt0rI4vNFNzRW5geseO9d8K3kLQWEJmuugkVcKn4968xbaH&#10;xnikkSaCUrIjq/ow5qa2sri5fEMbM3cAVzuy1bPRg2/digDLkKuSx4AAqaWKaH70TpzzweKWGK4s&#10;7wOBsmjbPzfwmvUraa21Twmbm9WASCMq8ijGTzyc8ZrkxFf2VmldHfh6Mqt76HPeG9NhtrFdUmKu&#10;xGV5+79at6v4gNpp4FqY5HmYqGDDK8dcCsHQ9Glu4DI08q2rsyBtp28enqfanalptpFC8ttNuXY3&#10;7tlw6np07cmuOVGEq95u53c840bwVjCsIZNV1YKzFgXBck87R1PNdV/ZEd9ftHbqeoBEUQ4xjtnH&#10;vXGWbCKZsqQe2exr0LwhqEMLygyqLiRdqkkAL7fXpXTjXOEbw6HDg7SV5dQi0y10C9aO7ZJDsLKR&#10;1YE8DHZvxqvfahYy20jqzwXSrtESgBl54/POSe9VUvrqz1y6lu4RLMMqEc5yegI9qwmupLjUpLmc&#10;EMz9BztxWFKjJy5pM651FyJL/hiz/akVtbyW0kahkY5YrzJzjp+ffvVW0eJJCXEmzJx2YDtWvElk&#10;wsbkxbEWQpOzNkMeucden8q1fE97ZX9skNksQlfYUWJOZP8ADnNauqk1FR3M1Tm9W72NK1urXWtL&#10;U7n+0w/LIGb/AFi54z/j9az9WugNPisVigVIiW3RryxPqa1PDem2NlpFxczypFqCrtKs2Mr3HXnr&#10;+lZ0jWlxPdW8kTCRT+7AbIXPI+vHFcsqilO8T28vmoL2U/l5HIzykKFZclDlR2Ga0reE6hcKuoXZ&#10;8gHCYyc4xx9MZpqwsupo2xRtbgOOKbqU08mtvDEjRsxDbUJYZ24J9ea60+ZWW9jzsXS9lPmezZqa&#10;u2lJalbNFhCjhTwZB3BPrVTWNafVdPjDySoEXCqYx831bP8AT+dYVykobMnOeVbGP0qdYWuonkWM&#10;71IJCn5VHP8A9alGjGCTbvYxdeVW6S0KvkQOFL/Owxx7YrWsrdSU3TxLDK207mHH4fz9Kbb6PNPC&#10;0iqEwMqpH3qlsNL+1RhizBiSCo6j61U6sbb7Dp4aTlotxbZXu7l4Y0GCMHk4A/DtnB/CiYr9ndZZ&#10;gHj+XapyHPPJ7DGal1O7OiWqWdpETeSD5m25K/4n+VUvD+hXerwu0XJD7Tk8+9Z3XJ7STsinZT9j&#10;HV9ewkRXcxGHA6Ajr2zj9ajW01ee7L2ttJJGpAbsFP8AStObQ7i11J7dlbahG58cAE966nX7Wx0X&#10;Rrf7PcfKxVpow2WYE/XOT3qJYhJpR1uV7Ky95tehy264uLJYg0qXMTDI6HHcDn6VLb2UJ0uaSRRv&#10;Rc5B4B9PxqhDbXFwzXPlyMHYkFATz6Z/GpVnZLExrIpRzyMZOR65pyi9os0jJN3ZLY63Pp4ZGkJV&#10;JQ0Sbvm6HlecexPtRqEkniS0lfeo8hgwgc/MwORxgc49znk1UuU3xRiRUZgMDjkYJ6/5/pTIldH3&#10;REqw5BHarSinzpanP7OUo8r2HabeyaIHntIfNGArRuTj3/Os6bUb3VbzNwu3n5VUEAc1eKnDZyQT&#10;kionB3hgTuHT1rSMo3cra9zOVFqyTsl0Nu+mlsNIghvLaSIKMR7QOSPcfh3rX0zzb7wtZzRQM80A&#10;bDKfuhSc59etc7qupvf2ccMjkupBC4HJ9eK0vDTGXw9cwRXDQT+cFVy2F2sOQavBJx+Jas5s296O&#10;myN+8hFzFG5OfPhaPjqTjPI/CvIdShMT8/wsyH8DXrMUjnTLdXfPlybTg59q821m3YLdORjZP/PP&#10;+FegzwlqYNFFFMkKKKKACinRxtI2FGTjNKAAaBpXHC3mMPneW3l5xuxxVmPTXkjV967TjOBnbUy2&#10;0txaxz3NyEhyQod/T0FSpfWyQzpGNrbQI2A5JB61Em+h0U6cL++WrTwrJdWpuU1PT1iU4YvKQR+G&#10;M0tlYaWXKz6mFA6ERMQf6/pVW6u4Iwiq3mZT5gp7nmqD3z+eJI/kC/dA7VK5pI3k6NJ6K56HpfiK&#10;LT9EuLOfUY5lntvlZY/mhcHgE45AH5VyGp65Fd3y3SI/nbNrvuzvOMZrFmuJbhi0jliajAzRGklq&#10;KpjpyXLFErzs0m/A46CntMxjbcfwqNY80rRlYycVraxxOTbuxqfcIxnNMFSKreWWGelRjrQIcBmp&#10;kQk8U2NcmtOyspbqVIbeNpJXPCgUm7DSuQxwHrXo/g7w3IYQ0i43nc5I6VpeFvhwYwt5q2BgbgnY&#10;V27JHbwmK1XZGOpHU1xV6nMrLY7aFPld2cjq+lpv2x/wjFY9jpEVxJJayoMSggt6N2/Wuxu4v3bE&#10;9T0qglsY0M2Pm3jFckZuLOxxTWp5D4r5vYw4KzQoIpFPt0rBBrpPGyk6oZWIZnkfJA681zK168He&#10;J481aRMvNXLdATk1SWtbR4hc6jbQHgSSKD+dNuyuJbnqfgXw2sFkt7MmZ5hkZH3VruG0ZZBtUYI6&#10;mo9GRUijUYwABXQ2kkYRmNcK953Z2r3VZHnviWZdHs2MackFEP8AdPr+deKa1cvcTyOeAXOQPXvX&#10;svxOvLeLRVUANNNMAgz0AySf8+teH3MuyQAruBBJB966aaszKs7opUUUVscp1ujTQLqSTX6STwoe&#10;VPI+vNdFp0MFgLgyxLEJWDKzjGM9D7CsQa/brZxxRWSrtXaxODk+tb2oXsmraMJ/suIcorSE544H&#10;A9s14eI55NJqyZ9bhvZxWjuzD16yl+3yyQRA2oOQ69G/xqhFNIsP2d5XEL8lVOQfwrtfFd5ZP4Z+&#10;wxSAXELIoXuABjp2ziuMhtC+npcoGJRtsg9B2NXh6jnSvJW6EVI2n7p0On2bJpLSWks3nJlgcnaA&#10;ORjtnk1n295JJqSNdnMiOQxwd2T610sOsadF4SXTjIY2+/KNvzE9gD+PTNcxc3SRuDFbeW6n5nZs&#10;ljxUxTcpX1FKasktLGVfWU8GoO85O0ucZHGR/wDWxV8W8FtbreSzRrJnaIyp+bgncfx4roJbaDVr&#10;WRXcC5lUP5mMgNjsf6VyerK3nGGSePenDImcN7/pW9Oo6nuvRrcwnS9kuaGqexBJePfSAsx3ocAq&#10;McV0dtoSf2c9zdMIyFyuR97/AOvS+B9J+1aiw8tPLICksO5NbvjJpJ4bmKG1WK3tSvKtnJ75965q&#10;9f8AeqjDQ7cNSUafNNXZxtzHIixb8EEZXntVrSLxLTUFmlTKDPOM4zWdnMYJLDnC59Kf5UhtjMAd&#10;gO3cPWt5RTjyyIjJxlzROk8Q+I7O906SysrUopIJkzgk5rndNka2ukkct5ZYByD0qwqGOyJhTfID&#10;uOc54rKfWElTc9t5UufvRnC4+lKjRSi4QWgqtZQmpTep2usKs9sJYPnGOW7muVuRJZyLcIGj3cEq&#10;eR9D2NWNJvlZgDMGTP3SeRU+uYkICD5ccVnTUqU+RnqVXHF4Z1F0KN2tqY/3PmNIVy0jnO+jT7s2&#10;oaN0Vonxu461W2iOBQSrO65G0/c5PX34/Wp4bZREzTBwucDA/XNdMrctmeNRTUvdOh0++k1GeQsy&#10;RQwoXZifSrMP2y50R7izWOOSSU7dg5YDrg+tcgxGXQFwh4IzgkV1Fjqxh0VLGJZIBG24Ptz8vrXH&#10;Vo8usfI9CliG9JFO2MdpatfGb95n5Buyc1N4a1u402+dUAc3RCtu9Sf/AK9YtjYX2p3EgjRhCrFi&#10;en55/Ctew0O6VBIhXzwx2nPCkVVWNNRcZu9yKMpVWnFWSOw121hg0yS6a7V7iVtzL36fyrzu5vZr&#10;0oZJGZAflVm9qdNqN7fxrBLOzGI4VemfX69qmlkjbS4lkRkuFJYErw+Tyc/n+VTh6DoxtLVhKftL&#10;pPRG+mtWNtotrapFGJyOSWIVST944yTx2HpXNzalPcNGr7D5Y2gbAMDsPcYxWa9+6I2zPlgg4zwS&#10;OhIqa3w4Lnv044rojQUE3Y51V552T0LiOx64x71cFxBaWG9lDTM2FLH5QOO351SVGeNsDsRn0qBX&#10;nxHa3QbywcocdM/zqeRSOjmcdiZ2DSRFZiUL/OcdselGBJKVUkZ4GaCBuIXkZxxVuKJFgMm3Dnjr&#10;0olJJF0aEqs7Ijv4IcEqApAwK1vBcMVx/aNrKW+a3JUKRnoelYcqHB3HIrZ8IwtFq5LrtjeEsqng&#10;uAeRW2Hdmlc583oRVNtKxt2VuYNOMMm3dGASQ2ea4zxHC6z6nE20/Ksi49N3/wBeuq0WVDFfbo3J&#10;k3GM56DJrmdc41GcsMeZaMPp8uR/KvQkfJxOJoooqiQooooAsW9u87KodEUtgszYAozuURllCpnB&#10;qDPGMUZpWLUrFi4uDcvubA4wAOgqtS5pKEhSlzahRSgU9VpkgseakWKlXA654rQ+wTeXCUBPmxGQ&#10;cYyB15NJyS3LhCU9IlRBhR6etK671UdFz39KfKsSxo6lunII4zTBIrxsMj6UJpjnTlB2ZXJG0gc4&#10;yKiUZqazSKS5jSeTy4ncB3x91SeT+VbaQ6BqOqi1gaWyhB2rO7bg4Hcg9CfahuxKVyhYaddX3mfZ&#10;ot/ljLH0r1/wn4dTS7OE7N1zKAXfHI9qr+G9GstOsoo4GWRCcyTA/eJ6V1cEnlsqjHy1xVZuei2O&#10;2lTUdeptYYwoj5wO3rUcqYXnj2pUvI1iyx+b361VnnaXnOF/Wspo1iU5x50m0dO9V9SKWdszMceW&#10;pY5q4GSEbmOD+tcP4x11BFJbrJnjMrZ4A7D61nCDky5TsjzfxLcGa8RSckLk/UmsUVLcztcXLyt1&#10;Y1CK9WKsrHlSd5XJVNaejXAg1W1lY4CyqTWUpqVWI6U2rqwk7M+kNPuP3cbKcgjitBbphGVB6j1r&#10;g/BOurqOkxqx/fRfK4+ldfHJh/ocV58k4s7oyTR5/wDES6R0s4Nn73mRmz0HQV5hqAxMvGPlr0Lx&#10;qm7UCe5GPyrgdSwXyO3FdFKV2ZVloZ9FFFdJymqyNGdp6+lW4by5iRdjsEU5xnjNFFcbs1qe7HR6&#10;G7oGpafFqFxdX0O93Q7d53Dca0bK3mTV5YriIQrewl1UjHTsPwoorzcSlFu3VP8AA76Dbtcq2FrC&#10;lzN9rk+WIkkH0rM1GSzSbFuvIbJyOMGiiroJym22VUaVNKw+XUobXTmS1R1DSB2H904/rVfSby1u&#10;Lhrq8gSfYPmVz1Ht70UV1uC9m31OB1Gq6h0ep3Wk6Y91fSHTXlt0MYZx1B44YHvWDq/9o2NxJp0k&#10;63SXbB84wcnj+lFFeLRm3iXB6qx682+Q1fE1lpVnoisIwZkjWKMhuhxnIrhorh9hjLEKTnb2zRRX&#10;dgleldnLVb57EqzONwVzz196yr62ZcyIPk7j0oortpvllocuIip03foQWrrDcRySKWjDAsoOMjuM&#10;161Dp3hTWbJHivPs7FQQHm2kfg39KKK58zg+VTTaa7GeX1ZQTitmc5N4esrPS7+8GoQ3HlSYiMfI&#10;bgHn064+tSW1+b3RILCO3WWaU4PGSAD09h15oorFXlTcpO7T/Q7lNqSS6or6npE9jLv2K0arlmQn&#10;C8Dufr+tdBomq6JDoWZCXuohkpj5j75/Giis1+/opzNP4c/dILOYpb3cT2rRK8oKJjbuB5y3tUOj&#10;tdXOoT6Z56pCd25ip9+npRRWT+GTOp3tE57UrKOyvxGHGXkbDAnCqOg5/nVeRDsYZ+b60UV6EJNw&#10;i2cFkpySMq5G1BGO3X61sx2rBQIQ0kYUEsqnHSiitazagjPCq9WRZiKjZ5pIRjhgB2q94gm052to&#10;rENvRdr57UUVy8l5qXY73NqDRPbaAraeL+OR5dsZYoE7j19u1UtOin1G8aFiA7qXBPA/lRRXNGrJ&#10;xqN9DeDcJx5dDPv54oJJYlkDlSQCvINavhZoZ7hWMjrIqsrZOFAI4x78c0UV6dOKUU/Q8rG1p1OZ&#10;S7M0tHREupY45iSzNhMfdGePzrC8UqqyZjOf3PXPviiiu9nzKOGoooqiQooooAKKKKACiiigBy9a&#10;ePrRRQMkUA1t2OtR2xVLiATQCLymwfmwTng9qKKmcVJam1GpKnK8TLuxi4kRY3jUnKI3VR2qOFQR&#10;kjjpRRUP4Tqir1NRfsxcnA9hUE0Elu+1xg0UVMZvmsViMPCNLnW5r6B4lutCmbZ+8hYYaNjx+Fd3&#10;p3jqwnwZXKP3DGiiqqU4vU46dSS0N+PxFZyKGW4GfpSTeJrWEf6/NFFc3Ijp52cxrHjmDBSGXkjB&#10;IOcVzKtYavue81RYI1wfLYHLH34oorphCKWhyzm27MwdQjtIrorZTNLEB95hjmqoBzxRRWpiOwQc&#10;EYI6g04GiigZo6Tq1zo94s9u5HZh/eFeoaH4ti1BVP2jDYwyHGRRRWNaKcbm1GTvYr+K4DdRGdPm&#10;IGeOpry2/fdJgdKKKywxpiFoU6KKK6zkP//ZUEsDBBQABgAIAAAAIQBLXpmQ4AAAAAsBAAAPAAAA&#10;ZHJzL2Rvd25yZXYueG1sTI/BSsNAEIbvgu+wjODN7qYxVWM2pRT1VARbQbxNk2kSmp0N2W2Svr1b&#10;L3qbn/n455tsOZlWDNS7xrKGaKZAEBe2bLjS8Ll7vXsE4Txyia1l0nAmB8v8+irDtLQjf9Cw9ZUI&#10;JexS1FB736VSuqImg25mO+KwO9jeoA+xr2TZ4xjKTSvnSi2kwYbDhRo7WtdUHLcno+FtxHEVRy/D&#10;5nhYn793yfvXJiKtb2+m1TMIT5P/g+GiH9QhD057e+LSiTbkJHkK6O8A4gKo+zgGsdcwf1ALkHkm&#10;//+Q/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B0Gid0sEAACL&#10;CQAADgAAAAAAAAAAAAAAAAA8AgAAZHJzL2Uyb0RvYy54bWxQSwECLQAKAAAAAAAAACEAlRWivYWZ&#10;AACFmQAAFQAAAAAAAAAAAAAAAACzBgAAZHJzL21lZGlhL2ltYWdlMS5qcGVnUEsBAi0AFAAGAAgA&#10;AAAhAEtemZDgAAAACwEAAA8AAAAAAAAAAAAAAAAAa6AAAGRycy9kb3ducmV2LnhtbFBLAQItABQA&#10;BgAIAAAAIQBYYLMbugAAACIBAAAZAAAAAAAAAAAAAAAAAHihAABkcnMvX3JlbHMvZTJvRG9jLnht&#10;bC5yZWxzUEsFBgAAAAAGAAYAfQEAAGmiAAAAAA==&#10;">
                <v:rect id="Rectangle 8" o:spid="_x0000_s1053" style="position:absolute;left:1853;top:833;width:28973;height:16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wzxxQAAANsAAAAPAAAAZHJzL2Rvd25yZXYueG1sRI9Ba8JA&#10;FITvQv/D8gq96aYiItFNEIvQS6CNFtrbI/vMBrNvY3aNaX+9Wyj0OMzMN8wmH20rBup941jB8ywB&#10;QVw53XCt4HjYT1cgfEDW2DomBd/kIc8eJhtMtbvxOw1lqEWEsE9RgQmhS6X0lSGLfuY64uidXG8x&#10;RNnXUvd4i3DbynmSLKXFhuOCwY52hqpzebUKhqG6vNnPwvxc/e5rX5Qfx+KlVerpcdyuQQQaw3/4&#10;r/2qFSwW8Psl/gCZ3QEAAP//AwBQSwECLQAUAAYACAAAACEA2+H2y+4AAACFAQAAEwAAAAAAAAAA&#10;AAAAAAAAAAAAW0NvbnRlbnRfVHlwZXNdLnhtbFBLAQItABQABgAIAAAAIQBa9CxbvwAAABUBAAAL&#10;AAAAAAAAAAAAAAAAAB8BAABfcmVscy8ucmVsc1BLAQItABQABgAIAAAAIQAXRwzxxQAAANsAAAAP&#10;AAAAAAAAAAAAAAAAAAcCAABkcnMvZG93bnJldi54bWxQSwUGAAAAAAMAAwC3AAAA+QIAAAAA&#10;" fillcolor="#f69" stroked="f">
                  <v:shadow on="t" color="black" opacity="20971f" offset="0,2.2pt"/>
                  <v:textbox>
                    <w:txbxContent>
                      <w:p w14:paraId="1FE5FFB7" w14:textId="77777777" w:rsidR="006F723A" w:rsidRPr="00F54360" w:rsidRDefault="006F723A" w:rsidP="006F723A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0"/>
                            <w:szCs w:val="20"/>
                            <w:cs/>
                          </w:rPr>
                        </w:pPr>
                        <w:r w:rsidRPr="00F54360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F54360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F54360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F54360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Pr="00F54360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หากมาจีนต้องมาสัมผัสกับเมนูหม่าล่า </w:t>
                        </w:r>
                        <w:proofErr w:type="spellStart"/>
                        <w:r w:rsidRPr="00F54360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จริงๆ</w:t>
                        </w:r>
                        <w:proofErr w:type="spellEnd"/>
                        <w:r w:rsidRPr="00F54360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 คือพริกที่ผัดผสมกับเครื่องเทศ</w:t>
                        </w:r>
                        <w:proofErr w:type="spellStart"/>
                        <w:r w:rsidRPr="00F54360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อื่นๆ</w:t>
                        </w:r>
                        <w:proofErr w:type="spellEnd"/>
                        <w:r w:rsidRPr="00F54360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 ซึ่งหม่า แปลว่า ชา กับ ล่า แปลว่าเผ็ดร้อน จึงนำมารวมกันเพื่อสื่อสารความรู้สึกหลังได้รับรสชาติที่ทำให้รู้สึกเผ็ดร้อนชาทั่วทั้งปาก</w:t>
                        </w:r>
                      </w:p>
                      <w:p w14:paraId="558FD157" w14:textId="77777777" w:rsidR="006F723A" w:rsidRPr="0067415B" w:rsidRDefault="006F723A" w:rsidP="006F723A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Cs w:val="22"/>
                            <w:cs/>
                          </w:rPr>
                        </w:pPr>
                      </w:p>
                    </w:txbxContent>
                  </v:textbox>
                </v:rect>
                <v:shape id="Picture 5" o:spid="_x0000_s1054" type="#_x0000_t75" alt="A bowl of food with spices and garlic&#10;&#10;Description automatically generated" style="position:absolute;left:32760;top:-36;width:29162;height:17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Q3xAAAANsAAAAPAAAAZHJzL2Rvd25yZXYueG1sRI/BasMw&#10;EETvhfyD2EAvJZHTtElwo5hQcOxDL3XzAYu1sU2tlZFUx/37KhDocZiZN8w+m0wvRnK+s6xgtUxA&#10;ENdWd9woOH/lix0IH5A19pZJwS95yA6zhz2m2l75k8YqNCJC2KeooA1hSKX0dUsG/dIOxNG7WGcw&#10;ROkaqR1eI9z08jlJNtJgx3GhxYHeW6q/qx+joDwVp+GpW+djqNdM22JzcR+o1ON8Or6BCDSF//C9&#10;XWoFL69w+xJ/gDz8AQAA//8DAFBLAQItABQABgAIAAAAIQDb4fbL7gAAAIUBAAATAAAAAAAAAAAA&#10;AAAAAAAAAABbQ29udGVudF9UeXBlc10ueG1sUEsBAi0AFAAGAAgAAAAhAFr0LFu/AAAAFQEAAAsA&#10;AAAAAAAAAAAAAAAAHwEAAF9yZWxzLy5yZWxzUEsBAi0AFAAGAAgAAAAhAMn41DfEAAAA2wAAAA8A&#10;AAAAAAAAAAAAAAAABwIAAGRycy9kb3ducmV2LnhtbFBLBQYAAAAAAwADALcAAAD4AgAAAAA=&#10;">
                  <v:imagedata r:id="rId41" o:title="A bowl of food with spices and garlic&#10;&#10;Description automatically generated"/>
                </v:shape>
                <w10:wrap type="square"/>
              </v:group>
            </w:pict>
          </mc:Fallback>
        </mc:AlternateContent>
      </w:r>
    </w:p>
    <w:p w14:paraId="7EB8C7EC" w14:textId="77777777" w:rsidR="00F54360" w:rsidRDefault="00F54360" w:rsidP="007C2F24">
      <w:pPr>
        <w:tabs>
          <w:tab w:val="left" w:pos="4008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noProof/>
          <w:szCs w:val="22"/>
        </w:rPr>
      </w:pPr>
    </w:p>
    <w:p w14:paraId="0A84A87A" w14:textId="77777777" w:rsidR="00F54360" w:rsidRDefault="00F54360" w:rsidP="007C2F24">
      <w:pPr>
        <w:tabs>
          <w:tab w:val="left" w:pos="4008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noProof/>
          <w:szCs w:val="22"/>
        </w:rPr>
      </w:pPr>
    </w:p>
    <w:p w14:paraId="17436D47" w14:textId="77777777" w:rsidR="00F54360" w:rsidRDefault="00F54360" w:rsidP="007C2F24">
      <w:pPr>
        <w:tabs>
          <w:tab w:val="left" w:pos="4008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noProof/>
          <w:szCs w:val="22"/>
        </w:rPr>
      </w:pPr>
    </w:p>
    <w:p w14:paraId="4D5BEB2C" w14:textId="77777777" w:rsidR="00F54360" w:rsidRDefault="00F54360" w:rsidP="007C2F24">
      <w:pPr>
        <w:tabs>
          <w:tab w:val="left" w:pos="4008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noProof/>
          <w:szCs w:val="22"/>
        </w:rPr>
      </w:pPr>
    </w:p>
    <w:p w14:paraId="445F0CCC" w14:textId="77777777" w:rsidR="00F54360" w:rsidRDefault="00F54360" w:rsidP="007C2F24">
      <w:pPr>
        <w:tabs>
          <w:tab w:val="left" w:pos="4008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noProof/>
          <w:szCs w:val="22"/>
        </w:rPr>
      </w:pPr>
    </w:p>
    <w:p w14:paraId="38FF7657" w14:textId="77777777" w:rsidR="00F54360" w:rsidRDefault="00F54360" w:rsidP="007C2F24">
      <w:pPr>
        <w:tabs>
          <w:tab w:val="left" w:pos="4008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noProof/>
          <w:szCs w:val="22"/>
        </w:rPr>
      </w:pPr>
    </w:p>
    <w:p w14:paraId="2E98B338" w14:textId="77777777" w:rsidR="00F54360" w:rsidRDefault="00F54360" w:rsidP="007C2F24">
      <w:pPr>
        <w:tabs>
          <w:tab w:val="left" w:pos="4008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noProof/>
          <w:szCs w:val="22"/>
        </w:rPr>
      </w:pPr>
    </w:p>
    <w:p w14:paraId="757E6B1A" w14:textId="6AAC8318" w:rsidR="00F54360" w:rsidRDefault="00F54360" w:rsidP="007C2F24">
      <w:pPr>
        <w:tabs>
          <w:tab w:val="left" w:pos="4008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noProof/>
          <w:szCs w:val="22"/>
        </w:rPr>
      </w:pPr>
    </w:p>
    <w:p w14:paraId="76CE9546" w14:textId="2E543403" w:rsidR="00F54360" w:rsidRPr="00F54360" w:rsidRDefault="00F54360" w:rsidP="00F54360">
      <w:pPr>
        <w:tabs>
          <w:tab w:val="left" w:pos="4008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2041216" behindDoc="0" locked="0" layoutInCell="1" allowOverlap="1" wp14:anchorId="41B2A297" wp14:editId="0DB6BD5F">
            <wp:simplePos x="0" y="0"/>
            <wp:positionH relativeFrom="column">
              <wp:posOffset>3637915</wp:posOffset>
            </wp:positionH>
            <wp:positionV relativeFrom="paragraph">
              <wp:posOffset>3175</wp:posOffset>
            </wp:positionV>
            <wp:extent cx="3431540" cy="1899285"/>
            <wp:effectExtent l="0" t="0" r="0" b="5715"/>
            <wp:wrapSquare wrapText="bothSides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"/>
                    <pic:cNvPicPr>
                      <a:picLocks noChangeAspect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" t="-318" r="-212" b="17241"/>
                    <a:stretch/>
                  </pic:blipFill>
                  <pic:spPr bwMode="auto">
                    <a:xfrm>
                      <a:off x="0" y="0"/>
                      <a:ext cx="3431540" cy="189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DBE" w:rsidRPr="00297DBE">
        <w:rPr>
          <w:rFonts w:ascii="Kanit Light" w:eastAsia="Times New Roman" w:hAnsi="Kanit Light" w:cs="Kanit Light"/>
          <w:b/>
          <w:bCs/>
          <w:noProof/>
          <w:szCs w:val="22"/>
        </w:rPr>
        <w:t xml:space="preserve">Starbucks Reserve Roastery </w:t>
      </w:r>
      <w:r w:rsidR="00F82244" w:rsidRPr="008F6E39">
        <w:rPr>
          <w:rFonts w:ascii="Kanit Light" w:eastAsia="Times New Roman" w:hAnsi="Kanit Light" w:cs="Kanit Light" w:hint="cs"/>
          <w:b/>
          <w:bCs/>
          <w:szCs w:val="22"/>
          <w:cs/>
        </w:rPr>
        <w:t>อลังการ</w:t>
      </w:r>
      <w:r w:rsidR="00F82244" w:rsidRPr="00DB7ED3">
        <w:rPr>
          <w:rFonts w:ascii="Kanit Light" w:eastAsia="Times New Roman" w:hAnsi="Kanit Light" w:cs="Kanit Light"/>
          <w:color w:val="FF0066"/>
          <w:szCs w:val="22"/>
          <w:cs/>
        </w:rPr>
        <w:t xml:space="preserve">ร้านกาแฟ </w:t>
      </w:r>
      <w:r w:rsidR="00F82244" w:rsidRPr="00DB7ED3">
        <w:rPr>
          <w:rFonts w:ascii="Kanit Light" w:eastAsia="Times New Roman" w:hAnsi="Kanit Light" w:cs="Kanit Light"/>
          <w:color w:val="FF0066"/>
          <w:szCs w:val="22"/>
        </w:rPr>
        <w:t xml:space="preserve">Starbucks Reserve Roastery </w:t>
      </w:r>
      <w:r w:rsidR="00F82244" w:rsidRPr="008E4BA6">
        <w:rPr>
          <w:rFonts w:ascii="Kanit Light" w:eastAsia="Times New Roman" w:hAnsi="Kanit Light" w:cs="Kanit Light"/>
          <w:szCs w:val="22"/>
          <w:cs/>
        </w:rPr>
        <w:t>มาพร้อมกับความยิ่งใหญ่อลังการ ครองตำแหน่งสตาร์</w:t>
      </w:r>
      <w:proofErr w:type="spellStart"/>
      <w:r w:rsidR="00F82244" w:rsidRPr="008E4BA6">
        <w:rPr>
          <w:rFonts w:ascii="Kanit Light" w:eastAsia="Times New Roman" w:hAnsi="Kanit Light" w:cs="Kanit Light"/>
          <w:szCs w:val="22"/>
          <w:cs/>
        </w:rPr>
        <w:t>บัค</w:t>
      </w:r>
      <w:r w:rsidR="00F82244" w:rsidRPr="008E4BA6">
        <w:rPr>
          <w:rFonts w:ascii="Kanit Light" w:eastAsia="Times New Roman" w:hAnsi="Kanit Light" w:cs="Kanit Light" w:hint="cs"/>
          <w:szCs w:val="22"/>
          <w:cs/>
        </w:rPr>
        <w:t>ส์</w:t>
      </w:r>
      <w:proofErr w:type="spellEnd"/>
      <w:r w:rsidR="00F82244" w:rsidRPr="008E4BA6">
        <w:rPr>
          <w:rFonts w:ascii="Kanit Light" w:eastAsia="Times New Roman" w:hAnsi="Kanit Light" w:cs="Kanit Light"/>
          <w:szCs w:val="22"/>
          <w:cs/>
        </w:rPr>
        <w:t>ที่</w:t>
      </w:r>
      <w:r w:rsidR="00F82244" w:rsidRPr="008E4BA6">
        <w:rPr>
          <w:rFonts w:ascii="Kanit Light" w:eastAsia="Times New Roman" w:hAnsi="Kanit Light" w:cs="Kanit Light" w:hint="cs"/>
          <w:szCs w:val="22"/>
          <w:cs/>
        </w:rPr>
        <w:t>ใหญ่ที่สุดในโลก มีถังคั่วกาแฟทองเหลือ</w:t>
      </w:r>
      <w:r w:rsidR="00F82244">
        <w:rPr>
          <w:rFonts w:ascii="Kanit Light" w:eastAsia="Times New Roman" w:hAnsi="Kanit Light" w:cs="Kanit Light" w:hint="cs"/>
          <w:szCs w:val="22"/>
          <w:cs/>
        </w:rPr>
        <w:t>ง</w:t>
      </w:r>
      <w:r w:rsidR="00F82244" w:rsidRPr="008E4BA6">
        <w:rPr>
          <w:rFonts w:ascii="Kanit Light" w:eastAsia="Times New Roman" w:hAnsi="Kanit Light" w:cs="Kanit Light" w:hint="cs"/>
          <w:szCs w:val="22"/>
          <w:cs/>
        </w:rPr>
        <w:t xml:space="preserve">ขนาด </w:t>
      </w:r>
      <w:r w:rsidR="00F82244" w:rsidRPr="008E4BA6">
        <w:rPr>
          <w:rFonts w:ascii="Kanit Light" w:eastAsia="Times New Roman" w:hAnsi="Kanit Light" w:cs="Kanit Light"/>
          <w:szCs w:val="22"/>
        </w:rPr>
        <w:t>40</w:t>
      </w:r>
      <w:r w:rsidR="00F82244" w:rsidRPr="008E4BA6">
        <w:rPr>
          <w:rFonts w:ascii="Kanit Light" w:eastAsia="Times New Roman" w:hAnsi="Kanit Light" w:cs="Kanit Light" w:hint="cs"/>
          <w:szCs w:val="22"/>
          <w:cs/>
        </w:rPr>
        <w:t xml:space="preserve"> ตัน หรือสูงเท่าตึก </w:t>
      </w:r>
      <w:r w:rsidR="00F82244" w:rsidRPr="008E4BA6">
        <w:rPr>
          <w:rFonts w:ascii="Kanit Light" w:eastAsia="Times New Roman" w:hAnsi="Kanit Light" w:cs="Kanit Light"/>
          <w:szCs w:val="22"/>
        </w:rPr>
        <w:t>2</w:t>
      </w:r>
      <w:r w:rsidR="00F82244" w:rsidRPr="008E4BA6">
        <w:rPr>
          <w:rFonts w:ascii="Kanit Light" w:eastAsia="Times New Roman" w:hAnsi="Kanit Light" w:cs="Kanit Light" w:hint="cs"/>
          <w:szCs w:val="22"/>
          <w:cs/>
        </w:rPr>
        <w:t xml:space="preserve"> ชั้น และมี</w:t>
      </w:r>
      <w:r w:rsidR="00F82244" w:rsidRPr="008E4BA6">
        <w:rPr>
          <w:rFonts w:ascii="Kanit Light" w:eastAsia="Times New Roman" w:hAnsi="Kanit Light" w:cs="Kanit Light"/>
          <w:szCs w:val="22"/>
          <w:cs/>
        </w:rPr>
        <w:t>เครื่องดื่มหลากหลายมากกว่า 100 ชนิด มีเฉพาะสาขานี้แห่งเดียว ยังมีขนม</w:t>
      </w:r>
      <w:r w:rsidR="00F82244" w:rsidRPr="008E4BA6">
        <w:rPr>
          <w:rFonts w:ascii="Kanit Light" w:eastAsia="Times New Roman" w:hAnsi="Kanit Light" w:cs="Kanit Light" w:hint="cs"/>
          <w:szCs w:val="22"/>
          <w:cs/>
        </w:rPr>
        <w:t>ปังที่ทำ</w:t>
      </w:r>
      <w:r w:rsidR="00F82244" w:rsidRPr="008E4BA6">
        <w:rPr>
          <w:rFonts w:ascii="Kanit Light" w:eastAsia="Times New Roman" w:hAnsi="Kanit Light" w:cs="Kanit Light"/>
          <w:szCs w:val="22"/>
          <w:cs/>
        </w:rPr>
        <w:t>กันสดๆ ใหม่ๆ ทุก</w:t>
      </w:r>
      <w:r w:rsidR="00F82244" w:rsidRPr="008E4BA6">
        <w:rPr>
          <w:rFonts w:ascii="Kanit Light" w:eastAsia="Times New Roman" w:hAnsi="Kanit Light" w:cs="Kanit Light" w:hint="cs"/>
          <w:szCs w:val="22"/>
          <w:cs/>
        </w:rPr>
        <w:t>วัน</w:t>
      </w:r>
      <w:r w:rsidR="00F82244" w:rsidRPr="004F0E54">
        <w:rPr>
          <w:rFonts w:ascii="Kanit Light" w:eastAsia="Times New Roman" w:hAnsi="Kanit Light" w:cs="Kanit Light"/>
          <w:i/>
          <w:iCs/>
          <w:szCs w:val="22"/>
        </w:rPr>
        <w:t xml:space="preserve"> </w:t>
      </w:r>
      <w:r w:rsidR="00F82244" w:rsidRPr="008F6E39">
        <w:rPr>
          <w:rFonts w:ascii="Kanit Light" w:eastAsia="Times New Roman" w:hAnsi="Kanit Light" w:cs="Kanit Light"/>
          <w:color w:val="FF0000"/>
          <w:szCs w:val="22"/>
        </w:rPr>
        <w:t>(</w:t>
      </w:r>
      <w:r w:rsidR="00F82244" w:rsidRPr="008F6E39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</w:t>
      </w:r>
      <w:r w:rsidR="00F82244" w:rsidRPr="00B23F81">
        <w:rPr>
          <w:rFonts w:ascii="Kanit Light" w:eastAsia="Times New Roman" w:hAnsi="Kanit Light" w:cs="Kanit Light" w:hint="cs"/>
          <w:color w:val="FF0000"/>
          <w:szCs w:val="22"/>
          <w:u w:val="single"/>
          <w:cs/>
        </w:rPr>
        <w:t>ไม่รวม</w:t>
      </w:r>
      <w:r w:rsidR="00F82244" w:rsidRPr="008F6E39">
        <w:rPr>
          <w:rFonts w:ascii="Kanit Light" w:eastAsia="Times New Roman" w:hAnsi="Kanit Light" w:cs="Kanit Light" w:hint="cs"/>
          <w:color w:val="FF0000"/>
          <w:szCs w:val="22"/>
          <w:cs/>
        </w:rPr>
        <w:t>ค่าอาหารและเครื่องดื่ม</w:t>
      </w:r>
      <w:r w:rsidR="00F82244" w:rsidRPr="008F6E39">
        <w:rPr>
          <w:rFonts w:ascii="Kanit Light" w:eastAsia="Times New Roman" w:hAnsi="Kanit Light" w:cs="Kanit Light"/>
          <w:color w:val="FF0000"/>
          <w:szCs w:val="22"/>
        </w:rPr>
        <w:t>)</w:t>
      </w:r>
      <w:r w:rsidR="00F82244">
        <w:rPr>
          <w:rFonts w:ascii="Kanit Light" w:eastAsia="Times New Roman" w:hAnsi="Kanit Light" w:cs="Kanit Light"/>
          <w:i/>
          <w:iCs/>
          <w:color w:val="FF0000"/>
          <w:szCs w:val="22"/>
        </w:rPr>
        <w:t xml:space="preserve"> </w:t>
      </w:r>
    </w:p>
    <w:p w14:paraId="65D72587" w14:textId="77777777" w:rsidR="00F54360" w:rsidRPr="00F54360" w:rsidRDefault="00F54360" w:rsidP="00F54360">
      <w:pPr>
        <w:tabs>
          <w:tab w:val="left" w:pos="400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E01F900" w14:textId="07DE8E4D" w:rsidR="006B4342" w:rsidRPr="00F54360" w:rsidRDefault="00F54360" w:rsidP="00F54360">
      <w:pPr>
        <w:tabs>
          <w:tab w:val="left" w:pos="4008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i/>
          <w:iCs/>
          <w:szCs w:val="22"/>
        </w:rPr>
      </w:pPr>
      <w:r w:rsidRPr="008715E1">
        <w:rPr>
          <w:rFonts w:ascii="Kanit Light" w:hAnsi="Kanit Light" w:cs="Kanit Light"/>
          <w:noProof/>
          <w:color w:val="FF6600"/>
          <w:szCs w:val="22"/>
        </w:rPr>
        <w:lastRenderedPageBreak/>
        <w:drawing>
          <wp:anchor distT="0" distB="0" distL="114300" distR="114300" simplePos="0" relativeHeight="252017664" behindDoc="0" locked="0" layoutInCell="1" allowOverlap="1" wp14:anchorId="54C00120" wp14:editId="59F65C0B">
            <wp:simplePos x="0" y="0"/>
            <wp:positionH relativeFrom="page">
              <wp:posOffset>53</wp:posOffset>
            </wp:positionH>
            <wp:positionV relativeFrom="paragraph">
              <wp:posOffset>583190</wp:posOffset>
            </wp:positionV>
            <wp:extent cx="7569835" cy="4784090"/>
            <wp:effectExtent l="0" t="0" r="0" b="0"/>
            <wp:wrapSquare wrapText="bothSides"/>
            <wp:docPr id="37897447" name="Picture 32" descr="A large building with a large ship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888066" name="Picture 32" descr="A large building with a large ship in the middle&#10;&#10;AI-generated content may be incorrect.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5" b="10609"/>
                    <a:stretch/>
                  </pic:blipFill>
                  <pic:spPr bwMode="auto">
                    <a:xfrm>
                      <a:off x="0" y="0"/>
                      <a:ext cx="7569835" cy="4784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D1B" w:rsidRPr="008715E1">
        <w:rPr>
          <w:rFonts w:ascii="Kanit Light" w:hAnsi="Kanit Light" w:cs="Kanit Light"/>
          <w:b/>
          <w:bCs/>
          <w:szCs w:val="22"/>
          <w:cs/>
        </w:rPr>
        <w:t>แลนด์มาร์กใหม่ที่</w:t>
      </w:r>
      <w:proofErr w:type="spellStart"/>
      <w:r w:rsidR="00540D1B" w:rsidRPr="008715E1">
        <w:rPr>
          <w:rFonts w:ascii="Kanit Light" w:hAnsi="Kanit Light" w:cs="Kanit Light"/>
          <w:b/>
          <w:bCs/>
          <w:szCs w:val="22"/>
          <w:cs/>
        </w:rPr>
        <w:t>เซี่</w:t>
      </w:r>
      <w:proofErr w:type="spellEnd"/>
      <w:r w:rsidR="00540D1B" w:rsidRPr="008715E1">
        <w:rPr>
          <w:rFonts w:ascii="Kanit Light" w:hAnsi="Kanit Light" w:cs="Kanit Light"/>
          <w:b/>
          <w:bCs/>
          <w:szCs w:val="22"/>
          <w:cs/>
        </w:rPr>
        <w:t>ยง</w:t>
      </w:r>
      <w:proofErr w:type="spellStart"/>
      <w:r w:rsidR="00540D1B" w:rsidRPr="008715E1">
        <w:rPr>
          <w:rFonts w:ascii="Kanit Light" w:hAnsi="Kanit Light" w:cs="Kanit Light"/>
          <w:b/>
          <w:bCs/>
          <w:szCs w:val="22"/>
          <w:cs/>
        </w:rPr>
        <w:t>ไฮ้</w:t>
      </w:r>
      <w:proofErr w:type="spellEnd"/>
      <w:r w:rsidR="00540D1B" w:rsidRPr="008715E1">
        <w:rPr>
          <w:rFonts w:ascii="Kanit Light" w:hAnsi="Kanit Light" w:cs="Kanit Light"/>
          <w:b/>
          <w:bCs/>
          <w:szCs w:val="22"/>
          <w:cs/>
        </w:rPr>
        <w:t xml:space="preserve"> </w:t>
      </w:r>
      <w:r w:rsidR="00540D1B" w:rsidRPr="008715E1">
        <w:rPr>
          <w:rFonts w:ascii="Kanit Light" w:hAnsi="Kanit Light" w:cs="Kanit Light"/>
          <w:b/>
          <w:bCs/>
          <w:szCs w:val="22"/>
        </w:rPr>
        <w:t xml:space="preserve"> </w:t>
      </w:r>
      <w:r w:rsidR="00540D1B" w:rsidRPr="00271142">
        <w:rPr>
          <w:rFonts w:ascii="Kanit Light" w:hAnsi="Kanit Light" w:cs="Kanit Light" w:hint="cs"/>
          <w:color w:val="FF0066"/>
          <w:szCs w:val="22"/>
          <w:cs/>
        </w:rPr>
        <w:t>เรือหลุยส์</w:t>
      </w:r>
      <w:r w:rsidR="00540D1B" w:rsidRPr="00271142">
        <w:rPr>
          <w:rFonts w:ascii="Kanit Light" w:hAnsi="Kanit Light" w:cs="Kanit Light"/>
          <w:color w:val="FF0066"/>
          <w:szCs w:val="22"/>
        </w:rPr>
        <w:t xml:space="preserve"> </w:t>
      </w:r>
      <w:r w:rsidR="00540D1B" w:rsidRPr="009367CD">
        <w:rPr>
          <w:rFonts w:ascii="Kanit Light" w:hAnsi="Kanit Light" w:cs="Kanit Light"/>
          <w:b/>
          <w:bCs/>
          <w:szCs w:val="22"/>
        </w:rPr>
        <w:t>(</w:t>
      </w:r>
      <w:r w:rsidR="00540D1B" w:rsidRPr="009367CD">
        <w:rPr>
          <w:rFonts w:ascii="Kanit Light" w:hAnsi="Kanit Light" w:cs="Kanit Light" w:hint="cs"/>
          <w:b/>
          <w:bCs/>
          <w:szCs w:val="22"/>
          <w:cs/>
        </w:rPr>
        <w:t>ถ่ายรูปด้านหน้า</w:t>
      </w:r>
      <w:r w:rsidR="00540D1B" w:rsidRPr="009367CD">
        <w:rPr>
          <w:rFonts w:ascii="Kanit Light" w:hAnsi="Kanit Light" w:cs="Kanit Light"/>
          <w:b/>
          <w:bCs/>
          <w:szCs w:val="22"/>
        </w:rPr>
        <w:t>)</w:t>
      </w:r>
      <w:r w:rsidR="00540D1B">
        <w:rPr>
          <w:rFonts w:ascii="Kanit Light" w:hAnsi="Kanit Light" w:cs="Kanit Light" w:hint="cs"/>
          <w:szCs w:val="22"/>
          <w:cs/>
        </w:rPr>
        <w:t xml:space="preserve"> </w:t>
      </w:r>
      <w:r w:rsidR="00540D1B" w:rsidRPr="008715E1">
        <w:rPr>
          <w:rFonts w:ascii="Kanit Light" w:hAnsi="Kanit Light" w:cs="Kanit Light"/>
          <w:szCs w:val="22"/>
          <w:cs/>
        </w:rPr>
        <w:t xml:space="preserve">ซึ่งตั้งตระหง่านอยู่บนถนน </w:t>
      </w:r>
      <w:proofErr w:type="spellStart"/>
      <w:r w:rsidR="00540D1B" w:rsidRPr="008715E1">
        <w:rPr>
          <w:rFonts w:ascii="Kanit Light" w:hAnsi="Kanit Light" w:cs="Kanit Light"/>
          <w:szCs w:val="22"/>
        </w:rPr>
        <w:t>Wujiang</w:t>
      </w:r>
      <w:proofErr w:type="spellEnd"/>
      <w:r w:rsidR="00540D1B" w:rsidRPr="008715E1">
        <w:rPr>
          <w:rFonts w:ascii="Kanit Light" w:hAnsi="Kanit Light" w:cs="Kanit Light"/>
          <w:szCs w:val="22"/>
        </w:rPr>
        <w:t xml:space="preserve"> </w:t>
      </w:r>
      <w:r w:rsidR="00540D1B" w:rsidRPr="008715E1">
        <w:rPr>
          <w:rFonts w:ascii="Kanit Light" w:hAnsi="Kanit Light" w:cs="Kanit Light"/>
          <w:szCs w:val="22"/>
          <w:cs/>
        </w:rPr>
        <w:t>ใจกลางย่านธุรกิจของ</w:t>
      </w:r>
      <w:proofErr w:type="spellStart"/>
      <w:r w:rsidR="00540D1B" w:rsidRPr="008715E1">
        <w:rPr>
          <w:rFonts w:ascii="Kanit Light" w:hAnsi="Kanit Light" w:cs="Kanit Light"/>
          <w:szCs w:val="22"/>
          <w:cs/>
        </w:rPr>
        <w:t>เซี่</w:t>
      </w:r>
      <w:proofErr w:type="spellEnd"/>
      <w:r w:rsidR="00540D1B" w:rsidRPr="008715E1">
        <w:rPr>
          <w:rFonts w:ascii="Kanit Light" w:hAnsi="Kanit Light" w:cs="Kanit Light"/>
          <w:szCs w:val="22"/>
          <w:cs/>
        </w:rPr>
        <w:t>ยง</w:t>
      </w:r>
      <w:proofErr w:type="spellStart"/>
      <w:r w:rsidR="00540D1B" w:rsidRPr="008715E1">
        <w:rPr>
          <w:rFonts w:ascii="Kanit Light" w:hAnsi="Kanit Light" w:cs="Kanit Light"/>
          <w:szCs w:val="22"/>
          <w:cs/>
        </w:rPr>
        <w:t>ไฮ้</w:t>
      </w:r>
      <w:proofErr w:type="spellEnd"/>
      <w:r w:rsidR="00540D1B" w:rsidRPr="008715E1">
        <w:rPr>
          <w:rFonts w:ascii="Kanit Light" w:hAnsi="Kanit Light" w:cs="Kanit Light"/>
          <w:szCs w:val="22"/>
          <w:cs/>
        </w:rPr>
        <w:t xml:space="preserve"> โดดเด่นด้วยสถาปัตยกรรมรูปทรงเรือที่ได้รับแรงบันดาลใจ </w:t>
      </w:r>
    </w:p>
    <w:p w14:paraId="20C5F2EB" w14:textId="2966BBC8" w:rsidR="006B4342" w:rsidRDefault="006B4342" w:rsidP="00297DBE">
      <w:pPr>
        <w:tabs>
          <w:tab w:val="left" w:pos="400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7034C57D" w14:textId="30F6F8C6" w:rsidR="00F82244" w:rsidRPr="00E0783F" w:rsidRDefault="00F82244" w:rsidP="00297DBE">
      <w:pPr>
        <w:tabs>
          <w:tab w:val="left" w:pos="400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72F0D2F5" w14:textId="4D58F47C" w:rsidR="00F82244" w:rsidRDefault="000A3BD2" w:rsidP="002A0417">
      <w:pPr>
        <w:spacing w:after="0"/>
        <w:ind w:left="851"/>
        <w:rPr>
          <w:rFonts w:ascii="Kanit Light" w:hAnsi="Kanit Light" w:cs="Kanit Light"/>
          <w:color w:val="9933FF"/>
          <w:szCs w:val="22"/>
        </w:rPr>
      </w:pPr>
      <w:r w:rsidRPr="00136957">
        <w:rPr>
          <w:rFonts w:ascii="Kanit Light" w:hAnsi="Kanit Light" w:cs="Kanit Light" w:hint="cs"/>
          <w:b/>
          <w:bCs/>
          <w:szCs w:val="22"/>
          <w:cs/>
        </w:rPr>
        <w:t>ถ่ายภาพ</w:t>
      </w:r>
      <w:r w:rsidRPr="00136957">
        <w:rPr>
          <w:rFonts w:ascii="Kanit Light" w:hAnsi="Kanit Light" w:cs="Kanit Light"/>
          <w:b/>
          <w:bCs/>
          <w:szCs w:val="22"/>
          <w:cs/>
        </w:rPr>
        <w:t>ความคลาสสิก</w:t>
      </w:r>
      <w:r w:rsidRPr="00136957">
        <w:rPr>
          <w:rFonts w:ascii="Kanit Light" w:hAnsi="Kanit Light" w:cs="Kanit Light" w:hint="cs"/>
          <w:b/>
          <w:bCs/>
          <w:szCs w:val="22"/>
          <w:cs/>
        </w:rPr>
        <w:t>ด้านนอก</w:t>
      </w:r>
      <w:r w:rsidRPr="00136957">
        <w:rPr>
          <w:rFonts w:ascii="Kanit Light" w:hAnsi="Kanit Light" w:cs="Kanit Light"/>
          <w:b/>
          <w:bCs/>
          <w:szCs w:val="22"/>
          <w:cs/>
        </w:rPr>
        <w:t>ของ</w:t>
      </w:r>
      <w:r w:rsidRPr="00136957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245F5E">
        <w:rPr>
          <w:rFonts w:ascii="Kanit Light" w:hAnsi="Kanit Light" w:cs="Kanit Light"/>
          <w:color w:val="FF0066"/>
          <w:szCs w:val="22"/>
          <w:cs/>
        </w:rPr>
        <w:t>อาคารอู่</w:t>
      </w:r>
      <w:proofErr w:type="spellStart"/>
      <w:r w:rsidRPr="00245F5E">
        <w:rPr>
          <w:rFonts w:ascii="Kanit Light" w:hAnsi="Kanit Light" w:cs="Kanit Light"/>
          <w:color w:val="FF0066"/>
          <w:szCs w:val="22"/>
          <w:cs/>
        </w:rPr>
        <w:t>คัง</w:t>
      </w:r>
      <w:proofErr w:type="spellEnd"/>
      <w:r w:rsidRPr="00245F5E">
        <w:rPr>
          <w:rFonts w:ascii="Kanit Light" w:hAnsi="Kanit Light" w:cs="Kanit Light"/>
          <w:color w:val="FF0066"/>
          <w:szCs w:val="22"/>
        </w:rPr>
        <w:t xml:space="preserve"> (</w:t>
      </w:r>
      <w:proofErr w:type="spellStart"/>
      <w:r w:rsidRPr="00245F5E">
        <w:rPr>
          <w:rFonts w:ascii="Kanit Light" w:hAnsi="Kanit Light" w:cs="Kanit Light"/>
          <w:color w:val="FF0066"/>
          <w:szCs w:val="22"/>
        </w:rPr>
        <w:t>Wukang</w:t>
      </w:r>
      <w:proofErr w:type="spellEnd"/>
      <w:r w:rsidRPr="00245F5E">
        <w:rPr>
          <w:rFonts w:ascii="Kanit Light" w:hAnsi="Kanit Light" w:cs="Kanit Light"/>
          <w:color w:val="FF0066"/>
          <w:szCs w:val="22"/>
        </w:rPr>
        <w:t xml:space="preserve"> Building) </w:t>
      </w:r>
      <w:r w:rsidRPr="004D1CFB">
        <w:rPr>
          <w:rFonts w:ascii="Kanit Light" w:hAnsi="Kanit Light" w:cs="Kanit Light"/>
          <w:szCs w:val="22"/>
          <w:cs/>
        </w:rPr>
        <w:t>สถาปัตยกรรมที่สวยงามและเอกลักษณ์เฉพาะตัว ทำให้อาคารหลังนี้กลายเป็นจุด</w:t>
      </w:r>
      <w:r w:rsidRPr="004D1CFB">
        <w:rPr>
          <w:rFonts w:ascii="Kanit Light" w:hAnsi="Kanit Light" w:cs="Kanit Light" w:hint="cs"/>
          <w:szCs w:val="22"/>
          <w:cs/>
        </w:rPr>
        <w:t>เด่น</w:t>
      </w:r>
    </w:p>
    <w:p w14:paraId="4572D9FA" w14:textId="455EA0E5" w:rsidR="00F54360" w:rsidRDefault="000A3BD2" w:rsidP="006F723A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w:drawing>
          <wp:anchor distT="0" distB="0" distL="114300" distR="114300" simplePos="0" relativeHeight="252009472" behindDoc="0" locked="0" layoutInCell="1" allowOverlap="1" wp14:anchorId="0CE0B04F" wp14:editId="2CF7EF03">
            <wp:simplePos x="0" y="0"/>
            <wp:positionH relativeFrom="page">
              <wp:posOffset>0</wp:posOffset>
            </wp:positionH>
            <wp:positionV relativeFrom="paragraph">
              <wp:posOffset>269383</wp:posOffset>
            </wp:positionV>
            <wp:extent cx="7618095" cy="3015615"/>
            <wp:effectExtent l="0" t="0" r="1905" b="0"/>
            <wp:wrapSquare wrapText="bothSides"/>
            <wp:docPr id="1433379481" name="Picture 38" descr="A building on the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379481" name="Picture 38" descr="A building on the street&#10;&#10;AI-generated content may be incorrect.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11" b="15938"/>
                    <a:stretch/>
                  </pic:blipFill>
                  <pic:spPr bwMode="auto">
                    <a:xfrm>
                      <a:off x="0" y="0"/>
                      <a:ext cx="7618095" cy="3015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216562" w14:textId="75C5EE94" w:rsidR="00F54360" w:rsidRDefault="00F54360" w:rsidP="006F723A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5D041AB8" w14:textId="607A73CB" w:rsidR="006F723A" w:rsidRDefault="006F723A" w:rsidP="006F723A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2A3CD7">
        <w:rPr>
          <w:rFonts w:ascii="Kanit Light" w:hAnsi="Kanit Light" w:cs="Kanit Light" w:hint="cs"/>
          <w:b/>
          <w:bCs/>
          <w:szCs w:val="22"/>
          <w:cs/>
        </w:rPr>
        <w:lastRenderedPageBreak/>
        <w:t>อิสระ</w:t>
      </w:r>
      <w:proofErr w:type="spellStart"/>
      <w:r w:rsidRPr="002A3CD7">
        <w:rPr>
          <w:rFonts w:ascii="Kanit Light" w:hAnsi="Kanit Light" w:cs="Kanit Light" w:hint="cs"/>
          <w:b/>
          <w:bCs/>
          <w:szCs w:val="22"/>
          <w:cs/>
        </w:rPr>
        <w:t>ช้</w:t>
      </w:r>
      <w:proofErr w:type="spellEnd"/>
      <w:r w:rsidRPr="002A3CD7">
        <w:rPr>
          <w:rFonts w:ascii="Kanit Light" w:hAnsi="Kanit Light" w:cs="Kanit Light" w:hint="cs"/>
          <w:b/>
          <w:bCs/>
          <w:szCs w:val="22"/>
          <w:cs/>
        </w:rPr>
        <w:t>อปปิ้ง</w:t>
      </w:r>
      <w:r w:rsidRPr="0039463F">
        <w:rPr>
          <w:rFonts w:ascii="Kanit Light" w:hAnsi="Kanit Light" w:cs="Kanit Light" w:hint="cs"/>
          <w:color w:val="E28700"/>
          <w:szCs w:val="22"/>
          <w:cs/>
        </w:rPr>
        <w:t xml:space="preserve"> </w:t>
      </w:r>
      <w:proofErr w:type="spellStart"/>
      <w:r w:rsidRPr="00271142">
        <w:rPr>
          <w:rFonts w:ascii="Kanit Light" w:hAnsi="Kanit Light" w:cs="Kanit Light"/>
          <w:color w:val="FF0066"/>
          <w:szCs w:val="22"/>
        </w:rPr>
        <w:t>Florentia</w:t>
      </w:r>
      <w:proofErr w:type="spellEnd"/>
      <w:r w:rsidRPr="00271142">
        <w:rPr>
          <w:rFonts w:ascii="Kanit Light" w:hAnsi="Kanit Light" w:cs="Kanit Light"/>
          <w:color w:val="FF0066"/>
          <w:szCs w:val="22"/>
        </w:rPr>
        <w:t xml:space="preserve"> Village Outlet Mall </w:t>
      </w:r>
      <w:proofErr w:type="spellStart"/>
      <w:r w:rsidRPr="002A3CD7">
        <w:rPr>
          <w:rFonts w:ascii="Kanit Light" w:hAnsi="Kanit Light" w:cs="Kanit Light" w:hint="cs"/>
          <w:szCs w:val="22"/>
          <w:cs/>
        </w:rPr>
        <w:t>เอาท์เล็ท</w:t>
      </w:r>
      <w:proofErr w:type="spellEnd"/>
      <w:r w:rsidRPr="002A3CD7">
        <w:rPr>
          <w:rFonts w:ascii="Kanit Light" w:hAnsi="Kanit Light" w:cs="Kanit Light" w:hint="cs"/>
          <w:szCs w:val="22"/>
          <w:cs/>
        </w:rPr>
        <w:t>ที่</w:t>
      </w:r>
      <w:r w:rsidRPr="002A3CD7">
        <w:rPr>
          <w:rFonts w:ascii="Kanit Light" w:hAnsi="Kanit Light" w:cs="Kanit Light"/>
          <w:szCs w:val="22"/>
          <w:cs/>
        </w:rPr>
        <w:t xml:space="preserve">ได้รับแรงบันดาลใจจากรูปแบบสถาปัตยกรรมคลาสสิกของอิตาลี โดยมีศูนย์กลางอยู่ที่อาคารกลางแจ้งที่มีจัตุรัสที่น่าประทับใจ และร้านค้าที่สวยงาม </w:t>
      </w:r>
      <w:r w:rsidRPr="002A3CD7">
        <w:rPr>
          <w:rFonts w:ascii="Kanit Light" w:hAnsi="Kanit Light" w:cs="Kanit Light" w:hint="cs"/>
          <w:szCs w:val="22"/>
          <w:cs/>
        </w:rPr>
        <w:t>ให้ท่านได้เลือกซื้อสินค้าแบรนด์</w:t>
      </w:r>
      <w:proofErr w:type="spellStart"/>
      <w:r w:rsidRPr="002A3CD7">
        <w:rPr>
          <w:rFonts w:ascii="Kanit Light" w:hAnsi="Kanit Light" w:cs="Kanit Light" w:hint="cs"/>
          <w:szCs w:val="22"/>
          <w:cs/>
        </w:rPr>
        <w:t>เนม</w:t>
      </w:r>
      <w:proofErr w:type="spellEnd"/>
      <w:r w:rsidRPr="002A3CD7">
        <w:rPr>
          <w:rFonts w:ascii="Kanit Light" w:hAnsi="Kanit Light" w:cs="Kanit Light" w:hint="cs"/>
          <w:szCs w:val="22"/>
          <w:cs/>
        </w:rPr>
        <w:t>ชั้นนำ</w:t>
      </w:r>
      <w:proofErr w:type="spellStart"/>
      <w:r w:rsidRPr="002A3CD7">
        <w:rPr>
          <w:rFonts w:ascii="Kanit Light" w:hAnsi="Kanit Light" w:cs="Kanit Light" w:hint="cs"/>
          <w:szCs w:val="22"/>
          <w:cs/>
        </w:rPr>
        <w:t>ต่างๆ</w:t>
      </w:r>
      <w:proofErr w:type="spellEnd"/>
      <w:r w:rsidRPr="002A3CD7">
        <w:rPr>
          <w:rFonts w:ascii="Kanit Light" w:hAnsi="Kanit Light" w:cs="Kanit Light" w:hint="cs"/>
          <w:szCs w:val="22"/>
          <w:cs/>
        </w:rPr>
        <w:t xml:space="preserve"> ทั้งแฟชั่น เสื้อผ้า รองเท้า ทั้งสำหรับคุณผู้ชาย และคุณผู้หญิง เช่น</w:t>
      </w:r>
      <w:r w:rsidRPr="002A3CD7">
        <w:rPr>
          <w:rFonts w:ascii="Kanit Light" w:hAnsi="Kanit Light" w:cs="Kanit Light"/>
          <w:szCs w:val="22"/>
        </w:rPr>
        <w:t>Adidas, Alexander McQueen, Balenciaga, Burberry, Calvin Klein, Celine, Chloe, Coach, Diesel, Dolce &amp; Gabbana</w:t>
      </w:r>
      <w:r w:rsidRPr="002A3CD7">
        <w:rPr>
          <w:rFonts w:ascii="Kanit Light" w:hAnsi="Kanit Light" w:cs="Kanit Light" w:hint="cs"/>
          <w:szCs w:val="22"/>
          <w:cs/>
        </w:rPr>
        <w:t xml:space="preserve"> รวมไปถึงเครื่องสำอาง </w:t>
      </w:r>
      <w:r w:rsidRPr="00A86F1E">
        <w:rPr>
          <w:rFonts w:ascii="Kanit Light" w:hAnsi="Kanit Light" w:cs="Kanit Light"/>
          <w:szCs w:val="22"/>
          <w:cs/>
        </w:rPr>
        <w:t>ร้า</w:t>
      </w:r>
      <w:r w:rsidRPr="002A3CD7">
        <w:rPr>
          <w:rFonts w:ascii="Kanit Light" w:hAnsi="Kanit Light" w:cs="Kanit Light"/>
          <w:szCs w:val="22"/>
          <w:cs/>
        </w:rPr>
        <w:t>นอาหาร</w:t>
      </w:r>
      <w:r w:rsidRPr="002A3CD7">
        <w:rPr>
          <w:rFonts w:ascii="Kanit Light" w:hAnsi="Kanit Light" w:cs="Kanit Light"/>
          <w:szCs w:val="22"/>
        </w:rPr>
        <w:t xml:space="preserve"> </w:t>
      </w:r>
      <w:r w:rsidRPr="002A3CD7">
        <w:rPr>
          <w:rFonts w:ascii="Kanit Light" w:hAnsi="Kanit Light" w:cs="Kanit Light"/>
          <w:szCs w:val="22"/>
          <w:cs/>
        </w:rPr>
        <w:t>คา</w:t>
      </w:r>
      <w:proofErr w:type="spellStart"/>
      <w:r w:rsidRPr="002A3CD7">
        <w:rPr>
          <w:rFonts w:ascii="Kanit Light" w:hAnsi="Kanit Light" w:cs="Kanit Light"/>
          <w:szCs w:val="22"/>
          <w:cs/>
        </w:rPr>
        <w:t>เฟ่</w:t>
      </w:r>
      <w:proofErr w:type="spellEnd"/>
      <w:r w:rsidRPr="002A3CD7">
        <w:rPr>
          <w:rFonts w:ascii="Kanit Light" w:hAnsi="Kanit Light" w:cs="Kanit Light"/>
          <w:szCs w:val="22"/>
        </w:rPr>
        <w:t xml:space="preserve"> </w:t>
      </w:r>
      <w:r w:rsidRPr="002A3CD7">
        <w:rPr>
          <w:rFonts w:ascii="Kanit Light" w:hAnsi="Kanit Light" w:cs="Kanit Light"/>
          <w:szCs w:val="22"/>
          <w:cs/>
        </w:rPr>
        <w:t>และร้านขายของชำ</w:t>
      </w:r>
      <w:r w:rsidRPr="002A3CD7">
        <w:rPr>
          <w:rFonts w:ascii="Kanit Light" w:hAnsi="Kanit Light" w:cs="Kanit Light" w:hint="cs"/>
          <w:szCs w:val="22"/>
          <w:cs/>
        </w:rPr>
        <w:t xml:space="preserve"> และ</w:t>
      </w:r>
      <w:proofErr w:type="spellStart"/>
      <w:r w:rsidRPr="002A3CD7">
        <w:rPr>
          <w:rFonts w:ascii="Kanit Light" w:hAnsi="Kanit Light" w:cs="Kanit Light" w:hint="cs"/>
          <w:szCs w:val="22"/>
          <w:cs/>
        </w:rPr>
        <w:t>อื่นๆ</w:t>
      </w:r>
      <w:proofErr w:type="spellEnd"/>
      <w:r w:rsidRPr="002A3CD7">
        <w:rPr>
          <w:rFonts w:ascii="Kanit Light" w:hAnsi="Kanit Light" w:cs="Kanit Light" w:hint="cs"/>
          <w:szCs w:val="22"/>
          <w:cs/>
        </w:rPr>
        <w:t xml:space="preserve"> อีกมากมาย</w:t>
      </w:r>
    </w:p>
    <w:p w14:paraId="0181E402" w14:textId="54B9247C" w:rsidR="006F723A" w:rsidRDefault="00C965CB" w:rsidP="006F723A">
      <w:pPr>
        <w:spacing w:after="0"/>
        <w:ind w:left="851"/>
        <w:rPr>
          <w:rFonts w:ascii="Kanit Light" w:hAnsi="Kanit Light" w:cs="Kanit Light"/>
          <w:color w:val="9933FF"/>
          <w:szCs w:val="22"/>
        </w:rPr>
      </w:pPr>
      <w:r>
        <w:rPr>
          <w:noProof/>
        </w:rPr>
        <w:drawing>
          <wp:anchor distT="0" distB="0" distL="114300" distR="114300" simplePos="0" relativeHeight="251970560" behindDoc="0" locked="0" layoutInCell="1" allowOverlap="1" wp14:anchorId="4E8CDBD9" wp14:editId="5831CE2E">
            <wp:simplePos x="0" y="0"/>
            <wp:positionH relativeFrom="page">
              <wp:posOffset>138</wp:posOffset>
            </wp:positionH>
            <wp:positionV relativeFrom="paragraph">
              <wp:posOffset>223410</wp:posOffset>
            </wp:positionV>
            <wp:extent cx="7846060" cy="4064000"/>
            <wp:effectExtent l="0" t="0" r="2540" b="0"/>
            <wp:wrapSquare wrapText="bothSides"/>
            <wp:docPr id="1920396877" name="Picture 2" descr="A large building with a fountain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396877" name="Picture 2" descr="A large building with a fountain in the middle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262" b="21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6060" cy="40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82CD1" w14:textId="77777777" w:rsidR="000A3BD2" w:rsidRDefault="000A3BD2" w:rsidP="002A0417">
      <w:pPr>
        <w:spacing w:after="0"/>
        <w:ind w:left="851"/>
        <w:rPr>
          <w:rFonts w:ascii="Kanit Light" w:hAnsi="Kanit Light" w:cs="Kanit Light"/>
          <w:color w:val="9933FF"/>
          <w:szCs w:val="22"/>
        </w:rPr>
      </w:pPr>
    </w:p>
    <w:p w14:paraId="35121FC5" w14:textId="77777777" w:rsidR="00C965CB" w:rsidRDefault="00C965CB" w:rsidP="002A0417">
      <w:pPr>
        <w:spacing w:after="0"/>
        <w:ind w:left="851"/>
        <w:rPr>
          <w:rFonts w:ascii="Kanit Light" w:hAnsi="Kanit Light" w:cs="Kanit Light"/>
          <w:color w:val="9933FF"/>
          <w:szCs w:val="22"/>
        </w:rPr>
      </w:pPr>
    </w:p>
    <w:p w14:paraId="3564D758" w14:textId="13599B37" w:rsidR="002A0417" w:rsidRDefault="002A0417" w:rsidP="002A0417">
      <w:pPr>
        <w:spacing w:after="0"/>
        <w:ind w:left="851"/>
        <w:rPr>
          <w:rFonts w:ascii="Kanit Light" w:hAnsi="Kanit Light" w:cs="Kanit Light"/>
          <w:color w:val="9933FF"/>
          <w:szCs w:val="22"/>
          <w:highlight w:val="yellow"/>
        </w:rPr>
      </w:pPr>
      <w:r w:rsidRPr="00922508">
        <w:rPr>
          <w:rFonts w:ascii="Kanit Light" w:hAnsi="Kanit Light" w:cs="Kanit Light" w:hint="cs"/>
          <w:color w:val="9933FF"/>
          <w:szCs w:val="22"/>
          <w:cs/>
        </w:rPr>
        <w:t xml:space="preserve">อิสระรับประทานอาหาร </w:t>
      </w:r>
      <w:r w:rsidRPr="00922508">
        <w:rPr>
          <w:rFonts w:ascii="Kanit Light" w:hAnsi="Kanit Light" w:cs="Kanit Light" w:hint="cs"/>
          <w:color w:val="9933FF"/>
          <w:szCs w:val="22"/>
          <w:u w:val="single"/>
          <w:cs/>
        </w:rPr>
        <w:t>เย็นตามอัธยาศัย</w:t>
      </w:r>
      <w:r w:rsidRPr="00922508">
        <w:rPr>
          <w:rFonts w:ascii="Kanit Light" w:hAnsi="Kanit Light" w:cs="Kanit Light" w:hint="cs"/>
          <w:color w:val="9933FF"/>
          <w:szCs w:val="22"/>
          <w:cs/>
        </w:rPr>
        <w:t xml:space="preserve"> เพื่อไม่เป็นการรบกวนทุกท่าน</w:t>
      </w:r>
    </w:p>
    <w:p w14:paraId="6FA44DDE" w14:textId="77777777" w:rsidR="00C965CB" w:rsidRPr="00922508" w:rsidRDefault="00C965CB" w:rsidP="002A0417">
      <w:pPr>
        <w:spacing w:after="0"/>
        <w:ind w:left="851"/>
        <w:rPr>
          <w:rFonts w:ascii="Kanit Light" w:hAnsi="Kanit Light" w:cs="Kanit Light"/>
          <w:color w:val="9933FF"/>
          <w:szCs w:val="22"/>
          <w:highlight w:val="yellow"/>
        </w:rPr>
      </w:pPr>
    </w:p>
    <w:p w14:paraId="67B91F61" w14:textId="352874A9" w:rsidR="00F82244" w:rsidRDefault="00F82244" w:rsidP="00F82244">
      <w:pPr>
        <w:spacing w:after="0"/>
        <w:ind w:left="851" w:right="-589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972608" behindDoc="0" locked="0" layoutInCell="1" allowOverlap="1" wp14:anchorId="7E912A0C" wp14:editId="4EC6D558">
            <wp:simplePos x="0" y="0"/>
            <wp:positionH relativeFrom="column">
              <wp:posOffset>508000</wp:posOffset>
            </wp:positionH>
            <wp:positionV relativeFrom="paragraph">
              <wp:posOffset>161867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45425" w14:textId="13604BC6" w:rsidR="00F82244" w:rsidRDefault="00F82244" w:rsidP="00F82244">
      <w:pPr>
        <w:spacing w:after="0"/>
        <w:ind w:left="851" w:right="-589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21DEABE0" w14:textId="37145F5F" w:rsidR="002A0417" w:rsidRDefault="002A0417" w:rsidP="008E57E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 w:val="23"/>
          <w:szCs w:val="23"/>
          <w:lang w:val="en-SG" w:eastAsia="en-SG"/>
        </w:rPr>
      </w:pPr>
    </w:p>
    <w:p w14:paraId="32968A16" w14:textId="651265F8" w:rsidR="008E57E2" w:rsidRDefault="008E57E2" w:rsidP="008E57E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 w:val="23"/>
          <w:szCs w:val="23"/>
        </w:rPr>
      </w:pPr>
      <w:r w:rsidRPr="00240303">
        <w:rPr>
          <w:rFonts w:ascii="Kanit Light" w:eastAsia="Times New Roman" w:hAnsi="Kanit Light" w:cs="Kanit Light" w:hint="cs"/>
          <w:sz w:val="23"/>
          <w:szCs w:val="23"/>
          <w:cs/>
          <w:lang w:val="en-SG" w:eastAsia="en-SG"/>
        </w:rPr>
        <w:t xml:space="preserve">เดินทางสู่ </w:t>
      </w:r>
      <w:r w:rsidR="00CA68D9" w:rsidRPr="00CA68D9">
        <w:rPr>
          <w:rFonts w:ascii="Kanit Light" w:eastAsia="Calibri" w:hAnsi="Kanit Light" w:cs="Kanit Light"/>
          <w:color w:val="0000FF"/>
          <w:sz w:val="23"/>
          <w:szCs w:val="23"/>
          <w:cs/>
          <w:lang w:eastAsia="en-SG"/>
        </w:rPr>
        <w:t>ท่าอากาศยานนานาชาติซ่างไห่</w:t>
      </w:r>
      <w:proofErr w:type="spellStart"/>
      <w:r w:rsidR="00CA68D9" w:rsidRPr="00CA68D9">
        <w:rPr>
          <w:rFonts w:ascii="Kanit Light" w:eastAsia="Calibri" w:hAnsi="Kanit Light" w:cs="Kanit Light"/>
          <w:color w:val="0000FF"/>
          <w:sz w:val="23"/>
          <w:szCs w:val="23"/>
          <w:cs/>
          <w:lang w:eastAsia="en-SG"/>
        </w:rPr>
        <w:t>ผู่</w:t>
      </w:r>
      <w:proofErr w:type="spellEnd"/>
      <w:r w:rsidR="00CA68D9" w:rsidRPr="00CA68D9">
        <w:rPr>
          <w:rFonts w:ascii="Kanit Light" w:eastAsia="Calibri" w:hAnsi="Kanit Light" w:cs="Kanit Light"/>
          <w:color w:val="0000FF"/>
          <w:sz w:val="23"/>
          <w:szCs w:val="23"/>
          <w:cs/>
          <w:lang w:eastAsia="en-SG"/>
        </w:rPr>
        <w:t xml:space="preserve">ตง </w:t>
      </w:r>
      <w:r w:rsidR="007E5E55" w:rsidRPr="00B17921">
        <w:rPr>
          <w:rFonts w:ascii="Kanit Light" w:hAnsi="Kanit Light" w:cs="Kanit Light"/>
          <w:color w:val="0000FF"/>
          <w:szCs w:val="22"/>
        </w:rPr>
        <w:t>(</w:t>
      </w:r>
      <w:proofErr w:type="spellStart"/>
      <w:r w:rsidR="007E5E55" w:rsidRPr="00B17921">
        <w:rPr>
          <w:rFonts w:ascii="Kanit Light" w:hAnsi="Kanit Light" w:cs="Kanit Light" w:hint="cs"/>
          <w:color w:val="0000FF"/>
          <w:szCs w:val="22"/>
          <w:cs/>
        </w:rPr>
        <w:t>เซี่</w:t>
      </w:r>
      <w:proofErr w:type="spellEnd"/>
      <w:r w:rsidR="007E5E55" w:rsidRPr="00B17921">
        <w:rPr>
          <w:rFonts w:ascii="Kanit Light" w:hAnsi="Kanit Light" w:cs="Kanit Light" w:hint="cs"/>
          <w:color w:val="0000FF"/>
          <w:szCs w:val="22"/>
          <w:cs/>
        </w:rPr>
        <w:t>ยง</w:t>
      </w:r>
      <w:proofErr w:type="spellStart"/>
      <w:r w:rsidR="007E5E55" w:rsidRPr="00B17921">
        <w:rPr>
          <w:rFonts w:ascii="Kanit Light" w:hAnsi="Kanit Light" w:cs="Kanit Light" w:hint="cs"/>
          <w:color w:val="0000FF"/>
          <w:szCs w:val="22"/>
          <w:cs/>
        </w:rPr>
        <w:t>ไฮ้</w:t>
      </w:r>
      <w:proofErr w:type="spellEnd"/>
      <w:r w:rsidR="007E5E55" w:rsidRPr="00B17921">
        <w:rPr>
          <w:rFonts w:ascii="Kanit Light" w:hAnsi="Kanit Light" w:cs="Kanit Light"/>
          <w:color w:val="0000FF"/>
          <w:szCs w:val="22"/>
        </w:rPr>
        <w:t>)</w:t>
      </w:r>
      <w:r w:rsidR="007E5E55" w:rsidRPr="00B17921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7E5E55" w:rsidRPr="00B17921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</w:p>
    <w:p w14:paraId="543C389F" w14:textId="779AB4B3" w:rsidR="008E57E2" w:rsidRPr="00240303" w:rsidRDefault="008E57E2" w:rsidP="008E57E2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</w:pPr>
      <w:r w:rsidRPr="00240303">
        <w:rPr>
          <w:rFonts w:ascii="Kanit Light" w:eastAsia="Times New Roman" w:hAnsi="Kanit Light" w:cs="Kanit Light"/>
          <w:color w:val="FF0000"/>
          <w:sz w:val="23"/>
          <w:szCs w:val="23"/>
        </w:rPr>
        <w:t>23</w:t>
      </w:r>
      <w:r w:rsidRPr="00240303"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>.</w:t>
      </w:r>
      <w:r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>0</w:t>
      </w:r>
      <w:r w:rsidRPr="00240303"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 xml:space="preserve">0 </w:t>
      </w:r>
      <w:r w:rsidRPr="00240303">
        <w:rPr>
          <w:rFonts w:ascii="Kanit Light" w:eastAsia="Times New Roman" w:hAnsi="Kanit Light" w:cs="Kanit Light"/>
          <w:color w:val="FF0000"/>
          <w:sz w:val="23"/>
          <w:szCs w:val="23"/>
          <w:cs/>
        </w:rPr>
        <w:t>น.</w:t>
      </w:r>
      <w:r w:rsidRPr="00240303"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 xml:space="preserve"> </w:t>
      </w:r>
      <w:r w:rsidRPr="00240303">
        <w:rPr>
          <w:rFonts w:ascii="Kanit Light" w:eastAsia="Times New Roman" w:hAnsi="Kanit Light" w:cs="Kanit Light"/>
          <w:sz w:val="23"/>
          <w:szCs w:val="23"/>
          <w:cs/>
        </w:rPr>
        <w:t xml:space="preserve">เดินทางสู่ </w:t>
      </w:r>
      <w:r w:rsidRPr="00476050">
        <w:rPr>
          <w:rFonts w:ascii="Kanit Light" w:eastAsia="Times New Roman" w:hAnsi="Kanit Light" w:cs="Kanit Light" w:hint="cs"/>
          <w:color w:val="0000FF"/>
          <w:sz w:val="23"/>
          <w:szCs w:val="23"/>
          <w:cs/>
        </w:rPr>
        <w:t>ประเทศไทย</w:t>
      </w:r>
      <w:r w:rsidRPr="00240303">
        <w:rPr>
          <w:rFonts w:ascii="Kanit Light" w:eastAsia="Times New Roman" w:hAnsi="Kanit Light" w:cs="Kanit Light" w:hint="cs"/>
          <w:sz w:val="23"/>
          <w:szCs w:val="23"/>
          <w:cs/>
        </w:rPr>
        <w:t xml:space="preserve"> </w:t>
      </w:r>
      <w:r w:rsidRPr="00240303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 xml:space="preserve">โดยสายการบิน </w:t>
      </w:r>
      <w:bookmarkStart w:id="17" w:name="_Hlk175407565"/>
      <w:proofErr w:type="spellStart"/>
      <w:r w:rsidRPr="00476050">
        <w:rPr>
          <w:rFonts w:ascii="Kanit Light" w:eastAsia="Times New Roman" w:hAnsi="Kanit Light" w:cs="Kanit Light"/>
          <w:color w:val="FF0000"/>
          <w:sz w:val="23"/>
          <w:szCs w:val="23"/>
          <w:lang w:val="en-SG" w:eastAsia="en-SG"/>
        </w:rPr>
        <w:t>Vietjet</w:t>
      </w:r>
      <w:proofErr w:type="spellEnd"/>
      <w:r w:rsidRPr="00476050">
        <w:rPr>
          <w:rFonts w:ascii="Kanit Light" w:eastAsia="Times New Roman" w:hAnsi="Kanit Light" w:cs="Kanit Light"/>
          <w:color w:val="FF0000"/>
          <w:sz w:val="23"/>
          <w:szCs w:val="23"/>
          <w:lang w:val="en-SG" w:eastAsia="en-SG"/>
        </w:rPr>
        <w:t xml:space="preserve"> Air (VZ)</w:t>
      </w:r>
      <w:r w:rsidRPr="00240303">
        <w:rPr>
          <w:rFonts w:ascii="Kanit Light" w:eastAsia="Times New Roman" w:hAnsi="Kanit Light" w:cs="Kanit Light"/>
          <w:color w:val="0000FF"/>
          <w:sz w:val="23"/>
          <w:szCs w:val="23"/>
          <w:lang w:val="en-SG" w:eastAsia="en-SG"/>
        </w:rPr>
        <w:t xml:space="preserve"> </w:t>
      </w:r>
      <w:bookmarkEnd w:id="17"/>
      <w:r w:rsidRPr="00240303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เที่ยวบินที่ </w:t>
      </w:r>
      <w:r w:rsidRPr="00476050">
        <w:rPr>
          <w:rFonts w:ascii="Kanit Light" w:eastAsia="Times New Roman" w:hAnsi="Kanit Light" w:cs="Kanit Light"/>
          <w:color w:val="FF0000"/>
          <w:sz w:val="23"/>
          <w:szCs w:val="23"/>
          <w:lang w:val="en-SG" w:eastAsia="en-SG"/>
        </w:rPr>
        <w:t>VZ3</w:t>
      </w:r>
      <w:r w:rsidR="00CA68D9">
        <w:rPr>
          <w:rFonts w:ascii="Kanit Light" w:eastAsia="Times New Roman" w:hAnsi="Kanit Light" w:cs="Kanit Light"/>
          <w:color w:val="FF0000"/>
          <w:sz w:val="23"/>
          <w:szCs w:val="23"/>
          <w:lang w:val="en-SG" w:eastAsia="en-SG"/>
        </w:rPr>
        <w:t>525</w:t>
      </w:r>
    </w:p>
    <w:p w14:paraId="2555024E" w14:textId="4A11488B" w:rsidR="008E57E2" w:rsidRPr="00240303" w:rsidRDefault="00343B58" w:rsidP="008E57E2">
      <w:pPr>
        <w:spacing w:after="0" w:line="240" w:lineRule="auto"/>
        <w:ind w:left="870" w:hanging="870"/>
        <w:jc w:val="thaiDistribute"/>
        <w:rPr>
          <w:rFonts w:ascii="Kanit Light" w:hAnsi="Kanit Light" w:cs="Kanit Light"/>
          <w:b/>
          <w:sz w:val="23"/>
          <w:szCs w:val="23"/>
          <w:cs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02</w:t>
      </w:r>
      <w:r w:rsidR="008E57E2" w:rsidRPr="00240303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.</w:t>
      </w:r>
      <w:r w:rsidR="008E57E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5</w:t>
      </w:r>
      <w:r w:rsidR="007E5E55">
        <w:rPr>
          <w:rFonts w:ascii="Kanit Light" w:eastAsia="Calibri" w:hAnsi="Kanit Light" w:cs="Kanit Light"/>
          <w:color w:val="FF0000"/>
          <w:sz w:val="23"/>
          <w:szCs w:val="23"/>
        </w:rPr>
        <w:t>0</w:t>
      </w:r>
      <w:r w:rsidR="006B36D1">
        <w:rPr>
          <w:rFonts w:ascii="Kanit Light" w:eastAsia="Calibri" w:hAnsi="Kanit Light" w:cs="Kanit Light"/>
          <w:color w:val="FF0000"/>
          <w:sz w:val="23"/>
          <w:szCs w:val="23"/>
        </w:rPr>
        <w:t>(+1)</w:t>
      </w:r>
      <w:r>
        <w:rPr>
          <w:rFonts w:ascii="Kanit Light" w:eastAsia="Calibri" w:hAnsi="Kanit Light" w:cs="Kanit Light"/>
          <w:color w:val="FF0000"/>
          <w:sz w:val="23"/>
          <w:szCs w:val="23"/>
        </w:rPr>
        <w:t xml:space="preserve"> </w:t>
      </w:r>
      <w:r w:rsidR="008E57E2" w:rsidRPr="00240303">
        <w:rPr>
          <w:rFonts w:ascii="Kanit Light" w:eastAsia="Calibri" w:hAnsi="Kanit Light" w:cs="Kanit Light"/>
          <w:color w:val="FF0000"/>
          <w:sz w:val="23"/>
          <w:szCs w:val="23"/>
          <w:cs/>
        </w:rPr>
        <w:t>น.</w:t>
      </w:r>
      <w:r w:rsidR="008E57E2" w:rsidRPr="00240303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="008E57E2" w:rsidRPr="00240303">
        <w:rPr>
          <w:rFonts w:ascii="Kanit Light" w:eastAsia="Times New Roman" w:hAnsi="Kanit Light" w:cs="Kanit Light"/>
          <w:sz w:val="23"/>
          <w:szCs w:val="23"/>
          <w:cs/>
        </w:rPr>
        <w:t>เดินทางถึง</w:t>
      </w:r>
      <w:r w:rsidR="008E57E2" w:rsidRPr="00240303">
        <w:rPr>
          <w:rFonts w:ascii="Kanit Light" w:eastAsia="Times New Roman" w:hAnsi="Kanit Light" w:cs="Kanit Light" w:hint="cs"/>
          <w:sz w:val="23"/>
          <w:szCs w:val="23"/>
          <w:cs/>
        </w:rPr>
        <w:t xml:space="preserve"> </w:t>
      </w:r>
      <w:r w:rsidR="008E57E2" w:rsidRPr="00240303">
        <w:rPr>
          <w:rFonts w:ascii="Kanit Light" w:eastAsia="Times New Roman" w:hAnsi="Kanit Light" w:cs="Kanit Light"/>
          <w:color w:val="0000FF"/>
          <w:sz w:val="23"/>
          <w:szCs w:val="23"/>
          <w:cs/>
        </w:rPr>
        <w:t xml:space="preserve">ท่าอากาศยานนานาชาติสุวรรณภูมิ </w:t>
      </w:r>
      <w:r w:rsidR="008E57E2" w:rsidRPr="00476050">
        <w:rPr>
          <w:rFonts w:ascii="Kanit Light" w:hAnsi="Kanit Light" w:cs="Kanit Light" w:hint="cs"/>
          <w:b/>
          <w:color w:val="0000FF"/>
          <w:sz w:val="23"/>
          <w:szCs w:val="23"/>
          <w:cs/>
        </w:rPr>
        <w:t>ประเทศไทย</w:t>
      </w:r>
      <w:r w:rsidR="008E57E2" w:rsidRPr="00240303">
        <w:rPr>
          <w:rFonts w:ascii="Kanit Light" w:hAnsi="Kanit Light" w:cs="Kanit Light"/>
          <w:b/>
          <w:sz w:val="23"/>
          <w:szCs w:val="23"/>
        </w:rPr>
        <w:t xml:space="preserve"> </w:t>
      </w:r>
      <w:r w:rsidR="008E57E2" w:rsidRPr="00240303">
        <w:rPr>
          <w:rFonts w:ascii="Kanit Light" w:hAnsi="Kanit Light" w:cs="Kanit Light"/>
          <w:b/>
          <w:sz w:val="23"/>
          <w:szCs w:val="23"/>
          <w:cs/>
        </w:rPr>
        <w:t>โดย</w:t>
      </w:r>
      <w:proofErr w:type="spellStart"/>
      <w:r w:rsidR="008E57E2" w:rsidRPr="00240303">
        <w:rPr>
          <w:rFonts w:ascii="Kanit Light" w:hAnsi="Kanit Light" w:cs="Kanit Light"/>
          <w:b/>
          <w:sz w:val="23"/>
          <w:szCs w:val="23"/>
          <w:cs/>
        </w:rPr>
        <w:t>สวั</w:t>
      </w:r>
      <w:proofErr w:type="spellEnd"/>
      <w:r w:rsidR="008E57E2" w:rsidRPr="00240303">
        <w:rPr>
          <w:rFonts w:ascii="Kanit Light" w:hAnsi="Kanit Light" w:cs="Kanit Light"/>
          <w:b/>
          <w:sz w:val="23"/>
          <w:szCs w:val="23"/>
          <w:cs/>
        </w:rPr>
        <w:t>สดิภาพ</w:t>
      </w:r>
    </w:p>
    <w:p w14:paraId="49463C4F" w14:textId="77777777" w:rsidR="008E57E2" w:rsidRPr="00240303" w:rsidRDefault="008E57E2" w:rsidP="008E57E2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 w:val="23"/>
          <w:szCs w:val="23"/>
        </w:rPr>
      </w:pPr>
      <w:r w:rsidRPr="00240303">
        <w:rPr>
          <w:rFonts w:ascii="Kanit Light" w:eastAsia="Calibri" w:hAnsi="Kanit Light" w:cs="Kanit Light"/>
          <w:color w:val="FF3809"/>
          <w:sz w:val="23"/>
          <w:szCs w:val="23"/>
          <w:cs/>
        </w:rPr>
        <w:t>*******************************************</w:t>
      </w:r>
    </w:p>
    <w:p w14:paraId="5DD3CBAB" w14:textId="797D536A" w:rsidR="008E57E2" w:rsidRPr="00F62547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1395A15" w14:textId="77777777" w:rsidR="008E57E2" w:rsidRPr="00F62547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30418DE1" w14:textId="3169BB2F" w:rsidR="008E57E2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20506C01" w14:textId="49DA2785" w:rsidR="006B4342" w:rsidRPr="009D72C0" w:rsidRDefault="006B4342" w:rsidP="008E57E2">
      <w:pPr>
        <w:spacing w:after="0" w:line="240" w:lineRule="auto"/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0"/>
          <w:szCs w:val="20"/>
          <w:lang w:val="th-TH" w:eastAsia="en-SG"/>
        </w:rPr>
        <w:lastRenderedPageBreak/>
        <w:drawing>
          <wp:anchor distT="0" distB="0" distL="114300" distR="114300" simplePos="0" relativeHeight="251919360" behindDoc="0" locked="0" layoutInCell="1" allowOverlap="1" wp14:anchorId="62AD7795" wp14:editId="23D8A90D">
            <wp:simplePos x="0" y="0"/>
            <wp:positionH relativeFrom="margin">
              <wp:posOffset>0</wp:posOffset>
            </wp:positionH>
            <wp:positionV relativeFrom="paragraph">
              <wp:posOffset>135</wp:posOffset>
            </wp:positionV>
            <wp:extent cx="6743700" cy="3371850"/>
            <wp:effectExtent l="0" t="0" r="0" b="0"/>
            <wp:wrapSquare wrapText="bothSides"/>
            <wp:docPr id="1936452300" name="Picture 30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452300" name="Picture 30" descr="A poster of a bed&#10;&#10;AI-generated content may be incorrect.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465399" w14:textId="2F62EFB1" w:rsidR="008E57E2" w:rsidRPr="00151CA3" w:rsidRDefault="008E57E2" w:rsidP="00D30033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FFEA0D3" wp14:editId="4AEE699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924740" w14:textId="77777777" w:rsidR="00193D8C" w:rsidRPr="008B2B58" w:rsidRDefault="00193D8C" w:rsidP="008E57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25C42C35" w14:textId="77777777" w:rsidR="00193D8C" w:rsidRDefault="00193D8C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FEA0D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5" type="#_x0000_t84" style="position:absolute;left:0;text-align:left;margin-left:470.05pt;margin-top:0;width:521.25pt;height:44.25pt;z-index:2518149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NkaEQMAAMkGAAAOAAAAZHJzL2Uyb0RvYy54bWysVU1PGzEQvVfqf7B8L8mmSYCITZWCUlWi&#10;gAoVZ8fr3bXktV3b+aC/vs/2JkS0B4rKYbHn0/Nm5uXi065TZCOcl0aXtDgZUiI0N5XUTUl/PCw/&#10;nFHiA9MVU0aLkj4JTz/N37+72NqZGJnWqEo4giDaz7a2pG0IdjYYeN6KjvkTY4WGsjauYwFX1wwq&#10;x7aI3qnBaDicDrbGVdYZLryH9Cor6TzFr2vBw21dexGIKineFtLXpe8qfgfzCzZrHLOt5P0z2Bte&#10;0TGpkfQQ6ooFRtZO/hGqk9wZb+pwwk03MHUtuUg1oJpi+KKa+5ZZkWoBON4eYPL/Lyy/2dw5IquS&#10;TiZn02L8cQiUNOvQqu8Aj+lGiRn5LDZCiYoUEa+t9TO43ds71988jrH4Xe26+B9lkV3C+OmAsdgF&#10;wiGcTovzs9MJJRy6CS44I8zg2ds6H74I05F4KOkq5k7Yss21D9l2b9NDXi2lUqRWEhOkMWeUOBMe&#10;ZWgTgpjL3BsP/+ThiTUAcZjE3jWrS+XIhmFGFpPhcJTNfcsqkaVABbggNZt5Fr6ZKouLAtZJjuf3&#10;YVIpjT9OE41enWp6CvM3pypiqlfn6q3/rS6U2uyBVFITjAgaOc6JiecMgxIRT1GDVCLOUe4a9ix1&#10;KoKjNNnCbHSK5xLO0LhasYBjZ+HudUMJUw04hQeX22SUPHj7J39oGdigMltKFPMBwpIu019yUuvu&#10;0K3z42Yl/9Qrfxw3ztUV823ub1LlQjoZwFNKdiU9y6XmkpSOxYjENP10xv3IGxFPYbfapf0qzmOk&#10;KFqZ6glLhxFNO+ItX0rkvcb775gD/QARUGq4xadWBjCZ/kRJa9yvv8mjPVgBWkq2oDNA+HPNHDZB&#10;fdUY9fNiPI78ly7jyekIF3esWR1r9Lq7NNiGAuRteTpG+6D2x9qZ7hHMu4hZoWKaI3duVn+5DJlm&#10;wd1cLBbJDJxnWbjW95bvlzIi/rB7ZM72+x7AFDdmT31s9mLrs20EXZvFOphapuF6xhVNjRfwZV7F&#10;zO2RkI/vyer5F2j+GwAA//8DAFBLAwQUAAYACAAAACEA1QbFv90AAAAFAQAADwAAAGRycy9kb3du&#10;cmV2LnhtbEyPQUvDQBCF74L/YRnBm91YrISYTRFB9NCKRhG8TbLTTTQ7G7ObNv33br20l4HHe7z3&#10;Tb6cbCe2NPjWsYLrWQKCuHa6ZaPg4/3xKgXhA7LGzjEp2JOHZXF+lmOm3Y7faFsGI2IJ+wwVNCH0&#10;mZS+bsiin7meOHobN1gMUQ5G6gF3sdx2cp4kt9Jiy3GhwZ4eGqp/ytEqeFmb0trwvam+zFj+7p9W&#10;r8+ftVKXF9P9HYhAUziG4YAf0aGITJUbWXvRKYiPhP978JKb+QJEpSBNFyCLXJ7SF38AAAD//wMA&#10;UEsBAi0AFAAGAAgAAAAhALaDOJL+AAAA4QEAABMAAAAAAAAAAAAAAAAAAAAAAFtDb250ZW50X1R5&#10;cGVzXS54bWxQSwECLQAUAAYACAAAACEAOP0h/9YAAACUAQAACwAAAAAAAAAAAAAAAAAvAQAAX3Jl&#10;bHMvLnJlbHNQSwECLQAUAAYACAAAACEAXHjZGhEDAADJBgAADgAAAAAAAAAAAAAAAAAuAgAAZHJz&#10;L2Uyb0RvYy54bWxQSwECLQAUAAYACAAAACEA1QbFv90AAAAFAQAADwAAAAAAAAAAAAAAAABrBQAA&#10;ZHJzL2Rvd25yZXYueG1sUEsFBgAAAAAEAAQA8wAAAHU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B924740" w14:textId="77777777" w:rsidR="00193D8C" w:rsidRPr="008B2B58" w:rsidRDefault="00193D8C" w:rsidP="008E57E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25C42C35" w14:textId="77777777" w:rsidR="00193D8C" w:rsidRDefault="00193D8C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1CA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4301E9C7" w14:textId="09C1562C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3B723EED" w14:textId="04385E22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28E4D674" w14:textId="1743E3F2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(ในกรณีที่ผู้เดินทางไม่ถึง15ท่านและท่านยังประสงค์เดินทางต่อ) โดยทา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6E03D723" w14:textId="18BB8404" w:rsidR="008E57E2" w:rsidRPr="00151CA3" w:rsidRDefault="008E57E2" w:rsidP="008E57E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รับผิดชอบ</w:t>
      </w:r>
      <w:proofErr w:type="spellStart"/>
      <w:r w:rsidRPr="00151CA3">
        <w:rPr>
          <w:rFonts w:ascii="Kanit Light" w:eastAsia="Tahoma" w:hAnsi="Kanit Light" w:cs="Kanit Light"/>
          <w:color w:val="000000"/>
          <w:szCs w:val="22"/>
          <w:cs/>
        </w:rPr>
        <w:t>ใดๆ</w:t>
      </w:r>
      <w:proofErr w:type="spellEnd"/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</w:p>
    <w:p w14:paraId="24613FFE" w14:textId="77777777" w:rsidR="008E57E2" w:rsidRPr="00151CA3" w:rsidRDefault="008E57E2" w:rsidP="008E57E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1E0CADD" w14:textId="1F36BB5A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8</w:t>
      </w:r>
      <w:r w:rsidRPr="00151CA3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67D36716" w14:textId="77777777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342698ED" w14:textId="5C6CF2BF" w:rsidR="008E57E2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151CA3">
        <w:rPr>
          <w:rFonts w:ascii="Kanit Light" w:eastAsia="Tahoma" w:hAnsi="Kanit Light" w:cs="Kanit Light"/>
          <w:color w:val="FF0000"/>
          <w:szCs w:val="22"/>
        </w:rPr>
        <w:t>**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151CA3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38D39FFF" w14:textId="5AA97954" w:rsidR="00F54360" w:rsidRPr="005F79D2" w:rsidRDefault="00F54360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2D780C5" wp14:editId="13F90E94">
                <wp:simplePos x="0" y="0"/>
                <wp:positionH relativeFrom="margin">
                  <wp:posOffset>-97790</wp:posOffset>
                </wp:positionH>
                <wp:positionV relativeFrom="paragraph">
                  <wp:posOffset>279722</wp:posOffset>
                </wp:positionV>
                <wp:extent cx="6716395" cy="561975"/>
                <wp:effectExtent l="0" t="0" r="2730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1E051C" w14:textId="77777777" w:rsidR="00193D8C" w:rsidRPr="008B2B58" w:rsidRDefault="00193D8C" w:rsidP="008E57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41B6F523" w14:textId="77777777" w:rsidR="00193D8C" w:rsidRDefault="00193D8C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D780C5" id="_x0000_s1056" type="#_x0000_t84" style="position:absolute;left:0;text-align:left;margin-left:-7.7pt;margin-top:22.05pt;width:528.85pt;height:44.25pt;z-index:251815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GWvFgMAAMoGAAAOAAAAZHJzL2Uyb0RvYy54bWysVU1vGyEQvVfqf0DcG+86sR1bWVduolSV&#10;0jRqWuWMWXYXiQUK+CP99X3A2rHaHqKqe8AwzAfzZub56v2+V2QrnJdGV7Q8KygRmpta6rai37/d&#10;vrukxAema6aMFhV9Fp6+X759c7WzCzE2nVG1cAROtF/sbEW7EOxiNPK8Ez3zZ8YKjcvGuJ4FHF07&#10;qh3bwXuvRuOimI52xtXWGS68h/QmX9Jl8t80gocvTeNFIKqieFtIq0vrOq6j5RVbtI7ZTvLhGewf&#10;XtEzqRH06OqGBUY2Tv7hqpfcGW+acMZNPzJNI7lIOSCbsvgtm8eOWZFyATjeHmHy/88tv98+OCLr&#10;io7L4nw2Pp9P55Ro1qNWX4Ee060SC/JBbIUSNSkjYDvrF7B7tA9uOHlsY/b7xvXxF3mRfQL5+Qiy&#10;2AfCIZzOyun5fEIJx91kWs5nk+h09GJtnQ8fhelJ3FR0HWMncNn2zoese9AZMK9vpVKkURItpNFo&#10;lDgTnmToEoRozFwcD/tk4Yk1QLFIYu/a9bVyZMvQJKtJUYyzuu9YLbL0vMCXm8Wz8NnUWVyW0E5y&#10;PH9wk1Jp/WmYqPTqUNMZ1P85VBlDvTrWoA1I8fzX5oVU2wOQSmqCFkEhL3Jg4jlDo0TEk9cglYh9&#10;lKuGQUuVivGUJjuojWd4LuEMhWsUC9j2FuZet5Qw1YJUeHC5TEbJo7V/9seSgQ5qs6NEMR8grOht&#10;+pKR2vTHas1Pi5XsU638qd/YVzfMd7m+6Son0ssAolKyr+hlTjWnpHRMRiSqGbozzkeeiLgL+/U+&#10;D1iqahStTf2MqUOLphnxlt9KxL3D+x+YA/8AEXBq+IKlUQYwmWFHSWfcz7/Joz5oAbeU7MBngPDH&#10;hjlMgvqk0erz8uIiEmA6XExmYxzc6c369EZv+muDaSjB3panbdQP6rBtnOmfQL2rGBVXTHPEzsUa&#10;Dtch8yzIm4vVKqmB9CwLd/rR8sNQRsS/7Z+Ys8O8BzDFvTlwH1v8NvVZN4KuzWoTTCNTc73giqLG&#10;Awgzj2Im98jIp+ek9fIXtPwFAAD//wMAUEsDBBQABgAIAAAAIQCJ5ZmJ4wAAAAsBAAAPAAAAZHJz&#10;L2Rvd25yZXYueG1sTI/BTsMwDIbvSLxD5EnctrRdmVDXdJqQEBwAjYKQuKWNl5Y1TmnSrXt7shPc&#10;bPnT7+/PN5Pp2BEH11oSEC8iYEi1VS1pAR/vD/M7YM5LUrKzhALO6GBTXF/lMlP2RG94LL1mIYRc&#10;JgU03vcZ565u0Ei3sD1SuO3tYKQP66C5GuQphJuOJ1G04ka2FD40ssf7ButDORoBry+6NMZ/76sv&#10;PZY/58fn3dNnLcTNbNqugXmc/B8MF/2gDkVwquxIyrFOwDy+TQMqIE1jYBcgSpMlsCpMy2QFvMj5&#10;/w7FLwAAAP//AwBQSwECLQAUAAYACAAAACEAtoM4kv4AAADhAQAAEwAAAAAAAAAAAAAAAAAAAAAA&#10;W0NvbnRlbnRfVHlwZXNdLnhtbFBLAQItABQABgAIAAAAIQA4/SH/1gAAAJQBAAALAAAAAAAAAAAA&#10;AAAAAC8BAABfcmVscy8ucmVsc1BLAQItABQABgAIAAAAIQAV1GWvFgMAAMoGAAAOAAAAAAAAAAAA&#10;AAAAAC4CAABkcnMvZTJvRG9jLnhtbFBLAQItABQABgAIAAAAIQCJ5ZmJ4wAAAAsBAAAPAAAAAAAA&#10;AAAAAAAAAHAFAABkcnMvZG93bnJldi54bWxQSwUGAAAAAAQABADzAAAAgA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531E051C" w14:textId="77777777" w:rsidR="00193D8C" w:rsidRPr="008B2B58" w:rsidRDefault="00193D8C" w:rsidP="008E57E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41B6F523" w14:textId="77777777" w:rsidR="00193D8C" w:rsidRDefault="00193D8C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111B73" w14:textId="1FB167E5" w:rsidR="008E57E2" w:rsidRPr="00B53BD3" w:rsidRDefault="008E57E2" w:rsidP="00B53B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right="-88" w:hanging="57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B53BD3">
        <w:rPr>
          <w:rFonts w:ascii="Kanit Light" w:eastAsia="Tahoma" w:hAnsi="Kanit Light" w:cs="Kanit Light"/>
          <w:szCs w:val="22"/>
          <w:cs/>
        </w:rPr>
        <w:t>ยกเลิ</w:t>
      </w:r>
      <w:r w:rsidRPr="00B53BD3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B53BD3">
        <w:rPr>
          <w:rFonts w:ascii="Kanit Light" w:eastAsia="Tahoma" w:hAnsi="Kanit Light" w:cs="Kanit Light"/>
          <w:color w:val="000000"/>
          <w:szCs w:val="22"/>
        </w:rPr>
        <w:t>30</w:t>
      </w:r>
      <w:r w:rsidRPr="00B53BD3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0856B018" w14:textId="3A3A26A4" w:rsidR="008E57E2" w:rsidRPr="00151CA3" w:rsidRDefault="008E57E2" w:rsidP="008E57E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15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>
        <w:rPr>
          <w:rFonts w:ascii="Kanit Light" w:eastAsia="Tahoma" w:hAnsi="Kanit Light" w:cs="Kanit Light"/>
          <w:color w:val="000000"/>
          <w:szCs w:val="22"/>
        </w:rPr>
        <w:t>29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151CA3">
        <w:rPr>
          <w:rFonts w:ascii="Kanit Light" w:eastAsia="Tahoma" w:hAnsi="Kanit Light" w:cs="Kanit Light"/>
          <w:color w:val="000000"/>
          <w:szCs w:val="22"/>
        </w:rPr>
        <w:t>50%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0AE4DBC" w14:textId="77777777" w:rsidR="008E57E2" w:rsidRPr="00151CA3" w:rsidRDefault="008E57E2" w:rsidP="008E57E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151CA3">
        <w:rPr>
          <w:rFonts w:ascii="Kanit Light" w:eastAsia="Tahoma" w:hAnsi="Kanit Light" w:cs="Kanit Light"/>
          <w:color w:val="000000"/>
          <w:szCs w:val="22"/>
        </w:rPr>
        <w:t>25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39E8C913" w14:textId="77777777" w:rsidR="008E57E2" w:rsidRPr="00151CA3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276C0B3" w14:textId="4FB8576F" w:rsidR="008E57E2" w:rsidRPr="00151CA3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</w:t>
      </w:r>
      <w:proofErr w:type="spellStart"/>
      <w:r w:rsidRPr="00151CA3">
        <w:rPr>
          <w:rFonts w:ascii="Kanit Light" w:eastAsia="Tahoma" w:hAnsi="Kanit Light" w:cs="Kanit Light"/>
          <w:color w:val="000000"/>
          <w:szCs w:val="22"/>
          <w:cs/>
        </w:rPr>
        <w:t>อื่นๆ</w:t>
      </w:r>
      <w:proofErr w:type="spellEnd"/>
    </w:p>
    <w:p w14:paraId="2AD4A06F" w14:textId="22DED46C" w:rsidR="006B4342" w:rsidRDefault="00F54360" w:rsidP="008E57E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757E8C8" wp14:editId="18CB6384">
                <wp:simplePos x="0" y="0"/>
                <wp:positionH relativeFrom="margin">
                  <wp:posOffset>-2540</wp:posOffset>
                </wp:positionH>
                <wp:positionV relativeFrom="paragraph">
                  <wp:posOffset>1076361</wp:posOffset>
                </wp:positionV>
                <wp:extent cx="6619875" cy="561975"/>
                <wp:effectExtent l="0" t="0" r="28575" b="28575"/>
                <wp:wrapSquare wrapText="bothSides"/>
                <wp:docPr id="172606790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9EECBC" w14:textId="77777777" w:rsidR="00193D8C" w:rsidRPr="008B2B58" w:rsidRDefault="00193D8C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30EC9F25" w14:textId="77777777" w:rsidR="00193D8C" w:rsidRDefault="00193D8C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57E8C8" id="_x0000_s1057" type="#_x0000_t84" style="position:absolute;left:0;text-align:left;margin-left:-.2pt;margin-top:84.75pt;width:521.25pt;height:44.25pt;z-index:251820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ti4FAMAAMoGAAAOAAAAZHJzL2Uyb0RvYy54bWysVU1vGyEQvVfqf0DcG++6jh1bsSM3UapK&#10;aRI1qXLGLLuLxAIF/JH++j5g7VhpD1HUPWAY5oN5M/N8frHrFNkI56XRc1qeFJQIzU0ldTOnPx+v&#10;P51R4gPTFVNGizl9Fp5eLD5+ON/amRia1qhKOAIn2s+2dk7bEOxsMPC8FR3zJ8YKjcvauI4FHF0z&#10;qBzbwnunBsOiGA+2xlXWGS68h/QqX9JF8l/Xgoe7uvYiEDWneFtIq0vrKq6DxTmbNY7ZVvL+Gewd&#10;r+iY1Ah6cHXFAiNrJ/9y1UnujDd1OOGmG5i6llykHJBNWbzK5qFlVqRcAI63B5j8/3PLbzf3jsgK&#10;tZsMx8V4Mi2GlGjWoVY/gB7TjRIz8kVshBIVKSNgW+tnsHuw964/eWxj9rvadfEXeZFdAvn5ALLY&#10;BcIhHI/L6dnklBKOu1McsIebwYu1dT58FaYjcTOnqxg7gcs2Nz5k3b1Oj3l1LZUitZJoIY1Go8SZ&#10;8CRDmyBEcrk4HvbJwhNrgGKRxN41q0vlyIahSZanRTHM6r5llcjSzwW+3Cyehe+myuKyhHaS4/m9&#10;m5RK44/DRKU3hxpPoP7uUGUM9eZYvTYgxfPfmhdSbfZAKqkJWgSFHOXAxHOGRomIJ69BKhH7KFcN&#10;g5YqFeMpTbZQG07wXMIZClcrFrDtLMy9bihhqgGp8OBymYySB2v/7A8lAx1UZkuJYj5AOKfX6UtG&#10;at0dqjU9LlayT7Xyx35jX10x3+b6pqucSCcDiErJbk7Pcqo5JaVjMiJRTd+dcT7yRMRd2K12acDQ&#10;VTCJopWpnjF1aNE0I97ya4m4N3j/PXPgHyACTg13WGplAJPpd5S0xv3+lzzqgxZwS8kWfAYIf62Z&#10;wySobxqtPi1Ho0iA6TA6nQxxcMc3q+Mbve4uDaahBHtbnrZRP6j9tnamewL1LmNUXDHNETsXqz9c&#10;hsyzIG8ulsukBtKzLNzoB8v3QxkRf9w9MWf7eQ9giluz5z42ezX1WTeCrs1yHUwtU3O94IqixgMI&#10;M49iJvfIyMfnpPXyF7T4AwAA//8DAFBLAwQUAAYACAAAACEAkmgomuIAAAAKAQAADwAAAGRycy9k&#10;b3ducmV2LnhtbEyPwU7DMBBE70j8g7VI3Fq7UVuVEKdCSAgOgGhASNyceOukjdchdtr073FP9Dg7&#10;o5m32Xq0LTtg7xtHEmZTAQypcrohI+Hr82myAuaDIq1aRyjhhB7W+fVVplLtjrTBQxEMiyXkUyWh&#10;DqFLOfdVjVb5qeuQord1vVUhyt5w3atjLLctT4RYcqsaigu16vCxxmpfDFbC+5sprA27bfljhuL3&#10;9Pz68fJdSXl7Mz7cAws4hv8wnPEjOuSRqXQDac9aCZN5DMbz8m4B7OyLeTIDVkpIFisBPM/45Qv5&#10;HwAAAP//AwBQSwECLQAUAAYACAAAACEAtoM4kv4AAADhAQAAEwAAAAAAAAAAAAAAAAAAAAAAW0Nv&#10;bnRlbnRfVHlwZXNdLnhtbFBLAQItABQABgAIAAAAIQA4/SH/1gAAAJQBAAALAAAAAAAAAAAAAAAA&#10;AC8BAABfcmVscy8ucmVsc1BLAQItABQABgAIAAAAIQDuCti4FAMAAMoGAAAOAAAAAAAAAAAAAAAA&#10;AC4CAABkcnMvZTJvRG9jLnhtbFBLAQItABQABgAIAAAAIQCSaCia4gAAAAoBAAAPAAAAAAAAAAAA&#10;AAAAAG4FAABkcnMvZG93bnJldi54bWxQSwUGAAAAAAQABADzAAAAf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99EECBC" w14:textId="77777777" w:rsidR="00193D8C" w:rsidRPr="008B2B58" w:rsidRDefault="00193D8C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30EC9F25" w14:textId="77777777" w:rsidR="00193D8C" w:rsidRDefault="00193D8C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5A808F9" wp14:editId="05C8AC3E">
                <wp:simplePos x="0" y="0"/>
                <wp:positionH relativeFrom="margin">
                  <wp:posOffset>5339</wp:posOffset>
                </wp:positionH>
                <wp:positionV relativeFrom="paragraph">
                  <wp:posOffset>572</wp:posOffset>
                </wp:positionV>
                <wp:extent cx="6629400" cy="781050"/>
                <wp:effectExtent l="0" t="0" r="19050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8617C07" w14:textId="77777777" w:rsidR="00193D8C" w:rsidRPr="0023412D" w:rsidRDefault="00193D8C" w:rsidP="008E57E2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EDFC5F2" w14:textId="77777777" w:rsidR="00193D8C" w:rsidRPr="0023412D" w:rsidRDefault="00193D8C" w:rsidP="008E57E2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ทัวร์ทั้งหมด โดยไม่มีเงื่อนไข</w:t>
                            </w:r>
                            <w:proofErr w:type="spellStart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ใดๆ</w:t>
                            </w:r>
                            <w:proofErr w:type="spellEnd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808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8" type="#_x0000_t202" style="position:absolute;left:0;text-align:left;margin-left:.4pt;margin-top:.05pt;width:522pt;height:61.5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g6GXQIAAMQEAAAOAAAAZHJzL2Uyb0RvYy54bWysVE1v2zAMvQ/YfxB0X+24adoGdYosRYYB&#10;RVugHXpWZDkxIIuapMTOfv2elI92zU7DbECmSOqJfCR9c9u3mm2U8w2Zkg/Ocs6UkVQ1ZlnyHy/z&#10;L1ec+SBMJTQZVfKt8vx28vnTTWfHqqAV6Uo5BhDjx50t+SoEO84yL1eqFf6MrDIw1uRaEbB1y6xy&#10;ogN6q7Miz0dZR66yjqTyHtq7nZFPEn5dKxke69qrwHTJEVtIq0vrIq7Z5EaMl07YVSP3YYh/iKIV&#10;jcGlR6g7EQRbu+YEqm2kI091OJPUZlTXjVQpB2QzyD9k87wSVqVcQI63R5r8/4OVD5snx5oKtSvw&#10;nl8WI9BkRItavag+sK/Us/NIU2f9GN7PFv6hhxpHDnoPZcy+r10bv8iLwQ6k7ZHkCCahHI2K62EO&#10;k4Tt8mqQX6QqZG+nrfPhm6KWRaHkDkVM3IrNvQ+IBK4Hl3iZJ91U80brtNn6mXZsI1BvtElFHWda&#10;+ABlyefpiUED4o9j2rAOoZ0jllNIt1wcMefzHM8pBAC1AW5kacdGlEK/6BO5RXGgakHVFgw62rWi&#10;t3LeIM17xPgkHHoPzGCewiOWWhOior3E2Yrcr7/poz9aAlbOOvRyyf3PtXAKqX83aJbrwXAI2JA2&#10;w4vLAhv33rJ4bzHrdkagb4DJtTKJ0T/og1g7al8xdtN4K0zCSNxd8nAQZ2E3YRhbqabT5IR2tyLc&#10;m2crI3RkORbxpX8Vzu4rHdAjD3ToejH+UPCdbzxpaLoOVDepGyLRO1b3/GNUUoX3Yx1n8f0+eb39&#10;fCa/AQAA//8DAFBLAwQUAAYACAAAACEA8+XqRtoAAAAGAQAADwAAAGRycy9kb3ducmV2LnhtbEyO&#10;PU/DMBCGdyT+g3VIbNRpiBANcSpUAWMpgaXbNT4Si9iOYrdJ++u5TLC9H6f3nmI92U6caAjGOwXL&#10;RQKCXO21cY2Cr8/Xu0cQIaLT2HlHCs4UYF1eXxWYaz+6DzpVsRE84kKOCtoY+1zKULdkMSx8T467&#10;bz9YjGyHRuoBRx63nUyT5EFaNI4/tNjTpqX6pzpaBc17tztfMjQvu+3+stqm1ZsZN0rd3kzPTyAi&#10;TfHvGGZ8RoeSmQ7+6HQQnQLmjnMq5i7JMvYHVun9EmRZyP/45S8AAAD//wMAUEsBAi0AFAAGAAgA&#10;AAAhALaDOJL+AAAA4QEAABMAAAAAAAAAAAAAAAAAAAAAAFtDb250ZW50X1R5cGVzXS54bWxQSwEC&#10;LQAUAAYACAAAACEAOP0h/9YAAACUAQAACwAAAAAAAAAAAAAAAAAvAQAAX3JlbHMvLnJlbHNQSwEC&#10;LQAUAAYACAAAACEAKjIOhl0CAADEBAAADgAAAAAAAAAAAAAAAAAuAgAAZHJzL2Uyb0RvYy54bWxQ&#10;SwECLQAUAAYACAAAACEA8+XqRtoAAAAGAQAADwAAAAAAAAAAAAAAAAC3BAAAZHJzL2Rvd25yZXYu&#10;eG1sUEsFBgAAAAAEAAQA8wAAAL4FAAAAAA==&#10;" fillcolor="window" strokecolor="red" strokeweight=".5pt">
                <v:textbox>
                  <w:txbxContent>
                    <w:p w14:paraId="18617C07" w14:textId="77777777" w:rsidR="00193D8C" w:rsidRPr="0023412D" w:rsidRDefault="00193D8C" w:rsidP="008E57E2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6EDFC5F2" w14:textId="77777777" w:rsidR="00193D8C" w:rsidRPr="0023412D" w:rsidRDefault="00193D8C" w:rsidP="008E57E2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ทัวร์ทั้งหมด โดยไม่มีเงื่อนไข</w:t>
                      </w:r>
                      <w:proofErr w:type="spellStart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ใดๆ</w:t>
                      </w:r>
                      <w:proofErr w:type="spellEnd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44628A" w14:textId="5987FCAA" w:rsidR="008E57E2" w:rsidRPr="00151CA3" w:rsidRDefault="00F54360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b/>
          <w:bCs/>
          <w:color w:val="000000"/>
          <w:szCs w:val="22"/>
          <w:cs/>
        </w:rPr>
        <w:t xml:space="preserve"> </w:t>
      </w:r>
      <w:r w:rsidR="008E57E2" w:rsidRPr="00151CA3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</w:t>
      </w:r>
      <w:proofErr w:type="spellStart"/>
      <w:r w:rsidR="008E57E2" w:rsidRPr="00151CA3">
        <w:rPr>
          <w:rFonts w:ascii="Kanit Light" w:eastAsia="Tahoma" w:hAnsi="Kanit Light" w:cs="Kanit Light"/>
          <w:b/>
          <w:bCs/>
          <w:color w:val="000000"/>
          <w:szCs w:val="22"/>
          <w:cs/>
        </w:rPr>
        <w:t>อื่นๆ</w:t>
      </w:r>
      <w:proofErr w:type="spellEnd"/>
      <w:r w:rsidR="008E57E2" w:rsidRPr="00151CA3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2A84F65D" w14:textId="77777777" w:rsidR="008E57E2" w:rsidRPr="00151CA3" w:rsidRDefault="008E57E2" w:rsidP="008E57E2">
      <w:pPr>
        <w:pStyle w:val="ListParagraph"/>
        <w:numPr>
          <w:ilvl w:val="0"/>
          <w:numId w:val="3"/>
        </w:numPr>
        <w:spacing w:before="120"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151CA3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36F2706C" w14:textId="29F3FADE" w:rsidR="008E57E2" w:rsidRPr="008E57E2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4235204" w14:textId="77777777" w:rsidR="008E57E2" w:rsidRPr="00D93032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  <w:cs/>
        </w:rPr>
        <w:t>)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กรณี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151CA3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</w:t>
      </w:r>
      <w:proofErr w:type="spellStart"/>
      <w:r w:rsidRPr="00151CA3">
        <w:rPr>
          <w:rFonts w:ascii="Kanit Light" w:eastAsia="Tahoma" w:hAnsi="Kanit Light" w:cs="Kanit Light"/>
          <w:color w:val="000000"/>
          <w:szCs w:val="22"/>
          <w:cs/>
        </w:rPr>
        <w:t>แฟร์ต่างๆ</w:t>
      </w:r>
      <w:proofErr w:type="spellEnd"/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บริษัทขอจัดที่พักในเมืองใกล้เคียงแทน</w:t>
      </w:r>
      <w:r w:rsidRPr="00151CA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5A0E1774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18" w:name="_Hlk95295964"/>
      <w:bookmarkStart w:id="19" w:name="_Hlk95747171"/>
    </w:p>
    <w:p w14:paraId="69A6993A" w14:textId="08DD2F7E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12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ค่าน้ำหนักกระเป๋าสายการบิน</w:t>
      </w:r>
      <w:r w:rsidRPr="00151CA3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proofErr w:type="spellStart"/>
      <w:r w:rsidR="00D30033" w:rsidRPr="00D3003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lang w:val="en-SG"/>
        </w:rPr>
        <w:t>Vietjet</w:t>
      </w:r>
      <w:proofErr w:type="spellEnd"/>
      <w:r w:rsidR="00D30033" w:rsidRPr="00D3003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lang w:val="en-SG"/>
        </w:rPr>
        <w:t xml:space="preserve"> Air (VZ)</w:t>
      </w:r>
      <w:r w:rsidR="00D3003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</w:t>
      </w:r>
      <w:r w:rsidRPr="007B0FC5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</w:t>
      </w:r>
      <w:r w:rsidRPr="007B0FC5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สัมภาระ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โหลดใต้ท้องเครื่อง 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2</w:t>
      </w:r>
      <w:r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0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ถือขึ้นเครื่องได้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7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8"/>
    </w:p>
    <w:p w14:paraId="375128FA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3F9DCFAB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434AC96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r w:rsidRPr="00151CA3">
        <w:rPr>
          <w:rFonts w:ascii="Kanit Light" w:eastAsia="Tahoma" w:hAnsi="Kanit Light" w:cs="Kanit Light"/>
          <w:color w:val="000000"/>
          <w:szCs w:val="22"/>
        </w:rPr>
        <w:t>)</w:t>
      </w:r>
    </w:p>
    <w:bookmarkEnd w:id="19"/>
    <w:p w14:paraId="13CDCBB0" w14:textId="7058C715" w:rsidR="008E57E2" w:rsidRDefault="008E57E2" w:rsidP="008E57E2">
      <w:pPr>
        <w:pStyle w:val="ListParagraph"/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szCs w:val="22"/>
          <w:lang w:val="en-SG"/>
        </w:rPr>
      </w:pPr>
      <w:r w:rsidRPr="00D53759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 </w:t>
      </w:r>
      <w:r w:rsidRPr="00D53759">
        <w:rPr>
          <w:rFonts w:ascii="Kanit Light" w:eastAsia="Tahoma" w:hAnsi="Kanit Light" w:cs="Kanit Light"/>
          <w:color w:val="000000"/>
          <w:szCs w:val="22"/>
        </w:rPr>
        <w:t>(</w:t>
      </w:r>
      <w:r w:rsidRPr="00D53759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18DA5D47" w14:textId="77777777" w:rsidR="00F54360" w:rsidRDefault="00F54360" w:rsidP="00F54360">
      <w:pPr>
        <w:pStyle w:val="ListParagraph"/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szCs w:val="22"/>
          <w:lang w:val="en-SG"/>
        </w:rPr>
      </w:pPr>
    </w:p>
    <w:p w14:paraId="79323D2B" w14:textId="77777777" w:rsidR="00A874BA" w:rsidRDefault="00A874BA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</w:p>
    <w:p w14:paraId="698848B0" w14:textId="5F393711" w:rsidR="008E57E2" w:rsidRPr="00151CA3" w:rsidRDefault="00A874BA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31C7A5E" wp14:editId="00EDF400">
                <wp:simplePos x="0" y="0"/>
                <wp:positionH relativeFrom="margin">
                  <wp:posOffset>76200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B6A66A" w14:textId="77777777" w:rsidR="00193D8C" w:rsidRPr="008B2B58" w:rsidRDefault="00193D8C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51B0F97" w14:textId="77777777" w:rsidR="00193D8C" w:rsidRDefault="00193D8C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1C7A5E" id="_x0000_s1059" type="#_x0000_t84" style="position:absolute;left:0;text-align:left;margin-left:6pt;margin-top:0;width:521.25pt;height:44.25pt;z-index:251816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iDXFQMAAMoGAAAOAAAAZHJzL2Uyb0RvYy54bWysVU1vGyEQvVfqf0DcG3v9ETtW7MpNlKpS&#10;mkRNqpwxy+4isUABf/XX9wFrx0p7iKLuAQ/DMMO8mXm+/LxrFdkI56XRc1qc9SkRmptS6npOfz7d&#10;fJpS4gPTJVNGizndC08/Lz5+uNzamRiYxqhSOAIn2s+2dk6bEOys1/O8ES3zZ8YKjcPKuJYFbF3d&#10;Kx3bwnureoN+/7y3Na60znDhPbTX+ZAukv+qEjzcV5UXgag5xdtCWl1aV3HtLS7ZrHbMNpJ3z2Dv&#10;eEXLpEbQo6trFhhZO/mXq1ZyZ7ypwhk3bc9UleQi5YBsiv6rbB4bZkXKBeB4e4TJ/z+3/G7z4Igs&#10;UbvBcDCcDqdjwKRZi1r9AHpM10rMyBexEUqUpIiAba2f4d6jfXDdzkOM2e8q18Zf5EV2CeT9EWSx&#10;C4RDeX5eXEwnY0o4zsbYQIab3stt63z4KkxLojCnqxg7gcs2tz5k24NNh3l5I5UilZJoIY1Go8SZ&#10;8CxDkyBEcrk4HvfTDU+sAYr9pPauXl0pRzYMTbIc9/uDbO4bVoqsHfbx5WbxLHw3ZVYXBayTHs/v&#10;3KRUan8aJhq9OdT5BObvDlXEUG+O1VkDUjz/rXkh1foApJKaoEVQyFEOTDxnaJSIePIapBKxj3LV&#10;MGipUjGe0mQbu26C5xLOULhKsQCxtbjudU0JUzVIhQeXy2SUPN72e38sGeigNFtKFPMByjm9SV+6&#10;pNbtsVoXp8VK91Ot/Knf2FfXzDe5vukoJ9LKAKJSsp3TaU41p6R0TEYkqum6M85Hnogohd1qlwZs&#10;MIyeomplyj2mDi2aZsRbfiMR9xbvf2AO/ANEwKnhHkulDGAynURJY9zvf+mjPWgBp5RswWeA8Nea&#10;OUyC+qbR6hfFaBQJMG1G48kAG3d6sjo90ev2ymAaCrC35UmM9kEdxMqZ9hnUu4xRccQ0R+xcrG5z&#10;FTLPgry5WC6TGUjPsnCrHy0/DGVE/Gn3zJzt5j2AKe7MgfvY7NXUZ9sIujbLdTCVTM31giuKGjcg&#10;zDyKmdwjI5/uk9XLX9DiDwAAAP//AwBQSwMEFAAGAAgAAAAhAEOKZyveAAAABwEAAA8AAABkcnMv&#10;ZG93bnJldi54bWxMj0FLw0AQhe+C/2EZwZvdWIyEmE0RQfSgYqMUettkp5todjZmN236752e9PLg&#10;8Yb3vilWs+vFHsfQeVJwvUhAIDXedGQVfH48XmUgQtRkdO8JFRwxwKo8Pyt0bvyB1rivohVcQiHX&#10;CtoYh1zK0LTodFj4AYmznR+djmxHK82oD1zuerlMklvpdEe80OoBH1psvqvJKXh7tZVz8WtXb+1U&#10;/RyfXt6fN41Slxfz/R2IiHP8O4YTPqNDyUy1n8gE0bNf8itRAespTdKbFEStIMtSkGUh//OXvwAA&#10;AP//AwBQSwECLQAUAAYACAAAACEAtoM4kv4AAADhAQAAEwAAAAAAAAAAAAAAAAAAAAAAW0NvbnRl&#10;bnRfVHlwZXNdLnhtbFBLAQItABQABgAIAAAAIQA4/SH/1gAAAJQBAAALAAAAAAAAAAAAAAAAAC8B&#10;AABfcmVscy8ucmVsc1BLAQItABQABgAIAAAAIQCeAiDXFQMAAMoGAAAOAAAAAAAAAAAAAAAAAC4C&#10;AABkcnMvZTJvRG9jLnhtbFBLAQItABQABgAIAAAAIQBDimcr3gAAAAcBAAAPAAAAAAAAAAAAAAAA&#10;AG8FAABkcnMvZG93bnJldi54bWxQSwUGAAAAAAQABADzAAAAe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67B6A66A" w14:textId="77777777" w:rsidR="00193D8C" w:rsidRPr="008B2B58" w:rsidRDefault="00193D8C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51B0F97" w14:textId="77777777" w:rsidR="00193D8C" w:rsidRDefault="00193D8C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>ค่าทำหนังสือเดินทางไทย และเอกสารต่างด้าว</w:t>
      </w:r>
      <w:proofErr w:type="spellStart"/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>ต่างๆ</w:t>
      </w:r>
      <w:proofErr w:type="spellEnd"/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2C596E37" w14:textId="7B71FE64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ค่าใช้จ่าย</w:t>
      </w:r>
      <w:proofErr w:type="spellStart"/>
      <w:r w:rsidRPr="00151CA3">
        <w:rPr>
          <w:rFonts w:ascii="Kanit Light" w:eastAsia="Tahoma" w:hAnsi="Kanit Light" w:cs="Kanit Light"/>
          <w:color w:val="000000"/>
          <w:szCs w:val="22"/>
          <w:cs/>
        </w:rPr>
        <w:t>อื่นๆ</w:t>
      </w:r>
      <w:proofErr w:type="spellEnd"/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DE60B7E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7D53E6F7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16D09E39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5C52BA5C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151CA3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151CA3">
        <w:rPr>
          <w:rFonts w:ascii="Kanit Light" w:eastAsia="Tahoma" w:hAnsi="Kanit Light" w:cs="Kanit Light"/>
          <w:szCs w:val="22"/>
        </w:rPr>
        <w:t xml:space="preserve"> (</w:t>
      </w:r>
      <w:r w:rsidRPr="00151CA3">
        <w:rPr>
          <w:rFonts w:ascii="Kanit Light" w:eastAsia="Tahoma" w:hAnsi="Kanit Light" w:cs="Kanit Light" w:hint="cs"/>
          <w:szCs w:val="22"/>
          <w:cs/>
        </w:rPr>
        <w:t>ในกรณีถ้ามี</w:t>
      </w:r>
      <w:r w:rsidRPr="00151CA3">
        <w:rPr>
          <w:rFonts w:ascii="Kanit Light" w:eastAsia="Tahoma" w:hAnsi="Kanit Light" w:cs="Kanit Light"/>
          <w:szCs w:val="22"/>
        </w:rPr>
        <w:t>)</w:t>
      </w:r>
    </w:p>
    <w:p w14:paraId="6CC44A77" w14:textId="7EA12E54" w:rsidR="008E57E2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  <w:r w:rsidRPr="00151CA3">
        <w:rPr>
          <w:rFonts w:ascii="Kanit Light" w:eastAsia="Tahoma" w:hAnsi="Kanit Light" w:cs="Kanit Light" w:hint="cs"/>
          <w:szCs w:val="22"/>
          <w:cs/>
        </w:rPr>
        <w:t xml:space="preserve">ขออนุญาตเก็บค่าทิปไกด์วันแรก ณ สนามบิน </w:t>
      </w:r>
      <w:r w:rsidRPr="00151CA3">
        <w:rPr>
          <w:rFonts w:ascii="Kanit Light" w:eastAsia="Tahoma" w:hAnsi="Kanit Light" w:cs="Kanit Light"/>
          <w:szCs w:val="22"/>
          <w:cs/>
        </w:rPr>
        <w:t xml:space="preserve">ค่าทิปไกด์ คนขับรถ </w:t>
      </w:r>
      <w:r w:rsidRPr="00193D8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ท่านละ</w:t>
      </w:r>
      <w:r w:rsidRPr="00193D8C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</w:t>
      </w:r>
      <w:r w:rsidR="003A3789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2</w:t>
      </w:r>
      <w:r w:rsidRPr="00193D8C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,</w:t>
      </w:r>
      <w:r w:rsidR="003A3789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0</w:t>
      </w:r>
      <w:r w:rsidRPr="00193D8C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00</w:t>
      </w:r>
      <w:r w:rsidRPr="00193D8C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="004E13D1" w:rsidRPr="00193D8C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u w:val="single"/>
          <w:cs/>
        </w:rPr>
        <w:t>บาท/ท่าน</w:t>
      </w:r>
    </w:p>
    <w:p w14:paraId="5D3E41BC" w14:textId="77777777" w:rsidR="00F54360" w:rsidRDefault="00F54360" w:rsidP="00A874BA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</w:p>
    <w:p w14:paraId="3DF16266" w14:textId="77777777" w:rsidR="00F54360" w:rsidRDefault="00F54360" w:rsidP="00A874BA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</w:p>
    <w:p w14:paraId="0B08E49E" w14:textId="5C446DDD" w:rsidR="008E57E2" w:rsidRPr="00F453D3" w:rsidRDefault="00A874BA" w:rsidP="00F453D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  <w:cs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EEF2F16" wp14:editId="38EC4CA0">
                <wp:simplePos x="0" y="0"/>
                <wp:positionH relativeFrom="margin">
                  <wp:posOffset>-54869</wp:posOffset>
                </wp:positionH>
                <wp:positionV relativeFrom="paragraph">
                  <wp:posOffset>0</wp:posOffset>
                </wp:positionV>
                <wp:extent cx="67722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132250" w14:textId="77777777" w:rsidR="00193D8C" w:rsidRPr="008B2B58" w:rsidRDefault="00193D8C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2182ECD" w14:textId="77777777" w:rsidR="00193D8C" w:rsidRDefault="00193D8C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EF2F16" id="_x0000_s1060" type="#_x0000_t84" style="position:absolute;left:0;text-align:left;margin-left:-4.3pt;margin-top:0;width:533.25pt;height:44.25pt;z-index:2518179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5eVEwMAAMoGAAAOAAAAZHJzL2Uyb0RvYy54bWysVU1vGyEQvVfqf0DcG3sdO46t2JHrKFWl&#10;NImaVDljlt1FYoEC/kh/fR+wdqy0hzTqHvAwDDPMm5nni8tdq8hGOC+NntHipE+J0NyUUtcz+uPx&#10;+tM5JT4wXTJltJjRZ+Hp5fzjh4utnYqBaYwqhSNwov10a2e0CcFOez3PG9Eyf2Ks0DisjGtZwNbV&#10;vdKxLby3qjfo9896W+NK6wwX3kN7lQ/pPPmvKsHDXVV5EYiaUbwtpNWldRXX3vyCTWvHbCN59wz2&#10;jle0TGoEPbi6YoGRtZN/uGold8abKpxw0/ZMVUkuUg7Ipui/yuahYVakXACOtweY/P9zy283947I&#10;ErXrjwenk9NRUVCiWYtafQd6TNdKTMlnsRFKlKSIgG2tn+Leg7133c5DjNnvKtfGX+RFdgnk5wPI&#10;YhcIh/JsPB4MxiNKOM5GZ8UEMtz0Xm5b58MXYVoShRldxdgJXLa58SHb7m06zMtrqRSplEQLaTQa&#10;Jc6EJxmaBCGSy8XxuJ9ueGINUOwntXf1aqkc2TA0ybIfv6xvWCmy9jQpEZpNPQvfTJnVRTGKxvlJ&#10;nZuUSu2Pw0SjN4c6G8M8unxXqCKGenOszvrfgqFS9R5IJTVBi6CQwxyYeM7QKBHx5DVIJWIfZYgw&#10;aKlSMTmlyRZmgzGeSzhD4SrFAsTW4rrXNSVM1SAVHlwuh1HycNs/+0PJQAel2VKimA9Qzuh1+tIl&#10;tW4P1ZocFyvdT7Xyx35jX10x3+T6pqOcSCsDiErJdkbPc6o5JaVjMiJRTdedcT7yREQp7Fa7NGCD&#10;YfQUVStTPmPq0KJpRrzl1xJxb/D+e+bAP0AEnBrusFTKACbTSZQ0xv36mz7agxZwSskWfAYIf66Z&#10;wySorxqtPimGw0iAaTMcjQfYuOOT1fGJXrdLg2kAF+B1SYz2Qe3Fypn2CdS7iFFxxDRH7FysbrMM&#10;mWdB3lwsFskMpGdZuNEPlu+HMiL+uHtiznbzHsAUt2bPfWz6auqzbQRdm8U6mEqm5nrBFUWNGxBm&#10;HsVM7pGRj/fJ6uUvaP4bAAD//wMAUEsDBBQABgAIAAAAIQBO9aua2wAAAAcBAAAPAAAAZHJzL2Rv&#10;d25yZXYueG1sTI/BTsMwEETvSPyDtUjcWgeklhCyqRCo4sCpAUSO23hJIux1FLtt+HvcExxHM5p5&#10;U25mZ9WRpzB4QbhZZqBYWm8G6RDe37aLHFSIJIasF0b44QCb6vKipML4k+z4WMdOpRIJBSH0MY6F&#10;1qHt2VFY+pEleV9+chSTnDptJjqlcmf1bZattaNB0kJPIz/13H7XB4dgX16bOtq6oc9n35gdbbmT&#10;D8Trq/nxAVTkOf6F4Yyf0KFKTHt/EBOURVjk65RESIfObra6uwe1R8jzFeiq1P/5q18AAAD//wMA&#10;UEsBAi0AFAAGAAgAAAAhALaDOJL+AAAA4QEAABMAAAAAAAAAAAAAAAAAAAAAAFtDb250ZW50X1R5&#10;cGVzXS54bWxQSwECLQAUAAYACAAAACEAOP0h/9YAAACUAQAACwAAAAAAAAAAAAAAAAAvAQAAX3Jl&#10;bHMvLnJlbHNQSwECLQAUAAYACAAAACEAY8eXlRMDAADKBgAADgAAAAAAAAAAAAAAAAAuAgAAZHJz&#10;L2Uyb0RvYy54bWxQSwECLQAUAAYACAAAACEATvWrmtsAAAAHAQAADwAAAAAAAAAAAAAAAABtBQAA&#10;ZHJzL2Rvd25yZXYueG1sUEsFBgAAAAAEAAQA8wAAAHUGAAAAAA=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4D132250" w14:textId="77777777" w:rsidR="00193D8C" w:rsidRPr="008B2B58" w:rsidRDefault="00193D8C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2182ECD" w14:textId="77777777" w:rsidR="00193D8C" w:rsidRDefault="00193D8C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8E57E2"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8E57E2"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8E57E2" w:rsidRPr="00D30033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ข้อตกลง</w:t>
      </w:r>
      <w:proofErr w:type="spellStart"/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ต่างๆ</w:t>
      </w:r>
      <w:proofErr w:type="spellEnd"/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F372729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1E63EB7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12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D30033">
        <w:rPr>
          <w:rFonts w:ascii="Kanit Light" w:eastAsia="Tahoma" w:hAnsi="Kanit Light" w:cs="Kanit Light" w:hint="cs"/>
          <w:szCs w:val="22"/>
          <w:cs/>
        </w:rPr>
        <w:t>ค่า</w:t>
      </w:r>
      <w:r w:rsidRPr="00D30033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ทัวร์สำหรับคนไทยที่ถือพาสปอร์ตไทยเท่านั้น</w:t>
      </w:r>
    </w:p>
    <w:p w14:paraId="6900BED5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CA5CEBD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</w:t>
      </w:r>
      <w:proofErr w:type="spellStart"/>
      <w:r w:rsidRPr="00D30033">
        <w:rPr>
          <w:rFonts w:ascii="Kanit Light" w:eastAsia="Tahoma" w:hAnsi="Kanit Light" w:cs="Kanit Light"/>
          <w:color w:val="000000"/>
          <w:szCs w:val="22"/>
          <w:cs/>
        </w:rPr>
        <w:t>ต่างๆ</w:t>
      </w:r>
      <w:proofErr w:type="spellEnd"/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FF90EF0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</w:t>
      </w:r>
      <w:proofErr w:type="spellStart"/>
      <w:r w:rsidRPr="00D30033">
        <w:rPr>
          <w:rFonts w:ascii="Kanit Light" w:eastAsia="Tahoma" w:hAnsi="Kanit Light" w:cs="Kanit Light"/>
          <w:color w:val="000000"/>
          <w:szCs w:val="22"/>
          <w:cs/>
        </w:rPr>
        <w:t>ใดๆ</w:t>
      </w:r>
      <w:proofErr w:type="spellEnd"/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D30033">
        <w:rPr>
          <w:rFonts w:ascii="Kanit Light" w:eastAsia="Tahoma" w:hAnsi="Kanit Light" w:cs="Kanit Light"/>
          <w:color w:val="000000"/>
          <w:szCs w:val="22"/>
        </w:rPr>
        <w:t>,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</w:p>
    <w:p w14:paraId="70BEE4B3" w14:textId="77777777" w:rsidR="008E57E2" w:rsidRPr="00D30033" w:rsidRDefault="008E57E2" w:rsidP="008E57E2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658AD39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</w:t>
      </w:r>
      <w:proofErr w:type="spellStart"/>
      <w:r w:rsidRPr="00D30033">
        <w:rPr>
          <w:rFonts w:ascii="Kanit Light" w:eastAsia="Tahoma" w:hAnsi="Kanit Light" w:cs="Kanit Light"/>
          <w:color w:val="000000"/>
          <w:szCs w:val="22"/>
          <w:cs/>
        </w:rPr>
        <w:t>ใดๆ</w:t>
      </w:r>
      <w:proofErr w:type="spellEnd"/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2FA49D5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</w:t>
      </w:r>
      <w:proofErr w:type="spellStart"/>
      <w:r w:rsidRPr="00D30033">
        <w:rPr>
          <w:rFonts w:ascii="Kanit Light" w:eastAsia="Tahoma" w:hAnsi="Kanit Light" w:cs="Kanit Light"/>
          <w:color w:val="000000"/>
          <w:szCs w:val="22"/>
          <w:cs/>
        </w:rPr>
        <w:t>ต่างๆ</w:t>
      </w:r>
      <w:proofErr w:type="spellEnd"/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6EF6053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84F1204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C72F054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</w:t>
      </w:r>
      <w:proofErr w:type="spellStart"/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วิ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proofErr w:type="spellEnd"/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607AAE4A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</w:t>
      </w:r>
      <w:proofErr w:type="spellStart"/>
      <w:r w:rsidRPr="00D30033">
        <w:rPr>
          <w:rFonts w:ascii="Kanit Light" w:eastAsia="Tahoma" w:hAnsi="Kanit Light" w:cs="Kanit Light"/>
          <w:color w:val="000000"/>
          <w:szCs w:val="22"/>
          <w:cs/>
        </w:rPr>
        <w:t>ใดๆ</w:t>
      </w:r>
      <w:proofErr w:type="spellEnd"/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ทั้งสิ้นแทนผู้จัด นอกจากมีเอกสารลงนามโดยผู้มีอำนาจของผู้จัดกำกับเท่านั้น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9028C05" w14:textId="022D7D32" w:rsidR="005343F1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</w:t>
      </w:r>
      <w:proofErr w:type="spellStart"/>
      <w:r w:rsidRPr="00D30033">
        <w:rPr>
          <w:rFonts w:ascii="Kanit Light" w:eastAsia="Tahoma" w:hAnsi="Kanit Light" w:cs="Kanit Light"/>
          <w:color w:val="000000"/>
          <w:szCs w:val="22"/>
          <w:cs/>
        </w:rPr>
        <w:t>ต่างๆ</w:t>
      </w:r>
      <w:proofErr w:type="spellEnd"/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ได้เนื่องจากเป็นการเหมาจ่ายกับตัวแทน</w:t>
      </w:r>
      <w:proofErr w:type="spellStart"/>
      <w:r w:rsidRPr="00D30033">
        <w:rPr>
          <w:rFonts w:ascii="Kanit Light" w:eastAsia="Tahoma" w:hAnsi="Kanit Light" w:cs="Kanit Light"/>
          <w:color w:val="000000"/>
          <w:szCs w:val="22"/>
          <w:cs/>
        </w:rPr>
        <w:t>ต่างๆ</w:t>
      </w:r>
      <w:proofErr w:type="spellEnd"/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</w:p>
    <w:sectPr w:rsidR="005343F1" w:rsidRPr="00D30033" w:rsidSect="00BF767C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00214" w14:textId="77777777" w:rsidR="0045281C" w:rsidRDefault="0045281C" w:rsidP="00164447">
      <w:pPr>
        <w:spacing w:after="0" w:line="240" w:lineRule="auto"/>
      </w:pPr>
      <w:r>
        <w:separator/>
      </w:r>
    </w:p>
  </w:endnote>
  <w:endnote w:type="continuationSeparator" w:id="0">
    <w:p w14:paraId="6CD5E520" w14:textId="77777777" w:rsidR="0045281C" w:rsidRDefault="0045281C" w:rsidP="00164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panose1 w:val="00000000000000000000"/>
    <w:charset w:val="00"/>
    <w:family w:val="auto"/>
    <w:pitch w:val="variable"/>
    <w:sig w:usb0="A10000FF" w:usb1="5000207B" w:usb2="00000000" w:usb3="00000000" w:csb0="00010193" w:csb1="00000000"/>
    <w:embedRegular r:id="rId1" w:fontKey="{7AE42FDE-01E1-4A45-A455-9EE75BDC5751}"/>
    <w:embedBold r:id="rId2" w:fontKey="{A3B73018-2860-4D1D-89C0-50593247DF14}"/>
    <w:embedItalic r:id="rId3" w:fontKey="{4E829575-56D8-456B-943B-00931F75187A}"/>
    <w:embedBoldItalic r:id="rId4" w:fontKey="{1D772921-60F0-4B88-B67A-3E4C761FA5E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3245637F-3C1A-4985-8FC7-C577C0D0AB5D}"/>
    <w:embedBold r:id="rId6" w:subsetted="1" w:fontKey="{68660EB5-47F1-425F-B5C9-4B1A07C8911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subsetted="1" w:fontKey="{26A0C3BF-3FAB-4E81-BAE1-EAEE061B79BF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B986815C-9353-4A1B-BC33-89D3F43D9982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53402C" w14:textId="77777777" w:rsidR="0045281C" w:rsidRDefault="0045281C" w:rsidP="00164447">
      <w:pPr>
        <w:spacing w:after="0" w:line="240" w:lineRule="auto"/>
      </w:pPr>
      <w:r>
        <w:separator/>
      </w:r>
    </w:p>
  </w:footnote>
  <w:footnote w:type="continuationSeparator" w:id="0">
    <w:p w14:paraId="419338DB" w14:textId="77777777" w:rsidR="0045281C" w:rsidRDefault="0045281C" w:rsidP="00164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CD9767C"/>
    <w:multiLevelType w:val="hybridMultilevel"/>
    <w:tmpl w:val="9FE82BA8"/>
    <w:lvl w:ilvl="0" w:tplc="09A6830A">
      <w:start w:val="23"/>
      <w:numFmt w:val="bullet"/>
      <w:lvlText w:val="-"/>
      <w:lvlJc w:val="left"/>
      <w:pPr>
        <w:ind w:left="121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1CE81AD1"/>
    <w:multiLevelType w:val="multilevel"/>
    <w:tmpl w:val="A224C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nit Light" w:eastAsia="Batang" w:hAnsi="Kanit Light" w:cs="Kanit Ligh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A72EA"/>
    <w:multiLevelType w:val="multilevel"/>
    <w:tmpl w:val="B2CC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26AA0E4F"/>
    <w:multiLevelType w:val="hybridMultilevel"/>
    <w:tmpl w:val="EFEE0AC2"/>
    <w:lvl w:ilvl="0" w:tplc="12DE215E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D73CB"/>
    <w:multiLevelType w:val="hybridMultilevel"/>
    <w:tmpl w:val="B3FA0DBE"/>
    <w:lvl w:ilvl="0" w:tplc="9B36D77E">
      <w:start w:val="20"/>
      <w:numFmt w:val="bullet"/>
      <w:lvlText w:val="-"/>
      <w:lvlJc w:val="left"/>
      <w:pPr>
        <w:ind w:left="502" w:hanging="360"/>
      </w:pPr>
      <w:rPr>
        <w:rFonts w:ascii="Kanit Light" w:eastAsia="Tahoma" w:hAnsi="Kanit Light" w:cs="Kanit Light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E721B"/>
    <w:multiLevelType w:val="hybridMultilevel"/>
    <w:tmpl w:val="4DA6343A"/>
    <w:lvl w:ilvl="0" w:tplc="0184A00C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4687C"/>
    <w:multiLevelType w:val="hybridMultilevel"/>
    <w:tmpl w:val="3502171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5"/>
  </w:num>
  <w:num w:numId="6">
    <w:abstractNumId w:val="9"/>
  </w:num>
  <w:num w:numId="7">
    <w:abstractNumId w:val="0"/>
  </w:num>
  <w:num w:numId="8">
    <w:abstractNumId w:val="8"/>
  </w:num>
  <w:num w:numId="9">
    <w:abstractNumId w:val="2"/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embedTrueTypeFonts/>
  <w:saveSubset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07379"/>
    <w:rsid w:val="00011C06"/>
    <w:rsid w:val="00024437"/>
    <w:rsid w:val="00024CCB"/>
    <w:rsid w:val="00027F85"/>
    <w:rsid w:val="00034149"/>
    <w:rsid w:val="0003580B"/>
    <w:rsid w:val="0003692D"/>
    <w:rsid w:val="000409F0"/>
    <w:rsid w:val="00042C3D"/>
    <w:rsid w:val="0004692A"/>
    <w:rsid w:val="000510DB"/>
    <w:rsid w:val="0005507A"/>
    <w:rsid w:val="000567E3"/>
    <w:rsid w:val="00064C57"/>
    <w:rsid w:val="000713EC"/>
    <w:rsid w:val="00071ACC"/>
    <w:rsid w:val="00076645"/>
    <w:rsid w:val="00077873"/>
    <w:rsid w:val="00080A2F"/>
    <w:rsid w:val="000826DD"/>
    <w:rsid w:val="00083736"/>
    <w:rsid w:val="00085265"/>
    <w:rsid w:val="00086A14"/>
    <w:rsid w:val="00087D22"/>
    <w:rsid w:val="00093936"/>
    <w:rsid w:val="0009578B"/>
    <w:rsid w:val="000A13D7"/>
    <w:rsid w:val="000A3BD2"/>
    <w:rsid w:val="000A429E"/>
    <w:rsid w:val="000A46C3"/>
    <w:rsid w:val="000B542C"/>
    <w:rsid w:val="000C0044"/>
    <w:rsid w:val="000C0CDB"/>
    <w:rsid w:val="000C3E7E"/>
    <w:rsid w:val="000D243D"/>
    <w:rsid w:val="000D3555"/>
    <w:rsid w:val="000D4D41"/>
    <w:rsid w:val="000D60CD"/>
    <w:rsid w:val="000D6CD6"/>
    <w:rsid w:val="000E2FEC"/>
    <w:rsid w:val="000E4EA3"/>
    <w:rsid w:val="000E74E9"/>
    <w:rsid w:val="000F1D33"/>
    <w:rsid w:val="000F2363"/>
    <w:rsid w:val="000F3C39"/>
    <w:rsid w:val="000F6A8C"/>
    <w:rsid w:val="00101526"/>
    <w:rsid w:val="00106C2C"/>
    <w:rsid w:val="00110827"/>
    <w:rsid w:val="001115AC"/>
    <w:rsid w:val="00112650"/>
    <w:rsid w:val="00114CFB"/>
    <w:rsid w:val="00120F29"/>
    <w:rsid w:val="0012269B"/>
    <w:rsid w:val="00127783"/>
    <w:rsid w:val="00136927"/>
    <w:rsid w:val="00141136"/>
    <w:rsid w:val="00142583"/>
    <w:rsid w:val="0014324F"/>
    <w:rsid w:val="001446D7"/>
    <w:rsid w:val="00152DCC"/>
    <w:rsid w:val="0015737B"/>
    <w:rsid w:val="00162373"/>
    <w:rsid w:val="00162EBB"/>
    <w:rsid w:val="00163F7E"/>
    <w:rsid w:val="00164447"/>
    <w:rsid w:val="00165302"/>
    <w:rsid w:val="00165A99"/>
    <w:rsid w:val="00165F6C"/>
    <w:rsid w:val="001700E9"/>
    <w:rsid w:val="00182D40"/>
    <w:rsid w:val="00183966"/>
    <w:rsid w:val="001841CE"/>
    <w:rsid w:val="0018617A"/>
    <w:rsid w:val="001877DC"/>
    <w:rsid w:val="00193D8C"/>
    <w:rsid w:val="001963D6"/>
    <w:rsid w:val="001A3798"/>
    <w:rsid w:val="001A6BF1"/>
    <w:rsid w:val="001B005B"/>
    <w:rsid w:val="001B36ED"/>
    <w:rsid w:val="001C431C"/>
    <w:rsid w:val="001C5B0D"/>
    <w:rsid w:val="001C5B50"/>
    <w:rsid w:val="001D7141"/>
    <w:rsid w:val="001E1E15"/>
    <w:rsid w:val="001E2732"/>
    <w:rsid w:val="001E3DE2"/>
    <w:rsid w:val="001E4D05"/>
    <w:rsid w:val="001F22E4"/>
    <w:rsid w:val="001F6C74"/>
    <w:rsid w:val="0020305F"/>
    <w:rsid w:val="00214996"/>
    <w:rsid w:val="002176A0"/>
    <w:rsid w:val="00217E8A"/>
    <w:rsid w:val="002325F6"/>
    <w:rsid w:val="00237190"/>
    <w:rsid w:val="00240C69"/>
    <w:rsid w:val="00241D14"/>
    <w:rsid w:val="00243BA5"/>
    <w:rsid w:val="00245F5E"/>
    <w:rsid w:val="00246F78"/>
    <w:rsid w:val="00252021"/>
    <w:rsid w:val="002520DC"/>
    <w:rsid w:val="00254032"/>
    <w:rsid w:val="00256A54"/>
    <w:rsid w:val="0026264C"/>
    <w:rsid w:val="0026390E"/>
    <w:rsid w:val="00265B53"/>
    <w:rsid w:val="002665C5"/>
    <w:rsid w:val="00270228"/>
    <w:rsid w:val="00270BCD"/>
    <w:rsid w:val="00271142"/>
    <w:rsid w:val="00272AA2"/>
    <w:rsid w:val="00273AF0"/>
    <w:rsid w:val="00274277"/>
    <w:rsid w:val="00275D4A"/>
    <w:rsid w:val="00283E7E"/>
    <w:rsid w:val="0029214B"/>
    <w:rsid w:val="0029223B"/>
    <w:rsid w:val="00296692"/>
    <w:rsid w:val="00297DBE"/>
    <w:rsid w:val="002A0417"/>
    <w:rsid w:val="002A2AA4"/>
    <w:rsid w:val="002A3291"/>
    <w:rsid w:val="002A4D74"/>
    <w:rsid w:val="002B0D59"/>
    <w:rsid w:val="002B514F"/>
    <w:rsid w:val="002B5A2B"/>
    <w:rsid w:val="002C67FE"/>
    <w:rsid w:val="002C7897"/>
    <w:rsid w:val="002D009C"/>
    <w:rsid w:val="002D030E"/>
    <w:rsid w:val="002D621B"/>
    <w:rsid w:val="002D6AE4"/>
    <w:rsid w:val="002E42BE"/>
    <w:rsid w:val="002E4587"/>
    <w:rsid w:val="002E5D72"/>
    <w:rsid w:val="002F22BA"/>
    <w:rsid w:val="002F3D8A"/>
    <w:rsid w:val="002F725D"/>
    <w:rsid w:val="003008F9"/>
    <w:rsid w:val="00303082"/>
    <w:rsid w:val="00310693"/>
    <w:rsid w:val="003178F0"/>
    <w:rsid w:val="0032364D"/>
    <w:rsid w:val="00327123"/>
    <w:rsid w:val="00332339"/>
    <w:rsid w:val="00335B19"/>
    <w:rsid w:val="0033662B"/>
    <w:rsid w:val="0034074D"/>
    <w:rsid w:val="0034097E"/>
    <w:rsid w:val="00343B58"/>
    <w:rsid w:val="00347C0E"/>
    <w:rsid w:val="00360B3F"/>
    <w:rsid w:val="0036336D"/>
    <w:rsid w:val="00363580"/>
    <w:rsid w:val="00363E4D"/>
    <w:rsid w:val="00365A33"/>
    <w:rsid w:val="00386C3E"/>
    <w:rsid w:val="00390F34"/>
    <w:rsid w:val="00391217"/>
    <w:rsid w:val="00392EBE"/>
    <w:rsid w:val="003A0DC3"/>
    <w:rsid w:val="003A260A"/>
    <w:rsid w:val="003A3789"/>
    <w:rsid w:val="003A6A03"/>
    <w:rsid w:val="003A72B9"/>
    <w:rsid w:val="003B3D53"/>
    <w:rsid w:val="003C6019"/>
    <w:rsid w:val="003D4D50"/>
    <w:rsid w:val="003D570B"/>
    <w:rsid w:val="003D6A01"/>
    <w:rsid w:val="003E15DC"/>
    <w:rsid w:val="003E1971"/>
    <w:rsid w:val="003E1F5E"/>
    <w:rsid w:val="003E3221"/>
    <w:rsid w:val="003F026A"/>
    <w:rsid w:val="003F2D44"/>
    <w:rsid w:val="003F35B6"/>
    <w:rsid w:val="003F7F6E"/>
    <w:rsid w:val="00400486"/>
    <w:rsid w:val="00400E41"/>
    <w:rsid w:val="00402352"/>
    <w:rsid w:val="00404DA1"/>
    <w:rsid w:val="00407B4A"/>
    <w:rsid w:val="00411533"/>
    <w:rsid w:val="00415E2A"/>
    <w:rsid w:val="0042245B"/>
    <w:rsid w:val="00423052"/>
    <w:rsid w:val="00425CA8"/>
    <w:rsid w:val="00427AAE"/>
    <w:rsid w:val="00431167"/>
    <w:rsid w:val="00432237"/>
    <w:rsid w:val="00432767"/>
    <w:rsid w:val="00432D58"/>
    <w:rsid w:val="00434A2F"/>
    <w:rsid w:val="00437441"/>
    <w:rsid w:val="004436EA"/>
    <w:rsid w:val="00446542"/>
    <w:rsid w:val="004469AD"/>
    <w:rsid w:val="0045281C"/>
    <w:rsid w:val="00463D50"/>
    <w:rsid w:val="00480D7A"/>
    <w:rsid w:val="00496885"/>
    <w:rsid w:val="004A5A46"/>
    <w:rsid w:val="004B16F3"/>
    <w:rsid w:val="004B495F"/>
    <w:rsid w:val="004B681C"/>
    <w:rsid w:val="004C15E3"/>
    <w:rsid w:val="004C2714"/>
    <w:rsid w:val="004C604F"/>
    <w:rsid w:val="004C664F"/>
    <w:rsid w:val="004D16AA"/>
    <w:rsid w:val="004D197C"/>
    <w:rsid w:val="004D3572"/>
    <w:rsid w:val="004D39EE"/>
    <w:rsid w:val="004D49E2"/>
    <w:rsid w:val="004E07D0"/>
    <w:rsid w:val="004E13D1"/>
    <w:rsid w:val="004E2600"/>
    <w:rsid w:val="004E299F"/>
    <w:rsid w:val="004E3F21"/>
    <w:rsid w:val="004E7F9D"/>
    <w:rsid w:val="004F0375"/>
    <w:rsid w:val="004F4827"/>
    <w:rsid w:val="004F5937"/>
    <w:rsid w:val="004F7116"/>
    <w:rsid w:val="00500AAE"/>
    <w:rsid w:val="005110D9"/>
    <w:rsid w:val="005343F1"/>
    <w:rsid w:val="00534A50"/>
    <w:rsid w:val="00540D1B"/>
    <w:rsid w:val="00541E49"/>
    <w:rsid w:val="00542971"/>
    <w:rsid w:val="0054463F"/>
    <w:rsid w:val="00546672"/>
    <w:rsid w:val="005467BF"/>
    <w:rsid w:val="00564997"/>
    <w:rsid w:val="00570649"/>
    <w:rsid w:val="00571160"/>
    <w:rsid w:val="005721B1"/>
    <w:rsid w:val="005728A6"/>
    <w:rsid w:val="005750B6"/>
    <w:rsid w:val="00575D90"/>
    <w:rsid w:val="00576EB9"/>
    <w:rsid w:val="00576F85"/>
    <w:rsid w:val="005771A3"/>
    <w:rsid w:val="00581AAB"/>
    <w:rsid w:val="00581E81"/>
    <w:rsid w:val="00590AB8"/>
    <w:rsid w:val="00593010"/>
    <w:rsid w:val="005964B7"/>
    <w:rsid w:val="00596E38"/>
    <w:rsid w:val="00597859"/>
    <w:rsid w:val="005A130D"/>
    <w:rsid w:val="005A4324"/>
    <w:rsid w:val="005B5343"/>
    <w:rsid w:val="005B57F4"/>
    <w:rsid w:val="005C44EA"/>
    <w:rsid w:val="005C49E0"/>
    <w:rsid w:val="005C4A62"/>
    <w:rsid w:val="005D1A37"/>
    <w:rsid w:val="005E0FE8"/>
    <w:rsid w:val="005E7628"/>
    <w:rsid w:val="005F3CBA"/>
    <w:rsid w:val="006022FF"/>
    <w:rsid w:val="006040E5"/>
    <w:rsid w:val="00605B1B"/>
    <w:rsid w:val="006078B2"/>
    <w:rsid w:val="006238BF"/>
    <w:rsid w:val="0062666A"/>
    <w:rsid w:val="00626714"/>
    <w:rsid w:val="00627407"/>
    <w:rsid w:val="00630258"/>
    <w:rsid w:val="00630B73"/>
    <w:rsid w:val="00633B12"/>
    <w:rsid w:val="0063563B"/>
    <w:rsid w:val="00636FB2"/>
    <w:rsid w:val="00636FC8"/>
    <w:rsid w:val="0064086F"/>
    <w:rsid w:val="00651AC9"/>
    <w:rsid w:val="0065284D"/>
    <w:rsid w:val="00656F8B"/>
    <w:rsid w:val="00657816"/>
    <w:rsid w:val="00660881"/>
    <w:rsid w:val="00675FFC"/>
    <w:rsid w:val="00676514"/>
    <w:rsid w:val="00677E3F"/>
    <w:rsid w:val="0068093A"/>
    <w:rsid w:val="00680FA7"/>
    <w:rsid w:val="0068240E"/>
    <w:rsid w:val="0068404C"/>
    <w:rsid w:val="00685072"/>
    <w:rsid w:val="0068648D"/>
    <w:rsid w:val="006915F3"/>
    <w:rsid w:val="00694E02"/>
    <w:rsid w:val="006A0D43"/>
    <w:rsid w:val="006A6938"/>
    <w:rsid w:val="006B069C"/>
    <w:rsid w:val="006B36D1"/>
    <w:rsid w:val="006B4342"/>
    <w:rsid w:val="006B6129"/>
    <w:rsid w:val="006B7940"/>
    <w:rsid w:val="006C5E45"/>
    <w:rsid w:val="006D00F3"/>
    <w:rsid w:val="006D020A"/>
    <w:rsid w:val="006D0B15"/>
    <w:rsid w:val="006D42DD"/>
    <w:rsid w:val="006D7D3C"/>
    <w:rsid w:val="006E183D"/>
    <w:rsid w:val="006F723A"/>
    <w:rsid w:val="007055E9"/>
    <w:rsid w:val="00706AF4"/>
    <w:rsid w:val="00711280"/>
    <w:rsid w:val="0071181C"/>
    <w:rsid w:val="00711D24"/>
    <w:rsid w:val="0071649E"/>
    <w:rsid w:val="0071760A"/>
    <w:rsid w:val="00720E8F"/>
    <w:rsid w:val="00731A57"/>
    <w:rsid w:val="00733288"/>
    <w:rsid w:val="00734B03"/>
    <w:rsid w:val="00737189"/>
    <w:rsid w:val="007416E8"/>
    <w:rsid w:val="0074199B"/>
    <w:rsid w:val="00741C49"/>
    <w:rsid w:val="007422DF"/>
    <w:rsid w:val="00743508"/>
    <w:rsid w:val="00746414"/>
    <w:rsid w:val="00747DA1"/>
    <w:rsid w:val="007503D2"/>
    <w:rsid w:val="00752EFF"/>
    <w:rsid w:val="0075335A"/>
    <w:rsid w:val="00760202"/>
    <w:rsid w:val="00760456"/>
    <w:rsid w:val="00763239"/>
    <w:rsid w:val="007658D6"/>
    <w:rsid w:val="00766B45"/>
    <w:rsid w:val="00766D2B"/>
    <w:rsid w:val="007742EB"/>
    <w:rsid w:val="00774F09"/>
    <w:rsid w:val="00776564"/>
    <w:rsid w:val="0077716D"/>
    <w:rsid w:val="00780C4F"/>
    <w:rsid w:val="007910BD"/>
    <w:rsid w:val="00793581"/>
    <w:rsid w:val="007A1039"/>
    <w:rsid w:val="007A2A30"/>
    <w:rsid w:val="007A462F"/>
    <w:rsid w:val="007A49BD"/>
    <w:rsid w:val="007B015D"/>
    <w:rsid w:val="007B0BB1"/>
    <w:rsid w:val="007B2105"/>
    <w:rsid w:val="007C1E95"/>
    <w:rsid w:val="007C2F24"/>
    <w:rsid w:val="007C3C64"/>
    <w:rsid w:val="007D17A5"/>
    <w:rsid w:val="007D338D"/>
    <w:rsid w:val="007D3BF2"/>
    <w:rsid w:val="007D54E8"/>
    <w:rsid w:val="007D70C6"/>
    <w:rsid w:val="007D78E6"/>
    <w:rsid w:val="007D792B"/>
    <w:rsid w:val="007E28ED"/>
    <w:rsid w:val="007E5E55"/>
    <w:rsid w:val="007E7C0D"/>
    <w:rsid w:val="007F04E9"/>
    <w:rsid w:val="007F5D02"/>
    <w:rsid w:val="007F6232"/>
    <w:rsid w:val="0080243A"/>
    <w:rsid w:val="0080326E"/>
    <w:rsid w:val="00810DFB"/>
    <w:rsid w:val="0081181A"/>
    <w:rsid w:val="00815199"/>
    <w:rsid w:val="008221D5"/>
    <w:rsid w:val="00825851"/>
    <w:rsid w:val="0082607B"/>
    <w:rsid w:val="008266C0"/>
    <w:rsid w:val="00827D33"/>
    <w:rsid w:val="00831A6C"/>
    <w:rsid w:val="00834005"/>
    <w:rsid w:val="00836932"/>
    <w:rsid w:val="00837FA3"/>
    <w:rsid w:val="0084647B"/>
    <w:rsid w:val="008500DB"/>
    <w:rsid w:val="00855280"/>
    <w:rsid w:val="0086558B"/>
    <w:rsid w:val="00871E48"/>
    <w:rsid w:val="0087418A"/>
    <w:rsid w:val="00876C64"/>
    <w:rsid w:val="008836F2"/>
    <w:rsid w:val="00892936"/>
    <w:rsid w:val="00893AD1"/>
    <w:rsid w:val="008A03C0"/>
    <w:rsid w:val="008A2EED"/>
    <w:rsid w:val="008B1838"/>
    <w:rsid w:val="008B502A"/>
    <w:rsid w:val="008C1D50"/>
    <w:rsid w:val="008C2134"/>
    <w:rsid w:val="008C2BD6"/>
    <w:rsid w:val="008C365F"/>
    <w:rsid w:val="008D5CE7"/>
    <w:rsid w:val="008D6F89"/>
    <w:rsid w:val="008D76ED"/>
    <w:rsid w:val="008E57D5"/>
    <w:rsid w:val="008E57E2"/>
    <w:rsid w:val="008F0B99"/>
    <w:rsid w:val="008F2411"/>
    <w:rsid w:val="008F7D4E"/>
    <w:rsid w:val="0090109D"/>
    <w:rsid w:val="00903F84"/>
    <w:rsid w:val="009071D1"/>
    <w:rsid w:val="009106A2"/>
    <w:rsid w:val="00916533"/>
    <w:rsid w:val="00922508"/>
    <w:rsid w:val="00933A33"/>
    <w:rsid w:val="00940D63"/>
    <w:rsid w:val="00942180"/>
    <w:rsid w:val="0095204E"/>
    <w:rsid w:val="00954D43"/>
    <w:rsid w:val="009564DB"/>
    <w:rsid w:val="00966715"/>
    <w:rsid w:val="00975E4C"/>
    <w:rsid w:val="00980B5A"/>
    <w:rsid w:val="00980EF9"/>
    <w:rsid w:val="00985A6C"/>
    <w:rsid w:val="009914FD"/>
    <w:rsid w:val="00996B4E"/>
    <w:rsid w:val="00997087"/>
    <w:rsid w:val="009A13C6"/>
    <w:rsid w:val="009A611C"/>
    <w:rsid w:val="009A6F6C"/>
    <w:rsid w:val="009B0B7A"/>
    <w:rsid w:val="009B0FE4"/>
    <w:rsid w:val="009B7A1F"/>
    <w:rsid w:val="009C1AD4"/>
    <w:rsid w:val="009C20CA"/>
    <w:rsid w:val="009C4AED"/>
    <w:rsid w:val="009D13E1"/>
    <w:rsid w:val="009D3BB7"/>
    <w:rsid w:val="009D458A"/>
    <w:rsid w:val="009D6AC2"/>
    <w:rsid w:val="009E0807"/>
    <w:rsid w:val="009E0E0B"/>
    <w:rsid w:val="009E7620"/>
    <w:rsid w:val="00A01B06"/>
    <w:rsid w:val="00A02DCB"/>
    <w:rsid w:val="00A05E49"/>
    <w:rsid w:val="00A07BEE"/>
    <w:rsid w:val="00A12E4F"/>
    <w:rsid w:val="00A23FCE"/>
    <w:rsid w:val="00A250E0"/>
    <w:rsid w:val="00A26C8F"/>
    <w:rsid w:val="00A44D11"/>
    <w:rsid w:val="00A50939"/>
    <w:rsid w:val="00A519D8"/>
    <w:rsid w:val="00A54314"/>
    <w:rsid w:val="00A5764C"/>
    <w:rsid w:val="00A737DE"/>
    <w:rsid w:val="00A80ABC"/>
    <w:rsid w:val="00A8638C"/>
    <w:rsid w:val="00A86F1E"/>
    <w:rsid w:val="00A874BA"/>
    <w:rsid w:val="00A90133"/>
    <w:rsid w:val="00A90C9B"/>
    <w:rsid w:val="00A90D11"/>
    <w:rsid w:val="00A9334F"/>
    <w:rsid w:val="00A962AC"/>
    <w:rsid w:val="00AA0219"/>
    <w:rsid w:val="00AA12DA"/>
    <w:rsid w:val="00AA2394"/>
    <w:rsid w:val="00AA57DB"/>
    <w:rsid w:val="00AA6A25"/>
    <w:rsid w:val="00AB1A14"/>
    <w:rsid w:val="00AB3D15"/>
    <w:rsid w:val="00AC0496"/>
    <w:rsid w:val="00AC3E6C"/>
    <w:rsid w:val="00AC7850"/>
    <w:rsid w:val="00AE0A3E"/>
    <w:rsid w:val="00AE1FB5"/>
    <w:rsid w:val="00AE7299"/>
    <w:rsid w:val="00AF579F"/>
    <w:rsid w:val="00B0230D"/>
    <w:rsid w:val="00B047E9"/>
    <w:rsid w:val="00B06893"/>
    <w:rsid w:val="00B23BF3"/>
    <w:rsid w:val="00B2571A"/>
    <w:rsid w:val="00B3770D"/>
    <w:rsid w:val="00B37971"/>
    <w:rsid w:val="00B41386"/>
    <w:rsid w:val="00B426EC"/>
    <w:rsid w:val="00B4324F"/>
    <w:rsid w:val="00B51AD4"/>
    <w:rsid w:val="00B5259D"/>
    <w:rsid w:val="00B53BD3"/>
    <w:rsid w:val="00B53D76"/>
    <w:rsid w:val="00B54B9D"/>
    <w:rsid w:val="00B576A8"/>
    <w:rsid w:val="00B603F3"/>
    <w:rsid w:val="00B63659"/>
    <w:rsid w:val="00B647E7"/>
    <w:rsid w:val="00B65879"/>
    <w:rsid w:val="00B7156D"/>
    <w:rsid w:val="00B71A94"/>
    <w:rsid w:val="00B72A92"/>
    <w:rsid w:val="00B77365"/>
    <w:rsid w:val="00B83754"/>
    <w:rsid w:val="00B85124"/>
    <w:rsid w:val="00B85FE3"/>
    <w:rsid w:val="00B872E0"/>
    <w:rsid w:val="00B87AD2"/>
    <w:rsid w:val="00B91A20"/>
    <w:rsid w:val="00B94F0D"/>
    <w:rsid w:val="00B96E4C"/>
    <w:rsid w:val="00B9721A"/>
    <w:rsid w:val="00B97D21"/>
    <w:rsid w:val="00BA0BB3"/>
    <w:rsid w:val="00BB1855"/>
    <w:rsid w:val="00BB3654"/>
    <w:rsid w:val="00BB3EC2"/>
    <w:rsid w:val="00BB5DDD"/>
    <w:rsid w:val="00BC4CE2"/>
    <w:rsid w:val="00BD02D7"/>
    <w:rsid w:val="00BD1C7D"/>
    <w:rsid w:val="00BE2234"/>
    <w:rsid w:val="00BF3695"/>
    <w:rsid w:val="00BF6494"/>
    <w:rsid w:val="00BF767C"/>
    <w:rsid w:val="00BF7E16"/>
    <w:rsid w:val="00C00180"/>
    <w:rsid w:val="00C0386D"/>
    <w:rsid w:val="00C04F56"/>
    <w:rsid w:val="00C058D4"/>
    <w:rsid w:val="00C11E76"/>
    <w:rsid w:val="00C158CB"/>
    <w:rsid w:val="00C2156B"/>
    <w:rsid w:val="00C25ED7"/>
    <w:rsid w:val="00C31934"/>
    <w:rsid w:val="00C36777"/>
    <w:rsid w:val="00C42815"/>
    <w:rsid w:val="00C466AB"/>
    <w:rsid w:val="00C5469A"/>
    <w:rsid w:val="00C555C1"/>
    <w:rsid w:val="00C57ACD"/>
    <w:rsid w:val="00C717A7"/>
    <w:rsid w:val="00C7399D"/>
    <w:rsid w:val="00C74D36"/>
    <w:rsid w:val="00C81514"/>
    <w:rsid w:val="00C92A9E"/>
    <w:rsid w:val="00C94D73"/>
    <w:rsid w:val="00C965CB"/>
    <w:rsid w:val="00CA68D9"/>
    <w:rsid w:val="00CB27BF"/>
    <w:rsid w:val="00CB29BC"/>
    <w:rsid w:val="00CB4AE9"/>
    <w:rsid w:val="00CB55E6"/>
    <w:rsid w:val="00CB6369"/>
    <w:rsid w:val="00CC1395"/>
    <w:rsid w:val="00CC3854"/>
    <w:rsid w:val="00CC719D"/>
    <w:rsid w:val="00CC71F3"/>
    <w:rsid w:val="00CD3D17"/>
    <w:rsid w:val="00CD3FB1"/>
    <w:rsid w:val="00CE24FD"/>
    <w:rsid w:val="00CF15D2"/>
    <w:rsid w:val="00CF2103"/>
    <w:rsid w:val="00D0491C"/>
    <w:rsid w:val="00D04B91"/>
    <w:rsid w:val="00D0598B"/>
    <w:rsid w:val="00D122E4"/>
    <w:rsid w:val="00D15381"/>
    <w:rsid w:val="00D25EA2"/>
    <w:rsid w:val="00D30033"/>
    <w:rsid w:val="00D30B3A"/>
    <w:rsid w:val="00D33BAE"/>
    <w:rsid w:val="00D349A9"/>
    <w:rsid w:val="00D34FF5"/>
    <w:rsid w:val="00D438D0"/>
    <w:rsid w:val="00D449BE"/>
    <w:rsid w:val="00D46487"/>
    <w:rsid w:val="00D46DD1"/>
    <w:rsid w:val="00D53236"/>
    <w:rsid w:val="00D628C8"/>
    <w:rsid w:val="00D62B32"/>
    <w:rsid w:val="00D63AEC"/>
    <w:rsid w:val="00D65F66"/>
    <w:rsid w:val="00D67481"/>
    <w:rsid w:val="00D67544"/>
    <w:rsid w:val="00D72469"/>
    <w:rsid w:val="00D7776B"/>
    <w:rsid w:val="00D848B5"/>
    <w:rsid w:val="00D86119"/>
    <w:rsid w:val="00D87A04"/>
    <w:rsid w:val="00D9019E"/>
    <w:rsid w:val="00D95A89"/>
    <w:rsid w:val="00D95E07"/>
    <w:rsid w:val="00D96BFF"/>
    <w:rsid w:val="00D96F43"/>
    <w:rsid w:val="00DA1612"/>
    <w:rsid w:val="00DB2031"/>
    <w:rsid w:val="00DB783D"/>
    <w:rsid w:val="00DB7ED3"/>
    <w:rsid w:val="00DC0926"/>
    <w:rsid w:val="00DD4409"/>
    <w:rsid w:val="00DD4B14"/>
    <w:rsid w:val="00DE00D0"/>
    <w:rsid w:val="00DF09EA"/>
    <w:rsid w:val="00DF2327"/>
    <w:rsid w:val="00DF2A9D"/>
    <w:rsid w:val="00DF77FE"/>
    <w:rsid w:val="00E00C49"/>
    <w:rsid w:val="00E00EA4"/>
    <w:rsid w:val="00E01C92"/>
    <w:rsid w:val="00E0783F"/>
    <w:rsid w:val="00E22770"/>
    <w:rsid w:val="00E239AC"/>
    <w:rsid w:val="00E24C0A"/>
    <w:rsid w:val="00E24F0B"/>
    <w:rsid w:val="00E25E7F"/>
    <w:rsid w:val="00E2682D"/>
    <w:rsid w:val="00E30472"/>
    <w:rsid w:val="00E36282"/>
    <w:rsid w:val="00E400BA"/>
    <w:rsid w:val="00E50061"/>
    <w:rsid w:val="00E5533D"/>
    <w:rsid w:val="00E55D08"/>
    <w:rsid w:val="00E57C03"/>
    <w:rsid w:val="00E63926"/>
    <w:rsid w:val="00E639D7"/>
    <w:rsid w:val="00E63D53"/>
    <w:rsid w:val="00E724CE"/>
    <w:rsid w:val="00E96A5C"/>
    <w:rsid w:val="00EA143F"/>
    <w:rsid w:val="00EB3745"/>
    <w:rsid w:val="00EB3DA0"/>
    <w:rsid w:val="00EB43EF"/>
    <w:rsid w:val="00EB5B2A"/>
    <w:rsid w:val="00EB626B"/>
    <w:rsid w:val="00EC35CC"/>
    <w:rsid w:val="00EC4088"/>
    <w:rsid w:val="00ED5BCC"/>
    <w:rsid w:val="00EE016A"/>
    <w:rsid w:val="00EE115B"/>
    <w:rsid w:val="00EE4E55"/>
    <w:rsid w:val="00EE70B5"/>
    <w:rsid w:val="00EF20F4"/>
    <w:rsid w:val="00EF343D"/>
    <w:rsid w:val="00EF5639"/>
    <w:rsid w:val="00EF661A"/>
    <w:rsid w:val="00F01336"/>
    <w:rsid w:val="00F131F6"/>
    <w:rsid w:val="00F16F3F"/>
    <w:rsid w:val="00F316B8"/>
    <w:rsid w:val="00F3330A"/>
    <w:rsid w:val="00F37ED9"/>
    <w:rsid w:val="00F40EA6"/>
    <w:rsid w:val="00F40F77"/>
    <w:rsid w:val="00F42C64"/>
    <w:rsid w:val="00F453D3"/>
    <w:rsid w:val="00F530B5"/>
    <w:rsid w:val="00F54360"/>
    <w:rsid w:val="00F56A0D"/>
    <w:rsid w:val="00F72DCC"/>
    <w:rsid w:val="00F80779"/>
    <w:rsid w:val="00F82244"/>
    <w:rsid w:val="00F84633"/>
    <w:rsid w:val="00F84CDD"/>
    <w:rsid w:val="00F87ACE"/>
    <w:rsid w:val="00F912C6"/>
    <w:rsid w:val="00F91859"/>
    <w:rsid w:val="00F922D7"/>
    <w:rsid w:val="00F964D7"/>
    <w:rsid w:val="00FA0CE4"/>
    <w:rsid w:val="00FA4881"/>
    <w:rsid w:val="00FA4A58"/>
    <w:rsid w:val="00FA5C21"/>
    <w:rsid w:val="00FA6CBD"/>
    <w:rsid w:val="00FB357C"/>
    <w:rsid w:val="00FB3B52"/>
    <w:rsid w:val="00FC1668"/>
    <w:rsid w:val="00FC4202"/>
    <w:rsid w:val="00FD063D"/>
    <w:rsid w:val="00FE159F"/>
    <w:rsid w:val="00FE33C5"/>
    <w:rsid w:val="00FE7D95"/>
    <w:rsid w:val="00FF388C"/>
    <w:rsid w:val="00FF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83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A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E4E5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447"/>
  </w:style>
  <w:style w:type="paragraph" w:styleId="Footer">
    <w:name w:val="footer"/>
    <w:basedOn w:val="Normal"/>
    <w:link w:val="FooterChar"/>
    <w:uiPriority w:val="99"/>
    <w:unhideWhenUsed/>
    <w:rsid w:val="0016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447"/>
  </w:style>
  <w:style w:type="character" w:customStyle="1" w:styleId="Heading2Char">
    <w:name w:val="Heading 2 Char"/>
    <w:basedOn w:val="DefaultParagraphFont"/>
    <w:link w:val="Heading2"/>
    <w:uiPriority w:val="9"/>
    <w:semiHidden/>
    <w:rsid w:val="00893AD1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sv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g"/><Relationship Id="rId48" Type="http://schemas.openxmlformats.org/officeDocument/2006/relationships/image" Target="media/image40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3178D-0A88-4B19-9ADA-98892692F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2265</Words>
  <Characters>12911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2026-02-11T04:51:00Z</cp:lastPrinted>
  <dcterms:created xsi:type="dcterms:W3CDTF">2026-02-11T04:32:00Z</dcterms:created>
  <dcterms:modified xsi:type="dcterms:W3CDTF">2026-02-11T05:04:00Z</dcterms:modified>
</cp:coreProperties>
</file>