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0529E" w14:textId="6B81BA6E" w:rsidR="00574412" w:rsidRPr="00574412" w:rsidRDefault="00536F19" w:rsidP="002F0EB2">
      <w:pPr>
        <w:spacing w:before="100" w:beforeAutospacing="1" w:after="100" w:afterAutospacing="1"/>
        <w:ind w:right="-130"/>
        <w:rPr>
          <w:rFonts w:eastAsia="Times New Roman" w:cs="Times New Roman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851776" behindDoc="1" locked="0" layoutInCell="1" allowOverlap="1" wp14:anchorId="5C3030C6" wp14:editId="141209B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75195" cy="9091295"/>
            <wp:effectExtent l="0" t="0" r="1905" b="0"/>
            <wp:wrapTight wrapText="bothSides">
              <wp:wrapPolygon edited="0">
                <wp:start x="0" y="0"/>
                <wp:lineTo x="0" y="21544"/>
                <wp:lineTo x="21549" y="21544"/>
                <wp:lineTo x="21549" y="0"/>
                <wp:lineTo x="0" y="0"/>
              </wp:wrapPolygon>
            </wp:wrapTight>
            <wp:docPr id="14427868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195" cy="909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DDB54" w14:textId="012F6AF3" w:rsidR="00CE4239" w:rsidRDefault="00CE4239" w:rsidP="00574412">
      <w:pPr>
        <w:ind w:right="-1468"/>
      </w:pPr>
      <w:r>
        <w:rPr>
          <w:noProof/>
        </w:rPr>
        <w:lastRenderedPageBreak/>
        <w:drawing>
          <wp:anchor distT="0" distB="0" distL="114300" distR="114300" simplePos="0" relativeHeight="251839488" behindDoc="1" locked="0" layoutInCell="1" allowOverlap="1" wp14:anchorId="4292FECA" wp14:editId="130AE821">
            <wp:simplePos x="0" y="0"/>
            <wp:positionH relativeFrom="margin">
              <wp:align>center</wp:align>
            </wp:positionH>
            <wp:positionV relativeFrom="paragraph">
              <wp:posOffset>332</wp:posOffset>
            </wp:positionV>
            <wp:extent cx="6896735" cy="9754870"/>
            <wp:effectExtent l="0" t="0" r="0" b="0"/>
            <wp:wrapTight wrapText="bothSides">
              <wp:wrapPolygon edited="0">
                <wp:start x="0" y="0"/>
                <wp:lineTo x="0" y="21555"/>
                <wp:lineTo x="21538" y="21555"/>
                <wp:lineTo x="21538" y="0"/>
                <wp:lineTo x="0" y="0"/>
              </wp:wrapPolygon>
            </wp:wrapTight>
            <wp:docPr id="11783577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735" cy="975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14ACE" w14:textId="681067E3" w:rsidR="000913B1" w:rsidRDefault="00272C79" w:rsidP="00694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D4CE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38324D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แรกของการเดินทาง</w:t>
      </w:r>
      <w:r w:rsidR="00173D2A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>(</w:t>
      </w:r>
      <w:r w:rsidR="00A741CB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)     </w:t>
      </w:r>
      <w:r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411974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913B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411974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411974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 w:rsidR="00411974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411974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411974"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801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801A9E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Day Flight </w:t>
      </w:r>
      <w:r w:rsidR="00801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พักผ่อนก่อ</w:t>
      </w:r>
      <w:r w:rsidR="00C840C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</w:t>
      </w:r>
      <w:r w:rsidR="00801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เที่ยว)</w:t>
      </w:r>
      <w:r w:rsidR="0065172E"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</w:p>
    <w:p w14:paraId="7D244EA2" w14:textId="7E3BDE59" w:rsidR="004C5C20" w:rsidRPr="000913B1" w:rsidRDefault="006946BB" w:rsidP="00091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567"/>
        </w:tabs>
        <w:ind w:left="851" w:hanging="851"/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>บิน</w:t>
      </w:r>
      <w:r w:rsidR="000913B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ไฟล์</w:t>
      </w:r>
      <w:r w:rsidR="006C457F">
        <w:rPr>
          <w:rFonts w:ascii="Angsana New" w:hAnsi="Angsana New" w:hint="cs"/>
          <w:b/>
          <w:bCs/>
          <w:color w:val="3333FF"/>
          <w:sz w:val="40"/>
          <w:szCs w:val="40"/>
          <w:cs/>
        </w:rPr>
        <w:t>ท</w:t>
      </w:r>
      <w:r w:rsidR="000913B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ภายในประเทศสู่เมือง</w:t>
      </w:r>
      <w:r w:rsidR="002D4CE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ไค</w:t>
      </w:r>
      <w:proofErr w:type="spellStart"/>
      <w:r w:rsidR="002D4CE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เซอร์</w:t>
      </w:r>
      <w:proofErr w:type="spellEnd"/>
      <w:r w:rsidR="002D4CE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รี่(</w:t>
      </w:r>
      <w:proofErr w:type="spellStart"/>
      <w:r w:rsidR="002D4CE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คัป</w:t>
      </w:r>
      <w:proofErr w:type="spellEnd"/>
      <w:r w:rsidR="002D4CE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ปาโด</w:t>
      </w:r>
      <w:proofErr w:type="spellStart"/>
      <w:r w:rsidR="002D4CE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เกีย</w:t>
      </w:r>
      <w:proofErr w:type="spellEnd"/>
      <w:r w:rsidR="002D4CE1" w:rsidRPr="000913B1">
        <w:rPr>
          <w:rFonts w:ascii="Angsana New" w:hAnsi="Angsana New" w:hint="cs"/>
          <w:b/>
          <w:bCs/>
          <w:color w:val="3333FF"/>
          <w:sz w:val="40"/>
          <w:szCs w:val="40"/>
          <w:cs/>
        </w:rPr>
        <w:t>)</w:t>
      </w:r>
    </w:p>
    <w:p w14:paraId="2E51C08F" w14:textId="32547F13" w:rsidR="00C93A22" w:rsidRPr="00C165F0" w:rsidRDefault="00A253EE" w:rsidP="00C56BD7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750A05">
        <w:rPr>
          <w:rFonts w:asciiTheme="majorBidi" w:hAnsiTheme="majorBidi" w:cstheme="majorBidi"/>
          <w:color w:val="0000FF"/>
          <w:sz w:val="32"/>
          <w:szCs w:val="32"/>
          <w:u w:val="single"/>
        </w:rPr>
        <w:t>3.30</w:t>
      </w:r>
      <w:r w:rsidR="004820F8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คณะพร้อมกัน ณ สนามบินสุวรรณภูมิ เคาน์เตอร์สายการบิน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เตอร์กิช แอร์ไลน์ </w:t>
      </w:r>
      <w:r w:rsidR="00C56BD7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(TK)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แถว </w:t>
      </w:r>
      <w:r w:rsidR="00B64541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M/N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ประตู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8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โดยมีเจ้าหน้าที่บริษัท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ฯ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คอยอำนวยความสะดวก</w:t>
      </w:r>
      <w:r w:rsidR="004820F8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เรื่องสัมภาระและบัตรโดยสาร</w:t>
      </w:r>
    </w:p>
    <w:p w14:paraId="2F59ABE9" w14:textId="486D3CAB" w:rsidR="00C93A22" w:rsidRPr="00C165F0" w:rsidRDefault="00750A05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06.40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ออกเดินทางสู่ อิสตันบูล โดยสายการบินเตอร์กิ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ช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แอร์ไลน์ เที่ยวบินที่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TK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59</w:t>
      </w:r>
    </w:p>
    <w:p w14:paraId="5029B37F" w14:textId="3EC8CD43" w:rsidR="00C93A22" w:rsidRPr="00C165F0" w:rsidRDefault="00750A05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12.50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เดินทางถึง อิสตันบูล หลังจากผ่านพิธีการตรวจคนเข้าเมือง และศุลกากรเรียบร้อยแล้ว(รอเปลี่ยนเที่ยวบิน) </w:t>
      </w:r>
    </w:p>
    <w:p w14:paraId="6AD7E9F3" w14:textId="6D31ABCC" w:rsidR="00C93A22" w:rsidRPr="00C165F0" w:rsidRDefault="00156028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.....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สนามบินไคเซอร์รี่ โดยสายการบิน</w:t>
      </w:r>
      <w:r w:rsidR="00C56BD7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เตอร์กิ</w:t>
      </w:r>
      <w:r w:rsidR="00C56BD7" w:rsidRPr="00C165F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ช</w:t>
      </w:r>
      <w:r w:rsidR="00C56BD7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แอร์ไลน์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TK…</w:t>
      </w:r>
      <w:r w:rsidR="00750A0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..</w:t>
      </w:r>
    </w:p>
    <w:p w14:paraId="6307E0A3" w14:textId="1BD49370" w:rsidR="00C93A22" w:rsidRPr="00C165F0" w:rsidRDefault="00156028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>…..</w:t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93A22"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เดินทางถึงสนามบินไคเซอร์รี่ / นำท่านเดินทางเข้าสู่ที่พัก</w:t>
      </w:r>
    </w:p>
    <w:p w14:paraId="6DA50BA4" w14:textId="2B55CE15" w:rsidR="00C93A22" w:rsidRPr="00C165F0" w:rsidRDefault="00C93A22" w:rsidP="00C56BD7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C165F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4404E29F" w14:textId="71E144EC" w:rsidR="004C7F7A" w:rsidRPr="004C7F7A" w:rsidRDefault="00DC21FC" w:rsidP="00C56BD7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C56BD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E11FC2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C56BD7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น</w:t>
      </w:r>
      <w:r w:rsid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ำ</w:t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ท่านเข้</w:t>
      </w:r>
      <w:r w:rsid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า</w:t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สู่ที่พ</w:t>
      </w:r>
      <w:r w:rsid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ัก</w:t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โรงแรมสไตลถ</w:t>
      </w:r>
      <w:r w:rsid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้ำ</w:t>
      </w:r>
      <w:r w:rsidR="004C7F7A" w:rsidRPr="004C7F7A">
        <w:rPr>
          <w:rFonts w:asciiTheme="majorBidi" w:hAnsiTheme="majorBidi"/>
          <w:b/>
          <w:bCs/>
          <w:color w:val="0000FF"/>
          <w:sz w:val="40"/>
          <w:szCs w:val="40"/>
          <w:u w:val="single"/>
          <w:cs/>
        </w:rPr>
        <w:t xml:space="preserve"> !! </w:t>
      </w:r>
      <w:r w:rsidR="004C7F7A" w:rsidRPr="004C7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CAPPADOCIA </w:t>
      </w:r>
      <w:r w:rsidR="004C7F7A"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</w:t>
      </w:r>
    </w:p>
    <w:p w14:paraId="0B14D4D6" w14:textId="44A4F14B" w:rsidR="004C7F7A" w:rsidRPr="004C7F7A" w:rsidRDefault="004C7F7A" w:rsidP="00C56BD7">
      <w:pPr>
        <w:ind w:left="900" w:right="-130" w:hanging="9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**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หมายเหตุ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: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กรณีห้องพักโรงแรมถ้ำเต็ม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บริษัทขอสงวนสิทธิ์ในการเปลี่ยนเป็นโรงแรมเทียบเท่าระดับเดียวกันแทน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**</w:t>
      </w:r>
    </w:p>
    <w:p w14:paraId="5176C372" w14:textId="79774323" w:rsidR="008C592A" w:rsidRDefault="002D4CE1" w:rsidP="00FD7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240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D4CE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Pr="002D4C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(2)  </w:t>
      </w:r>
      <w:r w:rsidR="008C592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นครใต้ดิน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C592A" w:rsidRPr="008C59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พิพิธภัณฑ์กลางแจ้งเกอ</w:t>
      </w:r>
      <w:proofErr w:type="spellStart"/>
      <w:r w:rsidR="008C592A" w:rsidRPr="008C59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</w:t>
      </w:r>
      <w:proofErr w:type="spellEnd"/>
      <w:r w:rsidR="008C592A" w:rsidRPr="008C59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เม่</w:t>
      </w:r>
      <w:r w:rsidR="008C592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62DD0AE" w14:textId="6A500E84" w:rsidR="002D4CE1" w:rsidRDefault="008C592A" w:rsidP="00FD7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  <w:tab w:val="left" w:pos="3240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2D4C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ระบำหน้าท้อง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>Belly Dance)</w:t>
      </w:r>
    </w:p>
    <w:p w14:paraId="4C39A9C6" w14:textId="77777777" w:rsidR="002D4CE1" w:rsidRPr="00C165F0" w:rsidRDefault="002D4CE1" w:rsidP="00C56BD7">
      <w:pPr>
        <w:ind w:left="900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C165F0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C165F0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</w:p>
    <w:p w14:paraId="5574B3F0" w14:textId="77777777" w:rsidR="00993682" w:rsidRDefault="00CB45FC" w:rsidP="00C56BD7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 w:cstheme="majorBidi"/>
          <w:noProof/>
          <w:sz w:val="32"/>
          <w:szCs w:val="32"/>
          <w:lang w:eastAsia="en-US"/>
        </w:rPr>
      </w:pPr>
      <w:r>
        <w:rPr>
          <w:rFonts w:asciiTheme="majorBidi" w:hAnsiTheme="majorBidi" w:hint="cs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67808" behindDoc="1" locked="0" layoutInCell="1" allowOverlap="1" wp14:anchorId="16904ABD" wp14:editId="2D8641F1">
            <wp:simplePos x="0" y="0"/>
            <wp:positionH relativeFrom="margin">
              <wp:posOffset>94615</wp:posOffset>
            </wp:positionH>
            <wp:positionV relativeFrom="paragraph">
              <wp:posOffset>2084705</wp:posOffset>
            </wp:positionV>
            <wp:extent cx="6655435" cy="3331845"/>
            <wp:effectExtent l="0" t="0" r="0" b="1905"/>
            <wp:wrapTight wrapText="bothSides">
              <wp:wrapPolygon edited="0">
                <wp:start x="0" y="0"/>
                <wp:lineTo x="0" y="21489"/>
                <wp:lineTo x="21516" y="21489"/>
                <wp:lineTo x="21516" y="0"/>
                <wp:lineTo x="0" y="0"/>
              </wp:wrapPolygon>
            </wp:wrapTight>
            <wp:docPr id="10268643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CE1">
        <w:rPr>
          <w:rFonts w:asciiTheme="majorBidi" w:hAnsiTheme="majorBidi" w:hint="cs"/>
          <w:sz w:val="32"/>
          <w:szCs w:val="32"/>
          <w:cs/>
        </w:rPr>
        <w:tab/>
      </w:r>
      <w:r w:rsidR="00E11FC2" w:rsidRPr="009369F8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นำท่านชม</w:t>
      </w:r>
      <w:r w:rsidR="002D4CE1" w:rsidRPr="009369F8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2D4CE1" w:rsidRPr="009369F8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“เมืองคัปปาโดเกีย”</w:t>
      </w:r>
      <w:r w:rsidR="002D4CE1" w:rsidRPr="009369F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2D4CE1" w:rsidRPr="009369F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(CAPPADOCIA)</w:t>
      </w:r>
      <w:r w:rsidR="002D4CE1" w:rsidRPr="00DC21FC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2D4CE1" w:rsidRPr="00AF09EA">
        <w:rPr>
          <w:rFonts w:ascii="Angsana New" w:hAnsi="Angsana New" w:hint="cs"/>
          <w:color w:val="000000"/>
          <w:sz w:val="32"/>
          <w:szCs w:val="32"/>
          <w:cs/>
        </w:rPr>
        <w:t>เมื</w:t>
      </w:r>
      <w:r w:rsidR="002D4CE1">
        <w:rPr>
          <w:rFonts w:ascii="Angsana New" w:hAnsi="Angsana New" w:hint="cs"/>
          <w:color w:val="000000"/>
          <w:sz w:val="32"/>
          <w:szCs w:val="32"/>
          <w:cs/>
        </w:rPr>
        <w:t>องที่มีลักษณะภูมิประเทศสวยงามและเป็น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ดินแดนที่มีภูมิประเทศอันน่าอัศจรรย์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คัปปาโดเกีย</w:t>
      </w:r>
      <w:r w:rsidR="002D4CE1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  <w:r w:rsidR="00E11FC2">
        <w:rPr>
          <w:rFonts w:asciiTheme="majorBidi" w:hAnsiTheme="majorBidi" w:hint="cs"/>
          <w:noProof/>
          <w:sz w:val="32"/>
          <w:szCs w:val="32"/>
          <w:cs/>
          <w:lang w:eastAsia="en-US"/>
        </w:rPr>
        <w:t>ซึ่งมี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ภูมิประเทศประหลาดแปลกตาน่าพิศวง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ที่เต็มไปด้วยหินรูป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แท่ง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กรวย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ปล่อง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กระโจม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โดม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และอีกสารพัดรูปทรง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ดูประหนึ่งดินแดนในเทพนิยายจนผู้คนในพื้นที่เรียกขานกันว่า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ปล่องไฟนางฟ้า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ในปีค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>.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ศ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. </w:t>
      </w:r>
      <w:r w:rsidR="002D4CE1">
        <w:rPr>
          <w:rFonts w:asciiTheme="majorBidi" w:hAnsiTheme="majorBidi"/>
          <w:noProof/>
          <w:sz w:val="32"/>
          <w:szCs w:val="32"/>
          <w:lang w:eastAsia="en-US"/>
        </w:rPr>
        <w:t>1985</w:t>
      </w:r>
      <w:r w:rsidR="002D4CE1" w:rsidRPr="001A1CA2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2D4CE1">
        <w:rPr>
          <w:rFonts w:asciiTheme="majorBidi" w:hAnsiTheme="majorBidi" w:hint="cs"/>
          <w:noProof/>
          <w:sz w:val="32"/>
          <w:szCs w:val="32"/>
          <w:cs/>
          <w:lang w:eastAsia="en-US"/>
        </w:rPr>
        <w:t>ยูเนสโกไ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ด</w:t>
      </w:r>
      <w:r w:rsidR="002D4CE1">
        <w:rPr>
          <w:rFonts w:asciiTheme="majorBidi" w:hAnsiTheme="majorBidi" w:hint="cs"/>
          <w:noProof/>
          <w:sz w:val="32"/>
          <w:szCs w:val="32"/>
          <w:cs/>
          <w:lang w:eastAsia="en-US"/>
        </w:rPr>
        <w:t>้ประกาศให้พื้นที่มหัศจรรย์แห่งนี้</w:t>
      </w:r>
      <w:r w:rsidR="002D4CE1" w:rsidRPr="001A1CA2">
        <w:rPr>
          <w:rFonts w:asciiTheme="majorBidi" w:hAnsiTheme="majorBidi" w:hint="cs"/>
          <w:noProof/>
          <w:sz w:val="32"/>
          <w:szCs w:val="32"/>
          <w:cs/>
          <w:lang w:eastAsia="en-US"/>
        </w:rPr>
        <w:t>เป็นมรดกโลกทางธรรมชาติและวัฒนธรรมแห่งแรก</w:t>
      </w:r>
      <w:r w:rsidR="002D4CE1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ของตุรกี</w:t>
      </w:r>
      <w:r w:rsidR="002D4CE1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>เดินทางสู่</w:t>
      </w:r>
      <w:r w:rsidR="009369F8" w:rsidRPr="009369F8">
        <w:rPr>
          <w:rFonts w:asciiTheme="majorBidi" w:hAnsiTheme="majorBidi" w:cstheme="majorBidi" w:hint="cs"/>
          <w:noProof/>
          <w:sz w:val="32"/>
          <w:szCs w:val="32"/>
          <w:highlight w:val="yellow"/>
          <w:cs/>
          <w:lang w:eastAsia="en-US"/>
        </w:rPr>
        <w:t>เขต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 xml:space="preserve"> “</w:t>
      </w:r>
      <w:r w:rsidR="002D4CE1" w:rsidRPr="009369F8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cs/>
          <w:lang w:eastAsia="en-US"/>
        </w:rPr>
        <w:t>ไคมัคลี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 xml:space="preserve">” 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lang w:eastAsia="en-US"/>
        </w:rPr>
        <w:t>(KAYMAKLI)</w:t>
      </w:r>
      <w:r w:rsidR="009369F8" w:rsidRPr="009369F8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="002D4CE1" w:rsidRPr="009369F8">
        <w:rPr>
          <w:rFonts w:asciiTheme="majorBidi" w:hAnsiTheme="majorBidi" w:cstheme="majorBidi"/>
          <w:sz w:val="32"/>
          <w:szCs w:val="32"/>
          <w:highlight w:val="yellow"/>
          <w:cs/>
        </w:rPr>
        <w:t>นำท่าน</w:t>
      </w:r>
      <w:r w:rsidR="009369F8" w:rsidRPr="009369F8">
        <w:rPr>
          <w:rFonts w:asciiTheme="majorBidi" w:hAnsiTheme="majorBidi" w:cstheme="majorBidi" w:hint="cs"/>
          <w:noProof/>
          <w:sz w:val="32"/>
          <w:szCs w:val="32"/>
          <w:highlight w:val="yellow"/>
          <w:cs/>
          <w:lang w:eastAsia="en-US"/>
        </w:rPr>
        <w:t>เข้า</w:t>
      </w:r>
      <w:r w:rsidR="002D4CE1" w:rsidRPr="009369F8">
        <w:rPr>
          <w:rFonts w:asciiTheme="majorBidi" w:hAnsiTheme="majorBidi" w:cstheme="majorBidi"/>
          <w:noProof/>
          <w:sz w:val="32"/>
          <w:szCs w:val="32"/>
          <w:highlight w:val="yellow"/>
          <w:cs/>
          <w:lang w:eastAsia="en-US"/>
        </w:rPr>
        <w:t>ชม</w:t>
      </w:r>
      <w:r w:rsidR="009369F8" w:rsidRPr="009369F8">
        <w:rPr>
          <w:rFonts w:asciiTheme="majorBidi" w:hAnsiTheme="majorBidi" w:cstheme="majorBidi" w:hint="cs"/>
          <w:noProof/>
          <w:color w:val="0000FF"/>
          <w:sz w:val="32"/>
          <w:szCs w:val="32"/>
          <w:highlight w:val="yellow"/>
          <w:cs/>
          <w:lang w:eastAsia="en-US"/>
        </w:rPr>
        <w:t xml:space="preserve"> “</w:t>
      </w:r>
      <w:r w:rsidR="002D4CE1" w:rsidRPr="009369F8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cs/>
          <w:lang w:eastAsia="en-US"/>
        </w:rPr>
        <w:t>นครใต้ดิน”</w:t>
      </w:r>
      <w:r w:rsidR="002D4CE1" w:rsidRPr="009369F8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lang w:eastAsia="en-US"/>
        </w:rPr>
        <w:t xml:space="preserve"> (KAYMAKLI UNDERGROUND CITY)</w:t>
      </w:r>
      <w:r w:rsidR="002D4CE1" w:rsidRPr="001C5D8D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 xml:space="preserve"> </w:t>
      </w:r>
      <w:r w:rsidR="002D4CE1" w:rsidRPr="001C5D8D">
        <w:rPr>
          <w:rFonts w:asciiTheme="majorBidi" w:hAnsiTheme="majorBidi" w:cstheme="majorBidi"/>
          <w:noProof/>
          <w:color w:val="0000FF"/>
          <w:sz w:val="32"/>
          <w:szCs w:val="32"/>
          <w:cs/>
          <w:lang w:eastAsia="en-US"/>
        </w:rPr>
        <w:t xml:space="preserve">เมืองใต้ดินโบราณที่ใหญ่ที่สุดในโลก </w:t>
      </w:r>
      <w:r w:rsidR="002D4CE1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โดยเมืองใต้ดินของตุรกีมีอยู่หลายแห่ง แต่ละแห่งมีอุโมงค์เชื่อมต่อถึง</w:t>
      </w:r>
    </w:p>
    <w:p w14:paraId="42FE20A9" w14:textId="7927E4C3" w:rsidR="008C592A" w:rsidRDefault="00993682" w:rsidP="00C56BD7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/>
          <w:sz w:val="32"/>
          <w:szCs w:val="32"/>
          <w:cs/>
        </w:rPr>
      </w:pPr>
      <w:r w:rsidRPr="00993682">
        <w:rPr>
          <w:rFonts w:ascii="Angsana New" w:hAnsi="Angsana New"/>
          <w:b/>
          <w:bCs/>
          <w:color w:val="000000"/>
          <w:sz w:val="34"/>
          <w:szCs w:val="34"/>
          <w:cs/>
        </w:rPr>
        <w:lastRenderedPageBreak/>
        <w:tab/>
      </w:r>
      <w:r w:rsidR="002D4CE1" w:rsidRPr="00993682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กัน เป็นสถานที่ที่ผู้นับถือศาสนาคริสต์ใช้หลบภัยชาวโรมันที่ต้องการทำลายร้างพวกนับถือศาสนาคริสต์ เมืองใต้ดิน</w:t>
      </w:r>
      <w:r w:rsidR="002D4CE1" w:rsidRPr="0034240D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>ที่มีขนาดใหญ่ แต่ละชั้นมีความกว้างและสูงขนาดเท่าเรายืนได้ ทำเป็นห้อง ๆ มีทั้งห้องครัวห้องหมักไวน์ มีโบสถ์ ห้องโถงสำหรับใช้ประชุม มีบ่อน้ำและระบบระบายอากาศที่ดี แต่อากาศค่อนข้างบางเบาเพราะอยู่ลึกและทางเดินบางช่วงค่อนข้างแคบจนเดินสวนกันไม่ได้</w:t>
      </w:r>
      <w:r w:rsidR="00CD15B2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 </w:t>
      </w:r>
      <w:r w:rsidR="00DC21FC" w:rsidRPr="00CB45FC">
        <w:rPr>
          <w:rFonts w:asciiTheme="majorBidi" w:hAnsiTheme="majorBidi" w:hint="cs"/>
          <w:b/>
          <w:bCs/>
          <w:noProof/>
          <w:sz w:val="34"/>
          <w:szCs w:val="34"/>
          <w:highlight w:val="yellow"/>
          <w:u w:val="single"/>
          <w:cs/>
          <w:lang w:eastAsia="en-US"/>
        </w:rPr>
        <w:t>นำ</w:t>
      </w:r>
      <w:r w:rsidR="00DC21FC" w:rsidRPr="00CB45FC">
        <w:rPr>
          <w:rFonts w:asciiTheme="majorBidi" w:hAnsiTheme="majorBidi" w:hint="cs"/>
          <w:b/>
          <w:bCs/>
          <w:noProof/>
          <w:color w:val="000000" w:themeColor="text1"/>
          <w:sz w:val="34"/>
          <w:szCs w:val="34"/>
          <w:highlight w:val="yellow"/>
          <w:u w:val="single"/>
          <w:cs/>
          <w:lang w:eastAsia="en-US"/>
        </w:rPr>
        <w:t>ชม</w:t>
      </w:r>
      <w:r w:rsidR="00DC21FC" w:rsidRPr="00CB45FC">
        <w:rPr>
          <w:rFonts w:asciiTheme="majorBidi" w:hAnsiTheme="majorBidi"/>
          <w:b/>
          <w:bCs/>
          <w:noProof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DC21FC" w:rsidRPr="00CB45FC">
        <w:rPr>
          <w:rFonts w:asciiTheme="majorBidi" w:hAnsiTheme="majorBidi"/>
          <w:b/>
          <w:bCs/>
          <w:noProof/>
          <w:color w:val="0000FF"/>
          <w:sz w:val="34"/>
          <w:szCs w:val="34"/>
          <w:highlight w:val="yellow"/>
          <w:u w:val="single"/>
          <w:lang w:eastAsia="en-US"/>
        </w:rPr>
        <w:t>“</w:t>
      </w:r>
      <w:bookmarkStart w:id="0" w:name="_Hlk185238725"/>
      <w:r w:rsidR="00DC21FC" w:rsidRPr="00CB45FC">
        <w:rPr>
          <w:rFonts w:asciiTheme="majorBidi" w:hAnsiTheme="majorBidi" w:hint="cs"/>
          <w:b/>
          <w:bCs/>
          <w:noProof/>
          <w:color w:val="0000FF"/>
          <w:sz w:val="34"/>
          <w:szCs w:val="34"/>
          <w:highlight w:val="yellow"/>
          <w:u w:val="single"/>
          <w:cs/>
          <w:lang w:eastAsia="en-US"/>
        </w:rPr>
        <w:t>พิพิธภัณฑ์กลางแจ้งเกอเรเม่</w:t>
      </w:r>
      <w:bookmarkEnd w:id="0"/>
      <w:r w:rsidR="00DC21FC" w:rsidRPr="00CB45FC">
        <w:rPr>
          <w:rFonts w:asciiTheme="majorBidi" w:hAnsiTheme="majorBidi" w:hint="cs"/>
          <w:b/>
          <w:bCs/>
          <w:noProof/>
          <w:color w:val="0000FF"/>
          <w:sz w:val="34"/>
          <w:szCs w:val="34"/>
          <w:highlight w:val="yellow"/>
          <w:u w:val="single"/>
          <w:cs/>
          <w:lang w:eastAsia="en-US"/>
        </w:rPr>
        <w:t>”</w:t>
      </w:r>
      <w:r w:rsidR="00DC21FC" w:rsidRPr="00CB45FC">
        <w:rPr>
          <w:rFonts w:asciiTheme="majorBidi" w:hAnsiTheme="majorBidi"/>
          <w:b/>
          <w:bCs/>
          <w:noProof/>
          <w:color w:val="0000FF"/>
          <w:sz w:val="34"/>
          <w:szCs w:val="34"/>
          <w:highlight w:val="yellow"/>
          <w:u w:val="single"/>
          <w:lang w:eastAsia="en-US"/>
        </w:rPr>
        <w:t xml:space="preserve"> (GOREME OPEN AIR </w:t>
      </w:r>
      <w:r w:rsidR="00C56BD7">
        <w:rPr>
          <w:noProof/>
          <w:cs/>
        </w:rPr>
        <w:drawing>
          <wp:anchor distT="0" distB="0" distL="114300" distR="114300" simplePos="0" relativeHeight="251768832" behindDoc="1" locked="0" layoutInCell="1" allowOverlap="1" wp14:anchorId="7E9F3F70" wp14:editId="129C8C3A">
            <wp:simplePos x="0" y="0"/>
            <wp:positionH relativeFrom="margin">
              <wp:posOffset>73660</wp:posOffset>
            </wp:positionH>
            <wp:positionV relativeFrom="paragraph">
              <wp:posOffset>1191895</wp:posOffset>
            </wp:positionV>
            <wp:extent cx="6661150" cy="3495675"/>
            <wp:effectExtent l="0" t="0" r="6350" b="9525"/>
            <wp:wrapTight wrapText="bothSides">
              <wp:wrapPolygon edited="0">
                <wp:start x="0" y="0"/>
                <wp:lineTo x="0" y="21541"/>
                <wp:lineTo x="21559" y="21541"/>
                <wp:lineTo x="21559" y="0"/>
                <wp:lineTo x="0" y="0"/>
              </wp:wrapPolygon>
            </wp:wrapTight>
            <wp:docPr id="809272449" name="Picture 10" descr="A rocky mountain with a group of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272449" name="Picture 10" descr="A rocky mountain with a group of buildin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21FC" w:rsidRPr="00CB45FC">
        <w:rPr>
          <w:rFonts w:asciiTheme="majorBidi" w:hAnsiTheme="majorBidi"/>
          <w:b/>
          <w:bCs/>
          <w:noProof/>
          <w:color w:val="0000FF"/>
          <w:sz w:val="34"/>
          <w:szCs w:val="34"/>
          <w:highlight w:val="yellow"/>
          <w:u w:val="single"/>
          <w:lang w:eastAsia="en-US"/>
        </w:rPr>
        <w:t>MUSEUM)</w:t>
      </w:r>
      <w:r w:rsidR="00DC21FC" w:rsidRPr="009B05A6">
        <w:rPr>
          <w:rFonts w:asciiTheme="majorBidi" w:hAnsiTheme="majorBidi"/>
          <w:noProof/>
          <w:color w:val="0000FF"/>
          <w:sz w:val="32"/>
          <w:szCs w:val="32"/>
          <w:lang w:eastAsia="en-US"/>
        </w:rPr>
        <w:t xml:space="preserve"> 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ซึ่งเป็นศูนย์กลางของศาสนาคริสต์ในช่วง</w:t>
      </w:r>
      <w:r w:rsidR="00DC21FC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ค</w:t>
      </w:r>
      <w:r w:rsidR="00DC21FC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>.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ศ</w:t>
      </w:r>
      <w:r w:rsidR="00DC21FC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. </w:t>
      </w:r>
      <w:r w:rsidR="00DC21FC">
        <w:rPr>
          <w:rFonts w:asciiTheme="majorBidi" w:hAnsiTheme="majorBidi"/>
          <w:noProof/>
          <w:sz w:val="32"/>
          <w:szCs w:val="32"/>
          <w:lang w:eastAsia="en-US"/>
        </w:rPr>
        <w:t>9</w:t>
      </w:r>
      <w:r w:rsidR="00DC21FC" w:rsidRPr="005B1F4F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ซึ่งเป็นความคิดของชาว</w:t>
      </w:r>
      <w:r w:rsidR="00CB45FC" w:rsidRPr="00CB45FC">
        <w:rPr>
          <w:cs/>
        </w:rPr>
        <w:t xml:space="preserve"> </w:t>
      </w:r>
      <w:r w:rsidR="00CB45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 xml:space="preserve"> </w:t>
      </w:r>
      <w:r w:rsidR="00DC21FC" w:rsidRPr="005B1F4F">
        <w:rPr>
          <w:rFonts w:asciiTheme="majorBidi" w:hAnsiTheme="majorBidi" w:hint="cs"/>
          <w:noProof/>
          <w:sz w:val="32"/>
          <w:szCs w:val="32"/>
          <w:cs/>
          <w:lang w:eastAsia="en-US"/>
        </w:rPr>
        <w:t>คริสต์ที่ต้องการเผยแพร่ศาสนาโดยการขุดถ้ำเป็นจำนวนมากเพื่อสร้างโบสถ์และยังเป็นการป้องกันการรุกรานของชนเผ่าลัทธิอื่นที่ไม่เห็นด้วยกับศาสนาคริสต์</w:t>
      </w:r>
      <w:r w:rsidR="00DC21FC">
        <w:rPr>
          <w:rFonts w:asciiTheme="majorBidi" w:hAnsiTheme="majorBidi"/>
          <w:noProof/>
          <w:sz w:val="32"/>
          <w:szCs w:val="32"/>
          <w:lang w:eastAsia="en-US"/>
        </w:rPr>
        <w:t xml:space="preserve"> </w:t>
      </w:r>
      <w:r w:rsidR="00DC21FC" w:rsidRPr="008C592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นำท่านสู่ “อุชิซาร์” </w:t>
      </w:r>
      <w:r w:rsidR="00DC21FC" w:rsidRPr="008C592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(UCHISAR)</w:t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21FC" w:rsidRPr="00262CEC">
        <w:rPr>
          <w:rFonts w:asciiTheme="majorBidi" w:hAnsiTheme="majorBidi" w:cstheme="majorBidi"/>
          <w:sz w:val="32"/>
          <w:szCs w:val="32"/>
          <w:cs/>
        </w:rPr>
        <w:t>หนึ่งในความ</w:t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  <w:cs/>
        </w:rPr>
        <w:t>มหัศจรรย์ของคัปปาโดเกีย หุบเขาอุซิซาร์ หุบ</w:t>
      </w:r>
      <w:r w:rsidR="00C165F0" w:rsidRPr="008C592A"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73952" behindDoc="1" locked="0" layoutInCell="1" allowOverlap="1" wp14:anchorId="0963B788" wp14:editId="1ABC4019">
            <wp:simplePos x="0" y="0"/>
            <wp:positionH relativeFrom="margin">
              <wp:posOffset>2731770</wp:posOffset>
            </wp:positionH>
            <wp:positionV relativeFrom="paragraph">
              <wp:posOffset>5297170</wp:posOffset>
            </wp:positionV>
            <wp:extent cx="4012565" cy="2466975"/>
            <wp:effectExtent l="0" t="0" r="6985" b="9525"/>
            <wp:wrapTight wrapText="bothSides">
              <wp:wrapPolygon edited="0">
                <wp:start x="0" y="0"/>
                <wp:lineTo x="0" y="21517"/>
                <wp:lineTo x="21535" y="21517"/>
                <wp:lineTo x="21535" y="0"/>
                <wp:lineTo x="0" y="0"/>
              </wp:wrapPolygon>
            </wp:wrapTight>
            <wp:docPr id="1655199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99899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56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  <w:cs/>
        </w:rPr>
        <w:t>เขาคล้ายจอมปลวกขนาดใหญ่ ใช้เป็นที่อยู่อาศัย ซึ่งหุบเขาดังกล่าวมีรูพรุน มีรอยเจาะ รอยขุด</w:t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21FC" w:rsidRPr="009B05A6">
        <w:rPr>
          <w:rFonts w:asciiTheme="majorBidi" w:hAnsiTheme="majorBidi" w:cstheme="majorBidi" w:hint="cs"/>
          <w:color w:val="0000FF"/>
          <w:sz w:val="32"/>
          <w:szCs w:val="32"/>
          <w:cs/>
        </w:rPr>
        <w:t>เหมือนรวงผึ้ง</w:t>
      </w:r>
      <w:r w:rsidR="00DC21FC" w:rsidRPr="009B05A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อันเกิดจากฝีมือมนุษย์ไปเกือบทั่วทั้งภูเขา เพื่อเอาไว้เป็นที่อาศัย</w:t>
      </w:r>
      <w:r w:rsidR="00DC21FC" w:rsidRPr="00262CEC">
        <w:rPr>
          <w:rFonts w:asciiTheme="majorBidi" w:hAnsiTheme="majorBidi" w:cstheme="majorBidi"/>
          <w:sz w:val="32"/>
          <w:szCs w:val="32"/>
          <w:cs/>
        </w:rPr>
        <w:t xml:space="preserve"> อุซิซาร์ คือ บริเวณที่สูงที่สุดของบริเวณโดยรอบ ในอดีตอุซิซาร์ มีไว้ทำหน้าที่เป็นป้อมปราการที่เกิดขึ้นเองตามธรรมชาติเอาไว้สอดส่องข้าศึกยามมีภัยอีกด้วย</w:t>
      </w:r>
      <w:r w:rsidR="00DC21FC">
        <w:rPr>
          <w:rFonts w:asciiTheme="majorBidi" w:hAnsiTheme="majorBidi" w:cstheme="majorBidi"/>
          <w:sz w:val="32"/>
          <w:szCs w:val="32"/>
        </w:rPr>
        <w:t xml:space="preserve"> </w:t>
      </w:r>
      <w:r w:rsidR="00DC21FC">
        <w:rPr>
          <w:rFonts w:asciiTheme="majorBidi" w:hAnsiTheme="majorBidi" w:hint="cs"/>
          <w:sz w:val="32"/>
          <w:szCs w:val="32"/>
          <w:cs/>
        </w:rPr>
        <w:t xml:space="preserve">นำท่านชมความงดงาม </w:t>
      </w:r>
      <w:r w:rsidR="00DC21FC">
        <w:rPr>
          <w:rFonts w:asciiTheme="majorBidi" w:hAnsiTheme="majorBidi"/>
          <w:sz w:val="32"/>
          <w:szCs w:val="32"/>
        </w:rPr>
        <w:t xml:space="preserve">RED VALLEY </w:t>
      </w:r>
      <w:r w:rsidR="00DC21FC">
        <w:rPr>
          <w:rFonts w:asciiTheme="majorBidi" w:hAnsiTheme="majorBidi" w:hint="cs"/>
          <w:sz w:val="32"/>
          <w:szCs w:val="32"/>
          <w:cs/>
        </w:rPr>
        <w:t>ผาหินสีขาวอมชมพูอมแดง</w:t>
      </w:r>
      <w:r w:rsidR="00DC21FC">
        <w:rPr>
          <w:rFonts w:asciiTheme="majorBidi" w:hAnsiTheme="majorBidi"/>
          <w:sz w:val="32"/>
          <w:szCs w:val="32"/>
        </w:rPr>
        <w:t xml:space="preserve"> </w:t>
      </w:r>
      <w:r w:rsidR="00DC21FC">
        <w:rPr>
          <w:rFonts w:asciiTheme="majorBidi" w:hAnsiTheme="majorBidi" w:hint="cs"/>
          <w:sz w:val="32"/>
          <w:szCs w:val="32"/>
          <w:cs/>
        </w:rPr>
        <w:t>ทิวทัศน์อันตระการตา ซึ่งเป็นอีกหนึ่งหุบเขาคู่กันได้รับการยอมรับว่าเป็นอีกสถานที่หนึ่งที่งดงามที่สุดในคัปปาโดเกีย</w:t>
      </w:r>
      <w:r w:rsidR="008C592A" w:rsidRPr="008C592A">
        <w:rPr>
          <w:noProof/>
        </w:rPr>
        <w:t xml:space="preserve"> </w:t>
      </w:r>
    </w:p>
    <w:p w14:paraId="33740E58" w14:textId="45E5065A" w:rsidR="008C592A" w:rsidRPr="00C165F0" w:rsidRDefault="00DC21FC" w:rsidP="00C165F0">
      <w:pPr>
        <w:tabs>
          <w:tab w:val="left" w:pos="900"/>
        </w:tabs>
        <w:ind w:left="900" w:right="-130" w:hanging="900"/>
        <w:rPr>
          <w:rFonts w:asciiTheme="majorBidi" w:hAnsiTheme="majorBidi" w:cstheme="majorBidi"/>
          <w:color w:val="6600CC"/>
          <w:sz w:val="34"/>
          <w:szCs w:val="34"/>
          <w:u w:val="single"/>
        </w:rPr>
      </w:pPr>
      <w:r w:rsidRPr="00C165F0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>เที่ยง</w:t>
      </w:r>
      <w:r w:rsidRPr="00C165F0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ab/>
        <w:t>บริการอาหารกลางวัน ณ ภัตตาคาร</w:t>
      </w:r>
      <w:r w:rsidRPr="00C165F0">
        <w:rPr>
          <w:rFonts w:asciiTheme="majorBidi" w:hAnsiTheme="majorBidi" w:cstheme="majorBidi" w:hint="cs"/>
          <w:color w:val="6600CC"/>
          <w:sz w:val="34"/>
          <w:szCs w:val="34"/>
          <w:u w:val="single"/>
          <w:cs/>
        </w:rPr>
        <w:t>อาหารพื้นเมือง (เมนูพิเศษ</w:t>
      </w:r>
      <w:r w:rsidRPr="00C165F0">
        <w:rPr>
          <w:rFonts w:asciiTheme="majorBidi" w:hAnsiTheme="majorBidi" w:cstheme="majorBidi"/>
          <w:color w:val="6600CC"/>
          <w:sz w:val="34"/>
          <w:szCs w:val="34"/>
          <w:u w:val="single"/>
        </w:rPr>
        <w:t>!!!</w:t>
      </w:r>
      <w:r w:rsidRPr="00C165F0">
        <w:rPr>
          <w:rFonts w:asciiTheme="majorBidi" w:hAnsiTheme="majorBidi" w:cstheme="majorBidi" w:hint="cs"/>
          <w:color w:val="6600CC"/>
          <w:sz w:val="34"/>
          <w:szCs w:val="34"/>
          <w:u w:val="single"/>
          <w:cs/>
        </w:rPr>
        <w:t xml:space="preserve"> เคบับหม้อดินเผาอาหารขึ้นชื่อของ</w:t>
      </w:r>
    </w:p>
    <w:p w14:paraId="1E7315E1" w14:textId="35C7A167" w:rsidR="00DC21FC" w:rsidRPr="00C165F0" w:rsidRDefault="008C592A" w:rsidP="00C165F0">
      <w:pPr>
        <w:tabs>
          <w:tab w:val="left" w:pos="900"/>
        </w:tabs>
        <w:ind w:left="900" w:right="-130" w:hanging="900"/>
        <w:rPr>
          <w:rFonts w:asciiTheme="majorBidi" w:hAnsiTheme="majorBidi"/>
          <w:noProof/>
          <w:color w:val="6600CC"/>
          <w:sz w:val="34"/>
          <w:szCs w:val="34"/>
          <w:lang w:eastAsia="en-US"/>
        </w:rPr>
      </w:pPr>
      <w:r w:rsidRPr="00C165F0">
        <w:rPr>
          <w:rFonts w:asciiTheme="majorBidi" w:hAnsiTheme="majorBidi" w:cstheme="majorBidi"/>
          <w:color w:val="6600CC"/>
          <w:sz w:val="34"/>
          <w:szCs w:val="34"/>
          <w:cs/>
        </w:rPr>
        <w:tab/>
      </w:r>
      <w:r w:rsidR="00DC21FC" w:rsidRPr="00C165F0">
        <w:rPr>
          <w:rFonts w:asciiTheme="majorBidi" w:hAnsiTheme="majorBidi" w:cstheme="majorBidi" w:hint="cs"/>
          <w:color w:val="6600CC"/>
          <w:sz w:val="34"/>
          <w:szCs w:val="34"/>
          <w:u w:val="single"/>
          <w:cs/>
        </w:rPr>
        <w:t>เมือง</w:t>
      </w:r>
      <w:r w:rsidR="00DC21FC" w:rsidRPr="00C165F0">
        <w:rPr>
          <w:rFonts w:asciiTheme="majorBidi" w:hAnsiTheme="majorBidi" w:hint="cs"/>
          <w:color w:val="6600CC"/>
          <w:sz w:val="34"/>
          <w:szCs w:val="34"/>
          <w:u w:val="single"/>
          <w:cs/>
        </w:rPr>
        <w:t xml:space="preserve">คัปปาโดเกีย </w:t>
      </w:r>
      <w:r w:rsidR="00DC21FC" w:rsidRPr="00C165F0">
        <w:rPr>
          <w:rFonts w:asciiTheme="majorBidi" w:hAnsiTheme="majorBidi" w:cstheme="majorBidi" w:hint="cs"/>
          <w:color w:val="6600CC"/>
          <w:sz w:val="34"/>
          <w:szCs w:val="34"/>
          <w:u w:val="single"/>
          <w:cs/>
        </w:rPr>
        <w:t>มาแล้วต้องลองให้ได้)</w:t>
      </w:r>
    </w:p>
    <w:p w14:paraId="401B2ADC" w14:textId="5F3523F4" w:rsidR="00DC21FC" w:rsidRDefault="00C165F0" w:rsidP="00C56BD7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 w:cstheme="majorBidi"/>
          <w:noProof/>
          <w:sz w:val="32"/>
          <w:szCs w:val="32"/>
          <w:lang w:eastAsia="en-US"/>
        </w:rPr>
      </w:pPr>
      <w:r w:rsidRPr="009B05A6">
        <w:rPr>
          <w:rFonts w:asciiTheme="majorBidi" w:hAnsiTheme="majorBidi" w:hint="cs"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5FAE6BF0" wp14:editId="42F3CD4F">
            <wp:simplePos x="0" y="0"/>
            <wp:positionH relativeFrom="margin">
              <wp:posOffset>3178810</wp:posOffset>
            </wp:positionH>
            <wp:positionV relativeFrom="paragraph">
              <wp:posOffset>1677670</wp:posOffset>
            </wp:positionV>
            <wp:extent cx="3562350" cy="2143125"/>
            <wp:effectExtent l="0" t="0" r="0" b="9525"/>
            <wp:wrapSquare wrapText="bothSides"/>
            <wp:docPr id="2038906305" name="รูปภาพ 18" descr="A landscape with Cappadocia and a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06305" name="รูปภาพ 18" descr="A landscape with Cappadocia and a road&#10;&#10;Description automatically generated with medium confidence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592A">
        <w:rPr>
          <w:rFonts w:asciiTheme="majorBidi" w:hAnsiTheme="majorBidi"/>
          <w:b/>
          <w:bCs/>
          <w:noProof/>
          <w:sz w:val="34"/>
          <w:szCs w:val="34"/>
          <w:lang w:eastAsia="en-US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68B19298" wp14:editId="2477F42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58305" cy="1323975"/>
                <wp:effectExtent l="0" t="0" r="4445" b="9525"/>
                <wp:wrapTight wrapText="bothSides">
                  <wp:wrapPolygon edited="0">
                    <wp:start x="0" y="0"/>
                    <wp:lineTo x="0" y="21445"/>
                    <wp:lineTo x="14247" y="21445"/>
                    <wp:lineTo x="21553" y="21445"/>
                    <wp:lineTo x="21553" y="0"/>
                    <wp:lineTo x="0" y="0"/>
                  </wp:wrapPolygon>
                </wp:wrapTight>
                <wp:docPr id="163246484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1323975"/>
                          <a:chOff x="0" y="0"/>
                          <a:chExt cx="7326851" cy="1534160"/>
                        </a:xfrm>
                      </wpg:grpSpPr>
                      <wpg:grpSp>
                        <wpg:cNvPr id="581590649" name="Group 14"/>
                        <wpg:cNvGrpSpPr/>
                        <wpg:grpSpPr>
                          <a:xfrm>
                            <a:off x="0" y="0"/>
                            <a:ext cx="4868545" cy="1524635"/>
                            <a:chOff x="0" y="0"/>
                            <a:chExt cx="4868849" cy="1524635"/>
                          </a:xfrm>
                        </wpg:grpSpPr>
                        <pic:pic xmlns:pic="http://schemas.openxmlformats.org/drawingml/2006/picture">
                          <pic:nvPicPr>
                            <pic:cNvPr id="212748423" name="Picture 1932423986" descr="A person holding a pot on fir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2535555" cy="15246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62210687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52369" y="0"/>
                              <a:ext cx="2316480" cy="1524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21396289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82101" y="0"/>
                            <a:ext cx="2444750" cy="153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EAA04E" id="Group 15" o:spid="_x0000_s1026" style="position:absolute;margin-left:0;margin-top:0;width:532.15pt;height:104.25pt;z-index:251772928;mso-position-horizontal:left;mso-position-horizontal-relative:margin;mso-width-relative:margin;mso-height-relative:margin" coordsize="73268,153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">
                <v:group id="Group 14" o:spid="_x0000_s1027" style="position:absolute;width:48685;height:15246" coordsize="48688,1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">
                  <v:shape id="Picture 1932423986" o:spid="_x0000_s1028" type="#_x0000_t75" alt="A person holding a pot on fire&#10;&#10;Description automatically generated" style="position:absolute;width:25355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">
                    <v:imagedata r:id="rId17" o:title="A person holding a pot on fire&#10;&#10;Description automatically generated"/>
                  </v:shape>
                  <v:shape id="Picture 12" o:spid="_x0000_s1029" type="#_x0000_t75" style="position:absolute;left:25523;width:23165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">
                    <v:imagedata r:id="rId18" o:title=""/>
                  </v:shape>
                </v:group>
                <v:shape id="Picture 13" o:spid="_x0000_s1030" type="#_x0000_t75" style="position:absolute;left:48821;width:24447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DC21FC" w:rsidRPr="009B05A6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DC21FC" w:rsidRPr="00EF1824">
        <w:rPr>
          <w:rFonts w:asciiTheme="majorBidi" w:hAnsiTheme="majorBidi" w:cstheme="majorBidi" w:hint="cs"/>
          <w:sz w:val="32"/>
          <w:szCs w:val="32"/>
          <w:cs/>
        </w:rPr>
        <w:tab/>
      </w:r>
      <w:r w:rsidR="00DC21FC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DC21FC" w:rsidRPr="009B05A6">
        <w:rPr>
          <w:rFonts w:asciiTheme="majorBidi" w:hAnsiTheme="majorBidi" w:hint="cs"/>
          <w:color w:val="0000FF"/>
          <w:sz w:val="32"/>
          <w:szCs w:val="32"/>
          <w:cs/>
        </w:rPr>
        <w:t>“พาซาแบค” (</w:t>
      </w:r>
      <w:r w:rsidR="00DC21FC" w:rsidRPr="009B05A6">
        <w:rPr>
          <w:rFonts w:asciiTheme="majorBidi" w:hAnsiTheme="majorBidi"/>
          <w:color w:val="0000FF"/>
          <w:sz w:val="32"/>
          <w:szCs w:val="32"/>
        </w:rPr>
        <w:t>PASABAG VALLEY</w:t>
      </w:r>
      <w:r w:rsidR="00DC21FC" w:rsidRPr="009B05A6">
        <w:rPr>
          <w:rFonts w:asciiTheme="majorBidi" w:hAnsiTheme="majorBidi" w:hint="cs"/>
          <w:color w:val="0000FF"/>
          <w:sz w:val="32"/>
          <w:szCs w:val="32"/>
          <w:cs/>
        </w:rPr>
        <w:t>)</w:t>
      </w:r>
      <w:r w:rsidR="00DC21FC" w:rsidRPr="009B05A6">
        <w:rPr>
          <w:rFonts w:asciiTheme="majorBidi" w:hAnsiTheme="majorBidi"/>
          <w:color w:val="0000FF"/>
          <w:sz w:val="32"/>
          <w:szCs w:val="32"/>
        </w:rPr>
        <w:t xml:space="preserve"> </w:t>
      </w:r>
      <w:r w:rsidR="00DC21FC">
        <w:rPr>
          <w:rFonts w:asciiTheme="majorBidi" w:hAnsiTheme="majorBidi" w:hint="cs"/>
          <w:sz w:val="32"/>
          <w:szCs w:val="32"/>
          <w:cs/>
        </w:rPr>
        <w:t xml:space="preserve">หินทรงสูงใหญ่มีรูปร่างคล้ายเห็ดสามหัว เป็นหนึ่งในสถานที่สำคัญที่มีชื่อเสียงที่สุดของคัปปาโดเกีย อีกทั้งยังเป็นสถานที่ที่ดีที่สุดในการชมปล่องไฟสามเศียร ซึ่งถูกโอบล้อมไปด้วยหินธรรมชาติที่มีความสวยงามแปลกตา </w:t>
      </w:r>
      <w:r w:rsidR="00DC21FC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นำท่านเดินทางสู่ </w:t>
      </w:r>
      <w:r w:rsidR="00DC21FC">
        <w:rPr>
          <w:rFonts w:asciiTheme="majorBidi" w:hAnsiTheme="majorBidi" w:cstheme="majorBidi"/>
          <w:sz w:val="32"/>
          <w:szCs w:val="32"/>
        </w:rPr>
        <w:t xml:space="preserve">DEVRENT VALLEY </w:t>
      </w:r>
      <w:r w:rsidR="00DC21FC">
        <w:rPr>
          <w:rFonts w:asciiTheme="majorBidi" w:hAnsiTheme="majorBidi" w:cstheme="majorBidi" w:hint="cs"/>
          <w:sz w:val="32"/>
          <w:szCs w:val="32"/>
          <w:cs/>
        </w:rPr>
        <w:t>ซึ่งเป็นจุดชมวิวที่สามารถเห็นปล่องไฟนางฟ้าในรูปแบบต่างๆ</w:t>
      </w:r>
      <w:r w:rsidR="00DC21FC">
        <w:rPr>
          <w:rFonts w:asciiTheme="majorBidi" w:hAnsiTheme="majorBidi" w:cstheme="majorBidi"/>
          <w:sz w:val="32"/>
          <w:szCs w:val="32"/>
        </w:rPr>
        <w:t xml:space="preserve">  </w:t>
      </w:r>
      <w:r w:rsidR="00DC21FC" w:rsidRPr="00262CEC">
        <w:rPr>
          <w:rFonts w:asciiTheme="majorBidi" w:hAnsiTheme="majorBidi" w:cstheme="majorBidi"/>
          <w:sz w:val="32"/>
          <w:szCs w:val="32"/>
          <w:cs/>
        </w:rPr>
        <w:t xml:space="preserve">นำท่านแวะ 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ชมโรงงานทอพรม”  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  <w:cs/>
        </w:rPr>
        <w:t>โรงงานเซรามิค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DC21F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21FC">
        <w:rPr>
          <w:rFonts w:asciiTheme="majorBidi" w:hAnsiTheme="majorBidi" w:cstheme="majorBidi" w:hint="cs"/>
          <w:color w:val="0000FF"/>
          <w:sz w:val="32"/>
          <w:szCs w:val="32"/>
          <w:cs/>
        </w:rPr>
        <w:t>และ “ร้านจิวเวอร์รี่”</w:t>
      </w:r>
      <w:r w:rsidR="00DC21FC" w:rsidRPr="009209E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C21FC" w:rsidRPr="00262CEC">
        <w:rPr>
          <w:rFonts w:asciiTheme="majorBidi" w:hAnsiTheme="majorBidi" w:cstheme="majorBidi"/>
          <w:sz w:val="32"/>
          <w:szCs w:val="32"/>
          <w:cs/>
        </w:rPr>
        <w:t>สินค้าคุณภาพดี และขึ้นชื่อของประเทศตุรกี ให้เวลาท่านเลือกซื้อตามอัธยาศัยอิสระกับการเลือกซื้อสินค้า และของที่ระลึก</w:t>
      </w:r>
      <w:r w:rsidR="00DC21FC" w:rsidRPr="00262CEC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 xml:space="preserve"> </w:t>
      </w:r>
    </w:p>
    <w:p w14:paraId="00F9976D" w14:textId="106D2557" w:rsidR="002D4CE1" w:rsidRPr="00C165F0" w:rsidRDefault="002D4CE1" w:rsidP="00C56BD7">
      <w:pPr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C165F0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C165F0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0232D2D8" w14:textId="463E349A" w:rsidR="002D4CE1" w:rsidRPr="006714DC" w:rsidRDefault="00655F9D" w:rsidP="00C56BD7">
      <w:pPr>
        <w:shd w:val="clear" w:color="auto" w:fill="FFFF00"/>
        <w:ind w:left="900"/>
        <w:jc w:val="thaiDistribute"/>
        <w:rPr>
          <w:rFonts w:ascii="Angsana New" w:hAnsi="Angsana New"/>
          <w:color w:val="0000FF"/>
          <w:sz w:val="36"/>
          <w:szCs w:val="36"/>
          <w:u w:val="single"/>
        </w:rPr>
      </w:pPr>
      <w:r>
        <w:rPr>
          <w:rFonts w:ascii="Angsana New" w:hAnsi="Angsana New" w:hint="cs"/>
          <w:noProof/>
          <w:color w:val="0000FF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138882C2" wp14:editId="28DD9465">
                <wp:simplePos x="0" y="0"/>
                <wp:positionH relativeFrom="column">
                  <wp:posOffset>4617085</wp:posOffset>
                </wp:positionH>
                <wp:positionV relativeFrom="paragraph">
                  <wp:posOffset>11430</wp:posOffset>
                </wp:positionV>
                <wp:extent cx="2105660" cy="2461895"/>
                <wp:effectExtent l="0" t="0" r="8890" b="0"/>
                <wp:wrapTight wrapText="bothSides">
                  <wp:wrapPolygon edited="0">
                    <wp:start x="0" y="0"/>
                    <wp:lineTo x="0" y="21394"/>
                    <wp:lineTo x="21496" y="21394"/>
                    <wp:lineTo x="21496" y="0"/>
                    <wp:lineTo x="0" y="0"/>
                  </wp:wrapPolygon>
                </wp:wrapTight>
                <wp:docPr id="2030300524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660" cy="2461895"/>
                          <a:chOff x="0" y="0"/>
                          <a:chExt cx="2496185" cy="3155370"/>
                        </a:xfrm>
                      </wpg:grpSpPr>
                      <pic:pic xmlns:pic="http://schemas.openxmlformats.org/drawingml/2006/picture">
                        <pic:nvPicPr>
                          <pic:cNvPr id="475915956" name="Picture 10" descr="A person dancing with a red clot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280" cy="166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954905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77725"/>
                            <a:ext cx="249618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0C99E" id="Group 17" o:spid="_x0000_s1026" style="position:absolute;margin-left:363.55pt;margin-top:.9pt;width:165.8pt;height:193.85pt;z-index:-251540480;mso-width-relative:margin;mso-height-relative:margin" coordsize="24961,31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">
                <v:shape id="Picture 10" o:spid="_x0000_s1027" type="#_x0000_t75" alt="A person dancing with a red cloth&#10;&#10;Description automatically generated" style="position:absolute;width:24942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">
                  <v:imagedata r:id="rId22" o:title="A person dancing with a red cloth&#10;&#10;Description automatically generated"/>
                </v:shape>
                <v:shape id="Picture 16" o:spid="_x0000_s1028" type="#_x0000_t75" style="position:absolute;top:16777;width:24961;height:14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">
                  <v:imagedata r:id="rId23" o:title=""/>
                </v:shape>
                <w10:wrap type="tight"/>
              </v:group>
            </w:pict>
          </mc:Fallback>
        </mc:AlternateConten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นำท่านชมการแสดงพื้นเมือง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>“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ระบำหน้าท้อง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 xml:space="preserve">” (BELLY DANCE)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อันเลื่องชื่อ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ณ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เมืองคัปปาโดเกีย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ระบำหน้าท้องเป็นการเต้นรำที่เก่าแก่อย่างหนึ่ง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เกิดขึ้นเมื่อประมาณ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lang w:eastAsia="en-US"/>
        </w:rPr>
        <w:t>6,000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ปี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ในดินแดนแถบอียิปต์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และเมดิเตอร์เรเนียนนักประวัติศาสตร์เชื่อกันว่าชนเผ่ายิปซีเร่ร่อนคือคนกลุ่มสำคัญที่ได้อนุรักษ์ระบำหน้าท้องให้มีมาจนถึงปัจจุบัน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และการเดินทางของชาวยิปซีทำให้ระบำหน้าท้องแพร่หลายมีการพัฒนาจนกลายเป็นศิลปะที่โดดเด่น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  <w:r w:rsidR="002D4CE1" w:rsidRPr="006714DC">
        <w:rPr>
          <w:rFonts w:asciiTheme="majorBidi" w:hAnsiTheme="majorBidi" w:hint="cs"/>
          <w:noProof/>
          <w:color w:val="0000FF"/>
          <w:sz w:val="36"/>
          <w:szCs w:val="36"/>
          <w:cs/>
          <w:lang w:eastAsia="en-US"/>
        </w:rPr>
        <w:t>สวยงามจนกลายมาเป็นระบำหน้าท้องตุรกีในปัจจุบัน</w:t>
      </w:r>
      <w:r w:rsidR="002D4CE1" w:rsidRPr="006714DC">
        <w:rPr>
          <w:rFonts w:asciiTheme="majorBidi" w:hAnsiTheme="majorBidi"/>
          <w:noProof/>
          <w:color w:val="0000FF"/>
          <w:sz w:val="36"/>
          <w:szCs w:val="36"/>
          <w:cs/>
          <w:lang w:eastAsia="en-US"/>
        </w:rPr>
        <w:t xml:space="preserve"> </w:t>
      </w:r>
    </w:p>
    <w:p w14:paraId="07267446" w14:textId="4036605D" w:rsidR="004C7F7A" w:rsidRPr="004C7F7A" w:rsidRDefault="004C7F7A" w:rsidP="00C56BD7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750A0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ำ</w:t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ท่านเข้</w:t>
      </w:r>
      <w:r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า</w:t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สู่ที่พ</w:t>
      </w:r>
      <w:r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ัก</w:t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โรงแรมสไตลถ</w:t>
      </w:r>
      <w:r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้ำ</w:t>
      </w:r>
      <w:r w:rsidRPr="004C7F7A">
        <w:rPr>
          <w:rFonts w:asciiTheme="majorBidi" w:hAnsiTheme="majorBidi"/>
          <w:b/>
          <w:bCs/>
          <w:color w:val="0000FF"/>
          <w:sz w:val="40"/>
          <w:szCs w:val="40"/>
          <w:u w:val="single"/>
          <w:cs/>
        </w:rPr>
        <w:t xml:space="preserve"> !! </w:t>
      </w:r>
      <w:r w:rsidRPr="004C7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CAPPADOCIA </w:t>
      </w:r>
      <w:r w:rsidRPr="004C7F7A">
        <w:rPr>
          <w:rFonts w:asciiTheme="majorBidi" w:hAnsi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</w:t>
      </w:r>
    </w:p>
    <w:p w14:paraId="6947611E" w14:textId="77777777" w:rsidR="004C7F7A" w:rsidRDefault="004C7F7A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**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หมายเหตุ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: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กรณีห้องพักโรงแรมถ้ำเต็ม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4C7F7A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บริษัทขอสงวนสิทธิ์ในการเปลี่ยนเป็นโรงแรมเทียบเท่าระดับเดียวกันแทน</w:t>
      </w:r>
      <w:r w:rsidRPr="004C7F7A">
        <w:rPr>
          <w:rFonts w:asciiTheme="majorBidi" w:hAnsiTheme="majorBidi"/>
          <w:b/>
          <w:bCs/>
          <w:color w:val="0000FF"/>
          <w:sz w:val="32"/>
          <w:szCs w:val="32"/>
          <w:u w:val="single"/>
          <w:cs/>
        </w:rPr>
        <w:t>**</w:t>
      </w:r>
    </w:p>
    <w:p w14:paraId="6AA6D3B8" w14:textId="5C5691D5" w:rsidR="009C42D8" w:rsidRDefault="009C42D8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025845B" w14:textId="5B74C20C" w:rsidR="00C56BD7" w:rsidRDefault="00C56BD7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294538DA" w14:textId="5FA2CBA6" w:rsidR="00655F9D" w:rsidRDefault="00655F9D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36B91F3" w14:textId="50CAC74E" w:rsidR="00655F9D" w:rsidRDefault="00655F9D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0E4CE5BD" w14:textId="77777777" w:rsidR="00655F9D" w:rsidRPr="004C7F7A" w:rsidRDefault="00655F9D" w:rsidP="004C7F7A">
      <w:pPr>
        <w:ind w:left="851" w:hanging="851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</w:p>
    <w:p w14:paraId="5A940226" w14:textId="0BA106D5" w:rsidR="00DC21FC" w:rsidRPr="00DC21FC" w:rsidRDefault="002D4CE1" w:rsidP="000E0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119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DC21FC"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สาม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DC21FC">
        <w:rPr>
          <w:rFonts w:ascii="Angsana New" w:hAnsi="Angsana New"/>
          <w:b/>
          <w:bCs/>
          <w:color w:val="FFFFFF" w:themeColor="background1"/>
          <w:sz w:val="40"/>
          <w:szCs w:val="40"/>
        </w:rPr>
        <w:t>(</w:t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</w:rPr>
        <w:t>3</w:t>
      </w:r>
      <w:r w:rsidRPr="00DC21FC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ชมวิวเมือง</w:t>
      </w:r>
      <w:proofErr w:type="spellStart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คัป</w:t>
      </w:r>
      <w:proofErr w:type="spellEnd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ปาโด</w:t>
      </w:r>
      <w:proofErr w:type="spellStart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เกีย</w:t>
      </w:r>
      <w:proofErr w:type="spellEnd"/>
      <w:r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โดยบอลลูน***</w:t>
      </w:r>
    </w:p>
    <w:p w14:paraId="0E2C9E85" w14:textId="4F9A174A" w:rsidR="002D4CE1" w:rsidRPr="001679BB" w:rsidRDefault="000E091E" w:rsidP="000E0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758592" behindDoc="1" locked="0" layoutInCell="1" allowOverlap="1" wp14:anchorId="2E763354" wp14:editId="01B848C9">
            <wp:simplePos x="0" y="0"/>
            <wp:positionH relativeFrom="margin">
              <wp:posOffset>-12700</wp:posOffset>
            </wp:positionH>
            <wp:positionV relativeFrom="paragraph">
              <wp:posOffset>380365</wp:posOffset>
            </wp:positionV>
            <wp:extent cx="6740972" cy="8054672"/>
            <wp:effectExtent l="0" t="0" r="3175" b="3810"/>
            <wp:wrapNone/>
            <wp:docPr id="21109935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972" cy="805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543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คาราวานสไลน์ </w:t>
      </w:r>
      <w:r w:rsidR="00750A0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0543C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14E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DC21FC" w:rsidRPr="00DC21F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คอนย่า </w:t>
      </w:r>
      <w:r w:rsidR="006C457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CD2AE9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2903CD" w:rsidRPr="002903C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อัน</w:t>
      </w:r>
      <w:proofErr w:type="spellStart"/>
      <w:r w:rsidR="002903CD" w:rsidRPr="002903C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ตัล</w:t>
      </w:r>
      <w:proofErr w:type="spellEnd"/>
      <w:r w:rsidR="002903CD" w:rsidRPr="002903C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ยา</w:t>
      </w:r>
      <w:r w:rsidR="007732B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(เมืองตากอากาศแสนสวย)</w:t>
      </w:r>
      <w:r w:rsidR="00DC21FC" w:rsidRPr="00DC21FC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</w:p>
    <w:p w14:paraId="6091858B" w14:textId="04784112" w:rsidR="000E091E" w:rsidRPr="00F30F9F" w:rsidRDefault="000E091E" w:rsidP="000E091E">
      <w:pPr>
        <w:pStyle w:val="NoSpacing"/>
        <w:ind w:left="851" w:right="0" w:hanging="851"/>
        <w:jc w:val="center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*** Optional Tour 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สำหรับท่านที่ต้องการเก็บภาพยามเช้าแบบอันซีน “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ไม่รวมอยู่ในราคาทัวร์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”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*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*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*</w:t>
      </w:r>
    </w:p>
    <w:p w14:paraId="49BD22A1" w14:textId="232E4F50" w:rsidR="000E091E" w:rsidRPr="00F30F9F" w:rsidRDefault="000E091E" w:rsidP="00C56BD7">
      <w:pPr>
        <w:pStyle w:val="NoSpacing"/>
        <w:ind w:left="851" w:right="-130" w:firstLine="0"/>
        <w:rPr>
          <w:rFonts w:asciiTheme="majorBidi" w:hAnsiTheme="majorBidi" w:cstheme="majorBidi"/>
          <w:b/>
          <w:bCs/>
          <w:color w:val="3333FF"/>
          <w:szCs w:val="32"/>
          <w:u w:val="single"/>
        </w:rPr>
      </w:pP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1.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ทัวร์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บอลลูน</w:t>
      </w:r>
      <w:r w:rsidRPr="00F30F9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Cappadocia Balloon</w:t>
      </w:r>
      <w:r w:rsidR="004C5C2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C5C2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Tours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F30F9F">
        <w:rPr>
          <w:rFonts w:asciiTheme="majorBidi" w:hAnsiTheme="majorBidi" w:cstheme="majorBidi"/>
          <w:color w:val="3333FF"/>
          <w:szCs w:val="32"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>ชมความสวยงามของเมืองคัปปาโดเกีย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ออกจากโรงแรม ประมาณ </w:t>
      </w:r>
      <w:r w:rsidRPr="00F30F9F">
        <w:rPr>
          <w:rFonts w:asciiTheme="majorBidi" w:hAnsiTheme="majorBidi" w:cstheme="majorBidi"/>
          <w:szCs w:val="32"/>
        </w:rPr>
        <w:t>05.00</w:t>
      </w:r>
      <w:r w:rsidRPr="00F30F9F">
        <w:rPr>
          <w:rFonts w:asciiTheme="majorBidi" w:hAnsiTheme="majorBidi" w:cstheme="majorBidi"/>
          <w:szCs w:val="32"/>
          <w:cs/>
        </w:rPr>
        <w:t xml:space="preserve"> น. </w:t>
      </w:r>
      <w:r>
        <w:rPr>
          <w:rFonts w:asciiTheme="majorBidi" w:hAnsiTheme="majorBidi" w:cstheme="majorBidi" w:hint="cs"/>
          <w:szCs w:val="32"/>
          <w:cs/>
        </w:rPr>
        <w:t>โดยรถท้องถิ่น สู่สถานี</w:t>
      </w:r>
      <w:r w:rsidRPr="00F30F9F">
        <w:rPr>
          <w:rFonts w:asciiTheme="majorBidi" w:hAnsiTheme="majorBidi" w:cstheme="majorBidi"/>
          <w:szCs w:val="32"/>
          <w:cs/>
        </w:rPr>
        <w:t>บอลลูน เพื่อ</w:t>
      </w:r>
      <w:r>
        <w:rPr>
          <w:rFonts w:asciiTheme="majorBidi" w:hAnsiTheme="majorBidi" w:cstheme="majorBidi" w:hint="cs"/>
          <w:szCs w:val="32"/>
          <w:cs/>
        </w:rPr>
        <w:t>เตรียมความพร้อมและฟังคำอธิบายถึงขั้นตอนความปลอดภัยในขึ้นบอลลูนเพื่อ</w:t>
      </w:r>
      <w:r w:rsidRPr="00F30F9F">
        <w:rPr>
          <w:rFonts w:asciiTheme="majorBidi" w:hAnsiTheme="majorBidi" w:cstheme="majorBidi"/>
          <w:szCs w:val="32"/>
          <w:cs/>
        </w:rPr>
        <w:t>ชมความสวยงามของเมืองคัปปาโดเกีย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ใช้เวลาอยู่บนบอลลูนประมาณ </w:t>
      </w:r>
      <w:r w:rsidRPr="00F30F9F">
        <w:rPr>
          <w:rFonts w:asciiTheme="majorBidi" w:hAnsiTheme="majorBidi" w:cstheme="majorBidi"/>
          <w:szCs w:val="32"/>
        </w:rPr>
        <w:t>1</w:t>
      </w:r>
      <w:r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ค่าใช้จ่ายเพิ่มเติมในการขึ้นบอลลูนอยู่ที่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 xml:space="preserve">ท่านละ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ประมาณ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280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เหรียญดอลล่าร์สหรัฐ (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USD.)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 โปรดทราบ</w:t>
      </w:r>
    </w:p>
    <w:p w14:paraId="582A241D" w14:textId="42C8EDE4" w:rsidR="000E091E" w:rsidRDefault="000E091E" w:rsidP="00750A05">
      <w:pPr>
        <w:pStyle w:val="NoSpacing"/>
        <w:ind w:left="851" w:right="-130" w:firstLine="0"/>
        <w:rPr>
          <w:rFonts w:asciiTheme="majorBidi" w:hAnsiTheme="majorBidi" w:cstheme="majorBidi"/>
          <w:color w:val="3333FF"/>
          <w:sz w:val="34"/>
          <w:szCs w:val="34"/>
        </w:rPr>
      </w:pPr>
      <w:r w:rsidRPr="000E091E">
        <w:rPr>
          <w:rFonts w:asciiTheme="majorBidi" w:hAnsiTheme="majorBidi" w:cstheme="majorBidi" w:hint="cs"/>
          <w:color w:val="3333FF"/>
          <w:sz w:val="34"/>
          <w:szCs w:val="34"/>
          <w:highlight w:val="cyan"/>
          <w:u w:val="single"/>
          <w:cs/>
        </w:rPr>
        <w:t>หมายเหตุ...</w:t>
      </w:r>
      <w:r w:rsidRPr="000E091E">
        <w:rPr>
          <w:rFonts w:asciiTheme="majorBidi" w:hAnsiTheme="majorBidi" w:cstheme="majorBidi"/>
          <w:color w:val="3333FF"/>
          <w:sz w:val="34"/>
          <w:szCs w:val="34"/>
          <w:highlight w:val="cyan"/>
          <w:u w:val="single"/>
          <w:cs/>
        </w:rPr>
        <w:t>ประกันอุบัติเหตุที่รวมอยู่ในโปรแกรมทัวร์ ไม่ครอบคลุมการขึ้นบอลลูน และ เครื่องร่อนทุก</w:t>
      </w:r>
      <w:r w:rsidRPr="000E091E">
        <w:rPr>
          <w:rFonts w:asciiTheme="majorBidi" w:hAnsiTheme="majorBidi" w:cstheme="majorBidi"/>
          <w:color w:val="3333FF"/>
          <w:sz w:val="34"/>
          <w:szCs w:val="34"/>
          <w:highlight w:val="cyan"/>
          <w:cs/>
        </w:rPr>
        <w:t>ประเภท ดังนั้นขึ้นอยู่กับดุลยพินิจของท่าน</w:t>
      </w:r>
    </w:p>
    <w:p w14:paraId="63B84121" w14:textId="365F904B" w:rsidR="000E091E" w:rsidRPr="00F30F9F" w:rsidRDefault="000E091E" w:rsidP="000E091E">
      <w:pPr>
        <w:pStyle w:val="NoSpacing"/>
        <w:ind w:left="851" w:right="0" w:firstLine="0"/>
        <w:rPr>
          <w:rFonts w:asciiTheme="majorBidi" w:hAnsiTheme="majorBidi" w:cstheme="majorBidi"/>
          <w:szCs w:val="32"/>
        </w:rPr>
      </w:pP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2. 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รถจี๊ป</w:t>
      </w:r>
      <w:r w:rsidR="004C5C2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ทัวร์ (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Jeep Tour</w:t>
      </w:r>
      <w:r w:rsidR="004C5C2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s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F30F9F">
        <w:rPr>
          <w:rFonts w:asciiTheme="majorBidi" w:hAnsiTheme="majorBidi" w:cstheme="majorBidi"/>
          <w:szCs w:val="32"/>
          <w:cs/>
        </w:rPr>
        <w:t>ส</w:t>
      </w:r>
      <w:r>
        <w:rPr>
          <w:rFonts w:asciiTheme="majorBidi" w:hAnsiTheme="majorBidi" w:cstheme="majorBidi" w:hint="cs"/>
          <w:szCs w:val="32"/>
          <w:cs/>
        </w:rPr>
        <w:t>ำ</w:t>
      </w:r>
      <w:r w:rsidRPr="00F30F9F">
        <w:rPr>
          <w:rFonts w:asciiTheme="majorBidi" w:hAnsiTheme="majorBidi" w:cstheme="majorBidi"/>
          <w:szCs w:val="32"/>
          <w:cs/>
        </w:rPr>
        <w:t>หรับท่านใดที่สนใจชมความสวยงามของเมืองคัปปาโดเกียบริเวณภาคพื้นดิน</w:t>
      </w:r>
    </w:p>
    <w:p w14:paraId="583989D4" w14:textId="441C87B3" w:rsidR="006D22B6" w:rsidRDefault="000E091E" w:rsidP="00C56BD7">
      <w:pPr>
        <w:pStyle w:val="NoSpacing"/>
        <w:ind w:left="851" w:right="-130" w:firstLine="0"/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</w:pPr>
      <w:r w:rsidRPr="00F30F9F">
        <w:rPr>
          <w:rFonts w:asciiTheme="majorBidi" w:hAnsiTheme="majorBidi" w:cstheme="majorBidi"/>
          <w:szCs w:val="32"/>
          <w:cs/>
        </w:rPr>
        <w:t xml:space="preserve">ออกจากโรงแรม ประมาณ </w:t>
      </w:r>
      <w:r w:rsidRPr="00F30F9F">
        <w:rPr>
          <w:rFonts w:asciiTheme="majorBidi" w:hAnsiTheme="majorBidi" w:cstheme="majorBidi"/>
          <w:szCs w:val="32"/>
        </w:rPr>
        <w:t>05.00 – 06.00</w:t>
      </w:r>
      <w:r w:rsidRPr="00F30F9F">
        <w:rPr>
          <w:rFonts w:asciiTheme="majorBidi" w:hAnsiTheme="majorBidi" w:cstheme="majorBidi"/>
          <w:szCs w:val="32"/>
          <w:cs/>
        </w:rPr>
        <w:t xml:space="preserve">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ใช้เวลาอยู่บนรถจี๊ป ประมาณ </w:t>
      </w:r>
      <w:r w:rsidRPr="00F30F9F">
        <w:rPr>
          <w:rFonts w:asciiTheme="majorBidi" w:hAnsiTheme="majorBidi" w:cstheme="majorBidi"/>
          <w:szCs w:val="32"/>
        </w:rPr>
        <w:t>1</w:t>
      </w:r>
      <w:r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ค่าใช้จ่ายเพิ่มเติมในการนั่งรถจี๊ปอยู่ที่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ท่านละ 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120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เหรียญดอลลาร์สหรัฐ (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USD)</w:t>
      </w:r>
      <w:r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 โปรดทราบ</w:t>
      </w:r>
    </w:p>
    <w:p w14:paraId="5A03AD48" w14:textId="32D94E7C" w:rsidR="000E091E" w:rsidRPr="00F30F9F" w:rsidRDefault="006D22B6" w:rsidP="00750A05">
      <w:pPr>
        <w:pStyle w:val="NoSpacing"/>
        <w:ind w:left="851" w:right="-130" w:firstLine="0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39028574" wp14:editId="15CCF52E">
                <wp:simplePos x="0" y="0"/>
                <wp:positionH relativeFrom="column">
                  <wp:posOffset>6985</wp:posOffset>
                </wp:positionH>
                <wp:positionV relativeFrom="paragraph">
                  <wp:posOffset>1166495</wp:posOffset>
                </wp:positionV>
                <wp:extent cx="6705600" cy="3669665"/>
                <wp:effectExtent l="0" t="0" r="0" b="6985"/>
                <wp:wrapTight wrapText="bothSides">
                  <wp:wrapPolygon edited="0">
                    <wp:start x="0" y="0"/>
                    <wp:lineTo x="0" y="21529"/>
                    <wp:lineTo x="14482" y="21529"/>
                    <wp:lineTo x="21539" y="21529"/>
                    <wp:lineTo x="21539" y="0"/>
                    <wp:lineTo x="0" y="0"/>
                  </wp:wrapPolygon>
                </wp:wrapTight>
                <wp:docPr id="16798929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3669665"/>
                          <a:chOff x="0" y="0"/>
                          <a:chExt cx="6661150" cy="3669665"/>
                        </a:xfrm>
                      </wpg:grpSpPr>
                      <pic:pic xmlns:pic="http://schemas.openxmlformats.org/drawingml/2006/picture">
                        <pic:nvPicPr>
                          <pic:cNvPr id="589925087" name="Picture 1" descr="Hot air balloons in the sk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150" cy="21755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31143006" name="Group 8"/>
                        <wpg:cNvGrpSpPr/>
                        <wpg:grpSpPr>
                          <a:xfrm>
                            <a:off x="0" y="2194560"/>
                            <a:ext cx="6661150" cy="1475105"/>
                            <a:chOff x="0" y="0"/>
                            <a:chExt cx="6583073" cy="1457960"/>
                          </a:xfrm>
                        </wpg:grpSpPr>
                        <wpg:grpSp>
                          <wpg:cNvPr id="1326148326" name="Group 7"/>
                          <wpg:cNvGrpSpPr/>
                          <wpg:grpSpPr>
                            <a:xfrm>
                              <a:off x="0" y="0"/>
                              <a:ext cx="4389120" cy="1457960"/>
                              <a:chOff x="0" y="0"/>
                              <a:chExt cx="5072353" cy="1685290"/>
                            </a:xfrm>
                          </wpg:grpSpPr>
                          <pic:pic xmlns:pic="http://schemas.openxmlformats.org/drawingml/2006/picture">
                            <pic:nvPicPr>
                              <pic:cNvPr id="75904043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544418" y="0"/>
                                <a:ext cx="2527935" cy="168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55280486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28570" cy="168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881779509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05023" y="0"/>
                              <a:ext cx="2178050" cy="1452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E85018" id="Group 9" o:spid="_x0000_s1026" style="position:absolute;margin-left:.55pt;margin-top:91.85pt;width:528pt;height:288.95pt;z-index:251766784;mso-width-relative:margin" coordsize="66611,366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">
                <v:shape id="Picture 1" o:spid="_x0000_s1027" type="#_x0000_t75" alt="Hot air balloons in the sky&#10;&#10;Description automatically generated" style="position:absolute;width:66611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">
                  <v:imagedata r:id="rId29" o:title="Hot air balloons in the sky&#10;&#10;Description automatically generated"/>
                </v:shape>
                <v:group id="Group 8" o:spid="_x0000_s1028" style="position:absolute;top:21945;width:66611;height:14751" coordsize="65830,1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">
                  <v:group id="Group 7" o:spid="_x0000_s1029" style="position:absolute;width:43891;height:14579" coordsize="50723,1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">
                    <v:shape id="Picture 5" o:spid="_x0000_s1030" type="#_x0000_t75" style="position:absolute;left:25444;width:25279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">
                      <v:imagedata r:id="rId30" o:title=""/>
                    </v:shape>
                    <v:shape id="Picture 4" o:spid="_x0000_s1031" type="#_x0000_t75" style="position:absolute;width:25285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">
                      <v:imagedata r:id="rId31" o:title=""/>
                    </v:shape>
                  </v:group>
                  <v:shape id="Picture 6" o:spid="_x0000_s1032" type="#_x0000_t75" style="position:absolute;left:44050;width:21780;height:14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">
                    <v:imagedata r:id="rId32" o:title=""/>
                  </v:shape>
                </v:group>
                <w10:wrap type="tight"/>
              </v:group>
            </w:pict>
          </mc:Fallback>
        </mc:AlternateConten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3. 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รถคลาสสิค</w:t>
      </w:r>
      <w:r w:rsidR="004C5C2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ทัวร์ (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Classic Tour</w:t>
      </w:r>
      <w:r w:rsidR="004C5C20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s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0E091E" w:rsidRPr="00F30F9F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0E091E" w:rsidRPr="00F30F9F">
        <w:rPr>
          <w:rFonts w:asciiTheme="majorBidi" w:hAnsiTheme="majorBidi" w:cstheme="majorBidi"/>
          <w:szCs w:val="32"/>
          <w:cs/>
        </w:rPr>
        <w:t>ส</w:t>
      </w:r>
      <w:r w:rsidR="000E091E">
        <w:rPr>
          <w:rFonts w:asciiTheme="majorBidi" w:hAnsiTheme="majorBidi" w:cstheme="majorBidi" w:hint="cs"/>
          <w:szCs w:val="32"/>
          <w:cs/>
        </w:rPr>
        <w:t>ำ</w:t>
      </w:r>
      <w:r w:rsidR="000E091E" w:rsidRPr="00F30F9F">
        <w:rPr>
          <w:rFonts w:asciiTheme="majorBidi" w:hAnsiTheme="majorBidi" w:cstheme="majorBidi"/>
          <w:szCs w:val="32"/>
          <w:cs/>
        </w:rPr>
        <w:t>หรับท่านใดที่สนใจชมความสวยงาม</w:t>
      </w:r>
      <w:r w:rsidR="000E091E">
        <w:rPr>
          <w:rFonts w:asciiTheme="majorBidi" w:hAnsiTheme="majorBidi" w:cstheme="majorBidi"/>
          <w:szCs w:val="32"/>
        </w:rPr>
        <w:t xml:space="preserve"> </w:t>
      </w:r>
      <w:r w:rsidR="000E091E" w:rsidRPr="00F30F9F">
        <w:rPr>
          <w:rFonts w:asciiTheme="majorBidi" w:hAnsiTheme="majorBidi" w:cstheme="majorBidi"/>
          <w:szCs w:val="32"/>
          <w:cs/>
        </w:rPr>
        <w:t xml:space="preserve">ของเมืองคัปปาโดเกียบริเวณภาคพื้นดิน ออกจากโรงแรม ประมาณ </w:t>
      </w:r>
      <w:r w:rsidR="000E091E" w:rsidRPr="00F30F9F">
        <w:rPr>
          <w:rFonts w:asciiTheme="majorBidi" w:hAnsiTheme="majorBidi" w:cstheme="majorBidi"/>
          <w:szCs w:val="32"/>
        </w:rPr>
        <w:t>05.00 – 06.00</w:t>
      </w:r>
      <w:r w:rsidR="000E091E" w:rsidRPr="00F30F9F">
        <w:rPr>
          <w:rFonts w:asciiTheme="majorBidi" w:hAnsiTheme="majorBidi" w:cstheme="majorBidi"/>
          <w:szCs w:val="32"/>
          <w:cs/>
        </w:rPr>
        <w:t xml:space="preserve">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ใช้เวลาอยู่บนรถคลาสสิค ประมาณ </w:t>
      </w:r>
      <w:r w:rsidR="000E091E" w:rsidRPr="00F30F9F">
        <w:rPr>
          <w:rFonts w:asciiTheme="majorBidi" w:hAnsiTheme="majorBidi" w:cstheme="majorBidi"/>
          <w:szCs w:val="32"/>
        </w:rPr>
        <w:t>1</w:t>
      </w:r>
      <w:r w:rsidR="000E091E" w:rsidRPr="00F30F9F">
        <w:rPr>
          <w:rFonts w:asciiTheme="majorBidi" w:hAnsiTheme="majorBidi" w:cstheme="majorBidi"/>
          <w:szCs w:val="32"/>
          <w:cs/>
        </w:rPr>
        <w:t xml:space="preserve"> ชั่วโมง ค่าใช้จ่ายเพิ่มเติมในการนั่งรถอยู่ที่ 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ท่านละ 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1</w:t>
      </w:r>
      <w:r w:rsidR="000543C7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>1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>0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 xml:space="preserve"> เหรียญดอลลาร์สหรัฐ (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</w:rPr>
        <w:t xml:space="preserve">USD) 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</w:rPr>
        <w:t>ขึ้นอยู่กับฤดูกาล</w:t>
      </w:r>
      <w:r w:rsidR="000E091E" w:rsidRPr="00F30F9F">
        <w:rPr>
          <w:rFonts w:asciiTheme="majorBidi" w:hAnsiTheme="majorBidi" w:cstheme="majorBidi" w:hint="cs"/>
          <w:b/>
          <w:bCs/>
          <w:color w:val="3333FF"/>
          <w:szCs w:val="32"/>
          <w:highlight w:val="yellow"/>
          <w:u w:val="single"/>
          <w:cs/>
        </w:rPr>
        <w:t xml:space="preserve"> โปรดทราบ</w:t>
      </w:r>
      <w:r w:rsidR="000E091E" w:rsidRPr="00F30F9F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 xml:space="preserve"> </w:t>
      </w:r>
    </w:p>
    <w:p w14:paraId="3E9D9392" w14:textId="38E1257B" w:rsidR="000E091E" w:rsidRDefault="000E091E" w:rsidP="000E091E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834E29A" w14:textId="4595EA01" w:rsidR="000E091E" w:rsidRDefault="000E091E" w:rsidP="002D4CE1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4F541C0" w14:textId="2F683B84" w:rsidR="002D4CE1" w:rsidRPr="00FD7383" w:rsidRDefault="002D4CE1" w:rsidP="00C56BD7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lastRenderedPageBreak/>
        <w:t>เช้า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</w:p>
    <w:p w14:paraId="2087BA37" w14:textId="657C5948" w:rsidR="00A703B6" w:rsidRDefault="002903CD" w:rsidP="00A2482F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6517980E" wp14:editId="72E694FE">
                <wp:simplePos x="0" y="0"/>
                <wp:positionH relativeFrom="margin">
                  <wp:posOffset>3631234</wp:posOffset>
                </wp:positionH>
                <wp:positionV relativeFrom="paragraph">
                  <wp:posOffset>4062730</wp:posOffset>
                </wp:positionV>
                <wp:extent cx="3124835" cy="3744595"/>
                <wp:effectExtent l="0" t="0" r="0" b="8255"/>
                <wp:wrapTight wrapText="bothSides">
                  <wp:wrapPolygon edited="0">
                    <wp:start x="0" y="0"/>
                    <wp:lineTo x="0" y="21538"/>
                    <wp:lineTo x="21464" y="21538"/>
                    <wp:lineTo x="21464" y="0"/>
                    <wp:lineTo x="0" y="0"/>
                  </wp:wrapPolygon>
                </wp:wrapTight>
                <wp:docPr id="85060298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835" cy="3744595"/>
                          <a:chOff x="0" y="0"/>
                          <a:chExt cx="2759710" cy="3307522"/>
                        </a:xfrm>
                      </wpg:grpSpPr>
                      <pic:pic xmlns:pic="http://schemas.openxmlformats.org/drawingml/2006/picture">
                        <pic:nvPicPr>
                          <pic:cNvPr id="1187852028" name="Picture 3" descr="A group of glasses of tea on a tab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83242"/>
                            <a:ext cx="275971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4714753" name="Picture 2" descr="A plate of food with a spo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70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E889D" id="Group 10" o:spid="_x0000_s1026" style="position:absolute;margin-left:285.9pt;margin-top:319.9pt;width:246.05pt;height:294.85pt;z-index:251810816;mso-position-horizontal-relative:margin;mso-width-relative:margin;mso-height-relative:margin" coordsize="27597,33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">
                <v:shape id="Picture 3" o:spid="_x0000_s1027" type="#_x0000_t75" alt="A group of glasses of tea on a table&#10;&#10;AI-generated content may be incorrect." style="position:absolute;top:20832;width:27597;height:1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">
                  <v:imagedata r:id="rId35" o:title="A group of glasses of tea on a table&#10;&#10;AI-generated content may be incorrect"/>
                </v:shape>
                <v:shape id="Picture 2" o:spid="_x0000_s1028" type="#_x0000_t75" alt="A plate of food with a spoon&#10;&#10;AI-generated content may be incorrect." style="position:absolute;width:27571;height:20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">
                  <v:imagedata r:id="rId36" o:title="A plate of food with a spoon&#10;&#10;AI-generated content may be incorrect"/>
                </v:shape>
                <w10:wrap type="tight" anchorx="margin"/>
              </v:group>
            </w:pict>
          </mc:Fallback>
        </mc:AlternateContent>
      </w:r>
      <w:r w:rsidR="00750A05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5AAC1CE4" wp14:editId="12EEB65C">
                <wp:simplePos x="0" y="0"/>
                <wp:positionH relativeFrom="margin">
                  <wp:posOffset>3630295</wp:posOffset>
                </wp:positionH>
                <wp:positionV relativeFrom="paragraph">
                  <wp:posOffset>315595</wp:posOffset>
                </wp:positionV>
                <wp:extent cx="3128645" cy="3721100"/>
                <wp:effectExtent l="0" t="0" r="0" b="0"/>
                <wp:wrapTight wrapText="bothSides">
                  <wp:wrapPolygon edited="0">
                    <wp:start x="0" y="0"/>
                    <wp:lineTo x="0" y="21453"/>
                    <wp:lineTo x="21438" y="21453"/>
                    <wp:lineTo x="21438" y="0"/>
                    <wp:lineTo x="0" y="0"/>
                  </wp:wrapPolygon>
                </wp:wrapTight>
                <wp:docPr id="161753418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8645" cy="3721100"/>
                          <a:chOff x="0" y="0"/>
                          <a:chExt cx="3538220" cy="4208200"/>
                        </a:xfrm>
                      </wpg:grpSpPr>
                      <pic:pic xmlns:pic="http://schemas.openxmlformats.org/drawingml/2006/picture">
                        <pic:nvPicPr>
                          <pic:cNvPr id="152376716" name="Picture 1" descr="A stone building with a flag on to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0" cy="184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6601777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0605"/>
                            <a:ext cx="3538220" cy="234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0F6D6" id="Group 19" o:spid="_x0000_s1026" style="position:absolute;margin-left:285.85pt;margin-top:24.85pt;width:246.35pt;height:293pt;z-index:251779072;mso-position-horizontal-relative:margin;mso-width-relative:margin;mso-height-relative:margin" coordsize="35382,420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">
                <v:shape id="Picture 1" o:spid="_x0000_s1027" type="#_x0000_t75" alt="A stone building with a flag on top&#10;&#10;Description automatically generated" style="position:absolute;width:35356;height:18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">
                  <v:imagedata r:id="rId39" o:title="A stone building with a flag on top&#10;&#10;Description automatically generated"/>
                </v:shape>
                <v:shape id="Picture 18" o:spid="_x0000_s1028" type="#_x0000_t75" style="position:absolute;top:18606;width:35382;height:23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864FD0" w:rsidRPr="00864FD0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A703B6" w:rsidRPr="00A703B6">
        <w:rPr>
          <w:rFonts w:asciiTheme="majorBidi" w:hAnsiTheme="majorBidi" w:cstheme="majorBidi" w:hint="cs"/>
          <w:sz w:val="34"/>
          <w:szCs w:val="34"/>
          <w:highlight w:val="yellow"/>
          <w:u w:val="single"/>
          <w:cs/>
        </w:rPr>
        <w:t>นำท่านออก</w:t>
      </w:r>
      <w:r w:rsidR="00A703B6" w:rsidRPr="00A703B6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>เดินทาง</w:t>
      </w:r>
      <w:r w:rsidR="00A703B6" w:rsidRPr="00A703B6">
        <w:rPr>
          <w:rFonts w:asciiTheme="majorBidi" w:hAnsiTheme="majorBidi" w:cstheme="majorBidi"/>
          <w:color w:val="000000" w:themeColor="text1"/>
          <w:sz w:val="34"/>
          <w:szCs w:val="34"/>
          <w:highlight w:val="yellow"/>
          <w:u w:val="single"/>
          <w:cs/>
        </w:rPr>
        <w:t>สู่</w:t>
      </w:r>
      <w:r w:rsidR="00A703B6" w:rsidRPr="00A703B6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A703B6" w:rsidRPr="00A703B6">
        <w:rPr>
          <w:rFonts w:asciiTheme="majorBidi" w:hAnsiTheme="majorBidi" w:hint="cs"/>
          <w:color w:val="0000FF"/>
          <w:sz w:val="34"/>
          <w:szCs w:val="34"/>
          <w:highlight w:val="yellow"/>
          <w:u w:val="single"/>
          <w:cs/>
        </w:rPr>
        <w:t>“เมืองคอนย่า”</w:t>
      </w:r>
      <w:r w:rsidR="00A703B6" w:rsidRPr="00A703B6">
        <w:rPr>
          <w:rFonts w:asciiTheme="majorBidi" w:hAnsi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A703B6" w:rsidRPr="00A703B6">
        <w:rPr>
          <w:rFonts w:asciiTheme="majorBidi" w:hAnsiTheme="majorBidi"/>
          <w:color w:val="0000FF"/>
          <w:sz w:val="34"/>
          <w:szCs w:val="34"/>
          <w:highlight w:val="yellow"/>
          <w:u w:val="single"/>
        </w:rPr>
        <w:t>(</w:t>
      </w:r>
      <w:r w:rsidR="00A703B6" w:rsidRPr="00A703B6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KONYA) </w:t>
      </w:r>
      <w:r w:rsidR="00E11FC2" w:rsidRPr="00A703B6">
        <w:rPr>
          <w:rFonts w:asciiTheme="majorBidi" w:hAnsiTheme="majorBidi" w:cstheme="majorBidi" w:hint="cs"/>
          <w:noProof/>
          <w:sz w:val="34"/>
          <w:szCs w:val="34"/>
          <w:highlight w:val="yellow"/>
          <w:u w:val="single"/>
          <w:cs/>
          <w:lang w:eastAsia="en-US"/>
        </w:rPr>
        <w:t xml:space="preserve">ระหว่างทาง แวะเที่ยวชม </w:t>
      </w:r>
      <w:r w:rsidR="00E11FC2" w:rsidRPr="00A703B6">
        <w:rPr>
          <w:rFonts w:asciiTheme="majorBidi" w:hAnsiTheme="majorBidi" w:cstheme="majorBidi" w:hint="cs"/>
          <w:noProof/>
          <w:color w:val="0000FF"/>
          <w:sz w:val="34"/>
          <w:szCs w:val="34"/>
          <w:highlight w:val="yellow"/>
          <w:u w:val="single"/>
          <w:cs/>
          <w:lang w:eastAsia="en-US"/>
        </w:rPr>
        <w:t xml:space="preserve">“คาราวานสไลน์” </w:t>
      </w:r>
      <w:r w:rsidR="00E11FC2" w:rsidRPr="00A703B6">
        <w:rPr>
          <w:rFonts w:asciiTheme="majorBidi" w:hAnsiTheme="majorBidi" w:cstheme="majorBidi"/>
          <w:noProof/>
          <w:color w:val="0000FF"/>
          <w:sz w:val="34"/>
          <w:szCs w:val="34"/>
          <w:highlight w:val="yellow"/>
          <w:u w:val="single"/>
          <w:lang w:eastAsia="en-US"/>
        </w:rPr>
        <w:t>(</w:t>
      </w:r>
      <w:r w:rsidR="000858DD" w:rsidRPr="000858DD">
        <w:rPr>
          <w:rFonts w:asciiTheme="majorBidi" w:hAnsiTheme="majorBidi" w:cstheme="majorBidi"/>
          <w:noProof/>
          <w:color w:val="0000FF"/>
          <w:sz w:val="34"/>
          <w:szCs w:val="34"/>
          <w:highlight w:val="yellow"/>
          <w:u w:val="single"/>
          <w:lang w:eastAsia="en-US"/>
        </w:rPr>
        <w:t>CARAVANSERAI</w:t>
      </w:r>
      <w:r w:rsidR="00E11FC2" w:rsidRPr="000858DD">
        <w:rPr>
          <w:rFonts w:asciiTheme="majorBidi" w:hAnsiTheme="majorBidi" w:cstheme="majorBidi"/>
          <w:noProof/>
          <w:color w:val="0000FF"/>
          <w:sz w:val="34"/>
          <w:szCs w:val="34"/>
          <w:highlight w:val="yellow"/>
          <w:u w:val="single"/>
          <w:lang w:eastAsia="en-US"/>
        </w:rPr>
        <w:t>)</w:t>
      </w:r>
      <w:r w:rsidR="00E11FC2" w:rsidRPr="006F7FF2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ที่พักกองคาราวานในอดีตของสุลต่านฮานี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ตั้งอยู่ที่หมู่บ้านสุลต่านฮานีสร้างโดยสุลต่านอาเลดดิน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เคย์โคบาท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ราวศตวรรษที่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lang w:eastAsia="en-US"/>
        </w:rPr>
        <w:t>13</w:t>
      </w:r>
      <w:r w:rsidR="00E11FC2" w:rsidRPr="006F7FF2">
        <w:rPr>
          <w:rFonts w:asciiTheme="majorBidi" w:hAnsiTheme="majorBidi"/>
          <w:noProof/>
          <w:color w:val="0000FF"/>
          <w:sz w:val="32"/>
          <w:szCs w:val="32"/>
          <w:cs/>
          <w:lang w:eastAsia="en-US"/>
        </w:rPr>
        <w:t xml:space="preserve"> </w:t>
      </w:r>
      <w:r w:rsidR="00E11FC2" w:rsidRPr="006F7FF2">
        <w:rPr>
          <w:rFonts w:asciiTheme="majorBidi" w:hAnsiTheme="majorBidi" w:hint="cs"/>
          <w:noProof/>
          <w:color w:val="0000FF"/>
          <w:sz w:val="32"/>
          <w:szCs w:val="32"/>
          <w:cs/>
          <w:lang w:eastAsia="en-US"/>
        </w:rPr>
        <w:t>ประตูทำด้วยหินอ่อนสกัดลวดลายโบราณตรงกลางเป็นสุเหร่า</w:t>
      </w:r>
      <w:r w:rsidR="00E11FC2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11FC2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ส่วนบริเวณอื่นจัดเป็นครัว</w:t>
      </w:r>
      <w:r w:rsidR="00E11FC2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11FC2">
        <w:rPr>
          <w:rFonts w:asciiTheme="majorBidi" w:hAnsiTheme="majorBidi" w:hint="cs"/>
          <w:noProof/>
          <w:sz w:val="32"/>
          <w:szCs w:val="32"/>
          <w:cs/>
          <w:lang w:eastAsia="en-US"/>
        </w:rPr>
        <w:t>โรงอาบ</w:t>
      </w:r>
      <w:r w:rsidR="00E11FC2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น้ำ</w:t>
      </w:r>
      <w:r w:rsidR="00E11FC2" w:rsidRPr="00A20CCD">
        <w:rPr>
          <w:rFonts w:asciiTheme="majorBidi" w:hAnsiTheme="majorBidi"/>
          <w:noProof/>
          <w:sz w:val="32"/>
          <w:szCs w:val="32"/>
          <w:cs/>
          <w:lang w:eastAsia="en-US"/>
        </w:rPr>
        <w:t xml:space="preserve"> </w:t>
      </w:r>
      <w:r w:rsidR="00E11FC2" w:rsidRPr="00A20CCD">
        <w:rPr>
          <w:rFonts w:asciiTheme="majorBidi" w:hAnsiTheme="majorBidi" w:hint="cs"/>
          <w:noProof/>
          <w:sz w:val="32"/>
          <w:szCs w:val="32"/>
          <w:cs/>
          <w:lang w:eastAsia="en-US"/>
        </w:rPr>
        <w:t>และห้องนอน</w:t>
      </w:r>
      <w:r w:rsidR="00E11FC2">
        <w:rPr>
          <w:rFonts w:asciiTheme="majorBidi" w:hAnsiTheme="majorBidi"/>
          <w:noProof/>
          <w:sz w:val="32"/>
          <w:szCs w:val="32"/>
          <w:lang w:eastAsia="en-US"/>
        </w:rPr>
        <w:t xml:space="preserve"> </w:t>
      </w:r>
      <w:r w:rsidR="00E11FC2">
        <w:rPr>
          <w:rFonts w:asciiTheme="majorBidi" w:hAnsiTheme="majorBidi" w:hint="cs"/>
          <w:noProof/>
          <w:sz w:val="32"/>
          <w:szCs w:val="32"/>
          <w:cs/>
          <w:lang w:eastAsia="en-US"/>
        </w:rPr>
        <w:t>โดยคำว่า “คาราวานสไลน์” หมายถึง ที่พักของผู้ที่ตรากตรำมาจากการเดินทาง โดยคาราวานสไลน์นั้น มักมีประตูสูงกว่าตัวอาคารมากเพื่อให้นักเดินทางมองเห็นได้แต่ไกล</w:t>
      </w:r>
      <w:r w:rsidR="00A703B6">
        <w:rPr>
          <w:rFonts w:asciiTheme="majorBidi" w:hAnsiTheme="majorBidi" w:hint="cs"/>
          <w:noProof/>
          <w:sz w:val="32"/>
          <w:szCs w:val="32"/>
          <w:cs/>
          <w:lang w:eastAsia="en-US"/>
        </w:rPr>
        <w:t xml:space="preserve"> </w:t>
      </w:r>
      <w:r w:rsidR="00A703B6" w:rsidRPr="000858DD">
        <w:rPr>
          <w:rFonts w:asciiTheme="majorBidi" w:hAnsiTheme="majorBidi" w:hint="cs"/>
          <w:noProof/>
          <w:color w:val="3333FF"/>
          <w:sz w:val="34"/>
          <w:szCs w:val="34"/>
          <w:u w:val="single"/>
          <w:cs/>
          <w:lang w:eastAsia="en-US"/>
        </w:rPr>
        <w:t>ได้เวลาสมควร</w:t>
      </w:r>
      <w:r w:rsidR="004820F8">
        <w:rPr>
          <w:rFonts w:asciiTheme="majorBidi" w:hAnsiTheme="majorBidi" w:hint="cs"/>
          <w:noProof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A703B6" w:rsidRPr="000858DD">
        <w:rPr>
          <w:rFonts w:asciiTheme="majorBidi" w:hAnsiTheme="majorBidi" w:hint="cs"/>
          <w:noProof/>
          <w:color w:val="3333FF"/>
          <w:sz w:val="34"/>
          <w:szCs w:val="34"/>
          <w:u w:val="single"/>
          <w:cs/>
          <w:lang w:eastAsia="en-US"/>
        </w:rPr>
        <w:t>นำท่านออกเดินทางต่อสู่</w:t>
      </w:r>
      <w:r w:rsidR="00E11FC2" w:rsidRPr="000858DD">
        <w:rPr>
          <w:rFonts w:asciiTheme="majorBidi" w:hAnsiTheme="majorBidi" w:cstheme="majorBidi"/>
          <w:noProof/>
          <w:color w:val="3333FF"/>
          <w:sz w:val="34"/>
          <w:szCs w:val="34"/>
          <w:u w:val="single"/>
          <w:lang w:eastAsia="en-US"/>
        </w:rPr>
        <w:t xml:space="preserve"> </w:t>
      </w:r>
      <w:r w:rsidR="00A703B6" w:rsidRPr="000858DD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เมืองคอนย่า</w:t>
      </w:r>
      <w:r w:rsidR="000858DD" w:rsidRPr="000858DD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(</w:t>
      </w:r>
      <w:r w:rsidR="000858DD" w:rsidRPr="000858DD">
        <w:rPr>
          <w:rFonts w:asciiTheme="majorBidi" w:hAnsiTheme="majorBidi" w:cstheme="majorBidi"/>
          <w:color w:val="3333FF"/>
          <w:sz w:val="34"/>
          <w:szCs w:val="34"/>
          <w:u w:val="single"/>
        </w:rPr>
        <w:t>KONYA)</w:t>
      </w:r>
      <w:r w:rsidR="00A703B6" w:rsidRPr="000858DD">
        <w:rPr>
          <w:rFonts w:asciiTheme="majorBidi" w:hAnsiTheme="majorBidi" w:hint="cs"/>
          <w:color w:val="3333FF"/>
          <w:sz w:val="32"/>
          <w:szCs w:val="32"/>
          <w:cs/>
        </w:rPr>
        <w:t xml:space="preserve"> 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เมืองที่นิยมใช้เป็นจุดพักของการเดินทางในอดีตเคยเป็นเมืองหลวงของอาณาจักร</w:t>
      </w:r>
      <w:proofErr w:type="spellStart"/>
      <w:r w:rsidR="00864FD0" w:rsidRPr="008F49AE">
        <w:rPr>
          <w:rFonts w:asciiTheme="majorBidi" w:hAnsiTheme="majorBidi" w:hint="cs"/>
          <w:sz w:val="32"/>
          <w:szCs w:val="32"/>
          <w:cs/>
        </w:rPr>
        <w:t>เซล</w:t>
      </w:r>
      <w:proofErr w:type="spellEnd"/>
      <w:r w:rsidR="00864FD0" w:rsidRPr="008F49AE">
        <w:rPr>
          <w:rFonts w:asciiTheme="majorBidi" w:hAnsiTheme="majorBidi" w:hint="cs"/>
          <w:sz w:val="32"/>
          <w:szCs w:val="32"/>
          <w:cs/>
        </w:rPr>
        <w:t>จุกเติ</w:t>
      </w:r>
      <w:proofErr w:type="spellStart"/>
      <w:r w:rsidR="00864FD0" w:rsidRPr="008F49AE">
        <w:rPr>
          <w:rFonts w:asciiTheme="majorBidi" w:hAnsiTheme="majorBidi" w:hint="cs"/>
          <w:sz w:val="32"/>
          <w:szCs w:val="32"/>
          <w:cs/>
        </w:rPr>
        <w:t>ร์ก</w:t>
      </w:r>
      <w:proofErr w:type="spellEnd"/>
      <w:r w:rsidR="00864FD0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ซึ่งเป็นอาณาจักรแห่งแรกของชาวเติ</w:t>
      </w:r>
      <w:proofErr w:type="spellStart"/>
      <w:r w:rsidR="00864FD0" w:rsidRPr="008F49AE">
        <w:rPr>
          <w:rFonts w:asciiTheme="majorBidi" w:hAnsiTheme="majorBidi" w:hint="cs"/>
          <w:sz w:val="32"/>
          <w:szCs w:val="32"/>
          <w:cs/>
        </w:rPr>
        <w:t>ร์ก</w:t>
      </w:r>
      <w:proofErr w:type="spellEnd"/>
      <w:r w:rsidR="00864FD0" w:rsidRPr="008F49AE">
        <w:rPr>
          <w:rFonts w:asciiTheme="majorBidi" w:hAnsiTheme="majorBidi" w:hint="cs"/>
          <w:sz w:val="32"/>
          <w:szCs w:val="32"/>
          <w:cs/>
        </w:rPr>
        <w:t>ในตุรกีหรือที่ยุคนั้นเรียก</w:t>
      </w:r>
      <w:r w:rsidR="00864FD0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อนาโตเลีย</w:t>
      </w:r>
      <w:r w:rsidR="00864FD0" w:rsidRPr="008F49AE">
        <w:rPr>
          <w:rFonts w:asciiTheme="majorBidi" w:hAnsiTheme="majorBidi"/>
          <w:sz w:val="32"/>
          <w:szCs w:val="32"/>
          <w:cs/>
        </w:rPr>
        <w:t xml:space="preserve"> 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เป็นอู่ข้าวอู่น</w:t>
      </w:r>
      <w:r w:rsidR="00864FD0">
        <w:rPr>
          <w:rFonts w:asciiTheme="majorBidi" w:hAnsiTheme="majorBidi" w:hint="cs"/>
          <w:sz w:val="32"/>
          <w:szCs w:val="32"/>
          <w:cs/>
        </w:rPr>
        <w:t>้ำ</w:t>
      </w:r>
      <w:r w:rsidR="00864FD0" w:rsidRPr="008F49AE">
        <w:rPr>
          <w:rFonts w:asciiTheme="majorBidi" w:hAnsiTheme="majorBidi" w:hint="cs"/>
          <w:sz w:val="32"/>
          <w:szCs w:val="32"/>
          <w:cs/>
        </w:rPr>
        <w:t>ของประเทศ</w:t>
      </w:r>
      <w:r w:rsidR="00864FD0">
        <w:rPr>
          <w:rFonts w:asciiTheme="majorBidi" w:hAnsiTheme="majorBidi" w:hint="cs"/>
          <w:sz w:val="32"/>
          <w:szCs w:val="32"/>
          <w:cs/>
        </w:rPr>
        <w:t xml:space="preserve">   </w:t>
      </w:r>
    </w:p>
    <w:p w14:paraId="36F7C1A1" w14:textId="2D40A80A" w:rsidR="00A703B6" w:rsidRDefault="00A703B6" w:rsidP="00C56BD7">
      <w:pPr>
        <w:ind w:left="900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68AD9BA6" w14:textId="6B181FEF" w:rsidR="002903CD" w:rsidRPr="00714872" w:rsidRDefault="000913B1" w:rsidP="002903CD">
      <w:pPr>
        <w:ind w:left="900" w:right="-79"/>
        <w:jc w:val="thaiDistribute"/>
        <w:rPr>
          <w:rFonts w:ascii="Angsana New" w:hAnsi="Angsana New"/>
          <w:sz w:val="32"/>
          <w:szCs w:val="32"/>
        </w:rPr>
      </w:pPr>
      <w:r w:rsidRPr="00BD2CF4">
        <w:rPr>
          <w:rFonts w:asciiTheme="majorBidi" w:hAnsiTheme="majorBidi" w:cstheme="majorBidi" w:hint="cs"/>
          <w:b/>
          <w:bCs/>
          <w:color w:val="6600FF"/>
          <w:sz w:val="34"/>
          <w:szCs w:val="34"/>
          <w:highlight w:val="yellow"/>
          <w:u w:val="single"/>
          <w:cs/>
        </w:rPr>
        <w:t>นำท่านแวะชิมโยเก</w:t>
      </w:r>
      <w:proofErr w:type="spellStart"/>
      <w:r w:rsidRPr="00BD2CF4">
        <w:rPr>
          <w:rFonts w:asciiTheme="majorBidi" w:hAnsiTheme="majorBidi" w:cstheme="majorBidi" w:hint="cs"/>
          <w:b/>
          <w:bCs/>
          <w:color w:val="6600FF"/>
          <w:sz w:val="34"/>
          <w:szCs w:val="34"/>
          <w:highlight w:val="yellow"/>
          <w:u w:val="single"/>
          <w:cs/>
        </w:rPr>
        <w:t>ิร์ต</w:t>
      </w:r>
      <w:proofErr w:type="spellEnd"/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พื้นเมืองที่ได้รับวัฒนธรรมจากกรีกโบราณ ราดด้วยน้ำผึ้งป่าหอมหวานและเมล็ดดอก</w:t>
      </w:r>
      <w:proofErr w:type="spellStart"/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ป๊</w:t>
      </w:r>
      <w:proofErr w:type="spellEnd"/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อปปี้(</w:t>
      </w:r>
      <w:r w:rsidRPr="00BD2CF4">
        <w:rPr>
          <w:rFonts w:asciiTheme="majorBidi" w:hAnsiTheme="majorBidi" w:cstheme="majorBidi"/>
          <w:color w:val="6600FF"/>
          <w:sz w:val="34"/>
          <w:szCs w:val="34"/>
          <w:highlight w:val="yellow"/>
        </w:rPr>
        <w:t>Poppy Seeds)</w:t>
      </w:r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(พืชท้องถิ่นของประเทศตุรกี) เส</w:t>
      </w:r>
      <w:proofErr w:type="spellStart"/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ริฟ</w:t>
      </w:r>
      <w:proofErr w:type="spellEnd"/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พร้อมชาแอป</w:t>
      </w:r>
      <w:proofErr w:type="spellStart"/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เปิ้ล</w:t>
      </w:r>
      <w:proofErr w:type="spellEnd"/>
      <w:r w:rsidRPr="00BD2CF4">
        <w:rPr>
          <w:rFonts w:asciiTheme="majorBidi" w:hAnsiTheme="majorBidi" w:cstheme="majorBidi" w:hint="cs"/>
          <w:color w:val="6600FF"/>
          <w:sz w:val="34"/>
          <w:szCs w:val="34"/>
          <w:highlight w:val="yellow"/>
          <w:cs/>
        </w:rPr>
        <w:t>ท้องถิ่นหอมหวานสำหรับทุกท่าน</w:t>
      </w:r>
      <w:r w:rsidR="002903CD">
        <w:rPr>
          <w:rFonts w:asciiTheme="majorBidi" w:hAnsiTheme="majorBidi" w:cstheme="majorBidi"/>
          <w:color w:val="6600FF"/>
          <w:sz w:val="34"/>
          <w:szCs w:val="34"/>
        </w:rPr>
        <w:t xml:space="preserve"> </w:t>
      </w:r>
      <w:r w:rsidR="002903CD">
        <w:rPr>
          <w:rFonts w:ascii="Angsana New" w:hAnsi="Angsana New" w:hint="cs"/>
          <w:sz w:val="32"/>
          <w:szCs w:val="32"/>
          <w:cs/>
        </w:rPr>
        <w:t>ได้เวลาอันสมควร นำท่าน</w:t>
      </w:r>
      <w:r w:rsidR="002903CD" w:rsidRPr="007732BC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เดินทางสู่</w:t>
      </w:r>
      <w:r w:rsidR="002903CD" w:rsidRPr="007732BC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 xml:space="preserve"> </w:t>
      </w:r>
      <w:r w:rsidR="002903CD" w:rsidRPr="007732BC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“อัน</w:t>
      </w:r>
      <w:proofErr w:type="spellStart"/>
      <w:r w:rsidR="002903CD" w:rsidRPr="007732BC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ตัล</w:t>
      </w:r>
      <w:proofErr w:type="spellEnd"/>
      <w:r w:rsidR="002903CD" w:rsidRPr="007732BC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ยา” </w:t>
      </w:r>
      <w:r w:rsidR="002903CD" w:rsidRPr="007732BC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>(ANTALYA)</w:t>
      </w:r>
      <w:r w:rsidR="002903CD" w:rsidRPr="007732BC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 xml:space="preserve"> </w:t>
      </w:r>
      <w:r w:rsidR="002903CD" w:rsidRPr="007732BC">
        <w:rPr>
          <w:rFonts w:ascii="Angsana New" w:hAnsi="Angsana New"/>
          <w:b/>
          <w:bCs/>
          <w:color w:val="FF0000"/>
          <w:sz w:val="32"/>
          <w:szCs w:val="32"/>
          <w:highlight w:val="yellow"/>
          <w:u w:val="single"/>
        </w:rPr>
        <w:t>(</w:t>
      </w:r>
      <w:r w:rsidR="002903CD" w:rsidRPr="007732BC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ระยะทาง </w:t>
      </w:r>
      <w:r w:rsidR="002903CD" w:rsidRPr="007732BC">
        <w:rPr>
          <w:rFonts w:ascii="Angsana New" w:hAnsi="Angsana New"/>
          <w:b/>
          <w:bCs/>
          <w:color w:val="FF0000"/>
          <w:sz w:val="32"/>
          <w:szCs w:val="32"/>
          <w:highlight w:val="yellow"/>
          <w:u w:val="single"/>
        </w:rPr>
        <w:t>2</w:t>
      </w:r>
      <w:r w:rsidR="007732BC">
        <w:rPr>
          <w:rFonts w:ascii="Angsana New" w:hAnsi="Angsana New"/>
          <w:b/>
          <w:bCs/>
          <w:color w:val="FF0000"/>
          <w:sz w:val="32"/>
          <w:szCs w:val="32"/>
          <w:highlight w:val="yellow"/>
          <w:u w:val="single"/>
        </w:rPr>
        <w:t>20</w:t>
      </w:r>
      <w:r w:rsidR="002903CD" w:rsidRPr="007732BC">
        <w:rPr>
          <w:rFonts w:ascii="Angsana New" w:hAnsi="Angsana New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="002903CD" w:rsidRPr="007732BC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u w:val="single"/>
          <w:cs/>
        </w:rPr>
        <w:t>กม.</w:t>
      </w:r>
      <w:r w:rsidR="002903CD" w:rsidRPr="007732BC">
        <w:rPr>
          <w:rFonts w:ascii="Angsana New" w:hAnsi="Angsana New"/>
          <w:b/>
          <w:bCs/>
          <w:color w:val="FF0000"/>
          <w:sz w:val="32"/>
          <w:szCs w:val="32"/>
          <w:highlight w:val="yellow"/>
          <w:u w:val="single"/>
        </w:rPr>
        <w:t xml:space="preserve">) </w:t>
      </w:r>
      <w:r w:rsidR="002903CD" w:rsidRPr="007732BC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เมืองท่องเที่ยวชายทะเล</w:t>
      </w:r>
      <w:r w:rsidR="007732B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ที่มีชื่อเสียงที่สุดใน</w:t>
      </w:r>
      <w:proofErr w:type="spellStart"/>
      <w:r w:rsidR="007732B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ตุรเกีย</w:t>
      </w:r>
      <w:proofErr w:type="spellEnd"/>
      <w:r w:rsidR="002903CD" w:rsidRPr="0023476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ตั้งอยู่ริมชายฝั่งทะเลเมดิ</w:t>
      </w:r>
      <w:proofErr w:type="spellStart"/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เต</w:t>
      </w:r>
      <w:proofErr w:type="spellEnd"/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อร์</w:t>
      </w:r>
      <w:proofErr w:type="spellStart"/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เร</w:t>
      </w:r>
      <w:proofErr w:type="spellEnd"/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เนียน</w:t>
      </w:r>
      <w:r w:rsidR="002903CD" w:rsidRPr="0023476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2903CD" w:rsidRPr="0023476E">
        <w:rPr>
          <w:rFonts w:ascii="Angsana New" w:hAnsi="Angsana New"/>
          <w:color w:val="0000FF"/>
          <w:sz w:val="32"/>
          <w:szCs w:val="32"/>
        </w:rPr>
        <w:t xml:space="preserve"> </w:t>
      </w:r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ซึ่งอยู่ทางตะวันตกเฉียงใต้ของตุรกี</w:t>
      </w:r>
      <w:r w:rsidR="002903CD" w:rsidRPr="0023476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เป็นอีกหนึ่งเมืองประวัติศาสตร์</w:t>
      </w:r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ซึ่งสามารถย้อนกลับไปประมาณ</w:t>
      </w:r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 w:rsidRPr="00204CBF">
        <w:rPr>
          <w:rFonts w:ascii="Angsana New" w:hAnsi="Angsana New"/>
          <w:color w:val="000000"/>
          <w:sz w:val="32"/>
          <w:szCs w:val="32"/>
        </w:rPr>
        <w:t>150</w:t>
      </w:r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ปีก่อนคริสตกาล</w:t>
      </w:r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สำหรับตัวเมืองนั้นตั้งอยู่บนที่ราบชายฝั่ง</w:t>
      </w:r>
      <w:proofErr w:type="spellStart"/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แคบๆ</w:t>
      </w:r>
      <w:proofErr w:type="spellEnd"/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ที่ล้อมรอบด้วยภูเขาและท้องทะเลอันงดงาม</w:t>
      </w:r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จนนักท่องเที่ยวที่เคยมาเยือนล้วนให้การยกย่องว่าเป็น</w:t>
      </w:r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>“</w:t>
      </w:r>
      <w:proofErr w:type="spellStart"/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ริเวีย</w:t>
      </w:r>
      <w:proofErr w:type="spellEnd"/>
      <w:r w:rsidR="002903CD" w:rsidRPr="0023476E">
        <w:rPr>
          <w:rFonts w:ascii="Angsana New" w:hAnsi="Angsana New" w:hint="cs"/>
          <w:color w:val="0000FF"/>
          <w:sz w:val="32"/>
          <w:szCs w:val="32"/>
          <w:cs/>
        </w:rPr>
        <w:t>ร่าแห่งตุรกี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สถานที่ท่องเที่ยวภายในเมือง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>มี</w:t>
      </w:r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ทั้งส่วนที่เป็นแหล่งท่องเที่ยวทางธรรมชาติและแหล่งท่องเที่ยวทางประวัติศาสตร์</w:t>
      </w:r>
      <w:r w:rsidR="002903CD" w:rsidRPr="00204CB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>ที่ถือว่ามีความเก่าแก่มากที่สุด</w:t>
      </w:r>
      <w:r w:rsidR="002903CD" w:rsidRPr="00204CBF">
        <w:rPr>
          <w:rFonts w:ascii="Angsana New" w:hAnsi="Angsana New" w:hint="cs"/>
          <w:color w:val="000000"/>
          <w:sz w:val="32"/>
          <w:szCs w:val="32"/>
          <w:cs/>
        </w:rPr>
        <w:t>แห่งหนึ่งของโลก</w:t>
      </w:r>
    </w:p>
    <w:p w14:paraId="67392371" w14:textId="78959929" w:rsidR="002903CD" w:rsidRPr="00387365" w:rsidRDefault="002903CD" w:rsidP="002903CD">
      <w:pPr>
        <w:ind w:left="900" w:hanging="900"/>
        <w:jc w:val="thaiDistribute"/>
        <w:rPr>
          <w:rFonts w:ascii="Angsana New" w:hAnsi="Angsana New"/>
          <w:color w:val="6600CC"/>
          <w:sz w:val="34"/>
          <w:szCs w:val="34"/>
          <w:u w:val="single"/>
          <w:cs/>
        </w:rPr>
      </w:pPr>
      <w:r w:rsidRPr="00387365">
        <w:rPr>
          <w:rFonts w:ascii="Angsana New" w:hAnsi="Angsana New" w:hint="cs"/>
          <w:color w:val="6600CC"/>
          <w:sz w:val="34"/>
          <w:szCs w:val="34"/>
          <w:u w:val="single"/>
          <w:cs/>
        </w:rPr>
        <w:t>ค่ำ</w:t>
      </w:r>
      <w:r w:rsidRPr="00387365">
        <w:rPr>
          <w:rFonts w:ascii="Angsana New" w:hAnsi="Angsana New"/>
          <w:color w:val="6600CC"/>
          <w:sz w:val="34"/>
          <w:szCs w:val="34"/>
          <w:u w:val="single"/>
        </w:rPr>
        <w:tab/>
      </w:r>
      <w:r w:rsidRPr="00387365">
        <w:rPr>
          <w:rFonts w:ascii="Angsana New" w:hAnsi="Angsana New" w:hint="cs"/>
          <w:color w:val="6600CC"/>
          <w:sz w:val="34"/>
          <w:szCs w:val="34"/>
          <w:u w:val="single"/>
          <w:cs/>
        </w:rPr>
        <w:t xml:space="preserve">บริการอาหารค่ำ ณ ภัตตาคาร </w:t>
      </w:r>
    </w:p>
    <w:p w14:paraId="46D72C8A" w14:textId="3570FFBB" w:rsidR="002903CD" w:rsidRDefault="002903CD" w:rsidP="002903CD">
      <w:pPr>
        <w:ind w:left="900" w:right="-13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eastAsia="en-US"/>
        </w:rPr>
        <w:lastRenderedPageBreak/>
        <w:drawing>
          <wp:anchor distT="0" distB="0" distL="114300" distR="114300" simplePos="0" relativeHeight="251847680" behindDoc="1" locked="0" layoutInCell="1" allowOverlap="1" wp14:anchorId="40A08546" wp14:editId="6AD6920E">
            <wp:simplePos x="0" y="0"/>
            <wp:positionH relativeFrom="margin">
              <wp:posOffset>4141</wp:posOffset>
            </wp:positionH>
            <wp:positionV relativeFrom="paragraph">
              <wp:posOffset>0</wp:posOffset>
            </wp:positionV>
            <wp:extent cx="6720205" cy="2098675"/>
            <wp:effectExtent l="0" t="0" r="4445" b="0"/>
            <wp:wrapTight wrapText="bothSides">
              <wp:wrapPolygon edited="0">
                <wp:start x="0" y="0"/>
                <wp:lineTo x="0" y="21371"/>
                <wp:lineTo x="21553" y="21371"/>
                <wp:lineTo x="21553" y="0"/>
                <wp:lineTo x="0" y="0"/>
              </wp:wrapPolygon>
            </wp:wrapTight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78539867Old Town (KALEICI) in Antalya, Turkey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C</w:t>
      </w:r>
      <w:r w:rsidR="0038736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ROWNE PLAZA ANTALYA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00B37B9" w14:textId="46AAE9FC" w:rsidR="002903CD" w:rsidRDefault="002903CD" w:rsidP="002903CD">
      <w:pPr>
        <w:shd w:val="clear" w:color="auto" w:fill="0000FF"/>
        <w:tabs>
          <w:tab w:val="left" w:pos="1276"/>
        </w:tabs>
        <w:ind w:left="851" w:right="-79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627C1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ที่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สี่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u w:val="single"/>
          <w:cs/>
        </w:rPr>
        <w:t>ของการเดินทาง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(</w:t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4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u w:val="single"/>
        </w:rPr>
        <w:t>)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อัน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ยา - หอคอย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ฮิดิร์ลิค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- ล่องเรืออัน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ยา </w:t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- </w:t>
      </w:r>
      <w:r w:rsidR="00032E23" w:rsidRP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ปา</w:t>
      </w:r>
      <w:proofErr w:type="spellStart"/>
      <w:r w:rsidR="00032E23" w:rsidRP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มุค</w:t>
      </w:r>
      <w:proofErr w:type="spellEnd"/>
      <w:r w:rsidR="00032E23" w:rsidRP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032E23" w:rsidRP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="00032E23" w:rsidRP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่</w:t>
      </w:r>
    </w:p>
    <w:p w14:paraId="2923C73B" w14:textId="5E951B75" w:rsidR="002903CD" w:rsidRPr="002A1D65" w:rsidRDefault="002903CD" w:rsidP="002903CD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2A1D65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2A1D65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บริการอาหารเช้า</w:t>
      </w:r>
      <w:r w:rsidRPr="002A1D65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2A1D65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2A1D65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2A1D65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ห้องอาหารของโรงแรมที่พัก</w:t>
      </w:r>
    </w:p>
    <w:p w14:paraId="5C9EE378" w14:textId="194B2EA6" w:rsidR="002903CD" w:rsidRDefault="00032E23" w:rsidP="002903CD">
      <w:pPr>
        <w:ind w:left="900" w:right="-79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49728" behindDoc="1" locked="0" layoutInCell="1" allowOverlap="1" wp14:anchorId="362A6F9D" wp14:editId="5792AA93">
                <wp:simplePos x="0" y="0"/>
                <wp:positionH relativeFrom="margin">
                  <wp:posOffset>3499485</wp:posOffset>
                </wp:positionH>
                <wp:positionV relativeFrom="paragraph">
                  <wp:posOffset>325755</wp:posOffset>
                </wp:positionV>
                <wp:extent cx="3199130" cy="4326890"/>
                <wp:effectExtent l="0" t="0" r="1270" b="0"/>
                <wp:wrapTight wrapText="bothSides">
                  <wp:wrapPolygon edited="0">
                    <wp:start x="0" y="0"/>
                    <wp:lineTo x="0" y="21492"/>
                    <wp:lineTo x="21480" y="21492"/>
                    <wp:lineTo x="21480" y="0"/>
                    <wp:lineTo x="0" y="0"/>
                  </wp:wrapPolygon>
                </wp:wrapTight>
                <wp:docPr id="197050915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9130" cy="4326890"/>
                          <a:chOff x="0" y="0"/>
                          <a:chExt cx="2877820" cy="3941417"/>
                        </a:xfrm>
                      </wpg:grpSpPr>
                      <pic:pic xmlns:pic="http://schemas.openxmlformats.org/drawingml/2006/picture">
                        <pic:nvPicPr>
                          <pic:cNvPr id="1276703487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95777"/>
                            <a:ext cx="2877820" cy="194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328263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E63C3" id="Group 2" o:spid="_x0000_s1026" style="position:absolute;margin-left:275.55pt;margin-top:25.65pt;width:251.9pt;height:340.7pt;z-index:-251466752;mso-position-horizontal-relative:margin;mso-width-relative:margin;mso-height-relative:margin" coordsize="28778,39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">
                <v:shape id="รูปภาพ 25" o:spid="_x0000_s1027" type="#_x0000_t75" style="position:absolute;top:19957;width:28778;height:19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">
                  <v:imagedata r:id="rId44" o:title=""/>
                </v:shape>
                <v:shape id="Picture 1" o:spid="_x0000_s1028" type="#_x0000_t75" style="position:absolute;width:28778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">
                  <v:imagedata r:id="rId45" o:title=""/>
                </v:shape>
                <w10:wrap type="tight" anchorx="margin"/>
              </v:group>
            </w:pict>
          </mc:Fallback>
        </mc:AlternateContent>
      </w:r>
      <w:r w:rsidR="002903CD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นำท่านชมเมือง“</w:t>
      </w:r>
      <w:r w:rsidR="002903CD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อัน</w:t>
      </w:r>
      <w:proofErr w:type="spellStart"/>
      <w:r w:rsidR="002903CD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ตัล</w:t>
      </w:r>
      <w:proofErr w:type="spellEnd"/>
      <w:r w:rsidR="002903CD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ยา</w:t>
      </w:r>
      <w:r w:rsidR="002903CD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” </w:t>
      </w:r>
      <w:r w:rsidR="002903CD" w:rsidRPr="001E5609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>(ANTALYA)</w:t>
      </w:r>
      <w:r w:rsidR="002903CD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 เก</w:t>
      </w:r>
      <w:r w:rsidR="002903CD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็</w:t>
      </w:r>
      <w:r w:rsidR="002903CD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บภาพ“</w:t>
      </w:r>
      <w:r w:rsidR="002903CD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หอคอย</w:t>
      </w:r>
      <w:proofErr w:type="spellStart"/>
      <w:r w:rsidR="002903CD" w:rsidRPr="001E560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ฮิดิร์ลิค</w:t>
      </w:r>
      <w:proofErr w:type="spellEnd"/>
      <w:r w:rsidR="002903CD" w:rsidRPr="001E5609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” </w:t>
      </w:r>
      <w:r w:rsidR="002903CD" w:rsidRPr="001E5609"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  <w:t>(HIDIRLIK TOWER)</w:t>
      </w:r>
      <w:r w:rsidR="002903CD">
        <w:rPr>
          <w:rFonts w:ascii="Angsana New" w:hAnsi="Angsana New"/>
          <w:color w:val="000000"/>
          <w:sz w:val="32"/>
          <w:szCs w:val="32"/>
        </w:rPr>
        <w:t xml:space="preserve"> 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เป็นหอคอยที่มีความสำคัญ ซึ่งสร้างขึ้นจากหินสีน้ำตาลอ่อนเพื่อใช้เป็นป้อมปราการ หรือ ประภาคาร ในอดีตเป็นจุดหมายทางด้านการท่องเที่ยวที่สำคัญแห่งหนึ่งของเมือง จากนั้นนำชม </w:t>
      </w:r>
      <w:r w:rsidR="002903CD" w:rsidRPr="004479C9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2903CD" w:rsidRPr="004479C9">
        <w:rPr>
          <w:rFonts w:ascii="Angsana New" w:hAnsi="Angsana New" w:hint="cs"/>
          <w:color w:val="0000FF"/>
          <w:sz w:val="32"/>
          <w:szCs w:val="32"/>
          <w:cs/>
        </w:rPr>
        <w:t>ประตูเฮเดรี</w:t>
      </w:r>
      <w:proofErr w:type="spellStart"/>
      <w:r w:rsidR="002903CD" w:rsidRPr="004479C9">
        <w:rPr>
          <w:rFonts w:ascii="Angsana New" w:hAnsi="Angsana New" w:hint="cs"/>
          <w:color w:val="0000FF"/>
          <w:sz w:val="32"/>
          <w:szCs w:val="32"/>
          <w:cs/>
        </w:rPr>
        <w:t>ยน</w:t>
      </w:r>
      <w:proofErr w:type="spellEnd"/>
      <w:r w:rsidR="002903CD" w:rsidRPr="004479C9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2903CD">
        <w:rPr>
          <w:rFonts w:ascii="Angsana New" w:hAnsi="Angsana New"/>
          <w:color w:val="000000"/>
          <w:sz w:val="32"/>
          <w:szCs w:val="32"/>
        </w:rPr>
        <w:t xml:space="preserve">(HADRIAN’S GATE) 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>ประตูชัย ซึ่งสร้างขึ้นตามชื่อของจักรพรรดิโรมันเฮเดรี</w:t>
      </w:r>
      <w:proofErr w:type="spellStart"/>
      <w:r w:rsidR="002903CD">
        <w:rPr>
          <w:rFonts w:ascii="Angsana New" w:hAnsi="Angsana New" w:hint="cs"/>
          <w:color w:val="000000"/>
          <w:sz w:val="32"/>
          <w:szCs w:val="32"/>
          <w:cs/>
        </w:rPr>
        <w:t>ยน</w:t>
      </w:r>
      <w:proofErr w:type="spellEnd"/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2903CD">
        <w:rPr>
          <w:rFonts w:ascii="Angsana New" w:hAnsi="Angsana New"/>
          <w:color w:val="000000"/>
          <w:sz w:val="32"/>
          <w:szCs w:val="32"/>
        </w:rPr>
        <w:t>(ROMAN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2903CD">
        <w:rPr>
          <w:rFonts w:ascii="Angsana New" w:hAnsi="Angsana New"/>
          <w:color w:val="000000"/>
          <w:sz w:val="32"/>
          <w:szCs w:val="32"/>
        </w:rPr>
        <w:t xml:space="preserve">EMPEROR HADRIAN) 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ในช่วงศตวรรษที่ </w:t>
      </w:r>
      <w:r w:rsidR="002903CD">
        <w:rPr>
          <w:rFonts w:ascii="Angsana New" w:hAnsi="Angsana New"/>
          <w:color w:val="000000"/>
          <w:sz w:val="32"/>
          <w:szCs w:val="32"/>
        </w:rPr>
        <w:t>2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 โดยประตูนั้น ถูกสร้างขึ้นในรูปแบบทรงโค้งจำนวน </w:t>
      </w:r>
      <w:r w:rsidR="002903CD">
        <w:rPr>
          <w:rFonts w:ascii="Angsana New" w:hAnsi="Angsana New"/>
          <w:color w:val="000000"/>
          <w:sz w:val="32"/>
          <w:szCs w:val="32"/>
        </w:rPr>
        <w:t>3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 ประตู ซึ่งถือว่าเป็นประตูที่สวยที่สุดแห่งหนึ่งของตุรกี</w:t>
      </w:r>
      <w:r w:rsidR="002903CD">
        <w:rPr>
          <w:rFonts w:ascii="Angsana New" w:hAnsi="Angsana New"/>
          <w:color w:val="000000"/>
          <w:sz w:val="32"/>
          <w:szCs w:val="32"/>
        </w:rPr>
        <w:t xml:space="preserve"> 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 นำท่าน</w:t>
      </w:r>
      <w:r w:rsidR="002903CD">
        <w:rPr>
          <w:rFonts w:ascii="Angsana New" w:hAnsi="Angsana New"/>
          <w:color w:val="000000"/>
          <w:sz w:val="32"/>
          <w:szCs w:val="32"/>
        </w:rPr>
        <w:t xml:space="preserve"> </w:t>
      </w:r>
      <w:r w:rsidR="002903CD" w:rsidRPr="00D75779">
        <w:rPr>
          <w:rFonts w:ascii="Angsana New" w:hAnsi="Angsana New" w:hint="cs"/>
          <w:color w:val="0000FF"/>
          <w:sz w:val="32"/>
          <w:szCs w:val="32"/>
          <w:cs/>
        </w:rPr>
        <w:t>“ล่องเรืออ่าวอัน</w:t>
      </w:r>
      <w:proofErr w:type="spellStart"/>
      <w:r w:rsidR="002903CD" w:rsidRPr="00D75779">
        <w:rPr>
          <w:rFonts w:ascii="Angsana New" w:hAnsi="Angsana New" w:hint="cs"/>
          <w:color w:val="0000FF"/>
          <w:sz w:val="32"/>
          <w:szCs w:val="32"/>
          <w:cs/>
        </w:rPr>
        <w:t>ตัล</w:t>
      </w:r>
      <w:proofErr w:type="spellEnd"/>
      <w:r w:rsidR="002903CD" w:rsidRPr="00D75779">
        <w:rPr>
          <w:rFonts w:ascii="Angsana New" w:hAnsi="Angsana New" w:hint="cs"/>
          <w:color w:val="0000FF"/>
          <w:sz w:val="32"/>
          <w:szCs w:val="32"/>
          <w:cs/>
        </w:rPr>
        <w:t>ยา”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 (</w:t>
      </w:r>
      <w:r w:rsidR="002903CD">
        <w:rPr>
          <w:rFonts w:ascii="Angsana New" w:hAnsi="Angsana New"/>
          <w:color w:val="000000"/>
          <w:sz w:val="32"/>
          <w:szCs w:val="32"/>
        </w:rPr>
        <w:t xml:space="preserve">ANTALYA BOAT TRIP) 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>ซึ่ง</w:t>
      </w:r>
      <w:r w:rsidR="002903CD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อยู่ติดกับทะเลเมดิ</w:t>
      </w:r>
      <w:proofErr w:type="spellStart"/>
      <w:r w:rsidR="002903CD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เต</w:t>
      </w:r>
      <w:proofErr w:type="spellEnd"/>
      <w:r w:rsidR="002903CD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อร์</w:t>
      </w:r>
      <w:proofErr w:type="spellStart"/>
      <w:r w:rsidR="002903CD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เร</w:t>
      </w:r>
      <w:proofErr w:type="spellEnd"/>
      <w:r w:rsidR="002903CD" w:rsidRPr="00256B6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เนียน</w:t>
      </w:r>
      <w:r w:rsidR="002903C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ระหว่าง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ทางที่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ได้ล่องเรือ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ท่าน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จะ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ได้สัมผัสบรรยากาศ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บ้าน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เมือง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อัน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สวยงาม โรงแรม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และบ้าน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ที่ลดหลั่นแต่ละชั้นสลับกับต้นไม้สวยงามบนหน้าผา ท่านจะได้ชมวิว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ความงดงาม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ของ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“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น้ำตก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ดูเดน” </w:t>
      </w:r>
      <w:r w:rsidR="002903CD" w:rsidRPr="001C5D8D">
        <w:rPr>
          <w:rFonts w:ascii="Angsana New" w:hAnsi="Angsana New"/>
          <w:color w:val="0000FF"/>
          <w:sz w:val="32"/>
          <w:szCs w:val="32"/>
        </w:rPr>
        <w:t>(DUDEN WATERFALLS)</w:t>
      </w:r>
      <w:r w:rsidR="002903CD" w:rsidRPr="001C5D8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น้ำตกขึ้นชื่อของเมืองอัน</w:t>
      </w:r>
      <w:proofErr w:type="spellStart"/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>ตัล</w:t>
      </w:r>
      <w:proofErr w:type="spellEnd"/>
      <w:r w:rsidR="002903CD" w:rsidRPr="001C5D8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ยา 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ที่ไหลลงสู่ยังทะเลเมดิ</w:t>
      </w:r>
      <w:proofErr w:type="spellStart"/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เต</w:t>
      </w:r>
      <w:proofErr w:type="spellEnd"/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อร์</w:t>
      </w:r>
      <w:proofErr w:type="spellStart"/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เร</w:t>
      </w:r>
      <w:proofErr w:type="spellEnd"/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เนียน</w:t>
      </w:r>
      <w:r w:rsidR="002903CD">
        <w:rPr>
          <w:rFonts w:asciiTheme="majorBid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="002903CD" w:rsidRPr="00D75779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>(ขึ้นอยู่กับสภาพอากาศ</w:t>
      </w:r>
      <w:r w:rsidR="002903CD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 xml:space="preserve"> หากสภาพอากาศไม่เอื้ออำนวย ทางบริษัทฯ ขออนุญาตยกเลิกโปรแกรม เพื่อความปลอดภัยของผู้เดินทาง</w:t>
      </w:r>
      <w:r w:rsidR="002903CD" w:rsidRPr="00D75779">
        <w:rPr>
          <w:rFonts w:asciiTheme="majorBidi" w:hAnsiTheme="majorBidi" w:cstheme="majorBidi" w:hint="cs"/>
          <w:color w:val="FF0000"/>
          <w:sz w:val="32"/>
          <w:szCs w:val="32"/>
          <w:shd w:val="clear" w:color="auto" w:fill="FFFFFF"/>
          <w:cs/>
        </w:rPr>
        <w:t>)</w:t>
      </w:r>
      <w:r w:rsidR="002903CD" w:rsidRPr="001C5D8D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 xml:space="preserve"> </w:t>
      </w:r>
      <w:r w:rsidR="002903CD">
        <w:rPr>
          <w:rFonts w:ascii="Angsana New" w:hAnsi="Angsana New" w:hint="cs"/>
          <w:color w:val="000000"/>
          <w:sz w:val="32"/>
          <w:szCs w:val="32"/>
          <w:cs/>
        </w:rPr>
        <w:t xml:space="preserve">ซึ่งแบ่งออกเป็นหลายชั้น บางช่วงก็มีลักษณะเหมือนลำธารไหลไปสิ้นสุดที่หน้าผาหินริมทะเล ซึ่งทำให้น้ำตกแห่งนี้มีความสวยงามมาก </w:t>
      </w:r>
    </w:p>
    <w:p w14:paraId="568965E8" w14:textId="77777777" w:rsidR="002903CD" w:rsidRPr="00387365" w:rsidRDefault="002903CD" w:rsidP="00032E23">
      <w:pPr>
        <w:ind w:left="900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45632" behindDoc="0" locked="0" layoutInCell="1" allowOverlap="1" wp14:anchorId="5F69F6C8" wp14:editId="63D52A5C">
            <wp:simplePos x="0" y="0"/>
            <wp:positionH relativeFrom="margin">
              <wp:align>left</wp:align>
            </wp:positionH>
            <wp:positionV relativeFrom="paragraph">
              <wp:posOffset>138</wp:posOffset>
            </wp:positionV>
            <wp:extent cx="6731000" cy="22669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763080706 Duden waterfall in Antalya, Turkey in a beautiful summer day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365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387365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DC6676F" w14:textId="77777777" w:rsidR="00032E23" w:rsidRDefault="00032E23" w:rsidP="00032E23">
      <w:pPr>
        <w:ind w:left="900"/>
        <w:jc w:val="thaiDistribute"/>
        <w:rPr>
          <w:rFonts w:ascii="Angsana New" w:hAnsi="Angsana New"/>
          <w:color w:val="0000FF"/>
          <w:sz w:val="32"/>
          <w:szCs w:val="32"/>
        </w:rPr>
      </w:pPr>
      <w:r w:rsidRPr="00820637">
        <w:rPr>
          <w:rFonts w:ascii="Angsana New" w:hAnsi="Angsana New" w:hint="cs"/>
          <w:sz w:val="32"/>
          <w:szCs w:val="32"/>
          <w:cs/>
        </w:rPr>
        <w:t>นำท่าน</w:t>
      </w:r>
      <w:r w:rsidRPr="00820637">
        <w:rPr>
          <w:rFonts w:ascii="Angsana New" w:hAnsi="Angsana New"/>
          <w:sz w:val="32"/>
          <w:szCs w:val="32"/>
          <w:cs/>
        </w:rPr>
        <w:t>เดินทางสู่</w:t>
      </w:r>
      <w:r w:rsidRPr="008F144B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2A1D65">
        <w:rPr>
          <w:rFonts w:ascii="Angsana New" w:hAnsi="Angsana New"/>
          <w:color w:val="0000FF"/>
          <w:sz w:val="32"/>
          <w:szCs w:val="32"/>
        </w:rPr>
        <w:t>“</w:t>
      </w:r>
      <w:r w:rsidRPr="002A1D65">
        <w:rPr>
          <w:rFonts w:ascii="Angsana New" w:hAnsi="Angsana New"/>
          <w:color w:val="0000FF"/>
          <w:sz w:val="32"/>
          <w:szCs w:val="32"/>
          <w:cs/>
        </w:rPr>
        <w:t>ปา</w:t>
      </w:r>
      <w:proofErr w:type="spellStart"/>
      <w:r w:rsidRPr="002A1D65">
        <w:rPr>
          <w:rFonts w:ascii="Angsana New" w:hAnsi="Angsana New"/>
          <w:color w:val="0000FF"/>
          <w:sz w:val="32"/>
          <w:szCs w:val="32"/>
          <w:cs/>
        </w:rPr>
        <w:t>มุค</w:t>
      </w:r>
      <w:proofErr w:type="spellEnd"/>
      <w:r w:rsidRPr="002A1D65">
        <w:rPr>
          <w:rFonts w:ascii="Angsana New" w:hAnsi="Angsana New"/>
          <w:color w:val="0000FF"/>
          <w:sz w:val="32"/>
          <w:szCs w:val="32"/>
          <w:cs/>
        </w:rPr>
        <w:t>คา</w:t>
      </w:r>
      <w:proofErr w:type="spellStart"/>
      <w:r w:rsidRPr="002A1D65">
        <w:rPr>
          <w:rFonts w:ascii="Angsana New" w:hAnsi="Angsana New"/>
          <w:color w:val="0000FF"/>
          <w:sz w:val="32"/>
          <w:szCs w:val="32"/>
          <w:cs/>
        </w:rPr>
        <w:t>เล</w:t>
      </w:r>
      <w:proofErr w:type="spellEnd"/>
      <w:r w:rsidRPr="002A1D65">
        <w:rPr>
          <w:rFonts w:ascii="Angsana New" w:hAnsi="Angsana New"/>
          <w:color w:val="0000FF"/>
          <w:sz w:val="32"/>
          <w:szCs w:val="32"/>
          <w:cs/>
        </w:rPr>
        <w:t>่</w:t>
      </w:r>
      <w:r w:rsidRPr="002A1D65">
        <w:rPr>
          <w:rFonts w:ascii="Angsana New" w:hAnsi="Angsana New"/>
          <w:color w:val="0000FF"/>
          <w:sz w:val="32"/>
          <w:szCs w:val="32"/>
        </w:rPr>
        <w:t>” (PAMUKKALE)</w:t>
      </w:r>
      <w:r>
        <w:rPr>
          <w:rFonts w:ascii="Angsana New" w:hAnsi="Angsana New"/>
          <w:sz w:val="32"/>
          <w:szCs w:val="32"/>
        </w:rPr>
        <w:t xml:space="preserve"> </w:t>
      </w:r>
      <w:r w:rsidRPr="00794C04">
        <w:rPr>
          <w:rFonts w:asciiTheme="majorBidi" w:hAnsiTheme="majorBidi" w:cstheme="majorBidi" w:hint="cs"/>
          <w:color w:val="0000FF"/>
          <w:sz w:val="32"/>
          <w:szCs w:val="32"/>
          <w:cs/>
        </w:rPr>
        <w:t>บ่อน้ำร้อนศักดิ์สิทธิ์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ซึ่งธรรมชาติได้สร้างสรรค์ขึ้นมา</w:t>
      </w:r>
      <w:r w:rsidRPr="00794C04">
        <w:rPr>
          <w:rFonts w:ascii="Angsana New" w:hAnsi="Angsana New"/>
          <w:color w:val="0000FF"/>
          <w:sz w:val="32"/>
          <w:szCs w:val="32"/>
        </w:rPr>
        <w:t xml:space="preserve"> </w:t>
      </w:r>
      <w:r>
        <w:rPr>
          <w:rFonts w:ascii="Angsana New" w:hAnsi="Angsana New" w:hint="cs"/>
          <w:color w:val="0000FF"/>
          <w:sz w:val="32"/>
          <w:szCs w:val="32"/>
          <w:cs/>
        </w:rPr>
        <w:t>โดย</w:t>
      </w:r>
      <w:r w:rsidRPr="002A1D65">
        <w:rPr>
          <w:rFonts w:ascii="Angsana New" w:hAnsi="Angsana New"/>
          <w:color w:val="0000FF"/>
          <w:sz w:val="32"/>
          <w:szCs w:val="32"/>
          <w:cs/>
        </w:rPr>
        <w:t xml:space="preserve">คำว่า </w:t>
      </w:r>
      <w:r w:rsidRPr="002A1D65">
        <w:rPr>
          <w:rFonts w:ascii="Angsana New" w:hAnsi="Angsana New"/>
          <w:color w:val="0000FF"/>
          <w:sz w:val="32"/>
          <w:szCs w:val="32"/>
        </w:rPr>
        <w:t>“</w:t>
      </w:r>
      <w:r w:rsidRPr="002A1D65">
        <w:rPr>
          <w:rFonts w:ascii="Angsana New" w:hAnsi="Angsana New"/>
          <w:color w:val="0000FF"/>
          <w:sz w:val="32"/>
          <w:szCs w:val="32"/>
          <w:cs/>
        </w:rPr>
        <w:t>ปา</w:t>
      </w:r>
      <w:proofErr w:type="spellStart"/>
      <w:r w:rsidRPr="002A1D65">
        <w:rPr>
          <w:rFonts w:ascii="Angsana New" w:hAnsi="Angsana New"/>
          <w:color w:val="0000FF"/>
          <w:sz w:val="32"/>
          <w:szCs w:val="32"/>
          <w:cs/>
        </w:rPr>
        <w:t>มุค</w:t>
      </w:r>
      <w:proofErr w:type="spellEnd"/>
      <w:r w:rsidRPr="002A1D65">
        <w:rPr>
          <w:rFonts w:ascii="Angsana New" w:hAnsi="Angsana New"/>
          <w:color w:val="0000FF"/>
          <w:sz w:val="32"/>
          <w:szCs w:val="32"/>
          <w:cs/>
        </w:rPr>
        <w:t>คา</w:t>
      </w:r>
      <w:proofErr w:type="spellStart"/>
      <w:r w:rsidRPr="002A1D65">
        <w:rPr>
          <w:rFonts w:ascii="Angsana New" w:hAnsi="Angsana New"/>
          <w:color w:val="0000FF"/>
          <w:sz w:val="32"/>
          <w:szCs w:val="32"/>
          <w:cs/>
        </w:rPr>
        <w:t>เล</w:t>
      </w:r>
      <w:proofErr w:type="spellEnd"/>
      <w:r w:rsidRPr="002A1D65">
        <w:rPr>
          <w:rFonts w:ascii="Angsana New" w:hAnsi="Angsana New"/>
          <w:color w:val="0000FF"/>
          <w:sz w:val="32"/>
          <w:szCs w:val="32"/>
          <w:cs/>
        </w:rPr>
        <w:t>่</w:t>
      </w:r>
      <w:r w:rsidRPr="002A1D65">
        <w:rPr>
          <w:rFonts w:ascii="Angsana New" w:hAnsi="Angsana New"/>
          <w:color w:val="0000FF"/>
          <w:sz w:val="32"/>
          <w:szCs w:val="32"/>
        </w:rPr>
        <w:t xml:space="preserve">” </w:t>
      </w:r>
      <w:r w:rsidRPr="002A1D65">
        <w:rPr>
          <w:rFonts w:ascii="Angsana New" w:hAnsi="Angsana New"/>
          <w:color w:val="0000FF"/>
          <w:sz w:val="32"/>
          <w:szCs w:val="32"/>
          <w:cs/>
        </w:rPr>
        <w:t xml:space="preserve">ในภาษาตุรกี หมายถึง </w:t>
      </w:r>
      <w:r w:rsidRPr="002A1D65">
        <w:rPr>
          <w:rFonts w:ascii="Angsana New" w:hAnsi="Angsana New"/>
          <w:color w:val="0000FF"/>
          <w:sz w:val="32"/>
          <w:szCs w:val="32"/>
        </w:rPr>
        <w:t>“</w:t>
      </w:r>
      <w:r w:rsidRPr="002A1D65">
        <w:rPr>
          <w:rFonts w:ascii="Angsana New" w:hAnsi="Angsana New"/>
          <w:color w:val="0000FF"/>
          <w:sz w:val="32"/>
          <w:szCs w:val="32"/>
          <w:cs/>
        </w:rPr>
        <w:t>ปราสาทปุยฝ้าย</w:t>
      </w:r>
      <w:r w:rsidRPr="002A1D65">
        <w:rPr>
          <w:rFonts w:ascii="Angsana New" w:hAnsi="Angsana New"/>
          <w:color w:val="0000FF"/>
          <w:sz w:val="32"/>
          <w:szCs w:val="32"/>
        </w:rPr>
        <w:t xml:space="preserve">” PAMUK </w:t>
      </w:r>
      <w:r w:rsidRPr="002A1D65">
        <w:rPr>
          <w:rFonts w:ascii="Angsana New" w:hAnsi="Angsana New"/>
          <w:color w:val="0000FF"/>
          <w:sz w:val="32"/>
          <w:szCs w:val="32"/>
          <w:cs/>
        </w:rPr>
        <w:t xml:space="preserve">หมายถึง ปุยฝ้าย และ </w:t>
      </w:r>
      <w:r w:rsidRPr="002A1D65">
        <w:rPr>
          <w:rFonts w:ascii="Angsana New" w:hAnsi="Angsana New"/>
          <w:color w:val="0000FF"/>
          <w:sz w:val="32"/>
          <w:szCs w:val="32"/>
        </w:rPr>
        <w:t xml:space="preserve">KALE </w:t>
      </w:r>
      <w:r w:rsidRPr="002A1D65">
        <w:rPr>
          <w:rFonts w:ascii="Angsana New" w:hAnsi="Angsana New"/>
          <w:color w:val="0000FF"/>
          <w:sz w:val="32"/>
          <w:szCs w:val="32"/>
          <w:cs/>
        </w:rPr>
        <w:t xml:space="preserve">หมายถึง ปราสาท เป็นน้ำตกหินปูนสีขาวที่เกิดขึ้นจากธารน้ำใต้ดิน ซึ่งเป็นที่มีแร่หินปูนผสมอยู่ในปริมาณที่สูงมาก ไหลรินลงมาจากภูเขา </w:t>
      </w:r>
      <w:r w:rsidRPr="002A1D65">
        <w:rPr>
          <w:rFonts w:ascii="Angsana New" w:hAnsi="Angsana New"/>
          <w:color w:val="0000FF"/>
          <w:sz w:val="32"/>
          <w:szCs w:val="32"/>
        </w:rPr>
        <w:t>“</w:t>
      </w:r>
      <w:r w:rsidRPr="002A1D65">
        <w:rPr>
          <w:rFonts w:ascii="Angsana New" w:hAnsi="Angsana New"/>
          <w:color w:val="0000FF"/>
          <w:sz w:val="32"/>
          <w:szCs w:val="32"/>
          <w:cs/>
        </w:rPr>
        <w:t>คาลดากึ</w:t>
      </w:r>
      <w:r w:rsidRPr="002A1D65">
        <w:rPr>
          <w:rFonts w:ascii="Angsana New" w:hAnsi="Angsana New"/>
          <w:color w:val="0000FF"/>
          <w:sz w:val="32"/>
          <w:szCs w:val="32"/>
        </w:rPr>
        <w:t xml:space="preserve">” </w:t>
      </w:r>
    </w:p>
    <w:p w14:paraId="7F7AD88C" w14:textId="77777777" w:rsidR="00032E23" w:rsidRPr="000543C7" w:rsidRDefault="00032E23" w:rsidP="00032E23">
      <w:pPr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0543C7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0543C7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0543C7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3490487F" w14:textId="26D28126" w:rsidR="002903CD" w:rsidRDefault="00032E23" w:rsidP="00032E23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  <w:t xml:space="preserve">LYCUS RIVER THERMAL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HOTEL 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50DFF46" w14:textId="550506BA" w:rsidR="000913B1" w:rsidRPr="00032E23" w:rsidRDefault="00DC21FC" w:rsidP="00032E23">
      <w:pPr>
        <w:shd w:val="clear" w:color="auto" w:fill="0000FF"/>
        <w:tabs>
          <w:tab w:val="left" w:pos="1276"/>
        </w:tabs>
        <w:ind w:left="851" w:right="-79" w:hanging="851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FD738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FD738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ห้า</w:t>
      </w:r>
      <w:r w:rsidRPr="00FD738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FD7383">
        <w:rPr>
          <w:rFonts w:ascii="Angsana New" w:hAnsi="Angsana New"/>
          <w:b/>
          <w:bCs/>
          <w:color w:val="FFFFFF" w:themeColor="background1"/>
          <w:sz w:val="40"/>
          <w:szCs w:val="40"/>
        </w:rPr>
        <w:t>(</w:t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</w:rPr>
        <w:t>5</w:t>
      </w:r>
      <w:r w:rsidRPr="00FD7383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มุค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่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นครโบราณเฮียราโพ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CD2AE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ปราสาทปุยฝ้าย</w:t>
      </w:r>
      <w:r w:rsidR="000913B1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2903C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2903CD" w:rsidRPr="002903C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อัน</w:t>
      </w:r>
      <w:proofErr w:type="spellStart"/>
      <w:r w:rsidR="002903CD" w:rsidRPr="002903C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ตัล</w:t>
      </w:r>
      <w:proofErr w:type="spellEnd"/>
      <w:r w:rsidR="002903CD" w:rsidRPr="002903C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ยา</w:t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บ้านพระแม่มาเรีย </w:t>
      </w:r>
      <w:r w:rsidR="0038736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หมู่บ้านซิริน</w:t>
      </w:r>
      <w:proofErr w:type="spellStart"/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เช่</w:t>
      </w:r>
      <w:proofErr w:type="spellEnd"/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032E23">
        <w:rPr>
          <w:rFonts w:ascii="Angsana New" w:hAnsi="Angsana New"/>
          <w:b/>
          <w:bCs/>
          <w:color w:val="FFFFFF" w:themeColor="background1"/>
          <w:sz w:val="40"/>
          <w:szCs w:val="40"/>
        </w:rPr>
        <w:t>UNSEEN)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87365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คุซาดา</w:t>
      </w:r>
      <w:proofErr w:type="spellStart"/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ซึ</w:t>
      </w:r>
      <w:proofErr w:type="spellEnd"/>
      <w:r w:rsidR="00AE30BC" w:rsidRPr="00032E23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</w:p>
    <w:p w14:paraId="0437D3BF" w14:textId="77777777" w:rsidR="00A703B6" w:rsidRPr="00FD7383" w:rsidRDefault="00A703B6" w:rsidP="00C56BD7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</w:p>
    <w:p w14:paraId="036B3295" w14:textId="77777777" w:rsidR="006C457F" w:rsidRDefault="00032E23" w:rsidP="00C56BD7">
      <w:pPr>
        <w:ind w:left="900" w:right="-130"/>
        <w:jc w:val="thaiDistribute"/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</w:pPr>
      <w:r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743232" behindDoc="0" locked="0" layoutInCell="1" allowOverlap="1" wp14:anchorId="14E2F148" wp14:editId="03C6FA2B">
            <wp:simplePos x="0" y="0"/>
            <wp:positionH relativeFrom="margin">
              <wp:posOffset>3073095</wp:posOffset>
            </wp:positionH>
            <wp:positionV relativeFrom="paragraph">
              <wp:posOffset>599440</wp:posOffset>
            </wp:positionV>
            <wp:extent cx="3666490" cy="2399030"/>
            <wp:effectExtent l="0" t="0" r="0" b="1270"/>
            <wp:wrapSquare wrapText="bothSides"/>
            <wp:docPr id="21" name="รูปภาพ 21" descr="An old stone building with ar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An old stone building with arches&#10;&#10;Description automatically generated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>นำ</w:t>
      </w:r>
      <w:r w:rsidR="00911AF0" w:rsidRPr="000913B1">
        <w:rPr>
          <w:rFonts w:ascii="Angsana New" w:hAnsi="Angsana New" w:hint="cs"/>
          <w:b/>
          <w:bCs/>
          <w:sz w:val="32"/>
          <w:szCs w:val="32"/>
          <w:highlight w:val="yellow"/>
          <w:u w:val="single"/>
          <w:cs/>
        </w:rPr>
        <w:t xml:space="preserve">ท่านชม </w:t>
      </w:r>
      <w:r w:rsidR="00911AF0" w:rsidRPr="000913B1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“นครโบราณเฮียราโพ</w:t>
      </w:r>
      <w:proofErr w:type="spellStart"/>
      <w:r w:rsidR="00911AF0" w:rsidRPr="000913B1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ลิส</w:t>
      </w:r>
      <w:proofErr w:type="spellEnd"/>
      <w:r w:rsidR="00911AF0" w:rsidRPr="000913B1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” หรือนครศักดิ์สิทธิ์ (</w:t>
      </w:r>
      <w:r w:rsidR="00911AF0" w:rsidRPr="000913B1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</w:rPr>
        <w:t>HIERAPOLIS)</w:t>
      </w:r>
      <w:r w:rsidR="00911AF0" w:rsidRPr="002B2340">
        <w:rPr>
          <w:rFonts w:ascii="Angsana New" w:hAnsi="Angsana New"/>
          <w:sz w:val="32"/>
          <w:szCs w:val="32"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สันนิษฐานกันว่ามีอายุประมาณ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>
        <w:rPr>
          <w:rFonts w:ascii="Angsana New" w:hAnsi="Angsana New"/>
          <w:sz w:val="32"/>
          <w:szCs w:val="32"/>
        </w:rPr>
        <w:t>2</w:t>
      </w:r>
      <w:r w:rsidR="00911AF0">
        <w:rPr>
          <w:rFonts w:ascii="Angsana New" w:hAnsi="Angsana New" w:hint="cs"/>
          <w:sz w:val="32"/>
          <w:szCs w:val="32"/>
          <w:cs/>
        </w:rPr>
        <w:t>,</w:t>
      </w:r>
      <w:r w:rsidR="00911AF0">
        <w:rPr>
          <w:rFonts w:ascii="Angsana New" w:hAnsi="Angsana New"/>
          <w:sz w:val="32"/>
          <w:szCs w:val="32"/>
        </w:rPr>
        <w:t>200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ปี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เพราะถูกสร้างขึ้นก่อนคริสตกาล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ในยุคของกษัตริย์ยูเม</w:t>
      </w:r>
      <w:proofErr w:type="spellStart"/>
      <w:r w:rsidR="00911AF0" w:rsidRPr="002B2340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911AF0" w:rsidRPr="002B2340">
        <w:rPr>
          <w:rFonts w:ascii="Angsana New" w:hAnsi="Angsana New" w:hint="cs"/>
          <w:sz w:val="32"/>
          <w:szCs w:val="32"/>
          <w:cs/>
        </w:rPr>
        <w:t>ที่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>
        <w:rPr>
          <w:rFonts w:ascii="Angsana New" w:hAnsi="Angsana New"/>
          <w:sz w:val="32"/>
          <w:szCs w:val="32"/>
        </w:rPr>
        <w:t>2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แห่งอาณาจักรเพอร์กามอน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โดยสร้างให้อยู่ใกล้กับแอ่งน้ำแร่ร้อนปา</w:t>
      </w:r>
      <w:proofErr w:type="spellStart"/>
      <w:r w:rsidR="00911AF0" w:rsidRPr="002B2340">
        <w:rPr>
          <w:rFonts w:ascii="Angsana New" w:hAnsi="Angsana New" w:hint="cs"/>
          <w:sz w:val="32"/>
          <w:szCs w:val="32"/>
          <w:cs/>
        </w:rPr>
        <w:t>มุค</w:t>
      </w:r>
      <w:proofErr w:type="spellEnd"/>
      <w:r w:rsidR="00911AF0" w:rsidRPr="002B2340">
        <w:rPr>
          <w:rFonts w:ascii="Angsana New" w:hAnsi="Angsana New" w:hint="cs"/>
          <w:sz w:val="32"/>
          <w:szCs w:val="32"/>
          <w:cs/>
        </w:rPr>
        <w:t>คา</w:t>
      </w:r>
      <w:proofErr w:type="spellStart"/>
      <w:r w:rsidR="00911AF0" w:rsidRPr="002B2340">
        <w:rPr>
          <w:rFonts w:ascii="Angsana New" w:hAnsi="Angsana New" w:hint="cs"/>
          <w:sz w:val="32"/>
          <w:szCs w:val="32"/>
          <w:cs/>
        </w:rPr>
        <w:t>เล</w:t>
      </w:r>
      <w:proofErr w:type="spellEnd"/>
      <w:r w:rsidR="00911AF0" w:rsidRPr="002B2340">
        <w:rPr>
          <w:rFonts w:ascii="Angsana New" w:hAnsi="Angsana New" w:hint="cs"/>
          <w:sz w:val="32"/>
          <w:szCs w:val="32"/>
          <w:cs/>
        </w:rPr>
        <w:t>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แต่หากถอดความคำว่าเฮียราโพ</w:t>
      </w:r>
      <w:proofErr w:type="spellStart"/>
      <w:r w:rsidR="00911AF0" w:rsidRPr="002B2340">
        <w:rPr>
          <w:rFonts w:ascii="Angsana New" w:hAnsi="Angsana New" w:hint="cs"/>
          <w:sz w:val="32"/>
          <w:szCs w:val="32"/>
          <w:cs/>
        </w:rPr>
        <w:t>ลิส</w:t>
      </w:r>
      <w:proofErr w:type="spellEnd"/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หมายถึง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เมืองแห่งความศักดิ์</w:t>
      </w:r>
      <w:proofErr w:type="spellStart"/>
      <w:r w:rsidR="00911AF0" w:rsidRPr="002B2340">
        <w:rPr>
          <w:rFonts w:ascii="Angsana New" w:hAnsi="Angsana New" w:hint="cs"/>
          <w:sz w:val="32"/>
          <w:szCs w:val="32"/>
          <w:cs/>
        </w:rPr>
        <w:t>สิทธ์</w:t>
      </w:r>
      <w:proofErr w:type="spellEnd"/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เช่นเดียวกับเมืองทุกเมืองที่มียุครุ่งโรจน์และยุคเสื่อมถอยเฮียราโพ</w:t>
      </w:r>
      <w:proofErr w:type="spellStart"/>
      <w:r w:rsidR="00911AF0" w:rsidRPr="002B2340">
        <w:rPr>
          <w:rFonts w:ascii="Angsana New" w:hAnsi="Angsana New" w:hint="cs"/>
          <w:sz w:val="32"/>
          <w:szCs w:val="32"/>
          <w:cs/>
        </w:rPr>
        <w:t>ลิสเ</w:t>
      </w:r>
      <w:proofErr w:type="spellEnd"/>
      <w:r w:rsidR="00911AF0" w:rsidRPr="002B2340">
        <w:rPr>
          <w:rFonts w:ascii="Angsana New" w:hAnsi="Angsana New" w:hint="cs"/>
          <w:sz w:val="32"/>
          <w:szCs w:val="32"/>
          <w:cs/>
        </w:rPr>
        <w:t>องก็เป็นแบบนั้น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หลังจากเมืองนี้ถูกยกให้พวกโรมัน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ก็เกิดแผ่นดินไหวครั้งรุนแรงจนเมืองย่อยยับ</w:t>
      </w:r>
      <w:r w:rsidR="00143223">
        <w:rPr>
          <w:rFonts w:ascii="Angsana New" w:hAnsi="Angsana New" w:hint="cs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ประมาณปลายศตวรรษที่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2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เฮียราโพ</w:t>
      </w:r>
      <w:proofErr w:type="spellStart"/>
      <w:r w:rsidR="00911AF0" w:rsidRPr="002B2340">
        <w:rPr>
          <w:rFonts w:ascii="Angsana New" w:hAnsi="Angsana New" w:hint="cs"/>
          <w:sz w:val="32"/>
          <w:szCs w:val="32"/>
          <w:cs/>
        </w:rPr>
        <w:t>ลิส</w:t>
      </w:r>
      <w:proofErr w:type="spellEnd"/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ค่อยๆถูกบูรณะฟื้นฟูขึ้นใหม่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จนก้าวสู่ศตวรรษที่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3 </w:t>
      </w:r>
      <w:r w:rsidR="00911AF0" w:rsidRPr="002B2340">
        <w:rPr>
          <w:rFonts w:ascii="Angsana New" w:hAnsi="Angsana New" w:hint="cs"/>
          <w:sz w:val="32"/>
          <w:szCs w:val="32"/>
          <w:cs/>
        </w:rPr>
        <w:t>ด้วยความรุ่งโรจน์สุดๆแต่เวลาเคลื่อนไปถึงศตวรรษที่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>
        <w:rPr>
          <w:rFonts w:ascii="Angsana New" w:hAnsi="Angsana New"/>
          <w:sz w:val="32"/>
          <w:szCs w:val="32"/>
        </w:rPr>
        <w:t>7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ก็ถึงยุคเสื่อม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เมื่อถูกข้าศึกต่างถิ่นรุกราน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นอกจากนี้ยังได้รับความเสียหายจากแผ่นดินไหว</w:t>
      </w:r>
      <w:r w:rsidR="000913B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</w:p>
    <w:p w14:paraId="483E7889" w14:textId="77777777" w:rsidR="006C457F" w:rsidRDefault="006C457F" w:rsidP="00C56BD7">
      <w:pPr>
        <w:ind w:left="900" w:right="-130"/>
        <w:jc w:val="thaiDistribute"/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4B73DA27" w14:textId="77777777" w:rsidR="006C457F" w:rsidRDefault="006C457F" w:rsidP="00C56BD7">
      <w:pPr>
        <w:ind w:left="900" w:right="-130"/>
        <w:jc w:val="thaiDistribute"/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4E3097E5" w14:textId="1FA30141" w:rsidR="007732BC" w:rsidRDefault="00911AF0" w:rsidP="00C56BD7">
      <w:pPr>
        <w:ind w:left="900" w:right="-130"/>
        <w:jc w:val="thaiDistribute"/>
        <w:rPr>
          <w:rFonts w:ascii="Angsana New" w:hAnsi="Angsana New"/>
          <w:sz w:val="32"/>
          <w:szCs w:val="32"/>
        </w:rPr>
      </w:pPr>
      <w:r w:rsidRPr="001969FE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lastRenderedPageBreak/>
        <w:t xml:space="preserve">นำท่านชม </w:t>
      </w:r>
      <w:r w:rsidRPr="001969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1969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ปราสาทปุยฝ้าย</w:t>
      </w:r>
      <w:r w:rsidRPr="001969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” (COTTON CASTLE)</w:t>
      </w:r>
      <w:r w:rsidRPr="001969FE">
        <w:rPr>
          <w:rFonts w:ascii="Angsana New" w:hAnsi="Angsana New"/>
          <w:color w:val="3333FF"/>
          <w:sz w:val="32"/>
          <w:szCs w:val="32"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เมืองแห่งน้ำพุเกลือแร่ร้อน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มี</w:t>
      </w:r>
      <w:r w:rsidRPr="002B2340">
        <w:rPr>
          <w:rFonts w:ascii="Angsana New" w:hAnsi="Angsana New" w:hint="cs"/>
          <w:sz w:val="32"/>
          <w:szCs w:val="32"/>
          <w:cs/>
        </w:rPr>
        <w:t>หน้าผาที่ขาวกว้างใหญ่ด้านข้างของอ่างน้ำ</w:t>
      </w:r>
      <w:r w:rsidRPr="002B2340">
        <w:rPr>
          <w:rFonts w:ascii="Angsana New" w:hAnsi="Angsana New"/>
          <w:sz w:val="32"/>
          <w:szCs w:val="32"/>
          <w:cs/>
        </w:rPr>
        <w:t xml:space="preserve"> </w:t>
      </w:r>
      <w:r w:rsidRPr="002B2340">
        <w:rPr>
          <w:rFonts w:ascii="Angsana New" w:hAnsi="Angsana New" w:hint="cs"/>
          <w:sz w:val="32"/>
          <w:szCs w:val="32"/>
          <w:cs/>
        </w:rPr>
        <w:t>เป็นรูปร่าง</w:t>
      </w:r>
      <w:r w:rsidR="009F479B" w:rsidRPr="002B2340">
        <w:rPr>
          <w:rFonts w:ascii="Angsana New" w:hAnsi="Angsana New" w:hint="cs"/>
          <w:sz w:val="32"/>
          <w:szCs w:val="32"/>
          <w:cs/>
        </w:rPr>
        <w:t>คล้ายหอยแครงและน้ำตกแช่แข็ง</w:t>
      </w:r>
      <w:r w:rsidR="009F479B" w:rsidRPr="002B2340">
        <w:rPr>
          <w:rFonts w:ascii="Angsana New" w:hAnsi="Angsana New"/>
          <w:sz w:val="32"/>
          <w:szCs w:val="32"/>
          <w:cs/>
        </w:rPr>
        <w:t xml:space="preserve"> </w:t>
      </w:r>
      <w:r w:rsidR="009F479B" w:rsidRPr="002B2340">
        <w:rPr>
          <w:rFonts w:ascii="Angsana New" w:hAnsi="Angsana New" w:hint="cs"/>
          <w:sz w:val="32"/>
          <w:szCs w:val="32"/>
          <w:cs/>
        </w:rPr>
        <w:t>ถ้ามองดูจะดูเหมือนสร้างจากหิมะ</w:t>
      </w:r>
      <w:r w:rsidR="009F479B" w:rsidRPr="002B2340">
        <w:rPr>
          <w:rFonts w:ascii="Angsana New" w:hAnsi="Angsana New"/>
          <w:sz w:val="32"/>
          <w:szCs w:val="32"/>
          <w:cs/>
        </w:rPr>
        <w:t xml:space="preserve"> </w:t>
      </w:r>
      <w:r w:rsidR="009F479B" w:rsidRPr="002B2340">
        <w:rPr>
          <w:rFonts w:ascii="Angsana New" w:hAnsi="Angsana New" w:hint="cs"/>
          <w:sz w:val="32"/>
          <w:szCs w:val="32"/>
          <w:cs/>
        </w:rPr>
        <w:t>เมฆหรือปุยฝ้าย</w:t>
      </w:r>
      <w:r w:rsidR="009F479B" w:rsidRPr="002B2340">
        <w:rPr>
          <w:rFonts w:ascii="Angsana New" w:hAnsi="Angsana New"/>
          <w:sz w:val="32"/>
          <w:szCs w:val="32"/>
          <w:cs/>
        </w:rPr>
        <w:t xml:space="preserve"> </w:t>
      </w:r>
    </w:p>
    <w:p w14:paraId="78F83AA6" w14:textId="25A3DA98" w:rsidR="00911AF0" w:rsidRDefault="006C457F" w:rsidP="00C56BD7">
      <w:pPr>
        <w:ind w:left="900" w:right="-130"/>
        <w:jc w:val="thaiDistribute"/>
        <w:rPr>
          <w:rFonts w:ascii="Angsana New" w:hAnsi="Angsana New"/>
          <w:color w:val="000000"/>
          <w:sz w:val="32"/>
          <w:szCs w:val="32"/>
        </w:rPr>
      </w:pPr>
      <w:r w:rsidRPr="002A1D65"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742208" behindDoc="0" locked="0" layoutInCell="1" allowOverlap="1" wp14:anchorId="536008D6" wp14:editId="30A6B8F9">
            <wp:simplePos x="0" y="0"/>
            <wp:positionH relativeFrom="margin">
              <wp:posOffset>3236569</wp:posOffset>
            </wp:positionH>
            <wp:positionV relativeFrom="paragraph">
              <wp:posOffset>2770302</wp:posOffset>
            </wp:positionV>
            <wp:extent cx="3514725" cy="2175510"/>
            <wp:effectExtent l="0" t="0" r="9525" b="0"/>
            <wp:wrapSquare wrapText="bothSides"/>
            <wp:docPr id="20" name="รูปภาพ 20" descr="A white rock formations with trees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A white rock formations with trees in the background&#10;&#10;Description automatically generated with medium confidence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E23"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783168" behindDoc="1" locked="0" layoutInCell="1" allowOverlap="1" wp14:anchorId="4C0D55C6" wp14:editId="2EFB6CFA">
            <wp:simplePos x="0" y="0"/>
            <wp:positionH relativeFrom="margin">
              <wp:align>left</wp:align>
            </wp:positionH>
            <wp:positionV relativeFrom="paragraph">
              <wp:posOffset>579</wp:posOffset>
            </wp:positionV>
            <wp:extent cx="6736715" cy="2479675"/>
            <wp:effectExtent l="0" t="0" r="6985" b="0"/>
            <wp:wrapTight wrapText="bothSides">
              <wp:wrapPolygon edited="0">
                <wp:start x="0" y="0"/>
                <wp:lineTo x="0" y="21406"/>
                <wp:lineTo x="21561" y="21406"/>
                <wp:lineTo x="21561" y="0"/>
                <wp:lineTo x="0" y="0"/>
              </wp:wrapPolygon>
            </wp:wrapTight>
            <wp:docPr id="9680887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775" cy="248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79B" w:rsidRPr="002B2340">
        <w:rPr>
          <w:rFonts w:ascii="Angsana New" w:hAnsi="Angsana New" w:hint="cs"/>
          <w:sz w:val="32"/>
          <w:szCs w:val="32"/>
          <w:cs/>
        </w:rPr>
        <w:t>น้ำแร่ที่ไหล</w:t>
      </w:r>
      <w:r w:rsidR="00911AF0" w:rsidRPr="002B2340">
        <w:rPr>
          <w:rFonts w:ascii="Angsana New" w:hAnsi="Angsana New" w:hint="cs"/>
          <w:sz w:val="32"/>
          <w:szCs w:val="32"/>
          <w:cs/>
        </w:rPr>
        <w:t>ลงมาแต่ละชั้นจะแข็งเป็นหินปูน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ห้อยย้อยเป็นรูปร่างต่าง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ๆ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อย่างมหัศจรรย์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น้ำแร่นี้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มีอุณหภูมิประมาณ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>
        <w:rPr>
          <w:rFonts w:ascii="Angsana New" w:hAnsi="Angsana New"/>
          <w:sz w:val="32"/>
          <w:szCs w:val="32"/>
        </w:rPr>
        <w:t>33-35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องศาเซลเซียส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ประชาชนจึงนิยมไปอาบหรือนำมาดื่ม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เพราะเชื่อว่ามีคุณสมบัติในการรักษาโรคหัวใจ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โรคไขข้ออักเสบ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ความดันโลหิตสูง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โรคทางเดินปัสสาวะ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และโรคไต</w:t>
      </w:r>
      <w:r w:rsidR="00911AF0" w:rsidRPr="002B2340">
        <w:rPr>
          <w:rFonts w:ascii="Angsana New" w:hAnsi="Angsana New"/>
          <w:sz w:val="32"/>
          <w:szCs w:val="32"/>
          <w:cs/>
        </w:rPr>
        <w:t xml:space="preserve"> </w:t>
      </w:r>
      <w:r w:rsidR="00911AF0" w:rsidRPr="002B2340">
        <w:rPr>
          <w:rFonts w:ascii="Angsana New" w:hAnsi="Angsana New" w:hint="cs"/>
          <w:sz w:val="32"/>
          <w:szCs w:val="32"/>
          <w:cs/>
        </w:rPr>
        <w:t>ในอดีตกาลชาวโรมันเชื่อว่าน้ำพุร้อนสามารถรักษาโรคได้</w:t>
      </w:r>
      <w:r w:rsidR="00911AF0">
        <w:rPr>
          <w:rFonts w:ascii="Angsana New" w:hAnsi="Angsana New" w:hint="cs"/>
          <w:sz w:val="32"/>
          <w:szCs w:val="32"/>
          <w:cs/>
        </w:rPr>
        <w:t xml:space="preserve"> </w:t>
      </w:r>
      <w:r w:rsidR="00911AF0" w:rsidRPr="00B35AA7">
        <w:rPr>
          <w:rFonts w:ascii="Angsana New" w:hAnsi="Angsana New" w:hint="cs"/>
          <w:color w:val="0000FF"/>
          <w:sz w:val="32"/>
          <w:szCs w:val="32"/>
          <w:cs/>
        </w:rPr>
        <w:t>ในปี ค.ศ.</w:t>
      </w:r>
      <w:r w:rsidR="00911AF0" w:rsidRPr="00B35AA7">
        <w:rPr>
          <w:rFonts w:ascii="Angsana New" w:hAnsi="Angsana New"/>
          <w:color w:val="0000FF"/>
          <w:sz w:val="32"/>
          <w:szCs w:val="32"/>
        </w:rPr>
        <w:t xml:space="preserve">1988 </w:t>
      </w:r>
      <w:r w:rsidR="00911AF0" w:rsidRPr="00B35AA7">
        <w:rPr>
          <w:rFonts w:ascii="Angsana New" w:hAnsi="Angsana New" w:hint="cs"/>
          <w:color w:val="0000FF"/>
          <w:sz w:val="32"/>
          <w:szCs w:val="32"/>
          <w:cs/>
        </w:rPr>
        <w:t>เมืองเฮียราโพ</w:t>
      </w:r>
      <w:proofErr w:type="spellStart"/>
      <w:r w:rsidR="00911AF0" w:rsidRPr="00B35AA7">
        <w:rPr>
          <w:rFonts w:ascii="Angsana New" w:hAnsi="Angsana New" w:hint="cs"/>
          <w:color w:val="0000FF"/>
          <w:sz w:val="32"/>
          <w:szCs w:val="32"/>
          <w:cs/>
        </w:rPr>
        <w:t>ลิส</w:t>
      </w:r>
      <w:proofErr w:type="spellEnd"/>
      <w:r w:rsidR="00911AF0" w:rsidRPr="00B35AA7">
        <w:rPr>
          <w:rFonts w:ascii="Angsana New" w:hAnsi="Angsana New" w:hint="cs"/>
          <w:color w:val="0000FF"/>
          <w:sz w:val="32"/>
          <w:szCs w:val="32"/>
          <w:cs/>
        </w:rPr>
        <w:t>และปา</w:t>
      </w:r>
      <w:proofErr w:type="spellStart"/>
      <w:r w:rsidR="00911AF0" w:rsidRPr="00B35AA7">
        <w:rPr>
          <w:rFonts w:ascii="Angsana New" w:hAnsi="Angsana New" w:hint="cs"/>
          <w:color w:val="0000FF"/>
          <w:sz w:val="32"/>
          <w:szCs w:val="32"/>
          <w:cs/>
        </w:rPr>
        <w:t>มุค</w:t>
      </w:r>
      <w:proofErr w:type="spellEnd"/>
      <w:r w:rsidR="00911AF0" w:rsidRPr="00B35AA7">
        <w:rPr>
          <w:rFonts w:ascii="Angsana New" w:hAnsi="Angsana New" w:hint="cs"/>
          <w:color w:val="0000FF"/>
          <w:sz w:val="32"/>
          <w:szCs w:val="32"/>
          <w:cs/>
        </w:rPr>
        <w:t>คา</w:t>
      </w:r>
      <w:proofErr w:type="spellStart"/>
      <w:r w:rsidR="00911AF0" w:rsidRPr="00B35AA7">
        <w:rPr>
          <w:rFonts w:ascii="Angsana New" w:hAnsi="Angsana New" w:hint="cs"/>
          <w:color w:val="0000FF"/>
          <w:sz w:val="32"/>
          <w:szCs w:val="32"/>
          <w:cs/>
        </w:rPr>
        <w:t>เล</w:t>
      </w:r>
      <w:proofErr w:type="spellEnd"/>
      <w:r w:rsidR="00911AF0" w:rsidRPr="00B35AA7">
        <w:rPr>
          <w:rFonts w:ascii="Angsana New" w:hAnsi="Angsana New" w:hint="cs"/>
          <w:color w:val="0000FF"/>
          <w:sz w:val="32"/>
          <w:szCs w:val="32"/>
          <w:cs/>
        </w:rPr>
        <w:t>่ได้รับเลือกให้เป็นมรดกโลกทางธรรมชาติและวัฒนธรรม</w:t>
      </w:r>
      <w:r w:rsidR="00911AF0" w:rsidRPr="00B35AA7">
        <w:rPr>
          <w:rFonts w:ascii="Angsana New" w:hAnsi="Angsana New"/>
          <w:color w:val="0000FF"/>
          <w:sz w:val="32"/>
          <w:szCs w:val="32"/>
        </w:rPr>
        <w:t xml:space="preserve">  </w:t>
      </w:r>
    </w:p>
    <w:p w14:paraId="2B373D9C" w14:textId="48138203" w:rsidR="000913B1" w:rsidRDefault="000913B1" w:rsidP="000913B1">
      <w:pPr>
        <w:ind w:left="900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FD7383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72154D85" w14:textId="77777777" w:rsidR="00032E23" w:rsidRDefault="00032E23" w:rsidP="00032E23">
      <w:pPr>
        <w:ind w:left="900" w:right="-79" w:hanging="90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787264" behindDoc="1" locked="0" layoutInCell="1" allowOverlap="1" wp14:anchorId="5B4598B7" wp14:editId="0712EDB2">
            <wp:simplePos x="0" y="0"/>
            <wp:positionH relativeFrom="margin">
              <wp:posOffset>3170478</wp:posOffset>
            </wp:positionH>
            <wp:positionV relativeFrom="paragraph">
              <wp:posOffset>302286</wp:posOffset>
            </wp:positionV>
            <wp:extent cx="3514090" cy="2530475"/>
            <wp:effectExtent l="0" t="0" r="0" b="3175"/>
            <wp:wrapTight wrapText="bothSides">
              <wp:wrapPolygon edited="0">
                <wp:start x="0" y="0"/>
                <wp:lineTo x="0" y="21464"/>
                <wp:lineTo x="21428" y="21464"/>
                <wp:lineTo x="21428" y="0"/>
                <wp:lineTo x="0" y="0"/>
              </wp:wrapPolygon>
            </wp:wrapTight>
            <wp:docPr id="18211689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903CD" w:rsidRPr="00D75779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2903CD" w:rsidRPr="00D7577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0913B1" w:rsidRPr="00680A4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นำท่านเข้าชมบ้านพระแม่มาเรีย(</w:t>
      </w:r>
      <w:r w:rsidR="000913B1" w:rsidRPr="00680A4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House of Virgin Mary)</w:t>
      </w:r>
      <w:r w:rsidR="000913B1" w:rsidRPr="00680A4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913B1" w:rsidRPr="00680A46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หรือที่รู้จักกันในชื่อ </w:t>
      </w:r>
      <w:r w:rsidR="000913B1" w:rsidRPr="00680A46">
        <w:rPr>
          <w:rFonts w:asciiTheme="majorBidi" w:hAnsiTheme="majorBidi" w:cstheme="majorBidi"/>
          <w:sz w:val="32"/>
          <w:szCs w:val="32"/>
        </w:rPr>
        <w:t xml:space="preserve">House of the Virgin Mary </w:t>
      </w:r>
      <w:r w:rsidR="000913B1" w:rsidRPr="00680A46">
        <w:rPr>
          <w:rFonts w:asciiTheme="majorBidi" w:hAnsiTheme="majorBidi" w:cstheme="majorBidi"/>
          <w:sz w:val="32"/>
          <w:szCs w:val="32"/>
          <w:cs/>
        </w:rPr>
        <w:t xml:space="preserve">เป็นสถานที่ศักดิ์สิทธิ์ที่ตั้งอยู่ในตุรกี ใกล้กับเมือง </w:t>
      </w:r>
      <w:r w:rsidR="000913B1" w:rsidRPr="00680A46">
        <w:rPr>
          <w:rFonts w:asciiTheme="majorBidi" w:hAnsiTheme="majorBidi" w:cstheme="majorBidi"/>
          <w:sz w:val="32"/>
          <w:szCs w:val="32"/>
        </w:rPr>
        <w:t xml:space="preserve">Selcuk </w:t>
      </w:r>
      <w:r w:rsidR="000913B1" w:rsidRPr="00680A46">
        <w:rPr>
          <w:rFonts w:asciiTheme="majorBidi" w:hAnsiTheme="majorBidi" w:cstheme="majorBidi"/>
          <w:sz w:val="32"/>
          <w:szCs w:val="32"/>
          <w:cs/>
        </w:rPr>
        <w:t>ใกล้กับซากปรักหักพังของเมืองเอ</w:t>
      </w:r>
      <w:proofErr w:type="spellStart"/>
      <w:r w:rsidR="000913B1" w:rsidRPr="00680A46">
        <w:rPr>
          <w:rFonts w:asciiTheme="majorBidi" w:hAnsiTheme="majorBidi" w:cstheme="majorBidi"/>
          <w:sz w:val="32"/>
          <w:szCs w:val="32"/>
          <w:cs/>
        </w:rPr>
        <w:t>เฟซัส</w:t>
      </w:r>
      <w:proofErr w:type="spellEnd"/>
      <w:r w:rsidR="000913B1" w:rsidRPr="00680A46">
        <w:rPr>
          <w:rFonts w:asciiTheme="majorBidi" w:hAnsiTheme="majorBidi" w:cstheme="majorBidi"/>
          <w:sz w:val="32"/>
          <w:szCs w:val="32"/>
          <w:cs/>
        </w:rPr>
        <w:t xml:space="preserve"> เป็นสถานที่ทางประวัติศาสตร์และศาสนาที่เกี่ยวข้องกับชีวิตและตำนานของพระแม่มารี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913B1" w:rsidRPr="00680A46">
        <w:rPr>
          <w:rFonts w:asciiTheme="majorBidi" w:hAnsiTheme="majorBidi" w:cstheme="majorBidi"/>
          <w:sz w:val="32"/>
          <w:szCs w:val="32"/>
          <w:cs/>
        </w:rPr>
        <w:t>ตามตำนาน พระแม่มารี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>เคย</w:t>
      </w:r>
      <w:r w:rsidR="000913B1" w:rsidRPr="00680A46">
        <w:rPr>
          <w:rFonts w:asciiTheme="majorBidi" w:hAnsiTheme="majorBidi" w:cstheme="majorBidi"/>
          <w:sz w:val="32"/>
          <w:szCs w:val="32"/>
          <w:cs/>
        </w:rPr>
        <w:t xml:space="preserve">ใช้ชีวิตช่วงปีสุดท้ายในบ้านหลังนี้หลังจากการตรึงกางเขนของพระเยซู </w:t>
      </w:r>
      <w:r w:rsidR="000913B1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</w:t>
      </w:r>
      <w:r w:rsidR="000913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0913B1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หมู่บ้านซิริน</w:t>
      </w:r>
      <w:proofErr w:type="spellStart"/>
      <w:r w:rsidR="000913B1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เช่</w:t>
      </w:r>
      <w:proofErr w:type="spellEnd"/>
      <w:r w:rsidR="000913B1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0913B1"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Sirince</w:t>
      </w:r>
      <w:proofErr w:type="spellEnd"/>
      <w:r w:rsidR="000913B1"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0913B1" w:rsidRPr="00522B3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0913B1" w:rsidRPr="00522B3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Unseen)</w:t>
      </w:r>
      <w:r w:rsidR="000913B1" w:rsidRPr="00522B3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913B1" w:rsidRPr="00143223">
        <w:rPr>
          <w:rFonts w:asciiTheme="majorBidi" w:hAnsiTheme="majorBidi" w:cstheme="majorBidi"/>
          <w:sz w:val="32"/>
          <w:szCs w:val="32"/>
          <w:cs/>
        </w:rPr>
        <w:t>เป็นหมู่บ้าน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 xml:space="preserve">ของชาวกรีซที่เคยอยู่อาศัยอยู่ในบริเวณนี้ ก่อนที่จะมีการแลกเปลี่ยนพลเมืองกันระหว่างตุรกีและประเทศกรีซ </w:t>
      </w:r>
      <w:r w:rsidR="000913B1" w:rsidRPr="00143223">
        <w:rPr>
          <w:rFonts w:asciiTheme="majorBidi" w:hAnsiTheme="majorBidi" w:cstheme="majorBidi"/>
          <w:sz w:val="32"/>
          <w:szCs w:val="32"/>
          <w:cs/>
        </w:rPr>
        <w:t>ที่มีลักษณะบ้านเรือนในแบบ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>ชาวกรีกแท้ๆ</w:t>
      </w:r>
      <w:r w:rsidR="000913B1" w:rsidRPr="00143223">
        <w:rPr>
          <w:rFonts w:asciiTheme="majorBidi" w:hAnsiTheme="majorBidi" w:cstheme="majorBidi"/>
          <w:sz w:val="32"/>
          <w:szCs w:val="32"/>
        </w:rPr>
        <w:t xml:space="preserve"> </w:t>
      </w:r>
    </w:p>
    <w:p w14:paraId="191789D4" w14:textId="77777777" w:rsidR="00032E23" w:rsidRDefault="00032E23" w:rsidP="00032E23">
      <w:pPr>
        <w:ind w:left="900" w:right="-79" w:hanging="900"/>
        <w:jc w:val="thaiDistribute"/>
        <w:rPr>
          <w:rFonts w:asciiTheme="majorBidi" w:hAnsiTheme="majorBidi" w:cstheme="majorBidi"/>
          <w:sz w:val="32"/>
          <w:szCs w:val="32"/>
        </w:rPr>
      </w:pPr>
    </w:p>
    <w:p w14:paraId="6AFA32A2" w14:textId="77777777" w:rsidR="007732BC" w:rsidRDefault="007732BC" w:rsidP="00032E23">
      <w:pPr>
        <w:ind w:left="900" w:right="-79"/>
        <w:jc w:val="thaiDistribute"/>
        <w:rPr>
          <w:rFonts w:asciiTheme="majorBidi" w:hAnsiTheme="majorBidi" w:cstheme="majorBidi"/>
          <w:sz w:val="32"/>
          <w:szCs w:val="32"/>
        </w:rPr>
      </w:pPr>
    </w:p>
    <w:p w14:paraId="07665D3E" w14:textId="512228DE" w:rsidR="000913B1" w:rsidRDefault="00032E23" w:rsidP="00032E23">
      <w:pPr>
        <w:ind w:left="900" w:right="-79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89312" behindDoc="1" locked="0" layoutInCell="1" allowOverlap="1" wp14:anchorId="55D4953C" wp14:editId="071E275A">
            <wp:simplePos x="0" y="0"/>
            <wp:positionH relativeFrom="margin">
              <wp:align>right</wp:align>
            </wp:positionH>
            <wp:positionV relativeFrom="paragraph">
              <wp:posOffset>278157</wp:posOffset>
            </wp:positionV>
            <wp:extent cx="3524885" cy="2345690"/>
            <wp:effectExtent l="0" t="0" r="0" b="0"/>
            <wp:wrapTight wrapText="bothSides">
              <wp:wrapPolygon edited="0">
                <wp:start x="0" y="0"/>
                <wp:lineTo x="0" y="21401"/>
                <wp:lineTo x="21479" y="21401"/>
                <wp:lineTo x="21479" y="0"/>
                <wp:lineTo x="0" y="0"/>
              </wp:wrapPolygon>
            </wp:wrapTight>
            <wp:docPr id="17092702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3B1" w:rsidRPr="00143223">
        <w:rPr>
          <w:rFonts w:asciiTheme="majorBidi" w:hAnsiTheme="majorBidi" w:cstheme="majorBidi"/>
          <w:sz w:val="32"/>
          <w:szCs w:val="32"/>
          <w:cs/>
        </w:rPr>
        <w:t>ได้รับการแต่งตั้งให้เป็นมรดกโลกขององค์การยูเนสโก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913B1" w:rsidRPr="00143223">
        <w:rPr>
          <w:rFonts w:asciiTheme="majorBidi" w:hAnsiTheme="majorBidi" w:cstheme="majorBidi"/>
          <w:sz w:val="32"/>
          <w:szCs w:val="32"/>
          <w:cs/>
        </w:rPr>
        <w:t>แสดง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>ให้เห็น</w:t>
      </w:r>
      <w:r w:rsidR="000913B1" w:rsidRPr="00143223">
        <w:rPr>
          <w:rFonts w:asciiTheme="majorBidi" w:hAnsiTheme="majorBidi" w:cstheme="majorBidi"/>
          <w:sz w:val="32"/>
          <w:szCs w:val="32"/>
          <w:cs/>
        </w:rPr>
        <w:t>ถึงมรดกทางประวัติศาสตร์และทางวัฒนธรรมผ่านทางโครงสร้างทางสถาปัตยกรรม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 xml:space="preserve"> ปัจจุบันชาวตุรกีที่ย้ายมาจากประเทศกรีซได้เข้าอยู่อาศัยและได้รับการพัฒนาจนเป้นแหลางท่องเที่ยวยอดนิยมของคนท้องถิ่นและชาวต่างชาติ ท่านสามารถทดลองชม</w:t>
      </w:r>
      <w:r w:rsidR="006C457F">
        <w:rPr>
          <w:rFonts w:asciiTheme="majorBidi" w:hAnsiTheme="majorBidi" w:cstheme="majorBidi" w:hint="cs"/>
          <w:sz w:val="32"/>
          <w:szCs w:val="32"/>
          <w:cs/>
        </w:rPr>
        <w:t>กา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>แฟตุรกี (</w:t>
      </w:r>
      <w:proofErr w:type="spellStart"/>
      <w:r w:rsidR="000913B1">
        <w:rPr>
          <w:rFonts w:asciiTheme="majorBidi" w:hAnsiTheme="majorBidi" w:cstheme="majorBidi"/>
          <w:sz w:val="32"/>
          <w:szCs w:val="32"/>
        </w:rPr>
        <w:t>Turkist</w:t>
      </w:r>
      <w:proofErr w:type="spellEnd"/>
      <w:r w:rsidR="000913B1">
        <w:rPr>
          <w:rFonts w:asciiTheme="majorBidi" w:hAnsiTheme="majorBidi" w:cstheme="majorBidi"/>
          <w:sz w:val="32"/>
          <w:szCs w:val="32"/>
        </w:rPr>
        <w:t xml:space="preserve"> Coffee) </w:t>
      </w:r>
      <w:r w:rsidR="000913B1">
        <w:rPr>
          <w:rFonts w:asciiTheme="majorBidi" w:hAnsiTheme="majorBidi" w:cstheme="majorBidi" w:hint="cs"/>
          <w:sz w:val="32"/>
          <w:szCs w:val="32"/>
          <w:cs/>
        </w:rPr>
        <w:t>หรือขนมท้องถิ่นแบบดั้งเดิมได้จากหมู่บ้านแห่งนี้</w:t>
      </w:r>
      <w:r w:rsidR="000913B1" w:rsidRPr="00143223">
        <w:rPr>
          <w:rFonts w:asciiTheme="majorBidi" w:hAnsiTheme="majorBidi" w:cstheme="majorBidi"/>
          <w:sz w:val="32"/>
          <w:szCs w:val="32"/>
        </w:rPr>
        <w:t xml:space="preserve"> </w:t>
      </w:r>
      <w:r w:rsidR="00A2482F">
        <w:rPr>
          <w:rFonts w:asciiTheme="majorBidi" w:hAnsiTheme="majorBidi" w:cstheme="majorBidi" w:hint="cs"/>
          <w:sz w:val="32"/>
          <w:szCs w:val="32"/>
          <w:cs/>
        </w:rPr>
        <w:t xml:space="preserve">จากนั้น ได้เวลาอันสมควร </w:t>
      </w:r>
      <w:r w:rsidR="00A2482F" w:rsidRPr="00641921">
        <w:rPr>
          <w:rFonts w:ascii="Angsana New" w:hAnsi="Angsana New" w:hint="cs"/>
          <w:color w:val="000000"/>
          <w:sz w:val="32"/>
          <w:szCs w:val="32"/>
          <w:cs/>
        </w:rPr>
        <w:t>นำ</w:t>
      </w:r>
      <w:r w:rsidR="00A2482F">
        <w:rPr>
          <w:rFonts w:ascii="Angsana New" w:hAnsi="Angsana New" w:hint="cs"/>
          <w:color w:val="000000"/>
          <w:sz w:val="32"/>
          <w:szCs w:val="32"/>
          <w:cs/>
        </w:rPr>
        <w:t>ท่าน</w:t>
      </w:r>
      <w:r w:rsidR="00A2482F" w:rsidRPr="00641921">
        <w:rPr>
          <w:rFonts w:ascii="Angsana New" w:hAnsi="Angsana New"/>
          <w:color w:val="000000"/>
          <w:sz w:val="32"/>
          <w:szCs w:val="32"/>
          <w:cs/>
        </w:rPr>
        <w:t>ออกเดินทางสู่</w:t>
      </w:r>
      <w:r w:rsidR="00A2482F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A2482F" w:rsidRPr="006224D9">
        <w:rPr>
          <w:rFonts w:ascii="Angsana New" w:hAnsi="Angsana New" w:hint="cs"/>
          <w:color w:val="0000FF"/>
          <w:sz w:val="32"/>
          <w:szCs w:val="32"/>
          <w:cs/>
        </w:rPr>
        <w:t>“</w:t>
      </w:r>
      <w:r w:rsidR="00A2482F" w:rsidRPr="006224D9">
        <w:rPr>
          <w:rFonts w:ascii="Angsana New" w:hAnsi="Angsana New"/>
          <w:color w:val="0000FF"/>
          <w:sz w:val="32"/>
          <w:szCs w:val="32"/>
          <w:cs/>
        </w:rPr>
        <w:t>เมือง</w:t>
      </w:r>
      <w:r w:rsidR="00A2482F">
        <w:rPr>
          <w:rFonts w:ascii="Angsana New" w:hAnsi="Angsana New" w:hint="cs"/>
          <w:color w:val="0000FF"/>
          <w:sz w:val="32"/>
          <w:szCs w:val="32"/>
          <w:cs/>
        </w:rPr>
        <w:t>คุซาดา</w:t>
      </w:r>
      <w:proofErr w:type="spellStart"/>
      <w:r w:rsidR="00A2482F">
        <w:rPr>
          <w:rFonts w:ascii="Angsana New" w:hAnsi="Angsana New" w:hint="cs"/>
          <w:color w:val="0000FF"/>
          <w:sz w:val="32"/>
          <w:szCs w:val="32"/>
          <w:cs/>
        </w:rPr>
        <w:t>ซึ</w:t>
      </w:r>
      <w:proofErr w:type="spellEnd"/>
      <w:r w:rsidR="00A2482F" w:rsidRPr="006224D9">
        <w:rPr>
          <w:rFonts w:ascii="Angsana New" w:hAnsi="Angsana New" w:hint="cs"/>
          <w:color w:val="0000FF"/>
          <w:sz w:val="32"/>
          <w:szCs w:val="32"/>
          <w:cs/>
        </w:rPr>
        <w:t xml:space="preserve">” </w:t>
      </w:r>
      <w:r w:rsidR="00A2482F" w:rsidRPr="006224D9">
        <w:rPr>
          <w:rFonts w:ascii="Angsana New" w:hAnsi="Angsana New"/>
          <w:color w:val="0000FF"/>
          <w:sz w:val="32"/>
          <w:szCs w:val="32"/>
        </w:rPr>
        <w:t>(KUSADASI)</w:t>
      </w:r>
    </w:p>
    <w:p w14:paraId="5C35DAC5" w14:textId="1907D85E" w:rsidR="00911AF0" w:rsidRPr="001601FD" w:rsidRDefault="00911AF0" w:rsidP="00C56BD7">
      <w:pPr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1601FD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บริการอาหารค่ำ ณ </w:t>
      </w:r>
      <w:r w:rsid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 </w:t>
      </w:r>
    </w:p>
    <w:p w14:paraId="42F90707" w14:textId="761C2BF1" w:rsidR="00DC21FC" w:rsidRDefault="00911AF0" w:rsidP="00C56BD7">
      <w:pPr>
        <w:tabs>
          <w:tab w:val="left" w:pos="900"/>
        </w:tabs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032E2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A2482F" w:rsidRPr="004C7F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FAUSTINA HOTEL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15602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0974147F" w14:textId="21F0D432" w:rsidR="00864FD0" w:rsidRDefault="00907988" w:rsidP="00907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วันที่ห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A248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คุซาดา</w:t>
      </w:r>
      <w:proofErr w:type="spellStart"/>
      <w:r w:rsidR="00A248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ซึ</w:t>
      </w:r>
      <w:proofErr w:type="spellEnd"/>
      <w:r w:rsidR="00A248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479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A248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เมืองโบราณเอ</w:t>
      </w:r>
      <w:proofErr w:type="spellStart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เฟซุส</w:t>
      </w:r>
      <w:proofErr w:type="spellEnd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479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โรงงานเครื่องห</w:t>
      </w:r>
      <w:r w:rsidR="00864FD0" w:rsidRPr="002A0399">
        <w:rPr>
          <w:rFonts w:ascii="Angsana New" w:hAnsi="Angsana New" w:hint="cs"/>
          <w:b/>
          <w:bCs/>
          <w:color w:val="FFFFFF" w:themeColor="background1"/>
          <w:sz w:val="40"/>
          <w:szCs w:val="40"/>
          <w:shd w:val="clear" w:color="auto" w:fill="0000FF"/>
          <w:cs/>
        </w:rPr>
        <w:t>นั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ง </w:t>
      </w:r>
    </w:p>
    <w:p w14:paraId="44792906" w14:textId="0E1249BF" w:rsidR="000913B1" w:rsidRDefault="000913B1" w:rsidP="00907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ชมม้าไม้เมืองทรอย </w:t>
      </w:r>
      <w:r w:rsidR="009F479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ชานัคคา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</w:p>
    <w:p w14:paraId="17B1B015" w14:textId="6EA3D29D" w:rsidR="00864FD0" w:rsidRPr="001601FD" w:rsidRDefault="00032E23" w:rsidP="00C56BD7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6EC407ED" wp14:editId="2AD85315">
                <wp:simplePos x="0" y="0"/>
                <wp:positionH relativeFrom="margin">
                  <wp:posOffset>-39701</wp:posOffset>
                </wp:positionH>
                <wp:positionV relativeFrom="paragraph">
                  <wp:posOffset>289560</wp:posOffset>
                </wp:positionV>
                <wp:extent cx="6736080" cy="2409190"/>
                <wp:effectExtent l="0" t="0" r="7620" b="0"/>
                <wp:wrapTight wrapText="bothSides">
                  <wp:wrapPolygon edited="0">
                    <wp:start x="0" y="0"/>
                    <wp:lineTo x="0" y="21349"/>
                    <wp:lineTo x="21563" y="21349"/>
                    <wp:lineTo x="21563" y="0"/>
                    <wp:lineTo x="0" y="0"/>
                  </wp:wrapPolygon>
                </wp:wrapTight>
                <wp:docPr id="46298666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080" cy="2409190"/>
                          <a:chOff x="0" y="0"/>
                          <a:chExt cx="5979988" cy="2138680"/>
                        </a:xfrm>
                      </wpg:grpSpPr>
                      <pic:pic xmlns:pic="http://schemas.openxmlformats.org/drawingml/2006/picture">
                        <pic:nvPicPr>
                          <pic:cNvPr id="20337919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21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180622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278" y="0"/>
                            <a:ext cx="275971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A02744" id="Group 27" o:spid="_x0000_s1026" style="position:absolute;margin-left:-3.15pt;margin-top:22.8pt;width:530.4pt;height:189.7pt;z-index:251786240;mso-position-horizontal-relative:margin;mso-width-relative:margin;mso-height-relative:margin" coordsize="59799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">
                <v:shape id="Picture 25" o:spid="_x0000_s1027" type="#_x0000_t75" style="position:absolute;width:32042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">
                  <v:imagedata r:id="rId54" o:title=""/>
                </v:shape>
                <v:shape id="Picture 26" o:spid="_x0000_s1028" type="#_x0000_t75" style="position:absolute;left:32202;width:27597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864FD0"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="00864FD0"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="00864FD0"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="00864FD0"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="00864FD0"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="00864FD0"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</w:p>
    <w:p w14:paraId="6215F64D" w14:textId="168D2C9E" w:rsidR="001969FE" w:rsidRDefault="00864FD0" w:rsidP="00C56BD7">
      <w:pPr>
        <w:tabs>
          <w:tab w:val="left" w:pos="900"/>
        </w:tabs>
        <w:ind w:left="900" w:right="-13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นำท่านเดินทางสู่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Pr="00680A4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shd w:val="clear" w:color="auto" w:fill="FFFFFF"/>
          <w:cs/>
        </w:rPr>
        <w:t>มหานครโบราณยุคสมัยกรีกและโรมัน “เอเฟซุส”</w:t>
      </w:r>
      <w:r w:rsidRPr="00680A4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shd w:val="clear" w:color="auto" w:fill="FFFFFF"/>
        </w:rPr>
        <w:t xml:space="preserve"> (EPHESUS) </w:t>
      </w:r>
      <w:r w:rsidR="00680A4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มีอายุ</w:t>
      </w:r>
      <w:r w:rsidR="00680A4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เก่าแก่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มากกว่า 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2,500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ปี ถูกสร้างขึ้นก่อนยุคคริสตกาล</w:t>
      </w:r>
      <w:r w:rsidR="00680A4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</w:t>
      </w:r>
      <w:r w:rsidR="00680A46" w:rsidRPr="001969F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ท่านเข้า</w:t>
      </w:r>
      <w:r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เมืองโบราณเอเฟซุส</w:t>
      </w:r>
      <w:r w:rsidRPr="001969FE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6224D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73AAB">
        <w:rPr>
          <w:rFonts w:asciiTheme="majorBidi" w:hAnsiTheme="majorBidi" w:cstheme="majorBidi"/>
          <w:sz w:val="32"/>
          <w:szCs w:val="32"/>
          <w:cs/>
        </w:rPr>
        <w:t>หรือ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D73AAB">
        <w:rPr>
          <w:rFonts w:asciiTheme="majorBidi" w:hAnsiTheme="majorBidi" w:cstheme="majorBidi"/>
          <w:sz w:val="32"/>
          <w:szCs w:val="32"/>
          <w:cs/>
        </w:rPr>
        <w:t xml:space="preserve">เอเฟส เมืองโบราณยุคกรีกโรมัน เป็นเมืองเก่ายุคจักรวรรดิโรมันที่ถือว่าเจริญรุ่งเรืองด้วยศิลปะวิทยาการ มีระบบวางท่อน้ำ หอสมุด และอื่นๆรวมทั้งโรงละครใหญ่ทรงโค้งแบบพิมพ์นิยมของกรีกโบราณ มีลานกว้างตรงกลาง แบ่งที่นั่งคนดูเป็น </w:t>
      </w:r>
      <w:r>
        <w:rPr>
          <w:rFonts w:asciiTheme="majorBidi" w:hAnsiTheme="majorBidi" w:cstheme="majorBidi"/>
          <w:sz w:val="32"/>
          <w:szCs w:val="32"/>
        </w:rPr>
        <w:t>3</w:t>
      </w:r>
      <w:r w:rsidRPr="00D73AAB">
        <w:rPr>
          <w:rFonts w:asciiTheme="majorBidi" w:hAnsiTheme="majorBidi" w:cstheme="majorBidi"/>
          <w:sz w:val="32"/>
          <w:szCs w:val="32"/>
          <w:cs/>
        </w:rPr>
        <w:t xml:space="preserve"> ชั้นตามระดับความสำคัญไล่ไปจนถึงคนธรรมดาสามัญ ใช้เป็นที่เป็นที่ประชุม จัดแสดงละครและการต่อสู้สิงสาราสัตว์ของเหล่าทาส</w:t>
      </w:r>
      <w:r w:rsidR="00A2482F">
        <w:rPr>
          <w:rFonts w:asciiTheme="majorBidi" w:hAnsiTheme="majorBidi" w:cstheme="majorBidi" w:hint="cs"/>
          <w:sz w:val="32"/>
          <w:szCs w:val="32"/>
          <w:cs/>
        </w:rPr>
        <w:t xml:space="preserve"> จากนั้น </w:t>
      </w:r>
      <w:r w:rsidR="00A2482F">
        <w:rPr>
          <w:rFonts w:asciiTheme="majorBidi" w:hAnsiTheme="majorBidi" w:cstheme="majorBidi"/>
          <w:sz w:val="32"/>
          <w:szCs w:val="32"/>
          <w:cs/>
        </w:rPr>
        <w:t xml:space="preserve">เข้าชม </w:t>
      </w:r>
      <w:r w:rsidR="00A2482F" w:rsidRPr="006224D9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A2482F" w:rsidRPr="006224D9">
        <w:rPr>
          <w:rFonts w:asciiTheme="majorBidi" w:hAnsiTheme="majorBidi" w:cstheme="majorBidi" w:hint="cs"/>
          <w:color w:val="0000FF"/>
          <w:sz w:val="32"/>
          <w:szCs w:val="32"/>
          <w:cs/>
        </w:rPr>
        <w:t>โรงงานเครื่องหนัง</w:t>
      </w:r>
      <w:r w:rsidR="00A2482F" w:rsidRPr="006224D9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A2482F">
        <w:rPr>
          <w:rFonts w:asciiTheme="majorBidi" w:hAnsiTheme="majorBidi" w:cstheme="majorBidi" w:hint="cs"/>
          <w:sz w:val="32"/>
          <w:szCs w:val="32"/>
          <w:cs/>
        </w:rPr>
        <w:t>ซึ่งมีชื่อเสียงโด่งดังของประเทศตุรกี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1FBB2A68" w14:textId="3E9A77D3" w:rsidR="00143223" w:rsidRDefault="00143223" w:rsidP="00143223">
      <w:pPr>
        <w:ind w:left="851" w:hanging="851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7EBCC16C" w14:textId="0329CE7A" w:rsidR="00864FD0" w:rsidRPr="00667F13" w:rsidRDefault="00361C13" w:rsidP="009F479B">
      <w:pPr>
        <w:ind w:left="851" w:right="-130" w:hanging="851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noProof/>
          <w:spacing w:val="5"/>
          <w:sz w:val="32"/>
          <w:szCs w:val="32"/>
          <w:shd w:val="clear" w:color="auto" w:fill="FFFFFF"/>
          <w:lang w:eastAsia="en-US"/>
        </w:rPr>
        <w:lastRenderedPageBreak/>
        <w:drawing>
          <wp:anchor distT="0" distB="0" distL="114300" distR="114300" simplePos="0" relativeHeight="251815936" behindDoc="0" locked="0" layoutInCell="1" allowOverlap="1" wp14:anchorId="3B861E6D" wp14:editId="47F806A0">
            <wp:simplePos x="0" y="0"/>
            <wp:positionH relativeFrom="margin">
              <wp:posOffset>3302000</wp:posOffset>
            </wp:positionH>
            <wp:positionV relativeFrom="paragraph">
              <wp:posOffset>283210</wp:posOffset>
            </wp:positionV>
            <wp:extent cx="3447415" cy="2432050"/>
            <wp:effectExtent l="0" t="0" r="635" b="6350"/>
            <wp:wrapSquare wrapText="bothSides"/>
            <wp:docPr id="9" name="รูปภาพ 3" descr="A statue of a hors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A statue of a horse in a city&#10;&#10;Description automatically generated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1FD" w:rsidRPr="001601FD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1601F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8F568B">
        <w:rPr>
          <w:rFonts w:asciiTheme="majorBidi" w:hAnsiTheme="majorBidi" w:cstheme="majorBidi" w:hint="cs"/>
          <w:noProof/>
          <w:sz w:val="32"/>
          <w:szCs w:val="32"/>
          <w:cs/>
          <w:lang w:eastAsia="en-US"/>
        </w:rPr>
        <w:t xml:space="preserve">ได้เวลาอันสมควร </w:t>
      </w:r>
      <w:r w:rsidR="008F568B">
        <w:rPr>
          <w:rFonts w:ascii="Angsana New" w:hAnsi="Angsana New" w:hint="cs"/>
          <w:sz w:val="32"/>
          <w:szCs w:val="32"/>
          <w:cs/>
        </w:rPr>
        <w:t>ออก</w:t>
      </w:r>
      <w:r w:rsidR="008F568B" w:rsidRPr="00C17E26">
        <w:rPr>
          <w:rFonts w:ascii="Angsana New" w:hAnsi="Angsana New" w:hint="cs"/>
          <w:sz w:val="32"/>
          <w:szCs w:val="32"/>
          <w:cs/>
        </w:rPr>
        <w:t>เดินทางสู่</w:t>
      </w:r>
      <w:r w:rsidR="008F568B" w:rsidRPr="00D3598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8F568B" w:rsidRPr="0061373A">
        <w:rPr>
          <w:rFonts w:ascii="Angsana New" w:hAnsi="Angsana New" w:hint="cs"/>
          <w:color w:val="0000FF"/>
          <w:sz w:val="32"/>
          <w:szCs w:val="32"/>
          <w:cs/>
        </w:rPr>
        <w:t>“เมืองชานัคคาเล่”</w:t>
      </w:r>
      <w:r w:rsidR="008F568B" w:rsidRPr="0061373A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8F568B" w:rsidRPr="0061373A">
        <w:rPr>
          <w:rFonts w:ascii="Angsana New" w:hAnsi="Angsana New"/>
          <w:color w:val="0000FF"/>
          <w:sz w:val="32"/>
          <w:szCs w:val="32"/>
        </w:rPr>
        <w:t>CANAKKALE)</w:t>
      </w:r>
      <w:r w:rsidR="008F568B" w:rsidRPr="0061373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8F568B" w:rsidRPr="00395D4E">
        <w:rPr>
          <w:rFonts w:ascii="Angsana New" w:hAnsi="Angsana New" w:hint="cs"/>
          <w:sz w:val="32"/>
          <w:szCs w:val="32"/>
          <w:cs/>
        </w:rPr>
        <w:t>ซึ่งมีความสำคัญทางประวัติศาสตร์</w:t>
      </w:r>
      <w:r w:rsidR="008F568B">
        <w:rPr>
          <w:rFonts w:ascii="Angsana New" w:hAnsi="Angsana New"/>
          <w:sz w:val="32"/>
          <w:szCs w:val="32"/>
        </w:rPr>
        <w:t xml:space="preserve"> </w:t>
      </w:r>
      <w:r w:rsidR="008F568B">
        <w:rPr>
          <w:rFonts w:ascii="Angsana New" w:hAnsi="Angsana New" w:hint="cs"/>
          <w:sz w:val="32"/>
          <w:szCs w:val="32"/>
          <w:cs/>
        </w:rPr>
        <w:t xml:space="preserve">เดิมมีชื่อว่า “โบกาซี” </w:t>
      </w:r>
      <w:r w:rsidR="008F568B">
        <w:rPr>
          <w:rFonts w:ascii="Angsana New" w:hAnsi="Angsana New"/>
          <w:sz w:val="32"/>
          <w:szCs w:val="32"/>
        </w:rPr>
        <w:t xml:space="preserve">(BOGAZI) </w:t>
      </w:r>
      <w:r w:rsidR="008F568B">
        <w:rPr>
          <w:rFonts w:ascii="Angsana New" w:hAnsi="Angsana New" w:hint="cs"/>
          <w:sz w:val="32"/>
          <w:szCs w:val="32"/>
          <w:cs/>
        </w:rPr>
        <w:t xml:space="preserve">หรือ เฮลเลสปอนต์ </w:t>
      </w:r>
      <w:r w:rsidR="008F568B">
        <w:rPr>
          <w:rFonts w:ascii="Angsana New" w:hAnsi="Angsana New"/>
          <w:sz w:val="32"/>
          <w:szCs w:val="32"/>
        </w:rPr>
        <w:t>(HELLESPONT)</w:t>
      </w:r>
      <w:r w:rsidR="008F568B">
        <w:rPr>
          <w:rFonts w:ascii="Angsana New" w:hAnsi="Angsana New" w:hint="cs"/>
          <w:sz w:val="32"/>
          <w:szCs w:val="32"/>
          <w:cs/>
        </w:rPr>
        <w:t xml:space="preserve"> ตั้งอยู่บนจุดแคบที่สุดของช่องแคบดาร์ดาแนลส์ใกล้กับแหลมเกลิโบลูบนฝั่งของ</w:t>
      </w:r>
      <w:r w:rsidR="008F568B" w:rsidRPr="00FA57D1">
        <w:rPr>
          <w:rFonts w:ascii="Angsana New" w:hAnsi="Angsana New" w:hint="cs"/>
          <w:sz w:val="32"/>
          <w:szCs w:val="32"/>
          <w:cs/>
        </w:rPr>
        <w:t>ทะเลมาร์มาร่าและติดกับทะเลอีเจียน</w:t>
      </w:r>
      <w:r w:rsidR="008F568B" w:rsidRPr="00FA57D1">
        <w:rPr>
          <w:rFonts w:ascii="Angsana New" w:hAnsi="Angsana New"/>
          <w:sz w:val="32"/>
          <w:szCs w:val="32"/>
          <w:cs/>
        </w:rPr>
        <w:t xml:space="preserve"> </w:t>
      </w:r>
      <w:r w:rsidR="008F568B">
        <w:rPr>
          <w:rFonts w:ascii="Angsana New" w:hAnsi="Angsana New" w:hint="cs"/>
          <w:sz w:val="32"/>
          <w:szCs w:val="32"/>
          <w:cs/>
        </w:rPr>
        <w:t>โดย</w:t>
      </w:r>
      <w:r w:rsidR="008F568B" w:rsidRPr="00FA57D1">
        <w:rPr>
          <w:rFonts w:ascii="Angsana New" w:hAnsi="Angsana New" w:hint="cs"/>
          <w:sz w:val="32"/>
          <w:szCs w:val="32"/>
          <w:cs/>
        </w:rPr>
        <w:t>มีชื่อเสียงในด้านการท่องเที่ยว</w:t>
      </w:r>
      <w:r w:rsidR="008F568B" w:rsidRPr="00FA57D1">
        <w:rPr>
          <w:rFonts w:ascii="Angsana New" w:hAnsi="Angsana New"/>
          <w:sz w:val="32"/>
          <w:szCs w:val="32"/>
          <w:cs/>
        </w:rPr>
        <w:t xml:space="preserve"> </w:t>
      </w:r>
      <w:r w:rsidR="008F568B">
        <w:rPr>
          <w:rFonts w:ascii="Angsana New" w:hAnsi="Angsana New" w:hint="cs"/>
          <w:sz w:val="32"/>
          <w:szCs w:val="32"/>
          <w:cs/>
        </w:rPr>
        <w:t>เนื่องจาก</w:t>
      </w:r>
      <w:r w:rsidR="008F568B" w:rsidRPr="00FA57D1">
        <w:rPr>
          <w:rFonts w:ascii="Angsana New" w:hAnsi="Angsana New" w:hint="cs"/>
          <w:sz w:val="32"/>
          <w:szCs w:val="32"/>
          <w:cs/>
        </w:rPr>
        <w:t>มีซากโบราณสถานที่ถูกสร้างขึ้นในสมัยโรมันหลายแห่ง</w:t>
      </w:r>
      <w:r w:rsidR="008F568B">
        <w:rPr>
          <w:rFonts w:ascii="Angsana New" w:hAnsi="Angsana New" w:hint="cs"/>
          <w:sz w:val="32"/>
          <w:szCs w:val="32"/>
          <w:cs/>
        </w:rPr>
        <w:t xml:space="preserve"> </w:t>
      </w:r>
      <w:r w:rsidR="008F568B" w:rsidRPr="005A652F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นำ</w:t>
      </w:r>
      <w:r w:rsidR="00EA3628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ท่าน</w:t>
      </w:r>
      <w:r w:rsidR="008F568B" w:rsidRPr="005A652F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ชม</w:t>
      </w:r>
      <w:r w:rsidR="008F568B" w:rsidRPr="005A652F">
        <w:rPr>
          <w:rFonts w:asciiTheme="majorBidi" w:hAnsiTheme="majorBidi" w:cstheme="majorBidi"/>
          <w:spacing w:val="5"/>
          <w:sz w:val="32"/>
          <w:szCs w:val="32"/>
          <w:shd w:val="clear" w:color="auto" w:fill="FFFFFF"/>
        </w:rPr>
        <w:t xml:space="preserve">  </w:t>
      </w:r>
      <w:r w:rsidR="008F568B" w:rsidRPr="007A4DE8">
        <w:rPr>
          <w:rFonts w:asciiTheme="majorBidi" w:hAnsiTheme="majorBidi" w:cstheme="majorBidi" w:hint="cs"/>
          <w:b/>
          <w:bCs/>
          <w:color w:val="0000FF"/>
          <w:spacing w:val="5"/>
          <w:sz w:val="32"/>
          <w:szCs w:val="32"/>
          <w:shd w:val="clear" w:color="auto" w:fill="FFFFFF"/>
          <w:cs/>
        </w:rPr>
        <w:t>“</w:t>
      </w:r>
      <w:r w:rsidR="008F568B" w:rsidRPr="007A4DE8">
        <w:rPr>
          <w:rStyle w:val="Strong"/>
          <w:rFonts w:asciiTheme="majorBidi" w:hAnsiTheme="majorBidi" w:cstheme="majorBidi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ม้าไม้จำลองเมืองทรอย</w:t>
      </w:r>
      <w:r w:rsidR="008F568B" w:rsidRPr="007A4DE8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” ที่ชื่อว่า “ม้าไม้</w:t>
      </w:r>
      <w:r w:rsidR="008F568B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โ</w:t>
      </w:r>
      <w:r w:rsidR="008F568B" w:rsidRPr="007A4DE8">
        <w:rPr>
          <w:rStyle w:val="Strong"/>
          <w:rFonts w:asciiTheme="majorBidi" w:hAnsiTheme="majorBidi" w:cstheme="majorBidi" w:hint="cs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ทรจัน”</w:t>
      </w:r>
      <w:r w:rsidR="008F568B" w:rsidRPr="003D6E9D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 xml:space="preserve"> </w:t>
      </w:r>
      <w:r w:rsidR="008F568B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ซึ่งเปรียบเสมือนสัญลักษณ์อันชาญฉลาดด้านกลศึกของนักรบโบราณซึ่งเป็นสาเหตุที่ทำให้กรุงทรอยแตก</w:t>
      </w:r>
      <w:r w:rsidR="008F568B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 xml:space="preserve"> </w:t>
      </w:r>
      <w:r w:rsidR="008F568B" w:rsidRPr="007A4DE8">
        <w:rPr>
          <w:rStyle w:val="Strong"/>
          <w:rFonts w:asciiTheme="majorBidi" w:hAnsiTheme="majorBidi" w:cstheme="majorBidi"/>
          <w:b w:val="0"/>
          <w:bCs w:val="0"/>
          <w:color w:val="0000FF"/>
          <w:spacing w:val="5"/>
          <w:sz w:val="32"/>
          <w:szCs w:val="32"/>
          <w:shd w:val="clear" w:color="auto" w:fill="FFFFFF"/>
          <w:cs/>
        </w:rPr>
        <w:t>สงครามม้าไม้</w:t>
      </w:r>
      <w:r w:rsidR="008F568B" w:rsidRPr="007A4DE8">
        <w:rPr>
          <w:rFonts w:asciiTheme="majorBidi" w:hAnsiTheme="majorBidi" w:cstheme="majorBidi"/>
          <w:color w:val="0000FF"/>
          <w:spacing w:val="5"/>
          <w:sz w:val="32"/>
          <w:szCs w:val="32"/>
          <w:shd w:val="clear" w:color="auto" w:fill="FFFFFF"/>
        </w:rPr>
        <w:t> </w:t>
      </w:r>
      <w:r w:rsidR="008F568B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เป็นสงครามที่สำคัญตำนานของกรีกและเป็นสงครามระหว่างกองทัพของชาวกรีกและกรุงทรอยหลังจากสู้รบกันเป็นเวลาสิบปี กองทัพกรีกก็ได้คิดแผนการที่จะตีกรุงทรอย โดยการสร้างม้าไม้จำลองขนาดยักษ์ที่เรียกว่าม้าไม้เมื</w:t>
      </w:r>
      <w:r w:rsidR="008F568B">
        <w:rPr>
          <w:rFonts w:asciiTheme="majorBidi" w:hAnsiTheme="majorBidi" w:cstheme="majorBidi" w:hint="cs"/>
          <w:spacing w:val="5"/>
          <w:sz w:val="32"/>
          <w:szCs w:val="32"/>
          <w:shd w:val="clear" w:color="auto" w:fill="FFFFFF"/>
          <w:cs/>
        </w:rPr>
        <w:t>อง</w:t>
      </w:r>
      <w:r w:rsidR="008F568B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  <w:cs/>
        </w:rPr>
        <w:t>ทรอย</w:t>
      </w:r>
      <w:r w:rsidR="008F568B" w:rsidRPr="003D6E9D">
        <w:rPr>
          <w:rFonts w:asciiTheme="majorBidi" w:hAnsiTheme="majorBidi" w:cstheme="majorBidi"/>
          <w:spacing w:val="5"/>
          <w:sz w:val="32"/>
          <w:szCs w:val="32"/>
          <w:shd w:val="clear" w:color="auto" w:fill="FFFFFF"/>
        </w:rPr>
        <w:t> </w:t>
      </w:r>
      <w:r w:rsidR="008F568B" w:rsidRPr="00D91C16">
        <w:rPr>
          <w:rFonts w:asciiTheme="majorBidi" w:hAnsiTheme="majorBidi" w:cstheme="majorBidi"/>
          <w:noProof/>
          <w:sz w:val="32"/>
          <w:szCs w:val="32"/>
          <w:cs/>
          <w:lang w:eastAsia="en-US"/>
        </w:rPr>
        <w:t xml:space="preserve"> </w:t>
      </w:r>
      <w:r w:rsidR="008F568B">
        <w:rPr>
          <w:rFonts w:ascii="Angsana New" w:hAnsi="Angsana New" w:hint="cs"/>
          <w:sz w:val="32"/>
          <w:szCs w:val="32"/>
          <w:cs/>
        </w:rPr>
        <w:t>เนื่องจาก</w:t>
      </w:r>
      <w:r w:rsidR="008F568B" w:rsidRPr="00FA57D1">
        <w:rPr>
          <w:rFonts w:ascii="Angsana New" w:hAnsi="Angsana New" w:hint="cs"/>
          <w:sz w:val="32"/>
          <w:szCs w:val="32"/>
          <w:cs/>
        </w:rPr>
        <w:t>มีซากโบราณสถานที่ถูกสร้างขึ้นในสมัยโรมันหลายแห่ง</w:t>
      </w:r>
      <w:r w:rsidR="008F568B">
        <w:rPr>
          <w:rFonts w:ascii="Angsana New" w:hAnsi="Angsana New" w:hint="cs"/>
          <w:sz w:val="32"/>
          <w:szCs w:val="32"/>
          <w:cs/>
        </w:rPr>
        <w:t xml:space="preserve"> อิสระทุกท่านเดินเล่นหรือเลือกซื้อของที่ระลึกตามอัธยาศัย</w:t>
      </w:r>
      <w:r w:rsidR="00864FD0" w:rsidRPr="006224D9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2A555641" w14:textId="53336D13" w:rsidR="00864FD0" w:rsidRPr="001601FD" w:rsidRDefault="00864FD0" w:rsidP="00C56BD7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1601FD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0664DF62" w14:textId="28587EA6" w:rsidR="006C339A" w:rsidRDefault="00864FD0" w:rsidP="00C56BD7">
      <w:pPr>
        <w:ind w:left="900" w:hanging="900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801A9E">
        <w:rPr>
          <w:rFonts w:asciiTheme="majorBidi" w:hAnsiTheme="majorBidi" w:cstheme="majorBidi"/>
          <w:b/>
          <w:bCs/>
          <w:caps/>
          <w:color w:val="0000FF"/>
          <w:sz w:val="40"/>
          <w:szCs w:val="40"/>
          <w:u w:val="single"/>
        </w:rPr>
        <w:t xml:space="preserve"> </w:t>
      </w:r>
      <w:r w:rsidR="00361C13" w:rsidRPr="00771589">
        <w:rPr>
          <w:rFonts w:asciiTheme="majorBidi" w:hAnsiTheme="majorBidi" w:cstheme="majorBidi"/>
          <w:b/>
          <w:bCs/>
          <w:caps/>
          <w:color w:val="0000FF"/>
          <w:sz w:val="40"/>
          <w:szCs w:val="40"/>
          <w:u w:val="single"/>
        </w:rPr>
        <w:t>Kolin Hotel</w:t>
      </w:r>
      <w:r w:rsidR="00361C13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45DF5D8" w14:textId="1EF628DA" w:rsidR="00001E56" w:rsidRDefault="00864FD0" w:rsidP="00091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เจ็ด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ชานัค</w:t>
      </w:r>
      <w:r w:rsidR="009F479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="000913B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479B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อิส</w:t>
      </w:r>
      <w:proofErr w:type="spellStart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F479B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C022F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เก็บภาพเมืองเก่า </w:t>
      </w:r>
      <w:r w:rsidR="009F479B">
        <w:rPr>
          <w:rFonts w:ascii="Angsana New" w:hAnsi="Angsana New"/>
          <w:b/>
          <w:bCs/>
          <w:color w:val="FFFFFF" w:themeColor="background1"/>
          <w:sz w:val="40"/>
          <w:szCs w:val="40"/>
        </w:rPr>
        <w:t>-</w:t>
      </w:r>
      <w:r w:rsidR="00C022F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หอคอยกาลาต้า</w:t>
      </w:r>
    </w:p>
    <w:p w14:paraId="0ABFE631" w14:textId="7032BA11" w:rsidR="00864FD0" w:rsidRPr="00864FD0" w:rsidRDefault="00001E56" w:rsidP="00091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แกรนด์บาร์ซ่า(</w:t>
      </w:r>
      <w:r w:rsidR="008A6265">
        <w:rPr>
          <w:rFonts w:ascii="Angsana New" w:hAnsi="Angsana New"/>
          <w:b/>
          <w:bCs/>
          <w:color w:val="FFFFFF" w:themeColor="background1"/>
          <w:sz w:val="40"/>
          <w:szCs w:val="40"/>
        </w:rPr>
        <w:t>Grand Bazaar)</w:t>
      </w:r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43D4006" w14:textId="756100F8" w:rsidR="001601FD" w:rsidRPr="00FD7383" w:rsidRDefault="001601FD" w:rsidP="001601FD">
      <w:pPr>
        <w:tabs>
          <w:tab w:val="left" w:pos="900"/>
        </w:tabs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FD7383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FD7383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  <w:r w:rsidR="006C339A" w:rsidRPr="006C339A">
        <w:t xml:space="preserve"> </w:t>
      </w:r>
    </w:p>
    <w:p w14:paraId="7F9FB87E" w14:textId="19154F40" w:rsidR="00C165F0" w:rsidRDefault="006C339A" w:rsidP="00C165F0">
      <w:pPr>
        <w:ind w:left="900" w:right="-13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6960" behindDoc="1" locked="0" layoutInCell="1" allowOverlap="1" wp14:anchorId="574F27D5" wp14:editId="1122F23B">
            <wp:simplePos x="0" y="0"/>
            <wp:positionH relativeFrom="column">
              <wp:posOffset>3043555</wp:posOffset>
            </wp:positionH>
            <wp:positionV relativeFrom="paragraph">
              <wp:posOffset>308610</wp:posOffset>
            </wp:positionV>
            <wp:extent cx="3671570" cy="2447925"/>
            <wp:effectExtent l="0" t="0" r="5080" b="9525"/>
            <wp:wrapTight wrapText="bothSides">
              <wp:wrapPolygon edited="0">
                <wp:start x="0" y="0"/>
                <wp:lineTo x="0" y="21516"/>
                <wp:lineTo x="21518" y="21516"/>
                <wp:lineTo x="21518" y="0"/>
                <wp:lineTo x="0" y="0"/>
              </wp:wrapPolygon>
            </wp:wrapTight>
            <wp:docPr id="1630420388" name="Picture 2" descr="A city with boats on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420388" name="Picture 2" descr="A city with boats on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C13" w:rsidRPr="00495105">
        <w:rPr>
          <w:rFonts w:ascii="Angsana New" w:hAnsi="Angsana New" w:hint="cs"/>
          <w:sz w:val="32"/>
          <w:szCs w:val="32"/>
          <w:cs/>
        </w:rPr>
        <w:t>ได้เวลาอันสมควร</w:t>
      </w:r>
      <w:r w:rsidR="00361C13" w:rsidRPr="00495105">
        <w:rPr>
          <w:rFonts w:ascii="Angsana New" w:hAnsi="Angsana New" w:hint="cs"/>
          <w:b/>
          <w:bCs/>
          <w:sz w:val="34"/>
          <w:szCs w:val="34"/>
          <w:cs/>
        </w:rPr>
        <w:t xml:space="preserve"> </w:t>
      </w:r>
      <w:r w:rsidR="00361C13" w:rsidRPr="003D40E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</w:t>
      </w:r>
      <w:r w:rsidR="00361C1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ท</w:t>
      </w:r>
      <w:r w:rsidR="00361C13" w:rsidRPr="003D40E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างสู่</w:t>
      </w:r>
      <w:r w:rsidR="00361C1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61C13" w:rsidRPr="003D40EB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อิสตันบูล</w:t>
      </w:r>
      <w:r w:rsidR="00361C13" w:rsidRPr="003D40E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361C13" w:rsidRPr="003D40EB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หรือคอนสแตนติโนเปิล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เป็นเมืองที่มีประชากรมากที่สุดในประเทศตุรกีและทวีปยุโรป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เป็นศูนย์กลางเศรษฐกิจวัฒนธรรมและประวัติศาสตร์ของประเทศตุรกี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อิสตันบูลเป็นเมืองเชื่อมทวีปยูเรเชียโดยตั้งระหว่างช่องแคบบอส</w:t>
      </w:r>
      <w:r w:rsidR="00361C13">
        <w:rPr>
          <w:rFonts w:ascii="Angsana New" w:hAnsi="Angsana New" w:hint="cs"/>
          <w:sz w:val="32"/>
          <w:szCs w:val="32"/>
          <w:cs/>
        </w:rPr>
        <w:t>ฟ</w:t>
      </w:r>
      <w:r w:rsidR="00361C13" w:rsidRPr="003D40EB">
        <w:rPr>
          <w:rFonts w:ascii="Angsana New" w:hAnsi="Angsana New" w:hint="cs"/>
          <w:sz w:val="32"/>
          <w:szCs w:val="32"/>
          <w:cs/>
        </w:rPr>
        <w:t>อรัส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(</w:t>
      </w:r>
      <w:r w:rsidR="00361C13" w:rsidRPr="003D40EB">
        <w:rPr>
          <w:rFonts w:ascii="Angsana New" w:hAnsi="Angsana New" w:hint="cs"/>
          <w:sz w:val="32"/>
          <w:szCs w:val="32"/>
          <w:cs/>
        </w:rPr>
        <w:t>ซึ่งแยกยุโรปและเอเชีย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) </w:t>
      </w:r>
      <w:r w:rsidR="00361C13" w:rsidRPr="003D40EB">
        <w:rPr>
          <w:rFonts w:ascii="Angsana New" w:hAnsi="Angsana New" w:hint="cs"/>
          <w:sz w:val="32"/>
          <w:szCs w:val="32"/>
          <w:cs/>
        </w:rPr>
        <w:t>ระหว่างทะเลมาร์มาราและทะเลดำ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เมืองอิสตันบูลมีชื่อเสียงทางด้านศูนย์กลางการค้าและประวัติศาสตร์ของฝั่งยุโรป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ประมาณหนึ่งในสามของประชากรอาศัยอยู่ทางอานาโตเลียหรือฝั่งทวีปเอเชีย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โดยมีประชากรทั้งหมดประมาณ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/>
          <w:sz w:val="32"/>
          <w:szCs w:val="32"/>
        </w:rPr>
        <w:t xml:space="preserve">15 </w:t>
      </w:r>
      <w:r w:rsidR="00361C13" w:rsidRPr="003D40EB">
        <w:rPr>
          <w:rFonts w:ascii="Angsana New" w:hAnsi="Angsana New" w:hint="cs"/>
          <w:sz w:val="32"/>
          <w:szCs w:val="32"/>
          <w:cs/>
        </w:rPr>
        <w:t>ล้านคน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อิสตันบูลเป็นเมืองที่มีประชากรมากที่สุดแห่งหนึ่งของโลกโดยจัดว่าเป็นเมืองที่มีขนาดใหญ่เป็นอันดับสี่ของโลกและเป็นเมืองในยุโรปที่ใหญ่ที่สุด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เมืองเป็นศูนย์กลางการปกครองของเทศบาลนครอิสตันบูล</w:t>
      </w:r>
      <w:r w:rsidR="00361C13" w:rsidRPr="003D40EB">
        <w:rPr>
          <w:rFonts w:ascii="Angsana New" w:hAnsi="Angsana New"/>
          <w:sz w:val="32"/>
          <w:szCs w:val="32"/>
          <w:cs/>
        </w:rPr>
        <w:t xml:space="preserve"> </w:t>
      </w:r>
      <w:r w:rsidR="00361C13" w:rsidRPr="003D40EB">
        <w:rPr>
          <w:rFonts w:ascii="Angsana New" w:hAnsi="Angsana New" w:hint="cs"/>
          <w:sz w:val="32"/>
          <w:szCs w:val="32"/>
          <w:cs/>
        </w:rPr>
        <w:t>อิสตันบูลถือว่าเป็นสะพานเชื่อมระหว่างซีกโลกตะวันออกและตะวันตก</w:t>
      </w:r>
      <w:r w:rsidR="00C165F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2EB1141E" w14:textId="7EBF2E46" w:rsidR="00911AF0" w:rsidRDefault="00911AF0" w:rsidP="00C56BD7">
      <w:pPr>
        <w:ind w:left="900" w:hanging="900"/>
        <w:jc w:val="thaiDistribute"/>
        <w:rPr>
          <w:color w:val="6600CC"/>
        </w:rPr>
      </w:pP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E6A16" w:rsidRPr="001601FD">
        <w:rPr>
          <w:color w:val="6600CC"/>
        </w:rPr>
        <w:t xml:space="preserve"> </w:t>
      </w:r>
    </w:p>
    <w:p w14:paraId="60B9FBB5" w14:textId="075F3B81" w:rsidR="00864FD0" w:rsidRDefault="00617FCC" w:rsidP="009F479B">
      <w:pPr>
        <w:ind w:left="900" w:right="-130" w:hanging="90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2320" behindDoc="1" locked="0" layoutInCell="1" allowOverlap="1" wp14:anchorId="45B93961" wp14:editId="04B38D91">
            <wp:simplePos x="0" y="0"/>
            <wp:positionH relativeFrom="margin">
              <wp:posOffset>3031921</wp:posOffset>
            </wp:positionH>
            <wp:positionV relativeFrom="paragraph">
              <wp:posOffset>299037</wp:posOffset>
            </wp:positionV>
            <wp:extent cx="3684905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40" y="21433"/>
                <wp:lineTo x="21440" y="0"/>
                <wp:lineTo x="0" y="0"/>
              </wp:wrapPolygon>
            </wp:wrapTight>
            <wp:docPr id="242976935" name="Picture 1" descr="A bird flying over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76935" name="Picture 1" descr="A bird flying over a tow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1FD" w:rsidRPr="001601FD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1601FD" w:rsidRPr="001601F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  <w:cs/>
        </w:rPr>
        <w:t>นำ</w:t>
      </w:r>
      <w:r w:rsidR="0098748F">
        <w:rPr>
          <w:rFonts w:asciiTheme="majorBidi" w:hAnsiTheme="majorBidi" w:cstheme="majorBidi" w:hint="cs"/>
          <w:color w:val="0000FF"/>
          <w:sz w:val="32"/>
          <w:szCs w:val="32"/>
          <w:cs/>
        </w:rPr>
        <w:t>ท่าน</w:t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ชม </w:t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</w:rPr>
        <w:t>“</w:t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หอคอยกาลาตา” </w:t>
      </w:r>
      <w:r w:rsidR="00361C13" w:rsidRPr="002526D7">
        <w:rPr>
          <w:rFonts w:asciiTheme="majorBidi" w:hAnsiTheme="majorBidi" w:cstheme="majorBidi"/>
          <w:color w:val="0000FF"/>
          <w:sz w:val="32"/>
          <w:szCs w:val="32"/>
        </w:rPr>
        <w:t xml:space="preserve">(GALATA TOWER) </w:t>
      </w:r>
      <w:r w:rsidR="00361C13" w:rsidRPr="002526D7">
        <w:rPr>
          <w:rFonts w:asciiTheme="majorBidi" w:hAnsiTheme="majorBidi" w:cstheme="majorBidi" w:hint="cs"/>
          <w:color w:val="0000FF"/>
          <w:sz w:val="32"/>
          <w:szCs w:val="32"/>
          <w:cs/>
        </w:rPr>
        <w:t>หอคอยหินยุคกลางสไตล์โรมัน เป็นหนึ่งในแลนด์มาร์คของอิสตันบูล ด้วยลักษณะทรงกระบอกสูง ของหอคอยที่โดดเด่นเหนือเส้นขอบฟ้า ทำให้เกิดทัศนียภาพอันงดงาม ของคาบสมุทรและบริเวณโดยรอบของเมืองอิสตันบูล</w:t>
      </w:r>
      <w:r w:rsidR="00361C13">
        <w:rPr>
          <w:rFonts w:asciiTheme="majorBidi" w:hAnsiTheme="majorBidi" w:cstheme="majorBidi" w:hint="cs"/>
          <w:sz w:val="32"/>
          <w:szCs w:val="32"/>
          <w:cs/>
        </w:rPr>
        <w:t xml:space="preserve"> ซึ่งในอดีตพื้นที่แถบนี้เคยเป็นอาณานิคมของชาวเจนัว </w:t>
      </w:r>
      <w:r w:rsidR="00361C13">
        <w:rPr>
          <w:rFonts w:asciiTheme="majorBidi" w:hAnsiTheme="majorBidi" w:cstheme="majorBidi"/>
          <w:sz w:val="32"/>
          <w:szCs w:val="32"/>
        </w:rPr>
        <w:t>(GENOESE)</w:t>
      </w:r>
      <w:r w:rsidR="00361C13">
        <w:rPr>
          <w:rFonts w:asciiTheme="majorBidi" w:hAnsiTheme="majorBidi" w:cstheme="majorBidi" w:hint="cs"/>
          <w:sz w:val="32"/>
          <w:szCs w:val="32"/>
          <w:cs/>
        </w:rPr>
        <w:t xml:space="preserve"> อิสระให้ท่านเดินเล่นชมย่านกาลาตาตามอัธยาศัย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นำท่านสู่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/>
          <w:color w:val="000000"/>
          <w:sz w:val="32"/>
          <w:szCs w:val="32"/>
        </w:rPr>
        <w:t>“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แกรนด์บาซาร์</w:t>
      </w:r>
      <w:r w:rsidR="00361C13" w:rsidRPr="0034092C">
        <w:rPr>
          <w:rFonts w:asciiTheme="majorBidi" w:hAnsiTheme="majorBidi" w:cstheme="majorBidi"/>
          <w:color w:val="000000"/>
          <w:sz w:val="32"/>
          <w:szCs w:val="32"/>
        </w:rPr>
        <w:t>”</w:t>
      </w:r>
      <w:r w:rsidR="00361C13" w:rsidRPr="0034092C">
        <w:rPr>
          <w:rFonts w:ascii="Angsana New" w:hAnsi="Angsana New"/>
          <w:color w:val="000000"/>
          <w:sz w:val="32"/>
          <w:szCs w:val="32"/>
        </w:rPr>
        <w:t xml:space="preserve"> (G</w:t>
      </w:r>
      <w:r w:rsidR="00361C13">
        <w:rPr>
          <w:rFonts w:ascii="Angsana New" w:hAnsi="Angsana New"/>
          <w:color w:val="000000"/>
          <w:sz w:val="32"/>
          <w:szCs w:val="32"/>
        </w:rPr>
        <w:t>RAND BAZAAR</w:t>
      </w:r>
      <w:r w:rsidR="00361C13" w:rsidRPr="0034092C">
        <w:rPr>
          <w:rFonts w:ascii="Angsana New" w:hAnsi="Angsana New"/>
          <w:color w:val="000000"/>
          <w:sz w:val="32"/>
          <w:szCs w:val="32"/>
        </w:rPr>
        <w:t xml:space="preserve">)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ตลาดช้อปปิ้งที่ใหญ่และโด่งดังที่สุดในตุรกีเป็นตลาดสไตล์เตอร์กิชแท้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ภายในตลาดตกแต่งไว้อย่างสวยงามและเป็นตลาดเก่าแก่เปิดมานานกว่า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1</w:t>
      </w:r>
      <w:r w:rsidR="00361C13" w:rsidRPr="0034092C">
        <w:rPr>
          <w:rFonts w:ascii="Angsana New" w:hAnsi="Angsana New"/>
          <w:color w:val="000000"/>
          <w:sz w:val="32"/>
          <w:szCs w:val="32"/>
        </w:rPr>
        <w:t>,</w:t>
      </w:r>
      <w:r w:rsidR="00361C13">
        <w:rPr>
          <w:rFonts w:ascii="Angsana New" w:hAnsi="Angsana New"/>
          <w:color w:val="000000"/>
          <w:sz w:val="32"/>
          <w:szCs w:val="32"/>
        </w:rPr>
        <w:t>500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ซึ่งสร้างตั้งแต่ปี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ค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>.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ศ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361C13">
        <w:rPr>
          <w:rFonts w:ascii="Angsana New" w:hAnsi="Angsana New"/>
          <w:color w:val="000000"/>
          <w:sz w:val="32"/>
          <w:szCs w:val="32"/>
        </w:rPr>
        <w:t>1453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มีเนื้อที่ทั้งหมดเกือบ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200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ไร่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มีร้านค้าขายของต่าง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ๆ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มากถึง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5</w:t>
      </w:r>
      <w:r w:rsidR="00361C13" w:rsidRPr="0034092C">
        <w:rPr>
          <w:rFonts w:ascii="Angsana New" w:hAnsi="Angsana New"/>
          <w:color w:val="000000"/>
          <w:sz w:val="32"/>
          <w:szCs w:val="32"/>
        </w:rPr>
        <w:t>,</w:t>
      </w:r>
      <w:r w:rsidR="00361C13">
        <w:rPr>
          <w:rFonts w:ascii="Angsana New" w:hAnsi="Angsana New"/>
          <w:color w:val="000000"/>
          <w:sz w:val="32"/>
          <w:szCs w:val="32"/>
        </w:rPr>
        <w:t xml:space="preserve">000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ร้านค้า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ที่ตลาดแกรนด์บ</w:t>
      </w:r>
      <w:r w:rsidR="006C339A" w:rsidRPr="006C339A">
        <w:rPr>
          <w:cs/>
        </w:rPr>
        <w:t xml:space="preserve"> </w:t>
      </w:r>
      <w:r w:rsidR="006C339A" w:rsidRPr="0034092C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าซ่าร์มีสินค้าให้เลือกมากมายไม่ว่าจะเป็นของกินเล่นขนมของตุรกีที่หาซื้อจากที่ไหนไม่ได้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ของที่ระลึกที่แนะนำก็จะเป็น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ลูกปัดตาปีศาจ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เครื่องราง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ชา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ผลไม้อบแห้ง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ถั่วหลากชนิด</w:t>
      </w:r>
      <w:r w:rsidR="00361C1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เช่น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ถั่วแมคคาดาเมีย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พิตาชิโอ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หรือจะเป็นขนมหวาน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เตอร์กิสดีไลต์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เครื่องเทศ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เซรามิก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จาน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ชาม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แจกัน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เครื่องดนตรีพื้นเมือง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โคมไฟ</w:t>
      </w:r>
      <w:r w:rsidR="00361C13" w:rsidRPr="0034092C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พวงกุญแจหรือกระเบื้องเพนท์ติดผนัง</w:t>
      </w:r>
      <w:r w:rsidR="00361C1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4092C">
        <w:rPr>
          <w:rFonts w:ascii="Angsana New" w:hAnsi="Angsana New" w:hint="cs"/>
          <w:color w:val="000000"/>
          <w:sz w:val="32"/>
          <w:szCs w:val="32"/>
          <w:cs/>
        </w:rPr>
        <w:t>และของที่ระลึกอื่น</w:t>
      </w:r>
      <w:r w:rsidR="00361C13">
        <w:rPr>
          <w:rFonts w:ascii="Angsana New" w:hAnsi="Angsana New" w:hint="cs"/>
          <w:color w:val="000000"/>
          <w:sz w:val="32"/>
          <w:szCs w:val="32"/>
          <w:cs/>
        </w:rPr>
        <w:t>อีกมากมาย</w:t>
      </w:r>
      <w:r w:rsidR="00864FD0">
        <w:rPr>
          <w:rFonts w:ascii="Angsana New" w:hAnsi="Angsana New" w:hint="cs"/>
          <w:sz w:val="32"/>
          <w:szCs w:val="32"/>
          <w:cs/>
        </w:rPr>
        <w:t xml:space="preserve"> </w:t>
      </w:r>
    </w:p>
    <w:p w14:paraId="30385243" w14:textId="43D20920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2ECCFD2E" wp14:editId="7C3572D8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6719977" cy="2337435"/>
                <wp:effectExtent l="0" t="0" r="5080" b="5715"/>
                <wp:wrapNone/>
                <wp:docPr id="2030317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9977" cy="2337435"/>
                          <a:chOff x="0" y="0"/>
                          <a:chExt cx="5865357" cy="2012315"/>
                        </a:xfrm>
                      </wpg:grpSpPr>
                      <pic:pic xmlns:pic="http://schemas.openxmlformats.org/drawingml/2006/picture">
                        <pic:nvPicPr>
                          <pic:cNvPr id="135947244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95" cy="20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7717163" name="Picture 1" descr="A group of people in a mark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567" y="0"/>
                            <a:ext cx="3018790" cy="2012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0199AE" id="Group 9" o:spid="_x0000_s1026" style="position:absolute;margin-left:0;margin-top:1.9pt;width:529.15pt;height:184.05pt;z-index:-251485184;mso-position-horizontal:left;mso-position-horizontal-relative:margin;mso-width-relative:margin;mso-height-relative:margin" coordsize="58653,201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">
                <v:shape id="Picture 11" o:spid="_x0000_s1027" type="#_x0000_t75" style="position:absolute;width:28301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">
                  <v:imagedata r:id="rId61" o:title=""/>
                </v:shape>
                <v:shape id="Picture 1" o:spid="_x0000_s1028" type="#_x0000_t75" alt="A group of people in a market&#10;&#10;AI-generated content may be incorrect." style="position:absolute;left:28465;width:30188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">
                  <v:imagedata r:id="rId62" o:title="A group of people in a market&#10;&#10;AI-generated content may be incorrect"/>
                </v:shape>
                <w10:wrap anchorx="margin"/>
              </v:group>
            </w:pict>
          </mc:Fallback>
        </mc:AlternateContent>
      </w:r>
    </w:p>
    <w:p w14:paraId="74CE6599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3DA85AE8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6430C0ED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14EFEB53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1434ADB7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430BCE50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75B90050" w14:textId="77777777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29B82585" w14:textId="0C6D5541" w:rsidR="006C339A" w:rsidRDefault="006C339A" w:rsidP="00864FD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</w:p>
    <w:p w14:paraId="2484C906" w14:textId="554DEE34" w:rsidR="00864FD0" w:rsidRPr="001601FD" w:rsidRDefault="00864FD0" w:rsidP="00864FD0">
      <w:pPr>
        <w:tabs>
          <w:tab w:val="left" w:pos="851"/>
        </w:tabs>
        <w:ind w:left="851" w:hanging="851"/>
        <w:jc w:val="thaiDistribute"/>
        <w:rPr>
          <w:rFonts w:asciiTheme="majorBidi" w:hAnsiTheme="majorBidi" w:cstheme="majorBidi"/>
          <w:color w:val="6600CC"/>
          <w:sz w:val="32"/>
          <w:szCs w:val="32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ค่ำ</w:t>
      </w:r>
      <w:r w:rsidRPr="001601FD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ห้องอาหารของโรงแรม</w:t>
      </w:r>
      <w:r w:rsidRPr="001601FD">
        <w:rPr>
          <w:rFonts w:asciiTheme="majorBidi" w:hAnsiTheme="majorBidi" w:cstheme="majorBidi"/>
          <w:color w:val="6600CC"/>
          <w:sz w:val="32"/>
          <w:szCs w:val="32"/>
        </w:rPr>
        <w:t xml:space="preserve"> </w:t>
      </w:r>
    </w:p>
    <w:p w14:paraId="1520B0F1" w14:textId="4BC55144" w:rsidR="00864FD0" w:rsidRDefault="00864FD0" w:rsidP="00864FD0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866A4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750A0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="002B0F1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RAMADA PLAZA BY WYNDHAM</w:t>
      </w:r>
      <w:r w:rsidR="002B0F1F"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/ 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BCB8ADF" w14:textId="7A9B7FCC" w:rsidR="00387365" w:rsidRDefault="00387365" w:rsidP="00864FD0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3A82BFCD" w14:textId="4504FDB4" w:rsidR="00387365" w:rsidRDefault="00387365" w:rsidP="00864FD0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6B85C13F" w14:textId="05538C72" w:rsidR="00387365" w:rsidRDefault="00387365" w:rsidP="00864FD0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0E7D7F7C" w14:textId="7F905E8E" w:rsidR="00387365" w:rsidRDefault="00387365" w:rsidP="00864FD0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60887BB9" w14:textId="77777777" w:rsidR="00387365" w:rsidRPr="002A0399" w:rsidRDefault="00387365" w:rsidP="00864FD0">
      <w:pPr>
        <w:ind w:left="851"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</w:p>
    <w:p w14:paraId="502B2140" w14:textId="221F5DA6" w:rsidR="00AE30BC" w:rsidRDefault="00864FD0" w:rsidP="00864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แป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ดของการเดินทาง(</w:t>
      </w:r>
      <w:r w:rsidR="00032E2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8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อิส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</w:t>
      </w:r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มัสยิดสีน้ำเงิน(</w:t>
      </w:r>
      <w:r w:rsidR="008A6265">
        <w:rPr>
          <w:rFonts w:ascii="Angsana New" w:hAnsi="Angsana New"/>
          <w:b/>
          <w:bCs/>
          <w:color w:val="FFFFFF" w:themeColor="background1"/>
          <w:sz w:val="40"/>
          <w:szCs w:val="40"/>
        </w:rPr>
        <w:t>Blue Mosque)</w:t>
      </w:r>
      <w:r w:rsidR="00AE30B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AE30B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proofErr w:type="spellStart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ฮิป</w:t>
      </w:r>
      <w:proofErr w:type="spellEnd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โปโดม</w:t>
      </w:r>
    </w:p>
    <w:p w14:paraId="6450AE62" w14:textId="5893381D" w:rsidR="00864FD0" w:rsidRDefault="00AE30BC" w:rsidP="00864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เก็บภาพ</w:t>
      </w:r>
      <w:r w:rsidR="008A6265" w:rsidRPr="004C7F7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ฮาเจ</w:t>
      </w:r>
      <w:proofErr w:type="spellStart"/>
      <w:r w:rsidR="008A6265" w:rsidRPr="004C7F7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ีย</w:t>
      </w:r>
      <w:proofErr w:type="spellEnd"/>
      <w:r w:rsidR="008A626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A6265" w:rsidRPr="004C7F7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โซเฟีย</w:t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เข้าชมพระราชวัง</w:t>
      </w:r>
      <w:proofErr w:type="spellStart"/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ท็</w:t>
      </w:r>
      <w:proofErr w:type="spellEnd"/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อปกา</w:t>
      </w:r>
      <w:proofErr w:type="spellStart"/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ปึ</w:t>
      </w:r>
      <w:proofErr w:type="spellEnd"/>
    </w:p>
    <w:p w14:paraId="2B8A6EAD" w14:textId="3DDC73B0" w:rsidR="00866A40" w:rsidRPr="00866A40" w:rsidRDefault="00866A40" w:rsidP="0086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866A40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 xml:space="preserve">*** </w:t>
      </w:r>
      <w:r w:rsidR="00801A9E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>พิเศษ...</w:t>
      </w:r>
      <w:r w:rsidRPr="00866A40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>เข้าชมบริเวณส่วน</w:t>
      </w:r>
      <w:r w:rsidRPr="00866A40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>ฮาเร็ม</w:t>
      </w:r>
      <w:r w:rsidRPr="00866A40">
        <w:rPr>
          <w:rFonts w:asciiTheme="majorBidi" w:hAnsiTheme="majorBidi" w:cstheme="majorBidi" w:hint="cs"/>
          <w:b/>
          <w:bCs/>
          <w:color w:val="3333FF"/>
          <w:sz w:val="36"/>
          <w:szCs w:val="36"/>
          <w:cs/>
        </w:rPr>
        <w:t xml:space="preserve"> </w:t>
      </w:r>
      <w:r w:rsidRPr="00866A40">
        <w:rPr>
          <w:rFonts w:asciiTheme="majorBidi" w:hAnsiTheme="majorBidi" w:cstheme="majorBidi"/>
          <w:b/>
          <w:bCs/>
          <w:color w:val="3333FF"/>
          <w:sz w:val="36"/>
          <w:szCs w:val="36"/>
        </w:rPr>
        <w:t>“Harem Dairesi”</w:t>
      </w:r>
      <w:r w:rsidRPr="00866A40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***</w:t>
      </w:r>
    </w:p>
    <w:p w14:paraId="00AE345F" w14:textId="58AB4730" w:rsidR="00911AF0" w:rsidRDefault="00911AF0" w:rsidP="00911AF0">
      <w:pPr>
        <w:tabs>
          <w:tab w:val="left" w:pos="851"/>
        </w:tabs>
        <w:ind w:left="851" w:hanging="851"/>
        <w:jc w:val="thaiDistribute"/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  <w:r w:rsidR="006C339A" w:rsidRPr="006C339A">
        <w:t xml:space="preserve"> </w:t>
      </w:r>
    </w:p>
    <w:p w14:paraId="6DA71D79" w14:textId="4A916C42" w:rsidR="00866A40" w:rsidRDefault="00387365" w:rsidP="00387365">
      <w:pPr>
        <w:tabs>
          <w:tab w:val="left" w:pos="851"/>
        </w:tabs>
        <w:ind w:left="851" w:hanging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1209C747" wp14:editId="2983B69D">
                <wp:simplePos x="0" y="0"/>
                <wp:positionH relativeFrom="column">
                  <wp:posOffset>3167076</wp:posOffset>
                </wp:positionH>
                <wp:positionV relativeFrom="paragraph">
                  <wp:posOffset>640080</wp:posOffset>
                </wp:positionV>
                <wp:extent cx="3517900" cy="7060565"/>
                <wp:effectExtent l="0" t="0" r="6350" b="6985"/>
                <wp:wrapTight wrapText="bothSides">
                  <wp:wrapPolygon edited="0">
                    <wp:start x="0" y="0"/>
                    <wp:lineTo x="0" y="21563"/>
                    <wp:lineTo x="21522" y="21563"/>
                    <wp:lineTo x="21522" y="0"/>
                    <wp:lineTo x="0" y="0"/>
                  </wp:wrapPolygon>
                </wp:wrapTight>
                <wp:docPr id="13031498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7900" cy="7060565"/>
                          <a:chOff x="0" y="0"/>
                          <a:chExt cx="3517900" cy="7205842"/>
                        </a:xfrm>
                      </wpg:grpSpPr>
                      <wpg:grpSp>
                        <wpg:cNvPr id="754753898" name="Group 8"/>
                        <wpg:cNvGrpSpPr/>
                        <wpg:grpSpPr>
                          <a:xfrm>
                            <a:off x="0" y="0"/>
                            <a:ext cx="3506470" cy="4838751"/>
                            <a:chOff x="3195601" y="-713012"/>
                            <a:chExt cx="3298833" cy="4688534"/>
                          </a:xfrm>
                        </wpg:grpSpPr>
                        <pic:pic xmlns:pic="http://schemas.openxmlformats.org/drawingml/2006/picture">
                          <pic:nvPicPr>
                            <pic:cNvPr id="631959566" name="Picture 5" descr="A large building with towers and a body of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5609" y="-713012"/>
                              <a:ext cx="3298825" cy="2338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95195971" name="Picture 6" descr="A fountain in front of a building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5601" y="1633880"/>
                              <a:ext cx="3298833" cy="23416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07096078" name="Picture 3" descr="A tall obelisk in a park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58247"/>
                            <a:ext cx="3517900" cy="234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42742" id="Group 3" o:spid="_x0000_s1026" style="position:absolute;margin-left:249.4pt;margin-top:50.4pt;width:277pt;height:555.95pt;z-index:251835392;mso-height-relative:margin" coordsize="35179,72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">
                <v:group id="Group 8" o:spid="_x0000_s1027" style="position:absolute;width:35064;height:48387" coordorigin="31956,-7130" coordsize="32988,4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">
                  <v:shape id="Picture 5" o:spid="_x0000_s1028" type="#_x0000_t75" alt="A large building with towers and a body of water&#10;&#10;AI-generated content may be incorrect." style="position:absolute;left:31956;top:-7130;width:32988;height:2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">
                    <v:imagedata r:id="rId66" o:title="A large building with towers and a body of water&#10;&#10;AI-generated content may be incorrect"/>
                  </v:shape>
                  <v:shape id="Picture 6" o:spid="_x0000_s1029" type="#_x0000_t75" alt="A fountain in front of a building&#10;&#10;AI-generated content may be incorrect." style="position:absolute;left:31956;top:16338;width:32988;height:2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">
                    <v:imagedata r:id="rId67" o:title="A fountain in front of a building&#10;&#10;AI-generated content may be incorrect"/>
                  </v:shape>
                </v:group>
                <v:shape id="Picture 3" o:spid="_x0000_s1030" type="#_x0000_t75" alt="A tall obelisk in a park&#10;&#10;AI-generated content may be incorrect." style="position:absolute;top:48582;width:35179;height:23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">
                  <v:imagedata r:id="rId68" o:title="A tall obelisk in a park&#10;&#10;AI-generated content may be incorrect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</w:rPr>
        <w:tab/>
      </w:r>
      <w:r w:rsidR="00361C13">
        <w:rPr>
          <w:rFonts w:ascii="Angsana New" w:hAnsi="Angsana New" w:hint="cs"/>
          <w:sz w:val="34"/>
          <w:szCs w:val="34"/>
          <w:u w:val="single"/>
          <w:cs/>
        </w:rPr>
        <w:t>นำ</w:t>
      </w:r>
      <w:r w:rsidR="00361C13" w:rsidRPr="00CA77A8">
        <w:rPr>
          <w:rFonts w:ascii="Angsana New" w:hAnsi="Angsana New" w:hint="cs"/>
          <w:sz w:val="34"/>
          <w:szCs w:val="34"/>
          <w:u w:val="single"/>
          <w:cs/>
        </w:rPr>
        <w:t>ท่าน</w:t>
      </w:r>
      <w:r w:rsidR="00361C13">
        <w:rPr>
          <w:rFonts w:ascii="Angsana New" w:hAnsi="Angsana New" w:hint="cs"/>
          <w:sz w:val="34"/>
          <w:szCs w:val="34"/>
          <w:u w:val="single"/>
          <w:cs/>
        </w:rPr>
        <w:t>เข้า</w:t>
      </w:r>
      <w:r w:rsidR="00361C13" w:rsidRPr="00CA77A8">
        <w:rPr>
          <w:rFonts w:ascii="Angsana New" w:hAnsi="Angsana New" w:hint="cs"/>
          <w:sz w:val="34"/>
          <w:szCs w:val="34"/>
          <w:u w:val="single"/>
          <w:cs/>
        </w:rPr>
        <w:t xml:space="preserve">ชม </w:t>
      </w:r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 xml:space="preserve">“สุเหร่าสีน้ำเงิน” </w:t>
      </w:r>
      <w:r w:rsidR="00361C13" w:rsidRPr="00CA77A8">
        <w:rPr>
          <w:rFonts w:ascii="Angsana New" w:hAnsi="Angsana New"/>
          <w:color w:val="0000FF"/>
          <w:sz w:val="34"/>
          <w:szCs w:val="34"/>
          <w:u w:val="single"/>
        </w:rPr>
        <w:t xml:space="preserve">(BLUE MOSQUE) </w:t>
      </w:r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หรือชื่อเดิม คือ</w:t>
      </w:r>
      <w:r w:rsidR="00361C13" w:rsidRPr="00CA77A8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สุเหร่าสุลต่าน</w:t>
      </w:r>
      <w:proofErr w:type="spellStart"/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ห์</w:t>
      </w:r>
      <w:proofErr w:type="spellEnd"/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อาร์เหม</w:t>
      </w:r>
      <w:proofErr w:type="spellStart"/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็ด</w:t>
      </w:r>
      <w:proofErr w:type="spellEnd"/>
      <w:r w:rsidR="00361C13" w:rsidRPr="00CA77A8">
        <w:rPr>
          <w:rFonts w:ascii="Angsana New" w:hAnsi="Angsana New" w:hint="cs"/>
          <w:color w:val="0000FF"/>
          <w:sz w:val="34"/>
          <w:szCs w:val="34"/>
          <w:u w:val="single"/>
          <w:cs/>
        </w:rPr>
        <w:t>ที่</w:t>
      </w:r>
      <w:r w:rsidR="00361C13" w:rsidRPr="00CA77A8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 </w:t>
      </w:r>
      <w:r w:rsidR="00361C13" w:rsidRPr="00CA77A8">
        <w:rPr>
          <w:rFonts w:ascii="Angsana New" w:hAnsi="Angsana New"/>
          <w:color w:val="0000FF"/>
          <w:sz w:val="34"/>
          <w:szCs w:val="34"/>
          <w:u w:val="single"/>
        </w:rPr>
        <w:t>1 (SULTAN AHMED MOSQUE)</w:t>
      </w:r>
      <w:r w:rsidR="00361C13" w:rsidRPr="00CA77A8">
        <w:rPr>
          <w:rFonts w:ascii="Angsana New" w:hAnsi="Angsana New"/>
          <w:sz w:val="34"/>
          <w:szCs w:val="34"/>
          <w:u w:val="single"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**</w:t>
      </w:r>
      <w:r w:rsidR="00361C13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การเข้าชมสุเหร่าทุกแห่ง ขอความร่วมมือจากทุกท่านในการแต่งกายเรียบร้อย ด้านในต้องถอดรองเท้า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ถอดหมวก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ถอดแว่นตาดำ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เป็นการเคารพสถานที่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ถ่ายรูปได้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ห้ามส่งเสียงดัง</w:t>
      </w:r>
      <w:r w:rsidR="00361C13" w:rsidRPr="00D033E6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และกรุณาทำกิริยาให้สำรวม</w:t>
      </w:r>
      <w:r w:rsidR="00361C13">
        <w:rPr>
          <w:rFonts w:ascii="Angsana New" w:hAnsi="Angsana New"/>
          <w:color w:val="FF0000"/>
          <w:sz w:val="32"/>
          <w:szCs w:val="32"/>
        </w:rPr>
        <w:t xml:space="preserve"> </w:t>
      </w:r>
      <w:r w:rsidR="00361C13">
        <w:rPr>
          <w:rFonts w:ascii="Angsana New" w:hAnsi="Angsana New" w:hint="cs"/>
          <w:color w:val="FF0000"/>
          <w:sz w:val="32"/>
          <w:szCs w:val="32"/>
          <w:cs/>
        </w:rPr>
        <w:t xml:space="preserve">สำหรับผู้หญิง แนะนำควรมีผ้าคลุมผม </w:t>
      </w:r>
      <w:r w:rsidR="00361C13" w:rsidRPr="00D033E6">
        <w:rPr>
          <w:rFonts w:ascii="Angsana New" w:hAnsi="Angsana New" w:hint="cs"/>
          <w:color w:val="FF0000"/>
          <w:sz w:val="32"/>
          <w:szCs w:val="32"/>
          <w:cs/>
        </w:rPr>
        <w:t>**</w:t>
      </w:r>
      <w:r w:rsidR="00361C13">
        <w:rPr>
          <w:rFonts w:ascii="Angsana New" w:hAnsi="Angsana New"/>
          <w:color w:val="FF0000"/>
          <w:sz w:val="32"/>
          <w:szCs w:val="32"/>
        </w:rPr>
        <w:t xml:space="preserve"> </w:t>
      </w:r>
      <w:r w:rsidR="00361C13" w:rsidRPr="00284A1A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สุเหร่านี้สร้างในปี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/>
          <w:sz w:val="32"/>
          <w:szCs w:val="32"/>
        </w:rPr>
        <w:t xml:space="preserve">2152 </w:t>
      </w:r>
      <w:r w:rsidR="00361C13">
        <w:rPr>
          <w:rFonts w:ascii="Angsana New" w:hAnsi="Angsana New" w:hint="cs"/>
          <w:sz w:val="32"/>
          <w:szCs w:val="32"/>
          <w:cs/>
        </w:rPr>
        <w:t>และ</w:t>
      </w:r>
      <w:r w:rsidR="00361C13" w:rsidRPr="00284A1A">
        <w:rPr>
          <w:rFonts w:ascii="Angsana New" w:hAnsi="Angsana New" w:hint="cs"/>
          <w:sz w:val="32"/>
          <w:szCs w:val="32"/>
          <w:cs/>
        </w:rPr>
        <w:t>เสร็จปี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/>
          <w:sz w:val="32"/>
          <w:szCs w:val="32"/>
        </w:rPr>
        <w:t xml:space="preserve">2159 (1 </w:t>
      </w:r>
      <w:r w:rsidR="00361C13" w:rsidRPr="00284A1A">
        <w:rPr>
          <w:rFonts w:ascii="Angsana New" w:hAnsi="Angsana New" w:hint="cs"/>
          <w:sz w:val="32"/>
          <w:szCs w:val="32"/>
          <w:cs/>
        </w:rPr>
        <w:t>ปีก่อนสุลต่านอา</w:t>
      </w:r>
      <w:proofErr w:type="spellStart"/>
      <w:r w:rsidR="00361C13" w:rsidRPr="00284A1A">
        <w:rPr>
          <w:rFonts w:ascii="Angsana New" w:hAnsi="Angsana New" w:hint="cs"/>
          <w:sz w:val="32"/>
          <w:szCs w:val="32"/>
          <w:cs/>
        </w:rPr>
        <w:t>ห์</w:t>
      </w:r>
      <w:proofErr w:type="spellEnd"/>
      <w:r w:rsidR="00361C13" w:rsidRPr="00284A1A">
        <w:rPr>
          <w:rFonts w:ascii="Angsana New" w:hAnsi="Angsana New" w:hint="cs"/>
          <w:sz w:val="32"/>
          <w:szCs w:val="32"/>
          <w:cs/>
        </w:rPr>
        <w:t>เหม</w:t>
      </w:r>
      <w:proofErr w:type="spellStart"/>
      <w:r w:rsidR="00361C13" w:rsidRPr="00284A1A">
        <w:rPr>
          <w:rFonts w:ascii="Angsana New" w:hAnsi="Angsana New" w:hint="cs"/>
          <w:sz w:val="32"/>
          <w:szCs w:val="32"/>
          <w:cs/>
        </w:rPr>
        <w:t>็ด</w:t>
      </w:r>
      <w:proofErr w:type="spellEnd"/>
      <w:r w:rsidR="00361C13" w:rsidRPr="00284A1A">
        <w:rPr>
          <w:rFonts w:ascii="Angsana New" w:hAnsi="Angsana New" w:hint="cs"/>
          <w:sz w:val="32"/>
          <w:szCs w:val="32"/>
          <w:cs/>
        </w:rPr>
        <w:t>สิ้นพระชนม์ด้วยอายุเพียง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/>
          <w:sz w:val="32"/>
          <w:szCs w:val="32"/>
        </w:rPr>
        <w:t xml:space="preserve">27 </w:t>
      </w:r>
      <w:r w:rsidR="00361C13" w:rsidRPr="00284A1A">
        <w:rPr>
          <w:rFonts w:ascii="Angsana New" w:hAnsi="Angsana New" w:hint="cs"/>
          <w:sz w:val="32"/>
          <w:szCs w:val="32"/>
          <w:cs/>
        </w:rPr>
        <w:t>พรรษา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)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มีหอเรียกสวด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อยู่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/>
          <w:color w:val="0000FF"/>
          <w:sz w:val="32"/>
          <w:szCs w:val="32"/>
        </w:rPr>
        <w:t xml:space="preserve">6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หอ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เป็นหอคอยสูงให้ผู้นำศาสนาขึ้นไปตะโกนร้องเรียกจากยอด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เพื่อให้ผู้คนเข้ามาสวดมนต์ตามเวลาในสุเหร่า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ชื่อสุเหร่าสีน้ำเงินภายในประดับด้วยกระเบื้องสีฟ้าจากอ</w:t>
      </w:r>
      <w:proofErr w:type="spellStart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ิซ</w:t>
      </w:r>
      <w:proofErr w:type="spellEnd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นิค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ลวดลายเป็นดอกไม้</w:t>
      </w:r>
      <w:proofErr w:type="spellStart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ต่างๆ</w:t>
      </w:r>
      <w:proofErr w:type="spellEnd"/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เช่น</w:t>
      </w:r>
      <w:r w:rsidR="00361C13">
        <w:rPr>
          <w:rFonts w:ascii="Angsana New" w:hAnsi="Angsana New" w:hint="cs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กุหลาบ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ทิว</w:t>
      </w:r>
      <w:proofErr w:type="spellStart"/>
      <w:r w:rsidR="00361C13" w:rsidRPr="00284A1A">
        <w:rPr>
          <w:rFonts w:ascii="Angsana New" w:hAnsi="Angsana New" w:hint="cs"/>
          <w:sz w:val="32"/>
          <w:szCs w:val="32"/>
          <w:cs/>
        </w:rPr>
        <w:t>ลิป</w:t>
      </w:r>
      <w:proofErr w:type="spellEnd"/>
      <w:r w:rsidR="00361C13">
        <w:rPr>
          <w:rFonts w:ascii="Angsana New" w:hAnsi="Angsana New" w:hint="cs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คา</w:t>
      </w:r>
      <w:proofErr w:type="spellStart"/>
      <w:r w:rsidR="00361C13" w:rsidRPr="00284A1A">
        <w:rPr>
          <w:rFonts w:ascii="Angsana New" w:hAnsi="Angsana New" w:hint="cs"/>
          <w:sz w:val="32"/>
          <w:szCs w:val="32"/>
          <w:cs/>
        </w:rPr>
        <w:t>ร์</w:t>
      </w:r>
      <w:proofErr w:type="spellEnd"/>
      <w:r w:rsidR="00361C13" w:rsidRPr="00284A1A">
        <w:rPr>
          <w:rFonts w:ascii="Angsana New" w:hAnsi="Angsana New" w:hint="cs"/>
          <w:sz w:val="32"/>
          <w:szCs w:val="32"/>
          <w:cs/>
        </w:rPr>
        <w:t>เนชั่น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เป็นต้น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ตกแต่งอย่างวิจิตรตระการตา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ภายในมีที่ให้สุลต่านและนางในฮาเร็มทำละหมาดและสวดมนต์โดยเฉพาะ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มีหน้าต่าง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/>
          <w:sz w:val="32"/>
          <w:szCs w:val="32"/>
        </w:rPr>
        <w:t xml:space="preserve">260 </w:t>
      </w:r>
      <w:r w:rsidR="00361C13" w:rsidRPr="00284A1A">
        <w:rPr>
          <w:rFonts w:ascii="Angsana New" w:hAnsi="Angsana New" w:hint="cs"/>
          <w:sz w:val="32"/>
          <w:szCs w:val="32"/>
          <w:cs/>
        </w:rPr>
        <w:t>บาน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สนามด้านหน้าและด้านนอกจะเป็นที่ฝังศพของกษัตริย์และพระราชวงศ์และจะมีสิ่งก่อสร้างที่อำนวยความสะดวกให้กับประชาชนทั่วไป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เช่น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</w:p>
    <w:p w14:paraId="5A37B1AB" w14:textId="20A4214B" w:rsidR="00911AF0" w:rsidRDefault="00866A40" w:rsidP="0035580E">
      <w:pPr>
        <w:tabs>
          <w:tab w:val="left" w:pos="900"/>
        </w:tabs>
        <w:ind w:left="900" w:right="-130" w:hanging="900"/>
        <w:jc w:val="thaiDistribute"/>
        <w:rPr>
          <w:rFonts w:ascii="Angsana New" w:hAnsi="Angsana New"/>
          <w:sz w:val="32"/>
          <w:szCs w:val="32"/>
        </w:rPr>
      </w:pPr>
      <w:r w:rsidRPr="00866A40">
        <w:rPr>
          <w:rFonts w:ascii="Angsana New" w:hAnsi="Angsana New"/>
          <w:sz w:val="34"/>
          <w:szCs w:val="34"/>
          <w:cs/>
        </w:rPr>
        <w:tab/>
      </w:r>
      <w:r w:rsidR="00361C13" w:rsidRPr="00284A1A">
        <w:rPr>
          <w:rFonts w:ascii="Angsana New" w:hAnsi="Angsana New" w:hint="cs"/>
          <w:sz w:val="32"/>
          <w:szCs w:val="32"/>
          <w:cs/>
        </w:rPr>
        <w:t>ห้องสมุด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โรงพยาบาล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โรงอาบน้ำ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ที่พักกองคาราวาน</w:t>
      </w:r>
      <w:r w:rsidR="00361C13" w:rsidRPr="00284A1A">
        <w:rPr>
          <w:rFonts w:ascii="Angsana New" w:hAnsi="Angsana New"/>
          <w:sz w:val="32"/>
          <w:szCs w:val="32"/>
          <w:cs/>
        </w:rPr>
        <w:t xml:space="preserve"> </w:t>
      </w:r>
      <w:r w:rsidR="00361C13" w:rsidRPr="00284A1A">
        <w:rPr>
          <w:rFonts w:ascii="Angsana New" w:hAnsi="Angsana New" w:hint="cs"/>
          <w:sz w:val="32"/>
          <w:szCs w:val="32"/>
          <w:cs/>
        </w:rPr>
        <w:t>โรงครัวสาธารณะคุ</w:t>
      </w:r>
      <w:r w:rsidR="00361C13">
        <w:rPr>
          <w:rFonts w:ascii="Angsana New" w:hAnsi="Angsana New" w:hint="cs"/>
          <w:sz w:val="32"/>
          <w:szCs w:val="32"/>
          <w:cs/>
        </w:rPr>
        <w:t xml:space="preserve">ลิเรีย </w:t>
      </w:r>
      <w:r w:rsidR="00361C13">
        <w:rPr>
          <w:rFonts w:ascii="Angsana New" w:hAnsi="Angsana New"/>
          <w:sz w:val="32"/>
          <w:szCs w:val="32"/>
        </w:rPr>
        <w:t xml:space="preserve">(KULLIYE) </w:t>
      </w:r>
      <w:r w:rsidR="0098748F" w:rsidRPr="0098748F">
        <w:rPr>
          <w:rFonts w:ascii="Angsana New" w:hAnsi="Angsana New" w:hint="cs"/>
          <w:color w:val="0000FF"/>
          <w:sz w:val="32"/>
          <w:szCs w:val="32"/>
          <w:cs/>
        </w:rPr>
        <w:t>นำท่านชม “</w:t>
      </w:r>
      <w:proofErr w:type="spellStart"/>
      <w:r w:rsidR="0098748F" w:rsidRPr="0098748F">
        <w:rPr>
          <w:rFonts w:ascii="Angsana New" w:hAnsi="Angsana New" w:hint="cs"/>
          <w:color w:val="0000FF"/>
          <w:sz w:val="32"/>
          <w:szCs w:val="32"/>
          <w:cs/>
        </w:rPr>
        <w:t>ฮิป</w:t>
      </w:r>
      <w:proofErr w:type="spellEnd"/>
      <w:r w:rsidR="0098748F" w:rsidRPr="0098748F">
        <w:rPr>
          <w:rFonts w:ascii="Angsana New" w:hAnsi="Angsana New" w:hint="cs"/>
          <w:color w:val="0000FF"/>
          <w:sz w:val="32"/>
          <w:szCs w:val="32"/>
          <w:cs/>
        </w:rPr>
        <w:t xml:space="preserve">โปโดรม” </w:t>
      </w:r>
      <w:r w:rsidR="0098748F" w:rsidRPr="0098748F">
        <w:rPr>
          <w:rFonts w:ascii="Angsana New" w:hAnsi="Angsana New"/>
          <w:color w:val="0000FF"/>
          <w:sz w:val="32"/>
          <w:szCs w:val="32"/>
        </w:rPr>
        <w:t xml:space="preserve">(HIPPODROME) </w:t>
      </w:r>
      <w:r w:rsidR="0098748F" w:rsidRPr="00656236">
        <w:rPr>
          <w:rFonts w:ascii="Angsana New" w:hAnsi="Angsana New" w:hint="cs"/>
          <w:sz w:val="32"/>
          <w:szCs w:val="32"/>
          <w:cs/>
        </w:rPr>
        <w:t>หรือสนามแข่งม้าโบราณ</w:t>
      </w:r>
      <w:r w:rsidR="0098748F" w:rsidRPr="00656236">
        <w:rPr>
          <w:rFonts w:ascii="Angsana New" w:hAnsi="Angsana New"/>
          <w:sz w:val="32"/>
          <w:szCs w:val="32"/>
          <w:cs/>
        </w:rPr>
        <w:t xml:space="preserve"> </w:t>
      </w:r>
      <w:r w:rsidR="0098748F">
        <w:rPr>
          <w:rFonts w:ascii="Angsana New" w:hAnsi="Angsana New" w:hint="cs"/>
          <w:sz w:val="32"/>
          <w:szCs w:val="32"/>
          <w:cs/>
        </w:rPr>
        <w:t>ซึ่ง</w:t>
      </w:r>
      <w:r w:rsidR="0098748F" w:rsidRPr="00656236">
        <w:rPr>
          <w:rFonts w:ascii="Angsana New" w:hAnsi="Angsana New" w:hint="cs"/>
          <w:sz w:val="32"/>
          <w:szCs w:val="32"/>
          <w:cs/>
        </w:rPr>
        <w:t>มีเสาโอ</w:t>
      </w:r>
      <w:proofErr w:type="spellStart"/>
      <w:r w:rsidR="0098748F" w:rsidRPr="00656236">
        <w:rPr>
          <w:rFonts w:ascii="Angsana New" w:hAnsi="Angsana New" w:hint="cs"/>
          <w:sz w:val="32"/>
          <w:szCs w:val="32"/>
          <w:cs/>
        </w:rPr>
        <w:t>เบลิสค์</w:t>
      </w:r>
      <w:proofErr w:type="spellEnd"/>
      <w:r w:rsidR="0098748F" w:rsidRPr="00656236">
        <w:rPr>
          <w:rFonts w:ascii="Angsana New" w:hAnsi="Angsana New" w:hint="cs"/>
          <w:sz w:val="32"/>
          <w:szCs w:val="32"/>
          <w:cs/>
        </w:rPr>
        <w:t>ซึ</w:t>
      </w:r>
      <w:r w:rsidR="0098748F">
        <w:rPr>
          <w:rFonts w:ascii="Angsana New" w:hAnsi="Angsana New" w:hint="cs"/>
          <w:sz w:val="32"/>
          <w:szCs w:val="32"/>
          <w:cs/>
        </w:rPr>
        <w:t>่</w:t>
      </w:r>
      <w:r w:rsidR="0098748F" w:rsidRPr="00656236">
        <w:rPr>
          <w:rFonts w:ascii="Angsana New" w:hAnsi="Angsana New" w:hint="cs"/>
          <w:sz w:val="32"/>
          <w:szCs w:val="32"/>
          <w:cs/>
        </w:rPr>
        <w:t>งเหลือแค่ส่วนปลายท</w:t>
      </w:r>
      <w:r w:rsidR="0098748F">
        <w:rPr>
          <w:rFonts w:ascii="Angsana New" w:hAnsi="Angsana New" w:hint="cs"/>
          <w:sz w:val="32"/>
          <w:szCs w:val="32"/>
          <w:cs/>
        </w:rPr>
        <w:t>ี่</w:t>
      </w:r>
      <w:r w:rsidR="0098748F" w:rsidRPr="00656236">
        <w:rPr>
          <w:rFonts w:ascii="Angsana New" w:hAnsi="Angsana New" w:hint="cs"/>
          <w:sz w:val="32"/>
          <w:szCs w:val="32"/>
          <w:cs/>
        </w:rPr>
        <w:t>ยาว</w:t>
      </w:r>
      <w:r w:rsidR="0098748F" w:rsidRPr="00656236">
        <w:rPr>
          <w:rFonts w:ascii="Angsana New" w:hAnsi="Angsana New"/>
          <w:sz w:val="32"/>
          <w:szCs w:val="32"/>
          <w:cs/>
        </w:rPr>
        <w:t xml:space="preserve"> </w:t>
      </w:r>
      <w:r w:rsidR="0098748F">
        <w:rPr>
          <w:rFonts w:ascii="Angsana New" w:hAnsi="Angsana New"/>
          <w:sz w:val="32"/>
          <w:szCs w:val="32"/>
        </w:rPr>
        <w:t>20</w:t>
      </w:r>
      <w:r w:rsidR="0098748F" w:rsidRPr="00656236">
        <w:rPr>
          <w:rFonts w:ascii="Angsana New" w:hAnsi="Angsana New"/>
          <w:sz w:val="32"/>
          <w:szCs w:val="32"/>
          <w:cs/>
        </w:rPr>
        <w:t xml:space="preserve"> </w:t>
      </w:r>
      <w:r w:rsidR="0098748F" w:rsidRPr="00656236">
        <w:rPr>
          <w:rFonts w:ascii="Angsana New" w:hAnsi="Angsana New" w:hint="cs"/>
          <w:sz w:val="32"/>
          <w:szCs w:val="32"/>
          <w:cs/>
        </w:rPr>
        <w:t>เมตร</w:t>
      </w:r>
      <w:r w:rsidR="0098748F" w:rsidRPr="00656236">
        <w:rPr>
          <w:rFonts w:ascii="Angsana New" w:hAnsi="Angsana New"/>
          <w:sz w:val="32"/>
          <w:szCs w:val="32"/>
          <w:cs/>
        </w:rPr>
        <w:t xml:space="preserve"> </w:t>
      </w:r>
      <w:r w:rsidR="0098748F" w:rsidRPr="00656236">
        <w:rPr>
          <w:rFonts w:ascii="Angsana New" w:hAnsi="Angsana New" w:hint="cs"/>
          <w:sz w:val="32"/>
          <w:szCs w:val="32"/>
          <w:cs/>
        </w:rPr>
        <w:t>มีงานแกะสลักอันมีความหมายและมี</w:t>
      </w:r>
      <w:r w:rsidR="0098748F">
        <w:rPr>
          <w:rFonts w:ascii="Angsana New" w:hAnsi="Angsana New" w:hint="cs"/>
          <w:sz w:val="32"/>
          <w:szCs w:val="32"/>
          <w:cs/>
        </w:rPr>
        <w:t>ค่ายิ่ง</w:t>
      </w:r>
      <w:r w:rsidR="0098748F">
        <w:rPr>
          <w:rFonts w:ascii="Angsana New" w:hAnsi="Angsana New"/>
          <w:sz w:val="32"/>
          <w:szCs w:val="32"/>
        </w:rPr>
        <w:t xml:space="preserve"> </w:t>
      </w:r>
      <w:r w:rsidR="00361C13" w:rsidRPr="00C73331">
        <w:rPr>
          <w:rFonts w:ascii="Angsana New" w:hAnsi="Angsana New" w:hint="cs"/>
          <w:sz w:val="34"/>
          <w:szCs w:val="34"/>
          <w:cs/>
        </w:rPr>
        <w:t xml:space="preserve">จากนั้น </w:t>
      </w:r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น</w:t>
      </w:r>
      <w:r w:rsidR="00361C13">
        <w:rPr>
          <w:rFonts w:ascii="Angsana New" w:hAnsi="Angsana New" w:hint="cs"/>
          <w:color w:val="3333FF"/>
          <w:sz w:val="34"/>
          <w:szCs w:val="34"/>
          <w:u w:val="single"/>
          <w:cs/>
        </w:rPr>
        <w:t>ำ</w:t>
      </w:r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ทุกท่านแวะถ่ายรูปบริเวณโดยรอบ</w:t>
      </w:r>
      <w:r w:rsidR="00361C13" w:rsidRPr="004C7F7A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สุเหร่า</w:t>
      </w:r>
      <w:proofErr w:type="spellStart"/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เซนต์</w:t>
      </w:r>
      <w:proofErr w:type="spellEnd"/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โซ</w:t>
      </w:r>
      <w:r w:rsidR="006C339A" w:rsidRPr="006C339A">
        <w:rPr>
          <w:cs/>
        </w:rPr>
        <w:t xml:space="preserve"> </w:t>
      </w:r>
      <w:r w:rsidR="006C339A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proofErr w:type="spellStart"/>
      <w:r w:rsidR="00361C13" w:rsidRPr="004C7F7A">
        <w:rPr>
          <w:rFonts w:ascii="Angsana New" w:hAnsi="Angsana New" w:hint="cs"/>
          <w:color w:val="3333FF"/>
          <w:sz w:val="34"/>
          <w:szCs w:val="34"/>
          <w:u w:val="single"/>
          <w:cs/>
        </w:rPr>
        <w:t>เฟีย</w:t>
      </w:r>
      <w:proofErr w:type="spellEnd"/>
      <w:r w:rsidR="00361C13" w:rsidRPr="004C7F7A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(</w:t>
      </w:r>
      <w:r w:rsidR="00361C13" w:rsidRPr="004C7F7A">
        <w:rPr>
          <w:rFonts w:ascii="Angsana New" w:hAnsi="Angsana New"/>
          <w:color w:val="3333FF"/>
          <w:sz w:val="34"/>
          <w:szCs w:val="34"/>
          <w:u w:val="single"/>
        </w:rPr>
        <w:t>SAINT SOPHIA)</w:t>
      </w:r>
      <w:r w:rsidR="00361C13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หรือ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โบสถ์ฮาเจ</w:t>
      </w:r>
      <w:proofErr w:type="spellStart"/>
      <w:r w:rsidR="00361C13" w:rsidRPr="004C7F7A">
        <w:rPr>
          <w:rFonts w:ascii="Angsana New" w:hAnsi="Angsana New" w:hint="cs"/>
          <w:sz w:val="32"/>
          <w:szCs w:val="32"/>
          <w:cs/>
        </w:rPr>
        <w:t>ีย</w:t>
      </w:r>
      <w:proofErr w:type="spellEnd"/>
      <w:r w:rsidR="00361C13" w:rsidRPr="004C7F7A">
        <w:rPr>
          <w:rFonts w:ascii="Angsana New" w:hAnsi="Angsana New" w:hint="cs"/>
          <w:sz w:val="32"/>
          <w:szCs w:val="32"/>
          <w:cs/>
        </w:rPr>
        <w:t xml:space="preserve">โซเฟีย 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1 </w:t>
      </w:r>
      <w:r w:rsidR="00361C13" w:rsidRPr="004C7F7A">
        <w:rPr>
          <w:rFonts w:ascii="Angsana New" w:hAnsi="Angsana New" w:hint="cs"/>
          <w:sz w:val="32"/>
          <w:szCs w:val="32"/>
          <w:cs/>
        </w:rPr>
        <w:t>ใน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7 </w:t>
      </w:r>
      <w:r w:rsidR="00361C13" w:rsidRPr="004C7F7A">
        <w:rPr>
          <w:rFonts w:ascii="Angsana New" w:hAnsi="Angsana New" w:hint="cs"/>
          <w:sz w:val="32"/>
          <w:szCs w:val="32"/>
          <w:cs/>
        </w:rPr>
        <w:t>สิ่งมหัศจรรย์ของโลกยุคกลาง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ปัจจุบันเป็นที่ประชุมสวดมนต์ของชาว</w:t>
      </w:r>
      <w:r w:rsidR="00361C13" w:rsidRPr="004C7F7A">
        <w:rPr>
          <w:rFonts w:ascii="Angsana New" w:hAnsi="Angsana New" w:hint="cs"/>
          <w:sz w:val="32"/>
          <w:szCs w:val="32"/>
          <w:cs/>
        </w:rPr>
        <w:lastRenderedPageBreak/>
        <w:t>มุสลิม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ในอดีตเป็นโบสถ์ทางศาสนาคริสต์พระเจ้าจักรพรรดิคอนสแตนติน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  <w:r w:rsidR="00361C13" w:rsidRPr="004C7F7A">
        <w:rPr>
          <w:rFonts w:ascii="Angsana New" w:hAnsi="Angsana New" w:hint="cs"/>
          <w:sz w:val="32"/>
          <w:szCs w:val="32"/>
          <w:cs/>
        </w:rPr>
        <w:t>เป็นสั่งให้ผู้สร้างเมื่อประมาณคริสต์ศตวรรษที่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13 </w:t>
      </w:r>
      <w:r w:rsidR="00361C13" w:rsidRPr="004C7F7A">
        <w:rPr>
          <w:rFonts w:ascii="Angsana New" w:hAnsi="Angsana New" w:hint="cs"/>
          <w:sz w:val="32"/>
          <w:szCs w:val="32"/>
          <w:cs/>
        </w:rPr>
        <w:t>ใช้เวลาสร้าง</w:t>
      </w:r>
      <w:r w:rsidR="00361C13" w:rsidRPr="004C7F7A">
        <w:rPr>
          <w:rFonts w:ascii="Angsana New" w:hAnsi="Angsana New"/>
          <w:sz w:val="32"/>
          <w:szCs w:val="32"/>
        </w:rPr>
        <w:t xml:space="preserve"> 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17 </w:t>
      </w:r>
      <w:r w:rsidR="00361C13" w:rsidRPr="004C7F7A">
        <w:rPr>
          <w:rFonts w:ascii="Angsana New" w:hAnsi="Angsana New" w:hint="cs"/>
          <w:sz w:val="32"/>
          <w:szCs w:val="32"/>
          <w:cs/>
        </w:rPr>
        <w:t>ปี</w:t>
      </w:r>
      <w:r w:rsidR="00361C13" w:rsidRPr="004C7F7A">
        <w:rPr>
          <w:rFonts w:ascii="Angsana New" w:hAnsi="Angsana New"/>
          <w:sz w:val="32"/>
          <w:szCs w:val="32"/>
          <w:cs/>
        </w:rPr>
        <w:t xml:space="preserve"> </w:t>
      </w:r>
    </w:p>
    <w:tbl>
      <w:tblPr>
        <w:tblStyle w:val="TableGrid"/>
        <w:tblW w:w="9805" w:type="dxa"/>
        <w:tblInd w:w="900" w:type="dxa"/>
        <w:tblLook w:val="04A0" w:firstRow="1" w:lastRow="0" w:firstColumn="1" w:lastColumn="0" w:noHBand="0" w:noVBand="1"/>
      </w:tblPr>
      <w:tblGrid>
        <w:gridCol w:w="9805"/>
      </w:tblGrid>
      <w:tr w:rsidR="00C840CB" w14:paraId="43DEACB4" w14:textId="77777777" w:rsidTr="00C840CB">
        <w:tc>
          <w:tcPr>
            <w:tcW w:w="9805" w:type="dxa"/>
            <w:shd w:val="clear" w:color="auto" w:fill="FBD4B4" w:themeFill="accent6" w:themeFillTint="66"/>
          </w:tcPr>
          <w:p w14:paraId="73C7679B" w14:textId="09555641" w:rsidR="00C840CB" w:rsidRPr="00497737" w:rsidRDefault="00C840CB" w:rsidP="0035580E">
            <w:pPr>
              <w:tabs>
                <w:tab w:val="left" w:pos="900"/>
              </w:tabs>
              <w:ind w:right="-130"/>
              <w:jc w:val="thaiDistribute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49773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พิเศษ.. สำหรับเดือนเมษายน</w:t>
            </w:r>
            <w:r w:rsidR="00F869FA" w:rsidRPr="0049773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 xml:space="preserve"> *** ช่วงเทศกาลสงกรานต์ ***</w:t>
            </w:r>
          </w:p>
        </w:tc>
      </w:tr>
      <w:tr w:rsidR="00C840CB" w14:paraId="65FDCD1A" w14:textId="77777777" w:rsidTr="00C840CB">
        <w:tc>
          <w:tcPr>
            <w:tcW w:w="9805" w:type="dxa"/>
          </w:tcPr>
          <w:p w14:paraId="509457EC" w14:textId="7BF03C89" w:rsidR="00F869FA" w:rsidRPr="00C840CB" w:rsidRDefault="00DA65F1" w:rsidP="00DA65F1">
            <w:pPr>
              <w:tabs>
                <w:tab w:val="left" w:pos="900"/>
              </w:tabs>
              <w:ind w:right="-104"/>
              <w:jc w:val="thaiDistribute"/>
              <w:rPr>
                <w:rFonts w:ascii="Angsana New" w:hAnsi="Angsana Ne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852800" behindDoc="0" locked="0" layoutInCell="1" allowOverlap="1" wp14:anchorId="714673AC" wp14:editId="3D017F79">
                  <wp:simplePos x="0" y="0"/>
                  <wp:positionH relativeFrom="column">
                    <wp:posOffset>2007870</wp:posOffset>
                  </wp:positionH>
                  <wp:positionV relativeFrom="paragraph">
                    <wp:posOffset>281305</wp:posOffset>
                  </wp:positionV>
                  <wp:extent cx="4112895" cy="2691765"/>
                  <wp:effectExtent l="0" t="0" r="190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2895" cy="269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นำท่านชมเทศกาลทิว</w:t>
            </w:r>
            <w:proofErr w:type="spellStart"/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ลิป</w:t>
            </w:r>
            <w:proofErr w:type="spellEnd"/>
            <w:r w:rsidR="00C840CB" w:rsidRPr="00C840C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ณ</w:t>
            </w:r>
            <w:r w:rsidR="00C840CB" w:rsidRPr="00C840C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C840CB" w:rsidRPr="00C840CB">
              <w:rPr>
                <w:rFonts w:ascii="Angsana New" w:hAnsi="Angsana New"/>
                <w:color w:val="0000FF"/>
                <w:sz w:val="32"/>
                <w:szCs w:val="32"/>
                <w:cs/>
              </w:rPr>
              <w:t>“</w:t>
            </w:r>
            <w:r w:rsidR="00C840CB" w:rsidRPr="00C840CB"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สวนอีเมอร์กัน</w:t>
            </w:r>
            <w:r w:rsidR="00C840CB" w:rsidRPr="00C840CB">
              <w:rPr>
                <w:rFonts w:ascii="Angsana New" w:hAnsi="Angsana New" w:hint="eastAsia"/>
                <w:color w:val="0000FF"/>
                <w:sz w:val="32"/>
                <w:szCs w:val="32"/>
                <w:cs/>
              </w:rPr>
              <w:t>”</w:t>
            </w:r>
            <w:r w:rsidR="00C840CB" w:rsidRPr="00C840CB">
              <w:rPr>
                <w:rFonts w:ascii="Angsana New" w:hAnsi="Angsana New"/>
                <w:color w:val="0000FF"/>
                <w:sz w:val="32"/>
                <w:szCs w:val="32"/>
                <w:cs/>
              </w:rPr>
              <w:t xml:space="preserve"> (</w:t>
            </w:r>
            <w:r w:rsidR="00C840CB" w:rsidRPr="00C840CB">
              <w:rPr>
                <w:rFonts w:ascii="Angsana New" w:hAnsi="Angsana New"/>
                <w:color w:val="0000FF"/>
                <w:sz w:val="32"/>
                <w:szCs w:val="32"/>
              </w:rPr>
              <w:t xml:space="preserve">EMIRGAN PARK) </w:t>
            </w:r>
            <w:r w:rsidR="00C840CB" w:rsidRPr="00C840CB"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สวนสาธารณะที่มีชื่อเสียงที่สุด</w:t>
            </w:r>
            <w:r w:rsidR="00F869FA"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ของอิส</w:t>
            </w:r>
            <w:proofErr w:type="spellStart"/>
            <w:r w:rsidR="00F869FA"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ตั</w:t>
            </w:r>
            <w:proofErr w:type="spellEnd"/>
            <w:r w:rsidR="00F869FA"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นบ</w:t>
            </w:r>
            <w:proofErr w:type="spellStart"/>
            <w:r w:rsidR="00F869FA"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ูล</w:t>
            </w:r>
            <w:proofErr w:type="spellEnd"/>
            <w:r>
              <w:rPr>
                <w:rFonts w:ascii="Angsana New" w:hAnsi="Angsan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ตั้งอยู่ริมช่องแคบบอสฟอร</w:t>
            </w:r>
            <w:proofErr w:type="spellStart"/>
            <w:r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ัส</w:t>
            </w:r>
            <w:proofErr w:type="spellEnd"/>
            <w:r w:rsidR="00C840CB" w:rsidRPr="00C840C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เทศกาลชมดอกทิว</w:t>
            </w:r>
            <w:proofErr w:type="spellStart"/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ลิป</w:t>
            </w:r>
            <w:proofErr w:type="spellEnd"/>
            <w:r w:rsidR="00C840CB" w:rsidRPr="00C840C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C840CB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จะถูกจัดขึ้นระหว่างวันที่</w:t>
            </w:r>
            <w:r w:rsidR="00C840CB" w:rsidRPr="00C840C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C840CB" w:rsidRPr="00C840CB">
              <w:rPr>
                <w:rFonts w:ascii="Angsana New" w:hAnsi="Angsana New"/>
                <w:sz w:val="32"/>
                <w:szCs w:val="32"/>
              </w:rPr>
              <w:t>01-30</w:t>
            </w:r>
            <w:r w:rsidR="00C840CB" w:rsidRPr="00C840C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เมษายนของทุกปี อิสระให้ทุกท่านได้ชมความงดงามของดินแดนแห่งต้นกำเนิดดอกทิว</w:t>
            </w:r>
            <w:proofErr w:type="spellStart"/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ลิป</w:t>
            </w:r>
            <w:proofErr w:type="spellEnd"/>
            <w:r w:rsidR="00C840CB" w:rsidRPr="00C840C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มากมายหลากหลายสีและสายพันธ์</w:t>
            </w:r>
            <w:r w:rsidR="00F869FA">
              <w:rPr>
                <w:rFonts w:ascii="Angsana New" w:hAnsi="Angsana New" w:hint="cs"/>
                <w:sz w:val="32"/>
                <w:szCs w:val="32"/>
                <w:cs/>
              </w:rPr>
              <w:t xml:space="preserve"> ที่มีความสำคัญต่ออาณาจักรออตโตมัน</w:t>
            </w:r>
            <w:r w:rsidR="00C840CB" w:rsidRPr="00C840CB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อิสระให้ท่านได้เก็บภาพความ</w:t>
            </w:r>
            <w:r w:rsidR="00F869FA">
              <w:rPr>
                <w:rFonts w:ascii="Angsana New" w:hAnsi="Angsana New" w:hint="cs"/>
                <w:sz w:val="32"/>
                <w:szCs w:val="32"/>
                <w:cs/>
              </w:rPr>
              <w:t>งด</w:t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งามของดอก</w:t>
            </w:r>
            <w:r w:rsidR="00F869FA">
              <w:rPr>
                <w:rFonts w:ascii="Angsana New" w:hAnsi="Angsana New"/>
                <w:sz w:val="32"/>
                <w:szCs w:val="32"/>
                <w:cs/>
              </w:rPr>
              <w:br/>
            </w:r>
            <w:r w:rsidR="00C840CB" w:rsidRPr="00C840CB">
              <w:rPr>
                <w:rFonts w:ascii="Angsana New" w:hAnsi="Angsana New" w:hint="cs"/>
                <w:sz w:val="32"/>
                <w:szCs w:val="32"/>
                <w:cs/>
              </w:rPr>
              <w:t>ทิวลิปตามอัธยาศัย</w:t>
            </w:r>
          </w:p>
        </w:tc>
      </w:tr>
    </w:tbl>
    <w:p w14:paraId="5A636B8C" w14:textId="586E52AB" w:rsidR="00911AF0" w:rsidRPr="001601FD" w:rsidRDefault="00911AF0" w:rsidP="007732BC">
      <w:pPr>
        <w:tabs>
          <w:tab w:val="left" w:pos="900"/>
        </w:tabs>
        <w:ind w:left="900" w:right="-130" w:hanging="900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1601FD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Pr="001601FD">
        <w:rPr>
          <w:rFonts w:asciiTheme="majorBidi" w:hAnsiTheme="majorBidi" w:cstheme="majorBidi" w:hint="cs"/>
          <w:color w:val="FF0000"/>
          <w:sz w:val="32"/>
          <w:szCs w:val="32"/>
          <w:cs/>
        </w:rPr>
        <w:tab/>
      </w:r>
    </w:p>
    <w:p w14:paraId="4ADB6C0C" w14:textId="32B4FA15" w:rsidR="00993682" w:rsidRPr="00993682" w:rsidRDefault="00993682" w:rsidP="00993682">
      <w:pPr>
        <w:ind w:left="851" w:right="-130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8171C4">
        <w:rPr>
          <w:rFonts w:asciiTheme="majorBidi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605E9818" wp14:editId="193B0810">
                <wp:simplePos x="0" y="0"/>
                <wp:positionH relativeFrom="margin">
                  <wp:posOffset>3207385</wp:posOffset>
                </wp:positionH>
                <wp:positionV relativeFrom="paragraph">
                  <wp:posOffset>613410</wp:posOffset>
                </wp:positionV>
                <wp:extent cx="3533140" cy="3251835"/>
                <wp:effectExtent l="0" t="0" r="0" b="5715"/>
                <wp:wrapTight wrapText="bothSides">
                  <wp:wrapPolygon edited="0">
                    <wp:start x="0" y="0"/>
                    <wp:lineTo x="0" y="21511"/>
                    <wp:lineTo x="21429" y="21511"/>
                    <wp:lineTo x="21429" y="0"/>
                    <wp:lineTo x="0" y="0"/>
                  </wp:wrapPolygon>
                </wp:wrapTight>
                <wp:docPr id="69066058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140" cy="3251835"/>
                          <a:chOff x="0" y="0"/>
                          <a:chExt cx="3371215" cy="3033312"/>
                        </a:xfrm>
                      </wpg:grpSpPr>
                      <pic:pic xmlns:pic="http://schemas.openxmlformats.org/drawingml/2006/picture">
                        <pic:nvPicPr>
                          <pic:cNvPr id="1039054958" name="Picture 1" descr="A castle with a fountain and people walking a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055" cy="17653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91918821" name="Group 7"/>
                        <wpg:cNvGrpSpPr/>
                        <wpg:grpSpPr>
                          <a:xfrm>
                            <a:off x="0" y="1781092"/>
                            <a:ext cx="3371215" cy="1252220"/>
                            <a:chOff x="0" y="0"/>
                            <a:chExt cx="3599015" cy="1337283"/>
                          </a:xfrm>
                        </wpg:grpSpPr>
                        <pic:pic xmlns:pic="http://schemas.openxmlformats.org/drawingml/2006/picture">
                          <pic:nvPicPr>
                            <pic:cNvPr id="210091920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-166687" y="169200"/>
                              <a:ext cx="1334770" cy="1001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77614124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5835" y="0"/>
                              <a:ext cx="2583180" cy="1335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81CBA" id="Group 8" o:spid="_x0000_s1026" style="position:absolute;margin-left:252.55pt;margin-top:48.3pt;width:278.2pt;height:256.05pt;z-index:251829248;mso-position-horizontal-relative:margin;mso-width-relative:margin;mso-height-relative:margin" coordsize="33712,303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">
                <v:shape id="Picture 1" o:spid="_x0000_s1027" type="#_x0000_t75" alt="A castle with a fountain and people walking around&#10;&#10;AI-generated content may be incorrect." style="position:absolute;width:33610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">
                  <v:imagedata r:id="rId73" o:title="A castle with a fountain and people walking around&#10;&#10;AI-generated content may be incorrect"/>
                </v:shape>
                <v:group id="Group 7" o:spid="_x0000_s1028" style="position:absolute;top:17810;width:33712;height:12523" coordsize="35990,1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">
                  <v:shape id="Picture 5" o:spid="_x0000_s1029" type="#_x0000_t75" style="position:absolute;left:-1667;top:1692;width:13347;height:1001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">
                    <v:imagedata r:id="rId74" o:title=""/>
                  </v:shape>
                  <v:shape id="Picture 6" o:spid="_x0000_s1030" type="#_x0000_t75" style="position:absolute;left:10158;width:25832;height:1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">
                    <v:imagedata r:id="rId75" o:title=""/>
                  </v:shape>
                </v:group>
                <w10:wrap type="tight" anchorx="margin"/>
              </v:group>
            </w:pict>
          </mc:Fallback>
        </mc:AlternateContent>
      </w:r>
      <w:r w:rsidR="00CE4239" w:rsidRPr="00883E23">
        <w:rPr>
          <w:rFonts w:ascii="Angsana New" w:hAnsi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>จากนั้นนำ</w:t>
      </w:r>
      <w:r w:rsidR="00CE4239" w:rsidRPr="00883E23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ท่านเข้าชม</w:t>
      </w:r>
      <w:r w:rsidR="00CE4239" w:rsidRPr="00883E23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CE4239" w:rsidRPr="00883E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E4239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พระราชวังทอปคา</w:t>
      </w:r>
      <w:proofErr w:type="spellStart"/>
      <w:r w:rsidR="00CE4239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ปึ</w:t>
      </w:r>
      <w:proofErr w:type="spellEnd"/>
      <w:r w:rsidR="00CE4239" w:rsidRPr="00883E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CE4239" w:rsidRPr="00883E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(TOPKAPI PALACE)</w:t>
      </w:r>
      <w:r w:rsidR="00CE4239" w:rsidRPr="007D2A4F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CE4239" w:rsidRPr="007D2A4F">
        <w:rPr>
          <w:rFonts w:ascii="Angsana New" w:hAnsi="Angsana New" w:hint="cs"/>
          <w:color w:val="0000FF"/>
          <w:sz w:val="32"/>
          <w:szCs w:val="32"/>
          <w:cs/>
        </w:rPr>
        <w:t>ตั้งอยู่ในเขตเมืองเก่าซึ่งถือเป็นเขตประวัติศาสตร์ที่ได้รับการขึ้นทะเบียนเป็นมรดกโลกจากยูเนสโกตั้งแต่ปี</w:t>
      </w:r>
      <w:r w:rsidR="00CE4239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CE4239" w:rsidRPr="007D2A4F">
        <w:rPr>
          <w:rFonts w:ascii="Angsana New" w:hAnsi="Angsana New" w:hint="cs"/>
          <w:color w:val="0000FF"/>
          <w:sz w:val="32"/>
          <w:szCs w:val="32"/>
          <w:cs/>
        </w:rPr>
        <w:t>ค</w:t>
      </w:r>
      <w:r w:rsidR="00CE4239" w:rsidRPr="007D2A4F">
        <w:rPr>
          <w:rFonts w:ascii="Angsana New" w:hAnsi="Angsana New"/>
          <w:color w:val="0000FF"/>
          <w:sz w:val="32"/>
          <w:szCs w:val="32"/>
          <w:cs/>
        </w:rPr>
        <w:t>.</w:t>
      </w:r>
      <w:r w:rsidR="00CE4239" w:rsidRPr="007D2A4F">
        <w:rPr>
          <w:rFonts w:ascii="Angsana New" w:hAnsi="Angsana New" w:hint="cs"/>
          <w:color w:val="0000FF"/>
          <w:sz w:val="32"/>
          <w:szCs w:val="32"/>
          <w:cs/>
        </w:rPr>
        <w:t>ศ</w:t>
      </w:r>
      <w:r w:rsidR="00CE4239" w:rsidRPr="007D2A4F">
        <w:rPr>
          <w:rFonts w:ascii="Angsana New" w:hAnsi="Angsana New"/>
          <w:color w:val="0000FF"/>
          <w:sz w:val="32"/>
          <w:szCs w:val="32"/>
          <w:cs/>
        </w:rPr>
        <w:t xml:space="preserve">. </w:t>
      </w:r>
      <w:r w:rsidR="00CE4239" w:rsidRPr="007D2A4F">
        <w:rPr>
          <w:rFonts w:ascii="Angsana New" w:hAnsi="Angsana New"/>
          <w:color w:val="0000FF"/>
          <w:sz w:val="32"/>
          <w:szCs w:val="32"/>
        </w:rPr>
        <w:t>1985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พระราชวัง</w:t>
      </w:r>
      <w:r w:rsidR="00CE4239">
        <w:rPr>
          <w:rFonts w:ascii="Angsana New" w:hAnsi="Angsana New" w:hint="cs"/>
          <w:sz w:val="32"/>
          <w:szCs w:val="32"/>
          <w:cs/>
        </w:rPr>
        <w:t>ทอปคา</w:t>
      </w:r>
      <w:proofErr w:type="spellStart"/>
      <w:r w:rsidR="00CE4239">
        <w:rPr>
          <w:rFonts w:ascii="Angsana New" w:hAnsi="Angsana New" w:hint="cs"/>
          <w:sz w:val="32"/>
          <w:szCs w:val="32"/>
          <w:cs/>
        </w:rPr>
        <w:t>ปึ</w:t>
      </w:r>
      <w:proofErr w:type="spellEnd"/>
      <w:r w:rsidR="00CE4239" w:rsidRPr="003A07CE">
        <w:rPr>
          <w:rFonts w:ascii="Angsana New" w:hAnsi="Angsana New"/>
          <w:sz w:val="32"/>
          <w:szCs w:val="32"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สร้างขึ้นโดยสุลต่านเมห์เมตที่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2 </w:t>
      </w:r>
      <w:r w:rsidR="00CE4239" w:rsidRPr="003A07CE">
        <w:rPr>
          <w:rFonts w:ascii="Angsana New" w:hAnsi="Angsana New" w:hint="cs"/>
          <w:sz w:val="32"/>
          <w:szCs w:val="32"/>
          <w:cs/>
        </w:rPr>
        <w:t>ในปี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ค</w:t>
      </w:r>
      <w:r w:rsidR="00CE4239" w:rsidRPr="003A07CE">
        <w:rPr>
          <w:rFonts w:ascii="Angsana New" w:hAnsi="Angsana New"/>
          <w:sz w:val="32"/>
          <w:szCs w:val="32"/>
          <w:cs/>
        </w:rPr>
        <w:t>.</w:t>
      </w:r>
      <w:r w:rsidR="00CE4239" w:rsidRPr="003A07CE">
        <w:rPr>
          <w:rFonts w:ascii="Angsana New" w:hAnsi="Angsana New" w:hint="cs"/>
          <w:sz w:val="32"/>
          <w:szCs w:val="32"/>
          <w:cs/>
        </w:rPr>
        <w:t>ศ</w:t>
      </w:r>
      <w:r w:rsidR="00CE4239" w:rsidRPr="003A07CE">
        <w:rPr>
          <w:rFonts w:ascii="Angsana New" w:hAnsi="Angsana New"/>
          <w:sz w:val="32"/>
          <w:szCs w:val="32"/>
          <w:cs/>
        </w:rPr>
        <w:t>.</w:t>
      </w:r>
      <w:r w:rsidR="00CE4239">
        <w:rPr>
          <w:rFonts w:ascii="Angsana New" w:hAnsi="Angsana New"/>
          <w:sz w:val="32"/>
          <w:szCs w:val="32"/>
        </w:rPr>
        <w:t>1459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บนพื้นที่กว้างใหญ่ถึง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>
        <w:rPr>
          <w:rFonts w:ascii="Angsana New" w:hAnsi="Angsana New"/>
          <w:sz w:val="32"/>
          <w:szCs w:val="32"/>
        </w:rPr>
        <w:t>4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ลานกว้าง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และมีอาคารขนาดเล็กอีกจำนวนมาก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ณ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จุดที่สร้างพระราชวังแห่งนี้สามารถมองเห็นช่องแคบบอสฟอร</w:t>
      </w:r>
      <w:proofErr w:type="spellStart"/>
      <w:r w:rsidR="00CE4239" w:rsidRPr="003A07CE">
        <w:rPr>
          <w:rFonts w:ascii="Angsana New" w:hAnsi="Angsana New" w:hint="cs"/>
          <w:sz w:val="32"/>
          <w:szCs w:val="32"/>
          <w:cs/>
        </w:rPr>
        <w:t>ัส</w:t>
      </w:r>
      <w:proofErr w:type="spellEnd"/>
      <w:r w:rsidR="00CE4239" w:rsidRPr="003A07CE">
        <w:rPr>
          <w:rFonts w:ascii="Angsana New" w:hAnsi="Angsana New" w:hint="cs"/>
          <w:sz w:val="32"/>
          <w:szCs w:val="32"/>
          <w:cs/>
        </w:rPr>
        <w:t>โกลเดนฮอร์นและทะเลมาร์มาร่าได้อย่างชัดเจน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ในช่วงที่เจริญสูงสุดของอาณาจักรออตโตมัน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พระราชวังแห่งนี้มีราชวงศ์และข้าราชบริพารอาศัยอยู่รวมกันมากถึงสี่พันกว่าคน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นำท่านเข้าชมส่วนของท้องพระโรงที่เป็นที่จัดแสดงทรัพย์สมบัติ</w:t>
      </w:r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ข้าวของเครื่องใช้ส่วนพระองค์เครื่องเงิน</w:t>
      </w:r>
      <w:proofErr w:type="spellStart"/>
      <w:r w:rsidR="00CE4239" w:rsidRPr="003A07CE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CE4239" w:rsidRPr="003A07CE">
        <w:rPr>
          <w:rFonts w:ascii="Angsana New" w:hAnsi="Angsana New"/>
          <w:sz w:val="32"/>
          <w:szCs w:val="32"/>
          <w:cs/>
        </w:rPr>
        <w:t xml:space="preserve"> </w:t>
      </w:r>
      <w:r w:rsidR="00CE4239" w:rsidRPr="003A07CE">
        <w:rPr>
          <w:rFonts w:ascii="Angsana New" w:hAnsi="Angsana New" w:hint="cs"/>
          <w:sz w:val="32"/>
          <w:szCs w:val="32"/>
          <w:cs/>
        </w:rPr>
        <w:t>มากมาย</w:t>
      </w:r>
      <w:r w:rsidR="00CE4239">
        <w:rPr>
          <w:rFonts w:ascii="Angsana New" w:hAnsi="Angsana New"/>
          <w:sz w:val="32"/>
          <w:szCs w:val="32"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ปัจจุบันพระราชวังทอปกาปึกลายเป็น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พิพิธภัณฑ์สถานแห่งชาติที่ใช้เก็บมหาสมบัติอันล้ำค่า</w:t>
      </w:r>
      <w:r w:rsidR="009F479B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อาทิ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เพชร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96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กะรัต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กริชทองประดับมรกต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เครื่องลายครามจากจีน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หยก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มรกต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ทับทิม</w:t>
      </w:r>
      <w:r w:rsidR="00CE4239" w:rsidRPr="00B1706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4239" w:rsidRPr="00B17068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และเครื่องทรงของสุลต่านในแต่ละยุคสมัย</w:t>
      </w:r>
      <w:r>
        <w:rPr>
          <w:rFonts w:ascii="Angsana New" w:hAnsi="Angsana New" w:hint="cs"/>
          <w:b/>
          <w:bCs/>
          <w:color w:val="000000"/>
          <w:sz w:val="34"/>
          <w:szCs w:val="34"/>
          <w:u w:val="single"/>
          <w:cs/>
        </w:rPr>
        <w:t xml:space="preserve"> </w:t>
      </w:r>
      <w:r w:rsidRPr="0099368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พิเศษสุด</w:t>
      </w:r>
      <w:r w:rsidRPr="0099368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.....</w:t>
      </w:r>
      <w:r w:rsidRPr="0099368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นำท่านเข้าชมบริเวณส่วนฮาเร็ม</w:t>
      </w:r>
      <w:r w:rsidRPr="0099368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“</w:t>
      </w:r>
      <w:r w:rsidRPr="00993682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Harem Dairesi” </w:t>
      </w:r>
    </w:p>
    <w:p w14:paraId="5DE0F9F4" w14:textId="5ECCF288" w:rsidR="00CE4239" w:rsidRPr="00993682" w:rsidRDefault="00993682" w:rsidP="00993682">
      <w:pPr>
        <w:ind w:left="851" w:right="-130"/>
        <w:jc w:val="thaiDistribute"/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</w:pPr>
      <w:r w:rsidRPr="00993682">
        <w:rPr>
          <w:rFonts w:ascii="Angsana New" w:hAnsi="Angsana New"/>
          <w:b/>
          <w:bCs/>
          <w:color w:val="3333FF"/>
          <w:sz w:val="34"/>
          <w:szCs w:val="34"/>
          <w:u w:val="single"/>
        </w:rPr>
        <w:t>(</w:t>
      </w:r>
      <w:r w:rsidRPr="0099368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ส่วนที่สวยที่สุดในพระราชวังและมีค่าเข้าชมเพิ่มเติม</w:t>
      </w:r>
      <w:r w:rsidRPr="0099368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...</w:t>
      </w:r>
      <w:proofErr w:type="gramStart"/>
      <w:r w:rsidRPr="0099368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แต่คุ้มค่ามากๆ</w:t>
      </w:r>
      <w:r w:rsidRPr="0099368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)(</w:t>
      </w:r>
      <w:proofErr w:type="gramEnd"/>
      <w:r w:rsidRPr="0099368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รวมค่าเข้าแล้ว</w:t>
      </w:r>
      <w:r w:rsidRPr="0099368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)</w:t>
      </w:r>
    </w:p>
    <w:p w14:paraId="1C16EF14" w14:textId="2DB15B86" w:rsidR="00866A40" w:rsidRDefault="00866A40" w:rsidP="00CE4239">
      <w:pPr>
        <w:ind w:left="851"/>
        <w:jc w:val="thaiDistribute"/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</w:pPr>
    </w:p>
    <w:p w14:paraId="13B1C532" w14:textId="7C0B9620" w:rsidR="00866A40" w:rsidRDefault="00993682" w:rsidP="00CE4239">
      <w:pPr>
        <w:ind w:left="851"/>
        <w:jc w:val="thaiDistribute"/>
        <w:rPr>
          <w:rFonts w:ascii="Angsana New" w:hAnsi="Angsana New"/>
          <w:b/>
          <w:bCs/>
          <w:color w:val="000000"/>
          <w:sz w:val="34"/>
          <w:szCs w:val="34"/>
          <w:highlight w:val="yellow"/>
          <w:u w:val="single"/>
        </w:rPr>
      </w:pPr>
      <w:r>
        <w:rPr>
          <w:rFonts w:ascii="Angsana New" w:hAnsi="Angsana New"/>
          <w:noProof/>
          <w:color w:val="6600CC"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1840512" behindDoc="1" locked="0" layoutInCell="1" allowOverlap="1" wp14:anchorId="3660B301" wp14:editId="7D842802">
            <wp:simplePos x="0" y="0"/>
            <wp:positionH relativeFrom="margin">
              <wp:align>right</wp:align>
            </wp:positionH>
            <wp:positionV relativeFrom="paragraph">
              <wp:posOffset>249</wp:posOffset>
            </wp:positionV>
            <wp:extent cx="6655435" cy="9414510"/>
            <wp:effectExtent l="0" t="0" r="0" b="0"/>
            <wp:wrapTight wrapText="bothSides">
              <wp:wrapPolygon edited="0">
                <wp:start x="0" y="0"/>
                <wp:lineTo x="0" y="21548"/>
                <wp:lineTo x="21516" y="21548"/>
                <wp:lineTo x="21516" y="0"/>
                <wp:lineTo x="0" y="0"/>
              </wp:wrapPolygon>
            </wp:wrapTight>
            <wp:docPr id="10663774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94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2B3368" w14:textId="461B0560" w:rsidR="00911AF0" w:rsidRPr="001601FD" w:rsidRDefault="00911AF0" w:rsidP="00CE4239">
      <w:pPr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lastRenderedPageBreak/>
        <w:t>ค่ำ</w:t>
      </w:r>
      <w:r w:rsidRPr="001601FD">
        <w:rPr>
          <w:rFonts w:ascii="Angsana New" w:hAnsi="Angsana New"/>
          <w:color w:val="6600CC"/>
          <w:sz w:val="32"/>
          <w:szCs w:val="32"/>
          <w:u w:val="single"/>
        </w:rPr>
        <w:tab/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บริการอาหารค่ำ ณ ภัตตาคาร</w:t>
      </w:r>
    </w:p>
    <w:p w14:paraId="4A5FED07" w14:textId="028F6D70" w:rsidR="00911AF0" w:rsidRDefault="00911AF0" w:rsidP="001601FD">
      <w:pPr>
        <w:ind w:left="900" w:right="-130" w:hanging="90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4820F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4820F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  <w:t>RAMADA PLAZA BY WYNDHAM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/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Pr="002A0399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2A0399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ระดับใกล้เคียง </w:t>
      </w:r>
    </w:p>
    <w:p w14:paraId="4D7EFF01" w14:textId="5FB6D8B6" w:rsidR="00001E56" w:rsidRDefault="00864FD0" w:rsidP="001601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  <w:tab w:val="left" w:pos="3240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6C431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เก้า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6C431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ชมเมืองเก่าอิส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001E56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D381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001E56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รวมล่องเรือชมช่องแคบบอสฟอรัส</w:t>
      </w:r>
    </w:p>
    <w:p w14:paraId="57968920" w14:textId="352CB2B2" w:rsidR="00864FD0" w:rsidRDefault="00001E56" w:rsidP="00001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ตลาดเครื่องเทศ </w:t>
      </w:r>
      <w:r w:rsidR="00750A0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-</w:t>
      </w:r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สนามบินอิส</w:t>
      </w:r>
      <w:proofErr w:type="spellStart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นบ</w:t>
      </w:r>
      <w:proofErr w:type="spellStart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ูล</w:t>
      </w:r>
      <w:proofErr w:type="spellEnd"/>
      <w:r w:rsidR="00864FD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5C2E310B" w14:textId="38DBCF3D" w:rsidR="00361C13" w:rsidRDefault="00911AF0" w:rsidP="00361C13">
      <w:pPr>
        <w:ind w:left="90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เช้า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ab/>
        <w:t>บริการอาหารเช้า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ณ</w:t>
      </w:r>
      <w:r w:rsidRPr="001601FD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Pr="001601FD">
        <w:rPr>
          <w:rFonts w:ascii="Angsana New" w:hAnsi="Angsana New" w:hint="cs"/>
          <w:color w:val="6600CC"/>
          <w:sz w:val="32"/>
          <w:szCs w:val="32"/>
          <w:u w:val="single"/>
          <w:cs/>
        </w:rPr>
        <w:t>ห้องอาหารของโรงแรมที่พัก</w:t>
      </w:r>
      <w:r w:rsidR="00617FCC" w:rsidRPr="00617FCC">
        <w:t xml:space="preserve"> </w:t>
      </w:r>
    </w:p>
    <w:p w14:paraId="0E3CEEAE" w14:textId="0E62824E" w:rsidR="00911AF0" w:rsidRPr="00361C13" w:rsidRDefault="00ED3817" w:rsidP="009F479B">
      <w:pPr>
        <w:ind w:left="900" w:right="-130" w:hanging="900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bookmarkStart w:id="1" w:name="_GoBack"/>
      <w:r>
        <w:rPr>
          <w:rFonts w:ascii="Angsana New" w:hAnsi="Angsana New" w:hint="cs"/>
          <w:noProof/>
          <w:color w:val="6600CC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222D0A67" wp14:editId="51FFD9E0">
                <wp:simplePos x="0" y="0"/>
                <wp:positionH relativeFrom="column">
                  <wp:posOffset>3528695</wp:posOffset>
                </wp:positionH>
                <wp:positionV relativeFrom="paragraph">
                  <wp:posOffset>294640</wp:posOffset>
                </wp:positionV>
                <wp:extent cx="3183255" cy="4652010"/>
                <wp:effectExtent l="0" t="0" r="0" b="0"/>
                <wp:wrapTight wrapText="bothSides">
                  <wp:wrapPolygon edited="0">
                    <wp:start x="0" y="0"/>
                    <wp:lineTo x="0" y="21494"/>
                    <wp:lineTo x="21458" y="21494"/>
                    <wp:lineTo x="21458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3255" cy="4652010"/>
                          <a:chOff x="0" y="0"/>
                          <a:chExt cx="3498215" cy="4722165"/>
                        </a:xfrm>
                      </wpg:grpSpPr>
                      <pic:pic xmlns:pic="http://schemas.openxmlformats.org/drawingml/2006/picture">
                        <pic:nvPicPr>
                          <pic:cNvPr id="1137570246" name="Picture 2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21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7854745" name="Picture 4" descr="A group of people in a mark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0125"/>
                            <a:ext cx="3493135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53D615" id="Group 3" o:spid="_x0000_s1026" style="position:absolute;margin-left:277.85pt;margin-top:23.2pt;width:250.65pt;height:366.3pt;z-index:251837440;mso-width-relative:margin;mso-height-relative:margin" coordsize="34982,47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">
                <v:shape id="Picture 2" o:spid="_x0000_s1027" type="#_x0000_t75" alt="A boat on the water&#10;&#10;AI-generated content may be incorrect." style="position:absolute;width:34982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">
                  <v:imagedata r:id="rId79" o:title="A boat on the water&#10;&#10;AI-generated content may be incorrect"/>
                </v:shape>
                <v:shape id="Picture 4" o:spid="_x0000_s1028" type="#_x0000_t75" alt="A group of people in a market&#10;&#10;AI-generated content may be incorrect." style="position:absolute;top:23701;width:34931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">
                  <v:imagedata r:id="rId80" o:title="A group of people in a market&#10;&#10;AI-generated content may be incorrect"/>
                </v:shape>
                <w10:wrap type="tight"/>
              </v:group>
            </w:pict>
          </mc:Fallback>
        </mc:AlternateContent>
      </w:r>
      <w:bookmarkEnd w:id="1"/>
      <w:r w:rsidR="00361C13" w:rsidRPr="00361C13">
        <w:rPr>
          <w:rFonts w:ascii="Angsana New" w:hAnsi="Angsana New" w:hint="cs"/>
          <w:color w:val="6600CC"/>
          <w:sz w:val="32"/>
          <w:szCs w:val="32"/>
          <w:cs/>
        </w:rPr>
        <w:t xml:space="preserve"> </w:t>
      </w:r>
      <w:r w:rsidR="00361C13" w:rsidRPr="00361C13">
        <w:rPr>
          <w:rFonts w:ascii="Angsana New" w:hAnsi="Angsana New"/>
          <w:color w:val="6600CC"/>
          <w:sz w:val="32"/>
          <w:szCs w:val="32"/>
          <w:cs/>
        </w:rPr>
        <w:tab/>
      </w:r>
      <w:r w:rsidR="00361C13">
        <w:rPr>
          <w:rFonts w:ascii="Angsana New" w:hAnsi="Angsana New" w:hint="cs"/>
          <w:color w:val="000000"/>
          <w:sz w:val="32"/>
          <w:szCs w:val="32"/>
          <w:cs/>
        </w:rPr>
        <w:t>นำทุก</w:t>
      </w:r>
      <w:r w:rsidR="00361C13" w:rsidRPr="007D2A4F">
        <w:rPr>
          <w:rFonts w:ascii="Angsana New" w:hAnsi="Angsana New" w:hint="cs"/>
          <w:sz w:val="32"/>
          <w:szCs w:val="32"/>
          <w:cs/>
        </w:rPr>
        <w:t>ท่าน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/>
          <w:color w:val="0000FF"/>
          <w:sz w:val="32"/>
          <w:szCs w:val="32"/>
        </w:rPr>
        <w:t>“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ล่องเรือชมช่องแคบบอสฟอร</w:t>
      </w:r>
      <w:proofErr w:type="spellStart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ัส</w:t>
      </w:r>
      <w:proofErr w:type="spellEnd"/>
      <w:r w:rsidR="00361C13" w:rsidRPr="007D2A4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361C13" w:rsidRPr="007D2A4F">
        <w:rPr>
          <w:rFonts w:ascii="Angsana New" w:hAnsi="Angsana New"/>
          <w:color w:val="0000FF"/>
          <w:sz w:val="32"/>
          <w:szCs w:val="32"/>
        </w:rPr>
        <w:t xml:space="preserve"> (BOSPHORUS CRUISE)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ถือเป็นหนึ่งในช่องแคบเลื่องชื่ออันดับต้นๆของโลก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เป็นพรมแดนธรรมชาติที่แบ่งอิสตัน</w:t>
      </w:r>
      <w:r>
        <w:rPr>
          <w:rFonts w:ascii="Angsana New" w:hAnsi="Angsana New"/>
          <w:color w:val="0000FF"/>
          <w:sz w:val="32"/>
          <w:szCs w:val="32"/>
          <w:cs/>
        </w:rPr>
        <w:br/>
      </w:r>
      <w:proofErr w:type="spellStart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บู</w:t>
      </w:r>
      <w:proofErr w:type="spellEnd"/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ลออกจากยุโรปและเอเชีย</w:t>
      </w:r>
      <w:r w:rsidR="00361C13" w:rsidRPr="007D2A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61C13" w:rsidRPr="007D2A4F">
        <w:rPr>
          <w:rFonts w:ascii="Angsana New" w:hAnsi="Angsana New" w:hint="cs"/>
          <w:color w:val="0000FF"/>
          <w:sz w:val="32"/>
          <w:szCs w:val="32"/>
          <w:cs/>
        </w:rPr>
        <w:t>ซึ่งเป็นช่องแคบที่เชื่อมต่อกับทะเลดำ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361C13" w:rsidRPr="00317BA2">
        <w:rPr>
          <w:rFonts w:ascii="Angsana New" w:hAnsi="Angsana New"/>
          <w:color w:val="000000"/>
          <w:sz w:val="32"/>
          <w:szCs w:val="32"/>
        </w:rPr>
        <w:t>T</w:t>
      </w:r>
      <w:r w:rsidR="00361C13">
        <w:rPr>
          <w:rFonts w:ascii="Angsana New" w:hAnsi="Angsana New"/>
          <w:color w:val="000000"/>
          <w:sz w:val="32"/>
          <w:szCs w:val="32"/>
        </w:rPr>
        <w:t>HE BLACK SEA</w:t>
      </w:r>
      <w:r w:rsidR="00361C13" w:rsidRPr="00317BA2">
        <w:rPr>
          <w:rFonts w:ascii="Angsana New" w:hAnsi="Angsana New"/>
          <w:color w:val="000000"/>
          <w:sz w:val="32"/>
          <w:szCs w:val="32"/>
        </w:rPr>
        <w:t xml:space="preserve">)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เข้ากับทะเลมาร์มาร่า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361C13" w:rsidRPr="00317BA2">
        <w:rPr>
          <w:rFonts w:ascii="Angsana New" w:hAnsi="Angsana New"/>
          <w:color w:val="000000"/>
          <w:sz w:val="32"/>
          <w:szCs w:val="32"/>
        </w:rPr>
        <w:t>S</w:t>
      </w:r>
      <w:r w:rsidR="00361C13">
        <w:rPr>
          <w:rFonts w:ascii="Angsana New" w:hAnsi="Angsana New"/>
          <w:color w:val="000000"/>
          <w:sz w:val="32"/>
          <w:szCs w:val="32"/>
        </w:rPr>
        <w:t>EA OF MARMARA</w:t>
      </w:r>
      <w:r w:rsidR="00361C13" w:rsidRPr="00317BA2">
        <w:rPr>
          <w:rFonts w:ascii="Angsana New" w:hAnsi="Angsana New"/>
          <w:color w:val="000000"/>
          <w:sz w:val="32"/>
          <w:szCs w:val="32"/>
        </w:rPr>
        <w:t xml:space="preserve">)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ความยาวทั้งสิ้นประมาณ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32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>.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ม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ความกว้างตั้งแต่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500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จนถึง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3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>.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ม</w:t>
      </w:r>
      <w:r w:rsidR="00361C13" w:rsidRPr="00317BA2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361C13" w:rsidRPr="00317BA2">
        <w:rPr>
          <w:rFonts w:ascii="Angsana New" w:hAnsi="Angsana New" w:hint="cs"/>
          <w:color w:val="000000"/>
          <w:sz w:val="32"/>
          <w:szCs w:val="32"/>
          <w:cs/>
        </w:rPr>
        <w:t>ถือว่าสุดขอบของทวีปยุโรปและสุดขอบของทวีปเอเชียมาพบกันที่นี่</w:t>
      </w:r>
      <w:r w:rsidR="00361C13">
        <w:rPr>
          <w:rFonts w:ascii="Angsana New" w:hAnsi="Angsana New" w:hint="cs"/>
          <w:color w:val="000000"/>
          <w:sz w:val="32"/>
          <w:szCs w:val="32"/>
          <w:cs/>
        </w:rPr>
        <w:t xml:space="preserve"> ระหว่างการล่องเรือ ผ่านชม </w:t>
      </w:r>
      <w:r w:rsidR="00361C13" w:rsidRPr="003D4096">
        <w:rPr>
          <w:rFonts w:ascii="Angsana New" w:hAnsi="Angsana New" w:hint="cs"/>
          <w:color w:val="000000"/>
          <w:sz w:val="32"/>
          <w:szCs w:val="32"/>
          <w:cs/>
        </w:rPr>
        <w:t>พระราชวังโดลมาบา</w:t>
      </w:r>
      <w:proofErr w:type="spellStart"/>
      <w:r w:rsidR="00361C13" w:rsidRPr="003D4096">
        <w:rPr>
          <w:rFonts w:ascii="Angsana New" w:hAnsi="Angsana New" w:hint="cs"/>
          <w:color w:val="000000"/>
          <w:sz w:val="32"/>
          <w:szCs w:val="32"/>
          <w:cs/>
        </w:rPr>
        <w:t>เชห์</w:t>
      </w:r>
      <w:proofErr w:type="spellEnd"/>
      <w:r w:rsidR="00361C1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สร้างโดย</w:t>
      </w:r>
      <w:r w:rsidR="00361C13">
        <w:rPr>
          <w:rFonts w:ascii="Angsana New" w:hAnsi="Angsana New"/>
          <w:color w:val="000000"/>
          <w:sz w:val="32"/>
          <w:szCs w:val="32"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สุลต่านอับดุล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เม</w:t>
      </w:r>
      <w:proofErr w:type="spellStart"/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ซิด</w:t>
      </w:r>
      <w:proofErr w:type="spellEnd"/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361C13" w:rsidRPr="00F20E4F">
        <w:rPr>
          <w:rFonts w:ascii="Angsana New" w:hAnsi="Angsana New"/>
          <w:color w:val="000000"/>
          <w:sz w:val="32"/>
          <w:szCs w:val="32"/>
        </w:rPr>
        <w:t>A</w:t>
      </w:r>
      <w:r w:rsidR="00361C13">
        <w:rPr>
          <w:rFonts w:ascii="Angsana New" w:hAnsi="Angsana New"/>
          <w:color w:val="000000"/>
          <w:sz w:val="32"/>
          <w:szCs w:val="32"/>
        </w:rPr>
        <w:t>BDUL MECIT</w:t>
      </w:r>
      <w:r w:rsidR="00361C13" w:rsidRPr="00F20E4F">
        <w:rPr>
          <w:rFonts w:ascii="Angsana New" w:hAnsi="Angsana New"/>
          <w:color w:val="000000"/>
          <w:sz w:val="32"/>
          <w:szCs w:val="32"/>
        </w:rPr>
        <w:t xml:space="preserve">)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ในปี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2399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ใช้เวลาสร้างถึง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30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สร้างด้วยหินอ่อน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ศิลปะแบบตะวันออกผสมผสานกับตะวันตก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ตัวอาคารยาวถึง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>
        <w:rPr>
          <w:rFonts w:ascii="Angsana New" w:hAnsi="Angsana New"/>
          <w:color w:val="000000"/>
          <w:sz w:val="32"/>
          <w:szCs w:val="32"/>
        </w:rPr>
        <w:t>600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361C13" w:rsidRPr="00F20E4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ตั้งอยู่ริมชายฝั่งทะเลมาร์มาราในช่องแคบบอสฟอร</w:t>
      </w:r>
      <w:proofErr w:type="spellStart"/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ัส</w:t>
      </w:r>
      <w:proofErr w:type="spellEnd"/>
      <w:r w:rsidR="00361C13" w:rsidRPr="00F20E4F">
        <w:rPr>
          <w:rFonts w:ascii="Angsana New" w:hAnsi="Angsana New" w:hint="cs"/>
          <w:color w:val="000000"/>
          <w:sz w:val="32"/>
          <w:szCs w:val="32"/>
          <w:cs/>
        </w:rPr>
        <w:t>บนฝั่งทวีปยุโรป</w:t>
      </w:r>
      <w:r w:rsidR="002B0F1F" w:rsidRPr="006C506A">
        <w:rPr>
          <w:rFonts w:ascii="Angsana New" w:hAnsi="Angsana New"/>
          <w:b/>
          <w:bCs/>
          <w:color w:val="3333FF"/>
          <w:sz w:val="34"/>
          <w:szCs w:val="34"/>
        </w:rPr>
        <w:t xml:space="preserve"> </w:t>
      </w:r>
      <w:r w:rsidR="00911AF0" w:rsidRPr="00911AF0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</w:t>
      </w:r>
      <w:r w:rsidR="00D152D4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11AF0" w:rsidRPr="00911AF0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ตลาดเครื่องเทศ(</w:t>
      </w:r>
      <w:r w:rsidR="00911AF0" w:rsidRPr="00911AF0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Spice Market)</w:t>
      </w:r>
      <w:r w:rsidR="00911AF0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C93A22" w:rsidRPr="00C93A22">
        <w:rPr>
          <w:rFonts w:ascii="Angsana New" w:hAnsi="Angsana New" w:hint="cs"/>
          <w:sz w:val="32"/>
          <w:szCs w:val="32"/>
          <w:cs/>
        </w:rPr>
        <w:t>ตลาด</w:t>
      </w:r>
      <w:r w:rsidR="00C93A22">
        <w:rPr>
          <w:rFonts w:ascii="Angsana New" w:hAnsi="Angsana New" w:hint="cs"/>
          <w:sz w:val="32"/>
          <w:szCs w:val="32"/>
          <w:cs/>
        </w:rPr>
        <w:t>ที่รวบรวมขนม, ของกิน, เครื่องเทศและถั่วชนิด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>ไว้มากที่สุดในประเทศตุรกี ท่านสามารถเลือกซื้อถั่ว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พิต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 xml:space="preserve">ตาชิโอ, 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ฮัซเซล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>นัท, ขนม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>อร์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กิส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 xml:space="preserve"> ดี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ไลท์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 xml:space="preserve">, </w:t>
      </w:r>
      <w:proofErr w:type="spellStart"/>
      <w:r w:rsidR="00C93A22">
        <w:rPr>
          <w:rFonts w:ascii="Angsana New" w:hAnsi="Angsana New" w:hint="cs"/>
          <w:sz w:val="32"/>
          <w:szCs w:val="32"/>
          <w:cs/>
        </w:rPr>
        <w:t>บัค</w:t>
      </w:r>
      <w:proofErr w:type="spellEnd"/>
      <w:r w:rsidR="00C93A22">
        <w:rPr>
          <w:rFonts w:ascii="Angsana New" w:hAnsi="Angsana New" w:hint="cs"/>
          <w:sz w:val="32"/>
          <w:szCs w:val="32"/>
          <w:cs/>
        </w:rPr>
        <w:t xml:space="preserve">ราวา และขนมที่มีชื่อเสียงของตุรกีได้อย่างเต็มที่ ก่อนเดินทางกลับ </w:t>
      </w:r>
      <w:r w:rsidR="00C93A22">
        <w:rPr>
          <w:rFonts w:ascii="Angsana New" w:hAnsi="Angsana New" w:hint="cs"/>
          <w:color w:val="000000"/>
          <w:sz w:val="32"/>
          <w:szCs w:val="32"/>
          <w:cs/>
        </w:rPr>
        <w:t xml:space="preserve">/ </w:t>
      </w:r>
      <w:r w:rsidR="00911AF0" w:rsidRPr="00273415">
        <w:rPr>
          <w:rFonts w:ascii="Angsana New" w:hAnsi="Angsana New" w:hint="cs"/>
          <w:color w:val="000000"/>
          <w:sz w:val="32"/>
          <w:szCs w:val="32"/>
          <w:cs/>
        </w:rPr>
        <w:t xml:space="preserve">สมควรแก่เวลา </w:t>
      </w:r>
      <w:r w:rsidR="00911AF0">
        <w:rPr>
          <w:rFonts w:ascii="Angsana New" w:hAnsi="Angsana New" w:hint="cs"/>
          <w:color w:val="000000"/>
          <w:sz w:val="32"/>
          <w:szCs w:val="32"/>
          <w:cs/>
        </w:rPr>
        <w:t>นำทุกท่านเดินทางสู่ ท่าอากาศยานอิส</w:t>
      </w:r>
      <w:proofErr w:type="spellStart"/>
      <w:r w:rsidR="00911AF0">
        <w:rPr>
          <w:rFonts w:ascii="Angsana New" w:hAnsi="Angsana New" w:hint="cs"/>
          <w:color w:val="000000"/>
          <w:sz w:val="32"/>
          <w:szCs w:val="32"/>
          <w:cs/>
        </w:rPr>
        <w:t>ตั</w:t>
      </w:r>
      <w:proofErr w:type="spellEnd"/>
      <w:r w:rsidR="00911AF0">
        <w:rPr>
          <w:rFonts w:ascii="Angsana New" w:hAnsi="Angsana New" w:hint="cs"/>
          <w:color w:val="000000"/>
          <w:sz w:val="32"/>
          <w:szCs w:val="32"/>
          <w:cs/>
        </w:rPr>
        <w:t>นบ</w:t>
      </w:r>
      <w:proofErr w:type="spellStart"/>
      <w:r w:rsidR="00911AF0">
        <w:rPr>
          <w:rFonts w:ascii="Angsana New" w:hAnsi="Angsana New" w:hint="cs"/>
          <w:color w:val="000000"/>
          <w:sz w:val="32"/>
          <w:szCs w:val="32"/>
          <w:cs/>
        </w:rPr>
        <w:t>ูล</w:t>
      </w:r>
      <w:proofErr w:type="spellEnd"/>
      <w:r w:rsidR="00911AF0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529D454D" w14:textId="2139960D" w:rsidR="00911AF0" w:rsidRPr="00060F91" w:rsidRDefault="00911AF0" w:rsidP="00911AF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1</w:t>
      </w:r>
      <w:r w:rsidR="00BF5527">
        <w:rPr>
          <w:rFonts w:ascii="Angsana New" w:hAnsi="Angsana New"/>
          <w:color w:val="0000FF"/>
          <w:sz w:val="32"/>
          <w:szCs w:val="32"/>
          <w:u w:val="single"/>
        </w:rPr>
        <w:t>5.50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>น.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750A05">
        <w:rPr>
          <w:rFonts w:ascii="Angsana New" w:hAnsi="Angsana New" w:hint="cs"/>
          <w:color w:val="0000FF"/>
          <w:sz w:val="32"/>
          <w:szCs w:val="32"/>
          <w:u w:val="single"/>
          <w:cs/>
        </w:rPr>
        <w:t>ออกเดินทาง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กลับสู่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กรุงเทพฯ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proofErr w:type="spellStart"/>
      <w:r w:rsidR="00156028">
        <w:rPr>
          <w:rFonts w:ascii="Angsana New" w:hAnsi="Angsana New" w:hint="cs"/>
          <w:color w:val="0000FF"/>
          <w:sz w:val="32"/>
          <w:szCs w:val="32"/>
          <w:u w:val="single"/>
          <w:cs/>
        </w:rPr>
        <w:t>เต</w:t>
      </w:r>
      <w:proofErr w:type="spellEnd"/>
      <w:r w:rsidR="00156028">
        <w:rPr>
          <w:rFonts w:ascii="Angsana New" w:hAnsi="Angsana New" w:hint="cs"/>
          <w:color w:val="0000FF"/>
          <w:sz w:val="32"/>
          <w:szCs w:val="32"/>
          <w:u w:val="single"/>
          <w:cs/>
        </w:rPr>
        <w:t>อร์กิ</w:t>
      </w:r>
      <w:r w:rsidR="006C506A">
        <w:rPr>
          <w:rFonts w:ascii="Angsana New" w:hAnsi="Angsana New" w:hint="cs"/>
          <w:color w:val="0000FF"/>
          <w:sz w:val="32"/>
          <w:szCs w:val="32"/>
          <w:u w:val="single"/>
          <w:cs/>
        </w:rPr>
        <w:t>ช</w:t>
      </w:r>
      <w:r w:rsidR="00156028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แอร์ไลน์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แอร์เวย์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เที่ยวบินที่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D2A4F">
        <w:rPr>
          <w:rFonts w:ascii="Angsana New" w:hAnsi="Angsana New"/>
          <w:color w:val="0000FF"/>
          <w:sz w:val="32"/>
          <w:szCs w:val="32"/>
          <w:u w:val="single"/>
        </w:rPr>
        <w:t>T</w:t>
      </w:r>
      <w:r w:rsidR="003D40EB">
        <w:rPr>
          <w:rFonts w:ascii="Angsana New" w:hAnsi="Angsana New"/>
          <w:color w:val="0000FF"/>
          <w:sz w:val="32"/>
          <w:szCs w:val="32"/>
          <w:u w:val="single"/>
        </w:rPr>
        <w:t>K</w:t>
      </w:r>
      <w:r w:rsidR="00156028">
        <w:rPr>
          <w:rFonts w:ascii="Angsana New" w:hAnsi="Angsana New"/>
          <w:color w:val="0000FF"/>
          <w:sz w:val="32"/>
          <w:szCs w:val="32"/>
          <w:u w:val="single"/>
        </w:rPr>
        <w:t>058</w:t>
      </w:r>
    </w:p>
    <w:p w14:paraId="76788EBC" w14:textId="5F495ECE" w:rsidR="00911AF0" w:rsidRPr="00B3662F" w:rsidRDefault="00911AF0" w:rsidP="006C4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hanging="851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B3662F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B366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6C431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สิบ</w:t>
      </w:r>
      <w:r w:rsidRPr="00B366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Pr="00B3662F">
        <w:rPr>
          <w:rFonts w:ascii="Angsana New" w:hAnsi="Angsana New"/>
          <w:b/>
          <w:bCs/>
          <w:color w:val="FFFFFF" w:themeColor="background1"/>
          <w:sz w:val="40"/>
          <w:szCs w:val="40"/>
        </w:rPr>
        <w:t>(</w:t>
      </w:r>
      <w:r w:rsidR="006C4318">
        <w:rPr>
          <w:rFonts w:ascii="Angsana New" w:hAnsi="Angsana New"/>
          <w:b/>
          <w:bCs/>
          <w:color w:val="FFFFFF" w:themeColor="background1"/>
          <w:sz w:val="40"/>
          <w:szCs w:val="40"/>
        </w:rPr>
        <w:t>10</w:t>
      </w:r>
      <w:r w:rsidRPr="00B3662F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)    </w:t>
      </w:r>
      <w:r w:rsidR="006C4318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B366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0A08B47E" w14:textId="1174B5E1" w:rsidR="00911AF0" w:rsidRDefault="00911AF0" w:rsidP="00911AF0">
      <w:pPr>
        <w:tabs>
          <w:tab w:val="left" w:pos="851"/>
        </w:tabs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BF5527">
        <w:rPr>
          <w:rFonts w:ascii="Angsana New" w:hAnsi="Angsana New"/>
          <w:color w:val="0000FF"/>
          <w:sz w:val="32"/>
          <w:szCs w:val="32"/>
          <w:u w:val="single"/>
        </w:rPr>
        <w:t>5.10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</w:t>
      </w:r>
      <w:r w:rsidRPr="007D2A4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ท่าอากาศยานสุวรรณภูมิ </w:t>
      </w:r>
      <w:r w:rsidRPr="007D2A4F">
        <w:rPr>
          <w:rFonts w:ascii="Angsana New" w:hAnsi="Angsana New"/>
          <w:color w:val="0000FF"/>
          <w:sz w:val="32"/>
          <w:szCs w:val="32"/>
          <w:u w:val="single"/>
          <w:cs/>
        </w:rPr>
        <w:t>โดยสวัสดิภาพพร้อมความประทับใจ</w:t>
      </w:r>
    </w:p>
    <w:p w14:paraId="7D97F349" w14:textId="798CBF4D" w:rsidR="00911AF0" w:rsidRPr="00911AF0" w:rsidRDefault="00911AF0" w:rsidP="00911AF0">
      <w:pPr>
        <w:tabs>
          <w:tab w:val="left" w:pos="851"/>
        </w:tabs>
        <w:ind w:left="851" w:hanging="851"/>
        <w:jc w:val="center"/>
        <w:rPr>
          <w:rFonts w:ascii="Angsana New" w:hAnsi="Angsana New"/>
          <w:color w:val="0000FF"/>
          <w:sz w:val="32"/>
          <w:szCs w:val="32"/>
        </w:rPr>
      </w:pPr>
      <w:r w:rsidRPr="00911AF0">
        <w:rPr>
          <w:rFonts w:ascii="Angsana New" w:hAnsi="Angsana New" w:hint="cs"/>
          <w:color w:val="0000FF"/>
          <w:sz w:val="32"/>
          <w:szCs w:val="32"/>
          <w:cs/>
        </w:rPr>
        <w:t>**************************************************</w:t>
      </w:r>
    </w:p>
    <w:p w14:paraId="0B00F25C" w14:textId="77777777" w:rsidR="00911AF0" w:rsidRPr="00911AF0" w:rsidRDefault="00911AF0" w:rsidP="00B36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hAnsi="Angsana New"/>
          <w:b/>
          <w:bCs/>
          <w:color w:val="FFFF00"/>
          <w:sz w:val="34"/>
          <w:szCs w:val="34"/>
        </w:rPr>
      </w:pPr>
      <w:r w:rsidRPr="00911AF0">
        <w:rPr>
          <w:rFonts w:ascii="Angsana New" w:hAnsi="Angsana New" w:hint="cs"/>
          <w:b/>
          <w:bCs/>
          <w:color w:val="FFFF00"/>
          <w:sz w:val="34"/>
          <w:szCs w:val="34"/>
          <w:cs/>
        </w:rPr>
        <w:t>หมายเหตุ</w:t>
      </w:r>
      <w:r w:rsidRPr="00911AF0">
        <w:rPr>
          <w:rFonts w:ascii="Angsana New" w:hAnsi="Angsana New"/>
          <w:b/>
          <w:bCs/>
          <w:color w:val="FFFF00"/>
          <w:sz w:val="34"/>
          <w:szCs w:val="34"/>
        </w:rPr>
        <w:t>…</w:t>
      </w:r>
      <w:r w:rsidRPr="00911AF0">
        <w:rPr>
          <w:rFonts w:ascii="Angsana New" w:hAnsi="Angsana New" w:hint="cs"/>
          <w:b/>
          <w:bCs/>
          <w:color w:val="FFFF00"/>
          <w:sz w:val="34"/>
          <w:szCs w:val="34"/>
          <w:cs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5340F690" w14:textId="77777777" w:rsidR="00801A9E" w:rsidRDefault="00801A9E" w:rsidP="00911AF0"/>
    <w:tbl>
      <w:tblPr>
        <w:tblpPr w:leftFromText="180" w:rightFromText="180" w:vertAnchor="text" w:horzAnchor="margin" w:tblpY="-8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1980"/>
        <w:gridCol w:w="2007"/>
        <w:gridCol w:w="2380"/>
        <w:gridCol w:w="1731"/>
      </w:tblGrid>
      <w:tr w:rsidR="00911AF0" w:rsidRPr="009E418B" w14:paraId="669B2600" w14:textId="77777777" w:rsidTr="004002A0">
        <w:trPr>
          <w:trHeight w:val="431"/>
        </w:trPr>
        <w:tc>
          <w:tcPr>
            <w:tcW w:w="10456" w:type="dxa"/>
            <w:gridSpan w:val="5"/>
            <w:shd w:val="clear" w:color="auto" w:fill="FF0000"/>
          </w:tcPr>
          <w:p w14:paraId="103F4733" w14:textId="77777777" w:rsidR="00911AF0" w:rsidRPr="00A2252F" w:rsidRDefault="00911AF0" w:rsidP="004002A0">
            <w:pPr>
              <w:pStyle w:val="NoSpacing"/>
              <w:ind w:left="-113" w:right="-134" w:firstLine="0"/>
              <w:jc w:val="center"/>
              <w:rPr>
                <w:rFonts w:ascii="Angsana New" w:hAnsi="Angsana New"/>
                <w:b/>
                <w:bCs/>
                <w:color w:val="FFFF00"/>
                <w:sz w:val="44"/>
                <w:szCs w:val="44"/>
                <w:cs/>
              </w:rPr>
            </w:pPr>
            <w:r w:rsidRPr="00847386">
              <w:rPr>
                <w:rFonts w:ascii="Angsana New" w:hAnsi="Angsana New"/>
                <w:b/>
                <w:bCs/>
                <w:color w:val="FFFFFF" w:themeColor="background1"/>
                <w:sz w:val="44"/>
                <w:szCs w:val="44"/>
                <w:cs/>
              </w:rPr>
              <w:t>อัตราค่าบริการ</w:t>
            </w:r>
            <w:r w:rsidRPr="00847386">
              <w:rPr>
                <w:rFonts w:ascii="Angsana New" w:hAnsi="Angsana New"/>
                <w:b/>
                <w:bCs/>
                <w:color w:val="FFFFFF" w:themeColor="background1"/>
                <w:sz w:val="44"/>
                <w:szCs w:val="44"/>
                <w:lang w:val="en-US"/>
              </w:rPr>
              <w:t xml:space="preserve"> </w:t>
            </w:r>
          </w:p>
        </w:tc>
      </w:tr>
      <w:tr w:rsidR="00220B86" w:rsidRPr="006816E4" w14:paraId="426AB184" w14:textId="77777777" w:rsidTr="00AC0252">
        <w:trPr>
          <w:trHeight w:val="892"/>
        </w:trPr>
        <w:tc>
          <w:tcPr>
            <w:tcW w:w="2358" w:type="dxa"/>
            <w:shd w:val="clear" w:color="auto" w:fill="FFFF00"/>
          </w:tcPr>
          <w:p w14:paraId="7F119E00" w14:textId="77777777" w:rsidR="00220B86" w:rsidRPr="006816E4" w:rsidRDefault="00220B86" w:rsidP="00220B86">
            <w:pPr>
              <w:pStyle w:val="NoSpacing"/>
              <w:ind w:left="-142" w:right="-108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1980" w:type="dxa"/>
            <w:shd w:val="clear" w:color="auto" w:fill="FFFF00"/>
          </w:tcPr>
          <w:p w14:paraId="61E75FD5" w14:textId="77777777" w:rsidR="00220B86" w:rsidRPr="006816E4" w:rsidRDefault="00220B86" w:rsidP="00E14EE7">
            <w:pPr>
              <w:pStyle w:val="NoSpacing"/>
              <w:ind w:left="-56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045455B6" w14:textId="77777777" w:rsidR="00220B86" w:rsidRPr="008B5846" w:rsidRDefault="00220B86" w:rsidP="00E14EE7">
            <w:pPr>
              <w:pStyle w:val="NoSpacing"/>
              <w:ind w:left="-56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พักห้องละ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2007" w:type="dxa"/>
            <w:shd w:val="clear" w:color="auto" w:fill="FFFF00"/>
          </w:tcPr>
          <w:p w14:paraId="3268C6BD" w14:textId="77777777" w:rsidR="00220B86" w:rsidRPr="006816E4" w:rsidRDefault="00220B86" w:rsidP="00327514">
            <w:pPr>
              <w:pStyle w:val="NoSpacing"/>
              <w:ind w:left="-79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/>
                <w:color w:val="0000FF"/>
                <w:szCs w:val="32"/>
                <w:lang w:val="en-US"/>
              </w:rPr>
              <w:t xml:space="preserve">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ปี</w:t>
            </w:r>
          </w:p>
          <w:p w14:paraId="789D0D29" w14:textId="77777777" w:rsidR="00220B86" w:rsidRPr="006816E4" w:rsidRDefault="00220B86" w:rsidP="00847386">
            <w:pPr>
              <w:pStyle w:val="NoSpacing"/>
              <w:ind w:left="-79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/>
                <w:color w:val="0000FF"/>
                <w:szCs w:val="32"/>
                <w:lang w:val="en-US"/>
              </w:rPr>
              <w:t xml:space="preserve">  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2380" w:type="dxa"/>
            <w:shd w:val="clear" w:color="auto" w:fill="FFFF00"/>
          </w:tcPr>
          <w:p w14:paraId="3C0EC931" w14:textId="77777777" w:rsidR="00220B86" w:rsidRPr="006816E4" w:rsidRDefault="00220B86" w:rsidP="00327514">
            <w:pPr>
              <w:pStyle w:val="NoSpacing"/>
              <w:ind w:left="-82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12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ปี</w:t>
            </w:r>
          </w:p>
          <w:p w14:paraId="1E493AD7" w14:textId="59A848A0" w:rsidR="00220B86" w:rsidRPr="006816E4" w:rsidRDefault="00220B86" w:rsidP="00327514">
            <w:pPr>
              <w:pStyle w:val="NoSpacing"/>
              <w:ind w:left="-82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/>
                <w:color w:val="0000FF"/>
                <w:szCs w:val="32"/>
                <w:lang w:val="en-US"/>
              </w:rPr>
              <w:t>2</w:t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 ท่าน </w:t>
            </w:r>
            <w:r w:rsidR="00AC0252">
              <w:rPr>
                <w:rFonts w:ascii="Angsana New" w:hAnsi="Angsana New"/>
                <w:color w:val="0000FF"/>
                <w:szCs w:val="32"/>
                <w:cs/>
              </w:rPr>
              <w:br/>
            </w: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731" w:type="dxa"/>
            <w:shd w:val="clear" w:color="auto" w:fill="FFFF00"/>
          </w:tcPr>
          <w:p w14:paraId="31BAFCE5" w14:textId="77777777" w:rsidR="00220B86" w:rsidRDefault="00220B86" w:rsidP="00AC0252">
            <w:pPr>
              <w:pStyle w:val="NoSpacing"/>
              <w:ind w:left="-76" w:right="-89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7A62FC01" w14:textId="0A96D001" w:rsidR="00866A40" w:rsidRPr="006816E4" w:rsidRDefault="00866A40" w:rsidP="00AC0252">
            <w:pPr>
              <w:pStyle w:val="NoSpacing"/>
              <w:ind w:left="-76" w:right="-89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6C4318" w:rsidRPr="002526D7" w14:paraId="7F8D61DE" w14:textId="77777777" w:rsidTr="00AC025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06C07B48" w14:textId="3D589771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–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31</w:t>
            </w:r>
            <w:r w:rsidRPr="0099368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ม.ค.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70</w:t>
            </w:r>
          </w:p>
        </w:tc>
        <w:tc>
          <w:tcPr>
            <w:tcW w:w="1980" w:type="dxa"/>
          </w:tcPr>
          <w:p w14:paraId="21461AF3" w14:textId="7305BE0D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2007" w:type="dxa"/>
          </w:tcPr>
          <w:p w14:paraId="1984B30C" w14:textId="052A7851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2380" w:type="dxa"/>
          </w:tcPr>
          <w:p w14:paraId="12D593E0" w14:textId="2062361F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1731" w:type="dxa"/>
          </w:tcPr>
          <w:p w14:paraId="2696BAEA" w14:textId="4D50B942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</w:tr>
      <w:tr w:rsidR="006C4318" w:rsidRPr="002526D7" w14:paraId="5A3150C6" w14:textId="77777777" w:rsidTr="00AC025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6DF0910F" w14:textId="14DD5EDB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21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 w:rsidRPr="0099368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ก.พ.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02 มี.ค.70</w:t>
            </w:r>
          </w:p>
        </w:tc>
        <w:tc>
          <w:tcPr>
            <w:tcW w:w="1980" w:type="dxa"/>
          </w:tcPr>
          <w:p w14:paraId="40F9DFC4" w14:textId="77272445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2007" w:type="dxa"/>
          </w:tcPr>
          <w:p w14:paraId="4D0A2AA9" w14:textId="12319961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2380" w:type="dxa"/>
          </w:tcPr>
          <w:p w14:paraId="1A1361AD" w14:textId="40FB6EBB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1731" w:type="dxa"/>
          </w:tcPr>
          <w:p w14:paraId="7496D9E0" w14:textId="5A391641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3CEBA7FA" w14:textId="77777777" w:rsidTr="00AC025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299446ED" w14:textId="55F0D9E0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13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–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22</w:t>
            </w:r>
            <w:r w:rsidRPr="0099368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มี.ค.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1980" w:type="dxa"/>
          </w:tcPr>
          <w:p w14:paraId="3871B5AF" w14:textId="3A0FD920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2007" w:type="dxa"/>
          </w:tcPr>
          <w:p w14:paraId="7D53DCA7" w14:textId="0F4AEF18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2380" w:type="dxa"/>
          </w:tcPr>
          <w:p w14:paraId="1544E9F5" w14:textId="427A9611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1731" w:type="dxa"/>
          </w:tcPr>
          <w:p w14:paraId="0FD01614" w14:textId="35FDB016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1475A3FF" w14:textId="77777777" w:rsidTr="00AC025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618FE46D" w14:textId="48C71152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–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2</w:t>
            </w:r>
            <w:r w:rsidR="001437FB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9</w:t>
            </w:r>
            <w:r w:rsidRPr="0099368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มี.ค.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70</w:t>
            </w:r>
          </w:p>
        </w:tc>
        <w:tc>
          <w:tcPr>
            <w:tcW w:w="1980" w:type="dxa"/>
          </w:tcPr>
          <w:p w14:paraId="683B24B4" w14:textId="3ECEA2DC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2007" w:type="dxa"/>
          </w:tcPr>
          <w:p w14:paraId="3FFC0367" w14:textId="7EB6482C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2380" w:type="dxa"/>
          </w:tcPr>
          <w:p w14:paraId="421B637B" w14:textId="5531C5D9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1B6909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72,900</w:t>
            </w:r>
          </w:p>
        </w:tc>
        <w:tc>
          <w:tcPr>
            <w:tcW w:w="1731" w:type="dxa"/>
          </w:tcPr>
          <w:p w14:paraId="2FC43017" w14:textId="51AAC073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3CB4ABC0" w14:textId="77777777" w:rsidTr="00AC025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0CA7FC5E" w14:textId="29521A92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03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–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 xml:space="preserve"> 1</w:t>
            </w:r>
            <w:r w:rsidR="00E248B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</w:t>
            </w:r>
            <w:r w:rsidRPr="00993682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เม.ย.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</w:tc>
        <w:tc>
          <w:tcPr>
            <w:tcW w:w="1980" w:type="dxa"/>
          </w:tcPr>
          <w:p w14:paraId="23896AD5" w14:textId="6BF1C5B8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</w:tcPr>
          <w:p w14:paraId="69D42832" w14:textId="7173819C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2380" w:type="dxa"/>
          </w:tcPr>
          <w:p w14:paraId="0B16F68F" w14:textId="7602D296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1731" w:type="dxa"/>
          </w:tcPr>
          <w:p w14:paraId="0AFD911D" w14:textId="5E3CBAD3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0E24D538" w14:textId="77777777" w:rsidTr="006C4318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2BD9DF92" w14:textId="77777777" w:rsidR="006C4318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90356C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10 – 19</w:t>
            </w:r>
            <w:r w:rsidRPr="0090356C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เม.ย.</w:t>
            </w:r>
            <w:r w:rsidRPr="0090356C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70</w:t>
            </w:r>
          </w:p>
          <w:p w14:paraId="4CC5C162" w14:textId="1E029B7F" w:rsidR="006C4318" w:rsidRPr="006C4318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cs/>
                <w:lang w:val="en-US"/>
              </w:rPr>
            </w:pPr>
            <w:r w:rsidRPr="006C4318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cs/>
                <w:lang w:val="en-US"/>
              </w:rPr>
              <w:t>“เทศกาลสงกรานต์”</w:t>
            </w:r>
          </w:p>
        </w:tc>
        <w:tc>
          <w:tcPr>
            <w:tcW w:w="1980" w:type="dxa"/>
            <w:shd w:val="clear" w:color="auto" w:fill="FFFF00"/>
          </w:tcPr>
          <w:p w14:paraId="5998AE62" w14:textId="39E83684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75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  <w:shd w:val="clear" w:color="auto" w:fill="FFFF00"/>
          </w:tcPr>
          <w:p w14:paraId="5166C103" w14:textId="243A8325" w:rsidR="006C4318" w:rsidRPr="00767E79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DF357A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75,900</w:t>
            </w:r>
          </w:p>
        </w:tc>
        <w:tc>
          <w:tcPr>
            <w:tcW w:w="2380" w:type="dxa"/>
            <w:shd w:val="clear" w:color="auto" w:fill="FFFF00"/>
          </w:tcPr>
          <w:p w14:paraId="6E078101" w14:textId="0BFC3863" w:rsidR="006C4318" w:rsidRPr="00767E79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DF357A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75,900</w:t>
            </w:r>
          </w:p>
        </w:tc>
        <w:tc>
          <w:tcPr>
            <w:tcW w:w="1731" w:type="dxa"/>
            <w:shd w:val="clear" w:color="auto" w:fill="FFFF00"/>
          </w:tcPr>
          <w:p w14:paraId="30ECF94D" w14:textId="2D621216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10B0FDD3" w14:textId="77777777" w:rsidTr="0099368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7C1C9CEA" w14:textId="482E5FE2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01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 w:rsidR="00E248B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10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พ.ค.70</w:t>
            </w:r>
          </w:p>
        </w:tc>
        <w:tc>
          <w:tcPr>
            <w:tcW w:w="1980" w:type="dxa"/>
          </w:tcPr>
          <w:p w14:paraId="70BCA814" w14:textId="401E82E5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</w:tcPr>
          <w:p w14:paraId="1088F6D6" w14:textId="58A30884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2380" w:type="dxa"/>
          </w:tcPr>
          <w:p w14:paraId="7172350C" w14:textId="3BA3F91B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1731" w:type="dxa"/>
          </w:tcPr>
          <w:p w14:paraId="456A0E3C" w14:textId="48320555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44AC1EBB" w14:textId="77777777" w:rsidTr="0099368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71063BF3" w14:textId="71520A58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14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23 พ.ค.70</w:t>
            </w:r>
          </w:p>
        </w:tc>
        <w:tc>
          <w:tcPr>
            <w:tcW w:w="1980" w:type="dxa"/>
          </w:tcPr>
          <w:p w14:paraId="1736D13E" w14:textId="7FA0B478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</w:tcPr>
          <w:p w14:paraId="2D05E3A8" w14:textId="35DC7A21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2380" w:type="dxa"/>
          </w:tcPr>
          <w:p w14:paraId="55FB7D58" w14:textId="29525271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1731" w:type="dxa"/>
          </w:tcPr>
          <w:p w14:paraId="2C048697" w14:textId="1918FF39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4C65CD16" w14:textId="77777777" w:rsidTr="0099368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1A23B78A" w14:textId="5E190A2F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03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12 มิ.ย.70</w:t>
            </w:r>
          </w:p>
        </w:tc>
        <w:tc>
          <w:tcPr>
            <w:tcW w:w="1980" w:type="dxa"/>
          </w:tcPr>
          <w:p w14:paraId="6744E72C" w14:textId="22595CD7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</w:tcPr>
          <w:p w14:paraId="59656C1C" w14:textId="3B0419F2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2380" w:type="dxa"/>
          </w:tcPr>
          <w:p w14:paraId="22F141F2" w14:textId="4BADF442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1731" w:type="dxa"/>
          </w:tcPr>
          <w:p w14:paraId="1C7B973D" w14:textId="057D7BBF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2210EB23" w14:textId="77777777" w:rsidTr="0099368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78799B3B" w14:textId="54EAB188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27 มิ.ย.70</w:t>
            </w:r>
          </w:p>
        </w:tc>
        <w:tc>
          <w:tcPr>
            <w:tcW w:w="1980" w:type="dxa"/>
          </w:tcPr>
          <w:p w14:paraId="6C452942" w14:textId="1EE7046D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</w:tcPr>
          <w:p w14:paraId="344CA883" w14:textId="13DD35D5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2380" w:type="dxa"/>
          </w:tcPr>
          <w:p w14:paraId="7BE973D7" w14:textId="0F44939C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1731" w:type="dxa"/>
          </w:tcPr>
          <w:p w14:paraId="460DFF88" w14:textId="5418C84D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1404573F" w14:textId="77777777" w:rsidTr="0099368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7E195250" w14:textId="63BD377D" w:rsidR="006C4318" w:rsidRPr="00993682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25 ก.ค.70</w:t>
            </w:r>
          </w:p>
        </w:tc>
        <w:tc>
          <w:tcPr>
            <w:tcW w:w="1980" w:type="dxa"/>
          </w:tcPr>
          <w:p w14:paraId="2C77B489" w14:textId="4C5DA947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</w:tcPr>
          <w:p w14:paraId="0755ADC9" w14:textId="22C6644D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2380" w:type="dxa"/>
          </w:tcPr>
          <w:p w14:paraId="7CF8AC77" w14:textId="6E8FAF11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1731" w:type="dxa"/>
          </w:tcPr>
          <w:p w14:paraId="6AFD5720" w14:textId="1D893438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57E08D96" w14:textId="77777777" w:rsidTr="0099368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07424FD1" w14:textId="4E3D38AF" w:rsidR="006C4318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20 ส.ค.70</w:t>
            </w:r>
          </w:p>
        </w:tc>
        <w:tc>
          <w:tcPr>
            <w:tcW w:w="1980" w:type="dxa"/>
          </w:tcPr>
          <w:p w14:paraId="15FCC764" w14:textId="13247A21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</w:tcPr>
          <w:p w14:paraId="1D79FF3A" w14:textId="0D8CE172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2380" w:type="dxa"/>
          </w:tcPr>
          <w:p w14:paraId="6C411AE0" w14:textId="65928BB0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1731" w:type="dxa"/>
          </w:tcPr>
          <w:p w14:paraId="18B0F62B" w14:textId="5D40633C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:rsidRPr="002526D7" w14:paraId="029D1B30" w14:textId="77777777" w:rsidTr="00993682">
        <w:trPr>
          <w:trHeight w:val="446"/>
        </w:trPr>
        <w:tc>
          <w:tcPr>
            <w:tcW w:w="2358" w:type="dxa"/>
            <w:shd w:val="clear" w:color="auto" w:fill="FBD4B4" w:themeFill="accent6" w:themeFillTint="66"/>
          </w:tcPr>
          <w:p w14:paraId="5CA495A6" w14:textId="5AE463E5" w:rsidR="006C4318" w:rsidRDefault="006C4318" w:rsidP="006C4318">
            <w:pPr>
              <w:pStyle w:val="NoSpacing"/>
              <w:ind w:left="-142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20 ก.ย.70</w:t>
            </w:r>
          </w:p>
        </w:tc>
        <w:tc>
          <w:tcPr>
            <w:tcW w:w="1980" w:type="dxa"/>
          </w:tcPr>
          <w:p w14:paraId="310DD932" w14:textId="6A9801D8" w:rsidR="006C4318" w:rsidRPr="00993682" w:rsidRDefault="006C4318" w:rsidP="006C4318">
            <w:pPr>
              <w:pStyle w:val="NoSpacing"/>
              <w:ind w:left="-56" w:right="-105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</w:t>
            </w:r>
            <w:r w:rsidRPr="00993682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,900</w:t>
            </w:r>
          </w:p>
        </w:tc>
        <w:tc>
          <w:tcPr>
            <w:tcW w:w="2007" w:type="dxa"/>
          </w:tcPr>
          <w:p w14:paraId="7B522F79" w14:textId="5FF643CB" w:rsidR="006C4318" w:rsidRPr="00993682" w:rsidRDefault="006C4318" w:rsidP="006C4318">
            <w:pPr>
              <w:pStyle w:val="NoSpacing"/>
              <w:ind w:left="-79" w:right="-108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2380" w:type="dxa"/>
          </w:tcPr>
          <w:p w14:paraId="1AF42CC5" w14:textId="0C0A6B3C" w:rsidR="006C4318" w:rsidRPr="00993682" w:rsidRDefault="006C4318" w:rsidP="006C4318">
            <w:pPr>
              <w:pStyle w:val="NoSpacing"/>
              <w:ind w:left="-82" w:right="-10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AB5BE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74,900</w:t>
            </w:r>
          </w:p>
        </w:tc>
        <w:tc>
          <w:tcPr>
            <w:tcW w:w="1731" w:type="dxa"/>
          </w:tcPr>
          <w:p w14:paraId="24664621" w14:textId="4D4CD8C4" w:rsidR="006C4318" w:rsidRPr="00993682" w:rsidRDefault="006C4318" w:rsidP="006C4318">
            <w:pPr>
              <w:pStyle w:val="NoSpacing"/>
              <w:ind w:left="-76" w:right="-89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</w:pPr>
            <w:r w:rsidRPr="003845C0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lang w:val="en-US"/>
              </w:rPr>
              <w:t>20,900</w:t>
            </w:r>
          </w:p>
        </w:tc>
      </w:tr>
      <w:tr w:rsidR="006C4318" w14:paraId="1A4883BA" w14:textId="77777777" w:rsidTr="00847386">
        <w:trPr>
          <w:trHeight w:val="446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09ABAE40" w14:textId="196A9CF7" w:rsidR="006C4318" w:rsidRPr="00AC0252" w:rsidRDefault="006C4318" w:rsidP="006C4318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40"/>
                <w:cs/>
              </w:rPr>
            </w:pPr>
            <w:r w:rsidRPr="00AC0252">
              <w:rPr>
                <w:rFonts w:ascii="Angsana New" w:eastAsia="SimSun" w:hAnsi="Angsana New" w:hint="cs"/>
                <w:color w:val="0000FF"/>
                <w:sz w:val="40"/>
                <w:cs/>
                <w:lang w:val="en-US"/>
              </w:rPr>
              <w:t>*</w:t>
            </w:r>
            <w:r w:rsidRPr="00AC0252">
              <w:rPr>
                <w:rFonts w:ascii="Angsana New" w:eastAsia="SimSun" w:hAnsi="Angsana New" w:hint="cs"/>
                <w:color w:val="0000FF"/>
                <w:sz w:val="40"/>
                <w:cs/>
              </w:rPr>
              <w:t>*</w:t>
            </w:r>
            <w:r w:rsidRPr="00AC0252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40"/>
                <w:cs/>
              </w:rPr>
              <w:t>15</w:t>
            </w:r>
            <w:r w:rsidRPr="00AC0252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ท่านเท่านั้น *</w:t>
            </w:r>
            <w:r w:rsidRPr="00AC0252">
              <w:rPr>
                <w:rFonts w:ascii="Angsana New" w:eastAsia="SimSun" w:hAnsi="Angsana New" w:hint="cs"/>
                <w:color w:val="0000FF"/>
                <w:sz w:val="40"/>
                <w:cs/>
              </w:rPr>
              <w:t>*</w:t>
            </w:r>
          </w:p>
        </w:tc>
      </w:tr>
      <w:tr w:rsidR="006C4318" w14:paraId="67917C8A" w14:textId="77777777" w:rsidTr="000C519D">
        <w:trPr>
          <w:trHeight w:val="446"/>
        </w:trPr>
        <w:tc>
          <w:tcPr>
            <w:tcW w:w="10456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6AF22C11" w14:textId="77777777" w:rsidR="006C4318" w:rsidRDefault="006C4318" w:rsidP="006C4318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** หากท่าน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5363976B" w14:textId="3C070CC1" w:rsidR="00B81EBE" w:rsidRPr="004C7F7A" w:rsidRDefault="00B81EBE" w:rsidP="00801A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284" w:right="0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2EB4C32E" w14:textId="16B88BBD" w:rsidR="00B81EBE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 w:rsidR="00F5147B">
        <w:rPr>
          <w:rFonts w:ascii="Angsana New" w:eastAsia="SimSun" w:hAnsi="Angsana New" w:hint="cs"/>
          <w:szCs w:val="32"/>
          <w:cs/>
        </w:rPr>
        <w:t>-</w:t>
      </w:r>
      <w:r>
        <w:rPr>
          <w:rFonts w:ascii="Angsana New" w:eastAsia="SimSun" w:hAnsi="Angsana New" w:hint="cs"/>
          <w:szCs w:val="32"/>
          <w:cs/>
        </w:rPr>
        <w:t>อิสตันบูล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="00F5147B" w:rsidRPr="00F5147B">
        <w:rPr>
          <w:rFonts w:ascii="Angsana New" w:eastAsia="SimSun" w:hAnsi="Angsana New" w:hint="cs"/>
          <w:color w:val="0000FF"/>
          <w:szCs w:val="32"/>
          <w:cs/>
        </w:rPr>
        <w:t xml:space="preserve">(รวมไฟล์ทภายใน 1 </w:t>
      </w:r>
      <w:r w:rsidR="00F5147B" w:rsidRPr="00F5147B">
        <w:rPr>
          <w:rFonts w:ascii="Angsana New" w:eastAsia="SimSun" w:hAnsi="Angsana New" w:hint="cs"/>
          <w:color w:val="0000FF"/>
          <w:szCs w:val="32"/>
          <w:cs/>
          <w:lang w:val="en-US"/>
        </w:rPr>
        <w:t>เที่ยว อิสตันบูล-ไคเซอรี่</w:t>
      </w:r>
      <w:r w:rsidR="00F5147B" w:rsidRPr="00F5147B">
        <w:rPr>
          <w:rFonts w:ascii="Angsana New" w:eastAsia="SimSun" w:hAnsi="Angsana New" w:hint="cs"/>
          <w:color w:val="0000FF"/>
          <w:szCs w:val="32"/>
          <w:cs/>
        </w:rPr>
        <w:t>)</w:t>
      </w:r>
    </w:p>
    <w:p w14:paraId="67B09759" w14:textId="77777777" w:rsidR="00B81EBE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CAB10CA" w14:textId="77777777" w:rsidR="00B81EBE" w:rsidRPr="002A528D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="0022226B">
        <w:rPr>
          <w:rFonts w:ascii="Angsana New" w:hAnsi="Angsana New"/>
          <w:szCs w:val="32"/>
          <w:lang w:val="en-US"/>
        </w:rPr>
        <w:t>3-4</w:t>
      </w:r>
      <w:r w:rsidRPr="002A528D">
        <w:rPr>
          <w:rFonts w:ascii="Angsana New" w:hAnsi="Angsana New"/>
          <w:szCs w:val="32"/>
          <w:cs/>
        </w:rPr>
        <w:t xml:space="preserve"> เท่าตัว </w:t>
      </w:r>
      <w:r w:rsidR="0022226B">
        <w:rPr>
          <w:rFonts w:ascii="Angsana New" w:hAnsi="Angsana New"/>
          <w:szCs w:val="32"/>
          <w:cs/>
        </w:rPr>
        <w:t>หากวันเข้าพักตรงกับงานเทศกาล</w:t>
      </w:r>
      <w:r w:rsidRPr="002A528D">
        <w:rPr>
          <w:rFonts w:ascii="Angsana New" w:hAnsi="Angsana New"/>
          <w:szCs w:val="32"/>
          <w:cs/>
        </w:rPr>
        <w:t xml:space="preserve">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9AFFEF5" w14:textId="77777777" w:rsidR="00B81EBE" w:rsidRPr="00806C93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FD4D44B" w14:textId="77777777" w:rsidR="00B81EBE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2E1328A" w14:textId="77777777" w:rsidR="00B81EBE" w:rsidRDefault="00B81EBE" w:rsidP="00B3662F">
      <w:pPr>
        <w:pStyle w:val="NoSpacing"/>
        <w:numPr>
          <w:ilvl w:val="0"/>
          <w:numId w:val="24"/>
        </w:numPr>
        <w:ind w:left="284" w:right="0" w:hanging="284"/>
        <w:rPr>
          <w:rFonts w:ascii="Angsana New" w:hAnsi="Angsana New"/>
          <w:color w:val="FF0000"/>
          <w:szCs w:val="32"/>
          <w:cs/>
        </w:rPr>
      </w:pPr>
      <w:r w:rsidRPr="00806C93">
        <w:rPr>
          <w:rFonts w:ascii="Angsana New" w:hAnsi="Angsana New"/>
          <w:szCs w:val="32"/>
          <w:cs/>
        </w:rPr>
        <w:lastRenderedPageBreak/>
        <w:t xml:space="preserve">ค่าประกันอุบัติเหตุในการเดินทางวงเงินท่านละ </w:t>
      </w:r>
      <w:r w:rsidR="00363384">
        <w:rPr>
          <w:rFonts w:ascii="Angsana New" w:hAnsi="Angsana New"/>
          <w:szCs w:val="32"/>
          <w:lang w:val="en-US"/>
        </w:rPr>
        <w:t>1</w:t>
      </w:r>
      <w:r w:rsidRPr="00806C93">
        <w:rPr>
          <w:rFonts w:ascii="Angsana New" w:hAnsi="Angsana New"/>
          <w:szCs w:val="32"/>
          <w:cs/>
        </w:rPr>
        <w:t>,</w:t>
      </w:r>
      <w:r w:rsidR="00363384">
        <w:rPr>
          <w:rFonts w:ascii="Angsana New" w:hAnsi="Angsana New"/>
          <w:szCs w:val="32"/>
          <w:lang w:val="en-US"/>
        </w:rPr>
        <w:t>000</w:t>
      </w:r>
      <w:r w:rsidRPr="00806C93">
        <w:rPr>
          <w:rFonts w:ascii="Angsana New" w:hAnsi="Angsana New"/>
          <w:szCs w:val="32"/>
          <w:cs/>
        </w:rPr>
        <w:t>,</w:t>
      </w:r>
      <w:r w:rsidR="00363384">
        <w:rPr>
          <w:rFonts w:ascii="Angsana New" w:hAnsi="Angsana New"/>
          <w:szCs w:val="32"/>
          <w:lang w:val="en-US"/>
        </w:rPr>
        <w:t>000</w:t>
      </w:r>
      <w:r w:rsidRPr="00806C93">
        <w:rPr>
          <w:rFonts w:ascii="Angsana New" w:hAnsi="Angsana New"/>
          <w:szCs w:val="32"/>
          <w:cs/>
        </w:rPr>
        <w:t xml:space="preserve"> บาท </w:t>
      </w:r>
      <w:r>
        <w:rPr>
          <w:rFonts w:ascii="Angsana New" w:hAnsi="Angsana New" w:hint="cs"/>
          <w:szCs w:val="32"/>
          <w:cs/>
        </w:rPr>
        <w:t xml:space="preserve">(ตามเงื่อนไขกรมธรรม์) </w:t>
      </w:r>
      <w:r w:rsidRPr="005B304C">
        <w:rPr>
          <w:rFonts w:ascii="Angsana New" w:hAnsi="Angsana New" w:hint="cs"/>
          <w:color w:val="FF0000"/>
          <w:szCs w:val="32"/>
          <w:cs/>
        </w:rPr>
        <w:t xml:space="preserve">หากท่านอายุเกิน </w:t>
      </w:r>
      <w:r w:rsidR="0022226B">
        <w:rPr>
          <w:rFonts w:ascii="Angsana New" w:hAnsi="Angsana New"/>
          <w:color w:val="FF0000"/>
          <w:szCs w:val="32"/>
          <w:lang w:val="en-US"/>
        </w:rPr>
        <w:t>75</w:t>
      </w:r>
      <w:r w:rsidRPr="005B304C">
        <w:rPr>
          <w:rFonts w:ascii="Angsana New" w:hAnsi="Angsana New" w:hint="cs"/>
          <w:color w:val="FF0000"/>
          <w:szCs w:val="32"/>
          <w:cs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345CA430" w14:textId="77777777" w:rsidR="00A2252F" w:rsidRPr="00A2252F" w:rsidRDefault="00B81EBE" w:rsidP="00B3662F">
      <w:pPr>
        <w:pStyle w:val="NoSpacing"/>
        <w:numPr>
          <w:ilvl w:val="0"/>
          <w:numId w:val="24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  <w:cs/>
        </w:rPr>
      </w:pPr>
      <w:r w:rsidRPr="00A2252F">
        <w:rPr>
          <w:rFonts w:ascii="Angsana New" w:hAnsi="Angsana New" w:hint="cs"/>
          <w:szCs w:val="32"/>
          <w:cs/>
        </w:rPr>
        <w:t>น้ำดื่มบริการบนรถโค้ช</w:t>
      </w:r>
    </w:p>
    <w:p w14:paraId="452C027F" w14:textId="77777777" w:rsidR="00B81EBE" w:rsidRPr="00F5147B" w:rsidRDefault="00B81EBE" w:rsidP="00AC02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348"/>
        </w:tabs>
        <w:ind w:left="284" w:right="0"/>
        <w:rPr>
          <w:rFonts w:ascii="Angsana New" w:hAnsi="Angsana New"/>
          <w:b/>
          <w:bCs/>
          <w:color w:val="FF0000"/>
          <w:sz w:val="40"/>
          <w:cs/>
        </w:rPr>
      </w:pPr>
      <w:r w:rsidRPr="00F5147B">
        <w:rPr>
          <w:rFonts w:ascii="Angsana New" w:hAnsi="Angsana New"/>
          <w:b/>
          <w:bCs/>
          <w:color w:val="FF0000"/>
          <w:sz w:val="40"/>
          <w:cs/>
        </w:rPr>
        <w:t>อัตราค่าบริการนี้ไม่รวม</w:t>
      </w:r>
    </w:p>
    <w:p w14:paraId="44689828" w14:textId="77777777" w:rsidR="00B81EBE" w:rsidRPr="00516847" w:rsidRDefault="00B81EBE" w:rsidP="00B3662F">
      <w:pPr>
        <w:pStyle w:val="NoSpacing"/>
        <w:numPr>
          <w:ilvl w:val="0"/>
          <w:numId w:val="25"/>
        </w:numPr>
        <w:shd w:val="clear" w:color="auto" w:fill="FFFFFF"/>
        <w:tabs>
          <w:tab w:val="left" w:pos="10348"/>
        </w:tabs>
        <w:ind w:left="284" w:right="0" w:hanging="284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BA1FE16" w14:textId="02DFB2FE" w:rsidR="00B81EBE" w:rsidRPr="00AC0252" w:rsidRDefault="00B81EBE" w:rsidP="00B3662F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b/>
          <w:bCs/>
          <w:color w:val="0000FF"/>
          <w:sz w:val="36"/>
          <w:szCs w:val="36"/>
          <w:highlight w:val="yellow"/>
          <w:cs/>
        </w:rPr>
      </w:pP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ค่าทิปหัวหน้าทัวร์ วันละ </w:t>
      </w:r>
      <w:r w:rsidR="00200D89"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US"/>
        </w:rPr>
        <w:t>1</w:t>
      </w:r>
      <w:r w:rsidR="00A2252F"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US"/>
        </w:rPr>
        <w:t>0</w:t>
      </w:r>
      <w:r w:rsidR="00200D89"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US"/>
        </w:rPr>
        <w:t>0</w:t>
      </w: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บาท / ท่าน </w:t>
      </w:r>
      <w:r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GB"/>
        </w:rPr>
        <w:t>(</w:t>
      </w:r>
      <w:r w:rsidR="007732BC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GB"/>
        </w:rPr>
        <w:t>1,0</w:t>
      </w:r>
      <w:r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lang w:val="en-GB"/>
        </w:rPr>
        <w:t xml:space="preserve">00 </w:t>
      </w: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  <w:lang w:val="en-GB"/>
        </w:rPr>
        <w:t>บาท)</w:t>
      </w:r>
    </w:p>
    <w:p w14:paraId="109D7DBE" w14:textId="39A506ED" w:rsidR="00A2252F" w:rsidRPr="00AC0252" w:rsidRDefault="00A2252F" w:rsidP="00B3662F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b/>
          <w:bCs/>
          <w:color w:val="0000FF"/>
          <w:sz w:val="36"/>
          <w:szCs w:val="36"/>
          <w:highlight w:val="yellow"/>
          <w:cs/>
        </w:rPr>
      </w:pP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ค่าทิปไกด์ท้องถิ่น</w:t>
      </w:r>
      <w:r w:rsidR="00B3662F"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และพนักงานขับรถ</w:t>
      </w: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 xml:space="preserve">ท่านละ </w:t>
      </w:r>
      <w:r w:rsidR="007732BC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5</w:t>
      </w:r>
      <w:r w:rsidR="00AC0252"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0</w:t>
      </w:r>
      <w:r w:rsidRPr="00AC025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Pr="00AC0252">
        <w:rPr>
          <w:rFonts w:ascii="Angsana New" w:hAnsi="Angsana New"/>
          <w:b/>
          <w:bCs/>
          <w:color w:val="0000FF"/>
          <w:sz w:val="36"/>
          <w:szCs w:val="36"/>
          <w:highlight w:val="yellow"/>
          <w:lang w:val="en-US"/>
        </w:rPr>
        <w:t>USD</w:t>
      </w:r>
    </w:p>
    <w:p w14:paraId="04ED9D4C" w14:textId="77777777" w:rsidR="00B81EBE" w:rsidRPr="00806C93" w:rsidRDefault="00B81EBE" w:rsidP="00B3662F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2AB813B9" w14:textId="605A2BF4" w:rsidR="00B81EBE" w:rsidRDefault="00B81EBE" w:rsidP="00B3662F">
      <w:pPr>
        <w:pStyle w:val="NoSpacing"/>
        <w:numPr>
          <w:ilvl w:val="0"/>
          <w:numId w:val="25"/>
        </w:numPr>
        <w:tabs>
          <w:tab w:val="left" w:pos="10348"/>
        </w:tabs>
        <w:ind w:left="284" w:right="0" w:hanging="284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2D97300" w14:textId="77777777" w:rsidR="00B81EBE" w:rsidRPr="00B3662F" w:rsidRDefault="00B81EBE" w:rsidP="00B366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0348"/>
        </w:tabs>
        <w:ind w:left="284" w:right="0"/>
        <w:rPr>
          <w:rFonts w:ascii="Angsana New" w:hAnsi="Angsana New"/>
          <w:b/>
          <w:bCs/>
          <w:color w:val="FFFF00"/>
          <w:sz w:val="40"/>
          <w:cs/>
        </w:rPr>
      </w:pPr>
      <w:r w:rsidRPr="00B3662F">
        <w:rPr>
          <w:rFonts w:ascii="Angsana New" w:hAnsi="Angsana New"/>
          <w:b/>
          <w:bCs/>
          <w:color w:val="FFFF00"/>
          <w:sz w:val="40"/>
          <w:cs/>
        </w:rPr>
        <w:t xml:space="preserve">เงื่อนไขการสำรองที่นั่ง และการชำระเงิน </w:t>
      </w:r>
    </w:p>
    <w:p w14:paraId="1B1DBC31" w14:textId="6601BC6C" w:rsidR="00B81EBE" w:rsidRPr="00856D7B" w:rsidRDefault="00B81EBE" w:rsidP="00B3662F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jc w:val="left"/>
        <w:rPr>
          <w:rFonts w:ascii="Angsana New" w:eastAsia="Cordia New" w:hAnsi="Angsana New"/>
          <w:szCs w:val="32"/>
          <w:cs/>
        </w:rPr>
      </w:pPr>
      <w:r w:rsidRPr="00AC0252">
        <w:rPr>
          <w:rFonts w:ascii="Angsana New" w:eastAsia="SimSun" w:hAnsi="Angsana New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="007732BC">
        <w:rPr>
          <w:rFonts w:ascii="Angsana New" w:eastAsia="SimSun" w:hAnsi="Angsana New" w:hint="cs"/>
          <w:color w:val="0000FF"/>
          <w:szCs w:val="32"/>
          <w:u w:val="single"/>
          <w:cs/>
        </w:rPr>
        <w:t>40,000</w:t>
      </w:r>
      <w:r w:rsidRPr="00AC0252">
        <w:rPr>
          <w:rFonts w:ascii="Angsana New" w:eastAsia="SimSun" w:hAnsi="Angsana New"/>
          <w:color w:val="0000FF"/>
          <w:szCs w:val="32"/>
          <w:u w:val="single"/>
          <w:cs/>
        </w:rPr>
        <w:t xml:space="preserve"> บาท</w:t>
      </w:r>
      <w:r w:rsidRPr="00AC0252">
        <w:rPr>
          <w:rFonts w:ascii="Angsana New" w:eastAsia="SimSun" w:hAnsi="Angsana New"/>
          <w:color w:val="0000FF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>สำเนาหน้าหนังสือเดินทาง</w:t>
      </w:r>
      <w:r w:rsidR="002B5F36">
        <w:rPr>
          <w:rFonts w:ascii="Angsana New" w:eastAsia="SimSun" w:hAnsi="Angsana New" w:hint="cs"/>
          <w:szCs w:val="32"/>
          <w:cs/>
        </w:rPr>
        <w:t>(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="002B5F36">
        <w:rPr>
          <w:rFonts w:ascii="Angsana New" w:eastAsia="SimSun" w:hAnsi="Angsana New" w:hint="cs"/>
          <w:szCs w:val="32"/>
          <w:cs/>
        </w:rPr>
        <w:t>)</w:t>
      </w:r>
      <w:r w:rsidRPr="00430D08">
        <w:rPr>
          <w:rFonts w:ascii="Angsana New" w:eastAsia="SimSun" w:hAnsi="Angsana New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5EC95A92" w14:textId="77777777" w:rsidR="00B81EBE" w:rsidRDefault="00B81EBE" w:rsidP="00B3662F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DA48AC6" w14:textId="36CAB1A0" w:rsidR="00B81EBE" w:rsidRPr="00B07A77" w:rsidRDefault="00B81EBE" w:rsidP="00B3662F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E248B1">
        <w:rPr>
          <w:rFonts w:ascii="Angsana New" w:eastAsia="SimSun" w:hAnsi="Angsana New" w:hint="cs"/>
          <w:szCs w:val="32"/>
          <w:cs/>
        </w:rPr>
        <w:t>30</w:t>
      </w:r>
      <w:r w:rsidRPr="00B07A77">
        <w:rPr>
          <w:rFonts w:ascii="Angsana New" w:eastAsia="SimSun" w:hAnsi="Angsana New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</w:t>
      </w:r>
      <w:r w:rsidR="002B5F36">
        <w:rPr>
          <w:rFonts w:ascii="Angsana New" w:eastAsia="SimSun" w:hAnsi="Angsana New" w:hint="cs"/>
          <w:szCs w:val="32"/>
          <w:cs/>
        </w:rPr>
        <w:t xml:space="preserve"> 15</w:t>
      </w:r>
      <w:r w:rsidRPr="00B07A77">
        <w:rPr>
          <w:rFonts w:ascii="Angsana New" w:eastAsia="SimSun" w:hAnsi="Angsana New"/>
          <w:szCs w:val="32"/>
          <w:cs/>
        </w:rPr>
        <w:t xml:space="preserve"> ท่าน </w:t>
      </w:r>
    </w:p>
    <w:p w14:paraId="5C6CB1CF" w14:textId="77777777" w:rsidR="00B81EBE" w:rsidRPr="00430D08" w:rsidRDefault="00B81EBE" w:rsidP="00B3662F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3CC5A1C" w14:textId="7562661E" w:rsidR="002D11C3" w:rsidRPr="00172E3D" w:rsidRDefault="00B81EBE" w:rsidP="00172E3D">
      <w:pPr>
        <w:pStyle w:val="NoSpacing"/>
        <w:numPr>
          <w:ilvl w:val="0"/>
          <w:numId w:val="28"/>
        </w:numPr>
        <w:tabs>
          <w:tab w:val="left" w:pos="10348"/>
        </w:tabs>
        <w:ind w:left="284" w:right="0" w:hanging="284"/>
        <w:rPr>
          <w:rFonts w:ascii="Angsana New" w:eastAsia="SimSun" w:hAnsi="Angsana New"/>
          <w:szCs w:val="32"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CDA04C5" w14:textId="77777777" w:rsidR="00B81EBE" w:rsidRPr="00726A8C" w:rsidRDefault="00B81EBE" w:rsidP="00F5147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0348"/>
        </w:tabs>
        <w:ind w:left="284" w:right="-4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950AB38" w14:textId="77777777" w:rsidR="00385339" w:rsidRPr="002B5F36" w:rsidRDefault="00B81EBE" w:rsidP="00F5147B">
      <w:pPr>
        <w:pStyle w:val="NoSpacing"/>
        <w:numPr>
          <w:ilvl w:val="0"/>
          <w:numId w:val="26"/>
        </w:numPr>
        <w:shd w:val="clear" w:color="auto" w:fill="3333FF"/>
        <w:ind w:left="284" w:right="-130" w:hanging="374"/>
        <w:rPr>
          <w:rFonts w:ascii="Angsana New" w:eastAsia="SimSun" w:hAnsi="Angsana New"/>
          <w:color w:val="FFFF00"/>
          <w:szCs w:val="32"/>
          <w:cs/>
        </w:rPr>
      </w:pPr>
      <w:r w:rsidRPr="002B5F36">
        <w:rPr>
          <w:rFonts w:ascii="Angsana New" w:eastAsia="SimSun" w:hAnsi="Angsana New"/>
          <w:color w:val="FFFF00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  <w:r w:rsidR="00385339" w:rsidRPr="002B5F36">
        <w:rPr>
          <w:rFonts w:ascii="Angsana New" w:eastAsia="SimSun" w:hAnsi="Angsana New" w:hint="cs"/>
          <w:color w:val="FFFF00"/>
          <w:szCs w:val="32"/>
          <w:cs/>
        </w:rPr>
        <w:t>หมายเหตุ</w:t>
      </w:r>
      <w:r w:rsidR="00385339" w:rsidRPr="002B5F36">
        <w:rPr>
          <w:rFonts w:ascii="Angsana New" w:eastAsia="SimSun" w:hAnsi="Angsana New"/>
          <w:color w:val="FFFF00"/>
          <w:szCs w:val="32"/>
          <w:cs/>
        </w:rPr>
        <w:t>...</w:t>
      </w:r>
    </w:p>
    <w:p w14:paraId="76C52FA0" w14:textId="77777777" w:rsidR="00B81EBE" w:rsidRPr="002B5F36" w:rsidRDefault="00385339" w:rsidP="00F5147B">
      <w:pPr>
        <w:pStyle w:val="NoSpacing"/>
        <w:numPr>
          <w:ilvl w:val="0"/>
          <w:numId w:val="26"/>
        </w:numPr>
        <w:shd w:val="clear" w:color="auto" w:fill="3333FF"/>
        <w:ind w:left="284" w:right="-130" w:hanging="374"/>
        <w:rPr>
          <w:rFonts w:ascii="Angsana New" w:eastAsia="SimSun" w:hAnsi="Angsana New"/>
          <w:color w:val="FFFF00"/>
          <w:szCs w:val="32"/>
          <w:cs/>
        </w:rPr>
      </w:pPr>
      <w:r w:rsidRPr="002B5F36">
        <w:rPr>
          <w:rFonts w:ascii="Angsana New" w:eastAsia="SimSun" w:hAnsi="Angsana New" w:hint="cs"/>
          <w:color w:val="FFFF00"/>
          <w:szCs w:val="32"/>
          <w:cs/>
        </w:rPr>
        <w:t>กรณีท่านที่ประสงค์พักแบบห้องสามเตียง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(Triple Room)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อาจต้องเป็นเตียงเสริมแทน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หรือ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อาจต้องแยกเป็นห้องสองเตียง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1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ห้องและห้องเตียงเดียว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1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ห้อง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2B5F36">
        <w:rPr>
          <w:rFonts w:ascii="Angsana New" w:eastAsia="SimSun" w:hAnsi="Angsana New"/>
          <w:color w:val="FFFF00"/>
          <w:szCs w:val="32"/>
          <w:cs/>
        </w:rPr>
        <w:t>(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ทางบริษัทฯ</w:t>
      </w:r>
      <w:r w:rsidRPr="002B5F36">
        <w:rPr>
          <w:rFonts w:ascii="Angsana New" w:eastAsia="SimSun" w:hAnsi="Angsana New"/>
          <w:color w:val="FFFF00"/>
          <w:szCs w:val="32"/>
          <w:cs/>
        </w:rPr>
        <w:t xml:space="preserve"> </w:t>
      </w:r>
      <w:r w:rsidRPr="002B5F36">
        <w:rPr>
          <w:rFonts w:ascii="Angsana New" w:eastAsia="SimSun" w:hAnsi="Angsana New" w:hint="cs"/>
          <w:color w:val="FFFF00"/>
          <w:szCs w:val="32"/>
          <w:cs/>
        </w:rPr>
        <w:t>ขอแนะนำให้พักสองห้อง</w:t>
      </w:r>
      <w:r w:rsidRPr="002B5F36">
        <w:rPr>
          <w:rFonts w:ascii="Angsana New" w:eastAsia="SimSun" w:hAnsi="Angsana New"/>
          <w:color w:val="FFFF00"/>
          <w:szCs w:val="32"/>
          <w:cs/>
        </w:rPr>
        <w:t>)</w:t>
      </w:r>
    </w:p>
    <w:p w14:paraId="05C0FFE2" w14:textId="77777777" w:rsidR="00385339" w:rsidRDefault="00385339" w:rsidP="00F5147B">
      <w:pPr>
        <w:pStyle w:val="NoSpacing"/>
        <w:numPr>
          <w:ilvl w:val="0"/>
          <w:numId w:val="26"/>
        </w:numPr>
        <w:shd w:val="clear" w:color="auto" w:fill="3333FF"/>
        <w:ind w:left="284" w:right="-130" w:hanging="374"/>
        <w:rPr>
          <w:rFonts w:ascii="Angsana New" w:eastAsia="SimSun" w:hAnsi="Angsana New"/>
          <w:color w:val="FFFF00"/>
          <w:szCs w:val="32"/>
        </w:rPr>
      </w:pPr>
      <w:r w:rsidRPr="002B5F36">
        <w:rPr>
          <w:rFonts w:ascii="Angsana New" w:eastAsia="SimSun" w:hAnsi="Angsana New" w:hint="cs"/>
          <w:color w:val="FFFF00"/>
          <w:szCs w:val="32"/>
          <w:cs/>
          <w:lang w:val="en-US"/>
        </w:rPr>
        <w:t>รูปภาพใช้ในการโฆษณาเท่านั้น</w:t>
      </w:r>
    </w:p>
    <w:p w14:paraId="32352CCF" w14:textId="77777777" w:rsidR="00172E3D" w:rsidRPr="002B5F36" w:rsidRDefault="00172E3D" w:rsidP="00172E3D">
      <w:pPr>
        <w:pStyle w:val="NoSpacing"/>
        <w:ind w:left="284" w:right="0" w:firstLine="0"/>
        <w:rPr>
          <w:rFonts w:ascii="Angsana New" w:eastAsia="SimSun" w:hAnsi="Angsana New"/>
          <w:color w:val="FFFF00"/>
          <w:szCs w:val="32"/>
          <w:cs/>
        </w:rPr>
      </w:pPr>
    </w:p>
    <w:p w14:paraId="1AB6E7D9" w14:textId="77777777" w:rsidR="004609D1" w:rsidRDefault="004609D1" w:rsidP="004609D1">
      <w:pPr>
        <w:shd w:val="clear" w:color="auto" w:fill="FFFF00"/>
        <w:ind w:right="-143" w:hanging="284"/>
        <w:jc w:val="thaiDistribute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14:paraId="75E92481" w14:textId="77777777" w:rsidR="004609D1" w:rsidRPr="00CB0691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lastRenderedPageBreak/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0C2A5D4E" w14:textId="77777777" w:rsidR="004609D1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04A374D" w14:textId="77777777" w:rsidR="004609D1" w:rsidRPr="00F40A0B" w:rsidRDefault="004609D1" w:rsidP="004609D1">
      <w:pPr>
        <w:pStyle w:val="NoSpacing"/>
        <w:numPr>
          <w:ilvl w:val="0"/>
          <w:numId w:val="27"/>
        </w:numPr>
        <w:ind w:left="142" w:right="-143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4A386721" w14:textId="77777777" w:rsidR="004609D1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0D934E0" w14:textId="77777777" w:rsidR="004609D1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7CE780C" w14:textId="77777777" w:rsidR="004609D1" w:rsidRPr="00F40A0B" w:rsidRDefault="004609D1" w:rsidP="004609D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FEFD1AD" w14:textId="671C077F" w:rsidR="00B81EBE" w:rsidRDefault="00E46AF5" w:rsidP="00F5147B">
      <w:pPr>
        <w:pStyle w:val="NoSpacing"/>
        <w:ind w:left="284" w:right="0"/>
        <w:jc w:val="center"/>
        <w:rPr>
          <w:rFonts w:asciiTheme="majorBidi" w:hAnsiTheme="majorBidi" w:cstheme="majorBidi"/>
          <w:b/>
          <w:bCs/>
          <w:sz w:val="40"/>
          <w:u w:val="single"/>
        </w:rPr>
      </w:pPr>
      <w:r>
        <w:rPr>
          <w:rFonts w:ascii="Angsana New" w:eastAsia="SimSun" w:hAnsi="Angsana New" w:hint="cs"/>
          <w:szCs w:val="32"/>
          <w:cs/>
        </w:rPr>
        <w:t>******************</w:t>
      </w:r>
      <w:r w:rsidR="00E14EE7">
        <w:rPr>
          <w:rFonts w:ascii="Angsana New" w:eastAsia="SimSun" w:hAnsi="Angsana New" w:hint="cs"/>
          <w:szCs w:val="32"/>
          <w:cs/>
        </w:rPr>
        <w:t>**************</w:t>
      </w:r>
      <w:r>
        <w:rPr>
          <w:rFonts w:ascii="Angsana New" w:eastAsia="SimSun" w:hAnsi="Angsana New" w:hint="cs"/>
          <w:szCs w:val="32"/>
          <w:cs/>
        </w:rPr>
        <w:t>****************************</w:t>
      </w:r>
    </w:p>
    <w:p w14:paraId="0E4BBC02" w14:textId="77777777" w:rsidR="00B81EBE" w:rsidRDefault="00B81EBE" w:rsidP="00B3662F">
      <w:pPr>
        <w:ind w:left="284" w:hanging="284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A784A42" w14:textId="77777777" w:rsidR="00B81EBE" w:rsidRDefault="00B81EBE" w:rsidP="00B3662F">
      <w:pPr>
        <w:ind w:left="284" w:hanging="284"/>
      </w:pPr>
    </w:p>
    <w:p w14:paraId="43C57BED" w14:textId="77777777" w:rsidR="00A2252F" w:rsidRDefault="00A2252F" w:rsidP="00B3662F">
      <w:pPr>
        <w:ind w:left="284" w:hanging="284"/>
      </w:pPr>
    </w:p>
    <w:sectPr w:rsidR="00A2252F" w:rsidSect="00EB6DB8">
      <w:headerReference w:type="default" r:id="rId81"/>
      <w:pgSz w:w="11907" w:h="16840" w:code="9"/>
      <w:pgMar w:top="144" w:right="708" w:bottom="709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03F05" w14:textId="77777777" w:rsidR="009A1581" w:rsidRDefault="009A1581" w:rsidP="0096486A">
      <w:r>
        <w:separator/>
      </w:r>
    </w:p>
  </w:endnote>
  <w:endnote w:type="continuationSeparator" w:id="0">
    <w:p w14:paraId="7DDC6AF9" w14:textId="77777777" w:rsidR="009A1581" w:rsidRDefault="009A1581" w:rsidP="0096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AEC38" w14:textId="77777777" w:rsidR="009A1581" w:rsidRDefault="009A1581" w:rsidP="0096486A">
      <w:r>
        <w:separator/>
      </w:r>
    </w:p>
  </w:footnote>
  <w:footnote w:type="continuationSeparator" w:id="0">
    <w:p w14:paraId="49945388" w14:textId="77777777" w:rsidR="009A1581" w:rsidRDefault="009A1581" w:rsidP="00964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CB9BF" w14:textId="77777777" w:rsidR="00941020" w:rsidRDefault="00941020" w:rsidP="00220455">
    <w:pPr>
      <w:pStyle w:val="Header"/>
      <w:tabs>
        <w:tab w:val="clear" w:pos="4513"/>
        <w:tab w:val="clear" w:pos="9026"/>
        <w:tab w:val="left" w:pos="2820"/>
      </w:tabs>
      <w:ind w:left="-864"/>
    </w:pPr>
    <w:r>
      <w:tab/>
    </w:r>
  </w:p>
  <w:p w14:paraId="47DEBD23" w14:textId="77777777" w:rsidR="00941020" w:rsidRDefault="00941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83A3DD6"/>
    <w:multiLevelType w:val="hybridMultilevel"/>
    <w:tmpl w:val="1DE2E942"/>
    <w:lvl w:ilvl="0" w:tplc="E2488072">
      <w:start w:val="10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1F68184C"/>
    <w:lvl w:ilvl="0" w:tplc="040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4F265F7"/>
    <w:multiLevelType w:val="hybridMultilevel"/>
    <w:tmpl w:val="DD440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D4A35"/>
    <w:multiLevelType w:val="multilevel"/>
    <w:tmpl w:val="2DDE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6589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6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CBB4B12"/>
    <w:multiLevelType w:val="hybridMultilevel"/>
    <w:tmpl w:val="BC466F5A"/>
    <w:lvl w:ilvl="0" w:tplc="509E1A8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2F322B"/>
    <w:multiLevelType w:val="hybridMultilevel"/>
    <w:tmpl w:val="FCE478E8"/>
    <w:lvl w:ilvl="0" w:tplc="BD1EA09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C63FEA"/>
    <w:multiLevelType w:val="multilevel"/>
    <w:tmpl w:val="8476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AA714A"/>
    <w:multiLevelType w:val="multilevel"/>
    <w:tmpl w:val="C77C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7B39127B"/>
    <w:multiLevelType w:val="hybridMultilevel"/>
    <w:tmpl w:val="79843C4C"/>
    <w:lvl w:ilvl="0" w:tplc="04090009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11"/>
  </w:num>
  <w:num w:numId="5">
    <w:abstractNumId w:val="12"/>
  </w:num>
  <w:num w:numId="6">
    <w:abstractNumId w:val="26"/>
  </w:num>
  <w:num w:numId="7">
    <w:abstractNumId w:val="16"/>
  </w:num>
  <w:num w:numId="8">
    <w:abstractNumId w:val="30"/>
  </w:num>
  <w:num w:numId="9">
    <w:abstractNumId w:val="29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2"/>
  </w:num>
  <w:num w:numId="15">
    <w:abstractNumId w:val="31"/>
  </w:num>
  <w:num w:numId="16">
    <w:abstractNumId w:val="19"/>
  </w:num>
  <w:num w:numId="17">
    <w:abstractNumId w:val="10"/>
  </w:num>
  <w:num w:numId="18">
    <w:abstractNumId w:val="21"/>
  </w:num>
  <w:num w:numId="19">
    <w:abstractNumId w:val="18"/>
  </w:num>
  <w:num w:numId="20">
    <w:abstractNumId w:val="14"/>
  </w:num>
  <w:num w:numId="21">
    <w:abstractNumId w:val="28"/>
  </w:num>
  <w:num w:numId="22">
    <w:abstractNumId w:val="15"/>
    <w:lvlOverride w:ilvl="0">
      <w:startOverride w:val="1"/>
    </w:lvlOverride>
  </w:num>
  <w:num w:numId="23">
    <w:abstractNumId w:val="27"/>
  </w:num>
  <w:num w:numId="24">
    <w:abstractNumId w:val="22"/>
  </w:num>
  <w:num w:numId="25">
    <w:abstractNumId w:val="4"/>
  </w:num>
  <w:num w:numId="26">
    <w:abstractNumId w:val="1"/>
  </w:num>
  <w:num w:numId="27">
    <w:abstractNumId w:val="24"/>
  </w:num>
  <w:num w:numId="28">
    <w:abstractNumId w:val="6"/>
  </w:num>
  <w:num w:numId="29">
    <w:abstractNumId w:val="23"/>
  </w:num>
  <w:num w:numId="30">
    <w:abstractNumId w:val="17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35"/>
    <w:rsid w:val="000000D7"/>
    <w:rsid w:val="00000934"/>
    <w:rsid w:val="00000C0B"/>
    <w:rsid w:val="000016E5"/>
    <w:rsid w:val="00001DA0"/>
    <w:rsid w:val="00001E56"/>
    <w:rsid w:val="000101A6"/>
    <w:rsid w:val="00011262"/>
    <w:rsid w:val="00014304"/>
    <w:rsid w:val="00014D31"/>
    <w:rsid w:val="00014F93"/>
    <w:rsid w:val="000151A6"/>
    <w:rsid w:val="00023016"/>
    <w:rsid w:val="00023D23"/>
    <w:rsid w:val="00024983"/>
    <w:rsid w:val="00025F0A"/>
    <w:rsid w:val="00032E23"/>
    <w:rsid w:val="000355AE"/>
    <w:rsid w:val="000356C7"/>
    <w:rsid w:val="00040C69"/>
    <w:rsid w:val="00040F3F"/>
    <w:rsid w:val="000423D9"/>
    <w:rsid w:val="00044883"/>
    <w:rsid w:val="000454FC"/>
    <w:rsid w:val="00046B27"/>
    <w:rsid w:val="000506E4"/>
    <w:rsid w:val="00051A36"/>
    <w:rsid w:val="00052481"/>
    <w:rsid w:val="000524BF"/>
    <w:rsid w:val="00053C8D"/>
    <w:rsid w:val="000543C7"/>
    <w:rsid w:val="00054991"/>
    <w:rsid w:val="000558ED"/>
    <w:rsid w:val="00057670"/>
    <w:rsid w:val="000602CD"/>
    <w:rsid w:val="00060747"/>
    <w:rsid w:val="00060F91"/>
    <w:rsid w:val="000616A7"/>
    <w:rsid w:val="00061B05"/>
    <w:rsid w:val="00062659"/>
    <w:rsid w:val="00065A90"/>
    <w:rsid w:val="00067EB0"/>
    <w:rsid w:val="00070B69"/>
    <w:rsid w:val="00070FD5"/>
    <w:rsid w:val="0007186F"/>
    <w:rsid w:val="0008187E"/>
    <w:rsid w:val="00082AB0"/>
    <w:rsid w:val="00082BFB"/>
    <w:rsid w:val="00083A15"/>
    <w:rsid w:val="00084434"/>
    <w:rsid w:val="0008502B"/>
    <w:rsid w:val="000858DD"/>
    <w:rsid w:val="0008654F"/>
    <w:rsid w:val="000866AF"/>
    <w:rsid w:val="000913B1"/>
    <w:rsid w:val="00091DE8"/>
    <w:rsid w:val="00094B54"/>
    <w:rsid w:val="000955E3"/>
    <w:rsid w:val="0009685D"/>
    <w:rsid w:val="000A0EE6"/>
    <w:rsid w:val="000A15EF"/>
    <w:rsid w:val="000A242E"/>
    <w:rsid w:val="000A2F40"/>
    <w:rsid w:val="000A374B"/>
    <w:rsid w:val="000A4931"/>
    <w:rsid w:val="000A5D74"/>
    <w:rsid w:val="000A5F99"/>
    <w:rsid w:val="000A60F7"/>
    <w:rsid w:val="000B00DB"/>
    <w:rsid w:val="000B3287"/>
    <w:rsid w:val="000B7DFD"/>
    <w:rsid w:val="000C14D9"/>
    <w:rsid w:val="000C1538"/>
    <w:rsid w:val="000C2280"/>
    <w:rsid w:val="000C234E"/>
    <w:rsid w:val="000C2712"/>
    <w:rsid w:val="000C4B97"/>
    <w:rsid w:val="000C519D"/>
    <w:rsid w:val="000C53C8"/>
    <w:rsid w:val="000C62CA"/>
    <w:rsid w:val="000C6678"/>
    <w:rsid w:val="000D04E5"/>
    <w:rsid w:val="000D0C3E"/>
    <w:rsid w:val="000D29D8"/>
    <w:rsid w:val="000D6F42"/>
    <w:rsid w:val="000D7250"/>
    <w:rsid w:val="000D7C65"/>
    <w:rsid w:val="000D7D28"/>
    <w:rsid w:val="000E091E"/>
    <w:rsid w:val="000E0BF7"/>
    <w:rsid w:val="000E217F"/>
    <w:rsid w:val="000E2B63"/>
    <w:rsid w:val="000E31BD"/>
    <w:rsid w:val="000E3EAF"/>
    <w:rsid w:val="000E57C3"/>
    <w:rsid w:val="000F1B46"/>
    <w:rsid w:val="000F36FE"/>
    <w:rsid w:val="000F5688"/>
    <w:rsid w:val="000F5CF2"/>
    <w:rsid w:val="000F7879"/>
    <w:rsid w:val="00100349"/>
    <w:rsid w:val="00100AF8"/>
    <w:rsid w:val="00102491"/>
    <w:rsid w:val="0010268B"/>
    <w:rsid w:val="00104ADE"/>
    <w:rsid w:val="001052FE"/>
    <w:rsid w:val="001061AA"/>
    <w:rsid w:val="00107EC4"/>
    <w:rsid w:val="00116A21"/>
    <w:rsid w:val="00116CF2"/>
    <w:rsid w:val="001179E0"/>
    <w:rsid w:val="00117A55"/>
    <w:rsid w:val="001204D5"/>
    <w:rsid w:val="00120EBE"/>
    <w:rsid w:val="00121C06"/>
    <w:rsid w:val="001225A6"/>
    <w:rsid w:val="0012461A"/>
    <w:rsid w:val="00126146"/>
    <w:rsid w:val="001268BD"/>
    <w:rsid w:val="001271C5"/>
    <w:rsid w:val="0013013F"/>
    <w:rsid w:val="001304A7"/>
    <w:rsid w:val="00134609"/>
    <w:rsid w:val="00135181"/>
    <w:rsid w:val="001352C8"/>
    <w:rsid w:val="001356D3"/>
    <w:rsid w:val="00135CC2"/>
    <w:rsid w:val="001367CD"/>
    <w:rsid w:val="0014175D"/>
    <w:rsid w:val="0014311B"/>
    <w:rsid w:val="00143223"/>
    <w:rsid w:val="001437FB"/>
    <w:rsid w:val="00144F49"/>
    <w:rsid w:val="0015036B"/>
    <w:rsid w:val="00150E26"/>
    <w:rsid w:val="00155753"/>
    <w:rsid w:val="00156028"/>
    <w:rsid w:val="00157C74"/>
    <w:rsid w:val="001601FD"/>
    <w:rsid w:val="0016030B"/>
    <w:rsid w:val="001611D4"/>
    <w:rsid w:val="001634CA"/>
    <w:rsid w:val="00165B88"/>
    <w:rsid w:val="00165D2E"/>
    <w:rsid w:val="001668A4"/>
    <w:rsid w:val="001679BB"/>
    <w:rsid w:val="001706E7"/>
    <w:rsid w:val="00171129"/>
    <w:rsid w:val="00171650"/>
    <w:rsid w:val="00172E3D"/>
    <w:rsid w:val="001730B1"/>
    <w:rsid w:val="00173D2A"/>
    <w:rsid w:val="0017491E"/>
    <w:rsid w:val="00174C79"/>
    <w:rsid w:val="0017669B"/>
    <w:rsid w:val="00176773"/>
    <w:rsid w:val="0018214A"/>
    <w:rsid w:val="00184009"/>
    <w:rsid w:val="00184E0F"/>
    <w:rsid w:val="00185BE1"/>
    <w:rsid w:val="00185CC5"/>
    <w:rsid w:val="00186FC0"/>
    <w:rsid w:val="00191028"/>
    <w:rsid w:val="001969FE"/>
    <w:rsid w:val="00197316"/>
    <w:rsid w:val="00197C0A"/>
    <w:rsid w:val="001A1CA2"/>
    <w:rsid w:val="001A44C7"/>
    <w:rsid w:val="001A461A"/>
    <w:rsid w:val="001A556A"/>
    <w:rsid w:val="001A64C3"/>
    <w:rsid w:val="001B00E9"/>
    <w:rsid w:val="001B08EF"/>
    <w:rsid w:val="001B16CC"/>
    <w:rsid w:val="001B3B83"/>
    <w:rsid w:val="001B53A3"/>
    <w:rsid w:val="001C078D"/>
    <w:rsid w:val="001C2239"/>
    <w:rsid w:val="001C5D8D"/>
    <w:rsid w:val="001C5EEC"/>
    <w:rsid w:val="001C7281"/>
    <w:rsid w:val="001D0E86"/>
    <w:rsid w:val="001D3783"/>
    <w:rsid w:val="001D418B"/>
    <w:rsid w:val="001D55B6"/>
    <w:rsid w:val="001D6065"/>
    <w:rsid w:val="001D68FD"/>
    <w:rsid w:val="001E030E"/>
    <w:rsid w:val="001E3741"/>
    <w:rsid w:val="001E37FA"/>
    <w:rsid w:val="001E392B"/>
    <w:rsid w:val="001E4531"/>
    <w:rsid w:val="001E5F98"/>
    <w:rsid w:val="001E7229"/>
    <w:rsid w:val="001F022D"/>
    <w:rsid w:val="001F18DB"/>
    <w:rsid w:val="001F26A0"/>
    <w:rsid w:val="001F2B46"/>
    <w:rsid w:val="001F2C79"/>
    <w:rsid w:val="001F3CFF"/>
    <w:rsid w:val="001F402E"/>
    <w:rsid w:val="001F42F4"/>
    <w:rsid w:val="001F47B2"/>
    <w:rsid w:val="001F669D"/>
    <w:rsid w:val="001F685B"/>
    <w:rsid w:val="001F772B"/>
    <w:rsid w:val="001F7E75"/>
    <w:rsid w:val="00200D89"/>
    <w:rsid w:val="002025D3"/>
    <w:rsid w:val="00204938"/>
    <w:rsid w:val="00205A9A"/>
    <w:rsid w:val="00207E24"/>
    <w:rsid w:val="002104E2"/>
    <w:rsid w:val="00211081"/>
    <w:rsid w:val="002111F7"/>
    <w:rsid w:val="002118B6"/>
    <w:rsid w:val="00211FBE"/>
    <w:rsid w:val="002124B6"/>
    <w:rsid w:val="00212D08"/>
    <w:rsid w:val="00213128"/>
    <w:rsid w:val="0021329A"/>
    <w:rsid w:val="002136A6"/>
    <w:rsid w:val="00216337"/>
    <w:rsid w:val="00217515"/>
    <w:rsid w:val="00220455"/>
    <w:rsid w:val="00220B86"/>
    <w:rsid w:val="0022104F"/>
    <w:rsid w:val="002219DD"/>
    <w:rsid w:val="0022226B"/>
    <w:rsid w:val="0022252F"/>
    <w:rsid w:val="00223431"/>
    <w:rsid w:val="00223B74"/>
    <w:rsid w:val="002262FC"/>
    <w:rsid w:val="00227366"/>
    <w:rsid w:val="0023169D"/>
    <w:rsid w:val="00233357"/>
    <w:rsid w:val="00233827"/>
    <w:rsid w:val="00233E73"/>
    <w:rsid w:val="00234667"/>
    <w:rsid w:val="0023476E"/>
    <w:rsid w:val="00234BEB"/>
    <w:rsid w:val="00235547"/>
    <w:rsid w:val="00235C3B"/>
    <w:rsid w:val="0024244B"/>
    <w:rsid w:val="00245329"/>
    <w:rsid w:val="002466AA"/>
    <w:rsid w:val="00250D0C"/>
    <w:rsid w:val="002526D7"/>
    <w:rsid w:val="0025333B"/>
    <w:rsid w:val="002555BB"/>
    <w:rsid w:val="00255BED"/>
    <w:rsid w:val="00256B65"/>
    <w:rsid w:val="00257155"/>
    <w:rsid w:val="00260294"/>
    <w:rsid w:val="00262CEC"/>
    <w:rsid w:val="00263549"/>
    <w:rsid w:val="00265049"/>
    <w:rsid w:val="00266EEF"/>
    <w:rsid w:val="002670D8"/>
    <w:rsid w:val="002708B1"/>
    <w:rsid w:val="00272C79"/>
    <w:rsid w:val="00273415"/>
    <w:rsid w:val="0027475F"/>
    <w:rsid w:val="00275141"/>
    <w:rsid w:val="00275788"/>
    <w:rsid w:val="0027657C"/>
    <w:rsid w:val="0027747B"/>
    <w:rsid w:val="002775D4"/>
    <w:rsid w:val="00280648"/>
    <w:rsid w:val="00282154"/>
    <w:rsid w:val="0028437F"/>
    <w:rsid w:val="00284A1A"/>
    <w:rsid w:val="002861F4"/>
    <w:rsid w:val="002872A5"/>
    <w:rsid w:val="0028731F"/>
    <w:rsid w:val="00287BE1"/>
    <w:rsid w:val="002903CD"/>
    <w:rsid w:val="00290778"/>
    <w:rsid w:val="002912E3"/>
    <w:rsid w:val="002934B1"/>
    <w:rsid w:val="00295754"/>
    <w:rsid w:val="002A0399"/>
    <w:rsid w:val="002A1BE1"/>
    <w:rsid w:val="002A1D65"/>
    <w:rsid w:val="002A2ADF"/>
    <w:rsid w:val="002A47DB"/>
    <w:rsid w:val="002A575A"/>
    <w:rsid w:val="002B0F1F"/>
    <w:rsid w:val="002B11CB"/>
    <w:rsid w:val="002B2015"/>
    <w:rsid w:val="002B253D"/>
    <w:rsid w:val="002B3BDC"/>
    <w:rsid w:val="002B48CD"/>
    <w:rsid w:val="002B4BE1"/>
    <w:rsid w:val="002B53C9"/>
    <w:rsid w:val="002B583C"/>
    <w:rsid w:val="002B5F36"/>
    <w:rsid w:val="002B6B56"/>
    <w:rsid w:val="002B6C47"/>
    <w:rsid w:val="002C0018"/>
    <w:rsid w:val="002C0C1E"/>
    <w:rsid w:val="002C17A6"/>
    <w:rsid w:val="002C1865"/>
    <w:rsid w:val="002C3165"/>
    <w:rsid w:val="002C4A35"/>
    <w:rsid w:val="002C6819"/>
    <w:rsid w:val="002D11C3"/>
    <w:rsid w:val="002D1492"/>
    <w:rsid w:val="002D2C09"/>
    <w:rsid w:val="002D4CE1"/>
    <w:rsid w:val="002E0D1F"/>
    <w:rsid w:val="002E0DD5"/>
    <w:rsid w:val="002E3AEB"/>
    <w:rsid w:val="002E5C75"/>
    <w:rsid w:val="002E7609"/>
    <w:rsid w:val="002F0EB2"/>
    <w:rsid w:val="002F10CF"/>
    <w:rsid w:val="002F29DF"/>
    <w:rsid w:val="002F33C6"/>
    <w:rsid w:val="002F35B1"/>
    <w:rsid w:val="002F3FAA"/>
    <w:rsid w:val="002F43FD"/>
    <w:rsid w:val="002F663C"/>
    <w:rsid w:val="00300018"/>
    <w:rsid w:val="003002CB"/>
    <w:rsid w:val="00300E23"/>
    <w:rsid w:val="00301D02"/>
    <w:rsid w:val="0030216B"/>
    <w:rsid w:val="003054B1"/>
    <w:rsid w:val="003057AB"/>
    <w:rsid w:val="0030756E"/>
    <w:rsid w:val="0030777F"/>
    <w:rsid w:val="00311920"/>
    <w:rsid w:val="0031213D"/>
    <w:rsid w:val="003123C3"/>
    <w:rsid w:val="0031327F"/>
    <w:rsid w:val="003170B1"/>
    <w:rsid w:val="003202DC"/>
    <w:rsid w:val="00321A33"/>
    <w:rsid w:val="00322306"/>
    <w:rsid w:val="0032410F"/>
    <w:rsid w:val="00326649"/>
    <w:rsid w:val="00327514"/>
    <w:rsid w:val="00327B26"/>
    <w:rsid w:val="00327EEA"/>
    <w:rsid w:val="0033017D"/>
    <w:rsid w:val="00330270"/>
    <w:rsid w:val="003313ED"/>
    <w:rsid w:val="00331906"/>
    <w:rsid w:val="003353D7"/>
    <w:rsid w:val="003362EF"/>
    <w:rsid w:val="00340C31"/>
    <w:rsid w:val="0034240D"/>
    <w:rsid w:val="00342F77"/>
    <w:rsid w:val="0034300B"/>
    <w:rsid w:val="00343741"/>
    <w:rsid w:val="00350064"/>
    <w:rsid w:val="0035580E"/>
    <w:rsid w:val="00356EBA"/>
    <w:rsid w:val="00356FC3"/>
    <w:rsid w:val="00357102"/>
    <w:rsid w:val="003574E4"/>
    <w:rsid w:val="00360061"/>
    <w:rsid w:val="0036137C"/>
    <w:rsid w:val="00361C13"/>
    <w:rsid w:val="003626A8"/>
    <w:rsid w:val="00363384"/>
    <w:rsid w:val="00364B96"/>
    <w:rsid w:val="00366D67"/>
    <w:rsid w:val="0037102F"/>
    <w:rsid w:val="00373AF6"/>
    <w:rsid w:val="00374D65"/>
    <w:rsid w:val="003750C5"/>
    <w:rsid w:val="00375E33"/>
    <w:rsid w:val="0037656B"/>
    <w:rsid w:val="003766AC"/>
    <w:rsid w:val="00376C4E"/>
    <w:rsid w:val="0038165F"/>
    <w:rsid w:val="00382818"/>
    <w:rsid w:val="0038324D"/>
    <w:rsid w:val="00383A5F"/>
    <w:rsid w:val="003840D9"/>
    <w:rsid w:val="0038506C"/>
    <w:rsid w:val="00385339"/>
    <w:rsid w:val="0038542C"/>
    <w:rsid w:val="00387365"/>
    <w:rsid w:val="0039339E"/>
    <w:rsid w:val="003943EB"/>
    <w:rsid w:val="00394BE0"/>
    <w:rsid w:val="00395D4E"/>
    <w:rsid w:val="00396877"/>
    <w:rsid w:val="0039736F"/>
    <w:rsid w:val="00397497"/>
    <w:rsid w:val="00397C02"/>
    <w:rsid w:val="003A07CE"/>
    <w:rsid w:val="003A1463"/>
    <w:rsid w:val="003A2591"/>
    <w:rsid w:val="003A2CF4"/>
    <w:rsid w:val="003A30FD"/>
    <w:rsid w:val="003A3A3C"/>
    <w:rsid w:val="003A3ECF"/>
    <w:rsid w:val="003A4AE2"/>
    <w:rsid w:val="003A5220"/>
    <w:rsid w:val="003A6805"/>
    <w:rsid w:val="003A6A67"/>
    <w:rsid w:val="003B093C"/>
    <w:rsid w:val="003B2627"/>
    <w:rsid w:val="003B2A34"/>
    <w:rsid w:val="003B319B"/>
    <w:rsid w:val="003B3846"/>
    <w:rsid w:val="003B3F32"/>
    <w:rsid w:val="003B62B0"/>
    <w:rsid w:val="003C0304"/>
    <w:rsid w:val="003C229B"/>
    <w:rsid w:val="003C2966"/>
    <w:rsid w:val="003C46B6"/>
    <w:rsid w:val="003C5276"/>
    <w:rsid w:val="003D030E"/>
    <w:rsid w:val="003D0C24"/>
    <w:rsid w:val="003D2108"/>
    <w:rsid w:val="003D2507"/>
    <w:rsid w:val="003D2C02"/>
    <w:rsid w:val="003D3A4B"/>
    <w:rsid w:val="003D3B12"/>
    <w:rsid w:val="003D4096"/>
    <w:rsid w:val="003D40EB"/>
    <w:rsid w:val="003D7C3A"/>
    <w:rsid w:val="003D7EA8"/>
    <w:rsid w:val="003E056F"/>
    <w:rsid w:val="003E16EC"/>
    <w:rsid w:val="003E295E"/>
    <w:rsid w:val="003E2A03"/>
    <w:rsid w:val="003E2C09"/>
    <w:rsid w:val="003E2CA5"/>
    <w:rsid w:val="003E2E92"/>
    <w:rsid w:val="003E52FD"/>
    <w:rsid w:val="003F44C7"/>
    <w:rsid w:val="003F69AB"/>
    <w:rsid w:val="003F7215"/>
    <w:rsid w:val="00400610"/>
    <w:rsid w:val="00400D24"/>
    <w:rsid w:val="00400EA4"/>
    <w:rsid w:val="00404591"/>
    <w:rsid w:val="00410111"/>
    <w:rsid w:val="00411389"/>
    <w:rsid w:val="00411974"/>
    <w:rsid w:val="00415915"/>
    <w:rsid w:val="00423DDC"/>
    <w:rsid w:val="00424F1A"/>
    <w:rsid w:val="00425685"/>
    <w:rsid w:val="004257BC"/>
    <w:rsid w:val="0042737B"/>
    <w:rsid w:val="00427C34"/>
    <w:rsid w:val="00427D2B"/>
    <w:rsid w:val="0043003E"/>
    <w:rsid w:val="00430D7A"/>
    <w:rsid w:val="0043135D"/>
    <w:rsid w:val="00432D7E"/>
    <w:rsid w:val="004338C8"/>
    <w:rsid w:val="00434480"/>
    <w:rsid w:val="00434693"/>
    <w:rsid w:val="004349B2"/>
    <w:rsid w:val="00435BE8"/>
    <w:rsid w:val="0043729A"/>
    <w:rsid w:val="0043764C"/>
    <w:rsid w:val="00441B04"/>
    <w:rsid w:val="00442FBB"/>
    <w:rsid w:val="00443CC3"/>
    <w:rsid w:val="00444341"/>
    <w:rsid w:val="00446435"/>
    <w:rsid w:val="004479C9"/>
    <w:rsid w:val="004555D6"/>
    <w:rsid w:val="00456982"/>
    <w:rsid w:val="004574CD"/>
    <w:rsid w:val="00457991"/>
    <w:rsid w:val="004609D1"/>
    <w:rsid w:val="00462098"/>
    <w:rsid w:val="00462926"/>
    <w:rsid w:val="00462BEB"/>
    <w:rsid w:val="0046403B"/>
    <w:rsid w:val="00465A29"/>
    <w:rsid w:val="004665BC"/>
    <w:rsid w:val="00466E24"/>
    <w:rsid w:val="0046740E"/>
    <w:rsid w:val="00467C89"/>
    <w:rsid w:val="0047171A"/>
    <w:rsid w:val="00472CCF"/>
    <w:rsid w:val="00472DBD"/>
    <w:rsid w:val="00474202"/>
    <w:rsid w:val="004769EB"/>
    <w:rsid w:val="004807B3"/>
    <w:rsid w:val="00481834"/>
    <w:rsid w:val="004820F8"/>
    <w:rsid w:val="0048402F"/>
    <w:rsid w:val="00484189"/>
    <w:rsid w:val="004844E3"/>
    <w:rsid w:val="0048587A"/>
    <w:rsid w:val="0049280A"/>
    <w:rsid w:val="004937F2"/>
    <w:rsid w:val="004945DD"/>
    <w:rsid w:val="00495C70"/>
    <w:rsid w:val="004969B4"/>
    <w:rsid w:val="00497737"/>
    <w:rsid w:val="004A45D0"/>
    <w:rsid w:val="004A4A35"/>
    <w:rsid w:val="004A6C1F"/>
    <w:rsid w:val="004A7889"/>
    <w:rsid w:val="004B06D5"/>
    <w:rsid w:val="004B099F"/>
    <w:rsid w:val="004B19B2"/>
    <w:rsid w:val="004B22F7"/>
    <w:rsid w:val="004B3C95"/>
    <w:rsid w:val="004B5B40"/>
    <w:rsid w:val="004B634B"/>
    <w:rsid w:val="004B6581"/>
    <w:rsid w:val="004C1AB8"/>
    <w:rsid w:val="004C23E6"/>
    <w:rsid w:val="004C3107"/>
    <w:rsid w:val="004C5C20"/>
    <w:rsid w:val="004C5C98"/>
    <w:rsid w:val="004C7A5E"/>
    <w:rsid w:val="004C7F7A"/>
    <w:rsid w:val="004D1022"/>
    <w:rsid w:val="004D147E"/>
    <w:rsid w:val="004D210F"/>
    <w:rsid w:val="004D3364"/>
    <w:rsid w:val="004D3E28"/>
    <w:rsid w:val="004D4A90"/>
    <w:rsid w:val="004D626F"/>
    <w:rsid w:val="004D62F3"/>
    <w:rsid w:val="004D7717"/>
    <w:rsid w:val="004E1631"/>
    <w:rsid w:val="004E2926"/>
    <w:rsid w:val="004E4B84"/>
    <w:rsid w:val="004E5A17"/>
    <w:rsid w:val="004E62A8"/>
    <w:rsid w:val="004E6A16"/>
    <w:rsid w:val="004F1995"/>
    <w:rsid w:val="004F1D9A"/>
    <w:rsid w:val="004F240E"/>
    <w:rsid w:val="004F2BF3"/>
    <w:rsid w:val="004F4D6E"/>
    <w:rsid w:val="004F7A58"/>
    <w:rsid w:val="00501A65"/>
    <w:rsid w:val="0050278A"/>
    <w:rsid w:val="00502CEC"/>
    <w:rsid w:val="00503B4C"/>
    <w:rsid w:val="00504132"/>
    <w:rsid w:val="0050545E"/>
    <w:rsid w:val="00505BE8"/>
    <w:rsid w:val="005061E8"/>
    <w:rsid w:val="00512A21"/>
    <w:rsid w:val="0051391C"/>
    <w:rsid w:val="00513D4F"/>
    <w:rsid w:val="005142BE"/>
    <w:rsid w:val="00517A51"/>
    <w:rsid w:val="00522A17"/>
    <w:rsid w:val="00522B39"/>
    <w:rsid w:val="0052632F"/>
    <w:rsid w:val="005304D4"/>
    <w:rsid w:val="0053369F"/>
    <w:rsid w:val="00536F19"/>
    <w:rsid w:val="0054001B"/>
    <w:rsid w:val="0054399B"/>
    <w:rsid w:val="00547BD4"/>
    <w:rsid w:val="00551481"/>
    <w:rsid w:val="00551C20"/>
    <w:rsid w:val="00551CC3"/>
    <w:rsid w:val="00553611"/>
    <w:rsid w:val="00554056"/>
    <w:rsid w:val="0055567B"/>
    <w:rsid w:val="005560C8"/>
    <w:rsid w:val="00556ECF"/>
    <w:rsid w:val="00563664"/>
    <w:rsid w:val="00563F5F"/>
    <w:rsid w:val="00564FE9"/>
    <w:rsid w:val="00565B28"/>
    <w:rsid w:val="00567793"/>
    <w:rsid w:val="00567E14"/>
    <w:rsid w:val="00570363"/>
    <w:rsid w:val="005710CB"/>
    <w:rsid w:val="00574412"/>
    <w:rsid w:val="005750A8"/>
    <w:rsid w:val="0057698A"/>
    <w:rsid w:val="005775C5"/>
    <w:rsid w:val="005777A0"/>
    <w:rsid w:val="00581449"/>
    <w:rsid w:val="005817C4"/>
    <w:rsid w:val="00581C11"/>
    <w:rsid w:val="00581CCA"/>
    <w:rsid w:val="00581F98"/>
    <w:rsid w:val="00585D43"/>
    <w:rsid w:val="00586EEC"/>
    <w:rsid w:val="00592285"/>
    <w:rsid w:val="005942DD"/>
    <w:rsid w:val="0059486E"/>
    <w:rsid w:val="005959F9"/>
    <w:rsid w:val="00596266"/>
    <w:rsid w:val="0059729A"/>
    <w:rsid w:val="005A0467"/>
    <w:rsid w:val="005A1C95"/>
    <w:rsid w:val="005A2465"/>
    <w:rsid w:val="005A2F1F"/>
    <w:rsid w:val="005A4123"/>
    <w:rsid w:val="005A652F"/>
    <w:rsid w:val="005B0854"/>
    <w:rsid w:val="005B15B3"/>
    <w:rsid w:val="005B1AC3"/>
    <w:rsid w:val="005B1F4F"/>
    <w:rsid w:val="005B304C"/>
    <w:rsid w:val="005B455A"/>
    <w:rsid w:val="005B511A"/>
    <w:rsid w:val="005B5868"/>
    <w:rsid w:val="005B679D"/>
    <w:rsid w:val="005B7DAF"/>
    <w:rsid w:val="005C01FE"/>
    <w:rsid w:val="005C104D"/>
    <w:rsid w:val="005C2C89"/>
    <w:rsid w:val="005C4E71"/>
    <w:rsid w:val="005D0242"/>
    <w:rsid w:val="005D2D8A"/>
    <w:rsid w:val="005D2F98"/>
    <w:rsid w:val="005D420A"/>
    <w:rsid w:val="005D4597"/>
    <w:rsid w:val="005D7E96"/>
    <w:rsid w:val="005E0749"/>
    <w:rsid w:val="005E08E7"/>
    <w:rsid w:val="005E0D73"/>
    <w:rsid w:val="005E1AF9"/>
    <w:rsid w:val="005E1E19"/>
    <w:rsid w:val="005E4361"/>
    <w:rsid w:val="005E5864"/>
    <w:rsid w:val="005E7AD7"/>
    <w:rsid w:val="005F0758"/>
    <w:rsid w:val="005F0800"/>
    <w:rsid w:val="005F08C9"/>
    <w:rsid w:val="005F3395"/>
    <w:rsid w:val="00601BD3"/>
    <w:rsid w:val="00603C33"/>
    <w:rsid w:val="006059C7"/>
    <w:rsid w:val="006068E1"/>
    <w:rsid w:val="006069E1"/>
    <w:rsid w:val="00607AD1"/>
    <w:rsid w:val="00610609"/>
    <w:rsid w:val="006107C9"/>
    <w:rsid w:val="006112A0"/>
    <w:rsid w:val="0061373A"/>
    <w:rsid w:val="006142D8"/>
    <w:rsid w:val="006145E7"/>
    <w:rsid w:val="0061587A"/>
    <w:rsid w:val="006173F8"/>
    <w:rsid w:val="006176BD"/>
    <w:rsid w:val="00617FCC"/>
    <w:rsid w:val="006224D9"/>
    <w:rsid w:val="00623A39"/>
    <w:rsid w:val="00623F12"/>
    <w:rsid w:val="00625894"/>
    <w:rsid w:val="00625CC2"/>
    <w:rsid w:val="00625E43"/>
    <w:rsid w:val="006319A0"/>
    <w:rsid w:val="006326C7"/>
    <w:rsid w:val="00633043"/>
    <w:rsid w:val="00634B93"/>
    <w:rsid w:val="00634E90"/>
    <w:rsid w:val="00637CD5"/>
    <w:rsid w:val="00640A7B"/>
    <w:rsid w:val="00641921"/>
    <w:rsid w:val="00643F4A"/>
    <w:rsid w:val="00646837"/>
    <w:rsid w:val="0064731F"/>
    <w:rsid w:val="00647983"/>
    <w:rsid w:val="0065047D"/>
    <w:rsid w:val="00650BC3"/>
    <w:rsid w:val="00650CDE"/>
    <w:rsid w:val="00650ED1"/>
    <w:rsid w:val="0065172E"/>
    <w:rsid w:val="0065189B"/>
    <w:rsid w:val="0065577B"/>
    <w:rsid w:val="00655F9D"/>
    <w:rsid w:val="00656236"/>
    <w:rsid w:val="00661770"/>
    <w:rsid w:val="00662111"/>
    <w:rsid w:val="00662252"/>
    <w:rsid w:val="00663249"/>
    <w:rsid w:val="006632CE"/>
    <w:rsid w:val="0066416C"/>
    <w:rsid w:val="006642EC"/>
    <w:rsid w:val="006650B8"/>
    <w:rsid w:val="00667665"/>
    <w:rsid w:val="00667F13"/>
    <w:rsid w:val="006713BE"/>
    <w:rsid w:val="006714DC"/>
    <w:rsid w:val="00671897"/>
    <w:rsid w:val="0067271C"/>
    <w:rsid w:val="006734B3"/>
    <w:rsid w:val="006760AF"/>
    <w:rsid w:val="006764BB"/>
    <w:rsid w:val="006804FD"/>
    <w:rsid w:val="00680A46"/>
    <w:rsid w:val="006825AB"/>
    <w:rsid w:val="00682683"/>
    <w:rsid w:val="00682BA9"/>
    <w:rsid w:val="00683544"/>
    <w:rsid w:val="00683C7E"/>
    <w:rsid w:val="006857BA"/>
    <w:rsid w:val="00691F86"/>
    <w:rsid w:val="00692F8F"/>
    <w:rsid w:val="006946BB"/>
    <w:rsid w:val="00695AB4"/>
    <w:rsid w:val="0069656A"/>
    <w:rsid w:val="006A01AA"/>
    <w:rsid w:val="006A07F9"/>
    <w:rsid w:val="006A0DD0"/>
    <w:rsid w:val="006A29A0"/>
    <w:rsid w:val="006A51D6"/>
    <w:rsid w:val="006A5A6F"/>
    <w:rsid w:val="006B03D7"/>
    <w:rsid w:val="006B0A2E"/>
    <w:rsid w:val="006B1C07"/>
    <w:rsid w:val="006B217B"/>
    <w:rsid w:val="006B2E18"/>
    <w:rsid w:val="006B346A"/>
    <w:rsid w:val="006B6760"/>
    <w:rsid w:val="006B6936"/>
    <w:rsid w:val="006B771C"/>
    <w:rsid w:val="006C1702"/>
    <w:rsid w:val="006C17FB"/>
    <w:rsid w:val="006C2374"/>
    <w:rsid w:val="006C2990"/>
    <w:rsid w:val="006C339A"/>
    <w:rsid w:val="006C4318"/>
    <w:rsid w:val="006C457F"/>
    <w:rsid w:val="006C506A"/>
    <w:rsid w:val="006C7111"/>
    <w:rsid w:val="006D0D73"/>
    <w:rsid w:val="006D1524"/>
    <w:rsid w:val="006D1CB9"/>
    <w:rsid w:val="006D22B6"/>
    <w:rsid w:val="006D23BB"/>
    <w:rsid w:val="006D3350"/>
    <w:rsid w:val="006D4AA8"/>
    <w:rsid w:val="006D518F"/>
    <w:rsid w:val="006D542C"/>
    <w:rsid w:val="006D56B5"/>
    <w:rsid w:val="006D5AE7"/>
    <w:rsid w:val="006E0F71"/>
    <w:rsid w:val="006E11E8"/>
    <w:rsid w:val="006E5408"/>
    <w:rsid w:val="006E55E0"/>
    <w:rsid w:val="006E6919"/>
    <w:rsid w:val="006E7231"/>
    <w:rsid w:val="006E725B"/>
    <w:rsid w:val="006E74EE"/>
    <w:rsid w:val="006F0E6C"/>
    <w:rsid w:val="006F2578"/>
    <w:rsid w:val="006F345B"/>
    <w:rsid w:val="006F374A"/>
    <w:rsid w:val="006F6DA6"/>
    <w:rsid w:val="006F7FF2"/>
    <w:rsid w:val="00701F68"/>
    <w:rsid w:val="00702A2C"/>
    <w:rsid w:val="00702B13"/>
    <w:rsid w:val="00703CDD"/>
    <w:rsid w:val="007040B2"/>
    <w:rsid w:val="00705BA6"/>
    <w:rsid w:val="007128E2"/>
    <w:rsid w:val="00723235"/>
    <w:rsid w:val="00723413"/>
    <w:rsid w:val="00725281"/>
    <w:rsid w:val="007279F6"/>
    <w:rsid w:val="0073037F"/>
    <w:rsid w:val="00730A52"/>
    <w:rsid w:val="0073144D"/>
    <w:rsid w:val="00734382"/>
    <w:rsid w:val="007354AF"/>
    <w:rsid w:val="007359B3"/>
    <w:rsid w:val="00741A00"/>
    <w:rsid w:val="0074246A"/>
    <w:rsid w:val="00742655"/>
    <w:rsid w:val="007426E5"/>
    <w:rsid w:val="007446E9"/>
    <w:rsid w:val="00745557"/>
    <w:rsid w:val="00750A05"/>
    <w:rsid w:val="00751D25"/>
    <w:rsid w:val="0075258F"/>
    <w:rsid w:val="0075525B"/>
    <w:rsid w:val="00756D7D"/>
    <w:rsid w:val="00757C94"/>
    <w:rsid w:val="00760844"/>
    <w:rsid w:val="007625DC"/>
    <w:rsid w:val="00762EFB"/>
    <w:rsid w:val="00763383"/>
    <w:rsid w:val="00763D1A"/>
    <w:rsid w:val="00764DB9"/>
    <w:rsid w:val="00766448"/>
    <w:rsid w:val="007668A0"/>
    <w:rsid w:val="0077019B"/>
    <w:rsid w:val="00770732"/>
    <w:rsid w:val="007732BC"/>
    <w:rsid w:val="00773C20"/>
    <w:rsid w:val="00773FFC"/>
    <w:rsid w:val="007745C4"/>
    <w:rsid w:val="00774671"/>
    <w:rsid w:val="00774F9D"/>
    <w:rsid w:val="00775765"/>
    <w:rsid w:val="0077595F"/>
    <w:rsid w:val="007774DF"/>
    <w:rsid w:val="00781662"/>
    <w:rsid w:val="00781861"/>
    <w:rsid w:val="00782CAA"/>
    <w:rsid w:val="00783DFA"/>
    <w:rsid w:val="00784711"/>
    <w:rsid w:val="00785797"/>
    <w:rsid w:val="00786311"/>
    <w:rsid w:val="00790B1F"/>
    <w:rsid w:val="00792F59"/>
    <w:rsid w:val="0079323A"/>
    <w:rsid w:val="00793395"/>
    <w:rsid w:val="00794C04"/>
    <w:rsid w:val="00794F16"/>
    <w:rsid w:val="00796E04"/>
    <w:rsid w:val="00796F62"/>
    <w:rsid w:val="007A0387"/>
    <w:rsid w:val="007A2B70"/>
    <w:rsid w:val="007A3CCC"/>
    <w:rsid w:val="007A4DAE"/>
    <w:rsid w:val="007A4DE8"/>
    <w:rsid w:val="007A5FE9"/>
    <w:rsid w:val="007A7322"/>
    <w:rsid w:val="007A76A1"/>
    <w:rsid w:val="007A7B0B"/>
    <w:rsid w:val="007B25BD"/>
    <w:rsid w:val="007B620F"/>
    <w:rsid w:val="007B7188"/>
    <w:rsid w:val="007C334F"/>
    <w:rsid w:val="007C41A7"/>
    <w:rsid w:val="007C421F"/>
    <w:rsid w:val="007C64A2"/>
    <w:rsid w:val="007C7F61"/>
    <w:rsid w:val="007D089C"/>
    <w:rsid w:val="007D0EA0"/>
    <w:rsid w:val="007D1B5F"/>
    <w:rsid w:val="007D27B3"/>
    <w:rsid w:val="007D2864"/>
    <w:rsid w:val="007D2A4F"/>
    <w:rsid w:val="007D2BC7"/>
    <w:rsid w:val="007D2D4B"/>
    <w:rsid w:val="007D36AC"/>
    <w:rsid w:val="007D498C"/>
    <w:rsid w:val="007D4F20"/>
    <w:rsid w:val="007D709C"/>
    <w:rsid w:val="007E29F0"/>
    <w:rsid w:val="007E2CDE"/>
    <w:rsid w:val="007E3417"/>
    <w:rsid w:val="007E3B85"/>
    <w:rsid w:val="007E439F"/>
    <w:rsid w:val="007E494B"/>
    <w:rsid w:val="007E6F0A"/>
    <w:rsid w:val="007E7C9E"/>
    <w:rsid w:val="007F05F4"/>
    <w:rsid w:val="007F140E"/>
    <w:rsid w:val="007F3443"/>
    <w:rsid w:val="007F451F"/>
    <w:rsid w:val="007F5444"/>
    <w:rsid w:val="007F5792"/>
    <w:rsid w:val="007F6084"/>
    <w:rsid w:val="007F62E0"/>
    <w:rsid w:val="007F6EB2"/>
    <w:rsid w:val="00801A9E"/>
    <w:rsid w:val="008026E5"/>
    <w:rsid w:val="00803AA6"/>
    <w:rsid w:val="00803CAC"/>
    <w:rsid w:val="00803E89"/>
    <w:rsid w:val="0080422E"/>
    <w:rsid w:val="008044C5"/>
    <w:rsid w:val="008067C4"/>
    <w:rsid w:val="00811309"/>
    <w:rsid w:val="00811D15"/>
    <w:rsid w:val="00812BCC"/>
    <w:rsid w:val="0081517B"/>
    <w:rsid w:val="008204A5"/>
    <w:rsid w:val="00820637"/>
    <w:rsid w:val="0082185D"/>
    <w:rsid w:val="00822636"/>
    <w:rsid w:val="00825F6A"/>
    <w:rsid w:val="00830B46"/>
    <w:rsid w:val="008312AF"/>
    <w:rsid w:val="00833CD5"/>
    <w:rsid w:val="00833CF8"/>
    <w:rsid w:val="00836732"/>
    <w:rsid w:val="00840A21"/>
    <w:rsid w:val="00842088"/>
    <w:rsid w:val="00842AD0"/>
    <w:rsid w:val="008436F4"/>
    <w:rsid w:val="00847386"/>
    <w:rsid w:val="008529DA"/>
    <w:rsid w:val="0085397A"/>
    <w:rsid w:val="00853AA4"/>
    <w:rsid w:val="00856ED2"/>
    <w:rsid w:val="00861C1D"/>
    <w:rsid w:val="008625BD"/>
    <w:rsid w:val="00862F5E"/>
    <w:rsid w:val="00864A42"/>
    <w:rsid w:val="00864FD0"/>
    <w:rsid w:val="008657C9"/>
    <w:rsid w:val="00865891"/>
    <w:rsid w:val="00866A40"/>
    <w:rsid w:val="00866F51"/>
    <w:rsid w:val="00870132"/>
    <w:rsid w:val="00874E99"/>
    <w:rsid w:val="00876E2B"/>
    <w:rsid w:val="00880143"/>
    <w:rsid w:val="0088035D"/>
    <w:rsid w:val="008811EA"/>
    <w:rsid w:val="00881694"/>
    <w:rsid w:val="0088195F"/>
    <w:rsid w:val="0088502A"/>
    <w:rsid w:val="00885DBA"/>
    <w:rsid w:val="00890D76"/>
    <w:rsid w:val="00891E57"/>
    <w:rsid w:val="00894A87"/>
    <w:rsid w:val="00894C15"/>
    <w:rsid w:val="008955BC"/>
    <w:rsid w:val="0089664B"/>
    <w:rsid w:val="008A0695"/>
    <w:rsid w:val="008A1AB3"/>
    <w:rsid w:val="008A2461"/>
    <w:rsid w:val="008A3573"/>
    <w:rsid w:val="008A3CAA"/>
    <w:rsid w:val="008A3EB9"/>
    <w:rsid w:val="008A44EE"/>
    <w:rsid w:val="008A4FF2"/>
    <w:rsid w:val="008A51EC"/>
    <w:rsid w:val="008A5A10"/>
    <w:rsid w:val="008A6265"/>
    <w:rsid w:val="008B2B20"/>
    <w:rsid w:val="008B30FD"/>
    <w:rsid w:val="008B4BF8"/>
    <w:rsid w:val="008B61AA"/>
    <w:rsid w:val="008B6F10"/>
    <w:rsid w:val="008C1287"/>
    <w:rsid w:val="008C143F"/>
    <w:rsid w:val="008C2BB7"/>
    <w:rsid w:val="008C4B19"/>
    <w:rsid w:val="008C5487"/>
    <w:rsid w:val="008C592A"/>
    <w:rsid w:val="008C61B4"/>
    <w:rsid w:val="008C6C5C"/>
    <w:rsid w:val="008C6E2E"/>
    <w:rsid w:val="008C774A"/>
    <w:rsid w:val="008D01DD"/>
    <w:rsid w:val="008D36BA"/>
    <w:rsid w:val="008D5EE1"/>
    <w:rsid w:val="008E00BD"/>
    <w:rsid w:val="008E155E"/>
    <w:rsid w:val="008E4886"/>
    <w:rsid w:val="008E5356"/>
    <w:rsid w:val="008E557B"/>
    <w:rsid w:val="008E66C1"/>
    <w:rsid w:val="008E703A"/>
    <w:rsid w:val="008E727A"/>
    <w:rsid w:val="008F0E4C"/>
    <w:rsid w:val="008F1851"/>
    <w:rsid w:val="008F285B"/>
    <w:rsid w:val="008F49AE"/>
    <w:rsid w:val="008F568B"/>
    <w:rsid w:val="008F6C65"/>
    <w:rsid w:val="00904AA1"/>
    <w:rsid w:val="00904B39"/>
    <w:rsid w:val="009054DE"/>
    <w:rsid w:val="00905C9E"/>
    <w:rsid w:val="00905FFC"/>
    <w:rsid w:val="009068A0"/>
    <w:rsid w:val="00907988"/>
    <w:rsid w:val="00910029"/>
    <w:rsid w:val="00911AF0"/>
    <w:rsid w:val="00911CBD"/>
    <w:rsid w:val="00913A4F"/>
    <w:rsid w:val="00913F8B"/>
    <w:rsid w:val="00914628"/>
    <w:rsid w:val="0091475B"/>
    <w:rsid w:val="00914E73"/>
    <w:rsid w:val="00915462"/>
    <w:rsid w:val="0091712D"/>
    <w:rsid w:val="0091766B"/>
    <w:rsid w:val="00917949"/>
    <w:rsid w:val="009209E2"/>
    <w:rsid w:val="00924200"/>
    <w:rsid w:val="00925C1E"/>
    <w:rsid w:val="0092658D"/>
    <w:rsid w:val="00932BCC"/>
    <w:rsid w:val="0093316B"/>
    <w:rsid w:val="00933F88"/>
    <w:rsid w:val="00934BED"/>
    <w:rsid w:val="00934DAA"/>
    <w:rsid w:val="0093685E"/>
    <w:rsid w:val="009369F8"/>
    <w:rsid w:val="00936B08"/>
    <w:rsid w:val="00941020"/>
    <w:rsid w:val="00941881"/>
    <w:rsid w:val="00941BF0"/>
    <w:rsid w:val="009429FB"/>
    <w:rsid w:val="00943E13"/>
    <w:rsid w:val="009462D2"/>
    <w:rsid w:val="00947A4C"/>
    <w:rsid w:val="00950D89"/>
    <w:rsid w:val="0095253E"/>
    <w:rsid w:val="009533EC"/>
    <w:rsid w:val="00956E6D"/>
    <w:rsid w:val="00961B5D"/>
    <w:rsid w:val="009635DB"/>
    <w:rsid w:val="00963B7D"/>
    <w:rsid w:val="00963C56"/>
    <w:rsid w:val="009646B8"/>
    <w:rsid w:val="0096486A"/>
    <w:rsid w:val="00964B82"/>
    <w:rsid w:val="0096596A"/>
    <w:rsid w:val="00965D07"/>
    <w:rsid w:val="00966569"/>
    <w:rsid w:val="00970673"/>
    <w:rsid w:val="00972396"/>
    <w:rsid w:val="00972756"/>
    <w:rsid w:val="00972D14"/>
    <w:rsid w:val="009736A8"/>
    <w:rsid w:val="009743CE"/>
    <w:rsid w:val="0097630C"/>
    <w:rsid w:val="009813A2"/>
    <w:rsid w:val="0098328C"/>
    <w:rsid w:val="00983AC5"/>
    <w:rsid w:val="00985853"/>
    <w:rsid w:val="00986692"/>
    <w:rsid w:val="00986C8F"/>
    <w:rsid w:val="0098748F"/>
    <w:rsid w:val="0098761C"/>
    <w:rsid w:val="00987639"/>
    <w:rsid w:val="00990FAC"/>
    <w:rsid w:val="00991218"/>
    <w:rsid w:val="00992C64"/>
    <w:rsid w:val="00993682"/>
    <w:rsid w:val="009944B8"/>
    <w:rsid w:val="009952DF"/>
    <w:rsid w:val="009A0824"/>
    <w:rsid w:val="009A1581"/>
    <w:rsid w:val="009A345C"/>
    <w:rsid w:val="009A4908"/>
    <w:rsid w:val="009A6329"/>
    <w:rsid w:val="009A7BF5"/>
    <w:rsid w:val="009B05A6"/>
    <w:rsid w:val="009B0A19"/>
    <w:rsid w:val="009B21F3"/>
    <w:rsid w:val="009B3A9F"/>
    <w:rsid w:val="009B443E"/>
    <w:rsid w:val="009B4CE9"/>
    <w:rsid w:val="009B563C"/>
    <w:rsid w:val="009B78C4"/>
    <w:rsid w:val="009B79AB"/>
    <w:rsid w:val="009B7CBF"/>
    <w:rsid w:val="009C1CF3"/>
    <w:rsid w:val="009C1DD9"/>
    <w:rsid w:val="009C27FE"/>
    <w:rsid w:val="009C42D8"/>
    <w:rsid w:val="009C7306"/>
    <w:rsid w:val="009C7EF6"/>
    <w:rsid w:val="009D0187"/>
    <w:rsid w:val="009D3B2A"/>
    <w:rsid w:val="009D4345"/>
    <w:rsid w:val="009D4E51"/>
    <w:rsid w:val="009D5EDF"/>
    <w:rsid w:val="009D62AA"/>
    <w:rsid w:val="009D7FAD"/>
    <w:rsid w:val="009E094B"/>
    <w:rsid w:val="009E0D22"/>
    <w:rsid w:val="009E1FE5"/>
    <w:rsid w:val="009F112A"/>
    <w:rsid w:val="009F2629"/>
    <w:rsid w:val="009F3DED"/>
    <w:rsid w:val="009F3F24"/>
    <w:rsid w:val="009F479B"/>
    <w:rsid w:val="009F4AF7"/>
    <w:rsid w:val="00A000AE"/>
    <w:rsid w:val="00A005DD"/>
    <w:rsid w:val="00A03F06"/>
    <w:rsid w:val="00A06811"/>
    <w:rsid w:val="00A077E8"/>
    <w:rsid w:val="00A12294"/>
    <w:rsid w:val="00A1442E"/>
    <w:rsid w:val="00A15DFA"/>
    <w:rsid w:val="00A20CCD"/>
    <w:rsid w:val="00A21056"/>
    <w:rsid w:val="00A2252F"/>
    <w:rsid w:val="00A22F2C"/>
    <w:rsid w:val="00A2482F"/>
    <w:rsid w:val="00A253EE"/>
    <w:rsid w:val="00A275E1"/>
    <w:rsid w:val="00A2776D"/>
    <w:rsid w:val="00A2784C"/>
    <w:rsid w:val="00A31BDD"/>
    <w:rsid w:val="00A337C3"/>
    <w:rsid w:val="00A3673D"/>
    <w:rsid w:val="00A36AB2"/>
    <w:rsid w:val="00A374F5"/>
    <w:rsid w:val="00A376AA"/>
    <w:rsid w:val="00A37FAE"/>
    <w:rsid w:val="00A4127D"/>
    <w:rsid w:val="00A4168F"/>
    <w:rsid w:val="00A42147"/>
    <w:rsid w:val="00A42597"/>
    <w:rsid w:val="00A43D94"/>
    <w:rsid w:val="00A46A42"/>
    <w:rsid w:val="00A52BB3"/>
    <w:rsid w:val="00A54AB0"/>
    <w:rsid w:val="00A54B1A"/>
    <w:rsid w:val="00A56F04"/>
    <w:rsid w:val="00A614B4"/>
    <w:rsid w:val="00A6325F"/>
    <w:rsid w:val="00A635B3"/>
    <w:rsid w:val="00A638D7"/>
    <w:rsid w:val="00A64CD1"/>
    <w:rsid w:val="00A659FD"/>
    <w:rsid w:val="00A66E24"/>
    <w:rsid w:val="00A703B6"/>
    <w:rsid w:val="00A704DD"/>
    <w:rsid w:val="00A709BC"/>
    <w:rsid w:val="00A716FC"/>
    <w:rsid w:val="00A71E8F"/>
    <w:rsid w:val="00A72357"/>
    <w:rsid w:val="00A733FD"/>
    <w:rsid w:val="00A735B4"/>
    <w:rsid w:val="00A741CB"/>
    <w:rsid w:val="00A744B1"/>
    <w:rsid w:val="00A749AB"/>
    <w:rsid w:val="00A7736F"/>
    <w:rsid w:val="00A8087D"/>
    <w:rsid w:val="00A81BBD"/>
    <w:rsid w:val="00A81DD8"/>
    <w:rsid w:val="00A829EC"/>
    <w:rsid w:val="00A82B5C"/>
    <w:rsid w:val="00A84575"/>
    <w:rsid w:val="00A90575"/>
    <w:rsid w:val="00A907A8"/>
    <w:rsid w:val="00A92DEF"/>
    <w:rsid w:val="00A93775"/>
    <w:rsid w:val="00A93CDE"/>
    <w:rsid w:val="00A949B5"/>
    <w:rsid w:val="00A9677A"/>
    <w:rsid w:val="00A96E4D"/>
    <w:rsid w:val="00A96FBD"/>
    <w:rsid w:val="00A96FF5"/>
    <w:rsid w:val="00AA086F"/>
    <w:rsid w:val="00AA1069"/>
    <w:rsid w:val="00AA13F3"/>
    <w:rsid w:val="00AA1A70"/>
    <w:rsid w:val="00AA6588"/>
    <w:rsid w:val="00AA6DA6"/>
    <w:rsid w:val="00AA7706"/>
    <w:rsid w:val="00AA78B0"/>
    <w:rsid w:val="00AB23D5"/>
    <w:rsid w:val="00AB3234"/>
    <w:rsid w:val="00AB4BEC"/>
    <w:rsid w:val="00AB6207"/>
    <w:rsid w:val="00AB6497"/>
    <w:rsid w:val="00AB7723"/>
    <w:rsid w:val="00AC0252"/>
    <w:rsid w:val="00AC03EB"/>
    <w:rsid w:val="00AC0985"/>
    <w:rsid w:val="00AC2919"/>
    <w:rsid w:val="00AC4224"/>
    <w:rsid w:val="00AC6839"/>
    <w:rsid w:val="00AC7C10"/>
    <w:rsid w:val="00AD012F"/>
    <w:rsid w:val="00AD0378"/>
    <w:rsid w:val="00AD0DC2"/>
    <w:rsid w:val="00AD0E75"/>
    <w:rsid w:val="00AD1068"/>
    <w:rsid w:val="00AD25E9"/>
    <w:rsid w:val="00AD2DBA"/>
    <w:rsid w:val="00AD4460"/>
    <w:rsid w:val="00AD5B98"/>
    <w:rsid w:val="00AD5BBD"/>
    <w:rsid w:val="00AD5F04"/>
    <w:rsid w:val="00AD5F8E"/>
    <w:rsid w:val="00AE082D"/>
    <w:rsid w:val="00AE30BC"/>
    <w:rsid w:val="00AE53BA"/>
    <w:rsid w:val="00AE6F83"/>
    <w:rsid w:val="00AE7407"/>
    <w:rsid w:val="00AF09EA"/>
    <w:rsid w:val="00AF0E0D"/>
    <w:rsid w:val="00AF37CE"/>
    <w:rsid w:val="00AF51FD"/>
    <w:rsid w:val="00AF53B5"/>
    <w:rsid w:val="00AF5BAD"/>
    <w:rsid w:val="00AF6432"/>
    <w:rsid w:val="00AF6CE2"/>
    <w:rsid w:val="00B00F25"/>
    <w:rsid w:val="00B02B09"/>
    <w:rsid w:val="00B11CA2"/>
    <w:rsid w:val="00B13D4E"/>
    <w:rsid w:val="00B15CDB"/>
    <w:rsid w:val="00B16494"/>
    <w:rsid w:val="00B16B10"/>
    <w:rsid w:val="00B204E8"/>
    <w:rsid w:val="00B209AD"/>
    <w:rsid w:val="00B22269"/>
    <w:rsid w:val="00B26BDB"/>
    <w:rsid w:val="00B2702E"/>
    <w:rsid w:val="00B27AAE"/>
    <w:rsid w:val="00B27BA7"/>
    <w:rsid w:val="00B304AE"/>
    <w:rsid w:val="00B3069A"/>
    <w:rsid w:val="00B329BD"/>
    <w:rsid w:val="00B32E52"/>
    <w:rsid w:val="00B33663"/>
    <w:rsid w:val="00B34D49"/>
    <w:rsid w:val="00B34EA2"/>
    <w:rsid w:val="00B35AA7"/>
    <w:rsid w:val="00B3662F"/>
    <w:rsid w:val="00B36F26"/>
    <w:rsid w:val="00B460B9"/>
    <w:rsid w:val="00B47D87"/>
    <w:rsid w:val="00B51620"/>
    <w:rsid w:val="00B51659"/>
    <w:rsid w:val="00B52921"/>
    <w:rsid w:val="00B52BCB"/>
    <w:rsid w:val="00B5440C"/>
    <w:rsid w:val="00B5450A"/>
    <w:rsid w:val="00B54D78"/>
    <w:rsid w:val="00B572BF"/>
    <w:rsid w:val="00B57CAE"/>
    <w:rsid w:val="00B61CCB"/>
    <w:rsid w:val="00B62562"/>
    <w:rsid w:val="00B637BD"/>
    <w:rsid w:val="00B64541"/>
    <w:rsid w:val="00B65682"/>
    <w:rsid w:val="00B66A5C"/>
    <w:rsid w:val="00B66E86"/>
    <w:rsid w:val="00B70DF4"/>
    <w:rsid w:val="00B71D3D"/>
    <w:rsid w:val="00B720CB"/>
    <w:rsid w:val="00B74095"/>
    <w:rsid w:val="00B7468E"/>
    <w:rsid w:val="00B74CEC"/>
    <w:rsid w:val="00B77C40"/>
    <w:rsid w:val="00B81EBE"/>
    <w:rsid w:val="00B828E7"/>
    <w:rsid w:val="00B83289"/>
    <w:rsid w:val="00B83C51"/>
    <w:rsid w:val="00B85B3F"/>
    <w:rsid w:val="00B86471"/>
    <w:rsid w:val="00B909B6"/>
    <w:rsid w:val="00B91241"/>
    <w:rsid w:val="00B917B7"/>
    <w:rsid w:val="00B96129"/>
    <w:rsid w:val="00BA1C02"/>
    <w:rsid w:val="00BA54CB"/>
    <w:rsid w:val="00BA6E49"/>
    <w:rsid w:val="00BA74CC"/>
    <w:rsid w:val="00BA7858"/>
    <w:rsid w:val="00BB190D"/>
    <w:rsid w:val="00BB28B5"/>
    <w:rsid w:val="00BB2C65"/>
    <w:rsid w:val="00BB2D08"/>
    <w:rsid w:val="00BB3E6A"/>
    <w:rsid w:val="00BB4126"/>
    <w:rsid w:val="00BB4C7B"/>
    <w:rsid w:val="00BB4DC5"/>
    <w:rsid w:val="00BB5C14"/>
    <w:rsid w:val="00BB74BA"/>
    <w:rsid w:val="00BC12A0"/>
    <w:rsid w:val="00BC1612"/>
    <w:rsid w:val="00BC1A97"/>
    <w:rsid w:val="00BC2531"/>
    <w:rsid w:val="00BC2CC1"/>
    <w:rsid w:val="00BC3B5E"/>
    <w:rsid w:val="00BC43BE"/>
    <w:rsid w:val="00BC4458"/>
    <w:rsid w:val="00BC450B"/>
    <w:rsid w:val="00BC45D3"/>
    <w:rsid w:val="00BD0659"/>
    <w:rsid w:val="00BD0897"/>
    <w:rsid w:val="00BD0B23"/>
    <w:rsid w:val="00BD1830"/>
    <w:rsid w:val="00BD4015"/>
    <w:rsid w:val="00BD51F2"/>
    <w:rsid w:val="00BD5FC4"/>
    <w:rsid w:val="00BE0AF5"/>
    <w:rsid w:val="00BE4E40"/>
    <w:rsid w:val="00BE5565"/>
    <w:rsid w:val="00BE5AEE"/>
    <w:rsid w:val="00BE5EEB"/>
    <w:rsid w:val="00BE6DB0"/>
    <w:rsid w:val="00BE7A7A"/>
    <w:rsid w:val="00BF0006"/>
    <w:rsid w:val="00BF14D6"/>
    <w:rsid w:val="00BF2813"/>
    <w:rsid w:val="00BF4261"/>
    <w:rsid w:val="00BF54EB"/>
    <w:rsid w:val="00BF5527"/>
    <w:rsid w:val="00BF63E5"/>
    <w:rsid w:val="00C022FD"/>
    <w:rsid w:val="00C03C2E"/>
    <w:rsid w:val="00C03E56"/>
    <w:rsid w:val="00C06A6B"/>
    <w:rsid w:val="00C10444"/>
    <w:rsid w:val="00C1087D"/>
    <w:rsid w:val="00C123B8"/>
    <w:rsid w:val="00C128A3"/>
    <w:rsid w:val="00C12A59"/>
    <w:rsid w:val="00C136E8"/>
    <w:rsid w:val="00C13F01"/>
    <w:rsid w:val="00C13FB6"/>
    <w:rsid w:val="00C149DB"/>
    <w:rsid w:val="00C165F0"/>
    <w:rsid w:val="00C17E14"/>
    <w:rsid w:val="00C17E26"/>
    <w:rsid w:val="00C20F2A"/>
    <w:rsid w:val="00C21444"/>
    <w:rsid w:val="00C22222"/>
    <w:rsid w:val="00C250C7"/>
    <w:rsid w:val="00C257E0"/>
    <w:rsid w:val="00C25CF3"/>
    <w:rsid w:val="00C25D4C"/>
    <w:rsid w:val="00C26597"/>
    <w:rsid w:val="00C27E4E"/>
    <w:rsid w:val="00C31279"/>
    <w:rsid w:val="00C32884"/>
    <w:rsid w:val="00C32BF8"/>
    <w:rsid w:val="00C3340B"/>
    <w:rsid w:val="00C35E6F"/>
    <w:rsid w:val="00C37276"/>
    <w:rsid w:val="00C40FFC"/>
    <w:rsid w:val="00C424F0"/>
    <w:rsid w:val="00C43B80"/>
    <w:rsid w:val="00C448FC"/>
    <w:rsid w:val="00C44A49"/>
    <w:rsid w:val="00C466A0"/>
    <w:rsid w:val="00C47C39"/>
    <w:rsid w:val="00C47D1A"/>
    <w:rsid w:val="00C522FB"/>
    <w:rsid w:val="00C53789"/>
    <w:rsid w:val="00C5395F"/>
    <w:rsid w:val="00C539FA"/>
    <w:rsid w:val="00C54242"/>
    <w:rsid w:val="00C55E64"/>
    <w:rsid w:val="00C56BD7"/>
    <w:rsid w:val="00C573BC"/>
    <w:rsid w:val="00C57DF3"/>
    <w:rsid w:val="00C60851"/>
    <w:rsid w:val="00C60BC4"/>
    <w:rsid w:val="00C64AC0"/>
    <w:rsid w:val="00C65DE2"/>
    <w:rsid w:val="00C65F5A"/>
    <w:rsid w:val="00C65FC7"/>
    <w:rsid w:val="00C744AD"/>
    <w:rsid w:val="00C75543"/>
    <w:rsid w:val="00C76816"/>
    <w:rsid w:val="00C771FC"/>
    <w:rsid w:val="00C80707"/>
    <w:rsid w:val="00C82AE9"/>
    <w:rsid w:val="00C840CB"/>
    <w:rsid w:val="00C84299"/>
    <w:rsid w:val="00C85B71"/>
    <w:rsid w:val="00C860A9"/>
    <w:rsid w:val="00C87674"/>
    <w:rsid w:val="00C90524"/>
    <w:rsid w:val="00C9152B"/>
    <w:rsid w:val="00C91746"/>
    <w:rsid w:val="00C93A22"/>
    <w:rsid w:val="00C93FA3"/>
    <w:rsid w:val="00C9645F"/>
    <w:rsid w:val="00C96E1A"/>
    <w:rsid w:val="00CA11DA"/>
    <w:rsid w:val="00CA1CCA"/>
    <w:rsid w:val="00CA3393"/>
    <w:rsid w:val="00CA3B34"/>
    <w:rsid w:val="00CA4DDA"/>
    <w:rsid w:val="00CA52CC"/>
    <w:rsid w:val="00CA5E51"/>
    <w:rsid w:val="00CA6E83"/>
    <w:rsid w:val="00CA729C"/>
    <w:rsid w:val="00CA77A8"/>
    <w:rsid w:val="00CA791A"/>
    <w:rsid w:val="00CB2591"/>
    <w:rsid w:val="00CB34C0"/>
    <w:rsid w:val="00CB45FC"/>
    <w:rsid w:val="00CB476A"/>
    <w:rsid w:val="00CB6A62"/>
    <w:rsid w:val="00CB764D"/>
    <w:rsid w:val="00CB7651"/>
    <w:rsid w:val="00CB7AB1"/>
    <w:rsid w:val="00CC0841"/>
    <w:rsid w:val="00CC3321"/>
    <w:rsid w:val="00CC36DA"/>
    <w:rsid w:val="00CC4458"/>
    <w:rsid w:val="00CC48F3"/>
    <w:rsid w:val="00CC5927"/>
    <w:rsid w:val="00CC7ADE"/>
    <w:rsid w:val="00CC7E07"/>
    <w:rsid w:val="00CD1058"/>
    <w:rsid w:val="00CD15B2"/>
    <w:rsid w:val="00CD1C4E"/>
    <w:rsid w:val="00CD1DB1"/>
    <w:rsid w:val="00CD2AE9"/>
    <w:rsid w:val="00CD4316"/>
    <w:rsid w:val="00CE110D"/>
    <w:rsid w:val="00CE1DBF"/>
    <w:rsid w:val="00CE4239"/>
    <w:rsid w:val="00CE56FF"/>
    <w:rsid w:val="00CF26BF"/>
    <w:rsid w:val="00CF324B"/>
    <w:rsid w:val="00CF38D3"/>
    <w:rsid w:val="00CF643F"/>
    <w:rsid w:val="00D00DF0"/>
    <w:rsid w:val="00D0156C"/>
    <w:rsid w:val="00D01772"/>
    <w:rsid w:val="00D01AE4"/>
    <w:rsid w:val="00D031DF"/>
    <w:rsid w:val="00D0329C"/>
    <w:rsid w:val="00D033E6"/>
    <w:rsid w:val="00D03814"/>
    <w:rsid w:val="00D04E00"/>
    <w:rsid w:val="00D06A78"/>
    <w:rsid w:val="00D0718C"/>
    <w:rsid w:val="00D07378"/>
    <w:rsid w:val="00D07A8C"/>
    <w:rsid w:val="00D11C9B"/>
    <w:rsid w:val="00D11F0D"/>
    <w:rsid w:val="00D131D0"/>
    <w:rsid w:val="00D13769"/>
    <w:rsid w:val="00D13FC3"/>
    <w:rsid w:val="00D152D4"/>
    <w:rsid w:val="00D165C0"/>
    <w:rsid w:val="00D2241D"/>
    <w:rsid w:val="00D23CE2"/>
    <w:rsid w:val="00D2472A"/>
    <w:rsid w:val="00D25581"/>
    <w:rsid w:val="00D300B3"/>
    <w:rsid w:val="00D30ED3"/>
    <w:rsid w:val="00D33B70"/>
    <w:rsid w:val="00D3582B"/>
    <w:rsid w:val="00D35C64"/>
    <w:rsid w:val="00D4247F"/>
    <w:rsid w:val="00D426B8"/>
    <w:rsid w:val="00D44599"/>
    <w:rsid w:val="00D454CC"/>
    <w:rsid w:val="00D4652A"/>
    <w:rsid w:val="00D50414"/>
    <w:rsid w:val="00D5148B"/>
    <w:rsid w:val="00D51FD4"/>
    <w:rsid w:val="00D52F06"/>
    <w:rsid w:val="00D536BB"/>
    <w:rsid w:val="00D56902"/>
    <w:rsid w:val="00D603F2"/>
    <w:rsid w:val="00D6391A"/>
    <w:rsid w:val="00D6599F"/>
    <w:rsid w:val="00D65F98"/>
    <w:rsid w:val="00D6686E"/>
    <w:rsid w:val="00D66FBD"/>
    <w:rsid w:val="00D72493"/>
    <w:rsid w:val="00D74F49"/>
    <w:rsid w:val="00D75F51"/>
    <w:rsid w:val="00D7611B"/>
    <w:rsid w:val="00D80783"/>
    <w:rsid w:val="00D82CAD"/>
    <w:rsid w:val="00D8333D"/>
    <w:rsid w:val="00D848FC"/>
    <w:rsid w:val="00D8523C"/>
    <w:rsid w:val="00D85C25"/>
    <w:rsid w:val="00D865E9"/>
    <w:rsid w:val="00D87510"/>
    <w:rsid w:val="00D900DD"/>
    <w:rsid w:val="00D91890"/>
    <w:rsid w:val="00D92F6D"/>
    <w:rsid w:val="00D94BA2"/>
    <w:rsid w:val="00D953FB"/>
    <w:rsid w:val="00D97572"/>
    <w:rsid w:val="00DA1029"/>
    <w:rsid w:val="00DA24B4"/>
    <w:rsid w:val="00DA3556"/>
    <w:rsid w:val="00DA5852"/>
    <w:rsid w:val="00DA65F1"/>
    <w:rsid w:val="00DA6D3C"/>
    <w:rsid w:val="00DA7E2D"/>
    <w:rsid w:val="00DB0EC1"/>
    <w:rsid w:val="00DB187B"/>
    <w:rsid w:val="00DB31E4"/>
    <w:rsid w:val="00DB5A71"/>
    <w:rsid w:val="00DB5AB0"/>
    <w:rsid w:val="00DC21FC"/>
    <w:rsid w:val="00DC3535"/>
    <w:rsid w:val="00DC4939"/>
    <w:rsid w:val="00DC4EFA"/>
    <w:rsid w:val="00DD0E5A"/>
    <w:rsid w:val="00DD3AC0"/>
    <w:rsid w:val="00DD46D3"/>
    <w:rsid w:val="00DD4B0B"/>
    <w:rsid w:val="00DD7D2B"/>
    <w:rsid w:val="00DE00C8"/>
    <w:rsid w:val="00DE299D"/>
    <w:rsid w:val="00DE4BCE"/>
    <w:rsid w:val="00DE5560"/>
    <w:rsid w:val="00DE5DAC"/>
    <w:rsid w:val="00DF0503"/>
    <w:rsid w:val="00DF1526"/>
    <w:rsid w:val="00DF20A3"/>
    <w:rsid w:val="00DF21A8"/>
    <w:rsid w:val="00DF37BE"/>
    <w:rsid w:val="00DF5850"/>
    <w:rsid w:val="00DF5868"/>
    <w:rsid w:val="00DF7551"/>
    <w:rsid w:val="00E00587"/>
    <w:rsid w:val="00E036B5"/>
    <w:rsid w:val="00E04F55"/>
    <w:rsid w:val="00E05EF5"/>
    <w:rsid w:val="00E0627F"/>
    <w:rsid w:val="00E06B34"/>
    <w:rsid w:val="00E06F2F"/>
    <w:rsid w:val="00E075A8"/>
    <w:rsid w:val="00E07681"/>
    <w:rsid w:val="00E11FC2"/>
    <w:rsid w:val="00E1271B"/>
    <w:rsid w:val="00E12F21"/>
    <w:rsid w:val="00E1343E"/>
    <w:rsid w:val="00E14C66"/>
    <w:rsid w:val="00E14EE7"/>
    <w:rsid w:val="00E16910"/>
    <w:rsid w:val="00E16C54"/>
    <w:rsid w:val="00E22C2A"/>
    <w:rsid w:val="00E23CFC"/>
    <w:rsid w:val="00E247A7"/>
    <w:rsid w:val="00E248B1"/>
    <w:rsid w:val="00E24B0D"/>
    <w:rsid w:val="00E255D9"/>
    <w:rsid w:val="00E25EFC"/>
    <w:rsid w:val="00E26811"/>
    <w:rsid w:val="00E3005F"/>
    <w:rsid w:val="00E301B1"/>
    <w:rsid w:val="00E30DF5"/>
    <w:rsid w:val="00E334F6"/>
    <w:rsid w:val="00E3582B"/>
    <w:rsid w:val="00E403BB"/>
    <w:rsid w:val="00E41DC7"/>
    <w:rsid w:val="00E441AC"/>
    <w:rsid w:val="00E45AAA"/>
    <w:rsid w:val="00E46A3C"/>
    <w:rsid w:val="00E46AF5"/>
    <w:rsid w:val="00E50B2F"/>
    <w:rsid w:val="00E51F67"/>
    <w:rsid w:val="00E5395C"/>
    <w:rsid w:val="00E54E8F"/>
    <w:rsid w:val="00E55095"/>
    <w:rsid w:val="00E57304"/>
    <w:rsid w:val="00E61D67"/>
    <w:rsid w:val="00E62099"/>
    <w:rsid w:val="00E626DB"/>
    <w:rsid w:val="00E62BA9"/>
    <w:rsid w:val="00E64E3E"/>
    <w:rsid w:val="00E669AF"/>
    <w:rsid w:val="00E711F6"/>
    <w:rsid w:val="00E73C38"/>
    <w:rsid w:val="00E74623"/>
    <w:rsid w:val="00E7493E"/>
    <w:rsid w:val="00E7724F"/>
    <w:rsid w:val="00E802EC"/>
    <w:rsid w:val="00E80669"/>
    <w:rsid w:val="00E80725"/>
    <w:rsid w:val="00E8097B"/>
    <w:rsid w:val="00E80D3A"/>
    <w:rsid w:val="00E81501"/>
    <w:rsid w:val="00E85B55"/>
    <w:rsid w:val="00E87C39"/>
    <w:rsid w:val="00E90148"/>
    <w:rsid w:val="00E93329"/>
    <w:rsid w:val="00E93846"/>
    <w:rsid w:val="00E93A81"/>
    <w:rsid w:val="00E94EE0"/>
    <w:rsid w:val="00EA3628"/>
    <w:rsid w:val="00EA3C26"/>
    <w:rsid w:val="00EA660D"/>
    <w:rsid w:val="00EA71B6"/>
    <w:rsid w:val="00EB019C"/>
    <w:rsid w:val="00EB0DF5"/>
    <w:rsid w:val="00EB137A"/>
    <w:rsid w:val="00EB264B"/>
    <w:rsid w:val="00EB4A32"/>
    <w:rsid w:val="00EB6DB8"/>
    <w:rsid w:val="00EB75E7"/>
    <w:rsid w:val="00EB7EC6"/>
    <w:rsid w:val="00EC01AE"/>
    <w:rsid w:val="00EC035F"/>
    <w:rsid w:val="00EC0EA5"/>
    <w:rsid w:val="00EC2985"/>
    <w:rsid w:val="00EC5564"/>
    <w:rsid w:val="00EC6574"/>
    <w:rsid w:val="00ED047B"/>
    <w:rsid w:val="00ED1116"/>
    <w:rsid w:val="00ED195C"/>
    <w:rsid w:val="00ED1A22"/>
    <w:rsid w:val="00ED1FD5"/>
    <w:rsid w:val="00ED291D"/>
    <w:rsid w:val="00ED3817"/>
    <w:rsid w:val="00ED3BED"/>
    <w:rsid w:val="00ED4D4D"/>
    <w:rsid w:val="00ED4E8C"/>
    <w:rsid w:val="00ED55DC"/>
    <w:rsid w:val="00ED5EFA"/>
    <w:rsid w:val="00ED60AA"/>
    <w:rsid w:val="00ED641A"/>
    <w:rsid w:val="00ED7756"/>
    <w:rsid w:val="00ED7869"/>
    <w:rsid w:val="00EE08DE"/>
    <w:rsid w:val="00EE1679"/>
    <w:rsid w:val="00EE27C9"/>
    <w:rsid w:val="00EE5530"/>
    <w:rsid w:val="00EE7741"/>
    <w:rsid w:val="00EF00E9"/>
    <w:rsid w:val="00EF5879"/>
    <w:rsid w:val="00EF5E54"/>
    <w:rsid w:val="00EF6B2D"/>
    <w:rsid w:val="00F038CE"/>
    <w:rsid w:val="00F0393A"/>
    <w:rsid w:val="00F13143"/>
    <w:rsid w:val="00F137C0"/>
    <w:rsid w:val="00F1382D"/>
    <w:rsid w:val="00F138AB"/>
    <w:rsid w:val="00F13C30"/>
    <w:rsid w:val="00F140EE"/>
    <w:rsid w:val="00F143AD"/>
    <w:rsid w:val="00F15391"/>
    <w:rsid w:val="00F2032D"/>
    <w:rsid w:val="00F20442"/>
    <w:rsid w:val="00F21805"/>
    <w:rsid w:val="00F21B80"/>
    <w:rsid w:val="00F21BBF"/>
    <w:rsid w:val="00F21F93"/>
    <w:rsid w:val="00F245A2"/>
    <w:rsid w:val="00F256DE"/>
    <w:rsid w:val="00F2595D"/>
    <w:rsid w:val="00F27502"/>
    <w:rsid w:val="00F300CB"/>
    <w:rsid w:val="00F337DF"/>
    <w:rsid w:val="00F40175"/>
    <w:rsid w:val="00F41C39"/>
    <w:rsid w:val="00F4202A"/>
    <w:rsid w:val="00F43780"/>
    <w:rsid w:val="00F438FA"/>
    <w:rsid w:val="00F44384"/>
    <w:rsid w:val="00F444FC"/>
    <w:rsid w:val="00F44BA8"/>
    <w:rsid w:val="00F45A2A"/>
    <w:rsid w:val="00F461F1"/>
    <w:rsid w:val="00F46740"/>
    <w:rsid w:val="00F47D04"/>
    <w:rsid w:val="00F5036D"/>
    <w:rsid w:val="00F5147B"/>
    <w:rsid w:val="00F51B68"/>
    <w:rsid w:val="00F52C07"/>
    <w:rsid w:val="00F53546"/>
    <w:rsid w:val="00F56704"/>
    <w:rsid w:val="00F56A63"/>
    <w:rsid w:val="00F57CC9"/>
    <w:rsid w:val="00F60678"/>
    <w:rsid w:val="00F612C4"/>
    <w:rsid w:val="00F63195"/>
    <w:rsid w:val="00F6559B"/>
    <w:rsid w:val="00F659D3"/>
    <w:rsid w:val="00F6661D"/>
    <w:rsid w:val="00F71B80"/>
    <w:rsid w:val="00F7207D"/>
    <w:rsid w:val="00F7227E"/>
    <w:rsid w:val="00F72343"/>
    <w:rsid w:val="00F754DC"/>
    <w:rsid w:val="00F76D39"/>
    <w:rsid w:val="00F818B7"/>
    <w:rsid w:val="00F831C2"/>
    <w:rsid w:val="00F84477"/>
    <w:rsid w:val="00F869FA"/>
    <w:rsid w:val="00F86BA8"/>
    <w:rsid w:val="00F87570"/>
    <w:rsid w:val="00F908AC"/>
    <w:rsid w:val="00F9090A"/>
    <w:rsid w:val="00F90EB5"/>
    <w:rsid w:val="00F923AF"/>
    <w:rsid w:val="00F92469"/>
    <w:rsid w:val="00F93F49"/>
    <w:rsid w:val="00F96E6D"/>
    <w:rsid w:val="00F97B07"/>
    <w:rsid w:val="00FA028C"/>
    <w:rsid w:val="00FA10FF"/>
    <w:rsid w:val="00FA25FB"/>
    <w:rsid w:val="00FA4788"/>
    <w:rsid w:val="00FA55C3"/>
    <w:rsid w:val="00FA675F"/>
    <w:rsid w:val="00FB0B5F"/>
    <w:rsid w:val="00FB7135"/>
    <w:rsid w:val="00FB763A"/>
    <w:rsid w:val="00FC16B5"/>
    <w:rsid w:val="00FC3633"/>
    <w:rsid w:val="00FC4BDB"/>
    <w:rsid w:val="00FC5F7B"/>
    <w:rsid w:val="00FC72DC"/>
    <w:rsid w:val="00FD08DF"/>
    <w:rsid w:val="00FD1C3E"/>
    <w:rsid w:val="00FD47B6"/>
    <w:rsid w:val="00FD5621"/>
    <w:rsid w:val="00FD6019"/>
    <w:rsid w:val="00FD7383"/>
    <w:rsid w:val="00FE1D5E"/>
    <w:rsid w:val="00FE2CB3"/>
    <w:rsid w:val="00FE3AE6"/>
    <w:rsid w:val="00FE4D4B"/>
    <w:rsid w:val="00FF1EDA"/>
    <w:rsid w:val="00FF3A70"/>
    <w:rsid w:val="00FF3BB1"/>
    <w:rsid w:val="00FF46A0"/>
    <w:rsid w:val="00FF496C"/>
    <w:rsid w:val="00FF61BD"/>
    <w:rsid w:val="00FF634F"/>
    <w:rsid w:val="00FF6A57"/>
    <w:rsid w:val="00FF6BFF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14C7B"/>
  <w15:docId w15:val="{3ED50977-4E4C-4735-B66D-11E2CF90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C70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7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3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DC3535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DC3535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D3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C3535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DC3535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uiPriority w:val="99"/>
    <w:rsid w:val="00DC353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style401">
    <w:name w:val="style401"/>
    <w:basedOn w:val="DefaultParagraphFont"/>
    <w:rsid w:val="00DC3535"/>
    <w:rPr>
      <w:sz w:val="17"/>
      <w:szCs w:val="17"/>
    </w:rPr>
  </w:style>
  <w:style w:type="character" w:customStyle="1" w:styleId="style801">
    <w:name w:val="style801"/>
    <w:basedOn w:val="DefaultParagraphFont"/>
    <w:rsid w:val="00DC3535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DC3535"/>
    <w:rPr>
      <w:b/>
      <w:bCs/>
    </w:rPr>
  </w:style>
  <w:style w:type="character" w:styleId="Hyperlink">
    <w:name w:val="Hyperlink"/>
    <w:basedOn w:val="DefaultParagraphFont"/>
    <w:uiPriority w:val="99"/>
    <w:rsid w:val="00DC3535"/>
    <w:rPr>
      <w:color w:val="0000FF"/>
      <w:u w:val="single"/>
    </w:rPr>
  </w:style>
  <w:style w:type="character" w:customStyle="1" w:styleId="style11">
    <w:name w:val="style11"/>
    <w:basedOn w:val="DefaultParagraphFont"/>
    <w:rsid w:val="00DC3535"/>
    <w:rPr>
      <w:color w:val="666666"/>
    </w:rPr>
  </w:style>
  <w:style w:type="character" w:styleId="Emphasis">
    <w:name w:val="Emphasis"/>
    <w:basedOn w:val="DefaultParagraphFont"/>
    <w:qFormat/>
    <w:rsid w:val="00DC3535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DC3535"/>
  </w:style>
  <w:style w:type="paragraph" w:styleId="BalloonText">
    <w:name w:val="Balloon Text"/>
    <w:basedOn w:val="Normal"/>
    <w:link w:val="BalloonTextChar"/>
    <w:uiPriority w:val="99"/>
    <w:semiHidden/>
    <w:unhideWhenUsed/>
    <w:rsid w:val="00DC353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535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DC35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8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86A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648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86A"/>
    <w:rPr>
      <w:rFonts w:ascii="Times New Roman" w:eastAsia="SimSun" w:hAnsi="Times New Roman" w:cs="Angsana New"/>
      <w:sz w:val="24"/>
      <w:lang w:eastAsia="zh-CN"/>
    </w:rPr>
  </w:style>
  <w:style w:type="character" w:customStyle="1" w:styleId="apple-converted-space">
    <w:name w:val="apple-converted-space"/>
    <w:basedOn w:val="DefaultParagraphFont"/>
    <w:rsid w:val="00B917B7"/>
  </w:style>
  <w:style w:type="character" w:customStyle="1" w:styleId="street-address">
    <w:name w:val="street-address"/>
    <w:basedOn w:val="DefaultParagraphFont"/>
    <w:rsid w:val="00B57CAE"/>
  </w:style>
  <w:style w:type="character" w:customStyle="1" w:styleId="locality">
    <w:name w:val="locality"/>
    <w:basedOn w:val="DefaultParagraphFont"/>
    <w:rsid w:val="00B57CAE"/>
  </w:style>
  <w:style w:type="character" w:customStyle="1" w:styleId="country-name">
    <w:name w:val="country-name"/>
    <w:basedOn w:val="DefaultParagraphFont"/>
    <w:rsid w:val="00B57CAE"/>
  </w:style>
  <w:style w:type="character" w:customStyle="1" w:styleId="region">
    <w:name w:val="region"/>
    <w:basedOn w:val="DefaultParagraphFont"/>
    <w:rsid w:val="006B2E18"/>
  </w:style>
  <w:style w:type="character" w:customStyle="1" w:styleId="postal-code">
    <w:name w:val="postal-code"/>
    <w:basedOn w:val="DefaultParagraphFont"/>
    <w:rsid w:val="006B2E18"/>
  </w:style>
  <w:style w:type="character" w:customStyle="1" w:styleId="Heading8Char">
    <w:name w:val="Heading 8 Char"/>
    <w:basedOn w:val="DefaultParagraphFont"/>
    <w:link w:val="Heading8"/>
    <w:uiPriority w:val="9"/>
    <w:semiHidden/>
    <w:rsid w:val="00014D31"/>
    <w:rPr>
      <w:rFonts w:asciiTheme="majorHAnsi" w:eastAsiaTheme="majorEastAsia" w:hAnsiTheme="majorHAnsi" w:cstheme="majorBidi"/>
      <w:color w:val="404040" w:themeColor="text1" w:themeTint="BF"/>
      <w:sz w:val="20"/>
      <w:szCs w:val="25"/>
      <w:lang w:eastAsia="zh-CN"/>
    </w:rPr>
  </w:style>
  <w:style w:type="character" w:styleId="PageNumber">
    <w:name w:val="page number"/>
    <w:basedOn w:val="DefaultParagraphFont"/>
    <w:rsid w:val="00014D31"/>
  </w:style>
  <w:style w:type="paragraph" w:styleId="BodyText">
    <w:name w:val="Body Text"/>
    <w:basedOn w:val="Normal"/>
    <w:link w:val="BodyTextChar"/>
    <w:rsid w:val="00014D31"/>
    <w:pPr>
      <w:ind w:right="-286"/>
    </w:pPr>
    <w:rPr>
      <w:rFonts w:ascii="Angsana New" w:eastAsia="Cordia New" w:hAnsi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014D31"/>
    <w:rPr>
      <w:rFonts w:ascii="Angsana New" w:eastAsia="Cordia New" w:hAnsi="Cordia New" w:cs="Angsana New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952D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3CF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zh-CN"/>
    </w:rPr>
  </w:style>
  <w:style w:type="character" w:customStyle="1" w:styleId="style2">
    <w:name w:val="style2"/>
    <w:basedOn w:val="DefaultParagraphFont"/>
    <w:rsid w:val="00D03814"/>
  </w:style>
  <w:style w:type="table" w:styleId="TableGrid">
    <w:name w:val="Table Grid"/>
    <w:basedOn w:val="TableNormal"/>
    <w:uiPriority w:val="59"/>
    <w:unhideWhenUsed/>
    <w:rsid w:val="003B0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B304C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NoSpacingChar">
    <w:name w:val="No Spacing Char"/>
    <w:link w:val="NoSpacing"/>
    <w:uiPriority w:val="1"/>
    <w:rsid w:val="005B304C"/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3A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3AF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73AF6"/>
  </w:style>
  <w:style w:type="character" w:customStyle="1" w:styleId="wcontent-1619002740872">
    <w:name w:val="wcontent-1619002740872"/>
    <w:basedOn w:val="DefaultParagraphFont"/>
    <w:rsid w:val="00373AF6"/>
  </w:style>
  <w:style w:type="character" w:customStyle="1" w:styleId="Heading1Char">
    <w:name w:val="Heading 1 Char"/>
    <w:basedOn w:val="DefaultParagraphFont"/>
    <w:link w:val="Heading1"/>
    <w:uiPriority w:val="9"/>
    <w:rsid w:val="00CA77A8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3D4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1699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  <w:div w:id="1168205087">
                  <w:marLeft w:val="336"/>
                  <w:marRight w:val="0"/>
                  <w:marTop w:val="12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22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8CCD1"/>
                        <w:left w:val="single" w:sz="6" w:space="2" w:color="C8CCD1"/>
                        <w:bottom w:val="single" w:sz="6" w:space="2" w:color="C8CCD1"/>
                        <w:right w:val="single" w:sz="6" w:space="2" w:color="C8CCD1"/>
                      </w:divBdr>
                    </w:div>
                  </w:divsChild>
                </w:div>
              </w:divsChild>
            </w:div>
          </w:divsChild>
        </w:div>
      </w:divsChild>
    </w:div>
    <w:div w:id="11160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73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347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278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13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64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3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28.pn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8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6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6.jpeg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1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3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8.jpe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9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jpeg"/><Relationship Id="rId57" Type="http://schemas.openxmlformats.org/officeDocument/2006/relationships/image" Target="media/image47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image" Target="media/image57.jpeg"/><Relationship Id="rId73" Type="http://schemas.openxmlformats.org/officeDocument/2006/relationships/image" Target="media/image67.png"/><Relationship Id="rId78" Type="http://schemas.openxmlformats.org/officeDocument/2006/relationships/image" Target="media/image67.jpe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9.jpeg"/><Relationship Id="rId76" Type="http://schemas.openxmlformats.org/officeDocument/2006/relationships/image" Target="media/image65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7.jpeg"/><Relationship Id="rId66" Type="http://schemas.openxmlformats.org/officeDocument/2006/relationships/image" Target="media/image5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EE383-2D1E-491A-B722-930E90F1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3832</Words>
  <Characters>21847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</dc:creator>
  <cp:lastModifiedBy>Nicha</cp:lastModifiedBy>
  <cp:revision>2</cp:revision>
  <cp:lastPrinted>2026-06-17T10:56:00Z</cp:lastPrinted>
  <dcterms:created xsi:type="dcterms:W3CDTF">2026-08-17T11:31:00Z</dcterms:created>
  <dcterms:modified xsi:type="dcterms:W3CDTF">2026-08-17T11:31:00Z</dcterms:modified>
</cp:coreProperties>
</file>