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BF97F" w14:textId="5BC735C6" w:rsidR="001C24B5" w:rsidRDefault="001C24B5" w:rsidP="00FE74B0">
      <w:pPr>
        <w:tabs>
          <w:tab w:val="left" w:pos="10710"/>
        </w:tabs>
        <w:spacing w:after="0" w:line="240" w:lineRule="auto"/>
        <w:rPr>
          <w:noProof/>
        </w:rPr>
      </w:pPr>
    </w:p>
    <w:p w14:paraId="14EA7CE9" w14:textId="22FFC170" w:rsidR="00F86220" w:rsidRDefault="00F8622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1C1A062F" w14:textId="0466DED3" w:rsidR="00F86220" w:rsidRDefault="00FE74B0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  <w:r>
        <w:rPr>
          <w:noProof/>
        </w:rPr>
        <w:drawing>
          <wp:anchor distT="0" distB="0" distL="114300" distR="114300" simplePos="0" relativeHeight="251938304" behindDoc="0" locked="0" layoutInCell="1" allowOverlap="1" wp14:anchorId="34F50D3F" wp14:editId="797EFBB9">
            <wp:simplePos x="0" y="0"/>
            <wp:positionH relativeFrom="page">
              <wp:align>left</wp:align>
            </wp:positionH>
            <wp:positionV relativeFrom="paragraph">
              <wp:posOffset>99805</wp:posOffset>
            </wp:positionV>
            <wp:extent cx="7513542" cy="9601642"/>
            <wp:effectExtent l="0" t="0" r="0" b="0"/>
            <wp:wrapNone/>
            <wp:docPr id="1155910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542" cy="960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40EA63" w14:textId="4C4E2583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076DD3E7" w14:textId="57BD33B2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58979953" w14:textId="35926C0E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55FF5A60" w14:textId="49C16280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30466FC2" w14:textId="368F4DF1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66CA8411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70303B3D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710549CE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1460B0A2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265BEBBE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66DFACCE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372B71E5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2BCB3739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0CD509FD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14D4DDB0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2B2317E8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7740E6A5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35C1153A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0DAB1D13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71715A3A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0F5A6114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6DD01BAE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44F0BFA3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61FE2C4C" w14:textId="5B03F37A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772C20C4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468A256D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47709838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367C9352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1859BBFF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6E3C3A4A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4FCC08F2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09499931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3307723C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49FEAA0E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1BF10366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3A791F4F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11C8B73B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56D2038B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6BF192A4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12FEF4A5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38099277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7E7D3BBD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635942F6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05058E6F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4D9B1E06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4E0CF00B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7A2247BE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49E4DFAF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24204A8D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69A5D781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093E48D3" w14:textId="77777777" w:rsidR="009F2562" w:rsidRDefault="009F2562" w:rsidP="001C24B5">
      <w:pPr>
        <w:tabs>
          <w:tab w:val="left" w:pos="10710"/>
        </w:tabs>
        <w:spacing w:after="0" w:line="240" w:lineRule="auto"/>
        <w:ind w:left="-284" w:right="-294"/>
        <w:rPr>
          <w:noProof/>
        </w:rPr>
      </w:pPr>
    </w:p>
    <w:p w14:paraId="22BD4A9D" w14:textId="77777777" w:rsidR="00F86220" w:rsidRPr="00F310C3" w:rsidRDefault="00F86220" w:rsidP="00FE74B0">
      <w:pPr>
        <w:tabs>
          <w:tab w:val="left" w:pos="10710"/>
        </w:tabs>
        <w:spacing w:after="0" w:line="240" w:lineRule="auto"/>
        <w:ind w:right="-294"/>
        <w:rPr>
          <w:rFonts w:asciiTheme="majorBidi" w:hAnsiTheme="majorBidi" w:cstheme="majorBidi"/>
        </w:rPr>
      </w:pPr>
    </w:p>
    <w:p w14:paraId="5FFEEB14" w14:textId="50A11BF5" w:rsidR="00683A23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40352" behindDoc="0" locked="0" layoutInCell="1" allowOverlap="1" wp14:anchorId="4FBA5C52" wp14:editId="2240DC7F">
            <wp:simplePos x="0" y="0"/>
            <wp:positionH relativeFrom="page">
              <wp:posOffset>-135172</wp:posOffset>
            </wp:positionH>
            <wp:positionV relativeFrom="paragraph">
              <wp:posOffset>-839360</wp:posOffset>
            </wp:positionV>
            <wp:extent cx="7657106" cy="10830420"/>
            <wp:effectExtent l="0" t="0" r="1270" b="9525"/>
            <wp:wrapNone/>
            <wp:docPr id="152149374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9472" cy="10833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B5814E" w14:textId="622E57BD" w:rsidR="00FE74B0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26E8D5AA" w14:textId="4D5992BB" w:rsidR="00FE74B0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005EDDB7" w14:textId="526C576C" w:rsidR="00FE74B0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2162AEF1" w14:textId="61DE1A35" w:rsidR="00FE74B0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20A0481C" w14:textId="3FFB2061" w:rsidR="00FE74B0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20160AA6" w14:textId="08A33AE1" w:rsidR="00FE74B0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79168288" w14:textId="6F9A8F78" w:rsidR="00FE74B0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177ED65F" w14:textId="77F2C403" w:rsidR="00FE74B0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3756AE90" w14:textId="13738D60" w:rsidR="00FE74B0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53036527" w14:textId="444C7BBC" w:rsidR="00FE74B0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4533AAB9" w14:textId="6A29435C" w:rsidR="00FE74B0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4C0A1D8D" w14:textId="3B1C911A" w:rsidR="00FE74B0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51F754FB" w14:textId="1884066A" w:rsidR="00FE74B0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1BF6D332" w14:textId="6710F1F7" w:rsidR="00FE74B0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101F718B" w14:textId="215388B0" w:rsidR="00FE74B0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1CAF7B57" w14:textId="131B8350" w:rsidR="00FE74B0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21894B36" w14:textId="2B172478" w:rsidR="00FE74B0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31DEDEDE" w14:textId="4E18CB3B" w:rsidR="00FE74B0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28397572" w14:textId="3F5B562E" w:rsidR="00FE74B0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2E05EC4B" w14:textId="3446BAF6" w:rsidR="00FE74B0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187F2E4F" w14:textId="6220565A" w:rsidR="00FE74B0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0D9DA9BE" w14:textId="748598D7" w:rsidR="00FE74B0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4445607F" w14:textId="3493D3A9" w:rsidR="00FE74B0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262BC6F9" w14:textId="787D0A5B" w:rsidR="00FE74B0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70034555" w14:textId="4887CCE2" w:rsidR="00FE74B0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1CCBCF73" w14:textId="51E21DFB" w:rsidR="00FE74B0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6AA510A8" w14:textId="597CDB24" w:rsidR="00FE74B0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25EFD350" w14:textId="7C8A78BA" w:rsidR="00FE74B0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67468183" w14:textId="16E367DE" w:rsidR="00FE74B0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2D146AFE" w14:textId="035966B9" w:rsidR="00FE74B0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17C66F85" w14:textId="32B11084" w:rsidR="00FE74B0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4DD37191" w14:textId="43B8AACE" w:rsidR="00FE74B0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1E7D8697" w14:textId="77777777" w:rsidR="00FE74B0" w:rsidRPr="00ED6677" w:rsidRDefault="00FE74B0" w:rsidP="00ED6677">
      <w:pPr>
        <w:pStyle w:val="NoSpacing"/>
        <w:rPr>
          <w:rFonts w:asciiTheme="majorBidi" w:eastAsia="SimSun" w:hAnsiTheme="majorBidi" w:cstheme="majorBidi"/>
          <w:color w:val="FFFF00"/>
          <w:sz w:val="32"/>
          <w:szCs w:val="32"/>
          <w:lang w:eastAsia="zh-CN"/>
        </w:rPr>
      </w:pPr>
    </w:p>
    <w:p w14:paraId="518D4EE2" w14:textId="035AD78B" w:rsidR="00007B50" w:rsidRPr="00ED6677" w:rsidRDefault="00F86220" w:rsidP="006F6294">
      <w:pPr>
        <w:pStyle w:val="NoSpacing"/>
        <w:shd w:val="clear" w:color="auto" w:fill="0000FF"/>
        <w:ind w:left="1134" w:right="39" w:hanging="1134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วันแรกของการเดินทาง</w:t>
      </w:r>
      <w:r w:rsidR="004621A2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F35852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A67C45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1</w:t>
      </w:r>
      <w:r w:rsidR="00F35852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) </w:t>
      </w:r>
      <w:r w:rsid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BB7044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สนามบินสุวรรณภูมิ </w:t>
      </w:r>
      <w:r w:rsidR="001A5BB4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–</w:t>
      </w:r>
      <w:r w:rsidR="00483AB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483AB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ซิดนีย์</w:t>
      </w:r>
      <w:r w:rsidR="001A5BB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(ออสเตรเลีย)</w:t>
      </w:r>
    </w:p>
    <w:p w14:paraId="35180E2B" w14:textId="7374C84C" w:rsidR="00C341EA" w:rsidRPr="00FF1B57" w:rsidRDefault="00FF1B57" w:rsidP="00006D0B">
      <w:pPr>
        <w:pStyle w:val="NoSpacing"/>
        <w:ind w:left="1080" w:hanging="1080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 w:rsidRPr="00FF1B5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>19</w:t>
      </w:r>
      <w:r w:rsidR="00483ABA" w:rsidRPr="00FF1B5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>.</w:t>
      </w:r>
      <w:r w:rsidRPr="00FF1B5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>00</w:t>
      </w:r>
      <w:r w:rsidR="00A30361" w:rsidRPr="00FF1B5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น.</w:t>
      </w:r>
      <w:r w:rsidR="00A30361" w:rsidRPr="00FF1B5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ab/>
      </w:r>
      <w:r w:rsidR="00A72DCB" w:rsidRPr="00FF1B5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สมาชิกทุกท่านพร้อมกัน</w:t>
      </w:r>
      <w:r w:rsidR="00DE7E5D" w:rsidRPr="00FF1B5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ที่สนามบินสุวรรณภูมิ ชั้น </w:t>
      </w:r>
      <w:r w:rsidR="00A67C45" w:rsidRPr="00FF1B5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>4</w:t>
      </w:r>
      <w:r w:rsidR="00DE7E5D" w:rsidRPr="00FF1B5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เคาน์เตอร์ </w:t>
      </w:r>
      <w:r w:rsidR="004315DC" w:rsidRPr="00FF1B5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>H/J</w:t>
      </w:r>
      <w:r w:rsidR="00DE7E5D" w:rsidRPr="00FF1B5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="00DE7E5D" w:rsidRPr="00FF1B5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สายการบ</w:t>
      </w:r>
      <w:r w:rsidR="00B83B7F" w:rsidRPr="00FF1B5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ิน</w:t>
      </w:r>
      <w:r w:rsidR="004315DC" w:rsidRPr="00FF1B57">
        <w:rPr>
          <w:rFonts w:asciiTheme="majorBidi" w:hAnsiTheme="majorBidi" w:cstheme="majorBidi" w:hint="cs"/>
          <w:color w:val="6600CC"/>
          <w:sz w:val="32"/>
          <w:szCs w:val="32"/>
          <w:u w:val="single"/>
          <w:cs/>
          <w:lang w:eastAsia="zh-CN"/>
        </w:rPr>
        <w:t>ไทย</w:t>
      </w:r>
      <w:r w:rsidR="00483ABA" w:rsidRPr="00FF1B5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="00483ABA" w:rsidRPr="00FF1B57">
        <w:rPr>
          <w:rFonts w:asciiTheme="majorBidi" w:hAnsiTheme="majorBidi" w:cstheme="majorBidi" w:hint="cs"/>
          <w:color w:val="6600CC"/>
          <w:sz w:val="32"/>
          <w:szCs w:val="32"/>
          <w:u w:val="single"/>
          <w:cs/>
          <w:lang w:eastAsia="zh-CN"/>
        </w:rPr>
        <w:t xml:space="preserve">แอร์เวย์ </w:t>
      </w:r>
      <w:r w:rsidR="008927A7" w:rsidRPr="00FF1B5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พร้อมเจ้าหน้าที่</w:t>
      </w:r>
      <w:r w:rsidR="00483ABA" w:rsidRPr="00FF1B57">
        <w:rPr>
          <w:rFonts w:asciiTheme="majorBidi" w:hAnsiTheme="majorBidi" w:cstheme="majorBidi" w:hint="cs"/>
          <w:color w:val="6600CC"/>
          <w:sz w:val="32"/>
          <w:szCs w:val="32"/>
          <w:u w:val="single"/>
          <w:cs/>
          <w:lang w:eastAsia="zh-CN"/>
        </w:rPr>
        <w:t xml:space="preserve">บริษัทฯ </w:t>
      </w:r>
      <w:r w:rsidR="008927A7" w:rsidRPr="00FF1B5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>คอยดูแลเช็คสัมภาระและบัตรที่นั่งบนเครื่อง</w:t>
      </w:r>
    </w:p>
    <w:p w14:paraId="76E447D5" w14:textId="4D798EDD" w:rsidR="004315DC" w:rsidRPr="00FF1B57" w:rsidRDefault="00FF1B57" w:rsidP="00006D0B">
      <w:pPr>
        <w:pStyle w:val="NoSpacing"/>
        <w:ind w:left="1080" w:hanging="1080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 w:rsidRPr="00FF1B57">
        <w:rPr>
          <w:rFonts w:asciiTheme="majorBidi" w:hAnsiTheme="majorBidi" w:cs="Angsana New"/>
          <w:color w:val="6600CC"/>
          <w:sz w:val="32"/>
          <w:szCs w:val="32"/>
          <w:u w:val="single"/>
          <w:lang w:eastAsia="zh-CN"/>
        </w:rPr>
        <w:t>22.20</w:t>
      </w:r>
      <w:r w:rsidR="004315DC" w:rsidRPr="00FF1B57">
        <w:rPr>
          <w:rFonts w:asciiTheme="majorBidi" w:hAnsiTheme="majorBidi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="004315DC" w:rsidRPr="00FF1B57">
        <w:rPr>
          <w:rFonts w:asciiTheme="majorBidi" w:hAnsiTheme="majorBidi" w:cs="Angsana New" w:hint="cs"/>
          <w:color w:val="6600CC"/>
          <w:sz w:val="32"/>
          <w:szCs w:val="32"/>
          <w:u w:val="single"/>
          <w:cs/>
          <w:lang w:eastAsia="zh-CN"/>
        </w:rPr>
        <w:t xml:space="preserve">น. </w:t>
      </w:r>
      <w:r w:rsidR="00006D0B" w:rsidRPr="00FF1B5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ab/>
      </w:r>
      <w:r w:rsidR="004315DC" w:rsidRPr="00FF1B5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>ออกเดินทาง</w:t>
      </w:r>
      <w:r w:rsidR="00483ABA" w:rsidRPr="00FF1B57">
        <w:rPr>
          <w:rFonts w:asciiTheme="majorBidi" w:hAnsiTheme="majorBidi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="004315DC" w:rsidRPr="00FF1B5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>สู่</w:t>
      </w:r>
      <w:r w:rsidR="00483ABA" w:rsidRPr="00FF1B57">
        <w:rPr>
          <w:rFonts w:asciiTheme="majorBidi" w:hAnsiTheme="majorBidi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="004315DC" w:rsidRPr="00FF1B5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>สนามบิน</w:t>
      </w:r>
      <w:r w:rsidR="003F78DE" w:rsidRPr="00FF1B5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>ซิดนีย</w:t>
      </w:r>
      <w:r w:rsidR="0013521E" w:rsidRPr="00FF1B57">
        <w:rPr>
          <w:rFonts w:asciiTheme="majorBidi" w:hAnsiTheme="majorBidi" w:cs="Angsana New" w:hint="cs"/>
          <w:color w:val="6600CC"/>
          <w:sz w:val="32"/>
          <w:szCs w:val="32"/>
          <w:u w:val="single"/>
          <w:cs/>
          <w:lang w:eastAsia="zh-CN"/>
        </w:rPr>
        <w:t>์</w:t>
      </w:r>
      <w:r w:rsidR="001A5BB4">
        <w:rPr>
          <w:rFonts w:asciiTheme="majorBidi" w:hAnsiTheme="majorBidi" w:cs="Angsana New" w:hint="cs"/>
          <w:color w:val="6600CC"/>
          <w:sz w:val="32"/>
          <w:szCs w:val="32"/>
          <w:u w:val="single"/>
          <w:cs/>
          <w:lang w:eastAsia="zh-CN"/>
        </w:rPr>
        <w:t xml:space="preserve">, ประเทศออสเตรเลีย </w:t>
      </w:r>
      <w:r w:rsidR="004315DC" w:rsidRPr="00FF1B5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 xml:space="preserve">โดยสายการบินไทย </w:t>
      </w:r>
      <w:r w:rsidR="00483ABA" w:rsidRPr="00FF1B57">
        <w:rPr>
          <w:rFonts w:asciiTheme="majorBidi" w:hAnsiTheme="majorBidi" w:cs="Angsana New" w:hint="cs"/>
          <w:color w:val="6600CC"/>
          <w:sz w:val="32"/>
          <w:szCs w:val="32"/>
          <w:u w:val="single"/>
          <w:cs/>
          <w:lang w:eastAsia="zh-CN"/>
        </w:rPr>
        <w:t xml:space="preserve">แอร์เวย์ </w:t>
      </w:r>
      <w:r w:rsidR="004315DC" w:rsidRPr="00FF1B5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 xml:space="preserve">เที่ยวบินที่ </w:t>
      </w:r>
      <w:r w:rsidR="004315DC" w:rsidRPr="00FF1B5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>TG</w:t>
      </w:r>
      <w:r w:rsidR="00483ABA" w:rsidRPr="00FF1B5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 xml:space="preserve"> </w:t>
      </w:r>
      <w:r w:rsidR="004315DC" w:rsidRPr="00FF1B57">
        <w:rPr>
          <w:rFonts w:asciiTheme="majorBidi" w:hAnsiTheme="majorBidi" w:cstheme="majorBidi" w:hint="cs"/>
          <w:color w:val="6600CC"/>
          <w:sz w:val="32"/>
          <w:szCs w:val="32"/>
          <w:u w:val="single"/>
          <w:cs/>
          <w:lang w:eastAsia="zh-CN"/>
        </w:rPr>
        <w:t>471</w:t>
      </w:r>
    </w:p>
    <w:p w14:paraId="701ADAB8" w14:textId="12E0B3E9" w:rsidR="00FF1B57" w:rsidRDefault="00007B50" w:rsidP="006F6294">
      <w:pPr>
        <w:pStyle w:val="NoSpacing"/>
        <w:shd w:val="clear" w:color="auto" w:fill="0000FF"/>
        <w:ind w:left="1134" w:right="39" w:hanging="1134"/>
        <w:rPr>
          <w:rFonts w:asciiTheme="majorBidi" w:hAnsiTheme="majorBidi" w:cs="Angsana New"/>
          <w:color w:val="0000FF"/>
          <w:sz w:val="32"/>
          <w:szCs w:val="32"/>
          <w:u w:val="single"/>
          <w:lang w:eastAsia="zh-CN"/>
        </w:rPr>
      </w:pPr>
      <w:bookmarkStart w:id="0" w:name="_Hlk135328810"/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352AE5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ที่สองของการเดินทาง</w:t>
      </w:r>
      <w:r w:rsidR="00F8622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3A7516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2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B0185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ชมเมือง</w:t>
      </w:r>
      <w:r w:rsidR="0013521E" w:rsidRPr="0013521E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ซิดนีย</w:t>
      </w:r>
      <w:r w:rsidR="0013521E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์</w:t>
      </w:r>
      <w:r w:rsidR="007C47E5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B01851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 w:rsidR="00FF1B57" w:rsidRPr="00F428F0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FF1B57" w:rsidRPr="00F428F0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ล่องเรือสำราญชมอ่าวซิดนีย</w:t>
      </w:r>
      <w:r w:rsidR="0077487B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์</w:t>
      </w:r>
    </w:p>
    <w:p w14:paraId="372D0981" w14:textId="19C23F2A" w:rsidR="00FF1B57" w:rsidRDefault="00FF1B57" w:rsidP="00FF1B57">
      <w:pPr>
        <w:spacing w:after="0" w:line="240" w:lineRule="auto"/>
        <w:ind w:left="1080" w:right="141" w:hanging="1080"/>
        <w:jc w:val="thaiDistribute"/>
        <w:rPr>
          <w:rFonts w:ascii="Angsana New" w:hAnsi="Angsana New" w:cs="Angsana New"/>
          <w:color w:val="6600CC"/>
          <w:sz w:val="32"/>
          <w:szCs w:val="32"/>
          <w:u w:val="single"/>
        </w:rPr>
      </w:pPr>
      <w:r w:rsidRPr="00FF1B57">
        <w:rPr>
          <w:rFonts w:ascii="Angsana New" w:hAnsi="Angsana New" w:cs="Angsana New"/>
          <w:color w:val="6600CC"/>
          <w:sz w:val="32"/>
          <w:szCs w:val="32"/>
          <w:u w:val="single"/>
        </w:rPr>
        <w:t>1</w:t>
      </w:r>
      <w:r w:rsidR="00B01851">
        <w:rPr>
          <w:rFonts w:ascii="Angsana New" w:hAnsi="Angsana New" w:cs="Angsana New"/>
          <w:color w:val="6600CC"/>
          <w:sz w:val="32"/>
          <w:szCs w:val="32"/>
          <w:u w:val="single"/>
        </w:rPr>
        <w:t>0</w:t>
      </w:r>
      <w:r w:rsidRPr="00FF1B57">
        <w:rPr>
          <w:rFonts w:ascii="Angsana New" w:hAnsi="Angsana New" w:cs="Angsana New"/>
          <w:color w:val="6600CC"/>
          <w:sz w:val="32"/>
          <w:szCs w:val="32"/>
          <w:u w:val="single"/>
        </w:rPr>
        <w:t>.</w:t>
      </w:r>
      <w:r w:rsidR="00B01851">
        <w:rPr>
          <w:rFonts w:ascii="Angsana New" w:hAnsi="Angsana New" w:cs="Angsana New"/>
          <w:color w:val="6600CC"/>
          <w:sz w:val="32"/>
          <w:szCs w:val="32"/>
          <w:u w:val="single"/>
        </w:rPr>
        <w:t>20</w:t>
      </w:r>
      <w:r w:rsidRPr="00FF1B57">
        <w:rPr>
          <w:rFonts w:ascii="Angsana New" w:hAnsi="Angsana New" w:cs="Angsana New"/>
          <w:color w:val="6600CC"/>
          <w:sz w:val="32"/>
          <w:szCs w:val="32"/>
          <w:u w:val="single"/>
          <w:cs/>
        </w:rPr>
        <w:t xml:space="preserve"> น.</w:t>
      </w:r>
      <w:r w:rsidRPr="00FF1B57">
        <w:rPr>
          <w:rFonts w:ascii="Angsana New" w:hAnsi="Angsana New" w:cs="Angsana New"/>
          <w:color w:val="6600CC"/>
          <w:sz w:val="32"/>
          <w:szCs w:val="32"/>
          <w:u w:val="single"/>
          <w:cs/>
        </w:rPr>
        <w:tab/>
        <w:t>เดินทางถึง</w:t>
      </w:r>
      <w:r w:rsidRPr="00FF1B57">
        <w:rPr>
          <w:rFonts w:ascii="Angsana New" w:hAnsi="Angsana New" w:cs="Angsana New"/>
          <w:color w:val="6600CC"/>
          <w:sz w:val="32"/>
          <w:szCs w:val="32"/>
          <w:u w:val="single"/>
        </w:rPr>
        <w:t xml:space="preserve"> </w:t>
      </w:r>
      <w:r w:rsidRPr="00FF1B57">
        <w:rPr>
          <w:rFonts w:ascii="Angsana New" w:hAnsi="Angsana New" w:cs="Angsana New"/>
          <w:color w:val="6600CC"/>
          <w:sz w:val="32"/>
          <w:szCs w:val="32"/>
          <w:u w:val="single"/>
          <w:cs/>
        </w:rPr>
        <w:t>สนามบินนานาชาติ</w:t>
      </w:r>
      <w:r w:rsidRPr="00FF1B57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เมืองซิดนีย์</w:t>
      </w:r>
      <w:r w:rsidRPr="00FF1B57">
        <w:rPr>
          <w:rFonts w:ascii="Angsana New" w:hAnsi="Angsana New" w:cs="Angsana New"/>
          <w:color w:val="6600CC"/>
          <w:sz w:val="32"/>
          <w:szCs w:val="32"/>
          <w:u w:val="single"/>
          <w:cs/>
        </w:rPr>
        <w:t xml:space="preserve"> ประเทศ</w:t>
      </w:r>
      <w:r w:rsidRPr="00FF1B57">
        <w:rPr>
          <w:rFonts w:ascii="Angsana New" w:hAnsi="Angsana New" w:cs="Angsana New" w:hint="cs"/>
          <w:color w:val="6600CC"/>
          <w:sz w:val="32"/>
          <w:szCs w:val="32"/>
          <w:u w:val="single"/>
          <w:cs/>
        </w:rPr>
        <w:t>ออสเตรเลีย</w:t>
      </w:r>
      <w:r w:rsidRPr="00FF1B57">
        <w:rPr>
          <w:rFonts w:ascii="Angsana New" w:hAnsi="Angsana New" w:cs="Angsana New"/>
          <w:color w:val="6600CC"/>
          <w:sz w:val="32"/>
          <w:szCs w:val="32"/>
          <w:u w:val="single"/>
          <w:cs/>
        </w:rPr>
        <w:t xml:space="preserve"> หลังผ่านการตรวจคนเข้าเมืองและศุลกากรแล้ว</w:t>
      </w:r>
    </w:p>
    <w:p w14:paraId="54DAB0C4" w14:textId="22A81686" w:rsidR="001A5BB4" w:rsidRDefault="001A5BB4" w:rsidP="001A5BB4">
      <w:pPr>
        <w:spacing w:after="0" w:line="240" w:lineRule="auto"/>
        <w:ind w:left="1080" w:right="141"/>
        <w:rPr>
          <w:rFonts w:ascii="Angsana New" w:hAnsi="Angsana New" w:cs="Angsana New"/>
          <w:b/>
          <w:bCs/>
          <w:color w:val="6600CC"/>
          <w:sz w:val="34"/>
          <w:szCs w:val="34"/>
        </w:rPr>
      </w:pPr>
      <w:r w:rsidRPr="001A5BB4">
        <w:rPr>
          <w:rFonts w:ascii="Angsana New" w:hAnsi="Angsana New" w:cs="Angsana New" w:hint="cs"/>
          <w:b/>
          <w:bCs/>
          <w:color w:val="6600CC"/>
          <w:sz w:val="34"/>
          <w:szCs w:val="34"/>
          <w:highlight w:val="yellow"/>
          <w:cs/>
        </w:rPr>
        <w:t>(ออสเตรเลียเป็นประเทศที่ห้ามนำเข้าผลิตภัณฑ์อาหารจากสัตว์และพืช</w:t>
      </w:r>
      <w:r>
        <w:rPr>
          <w:rFonts w:ascii="Angsana New" w:hAnsi="Angsana New" w:cs="Angsana New" w:hint="cs"/>
          <w:b/>
          <w:bCs/>
          <w:color w:val="6600CC"/>
          <w:sz w:val="34"/>
          <w:szCs w:val="34"/>
          <w:highlight w:val="yellow"/>
          <w:cs/>
        </w:rPr>
        <w:t>มีโทษทั้งปรับและจำคุก</w:t>
      </w:r>
      <w:r w:rsidRPr="001A5BB4">
        <w:rPr>
          <w:rFonts w:ascii="Angsana New" w:hAnsi="Angsana New" w:cs="Angsana New" w:hint="cs"/>
          <w:b/>
          <w:bCs/>
          <w:color w:val="6600CC"/>
          <w:sz w:val="34"/>
          <w:szCs w:val="34"/>
          <w:highlight w:val="yellow"/>
          <w:cs/>
        </w:rPr>
        <w:t>)</w:t>
      </w:r>
    </w:p>
    <w:p w14:paraId="2574DCF0" w14:textId="0845690C" w:rsidR="009A3B83" w:rsidRPr="009A3B83" w:rsidRDefault="009A3B83" w:rsidP="009A3B83">
      <w:pPr>
        <w:pStyle w:val="NoSpacing"/>
        <w:ind w:left="1080" w:right="39" w:hanging="1080"/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</w:pP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</w:p>
    <w:p w14:paraId="6BF4162E" w14:textId="4D2AD7EB" w:rsidR="00483ABA" w:rsidRDefault="008101C8" w:rsidP="00E51D89">
      <w:pPr>
        <w:spacing w:after="0" w:line="240" w:lineRule="auto"/>
        <w:ind w:left="1080" w:hanging="1080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868672" behindDoc="1" locked="0" layoutInCell="1" allowOverlap="1" wp14:anchorId="2142AD4D" wp14:editId="0C99B003">
            <wp:simplePos x="0" y="0"/>
            <wp:positionH relativeFrom="margin">
              <wp:align>right</wp:align>
            </wp:positionH>
            <wp:positionV relativeFrom="paragraph">
              <wp:posOffset>1157605</wp:posOffset>
            </wp:positionV>
            <wp:extent cx="3620770" cy="2414905"/>
            <wp:effectExtent l="0" t="0" r="0" b="4445"/>
            <wp:wrapTight wrapText="bothSides">
              <wp:wrapPolygon edited="0">
                <wp:start x="0" y="0"/>
                <wp:lineTo x="0" y="21469"/>
                <wp:lineTo x="21479" y="21469"/>
                <wp:lineTo x="21479" y="0"/>
                <wp:lineTo x="0" y="0"/>
              </wp:wrapPolygon>
            </wp:wrapTight>
            <wp:docPr id="2002388587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770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3AB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483AB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483ABA" w:rsidRPr="001972F1">
        <w:rPr>
          <w:rFonts w:ascii="Angsana New" w:hAnsi="Angsana New" w:cs="Angsana New"/>
          <w:b/>
          <w:bCs/>
          <w:color w:val="3333FF"/>
          <w:sz w:val="34"/>
          <w:szCs w:val="34"/>
          <w:cs/>
        </w:rPr>
        <w:t>นำท่านเข้าสู่</w:t>
      </w:r>
      <w:r w:rsidR="000236A2">
        <w:rPr>
          <w:rFonts w:ascii="Angsana New" w:hAnsi="Angsana New" w:cs="Angsana New" w:hint="cs"/>
          <w:b/>
          <w:bCs/>
          <w:color w:val="3333FF"/>
          <w:sz w:val="34"/>
          <w:szCs w:val="34"/>
          <w:cs/>
        </w:rPr>
        <w:t>เมือง</w:t>
      </w:r>
      <w:r w:rsidR="00483ABA" w:rsidRPr="001972F1">
        <w:rPr>
          <w:rFonts w:ascii="Angsana New" w:hAnsi="Angsana New" w:cs="Angsana New"/>
          <w:b/>
          <w:bCs/>
          <w:color w:val="3333FF"/>
          <w:sz w:val="34"/>
          <w:szCs w:val="34"/>
          <w:cs/>
        </w:rPr>
        <w:t>“ซิดนีย์</w:t>
      </w:r>
      <w:r w:rsidR="00483ABA" w:rsidRPr="001972F1">
        <w:rPr>
          <w:rFonts w:ascii="Angsana New" w:hAnsi="Angsana New" w:cs="Angsana New"/>
          <w:sz w:val="32"/>
          <w:szCs w:val="32"/>
        </w:rPr>
        <w:t xml:space="preserve"> </w:t>
      </w:r>
      <w:r w:rsidR="000236A2">
        <w:rPr>
          <w:rFonts w:asciiTheme="majorBidi" w:eastAsia="SimSun" w:hAnsiTheme="majorBidi" w:cstheme="majorBidi" w:hint="cs"/>
          <w:b/>
          <w:bCs/>
          <w:color w:val="2C0AF6"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483ABA" w:rsidRPr="001972F1">
        <w:rPr>
          <w:rFonts w:asciiTheme="majorBidi" w:eastAsia="SimSun" w:hAnsiTheme="majorBidi" w:cstheme="majorBidi"/>
          <w:b/>
          <w:bCs/>
          <w:color w:val="2C0AF6"/>
          <w:sz w:val="34"/>
          <w:szCs w:val="34"/>
          <w:highlight w:val="yellow"/>
          <w:u w:val="single"/>
          <w:cs/>
          <w:lang w:eastAsia="zh-CN"/>
        </w:rPr>
        <w:t>“ล่องเรือสำราญอ่าวซิดนีย์”</w:t>
      </w:r>
      <w:r w:rsidR="00483ABA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 xml:space="preserve">  ชมโรงละครโอเปร่าเฮ้าส์ (</w:t>
      </w:r>
      <w:r w:rsidR="00483ABA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lang w:eastAsia="zh-CN"/>
        </w:rPr>
        <w:t xml:space="preserve">OPERAHOUSE) </w:t>
      </w:r>
      <w:r w:rsidR="00483ABA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>ซิดนีย์</w:t>
      </w:r>
      <w:r w:rsidR="00483ABA" w:rsidRPr="001972F1">
        <w:rPr>
          <w:rFonts w:asciiTheme="majorBidi" w:eastAsia="SimSun" w:hAnsiTheme="majorBidi" w:cstheme="majorBidi" w:hint="cs"/>
          <w:color w:val="2C0AF6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483ABA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>โอเปร่า</w:t>
      </w:r>
      <w:r w:rsidR="00483ABA" w:rsidRPr="001972F1">
        <w:rPr>
          <w:rFonts w:asciiTheme="majorBidi" w:eastAsia="SimSun" w:hAnsiTheme="majorBidi" w:cstheme="majorBidi" w:hint="cs"/>
          <w:color w:val="2C0AF6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483ABA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>เฮาส์ (</w:t>
      </w:r>
      <w:r w:rsidR="00483ABA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lang w:eastAsia="zh-CN"/>
        </w:rPr>
        <w:t>Sydney Opera House)</w:t>
      </w:r>
      <w:r w:rsidR="00483ABA" w:rsidRPr="001972F1">
        <w:rPr>
          <w:rFonts w:asciiTheme="majorBidi" w:eastAsia="SimSun" w:hAnsiTheme="majorBidi" w:cstheme="majorBidi"/>
          <w:color w:val="2C0AF6"/>
          <w:sz w:val="32"/>
          <w:szCs w:val="32"/>
          <w:lang w:eastAsia="zh-CN"/>
        </w:rPr>
        <w:t xml:space="preserve"> </w:t>
      </w:r>
      <w:r w:rsidR="00483ABA" w:rsidRPr="001972F1">
        <w:rPr>
          <w:rFonts w:asciiTheme="majorBidi" w:eastAsia="SimSun" w:hAnsiTheme="majorBidi" w:cstheme="majorBidi"/>
          <w:color w:val="2C0AF6"/>
          <w:sz w:val="32"/>
          <w:szCs w:val="32"/>
          <w:cs/>
          <w:lang w:eastAsia="zh-CN"/>
        </w:rPr>
        <w:t xml:space="preserve">เป็นโรงละครที่มีรูปร่างสุดแปลกตา หนึ่งในมรดกโลกที่ภาคภูมิใจของชาวออสเตรเลีย </w:t>
      </w:r>
      <w:r w:rsidR="00483ABA" w:rsidRPr="001972F1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ตั้งอยู่บนอ่าวซิดนีย์ ตัวโรงละครถูกสร้างให้ทอดยาวลงไปในน้ำบริเวณท่าเรือซิดนีย์ ซึ่งภายในโอเปร่าเฮาส์จะประกอบด้วย สถานที่แสดงคอนเสิร์ต ห้องแสดงละคร ห้องฉายภาพยนตร์ และร้านอาหารต่าง</w:t>
      </w:r>
      <w:r w:rsidR="00483ABA" w:rsidRPr="001972F1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483ABA" w:rsidRPr="001972F1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ๆอีกมากมาย ระหว่างล่องเรือท่านจะได้สัมผัสกับบรรยากาศโดยรอบ  รวมทั้งสะพานฮาร์เบอร์ ที่เชื่อมต่อระหว่างซิดนีย์ เข้าด้วยกัน และยังมีเรือใบต่างๆ มากมายประชันกันอย่างสวยงา</w:t>
      </w:r>
      <w:r w:rsidR="00B27354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ม</w:t>
      </w:r>
      <w:r w:rsidR="000236A2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483ABA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นำท่านเดินทางสู่  </w:t>
      </w:r>
      <w:r w:rsidR="00483ABA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เดอะ</w:t>
      </w:r>
      <w:r w:rsidR="00483ABA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483ABA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ร็อคส์ (</w:t>
      </w:r>
      <w:r w:rsidR="0077487B" w:rsidRPr="001972F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THE ROCKS) </w:t>
      </w:r>
      <w:r w:rsidR="00483ABA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เป็นย่านชุมชนที่เก่าแก่และมีเสน่ห์อีกแห่งของเมืองซิดนีย์ แถวนี้จะเต็มไปด้วยอาคารเก่าๆ มากมาย บางจุดถูกดัดแปลงกลายเป็นร้านอาหาร พิพิธภัณฑ์ และ </w:t>
      </w:r>
      <w:r w:rsidR="0077487B" w:rsidRPr="001972F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ART GALLERY </w:t>
      </w:r>
      <w:r w:rsidR="00483ABA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มีผลงานของเหล่าศิลปินชาวออสเตรเ</w:t>
      </w:r>
      <w:r w:rsidR="00483ABA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ลี</w:t>
      </w:r>
      <w:r w:rsidR="00483ABA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ย จัดแสดงอยู่อย่างหลากหลาย </w:t>
      </w:r>
    </w:p>
    <w:p w14:paraId="678DD7E5" w14:textId="0C2B22F7" w:rsidR="00B27354" w:rsidRDefault="00B27354" w:rsidP="00B27354">
      <w:pPr>
        <w:spacing w:after="0" w:line="240" w:lineRule="auto"/>
        <w:ind w:left="1080" w:right="141" w:hanging="108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1972F1">
        <w:rPr>
          <w:rFonts w:ascii="Angsana New" w:eastAsia="SimSun" w:hAnsi="Angsana New" w:cs="Angsana New"/>
          <w:color w:val="0000FF"/>
          <w:sz w:val="20"/>
          <w:szCs w:val="20"/>
          <w:lang w:eastAsia="zh-CN"/>
        </w:rPr>
        <w:t xml:space="preserve"> </w:t>
      </w:r>
      <w:r w:rsidRPr="001972F1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</w:t>
      </w:r>
      <w:r w:rsidRPr="001972F1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1972F1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นำท่านเดินทางเข้าสู่ที่พัก</w:t>
      </w:r>
      <w:r w:rsidRPr="001972F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7A06C52" w14:textId="0ADD77D1" w:rsidR="00B27354" w:rsidRDefault="00FF1B57" w:rsidP="00B27354">
      <w:pPr>
        <w:spacing w:after="0" w:line="240" w:lineRule="auto"/>
        <w:ind w:left="1080" w:right="141" w:hanging="108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867648" behindDoc="1" locked="0" layoutInCell="1" allowOverlap="1" wp14:anchorId="7DD9C335" wp14:editId="3698524A">
            <wp:simplePos x="0" y="0"/>
            <wp:positionH relativeFrom="margin">
              <wp:posOffset>0</wp:posOffset>
            </wp:positionH>
            <wp:positionV relativeFrom="paragraph">
              <wp:posOffset>294640</wp:posOffset>
            </wp:positionV>
            <wp:extent cx="6610350" cy="1552575"/>
            <wp:effectExtent l="0" t="0" r="0" b="9525"/>
            <wp:wrapNone/>
            <wp:docPr id="97846161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354"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B27354" w:rsidRPr="00B27354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B27354"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: </w:t>
      </w:r>
      <w:r w:rsidR="00B27354"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="009A3B8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STAMFORD PLAZA SYDNEY AIRPORT</w:t>
      </w:r>
      <w:r w:rsidR="00B27354"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</w:t>
      </w:r>
      <w:r w:rsidR="00B27354"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0173556" w14:textId="77777777" w:rsidR="008101C8" w:rsidRDefault="008101C8" w:rsidP="00B27354">
      <w:pPr>
        <w:spacing w:after="0" w:line="240" w:lineRule="auto"/>
        <w:ind w:left="1080" w:right="141" w:hanging="108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3B49DA60" w14:textId="1B4B57A4" w:rsidR="00FF1B57" w:rsidRDefault="00FF1B57" w:rsidP="00B27354">
      <w:pPr>
        <w:spacing w:after="0" w:line="240" w:lineRule="auto"/>
        <w:ind w:left="1080" w:right="141" w:hanging="108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</w:p>
    <w:p w14:paraId="346DDBFC" w14:textId="759D2F3B" w:rsidR="00FF1B57" w:rsidRDefault="00FF1B57" w:rsidP="00B27354">
      <w:pPr>
        <w:spacing w:after="0" w:line="240" w:lineRule="auto"/>
        <w:ind w:left="1080" w:right="141" w:hanging="108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</w:p>
    <w:p w14:paraId="2A29DEB9" w14:textId="23523574" w:rsidR="00FF1B57" w:rsidRDefault="00FF1B57" w:rsidP="00B27354">
      <w:pPr>
        <w:spacing w:after="0" w:line="240" w:lineRule="auto"/>
        <w:ind w:left="1080" w:right="141" w:hanging="108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</w:p>
    <w:p w14:paraId="23D9593E" w14:textId="77777777" w:rsidR="00FF1B57" w:rsidRDefault="00FF1B57" w:rsidP="00B27354">
      <w:pPr>
        <w:spacing w:after="0" w:line="240" w:lineRule="auto"/>
        <w:ind w:left="1080" w:right="141" w:hanging="108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</w:p>
    <w:p w14:paraId="0E08FE3D" w14:textId="77777777" w:rsidR="000236A2" w:rsidRDefault="000236A2" w:rsidP="00B27354">
      <w:pPr>
        <w:spacing w:after="0" w:line="240" w:lineRule="auto"/>
        <w:ind w:left="1080" w:right="141" w:hanging="1080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</w:p>
    <w:p w14:paraId="653BB57A" w14:textId="6DD2F10F" w:rsidR="00483ABA" w:rsidRPr="00ED6677" w:rsidRDefault="00483ABA" w:rsidP="006F6294">
      <w:pPr>
        <w:pStyle w:val="NoSpacing"/>
        <w:shd w:val="clear" w:color="auto" w:fill="0000FF"/>
        <w:ind w:left="1134" w:right="39" w:hanging="1134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</w:pP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B2735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</w:t>
      </w:r>
      <w:r w:rsidR="00FF1B5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าม</w:t>
      </w:r>
      <w:r w:rsidR="00B2735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FF1B5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3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="005D686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13521E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ซิดนีย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์ </w:t>
      </w:r>
      <w:r w:rsidR="005D686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B27354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โฮบาร์ต</w:t>
      </w:r>
      <w:r w:rsidR="005D6862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B27354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แทสมาเนีย</w:t>
      </w:r>
      <w:r w:rsidR="00B27354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>)</w:t>
      </w:r>
      <w:r w:rsidR="00B27354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686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B27354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</w:t>
      </w:r>
      <w:r w:rsidR="003B0364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686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3B0364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ล่าแสงใต้โดยรถโค้ช</w:t>
      </w:r>
    </w:p>
    <w:p w14:paraId="569D225A" w14:textId="719732AF" w:rsidR="00483ABA" w:rsidRPr="00B27354" w:rsidRDefault="00B27354" w:rsidP="001A5BB4">
      <w:pPr>
        <w:spacing w:after="0" w:line="240" w:lineRule="auto"/>
        <w:ind w:left="1080" w:right="141" w:hanging="1080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B60C23">
        <w:t xml:space="preserve"> </w:t>
      </w:r>
      <w:r w:rsidR="001A5BB4">
        <w:rPr>
          <w:rFonts w:asciiTheme="majorBidi" w:hAnsiTheme="majorBidi" w:cstheme="majorBidi"/>
          <w:sz w:val="32"/>
          <w:szCs w:val="32"/>
          <w:lang w:eastAsia="zh-CN"/>
        </w:rPr>
        <w:t xml:space="preserve">/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หลังอาหาร นำท่านเดินทางสู่ สนามบิน</w:t>
      </w:r>
    </w:p>
    <w:p w14:paraId="21F934FD" w14:textId="7807A1FB" w:rsidR="004315DC" w:rsidRPr="001A5BB4" w:rsidRDefault="00B27354" w:rsidP="000236A2">
      <w:pPr>
        <w:pStyle w:val="NoSpacing"/>
        <w:tabs>
          <w:tab w:val="left" w:pos="1080"/>
        </w:tabs>
        <w:ind w:left="1080" w:hanging="1080"/>
        <w:rPr>
          <w:rFonts w:asciiTheme="majorBidi" w:hAnsiTheme="majorBidi" w:cstheme="majorBidi"/>
          <w:color w:val="6600CC"/>
          <w:sz w:val="32"/>
          <w:szCs w:val="32"/>
          <w:highlight w:val="yellow"/>
          <w:u w:val="single"/>
          <w:lang w:eastAsia="zh-CN"/>
        </w:rPr>
      </w:pPr>
      <w:r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lang w:eastAsia="zh-CN"/>
        </w:rPr>
        <w:t>……….</w:t>
      </w:r>
      <w:r w:rsidR="004315DC"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cs/>
          <w:lang w:eastAsia="zh-CN"/>
        </w:rPr>
        <w:t xml:space="preserve"> น. </w:t>
      </w:r>
      <w:r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lang w:eastAsia="zh-CN"/>
        </w:rPr>
        <w:tab/>
      </w:r>
      <w:r w:rsidR="004315DC"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cs/>
          <w:lang w:eastAsia="zh-CN"/>
        </w:rPr>
        <w:t>ออกเดินทางจากสนามบินเมลเบิร์นสู่</w:t>
      </w:r>
      <w:r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lang w:eastAsia="zh-CN"/>
        </w:rPr>
        <w:t xml:space="preserve"> </w:t>
      </w:r>
      <w:r w:rsidR="004315DC"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cs/>
          <w:lang w:eastAsia="zh-CN"/>
        </w:rPr>
        <w:t xml:space="preserve">สนามบินโฮบาร์ต </w:t>
      </w:r>
      <w:r w:rsidR="006D799D" w:rsidRPr="001A5BB4">
        <w:rPr>
          <w:rFonts w:asciiTheme="majorBidi" w:hAnsiTheme="majorBidi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โดยสายการบิน...............................</w:t>
      </w:r>
      <w:r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lang w:eastAsia="zh-CN"/>
        </w:rPr>
        <w:t xml:space="preserve"> </w:t>
      </w:r>
      <w:r w:rsidR="004315DC"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cs/>
          <w:lang w:eastAsia="zh-CN"/>
        </w:rPr>
        <w:t>เที่ยวบิน</w:t>
      </w:r>
      <w:r w:rsidR="006D799D" w:rsidRPr="001A5BB4">
        <w:rPr>
          <w:rFonts w:asciiTheme="majorBidi" w:hAnsiTheme="majorBidi" w:cs="Angsana New" w:hint="cs"/>
          <w:color w:val="6600CC"/>
          <w:sz w:val="32"/>
          <w:szCs w:val="32"/>
          <w:highlight w:val="yellow"/>
          <w:u w:val="single"/>
          <w:cs/>
          <w:lang w:eastAsia="zh-CN"/>
        </w:rPr>
        <w:t>ที่...............</w:t>
      </w:r>
    </w:p>
    <w:p w14:paraId="756732C9" w14:textId="18B46ADB" w:rsidR="004315DC" w:rsidRDefault="00B27354" w:rsidP="000236A2">
      <w:pPr>
        <w:pStyle w:val="NoSpacing"/>
        <w:ind w:left="1080" w:hanging="1080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lang w:eastAsia="zh-CN"/>
        </w:rPr>
        <w:t>………..</w:t>
      </w:r>
      <w:r w:rsidR="004315DC"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cs/>
          <w:lang w:eastAsia="zh-CN"/>
        </w:rPr>
        <w:t xml:space="preserve"> น. </w:t>
      </w:r>
      <w:r w:rsidR="004315DC" w:rsidRPr="001A5BB4">
        <w:rPr>
          <w:rFonts w:asciiTheme="majorBidi" w:hAnsiTheme="majorBidi" w:cs="Angsana New"/>
          <w:color w:val="6600CC"/>
          <w:sz w:val="32"/>
          <w:szCs w:val="32"/>
          <w:highlight w:val="yellow"/>
          <w:u w:val="single"/>
          <w:cs/>
          <w:lang w:eastAsia="zh-CN"/>
        </w:rPr>
        <w:tab/>
        <w:t>เดินทางถึงสนามบินโฮบาร์ต</w:t>
      </w:r>
    </w:p>
    <w:p w14:paraId="22AF4E64" w14:textId="77EEC1EC" w:rsidR="00E93DBF" w:rsidRPr="00C65F58" w:rsidRDefault="00E93DBF" w:rsidP="00E93DBF">
      <w:pPr>
        <w:pStyle w:val="NoSpacing"/>
        <w:ind w:left="1080" w:right="39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</w:p>
    <w:p w14:paraId="447E9111" w14:textId="20BED7E3" w:rsidR="001A5BB4" w:rsidRDefault="001A5BB4" w:rsidP="001A5BB4">
      <w:pPr>
        <w:pStyle w:val="NoSpacing"/>
        <w:ind w:left="1080" w:hanging="1080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70720" behindDoc="1" locked="0" layoutInCell="1" allowOverlap="1" wp14:anchorId="768A8D72" wp14:editId="7F020F5E">
            <wp:simplePos x="0" y="0"/>
            <wp:positionH relativeFrom="margin">
              <wp:posOffset>3342281</wp:posOffset>
            </wp:positionH>
            <wp:positionV relativeFrom="paragraph">
              <wp:posOffset>566862</wp:posOffset>
            </wp:positionV>
            <wp:extent cx="3328035" cy="2096135"/>
            <wp:effectExtent l="0" t="0" r="5715" b="0"/>
            <wp:wrapTight wrapText="bothSides">
              <wp:wrapPolygon edited="0">
                <wp:start x="0" y="0"/>
                <wp:lineTo x="0" y="21397"/>
                <wp:lineTo x="21513" y="21397"/>
                <wp:lineTo x="2151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2300304939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035" cy="2096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15DC" w:rsidRPr="00B27354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บ่าย 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ab/>
      </w:r>
      <w:r w:rsidR="004315DC" w:rsidRPr="007C47E5">
        <w:rPr>
          <w:rFonts w:asciiTheme="majorBidi" w:hAnsiTheme="majorBidi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นำ</w:t>
      </w:r>
      <w:r w:rsidR="004315DC" w:rsidRPr="007C47E5">
        <w:rPr>
          <w:rFonts w:asciiTheme="majorBidi" w:hAnsiTheme="majorBidi" w:cs="Angsana New"/>
          <w:b/>
          <w:bCs/>
          <w:color w:val="0000FF"/>
          <w:sz w:val="32"/>
          <w:szCs w:val="32"/>
          <w:u w:val="single"/>
          <w:cs/>
          <w:lang w:eastAsia="zh-CN"/>
        </w:rPr>
        <w:t>ท่านเดินทางชมเมืองโฮบาร์ต (</w:t>
      </w:r>
      <w:r w:rsidR="007C47E5" w:rsidRPr="007C47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HOBART)</w:t>
      </w:r>
      <w:r w:rsidR="007C47E5" w:rsidRPr="004315DC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เมืองหลวงของรัฐ</w:t>
      </w:r>
      <w:r w:rsidR="007C47E5">
        <w:rPr>
          <w:rFonts w:asciiTheme="majorBidi" w:hAnsiTheme="majorBidi" w:cs="Angsana New" w:hint="cs"/>
          <w:sz w:val="32"/>
          <w:szCs w:val="32"/>
          <w:cs/>
          <w:lang w:eastAsia="zh-CN"/>
        </w:rPr>
        <w:t>แทสมาเนีย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ที่เป็นเมืองท่องเที่ยวที่มีชื่อเสียง เป็นเมืองที่เก่าแก่ที่สุดล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ำ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ดับที่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สอง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รองลงมาจากซิดนีย์จากการก่อต</w:t>
      </w:r>
      <w:r w:rsidR="007C47E5">
        <w:rPr>
          <w:rFonts w:asciiTheme="majorBidi" w:hAnsiTheme="majorBidi" w:cs="Angsana New" w:hint="cs"/>
          <w:sz w:val="32"/>
          <w:szCs w:val="32"/>
          <w:cs/>
          <w:lang w:eastAsia="zh-CN"/>
        </w:rPr>
        <w:t>ั้ง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เมืองในออสเตรเลียเมื่อปี ค.ศ.1803 </w:t>
      </w:r>
      <w:r w:rsidRPr="001A5BB4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สำหรับชาวอังกฤษแล้ว </w:t>
      </w:r>
      <w:r w:rsidRPr="001A5BB4">
        <w:rPr>
          <w:rFonts w:asciiTheme="majorBidi" w:hAnsiTheme="majorBidi" w:cs="Angsana New"/>
          <w:color w:val="3333FF"/>
          <w:sz w:val="32"/>
          <w:szCs w:val="32"/>
          <w:u w:val="single"/>
          <w:cs/>
          <w:lang w:eastAsia="zh-CN"/>
        </w:rPr>
        <w:t xml:space="preserve">แวนดีเมนส์แลนด์ </w:t>
      </w:r>
      <w:r>
        <w:rPr>
          <w:rFonts w:asciiTheme="majorBidi" w:hAnsiTheme="majorBidi" w:cs="Angsana New" w:hint="cs"/>
          <w:color w:val="3333FF"/>
          <w:sz w:val="32"/>
          <w:szCs w:val="32"/>
          <w:u w:val="single"/>
          <w:cs/>
          <w:lang w:eastAsia="zh-CN"/>
        </w:rPr>
        <w:t>หรือ</w:t>
      </w:r>
      <w:r w:rsidRPr="001A5BB4">
        <w:rPr>
          <w:rFonts w:asciiTheme="majorBidi" w:hAnsiTheme="majorBidi" w:cs="Angsana New"/>
          <w:color w:val="3333FF"/>
          <w:sz w:val="32"/>
          <w:szCs w:val="32"/>
          <w:u w:val="single"/>
          <w:cs/>
          <w:lang w:eastAsia="zh-CN"/>
        </w:rPr>
        <w:t>ที่รู้จักในชื่อ</w:t>
      </w:r>
      <w:r>
        <w:rPr>
          <w:rFonts w:asciiTheme="majorBidi" w:hAnsiTheme="majorBidi" w:cs="Angsana New" w:hint="cs"/>
          <w:color w:val="3333FF"/>
          <w:sz w:val="32"/>
          <w:szCs w:val="32"/>
          <w:u w:val="single"/>
          <w:cs/>
          <w:lang w:eastAsia="zh-CN"/>
        </w:rPr>
        <w:t>เกาะ</w:t>
      </w:r>
      <w:r w:rsidRPr="001A5BB4">
        <w:rPr>
          <w:rFonts w:asciiTheme="majorBidi" w:hAnsiTheme="majorBidi" w:cs="Angsana New"/>
          <w:color w:val="3333FF"/>
          <w:sz w:val="32"/>
          <w:szCs w:val="32"/>
          <w:u w:val="single"/>
          <w:cs/>
          <w:lang w:eastAsia="zh-CN"/>
        </w:rPr>
        <w:t>แทสเมเนีย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1A5BB4">
        <w:rPr>
          <w:rFonts w:asciiTheme="majorBidi" w:hAnsiTheme="majorBidi" w:cs="Angsana New"/>
          <w:sz w:val="32"/>
          <w:szCs w:val="32"/>
          <w:cs/>
          <w:lang w:eastAsia="zh-CN"/>
        </w:rPr>
        <w:t>ดูเหมือนเป็นดินแดนที่สิ้นสุดของโลก เป็นสถานที่ที่เหมาะอย่างยิ่งในการส่งนักโทษไปและบรรเทาความกดดันจากระบบเรือนจำที่แออัดในประเทศ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อังกฤษ 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เมืองโฮบาร์ตต</w:t>
      </w:r>
      <w:r w:rsidR="007C47E5">
        <w:rPr>
          <w:rFonts w:asciiTheme="majorBidi" w:hAnsiTheme="majorBidi" w:cs="Angsana New" w:hint="cs"/>
          <w:sz w:val="32"/>
          <w:szCs w:val="32"/>
          <w:cs/>
          <w:lang w:eastAsia="zh-CN"/>
        </w:rPr>
        <w:t>ั้ง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อยู่คร่อมสองฝั่งของ ปากแม่</w:t>
      </w:r>
      <w:r w:rsidR="007C47E5">
        <w:rPr>
          <w:rFonts w:asciiTheme="majorBidi" w:hAnsiTheme="majorBidi" w:cs="Angsana New" w:hint="cs"/>
          <w:sz w:val="32"/>
          <w:szCs w:val="32"/>
          <w:cs/>
          <w:lang w:eastAsia="zh-CN"/>
        </w:rPr>
        <w:t>น้ำ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เดอร์เวนท์(</w:t>
      </w:r>
      <w:r w:rsidR="007C47E5" w:rsidRPr="004315DC">
        <w:rPr>
          <w:rFonts w:asciiTheme="majorBidi" w:hAnsiTheme="majorBidi" w:cstheme="majorBidi"/>
          <w:sz w:val="32"/>
          <w:szCs w:val="32"/>
          <w:lang w:eastAsia="zh-CN"/>
        </w:rPr>
        <w:t>DERWENT RIVER)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โดยมีภูเขาเวลลิงตัน (</w:t>
      </w:r>
      <w:r w:rsidR="007C47E5" w:rsidRPr="004315DC">
        <w:rPr>
          <w:rFonts w:asciiTheme="majorBidi" w:hAnsiTheme="majorBidi" w:cstheme="majorBidi"/>
          <w:sz w:val="32"/>
          <w:szCs w:val="32"/>
          <w:lang w:eastAsia="zh-CN"/>
        </w:rPr>
        <w:t xml:space="preserve">MT.WELLINGTON) 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เป็นฉากหลัง ท</w:t>
      </w:r>
      <w:r w:rsidR="007C47E5">
        <w:rPr>
          <w:rFonts w:asciiTheme="majorBidi" w:hAnsiTheme="majorBidi" w:cs="Angsana New" w:hint="cs"/>
          <w:sz w:val="32"/>
          <w:szCs w:val="32"/>
          <w:cs/>
          <w:lang w:eastAsia="zh-CN"/>
        </w:rPr>
        <w:t>ั้งนี้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โฮบาร์ตอุดมไปด้วยมรดกจากยุคอาณานิคม ความงามของธรรมชาติและบรรยากาศของเมืองเก่าที่เต็มไปด้วยความรื่นเริงของบาร์และร้านอาหารในเมืองยาม</w:t>
      </w:r>
      <w:r w:rsidR="007C47E5">
        <w:rPr>
          <w:rFonts w:asciiTheme="majorBidi" w:hAnsiTheme="majorBidi" w:cs="Angsana New" w:hint="cs"/>
          <w:sz w:val="32"/>
          <w:szCs w:val="32"/>
          <w:cs/>
          <w:lang w:eastAsia="zh-CN"/>
        </w:rPr>
        <w:t>ค่ำ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คืน</w:t>
      </w:r>
    </w:p>
    <w:p w14:paraId="30B04A42" w14:textId="482169F0" w:rsidR="001A5BB4" w:rsidRDefault="00CE7AF9" w:rsidP="001A5BB4">
      <w:pPr>
        <w:pStyle w:val="NoSpacing"/>
        <w:ind w:left="1080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  <w:lang w:eastAsia="zh-CN"/>
        </w:rPr>
      </w:pPr>
      <w:r w:rsidRPr="001A5BB4">
        <w:rPr>
          <w:rFonts w:asciiTheme="majorBidi" w:hAnsiTheme="majorBidi" w:cs="Angsana New" w:hint="cs"/>
          <w:sz w:val="34"/>
          <w:szCs w:val="34"/>
          <w:highlight w:val="yellow"/>
          <w:u w:val="single"/>
          <w:cs/>
          <w:lang w:eastAsia="zh-CN"/>
        </w:rPr>
        <w:t xml:space="preserve">นำท่านขึ้นสู่ </w:t>
      </w:r>
      <w:r w:rsidRPr="001A5BB4">
        <w:rPr>
          <w:rFonts w:asciiTheme="majorBidi" w:hAnsiTheme="majorBidi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“ยอดเขาเวลลิงตัน” </w:t>
      </w:r>
      <w:r w:rsidRPr="001A5BB4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lang w:eastAsia="zh-CN"/>
        </w:rPr>
        <w:t>(MOUNT WELLINGTON)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ยอดเขาที่ตั้งอยู่ในเมืองโฮบาร์ต เมืองหลวงรัฐแทสเมเนีย ยอดเขาแห่งนี้ มีความสูงที่ 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1,271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เมตรจากระดับน้ำทะเล จึงทำให้พื้นที่แห่งนี้ จากนั้น เข้าสู่ </w:t>
      </w:r>
      <w:r w:rsidRPr="00CE7AF9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“ย่านแบตเตอรี่พอยท์” </w:t>
      </w:r>
      <w:r w:rsidRPr="00CE7AF9">
        <w:rPr>
          <w:rFonts w:asciiTheme="majorBidi" w:hAnsiTheme="majorBidi" w:cs="Angsana New"/>
          <w:color w:val="0000FF"/>
          <w:sz w:val="32"/>
          <w:szCs w:val="32"/>
          <w:lang w:eastAsia="zh-CN"/>
        </w:rPr>
        <w:t>(BATTERY POINT)</w:t>
      </w:r>
      <w:r>
        <w:rPr>
          <w:rFonts w:asciiTheme="majorBidi" w:hAnsiTheme="majorBidi" w:cs="Angsana New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ย่านท่าเรือเก่าแก่มาตั้งแต่สมัยศตวรรษที่ </w:t>
      </w:r>
      <w:r>
        <w:rPr>
          <w:rFonts w:asciiTheme="majorBidi" w:hAnsiTheme="majorBidi" w:cs="Angsana New"/>
          <w:color w:val="0000FF"/>
          <w:sz w:val="32"/>
          <w:szCs w:val="32"/>
          <w:lang w:eastAsia="zh-CN"/>
        </w:rPr>
        <w:t xml:space="preserve">18 </w:t>
      </w:r>
      <w:r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อีกทั้งยังเป็นหมู่บ้านที่อยู่ติดทะเลชื่อ แบตเตอรี่ พอยท์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ที่ได้มาจากการสร้างปืนใหญ่ไว้ตรงที่จุดนี้ เมื่อปี ค.ศ.</w:t>
      </w:r>
      <w:r>
        <w:rPr>
          <w:rFonts w:asciiTheme="majorBidi" w:hAnsiTheme="majorBidi" w:cs="Angsana New"/>
          <w:sz w:val="32"/>
          <w:szCs w:val="32"/>
          <w:lang w:eastAsia="zh-CN"/>
        </w:rPr>
        <w:t>1818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ได้เวลาอันสมควร</w:t>
      </w:r>
      <w:r w:rsidR="001A5BB4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</w:p>
    <w:p w14:paraId="3CC69F20" w14:textId="546CD03E" w:rsidR="0051083A" w:rsidRPr="00CE7AF9" w:rsidRDefault="0045751D" w:rsidP="001A5BB4">
      <w:pPr>
        <w:pStyle w:val="NoSpacing"/>
        <w:ind w:left="1080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 w:rsidRPr="00C8569B">
        <w:rPr>
          <w:rFonts w:ascii="Angsana New" w:eastAsia="SimSun" w:hAnsi="Angsana New" w:cs="Angsana New"/>
          <w:b/>
          <w:bCs/>
          <w:noProof/>
          <w:color w:val="0000FF"/>
          <w:sz w:val="40"/>
          <w:szCs w:val="40"/>
          <w:lang w:eastAsia="zh-CN"/>
        </w:rPr>
        <w:drawing>
          <wp:anchor distT="0" distB="0" distL="114300" distR="114300" simplePos="0" relativeHeight="251899392" behindDoc="1" locked="0" layoutInCell="1" allowOverlap="1" wp14:anchorId="13D92393" wp14:editId="702BAC50">
            <wp:simplePos x="0" y="0"/>
            <wp:positionH relativeFrom="margin">
              <wp:align>right</wp:align>
            </wp:positionH>
            <wp:positionV relativeFrom="paragraph">
              <wp:posOffset>561864</wp:posOffset>
            </wp:positionV>
            <wp:extent cx="6629400" cy="2552065"/>
            <wp:effectExtent l="0" t="0" r="0" b="635"/>
            <wp:wrapTight wrapText="bothSides">
              <wp:wrapPolygon edited="0">
                <wp:start x="0" y="0"/>
                <wp:lineTo x="0" y="21444"/>
                <wp:lineTo x="21538" y="21444"/>
                <wp:lineTo x="21538" y="0"/>
                <wp:lineTo x="0" y="0"/>
              </wp:wrapPolygon>
            </wp:wrapTight>
            <wp:docPr id="1839692765" name="Picture 1" descr="A city with boats and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692765" name="Picture 1" descr="A city with boats and a body of water&#10;&#10;AI-generated content may be incorrect.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29400" cy="2552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C47E5" w:rsidRPr="00CE7AF9">
        <w:rPr>
          <w:rFonts w:asciiTheme="majorBidi" w:hAnsiTheme="majorBidi" w:cs="Angsana New" w:hint="cs"/>
          <w:color w:val="0000FF"/>
          <w:sz w:val="32"/>
          <w:szCs w:val="32"/>
          <w:u w:val="single"/>
          <w:cs/>
          <w:lang w:eastAsia="zh-CN"/>
        </w:rPr>
        <w:t>นำ</w:t>
      </w:r>
      <w:r w:rsidR="004315DC" w:rsidRPr="00CE7AF9">
        <w:rPr>
          <w:rFonts w:asciiTheme="majorBidi" w:hAnsiTheme="majorBidi" w:cs="Angsana New"/>
          <w:color w:val="0000FF"/>
          <w:sz w:val="32"/>
          <w:szCs w:val="32"/>
          <w:u w:val="single"/>
          <w:cs/>
          <w:lang w:eastAsia="zh-CN"/>
        </w:rPr>
        <w:t>ท่านเดินทางแวะชมซาลาแมนกาเพลส (</w:t>
      </w:r>
      <w:r w:rsidR="007C47E5" w:rsidRPr="00CE7AF9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>SALAMANCA PLACE)</w:t>
      </w:r>
      <w:r w:rsidR="007C47E5" w:rsidRPr="007C47E5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ชุมชนเล็ก</w:t>
      </w:r>
      <w:r w:rsidR="0051083A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="004315DC" w:rsidRPr="004315DC">
        <w:rPr>
          <w:rFonts w:asciiTheme="majorBidi" w:hAnsiTheme="majorBidi" w:cs="Angsana New"/>
          <w:sz w:val="32"/>
          <w:szCs w:val="32"/>
          <w:cs/>
          <w:lang w:eastAsia="zh-CN"/>
        </w:rPr>
        <w:t>ๆของชาวแทสมาเนีย ที่เรียงรายไปด้วย ตึกเก่าและอาคารโบราณในยุคอาณานิคม</w:t>
      </w:r>
      <w:r w:rsidR="007C47E5">
        <w:rPr>
          <w:rFonts w:asciiTheme="majorBidi" w:hAnsiTheme="majorBidi" w:cs="Angsana New" w:hint="cs"/>
          <w:sz w:val="32"/>
          <w:szCs w:val="32"/>
          <w:cs/>
          <w:lang w:eastAsia="zh-CN"/>
        </w:rPr>
        <w:t>อังกฤษ</w:t>
      </w:r>
      <w:r w:rsidR="0051083A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</w:p>
    <w:p w14:paraId="4795BFC8" w14:textId="77777777" w:rsidR="002D07F1" w:rsidRDefault="002D07F1" w:rsidP="00006D0B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</w:p>
    <w:p w14:paraId="0D3B5698" w14:textId="604B6605" w:rsidR="00007B50" w:rsidRPr="00CE7AF9" w:rsidRDefault="00007B50" w:rsidP="00006D0B">
      <w:pPr>
        <w:pStyle w:val="NoSpacing"/>
        <w:ind w:left="1080" w:hanging="1080"/>
        <w:rPr>
          <w:rFonts w:asciiTheme="majorBidi" w:hAnsiTheme="majorBidi" w:cstheme="majorBidi"/>
          <w:sz w:val="32"/>
          <w:szCs w:val="32"/>
          <w:lang w:eastAsia="zh-CN"/>
        </w:rPr>
      </w:pPr>
      <w:r w:rsidRPr="00B27354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lastRenderedPageBreak/>
        <w:t>ค่ำ</w:t>
      </w:r>
      <w:r w:rsidR="00006D0B" w:rsidRPr="00B27354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</w:r>
      <w:r w:rsidRPr="00B27354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บริการอาหารค่ำ ณ ภัตตาคาร</w:t>
      </w:r>
      <w:r w:rsidR="00CE7AF9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/ </w:t>
      </w:r>
      <w:r w:rsidR="00CE7AF9" w:rsidRPr="00CE7AF9">
        <w:rPr>
          <w:rFonts w:asciiTheme="majorBidi" w:hAnsiTheme="majorBidi" w:cstheme="majorBidi" w:hint="cs"/>
          <w:sz w:val="32"/>
          <w:szCs w:val="32"/>
          <w:cs/>
          <w:lang w:eastAsia="zh-CN"/>
        </w:rPr>
        <w:t>ได้เวลาอันสมควร นำท่านเดินทางเข้าสู่โรงแรมที่พัก</w:t>
      </w:r>
    </w:p>
    <w:p w14:paraId="1812ECA4" w14:textId="2828B1F1" w:rsidR="00006D0B" w:rsidRDefault="00B27354" w:rsidP="00C65F58">
      <w:pPr>
        <w:tabs>
          <w:tab w:val="left" w:pos="10338"/>
        </w:tabs>
        <w:spacing w:after="0" w:line="240" w:lineRule="auto"/>
        <w:ind w:left="1080" w:right="141" w:hanging="108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B27354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: 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CROWNE PLAZA HOBART, AN IHG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7EF2556" w14:textId="09936CF2" w:rsidR="002D07F1" w:rsidRDefault="00AF37E8" w:rsidP="003B0364">
      <w:pPr>
        <w:pStyle w:val="NoSpacing"/>
        <w:shd w:val="clear" w:color="auto" w:fill="FFFF00"/>
        <w:tabs>
          <w:tab w:val="left" w:pos="1080"/>
        </w:tabs>
        <w:ind w:left="1080" w:hanging="1080"/>
        <w:jc w:val="thaiDistribute"/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lang w:eastAsia="zh-CN"/>
        </w:rPr>
      </w:pPr>
      <w:r w:rsidRPr="003B0364"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lang w:eastAsia="zh-CN"/>
        </w:rPr>
        <w:t xml:space="preserve">20.00 </w:t>
      </w:r>
      <w:r w:rsidRPr="003B0364">
        <w:rPr>
          <w:rFonts w:asciiTheme="majorBidi" w:hAnsiTheme="majorBidi" w:cs="Angsana New" w:hint="cs"/>
          <w:b/>
          <w:bCs/>
          <w:color w:val="6600CC"/>
          <w:sz w:val="33"/>
          <w:szCs w:val="33"/>
          <w:u w:val="single"/>
          <w:cs/>
          <w:lang w:eastAsia="zh-CN"/>
        </w:rPr>
        <w:t>น.</w:t>
      </w:r>
      <w:r w:rsidRPr="003B0364"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cs/>
          <w:lang w:eastAsia="zh-CN"/>
        </w:rPr>
        <w:tab/>
      </w:r>
      <w:r w:rsidRPr="003B0364">
        <w:rPr>
          <w:rFonts w:asciiTheme="majorBidi" w:hAnsiTheme="majorBidi" w:cs="Angsana New" w:hint="cs"/>
          <w:b/>
          <w:bCs/>
          <w:color w:val="6600CC"/>
          <w:sz w:val="33"/>
          <w:szCs w:val="33"/>
          <w:u w:val="single"/>
          <w:cs/>
          <w:lang w:eastAsia="zh-CN"/>
        </w:rPr>
        <w:t xml:space="preserve">นำท่านล่าแสงใต้ </w:t>
      </w:r>
      <w:r w:rsidRPr="003B0364"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lang w:eastAsia="zh-CN"/>
        </w:rPr>
        <w:t xml:space="preserve">(AURORA AUSTRALIAS) </w:t>
      </w:r>
      <w:r w:rsidRPr="003B0364">
        <w:rPr>
          <w:rFonts w:asciiTheme="majorBidi" w:hAnsiTheme="majorBidi" w:cs="Angsana New" w:hint="cs"/>
          <w:b/>
          <w:bCs/>
          <w:color w:val="6600CC"/>
          <w:sz w:val="33"/>
          <w:szCs w:val="33"/>
          <w:u w:val="single"/>
          <w:cs/>
          <w:lang w:eastAsia="zh-CN"/>
        </w:rPr>
        <w:t>โดยแสงใต้เป็นปรากฎการณ์ทางธรรมชาติที่สวยงามมากที่สุด****</w:t>
      </w:r>
      <w:r w:rsidRPr="003B0364"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lang w:eastAsia="zh-CN"/>
        </w:rPr>
        <w:t xml:space="preserve"> </w:t>
      </w:r>
      <w:r w:rsidRPr="003B0364"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cs/>
          <w:lang w:eastAsia="zh-CN"/>
        </w:rPr>
        <w:t xml:space="preserve">ในการชมแสงใต้ ทางบริษัทไม่สามารถรับประกันได้ว่า จะเห็นหรือไม่เห็นแสงใต้ เนื่องจากเป็นปรากฏการณ์ทางธรรมชาติ </w:t>
      </w:r>
      <w:r w:rsidRPr="003B0364">
        <w:rPr>
          <w:rFonts w:asciiTheme="majorBidi" w:hAnsiTheme="majorBidi" w:cs="Angsana New" w:hint="cs"/>
          <w:b/>
          <w:bCs/>
          <w:color w:val="6600CC"/>
          <w:sz w:val="33"/>
          <w:szCs w:val="33"/>
          <w:u w:val="single"/>
          <w:cs/>
          <w:lang w:eastAsia="zh-CN"/>
        </w:rPr>
        <w:t>ช่วงเวลาที่</w:t>
      </w:r>
      <w:r w:rsidRPr="003B0364"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cs/>
          <w:lang w:eastAsia="zh-CN"/>
        </w:rPr>
        <w:t>เห็นได้ชัดที่สุด</w:t>
      </w:r>
      <w:r w:rsidR="003B0364" w:rsidRPr="003B0364">
        <w:rPr>
          <w:rFonts w:asciiTheme="majorBidi" w:hAnsiTheme="majorBidi" w:cs="Angsana New" w:hint="cs"/>
          <w:b/>
          <w:bCs/>
          <w:color w:val="6600CC"/>
          <w:sz w:val="33"/>
          <w:szCs w:val="33"/>
          <w:u w:val="single"/>
          <w:cs/>
          <w:lang w:eastAsia="zh-CN"/>
        </w:rPr>
        <w:t xml:space="preserve"> คือช่วงเวลาที่เห็น</w:t>
      </w:r>
      <w:r w:rsidRPr="003B0364"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cs/>
          <w:lang w:eastAsia="zh-CN"/>
        </w:rPr>
        <w:t>ได้ชัดคือ</w:t>
      </w:r>
    </w:p>
    <w:p w14:paraId="514F5AC9" w14:textId="5D9B5664" w:rsidR="00AF37E8" w:rsidRPr="003B0364" w:rsidRDefault="002D07F1" w:rsidP="002D07F1">
      <w:pPr>
        <w:pStyle w:val="NoSpacing"/>
        <w:shd w:val="clear" w:color="auto" w:fill="FFFF00"/>
        <w:tabs>
          <w:tab w:val="left" w:pos="1080"/>
        </w:tabs>
        <w:ind w:left="1080" w:hanging="1080"/>
        <w:jc w:val="center"/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902464" behindDoc="1" locked="0" layoutInCell="1" allowOverlap="1" wp14:anchorId="14E4707D" wp14:editId="125E8458">
                <wp:simplePos x="0" y="0"/>
                <wp:positionH relativeFrom="column">
                  <wp:posOffset>-12065</wp:posOffset>
                </wp:positionH>
                <wp:positionV relativeFrom="paragraph">
                  <wp:posOffset>355434</wp:posOffset>
                </wp:positionV>
                <wp:extent cx="6680835" cy="1947545"/>
                <wp:effectExtent l="0" t="0" r="5715" b="0"/>
                <wp:wrapTight wrapText="bothSides">
                  <wp:wrapPolygon edited="0">
                    <wp:start x="0" y="0"/>
                    <wp:lineTo x="0" y="21339"/>
                    <wp:lineTo x="21557" y="21339"/>
                    <wp:lineTo x="21557" y="0"/>
                    <wp:lineTo x="0" y="0"/>
                  </wp:wrapPolygon>
                </wp:wrapTight>
                <wp:docPr id="55153189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0835" cy="1947545"/>
                          <a:chOff x="0" y="0"/>
                          <a:chExt cx="6241553" cy="1819910"/>
                        </a:xfrm>
                      </wpg:grpSpPr>
                      <pic:pic xmlns:pic="http://schemas.openxmlformats.org/drawingml/2006/picture">
                        <pic:nvPicPr>
                          <pic:cNvPr id="794116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05593" y="0"/>
                            <a:ext cx="3235960" cy="1819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509779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215" cy="181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1C854D2" id="Group 3" o:spid="_x0000_s1026" style="position:absolute;margin-left:-.95pt;margin-top:28pt;width:526.05pt;height:153.35pt;z-index:-251414016;mso-width-relative:margin;mso-height-relative:margin" coordsize="62415,1819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rArqJ4CAACnBwAADgAAAGRycy9lMm9Eb2MueG1s1FXJ&#10;btswEL0X6D8QvMdabDmWEDsomsYokLZGlw+gKUoiIi4gacv5+w4p2XVsA03TUw6iuM3wzZs35M3t&#10;TrRoy4zlSs5xMooxYpKqkst6jn/9vL+aYWQdkSVplWRz/MQsvl28f3fT6YKlqlFtyQwCJ9IWnZ7j&#10;xjldRJGlDRPEjpRmEhYrZQRxMDR1VBrSgXfRRmkcT6NOmVIbRZm1MHvXL+JF8F9VjLpvVWWZQ+0c&#10;AzYXWhPatW+jxQ0pakN0w+kAg7wChSBcwqEHV3fEEbQx/MyV4NQoqyo3okpEqqo4ZSEGiCaJT6JZ&#10;GrXRIZa66Gp9oAmoPeHp1W7p1+3S6B96ZYCJTtfARRj5WHaVEf4PKNEuUPZ0oIztHKIwOZ3O4tk4&#10;w4jCWpJPrrNJ1pNKG2D+zI42n/aW6STJsvFgOUvyPAnpiPYHR8/gaE4L+AYOoHfGwd+1AlZuYxge&#10;nIgX+RDEPG70FaRLE8fXvOXuKUgPEuNBye2K05XpB0DnyiBezvF1PkmS6RQjSQToHvb4o1HiyfFm&#10;fmdvR3xcD4o+WiTVx4bImn2wGpQLhPrd0fPtYfjs0HXL9T1vW58r3x/CA5WfqOQCQ70C7xTdCCZd&#10;X1KGtRCpkrbh2mJkCibWDEIyn8sE0gXl7CAiqE/e9qm2zjBHG39+BTi+A3aPmxSHhQD6D04fkQXN&#10;XVDZOI6zLAdZnGttnI6zfApVHLR2QTHApLFuyZRAvgOIAQmkiRRk+2AHTPstA7E9jIAPUPW5gc4b&#10;0lkW59egtlOlpW9baellpRk6qOtIXP+qOrTuvqgSJEw2TgV5vOSmS/M8TpP9Tff/6iOFVL5qoVJI&#10;0UrfHiagdPxMUOWpQMO1CK9BKLDh5fLPzfEY+sfv6+I3AAAA//8DAFBLAwQKAAAAAAAAACEAfA44&#10;PH7tAQB+7QEAFAAAAGRycy9tZWRpYS9pbWFnZTEucG5niVBORw0KGgoAAAANSUhEUgAAAWsAAADN&#10;CAYAAAB+dFE/AAAAAXNSR0IArs4c6QAAAARnQU1BAACxjwv8YQUAAAAJcEhZcwAADsMAAA7DAcdv&#10;qGQAAP+lSURBVHhenP33vyXldacNn9rndKKbnASIIHJDkzN0Q3cTm9RNzjmJKBQIQiJIoASIIAkk&#10;JBASiKSEcpYs5zQz9jy2ZXvGj2c8zx9yv9f13bWK6gOyPe8P38+6c9279q6r1l51V9XMzJpD2syq&#10;A5G2dFCbWUnZ8dhjV7yVPw6tpF4da/7gt/Kmj6XdMei4Q6ey/JiRji314x6931TH9eOvpEzrfLI9&#10;y2nv9k9gfLVaS955ryG9xjRaS7p0kmL7Jx+GaGf6RG1fZ9kp1tlG9fmUkR6XV98ay3LHOFFZj0yv&#10;ZQ4pG8kyZZux5rdZw2dNndvqy8dzOpV0yXmk7PDe9jqN/Dr6n35Ym5yKXUf+NMrJz5zRy/Q6x2Wb&#10;qTuiV19/Jn3OIH/GkX2ecSLKS2cd0bozaTMuO5v8evpsJMo3TDV73tHTsnOwG46a2nOPebvO63XB&#10;sW3mwpVt5mJ0EWl1ca8L6XvpcaRpdwl5Zf5S8hH1l1F2BX2vfAddvarNXHP8VEmj605o3fVrsabR&#10;9atad+MJbeZG0u8tsY3STYxzYy/rbmJ7yrpbyN9M+S3HtOUPXN1mbmM+t5O/k+2VPrC6zdzF+PfS&#10;9l7q7kMP0PdBxngY+0nKH0VP0PZz1D1D2XPYL1L/AvYb2DcY49vM+bsntpnvndRmfnBym/kR+jHp&#10;n2HVz09tM784BWsamY4sXzfVL/v0z7A/oc4xHOtN5PjfZPzX0Ctr2szLbPOrbP9558Kcvsgcv4A+&#10;xzyfouxx9v/jzO0x7KN87s+QfpR2nzq2dY/Q/5H+s32ScT7B53+Efh+n38cpN60eoM+D2Ido/wDb&#10;vZ85fIT0h9E9lL//+NbdSf/3oZvJ13dxNdu88rjWXXJM6/xtXMDv7Xx+f+f2OsffOL/9s/zdeyxx&#10;jJ02PRa6U0h7bJ3k8QqDTuR4PGF/uKOWw0EYdfQ+8Ah7zH6tO4ayY0kfiz1mX9qsaPvcclGbOYI2&#10;R+3fuiPpd/BebeZQ8ofS5qC9Wmf6wD1JowPQ/rtjabP8PZTv3Wb22W1q96V83z2QbfZt3QGMvzf5&#10;vcnPrOZgDJCZcADNpI83fUAmNnNcD9CVfBDheYzlgpQ2keXYoykXrFqBfTQ61vJeQHrpWr6Uoyyn&#10;jeDXOu5Kx3FMtnUcZcJZOa+UU+aJQ/17sI6lvIDnzj8ZK9QE62rGEYobAblXgbFkmUAUoAXZwLsf&#10;OyKvFbbZXt9uqEfvBOuC+LhdaTjJ1HZNK9KnoHeC9WnOlTphnR9gn15HndDtIR7ZVlkXMU7VnUG6&#10;YH06bTaCNfVnYYH1zBjWZ1B/tuXUazeCNe0i8kJY+/tArQZY97oQXcJvpkCtzAfOvTg4A+lLGPdy&#10;y/4DWF+FxrC+ljzqrgceA6wZ5wbKb8AOsCY/iLyQuIl6FYiTv5lyYX0LeXU7aXUHdUIa0EQfZFt3&#10;Ye+h/MPUf5S2D6KHyH+CuX+KzxNYk/885cL6y0hQvki/V2jzBmN8B5i9ib4PoH8IXH8MbH+C/VkP&#10;ZUH869Ow5ikPuPu6n1OuhLT6KfoR5Y4j/L8DJL8FIF/HvoZeAY4vCWvm9WW2/yxzeYb059BTzpUy&#10;AS2oA2skrD9FGbCeeYT5ftLPp2ivHuazPEz5g5R9nLR6kG08wHbvx96PvU9II09uH+Sz3oG9hfHc&#10;135Hfl/XsG8uwwm4mN/XRUhIn4fO5ng6l9/fWR4PyGPD37hwPolj9iR4YHotVgnpNVgBfRyQPE4o&#10;Y48FvscpeYhW0UZQC+wjhTXH8pHkj6bNUTDrcMqF8+HUmQ+oAe7B5IW0VlCvAMArAPQK6oX0ngB7&#10;L2FN+X6CmzZaYb0cO7OWD3cCB1x5rwXEAJpJFSQFauBL2UbetB+OetMCX5jb7hhFm8CaevN626l3&#10;DPJ62I4TL902jkU626Q+2yUfcLMjam7OU1ibDrTRWsYW1JYFokiwFQQH0DKGdgzlSo9VsNZGjoct&#10;z1wVrAPZPh9bZbQf0uhkt42qbDWfreaavn0751hQPoUfW4DtjwwrnLV60nrH5oVuwbrkD7MAHCAz&#10;ztiT1rsWyKZP7+vjUfcKjKnXBtKkhbFetBLaShifzRjCGXUCOVBGAjjetGlsqaCszufA05MuBcoc&#10;eBdRp0cd75mD8hIOyss8KJXpEnkhfYXl9Lmc9qYFs8C+gjZXIcFcupYDHm96KtpeT7sbAMVN5G/q&#10;bTxkJJi1g6hTATbbey+y3Pa30fdWLeOpO0jHk6b9B9e07i6gJ3QCavRh2nwEPYA+hvQ8P4U+zWf4&#10;LHqa9LNIr1qP+uvoFcaMV42+D7yE60+Aq7D9GfCNt4yE9G8oC7TRr/r0WIE1+ilp+/8Y/YC03rrj&#10;u51XkV71S8z3ZazzeI45xaNWlD9J2ROU6Vk/xvcrrD9N/jOU+1k+TTs9akHtZ3wE+zHaCeePMeaD&#10;7JMHSH+UNg+Q/oj7hrT7SFCz77If72AuNyNPkNcx7tXI7/kCfoMX+dviNyiktWcd3Lr1/v45Dk7j&#10;tx5Hpz/GPL5OAKhrYMpqJKBXAtDjBTLQXUmdkD4SQOqwKpl1DPWkJzqVRwHYI9GhtDmC+sMpOwyr&#10;DmEMZd0KPOeDADDedQBt+X7YA7Er+rL9abcPQN5vnzZ7MEw4kG0LacuXU1/wnlnLB1vNhzqeg7Fg&#10;reeqLXAaGhGoAta0thQvuS+vMIihjmMYM7DutarPH8t2bK93brshZNIroQ/qcyJwPNrF27aeMk8s&#10;82G9lrEF2onUqQK3nna8U/IDaLWUjaFcEBzEPrFNIG2bXtXHcbQF4QJ0vGXFnLOdauMcnIuqfPVB&#10;jh0PvtcpbF9I1/Ycy3lp4xnTN0CmXcIfR7RNzuLHWuWn05ay1BWgBXZ5w9QvXM9BcTrbTohk1Caw&#10;7tsVkAdRFlDT5kx0FlC1bPCmkXAeRH0Bu+Bsej64z0cJfWANcwjqjbxoDsjLmG/E3+ArOHABdayK&#10;1+yBS1s95ys50K+iLequov3VtNGTvrZXIE2bPuQRBdaA4L3UCeNbyAfYjHkr6bFusQ3bKfXl3W2U&#10;367Ia/2r/oEpbLoP9aC+B32Y8vsY+yPM+aP0T/gD6VULt8ePbd2TbPcLpL+Evkybr6GX0av0+yZj&#10;fJfP9gMgXWEPPebypH9zepv5g16/BtyCOuEO2vxMsNunB3WFP8YhkO8y128y79eYZ8If5L9G+qts&#10;9yts35OH4ZmnkaD2xCKkH8U+Sl6P+nH2wWeQ0E7og775jKTjUWM/hhXS95MW1B9B95G/F7mfPoT9&#10;AGV60+5jv5sbyF/LOFfxG7mU35cnZ8Nt5/C7XM/vXy/aMMc6jjUhfbLHIr9zj0mPrfonfgJM0Vla&#10;CYDVKv/FA1pDHJHQBaDHUH40OpJ8RN0RwBSvubP8MPLqUMuoN+whsA8S5Ixr+f6McwD5/YEukF58&#10;xEFt9hD6AuBOGAfKPbDjTdNnOe33pWwv+uyD3RM7s+aw1p3Ehw4E+ZACUAnqgnfi2JZhT+DgDkwp&#10;16YO6XEHwkgglyoMspJ+RzFm6mmvNS+ozVt/PDs9YZWDWpftHNpW3fbeNlnNF3QCX4YhmpqfgHZ+&#10;+UdAeZ1kyrs+ibGEZbxSthFvFRuIUj8GYSz9lGfgnIUPbXNnsl9S17dVGZP60imObdpx2aYecODe&#10;b3+A9aFt9lR+0OV9q2zTOdm+VwH7VMDnSWMc7hD2iUeTViNYd8I2sCYfQNNfYKvkKS9Y622cwWcz&#10;hGG5sLafJ4KEQvp2BemxJ13pqjc/hnWFOsawHoc4Kj3AGl2AAmpFeiNYYy8DAD2o403rMV+OAmrK&#10;BfNGYQ/aAOmZgvQY1teh60cqj/q9wOgWZBxUGBes9ZQL0hH5hDpGqjphLVjeR/pOrErYg3GF9d3k&#10;70X3kdd7vJ+5PkB/vepP8lkF22N83if4/MLwi9ivoBdJv0J74SlEAfXM99CPBC9wFcLC+DeA+TcA&#10;+A/OaDO/Rb/Sw9bTHsOa9kpPuiSoDaFUCORbzPUN9BrbEtYF6ueZw3PM94vMx/kZpzZUY8jjMexn&#10;mL//DAzhfMo87T9lGms82ni8kP44Y+lVC+p40bQV0h+m/G5sQfr9lBvvN+T0Xsr8vvyX5InZUJch&#10;sPP9zfEb9F+i//60ATQ8MswhpBPeAI4eewL6eNLHU5e4swKqRwPIowBtJJTREaT1mo+k/RG0Ecrm&#10;LQfM3VGMcTjl1h1K+WG0K0jrHatDSONJd6b3p27FPqTpK7xXUKbXvNduALmHsqDen7GWW0cbYb03&#10;dh+2Gc96DR/W2DXgDvQCQuEHaAJB8gGzeT6wab1gveXjyAvrsUdsWcIgpmmHnQjjAnV504lrky9Y&#10;V9pxS4E0/dzG8eZJR/TNCYVxnJ/2RGwBWum1DrDUogCZukCYPgEwZQVF4auEo/BKGMI6RfpkfhzV&#10;t/5WWX4qYDpZUX+y7WzTjx0w9/0LxuP6Ske0YVsd81EbAduTiKGPQFrbpwcoc+IV0gExNt4yKkgH&#10;1Nb3dXrGCXlgVYDMmL0H3Z1NXZ9+m+wb75r69eRVQiBCmIOoPOaC9HydS/8C9EWkDX14YUhI600P&#10;YQ4O1Ms5SC8HGIJZGOs9G87ovee3STiXF20sevCm0Q0oFw8pU4L6ZoB0C3AStoYyAmrTbPNW7O3W&#10;Y1XFoW2n9KIFdCC9enrxK4BWpBMCwRoC8SJZQI39KPX+/RdahgUEnMATfnqshj++zP58gf3ydfaL&#10;IYnXj2+TX5zfZr5P+gdI6AphPWeh/NuxzgLa6Ddn9qBGtv+JXrVW9ZBWP+hj34ZAXl/TJm9Q/w3m&#10;9HXm9yLzjFdNWlAbAjFO/dl+zs7909hPU2+oQ6s+Qx/tp5irFxWNW3+cz+7nNjbtvwsB7QlMQLuf&#10;lCc7vwvDS1438Hvz+/bE7Yn8fPaJvzd+nx2/wY7f/fTiu8c38tpUQh2A0jDHWjmB4kUD1FyPI633&#10;XLFmJaCNMSsBLYjjLWP1lgfPWWjv3zpAPDmMukOAqaAWzNqDsV4YPAgrkA+g3wGk96cf5d1B5BOL&#10;7r3o/ehvXjjvQ34fyvfG696XtNDei/LljDtzIh88wOYDB3y9CswFx0CbfMCspY+esNZ8hTGMVx9n&#10;GTszoRDKtMeapl1BXCjrWWttcyx9bGffVfQV+oEzeUM0K4FX0s7DPNbwTUBN+WokrMfATkiEcQbv&#10;GSsQT2X8QJt80n2Z8Bu3G+BNXSlApW9A7hiKMvsHxqT17tO2r8uYzC99sT2sO08AKevbWhePGlCO&#10;QT140L08kZTHXPClPqBW8+Ecz9q29CuvWW+6IK3OBrKCN7Fp6vSSA2XTfT5lJdsf3eYA72YXcoAV&#10;rMurHnvTY1XIQ3thf/CVJz0OfQjqy1Ef6uiAsAqMr7SMuuRJX90fzOU9X0PeA1xQ58Jhb29gnjcC&#10;zfeixKdRgVrdQdq4qCGMhDTI3y48+jrLA2bKlGGOkpC+kzau9DDGehdWCSFBbez1PkDo6gYvnD3E&#10;OB9nzl5g06t+DH0WCepnkCs/nmd/vsi+rDj1t5AhCkH9Y1QXCwW1IY/flvr8b/CurSuP2vCHsBbU&#10;uRgJwLUJf1D+PawrQPSoX2ab32AbX2d+z6OEP5AnEb3qJ/lcATX6DOV60J/gexLKhjw+Sb0rPmrV&#10;x8OUC+qHsLl4iD5M+b2UqffTLnFprP9W4kljr2Z7XoPwZH4B8iTvPzJ/l/kn6bHgsehxDhMEs97z&#10;CcDNGDSQ3u48/m3Ii4RskTD2+pgr0Qxp6CFXOEMgx5NGiT8jAawORcacD0KkhXXKDgbAhzOGbQ9n&#10;2wdTfwj5g9FB1B9IW4G9gvL92d4K0vuRXo7dCzCXF13hDyEecAt07F6Aez+2NXMiPwiV2DUfWgnD&#10;wbJDhHRCDYqdA6QXrGanncBOE9ZKzxigTuPOWnamtmBtOmERdlrBukIlgbttHYN+jhPPGns8cxPG&#10;AtyTQ3nRsWg15RF1foYAm/p4sH2691bfArB5bABL+VDHnAShdfG27YtsH4iitKc+7UknloxOs97x&#10;xrJNr4J1XUxMHjnf8sQzHulAmvwAa8YevOfeDnnraEN6gHXCFL2ENfXDcrvA2nLzfIeRfVDVn03Z&#10;ekWZYC5QW2ZdvGu++7OBrKtE4lGjMajH8WgvItaFRME8hDzMcyBqhXQpYQ8O1MCag1fFY+agvoqD&#10;/JqRAmokoANr+mgT7qAMdQL6BvoK65uw7+0VbxpbKggH0OTvBK5CWggrPeb3MWblVWBtGRpCHuhu&#10;6gT03aS197Ktj5J2pYPL0j5OWogZwzVkoJf6JPo8epb9YVz4q+yjr6GKU3+HPt9jnB8xr59gE94A&#10;tsaolaGPUsFarzuQFtDY8qQL0rUCpGLV36JNwfprzO+rq9vkK2zvy2z/OfJfYF561Y8jIR1QUy6c&#10;s/yO/e0J6BE/Xy8/qxcSe1B3D7FN/2XczfY+oEh7csy/F9pkhQdpIe2J29+K3rS/KX+H/uZOR0Ja&#10;QA+QBo6GOFyt4b9uV5NlCTB5//kbqnVZnXAW2MacdRiPJK+n7Eo1LxQm5NFLGCthDLAFdCeMA2/q&#10;A2nbKdJeONSLFtRKr1lAH0iZkLYOcHcr9m+zh/PZ9J4tNz4tqA2BCOte3f5sZ0/TtJtZxw7Qu46H&#10;zQ5Yww4oT1vpveYCJICJp03a0MQa2id8go5HwjSgpX9gaxobjxrpOQfOjFFhEOuqTeqxQjrA7+s8&#10;Ibi9E9jeCXxRgLo7kXyFbjx5OAfzBWsvMAaK2AHY9C2Pt2R4oyAsLA1pJPyhrMMKWusD4xJ94wUz&#10;p8q7Hcc0r7V+vK2UoYRjah60HeZAvkBd2w6sbWcZtmBdKkDH6yZdIY2EKObJWF6tpbZe6Aro9f0B&#10;gAT6towxEcSGM1J+TOs2qKMREFmv2HbFnIVzYM14ATUyDq0tL7rk6o4LaTte7eFa6lrpkTXTI1Bf&#10;zgEroK/mAL4Ge22JfOk68oPMA4wRqAV0dyOwuQkoKL3qW2grFG4lrSdXFwPLO34/7UsfAF7C5AMn&#10;trm7zm6TO4Hg+20zUoDDfJUrPeJVUxZgk/aCoqEPY7ReVAuoyet1CjqBp6fqygpDDM+xH4wPv8g+&#10;eRnpVQfUtNcD/gn6OXMT1nrOb4P1mcAa/Zq0bYT1D5FwNtShhLR5QR1Y0+67lH8bfYNtv4yeZ9vP&#10;Ox/0RfK1VO8JlNAH6j3qqfesZY6JSTPfh/mMQvrjzNUTlf8o7sXey/Y+hO5kW7exn26l3H851/Hd&#10;X+3vgc/vCiAhfS6/F699CGilM+G/2uGiYQ9ql88a5jh6eeuyOg1QZuWZkAZ4WU5MG0GdMtK1iuNI&#10;8nrS2sCZcgHsRcBDaXf4wW1ONuFRzx7FfA6kXgnnw1AB+2AgfBjzOog+etJ61QLbcZSgtkw4GxJx&#10;PbVlFQqxzPXUeNWLD4URetb7Wka94ZHEWU/i4DuVHXQyB5hL+VTgN0oL6YKzEpyraS9EzQtf4ZoL&#10;hdQNACd9rPXYwBwVmGPto/o6+xT441UzvnYtX1xOELR1LkI6JxTaWR5gU5d/Clg/00mkY3vFe8UG&#10;ssz9FC3SCs6C5jqscFZnsN2U0UaVB1220uO84/Rl3Wlug/QAbeYmtN2+cv9nu7bpLUo/x4gn3yse&#10;NJ9Bm7AG9aVxXk+5IJ0VG6ZtQ7/UoSHmjBXOQjveMm1iLUfAekZIl8xHtEkZ6Y3CHJQF0tSfx/ge&#10;cBegcagj4Y7eFpxLtcLjCg7qKzmIy3sW1mOPugB9Awf7RqIugF6L1rQOD7q7mfIIaNyCBMQdCljE&#10;Q6aPCnTRhyhXruut/Ae1zEPFezY/UpblIT3psTdt6OOjpAWVsVrhpbLueFXrjOk+zj4Q1HrVeq+G&#10;HL6KfQkl/EH7N5HhD73quqgoqF398WtAHTgL7XWtE9x61HUzjHC3n1DWe36TPgXt71Gu3gTshkC8&#10;sCiovajpMr0vM5cvHteWPsN8P8f2n8I+joxHDx41ab3prJXGPoT138NDjOU/iY9iPVm5TwwT5V8L&#10;Zbezff/heJHX9e5X9L+H/HZwDvyHltAc8iaWxKXhjI6YcE64Axga7sgNLKS9WGgs2vszjEO7msO4&#10;dEIf9DuScjzoWR1H4ay3fISWtoYzTCdGzViHkTac4cXAA9EhwBiILjljQ5sczliCXUjb9mDSxqiF&#10;e0BN2ji0HrUes4A2Fm2dUNZj3g/hSXcDvGknoJfv3ybWGybxwqKhENOBgN5owSOA4yAdg3pNbw01&#10;6OUWsANkykyvoo15d4KwNWYdMCvqjmIbetiGRQrMAjshE9WXZRy2r2etHCsnBsq0AlnF42csQyTO&#10;r2Ct96/nrfwsBe5c/FOURaQL0lU2guUAYD3aSq/jx5M+jDlA2rGZS7UJWCnLSaFvU152wh3KMsap&#10;fZ5tUr7R9qmvMWscTyLzvOtOsA6Qpk8ButIF7jGc3wnWv0/zYa3OGZWdg+bDOp40fc9Hru5QFY8e&#10;ZB4NoOaA9UJiwfpKDuoKeVzLAS2shXN5095xGJF+J1jfBID0ogW0oDbkcSvpIeRBXljHM0aBMXl1&#10;F1C7yzTt1V3obstpc7fpsSxTjJHVHthcSKRM+xGswPKCmjHbT5B/BBnXDajR0+hZoYhN+IP944W9&#10;V2kzxKnZ1o+xeslDrFpQo1/1wNaT1mZNtbBGxqoFtcpFRObwXcdEhlQENenuW7TTq3abLhN8gfm4&#10;ZPBLzAOPeqeXrgDWtBfWj1H3aWw8aqyf62OMJ6Q9Id2PNSbtxdSsfmEb99DXk9xt9HVppOEo//l4&#10;raHWw7tW2n9l/q4M5RmqE9B60v4jDaSxATQw86Khqzpc95y10IAxcCatNx1RZuhDz9l4s6EOgX0E&#10;CpQpVxXKMO6cODRtBXDCGdZpqSM/a/+DyCcebRkCzp1tD6CfQFbGqG2j9wz0Zw9j/geapy5Qtk3f&#10;1jBI4tMAHUB3etReWNzXOvrvxzYDkorvCpSCtTDRGh4R1BXTXntEmzuJnRtgUh5YYlfTL14xNl4z&#10;6ZX01aM+rixtE5tmnAI1nnWn9x1Qo8AbqzedMAh91Rq+xHjQ9Et4xrlQn5MJ4sTSMbcB1BFjYDvh&#10;6OfyM1kucM0LynjXvRWW8YRpU+ANJKkX1Kcp0rYxPKKnffqRbcFZ/LiqT6Dbq8oylmXYmofbrBNG&#10;9YtF2vLu68QQr560YY/ypPGw93/vxdN0oPyWOiFbQC5Yx1tmuyXLCtaDx9zLA+ZcoFFQHus8yq2L&#10;jmndeZYpxhmHPoxH57ZwyjcCNdKDyhpqDlKX5elJx5vuZehDjzrhDg7s6zjgr0fmA2jSNwEXY9HG&#10;pA11JNwhCNB7qTPMcRtlenAJeWDrguH7KL8TQJU3rRctoNXdlAvneyi7F3sv9sPYkvl7ehvRXyip&#10;j6CPorqI9gB6kHq96U/Q55OkXR3xKEDTozb8oUf9JfQV9sfzx7bZNxjzNfIV/ngT/ZiygJq51SqQ&#10;wFrvuvewfyWo0S9J/wINt5Czze8zp+9jhbReumN+V2sZY3tbuXcrGgLxdnJvfHHlx7PkDX14QnHt&#10;t7F1wza5cIg+dkKbPMx8DHP4uf38gTRj+w/jg7R1RYz/XLLCA/mdeWHYJZYVk/b3YyjN6yKG6gwB&#10;5kI/gDNsKJj1nF1gYDzaFR259wPVag7DHkeuaJPcaCeUAWNdNDTcYbhCG2CjHs6d4BbI2njJtreM&#10;tkrvOiGNFW32KObkjSuqwh220YMW1lpBLoTtE6Aj49Yuz6twhyAvj9p0VoTQVzgb8jD0sVdZyvai&#10;bgoLdlb+5mMHeAEAvMAtLuJLL9jpoVZ8Oxf9AFY8cMoFqUBN2EKRXoUV2HrWpXjcPagLykO4o2+/&#10;yr7UlUdtfbx7Rbnbq+0K7JIgjlXs1Lp450nnJMbM5zCPTBek/dwR+Qp3nI7O4K/Y6dOyWEFNm8kZ&#10;q9rS8/nBBaKMU33iVaMevOljWuVkgAw3ncq2hhOEZbbr2wrohGsor3GV5c7pTNqVZy20C7hjCejE&#10;pE33ViDrqVS6VOEMAa2XrKpsAPI82SZp+gjo8qqNUxeoPQATl6ZMCeUCs560Zdp+xcew0kNA9xcT&#10;OwFdHvONgEpAa9V7AUREWbxnVOmyxkJvxw4CGLlgSFq9n3E+iAJptiGYByD3uo9t6CVH9ImY34fN&#10;axnTOv/mZ0keZQE0aZWLidS7GuKTpD+N/Qx6gvRTfO5hmR77zBixXu0r6DVg9i3GyjI9+v+EuQhp&#10;YS209ayzJK+3Yw2rP9BPTm6dFxYdozxqTwCO/U0t8/g2MvyROxUpzxI9vhdvKf88Gu5QxBqr9iYX&#10;Y9I+w8M4fNZIk/dGFmP2CRVh76RdljnSzzs+fYaHF4CvYiwvIvv78Lfi78jfbBwgAY33DKTn/N3r&#10;RbtMN3dUI1d0KC8WuljhKCEL0MzXkjtvRDEmfQjW5Xd5PgcwdBWHID70wGkYQyAb9kgZ7YTyYZQV&#10;sA8hXbBOOIT+yuV41gXgttVO04uO5hg70H6MeyB1Wf1B3f6Mf4BjHNAmxqOxnWMkJIL23B1YY5fT&#10;zvCI4Bba79HT3q/NHkCfAMi4LX/nO6Ddnc7OG/6GU5e/7CXKTqQs6tMFz3i+KJ4wtkAtePGsO9PH&#10;0E5Y630LaoEdbxwJ5JT3EtwBOOkszaNNAbvCM8OJgvqah8DOSYUvXplOOW3jbdM2N8yQDjBRecuB&#10;InVawYidAte0bS3nh2W6h/gAY2GqhjwyZFF5TxoJc9D/nWCtrdBHgI/NfLBsK/Pg5BEJ4MSfsQXo&#10;sQS6Fw/HnnR5y9pxXgXS5pHpKp8P6UHWKdrHmyZdwB5gjS6mbS4aYksV9kgIhAO2lucNsOagvxZo&#10;RACk4HwT4FEDpHvdoqgfRJ8IqCbkQVqPOiKtV12wFtSGPcpLFsClj1BWMuY6iHbYhQ9diAWKATRz&#10;Ni6di2h8hlxU6+WFRCEdUKPHaPNZ2uipAsJNv4In/BzflaD2guJL6DX2S+5SpO0P2eYPT2xdgVoJ&#10;44RC5sE65X2bYQUI8uYZwx9vMuZ30LcVeUHtTTZ68N5W/nW+C9dUG/r4gvMj/xTzcUmhdyd6d2We&#10;70Ebwx7edSio9aC9qKoH7RrpLL/DeoORd3gG0uiq/jv3ZhavY7gML560kEY6Kd767R2GxqNXYw1z&#10;6EUr49De0awXnRg09XVnYZbe9XA2fdDe09CHnrQPSMoFQwGMFayGNSoMctB06V13+EGtM+ZcIRGh&#10;bOw54Q2swB6BOeDWaz5U4DsefW1vmbAW0ln9gRXc5pcvb7OHHdomBx/cOtt5cVEPWxmzNjRiCCRe&#10;NnV62nuT3xsboHhwZxUCVmAIhgHiWCEjTBIWYYerk9jZeqtCO7Fs2gjreMrYYygT1MfTTlArQZ1w&#10;iLKe/FHGoKwjP45dO85atiOEldsRzm6rQD142yXqxlAueA/eNz8GV4oY8kkcmTHzOZFQ1Es2zFCQ&#10;LFgHzswl/0BKfZse6kO+QidC3zXagfaoTf69IOFd2y4NwLYP/eO199sIpOkXaFNWMep3APXseg4u&#10;YZyVHkgIF4CrvMBcMrRxPgfSuGwM6Hmhj2E53nxdSL1ylUe8adL1/I48w4Ny45NDbBoJ6bpwWGEO&#10;49EV6gikgVEEkG5RlKtbKbuV/K20uY28cBbSetLvIz9frvD4IG3vW9eHO8gbT72POh8a5F/4XBCk&#10;7EHqIvJj+TS4qPL0KRWoXbL2CWTIQ0/aC3KPoSdI41HPfI60Kz+8nfx59qce9TfYP69S900kUF39&#10;IayNNxuv/jHj/hSrfnZS6wx3COaAnH2g9SFO8ar5PILaJXquBNFDf9Nx2eY3kQ+Cep2y17DfYNuC&#10;uu5S/CLWZYRPIL1p11N700s918O7EAW166T1pI35u3zxtlVt4tp0bzry5iPXt19LHyFtOOxCfp/n&#10;HNVmdQx8lowrlFx55dK74XENeJCGO7x5xYcneWeh8WjXRFdoI141Vq9aaNdSO21uZKFM+PYXEKfL&#10;7tAQl0YVq/b5HManbWP8Od40NjFr2nlzS5be0daQR4U1AuTervAGGeYvsA1pVChEj9l02tNGjzoe&#10;unWOTb1L9QrU8aYp27OPX7vd3MFonjYBtXe8BVLsxIQCegmTssIloGHHC+mIfsJRSK4lH++aNgJa&#10;zxq7eB0/NL3kgnegjawv6YknbKL6MvPx0hl/LfZExhxWhFBnuvJa6wF6F4+fuQbqyPkZwllzWOvy&#10;z4Ay83rdBWs/Vw/ngDEnK/JVln2A1SO2fbxry+ep+kTCeJQPeGtbyG1XKMYx43Vbr2zLPDOXXgXr&#10;eNfUB9akfSZIRJvAGpU3rceih30OB8wY1pV+G5hNazkgI9JCOqJuEGOcT1kATfoC0vGoSetRx6tG&#10;gzfNWN4eHi+6l5AuZbUH4KiLhwl98LsR1PGghTRgugUrqAWznvPtpntY30aZsE5cmv5CIx405er9&#10;ijpB/SHau3TsbvqWR51VG1j1AAqkaf8Q7R4ybbmWcc0/ZJ1W2Z65e4Gtlqx9AnmDiBfijE+rz5IX&#10;1E9T9gXqvfHFp+m9gPWC4iuUv44E9XfJC1jjzXrGhjIMhQjhsQLoEp8nt49TrmpdtRcWE/5gTEH9&#10;uiLt+u2AGrn6w/CHy/Q+z/afQAl7MD9v2vG5JbldnLLcJk7eZ51404/LHr3T09vCr1vZOpff1Z2m&#10;l/Ob8EmIXnD24V44Ct0Z9M3TIPmN5y5joJrndaAhHg3gCtIVkzbsYVwZj7k7+sC2xH/2lgnnQJk2&#10;pgVy4s99ucJ79vbvBa4+S0yabdgmXrd9yMeLtj1jCmrhK8BdDTIOhcQrp42qUIhANq037hiBNWny&#10;XbUzH9h7MZKyxKwpqzsZ9/JhTtQZBtmHfgfSxlBIXWwMAISDB77eozvyLHZygITM62EryjY7fU1b&#10;ehY/tMSAqXe5Xy5IYgNMFNBiVWLUjI8WnMgXWxceC+gF6BPYjiqgmzZerfddcNbq1QfO2FIP64Ba&#10;b1ooA+suc2LbgTPSG3fegjKfifTgLVMnpANH8kO6zwfYbKv2Ser7Nu8EbNJTr9wy60zXtpCADqSp&#10;q/071JOusYVzWb8rFSizjTrRjgFd4qBYdMkG0ngvGzjICs6Dd6z6snjN2qrn+x/DWo9bbxkod4JZ&#10;SNs2N7wg67yYmHXT2LqIWCEPV3lUujzpIeyBruX3pMqbrpj0zYAmgBbU6DbSSkjfgW6lnen3U2de&#10;3Ym8eGi4QziXXC+dsAfj3kWbu9E9jKVH/dETW/cAtjxmAf0x8oMYSyCrIcRBeUR7Y9JCWhkiSMiD&#10;soAaudTNC3OupNCjFoZfpI3L4l5gP+UhTaRfo9w4smAV1OVV/4i0N8EI5wKx2gjUyKfn5WYX+gjq&#10;WkPtqo/vsD3j1F64fIVtuj29abfto1e/gr6EXJGiV13rqA176FH7GFOfY3L/yrbV41exLxnrfZR5&#10;y71PwnP5nbHoS/hd5tEB/AbPx56HXCedRxl4XGAN8XnRUFCv9p81UPLmu4AaCerEpbGq7ig8gjJh&#10;LGTxmjuX4lk2QJl04tKAVmBXW+sOXdEWGobt85Mj2K63fR92YJt1pVoATTuBnFvEGUewVow6acGN&#10;zOsxV9zaUEfFp+NVOw51tM2t5fYJ9Psxc3GRdsJaSLsyJHcrAm1j1oY+DIfs4fNCgLTwtizriIXB&#10;WVjTQiWwQgUZQdKnjWvnIpkedmCNAmt2hFYPezXgXE39ar48oWvYIxDGCnK1kn4Cu+q045CJbfTS&#10;C9AF5XG+ytRJx7RJwgv0HS6GoiFebT9V9ag8WaEpDIeQA+PEgyWdMvJC1JOZNp5B3yewpo2AnZcX&#10;1l32I+XjEEp59Mq8tsIi2Y4inbEor20NJ9aRCtwJbTAvlJtXSm9bZsd3Ml8JXyC943jMHIQXKA7O&#10;yqfsuLbociAwxKaxviQgqz56680MCX8IaA7oLMnDlhedkIfiAB9CH4CkVniomwGM0osWznrPt6M7&#10;hDJ6H3r/6Vjqy2sW0ndS/kGsnnPA3KfLk058mvSHGUvdR/p+tvcgdQ+SL4/5Y5Q/TPoR9IleLrd7&#10;eCz6PIJSz9wFtNa49GcUn9Gwh970k+QF9dOkn0FfRHqxrrpwmZ7hj1fYl4Y/BKqwzoOaGPtH9BXW&#10;hkBMuyqkYP1D8rn1fFQmpO1XoPYxqq76yCNPGd9tJTaNXJ7nHHJBEevFxDyYCdWzp70l/n76+GQ8&#10;Q0RZ4YF8oFVWdtCmlt/5byorO/wt8pv0mol3y3p9xbBgrewwFOlqLiWc63HIrubwTkPDGwl1IMMc&#10;WdFBWQ/dXASM92z9FL5Z3WHowvK0w5b0ooWwoNSrtn88Zfro9cYbpyyx6BVtxw1XTuHqCg2tbQxX&#10;JAxyQFt4JHAf4I3Vi7ZN6qdjdAfxuQN68gJZePvcatvaJ+EP6t2GsBf0gtkwSJbrKcpsp80djOvZ&#10;0apgfSY7XFU6YOLLKq87oKFOLzMrG3olHswXlIuOtBfW5V0XoAvSWRViOW30tAvkthXUetprVrbZ&#10;Exmn4HwS6QHM5FOGzOvNm463j7QBdD+f5Pv2adu3q4t9fhbhWJ9biNcJq05eBVrT2SfYCkvYRlkW&#10;wJrv26qCsMoJwn2oSGdfYlPetyk5VpbqYfWia3u1qmMMbL3peNDzxVzLozY9eNWoIBwv2XyvgJoD&#10;WJ3PbyN5y5VtkWWCeiNYUz5ePy2kVZbkMVae30HecMdY1wG/IT6NEpNGgTQALlC/b91Ud6L3nzGF&#10;8weo+wBtUfeB01r3Qco+RNkY1HeRN+RhjPpe8oE19iMooQ2kN/1xxfYLxML6U+TVJ0dyCV6W4dHG&#10;/KeYvzLsIaQNeQhqPeqnVrfuC7TzhpKAmrovYXOHIifWl9gnerqCVFBnqR5j/QDABtakS7nYWBLU&#10;a1v3Qz5DPPAqp09i1KQFtV61sHb8V9nO15E33bxA3lvInU89Re+zyGdQC2mfBBhQY31k6V2k8xQ8&#10;rC9W8FGlhjvy3A5+l564PYl716uPI/A3KqCNSbtG2uXBWSMN1LwXon9a56zXn/onbea5QlnRAbxc&#10;y+zTOvWCtQJVr7nCEblQCMACadIVjxbUqbOMdocf2Lq6eSV5xhKsFbpwCd5hzE2IJn1wW3DIYdMV&#10;G97EEu/Z7WHTnr6HMkZB11i1dy0a245njjgZbHnq+rbZar73/YCtsWu3h5e9zRq+C/spl/L5XBBv&#10;mvERqYLZWHZuhrEcK6RRdwDbD2A28GXgsXVns/MDa8pcO5w0ZQE1X0pghg1MSK8jLej0ssvTFohr&#10;kG+FEdoJbQATQS2MV6FjzfNlr7ItbQJxygbAk7fMC4wCW1CXJx0o96r8ybbBJp5O/5P7Mm1Arcz3&#10;7aqP9euYR8IhKOEN+pcCTBQ493WDRQNAUfZRbweZ71X9st/cnj9kLfnYEvshsMeWR11etSdUv5eC&#10;cwE7eco38F15cVF7Tq8Nx7TZizgoE4tG51FW3rSQLggXeCP2iaC+kH6xltnGtvQR6La5yHbUebt4&#10;RPkY1lfww9ST7p/vseV1QHIANHWDgEpWfKCs8ABABesB0nrSWvKGPdQHyAPoeNNC+oO0D6iRgB7L&#10;kIegvg8rpF3J8QDpB9jex05uk08yfjxlJIQ/1esztItMK+EsxIHgZ7CRaT6TIY/H2F/qswhQB9LG&#10;p59BX6L+K+RzhyJpwWnMOMv0KA+oaWcIpC4uKr3nyDr0PZR2zOUHtBPM1qWetLJNPGrqXe3hw6B8&#10;HrZLBPNAJrZZqz3yrA/qvHU8gEb3Un431guIPvPEcEcerkQ7H67kRWO86E5Ie7Ha36Ex6DyiAfi5&#10;dFYP2ufN6zXnyZkoLy0R1NTlwW8oD3cDRqbzfA7AVlYJ4IQ7AJkecN09aJlhjcNpK4zTnnKhLcTL&#10;c65VGgX6POD/gGncON60lvL992lzR3HyOIi8y+8Ep2upHaM86bRFhzJXxkjYYwWgrXCH20q528R6&#10;MbH3thPr3mmXfhzSeNWdN8EI83jXy1vn8r26e1Hv2rXWe9HOi4/xtrJ6ACusVaDQKx4jdYL6LNoJ&#10;69PQ6bQ7HSuw483SNkDVUnYi9d6OLoAL1CdQLqAF+PGk9ayHOmRbQb/aNBLWglqwjj3jAne8ZOu0&#10;5BOWsR1l9g2cAZnArnHGqoulFTcWzmdSXmBVlpuvspywkPAcPF1FuoBfYrzOMYdy0oyxCGCfdvdD&#10;0/1XUHc7Bev54Y8xrPNsDuorNi2oKZ89jwNSIAfSHGSxtI0XTfoCDlq9ZAEcCFM3xJpHiqdsu5Jl&#10;4zy6iDa2u5iDVxWsK/xh3Do3t5zQtvngBRzcpCtGfS0AAdB556E3uVwPcG4EholRK9JCOrFpACyg&#10;9aI/cOYU0IY+9KY/RDog1vbQDpSpNx5tWm86kEZ60oY9PkL6o2wnIm8IBFjPPEy64PwoYwnlRxVl&#10;EenH0OPM+THm/hjW9ON8Hq0xaeV7E11F8SSf9WnqnqGt8WlXWHwFvdDLZ0QLz9dIV5y6YtXfZwxh&#10;7Y0sQlprvm5kKeXmFtN9ee5I7BVQY7+JvCvR0Efe8oJchfJ0P1cvILrSw4uHXiD1ZQh3k74T6+vI&#10;XIKXNdKrWucDlnzBg8+S9l/UuUe1zhtZCtRCWi/ai4XDUzoFNOm8TASACercENeD2heTHIUS0qAd&#10;8O0sMy989bAD4QPbJGui9+9vDxeiKBcHUR/Hnt5piGIpF9h6vnrGlHeHs03rgXanh5xVHNYBw4OX&#10;t4n1K6gX2IC6O5h64St0hXRWcuwX0B987jm00WteMb2ImHHKonjk5D1BHOjNN46Fl7zDdpSxvXfv&#10;yFiA2O0ZKtHDjqXOi4qeLPa3js9sOh7ZuXwJHtyCen1vz+ZLUQI6HjYSOEJ6DOsB2NQJ7FNIxxtm&#10;zMG7pjyijZAW2huJ8sg0ABpgzTZOQoK5AOvqj94z7txWwTr1o3YF6wL5O8HasT3RJA6PtGOA5vP2&#10;tk5WpeRRIDytz1Vu2w8a1Q91pvt64ezJsE4UBesCtpAuO8CabQfY2PKkXQ2ygf0dr7nEQTZ40aSF&#10;tTHoi0grPWKhrC5W5AeRv5A2AXOvAdaMJ4wHUDPupcBCGaOutdSu/HBFQLxrgDGOT+tN18XEGwBg&#10;rZ++GZCqLMVDd+hJC2u83g8B6w8B7Yj83ZTfLaB7WMejZoy76CesE/ZAwvrDtBHSCXvQ9wHaP0jZ&#10;Q6Q/RvkjlH8CPYoeQ49T/1nGeoL5PUHe9OO9TH+WOX/WOsXneIK8qycE9JN8xqyhJv0F6p5Fhj2+&#10;jALpXr4iy9Uf3oziw/4HAFP2Jvvue2hsa420Fwrr/Yim86Q8xrYsFxHXtImxatdRuzRPUL/EfPJA&#10;Jr6bxKUpqwuIru7Qm/Y9kPehu/lt6UnnWdLU+ZhSLxz63I5LjmkTT+heVE6oA+h6E4urOYxFG+Zw&#10;bbSPVA6gKYvXXPZgQEyfI4U0+cAZCVmBrYcshC0zrYRuoIzFQ939LE7+hjL0lLWJP/deq6p+eroF&#10;UIEsNPVw4yHTV3jn2R9I7zgetqI8gMYGzPZxDNth43U71r5tcgifI16zfabj5EYX4V4hlpwc7EcZ&#10;2+sA/ezuu7ZZ3xqz+WaMj92f+opba92uAN+feSxnHC8wrqDNcMAL63P5Es/hi1IFJWE+AIo2Z/Dl&#10;+Vc+UCMvqPNXnrTwVCfTRs9aCVy95cCaOrWaMqGtNa+3XRCveLdWZRzyAtf4ddmcEEgP4O3Tp9ie&#10;bRXA01eLvPhZ7Yb2yJNPRJmfx89WgBWi2jphDfuir0/dvDL7FIyrjSqIV1pIq3FZ2moV/cfQrlBH&#10;SWjX9+c/pICZfOLQfIcFbWF9Ht9JAE26QDuIugJ1LhCubp0XEi/m91BtAnnaebAa5ihAB9KA4XJF&#10;+7rRxRUgdeu42gjUqO5KrJUfrp++GYAqQZ2QhwKmHxTWSCjfBazvAtx3F7AVfQrOA6QpU/eij9Lm&#10;o5SpwBo9RNnHsQE1bT5N3WMCWTiTF8BPnti6pyn7HHqql3n1FPVP8xmeQk8DbS8eGvL4HJ/tC+y/&#10;L1L+LOnnkKB+HnnDic+H9i3hr1KPOm/zFtaGQCL223fYfy7d+x75b7M/XRut3kAu7TOsUcrrt2hb&#10;N7e8YZ42vuDWG128I9H4tB61oNb7F9K+VdwVHnrSvgTAJwb63A5fppC3hfM9+07LPPCf31+W3qG8&#10;kAJQC+lTD20T78+oZXe5eQXA1O3eeVY9+XjPB7XFLsU9kvQRApt6oay3qSwXskdo+7KEPLA+U0Pw&#10;agHvziefAhSFH/UCWljbvoCbuLR1KJ41/QSm4YeKOwvgLKWjf4UpkqdvbiOnfDnebYVE7JOLgral&#10;TQFeMLuNHtbTcAv1lum5K7fvdkwfdWibY16zyzZvM8s2aTNbYg/o+zK/6Xrtg9rkUPbrcudIHpgv&#10;OJR9nr/IetbxrvlildA2jj2Gwtnkz6KNCrR7xcNG69CpfMEFaz1rFVBT5sqQMaBLa8injnamE++2&#10;DCtwBXMuIpI/mfJ4yIyrBHPAiwrOCcf06ZJgTtgEuRwwadsxtnM2bu3JpmCthGaFRFRBer4E7JBn&#10;jEC37zPAdyRBHpiP8kI9zyXBVln6mkdnogqB1HeiEupY2TqhnBtVsIP4viLSQjoAZ46CV294EJ89&#10;L6Tty/WKE8qodoDEOkMciUlj40HbFjBcBhCuoE1E3vh0Afoq8ldTfi1AEtLXIm2BWkjXTS+JUaO6&#10;mOhFxA8AU2PRQvpuIH23kMbee0br0Mw91AfI9DPUcS/tPowEtOXe+PIR7P3UqQfJf4w+H8cKaGXo&#10;4zHsU0gv+kn0NPocc1afZ35fQM/0VllW5anj8xiTVgl58NlVYtQoHjX7UEh/g/pX1rROj9rwh6s0&#10;hLSx5W8h89/i+/g27QF09y329+vs92/w3StvRTf+rLyB5jXa6z372i/lBcsAGut2fXGALzOolwV4&#10;q/hDjOPrtO4h7S3hCXcgY9K+QFhPOjex8Jt06V1emwVQXNnhA/9PJe3KjlwwBCh60l4gzGNIgZIr&#10;NHIruOrzFdKIDm6TAJV6V1YYgxbSerpjxevmpJA29LONF/5qRUhBXmCbtsx+BWqVOwoF64HTx5cG&#10;oHrE9LHc50+bjndMnXD2Yp6AjnfdA7kA3odQNqoLmFHGo8w5emExACefsR2PtDe47LBtm9l2C+A7&#10;02YWLZiWO44nh9wsQ9qlfY6vZx3Pm7nF8+oP+oAaSHeDh80XqYbQCGUbAZsvdQxsgRdgU1/AjqdM&#10;ebxpfiSVDsC1lK2xnSKv1pIW4IYyEremrAAdSDOPk5ljYI2srzAHJ4vZwJp+OXGgxNAV5QE7dYE/&#10;6XjWjDmCdednGQNWaCeWr6XtAOd5MqSREArp7JvRGDVOed9px3xM54IjCsi1KH20SFird4K1J1lg&#10;PcmKDvIFZ0MeCVuwrwbLPtNbHrxiwBEQ852Xh1wg3gjg1tnetpW3rSIdUGsV9YE1dngONfWu+Igl&#10;Xys/EvoAjMaqhzXUKKs9gKqw/hDpu7BC+h5gfc8U1oOEc1Z3ANsP0+4jSEhbblqv+n5k6CPeNHqY&#10;to8IatKfoe9j6En0OSGNPo+eYU7PYr+oqPuSIq2+aB3z/2KJz1WQNuSRsAf7Srks7qvkX8T67I3X&#10;aOvD/YWs3rAhjLFcvvcG+/519Bq/l1exWReNXuI79qKkN7G4PlrVWmlvVVdZjof1UauuPvk8VlCX&#10;N+1aaVd3fAC5siPxaNrnTkOkN+17Db2B5azDWrf+qDanQ1evzaq389f6aC8cGo8uSAewva105Q2H&#10;CNR4zgAzz+dAR+JFzge1EsDW65kKWldtHAK4hWVgTBvhKwirDe0D5YCZesMSCWHQx3aB7hSOCVnE&#10;26aO8i4XDaf1iVV7UU9w2j99qEs/6gJ7ZHnmQZ0gx0vvnOOBtnH7zOdw8m6X7U223b7NbAqgF3at&#10;A9bdJnjXu+7yVl/H9eKi29KTN369D1rB55se7Hxx5/PFnscBpiottHPhino97fXobMpUpQvcATbp&#10;MygvWBvCOIk2aykTxvGmKfMFuMJYWAtngR04025Q3z/hDsdBA6wZ8+R+O+XBF6zRJmcCA2F9Kn0E&#10;un0dq68ft00bJazXkU9Ip4doqWAdYCOA22krX7AOfMkbKspJrIdvxkDVzrx1qdf229moDBWsXbrn&#10;W1n+XVgzbsF6WG6HEndmX13E9xiRHsCMkkaC23xCGSgXDOe1LSXkUaI+HrWWfoNXTXpY9SGkgZoy&#10;Vj2+6SU3viAhXcpKD0E9hvRZQEYJ6F4Fa1d43EefwJm2H6X8o6Qr5FGg/hht9KY/Kagpf5R2T5Au&#10;ULvEDnWC+Tn0FerU84r60ldoV/oyn+U5fm/P8bkq5KFc8eHyvCzRo/zrlBma8Ml2eaoe+ydpyow/&#10;a3P7N950AM13rSf9Et/ri3z3vjXmefJf4ffwFax3PrqNko8zNSZdT8tLbJpyY9M+HS8PXCLt8zt8&#10;wNUNnKBdSunbwfGiJxfym/ais+v18yYhAOMzpHMbOKDI0y6BWb3mzxtYstwOCeFcFKR8EOVlE+Lo&#10;YSZEC9SBa6VpJ/C0CXFM85OAnHqhbIz4UOaR27YPap3hFOuEabxb2qQdaaEnIJVQVXq6SthWPvC2&#10;njJDIFpj0oY7Aud+jBrHcr1eQUz/zCHbdzzK8fITwnCejNcdwUkvse1+Xsv3bDMTPOpJN/Ws52Zb&#10;t2wzPgfj5g5Kxgmw8bKdh7Dec3nrDmC8rBa4gB/JhfxwYnuZPpcvWFiXp61dT15Qe0FLLzPxWr5k&#10;wXUm+QCbH8NJtFHetSh4BXDBOXkkoMubFua2Ee56zelPWSCtSJ/Ctku2sTwwty1zKEBXPDqwtp58&#10;edVjuKtqk38FtFtHWhWoA1ryBef19BW4AbVpth1gK8rjPffKcsdxfjSeMM4FRVSwTpwaW+GQuqgo&#10;mAX1O8HaEy3Anuj9JNRB3rBIII0q5qyX7CoO4Vug1SMuOx/IKaOt7fWm4z3bvrcRdcMzPkhX6MPn&#10;ULscz/CHcsWHFxJLrv64CRhWjFpg3w74EgJBrpvWow6oBTL6CBDW3oc1rb0X4AbQjBEPmvoHAHpE&#10;ulZ6fJzxHmFc49OfwiY+TR9B/TRpPOmshdaL1nMW0C9gv0qd+hpzjmijXiT91ZGe5zN+mf2hXuDz&#10;l76KjFMb/vBiot50AI0SsuB3YLzZOHTdWfgS37cvyPXdiy/yfb+A/TIn6+co8/b0Z7DPaJFP6/PJ&#10;eD4L2wcveWHT29mVa7w/hVwv7dPx7lrdOu/qdHWHz+zwEaXeyFK3gXsTi2ukXR/tQ5V8pV0uGKLA&#10;mbxro+upd4E05YLai4NHkg6cSRt7DmwVkAuEqYv3K5yVacuQ7VKHgG1XgLbd0A+bPGlhVuPqpesx&#10;F6iFasWME3oQgIJQD5h84tq2n25rgLDphC1MUyfAew88bQJ2RV6gMkZ3GPvJts7JUEZOErTVk660&#10;y/JMZ1v7A91928yi2TbTAerZCQLaWwBrYL/Ai4qGeAz9COqcNBijNI1r8iMSygJazyvPfjDPj23s&#10;XZ+LDawpC6z5sgVPYE1eb9ILdXqzrgQRqgOwkUAWxoE26Y1gbR/bVJp6vWfBCpQ3caxTSetVW2Yo&#10;JMDVoiGsQV/T8Z5JD561bU3TV53ouH17lTT9xhcbB4iiwJZ2G8GZMYY89f8hrNVozPKgazsJo5Cv&#10;+v8LWOfEqkdt3pUfdSGxYtMCV3gXiEvz81U2BvqoTXcFYMKT7q4s8b3Mj1NrC9TvCGuAZ5w6qz8A&#10;o7eUD7eLk/8g4DX0EVBj7+thHQHij6L71/dWUX8/7R6g/sFeD1GmJ53VHijxaexnsI8y/meRcerP&#10;o2dObZ0hD0H9PG2+St3XKVcvoZcpe5m6l3oVtEsF7OfZR4Y8IvaJy/O8oGic2ot9gloJbp/L8TLf&#10;Z2LPpvltfJ2871x8AT0vpNEXAfUz6POUPU3907R7CusjS73bUGXZIGN+hu/b29190FLed8h2fXu4&#10;74T0VWb+09Gb9lkdPp7U28Drpcg+cjcPHwM0dSt4xaJdhudFQ3U00PDGlVjKBbRgjqgHqJ2ec8HS&#10;UEPCEShgE9Q9dFXA+Vbf2EAeFdBtE6ibP7TNHsNJxe0FwH1bYZrt0SYecp+3jcC2v2nnoXdsu4Jz&#10;+vbprMag3jaBs+0Zh/E6671FfOjHfA2XJDzjdg9qc0exTxPbpk0P6YRXHEdQ7/0evGlALaw7YI13&#10;PbfrTtnmZPl+bc6HOBl+Edx6+W57P9KuCJm5iB+PkA6cp3bPO/jhn0+5dRUaEQbC+hwkrCuOvZ4v&#10;H9tt4MdQ8etcsKONEqRCuYCd1SGKNgVtlTpkOyXUY9Epq9ruH3oOy0EkrAX1EAIhL9QTdmE75YUX&#10;0Ct0EvBTVycP6wvm6lTKPBk4dz1tY+8J7fCjDjjJG94QzmeiQFpZRl3CHLR3H/gPQ5t0X2dZZDn5&#10;cegjS/X67YxlX06Enft6gDTbLFBXCKtsluf1Gjxq0ok78/1oC8D/Wc1r3135Fqzz2i0Vb7rXNbQb&#10;Q3osQS2kUYc33b0XSArr21BADRRdR+3yvLvPbN29QPe+EaAfANAPnA2MsQ9u6GUefYx2H6dNRPoR&#10;fsMRvxnDHo+S/jT2s4z9WdJPUS6on0VfIv1lrN7015jDN6h/lfSrzPVVyl+jXvsK0gruAJx69XU+&#10;19f4vC+igrUxai8qvkT6G5QnXk3aeHXecch3K5yNQef5HFifvjcAGvsF8k9jn0CPk/4M7dUnVrXu&#10;Yb6Dh/GWVV5Uix5iHFd3+IYa327jM1F816RPwPMZLHk0KWP7CIJ66WzFotfiKfrUuzzkX1F23CFt&#10;s9Pp723g3rSSx5PSxjXQxqFrmdzgRdMnXi0SUAcz9gBt25EPzHvPs0AtlANmRV+hLeSTRxmXdgKR&#10;cbuDqLc8ZY5r++l43WGccAw7uG1BWtvBI97qZPZJwiOUWx9vlzpDHZljnxfW6T8dpzuItLA8gPHT&#10;xjFH2zBv2MPtuv1sl5PK0Xxvzi0hEdrsuHOb2X3nNrtwbhoCCaxn22RuE6C8Z+u23KrNbLol28Ib&#10;d3uusVYHeKJgXlNvmgNssHzR2ov4YBdjhXhAjeJpY73oqGedNNrAD+Fs6hICQYJOUNeFwAp5BMiV&#10;xgrNMawT3+bHljBIL9skBML4lp+KVeVRF4gHL7yXFyZPty3zt19CJ327LClkR8b7dmzKhH8Bu+LY&#10;rnBZ52dhrIAXW96zF1sj0llvjbWN9QXagnVdOAzMqXPMiPQY0vOB7bhnHQ2ssQOolWlUkFb+QxrD&#10;2jDIRp41n1/vegzfq/iOFQCeQrgv/326El0NAOyjdaVH3uiiRWNQXwtMcuNLr/KqbwJ0Q/ijl7B2&#10;iV7FqrM0Dxmj1pvWexbUgbRgxkaUqwHQJcb4pJDu9RnyjzL+49gngfWTbMcY9TPI+HS8acq+jv0G&#10;Es5vkH8D+zp9Xif9OuUlQf4K9hVOOt/gM73M532Jz/h19DX2b8R+eRG9TFk8a/Z9reTwHYd1kTCQ&#10;Rsahv8T3/yx6GqA+jX0cD/JxfjePos+Q/wTtvHnlY8e3Ds95cv8JrfNlBz4J0OdK+6aa96M7SN/s&#10;fsf6sH+feOhzOzYADV92nDsNAYoXC10XXfJFs0LaByn57Ojh+dGU5zGklGeFBzIObehjWIGBAk/K&#10;BmiT11M1rwSs4QKtQI4OaXe9/BfTdLxz4JQxaT9AXBCa7kEcOT7Wk0I8V7eB7UE5eNi2q3CGnjlz&#10;ysXDxJ3ZjvXxorHC12V0Ss+2VmUIzHi4eNXC3gt/fjbHc06O5woS53kE+xdAd0dia34F9V3wqhcs&#10;arNzBetZ8nNtstnSNjOhbBl2220YHw/cPp4kmMvE2999jsjgPQtrVwt4a/LFpL0YlTz1F/JjENTG&#10;tc/DxsPmhzCOZ28gLbDPxJ6JPYO260gLwAGg6ETK1tJHmzT1XmAUygEzdSp5rMDWmxbQiVeb7ssK&#10;0K44Cbgt68sNcyTeXWX01eYkYL111Ye07U9lzp5knDPw7oS1IRFPQmdSLmwN9yT8o6VdhUAEeSBL&#10;Xo9cD1oPPBZZHjketk4Ew5r1kSp8Elj3nvV6tieoh/1NvXcsFqzzLA/qAmpF+41AjSqcIXQL1CNg&#10;lxLqGMembT/0YwxVcM6LbEdpLya6plqI58IiY3mnonHqG/BCDYH4yNN6kp7yTkW96vcDx8AaoFb4&#10;46NA2ZCHoP74OQhv+mHSjygg/Qn0SUXbTwHqTwPzT2MFdOkxxvVGlydIP02dcepn0HNsV1DrTb9E&#10;/avCGX2Tdt9mPPUtRf5btP020grx1+gjiF/lswljZV5oB9zkk9ayL17me3iJ71FIf5Xvxgcoeev3&#10;l/gOn8V+Dmt440kknD+lAPQj6ONA+0EA/lHq7qPfh/mufTypFwvzNEHm9L6T26y34t/I9q7F277y&#10;+DbrNQpvYBHQro/Os6MBgCGOWhtdt4J7E4vy+RxZgqcAU63k8AKhClCR8A1ITVOeC2ykA0vKox6e&#10;8USxFd8tcPewnuBpTwLifvwjDm+LjuczGk6xjwC0Xg81cWK3oayfgnxyOG1Mu51sEwXijCd4E+e2&#10;nG1Uf+ebkAVpAV2ArPBD4sYHx5PvcuFRUe7YzqPSh7JvD3F+zsfPJKipty710znGe1+6ZApqlNUg&#10;my6OZl0V4jK+RQDbFSp8Nj36fC5OcN3279Kz5gu/mB+c9lLsJXzZKrckI0E9ABsrrA2FxNumXnBk&#10;eR/2bMrPoOxM2vn3Kc/dQAXrAJjyNdi12BMZSyAbFrHuJMrq4qHWsvKIA2okqIVrQOx49qNsvqr9&#10;AGskkG2feDh1aYuXkjk6NvOpueppu6Qv4RBFPwEtmIV1rYRRySMBGxBj41X3fQJpLUpoZaTExueV&#10;DbCeqmPfqsA7kCbtBUVXgAywxsuqi8OeaAdQoyEGzfcrkIXzNRzk8Y57DdDmu/t9MNeOveirGVM7&#10;8qan66nZvqDeKAQCrAV2bi0HdLcAvFvRbUhYv5+yD6xr2z56TVZ/LHrwfOAEKANqAP0xQP0IEtSf&#10;RJ+i7FPYTyshjR49u3WPU/4YwH6Mvo9T9jj2SWD7VK/PI0Mfz61r3Qukv0Y6YQ/aCWHB/B3S36Xv&#10;m+h7nAgiyt6k/ru26fVNTjxv8NleO6l1aOYVVKD2wmLdrWjc2rCIcmmdKzYE9OcBsh70UyhhDsrj&#10;PQNb3xT+AG0S1kD3oruo+xA2y+4Y0xDHTWzLlwP7XkO+g84bklwPfwHjbWB8vWjlW1h8Xkee1QFA&#10;AmfS9YwOl98pQV0XDYeVHaSFqBfzAuheCWFQVgAOQEkH0r2SPqR1Aivq+wpqYWxIJB70NL9wJZ/Z&#10;docDwMAcDRfyLO/bG15IyIG02xBuR3JCs41zEKQBJHVCV1g7Vs1TaEemLaNOK7S1G13co6+g1nse&#10;tod11Yde7xFHtU3X8ztMyENZjpjL7FF8B9WeE0e3zTaB9KTX1MNGCxe2mVm86wXA2lvOD+JzeBLZ&#10;f0XbZNdd22STZbS9hB/c+XzxAtmwx6WKL94D3by6iLyetxov7RPSFdOOx8mPyDiuHvZZlAkngVex&#10;48C6l2A+iXalwNsy+sXztR/5eL+klSGS02h7WpUj2xSgh7H7fAF5XD6Gd7xx5AmglJBIie1VHDuw&#10;pn7sUScGbd0orQJqPHOAPnE/DJ5133asGlvAq3jWHGi5uEharaeNdvzsj8Ba0XcE6wHYATX7agA1&#10;ILkCXYUE9bX8hb+G7x4bCWzLlbeHj6E9hnnaUa7HLKwHUPcSzPGmAVgBerBsp1aBCGt1G3D0Gkke&#10;ygQQP4gSqwaQetVCWo9aSH8CEH9COJP/jCL/KPnHaPt4r88C6iewhjv0oj+H/RzjfwE9w3aH+DTz&#10;ENQvU/4aegPpSX9HSNP/+4zzA+wPyasfUPd99D36f5d+36H/d/hMvhX8dfQa6Vf57OVZJwzCdyCg&#10;v4q83TuPIsV+ge9RT9rXZfmqLB/s/3HSiTlT723feZAS7X1dlu80vJO066J9TVZuA6fcEIcXDH3x&#10;rEslfRytJ3AhXe/pzAVDYJE3gXPwB9Qo3jPlESDxjU21Jjp3GZIfAE2ZaSEbIKOsxug91lxME0aK&#10;8fQg40kLqXlyJYV940GTx2OeO47Pbx9DHz5IyZOAdW5PoArggND5aJ0HcvwxPAV5YE1+8MZJawFw&#10;4tmBqephaDrAZmzHSviDbeYCJXm37+ezHPBPDmPcapeQB+PwT6DCH9M59eO6XWWdZbal38LFiwPp&#10;wLrr2sJNl7bZrTZrCw2DzCxqC23nSUYPe/mebXZmQZtstjl1etUC+RKsd6sF1ig3T1CmCtjlZfuy&#10;WEMgetklwyAJhfCDiUeJAifKKiYcSJIPROmjEg7R9vmTkfFp+wTMpumnBK4x6HXM4TQUmFMfyDsO&#10;MsRS6WH81W3hKbQ3bftqM4Db+a1pE8M25mt7bku7Dp3e2wCb9rUSJICm7CzaRpTFi+aAivo+tQZd&#10;q9atbHOeDAJty0Z27FmX167qOsEg8iNYT8MfzCGeNZ/zMj6z4YyxRy1shXPAjC1YF6jHsm1B/Oq+&#10;79CHcSPKaw111lG/pQHWY+W1XIAuD2sCenlYE6A0/PF+oHg3gDRWfR+w1KtO2EMv+lzAhg2gAfXj&#10;irR6gnZP0v5J+j2Fd/05rJD+AuM9g55FXyIvqH3n4QvYr2FfpiweNRLUgfT61v2AMX+Efsy4P2Hc&#10;H6MfUSewf0A/JbT1tL+D3uCzKC9IGgpRxq0FtOusfRSpby/Pk+7QU3yXjwMo38DijSr3U+azou/B&#10;unLjTvq/n/6+EdyX/N6GfGO7NxNdixXM3s7vs6PPP6Z1rt7ygUqGOlyT72N1fe+nr5hbtQJAA5c8&#10;4Q5g1PM6fDaHUD6KNr7kNR40UDJeLBT1QAWqNnFmrOnyTm1jvRAKOIUkEtiVP7iHjuUCFMhmZUQ8&#10;a+Q2Ha+H9vRkwPbjrdtPS1/H0gaGjm2dafrU+Kb1rPXIK6QhWAvCOcGoQ6YX/uJNW+7cUHnT9hXq&#10;iVcLbazbOpC21rkd2yZG7Rx6ZRtuk7GEs/P05CHInX+FXw5d0RbvvcfUo34HzW6yJeM4F/4p7L5b&#10;m9lqizY3M2kzEwHvwZ3wBxLSHuTxyMyb5sC7lB+hkC4PWzifz1+uISSiLfFDcmVIPEok4BJSwCbM&#10;gA2skSGQwJRyrUBVxo4NcwjjgJn6AqdjrGNOpzE/256MhpBKr8FT723JvO3H7crbPsnxsPHUUaCN&#10;VTlpkBfmYyjPg3V3NmMbsxfKVS6sz7AMqwdtWCVp6l0XLpzrxGa/2Kly442x8LoJyZi1+1c4DydM&#10;0mq4xoCtk6zfoR61EtTXoILz/19inEGOpUhfB4CvV7QZwXqj0Icedbxq0nkNF+k7gd7oqXrd+09v&#10;E9dWfwRI3g+MHwCYgvoTpD8NrB/rAf1Z9GSvpymL6PM5QP0FYPuFs1r3LHBVXwK0X1YA+wXGfhH7&#10;NezL2FcpfwP7bfQm6R8wBpDufsK2fqYYV/2U7fzEcup/zJg/ov0PkJ62IZNvcsIB1h3edVehEFeE&#10;PMf34V2N3kn4Ob4jX+flo1N9w7lPuAukkbd9+6zoO7A+m8NXZOWFs9j3ohtJ60H73BV1IbDxAf8u&#10;vfM1bfWaNwHt+0XrZdH11Lt60p0PUToKsOTiIBKW3so9hCO0aAAbgCmvWZBaljrSsbQNlO3Tp5Vp&#10;wwDxsi1jXkM91jjsAOl+7COZv/BLSMQy2gbgb9mJbQSrMA28yR/JfjiKfRAw00+Yuh3beEOKfbNd&#10;585n8cTjHARu2tmPfH2G/DugzpOQNqKdbxen3dzRbMu2juF+yZpqt4ucv/sRZQ12vGnGd55+3hV7&#10;t863zGwDkOdBOvFrZWzaF+Sy3QX77zUNj+B9T3bbhXYBsgc4P4pLtOb5sXmgC3C86u4yDq5L+BG6&#10;QuQCdB71etkXknaJn2WCOtBmjA2UrSdtDFvPWtDGQ8bq2Q6gJV3L9QqMwrjgHEgqfqgJUdDnVPra&#10;X1vqveepZ04bQbyG9gXlqNqgITximrpTOPF4gojXj62VJzWfnDBIC+sAFQniHtKB7wBr0qm3HQfW&#10;OuAcb5nPYMij+peHPR7Lcaq9Sjyc+izdo7xCIGcDj9wAQ/usk0deGM5T9bD5h8R+SeijX2439ooF&#10;qyANYHsB3K7X2yHdy3j01UC27koUzra/4bTWZUy2IZgDauoK1CrvURTWKK/oAtSGP+4AdneiDwJt&#10;H9iUFSDI1R8f43Ma+tCjfhQ9AUCfAJ5PCuYpnGc+j/08FkDHi/6igMZ+mTG/zHjPY18gr76Kvo5e&#10;olyP+pukv0P779EfjzoeNGDufnZem/kl2/kl2/wF5T+jzc9IB9qkf0S7H6LvMY4hEUMhxq9fQ+VV&#10;+9zq3KjC9/EEed8Y4/Oufd3Xg/yLu4e2H+J70XvO6g2UW79pY3jDx5Fec3ybGOKoR5JeoCcNnLx5&#10;xVe55QYW5FuGxs+PTlya9PDMaPLHAA9fX+UNF8agI9OUCZJ4uth4vQIaj1LAma8QSAE74KNtKV5l&#10;5YGj8AugBaWwMu12UADvWIyR7dLGcldP6IUKvIDYNO3inVIXwPOZhXEAaBvryPsZvJHmmN6zrjbO&#10;Zzh5jBRII0MuAhV1ziMeMeWGOIS03jQebmBdMWTrnYfj81lmjyZteVaH6G2j7FfkXMrrd433ppu0&#10;me22yl2LAnqIWffqJnjQy7Zok+Ur2mS/Fa1bvBiAd1kpsmCXnWjjnW3GNf3LnL/N/ICMbZZ3nQuO&#10;/CjzQB/yF/EjE9JebCz1nnYgLrDPxQpsYS2EXEIn7ISscCzIxrPtlTL6CEdBXbA+nfJ1WPvb5jS2&#10;rwrc9i1QF5iTpn7tqEyVh+0cbBNvu++rBLVKf9uRzkmFz5DtIz1s5UnIC6muevGOTb3n5LHKsMkQ&#10;50ZCWdgPIRXz2l4B90jGuRP+IK3iVSva5mFbjCWs6yUBQtrnf9RqnvKqr0Sj8Ed3PbAMoCm7gfSN&#10;wKYHt8ANdK9j/yoBbQgkoKYcL3ruMmCVmDSfucYA1rHJn9wmjLnovcCwvGklqHMjDOPk9nL65BGo&#10;tNOzNlZdy/XuB4qC+hHUx6c7Qf25Xp+n7Bkg+izAfJY2X1Skv0TfryjG0Yv2AuKLWAGtXqbuFfQq&#10;6XjUApe+P0SGPX6KV/5zIX1+m/m1Atq/Iv9rtvkL6svLtq2hkjcZ+zt8jm/yeV7ns7/C9+/yPR/e&#10;5DOj8y5DvkPvJPQtMr6/8SOc1O8C1u/nu7iVPjfSPvFnvrt4z5yUL6XPpce1zsfNXryyLfU6w/qj&#10;2sRH4Xqx0Di0bwHXe84rsrCrgcfx2FUooMbGm6adYQ7BFDD3ChwFyjwQxwproJMwAW1S37eLV02Z&#10;0CoQevEtICR/MPMLLAGVEtbm9bCFd/r2CogpU8Iyc0LxpPty22nxqrsjhKTjkq/VH7kQ6TjkvSEl&#10;cHSMabvOdoLZOeSEUaAlnXIklK0zjOL2su6aMkG9ooe23nRCPIxDPl6+283+Qf5T8WaWrbZvM1sA&#10;5C22aTO77BZILzhg/9bNGY/2FvN+2d7bNL1BZmpt09+Ojp28C1D7maePweTHcjE/pDq4hfWVHFhZ&#10;l6vI611fhr2Y8ouwetmBNjJ/ITItqM8lfQ7pDchwSAFJj1XAFmgDQqRVwry8ar1ZQX06tkIhCX+w&#10;/dOw9itYjwEb8JqnzdreWiaYV5/QZk/lcwjytEdrKM9Swr6fYw2iLKI+Hj5tKxwSL5s2nohi+3yl&#10;/bxpiywz7ZLA6jtfgl3PuuL9WSaI1nMAe9dorbHOckmUEAiqWHWt4ildwX66ms96tZZ9IHAFdcBK&#10;uboJWEaW92WBLnYM7bflGa/WTd9Ie4EfmUY3kb4ZUMabNo1Iz90BIIW0IZC8T5Ft61X7YgGfV12w&#10;TvgDQLri41FA/di5rXuS/BeA5zPoWdIC+jngibov4w1/hfzzAPwF+qsXkXHpryNj098gL6jfANDf&#10;ot136PNd+vyQsQx7/BT9gvF+xfi/vqDN/IEC2L9RetrUC3I97MCaMQJrPoPx6tf4LXpbuY9C9VVZ&#10;vn3l08D2E6SzDprfQG5Uwfr2dcMbATTWV555y74hDl80qxftc8NdducNLL5gwli0L5o9mYM2oQ7S&#10;vsFfHY9OIL8K+YLq48ivxAppXxJrXNq/5oE16XiRWiBTimdYsEYJBZimj/mhLfkqD6CRbZNmTGEN&#10;mLsAU/gdATAFJHMrcLt92zvW4CE7T9pVmeAOtEkDyi5er31tw1iC27zWuuqTcfu2gHfazwuD9MkJ&#10;Q9GmYsyW5Z+AYzNXQycC21i3sPbzJBQy+ozKevJZ5eK/Ek5wnSElL7ouXda62UU9bNHWruSYetNv&#10;QXikJQtb1y3o8/PrZ9vCPfZuE+eZA1svOjdLcPB5kGtzUUqLBPXlyPi1nrUXHP2bXaEQ1F1M/QXU&#10;nUebcynbQHo96YQJaBdPk7yKh4z0pAvUArkkpM9A5VXbN96rZfRfh7VPgI+0KoDV0qZkLPpEJLhL&#10;vgdNr7vyQj4rRigrBdKU5U5I6vX4c7GRtDAOnClTdTKyLnnsGOrj9Dsp49Am4RS2uZEo8x/KeuYR&#10;YGNdMqnOp7xg7Qm3QK1XnZUf2Cyt47sQsuVJK29OKVCbzrOlKS8wK+PR2M4wR7xv88gQhyEQywZQ&#10;m3YMRdqxb1bU9bCOHZbroTwGFeB9CIjehXxY04cB9scA6iPIZXmPAUZj03rTXwSaXwSaXyL/HPoy&#10;ZUL6BewLtH8RvUSflyh7GcWLpuw1yl5Hgvrb2O/S/nu9fsSYgvrn2F9hhfMfXNhm/hD72wtaR7oT&#10;2tbheU89a8ZxpcibnAiE9evsI0MgrgBxxcfnge2n+U70pO/H3sM+8QW+t3Gc3EK7G/1eaOfjaPOS&#10;WQDtxUJfWhxAk3dFh+EO3wjuqo6TOVgNdehN40lv6jUR3/wvnAWy7zD1fabHABJj04JaeBj6KMgW&#10;APt483Q5HaDZyKue1kUFUvukbd++LpYZyhDyB/nwIsoFinALtEkX2OK5YnuvOACtMQuy8bD7ctNH&#10;0TZ5bMIJzEeQ6hUL6JwIbIutMpfJJd230xuNRQXkFaTdrrCu+aYd9Vn6R7rqA2XKfTypYRDzetQ9&#10;2KcyjSr04T8Zn6I3WdgmeMmz8+HbzQBmy+ZDeepZJxTSl3VzC9qCXd6dcTv/GcWjNrwRUGP1qMe6&#10;ggNPj/oy0rmrkbwXGgNrIUGdnrVe9QXY87ECu8IggRDtAzjKAmB0BuPoIRdoXd1RXnTq2d4Z1AfW&#10;jkN5wVpV34K9cI2lrEAtkANrbEIi1AvuyHyfjidunbJcsU0vgOpVG8tOeAY5nzFoT+OgyxzpW/Os&#10;sI31etMbgbu3Gcd+bL/gL/ATNuFAHEtg62mfs6pNvDkp66wpy41K2MGzZixPtjnRYhOnZj7xqtnf&#10;gbVwFpxARlWYQpVnPHjX9A+c7TvKC+NhvIK1acoi0nrXetXlWZfGsK7XdQ2wJu+NMA+R/gRA/Axw&#10;dKXH0wDyGWD5HND8MlB9nvTzAhp9FX2N/EvYl2kbS/4VrJB+g77fVKS/hf0udUJaj9rwx08YL6EP&#10;7G8o+y3b+CNg/cd41trfooK1nnfB+oc9rL/N5wio2f+u+vDBSp8FuA/yvd3Hvrib/XUnupXvwfXQ&#10;etIuefTJhj4V0eeQn3tsm/W6Q16PBRR8RocrOrI+GusD/n1Tf8IcAGEVnutxlB8HXHz59NHUCzeh&#10;F5nHJpaLCtYBIhIuuWhIWUQ63inthjLaVLrAqhwrMVqhLvD0MLFZgUH9IYyjBx1P+vC28Fg+Yzxq&#10;FGC7fdIRbRzbuQraeMxVp/q26e+2qRe8esfatGcfAOfOC43xiqkzZFHhjoDevrZDCXdQbkhDCA/b&#10;oo/7y/6eGLKums/kihA+18TPZV9B7WfICaOfj/OvfZx9SD/fbL711m12z13aZOkm07XUKiB+O6wF&#10;+OzsbJvz7kbbLZ5r3RabtcX77tNmNtmqdUK7E8RZ8YE80K9CgbR5fmxXcuBphbMXGQ2DCO6KYWel&#10;CDbApizxa9LnkDYUYhzXOxrjHZMWxj7C9EzGNKwhlIWzAD6TbdVKD+vPpE5AK9OoO6vvJ5gH2JOO&#10;tZx25VEH2lrqVYBMPoC2TS/za3sF7rQL3AFowiwo42Odf0IyPXQFsfMwPFP/BHJS6dsMoKbfWIG0&#10;7c3bxnHcR2g+sANrbO5c7EGtV60K1l4Ivpw5+H3VdQfjzcaaB7Biy8N1CZ3AJD17K4AMXMkXaAfw&#10;9grMR+khhDKWYwAw00C6G8G6qzXV6naUC4uAevCsz2wdsO68c1FYe1FRr9pVHs8AyS8JaaD5VfQi&#10;6ReB59ewL2G/gRXOr9JeDxood98Gtt9B30VvqvNb9336/oD0D2n/Y/rFowbGxqQNdfwRdX9CXv3p&#10;RQB7BGvj18L658Ka+X2fuVcI5Bt8h8/zfT/L9/CkoQ+srxHz7sLb+S5ywwrflQ+48m08vqDY54+f&#10;zQGfd2iiM45unW8DOoUD33XRJx3eZr27dQ1/zX2kcC4WAgPhrPfsw4wSiyYtnAvUXvAynCCU9QIj&#10;67AFa/OxvcqjRRU2qPxUQghVKMB0hRHMB3CW0XYAtWNihVnBOnW9rAtsSevRHgFsj+TzZi7WUea2&#10;HXvcL+NRPh4nwNar7rc3Lq/2zH32GMbPPMgbi07IBhWsc2IjnxPZaBzbeDIw73Zq+wE2sr3Azn5l&#10;jPpXc+QBbWb3XVq31DXSwNmn7AlnwDyXNdUbw3ojCW08687nhnQL2+wS2wfCyCVfgtvQxzUckLkw&#10;xQ/uCn6QCYNw0KUtP0zDIBH5S6nTuxbixlJdHaJ3fS55Y9aGQtTZpIV04Ev+dMYO4EgL7IJ1edRn&#10;KtLqLNJnsx0BbrsCurZCKfGy2X7CF+SFbgG7gFxlBeuC9Gr6raGP1vi1YRLziWejxMEV6cSuUUFX&#10;gAfIp7dNL/9Q6wri5Tmr6jNe4WJf/02o6pNxgPFwYVLLwZ1VIeRdGSKwswqE9srvLSEQxhHSFb7y&#10;pGvMWq9ar7hgbCxZON8GbLR6urdSdyvletq3YAWrbQvQFe4oKAtk69OmRFsf0CScy6sub1pwF6wL&#10;1K4Eye3lwhr5Nph71k1h/SD58qo/Dxy/CCQNeXwVYL4IUL+uSH8DyMaDxqo3SH8LkH4Hz/c75PWi&#10;30Tfo+33USANeH+M/Sly1ccvEKDu9KiFs5AulWf9G8b1QuPPmM9P2W+ut3YliLefv86+eYl97vOs&#10;n+J7/cyq1n2E7+N9lN2MvY7v6gq+v3jSxqH5Pn2RsaA+kwNfQKPOh3kZkwbSM2tQxaLxoienss1j&#10;qY8XDQjiiQoDVJ5ywbrAXGnBWumCb7URyoKmyuMdCmPL6Bdv1jLyCY2QL2CbDrBJlzcdqDJOwVrV&#10;yhBVYYWAjjY9UBcefWzbzGOu5l2fSWvbgmMgrkjXmupKB/iOh+Z7vgXW3jPuAO40pk69/wYcI/F8&#10;Po8ni/o3AYi7/rNMcjKwD+lj+B6zHT6L7Tw5+s8GJVwRcDOGYaIddmyz++zeZvfbt81ttmWbWbKg&#10;TSaTrPJwqd47wTr1ixe1BVtsRZ9N26whEm9FH9ZRC2JhrXetZ30VP8IrFQeh8eqxNy2cvfPxEsqF&#10;tc8MGa8Q0as2bu2Fxg2ogC10A2F0Ov1Pp6/hECWoz1KUx/O2veXktRH1ATpaR7mKd93b3EzDtuMN&#10;ky9tBGvre1XcOqAmrQT0AGvre+ltexKIF48CWS11gS5j+w/BdEE5IMfjrX8C9redYZX+pp+u2gfs&#10;1nNQGxLJM1ZI52IjylpryrLOGiuoc5MSqjh1VoCggrUn3euBoKANXLFCUzDfDgDeB9gSkjAPgOL5&#10;kndpXQ/ZKZCxBeBAmLJcQMQO0LbNKcDavO3Ydj37w7ES/nB8t6Uo628xH2B97+mtMwzyIPPyzsSn&#10;0DPAWlAb8vg6QH3lgtZ96xK8aNKvA9o3gPG3sN/Gqu/SxxUe3yf9A/RD2v1Qbxr7E/Qz0uoXpH+J&#10;1aP+LfaPBPTFbebPLmndn12Kd20Z8kKjnrehEmPWrrNO+IP5e9fi19nfX2H/++5F34D+McruZN97&#10;HeBav5cT8tq1zufG532myBCHylv1j+G3yMG9loNeSK+h3IuFxyNDHUejYyk3Lh2vWRhQFuACBIFW&#10;gEkZbQRJoNfDJF60db2qT8VZ41la1kNqCIeYrjKsseesiKA+nnRvBV9BMVBW9NHrNJ965qQVjoEn&#10;8AuwaZMQBmU190DYz0p55mZf59CnbZ8+tPEGF236HtU2P4XvwBNagN9vZ4A2NtCmLmIu5rM98p4s&#10;3Mf1T8K5Wq917mmn7VX7PCEmx8Ye69wYy38+rhDxX9Cmm7UF796+LT7Et6sf0BZtt21b7DOsR7Ce&#10;r1rW1y0E0oljGzZJKIMPWLAWznrUwrqAnZg18m92LjLSNhcaqctKECAjpCvvhUZDIReQPw+dQ15o&#10;C2KllxwPWpEWwOpsVG0KzrYJxHudzUESYHNw652vQ8LaEMgQx0ZC2pDI2LsuWFdYRIDHuyYtnPWy&#10;tT5E5nigeAKK181BN8CedIVEAmXamxfIBe/AnLLMw76rW+cc/SEN/wDYRi5cnjgFtn0jyozxGz6q&#10;NdwCW1CPYV1PR/TfDd9h50nWdfLCukB9HfvqBuGJhKuQFZZ6tu8T1r2Np4sqlixYB9D2/eIl4/kK&#10;+/K8C9IDrE9rk4J1bn4hrQR3gVp5gS0xa9oVrH0B7ofPwCsl7RP0fL6Ha6ifQ88D368By1cA62vA&#10;8w283W+ibyugm1AHVg86dx/SVg8aOE9+fhlpQPwz2qpfAORfkv8V6d9g9aj/kPQfU/4nwpr2Si87&#10;sMYaAjH84U0xxqoDavbxy3yfL7DPfTGu66gf5vu4m+/nRtLGpX0L/HnHTkHtc8ldeqcnrQftOzdP&#10;JC2YV1Puu0EFdC4aYleSjxdNWiAY7tCbjtdmGapwxUYgpp9gS5t5danvlTT19leOZXlBKN5zP368&#10;asoFnGNrBVhuDqF8rLQZ2YJ04OhSOuZnmnl2R7JPrBeChijMB6608XOUx2x9YGh5D9/Uk/YmFW+K&#10;KXlyK+DaJtB3XPuiipmbdv7jE4fjxVs+rM0dax/K/JzOl3Em/APICWQ4IVLu9yGgLXfbrvV2DP8J&#10;Zf9TtsO2bW7Om1v0kOfaYld/1Jti/iMF1C7lU1nZwd9XvWdhbHyaA77LBUZ+jHn6Wl+Xm2OQUE4I&#10;BFAWoIclfUhQC+nzqI9nTdvEr5Fxa2Edr3mehHV53mczXtphA3gOkFLBPZ41CgRpG2BjA2TSwnoc&#10;wx5kHtVqkHjWHGBlhbSwPp604DafmLbgRYE9ViArAeyJQs9a4AbkKDfXrG0LBblP+evz1X/puQBJ&#10;j7tWm8RLZ1sJh6CKVass30O5+Yg+hpr87nKyRXWdocIfqmBdQA2sBTTKOw7Z/vuBz52KsgpR6Hkb&#10;IjEkklAJ/b1FPABnDG8VD8hJD9Be12bjwVM3Dn1E5AvUbKPzBOHyPW8x90YYH4nqy2/zOFTkiwKe&#10;wHqjy1eY44uA0ouGetLfBKDfAqDf6WU82li00ntOLJp2P8P7/jn6pRLQ6FfA+dfoDxR9DXHoUQvp&#10;P6XdnwPpknHrP2Rsl/H9Ekj/lHkI6u8wz9eYn8+xfpH9/yV+H0+x/41Tu+rD1R5eRPQt8IY7ctGQ&#10;g9abV7xQeDIH8VpFuYA+gYPcJXdqJXJFhwA4GrD591qAlecXTxh4CM9Ax3IU2NhWkVfxnk0z1liC&#10;uIBd0FYFfesL4G4DaC9ZxbgVl04M2bT1jC+IK9QR71X15T2gk0ZLjmNfCftAc1o29Xadp8DjswbO&#10;vQJgrO39nAGlMk/fap+y6k87YV1l1ddt1Imm32/TddvOAWVfWOf8kBdR3UY+AzYnQMcjnbDHUdMY&#10;uG3sF2+e/aISr7aM7fjck2XL2uz22wLet98I8x+KPp1vj/Fu03jJXjj0oK8LigF1LyFumWEQ00I5&#10;sMZehBXY8fD68tzhiMqrnu9ZF4wTtzZNfUDNAZAwB2UF6vWUFdjHsLZdwiCUx6tGQlpwm64VIWNY&#10;bwTsPl0x6/KoTxDUvVZTJqxXmQaQaUebrBTBDhcdGWvw6ikfyzZ64sLYZX9ZHkg6YRhsvOy+XYVw&#10;EuOmTnlzTYA99qxpU7A29FT/jOr7CqzZP8I6IRDgIqwDXvLC2FUYrmsW1gVsn8shtA2N3IEMi4xD&#10;I4lra5HP9AiwSTtuoE1ZXoTL9uOFu03rba8cByUEoqgvWPuuxXto4yu6fNuLz6D24Uvejfg1Qa1H&#10;DYgNdwjo7wLY76HvA9kfkP8RQP0x+gnK3YcCFvj+Cv3mUqRVtP8t+kNF/wK1nvQY1IJbWOt1/wr9&#10;HFi7AsR11T7r+uvs2y/j0HyB7+apVa37FN/ZR/hOfHGCz+7Wo97AQWqo4zQO4qyNPqJ1+afFAa83&#10;XaEOQbiKMld26JXFc6YtHqNPcwu0BJpAKYAmrSgPiGijAi7qhW5Ar6zvy+LFHoSASbxLywWLYznu&#10;YXi7bouybAcNFxGRIRDLxrD24pvpurgo2ArEQrzCJAVtP09BMnnnJwSxzld7lBCkLLAmfQS2PmNk&#10;G6zwLllW+0APOGOZp64ga5nbNS98x/sv+4m67DfbuA3a2d769MPqyQvp2r7bPQbLCaLT2g/b6Znn&#10;pOsYeOq+YaYHcGLVw8qQaby60m/Twtm28Bj6v2cv8pcIWw72rAbhxxZ54GMNg1xG/eW99KzjTVMv&#10;qIWzMeuCtUv3LDtfkXYJn7A+FwnseMmUDas7KN8ozEFaUK+nPLDmwNiAtGMJ7NORIZBAuleBW087&#10;Mo3mw7rSY1gLZCEdj9o0ZavWtO4EPlvi2dQF1pRnPMoKtgE26bH0nhM7xxaQcws841T8O15133Zo&#10;RxvhrofuipKEQygrWHvRdoA12w2s+YwDrE9p3dXso2vYN/NhLTT1qnNRDyh+aH3r0EbQFthagWrb&#10;gqugDaj7dACuSBecy6tG8aoL7gOgR8rDm6gLrLH1NvLEq5nb59e1Tq/6JeD7CsA09OHqjoL0DwHq&#10;j9CPSf8U/Yxy9Uva/Yr8r6n7A0D9W+D7h0j7W8r+SFEvqA19jEDd/cXl07TlrrN2uZ53LfowJx/y&#10;5HOufUOML8l9hu/gCfRpvqP7+e19gHIvxHpHsC839kXHJx/ZlpxNW19xdwIHdyCNLUjrSQtpbwHP&#10;Barpge1DhBIiGEBd4uBHk/K2A66RAhogVLAu8Axe9jFtkxPYt4cfMB27PGvr3a75hEMEmWnraOe2&#10;E4dWgpv6AnRgTfnB1tH2UFThhcS0qXcc5TgFZ+3wOci7HfOmj2J/HcU/UWHt2EeSd77Csrxp7bFA&#10;UxVEy6rsD2w8X9J+ftPuY7eZkx2y3BNQwX7YZ7ZBBWTHyFjks53e+jnH22Yfdscx32ORHn5ADrwP&#10;PnAK6SWbtdktN2udL811zbUXGv89WKtuQZud8SYbLxYmZo3Ks/ZvdaW1etRC+lIOROF+MXYQecF9&#10;YS/zWW+NHTxr0ufQdqOwBmUDpJEA1pOOOHCFdHnSpgPt09qiizmACvDGu/WiBbVe9hjYCYugMbgD&#10;aewa+gTU5JXpeNYceJFpyoS2EtQVJjnRMUbjxYv2QiH5gJt+YwA7vzpJZEkgKljXmu6ke5D7GFhh&#10;nTg2dYlhkz6L9HpswTovi0ADrNkfyusN17LPrsUK65sAjGEKwx8JgfRgdl3z3XitSmCPoY26MbxL&#10;Qrbi28q84YyCcnnS8ab7tgXncT/DIHkeCOV61b5v0fDHQ8i3vvgM6mcZwzsRXwWWb+hRA8/vAeIf&#10;AtkfAdOfAN2fAtafoV8CZQGtBPQfUfaHV2BNoz8hHVH+p4oyvedx6OMvemudXnfFqX1eyPeYly8l&#10;eInP+hy/qc+zvz/Ld/9p9v0jnBzv5vvwof9X8B36GNt1HKSncpD6ouY1yJdrHE++4tG1ssOLUKb1&#10;qAsWscBjDOryQFNWadvZvsT4gQoqUBd4hguSva147kbbE1glxnL8nBxqOR998nwM6ueD2ofv11xr&#10;vhHpQ/q8fahLzDonCufGfhHMQjqARgVGPep41oKQ+Wjto9WzVUcLRKHuGOb7Pq7tTp1lff/6rBnb&#10;sUhvNBfyCWFgBbTWE5NpT072AdZZCeJ+SXv7oWOoE9Dub9P9v6OJz+b25OkJRXDvh3ds/c47t8mC&#10;BW2z3XZ8O5h/nwL0xJv50SUmTTpgJh1P2jIkyLMChDLB7AXEi0hfqMifT15v2tBHSagIbJfwCesK&#10;bQjp9aggXbHqhDz6OtMbUJUNsEbCOxcY6Zele6hgPVxsLFEWgKOTyauTSJ+I1ZuORQJ4NQdcCVB3&#10;J1B2PGnDIHrcgnqAtWNpGaO86h7OnfkAmnxk2m1R7kkh6utqpUnd8p7nlijKPAkYwxbY8bCRD4pK&#10;/B97Pu2Eda4dMJ86uQbW6Hr20w1AUFgnBNIrsBbQgPAuTnx3A8MC9gffgnUkrMvmYuRIBV7DGYE2&#10;301BWwnrtAV0Y1CreO+U+0aY4UYY8r755VPoKfQc/b/OnF5jfq6ZfhNQ/wCIxpMGqF44/OWVQBUI&#10;/wEe8W+FLPpjyv+Y8j9BgjmeM+k/U7T9c6UHXaJPZFv7sw3XVfssEEMfvnTgm8hXfj3PfvblBY8x&#10;14exWUuNbvYCr6s+OChP5+A+iQPTlzbHi+bv8fEcoMI5gOZAFtICui6GcZB3wkDgFFgOU9QHfijw&#10;VJQXZDaCtv2EjCIfKPUKoIFGlQfa2PTXUi+8KhZeJ4QAzTQS1rmoSLq87LfBmrEyX8piyQfWWNvm&#10;c7i9XpmvkPNzI8Mdgjv7gfLUm/ez0T4gHkE4QO/7A+fuGMFNWitUbR/reNXe8dDw2bHui/qXkRAH&#10;27NdD/d8N+VVC97U0cf8sI2+To/bEEjmaT0nqJXMzYvDtgPqiw89qE3m5ja6W/E/J+PLdQu5Xlo8&#10;NQ78yzgIDYHkrkVAkwuHtNFrvpD28aSpvwAJZe2F9EkZ1rLAGglrQxtjr3mANWNpC9AbSCs98d6b&#10;fitmzQFyFmVnkjYM4ooQPVo1H9YCM941ZSchPeiTyQfQpEdacgZwKI96gDVtT6DtKsY5DpBarkcu&#10;3AW+3rXALs9dIJPv3OZwAZOywYunv3Y1B3Xyb6mzrQAPyJlHvG3SAnuANfmzFGXeHerNR8asgfXk&#10;Cj7fAGtswfpGIOMDlbxI6FI9dScAfP+GtvejtwJnoHQPHuQ9APGuDa3r7TuCu6BdymoSx+Q7GcNa&#10;SI896TGsq4/9P4gK1Pcz9sNnte7T61v32Po2cW3187R77dy283eY55tA1Nj0TwB1PGkg+6srWvcH&#10;VwFp4PtH5OM1C1/yf0b5X6C/BNDqr0n/FQLaneD+i7F6UOtlC2rj1D5tzwuKgtrXePmi3GfZp0+w&#10;b734+Qjlrgd3nbjPR7lidZv40H+f33ESB7gXEPWkc5eh4uAVyoEzCkC1tBEIG4myQE+LBF2vTVfy&#10;fWO7w4VFD4xBtBUcKoAzTbleNdueFXAFJqHktgKsfpvaeNKo0oy78LhVbFPQkh8rqyRMM17N9TC2&#10;GWv/fp59eYcmCWdQZjzaz3iE4BN0I+VzYY9ku/ZNGdY+etF6zMI4nrPtKK99J8CrvBRwo+wft+d+&#10;IF0nB+W+qTHcPzkROD8+n3nnGg8dq/jevKYw3c/2dTzSgh5gd8cyd737xK05AeZt7AfT5uDW7bd3&#10;65Yta1vsvvPUW0b/YRhkkF6w3nLWTaO6wWWcFtguzTNGKqQNbQjkCnMkz4+5IG2+YO0zQiqcESAL&#10;W8q8wCiky6su77l0DgdDpQN4DpCzOYDPxJ5J/gz61I01CUEwnpCuUEiFPlQ8YcqVcDyZfoJacHsh&#10;cQ3pWPJ61KstV3xmr2AnFEJ9RJngLfgWtAvclE3cXl2IFMh61eljf8oDfcvfQVka6Fwdj/xGoRDy&#10;xkANh7iO3Yu5rrX230/CIPS7iv2SeDV2PqwFZi4uAqJ7ANKH8axLgrpUwB7rg/Okd6zn7BI8xy1o&#10;k+4qbFKgtjzetCLvLeY+Ze/D5D/Kth5iPr5H8TNYXyLgiwJ8St4bbOdN6rPKA5D+HLD+CrD+AUD+&#10;LaD942uA9NVTOOs1C1+h/FeU/xng/mvq/svVrfuv12IpL2j/lZCmvo9Rd3/GScAbYLKmmm1588ub&#10;7L9XmZNvkxlAjQzXGLq5nTIvqF7B/ve28TxoiYNWr9oLhqsAhZ5qQhDI2GV5bAWNAHWkQInyQ7EB&#10;HhIspQJlIMt25sO6ID1PXWBEve0s88QRD3zULvV9meOnnLzQdpvOJTe09PPSY9bLDqwt69s4L2wn&#10;BJ2zoPMEI5jHn0UFukjgZX9o2W9ociwOktsPFLHZd9QXhE3bv2zArMzbjn7pgwJhypybsBXClOWh&#10;Te4Tt9lDOOAuuNd+yXb7eSRW7WejfU50jt23ycnxiDanJ+0a6z13aDNbbdNmdtu1zWy6tM1MfJhT&#10;703PorkxiP8zMoQhgPWuhXJucEFeKDTsocqjrrXThjbO40csnIW0S/TqImJgPVK8atoFzNhKl7dc&#10;K0EEctS3qTCIsE49B4iwDrApyxpr+mprvfVpirLyrgvWp1CuyrMevGusoNauxgrowJp2x7MvsiKE&#10;g3EVst625X1XWCReNO0UsN7p/EtaJ/QLvvYR1tV+rAK+4K4yYW2ZnrWwrhts8twQ8sb7vcHIpZB+&#10;J35nFQbJ0j0+57XsnwqDCOtb0BCvxt4NjO4F0PeNYF3AvrcHtqERof1OEt7lbQvhMayVkB4D29vK&#10;A2tsVoBgXa4nrPM4VMb79Nmte5TxfEa1Lwp4Bfsd5pGbWQD1L4Q0cNWT/hOAq/4cCP/Fta37K6xg&#10;Vv8VUP/X64AzZX9zQ5v5b9e37r+RT/kU3oH2XzKOYRBDH15sFNRZ+cF+8MUCvtHcx60+zT+OT2N9&#10;i7rzdT+6T69lf7um3TfP+/Z6b27xjfleODwOe8xRbZczOQEkfskBHSB7UGMHECjaB5Qe/IqyMaz1&#10;LuNJaxkrIQv7sN3yDEsBrGnHQ0nTdigXLNo+P5Tb3jFLff8CUsFaDTfCkD6ENnrNade3tb82HrVj&#10;9dsTzvOB7bbLBpjCV/COYJkQg3WMWaAWpvNlue0D6ZFlPhPrhs/MiSOhDtNsI/Odlg+wrvbOQQhn&#10;fuZpU9Cmfjou88r36rwc9+g2SVx6zzaz7bZtZummAfVk8Vyb2WzzNrt4+sLcWco22fFdbdbnhrwN&#10;yr9PemiGNQxz6DlrXcWht21cup6kZ0z6PNOUJbQhSLFCez3lG6g/l/R5gEJbOod8gEtboVvwrXyt&#10;mV7PAVBhDsvtJ6wtSx0H0Fmo7BmUnUb9OnQ6bdbRXlCrhCUA3ymkDYOUJx2PF5VXvYZ6FVizH4S0&#10;oQ9BrRXQiVsj8oGw8NUzrpCItsIeAS9laxknsKbMfLYFcMegHkS78tpPOKEtO+fi1pVXntUkKHdH&#10;Yn1YVC6uMq4nTE60HSfZ7tJTpjfF1DprYS2oA2v21c3oNuD3fsAoYAWxUP4IcLrvvI2BPQZ3XYAs&#10;j7tUMe6Cth6zQK6XCVSoY6RcsCyPOo9DJf8RxvFluL6p3NvLP0u5z6h+nj6vkvdW8Z8APNdLG5v+&#10;Q+D6x9g/FdRA9y8BMF50J5gVYA6g//uNbeZvkWnUmRbY/432BWu9cL1xQx+/YRs/03tnLr4c91W+&#10;v6/wm/E9jp/kn8J97E9Xrngx1acN+jRDHy3syyB8Z6YXEr2x5XgO5jxcyQPeg7oHwOB5ad862DcC&#10;bqBMXsAFdL30XNWBQhpvLVDs21bfUmBkmvqCXcGzTy/wdykQEyuu9rTRVgjEvPMoqMZrxhr2yNK9&#10;PiySePTRCXd0acsYWueSfv0Yla/Pq5fr9gLh+hykD0e2qfKqc67uzwJy9qX1pMewVoZt3gnibj9x&#10;8KParP+W/YwZu1fa1ZikVzJOpd3n1jte7ddcxHSJHuXZj334w++Wdt0qQyGcGFzp85498LAX8Ps4&#10;pHWL8bC9Ocale667/r+KWwvieNaKH2LATVpv2tUeiUmTP4d2es6GOAT1ufx4z+XgPPfMtvBifuBe&#10;UNSLFtbxplG1SUiDPsL3jNXt9Mc/A3Tpczb1gTP1AtlQxzkcsHrRGxR1ATVK+ENRfjrlpoV0gVoZ&#10;x05ohDmWZ13QrjBIQiF8lgAUO3jWzF9YB9iUHY+MV6vjradcWMcjtx/l8YiRJ4HhZNDXF6gH9W3f&#10;Juanp6702nNC6MFeFygNiQhsb9HP7flrW5d/NycNsB4ewnUN++B69k1WgmCF9S3IZ4Ho3RqLHsP6&#10;I8Ia+2HtCNzWB9R92/kqkCdE0gO7vGjTH1ACulfCJ1gvbOY9i+TrbTCfRD606SnG9RVchkB8St73&#10;yf8Yj9pVHi6986KhIY+/BLiGOgS0XvQY0v/PTW3m73qZL8XLHsNar1pvHVB7E43b+ibb9rGqX+I3&#10;9Dj78QH24T2k70Q38R34Vnef8W7Yw2e0rOPvri9dzmoPtNKDGwkSYZq/3B7IHNABksCijHwnkApk&#10;aXN02+wkvq8CYyQMEVCcPYg2g6fdj1N9hzG0lAuPsXJyQDl5ABW3Pa4rmGe+Y1EWeGJzEqGdbeNp&#10;m0fx+hFAS+hDoDu/Ki+5DwJf5+GYfV5bIMy8KAN6nXXGxd22wHS/ZM6U275sYsOCk7ygDjDdJtvJ&#10;mNWO7wnPvfMzuDLFNtk27Y9StLO9Wklbxwx4+204hmMa6vDE4eoP2/bbn9jnGOa9+nj2w+GtW7GC&#10;/LFtMe0XLAfWsx3y+R6Cuo9Rj9Zav5MWLXrrmdjTuLawrtUdQjoXCMkn5IGtMIce9PmnAQl+wML3&#10;XH5Ygav5KqONXrZ2HGsOiCmLR43OI38W9iz6GNIQ2LZJOw7UyHxfPsCacu0Z9FOCO6DGzveuKxSS&#10;FRZ8lgqDeHGwvN21lBWshXMEFONZ006ljPqKY4/hO4j8ibRVBeqcDHpV+wHQ1KssEWR+w3LBXlnn&#10;jeKdI712/y14402ATZmhkHOBtaEQry/oVRu3vpr9eh37IXcusq9uRnrVt57RJncBpYL1h4HTR4G0&#10;uu+CHtJCW9tDu0BdALeP9t5zW5d68gOwUUFZWBsXL+9bGT4pwN9D/iP09c3ljyCfsPcU4/lyAb3q&#10;hEAo825El+X9gcvsALWe9F8L6Gva0t99pHWCGXV//942o/4B/e7mt2RZ32YKa/oas9ar/hPG9QYZ&#10;wx6+1us1tvsi8/IW90/xO3vwrDb5AGkfWuWdoL5FybfwbODg9I7S0zhYvSt1NVrpAevBjjzo47mi&#10;w45pc6YFbICGFWLAd7+rOcEk39cJD8MKQPKtC3PCuWTeerYbD5ayAYaUBz5Im7/yI1lW9eN84I2t&#10;8EhgaLnbsZx6baCMyqMOqPv5ZP6mKXPFxxDq6PvVHANmt63lMwSi7Bsl8ASfQFSBM333PwAdSJr5&#10;7bsf42Bt5zbqYuNKlHXN/Rg9PKfj9NbPltg4x9que07fcWg4yROA35MXM52TsLe9/Y9DAlhZ1kN/&#10;8KS1vSc98S7nYxDQn5M3viF+EzxoLyIK2019+cAUuosNg3SzU1D3Fxf/8xcYjX0a3siNLIoD3lUd&#10;pvXeKuQxhDaAQDxqIBAPmLxedFZy9HUV+ihQC1uB7AOYsF3StCtPOXHo3q7noEkfxiuPO3nKlSGQ&#10;eNXU62GfxpiGOsq7Fsjmy5tOuld51ieSFrwnMobA1q6xDHs89ULa9GrKTlCWAcPErUlH9BfCQlcw&#10;Z0mgctxeBfaAu/eWI8dBBebAmfRGsMbWyaAuYvpPweWKhkO80JjwFGXCOm/5Ya6BNfsty/bYT7ew&#10;z25FtyGX7AlrIWv4434gXYqX3YP7PrxN0x+mfQE6Mo8V1ved/xawK5YtqOcDulSgrnE+iv04fT+J&#10;HiX9OebjiwW+xvfrSwK8sOiDl7y5xZta/hzIBtTGn5GhDSEMkLt/uLl1v7sFQN/WZv6x1+9uxbsG&#10;1uVh630bt3a1iKD2BOCzQt5ku19nW75Y9+mz2ywnkMmHmburWnyzjjcaed+Bb5P39Wq+ef5UDmRv&#10;dBHUXkjU08pFLRQPspcwy7I2gUYbbeoYR8AFuHi6ARp9A2HL+/alAej0tV2NP7ShvkC8kWhTnms0&#10;qiswz1fqes/fsYHmnCAa5tXbzLXXMI9S30bgjvsJ6pp75sW4whKodgIyJ7pj2wL35Z5A9d3AbvNt&#10;2owvmd11d8bDYzWEoZfcg3LWt7lknTP5AnZ52KWMSxufX71s2zazG2Mbd3c7zineNf2cl/0TBmEb&#10;qgBumWPQZ+KYKeu3t4ryQw9oE1/E8J5d20zi0rNA2AuKgvgtGHdzlC2YzdP0Ngbxf0beBm54wzBH&#10;4qAAR286f7OB3+A5K8v5EZvOhUAhSro8Zsuom5wjYGkXWGP1ngdRJphNu6JDmzi0Y01h3W0ALDX+&#10;esvObJP1HEyJWffAFtYBNfM9lTH0rk+1jLSAVuO0Ks/6RMqzQoSyQJv8WrQGCeiAuld52AmDoHjj&#10;pnuQxjoGZbWGez6wA2vbso8r5JELmr02gjXpVfxIhueRoLqImXAIYwls162PYV0XFysMctPpbdO7&#10;AZKwvp19p4xZfxA4ulzP8McY1h9VwCu6iHryA6RN94oXjirePT8kMlZ53mUFvx71R6lLrJqxfWv5&#10;Z5Gv6/I1Xb6Cy7e5+MQ8nzUtVP/4stb9JbDWM9ZD/lskhAX0PwLlf7q9zfxzr//R23+i/B9o83eA&#10;/W/oZ/jjr4x7401727l3O37vvLbVt/GyPUm4EsU3qr+fbXsHpi8ZvpC/tD6O1mey+JIJn5RYN7oE&#10;1By0xjZ7r2sK0N4KocNRPGGBxQFtmfkjrCMfsNE3Mi3UsIFb1Ve+2qAC3tAXBTqURYy/kejjKgbh&#10;ZMxZIJdXrfSkKx1Rr3Xcgm28aD1lTzC9x1zl43nOn1sA3dcNbUblQlLgOW+3KxR94P9ee7XOdxgu&#10;Xthmli6eetY+9U9Pez88Yz/HAcvbpt5x7HcQb7i3ys9oPsB1G47PvLfZrs3ssEPrvI0+/y6QJ42c&#10;ePhX440wnhAc0z6OsYptOEf3Cfuw89+wdZTl5OHJYrst8JQnbWaL6QXD3K245/ZvD3VsvklbtM8e&#10;bdH+e7fZWR/ONK/+35UrMxK2ADTxpLG5iEiZcK64cSx1uWnFdA9cQxnxgC1DgXdfpgdtveuhs3KD&#10;MRPCYLwKYxhjDqiBykaeNXUqHjdlp1N25lltwXkcUPGsKXeMhD60lJ1C+hS2McB6lB5gjdWTLpjq&#10;UQvq1Wgt5WvQAGrq5sO6gF1ec2LYjkV5wXqo62U8vEIiFZvWU6/Y+EbetZYfwzst8atwiLD2GSrn&#10;rG3dhadOY9a51Zw5X8M/l+vZjzehxKvZd3rW7wOOHwBKHxKwgPaj57UOzdwPEONZ95C+HwXW5A2H&#10;COR424oyy9O2B3Y8bb6TsYddsmyshF4oF9QPk/4kYz+KfL/ic8znBcpfY84+h9pnTv+a7bh+Gm+4&#10;E7Z/i3ccb/pmIA2o/xkgA+fuf76vdf/jDiz6lzsoQ/9EvUD/W2D91/R1fbU3yTimHrtP6XuJbT3L&#10;b+fhs9vEC543AWlDHt4E5rPZz+JAPJ2D1LfS+xgAL/yuoWwVZQGEIu/BbtwzHjMHcQCttYy2gRWy&#10;/kjaag+1rKBFW6FVcMNOhOwAuF4FwMCx7zdWwKxF5fUlT/sxsP0Ln1UMlpEvTzvhEIBW+Rq35hCP&#10;2TYC1zJsII7Gc3rb3KhL7B1vtkIj+Zz008NWws+3z+y0S5u8By96i63bzLt2mAJws80AOLBeAhA3&#10;J/3uHYHjLpST38/YMJ/T72Il31HgSdrPKKSPO65NVgLVHfDSd2K8LRnXVRq+wTyeOPNwvzmHAynb&#10;Ha/bfjpMzqm8aG32KWn3ZXnvAtv99e6d8P73yhteZhYvYDvL2szyvWnLScGHde2Lx+1rvpYsaQt2&#10;2LYt2Wzp9LnVfr6Zbni29fgZ12+XHmxCFgDIEIfe9HBTiurBGfBSrgJTJIhLBVfLIw6E9EN14S+g&#10;RhV7VoLcsvKYA2uUMfqyM9BZetYczOlH/nTHoJ9edcHah7SfqmV7hj2AdVfALhuPmj6GQiL6KiEt&#10;tANu0oJ6HAapi48B9ViMlzg1NjHrd2gTyGOHZYFYx6z4uEsDlStPzAfUpCtcograBWs9a1fyuCLk&#10;nWB9A7qJ/XcLnqLAFtbvB5AF63jG5B+4oHUF6MAar3M+rNNW9VBX9kkbygvYvw/UFf74CNJ7fQjl&#10;hbj0fRw9zTZ8XZdP13uDuX6Pul9d2Lo/xKt2vbTror2YmAuIxqP1ptH/vK3N/Ate9P8LnP/H+8ij&#10;f9FS9o83t872rrF2iZ63nftoVC8kvsZvyfc0fp599ADbM9Z+PSc996F3hHqHqC+BOJWD0XdwehEx&#10;L6VAJ5DWW+NAzdX/HLzkSwEy0nuu9DspUBdainRWd/TqIbfUf33C/jDKAn/SaUOfcVttwgrUF3wF&#10;SkA0FtCI7dumD3nBZtsCZ9Wp8oIHIGMLwJUf5tJ/tpyEbNPLugP0ioGhr8tK7Nv4NuB2XCHoCeDd&#10;eKI7vQcA79smuwHjpZu2btnmQBu4CtpD8ap33qktePcObXbFitZttw3e966c2LyoyVz0zF2ffRwn&#10;Wr8bYDwRvO9mzF13at2+2ndP39yyA3D1u9v3gKk3LViXLWmzwnpP2m3PCcFYuN+1nrVgz/fuvnE7&#10;0/GnMn9E6/bco80wnxmfW+1t+77hfNGyNudr15z/pL/AKHh7j7tbtklbvNO724S+S1yPDbg3BvRY&#10;uWMQQAXayDCHeS8YxlumzLW+rof2omABWHhX+GIM7VLCHIwdi1wHHW/Y9gIX5ZnUjKkVyiXrxvmx&#10;3GZgbX/GM9RR8eoAmrKC8xjUyji23u9JpAfRXg2gRico2gXQ9Cc9hzfeVYxbICdmfUpb4EkiKz8o&#10;E/5vA3Uvxlp8CvN2SWBEe73oAJr+paxAEdRjUV53OI5h7WoQ1737gK2KVwPrmXjWQOgmIBRYY28H&#10;TgmDIMMgglfPOrDuAR1YA2BDIXrRAXEP6VLBOm3IJzTCOK7bFsrv6FUzB08Mgto3lz9C+0/Q/jOM&#10;/QT9P4/1nYoC9NvM9YekXfPsywD+8nK86qumHvLfA9/fvRePGkgLZCH9r3e2mf/1ftJYQf0vQPyf&#10;jVW7vvqaNvMXV7SZ3/K5fCOMb4p5lf3zJfbX55iT67u9sedavn9f3OCzwn2GeEIepPO8FrSafB70&#10;5UHLARzvzYOWdEIg5MewPqq3/54Ca/pmDMYK7BT5UqBXfWiT8W3fqyBZ+bFnnfzvUU4wtkUFnxpD&#10;CFdaL9g5mR5gjSzzbsX8a0DOwZOJ80zs1zrHoVy75/KpZ2zc+QDDGKT1yPfbH4AD74Cc8sWGO/Zt&#10;C5YDdaG3/bbTdw9usUWbLFzSune9q83uwRi+7mopXvUO27fJYYdFM/YBrl3Ayjz8XP5LOJBxd+Qk&#10;sB2wdCxAP9Ej353xPaFtvXObexdgxssNQDdhDnje3eGHtc4Lx/4TzjI8Pp9j61EnNMJ3YQjGuuOP&#10;b7Men17s9BqG6+yPx+66T+LTHeNuvc/urdty8zZZ4HOt2Y4PcnoHMPtgp43y/XOvly3zZQV1W3fF&#10;l+uioEvnBPXZQMoQRm5qAQIF440g25eNVZBWAXOJOi8M0q8TumlD+QBjDtZKl8arQJLvx3KNtbHq&#10;iHRi1KT1rEewnlhueMQwycnYMaxPZpwB1tjVvfSo9bYB7VbnAY3ymodQyBTW0xUiWEHteAPQe5VH&#10;Xh51D+4oD4vqb233wuYqxnLlycq1rcvFTH4A3jhjOCTrrt8B1q7e8bEAVzJ/YZ011uyjG5HAvllY&#10;A787gKOedcH6w1M4C+oB1vGwhbEALlj36Yj02LO2T1/X4YUPt6tXnLpUFxQfQB9j2/GqGesx9CR5&#10;V4H4JhjXVn+Xtj+h3rXPPrPjv1wZ6Hb/zw14yzcB4lumUP5XAP2/PtBm/jf6tw8C6/e1znLrfwfU&#10;/9YY9WVt5o/xqn/G59NbN8RifPpRtvFxtv0Btnkd/0R8284G5I1HpyIB7TNbAmjgnRdR9DbeFRLW&#10;g3dKfgxr1I2BXSGSsYD1bF3UytKxfqyNwGlbxtGjThvzAMm/+dk20vYnjgU+JbLq3kmZ67yyfI7p&#10;9hbqOAjivm3X2+QL1toAvJ+bn9O0J5/MkboCuuvKfbTne/BWd9mjze0AaLfernU779a6PQCZMeg9&#10;AfcheKXebLPV1nigeqYrAOwuwA3PdFu85zkAKrxmZ6eQm53Dq94O4Ar/g2hPX8fyLtECqmEcvWq9&#10;3iMA9jZbtgV41zNbbclctsMz33d6Cz4nkU0MYQjJbtJmOTHMHAz4XS3iGJ6gGbPLtSTSnugMt2QV&#10;F9aVIHUi9/fh86t9BozXNHbBQ9+8bnrp8gLcmWVLp6EP72Z8h1Ug77QyZMmWW7bJrMv4soSOA7xC&#10;Hd6gkvixALUMBby264FZwD2NtkLS/Hxv2HzBWO+zvF8g21lnXyC6xaV4PnrDPp/DcMeZwFoNY5E+&#10;Q/XpM23Xi3HnNnDwFbADatrFIsbtDJcI0FP6soJz2XeSYZHytNW4PLKMMQNnPsdQhubBOt54hUFW&#10;k1acCGbtU+u3BXXpBE6O1AfguQAJoD0x+I/AB1HVc1C8fuDFYJdc+kRE35V5FWNeja7js93I/rmJ&#10;/XUzulUPEiCOPWthPXjJgre8ayAWYKPyrAfRr28/QL7GEOo9nLNKRE87fbB9+KN7iP6P0M5Y9Wew&#10;T1D/eeyXsL6h/HXm6uu4fk79HzPmX13SZv4bv4//rlcNqP+HoY8RqIX0v91FGmu5MWyX7/3366fL&#10;83wk6i/4TN85t3U+FOrL7BsvaDqnO8j7KFlfpuHDsVxh4zPGK9zhUxbjOWk9ULE+I8a/2cdM1WnH&#10;oB7BepAAm99GjQFnu3H5uF2Vjdu8k+LhClbbkS4V6NNuVD7SW/DvwVzp8vAT+ugBrPT4HVPlH4Ky&#10;T7+dtKP9EUe12ffsPfWSNweSO+LBGoLYFk+X/Ny+y1u31/5Ak/H3BN57A18A2m2+WZszJCBYNwee&#10;XojbGusKCzQndLfdbvpexIMB8V6cDFwy5/Pn60L9StJ+BoG9xYI2sxBAbgI4fRHtlkvbzKJFbfbd&#10;u7bZZZu0iZ73JkuyvcnyPdkfwFbP3HDIQb3H7tiWAezNz+a3U4CuJ3Lm7VKUrbGc/eAzgKxfwLjv&#10;Yfy5hXkJ7hwnq+myvT4c8h+qa3MLALWe/xDWGODcQzKwJe9DkwxnVEhDSBeslasx0tb+fV+Vdn2b&#10;yD4oYQvaauP9aikvr3sIkWgBTmLVva18Abu/6DhzOlqHTmO7p1GW1SFaZNmp1AW4bO9kLSobCNPe&#10;i4tDHulVB8B9WZVbNsS77dO3S51pFMhraRPbl7napCSYC97H0y6x8dLJfNFA2S/fv2EVE9ez9ql+&#10;vrvSfz3no4vQJUhY6133ceuZ6/jcN7Cv3osMhdwOSO9AAtv11vcCSb3ij4xBjRIGwVo3BvW99BFy&#10;pntYD33iidtmCuuhbeLc2IpVP4h9hLJPo8dp8znss/T9MnqJekMgvpLL53MI67/GM/7ba9rM3+FV&#10;/w5Y/8tt8aCnoP5Qm/k/gDpe9Z2A3OV6ghqwe3fjr/HKfwysfWKf66cNe3yC34Frx73g6ooZbwA7&#10;ey3/vNa2xf62PeB9AmK8aOQBXypQl3pgT+EEFLSBFwf0fwbWatyuyn5f+yyfA4KOv1Hdyralv/GM&#10;Q31CHbYhf8SxbTYXQPt8gXi+xt585YV/PH8t5fGobTOvrubvvGs/HHZ0mxPg3nW5D56zL4pdtimQ&#10;3KJ1O7yrdTvt0Cbbbwmo92rdnnu1WSFuTHf33QD23m1y6MGAdOc24+uvvFC349at2xEv2zDJMuC3&#10;6bLW7bs/bffHAur99+X74jgxVp3rP8zB2Ph++7fJQQe3uX2o327rNtlUIC9565VamwLvLfF22cZk&#10;T7a3EJBvvmnr9t+7dYdxEtiMtkcc0jqX5q3Ag8dr7oRxedOezJPGCmzDJgE1ZXmXK8fq9sx753fh&#10;2W/VZstrDqwLxv+Rurbp1lu3WcMngaMhjQHOQg5gxHslnwuD/JD1hJOmXglgveoCdQBLWUS/QZQn&#10;XNHLcIRwVgVywVrjOk6dLAJqDjJDIwVnPeyksSoeNvX+YNdZ1tcVrAW1OoW0INfqAResC8h62gXs&#10;gLevH2uANe0GUJeswzrGGtIBNvurQL2W8QvO89ThTSedlSj0ySoRQBKvmnQuMJ7UFhonN27t9QOv&#10;J7hi50K2dQnpvCSC/ABrPvMN7LuC9W1AcAiFAMp7eljfB2w/LLSFNCoIW+eFSDWC9aKPXT7Aeskn&#10;gKL9ap22gA6sSSdkghXUxsYF9cPkP0X7R6l7kvQz2C+h55HPrX6Tefqwf5989+fMQa/67wW1ceqb&#10;gfTtbeZ/A2Yh/f/dPbX/W6+acj1ql/Z5d6Nrs3/ENr/FuL4R/YnzWvcx/gm4DtzXjfnAKx9Sdgag&#10;Xndimz3Jl0x4wHHAZ7UOB1rB+lgOylgOQBVwI+FZGsNzuBAo2HqQjevHor47mu3+e0BXtQ3bvVPb&#10;lJtmu4OqXIAq0hW6UeUlmy5IJ55tHXAaw9j6eNm0T71lWsqG+WAr740zu+Oh7gSktgWG2wHrd+FR&#10;LwK+S6bA7bYG3jtsjaeN17g5dVtvThlg238v0vRZDEhdsudbvfWkZwAdwJ1dtnmb3e+ANnFuyw9o&#10;Cw6crm3u9gKwzsOTqqGqhCmwO2yLZ4/eA4zZpsCcdXmd8/KOQh+mNIfHvh0wFdYLmaMQX2hcfElb&#10;sNd7piEX70j0DlV/J8apa8VIwVo4H0+ZaVcNBdr8lk5c2SZ7cELZ+d05+czMvuVR//srP0oCXtlP&#10;WBZkyysOpDnoTcfzFXTkA1nSglDwJgxCfTxmlHKtZSihD8r0dEsF6tK4DFh35TUbCgnA+7R/PQLv&#10;aXpyNge/4ZFsExmPPo22ethjWSacA1ussC4JbCE9X4LX+HUBu8q9HTh1fPYCtCAOqNU43Stxb0Vd&#10;Kd7zyLN+Rwl6lAuUtDUUYhikbozRs/Z6w/mMV6EQYa13fQ3z1LO+nv1zI/vtJr1J5J2MATYwvAvd&#10;LbQFLGk97UDb0Aa6D1lmyCSgpk1JkJdXPVZ549oRqLsHyX8cPYwE9WepcwXIF9GXSX+V8m/S9vvk&#10;f0n+T9B/wTPWq/4dsPaCoSs/BLWedMH6X/vwh3cq+uwPQe2rvHwfo0/sexHwf46xH2Kb7yPvo2N9&#10;4JWPlvVpkHknJmm8pI4DS01BTbkemo8kVcJZCMSiYxT1R2MLilrLA66pEiZJaGJe2Si/kayL1/4O&#10;dSrbQbU9ISo0j6JPYG05eescwzrh+vvkhTjbAueFhg7KK69+bifhDcqHWDX58vA3gjXKSQoddkSb&#10;bAvgvDnEBxXhFU68QUSPVlhpBbFQ9ml0S/GetwDo2wDVnfGyAduca6z32BWPe8fWbcFYS6jfFrjP&#10;bta6ffZpk+OOa4u9juQSvIPwfo84ui32Wg/f3awX6Plsk1V4wnsAej1aQNy9izGWzLXJ7Gxbchge&#10;/9ZbJQaup+2qjBmX0+3iqg3B2C+n6/S26ed89J7X+hvhs+YfGPvdvA5U3s/qb4mynffm5LRL6/bG&#10;Oz+B/YGnvQn/iOcMtczNtQWubukm/fjM7R3i1G9T2tSFwrFHW16xAA1saeNKCldbBNK0F8QBObJc&#10;b9yQSGLHtBkDegxkvV1BqRdc4wfUQDXessA+u81uIH8mB5gS2gC6K2CX1dN2HD3r8q7jYfeg1qM+&#10;kTaDZ91v37h2wXoANyow2yciH696VGZ68LJLfL6N8iPFq0ZjWL8NzPNU4ZACtUoYBOst9IlZM46e&#10;taGQi0kbCtG7VsauA2w+dwH7vcjYtatCXMbnzTECW1C/DdYAj/REYM+HdUCMvMA4XvKnKnZtWCRr&#10;uGn/AOmHKH8Y+2lknPop6j6PniP9AnqJct9Srjfsg//1qv8GD/7vAfA/3zQFteGPf/sAkP7QFNT/&#10;G/s/3w/MqfubG+mDV+0jVH/AnF/f0DrHfQz5sCifi+KKDx/36w1gZ5wyfbMPoO5cyZO17YoDbwD1&#10;WByYBWs97WO1JfJ6x8Z9E/vlQH4nj3usCqHoHQ5lfXmA25fNl2BUCT0IS63lyrEUZRkLkAbK9rXM&#10;dJ8vOWYs5YY3qk3KtSO5Pbdd43kSqrLxHIX1lsB1UzzgrYDhEiC4jZDEi/WxoMJ6yTQG2y0BXgso&#10;Xwawffv34kVtsmRpm9txu9YdsKIt8KSwz35twW67t0V43zu+i3F3mq4Q8TVZc8euxKPeL69A61xV&#10;smo1J1y+Vy/cH0XZHnswF+ZgqGMv+myzRTvW6MC7tognPbcH3vZmdfFSIKJli9rcu+njPM1T3h3K&#10;2MfzOfOSEH4jJeDc6UAJ8YQ9+C34nBjbC/699myzh7qqhH1lvHv1cW2y955tyZ67t8menIgO3pdt&#10;C+t+2/MBPVbq6z2GesLxrPlRG58OlElXDFjPWmhmhQV5wxn2sY1p6/SwA2vKC9BlA2XFNoRloEq+&#10;JKwjyoH2wg3CGLjoPTuvAjSed6Adr9pxbU9exZOusUmfSht1ipay3DDjnEgrPW7tOH6tDFmcSLmw&#10;NX+ybXuVlx0YY6vPGNClKg+s2adjYP970BbUWvv0FyqHm26yFBHrHaOuiY9nrSgT2JeSvpx5XY0E&#10;9gBroHWz4EJeXPMGGWH9Iaxrr00XrMurNra9EawpE9bGoh8AqA/Qrr/QOMSw43XT7gH6BNbkP075&#10;J7GPoaepE9R61YY/vkbZq8hXdvnkuz+6oHV/ycni765qM/90Q5v8yy1tIqi9qPh/9KqBtKD+F8D9&#10;j7fjfd/cZv4Kz/oXV+KdM8Y3+Dxf5DN+ZjqXjn8Tk2v4zfi6OW/RN4TkPxNvMModoh5sAltQI70y&#10;wRxgcwCqxEFRPGvrkR5w4G1aYPewKu9YJd+LdLzqKlcFv8R6SQ/95gFwrAqvmD6StkcxhwqBBLB9&#10;nencuOGY5PE0vZDoHDr/EVguWFNvO/v1Y2QO/ZgRdf1nGNJDHtV8PFntfUDr9lw+XcmxGdBbCIgT&#10;b66HEgEnPVfgPdkFKM8Bay+g7bxDW7x877bQV18B8W7f/drsvge1mT3J7/iutgDgd9swHuN0jDt7&#10;0Iq2yOdyu54ZL3tWZ8bvqv8uJ9vvQttlbbLV1m2yM57slptStl1bvDueu+GOzThRMJ/ZBaQBc7cJ&#10;nv9C5rZ4OreZBcKa/LLFbXY75um88nthbG3FpfO2J34DeeOTacp8a5Rvp9+afwKb8lm8oGmsffdd&#10;2lY4WnOAf6G/v112bQs8YblPxmB+B028TX3wqoUz3vQsoFxyNgfAaRzkxmQDB4AzALdPu7pCW5A2&#10;rWcsDK2Lt1vtz2gLzuYAEqJZlWE7wVptyAvdM4DImbQ7A2mzMoR2QHrwqo1hn2659dQZo7ZfYO14&#10;vU6n/nS8x3WKtOGQfi5TcGtpF5iPysrbFsQn00ed0lth7TrsxLypP8lyygrgeN0dmpRXPg6RGAp5&#10;Jy97rIJ15asv6k4mb6jHfy1+V14Y9rb+87AXMQefLV7vxQTYC6/nc2dlCHP0QmOFQ1zKJ7DfR73h&#10;kA8BOHUXEtbCVns3dQI83jcAvZcyFVgD2fsB6gN4smPPurxrYS2oHyH9cazhj08D88exn6dNYtWU&#10;v0D+JfKvoe+jn1P+JwD2rxn37/GU//nm1v3Lba37X4Y/gLOwduWHoP5nAP63723dn+NV/+pqYI8n&#10;/nXGc2xXmhg790Kib9FxLfo5eNMBNfsnT2MU1sjrAQF1v4Ry1UltkevhKwQyX4D57Mc+B5g4KAdw&#10;I0EcccCqQLDXEDIRdChlHOwVBzcdcPd9C4bjMZQefMbprV518qpvnzmYLtm2t2N5onE+47I6mczX&#10;cFIB3AmRjMY1XfWWHXFs6w7jhLLfgW3mELRs89bpORd0BLVeYtYZo8WbALPt8Xz3D9gmy/dqmx50&#10;aFt82BFtzhc3+I7K7YX0kja7CR664YTj+S69iWdrL9zt0GZ2xUv19vPDj27dEZyQVvp90uaQw9vk&#10;QCALkOeM+S7kpLD3u9vMtpu3maXMyTlEnkCwwnohUNTbNzRzIP29kYd/CXO+7Wct4xqPDpj5rC6n&#10;TYwaa2jEBQAqIRHKtMbM/ZzxjGeZ2xFsA2+eE9SitUe3Bfvh/ScezUkj9t97sFO8Y37AhhQShkCB&#10;cV8mTONJK8oNIwhDy/Rsq031S7lpysybzqoM60gPYCQfSDOWXrCwFcBncZAJ5CHcQV3SfV7vWxtY&#10;Y3NBEes4AtltxdOmXlAH2Kb77QTaqOZRfQSyJxC94cCauoJ1QI13xkE8u46x403TRgXUtkUVIiko&#10;j2FdkK7yAjLqjI+bHsM63jTpio0PsCbt9+XqHR8nK6zPJ30B1pUhetmXkte7vpJ5X02ba9EQv0a3&#10;sD+yOgQvVGB/APmKr7uBnaD24qOwLplXWUECVOM9Yx8A2O8UDjFv6EOP+hEg/SnsY+hJ+tdFxa9Q&#10;L1xfof6bwNm3lf+K8r+g3d8A3n+6Dih7UfE2QN3D2ptf/oW0HvV/v5W2gPrneODfor9jfZa+D6O7&#10;+VzetXnVujbh5NVt4MD1PgFB7cmunmu++sQ256oeQx961fHKkBd3h5uUpup6BdjxsBX94n1js1oE&#10;e6xAZyzTiW0jwyUFwoJapQO8vl7pZVef9Os1DrtUP6Ed7950D97MYyTnR/1mOhn2my9BG/lXXQ+f&#10;fwDZLnU1hvXZXq9xnTI/lAtu27OvXHbnkrktN8GDBYD1d3/TxW2yGeD01mzjxUsXt26hF/UW0haQ&#10;TuamFyd9ap03sPh8ECA2s9feQBl472ZMeCcgT90cnvaKfaY3oOiJG0f2ot/y3dvEOxxdhSIc5xa2&#10;2S0Ye0eAL7SNo+tBC0EvMtbJQ3AvmG2T3XZoC41362m7osMTugCu+x0qrTz5C+ZVx7WtfWLonszv&#10;xBPaRKCzzQVbsk2X6iU+zTaUj0x1rbXLFLfcmhMTJxu952XL2jauhFm0oM0u5AS1yM/OSS6wTlgD&#10;j8LwQ4Us4k0r8nqxlmeNsgICKhf06Gt7wVxQrzHiMSvGRXMCWDgKRG2ArsjHE6Y+AEYF5A2k12PV&#10;4Fmj9X07BZQ7PHE1PYkwZuBtvgd1wG0Z0psvYJfybwA7hEvQGNSo01IusPP5Baxgzv4YtTV+PQby&#10;O8F6XpsB1qW0GcE626GMfd45V0+SrtwR1ueiwFpLmwtJ+3zxAPvMNrmSz3QtHr+wvp7yG9gX793Q&#10;5u4EbsC6uxMYC2x190Wtuwd4FpznK7CmXgXKWEMhhkQK2FrLPo4eAaKfQIYknkCfQ19CgvpF6r+B&#10;XgfS37m8dT+5rM38lvL/gjUE8j+vB8634E3jQf8fIO3NL9704kOb/vbW1v2ZoQ/avUH7r6CnGedB&#10;tmVIx7Xl/qu4EEj7nBsfK+vvWQfE6yuCeu3J7HfkihsPRKWXHWBzPBSsexWsA+wKi4zDJALzOOqE&#10;6XECG1uecoBacGM7Qi0in3i37cZt+nxUY9BPEOs19gBOW9NDuKOX3m9i7H196Z1AO/KKF/tbE7bl&#10;PdcJZAzq8Rj1udK2r8t+cNyj8JL3bt1WW7Vu2+1zI8yMF/HmgFaAiASwEJsTXJPWCfQlC9uC/fuV&#10;JD5mdMmyNnfoAW0BEJs9aH88ZZ9xzdg+0N/VHIsMaSxt3S47t4kXQY0fH3sk+V1ysliwz3vakkOX&#10;tzk96R23a5N3MZ8t8NQnnDCW6M0CQYDcuepEmHryEJCLZtvskkVtdnM8bMMku+3SZg17CGcfqOY/&#10;swK3/OyfirnoxJP4Z72az/yu1h24b04Kc+/ZuS05AA+/v9V8kScLt8v2XHu9eDu8b+bUrWH+Z5/U&#10;ZnfftU0O2bct9A7O0/k+Blj74w14OdiFrHHRhDOEA1+e4AzMyGsDXAFFnUCObGM5SgiEfHmxVa7i&#10;3SI91x7iGctQRGCNFcA+A0Q4F6CBs2GQiZAOvIHw2SgXH3sF3FjHzHZMIyEccPdpy1TgbTuUeSjK&#10;Kiwy/APwM9jG/uSF/XDSoq73qA1/qGmsG60h7RK+gvXvU8Dc2/naqC37W2AH1lgvAPsMFYEdaLO9&#10;eNnIsIjAvgx7BfmrsHrY11B2HfviRvbde1HubDy/de8DwsL7g9i70N1oPqgtG8O6wiCqoD141Re3&#10;7hHqP4k+jYxVP0X9F9CX0Qu0+TrlryK9amCdlwz8IeX/9YrW/cPVbeZf8Zr/N97zvwHoeNTon+4I&#10;qGf+hLqf4nl/85LWfcmTAfoY497p5+IzXsG+uojP7cPJDH3k+eYeUAhQT04+tc25DNILUQH1idM7&#10;RpFvtTccMr2rdORhb6S+3EcDVHhEmArShEXmwVfYxttGBd8AmDYl+1Sb6hdZrhynB2HVFcATc8YW&#10;lG1Xacf2ZOK/h4Js2QKvYZTypsuLdv5DqKVX2qJh+9RHpvtxM7Z2DaDGM/XuQNc5L0fbkvYuxPIu&#10;DYkI7ryPsGsTYb3F0ja7F2D3EaLeDGPseC/Au/WWbW7P3QPqXDzFc112HN/DDju2me0A+1bbtzn/&#10;XQhQH7a1265twcrDW7fD9m3Bit3bJofojW82DUtsu11bdPB+8egFYeeDlzhJbL7bjtO12LvgSbNt&#10;Y91ze+zYFnjxU6+cfx6za09sk+Pwgj3hq4TU+P4Da39n8JR/b93RR7SF/rPghDQ3u6gt2I4TRB/m&#10;GN4Owz6oBznNAPiZ0/nt+X7abbYB2Lu0RfbfZFmb0GYKa3/AbiQrO/iBC+n5XrKgrji0FpBNCnbC&#10;dgDeKK2NOHjSVglUDqjUj8oF4RmUJwSiyFfYQzifS9k5Pag3oHPwnoR1tR+8bOrKQ4/l73CFQbSB&#10;dc2p5ki7OnkM86E80KYdQO7snxi7nvXZg4Ryl7j1SOYj9tm/t0pkvt4R0L0SdhnDGnnRVVj7t6ue&#10;UuijAs6lTC9bYF/GHANsyq+m/BrSwwVH9s2t6DZ0O/tTYL8fqBq/ng9rPO4oMWug6EXIjwLa+3tY&#10;A+pcYCxof5yyT6JHgfBjQPgJyj6P/SJ6gfKvMdbLlL2B/TbWt5f/jPH+lPx/v6LN/DMg/jeg/H+A&#10;87+hf72tdf84jVHP/OXNgPraNvMtH20K1D+Fvef8NnnfeW2WE1DnZ/WxsT7zxjtyc1Ec8Rvv/K3j&#10;PS9Yc0qbrD6ZA++UqBPSaHOXg/awfutRAN6gRL4ALZCB9DS+bRvLsAE3dQMkgWNganvSlsXSLnXA&#10;zduWs9rEsr5t+vbgK1CP6xJy6fMbldf4fXpcljAPKqA7vtDNo0BR7s60PeUF4dhK09eTS2Lj/Ymh&#10;xjI/jIlHXmnn763gB6wAPgBVyK44AhAC3oWA0SfsGfYocAdaSHhrXfb37u3b4j3e07rNNm9dwL2g&#10;zfpP6LhjckfhxGsOLo3bE7jnEQF8J94Nue22bbLvHm3xPnu2ue22aYv3f0+84zz3Y+lmbW7RktZ5&#10;V6EAzCoQTxhoazz/ZQvbEk4Us9ts2pZusWmbbLmsLaO/K0lm3gXEl+/JyQfP17c4eYe2kPY344ot&#10;OaojpT3j5LbYC6B5pnXvwXtiOPAQAE3aEAj/HBauO47Pt7TNzZA3HOODq9Yd0961+si2WK8ekLvE&#10;b9Y+AbLLT4xdF6gT2lCkA+4SB3wP6+QFnBKM8aT7fGDY57WDR8vBEHD2QIzsS1lgfV5bsIG/48J6&#10;A0A8h7KCtZD21vIAm/wY1mPPumBtWMTwh+PWNgLuvk3uesRaF6/fMuqFtPIiYaVPcwzmo4R0oNxb&#10;NJSVAmv2k3on+L6T/pOwnoZBaJd18cxRUA9iu8L6PHQRc7oYCewryF/JZ3SFSN3ZmBtm2Cd610Jb&#10;YN8JmD8AMANs7F29Ctb3oMSs0RjWD+Lh1moQYf0wZZ9CjwHrz6KnaPsM9kuXte6rAFuv2lj1t9B3&#10;SX9fWF/cJj4L5O/xrP/nTW/B2pj1v9zaur8F1n9ye5v55a1t8voNjAWoPwnYndet57XJ9fz78jPm&#10;7fuA2pOXdyXWMlIPoJOmgBbWC048lfRpA7AneNodwNZOXIVTHvd8WAfQVUa+ytQQwy71EDYt3ArW&#10;AbCgFGxK6I7aVnvzetopr3r7WtbnB/Xj2NftlArUAlmPN9vsYVqwHuCNpU1uvqowS7xk+hzD2AK7&#10;QJ3PY3nfruZd0ts/FDDtvH3rdsKjPghv1NvD7bN6VVv2nv0A985TmCX8AEwBdueqkR0BoyGTLY3n&#10;4pFuumm837kDDmiz+y9nm0fxXa1pk5XHAs/98cT3bZ1P8HPFlEvldt45d0rmRhsBK6g3x2Pff5c2&#10;2ZO5eDegD4NaPDdd62xc3Zj1Yuay+eK26F1btg5we6Fv4g00CwxXzLbZrTZr3fJd2txR+7cZHyjl&#10;kkRj1d4EdPCK1u3Lvwdfcu1663UntdnlnKj01PM6L2GL5ubawqWUBb6TttAxtti6LfDBT1subZ3P&#10;EuEEskAP3JUq9NGrnk1/D/54z3zQ8qQDXQ5wrWWC2b/+grdCGoE1+QJzBAT6VR7bX80BZ15gBpZC&#10;kXyg3QP0FMuFKNbYOJ5NB3w7V46cQ1l51OcAk3Pxns7hL7ugVoZC1lM+eNX0D7Qp16MW0sp8wO02&#10;sMaxT9O6bZT5OO9ezicAJ505kj+V8ZLns1WoRJVXnWV9WlRhkKwIcb/1bSibnAzsq03K2acqfWlb&#10;YRRj2H2fQQm7CGxA4ndkqMrVMHmOS4kypbdtHPtC5qiXfQl1l6MAGxkOMXatDIncxOfT076NE2VC&#10;IuiDvZetNTziBcgP6WUjb6T5iIAW1AoAGxbxtnVvgDH8gVfdPQ5MnwDSxpOfxT5Hu6/S/iX0GmXf&#10;Rm+iH1D+c+SbxgvWgLozBOJT9Hzc6V8A6l/hWb+JV/1FPO9PX4Wnj0cPqLPi5Uo+r3dy+qajvEKO&#10;vM+z8W/pKadykjsNb+jUXFAMoPnXMzmRv6sc4AXszlAIgBbY8azN10O3RhLUG8F6LKFa2gimgrTK&#10;BB0HeXnVK9neynl9Sxv169PvpNRrBSUAdexsg3SBW4hqDXk4B/PlOecEQlrvWgAL6NrmUN+nqzwn&#10;CNpHjtOnC/ScALr9DsCb3XTqlXqLuFDdFVD7nI5d8Lh9Vogg8uYTbyfHs57sugOABNoCbfvt25yP&#10;MwWuk8MOaQtc7XGCoF7TugP2awv2OSTrrSfeVXjkMW1yyOEcY6SPOKJNtjZevnlbsOeOrVsKoLfZ&#10;rM0uYBv9yUFY67ku9AShh63njjc9t9kSIN2vYNHjDljxir0DU49/W04mnDw24UQ0857d22TFIW2y&#10;H5Z/ADMH7ddmfVHutju07nBOUAcsbwv2eDdj62H3sWfTxquPPLbNncXv0Ri9F7935V/H4cs5Ke3e&#10;ui0Ws62F8fAXeLen/RILTWxWW7Dmh564tWlFWhgH3ralPkDvy0sCcfBWAUF51AF4XxcJTKweKd7s&#10;pAB7FrA2Dj0OfxSwz6X+PIBxHm20FbcehUEEfeDMOBkvIi+MBbYwz/ZJa4X34G33ZalDOaHQX+tJ&#10;JYCmPJ+LtGUKAE9VaT5rRHrkfb+1TrtPp5z9aPpEy6pdb9UY1nWRURWs64JrVsyY77WBfFaKYM9H&#10;FzG3S2mnh534NdYVInrYLucT1AmLsF9vF9gA0AuOgTSea4BN/kMIWHf3eMPM74H1A5QL0scpC6gB&#10;9udIf4m0FwJfpN3Lwhp9m/yblP+ANr/A+sqtf6DvvwhrV4HgWf/TzW3mb8j/wS1t5sfA+uWr2uRx&#10;2rLdBR+6uC26js/mxUTDH956n7fts4/y0DHSLivt44gTTnYT4DyH7bw2gwc9W/DuvevZtVPvO562&#10;d6rmgi/9S/7dFdiC2+e35Bku76BaObJybVviSdh0QTNeKXaAtaLPAMNSD70CY7zWao8KmuOyxM3t&#10;29fVWNmWbauccS0rzzhW4Jb6MTaCs3Ic6gPlmhsSzLkYCSiNKceTJ73t1tMVGV4s3O/ItsDVNr6w&#10;dottAR4AWoR3623YC4GxLz/YHuAJRzQxlruVnu0UbpN3A3Fv2/YBUS7dO1zPdSmgPqZ1BzLmgQfy&#10;HbMfT+X78TqF65w9XrZi+wsmbYG3tS9iO66xNj6+KfDVozdmvXAOuG/dtj/hyLb0PXjl49UhXgB1&#10;TgI9Hj/A32S2bXHm8W3W2DfzXHDQgWm/1M+qJ2//d+/U5nAUlu3DvwE/C5rbbGlbuB0evys/DO14&#10;09AWy5jnaW3O+wA2YS5431vvs1tbesAebfOdtsu2l3hjTzzkWkYnsANnZJggZaQr9qxnmRBIbwNn&#10;0qmjbeBNmSAWdKdz0As+QVeA1Nsd2lDeA3N2/QVtdgOe81lAV8/5HDxswCycZ85HFwKKCxjP9LlY&#10;vWpgPVl/Hp44bQG16YB7CJHQpqCdMAvb1AMX0G73TNv3dfHC+3SgTTqwRuVNC2697IDaz9WnBfWJ&#10;linaCWrrT0YF7AAeOU4fCx+0lrKT6Iu6Hv6x8bjZpxHfg16434cn0fKsc4EVa/xsHd6irz8r71pg&#10;n0/+AtpcjAJsdBXtr0WGQtTYu74F3Y4AdlaKeOHRWHbgjVyPbegBWCcUkjAI0E3smvyDyFj1k+jz&#10;V7aZLwDgZ9FXyBsCeYn6V9DrpH2l1nevbN0PvU0cSP8F+h2e8/8Cyv8GrP8VWP8dkP5L8j8F2t+9&#10;sXVfvLIteIj+eP3deze0yVX8Di/ngPQuzgvQOYDYR/160srduEiv5TRAfQr757R1bY79N4tjoqc9&#10;ixZwoBSwB3ArHZmEorC1lDLA7lXetnCOpw0slemx510gHUISPfAEmjfhBKI9aMsmtFJgRAG1ecv7&#10;Nm8DaS+99KOsw6pqH9srY1PmGBnb7fTj1RysSz35qvMklIunfV2FY45a2Wb3PbjN7LT7WyGPQ49q&#10;cwcfSvkeiU/7mM+FS5e2ud12aZvusH2b3RWPV4gJxCyRA+CkDU2kHK928cH7t4kXFjfdZLqKY+dd&#10;8aqPA+x46Hssn4Y5dl/eJtvt2eaOW9k6H2uq0+mNKyeflCfzda7qYLzFy98DDDkxsI1Fmy9rCwGn&#10;IJz1OSGbLGqbrmSueLnxpgU1dQlZbAuAXS2yZEHrDsPr3Z2TwGZ4vTtvx8me7e3AScRnicT7HWnJ&#10;Un5nnrz4d7HlVm3rQ7xj0br+M7oyxjz/IuaMhe/GP4093902WXvYFPg+08SThPsn/QStZ59AlwMZ&#10;4HZCOOAlfwYHrmAzXmu64BvIIuEm/ARvPFjTlgHCwJo+Qmxdn1aUd72ttdAd4BS2eeaHq0G8iNhD&#10;ursIb+5iIIENtM/HWo93PXeOkLcvHrdhFPsLclWw1qsOvJGe9kZzn2dVlvzR71RsPOx5inftPurb&#10;CGalhxwPGwXWWCFc6Wo3lkA/UThzknqb2J9jbzzXC/iu/Hfj+nZBlLs+35K36uefiWER7wI9B51P&#10;fiNgUyewryF9Hdu5kc+h4mGzXwW2Fx5vI307+z2hEfZ7LfEzjn0vwKy49RjWLtkzVi2snwHGiVUD&#10;6xfQ12j3Ddq8emmbvEH5d6h/E1D/6JrAuvPN47+7Dkjf3Lp/BdY+Sc/11H8OsH+IXrmhdV+grTfe&#10;MJ+JJxr/KVzGfrmYfWHI59wzgPX0WenT56VTXs+pAdSTdWe0Wf45znFAzwLphYB7EftUYC9E2sAb&#10;JQYaYM9Twbqkd13gJp8QierL3gqZABDDKwKvQB4oa/XGe/UhkWFddykwtpzxhnbK9O9RxrSNEO7B&#10;q9yuHnTGqbHXtjnnarofd4kOg/kBzqO04+eEwJyOYQzfnYgX2u22V+sOAjgHH9F8M7kQn/harQV4&#10;kHq1xoaXAj9BhCYuvxNGeKOTzYCyIBNoeL1z7965LdhvH2C5SVuE7fbdh5Ms2xbWxwLK41e32ZUn&#10;tDlfk3b00cCR+Qjrk0+l3eltsvferdt+iyn8fE6Ja7a9xVxPPg9sWtSWuJ6a+iXbbdPmDEXobc/O&#10;Zo3zHLBObFtP2OWG/hPQE99/pza7Ytc2eyDjrzuef2JHtA54505N49SBq5CdtGW78tmzEsQyP6ef&#10;rWuzyxa3pZ4c9ti5Ld1zj9bp+Rv+8QShZ95N2mY7btsW8c+gj1nzg64YdGLMSG8t8WjS5Qlq0bAy&#10;Qu/TsnjMAOt0Du7A174CzPoebkKn4HzaBrxoDui0pexMYHymwL2ozeFZC97ZcwGCa6wFs4C+CHsJ&#10;B6gyfwHwPu+CNjnvvLbg3B7WqCtIlwJ+PG6tHncB+yy2XWAeg7o+xxnUV8hDBdKUx4t2P1AWmFtP&#10;XaBLXdl3AnOVV539Sim3zVsS1lMPnX1dXrlhk/yz4fvyZCqg9bC9CKwdw9rwSFbO4K0b/7+A7RjD&#10;voS0Fx2v5LsE1p1L+a4jfz3WGLYe9s20NRYcse9vQ3rbd2DvYN/fBXA/DJyB9TQUUrBGXlw0Vv0U&#10;4H0WED8LkJ/rYf31HtavYd8gP4J192usD2L63fXAGjD/v0DaV3f9DcD+U/R90l+7sU2eAtbelOOd&#10;mM5bWF/ew/p80gXrs9gXetc5oSna6GEH3igX0oEy/yIXAu9AGmgv5IQovAV15/UB17vrzPRPWPT5&#10;5LN412r6Xk3gLLBHsB486wJ2YD29KPn2WHcBtVcgS7kA9TG6KReuozaBddWhAcp9OmK+KR/11Qs+&#10;Zm1b6L804S14Bbm25IVEb+zBk17m8X2s9SjLDkf1JbdhPXPNyxR23CoxZd/4MnvokXm40mSFjzwF&#10;SksAHh5sLui58gEALfPioSAlnTv3KuRgGjsH+Ob22AUv9l14nTu32SOBv+EQnzty4sltoXc47re8&#10;HXA7v5GlQM2bYuqu60NWtc43xCycbQu32bxNAOZkN8Zx28ar47VSZhhGu+liAIqXzfxcRrjJFpu1&#10;zhCMc/Ixr67LnmWelm27DDj3IZtFs60zJKNnbEx86eK2iTfSCFg+x+LNN2uzW01PQgOwUzfTlhrG&#10;wcPuzuN3e9B+0/K8mGBe28iDvrzoeNT+mPt0vG1sedQJD2ADadvajgM74sAWaNYLN2DWnc7BXZ6o&#10;1jY9sGPPmIJ6Rm0AvoA3Oo+D8XzqhbUS0pfhzakA+8I2wbvuzsMjP+fcNmd7V4oA7AHUriqJpl53&#10;wN1bQy7xuiP6VPjDsIigdt71eSLqSgVwwxtjzzpwZZ8kFEK66qq+bNX5T6PyBexRu7nTqB+HSuJZ&#10;n9Um2Zfk3fd+Z1mCKHj4cfbADqj72H+XVTTA3xcN62FfBKAvY79dTtlV5K+mrfFrwXcDbeJhY/Wy&#10;b2Y/3Mw81C29bqPMsEhWhnDSTSikh/VD2E8A4c8C3c8B1eeuRQD5K5S9iH0Zb/oV2ulVu/TuOwC9&#10;POtfGwYR1je2mf/5XgSwf3dzm/mvQPpPhDV6Hlg/QVvvsryVORpzdzmiFxcvxnpR1fXmWc7IfsgF&#10;1x7ahkT0tAeRB9wT9pne9sT9dyog1tPGcdGz7uJdI+DdqYAaD9zQCRDv1gJMoO3qkcmaPo49BndA&#10;DdAMdQjqqhu8aiE6Bd3MKuoKtD7fPLFvy3s7XwOwew3ljnFKO+4q9vlKocz2qy7js71cGGRO8bbN&#10;a2knzM0H0JR5w07NqUIqqspKbt+T0ApvRgGOhis2WYyHvTfAxts2jBDPdlFbsPtOrdsKyM0D0XyQ&#10;Ce7htutli6bxa7xN1ywP7SaL2qI98bb3B5R77cUxwFx8+4vXI/xuDjok4MyNOMB1Zime8r7LA9xc&#10;4Os9+gV4817AzNI+l+htRdt+jp3p/d7dFrr00Kf+7QqQFzGX9wBjvPRu393b5Cy2e8JRrTt6/zbx&#10;xbiuFV+2pO3geyQFPfOuE1I+h3MXxgVkH2y1/ZZt8a7Gyvv6IfTRt0vbQJkfvba/UDfEoQVvxXcD&#10;B+s4YC0T4MA2UAvssHqmllW5sn0PvY70pudzUMbLBphncNApvGthPQOoVXc+ZRdOwdxdelGbXHZx&#10;m1zBQS6sLwUQF2PPu6h18cAZ61zan0Pfd5Ied8S4aj19nO/ZzKsPk3TxtP3szr//DDX/pBnHea4j&#10;LbAT0kEDvBnnZABomSeyAe6UV7vsg768+hf4x9DeKM134r+YXNTFVsw7nnV9RyjXEvoyrzUApzxq&#10;FmhPbyRC/lM5l/EMh1xC+nLmczX/Oq5Z35bcCCSv4cC+HpDfwP64ibm9l8+MOsMigLvTw85FSHQn&#10;ZffyPdx3aes+enmbCGtB7bOuPwmEhbXhii8rvu8XKHsJfQOAvE6bb2LHsP4x7X5zdev+Gq/6H4H1&#10;P6P/AbB9RvV/BdJ/jN5EX76hbfLEDcCabXurfMHai4vAetbPhYeS5YvqHLSez2RISGAPq2ZQHyaZ&#10;nIHF01YJkwDrOU6AC/grbWx7kpVQpE+Zhkf0uheeSB5Yz41XlyjDJoZEhPIQ2wbS80MnATllgTLp&#10;+cDtleecJ923+88KgHbCF2gHvuO6wBwN4D1pGlYZgzhpTzKk0558pdUwVj9e0valjw9J8oFLPrxp&#10;nwPbLCCNV7x4ts3OzrbF++I9brd9vNE8hwMITeb6MMhIBWshvnBzV2bgfRqesJ4+gfuyhW3WpXu+&#10;MPfolbkj1RCXjkvnHdlHHDONbR+D9RVbSzdpc/vs3bq992iz3gCzEEA7jtBWQHxuz90SCtlkv70p&#10;4ySx/RZt0UEHtsmhh7bOV37t+Z7W7QOQ9dZ325Z/EHvkeR+TFXsknJGnB9ZJJnMl7WfcxIuovo+x&#10;/1wp71Vt0VLvtBzlN5aQjifNDzgXq0hn5QQS0ioetZDhoBVeFdONB4qEn8CNJ92DSNAJnEqrszj4&#10;zyzokT+D/FnkzxasF7UFZwNngX0BB+NFU0gL6O4KvLfLSatLhDi6kLYXMI6rRbJKBOlZ98DPRUjj&#10;2pb1Hnakh302ebd5FjaAxsuMh41yIqLcz8L8ZtaNJJT93ILXz3MKbU2fSttTyFs/BnNBGc06lhAe&#10;lQ3tfi+stex7AS2s9a6HPOnAmrT/jCqcJbDLu+5hPbvhnDabfbGefy2MezG6FF3BCeYqvtOr8T4N&#10;iVxD+ga88VxwpL0hEa35PFcEezNld1Dmc0SA9cz9wNcwiKB+GAi7EuRJ4PuskMaz/iow/hrpl7Gv&#10;Yl9H3wTUBevv9bD+A/SXgPjvAHbB2udUC+s/wbv+3s2t+yp6mjF9hOsH2L7zupZ9dCWf91I+u+vK&#10;XV/uCek87HnYgrYrZPS243HzeUuGS3pwDyETwK3HPacMkaCF7NsFJxsyQQB8oQAH3rMnndYmAFt1&#10;wDuQ1tvOShLSgtqbo/JM875eWJsWxoG0aUU6YRLSSFiXpoCclr9d1G0E03+nTUG2wGxZwXicH+Dd&#10;11V95TOfkSw7+PC8mqvb8l1tTkj6GffZPZ7oZPt3tUWHHNBmdtilzW7tShBAnbsZN4bVRtIbzRpo&#10;oeYrvXpYo8S1qe9OXNkW8t0tXLsazxbP3n+a/sM8m9/zutPaEr1snyzqm8r33qktOnC/Njn24Da7&#10;67sZ37XMzgN44vVnfOY26x2Jp6M1xwP2KeQX7rRTW3Doitaduqot2nAin8eVJfT1TTauxcb7X7Ap&#10;/yBq3vGExycdNc3XZ/i/V4DMj7pu3dazrjiuENaziDdH/hTyQkpgJVwAgISaHmo8bQ6gANxy6gWO&#10;En62B9ZLz+fgtD5gQxWO2HBhmzuH/v5tB8QzF09BPXMlQOjVaQNs6iuefT42sDZNe0HtqhBhPYiy&#10;wIq5JBRCnrlEwjqiPvNEnniEK5+nO/0tzZx2fpv1ZFMecoDKeMJaUZ+TUEFY24N54dnM21CHZe6b&#10;tOnbsW870wXqgnVk2jIgYzhEK7BzEuV7iWfNj3OIZZP3hDvyrGeRtjtnQ1vgjUYX0ldgX46uYLuX&#10;r293fO1VYI2nDawngTPlEXMV0inr5YVHLzIK6wcBdIH6EwD4Mb7fpwHvc4D4RUFN+iX0DdKvIWH9&#10;Rg/s7/aw/gn1v762zf71LW3mvwPjf/SFAzfhWRsGAdZ/Cqy/D7hfQl+g3jj5h9i+J5LrmOPV7A9X&#10;uXjx9BJ0IXlXwRj2KS9beHuxVXnhNeDG6mXrdQ+hEkUaaHen46GdempbKLTZt7McC52rSdbhfeN1&#10;d3jbk1OwJ62bxrezHBBoAe6C9hTW/GvJTU8CmzYDrHvIGfIQ5gVr4TwC9RTWtEemJ6vMz6+jnyDF&#10;zm8/wLYga7sxhEvpP0pXTNr80Wuwzrdv4zxrjMD6FCA4jVXPLMKrPuDQfM5uxSFt0S47twV7HRzg&#10;TsMCCvgItN8HL8tdleGT8LpJm3PVh56pqzKoj2dtf29w8TV3h+H9CuI4Mexrr9/4rJd9VrQZL1Cu&#10;XIXHv6xNvKA3WUy//iKeIRFDE17UE7Y77tTmfD3XGew7Ib8V5b7/0W0tXdi6HTnRLMMLP4nPsw1e&#10;8MH74mnjje+583RONfc+bdgjoQ/LRqGNTdmWK1Sq7D8H8Qpz5O8z6YRCtBwEiUmTFyiBtOWC7Pyp&#10;h13lgjixZ8oi08KOdMDdC/jNnnFRmxV81VbvVs/XuPN5HIBePATUHV51POorgJy6Gu/tKkRZd9ml&#10;bXIpB6yhEgWkO/sK7AHazEkJ8sAaC6i9EJntrecz6GEbFlGku3j+pHOR0TkyTk5A07kPaeW/A71t&#10;AT32vntN4e6qF7bnPuo1/WdCuod0gFz1ldcKb1eXBN5AJ2XW8Z0olz763fmdkO6oy8VfAe4PNf+O&#10;6A90Zs+eetcuiZxzzboXGy9m/MvZ5lXM9yrmdOV5bQ7PehZNrl3fZm/kM9xI+Q20u17Rry5A3kK5&#10;66/v5ft4AFB/DPA+gj4DeJ9EzwDUL2MF9ddJv3xd1kfPvEr+dfQGZd+k/ts9rPWsf02bP8f+LXV/&#10;j2f9j4DZmPV/u6PN/BnA/iHpV/Csv0TdQ2zzHr5/Y+nG2V1rfQUHaW6vR656cW25uoB8li8y9/OR&#10;/yzOJa+37YXXgBsvbAD3WZyQBfdU/p1WE06AE/6BJmyyTmh7cgSWp07vKs2dpV6YxNPO42zr8QDI&#10;/BTo5DcCNzBwHfdq0vXCCdNjVXlgPoXz5Ki1geNbsBaWU2hWWcotq/7Kdj1YU6cErh501aW+r0O+&#10;vDlljud8PAnQZ4E3fNnGuvFcfbqfcXpPWr7lfMXBrTvskDbZZbfWbQ4MN13WZr0FfT6IslyugIUX&#10;usmS1hlS8TnQSxe3WS8CCkzgtvjgA1pnKEWPeOst22TFfvHeu0OObIt9mcqJa9rEsMhRqzih8tm2&#10;WNa65Xu17j07Am7msdO72qxvGs9Jg356wnNzrXv3Dm12lx3aguWM55P73rNLm3n3zm3uSP4x+AJf&#10;/gks3I+y7ejrXPZ4V5s55lB+C6vaktPYnuul53+uefK5IEt8Xvd/Cs7zlQtrih9yLW0rWGvjwZEu&#10;mAgzAVGrP+Jhk9YG2tQLasMbeqGALRcRA3bS8Vhpo1d7Nge8wCxYG6u+gDIBrAd9FQekuhpdAxiu&#10;5iC9Egus43lfhGi7HQDe7Ybrp7FuZSzb8YR0nQRcPQKwN72IMYyPC+iyxq+dRz4PNica+gnrMajH&#10;sjxeNO0HSDsG0Fc9lCf5p0E75X4seMeTBhYFYcsFteXayo/hHciTLlhnPOtIe2JNGdZ/SPxbmpy1&#10;vs2tX98WuMRxg8CeetcB1oX0vRRdwfyuRFdd2CZXnw+w+fdw9blt7no+z7XUq+to76qRt8Eab9p1&#10;1Q8D6k8C3seB7Reux6u+rs08j76OXib/DTzl17Cvk1dvoG8C5W/T/k30I/K/od4X3f4N6X8AyN4M&#10;8zs87b8B1t69+BOA/Toe9vM3tNlPsC1Xo9zGPJyLwL6Gz+0TBq/ks1+GLmWu6mJ0Ua8LaXcB8/ef&#10;haESpfedcAkavG4kuN8WKpnCvCBuuKTjn41x7QiAx9OuJZa9vDg5gLueGaOtm25UQAdkgV0X2wOw&#10;VMA0Jm4owYt/QrdgKURrjLSrPpZP8wX2ALhAOwKz+Ulta77su+rUtiuMWOidnVWm7JPt1By01B9x&#10;XOvyYCqgffiRbYEX/LxwlzsHNwbRBI85nqm3de+0zTQsEYj2Ao4L+seFqv8fdX/9brlxruvCQ9Jg&#10;HpN5NjMzgxvcYLebmWk2w2xmRrOdOHbADjhO4jAnDieL195r4zn77Ot83/lX3nM/JWl6uu1kray9&#10;YJ8f3qtKpVKppDF011NvlUpBcz3pxKeO4x4DSvKmOwHx2FGWnEED0c7+pVyPBhT1xXqpZH0YoL3J&#10;fK35IYUuN4zKo2w1DF6pbF4Lx40bbt4Uyh05mLpP4XleasG8yZZsrlmimTyDNB+c4zQLpIO6TqIh&#10;mMu1RR9Y6FPY/4j1uUj6gftPQ1xAdg83f0LnBuHP7NwEhNEAXB/E5OpwypNtmYMypjQBz4E8yvss&#10;D7MzgMp28BxxB8LoeMGc/f5q9q9mn6CKqk5sQjlv4UEUlKWmBem9AFa2ByholHsrgBCs5S5Zv8VS&#10;ehUdIPvupRnK36B09jtQR3GpbalrnUtTBx2ssRjWzn+tawkbFw9QyxywnzQHbPI6dY0J3M5CSHs0&#10;WrK+++TuXQRwtsM8GJD2db8wp8AdkDGFOq7/PilspQvWcocAbJcuWD8NmOUaiQaEU8/SSPBQSVGn&#10;Vj9n6dVrXZhCSQbu1X1MsN6CCdYywXqPbIMDtr+XtL2Uj9X3AtB9xAXF/rC+sM28GzstuAt4HwHd&#10;l8j3GcD8OcD7DvYV4l8FvLKvRcB20MbeJ++3OO472I/YdrCmjP9EKFj/D80GAc4xrH8KrN9n+0sH&#10;zXvI/0CzUE5Th2Pcdw2COncI9dvFPdguoyexjW355jXwKAPcntw/Dt4AWcpb4JbiXk96BG1vHduR&#10;y0SK2wfQKQ3SSm33uU0EbSlt8iyT2gboywmlsDWzRDN0FI8thnU/C+dsR7B2Cpt0Qp9QFqaHMPSd&#10;20MQXOi67sGYScATIAqUf8z6QBqZA2wE0nlSzUpjuz+UY4g/YX0NQAxkDSY6l020Hcfjc1PfxDxd&#10;k7a1D2iPG+sGBR3oBJ9a3nwp1AhG7kWYPjBhlaz5qbRltMa1/Mmxy0AGnLNyXeiDu1oPOxGYr8WQ&#10;ND8a9VqW77rEuSaOsuISYLuS8zeixlN5y3UPscTY0eZrISmdR3UQJGWlrGX0ZZjWOhoCKXbfkk/N&#10;gBNaMKrDuVK84YRFzttRZ/5z7NNaIR1NNKJNlnzyGp6wJ8H8JKz/tMVv8Tn3ByFKOxxsU5q2sRg4&#10;UomClQOU9msbc/7ftfyx2Yda9uSf7YM1hsJ2+4Ccg6BT1ORZBfQES83aEFClqjdhUtZyfQjU+4Dz&#10;flkUl7reDswjYPsbt1iwYTMPWDidz60j4lwhMbApSwbUBWpvTRxyzGryqGHSwCbmx0ZDonr6NDSy&#10;PnDH9Y/CjwMcc9uUKRPQnctHaZSrRiACdUBcqtsHwCF0o8HbGNJReghzrklhBPpYZcdlOSWvssjn&#10;0xNK0gCn+D3SKOr0qucsA6zTq4iznSLuyz1Ew+ZtwrZSR9l2ygXannOHUL+91Hk36c44nwxgewfI&#10;c5Q0Td+7CKyvywWCIn68zxKvAto3e5z6TbzDtmDdH9jOyPMegHYKW+o6gvVvsL8i/g+E+qL5/0BZ&#10;/x/A+R8AtWD9M6D9LYD95cOWeUw+TRXU2iUnMblDeqj/XoC7h8Zpn66F/3Nsgvc2zCltgKy55rFp&#10;W+pbEBe4Y4sGKd300LWr6ZUBejcNMlLf0bRAX+MCgrhzOXGcm5EDqN2LOITOgK9mKCx5+qOwdiob&#10;kPe5RggBtNS1C9kO5G4Agp5WtBuB2ps0yxI5z5KTpgHDGI79IOkAjy2grAUo//kqkzJkAqhmiGif&#10;trUPi10msfL+GMAdjNnnjG3XgBCqzk+et890/iiflLjeKGxosUBKN58DrCjlNuDpfNcRiPtDK4a4&#10;VDXwDVfli9Iwn7xZrdGRDj8U4OlDuwkdjwFYV1Yua8HwgablTZNab0QzPtIcX0tzTEfYOGhwsF+D&#10;IctqaVI3D1zl0DBqNorWoNYHb6Wupw1FsbeZr9fYh7WZN7rTPBqeRJX9HP+xRuefaUE2ZY1TRkU9&#10;DMrUVDb35p9zgxA6lYk5Rc0fWHCIzcGah8OpSvY5SAtGUejgy0MOoFNrtgP9EFKClQAeA9ClO1gr&#10;ZL/cEQ6o7NuMshaI5a/eB5gF6gMAQSZY78WkrrdtDfM5FQ0EgXzAseE24JJC38C2U9WkaXqfm+LH&#10;eYC0p8HMSFF7AFvKP6A+vhob9Qaiujp7ZrNVt6LoNNAo8H4EzB83HfPRNK4vBmtkMYA1SySGtQN1&#10;P0UdA1vxGPT9f4/+5YUGiGlsA6AhWKcEaCzz3FrL0ovIRtB2PRHukbcR+G6h3H6wlh/b30VDAqS9&#10;yBK7qINsD/v2c6zmX2s2hnzWN3YBa+x5APo6oH0LE6y/CIy/TFwmN0h/WH+VvF/Dvo69j5r+AeEv&#10;sb8k/h/Z/9/Ir5kgetU8hvVPse8A7/doDF7aY96dXeGHEs5gx6jPIUz+9QOrLXeItD38P3cBVc0l&#10;/wi0SXeKm3hsW9iWyhawY5P63gCkuUfO591/dombYRJBOwa3lLZm4AjaDt7AkN5q8ll6PfJ5y2Wy&#10;FGgvXdFn4Ys2hG4p3SjuZo2EsBOsnTsEQPqYN3gY0AAIWuBnwIgQnAA5DCNgx7Ccz7k05iF1G8Oa&#10;NAdsxQVsxWM13Adj7ElgK48L2efO8bRl+U92bzpJusoirT+4NQDptjmO63LzyzXoOvsp8zUnWutn&#10;AELnyogHGiP/sSDrpugJkvmslVHjbq5z4gkA6hhAnhncYp7mUDu3SCraR17N1NBa2HqRpQRoUcJe&#10;yrNg1ChLL6PxGCvVHIRvI0YfIUhHSrtP6SqM65f2zA+SlhzYasGUITQ67ewL3Sgp+b81l1zHOHui&#10;rn+u6XyE+gq7/PLFzXMt41w2bnYEf0634D9/zNjkyxaMHZh4EKQEBdcIPGEa5oCMKXTuBcLVQHIF&#10;+WPoaVARaAcRsB3AlV+Afw6TwhWsUcnOD70F0Gow0SnqyBysgYJAjfnbtmEAW0pcgJZbxPmxgS2h&#10;R1l9sF6HrSWfAC1Y66UY4OVjgdYkkQnY1M81JsA5BrWuX/B2AI/SwjyUI9eHu55+YI/3fQTmgFHW&#10;B9XQBGBZDN4+SMtiFa0wAnic1wE9Oqa/qYF1wKaRTRJPrwLQ/JbZ1ess99w6y2NZwXvNetQ2+9at&#10;s/RG7sFm6rGFhmMbZWzjfFLYzj3CeVDabsbIDv4P8mUfIK9g7V6MiWHNb+NgjX0O0H5BsBaoCZ0B&#10;6b5QBsjfFbQJv44q/zbH/Zz474H135H+n8j7X4DyPwDrv0dN/xWQls/6u6jtrx80/1Psv0f+yzTm&#10;5/hdTnNfBGw33RCgyre+n7hW49vLtnOPYDtJ30moa5Ftx2J49wFcIdcrWAva8ZufsY97A2X293XL&#10;3MJZ5JGvO55Z4maXCNxAUYtJCd50zf1l2NPyawMzwTpe/lZQA9pS0t5THAtQXSi1LbcIcM7OpQzN&#10;SU4lLRg7FoCzf9qsyEURwbJP2Uamjz/HKlqA7ttebmm5zvqU8ieY0gVexWOQu8ZEttSCxdwjnVfb&#10;anBiYLt4lE9paoj0As5kegWNDRY0ALfYXwwM/RzQLKB2o5kesSWLOSstnGep8cNQq4C3374YaIHm&#10;SqfkAmE/MPVqRUtRdtMAYOryRse1opYba5Yc3G0JqepnaETrK5bWAknFbJQ3NsGWRkOhBiBpPLw8&#10;wG+pUpcu85qK5nc3AXnVVw3Lk3D+cNu9Hak1SD6y/x8xri2p5VE5n59PWVrrorh9KDC5ItxCSJoR&#10;oYE2pTnVLDjwp3fuDh5OKerI1xyqYsD4HFB0KhkTrNmntBDGIbgEGU1dSz27xXztW00XVnmdS4I8&#10;a4gDVEE2uWOHBZgnd8e+SFHLBULouZc3gPXO7ZbajnLfQv5t5AM6OtYX5AVszcHeuNmCjRy3jnMI&#10;0Gt1PhoNzpfC3OvtbCdpXNI0LlLVTv2v0vVoe4slqad6AYq77SiMzYH8CVDHFu9L0FD5hDrWNWBs&#10;J7mPSe5nirIVyoUhhR0oXM5voB6MAEzoXCEKYyAL1BHIP2b8TrrXAaFgnaURysmAs4M1PagC15zX&#10;9hoATo8jv3GDZTevtzRwSm+jfgK2c4fwW8fAjm3nWgv2Ub5elunlNxSsNc9aylquCc2B/jyQ/QKq&#10;+J0IzF+KTPCWH/tthZHqfpdQKvubmJtrze8rWMsV8g+U8R+A898B7L/Afgywv0f4Pumfprx7+827&#10;zH9Bs0LkPz9Ofd3aJlg89VAzWLT2iQZJdxNHZXsCt0zQjq0fvKvHqYegrZ7GVkyzZmKljQVbuQ+b&#10;1vD/YlszTGTx4CQWaPBWSrvvDcrInNp+ht9U/m3i7o1JgRqYCdioas8ZIBXgBFQH65UWPEW9CyXz&#10;3LcDI/hIhWaBwIixlpglPzNAlB86BqbcEIo7I+6mC6rcaJ8rH5P6dS6Lfub2Y7Hq1nFPwvqppy2j&#10;9y/ic7heAaZzuZ6Cwuha2Pa1VIIAPmmaeWXArJkT/SCXbOD6NOfZwYp0WSZr1VlTLKFvLeYj//If&#10;MQdzuQuGDnSwC99SRPU2o3g1eDii0xKdqO8mzqOXdCaPsszU0VYYArw5V2FEV1iOjsUEak25KwBz&#10;r6OOfdRtZIclBlJGMWW+1twWlF1dP6xHf1Njk+potKR+N3oHg0fTG4ry9vdXP+mzdmB2UxbDfB/u&#10;A8y+3BDOJRCb3CL8UaV6BexVAEVQFmAFaaeIo7gAJ/hG4JX5a9gW5J7b6oCXIU+B43Pafo4HXPud&#10;ccxaoAtIgw1sb+BYgOtv32bBboEaCDgj3rPbPMy5QYB1UrB2s0LID7A9jnOqGmUeghrQRn5qp/Q5&#10;l8c5PYE5shT1CbiWFNeSUhrb4XVGwF6NelfjomuM0n3SZf2hLdXtIK04eXTNPsco1P4k90LADhy0&#10;aRycbXb3RSZ4q+fhAA7kFapefuQica4SYCwQKxSs47iDs/IShnE1jBsod73l+V0LazagqBXHlAa8&#10;lVYA2Pm1663MPStu2GClTUB9E5DfIpXNby5QAW8XbpHxv9jBvr0bLHWI/8MJ7ut57v9Vfpvb/EYv&#10;onZfB6KfBaafx2Jgy96WCeKY4lLeX4igral97xF+j/ADft/fk/437NdKe3971Ly/RlH/HlBrISe9&#10;xfhNAP7WIfMeobCv7QqBLXUtd8hJ6qQBR/mwNegoYOuNTFS2pwHIvUCWMIxjeyLToGSf+gZAcvm4&#10;3gQhAA8VOHkUAvJA6c73TXkapNUsEw1SAm0/Hpx0AMdiV4ng/ax83JpZwrZe3JA/O54fL8C5Nc0F&#10;OUFPaTKBke1RY8y9xk23ONCUNj30zRVLafF7B1eOF1hjcALKQG+/9odmnEcWA1nQ7h93ylv5+oHa&#10;1Uf7VUYUKi1WzvE5lUfHx+d0pni47Zac1cdjG1G/+vBtDDlBSdck2CoEgumGBqubMBaIkx+l/Kdn&#10;WAC04QMtOX++eW218GvqNGbZ+gbLjBqNgq5aduoEy3BNyY4m9lfML+YtP2mU5Z6aiuqWOyaEc3Vo&#10;d/h5MT86p6YU1mkxpxx1QekK+Kpj7B4RTNVwfqxOmFS5vqw+sBkVnglfwInSk+4jwOF1x/HYfFR8&#10;oVp266J4JVQ/98VbPJp9kbJ2syEUyniw44G3UEULzDK2BWgHakwgkwm6/WDt4OjABPye2Uw3fKsV&#10;sSwwTAFA7XfgjG0tQFu/zZIoYW8TgNM86p2CNA+v1LSALVBrey9wANYCuhuM3AwwtiguZQ5I5f5A&#10;pfvA319P47BhuwXrd/AQoQBVN6l4zicIp6mfj7JOCtxYUn526unqLzCvodz4GpWmehN30AbOgQM0&#10;IUB2bg+lC9AcFxB3Jlhzz1LcTwdjF/8Q2IJzxuULAZ0SqAXvfgB+0lSOwj5YR9vueH7HjAww52iA&#10;C/yWRQCdF8BJz5FeogErAfISsC5t2GiFtexft94KQDtPryQDuH3A7W8CSsS16qFbTGsroN6zybKH&#10;uQeC9Vnu1RV+D7lCNMAIrD1AmvgcQP28THEBHHsLUDsDxG9i8m1/lmO+gEl1a7DxR/y+v2T7t+T/&#10;Lcf+Flj/4SQQJ66FnL4dKWud4wXyXAfUaiy0AuBZrBc7xe8rla3X42Noa/BRL/ccIBSk9xP2Gema&#10;6SIft5uqSFzWp8CBr2wH4N2ObVtlnvzfegGnb9ASk/J2UwP7WTzDRLb2w5klzj3iYB2aU9pyi8Qf&#10;Y3bQBupuiVwZ6VrbGoXmCxLxg13XbL6AKaDH4BQgNVvIgVLbHKvjZU5hY4Ktg7eOE0i1T/kJHbxD&#10;l0wIZyxuQFy+qBxt950z3k/PgLqH3yL9MC004D99kgWdQyw5daIFAhTq16OnkK2idtXlF6i0up27&#10;PsAt33X/6/1jJmiOHGLpWn247Ggmb6m2ekvWCLX6H2AOpo03b/x4Sy5dYKkJw2joOOfoTku10Bhk&#10;cubXlc19XZxzFkYOpBwBmYZR9VSZTfQEBGn5pkuaVsg5BfJY+fZrePrXTcDXQKTXznFLRoeKXYtT&#10;ofBdHspIaU2Sfse4Mrhuj96Gn6QO41H/C6izU9IOzKg1HmStn+HeAHQDf/z5Yzg/aS6d/Q5ibDvA&#10;hfsEwiRQTqOiU0BcMHJK8lkpbUEzPC4ENYDm+PTGHQ7Wqa2EcoP0wZpuqUJnu1B2pO9A8e6gHDcj&#10;hHKAtSdo6zV11HSwEZhvIA8NgL+BB1qgjhsU2VrqAZjT1DEArgKsTKBWnWLl7+rnrguL60zcV6PD&#10;dWYEZe6DFLkDdpRPsFb5Uu7JZ3Xtm+hV0GjpHmDVTXssTSOo+5LFBPN4gFPAFXz1go4bJyCMVbkP&#10;2FMR0J0LBagn+8FbodJSHJOjV5TFcvy2pTWKA90VaznnBssC7fzqjaRvsPI6YE1YWgfA1xNuANqA&#10;ObsZha7X+h2oqY+mSQrWu2hsNCNEKlawdq4QfptHwPbV/ea9CaQ/C1SlsD8nsAJVvciiKX2fjuwN&#10;TNtvRsB+m7jcId/jt/0Z4S/I/3PSfnHYvF+hpn8C5L9Dud8SrImr7BdR1nf2mHedY67KHUI9VB8B&#10;+wR1lcLWFEP51906J4R6yWc/yvpAqLR9rsN3g5ICOP95Z4pjsfqW+wTz+qBNXAoccPtb1yAaKNvN&#10;KJGRvqmfxW9RugFKQqewMQdsoOdeXgrNuUWksvvBus8EXwCZnDHDPexaLtOrBx75onn6aKwDbwRN&#10;gVX59SFnmVPnMgFTeTCnkgVlpSnE4nzOB639ytfPHPzZL6jHPYC+fSoHU5rbF5mupe9tToF9qXl6&#10;2UR1lxrVDAc324Pr0ZKpDlbAK5PpA1cgGLZWPgbB/iYgZrN5oF91rhMpUV9Q1THJhPvord/U4BR0&#10;SWM0Tz9lidEDwjqoMZBraWwXMI7qoI8CRL5oB9v6Mr/zQkvOBJgzhlqykrdSpew+/aVzpGhoFAao&#10;aC192lc3lY35WmK1Ie8GM30smDTQEhWAr8Yozos96Q6R6S3Hll1LLXma39S5OmRyg0hRO2UtUPMw&#10;OlD1A3EMZUJBywHbKerIBDnyCXqZdTudLzhDWnbtDsutYRt4C4p9ZcoE6/WoXwDrAetgK3FUs7+T&#10;B3B/BOyeCNh7gfiunX2g9rEk+RMbgKiUNID2MLlUkusA7ToeYMp3sAbQzhyw2b8WWEtJcx0ecFWj&#10;0Zenz0jTNanOUaj6u2Ope1rXCfAdwFWG8kQmYGtflsYpRzwPuIucr4DldBzQzpIuaAuy4QAuEOae&#10;JqWqMfmtBeG0ync9FZS4QB3DOorHSlxlpQkz/J55wZrfMMtvWaQ3keF3TRNXmKWBLgrWkcIur91o&#10;FWBdWbfBiihsWYm4U93APIulNA4gN8kOGoV9/O5HuW8nuZfnuM9X+J00fe8FQPsZQPoGQI3tU4D3&#10;NexV4PsycH4FOMu0rRdoBG4pba0j8h6/+ff5rX/E9g/I82OO/wmA/h6h3B/vY++xT8r9ZVT8ffLe&#10;xm6gruUOOc/vdQ4TtE/zH5P6P8Z9PBLZYUGb+yyfew8GvANg7kt5xyYFHhtQF7Tl89ar+Ik9wDpy&#10;nThXiqYzSmVLYbu3JwHyVhnbTnEL4Ao5Vr5tuUjkHnEzSHj4otkj4eJDbGsdZvmxpbCdAXKntgXB&#10;RZZashxVFr09x0OcnqsPtWrFPxStYBgDs29JXcqMFXMfTDGBV0rbAVjbxB28gapeL3f7lf4EjF3+&#10;yGIY97f+sHbn5NiFi8x9cEH+b+qYXDAXWHMNApWUqYN1CKnMM4B8SKuD5Ed8wfEntv6IeW5WBtba&#10;YOk5E83T7IxyBHxUcGbKVO4792/WOPP1ya8l2Iih7OccHFueOtp8zeV28FRdwvrIUlrz2sVJQ1n7&#10;UwdaZs4o80a2hrBW3TNJC7QOt+osQPeHLg2BPhOmz3S5RmnpKCusnISyL1i6DVVP3j5f/ScajVeX&#10;XC/Kg9JygNbbflLVgrSb0cGfXWCLIa1QA3UR7MJtQsAVhoKU9mFATrDMkZZlXw4QtEplCs46ToB2&#10;xgMGqGX+ph3mb94BqHfSzQRymvmhl2BiVQ24papTGoDcTv5tlIea9uXnFqCBfXITIAfUmfVbrbSV&#10;hxhYe4BaFgJb26prBGbVmzrFCv9joHaNk/LoGqmrwKz8wFP+7BDayhdes7sXrtwtbupixsFcjdU2&#10;gB1CW6BWKNeQ0mPftXOVcD7lVzz0bQuyNArcMyl5qW2n6FHxShfUXV6FQNupdYAvSOexMC43B+dU&#10;2WznIkgXUdxFjq2s3WJlflep7xjYZf4LLs69La+nLLZzpKdQJamtNA67uV+HaJCOc61nuB+XuO7b&#10;/FaPueevAubXgetrMsD6CvYy9gJgfow9JI/sETDWizSaRaL9ekX989i7HKcXaN4j79cp61vYN7Gv&#10;AeivYl8hLli/2mPeA46/w3/jJr/NFeogdX2BUNCmXs4lcgI7JmhjRwF2n/FfdxBXiAnk/U1KvM99&#10;IgPMGrCMlbfSFMbuEq1Nojco3TRBgKx4BG5PUwMF7o3sk0X+bK0zrrdM3ZzskSPNvWWnL9e7hbkI&#10;5ct2Pm32Dx/Lg88Dr+/8AQg/nTd/5FjzRow3fZIrAJTO/SBgCtKx60PKXOB0arufaZ9TvhGMnY+c&#10;8w8fbQl9bWXufJfuxdCWq6U/sDmXp/rF3xGNTeXK1aI3F92Xz2dborEu/Kq5vsfY3mG5YVK1AiOW&#10;SVlW85UBU9DcFgGKdM2rBmQ+KtzTyy8fAVhosR8729oIlMlTLltm0gjzBw2xxPjRlhw6yAJ9okvz&#10;q8eNsPS8ueZNog5N9RbUqqEvWeW4xZwoSz7zfqB2jUVsyheZAzINjddWsfz0kZYZSgOjfWp8CJ3C&#10;Vv1rOSsvp6EoAXm9DDQAdT+GvH29iNDiD+N+ojl1Hir8RKig+dOirlzofLqYQKa4AA0YQiDzEBAm&#10;NwBUgNMHNu3noXdwJN0DWiniecBYZH8Fq2H66EB68x6T/1h+aqlRf/0OILsbNUzaZraBcLBtu+X3&#10;RLCWuha4ZbvJuzNU1h6KOrVlBwABmAJ9BOyAMLUJmHN+uUBUfghstqm/tyq6jj7jQcdcwxHbuth2&#10;0uiwTy4OIOryAW1/LXXgGp37xAE6Pk7lKS+ABc55Z9wHzpMnn+KFKJRJWTtw05CFUP6oOd+2QM15&#10;5Ot3/vFnuYcO2BHIyePiK+Xy2OwUfOhiwQB0fq1AvJnfYQuqXhAPYZ0H8CWOL1NXbZfJU+F3rxBW&#10;OaaGVddvdu6RgvzZWG49oWbg7OI36uHaj/L/OM31nsdu8vsIwC8BUy1jKntRgAbAcpFIBQusWkdE&#10;YL9NXGr8Hunyd7+MvcGx8kd/XkDG3iauudma9vdFIP4OpjS5WVDm/gPKvcvxKvMa9/8y4SXsAnEB&#10;2yls7Dj1PC5gA2GZ4lLdCiNzPniXFoFcPu/I7x2w7Tn/N9B1KxF+CHLf+bsBsF7IcQOVmOZ3a53w&#10;2HUi5a0VAWNXiV5514CkFLbUtb49qC9oa+F858smn1tNEagKiFpMTQsRaWpb9PA6Jal1kAWSghb8&#10;B6aLUfwCqltON4JyvJaMzKUTxiCXm0TQdfDmOJWRonveBUxlgrKUudwm7gUegZq4zDUKbKP2XYMS&#10;9wBkUvlqOLR/6HDztU5zKm1ee5vlptC4oFb9NtQiAPK5hqzWuNbHZ/URXdLkd3azJAROXatzSwhW&#10;H5r2a50N52cOUuaPHmzJEQPMa24y/7mVllu6jP8rDaLeRGzk/JUqqnuGZaeiavU9SJWZz5p761Hn&#10;0SJNdUVL6vNcEZxd+U+cV/vlviktm2z68nmgjxo0VywzoIn7hlJWPuCbWjTOSjueglOzzWupWNDd&#10;YMnRXRYcWBC6dfqV6QZX+23/cXNqmT8rD6rMl/tAIJUC5SFWmlOOkUINsKQG7CIIClDZjXssu4MH&#10;U9uCmPIIDoBO3f4saUnUsyews0/7g/XAVfkAdbo/rIFw6cBBS++kLODsRQrb2w0g44FFTdMjb2oL&#10;wJaipq4pgC2/d2bzLsombSMPLZBUPV29aGR8zq9BR7ldHKiBscxTCIDj7cR6bAPnBcBSz1LJ8m0n&#10;CEMoK7+uR3CmTutR/et2hY0CaRrQzAjUz20LXR/kKXK9ORS34v1NClvgFrSlqgXpWJHLteEUN2XI&#10;NLskLRgL0ORz6pxtAToPxHOY4krXfqn4Ir9fad0Wp6BDFc22U9ZygWibPFiZuml/lbCGNW7c5tS1&#10;XCTl9ahtGeq6uoV67UDNH+Rae1DzJ1DWUrFX+K1u7zXvvhTzfvMeA1NCvYoe3AKo17hn17in8i/r&#10;rUdty998B+DeE9DJ8zzHvoC9yDbw9tzsEsD8OSD9WcwNTBK+AbBf2mv+Q/IK1ncoR2XHsL7IbyqF&#10;LZfIGewk/2H5sU8AYfnapbjlJolDzIvj2i9ox6HgfQwwO8gTj/3gWMNF6hf5wfv83M7XDWy1dKsg&#10;Dry11kpiK0B0qwKyT6sCOoX9LL00gDZcg0c8jDOmmS84u/V4yC+FLYteXQ+WAUFgndJHWwGMN2aA&#10;pafPMX/sBFSbBsV8983BPkgLzG7dmMg+Au5VdMlDC5W2lDPhtBnmNXS7F28ceKXKnWIXjNkfuzwi&#10;Va6B7I/AWipc32ucOccScj/kquZlgWIEwHhK3YcA8i05ajAgRfEG0UBbnEfAxlyo6xVUtd13bGgD&#10;tPJdNmnJ5kbzKo2WWbiU54GGTwoeSKbW0mMoANIF0+iJjLDCjBGWRO0Hg2g8lky1oIl9XG8wttvy&#10;XU0fK/8jFp3f1xxrfeYLoAejWszfOTuc1YG6zj030/z9Sy2xabrlJg0xT+tut9dbbuNMS+pjCO0V&#10;S64YByfYbqGh/afDmj+h1LWgrTnJgrYDmlwM/NGd2uaBFGhRalKSDlKxagWKDtoayAOWLmS/gJ4i&#10;vbBxFw/6bssCQClyATqQMqd8p4Sd+wLwbgbGUshbCbdx7E5sNxAUpHcBv127LL1d+7cREid/egtx&#10;p64xYJ8F1GnOl964m3PtcsAOovqprrEJzqEJ7DzkgnO//XEe7QsEVOJSyg742ocJ5h77w3LCRsHB&#10;WufiHkhNlyi3wv4yoC6u32JF7m+RvEov0pDJYrWdIX+a8uUaiV0nGYEZ4GdWc/2r5VYJVbgg7IAs&#10;JU1PQaB2pn2rNloBVZ3ntypEINY5y1iFugnOMqeqo/0uXz+YV5RX23KF8L+Qyq6sR2lvINyIst++&#10;xYJ91KWHuh9GiZ+lt3SeewKABebsPUB9f78l7wDcm7vNI92/xG9JHg+Aem4gkP8Y6tfTbA5A76b/&#10;9Vfcd7m3TnEDxFcA9KuY4P16j3lymwjsUutal+Qu8RscI1jH5hS2gI1pTrjWEZH1qnFhOzbVRdY/&#10;7rZ5Fk6RX9AW7F2IHUdJC/qaceJUOObUNhYvIauXcmTuk2lAcg+Qc29TYnKRuNfc2acv24wbZYmi&#10;BtwAwJDBlnBLFJNfplkj8mevWGmZWXMtNXwUUJtjyfbO0E+rrrbAhvqsjJlkmXGjLZg1FZU5EcBT&#10;jlvvXGU8adTDfekJcwAWaDkPQA6AtXNDzEbtSyHHark/pJ1xXAx6mcpyyp19HKev53jjKaOtwzJD&#10;gGYW2EqpOlALciH0HIDTAEzfHswXLQe4E/oWoRbhJ69W2/sIzGJY9wGf7VRgxUVTLDGQRmY1DeA6&#10;FPXyWRbo01rPLgKaK8xfschSM1HVmbQDbQoV72aAUE6ykrW6YRwb+JYbou8lxmV/3Jzix4K6nJVW&#10;cp/VeOq61OOJ8mS7Gy1oq5k/i0Y4njVSQP3XF9z3JoMu1L56BG11lpmrL+kUqQv/AY7NZOhp6IWb&#10;qKyPmgYXnbqme6vZE5gHVByoI6XdZ6T1uRswQTIpA7IJjksATFmwaZdlUMtS0CnArMHGVAxroCbT&#10;lDodm6aczKbtltsCEBXu3GeZHbsstwvg7gL6QNtt79xtqe0cj2W37Sb/HstzTFbQBo5S1dnNuy0D&#10;qHXOJOdToyCICthJ6qQwTAMcAvEG6hjF3TbH6Pr755HLIwnU0zQ4vvaz7SANrN1+NVruvigMz6e4&#10;GqsM97EOIFeJV2Tsr1BGmWNLKPQy+8qEDtpqFAC0IB+7R/JAOs/5QlCznzQNbMo94hQ5cC4C69gK&#10;UvKkSTEXpJppYMuUF8KXRiJS0nHYB24Ha8WBOpCXKyRU4mG8jsa6uGajVYF3bSOKfssWS++h53AA&#10;WPdsseRhwHaa3/4S/wPUsgc4kyjdwrUDFlwFwhe5P4J5LyHgS52goT7Of+wUJpBKAevVdfm+LxHK&#10;pSH1fROTm0QKWv7u52XAWdtOVRNHzSdu0SBcFawjdf0krM9igrFmisj6QE26XDhqNM4TV/7Y5600&#10;uVP6w9tBX9dKKJDLUN9e7F5xqlvuEsEbWB5cbUm5TgC2G5DcA9C09nY8ELlmkQWNzeYN7nI+SU/r&#10;WABrfa0/r3VynkX5utkiwHTF03S5681rRAUK1IKdICYYRNPd3Ft8lXrz9S1E50oRRDm2z50SxZ2x&#10;3wGWtMX6Ig6gBrr+wrnhPGUUamLqvFAp6zgHdI5zrhNMoBacY6XuymNbr9EvXGT+RBT6qHHmjaUB&#10;6dZXWQRqGbDLZy0zqDW8ZsGuSk+hWgBc001LqCaa2s0b2ME1+paeOtxdr9dvxT1ZpkkvpXC83oRU&#10;uQA/OXkMPVHqtv5ZC2YDwcXUQe8M0Dh6QDu1lAavlfsD4OUnDn3FEfxllOUPbXHxdC5S+f+Ihb7k&#10;J4wGwLlS9GIL1+fyuGsP3OwW75nxVlzIvdnB/S3m6BFRn0zKfUlHx1biBiNumGJLbkLhSFHHSpft&#10;5GYBSypSXXqAKbCuD+Est4NUbAhHoAyY5Hrw2fa28LAA3AB4ZzYBaEGUMA2kkijeGNaF7fucnzkD&#10;aLMcU962x0pbd1kRCBd27LHMdpQ4cE7vpAwsu1MDi4AYS26jHI5T+QWALctxfgfqTRxLI5HiXCmA&#10;WN19JIyzT7B2EAXmIYijOkmFb9yD4tcx2hfDWmCXewYjf5IwCbCTAjX7pKCTnE8NQAhqGgVdb9RY&#10;qIwMZZW4LwXuV54Gq8hxBa4/z74cxzuFjWKX+haw+1wjWFpqeg33mP3azqKqM0DWuUiAq1PkgFnK&#10;WqEDNUB3AOcYAViAruPYaqSo1XAorQ/SkbqukN+lUXYlcoeEpnybnVukvI6Q3kEd11TcvMXyu6jr&#10;PhT+Qe7XYQB3guvv5T5c3GPpk/yXLnAPzvGfAILJ0/ScjvN/OgrkDgOhng2WPAbkjykNpUs8oZkl&#10;guAZgA5IvbMAE3D6V4Aw6lsNgJv5cUdqGlDfA9xyoQBq+cu9K9yjmyhuB2u2Be6LxM9j1COh8mLw&#10;qnFQmva5BoLyUf4O8E+aloF10NcxANyVxbYDvgCOOQWO6NFX4OM53vpGpD48rNffpbb3ywC23CNS&#10;17INi83PFiy9crZ7GL0OQAGo/VUC9nOmNcj9ZwD2wqdQ2kCzAZU6jodcCw0J1pFP1bk/CGWJQQB/&#10;JXASPOX3ltKNAa2XZD4Ga/a7PECuWDOvCVBooE0vhmjxfvmp+0CNxaBWWgxrlUPoKQ7c/alcjwYT&#10;9UWYHCAGRF48r1gfEAgApaCcybnPfwUJoCmFq8G/dM788SPNL1ddPjVESS3YVBCsQ3i5z3E5X7YA&#10;BuCoq9fBuZYD5+eo1xoajK1r6fWvg0n8FtvWmLdppaUXzrbUqGE86/PcPGopfffVctUrsmxj6ZMB&#10;/EfMuWkUF4SpnzuWemWeGmO5+aMt0ULDV+A6XE8izJPuaLDUtMGWHTvQMu0Nlp7UFUKdMrTWdVhe&#10;WGZ8jvA8+p7hJv5wWpODMLmVB4swRXc3pal0clEA1LTMwTX0Lyc162IzDwjqNr99jwNigm3NeQ62&#10;CGQcx8Mt9ZvnGME+KVhGx6oREOzzWJH9BcoubVNZwG4roNvNg7iZhgNVLROoUwA9Rd6UGglgLXUt&#10;UAvQGriUCdgpttUwhC4RQRgwa1u+cYAl4KoeanTCOoX7BVsHXzerhIcSyDkIA1hXBlB3EFejRR6F&#10;sWJ3jUJ0Lrl6FNe+LPl0ntBVA8yAoHsJiEYvyz2Ri0KzNfLkyTmVzXkArE/c+f7JkyXMAEw3GClw&#10;O9UdDlLGJkDnV3G/o/TQD73VquSvcc2Ctqy/wq4Izs+xn0ahxjHaJ1eJsyifc41gVXoPFepc43et&#10;bWX/DhoEej65PZxz71ZL99DAHKfOp7Hjmy0LoBO9mwH4FmC+wbI9Gy1zCCV9gOvfv9ECGduBZpXI&#10;UOf+Ef6DR/g/oroTAF8mOHqA303N00swmqYncN8E2jf4j2iOd+yv/oiqFqzZ52ANXPXSzFnKPyPw&#10;YlLSMuUV2FWOwK2egOJxWZqWqB5DBPU+gEfq25nKPgeszwBqrVPSyzXI3y21LXDrQ8NOaUfAlrre&#10;iWJePdcyqGE3U0DgaaX7qzccNRdbK/ytI+/y5ahEFKHSli8zTwvtR7MWgjIPNg9xeuQQ0niYh3eY&#10;N2cGwCSfFHMMZ/fpPswNWqocxamP4u6rUIRLVlpx5hwrDxvogJLoQNm6DyhEQO5nfvTBi7AcjHLU&#10;OPjaP3exJceMDxfi1+JHwwbRza8PwSPFKRgKkIKRVsqT+yP+0rjyaDGmQtG8HCalKXDFFrkaVD9f&#10;vt+8IIgKrtEQlDjuqck8n/QSnnvawmVyuX/bqevW1eZveRbVvcgS3c2WIH8wdZSl3LcdKVNLqaYA&#10;t647Olem6aODgH/MtMa2X8y6GSDuGvI0RprjPXOAlZaPpzFCOeuNxKHtNFCcJ25kaSx8nZ/fMk1j&#10;K7DLBRKX+yGgP9wG1vyBUUoCow9s01tRczyMuW2EgFfAzmwGNKRrv1O3Lh/wQ+UqPQVkk4BUL6Z4&#10;2wANx6dJE8izKOgcx8tdkQPo2s6SV5bDpKqdosaKqOrCTg1WYrv2WoZ4ajswRmUngXhAea7h2Aqc&#10;AbWDswwVnduyj7JDdS0oC5oO4hFEY3grXftl2i93iUIH5AiwvgBMI+BjzoXCMdmoIdD5VE6GPMrv&#10;zqVtxTEXj8qXzzyLpWNYC+6KA2A1VhnOmdb5AXYWkMs3XqQhSQFXKX3nwsE0IyUFXAVquUM0XbCA&#10;8s4RdzNB2Fd6Vi/YkAfoSp2XOKYsOBMK1vWUXR8DG0hXsRDSO6zqQhS44A6o5T7pU+ByoVDXMvV2&#10;sOa3rOM3Lm0nD+q6vJv0XRy/n9/yEI3vUfYD7goALh8B9EdQ+j00NAc2WXrvJgtQ48m9iIE91BvI&#10;Z/Zvs/R+YA/EswcjO0yDz/Eex3vHUdpnAeRZARKAO7gC06vA+iqwVtwBFJgK6gK0QC1Iy3ScBhmd&#10;20OmckLYtt0/GcJYLhQHffLL/SK7wf3v3xjIr97f1HjIBHE3ZZCyz6sxANIyGqoP1Taw1rcr3bol&#10;mBt8BILbllmgGRB6yPVQAirPLQoFAPU1m9WraLiB/QoN5LENsPVlmvLQbsvIVZGTqgQSehlE0Guv&#10;Q80CirYOCzQ/WsB269Rjy58xLZ3rxeB2kKYebnVNAfdZC0ZNMa8ApARVuux+XYv5CyNYS0m7D1xg&#10;UtTLAOBHPnzB/lnzTcuhpiZMskCfOZs9xxJz5lmmDkBST/cyTzKNog2h5dwtqGRfvmXNdBGQaLQ8&#10;fZ8xl7FUZ+y7JW8MQ4EayHnR4kaakZEaQD75gdNZ8+oJW9sttXoJkF4frmm+mro8s8C8wQOta9Fc&#10;S04YZv6obssNbg17I6qLBgw159ud759oajyi3y49sIlGo2C+GlLSU2x7bfy2NCiFCe1hY0q+xknD&#10;LShkrHiIBnXWQMsOocHqV6arzydYBGtADVwdrDW7AghnAXWGBzK3HZAQZrYADNKCfpaW0nUGXGTA&#10;WWAN5GsWqAFslv0ZlQdkHYwVAmipZ8E8A+xLqHJt53fuBdR7LUs8B6TVKGSjMCdw79hrafJmgHsA&#10;+KXk09v2WX7bfkC618HawRRYaluWj9MioMYgFXBjmMcmt4mOkWskoGwNnArYgnduC+ePjgvz05iQ&#10;V3EBWsDNbvywLJcGmHM6VkY56pHIXeTcP4A5Tfmxf90pbgdu7g31cP799erBSO2HbhvNBa/sPGQp&#10;YJtCdetlmyyQzQNX+btLbEt5x66UeABTPnEBWLBuoJx6wZt8NWBdv2Yn8N5pNfI7d4lzg2xz+WU1&#10;6lRAVcuNU+Z6ypGyrhew6YHVtnOenTscuMs04OW9XOde6rWPOu7fYpmDgPggDRNADgBzajeN/84t&#10;/HdCS+0A2Lvowe1GYQPwNPmyB8hzkP8ilgDcicOo7qPbLHkCEYBa984AyHPA9JKgTAiYvVg9O7fL&#10;zmhbg5mEyi81HVsM6wv0WuRicTAG/Nexm8TlVukz0pwBayn6GOQRzJ3S10JW14D1VcLLgjZ1lh9c&#10;36h00MZOCdiRynavvwO5fVp3e6X5rdF0L8wfPQBFV4+Kfsb81XTbVy4FQFVLr5LfmPjTQGfcxPBL&#10;JvJP9z3MPMjuYSZN8BAY584FwgD0GZS6XCnO963X3YGXW7s+AvXKtaQTlwpfvJLu+QT3yndq2ERL&#10;ayCx7zV4TNCOFblg7RQ121Lszre9AkONL5hvGeJJykw/85wlmzS3OGeFAe3WPWU8cK43b/pEK8yf&#10;Z0ELYB0ENMeOMX/6FOc6SbYDPgE8cvPo+lJjBjoYu2vUbBjqmO5stqTcKfpsV4VeRgfH1AHxuVMt&#10;vYzrWDrXvA3U283AQXEvmk4DQRl6vV0uGMDq4EjPxud4zShx9y8C8J+yat2Hv1ufDSyHvm4dLz90&#10;Gw3nkkHmnV1iySE0KFG5AXXPtTcCchqt+FyExWLRAiD/kTIjC6cRAmqtCx3wwGlhJPeqN2o7TZjf&#10;DXi3bHXwFIz1Mko8KyOzA9hE5vzLgFrw1kCgIJsW6BXfBeDYlwXM5e17rQJscxogVF4UtJS8/NSy&#10;/G4gSz6Zzlne12OlPQdc3izHCdQ5ysju3Ed9gB8Az27fT9p+GpTQJVLcKohSJ6wAXOXLlip2wI3g&#10;6IAagVWWZZ9gK7h7HOcBTzUGTlVrv8qRct9K4wCki9sPWH6rBjgxV77cOQrVMHFdhGqUCvQACtRH&#10;ebNAO/avq4fhZrNwLgdwqW3izr3k3EURrDm/G7DE3KwbKfII7JrLHjh/9jYHZbk/ioC5AGyLAjb7&#10;NJhZBf41hQ6+EbDZJ2DHoK5RRuwmiU1qXKpabpriemDMeTWjRe6QesDcyP+mym+XF7Bp8Is0QqVd&#10;9J5Q26ldKOY9YShL76BB0f+J/1hhBwDfuonflP8V2zmgnSHUYLIGLbN7CHdvdurbA/iewH2Iaz0K&#10;DI+S7zTXforjelG+wNsHyElAnToH0IGxJxXdi53iP32a7d4I1r2ROVgD24tSywBZalpulRsRlGV3&#10;9oW+8T5jv2aqCOaaT+5ATqhvQepjwbKbnFPgvkKor69fFrRR17HalntEX4U/DiCPALeDz9GVL1pt&#10;aJd7sAUhT4BKAY0K6lBLeQIUdc2D+TMtO22e+RtWoRjpzssv7XygKC49zHlUYXcbXfuJKGPUaidl&#10;as3t6EvuiVXASotH6TV3zevWx7EdwAHtCuDtYEtDMOcpyy0jVF308dgMZekLL8sAsRusJJ/Lz/E6&#10;BrXuXChS6Ch499r8UmA9e56lx481b+QwFLKgmES5Zq04biqNwAALZkyj97DMBOji0gXs51zNbZaR&#10;Ct+0ml4mgC9qpgbXqOsk9DtbAXsEPClgDdbVNcAq6rxiluWam80b0GCB5lUvmmKpSVNgEHXVaoq7&#10;aSRR1AnNskhxPBBNz6Nx0Pcd+8GyL/5PsSfzsu2lpdCBdT/FnWgvWP4Rz/axJZZqDtc/UXo2Xg+E&#10;fG6gk/9AOBAZHfdJpg/PhmtDb0YxbwGYgGYPgNkNYByIgfBOHgjnN5aRBqyL7C/vA7IuPxDas48H&#10;DpVIXg0MZrD8HmBFWTmOyVNOEeUcW14NAEpearqAcpayLu3ZT7n7rLgLA9wFVHoR4Dv3CKq6spv9&#10;yr9DM0ZU7j4r7TwARIHuNoF+v1PaJaCeB34CqOBdAMY51HBp24HQjYEiL24lL2CNTfuK2k/edKSk&#10;c8BZJlDndxygd0Ad2db5FS+qXMK80p3K5zjBmf1ZGpWMc9eobjQ0AE7uHjVU8v8rTS4dHSOIuwFZ&#10;1GvoYvmwIZGFjcaHLpn+itupbKBbXMf9XRvOMqkAdQ1aCtbODQLc64C2TPGq9mE1jndGnvp1ux3I&#10;a9ShRvk6tiyFTVmazVIF1hXqUEcjU0e9a/SSShpbANpZYB26zwTgbaTxPwLiOf5XcqdlUOEKc/ze&#10;MrnX5GrL0mtLIRBS/O/SHJMhngXcTnWjwAN91m0/AERtJwC2dxhQH8WOAfTjnOcU9wsYB0DYk38b&#10;80+RV0Dv5X6epoFzwEaVo7CdKnegBraYJzeK5npLPd/W7BLCe3vMu7/fEg/YduGBMLyvOeTaR7rS&#10;HiiNch5g+ibkXcqW6QUdmb76rq+/yy4CbLcyoKC9EWivsdZ9a4AyCjF6EJOpFA8yENJMD3WZUVJB&#10;SwNqcA6wXczvDuS7uy29fLGl6sNV4tyDHT/cQco891beAEujwH19ok+uFJk+SaaBS4XPkS6TwpaR&#10;LxiHok2nLVnheH2INoaDFHsGaC5e7GDs1HjsRpEJ2M6VgrmphitR8cuoIw3BnAXmayrduBFWXQi8&#10;hwDvRuBaLljqqdmWnDbOEiMHWrB4gXnjJ4Wun2eXW7COBk1flUF9Z6WaBWyu0etGiaZQwFmuE0Xs&#10;lWhI1swCuKhq3bNS1rzJg91SpH6N+yPfvZYG0Bz3/evpASyw1PQR4X2TK4XrLbTUW323Zp0ojet9&#10;8p7+CXM+Zf1OGSzg99MHDqo0mvnAslLBKiOTsiZNRRzfZdmFo52rpUydS500KlonRPlQ3IJ0qYFG&#10;pt+5y2Xue7/zOdPUOKnpNIonB8XRF1oAAO1iSURBVHizu3joAGthL0ADtMW9QAeFnQKcWQGUtIJA&#10;DowLuwEE+5Qnu28/3bo9FmjQiVDHVihj+MWLKC7lkz+a8oBxHis7xQxABWjgHIJa+0MrYZU+oy7A&#10;ubwLEAvWzgDmzv2hkZ4jzAiu28kLCB2k2VZYIq2weR+qHuCSJmAXHdSphwM3ZaPOS9sP9gFa0Hdx&#10;QRglndsB3CmnRL4Ccc1oKRPqfIoXSNd+NRrOZUMdYihnaWjkny8orp4DIE8Cu4zUOQBUo+LUt8DO&#10;tnoDfS4bTKB29hFYA2/NUAG0Mvm7s8A2D1j1MlKZ7TLALZFW6QO1AC21vZtwdwh0rAro64B1vWCt&#10;fJgUuZtaCKTlAqlxbplAXQbSAnVJPSZBVyYARxDOEAriLsTSmwGw5sdvAshK0wtNArwGkAm1bIAs&#10;hYX5N3G8VDdlyPhfpvfQo9i3zQLA7R2h93Fsu6VPoa5PAPyT3A/ChGaXyF2CaTt5EhECvAXzQKCW&#10;4pZr5AKgvgR4HawjUN8Bvno5R1B+SPwxQH580BKPCGV6W/LRPvPdFEK2teqfphHK9IamXqEXuDX3&#10;283/BuDXOd9VTCpbH/iVyj4r18g6VDDqeAyg6HsYfUvpY7KKtwGmZbMssR0AupdpVpv/9BJAUABM&#10;8u3Gx/QzHny/rdkKT80wr7WVLnm7JWdPN7f63xoAKJjqQyOrtY0prg+OSGmjwD2p5jGjLcj0G1hr&#10;AyDzFlmgNyidn1tQJnRwjiAdm1ucaoUlp840f+gg8zs6AfV4S7S0W7qjxdKd1GdQN+mo/rJmiBQs&#10;PXWCBStWWG7dakuNHmfB8MnmjRpq6TXPmD9nkiWdSyECaYrryyX7lGmQzVp2/kQHxATgqz0zz/KT&#10;hlty3BBLLReo6YWsWWremsXmaymArfQOSjmrG8b5g8BKiyeZL/9+Ju3A63zNlJvN5ywFyPsP7n3M&#10;dP9R90kNlA6gQVGa1HSS4xeMsrRcMqRpxT7nWgHqbgEn0nwahEy1aDmA7V4U6jPPkumkFdRAxed5&#10;0rRgUmYvMAG6sjwqWS+j5PbvozsKUPbSTd+DSkElJ0lPA2aFSdLdceTLHODPDpD9AwBqH8cC6xKw&#10;rtt/wGqUVwXa5b3AECCXd6OEpbL3omQFZsqt7DuA7ccA6r69VlPIcUXyVVDsFcEcJR4Cm7JQ2CVg&#10;rbLyQDq38yDQPkijcMBZEXAWgK3Us4BckvIFkGXSKjt6nIouA+CG3UetjGouo4QFa6XpOAHSwZo0&#10;qWTBWSpecBWUtS0wF6W2ozzaFoRlOal+hdtp4IB0DOgQ3OE+59KhXq6RoI6KS4mH0xDl2+bYSOHH&#10;aluglhunT2krDpzdQCRpArymFOplpCL79EJSmniJY6sbQ6sn3oDV2FdbvcMmn7uFchagdwP0PR8q&#10;cKyIqtYAad75qndyHGB37h3KBtTlHbpPO0PV/IQlAbMALRgHmlkEhGWCsj6/5m/a7CyENUDdqPQw&#10;T2qLoL6Ze0rPCyGRlRuFXltxL2XvQy0f5JoP7TT/CNd9hDKPcs2RJTWF8Dhq+hjqXKDGPM1Mifzd&#10;8mN7H4E1prnacn1oOqBU9ENALFC/0GOJFw+Hr85rbRPZS5jWO9HiVK8Q1ws6bj/HO3gD6cf8dnqJ&#10;5z4Ng1T3LRoKfTNSH/m9hLI+v4H/7RJL1nho66t93XrNxZXK8vSdv13AD1inNqxwPtfkiqUAK7B0&#10;Aw+z3pQjX1ObFj3iIY7sw8X7sVE0BCuWACvgugxl3AJ45Q7RN0pXA9fVhFLazwLiZ/TZMc4zcgRQ&#10;/dBnmpyAEp23gHKoiwN1DGZg3wdpynRfmlL4nPmTZlhyLrDUVMOpwywxYYLpg7ZuKiDK362bvpBr&#10;0QcFJo+35MIF1rACJT4VsAviAqCfMW/sUEtGa4YIhMHkIZZpoRGL6qbZFJkpI0J1y/X665/ieVhk&#10;yTljLd3INcweZcmdT9MY0OjNp+xawUrDB7qvkWtQs/r0VEtrQalqxvw6GkF90SUu+x8z3Wug6xZY&#10;KqH2lRYNIJaXcE0CfzFU1z6NTEpuKv0m/cv4JJOyj1S+U+5PNhjOdQF8MwI0IK4e7OGB2G9JYBvs&#10;ReEdRE3soysOnN1CSuQJBHTSA9SOwuTB/ZY6dNCS+wn3AxjCHHAWoBsOHrKSVDpW23PQ6lDJdYC6&#10;KkCTVpCK51zKU9t/EFCTDpgFeEG7Yd/BPqvnuPq95NnbYzVAXb/3EGX0oKwB9E5ADUQru4ExcUG0&#10;DMDLiktBA+Iyyrm64zAwB+4Au7LtoFW29wDwcF95x0EADOSxkuKUK1963f4j1JM6Ss1TrvaXiReB&#10;dNFBm23yqiEpcX0lQh0n902Va27beSjaVrnh8aEaD60IqLNS1jQQWc1ycQqbhnITjQONiVw4DtSC&#10;LxZCG1gD6b50FLAUuuCsAc/8Jn4H8sgKpBfIJ4ALyvVAuWEDjamD84fWsHGvM+0v6Vi5ZeSHpy4l&#10;GpB66lW/bbdT1AK1fqfCDtT89hDY2S00/JuBpgaqt2gJAKDLdmxJgOxsUwRnTK//u+VxN6B+Nwrm&#10;IeBlIdzlUpEbZRu/wTbur/6n/B8RBd5h/pNAOzgsaIeWPKqQe3CceqO4M1j6FJA/LUN1a2aJBhg1&#10;QHkZBYyyDu4C29uA9x4ABtbeY0Ga+MuHzHsFWOvDCq+wLQBroapP95inV94J+0yrC+oblPpazksA&#10;+qV95r1A+Y+o5z3OdYsG5IbmaaNyr6CuL2/iOlDLgCJ8YSJUdlJfmtGRfApV/AygXDTbEmuXcS9X&#10;WWYWXelswEMcPrzOx9nPUlqdDrDl5DKolQDgZAueooxxKFbAHejL/5oSuGGDJdYRF7jjJVv1pqTK&#10;dXOYBX3qkwJgxZL5S4C9/NSCtfv8H3D+iIWglntFn8tyjYHW35480VLz5llQRa0PbDK/oGVFKxaM&#10;HYyKH0mDMsy8RvZJlT5xLQ5UNGJeQH3kjtGr3YIkcVkG2Gfb2yxRybupgP6U0ZYbM9g8rrs0Ybgl&#10;ulvMHzvQgrljzdv+tKV3LTePHoun9TrWzqJh49oE0UE0YgMawiVnXdnh+YeN12L/UT2itP6mfO5j&#10;AlHdtZSpXrZx+TOe1Q3poF5a7hWYS4U3/5HrBM5Z9/X2aPuPnM+Z/vgZ1G0GAGdRtQHqOHGAriBq&#10;2cc8QO0d3Gv+/t1Aey9wPuBM+QLy+dpHmATWQc9ByxzqsdQB1CnALh0AigeBHvkLqOwKsK1DXdfT&#10;GFQBeUVqm3hZCpy8UuINALsRazjQY/UHDhA/YE1s19FICNaNBw4B7kPWCKgVVvf0OFCXgWJ1j7YP&#10;0Sgc4jyEuw85iFYJK8C3DJhru444da1tF+6UaR9lAG25LAq7BWrSBH4ahRLbKl9uGOeKQdnLfy6X&#10;jFP4UuacR2lVri/0re8hTS6cA7bohVfJI8BrH+eR68ZBHkUeqXIpd7lUMjQsaeAtf7bzl29Gicun&#10;7QZJtc3vJL87gI5npDgD3EWUc0lp7NNgqtLDAVaM7RygLklBb95n9UBZ7pDqxj2oZiC9iYaRUHGZ&#10;VHk4l13Ho7IFa3oDDdyfsoM1vZ6dNAJPwNrZZkE7hLWmfmoGjIAcQ7l/PLmB/S7EgHhsDvZYGpPK&#10;zhHmt9Fj2EGjs1MDmYCY/2DyAOX0AMQeFLMDNyA/zL6j2DFAfYxzobTzJ1Dpp2ngBGu92BL5rD1N&#10;z7uFKnY+a6D8SbCWCdRaSVBQFqjfJO1NhZF9hn1ao/szlPMG0NZ3IrU41QuAGqWdeEiDemqNBV0t&#10;FswYxjOD6tu/lEYX5cdDHlr4UDqlNnqgJZfNBZCzLLlgonkTANEQfaQVIDj19dGH2kEG4AcdbZaU&#10;y2HzSksuAdQrF1mCML1GA4oAWetqC9YCt75yL7BqBcAVy5wKTPgpN0da7hZ/zBgLlqHOteKfvtgu&#10;F4jgLBfKR4wynFqPbC159Nbl2pXmrybU6+au54BpsFEzIdQoVKKpbtS9UOnvo+Xa1IhpoSo1Glps&#10;SYo73g/05Pv2WhssqYE69nmD2i2YN85S47lPGtSsAXF9ABdIJrubzNOCS1Lqm+aaT778zqVW3jjX&#10;MmO7HfD91ZMtM3WoBeq5yG0R3d8/BeuUBij7bccuGtfoxWCOjs831bkvwMT5/5j9SVjne3ZbEdiW&#10;gWsAmPvWjz7EH47Q70FBH1YctX24xwKg7B86wINxgG4oCuMwf17lPQLATxw2n+0kwM6xL0N6ju0M&#10;eTOAvsB5aj2Ame0qEM+jnLOo8hLxOhR9DTDXo8QbDx2xRtKaenpCaAveAjnqum7PAWsG0s37DgPy&#10;w1ZHWNmPekeRa/ZIhX2Cdf0e9mFlB13UuLaBdg0AO4gDeOc2YV8JAFcciA9aDphmiOdpDPIAWtsF&#10;wgLnLQrGKPkqcWccWyWt5rYJqUMIa4EbqO3mvrLfQRzFLd+74tovl45gH6ts+dydq0TGPllS4EaR&#10;y/8tF0wGWGeAsdwj4WyWENwygbmgfUqTIgfImg2T18wUDWQC7Jzb5vcG/qWtnJtySpFVKLvojqMc&#10;ytKUQ0FaDYWOF6Cr1KW8fQcN3i4MlU6vKFbZRUKZoC1/tRpivfykQdN48NRZBGuXxv4MMM9tRIkD&#10;bc3nlwJPy+S73kpa5FaRPzy3VdMEMYAt94hcIzkJjb1AeR/l7QfY+3fwn+U8h4D/kZ0Yx6Ky8yep&#10;22nynOP/HQ0yelcA9XX+u3cAqwM1/2UNHj4ifBEAA2sH6tew14l/CpOKFqi1wJS+hCPTJ8u0UmC0&#10;WqD3Js/H7Y0o6GctJZX9/DagzTmvA7ah9VYaI3jx8Gn1uWeABIr4I1+AEaDGDTZ/8XRLLpqGup4K&#10;JOfS2Or19DJKNW9BpK5jU3pqUJsFM8dZ+tmFltiy0jJzZpIOxAZ3WWLKePNmTzdv7DhLbAbUG7H1&#10;wHrNavID4bYO4Ji1VHOT5fXaO+DPc0ymWdPuAGc96nPF05GyxvrDWi4V+cEdrAnXajogcF8wz3xC&#10;X/Op9dKPqyswkktEUNI1R26M/tci6PldjZYe2m4lLQlLnnRLnaUaAHpUjuf7VpBSzmvQMfRl+6jY&#10;9MQR5tWh3hdOsPwK7pt8+Xp7UrNAOGd+2kjzh7dacspAq66cYcGYdhqjllBlqy56OUb1yYaNyJN1&#10;i829Gh7F80OjsQf5p3V9OiYy9wJPlK/PaKC05onitVrNstloZgj2J2Ht7+WPvR8lJ1jv3wOEUQPH&#10;+MMeEYD3m3/soKWO91iSMHmMP+Yh1Aj7veP8MY/yJ1XacQxQyzzZ0UPmk5Y6IlADPCCfpawMwM8D&#10;7xLbRYCueA54F1DeUt+1w4etCqCrpDUfOWwtR444awTkTQBc4G7EmlDXChuBtOBZAdJ1B4DxwcOm&#10;qX4VB88eB+kS4C7tPoxSJs9e4C2AK439ecEZaBelzp07hXoC8xzxHMAuAmntKwnQewVm6kioQU8N&#10;skpVC9DOdbNnn+stuDgNS4ltuYGc+2SvfPBhXuWpp341uU04PlbnGmR1c8zl00ZlpyJgZxUK1nKR&#10;yI8uqG6lXLlHUN4KZZpSGMdlpS3UHziXtu62MvkclIG/0lw620qvkKa4mxHDdl/eaL/8/ZpuWdkG&#10;oKlfHfWsul7OPho/zdAB0lLYmJvKCVhT5E1uBYxyoQj4gN/BH0DL1GAodG+fAubspu0O2gpdHHMD&#10;kpFJpQvWeUBd2L4dWNOLQF1rEFputKLqsCe0NGIjhwDJobCTh0LfdhpgS2mnT6C8NUMEYDuftdwg&#10;16So+S/LBXJPwMYeYi9gL/H/foX/tkAduzv0QQV9+UZfwdF3JrV0a/xR4PjDwG8jcM6tsMTe2Za4&#10;9Ix5z6PkX+I8LwPuhxuBJ8qyMWvJoeHMiwwKLVkP0NwDyQOrmQ0ThlhyB3A8BAAXTkJlz7TETiCs&#10;NTIErD64o7Q1UNaA0tT3B9NFq6x/xvw96yyYPMYNqiUGcb66ekuMHWap9cvN30pDsm2jeVs3AWzB&#10;9TlLTp9AWYBKL6xELhk3W4HzpDZogJKeQPdwc1MANZtEYH5OgI5g7YC9zrz1lI1q9zeyPXwUqjZ6&#10;6UPwcnWmvk1VC1TnGOCkp2lo3PxpNVTKh5UXTHLwTOo7hOpNyC1CfteLcF8WT1hF66VohojSBjTw&#10;X1nipjaW9z9jyRFdFkjFs69uwXj3Oa3K8un00J6y3JJJCLBllOnxzM03b+Zgqzw10dJ1ZfPb66zh&#10;0iZLtUTuCVfvP2LD66x+Kz0YrZmtfPF1CtSA17lG+gP8ieOV508Cur8lD6OQ6U46nzMqWt88DE7w&#10;BxSwMR8oBycPW/LEIQuAdgC0ZW7/UVTEKSB9DIVNHv/UEQfr4NQxFyaPH0bVHOVhQUWjtEtHgOtR&#10;gEoYm6BdwiqH2AegK8SrwLyReH0P6lqwBuINPYeAMUbo1HcPyhqrAe4a0K4XrCNgy6rEy6juIgq5&#10;tPcI8DxiRfIVBet9xwA1wAPM2i6RT/AW2AXwyoGjpANdVwYqHKuTqt8bgrkOpR8OmAIuwOwgjNUT&#10;V/1KhNpfJZ8GVTV4KkjrOOWNfe9V5+eWW4VQalx1AtZyjTi3CGpbPnEp7jTg1JRDqWoHZLaduW2O&#10;AcBKF8jLgLqkOGnV7TQgO6gjprjgrPQY1EqL08uUU1UajUJ4XJheox7VnXusnoalpgFeQC1Yh4PH&#10;QH0Xin0HQAacaYCdRGnrjVbNhtHaL/HbqwK2QK2pihq4DLcFb8W3Y6jlLQI6kN4CtKXSI2UtV4tg&#10;rUFHwbqs2UhywUhla/BRwMayqOz83l1WoFeYPkijcUi2w9JHdyE6gLdmipzZZf4FRMdllPU17A7/&#10;5xjWMqnrGNZan1sfU3B+aYVsfwYTrN/cZ96X+f/rgwjvAmnZlygXgCc3oer2zaJrPhSVvcFSHO+9&#10;xvP1Egp73hAradrfmomWWQhQ9SBGD3IKkGkKnzdntCV2LLH0hiWo5MWWXAdQGvvNFBAQ1F2vlKw0&#10;cZgFE1HDKLY0Sji5F1AD68TSGZYcCfSBV2rpLPdFb7+r0/zZk4E1MBW0N6+x1NpVVps1gzoIGsBR&#10;szB0DqnMJhT1kgXmPbPCvQavdUucn7s/rOX7dsY59cYlylofDU4tXGgByjcrZd53jcBJ63jI5aKB&#10;VaUT5maMstys8Zadwv2IwOYUqZuDjpKVX1quE+LVeWOBI8dG+WodLVbrbDG/kXun9Vj2o+onDDV/&#10;VKdT2ZrW5xdoCGYMMn9ym3sd3G8pOXdU6sSz9LLWWnbeKEuMbjb//LP0dhc4Ne6vpheic4+gd6G6&#10;fJKlPKvSU3JuE34Tr5KhzqQLwuyPYZ2hEUjKLaN7HA0i/tnmHUI9yw7vNV/wFYhPCr78MY/z5zvJ&#10;n/YUdoL0E8D7JKr5FH/U04cANfl6ydfLH1bbAN0H2oJ18uRRB3CntLE88C0D6iqqu+HUUauyrwrM&#10;Be+yg/gRqwjWgLmOeN0xDNDXHT9m5cMAEIgXDx1GhQPOw8es4dBR1LYALd82MBeopbRR2WVAWEYN&#10;C7LyP0sZlxSX7QfM+wE3aTIBvUKaQuUpAdVwZor2hVbjHFLLNQ1yEte2TKBWelW++f3bbWpPr5UO&#10;HAASHH+QOtBbqbAtF08DjUqsrkPgh9DXAKTcKXVyqQBr556JXTSCNdAuyse9k14KgNVUQrk93HRE&#10;QKjByXAuOYpZUxCx2nbKiWBc2855OLY/lON4bQeNh4M4kMbqKLNO6W6fjiPEyprrvgvljZKtAefa&#10;vj30bGhwuE91Avc+zruXxgJ4p3cCRqCtN14zADuvF2c0eyRyxeSdu0bKPlTrbgEv9ukNV4FaM03k&#10;6shzvNS0gFyM/OIyxeUGKe8E2pyrALQFaQG7sGsHvx/bgjW9xBywTvWgpntCl0j6CA3CSerVS7rU&#10;9cXd5mvRp3hwMQK2J1g/T/xF/ttyhchXHcNaKvszcoMgTu5tsvTxRZZ9HcX8Pvm/TjlfA8hfA9i9&#10;My3bu8S8p7ossbzbEreA1+c5/rXtltg1y5Kngd+aSebJR9rvgXQKUf7ZmcPM01oje1cASPJvX2SJ&#10;wVoRLgiVmvI6+IWmD6sKHMlJqFl9+ODgc5YD9F5bi9UtBtqNdZZaPtNqzzxlydXLqQNl6/uRyxdb&#10;YupYS88UmPRyBkDUx2KjcmWuyw8c9Xp4Ui/NxHDuU9RS58B7HaFU9bMrzV+HLZph6TnjrKgXf2pc&#10;p9SwVgpsrVlhyTTKjmAtcHMtQXPVDa7mNcsC8CXl442vUS6KCO5+Nm2ptjrzq+xXgyVlnUpaeuwA&#10;S80YTa90mSW51tShVZbct9wyWiu7nAfSZcqjMRrebnUrplpqNvd4YIMlN083b/lY8ycNsOLqyebP&#10;HWL+mCbzhtScu8nrrAvr8AmmqXgDt9Kgqpeguuo6NK6g+iqPjo+Ucyr64o37CG90fH/7RxW23B5+&#10;ZHJvJOTeEIwFaSw4zR/sNMDtBcSYR5pHmneGP2wvKvvCUUucP2IJtr3eIxaQJ9mLmj573IE9RVzl&#10;Vs+ctBIALmO1E8AagFeOA01AXTnGNlCW0hac609gx45Z7SiwZl8FWNeOHAPoyoPqRb02HAbWh0PV&#10;3QS4G1HTAnbjQY4B2lLblQjaVUEYGGew9N7DltuH0gaegrn2KW8NYIcml4r85NSF7fbjp11jUKGR&#10;yAPYUg+QB77OyCcrHD5IT+CUpeml5OX26TlgGXoFCvOALE+8BNBrHKMpjU5dA+p6zXLR+QB2Pcpe&#10;JmjXUPc1hSj/cGCScoBnaSfHA1+p5wpgrco9QSgAywctcxAmj4M08XqAXAfw6yinHovBrSmDmgVT&#10;idLqOYeUdI3y6gG0tutkqod6Cc7Ns89BukF28IAbV6gA7roDgJ6wpnEJwOmmgKLENXWxINsGQIFx&#10;0blkBGkpeEJAXt2+izqwT+Amr/zfGrws9RmNhNJoMLQd5hPAd9CARIp6D2mEZcIKoC7vJe8+6rAf&#10;QB8QrFH6R2Q7LYO6Tp0A2Gd2W+oiPUrUtXeL/7pT14Tx9D1N3dO0Peez7gdqqew3aDhfR+BcW2m5&#10;vTMAMjD+Fvm+zb73aay/RTmvPcNzNNu83RPN2wosji+24PUN5k/rsEA+Ww2eaY6wFiCqSHHpwQeI&#10;I9scgDzAkTgJCHtRv+7V9fVW0OvqzlWghzcCnXuIQ8hXxw20/Kp5KPLlltq01JITRwJJALV0ouVX&#10;z7PiqjlWWEh9d1Dubsrctc78revMGw1MUZ5xI1BoBlICNMDUV8J9P23BM0BvKfCfPD2cSaLByf6m&#10;l1nkA8d8fSxYU/bqmywYOcgSKGY3d1yLO2G+puhVS0C7DpB3Wq4phLOb8cH541kWWc3zjq8R66Ah&#10;6tsWGLlP2ZHUne1cK2Xo3uVz5m1aaJkjz1lm52J6e0stoWVl1QACVH2ZRj2QotacHtZopY1zLXVz&#10;o/n0cipbZ1NngCrwDq1RxvywXs4XHZ33k0x16RdPlvIW1GkcIlL/pOdp6OLB1KaxQy1Pw6KXewJ6&#10;Rj732q/kw48XqOFyZelexBaVHaCmk8d6nG/al/tDitoBmj8rqjlWzgoDLH0O5XyWbSxB3BOsFZ47&#10;4oCeOQ+oiafPoa5PH7EUlu89buXeE1Y6ddwqqO4isC6hrpVWwfInUNWnj6O2gfTJE8D6uDWdPG4N&#10;x4+jsgVs0o+fsNox8rBdOgSIAbiA3Yi1oLSbpbR7PrTGgyhzgCvQ1h8AznupE/BNoqqzBwC/9kcu&#10;E7lP6qPtKhCvl8ulR8cBU+Bf6+F4zpllO4PliBdQ+gWlAeAyeXPUxzU+h0NffIltxQuaIcN2VoOq&#10;8seTX42BpjQ2yZ3D+cKpiT3WhDVGwA6NxmQXDQLw1IwRrQ2iKYaabuhcG6jn2jYAK3MKOVTUDQC6&#10;nm2Bup5jZA00AA0OwDQKu7g+GZCuo0Go5xyNnK9eYEbRN+zm2BjUNCRhL2A/daUMXQPXUk/D2sD1&#10;1XqAvWC9X41QqLBLmF6C0rIDWjZAA49ubRjn+1aDQuOxk3ru4jisRp4KIBaky8oPxJX2UdttVawi&#10;oGPhi1ZAGjCXOa/cMVXOW2G7soc0LLcfBY3CDnroNR5CRUeDjsExYH16l2XP7rYAYHs3gOtt/u+a&#10;a+2WX2Vb6lqDjK/yP3eDi4Qyffzg+DJ+Dy0DWjBv72QUb9GCRYMRLXMs/Y0DlnoFRfd5YPj8syjb&#10;NEp3ovkLhtHdfsqCRyjQyYBl+RgL2umitxWtuAmVGT3UfitwHdJg3mWAqlfXL2vlQRTwWQC5a5l5&#10;O1HYtag7HRtKLiXVrfUnlk221EG69j3PWDB9hKUmA+wV06w4f7LVnp5lVS3NeoAGQB893r2eRmG0&#10;U9LxQFgMbGeUWxg4wALNgRaEBg8LZ3do7rZzeciop0wA1wwT+bc3r3G/mb98LooWSDU0Wnb4YKs/&#10;vMHylToLNF1PKrupZqkB8mlr2VRgqnNyPf0/NhDWSelRGFl2FJDOhFB39wDl371uEf83TVGca3U0&#10;Vv6B5QhM6tPJPVU+8tfNG2/BqFbLTqCB1Qp5Izus/cgquLLUCuunml/Luil3btpdNCgZn/PPsaC1&#10;GvqjuZ9995TtfF2D+WkaDG0DZn05PZg8y4orVqP4x1pWLxPRw/HdbyLYC97x8VLSUtRyc8j9IdV8&#10;FkCf5Q8KhH1g7J3rseSZHsuioLMXBOtDTlE7UF9ATWMpLIvlScuwX9BWvvRZts8ccwo7c4r9Z1Dc&#10;p+QqwaS8BXT25U6jpM+csjqAXgfMm4G6QinxwrHDlld4FIUrO3LYDVLKvy0fcfOhY9Zy6DAhACSU&#10;0m4AvgK2c48AxxpgzKAIkyjZtFT3oSMO0I09x6J8QIs8agQE4RLllOR/Jp+bfngECKOaXTrxIsAq&#10;AeJiBGXnjz9OL8DVkQaF+qrH4HoT5KlGJmVexmqUXS+/u4BN+VKstd17HbSltOuAtmataHaL5pHL&#10;t10FrppuWAW+NcK6bUDTKWip4tAaSG8EzI0OwgIw54lN6l2QZl88tVGAbthDOe6c5KcnIiUtl43z&#10;wWsgkbrVoaTrpKS5B0Ua9toJjscqRziG69f+6oH9VgLacocUOV6hliyQ+0LLBbg1YHiIi5rSiDXo&#10;ejWLhrjWFSkC4NKucBBTEK/2szrSq7t3Rq4PjLigLEhrPn7VGY3FPhoGLA+09dHl5IHd5ml2Uw9x&#10;Tes7sgthstOSpwD5KcB9dod5V0Nge7foXepNRpkGGgXr1+k1fgp7I7JPk/ZpekubplowJvJlVnm4&#10;tLKaAL1xKGp1HGIHBdrpWW7zeEseB+xp8q0HelefNv/4LKu7ucoSCwaiBgFzA2ouFz6QwYQuVPBM&#10;865ttOT9XabPUvnVnGUWjrPssK7wLT6g48CFAtSsiKwW4tfXvKcMpOveaunFUyy/FhUNtBKDWq38&#10;zBxLNNSZN3G4BauB/UHgL2Dr474lwFnMOJeKynSuFQHKGdu1Igq3CXhFAAXgwZCh5q2h/mti1wew&#10;1uySTessmDHLEgvnmz+bXsW4CZZbudDSy+ZZeskc8wrUUfObUblp99VwehKa0+1xPVqEP4a0FKhc&#10;HqqD0vRqeVwnoJtUXVRPAVhlNhQtt2I6vYpZlkHJByPovbQ2W349CnvqGFQyDYIawfaqBbMHW6Ce&#10;Q13eKnNHWrCCXk+BcrOBpWZzXQO5T0UaEtVDpvPE8T/TAgdc3VeATd1DeNNbke89KteBXNcjFe7S&#10;UdkaRPaTlhxFA+/1q4tmcjjf8inC08AZdZw4T/w8KkLABtzBeUANiIsXjgFfoOcAjUq9hHq+eBQ7&#10;Ykm2lacApLNAPnPuEIAn79kjIaxPo7gBsi+/NufKnD1uAaAunD/Fg0N+gF0+c8Iaek9ZA6q6CaXd&#10;cBrlfeKYlVDcBVRr/hhgBIrycdeOHnGzRxqPAlunrj+0VpR2a89xa8GaAXETirkedSxlnJUKBu5l&#10;8pQPhgq7gTT5wGvkcwAG1vKPV+R2IaweBrgAWj53nb94NKoDMC4qjcZEjYpcOUXSCtQ5fZL7gqXZ&#10;pzT1CGo0MgK2GgSFdZxHg6TNnKNZjQ4NRpPcInsBH2q7JjeNc+fQGABYzRev203js+swgCPcSb0F&#10;Z5nUM9bI/gbyNewhdMb19ZnSsb3k20ejtlfWY837Dlgz523mXFL3cs1IRTtYyzUEhAVp9RjS/F8C&#10;GvUCv2dFvSN6RSXuQZWGU/nKgL2wb7+bs58HpIUdUsOC8D7nApLpzdUKYb0aBKyOeBmVrLdWlV5D&#10;ldeRp06uF+LOHKwB8Y4dzuVRQUU7NU1+hXr7tbxfhqpGTevN2MK+3ZY+oOmnKOvDKGxg7etFmqPA&#10;Wq+ryx1yaof558M51xps9G4Capmm8r3A//81KWqBGmHyBvE3uAdX1pm3QZ+I8i2ZT5nfRLd3Pg/6&#10;lBbzx6OaLyyw1Nl5qNChlhhTNn8mUEdJBqM7LdUGHKe2m7cAZQjQ/cfPmTeVePTw+tMGmL8IBXtm&#10;raWurgXQoVvE7ZfKIkwOaAy305x/WKtlhrdZcttc8+cOt+zq2ZbcPI//9LOW0bGCWbVo6a3LrPoc&#10;oNba2ocA9UHgum2lBc8stYy+V1ivGRcxFD40r7XR8s8uBrIApb3eUsNRpKTnli8PlbWAvR74b8Q0&#10;JXDbBguGjjB/02oLnnvKvLoWC5bMco1Ede1i8+sqlgSmV998m/N5lp063GorZljQjcp2b0+GCluv&#10;k7vVA9tbzBvPfXTXL6OxyKbN14p1qh+QS0+lgdyrr9N0OHdOafk0K8wYZd7SSeatn0cPYgG9uwVW&#10;Pr3WMnsWWWrDdK6jzYJawZItNATjuU/6KILOO6AeWIdl/6+aa1BV5yfSP8ncujBqyAgFeT+Jwg+S&#10;ltWCWhHsE27K3ckjDtZukBDABqjoBLD2IiinL/QAaKBx7qjlgXEO9RwIxoA6dRlgX0IhA+zsJeDU&#10;C9QunrDSeYCFEs9fOG5ZqWoUdRYYJ3nAC2dPWJrtNA98lriAXTx30krsr509jSI9bC2EDadPOtdC&#10;FXAXUa1F4FcB3IJkBXXqlDUQbDiCEj9yzLkWWoBuC2q4DSC3Hz5hbYeP080B2ijoCsAWpPMHdTxx&#10;0mo9HA/060mvAvoisK4A0OoxFP6xE1bHsfWkO9+5VLLqAaydf51GpewaE66D9NRZGiOuNUkPIk09&#10;k/QOAq7Rp5FKcY/V8GjwtAr41djUyedOXZvUwADsNoFbDYtT+TIagb3yGZN/H+eW2pYi1owWuUN2&#10;cv1YI+Bu2gFoBWTBOobzXsonbzPHhqa4DCCjplsPcK8OHLJWziVr4bzNhDLnmwaI9YB8+quvW+oI&#10;ylMuspMHUaT0MPiPlM/SO+qlgdegsmYNHdGbrAcsc3C/5fbvB5b7nDvELfolvzcmFVwHVF0YzSpx&#10;0wAxp5ABr1wpMvcWKzAWwMtKB8CKO2O7xjlcOWpMDtAYEOYO7bXgoF7sQpUe2m0JAJ3oke0yT64Q&#10;YB04WO+wlIB9UlP5dtKDJM8VjsP86/tCl4hgLZ+1FPWbx8KXX97iPnxqjzWdXWP+oEbzRrQACFTQ&#10;usmW6plvtUN0xfctQLEvs8SlORZMbbT07omWWIKSbElaZvcUVLBn/toRlnx5JfWaYf48ABhNY2t8&#10;FkWuB7wRRVUO15Nwswfih16fiiI9pZdBlCY/rAbi6LJnVtKNXzjKcj2UK6BPpBGIjk+tXmBVvRCk&#10;L7frAw/uC+2Atr7Bkk/NsNwIegbK+0kmlwWNUuvmpyw7BhDnaJDKNEKaU60Bxg2aVSJYU66mA25f&#10;Z/6ubeatnG+pVU+5DxAkVyzg+QTug2nQJrA9bhCKUgDiXqQzFkwDyC1lp+Dlw9V5AxR/MsN16juM&#10;XKssJX9/VC/B0BfE2lHKNFCJoTSK+rqMh3Vxv0+tpfHlmq9utNpGGqph7ZaeM8aSw2k0R9ADWTTK&#10;EtMGmddJz4QGcfDkMR+u1xGd49/K+g8uhnEMdR1/2d2leWdQDKciH/XpAwDnkOVQw8FF/pgA2gPK&#10;WRR09hzgBb6li8etcAnQAvLUJVTqVaB8GfV8BaWMIk8D78r54yjrw5bnYW69dtZy544BayAPkLPn&#10;APmF0+YD6eRZtoF2MYb1+dOW0zZwq0dVVzXQeOqkCyvydwNAKbl6INhIvBElK1g3HgfGWMvR49aG&#10;Gm4FhK0AvO3oCefPFsDbiUtBNxLWSGsiTzOwlN+7jrxSvXUcW6OMMqAuHwfUgjVWf4I6UH6DXDOA&#10;uQx4y1F9VK8Cdc2eOmGpXu4LvYg0wFaY6gXWNEABjU1WdSdvjfrXaIxKqFRNV5SSF6ylrhsVVx2d&#10;a0RGQyI3jgO1wI1Klx8ZeDtfc+TWkDU6OEspc117j4bhPsrtA3QI7Zb9ABq13EqPooVzqIFodXaQ&#10;BgNQY42HZVL+B2nQgC6NU/LEhy4y9ZyK/C+KNOjqPfkaXAbgwYkDAPsASjZceiArWKOO3Rx04k41&#10;E9YDVTUGzUC9BWt22+HgpXzjRQ0QAmvlrR1AjWN6gaoI7NMHgeu+PZaXeuYYWQ44F1DP2YOA+tA+&#10;bK8le+Sr3mOpo/yv2U4clgHso9hxHmCtH3JiuxtsdGtenwfuF7BLkcq+hT3Yb/5Lhyx/ezu/0zIa&#10;T9Tk0hGWfo1y1081T7MR9Po3qtSfCRhzPGwdRUvsmWL5OyvNex0YbhxjwdU5lnh6gCUmZS2Qen2a&#10;rvr+8cBuuCUWdVri8kQLxtdZUABK+pqIYNFWtKTKjCDlAbLk5IFcywIaiGYHFz3EDuaxNZYsdWGt&#10;pXctQGA8a15z9Ikqqf4sKnzpOHpFAFZrbB/bYL4+hLB4AvXOuAWHCsP6Lyz1cfPrUZ2jhloGKKdm&#10;oZaXr+D6NgNrwC9VLVhvYXsH4N5BOHCApVpR1nM5R3Oj5Z6eZekxQDmZtvwE7mNHkyX1ijxlZwRa&#10;uUfKocJ3X15RelM9AA3dCdru/zJKtrkG3FGkuqeZBGp6pKXGc5+7apwvyzO40YIbOyy9Zb5zjXhz&#10;Rlmwarzl5o2wwhDO11wwfywKu4E60OgF+qitylZ5fyawg2jmSn/o/jmm48I1q4lHaVo61Q1GR/sT&#10;bvAQOHu9PGA8gGkAmwPMGVRyRmrZKWuUIyZVrQc1i6LOXTlheQCdv34KYAMrIC1QpziuhLLOU0YJ&#10;SOfPokQBVw4454Bx+vxJKwDrNJYE0CnAXCG9cu6UVS/0Wpl4mfT6c6etsfekNQJC58cWvFGyjb3k&#10;O4HKRdk2nQCgx4C2C4E1gG0CvC3AXWEzqrhJhrpuOQK4ydOI1QP4JpSyZpM0oMgF/PpISQvMJeJF&#10;zUqhvBKQrp48QSOhGSs0FMC6Xv514FvfS90AdOUM94B6ZdRjOKueBI0bjU7AvoA0TWXMAuw89S8c&#10;B7ryxaPEyzQQAmEdoG7QfHK2m+XaQdl2nDwDuEN/euMBVDgquApoy3tR1nrVHjDLpSFIywRmAbpl&#10;/zEH69Z9NFrE2w4cJ2Qb6LfuP2TtNADOXO8D4x60AeY2AN2KtRxVg0bZWJ0aMHoTckNpsFizfnJy&#10;ddE4ly9TFzXa6mHRwMt9FqC6NVDtAWytF5MFvvHUxnCQ8gCgBspqlGgU9IZqM9bCdjOKXGnyj5f3&#10;7+VaAbWM/FWsAsTl5kgTPn3xcvhq+ZF94UtcRwRiVLG2Ufey5NH9KGhtsx9Qe4of2wOogTWAFqgV&#10;pk5qOVVgrVfQn4T1Q2CNss4fXGb+U8PN66pYorts2ZlDLDEcILiPwPIgtRYt1QKkAUSimS76O9vp&#10;ec6iZzrP0tcWmrd7PD3W+ea9sNi8KzMtMbfZcjOBdBN5M3R731tliRV0xfWQAgr5cb3BVUtvnuHU&#10;p16pTk4EQuW0ZTu15rVvGb3NJ8WtGRQCd4Z8qER/43RLH1li/rJxlhyIAqbM1JrJDkjZwa2WPP4c&#10;/8stljgBXI8A7lUzLTm4mWugvMDvA0V/C9/A41rlS+2iF6B1pMeNsuQGgLxJihrbim0D1ttI27XJ&#10;/JXLzBs+xE0l9JrrLTlmkKWW6o1C4NNUsuJTcyw9c7SbO65FlNxAovzT6mFonjLXne+KlmuN3D99&#10;deK6Pd17rrm0gDJ0bLQvGNNp+d1PWXUj933WKMtvX2rBlgWWQ1FnNi+0wsKxnL9ohSXcn800uMcW&#10;01totvy0gebToLly/hmwdr7+T0j/J5lArU96Ecawd375fnnC9NM8ZMDaKWogLL903qnnE1a5SJyH&#10;MyMQE2qAUaF81GmgnLt60kFboE5xrGCdJD17hgf87DGroqJrl4Av6rIIhDMy1HTqAqr6win+0Ccp&#10;/7SDdOPl81Z34YzVXTzjtuuAdRMAbz7LvnNnrOHsaRR16NOuAT03Y+QEAD550poBbAPWTLztJMcR&#10;hvsA/jHAD6ilqKXANcNE0wKbCKWkGwC0QN9I/nriNSlqjq/r7QXUqPLz52gc5O7QdEOBWo0Hahxg&#10;N3BdjcC4Rp2KADvNtSW57izXlQPUaox87kGO6ymcBebUv0QDVKKcktwpwF/lquGRuhckmwkbgGgj&#10;kG0+xDUCbDejBeAK2M7k3nCq+aMmUMvasI4DJ6x9/3HrPHjS2g+wDaC7UPCdPUesi55GB/G26A1R&#10;AboVtd9Mw9Goa8Tq5IenYcnQi9DYgtSzrwHmS0eseIXewTXqze+dv0hjDrB9FLbm3SekwI8ftJSm&#10;MQJhzYAp0/hUnAHsngOhauea1buoEWpWSRPxBtL1IlQ5cmvUyF8+hJru2WcprEADkMAKwFnvBWgZ&#10;BDUMCcAcGnENlh8D1McEakE6NB9Q+8eB9cndNJ67zD+x0/yTuywpn3W0Gp9b51oLPMkdIlg/2m+p&#10;F7ieEzzwW1GSUwdYcgcQXjvB0tEKd25t5TwAGlZGedJtXzXaSnvmWWk3avrGEkvcWWaJm3NR73Mt&#10;9x3q+D4w++ZGyl0Sqmw9jB2B+VfGh6ACiv6GVhQ2D2sMgH4gSBLPtgFhzYTQA9wfEipPg2PVrHko&#10;c6/C/lzSMktR8RrIa61a9ihqX2trHyfcjTIeF736DvB9fWIq+rCt4BAPjDlYyh1RrliweyOA5n6N&#10;GolypsHZBvid64P07YQ7ME0L3InCP7jBvG1LLTWTaxOM8tGg4nOzLNFZZ4U91CF6Oca98KJ6RHOu&#10;+77LGF9bbNE1h/ViW99h7NuH0dNJLxhllbu7zb+xld9yk3mrZ1lq81PhzJq9hPo24uAmjPvYkLNg&#10;GHEavcZxQ2k0VG5Ydmb4n+5p/IsZ99cLwjnYMayftDD9UjgwKMXsBgmllp2SBtIyDS5ePo7KBsZA&#10;WopbsC5cOWmVK0DqMrBGYWXIkwbu6fM8wJcA0oWTABoYC1yozBpQlnounUeFnj9B2aeANgr70hns&#10;tJWunLWmKxes7tJZB22p7RLwqwDtIqCTMs8L/gL2aeCM2m1BrbadAswAWdP6Wk4B6khtO2BrGqCU&#10;N6HignUMbGeaEigTuDmuxjFloF2hrJrcL1L0qOJ6wtAlQxm9NACAuQFV3QSkndI/ozqedio6yTUL&#10;0k5RE6a43iyW59rlty8De12DTNCuYBqYVD00BbAmPzZqvxGgNh/mHH3qGoDuA5JxiLJuBOBNgLlV&#10;6tkZgAbM7eTpOHjMOoF9Nw1V1+FjDtSybsrupJHq4HydWDONhuAsSDehoBswuXoq8rHTQyjQ6KQ0&#10;SKweFWo6fw2I3+T8N6jvNRqmK6S53/2wc6O56Z4neyxzgl4awNa6MG5JgSM9ltNsmiPA2A3WHrG8&#10;fP8nKe/YIe45YCd/RYOYB/ZYkbgsjXLWG7CCf0pwdioZ8DoFfYB49CKXZjWd4PwngOyJPfRkiJ8m&#10;fgrwngLApwl72caCM9hZFPQZAO1UNaF81nr93A00Rj5rrVv98iHLvMC5ds+zhn1PW2IIaq+YtMri&#10;sZYrSg3xMAmSWDC4Zsk7AOjq0xa8tMa88wuBeBU1mjF/xwSrfqHH/E2jUZ4o3ZcB5VTAqONzQDEG&#10;dzVlwTRUezYERkrfZVSeFkDnppJF+WQ0FH47UKbhSDbzsG+bgrIn5HwpoOdlkpYbC1DzgQXUOz97&#10;BA3rOnoazwLUp6nLU+atm02ZyVA9C3xR+Q7WztimO+7Pnmapp6abP2yIpTatNW/nZvP1sou+SL4T&#10;Vb0dpb4LcG/fgqqn3K1L3cs2Ca3PLNdGgCqXIqbs9NBB3HOOGdFuRQ1YAuvGIeHA5UcsgmYYD8MQ&#10;0lG6LL5vcR4aHa27IZWePrrccosmWm7iKEsdeoa6zbfklvlW2r7YuT/8cS2Wdt9H5F6NarO6tTSw&#10;lJPs5xf/t7YnYR1uc9/ku9bAYZGHrQpwi0A6c64nhDXwzQHunPzRPKRyiaRQUQK6lHYeVS1Q51Hg&#10;BaCdvwiYseQ5uTyOAeoQriWgVeKBL50FSoIvVgBiGljMXjxNo3Da8pfPUFYvSv6M1aSsz/daA9Cu&#10;sK8EqIsAOwvs0sCjSFlyiTSirpuBSivQk7JuBNQNgFYKuRHQ1hPWCchAuoHtCkCU8pYSl6puOw3Y&#10;gXITalquEblCqhzT1IuKP30KMMvdInAJ4oQCN/ubz/RaE3BuFKwFbaUD7Mq53rABuniKP2II7RTb&#10;6kEUaHyKWIFrqENZu8YG07zyCrDU4KVrNNRIANMaUK0D1o2CNcBtRhU3AWABux4IC9ZS2o2Aufng&#10;CWtDPbcRtvecQDkDaI7pAPKdhwXr4zbgKKGM8rsAdRfX0cF96cRaqINm3jRxPc3c13riVf1ealjO&#10;8p+g95Dlt8vRSOcBc+E6EL9Oo3KDfDdP0ngfoUcWwtpN+ZQPO5qWmUedC8hFzSQhdLN5aBRy9Ci0&#10;X706vVjlnwTMmgqo8QCOyQDhlAYrUcppQJwUrJ3REJAu5eymnB4XnPsb+04J0HstKVgL0r2o6TOh&#10;Jc6yD/POsa03GC+wHX85pg/UmAYYNRtEHyB4hR7nZ46av3aKFfcstAzQzl14xvxm4BkNCnpSskDD&#10;H4ZSOzQdRf4c8F+EqpxguU3jLLEFaHWnLLWgxfxVgOr+QvOfHWregYmWqAvB4FZ7i14KcQNv0aCi&#10;6+LLNz5EipcHtgxYBgHz1pKlgUxpaItTz4neaeZvGY+iLgH7VktOHmBBGpU5stX81RMtOavL/BFN&#10;VtFHFC6t4/xTw1faNYVOvlHNGtHgZQTFj1mcrsHKAQBuYLd5Le3h9LQ5kwDvYEs0NpjfpZUBfUt2&#10;UIexwy03bghlZy3dXOd8sHJxpHsB++nNlt6y2M3ecG6PyAcvcy8Hxef9mIX5wul7Hx6j+uUnD3ID&#10;r7lZI62ydaFbfyS1bbEll9A4Pj3TUijsxORhlh83jN9wo+V3Ae3ORksuGG+FlbOsbuU0a9JHCqK6&#10;JPM0fPod4nP8uxl10LVWAHAZONcD3qrcHkC5DIilsHM8nJlLUtbAm4dSrg8Hawdx8gJ0ATp3UUqZ&#10;B5d4+txxB2MNpjUDPalPQaCJbcXrUaBVVLOAXAHSeaBdAGjFS71Wuqg0II3abrx8rs+HXQRyUq7Z&#10;M5wDqzvba82UJWXdAoh1nkYZEG0+e5Y4xwPv+pMAV24NwFyHIm452QvcORZYtwLt5uPUzRlAF6jZ&#10;J6uTW+U08bNnQiADr0ag1UQZTUA8VNSAn32t1KuBuK5J15EB0mkaHjVCYe9BPQm5f4AfQJSilhoX&#10;rGtqDORfV4PDdYQvAcXAJu9h0gg1BbEJSLsXfgB0k7YBc+NBrqPnpHUcOg2cBWpUNKDuQk13RLNg&#10;2jXoSkPQjnVxnZ2co5tr6OA3aef+tXJtbVyHrqWRe6sGVYDO0DDKlaMGN39ebrGjVkRJV27yP7kO&#10;qLHiVf4Hl1Df/Hf8s0BX7hD3chSGYpZLJHvmGHHSZacBut6C7ZXrRDNngPY5/lNn6Kmd4T92+ogb&#10;yPSP9lhwrMfSUueYFhJLazExzL245SANrKO3bB2kTwDYU4RSzyhn7xzxs/uoDyr6AuF5AH2efcQT&#10;lwQswssyQB2raUH6xr7w9XPNs9ZskFdpeD6Dun6DBuIlfUBghfkLB38EJh0zx7mXKAQdB89T88x/&#10;F/hvGGWJkWVLdADa9jwgA6TLh1riWxto3BZYsGy4Zd6hW06X3wPG6V3DQjALXpTb5wfNYvVJuuV0&#10;11GNqUjJu30CrAYmT8ywxOx2S26fYv5nNrruvQNjc8nqjy7i2EbzxrdY5s4WSz2/x5JrUckjAasW&#10;k9L0w2zkhoiu6WOW9i3b3e7WHkl0tKFIR5uvFfHcSxvUVTMX0hnLTAXci1Hre1Zbdv8myyyaYaVO&#10;jsmmraj1pRsrltOc8ZkjrbphoWWbaHjU6HE98csjgnU82PakKY8GVSv6sHCWexWlB3JL1bGt+6L7&#10;R2/F1xS8TQuscnCjeUtmmD9xmJWfmWv+nmVWuEmDvoDe0bZF/Hc2WHLPShqzNktMGc7x/B4o83x3&#10;p3tppf/5/12thHIOLtEdvQx0z/PQ8AAGKKf8NXV5UZvXUVPX2McDmQPOGkCsXAVMgjvHlC+jqrG0&#10;fN2ASg96PSqzEcA2A6r86aOW4oFtZluAEui0NkjttPzgUuOUhZUAd+UKoMYKgLsM7AqkZeXvFQwv&#10;nLUa8CxpUA+oCJJtwLkNpdt27izbZwFrCOrmXoB8hpBtuTbqAbeDN5CS4m4m1IBeO/mktFuAudR4&#10;owDNMc29lMW+el0LpkagiQYiNMXJSx1aOLcg10L9ajQ+Ja5RYA6i2S1qtDLATlMTS8BaxzRh9dFA&#10;aSP3oPHUEXoJR5wLQn52wdqZBjcP0XAeAuiYFHbbIQB7mPt6iHMf4rzE2w8D6iOEgLnjKLAG1O30&#10;FlRWMw1BC/e6hcagjXvfjrVx7nautV33j99J91ENUo1GU72euN5Z6psDoOohaUA5e5Xf/8oxKwnY&#10;109Y+RoAv85veFUDyvzGpw9y3QCa/5DebpWP2ylnTQd1b8BGoAbqwZmDNM6od0Bd4n+T4ZgUxwbn&#10;j4Z5TmmBME0TlA9c7g2BWXEAqnT2J04D1DPA9aygHMLZF6AF4SsA9wpxwVhgvrjH/KtsC8jXKOM6&#10;doNt90Vz0jSv2r1yTvwu8YfUW+uC6IWYz/A8vHnUEm9Tfy3atH+2eVN5qKvq1vMAxdB0wAE2en18&#10;MEp1yUBLNGXNHww0UbXBdKA4GzC9uYSy1tHgoLDrKKOV40aVgFPCUpoxAoyatqK42wGPyqwE5i/r&#10;tsSqAqp9oGXuzbc0QM4uGgIoAVQOE8xrQK67aP5l4DO5Zt5KGgXNTtHbe6rfxE4rHFtpDW/R81tB&#10;IzJjmCWa2YelxndxrshX3B8OkfmZvFvRLzt+nCU1y2MfqnjJXM7ZEOaJewTySW+eb4lngfWBZyzR&#10;85w1PbfESgeepY4pq9SqYSM3rtOKKFh/CcpejQ0NQW6Upi+iqJ9wA3zMVEfBWPeduODtptv1y5PR&#10;12CG1lmijQZyKT2d+fQi1jxtpRU0ok9Pt+LqRda6c7WVn51rafUSVtNwzhhvxcU0eHrBSNMi3Vui&#10;CcsNlN/6kxuOf3MrXzoMkHlAr/Aw8kBWbgFJHsiiYM2DqAeyDKzL108R0t2/xn75q6+yDaxLlwAU&#10;UM5eCtWj/NJ1ZyM1ysOfPwvEAUENZd0ANDT9rRU41JPPQfrKGTc7pHoFJX31nFPbJZS14J2/dNay&#10;wK8sFX5efmzBGthh7YBT5bQB5fZz5wDPOVT1OeBzPoR1L6oY6DoAExesFbp00lpkqOg21HcTsNbA&#10;ZaP2AesmgC9YC2ICbLgvNA14unRUaTNKW7BrBebqMUjx1zugn3WDqhWuu16gF9R1LPVuwhqBplwz&#10;zvWAgm06cdSaNWiqAU+gK2UtWGsaYe0oDQEquQlguznjqG1ZxxHO60B92jqPKkRNA+tOwdoNtoaA&#10;buMcatTkLpKS7qTO2m7hvqrhqfE7hD0dQhpGjSnIBO0ivaQiqloDzxo8Vg+rQK+qwv+leAPVzX8k&#10;y3+krB4Z0FWvS2+zuqUHMB/FrKULBOoU4A8AuPZrbCN3kbIpt6hZRYA7hyrXLKSUg7ygDJC1UJiD&#10;M6YlENzSBzL2nSHPOew8cL0AqC8esADzALR3FSUNnAXspOwadh3lL0jf5Pg7wPgOee/KaBjuch7M&#10;v09D8ph9z1OHl7E3EDKfPY663mmJz3KO9+k1PdjEw8yDUwSSmmanh0iwEFilZtty5u9HXW4dbslt&#10;hGPrnQvD2wS896DIH82xxOfoal9bYInhWo+DcgSfFN3uFo7X23SrgOjYItc9zNKvT7egZ5Al9w40&#10;b3mrJYcULfkcjYXOh6pNzm+x8sxB5v1mG+dOWYBK9ye2mt9IPUY0mN8M5DWzYsEoq22bZ8n9KHmt&#10;PqcV/IY3mJZjTekrKYLkH+vys8+vK5oHjH29uOLmMqNm2acBOX181uc6/ETa8ju5tmdmW2b7Cgt2&#10;PE2jMs28+eMs9exUK08aEvYWAG1y4Rin+rU0bPbsKlSwVLFnXpl78OT5n7CMlpNVOVjfIGi8X+la&#10;oW9QneWW0cvYuxZALzLvqfmWnDCMe9xmwajBlpo0kgaR+6O1S55bYPmR7HNuHHpGmo2TSlmqVKQR&#10;4Xfrd+5/V6tdOQx0jwBNlBKqunyDBxFYF64cAcxAg+0KsK5cjY2HGmVdvXaG43i4sfzF0F+b4cEv&#10;npEPF5ABNClg+avzqDsBVnCTEm0GYmWAULsAfAG13B711y5Y/dXzVge0XYhViJdR1HVXLjhQV8+j&#10;vB38BGjU9DkgdO4MpvhZB+xWgN0SqWOnkAVrZ6HiliujUXAG0s0nqc8p0tnXwL5GqXHUeysm1Sz/&#10;dKyqFbY4tR6WEZoALv81KpfzK1+4X64SQMy19i/LuW5Uh8g9pLnizTRirYC6DbXffByAa/YKoK4/&#10;zv07FloDEG5juxUQdwLqbgDddawXO2NdgFrxTqDedeK0DTpDw0VvoZ1ztHMONWqyThrQNn6PZjWk&#10;/E71/F51QLoOQDfoHmsmDlYlvUIPqRaFFXo/AmsWqBb0+wPqyo0TVlRDfvUIIf8VVHY+msqpwWct&#10;Q+ChlgOZAIwVLpDn0jE3fz/DfyvH/650lR7cDUQBVkQ0FDTQLdijvvVylqf524TygztzyyBg57Dz&#10;gPeCDChf3m/BZWB9FfhiwXXgfBM43+qx4DYQdos0ccx9oPwACD+grIdsP0/4AtuylwRo0txXYY6h&#10;qI9a5vMnzfvSMat+np7CA81Pnm3B2dmWegcwLkHZShkLDnqQFDpgpy29fJQFi1rMW4CtAlDbR1jq&#10;7RWW/gbH3ZsVrsR3AZCPCd9O0/EBUPUGhyrYnw5Er4+ggUFhH6ua/9IkS/1hoyWmolw1gOiOEeQJ&#10;76B2O8o0lOMs8c4iS1KmH7lR+ny61K1u+QTAnHKugewy8tZnzWsvWzCyw5Ktf3xVOWdROVrUSQOV&#10;Cb1EEvUoNBsmrUWU0lkr7FlpqYOrLLkW9Y9Sza+jPgvHu4WU/AENlqoA2ajM9NyRlhzWYvnRXZa5&#10;scH8XNoKU4ZYUlMTozyfZM6HH71t6Lb7gzqysoArvzMNUjB1ogX6kO/aZy01ZaKlBwLfCaMtM2Gi&#10;NaiXQOgP6bZA62Jn+A0a6yzgWmoD+Y00g0Zlxr/xv7c1XTlqrSjm2mW63ddkQPvKIeeTrPFQ1gPw&#10;esA8kn01oF13GaV76QRKGAWGsi5cQj1fAdYX5a89ZXmgXKN77RQk6rIBNSd1WZPfWvBygMUAb93l&#10;c1a7ggq9iNK8ds4ar523xivnreH6RQfrOr1QQ2MgqMsaLgJrVLag0ghg6gG9gCO3iwbumtW1B6iC&#10;o1wjgmtoArfC00AzVM+CbKiwY7BHips6hiYXQViWypBCD8vQdgzl8C1LB/QoXaFzl6hRcvZhXvnW&#10;W4F1C2BuYbvFAZU6o/rb5Lc+ocFO7tlxrgtI10ehA/aRk9YCyDuOngLMp0JAC+DsG3zpMqA/Zh00&#10;Pt2U38U96XB1oW7ca92XFoUAuImGtYnfsOUKdb4Uxpsv03Bwn+vY1lTLOno8jaTX0Wuq6m1U/c70&#10;umrAWv8Lwbp6kwZXvmvitVs0yvxvZDn+LxmgLHeZrwHp84eA8CHUeg+9pqNWun7YKjePWu0mQuDm&#10;Eau7Rd7bgBGVnr6m2UbA8gJwRWlrbZoPje3zpDsD0hcFaeCMcg6uHbTkjUMW3ALut7G7qPp7R4Ez&#10;xz1C3T/i2BcB8AvEX0Tdv37CPIDsvUJa/4WaPo3J5fEWyv/tE2696vT6qZZoKVjd6gnmb+gCVjVL&#10;nAC4l+ZbcedM4AlA9TALXjKAnewkrRO1Oga12Aow5gKCNZ2W+O0uGoN5lv32OkCS+XDqXmTOZ6sZ&#10;H01py3zjaUvMAopfoWv+96jDn60y7zQKWiB+DqA1EJI3vW2keQsp+415lvjOOvM2j0IxVywxFKjT&#10;mLhZHnrVvS5n3uhWS3Et3uxBltELNq1l8/USSd/5w/ATjWv0gWRfAxClOZWsgcqpQ2mcJlhx/3MW&#10;rJ3HvVnG9XcAyklWHa23FX3qHKr8vuM5Vi+/5I6vsMKz0yg/abVxgz/c/wmmOqa0Op3uHef/k24T&#10;Vz/fKoOGcm4AXuF+5rKWmTTJctNmW3HeUnoymuJYteSkEdyzTvP1ebGkGmHK1fGfVO6/lzXwcDSj&#10;ipqvo3BRRuHg0THUNAqZB6/lNkr1MnC7hopmfw1I1wHoBh7mvF5+4eGWjzkHrOXOyGlGAWpXYBSQ&#10;3JQ5gcoB/EToulCcPE1XL3LeS8D5PI2C4E0a0G64es6aUdoKG64SAvX6yOouYtH0vnrAXU9YR9hA&#10;2EzYdoH9QEpKuyVSyfJntwLcNiDaprhcJlLk2geoZc1yk6C4QwUsFwv7YkOty42iUO6RUKEDUMFV&#10;A5zuWilbMI/2Cc6CseDsDNjL2k4Ba1R9HG+XKwZ136o0qX3UcdNJGqYTMq7rJKbwGHXDOo6ftY4T&#10;Z62TPIJzB/vCY49bF+cfQH27acgaAXajVPMVuZVQyTSoFX6rerZbrnNv+L2br1HH69qmTlgT8Rrg&#10;rsOa+L31m9fTi6rRmMtHXQ+YG4F0wy1CAB0ajfAdjrkJyLEC/x+5yTRbyL04hfIuCfQSBNflZjti&#10;DXdOWN0d8t05ZJX7x6wIXOtvq0cHtG8ct8RlFPBFGeo6MoE/cYk09iWv0QjcQDFfRwnLrXEb2N5l&#10;P+UkHgHbx0D4RWD7Itsvsf0a8U+fAr6nLfjMKcu92WtF4pXPnbH8W9T17VOW/CyA/hw9hi9wDV88&#10;YcFXAPrXqQuwTfSigk/MBZI8zLPqzKsHwilNpwJUPERu2h1xL+NZMIWu9Lh6808OtfwHQHkg4ByQ&#10;tcREjvnVDvPfXMJzNN380UA/9r3KlaDuPCBTmYmlXShS4LKmZt5P11rwi5WW+B3K/vsrLfOHZy2x&#10;o8V8zaPWAyyoUE5qK0B64SkLeoZbYnobXWbKiuqZKCascnG5BSNQ0JQfDEa5t5SsYe0clP/kPhg4&#10;1RrFP8nCl2M+msfFgXDu6alW3LqIhqLRUlrro1Ixf9EES29fwH1Jcf0d1jGVXkCKOvU/PovazyUt&#10;uWa65U4+Y5mp0eDtPzYLI35z8ZP2xSbYRsDVKnZyG8ldE4wca9klC8yvNZufkuuJRiRNmFSvRaAO&#10;p0u6ergB1H+kLv9WJlC3opjrBWoerEa6uS1sNxDWXech5IEuX0Xl8SCX6Q7XUGQNQLUROBbkrwbU&#10;PtAuayDwjKboyR8NQJwqJR8gqdfMCwENUAvW7ZeAJdCVim68dhFIXOC8gPDWBWu6cd5ab16w1hvE&#10;UdhNQLuZPMpXE7DZrrsE1Cmj9Qr7CfUCTcN50qS2CTX9T8pb6rrzwnnrOH/O2oG0c50A0Q7SpOwF&#10;8Ta5DSITtNtQ3S2CLjBtJ629l8ZKQCXe373SLOieDmEvSDt1rGPI34palzkQax/Wfoq6nKYM1HAL&#10;QNYsFIUCtqw1mqnSQr5m4k2CNiBuBsrOAHWLAzN1Q013kKcTyAvQ3dznAajnLhqaAdz3NhqzrpuX&#10;Uc+6x4AbQDfQGDbRKDbe4N7f4BpvUtYt6k/YRtjSz5pvkpd0WeMN6nqLECg3A9SW2/yGd1D4d05b&#10;+72T1oa1YI33APJd4HzrqBVuobBRznkUdPEavTTChpvHgTz/nzvAm7z5+yjwhwD7hZOWfXDc0ijh&#10;DMdmbx+31FUB+qCz5BWgjNJOXz5smatsY/4NwHwbSN8hvAeQH2KPsReA60tA9pWT5r960tKv09t7&#10;47Rl3jxp5bf5n3yBntw7NFhf4v/yRRqidxAgXzxt2S+esvSXTpn3Vew9wC5If/ekeV+hkXi40ryf&#10;7QWahy31jQ2W+g0Nw8ZuII5SlUqMYBA0l81rylrq7hTL3Zhi3usLLDG+hGIDWjVAMSpp2Yvz3Txq&#10;rxpYetl4gBANqNUXHAjdW3zRg5lZ1myJH66wxI8Xm/fBMyjrlRb8fr0ljw6z5OYuN4e6oZE8Uf7E&#10;KuqzHwU7JW/+U3Tr901AuUdT4KijnwwsWyuhLIGPgN1esdSwFmuYOtyS0RdY/rmmHkFKfmsBEdVb&#10;3b7E8ivpEQxtttzkoebrpSHA6hYr6gdh+bxrowY6YLv7qLcSo33/ahb41jBuomVGjDBv6CjLNQ20&#10;zNARVhzQTT2z5tc3W37CLO5TLmqcPvyN/92tBdXTBKgbLwPci8d4qIHEjV6rCuBS25eBuGZ+AG25&#10;QCryUwPpmkK6y2X5NgF1jbhmbMhNocE2uQQES6cwgYnbBiTyCcud0QBkGwXpW+eBAkARIG4Dk1uE&#10;t4Az1gK02wRvbd+4SONxgXpIhYfukuYrAB3l3XT5AupfRtol9hEK4i2Au4P6dALm9vOkA+cWQsXb&#10;Xdo56zx3vg/U7WdJJ95IfPHjh9bZe94BtjOGdgTnFpkgKyCT3k7Y4eLhdhtAFZzbgamA3M5xyhMq&#10;6A/hHIJaoAfKMpRy83FCjnHqW+6SExjHx1DvcHYWQANkegID5I/mOgfQoxjIPegE1O3XONdVznWN&#10;897gHrh7Sw8EEDcStt5m/1323TtjnQ/I/4D4fRqa+5yHsO0+/4G7NNj3FFIf0htJb2K75QF1f0yj&#10;8oieRhxizY8AOsc1kqcEtLN3ATCWAc61u8cA8wlLAeiSIP2I/9rzqNsXUf0v0sg/f8r8xyjgR0cs&#10;f5u8wN2/Gipo7zpwREGnbx227J0jlr5z1IK77H+ISUFHgE68LJfGMUt+5jQKutfKnz1vdW/xX/kC&#10;dXv3krW/y3/jPX7D9/iPvkdv8L1eyxB6WOIbqO73T1ri29h3KOsHhD8h/C6Nw/u7zP8t+X5wwny9&#10;xDI8b8W/O2z+awud+tJDVNYXsiN1nVgJLA8OtuDYGEvMRT2Xk5ZawP4BUm3RQxeZlul0rpBCEvCj&#10;+gblw32U61Vylrwwzbz/esSCA4MtMZvu+QvTLLOhheduvPnbuly+IB6QW1S2YFkbDd0czgmYl4+2&#10;lNbaqBaiRsWz5uVTLNHFNTRkLD+kzfKbySt4/i/CyLlvoribI12hJ8H5Uksm0FMILFlBeesjwQ15&#10;qzY3ugbKNVIyHcc9SGsGhtRyVM6/lmU1rzyZstqEMZYZPc3yzz5LHdPcR+6vlHdjk2VnzLXW4SOj&#10;Y3zLlbTvw2v817I/6dKR1WvQ6PIxqwPadcSdXxq1XbuhbivKGmDXyQVyCXVCN1rdac3WyJ8F4vJx&#10;CtLnUc8Ao4x6rhLWYc2AOpxSF4Ja7gS5GOSmqJyRkgeKqGf5vhvvXrAGANJ6F3DeQ0kD8La7l+he&#10;X7Q21HXLTfmxUUYAu/4m6VjLjUsoROz6JWu9joq8RtpV4lgLwJa1A68uws6LQB813XgWkF4gzzkA&#10;DKg7pLYBtNR0G6DtJN557oJ1uJklvSjV88DwAmAEgsSdAhecCTuAeEcfqM8BznDbQVuql+32k2G+&#10;ENwft1Ypa8CuUHPABfYWYC0ot6PSNa1Qaluw73DAF5zP2EDqOPTCRRusXsNlGg4asFYar1aUczv3&#10;qeM610Kj13mX6wTKnQ7O5LuPAebWRxz3+Lx1P8/9eZ76vch1vci+FwAyAG5/HnX/+KxVH5+24uNT&#10;Vno+DIuEpRf4P7x8zhpeoReDtbxKw6j4y2etjGXJkwS+SRRz5uExywJpH0uTlufY5Av0xl46Y9VX&#10;zluF4xo4vvbaBcu+eMqCF09a6hGK9jYqGTAnbgJq4tpO3QPGcnPcJ3x8wpLklXmvAdrXKP/NM5b+&#10;DOD/LP+/L9Az+yK/+bvU75sXrfDNC9hZy3y711LfO2up754179tnLPEtGcd/CzijpBM/IP4j7MfE&#10;f446/9UpS/2axuAPR2gYlpu/eVj40IyUewEluQCICtBKi4HXEJj/N6tpAJ6yRreynNKD8DVuQTh+&#10;8J60WsatCRJvO9fKLeC6vEoDUWeJIYGlEiVrOTrL/AEVykXFKi/nL00ebKkLpK9st/ShiebP6Qjd&#10;M5w77z5/FTYCKZ1frpGuipUnUjfgOe/yAfb9M0AEWBoGd/ap4RC+pLOtlfA8zf2eNjr8srgGT2mY&#10;9Gkt93UcHa+ZH3FZrqHzLTvpT/ur/2XMt2R7h1U2bLHcAH2xZZT5dVULBra7+mcz9FBaBpinOeQp&#10;3cOU5erqub5/3YZEH/PVPf2TwK5c4yG8dNSqGkiM/NaaNytlLStePE4a0EaplS5rJgjK5LIG/E47&#10;d4PeNGyUUr6IkkGtVs8B7V7y9wKbCNYa9OsEgA6OwFrqt/XaZbrggBUgV+9w7H2A+AAjbL933roe&#10;XLTOO+dsxOMbdL85Bng33sakuO8A3Fsci7Xfvupg3X7zigtbr15EWRIC6rYrl6yNc7Vd4uGV6+MS&#10;8L94kTjnwbpQ2N2XLjk3STcA7D53kbSLYShVDaC7APXAs2wTF4wHsK+TsAvrJo9UrsAsWCutHfh2&#10;nUbFAd1W+ZZPAVCsDXC3HQeUWDvpsg7ti+KCdCvWooFDp8IFafYB6bDR4Nw0IAO5p4POX7DBXFs3&#10;PYzua4Kz3EbUBeukoeviPrY/oC6PgPVDfptHZ6we+NYAcQMgbnmRxuxl7s8r3I9XCV+jbljHK9yT&#10;l6g7IG17mbLI0/ECMAbOFfbnXzljlVep26cuWP3rAPrThJ8Gum+ct9Knz1rptTNA97RlUMuZl05b&#10;GjBngG8VSJdfoIF/udfSpGdfRdl+iv/JG/yulFWlHP+V05bjuJSOEZjl3pAv+g4qFkgnHx43nwbA&#10;A+r+y0D0VeD++mnLv0W93qIBeYfG+G3uwZe4/q/w+379otW+TbmAOfGDc9gZ836kOPZ9IP3dXkwh&#10;yvp7wPmHmCD9M+wD7FfYb0+Y9/pySz6aY94oFPOmQZZ9utVSNXWRebBSgXkZHmhAE4MnuD/RvMuj&#10;Lfi7zVb4wTrLvLnIEmtQZuRzr5U7YP/T4OiVACvHJbVOBoo1OaneUi+ihgfJ/5oO/dGUlxzRZN7C&#10;Drrz9VaaN9SSo5ussHAUdQus8PQ484c3O79wthXwA/CA+nt66zHrmd8MTD/h3P8USzZxXWNbw7VI&#10;YljXspYa0GzJ0+vMXzXbcjNHWVIfrc0k3ddTtPZHfK+efPHFkzsmcpP0X13vX8xUv0LREnnfUuMm&#10;Uie5suSjpk6ZtOXbm139UsmMFZ5bHX5/Ub/zv/I864zWTXHxfwTWBWCdBtSaCSJVXXGDQXSBUdb1&#10;N1BS1zXzg4dBA4AAu6bpdChrDSY2oOY02Fe92OsG/kpAuh5gN/UN4KEUAYxMA3uyDqDeevkcUAUK&#10;KOXK7fNWBS51qL3WFy5ZPd3ylofnbfDLV6yBB3zsi9eBzxWrohSr94HLXWB7B8AA71ag3X7virXf&#10;uYza5njg33YDUEtpA225RtpQ3O1XADjxjssXMfYD77bLAEn7AbjgLT92F2E3KlzAlsLuQoV3CJTE&#10;BW65HqRqBc6BQFugFtQFagFb2x29lHma3oFzhQDwU5SDCcwyB2vA7UygjiDeyTECfYf80JQVNgTy&#10;R5+1AdzTARfOuHAg9Rt0hXre5Pz0TATnjpucn4ZtID2UgUC6+yFlPE/6y1w3QG4Bts2vnLMWQfi1&#10;i9b8Oj2ZN7jut2jg3rxiLc64L29gn7pqDa/TKL5x1Ro/dQW7bPWfumTV11HAb1ywxjdpGGSf5bf4&#10;vOyCtXyO632LXs9bIbRzgDyDea+gsLHgtdOWAuR5gF96HeVLnhbyNgHaLpXB8QUdR2OQBMYZKebH&#10;x8xDmftAOnh0zFIvnbAskC5+CvX8Fo3GZ2ks3uHcKOjWd2lYvsb9+AYN+Dco71uXrfS98+b98Lwl&#10;fnIBlUz4C+wDoP1T7CcAW+D+IbD+EbD+MWr6Z4S/wH6F/Rr7PWl/22vBV9ajqLst0TvB/CVNlro6&#10;3IL9LeHXXaSqBReUYbhKGg/6i8ss+f3F5v1mteW+sMGCz68w/8Wp5h0aZqmBFQu0Wp8ePIFD9uQD&#10;2c/cR1dRd/klQ9lOcf5W84ChP6BsXmfZgjGN4QshxaTl101zbz9mALE7XmpVIVDOD2iyXEedK69u&#10;AupVx0jxF6mvgNvvnP9ki6HS7xqcW6hTS73mLD9P32AsW37GRGvYtgrQACTdK+ogX/XHehhJlHW5&#10;SI/gXw+MXiprmSnTrO2ppe58fop7SoMRpNOcm0YrSNKj4fx+zmoTJliqQ2MCqs+fAOi/oAUafKVO&#10;f/QlnBxqOgeo9WJMA/EyVr18DAWr2QHhbID6aygyFFz1CtvXLgDrXsudO+Fmacg3rFfDmwFhAwpV&#10;szw0EOd81JqdgRIM51cDEIDYjbLtBDZdQLXtDkAGMK0vEH8B9foSChlot70IuIBN6/3TNgRwdwPz&#10;egH94RXruAdAH5D/HnkAd8e9y9aJddxl3+0rwOuqdd4MreMG24Tt1zmG83WiuDswhZ3XOBaQt12W&#10;kQ7AO4kL2h0XUNcXUa4XL9vAC7FdAtrngXSocqW25SIRtBXGgO06Q+PQS0NCXMq4E3h39wrsHMc+&#10;hV2AWYo7BniYxnX2A38XZcbnG0zdBnKfu2hcOq8L0pes6zblYoNowIYC6CGPz9nQF8iHEh782mUb&#10;9OolG/j6Vev+9A3reOOKdb3B9Xz6knV+BgPSA966ZoPfvm2DPn8Du24DP3/Vuj57GeN3+Bz35DOC&#10;uYz7rO3PhtbxFnk+f9kGvHPFBn6R+xJZ99vc0y8AeSBceVN20XIC9KsoaABdev2c1bAGVHgz+7vI&#10;3/3lazbgyxxHvIbKLrI/9fJpAH/aAiDvoaQTKPEEsE9+mv/pm71WE6Tf7rXud8/Z4Pco55sXrfFb&#10;/De+c8lK371kyR9ctNSPLwFfIP0BwP7FRQDM9m+wX4VpDt4/iaD9U4D9M1T2L4n/mvhvCX9H+Je9&#10;5v/9OUv/5yuW+L9Q5V9YYIn/edy8/4f9Wwc4xRvo46oRrMMHiodsRqMlDnRb8JNtlhgIWF+cbsmf&#10;bbXEeeA1IgJpbIJbH+w+DoQMij0xDLjvmGKpL+y2uj2z3cs4MehSUweFDYa2VY7imvoXx6N8+qRY&#10;spC1QlMVhQ2gpKw180T5+ur+55kUYGwfSVeDNXG4eTQQ2U1rLLnkaUsMoIEY1Ea9BGtN//toWc64&#10;j35bnY18bjPKVw3Ivzwg063t5hVR95UWKzV2WsNs6pbVFEr1XFS3CJIf+U3+lWHd7160DRkYqvs/&#10;dr6KG/VHBWt2AEq64Ubk37yDAryFWkT9NqGoGzVgdVMDesBZc6CBR5MG8lDUzYStly45n3T3BaDi&#10;VCpqR35hYC1V2nEGuJwHIEBwyBVgAkg7UMUDH12zYY+u2ogXrtqY16/b1Dfv2YBXLtlIlPXwly/b&#10;sBeB0YvA6RGQf3jRBj4PiO9T1n3KeczDjsIeeE/hVRt897oNimzgbW3fsAHAW/GBpHXfAjS3AFdk&#10;HVeBrFwoVwCsQE3ooI0NQGUPoq6DgPQgoD2Y6xtEQzPgPAA9z34Xcm72uzC2c9T1bGgdcp9oG+sG&#10;1IK0gP2kCebdkXKXm6UbZe/Kp07d1KWbnkEnPYXumwCOXkQ3jVP3A459nvPRGxnC/Rn8MvlQzR2f&#10;4h4B5q5PX7DBn71m3ajmgYSDPnfFhn6Be/L2VRvy9hUb8eXrNurdmzb6qzdsBDb8Kzds5LuEX7xm&#10;w9/BvgzEBWRAKhv0DgaUB7xzkfCKDfvqdRv+1Ws2knDUexxHfDDWxr6mLwDPzwPPt846cDdhjZiD&#10;/edCJT2Ecw4h/5Cv8nu+LcV+3sqfPmd5wJ559WTo5nj1tPmvA+rPnbfc2/zHOHf3l7i+9/gdv4l9&#10;+6qVf3DBisA5+/MrQPGS+R8A119iv8F+HUH6t5fM+/1lIHzZPIH7F0D7Z4I09gHw/SXg/s05835H&#10;b+D32F+Q9tcYsE78ZxnA/2CHef9/jvs/aUTkS+4GmtGD5g+nax0/UPNK5v/moCX+cMAq66aY/5Md&#10;5r+1zBKzmywxBlDMjD7JpQcyOj5w3f+E1drJE5cTmeYeJxtKlhnUynb/h/jD4x28a6gytqVa3f5o&#10;X1/Yz6prZ1vQWmHfPx9CMahlH6Z7lm1ptGR7PeDzrH7nPitt3mLFJfQ2Jo237ODo6+T966S41vUA&#10;lkEmY+ms3k70wnU/VHZkHz3PP9c4D0DWCzCJAr0cP2PZaoPVRk0L9/fVi7o01lu1gwYm2v6wjH++&#10;fdI1BJ5vmXzWShrgdGl/4lzNbrpWr3XcAdDAuv12rw24B3DpVndokApgd96my65BqxuoImDdrAGt&#10;2DcMTOROkC9asxIGalYCYOuWP1jAAXpShwPPoISA3DAAJBt6A+WLsh788BqK8LKNefWGjX7luo17&#10;DQC8dtVGE4565WoEbPKTZzhAH/SIYyIbgg0F9kPvX7VhDxSGNgR4D713w9ngu4pftyGC+D2OB+oD&#10;ALUAPgDFPQBYd3EtXYB6wFXSaUi6LgGEK4CNtKGo7iGXORc2EMU9RIpb10TcQVvhRfadB2qAVsCW&#10;/3tA5PtW2BenwepvLn9kzn+u+0WD0GeX1AMg702OBdKD7tJoPCR8fBE4A2kU9ODXuJ9vXLWhn+Ha&#10;3sI+z/UD5aHvcE++cNlGfuW6DUPBjnzvlo1+76aN/dptG//+LZv4/g2b9M2bNuW7d2zSt2/bpG/d&#10;sgnv37ax37hl475xx0Z/jd/j64D4a9c5lsb0Pe7B167Z/J+8aGO+we/EsWOxCbLvKA6wSR9E3o4v&#10;A+UvobI/S4MuFwnWgRrvpD6dX+T+fInfUoB/77oN5TxdNAR1KOY0yjn4TG+oogF3ERVe/OwZq30R&#10;Rf5l/o9f5/d4n9/t29es8ztXrfbDK5b6KWoa9ez/EiD/BiD/Hkj/4WoY/g4wy/5AXLD+PTD/jcAr&#10;UANn5x4h/ivA/Gug7FQ19tvTlv4t6T/ca/4vDlgSaHta0+P1Z8zrarDE8i5LruywZGf0Rp4ecs24&#10;kGuhMWv5z26wxLf3mNcBZN/aYuWLKLjZ0Svig+pQx+mPP4hR19c90HTFQ19pvE8PcPgQKy1VyFkK&#10;eHvt4ZuH8fznZBHlrmlyyod6Do+NLAKRpvw5V0TsE+4Pzj/DYvA8CWt3fxQHivllS62yZa95w8da&#10;cvIky81ZFJ6/L/+HFhTzlhyg7yJGb1MCby8ZWLmzxc0m+aSG5Z8D8LiBdUYdi02NlmlqsUq7GsMP&#10;Vb/uf+DeuNQ5/vzz/DmW0kcdXFznidT9J1nnPbrrALsDdd11W3A+a4PvAYo7dNuBtKzz5llUaK8N&#10;1ACW3AeobXXHWy+HkOsiHAyAB6GkQ7tgQwHNUMAmGwbARlxgm/ThgHAIeYYJ1ijdAQ9Qes9ftrEv&#10;AwBgPf610Ma9es3GYqNQ2CNfkvK+ZiOev06IKURVj3r+ho16jD26bqMf3bSRDwGL7AGqT/bwhg0D&#10;3iMfAAagPYK0YfdDgA++gxoH1INR+ENvUofrwPkqgLsOQK4AXxqcIVzb8KvUW42LQtKHAe/Bsouo&#10;Q65Fbw8ORHlLDctdIhXu1LaLc0+cIsfkShGYuReKu23FpcZdAwDQpdy5lwOv6p6ilG/SA0BND6WR&#10;Gfrgso14eN5GAOnBr1KfT121UZ+5aSPe5Jo+y/W9c8uGvw2Qv3zLxqCYJ3ztjk1+/4FN/OZ9gHoX&#10;EN8FyPeA8z2b8b17NvN7d2z2j+7brB/ewxTet5k/uG/Tv3fXpn3/Afnu2uTv3LaJ38K+DciB8mTB&#10;/dt3bOr375DnLvnv2fQf3rVZlDPtB5zj+7dDYKOYu7981bqw9ncANzDu/iKQlX2FBuVdelMo8hE0&#10;BCOAdfeXrlr9589aFWBXUOM1IN+C2m57+xxKnV7Zu6j5b3Dvv8Xx3yXvj65a6YNrlvsAKAvQvwPA&#10;fyD8S6D8V9ewq+ZhiT8AakEaZZ0QpGXyXf+01xI/Bspyg/wcKMt+FsU/YN8HqOcfH7Xge0ctoy/E&#10;TO+y9PqRltw8ytItTebvmu5cCyl9Z1EPmJvxwbZe8BhVoqHZZYlV4wBOYJkjAOv5PdY4eThd7qT5&#10;hQxK+U/4iYGFfKkfBQQPsGYjJPU2Xpdlti6woKvJLTv65LEO5jWUvgYl+++LrNz2hHr/Z8L6kyxs&#10;XKJ6y62QKpg3b5EF+vRZNW8NU2d+JH+fuTr4ltSa1/Iftwmc4T6/b/bIJ0MsKJbcAO8n7fsk62tk&#10;tK06yg1Emlsv2sGaNO5zqlywwtBu0+yV/rN0/rUsHHSOfudP2O9s0G3UHDDulqK+fQYFet4GA+7h&#10;dwErpv0DAPggFHbXtTM2+BYwAdYDIt/pEGA37BpAlQGxUYBnFHAbCehGEI5yaXS7UZ7jr9LVBkqj&#10;Ua+jUOXDbgFJ1PXwRyhpIDzuJdQewJ6ITXiVbQA+9sVrLhz9+KqNe/GmjXkBxQegxzxGzWGjAfWI&#10;+5dtNJAe9xBViI26T362ZaMA9hhgPfbhTZc+ElgPBdRDsME0FkOA4UhgPeIG21cu2giuYzQQH0Vj&#10;MgJojrxOo8D2iGtcj9KvXSWNOqPCBezBAHsA5kALmAVvqXAXcg/k8gntSghtTPvifAO5P93cp07y&#10;yofeRV0GUreh94D0A87/iHM+vsR9uMI9uWJjUNDjP3cLu2HjP3/DJn4JpfzuHWdTvg5k3wec37pj&#10;M759FwOm3wPA3xeMHwLnhzbnx49s7k8Jf/bA5n7wwOb/+rHN++Vjm/OLxzYfm/ezRxh5f/zAZjqA&#10;3yEE8MB4xo9u2Ywf37NpPyGdMmb+lLJ/Bvh/xjZpU394x8Z+66YNB8KDv8p1AOYBX74CuK84SMu6&#10;v8I1E0pZj/g6RjiI/a1yc3xBdsE6Ud4D3+Wef+0Kyp7836dh/R69uB9dscafXrXkLy+b/+srFvzu&#10;mnlSzX8JjP+a8G+uW+LvsL8F2H8RKWvBPB5cBNB13z1nrV87Y83vnrLK+71WZbv8nfOWe/+MVb9+&#10;2opfOmalL54wb9t0C0Y3WTCy2Sq3Npg/od3SpYyV9EkvfY1Fg3/Rgz9o5dwPHyge/pSmqwEoKWmv&#10;rWyp2cPY5iF0qvJJ1fyEfQyenmXamy03a4wlannKpAx9bKCxYrVp4Vxg90KNVvsTfKLjfKnGjkYX&#10;F6Dc+VRnB6e47H9tE3wI3b2Ktj8x34fWV0+F/eqZrVMj8+H1xeY1/em1RD7JXE8kmbRks+6PQKxy&#10;ZVF9ZSmffBnzK8UI8B8/97+5jQHGQ4HxQGAsG3zrPCC7aMNuoxqlslHbg++ctWEo7eG3AM0NVDOw&#10;HnEL+AC6EcB6NOAdA7zGoArHAZ3xwGks4Bt56YKNBkQTLl+1icBq4hVAQzgOCI5DqY4DhMPvoGYf&#10;XrPRqOVx2HgU9MQXBWnyEh+HjSY+FpiPR0lPeKzwJgawsHEAexwgHv/wtk14gKKUPaI7j4oeC6S1&#10;TwAfC6QF6zH3aDDuokZlt4nfAv43ATo2GmCPAdJjCccqDZU9gm2ljUZ5j71JfW6RB6COFuAjgA8F&#10;8IO4/iHchxGYgK78oxz4uS+YgzzXrDTdq9HYUPIOoRy5Y7po/AZwPwfcppz75AXSugcTUNETXsNe&#10;5x6ioKe8fcOmAeiZ792y6ajSqQBvyvsoXlTvzO8+sNnfvW/zUMgLAe2CH2MAdeHPH9gC4PzUzx/a&#10;gl/ctzm/Id9vgfHvgfgfHtms3wNnbCZps359z+b96j4gB9A/v2dTf4bSjmwqaVN+cdem/PK2Tf81&#10;8CbvTPJO/+V9m035M350zyahxkdRr2Hv0hv4Cg2gAC1gA+kBpDljezDqeuTX+G2/zj0mbchXuR/v&#10;YV/lv/QNrhU1P/7b7PseSvyHQPonl6zyq8tWBNJOLf8lyllw/hvCv5UB7r+/AayJ/x2wFqh/Kd/0&#10;BSt+94K1fvuStb/ba12fP2lDPn3chrxxnB7JKXojvTbu7bNW/vRBK796xCovH7XCy4csGNv+4WBd&#10;2regDqU1rtuK4wcD8U5LDmpx+xxcImjHD3p+aLv5TZW+hyyNSlOXO9VYteSIDsvT5e/LH+X5RFP5&#10;EZwTUsuJpAVTRlv9puesvGoxZWZJC6fCDdi0wSrjJ7jj/qR7wNXx3xY8SddT+OR9H7F+9dI1BABS&#10;5qZJ/pE6/7nT6uT+yRRyVmyoWba9Pfz9sD4gc3+Sza2WbGm0dL5k6S1bLMjIpRQ2tE+W929q426f&#10;A0Kyi6jJC8ALABGOu4NavXnextwiDsQnoqgnokTHo4bHAeoxxMcBmnGAbRwwGi34AunJwHoy8clA&#10;aQqAGo/anIiKnEw49epV0q65fZNdeM0mAOxxgHMsXf2JQHXig9s2CZv6iG73I9TjA9JR0g7OgHmi&#10;S5fdcuaOAdSTHt1xx46/h/q+B9BR1OMBdAhwoA6kxxIXvAXu0fdv2sh7pN8B5DfId4t9AHocQJ4A&#10;xJU+/g5l3UG93qWMO9dtMmVP4djJNAITAP8EzjPuLsCh/qPIN+o2cfKNvqvyUfE0RKO4rlH3ANNd&#10;AEzekdpWnLwj1FDdvkQPht7JXbk5uOdyCb10iR7GFZv6qes2/TM3bOZbN2365wDkF2/Z3Hfv2tyv&#10;3bMF37xri79z35Z+76E9DaSXoqCX//CBLcOWop6X/uR5W/qz523JB8R/8bw9/avH9vSvH9n83z60&#10;6X/10Gb89UObhs3428eEj2z63wDbvwbgfwDkvyf+WyAMjKcC5+m/AtS/umPTfhMCetZvsd8B+t+R&#10;/zf3bcavgDyNwlRU+Lhv0Ji9q8FLQPtlejBfumJdX7pkAwH0IAEbeCs+/D3uFVB2fnPU+IRv8Xt9&#10;i9/tO9z77xP+gMbyRzdsyAfXrPuX163222uWQkUX/hIo/7XUs1Q0cP57wv8AnLX914D6LwD5769Y&#10;8kcXre7rF6zj65et/XNnreWN09b80glreHzMWh4Q3j1s9feOWOO9w1Y+sMrSy2ZauXerVS/vsfzS&#10;6Si2WqhCsykbvHOlFdfMtqCl3rzGslPW8UMuwFTmjQ8hGM3AyKaz1rp4WgSfEDKCQbGb7n0zwFbX&#10;3oH6kwHU38LueQgRmY/qFKCSSc3NDQGSBEB+XQNKutMSmpv9CeX8e5uu/48BN7Z4v+5tf1Ar/JdS&#10;tnE9NE0w3Vj/kX2Bu9eK6x5z7kEDLTtwiGUGDLRMfT2/27/zvZ2Ich4PrMfdOG8TUXXj7lyxsQB7&#10;EiDR9mSZtoH5JMAiYE8ibSLAngS4JwLsiQB74tVrNgkFPePaDZtx47pNA9TTAfFUFKbgPQ1QzwDO&#10;00l3+9k3jeOm3bpuU7CJQE425f5tmwwcZzxCwQHZCYBwAoCdAJgnAeapjwH54yhEQU8B0tMfk5f8&#10;kx7cBaK3Hbxl44Cpwsna9/COje8H93GAeyxpUzhm2n1gdI84NvUB6pBwAjbxAUb5OofON132vOyW&#10;zVDI9hTiEx6qcaCOUvg0AhM4x+zXH4cNDQ3ORKl/KX0akLHkHUtPYjwN0NiHKGd6ChNfpC7Po+Zf&#10;vGLjX75sU17hvnyae/XmdZv9hTs254v3bP5XHtr8r6GO339gS779yJZ//6Gt/MFjW/XD523Vj563&#10;Z3/6oj0DnJ/7OVD+JaD+5WNbDKCf+g3228e26A/P21Oo6JmAetLfPbCpf//Qpsj+42Ob/XcPbTLx&#10;yX8PqP/yoc35i0cO2LMA9mxgLBU++zf3bC7bc3/30Nls1PmcXwP7X9yzOYB6/vfv2TRU9WhU8rgv&#10;o6rfvmzDv4QqfueydX3xgg35Mj2Qd6Wor9pwFLcGMCd/h/8BgJffe/IPaHB/yG/zY+7hT2gMf849&#10;+8UdG/Grmzb8N7es9fc3Lf1X16z2F9fNk1/auTxuAWmA/VfyS1+03M8vWtP3Llrnt65ZUWt/fOaU&#10;tb9w3CqPj1r1bo81Xz9k9ZcPYj1WvbjP6q70WG31cmtc+7S1LV9k9dueseqR9ZZdt9AS7UA5m7NU&#10;7y4rn91vjVeA+5L5Vru628oLp1iQy/DQS9WiugVfQRQIlKsVBxvX1XaAjR58tj/yFpyD9Z9hffk9&#10;S3Luj+/3beCGXa4e+tRWmPZEnv/NzcGaOpfr1FDqvkX3sf/+ftv/bKOcXD6awaMGud8+/VY6r9dQ&#10;b34lgvn/Lvdx6t0LAPkCyhLlDIQFaQfumxdsKpCejsKeehvYAvFpqMJpKMJZqMjpgHq61CZd+OlA&#10;dwbwnUU4++Z1m4XN1PZ1QsA8S0Z8NspVNgcV6+K3CbFZqNgZqNiplDsN2MY2HVhOQy0rLoi7UKob&#10;yE4FwLIpxJVP5kDPfqloqekJ7BOQxwLn8Q/v2hjUrnOLKA9pY5WHuAM8qnkSNsEdK5eK9qHkyTdR&#10;DQVQngJgpzxPPV8gTiib/MKHNsG5aSgHG/P4KgDmfC/csEnsmyQoY5NeIHyBXsVL5H2J+MuELxO+&#10;SqP22hWbgZKe/eZtm/n52zb7nbs27yt3bcFX79nCbzywRYD66e8+tBVAeuWPHwNoQP3zF2zVBy/Y&#10;s6jn5QD6mb94yZb95qEt+v1DmweY5/wN9rePbMZ/eN7G/ocHNvIfHtqo//LIRmNj/8vzNvi/PbK1&#10;/7+3bch/e2jD/yvwBeSzUdwL/uKxzaOMEM4hvOcA6xlyn/zqns3+4J7NE6R/SEPyvbs2+xu3bPp7&#10;NFqo5nFfvGIjMKnqbsKBQFtT/MZ+lfv5df477/Nbfpd7+mMa+Q9ooH/Bff2AnhKAFqSn/pL9v8J+&#10;zW/321s24ne3bQhW+u0lywBl7/cXzf+D7Ip5v7ts6V9ctKHfuWKj3kPFf+6Ctbxx1pqeP2F1D45a&#10;7UaPFa8KtgesCUA3nttvTecOWcOZHuygNRzYaonhXZacMdb87nbLL0dhn9pozVtXo7afsvojB6x4&#10;6rj5Q4aa39ZmfsdAc6vIAcTS0LZwcDF64B1MYr+xA0/UhY8A8JEH788wLcIUAyM1uN0yQ4Z8LI9U&#10;dvfCaMBT2/qKTBz//4jpPun+papFS/UbhFXjlE6HMyb+V4FdbqgLYcz9fLIxcC4l1wCH+zw34Bn3&#10;gv43MMF60s3zTj1PRi3LpqCepwPt6Xcu2Yx7AASIz2R7Jt15gXo2YJ0pKKOIZ7M96+Y1m3tLIBas&#10;Be6rIaCxOTfJG4F6LpAOgc4xUZpgPuc2cLotYPPAUubUe4SUO+UuD/Y9oH0XSN8G5ChupWv/VEE7&#10;Avj0+0BdICd9EspW7o9xmNwdcn2MVRqwFqDHAGTBWqAec/+WC5U+kmue+gKqGrU+EcAL1hMBu5Tx&#10;ZIH5Rc77EiDBprxMuoALeCeTrn2ySS8Cnig+ERhPfIV8wHgy+ScD5skvcszL9EBI00Dq5FeB96vk&#10;f424XB5v0JAB6Tlvcz/evWvz37tvC9+/b4u//cCWf+eRPSNIA+jlwHkZ6nnFr4n/hjjKednvMNTz&#10;vL96ZPP+BrUMpJ16/o8oaQA9HjgPBsYDgHLn//HI2v8vwv/5yLr/5/PW/j/u25j//qJN+K/PA3XA&#10;/DePbD4qfI582L+6bzN/jRHO+MUDm/HBfZvz47s2C0U851t3bO7X+E3f47d5l2tCUU8C0BNlX6RX&#10;gU39Cvu+xn/hGzdtwbdu2sLv3EKF37EZP5Vr5ZZN+y3X+hvs19gv6eWgpqfJ5YIJ2uM/uGGDf37Z&#10;hv0c4H9w04b99LoN/MlVa/8JDcGPrln3d68CaU1bPGetz5+yxttaxvWYtV44Yi3njlnz2WPWcOqQ&#10;VbDq6cNWPUHoPs6Lyj520MrbN1vdohlWW/mUJZpbLd3SbNWnZ1t6wiTzx0+ywrH95h8/aNV1a630&#10;3BorzptrfrlqqVTasvJL91NmDsgO2Ar7pclSGfPdyx7R9p9hfj5PeaEqD0oFyo9cI0/kC7RSHJDW&#10;xwD0Jp7vfOP/3wJ2bOG9jI1r+EeA2Xef/ynW77f56HFP3KvAt6Rm+KR8y2Q1PtBv37+HTb2Lort5&#10;0abeuOJsGop52k3CmyhmQRubcRtQA/FZ2Iyblx2k5wDW2QDUARt1PA/gzr1FmgP3TQdpmUu7EYJ6&#10;DkAX1HXMLG3fuQ3owzyzKGMKkJ90nQaDMqbeuoaK50GX2gbYUt0CtYM10A4hDazvougEdECtNPmV&#10;JzyWywN1jAm+8oELwOMdhEP3xjhs/MP7EcTDWSQO1Nhk4D2FcKpcHS/dspkv37YZrxF/Dch8CpC8&#10;jpInnK6Q9Gna9yr2Cg0OYJ71irapD+lTCacQCshyb0wSoF8n/imu4dM3KeMGZd60GYB61lu3bd47&#10;D2z+l+7YQtT0om88tKe/9cie/d4jW/OD523tj6WgX7SVv3oRUKOigfTK379kK/7wgi1HCS/56xds&#10;7t89sun/8Ngm/6eHNgY4j/rvj2zYf39gg//HQxvo4PzYuiIbgA36v5+3of/jeRv2f75gk//zCw7U&#10;837/yBb+CgPOC35yz5768QNbjC3SwOX379vc7wBWDWgC6hmAetZ7/H7v0ch8jfBdGmMU9Cxsztf4&#10;T7x30+ajphe+f9OWfOeOLfnBXVv8Q3oMPw9933NR7LN/R2Pwm7s2CRiP/fkNG/9Tfv+f0Pj/hN7F&#10;dxEI375qc797w+Zxzjnvsf0VGoF3UOWfu2jj3jhnI184ZUPvHrGuq4et+dJR67pw1NpPH7GOXqCt&#10;b1AeOWytx7DjR6zhKHaYfD09lntmjWWXLDd/5DBLDOu2ptUrLdPZbZlMzmpPL7LsqhVWP3+ZNTy7&#10;wRqPHbPGQ8etafseG3L8FEova36/2ReyPtdHNJXvIwaoBy9eTDyE7p+jEH25BRR/4nyfZL5cJFKD&#10;WsWun9tFq9/1z/e/tXEPAxrDeFv3Kr5fcbzPSMvXypZGjfcdj6X+qYOaf8LUo9HX0l1cc9+jOvy7&#10;2UT5oq+fd3AWpKfflI/5Yh+oZwLn2Xd4AFHe8xTevm4zAOl0AD5LLhHAO4NjZpI2k3C2QA6I5Q6R&#10;KT7rhpT2FZsLfAX1eahomRT1nLsoNBmQnQtU5z+6Y7NRtbNQvQr/3/be8j+yLDvTTVKSkpmZUakU&#10;K8XMzMzMzAyBYmZOBiUzc1Y1t8f2jD1z7x/y3nefCGVlVVf7eqbb7uqxPjy/tTYcCHr2OkcQ5uwz&#10;l/HDTLmaEDMZP+RiDiVrKpBrbocYiSjuXYuo0EZRKStF3gBjeSP0pXvMlKuCkuWcbzHhPBNlHUzV&#10;PEYb+yhcEyHddvZTzKY9PH43ZdzL8T4et1dAafUQ9psRUyFfIV5G0XeBY6Jf2k7bZ9zFeX3cR38d&#10;LPvrYU3shynC0WbYjFOGUzK4XGEVfaUJnjeU8LupQMisCn4Utd8DFXyequH1QgmvV0p4v1HB650K&#10;nu+UcPqohN0XVta/lsPotzKcp6SP/zc5jv+TEocp5YP/pJDEfOhfKOd/VuIYOUIOcOww5538rRym&#10;n5rgyIra7WETvG41wfVmEywuUbRXamFzqYYwXuF5X+Trd5GvC6PFZT7Oy3zdOGZ9uQ62xI65Hfts&#10;r9TAnthxe3vxQ9BZSv92A2yErO9xP4+4DStpiwc1sL5TA8crVbCn7O0nuf0EJU8hWw1W4EJvGcy7&#10;+F5sL4JhK68ClQVcfPNwpi4XxyrTcaQsE/sLUrCXlfPOzBTsy0jDruQk7ExMwo6EFGyJS8Lm2ARs&#10;iiZRidgQk8SYis1RKVjr4Q8dK3ssPm+Bhat3YcGmrVi8aR3FuApLjQ2wZM9RbHN3wuIjx7EmIh5L&#10;du2RKufFf+53e8UHmpWYEM7Xf1TEXHfnNm7H9r9DuF+Z+3/Z4rdBRHvd3A/A/gzi2AJxbhT1oqUa&#10;cS/asgE669di4dy97F84QsCLpN/A+KZPiPlnEK/FkmW8ytko/iJTM+/b7f4Svlbd/zuv2V8R6fYZ&#10;j/31sUq3P6oKYFhZQOEWS9LWryyBGcVsQlkLUV+oY2VTV0a5si0kLW6J1PIDVC9ugwiBiz5GaW4F&#10;pS7uS5dTyJWwYdVr1UBJ1/ODJ0VeDrMatmYlbEUhWzayTenaUcA2smrYUaR2ihrYykVeCwdK1Eld&#10;D2dGV3UD3NpJRyM82hrh1dYE7/Ym+HTI4N3BvLMR3l318KZIvXvq4dVVC5/eBi2N8OxpggfneHaR&#10;7ibup17CvbMBHmx7dHO/3XVwF1DOHv0NcB9ogBdF6jnSAO8x7n+cx5to/orXBMUm+saZM3rN9Ylx&#10;0T/G/Y7wfLit1yj3JSLHPYnHdLOGGRk8L3L+ZcJKOoCSDrrdgqBZNVEi7LYSAfdU8H+ohu/zFvi+&#10;pLRfq+D9rgVeHynsj2o4faeE469VuMAK+Rwr6CP/2Izt/12GLZTzLrL/X5Q4+j9UOPbfNaI+Rokf&#10;oqiP/IMc536jgukXLhKveS6spj1mG+B5pREOU5TpBCU9VQ8rYjnDxeUS80t1sL7I14u5DXMhZ2dG&#10;t8t8vogr+50oaVdK2pnSduS4I/scLnJhYqVtP1UJp8lqOHOfTuN8H/SV4kJ3Ca888nllIySch9MU&#10;sRQr83G6LB9HCzJxMD8NhxkP5WbgQFY69qSxgk4hSWmUMmNcGraTrbGp2BKdQhknYWOkEHMKYwrW&#10;RyRiXUQC1oQlYn14ksQyG0esDYrmeDIWrVuH9bZOWLhhA5ZfMMMWXz8sO3uGktyERfsPYoW5OTZ7&#10;B/KDtBQ64nemJTH8jLSFYH/a95fydZ9/XhyaD/WcsIhUWS+Sfpti8XJWqv8J/y/6r8WWE3P/T1rD&#10;X1PCf08sXqcL3c0bNI/ftIEVS30JLBop48YKVrcUbSOpF5VzKcVbTslWUK6VFOscVbDiPOtmSrdZ&#10;yLaaomUlxcpV4MBK1ZFydaB4HVmtOqsoW4pW4KJmxdbSCLfWRri0ULytzYR96ka4tlKcrGo92hvh&#10;Tgm7d1CilLInBe3b2QTfLsqPEhYyFgL2ZfTra0ZAnxyBA3IE9DchYKARgYNNCCLBA00IGWyWCBuW&#10;MWraQSR4mP1DMoQOyRE6wup1VIHQcYpxQiURMaVG5AzjRbYvsv+SEuEiktAZztUSMC2DP2XrPyOH&#10;/7RAoY0/4D1F2U9S4IzelLM353pLgqYYL3HsMttX5fC7wW0p6kCKOviOGsH3GO9T2A/Io1YEP2uD&#10;35sW+LxVw/ODioJWw/F78isVHISo/6CG3j+rcOJ/yLDvX+VY9b8U0PlfjdjJeOBfKeh/EWOsrinp&#10;U3+QQ/93cph/lsPlnRoeDxVwn+Vrca0RThSr5RAX3gFeNfUzDnKRHecVkVbYFjMUOGVtT/k6XWqC&#10;0+VGOLPtdoULKsXsMM33xngVzAf43uopgXF3GfRbSqDXUoZTzQU405AvcbqhACdqc3G0PA+Hi3Nx&#10;sDAH+7Io4sxs7M/IxgHx/ZKpJCUL+5MzsCclA7uT0rE7MQO7yA6KeUdcOrbHMsaQaIo6OhVbKect&#10;RFTOmyjhOdZRzuvCk7GBuYYUfgCssMovGBso9rVOXtA9b46FO/dgf0QMNpwzwdLt+7BgzVosMrfG&#10;WhsHbLZywtKN67F07TosZRX+S7onLP2ATsiaUfxgU5K1+EGjVvRfK8X/iMXkr86Pn9f/qrL+ERea&#10;WEU3FFHQZRR1OcwbKG1GyyZWyIxC4tbMrZv/FBsZP7Syqq+VsCavYjVcDSdVjYSDaDM6trDKIo7M&#10;3dooaQlWsIxCyK7MXdtqKGhWtMSzk9IWFS8rXy/iy9yXfaJiliTdzZyVrw+F7N/fDL/+RvhR1H6s&#10;hP2HmuBHAoYp5yGKmQiB+7MtCKCoA7WyDqfEw0Yp7TE5JU1pT1LCUxTztJAzZX2Z0r7SgvDLbJOw&#10;KyoEMQZS3v6XKGPic5FQ3N4zQsSs8oWMLyrgxSjBcXeOuRF3zpfkfJnzr3CMeF9VwPc6RX1ThQBW&#10;06F3hKRbKegWBD5WI/BJCwKetiHgdSt83rfChdW03XcqWPxWCZvftcDq9y2w+EMLzv+zGif/VYXj&#10;/5NVMwW96f9RYPH/24Q1/yrDAVbSx/5JDrNfy+D2Xg7H15p73u4P2Kak7SfqKGRWy5OslidrJUmb&#10;9JTDqLdcys1HamHG/gszDbgwzXkzrKhZeTtOs1oW1fcohT5UBQuxDcVsqOAVWlMRztUW4nQpq+Ri&#10;yrmoACcLinAirxgncopxPLMQxzOKcDilgELOw6HkPOxPzMEBsj+Bgk7IxF6yJ47EUtQx6djFuCc+&#10;C3vJLrZ3kG0UtWA7Zb2Nst6mlbUkbEp5DiFsUUFLRKVibYSouJOw1D0SC46cxwLx/yFWrsLq0wZY&#10;aeGMZS6uFNxiLN57Ags3b8bCvUega2r6Z/+U+2/Jyk2a+9qLdJdD+mJakUvC1ghctL/+3+S/C1n/&#10;gOaK4b+2rKX/5XKhuRgWzbwMlbOKlpXBSl4GG2UlbNi2VTAXUVkOawUFTWyUrJoYbTnHXsiYYnZQ&#10;V8Fezcvblho4szJ2aa0hrKjVtYyUdDsjBezSVsuKmRIWtx6IRyfFTLyZu3WJ2w+1cJNgv5BxFy/H&#10;e5vg1s9x4t7HSBm7DTAfZPVN3IYp9JFGeI9SxOOscEfF7QcZ/IiIvhM/4CVgn5jrN8GKfJxMsCqf&#10;kiGABLFqDp5RIuiSQhJywHVWtDdaEXqTVe0sxXlTjYAbavhfVcLvikLCl/gI8VLOnpSx5wwraLa9&#10;uL0n9+MlYO7B6EFpe0py1gh6Dj9xb5pVdcAtVtN3eTxxy+OJCr7P1PB5poLPc+7jDfdPSbt+UcPu&#10;exVsKGrLP7Ca/gc1rP6hBbb/0AbD/9GCs/+qxuH/KcOuf23C7n9uws5/bIbBb5pg+VkGj5c8Bit1&#10;jxsyuPA87afEDzPrYTZcDaNBXlWNitse1bBiNOyphEFXOfS7SijsMpj0UdgDrJYpbsvBalgM1MC8&#10;j4t7ZwnMKWczvnfMuNAblBdCrygfZwsKcTa3EGcyKej0AhxPK8DR9DwcSc/B4TSSympakMKKOolV&#10;dAolncyKOpEiTtRKmuxOoKS17GIlvStOE3fHC3mnYackbIpaVNax2pzClmStlbRgTtxzEt8UmYp1&#10;lPUyT38sPqOPJdt3YMmRA1govjXkqB5WOztjhakFdp09g8VrVmOthS10WHHr7j0k/UXjz32g/qMR&#10;lbH450LSr/L9ZOzHCEGLP5f+8W2Rr8L7O5O14Id/0P9fGEsV5auqoGgrWf1qsFdXwK61EnaMtupy&#10;KVq1UNSt/CBTzDbqSji0V1PM1VI17NxOORPHjlo4EWchZgpYRClnRfxDzvEubtPNbShmly4KnHJ2&#10;62HspaQpZHGv2IMi9mRF7MnK14PVsOdIM6XcDJdhjlOyHhSvwFPcK56khKcpTYpW4HdRDV9Wvn7E&#10;l5WwD2Up8KYwhVR9KGVfRn+2Ay6rEHyF1SsJutqCkOsaQm+S2VaEk+jZdsY2hEj3kQmlHUiRB1Da&#10;/pKsNfsXFbRgrv21/4oS7hS4kLUXRe1LOfveUFHQ5DrFzIpaIG59hD9sR9hDLgzPWU2/EPen1fB7&#10;o4LHByUcv1PC+jdK2P1ODfs/tsDmH1lR/5Ma1oz2/9gGo39RQ/+/q2Dw3+Sw/q0C9l+UcHrD6v8B&#10;z+kac1bOVv3iB6FVMO2tpHTrKOh6mAzW4HwPZTxUDdvxelgM1cCgoxL6LaXQUxTjPEVsJC+HsYxV&#10;czNzXm0ZNZbDsE78fINyLsnD2fwC6OeX4HxOCc5mF+NkFskswqn0IpxMy8dxCvtIaj4OpWbhEMUs&#10;OEJZH0nKwUEK+iBFfYBxfzxFTRHvo6glcUvSzmBkHqdBVNii0p6ruEWFLaS9k7IWCFn/OcQtElF9&#10;b2VlLUXPECw9boh1rr7YHRwJnf17sNbLA4tOn8MqYxOsZHvh1t1Y7uSJzebWWKC7FOtOifup4p71&#10;z3yg/iNZJG5vLMGipSuw6qT4QoKfmTOHthr9+m9cF2jlLUT+N/qB2Tx/IZb8QNq0UtatZRRwBYUr&#10;RFwF23bGDsbWctiw35Z91hS4jZB5WyUrZsI+185qSbhOnTWw53wHbuckZNxbD8ceCprRVUAJO/dR&#10;1IOMg5Q0oxsl7DFG6RLxQzyPoXoKmpIWch4TQibTvFSnXN2nKeZLlBbxpAA9RSUrREjZ+lxVSRWs&#10;71VKmrkfxRRACYrKWFTCftfZZr/PZYpSCJQCF5IM4rgQczCr55BblDEJv92GCIo56k47Iu92MHYg&#10;moTfbkfonTYE32qlrClTsW9K2FeCVTCRFgPyU1l7U+jiloeI4twCxfZkTtKiog6cVSHsQSsiH7ci&#10;4gnHKWmfN3w8xP8tH+cnNRx+o4bNHyjmP1LW/9gKu39uw4V/aoEVZW3JaERRu32h9F+qeK7N8L0p&#10;g/NEA6z6KGgupsZ8zQy56J7rKIMb+8xH6lhV18GE4haVtOmA+NXBapiyij4r/rpS/KFURTH0Kyqg&#10;X16Gc6Wl0C8ug15hGStntvMp89wS6OUU4ywlfTq7BKeyCnEyIx9H0/JwgvEUJX0yPR/H0nKlvkMp&#10;GlmLivpwMiORKmttVS3d+hCyZnW9PylLkvYceynyfQnZ0i0QIWkxb1es+MFi6ldRfytr6T72TxC3&#10;SMSYqK5XmjtjtbUrNpjacywdW8KjsfjwEayxtsWClauxYJUulhoaYfGO7Vhn44BVjg5YZ+ogVa0/&#10;+2H6D2UhdPbtkH4lb6P+OSzbsgcLlqz40wVD25Z+k4BsOn0Ie/fuw5otm3/4y8Z5/j5x5uWsc58Q&#10;biXc+QF26iyHSy+rZFZfzoz2/BA79bMiJs69tVLl69pXJ92S8Gafz0A9fChYr6EGeA03wmekCd5C&#10;uBSvB6tg0efNPq8x8dsUlLD0GxENCJiixNj2mxI/kKNMWREHzMgRRBmL9tz9YD8KNpCiDWDVG3St&#10;FcHMw5iHiQr4BmGVG07xRd2kcCng8FstrILViGQVHHmnFTGUbxTlGznbwUqZwhVSvtkmxXASRWJI&#10;LMfibncglmKWuNtJuhDDPJKiFpV1mKiuOVfcGvFnVSxE7f3nkCQtFgYBHwcr6sBrCmmBCKLwQ3g8&#10;cWsl6Lamog69z3N+wvN9xnN63oqwNzyGEPUbPi9vudB81wK337XA6Y+tcPiHFjj8tzbSDhvm9hS4&#10;LQVu9ns+fgo/YKRBen0cOxtgqa6FibwSxs0VMJRVwIBXRQZtFdDrLIBRP8XM19iMV0tmXIQteFVk&#10;xasn4ybxf1tKcb6Yoi4swtlCyji/GHr5RZRzMaVcwEhRU9B6rKDP55TidGYhTmUWSAhJC2GfoqSF&#10;qAXH0/O0ws7FEUr7KKvsI1phz1Xah5jPSVtU2QcocUngWg5Q1hrEPWuKOy5Duh2yKz5Nupct3SKh&#10;rHdQ4NtjWDmTOUnvjP4B8YPILWIsKhmrzWyx3tufkk/Cwah0bPIPgM7eo1iwfT8WnDxDQTth2cET&#10;OBidgkUHD2OdvqlUtf7sh+nP8NP7rf8n3y+4UPpB4WLobNuGlUcPciFZhyXiW09+OlfIWhzv63+u&#10;W4yFOkuxcD0Xn2/+gOc/g0WrVvzJY5/nL8BjqBbeQqisdn0pWD/K1He4gdKlaMcoXSHZURnbrNQ4&#10;L4AVsO9oEwJHGhE8IkPIuAxB4v7vZLN07zeI8vWb0Nwz9p+gfKdZwVLEgdPNCKGIQ8RvV1Bk4ayC&#10;NbQg4pqAVeX1VkSRCBJ5g9KiVKNvtiOGoo26KWhH7K12xFN08RRoHGUcx+o38V4naUfCvTbEMwoS&#10;7nWQTiRTukl3upBwm/LlfsS+ooWgtXKOY1uMxd/5ASFogSRszhGVtSRsIVkuCkFcKETlLu5X+4n7&#10;1yRA/OCRC0kQo6jiA65p8BdVPsdFBR/BRUXcVgm7y30J7vGx3uOi8qAd0Y/52J7yvF5wYXnJuW95&#10;rPc81ltW8B9a4Pt9Kzx+3w6X31HSf2CV/UcR22BHedv+nlU2Re7ymdX6qBJu7Y2wU3Khba6FRTOF&#10;3FgJI2JKaZuranChpQoWvKK6wErbnKI2b66C9Hvu9ZrfmzcW/3BL/POtIoq4sARn84SsKWaK+hw5&#10;m1OoEbUWIWq9bMo8uwhnmJ/OKPgThLyFsCVpi0qbsj6eohG2RtwUOPNDlPIRUXEnUd6J2dLtEVFh&#10;76eIj8ZnSxxmdS3JXFTclPYeCltU2V9/EElZC/ZS0uKWye7odOyJycB+so9I0hZyZ7+uoTl0HV0p&#10;+hTsp+g3+EVig5Mblh46gEX7D2BHSDDzk1hmYoGt7r7QPW3y8x+k/yC2H9grfX+h+H3bBcuWQefo&#10;MWz19MHiTds4/kOF/6Pf9CDL12m/CHdOlkt/+K2Qef5OCaN4g1nhBk82IZyVbTiFG0bCKd8w9gWO&#10;1iN0mn0zMkRyXPSFUbzh7ItmBRxDAYs84iLHLimkX3ELuahAMKviUFaUoRRXBIliJRrNqjKKAotl&#10;9RvNilgQT/nFU8KJtzqQTHEmUoqJrIYTKeLEO8wpyiRKM4F5wh32321FEqUsSL4vaEcKZZcs0cG8&#10;k8xFipp5KqWdxP1IkudxEmfZvt0lHSuBJAtZf4NUYQuRU9zRQtYkivMiKesInm+ouKfNBSWchPDx&#10;hFLG4jGGXWOFzLYU+VjFPLHoRHKbaG4bw8cQy0UkmsTy3GIfsf2IC8wTHusZecHjUdZRWlmHv2c1&#10;T0I/tiHgd13w+rUa3r9qgfNv1XBkNe0khE1cftMKl+/Fr/e1wLu7ES6qOtiJ31mnrK2aanGhqQqm&#10;DRQz+2wUtbBVsp+CtpFpfhXzgvSHTJUwqSwjpTAuK4NRCSkSlON8AcVNxD1pA3FfmujnlRER2c5l&#10;ni3uV5dK96vPZFHaWYXMWZUzFwiJn6K0T4mKO6MQJ9NYgRMh7ROi8k6ltJOzcIyiPpbMipuyFpW1&#10;uEUipH2U8RgFfYxV9REK+nAioaxFpf31NgllLe55H6B0D1HUhxkPUtb7mO9nPEBJH2Dcw6p6Z2wq&#10;ZZ2CPWSLRygrdM5NoNBjU7DSzgnr7e2x6pQR9kZEY62NNTaZWmHhhq3SPWCNGP9zKkbpWD8rWXF8&#10;opXzT8eXrdOFjqhsmYt71ZofNor5Wn4yf56/AyLGGxBJ+UZcbKaMmxFzWUEoVoo3hpVjzBVK+ZKG&#10;GM6Lo7RjLhLOE31xrI7jrysRRxnHstqMpazibrQgjlVkEklhJZzEajL5LgV7p0UTKdxEVpVz0k26&#10;30qxMgrhPqJoH3YgjSLLeNiJdJJCUtmnoQ2pFFwaK9H0x3N9c3Qh/VEPt+0kXUh72M39cR9C3qJq&#10;FrKWFgSNrJMpYUEG26K6lipsAedIMBfVeDIFn3qL24iqnsSy4o9lpS9I4D4TKOL4G61IuMHF5Tof&#10;A/uTuAAlcNsE7j+Jok+hoMXjSKSYE57yOXlGST8nz7jNMx6TxD3vRNQLVtmUdRRlHUVRRwhhf+pA&#10;6GcuFqyw/b5TwZOydqOsvShqd1bbXr9uQcg7LogTSni31sNFVgsHWQ1lXc/qmlV2Uz1sKW0hb3vx&#10;+/Cstm0bqmBXWwWH6krYVlbCpqoSVhXlsKgohSllbUJZGxPTkgqYFDMvKoFRYamEQQGlXVAmRSOK&#10;21BIPJd5LsdyiqFPzlHUAn0iKu6z2ULW+ThDTouYyUhJn04jrLBPpeVQ4Dk4lUIo6zPJlHhSHg5R&#10;0kcTOSZkLWTOKvu4JO8MHKGwhbiPiF/zo8QFByjcQ3EaWR9gdS04OAclfSCGFXRMMnZEJ7LqTuZ4&#10;Kg7HsQrnNgcTU7nPFFbvyVhtdAErThzHwu27sc7KEitZ0Z4MDsMWK3fth+dvL7yF4rbGHD8jbI2o&#10;F0h/FCPdw54TtajSv5k3z98JsRSuBKWceE2B+CsU72UlczVRIYkiTqCIk2+oJRJ5WZ/Mijj1VhtS&#10;KK0UVslptwUdSL9HQZJkVrGprCJTBLzcF4JO1go59WE7RUsZP6ZEn1KqrCjTKa0MiiqDwsp41oXM&#10;5z3IedGDbMasZ93IfEoJP+1hJE/Yx5j1rPfneaoh8wl53EdpdyNDnNedLqSwok6hdFNvdSN1tpvn&#10;TLGTDG0Ufcm3fyDpTjdSKOxMbpt5l8e+y30xF/tKZTvtbi8fs2b/Gfd5TvfI3S7kCO6TB2w/4vk8&#10;FuciHgePy8eT+pLbvyKveU4vKPGnXEAetyHhCeHzkfCaVfZ7VuAk6g3l/aoVca/bEPe2DYG/aoX/&#10;H9rh+w9t8P/HTjj/nmJ/z4WRz3Vorwy+LY1wl7O6ljfAmaJ2aWyAS0OdhGtjPZzrq+HcQOpr4Fxb&#10;A6fqajhS1k7EsaIaDsS6tBLWlLQNZW1fVgFb5gKbogpYkguFZbAQUNjmrL7NKHDT/GKYs/o2KyyB&#10;cW4RjHMKpT6TvCIYZhfASJCVD+MsxswCGLBtwLZBZh77C2CYwUiJG3PMmFHkAoP0XJxPzWKeC0Pm&#10;BqzABfoU9zmK+xyjHjmdkIazSZk4k5iBM6ySBafi06T+k/GpzFNxhiI/y3HB6USOJ6axP4XbpeME&#10;85NJnJ+cAb10UcHHYe2pU1i4cRv2Bvpg/dHjWHv8qPQ1T99+gH78X9t+2Uiy/jNfjzXP3wEJVxWS&#10;gCUJ39CQQhmniKr4popyI1KuptBaKbRWpN9uQ/qdVoqLkmW1nMkqOeM+c1bGGQ+YU8oZrGbnSGd1&#10;m0kxZwoZs7LMYsx+3oWsF5QgxZVFsl9SzgL25TLmSPRK0s6h4HKf9SGXEs6h8HKfcR7bEs/n4BjJ&#10;1SLaeU/YT7nnsNoWEs2cJRR1JqWcTvEK0WZRyFl3OE4yKegsjmWTLM7N4HgmySV5D/oo4B7mPZpc&#10;avOcKGQh5dyHhDHvQTfyuUDkU875XFTyuIB85QXPSzxmkq4ljaJO51VEOhexzCeEi1X6Cy5kr4Tc&#10;OcbnMovPbbqQ+VsK+dcdCPxDJwL+2AHfP7Yi+EsbsvkYYkfUCO2QIbClGb6KRvhR2D4yRgo7gPhQ&#10;2l5NDfBkle1BcXvW18OrvgE+dfXwrhXUSbkP+73r6qS2V00NqYVHZY2Ee0UNXMurJFzKKuEmYkUF&#10;8wo4UOw2xUWkBNaswm0ExaWwKSyGLStwewrdkWIXOLBSdxCxqBT2nGdfWABHbutQVAS7gnzY5ud9&#10;jQKrnCySLWGZ/UNukZUFSyLihaxMmGdkSLmFyDO1ZKQzZkjRNC0NZoxmjObp6bBI5zjFbM6FwDgl&#10;CyYZ2VwQsnGB8ai/F1YdOYVttjZYffok1rCy1j24DzpbNF+V9ffID7dBfn58nl84yRRy8k0K+har&#10;5VkN6czTKeUMylmQzkv9TIpZIASdeY9tClpIRJBNQWdTNjkUcQ6Fk/2Y+WNWliT7CaFssyjnXMpJ&#10;yCrnZbdEnpacVxTsK4qPaPo0ss4V/S/6Kbo+FD7vRxFjAavtXAHzHCHrF9xGohf5Lzn+kvNIAbcr&#10;4XjR0z4Us7otvss5s5QnK+h8ijmPsi4kxcwL7/SigFWyBvZTfkWsnEso42JKufght2eVXvSI+/6G&#10;AgGrZkEhxVzEar6YC0TxU44/H0ARz6H45YBE0YtBFPI8C593o4BCzufzUkihF4jn6CGft4edUl5E&#10;0ReTMi4KRbwSyLvZznPuYGXeiWRJ1u0I+A0r7N+0IuQ7NTL4XGeMsvruaEZYexOCKetAlQwByibG&#10;ZgTL2UdZBzU3IUjWLMXAJgq8kX0NTQgQNDXDv7GJNMC3oZbCriEaeXvVCGkLarVSr4dntUbi3qzK&#10;vaur4FVVBbfKCrhXaalku0JQCZfScjiVlMK5tEyK9oVCyJR6Xv7X3K6gEHb5hVKfwDo3h1FIOpdy&#10;zqGQiYjEgvmFDCHYTCmaUbimaRRxajpMUtO+IvpENE5OhWFSCgwTk2HEKNpGEinSuCYX89JZqSdi&#10;n683Dvj542xQINbr6+Gwhwd01m/EgqW60NmwAUu3ix/sffMB+jsSn5C1JOyfGZvn74B0VsYZUpUs&#10;YJVMsphn8bJa4i7Fe5cykWhD7n3Kg9Vy3kMhGlFBdrLi7WQVSflQyhooRFHhMuaJXEiK4hIiLRS8&#10;GkTxqwFNTpEJsQqE3ITQCiT6pe0Eor/s5SDKKLyyV0MoeT2EIlL8mgJ8M4iSt+wjpW+HUcr+8jfD&#10;KH89jArOr6A0yx72UX59KKWoS+8MMLLvTj+qSM09zn0wjLJHAm77cAAVEoOoesztn/KYz8V+OPaM&#10;OSl9yn0QkYtjlL8YQDkfkwbOE/D4Za8Iz0dQyvMv5uJRwquDMsq4lFV4Gavx4kd8rKzGxYJQxAq+&#10;hJRz0SjjFUD+NT73V1uQc4uLorgf/5zCfteB5PedSHrTwYWQC9sUF9ueFsS0KxDWShnPyVpBScvZ&#10;pqyDWGEHyhrgTwIpayHqQBLcQGk3sJ/VtEDkQtJ+DfWUtqiyRYVdI+FJKc/hUVkJTy0ekpgr4cpK&#10;2728nFW2hjk5O7LSnosOrLI1cmYVrc1t8wu+Yp0rBC1EncM8F9Y5eZK4LbNZ7Wb+gBC1QJK0FiHh&#10;OVEbpwhBJ/8gai0GiUnamCwhRK2XmIiTyUk4lpaMtXY2WGNqjNWHj2OTgy3MMtOw19EZO8zMsGyT&#10;+CZxcQth/jbCPH8jsu5SzHNQ0jkkn1LW0IFcyjrvXgfy77PKY0VdSGkUUDaiCix80oMCIQxWi/mk&#10;6AWrQQFFXfRcVJEUJEVWQtkWCyjmEgqthOKa6xOxlJSxcpb6vpkjCVogBCzkSwlWvCEUs6BMSPo9&#10;xfmOOSl/N6KZJ80dRhUFW/NsCFWPKF7Kt+GuYEiiUXBvCHUUdfVj8mQI1U9HUPuUfU+GUfN8GJVC&#10;xDx+OY9fQarEPl/xGIwSr0d4PjwWz6OSC4Wg6u2odPxKUv12hGjaYj+lz/pRzkq/goKupJzLGctZ&#10;nZfcY07KWNGXcUGpuMPF5RYr9mt8zq/wOb/egWLKu2S2FxU3+ZzeZCV/pRMlMz3IGBKyViOeso5p&#10;k1PaSkS1qBClZiThakpcIZMIUTQjVC5HCCvsEFkTkbHqFpHiZvUtCGB1LSrvwCZW2hS2ELeIAl/K&#10;W+Bd84O8xa0SD1bW7hS2ewWralbUzpS2UzkFTWk7lpXCoYzCLi7WUKKRtiNzh6JCCamyJqKaFnK2&#10;zRey1gqb8estkCwha1bVmeJ2BytrRrP0NKK5xWGSKoQ9J20RhbAFoqJOhiGlLHIjilzI/HRcNA77&#10;+WGDkSlWHjqOxdt3Y72JIXTPnMahAB8YxMdgu5EJtjhbYvm69dIP6X72QzTPPP8Z5N5jtTyHVtKF&#10;FHThvVYUPeDl+n0h6g5Wf50UNYUhbik8ppBZSYvbDGUUUKkkWl7+v+SYQBIwK09SKipbIVyKViDE&#10;J6IkXvbPUf2SsiSVAq3sqii7OarfjZFR1LynSAUfKEMJbvee4wKOV7+hcLltDWXa8GwETc9G0fxk&#10;DDIifzQK+cNRyB6NQPZ4BM1PR9HI8YbnY2h4OYK612OoezOH9lg8Ru1Hjn0cRe37UdS/G0f92zGJ&#10;Bs5r0sZGblsvtn/N7V5xrpA1H2slz0cIvZKPV8i/mhV59eMBLiCs3inrKlb91Xf7UX2nF5Wz3ai8&#10;rWkLWZde5VXK5U4UX+n6SsFFLp5TrKrHWW2PtSJziFdEA61I6VQgqUuFpE41EjpbEM8Y16FCXIsS&#10;8a0tiG1TI5bijm4VMpcjQtVMhMyZtzQxNiFUqUWInVV5sJA4CWoWFbmQeL1EQEMdAintAFbc/oz+&#10;jL4Ut0+NkHc1JV4Jb+JVVQGPinJW3KVwo7AFzsydKXCn0iI4lRUxF+IugENxPsWdT2nnwr4wDzYF&#10;rLAFFLdUaedlwSpX3K8m2RmstjNwISudwk6juDMo8DSYZqTCND1ZK+4UxmSYpFHQKRR2SqKGVNFm&#10;hZ2SgMNBvthjZYHNBuex+uQJLDy0FytPHcW6Uyew6vxpLDt5BMt27MBC8e9F5z4w8/d75/lbkSdu&#10;a5D8Bx0oFEJmBS0kLUE5i3uo0n1UCrrkSa90GV+qlbR0m4EIwUq3KISUX7J6/OZ2QIVWwCJKFSfl&#10;VfVSVKiUICtTDZTg23FJkHWUXx2FWEc513+gCD+Oo+ED29q88dOERAOpF5F99e85l6JuFAiBvuE2&#10;r8chfz4OxYtxKBnVRPUNSvYrXo1DxnmytxOQvZtEw3vNsRrei/2OofYzz43Uf8f9f2H/p0k0fZhG&#10;87sJNPN8m7ldM8+3mceUv5mguLmdVtjiMVUL4YvHIvbHdt2LETSwem98zPPkotH8kIsJabw/hPp7&#10;rPrvDKDpzjDq71L0Nyn0a6zCL7Pqvsxq+hKf+4tcJKco7IkO5I3xdRttQ95wO3IGWpDTx6uivg5k&#10;9bYjk/LO7G9DZm8b0tlO625DMgWe1KVGcoeQuYowtlPmbRQ4iWVlLpCq81YVpS5HJCUuCKfAwxVN&#10;rM6bJURVHkaZBzZS3o11CKLA5whsosjZF1BPkddR4rVV8KurpMjLKfCKr3hWU+LVpfCsKoV7ZRlc&#10;K0rhWl4Cl9ICuJTkU+CCAjgW5sOJ8hY4FOTBnpW2XU4GbHMzYJOTDmvm1jmZlHimJHBJ5JnpMKeo&#10;LShvETUkwSwtERfSUxhZWSfGslJPhS6lvPDAXizbvA1bjPWwYOky6GzfhjNB3li2aSN0t27/+Q/O&#10;PPP8Z1P4iJJ+qKHoMWG79AmrOC0looJ+2k1B8xL9OS/VScUrCvm1kLKW1wMSFYI3Akpc3DqgrKtI&#10;NduCmrdDqH03gpo3QxQzK19Wqj/A6pSibPxGyE2fx4mIlOKXScg/zzEFGWliLpB9ELKlfClpJaWp&#10;IPLXE1C/mIDqJeOrCbS9niLTEi3M1WIeBa2gSGUfiTjeJ4r+CyPF3PiFsv4VpUsaf8X+7wnnyN7z&#10;+DyWnCKWC0lTwnIKWsHjCWHLGJtFlHKeEwUujqMU4y/GoHw6BvWjcbQ8HEcrabk/hpZ77Ls7KtFy&#10;ZxTK2WE03+Tzc40SvzKA2kt9qL1IpntRO8VIakjlJCvxyR6Uj2sZ60EZY/EwF9yhdhSQ/CFeLQ21&#10;II8VeJ5o9/HKaZCC71Ujr78FuYyZ3UqiQgar8/ROJdLblUjrUBA5UttlSG5pRnKrDCkkuUWGJHUz&#10;UqTYhERVE+KVDYiT1SG6uRpxinrEMI9qrkMExR3eWIswijuyoRbhddUIobznCKypRAAl7lddAp/q&#10;QgmvykIKvIgVeQE8ywtYjZOSAngQdwrcrSgProW5cCnS4FyYA8f8LDhS3gI7Ctw2O+0rVhkpsM5M&#10;hQ3FbJmR/DW3IuZpCTjlYIfz0YHYZnZe8yWtK3SwfP9O6BzagUXSr+nN3/qY5xdC8dN2SlpD8ZMO&#10;0kYxd6DkG0qfd7Jy7mTs4OU8Zf2mD+VvBaz6tFSyXfWuH1VveZn/dpBSppjFbQQRtdSxXf9hRBsp&#10;o4/f8IlV50dWmZ9GKUuK8bMQpwYZc8V3FDGFrWEKSiFsVrryT1NQfZiEitVuC8XYStTf5II20vFu&#10;Ch1vNXS+o7QZVR8o7Y/cB+Us/xVlSmSCX/OYv2bF/Rvya02/nNW1nAvJ12NR1GoBhdzyepLtSbS+&#10;mUIr829pY387aXtJnvN8no6j/TH7Hk2iU/CQPJhA+/1xtD0gd7m/2VGobo1CcWMEiuuU902ezzXm&#10;RH55CLLLg2gSXBqE7OIgGi8OoPHSAOou9aN+po/w+Z9mm3KvnuxCFakRYh/vZN5NqfM1HSHDfH1Z&#10;mYtYTKkXskIXFA22oqBPRbGrkNerlMjtUSC7W44cktnZjCyS0d6IzI5m0iSR3tqAtJY6JKtrkaiu&#10;Qby6GgnKKgq8EvHySsQ1lyOmuYxSJ02liGwspszLEFFfSpEXIqy2CKEkuKYAwVX5CKzKg39VDvwr&#10;sxFQkQ3f8kwJv7JM+JRlwKs4VcKDuBcmw70gGc55CXAtSIKbyHOT4JKbwphMkceRBDjmJcKBuX1O&#10;LMxTQnHU2RIrj+zGTgt96B7ehYXrdLHV4DQWrWaFvVr7Janztz7m+SVQ8qydQv4xc2KWeElRv2JV&#10;LXjBD/5rjZgr3vVQzj2ofk8hvO+TqHs/+BVJyh9HpVj/gRUi+UHOQ5TyMEXMqvUzq0iKWiD7PMco&#10;mhmbhagpUoVW1irmKlbbKla4CopTyFNJ1KzIW1ldt5F2LR2smDu1dFHK3R9nyEXmM+hkbP9IsVL0&#10;bV+moaKMW34zCTVR/VaDQvA75qLv1xT7d5Qt57dzP+3vuR2rZSH89jfT6HjNvlfc76uL6P6Wl1Po&#10;Ip0UdecL5s+m0f10Bj1PyONL6H0yLdHziP2Uds8DzrnP873H+Xe43b1ptM/y8Whpu0WZ/wiew032&#10;E/X1YaivDUN5dURCcWUYcspcfrmfcu9H08V+NJPGmX40SELvQ8M0X7MpVuuszueoGqPQKfPK0XaU&#10;k4qRNpQPt6KUlXnpYAtKB9QoGhAilyNfiLxHpo0KKc/pkiGro4Eyb6DM65DRVkeJ10kST6XAU1oq&#10;kdpaSaFXIEVZgUQFocgTZWVIpMzjGksRQ4nH1BUhWgi8Lp8iz0NYTQ4lnoPQ6myEVecgsDILgRUZ&#10;8C9Lhy/xLk2R8CpOhjfxLU6R8ClMkvAoSIRHYSKFTpnnxcEmPQwnbM2w2fQM9HycsebEXqw4uB1L&#10;t6zD5hMHNV+BpZX0kvn/VjfPL4Hip6ykHrdKki59LkTND+mrDspZQ/lr8qaT1TQ/xG9Zob3vRs2H&#10;OXpQR+o/9hIK4EMvRdyHxo+s8D6xuhMwb2AU1JH6L5T2F4r6uyFWq8MU8TBFyMi+Zo41s7+Z7Wa2&#10;Fd9TPsw1sNqkvFs/CShoSruFUeRtHyksVtodpJN59zd0UuyCLo51f6GwP8+g69O01O4UsK/9V5Tu&#10;byhG0koxt/7mB9S/phB/PYO276c5l2Kl6Hso/O73FCwr6Z7X0+h7+XNQvi8myCSlPYm+55Pop6wH&#10;nk1peCqYIZcw8OSiFrYp7z7Ku+/hDHofcDtW232sukXsvTdGuE9W3113x9BxZ4QMS7TNDqF1dhAt&#10;t0QclqJAdYNcH6TA+0kv834yBMVVPv9XWZlfGSAU+eU+0kt6WLF3s1rvJB1onO5GPSvz2sl21E60&#10;oXq8hSJXoXxEQ9mwhpIBJZGhqL8JBb2NKOhuQFFPA/IZ87oakEt557az3VaDnNZqZLRWIV1NVFVI&#10;o7RTlWVIUZQiSV6KBHkx4psLWYkXILYpH7GN+Yirz6fA8xBDYUdS1mFVWQilsEMqMxFSkY7gcg1B&#10;ZWkILE1DUAmjgFV3QFEK/Fl5+7Pa9s9PQoCoutMjsGzvZnhmJ8A2LgSnXSyg52GHbXt3QlfcDvnJ&#10;F+L+Nb4te555/iLKXspRTipfKlg1q1BNat6qUfu2BXXvyNtWVsrtpI3iZfzYTSH3aPhEOZOmz32E&#10;H/JPPayY2f7UD/lnCoLIPw1QyIMSagq45fMQq9kRtLOq7qR82yjhVrYF7Vo6vqOIBN+PoVPAvJuV&#10;dc+XSQx80vJ5EoMUdr/EGAa/TGBAi8jnGPo8gVFuN0rRDn1HGVLWA5T0IOkXsFoWcYDjP8cQx4Y/&#10;UaSfZtBHyfdT1gOU9cB7xncXMfj2Ioa1DL2ZkRhmpT30huf4mrwScP+Cl+ynuIco8UFKfJDV9tDz&#10;aQw+Zf6M50qhD0pSnyCU/RM+5m/ofszngXQ9GmElPoruR6PouD8k0faAMLbeG/5Ky10+57eHCBfE&#10;2wNQzfZBdYvSFtzsk1Dc6IXiei9kV7vRfKWTdKPpchcaL7eTNjReakP9dCtqpltQM8U41YKKcRUq&#10;x5QSpSMy0szKuxElg40oHmhEYV89hV2Hwp5a5HXXILurmpV2BTI6ypDdVo6MljJkqBmVpRR1MZIV&#10;RaywiynpAsSRWDnF3JwrEd2Yg+gG5nXZiKrLQFRNBiJJWFUaIijpiAoRUxBenkxSEcbqOqwkBaFF&#10;qRR2qiRrSdiFKZKkA/OTpdyfAvfKiWWeyL54WEf7YMOJPdh0khX2jrVYuW/Lz39g5pnnb0Ud5Vz/&#10;RoHG13I0vVVKNL9TQvZeJdH8jvFDC2mD/EM75B87KOBOyN93Qklxt5DWT12MvaSHeTer3F5WuX2s&#10;XPsZCavlDkq66zMl82kEvd8xst1DeWsYRS/F3UtxD3w/ikEKul/wK0pYwHyYjFLaYxTzBAU8QRFP&#10;kokv4xjntuPchyaOS2MS32nmTH83iekvU5ikeMcp3NGvTHF/05ig/KdYfU9yARBzJjk29ZGwf1L0&#10;fyAfue0HLe+mMEEmWV2L+CPeTkqMk7G3Exh+M44RwWs+hld8DD9iHKMvxjGmZZQSHyFDz8cp8lEK&#10;e4QV+QijyMfQ93QUfcx7noxI9Ir4mDwaorjJw0F0Phj4Svv9frTd7UPrnV7Sg5bb3VDOdkF+pwtN&#10;t9qhmO2gsNuhvN4m0Xy1RaLpipqiVlHUKjTMyFEjIUMVEbFispGibkA5KR2tRfFIDYqGqlE4UIWC&#10;gWrk9VUip7cU2d0lyOoqlcjoLEJ6RyFSWvOR0laIJHUBElT5SFDkIl6egxhFNqLlWYiSZyK8iUJu&#10;zkS0jO1GCrohHZH1aQivTUZwdQICSRAJqCCVifAvjyOMFUnwK0+Af2ks/Itj4SsojINfcbwUJQrY&#10;R/yL4uGcFACvrEiYR3tA39MC6w9sh87WFViwTFTV4geL8z9cnOcXhOJ1AxSvG6F42wzluyao38mg&#10;fitD67tmtL9XouW9Aq0f5Gj/oELH+xZ0flCi85NARfm2oI8MfG5jhdrOqlPEFlaqbexrZ2Xajj6J&#10;Ls7r4VgvBij0IQp9TECpj7F/jGIf/9JHwfZh6vt+TH8/oIm/6sdF5l/5TtCPy5T/5S+DuEgufR7G&#10;FVbjElwMrpLLXBAufhrDRYpdiuQyufRhFJc/jOPy+3FtPoqrH8dw7d0wbr4dxK035PUAbr7ux7W3&#10;A+zvx/W3/RwTkW2OX5EYwpW3PC65zPxHvB7CJTLDfPrtECY5XzD1ZgAT3PekRP9Xpl7xcb6cg4/7&#10;Bec978f4Cz43z/jcSPRJjDztxfCzXgw96cGIlsHHnRh61ImBhx3oe9COnvttEt131ei8rULnHRXa&#10;bysl2m7xtbwpR+sNvsbXm6G62kAaJZTMZZfqNFyuQzNj40wt6qeqUTddg1pSPV3NCrsaVeMVqBwv&#10;o7DLUD5aQopRPlKM4sECVtZFKOgvQF5vLnJ785Dbw0hyenLYzkF2ZzbJJczbspFF0tsykdqegcSW&#10;dMQq0xGnSkGMPBkxsiRW14JECjsB4XXxCKmJR2AN5VwbD79airiaVFHCFXHwIZ7lUfAqj4BXaSg8&#10;S0LhVRwK7+IweBWxXRQCj8IQuBYEwS7bD9ZpPrBL94dbXjj2mB2FzoalWLB5mebfkgr+Jt8IM888&#10;f4YeyrrnVSN6GfvfNPGyvpmX8I0YpawFY+9lGPvASGFLfJRh/KOS1ahaG5WY+qxmBdpC2jR8bMf0&#10;hw5cJNPv2zHFqnyKIhdMk0sfOynPblz71INrn7txlZW5iIIbFPLN7wZJP2bJbS2znwe09GGW290i&#10;Uk7usv/uJwHzDz2487YD99504f7rbtKBB286cF/Lg9ftePiqHfcl2H7ZhTuvenD3G+687sFtIvpv&#10;v+pjTl714s7LXsyy7ya5RUR+62W3hhfdmCW3tdx53o27Wu487cLtp52YfdohcetJO249/oEbj9u+&#10;cv1Rq8Q1cvVRyze04tLDFlxkfpFR5IKZ+0oN9zRM3lNgikzc5Wt1R4bRuzKM3GnGMBm63YjBWw0Y&#10;ulmPoRv1GLxRh4Hr9RigrAeu1qH/Wj16GHuu1qDjUhU6L9eQWrRfrEYbaZ2pQitjy3Ql1NMVUM+U&#10;QT1ZCuVECeTjxWgeK4RsvBDNI4VoHC1E7VA+agfzUDOYq4kDuajuy5ao6s1CRXcmSjvTUNaVjuL2&#10;FBS0JSFbnYgsdRIyVYnIUCYgXR6P1OZYJDbEILYuGtG1UYisjkR0TSSiGCOrwhFZScrDEEFCy0MQ&#10;UhqMkOIgBBcHIqgoEH6FfqyqfeFT4APvAj945Ik8CAZ+ZjD0NscZJwOccDHAxnN7sGTtN/em538L&#10;ZJ5fEiOvq3k5XovxV3VfmWB78k0tq8E6TL9pwMy7RtKAi+8bWZHKWJHKv3KFXH0vxzUJhRYVbrxT&#10;sSIljNdZoUu8U+DGWyVusf/OWzVpxSxFPkupC25T7Pc/dOLhhy48oNAfM3/ynlGiW+LJu248Jc8E&#10;b7vxgjwXvGH7TSfpwFOK+JmWp5TzY4k2PH7VxrE2PHtJnrUStcTTZy149pS5lqdPWiWeCR634vnj&#10;FrZVePxEgcePlXhKnj1SkLmo4ByVFu7jkYrbqfGE42KuhJj7UInHDxV49FD+lYda7gm4nzucc4f5&#10;3UdyRpkW9j8QqHD7oQq3HvA55DzBTfbfuCfXcJ/PPYV9lbK+QjlfoawvU9aX7jRh5nYDpm7XS3Fm&#10;ltxswDSFPUHGr/N1v1HLnK89hT12rRajV2sxfKUGQ1eqSRUGSf+lSlKBvuli9E4WoXuiGF2UdOdY&#10;EVopavVoAVpG8qAeyoNiOAfywTTIB1Ih709HU08qmklTZzJJQmNHIhraElBPaloSUEkqKOpSVTwK&#10;VbEoUEQjXxaF3KZw5JDM+jBk1IUivTaEhCK1OgTJVUFIqgpEYqUgCAnlgYgrC0B8sS9ii30QRSKK&#10;vRFS5AP/HDcE5HkhMN8L/rnucEmwgFOUCeyCzGDkehyr96yFzrZlWLNjveaD8Wf+R/Q88/zNuPg0&#10;H5ef5OPKM/I8j+Ti8rNCxmJcIzeel5JyiZsvKjD7spKIWMFqswq3X1bh7osqVp3fUoP7L2tZtdbj&#10;Aav2b3n4shGPXzZRmk2UaTNevZIRhRa51H5D3jJ/85I5+fBSjvcvlHin5f1LwvjxpQqfRHyuwHsJ&#10;znvG7Z414x15/5Q84faPZXj/sAnvH7FNPjwk9xvx4UEDPj5swLsHdXh7rxbvHtbj3T3mdxnvs5+8&#10;vVeP13dq8epODV7eJbfJbDVe36rCm1lBNd6w7+1tbs95bwXM3zC+vF2H17PkTgPe3OX+7jZyHw14&#10;ca8BL3l8DU1SfCF40ITnbAs0eSOecq6Y//weny/2PyUP2RY8ftCIJ/f4fN6twyOet4j3+ThuC+5W&#10;4xbP9xbPc/ZGJW5fJ9f4ml0uw+zFYszOFOHWVCGuTxXg2mQuroxn48pYFq6MZOLKcDquUrSXycxg&#10;Ki4xXhrIwPRAGkkhSZghk/3JmOgVJGK0JxFDjP1dsRjojkMfo8j7Opm3M3bEoasjBi0d0VC3R0LV&#10;FgFlazjkaqIIk2hShKJRHoLq5lASjsrGUFQ0hKC8PhjFtYEorAlAQbU/CqsCkF/ujVySU+aJzFIP&#10;ZJV5M3ohvchdIrXQFckFrkgi8fmuCE+3RVi6PaLyXBCR60gcEJblCLcwI7iEmFLYJ7B8nw4Wr1+M&#10;NXvX/vyHZZ55/pbcuZsJwd37GbhzLwN3yf17Wbh/PxsPyKP7WXis5emDHDx9mE9EzCa5rBbz8IJ9&#10;zx8WMhbi5YN8vHpQiFcPS/D6YSlePyonFczL2V+GN4zvHlVRnhWUZQU+PqjEJ/Lxbhk+3a8g5fhI&#10;Ptwvw8d7jPfYf7sUX26V4NONInxk/HKL7dlSvGf+kfED4/ubzMnnm8X4fCMfH2/k4QPjhxsFeHej&#10;kBThA8cEYt77G8Ua2Ja4XoR31wrYV4i3V/PxRstr8pb9764X493VYry9wnlX2dbOfXU1D6+577fc&#10;59ubRXh1ndvxmKL9/iYfIxHx3S3G2Uopvr1Zjrc3BMwFFOk78vY6nyv2v7paireU6uuLJXh1ifu8&#10;VIg3FwvZ5vEuFuDFdC6ek2dTuXg8lYN7Mzm4S0R8MJWNOxN8HSezcJdjdyfycG8yH7fHOT6ei4eU&#10;83323R3nOAUtxdEM3B5JxywlfWs4DbeGBKm4PpiC6/1JJBlX+xJxlTIW8XJfAknEJQp6uicZU91J&#10;mCCTXYmY6EzEeGcsxilnwWh7NIbboiSG2iLR2xqqJRzd6lCJTmUoupTBaJUHQi0PgLopEKrmIMgb&#10;A9Bc74emOl80VPugltRUMlZ4oabcE1WlnigvdkdBvhNKStxRVOSKYtEucEEeJZ2R64y0XBck5zgi&#10;JdsB0YkXkJBli4QcJyTkOSE+xxW+EcaIy3RBYJwFPMPNcODkDiwRP2CU/pXo/A8Y5/kF8XgmAk+m&#10;IvFkPBLPJqLxdDIGT6Zj8PxiLJ5disWLK0kUVipeX0vCq2sJeHk9CS+uJ1JKyRRNOl5fz8DLmxmU&#10;TAYllYFXc/n1TInXEtkUUTaFmEXJZeD9tUx8uJqJj1czKNYf+HIzk6RLfCafrqeR1G9I4zyO3eC8&#10;G9n4fD0X313Lxhfu+yPb73kuAnGMd+IYPJ44puDDjSzOyaHwc7htLveRi0+3cinuHB6LfTe5H4E0&#10;LvadRfLwHUX8hVL+7mY+fnUzF9/zWN/NcptbnEO+3GYu2iKS727znO4UMJJZDZ/Jl9lCzue+bhXg&#10;+5/w3a1ifLpZKvGRC8hHHvOTWFiuF2rg8T9yIRB9nxilNud8Zv5Fu+i8vUm5Xy/jwsJFjIvK+6sl&#10;XFQofcbX14rx8moRX1MuquTZTB6eXRSiz8ZjSv0J5f5oPA0Px9JwfyQVd4ZTMTuYTBJxqz+BxOFG&#10;H+mNx83eBFzri8WVXtITh8sU9OXueFzpFpES70rAJUr6EoV9hfFiexwmWVlPtcVgsjUKE6yoBWOt&#10;ERhVR2BEFY5BVRgGKOteRRB6ZRq6GwPRSVEL2inr9lpfqKu9oarygqLSQ0Je4YFGCruK4q0pcEdt&#10;oQeqizxQWeiGslxXZKVZIyvVGhkpVoiPNUVMtCFyWFVnpjvDw/UUkhLtERtnBDu7A3D1OgFL52NY&#10;tnL+96nn+YXyaNgfD0aC8GAwEI+HgvFggHEkGM9GQ/B0JIyE4sV4OF5NhOPlWBj7Q/Ga+avxELya&#10;DMbLKTIZhDdToXgzzbEZbsv593rCcbc/Ao8HwvB2JpbzYvB6Og6PBoPxkMd6wX29vxSNj9fiSRJF&#10;nEyBphIRkynOFJJGSaZRaKkamP/qVjrJxG9uZeDXs2kSv51NJyJmkEyp/fu7Gfjd7QzGTE1+h/md&#10;TEbCPok7WfgD29Kce9kkh2RxLFtCtOdyMf/3d8V85nfYz/ib21kkh+eQTZFn49c3s4g4t0yeawa+&#10;5wL0a0ZxvqL/12JRusYF51o6vrvOReeqyNPw8UoyPl1OxKdLSfh4KYEk4jMXyQ8X40kC3jG+Z/97&#10;9r/lvLec93omEW9m4vGO/W8usm8mCW8n4/F2KoExjsRKvJrg807ezOXj8Xg9xsV2NBmvR7nwkmej&#10;CRKPh+LwcJivkYhD8VL+YDgaD4ZiSBzukfsDpD8Wd/uiJe71RbAdjTu9ERJ3e9jXG43bPWG4yffA&#10;VcaBJjdc7YzAlbYwXGsPx2XGSy1huKgKxQwr6yl1CMZVwRhjZT3GynpMFojRZtIUgBFW2UMN/hiq&#10;88NAjQ/6KOveSk/0MnaVuUGZ74jGbGvUpVtBWeiC5mJXNJS4oDrPEYUpFshLNEdFth0iA08iLcYM&#10;5ZnOqGR1nRlvCluL7fALPotz57YiLsoSh86smb9PPc8vl95KCwxkn8DdLnvc73LC/U57POqyw6Nu&#10;ezzudMSLXle86HHBE+YPOx3woN0Rt1R2uN/mgEdtjtKcp30ueN7PeZz7bsATr7td8azDA096vPF2&#10;gFIf9MCzQS+8GvHDy2FvvBzxwJtRT7wd8cb7UR98mvDHp6lAfJ4OkvhCvqf0f3UpGL+5GIzfchH4&#10;/cUw/I7xd4y/neMS+65EMUayHYo/XArHH69ESnN/z7E/XNa0BX+4HKHpZ/wjt/njlWj88XIsiZbG&#10;fsftfzfD43C733M/Yq7ol7bTIo7966kQ/IqL0284V8TveO6/mg7E92N+Er/S8mXUD5/5WL8MeeJD&#10;vxve9bnjXY873vbwOer3kHir5RWf31fdhGMvu5zxottJ4lUv+/icivGX3ezvYpu86eC8Dhe86ORz&#10;3uWOV51ueN3hhlft4nl3xfN2Fzxrc8bTdmc86WDkvKed7OtyY/Rk9MLzTh887/LBs05vPO3S0q2J&#10;z6S2L19zH/YF4FlvEJ4wCh6Rh11+uNfpy/eKLx6IvN1Hym+3euJOqzfuqNxxm9xSuONKsxu68kxw&#10;TeGJi42uuNzohksN7pipc8V0rQsmq50wUeWI8UoHjFXYY5SIOFJmi6FSG/Qz9pXZSfSU2GixRWeR&#10;NdrzSZ4VOgqs0ZRugpKok6iI00N5ggmKGSNddyIl8AjSAo8iK8oQxw8vR22KOWoz7REfagxH4/U4&#10;umMFrPQ3YbXuYtieFfeqtX9aPi/teX5pLFm6GGuWLcDBTUtgcFAX5/Ysg+nB5fA00kVl2A5MFZ/C&#10;jcqTeKA0xpMWU9yXW2Ok9ASm6wxQFroPDRGHca/FDBerj+JZjxWu1ZzHrVp9TBWdwkzJaaiSj6A7&#10;6ySUSYfRlXmG+Xm0xO+hSEzwstMU73ts8b7bGh+6rfCm1xIfeizxsfcCZXaBkrPG5z4bfNdvh1/1&#10;2+N78mXQAZ+GBPb4TET7C9tfBuzwmfMEXwZs8f2wncTnARvNmKDPFl96HfBdL7cV+x6w5Jglvh+w&#10;4r6t2c+5PTb43GOH73pE2xK/6jHBd93G+NRjgU9dpnjH837bbizxotUArxTGeNVihBdqfbxSn8db&#10;tSHeKgzxWnEer+Xn8UbJOXJ9vFYa4ZWEAd4oBEZ4qTTkPky0GOM59yOh5nPTegGv2y3wssUcz5Rm&#10;7LPEi5YLjBZ4qmS/0hovFZZ4LmdbYYEnSks8ll3AE5k5HjSY4E69Ee7WGeJ2jT5uVZ7DbJUhZiuN&#10;pHirSh+z1eyr1sft6vPEgLkBbtcbcztj3G3k69xsztyU+zDD3Xoz3Gs0x/0mCzwgdxovYLbeArcb&#10;rXGL+c0Gc4lbAtGuZ5vcbrTAUN45VAZtw0ShEZLtdmGs1BzylGMUsjlmym1xsdwGI1U2mGIcr7Qi&#10;tpiouIDx8gt8n3F7CnuwzFKip9gSXcUX0Fpkjo48G/TmWTJeQFueMVqyjCBLPofmFGMkuu5GQehp&#10;+NpsQLjDHmSFnUKowz7Gs4jwOwT9gyvhcmEL9mxeil37lkmiXryYHwYh6HlJz/OL5UdvzsVamEs/&#10;YFmExYsWYBlZtWIJDm5YgGPbl2HHuiVYTsGLPx5Ywu33bFgCnSVizmIsX7IYKxYvhM4ibit9Oeci&#10;LFzIfYq4aAm3WSR9I/QanQUw3rUQUZYrkeupi/74LbhTug/Paw/hce1hPKneh4c1pGE/HjXsxr2a&#10;nXhavRvPKnfhWfUOPKui8Gv3Md+DF1W78LJ6J15w/GXtLjxn+0XNfrzhfl7WHsBz5q+Yv+K+Xtfv&#10;wZPKPZyzX+J1DRcZHusZj/W87hAu5h1Fvf8mxFlvgNvZFbA9poOD6xfA+tAiuJ7SQaC+Lio8NyHe&#10;ZDFyHddDTRFdzzqM2cKDuJh2CB+4j7dN4rhH8KLxJDmG13XH8LTxBJ43nsLThqN4UUdqjvGxMFYe&#10;w/MKjjM+LDuCJ2Wi/wQeVhzCo/IDeFS6F0/L9uNJ+V7MFuzHaOpB3Mg5jjuFe3EtbzfZhYvZW3E7&#10;fzdukZv5+3CT867l7iP7cTV3L67m7MV1tm/kHWLfQYkrObvJHlzN5pysQ+QArmSzP1MbySUyk3UQ&#10;E2l7JGY4donzLubsx5XcA7icewiX+XxpOIYrecdxNf8ErhacxKXCU5gqOIh8+7Uo8FgDi8OLUeG/&#10;DwkO25Dosg8lAQfhabIJhaH7URd7EnVxJ9EQcwypwXpICjgOH5td8LPZiRDnQwh1PohYjwPI9GeF&#10;7HcA6b67kc3tG2KPoCma20UfQX3kEZQF7Udh0CGkee+Dn+laGB9ZC6MD5Oh6bN+0HJYnN8BWbxOc&#10;zQ8hymUnDuzXxaKv73/x/YRz+Tzz/BLhG1TIc5EQM0UtEHKd+2JNIVwxLqJACHqOr1/DL97kX/ej&#10;mbtQfOW99p/hSPsSv7c6h3a+EP0CVjQL2beYsj+0bgEGohbjaspyXE1agsnoJbiZuRizmavwrFQX&#10;jwpX43HFOrwuXItnxcvwtmwrnuSswdNCHTwoXIxX5RvxOn8dnqetwWTCSkxw+8n4FRiJWYlEvUU4&#10;umExdq1eCL1NC2G8ZxFM9i+Bh54O9HcuxM5VC7FJdyGWLxKLlWZBWbCI582FZ+58pccj+rSPc46F&#10;XHhEZSbyZYxHNi9Asd1qtPsu5Pmtw6uKtXiYtx4PstbhQ+lufKjfgvvFq3C/YAMe52/EwxyO5WzC&#10;bOoa3Mtaj7vpy3Gbj6HacTVMdizC5lWLsHYFn3/xPInj8Vx0+Jyu53Gt9i+GwbZF3MdmSngV7hRs&#10;x51cDbcp89t5+3E//zBupe/GjfTtuJSyFTcydjAX7V24lLwZF1M2YzppPcc2ks1kCy6nbpXiTNIW&#10;TCZtxmTyNownbsUE50+SKfZNk7GkTezfhLGEzdL4aNwWjMRvw0DcNiiC1yPNajkUCfvgbbEBTT67&#10;eMW2BCHmC+F4chmK3Nci1nw5uuN3YyD2EHqj9qEvej9UUQeQ77VdurJrZF9d8EYoI/ehOWovZNEH&#10;0BSxD01he9AQsg/VATvRGLwbDcG7UO69DaVeOxDvvBEexrpYt2wRlvD1szyzDqd3L8Vyvn77ti7n&#10;a7kQgXa7sVy8L8VfKUp/qSiKCs37dZ55fqFoZLqYlcW3/GTSV8TcOf6tMWn8z875tk/M0VTzc3/m&#10;O7cYCDFJMiRLlyzEMkYdISoKUYcfwhU6i6T2Wt3lXCB+vP0P+/8/Q9qHOM9vz/Xb/H+Xn2wrrkSO&#10;8kol8tgCZFJgwacXYefaHx7vt3NFW/Rr2v/Ga0N26C6A0m0dfE4vQPjRRTDbwr41C7CJV0LGlPp2&#10;ji/lvJ1sX+CicmTDIiTYrke6yy6kiXu8bjskKvx2osRvB4p9dyHPZxtyfbeg0Gcj25tR6r8NZQEU&#10;I69AytlX6rOBotyAGl5xlHltRqXvDiQ5rIPlqWXw0F+LOIo61GwDr1ZY3R5YBleDLUjkQuR6fCUc&#10;T6+B/ZFFyHPej3ynLShw3IQchw1ItV6LIMMVCOKVjNvJ5Uiz24wM+03IsNmKaPsNSGGF7nx2M3R0&#10;/vT5WLtutfY5mxsTUaAtHrTz/q3ncp55foGINy8F+g0/mfAjfiTjf2Ps/2/OT/u/HfsWSfgCMf7t&#10;fDHOc9V8IOfmfTP+i0eIQzwG8bg0j++ve/6afYt8ERfDr7LnMaTjSc+p9rhaiS0QC+LmdVh/eCs2&#10;GhzDlvNHsf78Iaw5tx+rzx7CSsMjWG14DOv1j2P9uSNYe/Yg1p45gE16R7CN/VuMDmG/0WHoc5tT&#10;x9bi4GYdmOltRJDxJviYb8epg6sRYLQBBzbqwOmMLhyOLsSpnTq8ylkGi0NLEW26DhHG6xBsQlEb&#10;iVsnS3F2qw6cj6+B+8n1cNXbAOfTG2B0aLW0SP/o/TCHeA7Fe0P7/viT8Xnm+XvlqyzmZKd9s//s&#10;ZCKqYg1/Oudbyc7x5+b8tP/bsR/QHOvnzuenc/+tc/67RXrsIv/hsWleL+34T/ja/6PtND8zkJ7L&#10;Rdrn7ZttpO1E/9ztKW6j+RkDc/FDN169LBD/fF8g/qfzkqVYtJC5uF20WPSzT4dxKds6PI50q4jH&#10;5JXP3FWC9BrO7V+cx1zfN1FCHI9XHF+R5nN/0uvLfG7ez/Cj94E2l9o/M3eeef4uWblpA5bxsnHl&#10;pnVYtn4VFq9ahsXrV2PB2pXSVxwtZp+Ur17BseVYxPFFukul76pbwPYC8UcEK/hBXSP+tSQ/HLqi&#10;n+NizsqlWCjmLeeHeTk/yKuXY+EqzuM+JNatxALxj963rcOCPZuwYPMq6OzejKV7tmD5ns1YfmAr&#10;lu/XoLN/I1Yc2Y6VR3djxYHtWLFvO3QP7sBKsmKOwzux8hDZz3kH2D60A7psr2K/7sGd0nbL9m3D&#10;Ms5depD7ENsf2IYl+zbyGFt43E2MHN+3FUv2bOSxxD63Y4k4PufpHCSMy7mPFd+w5jCPw7HlB7kd&#10;t13Gfaw+shtrDu3i+Wm+z28J97WQc8Q5rTm6B8uP7MTaQ7uxiuPS/g5sInzsnKd7mpXsqf1Ye3If&#10;1p7agxXHd2LZiV1YcZr5id1YdpT75HnpHNrKx7FFioJl4vj7N/P47OM+F/NcdPbvwGI+n9JzvGMd&#10;Fu/agIW7RK6LBTvXYgnby/ZuwKK968h66OzdxG238vXYqIHntYDP04Kd27Fg9zYs5HO0cNdGLNzB&#10;bXasxyLmi9i3aNcmLNnJbXewvXktFq9YipW6i7FqzSLoLFqI5UsXQJcsFj+YpogX62ru7+voLofO&#10;UoqV+TK+RxaLnCzT5XYiF5LnG1VabLjtitVLsWGDLlbyPfknb+Z55vm/mZOhrjgS4ISjAY446u+A&#10;Y4GOOBLkLHGY+eEA9gW74GiQE8dEbo/jQQ44Gsh2sDMOBdrjCDkT4oyTgc5Sn5h/JEjsx4FjDjgR&#10;4oJT7Dspxtg+JeaSo6E8DjnOuVIfx84y6nH+mQDuk9uf8reFHo99NtiRYyI6QY/7Osd9nSV6bJ/h&#10;+Gnu4zTPSY/noOfPtq8DzrB9ho/prB+jnwPOBbniLNELcsNZPu6zoYxhbIc74Vw498n8bKgL9HhO&#10;on02nMcMc4J+hBvbrjgXyfnh3L8Y026vx6iZy+2j3KEf7Qn9SHecieT5RTrCMMoV52NcYRDtAiNG&#10;oxjOjWY/c+NoVxiy3yTKGcaRDjCOsIZxmAWMQs15ruY8VzOcCjTCAT99HAgwxAF/UxzyNccBHxMc&#10;8TPEcX8DHPc7z8d6Hkb+xjALNMeFQBNYBpjAgnMtA8xgw+1tAgxgw3l23Mba+zysvA1gyW0sfURu&#10;CHtfQzgF6MODBPkZITDQDIFhFxAWaoEwnkekjxFCPfUQ5HEavs4n4GV3DC7Wh+FsdQC2JttgZbgF&#10;VgZbYH1+CyzPbobZybU4d1gXJsdWYDMFvFxnAfZvXAijw6uwbcNiHNu9Cke26cD+9EbYHtHF5vU6&#10;0g+Yl4hqmm/KJZT0Em6jS2GvXsMxinwRpS1+hrF6xSIsEhX4t2/ieeb5r8AZikKPYjGIcsN5isgg&#10;ghIKo9goD71IW+iH21IsTjCKprAiPHAmXIiIkopxg36sB87HUVDkfLwHjBI8YZzgBYN4TximeMEs&#10;0wdmWSTTDxaZgbDM8INVli9scwPgkB8Mi+Jg2BQGwb40BLbFAYxsFwXDuiCQeRCcSgPgXOIP56IA&#10;OBWGwLk4HE4lQXAsCYQLx73KQuFfGgofbudXFoiAsiAEVWgIqQhEOImsCkJETTDCa0MRVh2poTYS&#10;vpX+8K32h3eFBvdiH7iWeMO+yB/2BT5wyPOEda4XLmS4wyLFlbjAItkRdmlOsEl1gG2SPRySHGGe&#10;aMfcEfaJDrCLs4JdvDXskx3gxLkOKZyfSlIc4JjhAgdin+kA+wwHuGS5wSvHEcElbogocUdMlQ9y&#10;awNQ3BCM0iYN5Y2BKGsMRl1jKGT1jKWeqC5yRU2hI+pybFCXcQE1qSaoSzRAY+xZNMeeQnPMIShi&#10;D6AxdDdqg3eg3GczSrw2IttVF6lOy5DgqINoy8WIstBBuPliRFouQrzNciTb6SLZcRVSnNYg3WUT&#10;Mty2Ic19G1JctyDZeQvinLcj1nkbohy3INZpK+JIrCP7HHdKxDvuRqjFDpzctwaOZ1bBx3w1nM7q&#10;YM/m5ZKEN7LCPrhdFy7ndbFv4yJsXrEAu7YswwqOeZ9bgVXLxRvyh9sYmls44lYLRb1U3IrRvGH3&#10;71mNFeJK7adv5Hnm+b8dmzKKsJxyLPaVom2ZFxyq/WBd5QebGj8YF7nAtMgNBjmsQLMp52wv6Gd4&#10;Qi+BlWOyG87EUe5xzCmsc0kid8XJWGecinXEmVg7zrMnrFzjXSl1LgixmkrTONYdhrFsx3BbsWDE&#10;uON0tDNhZctF4HS0Hc7GcsGIsWclaguDGEeJc2wbRDuwerWTolGUA0yinXCe0YgVq1EE80ieKytu&#10;fVbIp0McoRfhCP0wOxgF2cOY/Yas3M9yzECqbJ25Dzfuwx0mPAcjVsIGXLzOcX/Gsax6eX56PK5e&#10;jANO83GeCbfH+SQXnE/mdumuMM/xgm2RL1z4PPrXhSCiORzRinBUqqJQ3xKJJlU0ZEQlD4W6wRs9&#10;NT7oL3dDf6k5uvP10Z+ph760M2hPPobmqN2Qhe9CbcBWFLiuRbrDCsRY6SCYUnU5owObYwthfZSc&#10;XAC7EwvgdnoRxbgAURcWINR4ATKclqLSew2qvdagzG0Zit1WoNBlFfKdViDXWRc5LrrIdFxOViCH&#10;ffncf5n7MtT6r0Bz4BrIg9ZCHrwOLaGb0Bq2DaqIbZCH70BT6HbIgrdDRdQhOyAP3QkZaQreisaQ&#10;TWgI3ojGsK1Qhm9HA7cp9F2LQKP1SHPcBbfzG+F+einn7YHB3lWItV6NY9sW4fTu1dixeYV0m2OJ&#10;qJQZpXvZP4N4o/7o3vY88/xX5Cgv84+HUERB4haEuKVgi7PB1jgbaItzIRRliA30OXYumPIMtaEE&#10;bXnpL/rtefnvTAmywg6jiMOdKD9KTtwqiHKHHqUrhHcuiqKLEpf+FGiEG+XoSbGyGo/0YDXPCpxi&#10;NqK4DShGAyFbyly09cV8UfGzotePomAjuWgwN2YVb8pxM+ZGlL1JvBtM491Z0XvAlFxI9IZJgg/7&#10;WdEzmqf4w4wVvVmmL4yyvGCS4wnLAm9YFXjBsdwPThW+cK7zhjtF6tPsA/8mfwQ3BSBaGYREdQgJ&#10;Ro4qFGVyfzQ2+bHC9UVzjRtkVc5oLreDotgOLQXiz54t0ZFtiK7Mc+jNEpzAQNZRDKQdQl/yXvQn&#10;7kFf3A6yBUOJWzCasgsjqbswlrYPI2m7MJSyHQMp2zCQvB098dugCNuMmsD1yHFbhSwSbrwMfkYL&#10;4WO8EGEWSxB0frH0xyZ53rpQRK6DPGQtern/3oQt6E3cKsVuHqs7Ziu6o7eiM24r2uI3oS1mC9pJ&#10;T+xmjm0g27jdNnSJvjgeO24nuuN3oouxI34XOklb7Ha0cV8dnNcZv5374ljcHrTH7UVHwj727efc&#10;vdz/PsiitqKWgg+6sAwXDi3G+b3iD6E0vzoobmP86AeF4oeA3/zwdI6finqeeeYh5yKEaJ0pQ0cY&#10;sgI1ZJV7jrm+qFYpX8MYl68YsTIWmCR6UppuME8giay6E1ihJnvBKNUDhhmsTll5G6R5wTDLF8bZ&#10;rM5zfGCU6wXjPIqU0brAF1ZFPrAu84NdqQZbitO+1hf2FKdrow+CmwMQIQtilRqESIU/kpUByFKH&#10;IlcdhoKWUOS3BKGgNRTF6iCUqwNYwfpD2RoIpSoAbWofdKp80KViJav2RF+zK4YbXTHS6ITRBgdM&#10;NNpjosEe03V2mKm2wVSlOUZLTDFQaIKuPH20Z55CS/JRKBIPQplwGPLYw1DEH4Uq8QjbB9Aafwgd&#10;iSTpALpTD6IvdT8GKd3RjIOYzDmCmfxjuFh0gOzHpaJDuFR8GJeLDuNK0RFcI1fzD+FqoWgfw6XC&#10;45hhnMnnXHIx/zBmCo5iKo/7yj3A/R3COPc5mLIbg0n70Je4H/1p+zGcdQgj2Ycxmn1EikOMwzlH&#10;Nf2ZBzGUzvNKO4Ce9P3o4fye9APoy2Cb5ynOdyD1AIbSOI/n35+8D/3sk+A2/RmH0ZfORYYLTT/p&#10;4Zxe9vWkH0Fv+jGOHeUVwXGJnvTD6M44jq6UQ+hKO4YDqxbC3WAtUlw2Sbc7xL3mn33jSfypqH+O&#10;b3/t8Kdj88zzXwaLUh9YVnrjQpkb7Cv94FDpDwcK06XZG36Nnghq8kGYzA/BMm+ENXvCX85IOUZS&#10;hpEKb8QqfJAi90UahZoq80KmzAfZci/kyD0ZfZHParWo2Qul7Cvj/OYmL6gY2xRe6CID3M8QhTqh&#10;9MQMt7mo8MC03A0zCndcVnjiiswD15hfV3kyuuGaSuBKnHBdaYebKlvcIOKfS82qHSRut2jirFr8&#10;0yl73FaLMTvcUTvjNrebVTpwGw0iv6O2x12lDe7KLTArM8PNJiPcqjfEzXojiRtarrPver0Bx0xx&#10;p96c0YRtY0ZSy21qDHG7zgiztdy2mvMrDXCt/ByuVpDKc7hSoYer5US0yZVyfYnLZXq4WHYGF8vP&#10;4BLnXGT7Ere7XKaPq+RS2TnMlOphovQsJplPlZ7HZIk+0cbicxgv0sNowRmMFZ1l1MNw7hlW9qco&#10;1FMULKv87DMYJANZp9GXdRL9OacxlKuHsUIDjBWcxyjjYP5pLhCnMFFmgIHcs5BH7kNHyikM5vKK&#10;If84hgpMMFRoiOECA2LIbY3QnWmAlToLcPbQtm/+dHsBdm5eDJ1/U9TzzDPP/xZpdbZIZ5WZWe+C&#10;giZHFDU6oEzmgtomF5SzAq2lIBvl7mhodka1wgENMlsoFY7oULqjnVJtk7kSF7RzvpxVq7LeHiru&#10;s515V5Mruhs90Nvsho5ae/RxzpDMHVMqCpmCvqj2wpUWb1wl19WaeK3Fh1HghWut7G9lbPHEjTZv&#10;3Gr1xKyEO2bb3HC7zRV3WjXcZX6v3Q33tdxj+26rC6Mzx5xwt90J9ztciTseEM0cF0ZXqf2gjX3c&#10;723GWXK33RN32hlFf4cH7gnaPKQ5d1vcpfwOmW3z5DYeuC3OSU1amKvZL2B+k31Xmx0xU2dDbHFN&#10;7owbSldcV7jiCp9fweVGO0zX22JaG2fIxQY7XOKYiAKx7UydPWb4vE7XOWKyjlcItQ4Yr7aVmKix&#10;kxirssFwxQV0UqbteYZQJOtDnW6AngJLYoG+Ykv0l1pjoNIBg2Sowh5D5XboLefrmmYq/VMj6Y3x&#10;k99RbogzxECJJXoFFXboKmIstv0q6D+9ZaH9Q5t55pnnr0M7pSvE28GKtYti6ad4hju9MNTtjYFu&#10;L/RTUiIf7CKdnhjl2FjHt3hLDIvtKKxhynSUYh1p9cFYuz9GWvwwSsZafTHZGkACMd3mj4vtAbjU&#10;JvAnfrjCeIVzrrVq4mX2Xe7wYfTFVUG7H66z7zr3faPNS5L3zTko9BuU4w1K/SYlL7jxE25S/KL/&#10;FrnN/Uttcovc5v7vkNl2X9wS++ec62Kb9iDcaA/GdZ7rNT7Ga5xzXaXZn7SocD/Xv+6L/WJc9PHx&#10;Xmvx57gW5tfaAvnYAqT8itoPV8kVpa/EZaUPryj8cFHpz6sLv2/w5RWGL8dEFHP4vMn9McWrlalm&#10;XylONnl/zaeYjzf4YrTBB61FNlAX2aIx0xSKXAu0Fdujs9QRPeXO6K9wxUCFG4Xtij62e8tIuRX2&#10;71mlvYcsRKv9/yhaVq3U4T4d0cn9tBTYQJFvicrU81jMqnpu3pGjG6CzbAlOnd6CVT/94tn5Wxjz&#10;zPOXoer2gbrHDy09vmjr9UVHrw86+3zQraWnz0+ijwz0+mGo1x+jfQEY6w9gDCKBXxnpDSDMe0V/&#10;CGMwxnpCMNETShi7gzHZHYqprhASRIIxwyi41BmIi5T3RUptRtAu2v6YpihF+zIlf1XCH5dbAnBZ&#10;LfDDJTVFxjhN0U0rAyQmVAJ/KY5TgoIJym9M5oPxZgqt2QujTV7so+SUfsQfk5wzKeZQjGOU4riC&#10;+2B7gnKclIucj1mMsz3KOC6OI8TJfIZxRsac+xeSnaZYp7mfafZPc18znDulnSv6RD4pji3jAsa+&#10;CUbBWDP338RIxpv4/FK6ww3eGJLwxECdJ/rrvYkX+pj31XIxrWGs4dUL875aT/Qw7672hKrYAXKK&#10;tSHXEg35lGuZExQUs5q0lblItJa4SqiLnCErcUFOmhW27lil+WvDuTcIWaqzCAUZFqjLckR9riMa&#10;8njFlWOHiixL+Aadw9atq3Befz9Kky0REXIaUcGnYGC6F3uPrp//LY555vlr0TgQiKbBQDQPBUEx&#10;GATlYACUQ35QDQdIqEcCGQPRyvEW5q2j4WgdiUDncCQ6hiLRNRgu0fNN3j0ocs4RDEWgaygKvYNR&#10;6B+IlBhgPjQYjeGhGAwORZNIDJHh/gjKPpJESQz0RWGsOwrjPVGUfSymeqK1REmMd4aTCIx3MJKx&#10;9giMtjO2hpBQEoaxllCMqEMx2BKGgbYQDLF/SB2CQfYNqQIJ+8igIpAEYVj+YwZFlAVhSCIQA81E&#10;G8XYALcTiG2HiNjPXJ8G9inFPEHwVwYVPKYyGP2qIPSxLejl/vrkmtjbLL7aKgCdTUHolAWjk+2O&#10;pkC08bitjf5oaeACS1rrCavpFqKs84GC0pbXeENW5YXGCg80lLqjvtgFtZRyTZkbqinlmhJn1Baz&#10;zf6aIi3MywvtUVZgj6JcW+SStBRzJKZbIjPPEQVsl+U4oTyP5NqjlLIuSDNDTqYdgkOM4et/FuXZ&#10;9jh3bCNCPM9j935deHofg6fPSehuEm+2b2+LaCr3H70R55lnnn+b6qEwVA8Ho5oirhkJIiGoo5Ab&#10;xiNQNxbKGELCJOonItA4GUaiIBuPhXwiBoqxGKhGY6AcjYKCUTEaC9kw2yOxUGlRj8RR9PEkisRI&#10;7dbRBLSNxZNYdAi4XcdwHEn4EZ2ki3Rz++7hRC4K8egfjMfAQBwXgHj0DsSy6o+R6O2NQU8PI8Xe&#10;0y1yLhKd0ejriEYPY3dHFIlAzxyUezflLtHGnCIX9LRw8VFzkWmJRGcLo1p8uSvHVWHoVIajQ0XU&#10;YVJ/F/t7mPdKUTOni+OdAvaLeS0UcBvl3KYMZQxDmzxcExWiTbiNWh4CtYyRYm6Rh2qQhUp9Klk4&#10;lPIwyNkWyDinqSkYjZR3HcVd1+SPesYGUk/B19UForbOD9W1fqiq9kF1FanwQhUpL/dEWbkHSinu&#10;Egq8sJSUaSgodUMupe3oegzxyRbw8juD1EInpBc4ISuXUNTZBc7IznemwJ3h5nkaiRlWiEm2g5n9&#10;bgRR2EtXLoCF7Um4eukhMcsFSVlOiE11gFeoEdwijHDg3A4cM9mObYfWa2+NzEt7nnn+XeQMhSB3&#10;mFDU+WMhyB8NRhElXToRhhIKunQ8GGWToShju2w8ElUTUShnZV1NMVdT2NUUbfV4PCpHo1HFvGos&#10;jnkcx2NRQ5HXkQb2N43HoZk0Mq+npJsmErQkQUbkEykUfxKUY4lQjSdT/uwfTYSMfXJG+Qjnish+&#10;5XAqFMMpUA1x7mAc1P1cMPrioOxJgKInEU29yZD1cLtu7qM7DvLOGMi7BMwZFV3RkHdEsj9KQzfb&#10;7G9mbOqKRHOnIBoybidrj4aiPQpKEVu5SJGmtig0Mza3Rki56JO1Rko0t3BcHYkGyrpRgoubMgx1&#10;FGw9pV1H2dZQvLWUcS2FXUcZ1zZzgRT9lHI1+yplIahsDiUhqBCxKRQVlHM5qWAuovjLxtKGYOkv&#10;HotErA9BcR3z2kAU1PijkKIuqPFDXqU/8ir8kVvhw+iNnDJPZJV5SGSXeyGT8s6kvLPZn1HmDr/4&#10;C9h5agP2ntqOyAR7pBV6IS3fAxkFHhS3O5IK3RCX64oEVuBWXifgGmgMD199eEaZQUf8K9Yd67F+&#10;jy6iUlwQm+GI+HTKOs0BoRn2cIk0h33Aeew8uRmrtq3Hxm1rtffIf+aNOc888/yYmL5wxPZHIHYw&#10;CtH9UYgbiEDiYASSSDJJJenDUcgajkT2aCTyB8ORRTKkGCmRMxyL7KFYSj+e0o9HFivnnKE45A8l&#10;IX8gEUVDySga1lA8ksyFIJEkcQFI4mKQiMrJVNRMkLEUyj0ZtaPJrPCTUDeSitqRFNSMMpKqsTRU&#10;jabxSoAMpaF2iP0D3Kaf9HE7Srq6NwVVvZzbw7yb+6Gwq7sTUfWVZJKC8q5kVJBKUs22mCvN60pB&#10;ZWciKkhVVwKqOhJQ2RaPai1V7Qkoa41FOakUeVscKgSt8ShviUWpOgalqhiUMZarolCmjNYSKcVS&#10;RRSKlVEoUcagSBGJIlk0ipqjUNjE57YpArmC5nBkN4Yjsz4I2U0hyGkMkfLMhiBk1AcirTYAaRRy&#10;WrU/0inntJoApFT5IbnSF4llfkgq92f0R1JZAOKKgxBb5Ef8EV3g9Q2eiCn0QVQe8zxvxOZ6IizH&#10;DVv2rsdZ22PQczwJM28DhBW4IjTfDWH5rsQFAVn2cI5yQlCuM3ac3o5Fuouwce8anDi9CxdcjbFq&#10;3TKs278antEWCEpzhHucFUwdTsAt0hbnXU9j39mNWLpW+xsn88wzz7+f4O5wBJKAnkj4i7w3WiK4&#10;Lwrh/dGIYB7OsYj+SMQMhCOul2JnHkHJR1Hy0QIh+qEoRA3EsC8W0QOElW58XyISKdIESjSlPxVp&#10;FGtyfzxSBhOQNpxIkkkK0lkhp1PqmcNJyGSeOZiE7MEU5DDOkSvg9vkDqcjnPgsYiwfSSRoKmRey&#10;r0jQl4JiCruIwi4mBZSwIJ/k8jxyKfHcnlTkkOzuVOR28jgUcx7J70xGXgfH29nfloycVh67LQl5&#10;7UkoaOdYq6YvW61BjOWKvhZNf5Y6EVmqBBKPDKWAj0sRjzQ5c/aLvnQ5xxWEY5kKMZ7AvjikN8ch&#10;QybmxiGlOZZEI7kp6itJjZGIr41AHImtiUBMdThiqsIRWR6C0PIghFYGkxCElTMW+iIg0wsRpX4I&#10;LfaHX44HAnK8EJTvg4BcLwRneSGEgg7K1ZLjA+8UNwRkeGCP6QGcsj8Jn3Qv+Gd7wSPRAV7JTnBN&#10;sIVnmgu8MpxxIcACzjEUcYwrlqxbii3710F3x3JsO7EDW/ZsxpqtK7HhwGosXb0Em49uwerdq7Fs&#10;63IsXrMYC5ct+pMfYM4zzzz/Dpx5qe7Gy3nX1jASCte2MHh0RJIIEiXh3RUJX+LfFQ2/zigp+nLc&#10;pzMS3t2R8OmLhFdvKCP7e+PgL2Tfn4Dg3gQE9SQgpCeRwk9CWHc8QpmH9jKnyMM4J7yfbeaRnBfF&#10;dhi3j+hjznYc+zUkI743EQncRwJFnNiTgiTKN5XyTdPGFO4zlfPSWCWnULpJrJBTu1KlmEQpCxK/&#10;yZN70pDIucmUdhKr62SxDaWc3ME5HWlIaOci08ax1jQkM6a0cb8kXp2kJZEkSDFB5BRxgoLnp0iW&#10;YhylHCdLRExTPGIYI2UJiKSQYxijG+MR3RSLqAZBHCIbuMjVxyCyjgtjXSRCKOPQ2miE1sQguDpW&#10;Iqg6RkLKK2IRWB6DwIoY+JdFwa+Er09pOLzLwuBdEga3LH8ct9GHfYYbHDI9YZ3sAscMH1hFO3DM&#10;D87p3nBIcIVbpg88iHu6Lw5YH4NtrCuO2J7BWS9TnPI1wWmnc9K/LP36a3c6C7Dv1B5YB9vgiNVZ&#10;GIfYwSLCDbobV3Fs7naGiNptpO207fnbHfPM85dhogyGkTwIJsogmKlDJcxbwmDZFi5hQXlbdoTD&#10;qpW0RMK2Lfor1upI9kfBojUSlu0RsKbIbSlyu64oOHTFwJ6id+6Kh0sn6YhjjIOziMS1KxZu3cwZ&#10;XbsTKP54eHEb3554kgBPbufZGg/vjkR4c8y/Ix6BHQnwbU+An6AzgVcCCQjtSkQI5wZzTmgXFweO&#10;hXQmIYCEULwBHcyJXzu359zAriReSSQjkBV2APMAbuvP8wrk/oN4rGAKO7iVC0gL55EAFbdhBRwo&#10;T0ZIUwoimlMp3WSENXJhaeCC05jCmILQhiSENiYjuD4RQXU8jzptrOWiVcNzkuAxBNU8XyJiQDWP&#10;XcUFjhL2rYxCQGU0AioYKWR/Ctm/LBr+pVwEi7koFnOBLAonUfAt5CJaSEkXMC+IhGdeOFxzKerc&#10;UOahuBBkj8OWelh/ZhdOuBnCwN8KtnEesEj0wM5ze3HGQR+2MR446qgPIz8rHLU9i7NOJjh04QwO&#10;mp6GU0owNpzcK32JwMKVOlisu1zKD506zFwHRt7WMIt0g1WUF9azml61YY30H/KWrFyi+b/m4p8z&#10;zUl+nnnm+csxbAqGfmMA9Bp9YSALhrEiBKbyYJgqgmHG/IIqFKayEJgrwmCuDP+zmHHcQkVpt0RQ&#10;4JGwpsyFyAW2rZQ7sW+lwIldC4XewdgZI821bYuCjSoCtpS/vdiG+xG5qzoWzqoYuLXEwY25m4oo&#10;Y+GuioMn8SDuao6JcS3uFPxXOCbRykWhjYsCj+lCHHlcu24N9sxdiBsXEHcK3aeNCwe38ZTHwEcR&#10;B+/mBHg1JcC9IR5+rHR9qihOVri+FKxPZRy8KFW/Si4cAsrXl/IVY34ksELA7cqjWQ1TyKUxrIIp&#10;4GKRc5Eo4QJSzGNm8zmK94VHHgVcEA0fytcnj1ctxIcyNvGxgkOyH9sR8MwJhxejV2YovIlXRgir&#10;4xBWy0EwD3HCYeMTsIx0hXOsD7ae2YsVu9ZiwYqFWLRuGbYe3QOrSE+s27Yey9eIb/b+ptpdtADL&#10;1q3ATgr6wLnDOGx2FsfsTaUvo7CJdMeSzSuw7dheLOYcIWE9c32YetnipOcFLN+5/oe/ZFzCfYrb&#10;HIKv1fU888zzF2NYHQT9mgAKOwjnGgJxts4fRs1BMKj3JwHMw2DcFAoTWTgMm0JIqNRnItP0GzVq&#10;2sbEjH3m5II8AhaKKFxQRDJS2spoWIrIPoEF+y1V0ZQ7cyXnKSOlbSS+bk+hyzU4NEfDkTg3xZBo&#10;uDZRvM2UrOwHRL9jUxTsGyPgILZRUMoUrr2MxxX7VYsrAEZeIZi38lwlePXAPgvpSiISNm0xsOU5&#10;2fL8xDGdGqLgUsergLpYuNREw6MyEl7lUSQa3pSvN0XsVRZLouFJPIg7q2GvYgq9KBp+RZRzIStm&#10;Rg3MCyn8/FiKN0ZDDrdLD4NpgBPsY/woXso4Ixy+GayYUyNgH+IBUz97nPeygU9aOJyTAuGaGAj3&#10;5CB4J1PUSUFwIe6p4dBZpSvJUXfdKqw9uA379Y5Ity4WikpXK86NJ/ZqX3yNqH/0Z+Jijpi/finW&#10;bFuHVeIbc9br4ryHFTZR9Et0l0kSXrpxNTbu34Hl4pt+lnzzj5bmmWee/ziMygJhVOaP8+WCQE2s&#10;IFUBMKzmWG0IDKqCYVBJcVcFwbia4q5htc1+sxpKui4UxvXsawiHaVM4jETOaNzAMdHXEAHzhkiY&#10;NUZyLIJzSDPbMiKPYi7aEThfGwSTZrEdK3ox1hQJK8pXYMvt7IhjfRQcayLhSGk6VkXCriIcDpXs&#10;r2a7hqKuodxqI+AkzYuCA9vW3M6M+zfmYmOm4vkpQ2GgDIE+OaMMxlk185ZQnG0LxXkVryp4fPP6&#10;EFjVhsOqOgx2VdwnceAxnSq4zzK2iSOl7MSq2r6UxyrhMYldaTjsyzmvOBLOhWFwyY2Ae24U3LPD&#10;4SbIiZBwzWJOKbukh8I1jVUxpbv3gh7OuFvDKT4YzgnBcEvkvIQwHDHVw8Ezx3Ha1gwXgt1x2tUS&#10;jrGBcIwLgmN8ECyjfGFLyTvG8qooyAMbD+7AEWtjbDm+H0tZBa/csFq6JbGBVfEy8bVsy3W0cv2m&#10;qtaycIn46jWNkOf6dMRXty1brP1exEUU+p9uN89/Pea+4/Lrd11qiwHp396K9s9sM89fiH6RL/QL&#10;fXCe8Xwhc0a9Ii+cK2Us84E+xa1PiRsIqZf6w7g0kFDaxKicVATDsDKQMK9i5c1K3bBa9AVLY6YU&#10;nnkVK/EqSrIuDEZ1GqEb1XERqOUc5nrVAThT4Qc9sUDUafqE1M3rWQXXsuqsoUC5MFhXU74UtF15&#10;OGzKQmBTKL5pJoQCZSXMPrvyUNhWhMGKY9blYbAlVhVcTLiwGPJY+nUBOMerhbON/jjR5I+NDW44&#10;KQ/BEUpaV+mDDTJvnOWiYVYZCrOyIFwoC5YwLQiAhThWcSisCjRY5nM8PxDmBUEw55hJEZ+DdE/Y&#10;FIXAluPW2UGwzgqEbVYwbDM12KRTrkl+sE70hwMl7ZAaDDtWyLbxfH4DXHDc0QxHHUxhEeoJKwp4&#10;m/lprNqyTpKngYcdjHydcN7bEZbhXrCM9IFVlB/MQj2k/JSTOfZf0IehnwtW7BHf57gFS9asxGLK&#10;edXOjdh58iBWbV6H5RtWYbkupS2+2PanbwbxYeOxpO87lD6APyP0uX5pjmb+T+fM838/c5LWvB/Y&#10;J94HX9H2Cea2EfNE/zf7mOd/E708H+jlUsoFfjhb4EsoLHJGQHmf1uZn872hR86x73yRP/Ty/GBQ&#10;zEqcuUGRH6MfzlH0os+ImJSw0ivwh1EhK/KSIMqelFPiFPh5il1DMM6xaj9Z7odTpZR1RSDOVQSw&#10;yg7BOcpVSN9ALASioud2ZuWs5rnfCxSkSY4/LPKCYZlDMedRjgWshvM5RnGaFwZK0ZIityniIsJz&#10;NObxxZXD8XJftn2x2uEYFmwUPwzjk7CYb6KljOKSfu0SHHA+B0POMS0OgAk5k+EOQz43hoXi8fgz&#10;94NhPh9/Pp8L9uvn++NArB1W2B/G+SxvGPHcjLP8YJHuD7M0P5gkeMEsxQ8Xkn1x3OcCTBN9KO0A&#10;4g/TCA/sNDuDCxE+OONsiS36R3HOxwEmoV4/vEj8AOwxPo11547grIc9Be0N42BP6Pu6QM/LEYaB&#10;HjAKdMeBC+dx0MIQh831cdD0HFbv3wHd9Wt//ILPM89fA0m+Imr598ha8O0+/iMR5yF+TXTuK+FE&#10;++fm/T1xllLRyya5JM8fZ/JZpeV44XSuN6MnzlLmou9bxPipHG/Oocy1nMn1otB9cDqPOUWul0Nx&#10;E5Mcjdj0KbmzFPpZIXpBCatcVunnGE/mukOvmNsVcfsSX5ygvAWny/1xku1T5DyleY7bGXIBMOb+&#10;jXjeRpniG2ACYJ4egAsZlJ/0PY8Cf5gLxJj48gPK1DgvACdSXbFoq67mhRNvJPHDMB1G6UVlnHuz&#10;cWzx0sXYH2NL8frgnPg6My5U+nleOM/HbpDHPNuLz5knH68nzmTzHCnoE8munMtFLZ3PRZon9KKd&#10;oZ/E5zDCSfp+SoNYdxx0McaZKFfsdzXB8QAb6Ie5cHEwxVFHU5iGe2KfuR5Oe7E/2B0LtvBctS/U&#10;ASvxGx2u0GNlfT7ADeco6hPOdjjlZgc9H2cYBnth0e7N0rlL96G//aDMM89fyLeVtKaaJnOfl6+I&#10;Ps3Yj+Zp+Y/+a9UfnZ+4ZbeCxZiQtfiMi/P7mW3+fliA/w+P06s3VhAg/gAAAABJRU5ErkJgglBL&#10;AwQKAAAAAAAAACEAyGxI/4giAACIIgAAFQAAAGRycy9tZWRpYS9pbWFnZTIuanBlZ//Y/+AAEEpG&#10;SUYAAQEBAGAAYAAA/9sAQwAIBgYHBgUIBwcHCQkICgwUDQwLCwwZEhMPFB0aHx4dGhwcICQuJyAi&#10;LCMcHCg3KSwwMTQ0NB8nOT04MjwuMzQy/9sAQwEJCQkMCwwYDQ0YMiEcITIyMjIyMjIyMjIyMjIy&#10;MjIyMjIyMjIyMjIyMjIyMjIyMjIyMjIyMjIyMjIyMjIyMjIy/8AAEQgAzAF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FoooqgCiiigQUtF&#10;FMAopRRQMKKKKAHbiUCYGASfujPOO/XtTaWlFACUuKKWkOwo+meKSlpRQUJS4p2PeimMsSix/s+3&#10;8r7Qb3c3n79ojC8bdvcnrkn2qseadRTbuA3HHSjFOxSgUgG4oxT8UYpBYbikwKfijFAWEkCCRhGz&#10;NGGO1mXBI7EjJx9Mmm4p+KNtA7DMUYp22lxQFhmKTFP2gkcge9JigVhuKTFPxz6UfzoAaQQcHHBp&#10;MU+kxSFYZjikxUu3BO4HjimEUANpKfikxTENxRinUmKAIqKKKCBaUqVCk4+YZGCD3xz6UojkMTSh&#10;GMasFZwOATnAJ9Tg/kaQkk5Jz25pgJS0YI65FFAwoopeMDGffmgBKWlFHegYYpaMUuMHFIYUUuOe&#10;acBQAYp3Hpz35oHSngDHv3oKSGYoxUu0bGbeoIIAU5yc+nGP/wBdKEpmkYjPLbYGKnaTgHHBxRtq&#10;bZx9BRtpF8hBjmlxUuyk20w5BpQBAwcEkkbecjpz6d/0pMU/bS7aknkGAUu3tTwvtUhVAi7SzEr8&#10;wYYCnPbnngDnjqRjjNBagV9tG2pinfHWm7aB8hHtPXHSkxUu2k20hchHj2pAq4bJIOPlwM5Oe/px&#10;mpdtGDtC4Axk9KLkuBBtNGKkxRinclxI8UlSlCoBII3DIPqOn+NN20E8oykNSEYx7j1puKCbDKCM&#10;07FGKBDMUYp2KMUCKxOTn+lKFOwtxgEDqM8+34U2lpkBRTlUsGIx8oycnHfHHrSUwCiiigYtKpZT&#10;lSQcEcHsetJSigAp564GOOMjvSUoFIoegCSRs6bkJzhsgMM+39KbigU8ptAByCRnBH5UwG4pwFHe&#10;lAoGhQKeBQoqRQKlm0I3FUYOcA/UU8LTxlsZPQAdO1SKlTc7KdK5GEwKXZkdKsKmCPb2pwhJBIBw&#10;OM0rnR7EqbKTZVwwnrjgnANMMftVJkSolTZRsqyU64705kyAwVVGMYU9wBz179f5UzJ0yukRYMRj&#10;5Rk5IHfH49aXbU8cQaRVZgoJxubOB78UoTikXGmQuqnBVNvqM5HU9PbGPWmbParXlHkgcAZNM8s+&#10;lFynSK+3jH5UmyrJTHbim7OaRPsyDZTdtWdlNKUrkyplYrSYqwUpNtO5i4akLgBQoCkjncM5OQOP&#10;w/x9qZtqcp7UmwEE96dzNxIGXBIPUHsaYRVgrTdvehGbRBijFS7MnrQU2/73celUZtEXuKBxzgH6&#10;1JjOc8k9zSbaQihRRRTMxaKKVVZ3CICzMcAAZJNMYlLRRQAtOHFJUsU8sKyrHIyLKmyQKcblyDg+&#10;2QPyoVr6jGCndQPb2oJDHIULwBgZ9OtLSGAp1FLTGJinDiloAoKSHoBjkH2qdFqJBVqPO0DsORUy&#10;OqitR6L9asIlJGuTV3Yh2lAQSCWHYHJ6e2MfrWMmetRgRCPjpUnl4XAPB5qwsfFSCPFRzHYqRTMX&#10;Y/hUZiHYVoNH7UjxHJJA5J6Y/pTUiJ0TNMftTTHg9KvtGTTDF7VopHPKnYqBRnpnjvT1jqfy+alW&#10;Ljp+tNsUYFYRjDZUHI4PpTDHV/yeM4okhQKmxmJIy+VwAcngc88Y546n6lXNHAzvL9qb5XoKvtCc&#10;89qfHBC0sSytJHESBJIqhyBnqBxnjtn8aaVzKUbGb5XPNMaPmr3k0NFSZm4mcY/akMYJG0Ecc5Pe&#10;r5jYqFySAcgVH5PPQ0JnPNIotHTdnNaDQ9eOKjMOBwDnPrTuYSSKOymFKvGL2phiPpTuZOxSKcDv&#10;/SkK5/CrRi/Sm+XTuZMrbaTbVny6Ty6LkNmHSgEnA6mkpaszFOMnaCB2BNJRSjp0/GkAUtFOFAAK&#10;cKSlpDHLkdDinCkApwFMYU8CkAqRRQWhu2pGCZXYGHHOTnJpQKXFFyrCqKsxCoFFWYhSZ1Udy1Eu&#10;avxoMVTi61pQjjFYTPZw9h6JxUgTmnooxUuysT0kQ7MehpPLzwR3q0E9KXy8immKSKLQ/NjByD0p&#10;hi5/pV8x0wxe1WmctRFIRVLHFkdKsCLnpVhI8noM98VXMYJpMq+QCKPIG3kVpLBkdDT/ALPjIx3q&#10;OYrnRlC3+XaR+NRNB/s4raW27Uxrb2pqZEpIx/s+BnFI1vwMDtWy1qMAgH3yKYbXjpT5jmnNGN9n&#10;9qRoBtAAO7PJrX+ynsKcLEn+E1DqJHJUmYf2emG3OOnFdELD2xSGw46Uvbo5J1Ec2bbrxTTbHHSu&#10;hNmB/DTGtOp245o9sjB1Uc61qeuDTGtsE4yR2Jrdlt8EnAHsKqvHjoOatTuZOqjJ8jnpTWjO0L2B&#10;JHH+fStFlYfw1A6N6VakT7Q4tVLMFUEsTgAd6KSnVuaBTvwptKAeuKAHDHpTsCmilpDFxTqQU4A0&#10;AKKeBTRUgouUhQKeopo9+lPWgtDgKdilAp2KLlgq1YiFRAVPEKTZrTdmXIwK0rcc1nRg4FX4jukJ&#10;ACgnIUZwPbmspHp0a1maMS+lThACCRn2qGFGOOatiNsdTWDPRVbQasYxmlEYqVImJxUgi5zSuQ8Q&#10;iBogV3DA5xt5z9aZ5NXvIOKdHasenehzSRzVK5QWH5umatQ25JGefrV2KxdmA21rWuksQMisJ4qE&#10;TiniFHVsy47PcOBUv2JvSuptdKVVIfpVj+zYh/DmuKWP10Od42KZyEdgS2MU99PKHpXXDTowchRS&#10;vpqOBmo+v6lLFxZx/wBgzxipBpJK8d66k6dGOlN+zBeOcU/rzexhVxK6HKrpgB5HSpvsQX+EflW8&#10;8K5+6BULqo61LruTueZWxTZjmyz2/SonslCnOK0nliU8kfiaqyXUQHyqW+grSM2cjrSZnPaoCcDH&#10;HSq8kK5JI/LirMt07E4jYVTdnJ5H610JsnmkUbhAvYVRcHPCitR03dhVZoOetbRmCmzOeJzySBVd&#10;oj3NajQcdDUf2Uk9DWimVznldPAGeDn6imU5a9E9JCmgUlLSAcKcKaKWgY8U8VGKeKQDxxTxTBzT&#10;xSKQ4U5aaKeKLlJk6kbCu0Ekghucjrx6c/0pyjNMXqcdKsxrmk2aJjQtWIl5pfLJ6CpY4zkVDmh8&#10;2pPGlW4Rg1EkZx0q7BCSOlZSqJGqqWL1uMgVooo29KpW0RrYgtiVFcs60Udca94ldIz+uOtWBbk4&#10;4NWorP5xn1rWisgFHH6VyVcYlsc9TFxhuzHS1ZuMGtWy03nLVfitV9quRQ7GHpXDWxrkrHJWx142&#10;iVksFU9BWlb221eQOaQrxkGhJyg256VxutKSPNdSUnqXAmBSFahEzOflINMkmUSrC0yCZwWVC43M&#10;BjJA9OR+dRzDdyyMUpxiqQ355Y/gakEO7qzn/gVKTs9S4SdiRmUDlhVWWYAZVS2KmFovpz7mmyRR&#10;wRSSzMEhRGd3Y8KAMk01URVnJ2Mua4kJwIgPqapySORyv5Vp6SbTW9NhvrZ0dJFBIVw2w4ztOO4z&#10;yKj0+Wy1ZLk2j7/s0728g7hlOD+FdKq23WxyTpyu9NjGO8vkRL+JoxL/AHVH0rfbTlQg7Fx71E0c&#10;KkglelafWYkwozm7RRzrxuTyAKdDpkt0W2heBnmtqJbeWfaSoRRlyRVxIo4pTFGcg5/lTeLe0dz0&#10;aOV1XNKorI5VtNdTtZearzWaxKXkwqjvXRXdxCsmXU/hWFrMpOwqm6JunY1rDEykiqWT1ZVuWXw9&#10;yqsMTIHGME459actoM8bcVmedMyRRLIUMrkBmPTH9f8AGugWNYbYMwYsowAExz+NaOtKL1IxeXxp&#10;vlp3bPnulzTaK+mKH0CkzS5HpTAfS0zcKduqQH0oNRg08GkMlU1IKrg1KppMdycCpVXNRJzVpF9j&#10;UOVg5h0ac1fgh3Y4qtGhz0NaUCkYOKwqTE52JltjjpUqW3PSpl3bcVZhiYnpXJKqzP2rI0t89qvW&#10;8HsaesYjiLvhQO5OKgGomMgps2/3ieKyc3LYh1Zy2Na3h2kHFa9tLCowzYP0rmP7c8wCKJ1ZyOdo&#10;qW21Zf7P3TA7s4BJ5rkqKT3NoUcQ4XR1hubZf41qWPVIVUjdmsC0tI9QVHR22sfpio9Vlt9DKoyB&#10;pCMjeetc7hGT5d2cTjUnU9nbU6ddUVv9WM1ZW7lZRkAD61xn/CYWNtpjzLHtlCnaAB97nH4VyjeN&#10;tSdCrzAoM9Dzk0RwVSpsrHTTwVS9p6I9Zu9XisYGkmdcDpzWHqHiq3O/yLhFVQcDPL/TH6dK8w1b&#10;xHc31qkDt8gJYcViwyyJKJI2xg8jNdtLK9LyZ008JTj8Tuz03UfGcdhC13FcN54H7mPJ2lgO4zyO&#10;SK8/l8UaxeanBqF1eSzS28vmwiRiVQ7t3AzwOB09B6VSupGnkLu2cjgDpiq2MfcPHcGvQoYSnTW2&#10;ptJJPRHvPhvxkt14YfVNVkhhe3H74KckjnBxnjPb1/GuA8QfFDU9UvTHZyy2Vgkn7vym2yN2yxH1&#10;6dPrjNcASXJyT19etKTlcHmsqWWUYTc2r3/AyioxlzJHcav8StV1B7QxSywtCgEkkUm3zWHOSOn4&#10;d/atbWvinPf+FltbQG3vJVMdzgZwDkfKe2Rj36+ma8v4xUka7lIDYPv3rV4DD6Pl2NVUd9jqfDPj&#10;bUtAsbyxiugtvLAwRSpYrIfulTkbTnn6Z6nFavw08RS6brsyS3CrDdv+8iWMYZzwpGBhRk//AFvT&#10;gXTbjnGO4qzZvLDcwywDMkbbgQxXGOeoIx07GnWwlOcJK3xblU2ua0ldH0Pq2pyzxBIAEZT8zZzt&#10;OM9K5mTULpUlNwCsiNnBBwDj8u2ce59Kv6BdW2s6LFfXzREo3lusEmQNwAwTnjhz1PGBk1q6hpxe&#10;1BecfvvKjZJMHhZB90DuC/WvDhQVPRo+hw9LD0bckdykZ4reAZG55VAXkYPQ/wBKuabcSXMcEkfy&#10;lJAjDb19efrgfjTUhkubSOXyYpJYCV8wNhGTByQ3YFD71n6RLJFYKzXKtcP5bkFdoG7AP3sD056d&#10;fSrdPQ6Hyyi11GXkjxT3Akk5jYnp74x79KzYpjdsE3A5JBOOntUfxL1v+wXtYbV1kkuN5ZS+cKDj&#10;JHX72R17H8OQ0HxbbWzStqSHKqDEYxjJHr26V0UsLJw5kjnWMoRfI2bl9en+1pbKCXMkAXIBB56E&#10;jHTvn6Voy6vNHdNZPjeYhkluFIGc/oa87tPEDyeKJNRnOftEvzuRkopI6fQAflXqHiXRtKjih1OD&#10;URK02PkAy0m5iCBg/eGQD25NXWoxpuKl1MKNWjWfNbVNngtFFORdxxX0B8wJRSspVsUqpkZ+tFws&#10;JSg0jDBpKYDwacDUYqTacZqWA8EVMhB7VVzTwxBqWgNCIZI5Aq/DEuBlifxrGSU+tTi4K9z+dYzi&#10;2JpnQRxKO9W0fYOEB/GuegvAcLzknrk1p3s/2OZFWM4aONzkf3lDf1rknCV7FKg5QcjUF5IvSBT+&#10;NSrqlwgysS/98/8A16wBrvlKVaEBhVWfXZpB8p2+wqVh5PoZRw93qaU1/eazqaWYkdY2IBjXnPqc&#10;d/pSIrfvUQbwlwsLkNjGcnk9umOlV/De+712Is5QMwG/GdvPp6dvxp6Lte6hwhL3MpjZjgsRG+P1&#10;24/+vWvs0vdPZpU1GkmkTRXM9tPAYVXzNp2kjnP/AOuppLybbMwZAA4HI5xzjr+PSs24uRJez7kY&#10;gNt29MY47irV8Psek6df7c/aXkCAnPEe0D9SR+FR7NXV0dUZRScr7EM+uXWnal5kFzJ5TqpCoSAw&#10;x3+uKr6hrUuoTea0kjsezsSazxsll2tLkKxCnJ5UdPpV7+z9181tG8byqSgweGx6etbeypxd2tTg&#10;5ZTk3HqQy3Mn2TJAIZseuKpm7ZGJAAB7eldp4MefQPF9iZUYPKRAhCj5TIMA88YGeeahvIdFuPEm&#10;rR6h5l3PqFyGgmt/lji3SZc7ufU9m4GOp4cZrmtbQuWHqct27HHbmmYZyB6496uxgJ1IIJwRWjqM&#10;GkJo8UunsyXsSRCVXJKyswJbbjoQTjnA+U98ZybKaWbUIFlH7tpFVuOdpPOKu/MtDPk9nJKW7J8Y&#10;Ik+UdsVDIFC8evpRELqeO5JjYFIwY1VOM7lGOfYn8qs2to81pIbqGcP5sewKuOOd3b0xS23Y/i0S&#10;M3j8acUB9qnisrkQSsYZRISAo2Hgckn9APxpPsk4V/NWVPlG3K45yP6Zq+ZdzL2crbFQjB4Ip8ee&#10;4B+lWbOzWS/gjmd1ieQK7twFBOCfw61GkbxfeXj0p8yEqclqNJ6dQPzp+5tqnYCFOQQMH86t3VtF&#10;NHHJGybvLjBG9V5wd3HrnFV50JsLWLzCdjOxXcOM4/w/lUppluDidPo/jHUNF0Wa1trGKSN3J8xs&#10;4XcpB+vIB5PYjHNWn8fa3eyRx3kGn20BlZ2mEbd3DNg5PVh2HpXIWeky32VTzAR3KcCtE+EJOSdV&#10;s8gdD5n5fcrCVOinrudUKmJaTinZehdl8WavFpaaYNZYwF9xaPC44AAyDnGB0xVBtUkY4j1i4U7d&#10;p3MQpHXHHYn+fbmqsnhe8XiOa3l91ZlHfuwA7fqPWorPQ76bU4rQQvzIEcoN20ZAJOO3I5rSMaVt&#10;GZyniL2af4lSWRppjI7MzHqWOTTDycA1Y/s3UUcRvaTqxOMNGR/SrT2V+kcMltYyvGyn5/IJzh2H&#10;PvwK15orqcypze6ZSijbJypwf1rUhjnW0TyrmMfvNvlF8Nz0b2H4+lWYtKu30OSQafcteJcIoHln&#10;b5ZVj0AznI//AF9syWz1DdltPnA9o2rNyUup0Km6avZlFrGRP9YGX6qafbQKkhYuMKOKpbj605XI&#10;zzXQ0zhUop7FueBGlOJAOeKtwWUP+jx3Enl73Gc5GFOPmPHTFZBc561IspyMnpScXbcpTinex0c0&#10;fhmC4MciXk0anAe3kGDj03AZprweGDH5kdvqu3djBZc4wOelYS3DRyh43KMOQynBFX38R6zJAbd9&#10;Xv2hIwY2uHKkemM1HJLozb28HvFfcX7rR9JNvEbI3XnSDKq8isAM98D61Q/ssBTvmU/7pyKgtNWv&#10;tOYvY3lxbOerQSFCfxFVvNJJJPJ60KM+4OrSf2S22nBSM7uxPPbrStYxBiFkAyM5LDiqfmn1p4lP&#10;96naXcjmp/ymqNBP9nx3ouLdYycEG5j3jnH3M7v0qCax864/0XLR7QSWIGOBn9c1WEnyAbhn1yak&#10;ad1JhEismfvAc/gSM456VNpdyualbYnv7SGK7Y2JLxAcEkH+Va81xHeXcRaKUQ/Z7dGfZgblhRW5&#10;PfIIrDM0kTMqSkKwwdpwDWhazzWd0BFPtK/ddX5UkfwnqOvas5J2N6U4KV0hzWtrqHibyQdlpJLt&#10;AiYOT9PrV/WvCCxSRf2aQFYfOJpQMemO/wClZEc8kmohZJduTtMgUE49at3MFpE24aplmHP7o7vz&#10;/wDr1D5k1Zm9N0pQlzRvrvdI1dJ0Wax1yx23VrglZShfB2g/yyKj1HR1t5ONRt4/Jm8xRvywOAOR&#10;25FV7ZoZpktllgJlRVE0juDHg9AM459x34xVK7j8ouiTQuocgYI5qEpc17nRKVNU7KOnqXbbSRPE&#10;xSdZ2Yk7lcED1zWzqGk2FzBptkWkMFtEzL84AO9txH1rJ0a/s7ZNtxGiNtb97EwD/dPH3SMHofYn&#10;r0rYTWdEgEKvYzTZHDvdZI/8dxxWVTn5tDei6DhaSWpENC0O13ZtS3HO5ydtWdFsNPS/E6AKIycE&#10;Z4Ppn8auReJtDiXaLDJJ+YySM+RntgrVyDxR4euF2zaeHKrtWMI44645kOeT7VjJ1GtbnVB4eMly&#10;pfh/mLr+n2188UIcfI2WTecHjqcfhisv+wltC5t4EjcDeSC+WHqM1uHVNCLMp05FmY/KxtzLx6ZM&#10;wz+QqtLqtukpFvfQqRk5fTkwvPr5ufy9fWoXMla5q3Tbu46mZBJb3MphN0u4HaQcf1on0ezYBlvY&#10;4wO5RcfpitD+1LhoisHiTSxMVAGdFwB+O0/y/KrBuNe+T/ipbEybRhotPBwO2flGB+dDTT0f9fcZ&#10;qfMrOFznzod01wY7d4pmXBwuc/pmlk0a+jdlMcLMOqrnI/MVclvPE/nSxv4tsI8qAS1qy569MR5B&#10;56j2rldRfXjOxn1QzuFxv81m49Mnt7VtGDf2kc86sY/YZvJoWpPH5g02aRCMgrGSMetVXsbmB8SW&#10;BTPdhXLO+quc/aXb3ElQRyXqy5M8iNn7288flW6oP+Y45YyN/hZ1v9mIx+e3Rc9PmCiqd5o0cI5a&#10;HP8AsuG/kawnur2RcSyySY6bnJ/maI9RlQbRFkjgliTVKjJdSJYilLRxLwgjj4Hkn6gk/rUEkSgk&#10;qyYzxgYpFluUVWa3kw/3cE/oM1YXUVtWPmWsn0kTH581VmiPca10KeZUlUCf91n5gpIyKumSwRAV&#10;afcOzLxj/vrp7Up1mCVyRbRrnsuRj9atJqSBFKbl4+Yfaev09P1od+xUIw6MfbeIpLWBYYrqZY1B&#10;AQoSMfiTSv4llZwwnlBGMHYf8ai84SzB3Q8jk7yxP44p8sVg7LyyA4BHU/XjHesnGF9UdKdXlspF&#10;V/EGou3J3qGyNyH/ABqwmvyC3cnclxvXYEBCbcHdnvn7uPxpv9nRyErFOVJyfnIAx65Jqq1km3m4&#10;UHPfNVam+hH7+OtydNcv0ZmE+CfZuvPPB96G1++f5WkQjPRkbH86hksPJkKvc25ZTjhlYHn1HWrY&#10;triKOOcLZlJB8v7mNuBxyMcfjQ40+wk63dnEUopKK9I+fFozSUtAC5ozSUUALS5pKKAHU4UynA0m&#10;BIKkHWowalVz7VmxkoAJ6frVk8yZK459arpKAecVY81DjIzWcrhzNIMDdkVFMpY5zVhWtyehFPZb&#10;Z15ZgfpU3sJTZBYMq3YLDIHNN38/8CP8qjhUJM+7nIIBp+5Q7kZIZ3P4EYqup1qXuoQNhjVq5nDW&#10;9qAMFQQx9eaqvhpSw4z6CnMMInJ4zSaV0XGbSaBZ2DcGrdtdtHcKdxHvWaVUSAf1pzMVYY/rQ4p6&#10;ExrSi7nV2tx9s1O2jDklmxk/SsuS5kS+njLHAfaeenNRaPdm31GGaQEquc4OD0qjdTs99cOnCs5I&#10;zycZrKNJc1jrnir00+tzVfUZYIw6vIpKgghsVEPEF2WA+0ze+5s/0rKeRjGFOelNVCSCBx6mr9lH&#10;qjB4up9lmk+puzsWml98HFIdQSQEyNK+Om45rNfIZs1GWwKpUokvEz6s1Y76EZOGPqOKRL+2yd0T&#10;HjjBrJD9eDzRup+yRP1iZrf2jDu4txzwMnpVaW6VmPyYIPY1n7yGzzwaAwzmqVNIl1pPc0xduIVB&#10;GF6jp6/yq0usq0JjubWF0bgOqbWXA9sZ/GsgyM0YAztA2nH1zSADyyrEghs4NT7OL3KjiJx2ZejM&#10;I+787uh525xz19iAPeopACQFVQQPvg9ahiZVQjnGcnA605HRZG86IscEAZIwadtRqpdWLEc93BzE&#10;7Yx9f0q7Hrc6spkkIYEYwgzn61lM8mAqn5T2qM5PLUnBS3LjXnD4WdLHqVtcLkNsYcfP/Om/aY2U&#10;qCGfPBBAFc6GVeDk/SpYArOC8m0E8561DopG8cZJ6NG60nlI4+Qse/WktdQYT7IUDTnkLDFlvy5/&#10;lWanksTvdio7HirMGoQ2iNFEitGzE4YHnIx0zj9M+9Q4I1VZ3vexzNFFFd54YUUUUALRSUtABS0l&#10;FAC0tJRQA/NOBqPNOBpWAmVualVx71WBp4YVDQyyJOe9O3nOKrB6dvqbCsWB1zS4BqAOaer5pNFa&#10;kmzBqQIStR7hjrVmLYQPnxUSujSL0GJD8+afJHg5xVlV3f8ALQYqZbcHrIKzcjJy1KKxErkDoKql&#10;CGOVroI7ePHMlH2G3YYEi/nUqrYftFscy4bH+rP51F8+ehrp7jSkMB8t1JHrisySzaI4Krn1xWka&#10;qY1JPYyjuB5phY5ParNzBIqlwvHcYqjnPWt46jbHeYc0eYant7Ga7BMO3gdzj8KrMrRuyOCrDgg1&#10;SabsTcCSaVabSjI6UwuXbO+uLCRpba4eBmUo3lnG9T1U+oPcGlub57yVXdmG0BQQqjA6Y4AzxxVH&#10;NSxbQrbtpyOM5459qlxV7minK3LfQspbmaKRxtXy13Fnfbn2HqeelVw7Y2ljt9M8Zpxf5ivm5568&#10;46emKrAsp3A47cGhIHJE6bmfaoJJqQ7Ag+Zt+ehXj+f9KjWduOQPwzUxcqcAAkjrx3pO41axXfgg&#10;8irCXkisghGNv6/X1qGTc2AMZxzQo2pjdhv0ptJoSbT0NI3ty0axFgVAzjj06VG8zNEW3qXLZxg/&#10;zqpaM8k4CcsOQSM89qvNHLGuMK4IyeM/56Vk0k7HVGUpq5i0UlFdB54tFFFMAooooAWiiigApaSl&#10;oAKWkooAdmnA0ylpDJKXNR04UrDJkQucAgcZ+YgfzoBwaYKWkUTA1MrgDpVYE04E1LQy4svpUyTg&#10;H3+tZysakDGs3BE2NZLn0PNTRzM55AP4VkK7AcGrEUjetZSpoTSsa/yN95R+FO+zo/0rPWZ/Wpo5&#10;nzjNZ8pg7otf2bHJ1J/CsXUPDcsTb7XLqzABMcgeua3IpXI61Y818daIzlB6E88kUbDT47CIhIyz&#10;N94mi8061vZI5JopFZTzs/iHpV0McdaN7bM1HNK9wUne5mXWkadLB5cSNEwJwx/rUdvpFtBaSJKw&#10;Z5FIZx0HpjNau7d1ArO1qZraxDx4DFsZqozk/dubU+aTscvJAYJWRgGKntTkR5SP3SjzX2q7HaoP&#10;HGSQB1Gc9KkN1LJYrGxTaGJyI1DdB/FjcR7ZxVMsema71fqbOy2FZmZtxI59Kd5SAZLEntxTC5cK&#10;Dj5RgYUDuTz69ep/pT9vy1RK1HDYY8A/MKRWAyCahZj0pQMrnJ60rBzEpcY4FKCoU57+9MXsKe6j&#10;HSgoaJFVsqNtWIrx/wC6ZF27SpHGKo45rUtGUYt/KjKPIu4lctx6HqPw/oKUrJFUuZuyZ//ZUEsD&#10;BBQABgAIAAAAIQCfczyx4QAAAAoBAAAPAAAAZHJzL2Rvd25yZXYueG1sTI9Ba8JAFITvhf6H5RV6&#10;091EktY0LyLS9iQFtVC8rdlnEszuhuyaxH/f9dQehxlmvslXk27ZQL1rrEGI5gIYmdKqxlQI34eP&#10;2Ssw56VRsrWGEG7kYFU8PuQyU3Y0Oxr2vmKhxLhMItTedxnnrqxJSze3HZngnW2vpQ+yr7jq5RjK&#10;dctjIVKuZWPCQi072tRUXvZXjfA5ynG9iN6H7eW8uR0PydfPNiLE56dp/QbM0+T/wnDHD+hQBKaT&#10;vRrlWIswi5YhiZCk4dLdF4mIgZ0QFmn8ArzI+f8LxS8A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BAi0AFAAGAAgAAAAhANDgc88UAQAARwIAABMAAAAAAAAAAAAAAAAAAAAAAFtD&#10;b250ZW50X1R5cGVzXS54bWxQSwECLQAUAAYACAAAACEAOP0h/9YAAACUAQAACwAAAAAAAAAAAAAA&#10;AABFAQAAX3JlbHMvLnJlbHNQSwECLQAUAAYACAAAACEA3rArqJ4CAACnBwAADgAAAAAAAAAAAAAA&#10;AABEAgAAZHJzL2Uyb0RvYy54bWxQSwECLQAKAAAAAAAAACEAfA44PH7tAQB+7QEAFAAAAAAAAAAA&#10;AAAAAAAOBQAAZHJzL21lZGlhL2ltYWdlMS5wbmdQSwECLQAKAAAAAAAAACEAyGxI/4giAACIIgAA&#10;FQAAAAAAAAAAAAAAAAC+8gEAZHJzL21lZGlhL2ltYWdlMi5qcGVnUEsBAi0AFAAGAAgAAAAhAJ9z&#10;PLHhAAAACgEAAA8AAAAAAAAAAAAAAAAAeRUCAGRycy9kb3ducmV2LnhtbFBLAQItABQABgAIAAAA&#10;IQCMmn+7yAAAAKYBAAAZAAAAAAAAAAAAAAAAAIcWAgBkcnMvX3JlbHMvZTJvRG9jLnhtbC5yZWxz&#10;UEsFBgAAAAAHAAcAvwEAAIYXAgAAAA==&#10;">
                <v:shape id="Picture 1" o:spid="_x0000_s1027" type="#_x0000_t75" style="position:absolute;left:30055;width:32360;height:1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OqPxwAAAOAAAAAPAAAAZHJzL2Rvd25yZXYueG1sRI9La8Mw&#10;EITvgfwHsYXeEtmmdVLXSgilhd6a16W3xVo/sLUykpq4/74qBHIcZuYbptxOZhAXcr6zrCBdJiCI&#10;K6s7bhScTx+LNQgfkDUOlknBL3nYbuazEgttr3ygyzE0IkLYF6igDWEspPRVSwb90o7E0autMxii&#10;dI3UDq8RbgaZJUkuDXYcF1oc6a2lqj/+GAUGEcdsv+/rlXuedH34yt6/a6UeH6bdK4hAU7iHb+1P&#10;rWD18pSmeQ7/h+IZkJs/AAAA//8DAFBLAQItABQABgAIAAAAIQDb4fbL7gAAAIUBAAATAAAAAAAA&#10;AAAAAAAAAAAAAABbQ29udGVudF9UeXBlc10ueG1sUEsBAi0AFAAGAAgAAAAhAFr0LFu/AAAAFQEA&#10;AAsAAAAAAAAAAAAAAAAAHwEAAF9yZWxzLy5yZWxzUEsBAi0AFAAGAAgAAAAhAG+k6o/HAAAA4AAA&#10;AA8AAAAAAAAAAAAAAAAABwIAAGRycy9kb3ducmV2LnhtbFBLBQYAAAAAAwADALcAAAD7AgAAAAA=&#10;">
                  <v:imagedata r:id="rId16" o:title=""/>
                </v:shape>
                <v:shape id="Picture 2" o:spid="_x0000_s1028" type="#_x0000_t75" style="position:absolute;width:29902;height:1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eqHygAAAOIAAAAPAAAAZHJzL2Rvd25yZXYueG1sRI/dagIx&#10;FITvC75DOELvalbR7k+NokKh0pvW+gCnyenu4uZk2UR369MbodDLYWa+YZbrwTbiQp2vHSuYThIQ&#10;xNqZmksFx6/XpwyED8gGG8ek4Jc8rFejhyUWxvX8SZdDKEWEsC9QQRVCW0jpdUUW/cS1xNH7cZ3F&#10;EGVXStNhH+G2kbMkeZYWa44LFba0q0ifDmergH22P+bv16b/1h/UT7fZSV8zpR7Hw+YFRKAh/If/&#10;2m9GQZovkjxN8zncL8U7IFc3AAAA//8DAFBLAQItABQABgAIAAAAIQDb4fbL7gAAAIUBAAATAAAA&#10;AAAAAAAAAAAAAAAAAABbQ29udGVudF9UeXBlc10ueG1sUEsBAi0AFAAGAAgAAAAhAFr0LFu/AAAA&#10;FQEAAAsAAAAAAAAAAAAAAAAAHwEAAF9yZWxzLy5yZWxzUEsBAi0AFAAGAAgAAAAhAK4p6ofKAAAA&#10;4gAAAA8AAAAAAAAAAAAAAAAABwIAAGRycy9kb3ducmV2LnhtbFBLBQYAAAAAAwADALcAAAD+AgAA&#10;AAA=&#10;">
                  <v:imagedata r:id="rId17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lang w:eastAsia="zh-CN"/>
        </w:rPr>
        <w:t>***</w:t>
      </w:r>
      <w:r w:rsidR="00AF37E8" w:rsidRPr="003B0364"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cs/>
          <w:lang w:eastAsia="zh-CN"/>
        </w:rPr>
        <w:t xml:space="preserve"> </w:t>
      </w:r>
      <w:r>
        <w:rPr>
          <w:rFonts w:asciiTheme="majorBidi" w:hAnsiTheme="majorBidi" w:cs="Angsana New" w:hint="cs"/>
          <w:b/>
          <w:bCs/>
          <w:color w:val="6600CC"/>
          <w:sz w:val="33"/>
          <w:szCs w:val="33"/>
          <w:u w:val="single"/>
          <w:cs/>
          <w:lang w:eastAsia="zh-CN"/>
        </w:rPr>
        <w:t xml:space="preserve">เดือนมิถุนายน - สิงหาคม ช่วงเวลา </w:t>
      </w:r>
      <w:r w:rsidR="00AF37E8" w:rsidRPr="003B0364"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lang w:eastAsia="zh-CN"/>
        </w:rPr>
        <w:t>2</w:t>
      </w:r>
      <w:r w:rsidR="005D6862"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lang w:eastAsia="zh-CN"/>
        </w:rPr>
        <w:t>0</w:t>
      </w:r>
      <w:r w:rsidR="00AF37E8" w:rsidRPr="003B0364"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lang w:eastAsia="zh-CN"/>
        </w:rPr>
        <w:t>.00</w:t>
      </w:r>
      <w:r w:rsidR="00AF37E8" w:rsidRPr="003B0364"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cs/>
          <w:lang w:eastAsia="zh-CN"/>
        </w:rPr>
        <w:t xml:space="preserve"> น. </w:t>
      </w:r>
      <w:r w:rsidR="003B0364" w:rsidRPr="003B0364">
        <w:rPr>
          <w:rFonts w:asciiTheme="majorBidi" w:hAnsiTheme="majorBidi" w:cs="Angsana New" w:hint="cs"/>
          <w:b/>
          <w:bCs/>
          <w:color w:val="6600CC"/>
          <w:sz w:val="33"/>
          <w:szCs w:val="33"/>
          <w:u w:val="single"/>
          <w:cs/>
          <w:lang w:eastAsia="zh-CN"/>
        </w:rPr>
        <w:t>-</w:t>
      </w:r>
      <w:r w:rsidR="00AF37E8" w:rsidRPr="003B0364"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cs/>
          <w:lang w:eastAsia="zh-CN"/>
        </w:rPr>
        <w:t xml:space="preserve"> </w:t>
      </w:r>
      <w:r w:rsidR="00AF37E8" w:rsidRPr="003B0364"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lang w:eastAsia="zh-CN"/>
        </w:rPr>
        <w:t>03.00</w:t>
      </w:r>
      <w:r w:rsidR="00AF37E8" w:rsidRPr="003B0364">
        <w:rPr>
          <w:rFonts w:asciiTheme="majorBidi" w:hAnsiTheme="majorBidi" w:cs="Angsana New"/>
          <w:b/>
          <w:bCs/>
          <w:color w:val="6600CC"/>
          <w:sz w:val="33"/>
          <w:szCs w:val="33"/>
          <w:u w:val="single"/>
          <w:cs/>
          <w:lang w:eastAsia="zh-CN"/>
        </w:rPr>
        <w:t xml:space="preserve"> น.</w:t>
      </w:r>
      <w:r w:rsidR="00AF37E8" w:rsidRPr="003B0364">
        <w:rPr>
          <w:rFonts w:asciiTheme="majorBidi" w:hAnsiTheme="majorBidi" w:cs="Angsana New" w:hint="cs"/>
          <w:b/>
          <w:bCs/>
          <w:color w:val="6600CC"/>
          <w:sz w:val="33"/>
          <w:szCs w:val="33"/>
          <w:u w:val="single"/>
          <w:cs/>
          <w:lang w:eastAsia="zh-CN"/>
        </w:rPr>
        <w:t>****</w:t>
      </w:r>
    </w:p>
    <w:p w14:paraId="1A47549F" w14:textId="77777777" w:rsidR="009A3B83" w:rsidRDefault="001A3E42" w:rsidP="009A3B83">
      <w:pPr>
        <w:pStyle w:val="NoSpacing"/>
        <w:shd w:val="clear" w:color="auto" w:fill="0000FF"/>
        <w:tabs>
          <w:tab w:val="left" w:pos="1701"/>
        </w:tabs>
        <w:ind w:left="1134" w:right="39" w:hanging="1134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FF1B5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สี่</w:t>
      </w:r>
      <w:r w:rsidR="00B27354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ของ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การเดินทาง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007B50"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FF1B5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4</w:t>
      </w:r>
      <w:r w:rsidR="00C766D6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 w:rsidR="00006D0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FF1B5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9A3B83">
        <w:rPr>
          <w:rFonts w:asciiTheme="majorBidi" w:hAnsiTheme="majorBidi" w:cstheme="majorBidi" w:hint="cs"/>
          <w:b/>
          <w:bCs/>
          <w:sz w:val="40"/>
          <w:szCs w:val="40"/>
          <w:cs/>
          <w:lang w:eastAsia="zh-CN"/>
        </w:rPr>
        <w:t xml:space="preserve">โฮบาร์ต </w:t>
      </w:r>
      <w:r w:rsidR="009A3B83">
        <w:rPr>
          <w:rFonts w:asciiTheme="majorBidi" w:hAnsiTheme="majorBidi" w:cstheme="majorBidi"/>
          <w:b/>
          <w:bCs/>
          <w:sz w:val="40"/>
          <w:szCs w:val="40"/>
          <w:cs/>
          <w:lang w:eastAsia="zh-CN"/>
        </w:rPr>
        <w:t>–</w:t>
      </w:r>
      <w:r w:rsidR="009A3B83">
        <w:rPr>
          <w:rFonts w:asciiTheme="majorBidi" w:hAnsiTheme="majorBidi" w:cstheme="majorBidi" w:hint="cs"/>
          <w:b/>
          <w:bCs/>
          <w:sz w:val="40"/>
          <w:szCs w:val="40"/>
          <w:cs/>
          <w:lang w:eastAsia="zh-CN"/>
        </w:rPr>
        <w:t xml:space="preserve"> พอร์ต อาร์เทอร์ </w:t>
      </w:r>
      <w:r w:rsidR="009A3B83">
        <w:rPr>
          <w:rFonts w:asciiTheme="majorBidi" w:hAnsiTheme="majorBidi" w:cstheme="majorBidi"/>
          <w:b/>
          <w:bCs/>
          <w:sz w:val="40"/>
          <w:szCs w:val="40"/>
          <w:cs/>
          <w:lang w:eastAsia="zh-CN"/>
        </w:rPr>
        <w:t>–</w:t>
      </w:r>
      <w:r w:rsidR="009A3B83">
        <w:rPr>
          <w:rFonts w:asciiTheme="majorBidi" w:hAnsiTheme="majorBidi" w:cstheme="majorBidi" w:hint="cs"/>
          <w:b/>
          <w:bCs/>
          <w:sz w:val="40"/>
          <w:szCs w:val="40"/>
          <w:cs/>
          <w:lang w:eastAsia="zh-CN"/>
        </w:rPr>
        <w:t xml:space="preserve"> </w:t>
      </w:r>
      <w:r w:rsidR="009A3B8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ล่</w:t>
      </w:r>
      <w:r w:rsidR="009A3B83" w:rsidRPr="00006D0B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องเรือ</w:t>
      </w:r>
      <w:r w:rsidR="009A3B8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สู่ชมวิวเ</w:t>
      </w:r>
      <w:r w:rsidR="009A3B83" w:rsidRPr="00006D0B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กาะแทสมัน</w:t>
      </w:r>
    </w:p>
    <w:p w14:paraId="53DAA97F" w14:textId="5F26FFAB" w:rsidR="009A3B83" w:rsidRDefault="009A3B83" w:rsidP="009A3B83">
      <w:pPr>
        <w:pStyle w:val="NoSpacing"/>
        <w:shd w:val="clear" w:color="auto" w:fill="0000FF"/>
        <w:tabs>
          <w:tab w:val="left" w:pos="1701"/>
        </w:tabs>
        <w:ind w:left="1134" w:right="39" w:hanging="1134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แหล่งประวัติศาสตร์พอร์ตอาร์เธอร์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โฮบาร์ต</w:t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ของโรงแรมที่พัก</w:t>
      </w:r>
    </w:p>
    <w:p w14:paraId="6E21D5B8" w14:textId="3491AE3C" w:rsidR="009A3B83" w:rsidRPr="00C65F58" w:rsidRDefault="002D07F1" w:rsidP="009A3B83">
      <w:pPr>
        <w:pStyle w:val="NoSpacing"/>
        <w:tabs>
          <w:tab w:val="left" w:pos="1080"/>
        </w:tabs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hAnsiTheme="majorBidi" w:cs="Angsana New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928064" behindDoc="0" locked="0" layoutInCell="1" allowOverlap="1" wp14:anchorId="1D1ACCF9" wp14:editId="492407D5">
                <wp:simplePos x="0" y="0"/>
                <wp:positionH relativeFrom="column">
                  <wp:posOffset>3457327</wp:posOffset>
                </wp:positionH>
                <wp:positionV relativeFrom="paragraph">
                  <wp:posOffset>48812</wp:posOffset>
                </wp:positionV>
                <wp:extent cx="3161212" cy="4556098"/>
                <wp:effectExtent l="0" t="0" r="1270" b="0"/>
                <wp:wrapTight wrapText="bothSides">
                  <wp:wrapPolygon edited="0">
                    <wp:start x="0" y="0"/>
                    <wp:lineTo x="0" y="21498"/>
                    <wp:lineTo x="21479" y="21498"/>
                    <wp:lineTo x="21479" y="0"/>
                    <wp:lineTo x="0" y="0"/>
                  </wp:wrapPolygon>
                </wp:wrapTight>
                <wp:docPr id="1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1212" cy="4556098"/>
                          <a:chOff x="0" y="0"/>
                          <a:chExt cx="3291205" cy="4743754"/>
                        </a:xfrm>
                      </wpg:grpSpPr>
                      <pic:pic xmlns:pic="http://schemas.openxmlformats.org/drawingml/2006/picture">
                        <pic:nvPicPr>
                          <pic:cNvPr id="3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289300" cy="2159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86609"/>
                            <a:ext cx="3291205" cy="255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0AE99E7" id="Group 7" o:spid="_x0000_s1026" style="position:absolute;margin-left:272.25pt;margin-top:3.85pt;width:248.9pt;height:358.75pt;z-index:251928064;mso-width-relative:margin;mso-height-relative:margin" coordsize="32912,474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9YAqoAgAAxAcAAA4AAABkcnMvZTJvRG9jLnhtbNSVXW/bIBSG7yft&#10;PyDft/5onA+rSTWtazWp26J1064Jxjaq+dCBxOm/3wE7UZpOWtaqF7sIAQOH97w8wOXVVrZkw8EK&#10;reZRep5EhCumS6HqefTzx83ZNCLWUVXSVis+jx65ja4W799ddqbgmW50W3IgGETZojPzqHHOFHFs&#10;WcMltefacIWdlQZJHTahjkugHUaXbZwlyTjuNJQGNOPW4tfrvjNahPhVxZn7VlWWO9LOI9TmQgmh&#10;XPkyXlzSogZqGsEGGfQFKiQVChfdh7qmjpI1iGehpGCgra7cOdMy1lUlGA85YDZpcpTNLei1CbnU&#10;RVebvU1o7ZFPLw7Lvm5uwdybJaATnanRi9DyuWwrkP4fVZJtsOxxbxnfOsLw40U6TrM0iwjDvlGe&#10;j5PZtDeVNej8s3ms+bSbmc3SLMmHmZPRxSQf+ZnxbuH4iRwjWIG/wQOsPfPg76zgLLcGHg1B5Ekx&#10;JIWHtTnD7TLUiZVohXsM6OHGeFFqsxRsCX0D7VwCESUaExFFJRKPvX5RMvHJ+Ql+TD+D+ozuNHuw&#10;ROmPDVU1/2ANMosnKVjxdHjsm0+WW7XC3Ii2JaDdL+Ga+4YaXDINKPrOIVME/giYP5jVw3it2Vpy&#10;5frTBbzFpLWyjTA2IlBwueKYHXwuU9w5PNkO18OjKtp+1y2w75hAOFbWAXes8Xvqle/E9i5YRI6s&#10;ui+6xAB07XTQfBJy2XR2keBh9shlaT5LsHEIDtoK1t1yLYmvoFpUFMLTzZ312pCx3RAPeKt8qbS3&#10;su/1X4JoL3OoYg69dKz8NxiOjjEcvyGG3sU3ps7fNCdR57VUuJ8DjbjjA46vpTFLp2O85Xrc99fg&#10;4WWW5fkkHeWvY3JP4z/hGe5MfCoC4sOz5t+iwzbWDx/fxW8AAAD//wMAUEsDBAoAAAAAAAAAIQD9&#10;l/DmgUQAAIFEAAAVAAAAZHJzL21lZGlhL2ltYWdlMS5qcGVn/9j/4AAQSkZJRgABAQEAYABgAAD/&#10;2wBDAAgGBgcGBQgHBwcJCQgKDBQNDAsLDBkSEw8UHRofHh0aHBwgJC4nICIsIxwcKDcpLDAxNDQ0&#10;Hyc5PTgyPC4zNDL/2wBDAQkJCQwLDBgNDRgyIRwhMjIyMjIyMjIyMjIyMjIyMjIyMjIyMjIyMjIy&#10;MjIyMjIyMjIyMjIyMjIyMjIyMjIyMjL/wAARCADiAV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8kXFSrF7Uq/Spl+lezc8ewwRD0qQRe1Sq&#10;BUi7aVyrFfZx0o21awDRtHrRzBylXbRs4qz5QNHlUcwcpXGRUg5qTyqPLpXCzGgClCg07YaNpA7e&#10;lFwE20lLg0c0AKKWm80uTQA6nAUzJpeaVh3H4pwFNGfSpBmpZQm004R0AGnrkdRSGhPLIoCVJuOe&#10;lOBPpU3KsN8ulCACnfMRRzS1GJtFIUNPH0paQyLYc07bUlGKAIiDRg1LijAoAi5o5qbaKUKtAyHm&#10;ipjH6UGI0rhYiApak8s5o8ui4EeaKl2dsU0xmi4yI0w1P5ZphiFAFc5pn51M0XvUflmgVigLcdqk&#10;+ytjOOK1SbbtGfqDSiSNeAhI9zXRzGHKZSwn0p/kN6VqJOg6xKad5oYcIKV2FkZfkGl8j3rRLDH+&#10;rBP1qLP+yKNR2RU8k0eUasn6UnJ7UtQ0K3lsBSbD6VZwadj5D0ouBVwfSjBx938fSpiMUDocnAxT&#10;EVitJtNWggNHk56CmIq7aULz0q0IT/dNL5WASRwKLgkVgtPAFSbVowKkY0AU5SBTgBRtGaTGLuFI&#10;XGaNopCnvRYdw3c0oem7eaMEdqdhXJNxpdxpm72pdx9BSsNSH7qXdUW4+lLgmlYd2S7qN/tTQppw&#10;Q9zSdh6hvpQ2e1PCCnBQKWhWo2jFPBFPBFIYwA+9PANODinh1qRoZRj2qXcppdy+1IZDx6Uufapc&#10;qR2o+WgZCfpUTKTVkkU35aBFNkqPbVxttNwtMBiW7f3al+zDH3a3v7PYdqPsLYyVpe0H7Mwfs3HC&#10;0n2dh2roRp0hTcFqF7RgcFcU1VE6ZhGBqTyDWwbRj0WozbMD900/aC9mZn2f2pPI9q0jEV6rTSg9&#10;KfMLkRQ8g+lIISDjgZ45q+AM0jRqaOZhyooi33ds0ogUMCR0PpV/ADdB+FIVUmjmYcqM94NnAHTg&#10;1H5LVrlUwOO1ASPHAFHtGHs0Y/lv0yfpSeS/vWyyR46Cm4T0FHtGL2aMgxH0o8n2rUMa5JphjFPn&#10;FyGb5R9KTyj71o7BmnBVB6CjnDkMsRHPel+zt6mtNkB7CkEdPnFyGcICOtSrANpzVxohSbBS52Pk&#10;RQ8ke9J5BI4Jq8Y+1NVD0p87FyIpmF1o2v6VobKcsK9TS5x8hnYelCseea0/KjIwaVY4gMEA0nMa&#10;gZvlvSlCo5NaZjiIxtqNoo8YFLmHyGaqsx61OY8DOTVjyVHSkKZHWnzBylQ7qMv61bWNB940jiPt&#10;SuFip5jDvQJW96slYx6UhERHGKd0FmQeY3vS+Y3vTyI+1HyA0AJuPvS5zS71ppZc0ABHvTdvvSmQ&#10;etM80eopahdHfLg8VJgelV1Y1MjZ61xtHWmOqCZBnJAqemsVIwaSdmNlI/IMgVG0gz0FWJyu0is9&#10;zg1qtTNiybCMmqsnlkHFOeTiqUjktWsUZyYo5YipMe9V9x59ab57KeBWpiy0R8ueBSbagF02xjtH&#10;HOT/AJ96XS7aVYIoJJJG5Y+aAWAGSQCWYtnBA79KmT5dwjFy2JiOBzz6Uwj86dcP9nmkiB37cHdj&#10;HH+TVY3R9BVJX1E7rQe+4dKZlwehpDcEn7opwlY9hTsguw3MeMGmkS44FP3sOcCjzWHYUkkO7ECS&#10;4ycUm2U9hSPceoI+hqNbllPr9afKTzMk2zegoVZW7Y/Gmi7c9gPwpyyyN05+gosCkwKSik2S1PiV&#10;QGkGAeKY+/PySfhS0K1GeVKPSjy5V5OKXFwD/rAfwqQSydwp/GjQWpCVlz0phMq9jVhpdq525+lN&#10;+0pnkGnYLsg8x+4NKJW9DUwmR+i05CGOFjP5UrIE2Q+Y+M4NGZSMgVckiMce4o2PTb0qt9oUdFpK&#10;w3zEeZVHIzTDI57GpzcJjoaaJ1P/ACz/AFquUnmZWLyHoDSZkzjBq2sg/uD86tRWzTH5V/Sh2Q1d&#10;mb5cjDkHNNNvL6V0C6WSOXxSHSpf4Ch/Go9pEtwkYgtGxy2KcLT1Y1tppUjfecD6Clk0sKOHP1NH&#10;tIi9nMwGtWzgE0gtGP3ia0TC4YjaeKTy2zyMVXMiLMy2snzw1N+xSf3hWqVA7E4pPk/uH86rmQ+R&#10;kkmu3I4jtG69SDTrTXLpXPmwSOD6L0qr9tOaeL5sVjyq2xtzO97m4NXidc/Mp9GGKY+oKeQx/AVj&#10;fanPTNOErN1qPZornZpm7Dev5VC1wu3qKqeYi8FqiMynqaaiJyLBO7kmomQHofpUHmqSAuck8AVs&#10;2emjZvuB8zDAXPTP9apvlElczHjO3NQMh6qenWq2naB4kj18Jeakr2MThiwC/vR1A24yO2c++Cai&#10;8S+ENIk1FtVvNVisIJXUSLLtQE99pYgZIHvzk89KhVeyG6fc04rKaQhmiYxkZLH5Rj1zWqmmSohj&#10;iVEBUBndyW6dsAfnWHB430APDpGjQ3eoSRqI/KtoTiNQMAlpCox75NVLzxf4mW/+wW+hWVnIxPl3&#10;F7eb0kx2CqAckAnHoD6Goq1bK83ZDhFfZ1Oqk0VZRlp234AJC9R75NIugWo+9JMT7ED+lclLr2sC&#10;6eG+1tLZ0ijkZLCyHG9yi4L+YWywI4Aq1NriouJtQup/KWNpJFJTajsQrnYFUrwckdMV58s1prSD&#10;b9F/nY6Fhm9WrHUjRrJRgxM31c/0qWPTLNOVt1/HJ/nXPDU7g2ge3eZmDhWV5GyuDh/XkDP1wMHn&#10;NR2OqaxPa7rmEwzrG29TM2C4YgY4PynbnqTgjjuc/wC1E+j+80WFSOsFpbocrbxA/wC4KR7K0kGG&#10;to+e4XB/SuMTUteHmGVX3shijVWyodd53n5vuvhcDIxnBPetQXs0MCCe9JdVG59+0Me5xnioeaQX&#10;T8RrDMuXfh5GBa3l2n+6/T8//wBdY8uny27YljPXgqcg0S+I7SIkPrECnOMNcL/jVC78c6VZ587V&#10;Yj7qm/8AkDWlPOnsoSformU8HH+ZIthIx1DDHerMM9vCcknI77TxXMyfFPQrcblnNzz0EeMn/gRF&#10;Vl+NejKxQ6cxC9NxVRx9C1dtPHOr/wAu5L1Rk6Cj9pHdHU7Jk2yEf98GqU0lg6/u7jDZ/un/AAri&#10;NQ+LusyjZoPh23nkUrkxtJcA5BPRVQjHQ9axv+Er+KGsStBFp19bGTIANksSL/wJ14/E10Rml0Ic&#10;G9z0ZnhH3Zy3/ATSCaLIzLj14NedyR/EfTis91a3soJ/gZLkj/gIzXoOk201zpNrNdK6XDIPMEkJ&#10;jO4cH5STito1E9GZyptbFh5bZRlZw3ttIqIPG7/6xVHqasHTj2IrI1/UbLw3Yrd33mMryCJI4U3O&#10;7EE4A+gNVzRXUjlk+hvrFYbP3d5GG/2jWjpwtYXOLqJ2IGRvHHWuF1LxLp+k2elXElrczLqS+ZGk&#10;cO50TAJLDPGNwyKxdDe01n4ivcWl0Il3SMuYlVrhQgTbnrt/iAP90ZAxXPUqRVlfc6aVGck5KOx7&#10;RmKUfK68+hFZVxottJnaDGR3B4NNi00YXcwwfVRVj+zlUf6wj6cUk+V6MGuZaozJtDZVBik3HuDV&#10;H7JKkvltx7mujjsUVT88n/fRrMvIY45cBnJ92PFaRqN6GUqaKKWsjSFRyAcZrZtcwKqsCAO9UUgJ&#10;OVkcfRjVtIJiObh8DtmibuOCsayFGA6VJuiTkkDtk8VjbLmNhtnIH0FLJvlQpMxZfaseTzNbmxxk&#10;4pGVXrAexfbmGYqD15NQ/wBlXDHPnjJ9SapQXcnmfY2pbYA8VCbSssaZdAbxcDj3Oaf5d+ox9rb/&#10;AL6zT5ezFd9i41sOmKZ9lX0qm1veN/y9037Jd/8AP2fzNVbzFfyM9ZHi/wCWYYeualS5JHEfemAH&#10;HWnBW9cVqZ3ZNuYgcY+hpWlYjAHHuajAfH3qUIx6mlYdyMpuPX9amjS1480yn1wAAKAm0cNRt/2q&#10;GJFi0vbVL6OO1tDIroWFwAWRSDgqT2b2qLXvFMOkLEkk8IuJclEYZIQfefAGSFGT7njI5IztO17S&#10;W1LULeG/QyWeBdoSVWLqc5OF45yR+PavH/Gni2HXtXnTTVSKyLDcyrh7gjOGc9TjJCg9B6Vn7PnY&#10;5VVTjc9Kb4haHdRyxx+JLu1fft3+TkN0+YBkIA4xjAHJ4zzVjTPDNjaK2ptd3mp3d3EFW5uny6xn&#10;rtzjBxjrz06c15z4H8IrqqyarfhEsoT+7Ew+SRh1LcjKj64J+hB6bUPHC6kt7ZaFepFNDGCt5clV&#10;WZs8qhb5d2OmRjnHGBXl4nFWm6GG1kt29l8/0OrC0Z1UqlReltzrUXStBtfLVobGAndgNhnORyW+&#10;8x4/HPOa5XU/FXhKBJIUsPNVySzwxLFyRgnPDcjjgdK8f1S+uNRtHnur+4uJ4pdrLJ7lsnP8XIXk&#10;884xgCmGK+F20EqGS4wCuXBLluc575zmuelgObWtUcn5aI6JzlFWhGy+89VT4h22zEdhGQAFHnTy&#10;SNhemdy8n8eTzmo0+Itxb2yx2mmwxwx4SNShUAD0IY+tebWlyTaLNOBGpYruY4BrSU+aqBPLZd24&#10;SAhwR6enXPH1961qYLCRhdQ/F/5m2Dp1q1ZQk3t5L9NjqLz4l+I3fy7WwG/bv/cxljgZHcH0PNcw&#10;3jnxBdae8l25ZI3CIWXJJ4zlic8DHPPavVNM15Lrwjc6lHbKslmro0CjCF1XdxjsQQfbn0zXjetO&#10;/wBjMESqqs/mBFXoT6E5OOB3PQVt7DDU+XkitfIiOHxE41JS05HZ6naWei+OPEFlDdLqggtp41kQ&#10;XNwWLKwyCNqnHB6HFZfijwpf+HNMS7vNXednO1ljUrtP+9nnP07d61fhJ4paQf8ACNXWxTEjSWrE&#10;4JGcsp9TzkfQ0zXfFE+t6oLmF3it4H/0VQSM4IxIfckZHoPqa6ZypUqfMlb0McHhauKrezj07lnw&#10;z4D0nxF4atdUkvtXSSYNuC3CYBDFT1Q8cU/UvC3grwvdWEGqwX1ybxiEkeXhQMZLbSvA3DpmmQeP&#10;NXsdM1B5it1MsLPDiIZV+OTjGRjcxJ9K88vvFWpa9q/2u/ZJJWGxQsY2qvOFA9OT9e+aarwlDmit&#10;QrYGph6/sqjt6HsUtn4K0OZIZ4dMSAOIGjnXzgkzcqXzkrwp5OBjvXa2zWtra+VbQQ20aL8qKoRF&#10;/AcAV862mkQ3kMMF28qLGzvM0SLuJyOcnB6Zxnp0xyTXqfjXX7VvClstnO6xX0hBkjT7yLkOMkDH&#10;zY+vPanHEQabtsP6hW54RlopEWheP45nhuL1jPdBWQeQmQVcoRjnttb07eua6PxD42t9Cj0+TYJU&#10;vGJ3FtoCYyTk98lePrXitmsNsG8mSeSPhR5oycZ4rfufFUN9oltYaorSTWV2rRS7sbwARhu/fr37&#10;9OcIYhycl9x2YjLVSowq991f7v8AgnpPiPxja2Fq1tb3LC9mhWWIAH7pPXPbof8AOKxtO+JKbfst&#10;zY3MxgjD3E6EHZlsKMHr1Xv6+lec6pqdvNe3M6SyGVyNofLE8D+InPFZkbztcvJHO4E2C+SDkr0+&#10;nFQ681LmeiNY4DDzpKNNtyvr5H0jb30NxGJIZkkjJ4dGyDXnfxF1lLrU7WxgJZrGTzW5GGcrxx7Z&#10;/WsTwFqU8fiRbfcRDOGjcE8EhSwP14x+Jrn9TedfEV79oIEplfco6AljkD8qqrXc6N1oy8Ll9Kli&#10;3GfvRtp030/CzNXxDr51SXT4ECG1itPJggyp/e/KDuPHBGOuBjp0Jqre3I0/Vh9juWlWCcpbS54C&#10;q5II9up49c1HZaJrFyrTQaXeSQgbS0cTEH6evXtXX+G/Al6xjv762xIkrKlvcAKCjKQWbuMEjGME&#10;YJFcc6qk0pOx3U40sHCck7pvbt/Vz2tpRjB60wTA9TVSVkVfMXc2B90Hk/mf61Qjupp5JSkexE4X&#10;cw+f3x2/H1rtWKoX5XNX9T5h05rWxufaAOM1nX4V8MOGFUzdvnkc1HJcO/WuyMepzua2J42YLkdq&#10;mW5YDms9ZmU57UPPuxgYquW5Kkaf2jcRmn+ZuGBWQLggcg1Il3tbJNJwZSmjSWUBT83alW6XPNZU&#10;t0pUbc8VXW4bPQ0KmL2iN2WVSuUbkVWaU9zkVnC4Oe9BuOO9NQsDmaIlyMZpvmn1rPNxxwDUfmv6&#10;GnyMXOiZcU7is9Zrpm2i2kUkdgG/qKlElwPlZcHPOVP+NaWM7lyjFVR9t+bdEgI7A4J/CopZbxAC&#10;qoMHvjH86QXNEKWIAGSTgCs3xLqqeG9KjvZY/OErhEVX2jOCeSRxwD60tlqUwux5sRCr3xgc8Dvz&#10;zWF8S3Gq+CJyNp+y3Kthc8EHYcjtw36ionzX5YuxtRlTi+eorpdNjyjVL+N9Uvr2x2w/2iJBcKjl&#10;shnDFcn3UdMcVn2dm1zdQ21vGDLM4jQdMknAqLAUADoK1fDSLJ4m0xWJGblCMHBzngfnitFBwp6a&#10;s4alX21W9rJ9PI1vHfiVYLdPCmktssbVBHM6nmUjrnHHXk+pJrF09iNOh2jBVOKzbvUtKluZLk6X&#10;dySSOXbzr0EEnk/djWuntNQ0xPD9rcxaVYvO0rxyRvJMQihUKE4kHJJf/vk+hrw5YeNOmoR/4d93&#10;5n1uVVuWs3boZtlp63j3l6kmxo1VyD0OM5/TH5VDcrDLbhFj3lmIUKOckYB/PFb+lvc3lrqi2Hh2&#10;KNmCbWtxcPuGTnhpGHr0HeoLt5tK8SS2ENvGNl0I1aWDdJt3fK2HztOMHgCrcLOOp0QxHNCrFrv/&#10;AMH8TJgVLe3SDG9CvI9+tWUYFhHDztIUYGfT861NMvb6eG7jjhtVmaBjDMbWGMRvHtdiG2jH7tWG&#10;M87hn1qNF1u5hk2XuloAxX93d2kXGB2DCsXC6vc7Y13CSSilpbfp2LNre20vgLU7bzCt1FqCSocc&#10;MGUAD8kb9K5qGFr15BJHLKWQqhjGcNjIz7YBNdFbXeruL/7Zcrc3FnCtxb3Ju0maE71jIUhjgESF&#10;vYopHNSM1zc+HbW4m1lYUj1CcGSV5jlmSNuqqTkHcfx+tb7NNdEcEWpKUZa80n18jmtJ8O6jHaw6&#10;1pbzjULfUWiZY1J2KFVlfgEDO4jB+9wADzWvDoutTXLiTTbxWZgqmWFk3H23AetSeO7WMT6XOus2&#10;hM2npORiUGR3LF34THzNnrg4AGAAKytAuIY3NxNdzrKkvmebDCJDuGDn5mWrrwvC8jmy6s6eIdOm&#10;t/nok7Gs2nTxJMJruxgWWMxEm+iDYZSp+UMW5Bx0PX61ztnpTWDRPK9gWXO4R30MxY9sBGauh1nS&#10;NLNxPZ2EmoNJcwB7eN7NXZUwsq4KyZLFcL0/i6A0zw74D1f+0bS5m0WdoUlWTdcXCQrwQcMmGbHb&#10;gVg6lCjTftJqPq0Xi8RVnioytflt06blaGSGaOa2mvUhEqgqzh2VWHQnaCehYD5TjPbrXQRz6Pde&#10;G9O8OrqAkvhchyyWzsjszMFxuCk/eA7dDW/H8M9KBJkubtMMfuyo24Z4P3BjI7frViHw/wCDfC90&#10;l1cTxJeRP5yPc3WHyOQQuQDjtxXmU86w1NuNO8n5I3xzWIcW3Zf1Y4OSHRx5SJc6jMxcAotmgPTt&#10;+8OTnHGB9aSfwVqV7Kp0/TdSlTcC/wBogS2yD/vMf6/49vJ8R/CekxrHp6F1POy0ttgB/wCBbf0z&#10;XPXvxkmZWWy0tFbs00pbj/dAH86VLE42b/dULecnb8DLF4qFWyctPk/0JtM+Fk89wp1KKK2tgmAL&#10;e6/eA+pyjA/gRW3F8LtKilJk1C6Kfwqm0ce5IOT+X4Vw7+PfGerhpLJJVhb5c2lruUfiQSPzqpLp&#10;PjDVWEeoXUoTGQbi73L/AN8gnH5UThjZK1arGHpq/wBDnp1+R3pJnrMOneDtAkg837HDcQNvRri4&#10;AYN68nqO3p2pn/Ce+D9KMptZrWJmJL/ZbY/Mfqq4P515OnguXyybrVYYZPSKMuD+ZFTr4X0OEK09&#10;/cu4+9sZUU/hgn9ahYentOvKXorClVrSd2vvZ3tz8Y9JRCYLe8lbt8qqD+uf0rDuvjLK6kW2lqG7&#10;GScn9No/nWKtj4bRw0WnGRh33u2fwzir0TwpJmz0RI37MluEP54prB4V/wDLuUvVv/Mjnn1kkVz8&#10;UfFOokJYW8II6rDAzt+pNUP+FneIpP8AmI7Cf+mMf+FdBHNq7yf8e7qPQtmodM8DS/b1u57YQMHL&#10;gMwcqc5yAvH5niu7D4WnqvYLy0v+ZhUqW15z0Hwdd6neeHoptXDG6Z2zuUKcZ44FdB8uOKxLUz21&#10;vHDGn7tFwAUwT+tSfbZznG3+tfQUoOMFF9F0PMlK8m0auQO1IGUHOKxjqEyryVz9cZpP7SkH3guD&#10;/wBNFz/OtLE8xs7l67aX5D1xXO2uvpfPPHbndJA+yQEYKn6HHB7Hoe1XVurthu8g7fUYP9aLBc0y&#10;Fz0pvy56VnPfSqvzRsp7EqP5ZqSOWaQZEiYPPKEcfnQBcO30pBt7iqLXMkYPmPGAPbr+tKtxIyAr&#10;tJPoDQGpe+Qds0fL6Cs17m6Q4MUZHqCf8KPtN5/zxj/8e/8AiaNA1K0V2u7IubVcdCsh3UGb58xz&#10;r527725/1A61ty+HdQPAmyFPy7Wzx+VVz4Xv7gM/2uXKEblZMHpnj5efwo549w5JGbFdOjbSUlx0&#10;xE2M+/IP6VeedrldksQRgMFUbA/XmornRtQtHVUlvB3yjH9PlFVJtO1RhhkuzH28yUc/pVLletyf&#10;ej0LAtkVj/ojuxBVv3vyspGCCdvcZrnvGlwkXhK9jm3CSVkSItN5hHzhtvQcYU+pOBknAq9LZzWs&#10;bz3KLDDAhkZmBwFAyTkJXmOt+K5dejEAh8q3jfeql9zZwRycChqN1cmU5crsjDNPgmltriOeF2jl&#10;iYOjqcFWByCD60w1Lb2lzdvstreWZv7saFj+lVKSSuzmim9jRn8Ua9cuxbWtSUNyVS8kC59l3YH0&#10;GAOwFQjUtWubWeI3txNApWaXzJCx4O0HJ56yYx3yParFt4T8Q3ZxFo90P+uqeX/6FitnTfAHi2OQ&#10;ywSJpshG0sbkqSOuMx59B+VedWx+Bp/HUj96O2lSxbd4qX4mbD4X1MX72c09vZXMkZLRySHLqH2H&#10;7gOec8dTjgHIzTvXu9J1OJ49UeS6jjAWeGZsouCoAbqPlAGDggcY4rsU+Fl9cu0+o62vnudzMsbS&#10;kn1LEg5q+vww0G0hEl7qV0QvLMXRE/UcfnXBPiHLoOylzeiZ0rAYqW+nqzzWHUruCZJVnZnSQyqJ&#10;QJF3nGSVbIJOBnI5xzU1hJZSSrDcRtGWwvmxsSN3PLjBJz8oyvQD7rGvRvs3w50ciRnsZWHBzK1x&#10;+agsP0pf+FieFNKDQabZSMrc4tbZUUn6HH8q5qmcusrUcNKXrp/mdVChXoSUnXt+Jy2kXuh6bcaz&#10;a39leQTPaSW75u1cM4YEKuI/lO5R82SKsWko1bwsNE0rS72ST+0ftJYsHVQY9nzOFAHbt+Pam3fx&#10;HtYrh7ix8L2cN0W3i4mUFjnnPCg8/XvUR8YeOtbINjbSRRScZt7X5P8Avts4/Oh1sU4/w1H/ABSX&#10;6L9Tt+sa3Ur630R2MXw/sbiKxbW2S6a0tRb7UZ1HDs2dwYcfNjoP6VD5fw78PuXBsfmOCnmtcY+q&#10;5bH5Vx//AAhni/WCG1S+CbTwLm6MhH0xkfqK1Lb4YafHn7dqs83HAiVYwPz3f0ryqtpaYjFN+UVZ&#10;fgEJTUuanCz7s1bn4q6HZQGHTrGeXy+I1VFjjx7dwP8AgNc/cfFLXtSla30mwjjMn+rCI00g+nY/&#10;9810Vr4U8M2Tq0WmxzSKMZlZpM/VSSP0ragWSKIQ2dokMQ+6qqEUfhWdKjg0/wBzQc33kxydT7c7&#10;eh5u9r4+185uZbuKGX5XEsohUD3jGP8A0Glg+HE+C19qkUbbuVgQtuH1OMflXpg0+7mP7yQKD1Cj&#10;+tB0q2TmaTewPIZ+fyFerThjWrQioLyRzylQW7cjg4vBfh603CQXF1u6CWU8fTbtrUgsLW2dWsdI&#10;ijkQYWRYQrf99YzXWLFaQ8RQA/QBQab5jdAsaj2610LL6k/4tRszeKjH4InONb6tOeFCA+pqB9Gu&#10;if8ASL5Y8+hA/nXVGLzR8zM3qM8VXNmgPEIPP97/AOtXTTy+hDoYyxVSXU5j+yLADMk00zDqBn/6&#10;wqxHYWcbL5OllsjOWAU/pmtx7eOPmQJGCf42A/nUe62GPnL4OOATt/Pt9K6o0qcdkYOc5bsz1huA&#10;CUtoY1PAOwkipVtLuQqDOynttwv8qsiSBeVVQ2ew6j8hWlbW7Yy8EhZugKkYrWMb7EN23IobC0iC&#10;l4GZxzvLKxz65zV5nCrjDH3LoT+hqQ6bA65lUj6sP5VF9ltFPCZ/4B/hXToY2Y4zhFx5cp/Af40z&#10;fIzcIMem/B/lTjDG67US6z/sggfpVa5kg09N8zmMHhTISSx64Azkn6Uh2Jww8zaRFn06msnVfFej&#10;aUhWeeF5R/yyj+Y5/DgfjiuB13UfFWuXL/ZdP1GOw6RrHA4V19WOOSfyH6nEk8NawyiWaxlT180b&#10;f1NYyq9jaNPuX/8AhLGPjSXW4lWKOQqrwjkMgAXB6ddoPsa9EsPFWn6kyrC0aMeisVB/UYrxybRL&#10;yGQM1seuMIwOfyNaGn6dfSsHigZCvXd8ufzqI1GmXKmme3/LJhsS56ZRo/6LTgWiHyy3OPTagP5k&#10;V55oviu4sCtrdOTFu27HG4p/u56j2rvY2e4iV4pUKMAVZLUkEfhW8ZKRhKLiNkcSSY8y4U+rPHx+&#10;QpwiugmEmz6E8n9BSFHVwTdOuP7tqRTZZJCRtu5yB28lh/KrZCHtaXBAMoUn1WIg/wA6TyJP77/9&#10;+j/jUXnzlstcqoHTcjZp32qT/n7j/wC+WotcLpHpP2hCBh1yT0yKb9qAYq2OfQ15xm5ukMkKGVsH&#10;Libnp6Cq0ct252Qs8cgwMhnJ49sVl7E29qj1MskibWwVPBBHWuY8Q6VcW22bS4pWDE+ZGjnjpjA/&#10;Oudi1DUGlA3BmRdrZZlP6iopNXvlZkRrULngeZz9M5FVCnKLuiZ1IyVmUruPVNXjl0l2ktjcLsZn&#10;jJKqevB6+nb8KoReDtH0d447rRt0m4xoZHlneZ9u4DbGMZ7kbelaH2zUmnDwvmUg7QJmYEgcdSfb&#10;P9abr+teINP0R7lZNnluDvdcqM8Hdgkkfn27cjlxuFnWafO4ryLw9WMU1y83qWpk0/w/5Y/4Rm4l&#10;nc4VrPSz83UgAkdcDpmotT8V6pYW8c0XhPVGidmVS4C/d68Lu49D0POM4NGm+IbnUQzw6xcNEUDJ&#10;m2K/XllAYfT9a6GPWZEt0zdRMg42/ZpGIGOPu/jk/wAq8iWR4Rvmqtyfm3/wDsjjJ2tGyME3fja/&#10;0+K903QrSNXb/VXM2XwVBDdV9cev9JbnRvHE2lJcR6hBHdyRKzW8EKERvzldznBGMDr16HAq5ba5&#10;cN5yrfCXDEp58BQJ7DIXjr1zUX/CV+YYVg1jSgwzvEc8eT6Zy3auillOBirxpr8/zJliqr3kcTP4&#10;Q+JV3dyo814IS2A73iorfVVY/wBapr8J/ELvIb2QKwGdyI0hb5scE4B/PpzXo3/CRXSKJ31Kw2IT&#10;vleVdmDjGTuA7YpLrxbqtqYzd3OnwQupZWA3iQFgFxtYk8Y/XrW7o042UGo+iQlNvdXOT0r4RLMy&#10;DUZLtYwxDyYWMLgcYXJJ7flXWWnw18JWk0Ui2bSyR95nLb8DHI+769qZdeL7heBeRKz8n/Q5l9Oh&#10;NXI9Y1m8jhNvNaMcHczqyjHuc5/IVcacIL35X9RObb0VilrOiTaZJFLo9jA4kZYEjhUB1GPl59By&#10;OvAx2ziu2keKjHkWiDP/AE1Xj9av6h4wksB5U13Ym4PH7sMwHHsScUsPjySWP93awTsOqpK2T+BS&#10;uGphMFKblJ/ibxrVkrIzT4f8SswB2EEZ+Rhn9TVmz8ManIxE9rJw20l5FIPvwelWP+FgQxSeXNZe&#10;WB1xMuQfocVo2njO1mhD8R54bqw/QVpToYOHw2IlOtLe5JH4YmjjX5oVwoyM8g+lU7jTNYhfFvAk&#10;gyOVYcfnWsviGCbHll5M/wByOT+q1WfXDC7J9luyCeoUf1NdiVPozF36nI6taa9C6yPcStESVkCr&#10;8q/gOtQxz33kSMywxbXIQOD82BnGfXr29O1ddP4ojRdps5Dk4wzIM/rWVc6hplyfOfTMSLxww/8A&#10;rjn8KpepLSM+OaaWRUAyWOMjpz0ptxM8C5dDtC7iccY+taNvqthHNv8AsroQm3JIbH4Y/wA4FEus&#10;WDRKDZmVh0LHp+lUToY/9oSrKEjQs3XAYdPX9DQL9pWZZJCvPG04/Uc1JcS2MyqIdPkhxwvlvgDr&#10;x0xjp+VY1/DekusDR26nhcJkj8c4659OtJiNMhMsVxu7nuagMoUZOcE4BrBWz1OMKWvAwH3sx5J/&#10;JvpV+3leGRWEaEjuVJ/SsnKV7I0SVtTo7XTy8AmmACt0UsRj61N9jtc4DQD6y03Tb4PGVkmXkdBC&#10;Rj9auFLc/KDKwHdiorupO0bHLNJsriytzwXj6/wuTn8qoXl/ommXsdpqE7WryrujeVW8t+cEBhkA&#10;jjOcdR61oP8AuyVixjHBBHFcL4303UdSn0+GBJ7hd2ZJGyyL2Hyr0464Xv8AWnOUktAjGLdmdru0&#10;WC2FwdQiWNuVcOQD7jPsf1pkvinQIIC1psmyArSRncxHJAz6Z9+CazbuAmBDIqtJt+YhScnHasl4&#10;9yMq2+MesTf0U1MnJlx5UdRaeN9IuNsPkXEWDtYlQVX8c1fuLiC8j/0aRJYycF0bcPpxXmM8PlSN&#10;Eb+Pe33YYPMkYDvlVTK/iBV7Rr6LQ9NNrLsk3SGQecskQGQOMFPaojdsqTSR0t54b0+7XaUZCeSY&#10;jj+dcw3hi8numhtIbuOIHbuuBgD3yOvpxmpV8bxy3otF01pJc4XbdqAfxIx/n1rasNdvC5F3a3kc&#10;Z5Aimg/wocFLZAp8u7Mn/hXV4WaQ3Yd2J42MFI7f5xXWeHrPXrG2azuEzHG37p42Ygg5JGMDoe/f&#10;NV4tblLbIjqka5+9K8Ax+Wf5VoWt5MjyvcauZlfBRWijynqM96pU7PRCdRNas0Ns3WWNz7kH/Gjy&#10;1JyY3H0U/wCNZ8+oIwJFwSf9lU/kKpG4kkPyyTEf9cB/jWqi2jJzSZuMka5ypyP7w/8ArUzj+8v5&#10;D/CsYPKD0uSPVYcH+dP8321P8j/jT5Q5zQGr2jnO8qfXY6/ykqaC+snYmO9Kv7I5P/oZrFBjXIS5&#10;m9gZtv8ASq8lrhC4Kf8Af4En/wAdrT2aM+eR1jXVsR82qsG/2oGz/Os+W6jTPlao+O+2KQfyrlSH&#10;LYAcDPXI/wAKe1uioClw249QRgfmKfskuovbSfQ6Njp17btuvAJz0kViGB/EEfmDWDqllctCsshg&#10;lghfe0fImYAH7pUjJ/L+lVRBvbHnoT/tN/jT5NNlQITJGwk+7tYNn8qmVGMt2JVpLaJbtvEEU1up&#10;ltb2CPbja1u7MT34ViQDx29eaydT8SWUU8KnT7xkhlV1LacdjY54DOOeTjK9anTS7iaZoo0csvUF&#10;Cn4jdjI9xxUs2kR2vN3qOn2pzj/SJ9nPpWbwtL+cPb1ukDjn0OzlHmmSys5pTuijuZGDrk8ZUOcc&#10;duD/ACrQTw/YJb/arm8Tfv8AmngbcHbqcM0g55zzmtZBC87x29/aTFM/NDNuzj0x/k1Zntrm109r&#10;65nEVuqhizbiQD7DnriuWVKnTX8Vf18zrpVpyetL+vuMWO5gtYjukuZbRfumKWHd6DjcT+GaqXuq&#10;eGpZC8+mXskqkhjJDg5xzk7vQfp9a1rbxB4fjBlnvFuEC/M7W0mEYEcDIwRg8k+3HNYx8ZQwNLGd&#10;Ogu42HyklUAPY4OSB04zXnV4ST9z3vnb+vvPQpJSjeULfiOg1rwuyqRpYiUdGMKPn/voVo6f4k0q&#10;K+W4t7CwgWPO1xY/vScfw7Tjv7ViQeIraW2kZtF08h+CCyll4xwTz75q3N4it2XFvodnDJuyrcMv&#10;THTHt2I9evNYSjO1nF/+BHVToc0rxSE1TXftF1PLqkks0ciERb9OCCIk+uCSAOxPXqT0MA13S10s&#10;W8eoR28m/mS3hYMRjjI6DnOfoOnOWv4h1f7KZH0zS3iLkASWLtnueenfGM8VkXl9JNa5Ol6XGScq&#10;YrILux16Dr+laRpSdlKNvu/yM+aSTa6M6CG/0+0hhkfW9SH7v5zbttDEkkEhw2OMDj09zVmLxfYR&#10;4WG9uJR0Dzx5b8wF/lXEWmlaleFmt5fIBGSiBwPp8oP61asbWSOQQXV1CMNyz5yPx9Kurg4JX1/L&#10;8kGDl7WbT/r8TrB49kSQ/Z9e1BNvRdiMjfiTmtXTfE+qamhb+1YVZScxi0llYjsc9BmuF/sWe/ml&#10;EM2nOyEqofeWIxwRgfzqeOHWtOg2RaoZVUECK0v3bB7/ACp0/GodNKFoSaf9eQVYctXla0PRF1hp&#10;gTNLKpB6/YJAx/Ss+XVrqF2xYSTqTwUExP4jycfqa5aH+35kgZp7ra6g7m1Bwee/fj3xUkt94k0+&#10;4MMb3DRqRzjzu394oDWtKCUeaVR/ejGpG8+WEV+J00WtTHltJu1Y9MRMw/VRTbnWrmLj+ybpiP7s&#10;LH9QuKybTWvFEmQsFuVAyWuAUz/LFX7fxRKRtutPdn7Nausit69/8a2hyP8A5e/kZVac4Ozh+YDx&#10;BEibrmCeLaMlXgfj8cYqqPE9hO4S3jd3zjCJ1/StaPxHp8q5YzIemDGSR+Waab3SLtiGCtg4Pmwk&#10;D9RW3KulRfgZRt9qD+RBEZ5hu+zXSj0JUH8iRWfNqqpO1ufMikHG1zGG/wDHs10RvLcqSs8THt+8&#10;Fc79smWa5UC1Fwx5VN0ayZ54fcB+Jx3p1nCnG/N+oUYSqN+7t52K663JvVBfzFycBIwj5/75WmXe&#10;vapbT+Q9zPAzfdEoCMfwIFZ1nYSpNdZXydyPGFR3wu7nGVDb19ue3NdJoWdFglQuspmOWEQkJYem&#10;0oBn8a5HVm9IP8/+CdDo01Hme/yMT+1NUPmQvqE4lYfLIZm2q3b5Uyc/hXSeHraQWbSajfzy3Kn5&#10;SJbgbvdg5A/AKKz30DSJ43Q6VqNuXOWZVlyfwyR+lTaXo9rZyNHaXF+GPRbtZAuP/HRmt6cJX1k3&#10;8/8AM5qklbRL7jpluMLgSNx33n/GnGZzx5rgf75qCO3kVPmhRz3IIGfzJpwtkYjzEMX/AG0H+Fep&#10;aPRnBzS2aFhEVvny4bcZ64QDP5Vk6hoNlfOzl5bfd1EEhUH8OlXbvyrZ9iSO7Y4GxyPzVSKxJdca&#10;CUobBiQcczoufzOf0qGodWWnU6Iqf8ILpW7cbu6Ld/mX/CrFv4WtLVsq0cqjtKmT+mKrPrmqyXhj&#10;t7WAI3KoVWRgPqHArQjuNcI+bTWP0hQf+1KI+zWqQS9q9GzQttP0+F8rBGh7syh60AYUXbHeYA6A&#10;IQB+tULSDVZ+ZbeOIejJz+jGtiHT49v79FLf7LEVfPDoRyT6lNvLPW9P12GhYYGOTep+KkVqLZWq&#10;HiIH6014If4LeE/UijnQeze7KsdpZPwsysx9GH+FS/2VF6t/31/9jT1tkzzbQAex/wDrU77Hbf8A&#10;PFfzP+NJvsylF22Gf6LczKI7wySEchoUz+q1LLbwxMGEZkQDkssSj9QKyhbOz74pssf4lWQf+y1a&#10;i0nV7j/Vm5YH0D/1FaWXczV30IZmSVzst7Yr2y6r/wCgvT4I1U8tawfSVz/J60E8L+IWXK+YvHJa&#10;XH86qT6RqMGftN3HjuBdoT+RYUc0ejDll1QyScxMPLuZpM94t+P1el+0SSptmRQp/jlkCH8+TWc6&#10;RwS/NIXXv84B/TdVlPKSIzRTylypKoCp+btkhgcfhQ9rijvYxbuQ22oKft9ggJIZP7UuAw9/lI9v&#10;zrnrrw1aS3O601TS7Ri+Qr3jkD0ABjyPxY10wm8RTTIolsAueEXzyfyzSXGl6q13HJLBp7qzr5u/&#10;Tiz7c87TIH+Y1zyi0btqTK93olhe+cLkxi9I+ae2l3hz6n5FH5fnVSDwtNZWu2XUZdjHKgWZ4+mW&#10;rTuJNUEzIbHSrhFOFFxZ4IHuoAFVDBvYMdP0eNyfmVLf5B9BiuWOGaTtF/edlPFckr86T9CtHoTI&#10;zN/acgBUj/j0XJ9+WPT8qc+ipKqt/aTCUf8ALX7EpJ/8fwa0Da+auUtdDjcMCDFaSAke5B4qOfR9&#10;auIitvqEkG5twkglvBxzxgsVx+Hahx5d4P7/APgDdWc7tVFr5Iqw6LNbFh/a4kBH/QPjGM9vvU59&#10;Ejkfc9+2ScnbbYH5CQAVDJoN9p6oNR8QQDI6tefOT1/irNluQxaGK9nk2nJdNy+3UtjGT6VzyeHv&#10;blZ1UoYltctRfcbo0xItNa0SVp9z7mMowD7DBOP17elI9heyafaWqNYJHBv6u+7LHOR+7IHYd/8A&#10;DOsb+5Zbr7PfSR7YWKxSOxZjjGQwbhgckKByDzmrFhd3c1h5h1G7klSZvMSS4eJ2UgYxnPA65K9+&#10;/ZTnQtd3+8ahiE+VyW/YbNZ31zIyJpodwNiXFzJF8qj/AHWXPP8As5qtFJfG6+bTZQ0bAtIkBkKY&#10;6kHjPOT179a3bu1upHhNtf332N0zLF5u91OMf6xju68/d/Ads2L7RpcjK92iRn+K5lEmfbLp/hXN&#10;Ovh5K1n/AF8/yLw/tacm3ZlBbm4EdxepeReYG2+TIWIGO5BbC8jv+dMXV75oJY5YiJlRiGEQEZOC&#10;cZyR0B/KtgXaxzIwvmYPxmMwbM/gc1Je2VpewbtSkk8hSCZHEaf+PjnH41SqUOXSN/WIqqqOonLR&#10;eTf+SMjTbjVfJVWubEKoGV8xAAT14Uc5/Cta40/VUuUuYYI5BIvzYYnjIyQhfb0H1OcYHWopLLw6&#10;yeXGFiEZ+YpOGJ+pJJH4Yq/c2FtqiQyTh2QRkRmM7Rtx/sEZ/GsYzg04qC9bf8E0nHkmpJv0ZnRW&#10;GuPcq7WkvlnJGYMKPb5QxP51e1IW1reItzdy2cbcb2t5XLH0GYsH/vqpLe0TS2aW2kmjkdQMtK+W&#10;AwAMljxjt0ps0cOpKXllWQsOnnhifbkGs40qs24ppLy3/UK9eDabjYztQuxCFEF5prw44a7sZ1/k&#10;hFZb6naOMNNpjHHPkWj/AKE4rWn0r7JGgtrCTywdxRWQLn16jn8KUT3LHadLO3+8yoxx+DV0RoOM&#10;dZP+vkYqtC90iLRNJGsw3E1s9ubeFfmWJTG5J6eoI4Pes2aa2S5U2u24i6Oyy5EZ/wBraTn14FX7&#10;mSHJLabIFH8Xk5OfoKjhkimjIihm2jt5IH8xVx5lG10/kTzwc78oWbm7uiLSO4dAAC1tbmdQf9rc&#10;EwPzpIbprjUDaSR2iMDgNKqof8fwGaRDaRLie2u9x6j7MWA/IVbtdR0WJvmt4E9DPEy/ptrSMZc1&#10;+ayM3OFn7hbl03UYDhb8hhwEhHX/AL621ly23iuK7VBcX6Ix3E+Ss2F9dsZY4966JIWlO8aPZ+V6&#10;i3k5/OKkto28/wDd6HpiyE/wlwSf+/FdCSb9yf43Oe9viiT6S9zdWKbdQhuHT5ZHQ/xD1GBg9OMV&#10;eFtdZINwM+gY/wCFX4LLUHhXz7cQy91A4H0LKufyqb+z7sctFKcdwMA/lXdGTUUjlcE22YW9GuJI&#10;BexPNH9+MSgsv1HUUyRQPv8AlH/eCn+Yq1f6dp08itf20MzpwvnHcV/M0RxadzbQ26rxykUZH6Cn&#10;zvqHIu5z8sWkLcmSS4tElY5wZgM/hnFXYbS2ufmghsJOOqwo38lqe90S18yFo7W4kbdnK7v3fudz&#10;D9M0N4fDsHdJJP8Aefdj82oUl2QnF93/AF8wWweIMUiijz12Q7f5LUkYuos7fM5PO0EZ/SpB4U08&#10;DzGe0Zj1Bt9xH5jFaVtbraRrHHOioowFWAAD6c1ftLLp/XyM/ZNvd/18ymlzd4wIC3+81PE1/wD8&#10;+q49mFaBdGGC4P8AwFf8aTC/3hj6D/Gp512L9nL+ZldJLjHzRRr9X/8ArU/zW9I/++z/AIVLuVeB&#10;nH1pu6P0b8//AK1Te5olY2HntpVPmeUP9wuM/lHTI5rS2XEctwm7nbHPMoP5LWM77XwjOM+k6jP5&#10;Vdge7batveGL18y4Y/yFHLYOZt7Fi61C1eDEU+qbs87p5GH5Eg/pWWXkY5Ta/wD113//ABVbSpqW&#10;Pm1It6gXGR+pp6wOPmlvYT/s4T+e/wDpSUkhuLZjx+c0gZhbRehwWH6tWX4inuUNuZpY7mxLjeq/&#10;uxGeMcHOfzro51XaQZ0YegkQH8CDWNqsVvPp8qHiQLmJnPmCJ8YDcZORSc+oKPRGfALe3klurKCG&#10;CTIJdXB3e+SpPtVXUbyeSaOK5t7GZZztLySxHPpkGPJ6dKmtNM1lYoxPqLXAIO4kDDH/AL98D8T9&#10;aXW9Onm0sxwLbLPkbZZFyyHtghRg571jKur2f5DVJo5uLVIrHzGsrABWOJFQrGpI46EYP4Clj1Q3&#10;SmQ2MijGCv2xuPrheKZqcLi9E39rW8S+UqyQmXywGAG4qRzzg9c9ah0+yu71JTHqs5i6Zj3Tf0/l&#10;iuWU7pt2+478PBKVtfvZJJK/mSNFYwuhUAwyyS4GO4YOSf8APSs68tDeSqXtzaZABEI3r9fnYYro&#10;I9CkkdGRJ3ZDyz28qdfTJ/WpLjQIwIFvLeZmAI8sHI5PUEFWJ9s4rD2lPpNXNndSas7HPDQLVwzt&#10;qZ3EZ8vy0yvbHDYFT2mkwWs3mxyGRv8AbCvj8CrA9q6FNHnjaFo7a9jWIfuyXZtv0G/itJG1JMsi&#10;37egktlOPxMg/pWHtoNO9Rfh+holLRWMqHUNRtZxDaatiHYQEkiQn6YCjAx2/Co4tRvMyNL5UpCk&#10;AfZolBJ9wuc/n+Fa8Wn61eahuuLW4ltdjFlMQTcccYwzc5rOt/CmuiC6kksZY5cAxRgwqGJPJJPo&#10;P/11dNRiv3f4A0m3z2+Y8XlxDAzh3imbGDBJ5OB3zt6/pWfKsN4FiuYmdFOVWTDj8N2atQ6DqMdp&#10;i6NxDclzjMiuirgY6Ec5z09qSTRbnfiTVYlGMYErRc/rRVoSkr3f4mcJxU7aFhE02GCO3Gm2/l9S&#10;QGCg8c45/QU7/iXNKSbe13jADFHY/mR/SoV0O4eSMpqxZVHKpdMxY/jTZNHmtwXlv5M9dvzScZ9A&#10;Grm+q2g+ZmlSquZKOo8zCeTLx/InRiQQPpT5490RWEg5H3uh/lWU9xNJqIjW1McZ4jkmiU5PpjGc&#10;/hWnYSsRMHZRs4LiHyVX8WABPtWlDCKWrl+BFarZaL8/8im9jDLH5U9uJVI+beev4rz+VOiskhtR&#10;aW9jHHDz8wPz9c/f+9+taStLM/7m6GAOVDqSD/3zUvl3GP8AXL9duT/Ku2nhFbls38l/mctSu97r&#10;73/kYv8AZjAgjzwCfmAmc/8As/8ASo00qJJiwEmfdif1Oa2Gjk6G92+vy/4YqE2wKNu1FzIT1wQA&#10;PoD/AFrV4Z7cjf3f5maxCW8kvvHwwsImjSCA7hgsY03D3Bpq6MY3Z45ZUVsfL9odgv8A31n+dOgt&#10;rOJ9003nn0dMj9c1eS7iig8lJn8sdAzM3860hhHe7jb5/wCRM8RC2kr/ACMmN43aQLeOfLGSGygO&#10;D0B2jP0HNB1KcR4SJXJ6BoC3HueK0ftGYmUzxBz91hE2B9Rnn86rMmRzLGzZ6+Ww/wDZ6v6rUf2r&#10;fL/gk/Waa2X4/wCSLFhezGEtcsyHssVqwP5kkfpVoyNJIvlXt2gHYqnP47KoAxAY8kH382mOu77q&#10;xr/wMGt6eEtvK/8AXqc1TF3e39fcdKpmkQfvIuPV1GfzqtKl1/yzaFT6hh/SsJY39U/77FSCP/c/&#10;77Fb+yS6mXtnLoXmtdQY5N1/4+aP7OvyMm5/8iGqW0joV/B6MvnAJ/Bqu8lt+Rnyxbu7/ey4LG9z&#10;/wAfLfmaa0N7FyZXb6VW3TZ48z/vo08faj0WU/8AAjSbl/Vikorv+JKLq4T7yTHHqP8A61PXVccG&#10;Nifcj/Codl0esc3/AH0ab9llJyYGP1NJqPVDTmtmXRqWf+Xc/wDfVL/aLZ/49z/31VIQXK9ID+dG&#10;Ltetu1RymnO1vf7i29/MR8sCj3JzUX2y6/uRf981DmbHMePrSbpPRfzot5BzLuzvmSJR8l6h/wCA&#10;Kv8AJaYvmPIFju1Ldgpc/wAhXNhkQ/vdauz7bdlWrfUtLj/1l5eyH/fU5/Mis/Zs2VRX1N+S1lRc&#10;3O9lPqH/APihVYw2bH77Kf8AroB/NzWbN4h09R+6tVf3lC//ABVZ83iGNuBa26j/AGQo/rRGnJhK&#10;rBG7PawbDsnTPvMh/kKxNQtTHBujkiKhv3ikZJHtgVnvqdvIf3iflIR/Kq81zppjJjR1m7M7F1/F&#10;SOfzrT2TMvbRv0JYby2W48tdOuXOOpRFX9SD/Kma7Lav9nUR3kUkrBSbSDdsHqxyVH61X+2wtAqS&#10;uSwOcRpsT8s1XWWFi29R7FSTWbw192wWI7WKMtjJNB5Cz6mkgbmfEe4j05mVcf8AAa1beS7itY4/&#10;tTtLG33ntrfLDGOdshBqFvswjBRiX7rtwB+Of6VGWQLweSemTxUxwELbstY+UXokTCCSWQtdLvU/&#10;eXbGpP5S4p/9mWrOrjymbqRKUGPxG41U3CkL+1Estpy3bEsxnHojQFrbW4BR4dwP3RNgD/yFTBLJ&#10;GBiZeOwnP/xsVR3joc/lS719aSyuilZ3Yf2pVvdWNJbx/nL3knzAgDJcL744z+lVJYbeSFlkvBK7&#10;HlpbIMMenL/rUXyHvR5a/wCTV/UKHUn+0K/SxLBFYxQ+WXQc5/c2oQE+p+amqJllDw3wAHQG0Y/+&#10;1aj8setOTePutVPA0GrWJjjq6d7l9dQ1IoUOptH6GGyCkfm5qItdiUP/AGpdS9yJoQf13ZqNWnHV&#10;c/hTvNdesRrOWBpPdXNFjKl73/AjMTSkGd2fjBCxnDfUMzVYlcT2/kSx7otuwIIgAF9BjpUf2kd1&#10;P50oul9KhZbQi7qH4sp4+q95fgiBNMsFK4sQAp3AZxk+9XSxONsbcdzK3+NR/aENO82P+9V/VYLa&#10;/wB7CWLqT+J3+4f5sh/5Zj/vo1XkjuJHBSZ4h6KiHP5ipt6/3qcHHrR7CK6v73/mJVn5fchkQaNl&#10;81jKuDuDQqPyIqQtbn/lgR+FKGH96lyPWtI+6rfqRNubu7fciBxAR8lvz67zUJjJPA2/jVzjHam/&#10;L6D8q1VRoydJMriIjqc1IFHoKl2oe1LtUdqTm2NU0iLA9BS8U/MYo+Q+lK5VhmB6U3Az9ypsL2xS&#10;4x0xS5g5bkALL91nX6GpVuJl6Tt+IzTs0tHMNQHC7n/56qf+A08Xc395D+BqKjA9B+VK6Ksyf7dM&#10;Osan6HFNe9Vhh45V/wB1s1FgelLgUroNe5A4s5DkzSof9sZpnkWn/P3/AOOGrBUelM2r/dFae0sZ&#10;ulfcjhu1jOWeeT/ZZhio7m5Ex+SCOLnOV61jiO4z981KFmxyf1rp5Enuciqtq1i2WyuGOahKDPAP&#10;NMPmYxuNQskvUO2frVRiu5lUnLexM2F6sAfrSBsnGag+zufmLc1KiuOpz+FVKEehFOrO+qJDuA/w&#10;pVLsetIPMx90/WlO6seVnUponWLuTUqwRnrVMNIO9Lvk9alwl3LVSPYu/Zo/8mnfZI6oiSQfxH86&#10;d58o6NU8k+4/aQ7Fs2cfoTS/YY/Wqwu5h709dQYfeT9KXLUHzUuqJ/sYA4x+VJ9nI/gU0i6hGeoI&#10;qZbyI/xGofOty17N7EPlDuho8lO4NWhcRH+MUoljP8S0c8iuSJTMC9iwphjZRwSavlkPcUh8v1FC&#10;qMn2S6Gd35zSfL6VdbZ7VHtU/wAIq1UIdIg3IOxo8xM1O0Seh/CoSBngH8qrmTFyyQnmJ6Unmr2H&#10;607avdaXYn92jmiS4zI/Mf8Ahz+FG+bPQ1KOOg/Wl3H0p866IXs31Y1Wk77h+FSZP95/yo3sKXzG&#10;J6VF/ItRXcTcf7zflSFn9T+VSB29vypPM9hRzeRXJ5kW+T0pPOYdqlBz2p2PY0c66oXs5dJFY3De&#10;mKPOkJ4bFWNmeoppiGc7RVc8OxHs6n8xH50o/jFKLmT1WkMQ/u/rTPKAORmnzU3uS41Vt+ZN9qfu&#10;BT/tfqtV+R/+ql3n1X8VqXGDNFKotyyLsdMU77SvrVMu3on5VC7HrgD6UKkmDryW6NEzqf4hSecP&#10;7wrLLmk3n1p/V/MSxa7FzTVV9QhV1DKW5BGRUc4AuZQAMB2AGPc0UVS3J6ENFFFWQPFOwPSiikCL&#10;MBJRlJyuM47VWbiTiiigpjk607aPQflRRUsA2jHQflURA9BRRQNidqTvRRVIli0oAz0oooEBA9KO&#10;1FFJlIbk+ppdzf3j+dFFS9ikODtj7x/OrERJXkk0UVmzSJN2pKKKksSn4HpRRSAMD0FKAMdB0oop&#10;jQ3A9KMD0FFFIAwPQU0gegoooAQdaevWiihgPo70UUigPSmkD0oooQDSB6CmED0ooprcmRGQMdBU&#10;L9DRRW0TGRFUdFFamD3P/9lQSwMECgAAAAAAAAAhAEBzE0GVPgAAlT4AABUAAABkcnMvbWVkaWEv&#10;aW1hZ2UyLmpwZWf/2P/gABBKRklGAAEBAQBgAGAAAP/bAEMACAYGBwYFCAcHBwkJCAoMFA0MCwsM&#10;GRITDxQdGh8eHRocHCAkLicgIiwjHBwoNyksMDE0NDQfJzk9ODI8LjM0Mv/bAEMBCQkJDAsMGA0N&#10;GDIhHCEyMjIyMjIyMjIyMjIyMjIyMjIyMjIyMjIyMjIyMjIyMjIyMjIyMjIyMjIyMjIyMjIyMv/A&#10;ABEIAQ0BW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Sdpo2+1TbaNtamZFt9qNvtUu2jbQBFt9qNoqXbRtoAiwKMCpdtGygCLaPajaKl20bf&#10;agCLbRtqXaaXbQBDto21Nj2oxQBDto21NtoxQBDso2VNijHtQBDto2VNj2ox7UAQ7KXbUuPal2n0&#10;oAh20myp9p9KNp9KAIdtG01NtPpRtPpQBFj2pMe1TbaNtAEW32ox7VLto20ARbfajHtUu2jZ9KAI&#10;ttG2pdtGz6UAR7Pak21NtNG2gCLZ7Ubfapdpo20AQ7aNtTbaNpoAh2+1G32qbaaNpoAh2+1Gz2qb&#10;aaNpoAk2j0pNvtUu0UYFFwI9vsaNvsalxRtouBFt9jRtqXbRtoAi20bal20baQEW0+lG0+lS7aXa&#10;aYEO32o2n0qbaaNpoAh2n0o2e1TbTRtNFwIdntRtPpU200bTRcZDs9qNp9Kl2mjaaLhYi2n0o2VL&#10;tNLtouFiHbRtqbFG2i4WItpo2mpdtG2lcLEW00u01Lto20XCxFtNG2pdtJtouFiPbRtqTbRtouFi&#10;PbRt96k2ijbRcLEe33o2+9S7aNtFwsRbfejb71Lto2UXCxFt96NvvUu2jZRcLEW33o2+9S7KNlFw&#10;sRbaNtS7KNtFwsRbaNtS7aNlFwsP2+xo2+xqTFGKAuR7fY0bfY1JilxQFyLb7Gjb/smpMUYoC5Ht&#10;9qNvtUmKXFAXItvtRt9qlxRigLkePajB9KkxRigLkeD6UYPpUmKMUBcjwfSjB9KkxRigLke0+lG0&#10;+lSYoxQFyPafSjB9KkxRigLkeDRtNSYo20Bcj2ml2mpNtG00Bcj2mjaak2mk20AR7TRtNS4pNpoC&#10;4zafWjb70/bRtoAZt96NvvUmPajHtQBHt96NvvUmPajHtQBHt96NvvUmPajb7UAR7fejb71Jt9qN&#10;p9DQBHt96NvvUm0+ho2n0oAj2+9G2pNvtS7PagCLbRtqTafSjafSgB+2jbT6Km4xm2jbT6KAGbR6&#10;UbR6U+igBu2jbTqKAG7aNtOooAbt9qNtOooAbt9qNtOooAbt+lG36U6igBu32FG36U6igBu36Uba&#10;dRQA3bRinUUAJikxTqKAExRilooATFGKWigBMUYpaKAExRilooATFGKWigBMUYpaKAExRilooATF&#10;GKWigBMUYpaKAExRilooAKKrLewt3I+tO+1RZ+9+hp2FzInoqL7RF13foaaLmMngn8qLBzInoqPz&#10;4/736UefH/e/nRYOZElFMEsbdHH50+kMKKMiozNGD94UWC5JRUYmjPRv0NKZUUZLAD1NOzFdD6Kr&#10;i9tj/wAvEX/fYpxurcDPnR/gwNId0TUVEtzA33ZoyT23CpGIUZY4+tAXFoprOqDLsFHqTihXVhlW&#10;BHqDmgB1FGR60UAFFFFABRRRQAUVWk1CziGWuY/oGyfyFVX12yQ4UyP7qv8AjinZicorqadFZa69&#10;av0jm4/2R/jViLU7SUAiUKT2YYpWBST2LlFRfaYD0mj/AO+hT96/3h+dAx1FJketLQAUUUUAFFFF&#10;ABRRRQAUUUUAFFFFABRRRQBhiKVV3GJ9p9ufypxVlP3Hx/umlDNn73604ZP8Q/OteRnPdERmjViG&#10;cA9CM1IJQfuZZTzkCpOP7360fL3b9aOUEKgdv4eD6sBTgHBxgfUNTQU7E/nS/Ljgt/31RYegjv5f&#10;zMVVehLMtVX1aCIFfMJPotWHgSYAOu8A8buaqXtvbWlnLP8AZoWZVO1Smdx7DimkupLb6FabXFwV&#10;jQ7h/E1Z8msyQfN5je2TmsfUNTaaJYntIrZgdxKoVJHbrWUZXlZcP06c1soqxldtmvea3LMQC7An&#10;uSeKpvqsrblDsc/KST1HSqciAyEhsj9aaUG0kHjtRyoE2iYXZV1k2gDdnHGKkfWLhnYpJsBbIVQB&#10;VB1BQlfmPFR4z0ocIsalJaIvvrFwSrF8yD+I8mrQv5I2hdpCQwUt06ZH+eKwkRpZOmB39quP9DwA&#10;Bk9hUShEqMpLUuz6iQ+6KSVOhwG4z378VPFrTDbHtPT7zO3X8/pWIxIHzE0xmAjbIzn9Kn2cbFe0&#10;lc6aHWJl8uTzGUEBjsZhj9fenxeK9RUg+efLDYPO44/H6Vzn2w+XHt4AXHHpx/hTCcw53EZOcCpc&#10;EUqjOrTxbqLEFLxGyMkEKMfpVg+K78MFZQzdDgkf4VwwdFYFhuAIyM9RWol9FLGuDgEksB2NJRXQ&#10;PaN7nT/8JNcSrubeinurZz+f0pIdSnvmdZfNEagMpZ87u3SubgkSMoCO2Du5/L8z+FQre+XLGrM2&#10;R/D/AJ/zzSal0GuXqdpDavMwCIW5x9KW7s3tcE8q3QgVy8fiS+tvKgSZjHySdozn6kVov41t3skj&#10;e0LMDy3mEknP0qf3nNfoVy0+XzN2K0dbbzGwoPTJ61GuQ+08sBk4rJPjKL7AHFoHbPKiT6cE4qGf&#10;xbOsyNFbQKSMHzCWG0cZOMdhQlLW4PlVrHSL8vTPNKemeeRXOweO7RyVvLEjaCS8GMHkdiRjv3Na&#10;q6is1ol7FBItr5DTEyEbiAcHgewJ/KspPkV5GkYc7tE0FZ1xtdgfrV6DUZBw4yBXMzeMNFt38uZL&#10;sOvZUB47HOcH/wCvVi38Z6HIm9hdQRchpHQYP/fJJ/Sru7E2szpW1NF42MSPepE1CFgN2Uz61z41&#10;vRJpwF1FAXPG9GUfiSMDpSXes6PaRb/7Rgnbosdu4ldjjoAv074FWkTzM6lZY2GVdT+NBljBwXUH&#10;615u/iia4n8mGRLZWJVVyCx7cnp37dPU1Lba1qX2gmWffHGeQUHzDCnnj3NKxSbPRqK5C28WtLL5&#10;UdqfkU+aWOAGAycD09/0ro7KeS/tI7mFhscZAOAR7GpvrYrW1y5RTPLuMDp74oMdyOig/U0wH0U6&#10;OGXZ8+M07yW9RSuBHRUnkt6ijyW9qLjsYAWnhOelIG9M/lTw9dJxoUIMdKUJ7fpSb89DQWIpalaD&#10;tlLtIGcimfMex/KnYf0x9aA0FCHGcmjyznufxpQrnowB+uaAkndhSuOxFLapKMOm7HrzVK50e2nT&#10;DwL+Vau1sf6z9Kayn+9TUmJxRydx4Xtj91CPoazZfDJBIWRtprSvvG+mW7BYYrq83dDDGAM+h3EH&#10;9Kitde1K/ZGj0NEik5SSa62jHYkBSR29eopSxEYK8mEaM5u0UZh8OSKMCQ9c03/hG5D/AMtmFdGt&#10;3LM/2dYoop2RypLllUrjrwM9a5e58ParqssqLr8g43Om5whwzJ90cDlD09qweY0O/wCBr9RrdvxK&#10;t/ps2lQ72niKZJxIwQ/hk4rDfWEUkPIh/wB0g1FL4bht7WSR9UjcxysgOPvbAc4Hvjr7flROjF7l&#10;VSeE7gWG0ccdvrg5+nWr+tKXwol4eUX7zL7alE74iWSfPJKDp9emKBqSMmPs+TtyqiUAt/Oo10qL&#10;aVe4Lxhwqnbw+c5OfoPSo7yOGJgiTyTbhvXMXJ7ZHOO2ce9YTr1ZaLY3jTpR1ZOdVhi+VrcnIzuF&#10;wPlBzzjbU6XAlA8zdGoJAyw475rLhhtp7pPOuykznaUwV2t0xjI9TVj7DZ9JZJypwAYzgY6D8Meh&#10;qb1nomV+53aNXybfySfOYseuFBx37Gqwa2jJDNLk/dIA/DiojpFmkZlle5fauWBl+o9Km0zRrG/v&#10;ltI7vZMjqnlzJuznPRs+mPTPaspVK0Fdy/I0hCjJ2UbFqG5tpVUK05z/ABCPGTj/ABqRjbAhmkAI&#10;GDvOOMf7tWtW0Kz0J4o3mlYSSLGrMi5J3LlVGM52sTyccAeoM/8AYGkJd2cQd5POyZAJAgQEEqc8&#10;ZyPSsPrU9+Z2fob+whskvxMUz2sjbPNZ3ztISMnH41v2mm2knhu4UXMXnNcqwRmVXAWNuOp6lsem&#10;cfWprVNNtTEAkAVOHeSTc2QRweCMYP8APn01dW1PTlnawyuFkby1TO7cqqB14PJbn2B9DUvHzezD&#10;6rBbnE3cVzZhhJG8cSEEtsLADjuBjtWXPqcbMBLMeM4BB/qK6rWdQ1O/+0LayvCskm8ByFIUKBnP&#10;fJGeMkc8VnwLFIkv2y0R5CwXbIDv5YYGfpnoehBrppYyUlq0YVMNFP3Tnn1CGT7rDOOSAa3W8WWw&#10;0a3skMh2ZDsoG4DIwBg+wzn0rK1K0s7LXJbQQS7N7DbnO05JA9emK0E0yxkzvt0ba2Gyc+1bykpx&#10;TZjBShJ2MufVYb2VRsZZAAM+3pWxb6ZdT6VPeQEi2Q7W3jGScdvy/wA5xI1taW8IAgRNwH3Rkg5F&#10;bc7hdFe3gHlNGElkTZy5LBe3YGsalWULcptTpqbfMZNzYXixzLLCVFmojlfA+XcTxj3z2qmrNDco&#10;UGevOOfp+lb1xiSPXLhAzKxj2853BvLYN+vf2965qZ9pC55HOT3rahUc1dkVaai9C6IoZria5HzR&#10;oQxBJBBJ7fjk9q0LO6Z49hjZsfekIx0OAetZmns/zq4B3dFIznpxVq3YSqIogTODhBuxkE9D9Ofz&#10;q5Ss/ImMLrzNG1JXUbhFOSSxAx1ODitix8SxaVqNyUido5JFDjcOAFABHP1/SuUsJ3SYtnO1jye/&#10;NWp4VnhabzNzM+H45OR1/Q/mKynfm5jSFuXlZ61Z38OoQedazLKnQ7TyD6EdQfrU+5/Q15PpF3dW&#10;V0ksdx9n2MEZucFT6jvgD+XtXqcV2JYY5AQQ6hgR3rWMuYylHlJfMcDoaTzG9TUVtqEV3F5kXK7i&#10;ufoal81D2/WrJ2E8xvWl3N60m+M0bo/8imK5i5yfr14qRQMdRVUSgE88fnTlm5z+RxW5yplr5B36&#10;08SAD73FUvOI5B4+tKJ+OuPqRSsO5cEvoRTvM9TVEynnDfTGKaZzyCcn2FKw7l/zh3NHm8cY/wA/&#10;jWd9oLdGJI+lHmNnilYOZmiZfes/WNVj0zS7i6eQKUU7OOrY4H50wyY6sB7ZrjfG99BvtbdtxdCW&#10;LLyFzjj64GfypStFXHG7djmZopI47i4UsDHuIz2bbu/mRXVeHb77dY2TvHskNqjhsnHMsgx7f6tf&#10;zrnFf7d50cEvmMIXd0LYzgA8D6Dp/hWONduNM0u3hsZz5jw/ZWYKQUVZDIGB9w7D25rz68HVjyrc&#10;9ChNU3d7HprXEkElrc6kyRIECzMzDajbMED6sW/L6Vg6h4zitLZLfRF8y48ssJZMKAWbc2AevJPX&#10;AGO+a4ptRmu4PMuZXlcyEb3YscEk8VPaGGGH/TQCHAZgFywx2PGPT8h71lHBRj8RVTFuSajoZl08&#10;88ghmZ4x5pDIrEhTwOB0xnP/AOoVd0rSrqdsLDcruyB5UJLMemCcjHJPJP8AStuNfJ+z26RDyhMr&#10;OpCjeBzzjr2bjHIret9TubO2YbfPDhVEW4EyvzlhnOWGM9COR7Z3m+VaHJTpKUryZix+HLy3ja3l&#10;W3WVTlxI5cjI6n+Hb1Jbnvz2rVbQrewtZJbloi0DozxRQ7gB3z7bc4OR/D6irTQmQ2s+ftc7kKHZ&#10;v3kZwo6KMkA7jwe478izbyK6qkqzSoZwszSyAg/KQqjcoGCdp247jpgCuOeJdtNzvp4aKYy3s9LO&#10;qf2fHFiSONHVSuwspHbnsWXqeCDTr2x09Le3jSCGSMSZSRF3Fsg5yeO5yfTHeqUVrcLNdvEs8U9g&#10;uyOTPyurE4A5A4XHynK8Z782Ptcl3o8M8EZtIhKpcLIq7GB2kYGCw4XceOpyeCazeIk1dM1jTj1R&#10;zWrRnS/s8siyNZzqriQKMqOQVw3zD/6/GKqeHJJvt8FzLIqLGEaXKgn7wH1zgZ9Tj6Uy5uf7SIku&#10;S5LSqg3ABkHOckAYwcfn25FVJVNheX0NwGjaP92uwbRkZAJH0z7811wm5LlnucUoqMueOxoeJNT/&#10;ALZu4o1bZEix4wTySoLMST15PSrVl9pvpAfL8tExIDIu0NyB2XHU/wD1uOOWhDXV2BK+QDuZsZI+&#10;nbP1NbY1y5hhkjt2O54hEJPQDuPTv7UpUIONrFQrNycmzuJtNit28wbZ1MbMwyc8LlvcFeRz6juc&#10;VjtY3f8AbsbyTLLBCAcu/wC7GcHJDcEYJPQjg10OhytcaPbuzgMmN6oeuABg4AyMBeDx0z2rMuiy&#10;anZtIWaKAESb8MzYBCnIHTlOOh2qe1eT7tOo16no/HBNkkMcNndRx3EKebJGwZjGCrbfp0wFAwR1&#10;znOeLU4ivYmugqlnwxDNwhBBAGPToD6ZHQkVzd3PIdQs5JLho0jkDuAOzDGSQOTlcd60v7ZTS9Tg&#10;tf3bRTyMpWM5CsOMgDqCGX153elE1N2cSvdV7mTr1kuq6g05jijupX3bN3EhB6HPf09cD1FVdOvY&#10;pmEQXZKM74zzj1578j9RXQ+IbCaVFubcFpIvnI9T07+mKp3+hpqNlb6zYxMlyhWKQqchnAH457fj&#10;zmujC4tKNpPT8jkrUJOV4r/gkUq+Zt2sCd2cBScgDJ+g4rXs0OoL5ztsmUsHjU8gDABH4n6VjaeD&#10;PIttNvgmZsMo67ScfLnrnOOa37BGhuJCCZFciJZflxlFOcD3A6+ldNf36bsTQ0kE2n+fp8lva7Rc&#10;qS5jDbVcHGRz/uLgVx1xDJwJsRSIcFTnOMV3haNoluouQoGSvPH+I5qLUtMj1W2W4iT96q5Xj7wP&#10;OP8APv61lgMTKD5KmxriqPMuZbnFI4GOhJ4wOn64qZ1eK9kkWRTltybHBxnnt0Iqz9iAPSpEsh3r&#10;23Bs8xTSHGKOKR5Y5Y1Vv+WRbLDucYyMZ9wafBukypKop4Jcnn8gas29imcnNbNtZxcYRfxpKj3H&#10;KstyCC38+2IQRBwT95iflyMAcdeP5e9XdPXWLMtHHkxsMckEL74q/bRIuMAfhWirKq8AUlQUdmS8&#10;Q5boNHhe3sREzDAJIO0jOfqeKvbnXjIOfeohLlQAevfmnZIGM8/U1aVlYzcru5JvbvRu9/1qHJx1&#10;FLk+v/jtMVzCWZz/AA89s0u8nIZc/wCfrVISyeuB0G05p3nMOy/ipraxgi3v/uqvPPP+OKRZM/dK&#10;se2DiqZncY4DZ644/nR5zsRhBn3x09TQMulw2FwDjtnP9KXKZyMD14qosowFYx5J29B1p/mxheXC&#10;fgKkZYypHyuCSOKTtksp/Gqd1fWlpbvcSyHanXbyT2rzrU/FOrzyeQkwiWQA4iG3/wAe6/rUSmol&#10;xg5bHo2o3sWnWfnO3Gdq4PU9h1/zivM7q6N5IsoIlknHOMsTnqR3Jx/6EPSsC68R319JGlzcOYVC&#10;BIzwAv0HfHGetSaer3AAc7VEhZlz24/wNZVG5I1hHlOgM80aGS58ktyEWJm+VQPu8/j065rDnUNN&#10;GnBjEjMcY5Ujk055WaWHypCkckQYKBkcBgDn6A1SmaW5vmtoAN+58n0UE4/nWaVjTpYWzhN1cAKM&#10;QwruOcjJGT269RW6g3WrvIxkdIvuoeFLZAwMc4weM9OKppaLHAiKBgtgse59cH2+n6Gp43WBV2ea&#10;FDHB39SflOF5APHGR/SplK4lGxfRFncIbtVUYWVlYcDHzHPp0xjn5enpq2yXZeBVHmrM8UR3AhnX&#10;GC3y52naMZHoc4J55+GSKB/KdhGgbc7gkbR6/TOOvpXU6By08f2ePy1OQN+GjJPTBPqBz7EdTzzY&#10;htQujfDpOdmatu6JcqyIEilcyjD5eSQghmXA6cDOMcnkHOKIbgskYWeNFe7t1lRAd5RTghiT0B+X&#10;PLEAE5yKoeIZxBpcrxQRl2Mig5CtGSWjJ+X06YPTHsKxtDnKxNbzriVpHZpWJBDAD5c9+eO3Uda4&#10;EpSg5rod0ppT5DubjUIYrrzhKjI+UDR/MxBI254OfmY9hjnGc5PJahqAS4vpHdCsC/I33sy9TkY7&#10;kn2znsMUl/Pb6bb+aCryMSoRcA5B4bGfTHrwfbFczLcSXCOrylU5ZQmRnr3H9ainSlU1sRVr8mi3&#10;E1KAW8sflHasibhGP4G6n+Q/L1qO4iR9P3AlpMnIwOvbn/PWhpbfckZTcMZLSHJ6e3T8/akdUaVm&#10;hw0QOVCrjH+Qa9KFNqKTZwybk3poytENgEg2iR04ck7geARj8/8AJ5sRkY5UYQHb1wevH+fxqL7Y&#10;yMytu28BvccH/D8qkEgwDnhuhNbJMiKS0Nm31q4tBCIWIKcc87wSMg57cDp0xXcusl9aec6pHKF3&#10;fP7g5HT6iuK8P6b58/2mRiBA65XjjOcE9xggcY556V3CGQIkyEhwPlGQMcc4546eo9RXlY+MbrQ9&#10;bBczjdmJf2SzwpPBlWjbBXGQAGzjHfn+f1rP1iKK7l+0hfnRd8bBOR39v/1g+9bd0v2cpNGxZCF8&#10;4AYwehP1qndWyQzfaEUFUiG1QcnABAUD2OPwyBXBSm4tJ9DplBSTF8L3rSE280/nIymRWAztGSAP&#10;xI7/AF7jPTI4jjeIoPnXK7R2PB/MY6+gPWvP0mg0x47gTBt37y3XLK+GXDEt0GCoGOvzdeOO2tLo&#10;SWazSBWjbBQ55xjr+I7D364rqrwtLmj1MqWqs+hXv7YQqwQDaw3qRghuckD0JH8z71SdR9hE8G7/&#10;AFwLsy42j5w+OvQY7557ZFdC4DSKsoARgcZGcGsrWAy6ZMtv8piDyMR1yB1z/wAB/QU6FblfI9ri&#10;qw5tVuJpNwn2RYwxxtHlhuhAVc89zlwfXB/KezuoTEs1sCYWdkbJx5b5A2sO3f8AMHiuZ1i4OiSs&#10;nyTtC5JGfl6Knb/ZQD61c8JSefpeoyXAV1nu33DaACSSck8kL0P0BroqUfddRGcauqgzoL3Thcbp&#10;4kYydWUDrwST/nrWYtuUY8EH3FdJE8dvZrMX2qBvyFAZSeeR/F3zycmifTre+tDqEErwhsEecm1Z&#10;MgHcuO3PTGa9DA4huPs5dDgxdDXniY0CYPT8cVoxgBc4/HGapxx7TgYOPWrMXmAg7hnPQ16R51i9&#10;FIvfA/CpRNE3GVz6VXjyOThcjipduR1XnvipuUkTrLtOOvPSpRID1Vh+FVUkaM43qeOeOaesuDnc&#10;o+mf5VNwLBOcfeA9QTTuPQ/mar+aCeXRQPXipPNH/PVP0/xouM5bzzhWbOOxGMn8KX7UcnYCTjvn&#10;FZykE7tiI3rgZ/nSnhN29mDdBnp64roaMEXdP1Ge71a4sXXbGiApKu7hjzhuw4z+VN/tVJm+WfIU&#10;4bD5H5/4Vz134umtdLieN/n/AHkOP7wXZsYj6k+/SuPtdTmtZVWJjxyTntjHP5V5tHEVJTk2vdPR&#10;rYeEYpLc0odauoApjuCXUFwqsNueh/Ou20XWY9Tsw4wsi4WROgU4H6f/AF68rQbSEG0cMFkxw2eR&#10;z6/MfyrS0DUAniNIFcBJ1O/JODhSQevbH610U3ZmNRJo7fxJqEH2eO243sdzEjAwB0P5n8q4G63b&#10;t4fBXhsHrkc/qR+VW7+5/tDUJXIkZRLg8dsNj/PvVO8hEMdxGpLGViBjgAkkgfh/hWU5c0rmsI8s&#10;bGCW+0XkrgAArtXn0NaVld4huBjlkIHPqRisJpPKmGz+Ik4rRs5o2gcE/Nt5Hc4X/wCtWnQh73Jv&#10;tDLFbkMSRCFbn2etvS7ZvIecpmSUZKnrjHbjJxyeK55E+0zfZ4TlmLIp9hn+h6V0UMjxSQpEWVHC&#10;xlmfp045HHUZrObS0C/Ut3AQLGn2diXbAY9QR6/5/OleCNIXLAYUnYgVRnrgE5yP4enTPXvQtyLg&#10;MQ6Axrghzw2f7o/GiKbe+6Hy9yYHBwcHIHBxn6Y5/CsrDuRXBVnaJgVG0FpJByV79unHsff06jQv&#10;3E7k/O2SzDaT14UZP/1+h71zjs07SXEjPl0Cqp4DEZyAcY6gDjHGetaXh7UPLuJI5XfydjDcSNuQ&#10;AVP+0eMDv6dcVjiIt0mkb4aVqquQeJNVP257dDKvkOVuC/BdwRyB6Y4HHFZNvdOYgS74TI3ZwAT9&#10;Pc9Pao75oZWlkkDeY252IOec9CTz/n61V3ZlEYZdjfNwOB/kYqqVPkgkFWo5TbZqavdve38twzZ3&#10;4fZxwOwPvgCsue4ZP3aqdhHJ/Gp5W8qMs5O0ZRvT2xn/ADzVP7ykD5gnIOM5pRilogb6hF88hYAJ&#10;gZA5OecVJNOtrsgIHUs498Yx/n1NJFHs/eFsDop4PXPaqmozfOgzyVbbz2zxXRBdWYybsWrXbK7K&#10;DGFZkUtnJQkA54/H9c1ciVbi6jWJhiNNzEnkD6HBJ69K5yCfZp6FQC8zMST3wwArc8OsDYTO/l4l&#10;b+M9cEYx75J/zmraS1Js7naeHdQjiL6eu0mYbw+MEMOu4/QnGc8ge1bUUoNmYOVKKA21c8Dtz0A2&#10;gfnyTXKaA4n1VZYYw8MAbzpgGAyVI5wT0znj0rq2Q3CyAsu/f0xnjkjHp0HpXh4+0anqe5gfep6l&#10;wOs1vLH1ZBkKoG0rkng556gf/rqzHpaTWe6Rs+W+4bSASAeRz65wenT3qpY2EskULrIU3MiqxwOM&#10;7SP1A/4F7VQ8YauNP8HS3lofLW6DwISuGX5wOPY7W56ng1yU6LqSWm5pWmorQ89u79L3VrxISpjW&#10;4kVAMkbc5GM89MV6HoMpTTYzIf3qoD6/K4zn6DcPyrxUXEiX7M+5BLIXUsMZB716l4Ju11ARrGVL&#10;quJgvBHzHDbRxgqOTxggevPr4yi1BW6HBhKic231Opgil+0NFPMEhQ8NIcY6nH0HA/EdSaZq8kVv&#10;Z3HzKGZJEMTcE8MuAO4LbfwJ9edGSRbewZJZGhCKsnmTNgA7iVU44x269CvXOaqNDb67f395ZNCi&#10;R2oiiBdFLnLKchuMDDde5xwRXBToc0l3OuVTq9jz/wDs2W+Wc6rdvY3ESAyRvDzIc8HqAM56cfQ1&#10;o6EmoWYktbWR7iwmPNxbx5YEc8gZIPbkgd6p6nYahc3W+4cXDJgfuiGUDAHBUlRwBxmrWn2iw4jZ&#10;NrH+8CDn8a9v2PNDlZ5ftbT5jqoUOnS+ReGW6jVw4DSbdhHYY/Hnjqa0JddEqKnk7UXphiT+Zya5&#10;p02HbFIw289cGpFlcfe3H8Oa6aVCEFojkrV5zerNNXRpTsLEHoCef0q0FQAbpC2D3HB/Ws6Ni4yH&#10;59cYxU7SnO2SReeevtW1jC5dB2ofmA9Gzz69alVi2GSQED6VUX5/l3KCfu9OfypSkW8YIXP8QGfw&#10;xU2Hcvec4OCELHkZNSJKWABQMepyaz22KpDTE465/l/+ulU7zzMGJ9DyPwpWQ7l8zOACYWwODzn+&#10;dP8AMH/PHNURtzgSkZPpgYp2y0AwZMkdSQef0oC5yKR3MrKYEkLZ42jII+uKzNa1YaC3lXJZrpxu&#10;WNSQFBzhjkfXj27da2LfX5YIQyQxhSP+Whyf8B2rndeEGtyPObcCUoVaXJPcnue2Tj0HA4Ard3to&#10;YxeupzR1CMq0UhSWJGMiLnhCwzx/h71QE1xcXPk2sLsZD8sSnLHkngde9Vb22ntHeLjYeMkAk/jT&#10;rfV9Wt4Vhi1G7SJeFRZW2j8M4rkVNJ6nbz80bo3Lbwp4gvoGcwLaRq3zLckxtnj+EjPQ0ybwrqWj&#10;TrqF1IpjgILSRglQe3Jxx05A68ViJdXS3HnvK0r5GfMJOcfrXWN4wk1CzggvNKt547dhKFLEAuBj&#10;Jx1+hJHP0xuqcWjCVScXfoZb60I5WWFS6q2Qc9Tx2/D0qjeamZwi4EaAqFZyeoPXPpz703U9Wvbw&#10;HEMNrAzEqsECpj2DgBj19fSsjYS5OQXOSS2P61z+zUWdKnzI0IrvR1aJri0nuJAxMhEuxW9umQOn&#10;v1/Czqa6ZcvHLpASEMpD2/mk4PqC5yQR/Ks2DT3nLkiQlMZ2oW6+vpXf6VoOlz+HrxV+zJqHkgQh&#10;p0Uls9yehP1PTjFbxi2tUc85xjJWbucno1qI7oSswMobaoVuB2PI4PXt610tuybCzKjqMEBxxnnq&#10;TXLpp2ppI6wW1wTGcn9yxAGOoOMY988j6065bV7Johc+bAzgFRJHjIPI7e9c06bZ0KSOoilCdx5J&#10;YFQFycgnH4fMf0qpJOpnDRooAPIOQSMd8c5/wPrXPyvezRvi4jCjtHIBnr0yf096lttNuXhkf7fH&#10;ExK4LsTkHOeVB/L3ojRk9iXUgt2bD3yRBX8xwpO0IDwc8jjp1/pSxSSS2TXLF183uCQSAc84/wA+&#10;1UtA0uzudW8q5kRjEy5cttiVdwGTnBPp+OeMc7urXsFtEj2pa6WZiUeNdp4zgEHnOOv1xmsZSipc&#10;repvCnNx50tDJvZCbWXcOqlmJIPQ9c1Q0ab7beqjBV2kuc9DhTxTYzqWtF7KytN7N1ZBtCDpknsO&#10;e/HNJeaZdaa/+io7SShFCIwfAwRwV69P0raNKUotoynVjGSjJm68MhVt5Y4O1Rnk4rPmYK3I3bTh&#10;s9h9azY9UvrORre5V0ZGG4P8rDjABz07U+Wz1W7tft0kDx2I6TsMR9cYB7nORgZPB9KzVLUqTVrs&#10;c95EkwORk4BA7VkajqHmTDyiTj19P8mrtzDp0FmrG9kmuix+WJB5ZHGDkkMD17fy5pRXiW1wJYLa&#10;IrjhLhRKPryMZ+g/wrdQtoyU76ogWVlto4xncucYOepya6S3xa6TZ89eSD2O1v61hzak87Rg29uq&#10;IVO1I9ucDHJ6n8T3NakVneX1si2eJUYk7QcFCeoOf6Zocb7ag5W+LQ9K8M2LrotsIXCw5YscnBfk&#10;uDyewPpkY9ed0okCTTwB3MUbs0eDn5OpzgY5wBwc5PHFYnhjUrT+w7yMuhieV2didu2PawHJIyS2&#10;BgeozjIrZOs2Ki6uIJ4nhmyzOWYKoYLnPHByrYGMnA9ePn8VG9Vto9vDSfs0kba+TFeWs45too2E&#10;YGSNzmNwRk/Xv246Via1daBeQQ6TciOO2N0WiMmArMGOSg/iX52HT24OKzpLrVb7SIblFKpbKWlu&#10;DGzR8kE8tw3cEjJ45FUI9T8GWdvaJLYXl5cRKux1mZfJbJYhMEHgngknp2HFaYejNyTWliK0oQj7&#10;2pz/AIp8OWmj6iktpPG1vMC6Zj3BhxyV5ABPT0xniodCsoLZhqFhqxsr+I8wnASVePusTgHvhu4/&#10;Cuq1PxBDr1rHpGhw38RB2rbGAFmxyQpX0AJOf8aydd8P3ejJam9CxzTAuIgVeQKCQS2MY6ZHUH14&#10;r15OTjaR5VPlUrx2Nu91hHklYX0F4VUud7EKTjnBbae33QMZxjrWDJrt5MZ0RliWfIcIuPlJJ2j0&#10;GT0FY8nyPsLK5wCdvOMjOPw6VZgXe6jp+oqaOHUdka1q/Nuy/AGX5lPpwDz/AJ61sQOXXcXZiO5b&#10;J9qy4iuQAPqMdP8ACrQZv4SORxznj6V3KNjhcrmouVJI2uucbwakDoH6ge/r+dZsTkYYZ544J7fW&#10;rSYZRgg/QdKrYztcuxMgOQ6q317f1p6sgOTIFB5+b/6319KqCMu2GB5x0HSnbQPlIGTwA7AE/get&#10;Ik0gQ+wnYVJ6qD7/AI04u6SDccoMkfxE/maz/kAYbfmA5Bzkfj2pwm8uZgS3ODk9BketTYZordup&#10;OVAzg+nX2GTT0ngmzg/OBtBDZzVVTI4x5X7sDAIIOac1wEG4RE/LgKuOP0pDLKNHGSSjN82Mqf8A&#10;H8uKkMqk58s8/wDTOqcUwcCMgq2ckEk4OPTHSpvKPqx984pgcssESSCWUoijg5IAH+NNlmhG5okV&#10;xjPI/p+fesk3PXfKzsBuADfT8u3pSG6eR2jVwpPHBJYdh1574yK3sYpmVrVu01xuZcj+EdvesT7G&#10;VOShHPpXR3bKHVnJLekbZweepxWdI7PjI6e/+eanl1uWpPlsZzQHHCkge1Wo7eNRjcG57ZHGO/8A&#10;+r8aeVyOfzpVB9Mj0Aq7GSK15aysvmOrbQAoJ64AGPwxiqEkBTGQDkZBBB/lWxIpYZ9OnpVGSPHc&#10;Gk4plqbWxTAfduTIYDaNvB54xT5PMLMZ2l34wWPOfYkn2p7JhSTUDoT2/Ks5RtsaRnfcZHcMjLyn&#10;DZBYHg/hzQ0hVgpmE6jOMZIBP+8KYU54NNJVR0y3vWLbOhKNtixaxLNcIZ32Rg4B6A/jjAr0fS49&#10;AbTJ7SXxS8LTlANvVOSDngZBBHIx0GeMivO9MsZtSujDCoyqF2J6AD8D1OAPUkDvXZaV4G1G+aMx&#10;WodkVmkRiDvA5A4xzz6+h44pXdiZJXVzttP0X4eaZI0s+tRXTAF9r3cQ2gk/KBHg+nGT+Geeb1Tx&#10;Db6bftDo+nxalCVKwyyqzB8dyvGSTjr39BUl74FvdH0+S4FraTxP87l4PmReMjJ+7g+5Oew5rmbe&#10;7u9O1K2uIopbSYAIqXJYx4OcFWHzKfTvkZB4AqFRprVJXKeIqy91tpGhd/EK5kt3t9U0mxkuDKS8&#10;clqyKec/MquoLA8cjI5yTzWFJ4rvVv5LqKK1hn6b4owu5ewO35SB9OeM5qnruu33iC+a6vjH5jdQ&#10;kaqO/oPc/p6CsrAB6Z4qk2noNxUlqbS+MdfWTf8A2jK3cK53KpIwSAeASCRkc8n1oPi/XWtPszXu&#10;+HYI1R0VlRR0CgjCge2KxgtK5LnOAOAPlGOlPml3Dkha1hhyeTjHToAKRlXsc5p230o2c+9SVsTW&#10;RgivIpJYBPErAvEzld47jI6Zr1LQbfwRqVvM7XCafP8AKiRTy+QeQckMuQe4zj8sgV5Sqc1oWlnP&#10;OD5UZIAyTnAx9Tx2q43REkpHsul/CuAJG0uqstsztvgWIOeeCA+7uBjcFGcdKrapJpXhL7TbW+nw&#10;380h2yszIyoMk8Kc8jB/hwP0rj7XTNZmtVQzRqUXIiY84BIzwMHB4z71sromnaWy/brp5JUc4QsE&#10;Eg6HgfMMc9//AK/JOnBu9jshOdrX0Jpvifrc6yW/2KzleUbV3wl2XIxwM7c+2PwqfR/BVzf3KS67&#10;Nsg3j911JOc7S3YEZ+4c+uKrHXdE0e3Edhp/mygsCxJG4EDqx57cDGOvSsjV/GurX6eUkwgjPXyV&#10;KM31OScdeM49q0jG5nN8u53mq+IdA8CA2Wk2Ea3zRspeNQzLyOHfOSMg8ZJ47V5bd6pd6lKz3l1P&#10;OzHcTJIWyaolZDF5pRvKBwWxxn0+tXNsCWluUlheRj8yKH3L7OTgf981vypIw522OVVbaqEsxHIC&#10;kfl68Y64rTgnEVusLbWlByCP4Fx0yOueT7ce9UWum8kRxwxQhhhvLHL85GSSf0wOlNhkRcZxjGeD&#10;yKaQNmvHIMD5QwxgirMLkgeWdwxzzzis2Nzv/duN/UAgc+2PX61MlzydybSrdR0/PrWtjnbNLzpH&#10;JBjBAHGeoqZZQXyw4B6g8/pWcJEJUK7AM3JIyMfWiOfe2Thuq/MeQR70MDS86PcCsgQnkc8L6EVY&#10;iu32beJU5GGOcfQ4GayzPbuAjLtO3BU8kduuP8KQBEYAMMYyu35sAd80rCe5siKF48gZibIHYD1z&#10;TyksUm0u7gjORkNge3T9ayt8yMWWdww7N1/X/CpvtLFsPvViR82M4Pr6flSAvfLM4KPskXgFl2sR&#10;+eP1P41Kss6D/VhuMgrnd06j396oyXG5F82WNzg7SDjPGByTjrn86HkZW8zJkjL8Bl3L379T07fl&#10;QM0B5ci7N6qwJJVxx9P5UzyLnskGO37w/wCNVlaMx7llaMjC7XZiG6dPTvxk/jTDOASPMHHoR/8A&#10;E0wObW1hRVeTzXK5IA4/DHXH0pwWCQZSNdhOSQf/AK3NUlIIDiTLA9d2GP4n+lSS3HCxr1UfdHIx&#10;7n1rYwuRSyb8RxxJtU5wB/P/AOvVSQEcMBkAZGent9aslmZgECh89Seo/pVd1Vfm5Zuox2pFEWcA&#10;nAoMwA+UDPejcCB8546jbSJGmd4BYgcEnrVCFJLBeMf0qrIBu/DvVqQKyn5x6nI61WchjwePpxSB&#10;oruRjg/SoWI9OO3NWGTIBH4k1CygAkNQwRVK56g8dfWmsATncOetSODnIJxUf06VzyR1QOh0XxKm&#10;n6a1ndWouo43D2ysFAVjndu4+bII5OcbR2re0fxvDYwTLd2pMc6MmyBfLMYIIwCpBIORyCMbenAr&#10;gO+fT3oPWpvYbgm7noNn8Q7iy0aSyszHbr0AuGacsOecEEZ5HfsB6Vy1xq4nEvmM7KybVQglSe5y&#10;T8vt17fWsjHrzR36UrJbFWu7vUaRk/0p6RbyQCBxnk0lOUlTuBxRZDbdtBfKXbkyAAdsUoigP/LU&#10;9P7vejOTkj9abnj0p2ROr6k8MVqJB5jZyOhPH6Vdin06EmM26SA9GVSTn0ye1ZqHaCxRWHT5s9fw&#10;oV3R1eMlWU5DKcEUaMFdG8t7aW0jmCMwEcbZOGPbsDj8+1PXxEhXDW4xtCsB345OfwH/ANeubJZj&#10;ksck9c809cY5NLlRXM0bb6xd3OxRI0aImwKhxkd846/jTWnlJJZ3POTnrWWJCDnjP0qZZyBkcZpO&#10;A1OyL7fuypcjkZCqwJPFMMsZBPl5btu6VWdxjJXOe/rUYc9fm2n05xVxgkROo3oi1JcyShEkclVG&#10;FUdB9BRG5Q4wfqKgXa4b58cDtRuPQ4YAYz/iKuyMbu+peErpJ8rZB7eoqaOXzARgqe2ehqmGEiAc&#10;cDvQs2wqpUHGehyf5VSRLmX0eQIHUgkHkM1WxJ5j4DODnIJ6fQVlrOysrjOB97rn+X0qXzn3Eq44&#10;4K55piNNN+47SoPdDgZx7Gpw+51yQkvCjcKoxSiQqQykL1XBH9alEuyMx7RkggZYEUmNMvYilTkE&#10;ccMCOfyqQBkwqMW9RjP8+aoqZHwUbeuSWOcn8c9u3WpTKDIoZnQ+hyAfw7/n6Uii7HMCNjHcADkM&#10;Bx+Pbt+VWUdWG+2k3AdVf6Z78Cs15JWKbsSKP7y5wOe1RqZFG+Hb7gEgf/r/ABpAbCyxZ3umwZ55&#10;+vOR2qcM3LGPcuQwIJGfwrJjunbKzFxIv3WbHOMfTH4c1OHkjY+U25GLAKnzZ/kP/wBVFguW2mth&#10;hpOH6EMnH6Dp9f51G09gGIN03X++Kje5jf5mXcoOQFPGD19+vTrR9isXO8xuC3JGxuKYHKvdFlBj&#10;jJYgDAbJ/wAKTEjOzOQFcYHZqrpNnB578jgf4fpQJN3AIBJwGxmtjnROWUL8udhGMKc1DK54LAhl&#10;GSSM5/z/AJxTZLrEZCA4AxuAwv0x61XaZmO7a3PPynOPzFSWTCT5N42qPpgU0yjgOVUDuahEy4XI&#10;PPv/AEphlCArwMnHXAoHYlMgcHaM4PT+tRs5c8FjjgnNN81Tg9hzyef/AK1BlJ+b5ceueB+dFwsI&#10;5cDHTPrUXzHqakLpyRnOcEkdagLseMUmxpDXAHfNR4wKduIIIwfrTWZmOWyT05rJu5vBNIb9KXpS&#10;HnvRj1qDSw4GjNN7dKBQFh/aim5pc0ALRmmE0maQWJN35Udqj3fhS7qdwsPzxQDnvTSaQH3/AFou&#10;KxPuwOo5oSQrwc+lRA5HU0oYg49PSncTRZWTaMHp6UErnI/PpUIf8KXf+vcVdzNppk8cgHHbNSeY&#10;2PpVPeQc5/WpN/y54P07U00Q0y0vA4wuevTipfMynDEMOSOuaqAkjKEFT1HpUiSHB3ZyO/XiqIsW&#10;lyrtvYEHq2M1Ou1wpzkH5QRVNWBbBIdD3Bxj604HZyASpHPzY/yf8aANAlM8oX6d8HPbGeasLLFK&#10;hywDNkMGwT7c/X1rPVlVcIxBBPBGfyp6upX95GTk/KwPOOM/1pMaL5QbxLGVRs/dHAP5f/Xqb7RJ&#10;j5txIbjyznB9f1rNJJiVcgduwzz9PTH51Mkr+WGbDKDtLKc4/qP5cUikXvtyRMRIp2jgEjlfpirC&#10;ssyq1vOuOOD1P4j/AB71TDpPb4fYcDkkc4575x+NU2TyCJFyeRk4G5frzSGbDGQSkNGDIoGxT8p/&#10;A5+nagyv5p3tIWU4MZALY9Rjr+nWqMV3OIj5UwYj+FyDnHpyfrxU/wBqadFZgFbO3POQfwxnr+lM&#10;VyzG4mjcRuDkEmE8H8Bjj9ahMCKcbBxx0qv9vBZRKOvIbgkHGfy79Km+1OOBLAB2BTkfrQCOWDlh&#10;nc27A5xn+vP1oaUrwo5zyQeP0qLzBtA2qVxztzg08BWbjKKOfmGMVqZIZh2O5mOQOAD0ppyG5HPu&#10;amcnJRVbI5O05H6VHtVDgMB+FItDVLkcZOevH+FLjadoXp1IABpGkDbSqrk+lNCsw+RSR06VIwba&#10;QPkyT6jNISFO4AFscH0ow4yx45weOT9aiO4nHI+lJsqKBmJyevHrTSx5wDSjA+bn69aYMn0H4VLu&#10;aJCUHpR+I/A0hqGaCf54p2fam5xSbunSpuUO4pOhppNNJ/D8aVx2JM8UmecGmZ7/ANaTJ6ii4WJd&#10;1J170wEd/wBaXj1pBYWlz9RTN2D/APWpc985oAA4B60oPPX86acEdaQtgf40BYm3euKN2O9RbgRz&#10;+HNOUjsDTTCxNx17UvGajBA7c0ucjFXczaJAcf8A66fwTgDn6VXyBxmpAwxwB9MVSkQ4kq4I3AgE&#10;dKk+8mG4YHg1EADgdD3xRkofQ+lNMhotRsRtL4K+m7/PpTnZkYHlQR1B4qsp+Xavc/dzSmTrhhxi&#10;ncXKXreVZAVbv6HFTCRi24MUYjOMcVlrO45Jz26VZMoVQV3KxPPP0ouKxa85toUhC3YbePwx+PWn&#10;iUhtnCZwRnv/APXqkZWGVaXGDnJXp+PWlSeUnaeQeoznH50BY0o3eJ2aMupJJKjOD7Z7d/epIriO&#10;VPLkUpIec7MjHf3/AEqtFOJmBJxJtA+Zhg/j/wDX/OmSFkYeaGXjAbgg9e2KA2J9gibPzJkcHPAP&#10;+fXmpRcOrkvIGDdRtDbff/JqpFcugPyIVPJJXg9R1qYTx+ZHLG7DH3icdz7j19KZLLDSeYCFCdOG&#10;Xv1x3qFmwxGzof7x/wDiaUhLgbxgSjJABHX6nrx6c1Hv94j7gt/8VQMwkzjK7hjuR0qUK5+6Qc+n&#10;X8ahMucdMY4AH8qTf5jEZb6CndBytk6FshuQM9DSNMS3BGOhJ5zULHHbJz/F0H50gcH8OfelcpRe&#10;5JyQxVeg5zzRIH6OpJB9eKYZD/CM474qMuS2QcE9xSckUou5KxYdAwz0xUe4k4J/SozI3Y9eacXd&#10;RySP0qblqFh7uvQtz6YqMvgdc/8AAetNL4HUn/GoSxzndn6Z5qXIuMCVnHTnnt0pm4dz+tR8+o/O&#10;mlgvBOT2qHI0USXdnmmFvam5HBxRwenBqbjsODj0/Wl3DqAM1Ec5/wDr0u7HcCi47Em6m5wcc/TN&#10;M3HPFLuz15HpSuFh2ePQ/Wl3+hpmfakzzjgUBYk3cZ4pAw/Gm9OmDSc46fpQFiQnJ4NJuI60gzjH&#10;9KCPcZ+lAChyPQ04OMdfwqMUvGOQT7imIkV8DDc1IDxwR+NVwT2GaVXZTx0ppiaJyeucEfWhTzhv&#10;lH0pnJ55/CmnuODnvRcVidiw54PHpTlkyeTUKN69R0pQDx15qrktEyyNnk5A6U/eHOC2eOtRfw/M&#10;CSO+eRS8ep9gRzVJkuKJQQBjcGB+8AOR/hU8UkoQgMGToVxk1UwSdw+hqRHUcMxz2z/jTTIauWow&#10;SgUDO0dD0/8ArUp24XcpUkfKQarBtvAQgg8kAn6VZWXB3IQyj7yf/W6VVyWmOBZBnf8AKBhW6CrM&#10;T7cbQCOpx6/XFVCQpDp8vtTRJ5bjb8p9M0ybXLkp3KCI8ncTnsefU9qiZPk3p05yuOQc4qSCZJgM&#10;llccbuufrTXXJYlTxn5s8flTuQOjmRnIJZZMYBJOM/09KC5yf3oHsAaquhUgqeVPG3PHv/8Aqquf&#10;tOTiVcdvmoHa5XVtw9fqaUSjbwcj2GBVaNzKecjBxwaa9zgkBBweveseZ2udXKr2LO/JzySfanAj&#10;POMg9PT61WE+1wNuWI65pfNJJz2OKEwtfYnLg4wR9TUe5R1bj6A5qEzEE8dqC2M8e1K7KUbEu8/3&#10;sD/PekzzksP1qITHnjkHFDyhcgpnAz6UhpDz/tFs9qZkHgdB+lND5yenOOKQzngY+lSUKx3f45o+&#10;injv0xTBIScdM9ab53U46e9IaJcHqRjikzULTnPSkMmAOP1oGT5U/wD66aWHaohJk4x+tIZOM7f1&#10;pATbh3FGTxxjHSofNPXA5pfM74/WgCbcR1xSc9QfY8VEsvoP1pRICfu/rQBL7n/69ODeucVAZOox&#10;096Fk56UATHBGc/rSZ981GHyenPrS7+BkZoAkDD6/WgN0AqLfxn9KbuwM449M0aiLIODnPSnrtJ4&#10;OSOtVBNu4wfzp3mkY4pgWlOGxnGTSOoxkHj2qIP5g3YI/H3pElwpIGO3BxTETI56dRmnnKfh15qA&#10;SYZRj071LG+/KsOB6GmhMkST5uVHpjFO3qp5yO4IqqcANgYxSrKwwOuDjn6002KyLasQAyuSM96e&#10;JDn8Onf/AD/jVeGXzMcEMSOc0vmnAOOfemmQ0idXBOOQ2O9SYZR0I4x9KqGQ8D8DT47hlUjGRnoa&#10;pMmSZaSY8I2SuMcgHtUjbJF67T6g5FVlc4ZlLKRyMHj8qWHLAHJyWCk/WqRDQF3iOQMN0yp/pVqK&#10;7JIw21hxyOKq7zI8cZ796g84xyFeT+NGwW5kbPmFwRuYODn5jjn61CVcHHy/mP8ACq2/PbBC84PU&#10;YqMztk4LAdhmnclRP//ZUEsDBBQABgAIAAAAIQCWzO+t4QAAAAoBAAAPAAAAZHJzL2Rvd25yZXYu&#10;eG1sTI9Bb4JAEIXvTfofNtOkt7qAUA2yGGPankwTtUnT2wgjENlZwq6A/77rqT2+eS/vfZOtJ92K&#10;gXrbGFYQzgIQxIUpG64UfB3fX5YgrEMusTVMCm5kYZ0/PmSYlmbkPQ0HVwlfwjZFBbVzXSqlLWrS&#10;aGemI/be2fQanZd9JcseR1+uWxkFwavU2LBfqLGjbU3F5XDVCj5GHDfz8G3YXc7b288x+fzehaTU&#10;89O0WYFwNLm/MNzxPTrknulkrlxa0SpI4jjxUQWLBYi7H8TRHMTJH6IkApln8v8L+S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Nc9YAqoAgAAxAcA&#10;AA4AAAAAAAAAAAAAAAAAPAIAAGRycy9lMm9Eb2MueG1sUEsBAi0ACgAAAAAAAAAhAP2X8OaBRAAA&#10;gUQAABUAAAAAAAAAAAAAAAAAEAUAAGRycy9tZWRpYS9pbWFnZTEuanBlZ1BLAQItAAoAAAAAAAAA&#10;IQBAcxNBlT4AAJU+AAAVAAAAAAAAAAAAAAAAAMRJAABkcnMvbWVkaWEvaW1hZ2UyLmpwZWdQSwEC&#10;LQAUAAYACAAAACEAlszvreEAAAAKAQAADwAAAAAAAAAAAAAAAACMiAAAZHJzL2Rvd25yZXYueG1s&#10;UEsBAi0AFAAGAAgAAAAhABmUu8nDAAAApwEAABkAAAAAAAAAAAAAAAAAmokAAGRycy9fcmVscy9l&#10;Mm9Eb2MueG1sLnJlbHNQSwUGAAAAAAcABwDAAQAAlIoAAAAA&#10;">
                <v:shape id="Picture 7" o:spid="_x0000_s1027" type="#_x0000_t75" style="position:absolute;width:32893;height:21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K6OwQAAANoAAAAPAAAAZHJzL2Rvd25yZXYueG1sRI/disIw&#10;FITvBd8hHGHvNLULslTTIoro3uj68wCH5tgWm5PaxFrffiMs7OUwM98wi6w3teiodZVlBdNJBII4&#10;t7riQsHlvBl/gXAeWWNtmRS8yEGWDgcLTLR98pG6ky9EgLBLUEHpfZNI6fKSDLqJbYiDd7WtQR9k&#10;W0jd4jPATS3jKJpJgxWHhRIbWpWU304Po4DW3/rn3njdH3Abnd0+fnV5rNTHqF/OQXjq/X/4r73T&#10;Cj7hfSXcAJn+AgAA//8DAFBLAQItABQABgAIAAAAIQDb4fbL7gAAAIUBAAATAAAAAAAAAAAAAAAA&#10;AAAAAABbQ29udGVudF9UeXBlc10ueG1sUEsBAi0AFAAGAAgAAAAhAFr0LFu/AAAAFQEAAAsAAAAA&#10;AAAAAAAAAAAAHwEAAF9yZWxzLy5yZWxzUEsBAi0AFAAGAAgAAAAhAA2gro7BAAAA2gAAAA8AAAAA&#10;AAAAAAAAAAAABwIAAGRycy9kb3ducmV2LnhtbFBLBQYAAAAAAwADALcAAAD1AgAAAAA=&#10;">
                  <v:imagedata r:id="rId20" o:title=""/>
                </v:shape>
                <v:shape id="Picture 6" o:spid="_x0000_s1028" type="#_x0000_t75" style="position:absolute;top:21866;width:32912;height:25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IShxAAAANoAAAAPAAAAZHJzL2Rvd25yZXYueG1sRI9Pi8Iw&#10;FMTvgt8hPGEvoml3RaRrFFFXPAn+AdnbI3m23W1eSpPV7rc3guBxmJnfMNN5aytxpcaXjhWkwwQE&#10;sXam5FzB6fg1mIDwAdlg5ZgU/JOH+azbmWJm3I33dD2EXEQI+wwVFCHUmZReF2TRD11NHL2LayyG&#10;KJtcmgZvEW4r+Z4kY2mx5LhQYE3LgvTv4c8qGK989X1emPUmTS8fm8lO95c/Wqm3Xrv4BBGoDa/w&#10;s701CkbwuBJvgJzdAQAA//8DAFBLAQItABQABgAIAAAAIQDb4fbL7gAAAIUBAAATAAAAAAAAAAAA&#10;AAAAAAAAAABbQ29udGVudF9UeXBlc10ueG1sUEsBAi0AFAAGAAgAAAAhAFr0LFu/AAAAFQEAAAsA&#10;AAAAAAAAAAAAAAAAHwEAAF9yZWxzLy5yZWxzUEsBAi0AFAAGAAgAAAAhAOfIhKHEAAAA2gAAAA8A&#10;AAAAAAAAAAAAAAAABwIAAGRycy9kb3ducmV2LnhtbFBLBQYAAAAAAwADALcAAAD4AgAAAAA=&#10;">
                  <v:imagedata r:id="rId21" o:title=""/>
                </v:shape>
                <w10:wrap type="tight"/>
              </v:group>
            </w:pict>
          </mc:Fallback>
        </mc:AlternateContent>
      </w:r>
      <w:r w:rsidR="009A3B83"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="009A3B83"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</w:t>
      </w:r>
    </w:p>
    <w:p w14:paraId="57C42DD9" w14:textId="77777777" w:rsidR="002D07F1" w:rsidRDefault="009A3B83" w:rsidP="002D07F1">
      <w:pPr>
        <w:pStyle w:val="NoSpacing"/>
        <w:ind w:left="1080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หลังรับประทานอาหารเช้า นำท่านเดินทางสู่ท่าเรือพอร์ต อาร์เทอร์เป็นจุดที่</w:t>
      </w:r>
      <w:r w:rsidRPr="00006D0B">
        <w:rPr>
          <w:rFonts w:asciiTheme="majorBidi" w:hAnsiTheme="majorBidi" w:cs="Angsana New"/>
          <w:sz w:val="32"/>
          <w:szCs w:val="32"/>
          <w:cs/>
          <w:lang w:eastAsia="zh-CN"/>
        </w:rPr>
        <w:t>มีฉลามชุกชุม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มากที่สุด</w:t>
      </w:r>
      <w:r w:rsidRPr="00006D0B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45751D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>/ นำท่านลง</w:t>
      </w:r>
      <w:r w:rsidRPr="0045751D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เรือสู่เกาะแทสมัน (</w:t>
      </w:r>
      <w:r w:rsidRPr="0045751D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lang w:eastAsia="zh-CN"/>
        </w:rPr>
        <w:t>TASMAN</w:t>
      </w:r>
      <w:r w:rsidRPr="0045751D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Pr="0045751D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lang w:eastAsia="zh-CN"/>
        </w:rPr>
        <w:t>ISLAND)</w:t>
      </w:r>
      <w:r w:rsidRPr="00B03AC3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เกาะตั้ง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อยู่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ทาง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ทิศตะ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วัน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ออกเฉียงใ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ต้ข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องหมู่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เกาะ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แทสม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ัน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และอยู่ในเขตอุทย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นแห่งช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ติแทสมัน อุทยานแห่งชาติที่เต็มไปด้วยหินและหน้าผาอันสวยงาม และอยู่ห่างจากโฮบาร์ต เมืองหลวงของรัฐแทสมาเนียไปทางตะวันออกเฉียงใต้เป็นรู้จักกันดีถึงหน้าผาริมทะเลที่สูงลิบและหินที่มีรูปทรงขนาดใหญ่สวยงามแปลกตาท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่าน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จะได้ชม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ความงา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มของแทสมันอาร์ก (</w:t>
      </w:r>
      <w:r w:rsidRPr="00B03AC3">
        <w:rPr>
          <w:rFonts w:asciiTheme="majorBidi" w:hAnsiTheme="majorBidi" w:cs="Angsana New"/>
          <w:sz w:val="32"/>
          <w:szCs w:val="32"/>
          <w:lang w:eastAsia="zh-CN"/>
        </w:rPr>
        <w:t>TASMAN ARCH)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อีกหนึ่งสถานที่ท่องเที่ยว ที่มีความโดดเด่นทางด้านลักษณะภูมิประเทศของอุทยานแห่งชาติแทสมัน หน้าผารูปทรงแปลกซึ่งมีล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ัก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ษณะเป็นถ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้ำ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หรืออุโมงค์ขนาดใหญ่ที่ถูกสร้าง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ขึ้น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โดยการกระ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ทำ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ของคลื่นทะเลซัดเข้ากระแทก</w:t>
      </w:r>
    </w:p>
    <w:p w14:paraId="5C9D4009" w14:textId="53AE10B7" w:rsidR="009A3B83" w:rsidRPr="00B03AC3" w:rsidRDefault="009A3B83" w:rsidP="00FE3320">
      <w:pPr>
        <w:pStyle w:val="NoSpacing"/>
        <w:ind w:left="1080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lastRenderedPageBreak/>
        <w:t>นานนับศตวรรษ แรงดัน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ม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หาศาลของคลื่นประกอบกับบีบอัดอากาศที่เกิดจากการกระแทกหน้าผา ได้ส่งผลให้เกิดรอยแตกแยกจนกลายเป็นล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ัก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ษณะภูมิประเทศที่แสนมหัศจรรย์สร้างความประ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ทับ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ใจแก่ผู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้ม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าเยือนเป็นอย่างมาก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45751D">
        <w:rPr>
          <w:rFonts w:asciiTheme="majorBidi" w:hAnsiTheme="majorBidi" w:cs="Angsana New" w:hint="cs"/>
          <w:sz w:val="34"/>
          <w:szCs w:val="34"/>
          <w:cs/>
          <w:lang w:eastAsia="zh-CN"/>
        </w:rPr>
        <w:t>นำ</w:t>
      </w:r>
      <w:r w:rsidRPr="0045751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ท่านผ่านชม</w:t>
      </w:r>
      <w:r w:rsidRPr="0045751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Pr="0045751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  <w:lang w:eastAsia="zh-CN"/>
        </w:rPr>
        <w:t>โบลว์โฮล (</w:t>
      </w:r>
      <w:r w:rsidRPr="0045751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lang w:eastAsia="zh-CN"/>
        </w:rPr>
        <w:t xml:space="preserve">BLOW HOLE) </w:t>
      </w:r>
      <w:r w:rsidRPr="0045751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หน้า</w:t>
      </w:r>
      <w:r w:rsidRPr="0045751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ผา</w:t>
      </w:r>
      <w:r w:rsidRPr="0045751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ชั้น</w:t>
      </w:r>
      <w:r w:rsidRPr="0045751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หินทรายที่ถูกแรงคลื่นจากทะเลซ</w:t>
      </w:r>
      <w:r w:rsidRPr="0045751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ัด</w:t>
      </w:r>
      <w:r w:rsidRPr="0045751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  <w:lang w:eastAsia="zh-CN"/>
        </w:rPr>
        <w:t>จนทะลุเป็นโพรงใต้น</w:t>
      </w:r>
      <w:r w:rsidRPr="0045751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้ำ</w:t>
      </w:r>
      <w:r w:rsidRPr="0045751D">
        <w:rPr>
          <w:rFonts w:asciiTheme="majorBidi" w:hAnsiTheme="majorBidi" w:cs="Angsana New"/>
          <w:color w:val="3333FF"/>
          <w:sz w:val="34"/>
          <w:szCs w:val="34"/>
          <w:cs/>
          <w:lang w:eastAsia="zh-CN"/>
        </w:rPr>
        <w:t xml:space="preserve"> 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พอคลื่นจากทะเลซัดเข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้า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หาโพรงจะเกิดมวลน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้ำ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พวยพุ่ง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ขึ้น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สูงราวก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ับน้ำ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พุและเดวิล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คิทเช่น (</w:t>
      </w:r>
      <w:r w:rsidRPr="00B03AC3">
        <w:rPr>
          <w:rFonts w:asciiTheme="majorBidi" w:hAnsiTheme="majorBidi" w:cs="Angsana New"/>
          <w:sz w:val="32"/>
          <w:szCs w:val="32"/>
          <w:lang w:eastAsia="zh-CN"/>
        </w:rPr>
        <w:t>DEVIL KITCHEN)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หน้าผารูปทรงแปลกตาจนเป็นหนึ่งในสถ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นที่ท่องเที่ยวที่ได้รับค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วา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มนิยมจ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กนักท่องเที่ยวเป็นอย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่า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งม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ก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นอกจ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ก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นี้ยัง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มีโอก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สได้พบกับค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วา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มน่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รักของสัตว์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นานา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ชนิด อ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าทิ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แม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วน้ำ</w:t>
      </w:r>
      <w:r w:rsidRPr="00B03AC3">
        <w:rPr>
          <w:rFonts w:asciiTheme="majorBidi" w:hAnsiTheme="majorBidi" w:cs="Angsana New"/>
          <w:sz w:val="32"/>
          <w:szCs w:val="32"/>
          <w:lang w:eastAsia="zh-CN"/>
        </w:rPr>
        <w:t xml:space="preserve">, 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ปล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โลม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และนกชนิด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ต่าง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ๆ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C65F58">
        <w:rPr>
          <w:rFonts w:asciiTheme="majorBidi" w:hAnsiTheme="majorBidi" w:cs="Angsana New"/>
          <w:sz w:val="32"/>
          <w:szCs w:val="32"/>
          <w:cs/>
          <w:lang w:eastAsia="zh-CN"/>
        </w:rPr>
        <w:t>เป็นต้น</w:t>
      </w:r>
      <w:r w:rsidRPr="00C65F58">
        <w:rPr>
          <w:rFonts w:asciiTheme="majorBidi" w:hAnsiTheme="majorBidi" w:cs="Angsana New"/>
          <w:b/>
          <w:bCs/>
          <w:sz w:val="32"/>
          <w:szCs w:val="32"/>
          <w:cs/>
          <w:lang w:eastAsia="zh-CN"/>
        </w:rPr>
        <w:t xml:space="preserve"> 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***การ</w:t>
      </w:r>
      <w:r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>ล่อง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เรือ</w:t>
      </w:r>
      <w:r w:rsidRPr="00C65F58"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>ขึ้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นอยู่</w:t>
      </w:r>
      <w:r w:rsidRPr="00C65F58"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>กับ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สภาพอากาศ</w:t>
      </w:r>
      <w:r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 xml:space="preserve"> 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ในกรณีที่มีพายุหรือลมแรง ไม่สามารถ</w:t>
      </w:r>
      <w:r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>ล่อง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เรือได้</w:t>
      </w:r>
      <w:r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 xml:space="preserve"> 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บริ</w:t>
      </w:r>
      <w:r w:rsidRPr="00C65F58"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>ษัท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ฯ</w:t>
      </w:r>
      <w:r w:rsidRPr="00C65F58"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 xml:space="preserve"> </w:t>
      </w:r>
      <w:r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>ขออนุญาต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คืนค่าล่องเรือให้ในราคากรุ๊ปทัวร์ที่จองเอาไว้ และส</w:t>
      </w:r>
      <w:r w:rsidRPr="00C65F58"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>ำ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หรับเด็กอายุ</w:t>
      </w:r>
      <w:r w:rsidRPr="00C65F58"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>ต</w:t>
      </w:r>
      <w:r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>่ำ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กว่า 4 ขวบไม่อนุญาตให้</w:t>
      </w:r>
      <w:r w:rsidRPr="00C65F58">
        <w:rPr>
          <w:rFonts w:asciiTheme="majorBidi" w:hAnsiTheme="majorBidi" w:cs="Angsana New" w:hint="cs"/>
          <w:b/>
          <w:bCs/>
          <w:color w:val="FF0000"/>
          <w:sz w:val="32"/>
          <w:szCs w:val="32"/>
          <w:highlight w:val="yellow"/>
          <w:cs/>
          <w:lang w:eastAsia="zh-CN"/>
        </w:rPr>
        <w:t>ขึ้น</w:t>
      </w:r>
      <w:r w:rsidRPr="00C65F58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  <w:lang w:eastAsia="zh-CN"/>
        </w:rPr>
        <w:t>เรือเพื่อความปลอดภัย***</w:t>
      </w:r>
    </w:p>
    <w:p w14:paraId="66988F46" w14:textId="77777777" w:rsidR="009A3B83" w:rsidRDefault="009A3B83" w:rsidP="009A3B83">
      <w:pPr>
        <w:pStyle w:val="NoSpacing"/>
        <w:ind w:left="1080" w:right="39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</w:p>
    <w:p w14:paraId="3F4642DE" w14:textId="23DBC10F" w:rsidR="009A3B83" w:rsidRPr="009A3B83" w:rsidRDefault="009A3B83" w:rsidP="009A3B83">
      <w:pPr>
        <w:pStyle w:val="NoSpacing"/>
        <w:ind w:left="1080" w:right="39" w:hanging="108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hAnsiTheme="majorBidi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930112" behindDoc="1" locked="0" layoutInCell="1" allowOverlap="1" wp14:anchorId="6963A778" wp14:editId="408A297A">
            <wp:simplePos x="0" y="0"/>
            <wp:positionH relativeFrom="margin">
              <wp:align>right</wp:align>
            </wp:positionH>
            <wp:positionV relativeFrom="paragraph">
              <wp:posOffset>334065</wp:posOffset>
            </wp:positionV>
            <wp:extent cx="3328035" cy="2134235"/>
            <wp:effectExtent l="0" t="0" r="5715" b="0"/>
            <wp:wrapTight wrapText="bothSides">
              <wp:wrapPolygon edited="0">
                <wp:start x="0" y="0"/>
                <wp:lineTo x="0" y="21401"/>
                <wp:lineTo x="21513" y="21401"/>
                <wp:lineTo x="2151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ORT ARTHUR 1.jpg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035" cy="2134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5F58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Pr="00764EC8">
        <w:rPr>
          <w:rFonts w:asciiTheme="majorBidi" w:hAnsiTheme="majorBidi" w:cstheme="majorBidi"/>
          <w:color w:val="002060"/>
          <w:sz w:val="32"/>
          <w:szCs w:val="32"/>
          <w:cs/>
          <w:lang w:eastAsia="zh-CN"/>
        </w:rPr>
        <w:tab/>
      </w:r>
      <w:r w:rsidRPr="0045751D">
        <w:rPr>
          <w:rFonts w:asciiTheme="majorBidi" w:hAnsiTheme="majorBidi" w:cstheme="majorBidi" w:hint="cs"/>
          <w:b/>
          <w:bCs/>
          <w:color w:val="002060"/>
          <w:sz w:val="34"/>
          <w:szCs w:val="34"/>
          <w:u w:val="single"/>
          <w:cs/>
          <w:lang w:eastAsia="zh-CN"/>
        </w:rPr>
        <w:t>นำ</w:t>
      </w:r>
      <w:r w:rsidRPr="0045751D">
        <w:rPr>
          <w:rFonts w:asciiTheme="majorBidi" w:hAnsiTheme="majorBidi" w:cs="Angsana New"/>
          <w:b/>
          <w:bCs/>
          <w:sz w:val="34"/>
          <w:szCs w:val="34"/>
          <w:u w:val="single"/>
          <w:cs/>
          <w:lang w:eastAsia="zh-CN"/>
        </w:rPr>
        <w:t>ท่าน</w:t>
      </w:r>
      <w:r>
        <w:rPr>
          <w:rFonts w:asciiTheme="majorBidi" w:hAnsiTheme="majorBidi" w:cs="Angsana New" w:hint="cs"/>
          <w:b/>
          <w:bCs/>
          <w:sz w:val="34"/>
          <w:szCs w:val="34"/>
          <w:u w:val="single"/>
          <w:cs/>
          <w:lang w:eastAsia="zh-CN"/>
        </w:rPr>
        <w:t>เดินทางสู่</w:t>
      </w:r>
      <w:r w:rsidRPr="0045751D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cs/>
          <w:lang w:eastAsia="zh-CN"/>
        </w:rPr>
        <w:t>พอร์ตอาร์เธอร์</w:t>
      </w:r>
      <w:r w:rsidRPr="0045751D">
        <w:rPr>
          <w:rFonts w:asciiTheme="majorBidi" w:hAnsiTheme="majorBidi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” </w:t>
      </w:r>
      <w:r w:rsidRPr="0045751D"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cs/>
          <w:lang w:eastAsia="zh-CN"/>
        </w:rPr>
        <w:t>(</w:t>
      </w:r>
      <w:r w:rsidRPr="0045751D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lang w:eastAsia="zh-CN"/>
        </w:rPr>
        <w:t>PORT ARTHUR HISTORICAL SITE)</w:t>
      </w:r>
      <w:r w:rsidRPr="00C65F58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ศูนย์กลางทางประวัติศาสตร์ของเกาะแทสมาเนีย 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ซึ่งมีการจัดแสดงเกี่ยวกับการเรียนรู้ชีวิตนักโทษในช่วงกลางศตวรรษที่ 19 ซึ่งเคยถูกใช้จองจ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ำ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นักโทษอุกฉกรรจ์กว่า 1,000 ชีวิต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ในช่วงปี</w:t>
      </w:r>
      <w:r w:rsidRPr="001A5BB4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พ.ศ. 2347 ถึง พ.ศ. 2396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มี</w:t>
      </w:r>
      <w:r w:rsidRPr="001A5BB4">
        <w:rPr>
          <w:rFonts w:asciiTheme="majorBidi" w:hAnsiTheme="majorBidi" w:cs="Angsana New"/>
          <w:sz w:val="32"/>
          <w:szCs w:val="32"/>
          <w:cs/>
          <w:lang w:eastAsia="zh-CN"/>
        </w:rPr>
        <w:t>นักโทษ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ถึง</w:t>
      </w:r>
      <w:r w:rsidRPr="001A5BB4">
        <w:rPr>
          <w:rFonts w:asciiTheme="majorBidi" w:hAnsiTheme="majorBidi" w:cs="Angsana New"/>
          <w:sz w:val="32"/>
          <w:szCs w:val="32"/>
          <w:cs/>
          <w:lang w:eastAsia="zh-CN"/>
        </w:rPr>
        <w:t xml:space="preserve"> 76</w:t>
      </w:r>
      <w:r w:rsidRPr="001A5BB4">
        <w:rPr>
          <w:rFonts w:asciiTheme="majorBidi" w:hAnsiTheme="majorBidi" w:cs="Angsana New"/>
          <w:sz w:val="32"/>
          <w:szCs w:val="32"/>
          <w:lang w:eastAsia="zh-CN"/>
        </w:rPr>
        <w:t>,</w:t>
      </w:r>
      <w:r w:rsidRPr="001A5BB4">
        <w:rPr>
          <w:rFonts w:asciiTheme="majorBidi" w:hAnsiTheme="majorBidi" w:cs="Angsana New"/>
          <w:sz w:val="32"/>
          <w:szCs w:val="32"/>
          <w:cs/>
          <w:lang w:eastAsia="zh-CN"/>
        </w:rPr>
        <w:t>000 คน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1A5BB4">
        <w:rPr>
          <w:rFonts w:asciiTheme="majorBidi" w:hAnsiTheme="majorBidi" w:cs="Angsana New"/>
          <w:sz w:val="32"/>
          <w:szCs w:val="32"/>
          <w:cs/>
          <w:lang w:eastAsia="zh-CN"/>
        </w:rPr>
        <w:t>ถูก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ส่งมา</w:t>
      </w:r>
      <w:r w:rsidRPr="001A5BB4">
        <w:rPr>
          <w:rFonts w:asciiTheme="majorBidi" w:hAnsiTheme="majorBidi" w:cs="Angsana New"/>
          <w:sz w:val="32"/>
          <w:szCs w:val="32"/>
          <w:cs/>
          <w:lang w:eastAsia="zh-CN"/>
        </w:rPr>
        <w:t>คุมขังใน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เกาะ</w:t>
      </w:r>
      <w:r w:rsidRPr="001A5BB4">
        <w:rPr>
          <w:rFonts w:asciiTheme="majorBidi" w:hAnsiTheme="majorBidi" w:cs="Angsana New"/>
          <w:sz w:val="32"/>
          <w:szCs w:val="32"/>
          <w:cs/>
          <w:lang w:eastAsia="zh-CN"/>
        </w:rPr>
        <w:t>แทสเมเนีย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นำท่าน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ผ่านชมโรงนอน ห้องพักนักโทษ ห้องสมุด โบสถ์ ซึ่งปัจจุบันเป็นหนึ่งในสถานที่ทางประวัติศาสตร์ที่ส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ำ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คัญแห่งหนึ่งของประเทศออสเตรเลีย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/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ได้เวลาอันสมควรน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ำ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ท่านเดินทางกลับสู่โรงแรมที่พัก</w:t>
      </w:r>
    </w:p>
    <w:p w14:paraId="058011E6" w14:textId="77777777" w:rsidR="009A3B83" w:rsidRPr="00C65F58" w:rsidRDefault="009A3B83" w:rsidP="009A3B83">
      <w:pPr>
        <w:pStyle w:val="NoSpacing"/>
        <w:ind w:left="1080" w:hanging="1080"/>
        <w:rPr>
          <w:rFonts w:asciiTheme="majorBidi" w:hAnsiTheme="majorBidi" w:cstheme="majorBidi"/>
          <w:color w:val="0000FF"/>
          <w:sz w:val="34"/>
          <w:szCs w:val="34"/>
          <w:u w:val="single"/>
          <w:lang w:eastAsia="zh-CN"/>
        </w:rPr>
      </w:pPr>
      <w:r w:rsidRPr="00C65F58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Pr="00C65F58">
        <w:rPr>
          <w:rFonts w:asciiTheme="majorBidi" w:hAnsiTheme="majorBidi" w:cstheme="majorBidi"/>
          <w:color w:val="0000FF"/>
          <w:sz w:val="34"/>
          <w:szCs w:val="34"/>
          <w:u w:val="single"/>
          <w:cs/>
          <w:lang w:eastAsia="zh-CN"/>
        </w:rPr>
        <w:t>ค่ำ</w:t>
      </w:r>
      <w:r w:rsidRPr="00C65F58">
        <w:rPr>
          <w:rFonts w:asciiTheme="majorBidi" w:hAnsiTheme="majorBidi" w:cstheme="majorBidi"/>
          <w:color w:val="0000FF"/>
          <w:sz w:val="34"/>
          <w:szCs w:val="34"/>
          <w:u w:val="single"/>
          <w:cs/>
          <w:lang w:eastAsia="zh-CN"/>
        </w:rPr>
        <w:tab/>
        <w:t>บริการอาหารค่ำ</w:t>
      </w:r>
      <w:r w:rsidRPr="00C65F58">
        <w:rPr>
          <w:rFonts w:asciiTheme="majorBidi" w:hAnsiTheme="majorBidi" w:cstheme="majorBidi"/>
          <w:color w:val="0000FF"/>
          <w:sz w:val="34"/>
          <w:szCs w:val="34"/>
          <w:u w:val="single"/>
          <w:lang w:eastAsia="zh-CN"/>
        </w:rPr>
        <w:t xml:space="preserve"> </w:t>
      </w:r>
      <w:r w:rsidRPr="00C65F58">
        <w:rPr>
          <w:rFonts w:asciiTheme="majorBidi" w:hAnsiTheme="majorBidi" w:cstheme="majorBidi"/>
          <w:color w:val="0000FF"/>
          <w:sz w:val="34"/>
          <w:szCs w:val="34"/>
          <w:u w:val="single"/>
          <w:cs/>
          <w:lang w:eastAsia="zh-CN"/>
        </w:rPr>
        <w:t xml:space="preserve">ณ </w:t>
      </w:r>
      <w:r>
        <w:rPr>
          <w:rFonts w:asciiTheme="majorBidi" w:hAnsiTheme="majorBidi" w:cstheme="majorBidi" w:hint="cs"/>
          <w:color w:val="0000FF"/>
          <w:sz w:val="34"/>
          <w:szCs w:val="34"/>
          <w:u w:val="single"/>
          <w:cs/>
          <w:lang w:eastAsia="zh-CN"/>
        </w:rPr>
        <w:t>ภัตตาคาร</w:t>
      </w:r>
      <w:r>
        <w:rPr>
          <w:rFonts w:asciiTheme="majorBidi" w:hAnsiTheme="majorBidi" w:cstheme="majorBidi" w:hint="cs"/>
          <w:color w:val="0000FF"/>
          <w:sz w:val="34"/>
          <w:szCs w:val="34"/>
          <w:cs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/ 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ได้เวลาอันสมควร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ำ</w:t>
      </w:r>
      <w:r w:rsidRPr="00B03AC3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ท่านเดินทางกลับสู่โรงแรมที่พัก</w:t>
      </w:r>
    </w:p>
    <w:p w14:paraId="2EE6E59B" w14:textId="233B866C" w:rsidR="009A3B83" w:rsidRDefault="009A3B83" w:rsidP="009A3B83">
      <w:pPr>
        <w:tabs>
          <w:tab w:val="left" w:pos="10338"/>
        </w:tabs>
        <w:spacing w:after="0" w:line="240" w:lineRule="auto"/>
        <w:ind w:left="1080" w:right="141" w:hanging="108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CROWNE PLAZA HOBART, AN IHG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735D7D6" w14:textId="2A26955B" w:rsidR="009A3B83" w:rsidRDefault="009A3B83" w:rsidP="00C65F58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</w:p>
    <w:p w14:paraId="7F4834E2" w14:textId="0D12BF24" w:rsidR="009A3B83" w:rsidRDefault="009A3B83" w:rsidP="009A3B83">
      <w:pPr>
        <w:pStyle w:val="NoSpacing"/>
        <w:shd w:val="clear" w:color="auto" w:fill="0000FF"/>
        <w:tabs>
          <w:tab w:val="left" w:pos="1701"/>
        </w:tabs>
        <w:ind w:left="1134" w:right="39" w:hanging="1134"/>
        <w:rPr>
          <w:rFonts w:asciiTheme="majorBidi" w:hAnsiTheme="majorBidi" w:cs="Angsana New"/>
          <w:b/>
          <w:bCs/>
          <w:sz w:val="40"/>
          <w:szCs w:val="40"/>
          <w:lang w:eastAsia="zh-CN"/>
        </w:rPr>
      </w:pP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ที่ห้าของการเดินทาง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(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5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โฮบาร์ต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006D0B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พอร์ตอาเธอร์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764EC8">
        <w:rPr>
          <w:rFonts w:asciiTheme="majorBidi" w:hAnsiTheme="majorBidi" w:cs="Angsana New"/>
          <w:b/>
          <w:bCs/>
          <w:sz w:val="40"/>
          <w:szCs w:val="40"/>
          <w:cs/>
          <w:lang w:eastAsia="zh-CN"/>
        </w:rPr>
        <w:t>สวนอนุรักษ์แทสมาเนียนเดวิล</w:t>
      </w:r>
    </w:p>
    <w:p w14:paraId="6BD52025" w14:textId="0D28DD2E" w:rsidR="009A3B83" w:rsidRPr="00DD3EA6" w:rsidRDefault="009A3B83" w:rsidP="00406FEE">
      <w:pPr>
        <w:pStyle w:val="NoSpacing"/>
        <w:shd w:val="clear" w:color="auto" w:fill="0000FF"/>
        <w:tabs>
          <w:tab w:val="left" w:pos="1701"/>
        </w:tabs>
        <w:ind w:left="1134" w:right="39" w:hanging="1134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406FEE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Pr="009A3B8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อุทยานแห่งชาติเฟรซิเนท์</w:t>
      </w:r>
      <w:r w:rsidR="00406FEE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</w:p>
    <w:p w14:paraId="261ECEB2" w14:textId="4FCBA98D" w:rsidR="003A7516" w:rsidRPr="00237EB3" w:rsidRDefault="002D07F1" w:rsidP="00C65F58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  <w:lang w:val="th-TH" w:eastAsia="zh-CN"/>
        </w:rPr>
        <w:drawing>
          <wp:anchor distT="0" distB="0" distL="114300" distR="114300" simplePos="0" relativeHeight="251905536" behindDoc="0" locked="0" layoutInCell="1" allowOverlap="1" wp14:anchorId="3521CA5E" wp14:editId="2688CF39">
            <wp:simplePos x="0" y="0"/>
            <wp:positionH relativeFrom="column">
              <wp:posOffset>3635099</wp:posOffset>
            </wp:positionH>
            <wp:positionV relativeFrom="paragraph">
              <wp:posOffset>96823</wp:posOffset>
            </wp:positionV>
            <wp:extent cx="2963545" cy="2210435"/>
            <wp:effectExtent l="0" t="0" r="8255" b="0"/>
            <wp:wrapTight wrapText="bothSides">
              <wp:wrapPolygon edited="0">
                <wp:start x="0" y="0"/>
                <wp:lineTo x="0" y="21408"/>
                <wp:lineTo x="21521" y="21408"/>
                <wp:lineTo x="21521" y="0"/>
                <wp:lineTo x="0" y="0"/>
              </wp:wrapPolygon>
            </wp:wrapTight>
            <wp:docPr id="73259652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596523" name="Picture 22"/>
                    <pic:cNvPicPr>
                      <a:picLocks noChangeAspect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45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7516" w:rsidRPr="00237EB3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="003A7516" w:rsidRPr="00237EB3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</w:t>
      </w:r>
      <w:r w:rsidR="00006D0B" w:rsidRPr="00237EB3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ณ </w:t>
      </w:r>
      <w:r w:rsidR="00006D0B" w:rsidRPr="00237EB3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ห้องอาหารของโรงแรม</w:t>
      </w:r>
      <w:r w:rsidR="003A7516" w:rsidRPr="00237EB3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709E59F9" w14:textId="38DADAF9" w:rsidR="00947FAD" w:rsidRDefault="00006D0B" w:rsidP="00FE3320">
      <w:pPr>
        <w:pStyle w:val="NoSpacing"/>
        <w:tabs>
          <w:tab w:val="left" w:pos="1080"/>
        </w:tabs>
        <w:ind w:left="1080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  <w:r w:rsidRPr="0045751D">
        <w:rPr>
          <w:rFonts w:asciiTheme="majorBidi" w:hAnsiTheme="majorBidi" w:cstheme="majorBidi" w:hint="cs"/>
          <w:sz w:val="34"/>
          <w:szCs w:val="34"/>
          <w:cs/>
          <w:lang w:eastAsia="zh-CN"/>
        </w:rPr>
        <w:t>นำ</w:t>
      </w:r>
      <w:r w:rsidRPr="0045751D">
        <w:rPr>
          <w:rFonts w:asciiTheme="majorBidi" w:hAnsiTheme="majorBidi" w:cs="Angsana New"/>
          <w:sz w:val="34"/>
          <w:szCs w:val="34"/>
          <w:cs/>
          <w:lang w:eastAsia="zh-CN"/>
        </w:rPr>
        <w:t>ท่านเดินทางสู่</w:t>
      </w:r>
      <w:r w:rsidR="00C65F58" w:rsidRPr="0045751D">
        <w:rPr>
          <w:rFonts w:asciiTheme="majorBidi" w:hAnsiTheme="majorBidi" w:cs="Angsana New" w:hint="cs"/>
          <w:sz w:val="34"/>
          <w:szCs w:val="34"/>
          <w:cs/>
          <w:lang w:eastAsia="zh-CN"/>
        </w:rPr>
        <w:t xml:space="preserve"> </w:t>
      </w:r>
      <w:r w:rsidRPr="0045751D">
        <w:rPr>
          <w:rFonts w:asciiTheme="majorBidi" w:hAnsiTheme="majorBidi" w:cs="Angsana New"/>
          <w:color w:val="0000FF"/>
          <w:sz w:val="34"/>
          <w:szCs w:val="34"/>
          <w:cs/>
          <w:lang w:eastAsia="zh-CN"/>
        </w:rPr>
        <w:t>พอร์ตอาเธอร์ (</w:t>
      </w:r>
      <w:r w:rsidRPr="0045751D">
        <w:rPr>
          <w:rFonts w:asciiTheme="majorBidi" w:hAnsiTheme="majorBidi" w:cstheme="majorBidi"/>
          <w:color w:val="0000FF"/>
          <w:sz w:val="34"/>
          <w:szCs w:val="34"/>
          <w:lang w:eastAsia="zh-CN"/>
        </w:rPr>
        <w:t>PORT ARTHUR)</w:t>
      </w:r>
      <w:r w:rsidRPr="0045751D">
        <w:rPr>
          <w:rFonts w:asciiTheme="majorBidi" w:hAnsiTheme="majorBidi" w:cstheme="majorBidi"/>
          <w:sz w:val="34"/>
          <w:szCs w:val="34"/>
          <w:lang w:eastAsia="zh-CN"/>
        </w:rPr>
        <w:t xml:space="preserve"> </w:t>
      </w:r>
      <w:r w:rsidR="003B0364" w:rsidRPr="0045751D">
        <w:rPr>
          <w:rFonts w:asciiTheme="majorBidi" w:hAnsiTheme="majorBidi" w:cstheme="majorBidi"/>
          <w:sz w:val="34"/>
          <w:szCs w:val="34"/>
          <w:lang w:eastAsia="zh-CN"/>
        </w:rPr>
        <w:t xml:space="preserve"> </w:t>
      </w:r>
      <w:r w:rsidRPr="0045751D">
        <w:rPr>
          <w:rFonts w:asciiTheme="majorBidi" w:hAnsiTheme="majorBidi" w:cstheme="majorBidi"/>
          <w:sz w:val="34"/>
          <w:szCs w:val="34"/>
          <w:lang w:eastAsia="zh-CN"/>
        </w:rPr>
        <w:t>(</w:t>
      </w:r>
      <w:r w:rsidRPr="0045751D">
        <w:rPr>
          <w:rFonts w:asciiTheme="majorBidi" w:hAnsiTheme="majorBidi" w:cs="Angsana New"/>
          <w:sz w:val="34"/>
          <w:szCs w:val="34"/>
          <w:cs/>
          <w:lang w:eastAsia="zh-CN"/>
        </w:rPr>
        <w:t xml:space="preserve">ระยะทาง </w:t>
      </w:r>
      <w:r w:rsidR="00C65F58" w:rsidRPr="0045751D">
        <w:rPr>
          <w:rFonts w:asciiTheme="majorBidi" w:hAnsiTheme="majorBidi" w:cs="Angsana New"/>
          <w:sz w:val="34"/>
          <w:szCs w:val="34"/>
          <w:lang w:eastAsia="zh-CN"/>
        </w:rPr>
        <w:t>90</w:t>
      </w:r>
      <w:r w:rsidRPr="0045751D">
        <w:rPr>
          <w:rFonts w:asciiTheme="majorBidi" w:hAnsiTheme="majorBidi" w:cs="Angsana New"/>
          <w:sz w:val="34"/>
          <w:szCs w:val="34"/>
          <w:cs/>
          <w:lang w:eastAsia="zh-CN"/>
        </w:rPr>
        <w:t xml:space="preserve"> กม. ใช้เวลาเดินทางประมาณ </w:t>
      </w:r>
      <w:r w:rsidR="00C65F58" w:rsidRPr="0045751D">
        <w:rPr>
          <w:rFonts w:asciiTheme="majorBidi" w:hAnsiTheme="majorBidi" w:cs="Angsana New"/>
          <w:sz w:val="34"/>
          <w:szCs w:val="34"/>
          <w:lang w:eastAsia="zh-CN"/>
        </w:rPr>
        <w:t>1</w:t>
      </w:r>
      <w:r w:rsidRPr="0045751D">
        <w:rPr>
          <w:rFonts w:asciiTheme="majorBidi" w:hAnsiTheme="majorBidi" w:cs="Angsana New"/>
          <w:sz w:val="34"/>
          <w:szCs w:val="34"/>
          <w:cs/>
          <w:lang w:eastAsia="zh-CN"/>
        </w:rPr>
        <w:t>.</w:t>
      </w:r>
      <w:r w:rsidR="00C65F58" w:rsidRPr="0045751D">
        <w:rPr>
          <w:rFonts w:asciiTheme="majorBidi" w:hAnsiTheme="majorBidi" w:cs="Angsana New"/>
          <w:sz w:val="34"/>
          <w:szCs w:val="34"/>
          <w:lang w:eastAsia="zh-CN"/>
        </w:rPr>
        <w:t>30</w:t>
      </w:r>
      <w:r w:rsidRPr="0045751D">
        <w:rPr>
          <w:rFonts w:asciiTheme="majorBidi" w:hAnsiTheme="majorBidi" w:cs="Angsana New"/>
          <w:sz w:val="34"/>
          <w:szCs w:val="34"/>
          <w:cs/>
          <w:lang w:eastAsia="zh-CN"/>
        </w:rPr>
        <w:t xml:space="preserve"> ชม.)</w:t>
      </w:r>
      <w:r w:rsidRPr="00006D0B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เดินทางเข้าชม</w:t>
      </w:r>
      <w:r w:rsidR="00947FAD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="00947FAD" w:rsidRPr="00C65F58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>“</w:t>
      </w:r>
      <w:r w:rsidR="00947FAD" w:rsidRPr="00C65F58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สวนอนุรักษ์แทสมาเนียนเดวิล</w:t>
      </w:r>
      <w:r w:rsidR="00947FAD" w:rsidRPr="00C65F58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(</w:t>
      </w:r>
      <w:r w:rsidR="00947FAD" w:rsidRPr="00764EC8">
        <w:rPr>
          <w:rFonts w:asciiTheme="majorBidi" w:hAnsiTheme="majorBidi" w:cstheme="majorBidi"/>
          <w:sz w:val="32"/>
          <w:szCs w:val="32"/>
          <w:lang w:eastAsia="zh-CN"/>
        </w:rPr>
        <w:t>T</w:t>
      </w:r>
      <w:r w:rsidR="00947FAD">
        <w:rPr>
          <w:rFonts w:asciiTheme="majorBidi" w:hAnsiTheme="majorBidi" w:cstheme="majorBidi"/>
          <w:sz w:val="32"/>
          <w:szCs w:val="32"/>
          <w:lang w:eastAsia="zh-CN"/>
        </w:rPr>
        <w:t>ASMANIAN DEVIL CONSERVATION PARK</w:t>
      </w:r>
      <w:r w:rsidR="00947FAD" w:rsidRPr="00764EC8">
        <w:rPr>
          <w:rFonts w:asciiTheme="majorBidi" w:hAnsiTheme="majorBidi" w:cstheme="majorBidi"/>
          <w:sz w:val="32"/>
          <w:szCs w:val="32"/>
          <w:lang w:eastAsia="zh-CN"/>
        </w:rPr>
        <w:t xml:space="preserve">) 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ชมความน่ารักขอ</w:t>
      </w:r>
      <w:r w:rsidR="00947FAD">
        <w:rPr>
          <w:rFonts w:asciiTheme="majorBidi" w:hAnsiTheme="majorBidi" w:cs="Angsana New" w:hint="cs"/>
          <w:sz w:val="32"/>
          <w:szCs w:val="32"/>
          <w:cs/>
          <w:lang w:eastAsia="zh-CN"/>
        </w:rPr>
        <w:t>งสัตว์ท้อง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ถิ่นของเกาะแทสมาเนียอย่างใกล</w:t>
      </w:r>
      <w:r w:rsidR="00947FAD">
        <w:rPr>
          <w:rFonts w:asciiTheme="majorBidi" w:hAnsiTheme="majorBidi" w:cs="Angsana New" w:hint="cs"/>
          <w:sz w:val="32"/>
          <w:szCs w:val="32"/>
          <w:cs/>
          <w:lang w:eastAsia="zh-CN"/>
        </w:rPr>
        <w:t>้ชิด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แทสมาเนียนเดวิลได้รับ</w:t>
      </w:r>
      <w:r w:rsidR="00947FAD">
        <w:rPr>
          <w:rFonts w:asciiTheme="majorBidi" w:hAnsiTheme="majorBidi" w:cs="Angsana New" w:hint="cs"/>
          <w:sz w:val="32"/>
          <w:szCs w:val="32"/>
          <w:cs/>
          <w:lang w:eastAsia="zh-CN"/>
        </w:rPr>
        <w:t>การขึ้น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ทะเบียนเป็นสัตว</w:t>
      </w:r>
      <w:r w:rsidR="00947FAD">
        <w:rPr>
          <w:rFonts w:asciiTheme="majorBidi" w:hAnsiTheme="majorBidi" w:cs="Angsana New" w:hint="cs"/>
          <w:sz w:val="32"/>
          <w:szCs w:val="32"/>
          <w:cs/>
          <w:lang w:eastAsia="zh-CN"/>
        </w:rPr>
        <w:t>คุ้ม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ครองมาต</w:t>
      </w:r>
      <w:r w:rsidR="00947FAD">
        <w:rPr>
          <w:rFonts w:asciiTheme="majorBidi" w:hAnsiTheme="majorBidi" w:cs="Angsana New" w:hint="cs"/>
          <w:sz w:val="32"/>
          <w:szCs w:val="32"/>
          <w:cs/>
          <w:lang w:eastAsia="zh-CN"/>
        </w:rPr>
        <w:t>ั้ง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แต่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lastRenderedPageBreak/>
        <w:t>ปีค.ศ.1941ถึงแม้ว่าแทสมาเนียนเดวิลจะสามารถตกลูกคราวละประมาณ 30 ตัว แต่จะมีเพียงประมาณ 4 ต</w:t>
      </w:r>
      <w:r w:rsidR="00947FAD">
        <w:rPr>
          <w:rFonts w:asciiTheme="majorBidi" w:hAnsiTheme="majorBidi" w:cs="Angsana New" w:hint="cs"/>
          <w:sz w:val="32"/>
          <w:szCs w:val="32"/>
          <w:cs/>
          <w:lang w:eastAsia="zh-CN"/>
        </w:rPr>
        <w:t>ัว</w:t>
      </w:r>
      <w:r w:rsidR="002D07F1">
        <w:rPr>
          <w:rFonts w:asciiTheme="majorBidi" w:hAnsiTheme="majorBidi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906560" behindDoc="0" locked="0" layoutInCell="1" allowOverlap="1" wp14:anchorId="5D25C5DB" wp14:editId="3F0F5EB2">
            <wp:simplePos x="0" y="0"/>
            <wp:positionH relativeFrom="margin">
              <wp:align>right</wp:align>
            </wp:positionH>
            <wp:positionV relativeFrom="paragraph">
              <wp:posOffset>393093</wp:posOffset>
            </wp:positionV>
            <wp:extent cx="2973070" cy="2052955"/>
            <wp:effectExtent l="0" t="0" r="0" b="4445"/>
            <wp:wrapTight wrapText="bothSides">
              <wp:wrapPolygon edited="0">
                <wp:start x="0" y="0"/>
                <wp:lineTo x="0" y="21446"/>
                <wp:lineTo x="21452" y="21446"/>
                <wp:lineTo x="21452" y="0"/>
                <wp:lineTo x="0" y="0"/>
              </wp:wrapPolygon>
            </wp:wrapTight>
            <wp:docPr id="8942939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29395" name="Picture 4"/>
                    <pic:cNvPicPr>
                      <a:picLocks noChangeAspect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เท่าน</w:t>
      </w:r>
      <w:r w:rsidR="00947FAD">
        <w:rPr>
          <w:rFonts w:asciiTheme="majorBidi" w:hAnsiTheme="majorBidi" w:cs="Angsana New" w:hint="cs"/>
          <w:sz w:val="32"/>
          <w:szCs w:val="32"/>
          <w:cs/>
          <w:lang w:eastAsia="zh-CN"/>
        </w:rPr>
        <w:t>ั้น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ที่มีชีวิตรอด โดยแทสมาเนียนเดวิลตัวเมียสามารถมีลูกในกระเป๋าหน้าท้องได้สูงสุดถึง 6 ตัว ในระยะเวลานาน 3 เดือน นอกจากน</w:t>
      </w:r>
      <w:r w:rsidR="00947FAD">
        <w:rPr>
          <w:rFonts w:asciiTheme="majorBidi" w:hAnsiTheme="majorBidi" w:cs="Angsana New" w:hint="cs"/>
          <w:sz w:val="32"/>
          <w:szCs w:val="32"/>
          <w:cs/>
          <w:lang w:eastAsia="zh-CN"/>
        </w:rPr>
        <w:t>ี้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ย</w:t>
      </w:r>
      <w:r w:rsidR="00947FAD">
        <w:rPr>
          <w:rFonts w:asciiTheme="majorBidi" w:hAnsiTheme="majorBidi" w:cs="Angsana New" w:hint="cs"/>
          <w:sz w:val="32"/>
          <w:szCs w:val="32"/>
          <w:cs/>
          <w:lang w:eastAsia="zh-CN"/>
        </w:rPr>
        <w:t>ัง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มีข</w:t>
      </w:r>
      <w:r w:rsidR="00947FAD">
        <w:rPr>
          <w:rFonts w:asciiTheme="majorBidi" w:hAnsiTheme="majorBidi" w:cs="Angsana New" w:hint="cs"/>
          <w:sz w:val="32"/>
          <w:szCs w:val="32"/>
          <w:cs/>
          <w:lang w:eastAsia="zh-CN"/>
        </w:rPr>
        <w:t>้อสั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นนิษฐานว่าแทสมาเนียนเดวิลได้สูญพันธุ์ไปจากแผ่นดินใหญ่ของออสเตรเลียเมื่อประมาณ 3</w:t>
      </w:r>
      <w:r w:rsidR="00947FAD" w:rsidRPr="00764EC8">
        <w:rPr>
          <w:rFonts w:asciiTheme="majorBidi" w:hAnsiTheme="majorBidi" w:cstheme="majorBidi"/>
          <w:sz w:val="32"/>
          <w:szCs w:val="32"/>
          <w:lang w:eastAsia="zh-CN"/>
        </w:rPr>
        <w:t>,</w:t>
      </w:r>
      <w:r w:rsidR="00947FAD" w:rsidRPr="00764EC8">
        <w:rPr>
          <w:rFonts w:asciiTheme="majorBidi" w:hAnsiTheme="majorBidi" w:cs="Angsana New"/>
          <w:sz w:val="32"/>
          <w:szCs w:val="32"/>
          <w:cs/>
          <w:lang w:eastAsia="zh-CN"/>
        </w:rPr>
        <w:t>000 ปี มาแล้ว</w:t>
      </w:r>
    </w:p>
    <w:p w14:paraId="30F6BCF5" w14:textId="657F3125" w:rsidR="003A7516" w:rsidRPr="00C65F58" w:rsidRDefault="003A7516" w:rsidP="00E0648B">
      <w:pPr>
        <w:pStyle w:val="NoSpacing"/>
        <w:ind w:left="1080" w:right="39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</w:p>
    <w:p w14:paraId="3160184D" w14:textId="79C9414B" w:rsidR="009D47BC" w:rsidRDefault="005D6862" w:rsidP="0045751D">
      <w:pPr>
        <w:pStyle w:val="NoSpacing"/>
        <w:ind w:left="1080" w:hanging="108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911680" behindDoc="1" locked="0" layoutInCell="1" allowOverlap="1" wp14:anchorId="35CC9ACD" wp14:editId="09818D7B">
            <wp:simplePos x="0" y="0"/>
            <wp:positionH relativeFrom="margin">
              <wp:posOffset>3645535</wp:posOffset>
            </wp:positionH>
            <wp:positionV relativeFrom="paragraph">
              <wp:posOffset>554355</wp:posOffset>
            </wp:positionV>
            <wp:extent cx="2973070" cy="1983105"/>
            <wp:effectExtent l="0" t="0" r="0" b="0"/>
            <wp:wrapTight wrapText="bothSides">
              <wp:wrapPolygon edited="0">
                <wp:start x="0" y="0"/>
                <wp:lineTo x="0" y="21372"/>
                <wp:lineTo x="21452" y="21372"/>
                <wp:lineTo x="21452" y="0"/>
                <wp:lineTo x="0" y="0"/>
              </wp:wrapPolygon>
            </wp:wrapTight>
            <wp:docPr id="37910484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3AC3" w:rsidRPr="00C65F58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B03AC3" w:rsidRPr="00764EC8">
        <w:rPr>
          <w:rFonts w:asciiTheme="majorBidi" w:hAnsiTheme="majorBidi" w:cstheme="majorBidi"/>
          <w:color w:val="002060"/>
          <w:sz w:val="32"/>
          <w:szCs w:val="32"/>
          <w:cs/>
          <w:lang w:eastAsia="zh-CN"/>
        </w:rPr>
        <w:tab/>
      </w:r>
      <w:bookmarkStart w:id="1" w:name="_Hlk150936090"/>
      <w:bookmarkStart w:id="2" w:name="_Hlk150936006"/>
      <w:r w:rsidR="009D47BC" w:rsidRPr="009D47BC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ได้เวลาอันสมควร </w:t>
      </w:r>
      <w:r w:rsidR="009D47BC" w:rsidRPr="00764EC8">
        <w:rPr>
          <w:rFonts w:asciiTheme="majorBidi" w:hAnsiTheme="majorBidi" w:cs="Angsana New"/>
          <w:sz w:val="32"/>
          <w:szCs w:val="32"/>
          <w:cs/>
        </w:rPr>
        <w:t>น</w:t>
      </w:r>
      <w:r w:rsidR="009D47BC">
        <w:rPr>
          <w:rFonts w:asciiTheme="majorBidi" w:hAnsiTheme="majorBidi" w:cs="Angsana New" w:hint="cs"/>
          <w:sz w:val="32"/>
          <w:szCs w:val="32"/>
          <w:cs/>
        </w:rPr>
        <w:t>ำ</w:t>
      </w:r>
      <w:r w:rsidR="009D47BC" w:rsidRPr="00764EC8">
        <w:rPr>
          <w:rFonts w:asciiTheme="majorBidi" w:hAnsiTheme="majorBidi" w:cs="Angsana New"/>
          <w:sz w:val="32"/>
          <w:szCs w:val="32"/>
          <w:cs/>
        </w:rPr>
        <w:t>ท่านเดินทางสู่</w:t>
      </w:r>
      <w:r w:rsidR="009D47BC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9D47BC" w:rsidRPr="00C65F58">
        <w:rPr>
          <w:rFonts w:asciiTheme="majorBidi" w:hAnsiTheme="majorBidi" w:cs="Angsana New" w:hint="cs"/>
          <w:color w:val="0000FF"/>
          <w:sz w:val="32"/>
          <w:szCs w:val="32"/>
          <w:cs/>
        </w:rPr>
        <w:t>“</w:t>
      </w:r>
      <w:r w:rsidR="009D47BC" w:rsidRPr="00C65F58">
        <w:rPr>
          <w:rFonts w:asciiTheme="majorBidi" w:hAnsiTheme="majorBidi" w:cs="Angsana New"/>
          <w:color w:val="0000FF"/>
          <w:sz w:val="32"/>
          <w:szCs w:val="32"/>
          <w:cs/>
        </w:rPr>
        <w:t>อุทยานแห่งชาติเฟรซิเนท์</w:t>
      </w:r>
      <w:r w:rsidR="009D47BC" w:rsidRPr="00C65F58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” </w:t>
      </w:r>
      <w:r w:rsidR="009D47BC" w:rsidRPr="00C65F58">
        <w:rPr>
          <w:rFonts w:asciiTheme="majorBidi" w:hAnsiTheme="majorBidi" w:cs="Angsana New"/>
          <w:color w:val="0000FF"/>
          <w:sz w:val="32"/>
          <w:szCs w:val="32"/>
          <w:cs/>
        </w:rPr>
        <w:t>(</w:t>
      </w:r>
      <w:r w:rsidR="009D47BC" w:rsidRPr="00C65F58">
        <w:rPr>
          <w:rFonts w:asciiTheme="majorBidi" w:hAnsiTheme="majorBidi" w:cstheme="majorBidi"/>
          <w:color w:val="0000FF"/>
          <w:sz w:val="32"/>
          <w:szCs w:val="32"/>
        </w:rPr>
        <w:t xml:space="preserve">FREYCINET NATIONAL PARK) </w:t>
      </w:r>
      <w:r w:rsidR="009D47BC" w:rsidRPr="00764EC8">
        <w:rPr>
          <w:rFonts w:asciiTheme="majorBidi" w:hAnsiTheme="majorBidi" w:cs="Angsana New"/>
          <w:sz w:val="32"/>
          <w:szCs w:val="32"/>
          <w:cs/>
        </w:rPr>
        <w:t>ซ</w:t>
      </w:r>
      <w:r w:rsidR="009D47BC">
        <w:rPr>
          <w:rFonts w:asciiTheme="majorBidi" w:hAnsiTheme="majorBidi" w:cs="Angsana New" w:hint="cs"/>
          <w:sz w:val="32"/>
          <w:szCs w:val="32"/>
          <w:cs/>
        </w:rPr>
        <w:t>ึ่งตั้ง</w:t>
      </w:r>
      <w:r w:rsidR="009D47BC" w:rsidRPr="00764EC8">
        <w:rPr>
          <w:rFonts w:asciiTheme="majorBidi" w:hAnsiTheme="majorBidi" w:cs="Angsana New"/>
          <w:sz w:val="32"/>
          <w:szCs w:val="32"/>
          <w:cs/>
        </w:rPr>
        <w:t xml:space="preserve">ชื่อตามนักเดินทางชาวฝรั่งเศส </w:t>
      </w:r>
      <w:r w:rsidR="0045751D" w:rsidRPr="0045751D">
        <w:rPr>
          <w:rFonts w:asciiTheme="majorBidi" w:hAnsiTheme="majorBidi" w:cs="Angsana New"/>
          <w:sz w:val="32"/>
          <w:szCs w:val="32"/>
          <w:cs/>
        </w:rPr>
        <w:t>อุทยานแห่งชาติแห่งนี้มียอดเขาหินแกรนิตสีชมพูอันสวยงามตระการตา อ่าวอันเงียบสงบ ชายหาดทรายขาว และสัตว์ป่ามากมาย มีเส้นทางเดินไปยังอ่าวและชายหาด ในขณะที่น้ำทะเลเชิญชวนให้ว่ายน้ำ ดำน้ำตื้น และพายเรือคายัค</w:t>
      </w:r>
      <w:r w:rsidR="0045751D">
        <w:rPr>
          <w:rFonts w:asciiTheme="majorBidi" w:hAnsiTheme="majorBidi" w:cs="Angsana New"/>
          <w:sz w:val="32"/>
          <w:szCs w:val="32"/>
        </w:rPr>
        <w:t xml:space="preserve"> </w:t>
      </w:r>
      <w:r w:rsidR="0045751D" w:rsidRPr="0045751D">
        <w:rPr>
          <w:rFonts w:asciiTheme="majorBidi" w:hAnsiTheme="majorBidi" w:cs="Angsana New"/>
          <w:sz w:val="32"/>
          <w:szCs w:val="32"/>
          <w:cs/>
        </w:rPr>
        <w:t>พื้นที่หลักครอบคลุมบริเวณปลายสุดด้านใต้ของคาบสมุทรเฟรย์ซิเนต แต่ยังทอดยาวไปตามชายฝั่งตะวันออกของคาบสมุทร โดยมีชายหาดเฟรย์ซิเนตและทอดยาวเกือบถึงเมืองชายฝั่งบิเชโน อุทยานแห่งชาติเฟรย์ซิเนตเป็นอุทยานแห่งชาติที่เก่าแก่ที่สุดของแทสเมเนีย ร่วมกับภูเขาฟิลด์</w:t>
      </w:r>
    </w:p>
    <w:p w14:paraId="4E910AA7" w14:textId="77777777" w:rsidR="009D47BC" w:rsidRDefault="009D47BC" w:rsidP="009D47BC">
      <w:pPr>
        <w:pStyle w:val="NoSpacing"/>
        <w:ind w:left="1080" w:hanging="1080"/>
        <w:rPr>
          <w:rFonts w:asciiTheme="majorBidi" w:hAnsiTheme="majorBidi" w:cstheme="majorBidi"/>
          <w:sz w:val="32"/>
          <w:szCs w:val="32"/>
        </w:rPr>
      </w:pPr>
      <w:r w:rsidRPr="00E0648B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Pr="00E0648B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E0648B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 xml:space="preserve">บริการอาหารค่ำ ณ 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</w:t>
      </w:r>
      <w:r w:rsidRPr="00E0648B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</w:p>
    <w:p w14:paraId="599BF2EB" w14:textId="4EC98565" w:rsidR="009D47BC" w:rsidRDefault="009D47BC" w:rsidP="009D47BC">
      <w:pPr>
        <w:tabs>
          <w:tab w:val="left" w:pos="10338"/>
        </w:tabs>
        <w:spacing w:after="0" w:line="240" w:lineRule="auto"/>
        <w:ind w:left="1080" w:right="141" w:hanging="108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5D686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FRECINET LODGE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36371484" w14:textId="46CEAE15" w:rsidR="005D6862" w:rsidRDefault="005D6862" w:rsidP="005D6862">
      <w:pPr>
        <w:pStyle w:val="NoSpacing"/>
        <w:shd w:val="clear" w:color="auto" w:fill="00B0F0"/>
        <w:jc w:val="center"/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u w:val="single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913728" behindDoc="1" locked="0" layoutInCell="1" allowOverlap="1" wp14:anchorId="47156A98" wp14:editId="36250F74">
                <wp:simplePos x="0" y="0"/>
                <wp:positionH relativeFrom="margin">
                  <wp:align>left</wp:align>
                </wp:positionH>
                <wp:positionV relativeFrom="paragraph">
                  <wp:posOffset>1008849</wp:posOffset>
                </wp:positionV>
                <wp:extent cx="6680835" cy="1947545"/>
                <wp:effectExtent l="0" t="0" r="5715" b="0"/>
                <wp:wrapTight wrapText="bothSides">
                  <wp:wrapPolygon edited="0">
                    <wp:start x="0" y="0"/>
                    <wp:lineTo x="0" y="21339"/>
                    <wp:lineTo x="21557" y="21339"/>
                    <wp:lineTo x="21557" y="0"/>
                    <wp:lineTo x="0" y="0"/>
                  </wp:wrapPolygon>
                </wp:wrapTight>
                <wp:docPr id="168130399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0835" cy="1947545"/>
                          <a:chOff x="0" y="0"/>
                          <a:chExt cx="6241553" cy="1819910"/>
                        </a:xfrm>
                      </wpg:grpSpPr>
                      <pic:pic xmlns:pic="http://schemas.openxmlformats.org/drawingml/2006/picture">
                        <pic:nvPicPr>
                          <pic:cNvPr id="41669129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05593" y="0"/>
                            <a:ext cx="3235960" cy="1819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73003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215" cy="181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566199A" id="Group 3" o:spid="_x0000_s1026" style="position:absolute;margin-left:0;margin-top:79.45pt;width:526.05pt;height:153.35pt;z-index:-251402752;mso-position-horizontal:left;mso-position-horizontal-relative:margin;mso-width-relative:margin;mso-height-relative:margin" coordsize="62415,1819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lz/RwkDAAAtCQAADgAAAGRycy9lMm9Eb2MueG1s3FbJ&#10;btswEL0X6D8QujvaZUuIHaR2EhRIW6PLB9AUJRGRSIKkl6DIv3dIyU5iB2iRnNKDaW4zfPNmHqnz&#10;i13Xog1Vmgk+9cKzwEOUE1EyXk+9Xz+vRxMPaYN5iVvB6dS7p9q7mH38cL6VBY1EI9qSKgROuC62&#10;cuo1xsjC9zVpaIf1mZCUw2IlVIcNDFXtlwpvwXvX+lEQZP5WqFIqQajWMLvoF72Z819VlJhvVaWp&#10;Qe3UA2zGtcq1K9v6s3Nc1ArLhpEBBn4Fig4zDoceXC2wwWit2ImrjhEltKjMGRGdL6qKEepigGjC&#10;4CiaGyXW0sVSF9taHmgCao94erVb8nWzVIiVkLtsEsZBnOeQMY47yJU7HsWWo62sC9h6o+QPuVTD&#10;RN2PbNi7SnX2HwJCO8fu/YFdujOIwGSWTYJJnHqIwFqYJ+M0SXv+SQNJOrEjzdXeMkrCNI0Hy0mY&#10;56HLnL8/2Lf4DnAkIwX8Brqgd0LX38sKrMxaUW9w0v2Tjw6ru7UcQWYlNmzFWmbuXZVCDi0ovlky&#10;slT94JH5JMyyPIzyZE887LKHo9DSYw3t3t4S28huBbnTiIt5g3lNL7WEMgdK7W7/+XY3fHbsqmXy&#10;mrWtzZbtDwGCJI5K6gWO+nJdCLLuKDe9/hRtIVbBdcOk9pAqaLeiUE7qcxlCwkD7BkoJxMxaJxCo&#10;hltt7Om2LpxEfkeTyyDIo0+jeRrMR0kwvhpdQn2MxsHVOAmSSTgP5w/WOkyKtaYQPm4Xkg3QYfYE&#10;/It6GG6OXmlOsZYwB2T/76DBlGXGYtRGUUMa262AtO9AdG9zWHAMP5Jq6dcgEWtxJIo4CNI0hyo+&#10;lUYcxWmewf3kpPFCgUPalTY3VHTIdoBeQOL4xBvA3GPabxmqoIfh8AGqvpCg835kkY6Bsjg7VkX0&#10;vlUR/QeqUGRQwhsUglbbL6KEuwGvjXClfKQXkMOpUqI8D6Jw/4i8XSm44MJeh6AgXLTctocJuAfs&#10;jFPQsZjciwNvsrs4hu8H++g/HUP/6VfO7A8AAAD//wMAUEsDBBQABgAIAAAAIQCMmn+7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fHSBbkc4nuPRJdE/nmIB++O1wBAAD/&#10;/wMAUEsDBBQABgAIAAAAIQBcypz14AAAAAkBAAAPAAAAZHJzL2Rvd25yZXYueG1sTI9BS8NAEIXv&#10;gv9hGcGb3aSa0MZsSinqqQi2gvQ2zU6T0OxsyG6T9N+7PenxzRve+16+mkwrBupdY1lBPItAEJdW&#10;N1wp+N6/Py1AOI+ssbVMCq7kYFXc3+WYaTvyFw07X4kQwi5DBbX3XSalK2sy6Ga2Iw7eyfYGfZB9&#10;JXWPYwg3rZxHUSoNNhwaauxoU1N53l2Mgo8Rx/Vz/DZsz6fN9bBPPn+2MSn1+DCtX0F4mvzfM9zw&#10;AzoUgeloL6ydaBWEIT5ck8USxM2OknkM4qjgJU1SkEUu/y8ofgEAAP//AwBQSwMECgAAAAAAAAAh&#10;AHwOODx+7QEAfu0BABQAAABkcnMvbWVkaWEvaW1hZ2UxLnBuZ4lQTkcNChoKAAAADUlIRFIAAAFr&#10;AAAAzQgGAAAAfnRRPwAAAAFzUkdCAK7OHOkAAAAEZ0FNQQAAsY8L/GEFAAAACXBIWXMAAA7DAAAO&#10;wwHHb6hkAAD/pUlEQVR4Xpz9978l5XWnDZ/a53Sim5wEiCByQ5MzdEN3E5vUTc45iSgUCEIiSKAE&#10;iCAJJCQQEoikhHKWLOc0M/Y8tmV7xo9nPM8fcr/X9d21iuoDsj3vD9/PunPdu/auq9ZedVfVzMya&#10;Q9rMqgORtnRQm1lJ2fHYY1e8lT8OraReHWv+4Lfypo+l3THouEOnsvyYkY4t9eMevd9Ux/Xjr6RM&#10;63yyPctp7/ZPYHy1Wkveea8hvcY0Wku6dJJi+ycfhmhn+kRtX2fZKdbZRvX5lJEel1ffGstyxzhR&#10;WY9Mr2UOKRvJMmWbsea3WcNnTZ3b6svHczqVdMl5pOzw3vY6jfw6+p9+WJucil1H/jTKyc+c0cv0&#10;Osdlm6k7oldffyZ9ziB/xpF9nnEiyktnHdG6M2kzLjub/Hr6bCTKN0w1e97R07JzsBuOmtpzj3m7&#10;zut1wbFt5sKVbeZidBFpdXGvC+l76XGkaXcJeWX+UvIR9ZdRdgV9r3wHXb2qzVxz/FRJo+tOaN31&#10;a7Gm0fWrWnfjCW3mRtLvLbGN0k2Mc2Mv625ie8q6W8jfTPktx7TlD1zdZm5jPreTv5PtlT6wus3c&#10;xfj30vZe6u5DD9D3QcZ4GPtJyh9FT9D2c9Q9Q9lz2C9S/wL2G9g3GOPbzPm7J7aZ753UZn5wcpv5&#10;Efox6Z9h1c9PbTO/OAVrGpmOLF831S/79M+wP6HOMRzrTeT432T819Ara9rMy2zzq2z/eefCnL7I&#10;HL+APsc8n6Lscfb/48ztMeyjfO7PkH6Udp86tnWP0P+R/rN9knE+wed/hH4fp9/HKTetHqDPg9iH&#10;aP8A272fOXyE9IfRPZS///jW3Un/96Gbydd3cTXbvPK41l1yTOv8bVzA7+18fn/n9jrH3zi//bP8&#10;3XsscYydNj0WulNIe2yd5PEKg07keDxhf7ijlsNBGHX0PvAIe8x+rTuGsmNJH4s9Zl/arGj73HJR&#10;mzmCNkft37oj6XfwXm3mUPKH0uagvVpn+sA9SaMD0P67Y2mz/D2U791m9tltavelfN89kG32bd0B&#10;jL83+b3Jz6zmYAyQmXAAzaSPN31AJjZzXA/QlXwQ4XmM5YKUNpHl2KMpF6xagX00OtbyXkB66Vq+&#10;lKMsp43g1zruSsdxTLZ1HGXCWTmvlFPmiUP9e7COpbyA584/GSvUBOtqxhGKGwG5V4GxZJlAFKAF&#10;2cC7HzsirxW22V7fbqhH7wTrgvi4XWk4ydR2TSvSp6B3gvVpzpU6YZ0fYJ9eR53Q7SEe2VZZFzFO&#10;1Z1BumB9Om02gjX1Z2GB9cwY1mdQf7bl1Gs3gjXtIvJCWPv7QK0GWPe6EF3Cb6ZArcwHzr04OAPp&#10;Sxj3csv+A1hfhcawvpY86q4HHgOsGecGym/ADrAmP4i8kLiJehWIk7+ZcmF9C3l1O2l1B3VCGtBE&#10;H2Rbd2HvofzD1H+Utg+ih8h/grl/is8TWJP/POXC+stIUL5Iv1do8wZjfAeYvYm+D6B/CFx/DGx/&#10;gv1ZD2VB/OvTsOYpD7j7up9TroS0+in6EeWOI/y/AyS/BSBfx76GXgGOLwlr5vVltv8sc3mG9OfQ&#10;U86VMgEtqANrJKw/RRmwnnmE+X7Sz6dorx7mszxM+YOUfZy0epBtPMB278fej71PSCNPbh/ks96B&#10;vYXx3Nd+R35f17BvLsMJuJjf10VISJ+HzuZ4Opff31keD8hjw9+4cD6JY/YkeGB6LVYJ6TVYAX0c&#10;kDxOKGOPBb7HKXmIVtFGUAvsI4U1x/KR5I+mzVEw63DKhfPh1JkPqAHuweSFtFZQrwDAKwD0CuqF&#10;9J4Aey9hTfl+gps2WmG9HDuzlg93Agdcea8FxACaSRUkBWrgS9lG3rQfjnrTAl+Y2+4YRZvAmnrz&#10;etupdwzyetiOEy/dNo5FOtukPtslH3CzI2puzlNYmw600VrGFtSWBaJIsBUEB9AyhnYM5UqPVbDW&#10;Ro6HLc9cFawD2T4fW2W0H9LoZLeNqmw1n63mmr59O+dYUD6FH1uA7Y8MK5y1etJ6x+aFbsG65A+z&#10;ABwgM87Yk9a7FsimT+/r41H3Coyp1wbSpIWxXrQS2koYn80Ywhl1AjlQRgI43rRpbKmgrM7nwNOT&#10;LgXKHHgXUadHHe+Zg/ISDsrLPCiV6RJ5IX2F5fS5nPamBbPAvoI2VyHBXLqWAx5veiraXk+7GwDF&#10;TeRv6m08ZCSYtYOoUwE223svstz2t9H3Vi3jqTtIx5Om/QfXtO4uoCd0Amr0Ydp8BD2APob0PD+F&#10;Ps1n+Cx6mvSzSK9aj/rr6BXGjFeNvg+8hOtPgKuw/RnwjbeMhPRvKAu00a/69FiBNfopafv/GP2A&#10;tN6647udV5Fe9UvM92Ws83iOOcWjVpQ/SdkTlOlZP8b3K6w/Tf4zlPtZPk07PWpB7Wd8BPsx2gnn&#10;jzHmg+yTB0h/lDYPkP6I+4a0+0hQs++yH+9gLjcjT5DXMe7VyO/5An6DF/nb4jcopLVnHdy69f7+&#10;OQ5O47ceR6c/xjy+TgCoa2DKaiSgVwLQ4wUy0F1JnZA+EkDqsCqZdQz1pCc6lUcB2CPRobQ5gvrD&#10;KTsMqw5hDGXdCjzngwAw3nUAbfl+2AOxK/qy/Wm3D0Deb582ezBMOJBtC2nLl1Nf8J5ZywdbzYc6&#10;noOxYK3nqi1wGhoRqALWtLYUL7kvrzCIoY5jGDOw7rWqzx/Ldmyvd267IWTSK6EP6nMicDzaxdu2&#10;njJPLPNhvZaxBdqJ1KkCt552vFPyA2i1lI2hXBAcxD6xTSBtm17Vx3G0BeECdLxlxZyznWrjHJyL&#10;qnz1QY4dD77XKWxfSNf2HMt5aeMZ0zdApl3CH0e0Tc7ix1rlp9OWstQVoAV2ecPUL1zPQXE6206I&#10;ZNQmsO7bFZAHURZQ0+ZMdBZQtWzwppFwHkR9AbvgbHo+uM9HCX1gDXMI6o28aA7Iy5hvxN/gKzhw&#10;AXWsitfsgUtbPecrOdCvoi3qrqL91bTRk762VyBNmz7kEQXWgOC91AnjW8gH2Ix5K+mxbrEN2yn1&#10;5d1tlN+uyGv9q/6BKWy6D/Wgvgd9mPL7GPsjzPmj9E/4A+lVC7fHj23dk2z3C6S/hL5Mm6+hl9Gr&#10;9PsmY3yXz/YDIF1hDz3m8qR/c3qb+YNevwbcgjrhDtr8TLDbpwd1hT/GIZDvMtdvMu/XmGfCH+S/&#10;RvqrbPcrbN+Th+GZp5Gg9sQipB/FPkpej/px9sFnkNBO6IO++Yyk41FjP4YV0veTFtQfQfeRvxe5&#10;nz6E/QBletPuY7+bG8hfyzhX8Ru5lN+XJ2fDbefwu1zP718v2jDHOo41IX2yxyK/c49Jj636J34C&#10;TNFZWgmA1Sr/xQNaQxyR0AWgx1B+NDqSfETdEcAUr7mz/DDy6lDLqDfsIbAPEuSMa/n+jHMA+f2B&#10;LpBefMRBbfYQ+gLgThgHyj2w403TZznt96VsL/rsg90TO7PmsNadxIcOBPmQAlAJ6oJ34tiWYU/g&#10;4A5MKdemDulxB8JIIJcqDLKSfkcxZupprzUvqM1bfzw7PWGVg1qX7RzaVt323jZZzRd0Al+GIZqa&#10;n4B2fvlHQHmdZMq7PomxhGW8UrYRbxUbiFI/BmEs/ZRn4JyFD21zZ7JfUte3VRmT+tIpjm3acdmm&#10;HnDg3m9/gPWhbfZUftDlfats0znZvlcB+1TA50ljHO4Q9olHk1YjWHfCNrAmH0DTX2Cr5CkvWOtt&#10;nMFnM4RhubC2nyeChEL6dgXpsSdd6ao3P4Z1hTrGsB6HOCo9wBpdgAJqRXojWGMvAwA9qONN6zFf&#10;jgJqygXzRmEP2gDpmYL0GNbXoetHKo/6vcDoFmQcVBgXrPWUC9IR+YQ6Rqo6YS1Y3kf6TqxK2INx&#10;hfXd5O9F95HXe7yfuT5Af73qT/JZBdtjfN4n+PzC8IvYr6AXSb9Ce+EpRAH1zPfQjwQvcBXCwvg3&#10;gPk3APgPzmgzv0W/0sPW0x7DmvZKT7okqA2hVAjkW8z1DfQa2xLWBernmcNzzPeLzMf5Gac2VGPI&#10;4zHsZ5i//wwM4XzKPO0/ZRprPNp4vJD+OGPpVQvqeNG0FdIfpvxubEH6/ZQb7zfk9F7K/L78l+SJ&#10;2VCXIbDz/c3xG/Rfov/+tAE0PDLMIaQT3gCOHnsC+njSx1OXuLMCqkcDyKMAbSSU0RGk9ZqPpP0R&#10;tBHK5i0HzN1RjHE45dYdSvlhtCtI6x2rQ0jjSXem96duxT6k6Su8V1Cm17zXbgC5h7Kg3p+xlltH&#10;G2G9N3YfthnPeg0f1tg14A70AkLhB2gCQfIBs3k+sGm9YL3l48gL67FHbFnCIKZph50I4wJ1edOJ&#10;a5MvWFfacUuBNP3cxvHmSUf0zQmFcZyf9kRsAVrptQ6w1KIAmbpAmD4BMGUFReGrhKPwShjCOkX6&#10;ZH4c1bf+Vll+KmA6WVF/su1s048dMPf9C8bj+kpHtGFbHfNRGwHbk4ihj0Ba26cHKHPiFdIBMTbe&#10;MipIB9TW93V6xgl5YFWAzJi9B92dTV2ffpvsG++a+vXkVUIgQpiDqDzmgvR8nUv/AvRFpA19eGFI&#10;SOtND2EODtTLOUgvBxiCWRjrPRvO6L3nt0k4lxdtLHrwptENKBcPKVOC+maAdAtwEraGMgJq02zz&#10;Vuzt1mNVxaFtp/SiBXQgvXp68SuAVqQTAsEaAvEiWUCN/Sj1/v0XWoYFBJzAE356rIY/vsz+fIH9&#10;8nX2iyGJ149vk1+c32a+T/oHSOgKYT1nofzbsc4C2ug3Z/agRrb/iV61VvWQVj/oY9+GQF5f0yZv&#10;UP8N5vR15vci84xXTVpQGwIxTv3Zfs7O/dPYT1NvqEOrPkMf7aeYqxcVjVt/nM/u5zY27b8LAe0J&#10;TEC7n5QnO78Lw0teN/B78/v2xO2J/Hz2ib83fp8dv8GO3/304rvHN/LaVEIdgNIwx1o5geJFA9Rc&#10;jyOt91yxZiWgjTErAS2I4y1j9ZYHz1lo7986QDw5jLpDgKmgFszag7FeGDwIK5APoN8BpPenH+Xd&#10;QeQTi+696P3ob14470N+H8r3xuvel7TQ3ovy5Yw7cyIfPMDmAwd8vQrMBcdAm3zArKWPnrDWfIUx&#10;jFcfZxk7M6EQyrTHmqZdQVwo61lrbXMsfWxn31X0FfqBM3lDNCuBV9LOwzzW8E1ATflqJKzHwE5I&#10;hHEG7xkrEE9l/ECbfNJ9mfAbtxvgTV0pQKVvQO4YijL7B8ak9e7Ttq/LmMwvfbE9rDtPACnr21oX&#10;jxpQjkE9eNC9PJGUx1zwpT6gVvPhHM/atvQrr1lvuiCtzgaygjexaer0kgNl030+ZSXbH93mAO9m&#10;F3KAFazLqx5702NVyEN7YX/wlSc9Dn0I6stRH+rogLAKjK+0jLrkSV/dH8zlPV9D3gNcUOfCYW9v&#10;YJ43As33osSnUYFa3UHauKghjIQ0yN8uPPo6ywNmypRhjpKQvpM2rvQwxnoXVgkhQW3s9T5A6OoG&#10;L5w9xDgfZ85eYNOrfgx9FgnqZ5ArP55nf77Ivqw49beQIQpB/WNUFwsFtSGP35b6/G/wrq0rj9rw&#10;h7AW1LkYCcC1CX9Q/j2sK0D0qF9mm99gG19nfs+jhD+QJxG96if5XAE1+gzletCf4HsSyoY8Pkm9&#10;Kz5q1cfDlAvqh7C5eIg+TPm9lKn30y5xaaz/VuJJY69me16D8GR+AfIk7z8yf5f5J+mx4LHocQ4T&#10;BLPe8wnAzRg0kN7uPP5tyIuEbJEw9vqYK9EMaeghVzhDIMeTRok/IwGsDkXGnA9CpIV1yg4GwIcz&#10;hm0PZ9sHU38I+YPRQdQfSFuBvYLy/dneCtL7kV6O3Qswlxdd4Q8hHnALdOxegHs/tjVzIj8Ildg1&#10;H1oJw8GyQ4R0Qg2KnQOkF6xmp53AThPWSs8YoE7jzlp2prZgbTphEXZawbpCJYG7bR2Dfo4Tzxp7&#10;PHMTxgLck0N50bFoNeURdX6GAJv6eLB9uvdW3wKweWwAS/lQx5wEoXXxtu2LbB+IorSnPu1JJ5aM&#10;TrPe8cayTa+CdV1MTB453/LEMx7pQJr8AGvGHrzn3g5562hDeoB1whS9hDX1w3K7wNpy83yHkX1Q&#10;1Z9N2XpFmWAuUFtmXbxrvvuzgayrROJRozGox/FoLyLWhUTBPIQ8zHMgaoV0KWEPDtTAmoNXxWPm&#10;oL6Kg/yakQJqJKADa/poE+6gDHUC+gb6CuubsO/tFW8aWyoIB9Dk7wSuQloIKz3m9zFm5VVgbRka&#10;Qh7obuoE9N2ktfeyrY+SdqWDy9I+TlqIGcM1ZKCX+iT6PHqW/WFc+Kvso6+hilN/hz7fY5wfMa+f&#10;YBPeALbGqJWhj1LBWq87kBbQ2PKkC9K1AqRi1d+iTcH6a8zvq6vb5Cts78ts/znyX2BeetWPIyEd&#10;UFMunLP8jv3tCegRP18vP6sXEntQdw+xTf9l3M32PqBIe3LMvxfaZIUHaSHtidvfit60vyl/h/7m&#10;TkdCWkAPkAaOhjhcreG/bleTZQkwef/5G6p1WZ1wFtjGnHUYjySvp+xKNS8UJuTRSxgrYQywBXQn&#10;jANv6gNp2ynSXjjUixbUSq9ZQB9ImZC2DnB3K/Zvs4fz2fSeLTc+LagNgQjrXt3+bGdP07SbWccO&#10;0LuOh80OWMMOKE9b6b3mAiSAiadN2tDEGtonfIKOR8I0oKV/YGsaG48a6TkHzoxRYRDrqk3qsUI6&#10;wO/rPCG4vRPY3gl8UYC6O5F8hW48eTgH8wVrLzAGitgB2PQtj7dkeKMgLCwNaST8oazDClrrA+MS&#10;feMFM6fKux3HNK+1frytlKGEY2oetB3mQL5AXdsOrG1nGbZgXSpAx+smXSGNhCjmyVheraW2XugK&#10;6PX9AYAE+raMMRHEhjNSfkzrNqijERBZr9h2xZyFc2DNeAE1Mg6tLS+65OqOC2k7Xu3hWupa6ZE1&#10;0yNQX84BK6Cv5gC+BnttiXzpOvKDzAOMEagFdHcjsLkJKCi96ltoKxRuJa0nVxcDyzt+P+1LHwBe&#10;wuQDJ7a5u85ukzuB4PttM1KAw3yVKz3iVVMWYJP2gqKhD2O0XlQLqMnrdQo6gaen6soKQwzPsR+M&#10;D7/IPnkZ6VUH1LTXA/4J+jlzE9Z6zm+D9ZnAGv2atG2E9Q+RcDbUoYS0eUEdWNPuu5R/G32Dbb+M&#10;nmfbzzsf9EXytVTvCZTQB+o96qn3rGWOiUkz34f5jEL648zVE5X/KO7F3sv2PoTuZFu3sZ9updx/&#10;Odfx3V/t74HP7wogIX0uvxevfQhopTPhv9rhomEPapfPGuY4ennrsjoNUGblmZAGeFlOTBtBnTLS&#10;tYrjSPJ60trAmXIB7EXAQ2l3+MFtTjbhUc8exXwOpF4J58NQAftgIHwY8zqIPnrSetUC23GUoLZM&#10;OBsScT21ZRUKscz11HjViw+FEXrW+1pGveGRxFlP4uA7lR10MgeYS/lU4DdKC+mCsxKcq2kvRM0L&#10;X+GaC4XUDQAnfaz12MAcFZhj7aP6OvsU+ONVM752LV9cThC0dS5COicU2lkeYFOXfwpYP9NJpGN7&#10;xXvFBrLM/RQt0grOguY6rHBWZ7DdlNFGlQddttLjvOP0Zd1pboP0AG3mJrTdvnL/Z7u26S1KP8eI&#10;J98rHjSfQZuwBvWlcV5PuSCdFRumbUO/1KEh5owVzkI73jJtYi1HwHpGSJfMR7RJGemNwhyUBdLU&#10;n8f4HnAXoHGoI+GO3hacS7XC4woO6is5iMt7FtZjj7oAfQMH+0aiLoBei9a0Dg+6u5nyCGjcggTE&#10;HQpYxEOmjwp00YcoV67rrfwHtcxDxXs2P1KW5SE96bE3bejjo6QFlbFa4aWy7nhV64zpPs4+ENR6&#10;1Xqvhhy+in0JJfxB+zeR4Q+96rqoKKhd/fFrQB04C+11rRPcetR1M4xwt59Q1nt+kz4F7e9Rrt4E&#10;7IZAvLAoqL2o6TK9LzOXLx7Xlj7DfD/H9p/CPo6MRw8eNWm96ayVxj6E9d/DQ4zlP4mPYj1ZuU8M&#10;E+VfC2W3s33/4XiR1/XuV/S/h/x2cA78h5bQHPImlsSl4YyOmHBOuAMYGu7IDSykvVhoLNr7M4xD&#10;u5rDuHRCH/Q7knI86FkdR+Gst3yElraGM0wnRs1Yh5E2nOHFwAPRIcAYiC45Y0ObHM5Ygl1I2/Zg&#10;0saohXtATdo4tB61HrOANhZtnVDWY94P4Ul3A7xpJ6CX798m1hsm8cKioRDTgYDeaMEjgOMgHYN6&#10;TW8NNejlFrADZMpMr6KNeXeCsDVmHTAr6o5iG3rYhkUKzAI7IRPVl2Uctq9nrRwrJwbKtAJZxeNn&#10;LEMkzq9grfev5638LAXuXPxTlEWkC9JVNoLlAGA92kqv48eTPow5QNqxmUu1CVgpy0mhb1NedsId&#10;yjLGqX2ebVK+0faprzFrHE8i87zrTrAOkKZPAbrSBe4xnN8J1r9P82GtzhmVnYPmwzqeNH3PR67u&#10;UBWPHmQeDaDmgPVCYsH6Sg7qCnlcywEtrIVzedPecRiRfidY3wSA9KIFtKA25HEr6SHkQV5YxzNG&#10;gTF5dRdQu8s07dVd6G7LaXO36bEsU4yR1R7YXEikTPsRrMDygpox20+QfwQZ1w2o0dPoWaGITfiD&#10;/eOFvVdpM8Sp2daPsXrJQ6xaUKNf9cDWk9ZmTbWwRsaqBbXKRUTm8F3HRIZUBDXp7lu006t2my4T&#10;fIH5uGTwS8wDj3qnl64A1rQX1o9R92lsPGqsn+tjjCekPSHdjzUm7cXUrH5hG/fQ15PcbfR1aaTh&#10;KP/5eK2h1sO7Vtp/Zf6uDOUZqhPQetL+Iw2ksQE0MPOioas6XPectdCAMXAmrTcdUWboQ8/ZeLOh&#10;DoF9BAqUKVcVyjDunDg0bQVwwhnWaakjP2v/g8gnHm0ZAs6dbQ+gn0BWxqhto/cM9GcPY/4Hmqcu&#10;ULZN39YwSOLTAB1Ad3rUXljc1zr678c2A5KK7wqUgrUw0RoeEdQV0157RJs7iZ0bYFIeWGJX0y9e&#10;MTZeM+mV9NWjPq4sbRObZpwCNZ51p/cdUKPAG6s3nTAIfdUavsR40PRLeMa5UJ+TCeLE0jG3AdQR&#10;Y2A74ejn8jNZLnDNC8p4170VlvGEaVPgDSSpF9SnKdK2MTyip336kW3BWfy4qk+g26vKMpZl2JqH&#10;26wTRvWLRdry7uvEEK+etGGP8qTxsPd/78XTdKD8ljohW0AuWMdbZrslywrWg8fcywPmXKBRUB7r&#10;PMqti45p3XmWKcYZhz6MR+e2cMo3AjXSg8oaag5Sl+XpSceb7mXoQ4864Q4O7Os44K9H5gNo0jcB&#10;F2PRxqQNdSTcIQjQe6kzzHEbZXpwCXlg64Lh+yi/E0CVN60XLaDV3ZQL53souxd7L/bD2JL5e3ob&#10;0V8oqY+gj6K6iPYAepB6velP0OeTpF0d8ShA06M2/KFH/SX0FfbH88e22TcY8zXyFf54E/2YsoCa&#10;udUqkMBa77r3sH8lqNEvSf8CDbeQs83vM6fvY4W0XrpjfldrGWN7W7l3KxoC8XZyb3xx5cez5A19&#10;eEJx7bexdcM2uXCIPnZCmzzMfAxz+Ln9/IE0Y/sP44O0dUWM/1yywgP5nXlh2CWWFZP292Mozesi&#10;huoMAeZCP4AzbCiY9ZxdYGA82hUdufcD1WoOwx5HrmiT3GgnlAFjXTQ03GG4Qhtgox7OneAWyNp4&#10;yba3jLZK7zohjRVt9ijm5I0rqsIdttGDFtZaQS6E7ROgI+PWLs+rcIcgL4/adFaE0Fc4G/Iw9LFX&#10;Wcr2om4KC3ZW/uZjB3gBALzALS7iSy/Y6aFWfDsX/QBWPHDKBalATdhCkV6FFdh61qV43D2oC8pD&#10;uKNvv8q+1JVHbX28e0W526vtCuySII5V7NS6eOdJ5yTGzOcwj0wXpP3cEfkKd5yOzuCv2OnTslhB&#10;TZvJGava0vP5wQWijFN94lWjHrzpY1rlZIAMN53KtoYThGW269sK6IRrKK9xleXO6UzalWcttAu4&#10;YwnoxKRN91Yg66lUulThDAGtl6yqbADyPNkmafoI6PKqjVMXqD0AE5emTAnlArOetGXafsXHsNJD&#10;QPcXEzsBXR7zjYBKQGvVewFERFm8Z1TpssZCb8cOAhi5YEhavZ9xPogCabYhmAcg97qPbeglR/SJ&#10;mN+HzWsZ0zr/5mdJHmUBNGmVi4nUuxrik6Q/jf0MeoL0U3zuYZke+8wYsV7tK+g1YPYtxsoyPfr/&#10;hLkIaWEttPWssySvt2MNqz/QT05unRcWHaM8ak8Ajv1NLfP4NjL8kTsVKc8SPb4Xbyn/PBruUMQa&#10;q/YmF2PSPsPDOHzWSJP3RhZj9gkVYe+kXZY50s87Pn2GhxeAr2IsLyL7+/C34u/I32wcIAGN9wyk&#10;5/zd60W7TDd3VCNXdCgvFrpY4SghC9DM15I7b0QxJn0I1uV3eT4HMHQVhyA+9MBpGEMgG/ZIGe2E&#10;8mGUFbAPIV2wTjiE/srleNYF4LbVTtOLjuYYO9B+jHsgdVn9Qd3+jH+AYxzQJsajsZ1jJCSC9twd&#10;WGOX087wiOAW2u/R096vzR5AnwDIuC1/5zug3Z3Ozhv+hlOXv+wlyk6kLOrTBc94viieMLZALXjx&#10;rDvTx9BOWOt9C2qBHW8cCeSU9xLcATjpLM2jTQG7wjPDiYL6mofAzkmFL16ZTjlt423TNjfMkA4w&#10;UXnLgSJ1WsGInQLXtG0t54dluof4AGNhqoY8MmRReU8aCXPQ/51gra3QR4CPzXywbCvz4OQRCeDE&#10;n7EF6LEEuhcPx550ecvacV4F0uaR6SqfD+lB1inax5smXcAeYI0upm0uGmJLFfZICIQDtpbnDbDm&#10;oL8WaEQApOB8E+BRA6R73aKoH0SfCKgm5EFajzoirVddsBbUhj3KSxbApY9QVjLmOoh22IUPXYgF&#10;igE0czYunYtofIZcVOvlhUQhHVCjx2jzWdroqQLCTb+CJ/wc35Wg9oLiS+g19kvuUqTtD9nmD09s&#10;XYFaCeOEQubBOuV9m2EFCPLmGcMfbzLmd9C3FXlB7U02evDeVv51vgvXVBv6+ILzI/8U83FJoXcn&#10;endlnu9BG8Me3nUoqPWgvaiqB+0a6Sy/w3qDkXd4BtLoqv4792YWr2O4DC+etJBGOine+u0dhsaj&#10;V2MNc+hFK+PQ3tGsF50YNPV1Z2GW3vVwNn3Q3tPQh560D0jKBUMBjBWshjUqDHLQdOldd/hBrTPm&#10;XCERoWzsOeENrMAegTng1ms+VOA7Hn1tb5mwFtJZ/YEV3OaXL2+zhx3aJgcf3DrbeXFRD1sZszY0&#10;YggkXjZ1etp7k98bG6B4cGcVAlZgCIYB4lghI0wSFmGHq5PY2XqrQjuxbNoI63jK2GMoE9TH005Q&#10;K0GdcIiynvxRxqCsIz+OXTvOWrYjhJXbEc5uq0A9eNsl6sZQLngP3jc/BleKGPJJHJkx8zmRUNRL&#10;NsxQkCxYB87MJf9ASn2bHupDvkInQt812oH2qE3+vSDhXdsuDcC2D/3jtffbCKTpF2hTVjHqdwD1&#10;7HoOLmGclR5ICBeAq7zAXDK0cT4H0rhsDOh5oY9hOd58XUi9cpVHvGnS9fyOPMODcuOTQ2waCem6&#10;cFhhDuPRFeoIpIFRBJBuUZSrWym7lfyttLmNvHAW0nrS7yM/X67w+CBt71vXhzvIG0+9jzofGuRf&#10;+FwQpOxB6iLyY/k0uKjy9CkVqF2y9glkyENP2gtyj6EnSONRz3yOtCs/vJ38efanHvU32D+vUvdN&#10;JFBd/SGsjTcbr/4x4/4Uq352UusMdwjmgJx9oPUhTvGq+TyC2iV6rgTRQ3/TcdnmN5EPgnqdstew&#10;32DbgrruUvwi1mWETyC9addTe9NLPdfDuxAFteuk9aSN+bt88bZVbeLadG868uYj17dfSx8hbTjs&#10;Qn6f5xzVZnUMfJaMK5RceeXSu+FxDXiQhju8ecWHJ3lnofFo10RXaCNeNVavWmjXUjttbmShTPj2&#10;FxCny+7QEJdGFav2+RzGp21j/DneNDYxa9p5c0uW3tHWkEeFNQLk3q7wBhnmL7ANaVQoRI/ZdNrT&#10;Ro86Hrp1jk29S/UK1PGmKduzj1+73dzBaJ42AbV3vAVS7MSEAnoJk7LCJaBhxwvpiH7CUUiuJR/v&#10;mjYCWs8au3gdPzS95IJ3oI2sL+mJJ2yi+jLz8dIZfy32RMYcVoRQZ7ryWusBehePn7kG6sj5GcJZ&#10;c1jr8s+AMvN63QVrP1cP54AxJyvyVZZ9gNUjtn28a8vnqfpEwniUD3hrW8htVyjGMeN1W69syzwz&#10;l14F63jX1AfWpH0mSESbwBqVN63Hood9DgfMGNaVfhuYTWs5ICPSQjqibhBjnE9ZAE36AtLxqEnr&#10;UcerRoM3zVjeHh4vupeQLmW1B+Coi4cJffC7EdTxoIU0YLoFK6gFs57z7aZ7WN9GmbBOXJr+QiMe&#10;NOXq/Yo6Qf0h2rt07G76lkedVRtY9QAKpGn/EO0eMm25lnHNP2SdVtmeuXuBrZasfQJ5g4gX4oxP&#10;q8+SF9RPU/YF6r3xxafpvYD1guIrlL+OBPV3yQtY4816xoYyDIUI4bEC6BKfJ7ePU65qXbUXFhP+&#10;YExB/boi7frtgBq5+sPwh8v0Ps/2n0AJezA/b9rxuSW5XZyy3CZO3medeNOPyx6909Pbwq9b2TqX&#10;39Wdppfzm/BJiF5w9uFeOArdGfTN0yD5jecuY6Ca53WgIR4N4ArSFZM27GFcGY+5O/rAtsR/9pYJ&#10;50CZNqYFcuLPfbnCe/b27wWuPktMmm3YJl63fcjHi7Y9Ywpq4SvAXQ0yDoXEK6eNqlCIQDatN+4Y&#10;gTVp8l21Mx/YezGSssSsKas7GffyYU7UGQbZh34H0sZQSF1sDACEgwe+3qM78ix2coCEzOthK8o2&#10;O31NW3oWP7TEgKl3uV8uSGIDTBTQYlVi1IyPFpzIF1sXHgvoBegT2I4qoJs2Xq33XXDW6tUHzthS&#10;D+uAWm9aKAPrLnNi24Ez0ht33oIyn4n04C1TJ6QDR/JDus8H2Gyr9knq+zbvBGzSU6/cMutM17aQ&#10;gA6kqav9O9STrrGFc1m/KxUos4060Y4BXeKgWHTJBtJ4Lxs4yArOg3es+rJ4zdqq5/sfw1qPW28Z&#10;KHeCWUjbNje8IOu8mJh109i6iFghD1d5VLo86SHsga7l96TKm66Y9M2AJoAW1Og20kpI34FupZ3p&#10;91NnXt2JvHhouEM4l1wvnbAH495Fm7vRPYylR/3RE1v3ALY8ZgH9MfKDGEsgqyHEQXlEe2PSQloZ&#10;IkjIg7KAGrnUzQtzrqTQoxaGX6SNy+JeYD/lIU2kX6PcOLJgFdTlVf+ItDfBCOcCsdoI1Min5+Vm&#10;F/oI6lpD7aqP77A949ReuHyFbbo9vWm37aNXv4K+hFyRoldd66gNe+hR+xhTn2Ny/8q21eNXsS8Z&#10;632Uecu9T8Jz+Z2x6Ev4XebRAfwGz8eeh1wnnUcZeFxgDfF50VBQr/afNVDy5ruAGgnqxKWxqu4o&#10;PIIyYSxk8Zo7l+JZNkCZdOLSgFZgV1vrDl3RFhqG7fOTI9iut30fdmCbdaVaAE07gZxbxBlHsFaM&#10;OmnBjczrMVfc2lBHxafjVTsOdbTNreX2CfT7MXNxkXbCWki7MiR3KwJtY9aGPgyH7OHzQoC08LYs&#10;64iFwVlY00IlsEIFGUHSp41r5yKZHnZgjQJrdoRWD3s14FxN/Wq+PKFr2CMQxgpytZJ+ArvqtOOQ&#10;iW300gvQBeVxvsrUSce0ScIL9B0uhqIhXm0/VfWoPFmhKQyHkAPjxIMlnTLyQtSTmTaeQd8nsKaN&#10;gJ2XF9Zd9iPl4xBKefTKvLbCItmOIp2xKK9tDSfWkQrcCW0wL5SbV0pvW2bHdzJfCV8gveN4zByE&#10;FygOzsqn7Li26HIgMMSmsb4kIKs+euvNDAl/CGgO6CzJw5YXnZCH4gAfQh+ApFZ4qJsBjNKLFs56&#10;z7ejO4Qyeh96/+lY6strFtJ3Uv5BrJ5zwNyny5NOfJr0hxlL3Uf6frb3IHUPki+P+WOUP0z6EfSJ&#10;Xi63e3gs+jyCUs/cBbTWuPRnFJ/RsIfe9JPkBfXTpJ9BX0R6sa66cJme4Y9X2JeGPwSqsM6Dmhj7&#10;R/QV1oZATLsqpGD9Q/K59XxUJqTtV6D2Maqu+sgjTxnfbSU2jVye5xxyQRHrxcQ8mAnVs6e9Jf5+&#10;+vhkPENEWeGBfKBVVnbQppbf+W8qKzv8LfKb9JqJd8t6fcWwYK3sMBTpai4lnOtxyK7m8E5DwxsJ&#10;dSDDHFnRQVkP3VwEjPds/RS+Wd1h6MLytMOW9KKFsKDUq7Z/PGX66PXGG6cssegVbccNV07h6goN&#10;rW0MVyQMckBbeCRwH+CN1Yu2TeqnY3QH8bkDevICWXj73Grb2ifhD+rdhrAX9ILZMEiW6ynKbKfN&#10;HYzr2dGqYH0mO1xVOmDiyyqvO6ChTi8zKxt6JR7MF5SLjrQX1uVdF6AL0lkVYjlt9LQL5LYV1Hra&#10;a1a22RMZp+B8EukBzORThszrzZuOt4+0AXQ/n+T79mnbt6uLfX4W4VifW4jXCatOXgVa09kn2ApL&#10;2EZZFsCa79uqgrDKCcJ9qEhnX2JT3rcpOVaW6mH1omt7tapjDGy96XjQ88Vcy6M2PXjVqCAcL9l8&#10;r4CaA1idz28jecuVbZFlgnojWFM+Xj8tpFWW5DFWnt9B3nDHWNcBvyE+jRKTRoE0AC5Qv2/dVHei&#10;958xhfMHqPsAbVH3gdNa90HKPkTZGNR3kTfkYYz6XvKBNfYjKKENpDf9ccX2C8TC+lPk1SdHcgle&#10;luHRxvynmL8y7CGkDXkIaj3qp1a37gu084aSgJq6L2FzhyIn1pfYJ3q6glRQZ6keY/0AwAbWpEu5&#10;2FgS1Gtb90M+QzzwKqdPYtSkBbVetbB2/FfZzteRN928QN5byJ1PPUXvs8hnUAtpnwQYUGN9ZOld&#10;pPMUPKwvVvBRpYY78twOfpeeuD2Je9erjyPwNyqgjUm7RtrlwVkjDdS8F6J/Wues15/6J23muUJZ&#10;0QG8XMvs0zr1grUCVa+5whG5UAjAAmnSFY8W1KmzjHaHH9i6unklecYSrBW6cAneYcxNiCZ9cFtw&#10;yGHTFRvexBLv2e1h056+hzJGQddYtXctGtuOZ444GWx56vq22Wq+9/2ArbFrt4eXvc0avgv7KZfy&#10;+VwQb5rxEamC2Vh2boaxHCukUXcA2w9gNvBl4LF1Z7PzA2vKXDucNGUBNV9KYIYNTEivIy3o9LLL&#10;0xaIa5BvhRHaCW0AE0EtjFehY83zZa+yLW0CccoGwJO3zAuMAltQlycdKPeq/Mm2wSaeTv+T+zJt&#10;QK3M9+2qj/XrmEfCISjhDfqXAkwUOPd1g0UDQFH2UW8Hme9V/bLf3J4/ZC352BL7IbDHlkddXrUn&#10;VL+XgnMBO3nKN/BdeXFRe06vDce02Ys4KBOLRudRVt60kC4IF3gj9omgvpB+sZbZxrb0Eei2uch2&#10;1Hm7eET5GNZX8MPUk+6f77HldUByADR1g4BKVnygrPAAQAXrAdJ60lryhj3UB8gD6HjTQvqDtA+o&#10;kYAey5CHoL4PK6RdyfEA6QfY3sdObpNPMn48ZSSEP9XrM7SLTCvhLMSB4GewkWk+kyGPx9hf6rMI&#10;UAfSxqefQV+i/ivkc4ciacFpzDjL9CgPqGlnCKQuLiq958g69D2UdszlB7QTzNalnrSyTTxq6l3t&#10;4cOgfB62SwTzQCa2Was98qwP6rx1PIBG91J+N9YLiD7zxHBHHq5EOx+u5EVjvOhOSHux2t+hMeg8&#10;ogH4uXRWD9rnzes158mZKC8tEdTU5cFvKA93A0am83wOwFZWCeCEOwCZHnDdPWiZYY3DaSuM055y&#10;oS3Ey3OuVRoF+jzg/4Bp3DjetJby/fdpc0dx8jiIvMvvBKdrqR2jPOm0RYcyV8ZI2GMFoK1wh9tK&#10;udvEejGx97YT695pl34c0njVnTfBCPN418tb5/K9untR79q11nvRzouP8bayegArrFWg0CseI3WC&#10;+izaCevT0Om0Ox0rsOPN0jZA1VJ2IvXeji6AC9QnUC6gBfjxpPWshzpkW0G/2jQS1oJasI494wJ3&#10;vGTrtOQTlrEdZfYNnAGZwK5xxqqLpRU3Fs5nUl5gVZabr7KcsJDwHDxdRbqAX2K8zjGHctKMsQhg&#10;n3b3Q9P9V1B3OwXr+eGPMazzbA7qKzYtqCmfPY8DUiAH0hxksbSNF036Ag5avWQBHAhTN8SaR4qn&#10;bLuSZeM8uog2truYg1cVrCv8Ydw6N7ec0Lb54AUc3KQrRn0tAAHQeeehN7lcD3BuBIaJUSvSQjqx&#10;aQAsoPWiP3DmFNCGPvSmP0Q6INb20A6UqTcebVpvOpBGetKGPT5C+qNsJyJvCARYzzxMuuD8KGMJ&#10;5UcVZRHpx9DjzPkx5v4Y1vTjfB6tMWnlexNdRfEkn/Vp6p6hrfFpV1h8Bb3Qy2dEC8/XSFecumLV&#10;32cMYe2NLEJaa75uZCnl5hbTfXnuSOwVUGO/ibwr0dBH3vKCXIXydD9XLyC60sOLh14g9WUId5O+&#10;E+vryFyClzXSq1rnA5Z8wYPPkvZf1LlHtc4bWQrUQlov2ouFw1M6BTTpvEwEgAnq3BDXg9oXkxyF&#10;EtKgHfDtLDMvfPWwA+ED2yRrovfvbw8XoigXB1Efx57eaYhiKRfYer56xpR3h7NN64F2p4ecVRzW&#10;AcODl7eJ9SuoF9iAujuYeuErdIV0VnLsF9AffO45tNFrXjG9iJhxyqJ45OQ9QRzozTeOhZe8w3aU&#10;sb1378hYgNjtGSrRw46lzouKniz2t47PbDoe2bl8CR7cgnp9b8/mS1ECOh42EjhCegzrAdjUCexT&#10;SMcbZszBu6Y8oo2QFtobifLINAAaYM02TkKCuQDr6o/eM+7cVsE69aN2BesC+TvB2rE90SQOj7Rj&#10;gObz9rZOVqXkUSA8rc9VbtsPGtUPdab7euHsybBOFAXrAraQLjvAmm0H2NjypF0NsoH9Ha+5xEE2&#10;eNGkhbUx6ItIKz1ioawuVuQHkb+QNgFzrwHWjCeMB1Az7qXAQhmjrrXUrvxwRUC8a4Axjk/rTdfF&#10;xBsAYK2fvhmQqizFQ3foSQtrvN4PAesPAe2I/N2U3y2ge1jHo2aMu+gnrBP2QML6w7QR0gl70PcB&#10;2j9I2UOkP0b5I5R/Aj2KHkOPU/9ZxnqC+T1B3vTjvUx/ljl/1jrF53iCvKsnBPSTfMasoSb9Beqe&#10;RYY9vowC6V6+IsvVH96M4sP+BwBT9ib77ntobGuNtBcK6/2IpvOkPMa2LBcR17SJsWrXUbs0T1C/&#10;xHzyQCa+m8SlKasLiK7u0Jv2PZD3obv5belJ51nS1PmYUi8c+tyOS45pE0/oXlROqAPoehOLqzmM&#10;RRvmcG20j1QOoCmL11z2YEBMnyOFNPnAGQlZga2HLIQtM62EbqCMxUPd/SxO/oYy9JS1iT/3Xquq&#10;fnq6BVCBLDT1cOMh01d459kfSO84HraiPIDGBsz2cQzbYeN1O9a+bXIInyNes32m4+RGF+FeIZac&#10;HOxHGdvrAP3s7ru2Wd8as/lmjI/dn/qKW2vdrgDfn3ksZxwvMK6gzXDAC+tz+RLP4YtSBSVhPgCK&#10;Nmfw5flXPlAjL6jzV5608FQn00bPWglcveXAmjq1mjKhrTWvt10Qr3i3VmUc8gLX+HXZnBBID+Dt&#10;06fYnm0VwNNXi7z4We2G9siTT0SZn8fPVoAVoto6YQ37oq9P3bwy+xSMq40qiFdaSKtxWdpqFf3H&#10;0K5QR0lo1/fnP6SAmXzi0HyHBW1hfR7fSQBNukA7iLoCdS4Qrm6dFxIv5vdQbQJ52nmwGuYoQAfS&#10;gOFyRfu60cUVIHXruNoI1KjuSqyVH66fvhmAKkGdkIcCph8U1kgo3wWs7wLcdxewFX0KzgOkKVP3&#10;oo/S5qOUqcAaPUTZx7EBNW0+Td1jAlk4kxfAT57Yuqcp+xx6qpd59RT1T/MZnkJPA20vHhry+Byf&#10;7Qvsvy9S/izp55Cgfh55w4nPh/Yt4a9Sjzpv8xbWhkAi9tt32H8u3fse+W+zP10brd5ALu0zrFHK&#10;67doWze3vGGeNr7g1htdvCPR+LQetaDW+xfSvlXcFR560r4EwCcG+twOX6aQt4XzPftOyzzwn99f&#10;lt6hvJACUAvpUw9tE+/PqGV3uXkFwNTt3nlWPfl4zwe1xS7FPZL0EQKbeqGst6ksF7JHaPuyhDyw&#10;PlND8GoB784nnwIUhR/1AlpY276Am7i0dSieNf0EpuGHijsL4Cylo3+FKZKnb24jp3w53m2FROyT&#10;i4K2pU0BXjC7jR7W03AL9ZbpuSu373ZMH3Vom2Nes8s2bzPLNmkzW2IP6Psyv+l67YPa5FD263Ln&#10;SB6YLziUfZ6/yHrW8a75YpXQNo49hsLZ5M+ijQq0e8XDRuvQqXzBBWs9axVQU+bKkDGgS2vIp452&#10;phPvtgwrcAVzLiKSP5nyeMiMqwRzwIsKzgnH9OmSYE7YBLkcMGnbMbZzNm7tyaZgrYRmhURUQXq+&#10;BOyQZ4xAt+8zwHckQR6Yj/JCPc8lwVZZ+ppHZ6IKgdR3ohLqWNk6oZwbVbCD+L4i0kI6AGeOgldv&#10;eBCfPS+k7cv1ihPKqHaAxDpDHIlJY+NB2xYwXAYQrqBNRN74dAH6KvJXU34tQBLS1yJtgVpI100v&#10;iVGjupjoRcQPAFNj0UL6biB9t5DG3ntG69DMPdQHyPQz1HEv7T6MBLTl3vjyEez91KkHyX+MPh/H&#10;Cmhl6OMx7FNIL/pJ9DT6HHNWn2d+X0DP9FZZVuWp4/MYk1YJefDZVWLUKB41+1BIf4P6V9a0To/a&#10;8IerNIS0seVvIfPf4vv4Nu0BdPct9vfr7Pdv8N0rb0U3/qy8geY12us9+9ov5QXLABrrdn1xgC8z&#10;qJcFeKv4Q4zj67TuIe0t4Ql3IGPSvkBYTzo3sfCbdOldXpsFUFzZ4QP/TyXtyo5cMAQoetJeIMxj&#10;SIGSKzRyK7jq8xXSiA5ukwCVeldWGIMW0nq6Y8Xr5qSQNvSzjRf+akVIQV5gm7bMfgVqlTsKBeuB&#10;08eXBqB6xPSx3OdPm453TJ1w9mKegI533QO5AN6HUDaqC5hRxqPMOXphMQAnn7Edj7Q3uOywbZvZ&#10;dgvgO9NmFi2YljuOJ4fcLEPapX2Or2cdz5u5xfPqD/qAGkh3g4fNF6mG0AhlGwGbL3UMbIEXYFNf&#10;wI6nTHm8aX4klQ7AtZStsZ0ir9aSFuCGMhK3pqwAHUgzj5OZY2CNrK8wByeL2cCafjlxoMTQFeUB&#10;O3WBP+l41ow5gnXnZxkDVmgnlq+l7QDneTKkkRAK6eyb0Rg1Tnnfacd8TOeCIwrItSh9tEhYq3eC&#10;tSdZYD3Jig7yBWdDHglbsK8Gyz7TWx68YsAREPOdl4dcIN4I4NbZ3raVt60iHVBrFfWBNXZ4DjX1&#10;rviIJV8rPxL6AIzGqoc11CirPYCqsP4Q6buwQvoeYH3PFNaDhHNWdwDbD9PuI0hIW25ar/p+ZOgj&#10;3jR6mLaPCGrSn6HvY+hJ9DkhjT6PnmFOz2K/qKj7kiKtvmgd8/9iic9VkDbkkbAH+0q5LO6r5F/E&#10;+uyN12jrw/2FrN6wIYyxXL73Bvv+dfQav5dXsVkXjV7iO/aipDexuD5a1Vppb1VXWY6H9VGrrj75&#10;PFZQlzftWmlXd3wAubIj8Wja505DpDftew29geWsw1q3/qg2p0NXr82qt/PX+mgvHBqPLkgHsL2t&#10;dOUNhwjUeM4AM8/nQEfiRc4HtRLA1uuZClpXbRwCuIVlYEwb4SsIqw3tA+WAmXrDEglh0Md2ge4U&#10;jglZxNumjvIuFw2n9YlVe1FPcNo/fahLP+oCe2R55kGdIMdL75zjgbZx+8zncPJul+1Ntt2+zWwK&#10;oBd2rQPW3SZ417vu8lZfx/XiotvSkzd+vQ9aweebHux8cefzxZ7HAaYqLbRz4Yp6Pe316GzKVKUL&#10;3AE26TMoL1gbwjiJNmspE8bxpinzBbjCWFgLZ4EdONNuUN8/4Q7HQQOsGfPkfjvlwRes0SZnAgNh&#10;fSp9BLp9HauvH7dNGyWs15FPSKeHaKlgHWAjgNtpK1+wDnzJGyrKSayHb8ZA1c68danX9tvZqAwV&#10;rF2651tZ/l1YM27BelhuhxJ3Zl9dxPcYkR7AjJJGgtt8QhkoFwzntS0l5FGiPh61ln6DV016WPUh&#10;pIGaMlY9vuklN74gIV3KSg9BPYb0WUBGCeheBWtXeNxHn8CZth+l/KOkK+RRoP4YbfSmPymoKX+U&#10;dk+QLlC7xA51gvk59BXq1POK+tJXaFf6Mp/lOX5vz/G5KuShXPHh8rws0aP865QZmvDJdnmqHvsn&#10;acqMP2tz+zfedADNd60n/RLf64t897415nnyX+H38BWsdz66jZKPMzUmXU/LS2yacmPTPh0vD1wi&#10;7fM7fMDVDZygXUrp28HxoicX8pv2orPr9fMmIQDjM6RzGzigyNMugVm95s8bWLLcDgnhXBSkfBDl&#10;ZRPi6GEmRAvUgWulaSfwtAlxTPOTgJx6oWyM+FDmkdu2D2qd4RTrhGm8W9qkHWmhJyCVUFV6ukrY&#10;Vj7wtp4yQyBaY9KGOwLnfowax3K9XkFM/8wh23c8yvHyE8JwnozXHcFJL7Htfl7L92wzEzzqSTf1&#10;rOdmW7dsMz4H4+YOSsYJsPGynYew3nN56w5gvKwWuIAfyYX8cGJ7mT6XL1hYl6etXU9eUHtBSy8z&#10;8Vq+ZMF1JvkAmx/DSbRR3rUoeAVwwTl5JKDLmxbmthHues3pT1kgrUifwrZLtrE8MLctcyhAVzw6&#10;sLaefHnVY7irapN/BbRbR1oVqANa8gXn9fQVuAG1abYdYCvK4z33ynLHcX40njDOBUVUsE6cGlvh&#10;kLqoKJgF9TvB2hMtwJ7o/STUQd6wSCCNKuasl+wqDuFboNUjLjsfyCmjre31puM92763EXXDMz5I&#10;V+jD51C7HM/wh3LFhxcSS67+uAkYVoxaYN8O+BICQa6b1qMOqAUy+ggQ1t6HNa29F+AG0IwRD5r6&#10;BwB6RLpWenyc8R5hXOPTn8ImPk0fQf00aTzprIXWi9ZzFtAvYL9Knfoac45oo14k/dWRnuczfpn9&#10;oV7g85e+ioxTG/7wYqLedACNErLgd2C82Th03Vn4Et+3L8j13Ysv8n2/gP0yJ+vnKPP29Gewz2iR&#10;T+vzyXg+C9sHL3lh09vZlWu8P4VcL+3T8e5a3Trv6nR1h8/s8BGl3shSt4F7E4trpF0f7UOVfKVd&#10;LhiiwJm8a6PrqXeBNOWC2ouDR5IOnEkbew5sFZALhKmL9yuclWnLkO1Sh4BtV4C23dAPmzxpYVbj&#10;6qXrMReohWrFjBN6EICCUA+YfOLatp9ua4Cw6YQtTFMnwHsPPG0CdkVeoDJGdxj7ybbOyVBGThK0&#10;1ZOutMvyTGdb+wPdfdvMotk20wHq2QkC2lsAa2C/wIuKhngM/QjqnDQYozSNa/IjEsoCWs8rz34w&#10;z49t7F2fiw2sKQus+bIFT2BNXm/SC3V6s64EEaoDsJFAFsaBNumNYG0f21Saer1nwQqUN3GsU0nr&#10;VVtmKCTA1aIhrEFf0/GeSQ+etW1N01ed6Lh9e5U0/cYXGweIosCWdhvBmTGGPPX/IazVaMzyoGs7&#10;CaOQr/r/C1jnxKpHbd6VH3UhsWLTAld4F4hL8/NVNgb6qE13BWDCk+6uLPG9zI9TawvU7whrgGec&#10;Oqs/AKO3lA+3i5P/IOA19BFQY+/rYR0B4o+i+9f3VlF/P+0eoP7BXg9Rpied1R4o8WnsZ7CPMv5n&#10;kXHqz6NnTm2dIQ9B/Txtvkrd1ylXL6GXKXuZupd6FbRLBezn2UeGPCL2icvzvKBonNqLfYJaCW6f&#10;y/Ey32diz6b5bXydvO9cfAE9L6TRFwH1M+jzlD1N/dO0ewrrI0u921Bl2SBjfobv29vdfdBS3nfI&#10;dn17uO+E9FVm/tPRm/ZZHT6e1NvA66XIPnI3Dx8DNHUreMWiXYbnRUN1NNDwxpVYygW0YI6oB6id&#10;nnPB0lBDwhEoYBPUPXRVwPlW39hAHhXQbROomz+0zR7DScXtBcB9W2Ga7dEmHnKft43Atr9p56F3&#10;bLuCc/r26azGoN42gbPtGYfxOuu9RXzox3wNlyQ843YPanNHsU8T26ZND+mEVxxHUO/9HrxpQC2s&#10;O2CNdz23607Z5mT5fm3OhzgZfhHcevluez/SrgiZuYgfj5AOnKd2zzv44Z9PuXUVGhEGwvocJKwr&#10;jr2eLx/bbeDHUPHrXLCjjRKkQrmAndUhijYFbZU6ZDsl1GPRKava7h96DstBJKwF9RACIS/UE3Zh&#10;O+WFF9ArdBLwU1cnD+sL5upUyjwZOHc9bWPvCe3wow44yRveEM5nokBaWUZdwhy0dx/4D0ObdF9n&#10;WWQ5+XHoI0v1+u2MZV9OhJ37eoA02yxQVwirbJbn9Ro8atKJO/P9aAvA/1nNa99d+Ras89otFW+6&#10;1zW0G0N6LEEtpFGHN929F0gK69tQQA0UXUft8ry7z2zdvUD3vhGgHwDQD5wNjLEPbuhlHn2Mdh+n&#10;TUT6EX7DEb8Zwx6Pkv409rOM/VnST1EuqJ9FXyL9Zaze9NeYwzeof5X0q8z1Vcpfo177CtIK7gCc&#10;evV1PtfX+LwvooK1MWovKr5E+huUJ15N2nh13nHIdyucjUHn+RxYn743ABr7BfJPY59Aj5P+DO3V&#10;J1a17mG+g4fxllVeVIseYhxXd/iGGt9u4zNRfNekT8DzGSx5NClj+wiCeulsxaLX4in61Ls85F9R&#10;dtwhbbPT6e9t4N60kseT0sY10Maha5nc4EXTJ14tElAHM/YAbduRD8x7z7NALZQDZkVfoS3kk0cZ&#10;l3YCkXG7g6i3PGWOa/vpeN1hnHAMO7htQVrbwSPe6mT2ScIjlFsfb5c6Qx2ZY58X1uk/Hac7iLSw&#10;PIDx08YxR9swb9jD7br9bJeTytF8b84tIRHa7Lhzm9l95za7cG4aAgmsZ9tkbhOgvGfrttyqzWy6&#10;JdvCG3d7rrFWB3iiYF5Tb5oDbLB80dqL+GAXY4V4QI3iaWO96KhnnTTawA/hbOoSAkGCTlDXhcAK&#10;eQTIlcYKzTGsE9/mx5YwSC/bJATC+JafilXlUReIBy+8lxcmT7ct87dfQid9uywpZEfG+3ZsyoR/&#10;Abvi2K5wWednYayAF1vesxdbI9JZb421jfUF2oJ1XTgMzKlzzIj0GNLzge24Zx0NrLEDqJVpVJBW&#10;/kMaw9owyEaeNZ9f73oM36v4jhUAnkK4L/99uhJdDQDso3WlR97ookVjUF8LTHLjS6/yqm8CdEP4&#10;o5ewdolexaqzNA8Zo9ab1nsW1IG0YMZGlKsB0CXG+KSQ7vUZ8o8y/uPYJ4H1k2zHGPUzyPh0vGnK&#10;vo79BhLOb5B/A/s6fV4n/TrlJUH+CvYVTjrf4DO9zOd9ic/4dfQ19m/EfnkRvUxZPGv2fa3k8B2H&#10;dZEwkEbGob/E9/8sehqgPo19HA/ycX43j6LPkP8E7bx55WPHtw7PeXL/Ca3zZQc+CdDnSvummvej&#10;O0jf7H7H+rB/n3joczs2AA1fdpw7DQGKFwtdF13yRbNC2gcp+ezo4fnRlOcxpJRnhQcyDm3oY1iB&#10;gQJPygZok9dTNa8ErOECrUCODml3vfwX03S8c+CUMWk/QFwQmu5BHDk+1pNCPFe3ge1BOXjYtqtw&#10;hp45c8rFw8Sd2Y718aKxwtdldErPtlZlCMx4uHjVwt4Lf342x3NOjucKEud5BPsXQHdHYmt+BfVd&#10;8KoXLGqzcwXrWfJzbbLZ0jYzoWwZdtttGB8P3D6eJJjLxNvffY7I4D0La1cLeGvyxaS9GJU89Rfy&#10;YxDUxrXPw8bD5ocwjmdvIC2wz8SeiT2DtutIC8ABoOhEytbSR5s09V5gFMoBM3UqeazA1psW0IlX&#10;m+7LCtCuOAm4LevLDXMk3l1l9NXmJGC9ddWHtO1PZc6eZJwz8O6EtSERT0JnUi5sDfck/KOlXYVA&#10;BHkgS16PXA9aDzwWWR45HrZOBMOa9ZEqfBJY9571erYnqIf9Tb13LBas8ywP6gJqRfuNQI0qnCF0&#10;C9QjYJcS6hjHpm0/9GMMVXDOi2xHaS8muqZaiOfCImN5p6Jx6hvwQg2B+MjTepKe8k5Fver3A8fA&#10;GqBW+OOjQNmQh6D++DkIb/ph0o8oIP0J9ElF208B6k8D809jBXTpMcb1RpcnSD9NnXHqZ9BzbFdQ&#10;602/RP2rwhl9k3bfZjz1LUX+W7T9NtIK8dfoI4hf5bMJY2VeaAfc5JPWsi9e5nt4ie9RSH+V78YH&#10;KHnr95f4Dp/Ffg5reONJJJw/pQD0I+jjQPtBAP5R6u6j34f5rn08qRcL8zRB5vS+k9ust+LfyPau&#10;xdu+8vg26zUKb2AR0K6PzrOjAYAhjlobXbeCexOL8vkcWYKnAFOt5PACoQpQkfANSE1TngtspANL&#10;yqMenvFEsRXfLXD3sJ7gaU8C4n78Iw5vi47nMxpOsY8AtF4PNXFit6Gsn4J8cjhtTLudbBMF4own&#10;eBPntpxtVH/nm5AFaQFdgKzwQ+LGB8eT73LhUVHu2M6j0oeybw9xfs7HzySoqbcu9dM5xntfumQK&#10;apTVIJsujmZdFeIyvkUA2xUqfDY9+nwuTnDd9u/Ss+YLv5gfnPZS7CV82Sq3JCNBPQAbK6wNhcTb&#10;pl5wZHkf9mzKz6DsTNr59ynP3UAF6wCY8jXYtdgTGUsgGxax7iTK6uKh1rLyiANqJKiFa0DsePaj&#10;bL6q/QBrJJBtn3g4dWmLl5I5OjbzqbnqabukL+EQRT8BLZiFda2EUckjARsQY+NV930CaS1KaGWk&#10;xMbnlQ2wnqpj36rAO5Am7QVFV4AMsMbLqovDnmgHUKMhBs33K5CF8zUc5PGOew3Q5rv7fTDXjr3o&#10;qxlTO/Kmp+up2b6g3igEAqwFdm4tB3S3ALxb0W1IWL+fsg+sa9s+ek1Wfyx68HzgBCgDagD9MUD9&#10;CBLUn0SfouxT2E8rIY0ePbt1j1P+GMB+jL6PU/Y49klg+1SvzyNDH8+ta90LpL9GOmEP2glhwfwd&#10;0t+l75voe5wIIsrepP67tun1TU48b/DZXjupdWjmFVSg9sJi3a1o3NqwiHJpnSs2BPTnAbIe9FMo&#10;YQ7K4z0DW98U/gBtEtZA96K7qPsQNsvuGNMQx01sy5cD+15DvoPOG5JcD38B421gfL1o5VtYfF5H&#10;ntUBQAJn0vWMDpffKUFdFw2HlR2khagX8wLoXglhUFYADkBJB9K9kj6kdQIr6vsKamFsSCQe9DS/&#10;cCWf2XaHA8DAHA0X8izv2xteSMiBtNsQbkdyQrONcxCkASR1QldYO1bNU2hHpi2jTiu0tRtd3KOv&#10;oNZ7HraHddWHXu8RR7VN1/M7TMhDWY6Yy+xRfAfVnhNHt802gfSk19TDRgsXtplZvOsFwNpbzg/i&#10;c3gS2X9F22TXXdtkk2W0vYQf3Pl88QLZsMelii/eA928uoi8nrcaL+0T0hXTjsfJj8g4rh72WZQJ&#10;J4FXsePAupdgPol2pcDbMvrF87Uf+Xi/pJUhktNoe1qVI9sUoIex+3wBeVw+hne8ceQJoJSQSInt&#10;VRw7sKZ+7FEnBm3dKK0CajxzgD5xPwyedd92rBpbwKt41hxoubhIWq2njXb87I/AWtF3BOsB2AE1&#10;+2oANSC5Al2FBPW1/IW/hu8eGwlsy5W3h4+hPYZ52lGuxyysB1D3EszxpgFYAXqwbKdWgQhrdRtw&#10;9BpJHsoEED+IEqsGkHrVQlqPWkh/AhB/QjiT/4wi/yj5x2j7eK/PAuonsIY79KI/h/0c438BPcN2&#10;h/g08xDUL1P+GnoD6Ul/R0jT//uM8wPsD8mrH1D3ffQ9+n+Xft+h/3f4TL4V/HX0GulX+ezlWScM&#10;wncgoL+KvN07jyLFfoHvUU/a12X5qiwf7P9x0ok5U+9t33mQEu19XZbvNLyTtOuifU1WbgOn3BCH&#10;Fwx98axLJX0crSdwIV3v6cwFQ2CRN4Fz8AfUKN4z5REg8Y1NtSY6dxmSHwBNmWkhGyCjrMboPdZc&#10;TBNGivH0IONJC6l5ciWFfeNBk8djnjuOz28fQx8+SMmTgHVuT6AK4IDQ+WidB3L8MTwFeWBNfvDG&#10;SWsBcOLZganqYWg6wGZsx0r4g23mAiV5t+/nsxzwTw5j3GqXkAfj8E+gwh/TOfXjul1lnWW2pd/C&#10;xYsD6cC669rCTZe22a02awsNg8wsagtt50lGD3v5nm12ZkGbbLY5dXrVAvkSrHerBdYoN09QpgrY&#10;5WX7slhDIHrZJcMgCYXwg4lHiQInyiomHEiSD0TpoxIO0fb5k5HxafsEzKbppwSuMeh1zOE0FJhT&#10;H8g7DjLEUulh/NVt4Sm0N237ajOA2/mtaRPDNuZre25Luw6d3tsAm/a1EiSApuws2kaUxYvmgIr6&#10;PrUGXavWrWxzngwCbctGduxZl9eu6jrBIPIjWE/DH8whnjWf8zI+s+GMsUctbIVzwIwtWBeox7Jt&#10;Qfzqvu/Qh3EjymsNddZRv6UB1mPltVyALg9rAnp5WBOgNPzxfqB4N4A0Vn0fsNSrTthDL/pcwIYN&#10;oAH144q0eoJ2T9L+Sfo9hXf9OayQ/gLjPYOeRV8iL6h95+EL2K9hX6YsHjUS1IH0+tb9gDF/hH7M&#10;uD9h3B+jH1EnsH9APyW09bS/g97gsygvSBoKUcatBbTrrH0UqW8vz5Pu0FN8l48DKN/A4o0q91Pm&#10;s6Lvwbpy4076v5/+vhHcl/zehnxjuzcTXYsVzN7O77Ojzz+mda7e8oFKhjpck+9jdX3vp6+YW7UC&#10;QAOXPOEOYNTzOnw2h1A+ija+5DUeNFAyXiwU9UAFqjZxZqzp8k5tY70QCjiFJBLYlT+4h47lAhTI&#10;ZmVEPGvkNh2vh/b0ZMD2463bT0tfx9IGho5tnWn61Pim9az1yCukIVgLwjnBqEOmF/7iTVvu3FB5&#10;0/YV6olXC22s2zqQtta5HdsmRu0cemUbbpOxhLPz9OQhyJ1/hV8OXdEW773H1KN+B81usiXjOBf+&#10;Key+W5vZaos2NzNpMxMB78Gd8AcS0h7k8cjMm+bAu5QfoZAuD1s4n89friEkoi3xQ3JlSDxKJOAS&#10;UsAmzIANrJEhkMCUcq1AVcaODXMI44CZ+gKnY6xjTqcxP9uejIaQSq/BU+9tybztx+3K2z7J8bDx&#10;1FGgjVU5aZAX5mMoz4N1dzZjG7MXylUurM+wDKsHbVglaepdFy6c68Rmv9ipcuONsfC6CcmYtftX&#10;OA8nTNJquMaArZOs36EetRLU16CC8/9fYpxBjqVIXweAr1e0GcF6o9CHHnW8atJ5DRfpO4He6Kl6&#10;3ftPbxPXVn8ESN4PjB8AmIL6E6Q/Dawf6wH9WfRkr6cpi+jzOUD9BWD7hbNa9yxwVV8CtF9WAPsF&#10;xn4R+zXsy9hXKX8D+230JukfMAaQ7n7Ctn6mGFf9lO38xHLqf8yYP6L9D5CetiGTb3LCAdYd3nVX&#10;oRBXhDzH9+Fdjd5J+Dm+I1/n5aNTfcO5T7gLpJG3ffus6DuwPpvDV2TlhbPY96IbSetB+9wVdSGw&#10;8QH/Lr3zNW31mjcB7ftF62XR9dS7etKdD1E6CrDk4iASlt7KPYQjtGgAG4Apr1mQWpY60rG0DZTt&#10;06eVacMA8bItY15DPdY47ADpfuwjmb/wS0jEMtoG4G/ZiW0EqzANvMkfyX44in0QMNNPmLod23hD&#10;in2zXefOZ/HE4xwEbtrZj3x9hvw7oM6TkDainW8Xp93c0WzLto7hfsmaareLnL/7EWUNdrxpxnee&#10;ft4Ve7fOt8xsA5DnQTrxa2Vs2hfkst0F++81DY/gfU9224V2AbIHOD+KS7Tm+bF5oAtwvOruMg6u&#10;S/gRukLkAnQe9XrZF5J2iZ9lgjrQZowNlK0nbQxbz1rQxkPG6tkOoCVdy/UKjMK44BxIKn6oCVHQ&#10;51T62l9b6r3nqWdOG0G8hvYF5ajaoCE8Ypq6UzjxeIKI14+tlSc1n5wwSAvrABUJ4h7Sge8Aa9Kp&#10;tx0H1jrgHG+Zz2DIo/qXhz0ey3GqvUo8nPos3aO8QiBnA4/cAEP7rJNHXhjOU/Ww+YfEfknoo19u&#10;N/aKBasgDWB7Adyu19sh3ct49NVAtu5KFM62v+G01mVMtiGYA2rqCtQq71EU1iiv6ALUhj/uAHZ3&#10;og8CbR/YlBUgyNUfH+NzGvrQo34UPQFAnwCeTwrmKZxnPo/9PBZAx4v+ooDGfpkxv8x4z2NfIK++&#10;ir6OXqJcj/qbpL9D++/RH486HjRg7n52Xpv5Jdv5Jdv8BeU/o83PSAfapH9Eux+i7zGOIRFDIcav&#10;X0PlVfvc6tyowvfxBHnfGOPzrn3d14P8i7uHth/ie9F7zuoNlFu/aWN4w8eRXnN8mxjiqEeSXqAn&#10;DZy8ecVXueUGFuRbhsbPj05cmvTwzGjyxwAPX1/lDRfGoCPTlAmSeLrYeL0CGo9SwJmvEEgBO+Cj&#10;bSleZeWBo/ALoAWlsDLtdlAA71iMke3SxnJXT+iFCryA2DTt4p1SF8DzmYVxAGgb68j7GbyR5pje&#10;s642zmc4eYwUSCNDLgIVdc4jHjHlhjiEtN40Hm5gXTFk652H4/NZZo8mbXlWh+hto+xX5FzK63eN&#10;96abtJnttspdiwJ6iFn36iZ40Mu2aJPlK9pkvxWtW7wYgHdZKbJgl51o451txjX9y5y/zfyAjG2W&#10;d50Ljvwo80Af8hfxIxPSXmws9Z52IC6wz8UKbGEthFxCJ+yErHAsyMaz7ZUy+ghHQV2wPp3ydVj7&#10;2+Y0tq8K3PYtUBeYk6Z+7ahMlYftHGwTb7vvqwS1Sn/bkc5Jhc+Q7SM9bOVJyAuprnrxjk295+Sx&#10;yrDJEOdGQlnYDyEV89peAfdIxrkT/iCt4lUr2uZhW4wlrOslAULa53/Uap7yqq9Eo/BHdz2wDKAp&#10;u4H0jcCmB7fADXSvY/8qAW0IJKCmHC967jJglZg0n7nGANaxyZ/cJoy56L3AsLxpJahzIwzj5PZy&#10;+uQRqLTTszZWXcv17geKgvoR1MenO0H9uV6fp+wZIPoswHyWNl9UpL9E368oxtGL9gLii1gBrV6m&#10;7hX0Kul41AKXvj9Ehj1+ilf+cyF9fpv5tQLavyL/a7b5C+rLy7atoZI3Gfs7fI5v8nle57O/wvfv&#10;8j0f3uQzo/MuQ75D7yT0LTK+v/EjnNTvAtbv57u4lT430j7xZ767eM+clC+lz6XHtc7HzV68si31&#10;OsP6o9rER+F6sdA4tG8B13vOK7Kwq4HH8dhVKKDGxpumnWEOwRQw9wocBco8EMcKa6CTMAFtUt+3&#10;i1dNmdAqEHrxLSAkfzDzCywBlRLW5vWwhXf69gqIKVPCMnNC8aT7cttp8aq7I4Sk45Kv1R+5EOk4&#10;5L0hJXB0jGm7znaC2TnkhFGgJZ1yJJStM4zi9rLumjJBvaKHtt50QjyMQz5evtvN/kH+U/Fmlq22&#10;bzNbAOQttmkzu+wWSC84YP/WzRmP9hbzftne2zS9QWZqbdPfjo6dvAtQ+5mnj8Hkx3IxP6Q6uIX1&#10;lRxYWZeryOtdX4a9mPKLsHrZgTYyfyEyLajPJX0O6Q3IcEgBSY9VwBZoA0KkVcK8vGq9WUF9OrZC&#10;IQl/sP3TsPYrWI8BG/Cap83a3lommFef0GZP5XMI8rRHayjPUsK+n2MNoiyiPh4+bSscEi+bNp6I&#10;Yvt8pf28aYssM+2SwOo7X4Jdz7ri/VkmiNZzAHvXaK2xznJJlBAIqlh1reIpXcF+uprPerWWfSBw&#10;BXXASrm6CVhGlvdlgS52DO235Rmv1k3fSHuBH5lGN5G+GVDGmzaNSM/dASCFtCGQvE+RbetV+2IB&#10;n1ddsE74A0C64uNRQP3Yua17kvwXgOcz6FnSAvo54Im6L+MNf4X88wD8BfqrF5Fx6a8jY9PfIC+o&#10;3wDQ36Ldd+jzXfr8kLEMe/wU/YLxfsX4v76gzfyBAti/UXra1AtyPezAmjECaz6D8erX+C16W7mP&#10;QvVVWb595dPA9hOksw6a30BuVMH69nXDGwE01leeecu+IQ5fNKsX7XPDXXbnDSy+YMJYtC+aPZmD&#10;NqEO0r7BXx2PTiC/CvmC6uPIr8QKaV8Sa1zav+aBNel4kVogU4pnWLBGCQWYpo/5oS35Kg+gkW2T&#10;ZkxhDZi7AFP4HQEwBSRzK3C7fds71uAhO0/aVZngDrRJA8ouXq99bcNYgtu81rrqk3H7toB32s8L&#10;g/TJCUPRpmLMluWfgGMzV0MnAttYt7D28yQUMvqMynryWeXivxJOcJ0hJS+6Ll3WutlFPWzR1q7k&#10;mHrTb0F4pCULW9ct6PPz62fbwj32bhPnmQNbLzo3S3DweZBrc1FKiwT15cj4tZ61Fxz9m12hENRd&#10;TP0F1J1Hm3Mp20B6PemECWgXT5O8ioeM9KQL1AK5JKTPQOVV2zfeq2X0X4e1T4CPtCqA1dKmZCz6&#10;RCS4S74HTa+78kI+K0YoKwXSlOVOSOr1+HOxkbQwDpwpU3Uysi557Bjq4/Q7KePQJuEUtrmRKPMf&#10;ynrmEWBjXTKpzqe8YO0Jt0CtV52VH9gsreO7ELLlSStvTilQm86zpSkvMCvj0djOMEe8b/PIEIch&#10;EMsGUJt2DEXasW9W1PWwjh2W66E8BhXgfQiI3oV8WNOHAfbHAOojyGV5jwFGY9N6018Eml8Eml8i&#10;/xz6MmVC+gXsC7R/Eb1En5coexnFi6bsNcpeR4L629jv0v57vX7EmIL659hfYYXzH1zYZv4Q+9sL&#10;Wke6E9rW4XlPPWvGcaXIm5wIhPXr7CNDIK4AccXH54Htp/lO9KTvx97DPvEFvrdxnNxCuxv9Xmjn&#10;42jzklkA7cVCX1ocQJN3RYfhDt8I7qqOkzlYDXXoTeNJb+o1Ed/8L5wFsu8w9X2mxwASY9OCWngY&#10;+ijIFgD7ePN0OR2g2cirntZFBVL7pG3fvi6WGcoQ8gf58CLKBYpwC7RJF9jiuWJ7rzgArTELsvGw&#10;+3LTR9E2eWzCCcxHkOoVC+icCGyLrTKXySXdt9MbjUUF5BWk3a6wrvmmHfVZ+ke66gNlyn08qWEQ&#10;83rUPdinMo0q9OE/GZ+iN1nYJnjJs/Ph280AZsvmQ3nqWScU0pd1cwvagl3enXE7/xnFoza8EVBj&#10;9ajHuoIDT4/6MtK5q5G8FxoDayFBnZ61XvUF2POxArvCIIEQ7QM4ygJgdAbj6CEXaF3dUV506tne&#10;GdQH1o5DecFaVd+CvXCNpaxALZADa2xCItQL7sh8n44nbp2yXLFNL4DqVRvLTngGOZ8xaE/joMsc&#10;6VvzrLCN9XrTG4G7txnHfmy/4C/wEzbhQBxLYOtpn7OqTbw5KeusKcuNStjBs2YsT7Y50WITp2Y+&#10;8arZ34G1cBacQEZVmEKVZzx41/QPnO07ygvjYbyCtWnKItJ613rV5VmXxrCu13UNsCbvjTAPkf4E&#10;QPwMcHSlx9MA8hlg+RzQ/DJQfZ708wIafRV9jfxL2JdpG0v+FayQfoO+31Skv4X9LnVCWo/a8MdP&#10;GC+hD+xvKPst2/gjYP3HeNba36KCtZ53wfqHPay/zecIqNn/rvrwwUqfBbgP8r3dx764m/11J7qV&#10;78H10HrSLnn0yYY+FdHnkJ97bJv1ukNejwUUfEaHKzqyPhrrA/59U3/CHABhFZ7rcZQfB1x8+fTR&#10;1As3oReZxyaWiwrWASISLrloSFlEOt4p7YYy2lS6wKocKzFaoS7w9DCxWYFB/SGMowcdT/rwtvBY&#10;PmM8ahRgu33SEW0c27kK2njMVaf6tunvtqkXvHrH2rRnHwDnzguN8YqpM2RR4Y6A3r62Qwl3UG5I&#10;QwgP26KP+8v+nhiyrprP5IoQPtfEz2VfQe1nyAmjn4/zr32cfUg/32y+9dZtds9d2mTpJtO11Cog&#10;fjusBfjs7Gyb8+5G2y2ea90Wm7XF++7TZjbZqnVCuxPEWfGBPNCvQoG0eX5sV3LgaYWzFxkNgwju&#10;imFnpQg2wKYs8WvS55A2FGIc1zsa4x2TFsY+wvRMxjSsIZSFswA+k23VSg/rz6ROQCvTqDur7yeY&#10;B9iTjrWcduVRB9pa6lWATD6Atk0v82t7Be60C9wBaMIsKONjnX9CMj10BbHzMDxT/wRyUunbDKCm&#10;31iBtO3N28Zx3EdoPrADa2zuXOxBrVetCtZeCL6cOfh91XUH483GmgewYsvDdQmdwCQ9eyuADFzJ&#10;F2gH8PYKzEfpIYQylmMAMNNAuhvBuqs11ep2lAuLgHrwrM9sHbDuvHNRWHtRUa/aVR7PAMkvCWmg&#10;+VX0IukXgefXsC9hv4EVzq/SXg8aKHffBrbfQd9Fb6rzW/d9+v6A9A9p/2P6xaMGxsakDXX8EXV/&#10;Ql796UUAewRr49fC+ufCmvl9n7lXCOQbfIfP830/y/fwpKEPrK8R8+7C2/kucsMK35UPuPJtPL6g&#10;2OePn80Bn3doojOObp1vAzqFA9910Scd3ma9u3UNf819pHAuFgID4az37MOMEosmLZwL1F7wMpwg&#10;lPUCI+uwBWvzsb3Ko0UVNqj8VEIIVSjAdIURzAdwltF2ALVjYoVZwTp1vawLbEnr0R4BbI/k82Yu&#10;1lHmth173C/jUT4eJ8DWq+63Ny6v9sx99hjGzzzIG4tOyAYVrHNiI58T2Wgc23gyMO92avsBNrK9&#10;wM5+ZYz6V3PkAW1m911at9Q10sDZp+wJZ8A8lzXVG8N6IwltPOvO54Z0C9vsEtsHwsglX4Lb0Mc1&#10;HJC5MMUP7gp+kAmDcNClLT9MwyAR+Uup07sW4sZSXR2id30ueWPWhkLU2aSFdOBL/nTGDuBIC+yC&#10;dXnUZyrS6izSZ7MdAW67Arq2Qinxstl+whfkhW4Bu4BcZQXrgvRq+q2hj9b4tWES84lno8TBFenE&#10;rlFBV4AHyKe3TS//UOsK4uU5q+ozXuFiX/9NqOqTcYDxcGFSy8GdVSHkXRkisLMKhPbK7y0hEMYR&#10;0hW+8qRrzFqvWq+4YGwsWTjfBmy0erq3Uncr5Xrat2AFq20L0BXuKCgLZOvTpkRbH9AknMurLm9a&#10;cBesC9SuBMnt5cIa+TaYe9ZNYf0g+fKqPw8cvwgkDXl8FWC+CFC/rkh/A8jGg8aqN0h/C5B+B8/3&#10;O+T1ot9E36Pt91EgDXh/jP0pctXHLxCg7vSohbOQLpVn/RvG9ULjz5jPT9lvrrd2JYi3n7/OvnmJ&#10;fe7zrJ/ie/3MqtZ9hO/jfZTdjL2O7+oKvr940sah+T59kbGgPpMDX0Cjzod5GZMG0jNrUMWi8aIn&#10;p7LNY6mPFw0I4okKA1SecsG6wFxpwVrpgm+1EcqCpsrjHQpjy+gXb9Yy8gmNkC9gmw6wSZc3Hagy&#10;TsFa1coQVWGFgI42PVAXHn1s28xjruZdn0lr24JjIK5I15rqSgf4jofme74F1t4z7gDuNKZOvf8G&#10;HCPxfD6PJ4v6NwGIu/6zTHIysA/pY/gesx0+i+08OfrPBiVcEXAzhmGiHXZss/vs3mb327fNbbZl&#10;m1myoE0mk6zycKneO8E69YsXtQVbbEWfTdusIRJvRR/WUQtiYa13rWd9FT/CKxUHofHqsTctnL3z&#10;8RLKhbXPDBmvENGrNm7thcYNqIAtdANhdDr9T6ev4RAlqM9SlMfztr3l5LUR9QE6Wke5infd29xM&#10;w7bjDZMvbQRr63tV3DqgJq0E9ABr63vpbXsSiBePAlktdYEuY/sPwXRBOSDH461/Ava3nWGV/qaf&#10;rtoH7NZzUBsSyTNWSOdiI8paa8qyzhorqHOTEqo4dVaAoIK1J93rgaCgDVyxQlMw3w4A3gfYEpIw&#10;D4Di+ZJ3aV0P2SmQsQXgQJiyXEDEDtC2zSnA2rzt2HY9+8OxEv5wfLelKOtvMR9gfe/prTMM8iDz&#10;8s7Ep9AzwFpQG/L4OkB95YLWfesSvGjSrwPaN4Dxt7Dfxqrv0scVHt8n/QP0Q9r9UG8a+xP0M9Lq&#10;F6R/idWj/i32jwT0xW3mzy5p3Z9dindtGfJCo563oRJj1q6zTviD+XvX4tfZ319h//vuRd+A/jHK&#10;7mTfex3gWr+XE/Latc7nxud9psgQh8pb9Y/ht8jBvZaDXkivodyLhccjQx1Ho2MpNy4dr1kYUBbg&#10;AgSBVoBJGW0ESaDXwyRetHW9qk/FWeNZWtZDagiHmK4yrLHnrIigPp50bwVfQTFQVvTR6zSfeuak&#10;FY6BJ/ALsGmTEAZlNfdA2M9KeeZmX+fQp22fPrTxBhdt+h7VNj+F78ATWoDfb2eANjbQpi5iLuaz&#10;PfKeLNzH9U/CuVqvde5pp+1V+zwhJsfGHuvcGMt/Pq4Q8V/Qppu1Be/evi0+xLerH9AWbbdtW+wz&#10;rEewnq9a1tctBNKJYxs2SSiDD1iwFs561MK6gJ2YNfJvdi4y0jYXGqnLShAgI6Qr74VGQyEXkD8P&#10;nUNeaAtipZccD1qRFsDqbFRtCs62CcR7nc1BEmBzcOudr0PC2hDIEMdGQtqQyNi7LlhXWESAx7sm&#10;LZz1srU+ROZ4oHgCitfNQTfAnnSFRAJl2psXyAXvwJyyzMO+q1vnHP0hDf8A2EYuXJ44BbZ9I8qM&#10;8Rs+qjXcAltQj2FdT0f03w3fYedJ1nXywrpAfR376gbhiYSrkBWWerbvE9a9jaeLKpYsWAfQ9v3i&#10;JeP5CvvyvAvSA6xPa5OCdW5+Ia0Ed4FaeYEtMWvaFax9Ae6Hz8ArJe0T9Hy+h2uon0PPA9+vActX&#10;AOtrwPMNvN1vom8roJtQB1YPOncf0lYPGjhPfn4ZaUD8M9qqXwDkX5L/FenfYPWo/5D0H1P+J8Ka&#10;9kovO7DGGgIx/OFNMcaqA2r28ct8ny+wz30xruuoH+b7uJvv50bSxqV9C/x5x05B7XPJXXqnJ60H&#10;7Ts3TyQtmFdT7rtBBXQuGmJXko8XTVogGO7Qm47XZhmqcMVGIKafYEubeXWp75U09fZXjmV5QSje&#10;cz9+vGrKBZxjawVYbg6hfKy0GdmCdODoUjrmZ5p5dkeyT6wXgoYozAeutPFzlMdsfWBoeQ/f1JP2&#10;JhVviil5civg2ibQd1z7ooqZm3b+4xOH48VbPqzNHWsfyvyczpdxJvwDyAlkOCFS7vchoC132671&#10;dgz/CWX/U7bDtm1uzptb9JDn2mJXf9SbYv4jBdQu5VNZ2cHfV71nYWx8mgO+ywVGfox5+lpfl5tj&#10;kFBOCARQFqCHJX1IUAvp86iPZ03bxK+RcWthHa95noR1ed5nM17aYQN4DpBSwT2eNQoEaRtgYwNk&#10;0sJ6HMMeZB7VapB41hxgZYW0sD6etOA2n5i24EWBPVYgKwHsiULPWuAG5Cg316xtCwW5T/nr89V/&#10;6bkASY+7VpvES2dbCYegilWrLN9DufmIPoaa/O5yskV1naHCH6pgXUANrAU0yjsO2f77gc+dirIK&#10;Ueh5GyIxJJJQCf29RTwAZwxvFQ/ISQ/QXtdm48FTNw59ROQL1Gyj8wTh8j1vMfdGGB+J6stv8zhU&#10;5IsCnsB6o8tXmOOLgNKLhnrS3wSg3wKg3+llPNpYtNJ7Tiyadj/D+/45+qUS0OhXwPnX6A8UfQ1x&#10;6FEL6T+l3Z8D6ZJx6z9kbJfx/RJI/5R5COrvMM/XmJ/PsX6R/f8lfh9Psf+NU7vqw9UeXkT0LfCG&#10;O3LRkIPWm1e8UHgyB/FaRbmAPoGD3CV3aiVyRYcAOBqw+fdagJXnF08YeAjPQMdyFNjYVpFX8Z5N&#10;M9ZYgriAXdBWBX3rC+BuA2gvWcW4FZdODNm09YwviCvUEe9V9eU9oJNGS45jXwn7QHNaNvV2nafA&#10;47MGzr0CYKzt/ZwBpTJP32qfsupPO2FdZdXXbdSJpt9v03XbzgFlX1jn/JAXUd1GPgM2J0DHI52w&#10;x1HTGLht7Bdvnv2iEq+2jO343JNly9rs9tsC3rffCPMfij6db4/xbtN4yV449KCvC4oBdS8hbplh&#10;ENNCObDGXoQV2PHw+vLc4YjKq57vWReME7c2TX1AzQGQMAdlBer1lBXYx7C2XcIglMerRkJacJuu&#10;FSFjWG8E7D5dMevyqE8Q1L1WUyasV5kGkGlHm6wUwQ4XHRlr8OopH8s2euLC2GV/WR5IOmEYbLzs&#10;vl2FcBLjpk55c02APfasaVOwNvRU/4zq+wqs2T/COiEQ4CKsA17ywthVGK5rFtYFbJ/LIbQNjdyB&#10;DIuMQyOJa2uRz/QIsEk7bqBNWV6Ey/bjhbtN622vHAclBKKoL1j7rsV7aOMrunzbi8+g9uFL3o34&#10;NUGtRw2IDXcI6O8C2O+h7wPZH5D/EUD9MfoJyt2HAhb4/gr95lKkVbT/LfpDRf8CtZ70GNSCW1jr&#10;df8K/RxYuwLEddU+6/rr7Nsv49B8ge/mqVWt+xTf2Uf4Tnxxgs/u1qPewEFqqOM0DuKsjT6idfmn&#10;xQGvN12hDkG4ijJXduiVxXOmLR6jT3MLtASaQCmAJq0oD4hoowIu6oVuQK+s78vixR6EgEm8S8sF&#10;i2M57mF4u26LsmwHDRcRkSEQy8aw9uKb6bq4KNgKxEK8wiQFbT9PQTJ55ycEsc5Xe5QQpCywJn0E&#10;tj5jZBus8C5ZVvtADzhjmaeuIGuZ2zUvfMf7L/uJuuw327gN2tne+vTD6skL6dq+2z0Gywmi09oP&#10;2+mZ56TrGHjqvmGmB3Bi1cPKkGm8utJv08LZtvAY+r9nL/KXCFsO9qwG4ccWeeBjDYNcRv3lvfSs&#10;401TL6iFszHrgrVL9yw7X5F2CZ+wPhcJ7HjJlA2rOyjfKMxBWlCvpzyw5sDYgLRjCezTkSGQQLpX&#10;gVtPOzKN5sO60mNYC2QhHY/aNGWr1rTuBD5b4tnUBdaUZzzKCrYBNumx9J4TO8cWkHMLPONU/Dte&#10;dd92aEcb4a6H7oqShEMoK1h70XaANdsNrPmMA6xPad3V7KNr2DfzYS009apzUQ8ofmh969BG0BbY&#10;WoFq24KroA2o+3QArkgXnMurRvGqC+4DoEfKw5uoC6yx9TbyxKuZ2+fXtU6v+iXg+wrANPTh6o6C&#10;9A8B6o/Qj0n/FP2McvVL2v2K/K+p+wNA/Vvg+4dI+1vK/khRL6gNfYxA3f3F5dO05a6zdrmedy36&#10;MCcf8uRzrn1DjC/JfYbv4An0ab6j+/ntfYByL8R6R7AvN/ZFxycf2ZacTVtfcXcCB3cgjS1I60kL&#10;aW8BzwWq6YHtQ4QSIhhAXeLgR5PytgOukQIaIFSwLvAMXvYxbZMT2LeHHzAduzxr692u+YRDBJlp&#10;62jnthOHVoKb+gJ0YE35wdbR9lBU4YXEtKl3HOU4BWft8DnIux3zpo9ifx3FP1Fh7dhHkne+wrK8&#10;ae2xQFMVRMuq7A9sPF/Sfn7T7mO3mZMdstwTUMF+2Ge2QQVkx8hY5LOd3vo5x9tmH3bHMd9jkR5+&#10;QA68Dz5wCuklm7XZLTdrnS/Ndc21Fxr/PVirbkGbnfEmGy8WJmaNyrP2b3WltXrUQvpSDkThfjF2&#10;EHnBfWEv81lvjR08a9Ln0HajsAZlA6SRANaTjjhwhXR50qYD7dPaoos5gArwxrv1ogW1XvYY2AmL&#10;oDG4A2nsGvoE1OSV6XjWHHiRacqEthLUFSY50TFG48WL9kIh+YCbfmMAO786SWRJICpY15rupHuQ&#10;+xhYYZ04NnWJYZM+i/R6bME6L4tAA6zZH8rrDdeyz67FCuubAIxhCsMfCYH0YHZd8914rUpgj6GN&#10;ujG8S0K24tvKvOGMgnJ50vGm+7YF53E/wyB5HgjletW+b9Hwx0PIt774DOpnGcM7EV8Flm/oUQPP&#10;7wHiHwLZHwHTnwDdnwLWn6FfAmUBrQT0H1H2h1dgTaM/IR1R/qeKMr3ncejjL3prnV53xal9Xsj3&#10;mJcvJXiJz/ocv6nPs78/y3f/afb9I5wc7+b78KH/V/Ad+hjbdRykp3KQ+qLmNciXaxxPvuLRtbLD&#10;i1Cm9agLFrHAYwzq8kBTVmnb2b7E+IEKKlAXeIYLkr2teO5G2xNYJcZy/JwcajkfffJ8DOrng9qH&#10;79dca74R6UP6vH2oS8w6Jwrnxn4RzEI6gEYFRj3qeNaCkPlo7aPVs1VHC0Sh7hjm+z6u7U6dZX3/&#10;+qwZ27FIbzQX8glhYAW01hOTaU9O9gHWWQnifkl7+6FjqBPQ7m/T/b+jic/m9uTpCUVw74d3bP3O&#10;O7fJggVts912fDuYf58C9MSb+dElJk06YCYdT9oyJMizAoQywewFxItIX6jIn09eb9rQR0moCGyX&#10;8AnrCm0I6fWoIF2x6oQ8+jrTG1CVDbBGwjsXGOmXpXuoYD1cbCxRFoCjk8mrk0ifiNWbjkUCeDUH&#10;XAlQdydQdjxpwyB63IJ6gLVjaRmjvOoezp35AJp8ZNptUe5JIerraqVJ3fKe55YoyjwJGMMW2PGw&#10;kQ+KSvwfez7thHWuHTCfOrkG1uh69tMNQFBYJwTSK7AW0IDwLk58dwPDAvYH34J1JKzL5mLkSAVe&#10;wxmBNt9NQVsJ67QFdGNQq3jvlPtGmOFGGPK++eVT6Cn0HP2/zpxeY36umX4TUP8AiMaTBqheOPzl&#10;lUAVCP8BHvFvhSz6Y8r/mPI/QYI5njPpP1O0/XOlB12iT2Rb+7MN11X7LBBDH7504JvIV349z372&#10;5QWPMdeHsVlLjW72Aq+rPjgoT+fgPokD05c2x4vm7/HxHKDCOYDmQBbSArouhnGQd8JA4BRYDlPU&#10;B34o8FSUF2Q2grb9hIwiHyj1CqCBRpUH2tj011IvvCoWXieEAM00Eta5qEi6vOy3wZqxMl/KYskH&#10;1ljb5nO4vV6Zr5DzcyPDHYI7+4Hy1Jv3s9E+IB5BOEDv+wPn7hjBTVorVG0f63jV3vHQ8Nmx7ov6&#10;l5EQB9uzXQ/3fDflVQve1NHH/LCNvk6P2xBI5mk9J6iVzM2Lw7YD6osPPahN5uY2ulvxPyfjy3UL&#10;uV5aPDUO/Ms4CA2B5K5FQJMLh7TRa76Q9vGkqb8ACWXthfRJGdaywBoJa0MbY695gDVjaQvQG0gr&#10;PfHem34rZs0BchZlZ5I2DOKKED1aNR/WAjPeNWUnIT3ok8kH0KRHWnIGcCiPeoA1bU+g7SrGOQ6Q&#10;Wq5HLtwFvt61wC7PXSCT79zmcAGTssGLp792NQd18m+ps60AD8iZR7xt0gJ7gDX5sxRl3h3qzUfG&#10;rIH15Ao+3wBrbMH6RiDjA5W8SOhSPXUnAHz/hrb3o7cCZ6B0Dx7kPQDxrg2t6+07grugXcpqEsfk&#10;OxnDWkiPPekxrKuP/T+ICtT3M/bDZ7Xu0+tb99j6NnFt9fO0e+3ctvN3mOebQNTY9E8AdTxpIPur&#10;K1r3B1cBaeD7R+TjNQtf8n9G+V+gvwTQ6q9J/xUC2p3g/ouxelDrZQtq49Q+bc8LioLa13j5otxn&#10;2adPsG+9+PkI5a4Hd524z0e5YnWb+NB/n99xEge4FxD1pHOXoeLgFcqBMwpAtbQRCBuJskBPiwRd&#10;r01X8n1ju8OFRQ+MQbQVHCqAM025XjXbnhVwBSah5LYCrH6b2njSqNKMu/C4VWxT0JIfK6skTDNe&#10;zfUwthlr/36efXmHJglnUGY82s94hOATdCPlc2GPZLv2TRnWPnrReszCOJ6z7SivfSfAq7wUcKPs&#10;H7fnfiBdJwflvqkx3D85ETg/Pp955xoPHav43rymMN3P9nU80oIeYHfHMne9+8StOQHmbewH0+bg&#10;1u23d+uWLWtb7L7z1FtG/2EYZJBesN5y1k2jusFlnBbYLs0zRiqkDW0I5ApzJM+PuSBtvmDtM0Iq&#10;nBEgC1vKvMAopMurLu+5dA4HQ6UDeA6QszmAz8SeSf4M+tSNNQlBMJ6QrlBIhT5UPGHKlXA8mX6C&#10;WnB7IXEN6VjyetSrLVd8Zq9gJxRCfUSZ4C34FrQL3JRN3F5diBTIetXpY3/KA33L30FZGuhcHY/8&#10;RqEQ8sZADYe4jt2Lua619t9PwiD0u4r9kng1dj6sBWYuLgKiewDSh/GsS4K6VMAe64PzpHes5+wS&#10;PMctaJPuKmxSoLY83rQi7y3mPmXvw+Q/yrYeYj6+R/EzWF8i4IsCfEreG2znTeqzygOQ/hyw/gqw&#10;/gFA/i2g/eNrgPTVUzjrNQtfofxXlP8Z4P5r6v7L1a37r9diKS9o/5WQpr6PUXd/xknAG2Cypppt&#10;efPLm+y/V5mTb5MZQI0M1xi6uZ0yL6hewf73tvE8aImDVq/aC4arAIWeakIQyNhleWwFjQB1pECJ&#10;8kOxAR4SLKUCZSDLdubDuiA9T11gRL3tLPPEEQ981C71fZnjp5y80HabziU3tPTz0mPWyw6sLevb&#10;OC9sJwSds6DzBCOYx59FBbpI4GV/aNlvaHIsDpLbDxSx2XfUF4RN279swKzM245+6YMCYcqcm7AV&#10;wpTloU3uE7fZQzjgLrjXfsl2+3kkVu1no31OdI7dt8nJ8Yg2pyftGus9d2gzW23TZnbbtc1surTN&#10;THyYU+9Nz6K5MYj/MzKEIYD1roVybnBBXig07KHKo66104Y2zuNHLJyFtEv06iJiYD1SvGraBczY&#10;Spe3XCtBBHLUt6kwiLBOPQeIsA6wKcsaa/pqa731aYqy8q4L1qdQrsqzHrxrrKDWrsYK6MCadsez&#10;L7IihINxFbLetuV9V1gkXjTtFLDe6fxLWif0C772EdbVfqwCvuCuMmFtmZ61sK4bbPLcEPLG+73B&#10;yKWQfid+ZxUGydI9Pue17J8KgwjrW9AQr8beDYzuBdD3jWBdwL63B7ahEaH9ThLe5W0L4TGslZAe&#10;A9vbygNrbFaAYF2uJ6zzOFTG+/TZrXuU8XxGtS8KeAX7HeaRm1kA9S+ENHDVk/4TgKv+HAj/xbWt&#10;+yusYFb/FVD/1+uAM2V/c0Ob+W/Xt+6/kU/5FN6B9l8yjmEQQx9ebBTUWfnBfvDFAr7R3MetPs0/&#10;jk9jfYu683U/uk+vZX+7pt03z/v2em9u8Y35Xjg8DnvMUW2XMzkBJH7JAR0ge1BjBxAo2geUHvyK&#10;sjGs9S7jSWsZKyEL+7Dd8gxLAaxpx0NJ03YoFyzaPj+U294xS33/AlLBWg03wpA+hDZ6zWnXt7W/&#10;Nh61Y/XbE87zge22ywaYwlfwjmCZEIN1jFmgFqbzZbntA+mRZT4T64bPzIkjoQ7TbCPznZYPsK72&#10;zkEIZ37maVPQpn46LvPK9+q8HPfoNklces82s+22bWbppgH1ZPFcm9ls8za7ePrC3FnKNtnxXW3W&#10;54a8Dcq/T3pohjUMc+g5a13FobdtXLqepGdM+jzTlCW0IUixQns95RuoP5f0eYBCWzqHfIBLW6Fb&#10;8K18rZlezwFQYQ7L7SesLUsdB9BZqOwZlJ1G/Tp0Om3W0V5Qq4QlAN8ppA2DlCcdjxeVV72GehVY&#10;sx+EtKEPQa0V0IlbI/KBsPDVM66QiLbCHgEvZWsZJ7CmzHy2BXDHoB5Eu/LaTzihLTvn4taVV57V&#10;JCh3R2J9WFQurjKuJ0xOtB0n2e7SU6Y3xdQ6a2EtqANr9tXN6Dbg937AKGAFsVD+CHC677yNgT0G&#10;d12ALI+7VDHugrYes0CulwlUqGOkXLAsjzqPQyX/EcbxZbi+qdzbyz9Luc+ofp4+r5L3VvGfADzX&#10;Sxub/kPg+sfYPxXUQPcvATBedCeYFWAOoP/7jW3mb5Fp1JkW2P+N9gVrvXC9cUMfv2EbP9N7Zy6+&#10;HPdVvr+v8JvxPY6f5J/CfexPV654MdWnDfo0Qx8t7MsgfGemFxK9seV4DuY8XMkD3oO6B8DgeWnf&#10;Otg3Am6gTF7ABXS99FzVgUIaby1Q7NtW31JgZJr6gl3Bs08v8HcpEBMrrva00VYIxLzzKKjGa8Ya&#10;9sjSvT4sknj00Ql3dGnLGFrnkn79GJWvz6uX6/YC4focpA9HtqnyqnOu7s8Ccval9aTHsFaGbd4J&#10;4m4/cfCj2qz/lv2MGbtX2tWYpFcyTqXd59Y7Xu3XXMR0iR7l2Y99+MPvlnbdKkMhnBhc6fOePfCw&#10;F/D7OKR1i/GwvTnGpXuuu/6/ilsL4njWih9iwE1ab9rVHolJkz+HdnrOhjgE9bn8eM/l4Dz3zLbw&#10;Yn7gXlDUixbW8aZRtUlIgz7C94zV7fTHPwN06XM29YEz9QLZUMc5HLB60RsUdQE1SvhDUX465aaF&#10;dIFaGcdOaIQ5lmdd0K4wSEIhfJYAFDt41sxfWAfYlB2PjFer462nXFjHI7cf5fGIkSeB4WTQ1xeo&#10;B/Vt3ybmp6eu9NpzQujBXhcoDYkIbG/Rz+35a1uXfzcnDbAeHsJ1DfvgevZNVoJghfUtyGeB6N0a&#10;ix7D+iPCGvth7Qjc1gfUfdv5KpAnRNIDu7xo0x9QArpXwidYL2zmPYvk620wn0Q+tOkpxvUVXIZA&#10;fEre98n/GI/aVR4uvfOioSGPvwS4hjoEtF70GNL/z01t5u96mS/Fyx7DWq9abx1QexON2/om2/ax&#10;ql/iN/Q4+/EB9uE9pO9EN/Ed+FZ3n/Fu2MNntKzj764vXc5qD7TSgxsJEmGav9weyBzQAZLAoox8&#10;J5AKZGlzdNvsJL6vAmMkDBFQnD2INoOn3Y9TfYcxtJQLj7FyckA5eQAVtz2uK5hnvmNRFnhicxKh&#10;nW3jaZtH8foRQEvoQ6A7vyovuQ8CX+fhmH1eWyDMvCgDep11xsXdtsB0v2TOlNu+bGLDgpO8oA4w&#10;3SbbyZjVju8Jz73zM7gyxTbZNu2PUrSzvVpJW8cMePttOIZjGurwxOHqD9v225/Y5xjmvfp49sPh&#10;rVuxgvyxbTHtFywH1rMd8vkegrqPUY/WWr+TFi1665nY07i2sK7VHUI6FwjJJ+SBrTCHHvT5pwEJ&#10;fsDC91x+WIGr+SqjjV62dhxrDogpi0eNziN/FvYs+hjSENi2STsO1Mh8Xz7AmnLtGfRTgjugxs73&#10;risUkhUWfJYKg3hxsLzdtZQVrIVzBBTjWdNOpYz6imOP4TuI/Im0VQXqnAx6VfsB0NSrLBFkfsNy&#10;wV5Z543inSO9dv8teONNgE2ZoZBzgbWhEK8v6FUbt76a/Xod+yF3LrKvbkZ61bee0SZ3AaWC9YeB&#10;00eBtLrvgh7SQlvbQ7tAXQC3j/bec1uXevIDsFFBWVgbFy/vWxk+KcDfQ/4j9PXN5Y8gn7D3FOP5&#10;cgG96oRAKPNuRJfl/YHL7AC1nvRfC+hr2tLffaR1ghl1f//eNqP+Af3u5rdkWd9mCmv6GrPWq/4T&#10;xvUGGcMevtbrNbb7IvPyFvdP8Tt78Kw2+QBpH1rlnaC+Rcm38Gzg4PSO0tM4WL0rdTVa6QHrwY48&#10;6OO5osOOaXOmBWyAhhViwHe/qznBJN/XCQ/DCkDyrQtzwrlk3nq2Gw+WsgGGlAc+SJu/8iNZVvXj&#10;fOCNrfBIYGi527Gcem2gjMqjDqj7+WT+pilzxccQ6uj71RwDZret5TMEouwbJfAEn0BUgTN99z8A&#10;HUia+e27H+Ngbec26mLjSpR1zf0YPTyn4/TWz5bYOMfarntO33FoOMkTgN+TFzOdk7C3vf2PQwJY&#10;WdZDf/Cktb0nPfEu52MQ0J+TN74hfhM8aC8iCttNffnAFLqLDYN0s1NQ9xcX//MXGI19Gt7IjSyK&#10;A95VHab13irkMYQ2gEA8aiAQD5i8XnRWcvR1FfooUAtbgewDmLBd0rQrTzlx6N6u56BJH8Yrjzt5&#10;ypUhkHjV1Othn8aYhjrKuxbI5subTrpXedYnkha8JzKGwNausQx7PPVC2vRqyk5QlgHDxK1JR/QX&#10;wkJXMGdJoHLcXgX2gLv3liPHQQXmwJn0RrDG1smgLmL6T8HlioZDvNCY8BRlwjpv+WGugTX7Lcv2&#10;2E+3sM9uRbchl+wJayFr+ON+IF2Kl92D+z68TdMfpn0BOjKPFdb3nf8WsCuWLajnA7pUoK5xPor9&#10;OH0/iR4l/Tnm44sFvsb360sCvLDog5e8ucWbWv4cyAbUxp+RoQ0hDJC7f7i5db+7BUDf1mb+sdfv&#10;bsW7BtblYet9G7d2tYig9gTgs0LeZLtfZ1u+WPfps9ssJ5DJh5m7q1p8s443GnnfgW+T9/Vqvnn+&#10;VA5kb3QR1F5I1NPKRS0UD7KXMMuyNoFGG23qGEfABbh4ugEafQNhy/v2pQHo9LVdjT+0ob5AvJFo&#10;U55rNKorMM9X6nrP37GB5pwgGubV28y11zCPUt9G4I77Ceqae+bFuMISqHYCMie6Y9sC9+WeQPXd&#10;wG7zbdqML5nddXfGw2M1hKGX3INy1re5ZJ0z+QJ2ediljEsbn1+9bNs2sxtjG3d3O84p3jX9nJf9&#10;EwZhG6oAbplj0GfimCnrt7eK8kMPaBNfxPCeXdtM4tKzQNgLioL4LRh3c5QtmM3T9DYG8X9G3gZu&#10;eMMwR+KgAEdvOn+zgd/gOSvL+RGbzoVAIUq6PGbLqJucI2BpF1hj9Z4HUSaYTbuiQ5s4tGNNYd1t&#10;ACw1/nrLzmyT9RxMiVn3wBbWATXzPZUx9K5PtYy0gFbjtCrP+kTKs0KEskCb/Fq0BgnogLpXedgJ&#10;g6B446Z7kMY6BmW1hns+sANr27KPK+SRC5q9NoI16VX8SIbnkaC6iJlwCGMJbNetj2FdFxcrDHLT&#10;6W3TuwGSsL6dfaeMWX8QOLpcz/DHGNYfVcAruoh68gOkTfeKF44q3j0/JDJWed5lBb8e9UepS6ya&#10;sX1r+WeRr+vyNV2+gsu3ufjEPJ81LVT/+LLW/SWw1jPWQ/5bJIQF9D8C5X+6vc38c6//0dt/ovwf&#10;aPN3gP1v6Gf446+Me+NNe9u5dzt+77y21bfxsj1JuBLFN6q/n217B6YvGb6Qv7Q+jtZnsviSCZ+U&#10;WDe6BNQctMY2e69rCtDeCqHDUTxhgcUBbZn5I6wjH7DRNzIt1LCBW9VXvtqgAt7QFwU6lEWMv5Ho&#10;4yoG4WTMWSCXV630pCsdUa913IJtvGg9ZU8wvcdc5eN5zp9bAN3XDW1G5UJS4DlvtysUfeD/Xnu1&#10;zncYLl7YZpYunnrWPvVPT3s/PGM/xwHL26becex3EG+4t8rPaD7AdRuOz7y32a7N7LBD67yNPv8u&#10;kCeNnHj4V+ONMJ4QHNM+jrGKbThH9wn7sPPfsHWU5eThyWK7LfCUJ21mi+kFw9ytuOf2bw91bL5J&#10;W7TPHm3R/nu32VkfzjSv/t+VKzMStgA08aSxuYhImXCuuHEsdblpxXQPXEMZ8YAtQ4F3X6YHbb3r&#10;obNygzETwmC8CmMYYw6ogcpGnjV1Kh43ZadTduZZbcF5HFDxrCl3jIQ+tJSdQvoUtjHAepQeYI3V&#10;ky6Y6lEL6tVoLeVr0ABq6ubDuoBdXnNi2I5FecF6qOtlPLxCIhWb1lOv2PhG3rWWH8M7LfGrcIiw&#10;9hkq56xt3YWnTmPWudWcOV/DP5fr2Y83ocSr2Xd61u8Djh8ASh8SsID2o+e1Ds3cDxDjWfeQvh8F&#10;1uQNhwjkeNuKMsvTtgd2PG2+k7GHXbJsrIReKBfUD5P+JGM/iny/4nPM5wXKX2POPofaZ07/mu24&#10;fhpvuBO2f4t3HG/6ZiANqP8ZIAPn7n++r3X/4w4s+pc7KEP/RL1A/1tg/df0dX21N8k4ph67T+l7&#10;iW09y2/n4bPbxAueNwFpQx7eBOaz2c/iQDydg9S30vsYAC/8rqFsFWUBhCLvwW7cMx4zB3EArbWM&#10;toEVsv5I2moPtaygRVuhVXDDToTsALheBcDAse83VsCsReX1JU/7MbD9C59VDJaRL0874RCAVvka&#10;t+YQj9k2AtcybCCOxnN629yoS+wdb7ZCI/mc9NPDVsLPt8/stEubvAcveout28y7dpgCcLPNADiw&#10;XgIQNyf97h2B4y6Uk9/P2DCf0+9iJd9R4EnazyikjzuuTVYC1R3w0ndivC0Z11UavsE8njjzcL85&#10;hwMp2x2v2346TM6pvGht9ilp92V57wLb/fXunfD+98obXmYWL2A7y9rM8r1py0nBh3Xti8fta76W&#10;LGkLdti2Ldls6fS51X6+mW54tvX4Gddvlx5sQhYAyBCH3vRwU4rqwRnwUq4CUySISwVXyyMOhPRD&#10;deEvoEYVe1aC3LLymANrlDH6sjPQWXrWHMzpR/50x6CfXnXB2oe0n6ple4Y9gHVXwC4bj5o+hkIi&#10;+iohLbQDbtKCehwGqYuPAfVYjJc4NTYx63doE8hjh2WBWMes+LhLA5UrT8wH1KQrXKIK2gVrPWtX&#10;8rgi5J1gfQO6if13C56iwBbW7weQBet4xuQfuKB1BejAGq9zPqzTVvVQV/ZJG8oL2L8P1BX++AjS&#10;e30I5YW49H0cPc02fF2XT9d7g7l+j7pfXdi6P8Srdr2066K9mJgLiMaj9abR/7ytzfwLXvT/C5z/&#10;x/vIo3/RUvaPN7fO9q6xdomet537aFQvJL7Gb8n3NH6effQA2zPWfj0nPfehd4R6h6gvgTiVg9F3&#10;cHoRMS+lQCeQ1lvjQM3V/xy85EsBMtJ7rvQ7KVAXWop0Vnf06iG31H99wv4wygJ/0mlDn3FbbcIK&#10;1Bd8BUpANBbQiO3bpg95wWbbAmfVqfKCByBjC8CVH+bSf7achGzTy7oD9IqBoa/LSuzb+Dbgdlwh&#10;6Ang3XiiO70HAO/bJrsB46Wbtm7Z5kAbuAraQ/Gqd96pLXj3Dm12xYrWbbcN3veunNi8qMlc9Mxd&#10;n30cJ1q/G2A8EbzvZsxdd2rdvtp3T9/csgNw9bvb94CpNy1Yly1ps8J6T9ptzwnBWLjftZ61YM/3&#10;7r5xO9PxpzJ/ROv23KPNMJ8Zn1vtbfu+4XzRsjbna9ec/6S/wCh4e4+7W7ZJW7zTu9uEvktcjw24&#10;Nwb0WLljEEAF2sgwh3kvGMZbpsy1vq6H9qJgAVh4V/hiDO1SwhyMHYtcBx1v2PYCF+WZ1IypFcol&#10;68b5sdxmYG1/xjPUUfHqAJqygvMY1Mo4tt7vSaQH0V4NoEYnKNoF0PQnPYc33lWMWyAnZn1KW+BJ&#10;Iis/KBP+bwN1L8ZafArzdklgRHu96ACa/qWsQBHUY1FedziOYe1qENe9+4CtilcD65l41kDoJiAU&#10;WGNvB04JgyDDIIJXzzqw7gEdWANgQyF60QFxD+lSwTptyCc0wjiu2xbK7+hVMwdPDILaN5c/QvtP&#10;0P4zjP0E/T+P9Z2KAvTbzPWHpF3z7MsA/vJyvOqrph7y3wPf370XjxpIC2Qh/a93tpn/9X7SWEH9&#10;L0D8n41Vu776mjbzF1e0md/yuXwjjG+KeZX98yX21+eYk+u7vbHnWr5/X9zgs8J9hnhCHqTzvBa0&#10;mnwe9OVBywEc782DlnRCIOTHsD6qt/+eAmv6ZgzGCuwU+VKgV31ok/Ft36sgWfmxZ53871FOMLZF&#10;BZ8aQwhXWi/YOZkeYI0s827F/GtAzsGTifNM7Nc6x6Fcu+fyqWds3PkAwxik9cj32x+AA++AnPLF&#10;hjv2bQuWA3Wht/2203cPbrFFmyxc0rp3vavN7sEYvu5qKV71Dtu3yWGHRTP2Aa5dwMo8/Fz+SziQ&#10;cXfkJLAdsHQsQD/RI9+d8T2hbb1zm3sXYMbLDUA3YQ543t3hh7XOC8f+E84yPD6fY+tRJzTCd2EI&#10;xrrjj2+zHp9e7PQahuvsj8fuuk/i0x3jbr3P7q3bcvM2WeBzrdmOD3J6BzD7YKeN8v1zr5ct82UF&#10;dVt3xZfroqBL5wT12UDKEEZuagECBeONINuXjVWQVgFziTovDNKvE7ppQ/kAYw7WSpfGq0CS78dy&#10;jbWx6oh0YtSk9axHsJ5YbnjEMMnJ2DGsT2acAdbY1b30qPW2Ae1W5wGN8pqHUMgU1tMVIlhB7XgD&#10;0HuVR14edQ/uKA+L6m9t98LmKsZy5cnKta3LxUx+AN44Yzgk667fAdau3vGxAFcyf2GdNdbsoxuR&#10;wL5ZWAO/O4CjnnXB+sNTOAvqAdbxsIWxAC5Y9+mI9Niztk9f1+GFD7erV5y6VBcUH0AfY9vxqhnr&#10;MfQkeVeB+CYY11Z/l7Y/od61zz6z479cGeh2/88NeMs3AeJbplD+VwD9vz7QZv43+rcPAuv3tc5y&#10;638H1P/WGPVlbeaP8ap/xufTWzfEYnz6Ubbxcbb9AbZ5Hf9EfNvOBuSNR6ciAe0zWwJo4J0XUfQ2&#10;3hUS1oN3Sn4Ma9SNgV0hkrGA9Wxd1MrSsX6sjcBpW8bRo04b8wDJv/nZNtL2J44FPiWy6t5Jmeu8&#10;snyO6fYW6jgI4r5t19vkC9baALyfm5/TtCefzJG6Arrryn2053vwVnfZo83tAGi33q51O+/Wuj0A&#10;mTHoPQH3IXil3myz1dZ4oHqmKwDsLsANz3RbvOc5ACq8ZmenkJudw6veDuAK/4NoT1/H8i7RAqph&#10;HL1qvd4jAPY2W7YFeNczW23JXLbDM993egs+J5FNDGEIyW7SZjkxzBwM+F0t4hieoBmzy7Uk0p7o&#10;DLdkFRfWlSB1Ivf34fOrfQaM1zR2wUPfvG566fIC3JllS6ehD+9mfIdVIO+0MmTJllu2yazL+LKE&#10;jgO8Qh3eoJL4sQC1DAW8tuuBWcA9jbZC0vx8b9h8wVjvs7xfINtZZ18gusWleD56wz6fw3DHmcBa&#10;DWORPkP16TNt14tx5zZw8BWwA2raxSLG7QyXCNBT+rKCc9l3kmGR8rTVuDyyjDEDZz7HUIbmwTre&#10;eIVBVpNWnAhm7VPrtwV16QROjtQH4LkACaA9MfiPwAdR1XNQvH7gxWCXXPpERN+VeRVjXo2u47Pd&#10;yP65if11M7pVDxIgjj1rYT14yYK3vGsgFmCj8qwH0a9vP0C+xhDqPZyzSkRPO32wffije4j+j9DO&#10;WPVnsE9Q/3nsl7C+ofx15urruH5O/R8z5l9d0mb+G7+P/65XDaj/h6GPEaiF9L/dRRpruTFsl+/9&#10;9+uny/N8JOov+EzfObd1PhTqy+wbL2g6pzvI+yhZX6bhw7FcYeMzxivc4VMW4zlpPVCxPiPGv9nH&#10;TNVpx6AewXqQAJvfRo0BZ7tx+bhdlY3bvJPi4QpW25EuFejTblQ+0lvw78Fc6fLwE/roAaz0+B1T&#10;5R+Csk+/nbSj/RFHtdn37D31kjcHkjviwRqC2BZPl/zcvstbt9f+QJPx9wTeewNfANptvlmbMyQg&#10;WDcHnl6I2xrrCgs0J3S33W76XsSDAfFenAxcMufz5+tC/UrSfgaBvcWCNrMQQG4COH0R7ZZL28yi&#10;RW323bu22WWbtIme9yZLsr3J8j3ZH8BWz9xwyEG9x+7YlgHszc/mt1OAridy5u1SlK2xnP3gM4Cs&#10;X8C472H8uYV5Ce4cJ6vpsr0+HPIfqmtzCwC1nv8Q1hjg3EMysCXvQ5MMZ1RIQ0gXrJWrMdLW/n1f&#10;lXZ9m8g+KGEL2mrj/WopL697CJFoAU5i1b2tfAG7v+g4czpah05ju6dRltUhWmTZqdQFuGzvZC0q&#10;GwjT3ouLQx7pVQfAfVmVWzbEu+3Tt0udaRTIa2kT25e52qQkmAvex9MusfHSyXzRQNkv379hFRPX&#10;s/apfr670n8956OL0CVIWOtd93Hrmev43Dewr96LDIXcDkjvQALb9db3Akm94o+MQY0SBsFaNwb1&#10;vfQRcqZ7WA994onbZgrroW3i3NiKVT+IfYSyT6PHafM57LP0/TJ6iXpDIL6Sy+dzCOu/xjP+22va&#10;zN/hVf8OWP/LbfGgp6D+UJv5P4A6XvWdgNzleoIasHt346/xyn8MrH1in+unDXt8gt+Ba8e94OqK&#10;GW8AO3st/7zWtsX+tj3gfQJivGjkAV8qUJd6YE/hBBS0gRcH9H8G1mrcrsp+X/ssnwOCjr9R3cq2&#10;pb/xjEN9Qh22IX/EsW02F0D7fIF4vsbefOWFfzx/LeXxqG0zr67m77xrPxx2dJsT4N51uQ+esy+K&#10;XbYpkNyidTu8q3U77dAm228JqPdq3Z57tVkhbkx3990A9t5tcujBgHTnNuPrr7xQt+PWrdsRL9sw&#10;yTLgt+my1u27P233xwLq/ffl++I4MVad6z/Mwdj4fvu3yUEHt7l9qN9u6zbZVCAveeuVWpsC7y3x&#10;dtnGZE+2txCQb75p6/bfu3WHcRLYjLZHHNI6l+atwIPHa+6EcXnTnsyTxgpswyYBNWV5lyvH6vbM&#10;e+d34dlv1WbLaw6sC8b/kbq26dZbt1nDJ4GjIY0BzkIOYMR7JZ8Lg/yQ9YSTpl4JYL3qAnUAS1lE&#10;v0GUJ1zRy3CEcFYFcsFa4zpOnSwCag4yQyMFZz3spLEqHjb1/mDXWdbXFawFtTqFtCDX6gEXrAvI&#10;etoF7IC3rx9rgDXtBlCXrMM6xhrSATb7q0C9lvELzvPU4U0nnZUo9MkqEUASr5p0LjCe1BYaJzdu&#10;7fUDrye4YudCtnUJ6bwkgvwAaz7zDey7gvVtQHAIhQDKe3pY3wdsPyy0hTQqCFvnhUg1gvWij10+&#10;wHrJJ4Ci/WqdtoAOrEknZIIV1MbGBfXD5D9F+0epe5L0M9gvoeeRz61+k3n6sH+ffPfnzEGv+u8F&#10;tXHqm4H07W3mfwNmIf3/3T21/1uvmnI9apf2eXeja7N/xDa/xbi+Ef2J81r3Mf4JuA7c1435wCsf&#10;UnYGoF53Yps9yZdMeMBxwGe1DgdawfpYDspYDkAVcCPhWRrDc7gQKNh6kI3rx6K+O5rt/ntAV7UN&#10;271T25SbZruDqlyAKtIVulHlJZsuSCeebR1wGsPY+njZtE+9ZVrKhvlgK++NM7vjoe4EpLYFhtsB&#10;63fhUS8CvkumwO22Bt47bI2njde4OXVbb04ZYNt/L9L0WQxIXbLnW731pGcAHcCdXbZ5m93vgDZx&#10;bssPaAsOnK5t7vYCsM7Dk6qhqoQpsDtsi2eP3gOM2abAnHV5nfPyjkIfpjSHx74dMBXWC5mjEF9o&#10;XHxJW7DXe6YhF+9I9A5VfyfGqWvFSMFaOB9PmWlXDQXa/JZOXNkme3BC2fndOfnMzL7lUf/7Kz9K&#10;Al7ZT1gWZMsrDqQ56E3H8xV05ANZ0oJQ8CYMQn08ZpRyrWUooQ/K9HRLBerSuAxYd+U1GwoJwPu0&#10;fz0C72l6cjYHv+GRbBMZjz6NtnrYY1kmnANbrLAuCWwhPV+C1/h1AbvKvR04dXz2ArQgDqjVON0r&#10;cW9FXSne88izfkcJepQLlLQ1FGIYpG6M0bP2esP5jFehEGGtd30N89Szvp79cyP77Sa9SeSdjAE2&#10;MLwL3S20BSxpPe1A29AGug9ZZsgkoKZNSZCXVz1WeePaEai7B8l/HD2MBPVnqXMFyBfRl0l/lfJv&#10;0vb75H9J/k/Qf8Ez1qv+HbD2gqErPwS1nnTB+l/78Id3KvrsD0Htq7x8H6NP7HsR8H+OsR9im+8j&#10;76NjfeCVj5b1aZB5JyZpvKSOA0tNQU25HpqPJFXCWQjEomMU9UdjC4paywOuqRImSWhiXtkov5Gs&#10;i9f+DnUq20G1PSEqNI+iT2BtOXnrHMM64fr75IU42wLnhYYOyiuvfm4n4Q3Kh1g1+fLwN4I1ykkK&#10;HXZEm2wL4Lw5xAcV4RVOvEFEj1ZYaQWxUPZpdEvxnrcA6NsA1Z3xsgHbnGus99gVj3vH1m3BWEuo&#10;3xa4z27Wun32aZPjjmuLvY7kEryD8H6POLot9loP392sF+j5bJNVeMJ7AHo9WkDcvYsxlsy1yexs&#10;W3IYHv/WWyUGrqftqowZl9Pt4qoNwdgvp+v0tunnfPSe1/ob4bPmHxj73bwOVN7P6m+Jsp335uS0&#10;S+v2xjs/gf2Bp70J/4jnDLXMzbUFrm7pJv34zO0d4tRvU9rUhcKxR1tesQANbGnjSgpXWwTStBfE&#10;ATmyXG/ckEhix7QZA3oMZL1dQakXXOMH1EA13rLAPrvNbiB/JgeYEtoAuitgl9XTdhw96/Ku42H3&#10;oNajPpE2g2fdb9+4dsF6ADcqMNsnIh+velRmevCyS3y+jfIjxatGY1i/DczzVOGQArVKGATrLfSJ&#10;WTOOnrWhkItJGwrRu1bGrgNsPncB+73I2LWrQlzG580xAltQvw3WAI/0RGDPh3VAjLzAOF7ypyp2&#10;bVgka7hp/wDphyh/GPtpZJz6Keo+j54j/QJ6iXLfUq437IP/9ar/Bg/+7wHwP980BbXhj3/7AJD+&#10;0BTU/xv7P98PzKn7mxvpg1ftI1R/wJxf39A6x30M+bAon4viig8f9+sNYGecMn2zD6DuXMmTte2K&#10;A28A9VgcmAVrPe1jtSXyesfGfRP75UB+J497rAqh6B0OZX15gNuXzZdgVAk9CEut5cqxFGUZC5AG&#10;yva1zHSfLzlmLOWGN6pNyrUjuT23XeN5Eqqy8RyF9ZbAdVM84K2A4RIguI2QxIv1saDCesk0Btst&#10;AV4LKF8GsH379+JFbbJkaZvbcbvWHbCiLfCksM9+bcFuu7dFeN87votxd5quEPE1WXPHrsSj3i+v&#10;QOtcVbJqNSdcvlcv3B9F2R57MBfmYKhjL/pss0U71ujAu7aIJz23B972ZnXxUiCiZYva3Lvp4zzN&#10;U94dytjH8znzkhB+IyXg3OlACfGEPfgt+JwY2wv+vfZss4e6qoR9Zbx79XFtsveebcmeu7fJnpyI&#10;Dt6XbQvrftvzAT1W6us9hnrC8az5URufDpRJVwxYz1poZoUFecMZ9rGNaev0sANrygvQZQNlxTaE&#10;ZaBKviSsI8qB9sINwhi46D07rwI0nnegHa/acW1PXsWTrrFJn0obdYqWstww45xIKz1u7Th+rQxZ&#10;nEi5sDV/sm17lZcdGGOrzxjQpSoPrNmnY2D/e9AW1Fr79Bcqh5tushQR6x2jromPZ60oE9iXkr6c&#10;eV2NBPYAa6B1s+BCXlzzBhlh/SGsa69NF6zLqza2vRGsKRPWxqIfAKgP0K6/0DjEsON10+4B+gTW&#10;5D9O+Sexj6GnqRPUetWGP75G2avIV3b55Ls/uqB1f8nJ4u+uajP/dEOb/MstbSKovaj4f/SqgbSg&#10;/hfA/Y+3433f3Gb+Cs/6F1finTPGN/g8X+QzfmY6l45/E5Nr+M34ujlv0TeE5D8TbzDKHaIebAJb&#10;UCO9MsEcYHMAqsRBUTxr65EecOBtWmD3sCrvWCXfi3S86ipXBb/EekkP/eYBcKwKr5g+krZHMYcK&#10;gQSwfZ3p3LjhmOTxNL2Q6Bw6/xFYLlhTbzv79WNkDv2YEXX9ZxjSQx7VfDxZ7X1A6/ZcPl3JsRnQ&#10;WwiIE2+uhxIBJz1X4D3ZBSjPAWsvoO28Q1u8fO+20FdfAfFu3/3a7L4HtZk9ye/4rrYA4HfbMB7j&#10;dIw7e9CKtsjncrueGS97VmfG76r/Lifb70LbZW2y1dZtsjOe7JabUrZdW7w7nrvhjs04UTCf2QWk&#10;AXO3CZ7/Qua2eDq3mQXCmvyyxW12O+bpvPJ7YWxtxaXztid+A3njk2nKfGuUb6ffmn8Cm/JZvKBp&#10;rH33XdpWOFpzgH+hv79ddm0LPGG5T8ZgfgdNvE198KqFM970LKBccjYHwGkc5MZkAweAMwC3T7u6&#10;QluQNq1nLAyti7db7c9oC87mABKiWZVhO8FabcgL3TOAyJm0OwNpszKEdkB68KqNYZ9uufXUGaO2&#10;X2DteL1Op/50vMd1irThkH4uU3BraReYj8rK2xbEJ9NHndJbYe067MS8qT/JcsoK4HjdHZqUVz4O&#10;kRgKeScve6yCdeWrL+pOJm+ox38tfldeGPa2/vOwFzEHny1e78UE2Auv53NnZQhz9EJjhUNcyiew&#10;30e94ZAPATh1FxLWwlZ7N3UCPN43AL2XMhVYA9n7AeoDeLJjz7q8a2EtqB8h/XGs4Y9PA/PHsZ+n&#10;TWLVlL9A/iXyr6Hvo59T/icA9q8Z9+/xlP/55tb9y22t+1+GP4CzsHblh6D+ZwD+t+9t3Z/jVf/q&#10;amCPJ/51xnNsV5oYO/dCom/RcS36OXjTATX7J09jFNbI6wEBdb+EctVJbZHr4SsEMl+A+ezHPgeY&#10;OCgHcCNBHHHAqkCw1xAyEXQoZRzsFQc3HXD3fQuG4zGUHnzG6a1edfKqb585mC7ZtrdjeaJxPuOy&#10;OpnM13BSAdwJkYzGNV31lh1xbOsO44Sy34Ft5hC0bPPW6TkXdAS1XmLWGaPFmwCz7fF89w/YJsv3&#10;apsedGhbfNgRbc4XN/iOyu2F9JI2uwkeuuGE4/kuvYlnay/c7dBmdsVL9fbzw49u3RGckFb6fdLm&#10;kMPb5EAgC5DnjPku5KSw97vbzLabt5mlzMk5RJ5AsMJ6IVDU2zc0cyD9vZGHfwlzvu1nLeMajw6Y&#10;+awup02MGmtoxAUAKiERyrTGzP2c8YxnmdsRbANvnhPUorVHtwX74f0nHs1JI/bfe7BTvGN+wIYU&#10;EoZAgXFfJkzjSSvKDSMIQ8v0bKtN9Uu5acrMm86qDOtID2AkH0gzll6wsBXAZ3GQCeQh3EFd0n1e&#10;71sbWGNzQRHrOALZbcXTpl5QB9im++0E2qjmUX0EsicQveHAmrqCdUCNd8ZBPLuOseNN00YF1LZF&#10;FSIpKI9hXZCu8gIy6oyPmx7DOt406YqND7Am7ffl6h0fJyuszyd9AdaVIXrZl5LXu76SeV9Nm2vR&#10;EL9Gt7A/sjoEL1RgfwD5iq+7gZ2g9uKjsC6ZV1lBAlTjPWMfANjvFA4xb+hDj/oRIP0p7GPoSfrX&#10;RcWvUC9cX6H+m8DZt5X/ivK/oN3fAN5/ug4oe1HxNkDdw9qbX/6FtB71f7+VtoD653jg36K/Y32W&#10;vg+ju/lc3rV51bo24eTVbeDA9T4BQe3Jrp5rvvrENueqHkMfetXxypAXd4eblKbqegXY8bAV/eJ9&#10;Y7NaBHusQGcs04ltI8MlBcKCWqUDvL5e6WVXn/TrNQ67VD+hHe/edA/ezGMk50f9ZjoZ9psvQRv5&#10;V10Pn38A2S51NYb12V6vcZ0yP5QLbtuzr1x255K5LTfBgwWA9Xd/08Vtshng9NZs48VLF7duoRf1&#10;FtIWkE7mphcnfWqdN7D4fBAgNrPX3kAZeO9mTHgnIE/dHJ72in2mN6DoiRtH9qLf8t3bxDscXYUi&#10;HOcWttktGHtHgC+0jaPrQQtBLzLWyUNwL5htk912aAuNd+tpu6LDE7oArvsdKq08+QvmVce1rX1i&#10;6J7M78QT2kSgs80FW7JNl+olPs02lI9Mda21yxS33JoTEycbvedly9o2roRZtKDNLuQEtcjPzkku&#10;sE5YA4/C8EOFLOJNK/J6sZZnjbICAioX9Ohre8FcUK8x4jErxkVzAlg4CkRtgK7IxxOmPgBGBeQN&#10;pNdj1eBZo/V9OwWUOzxxNT2JMGbgbb4HdcBtGdKbL2CX8m8AO4RL0BjUqNNSLrDz+QWsYM7+GLU1&#10;fj0G8jvBel6bAdaltBnBOtuhjH3eOVdPkq7cEdbnosBaS5sLSft88QD7zDa5ks90LR6/sL6e8hvY&#10;F+/d0ObuBG7AursTGAtsdfdFrbsHeBac5yuwpl4FylhDIYZECthayz6OHgGin0CGJJ5An0NfQoL6&#10;Req/gV4H0t+5vHU/uazN/Jby/4I1BPI/rwfOt+BN40H/HyDtzS/e9OJDm/721tb9maEP2r1B+6+g&#10;pxnnQbZlSMe15f6ruBBI+5wbHyvr71kHxOsrgnrtyex35IobD0Sllx1gczwUrHsVrAPsCouMwyQC&#10;8zjqhOlxAhtbnnKAWnBjO0ItIp94t+3Gbfp8VGPQTxDrNfYATlvTQ7ijl95vYux9femdQDvyihf7&#10;WxO25T3XCWQM6vEY9bnStq/LfnDco/CS927dVlu1btvtcyPMjBfx5oBWgIgEsBCbE1yT1gn0JQvb&#10;gv37lSQ+ZnTJsjZ36AFtARCbPWh/PGWfcc3YPtDf1RyLDGksbd0uO7eJF0GNHx97JPldcrJYsM97&#10;2pJDl7c5Pekdt2uTdzGfLfDUJ5wwlujNAkGA3LnqRJh68hCQi2bb7JJFbXZzPGzDJLvt0mYNewhn&#10;H6jmP7MCt/zsn4q56MST+Ge9ms/8rtYduG9OCnPv2bktOQAPv7/VfJEnC7fL9lx7vXg7vG/m1K1h&#10;/mef1GZ337VNDtm3LfQOztP5PgZY++MNeDnYhaxx0YQzhANfnuAMzMhrA1wBRZ1AjmxjOUoIhHx5&#10;sVWu4t0iPdce4hnLUERgjRXAPgNEOBeggbNhkImQDryB8NkoFx97BdxYx8x2TCMhHHD3actU4G07&#10;lHkoyiosMvwD8DPYxv7khf1w0qKu96gNf6hprButIe0SvoL171PA3Nv52qgt+1tgB9ZYLwD7DBWB&#10;HWizvXjZyLCIwL4MewX5q7B62NdQdh374kb23XtR7mw8v3XvA8LC+4PYu9DdaD6oLRvDusIgqqA9&#10;eNUXt+4R6j+JPo2MVT9F/RfQl9ELtPk65a8ivWpgnZcM/CHl//WK1v3D1W3mX/Ga/zfe878B6HjU&#10;6J/uCKhn/oS6n+J5f/OS1n3JkwH6GOPe6efiM17BvrqIz+3DyQx95PnmHlAIUE9OPrXNuQzSC1EB&#10;9YnTO0aRb7U3HDK9q3TkYW+kvtxHA1R4RJgK0oRF5sFX2MbbRgXfAJg2JftUm+oXWa4cpwdh1RXA&#10;E3PGFpRtV2nH9mTiv4eCbNkCr2GU8qbLi3b+Q6ilV9qiYfvUR6b7cTO2dg2gxjP17kDXOS9H25L2&#10;LsTyLg2JCO68j7BrE2G9xdI2uxdg9xGi3gxj7HgvwLv1lm1uz90D6lw8xXNddhzfww47tpntAPtW&#10;27c5/10IUB+2tduubcHKw1u3w/ZtwYrd2yaH6I1vNg1LbLtdW3TwfvHoBWHng5c4SWy+247Ttdi7&#10;4EmzbWPdc3vs2BZ48VOvnH8es2tPbJPj8II94auE1Pj+A2t/Z/CUf2/d0Ue0hf6z4IQ0N7uoLdiO&#10;E0Qf5hjeDsM+qAc5zQD4mdP57fl+2m22Adi7tEX232RZm9BmCmt/wG4kKzv4gQvp+V6yoK44tBaQ&#10;TQp2wnYA3iitjTh40lYJVA6o1I/KBeEZlCcEoshX2EM4n0vZOT2oN6Bz8J6EdbUfvGzqykOP5e9w&#10;hUG0gXXNqeZIuzp5DPOhPNCmHUDu7J8Yu5712YOEcpe49UjmI/bZv7dKZL7eEdC9EnYZwxp50VVY&#10;+7ernlLoowLOpUwvW2BfxhwDbMqvpvwa0sMFR/bNreg2dDv7U2C/H6gav54PazzuKDFroOhFyI8C&#10;2vt7WAPqXGAsaH+csk+iR4HwY0D4Cco+j/0ieoHyrzHWy5S9gf021reX/4zx/pT8f7+izfwzIP43&#10;oPx/gPO/oX+9rXX/OI1Rz/zlzYD62jbzLR9tCtQ/hb3n/DZ533ltlhNQ52f1sbE+88Y7cnNRHPEb&#10;7/yt4z0vWHNKm6w+mQPvlKgT0mhzl4P2sH7rUQDeoES+AC2QgfQ0vm0by7ABN3UDJIFjYGp70pbF&#10;0i51wM3blrPaxLK+bfr24CtQj+sScunzG5XX+H16XJYwDyqgO77QzaNAUe7OtD3lBeHYStPXk0ti&#10;4/2JocYyP4yJR15p5++t4AesAD4AVciuOAIQAt6FgNEn7Bn2KHAHWkh4a1329+7t2+I93tO6zTZv&#10;XcC9oM36T+i4Y3JH4cRrDi6N2xO45xEBfCfeDbnttm2y7x5t8T57trnttmmL939PvOM892PpZm1u&#10;0ZLWeVehAMwqEE8YaGs8/2UL2xJOFLPbbNqWbrFpm2y5rC2jvytJZt4FxJfvyckHz9e3OHmHtpD2&#10;N+OKLTmqI6U94+S22AugeaZ178F7YjjwEABN2hAI/xwWrjuOz7e0zc2QNxzjg6vWHdPetfrItliv&#10;HpC7xG/WPgGyy0+MXReoE9pQpAPuEgd8D+vkBZwSjPGk+3xg2Oe1g0fLwRBw9kCM7EtZYH1eW7CB&#10;v+PCegNAPIeygrWQ9tbyAJv8GNZjz7pgbVjE8Ifj1jYC7r5N7nrEWhev3zLqhbTyImGlT3MM5qOE&#10;dKDcWzSUlQJr9pN6J/i+k/6TsJ6GQWiXdfHMUVAPYrvC+jx0EXO6GAnsK8hfyWd0hUjd2ZgbZtgn&#10;etdCW2DfCZg/ADADbOxdvQrW96DErNEY1g/i4dZqEGH9MGWfQo8B68+ip2j7DPZLl7XuqwBbr9pY&#10;9bfQd0l/X1hf3CY+C+Tv8az/501vwdqY9b/c2rq/BdZ/cnub+eWtbfL6DYwFqD8J2J3Xree1yfX8&#10;+/Iz5u37gNqTl3cl1jJSD6CTpoAW1gtOPJX0aQOwJ3jaHcDWTlyFUx73fFgH0FVGvsrUEMMu9RA2&#10;LdwK1gGwoBRsSuiO2lZ783raKa96+1rW5wf149jX7ZQK1AJZjzfb7GFasB7gjaVNbr6qMEu8ZPoc&#10;w9gCu0Cdz2N5367mXdLbPxQw7bx963bCoz4Ib9Tbw+2zelVb9p79APfOU5gl/ABMAXbnqpEdAaMh&#10;ky2N5+KRbrppvN+5Aw5os/svZ5tH8V2taZOVxwLP/fHE922dT/BzxZRL5XbeOXdK5kYbASuoN8dj&#10;33+XNtmTuXg3oA+DWjw3XetsXN2Y9WLmsvnituhdW7YOcHuhb+INNAsMV8y22a02a93yXdrcUfu3&#10;GR8o5ZJEY9XeBHTwitbty78HX3Lteut1J7XZ5Zyo9NTzOi9hi+bm2sKllAW+k7bQMbbYui3wwU9b&#10;Lm2dzxLhBLJAD9yVKvTRq55Nfw/+eM980PKkA10OcK1lgtm//oK3QhqBNfkCcwQE+lUe21/NAWde&#10;YAaWQpF8oN0D9BTLhSjW2DieTQd8O1eOnENZedTnAJNz8Z7O4S+7oFaGQtZTPnjV9A+0KdejFtLK&#10;fMDtNrDGsU/Tum2U+TjvXs4nACedOZI/lfGS57NVqESVV51lfVpUYZCsCHG/9W0om5wM7KtNytmn&#10;Kn1pW2EUY9h9n0EJuwhsQOJ3ZKjK1TB5jkuJMqW3bRz7Quaol30JdZejABsZDjF2rQyJ3MTn09O+&#10;jRNlQiLog72XrTU84gXID+llI2+k+YiAFtQKABsW8bZ1b4Ax/IFX3T0OTJ8A0saTn8U+R7uv0v4l&#10;9Bpl30Zvoh9Q/nPkm8YL1oC6MwTiU/R83OlfAOpf4Vm/iVf9RTzvT1+Fp49HD6iz4uVKPq93cvqm&#10;o7xCjrzPs/Fv6SmncpI7DW/o1FxQDKD51zM5kb+rHOAF7M5QCIAW2PGszddDt0YS1BvBeiyhWtoI&#10;poK0ygQdB3l51SvZ3sp5fUsb9evT76TUawUlAHXsbIN0gVuIag15OAfz5TnnBEJa71oAC+ja5lDf&#10;p6s8JwjaR47Tpwv0nAC6/Q7Am9106pV6i7hQ3RVQ+5yOXfC4fVaIIPLmE28nx7Oe7LoDgATaAm37&#10;7ducjzMFrpPDDmkLXO1xgqBe07oD9msL9jkk660n3lV45DFtcsjhHGOkjziiTbY2Xr55W7Dnjq1b&#10;CqC32azNLmAb/clBWOu5LvQEoYet5443PbfZEiDdr2DR4w5Y8Yq9A1OPf1tOJpw8NuFENPOe3dtk&#10;xSFtsh+WfwAzB+3XZn1R7rY7tO5wTlAHLG8L9ng3Y+th97Fn08arjzy2zZ3F79EYvRe/d+Vfx+HL&#10;OSnt3rotFrOthfHwF3i3p/0SC01sVluw5oeeuLVpRVoYB962pT5A78tLAnHwVgFBedQBeF8XCUys&#10;Hine7KQAexawNg49Dn8UsM+l/jyAcR5ttBW3HoVBBH3gzDgZLyIvjAW2MM/2SWuF9+Bt92WpQzmh&#10;0F/rSSWApjyfi7RlCgBPVWk+a0R65H2/tU67T6ec/Wj6RMuqXW/VGNZ1kVEVrOuCa1bMmO+1gXxW&#10;imDPRxcxt0tpp4ed+DXWFSJ62C7nE9QJi7BfbxfYANALjoE0nmuATf5DCFh393jDzO+B9QOUC9LH&#10;KQuoAfbnSH+JtBcCX6Tdy8IafZv8m5T/gDa/wPrKrX+g778Ia1eB4Fn/081t5m/I/8EtbebHwPrl&#10;q9rkcdqy3QUfurgtuo7P5sVEwx/eep+37bOP8tAx0i4r7eOIE052E+A8h+28NoMHPVvw7r3r2bVT&#10;7zuetneq5oIv/Uv+3RXYgtvnt+QZLu+gWjmycm1b4knYdEEzXil2gLWizwDDUg+9AmO81mqPCprj&#10;ssTN7dvX1VjZlm2rnHEtK884VuCW+jE2grNyHOoD5ZobEsy5GAkojSnHkye97dbTFRleLNzvyLbA&#10;1Ta+sHaLbQEeAFqEd+tt2AuBsS8/2B7gCUc0MZa7lZ7tFG6TdwNxb9v2AVEu3Ttcz3UpoD6mdQcy&#10;5oEH8h2zH0/l+/E6heucPV62YvsLJm2Bt7UvYjuusTY+vinw1aM3Zr1wDrhv3bY/4ci29D145ePV&#10;IV4AdU4CPR4/wN9ktm1x5vFt1tg381xw0IFpv9TPqidv/3fv1OZwFJbtw78BPwua22xpW7gdHr8r&#10;PwzteNPQFsuY52ltzvsANmEueN9b77NbW3rAHm3znbbLtpd4Y0885FpGJ7ADZ2SYIGWkK/asZ5kQ&#10;SG8DZ9Kpo23gTZkgFnSnc9ALPkFXgNTbHdpQ3gNzdv0FbXYDnvNZQFfP+Rw8bMAsnGfORxcCigsY&#10;z/S5WL1qYD1Zfx6eOG0BtemAewiR0KagnTAL29QDF9Bu90zb93Xxwvt0oE06sEblTQtuveyA2s/V&#10;pwX1iZYp2glq609GBewAHjlOHwsftJayk+iLuh7+sfG42acR34NeuN+HJ9HyrHOBFWv8bB3eoq8/&#10;K+9aYJ9P/gLaXIwCbHQV7a9FhkLU2Lu+Bd2OAHZWinjh0Vh24I1cj23oAVgnFJIwCNBN7Jr8g8hY&#10;9ZPo81e2mS8A4GfRV8gbAnmJ+lfQ66R9pdZ3r2zdD71NHEj/BfodnvP/Asr/Bqz/FVj/HZD+S/I/&#10;BdrfvbF1X7yyLXiI/nj93Xs3tMlV/A4v54D0Ls4L0DmA2Ef9etLK3bhIr+U0QH0K++e0dW2O/TeL&#10;Y6KnPYsWcKAUsAdwKx2ZhKKwtZQywO5V3rZwjqcNLJXpseddIB1CEj3wBJo34QSiPWjLJrRSYEQB&#10;tXnL+zZvA2kvvfSjrMOqah/bK2NT5hgZ2+3049UcrEs9+arzJJSLp31dhWOOWtlm9z24zey0+1sh&#10;j0OPanMHH0r5HolP+5jPhUuXtrnddmmb7rB9m90Vj1eICcQskQPgpA1NpByvdvHB+7eJFxY33WS6&#10;imPnXfGqjwPseOh7LJ+GOXZf3ibb7dnmjlvZOh9rqtPpjSsnn5Qn83Wu6mC8xcvfAww5MbCNRZsv&#10;awsBpyCc9Tkhmyxqm65krni58aYFNXUJWWwLgF0tsmRB6w7D692dk8BmeL07b8fJnu3twEnEZ4nE&#10;+x1pyVJ+Z568+Hex5VZt60O8Y9G6/jO6MsY8/yLmjIXvxj+NPd/dNll72BT4PtPEk4T7J/0ErWef&#10;QJcDGeB2QjjgJX8GB65gM15ruuAbyCLhJvwEbzxY05YBwsCaPkJsXZ9WlHe9rbXQHeAUtnnmh6tB&#10;vIjYQ7q7CG/uYiCBDbTPx1qPdz13jpC3Lx63YRT7C3JVsNarDryRnvZGc59nVZb80e9UbDzseYp3&#10;7T7q2whmpYccDxsF1lghXOlqN5ZAP1E4c5J6m9ifY2881wv4rvx34/p2QZS7Pt+St+rnn4lhEe8C&#10;PQedT34jYFMnsK8hfR3buZHPoeJhs18FthcebyN9O/s9oRH2ey3xM459L8CsuPUY1i7ZM1YtrJ8B&#10;xolVA+sX0Ndo9w3avHppm7xB+XeofxNQ/+iawLrzzeO/uw5I39y6fwXWPknP9dR/DrB/iF65oXVf&#10;oK033jCfiSca/ylcxn65mH1hyOfcM4D19Fnp0+elU17PqQHUk3VntFn+Oc5xQM8C6YWAexH7VGAv&#10;RNrAGyUGGmDPU8G6pHdd4CafEInqy94KmQAQwysCr0AeKGv1xnv1IZFhXXcpMLac8YZ2yvTvUca0&#10;jRDuwavcrh50xqmx17Y552q6H3eJDoP5Ac6jtOPnhMCcjmEM352IF9rttlfrDgI4Bx/RfDO5EJ/4&#10;Wq0FeJB6tcaGlwI/QYQmLr8TRnijk82AsiATaHi9c+/euS3Ybx9guUlbhO323YeTLNsW1scCyuNX&#10;t9mVJ7Q5X5N29NHAkfkI65NPpd3pbbL33q3bfosp/HxOiWu2vcVcTz4PbFrUlriemvol223T5gxF&#10;6G3PzmaN8xywTmxbT9jlhv4T0BPff6c2u2LXNnsg4687nn9iR7QOeOdOTePUgauQnbRlu/LZsxLE&#10;Mj+nn61rs8sWt6WeHPbYuS3dc4/W6fkb/vEEoWfeTdpmO27bFvHPoI9Z84OuGHRizEhvLfFo0uUJ&#10;atGwMkLv07J4zADrdA7uwNe+Asz6Hm5Cp+B82ga8aA7otKXsTGB8psC9qM3hWQve2XMBgmusBbOA&#10;vgh7CQeoMn8B8D7vgjY577y24Nwe1qgrSJcCfjxurR53Afsstl1gHoO6PscZ1FfIQwXSlMeLdj9Q&#10;FphbT12gS13ZdwJzlVed/Uopt81bEtZTD519XV65YZP8s+H78mQqoPWwvQisHcPa8EhWzuCtG/+/&#10;gO0Yw76EtBcdr+S7BNadS/muI3891hi2HvbNtDUWHLHvb0N623dg72Df3wVwPwycgfU0FFKwRl5c&#10;NFb9FOB9FhA/C5Cf62H99R7Wr2HfID+CdfdrrA9i+t31wBow/79A2ld3/Q3A/lP0fdJfu7FNngLW&#10;3pTjnZjOW1hf3sP6fNIF67PYF3rXOaEp2uhhB94oF9KBMv8iFwLvQBpoL+SEKLwFdef1Ade768z0&#10;T1j0+eSzeNdq+l5N4CywR7AePOsCdmA9vSj59lh3AbVXIEu5APUxuikXrqM2gXXVoQHKfTpivikf&#10;9dULPmZtW+i/NOEteAW5tuSFRG/swZNe5vF9rPUoyw5H9SW3YT1zzcsUdtwqMWXf+DJ76JF5uNJk&#10;hY88BUpLAB4ebC7oufIBAC3z4qEgJZ079yrkYBo7B/jm9tgFL/ZdeJ07t9kjgb/hEJ87cuLJbaF3&#10;OO63vB1wO7+RpUDNm2LqrutDVrXON8QsnG0Lt9m8TQDmZDfGcdvGq+O1UmYYRrvpYgCKl838XEa4&#10;yRabtc4QjHPyMa+uy55lnpZtuww49yGbRbOtMySjZ2xMfOnitok30ghYPsfizTdrs1tNT0IDsFM3&#10;05YaxsHD7s7jd3vQftPyvJhgXtvIg7686HjU/pj7dLxtbHnUCQ9gA2nb2o4DO+LAFmjWCzdg1p3O&#10;wV2eqNY2PbBjz5iCekZtAL6ANzqPg/F86oW1EtKX4c2pAPvCNsG77s7DIz/n3DZne1eKAOwB1K4q&#10;iaZed8DdW0Mu8boj+lT4w7CIoHbe9Xki6koFcMMbY886cGWfJBRCuuqqvmzV+U+j8gXsUbu506gf&#10;h0riWZ/VJtmX5N33fmdZgih4+HH2wA6o+9h/l1U0wN8XDethXwSgL2O/XU7ZVeSvpq3xa8F3A23i&#10;YWP1sm9mP9zMPNQtvW6jzLBIVoZw0k0opIf1Q9hPAOHPAt3PAdXnrkUA+SuUvYh9GW/6FdrpVbv0&#10;7jsAvTzrXxsGEdY3tpn/+V4EsH93c5v5r0D6T4Q1eh5YP0Fb77K8lTkac3c5ohcXL8Z6UdX15lnO&#10;yH7IBdce2oZE9LQHkQfcE/aZ3vbE/XcqINbTxnHRs+7iXSPg3amAGg/c0AkQ79YCTKDt6pHJmj6O&#10;PQZ3QA3QDHUI6qobvGohOgXdzCrqCrQ+3zyxb8t7O18DsHsN5Y5xSjvuKvb5SqHM9qsu47O9XBhk&#10;TvG2zWtpJ8zNB9CUecNOzalCKqrKSm7fk9AKb0YBjoYrNlmMh703wMbbNowQz3ZRW7D7Tq3bCsjN&#10;A9F8kAnu4bbrZYum8Wu8TdcsD+0mi9qiPfG29weUe+3FMcBcfPuL1yP8bg46JODMjTjAdWYpnvK+&#10;ywPcXODrPfoFePNewMzSPpfobUXbfo6d6f3e3Ra69NCn/u0KkBcxl/cAY7z0bt/d2+QstnvCUa07&#10;ev828cW4rhVftqTt4HskBT3zrhNSPodzF8YFZB9stf2WbfGuxsr7+iH00bdL20CZH722v1A3xKEF&#10;b8V3AwfrOGAtE+DANlAL7LB6ppZVubJ9D72O9Kbnc1DGywaYZ3DQKbxrYT0DqFV3PmUXTsHcXXpR&#10;m1x2cZtcwUEurC8FEBdjz7uodfHAGetc2p9D33eSHnfEuGo9fZzv2cyrD5N08bT97M6//ww1/6QZ&#10;x3muIy2wE9JBA7wZ52QAaJknsgHulFe77IO+vPoX+MfQ3ijNd+K/mFzUxVbMO551fUco1xL6Mq81&#10;AKc8ahZoT28kQv5TOZfxDIdcQvpy5nM1/zquWd+W3Agkr+HAvh6Q38D+uIm5vZfPjDrDIoC708PO&#10;RUh0J2X38j3cd2nrPnp5mwhrQe2zrj8JhIW14YovK77vFyh7CX0DgLxOm29ix7D+Me1+c3Xr/hqv&#10;+h+B9T+j/wGwfUb1fwXSf4zeRF++oW3yxA3Amm17q3zB2ouLwHrWz4WHkuWL6hy0ns9kSEhgD6tm&#10;UB8mmZyBxdNWCZMA6zlOgAv4K21se5KVUKRPmYZH9LoXnkgeWM+NV5cowyaGRITyENsG0vNDJwE5&#10;ZYEy6fnA7ZXnnCfdt/vPCoB2whdoB77jusAcDeA9aRpWGYM4aU8ypNOefKXVMFY/XtL2pY8PSfKB&#10;Sz68aZ8D2ywgjVe8eLbNzs62xfviPW63fbzRPIcDCE3m+jDISAVrIb5wc1dm4H0anrCePoH7soVt&#10;1qV7vjD36JW5I9UQl45L5x3ZRxwzjW0fg/UVW0s3aXP77N26vfdos94AsxBAO47QVkB8bs/dEgrZ&#10;ZL+9KeMksf0WbdFBB7bJoYe2zld+7fme1u0DkPXWd9uWfxB75HkfkxV7JJyRpwfWSSZzJe1n3MSL&#10;qL6Psf9cKe9VbdFS77Qc5TeWkI4nzQ84F6tIZ+UEEtIqHrWQ4aAVXhXTjQeKhJ/AjSfdg0jQCZxK&#10;q7M4+M8s6JE/g/xZ5M8WrBe1BWcDZ4F9AQfjRVNIC+juCry3y0mrS4Q4upC2FzCOq0WySgTpWffA&#10;z0VI49qW9R52pId9Nnm3eRY2gMbLjIeNciKi3M/C/GbWjSSU/dyC189zCm1Nn0rbU8hbPwZzQRnN&#10;OpYQHpUN7X4vrLXsewEtrPWuhzzpwJq0/4wqnCWwy7vuYT274Zw2m32xnn8tjHsxuhRdwQnmKr7T&#10;q/E+DYlcQ/oGvPFccKS9IRGt+TxXBHszZXdQ5nNEgPXM/cDXMIigfhgIuxLkSeD7rJDGs/4qMP4a&#10;6Zexr2JfR98E1AXr7/Ww/gP0l4D47wB2wdrnVAvrP8G7/t7NrfsqepoxfYTrB9i+87qWfXQln/dS&#10;Prvryl1f7gnpPOx52IK2K2T0tuNx83lLhkt6cA8hE8Ctxz2nDJGghezbBScbMkEAfKEAB96zJ53W&#10;JgBbdcA7kNbbzkoS0oLam6PyTPO+XlibFsaBtGlFOmES0khYl6aAnJa/XdRtBNN/p01BtsBsWcF4&#10;nB/g3ddVfeUzn5EsO/jwvJqr2/JdbU5I+hn32T2e6GT7d7VFhxzQZnbYpc1u7UoQQJ27GTeG1UbS&#10;G80aaKHmK716WKPEtanvTlzZFvLdLVy7Gs8Wz95/mv7DPJvf87rT2hK9bJ8s6pvK996pLTpwvzY5&#10;9uA2u+u7Gd+1zM4DeOL1Z3zmNusdiaejNccD9inkF+60U1tw6IrWnbqqLdpwIp/HlSX09U02rsXG&#10;+1+wKf8gat7xhMcnHTXN12f4v1eAzI+6bt3Ws644rhDWs4g3R/4U8kJKYCVcAICEmh5qPG0OoADc&#10;cuoFjhJ+tgfWS8/n4LQ+YEMVjthwYZs7h/7+bQfEMxdPQT1zJUDo1WkDbOornn0+NrA2TXtB7aoQ&#10;YT2IssCKuSQUQp65RMI6oj7zRJ54hCufpzv9Lc2cdn6b9WRTHnKAynjCWlGfk1BBWNuDeeHZzNtQ&#10;h2Xum7Tp27FvO9MF6oJ1ZNoyIGM4RCuwcxLle4lnzY9ziGWT94Q78qxnkbY7Z0Nb4I1GF9JXYF+O&#10;rmC7l69vd3ztVWCNpw2sJ4Ez5RFzFdIp6+WFRy8yCusHAXSB+hMA+DG+36cB73OA+EVBTfol9A3S&#10;ryFh/UYP7O/2sP4J9b++ts3+9S1t5r8D43/0hQM34VkbBgHWfwqsvw+4X0JfoN44+YfYvieS65jj&#10;1ewPV7l48fQSdCF5V8EY9ikvW3h7sVV54TXgxupl63UPoRJFGmh3p+OhnXpqWyi02bezHAudq0nW&#10;4X3jdXd425NTsCetm8a3sxwQaAHugvYU1vxryU1PAps2A6x7yBnyEOYFa+E8AvUU1rRHpierzM+v&#10;o58gxc5vP8C2IGu7MYRL6T9KV0za/NFrsM63b+M8a4zA+hQgOI1VzyzCqz7g0HzObsUhbdEuO7cF&#10;ex0c4E7DAgr4CLTfBy/LXZXhk/C6SZtz1YeeqasyqI9nbX9vcPE1d4fh/QriODHsa6/f+KyXfVa0&#10;GS9QrlyFx7+sTbygN1lMv/4iniERQxNe1BO2O+7U5nw91xnsOyG/FeW+/9FtLV3Yuh050SzDCz+J&#10;z7MNXvDB++Jp443vufN0TjX3Pm3YI6EPy0ahjU3ZlitUquw/B/EKc+TvM+mEQrQcBIlJkxcogbTl&#10;guz8qYdd5YI4sWfKItPCjnTA3Qv4zZ5xUZsVfNVW71bP17jzeRyAXjwE1B1edTzqK4Ccuhrv7SpE&#10;WXfZpW1yKQesoRIFpDv7CuwB2sxJCfLAGguovRCZ7a3nM+hhGxZRpLt4/qRzkdE5Mk5OQNO5D2nl&#10;vwO9bQE99r57TeHuqhe25z7qNf1nQrqHdIBc9ZXXCm9XlwTeQCdl1vGdKJc++t35nZDuqMvFXwHu&#10;DzX/jugPdGbPnnrXLomcc826FxsvZvzL2eZVzPcq5nTleW0Oz3oWTa5d32Zv5DPcSPkNtLte0a8u&#10;QN5Cueuv7+X7eABQfwzwPoI+A3ifRM8A1C9jBfXXSb98XdZHz7xK/nX0BmXfpP7bPaz1rH9Nmz/H&#10;/i11f49n/Y+A2Zj1f7ujzfwZwP4h6VfwrL9E3UNs8x6+f2Ppxtlda30FB2lur0euenFtubqAfJYv&#10;Mvfzkf8sziWvt+2F14AbL2wA91mckAX3VP6dVhNOgBP+gSZssk5oe3IElqdO7yrNnaVemMTTzuNs&#10;6/EAyPwU6OQ3AjcwcB33atL1wgnTY1V5YD6F8+SotYHjW7AWllNoVlnKLav+ynY9WFOnBK4edNWl&#10;vq9Dvrw5ZY7nfDwJ0GeBN3zZxrrxXH26n3F6T1q+5XzFwa077JA22WW31m0ODDdd1ma9BX0+iLJc&#10;roCFF7rJktYZUvE50EsXt1kvAgpM4Lb44ANaZyhFj3jrLdtkxX7x3rtDjmyLfZnKiWvaxLDIUas4&#10;ofLZtljWuuV7te49OwJu5rHTu9qsbxrPSYN+esJzc6179w5tdpcd2oLljOeT+96zS5t5985t7kj+&#10;MfgCX/4JLNyPsu3o61z2eFebOeZQfgur2pLT2J7rped/rnnyuSBLfF73fwrO85ULa4ofci1tK1hr&#10;48GRLpgIMwFRqz/iYZPWBtrUC2rDG3qhgC0XEQN20vFYaaNXezYHvMAsWBurvoAyAawHfRUHpLoa&#10;XQMYruYgvRILrON5X4Roux0A3u2G66exbmUs2/GEdJ0EXD0CsDe9iDGMjwvossavnUc+DzYnGvoJ&#10;6zGox7I8XjTtB0g7BtBXPZQn+adBO+V+LHjHkwYWBWHLBbXl2sqP4R3Iky5YZzzrSHtiTRnWf0j8&#10;W5qctb7NrV/fFrjEcYPAnnrXAdaF9L0UXcH8rkRXXdgmV58PsPn3cPW5be56Ps+11KvraO+qkbfB&#10;Gm/addUPA+pPAt7Hge0Xrservq7NPI++jl4m/w085dewr5NXb6BvAuVv0/5N9CPyv6HeF93+Del/&#10;AMjeDPM7PO2/AdbevfgTgP06HvbzN7TZT7AtV6Pcxjyci8C+hs/tEwav5LNfhi5lrupidFGvC2l3&#10;AfP3n4WhEqX3nXAJGrxuJLjfFiqZwrwgbrik45+Nce0IgMfTriWWvbw4OYC7nhmjrZtuVEAHZIFd&#10;F9sDsFTANCZuKMGLf0K3YClEa4y0qz6WT/MF9gC4QDsCs/lJbWu+7Lvq1LYrjFjonZ1VpuyT7dQc&#10;tNQfcVzr8mAqoH34kW2BF/y8cJc7BzcG0QSPOZ6pt3XvtM00LBGI9gKOC/rHhar/H3V//W65ca7r&#10;wkPSYB6TeTYzM4Mb3GC3m5lpNsNsZkaznTh2wA44TuIwJw4ni9fea+M5++zrfN/5V95zPyVperrt&#10;ZK2svWCfH96rSqVSqaQxdNdTb5VKQXM96cSnjuMeA0rypjsB8dhRlpxBA9HO/qVcjwYU9cV6qWR9&#10;GKC9yXyt+SGFLjeMyqNsNQxeqWxeC8eNG27eFModOZi6T+F5XmrBvMmWbK5Zopk8gzQfnOM0C6SD&#10;uk6iIZjLtUUfWOhT2P+I9blI+oH7T0NcQHYPN39C5wbhz+zcBITRAFwfxOTqcMqTbZmDMqY0Ac+B&#10;PMr7LA+zM4DKdvAccQfC6HjBnP3+avavZp+giqpObEI5b+FBFJSlpgXpvQBWtgcoaJR7K4AQrOUu&#10;Wb/FUnoVHSD77qUZyt+gdPY7UEdxqW2pa51LUwcdrLEY1s5/rWsJGxcPUMscsJ80B2zyOnWNCdzO&#10;Qkh7NFqyvvvk7l0EcLbDPBiQ9nW/MKfAHZAxhTqu/z4pbKUL1nKHAGyXLlg/DZjlGokGhFPP0kjw&#10;UElRp1Y/Z+nVa12YQkkG7tV9TLDeggnWMsF6j2yDA7a/l7S9lI/V9wLQfcQFxf6wvrDNvBs7LbgL&#10;eB8B3ZfI9xnA/DnA+w72FeJfBbyyr0XAdtDG3ifvtzjuO9iP2Hawpoz/RChY/w/NBgHOMax/Cqzf&#10;Z/tLB817yP9As1BOU4dj3HcNgjp3CPXbxT3YLqMnsY1t+eY18CgD3J7cPw7eAFnKW+CW4l5PegRt&#10;bx3bkctEitsH0CkN0kpt97lNBG0pbfIsk9oG6MsJpbA1s0QzdBSPLYZ1PwvnbEewdgqbdEKfUBam&#10;hzD0ndtDEFzouu7BmEnAEyAKlH/M+kAamQNsBNJ5Us1KY7s/lGOIP2F9DUAMZA0mOpdNtB3H43NT&#10;38Q8XZO2tQ9ojxvrBgUd6ASfWt58KdQIRu5FmD4wYZWs+am0ZbTGtfzJsctABpyzcl3og7taDzsR&#10;mK/FkDQ/GvValu+6xLkmjrLiEmC7kvM3osZTect1D7HE2NHmayEpnUd1ECRlpaxl9GWY1joaAil2&#10;35JPzYATWjCqw7lSvOGERc7bUWf+c+zTWiEdTTSiTZZ88hqesCfB/CSs/7TFb/E59wchSjscbFOa&#10;trEYOFKJgpUDlPZrG3P+37X8sdmHWvbkn+2DNYbCdvuAnIOgU9TkWQX0BEvN2hBQpao3YVLWcn0I&#10;1PuA835ZFJe63g7MI2D7G7dYsGEzD1g4nc+tI+JcITGwKUsG1AVqb00ccsxq8qhh0sAm5sdGQ6J6&#10;+jQ0sj5wx/WPwo8DHHPblCkT0J3LR2mUq0YgAnVAXKrbB8AhdKPB2xjSUXoIc65JYQT6WGXHZTkl&#10;r7LI59MTStIAp/g90ijq9KrnLAOs06uIs50i7ss9RMPmbcK2UkfZdsoF2p5zh1C/vdR5N+nOOJ8M&#10;YHsHyHOUNE3fuwisr8sFgiJ+vM8SrwLaN3uc+k28w7Zg3R/YzsjzHoB2ClvqOoL1b7C/Iv4PhPqi&#10;+f9AWf8fwPkfALVg/TOg/S2A/eXDlnlMPk0V1NolJzG5Q3qo/16Au4fGaZ+uhf9zbIL3NswpbYCs&#10;ueaxaVvqWxAXuGOLBind9NC1q+mVAXo3DTJS39G0QF/jAoK4czlxnJuRA6jdiziEzoCvZigsefqj&#10;sHYqG5D3uUYIAbTUtQvZDuRuAIKeVrQbgdqbNMsSOc+Sk6YBwxiO/SDpAI8toKwFKP/5KpMyZAKo&#10;Zohon7a1D4tdJrHy/hjAHYzZ54xt14AQqs5PnrfPdP4on5S43ihsaLFASjefA6wo5Tbg6XzXEYj7&#10;QyuGuFQ18A1X5YvSMJ+8Wa3RkQ4/FODpQ7sJHY8BWFdWLmvB8IGm5U2TWm9EMz7SHF9Lc0xH2Dho&#10;cLBfgyHLamlSNw9c5dAwajaK1qDWB2+lrqcNRbG3ma/X2Ie1mTe60zwankSV/Rz/sUbnn2lBNmWN&#10;U0ZFPQzK1FQ29+afc4MQOpWJOUXNH1hwiM3BmofDqUr2OUgLRlHo4MtDDqBTa7YD/RBSgpUAHgPQ&#10;pTtYK2S/3BEOqOzbjLIWiOWv3geYBeoDAEEmWO/FpK63bQ3zORUNBIF8wLHhNuCSQt/AtlPVpGl6&#10;n5vix3mAtKfBzEhRewBbyj+gPr4aG/UGoro6e2azVbei6DTQKPB+BMwfNx3z0TSuLwZrZDGANUsk&#10;hrUDdT9FHQNb8Rj0/X+P/uWFBohpbAOgIVinBGgs89xay9KLyEbQdj0R7pG3Efhuodx+sJYf299F&#10;QwKkvcgSu6iDbA/79nOs5l9rNoZ81jd2AWvseQD6OqB9CxOsvwiMv0xcJjdIf1h/lbxfw76OvY+a&#10;/gHhL7G/JP4f2f/fyK+ZIHrVPIb1T7HvAO/3aAxe2mPenV3hhxLOYMeozyFM/vUDqy13iLQ9/D93&#10;AVXNJf8ItEl3ipt4bFvYlsoWsGOT+t4ApLlHzufdf3aJm2ESQTsGt5S2ZuAI2g7ewJDeavJZej3y&#10;ectlshRoL13RZ+GLNoRuKd0o7maNhLATrJ07BED6mDd4GNAACFrgZ8CIEJwAOQwjYMewnM+5NOYh&#10;dRvDmjQHbMUFbMVjNdwHY+xJYCuPC9nnzvG0ZflPdm86SbrKIq0/uDUA6bY5juty88s16Dr7KfM1&#10;J1rrZwBC58qIBxoj/7Eg66boCZL5rJVR426uc+IJAOoYQJ4Z3GKe5lA7t0gq2kdezdTQWth6kaUE&#10;aFHCXsqzYNQoSy+j8Rgr1RyEbyNGHyFIR0q7T+kqjOuX9swPkpYc2GrBlCE0Ou3sC90oKfm/NZdc&#10;xzh7oq5/rul8hPoKu/zyxc1zLeNcNm52BH9Ot+A/f8zY5MsWjB2YeBCkBAXXCDxhGuaAjCl07gXC&#10;1UByBflj6GlQEWgHEbAdwJVfgH8Ok8IVrFHJzg+9BdBqMNEp6sgcrIGCQI3527ZhAFtKXICWW8T5&#10;sYEtoUdZfbBeh60lnwAtWOulGODlY4HWJJEJ2NTPNSbAOQa1rl/wdgCP0sI8lCPXh7uefmCP930E&#10;5oBR1gfV0ARgWQzePkjLYhWtMAJ4nNcBPTqmv6mBdcCmkU0ST68C0PyW2dXrLPfcOstjWcF7zXrU&#10;NvvWrbP0Ru7BZuqxhYZjG2Vs43xS2M49wnlQ2m7GyA7+D/JlHyCvYO1ejIlhzW/jYI19DtB+QbAW&#10;qAmdAem+UAbI3xW0Cb+OKv82x/2c+O+B9d+R/p/I+1+A8j8A679HTf8VkJbP+ruo7a8fNP9T7L9H&#10;/ss05uf4XU5zXwRsN90QoMq3vp+4VuPby7Zzj2A7Sd9JqGuRbcdiePcBXCHXK1gL2vGbn7GPewNl&#10;9vd1y9zCWeSRrzueWeJmlwjcQFGLSQnedM39ZdjT8msDM8E6Xv5WUAPaUtLeUxwLUF0otS23CHDO&#10;zqUMzUlOJS0YOxaAs3/arMhFEcGyT9lGpo8/xypagO7bXm5puc76lPInmNIFXsVjkLvGRLbUgsXc&#10;I51X22pwYmC7eJRPaWqI9ALOZHoFjQ0WNAC32F8MDP0c0CygdqOZHrElizkrLZxnqfHDUKuAt9++&#10;GGiB5kqn5AJhPzD1akVLUXbTAGDq8kbHtaKWG2uWHNxtCanqZ2hE6yuW1gJJxWyUNzbBlkZDoQYg&#10;aTy8PMBvqVKXLvOaiuZ3NwF51VcNy5Nw/nDbvR2pNUg+sv8fMa4tqeVROZ+fT1la66K4fSgwuSLc&#10;QkiaEaGBNqU51Sw48Kd37g4eTinqyNccqmLA+BxQdCoZE6zZp7QQxiG4BBlNXUs9u8V87VtNF1Z5&#10;nUuCPGuIA1RBNrljhwWYJ3fHvkhRywVC6LmXN4D1zu2W2o5y30L+beQDOjrWF+QFbM3B3rjZgo0c&#10;t45zCNBrdT4aDc6Xwtzr7WwnaVzSNC5S1U79r9L1aHuLJamnegGKu+0ojM2B/AlQxxbvS9BQ+YQ6&#10;1jVgbCe5j0nuZ4qyFcqFIYUdKFzOb6AejABM6FwhCmMgC9QRyD9m/E661wGhYJ2lEcrJgLODNT2o&#10;Atec1/YaAE6PI79xg2U3r7c0cEpvo34CtnOH8FvHwI5t51oL9lG+Xpbp5TcUrDXPWspargnNgf48&#10;kP0CqvidCMxfikzwlh/7bYWR6n6XUCr7m5iba83vK1jLFfIPlPEfgPPfAey/wH4MsL9H+D7pn6a8&#10;e/vNu8x/QbNC5D8/Tn3d2iZYPPVQM1i09okGSXcTR2V7ArdM0I6tH7yrx6mHoK2exlZMs2ZipY0F&#10;W7kPm9bw/2JbM0xk8eAkFmjwVkq77w3KyJzafobfVP5t4u6NSYEamAnYqGrPGSAV4ARUB+uVFjxF&#10;vQsl89y3AyP4SIVmgcCIsZaYJT8zQJQfOgam3BCKOyPupguq3GifKx+T+nUui37m9mOx6tZxT8L6&#10;qacto/cv4nO4XgGmc7megsLoWtj2tVSCAD5pmnllwKyZE/0gl2zg+jTn2cGKdFkma9VZUyyhby3m&#10;I//yHzEHc7kLhg50sAvfUkT1NqN4NXg4otMSnajvJs6jl3Qmj7LM1NFWGAK8OVdhRFdYjo7FBGpN&#10;uSsAc6+jjn3UbWSHJQZSRjFlvtbcFpRdXT+sR39TY5PqaLSkfjd6B4NH0xuK8vb3Vz/ps3ZgdlMW&#10;w3wf7gPMvtwQziUQm9wi/FGlegXsVQBFUBZgBWmniKO4ACf4RuCV+WvYFuSe2+qAlyFPgeNz2n6O&#10;B1z7nXHMWqALSIMNbG/gWIDrb99mwW6BGgg4I96z2zzMuUGAdVKwdrNCyA+wPY5zqhplHoIa0EZ+&#10;aqf0OZfHOT2BObIU9Qm4lhTXklIa2+F1RsBejXpX46JrjNJ90mX9oS3V7SCtOHl0zT7HKNT+JPdC&#10;wA4ctGkcnG1290UmeKvn4QAO5BWqXn7kInGuEmAsECsUrOO4g7PyEoZxNYwbKHe95fldC2s2oKgV&#10;x5QGvJVWANj5teutzD0rbthgpU1AfROQ3yKVzW8uUAFvF26R8b/Ywb69Gyx1iP/DCe7ree7/VX6b&#10;2/xGL6J2XweinwWmn8diYMvelgnimOJS3l+IoK2pfe8Rfo/wA37f35P+N+zXSnt/e9S8v0ZR/x5Q&#10;ayEnvcX4TQD+1iHzHqGwr+0KgS11LXfISeqkAUf5sDXoKGDrjUxUtqcByL1AljCMY3si06Bkn/oG&#10;QHL5uN4EIQAPFTh5FALyQOnO9015GqTVLBMNUgJtPx6cdADHYleJ4P2sfNyaWcK2XtyQPzueHy/A&#10;uTXNBTlBT2kygZHtUWPMvcZNtzjQlDY99M0VS2nxewdXjhdYY3ACykBvv/aHZpxHFgNZ0O4fd8pb&#10;+fqB2tVH+1VGFCotVs7xOZVHx8fndKZ4uO2WnNXHYxtRv/rwbQw5QUnXJNgqBILphgarmzAWiJMf&#10;pfynZ1gAtOEDLTl/vnlttfBr6jRm2foGy4wajYKuWnbqBMtwTcmOJvZXzC/mLT9plOWemorqljsm&#10;hHN1aHf4eTE/OqemFNZpMaccdUHpCviqY+weEUzVcH6sTphUub6sPrAZFZ4JX8CJ0pPuI8Dhdcfx&#10;2HxUfKFaduuieCVUP/fFWzyafZGydrMhFMp4sOOBt1BFC8wytgVoB2pMIJMJuv1g7eDowAT8ntlM&#10;N3yrFbEsMEwBQO134IxtLUBbv82SKGFvE4DTPOqdgjQPr9S0gC1Qa3svcADWArobjNwMMLYoLmUO&#10;SOX+QKX7wN9fT+OwYbsF63fwEKEAVTepeM4nCKepn4+yTgrcWFJ+durp6i8wr6Hc+BqVpnoTd9AG&#10;zoEDNCFAdm4PpQvQHBcQdyZYc89S3E8HYxf/ENiCc8blCwGdEqgF734AftJUjsI+WEfb7nh+x4wM&#10;MOdogAv8lkUAnRfASc+RXqIBKwHyErAubdhohbXsX7feCkA7T68kA7h9wO1vAkrEteqhW0xrK6De&#10;s8myh7kHgvVZ7tUVfg+5QjTACKw9QJr4HED9vExxARx7C1A7A8RvYvJtf5ZjvoBJdWuw8Uf8vr9k&#10;+7fk/y3H/hZY/+EkECeuhZy+HSlrneMF8lwH1GostALgWawXO8XvK5Wt1+NjaGvwUS/3HCAUpPcT&#10;9hnpmukiH7ebqkhc1qfAga9sB+Ddjm1bZZ7833oBp2/QEpPydlMD+1k8w0S29sOZJc494mAdmlPa&#10;covEH2N20AbqbolcGela2xqF5gsS8YNd12y+gCmgx+AUIDVbyIFS2xyr42VOYWOCrYO3jhNItU/5&#10;CR28Q5dMCGcsbkBcvqgcbfedM95Pz4C6h98i/TAtNOA/fZIFnUMsOXWiBQIU6tejp5CtonbV5Reo&#10;tLqduz7ALd91/+v9YyZojhxi6Vp9uOxoJm+ptnpL1gi1+h9gDqaNN2/8eEsuXWCpCcNo6Djn6E5L&#10;tdAYZHLm15XNfV2ccxZGDqQcAZmGUfVUmU30BARp+aZLmlbIOQXyWPn2a3j6103A10Ck185xS0aH&#10;il2LU6HwXR7KSGlNkn7HuDK4bo/ehp+kDuNR/wuos1PSDsyoNR5krZ/h3gB0A3/8+WM4P2kunf0O&#10;Ymw7wIX7BMIkUE6jolNAXDBySvJZKW1BMzwuBDWA5vj0xh0O1qmthHKD9MGabqlCZ7tQdqTvQPHu&#10;oBw3I4RygLUnaOs1ddR0sBGYbyAPDYC/gQdaoI4bFNla6gGY09QxAK4CrEygVp1i5e/q564Li+tM&#10;3Fejw3VmBGXugxS5A3aUT7BW+VLuyWd17ZvoVdBo6R5g1U17LE0jqPuSxQTzeIBTwBV89YKOGycg&#10;jFW5D9hTEdCdCwWoJ/vBW6HSUhyTo1eUxXL8tqU1igPdFWs55wbLAu386o2kb7DyOmBNWFoHwNcT&#10;bgDagDm7GYWu1/odqKmPpkkK1rtobDQjRCpWsHauEH6bR8D21f3mvQmkPwtUpbA/J7ACVb3Ioil9&#10;n47sDUzbb0bAfpu43CHf47f9GeEvyP9z0n5x2LxfoaZ/AuS/Q7nfEqyJq+wXUdZ39ph3nWOuyh1C&#10;PVQfAfsEdZXC1hRD+dfdOieEeslnP8r6QKi0fa7Dd4OSAjj/eWeKY7H6lvsE8/qgTVwKHHD7W9cg&#10;GijbzSiRkb6pn8VvUboBSkKnsDEHbKDnXl4KzblFpLL7wbrPBF8AmZwxwz3sWi7Tqwce+aJ5+mis&#10;A28ETYFV+fUhZ5lT5zIBU3kwp5IFZaUpxOJ8zget/crXzxz82S+oxz2Avn0qB1Oa2xeZrqXvbU6B&#10;fal5etlEdZca1QwHN9uD69GSqQ5WwCuT6QNXIBi2Vj4Gwf4mIGazeaBfda4TKVFfUNUxyYT76K3f&#10;1OAUdEljNE8/ZYnRA8I6qDGQa2lsFzCO6qCPAkS+aAfb+jK/80JLzgSYM4ZaspK3UqXsPv2lc6Ro&#10;aBQGqGgtfdpXN5WN+VpitSHvBjN9LJg00BIVgK/GKM6LPekOkektx5ZdSy15mt/UuTpkcoNIUTtl&#10;LVDzMDpQ9QNxDGVCQcsB2ynqyAQ58gl6mXU7nS84Q1p27Q7LrWEbeAuKfWXKBOv1qF8A6wHrYCtx&#10;VLO/kwdwfwTsngjYe4H4rp19oPaxJPkTG4ColDSA9jC5VJLrAO06HmDKd7AG0M4csNm/FlhLSXMd&#10;HnBVo9GXp89I0zWpzlGo+rtjqXta1wnwHcBVhvJEJmBrX5bGKUc8D7iLnK+A5XQc0M6SLmgLsuEA&#10;LhDmnialqjH5rQXhtMp3PRWUuEAdwzqKx0pcZaUJM/yeecGa3zDLb1mkN5Hhd00TV5ilgS4K1pHC&#10;Lq/daBVgXVm3wYoobFmJuFPdwDyLpTQOIDfJDhqFffzuR7lvJ7mX57jPV/idNH3vBUD7GUD6BkCN&#10;7VOA9zXsVeD7MnB+BTjLtK0XaARuKW2tI/Iev/n3+a1/xPYPyPNjjv8JgP4eodwf72PvsU/K/WVU&#10;/H3y3sZuoK7lDjnP73UOE7RP8x+T+j/GfTwS2WFBm/ssn3sPBrwDYO5LeccmBR4bUBe05fPWq/iJ&#10;PcA6cp04V4qmM0plS2G7tycB8lYZ205xC+AKOVa+bblI5B5xM0h4+KLZI+HiQ2xrHWb5saWwnQFy&#10;p7YFwUWWWrIcVRa9PcdDnJ6rD7VqxT8UrWAYA7NvSV3KjBVzH0wxgVdK2wFY28QdvIGqXi93+5X+&#10;BIxd/shiGPe3/rB25+TYhYvMfXBB/m/qmFwwF1hzDQKVlKmDdQipzDOAfEirg+RHfMHxJ7b+iHlu&#10;VgbW2mDpORPN0+yMcgR8VHBmylTuO/dv1jjz9cmvJdiIoeznHBxbnjrafM3ldvBUXcL6yFJa89rF&#10;SUNZ+1MHWmbOKPNGtoawVt0zSQu0DrfqLED3hy4NgT4Tps90uUZp6SgrrJyEsi9Yug1VT94+X/0n&#10;Go1Xl1wvyoPScoDW235S1YK0m9HBn11giyGtUAN1EezCbULAFYaClPZhQE6wzJGWZV8OELRKZQrO&#10;Ok6AdsYDBqhl/qYd5m/eAah30s0Ecpr5oZdgYlUNuKWqUxqA3E7+bZSHmvbl5xaggX1yEyAH1Jn1&#10;W620lYcYWHuAWhYCW9uqawRm1Zs6xQr/Y6B2jZPy6Bqpq8Cs/MBT/uwQ2soXXrO7F67cLW7qYsbB&#10;XI3VNoAdQlugVijXkNJj37VzlXA+5Vc89G0LsjQK3DMpealtp+hR8UoX1F1ehUDbqXWAL0jnsTAu&#10;NwfnVNls5yJIF1HcRY6trN1iZX5Xqe8Y2GX+Cy7OvS2vpyy2c6SnUCWprTQOu7lfh2iQjnOtZ7gf&#10;l7ju2/xWj7nnrwLm14HrazLA+gr2MvYCYH6MPSSP7BEw1os0mkWi/XpF/fPYuxynF2jeI+/XKetb&#10;2DexrwHor2JfIS5Yv9pj3gOOv8N/4ya/zRXqIHV9gVDQpl7OJXICOyZoY0cBdp/xX3cQV4gJ5P1N&#10;SrzPfSIDzBqwjJW30hTG7hKtTaI3KN00QYCseARuT1MDBe6N7JNF/mytM663TN2c7JEjzb1lpy/X&#10;u4W5COXLdj5t9g8fy4PPA6/v/AEIP503f+RY80aMN32SKwCUzv0gYArSsetDylzgdGq7n2mfU74R&#10;jJ2PnPMPH20JfW1l7nyX7sXQlqulP7A5l6f6xd8RjU3lytWiNxfdl89nW6KxLvyqub7H2N5huWFS&#10;tQIjlklZVvOVAVPQ3BYBinTNqwZkPirc08svHwFYaLEfO9vaCJTJUy5bZtII8wcNscT40ZYcOsgC&#10;faJL86vHjbD0vLnmTaIOTfUW1KqhL1nluMWcKEs+836gdo1FbMoXmQMyDY3XVrH89JGWGUoDo31q&#10;fAidwlb9azkrL6ehKAF5vQw0AHU/hrx9vYjQ4g/jfqI5dR4q/ESooPnToq5c6Hy6mECmuAANGEIg&#10;8xAQJjcAVIDTBzbt56F3cCTdA1op4nnAWGR/Bath+uhAevMek/9YfmqpUX/9DiC7GzVM2ma2gXCw&#10;bbvl90SwlroWuGW7ybszVNYeijq1ZQcAAZgCfQTsgDC1CZhzfrlAVH4IbLapv7cquo4+40HHXMMR&#10;27rYdtLosE8uDiDq8gFtfy114Bqd+8QBOj5O5SkvgAXOeWfcB86TJ5/ihSiUSVk7cNOQhVD+qDnf&#10;tkDNeeTrd/7xZ7mHDtgRyMnj4ivl8tjsFHzoYsEAdH6tQLyZ32ELql4QD2GdB/Alji9TV22XyVPh&#10;d68QVjmmhlXXb3bukYL82VhuPaFm4OziN+rh2o/y/zjN9Z7HbvL7CMAvAVMtYyp7UYAGwHKRSAUL&#10;rFpHRGC/TVxq/B7p8ne/jL3BsfJHf15Axt4mrrnZmvb3RSD+DqY0uVlQ5v4Dyr3L8SrzGvf/MuEl&#10;7AJxAdspbOw49TwuYANhmeJS3Qojcz54lxaBXD7vyO8dsO05/zfQdSsRfghy3/m7AbBeyHEDlZjm&#10;d2ud8Nh1IuWtFQFjV4leedeApBS21LW+PagvaGvhfOfLJp9bTRGoCohaTE0LEWlqW/TwOiWpdZAF&#10;koIW/Aemi1H8AqpbTjeCcryWjMylE8Ygl5tE0HXw5jiVkaJ73gVMZYKylLncJu4FHoGauMw1Cmyj&#10;9l2DEvcAZFL5aji0f+hw87VOcyptXnub5abQuKBW/TbUIgDyuYas1rjWx2f1EV3S5Hd2syQETl2r&#10;c0sIVh+a9mudDednDlLmjx5syREDzGtuMv+5lZZbuoz/Kw2i3kRs5PyVKqp7hmWnomr1PUiVmc+a&#10;e+tR59EiTXVFS+rzXBGcXflPnFf75b4pLZts+vJ5oI8aNFcsM6CJ+4ZSVj7gm1o0zko7noJTs81r&#10;qVjQ3WDJ0V0WHFgQunX6lekGV/tt/3Fzapk/Kw+qzJf7QCCVAuUhVppTjpFCDbCkBuwiCApQ2Y17&#10;LLuDB1PbgpjyCA6ATt3+LGlJ1LMnsLNP+4P1wFX5AHW6P6yBcOnAQUvvpCzg7EUK29sNIOOBRU3T&#10;I29qC8CWoqauKYAtv3dm8y7KJm0jDy2QVD1dvWhkfM6vQUe5XRyogbHMUwiA4+3EemwD5wXAUs9S&#10;yfJtJwhDKCu/rkdwpk7rUf3rdoWNAmka0MwI1M9tC10f5ClyvTkUt+L9TQpb4Ba0paoF6ViRy7Xh&#10;FDdlyDS7JC0YC9Dkc+qcbQE6D8RzmOJK136p+CK/X2ndFqegQxXNtlPWcoFomzxYmbppf5WwhjVu&#10;3ObUtVwk5fWobRnqurqFeu1AzR/kWntQ8ydQ1lKxV/itbu81774U837zHgNTQr2KHtwCqNe4Z9e4&#10;p/Iv661HbcvffAfg3hPQyfM8x76Avcg28Pbc7BLA/Dkg/VnMDUwSvgGwX9pr/kPyCtZ3KEdlx7C+&#10;yG8qhS2XyBnsJP9h+bFPAGH52qW45SaJQ8yL49ovaMeh4H0MMDvIE4/94FjDReoX+cH7/NzO1w1s&#10;tXSrIA68tdZKYitAdKsCsk+rAjqF/Sy9NIA2XINHPIwzppkvOLv1eMgvhS2LXl0PlgFBYJ3SR1sB&#10;jDdmgKWnzzF/7ARUmwbFfPfNwT5IC8xu3ZjIPgLuVXTJQwuVtpQz4bQZ5jV0uxdvHHilyp1iF4zZ&#10;H7s8IlWugeyPwFoqXN9rnDnHEnI/5KrmZYFiBMB4St2HAPItOWowIEXxBtFAW5xHwMZcqOsVVLXd&#10;d2xoA7TyXTZpyeZG8yqNllm4lOeBhk8KHkim1tJjKADSBdPoiYywwowRlkTtB4NoPJZMtaCJfVxv&#10;MLbb8l1NHyv/Ixad39cca33mC6AHo1rM3zk7nNWBus49N9P8/UstsWm65SYNMU/rbrfXW27jTEvq&#10;YwjtFUuuGAcn2G6hof2nw5o/odS1oK05yYK2A5pcDPzRndrmgRRoUWpSkg5SsWoFig7aGsgDli5k&#10;v4CeIr2wcRcP+m7LAkApcgE6kDKnfKeEnfsC8G4GxlLIWwm3cexObDcQFKR3Ab9duyy9Xfu3ERIn&#10;f3oLcaeuMWCfBdRpzpfeuJtz7XLADqL6qa6xCc6hCew85IJzv/1xHu0LBFTiUsoO+NqHCeYe+8Ny&#10;wkbBwVrn4h5ITZcot8L+MqAurt9iRe5vkbxKL9KQyWK1nSF/mvLlGoldJxmBGeBnVnP9q+VWCVW4&#10;IOyALCVNT0GgdqZ9qzZaAVWd57cqRCDWOctYhboJzjKnqqP9Ll8/mFeUV9tyhfC/kMqurEdpbyDc&#10;iLLfvsWCfdSlh7ofRomfpbd0nnsCgAXm7D1AfX+/Je8A3Ju7zSPdv8RvSR4PgHpuIJD/GOrX02wO&#10;QO+m//VX3He5t05xA8RXAPSrmOD9eo95cpsI7FLrWpfkLvEbHCNYx+YUtoCNaU641hGR9apxYTs2&#10;1UXWP+62eRZOkV/QFuxdiB1HSQv6mnHiVDjm1DYWLyGrl3Jk7pNpQHIPkHNvU2JykbjX3NmnL9uM&#10;G2WJogbcAMCQwZZwSxSTX6ZZI/Jnr1hpmVlzLTV8FFCbY8n2ztBPq662wIb6rIyZZJlxoy2YNRWV&#10;ORHAU45b71xlPGnUw33pCXMAFmg5D0AOgLVzQ8xG7Ushx2q5P6SdcVwMepnKcsqdfRynr+d44ymj&#10;rcMyQ4BmFthKqTpQC3Ih9ByA0wBM3x7MFy0HuBP6FqEW4SevVtv7CMxiWPcBn+1UYMVFUywxkEZm&#10;NQ3gOhT18lkW6NNazy4CmivMX7HIUjNR1Zm0A20KFe9mgFBOspK1umEcG/iWG6LvJcZlf9yc4seC&#10;upyVVnKf1XjqutTjifJkuxstaKuZP4tGOJ41UkD91xfc9yaDLtS+egRtdZaZqy/pFKkL/wGOzWTo&#10;aeiFm6isj5oGF526pnur2ROYB1QcqCOl3Wek9bkbMEEyKQOyCY5LAExZsGmXZVDLUtApwKzBxlQM&#10;a6Am05Q6HZumnMym7ZbbAhAV7txnmR27LLcL4O4C+kDbbe/cbantHI9lt+0m/x7Lc0xW0AaOUtXZ&#10;zbstA6h1ziTnU6MgiArYSeqkMEwDHALxBuoYxd02x+j6++eRyyMJ1NM0OL72s+0gDazdfjVa7r4o&#10;DM+nuBqrDPexDiBXiVdk7K9QRpljSyj0MvvKhA7aahQAtCAfu0fyQDrP+UJQs580DWzKPeIUOXAu&#10;AuvYClLypEkxF6SaaWDLlBfCl0YiUtJx2AduB2vFgTqQlyskVOJhvI7Gurhmo1WBd20jin7LFkvv&#10;oedwAFj3bLHkYcB2mt/+Ev8D1LIHOJMo3cK1AxZcBcIXuT+CeS8h4EudoKE+zn/sFCaQSgHr1XX5&#10;vi8RyqUh9X0Tk5tEClr+7udlwFnbTlUTR80nbtEgXBWsI3X9JKzPYoKxZorI+kBNulw4ajTOE1f+&#10;2OetNLlT+sPbQV/XSiiQy1DfXuxecapb7hLBG1geXG1JuU4AthuQ3APQtPZ2PBC5ZpEFjc3mDe5y&#10;PklP61gAa32tP691cp5F+brZIsB0xdN0uevNa0QFCtSCnSAmGETT3dxbfJV68/UtROdKEUQ5ts+d&#10;EsWdsd8BlrTF+iIOoAa6/sK54TxlFGpi6rxQKes4B3SOc64TTKAWnGOl7spjW6/RL1xk/kQU+qhx&#10;5o2lAenWV1kEahmwy2ctM6g1vGbBrkpPoVoAXNNNS6gmmtrNG9jBNfqWnjrcXa/Xb8U9WaZJL6Vw&#10;vN6EVLkAPzl5DD1R6rb+WQtmA8HF1EHvDNA4ekA7tZQGr5X7A+DlJw59xRH8ZZTlD21x8XQuUvn/&#10;iIW+5CeMBsC5UvRiC9fn8rhrD9zsFu+Z8VZcyL3Zwf0t5ugRUZ9Myn1JR8dW4gYjbphiS25C4UhR&#10;x0qX7eRmAUsqUl16gCmwrg/hLLeDVGwIR6AMmOR68Nn2tvCwANwAeGc2AWhBlDANpJIo3hjWhe37&#10;nJ85A2izHFPetsdKW3dZEQgXduyxzHaUOHBO76QMLLtTA4uAGEtuoxyOU/kFgC3LcX4H6k0cSyOR&#10;4lwpgFjdfSSMs0+wdhAF5iGIozpJhW/cg+LXMdoXw1pgl3sGI3+SMAmwkwI1+6Sgk5xPDUAIahoF&#10;XW/UWKiMDGWVuC8F7leeBqvIcQWuP8++HMc7hY1il/oWsPtcI1haanoN95j92s6iqjNA1rlIgKtT&#10;5IBZylqhAzVAdwDnGAFYgK7j2GqkqNVwKK0P0pG6rpDfpVF2JXKHhKZ8m51bpLyOkN5BHddU3LzF&#10;8ruo6z4U/kHu12EAd4Lr7+U+XNxj6ZP8ly5wD87xnwCCydP0nI7zfzoK5A4DoZ4NljwG5I8pDaVL&#10;PKGZJYLgGYAOSL2zABNw+leAMOpbDYCb+XFHahpQ3wPccqEAavnLvSvco5sobgdrtgXui8TPY9Qj&#10;ofJi8KpxUJr2uQaC8lH+DvBPmpaBddDXMQDclcW2A74AjjkFjujRV+DjOd76RqQ+PKzX36W298sA&#10;ttwjUteyDYvNzxYsvXK2exi9DkABqP1VAvZzpjXI/WcA9sKnUNpAswGVOo6HXAsNCdaRT9W5Pwhl&#10;iUEAfyVwEjzl95bSjQGtl2Q+Bmv2uzxArlgzrwlQaKBNL4Zo8X75qftAjcWgVloMa5VD6CkO3P2p&#10;XI8GE/VFmBwgBkRePK9YHxAIAKWgnMm5z38FCaAphavBv3TO/PEjzS9XXT41REkt2FQQrEN4uc9x&#10;OV+2AAbgqKvXwbmWA+fnqNcaGoyta+n1r4NJ/Bbb1pi3aaWlF8621KhhPOvz3DxqKX331XLVK7Js&#10;Y+mTAfxHzLlpFBeEqZ87lnplnhpjufmjLdFCw1fgOlxPIsyT7miw1LTBlh070DLtDZae1BVCnTK0&#10;1nVYXlhmfI7wPPqe4Sb+cFqTgzC5lQeLMEV3N6WpdHJRANS0zME19C8nNetiMw8I6ja/fY8DYoJt&#10;zXkOtghkHMfDLfWb5xjBPilYRseqERDs81iR/QXKLm1TWcBuK6DbzYO4mYYDVS0TqFMAPUXelBoJ&#10;YC11LVAL0Bq4lAnYKbbVMIQuEUEYMGtbvnGAJeCqHmp0wjqF+wVbB183q4SHEsg5CANYVwZQdxBX&#10;o0UehbFid41CdC65ehTXviz5dJ7QVQPMgKB7CYhGL8s9kYtCszXy5Mk5lc15AKxP3Pn+yZMlzABM&#10;NxgpcDvVHQ5SxiZA51dxv6P00A+91arkr3HNgrasv8KuCM7PsZ9GocYx2idXibMon3ONYFV6DxXq&#10;XON3rW1l/w4aBHo+uT2cc+9WS/fQwBynzqex45stC6ATvZsB+BZgvsGyPRstcwglfYDr37/RAhnb&#10;gWaVyFDn/hH+g0f4P6K6EwBfJjh6gN9NzdNLMJqmJ3DfBNo3+I9ojnfsr/6Iqhas2edgDVz10sxZ&#10;yj8j8GJS0jLlFdhVjsCtnoDicVmalqgeQwT1PoBH6tuZyj4HrM8Aaq1T0ss1yN8ttS1w60PDTmlH&#10;wJa63oliXj3XMqhhN1NA4Gml+6s3HDUXWyv8rSPv8uWoRBSh0pYvM08L7UezFoIyDzYPcXrkENJ4&#10;mId3mDdnBsAknxRzDGf36T7MDVqqHMWpj+Luq1CES1ZaceYcKw8b6ICS6EDZug8oREDuZ370wYuw&#10;HIxy1Dj42j93sSXHjA8X4tfiR8MG0c2vD8EjxSkYCpCCkVbKk/sj/tK48mgxpkLRvBwmpSlwxRa5&#10;GlQ/X77fvCCICq7REJQ47qnJPJ/0Ep572sJlcrl/26nr1tXmb3kW1b3IEt3NliB/MHWUpdy3HSlT&#10;S6mmALeuOzpXpumjg4B/zLTGtl/Muhkg7hryNEaa4z1zgJWWj6cxQjnrjcSh7TRQnCduZGksfJ2f&#10;3zJNYyuwywUSl/shoD/cBtb8gVFKAqMPbNNbUXM8jLlthIBXwM5sBjSka79Tty4f8EPlKj0FZJOA&#10;VC+meNsADcenSRPIsyjoHMfLXZED6NrOkleWw6SqnaLGiqjqwk4NVmK79lqGeGo7MEZlJ4F4QHmu&#10;4dgKnAG1g7MMFZ3bso+yQ3UtKAuaDuIRRGN4K137Zdovd4lCB+QIsL4ATCPgY86FwjHZqCHQ+VRO&#10;hjzK786lbcUxF4/Kl888i6VjWAvuigNgNVYZzpnW+QF2FpDLN16kIUkBVyl958LBNCMlBVwFarlD&#10;NF2wgPLOEXczQdhXelYv2JAH6EqdlzimLDgTCtb1lF0fAxtIV7EQ0jus6kIUuOAOqOU+6VPgcqFQ&#10;1zL1drDmt6zjNy5tJw/quryb9F0cv5/f8hCN71H2A+4KAC4fAfRHUPo9NDQHNll67yYLUOPJvYiB&#10;PdQbyGf2b7P0fmAPxLMHIztMg8/xHsd7x1HaZwHkWQESgDu4AtOrwPoqsFbcARSYCuoCtEAtSMt0&#10;nAYZndtDpnJC2LbdPxnCWC4UB33yy/0iu8H9798YyK/e39R4yARxN2WQss+rMQDSMhqqD9U2sNa3&#10;K926JZgbfASC25ZZoBkQesj1UAIqzy0KBQD1NZvVq2i4gf0KDeSxDbD1ZZry0G7LyFWRk6oEEnoZ&#10;RNBrr0PNAoq2Dgs0P1rAduvUY8ufMS2d68XgdpCmHm51TQH3WQtGTTGvAKQEVbrsfl2L+QsjWEtJ&#10;uw9cYFLUywDgRz58wf5Z803LoaYmTLJAnzmbPccSc+ZZpg5AUk/3Mk8yjaINoeXcLahkX75lzXQR&#10;kGi0PH2fMZexVGfsuyVvDEOBGsh50eJGmpGRGkA++YHTWfPqCVvbLbV6CZBeH65pvpq6PLPAvMED&#10;rWvRXEtOGGb+qG7LDW4NeyOqiwYMNefbne+faGo8ot8uPbCJRqNgvhpS0lNse238tjQohQntYWNK&#10;vsZJwy0oZKx4iAZ11kDLDqHB6lemq88nWARrQA1cHaw1uwIIZwF1hgcytx2QEGa2AAzSgn6WltJ1&#10;BlxkwFlgDeRrFqgBbJb9GZUHZB2MFQJoqWfBPAPsS6hybed37gXUey1LPAek1ShkozAncO/Ya2ny&#10;ZoB7APil5NPb9ll+235AutfB2sEUWGpblo/TIqDGIBVwY5jHJreJjpFrJKBsDZwK2IJ3bgvnj44L&#10;89OYkFdxAVrAzW78sCyXBphzOlZGOeqRyF3k3D+AOU35sX/dKW4Hbu4N9XD+/fXqwUjth24bzQWv&#10;7DxkKWCbQnXrZZsskM0DV/m7S2xLeceulHgAUz5xAViwbqCcesGbfDVgXb9mJ/DeaTXyO3eJc4Ns&#10;c/llNepUQFXLjVPmesqRsq4XsOmB1bZznp07HLjLNODlvVznXuq1jzru32KZg4D4IA0TQA4Ac2o3&#10;jf/OLfx3QkvtANi76MHtRmED8DT5sgfIc5D/IpYA3InDqO6j2yx5AhGAWvfOAMhzwPSSoEwImL1Y&#10;PTu3y85oW4OZhMovNR1bDOsL9FrkYnEwBvzXsZvE5VbpM9KcAWsp+hjkEcyd0tdCVteA9VXCy4I2&#10;dZYfXN+odNDGTgnYkcp2r78DuX1ad3ul+a3RdC/MHz0ARVePin7G/NV021cuBUBVS6+S35j400Bn&#10;3MTwSybyT/c9zDzI7mEmTfAQGOfOBcIA9BmUulwpzvet192Bl1u7PgL1yrWkE5cKX7yS7vkE98p3&#10;athES2sgse81eEzQjhW5YO0UNdtS7M63vQJDjS+YbxniScpMP/OcJZs0tzhnhQHt1j1lPHCuN2/6&#10;RCvMn2dBC2AdBDTHjjF/+hTnOkm2Az4BPHLz6PpSYwY6GLtr1GwY6pjubLak3Cn6bFeFXkYHx9QB&#10;8blTLb2M61g617wN1NvNwEFxL5pOA0EZer1dLhjA6uBIz8bneM0ocfcvAvCfsmrdh79bnw0sh75u&#10;HS8/dBsN55JB5p1dYskhNChRuQF1z7U3AnIarfhchMVi0QIg/5EyIwunEQJqrQsd8MBpYST3qjdq&#10;O02Y3w14t2x18BSM9TJKPCsjswPYROb8y4Ba8NZAoCCbFugV3wXg2JcFzOXte60CbHMaIFReFLSU&#10;vPzUsvxuIEs+mc5Z3tdjpT0HXN4sxwnUOcrI7txHfYAfAM9u30/afhqU0CVS3CqIUiesAFzly5Yq&#10;dsCN4OiAGoFVlmWfYCu4exznAU81Bk5Va7/KkXLfSuMApIvbD1h+qwY4MVe+3DkK1TBxXYRqlAr0&#10;AArUR3mzQDv2r6uH4WazcC4HcKlt4s695NxFEaw5vxuwxNysGynyCOyayx44f/Y2B2W5P4qAuQBs&#10;iwI2+zSYWQX+NYUOvhGw2Sdgx6CuUUbsJolNalyqWm6a4npgzHk1o0XukHrA3Mj/pspvlxewafCL&#10;NEKlXfSeUNupXSjmPWEoS++gQdH/if9YYQcA37qJ35T/Fds5oJ0h1GCyBi2zewh3b3bq2wP4nsB9&#10;iGs9CgyPku80136K43pRvsDbB8hJQJ06B9CBsScV3Yud4j99mu3eCNa9kTlYA9uLUssAWWpabpUb&#10;EZRld/aFvvE+Y79mqgjmmk/uQE6ob0HqY8Gym5xT4L5CqK+vXxa0Udex2pZ7RF+FPw4gjwC3g8/R&#10;lS9abWiXe7AFIU+ASgGNCupQS3kCFHXNg/kzLTttnvkbVqEY6c7LL+18oCguPcx5VGF3G137iShj&#10;1GonZWrN7ehL7olVwEqLR+k1d83r1sexHcAB7Qrg7WBLQzDnKcstI1Rd9PHYDGXpCy/LALEbrCSf&#10;y8/xOga17lwoUugoePfa/FJgPXuepcePNW/kMBSyoJhEuWatOG4qjcAAC2ZMo/ewzATo4tIF7Odc&#10;zW2WkQrftJpeJoAvaqYG16jrJPQ7WwF7BDwpYA3W1TXAKuq8YpblmpvNG9BggeZVL5piqUlTYBB1&#10;1WqKu2kkUdQJzbJIcTwQTc+jcdD3HfvBsi/+T7En87LtpaXQgXU/xZ1oL1j+Ec/2sSWWag7XP1F6&#10;Nl4PhHxuoJP/QDgQGR33SaYPz4ZrQ29GMW8BmIBmD4DZDWAciIHwTh4I5zeWkQasi+wv7wOyLj8Q&#10;2rOPBw6VSF4NDGaw/B5gRVk5jslTThHlHFteDQBKXmq6gHKWsi7t2U+5+6y4CwPcBVR6EeA79wiq&#10;urKb/cq/QzNGVO4+K+08AESB7jaBfr9T2iWgngd+AqjgXQDGOdRwaduB0I2BIi9uJS9gjU37itpP&#10;3nSkpHPAWSZQ53ccoHdAHdnW+RUvqlzCvNKdyuc4wZn9WRqVjHPXqG40NABO7h41VPL/K00uHR0j&#10;iLsBWdRr6GL5sCGRhY3Ghy6Z/orbqWygW1zH/V0bzjKpAHUNWgrWzg0C3OuAtkzxqvZhNY53Rp76&#10;dbsdyGvUoUb5OrYshU1Zms1SBdYV6lBHI1NHvWv0kkoaWwDaWWAdus8E4G2k8T8C4jn+V3KnZVDh&#10;CnP83jK51+Rqy9JrSyEQUvzv0hyTIZ4F3E51o8ADfdZtPwBEbScAtncYUB/FjgH045znFPcLGAdA&#10;2JN/G/NPkVdA7+V+nqaBc8BGlaOwnSp3oAa2mCc3iuZ6Sz3f1uwSwnt7zLu/3xIP2HbhgTC8rznk&#10;2ke60h4ojXIeYPom5F3KlukFHZm++q6vv8suAmy3MqCgvRFor7HWfWuAMgoxehCTqRQPMhDSTA91&#10;mVFSQUsDanAOsF3M7w7ku7stvXyxperDVeLcgx0/3EHKPPdW3gBLo8B9faJPrhSZPkmmgUuFz5Eu&#10;k8KWkS8Yh6JNpy1Z4Xh9iDaGgxR7BmguXuxg7NR47EaRCdjOlYK5qYYrUfHLqCMNwZwF5msq3bgR&#10;Vl0IvIcA70bgWi5Y6qnZlpw2zhIjB1qweIF54yeFrp9nl1uwjgZNX5VBfWelmgVsrtHrRommUMBZ&#10;rhNF7JVoSNbMArioat2zUta8yYPdUqR+jfsj372WBtAc9/3r6QEssNT0EeF9kyuF6y201Ft9t2ad&#10;KI3rffKe/glzPmX9Thks4PfTBw6qNJr5wLJSwSojk7ImTUUc32XZhaOdq6VMnUudNCpaJ0T5UNyC&#10;dKmBRqbfuctl7nu/8znT1Dip6TSKJwfF0RdaAADtYklEQVR4s7t46ABrYS9AA7TFvUAHhZ0CnFkB&#10;lLSCQA6MC7sBBPuUJ7tvP926PRZo0IlQx1YoY/jFiygu5ZM/mvKAcR4rO8UMQAVo4ByCWvtDK2GV&#10;PqMuwLm8CxAL1s4A5s79oZGeI8wIrtvJCwgdpNlWWCKtsHkfqh7gkiZgFx3UqYcDN2WjzkvbD/YB&#10;WtB3cUEYJZ3bAdwpp0S+AnHNaCkT6nyKF0jXfjUazmVDHWIoZ2lo5J8vKK6eAyBPAruM1DkAVKPi&#10;1LfAzrZ6A30uG0ygdvYRWANvzVABtDL5u7PANg9Y9TJSme0ywC2RVukDtQAttb2bcHcIdKwK6OuA&#10;db1grXyYFLmbWgik5QKpcW6ZQF0G0gJ1ST0mQVcmAEcQzhAK4i7E0psBsObHbwLIStMLTQK8BpAJ&#10;tWyALIWF+TdxvFQ3Zcj4X6b30KPYt80CwO0dofdxbLulT6GuTwD8k9wPwoRml8hdgmk7eRIRArwF&#10;80CgluKWa+QCoL4EeB2sI1DfAb56OUdQfkj8MUB+fNASjwhlelvy0T7z3RRCtrXqn6YRyvSGpl6h&#10;F7g199vN/wbg1znfVUwqWx/4lco+K9fIOlQw6ngMoOh7GH1L6WOyircBpmWzLLEdALqXaVab//QS&#10;QFAATPLtxsf0Mx58v63ZCk/NMK+1lS55uyVnTze3+t8aACiY6kMjq7WNKa4Pjkhpo8A9qeYxoy3I&#10;9BtYawMg8xZZoDconZ9bUCZ0cI4gHZtbnGqFJafONH/oIPM7OgH1eEu0tFu6o8XSndRnUDfpqP6y&#10;ZogULD11ggUrVlhu3WpLjR5nwfDJ5o0aauk1z5g/Z5IlnUshAmmK68sl+5RpkM1adv5EB8QE4Ks9&#10;M8/yk4ZbctwQSy0XqOmFrFlq3prF5mspgK30Dko5qxvG+YPASosnmS//fibtwOt8zZSbzecsBcj7&#10;D+59zHT/UfdJDZQOoEFRmtR0kuMXjLK0XDKkacU+51oB6m4BJ9J8GoRMtWg5gO1eFOozz5LppBXU&#10;QMXnedK0YFJmLzABurI8Klkvo+T276M7ClD20k3fg0pBJSdJTwNmhUnS3XHkyxzgzw6Q/QMAah/H&#10;AusSsK7bf8BqlFcF2uW9wBAgl3ejhKWy96JkBWbKrew7gO3HAOq+vVZTyHFF8lVQ7BXBHCUeApuy&#10;UNglYK2y8kA6t/Mg0D5Io3DAWRFwFoCt1LOAXJLyBZBl0io7epyKLgPght1HrYxqLqOEBWul6TgB&#10;0sGaNKlkwVkqXnAVlLUtMBeltqM82haEZTmpfoXbaeCAdAzoENzhPufSoV6ukaCOikuJh9MQ5dvm&#10;2Ejhx2pboJYbp09pKw6c3UAkaQK8phTqZaQi+/RCUpp4iWOrG0OrJ96A1dhXW73DJp+7hXIWoHcD&#10;9D0fKnCsiKrWAGne+ap3chxgd+4dygbU5R26TztD1fyEJQGzAC0YB5pZBIRlgrI+v+Zv2uwshDVA&#10;3aj0ME9qi6C+mXtKzwshkZUbhV5bcS9l70MtH+SaD+00/wjXfYQyj3LNkSU1hfA4avoY6lygxjzN&#10;TIn83fJjex+BNaa52nJ9aDqgVPRDQCxQv9BjiRcPh6/Oa20T2UuY1jvR4lSvENcLOm4/xzt4A+nH&#10;/HZ6iec+DYNU9y0aCn0zUh/5vYSyPr+B/+0SS9Z4aOurfd16zcWVyvL0nb9dwA9YpzascD7X5Iql&#10;ACuwdAMPs96UI19TmxY94iGO7MPF+7FRNAQrlgAr4LoMZdwCeOUO0TdKVwPX1YRS2s8C4mf02THO&#10;M3IEUP3QZ5qcgBKdt4ByqIsDdQxmYN8Hacp0X5pS+Jz5k2ZYci6w1FTDqcMsMWGC6YO2biogyt+t&#10;m76Qa9EHBSaPt+TCBdawAiU+FbAL4gKgnzFv7FBLRmuGCITB5CGWaaERi+qm2RSZKSNCdcv1+uuf&#10;4nlYZMk5Yy3dyDXMHmXJnU/TGNDozafsWsFKwwe6r5FrULP69FRLa0Gpasb8OhpBfdElLvsfM91r&#10;oOsWWCqh9pUWDSCWl3BNAn8xVNc+jUxKbir9Jv3L+CSTso9UvlPuTzYYznUBfDMCNCCuHuzhgdhv&#10;SWAb7EXhHURN7KMrDpzdQkrkCQR00gPUjsLkwf2WOnTQkvsJ9wMYwhxwFqAbDh6yklQ6Vttz0OpQ&#10;yXWAuipAk1aQiudcylPbfxBQkw6YBXhBu2HfwT6r57j6veTZ22M1QF2/9xBl9KCsAfROQA1EK7uB&#10;MXFBtAzAy4pLQQPiMsq5uuMwMAfuALuy7aBVtvcA8HBfecdBAAzksZLilCtfet3+I9STOkrNU672&#10;l4kXgXTRQZtt8qohKXF9JUIdJ/dNlWtu23ko2la54fGhGg+tCKizUtY0EFnNcnEKm4ZyE40DjYlc&#10;OA7Ugi8WQhtYA+m+dBSwFLrgrAHP/CZ+B/LICqQXyCeAC8r1QLlhA42pg/OH1rBxrzPtL+lYuWXk&#10;h6cuJRqQeupVv223U9QCtX6nwg7U/PYQ2NktNPybgaYGqrdoCQCgy3ZsSYDsbFMEZ0yv/7vlcTeg&#10;fjcK5iHgZSHc5VKRG2Ubv8E27q/+p/wfEQXeYf6TQDs4LGiHljyqkHtwnHqjuDNY+hSQPy1DdWtm&#10;iQYYNUB5GQWMsg7uAtvbgPceAAbW3mNBmvjLh8x7BVjrwwqvsC0Aa6GqT/eYp1feCftMqwvqG5T6&#10;Ws5LAPqlfea9QPmPqOc9znWLBuSG5mmjcq+gri9v4jpQy4AifGEiVHZSX5rRkXwKVfwMoFw02xJr&#10;l3EvV1lmFl3pbMBDHD68zsfZz1JanQ6w5eQyqJUA4GQLnqKMcShWwB3oy/+aErhhgyXWERe44yVb&#10;9aakynVzmAV96pMCYMWS+UuAvfzUgrX7/B9w/oiFoJZ7RZ/Lco2B1t+ePNFS8+ZZUEWtD2wyv6Bl&#10;RSsWjB2Mih9JgzLMvEb2SZU+cS0OVDRiXkB95I7Rq92CJHFZBthn29ssUcm7qYD+lNGWGzPYPK67&#10;NGG4JbpbzB870IK5Y83b/rSldy03jx6Lp/U61s6iYePaBNFBNGIDGsIlZ13Z4fmHjddi/1E9orT+&#10;pnzuYwJR3bWUqV62cfkzntUN6aBeWu4VmEuFN/+R6wTOWff19mj7j5zPmf74GdRtBgBnUbUB6jhx&#10;gK4gatnHPEDtHdxr/v7dQHsvcD7gTPkC8vnaR5gE1kHPQcsc6rHUAdQpwC4dAIoHgR75C6jsCrCt&#10;Q13X0xhUAXlFapt4WQqcvFLiDQC7EWs40GP1Bw4QP2BNbNfRSAjWjQcOAe5D1gioFVb39DhQl4Fi&#10;dY+2D9EoHOI8hLsPOYhWCSvAtwyYa7uOOHWtbRfulGkfZQBtuSwKuwVq0gR+GoUS2ypfbhjnikHZ&#10;y38ul4xT+FLmnEdpVa4v9K3vIU0unAO26IVXySPAax/nkevGQR5FHqlyKXe5VDI0LGngLX+285dv&#10;RonLp+0GSbXN7yS/O4COZ6Q4A9xFlHNJaezTYKrSwwFWjO0coC5JQW/eZ/VAWe6Q6sY9qGYgvYmG&#10;kVBxmVR5OJddx6OyBWt6Aw3cn7KDNb2enTQCT8Da2WZBO4S1pn5qBoyAHEO5fzy5gf0uxIB4bA72&#10;WBqTys4R5rfRY9hBo7NTA5mAmP9g8gDl9ADEHhSzAzcgP8y+o9gxQH2Mc6G08ydQ6adp4ARrvdgS&#10;+aw9Tc+7hSp2Pmug/EmwlgnUWklQUBao3yTtTYWRfYZ9WqP7M5TzBtDWdyK1ONULgBqlnXhIg3pq&#10;jQVdLRbMGMYzg+rbv5RGF+XHQx5a+FA6pTZ6oCWXzQWQsyy5YKJ5EwDREH2kFSA49fXRh9pBBuAH&#10;HW2WlMth80pLLgHUKxdZgjC9RgOKAFnragvWAre+ci+wagXAFcucCkz4KTdHWu4Wf8wYC5ahzrXi&#10;n77YLheI4CwXykeMMpxaj2wtefTW5dqV5q8m1OvmrueAabBRMyHUKFSiqW7UvVDp76Pl2tSIaaEq&#10;NRpabEmKO94P9OT79lobLKmBOvZ5g9otmDfOUuO5TxrUrAFxfQAXSCa7m8zTgktS6pvmmk++/M6l&#10;Vt441zJjux3w/dWTLTN1qAXquchtEd3fPwXrlAYo+23HLhrX6MVgjo7PN9W5L8DE+f+Y/UlY53t2&#10;WxHYloFrAJj71o8+xB+O0O9BQR9WHLV9uMcCoOwfOsCDcYBuKArjMH9e5T0CwE8cNp/tJMDOsS9D&#10;eo7tDHkzgL7AeWo9gJntKhDPo5yzqPIS8ToUfQ0w16PEGw8dsUbSmnp6QmgL3gI56rpuzwFrBtLN&#10;+w4D8sNWR1jZj3pHkWv2SIV9gnX9HvZhZQdd1Li2gXYNADuIA3jnNmFfCQBXHIgPWg6YZojnaQzy&#10;AFrbBcIC5y0Kxij5KnFnHFslrea2CalDCGuBG6jt5r6y30EcxS3fu+LaL5eOYB+rbPncnatExj5Z&#10;UuBGkcv/LRdMBlhngLHcI+FslhDcMoG5oH1KkyIHyJoNk9fMFA1kAuyc2+b3Bv6lrZybckqRVSi7&#10;6I6jHMrSlENBWg2Fjhegq9SlvH0HDd4uDJVOryhW2UVCmaAtf7UaYr38pEHTePDUWQRrl8b+DDDP&#10;bUSJA23N55cCT8vku95KWuRWkT88t1XTBDGALfeIXCM5CY29QHkf5e0H2Pt38J/lPIeA/5GdGMei&#10;svMnqdtp8pzj/x0NMnpXAPV1/rt3AKsDNf9lDR4+InwRAANrB+rXsNeJfwqTihaotcCUvoQj0yfL&#10;tFJgtFqg9ybPx+2NKOhnLSWV/fw2oM05rwO2ofVWGiN48fBp9blngASK+CNfgBGgxg02f/F0Sy6a&#10;hrqeCiTn0tjq9fQySjVvQaSuY1N6alCbBTPHWfrZhZbYstIyc2aSDsQGd1liynjzZk83b+w4S2wG&#10;1Bux9cB6zWryA+G2DuCYtVRzk+X12jvgz3NMplnT7gBnPepzxdORssb6w1ouFfnBHawJ12o6IHBf&#10;MM98Ql/zqfXSj6srMJJLRFDSNUdujP7XIuj5XY2WHtpuJS0JS550S52lGgB6VI7n+1aQUs5r0DH0&#10;Zfuo2PTEEebVod4XTrD8Cu6bfPl6e1KzQDhnftpI84e3WnLKQKuunGHBmHYao5ZQZasuejlG9cmG&#10;jciTdYvNvRoexfNDo7EH+ad1fTomMvcCT5Svz2igtOaJ4rVazbLZaGYI9idh7e/lj70fJSdY798D&#10;hFEDx/jDHhGA95t/7KCljvdYkjB5jD/mIdQI+73j/DGP8idV2nEMUMs82dFD5pOWOiJQAzwgn6Ws&#10;DMDPA+8S20WArngOeBdQ3lLftcOHrQqgq6Q1HzlsLUeOOGsE5E0AXOBuxJpQ1wobgbTgWQHSdQeA&#10;8cHDpql+FQfPHgfpEuAu7T6MUibPXuAtgCuN/XnBGWgXpc6dO4V6AvMc8RzALgJp7SsJ0HsFZupI&#10;qEFPDbJKVQvQznWzZ5/rLbg4DUuJbbmBnPtkr3zwYV7lqad+NblNOD5W5xpkdXPM5dNGZaciYGcV&#10;CtZykciPLqhupVy5R1DeCmWaUhjHZaUt1B84l7butjL5HJSBv9JcOttKr5CmuJsRw3Zf3mi//P2a&#10;blnZBqCpXx31rLpezj4aP83QAdJS2JibyglYU+RNbgWMcqEI+IDfwR9Ay9RgKHRvnwLm7KbtDtoK&#10;XRxzA5KRSaUL1nlAXdi+HVjTi0BdaxBabrSi6rAntDRiI4cAyaGwk4dC33YaYEtpp0+gvDVDBGA7&#10;n7XcINekqPkvywVyT8DGHmIvYC/x/36F/7ZAHbs79EEFfflGX8HRdya1dGv8UeD4w8BvI3DOrbDE&#10;3tmWuPSMec+j5F/iPC8D7ocbgSfKsjFryaHhzIsMCi1ZD9DcA8kDq5kNE4ZYcgdwPAQAF05CZc+0&#10;xE4grDUyBKw+uKO0NVDWgNLU9wfTRausf8b8PessmDzGDaolBnG+unpLjB1mqfXLzd9KQ7Jto3lb&#10;NwFswfU5S06fQFmASi+sRC4ZN1uB86Q2aICSnkD3cHNTADWbRGB+ToCOYO2Avc689ZSNavc3sj18&#10;FKo2eulD8HJ1pr5NVQtU5xjgpKdpaNz8aTVUyoeVF0xy8EzqO4TqTcgtQn7Xi3BfFk9YReulaIaI&#10;0gY08F9Z4qY2lvc/Y8kRXRZIxbOvbsF49zmtyvLp9NCestySSQiwZZTp8czNN2/mYKs8NdHSdWXz&#10;2+us4dImS7VE7glX7z9iw+usfis9GK2ZrXzxdQrUgNe5RvoD/InjledPArq/JQ+jkOlOOp8zKlrf&#10;PAxO8AcUsDEfKAcnD1vyxCELgHYAtGVu/1FUxCkgfQyFTR7/1BEH6+DUMRcmjx9G1RzlYUFFo7RL&#10;R4DrUYBKGJugXcIqh9gHoCvEq8C8kXh9D+pasAbiDT2HgDFG6NR3D8oaqwHuGtCuF6wjYMuqxMuo&#10;7iIKubT3CPA8YkXyFQXrfccANcADzNoukU/wFtgF8MqBo6QDXVcGKhyrk6rfG4K5DqUfDpgCLsDs&#10;IIzVE1f9SoTaXyWfBlU1eCpI6zjljX3vVefnlluFUGpcdQLWco04twhqWz5xKe404NSUQ6lqB2S2&#10;nbltjgHAShfIy4C6pDhp1e00IDuoI6a44Kz0GNRKi9PLlFNVGo1CeFyYXqMe1Z17rJ6GpaYBXkAt&#10;WIeDx0B9F4p9B0AGnGmAnURp641WzYbR2i/x26sCtkCtqYoauAy3BW/Ft2Oo5S0COpDeArSl0iNl&#10;LVeLYK1BR8G6rNlIcsFIZWvwUcDGsqjs/N5dVqBXmD5Io3FItsPSR3chOoC3Zoqc2WX+BUTHZZT1&#10;NewO/+cY1jKp6xjWWp9bH1NwfmmFbH8GE6zf3Gfel/n/64MI7wJp2ZcoF4AnN6Hq9s2iaz4Ulb3B&#10;Uhzvvcbz9RIKe94QK2na35qJllkIUPUgRg9yCpBpCp83Z7Qldiyx9IYlqOTFllwHUBr7zRQQENRd&#10;r5SsNHGYBRNRwyi2NEo4uRdQA+vE0hmWHAn0gVdq6Sz3RW+/q9P82ZOBNTAVtDevsdTaVVabNYM6&#10;CBrAUbMwdA6pzCYU9ZIF5j2zwr0Gr3VLnJ+7P6zl+3bGOfXGJcpaHw1OLVxoAco3K2Xed43ASet4&#10;yOWigVWlE+ZmjLLcrPGWncL9iMDmFKmbg46SlV9arhPi1XljgSPHRvlqHS1W62wxv5F7p/VY9qPq&#10;Jww1f1SnU9ma1ucXaAhmDDJ/cpt7HdxvKTl3VOrEs/Sy1lp23ihLjG42//yz9HYXODXur6YXonOP&#10;oHehunySpTyr0lNybhN+E6+Soc6kC8Lsj2GdoRFIyi2jexwNIv7Z5h1CPcsO7zVf8BWITwq+/DGP&#10;8+c7yZ/2FHaC9BPA+ySq+RR/1NOHADX5esnXyx9W2wDdB9qCdfLkUQdwp7SxPPAtA+oqqrvh1FGr&#10;sq8KzAXvsoP4EasI1oC5jnjdMQzQ1x0/ZuXDABCIFw8dRoUDzsPHrOHQUdS2AC3fNjAXqKW0Udll&#10;QFhGDQuy8j9LGZcUl+0HzPsBN2kyAb1CmkLlKQHVcGaK9oVW4xxSyzUNchLXtkygVnpVvvn9221q&#10;T6+VDhwAEhx/kDrQW6mwLRdPA41KrK5D4IfQ1wCk3Cl1cqkAa+eeiV00gjXQLsrHvZNeCoDVVEK5&#10;Pdx0RECowclwLjmKWVMQsdp2yolgXNvOeTi2P5TjeG0HjYeDOJDG6iizTulun44jxMqa674L5Y2S&#10;rQHn2r499GxocLhPdQL3Ps67l8YCeKd3AkagrTdeMwA7rxdnNHskcsXknbtGyj5U624BL/bpDVeB&#10;WjNN5OrIc7zUtIBcjPziMsXlBinvBNqcqwC0BWkBu7BrB78f24I1vcQcsE71oKZ7QpdI+ggNwknq&#10;1Uu61PXF3eZr0ad4cDECtidYP0/8Rf7bcoXIVx3DWir7M3KDIE7ubbL08UWWfR3F/D75v045XwPI&#10;XwPYvTMt27vEvKe6LLG82xK3gNfnOf617ZbYNcuSp4HfmknmyUfa74F0ClH+2ZnDzNNaI3tXAEjy&#10;b19kicFaES4IlZryOviFpg+rChzJSahZffjg4HOWA/ReW4vVLQbajXWWWj7Tas88ZcnVy6kDZev7&#10;kcsXW2LqWEvPFJj0cgZA1Mdio3JlrssPHPV6eFIvzcRw7lPUUufAex2hVPWzK81fhy2aYek546yo&#10;F39qXKfUsFYKbK1ZYck0yo5gLXBzLUFz1Q2u5jXLAvAl5eONr1EuigjufjZtqbY686vsV4MlZZ1K&#10;WnrsAEvNGE2vdJkludbUoVWW3LfcMloru5wH0mXKozEa3m51K6Zaajb3eGCDJTdPN2/5WPMnDbDi&#10;6snmzx1i/pgm84bUnLvJ66wL6/AJpql4A7fSoKqXoLrqOjSuoPoqj46PlHMq+uKN+whvdHx/+0cV&#10;ttwefmRybyTk3hCMBWksOM0f7DTA7QXEmEeaR5p3hj9sLyr7wlFLnD9iCba93iMWkCfZi5o+e9yB&#10;PUVc5VbPnLQSAC5jtRPAGoBXjgNNQF05xjZQltIWnOtPYMeOWe0osGZfBVjXjhwD6MqD6kW9NhwG&#10;1odD1d0EuBtR0wJ240GOAdpS25UI2lVBGBhnsPTew5bbh9IGnoK59ilvDWCHJpeK/OTUhe3246dd&#10;Y1ChkcgD2FIPkAe+zsgnKxw+SE/glKXppeTl9uk5YBl6BQrzgCxPvATQaxyjKY1OXQPqes1y0fkA&#10;dj3KXiZo11D3NYUo/3BgknKAZ2knxwNfqecKYK3KPUEoAMsHLXMQJo+DNPF6gFwH8Osopx6Lwa0p&#10;g5oFU4nS6jmHlHSN8uoBtLbrZKqHegnOzbPPQbpBdvCAG1eoAO66A4CesKZxCcDppoCixDV1sSDb&#10;BkCBcdG5ZARpKXhCQF7dvos6sE/gJq/83xq8LPUZjYTSaDC0HeYTwHfQgESKeg9phGXCCqAu7yXv&#10;PuqwH0AfEKxR+kdkOy2Duk6dANhndlvqIj1K1LV3i/+6U9eE8fQ9Td3TtD3ns+4HaqnsN2g4X0fg&#10;XFtpub0zADIw/hb5vs2+92msv0U5rz3DczTbvN0TzdsKLI4vtuD1DeZP67BAPlsNnmmOsBYgqkhx&#10;6cEHiCPbHIA8wJE4CQh7Ub/u1fX1VtDr6s5VoIc3Ap17iEPIV8cNtPyqeSjy5ZbatNSSE0cCSQC1&#10;dKLlV8+z4qo5VlhIfXdQ7m7K3LXO/K3rzBsNTFGecSNQaAZSAjTA1FfCfT9twTNAbynwnzw9nEmi&#10;wcn+ppdZ5APHfH0sWFP26pssGDnIEihmN3dcizthvqboVUtAuw6Qd1quKYSzm/HB+eNZFlnN846v&#10;EeugIerbFhi5T9mR1J3tXCtl6N7lc+ZtWmiZI89ZZudientLLaFlZdUAAlR9mUY9kKLWnB7WaKWN&#10;cy11c6P59HIqW2dTZ4Aq8A6tUcb8sF7OFx2d95NMdekXT5byFtRpHCJS/6TnaejiwdSmsUMtT8Oi&#10;l3sCekY+99qv5MOPF6jhcmXpXsQWlR2gppPHepxv2pf7Q4raAZo/K6o5Vs4KAyx9DuV8lm0sQdwT&#10;rBWeO+KAnjkPqImnz6GuTx+xFJbvPW7l3hNWOnXcKqjuIrAuoa6VVsHyJ1DVp4+jtoH0yRPA+rg1&#10;nTxuDcePo7IFbNKPn7DaMfKwXToEiAG4gN2ItaC0m6W0ez60xoMoc4Ar0NYfAM57qRPwTaKqswcA&#10;v/ZHLhO5T+qj7SoQr5fLpUfHAVPgX+vheM6ZZTuD5YgXUPoFpQHgMnlz1Mc1PodDX3yJbcULmiHD&#10;dlaDqvLHk1+NgaY0Nsmdw/nCqYk91oQ1RsAOjcZkFw0C8NSMEa0NoimGmm7oXBuo59o2ACtzCjlU&#10;1A0Aup5tgbqeY2QNNAANDsA0Cru4PhmQrqNBqOccjZyvXmBG0Tfs5tgY1DQkYS9gP3WlDF0D11JP&#10;w9rA9dV6gL1gvV+NUKiwS5hegtKyA1o2QAOPbm0Y5/tWg0LjsZN67uI4rEaeCiAWpMvKD8SV9lHb&#10;bVWsIqBj4YtWQBowlzmv3DFVzlthu7KHNCy3HwWNwg566DUeQkVHg47BMWB9epdlz+62AGB7N4Dr&#10;bf7vmmvtll9lW+pag4yv8j93g4uEMn384Pgyfg8tA1owb+9kFG/RgkWDES1zLP2NA5Z6BUX3eWD4&#10;/LMo2zRKd6L5C4bR3X7Kgkco0MmAZfkYC9rporcVrbgJlRk91H4rcB3SYN5lgKpX1y9r5UEU8FkA&#10;uWuZeTtR2LWoOx0bSi4l1a31J5ZNttRBuvY9z1gwfYSlJgPsFdOsOH+y1Z6eZVUtzXqABkAfPd69&#10;nkZhtFPS8UBYDGxnlFsYOMACzYEWhAYPC2d3aO62c3nIqKdMANcME/m3N69xv5m/fC6KFkg1NFp2&#10;+GCrP7zB8pU6CzRdTyq7qWapAfJpa9lUYKpzcj39PzYQ1knpURhZdhSQzoRQd/cA5d+9bhH/N01R&#10;nGt1NFb+geUITOrTyT1VPvLXzRtvwahWy06ggdUKeSM7rP3IKriy1Arrp5pfy7opd27aXTQoGZ/z&#10;z7GgtRr6o7mfffeU7Xxdg/lpGgxtA2Z9OT2YPMuKK1aj+MdaVi8T0cPx3W8i2Ave8fFS0lLUcnPI&#10;/SHVfBZAn+UPCoR9YOyd67HkmR7LoqCzFwTrQ05RO1BfQE1jKSyL5UnLsF/QVr70WbbPHHMKO3OK&#10;/WdQ3KfkKsGkvAV09uVOo6TPnLI6gF4HzJuBukIp8cKxw5ZXeBSFKzty2A1Syr8tH3HzoWPWcugw&#10;IQAklNJuAL4CtnOPAMcaYMygCJMo2bRU96EjDtCNPceifECLPGoEBOES5ZTkfyafm354BAijml06&#10;8SLAKgHiYgRl548/Ti/A1ZEGhfqqx+B6E+SpRiZlXsZqlF0vv7uATflSrLXdex20pbTrgLZmrWh2&#10;i+aRy7ddBa6ablgFvjXCum1A0yloqeLQGkhvBMyNDsICMOeJTepdkGZfPLVRgG7YQznunOSnJyIl&#10;LZeN88FrIJG61aGk66SkuQdFGvbaCY7HKkc4huvX/uqB/VYC2nKHFDleoZYskPtCywW4NWB4iIua&#10;0og16Ho1i4a41hUpAuDSrnAQUxCv9rM60qu7d0auD4y4oCxIaz5+1RmNxT4aBiwPtPXR5eSB3eZp&#10;dlMPcU3rO7ILYbLTkqcA+SnAfXaHeVdDYHu36F3qTUaZBhoF69fpNX4KeyOyT5P2aXpLm6ZaMCby&#10;ZVZ5uLSymgC9cShqdRxiBwXa6Vlu83hLHgfsafKtB3pXnzb/+Cyru7nKEgsGogYBcwNqLhc+kMGE&#10;LlTwTPOubbTk/V2mz1L51ZxlFo6z7LCu8C0+oOPAhQLUrIisFuLX17ynDKTr3mrpxVMsvxYVDbQS&#10;g1qt/MwcSzTUmTdxuAWrgf1B4C9g6+O+JcBZzDiXisp0rhUByhnbtSIKtwl4RQAF4MGQoeatof5r&#10;YtcHsNbskk3rLJgxyxIL55s/m17FuAmWW7nQ0svmWXrJHPMK1FHzm1G5affVcHoSmtPtcT1ahD+G&#10;tBSoXB6qg9L0anlcJ6CbVF1UTwFYZTYULbdiOr2KWZZByQcj6L20Nlt+PQp76hhUMg2CGsH2qgWz&#10;B1ugnkNd3ipzR1qwgl5PgXKzgaVmc10DuU9FGhLVQ6bzxPE/0wIHXN1XgE3dQ3jTW5HvPSrXgVzX&#10;IxXu0lHZGkT2k5YcRQPv9auLZnI43/IpwtPAGXWcOE/8PCpCwAbcwXlADYiLF44BX6DnAI1KvYR6&#10;vngUO2JJtpWnAKSzQD5z7hCAJ+/ZIyGsT6O4AbIvvzbnypw9bgGgLpw/xYNDfoBdPnPCGnpPWQOq&#10;ugml3XAa5X3imJVQ3AVUa/4YYASK8nHXjh5xs0cajwJbp64/tFaUdmvPcWvBmgFxE4q5HnUsZZyV&#10;CgbuZfKUD4YKu4E0+cBr5HMABtbyj1fkdiGsHga4AFo+d52/eDSqAzAuKo3GRI2KXDlF0grUOX2S&#10;+4Kl2ac09QhqNDICthoEhXWcR4OkzZyjWY0ODUaT3CJ7AR9quyY3jXPn0BgAWM0Xr9tN47PrMIAj&#10;3Em9BWeZ1DPWyP4G8jXsIXTG9fWZ0rG95NtHo7ZX1mPN+w5YM+dt5lxS93LNSEU7WMs1BIQFafUY&#10;0vxfAhr1Ar9nRb0jekUl7kGVhlP5yoC9sG+/m7OfB6SFHVLDgvA+5wKS6c3VCmG9GgSsjngZlay3&#10;VpVeQ5XXkadOrhfizhysAfGOHc7lUUFFOzVNfoV6+7W8X4aqRk3rzdjCvt2WPqDppyjrwyhsYO3r&#10;RZqjwFqvq8sdcmqH+efDOdcabPRuAmqZpvK9wP//NSlqgRph8gbxN7gHV9aZt0GfiPItmU+Z30S3&#10;dz4P+pQW88ejmi8ssNTZeajQoZYYUzZ/JlBHSQajOy3VBhyntpu3AGUI0P3Hz5k3lXj08PrTBpi/&#10;CAV7Zq2lrq4F0KFbxO2XyiJMDmgMt9Ocf1irZYa3WXLbXPPnDrfs6tmW3DyP//SzltGxglm1aOmt&#10;y6z6HKDW2tqHAPVB4LptpQXPLLWMvldYrxkXMRQ+NK+10fLPLgayAKW93lLDUaSk55YvD5W1gL0e&#10;+G/ENCVw2wYLho4wf9NqC557yry6FguWzHKNRHXtYvPrKpYEplfffJvzeZadOtxqK2ZY0I3Kdm9P&#10;hgpbr5O71QPbW8wbz3101y+jscimzdeKdaofkEtPpYHcq6/TdDh3Tmn5NCvMGGXe0knmrZ9HD2IB&#10;vbsFVj691jJ7Fllqw3Suo82CWsGSLTQE47lP+iiCzjugHliHZf+vmmtQVecn0j/J3LowasgIBXk/&#10;icIPkpbVgloR7BNuyt3JIw7WbpAQwAao6ASw9iIopy/0AGigce6o5YFxDvUcCMaAOnUZYF9CIQPs&#10;7CXg1AvULp6w0nmAhRLPXzhuWalqFHUWGCd5wAtnT1ia7TQPfJa4gF08d9JK7K+dPY0iPWwthA2n&#10;TzrXQhVwF1GtReBXAdyCZAV16pQ1EGw4ghI/csy5FlqAbgtquA0gtx8+YW2Hj9PNAdoo6ArAFqTz&#10;B3U8cdJqPRwP9OtJrwL6IrCuANDqMRT+sRNWx7H1pDvfuVSy6gGsnX+dRqXsGhOug/TUWRojrjVJ&#10;DyJNPZP0DgKu0aeRSnGP1fBo8LQK+NXY1MnnTl2b1MAA7DaBWw2LU/kyGoG98hmTfx/nltqWItaM&#10;FrlDdnL9WCPgbtoBaAVkwTqG817KJ28zx4amuAwgo6ZbD3CvDhyyVs4la+G8zYQy55sGiPWAfPqr&#10;r1vqCMpTLrKTB1Gk9DD4j5TP0jvqpYHXoLJmDR3Rm6wHLHNwv+X27weW+5w7xC36Jb83JhVcB1Rd&#10;GM0qcdMAMaeQAa9cKTL3FiswFsDLSgfAijtju8Y5XDlqTA7QGBDmDu214KBe7EKVHtptCQCd6JHt&#10;Mk+uEGAdOFjvsJSAfVJT+XbSgyTPFY7D/Ov7QpeIYC2ftRT1m8fCl1/e4j58ao81nV1j/qBG80a0&#10;AAhU0LrJluqZb7VDdMX3LUCxL7PEpTkWTG209O6JlliCkmxJWmb3FFSwZ/7aEZZ8eSX1mmH+PAAY&#10;TWNrfBZFrge8EUVVDteTcLMH4oden4oiPaWXQZQmP6wG4uiyZ1bSjV84ynI9lCugT6QRiI5PrV5g&#10;Vb0QpC+36wMP7gvtgLa+wZJPzbDcCHoGyvtJJpcFjVLr5qcsOwYQ52iQyjRCmlOtAcYNmlUiWFOu&#10;pgNuX2f+rm3mrZxvqVVPuQ8QJFcs4PkE7oNp0CawPW4QilIA4l6kMxZMA8gtZafg5cPVeQMUfzLD&#10;deo7jFyrLCV/f1QvwdAXxNpRyjRQiaE0ivq6jId1cb9PraXx5ZqvbrTaRhqqYe2WnjPGksNpNEfQ&#10;A1k0yhLTBpnXSc+EBnHw5DEfrtcRnePfyvoPLoZxDHUdf9ndpXlnUAynIh/16QMA55DlUMPBRf6Y&#10;ANoDylkUdPYc4AW+pYvHrXAJ0ALy1CVU6lWgfBn1fAWljCJPA+/K+eMo68OW52FuvXbWcueOAWsg&#10;D5Cz5wD5hdPmA+nkWbaBdjGG9fnTltM2cKtHVVc10HjqpAsr8ncDQCm5eiDYSLwRJStYNx4HxljL&#10;0ePWhhpuBYStALzt6AnnzxbA24lLQTcS1khrIk8zsJTfu468Ur11HFujjDKgLh8H1II1Vn+COlB+&#10;g1wzgLkMeMtRfVSvAnXNnjphqV7uC72INMBWmOoF1jRAAY1NVnUnb43612iMSqhUTVeUkhespa4b&#10;FVcdnWtERkMiN44DtcCNSpcfGXg7X3Pk1pA1OjhLKXNde4+G4T7K7QN0CO2W/QAatdxKj6KFc6iB&#10;aHV2kAYDUGONh2VS/gdp0IAujVPyxIcuMvWcivwvijTo6j35GlwG4MGJAwD7AEo2XHogK1ijjt0c&#10;dOJONRPWA1U1Bs1AvQVrdtvh4KV840UNEAJr5a0dQI1jeoGqCOzTB4Hrvj2Wl3rmGFkOOBdQz9mD&#10;gPrQPmyvJXvkq95jqaP8r9lOHJYB7KPYcR5grR9yYrsbbHRrXp8H7hewS5HKvoU92G/+S4csf3s7&#10;v9MyGk/U5NIRln6NctdPNU+zEfT6N6rUnwkYczxsHUVL7Jli+TsrzXsdGG4cY8HVOZZ4eoAlJmUt&#10;kHp9mq76/vHAbrglFnVa4vJEC8bXWVAASvqaiGDRVrSkyowg5QGy5OSBXMsCGohmBxc9xA7msTWW&#10;LHVhraV3LUBgPGtec/SJKqn+LCp86Th6RQBWa2wf22C+PoSweAL1zrgFhwrD+i8s9XHz61Gdo4Za&#10;BiinZqGWl6/g+jYDa8AvVS1Yb2F7B+DeQThwgKVaUdZzOUdzo+WenmXpMUA5mbb8BO5jR5Ml9Yo8&#10;ZWcEWrlHyqHCd19eUXpTPQAN3Qna7v8ySra5BtxRpLqnmQRqeqSlxnOfu2qcL8szuNGCGzssvWW+&#10;c414c0ZZsGq85eaNsMIQztdcMH8sCruBOtDoBfqorcpWeX8msINo5kp/6P45puPCNauJR2laOtUN&#10;Rkf7E27wEDh7vTxgPIBpAJsDzBlUckZq2SlrlCMmVa0HNYuizl05YXkAnb9+CmADKyAtUKc4roSy&#10;zlNGCUjnz6JEAVcOOOeAcfr8SSsA6zSWBNApwFwhvXLulFUv9FqZeJn0+nOnrbH3pDUCQufHFrxR&#10;so295DuBykXZNp0AoMeAtguBNYBtArwtwF1hM6q4SYa6bjkCuMnTiNUD+CaUsmaTNKDIBfz6SEkL&#10;zCXiRc1KobwSkK6ePEEjoRkrNBTAul7+deBb30vdAHTlDPeAemXUYzirngSNG41OwL6ANE1lzALs&#10;PPUvHAe68sWjxMs0EAJhHaBu0Hxytpvl2kHZdpw8A7hDf3rjAVQ4KrgKaMt7UdZ61R4wy6UhSMsE&#10;ZgG6Zf8xB+vWfTRaxNsOHCdkG+i37j9k7TQAzlzvA+MetAHmNgDdirUcVYNG2VidGjB6E3JDabBY&#10;s35ycnXROJcvUxc12uph0cDLfRagujVQ7QFsrReTBb7x1MZwkPIAoAbKapRoFPSGajPWwnYzilxp&#10;8o+X9+/lWgG1jPxVrALE5eZIEz598XL4avmRfeFLXEcEYlSxtlH3suTR/ShobbMfUHuKH9sDqIE1&#10;gBaoFaZOajlVYK1X0J+E9UNgjbLOH1xm/lPDzeuqWKK7bNmZQywxHCC4j8DyILUWLdUCpAFEopku&#10;+jvb6XnOomc6z9LXFpq3ezw91vnmvbDYvCszLTG32XIzgXQTeTN0e99bZYkVdMX1kAIK+XG9wVVL&#10;b57h1KdeqU5OBELltGU7tea1bxm9zSfFrRkUAneGfKhEf+N0Sx9ZYv6ycZYciAKmzNSayQ5I2cGt&#10;ljz+HP/LLZY4AVyPAO5VMy05uJlroLzA7wNFfwvfwONa5UvtohegdaTHjbLkBoC8SYoa24ptA9bb&#10;SNu1yfyVy8wbPsRNJfSa6y05ZpClluqNQuDTVLLiU3MsPXO0mzuuRZTcQKL80+phaJ4y153vipZr&#10;jdw/fXXiuj3de665tIAydGy0LxjTafndT1l1I/d91ijLb19qwZYFlkNRZzYvtMLCsZy/aIUl3J/N&#10;NLjHFtNbaLb8tIHm06C5cv4ZsHa+/k9I/yeZQK1PehHGsHd++X55wvTTPGTA2ilqICy/dN6p5xNW&#10;uUichzMjEBNqgFGhfNRpoJy7etJBW6BOcaxgnSQ9e4YH/Owxq6Kia5eAL+qyCIQzMtR06gKq+sIp&#10;/tAnKf+0g3Tj5fNWd+GM1V0847brgHUTAG8+y75zZ6zh7GkUdejTrgE9N2PkBAA+edKaAWwD1ky8&#10;7STHEYb7AP4xwA+opailwDXDRNMCmwilpBsAtEDfSP564jUpao6v6+0F1Kjy8+doHOTu0HRDgVqN&#10;B2ocYDdwXY3AuEadigA7zbUlue4s15UD1GqMfO5BjuspnAXm1L9EA1SinJLcKcBf5arhkboXJJsJ&#10;G4BoI5BtPsQ1Amw3owXgCtjO5N5wqvmjJlDL2rCOAyesff9x6zx40toPsA2gu1DwnT1HrIueRgfx&#10;tugNUQG6FbXfTMPRqGvE6uSHp2HJ0IvQ2ILUs68B5ktHrHiF3sE16s3vnb9IYw6wfRS25t0npMCP&#10;H7SUpjECYc2AKdP4VJwB7J4DoWrnmtW7qBFqVkkT8QbS9SJUOXJr1MhfPoSa7tlnKaxAA5DACsBZ&#10;7wVoGQQ1DAnAHBpxDZYfA9THBGpBOjQfUPvHgfXJ3TSeu8w/sdP8k7ssKZ91tBqfW+daCzzJHSJY&#10;P9pvqRe4nhM88FtRklMHWHIHEF47wdLRCndubeU8ABpWRnnSbV812kp75llpN2r6xhJL3FlmiZtz&#10;Ue9zLfcd6vg+MPvmRspdEqpsPYwdgflXxoegAor+hlYUNg9rDIB+IEgSz7YBYc2E0APcHxIqT4Nj&#10;1ax5KHOvwv5c0jJLUfEayGutWvYoal9rax8n3I0yHhe9+g7wfX1iKvqwreAQD4w5WModUa5YsHsj&#10;gOZ+jRqJcqbB2Qb4neuD9O2EOzBNC9yJwj+4wbxtSy01k2sTjPLRoOJzsyzRWWeFPdQhejnGvfCi&#10;ekRzrvu+yxhfW2zRNYf1YlvfYezbh9HTSS8YZZW7u82/sZXfcpN5q2dZavNT4cyavYT6NuLgJoz7&#10;2JCzYBhxGr3GcUNpNFRuWHZm+J/uafyLGffXC8I52DGsn7Qw/VI4MCjF7AYJpZadkgbSMg0uXj6O&#10;ygbGQFqKW7AuXDlplStA6jKwRmFlyJMG7unzPMCXANKFkwAaGAtcqMwaUJZ6Lp1HhZ4/QdmngDYK&#10;+9IZ7LSVrpy1pisXrO7SWQdtqe0S8KsA7SKgkzLPC/4C9mngjNptQa22nQLMAFnT+lpOAepIbTtg&#10;axqglDeh4oJ1DGxnmhIoE7g5rsYxZaBdoaya3C9S9KjiesLQJUMZvTQAgLkBVd0EpJ3SP6M6nnYq&#10;Osk1C9JOUROmuN4slufa5bcvA3tdg0zQrmAamFQ9NAWwJj82ar8RoDYf5hx96hqA7gOScYiybgTg&#10;TYC5VerZGYAGzO3k6Th4zDqBfTcNVdfhYw7Usm7K7qSR6uB8nVgzjYbgLEg3oaAbMLl6KvKx00Mo&#10;0OikNEisHhVqOn8NiN/k/Deo7zUapiukud/9sHOjuemeJ3ssc4JeGsDWujBuSYEjPZbTbJojwNgN&#10;1h6xvHz/Jynv2CHuOWAnf0WDmAf2WJG4LI1y1huwgn9KcHYqGfA6BX2AePQil2Y1neD8J4DsiT30&#10;ZIifJn4K8J4CwKcJe9nGgjPYWRT0GQDtVDWhfNZ6/dwNNEY+a61b/fIhy7zAuXbPs4Z9T1tiCGqv&#10;mLTK4rGWK0oN8TAJklgwuGbJOwDo6tMWvLTGvPMLgXgVNZoxf8cEq36hx/xNo1GeKN2XAeVUwKjj&#10;c0AxBnc1ZcE0VHs2BEZK32VUnhZA56aSRflkNBR+O1Cm4Ug287Bvm4KyJ+R8KaDnZZKWGwtQ84EF&#10;1Ds/ewQN6zp6Gs8C1Kepy1PmrZtNmclQPQt8UfkO1s7Ypjvuz55mqaemmz9siKU2rTVv52bz9bKL&#10;vki+E1W9HaW+C3Bv34Kqp9ytS93LNgmtzyzXRoAqlyKm7PTQQdxzjhnRbkUNWALrxiHhwOVHLIJm&#10;GA/DENJRuiy+b3EeGh2tuyGVnj663HKLJlpu4ihLHXqGus235Jb5Vtq+2Lk//HEtlnbfR+RejWqz&#10;urU0sJST7OcX/7e2J2EdbnPf5LvWwGGRh60KcItAOnOuJ4Q18M0B7pz80TykcomkUFECupR2HlUt&#10;UOdR4AWgnb8ImLHkObk8jgHqEK4loFXigS+dBUqCL1YAYhpYzF48TaNw2vKXz1BWL0r+jNWkrM/3&#10;WgPQrrCvBKiLADsL7NLAo0hZcok0oq6bgUor0JOybgTUDYBWCrkR0NYT1gnIQLqB7QpAlPKWEpeq&#10;bjsN2IFyE2parhG5Qqoc09SLij99CjDL3SJwCeKEAjf7m8/0WhNwbhSsBW2lA+zKud6wAbp4ij9i&#10;CO0U2+pBFGh8iliBa6hDWbvGBtO88gqw1OClazTUSADTGlCtA9aNgjXAbUYVNwFgAbseCAvWUtqN&#10;gLn54AlrQz23Ebb3nEA5A2iO6QDynYcF6+M24CihjPK7AHUX19HBfenEWqiDZt40cT3N3Nd64lX9&#10;XmpYzvKfoPeQ5bfL0UjnAXPhOhC/TqNyg3w3T9J4H6FHFsLaTfmUDzualplHnQvIRc0kIXSzeWgU&#10;cvQotF+9Or1Y5Z8EzJoKqPEAjskA4ZQGK1HKaUCcFKyd0RCQLuXsppweF5z7G/tOCdB7LSlYC9K9&#10;qOkzoSXOsg/zzrGtNxgvsB1/OaYP1JgGGDUbRB8geIUe52eOmr92ihX3LLQM0M5deMb8ZuAZDQp6&#10;UrJAwx+GUjs0HUX+HPBfhKqcYLlN4yyxBWh1pyy1oMX8VYDq/kLznx1q3oGJlqgLweBWe4teCnED&#10;b9Ggouviyzc+RIqXB7YMWAYB89aSpYFMaWiLU8+J3mnmbxmPoi4B+1ZLTh5gQRqVObLV/NUTLTmr&#10;y/wRTVbRRxQureP8U8NX2jWFTr5RzRrR4GUExY9ZnK7BygEAbmC3eS3t4fS0OZMA72BLNDaY36WV&#10;AX1LdlCHscMtN24IZWct3VznfLBycaR7AfvpzZbestjN3nBuj8gHL3MvB8Xn/ZiF+cLpex8eo/rl&#10;Jw9yA6+5WSOtsnWhW38ktW2xJZfQOD4901Io7MTkYZYfN4zfcKPldwHtzkZLLhhvhZWzrG7lNGvS&#10;RwqiuiTzNHz6HeJz/LsZddC1VgBwGTjXA96q3B5AuQyIpbBzPJyZS1LWwJuHUq4PB2sHcfICdAE6&#10;d1FKmQeXePrccQdjDaY1Az2pT0GgiW3F61GgVVSzgFwB0nmgXQBoxUu9VrqoNCCN2m68fK7Ph10E&#10;clKu2TOcA6s722vNlCVl3QKIdZ5GGRBtPnuWOMcD7/qTAFduDcBchyJuOdkL3DkWWLcC7ebj1M0Z&#10;QBeo2Serk1vlNPGzZ0IgA69GoNVEGU1APFTUgJ99rdSrgbiuSdeRAdJpGh41QmHvQT0JuX+AH0CU&#10;opYaF6xragzkX1eDw3WELwHFwCbvYdIINQWxCUi7F34AdJO2AXPjQa6j56R1HDoNnAVqVDSg7kJN&#10;d0SzYNo16EpD0I51cZ2dnKOba+jgN2nn/rVybW1ch66lkXurBlWAztAwypWjBjd/Xm6xo1ZESVdu&#10;8j+5Dqix4lX+B5dQ3/x3/LNAV+4Q93IUhmKWSyR75hhx0mWnAbregu2V60QzZ4D2Of5TZ+ipneE/&#10;dvqIG8j0j/ZYcKzH0lLnmBYSS2sxMcy9uOUgDayjt2wdpE8A2FOEUs8oZ+8c8bP7qA8q+gLheQB9&#10;nn3EE5cELMLLMkAdq2lB+sa+8PVzzbPWbJBXaXg+g7p+gwbiJX1AYIX5Cwd/BCYdM8e5lygEHQfP&#10;U/PMfxf4bxhliZFlS3QA2vY8IAOky4da4lsbaNwWWLBsuGXeoVtOl98Dxuldw0IwC16U2+cHzWL1&#10;SbrldNdRjalIybt9AqwGJk/MsMTsdktun2L+Zza67r0DY3PJ6o8u4thG88a3WObOFks9v8eSa1HJ&#10;IwGrFpPS9MNs5IaIruljlvYt293u1h5JdLShSEebrxXx3Esb1FUzF9IZy0wF3ItR63tWW3b/Jsss&#10;mmGlTo7Jpq2o9aUbK5bTnPGZI626YaFlm2h41OhxPfHLI4J1PNj2pCmPBlUr+rBwlnsVpQdyS9Wx&#10;rfui+0dvxdcUvE0LrHJwo3lLZpg/cZiVn5lr/p5lVrhJg76A3tG2Rfx3Nlhyz0oaszZLTBnO8fwe&#10;KPN8d6d7aaX/+f9drYRyDi7RHb0MdM/z0PAABiin/DV1eVGb11FT19jHA5kDzhpArFwFTII7x5Qv&#10;o6qxtHzdgEoPej0qsxHANgOq/OmjluKBbWZbgBLotDZI7bT84FLjlIWVAHflCqDGCoC7DOwKpGXl&#10;7xUML5y1GvAsaVAPqAiSbcC5DaXbdu4s22cBawjq5l6AfIaQbbk26gG3gzeQkuJuJtSAXjv5pLRb&#10;gLnUeKMAzTHNvZTFvnpdC6ZGoIkGIjTFyUsdWji3INdC/Wo0PiWuUWAOotktarQywE5TE0vAWsc0&#10;YfXRQGkj96Dx1BF6CUecC0J+dsHamQY3D9FwHgLomBR22yEAe5j7eohzH+K8xNsPA+ojhIC54yiw&#10;BtTt9BZUVjMNQQv3uoXGoI173461ce52rrVd94/fSfdRDVKNRlO9nrjeWeqbA6DqIWlAOXuV3//K&#10;MSsJ2NdPWPkaAL/Ob3hVA8r8xqcPct0Amv+Q3m6Vj9spZ00HdW/ARqAG6sGZgzTOqHdAXeJ/k+GY&#10;FMcG54+GeU5pgTBNE5QPXO4NgVlxAKp09idOA9QzwPWsoBzC2RegBeErAPcKccFYYL64x/yrbAvI&#10;1yjjOnaDbfdFc9I0r9q9ck78LvGH1FvrguiFmM/wPLx51BJvU38t2rR/tnlTeair6tbzAMXQdMAB&#10;Nnp9fDBKdclASzRlzR8MNFG1wXSgOBswvbmEstbR4KCw6yijleNGlYBTwlKaMQKMmraiuNsBj8qs&#10;BOYv67bEqgKqfaBl7s23NEDOLhoCKAFUDhPMa0Cuu2j+ZeAzuWbeShoFzU7R23uq38ROKxxbaQ1v&#10;0fNbQSMyY5glmtmHpcZ3ca7IV9wfDpH5mbxb0S87fpwlNctjH6p4yVzO2RDmiXsE8klvnm+JZ4H1&#10;gWcs0fOcNT23xEoHnqWOKavUqmEjN67TiihYfwnKXo0NDUFulKYvoqifcAN8zFRHwVj3nbjg7abb&#10;9cuT0ddghtZZoo0Gcik9nfn0ItY8baUVNKJPT7fi6kXWunO1lZ+da2n1ElbTcM4Yb8XFNHh6wUjT&#10;It1bognLDZTf+pMbjn9zK186DJB5QK/wMPJAVm4BSR7IomDNg6gHsgysy9dPEdLdv8Z++auvsg2s&#10;S5cAFFDOXgrVo/zSdWcjNcrDnz8LxAFBDWXdADQ0/a0VONSTz0H6yhk3O6R6BSV99ZxT2yWUteCd&#10;v3TWssCvLBV+Xn5swRrYYe2AU+W0AeX2c+cAzzlU9Tngcz6EdS+qGOg6ABMXrBW6dNJaZKjoNtR3&#10;E7DWwGWj9gHrJoAvWAtiAmy4LzQNeLp0VGkzSluwawXm6jFI8dc7oJ91g6oVrrteoBfUdSz1bsIa&#10;gaZcM871gIJtOnHUmjVoqgFPoCtlLVhrGmHtKA0BKrkJYLs546htWccRzutAfdo6jypETQPrTsHa&#10;DbaGgG7jHGrU5C6Sku6kztpu4b6q4anxO4Q9HUIaRo0pyATtIr2kIqpaA88aPFYPq0CvqsL/pXgD&#10;1c1/JMt/pKweGdBVr0tvs7qlBzAfxaylCwTqFOAPALj2a2wjd5GyKbeoWUWAO4cq1yyklIO8oAyQ&#10;tVCYgzOmJRDc0gcy9p0hzznsPHC9AKgvHrAA8wC0dxUlDZwF7KTsGnYd5S9I3+T4O8D4DnnvymgY&#10;7nIezL9PQ/KYfc9Th5exNxAynz2Out5pic9yjvfpNT3YxMPMg1MEkppmp4dIsBBYpWbbcubvR11u&#10;HW7JbYRj650Lw9sEvPegyB/NscTn6GpfW2CJ4VqPg3IEnxTd7haO19t0q4Do2CLXPczSr0+3oGeQ&#10;JfcONG95qyWHFC35HI2FzoeqTc5vsfLMQeb9ZhvnTlmASvcntprfSD1GNJjfDOQ1s2LBKKttm2fJ&#10;/Sh5rT6nFfyGN5iWY03pKymC5B/r8rPPryuaB4x9vbji5jKjZtmnATl9fNbnOvxE2vI7ubZnZltm&#10;+woLdjxNozLNvPnjLPXsVCtPGhL2FgBtcuEYp/q1NGz27CpUsFSxZ16Ze/Dk+Z+wjJaTVTlY3yBo&#10;vF/pWqFvUJ3lltHL2LsWQC8y76n5lpwwjHvcZsGowZaaNJIGkfujtUueW2D5kexzbhx6RpqNk0pZ&#10;qlSkEeF363fuf1erXTkMdI8ATZQSqrp8gwcRWBeuHAHMQIPtCrCuXI2NhxplXb12huN4uLH8xdBf&#10;m+HBL56RDxeQATQpYPmr86g7AVZwkxJtBmJlgFC7AHwBtdwe9dcuWP3V81YHtF2IVYiXUdR1Vy44&#10;UFfPo7wd/ARo1PQ5IHTuDKb4WQfsVoDdEqljp5AFa2eh4pYro1FwBtLNJ6nPKdLZ18C+Rqlx1Hsr&#10;JtUs/3SsqhW2OLUelhGaAC7/NSqX8ytfuF+uEkDMtfYvy7luVIfIPaS54s00Yq2Aug2133wcgGv2&#10;CqCuP879OxZaAxBuY7sVEHcC6m4A3XWsFztjXYBa8U6g3nXitA06Q8NFb6Gdc7RzDjVqsk4a0DZ+&#10;j2Y1pPxO9fxedUC6DkA36B5rJg5WJb1CD6kWhRV6PwJrFqgW9PsD6sqNE1ZUQ371CCH/FVR2PprK&#10;qcFnLUPgoZYDmQCMFS6Q59IxN38/w38rx/+udJUe3A1EAVZENBQ00C3Yo771cpan+duE8oM7c8sg&#10;YOew84D3ggwoX95vwWVgfRX4YsF14HwTON/qseA2EHaLNHHMfaD8AAg/oKyHbD9P+ALbspcEaNLc&#10;V2GOoaiPWubzJ8370jGrfp6ewgPNT55twdnZlnoHMC5B2UoZCw56kBQ6YKctvXyUBYtazFuArQJQ&#10;20dY6u0Vlv4Gx92bFa7EdwGQjwnfTtPxAVD1Bocq2J8ORK+PoIFBYR+rmv/SJEv9YaMlpqJcNYDo&#10;jhHkCe+gdjvKNJTjLPHOIktSph+5Ufp8utStbvkEwJxyroHsMvLWZ81rL1swssOSrX98VTlnUTla&#10;1EkDlQm9RBL1KDQbJq1FlNJZK+xZaamDqyy5FvWPUs2voz4Lx7uFlPwBDZaqANmozPTckZYc1mL5&#10;0V2WubHB/FzaClOGWFJTE6M8n2TOhx+9bei2+4M6srKAK78zDVIwdaIF+pDv2mctNWWipQcC3wmj&#10;LTNhojWol0DoD+m2QOtiZ/gNGuss4FpqA/mNNINGZca/8b+3NV05aq0o5tplut3XZED7yiHnk6zx&#10;UNYD8HrAPJJ9NaBddxmle+kEShgFhrIuXEI9XwHWF+WvPWV5oFyje+0UJOqyATUndVmT31rwcoDF&#10;AG/d5XNWu4IKvYjSvHbOGq+dt8Yr563h+kUH6zq9UENjIKjLGi4Ca1S2oNIIYOoBvYAjt4sG7prV&#10;tQeogqNcI4JraAK3wtNAM1TPgmyosGOwR4qbOoYmF0FYlsqQQg/L0HYM5fAtSwf0KF2hc5eoUXL2&#10;YV751luBdQtgbmG7xQGVOqP62+S3PqHBTu7Zca4LSNdHoQP2kZPWAsg7jp4CzKdCQAvg7Bt86TKg&#10;P2YdND7dlN/FPelwdaFu3GvdlxaFALiJhrWJ37DlCnW+FMabL9NwcJ/r2NZUyzp6PI2k19Frqupt&#10;VP3O9LpqwFr/C8G6epMGV75r4rVbNMr8b2Q5/i8ZoCx3ma8B6fOHgPAh1HoPvaajVrp+2Co3j1rt&#10;JkLg5hGru0Xe24ARlZ6+ptlGwPICcEVpa22aD43t86Q7A9IXBWngjHIOrh205I1DFtwC7rexu6j6&#10;e0eBM8c9Qt0/4tgXAfALxF9E3b9+wjyA7L1CWv+Fmj6NyeXxFsr/7RNuver0+qmWaClY3eoJ5m/o&#10;AlY1S5wAuJfmW3HnTOAJQPUwC14ygJ3sJK0TtToGtdgKMOYCgjWdlvjtLhqDeZb99jpAkvlw6l5k&#10;zmerGR9Nact842lLzAKKX6Fr/veow5+tMu80Clogfg6gNRCSN71tpHkLKfuNeZb4zjrzNo9CMVcs&#10;MRSo05i4WR561b0uZ97oVktxLd7sQZbRCzatZfP1Eknf+cPwE41r9IFkXwMQpTmVrIHKqUNpnCZY&#10;cf9zFqydx71ZxvV3AMpJVh2ttxV96hyq/L7jOVYvv+SOr7DCs9MoP2m1cYM/3P8JpjqmtDqd7h3n&#10;/5NuE1c/3yqDhnJuAF7hfuaylpk0yXLTZltx3lJ6MpriWLXkpBHcs07z9XmxpBphytXxn1Tuv5c1&#10;8HA0o4qar6NwUUbh4NEx1DQKmQev5TZK9TJwu4aKZn8NSNcB6AYe5rxefuHhlo85B6zlzshpRgFq&#10;V2AUkNyUOYHKAfxE6LpQnDxNVy9y3kvA+TyNguBNGtBuuHrOmlHaChuuEgL1+sjqLmLR9L56wF1P&#10;WEfYQNhM2HaB/UBKSrslUsnyZ7cC3DYg2qa4XCZS5NoHqGXNcpOguEMFLBcL+2JDrcuNolDukVCh&#10;A1DBVQOc7lopWzCP9gnOgrHg7AzYy9pOAWtUfRxvlysGdd+qNKl91HHTSRqmEzKu6ySm8Bh1wzqO&#10;n7WOE2etkzyCcwf7wmOPWxfnH0B9u2nIGgF2o1TzFbmVUMk0qBV+q3q2W65zb/i9m69Rx+vapk5Y&#10;E/Ea4K7Dmvi99ZvX04uq0ZjLR10PmBuBdMMtQgAdGo3wHY65CcixAv8fuck0W8i9OIXyLgn0EgTX&#10;5WY7Yg13TljdHfLdOWSV+8esCFzrb6tHB7RvHLfEZRTwRRnqOjKBP3GJNPYlr9EI3EAxX0cJy61x&#10;G9jeZT/lJB4B28dA+EVg+yLbL7H9GvFPnwK+py34zCnLvdlrReKVz52x/FvU9e1TlvwsgP4cPYYv&#10;cA1fPGHBVwD616kLsE30ooJPzAWSPMyz6syrB8IpTacCVDxEbtodcS/jWTCFrvS4evNPDrX8B0B5&#10;IOAckLXERI751Q7z31zCczTd/NFAP/a9ypWg7jwgU5mJpV0oUuCypmbeT9da8IuVlvgdyv77Ky3z&#10;h2ctsaPFfM2j1gMsqFBOaitAeuEpC3qGW2J6G11myorqmSgmrHJxuQUjUNCUHwxGubeUrGHtHJT/&#10;5D4YONUaxT/JwpdjPprHxYFw7umpVty6iIai0VJa66NSMX/RBEtvX8B9SXH9HdYxlV5Aijr1Pz6L&#10;2s8lLblmuuVOPmOZqdHg7T82CyN+c/GT9sUm2EbA1Sp2chvJXROMHGvZJQvMrzWbn5LriUYkTZhU&#10;r0WgDqdLunq4AdR/pC7/ViZQt6KY6wVqHqxGurktbDcQ1l3nIeSBLl9F5fEgl+kO11BkDUC1ETgW&#10;5K8G1D7QLmsg8Iym6MkfDUCcKiUfIKnXzAsBDVAL1u2XgCXQlYpuvHYRSFzgvIDw1gVrunHeWm9e&#10;sNYbxFHYTUC7mTzKVxOw2a67BNQpo/UK+wn1Ak3DedKktgk1/U/KW+q688J56zh/ztqBtHOdANEO&#10;0qTsBfE2uQ0iE7TbUN0tgi4wbSetvZfGSkAl3t+90izong5hL0g7daxjyN+KWpc5EGsf1n6Kupym&#10;DNRwC0DWLBSFArasNZqp0kK+ZuJNgjYgbgbKzgB1iwMzdUNNd5CnE8gL0N3c5wGo5y4amgHc9zYa&#10;s66bl1HPuseAG0A30Bg20Sg23uDe3+Aab1LWLepP2EbY0s+ab5KXdFnjDep6ixAoNwPUltv8hndQ&#10;+HdOW/u9k9aGtWCN9wDyXeB866gVbqGwUc55FHTxGr00woabx4E8/587wJu8+fso8IcA+4WTln1w&#10;3NIo4QzHZm8ft9RVAfqgs+QVoIzSTl8+bJmrbGP+DcB8G0jfIbwHkB9ij7EXgOtLQPaVk+a/etLS&#10;r9Pbe+O0Zd48aeW3+Z98gZ7cOzRYX+L/8kUaoncQIF88bdkvnrL0l06Z91XsPcAuSH/3pHlfoZF4&#10;uNK8n+0Fmoct9Y0NlvoNDcPGbiCOUpVKjGAQNJfNa8pa6u4Uy92YYt7rCywxvoRiA1o1QDEqadmL&#10;8908aq8aWHrZeIAQDajVFxwI3Vt80YOZWdZsiR+usMSPF5v3wTMo65UW/H69JY8Os+TmLjeHuqGR&#10;PFH+xCrqsx8FOyVv/lN06/dNQLlHU+Coo58MLFsroSyBj4DdXrHUsBZrmDrcktEXWP65ph5BSn5r&#10;ARHVW92+xPIr6REMbbbc5KHm66UhwOoWK+oHYfm8a6MGOmC7+6i3EqN9/2oW+NYwbqJlRowwb+go&#10;yzUNtMzQEVYc0E09s+bXN1t+wizuUy5qnD78jf/drQXV0wSoGy8D3IvHeKiBxI1eqwrgUtuXgbhm&#10;fgBtuUAq8lMD6ZpCustl+TYBdY24ZmzITaHBNrkEBEunMIGJ2wYk8gnLndEAZBsF6VvngQJAESBu&#10;A5NbhLeAM9YCtNsEb23fuEjjcYF6SIWH7pLmKwAd5d10+QLqX0baJfYRCuItgLuD+nQC5vbzpAPn&#10;FkLF213aOes8d74P1O1nSSfeSHzx44fW2XveAbYzhnYE5xaZICsgk95O2OHi4XYbQBWc24GpgNzO&#10;ccoTKugP4RyCWqAHyjKUcvNxQo5x6lvukhMYx8dQ73B2FkADZHoCA+SP5joH0KMYyD3oBNTt1zjX&#10;Vc51jfPe4B64e0sPBBA3ErbeZv9d9t07Y50PyP+A+H0amvuch7DtPv+BuzTY9xRSH9IbSW9iu+UB&#10;dX9Mo/KInkYcYs2PADrHNZKnBLSzdwEwlgHOtbvHAPMJSwHokiD9iP/a86jbF1H9L9LIP3/K/Mco&#10;4EdHLH+bvMDdvxoqaO86cERBp28dtuydI5a+c9SCu+x/iElBR4BOvCyXxjFLfuY0CrrXyp89b3Vv&#10;8V/5AnV795K1v8t/4z1+w/f4j75Hb/C9XssQeljiG6ju909a4tvYdyjrB4Q/IfwujcP7u8z/Lfl+&#10;cMJ8vcQyPG/Fvzts/msLnfrSQ1TWF7IjdZ1YCSwPDrbg2BhLzEU9l5OWWsD+AVJt0UMXmZbpdK6Q&#10;QhLwo/oG5cN9lOtVcpa8MM28/3rEggODLTGb7vkL0yyzoYXnbrz527pcviAekFtUtmBZGw3dHM4J&#10;mJePtpTW2qgWokbFs+blUyzRxTU0ZCw/pM3ym8kreP4vwsi5b6K4myNdoSfB+VJLJtBTCCxZQXnr&#10;I8ENeas2N7oGyjVSMh3HPUhrBobUclTOv5ZlNa88mbLahDGWGT3N8s8+Sx3T3Efur5R3Y5NlZ8y1&#10;1uEjo2N8y5W078Nr/NeyP+nSkdVr0OjyMasD2nXEnV8atV27oW4ryhpg18kFcgl1Qjda3WnN1sif&#10;BeLycQrS51HPAKOMeq4S1mHNgDqcUheCWu4EuRjkpqickZIHiqhn+b4b716wBgDSehdw3kNJA/C2&#10;u5foXl+0NtR1y035sVFGALv+JulYy41LKETs+iVrvY6KvEbaVeJYC8CWtQOvLsLOi0AfNd14FpBe&#10;IM85AAyoO6S2AbTUdBug7STeee6CdbiZJb0o1fPA8AJgBILEnQIXnAk7gHhHH6jPAc5w20Fbqpft&#10;9pNhvhDcH7dWKWvArlBzwAX2FmAtKLej0jWtUGpbsO9wwBecz9hA6jj0wkUbrF7DZRoOGrBWGq9W&#10;lHM796njOtdCo9d5l+sEyp0OzuS7jwHm1kcc9/i8dT/P/Xme+r3Idb3IvhcAMgBufx51//isVR+f&#10;tuLjU1Z6PgyLhKUX+D+8fM4aXqEXg7W8SsOo+MtnrYxlyZMEvkkUc+bhMcsCaR9Lk5bn2OQL9MZe&#10;OmPVV85bheMaOL722gXLvnjKghdPWuoRivY2KhkwJ24CauLaTt0DxnJz3Cd8fMKS5JV5rwHa1yj/&#10;zTOW/gzg/yz/vy/QM/siv/m71O+bF63wzQvYWct8u9dS3ztrqe+eNe/bZyzxLRnHfws4o6QTPyD+&#10;I+zHxH+OOv/VKUv9msbgD0doGJabv3lY+NCMlHsBJbkAiArQSouB1xCY/zeraQCeska3spzSg/A1&#10;bkE4fvCetFrGrQkSbzvXyi3gurxKA1FniSGBpRIlazk6y/wBFcpFxSov5y9NHmypC6SvbLf0oYnm&#10;z+kI3TOcO+8+fxU2AimdX66RroqVJ1I34Dnv8gH2/TNABFgaBnf2qeEQvqSzrZXwPM39njY6/LK4&#10;Bk9pmPRpLfd1HB2vmR9xWa6h8y076U/7q/9lzLdke4dVNmyx3AB9sWWU+XVVCwa2u/pnM/RQWgaY&#10;pznkKd3DlOXq6rm+f92GRB/z1T39k8CuXOMhvHTUqhpIjPzWmjcrZS0rXjxOGtBGqZUuayYIyuSy&#10;BvxOO3eD3jRslFK+iJJBrVbPAe1e8vcCmwjWGvTrBIAOjsBa6rf12mW64IAVIFfvcOx9gPgAI2y/&#10;d966Hly0zjvnbMTjG3S/OQZ4N97GpLjvANxbHIu1377qYN1+84oLW69eRFkSAuq2K5esjXO1XeLh&#10;levjEvC/eJE458G6UNjdly45N0k3AOw+d5G0i2EoVQ2guwD1wLNsExeMB7Cvk7AL6yaPVK7ALFgr&#10;rR34dp1GxQHdVvmWTwFQrA1wtx0HlFg76bIO7YvignQr1qKBQ6fCBWn2Aemw0eDcNCADuaeDzl+w&#10;wVxbNz2M7muCs9xG1AXrpKHr4j62P6Auj4D1Q36bR2esHvjWAHEDIG55kcbsZe7PK9yPVwlfo25Y&#10;xyvck5eoOyBte5myyNPxAjAGzhX25185Y5VXqdunLlj96wD604SfBrpvnLfSp89a6bUzQPe0ZVDL&#10;mZdOWxowZ4BvFUiXX6CBf7nX0qRnX0XZfor/yRv8rpRVpRz/ldOW47iUjhGY5d6QL/oOKhZIJx8e&#10;N58GwAPq/stA9FXg/vppy79Fvd6iAXmHxvht7sGXuP6v8Pt+/aLVvk25gDnxg3PYGfN+pDj2fSD9&#10;3V5MIcr6e8D5h5gg/TPsA+xX2G9PmPf6cks+mmPeKBTzpkGWfbrVUjV1kXmwUoF5GR5oQBODJ7g/&#10;0bzLoy34u81W+ME6y7y5yBJrUGbkc6+VO2D/0+DolQArxyW1TgaKNTmp3lIvooYHyf+aDv3RlJcc&#10;0WTewg668/VWmjfUkqObrLBwFHULrPD0OPOHNzu/cLYV8APwgPp7eusx65nfDEw/4dz/FEs2cV1j&#10;W8O1SGJY17KWGtBsydPrzF8123IzR1lSH63NJN3XU7T2R3yvnnzxxZM7JnKT9F9d71/MVL9C0RJ5&#10;31LjJlInubLko6ZOmbTl25td/VLJjBWeWx1+f1G/87/yPOuM1k1x8X8E1gVgnQbUmgkiVV1xg0F0&#10;gVHW9TdQUtc184OHQQOAALum6XQoaw0mNqDmNNhXvdjrBv5KQLoeYDf1DeChFAGMTAN7sg6g3nr5&#10;HFAFCijlyu3zVgUudai91hcuWT3d8paH523wy1esgQd87IvXgc8Vq6IUq/eBy11gewfAAO9WoN1+&#10;74q137mM2uZ44N92A1BLaQNtuUbaUNztVwA48Y7LFzH2A++2ywBJ+wG44C0/dhdhNypcwJbC7kKF&#10;dwiUxAVuuR6kagXOgUBboBbUBWoBW9sdvZR5mt6Bc4UA8FOUgwnMMgdrwO1MoI4g3skxAn2H/NCU&#10;FTYE8keftQHc0wEXzrhwIPUbdIV63uT89EwE546bnJ+GbSA9lIFAuvshZTxP+stcN0BuAbbNr5yz&#10;FkH4tYvW/Do9mTe47rdo4N68Yi3OuC9vYJ+6ag2v0yi+cdUaP3UFu2z1n7pk1ddRwG9csMY3aRhk&#10;n+W3+LzsgrV8jut9i17PWyG0c4A8g3mvoLCx4LXTlgLkeYBfeh3lS54W8jYB2i6VwfEFHUdjkATG&#10;GSnmx8fMQ5n7QDp4dMxSL52wLJAufgr1/BaNxmdpLN7h3Cjo1ndpWL7G/fgGDfg3KO9bl630vfPm&#10;/fC8JX5yAZVM+AvsA6D9U+wnAFvg/iGw/hGw/jFq+meEv8B+hf0a+z1pf9trwVfWo6i7LdE7wfwl&#10;TZa6OtyC/S3h112kqgUXlGG4ShoP+ovLLPn9xeb9ZrXlvrDBgs+vMP/FqeYdGmapgRULtFqfHjyB&#10;Q/bkA9nP3EdXUXf5JUPZTnH+VvOAoT+gbF5n2YIxjeELIcWk5ddNc28/ZgCxO15qVSFQzg9oslxH&#10;nSuvbgLqVcdI8Repr4Db75z/ZIuh0u8anFuoU0u95iw/T99gLFt+xkRr2LYK0AAk3SvqIF/1x3oY&#10;SZR1uUiP4F8PjF4qa5kp06ztqaXufH6Ke0qDEaTTnJtGK0jSo+H8fs5qEyZYqkNjAqrPnwDov6AF&#10;GnylTn/0JZwcajoHqPViTAPxMla9fAwFq9kB4WyA+msoMhRc9Qrb1y4A617LnTvhZmnIN6xXw5sB&#10;YQMKVbM8NBDnfNSanYESDOdXAxCA2I2y7QQ2XUC17Q5ABjCtLxB/AfX6EgoZaLe9CLiATev90zYE&#10;cHcD83oB/eEV67gHQB+Q/x55AHfHvcvWiXXcZd/tK8DrqnXeDK3jBtuE7dc5hvN1org7MIWd1zgW&#10;kLddlpEOwDuJC9odF1DXF1GuFy/bwAuxXQLa54F0qHKltuUiEbQVxoDtOkPj0EtDQlzKuBN4d/cK&#10;7BzHPoVdgFmKOwZ4mMZ19gN/F2XG5xtM3QZyn7toXDqvC9KXrOs25WKDaMCGAughj8/Z0BfIhxIe&#10;/NplG/TqJRv4+lXr/vQN63jjinW9wfV8+pJ1fgYD0gPeumaD375tgz5/A7tuAz9/1bo+exnjd/gc&#10;9+QzgrmM+6ztz4bW8RZ5Pn/ZBrxzxQZ+kfsSWffb3NMvAHkgXHlTdtFyAvSrKGgAXXr9nNWwBlR4&#10;M/u7yN/95Ws24MscR7yGyi6yP/XyaQB/2gIg76GkEyjxBLBPfpr/6Zu9VhOk3+617nfP2eD3KOeb&#10;F63xW/w3vnPJSt+9ZMkfXLTUjy8BXyD9AcD+xUUAzPZvsF+FaQ7eP4mg/VOA/TNU9i+J/5r4bwl/&#10;R/iXveb//TlL/+crlvi/UOVfWGCJ/3ncvP+H/VsHOMUb6OOqEazDB4qHbEajJQ50W/CTbZYYCFhf&#10;nG7Jn221xHngNSICaWyCWx/sPg6EDIo9MQy475hiqS/stro9s93LODHoUlMHhQ2GtlWO4pr6F8ej&#10;fPqkWLKQtUJTFYUNoKSsNfNE+frq/ueZFGBsH0lXgzVxuHk0ENlNayy55GlLDKCBGNRGvQRrTf/7&#10;aFnOuI9+W52NfG4zylcNyL88INOt7eYVUfeVFis1dlrDbOqW1RRK9VxUtwiSH/lN/pVh3e9etA0Z&#10;GKr7P3a+ihv1RwVrdgBKuuFG5N+8gwK8hVpE/TahqBs1YHVTA3rAWXOggUeTBvJQ1M2ErZcuOZ90&#10;9wWg4lQqakd+YWAtVdpxBricByBAcMgVYAJIO1DFAx9ds2GPrtqIF67amNev29Q379mAVy7ZSJT1&#10;8Jcv27AXgdGLwOkRkH940QY+D4jvU9Z9ynnMw47CHnhP4VUbfPe6DYps4G1t37ABwFvxgaR13wI0&#10;twBXZB1XgaxcKFcArEBN6KCNDUBlD6Kug4D0IKA9mOsbREMz4DwAPc9+F3Ju9rswtnPU9WxoHXKf&#10;aBvrBtSCtID9pAnm3ZFyl5ulG2XvyqdO3dSlm55BJz2F7psAjl5EN41T9wOOfZ7z0RsZwv0Z/DL5&#10;UM0dn+IeAeauT1+wwZ+9Zt2o5oGEgz53xYZ+gXvy9lUb8vYVG/Hl6zbq3Zs2+qs3bAQ2/Cs3bOS7&#10;hF+8ZsPfwb4MxAVkQCob9A4GlAe8c5Hwig376nUb/tVrNpJw1HscR3ww1sa+pi8Az88Dz7fOOnA3&#10;YY2Yg/3nQiU9hHMOIf+Qr/J7vi3Fft7Knz5necCeefVk6OZ49bT5rwPqz5233Nv8xzh395e4vvf4&#10;Hb+JffuqlX9wwYrAOfvzK0DxkvkfANdfYr/Bfh1B+reXzPv9ZSB82TyB+xdA+2eCNPYB8P0l4P7N&#10;OfN+R2/g99hfkPbXGLBO/GcZwP9gh3n/f477P2lE5EvuBprRg+YPp2sdP1DzSub/5qAl/nDAKuum&#10;mP+THea/tcwSs5ssMQZQzIw+yaUHMjo+cN3/hNXayROXE5nmHicbSpYZ1Mp2/4f4w+MdvGuoMral&#10;Wt3+aF9f2M+qa2db0Fph3z8fQjGoZR+me5ZtabRkez3g86x+5z4rbd5ixSX0NiaNt+zg6Ovk/euk&#10;uNb1AJZBJmPprN5O9MJ1P1R2ZB89zz/XOA9A1gswiQK9HD9j2WqD1UZNC/f31Yu6NNZbtYMGJtr+&#10;sIx/vn3SNQSeb5l81koa4HRpf+JczW66Vq913AHQwLr9dq8NuAdw6VZ3aJAKYHfepsuuQasbqCJg&#10;3awBrdg3DEzkTpAvWrMSBmpWAmDrlj9YwAF6UocDz6CEgNwwACQbegPli7Ie/PAaivCyjXn1ho1+&#10;5bqNew0AvHbVRhOOeuVqBGzyk2c4QB/0iGMiG4INBfZD71+1YQ8UhjYEeA+9d8PZ4LuKX7chgvg9&#10;jgfqAwC1AD4AxT0AWHdxLV2AesBV0mlIui4BhCuAjbShqO4hlzkXNhDFPUSKW9dE3EFb4UX2nQdq&#10;gFbAlv97QOT7VtgXp8Hqby5/ZM5/rvtFg9Bnl9QDIO9NjgXSg+7SaDwkfHwROANpFPTg17ifb1y1&#10;oZ/h2t7CPs/1A+Wh73BPvnDZRn7lug1DwY5875aNfu+mjf3abRv//i2b+P4Nm/TNmzblu3ds0rdv&#10;26Rv3bIJ79+2sd+4ZeO+ccdGf43f4+uA+GvXOZbG9D3uwdeu2fyfvGhjvsHvxLFjsQmy7ygOsEkf&#10;RN6OLwPlL6GyP0uDLhcJ1oEa76Q+nV/k/nyJ31KAf++6DeU8XTQEdSjmNMo5+ExvqKIBdxEVXvzs&#10;Gat9EUX+Zf6PX+f3eJ/f7dvXrPM7V632wyuW+ilqGvXs/xIg/wYg/x5I/+FqGP4OMMv+QFyw/j0w&#10;/43AK1ADZ+ceIf4rwPxroOxUNfbb05b+Lek/3Gv+Lw5YEmh7WtPj9WfM62qwxPIuS67ssGRn9Eae&#10;HnLNuJBroTFr+c9usMS395jXAWTf2mLliyi42dEr4oPqUMfpjz+IUdfXPdB0xUNfabxPD3D4ECst&#10;VchZCnh77eGbh/H852QR5a5pcsqHeg6PjSwCkab8OVdE7BPuD84/w2LwPAlrd38UB4r5ZUutsmWv&#10;ecPHWnLyJMvNWRSevy//hxYU85YcoO8iRm9TAm8vGVi5s8XNJvmkhuWfA/C4gXVGHYtNjZZparFK&#10;uxrDD1W/7n/g3rjUOf788/w5ltJHHVxc54nU/SdZ5z266wC7A3XddVtwPmuD7wGKO3TbgbSs8+ZZ&#10;VGivDdQAltwHqG11x1svh5DrIhwMgAehpEO7YEMBzVDAJhsGwEZcYJv04YBwCHmGCdYo3QEPUHrP&#10;X7axLwMAYD3+tdDGvXrNxmKjUNgjX5LyvmYjnr9OiClEVY96/oaNeow9um6jH920kQ8Bi+wBqk/2&#10;8IYNA94jHwAGoD2CtGH3Q4APvoMaB9SDUfhDb1KH68D5KoC7DkCuAF8anCFc2/Cr1FuNi0LShwHv&#10;wbKLqEOuRW8PDkR5Sw3LXSIV7tS2i3NPnCLH5EoRmLkXirttxaXGXQMA0KXcuZcDr+qeopRv0gNA&#10;TQ+lkRn64LKNeHjeRgDpwa9Sn09dtVGfuWkj3uSaPsv1vXPLhr8NkL98y8agmCd87Y5Nfv+BTfzm&#10;fYB6FxDfBcj3gPM9m/G9ezbze3ds9o/u26wf3sMU3reZP7hv079316Z9/wH57trk79y2id/Cvg3I&#10;gfJkwf3bd2zq9++Q5y7579n0H961WZQz7Qec4/u3Q2CjmLu/fNW6sPZ3ADcw7v4ikJV9hQblXXpT&#10;KPIRNAQjgHX3l65a/efPWhVgV1DjNSDfgtpue/scSp1e2buo+W9w77/F8d8l74+uWumDa5b7ACgL&#10;0L8DwH8g/Eug/FfXsKvmYYk/AGpBGmWdEKRl8l3/tNcSPwbKcoP8HCjLfhbFP2DfB6jnHx+14HtH&#10;LaMvxEzvsvT6kZbcPMrSLU3m75ruXAspfWdRD5ib8cG2XvAYVaKh2WWJVeMATmCZIwDr+T3WOHk4&#10;Xe6k+YUMSvlP+ImBhXypHwUED7BmIyT1Nl6XZbYusKCryS07+uSxDuY1lL4GJfvvi6zc9oR6/2fC&#10;+pMsbFyiesutkCqYN2+RBfr0WTVvDVNnfiR/n7k6+JbUmtfyH7cJnOE+v2/2yCdDLCiW3ADvJ+37&#10;JOtrZLStOsoNRJpbL9rBmjTuc6pcsMLQbtPslf6zdP61LBx0jn7nT9jvbNBt1Bww7paivn0GBXre&#10;BgPu4XcBK6b9AwD4IBR217UzNvgWMAHWAyLf6RBgN+waQJUBsVGAZxRwGwnoRhCOcml0u1Ge46/S&#10;1QZKo1Gvo1Dlw24BSdT18EcoaSA87iXUHsCeiE14lW0APvbFay4c/fiqjXvxpo15AcUHoMc8Rs1h&#10;owH1iPuXbTSQHvcQVYiNuk9+tmWjAPYYYD324U2XPhJYDwXUQ7DBNBZDgOFIYD3iBttXLtoIrmM0&#10;EB9FYzICaI68TqPA9ohrXI/Sr10ljTqjwgXswQB7AOZAC5gFb6lwF3IP5PIJ7UoIbUz74nwDuT/d&#10;3KdO8sqH3kVdBlK3ofeA9APO/4hzPr7EfbjCPbliY1DQ4z93C7th4z9/wyZ+CaX87h1nU74OZN8H&#10;nN+6YzO+fRcDpt8DwN8XjB8C54c258ePbO5PCX/2wOZ+8MDm//qxzfvlY5vzi8c2H5v3s0cYeX/8&#10;wGY6gN8hBPDAeMaPbtmMH9+zaT8hnTJm/pSyfwb4f8Y2aVN/eMfGfuumDQfCg7/KdQDmAV++Ariv&#10;OEjLur/CNRNKWY/4OkY4iP2tcnN8QXbBOlHeA9/lnn/tCsqe/N+nYf0evbgfXbHGn1615C8vm//r&#10;Kxb87pp5Us1/CYz/mvBvrlvi77C/Bdh/ESlrwTweXATQdd89Z61fO2PN756yyvu9VmW7/J3zlnv/&#10;jFW/ftqKXzpmpS+eMG/bdAtGN1kwstkqtzaYP6Hd0qWMlfRJL32NRYN/0YM/aOXcDx8oHv6UpqsB&#10;KClpr61sqdnD2OYhdKrySdX8hH0Mnp5l2pstN2uMJWp5yqQMfWygsWK1aeFcYPdCjVb7E3yi43yp&#10;xo5GFxeg3PlUZwenuOx/bRN8CN29irY/Md+H1ldPhf3qma1TI/Ph9cXmNf3ptUQ+yVxPJJm0ZLPu&#10;j0CscmVRfWUpn3wZ8yvFCPAfP/e/uY0BxkOB8UBgLBt86zwgu2jDbqMapbJR24PvnLVhKO3htwDN&#10;DVQzsB5xC/gAuhHAejTgHQO8xqAKxwGd8cBpLOAbeemCjQZEEy5ftYnAauIVQEM4DgiOQ6mOA4TD&#10;76BmH16z0ajlcdh4FPTEFwVp8hIfh40mPhaYj0dJT3is8CYGsLBxAHscIB7/8LZNeICilD2iO4+K&#10;HguktU8AHwukBesx92gw7qJGZbeJ3wL+NwE6NhpgjwHSYwnHKg2VPYJtpY1GeY+9SX1ukQegjhbg&#10;I4APBfCDuP4h3IcRmICu/KMc+LkvmIM816w03avR2FDyDqEcuWO6aPwGcD8H3Kac++QF0roHE1DR&#10;E17DXuceoqCnvH3DpgHome/dsumo0qkAb8r7KF5U78zvPrDZ371v81DICwHtgh9jAHXhzx/YAuD8&#10;1M8f2oJf3Lc5vyHfb4Hx74H4Hx7ZrN8DZ2wmabN+fc/m/eo+IAfQP79nU3+G0o5sKmlTfnHXpvzy&#10;tk3/NfAm70zyTv/lfZtN+TN+dM8mocZHUa9h79Ib+AoNoAAtYAPpAaQ5Y3sw6nrk1/htv849Jm3I&#10;V7kf72Ff5b/0Da4VNT/+2+z7Hkr8h0D6J5es8qvLVgTSTi3/JcpZcP4bwr+VAe6/vwGsif8dsBao&#10;fynf9AUrfveCtX77krW/22tdnz9pQz593Ia8cZweySl6I7027u2zVv70QSu/esQqLx+1wsuHLBjb&#10;/uFgXdq3oA6lNa7biuMHA/FOSw5qcfscXCJoxw96fmi7+U2VvocsjUpTlzvVWLXkiA7L0+Xvyx/l&#10;+URT+RGcE1LLiaQFU0Zb/abnrLxqMWVmSQunwg3YtMEq4ye44/6ke8DV8d8WPEnXU/jkfR+xfvXS&#10;NQQAUuamSf6ROv+50+rk/skUclZsqFm2vT38/bA+IHN/ks2tlmxptHS+ZOktWyzIyKUUNrRPlvdv&#10;auNunwNCsouoyQvACwARjruDWr153sbcIg7EJ6KoJ6JEx6OGxwHqMcTHAZpxgG0cMBot+ALpycB6&#10;MvHJQGkKgBqP2pyIipxMOPXqVdKuuX2TXXjNJgDscYBzLF39iUB14oPbNgmb+ohu9yPU4wPSUdIO&#10;zoB5okuX3XLmjgHUkx7dcceOv4f6vgfQUdTjAXQIcKAOpMcSF7wF7tH3b9rIe6TfAeQ3yHeLfQB6&#10;HECeAMSVPv4OZd1Bvd6ljDvXbTJlT+HYyTQCEwD/BM4z7i7Aof6jyDfqNnHyjb6r8lHxNESjuK5R&#10;9wDTXQBM3pHaVpy8I9RQ3b5ED4beyV25Objncgm9dIkexhWb+qnrNv0zN2zmWzdt+ucA5Bdv2dx3&#10;79rcr92zBd+8a4u/c9+Wfu+hPQ2kl6Kgl//wgS3DlqKel/7keVv6s+dtyQfEf/G8Pf2rx/b0rx/Z&#10;/N8+tOl/9dBm/PVDm4bN+NvHhI9s+t8A278G4H8A5L8n/lsgDIynAufpvwLUv7pj034TAnrWb7Hf&#10;Afrfkf83923Gr4A8jcJUVPi4b9CYvavBS0D7ZXowX7piXV+6ZAMB9CABG3grPvw97hVQdn5z1PiE&#10;b/F7fYvf7Tvc++8T/oDG8kc3bMgH16z7l9et9ttrlkJFF/4SKP+11LNUNHD+e8L/AJy1/deA+i8A&#10;+e+vWPJHF63u6xes4+uXrf1zZ63ljdPW/NIJa3h8zFoeEN49bPX3jljjvcNWPrDK0stmWrl3q1Uv&#10;77H80ukotlqoQrMpG7xzpRXXzLagpd68xrJT1vFDLsBU5o0PIRjNwMims9a6eFoEnxAygkGxm+59&#10;M8BW196B+pMB1N/C7nkIEZmP6hSgkknNzQ0BkgRAfl0DSrrTEpqb/Qnl/Hubrv+PATe2eL/ubX9Q&#10;K/yXUrZxPTRNMN1Y/5F9gbvXiusec+5BAy07cIhlBgy0TH09v9u/872diHIeD6zH3ThvE1F14+5c&#10;sbEAexIg0fZkmbaB+STAImBPIm0iwJ4EuCcC7IkAe+LVazYJBT3j2g2bceO6TQPU0wHxVBSm4D0N&#10;UM8AztNJd/vZN43jpt26blOwiUBONuX+bZsMHGc8QsEB2QmAcAKAnQCYJwHmqY8B+eMoREFPAdLT&#10;H5OX/JMe3AWitx28ZeOAqcLJ2vfwjo3vB/dxgHssaVM4Ztp9YHSPODb1AeqQcAI28QFG+TqHzjdd&#10;9rzsls1QyPYU4hMeqnGgjlL4NAITOMfs1x+HDQ0NzkSpfyl9GpCx5B1LT2I8DdDYhyhnegoTX6Qu&#10;z6PmX7xi41++bFNe4b58mnv15nWb/YU7NueL92z+Vx7a/K+hjt9/YEu+/ciWf/+hrfzBY1v1w+dt&#10;1Y+et2d/+qI9A5yf+zlQ/iWg/uVjWwygn/oN9tvHtugPz9tTqOiZgHrS3z2wqX//0KbI/uNjm/13&#10;D20y8cl/D6j/8qHN+YtHDtizAPZsYCwVPvs392wu23N/99DZbNT5nF8D+1/cszmAev7379k0VPVo&#10;VPK4L6Oq375sw7+EKn7nsnV98YIN+TI9kHelqK/acBS3BjAnf4f/AYCX33vyD2hwf8hv82Pu4U9o&#10;DH/OPfvFHRvxq5s2/De3rPX3Ny39V9es9hfXzZNf2rk8bgFpgP1X8ktftNzPL1rT9y5a57euWVFr&#10;f3zmlLW/cNwqj49a9W6PNV8/ZPWXD2I9Vr24z+qu9Fht9XJrXPu0tS1fZPXbnrHqkfWWXbfQEu1A&#10;OZuzVO8uK5/db41XgPuS+Va7utvKC6dYkMvw0EvVoroFX0EUCJSrFQcb19V2gI0efLY/8hacg/Wf&#10;YX35PUty7o/v923ghl2uHvrUVpj2RJ7/zc3BmjqX69RQ6r5F97H//n7b/2yjnFw+msGjBrnfPv1W&#10;Oq/XUG9+JYL5/y73cerdCwD5AsoS5QyEBWkH7psXbCqQno7Cnnob2ALxaajCaSjCWajI6YB6utQm&#10;XfjpQHcG8J1FOPvmdZuFzdT2dULAPEtGfDbKVTYHFevitwmxWajYGajYqZQ7DdjGNh1YTkMtKy6I&#10;u1CqG8hOBcCyKcSVT+ZAz36paKnpCewTkMcC5/EP79oY1K5ziygPaWOVh7gDPKp5EjbBHSuXivah&#10;5Mk3UQ0FUJ4CYKc8Tz1fIE4om/zChzbBuWkoBxvz+CoA5nwv3LBJ7JskKGOTXiB8gV7FS+R9ifjL&#10;hC8Tvkqj9toVm4GSnv3mbZv5+ds2+527Nu8rd23BV+/Zwm88sEWA+unvPrQVQHrljx8DaED98xds&#10;1Qcv2LOo5+UA+pm/eMmW/eahLfr9Q5sHmOf8Dfa3j2zGf3jexv6HBzbyHx7aqP/yyEZjY//L8zb4&#10;vz2ytf+/t23If3tow/8r8AXks1HcC/7isc2jjBDOIbznAOsZcp/86p7N/uCezROkf0hD8r27Nvsb&#10;t2z6ezRaqOZxX7xiIzCp6m7CgUBbU/zGfpX7+XX+O+/zW36Xe/pjGvkPaKB/wX39gJ4SgBakp/6S&#10;/b/Cfs1v99tbNuJ3t20IVvrtJcsAZe/3F83/g+yKeb+7bOlfXLSh37lio95DxX/ugrW8cdaanj9h&#10;dQ+OWu1GjxWvCrYHrAlAN57bb03nDlnDmR7soDUc2GqJ4V2WnDHW/O52yy9HYZ/aaM1bV6O2n7L6&#10;IweseOq4+UOGmt/WZn7HQHOryAHE0tC2cHAxeuAdTGK/sQNP1IWPAPCRB+/PMC3CFAMjNbjdMkOG&#10;fCyPVHb3wmjAU9v6ikwc//+I6T7p/qWqRUv1G4RV45ROhzMm/leBXW6oC2HM/XyyMXAuJdcAh/s8&#10;N+AZ94L+NzDBetLN8049T0Yty6agnqcD7el3LtmMewAEiM9keybdeYF6NmCdKSijiGezPevmNZt7&#10;SyAWrAXuqyGgsTk3yRuBei6QDoHOMVGaYD7nNnC6LWDzwFLm1HuElDvlLg/2PaB9F0jfBuQobqVr&#10;/1RBOwL49PtAXSAnfRLKVu6PcZjcHXJ9jFUasBagxwBkwVqgHnP/lguVPpJrnvoCqhq1PhHAC9YT&#10;AbuU8WSB+UXO+xIgwaa8TLqAC3gnk659skkvAp4oPhEYT3yFfMB4MvknA+bJL3LMy/RASNNA6uRX&#10;gfer5H+NuFweb9CQAek5b3M/3r1r89+7bwvfv2+Lv/3Aln/nkT0jSAPo5cB5Gep5xa+J/4Y4ynnZ&#10;7zDU87y/emTz/ga1DKSdev6PKGkAPR44DwbGA4By5//xyNr/L8L/+ci6/+fz1v4/7tuY//6iTfiv&#10;zwN1wPw3j2w+KnyOfNi/um8zf40RzvjFA5vxwX2b8+O7NgtFPOdbd2zu1/hN3+O3eZdrQlFPAtAT&#10;ZV+kV4FN/Qr7vsZ/4Rs3bcG3btrC79xChd+xGT+Va+WWTfst1/ob7NfYL+nloKanyeWCCdrjP7hh&#10;g39+2Yb9HOB/cNOG/fS6DfzJVWv/CQ3Bj65Z93evAmlNWzxnrc+fssbbWsb1mLVeOGIt545Z89lj&#10;1nDqkFWw6unDVj1B6D7Oi8o+dtDK2zdb3aIZVlv5lCWaWy3d0mzVp2dbesIk88dPssKx/eYfP2jV&#10;dWut9NwaK86ba365aqlU2rLyS/dTZg7IDtgK+6XJUhnz3cse0fafYX4+T3mhKg9KBcqPXCNP5Au0&#10;UhyQ1scA9Cae73zj/98CdmzhvYyNa/hHgNl3n/8p1u+3+ehxT9yrwLekZvikfMtkNT7Qb9+/h029&#10;i6K7edGm3rjibBqKedpNwpsoZkEbm3EbUAPxWdiMm5cdpOcA1tkA1AEbdTwP4M69RZoD900HaZlL&#10;uxGCeg5AF9R1zCxt37kN6MM8syhjCpCfdJ0GgzKm3rqGiudBl9oG2FLdArWDNdAOIQ2s76LoBHRA&#10;rTT5lSc8lssDdYwJvvKBC8DjHYRD98Y4bPzD+xHEw1kkDtTYZOA9hXCqXB0v3bKZL9+2Ga8Rfw3I&#10;fAqQvI6SJ5yukPRp2vcq9goNDmCe9Yq2qQ/pUwmnEArIcm9MEqBfJ/4pruHTNynjBmXetBmAetZb&#10;t23eOw9s/pfu2ELU9KJvPLSnv/XInv3eI1vzg+dt7Y+loF+0lb96EVCjooH0yt+/ZCv+8IItRwkv&#10;+esXbO7fPbLp//DYJv+nhzYGOI/6749s2H9/YIP/x0Mb6OD82LoiG4AN+r+ft6H/43kb9n++YJP/&#10;8wsO1PN+/8gW/goDzgt+cs+e+vEDW4wt0sDl9+/b3O8AVg1oAuoZgHrWe/x+79HIfI3wXRpjFPQs&#10;bM7X+E+8d9Pmo6YXvn/Tlnznji35wV1b/EN6DD8Pfd9zUeyzf0dj8Ju7NgkYj/35DRv/U37/n9D4&#10;/4TexXcRCN++anO/e8Pmcc4577H9FRqBd1Dln7to4944ZyNfOGVD7x6xrquHrfnSUeu6cNTaTx+x&#10;jl6grW9QHjlsrcew40es4Sh2mHw9PZZ7Zo1llyw3f+QwSwzrtqbVKy3T2W2ZTM5qTy+y7KoVVj9/&#10;mTU8u8Eajx2zxkPHrWn7Hhty/BRKL2t+v9kXsj7XRzSV7yMGqAcvXkw8hO6foxB9uQUUf+J8n2S+&#10;XCRSg1rFrp/bRavf9c/3v7VxDwMaw3hb9yq+X3G8z0jL18qWRo33HY+l/qmDmn/C1KPR19JdXHPf&#10;ozr8u9lE+aKvn3dwFqSn35SP+WIfqGcC59l3eABR3vMU3r5uMwDpdAA+Sy4RwDuDY2aSNpNwtkAO&#10;iOUOkSk+64aU9hWbC3wF9XmoaJkU9Zy7KDQZkJ0LVOc/umOzUbWzUL0K/9/23vI/siw7001SkpKZ&#10;mVGpFCvFzMzMzMwMgWJmTgYlM3NWNbfH9ow9c+8f8t53nwhlZVVX+3qm2+7qsT48v7U2HAh69jpH&#10;EObsM5fxw0y5mhAzGT/kYg4layqQa26HGIko7l2LqNBGUSkrRd4AY3kj9KV7zJSrgpLlnG8x4TwT&#10;ZR1M1TxGG/soXBMh3Xb2U8ymPTx+N2Xcy/E+HrdXQGn1EPabEVMhXyFeRtF3gWOiX9pO22fcxXl9&#10;3Ed/HSz762FN7IcpwtFm2IxThlMyuFxhFX2lCZ43lPC7qUDIrAp+FLXfAxV8nqrh9UIJr1dKeL9R&#10;weudCp7vlHD6qITdF1bWv5bD6LcynKekj/83OY7/kxKHKeWD/6SQxHzoXyjnf1biGDlCDnDsMOed&#10;/K0cpp+a4MiK2u1hE7xuNcH1ZhMsLlG0V2phc6mGMF7heV/k63eRrwujxWU+zst83ThmfbkOtsSO&#10;uR37bK/UwJ7YcXt78UPQWUr/dgNshKzvcT+PuA0raYsHNbC+UwPHK1Wwp+ztJ7n9BCVPIVsNVuBC&#10;bxnMu/hebC+CYSuvApUFXHzzcKYuF8cq03GkLBP7C1Kwl5XzzswU7MtIw67kJOxMTMKOhBRsiUvC&#10;5tgEbIomUYnYEJPEmIrNUSlY6+EPHSt7LD5vgYWrd2HBpq1YvGkdxbgKS40NsGTPUWxzd8LiI8ex&#10;JiIeS3btkSrnxX/ud3vFB5qVmBDO139UxFx35zZux/a/Q7hfmft/2eK3QUR73dwPwP4M4tgCcW4U&#10;9aKlGnEv2rIBOuvXYuHcvexfOELAi6TfwPimT4j5ZxCvxZJlvMrZKP4iUzPv2+3+Er5W3f87r9lf&#10;Een2GY/99bFKtz+qCmBYWUDhFkvS1q8sgRnFbEJZC1FfqGNlU1dGubItJC1uidTyA1QvboMIgYs+&#10;RmluBaUu7kuXU8iVsGHVa9VASdfzgydFXg6zGrZmJWxFIVs2sk3p2lHANrJq2FGkdooa2MpFXgsH&#10;StRJXQ9nRld1A9zaSUcjPNoa4dXWBO/2Jvh0yODdwbyzEd5d9fCmSL176uHVVQuf3gYtjfDsaYIH&#10;53h2ke4m7qdewr2zAR5se3Rzv911cBdQzh79DXAfaIAXReo50gDvMe5/nMebaP6K1wTFJvrGmTN6&#10;zfWJcdE/xv2O8Hy4rdco9yUixz2Jx3SzhhkZPC9y/mXCSjqAkg663YKgWTVRIuy2EgH3VPB/qIbv&#10;8xb4vqS0X6vg/a4FXh8p7I9qOH2nhOOvVbjACvkcK+gj/9iM7f9dhi2U8y6y/1+UOPo/VDj23zWi&#10;PkaJH6Koj/yDHOd+o4LpFy4Sr3kurKY9ZhvgeaURDlOU6QQlPVUPK2I5w8XlEvNLdbC+yNeLuQ1z&#10;IWdnRrfLfL6IK/udKGlXStqZ0nbkuCP7HC5yYWKlbT9VCafJajhzn07jfB/0leJCdwmvPPJ5ZSMk&#10;nIfTFLEUK/NxuiwfRwsycTA/DYcZD+Vm4EBWOvaksYJOIUlplDJjXBq2k62xqdgSnUIZJ2FjpBBz&#10;CmMK1kckYl1EAtaEJWJ9eJLEMhtHrA2K5ngyFq1bh/W2Tli4YQOWXzDDFl8/LDt7hpLchEX7D2KF&#10;uTk2ewfyg7QUOuJ3piUx/Iy0hWB/2veX8nWff14cmg/1nLCIVFkvkn6bYvFyVqr/Cf8v+q/FlhNz&#10;/09aw19Twn9PLF6nC93NGzSP37SBFUt9CSwaKePGCla3FG0jqReVcynFW07JVlCulRTrHFWw4jzr&#10;Zkq3Wci2mqJlJcXKVeDAStWRcnWgeB1ZrTqrKFuKVuCiZsXW0gi31ka4tFC8rc2EfepGuLZSnKxq&#10;Pdob4U4Ju3dQopSyJwXt29kE3y7KjxIWMhYC9mX062tGQJ8cgQNyBPQ3IWCgEYGDTQgiwQNNCBls&#10;lggbljFq2kEkeJj9QzKEDskROsLqdVSB0HGKcUIlETGlRuQM40W2L7L/khLhIpLQGc7VEjAtgz9l&#10;6z8jh/+0QKGNP+A9RdlPUuCM3pSzN+d6S4KmGC9x7DLbV+Xwu8FtKepAijr4jhrB9xjvU9gPyKNW&#10;BD9rg9+bFvi8VcPzg4qCVsPxe/IrFRyEqP+ght4/q3Dif8iw71/lWPW/FND5X43YyXjgXynofxFj&#10;rK4p6VN/kEP/d3KYf5bD5Z0aHg8VcJ/la3GtEU4Uq+UQF94BXjX1Mw5ykR3nFZFW2BYzFDhlbU/5&#10;Ol1qgtPlRjiz7XaFCyrF7DDN98Z4FcwH+N7qKYFxdxn0W0qg11KGU80FONOQL3G6oQAnanNxtDwP&#10;h4tzcbAwB/uyKOLMbOzPyMYB8f2SqSQlC/uTM7AnJQO7k9KxOzEDu8gOinlHXDq2xzLGkGiKOjoV&#10;WynnLURUzpso4TnWUc7rwpOxgbmGFH4ArLDKLxgbKPa1Tl7QPW+OhTv3YH9EDDacM8HS7fuwYM1a&#10;LDK3xlobB2y2csLSjeuxdO06LGUV/ku6Jyz9gE7ImlH8YFOStfhBo1b0XyvF/4jF5K/Oj5/X/6qy&#10;/hEXmlhFNxRR0GUUdTnMGyhtRssmVsiMQuLWzK2b/xQbGT+0sqqvlbAmr2I1XA0nVY2Eg2gzOraw&#10;yiKOzN3aKGkJVrCMQsiuzF3baihoVrTEs5PSFhUvK18v4svcl32iYpYk3c2cla8Phezf3wy//kb4&#10;UdR+rIT9h5rgRwKGKechipkIgfuzLQigqAO1sg6nxMNGKe0xOSVNaU9SwlMU87SQM2V9mdK+0oLw&#10;y2yTsCsqBDEGUt7+lyhj4nORUNzeM0LErPKFjC8q4MUowXF3jrkRd86X5HyZ869wjHhfVcD3OkV9&#10;U4UAVtOhd4SkWynoFgQ+ViPwSQsCnrYh4HUrfN63woXVtN13Klj8Vgmb37XA6vctsPhDC87/sxon&#10;/1WF4/+TVTMFven/UWDx/9uENf8qwwFW0sf+SQ6zX8vg9l4Ox9eae97uD9impO0n6ihkVsuTrJYn&#10;ayVJm/SUw6i3XMrNR2phxv4LMw24MM15M6yoWXk7TrNaFtX3KIU+VAULsQ3FbKjgFVpTEc7VFuJ0&#10;KavkYsq5qAAnC4pwIq8YJ3KKcTyzEMczinA4pYBCzsOh5DzsT8zBAbI/gYJOyMResieOxFLUMenY&#10;xbgnPgt7yS62d5BtFLVgO2W9jbLeppW1JGxKeQ4hbFFBS0SlYm2EqLiTsNQ9EguOnMcC8f8hVq7C&#10;6tMGWGnhjGUurhTcYizeewILN2/Gwr1HoGtq+mf/lPtvycpNmvvai3SXQ/piWpFLwtYIXLS//t/k&#10;vwtZ/4DmiuG/tqyl/+VyobkYFs28DJWzipaVwUpeBhtlJWzYtlUwF1FZDmsFBU1slKyaGG05x17I&#10;mGJ2UFfBXs3L25YaOLMydmmtIayo1bWMlHQ7IwXs0lbLipkSFrceiEcnxUy8mbt1idsPtXCTYL+Q&#10;cRcvx3ub4NbPceLex0gZuw0wH2T1TdyGKfSRRniPUsTjrHBHxe0HGfyIiL4TP+AlYJ+Y6zfBinyc&#10;TLAqn5IhgASxag6eUSLokkIScsB1VrQ3WhF6k1XtLMV5U42AG2r4X1XC74pCwpf4CPFSzp6UsecM&#10;K2i2vbi9J/fjJWDuwehBaXtKctYIeg4/cW+aVXXALVbTd3k8ccvjiQq+z9TweaaCz3Pu4w33T0m7&#10;flHD7nsVbChqyz+wmv4HNaz+oQW2/9AGw//RgrP/qsbh/ynDrn9twu5/bsLOf2yGwW+aYPlZBo+X&#10;PAYrdY8bMrjwPO2nxA8z62E2XA2jQV5VjYrbHtWwYjTsqYRBVzn0u0oo7DKY9FHYA6yWKW7LwWpY&#10;DNTAvI+Le2cJzClnM753zLjQG5QXQq8oH2cLCnE2txBnMino9AIcTyvA0fQ8HEnPweE0kspqWpDC&#10;ijqJVXQKJZ3MijqRIk7USprsTqCktexiJb0rThN3xwt5p2GnJGyKWlTWsdqcwpZkrZW0YE7ccxLf&#10;FJmKdZT1Mk9/LD6jjyXbd2DJkQNYKL415KgeVjs7Y4WpBXadPYPFa1ZjrYUtdFhx6+49JP1F4899&#10;oP6jEZWx+OdC0q/y/WTsxwhBiz+X/vFtka/C+zuTteCHf9D/XxhLFeWrqqBoK1n9arBXV8CutRJ2&#10;jLbqcilatVDUrfwgU8w26ko4tFdTzNVSNezcTjkTx45aOBFnIWYKWEQpZ0X8Q87xLm7TzW0oZpcu&#10;Cpxyduth7KWkKWRxr9iDIvZkRezJyteD1bDnSDOl3AyXYY5Tsh4Ur8BT3CuepISnKU2KVuB3UQ1f&#10;Vr5+xJeVsA9lKfCmMIVUfShlX0Z/tgMuqxB8hdUrCbragpDrGkJvktlWhJPo2XbGNoRI95EJpR1I&#10;kQdQ2v6SrDX7FxW0YK79tf+KEu4UuJC1F0XtSzn73lBR0OQ6xcyKWiBufYQ/bEfYQy4Mz1lNvxD3&#10;p9Xwe6OCxwclHL9Twvo3Stj9Tg37P7bA5h9ZUf+TGtaM9v/YBqN/UUP/v6tg8N/ksP6tAvZflHB6&#10;w+r/Ac/pGnNWzlb94gehVTDtraR06yjoepgM1uB8D2U8VA3b8XpYDNXAoKMS+i2l0FMU4zxFbCQv&#10;h7GMVXMzc15tGTWWw7BO/HyDci7Jw9n8Aujnl+B8TgnOZhfjZBbJLMKp9CKcTMvHcQr7SGo+DqVm&#10;4RDFLDhCWR9JysFBCvogRX2AcX88RU0R76OoJXFL0s5gZB6nQVTYotKeq7hFhS2kvZOyFghZ/znE&#10;LRJRfW9lZS1FzxAsPW6Ida6+2B0cCZ39e7DWywOLTp/DKmMTrGR74dbdWO7kic3m1liguxTrTon7&#10;qeKe9c98oP4jWSRubyzBoqUrsOqk+EKCn5kzh7Ya/fpvXBdo5S1E/jf6gdk8fyGW/EDatFLWrWUU&#10;cAWFK0RcBdt2xg7G1nLYsN+WfdYUuI2QeVslK2bCPtfOakm4Tp01sOd8B27nJGTcWw/HHgqa0VVA&#10;CTv3UdSDjIOUNKMbJewxRukS8UM8j6F6CpqSFnIeE0Im07xUp1zdpynmS5QW8aQAPUUlK0RI2fpc&#10;VUkVrO9VSpq5H8UUQAmKylhUwn7X2Wa/z2WKUgiUAheSDOK4EHMwq+eQW5QxCb/dhgiKOepOOyLv&#10;djB2IJqE325H6J02BN9qpawpU7FvSthXglUwkRYD8lNZe1Po4paHiOLcAsX2ZE7SoqIOnFUh7EEr&#10;Ih+3IuIJxylpnzd8PMT/LR/nJzUcfqOGzR8o5j9S1v/YCrt/bsOFf2qBFWVtyWhEUbt9ofRfqniu&#10;zfC9KYPzRAOs+ihoLqbGfM0Mueie6yiDG/vMR+pYVdfBhOIWlbTpgPjVwWqYsoo+K/66UvyhVEUx&#10;9CsqoF9ehnOlpdAvLoNeYRkrZ7bzKfPcEujlFOMsJX06uwSnsgpxMiMfR9PycILxFCV9Mj0fx9Jy&#10;pb5DKRpZi4r6cDIjkSprbVUt3foQsmZ1vT8pS5L2HHsp8n0J2dItECFpMW9XrPjBYupXUX8ra+k+&#10;9k8Qt0jEmKiuV5o7Y7W1KzaY2nMsHVvCo7H48BGssbbFgpWrsWCVLpYaGmHxju1YZ+OAVY4OWGfq&#10;IFWtP/th+g9lIXT27ZB+JW+j/jks27IHC5as+NMFQ9uWfpOAbDp9CHv37sOaLZt/+MvGef4+cebl&#10;rHOfEG4l3PkBduosh0svq2RWX86M9vwQO/WzIibOvbVS5evaVyfdkvBmn89APXwoWK+hBngNN8Jn&#10;pAneQrgUrwerYNHnzT6vMfHbFJSw9BsRDQiYosTY9psSP5CjTFkRB8zIEUQZi/bc/WA/CjaQog1g&#10;1Rt0rRXBzMOYh4kK+AZhlRtO8UXdpHAp4PBbLayC1YhkFRx5pxUxlG8U5Rs528FKmcIVUr7ZJsVw&#10;EkViSCzH4m53IJZilrjbSboQwzySohaVdZiorjlX3BrxZ1UsRO3955AkLRYGAR8HK+rAawppgQii&#10;8EN4PHFrJei2pqIOvc9zfsLzfcZzet6KsDc8hhD1Gz4vb7nQfNcCt9+1wOmPrXD4hxY4/Lc20g4b&#10;5vYUuC0FbvZ7Pn4KP2CkQXp9HDsbYKmuhYm8EsbNFTCUVcCAV0UGbRXQ6yyAUT/FzNfYjFdLZlyE&#10;LXhVZMWrJ+Mm8X9bSnG+mKIuLMLZQso4vxh6+UWUczGlXMBIUVPQeqygz+eU4nRmIU5lFkgISQth&#10;n6KkhagFx9PztMLOxRFK+yir7CNaYc9V2oeYz0lbVNkHKHFJ4FoOUNYaxD1rijsuQ7odsis+TbqX&#10;Ld0ioax3UODbY1g5kzlJ74z+AfGDyC1iLCoZq81ssd7bn5JPwsGodGzyD4DO3qNYsH0/Fpw8Q0E7&#10;YdnBEzgYnYJFBw9jnb6pVLX+7Ifpz/DT+63/J98vuFD6QeFi6GzbhpVHD3IhWYcl4ltPfjpXyFoc&#10;7+t/rluMhTpLsXA9F59v/oDnP4NFq1b8yWOf5y/AY6gW3kKorHZ9KVg/ytR3uIHSpWjHKF0h2VEZ&#10;26zUOC+AFbDvaBMCRxoRPCJDyLgMQeL+72SzdO83iPL1m9DcM/afoHynWcFSxIHTzQihiEPEb1dQ&#10;ZOGsgjW0IOKagFXl9VZEkQgSeYPSolSjb7YjhqKNuiloR+ytdsRTdPEUaBxlHMfqN/FeJ2lHwr02&#10;xDMKEu51kE4kU7pJd7qQcJvy5X7EvqKFoLVyjmNbjMXf+QEhaIEkbM4RlbUkbCFZLgpBXChE5S7u&#10;V/uJ+9ckQPzgkQtJEKOo4gOuafAXVT7HRQUfwUVF3FYJu8t9Ce7xsd7jovKgHdGP+die8rxecGF5&#10;yblveaz3PNZbVvAfWuD7fSs8ft8Ol99R0n9glf1HEdtgR3nb/p5VNkXu8pnV+qgSbu2NsFNyoW2u&#10;hUUzhdxYCSNiSmmbq2pwoaUKFryiusBK25yiNm+ugvR77vWa35s3Fv9wS/zzrSKKuLAEZ/OErClm&#10;ivocOZtTqBG1FiFqvWzKPLsIZ5ifzij4E4S8hbAlaYtKm7I+nqIRtkbcFDjzQ5TyEVFxJ1HeidnS&#10;7RFRYe+niI/GZ0scZnUtyVxU3JT2HgpbVNlffxBJWQv2UtLilsnu6HTsicnAfrKPSNIWcme/rqE5&#10;dB1dKfoU7KfoN/hFYoOTG5YeOoBF+w9gR0gw85NYZmKBre6+0D1t8vMfpP8gth/YK31/ofh92wXL&#10;lkHn6DFs9fTB4k3bOP5Dhf+j3/Qgy9dpvwh3TpZLf/itkHn+TgmjeINZ4QZPNiGclW04hRtGwinf&#10;MPYFjtYjdJp9MzJEclz0hVG84eyLZgUcQwGLPOIixy4ppF9xC7moQDCr4lBWlKEUVwSJYiUazaoy&#10;igKLZfUbzYpYEE/5xVPCibc6kExxJlKKiayGEynixDvMKcokSjOBecId9t9tRRKlLEi+L2hHCmWX&#10;LNHBvJPMRYqaeSqlncT9SJLncRJn2b7dJR0rgSQLWX+DVGELkVPc0ULWJIrzIinrCJ5vqLinzQUl&#10;nITw8YRSxuIxhl1jhcy2FPlYxTyx6ERym2huG8PHEMtFJJrE8txiH7H9iAvMEx7rGXnB41HWUVpZ&#10;h79nNU9CP7Yh4Hdd8Pq1Gt6/aoHzb9VwZDXtJIRNXH7TCpfvxa/3tcC7uxEuqjrYid9Zp6ytmmpx&#10;oakKpg0UM/tsFLWwVbKfgraRaX4V84L0h0yVMKksI6UwLiuDUQkpEpTjfAHFTcQ9aQNxX5ro55UR&#10;EdnOZZ4t7leXSverz2RR2lmFzFmVMxcIiZ+itE+JijujECfTWIETIe0TovJOpbSTs3CMoj6WzIqb&#10;shaVtbhFIqR9lPEYBX2MVfURCvpwIqGsRaX99TYJZS3ueR+gdA9R1IcZD1LW+5jvZzxASR9g3MOq&#10;emdsKmWdgj1ki0coK3TOTaDQY1Ow0s4J6+3tseqUEfZGRGOtjTU2mVph4Yat0j1gjRj/cypG6Vg/&#10;K1lxfKKV80/Hl63ThY6obJmLe9WaHzaK+Vp+Mn+evwMixhsQSflGXGymjJsRc1lBKFaKN4aVY8wV&#10;SvmShhjOi6O0Yy4SzhN9cayO468rEUcZx7LajKWs4m60II5VZBJJYSWcxGoy+S4Fe6dFEyncRFaV&#10;c9JNut9KsTIK4T6iaB92II0iy3jYiXSSQlLZp6ENqRRcGivR9MdzfXN0If1RD7ftJF1Ie9jN/XEf&#10;Qt6iahaylhYEjayTKWFBBtuiupYqbAHnSDAX1XgyBZ96i9uIqp7EsuKPZaUvSOA+Eyji+ButSLjB&#10;xeU6HwP7k7gAJXDbBO4/iaJPoaDF40ikmBOe8jl5Rkk/J8+4zTMek8Q970TUC1bZlHUUZR1FUUcI&#10;YX/qQOhnLhassP2+U8GTsnajrL0oandW216/bkHIOy6IE0p4t9bDRVYLB1kNZV3P6ppVdlM9bClt&#10;IW978fvwrLZtG6pgV1sFh+pK2FZWwqaqElYV5bCoKIUpZW1CWRsT05IKmBQzLyqBUWGphEEBpV1Q&#10;JkUjittQSDyXeS7HcoqhT85R1AJ9Iirus9lC1vk4Q06LmMlISZ9OI6ywT6XlUOA5OJVCKOszyZR4&#10;Uh4OUdJHEzkmZC1kzir7uCTvDByhsIW4j4hf86PEBQco3ENxGlkfYHUtODgHJX0ghhV0TDJ2RCey&#10;6k7meCoOx7EK5zYHE1O5zxRW78lYbXQBK04cx8Ltu7HOyhIrWdGeDA7DFit37Yfnby+8heK2xhw/&#10;I2yNqBdIfxQj3cOeE7Wo0r+ZN8/fCbEUrgSlnHhNgfgrFO9lJXM1USGJIk6giJNvqCUSeVmfzIo4&#10;9VYbUiitFFbJabcFHUi/R0GSZFaxqawiUwS83BeCTtYKOfVhO0VLGT+mRJ9Sqqwo0ymtDIoqg8LK&#10;eNaFzOc9yHnRg2zGrGfdyHxKCT/tYSRP2MeY9az353mqIfMJedxHaXcjQ5zXnS6ksKJOoXRTb3Uj&#10;dbab50yxkwxtFH3Jt38g6U43UijsTG6beZfHvst9MRf7SmU77W4vH7Nm/xn3eU73yN0u5Ajukwds&#10;P+L5PBbnIh4Hj8vHk/qS278ir3lOLyjxp1xAHrch4Qnh85HwmlX2e1bgJOoN5f2qFXGv2xD3tg2B&#10;v2qF/x/a4fsPbfD/x044/55if8+Fkc91aK8Mvi2NcJezupY3wJmidmlsgEtDnYRrYz2c66vh3EDq&#10;a+BcWwOn6mo4UtZOxLGiGg7EurQS1pS0DWVtX1YBW+YCm6IKWJILhWWwEFDY5qy+zShw0/ximLP6&#10;NissgXFuEYxzCqU+k7wiGGYXwEiQlQ/jLMbMAhiwbcC2QWYe+wtgmMFIiRtzzJhR5AKD9FycT81i&#10;ngtD5gaswAX6FPc5ivscox45nZCGs0mZOJOYgTOskgWn4tOk/pPxqcxTcYYiP8txwelEjiemsT+F&#10;26XjBPOTSZyfnAG9dFHBx2HtqVNYuHEb9gb6YP3R41h7/Kj0NU/ffoB+/F/bftlIsv4zX481z98B&#10;CVcVkoAlCd/QkEIZp4iq+KaKciNSrqbQWim0VqTfbkP6nVaKi5JltZzJKjnjPnNWxhkPmFPKGaxm&#10;50hndZtJMWcKGbOyzGLMft6FrBeUIMWVRbJfUs4C9uUy5kj0StLOoeByn/UhlxLOofByn3Ee2xLP&#10;5+AYydUi2nlP2E+557DaFhLNnCUUdSalnE7xCtFmUchZdzhOMinoLI5lkyzOzeB4JskleQ/6KOAe&#10;5j2aXGrznChkIeXch4Qx70E38rlA5FPO+VxU8riAfOUFz0s8ZpKuJY2iTudVRDoXscwnhItV+gsu&#10;ZK+E3DnG5zKLz226kPlbCvnXHQj8QycC/tgB3z+2IvhLG7L5GGJH1AjtkCGwpRm+ikb4Udg+MkYK&#10;O4D4UNpeTQ3wZJXtQXF71tfDq74BPnX18K4V1Em5D/u96+qktldNDamFR2WNhHtFDVzLqyRcyirh&#10;JmJFBfMKOFDsNsVFpATWrMJtBMWlsCkshi0rcHsK3ZFiFziwUncQsagU9pxnX1gAR27rUFQEu4J8&#10;2ObnfY0Cq5wski1hmf1DbpGVBUsi4oWsTJhnZEi5hcgztWSkM2ZI0TQtDWaMZozm6emwSOc4xWzO&#10;hcA4JQsmGdlcELJxgfGovxdWHTmFbbY2WH36JNawstY9uA86WzRflfX3yA+3QX5+fJ5fOMkUcvJN&#10;CvoWq+VZDenM0ynlDMpZkM5L/UyKWSAEnXmPbQpaSESQTUFnUzY5FHEOhZP9mPljVpYk+wmhbLMo&#10;51zKScgq52W3RJ6WnFcU7CuKj2j6NLLOFf0v+im6PhQ+70cRYwGr7VwB8xwh6xfcRqIX+S85/pLz&#10;SAG3K+F40dM+FLO6Lb7LObOUJyvofIo5j7IuJMXMC+/0ooBVsgb2U35FrJxLKONiSrn4IbdnlV70&#10;iPv+hgIBq2ZBIcVcxGq+mAtE8VOOPx9AEc+h+OWARNGLQRTyPAufd6OAQs7n81JIoReI5+ghn7eH&#10;nVJeRNEXkzIuCkW8Esi72c5z7mBl3olkSdbtCPgNK+zftCLkOzUy+FxnjLL67mhGWHsTginrQJUM&#10;AcomxmYEy9lHWQc1NyFI1izFwCYKvJF9DU0IEDQ1w7+xiTTAt6GWwq4hGnl71QhpC2q1Uq+HZ7VG&#10;4t6syr2rq+BVVQW3ygq4V2mpZLtCUAmX0nI4lZTCubRMivaFQsiUel7+19yuoBB2+YVSn8A6N4dR&#10;SDqXcs6hkImIxIL5hQwh2EwpmlG4pmkUcWo6TFLTviL6RDROToVhUgoME5NhxCjaRhIp0rgmF/PS&#10;WaknYp+vNw74+eNsUCDW6+vhsIcHdNZvxIKlutDZsAFLt4sf7H3zAfo7Ep+QtSTsnxmb5++AdFbG&#10;GVKVLGCVTLKYZ/GyWuIuxXuXMpFoQ+59yoPVct5DIRpRQXay4u1kFUn5UMoaKERR4TLmiVxIiuIS&#10;Ii0UvBpE8asBTU6RCbEKhNyE0Aok+qXtBKK/7OUgyii8sldDKHk9hCJS/JoCfDOIkrfsI6Vvh1HK&#10;/vI3wyh/PYwKzq+gNMse9lF+fSilqEvvDDCy704/qkjNPc59MIyyRwJu+3AAFRKDqHrM7Z/ymM/F&#10;fjj2jDkpfcp9EJGLY5S/GEA5H5MGzhPw+GWvCM9HUMrzL+biUcKrgzLKuJRVeBmr8eJHfKysxsWC&#10;UMQKvoSUc9Eo4xVA/jU+91dbkHOLi6K4H/+cwn7XgeT3nUh608GFkAvbFBfbnhbEtCsQ1koZz8la&#10;QUnL2aasg1hhB8oa4E8CKWsh6kAS3EBpN7Cf1bRA5ELSfg31lLaoskWFXSPhSSnP4VFZCU8tHpKY&#10;K+HKStu9vJxVtoY5OTuy0p6LDqyyNXJmFa3NbfMLvmKdKwQtRJ3DPBfWOXmSuC2zWe1m/oAQtUCS&#10;tBYh4TlRG6cIQSf/IGotBolJ2pgsIUStl5iIk8lJOJaWjLV2NlhjaozVh49jk4MtzDLTsNfRGTvM&#10;zLBsk/gmcXELYf42wjx/I7LuUsxzUNI5JJ9S1tCBXMo6714H8u+zymNFXUhpFFA2ogosfNKDAiEM&#10;Vov5pOgFq0EBRV30XFSRFCRFVkLZFgso5hIKrYTimusTsZSUsXKW+r6ZIwlaIAQs5EsJVrwhFLOg&#10;TEj6PcX5jjkpfzeimSfNHUYVBVvzbAhVjyheyrfhrmBIolFwbwh1FHX1Y/JkCNVPR1D7lH1PhlHz&#10;fBiVQsQ8fjmPX0GqxD5f8RiMEq9HeD48Fs+jkguFoOrtqHT8SlL9doRo2mI/pc/6Uc5Kv4KCrqSc&#10;yxnLWZ2X3GNOyljRl3FBqbjDxeUWK/ZrfM6v8Dm/3oFiyrtkthcVN/mc3mQlf6UTJTM9yBgSslYj&#10;nrKOaZNT2kpEtagQpWYk4WpKXCGTCFE0I1QuRwgr7BBZE5Gx6haR4mb1LQhgdS0q78AmVtoUthC3&#10;iAJfylvgXfODvMWtEg9W1u4UtnsFq2pW1M6UtlM5BU1pO5aVwqGMwi4u1lCikbYjc4eiQgmpsiai&#10;mhZyts0XstYKm/HrLZAsIWtW1Znidgcra0az9DSiucVhkiqEPSdtEYWwBaKiToYhpSxyI4pcyPx0&#10;XDQO+/lhg5EpVh46jsXbd2O9iSF0z5zGoQAfGMTHYLuRCbY4W2L5uvXSD+l+9kM0zzz/GeTeY7U8&#10;h1bShRR04b1WFD3g5fp9IeoOVn+dFDWFIW4pPKaQWUmL2wxlFFCpJFpe/r/kmEASMCtPUioqWyFc&#10;ilYgxCeiJF72z1H9krIklQKt7Koouzmq342RUdS8p0gFHyhDCW73nuMCjle/oXC5bQ1l2vBsBE3P&#10;RtH8ZAwyIn80CvnDUcgejUD2eATNT0fRyPGG52NoeDmCutdjqHszh/ZYPEbtR459HEXt+1HUvxtH&#10;/dsxiQbOa9LGRm5bL7Z/ze1eca6QNR9rJc9HCL2Sj1fIv5oVefXjAS4grN4p6ypW/dV3+1F9pxeV&#10;s92ovK1pC1mXXuVVyuVOFF/p+krBRS6eU6yqx1ltj7Uic4hXRAOtSOlUIKlLhaRONRI6WxDPGNeh&#10;QlyLEvGtLYhtUyOW4o5uFTKXI0LVTITMmbc0MTYhVKlFiJ1VebCQOAlqFhW5kHi9REBDHQIp7QBW&#10;3P6M/oy+FLdPjZB3NSVeCW/iVVUBj4pyVtylcKOwBc7MnSlwp9IiOJUVMRfiLoBDcT7FnU9p58K+&#10;MA82BaywBRS3VGnnZcEqV9yvJtkZrLYzcCErncJOo7gzKPA0mGakwjQ9WSvuFMZkmKRR0CkUdkqi&#10;hlTRZoWdkoDDQb7YY2WBzQbnsfrkCSw8tBcrTx3FulMnsOr8aSw7eQTLduzAQvHvRec+MPP3e+f5&#10;W5EnbmuQ/AcdKBRCZgUtJC1BOYt7qNJ9VAq65EmvdBlfqpW0dJuBCMFKtyiElF+yevzmdkCFVsAi&#10;ShUn5VX1UlSolCArUw2U4NtxSZB1lF8dhVhHOdd/oAg/jqPhA9vavPHThEQDqReRffXvOZeibhQI&#10;gb7hNq/HIX8+DsWLcSgZ1UT1DUr2K16NQ8Z5srcTkL2bRMN7zbEa3ov9jqH2M8+N1H/H/X9h/6dJ&#10;NH2YRvO7CTTzfJu5XTPPt5nHlL+ZoLi5nVbY4jFVC+GLxyL2x3bdixE0sHpvfMzz5KLR/JCLCWm8&#10;P4T6e6z67wyg6c4w6u9S9Dcp9Guswi+z6r7MavoSn/uLXCSnKOyJDuSN8XUbbUPecDtyBlqQ08er&#10;or4OZPW2I5PyzuxvQ2ZvG9LZTutuQzIFntSlRnKHkLmKMLZT5m0UOIllZS6QqvNWFaUuRyQlLgin&#10;wMMVTazOmyVEVR5GmQc2Ut6NdQiiwOcIbKLI2RdQT5HXUeK1VfCrq6TIyynwiq94VlPi1aXwrCqF&#10;e2UZXCtK4VpeApfSAriU5FPgggI4FubDifIWOBTkwZ6Vtl1OBmxzM2CTkw5r5tY5mZR4piRwSeSZ&#10;6TCnqC0obxE1JMEsLREX0lMYWVknxrJST4UupbzwwF4s27wNW4z1sGDpMuhs34YzQd5YtmkjdLdu&#10;//kPzjzz/GdT+IiSfqih6DFhu/QJqzgtJaKCftpNQfMS/Tkv1UnFKwr5tZCyltcDEhWCNwJKXNw6&#10;oKyrSDXbgpq3Q6h9N4KaN0MUMytfVqo/wOqUomz8RshNn8eJiJTil0nIP88xBRlpYi6QfRCypXwp&#10;aSWlqSDy1xNQv5iA6iXjqwm0vZ4i0xItzNViHgWtoEhlH4k43ieK/gsjxdz4hbL+FaVLGn/F/u8J&#10;58je8/g8lpwilgtJU8JyClrB4wlhyxibRZRynhMFLo6jFOMvxqB8Ogb1o3G0PBxHK2m5P4aWe+y7&#10;OyrRcmcUytlhNN/k83ONEr8ygNpLfai9SKZ7UTvFSGpI5SQr8ckelI9rGetBGWPxMBfcoXYUkPwh&#10;Xi0NtSCPFXieaPfxymmQgu9VI6+/BbmMmd1KokIGq/P0TiXS25VI61AQOVLbZUhuaUZyqwwpJLlF&#10;hiR1M1Kk2IREVRPilQ2Ik9UhurkacYp6xDCPaq5DBMUd3liLMIo7sqEW4XXVCKG85wisqUQAJe5X&#10;XQKf6kIJr8pCCryIFXkBPMsLWI2TkgJ4EHcK3K0oD66FuXAp0uBcmAPH/Cw4Ut4COwrcNjvtK1YZ&#10;KbDOTIUNxWyZkfw1tyLmaQk45WCH89GB2GZ2XvMlrSt0sHz/Tugc2oFF0q/pzd/6mOcXQvHTdkpa&#10;Q/GTDtJGMXeg5BtKn3eycu5k7ODlPGX9pg/lbwWs+rRUsl31rh9Vb3mZ/3aQUqaYxW0EEbXUsV3/&#10;YUQbKaOP3/CJVedHVpmfRilLivGzEKcGGXPFdxQxha1hCkohbFa68k9TUH2YhIrVbgvF2ErU3+SC&#10;NtLxbgodbzV0vqO0GVUfKO2P3AflLP8VZUpkgl/zmL9mxf0b8mtNv5zVtZwLyddjUdRqAYXc8nqS&#10;7Um0vplCK/NvaWN/O2l7SZ7zfJ6Oo/0x+x5NolPwkDyYQPv9cbQ9IHe5v9lRqG6NQnFjBIrrlPdN&#10;ns815kR+eQiyy4NoElwahOziIBovDqDx0gDqLvWjfqaP8PmfZptyr57sQhWpEWIf72TeTanzNR0h&#10;w3x9WZmLWEypF7JCFxQNtqKgT0Wxq5DXq5TI7VEgu1uOHJLZ2YwsktHeiMyOZtIkkd7agLSWOiSr&#10;a5GorkG8uhoJyioKvBLx8krENZcjprmMUidNpYhsLKbMyxBRX0qRFyKstgihJLimAMFV+QisyoN/&#10;VQ78K7MRUJEN3/JMCb+yTPiUZcCrOFXCg7gXJsO9IBnOeQlwLUiCm8hzk+CSm8KYTJHHkQQ45iXC&#10;gbl9TizMU0Jx1NkSK4/sxk4Lfege3oWF63Sx1eA0Fq1mhb1a+yWp87c+5vklUPKsnUL+MXNilnhJ&#10;Ub9iVS14wQ/+a42YK971UM49qH5PIbzvk6h7P/gVScofR6VY/4EVIvlBzkOU8jBFzKr1M6tIilog&#10;+zzHKJoZm4WoKVKFVtYq5ipW2ypWuAqKU8hTSdSsyFtZXbeRdi0drJg7tXRRyt0fZ8hF5jPoZGz/&#10;SLFS9G1fpqGijFt+Mwk1Uf1Wg0LwO+ai79cU+3eULee3cz/t77kdq2Uh/PY30+h4zb5X3O+ri+j+&#10;lpdT6CKdFHXnC+bPptH9dAY9T8jjS+h9Mi3R84j9lHbPA865z/O9x/l3uN29abTP8vFoabtFmf8I&#10;nsNN9hP19WGorw1DeXVEQnFlGHLKXH65n3LvR9PFfjSTxpl+NEhC70PDNF+zKVbrrM7nqBqj0Cnz&#10;ytF2lJOKkTaUD7eilJV56WALSgfUKBoQIpcjX4i8R6aNCinP6ZIhq6OBMm+gzOuQ0VZHiddJEk+l&#10;wFNaKpHaWkmhVyBFWYFEBaHIE2VlSKTM4xpLEUOJx9QVIVoIvC6fIs9DWE0OJZ6D0OpshFXnILAy&#10;C4EVGfAvS4cv8S5NkfAqToY38S1OkfApTJLwKEiER2EihU6Z58XBJj0MJ2zNsNn0DPR8nLHmxF6s&#10;OLgdS7esw+YTBzVfgaWV9JL5/1Y3zy+B4qespB63SpIufS5EzQ/pqw7KWUP5a/Kmk9U0P8RvWaG9&#10;70bNhzl6UEfqP/YSCuBDL0Xch8aPrPA+sboTMG9gFNSR+i+U9heK+rshVqvDFPEwRcjIvmaONbO/&#10;me1mthXfUz7MNbDapLxbPwkoaEq7hVHkbR8pLFbaHaSTefc3dFLsgi6OdX+hsD/PoOvTtNTuFLCv&#10;/VeU7m8oRtJKMbf+5gfUv6YQfz2Dtu+nOZdipeh7KPzu9xQsK+me19Poe/lzUL4vJsgkpT2JvueT&#10;6KesB55NaXgqmCGXMPDkoha2Ke8+yrvv4Qx6H3A7Vtt9rLpF7L03RrhPVt9dd8fQcWeEDEu0zQ6h&#10;dXYQLbdEHJaiQHWDXB+kwPtJL/N+MgTFVT7/V1mZXxkgFPnlPtJLelixd7Na7yQdaJzuRj0r89rJ&#10;dtROtKF6vIUiV6F8REPZsIaSASWRoai/CQW9jSjobkBRTwPyGfO6GpBLeee2s91Wg5zWamS0ViFd&#10;TVRVSKO0U5VlSFGUIkleigR5MeKbC1mJFyC2KR+xjfmIq8+nwPMQQ2FHUtZhVVkIpbBDKjMRUpGO&#10;4HINQWVpCCxNQ1AJo4BVd0BRCvxZefuz2vbPT0KAqLrTI7Bs72Z4ZifANi4Ep10soOdhh217d0JX&#10;3A75yRfi/jW+LXueef4iyl7KUU4qXypYNatQTWreqlH7tgV178jbVlbK7aSN4mX82E0h92j4RDmT&#10;ps99hB/yTz2smNn+1A/5ZwqCyD8NUMiDEmoKuOXzEKvZEbSzqu6kfNso4Va2Be1aOr6jiATfj6FT&#10;wLyblXXPl0kMfNLyeRKDFHa/xBgGv0xgQIvI5xj6PIFRbjdK0Q59RxlS1gOU9CDpF7BaFnGA4z/H&#10;EMeGP1Gkn2bQR8n3U9YDlPXAe8Z3FzH49iKGtQy9mZEYZqU99Ibn+Jq8EnD/gpfsp7iHKPFBSnyQ&#10;1fbQ82kMPmX+jOdKoQ9KUp8glP0TPuZv6H7M54F0PRphJT6K7kej6Lg/JNH2gDC23hv+SstdPue3&#10;hwgXxNsDUM32QXWL0hbc7JNQ3OiF4novZFe70Xylk3Sj6XIXGi+3kzY0XmpD/XQraqZbUDPFONWC&#10;inEVKseUEqUjMtLMyrsRJYONKB5oRGFfPYVdh8KeWuR11yC7q5qVdgUyOsqQ3VaOjJYyZKgZlaUU&#10;dTGSFUWssIsp6QLEkVg5xdycKxHdmIPoBuZ12Yiqy0BUTQYiSVhVGiIo6YgKEVMQXp5MUhHG6jqs&#10;JAWhRakUdqoka0nYhSmSpAPzk6XcnwL3yollnsi+eFhH+2DDiT3YdJIV9o61WLlvy89/YOaZ529F&#10;HeVc/0aBxtdyNL1VSjS/U0L2XiXR/I7xQwtpg/xDO+QfOyjgTsjfd0JJcbeQ1k9djL2kh3k3q9xe&#10;Vrl9rFz7GQmr5Q5KuuszJfNpBL3fMbLdQ3lrGEUvxd1LcQ98P4pBCrpf8CtKWMB8mIxS2mMU8wQF&#10;PEERT5KJL+MY57bj3IcmjktjEt9p5kx/N4npL1OYpHjHKdzRr0xxf9OYoPynWH1PcgEQcyY5NvWR&#10;sH9S9H8gH7ntBy3vpjBBJlldi/gj3k5KjJOxtxMYfjOOEcFrPoZXfAw/YhyjL8YxpmWUEh8hQ8/H&#10;KfJRCnuEFfkIo8jH0Pd0FH3Me56MSPSK+Jg8GqK4ycNBdD4Y+Er7/X603e1D651e0oOW291QznZB&#10;fqcLTbfaoZjtoLDbobzeJtF8tUWi6YqaolZR1Co0zMhRIyFDFRGxYrKRom5AOSkdrUXxSA2KhqpR&#10;OFCFgoFq5PVVIqe3FNndJcjqKpXI6CxCekchUlrzkdJWiCR1ARJU+UhQ5CJenoMYRTai5VmIkmci&#10;vIlCbs5EtIztRgq6IR2R9WkIr01GcHUCAkkQCagglYnwL48jjBVJ8CtPgH9pLPyLY+ErKIyDX3G8&#10;FCUK2Ef8i+LhnBQAr6xImEd7QN/TAusPbIfO1hVYsExU1eIHi/M/XJznF4TidQMUrxuheNsM5bsm&#10;qN/JoH4rQ+u7ZrS/V6LlvQKtH+Ro/6BCx/sWdH5QovOTQEX5tqCPDHxuY4XazqpTxBZWqm3sa2dl&#10;2o4+iS7O6+FYLwYo9CEKfUxAqY+xf4xiH//SR8H2Yer7fkx/P6CJv+rHReZf+U7Qj8uU/+Uvg7hI&#10;Ln0exhVW4xJcDK6Sy1wQLn4aw0WKXYrkMrn0YRSXP4zj8vtxbT6Kqx/HcO3dMG6+HcStN+T1AG6+&#10;7se1twPs78f1t/0cE5Ftjl+RGMKVtzwuucz8R7wewiUyw3z67RAmOV8w9WYAE9z3pET/V6Ze8XG+&#10;nIOP+wXnPe/H+As+N8/43Ej0SYw87cXws14MPenBiJbBx50YetSJgYcd6HvQjp77bRLdd9XovK1C&#10;5x0V2m8rJdpu8bW8KUfrDb7G15uhutpAGiWUzGWX6jRcrkMzY+NMLeqnqlE3XYNaUj1dzQq7GlXj&#10;FagcL6Owy1A+WkKKUT5SjOLBAlbWRSjoL0Beby5ye/OQ28NIcnpy2M5Bdmc2ySXM27KRRdLbMpHa&#10;noHElnTEKtMRp0pBjDwZMbIkVteCRAo7AeF18QipiUdgDeVcGw+/Woq4mlRRwhVx8CGe5VHwKo+A&#10;V2koPEtC4VUcCu/iMHgVsV0UAo/CELgWBMEu2w/WaT6wS/eHW1449pgdhc6GpViweZnm35IK/ibf&#10;CDPPPH+GHsq651Ujehn73zTxsr6Zl/CNGKWsBWPvZRj7wEhhS3yUYfyjktWoWhuVmPqsZgXaQto0&#10;fGzH9IcOXCTT79sxxap8iiIXTJNLHzspz25c+9SDa5+7cZWVuYiCGxTyze8GST9myW0ts58HtPRh&#10;ltvdIlJO7rL/7icB8w89uPO2A/fedOH+627SgQdvOnBfy4PX7Xj4qh33Jdh+2YU7r3pw9xvuvO7B&#10;bSL6b7/qY05e9eLOy17Msu8muUVEfutlt4YX3Zglt7Xced6Nu1ruPO3C7aedmH3aIXHrSTtuPf6B&#10;G4/bvnL9UavENXL1Ucs3tOLSwxZcZH6RUeSCmftKDfc0TN5TYIpM3OVrdUeG0bsyjNxpxjAZut2I&#10;wVsNGLpZj6Eb9Ri8UYeB6/UYoKwHrtah/1o9ehh7rtag41IVOi/XkFq0X6xGG2mdqUIrY8t0JdTT&#10;FVDPlEE9WQrlRAnk48VoHiuEbLwQzSOFaBwtRO1QPmoH81AzmKuJA7mo7suWqOrNQkV3Jko701DW&#10;lY7i9hQUtCUhW52ILHUSMlWJyFAmIF0ej9TmWCQ2xCC2LhrRtVGIrI5EdE0kohgjq8IRWUnKwxBB&#10;QstDEFIajJDiIAQXByKoKBB+hX6sqn3hU+AD7wI/eOSJPAgGfmYw9DbHGScDnHAxwMZze7Bk7Tf3&#10;pud/C2SeXxIjr6t5OV6L8Vd1X5lge/JNLavBOky/acDMu0bSgIvvG1mRyliRyr9yhVx9L8c1CYUW&#10;FW68U7EiJYzXWaFLvFPgxlslbrH/zls1acUsRT5LqQtuU+z3P3Ti4YcuPKDQHzN/8p5Rolviybtu&#10;PCXPBG+78YI8F7xh+00n6cBTiviZlqeU82OJNjx+1caxNjx7SZ61ErXE02ctePaUuZanT1olngke&#10;t+L54xa2VXj8RIHHj5V4Sp49UpC5qOAclRbu45GK26nxhONiroSY+1CJxw8VePRQ/pWHWu4JuJ87&#10;nHOH+d1HckaZFvY/EKhw+6EKtx7wOeQ8wU3237gn13Cfzz2FfZWyvkI5X6GsL1PWl+40YeZ2A6Zu&#10;10txZpbcbMA0hT1Bxq/zdb9Ry5yvPYU9dq0Wo1drMXylBkNXqkkVBkn/pUpSgb7pYvROFqF7ohhd&#10;lHTnWBFaKWr1aAFaRvKgHsqDYjgH8sE0yAdSIe9PR1NPKppJU2cySUJjRyIa2hJQT2paElBJKijq&#10;UlU8ClWxKFBEI18WhdymcOSQzPowZNSFIr02hIQitToEyVVBSKoKRGKlIAgJ5YGIKwtAfLEvYot9&#10;EEUiir0RUuQD/xw3BOR5ITDfC/657nBJsIBTlAnsgsxg5Hocq/eshc62ZVizY73mg/Fn/kf0PPP8&#10;zbj4NB+Xn+TjyjPyPI/k4vKzQsZiXCM3npeScombLyow+7KSiFjBarMKt19W4e6LKlad31KD+y9r&#10;WbXW4wGr9m95+LIRj182UZpNlGkzXr2SEYUWudR+Q94yf/OSOfnwUo73L5R4p+X9S8L48aUKn0R8&#10;rsB7Cc57xu2eNeMdef+UPOH2j2V4/7AJ7x+xTT48JPcb8eFBAz4+bMC7B3V4e68W7x7W49095ncZ&#10;77OfvL1Xj9d3avHqTg1e3iW3yWw1Xt+qwptZQTXesO/tbW7PeW8FzN8wvrxdh9ez5E4D3tzl/u42&#10;ch8NeHGvAS95fA1NUnwheNCE52wLNHkjnnKumP/8Hp8v9j8lD9kWPH7QiCf3+HzercMjnreI9/k4&#10;bgvuVuMWz/cWz3P2RiVuXyfX+JpdLsPsxWLMzhTh1lQhrk8V4NpkLq6MZ+PKWBaujGTiynA6rlK0&#10;l8nMYCouMV4ayMD0QBpJIUmYIZP9yZjoFSRitCcRQ4z9XbEY6I5DH6PI+zqZtzN2xKGrIwYtHdFQ&#10;t0dC1RYBZWs45GqiCJNoUoSiUR6C6uZQEo7KxlBUNISgvD4YxbWBKKwJQEG1PwqrApBf7o1cklPm&#10;icxSD2SVeTN6Ib3IXSK10BXJBa5IIvH5rghPt0VYuj2i8lwQketIHBCW5Qi3MCO4hJhS2CewfJ8O&#10;Fq9fjDV71/78h2Weef6W3LmbCcHd+xm4cy8Dd8n9e1m4fz8bD8ij+1l4rOXpgxw8fZhPRMwmuawW&#10;8/CCfc8fFjIW4uWDfLx6UIhXD0vw+mEpXj8qJxXMy9lfhjeM7x5VUZ4VlGUFPj6oxCfy8W4ZPt2v&#10;IOX4SD7cL8PHe4z32H+7FF9uleDTjSJ8ZPxyi+3ZUrxn/pHxA+P7m8zJ55vF+HwjHx9v5OED44cb&#10;BXh3o5AU4QPHBGLe+xvFGtiWuF6Ed9cK2FeIt1fz8UbLa/KW/e+uF+Pd1WK8vcJ5V9nWzn11NQ+v&#10;ue+33Ofbm0V4dZ3b8Zii/f4mHyMR8d0txtlKKb69WY63NwTMBRTpO/L2Op8r9r+6Woq3lOrriyV4&#10;dYn7vFSINxcL2ebxLhbgxXQunpNnU7l4PJWDezM5uEtEfDCVjTsTfB0ns3CXY3cn8nBvMh+3xzk+&#10;nouHlPN99t0d5zgFLcXRDNweSccsJX1rOA23hgSpuD6Yguv9SSQZV/sScZUyFvFyXwJJxCUKeron&#10;GVPdSZggk12JmOhMxHhnLMYpZ8FoezSG26Ikhtoi0dsaqiUc3epQiU5lKLqUwWiVB0ItD4C6KRCq&#10;5iDIGwPQXO+HpjpfNFT7oJbUVDJWeKGm3BNVpZ4oL3ZHQb4TSkrcUVTkimLRLnBBHiWdkeuMtFwX&#10;JOc4IiXbAdGJF5CQZYuEHCck5DkhPscVvhHGiMt0QWCcBTzDzXDg5A4sET9glP6V6PwPGOf5BfF4&#10;JgJPpiLxZDwSzyai8XQyBk+mY/D8YiyeXYrFiytJFFYqXl9LwqtrCXh5PQkvridSSskUTTpeX8/A&#10;y5sZlEwGJZWBV3P59UyJ1xLZFFE2hZhFyWXg/bVMfLiaiY9XMyjWH/hyM5OkS3wmn66nkdRvSOM8&#10;jt3gvBvZ+Hw9F99dy8YX7vsj2+95LgJxjHfiGDyeOKbgw40szsmh8HO4bS73kYtPt3Ip7hwei303&#10;uR+BNC72nUXy8B1F/IVS/u5mPn51Mxff81jfzXKbW5xDvtxmLtoiku9u85zuFDCSWQ2fyZfZQs7n&#10;vm4V4Puf8N2tYny6WSrxkQvIRx7zk1hYrhdq4PE/ciEQfZ8YpTbnfGb+RbvovL1JuV8v48LCRYyL&#10;yvurJVxUKH3G19eK8fJqEV9TLqrk2Uwenl0Uos/GY0r9CeX+aDwND8fScH8kFXeGUzE7mEwScas/&#10;gcThRh/pjcfN3gRc64vFlV7SE4fLFPTl7nhc6RaREu9KwCVK+hKFfYXxYnscJllZT7XFYLI1ChOs&#10;qAVjrREYVUdgRBWOQVUYBijrXkUQemUauhsD0UlRC9op6/ZaX6irvaGq8oKi0kNCXuGBRgq7iuKt&#10;KXBHbaEHqos8UFnohrJcV2SlWSMr1RoZKVaIjzVFTLQhclhVZ6Y7w8P1FJIS7REbZwQ7uwNw9ToB&#10;S+djWLZy/vep5/mF8mjYHw9GgvBgMBCPh4LxYIBxJBjPRkPwdCSMhOLFeDheTYTj5VgY+0Pxmvmr&#10;8RC8mgzGyykyGYQ3U6F4M82xGW7L+fd6wnG3PwKPB8LwdiaW82LwejoOjwaD8ZDHesF9vb8UjY/X&#10;4kkSRZxMgaYSEZMpzhSSRkmmUWipGpj/6lY6ycRvbmXg17NpEr+dTSciZpBMqf37uxn43e0MxkxN&#10;fof5nUxGwj6JO1n4A9vSnHvZJIdkcSxbQrTncjH/93fFfOZ32M/4m9tZJIfnkE2RZ+PXN7OIOLdM&#10;nmsGvucC9GtGcb6i/9diUbrGBedaOr67zkXnqsjT8PFKMj5dTsSnS0n4eCmBJOIzF8kPF+NJAt4x&#10;vmf/e/a/5by3nPd6JhFvZuLxjv1vLrJvJglvJ+PxdiqBMY7ESrya4PNO3szl4/F4PcbFdjQZr0e5&#10;8JJnowkSj4fi8HCYr5GIQ/FS/mA4Gg+GYkgc7pH7A6Q/Fnf7oiXu9UWwHY07vRESd3vY1xuN2z1h&#10;uMn3wFXGgSY3XO2MwJW2MFxrD8dlxkstYbioCsUMK+spdQjGVcEYY2U9xsp6TBaI0WbSFIARVtlD&#10;Df4YqvPDQI0P+ijr3kpP9DJ2lblBme+Ixmxr1KVbQVnoguZiVzSUuKA6zxGFKRbISzRHRbYdIgNP&#10;Ii3GDOWZzqhkdZ0Zbwpbi+3wCz6Lc+e2Ii7KEofOrJm/Tz3PL5feSgsMZJ/A3S573O9ywv1Oezzq&#10;ssOjbns87nTEi15XvOhxwRPmDzsd8KDdEbdUdrjf5oBHbY7SnKd9Lnjez3mc+27AE6+7XfGswwNP&#10;erzxdoBSH/TAs0EvvBrxw8thb7wc8cCbUU+8HfHG+1EffJrwx6epQHyeDpL4Qr6n9H91KRi/uRiM&#10;33IR+P3FMPyO8XeMv53jEvuuRDFGsh2KP1wKxx+vREpzf8+xP1zWtAV/uByh6Wf8I7f545Vo/PFy&#10;LImWxn7H7X83w+Nwu99zP2Ku6Je20yKO/eupEPyKi9NvOFfE73juv5oOxPdjfhK/0vJl1A+f+Vi/&#10;DHniQ78b3vW5412PO9728Dnq95B4q+UVn99X3YRjL7uc8aLbSeJVL/v4nIrxl93s72KbvOngvA4X&#10;vOjkc97ljledbnjd4YZX7eJ5d8Xzdhc8a3PG03ZnPOlg5LynnezrcmP0ZPTC804fPO/ywbNObzzt&#10;0tKtic+kti9fcx/2BeBZbxCeMAoekYddfrjX6cv3ii8eiLzdR8pvt3riTqs37qjccZvcUrjjSrMb&#10;uvJMcE3hiYuNrrjc6IZLDe6YqXPFdK0LJqudMFHliPFKB4xV2GOUiDhSZouhUhv0M/aV2Un0lNho&#10;sUVnkTXa80meFToKrNGUboKSqJOoiNNDeYIJihkjXXciJfAI0gKPIivKEMcPL0dtijlqM+0RH2oM&#10;R+P1OLpjBaz0N2G17mLYnhX3qrV/Wj4v7Xl+aSxZuhhrli3AwU1LYHBQF+f2LIPpweXwNNJFZdgO&#10;TBWfwo3Kk3igNMaTFlPcl1tjpPQEpusMUBa6Dw0Rh3GvxQwXq4/iWY8VrtWcx61afUwVncJMyWmo&#10;ko+gO+sklEmH0ZV5hvl5tMTvoUhM8LLTFO97bPG+2xofuq3wptcSH3os8bH3AmV2gZKzxuc+G3zX&#10;b4df9dvje/Jl0AGfhgT2+ExE+wvbXwbs8JnzBF8GbPH9sJ3E5wEbzZigzxZfeh3wXS+3FfsesOSY&#10;Jb4fsOK+rdnPuT02+Nxjh+96RNsSv+oxwXfdxvjUY4FPXaZ4x/N+224s8aLVAK8UxnjVYoQXan28&#10;Up/HW7Uh3ioM8VpxHq/l5/FGyTlyfbxWGuGVhAHeKARGeKk05D5MtBjjOfcjoeZz03oBr9st8LLF&#10;HM+UZuyzxIuWC4wWeKpkv9IaLxWWeC5nW2GBJ0pLPJZdwBOZOR40mOBOvRHu1hnido0+blWew2yV&#10;IWYrjaR4q0ofs9Xsq9bH7erzxIC5AW7XG3M7Y9xt5OvcbM7clPsww916M9xrNMf9Jgs8IHcaL2C2&#10;3gK3G61xi/nNBnOJWwLRrmeb3G60wFDeOVQGbcNEoRGS7XZhrNQc8pRjFLI5ZsptcbHcBiNVNphi&#10;HK+0IraYqLiA8fILfJ9xewp7sMxSoqfYEl3FF9BaZI6OPBv05lkyXkBbnjFasowgSz6H5hRjJLru&#10;RkHoafjabEC4wx5khZ1CqMM+xrOI8DsE/YMr4XJhC/ZsXopd+5ZJol68mB8GIeh5Sc/zi+VHb87F&#10;WphLP2BZhMWLFmAZWbViCQ5uWIBj25dhx7olWE7Biz8eWMLt92xYAp0lYs5iLF+yGCsWL4TOIm4r&#10;fTnnIixcyH2KuGgJt1kkfSP0Gp0FMN61EFGWK5HrqYv++C24U7oPz2sP4XHtYTyp3oeHNaRhPx41&#10;7Ma9mp14Wr0bzyp34Vn1DjyrovBr9zHfgxdVu/CyeidecPxl7S48Z/tFzX684X5e1h7Ac+avmL/i&#10;vl7X78GTyj2cs1/idQ0XGR7rGY/1vO4QLuYdRb3/JsRZb4Db2RWwPaaDg+sXwPrQIrie0kGgvi4q&#10;PDch3mQxch3XQ00RXc86jNnCg7iYdggfuI+3TeK4R/Ci8SQ5htd1x/C08QSeN57C04ajeFFHao7x&#10;sTBWHsPzCo4zPiw7gidlov8EHlYcwqPyA3hUuhdPy/bjSflezBbsx2jqQdzIOY47hXtxLW832YWL&#10;2VtxO383bpGb+ftwk/Ou5e4j+3E1dy+u5uzFdbZv5B1i30GJKzm7yR5czeacrEPkAK5ksz9TG8kl&#10;MpN1EBNpeyRmOHaJ8y7m7MeV3AO4nHsIl/l8aTiGK3nHcTX/BK4WnMSlwlOYKjiIfPu1KPBYA4vD&#10;i1Hhvw8JDtuQ6LIPJQEH4WmyCYWh+1EXexJ1cSfREHMMqcF6SAo4Dh+bXfCz2YkQ50MIdT6IWI8D&#10;yPRnhex3AOm+u5HN7Rtij6ApmttFH0F95BGUBe1HYdAhpHnvg5/pWhgfWQujA+ToemzftByWJzfA&#10;Vm8TnM0PIcplJw7s18Wir+9/8f2Ec/k88/wS4RtUyHOREDNFLRBynftiTSFcMS6iQAh6jq9fwy/e&#10;5F/3o5m7UHzlvfaf4Uj7Er+3Ood2vhD9AlY0C9m3mLI/tG4BBqIW42rKclxNWoLJ6CW4mbkYs5mr&#10;8KxUF48KV+NxxTq8LlyLZ8XL8LZsK57krMHTQh08KFyMV+Ub8Tp/HZ6nrcFkwkpMcPvJ+BUYiVmJ&#10;RL1FOLphMXatXgi9TQthvGcRTPYvgYeeDvR3LsTOVQuxSXchli8Si5VmQVmwiOfNhWfufKXHI/q0&#10;j3OOhVx4RGUm8mWMRzYvQLHdarT7LuT5rcOrirV4mLceD7LW4UPpbnyo34L7xatwv2ADHudvxMMc&#10;juVswmzqGtzLWo+76ctxm4+h2nE1THYswuZVi7B2BZ9/8TyJ4/FcdPicrudxrfYvhsG2RdzHZkp4&#10;Fe4UbMedXA23KfPbeftxP/8wbqXvxo307biUshU3MnYwF+1duJS8GRdTNmM6aT3HNpLNZAsup26V&#10;4kzSFkwmbcZk8jaMJ27FBOdPkin2TZOxpE3s34SxhM3S+GjcFozEb8NA3DYogtcjzWo5FAn74G2x&#10;AU0+u3jFtgQh5gvheHIZitzXItZ8Obrjd2Mg9hB6o/ahL3o/VFEHkO+1Xbqya2RfXfBGKCP3oTlq&#10;L2TRB9AUsQ9NYXvQELIP1QE70Ri8Gw3Bu1DuvQ2lXjsQ77wRHsa6WLdsEZbw9bM8sw6ndy/Fcr5+&#10;+7Yu52u5EIF2u7FcvC/FXylKf6koigrN+3WeeX6haGS6mJXFt/xk0lfE3Dn+rTFp/M/O+bZPzNFU&#10;83N/5ju3GAgxSTIkS5csxDJGHSEqClGHH8IVOouk9lrd5Vwgfrz9D/v/P0PahzjPb8/12/x/l59s&#10;K65EjvJKJfLYAmRSYMGnF2Hn2h8e77dzRVv0a9r/xmtDdugugNJtHXxOL0D40UUw28K+NQuwiVdC&#10;xpT6do4v5bydbF/gonJkwyIk2K5HussupIl7vG47JCr8dqLEbweKfXchz2cbcn23oNBnI9ubUeq/&#10;DWUBFCOvQMrZV+qzgaLcgBpecZR5bUal7w4kOayD5all8NBfiziKOtRsA69WWN0eWAZXgy1I5ELk&#10;enwlHE+vgf2RRchz3o98py0ocNyEHIcNSLVeiyDDFQjilYzbyeVIs9uMDPtNyLDZimj7DUhhhe58&#10;djN0dP70+Vi7brX2OZsbE1GgLR608/6t53KeeX6BiDcvBfoNP5nwI34k439j7P9vzk/7vx37Fkn4&#10;AjH+7XwxznPVfCDn5n0z/otHiEM8BvG4NI/vr3v+mn2LfBEXw6+y5zGk40nPqfa4WoktEAvi5nVY&#10;f3grNhocw5bzR7H+/CGsObcfq88ewkrDI1hteAzr9Y9j/bkjWHv2INaeOYBNekewjf1bjA5hv9Fh&#10;6HObU8fW4uBmHZjpbUSQ8Sb4mG/HqYOrEWC0AQc26sDpjC4cji7EqZ06vMpZBotDSxFtug4RxusQ&#10;bEJRG4lbJ0txdqsOnI+vgfvJ9XDV2wDn0xtgdGi1tEj/6P0wh3gOxXtD+/74k/F55vl75ass5mSn&#10;fbP/7GQiqmINfzrnW8nO8efm/LT/27Ef0Bzr587np3P/rXP+u0V67CL/4bFpXi/t+E/42v+j7TQ/&#10;M5Cey0Xa5+2bbaTtRP/c7Sluo/kZA3PxQzdevSwQ/3xfIP6n85KlWLSQubhdtFj0s0+HcSnbOjyO&#10;dKuIx+SVz9xVgvQazu1fnMdc3zdRQhyPVxxfkeZzf9Lry3xu3s/wo/eBNpfaPzN3nnn+Llm5aQOW&#10;8bJx5aZ1WLZ+FRavWobF61djwdqV0lccLWaflK9ewbHlWMTxRbpLpe+qW8D2AvFHBCv4QV0j/rUk&#10;Pxy6op/jYs7KpVgo5i3nh3k5P8irl2PhKs7jPiTWrcQC8Y/et63Dgj2bsGDzKujs3oyle7Zg+Z7N&#10;WH5gK5bv16CzfyNWHNmOlUd3Y8WB7Vixbzt0D+7ASrJijsM7sfIQ2c95B9g+tAO6bK9iv+7BndJ2&#10;y/ZtwzLOXXqQ+xDbH9iGJfs28hhbeNxNjBzftxVL9mzkscQ+t2OJOD7n6RwkjMu5jxXfsOYwj8Ox&#10;5Qe5Hbddxn2sPrIbaw7t4vlpvs9vCfe1kHPEOa05ugfLj+zE2kO7sYrj0v4ObCJ87Jyne5qV7Kn9&#10;WHtyH9ae2oMVx3di2YldWHGa+YndWHaU++R56RzaysexRYqCZeL4+zfz+OzjPhfzXHT278BiPp/S&#10;c7xjHRbv2oCFu0SuiwU712IJ28v2bsCivevIeujs3cRtt/L12KiB57WAz9OCnduxYPc2LORztHDX&#10;RizcwW12rMci5ovYt2jXJizZyW13sL15LRavWIqVuouxas0i6CxaiOVLF0CXLBY/mKaIF+tq7u/r&#10;6C6HzlKKlfkyvkcWi5ws0+V2IheS5xtVWmy47YrVS7Fhgy5W8j35J2/meeb5v5mToa44EuCEowGO&#10;OOrvgGOBjjgS5CxxmPnhAPYFu+BokBPHRG6P40EOOBrIdrAzDgXa4wg5E+KMk4HOUp+YfyRI7MeB&#10;Yw44EeKCU+w7KcbYPiXmkqOhPA45zrlSH8fOMupx/pkA7pPbn/K3hR6PfTbYkWMiOkGP+zrHfZ0l&#10;emyf4fhp7uM0z0mP56Dnz7avA86wfYaP6awfo58DzgW54izRC3LDWT7us6GMYWyHO+FcOPfJ/Gyo&#10;C/R4TqJ9NpzHDHOCfoQb2644F8n54dy/GNNur8eomcvto9yhH+0J/Uh3nInk+UU6wjDKFedjXGEQ&#10;7QIjRqMYzo1mP3PjaFcYst8kyhnGkQ4wjrCGcZgFjELNea7mPFcznAo0wgE/fRwIMMQBf1Mc8jXH&#10;AR8THPEzxHF/Axz3O8/Heh5G/sYwCzTHhUATWAaYwIJzLQPMYMPtbQIMYMN5dtzG2vs8rLwNYMlt&#10;LH1Ebgh7X0M4BejDgwT5GSEw0AyBYRcQFmqBMJ5HpI8RQj31EORxGr7OJ+Bldwwu1ofhbHUAtibb&#10;YGW4BVYGW2B9fgssz26G2cm1OHdYFybHVmAzBbxcZwH2b1wIo8OrsG3DYhzbvQpHtunA/vRG2B7R&#10;xeb1OtIPmJeIappvyiWU9BJuo0thr17DMYp8EaUtfoaxesUiLBIV+Ldv4nnm+a/AGYpCj2IxiHLD&#10;eYrIIIISCqPYKA+9SFvoh9tSLE4wiqawIjxwJlyIiJKKcYN+rAfOx1FQ5Hy8B4wSPGGc4AWDeE8Y&#10;pnjBLNMHZlkk0w8WmYGwzPCDVZYvbHMD4JAfDIviYNgUBsG+NAS2xQGMbBcFw7ogkHkQnEoD4Fzi&#10;D+eiADgVhsC5OBxOJUFwLAmEC8e9ykLhXxoKH27nVxaIgLIgBFVoCKkIRDiJrApCRE0wwmtDEVYd&#10;qaE2Er6V/vCt9od3hQb3Yh+4lnjDvsgf9gU+cMjzhHWuFy5kuMMixZW4wCLZEXZpTrBJdYBtkj0c&#10;khxhnmjH3BH2iQ6wi7OCXbw17JMd4MS5Dimcn0pSHOCY4QIHYp/pAPsMB7hkucErxxHBJW6IKHFH&#10;TJUPcmsDUNwQjNImDeWNgShrDEZdYyhk9YylnqguckVNoSPqcmxQl3EBNakmqEs0QGPsWTTHnkJz&#10;zCEoYg+gMXQ3aoN3oNxnM0q8NiLbVRepTsuQ4KiDaMvFiLLQQbj5YkRaLkK8zXIk2+ki2XEVUpzW&#10;IN1lEzLctiHNfRtSXLcg2XkL4py3I9Z5G6IctyDWaSviSKwj+xx3SsQ77kaoxQ6c3LcGjmdWwcd8&#10;NZzO6mDP5uWShDeywj64XRcu53Wxb+MibF6xALu2LMMKjnmfW4FVy8Ub8ofbGJpbOOJWC0W9VNyK&#10;0bxh9+9ZjRXiSu2nb+R55vm/HZsyirCcciz2laJtmRccqv1gXeUHmxo/GBe5wLTIDQY5rECzKeds&#10;L+hneEIvgZVjshvOxFHuccwprHNJInfFyVhnnIp1xJlYO86zJ6xc410pdS4IsZpK0zjWHYaxbMdw&#10;W7FgxLjjdLQzYWXLReB0tB3OxnLBiLFnJWoLgxhHiXNsG0Q7sHq1k6JRlANMop1wntGIFatRBPNI&#10;nisrbn1WyKdDHKEX4Qj9MDsYBdnDmP2GrNzPcsxAqmyduQ837sMdJjwHI1bCBly8znF/xrGsenl+&#10;ejyuXowDTvNxngm3x/kkF5xP5nbprjDP8YJtkS9c+Dz614Ugojkc0YpwVKqiUN8SiSZVNGREJQ+F&#10;usEbPTU+6C93Q3+pObrz9dGfqYe+tDNoTz6G5qjdkIXvQm3AVhS4rkW6wwrEWOkgmFJ1OaMDm2ML&#10;YX2UnFwAuxML4HZ6EcW4AFEXFiDUeAEynJai0nsNqr3WoMxtGYrdVqDQZRXynVYg11kXOS66yHRc&#10;TlYgh3353H+Z+zLU+q9Ac+AayIPWQh68Di2hm9Aatg2qiG2Qh+9AU+h2yIK3Q0XUITsgD90JGWkK&#10;3orGkE1oCN6IxrCtUIZvRwO3KfRdi0Cj9Uhz3AW38xvhfnop5+2Bwd5ViLVejWPbFuH07tXYsXmF&#10;dJtjiaiUGaV72T+DeKP+6N72PPP8V+QoL/OPh1BEQeIWhLilYIuzwdY4G2iLcyEUZYgN9Dl2Lpjy&#10;DLWhBG156S/67Xn570wJssIOo4jDnSg/Sk7cKohyhx6lK4R3LoqiixKX/hRohBvl6EmxshqP9GA1&#10;zwqcYjaiuA0oRgMhW8pctPXFfFHxs6LXj6JgI7loMDdmFW/KcTPmRpS9SbwbTOPdWdF7wJRcSPSG&#10;SYIP+1nRM5qn+MOMFb1Zpi+MsrxgkuMJywJvWBV4wbHcD04VvnCu84Y7RerT7AP/Jn8ENwUgWhmE&#10;RHUICUaOKhRlcn80NvmxwvVFc40bZFXOaC63g6LYDi0F4s+eLdGRbYiuzHPozRKcwEDWUQykHUJf&#10;8l70J+5BX9wOsgVDiVswmrILI6m7MJa2DyNpuzCUsh0DKdswkLwdPfHboAjbjJrA9chxW4UsEm68&#10;DH5GC+FjvBBhFksQdH6x9Mcmed66UESugzxkLXq5/96ELehN3CrFbh6rO2YruqO3ojNuK9riN6Et&#10;ZgvaSU/sZo5tINu43TZ0ib44HjtuJ7rjd6KLsSN+FzpJW+x2tHFfHZzXGb+d++JY3B60x+1FR8I+&#10;9u3n3L3c/z7IorailoIPurAMFw4txvm94g+hNL86KG5j/OgHheKHgN/88HSOn4p6nnnmIecihGid&#10;KUNHGLICNWSVe465vqhWKV/DGJevGLEyFpgkelKabjBPIImsuhNYoSZ7wSjVA4YZrE5ZeRukecEw&#10;yxfG2azOc3xglOsF4zyKlNG6wBdWRT6wLvODXakGW4rTvtYX9hSna6MPgpsDECELYpUahEiFP5KV&#10;AchShyJXHYaCllDktwShoDUUxeoglKsDWMH6Q9kaCKUqAG1qH3SqfNClYiWr9kRfsyuGG10x0uiE&#10;0QYHTDTaY6LBHtN1dpiptsFUpTlGS0wxUGiCrjx9tGeeQkvyUSgSD0KZcBjy2MNQxB+FKvEI2wfQ&#10;Gn8IHYkk6QC6Uw+iL3U/Bind0YyDmMw5gpn8Y7hYdIDsx6WiQ7hUfBiXiw7jStERXCNX8w/haqFo&#10;H8OlwuOYYZzJ51xyMf8wZgqOYiqP+8o9wP0dwjj3OZiyG4NJ+9CXuB/9afsxnHUII9mHMZp9RIpD&#10;jMM5RzX9mQcxlM7zSjuAnvT96OH8nvQD6Mtgm+cpzncg9QCG0jiP59+fvA/97JPgNv0Zh9GXzkWG&#10;C00/6eGcXvb1pB9Bb/oxjh3lFcFxiZ70w+jOOI6ulEPoSjuGA6sWwt1gLVJcNkm3O8S95p9940n8&#10;qah/jm9/7fCnY/PM818Gi1IfWFZ640KZG+wr/eBQ6Q8HCtOl2Rt+jZ4IavJBmMwPwTJvhDV7wl/O&#10;SDlGUoaRCm/EKnyQIvdFGoWaKvNCpswH2XIv5Mg9GX2Rz2q1qNkLpewr4/zmJi+oGNsUXugiA9zP&#10;EIU6ofTEDLe5qPDAtNwNMwp3XFZ44orMA9eYX1d5MrrhmkrgSpxwXWmHmypb3CDin0vNqh0kbrdo&#10;4qxa/NMpe9xWizE73FE74za3m1U6cBsNIr+jtsddpQ3uyi0wKzPDzSYj3Ko3xM16I4kbWq6z73q9&#10;AcdMcafenNGEbWNGUsttagxxu84Is7XctprzKw1wrfwcrlaQynO4UqGHq+VEtMmVcn2Jy2V6uFh2&#10;BhfLz+AS51xk+xK3u1ymj6vkUtk5zJTqYaL0LCaZT5Wex2SJPtHG4nMYL9LDaMEZjBWdZdTDcO4Z&#10;VvanKNRTFCyr/OwzGCQDWafRl3US/TmnMZSrh7FCA4wVnMco42D+aS4QpzBRZoCB3LOQR+5DR8op&#10;DObyiiH/OIYKTDBUaIjhAgNiyG2N0J1pgJU6C3D20LZv/nR7AXZuXgydf1PU88wzz/8WaXW2SGeV&#10;mVnvgoImRxQ1OqBM5oLaJheUswKtpSAb5e5oaHZGtcIBDTJbKBWO6FC6o51SbZO5Ehe0c76cVauy&#10;3h4q7rOdeVeTK7obPdDb7IaOWnv0cc6QzB1TKgqZgr6o9sKVFm9cJdfVmnitxYdR4IVrrexvZWzx&#10;xI02b9xq9cSshDtm29xwu80Vd1o13GV+r90N97XcY/tuqwujM8eccLfdCfc7XIk7HhDNHBdGV6n9&#10;oI193O9txllyt90Td9oZRX+HB+4J2jykOXdb3KX8Dplt8+Q2HrgtzklNWpir2S9gfpN9V5sdMVNn&#10;Q2xxTe6MG0pXXFe44gqfX8HlRjtM19tiWhtnyMUGO1zimIgCse1MnT1m+LxO1zliso5XCLUOGK+2&#10;lZiosZMYq7LBcMUFdFKm7XmGUCTrQ51ugJ4CS2KBvmJL9JdaY6DSAYNkqMIeQ+V26C3n65pmKv1T&#10;I+mN8ZPfUW6IM8RAiSV6BRV26CpiLLb9Kug/vWWh/UObeeaZ569DO6UrxNvBirWLYumneIY7vTDU&#10;7Y2Bbi/0U1IiH+winZ4Y5dhYx7d4SwyL7SisYcp0lGIdafXBWLs/Rlr8MErGWn0x2RpAAjHd5o+L&#10;7QG41CbwJ364wniFc661auJl9l3u8GH0xVVBux+us+86932jzUuS9805KPQblOMNSv0mJS+48RNu&#10;Uvyi/xa5zf1LbXKL3Ob+75DZdl/cEvvnnOtim/Yg3GgPxnWe6zU+xmucc12l2Z+0qHA/17/ui/1i&#10;XPTx8V5r8ee4FubX2gL52AKk/IraD1fJFaWvxGWlD68o/HBR6c+rC79v8OUVhi/HRBRz+LzJ/THF&#10;q5WpZl8pTjZ5f82nmI83+GK0wQetRTZQF9miMdMUilwLtBXbo7PUET3lzuivcMVAhRuF7Yo+tnvL&#10;SLkV9u9Zpb2HLESr/f8oWlat1OE+HdHJ/bQU2ECRb4nK1PNYzKp6bt6Roxugs2wJTp3eglU//eLZ&#10;+VsY88zzl6Hq9oG6xw8tPb5o6/VFR68POvt80K2lp89Poo8M9PphqNcfo30BGOsPYAwigV8Z6Q0g&#10;zHtFfwhjMMZ6QjDRE0oYu4Mx2R2Kqa4QEkSCMcMouNQZiIuU90VKbUbQLtr+mKYoRfsyJX9Vwh+X&#10;WwJwWS3wwyU1RcY4TdFNKwMkJlQCfymOU4KCCcpvTOaD8WYKrdkLo01e7KPklH7EH5OcMynmUIxj&#10;lOK4gvtge4JynJSLnI9ZjLM9yjgujiPEyXyGcUbGnPsXkp2mWKe5n2n2T3NfM5w7pZ0r+kQ+KY4t&#10;4wLGvglGwVgz99/ESMab+PxSusMN3hiS8MRAnSf6672JF/qY99VyMa1hrOHVC/O+Wk/0MO+u9oSq&#10;2AFyirUh1xIN+ZRrmRMUFLOatJW5SLSWuEqoi5whK3FBTpoVtu5Ypflrw7k3CFmqswgFGRaoy3JE&#10;fa4jGvJ4xZVjh4osS/gGncPWratwXn8/SpMtERFyGlHBp2Bguhd7j66f/y2Oeeb5a9E4EIimwUA0&#10;DwVBMRgE5WAAlEN+UA0HSKhHAhkD0crxFuato+FoHYlA53AkOoYi0TUYLtHzTd49KHLOEQxFoGso&#10;Cr2DUegfiJQYYD40GI3hoRgMDkWTSAyR4f4Iyj6SREkM9EVhrDsK4z1RlH0spnqitURJjHeGkwiM&#10;dzCSsfYIjLYztoaQUBKGsZZQjKhDMdgShoG2EAyxf0gdgkH2DakCCfvIoCKQBGFY/mMGRZQFYUgi&#10;EAPNRBvF2AC3E4hth4jYz1yfBvYpxTxB8FcGFTymMhj9qiD0sS3o5f765JrY2yy+2ioAnU1B6JQF&#10;o5PtjqZAtPG4rY3+aGngAkta6wmr6RairPOBgtKW13hDVuWFxgoPNJS6o77YBbWUck2ZG6op5ZoS&#10;Z9QWs83+miItzMsL7VFWYI+iXFvkkrQUcySmWyIzzxEFbJflOKE8j+Tao5SyLkgzQ06mHYJDjOHr&#10;fxbl2fY4d2wjQjzPY/d+XXh6H4Onz0nobhJvtm9vi2gq9x+9EeeZZ55/m+qhMFQPB6OaIq4ZCSIh&#10;qKOQG8YjUDcWyhhCwiTqJyLQOBlGoiAbj4V8IgaKsRioRmOgHI2CglExGgvZMNsjsVBpUY/EUfTx&#10;JIrESO3W0QS0jcWTWHQIuF3HcBxJ+BGdpIt0c/vu4UQuCvHoH4zHwEAcF4B49A7EsuqPkejtjUFP&#10;DyPF3tMtci4SndHo64hGD2N3RxSJQM8clHs35S7RxpwiF/S0cPFRc5FpiURnC6NafLkrx1Vh6FSG&#10;o0NF1GFSfxf7e5j3SlEzp4vjnQL2i3ktFHAb5dymDGUMQ5s8XBMVok24jVoeArWMkWJukYdqkIVK&#10;fSpZOJTyMMjZFsg4p6kpGI2Udx3FXdfkj3rGBlJPwdfVBaK2zg/VtX6oqvZBdRWp8EIVKS/3RFm5&#10;B0op7hIKvLCUlGkoKHVDLqXt6HoM8ckW8PI7g9RCJ6QXOCErl1DU2QXOyM53psCd4eZ5GokZVohJ&#10;toOZ/W4EUdhLVy6Ahe1JuHrpITHLBUlZTohNdYBXqBHcIoxw4NwOHDPZjm2H1mtvjcxLe555/l3k&#10;DIUgd5hQ1PljIcgfDUYRJV06EYYSCrp0PBhlk6EoY7tsPBJVE1EoZ2VdTTFXU9jVFG31eDwqR6NR&#10;xbxqLI55HMdjUUOR15EG9jeNx6GZNDKvp6SbJhK0JEFG5BMpFH8SlGOJUI0nU/7sH02EjH1yRvkI&#10;54rIfuVwKhTDKVANce5gHNT9XDD64qDsSYCiJxFNvcmQ9XC7bu6jOw7yzhjIuwTMGRVd0ZB3RLI/&#10;SkM32+xvZmzqikRzpyAaMm4na4+Goj0KShFbuUiRprYoNDM2t0ZIueiTtUZKNLdwXB2JBsq6UYKL&#10;mzIMdRRsPaVdR9nWULy1lHEthV1HGdc2c4EU/ZRyNfsqZSGobA4lIagQsSkUFZRzOalgLqL4y8bS&#10;hmDpLx6LRKwPQXEd89pAFNT4o5CiLqjxQ16lP/Iq/JFb4cPojZwyT2SVeUhkl3shk/LOpLyz2Z9R&#10;5g6/+AvYeWoD9p7ajsgEe6QVeiEt3wMZBR4UtzuSCt0Ql+uKBFbgVl4n4BpoDA9ffXhGmUFH/CvW&#10;Heuxfo8uolJcEJvhiPh0yjrNAaEZ9nCJNId9wHnsPLkZq7atx8Zta7X3yH/mjTnPPPP8mJi+cMT2&#10;RyB2MArR/VGIG4hA4mAEkkgySSXpw1HIGo5E9mgk8gfDkUUypBgpkTMci+yhWEo/ntKPRxYr55yh&#10;OOQPJSF/IBFFQ8koGtZQPJLMhSCRJHEBSOJikIjKyVTUTJCxFMo9GbWjyazwk1A3korakRTUjDKS&#10;qrE0VI2m8UqADKWhdoj9A9ymn/RxO0q6ujcFVb2c28O8m/uhsKu7E1H1lWSSgvKuZFSQSlLNtpgr&#10;zetKQWVnIipIVVcCqjoSUNkWj2otVe0JKGuNRTmpFHlbHCoErfEob4lFqToGpaoYlDGWq6JQpozW&#10;EinFUkUUipVRKFHGoEgRiSJZNIqao1DYxOe2KQK5guZwZDeGI7M+CNlNIchpDJHyzIYgZNQHIq02&#10;AGkUclq1P9Ip57SaAKRU+SG50heJZX5IKvdn9EdSWQDiioMQW+RH/BFd4PUNnogp9EFUHvM8b8Tm&#10;eiIsxw1b9q7HWdtj0HM8CTNvA4QVuCI03w1h+a7EBQFZ9nCOckJQrjN2nN6ORbqLsHHvGpw4vQsX&#10;XI2xat0yrNu/Gp7RFghKc4R7nBVMHU7ALdIW511PY9/ZjVi6VvsbJ/PMM8+/n+DucASSgJ5I+Iu8&#10;N1oiuC8K4f3RiGAezrGI/kjEDIQjrpdiZx5ByUdR8tECIfqhKEQNxLAvFtEDhJVufF8iEinSBEo0&#10;pT8VaRRrcn88UgYTkDacSJJJCtJZIadT6pnDSchknjmYhOzBFOQwzpEr4Pb5A6nI5z4LGIsH0kka&#10;CpkXsq9I0JeCYgq7iMIuJgWUsCCf5PI8cinx3J5U5JDs7lTkdvI4FHMeye9MRl4Hx9vZ35aMnFYe&#10;uy0Jee1JKGjnWKumL1utQYzlir4WTX+WOhFZqgQSjwylgI9LEY80OXP2i750OccVhGOZCjGewL44&#10;pDfHIUMm5sYhpTmWRCO5KeorSY2RiK+NQByJrYlATHU4YqrCEVkegtDyIIRWBpMQhJUzFvoiINML&#10;EaV+CC32h1+OBwJyvBCU74OAXC8EZ3khhIIOytWS4wPvFDcEZHhgj+kBnLI/CZ90L/hne8Ej0QFe&#10;yU5wTbCFZ5oLvDKccSHAAs4xFHGMK5asW4ot+9dBd8dybDuxA1v2bMaarSux4cBqLF29BJuPbsHq&#10;3auxbOtyLF6zGAuXLfqTH2DOM888/w6ceanuxst519YwEgrXtjB4dESSCBIl4d0VCV/i3xUNv84o&#10;Kfpy3KczEt7dkfDpi4RXbygj+3vj4C9k35+A4N4EBPUkIKQnkcJPQlh3PEKZh/Yyp8jDOCe8n23m&#10;kZwXxXYYt4/oY852HPs1JCO+NxEJ3EcCRZzYk4IkyjeV8k3TxhTuM5Xz0lglp1C6SayQU7tSpZhE&#10;KQsSv8mTe9KQyLnJlHYSq+tksQ2lnNzBOR1pSGjnItPGsdY0JDOmtHG/JF6dpCWRJEgxQeQUcYKC&#10;56dIlmIcpRwnS0RMUzxiGCNlCYikkGMYoxvjEd0Ui6gGQRwiG7jI1ccgso4LY10kQijj0NpohNbE&#10;ILg6ViKoOkZCyitiEVgeg8CKGPiXRcGvhK9PaTi8y8LgXRIGtyx/HLfRh32GGxwyPWGd7ALHDB9Y&#10;RTtwzA/O6d5wSHCFW6YPPIh7ui8OWB+DbawrjtiewVkvU5zyNcFpp3PSvyz9+mt3Oguw79QeWAfb&#10;4IjVWRiH2MEiwg26G1dxbO52hojabaTttO352x3zzPOXYaIMhpE8CCbKIJipQyXMW8Jg2RYuYUF5&#10;W3aEw6qVtETCti36K9bqSPZHwaI1EpbtEbCmyG0pcruuKDh0xcCeonfuiodLJ+mIY4yDs4jEtSsW&#10;bt3MGV27Eyj+eHhxG9+eeJIAT27n2RoP745EeHPMvyMegR0J8G1PgJ+gM4FXAgkI7UpECOcGc05o&#10;FxcHjoV0JiGAhFC8AR3MiV87t+fcwK4kXkkkI5AVdgDzAG7rz/MK5P6DeKxgCju4lQtIC+eRABW3&#10;YQUcKE9GSFMKIppTKd1khDVyYWnggtOYwpiC0IYkhDYmI7g+EUF1PI86bazlolXDc5LgMQTVPF8i&#10;YkA1j13FBY4S9q2MQkBlNAIqGClkfwrZvywa/qVcBIu5KBZzgSwKJ1HwLeQiWkhJFzAviIRnXjhc&#10;cynq3FDmobgQZI/DlnpYf2YXTrgZwsDfCrZxHrBI9MDOc3txxkEftjEeOOqoDyM/Kxy1PYuzTiY4&#10;dOEMDpqehlNKMDac3Ct9icDClTpYrLtcyg+dOsxcB0be1jCLdINVlBfWs5petWGN9B/ylqxcovm/&#10;5uKfM81Jfp555vnLMWwKhn5jAPQafWEgC4axIgSm8mCYKoJhxvyCKhSmshCYK8Jgrgz/s5hx3EJF&#10;abdEUOCRsKbMhcgFtq2UO7FvpcCJXQuF3sHYGSPNtW2Lgo0qAraUv73YhvsRuas6Fs6qGLi1xMGN&#10;uZuKKGPhroqDJ/Eg7mqOiXEt7hT8Vzgm0cpFoY2LAo/pQhx5XLtuDfbMXYgbFxB3Ct2njQsHt/GU&#10;x8BHEQfv5gR4NSXAvSEefqx0faooTla4vhSsT2UcvChVv0ouHALK15fyFWN+JLBCwO3Ko1kNU8il&#10;MayCKeBikXORKOECUsxjZvM5iveFRx4FXBANH8rXJ49XLcSHMjbxsYJDsh/bEfDMCYcXo1dmKLyJ&#10;V0YIq+MQVstBMA9xwmHjE7CMdIVzrA+2ntmLFbvWYsGKhVi0bhm2Ht0Dq0hPrNu2HsvXiG/2/qba&#10;XbQAy9atwE4K+sC5wzhsdhbH7E2lL6OwiXTHks0rsO3YXizmHCFhPXN9mHrZ4qTnBSzfuf6Hv2Rc&#10;wn2K2xyCr9X1PPPM8xdjWB0E/ZoACjsI5xoCcbbOH0bNQTCo9ycBzMNg3BQKE1k4DJtCSKjUZyLT&#10;9Bs1atrGxIx95uSCPAIWiihcUEQyUtrKaFiKyD6BBfstVdGUO3Ml5ykjpW0kvm5Pocs1ODRHw5E4&#10;N8WQaLg2UbzNlKzsB0S/Y1MU7Bsj4CC2UVDKFK69jMcV+1WLKwBGXiGYt/JcJXj1wD4L6UoiEjZt&#10;MbDlOdny/MQxnRqi4FLHq4C6WLjURMOjMhJe5VEkGt6UrzdF7FUWS6LhSTyIO6thr2IKvSgafkWU&#10;cyErZkYNzAsp/PxYijdGQw63Sw+DaYAT7GP8KF7KOCMcvhmsmFMjYB/iAVM/e5z3soFPWjickwLh&#10;mhgI9+QgeCdT1ElBcCHuqeHQWaUryVF33SqsPbgN+/WOSLcuFopKVyvOjSf2al98jah/9GfiYo6Y&#10;v34p1mxbh1XiG3PW6+K8hxU2UfRLdJdJEl66cTU27t+B5eKbfpZ884+W5plnnv84jMoCYVTmj/Pl&#10;gkBNrCBVATCs5lhtCAyqgmFQSXFXBcG4muKuYbXNfrMaSrouFMb17GsIh2lTOIxEzmjcwDHR1xAB&#10;84ZImDVGciyCc0gz2zIij2Iu2hE4XxsEk2axHSt6MdYUCSvKV2DL7eyIY30UHGsi4UhpOlZFwq4i&#10;HA6V7K9mu4airqHcaiPgJM2LggPb1tzOjPs35mJjpuL5KUNhoAyBPjmjDMZZNfOWUJxtC8V5Fa8q&#10;eHzz+hBY1YbDqjoMdlXcJ3HgMZ0quM8ytokjpezEqtq+lMcq4TGJXWk47Ms5rzgSzoVhcMmNgHtu&#10;FNyzw+EmyImQcM1iTim7pIfCNY1VMaW794Iezrhbwyk+GM4JwXBL5LyEMBwx1cPBM8dx2tYMF4Ld&#10;cdrVEo6xgXCMC4JjfBAso3xhS8k7xvKqKMgDGw/uwBFrY2w5vh9LWQWv3LBauiWxgVXxMvG1bMt1&#10;tHL9pqrWsnCJ+Oo1jZDn+nTEV7ctW6z9XsRFFPqfbjfPfz3mvuPy63ddaosB6d/eivbPbDPPX4h+&#10;kS/0C31wnvF8IXNGvSIvnCtlLPOBPsWtT4kbCKmX+sO4NJBQ2sSonFQEw7AykDCvYuXNSt2wWvQF&#10;S2OmFJ55FSvxKkqyLgxGdRqhG9VxEajlHOZ61QE4U+EHPbFA1Gn6hNTN61kF17LqrKFAuTBYV1O+&#10;FLRdeThsykJgUyi+aSaEAmUlzD678lDYVoTBimPW5WGwJVYVXEy4sBjyWPp1ATjHq4Wzjf440eSP&#10;jQ1uOCkPwRFKWlfpgw0yb5zlomFWGQqzsiBcKAuWMC0IgIU4VnEorAo0WOZzPD8Q5gVBMOeYSRGf&#10;g3RP2BSFwJbj1tlBsM4KhG1WMGwzNdikU65JfrBO9IcDJe2QGgw7Vsi28Xx+A1xw3NEMRx1MYRHq&#10;CSsKeJv5aazask6Sp4GHHYx8nXDe2xGW4V6wjPSBVZQfzEI9pPyUkzn2X9CHoZ8LVuwR3+e4BUvW&#10;rMRiynnVzo3YefIgVm1eh+UbVmG5LqUtvtj2p28G8WHjsaTvO5Q+gD8j9Ll+aY5m/k/nzPN/P3OS&#10;1rwf2CfeB1/R9gnmthHzRP83+5jnfxO9PB/o5VLKBX44W+BLKCxyRkB5n9bmZ/O9oUfOse98kT/0&#10;8vxgUMxKnLlBkR+jH85R9KLPiJiUsNIr8IdRISvykiDKnpRT4hT4eYpdQzDOsWo/We6HU6WUdUUg&#10;zlUEsMoOwTnKVUjfQCwEoqLndmblrOa53wsUpEmOPyzygmGZQzHnUY4FrIbzOUZxmhcGStGSIrcp&#10;4iLCczTm8cWVw/FyX7Z9sdrhGBZsFD8M45OwmG+ipYzikn7tEhxwPgdDzjEtDoAJOZPhDkM+N4aF&#10;4vH4M/eDYT4ffz6fC/br5/vjQKwdVtgfxvksbxjx3Iyz/GCR7g+zND+YJHjBLMUPF5J9cdznAkwT&#10;fSjtAOIP0wgP7DQ7gwsRPjjjbIkt+kdxzscBJqFeP7xI/ADsMT6NdeeO4KyHPQXtDeNgT+j7ukDP&#10;yxGGgR4wCnTHgQvncdDCEIfN9XHQ9BxW798B3fVrf/yCzzPPXwNJviJq+ffIWvDtPv4jEechfk10&#10;7ivhRPvn5v09cZZS0csmuSTPH2fyWaXleOF0rjejJ85S5qLvW8T4qRxvzqHMtZzJ9aLQfXA6jzlF&#10;rpdDcROTHI3Y9Cm5sxT6WSF6QQmrXFbp5xhP5rpDr5jbFXH7El+coLwFp8v9cZLtU+Q8pXmO2xly&#10;ATDm/o143kaZ4htgAmCeHoALGZSf9D2PAn+YC8SY+PIDytQ4LwAnUl2xaKuu5oUTbyTxwzAdRulF&#10;ZZx7s3Fs8dLF2B9jS/H64Jz4OjMuVPp5XjjPx26Qxzzbi8+ZJx+vJ85k8xwp6BPJrpzLRS2dz0Wa&#10;J/SinaGfxOcwwkn6fkqDWHccdDHGmShX7Hc1wfEAG+iHuXBxMMVRR1OYhntin7keTnuxP9gdC7bw&#10;XLUv1AEr8RsdrtBjZX0+wA3nKOoTznY45WYHPR9nGAZ7YdHuzdK5S/ehv/2gzDPPX8i3lbSmmiZz&#10;n5eviD7N2I/mafmP/mvVH52fuGW3gsWYkLX4jIvz+5lt/n5YgP8Pj9OrN1YQIP4AAAAASUVORK5C&#10;YIJQSwMECgAAAAAAAAAhAMhsSP+IIgAAiCIAABUAAABkcnMvbWVkaWEvaW1hZ2UyLmpwZWf/2P/g&#10;ABBKRklGAAEBAQBgAGAAAP/bAEMACAYGBwYFCAcHBwkJCAoMFA0MCwsMGRITDxQdGh8eHRocHCAk&#10;LicgIiwjHBwoNyksMDE0NDQfJzk9ODI8LjM0Mv/bAEMBCQkJDAsMGA0NGDIhHCEyMjIyMjIyMjIy&#10;MjIyMjIyMjIyMjIyMjIyMjIyMjIyMjIyMjIyMjIyMjIyMjIyMjIyMv/AABEIAMwBU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BaKKKoAooo&#10;oEFLRRTAKKUUUDCiiigB24lAmBgEn7ozzjv17U2lpRQAlLiilpDsKPpnikpaUUFCUuKdj3opjLEo&#10;sf7Pt/K+0G93N5+/aIwvG3b3J65J9qrHmnUU27gNxx0oxTsUoFIBuKMU/FGKQWG4pMCn4oxQFhJA&#10;gkYRszRhjtZlwSOxIycfTJpuKfijbQOwzFGKdtpcUBYZikxT9oJHIHvSYoFYbikxT8c+lH86AGkE&#10;HBxwaTFPpMUhWGY4pMVLtwTuB44phFADaSn4pMUxDcUYp1JigCKiiiggWlKlQpOPmGRgg98c+lKI&#10;5DE0oRjGrBWcDgE5wCfU4P5GkJJOSc9uaYCUtGCOuRRQMKKKXjAxn35oASlpRR3oGGKWjFLjBxSG&#10;FFLjnmnAUAGKdx6c9+aB0p4Ax796CkhmKMVLtGxm3qCCAFOcnPpxj/8AXShKZpGIzy22Bip2k4Bx&#10;wcUbam2cfQUbaRfIQY5pcVLspNtMOQaUAQMHBJJG3nI6c+nf9KTFP20u2pJ5BgFLt7U8L7VIVQIu&#10;0sxK/MGGApz2554A546kY4zQWoFfbRtqYp3x1pu2gfIR7T1x0pMVLtpNtIXIR49qQKuGySDj5cDO&#10;Tnv6cZqXbRg7QuAMZPSi5LgQbTRipMUYp3JcSPFJUpQqASCNwyD6jp/jTdtBPKMpDUhGMe49abig&#10;mwygjNOxRigQzFGKdijFAisTk5/pShTsLcYBA6jPPt+FNpaZAUU5VLBiMfKMnJx3xx60lMAooooG&#10;LSqWU5UkHBHB7HrSUooAKeeuBjjjI70lKBSKHoAkkbOm5Cc4bIDDPt/Sm4oFPKbQAcgkZwR+VMBu&#10;KcBR3pQKBoUCngUKKkUCpZtCNxVGDnAP1FPC08ZbGT0AHTtUipU3OynSuRhMCl2ZHSrCpgj29qcI&#10;SQSAcDjNK50exKmyk2VcMJ644JwDTDH7VSZEqJU2UbKslOuO9OZMgMFVRjGFPcAc9e/X+VMydMrp&#10;EWDEY+UZOSB3x+PWl21PHEGkVWYKCcbmzge/FKE4pFxpkLqpwVTb6jOR1PT2xj1pmz2q15R5IHAG&#10;TTPLPpRcp0ivt4x+VJsqyUx24puzmkT7Mg2U3bVnZTSlK5MqZWK0mKsFKTbTuYuGpC4AUKApI53D&#10;OTkDj8P8fambanKe1JsBBPenczcSBlwSD1B7GmEVYK03b3oRm0QYoxUuzJ60FNv+93HpVGbRF7ig&#10;cc4B+tSYznPJPc0m2kIoUUUUzMWiilVWdwiAszHAAGSTTGJS0UUALThxSVLFPLCsqxyMiypskCnG&#10;5cg4PtkD8qFa+oxgp3UD29qCQxyFC8AYGfTrS0hgKdRS0xiYpw4paAKCkh6AY5B9qnRaiQVajztA&#10;7DkVMjqorUei/WrCJSRrk1d2IdpQEEglh2ByentjH61jJnrUYEQj46VJ5eFwDweasLHxUgjxUcx2&#10;KkUzF2P4VGYh2FaDR+1I8RySQOSemP6U1IidEzTH7U0x4PSr7Rk0wxe1aKRzyp2KgUZ6Z4709Y6n&#10;8vmpVi46frTbFGBWEYw2VByOD6Uwx1f8njOKJIUCpsZiSMvlcAHJ4HPPGOeOp+pVzRwM7y/am+V6&#10;Cr7QnPPanxwQtLEsrSRxEgSSKocgZ6gcZ47Z/GmlcylGxm+VzzTGj5q95NDRUmZuJnGP2pDGCRtB&#10;HHOT3q+Y2KhckgHIFR+Tz0NCZzzSKLR03ZzWg0PXjiozDgcA5z607mEkijsphSrxi9qYYj6U7mTs&#10;UinA7/0pCufwq0Yv0pvl07mTK22k21Z8uk8ui5DZh0oBJwOppKWrMxTjJ2ggdgTSUUo6dPxpAFLR&#10;ThQACnCkpaQxy5HQ4pwpAKcBTGFPApAKkUUFobtqRgmV2Bhxzk5yaUClxRcqwqirMQqBRVmIUmdV&#10;HctRLmr8aDFU4utaUI4xWEz2cPYeicVIE5p6KMVLsrE9JEOzHoaTy88Ed6tBPSl8vIppikii0PzY&#10;wcg9KYYuf6VfMdMMXtVpnLURSEVSxxZHSrAi56VYSPJ6DPfFVzGCaTKvkAijyBt5FaSwZHQ0/wCz&#10;4yMd6jmK50ZQt/l2kfjUTQf7OK2ltu1Ma29qamRKSMf7PgZxSNb8DA7VstajAIB98imG146U+Y5p&#10;zRjfZ/akaAbQADuzya1/sp7CnCxJ/hNQ6iRyVJmH9nphtzjpxXRCw9sUhsOOlL26OSdRHNm268U0&#10;2xx0roTZgfw0xrTqduOaPbIwdVHOtanrg0xrbBOMkdia3ZbfBJwB7Cqrx46DmrU7mTqoyfI56U1o&#10;ztC9gSRx/n0rRZWH8NQOjelWpE+0OLVSzBVBLE4AHeikp1bmgU78KbSgHrigBwx6U7ApopaQxcU6&#10;kFOANACingU0VIKLlIUCnqKaPfpT1oLQ4CnYpQKdii5YKtWIhUQFTxCk2a03ZlyMCtK3HNZ0YOBV&#10;+I7pCQAoJyFGcD25rKR6dGtZmjEvpU4QAgkZ9qhhRjjmrYjbHU1gz0VW0GrGMZpRGKlSJicVIIuc&#10;0rkPEIgaIFdwwOcbec/WmeTV7yDinR2rHp3oc0kc1SuUFh+bpmrUNuSRnn61disXZgNta1rpLEDI&#10;rCeKhE4p4hR1bMuOz3DgVL9ib0rqbXSlVSH6VY/s2Ifw5rilj9dDneNimchHYEtjFPfTyh6V1w06&#10;MHIUUr6ajgZqPr+pSxcWcf8AYM8YqQaSSvHeupOnRjpTfswXjnFP683sYVcSuhyq6YAeR0qb7EF/&#10;hH5VvPCufugVC6qOtS67k7nmVsU2Y5ss9v0qJ7JQpzitJ5YlPJH4mqsl1EB8qlvoK0jNnI60mZz2&#10;qAnAxx0qvJCuSSPy4qzLdOxOI2FU3ZyeR+tdCbJ5pFG4QL2FUXBzworUdN3YVWaDnrW0Zgpsznic&#10;8kgVXaI9zWo0HHQ1H9lJPQ1oplc55XTwBng5+oplOWvRPSQpoFJS0gHCnCmiloGPFPFRinikA8cU&#10;8Uwc08UikOFOWminii5SZOpGwrtBJIIbnI68enP9KcozTF6nHSrMa5pNmiY0LViJeaXyyegqWOM5&#10;FQ5ofNqTxpVuEYNRJGcdKuwQkjpWUqiRqqli9bjIFaKKNvSqVtEa2ILYlRXLOtFHXGveJXSM/rjr&#10;VgW5OODVqKz+cZ9a1orIBRx+lclXGJbHPUxcYbsx0tWbjBrVstN5y1X4rVfarkUOxh6Vw1sa5Kxy&#10;VsdeNolZLBVPQVpW9ttXkDmkK8ZBoScoNuelcbrSkjzXUlJ6lwJgUhWoRMzn5SDTJJlEqwtMgmcF&#10;lQuNzAYyQPTkfnUcw3csjFKcYqkN+eWP4GpBDu6s5/4FSk7PUuEnYkZlA5YVVlmAGVUtiphaL6c+&#10;5pskUcEUkszBIURnd2PCgDJNNVEVZydjLmuJCcCID6mqckjkcr+Vaekm01vTYb62dHSRQSFcNsOM&#10;7TjuM8io9PlstWS5No+/7NO9vIO4ZTg/hXSqtt1sck6crvTYxjvL5ES/iaMS/wB1R9K3205UIOxc&#10;e9RNHCpIJXpWn1mJMKM5u0Uc68bk8gCnQ6ZLdFtoXgZ5raiW3ln2kqEUZckVcSKOKUxRnIOf5U3i&#10;3tHc9GjldVzSqKyOVbTXU7WXmq81msSl5MKo710V3cQrJl1P4VhazKTsKpuibp2NawxMpIqlk9WV&#10;bll8PcqrDEyBxjBOOfWnLaDPG3FZnnTMkUSyFDK5AZj0x/X/ABroFjWG2DMGLKMABMc/jWjrSi9S&#10;MXl8ab5ad2z57pc02ivpih9ApM0uR6UwH0tM3CnbqkB9KDUYNPBpDJVNSCq4NSqaTHcnAqVVzUSc&#10;1aRfY1DlYOYdGnNX4Id2OKrRoc9DWlApGDisKkxOdiZbY46VKltz0qZd23FWYYmJ6VySqsz9qyNL&#10;fPar1vB7GnrGI4i74UDuTioBqJjIKbNv94nisnNy2IdWctjWt4dpBxWvbSwqMM2D9K5j+3PMAiid&#10;WcjnaKlttWX+z90wO7OASea5Kik9zaFHEOF0dYbm2X+Nalj1SFVI3ZrAtLSPUFR0dtrH6YqPVZbf&#10;QyqMgaQjI3nrXO4Rk+XdnE41J1PZ21OnXVFb/VjNWVu5WUZAA+tcZ/wmFjbaY8yx7ZQp2gAfe5x+&#10;Fco3jbUnQq8wKDPQ85NEcFUqbKx008FUvaeiPWbvV4rGBpJnXA6c1h6h4qtzv8i4RVUHAzy/0x+n&#10;SvMNW8R3N9apA7fICWHFYsMsiSiSNsYPIzXbSyvS8mdNPCU4/E7s9N1HxnHYQtdxXDeeB+5jydpY&#10;DuM8jkivP5fFGsXmpwahdXks0tvL5sIkYlUO7dwM8DgdPQelUrqRp5C7tnI4A6YqtjH3Dx3Br0KG&#10;Ep01tqbSST0R7z4b8ZLdeGH1TVZIYXtx++CnJI5wcZ4z29fxrgPEHxQ1PVL0x2cstlYJJ+78ptsj&#10;dssR9enT64zXAElyck9fXrSk5XB5rKlllGE3Nq9/wMoqMZcyR3Gr/ErVdQe0MUssLQoBJJFJt81h&#10;zkjp+Hf2rW1r4pz3/hZbW0Bt7yVTHc4GcA5HyntkY9+vpmvL+MVJGu5SA2D7961eAw+j5djVVHfY&#10;6nwz421LQLG8sYroLbywMEUqWKyH7pU5G055+mepxWr8NPEUum67Mktwqw3b/vIljGGc8KRgYUZP&#10;/wBb04F0245xjuKs2byw3MMsAzJG24EMVxjnqCMdOxp1sJTnCSt8W5VNrmtJXR9D6tqcs8QSABGU&#10;/M2c7TjPSuZk1C6VJTcArIjZwQcA4/LtnHufSr+gXVtrOixX180RKN5brBJkDcAME544c9TxgZNa&#10;uoacXtQXnH77yo2STB4WQfdA7gv1rw4UFT0aPocPSw9G3JHcpGeK3gGRueVQF5GD0P8ASrmm3Elz&#10;HBJH8pSQIw29fXn64H401IZLm0jl8mKSWAlfMDYRkwckN2BQ+9Z+kSyRWCs1yrXD+W5BXaBuwD97&#10;A9OenX0q3T0Oh8sotdRl5I8U9wJJOY2J6e+Me/Ss2KY3bBNwOSQTjp7VH8S9b/sF7WG1dZJLjeWU&#10;vnCg4yR1+9kdex/DkNB8W21s0rakhyqgxGMYyR69uldFLCycOZI51jKEXyNm5fXp/taWyglzJAFy&#10;AQeehIx075+laMurzR3TWT43mIZJbhSBnP6GvO7TxA8niiTUZzn7RL87kZKKSOn0AH5V6h4l0bSo&#10;4odTg1EStNj5AMtJuYggYP3hkA9uTV1qMabipdTCjVo1nzW1TZ4LRRTkXccV9AfMCUUrKVbFKqZG&#10;frRcLCUoNIwwaSmA8GnA1GKk2nGalgPBFTIQe1Vc08MQaloDQiGSOQKvwxLgZYn8axklPrU4uCvc&#10;/nWM4tiaZ0EcSjvVtH2DhAfxrnoLwHC85J65Nad7P9jmRVjOGjjc5H95Q39a5JwlexSoOUHI1BeS&#10;L0gU/jUq6pcIMrEv/fP/ANesAa75SlWhAYVVn12aQfKdvsKlYeT6GUcPd6mlNf3ms6mlmJHWNiAY&#10;15z6nHf6UiK371EG8JcLC5DYxnJ5PbpjpVfw3vu9diLOUDMBvxnbz6enb8aei7XuocIS9zKY2Y4L&#10;ERvj9duP/r1r7NL3T2aVNRpJpE0VzPbTwGFV8zadpI5z/wDrqaS8m2zMGQAOByOcc46/j0rNuLkS&#10;Xs+5GIDbdvTGOO4q1fD7HpOnX+3P2l5AgJzxHtA/UkfhUezV1dHVGUUnK+xDPrl1p2peZBcyeU6q&#10;QqEgMMd/riq+oa1LqE3mtJI7Hs7Ems8bJZdrS5CsQpyeVHT6Ve/s/dfNbRvG8qkoMHhsenrW3sqc&#10;XdrU4OWU5Nx6kMtzJ9kyQCGbHriqZu2RiQAAe3pXaeDHn0DxfYmVGDykQIQo+UyDAPPGBnnmobyH&#10;RbjxJq0eoeZdz6hchoJrf5Y4t0mXO7n1PZuBjqeHGa5rW0Llh6nLduxx25pmGcgeuPersYCdSCCc&#10;EVo6jBpCaPFLp7Ml7EkQlVySsrMCW246EE45wPlPfGcmymlm1CBZR+7aRVbjnaTzirvzLQz5PZyS&#10;luyfGCJPlHbFQyBQvHr6URC6njuSY2BSMGNVTjO5Rjn2J/KrNraPNaSG6hnD+bHsCrjjnd29MUtt&#10;2P4tEjN4/GnFAfap4rK5EErGGUSEgKNh4HJJ/QD8aT7JOFfzVlT5RtyuOcj+mavmXcy9nK2xUIwe&#10;CKfHnuAfpVmzs1kv4I5ndYnkCu7cBQTgn8OtRpG8X3l49KfMhKnJajSenUD86fubap2AhTkEDB/O&#10;rd1bRTRxyRsm7y4wRvVecHdx65xVedCbC1i8wnYzsV3DjOP8P5VKaZbg4nT6P4x1DRdFmtbaxikj&#10;dyfMbOF3KQfryAeT2IxzVp/H2t3skcd5Bp9tAZWdphG3dwzYOT1Ydh6VyFnpMt9lU8wEdynArRPh&#10;CTknVbPIHQ+Z+X3KwlTop67nVCpiWk4p2XoXZfFmrxaWmmDWWMBfcWjwuOAAMg5xgdMVQbVJGOI9&#10;YuFO3adzEKR1xx2J/n25qrJ4XvF4jmt5fdWZR37sAO36j1qKz0O+m1OK0EL8yBHKDdtGQCTjtyOa&#10;0jGlbRmcp4i9mn+JUlkaaYyOzMx6ljk0w8nANWP7N1FHEb2k6sTjDRkf0q09lfpHDJbWMrxsp+fy&#10;Cc4dhz78CteaK6nMqc3umUoo2ycqcH9a1IY51tE8q5jH7zb5RfDc9G9h+PpVmLSrt9DkkGn3LXiX&#10;CKB5Z2+WVY9AM5yP/wBfbMls9Q3ZbT5wPaNqzclLqdCpumr2ZRaxkT/WBl+qmn20CpIWLjCjiqW4&#10;+tOVyM810NM4VKKexbngRpTiQDnircFlD/o8dxJ5e9xnORhTj5jx0xWQXOetSLKcjJ6UnF23KU4p&#10;3sdHNH4ZguDHIl5NGpwHt5Bg49NwGaa8Hhgx+ZHb6rt3YwWXOMDnpWEtw0coeNyjDkMpwRV9/Ees&#10;yQG3fV79oSMGNrhypHpjNRyS6M29vB7xX3F+60fSTbxGyN150gyqvIrADPfA+tUP7LAU75lP+6ci&#10;oLTVr7TmL2N5cWznq0EhQn8RVbzSSSTyetCjPuDq0n9kttpwUjO7sTz260rWMQYhZAMjOSw4qn5p&#10;9aeJT/ep2l3I5qf8pqjQT/Z8d6Li3WMnBBuY945x9zO79KgmsfOuP9Fy0e0EliBjgZ/XNVhJ8gG4&#10;Z9cmpGndSYRIrJn7wHP4EjOOelTaXcrmpW2J7+0hiu2NiS8QHBJB/lWvNcR3l3EWilEP2e3Rn2YG&#10;5YUVuT3yCKwzNJEzKkpCsMHacA1oWs81ndART7Sv3XV+VJH8J6jr2rOSdjelOCldIc1ra6h4m8kH&#10;ZaSS7QImDk/T61f1rwgsUkX9mkBWHziaUDHpjv8ApWRHPJJqIWSXbk7TIFBOPWrdzBaRNuGqZZhz&#10;+6O78/8A69Q+ZNWZvTdKUJc0b673SNXSdFmsdcsdt1a4JWUoXwdoP8sio9R0dbeTjUbePyZvMUb8&#10;sDgDkduRVe2aGaZLZZYCZUVRNI7gx4PQDOOfcd+MVSu4/KLok0LqHIGCOahKXNe50SlTVOyjp6l2&#10;20kTxMUnWdmJO5XBA9c1s6hpNhcwabZFpDBbRMy/OADvbcR9aydGv7O2TbcRojbW/exMA/3Tx90j&#10;B6H2J69K2E1nRIBCr2M02Rw73WSP/HccVlU5+bQ3oug4WklqRDQtDtd2bUtxzucnbVnRbDT0vxOg&#10;CiMnBGeD6Z/GrkXibQ4l2iwySfmMkjPkZ7YK1cg8UeHrhds2nhyq7VjCOOOuOZDnk+1YydRrW51Q&#10;eHjJcqX4f5i6/p9tfPFCHHyNlk3nB46nH4YrL/sJbQubeBI3A3kgvlh6jNbh1TQizKdORZmPysbc&#10;y8emTMM/kKrS6rbpKRb30KkZOX05MLz6+bn8vX1qFzJWuat027uOpmQSW9zKYTdLuB2kHH9aJ9Hs&#10;2AZb2OMDuUXH6YrQ/tS4aIrB4k0sTFQBnRcAfjtP8vyqwbjXvk/4qWxMm0YaLTwcDtn5RgfnQ009&#10;H/X3GanzKzhc586HdNcGO3eKZlwcLnP6ZpZNGvo3ZTHCzDqq5yPzFXJbzxP50sb+LbCPKgEtasue&#10;vTEeQeeo9q5XUX14zsZ9UM7hcb/NZuPTJ7e1bRg39pHPOrGP2GbyaFqTx+YNNmkQjIKxkjHrVV7G&#10;5gfElgUz3YVyzvqrnP2l29xJUEcl6suTPIjZ+9vPH5VuqD/mOOWMjf4Wdb/ZiMfnt0XPT5goqnea&#10;NHCOWhz/ALLhv5GsJ7q9kXEsskmOm5yf5miPUZUG0RZI4JYk1SoyXUiWIpS0cS8II4+B5J+oJP61&#10;BJEoJKsmM8YGKRZblFVmt5MP93BP6DNWF1FbVj5lrJ9JEx+fNVZoj3GtdCnmVJVAn/dZ+YKSMirp&#10;ksEQFWn3Dsy8Y/766e1KdZglckW0a57LkY/WrSakgRSm5ePmH2nr9PT9aHfsVCMOjH23iKS1gWGK&#10;6mWNQQEKEjH4k0r+JZWcMJ5QRjB2H/GovOEswd0PI5O8sT+OKfLFYOy8sgOAR1P14x3rJxhfVHSn&#10;V5bKRVfxBqLtyd6hsjch/wAasJr8gt3J3Jcb12BAQm3B3Z75+7j8ab/Z0chKxTlScn5yAMeuSaqt&#10;ZJt5uFBz3zVWpvoR+/jrcnTXL9GZhPgn2brzzwfehtfvn+VpEIz0ZGx/OoZLDyZCr3NuWU44ZWB5&#10;9R1q2La4ijjnC2ZSQfL+5jbgccjHH40ONPsJOt3ZxFKKSivSPnxaM0lLQAuaM0lFAC0uaSigB1OF&#10;MpwNJgSCpB1qMGpVc+1ZsZKACen61ZPMmSuOfWq6SgHnFWPNQ4yM1nK4czSDA3ZFRTKWOc1YVrcn&#10;oRT2W2deWYH6VN7CU2QWDKt2CwyBzTd/P/Aj/Ko4VCTPu5yCAafuUO5GSGdz+BGKrqdal7qEDYY1&#10;auZw1vagDBUEMfXmqr4aUsOM+gpzDCJyeM0mldFxm0mgWdg3Bq3bXbR3CncR71mlVEgH9aczFWGP&#10;60OKehMa0ou51drcfbNTtow5JZsZP0rLkuZEvp4yxwH2nnpzUWj3Zt9RhmkBKrnODg9Ko3U7PfXD&#10;pwrOSM8nGayjSXNY654q9NPrc1X1GWCMOryKSoIIbFRDxBdlgPtM3vubP9KynkYxhTnpTVQkggce&#10;pq/ZR6oweLqfZZpPqbs7FppffBxSHUEkBMjSvjpuOazXyGbNRlsCqVKJLxM+rNWO+hGThj6jikS/&#10;tsndEx44wayQ/Xg80bqfskT9Yma39ow7uLcc8DJ6VWlulZj8mCD2NZ+8hs88GgMM5qlTSJdaT3NM&#10;XbiFQRheo6ev8qtLrKtCY7m1hdG4Dqm1lwPbGfxrIMjNGAM7QNpx9c0gA8sqxIIbODU+zi9yo4ic&#10;dmXozCPu/O7oeducc9fYgD3qKQAkBVUED74PWoYmVUI5xnJwOtOR0WRvOiLHBAGSMGnbUaqXVixH&#10;PdwcxO2MfX9Kux63OrKZJCGBGMIM5+tZTPJgKp+U9qjOTy1JwUty415w+FnSx6lbXC5DbGHHz/zp&#10;v2mNlKghnzwQQBXOhlXg5P0qWAKzgvJtBPOetQ6KRvHGSejRutJ5SOPkLHv1pLXUGE+yFA055Cwx&#10;Zb8uf5Vmp5LE73YqOx4qzBqENojRRIrRsxOGB5yMdM4/TPvUOCNVWd73sczRRRXeeGFFFFAC0UlL&#10;QAUtJRQAtLSUUAPzTgajzTgaVgJlbmpVce9VgaeGFQ0MsiTnvTt5ziqwenb6mwrFgdc0uAagDmnq&#10;+aTRWpJswakCErUe4Y61Zi2ED58VEro0i9BiQ/PmnyR4OcVZVd3/AC0GKmW3B6yCs3IyctSisRK5&#10;A6CqpQhjla6CO3jxzJR9ht2GBIv51Kq2H7RbHMuGx/qz+dRfPnoa6e40pDAfLdSR64rMks2iOCq5&#10;9cVpGqmNST2Mo7geaYWOT2qzcwSKpcLx3GKo5z1reOo2x3mHNHmGp7exmuwTDt4Hc4/CqzK0bsjg&#10;qw4INUmm7E3AkmlWm0oyOlMLl2zvriwkaW2uHgZlKN5ZxvU9VPqD3Bpbm+e8lV3ZhtAUEKowOmOA&#10;M8cVRzUsW0K27acjjOeOfapcVe5opyty30LKW5mikcbV8tdxZ3259h6nnpVcO2NpY7fTPGacX+Yr&#10;5ueevOOnpiqwLKdwOO3BoSByROm5n2qCSakOwIPmbfnoV4/n/So1nbjkD8M1MXKnAAJI68d6TuNW&#10;sV34IPIqwl5IrIIRjb+v19ahk3NgDGcc0KNqY3Yb9KbSaEm09DSN7ctGsRYFQM449OlRvMzRFt6l&#10;y2cYP86qWjPJOAnLDkEjPParzRyxrjCuCMnjP+elZNJOx1RlKauYtFJRXQeeLRRRTAKKKKAFoooo&#10;AKWkpaAClpKKAHZpwNMpaQySlzUdOFKwyZELnAIHGfmIH86AcGmClpFEwNTK4A6VWBNOBNS0MuLL&#10;6VMk4B9/rWcrGpAxrNwRNjWS59DzU0czOeQD+FZCuwHBqxFI3rWUqaE0rGv8jfeUfhTvs6P9Kz1m&#10;f1qaOZ84zWfKYO6LX9mxydSfwrF1Dw3LE2+1y6swATHIHrmtyKVyOtWPNfHWiM5QehPPJFGw0+Ow&#10;iISMszfeJovNOtb2SOSaKRWU87P4h6VdDHHWje2zNRzSvcFJ3uZl1pGnSweXEjRMCcMf61Hb6RbQ&#10;WkiSsGeRSGcdB6YzWru3dQKztama2sQ8eAxbGaqM5P3bm1Pmk7HLyQGCVkYBip7U5EeUj90o819q&#10;ux2qDxxkkAdRnPSpDdSyWKxsU2hiciNQ3QfxY3Ee2cVTLHpmu9X6mzsthWZmbcSOfSneUgGSxJ7c&#10;UwuXCg4+UYGFA7k8+vXqf6U/b8tUStRw2GPAPzCkVgMgmoWY9KUDK5yetKwcxKXGOBSgqFOe/vTF&#10;7Cnuox0oKGiRVbKjbViK8f8AumRdu0qRxiqOOa1LRlGLfyoyjyLuJXLceh6j8P6ClKyRVLmbsmf/&#10;2VBLAQItABQABgAIAAAAIQA9/K5oFAEAAEcCAAATAAAAAAAAAAAAAAAAAAAAAABbQ29udGVudF9U&#10;eXBlc10ueG1sUEsBAi0AFAAGAAgAAAAhADj9If/WAAAAlAEAAAsAAAAAAAAAAAAAAAAARQEAAF9y&#10;ZWxzLy5yZWxzUEsBAi0AFAAGAAgAAAAhAI5c/0cJAwAALQkAAA4AAAAAAAAAAAAAAAAARAIAAGRy&#10;cy9lMm9Eb2MueG1sUEsBAi0AFAAGAAgAAAAhAIyaf7vIAAAApgEAABkAAAAAAAAAAAAAAAAAeQUA&#10;AGRycy9fcmVscy9lMm9Eb2MueG1sLnJlbHNQSwECLQAUAAYACAAAACEAXMqc9eAAAAAJAQAADwAA&#10;AAAAAAAAAAAAAAB4BgAAZHJzL2Rvd25yZXYueG1sUEsBAi0ACgAAAAAAAAAhAHwOODx+7QEAfu0B&#10;ABQAAAAAAAAAAAAAAAAAhQcAAGRycy9tZWRpYS9pbWFnZTEucG5nUEsBAi0ACgAAAAAAAAAhAMhs&#10;SP+IIgAAiCIAABUAAAAAAAAAAAAAAAAANfUBAGRycy9tZWRpYS9pbWFnZTIuanBlZ1BLBQYAAAAA&#10;BwAHAL8BAADwFwIAAAA=&#10;">
                <v:shape id="Picture 1" o:spid="_x0000_s1027" type="#_x0000_t75" style="position:absolute;left:30055;width:32360;height:1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2wVyAAAAOIAAAAPAAAAZHJzL2Rvd25yZXYueG1sRI9PawIx&#10;FMTvhX6H8AreanYX3erWKCIK3qrWS2+Pzds/uHlZkqjrtzeFQo/DzPyGWawG04kbOd9aVpCOExDE&#10;pdUt1wrO37v3GQgfkDV2lknBgzyslq8vCyy0vfORbqdQiwhhX6CCJoS+kNKXDRn0Y9sTR6+yzmCI&#10;0tVSO7xHuOlkliS5NNhyXGiwp01D5eV0NQoMIvbZ4XCpPtx00NXxK9v+VEqN3ob1J4hAQ/gP/7X3&#10;WsEkzfN5ms0n8Hsp3gG5fAIAAP//AwBQSwECLQAUAAYACAAAACEA2+H2y+4AAACFAQAAEwAAAAAA&#10;AAAAAAAAAAAAAAAAW0NvbnRlbnRfVHlwZXNdLnhtbFBLAQItABQABgAIAAAAIQBa9CxbvwAAABUB&#10;AAALAAAAAAAAAAAAAAAAAB8BAABfcmVscy8ucmVsc1BLAQItABQABgAIAAAAIQAwt2wVyAAAAOIA&#10;AAAPAAAAAAAAAAAAAAAAAAcCAABkcnMvZG93bnJldi54bWxQSwUGAAAAAAMAAwC3AAAA/AIAAAAA&#10;">
                  <v:imagedata r:id="rId26" o:title=""/>
                </v:shape>
                <v:shape id="Picture 2" o:spid="_x0000_s1028" type="#_x0000_t75" style="position:absolute;width:29902;height:18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vaCygAAAOEAAAAPAAAAZHJzL2Rvd25yZXYueG1sRI/dagIx&#10;FITvC32HcAre1cTa6ro1SisILd7Unwc4Jsfdxc3Jsonu1qdvCoVeDjPzDTNf9q4WV2pD5VnDaKhA&#10;EBtvKy40HPbrxwxEiMgWa8+k4ZsCLBf3d3PMre94S9ddLESCcMhRQxljk0sZTEkOw9A3xMk7+dZh&#10;TLItpG2xS3BXyyelJtJhxWmhxIZWJZnz7uI0cMg+D7PNre6O5ou60Xt2NrdM68FD//YKIlIf/8N/&#10;7Q+r4fllOlZqPIHfR+kNyMUPAAAA//8DAFBLAQItABQABgAIAAAAIQDb4fbL7gAAAIUBAAATAAAA&#10;AAAAAAAAAAAAAAAAAABbQ29udGVudF9UeXBlc10ueG1sUEsBAi0AFAAGAAgAAAAhAFr0LFu/AAAA&#10;FQEAAAsAAAAAAAAAAAAAAAAAHwEAAF9yZWxzLy5yZWxzUEsBAi0AFAAGAAgAAAAhAJvu9oLKAAAA&#10;4QAAAA8AAAAAAAAAAAAAAAAABwIAAGRycy9kb3ducmV2LnhtbFBLBQYAAAAAAwADALcAAAD+AgAA&#10;AAA=&#10;">
                  <v:imagedata r:id="rId27" o:title=""/>
                </v:shape>
                <w10:wrap type="tight" anchorx="margin"/>
              </v:group>
            </w:pict>
          </mc:Fallback>
        </mc:AlternateConten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***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 xml:space="preserve"> 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หมายเหตุ อิสระให้ท่านพ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ัก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ผ่อนตามอ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ัธ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ยาศ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ัย ในค่ำคืนนี้ ท่านสามารถชมแสงใต้ได้จากบริเวณที่พัก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br/>
        <w:t>ซึ่งแสงใต้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 xml:space="preserve"> 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lang w:eastAsia="zh-CN"/>
        </w:rPr>
        <w:t xml:space="preserve">(AURORA AUSTRALIS) 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เป็นปรากฏการณ์ทางธรรมชาติที่สวยงามมากที่สุด และจะปรากฏ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br/>
        <w:t>ให้เห็นตามธรรมชาติในเวลาพลบ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ค่ำ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lang w:eastAsia="zh-CN"/>
        </w:rPr>
        <w:t xml:space="preserve"> 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และ ช่วงเวลาที่เห็นได้ชัด คือช่วงเวลา 20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lang w:eastAsia="zh-CN"/>
        </w:rPr>
        <w:t xml:space="preserve">.00-03.00 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 xml:space="preserve">น. 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***</w:t>
      </w:r>
    </w:p>
    <w:p w14:paraId="01F92669" w14:textId="7B759CCB" w:rsidR="00FE3320" w:rsidRDefault="00FE3320" w:rsidP="00FE3320">
      <w:pPr>
        <w:pStyle w:val="NoSpacing"/>
        <w:jc w:val="center"/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u w:val="single"/>
          <w:lang w:eastAsia="zh-CN"/>
        </w:rPr>
      </w:pPr>
    </w:p>
    <w:p w14:paraId="6A0D0956" w14:textId="77777777" w:rsidR="00FE3320" w:rsidRPr="005D6862" w:rsidRDefault="00FE3320" w:rsidP="00FE3320">
      <w:pPr>
        <w:pStyle w:val="NoSpacing"/>
        <w:jc w:val="center"/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u w:val="single"/>
          <w:lang w:eastAsia="zh-CN"/>
        </w:rPr>
      </w:pPr>
    </w:p>
    <w:bookmarkEnd w:id="1"/>
    <w:bookmarkEnd w:id="2"/>
    <w:p w14:paraId="206B1B36" w14:textId="77777777" w:rsidR="00406FEE" w:rsidRDefault="00406FEE" w:rsidP="00406FEE">
      <w:pPr>
        <w:pStyle w:val="NoSpacing"/>
        <w:shd w:val="clear" w:color="auto" w:fill="0000FF"/>
        <w:ind w:left="1134" w:hanging="1134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ที่หกของการเดินทาง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6</w:t>
      </w:r>
      <w:r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Pr="00764EC8">
        <w:rPr>
          <w:rFonts w:asciiTheme="majorBidi" w:hAnsiTheme="majorBidi" w:cs="Angsana New"/>
          <w:b/>
          <w:bCs/>
          <w:sz w:val="40"/>
          <w:szCs w:val="40"/>
          <w:cs/>
          <w:lang w:eastAsia="zh-CN"/>
        </w:rPr>
        <w:t>อ่าวไวน์กลาส</w:t>
      </w:r>
      <w:r>
        <w:rPr>
          <w:rFonts w:asciiTheme="majorBidi" w:hAnsiTheme="majorBidi" w:cs="Angsana New" w:hint="cs"/>
          <w:b/>
          <w:bCs/>
          <w:sz w:val="40"/>
          <w:szCs w:val="40"/>
          <w:cs/>
          <w:lang w:eastAsia="zh-CN"/>
        </w:rPr>
        <w:t xml:space="preserve"> </w:t>
      </w:r>
      <w:r w:rsidRPr="00764EC8">
        <w:rPr>
          <w:rFonts w:asciiTheme="majorBidi" w:hAnsiTheme="majorBidi" w:cs="Angsana New"/>
          <w:b/>
          <w:bCs/>
          <w:sz w:val="40"/>
          <w:szCs w:val="40"/>
          <w:cs/>
          <w:lang w:eastAsia="zh-CN"/>
        </w:rPr>
        <w:t>เบย</w:t>
      </w:r>
      <w:r>
        <w:rPr>
          <w:rFonts w:asciiTheme="majorBidi" w:hAnsiTheme="majorBidi" w:cs="Angsana New" w:hint="cs"/>
          <w:b/>
          <w:bCs/>
          <w:sz w:val="40"/>
          <w:szCs w:val="40"/>
          <w:cs/>
          <w:lang w:eastAsia="zh-CN"/>
        </w:rPr>
        <w:t xml:space="preserve">์ </w:t>
      </w:r>
      <w:r>
        <w:rPr>
          <w:rFonts w:asciiTheme="majorBidi" w:hAnsiTheme="majorBidi" w:cs="Angsana New"/>
          <w:b/>
          <w:bCs/>
          <w:sz w:val="40"/>
          <w:szCs w:val="40"/>
          <w:lang w:eastAsia="zh-CN"/>
        </w:rPr>
        <w:t xml:space="preserve">– </w:t>
      </w:r>
      <w:r w:rsidRPr="00CB7AB0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ประภาคารเคปตูร์วิลล์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CB7AB0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เมืองบิเชโน </w:t>
      </w:r>
    </w:p>
    <w:p w14:paraId="0A9DECF6" w14:textId="37D7ED93" w:rsidR="00406FEE" w:rsidRPr="00406FEE" w:rsidRDefault="00406FEE" w:rsidP="00406FEE">
      <w:pPr>
        <w:pStyle w:val="NoSpacing"/>
        <w:shd w:val="clear" w:color="auto" w:fill="0000FF"/>
        <w:ind w:firstLine="3600"/>
        <w:rPr>
          <w:rFonts w:cs="Angsana New"/>
        </w:rPr>
      </w:pPr>
      <w:r w:rsidRPr="00CB7AB0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ชมเพนกวินนางฟ้า</w:t>
      </w:r>
    </w:p>
    <w:p w14:paraId="3FA002BE" w14:textId="10895467" w:rsidR="00406FEE" w:rsidRPr="00C65F58" w:rsidRDefault="00406FEE" w:rsidP="00406FEE">
      <w:pPr>
        <w:pStyle w:val="NoSpacing"/>
        <w:tabs>
          <w:tab w:val="left" w:pos="1080"/>
        </w:tabs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</w:t>
      </w:r>
    </w:p>
    <w:p w14:paraId="7895F661" w14:textId="7F77BBCC" w:rsidR="00406FEE" w:rsidRDefault="00FE3320" w:rsidP="00406FEE">
      <w:pPr>
        <w:pStyle w:val="NoSpacing"/>
        <w:tabs>
          <w:tab w:val="left" w:pos="1080"/>
        </w:tabs>
        <w:ind w:left="1080" w:hanging="1080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936256" behindDoc="0" locked="0" layoutInCell="1" allowOverlap="1" wp14:anchorId="00BDEFD4" wp14:editId="2F6C6CC8">
                <wp:simplePos x="0" y="0"/>
                <wp:positionH relativeFrom="margin">
                  <wp:align>right</wp:align>
                </wp:positionH>
                <wp:positionV relativeFrom="paragraph">
                  <wp:posOffset>1434189</wp:posOffset>
                </wp:positionV>
                <wp:extent cx="6550660" cy="1939925"/>
                <wp:effectExtent l="0" t="0" r="2540" b="3175"/>
                <wp:wrapTight wrapText="bothSides">
                  <wp:wrapPolygon edited="0">
                    <wp:start x="0" y="0"/>
                    <wp:lineTo x="0" y="21423"/>
                    <wp:lineTo x="21546" y="21423"/>
                    <wp:lineTo x="21546" y="0"/>
                    <wp:lineTo x="0" y="0"/>
                  </wp:wrapPolygon>
                </wp:wrapTight>
                <wp:docPr id="5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0660" cy="1939925"/>
                          <a:chOff x="0" y="0"/>
                          <a:chExt cx="6265296" cy="1855470"/>
                        </a:xfrm>
                      </wpg:grpSpPr>
                      <pic:pic xmlns:pic="http://schemas.openxmlformats.org/drawingml/2006/picture">
                        <pic:nvPicPr>
                          <pic:cNvPr id="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575" cy="1854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5836" y="0"/>
                            <a:ext cx="3299460" cy="185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34BB295" id="Group 10" o:spid="_x0000_s1026" style="position:absolute;margin-left:464.6pt;margin-top:112.95pt;width:515.8pt;height:152.75pt;z-index:251936256;mso-position-horizontal:right;mso-position-horizontal-relative:margin;mso-width-relative:margin;mso-height-relative:margin" coordsize="62652,185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RBagAAwAAFwkAAA4AAABkcnMvZTJvRG9jLnhtbNxWyW7bMBC9F+g/&#10;ELo7WiJZlhA7SO0kKJC2RpcPoClKIiKRBElbDor+e4eUbCd2gKbpKT2Y5jbkmzfzhrq43LYN2lCl&#10;meBTLzwLPEQ5EQXj1dT78f1mNPGQNpgXuBGcTr0Hqr3L2ft3F53MaSRq0RRUITiE67yTU682Rua+&#10;r0lNW6zPhKQcFkuhWmxgqCq/ULiD09vGj4Jg7HdCFVIJQrWG2UW/6M3c+WVJiflSlpoa1Ew9wGZc&#10;q1y7sq0/u8B5pbCsGRlg4FegaDHjcOn+qAU2GK0VOzmqZUQJLUpzRkTri7JkhDofwJswOPLmVom1&#10;dL5UeVfJPU1A7RFPrz6WfN4sFWLF1Es8xHELIXK3otBx08kqhy23Sn6TSwVk2YmqH1l3t6Vq7T84&#10;graO1Yc9q3RrEIHJcZIE4zGQT2AtzM6zLEp63kkNwTmxI/X1zjIaJ1E2HiwnSRKnDpW/u9h/Akcy&#10;ksNvoAl6JzT9OZ3AyqwV9YZD2hed0WJ1v5YjiKjEhq1Yw8yDy06InQXFN0tGlqofHBgHx3rGYdVe&#10;isLQ8mIt7KbeBFuX7gS514iLeY15Ra+0hLwGLu1u/+l2N3xy36ph8oY1jQ2T7Q+egQaOcugZcvr8&#10;XAiybik3veAUbcBJwXXNpPaQymm7opA/6mMRQqRA7AaSCNTLGqcISIM7beztNiGcJn5Gk6sgyKIP&#10;o3kSzEdxkF6PrrI4HaXBdRoH8SSch/Nf1jqM87Wm4D5uFpIN0GH2BPyzAhhKRS8tJ1FLmAOy+3fQ&#10;YMoyYzFqo6ghte2WQNpXILq32S84hg+kWvo1aMNavEQNURZnSQpic2qYJDFUMRfHg7lU2txS0SLb&#10;AWIBg2MSbwBtj2a3ZYh/D8AhAzx9CkHnzSghPVbC5G0LIfoPhKDIkPz/IAq06j6JAsoBXhvhcvhI&#10;IlDdk8k5FMLTZ+M8yrJ4/2w8U/yhMv6NUHDOha2DICCcN9y2+wkoAHbGCehYS+6NgdfXVYzhS8E+&#10;74/H0H/8PTP7DQ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Cwm/tLg&#10;AAAACQEAAA8AAABkcnMvZG93bnJldi54bWxMj0FLw0AUhO+C/2F5gje72cQUjXkppainItgK4u01&#10;eU1Cs7shu03Sf+/2pMdhhplv8tWsOzHy4FprENQiAsGmtFVraoSv/dvDEwjnyVTUWcMIF3awKm5v&#10;csoqO5lPHne+FqHEuIwQGu/7TEpXNqzJLWzPJnhHO2jyQQ61rAaaQrnuZBxFS6mpNWGhoZ43DZen&#10;3VkjvE80rRP1Om5Px83lZ59+fG8VI97fzesXEJ5n/xeGK35AhyIwHezZVE50COGIR4jj9BnE1Y4S&#10;tQRxQEgT9QiyyOX/B8UvAAAA//8DAFBLAwQKAAAAAAAAACEAXCMHYWM3AABjNwAAFQAAAGRycy9t&#10;ZWRpYS9pbWFnZTEuanBlZ//Y/+AAEEpGSUYAAQEBAGAAYAAA/9sAQwAIBgYHBgUIBwcHCQkICgwU&#10;DQwLCwwZEhMPFB0aHx4dGhwcICQuJyAiLCMcHCg3KSwwMTQ0NB8nOT04MjwuMzQy/9sAQwEJCQkM&#10;CwwYDQ0YMiEcITIyMjIyMjIyMjIyMjIyMjIyMjIyMjIyMjIyMjIyMjIyMjIyMjIyMjIyMjIyMjIy&#10;MjIy/8AAEQgAzAFD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s/UU76GpTGR700rXrHnDSqsOVpjW46r+tSAEGlz6imBUaJgeRimsmBnPXtV/&#10;t61G0St7U7isVEtpZs+XGz467Rmuq8JWRt5pZZYisv3V3dh3re0CSyFiFt0VSoG7PU+9XbhY8F9g&#10;z14riq127wsdVOklaVyYMG6dqdvNVdOkdlZXQquflJ71cOFPNcjVmdCEJ4qLeR3p7SL61TuXOxth&#10;+btQgHy3DKpIrLnvY3w78EcVXS9uftBtbmFkkYZU8U+XRZ7hhh9oPc1soKL94zcm9i3BcxeXuHbu&#10;azPEE8Uti4HUrjrW7Y6TbWkGx/3jt97dzRJo1pI+fKGPTtSUoxlcbi3Gx5U0LDqp/Km+XmvW3sIm&#10;t/JaNTGRjaRXKX/g8qxe0mGM52P/ACzXXDExlo9DmlQa2OOKEU3Fak9jNZtsuonTPQjBFVZIE2hk&#10;bIPr1FdKaZi1Yq4ppSrKxqVIyQ3b0qMg0xFVkxTOlWytRMmaYiMdKCtLgqaUHNFguRFfSm7asEZp&#10;hXFICsy4ptWSuRULKRVCbG49aay04U7qKLBcgI4qNh2qcjBpjLQS2QYxSEVKRTcUxEeKMCpNtAU4&#10;osFyPbmm7amxSbeKVhkO2ipdtFKwzvsilKg1J5YHYj6UnlnPY1ibERjB6Ypu0qKsbWXkDigY707g&#10;VdnPpThEWBII4/WpigPtSBWU5U4NO4gtbyWzlLISpxgj1rbt/EORtfG0DvWC+TjdzioiD6VMqUZ7&#10;lKco7HXw61H52Cy47HPBrRfU4Sgy4rz8flWhZXT2T7pYWdSMjIrCeGW6NY131Or3tIQVU7T0p/2d&#10;iOvNZKa8kkWVAVgPu5rSs79ZkXjGe2a5pU5R6GynFkoQbl8xAxX7rdxVyMhhyaRlDLkVXYlTxWW5&#10;ZayAetKZgo6iqLOxFVpGYngmhILl6S9UHrVOa864NZ9xMsUgjZvmI/Ks+a8RTtDj61tGk2ZymO1C&#10;+SWJ1mjBC8ZNcwWVXOzpWpeygx8nr2rIx7V30o2Rx1JXYYNMK1IDinbd1amdyDFNKVOyEU0imFys&#10;yVEVxVwqDUbR0xMgBpcZpSmDxQKLBcjK4pjLVnbmo2T2oAqlMGkxU7JTdtMkhZc1GRxVkrTSlAFQ&#10;ijFTMlJtqiSPFJtqbZRsNIZDijbU2ykK0hkO2ipcD0NFAHf4A6UmPapMd6THNcx0DMe1BHqAasw2&#10;VxcOFijYkjPpWtD4amYAyzqmeoAzUyqRjuyowlLZGBtU9sfSkMfHBrq38NWgXieUH1OKoyeHpRzF&#10;NGw7A8GoVeD6lOlNHPmJvT8qjMfPArRubaW1mMUo2uOetPttgdcj5s9SOK25tLoztrZmSoKOCV/O&#10;ro1N1X7oJxjJ7CtKc2smRJADnulZU1rGCTE+RngGkmp7oGnHZlORg75C4JNT29zcQhmjyFAwTjpT&#10;4yYiMxq2DxxV1N90m5DIuMkgDIqpPTUUbmrpd8XtR5twrSEkcnpWipBPzNmubg/0G53SRFQw7it+&#10;LyZdrRrnIyDXDVgk7o66crqzLG1MVXkQLyBmrO0DA24qQICKwNTEvbGW8IKMqtjqVzWZF4Zna4/0&#10;mb93jqp5JrsQoB5FIyjOc1pGvKKsiHSi3dnHv4SfzSBcho8cZHzVTl8L36BdojfPXDdK7j5SeuKQ&#10;7e7VaxVREuhBnCS+GdQjZgI1YAZBDdae3h6Q26lCVn7o3Q1252kfequ+wSBmOcdKr61Nk+wgcLJp&#10;NzblftKhEb+MngVSkh2yMgO7B6jvXfalGbi1YLHvHoK4u8iaOcr5ZTPQEYrpo1XPc56tNQ2KPlnn&#10;HbrTSvHSpuhwaK6TErFBTDFVnb2AqSOEyK+TgjpQ3YNykEPpQYzU5RicYppDDrQIgMPrTfKHc09s&#10;g0xgTTsK6E8tfWmsiCkINNIp2Fca2z2qMlak203ZVWFcZn2ppzUm2l20rBciwaaVNT7aNlAXIMe1&#10;FTbKKQXO5ww7UoY56V2M1jayxhGhAUdNvGKoSaFbkfup2U/7QzXnRxEHud7oSWxStdYeIYZRxWha&#10;6u9yWAjJx71nzaLcxIzApIB/dPNQ21s5cMr7Nv4GlKFOSbQ4yqJ2ZvSSz7SwAOegFVVnu/MxtA9c&#10;9qtQTQrySQzdeaeZojkqwOK5tuhvv1MeS4iunZZo/mAxnHSsyeFoHCk5BGRXRreqrlVRWzx15NU5&#10;7iKYmOWzI57Y4ropzaei0MZxTW+phgnPWjrU0ka+aQnC/wC0aR4HVQ+QQTjg113RzWZEPrWhYQTq&#10;wdCuO4JqokYbrnOexq3FbTkBYHfPvwKzqNWsXBa3NeaAXVv5T/KT3U9KktLEwsFEx8sABVx0pILW&#10;4jRWkcMe4FXdny5zzXBKTWiZ2JX1Y4xYHXNNBANRs7L3pjOTWZZOzDFQvIPXFROzY4qtJ5lOwrjp&#10;JMHg1VkuWHekcP3qs4JcjPYH+dUkSxzXrr0NQm8Zj96mSRNjNVGR81aSJbZpresFwW4qtLAl1Isr&#10;orkcDNVwh28/nSpcmHuPrVrTYl67lW905cjykKPnkHpWY0TKSCCCO1dEdQVwA4GQaoXUUcspaMlc&#10;+1dVKq9pHPUpLdFK3uFhP3QD645q1LNaTpu2lXxyahNlKWCgbs9MVZbSGddykLxyDWknC97mcVO1&#10;rGUzENkHNMkZpCNxzjpWj/ZN1gsULIO681HcwW8cSqhfze+6tFKN9CHGVtTNZahK4q20T8VDJGVb&#10;Bx+FaqxmyuwFRkVbSAP1kVT6Glazb+Blf/dp3SFZspbaNtTmJl6gik2GmSQ7KNlThaXZSKINtLsq&#10;fZS7MGkMh8o+lFWdtFSM9Hj1M55qY6nF0KnNc0XlHUGj7RKvc143Ij1eZnS/2nGO351PDexOcHYM&#10;+1cg95I3BY0JelTxx9Kfsw5juAIm5UIfoKcUDABsYHQVyUOrsoxuIHtWmuuQ+X8zgtj86hwkUpI1&#10;pI0zyike4qB7SCRt2SmBgbaptq0Hlhy4wfeo21SMjcGyKEpIG4kjaeyzeZGI5O/I5qldXBw0bQ7G&#10;B4xxiplv8tgMfzrQR/NTbLGDx3HWtVUa1krmbgmvdZzqlsYOCM9O9a+nyrFFg5HfkdKttb2kgCmF&#10;OP7q4/lUggiGNqKuPSnOtGatYUKUou9wW8Rh8uWPoBTzI+OVI+op8IVGwO9OlywPI4rnduhsrlfl&#10;upphU54NTqV2kEjNJ1BwM4oAiOAOeageT2FTsqnkGq8kMcgKtIUzxkY4/OgDD1a1uL6RFgunjwMi&#10;MMwViD32nnr7/wCHDyaTq41JonjiDvmTf5x2r69s8Zr1Ozk0+KeQ3NxCi7QVEj4B5464yeOnvXM6&#10;zeWi3MhN/p4QgITHHhsE4xkNnv1/GptFsetipodleWkk6z3e+NAEWIHKj3Gfy/OtdhntVTSWt9S8&#10;0wX8Bm3lQqzjO0j723ofmAHPqfXB2oLVZLcvvwVdk9c7WK88D07cemRzWytsZWZlOjdqqSQS+ldU&#10;LGBkHIZu/FVJ7HB+TcCPQZq4yVyXFmLYWLSXCmT7o7etb32aAAAqCB0BFQSosVurBxurNN1cPuKA&#10;8epq+Rz1TJc1DRm5mMKFAUY9BSfujndg5rnGvLkNzSG+uPaq+rT7k/WInTrLHGuARjtWPq0EN2wY&#10;YVwMbgKzjcyufmzj2NREv2ZvxNaU6Eou9yJ1oyVrDTpcrt8kiMPfiql3ZSWzASbTnoVNXN8o/jP5&#10;1FJukPzsT9TXXDnT1Zyy5WtEZ2zFADKcgkVbMVNMda3RlqiudzHJ5puyrGz2o2UwK+yl21PtoCZN&#10;IEQ7KlVOOlShABQFOeBUNloj8v6UVP5bUVNx2OpaPcM7H59BUH2WJ5NrFxnuelX/ALS4XAakWYEj&#10;fEjAdK87k8jv5/MrHSYx/F+dP/smAqMMM1O1yoTasRznqWpn2ocZiP1DVPs59CvaQRC2kRgEgMRj&#10;qKrf2cpflcD3raj1NUAAU479Kp3E5knL7SVPaiMJt6hKcEroqHTYj0kAP1qJ9OkQfK2amdC/RdtM&#10;Kyrxk1sqXmYut5Fb7PKO5Bq0lxdooRWYCm5f/apuXHQmn7C/UX1ixaS8uV+Unj61agvjuAdyKytz&#10;d6kWXAxik8ONYk6D7SoAKyjPuajeeV+AevcVjiVakSYr91iKzeGZosQmaQBUZZ2z9ab9oliY85Wq&#10;gun7801rlj3/AEqfYSK9tEufbVY8ikuUiu4FQTmI5ySB19jWc7lv4qjJb1P50/qzehP1hIibwpdG&#10;Frgs8ysS2UfA6+nU1jX0MWnQGWVZCPMSPAPOWYKOvu1elafn+w4c56H+dcfrlnHeyPDLu2+Yknyn&#10;nKsGH6gVxumlKx1Kbauc/e6X56hVEZOefMGRitfS7htOtUtvNeVVJ27zwo9AOwqSIDz+Vzx3qR0V&#10;v4F/KumlRurpHPUq2dmasWoRugydrd+eKmXUoVOGIA+tYBgB9R9KY1qp/iP41p9XZH1hGhf3VnMy&#10;hTyD2NQS2QIDwsQD1UnpVI2UYOcc/WpCZAu0ORWsac4qyZnKpCWrGToeCT+BqHBxxU3zH7zZo210&#10;xTS1OeUtdCHae9GypdlGyqJIvLpvlVY2GneWcdqLgVfK9qaYh6Vb2GjYe9PmFYpGL2phjq+Y6Y0e&#10;e1NSE0UNlGw1b8hielWEtUC8/wA6bmkJRbKCQnqRipCAvHJNWzbDPDGo/szZ6j6mo5kzSzRCFYii&#10;rHkKP41oqeZDszV3H2pN5p+yjZWOhWo0SGnbx3Ao2UmyjQLsPlNIVHY07y6TaaYXGgN2cinjzP74&#10;NJtpdvvQJMX58dV/EUfN6LRtNOEbN0UmloVdvYjPPVAfxqMxp/cI+hqwIxg5IB9DmlSHf/GF+pp8&#10;yQrNlQxgdM/jTcVZaMqxGc/Q0zZ7VakZtakQOKfvGOgp22jbRoGo3j2/Ok3YPQU7b/nFJs9qNAuz&#10;q7P/AJAkH+7/AFrl7/8A4+5PrXU2n/IFtwP7v9a5i+H+lSfWvJl8bPXj8CKMY/fH/dqU01F/fH6V&#10;IUr0MPbkPOxLfORmm81JsNJtrfQwuyMg00iptvtRj2oug1KxWm4NaBSAIv3i3eodqnscfSiNVMcq&#10;bXUrAH0p4+lWYUh58xT7U/bb5+6ce2aTqq9rMapu17oq4FG2rYFvn7p/Wqt3rGjWM0UM8yCWWRYk&#10;QElizYAGB0zkdazlXitzRUZPqgxRj2qK+1nTLKOZ3WSRoRlkhBJ6gAemST0qvBrukXkLzRXBhVPv&#10;pONrIcZxjv36Z6HFJYinezG6E7XRbIpVQMORUEWoafcTtDBewTSKM7Y5ASR7VqNZhYw8cgbPXtV+&#10;2g9mQqVTqiqIh6Yp3lqOooPy9W/Wk+9wGH50Xv1DboLtHamED0p4j96dt/H60h3IMe1FT4HtRRcV&#10;y9tpdlSYpcVzc5tyEWyl2VLijFPnDkItlGz2qXgDnilGD0Io5w9mQ7KTZU+2lwKPaB7Mg2UbCD3q&#10;rca5pltctbS3kMcwjMhDkgKAdvJ6Dk9M1Tj8U6ZOkkkd7Z7IlVn/AHoOM89s549PSl7VDVFmrso8&#10;uudPjvQTcwwrqSbplXy2ZGCEk464/wDre/NdDbnMQlM6yowyHUjafpjt+f1pqqnsJ0mtw8uk8urI&#10;Knpg/jTTnPYVSqEumQeXSeXTmuIkt3mclUUkHcpU5Bx39T09cjHWs648QWOnxq+ozw24lJMWHLh1&#10;HfOB+XNJ1kt2JUm9i/5dJsrnf+E90SVIxDchXfn94v3cHkEZzk9vcitK9m1YO/2aawhUANmaJnAH&#10;OckMoHAz1/DvWTxcF1NY4WbO2tV/4lEP0/rXOXqf6S/1rJfxNrkCxWsc+n7VUswktmUhQMnjeTnv&#10;jHH4isDV/FuoxuDHLbqGRTveAruO4hjhm4AwcDOT+RPI6kXK6O5QaikdQm1bn5jgbcfiSAKtGOvL&#10;5fGetxxRzmOzbfyA0TA8EEHG4cfdPvnvzR/wsbXiD+6shjqfKPH/AI9XVTxEYqxy1cPKcro9OMRp&#10;vlV5gfiRrfJ8u1xjP+ob/wCKqJviPr4Xeq2LIen7o/8AxVafWYmf1WZ6p5dJ5dcz4H8T3viRb5b2&#10;OBGtjHtMSlc7t3XJPpXWkVpGopK6MJUnF2ZX8uk2VK8kcYBd1XJwMkDJ9Kdinzi5GQ7KgvLiCwtX&#10;uLhwkaDJJNWLmeO0t3nlLCNBk7VLH8hXFeJteu203z4YlFhKR5cuzduQgfPgjjIbjoevvWVauqcW&#10;zSlRc5GZqfj+aWcxaYqrHvULckcEc5ABB549OmfrXNeINYN86vesFkeUHEaAbQFA+8QWGR9cHPpW&#10;Sz2tlqnnW15NIFc7toIypB49j27+vpUU1/DLcsQv+s3OSuGIPUZHsfrjnHpXmSqVZtO+h6caUI7I&#10;1x4z1A/6IDEkLbVkTy1bcFGCSc5zx157moP7UN/IXiDAlDuA2rs4GQo5x04I55A+tC1Z7myeG2gj&#10;F1JKAFVBvYlSOCeSp5yOg/StODS0s4Nt1cJJN/dRgmTgfKScZGAM+vOKznUX2ilFLYqWN1qj6oiW&#10;QdbmbOPLVS3UEkA45AVfy7VvWvxA1Oytfs90Fkn25Q5yV+UDkfmevp06GrDHZiZbaN4FmdPKfemC&#10;CwIyWz2GD07fk20KwLMtntZN2HZnVgc4yBgAE5Bxx0I4xzQq/KvdVhOHM9TotG+IQZj/AGlEoV3O&#10;GH8A4UZHpndn8OvbqLPxVpd0gkDiJSOsmB9Dxng+tecRiyS3k8iYQISzl1AznODjByMepx24qC8t&#10;7CHU453vLq4JAZlaL5MnnrkYBwePbrWkMbUWn5mcsPCR6ff+KdOsVEm/zYy2DIg+UDnPPfoencfk&#10;ln4ntbqC4mkikiSADd8rEnOegxk4xzjp3rzm7SYWUYW1E0TBIlVWcZyPk55DHoT9PriOXy4bKQvP&#10;++ILNCmTuY5PHHIwo56cjoOtrHVL3I+q07HdN49sQ3FncEdQdycj86K83bxFehmzcRISc4kVs89+&#10;B360UfWcSP6rSPQzr9+se9tQZUxncSMVzl948u3hSKHUJpHBVmkT5RkHPTr26VyUuoMI5I7m9uJV&#10;kGNpbIHfGelZ8n2VcG2kdH4LMxBAz14AzWs8S5aRQRopas7vSPHOrS3p+1ansTbjazcsc9QMkD/O&#10;KsX/AMQdWjby7RpmyBh3XA5B/Tj9K8rSWSGXdFIdynh1/wAat/2ncmIJISV7FTj+VQ51bWTK9nG9&#10;zpbzxLrd/uS4uppF3bissmAuM+mB6c+orUsvG2px20ay6lJmNyTz1HHb8+/euJW/dSwjLRhyMqDn&#10;P09KWXU72XZIRnYTg7f69f1rJe0T0Zpyx6no97481BY9n2qaPepzu+Q4weh/qK5uXxr4kjeVv7Xu&#10;nWRdo2sO3THHB55xjrXN7iGDPOJPmGdmTye31603fbyoQzuhyRz/ADNXzzfxMlU4rZFq5urzULma&#10;WSd2mlbLsTwSeefz/CnwTS2ysyTtbAgIcksCe/I7Z/T175eZDcqqy7sEYLHFacQtjua5L7WPJVAy&#10;j156Z5qZOxaLDytPCjTtGVXBJjRQ272OBn69qkt9a/sxFFoXSWMhg+7qwyAfY8moNkRYrbrI0ZXC&#10;4TJHHJ/D1qrPDHBKyS7flycMeD7gAUozE0jch8b6tGqR2d3LDtUoFBwDn29eOTWj/wAJhr0kkjrq&#10;VyQ+cntjHQAcDvXFSXcSRKkcYUgkkrkEnsc9akivLlcvuYqFGSDj2HPrVS5mtGJKPY6E6reQBpWa&#10;ZpM5USMWHsTnjrjg9xzUd7qWo6hFJcarOZZRnYXYcA9cLjp1/P61lw6z5QIkAI5OcZJz2/OmS3qX&#10;O05Kqi42t0IH+TUKMki7Lc0YW+1alY7MD5kVCq5LHd0IHXtzXuuo3xgXBgaWRDu2r9QeMkD6ZPHT&#10;vXgGgTsvijTEKurfa4sRlQd3zDjGRwfTivoC4DeUsMDgE4VyE3qOjEY9CMDj29jUTVmhxZmXK27Q&#10;LLcpLArBSUEgURhsA8dDjjOd2McYrnL1Td3Ft5lxAI/O3Y3hg6kIB0HHQc4/iyOBWpqyS3kKmwnM&#10;sKqqsSwzIgzhskrxnPzA5OSQME5xbi3Npbxy3Vqys2UDxZSRQMjHI44QHkE88dqcRXd7GLeCzKEQ&#10;RyksVKtId2Pvbhnoc8flWeE2gK3CqADVu5gjj+QyANk4UHOcE9SPp7ZyDioGCkEeYpJH97HGK1TC&#10;xE0Eixeb5TmIjBcA4P4/nVE5aMnBAPNaD6jcvZR2n2hmtEHyxsRgYOewz3P5VnSyrlgNuOowf0pi&#10;ZpeH/EF7odzN9jA3TBVJChvX1+tXJvF+rjVmvPt86sEK+V/B0x93p3rL8M2yajdzwSXNpBGjKxee&#10;YR4XPO3P3j3xntWvaaBOmo+bLd6EwiSTa0t5DIHYqQvysCDhip5xjB9aUqsk+W+wlTi9bGfqvie5&#10;ulb7RePN5jDKggL2xwfTBzn2q1ZeOtfMKxi6kSBIMb2RCc9sEj0x154qeC4uNs5u73QVnQfuQNOj&#10;bDblOQViI+7uGc+n1rI1C0MQeO1urW5jY8eWrgcHjIZR7+vWp5pX0B00UH8Va5aTSo+qTyF1YEM5&#10;IIPsfbn8ulXDrOoXWiWpe8aOKMvtUP15ycj6nFWbDwNr2rtDcwWKPZs4DSN5QOBwcA9R6fSuj/4Q&#10;fXYtGWKWXTQ6rjyhZxDIOQcsiZJHHUnseozSnOGzZUaT3SPOpJSZ5JLifbMD8zNv3McEkcZAOcc+&#10;3PeqYugLovuYnBB3KCcEHPH0z37/AI13d/4L8+4hzcwAOBHutlysZABJ4xwTu4A9TgVxuo6bNp1+&#10;8auJl2H51iZcg5GNrAEHHb8qqEoy0TKcWtyxpk1sZd7Z8+IDyWlXcvHUcdT0x0GM+1aEwudavpLW&#10;OZW2fMGdQBgYHXoAB3HWufewdJhbzLJBMy7hvQ4I7DAGfx5rrLJ5rXS4HEstuVRmIDguMjBb1yR6&#10;YIyazqpL3kSrmjaaNp0Aa1kh+2SMQx2MWJz15UfKPYZ5wc9qge5tbJ47e38q2t8hXKhWLDj+Lg5A&#10;IGcZx1qjNOqyOu+TeAMsh3OMjcW7duwPbnk1mySxtqDAJIuEWVf72WAJPOM9fb6VkoN6tjfkaF9d&#10;Wsk0/kWaEgBYFdGyDkDccMMnv905z0qxIXt/mjtfMdiB9ojQ7V2sVJ6AYJI9OnQZpi2SskgVvLge&#10;NnEjqQrD5jgc4+YjA7cH0qa1sfs9m8jpBkNkSnDMVOD0649zz2z2pNqwKIl+sixpJGu2BZcrMEOS&#10;AAOwxuAP1+U8ZpkV60BVXBkiz8+1jllIxtx2PueMfSgakghIn+VtoQSgA8Yyq8H2IzngD8KrNfyM&#10;3yhQAcqV7YHHTgde/r3pJPqgLUhsrh/NkihLkDJJTnHHeMn8yaKzfnIBEY59Bx/Kiq94VkYky2wl&#10;Yu7MA/3I+m3juec/hVEqd/ybguevoKElcq0akAMckk/pTw2IyrSvtYgsgPBPY/qa7VoQNbag2oxO&#10;euBWlbaWtxEJI5dqn7xkYDPTpxVWI2nV1+nPv3/Cpri8EsUaRPjZn5gm0/jjr3+lRLmeiGkRy2pg&#10;lLr+8jT5iwyB+o+n508akREVJZmxjkjpgj0+n6+tVnuDIm1iX7kvz+XpVdiDkEDj0qlG694L22NC&#10;0nn5XzNsedxwdoPpz+FVbiTe5OxFI4+QYBqISYGMnJPrQ0pJOeSe9Pls7iuTW77JMlTkdCOMGtCN&#10;bieNEMrMoOQDwOvcnisgPk5x+VSKzZCrnk8ClKNxpmwZrm2k3OQrD7oRgcf4dRWdc3BMrllYOc/e&#10;bJH+eav2On3E91Gs00dusjBfMlztz1wSMkdefTvXUr8O47qQRf8ACRad544P79Sc+mM5rNOMXqXy&#10;t7HAMwLZHbipobwRsvmKWUDoBjPPr2ruovhc4uRFPremKxOAi3PzdcDjFbdp8I9Pc5OtRycdEUN+&#10;uabq01uJU5Hkssqu+YkKL2Gc1d065uLOcTCCWRgPl29v0I/SvatP+GOgW6/vbiachuCpVR9COa6e&#10;20PRrB/MhsbZJBgh9gyCB1Hp+FZSxUOiNFQl1PNvBlrcahOmp6gih1xt3wqWBB4/gOBj6Hjgjv0+&#10;q6hO+tL9jsr57XYPM2QPtcHduGCM5+4MjHVq7H7TGfuYYA/w8j0pBKzY2o2CcZbiuV1m5XNvZ6WO&#10;ZvY7u5tBKtrcmQbsr5HJOMYG4Zx054/pWTPpWtXUqlLeVY2UCVXQqxP+9nnp1HUY4zzXoALk9h7V&#10;KqHOST+FL20lsL2Mb3PNrvwlrl1CpNrD5rcuxZcjqODn3P8A3yvpUP8AwrrWWUATWSZ6gytlf/HT&#10;XY6l4z0axjkjS5Wa7x+6hRSxZscA46de/ofaud0L4ivf+IotNm8pLPc2LiUgMy4JXOPl56Hpjr61&#10;catVrQTjTTsZp+F2typhr2xX6Fz/AOy1LB8HriRP9L1hI3z/AMsoiwP5kV3+peJ9P0tJPNkRjGP9&#10;WrgsRwBgdjk4wcfdJ7GodU8Q/ZPD0t78sExJQB2VmjY5xkDIyOpHYZJ6Gn7aqHJA4+P4Owoc/wBr&#10;sT6/Z/8A7KtZPhVoqj5ri9JxyQ6jJ/75rSh8Z2cej6ffXsihLh/IlaP5zFLwQpC54xnn6cDNV9K8&#10;bQaja6hfMrCC0XcU3AHrwDnADccfNz9eidSr3DlgQp8MdEVh++vW9i6//E1fh8C+H4XDfYNxByN8&#10;jH9M0uk+KP7Z1C4ht7OZYYSQ7SDaUwP4h2ycgDrxyBU17rsdpqUAecG2aIs6gDuwVW9cZBHAxyDx&#10;UOc9mylGPRGrBawWsCwwRxxRKMKqDAFRTadBPw2Ru4JU4P51JaPLLbrJMNsjD5kxjYfTvn65we3F&#10;Q6pO0FqZVKbgCQrsAHHcc/56dOtQtyzHvPCsH2ctC8ruB0kYncc98g/p7VgNo8WnSG6kWATQoyq0&#10;gJUDn7ocn0HbtxjNdR/bL3MTR27bZ2XdFwD6cHOPXJHsfSvL/Er6vbSGHUrhJp52JJjlU4JJBGP4&#10;R2zwOMduNYqT0IlJLUvatb/ayNQvHiuJimIlMZLBSex6d+wxzWJqax3hC+XujRSreWNuW7k5zk8Z&#10;znn1PehYX811ft5sp8lE2vI+ThSecY5YkknHop64q9q4jsHS0t5mZonB3OxGOeMMB/dAHQdz0IFX&#10;yyi0ZN8yuQL5McmE/cq25lzJgJ7BuBntjnqfwcbe1hd2aIOQAxYruxxzuHQAkg9R6ewyw6pZ+dcA&#10;h2LZOVY7fQDPY/8A1+2a9xPd3NzL9oDCFAS7MdxZe4ycj+Lg/wBcVSg31M7mpe3jtHHFaFRHEuxk&#10;DbWLY6degx279ulZ8tzgIke5i4y/Ubucn8fr6j05jF0JDO27fknAYlXY44brnNMuLcTQoVCkqxIf&#10;uPXJA/nWkYpaMLjUnjSWJ5GcHO/0HoeRjjt+H5WHuTDHMhIQMpWMkHjJ5+h61Fb2q2zxSFwjAFG+&#10;U4JwR1I/P6Go57W5Gybd50UnIZGyeO5GT6d6dotiHxxGSNXMlspYZIJK/oKKYbmeImNbVAqnADLk&#10;gdhnvRT5WI5zJxxRk55JpfvZpCDnGK6iRQR3pAfTNPULswUBPrTtuei0AMAPJ7CgdRxn29anW3dm&#10;2gY96njsWYZYEcUXQWKLBmcsxJJOST3oEbN0U/hWzDpqt/CC3oeTXV6Z4G1C88lmh8qGQZDbCePX&#10;jNRKpGO5Sg3scHHaTEcLj61PHpsrEZxz717zpng60s7Fbeb97kYOWYA9e2cYp58CaAsiMtsVCNll&#10;80kH2Oc/pXO8XA1VCR4hbaMZGxyxxnaoJOK39P8ADmoTDbb6TO+RlZCpUfrwa9ltNK0qzZGtrK3i&#10;YDAZIxn8+tXWBIwFxzgkDgVjLGdkaLD9zzWy8B6rKEZ/Jt+m7fkkfTFdNZeFZLRY1fUmliTrGsQX&#10;Ptkkmul2MGXdjj8akWNi3BBX3NYSrzluaKnFGbBo9vbz+ass+5htP71sH8Ogq2sEasNigkfxE5P5&#10;1aEK9ST9BUgQL7gH0rO7e5WxXRXIzjBx61Jjy1DOQuSACeMk8CpgEUZwBnjniuE+IOuX+lXenrFO&#10;ttZsRJ5gcjzMMMr6jCknj+eKqMXJ2QpSsrneCPCkk4GMkntXAT+PrVtSv7WSTFqyPDFlCuXBKnJw&#10;2OBxx6ZxzjW0fxHdnwat/qN1Z/2hJC8sQ+6u0YwSOPr24I6V5O9lHqGp3LwzwQW7GS4KluBtBIXH&#10;qBx14564JrWnT1akZznorFW+dobySZLszsHKqxXA4+7gDjIGSc9c1X0u3bV9ZW3SXytiSSsobazK&#10;q7iMn1GeSTjmoyPKt1WeUBfMwyoMZGMhiQMdyPzqOKdona5WSTz0wMxyctjoD6jiuxLTQ57nQ32t&#10;3/mSL58j2quDGx6ggnGACAPXIHJHU4zUun6/bW+lXsU3n3AlkYQw+bkxkhRuzj5iMYHQcEHIIxyf&#10;2ny44o0VVlbnghiSSMA/5/rUWn3m69P2kO6tkk7SxP4fl/k0vZ6C5tS9eXZntf3Qcz72UYbO0EDP&#10;uTyR6YHTrXW6Xrum6X4Tm0hLe9k1KWLL5csm3hzgdAOOw9ea4+KRJphHvMZkYn5gWCL94tgnrjP1&#10;qHbOTNILhlljAEhSTggEAf72D6dNvoOG4Jqw1JrU9A0Dxi9rot9BITHukLwyRRgyMx67jwrc84Oc&#10;jPJre0Wa51vxd+8leaGGM5BIQCPt93qxZ884xtbuePOYiLWMLKrFlMbRKgAVlyTndnp3znGD9K6b&#10;RvF0tlAkkIZmmdmIfOWk2gc5yTgDPXnPpgVhUgldo0jLuezDLLkZ/OsrVtTsNPhZr/dsC5K7SwYH&#10;jGOn5/4151ceNLqa6VpJl8xRuVlfhAeeB6465z71FrOujWNN2QXMhm2uApbO4c4YjkdAOBjBBxiu&#10;dRfU0dRHfPNbm2nvrQKIjEE+ZSGBGeMHG3qTyP8A6/l+swQSaazyAi/ixL5cjEs0Z6LwcLxgkH3w&#10;elQ6brLWcU8SXV0tv5KqitIeuclxggA8ccMecetUb3T5n8uaGVZFdPNQFMMwA+ZiozjlXyCew9QK&#10;3jG3UzlK6Lmka0ba6liXTEuLuRRbwM7MwXG/J2twTzgemPrVd7uad2eaNFaHcpSAYJ5zggZ5PPX8&#10;MYFVfLR7OKNnyVkEsTmTAGQARjJGOBzgdACeMDRewkhhaOdyc7gJJcHOQMbWGec44GfT1zTs9hLY&#10;xj5qmORC3lB8kPgk4bnjHP5mpjHKYUE3AZ8KuDzjBPGPm+uMVZlskOnxojBbpGJ3ls5G3AIJ/hG0&#10;jIzyBzTL0ta2sbylQVJXeBhd7YJ6YxwAMe1aQsQzMl09/POyHywxGCMnr1A9s/j/ACprxajaW6kJ&#10;5kTAjaF/yfXitOyuY7q3MaIjSIjLuG1SQeeRn2x3PT2pba7YzpBsESSNgZI42g9QemAx/E+2KUpN&#10;aWGlczbaOSS2eKYyLIG2jKnch98+uPUHk+lWLxFihWSGbeRwRtBAUHOMZ9c9R2oa6it9zRbncuCS&#10;QDjpjOe6gdvXJ9KpzXLSTIkyzICgOwEliBnGcenr1oV5O4tEW01OWJdmx8KcDaCwx2we4x3oqjNd&#10;i3meIyyxlDgpgcH/ABorS3kK5kx2jyYwp56DHWra6TMfmMbBO7Y4HOP5169D4ISK6YwTRW8IwNrA&#10;7wMDOSMdfrxXUQWUEMSh5C2Tx8xGe54574rOWKS2NI0H1PDYfC188ImjhV4mBIKup4HU4zkVrW/g&#10;e7ZeQEkHVeW69B8oOPxr1+K0slkZ4LUK/UlRjPT+gH5VYNrDOVeW3R2X7pdASB9axeKl0NFRXU80&#10;t/hy3lg3GopG/dBFuHHXnP8ASugsfBGhWrHdDc3Tf9NcgD3GMDvXXxwoqqVOcDHQGphGvQAkHnjv&#10;WMq9R9TRU4ozLbTbW1z9l02GLPGQign8fSrjR3AZQGQKCcknoO3b/CrYRtpbPHsP6UgQcEqxOegr&#10;JtsvRFcWoLbmkYsBjI4qVIUDYC84wCecVMqqpwduevzHJx61El5byuuyaNtybxtYHK+o9uRz70rM&#10;dyVI1CjaMDGMEU7YMZPXGPWlPAyBzjHSmrKs6CSNldHG4EEEMD0Ip2YhMDcTnj1FPRejY6egpNgY&#10;4AwFHGOKcM5yQOO5piFQKRyCB15pv2iHJHmxDYSrfN0OM4/LNKFB54zg8mvNvFVm2kXDFrpvsdy5&#10;aJ1lfdGQACpOcc5OM54LdBVRVyZOyubXjY6pcLHDa2rTaft3SmM/OGBzkDPQDrnI+bpXF6tr2qf2&#10;MNOurmG5EuJChZvOX0H3umAflIBzx3y1zRfFCWOmTzxsLy6/5eDMy4ZMtgKO2OeMdB6AYy9b1HS9&#10;SspGt18m6dwxEe7YVCjGV3YBG0DIwCBnHSt4Rs7MxlK+pHo2vXdvdRtdStJpiQMiwKdwPyhQD7DC&#10;56cKe+Ac27lDJNdSxqWVULGNAu/IHbsec8ccHg1jvM7ajtJKgkqecg564HXH4fhVvypXi8s7k8gl&#10;sFwHJ2A5/wDrc+nFbSjbUzuUZbp5ZDGhLFiVEZXGTnptB681LEvlWMjtE9wvmoAy4XdnJIyQScH0&#10;/M8GtWz02OGAywspWfdEH2A7QRgk5IA54GfXtVa5gCaekEbxbAoZ9uBub6d8f0PTPNc62QrEFyqR&#10;WUSRpm6kXa7YBAQbflHY9O/04xzWWOC3gikLgopKHB5YjOTjHT5u/wCdXHnNpG7OD5exQsYGACyg&#10;9/Qcf/rrIu7l7kK0igInC8Dj/wDX16VUbvQT0NSeS3miWNJF86M5eSLPzKcE5J5J69gOOlPjtElC&#10;vasFVUBXKfebHJPBB69B6/WsWG8S2nWa3Dh0OUyc4Pr0/wA5ret7+GS3lSLe8LKVETOAeRjPIIGM&#10;c/hz3pTUorQSdy1EZXtHYMnnyMQ+TnzG6YHPXn8xnpViOeO2kaMQtKBGGYLgEAsc/Nj/AGs9Oh6H&#10;FV7S5jWwZ4olJXcxWMAE5HUD/wCvwc9MDGXn5i6OB9oyXZ/4h6EdeTjH1/Gs2uZ6l3sSpO8vnyJm&#10;SFY8+VCMc54ycZA/+sKbBdypbrNOAA0rfMeAc9eO+fX6VAU8/LKwjZ3zvkJxIeM4OO2R2J71sYc+&#10;TbTQRLtUgb3BTIwCTyOcj8+tOSRNrjJLTzoyYXRGQ7kJ/iT046Z9+M0jxzXFkscc6q0efMIclQRn&#10;BwegPH4kdO0vlb1kMCJHJCdwIOQ56YGR/LPA+hpkEqtdKrRyDPLqXGcN74JYkHOOvQdsCY3RYXHl&#10;pbxxkl1jJ2u2AOec/qOO2e/Siea9ldGcJE0suRFyNhxlVznI7fhjpTprR7uJYlNwAGKAA/JnGDjP&#10;c++M/niz9jVsfaLlXBQ4kUghUB+XoRuPHHBPXI6VSaERwOiyK10FOxdrDIGMckAnt169+marOx1N&#10;TbxgbRKQAoJABXg54OcjqQO5qOWV4tgifdcyZDzdS3ock4zj0Gfc1FZP5C21xAk5eN23Nk5JwB24&#10;6VWyuhDFSS1Ma28bKyKytIvIcHJBx2POPfrxV6aNFjuLiJhHGEKvGmXJ7gk424wV647UjTsLhpI0&#10;IhRc7PMzuA+73GT8xPT9OKk+yiS1DyT7Yw29GI+YnuD+B4GefoCRDnd6jRhRx3DeaRA4iiBLK4yR&#10;xwemeOOn9alMsdvO0kuZI4mO1mABYnIGFPIHf07VbupEe3axtgyoPv7Tt3qP0I4H/wBfBqlILXLW&#10;sloQsI4YMc9tx44JOPUDr04rRNPcnYhaTzWMiRzMrHqrAg/pRU66cWRWjszIpGdxbqe/b1oqrxC7&#10;PfBaQxjzWjzzw0hz+WatIAXDYIwcYIxROfKlwvYA896bPO8Fs7pjIz1HXArzNTuLABIIO3n+EnA7&#10;1zep+NrGwylvAbyRDlgHCgKOpB5zg8Y681wvjPU7q91V7V5DHBboQqREqDk859c1y9sPMvI0JOGb&#10;bnOT+v1rWNK6u2Zuetj2geNtF+ytI022QAHyWIBOTjtkd+nXiqd58QrCOBPJLeaUJ4QON2PXcB1/&#10;Pt1FeSSosSpMud4BOc45Jf0/3QarwyvtTJzvPPt9Pzq1QW5PtWe62PjPSryTyftgab5m2pEdqgep&#10;PHPr0p2p+M9J09U2yieQsMrGe2fU4B/z7Z8Mti7yS4cp5aErsAHRc+ntV941FokhyxZdxBJ7np64&#10;odFJlKbaO81j4hQBJDaRTeZLG0ZiZtgGcfOTk5wFHAxj5sk1kaB4zuLYK+omW4iZggjYAJwvJGPQ&#10;Z4xzuB4rj7j/AEaRWT5iHL5bk5AB69e9Kzs06w7iqYHAPTI5/kKv2aSsTzNu57TpHigavdSwwIW+&#10;Vdrcoj56n1Hfjnp1qPUfEcdpq0EEryrubYYfMC4PQc/Xb35DEkcYryTQ9Wu7P7XFCwVSFYkcH5Tk&#10;cjnqM1ch1K8jS8uxOxuXidGlPJ5dQT7H3HPJrP2dmU5nsset2E94beG6V5VLDCAt05PIGDgenfPo&#10;cTm6KuFJA+Y4PYAD6fj+deHW+tX+o6za2huHt45FW1/0dipWMnJAyTj/AOtXukun21lJ9liVzGId&#10;w3OxPQDHXpgD/OazqR5FdlwlzaFO4viVaMMjTbSMOPl7jvgHkEVwHiRtFmhWD7dPcxRnJigmUhD2&#10;HzZ9+efvdOeKepeK9Ui1aZYZI4Y4xKqpGmPuB9vPU/TOPaud1YeTM1xEXjkzC5Ic8l03HOT2KjB6&#10;8nJNaU4GNSfQo3YmtyDFcF0iDRIwXZuUZIOOxOc49W96kTfbNKwgDDaBIqtknoTz255z/kF3uSN7&#10;hXYTTFtz59skjsCcdao2tzKFVQ2Nj5BXgnA4zjrXTvG5gTMpupGO8pluFkG5lBx83Yfj/wDWq1Dd&#10;MomitWGVU+ZubLMBxuHY5Hv1J5xis2/uGDJCFXbsV+/Ujd6++Pp+dMGJ4mLgbmDOz9WJC56nnkj+&#10;fqapx5lqK9i5NqUqzMskY5+Ybjhjn6fSory9cvuYbd8YMZUlQBk9D1IOWGD7VTnlkFtFIHI3s0bK&#10;OhUbSP5/oKSWEJHbkM2ZAc57ckf0FUqaWoczLQuoJoWhlY71O6OSMZLcdCTyOcVbnYXR8tgfsgbn&#10;BYEkDGQT3xk8+vSsKFyLnHB5Iyef8mtHU7iWFoYFbMbQgkEdSQAf5Ck4q+g76D7LT7cQySyoGfbh&#10;EPTO04z+OPw6GoIrW7guEaNQolcr8gOUK89Oo6H8jUc5KrE3XcoJB6c//qFamn3Us1hudv8AVzoi&#10;gcABgc/yFEpOKuSh0VuzF4if3rKyDYhwgGcn7w4IHfse/bMYSiBZm3gLhSSCc+gweMcf56VpWRM1&#10;tKWYjEjFQOi9eAOmOKlWbfLZkovzwhn25G/bkjJBz1QH1zmpUmnqVuNghfZ9pm8sRlA0YAyArAHH&#10;y9MZC9O/0qx5EuwuwMW6Ty1iTOFzg9cjrluM5x9RVm1VCuAio0cG9WUYOQM/Tr368dawHvJpbTDE&#10;dc8euKhNyZWxs2Msaqxn3+U4IT/awQQeOnBx0/8ArwTyrcqxYFFQY5Xcc7mPHtnP0z71TeZ7vMjn&#10;YqxCQRxjC5Ljj6c/oPSkupX+zoRtDNtyyqB1LZ6cdv8AIAw1HW4rnTPLbGwWWO5Bm2/wgBSd3ABx&#10;0C549Qfes37Zb4aNGYN5pMZIxkAjn1Hf1/Hmn2UQFtACc/6E7gkAkcvkZx0OP8MVnRp0ZmZmYKMs&#10;emR2HQdeOOMCqUUtQuWpli8ndskcsxUOW+Xb6n3zjnOOtQSMEnYxpjazYRjyFH4kDPQ/Tr1qaQLD&#10;p8MiohY9CygldxI69SMAcHIqMJ9pa6mlZy6BHU7u5wT/AD/QUr8wMLidpmaFMRQuillXGSOOg47k&#10;kAYqSe5YxQ25D74mKqsq8MMDABz6Z59TkEZrGSV52llJ2sWUfL0wQe1aqoIfIWPIBw7c/eJ3cn8q&#10;TikhXI5mFhDiLzRJMkZ3E/dyAcE46dTgVXLJGuYpTJOjEljECvbpkc9D+HpzVS/vJnYxsRtJ5wME&#10;9e4+p/yBUAdgFKuw8tgUAY/Lk54rWENLibFnN0s7iWSTzM5Yljkn155560VUa6m3cux/4EaK0sK5&#10;/9lQSwMECgAAAAAAAAAhAG1bXK3YUgAA2FIAABUAAABkcnMvbWVkaWEvaW1hZ2UyLmpwZWf/2P/g&#10;ABBKRklGAAEBAQBgAGAAAP/bAEMACAYGBwYFCAcHBwkJCAoMFA0MCwsMGRITDxQdGh8eHRocHCAk&#10;LicgIiwjHBwoNyksMDE0NDQfJzk9ODI8LjM0Mv/bAEMBCQkJDAsMGA0NGDIhHCEyMjIyMjIyMjIy&#10;MjIyMjIyMjIyMjIyMjIyMjIyMjIyMjIyMjIyMjIyMjIyMjIyMjIyMv/AABEIAMwBa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Njyfal8n2rQ&#10;8il8j2r6PnPlvZGd5HtR5HtWj5PtR5PtR7QPZGf5HtR5HtWj5PtSiCl7QfsjO8ijya0xAPSnCEe/&#10;5UvaFexMryD6UeR7VqmH2z+FNMPP3RR7UPYmX5HtTTb+1ahhz/DimmD2p+0F7EzDbmkNtWzHaIw+&#10;Z8H0xVlNJibrNj/gNQ8SluaLBykro5v7NR9lPqK6R9JiGcTjj1GKqPZbDwyGhYmL2Yng5LdGP9jb&#10;HWm/Yh3atcxsOD/KkKD/ACKr2rJdCK3RkG0VfemmEjpWuYlPak8kev6U/aEOiuhj+U3pSeSxrY8g&#10;Uv2fPY0/ai9gY3kH+6a0bHTYrgZYBfq3P5VY+z/UfhSfZl65P5VE5uS0djWnTUXdq5pw6PDGowwb&#10;v83NWvsgT51lGR7VhhWT7s0g+hoAkz/x8N+JzXJKjJu7kd0cRCOiidAZCEBZ1JHoeajlvlWLJU/h&#10;WEUk7XB/DNM8s4/1x/PmpWGXVlPF9kbsF1EwDeai57ManMkEincy8dzxXM+SFbIc59c0xocnlyar&#10;6rFvcn65JLY6HbE3I3HI4waRV/2Xx7isaGe4tx8kvQVOuo3YOQ/P6GoeGl0LWLg9zbW2QgHJFTLB&#10;HkHP5isP+1bvHVfyqF7u7k580r9Kj6tN9S3i6a2OmeeOBfvgfWqM2u28eRvB9gCawvNnLZaQt9ai&#10;eNpD8xrSGFV/eZlPGu3uot3WtiTPlxAnHBIx/WsZppmYne4z2DGrf2ej7PXXCEIbHDUqVaj1ZRLT&#10;E58x/wDvo1GY2JyefrWl9n9qX7P7VrzoxcJPcjttLutROQQdvHzHoK17Pw3FA/mXJ8zBG0dAfrVe&#10;wjuUl/0YEseozgVsvf3FqEFxAcn0bNcdapUvyxZ6GHpUrc01qaMKrHGqqixoOAAKhuNRjhJX/Wex&#10;FVhqUStuAcHuNnNWfOtrgElY346sAK4XBrWSPRU4vSLM651aVvuxhPq1UTqM+f8AW1pT2emk5bav&#10;srVW+y6ZVrl7EPm7j/J9qXyfatARipAiDtXT7Q4lSMwQ+ozR5I/un861QI/7ufqKQpGe36UvaF+z&#10;Mown+7Thbg/xKPxrS8qP1YfhUXk4J5yO1HtGwVNJ6kSWsYwev41bWBV+7nmolIBxsH5VLuAP3T+l&#10;YS5mdMXBC+ShBBBGfUVC2nq3KkVYV1YfdoLMOUB+hpJyWw3yPcotp7jgD8aY1hIBnaT+FaG+U/wA&#10;fQ00+ccfMR681anMzlCkzMNq46o35U0wkdc1q/vR/G350hMpHJz+Fae0kZeyh0uZJhoEZAxgflWg&#10;YOc80eQcZ2nH0quddTPkaehnGNsYycelN8itDy1zjnP0pVt2fOxCcd6OdIPZyZm+R7UeR7VomBlG&#10;SjflSeQfYfU0/aoPYy7FAQj+7TvJWrvkLj7y/nSm3HZlP41PtUUqL7FQ2i44kU+2ajMPy7cnHpV0&#10;wbRkYP0NVG1DTkkKPe26uDgqZFyD+dCm+43BdiNbIyH5VJqX+yZOh2j3zVhGt2Ct9ojCt90hhzVr&#10;7PGRy5P40pVJdxxpQ6ozH0l1GS8f51ENNZlyGT6Z5rY+yx56mlMKr939aXtpdx+wh2/EwfsjdMVM&#10;NLmIz5ZxWwI1J5RT+PNPAxjkg/XNDry6CjhodTGGlyn+E/jUi6Q/fArUz82A5/E09d68s49uBWcq&#10;8zWOHp9jHbTZAMbPxzSppUr9Eb+VbJlkOSjZ/wCAdKh8h3bc0knvzQq8xvDwvoUl0OZv4PzYUx9L&#10;MTESI/HcDI/OtWNFRshmb6mntK5PODnsaXt53H9Wp2MQacjc/MB3OKlGlJ1DMfYLWoAcHGBUe7B5&#10;mx7cUe2m9gWHprdEMem2iL89vI2e5J/pUosNP4PkD6FjUrSqI8K5Y/7gNQrcKDtcMT6kYqOeb6l+&#10;zprSyJFsbdCDEhXA7E/1qvc2Ycfx57YxUzXkcZAVmH4Ux9SCc4LehwRSTne42oWsUhZ3CZKuPoTy&#10;aWKCUEn7KjZ65X/GpxqbM3EOatQ3HmfM0YUVo6kuqIVKPRleNSpwLKMfjxU/kn/nhb1PuDJgN+Yq&#10;Pd7p/wB9Csua5oo2IJbm3gx50sceem9gM/nUkUkMyB4nV1PRkOR+leaz/wCkSB2Z2lPLuxJLdMVL&#10;ayz2zgxSNECOQrEZ+orsdPTc5U9T0j5ff8qOPQ1w39pah/BdzEA5ALHP/wBepU12/wBg/wBJZQO/&#10;H61HIx3R2nf7pP0p2z2rgp765lI82V5FPTMhNS2eoXNowNtOwXsucg/hT9m7BdHceUe2Pyppt2PQ&#10;Y+lYlv4odW23kO1c/fjHT6g1Ld+I7aKPNtvnb3yoFRyzuVeJpmN1PU/SnFWxy34A1w1xq97dSb5b&#10;mVcdFRtqgfh/WtW38QzW0SRyIJVP3WaTn8+auVOSFGcWdMItw6Emk8nB6Y9zis208Q2NySsrmBx2&#10;bkH8a1EkjmQSRSB1PQrgisWpLc1Ti9hPLGT1P0p6rx1/NutGD2owT1FIY1o8jIwPxqMR4P3l/Cph&#10;gH7uaGwRjHH1ouIj2gjqv50gjGc5A/GlIA7/AK1FcXcFpA01xOsca9Wc8f8A66LDuSfMOAB+Bqrf&#10;XdrYwNcXckcUa93PX2HqfpXJax45KlodOhcA/duHTr/uqf6/lXEX13JNKZpZZJH4LNM4zn8z+tax&#10;pPqS5HdXXjm0Wfy7Kykm5xvZ9g+vQ/risi48Vahdu8e9bdHPCxD5l4wMt/Pp+Fcba3RSTa0eVwSM&#10;Efz+tWI9TlCH9yTg5JLAFv8AIrT2dthRlF6s1pbu6miaI38jInIDSHBPfGfxqmcvJsMxbGOh21W+&#10;1tIQpV0UjLfLnNOm8liCBuOeV24IP0GDStYu6L7RPHKwLK+CThgRj05H410Wl+J9QsHXesl3C44j&#10;eTkfRj+HGa5S3RZgxjWc7BnYBuPUe3+c1filji3ZnG08sHIDNxkcVMtUUrHXx+PH58zTeR6y7SPw&#10;I/zmpU8fW4fFxp8sakZXa4Yn8DiuUtr62mkMd62UcjEqrnHIPv8A41cH9niYrC0ksLncPMx8vXH4&#10;Z9azfKt0HJfZnWWnjLTbmTZIHg95I+PzBP64rfMsXVW6jjOMV5RdPbSo6hPs7KvyOgUhvZh1/Hk/&#10;WnWGr6tb2x+z3B8sAnCgMFA68N0/CnyKWq0Jd46bnqYfP9w00tEOoGfbNeXDW9XjbzjdyFSBywBX&#10;+WK6bT/GcK24S+ijEygYeMKQ/uecA/SpnHk1bCD5uh1e0P8Adbb9M07aT/H+lcw/jS3JUR27OzDj&#10;5l6/rVY+M3df3VjHkZDbjnB+gxx+dYOpFdTVQZ1zAKOSB9QDTl2YyWjOfwrh5fHV2gGLaAKx4+Q5&#10;HHTrVWTxzfschIIV658vP8zRzphys9D2IRkYA9RzURggLYLkH0x/9auAfxrqpiHltCT7Rj5v503/&#10;AITXVknjEkkahzwojXH045o9og5D0I20C/ekb6EYp2y3TBU81wg8Y6ihDTQQcDDDHT3P/wBbinDx&#10;lqGRtt7ZxkElV4A9PvUvaxDlZ3jSQ5GWyO4C00m16/zFcSPGWopG2+1gYZ4YZXj6etVv+E11SBkM&#10;0dsQBhlHVjjqeePw4pqpHow5Wd/50CjgmkN1EP4W+oxXn0/jbVPOUosO2Q/IqR5wPx61TbxXqzHM&#10;l2205AxGAfT0pqcRcsj04y2zchJMijzof7kn5V5qfFuptGIvt6gDqwjAY/jioj4s1VTtFycDgfK1&#10;LniO0i3swoUcD0FIFUZye1U5vEEUjEx2TR59Zgcf+O1GmrwFgZrN5R3UzYB/IV66w1XseQ8fhk9J&#10;fgy79uhj+UYY9flBJp5ura4QhlkRsdMdag/t3Tgu1dFQDPH+kN/LFIfEEGVKaZCmDnhyDR9WqdI/&#10;ig+v4frP8H/kSNEqjcGyPpzUP9oDPlR7nz6DOae3iS3O4nSot5Od3mt/Kon8QQNn/iWxDPffyPzF&#10;NUK3WP4oHjcN0n+DLUUpYEEj3Gc0/wAxgTxt+mazG11Nu1Lbb9JP/rU0a7tOfsqHj+JzUvC1u34l&#10;LHYbrL8GawIf5ig470hZF7ZB7E8Vlv4hJwFtIl47sTUc+tmSPasEaMf4tx4+lJYav2B43C9/wZqv&#10;dWqMBMyJnoS+DT7XW4YJysF8UPfnA/Poa5OVzKMFhjJOM8c01VQY+VSBWqwtS2pk8fQvo/zPT7Xx&#10;JcoMyrHcoejA7T/hWgviS1OA8E6k+gB/rXkkcvktujYp/usRU0d5KrBvOZsHPznNZvAyZX9pUV1P&#10;XhrOnsObj81b/Cnf2nYnkXCn6A15iniBw3y2toM9sMB/6FVXVtW+0QLEGhTLbnWNWA47ZJOf/rVl&#10;LCSjub0sbTqu0Tqde8ayLI0eljEcbYNyQGDn0APGPfvXG3Ut/qE0k0/nTvK27OMewxn+XtTIhaXC&#10;KrMxkIwScY/L+vvWl/Z0UhUxOBIPmwDkH/Cp92B1qDlruZlxZLbErdNIBGxXy0Oc8DoSOeePwqF4&#10;VEwWPLgAZMgOFPfj1zW39nWJZZ5oItx5AZjxwexPfr3qkttGShcRrtG5U+8WHv6/56UvaxW7K9i+&#10;xkNF829zyTgfhQRu2F1B2/dGOc/55rTMFvIu97jbuIGETGTTha2W1NoaUliOSc8HB4GDUSxVNAqE&#10;ilcMzvkyMXI6A8Ckj8jO53KLg5K9T/nFaUSWaKoEEYGRjzBknPfntUqSphTG8SEc/KNhwemRx7Vi&#10;8ZHojVYd9WZcctyVa3jFyQQC4XJH4j8TU66VdsCUtrhT2LAgH88VppqciL975FUBmYjHoeM1ILpj&#10;byIkqq4xhmbKkD6HuKxeMn0iP2C6szBpV66sAjR/wgFh/Srg01MbZJ1UKNkmCTtbnnnHFWDqgD5l&#10;PyHj73BPP5d6s7olYHLF3U5DICG49v8AIrKWLqstUYIqqJrdQimOQN93eBgjGMg54/Om+bOTIgYq&#10;r8hY32kn2HX8u+O1WZlZ+X2CQHAKghffPI4561FhM7nKNj51ZcjJHfH+elQ6kmtWXypbFEvMiuNz&#10;FSSG55B7Zzjn8aaqxlVMxYOw/wBWExk9MZ/z0rQdgLsDEJ3ZBLLjPQ4znrTGdBKu4Bmz8w5zjngH&#10;8KOYLFBoX88+VI4XOBJ0IBH4f5xQrSyExgl2xtL/AHdoHfvnOe2avb42dpI4kUE4xKuMex59KarL&#10;GCIooiCQDHEB8uMc8D60OWgrEcdohZpHPQliynP4/TFWHghkTZLG7q+GDKCdv454ppmb7RImIzIh&#10;IYLtDdO+e3SpPtRaTKyRBsHbnj8eO/8AjUXYaFeERwFoo43LHggDOeT2z6ComeKBipUqocnO5cKc&#10;+mPrU3HkOcsZFPDEE4OeqnGT1pBO+9P3ZVm6EjJHGefSq33ASaQIu+WIqknAOcHH0qTy1ljZkiQl&#10;G6FsZHv2/P0qZpHiJIZm3+vTPp1z+lMiG4OZlwScsNpB7E4x/WpuFii8kMkyxF3LZz5akFR6j6Uk&#10;zOtwoLDGPlyef89qsywykqysBG3OVHTPqf8A69SG0tnOPJuDgDmNlx/I/wCRQ5JK4KNyg98VjGTg&#10;45Kn9MY6/h60sCXN0gk2twecj6eo681pnTbP/lmuwhckOuXxnGc07cgdjbTlYwCMg4Hp157etKnV&#10;hNe6Nwa3Kb6RO0Aug+0Btn3sbu/U/T+VME6qAC8vAxwF/wAatGdJoDbmYruYkBv4c8Z4H4/nS+Sy&#10;jBZyRxkT4zT9vTSu2Hs30RznmH/JpRN7/rTd65HSnmRQOCB6cV9vc+Ct5CiTPTNLkn2pqtu6H6cV&#10;IhycbhzTuS1YYQ1Nx/tVv6FpVnqc00VxHeZjIzLDjYvGSDlTzjn/ADxtyeDdLUxtJc3KwkkNL50Y&#10;C+mc/wBM9PcVwVcxoU5uEnqvI9OjlOJq01UilZnCEL60fL/errpPA8dzsbTtSt3DjKiVvvc4yCv+&#10;H/1+Vu7CaxvJba4j2yxNtYZ71tRxVKt8DMMRg62H/iKyIuP71GB6irFvarcSJGAVdzhdzABvpnFX&#10;pfDeqQrM76dKqQgtIWxwPUeo+laOrBOzkrmUaNSS5oxbXoZWBj71Lhf75/OpDBtQSNCdjEgMRwSM&#10;ZH6j86tWWn/bnZYBEWVSxBbBwAWPHfgHpTlOMVdvQiMJzlyxTbKW1f75qSKJpW2R7nY5O1QSa210&#10;F47yKFbcysyDeFk3BTuGSMKM/KRjnGe/BBn/ALMLfZoyY1njLylnVUKLGcDcGPzFm+Ufw+xxXnzz&#10;KCbUVc9ank1SSTlKxhw2c05PlxvJjGQFJ+lT2+mTXLKqR53dAMf5/OokkvbCHUvtZlEsdwkHlY2o&#10;3J6gcdACPXg5rcN60mv2rQW0pT7Lbo+0FlD4DsduecL265FY1Mwq68qR008no6c0mzFntoLXzA1q&#10;8rxH58RkheM+mP50yC8t7OznmubWQN5qqLcnywQCO/PPzAjj9K1NRjS2vRYtCDHclXF1M+zKkAhc&#10;E+3c9iOxJ5PxBDd6Xo8QlkVh5zCIr8w2sOnPpjsOh+lcPtZVX77uenGjChH3FYuR3our1liZ1tRh&#10;g7DB+9gYBPQ/XtUhuY0kMhtXgjUfOpDEqARw2eR1PpVLw5o91dXCNCyM8cLM3mZwhKt3xjI6jJ4P&#10;rWmmmX0dkZ4Xl82cAE+VuYZ4K7SSegznp1/CZxinZGkHJrVFNbtXLGJwFZQ3B3FSePoBxx0/nUsT&#10;tLgbtrjJcg8DnPbrz71ENLvLe/kjRJ9+FAVIjnd6D1Pt7n0rZs/DF7PpyC6byppAGjkVfMZs+24c&#10;cjk8DI6VnKy3Zorvoc8S6Itw7sVDbMkYU8fxDqPxH/11eUrLs3FZFzuXbhunHBwfx9u9RS2cgvbi&#10;KONZprdn82VsHa4U5yOBjOfXpVpdIuYHKRTOs7QZPn/IAnKkKW6dRjOPvD2q7R7ke8Vo9XhIlByV&#10;Bxh+rH06euf/AK9X4ZYDGkypt3kJwMkH/gPNcwd5ygb5WIPH0rsdIja8ghLhPKOViWQAbzkA5IO7&#10;Occ8Z4oqQUVdDg23ZjIrpPmibMjDO4yH1HQ8Y/lTEmxL+7n2qG4SQsR7jn8MGq/iK2j02Bp1Z9zN&#10;5YBGNrKR0GPQ5zXOm8CAOruWcDeCflyOn41MaSkrocp8rszrY7owR+dvyhYnCHfjPuCMD6ce1Oln&#10;jjcf6SoZxtB25Ofcj0rIsnMlqtzOCYQyo7rGSAD2PIGc8c8V0l1pMSadcXMDxeZGvmfOq7VkGxsb&#10;iNpyrj0/nWUoqL1LjeWxnG8MW13kSVBnliRu47DHbj860o3ldROqxxq5HzyBQHHvnB/rXLT+IY0g&#10;jt7SKNcDdLIygs7bRng84zk/UjgVnrHrF7aiT7NIVYgrKwxuxxgZ61p9XbVzF1EnZHetsJEVzd25&#10;wd3yxg5GDng/z9jUZk0x42El0+NwUiMgqfYDn/JpvgYw2msW9vcqxmmeMszzKMeoB7Dax49sVz13&#10;pWrQ30sL20q2BbzQ6kuIYwScgq2MY7n19aTwzjuwVVSV0dP5ulFwDLM4GQMcjjqcge9WvN0+aBmj&#10;wzLgZfI5P05FcsLuHzRDYwgJEFBYNjqf589TzV20Zo72Se4kklRhsWN04QAZI9v5+3euKdlfXY2R&#10;tf6HyhZAWPzgtjOfoRTjLAEVOMHacqMYyOOv0rIR7eWNYpNwZmIDJGAd273BHt0qvqVzPHEvl24i&#10;RFO+Rcnoemen+fY1lGd+5Vjo3v7eGCQB1jEeCzYHpnH1+lVhrdnIc7kV1OFJzg/4elcPcXt/dTsl&#10;pulZVDjPTPcnPpkfrW3aQbIR9omy5OXwuR/+rHT6022kNK50Emr284AMiJswSQMr/jnjt7UHXNMk&#10;hbaWmkX5SFIznnjn6fy9RXI3V3E8EdjuZDuIaXBO1M84HcccfTtirx0S0jtFit5pZHVwxLk/Ooz/&#10;AN9cZ9wPXpXLVVRtWk16fqUrItWlyudgZrdQxAzGcrkgA89jgVdcSTNKgVWVxvEn94emOmRWTdqI&#10;4IYERpJThA28E49D9f8APardmbhla3kjkhaNAwxghkxkEfn1FbRnZ37i0Ktp50caxyq3Q7cYO0em&#10;c+wqUXLqoAuOAMD58VHPqFu7qBJksdpYgcH0Un3B/wA5pSdOJJaNd2efkTrVyavqhopQSGFw3lxv&#10;g9HXINXk1q5gz5EdvECQSoiBBP0OazTn1pQOeT+Ar7udOM9JK58JCrOm7wdjVk8RajKgjdrZkByF&#10;a3Rh+oNZ63Lh9+4dc42jH5VEevpRnjGRilClCCtFWCpVnUs5u5rweJ760i8u3htIskFpIotjNj1I&#10;69OtA8UasI0X7RIxVtwZ3JPTnn39DxWQ3bnrSHGeT+dc7wVBu7idUcxxKVlIvx61qEd5HcJLtaNW&#10;UBSehz3znvWndeJRqMIF/YJPMi4jmEhRl+uOtc9xt6H8BSjHdTiqjhKMZKUVZr1Inj8ROLhKV0/J&#10;GhcapO7o1sPszqwYurFmJBGMFs7cY7Y/GuitPH97DbxQ3MXmOmP3qvtz65GMHPPb/GuNGP8AIpwY&#10;dwfypVMHQqayQU8wxNJWjI7WTx79oSWK405Z4nOQrMuP1Q1zw1RbbVhf2dhDDhNgQlnBGCCTzySD&#10;g+tZgKnuakG5hgZNKOCoRVkvxYSzLEt3cvwX+RLa61qGn3KyW7LsVtyxvucIfbJz3Pfua2B441Ax&#10;MrxxsW+8HJK9AOnpx06VgNGcg5NARtudvHrSlgaL6DjmmIX2vyOstfHdmig3OjB5uS8gnI3kjqRj&#10;B+h6dqsXfjuyNjJFZWDQyychll2qreuB17da4kqT6UFDjJFYyyyi31+86I5zXSs7HUXnjqLyRAui&#10;wSKFCkyvu4HtjHWuLuZItR1V7u9DpCXDLbxICq46AZIx+OasumTyOajMW7tTjl9OHwhLNa0nrY3H&#10;8RgeE7zT7IzfaZG/dM6qojQ43KNvUdew61j6Jq+rWsozfLbxFwZUZWO8A/wkA7TjIzxTEhOeOKsJ&#10;F7DisngYxTSOmGazm02egWvi6xnt43nZ4Zk+fJLOC23btHGcY657496p+IPEdhJYXH2GVxcMCiFE&#10;KBQc4JJ54JJyPQd65WNDn5gOKtCBXXG0c9645YCKd7nfDMZNbESWlhp+hbLS/s7i+MplnlmyGcbu&#10;UQ444UdfXtzlPFXiu2uNLt/KW7+2M7LLKY9oMZJwpx1xxjrjHXpUiabEx+4PypWsbY3CxvkAcllH&#10;3fx7ev8A+upnTjT96bLhiJT92COf8J6FeeJbg/Z7bdHCMtucID1x1/zwa9Yk0O3jkhH2+ANGGBMn&#10;39vzHBIxkZbHGOp9cVysOrtBbsbO4leMZUSNMxBGccc9uf1FZTaxcG4YxR3DHfyxXKknGBkDv/P8&#10;a8+viJSeiO2klBCeKIZ9Zv4xZrFPDFlWKMF+cHacZwce/TOaoQeEbm4thOJQwCF2jCEtjn6Dsefa&#10;tiOa4uLWSN1iUuwZjs2cjqeOpOep/wD1Otrm5tY1SMmYLymwcgnH0GDz/k1EMXOKUUEoKTux1tor&#10;2OlTpd3EKrdRblDqCd5+7xnoRznGM8k8DLtXllvfDw0+zeM5ISQu+NwCgbzjPGEAxzyQc0xxdlBN&#10;LbKglyUheQhzzg8k9Pqe4p0FvcQurSWEISRTtdHRjGT1VsH/AApupPm5tBu1uVHFSeGbywtRcztC&#10;XZMqgY5x17jr7Vd8HWksy3hCOyJIBkjIBLN+tdhY21zqN0q21vNKkTElIEwSpPryBj/OKs6Homre&#10;Fru6e8vdLjguGM0heYiXAYkLwuRweflPSuqliJz3Od0oLQ52OOW1vfNlgaNrURXUkpBOI84YEAHj&#10;AJP0xitO1tj9li1NtUna2uywgiWPeny5BfDMOCWHbPyVuXOpaPeXt1dW9xc3Md1apBLBEipGw+bO&#10;XcbsHJ6KKzp7lb6zsDHAkFvGzwwwxkkIi4AGTyfUnuSa3i5PVkSjFaRMfWnhtLNXsLi6ViyjPmEb&#10;QeD6nOffocVCZIpLaQLI7OpzuY/eztyea1k8N3ev22y0lhjZSsjebnBGT6A96hv/AAZq1rGBHEZy&#10;W+8o4GfXoSPwrCq1zWRpCEmtjHtbuG8t45rqHMyuWJjQR7h90dtuOnQckc1oWNnBeWxl0q6TzJ0B&#10;+xTSFpM5GAOAGYgduvHvXOXVrd6aRFPC6FwApbO0g85/Lt15qW3kaCxgljYq4AKkHkHI5pxoQq3u&#10;KU5QNa0tIrKISy2zJEylvLX5VJ9Rxnp71U1eyv2vYrrTLlg44aJ3DKgI6eo6Dp69qtahDBJbSeI7&#10;25u7eyldI7qOOLeDPhssmWAwRycE4J6YPGZJqaRweTcuscit8suARycEMRnoDn14+lcdam6ckawm&#10;mjXl0iae4jmt4OJF2tMY+No45/HvUkVjcWumiID7Q4OUCgnafQ8+h65rLHjCVJSkc0ly8q7RHOoH&#10;bHzdiD6Y59a39P1ea71JVIRYZCoYORgk59iRkf1JzxXNUdSCu9kUp3ehz+pCZrqNnjuLdukSk7Wy&#10;O3PTrUNzqlzBcWZluJlSFvlyBlg3bg9c8H6dOld7e6bp13BJBcu8C7gx/d+UARzwSOQeTzk49xWd&#10;NpWmwWM062qXUMO5neOQgqc88DpjH0HccZrmp4unN2texTjLcz/tcc8ctwixfaNpBVgFzg8EnHHy&#10;knBz9a519XnV2H2KYYOMBZBj9a7SGPRLwRWaxhFd96nzfmfn7hOc9MDnrt71Yl8FaVNNJKYbol2L&#10;cTnvWf1unCbumh8jZxxbHOSKTep6/wAqaWA75oyDwCPxr9MPgbDg2MYNAO49QcUm7+6STScdT8x+&#10;lA7Diq9SRR8uOM5pgI64H5UofJyFoCzH/MecUnPrTc5PQYpxyegH50CFOR3A/EUBWPRh+FIAwBJN&#10;OAJHLd+gH/16QAImz/rAKeYmHHm/gDQEYcgkj6U4eZjAGO/NBLbE2SDne35UF3xyx4+lPDPn735C&#10;lw5OcUyfUg+0MOME+5FL5+R8y/rU5xjkLTdqZPyj8KWo7rsQ+ahP3Tik8xewapWCr2amYHUClqPQ&#10;VZABnnJqZJVyMniq4RicDGT0AGat22nySxCYOoXGV46j27VhVqwpq83Y6KFKpUdqauWYznAAzV1Y&#10;SkXmOQo64/8ArVVEIjgL2pkkkDbQJk2oTgZ5BOSM9MVTn0XUbifz3vioTgQogAI74y3Xvnnt6V4+&#10;IzGLdqX4nv4bL52vV+40GvHWUBEQ7seWDyWz1yPX6VUn+0CJjDsLeYzEFeWHTmrWm+HVTT3Uy7Ln&#10;eGXcxcr1zyMDdyOvHXirs+nyXUEcUVxsmVzuWRMZHJx0/Hj345rx6teUpe87nrU6UYr3UYAsh5O1&#10;oUggYFd+8EK3PAXv16e+KsWrPFLDanfIDlSRH1UccnOPSt1YP7OiSGKPzA5wVDDB/PtkmrywQSKz&#10;YxgE5wDu44J/wrKdSMbJlqLOXWwltrl3kumf3ZwVB+mfQ1dluEVgnkbnU4bcOpHPTvU/l2VtCZtR&#10;kjtrdDtbdGzhAxx7k8HH19qmk03S9ZJl0TUGvJlfY0KxFGO8HJBJI7cnGP0NaU486clsTKSjoc7d&#10;6gEkef7PNdQq2HMUmHfLYCqce47d8DHbu7axtLPT7S41SKeEMuYNMllDNnJ5baBgYwcdufpVgW1j&#10;4NtYjKVutVlIEaN0jzxuP689znHeuKe8uL3U3urud5ZJFDMxPt29BXbToxteSOeU3fQ37jX7u6st&#10;u8xQ7eIYf3aKCOmB2rkdIcSeHL55CQGmiTP0jXmtiOJTYjD4TYpzjqMVzmkylPDFwcE/6UuQP+uY&#10;q07ppAlrqXNPBt7aMwjYHAyMdD/TscV1ek6TJfaZZkHYiyScgZJzgYA/Xt0rmrUs9tESG2MPlJOc&#10;jIH9K9H8LqYtJtdqlgQzEAd9xH9BSqVHCnfqaUqanOz2L2laVDpFpucqi4G4k5bPseO5OMD860If&#10;McO0isFLZjVidwGB1/HNVb6ZF1DThI21d7/IfXaSGPbgA/nU8d5azNhLwZHYEf4Vitrs2fkUtS0u&#10;zu42EsUe45z+9K5zjPb2HNeSkWMOuRQyKjWcdyMhT8pj3DkdOCBXtF0ElhZRPyRjOVrzDXvDYFqJ&#10;vMjW6ghG9V4EioANw55H06ZAI5zWtGajK3cirBzhfsO8WxaveTBbK9sLa2jf/Q/O2rEU+YYTqN2C&#10;MjGf5VxWu2N7NJFK8ouZ32pm3wy+ZgZAI+Xrzx1zW3DqD2OnpbTRLdWUxCywS/Mrehx2PuMEetOg&#10;8L2mryQy6JdbYs5NjO3zAcZ2Oeo68YyMDr1rWvSbV10OWnJLRnMQ2N+tr9uitFbkEqSxJGcHj0yB&#10;ntz7Guignls7oLqEbL5iDDoAdw/hJIyCRz27fnqa5E1lHLa2zKzE4kXftYk5655J56npn3rn28xI&#10;iku6O7bATaB8qjG7vjqQB7e1eVVVSpBwkjoTszf/ALRSG7SSaUIoXdEGiO1yRndgdPQjqCa2Jb61&#10;tWaVUBgkQSEY6ZGAQPUg/l6d+Ca5msrgC3ObgPxGEyysucgr2PIPfn6U2SeVLQRhoQpcE7zkBiM/&#10;geCPwPc4HnzwMbKz0Rop2Ova6tobQzxIkabtqoy5yuOOOueF9+cGnR6hrDxI4sCQyggiU4Nc7DfI&#10;LVWu3EgY7oth3EA8lTyOgOOB1HpV+BLuS3jcaSX3IDv8ic7uOvBxWapShtr6jUjEIIySM0FjjrTR&#10;gcKn4Uu88YSv0+58JYUB/f64p2GxgsfxqPczHofzpdhOMc/h/wDXpXCwpx0Jz+FJkjsMfSgIV6AD&#10;370ZG4DqKAAbs5Cg++MVJmVlA4/75pm7jAU/9800k9wfxxSuFiXa3Uk+/GKXcVPVqhyDxyPwowuO&#10;WP5f/XouHKWBK4UKrYGfxppkfvkn3xxUZx2GfypRjoVHH0NFxcqHCds425p3n54ZR9MZqMnA+VR+&#10;dMO7OeR70rhypljzlGF5GPal83PQn8eKq7jjjk+1KGOCdpOOvOKOYOQn5PTHvR+8I5qLz2AX3H5U&#10;5Zd3ADE+g5zSckHJLsV7i6uUvLe1toy00jZJxwB/kHPsPetfTNXubKaa4uI4kugMq20Oc8enRhx2&#10;9OnQY04klvoTGv8Aq+T6A84yR0611mnRxtCsEyqTIgRlBCE4AIbg5A9u1fM5pVSq3bPq8sp8tBaW&#10;HW9zNqkssjzzzT52s8vTPPHOfarxWaNxPKnmBfvfKPTjGe56YqZITZQSTbooowePLOSPqe54HUVG&#10;t7Z3XmQFsxMAjCQgByRj5eSeoznFeTTxFGpfkZ6LTWhJFslhG794yqQcBl3Z49cY46kYx6U5Ctxd&#10;nkluQSGUbh+Jx09PU+tLNYCWZoI3Ksq/viM55xjtgk4P6e9MudO8y5jl3OxLbnJY53AcH2xyMe/4&#10;VFScad+Z/wCYlclkMHkZliEgJGxFPJ45H6/r0qt5sMUUgMR+c7QUHGO2evcirEwuYDG8ahYxIFJY&#10;ADb0yB+XvyTzUuk6dLezNZrB83V1ONvPc498/lRGftYpw1Kem5k69oeoeI7D7DDHG88pXy/b5/mJ&#10;OMAAc5/Lrit20s9N+GWi/ZbTbdavc7QzH15wSOyjnA7/AKja1bULLwNo6LBGJ76d1jXJ/iY4yfRR&#10;6f8A6683u7yW5jmvLhy00jwSO3TJ8on8OtevQpOELHLUld3NDW5pzrJZ5Gd3mj3Oe/NUFiAVTyf3&#10;C9/9mrWpMsuoxPyF81f0FRFswg9vIX/0GujoR1LLAJp8KjtGmefbtXLaVIIfDly7Reannn5Txn5M&#10;V1MzMLFEAAIKAfgKj0PwhI2hm31USwu8pkNshAlIIGAc/c/Hn2NZXjFe8aKMpO0dyp4ctbzW5GbC&#10;AMA7vjaiDI5P+cn3Nep6fDEqhIUYxKAq5BGcDGcep61V07T47WCO1ht/ItlPyRKmV6Yyeck47nJr&#10;YUwREFY0BA+ZiCuP0rknN1X5I7YQVFO+7M7WSILnS5WfAFzsA3HjcpHSr5nhRstMiEj+JwB+RrJk&#10;kj1vU4JBvksrVyVKvxJJ0z1HA9a1Ly2FzBtFxcQMOnlnkH8OtaNWsjK/Ub9vsMlFvYd3+yy/0rlv&#10;GdnHNpMlxC8Jmiy4Z8AlSpDD3+Ukj3Aq7N4bnwJF1VA3JLz2/J/Emuf8QeHLuHR7q5/tJJlCFnxH&#10;jj61SjG61Em9dDhrmQlYgOgeL+YBresfs0Phu0LsI5iTtbfzjzEz+hb+dc/ewSJBG5UgSqXjJ7gN&#10;jP5g/lUNvJJ8kaliiR7yMcd/8BXezhR38XiSCYva6qv2mFW2pdBcSryQOSPm4H1wSM1U1Dwmtzpj&#10;TQahbSyznCajMzCONRnahGCU7DB65PPArj5bO5NtHMitJG7oZG3B+8gzkZ4xGx69s89a0LXxTNo9&#10;3iGZ5BK58whAEKsOAU7jh889xWTpwnuVzSiW7vws1o0Lvf2d1bZ/etaEyOhGOSAoJBH5VhS3dqs1&#10;7p/2Um3bOA6EMjKCA+D0bnkce9dImlaXr88eoaVc/wBnX5UsLYyH7PNkfwHPyHnp06dK5S60y7sL&#10;+S11SKWNywSON1xJIc4G07WGOvI49zXNWoJbGkJ8xpxxrb+VHbWkaMGHmPHgjJ64Y9OPx6+lWF1Z&#10;Y1CG6u12jGElwo+g3cCqsNhJPbMdQaS1jiUrCHYEIV6A8fMOnTk/N1xTjb7mJj1exKE5UmEZI7dQ&#10;f5muKU6TfK9WvJs2KQAPfH1z/hTgi7ckn6A1FvJPEA+uKNzn+Dn2619xdHxdmTEKMdR9M0wnnA3H&#10;8TTc8cqfwBoycfcI/GlcVhwwxwcD8OtKcAf6zikDsAMKQfrRubqRwPalcdgwnUMG+ppQE5w4X6NT&#10;T2I/limE5OCyj25NDYWJwf7pY/U5oZyq/fwfQVAcZ+UcY5JNIR82CcfRqXMHITeb6u4PuacDu58z&#10;P4Gp00m8kijdY2Ac/KGwM+/NW4NLkgMjXKiTb0QEr39ceg+uMVy1MbRpptyOiGDqzdlEoghl65Po&#10;KQR7hlVJA6n0rRa1g2SzW7htqFliC55xnBzknnrkY5/CrVofNubfeFhhkHB8vjtwB/ET1457VyVc&#10;2ppe4m/wOqllNSTfO7GK8LocMMcZGecj14rStrCVeDskjkGGTJBPfHTg/wCFb0f2TyHgnB4Y42Nw&#10;7KQc5PTkkY9fU1cljiwFijOwoXDg5JIGeg+936eg7jFcNTOuaOkTtoZTGM7uRy1joyNqQjvjJHZq&#10;fneLDORjt7njr610MGg6faxSakttlEYmHziXwuCCdowcgjOSe/anxQQzus0G5o9y4LHYrZAJxgEk&#10;9eKqQeJ4ruSSxtXVpoPkkWTOE5GM5GPXgE9K4MTmlerpFX9DuoYGjR1W/mMsyt2zGFArLMzBwgUA&#10;emB0HOfrUtlFbpaTSmSNp45CNmPMKEHkcfU9emTSX2tm3tTHLsjlLD5Yotw/MfQnt+WayrSe0jha&#10;ZEeISOWbOXbcw9Bjvn8/y43VhVptJO7Oq1mW9TKXTW7RSi3hbJkAfnPy9MAnuar6NYyW0kmVcRI2&#10;MEDAPrz16e3WnGQRzSNxudfkiGAFwPXGM8npnGT71r6BqWhQJv1KdJblFZPs82VVD33DGGPXk8fz&#10;q8JQxDXKkrfkRUnGOrHQXjTpIyuFlCZ/dsG6DoM88dfqe1Ty3iHZkllC/wADHKn/ADn8xXT2UHhv&#10;W0JSC0Kom7NvJwP++T/OuQtfDk19rs0OmzZsA/3ydwxz09TkD0oq5c5NKT1FGtdGnaWd3qd2kUKl&#10;os4YsCFRQOCRxnn/AOv6109/f2fhOyRVXfczyLH7s7dCT2A/+tUxlsfC2mLEuzzipEaM3LEKTyfo&#10;K8/vrqbVLsXdxJmWQ2EhAPHzbm2j0Az+ldmFw0cPG27M5zcjJ1y6nvRaz3b7ria9hdjjgD93ke33&#10;qyvOMtk2OGCQf+ixWpq4UWtgCoEguYgT9RBn+QrHtRmxnweRHAf/AByvQjaxm9zdusNa28pJLElm&#10;JHU4NNRWeCOKMHzJIRsUDknGB/OlncSaXC/UrG5zjk/KT/Wug8NWLor6lt+WFPKiPfee/wCAz+OK&#10;mclGLbLhBykorqaltpQsmMUeGvCSzzK2DEfRf9r37dvWtKCz2nZ5ILZyXkVeT+Bzn8KjtUlcLEF8&#10;uPrv8xQT+XNaC4tlYKJHJ/iKM39MV5l5VHzSPT92lHliFxdR2luZJztjQfM3zAD9Kx5ZJ9aRWlJg&#10;sc/JBuAeb3fn7vt3/KqcMh1/WvOmnj/s+zbCK5AWWT1x3x/nrXSwlpi5MkLoegQmuhLl9Tmb5iv5&#10;V6sIVJrMBQMD7I3b0w9LJFqCJuV7V36gENH/AFNWvlkuAGt+gx5m8f45qO+DSxLFidQDwY+v50XA&#10;zr+91G3tjO0VqNozlpHwPyWuG8S+KZ73Rvs8sUPmXCnJilzsAxncuMj8+9dPq+k6ibcomrxmPqft&#10;DKrL9CE/rXnaaRcz6rqUU0pk8mEqWT5xkqzL83oWA5I71pDlclcmXMouxBfzBxZKOkcbrgkdN5b+&#10;ves+SeO3XYjb0aBQ2D3PHPsG7e1MklZipLE8Nj/vn/61WJbmJ7BI5YQ5CHbl24OAAcZ/vYNdjOTq&#10;J56LAqGaSAFvkH94DfxgHAzu24wOp/GvdWpt9Qgi3l0RhEHZdpciNs8Vakkh2yPHbxoFLZwR798Z&#10;9Bj260l3ex6jcw3scIhEt15gjHRMwsQB0/kPpSQSZQ0IyCa3VZ1jjZLZHL/dAO/JP0x7V2+n+IfP&#10;tYrTWIFvLV1yiSH94nCk7G69x9a4LTWX7OQXC4itAGPRSSwyeuQCeRjmuyhtbKa3013T7T/op3q0&#10;hBiIVOU59QOM889OlZVq6p6SV0JQuaeoeG3udOluvD8qXttjmIkCSPoPmB4OMnk+59K5uM63DGsQ&#10;vZ49gC7FtUIXHYfLWtZXM1l/ZE2mzsLu4gUuN38W3JJzgYOD+I+lb6+OpyoL6VZOxHzMYxyfWuJ4&#10;ONf3qLS8mtexXtXHSS+485zJnqR7hcinZPZv5VHwR8rY98U1h6sSR7GvsLnytiYEquclv+BUbuww&#10;M+hNQhccjb+LdaQFgW+QLj0OR/hSuHKTFscnB9c0qCSXJRTwCT9B3qABidzYH1A5q9YRyXDNBEsO&#10;+QFVLqRngkj06D/Cs6lRQjzMunT5pKKKoBYbs5GcfLk07YxBG5hj1HSrtwkJsYJFjWNw+xtjZ3DH&#10;XHGOn61csFjgWIuHgO4K0jHDc4x+Ga5KuPp06fP3OqngalSpybWMyC0M0o3SmNOC0hjyFHrwOlaN&#10;za6ZYxIQZbp2+YNGcqP97HTP9DUM8t9Pf3luls0jeWzwiQsElBHzAHoR82OvpzTtDN/NZz2s9qI5&#10;onbcu3MS/McfdP4H0A6142KzKrJXi+VHrYfLqUF73vM0bKW4WB45IWUrkFlySqjp9QcnGPQ1rJZx&#10;tblJofl27XMj8kfQfiP/ANdUJ1NjaxsZdikbSrDGw8c8cDPHPWnJqY2CKXMjBQZMONo6AEZ+8GBH&#10;JyARn3ryJVW9YHoWtoWI/s9nNcxl8tISyZ6SqODtBHY56DpUdzc+fOoFwwTJ2MsgJDDbgLjntnrj&#10;9K5u6Sa2vrgwup8lf9SR5blQ33h+BAznOPTil0ySd0uI7i7Lh42GF3HkHPOCSF5wfw9Rlck5Lmch&#10;Gze39vbBHMgZnkzkDJIOM5I+vf36cVLZ3FxdvDNHdR7GQr5aneV4JyxxnJCnJxnj8BhSstzG06Sq&#10;2+ZmB24HPY5HIHTrj26VetpEs7YKdt0ysJfNDAsVOB8xJHBOc+menen7K0fME2nc6yCKGJdv2glt&#10;pJKKSAD6Ac9OmB+gxXNNotldXK3yW4t13pIJIk5cqTxkj/bQ9MHAyOONi1uw1+1zGZgyBX2H5FTg&#10;D7pGOcjrjkds1PJc27LcW8TtuhUgLGp5GMYweufl655/Ks5RnDWOjKvfcyoNLZFBScyRyP8AK0yj&#10;IXGOCOvJX6gcYwaSKwSITO+5ZJGZclWfj2A4BxjoDjrxV2K8fy2KudqqREdoJBHYg5wGHTvyeMmq&#10;aXSymCGOYNIHMhXdyuBjGM+/GKKNKru9uoytcXcgSOJoTFMD8uIlYHjKnGRtOV/PHFeZahdXaaze&#10;gXMgYTvnY5A6npzXqV3JbXcJWKYh2fdkEkgYIGD69Ce+Oea5Lw/4Ku/E3ie7jBIs4rhhLcL0b5ui&#10;+5/T9D6uCpwp3UFYxqvTU2fhfYalqt/OzK7WYj8t2PAOecdPm5AJH+Ne03N3ZeGdP82UpGGPO0YL&#10;MT2A7k0yws7Dwxo4SJFhhgTOAOgHX6/zNeXa54hfxDe27S+ZHE12qQRZwQAy5LD3z+HHPXPY3dmK&#10;Roz62NV1WC9lLKjRysN/3Yv3Lhhz6NnmovMK2YcEZEWnY5x0U/4Vh2k7h4YZJhJEUuN5yTkkzZbg&#10;E8jPNXmuFaKNJFJBWxVSqH0bP49f5fWXFPYtbWIrrDrbLleJoW9/+WP+fwrNtE/0CbPAa1ib64yK&#10;0bvaBbeqeUcgdsQd6qQEiwix1fT03f8AfxhWkdiS/wCaG06OIDO2Ij81x/Su8ESW4g09A/7lN0gE&#10;Z5kPJ5yBxwPwrlvBVsk159rmUtBZIshGM7m6KOPeuvtnihkY3N+kkrtu/fMgwfoAK48XPaCO7Bw1&#10;c30LsUq7VUOEBwCoYbv0B/nVDxLdfY9AunhSTzWAjDvx1ODyxHbNayqWHzMpU8jYCv65rmfHSgaV&#10;CpiQFpwdw5PCn2qKS95Iqq9GyzpenypotitrqTW7NEGZFhRsseSfXv69qn+x6s8bB9aQxjqstknP&#10;/fTVZt4zb28CbJ2CIAPm2g8egAq6wj2YK7d3VkQn9cVfM7mdtDNih1K3O2HUbEswwqvCqZ/75OaY&#10;1rrSSBvtFnI390tO383xWo4TYHMzjt88rL+a7hUMGx2IWaB3/iYAE/q5p3FYz5110p80FkFx/Czq&#10;D/46TXHzPqFt4skhFtAz6jalTGZZNjMuecsnUKOmMc16LIhaMKZN+PSTGf8AvmuP8XadeyWi3drb&#10;t9ps3E0JVWJOOo56jHbvis29TaC0OE8T6cNNv0aOMpE4+Vcj5TjaV/Bgwz3xnuKxHZpTAhyQFIIB&#10;x/EmK9Lms4/E2mwvHISl1HlAxHyS4GBgYA5ABJz90Dua87fy4JclCxjQg/Xg9Py/Ku6lU543OOtS&#10;9nKxCJ8W7hNmMSs25hzjIwM9T06c/lVezuN9jZ9BiQHGen7g/wCNVhIjSjcMgJMRx1+/T52WFgqR&#10;eWqCQ4+iYH8wPwrRGLI7B8eam45CWwH1Djitixvrkw2oeOaRVu2iUIvO3aOT7Aj9KyrApFqMwdAw&#10;3wpgkjnir1vqBhsyEAz9vMWT3BOeh68cfgKTVwR12g2MS3VjIszO0hYskqlNuEIwp64547Z56GtK&#10;bSbcTyD7RnDHlokJPPc1y0M0tsyzmZRuD/KpwVCsinIXnBGfqM+9b5vlBwXBI9sfpiuOGHn7Tmv0&#10;/VsttWOJMhPWQc+4FBIIxuOPY5pgfHQNj3IxWppei3OrbmhdIo1BO6VuCR2GOvUfTNfRVa8KMHOp&#10;KyPnIU5TfLBameqLkjJx6ZFOJUHA+mBnNdFH4UXcn2m8PB+eOGHPTqAxP9D1qV9J0vTrmDDG535w&#10;skmSDxjgAZ5GOfX6V5ss7wivyPmt2R1wy6vL4tDnhaXbSLEIJCz4KgDmrxgu7O7iU27RyKCMdQ+5&#10;uMMO4zx9BXZpfyzxRTpIqptKsm4EHJwOarJegyhZlQbuokGQCOcc/j+XavHrZxiKqty2XqenRy6n&#10;Td73M77Bd22Xgt33q5aTnGc445P1p8lr/wATC1AMiSsN0i5D4GfTp3/TOK0dOklu5pZLknaPlEZU&#10;fQE88dOvfH1qsbC5TU1njwlv8+/eNoXHGM/jwc9K4o1Zf8vTs5EtgE01neW/lT4sRGFaFVwQQeTn&#10;kZ55/wAmrGo3v2BojG7J5h3u6xb145w23noD+Y5xmqGoXcS6ftjRjPco6xJEpYvhQTj6e304Nc7d&#10;6kTpLpcSBt4yhRiu8EAHccnoMcY/OorN1koxWnUG+U2rvxFp1vGLxZIZZN5YeVH1fvjJ9zzjv9Ko&#10;aff2+tNcQyOY1IMyxRR5GeScdQpy3+c8czNYtHIyeTvZhvVkfei84IzyPvFefX1q7pCS2zbYmb7R&#10;kL5qquAeOjdMEZ7+/FOGCpwhpqyeZs7SOztwkAmihWdIyn7kgrkLyM9cHIOfY5wRVaG306z3ebbw&#10;PjlduGIQknH1zuIHuB1FZF9c3MSxi3u1m2OTvaMEovJOTjK8HPbj15pWju7qOCRsvbeYYniQ7Vxt&#10;BDgAHA4JznuBQoNbvQaZs3N1baVtleNponVRbojbnUgDaPpz97PQAdKrQXaXRN2IRblpCI1DAbVy&#10;eozjr3wOvU81msby91AWl4E3xgFPmAd87QcFsE57Y55/LT0aygjTcJMyMxX08pgcbGB4Hf7wHcc1&#10;0JLl7jV2bN0+bZipLTKgEkSgbcMQVyc43Ag9T7dqks7iZ4D9pBjO0rvIXKYbvnqSQPz96heO5toj&#10;LCjzRvt+9u+6Bgj0wcHqOoPBzTIpX+2cBkWRhJEx4TIPRenzAA5zx9OKtpcqRWwjzW+n3Fy8Uq7S&#10;VaQS5ZtpyAQD1PQ+nbPOKrPcaTcXokW4kT5mEZGQhymQ3PTq2Pf2qbVJhbiZbpI3SOMfIoIxJk5w&#10;ei53dsY/HlujeGv7ZMKGKRPLADS8DgMGA75//X0zinSu/dS1/rUiUlEsWvhme6vRZxgyQuQ73MgB&#10;YA8n35yAAOOp9K9Gs9PsPD+l7ECQRxqTnoB3JP8AOpLSztNEsQAoUAfnXlPjXxjLqHiODRIW225w&#10;8zA8OCu5QPbBB/zz30YSjFRbu+rMJO7uWb7xbL4i8T3dqjbLOxSVNvQyP5cgLfQEcf5xlWS2720b&#10;orbhdo8WF/h81QQT+I4zWF4emA8S64R0aaXH5S10Nt8sUMZ3Sf8AExCKxbPPnLknnvj371VSyt/X&#10;USIdNDs1gWgCxyPMwKgDB/e/Lk9hkH86dLOEtreSKdgYGtflUAhiBKSrY9Dzz6Ae9V57/wCxxWpL&#10;EhjOWjY8A7pVyRz/AHv0rHF4whuAWOTexoTnPAR8D8Bj8APxULvUZr314WkKbtypaxyZ/wC/Q/pT&#10;rU/uYV5x9jVeno7Gsi5k3LeOOq2S/o6/4V0nhiwbUtSt4CWWBUfzmX+FFPJ/DIP4Vs7JCSudlpNq&#10;mleG7OGRdstwPtUzYHQ8IMkYIwM4PQmtCwY3D745MxoM4A5/8db+lZzXT6nfS3UVxIq7uI7Z42BH&#10;b7y8ce9aLNMUR2x5PQxtbGRv/HWOPyryJT55uR7Uafs6aj1LLW0V3OrPawKB1Z05x/wJP61yHjZk&#10;uLzT7O3EiAsThJwqHkAcK31rrfPSAKXFtbxMcAtKYyfwKj+dcf4hka58XWFvHDMFHljezKwOW9yf&#10;5V00fiOOrsdnLMkbC2thNvA/1iR7h/30VK/rUjXDJEsTyRPJ3L7M/iNy/oKrwHZujSW9dg3LSWyK&#10;PoDtUYp8U8MpaNTHJNnn514/AMaQFh1u4bYyyvE2eixRyKf/ABxmNCXg+zs1xEVVRwGMgJ/77AqH&#10;7Eke6c2tu0nYC3Vj/Soj5RcSXBvODwsMc6D8QjEUxD7WVJ5GMVo6r1DMYsD6bcmsy68iS/Pm3E6H&#10;oQ8cmz8yu2tC7hlnXfJM9vbr1zPjj3Dxn+dUfN85PL06a0XHBkLrIT/3y4qWrlwdmchZiGx8SXmh&#10;R6oiWl0fPgEbx4zzlDlTg4Ht933qn4s0eL7S97Lc/Z2kLfaGX5izcZkAGPlw2QAP4SPetLxZaXi2&#10;Sajb7pbuxk8zzcyKMcZwGByOnQ9jUkEyappxe5lRre9iH2iKCWNmCjOOCqnIb69x3q6U+WV+/wCY&#10;Voc0bdV+R5X50thuZJOVjkYbkGc4c/zA+uKlvwWkuix5FvOf5Cr+rWk+k6ncWU0AadI3IBUSDhiR&#10;x0PB/X3qvfjMt1knm0uWyR7riu5HnspyB01aTYMgXUYb6ALV3bCLJmJZW/tFgoBHJwc5Hpx/L61S&#10;1IZv5Djre4H4ItXdxYbLgxhzNLIh6k4DY6e3r6UxWNe287M8iJA0irN5YDff5Tj5iOfY5ye3NZ8m&#10;o3MkjO2dzEk8Y5+naoFG7TdREJ8xxI5UMuMklMj+dSzRxJPIrKNwYg8jrmilH3ncU3oFzZ3FiQ13&#10;bOI92M5/TOParOma80dlIu90jXJ2Kp2qxJ+Uc/8A1zVq+lmg0e7W6QPHggDOQjcKpU/r/wDrrndN&#10;0a7vRNB84EatKoxgnIyAT9QCP61y4hvHUlzq1n8jGjTVCbs9zfsNbeRGhKJJ5f7yVwoJQcDPufbg&#10;1b+0K+oRyp8oyzMNrMN2OwBOATjsfqKZoOixJZsWIkmbO4svygHHYHpn/PFbLWrLp8cUKwrJhd3O&#10;BtAbB45H9M98VwclKm2oo7k21uUYNXhtJNjxZiZRuXYSVGeM+hJGPTP406xs5v7UeUny0d/OAbhi&#10;OMKTngdO3cVsyadZxWRMkFussrjeXjBwfUgD/ZA+uKcFFrP5SABl2pswTjvn8v8AIrGU07u1jRLo&#10;yuJI0t4XhecszKCxbnI3cf1/Gn+IZ7uKD91Ak8Mp+4AQfQHIGOnr6dxV2eNDAkYkRV2bUzFkjHuT&#10;256/nxWPKz3RltZ0muZYwSGC7SM/Tp7fXPbngliISla17blNaWMr982nK4tRcKIzEEjJYnOdoAz1&#10;G0dBnn6Gq8Okyvp0clxOiOh3BTCx8sDnjIzjkZGPfJp+s6mLGeB0tg4dWIZkDqH/AIexHA9Ox/Jl&#10;xq155tzJGLWeMJiSEgr5akEkkde3b6ehPVThJxuuplpcSKyVtKeGG2xIGjfCKzFVOAXycDqDwehH&#10;TPIoS6jPNPHZogEG0rIIY9nzDO48Hg/KQenb0zVOW6S6t7hEuniQMWkZf4sjG04AB6nn0PT0ba2N&#10;0gYrdxwb1bMQyNoIyAd3Qde3XHPp3wo8qvNkmpY3NvHDKjQi3iuc7QzcKR0BzweXYYIb7ucHk1tW&#10;ElvbxxQwbZJGQFjFIWwFwTnOcH+HOeM9K5jT75fspt7tHZImAXDbskEYwAcDA3dz+FTJe2z2sce+&#10;aRWmZZNxPQHcCTnr3zjGPXHOdSipbjTOrsrTz4DcR27TzoG2oRuJXcQTno3cbhjjNTyfapT5pMjQ&#10;GPYy/d45OVyf+AnPQ/pkXUWoRW6vDKrF5NgkAUKOn8gMZz3680+y10LdMLiSUqq+XnBO/JB7Akdc&#10;88c4yDU/V3b3S7o6a0mkmV/LnVo2XI/e8xjGSM5wvXAIyRWZHNKl3CiSWisrqrhnVBgkbWwTz95u&#10;ncepGI7Ta8rR22VkEh/dom08kYJ6gkJ2Psc11+heF1knjuLxGluCATJI25uM4yT16ntWlKjzvXoT&#10;OoloZWh+GLnUby4mvN3kPIwAIx5i5yD7Z54x3PrXokMNpo9mqAKioMKo4xSXFzbaVb8FdwHFebeJ&#10;PEtzei5htzgKp3Mc9CCePTgfjkV1N06Ksuv4mKTk7sv+K9enu7O9FvnyFhP7xTxluBg/n+leT3Lg&#10;+Orb2t7cf+S6V21xcRJ4ahgQbnNiN/HK5Ukc47kj8q4WQF/HsAHaKEflCoqsM5OU+bvp6IJpWXoT&#10;+G33a5q0g6GR/wBd9bsd60UdnE04803QmZcYLYkPJwMYzj05/XnvCmf7Q1STqOT+p/xps1xIbrSZ&#10;fN3brYyEnjJ8xuSPxraUU7CJr+6a7W1mkO6Sa3DsxHUtNKT7VFz5OoHB+W/JyO2EcUjLnT9OYjn7&#10;JHkH/rvJU7fO+pRqMD7XLk9M4Rv/AK1UvICRsGPUB/06Mo/Byf6V6X4ctW0/w092IyJ7yR443HJC&#10;7zv49PlUVwOjWX9o67NZ7C/nBowu7AOZXHNejXwKyQ2VvBMv2ZBGXhkAXf1c4Y4znPaufFT5YW7n&#10;VhKfNUXlqSx3KIESZ7dmc4AmO3d9Ac1qRpCyKnkPGB/zwkKL+hGaxbc3MSGOO8lebHD3NvuVfrsC&#10;j9asQTSO+UTTLy5X7zK3llfwwx/WvPgkj0qjbNptpZY0uLmLH90bh+JYH+dcFeyRX3xCEatbyPFK&#10;B+8h8xhtXP3QQetdckk8bZNncbmHJjnDqvv8zD+VcLo9ybvxZJITNJl5HDPFuUDkc4AHcd666XVn&#10;FV6I7128y8CRvYsV+8jSOhH/AADOBUj3EcUvlyYCem6FUP5ktXNS6Rot9PKUljmvGP7wW2Ux+Chs&#10;Uq+EbHygYzqSserh1wP++wP5U0o9xe8b8Ija7dIIokjzk+Wsqf8Aj4GKnt5oHle3juUMi9RHftK6&#10;/g39a5STRhaBYovEdzA5HPmAkfmrAfrTP7EvbgeXZ6/BeyEZZXlPT6fNTtHuTd9jsVa8jDIJLyQ9&#10;pJBCQPwGDUKNcyRyCeUzlTgq1v5S/mQ2fwrk/wCwPEUaGGCWCIN954CsR/NQGqD+zfFMDGOG/uXf&#10;HLGWQgf99jbRyLuh8zXQ6S5nW6t5LcWAk2gqUt1ZuMdDkIK5PQbxtH1O80K6W8SEHzIMR+Yw7kbR&#10;u7EHj0NTw3Xi1N0KeRdzL94SzI5H/AVcVg61L4mhli1K5tI4pbXlZoY/LAHuRuyP8T61HJvFvc1V&#10;TaS6F3xXZRT2YCboXVPKjLRFGmBJ+9uxyOnTn1rj9Ul+QkKVY2k6Ee+UzXa2/jDU7sW88nhx2j3Y&#10;E6BpEKn5WByvzLjOR/hXJ+KrKCyuTDbXBuE8iVzLtxneUbn0Izg12UpNx13OKskp+7syrNBJOZph&#10;G5C3u4sF4A8r19MioEMkn2GVtrNIJpCc5xwwxx0/z0q5DdypCEaXat1ISECD5lHmDk/UHn6CsrT3&#10;DNo2epWYH8zWi3MnsNsNQey0mO58lZtt5jy3yVYFCCD+vcc81dvJN19cMHYAyscAe9ZQj8zRYERv&#10;v3KHnqSdw/pV+WEvK7bTyxPWqhoTK7PQotNjuLxvtJSaGRCpCoFAI656dx0z3rDeGG3hdLQr5agq&#10;+w5YEjOd2PYce/BrRkdzYFN7BZGdX56jP9az7O1iaGUbQCIvM3BQDnH0968VVJN8t9DdQW5FPItv&#10;ayXGVSZjgKG4GQTx7A9uB1rT0hZI4o5d8qQkcBj8zYGOg5Pfj1NR2mnW0gh8xDIEBZVY8cdselQX&#10;15NBexxqQyxbNm4fdzjpj6VpJaaCaV7nVCTzEjOxwm3arFsFs9D/AD/DH0OebSZ3aZWSYKVILPll&#10;PfPr27+vSq+kzSCacu7SbJcLv5xzV0Iq2kWRu80KWDE9yR/IYrmrUrxbbNIzuVpVnjguJZ7tnMKh&#10;xhOAFHHX19OxJ5rDu/EN1NbSz2kItQgw7PJ8+T9BkcY9q3rCKOO7kgCAou/APtk4+ntVDWLVZtTF&#10;tvdEjiyhjO0jOAeR65op4Vcqb1Y5N9DJ0zUor5pFmkjMZ++jhQ6tsIB44I45+meMVnNeW0tg0EFj&#10;K0u0QEySNuAyNoJBGSckYwBWvpunWkOmQKsCEySiN2IyWBbB5rI+2y29ncGIKAJPLK8kHJfnr1+X&#10;6cnjpjalGLk+VbMjUpWt0ttLLbzuIxJ1RMbT/EOxye3Ht1GaU3DyQteebCqySBHUxtnuSefl4z0H&#10;T0rLtIlubljKN2IZGA/3VOP5Ct+bRbCG3gKQ4aSC4csWJ+aMcHnjnv8A0rr66iSuUvNkupHlSEES&#10;OWeRhkDPJxgYA7dOtTaf57Xn2YhZVHzMTIQHOepb/wCsDzWW/wC5s4Nuf320vk+uc/0/Kug06xgW&#10;QwqpCyRjdgnnqf6UpJB1Os020tbaCO5vJIGXyRJkvwm7jcQcbuSuefUcVZttPOpwLDZ3LyQsWG9S&#10;vyY4X+HB6Z4OenI61h+GdMtNR1KS0uYRJDAmUVvm74xznjjtivZ9C021ghQRxBQowABgAVdOnpzM&#10;mc9eVGTo3hqDQtKVliG2JcF369e/4mrLa8tkkj+YiQqOWPStHXLh1t3iGNmMYxXjuu3txqOqCzml&#10;ZYFndQicDCoCP1P6VpKdkZqOpsX/AImuda1UxQq62qx3AIcY3ssTH6gA1z088SWsiyxFXCAKJEyX&#10;yowR82e5OefqaqaB8ltHcrkNJa3RKg8DETjiq23dLErMxGxX5OeWBY/hkVFSCk4mkXa50WoXE6WM&#10;CudsS2cIjBGclol3Y9O36VySnHxEUddrIv5IBW/q0zyXcdtlRGLCCXhBkkQL3I9+1YCj/i48ntMP&#10;6VrDd+pMtvkO8HnfBqz46RZz3++v+NVXG3+yzt/5hx79fnap/BZI07WT3Ft/7Ujqq5ytjwP+QTIe&#10;B6NLTYF6NfMsoOT+7s4eT/18PU1rg3WqIMEGe6OPojf41DaMV01ypxizgx/4FY/qamsR/wATPUPe&#10;S9P/AI6aYHaeDLBILzUNYuIGeKHzVjbHAlEpKdOv3v5VOJp0RnF9JGzMSXvYhtP0A2GtCIfZvDkU&#10;UZO24uGlce4yBS2o2hCCfmGTXmYqd52PVwdO1Pm7/oWLee9EcewW05I+ZvMaIfgMN/Orn2pyRHLY&#10;ysuMlgUZf1OT+VNS3heQO8UbOvRmQEj8anSBeSrSKx7+YT+hyP0qIK5U5MqXF3YW+n3Eiq9tHGhJ&#10;+R4BnHrwK4/wayzalJJBeTRhYsboFEpOSPVWrofGFxNYeG7hkkMjPhSZAOh+mK5DRbz7OsrNbW8+&#10;7bxMm4Dr0rqhpBs5Z6zSPSjHIeZr1mg7rNAAfzwP5VTYWaBo4JLG3B4xDLtZvrtKfzqPTJjdIJX3&#10;Kw4ASRwo/wCA5x+lW7557C0luFuZJCq5CSBdv6AH9azLEijuBHGft9xCp/hjTzMn3LbzTZG1WOcK&#10;brT5Iz0SWJkc/ju/pUPh2/fXNPWe8hhLHIwqnHBx3JrW/s6yPJtIM/8AXJf8KYjP+xylmMuj6eA3&#10;VopsOf8AxwfzqJpngi8sadqltGP44mWUn6YYn9K1FtLcZKwqm4c7Pl/lUphUrhWdcDAIY8fnxSuC&#10;Odl1CFY0Dy3NsGPW+LqGH0LrUV4ltNatHbohilUrM8QOWB4xlVbP51qXqXFnA0i307kHgOseP0UV&#10;ma88UNis8tna3Tg5H2iINipZrFnK+GbmfTNTu9AlN0qli8D9Djr91/UYOMdjWlq+mS6zp82kQ7BJ&#10;uM8U08JVierRgkAfNgH0ytctfahJPrNhf7FjmjIVRGWC4B9M+56V6Lqtnt0mSRriaTaNwDkEAj8K&#10;1UuWal3M5Q54Sh22PLLCJri3O+3D/ZJdqXAk2iMGR+owdwO89xjAPNVJdNfTrjTxFKt1BFKyG4Rf&#10;lLFd2B7cn64rqfGEEFj4gs7a0gihhuhHK6IgwCRk49BkmsZ7OJDOoB221xhFAABy+OQMdq603f8A&#10;ryOHTlMC2wLPSlGDunX73++1Tf2nGvDONw4PyikngSI6YEBAWYYHp85Nc9KSZX5P3j3qr6E2P//Z&#10;UEsBAi0AFAAGAAgAAAAhAIoVP5gMAQAAFQIAABMAAAAAAAAAAAAAAAAAAAAAAFtDb250ZW50X1R5&#10;cGVzXS54bWxQSwECLQAUAAYACAAAACEAOP0h/9YAAACUAQAACwAAAAAAAAAAAAAAAAA9AQAAX3Jl&#10;bHMvLnJlbHNQSwECLQAUAAYACAAAACEAVtEFqAADAAAXCQAADgAAAAAAAAAAAAAAAAA8AgAAZHJz&#10;L2Uyb0RvYy54bWxQSwECLQAUAAYACAAAACEAGZS7ycMAAACnAQAAGQAAAAAAAAAAAAAAAABoBQAA&#10;ZHJzL19yZWxzL2Uyb0RvYy54bWwucmVsc1BLAQItABQABgAIAAAAIQAsJv7S4AAAAAkBAAAPAAAA&#10;AAAAAAAAAAAAAGIGAABkcnMvZG93bnJldi54bWxQSwECLQAKAAAAAAAAACEAXCMHYWM3AABjNwAA&#10;FQAAAAAAAAAAAAAAAABvBwAAZHJzL21lZGlhL2ltYWdlMS5qcGVnUEsBAi0ACgAAAAAAAAAhAG1b&#10;XK3YUgAA2FIAABUAAAAAAAAAAAAAAAAABT8AAGRycy9tZWRpYS9pbWFnZTIuanBlZ1BLBQYAAAAA&#10;BwAHAMABAAAQkgAAAAA=&#10;">
                <v:shape id="Picture 11" o:spid="_x0000_s1027" type="#_x0000_t75" style="position:absolute;width:29495;height:18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97VwAAAANoAAAAPAAAAZHJzL2Rvd25yZXYueG1sRI/NasMw&#10;EITvhbyD2EBujVwf3OJGCW3AtNe4hfS4WBvZ1FoZSfHP20eBQo/DzHzD7A6z7cVIPnSOFTxtMxDE&#10;jdMdGwXfX9XjC4gQkTX2jknBQgEO+9XDDkvtJj7RWEcjEoRDiQraGIdSytC0ZDFs3UCcvIvzFmOS&#10;3kjtcUpw28s8ywppseO00OJAx5aa3/pqFeSmevcX9/Gcj9bYn6U+0zlnpTbr+e0VRKQ5/of/2p9a&#10;QQH3K+kGyP0NAAD//wMAUEsBAi0AFAAGAAgAAAAhANvh9svuAAAAhQEAABMAAAAAAAAAAAAAAAAA&#10;AAAAAFtDb250ZW50X1R5cGVzXS54bWxQSwECLQAUAAYACAAAACEAWvQsW78AAAAVAQAACwAAAAAA&#10;AAAAAAAAAAAfAQAAX3JlbHMvLnJlbHNQSwECLQAUAAYACAAAACEADlPe1cAAAADaAAAADwAAAAAA&#10;AAAAAAAAAAAHAgAAZHJzL2Rvd25yZXYueG1sUEsFBgAAAAADAAMAtwAAAPQCAAAAAA==&#10;">
                  <v:imagedata r:id="rId30" o:title=""/>
                </v:shape>
                <v:shape id="Picture 8" o:spid="_x0000_s1028" type="#_x0000_t75" style="position:absolute;left:29658;width:32994;height:18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1KAwQAAANoAAAAPAAAAZHJzL2Rvd25yZXYueG1sRI9Pi8Iw&#10;FMTvC36H8ARva6rgrlajiCDoYV38c/D4aJ5tsXmJTaz125uFBY/DzPyGmS1aU4mGal9aVjDoJyCI&#10;M6tLzhWcjuvPMQgfkDVWlknBkzws5p2PGabaPnhPzSHkIkLYp6igCMGlUvqsIIO+bx1x9C62Nhii&#10;rHOpa3xEuKnkMEm+pMGS40KBjlYFZdfD3SjY0fKHRu12QuXN/eL57G3jxkr1uu1yCiJQG97h//ZG&#10;K/iGvyvxBsj5CwAA//8DAFBLAQItABQABgAIAAAAIQDb4fbL7gAAAIUBAAATAAAAAAAAAAAAAAAA&#10;AAAAAABbQ29udGVudF9UeXBlc10ueG1sUEsBAi0AFAAGAAgAAAAhAFr0LFu/AAAAFQEAAAsAAAAA&#10;AAAAAAAAAAAAHwEAAF9yZWxzLy5yZWxzUEsBAi0AFAAGAAgAAAAhAP6zUoDBAAAA2gAAAA8AAAAA&#10;AAAAAAAAAAAABwIAAGRycy9kb3ducmV2LnhtbFBLBQYAAAAAAwADALcAAAD1AgAAAAA=&#10;">
                  <v:imagedata r:id="rId31" o:title=""/>
                </v:shape>
                <w10:wrap type="tight" anchorx="margin"/>
              </v:group>
            </w:pict>
          </mc:Fallback>
        </mc:AlternateContent>
      </w:r>
      <w:r w:rsidR="00406FEE" w:rsidRPr="00C65F58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ab/>
      </w:r>
      <w:r w:rsidR="00406FEE" w:rsidRPr="009D47BC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นำท่านเข้าสู่</w:t>
      </w:r>
      <w:r w:rsidR="00406FEE" w:rsidRPr="00764EC8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406FEE" w:rsidRPr="009D47BC">
        <w:rPr>
          <w:rFonts w:asciiTheme="majorBidi" w:hAnsiTheme="majorBidi" w:cs="Angsana New" w:hint="cs"/>
          <w:color w:val="0000FF"/>
          <w:sz w:val="32"/>
          <w:szCs w:val="32"/>
          <w:cs/>
        </w:rPr>
        <w:t>จุด</w:t>
      </w:r>
      <w:r w:rsidR="00406FEE" w:rsidRPr="009D47BC">
        <w:rPr>
          <w:rFonts w:asciiTheme="majorBidi" w:hAnsiTheme="majorBidi" w:cs="Angsana New"/>
          <w:color w:val="0000FF"/>
          <w:sz w:val="32"/>
          <w:szCs w:val="32"/>
          <w:cs/>
        </w:rPr>
        <w:t>ชมทิวทัศน์อันงดงาม ณ จุดชมวิวเหนืออ่าวไวน์กลาสเบย์</w:t>
      </w:r>
      <w:r w:rsidR="00406FEE" w:rsidRPr="009D47BC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406FEE" w:rsidRPr="009D47BC">
        <w:rPr>
          <w:rFonts w:asciiTheme="majorBidi" w:hAnsiTheme="majorBidi" w:cs="Angsana New"/>
          <w:color w:val="0000FF"/>
          <w:sz w:val="32"/>
          <w:szCs w:val="32"/>
          <w:cs/>
        </w:rPr>
        <w:t>(</w:t>
      </w:r>
      <w:r w:rsidR="00406FEE" w:rsidRPr="009D47BC">
        <w:rPr>
          <w:rFonts w:asciiTheme="majorBidi" w:hAnsiTheme="majorBidi" w:cstheme="majorBidi"/>
          <w:color w:val="0000FF"/>
          <w:sz w:val="32"/>
          <w:szCs w:val="32"/>
        </w:rPr>
        <w:t xml:space="preserve">WINEGLASS BAY) </w:t>
      </w:r>
      <w:r w:rsidR="00406FEE" w:rsidRPr="00764EC8">
        <w:rPr>
          <w:rFonts w:asciiTheme="majorBidi" w:hAnsiTheme="majorBidi" w:cs="Angsana New"/>
          <w:sz w:val="32"/>
          <w:szCs w:val="32"/>
          <w:cs/>
        </w:rPr>
        <w:t>ที่เทือกเขาสีเขียว น</w:t>
      </w:r>
      <w:r w:rsidR="00406FEE">
        <w:rPr>
          <w:rFonts w:asciiTheme="majorBidi" w:hAnsiTheme="majorBidi" w:cs="Angsana New" w:hint="cs"/>
          <w:sz w:val="32"/>
          <w:szCs w:val="32"/>
          <w:cs/>
        </w:rPr>
        <w:t>้ำ</w:t>
      </w:r>
      <w:r w:rsidR="00406FEE" w:rsidRPr="00764EC8">
        <w:rPr>
          <w:rFonts w:asciiTheme="majorBidi" w:hAnsiTheme="majorBidi" w:cs="Angsana New"/>
          <w:sz w:val="32"/>
          <w:szCs w:val="32"/>
          <w:cs/>
        </w:rPr>
        <w:t>ทะเลสีฟ้าและหาดทรายสีขาวมาบรรจบก</w:t>
      </w:r>
      <w:r w:rsidR="00406FEE">
        <w:rPr>
          <w:rFonts w:asciiTheme="majorBidi" w:hAnsiTheme="majorBidi" w:cs="Angsana New" w:hint="cs"/>
          <w:sz w:val="32"/>
          <w:szCs w:val="32"/>
          <w:cs/>
        </w:rPr>
        <w:t xml:space="preserve">ัน </w:t>
      </w:r>
      <w:r w:rsidR="00406FEE" w:rsidRPr="00764EC8">
        <w:rPr>
          <w:rFonts w:asciiTheme="majorBidi" w:hAnsiTheme="majorBidi" w:cs="Angsana New"/>
          <w:sz w:val="32"/>
          <w:szCs w:val="32"/>
          <w:cs/>
        </w:rPr>
        <w:t>อิสระให้ท่านเดินเล่นพร้อมเก็บภาพความประทับใจ ระหว่างทางท่านสามารถได้พบกับนกทะเลชนิดต่าง</w:t>
      </w:r>
      <w:r w:rsidR="00406FEE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406FEE" w:rsidRPr="00764EC8">
        <w:rPr>
          <w:rFonts w:asciiTheme="majorBidi" w:hAnsiTheme="majorBidi" w:cs="Angsana New"/>
          <w:sz w:val="32"/>
          <w:szCs w:val="32"/>
          <w:cs/>
        </w:rPr>
        <w:t>ๆ ดอกไม้ป่าของแทสมาเนียนานาชนิด และ</w:t>
      </w:r>
      <w:r w:rsidR="00406FEE">
        <w:rPr>
          <w:rFonts w:asciiTheme="majorBidi" w:hAnsiTheme="majorBidi" w:cs="Angsana New" w:hint="cs"/>
          <w:sz w:val="32"/>
          <w:szCs w:val="32"/>
          <w:cs/>
        </w:rPr>
        <w:t>น้ำ</w:t>
      </w:r>
      <w:r w:rsidR="00406FEE" w:rsidRPr="00764EC8">
        <w:rPr>
          <w:rFonts w:asciiTheme="majorBidi" w:hAnsiTheme="majorBidi" w:cs="Angsana New"/>
          <w:sz w:val="32"/>
          <w:szCs w:val="32"/>
          <w:cs/>
        </w:rPr>
        <w:t>ใสแจ๋วในแอ่งหิน</w:t>
      </w:r>
      <w:r w:rsidR="00406FEE">
        <w:rPr>
          <w:rFonts w:asciiTheme="majorBidi" w:hAnsiTheme="majorBidi" w:cs="Angsana New" w:hint="cs"/>
          <w:sz w:val="32"/>
          <w:szCs w:val="32"/>
          <w:cs/>
        </w:rPr>
        <w:t xml:space="preserve">อย่างใกล้ชิด </w:t>
      </w:r>
      <w:r w:rsidR="00406FEE" w:rsidRPr="006F6294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="00406FEE" w:rsidRPr="006F6294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ท่านเดินทางสู่</w:t>
      </w:r>
      <w:r w:rsidR="00406FEE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/ </w:t>
      </w:r>
      <w:r w:rsidR="00406FEE" w:rsidRPr="009D47BC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ประภาคารเคปตูร์วิลล์</w:t>
      </w:r>
      <w:r w:rsidR="00406FEE" w:rsidRPr="009D47BC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406FEE" w:rsidRPr="009D47BC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(</w:t>
      </w:r>
      <w:r w:rsidR="00406FEE" w:rsidRPr="009D47BC">
        <w:rPr>
          <w:rFonts w:asciiTheme="majorBidi" w:hAnsiTheme="majorBidi" w:cstheme="majorBidi"/>
          <w:color w:val="0000FF"/>
          <w:sz w:val="32"/>
          <w:szCs w:val="32"/>
          <w:lang w:eastAsia="zh-CN"/>
        </w:rPr>
        <w:t>CAPE TOURVILLE LIGHT HOUSE)</w:t>
      </w:r>
      <w:r w:rsidR="00406FEE" w:rsidRPr="00CB7AB0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406FEE" w:rsidRPr="00CB7AB0">
        <w:rPr>
          <w:rFonts w:asciiTheme="majorBidi" w:hAnsiTheme="majorBidi" w:cstheme="majorBidi" w:hint="cs"/>
          <w:sz w:val="32"/>
          <w:szCs w:val="32"/>
          <w:cs/>
          <w:lang w:eastAsia="zh-CN"/>
        </w:rPr>
        <w:t>ซึ่งตั้ง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อยู่ในอุทยานแห่งชาติ</w:t>
      </w:r>
      <w:r w:rsidR="00406FEE" w:rsidRPr="00CB7AB0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406FEE" w:rsidRPr="00CB7AB0">
        <w:rPr>
          <w:rFonts w:asciiTheme="majorBidi" w:hAnsiTheme="majorBidi" w:cstheme="majorBidi"/>
          <w:sz w:val="32"/>
          <w:szCs w:val="32"/>
          <w:lang w:eastAsia="zh-CN"/>
        </w:rPr>
        <w:t>FREYCINET</w:t>
      </w:r>
      <w:r w:rsidR="00406FEE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บนชายฝั่งตะว</w:t>
      </w:r>
      <w:r w:rsidR="00406FEE" w:rsidRPr="00CB7AB0">
        <w:rPr>
          <w:rFonts w:asciiTheme="majorBidi" w:hAnsiTheme="majorBidi" w:cs="Angsana New" w:hint="cs"/>
          <w:sz w:val="32"/>
          <w:szCs w:val="32"/>
          <w:cs/>
          <w:lang w:eastAsia="zh-CN"/>
        </w:rPr>
        <w:t>ัน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ออกของรัฐแทสเมเนีย มีทางเดินระยะ</w:t>
      </w:r>
      <w:r w:rsidR="00406FEE" w:rsidRPr="00CB7AB0">
        <w:rPr>
          <w:rFonts w:asciiTheme="majorBidi" w:hAnsiTheme="majorBidi" w:cs="Angsana New" w:hint="cs"/>
          <w:sz w:val="32"/>
          <w:szCs w:val="32"/>
          <w:cs/>
          <w:lang w:eastAsia="zh-CN"/>
        </w:rPr>
        <w:t>สั้น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ไม่ไกล ไปยังประภาคาร </w:t>
      </w:r>
      <w:r w:rsidR="00406FEE" w:rsidRPr="00CB7AB0">
        <w:rPr>
          <w:rFonts w:asciiTheme="majorBidi" w:hAnsiTheme="majorBidi" w:cstheme="majorBidi"/>
          <w:sz w:val="32"/>
          <w:szCs w:val="32"/>
          <w:lang w:eastAsia="zh-CN"/>
        </w:rPr>
        <w:t xml:space="preserve">CAPE TOURVILLE 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ด้วยทิว</w:t>
      </w:r>
      <w:r w:rsidR="00406FEE" w:rsidRPr="00CB7AB0">
        <w:rPr>
          <w:rFonts w:asciiTheme="majorBidi" w:hAnsiTheme="majorBidi" w:cs="Angsana New" w:hint="cs"/>
          <w:sz w:val="32"/>
          <w:szCs w:val="32"/>
          <w:cs/>
          <w:lang w:eastAsia="zh-CN"/>
        </w:rPr>
        <w:t>ทัศน์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ชายฝั่ง</w:t>
      </w:r>
      <w:r w:rsidR="00406FEE" w:rsidRPr="00CB7AB0">
        <w:rPr>
          <w:rFonts w:asciiTheme="majorBidi" w:hAnsiTheme="majorBidi" w:cs="Angsana New" w:hint="cs"/>
          <w:sz w:val="32"/>
          <w:szCs w:val="32"/>
          <w:cs/>
          <w:lang w:eastAsia="zh-CN"/>
        </w:rPr>
        <w:t>อัน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น่</w:t>
      </w:r>
      <w:r w:rsidR="00406FEE" w:rsidRPr="00CB7AB0"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ท</w:t>
      </w:r>
      <w:r w:rsidR="00406FEE" w:rsidRPr="00CB7AB0">
        <w:rPr>
          <w:rFonts w:asciiTheme="majorBidi" w:hAnsiTheme="majorBidi" w:cs="Angsana New" w:hint="cs"/>
          <w:sz w:val="32"/>
          <w:szCs w:val="32"/>
          <w:cs/>
          <w:lang w:eastAsia="zh-CN"/>
        </w:rPr>
        <w:t>ึ่ง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และการได้ชมประภาคารอย่างใกล้ชิด อุทยานแห่งชาติ</w:t>
      </w:r>
      <w:r w:rsidR="00406FEE" w:rsidRPr="00CB7AB0">
        <w:rPr>
          <w:rFonts w:asciiTheme="majorBidi" w:hAnsiTheme="majorBidi" w:cstheme="majorBidi"/>
          <w:sz w:val="32"/>
          <w:szCs w:val="32"/>
          <w:lang w:eastAsia="zh-CN"/>
        </w:rPr>
        <w:t xml:space="preserve">FREYCINET 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ครอบคลุมพ</w:t>
      </w:r>
      <w:r w:rsidR="00406FEE" w:rsidRPr="00CB7AB0">
        <w:rPr>
          <w:rFonts w:asciiTheme="majorBidi" w:hAnsiTheme="majorBidi" w:cs="Angsana New" w:hint="cs"/>
          <w:sz w:val="32"/>
          <w:szCs w:val="32"/>
          <w:cs/>
          <w:lang w:eastAsia="zh-CN"/>
        </w:rPr>
        <w:t>ื้น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ที่ส่วนใหญ่ของคาบสมุทร </w:t>
      </w:r>
      <w:r w:rsidR="00406FEE" w:rsidRPr="00CB7AB0">
        <w:rPr>
          <w:rFonts w:asciiTheme="majorBidi" w:hAnsiTheme="majorBidi" w:cstheme="majorBidi"/>
          <w:sz w:val="32"/>
          <w:szCs w:val="32"/>
          <w:lang w:eastAsia="zh-CN"/>
        </w:rPr>
        <w:t xml:space="preserve">FREYCINET 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และมองเห็นทะเลแทสมัน ที่อุทยานแห่งชาติ</w:t>
      </w:r>
      <w:r w:rsidR="00406FEE" w:rsidRPr="00CB7AB0">
        <w:rPr>
          <w:rFonts w:asciiTheme="majorBidi" w:hAnsiTheme="majorBidi" w:cstheme="majorBidi"/>
          <w:sz w:val="32"/>
          <w:szCs w:val="32"/>
          <w:lang w:eastAsia="zh-CN"/>
        </w:rPr>
        <w:t xml:space="preserve">FREYCINET </w:t>
      </w:r>
      <w:r w:rsidR="00406FEE" w:rsidRPr="00CB7AB0">
        <w:rPr>
          <w:rFonts w:asciiTheme="majorBidi" w:hAnsiTheme="majorBidi" w:cs="Angsana New"/>
          <w:sz w:val="32"/>
          <w:szCs w:val="32"/>
          <w:cs/>
          <w:lang w:eastAsia="zh-CN"/>
        </w:rPr>
        <w:t>ท่านสามารถเห็นยอดเขาหินแกรนิตสีชมพูอันน่าทึ่งอ่าวอันเงียบสงบ หาดทรายสีขาวและอ่าวไวน์กลาสอันเป็นเอกลักษณ์</w:t>
      </w:r>
      <w:r w:rsidR="00406FEE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</w:p>
    <w:p w14:paraId="2C19F2C2" w14:textId="77777777" w:rsidR="00406FEE" w:rsidRDefault="00406FEE" w:rsidP="00406FEE">
      <w:pPr>
        <w:pStyle w:val="NoSpacing"/>
        <w:ind w:left="1080" w:right="39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</w:p>
    <w:p w14:paraId="7A82B857" w14:textId="77777777" w:rsidR="00406FEE" w:rsidRDefault="00406FEE" w:rsidP="00406FEE">
      <w:pPr>
        <w:pStyle w:val="NoSpacing"/>
        <w:ind w:left="1080" w:right="39" w:hanging="1080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935232" behindDoc="1" locked="0" layoutInCell="1" allowOverlap="1" wp14:anchorId="309D15A0" wp14:editId="1553620C">
            <wp:simplePos x="0" y="0"/>
            <wp:positionH relativeFrom="margin">
              <wp:align>right</wp:align>
            </wp:positionH>
            <wp:positionV relativeFrom="paragraph">
              <wp:posOffset>300797</wp:posOffset>
            </wp:positionV>
            <wp:extent cx="3210560" cy="2052955"/>
            <wp:effectExtent l="0" t="0" r="8890" b="4445"/>
            <wp:wrapTight wrapText="bothSides">
              <wp:wrapPolygon edited="0">
                <wp:start x="0" y="0"/>
                <wp:lineTo x="0" y="21446"/>
                <wp:lineTo x="21532" y="21446"/>
                <wp:lineTo x="21532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CHENO.jpg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0560" cy="205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47BC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Pr="009D47BC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ab/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ท่านเดินทางสู่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E0648B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>“</w:t>
      </w:r>
      <w:r w:rsidRPr="00E0648B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เมืองบิเชโน</w:t>
      </w:r>
      <w:r w:rsidRPr="00E0648B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>”</w:t>
      </w:r>
      <w:r w:rsidRPr="00E0648B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(</w:t>
      </w:r>
      <w:r w:rsidRPr="00E0648B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BICHENO) </w:t>
      </w:r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สถานที่พักผ่อนยอดนิยมส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ำ</w:t>
      </w:r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หรับชาวแทสเมเนีย เป็นหมู่บ้านชาวประมงเล็ก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ๆ อ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ัน</w:t>
      </w:r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เงียบสงบบนชายฝั่งตะ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วัน</w:t>
      </w:r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ออกของแทสมาเนีย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ขึ้น</w:t>
      </w:r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ชื่อในเรื่องชายหาดสีขาวละเอียดที่สวยงาม ซึ่งเรียงรายไปด้วยหินแกรนิตอันโดดเด่นที่มีไลเคนสีส้ม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ขึ้น</w:t>
      </w:r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ปกคลุม ชีวิตสัตว์ป่าที่น่าค้นหา และอาหารทะเลสดใหม่ในท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้อง</w:t>
      </w:r>
      <w:r w:rsidRPr="00AE53FB">
        <w:rPr>
          <w:rFonts w:asciiTheme="majorBidi" w:hAnsiTheme="majorBidi" w:cs="Angsana New"/>
          <w:sz w:val="32"/>
          <w:szCs w:val="32"/>
          <w:cs/>
          <w:lang w:eastAsia="zh-CN"/>
        </w:rPr>
        <w:t>ถิ่น บิเชโนเป็นเมืองชายหาดบรรยากาศสบายที่มีเสน่ห์ในแบบของตัวเองเหมาะเป็นที่พักตากอากาศ</w:t>
      </w:r>
    </w:p>
    <w:p w14:paraId="03E6E6D5" w14:textId="77777777" w:rsidR="00406FEE" w:rsidRDefault="00406FEE" w:rsidP="00406FEE">
      <w:pPr>
        <w:pStyle w:val="NoSpacing"/>
        <w:shd w:val="clear" w:color="auto" w:fill="FBE4D5" w:themeFill="accent2" w:themeFillTint="33"/>
        <w:ind w:left="1080" w:hanging="1080"/>
        <w:jc w:val="thaiDistribute"/>
        <w:rPr>
          <w:rFonts w:asciiTheme="majorBidi" w:hAnsiTheme="majorBidi" w:cs="Angsana New"/>
          <w:color w:val="6600CC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934208" behindDoc="1" locked="0" layoutInCell="1" allowOverlap="1" wp14:anchorId="3AE52A0F" wp14:editId="048B4C6B">
            <wp:simplePos x="0" y="0"/>
            <wp:positionH relativeFrom="margin">
              <wp:align>center</wp:align>
            </wp:positionH>
            <wp:positionV relativeFrom="paragraph">
              <wp:posOffset>1179443</wp:posOffset>
            </wp:positionV>
            <wp:extent cx="6652260" cy="2441575"/>
            <wp:effectExtent l="0" t="0" r="0" b="0"/>
            <wp:wrapTight wrapText="bothSides">
              <wp:wrapPolygon edited="0">
                <wp:start x="0" y="0"/>
                <wp:lineTo x="0" y="21403"/>
                <wp:lineTo x="21526" y="21403"/>
                <wp:lineTo x="21526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airy penguins tasmania.jpg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260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1B57">
        <w:rPr>
          <w:rFonts w:asciiTheme="majorBidi" w:hAnsiTheme="majorBidi" w:cstheme="majorBidi"/>
          <w:color w:val="6600CC"/>
          <w:sz w:val="32"/>
          <w:szCs w:val="32"/>
          <w:lang w:eastAsia="zh-CN"/>
        </w:rPr>
        <w:t>17.00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 xml:space="preserve"> น. 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ab/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นำ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ท่านเดินทางไปชมเพนกวินนางฟ้า (</w:t>
      </w:r>
      <w:r w:rsidRPr="00FF1B57">
        <w:rPr>
          <w:rFonts w:asciiTheme="majorBidi" w:hAnsiTheme="majorBidi" w:cstheme="majorBidi"/>
          <w:color w:val="6600CC"/>
          <w:sz w:val="32"/>
          <w:szCs w:val="32"/>
          <w:lang w:eastAsia="zh-CN"/>
        </w:rPr>
        <w:t xml:space="preserve">FAIRY PENGUINS) 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ที่อาศัยอยู่ในพุ่มไม้ใกล้ทะเลของเมืองบิเชโน เพนกวินเหล่า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นี้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จะ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ขึ้น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จากทะเลไป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ยัง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โพรงของพวก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มัน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 xml:space="preserve"> นกเพนกวินตัวน้อยกลับมาหลังจาก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ค่ำ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จากการกินอาหารใน</w:t>
      </w:r>
      <w:r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 xml:space="preserve">ท้องทะเล 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การไ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ด้เห็น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เพนกวินน้อยน่ารักเหล่า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นี้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อย่างใ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กล้ชิด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 xml:space="preserve"> ถือเป็นประสบการณ์พิเศษอย่าง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แท้จ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ริงของ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ผู้ได้ช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ม เพนกวินจะอยู่ในสภาพ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แวดล้อม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ที่สงบ และรู้สึกปลอด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ภัยดังนั้นนัก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ท่องเที่ยวจะต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้อง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ไม่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>ใ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>ช้เสียงหรือรบกวนพวกมัน ในช่วงฤดูหนาวเพนกวินจะมุ่งเน้นไปที่การรักษาโพรงของพวกมัน สร้างรังและปรับปรุงให้ดีข</w:t>
      </w:r>
      <w:r w:rsidRPr="00FF1B57">
        <w:rPr>
          <w:rFonts w:asciiTheme="majorBidi" w:hAnsiTheme="majorBidi" w:cs="Angsana New" w:hint="cs"/>
          <w:color w:val="6600CC"/>
          <w:sz w:val="32"/>
          <w:szCs w:val="32"/>
          <w:cs/>
          <w:lang w:eastAsia="zh-CN"/>
        </w:rPr>
        <w:t xml:space="preserve">ึ้น </w:t>
      </w:r>
      <w:r w:rsidRPr="00FF1B57">
        <w:rPr>
          <w:rFonts w:asciiTheme="majorBidi" w:hAnsiTheme="majorBidi" w:cs="Angsana New"/>
          <w:color w:val="6600CC"/>
          <w:sz w:val="32"/>
          <w:szCs w:val="32"/>
          <w:cs/>
          <w:lang w:eastAsia="zh-CN"/>
        </w:rPr>
        <w:t xml:space="preserve">และหยุดพกัจากความเครียดตลอดเวลา </w:t>
      </w:r>
    </w:p>
    <w:p w14:paraId="4C322B5B" w14:textId="77777777" w:rsidR="00406FEE" w:rsidRPr="00E0648B" w:rsidRDefault="00406FEE" w:rsidP="00406FEE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E0648B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Pr="00E0648B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E0648B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3BB621D1" w14:textId="77777777" w:rsidR="00406FEE" w:rsidRDefault="00406FEE" w:rsidP="00406FEE">
      <w:pPr>
        <w:pStyle w:val="NoSpacing"/>
        <w:ind w:left="1080" w:hanging="1080"/>
        <w:rPr>
          <w:rFonts w:asciiTheme="majorBidi" w:hAnsiTheme="majorBidi" w:cstheme="majorBidi"/>
          <w:b/>
          <w:bCs/>
          <w:color w:val="0000FF"/>
          <w:sz w:val="33"/>
          <w:szCs w:val="33"/>
          <w:u w:val="single"/>
        </w:rPr>
      </w:pPr>
      <w:r w:rsidRPr="009F131D">
        <w:rPr>
          <w:rFonts w:asciiTheme="majorBidi" w:hAnsiTheme="majorBidi" w:cstheme="majorBidi"/>
          <w:b/>
          <w:bCs/>
          <w:color w:val="0000FF"/>
          <w:sz w:val="33"/>
          <w:szCs w:val="33"/>
          <w:u w:val="single"/>
          <w:cs/>
        </w:rPr>
        <w:t>พักที่</w:t>
      </w:r>
      <w:r w:rsidRPr="009F131D">
        <w:rPr>
          <w:rFonts w:asciiTheme="majorBidi" w:hAnsiTheme="majorBidi" w:cstheme="majorBidi" w:hint="cs"/>
          <w:b/>
          <w:bCs/>
          <w:color w:val="0000FF"/>
          <w:sz w:val="33"/>
          <w:szCs w:val="33"/>
          <w:u w:val="single"/>
          <w:cs/>
        </w:rPr>
        <w:t xml:space="preserve"> </w:t>
      </w:r>
      <w:r w:rsidRPr="009F131D">
        <w:rPr>
          <w:rFonts w:asciiTheme="majorBidi" w:hAnsiTheme="majorBidi" w:cstheme="majorBidi"/>
          <w:b/>
          <w:bCs/>
          <w:color w:val="0000FF"/>
          <w:sz w:val="33"/>
          <w:szCs w:val="33"/>
          <w:u w:val="single"/>
        </w:rPr>
        <w:t xml:space="preserve">: </w:t>
      </w:r>
      <w:r w:rsidRPr="009F131D">
        <w:rPr>
          <w:rFonts w:asciiTheme="majorBidi" w:hAnsiTheme="majorBidi" w:cstheme="majorBidi" w:hint="cs"/>
          <w:b/>
          <w:bCs/>
          <w:color w:val="0000FF"/>
          <w:sz w:val="33"/>
          <w:szCs w:val="33"/>
          <w:u w:val="single"/>
          <w:cs/>
        </w:rPr>
        <w:t xml:space="preserve"> </w:t>
      </w:r>
      <w:r w:rsidRPr="009F131D">
        <w:rPr>
          <w:rFonts w:asciiTheme="majorBidi" w:hAnsiTheme="majorBidi" w:cstheme="majorBidi"/>
          <w:b/>
          <w:bCs/>
          <w:color w:val="0000FF"/>
          <w:sz w:val="33"/>
          <w:szCs w:val="33"/>
          <w:u w:val="single"/>
        </w:rPr>
        <w:t>DIAMOND ISLAND RESORT, RESTAURANT &amp; BAR AND PENGUIN SHOW</w:t>
      </w:r>
      <w:r w:rsidRPr="009F131D">
        <w:rPr>
          <w:rFonts w:asciiTheme="majorBidi" w:hAnsiTheme="majorBidi" w:cstheme="majorBidi" w:hint="cs"/>
          <w:b/>
          <w:bCs/>
          <w:color w:val="0000FF"/>
          <w:sz w:val="33"/>
          <w:szCs w:val="33"/>
          <w:u w:val="single"/>
          <w:cs/>
        </w:rPr>
        <w:t xml:space="preserve"> </w:t>
      </w:r>
      <w:r w:rsidRPr="009F131D">
        <w:rPr>
          <w:rFonts w:asciiTheme="majorBidi" w:hAnsiTheme="majorBidi" w:cstheme="majorBidi"/>
          <w:b/>
          <w:bCs/>
          <w:color w:val="0000FF"/>
          <w:sz w:val="33"/>
          <w:szCs w:val="33"/>
          <w:u w:val="single"/>
          <w:cs/>
        </w:rPr>
        <w:t>หรือ</w:t>
      </w:r>
      <w:r w:rsidRPr="009F131D">
        <w:rPr>
          <w:rFonts w:asciiTheme="majorBidi" w:hAnsiTheme="majorBidi" w:cstheme="majorBidi" w:hint="cs"/>
          <w:b/>
          <w:bCs/>
          <w:color w:val="0000FF"/>
          <w:sz w:val="33"/>
          <w:szCs w:val="33"/>
          <w:u w:val="single"/>
          <w:cs/>
        </w:rPr>
        <w:t>ที่พัก</w:t>
      </w:r>
      <w:r w:rsidRPr="009F131D">
        <w:rPr>
          <w:rFonts w:asciiTheme="majorBidi" w:hAnsiTheme="majorBidi" w:cstheme="majorBidi"/>
          <w:b/>
          <w:bCs/>
          <w:color w:val="0000FF"/>
          <w:sz w:val="33"/>
          <w:szCs w:val="33"/>
          <w:u w:val="single"/>
          <w:cs/>
        </w:rPr>
        <w:t>ระดับ</w:t>
      </w:r>
      <w:r w:rsidRPr="009F131D">
        <w:rPr>
          <w:rFonts w:asciiTheme="majorBidi" w:hAnsiTheme="majorBidi" w:cstheme="majorBidi" w:hint="cs"/>
          <w:b/>
          <w:bCs/>
          <w:color w:val="0000FF"/>
          <w:sz w:val="33"/>
          <w:szCs w:val="33"/>
          <w:u w:val="single"/>
          <w:cs/>
        </w:rPr>
        <w:t>ใกล้เคียง</w:t>
      </w:r>
    </w:p>
    <w:p w14:paraId="553C2E02" w14:textId="77777777" w:rsidR="00406FEE" w:rsidRPr="005D6862" w:rsidRDefault="00406FEE" w:rsidP="00406FEE">
      <w:pPr>
        <w:pStyle w:val="NoSpacing"/>
        <w:shd w:val="clear" w:color="auto" w:fill="00B0F0"/>
        <w:jc w:val="center"/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u w:val="single"/>
          <w:lang w:eastAsia="zh-CN"/>
        </w:rPr>
      </w:pP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***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 xml:space="preserve"> 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หมายเหตุ อิสระให้ท่านพ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ัก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ผ่อนตามอ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ัธ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ยาศ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ัย ในค่ำคืนนี้ ท่านสามารถชมแสงใต้ได้จากบริเวณที่พัก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br/>
        <w:t>ซึ่งแสงใต้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 xml:space="preserve"> 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lang w:eastAsia="zh-CN"/>
        </w:rPr>
        <w:t xml:space="preserve">(AURORA AUSTRALIS) 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เป็นปรากฏการณ์ทางธรรมชาติที่สวยงามมากที่สุด และจะปรากฏ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br/>
        <w:t>ให้เห็นตามธรรมชาติในเวลาพลบ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ค่ำ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lang w:eastAsia="zh-CN"/>
        </w:rPr>
        <w:t xml:space="preserve"> 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และ ช่วงเวลาที่เห็นได้ชัด คือช่วงเวลา 20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lang w:eastAsia="zh-CN"/>
        </w:rPr>
        <w:t xml:space="preserve">.00-03.00 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 xml:space="preserve">น. 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***</w:t>
      </w:r>
    </w:p>
    <w:p w14:paraId="3FEDD5A7" w14:textId="2EC2C48D" w:rsidR="00DD3EA6" w:rsidRPr="00C65F58" w:rsidRDefault="00DD3EA6" w:rsidP="00DD3EA6">
      <w:pPr>
        <w:pStyle w:val="NoSpacing"/>
        <w:shd w:val="clear" w:color="auto" w:fill="0000FF"/>
        <w:ind w:left="1134" w:hanging="1134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406FE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เจ็ดของการเดินทางง </w:t>
      </w:r>
      <w:r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(</w:t>
      </w:r>
      <w:r w:rsidR="00406FEE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7</w:t>
      </w:r>
      <w:r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>
        <w:rPr>
          <w:rFonts w:asciiTheme="majorBidi" w:hAnsiTheme="majorBidi" w:cs="Angsana New" w:hint="cs"/>
          <w:b/>
          <w:bCs/>
          <w:sz w:val="40"/>
          <w:szCs w:val="40"/>
          <w:cs/>
          <w:lang w:eastAsia="zh-CN"/>
        </w:rPr>
        <w:t xml:space="preserve">เซนต์เฮเลน </w:t>
      </w:r>
      <w:r w:rsidRPr="00DD3EA6">
        <w:rPr>
          <w:rFonts w:asciiTheme="majorBidi" w:hAnsiTheme="majorBidi" w:cs="Angsana New"/>
          <w:b/>
          <w:bCs/>
          <w:sz w:val="40"/>
          <w:szCs w:val="40"/>
          <w:cs/>
          <w:lang w:eastAsia="zh-CN"/>
        </w:rPr>
        <w:t>–</w:t>
      </w:r>
      <w:r>
        <w:rPr>
          <w:rFonts w:asciiTheme="majorBidi" w:hAnsiTheme="majorBidi" w:cs="Angsana New" w:hint="cs"/>
          <w:b/>
          <w:bCs/>
          <w:sz w:val="40"/>
          <w:szCs w:val="40"/>
          <w:cs/>
          <w:lang w:eastAsia="zh-CN"/>
        </w:rPr>
        <w:t xml:space="preserve"> </w:t>
      </w:r>
      <w:r w:rsidRPr="00DD3EA6">
        <w:rPr>
          <w:rFonts w:asciiTheme="majorBidi" w:hAnsiTheme="majorBidi" w:cs="Angsana New"/>
          <w:b/>
          <w:bCs/>
          <w:sz w:val="40"/>
          <w:szCs w:val="40"/>
          <w:cs/>
          <w:lang w:eastAsia="zh-CN"/>
        </w:rPr>
        <w:t xml:space="preserve">เบย์ออฟไฟร์ – </w:t>
      </w:r>
      <w:r>
        <w:rPr>
          <w:rFonts w:asciiTheme="majorBidi" w:hAnsiTheme="majorBidi" w:cs="Angsana New" w:hint="cs"/>
          <w:b/>
          <w:bCs/>
          <w:sz w:val="40"/>
          <w:szCs w:val="40"/>
          <w:cs/>
          <w:lang w:eastAsia="zh-CN"/>
        </w:rPr>
        <w:t xml:space="preserve">เลเกอร์วู้ด </w:t>
      </w:r>
      <w:r w:rsidRPr="00DD3EA6">
        <w:rPr>
          <w:rFonts w:asciiTheme="majorBidi" w:hAnsiTheme="majorBidi" w:cs="Angsana New"/>
          <w:b/>
          <w:bCs/>
          <w:sz w:val="40"/>
          <w:szCs w:val="40"/>
          <w:cs/>
          <w:lang w:eastAsia="zh-CN"/>
        </w:rPr>
        <w:t>–</w:t>
      </w:r>
      <w:r>
        <w:rPr>
          <w:rFonts w:asciiTheme="majorBidi" w:hAnsiTheme="majorBidi" w:cs="Angsana New" w:hint="cs"/>
          <w:b/>
          <w:bCs/>
          <w:sz w:val="40"/>
          <w:szCs w:val="40"/>
          <w:cs/>
          <w:lang w:eastAsia="zh-CN"/>
        </w:rPr>
        <w:t xml:space="preserve"> </w:t>
      </w:r>
      <w:r w:rsidRPr="00DD3EA6">
        <w:rPr>
          <w:rFonts w:asciiTheme="majorBidi" w:hAnsiTheme="majorBidi" w:cs="Angsana New"/>
          <w:b/>
          <w:bCs/>
          <w:sz w:val="40"/>
          <w:szCs w:val="40"/>
          <w:cs/>
          <w:lang w:eastAsia="zh-CN"/>
        </w:rPr>
        <w:t>เมืองลอนเซสตัน</w:t>
      </w:r>
    </w:p>
    <w:p w14:paraId="11FCE850" w14:textId="77777777" w:rsidR="00DD3EA6" w:rsidRPr="00C65F58" w:rsidRDefault="00DD3EA6" w:rsidP="00DD3EA6">
      <w:pPr>
        <w:pStyle w:val="NoSpacing"/>
        <w:tabs>
          <w:tab w:val="left" w:pos="1080"/>
        </w:tabs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</w:t>
      </w:r>
    </w:p>
    <w:p w14:paraId="0E74FC64" w14:textId="35F8246F" w:rsidR="00DD3EA6" w:rsidRPr="00ED6677" w:rsidRDefault="00DD3EA6" w:rsidP="00DD3EA6">
      <w:pPr>
        <w:pStyle w:val="NoSpacing"/>
        <w:ind w:left="1080" w:hanging="108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rFonts w:asciiTheme="majorBidi" w:hAnsiTheme="majorBidi" w:cs="Angsana New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932160" behindDoc="1" locked="0" layoutInCell="1" allowOverlap="1" wp14:anchorId="2C650BDA" wp14:editId="7079298D">
            <wp:simplePos x="0" y="0"/>
            <wp:positionH relativeFrom="margin">
              <wp:align>right</wp:align>
            </wp:positionH>
            <wp:positionV relativeFrom="paragraph">
              <wp:posOffset>302563</wp:posOffset>
            </wp:positionV>
            <wp:extent cx="3208020" cy="2332990"/>
            <wp:effectExtent l="0" t="0" r="0" b="0"/>
            <wp:wrapTight wrapText="bothSides">
              <wp:wrapPolygon edited="0">
                <wp:start x="0" y="0"/>
                <wp:lineTo x="0" y="21341"/>
                <wp:lineTo x="21420" y="21341"/>
                <wp:lineTo x="21420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AY OF FIRE.jp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020" cy="2332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ท่านเดินทางสู่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6F6294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>“</w:t>
      </w:r>
      <w:r w:rsidRPr="006F6294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เมืองเซนต์เฮเลน</w:t>
      </w:r>
      <w:r w:rsidRPr="006F6294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Pr="006F6294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(</w:t>
      </w:r>
      <w:r w:rsidRPr="006F6294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ST.HELENS) </w:t>
      </w:r>
      <w:r w:rsidRPr="00896200">
        <w:rPr>
          <w:rFonts w:asciiTheme="majorBidi" w:hAnsiTheme="majorBidi" w:cstheme="majorBidi"/>
          <w:sz w:val="32"/>
          <w:szCs w:val="32"/>
          <w:lang w:eastAsia="zh-CN"/>
        </w:rPr>
        <w:t>(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ระยะทาง 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13 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กม. ใช้เวลาเดินทางประมาณ 1 ชม.) หนึ่งในเมืองตากอากาศที่มีชื่อเสียงทางตอนเหนือของเกาะ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แท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ส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มา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เนีย นอกจาก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นี้ยัง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มีชื่อเสียง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ด้า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นการจ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ัด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การแข่ง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ขัน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ตกปลาประ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จำ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เมืองอีกด้วย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Pr="006F6294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Pr="006F6294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</w:t>
      </w:r>
      <w:r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Pr="006F6294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ชมเบย์ออฟไฟร์</w:t>
      </w:r>
      <w:r w:rsidRPr="006F6294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6F6294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(</w:t>
      </w:r>
      <w:r w:rsidRPr="006F6294">
        <w:rPr>
          <w:rFonts w:asciiTheme="majorBidi" w:hAnsiTheme="majorBidi" w:cstheme="majorBidi"/>
          <w:color w:val="0000FF"/>
          <w:sz w:val="32"/>
          <w:szCs w:val="32"/>
          <w:lang w:eastAsia="zh-CN"/>
        </w:rPr>
        <w:t>BAY OF FIRE)</w:t>
      </w:r>
      <w:r w:rsidRPr="00A375FD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ตั้ง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ชื่อโดย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กัปตันโ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ทเบียส เมื่อปีค.ศ.1773เมื่อเขาพบเห็นการก่อกองไฟที่ชายหาดโดยชน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พื้น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เมืองชาวอะบอริจิน ชายหาด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นี้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มีชื่อเสียง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ขึ้นชื่อด้วย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ความขาวของหาดทราย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น้ำ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ทะเลสีฟ้าใส และหินแกรนิตสีน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้ำตาล ซึ่งสีน้ำ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ตาลเหล่า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นี้</w:t>
      </w:r>
      <w:r w:rsidRPr="00896200">
        <w:rPr>
          <w:rFonts w:asciiTheme="majorBidi" w:hAnsiTheme="majorBidi" w:cs="Angsana New"/>
          <w:sz w:val="32"/>
          <w:szCs w:val="32"/>
          <w:cs/>
          <w:lang w:eastAsia="zh-CN"/>
        </w:rPr>
        <w:t>เกิดจากการเกาะ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ตัวของไลเคน </w:t>
      </w:r>
    </w:p>
    <w:p w14:paraId="3A61AAB0" w14:textId="4A1D6E1E" w:rsidR="00DD3EA6" w:rsidRDefault="00DD3EA6" w:rsidP="00DD3EA6">
      <w:pPr>
        <w:pStyle w:val="NoSpacing"/>
        <w:ind w:left="1080" w:right="39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lastRenderedPageBreak/>
        <w:t>เที่ยง</w:t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C65F5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บริการอาหารกลางวัน ณ ภัตตาคา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ร</w:t>
      </w:r>
    </w:p>
    <w:p w14:paraId="204FE20A" w14:textId="50CBD030" w:rsidR="007C47E5" w:rsidRPr="00FD3F9F" w:rsidRDefault="00DD3EA6" w:rsidP="00FD3F9F">
      <w:pPr>
        <w:pStyle w:val="NoSpacing"/>
        <w:ind w:left="1080" w:right="39" w:hanging="108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</w:pPr>
      <w:r w:rsidRPr="00FD3F9F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Pr="00FD3F9F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ab/>
      </w:r>
      <w:r w:rsidR="00FD3F9F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ท่านเดินทางแวะ</w:t>
      </w:r>
      <w:r w:rsidR="00FD3F9F">
        <w:rPr>
          <w:rFonts w:asciiTheme="majorBidi" w:hAnsiTheme="majorBidi" w:cs="Angsana New" w:hint="cs"/>
          <w:sz w:val="32"/>
          <w:szCs w:val="32"/>
          <w:cs/>
          <w:lang w:eastAsia="zh-CN"/>
        </w:rPr>
        <w:t>เก็บภาพ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กับอนุสรณ์ไม้แกะสลักแด่ผู้ล่วงลับ (</w:t>
      </w:r>
      <w:r w:rsidR="00FD3F9F" w:rsidRPr="007A36BA">
        <w:rPr>
          <w:rFonts w:asciiTheme="majorBidi" w:hAnsiTheme="majorBidi" w:cs="Angsana New"/>
          <w:sz w:val="32"/>
          <w:szCs w:val="32"/>
          <w:lang w:eastAsia="zh-CN"/>
        </w:rPr>
        <w:t>LEGERWOOD CARVED MEMORIAL TREE) (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ระยะทาง</w:t>
      </w:r>
      <w:r w:rsidR="00FD3F9F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FD3F9F">
        <w:rPr>
          <w:rFonts w:asciiTheme="majorBidi" w:hAnsiTheme="majorBidi" w:cs="Angsana New"/>
          <w:sz w:val="32"/>
          <w:szCs w:val="32"/>
          <w:lang w:eastAsia="zh-CN"/>
        </w:rPr>
        <w:t xml:space="preserve">106 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กม. ใช้เวลาเดินทางประมาณ </w:t>
      </w:r>
      <w:r w:rsidR="00FD3F9F">
        <w:rPr>
          <w:rFonts w:asciiTheme="majorBidi" w:hAnsiTheme="majorBidi" w:cs="Angsana New"/>
          <w:sz w:val="32"/>
          <w:szCs w:val="32"/>
          <w:lang w:eastAsia="zh-CN"/>
        </w:rPr>
        <w:t>2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ชม.) ในชุมช</w:t>
      </w:r>
      <w:r w:rsidR="00FD3F9F" w:rsidRPr="00DD3EA6">
        <w:rPr>
          <w:rFonts w:asciiTheme="majorBidi" w:hAnsiTheme="majorBidi" w:cs="Angsana New" w:hint="cs"/>
          <w:noProof/>
          <w:sz w:val="32"/>
          <w:szCs w:val="32"/>
          <w:lang w:val="th-TH" w:eastAsia="zh-CN"/>
        </w:rPr>
        <w:t xml:space="preserve"> 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น</w:t>
      </w:r>
      <w:r w:rsidR="00FD3F9F" w:rsidRPr="007A36BA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เล็ก 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ๆของเมืองเลเกอร์วู้ด (</w:t>
      </w:r>
      <w:r w:rsidR="00FD3F9F" w:rsidRPr="007A36BA">
        <w:rPr>
          <w:rFonts w:asciiTheme="majorBidi" w:hAnsiTheme="majorBidi" w:cs="Angsana New"/>
          <w:sz w:val="32"/>
          <w:szCs w:val="32"/>
          <w:lang w:eastAsia="zh-CN"/>
        </w:rPr>
        <w:t xml:space="preserve">LEGERWOOD) 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ซึ่งรูปแกะสลักไม้</w:t>
      </w:r>
      <w:r w:rsidR="00FD3F9F" w:rsidRPr="007A36BA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ต่าง 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ๆน</w:t>
      </w:r>
      <w:r w:rsidR="00FD3F9F">
        <w:rPr>
          <w:rFonts w:asciiTheme="majorBidi" w:hAnsiTheme="majorBidi" w:cs="Angsana New" w:hint="cs"/>
          <w:sz w:val="32"/>
          <w:szCs w:val="32"/>
          <w:cs/>
          <w:lang w:eastAsia="zh-CN"/>
        </w:rPr>
        <w:t>ั้น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ถูกสร้าง</w:t>
      </w:r>
      <w:r w:rsidR="00FD3F9F">
        <w:rPr>
          <w:rFonts w:asciiTheme="majorBidi" w:hAnsiTheme="majorBidi" w:cs="Angsana New" w:hint="cs"/>
          <w:sz w:val="32"/>
          <w:szCs w:val="32"/>
          <w:cs/>
          <w:lang w:eastAsia="zh-CN"/>
        </w:rPr>
        <w:t>ขึ้น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เพื่อเป็นอนุสรณ์แก่ทหาร</w:t>
      </w:r>
      <w:r w:rsidR="00FD3F9F">
        <w:rPr>
          <w:rFonts w:asciiTheme="majorBidi" w:hAnsiTheme="majorBidi" w:cs="Angsana New" w:hint="cs"/>
          <w:sz w:val="32"/>
          <w:szCs w:val="32"/>
          <w:cs/>
          <w:lang w:eastAsia="zh-CN"/>
        </w:rPr>
        <w:t>ผู้เ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สียชีวิตจากสงครามโลก</w:t>
      </w:r>
      <w:r w:rsidR="00FD3F9F">
        <w:rPr>
          <w:rFonts w:asciiTheme="majorBidi" w:hAnsiTheme="majorBidi" w:cs="Angsana New" w:hint="cs"/>
          <w:sz w:val="32"/>
          <w:szCs w:val="32"/>
          <w:cs/>
          <w:lang w:eastAsia="zh-CN"/>
        </w:rPr>
        <w:t>ครั้ง</w:t>
      </w:r>
      <w:r w:rsidR="00FD3F9F" w:rsidRPr="007A36BA">
        <w:rPr>
          <w:rFonts w:asciiTheme="majorBidi" w:hAnsiTheme="majorBidi" w:cs="Angsana New"/>
          <w:sz w:val="32"/>
          <w:szCs w:val="32"/>
          <w:cs/>
          <w:lang w:eastAsia="zh-CN"/>
        </w:rPr>
        <w:t>ที่1</w:t>
      </w:r>
      <w:r w:rsidR="007A36BA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="007A36BA" w:rsidRPr="007A36BA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ท่านเดินทางสู่</w:t>
      </w:r>
      <w:r w:rsidR="00F428F0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="007A36BA" w:rsidRPr="00F428F0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เมืองลอนเซสตัน (</w:t>
      </w:r>
      <w:r w:rsidR="007A36BA" w:rsidRPr="00F428F0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LAUNCESTON) </w:t>
      </w:r>
      <w:r w:rsidR="007A36BA" w:rsidRPr="007A36BA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เมืองเล็กๆทางตอนเหนือของเกาะแทสมาเนียที่ถูกโอบล้อมด้วยภูเขาเขียวขจี เป็นเมืองที่มีธรรมชาติสวยงามมาก </w:t>
      </w:r>
      <w:r w:rsidR="001D7385">
        <w:rPr>
          <w:rFonts w:asciiTheme="majorBidi" w:hAnsiTheme="majorBidi" w:cs="Angsana New"/>
          <w:sz w:val="32"/>
          <w:szCs w:val="32"/>
          <w:lang w:eastAsia="zh-CN"/>
        </w:rPr>
        <w:t>/</w:t>
      </w:r>
      <w:r w:rsidR="001D7385">
        <w:rPr>
          <w:rFonts w:asciiTheme="majorBidi" w:hAnsiTheme="majorBidi" w:cs="Angsana New" w:hint="cs"/>
          <w:sz w:val="32"/>
          <w:szCs w:val="32"/>
          <w:cs/>
          <w:lang w:eastAsia="zh-CN"/>
        </w:rPr>
        <w:t>ได้เวลาสมควร</w:t>
      </w:r>
      <w:r w:rsidR="006F6294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1D7385">
        <w:rPr>
          <w:rFonts w:asciiTheme="majorBidi" w:hAnsiTheme="majorBidi" w:cs="Angsana New" w:hint="cs"/>
          <w:sz w:val="32"/>
          <w:szCs w:val="32"/>
          <w:cs/>
          <w:lang w:eastAsia="zh-CN"/>
        </w:rPr>
        <w:t>นำท่านเข้าสู่ที่พัก</w:t>
      </w:r>
    </w:p>
    <w:p w14:paraId="339F5367" w14:textId="0ABEF7FA" w:rsidR="006855D3" w:rsidRDefault="006855D3" w:rsidP="009F131D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9F131D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Pr="009F131D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9F131D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6D36A804" w14:textId="3F685681" w:rsidR="006F6294" w:rsidRPr="004D5D39" w:rsidRDefault="009F131D" w:rsidP="00F428F0">
      <w:pPr>
        <w:tabs>
          <w:tab w:val="left" w:pos="10338"/>
        </w:tabs>
        <w:spacing w:after="0" w:line="240" w:lineRule="auto"/>
        <w:ind w:left="1080" w:right="141" w:hanging="1080"/>
        <w:jc w:val="thaiDistribute"/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</w:rPr>
      </w:pP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5D686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MERCURE </w:t>
      </w:r>
      <w:r w:rsidR="006F629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LAUNCESTON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3FA5EE2F" w14:textId="47E78CC9" w:rsidR="007A36BA" w:rsidRDefault="004D5D39" w:rsidP="000B5E9B">
      <w:pPr>
        <w:pStyle w:val="NoSpacing"/>
        <w:shd w:val="clear" w:color="auto" w:fill="0000FF"/>
        <w:ind w:left="3240" w:right="39" w:hanging="3240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0B5E9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แปด</w:t>
      </w:r>
      <w:r w:rsidR="003A52C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ขอ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งการเดินทาง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7E7596"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0B5E9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8</w:t>
      </w:r>
      <w:r w:rsidR="007E7596" w:rsidRPr="00F3084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)</w:t>
      </w:r>
      <w:r w:rsidR="007A36B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 </w:t>
      </w:r>
      <w:r w:rsidR="007A36BA" w:rsidRPr="007A36B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เมืองลอนเซสตัน</w:t>
      </w:r>
      <w:r w:rsidR="007A36B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686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 w:rsidR="007A36B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BB43DE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ชมเมืองลอนเซสตัน</w:t>
      </w:r>
      <w:r w:rsidR="007A36B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686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 w:rsidR="007A36BA" w:rsidRPr="007A36B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ผล</w:t>
      </w:r>
      <w:r w:rsidR="00BB43DE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ิต</w:t>
      </w:r>
      <w:r w:rsidR="007A36BA" w:rsidRPr="007A36B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ภัณฑ์นมแอชโกรฟ</w:t>
      </w:r>
    </w:p>
    <w:p w14:paraId="5BAF488E" w14:textId="674630EB" w:rsidR="007A36BA" w:rsidRDefault="007A36BA" w:rsidP="00F428F0">
      <w:pPr>
        <w:pStyle w:val="NoSpacing"/>
        <w:shd w:val="clear" w:color="auto" w:fill="0000FF"/>
        <w:ind w:right="39" w:firstLine="3420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7A36B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อุทยานแห่งชาติเครเดิลเมาน์เทน</w:t>
      </w:r>
      <w:r w:rsidR="00FD3F9F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2D07F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 w:rsidR="00FD3F9F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FD3F9F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ชิมไวน์เลิศรส</w:t>
      </w:r>
    </w:p>
    <w:p w14:paraId="6E7F545D" w14:textId="3D6254CF" w:rsidR="006855D3" w:rsidRPr="00F428F0" w:rsidRDefault="006855D3" w:rsidP="00F428F0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F428F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F428F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</w:t>
      </w:r>
    </w:p>
    <w:p w14:paraId="23D2EFC1" w14:textId="77777777" w:rsidR="002D07F1" w:rsidRDefault="002D07F1" w:rsidP="005D6862">
      <w:pPr>
        <w:pStyle w:val="NoSpacing"/>
        <w:ind w:left="1080" w:hanging="1080"/>
        <w:jc w:val="thaiDistribute"/>
        <w:rPr>
          <w:rFonts w:asciiTheme="majorBidi" w:hAnsiTheme="majorBidi" w:cs="Angsana New"/>
          <w:sz w:val="32"/>
          <w:szCs w:val="32"/>
        </w:rPr>
      </w:pPr>
      <w:r w:rsidRPr="005D6862">
        <w:rPr>
          <w:rFonts w:asciiTheme="majorBidi" w:hAnsiTheme="majorBidi" w:cs="Angsana New" w:hint="cs"/>
          <w:noProof/>
          <w:sz w:val="34"/>
          <w:szCs w:val="34"/>
          <w:highlight w:val="yellow"/>
          <w:lang w:val="th-TH"/>
        </w:rPr>
        <mc:AlternateContent>
          <mc:Choice Requires="wpg">
            <w:drawing>
              <wp:anchor distT="0" distB="0" distL="114300" distR="114300" simplePos="0" relativeHeight="251915776" behindDoc="0" locked="0" layoutInCell="1" allowOverlap="1" wp14:anchorId="2AC0BE49" wp14:editId="6F05E782">
                <wp:simplePos x="0" y="0"/>
                <wp:positionH relativeFrom="margin">
                  <wp:align>left</wp:align>
                </wp:positionH>
                <wp:positionV relativeFrom="paragraph">
                  <wp:posOffset>4242822</wp:posOffset>
                </wp:positionV>
                <wp:extent cx="6690360" cy="2011680"/>
                <wp:effectExtent l="0" t="0" r="0" b="7620"/>
                <wp:wrapTight wrapText="bothSides">
                  <wp:wrapPolygon edited="0">
                    <wp:start x="0" y="0"/>
                    <wp:lineTo x="0" y="21477"/>
                    <wp:lineTo x="21526" y="21477"/>
                    <wp:lineTo x="21526" y="0"/>
                    <wp:lineTo x="0" y="0"/>
                  </wp:wrapPolygon>
                </wp:wrapTight>
                <wp:docPr id="190502355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0360" cy="2011680"/>
                          <a:chOff x="0" y="0"/>
                          <a:chExt cx="6253729" cy="1880235"/>
                        </a:xfrm>
                      </wpg:grpSpPr>
                      <pic:pic xmlns:pic="http://schemas.openxmlformats.org/drawingml/2006/picture">
                        <pic:nvPicPr>
                          <pic:cNvPr id="1693788496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110" cy="1880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518341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4964" y="0"/>
                            <a:ext cx="2818765" cy="1880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38FAC4D" id="Group 12" o:spid="_x0000_s1026" style="position:absolute;margin-left:0;margin-top:334.1pt;width:526.8pt;height:158.4pt;z-index:251915776;mso-position-horizontal:left;mso-position-horizontal-relative:margin;mso-width-relative:margin;mso-height-relative:margin" coordsize="62537,188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6jlChAgAArQcAAA4AAABkcnMvZTJvRG9jLnhtbNRVyW7bMBC9F+g/&#10;ELzHsiRbkYXYQVE3QYG0Nbp8AE1REhFxAUlbzt93SMlOYrtomp5ysDxcZvjmzRvy6nonWrRlxnIl&#10;5zgejTFikqqSy3qOf/28ucgxso7IkrRKsjl+YBZfL96/u+p0wRLVqLZkBkEQaYtOz3HjnC6iyNKG&#10;CWJHSjMJi5UygjgYmjoqDekgumijZDzOok6ZUhtFmbUwu+wX8SLErypG3beqssyhdo4BmwtfE75r&#10;/40WV6SoDdENpwMM8goUgnAJhx5CLYkjaGP4SSjBqVFWVW5ElYhUVXHKQg6QTTw+yubWqI0OudRF&#10;V+sDTUDtEU+vDku/bm+N/qFXBpjodA1chJHPZVcZ4f8BJdoFyh4OlLGdQxQms2w2TjNglsIapBBn&#10;+UAqbYD5Ez/afNp7JtP0Mpn1nnGej5N06ssR7Q+OnsHRnBbwGzgA64SDv2sFvNzGMDwEES+KIYi5&#10;3+gLKJcmjq95y91DkB4UxoOS2xWnK9MPgM6VQbyEVshm6WWeT2YZRpIIkD5s86ejJPVpele/u/cl&#10;Prc7Re8tkupjQ2TNPlgN6oVAgZTn2yM/fHbwuuX6hretr5e3hxRB6UdKOcNSr8KlohvBpOvbyrAW&#10;slXSNlxbjEzBxJpBWuZzGUPJoKUdpAQ9yluPjxTWGeZo480KcHwH7H0xDwsB9CNOn4IF3XmPlygt&#10;nXh5DUo7pxfg0Fh3y5RA3gCsgAGKRAqyvbMDmv0W0NkjgGDCsK8KGG9GZUkcT+M8ncQnKouDbnyO&#10;b1NlyXmVGToo6z8Uh9bdF1WCfMnGqSCQI/2lkxT6doLR6X2X5HF+mU3/fGv9owpJIZXv29BDrfRq&#10;PUzATehnzgo1XI7wJoT7cni//KPzdAz201d28RsAAP//AwBQSwMECgAAAAAAAAAhAAEZ3uUdWQAA&#10;HVkAABUAAABkcnMvbWVkaWEvaW1hZ2UxLmpwZWf/2P/gABBKRklGAAEBAQBgAGAAAP/bAEMACAYG&#10;BwYFCAcHBwkJCAoMFA0MCwsMGRITDxQdGh8eHRocHCAkLicgIiwjHBwoNyksMDE0NDQfJzk9ODI8&#10;LjM0Mv/bAEMBCQkJDAsMGA0NGDIhHCEyMjIyMjIyMjIyMjIyMjIyMjIyMjIyMjIyMjIyMjIyMjIy&#10;MjIyMjIyMjIyMjIyMjIyMv/AABEIANQBg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PJGBhc4OZCEHOK9X8H20Nhpr3DbgsUPzHnHqfyx+te&#10;ThMXlrDgFVO9u3+eld5Lqktr4eWGO4tpPtibDGkwMkZJwQy5JwVGcjoTggdash7DIv8ASIbNJV3S&#10;ajfIHPPdizfhhf1p4sF1/wAXX1xkhZLnygwI+5HwcZz2UHpimm7j03W9PaVo44rK2llyxwHcrhQP&#10;fOfzp+ialZaFZLc3r/vmhZog2cySHGBxnrnHPrTESaMq2+p3V3cyrIxuRH5i8B9nygj64HFVQV1r&#10;4gyyoA0SyrGA/QqgG4fmrfnVzT7vSNK0tF1gAxyxHEZjL7jkH8+nPFc1Zaouh2sl2GKXDpIITgti&#10;QjAP0+tSyl3KH9nS6hHrE2hwYjMsk6Rr8hWEPxgD2PQVnaXq82h2rXcaK006vD84zgOpUn68nHvW&#10;7Y6xa6L4bvoXSVrm8t/JhZAMKGBByc+/p2rAu4rJ7Cztz54vTKNuCPL8sjnPfdnHtjNFyjatpraL&#10;wzDaBv8ASbm6V3QdVVEOCfqZW/75NX/GFla2F/piQRgP/Z8bzYH3nOef5Vy8MgbWpW3fLGmFGcdB&#10;yB+dacfiV9S1mTWNYtReBABLDu8sOAMdQOOgPSncC1puo3+pPrGsXLK1wtoVbcvBVgsPbuA+fwp/&#10;2ffa6HYhSsk0ry7tvVWKoPryjcVztxPKqwwwOVjuW+dQcBgCMA+2a27HVLubWbN7Ky82405NsUfJ&#10;3FXZ8kfienakBd8ZTRz+LdUMagLGyQqAc42qqn9VNOmeGGbRhnesFsZZlR8EkO+e/DFVX9K5+S/k&#10;1C4e5mA868nLuAOMscnH51bu9QvG1C+muLdRLbxC0aNozhFAEQJB5BwAf94/hQFtDY07MtlpVtGV&#10;3yXMhx0YlQu3k8YO41TSD7VJp9wzN80s0nzHA4I7+vH61WEt4Mwyjy47ezeWANgAjBJOe+SCOfSh&#10;Hu1t44yZFji06S5jDZH3sglfxA5/2aBNFXTjf6LNp89g+yeVJHmZyWWUDHDjvyD9M5r0fw/4gsdf&#10;sRcQnbOo/e25PzIf6j3rjJQwRFLqu2zdk74Zg3X68ce3vWUYJ7Pdfaf5kMtnbRKpBxhmcc46EENy&#10;DWtOo4MynTU0epXUofGE2+tUzVXQtfttb8y0k2RalAxSWEfdcqcEoT1Ht1H61pT2+1sqDg9jXpU6&#10;kZLQ82rTlF6lWkpTxTa3MAzRSUUAPVipypwamS4K9s81Wpc0mhptFiScscik80spzUOaWiwXHZpa&#10;ZThycUDTHU4Gm4IOKcKBkwlOOSak37lC9BVanhiKVgHkYOAc1ct8qMVSTlvetGBTkZqZDRoRLgAn&#10;vVtVJqsjA49quRnIFc8mbRJUTipQAFpq0/rWbNUN70u2pFUU7AqRkBWjFSHFNyKYxNlNYEVLuFMP&#10;JpARjNGDUgUU/FFwsQ7TRU1FFx2Pmu1k26vI5UswOxQ397NXobuP/hIrVGiEYU5kPUbRzx69PTP0&#10;rnIri5sbhTIuSvRW6Drj8OelW7W8WbVjcMVQMuEUnGCevOPc1xnYdBrx86e6uHnRdksccEXBMmQd&#10;x65wCD27ir99Da3VjbXIuwnlSrEIVQEsSOrHOei8cfw1yV43/E6SLMhRPnKsc4P1P0q/NrFzefYd&#10;NmOIrRmeMbACMnJwR1BNO4WO51nRbK40GPU3nuA6OEgjVl8tuR14yeh6Ht061k+IPDsEOh2U25lu&#10;HuhDGgIClcElsY65A/OnS6qbm103SS6vGh85yrfUgEcEdW9uOD1xp69JFPfaPYsFKRWzTuGPdzjB&#10;HsQPzpC2Oc8TaLbW+maPdB5Bc3TOCh+6FU9R6HkeufwrOvYLZ9T02OGIeakBedgxJZiTgYPTjb09&#10;c10/i8PdeK9P0uKTzBZ2yRlQOjt/iNlUrhRffEC/MMgjW3YRK8gJVRCvOQOcfIenrSKWw2DRLfU/&#10;FGq2EUX2SLdJAHjGdpjQru9ySoJ9cnmuL3ta6XhGZZJXK7geSMYI+hBP512Gj3yafoWp3Ert5lzZ&#10;yxk7gWZ3IAOOuM4yefWqnkIng6GM7d9zfKBnrhFOTj6yDmgDJUK9/p1mzOTApZlB4DbQcj3OBn6C&#10;uk+H9wUvNY1SedjNb2UzpvPLFVAUDv0OMdsVgzwTabq2oXHmr5kdsskckZ+6WRSoz2bnH1zWTIZ0&#10;0612yFRMX8wevp/I00FjY0mza71TT7VNu+STapY4GWOBn05xV+4lmvv7X1GOIRxXl9slweodjIB+&#10;afp71V0W9Wx1Vp3cwiyjDpIF3YcKCox/vYFWYLY/2Zp7LIP9IuHXyhx90IQx/wC+yAfrQMtasmy4&#10;vRuA8u1hjCSHcSSi7gPTksfwoW0uYpbwNM6LHbxQLubqjYbaB2BXP5n1pmpSQm/1ARMBDJesqovz&#10;Bk3E8H2wPrmrULSRtcwBeZL0xOnDZK57/UDpQJlyWM+U0bRxo0VukJxyGyQfzGSPwrOMSSX8kQkb&#10;b5kUeUJAxsbI/StqZxL55jiRQ0qqVHTKgjOfUkZ/GskzeRdDeqJGb2SR2x02D/65oJRjy2pdlvbN&#10;5B5f2q6R1Oxg+AVPHuK6rRPFp1F0sNRaNNQVV+ZeFlyoPHo2DyPy9BhxFVsU3FjCtrwp7EyMM/yF&#10;V7uzillXehRTOJJCp+6saEfrnr7VpTqODuiKkFNWZ3suScmojXNaD4mO7+z9WlBkRUCXZGFYsudj&#10;H+8Oee+OeevTupBr06VVTWh5dWlKD1I6KDSVuYC0UlFADs0opuacppDHVIi5BPpTExuGRxU+wAkD&#10;p9aTKSI6eBxTZQFPHSkDkDGaBllYscg5zTSQOKhDn1p64HJoAtQRjOavqjYyOlUoXUgAHn0rXg2+&#10;TsJGcVnJlISBsnDVoIcCsnymR+Gq9CzFQSaykjSLLytUivVPfzip0zis2jRMshqXdUQNNZ8VNi0x&#10;zvzTN1RF8mgGnYLku6l3VHThSAlDU7NMAwOaa0mBSGS5FFVfNPrRT5Q5jitP8GaPq2hMt9aK7zOz&#10;JMvyyJj5Rhvrk4PHqDXnvjXwN/wiqR3UF8k1rNLsRJBiVep5xwwwOTxyRxXq9pfS6WsNnfRCPgJG&#10;4bKufRT6+xweuMiuJ+KVxHf6jolhExLnexHoHKgf+gmuNnUm7nmazTwOu4YKjHIwQPr9Dx274q7b&#10;zJPePMJFVmAVUbgjp0PQ/wA/avetU8L6RrGnpaX1qknlxiOOYALIgAwCGHT6dPUGvM/EfwtvbBHu&#10;tIla9hByYCuJQPbHDfp9KVilJMwtMlKXd1N8ziFdihmy30z17Hr61b8Pag39qyX1xvk8t1XY/wA3&#10;yg9MHjoo46VzUN3c2chRw+Bw0bEgjpn6Hjv0yeKnguIRpstuGdpHXOMYOfbHXBApFHcaHqK6v42u&#10;NWmlHkCVpg+AvyRglfTsF/rVLw35slrrWquFLNbSZ7BXkYLkfm1cyLqS20dXhwnnJsbYccHgn8R1&#10;+talrqYttIbSkTEl08ZZ93QDPb3Lfp0oHY2L2JLfwHmNU8y5vUi2OoyAFLEqT0JJ59j71Tu4Z0m0&#10;m0l2hfKNwgDEY3nGSCOPujpxjFT+ILiCWHQdPQKZ40lnkMbKdxdvlBx/EAg6+oFW5Vgk8c3CSFbi&#10;10+IRlXPyEQx5ZSD2yhyPc0AZsk7SzeI9Sg2NETIoWUc7Gby+g74kB+tZ2p6Lcw2ujXUrqIbpWVE&#10;B6bCAT+uPwoRJh4b3wy7VmuFjeMNtL5yRx3AKA/XFautXIkTR7VVV0t7Rpcr/edicfhgfjmlcLGH&#10;a3UNpb6pNOjM07GGHbwMk87s9tufxxWxFEmn32l3kJ+1NFbCae2LDbuSR/k9sqFP41iNZCXTLdnm&#10;KyfaAPLK53Bgfmz7bf1q3p2oraTateTxeZsV4EXHHzhkB59DtP4U0x2HWxe5aytY8+dPKcxEhRnO&#10;F/Xd+dTWt1cR+TBFhIHuPM2AA8jgHPXjc3fnPPQVG9pHcx2ywxstx9ld3ZuOxOR7AH9DVeG5e3ns&#10;4rnc0MYaRzHgNz15+ijGeB+NAjqLa8SVoQYvJE9w58pSTsHHy++M1lXjK9laiIMD5UsrMw+8GwB+&#10;PFRQXOxbIrKN0avJ7DBOD+n6VWkObVAJTJi2U4z90l8kUXEkSvMVsmiRfmEcYBB56hv51N56vEsr&#10;cEtcuFbn+EEf1FVpCcFNw3K0SnBz0B/+tV/RtHu9cnlWzO3bbu2WHdsgL1xk8j8z7UkxtEdxaR3E&#10;bO6blQxTtGwzkCIn88etWNF1+TS/L0/US8lqAqxXB5ZPkDEN/sjJ57AenSplmaVgzbf9JG1fTYvT&#10;8gPpU80SSpM2wmNg8bcdCY9oH5t+lawm4u6MpwUlZnZMoIDKQVIyCD1qMiuQ03V7nRL17S4zPpxZ&#10;mGB80IMhUbR3HTI9+PQ9irJNEs0Lq8bjKspyCK9OjWU0eXWouDGc0o5pCKVetb3MV2J3gxEsinI7&#10;81GMY96ljL8KRlTT3tiGAHelcuxXFSK5AxnilkhCR7ge+Kh60XBokLZpM1J9mkyNoyDzUi2UrSBA&#10;DzRdE2bIQaeDV1rBYQMgk981VcBelK9x2ZJGhdwFOK04t4IGelYyuVOQcYq9b3JJ+bk0pIaNUdRz&#10;VhD6VQiZnYY6VeVdq5rGRpEep+fmrkZBFZjy4OBV62bdGCahouJYJxULkk1Pt3U1rdm5WoVi7MpS&#10;OVPFSocjNONq2ckU0HYcEYp9BepLSg1GXGKYZOKVirkkk4U0wzgiq0m5mz0pm1vU1aiiHJlnzj6U&#10;VWxJ/k0U7IXMyd0SSNo5FV0dSrKwyGB6gj0ryXVbZpPiva2VnbvKLNYwkbybiQF808ufc9T7dMAd&#10;lH4ntrOZYLnULGaNjhZYblGB+oySv45H+1XFeH9asW+JOrarf34WEGQQuTkONwVBxnI2D9BXnM71&#10;c9PtNZhnZo5QYpk4dHUgr9R26HnoccGtHdn0xXK3niPwxfBRLfgSR58uRVdWTPocew4PBwMg1Sg8&#10;Y2VhcLC2pR3UDH5ZFRgR/vDHHbkcE54WgVjV8QeD9M14PLJDGl2RgTBev1xg/iCD744ry/Wfh/fW&#10;M5jtcuTnbE5+8B/cfgNxk4+U8dK9RHjXQCoLXwBPbynP8hUdx4r8MXtu9vdXSyRSDDxyW8hB/wDH&#10;aHYpNo8JlM0DNaXcTqUbLRuCrKcD8egHXNXobhbnUbdtwwOCv+1nt+OK9F1W88N3K+XLcR6lak4S&#10;KSCQSwjjO1yASPlGeQ3qWriNc0TSoR52j30sgbrBOmCPo/GfoQPqamxaZUtLkpq13dZ3rCOrAHHP&#10;A9OxrRsda2WOsX9xkXN/HIihOm6RhuHOcDBaucE8qiSJujLtIY9sADnvgDAzkDtT3mSWyghRQWjY&#10;8dzn/EnoM9KCjopEi/s3R4kAExlkdxg5xtQr+u/p6fSrev29tB4i1WG1ZDbwoISdnVgiqcgDqWBy&#10;fU1giRRr0j5DxQJkAHhuPb69qsHVRdQ6hdTx/v7+UsNmdqsXDnvnHBHekNbluSSM29hagkNHI8rk&#10;Ywcqu3+R61S1QQvHeGyL+RNfkoGPPl/MRn35FXZLuF763GH22duVcrhud7MSAeOjDg8VFE8R0y3t&#10;WQl57oSbyBlQuVYA++4H8KBlS4P2W91KQryiRooY9QQoz9cDNWpZlceS8MaPFbBG2jBJOOW9T82P&#10;oBVGRYhZ3rHJaa6GwLjryf5E/pT7zyvP1B22s29I42C/mPrhevtTEWbkbMkEMBaFSvYEgj+tObf5&#10;c8fAZUhRwB/sZ/pUF6R/p0cYIVNiAg89uD+RFXvJiaTIJJW6XBz/AHeP6mkBBKQJSV4ZpiR9Bj/G&#10;vUvCenR6HplrbXTbL69zJ5bDngZI/AH9a4zwZotzqur27XSI0ELtPIwHDY24H4sPyBrfutTnf4o2&#10;4eORI4iLZQy4LKQ3zc9t3fuBTRMtdDjr+E2+qX1rFuYQy3GwswGVJ2c47/KTTJJm/e7RhWllLYGc&#10;FmUf4Vs+ObZo/FtwNm0TQxuhGORuC549wev9ax9I06XWr5bSAorTpuJbouHyf0WkC2FSeCYQXN3z&#10;5ci72znIJfOfxAqayu5/D0xEamW0bb5luO3EYBQf3iWJPrirN/4bGnpdw219b6j5ALTxqAHTCnLF&#10;cngFhyM4PXGDWP8AayAvnOWkiuMYPcBl4/SrjJxd0TKKkrHf209vf2kd1aSCWGQZVh/nrV21WIfL&#10;IBzXmkettotzby2Klt6jzYCTtkVUQfgcBiCPXuOK9D028tNXgMtoxLRnbLGeHjb0Ydv5V6FOupqz&#10;3PPq0HB3WxuWkEG4q3PfJpt5bIGMivgD0qtDC+7hiBjvWlFbEodzFt2OtW3Z3ItfQxjHvG3PBNTv&#10;pEuxXUcZxjvWsulxtJuZmyT0FascQ24x0odW2w1TuYlvYyKoyh+prUitVXkjkVdWP2p5TisnUbLU&#10;LGJqMO6I461ztxC8TfN0PSutvFAXtntXO6ipKgsRwelb02YzRnCrFuQH5quKemd2RWzMjdgO0ZFT&#10;NcgjbmqEU5RVLjgirMCrJlsYNYNGyZMoDc9aswvtABziocIicdaImLtwelSxo2Y2G0YqZCScYNUr&#10;STcdp61pouBXPLQ3jqDxfLisu9ART2961JJdi5rB1K6L/dFOmm2Ko0kQRTE5BbPpU6Rs3Oay43Ib&#10;JNTre7BjrXQ4voc6muposiqOTmqs0oJ+Q4Aqs147HIqHzGPp+FOMH1BzXQtbm/vUVW3t6n86KrlJ&#10;5jk5/AHhuGymuzcagYoo2kcpOCcAZPUda5TwZ4Jg8Q6XcX9wxBSby41J+V8AFgQOR1GD+hrsPF1q&#10;+l+F9SuLK4ZIzF5bwv8AMuHOw4PUfe75HTAFQ/D69trHw1Z2soeKWZnkBcECTn+HIGQBtztzjPPW&#10;vJsrnqXdri2/hHwtbyLb6jogjlPCubiUq55+6Q2D0PHB4yQK1F+H/hGRNyaSm0+lxL/8XW/IkF1A&#10;Y5Ujmiccq4DKw+h61ntYXdpJ5lhPuiA5glJJ/Bj+PBzyeoFFhXZkXXw38OyBWtbTyXXPBlkZW+uW&#10;z+RH41Xt/C3hyCVbe/0JY5D0bzHZG69Gzg9DxwcckCuls9XindoZVaGdOGSRSpH59uDgjg44Jq5N&#10;FDdQtFPFHNC/3kkUMp+oPBosO7MRfA3hWRdy6ZGQe4lf/wCKqC6+HXhuaHEFkIJAQVcSOw+hBbkf&#10;kfer7WV5p7eZYyNPHnmCRhuA7bT3+jHP+1Vuz1WG4YxvmOZThkcYIPbIPI/H1oC7Odi0LRNOBtNS&#10;0O0SOU7EnIBEh/2WzuB9uD1xnGaw9a+FiSxm40C73Dk+RO36Bv0wfzr0uRY5I2jlVXRwVZWGQwPY&#10;jvWTJZ3enuZdPZpoyctA7/MPoxPP0J9eegosCZ4Ve2OoaNdSW19bSW8zRlCHX7y9OD3HHBHpSQ7H&#10;eyQPnYxDE9RkjkD8e2elez6h4i8PXthLb6r5coXhrd4yzBsEdMZVuSOcEZ7V5TrtnpJvHk0jzYIM&#10;ZEc7buc9sZOPqTUtGkZFW2umC6jcBFfjy+Rx82Vz/n2rShuIfNsbcoo8mNpy/wDE27Hy+2NpI+pr&#10;JubDUdPt1W/sbmCG4AZGljKbwOQQSOeo9aN8cr3UoYDNuUiTnKkALgfXnHJpWLTLFuBiyBJy9wW5&#10;P+6OPyqWOFryB7gRlRJfBSSMhSdxUE+vX8jVe0n2SacknKpE0rHaM9WJ/wDQadark6awLNvkdyAe&#10;hG3J/IUMEShczSgHYZb0cHuMnj8yK09IgnvgAqebLJPLcFI8FuMcAdW59O3tmsi2cgWe8eYfMaQ5&#10;+8SAOf51La2u9LZSq/ubVpWD9/mbBH6GgD1MRv4O8DzuxCalcZ5ByQx6DP8AsjJ+ufWud0/xQxeG&#10;DXonvYbeUSQ3HBnhYYbJJ+8ODnPP14qlP4judS0qSw1F5J1iVGjmLAMrFeh4+Ycjnr1OT0rKwCZ3&#10;KjBMhOfTGP507kqPc7L4mWaLf6be72DyDySpHChTkH15Lc/SsHwXPHD4n0/zXwGBjUn1KtgfnXS+&#10;Lohqnw/0u9ihDPCFcuBkxfu2U8nnG/aPfArz2KeW3mSRDhkCyI47MsZP86GEdY2Oj1MSeHviKL2V&#10;zEkl20pIAw0bnJxnrwzDPqKybTQbrV7W6vLNTLc20m6aIEZZSWwyAd/lIx7celdr4us18SeErTXb&#10;aPM8SAsg7AkBh0/hYHnpjcap+EEI8D69eo225aKUZ9NqMwP5saBX0uclF5InhV0wyQyKwb6Px7dK&#10;02kksdSg1HT5Sty83lrk5VkaWTcGHdc4Pr6GsTarXbC4uDuIKGVyWwfnAJ746Z747HpV1IL231r7&#10;NeQyRNAzKqyL1G/qOxGSeRxQnYbR6TomuQa3a5WM210igywMQSue49QfX8Otb9qGHDHIrxpZJWC3&#10;1hK8VxGQI3XqFDkHjuMHGD69K9I8N+J7fU8Wl1i21FWZDGRhZtvVoyeoxzjqO/qeqFW6szllSs7o&#10;7CGDewJq4tuFFQWrjaK0Fw4pSkxqKKbfKahmmKLwuTWhLGoWs+deuKqDuTNWMC8viZGDcbawri4a&#10;d8kkgVs31ussrc7c+1Ys0JhbHbtXdTtY4p3IxUideKjFOUkEHPStDM0gpCKH59BWhaYAxxyKzDMs&#10;gVu+KlhucHBrNptFJ6lydyHPpVZbjbJwx560yWX5RjjNV4yPOUkZGelCjoNvU6ix2qkZLDc3NaJu&#10;QDyeKxreUSLu7gVXkumM2wk9a53DmZ0KdkXL/USSUQ4rHeZznk89amuI2++p3A9SKq7WyMqea2hF&#10;JGFSUmwBNFLsbP3T+VFWZCinCminCgY6ijFFAzgviJqN1H4djsrmPZLPOoyjZV1AycH2O3rg+1dp&#10;p1tCNFs7KQRzLBDHGR94ZUDHX0IzXDeMbu31jXfD2mqXAa5/fr0IyyjHseG4+ldj/Y4tn36fK1tj&#10;/llndH+A/h9Bg4Hoa8jqer0RIbK6sTvsZS6d4ZDk49mPX8evqKltdYjlfyZ0e3mH3kkXb7Z+mQRk&#10;ZBwcE1CmqSWzLHqEJiJwBIOUY8dD9TgA4Jx0q7IttewbX2yJ1HPQ4IyO4OCeRzzQA+e0gu02zgvg&#10;7lbOCn+6RgiqBF9pSF0ZruBeSoX94B9B978BnpgGojBf6due0lN1D18qTAcfQ8A/jj6mqE/jrSII&#10;wWeSSTOCkS5I6jPOB2+vIpAdBaanb3aZQlW7qwwQc4I575B4qHVVsDD517MluQNqTllVh3wCevrg&#10;5Bx04rzi98Tah4ivwNI0+Tz0AYG1VnkC5x8xHy4ye44z71qWPw61/VJFn1q+FqDwwL+fNgHpnO0Z&#10;+pxnpQO1iSXx+umvJDCRexpgJM2UBz6g8jHA9/aqUeq+LfFn/IOtbhoDnLQjyYsjqN7dTyOMmu80&#10;nwB4d0va5s/tk4OfNuz5h/L7v6V1G6nYLroebaZ8KZGYSaxqe0dfKshjnt87D+ldppXhvRNAKtp+&#10;nxRzD/luw3SZIwTuPIzz0wOa1C9Zeqa7pmkoTfX0MLABthbLkE4yFHJH0HrVpIhybLV9FBfW5gu4&#10;Ip4iclJUDD8jXnmufC+yuS02kTfZJOvkyEtGf6j9al1P4nWce5dPtJJ8E/vJTsX6gckj64rktS8b&#10;61e7g159nj/uwfIPz6/rVSlC2ooxqX0Of1PS9R8PX4hv7Yxy7G2sGyGU5BwRkHrVWG4EMkLxyYaK&#10;B8FuPmAZv1yB71ehW51OYxWdrcXsxyzJFGXJ9ScV0mn/AAn1+9JkuRb2C84WSTex444XIxnjk+vF&#10;YWvsdClbc5RHwsGCAY7WR92epO4Afyqy8q+WVZsYsowuBjqVbHv1NSa54b1rw47JqNmRGQUWdQGR&#10;gSTw/qcE4PPtzWdLdqY7jy49quYh5ZPO1F55/AVLRadzZVokvJEDl1SWNCTxnaMH+tEbhrd3Zuql&#10;8455YCqKTEXbpwoNzM248YCjP9TU8Tg2/l5A3qijnpk5oGd7aa7Y6n4Wn8O3bG2uNjRwSyPhJGXD&#10;DJI+XnA57d81zsOlk6JrRubN0urVYmHmKVaMHIbj8RWT5vmJICAfMBkB+rgY/DFbOk6sml3l0pgS&#10;fTrktHcW2MZQsB8vTBGf89QXJtbY6L4fzb7jVNFmHmW0yPMFyeBu2MOOxBTv/wDWPBsEB8AarJcT&#10;tDDMzxySKuTGpjX5sd+HzTdH1Pw14eN1q0GoXE7yReXHbvAyuMtu2lgMHlQMjjg9aXTVbTvhRfTk&#10;hvtDZUDsDsj/AKZpolnJX3hW7hvoUciWyu5FSK8i5Rw5PfseenXg11njh518S6dDGrygRKyRKMkt&#10;vxwPf264GegrkvD+uajpl2kURV4Lh1L28g3IxOwA47EEggjngV6RM8d/8S4EQZbT7Bt/PRmP+Dig&#10;b31POrnQNc0Wza5vLF0iAbcVdWCk9CcHj69OlN81b1olLtFMLyB1aNiCCRuJB7H5e1VrrXrlPEl1&#10;rEEjFmaQneOHjyCEYZ5XGBj2FWdVtoINSsLrTifJvEhvVhAyYgPMDLx1C7Sc8YH0o2C3c77wR44b&#10;U4oLTVQsV4wVY5hwk7bQ2PZsEcdD29K9GinGK+dbVo20qa2lOHQHGegIUAfjkV6B4b8YyWUK2utu&#10;xgVxHHfE5C56CQ9vTf8AnjqdYyvuZSjbY9LebNVpJARURc1lXt26zYUHAHr1rohG5zzlYhvJV83B&#10;HzZ7VlXPzuzZ4FS75HlL4ySec1DMeSDj3rsirHJJ3KvbNAo4xQK0MyVXwuBSgknk1GKevWgCyi73&#10;Vc8nityDQ1lRQkmZM1hRKu7cxwK6XRNSiiLBmJNYVXJL3Tekot+8SQ6dJa/LIVGe9AsQrNKD1/UV&#10;otdRXGeQcc1VubhYYvmHB4GRXMpSZ0OMUjLDL5pB4Unjird1axN5cgYBVH8R4qOLyZpQQ3ToKrX8&#10;sglKgjbjGK1V2zJtKN2QTEiQhfu9qh255FNbk5xTk61ulZHM3diCnim96eKYgopcUUAef3Xl638T&#10;rVVy0NraZZlbpwxB/N1rrAuoWRAjYXcPTaSFccgfQ9yTkdOAa8rsvE0K+Ib/AFe6jkSedAsa26hR&#10;u4yST0+77kk10NlfeMvEkSJYWzx28g/4+AvlJjOCQ55OP9nnjvXkI9dpo6+fxFpkVuxu5lh4w0Uq&#10;ndyBxsxnow4x0NcffeL7a2uVGixOvYhz8p6/dQcgdO4HXjvW5p/wuEh87W9SeaRjlo7b5QT7u3Jz&#10;9BXa6Xoel6MhGnWMNuSNrMoyzD0LHk/iapQbI54o80j8P+M/E4U3paztXOT9pOzgN08pecjGRux0&#10;685ro9M+GOj2ihtQkl1CX0YmOMfRVP8AMmu4NZupa5pmkqzX19DCQAdhbLkE44Ucn8BT5Ehe0b2L&#10;Vvb29nF5NrBFBGDkJEgRR+AqXfXn2qfFCzhLx6baSTsCQJZfkT2IHUg++01xWqeO9bvyfMvjboeR&#10;Hb/Jj8R8xH1JpNopRkz2fUfEGl6QpN/fQwMFDbC2XIJxkKPmPPoOx9K4/U/ipaxbk02zedhkCSY7&#10;F+oA5I/KvObDQdc1YbrHTLiVCpYSuBGjAHBwzYB57Dng+hrrLD4XXLkNqmqIihjmO0UnI7fM2Mc+&#10;xoUZS2QNwjuzG1Tx5ruoE+ZqBtkySI7c+WPpkfMfxJrIsNP1PVmC6dYXFwC23eq4QH3Y8D8a9a0v&#10;wT4f0whksEmkAGZLj94SfXB4B+gFdHtQKNvboPStVQf2mZPExXwo8s074aarcqJNRvYLNCMmOMeY&#10;/wBD0A/Amuy0f4c+G7MpLNDJezL3uXyM/wC6MDHsc1uuT07UiSmNgcZFbKhFIxeJk3qdDaw21raJ&#10;BbQxwxKPljjUKo+gFPjjWQkFgPqaxl1BvoB0FWPtasud2KzdNo0jVTJp442DxSBXRwVZWGQw7gju&#10;K4PxB8LtJ1IST6Y32C5IyEXmJj9Oq/hwPSuukeORsk5/GonuY7RTJJMscQxku2APxNJ001qUqjT0&#10;PCNb8O634fmddRs2eIKyi5QFo23AqTuHc+jc8DiqNlIZJkVCSzSwLt77Qrbjj04yfTNezal47sIg&#10;be1ia6kkGApQ4YEc/L95vcYrkJfAEuu3clxL9n0kuSfJiUPn/gCnao+jH6CuaUUtjqjN9Tj7aQyG&#10;1DnHmxqik9NzStj+R/KrgkWeSN42+WUhhn3kP+A/Ko9Z8Oa74buI5LpBNBG6yLLE29CV55/iUZc9&#10;cZOcZ61m29wI0haNsNE0ZKnuoLlv6fnWZommbUPFuxkAO0ZGeeqyMP51vWPir7Xob6NqccQt5WXb&#10;cRIqbHV1b51UYIJxkgZxngmuUjmdcB8BHh6n2i3H/wBCxTwB9sKbgu8kHBHZj/8AE0IbSZp6DKja&#10;zpORuxdQKR143RV2dlI9v8YtRBcBbmAIAQfmxFG3H/fJP4GuAsL+90i5F5YyBWQgAFQwPQd8+hrV&#10;u/ET3et2uurb+XdoVd4ScoSisOD1AO08dvU54dyWrswLy1FvqF3ZhvnjlkiBYbc9BySeOlX9Ae5/&#10;4SG0trrzFe1voIgjggoBNyp/Fj19av8AjKyibUotWtcNZ6qvnRtjHJT5lPvkZP1+tdB4rlVPHujQ&#10;oka5W1diqAMWNyBy3U8KAATxzjqaAuYWuW0d0ur3tpb+Q1lePb3CRgiMrkhHHoeMEDjoeM1lJfsd&#10;Nlik+dWwMZ6524/ka6O+sZ9MHi+e+iaKK7kVbfeDiUmR3BXscDn2xVS9sNL0jwzZLqFrJLLdRpLc&#10;OGIkRW4XYPUdcEYOOvoCWxb8JeMrrR7W3ttQd7nTXUCNwCzwe2OrLweOoxxnpXfTst0izxSK8bjc&#10;jochgehBHUV4pKk+i6gbKZo3MLDDRsGVwQSrDHYqwI+tdPpXiCfQL2FlRptPuVLyQZ+6e7J6H26H&#10;9a3pVeXcxq0ubY7zY69B17GqlysoX7p255NbVrJa6nAk9rMro3GehU+hB5B9jzTrrTZNpQHcpFd0&#10;KqOKdJnNClFWpbCeJjmM4HP4VA8bRkZHWuhST2OdxaEFPFMFSDpTEiOaZomiCxs4eQJx/Dnv/ntm&#10;tK2t5wxZFbaOpFZsud8LDqsgI/Ij+tdRpOoxohR+MjkmsJykr2NoRi7XLNtYSr85zuxkgU+7ic2u&#10;XXp0q5DeCR8owKj06U662yLub5SByQa5uaXNqdXLHl0Oa3tFwFbP0pjytNIN3WrkksKE9SSe9U5C&#10;GbK/pXVHU4p6aXFdVTjnPemUmDTgKuxAoFOFApwoASinUUgPPNO8M6anxGisreN5ra0flpSGJZVy&#10;SeMY3cYxXrRFeM6L4tGm6nc6kYBcXFwjDBbaoZjuJJ5JwQOP1pupePNd1J/KS68gMRiK0Uqenry3&#10;615sZxij0505SZ61qOr6dpUe++vIYOMhWb5j9F6n8BXH6n8T7GBmj0+zluWG4eZIdi+xA5JHsdv+&#10;HI2XgjxLq7mQ2ZtVdiWlvW2HPU5XlvxxXV6d8KbRNr6pqE1w3B8uAeWoPcE8kj8qfNOWyJ5YR3dz&#10;jtV8ea5qJZGvPsyNgeVbAp+v3v1qpp/hTxDrDK8OmzRxuVJmuf3Yw38XPLDHPGf5V7Vpvh3SNGUD&#10;T9PggYZw4XL/APfRyf1q+VoVO/xMHWt8KPL9O+FWVV9W1NicHMVou0A54+duSMewrr9N8KaHpBVr&#10;TToRIpBErje4I7hmyR+Fb+zJqxDaI2D5gz6VqlCBi5VJ6XKSoWPSh4CpPIOK03slCkqxB7Zqs8Lo&#10;vI49apVE9iJUmtyoLcMuTwajKFGx2qwzHHFGAwq+ZkcqKxUGmmIYpzD5qpahrWnaTGftdwokxkRL&#10;y54OOO2cdTgUOXKhxjzOxYVeeajury2sYTLczpEgHVj1+g7n2FcnL4l1bWWKaHZGKA9LmXgEdjnp&#10;/wB8hsGmxeGEaY3Oq3sty/GVLlVzgdT1POe+MHpWE699johQtuTXPi+W5ne20WyluXU4MhXgdfoF&#10;45G4j6Vi67Y6oNPN9qd7ukJKiOM8JkHnPHoOAB9TXUwSxLGsGn2waNTtHlqFjQZ59uM5wKzNfi3j&#10;Tob+UMJ7qMNCnCBeA3PU8ng8cGsJTb3N4xS2OeuPCM+m3YfTpk1FmIJgkX5yMgDPO09eSSuKS3/s&#10;V7zyNVsLnTJMZJV5vfnaW4HTHyt1r0CKeGMGKzgMhB+bYMKDwDknvgg+pFR3WnJqEGzVTE8I/wCW&#10;YUYHUfePPp0wQR1qC7mbFofh+CIzWl1cs0oZVa1uC7NjkgAZz06c9KypvhbaXSsYrq5tnPQylJOh&#10;I+6qqMEc5z35FWG8Nm2uRN4cvLqIv1QkmPrj755wCcnO4nnFLJ4g1bS5Fh8RWk/2fp59qQFfqOT0&#10;5PbKkdcUDVzgtf8ADWq6DIFuyJoQSY5oX3LnaBg55HAAwRzjiqE8qzlpIJORuIVhgjmRse/bp6iv&#10;aLbxFpjqy6a8BUfeeV/KAODtJyMtkqRxk9OMHI5XxDpHhW9aadbh47rJVfsMAVc+rA8Ng85BBOe/&#10;WlYpSOJguTtcOMFQ3X6P/wDE1ZupNs02GyNzgAHHVpB/WqNza3Fk8qqpuIcMqSKMNghwCRzj72T1&#10;+tV5Lrz79Hjb9z5hIDHBAMhIB/A54zSaLTOk0vVDbW8Wm3NrHeWM5UmB327XK/fVhyp4xx1ya0/7&#10;THinx3pt3bW7oNluwRjkqEmVm/LBrmbR8z246EeX26ZVqjt53gj8+CV4p47VDHIjEMpMoHB7HBIp&#10;XBpHZ62r32neI7ZdzPYai10oxn925ZSBz2Iz07+/FTxy4fStNkEm9W0+2+YHhuWot9VSDxHqEt4M&#10;29zEILqREySrhsvgdwcE7fTpmoddYXPgezxKstxp8i2s5jYMu08xsMcbcZAP+FF7itZmhbxw32na&#10;dK+yf7Zo0sCwsuMy25+VvUt94du/rXOXKXMug2t8mDHFIYhg8g7Mk49MH9O3FdPpMZsIPBlu7Kz7&#10;JXkXOCEmfjOfZj+RqnEhsH8P6VMAx+1eay44IMuzPuCE/U0xFSx1y4stXvb+yYh/IikmjZjslAwD&#10;x6jnBxx9CQfVtF8Qw6pA3lBRJCSs0TH5kYHH4g44PevFL65h+0xzwwJDJPaSxTIgIXzAW6A9ONvT&#10;gc4q/b64ba9iuoZWhkCFzKpByCEyCD1B2HitITtuRKF9j3I3FvcJt6OOwrGvY2csGToPlqh4Z8T6&#10;fqz29tPDLBqTssciRRs8ZYqGyrY6c85+7zngbq9NgtYPJVDGpx6rW6rKGqMXSc1ZnmsmnSJbfaW2&#10;xoegY4J+gqBYnZdwUkDvivTbzT4pl2gAelcrqVgtqG8uPYVHO08GuiniebRnPUw3LqjlbhCY1Iba&#10;Q68/jj+tWlzUN5t8hy/C5Bz+IqZMFQV6EcVuviOd/CbtheLFGuWGcdPekmvZHkZS3B96ylp+TSVN&#10;XuN1ZWsSMTI+SaQcHiminCrMhacKAKcKAFFOxSCnVIxKKdRQM8EW0WNmSadG2HDL5uzJx0wRz9d1&#10;a2n3txpDedaGa0Y/KzR5GRnuRwRkdzUr6JpV9cGZJvL3gkkOCS3rnPT8KhHhq+twr2l8C7cMqMCB&#10;9ScZH4V5B7F7nU6f8QdVVPmmt7oYwN6Dj/vnH61vWnxGtn4u7CWPCD5oXD7m+hxgde5rzCew1qGR&#10;nltIpY1fPEIVR9OMAfTj0qobuaCJjJZzI2Th1c7fwzuH6VSm0S6cWe7WvivRLvAW9SJioYrMCmOn&#10;GTxnn1rWjkjnjEkMiSIejIwIP4ivntNWgLMPtBCr081MFvxB/p+daEV9c2TxupeKRlDq0MmDtOCD&#10;2PcdvbrxVqoQ6K6HupWgEqcg15JbeNtWsiFe+ZlVsFblOp44y3PT0Pet+0+IkhwLqwjfLfehcrhf&#10;oc5PXuKpVEzJ0ZLY71pGJzk0jSyMu3ca5638baJPnzJZbc5wBLH1/wC+c1sQ6jY3SFre8gkUcnbI&#10;Dj6+lWnEzkpIUqa57V/Fljo15La3cVwrIgZWwoR89MHP17djV/w7ftqtjNdsVYNMyqyjAIAAzjtX&#10;PTWEOtfEWeC8t4pobWEEK47bVx9eZDTc3bQIwV3zdDL/AOEm1fxHJ5WnzW9jCTyTJ+8x7D7xPX+7&#10;n1qa20PTbDE2oSC6nJ3Fphlc+oT685OSM9a1b34b6NcIfsr3FowUhQr713diQ2SeewIrnbzw9qnh&#10;6V5LTXLKZljwEkcJITnBARsgAeu71/HCSl1OiDj9k6ZZbu4OIYfJj/56TDnuOF65470r21rAPOv5&#10;vNYDP7z7o6dF9M885xXJw+K9SlwtxFFHGThjCdrgEdRnIyDz+nvU0viuO2G+G0ijbdkyTSbiR+mP&#10;zwKzNNTrRLcTkeRD5aZ5ebg9SDheufr1rA12BBq2ipd3u4GYvJkcfKFIAXsGIxznrWQde1rUVJgM&#10;3lMeGhi2oPbfjH5t9aji0HXdQYN5KqOpNzNjjB6FQ2emKQ0dXN4htI1RIriCGMrhX++R8px8q9MH&#10;HBx19Ris248TacDuEE93Jux+/IVMe2M/hkVEvgyKJj9t1ZyCBtS3hCtn8S2fyFX4PCunhVK2ZOVw&#10;ZLuRmyCOvlg7c5x2Hf6UBoZN544udzJGYbfcfk43N9Mk4/SqXma1rZ/d295cjPJKbF4Hq21fTv3r&#10;trawsLMMbS2D5JURxIqoD1IwAF6889yfXFW55BboWuLmK2gXgBTz2xyenfjHpQBxUfhbVflkup7O&#10;zhYnc0kpZ1HrtAwc8fxd/wAKq3XhvVrSR5JoZru2RmGLQbGK8YJVgWzzn5c/Uc11P9vW3neXplnN&#10;eybhuk52qST1Y/d/HA5qAQ61qibrm68lAQPJtRkng5BbOFPTnLDnpTC7OVvf+EV+zWksUjsxv4hP&#10;FOWyIg5yMEkdOuD6dKJfD9jeadbxLBBFM5z9paYR+WN3PBOGGCOxIwcVvXPhHR59ZtLO4Dea0blp&#10;FctI5wgBPGM/eOAMcUljaakLKLULCKxuFUNEYLkDcTx90n688j7o60ho4a40e/0UrP59lfRoV3fZ&#10;pwSMEkcEBu55ANZ9lJvWYxSFGjtVALf3hMp6Dnoa9Xg1TRp5YbfVtMFvcyHOLmJViwMjIOOV47jH&#10;PU9ayfEK+HJbqKEW8bMyKxfSkiT5y2MbyeeRjhc8jnsYloiuY4qxnmDMGcBsgOpUL1GMYzj3z37+&#10;tW49Rm0jTobm3VGaRlikikXckqbOVYdx09+Kr29uyiVG37lwcscNjGMg57cYyPXP3cU24iknsLC2&#10;jDFtxc7gRhQFG7jPH0z+fFZw0bFBo3Ir+81EJqN0Y0lAXykhQBIkG0qqj+6M8Va1iSO4+JdmYWJi&#10;E8QXnPJYOfp8zGqF5J/Z+iQwceYlsm4Z7/IP8fyrF03UvI1ezu5lLiC4WTbuwcAjHJ7DArS5pY0v&#10;FqWR1jy7CLy/LupYpk37hvLupI9AQAcds/nzyxu8S44ymwD/AL6H9RW94hNhHNdX9vdGWe5umvHh&#10;YANEMqQrDnB3O/IJBABrFlmKPIIxwkjsB04DKf6GmJHrHwguxNNqny44iYn1y0uP0Ar2GJ89BXi3&#10;wicRR6lH911aNTnrgLgfrur1uG6C9SOnrV8t0RdJmmHVmwRz2rE12Ei3eRFO4LjitCK43nIHy+tW&#10;X2TQkYBHvRFuErhJKSseV3af6NLuXjYTg/SpEyyhiNuRnB7V0/iGzjNjL5cf7wKdo98VztvCxsop&#10;WYEuu4+2a9GFVTdzzalJwVgFPFJtIODTgK6EczFFOFIBTwKAFFPApAKcKQxQKXFAFOxSASinYooG&#10;eLNomrWMqStYrLkfMYgMk45xjp+VMOo3FpG32m1urc/whs+mec4q0nifUo5nzLHKp4USRjA/75wa&#10;uQeL5xGVuLNJHz95H2Aj6HP868g9jUy01m4Urtv15/hKuv65IpGv9RuUBkeOZxnIQByMemXB71sn&#10;WtEndWudO5ccuYkPTjqDn9KiWx8LXq+XHIYG3Lk73U8dvm4NAGOYkuC6XMnljOC72g4+haSmXOkW&#10;JmtzaXcMySPhxHlduPU7zjPPpW+PCtpKdthrEkcQGSqsJDn1yCKpvpN7FdLbM8U9wylgucKR056Z&#10;/ioC5UXw1qSxILK/80MMFIpQyr175Xjk9u5qCay1ex8+S5tIWO3b5mDHg5HIIxz2645OOatDT9a0&#10;4M/2CbzT2t5Pl2544+bnvSDWLy0uQlxNdIrDOJ4xkEHsRj+RoDUpSX4WUH7LdwQDI3FhLk54zwM+&#10;hwRSDVkFsXDLIR/DgoV5/H69RW1aeJFlybiOC4QYKySqpOR9UXpn9ayPEd3ZXbQG3iCEsTIwz24H&#10;HQd+3PvSbsgua2l+JNVsYI3s57pISCUUDevQ5+Xkevb+VLa+LLqy1Ga9jnAuLgHc/l7icnJ4IIGS&#10;P0xWLZ2tlcaWj3N0Iyquyxq3zN/dAHTGc9c9e3e9dWJBWSC9jh2FVEbDO/GME9v8nimpOwrJmlLr&#10;uo6i/lzXM4UnJM0hCD3wuT39K1NL0LTryeITa/Cqup3xxx7GVuAArvjPJz9zsR71xpg1GGPZ5MMn&#10;O7MbGPt7YBHHr360jX0qNKXt7hADxkBwBz6Ae3f1pp9wcdNND1228D6JEkbuk10QdyvJMQD6cJhS&#10;PqKtTeFdBmj8ttJtFzwWjj2N/wB9Lg/rXkFlr89sxNvcyRYUFmjkKZ6du/PHfpWk/inU549smpXJ&#10;GNvyORx06r9Dzn9a1VSFtjB0al/iO3vPAOmQZurLVJ9Pl3ghmYMigA5A5Bz3yWPesK+1DV9KkjjT&#10;WdP1JDIVRI5MsR23Yx6+p6da5szLO+538xsdS2T2p8fyyK4IypDDJ445rOTi9jaMZLdnT23jO1jC&#10;RfYntFdsGRjvPTAbnBY5A/D8q0JfEuj+WG+0SXUjcCMKR6AgDj/H0rz6SWRYJY3JUbwdhGOxz/n3&#10;q/bQwQQh0iLylySE+XdkDoe5B5x+J6VhOqoq5pyHYi91rUMLbxxafGgBKn5pCuSMhQOOg4O32NTR&#10;+HbdWWa+laeTbktcPkbsYOEHGDzwS2OK5P8AtK4gs7cW9xNZox3sqlsk4zkljz0x/iDxqReKL2zl&#10;VXslZSoJdiBIw54z0OD7dvfNTTrxnoTZnWJCkUaJFBlEDNGZcIinOQNo6dfTjHrUhcShSrSSqVbh&#10;PlQ8jv1/U9/w5h/F8Kxbltm81UJEkrZw+AB+HXnj6c8RSeLp7sYtLASkffBLTAjp0UDH1rYVmXr8&#10;tBrTPCVjZbCXHk84w2R/PJqLQ9WstO09UubiKCXfmNmjLEgnBA7DIX1/DjnLurrWZrn7ZNGsCtGY&#10;cHavydSArHPb/CsfUDLLcWdqkbzttLCOMksvJywH0HXP8PtSd7aDseh3F1pmp6W5lmiktpQR5kjg&#10;noeVHQEE/p7CvONch0zSdeil01ne3VAqjduUPycqcHj2Jzk+1VJNNuEZri422+FDrGuWZh5XmKSA&#10;emCuT2z04NUdVLJGhkBVjkIzIMnJ64BPb/IrOSbWomi5FeR30VwpiSNmADYYksApAJz3688/jnFK&#10;s6wx2/zLHDAmxJS29y5HJG44znPpjHUUlpKscbW0KmNpXDjMe4qQuCB2OcZxjGOPSoU0wW99Ikqb&#10;sx7sq3QFNwPPPpkdcEjrg1nYRY+zf2hBLGEui0TiMMLU89evcZZSOpPynisKdUS5URsWKttcFdpH&#10;Hp9a9NvbGLTri5ihkmRI2mVWVtn3ZL7BIXC8CNccYGMAAEisPxBpi3QkaWRJpApCl4gHUjnO5cZH&#10;UYIIGDW0YWRotDlJU+1ahb4wFubcqW9SBj+YFPZYwsbk7leJA2PXayt+pFaCaLqK29tJFELiGJ1l&#10;R4fvqPnYgg4zxE/4r17HH2eV50bbl8vPyOMFcEMcg9Dwwp2Kud98ONSSwnuDKwRbllVST/FksB+O&#10;8V6gL0MvB5FeP+CLeGTWGjljSXyYmkBZAdrBlRSM9CNjc+5r0lHIIya7qFPmhc4MRUcZ2Ogs9RxK&#10;FYHHoa2Yr5WQggLXGpcEHOB9astfFFxGxNVOhd6E08RZamzqE0ZT7+TXOaY3m2UMCg/dAzngnuaR&#10;7mRz8xqjos7DToWQMgGdoYfMOeje9ONPlaQpVedXNWe2CegI689aZHGHzzjFMeQyNuY81JE23Oe9&#10;dCukc0mmx6RhjgVPFboZdrEYI6+lQbuackjr900NME0OkjEchUDIFMxTixY80AUITsAFOoApcUCu&#10;JRTsUUAeBrA7A8KuTkgntU8FrHNL5ayhz/dUd8gD17nH41HZtMbRS1rBu8xlIkUvwMf3m45z+VdF&#10;4Ymujq7ySwKVWJ5ZmR1bG3oOBnqABk/nXj813Y9txsrlSHRjPE72ojuJYxgxLuDt6kBgAce3PoKo&#10;+dOsThEgUqcbQ27v7dKLjV7S31WQsLuO6jc5mBz8wPPf1zW/bXGmeJLeRotsV8Ww020hJiOzDoG/&#10;2h15z7Jt2BJXOYkmuJJfLM0LoeCvGOR71YMs9tAhhkkWTYuXic5xyTkg+rfpUt7paRai1tJdRRXA&#10;fDQyHa3PTHPOe3b0psunvczNJAkePMPIAz14z69qauGhIniPVYJEV5yfLwCjxrz7E4z+ua0IfGFy&#10;iN9ptIJYzwNuU/PJasX7BdRCN4xIrNliQ+djZPT04x2qFIbmGEgRFw2R88IPXg9vr06U7i0OhfWd&#10;FurcfbNHVDMSxEaKTnPJzwc8da4/VpLebVZVsY9lrEBsQk88c/rn8q0Fgm2TSysjLGqjkdOB79vX&#10;v1rGl2yvlEUMeyyAZ79Khu4NWOq0vTw+lWt2dQ3Sqqg2eedpbHIz6HPSrh0jVbiBrizMJWQ/u1Ls&#10;rjr1xjv71iaZZ3UzJJBfLFKFJ2+WrbVHA/yaR5WtJ5JRq8izKdp2DYfTjkVaegrG1IPEFs0bSWc5&#10;VRmQRMrgjB7cn8M1HBqs9zdeVd2ciRQIZ8PBsICfMcc89MdKyf8AhI9TtkIt9SuG3Yz50av/ADzU&#10;J8Z64MoLtduMZaJOfzFFwsXh4k0u4KG90mKQqMcHH+AP5U5YvDt8SlsbmCZssrMwwg64wCM4HT8+&#10;ahkuZriD7TcfZZGkkVWlNpDuYMOOo6496l+w2llayLD9pZhuMshTCjHRcjORkZ5z+vETqJLQfKyS&#10;PT452ht7S+uWAUsFnQuuMAcDbjgDGc9QOmKS1SW1iN1OY5EjbjntkAhl4HA9v4uSelWUuYo0jNve&#10;XHzEqdig4B9cg47fkeTxiv8A2aLiMMLlJlExaXzGAYKX5cg9BwDjPXngVzxlKasv+CVokPuNXRbl&#10;kH2gwuoVCwHA5BwBjH8Q78Yqq28JvkkG2RPkVTynIIxxgE8Z9j9ai1aF9PzH8wiQAKAVcqRngkd+&#10;c5rGgluIrlv9IaNgCpIPHQ8D8M01TSWgmdDBq8ctzJcvHEsawriPr1OScEnJBznjnrxwtad4WkaO&#10;Z1fG3ZuLcY/z+hrmrBDt+yzhtpy2T25BbGRjoo/I+tdKk9s8sKSJGZFiRQgTdsB6d8kDr2JxgHtW&#10;bXs53SGtTNSFFh3MiA7clRjnkdf1p1zYlLpo0ZlUSGFGXqCP/wBYqzcaLKfOnF00ce5jlXDKB2wA&#10;nqemenemR6NepBuS68xgAU+YqA3GSPf612K4+ZDrYrAyteNJczPMmxpps7M704Hc5CnOeoGK0jIt&#10;ncs4uvJlMSLlUy5V/OB2k8DqM5GeRis1FSe68lXdmjPJYYKEDGR15yD1PcVevGJmQssUiqicSA5O&#10;AP4gR/WhSurk7slYWsOjtDAUM9wibmZ8kboGUjucAsxx0G7tms/xA1pdx20cUiSJnhc4Jbyos44B&#10;AyHxyc4OMfxV7zyUt/3ckqSHDqpYEHbnnoOvoc/4xWllNc2rz72LRHmMttJ5/udx36DgfXOMqiew&#10;pX2ILVfJ1CCY8rF823JztGO30/zxUltK8TNcTImNjxbyAAcrt545IHPOcnnrzSREyyupkymShc9x&#10;g56546n+nOKsXNs8Nr5MJV488ooI3dOx469ADxzipU4qSRKTLd/4tlu5JnmFtiXzC2wH+Mzk459b&#10;h/yX3zmS6xcXbmTzC+QQcIACPm7f8CP5+1VBahrYtyY92MqMnj2/A08RiPagz6DIwa6UyxE1S9VV&#10;jWe6jUgggvgYO7PAP+2//fR9TVJ1aVt8g+de4Yk/n1q08e75t2CnJ44x6/8A1venWy+YGfbhSeAe&#10;tO4HXfD/AEt0+0ak84YvmEps5PRgc59z279a7jbWF4HUPpcsKL8yybz+IH/xJrdu5PsylekpXKgq&#10;Tjtkj0r0KMoxpo82vGUqjFxS4rN/tiN4JJYlLSRqC0JPQHoSe2R+HrjBqe21O0uzN5UgKxNtLZ4J&#10;9v1/KqWIg9mZujJbot4qhpo5uiWy5uHyM9Bk4q5JMkfl7yR5jbV4PJxn+lUbKTytQubNgDJvaQt/&#10;snaQP/HqJSXMgSfKzTWpVHFMUVKK2TMGhR1p4pop4ouNXFApwFAFOpAFLSE00tilcqw+io99FLmH&#10;Y8e0u2Z44YzGX3DLe+eT7/xV0nh6PdJqh2LHHDHHArhVGWILt0Hps61jaZfQWl4UMuy4kAEeAN3f&#10;uRxXS2VxJcadblgYzNI7tGFxldxC5/U57/SvGpq7ue5UdlZHIeOtLhsWhuoobQrcFgSAwdW65yDh&#10;uvcdqq2/l2nht5ZjsZoz9zCnLdDnHHUVY+IDefrdpYIzsFhXCq3G5m5/QLU2px239itZyGREYhGd&#10;F546Dn3xxSrNJoVOSim2RaNr1prDQ2WrI8ht13296eZICPU8bl9j/PBrK8QeH7qzuY2MImhlYCG4&#10;hYt5vHA9O3Trz34q5pllbaYHIkZ/PVQQz4yCR1UHnPHH+NdTcas+gpaW8VkJoJ4FaaLAwSx7Y6Nz&#10;wRjkj0FL2yd7GXNrocamn381y0YuZbAxusG7zZNsm0BcqFX2ByT3FTXOnajYQAW+o3E0rhiyzQjZ&#10;kc7VbcSSR/sjrXWywxvpzahpkizW0Y3MrHDwDnIYHPY8Y9+grn4dRQSSIJWb5SVZxjLEjIPzYwM/&#10;hj1rCVaqnsLnIZ7e7TTvIWIPNK+09B1XJxyB/CcfWuTEKR3BDySbxwAOcfrXoiTNIkUx2sqDkod4&#10;fp7cjr39Ouazby106WKV0tbdy5GzyG+cYXHHpjH3Rxxk+0wrvZocp3IdCRLeKW4aCWALAGZnBPmK&#10;RncAe3Bxj361lxTWEiosNpejgniJWXHpjB966ZLKLT9NuIrd0jkliZF+0TooO5duN3TgE8deCeOt&#10;Zt/4Zs7m2gWCVrORFxziQSgnqWBwDyfXPtiuhV4KwcyM6VoRHiSQxB8jL2IBH/jo/nVKWKxuOV1J&#10;NxbldgHr/te5HStBPBt4sCfPZsHbJWUsCBzggjt6jpn6UJpv2OykWazjhdpwmY2f516ZzuPGM8Va&#10;rQeiZSszRLraJpw8whXkZygU5cAYxx9ePwqK41QPbTQMIpFYmIZwVXJypC9BtAxx3yeDiqWuFzPY&#10;hHRNsPLFsbST+mcVWDrEqRxvDJGm7JYsd2RjjHpknnr7Vm6fMrlzbvoXIbkO7rPKzqOFIUHGVI6Y&#10;74H5DvU9xDvSe5jjVjHGodsAkH+975Hoeao+ZH9pnm8yQiQHHygnnr97j8fx61ClzJAf3UzFCclc&#10;nggckjv09+tHK07kpgNSFwsqy8JJ80iE53MWLZ459s8+nYYZc7jsNuFFqpBJfowBO0sPXBPboRUv&#10;nP8A2p9qitlBmXA+X5QQBubk4PTJz61aup0JnusnPJOJAAR0B/RumDz155bdthEXmRT3UDFvK8lF&#10;GCMDOPm5BXnOWGOuQD1rQWU2F3GWH79SN2TsDocYJ/DOPqfase3kRplAkjLkptZyOp4Pzdz9eg96&#10;09MtZNXe7me2lnWJMMRcJGfvZyWfj1/Oly3Y+h1MF9Y2+9LmeNA3LDdwGOcgVmx6zp9mjQy3qsqt&#10;hCMnP6Vz99piJb+fhECuQYzfRPKeSQcDqOeorT0C2h8mZJJre3kUZVmnLu/U4CAenfjrXQnZaish&#10;DdW0+qrPBKjRs2N6g8eoIyOpwcdflq28/mF5CrssRAYY6HHQjj/Iqp9liltVS6W6Fy7SqPMuw+0Z&#10;6Yx6cf8A1qrQS+XDcRPdfvQxCSuoJznHJ5zwq9fpWLdthXszIub9hdyMkg2ngfKR29c1o21350US&#10;mQSkkF8DpgEhTnIOcH9DnqKqrbJFcyFV86JWDAlS27KkcHHOOR68djSzM0SbYgE3EdVYkPnJXJyT&#10;yAc8np6cZyS6DvoWoY5JLW4ZGAYESZVjjHfODnHf2x3zV+GaPyFYKkZdDtBDFWJBCgkHPcf5zWYt&#10;6ltEyyXNxtkTKQo2ACwAJXnAP6jp71JbzCyUCOSKbyVDLJ5S5RSM5GBnPXNZyp8yBPlNhbUQvFPc&#10;BvNKAKXk5Gcc7euOe4JHvikudOnupg5JyB8+w7m6dgcde3ryfTNSDUGlVZrf95JsV9wVwEI7Hkgd&#10;CfovPoJrCcmaSK4AMrKQ4cKMgAt26cDPpx1xU80o6oqPmZv2JnkVGbykctkA5/Udehq3FZPBECyM&#10;I84DY4OOOtXLqJGuvPKH50YKSAQRhvm5wu7cxG7OeBgVHE77lW3t4mEf/LIEHHIwfcEnGenQ9M1v&#10;Gs2rjaSOu8F6rZ6PouoXEsMsjAqNwhdkXJIBYgYAyR70zxX4hXVX0+5sYJNxiw6h8q4BYEYIIIUg&#10;nI+hrn7bWRDDIWQlbiORZEAzvzgjaVBzhlBGOu3064s+utchredY5ZDyFSEHrg8E88HkY/mc0nVl&#10;LYm0UOF2beOQtNkpIU3A54KnABVumcjr0bIxzVjStav4J2kkh3Ozu7AqATsU5BXg85Ayeeepzw43&#10;KX1mDKItqhhJIYwR0I9CGPcZHXAGOtUrjRpPLgmSKSNpzEjI7BVIKnA7EDCqMZyeMjoalSvuPQ6O&#10;bxNPutZXd7V42ZZBGpMZ6EZxjAAwuMEfWrmi6hPLrUZ8xfLfO7+DcMKi4VcDPK8Hp83GcVxqxSfN&#10;F5wD72y8Mm7O5cHPcfdz+BzWjFdJJceW9xL5ilifKU5yvy7jxjOSRg9McEHJOka0lJMl04uLR6tG&#10;ysMqwI9jUV3fRWSK0mTucKAOvP8A+qo7FlGmQmKMkLGMIrhieOOemSMH8a5XVfE9rPKYZrJmiiYg&#10;yo6kkEHoe3ODwf4etetKslG55saLcjrra+iuduwj5l3gZBO09D+ODVxGBPBHFedWPiCOG43QSm2j&#10;ChI7cMZE44wckc89ePfNdhpGpm/LB8CQckeXt9vU+hpU66loOpRcdTbHSlpF6Vn6yZ47J5bcM0ij&#10;GwfxZ49e3Xvmt3KyuYRjd2LzH0rhtS1yW01e8hjuzBMzxqhkVSCAueQVyM8nPPXtjFWNP8b2LxCC&#10;9k8iZD5YeUFQ5HHPXaf5VzfjZI4dV+2xSo8V/CN0kagkKMYwe4OOvX0NctWreN4s66VKztI77+2I&#10;v+eE3/fDf4UV4v8Aa4v+nj/vsf8AxNFYe3Zt7GIzVmEmpBD5hcYWHYi5J9x1PWu/uFaKH7LbTN5d&#10;rEkCYlKYIXHb3NUYtDgL+bJaIrAblYSYI985rH1az1O3kjkieURNlWJuCwAOOeCT+h6VnCaj0N5q&#10;5JrCxNqXnypl12nzZdxJwu3AyT/+vms27uPtUiq90hjib5UPLE4/+v8AzqICORD9pvnXjCq6liPw&#10;5x9KZIbESNuZ4wTwoTI989CD06iuRpuV2Z6l2OaN7uC0S3ETSOqZI67sDgjqfqe9amtRHUNe1M2u&#10;A8LrCQSMsFAUgDH+z/OqXhvy5fEtvwoWEl5SG3ZCAkHJz6DpTbe8mnubmQTXf2icbljXAVCTzkHv&#10;z/OnJWhoI09HM1pObm31FUuoslyJDgezZ4I/D16da1m07S9Xj22cdtb6gylhArBUk46px8v0PHPb&#10;mufZ5YWled0Yt9zzFDu2Mk/zHXj06GoJQI5N9rOqyTNvDSD5jnnI6knnsfp1rKLltLYRsv5Nq62s&#10;8km7BQrMpG4DjGDx2I6etRzW6PatDaRwQkrgFY1GD3Ocd8dP8K2LbUItWii/tcpFLEu2K7RAzR9V&#10;KtuB+XJzzzz7nOdfR3GhTGGVd0MnzwNGRiQDBJDZ6j0OO3rUOlb3oaiOc2ahaXIkhvLhpVYhmuFJ&#10;XcQcgk5554zj65xWjaazdX9pJE04gKnBNsBtckHliMkD5TnoOe/NMu7SO9W4kZ7h5VC7fOm2xoOo&#10;JII46n8Kymtoxc/6HcISdqTReaxMoHOzn7y8cnOOlapqS1GbqTXtuZE8x5fs6cybSSoAzklhjPI5&#10;Pp3olubV5IonjEokHmKjOW+Y/wBSRnqe/asArZuJElkhsOcNHGp3Ejv16ZHQenala9U2M1puj8pm&#10;DpIQVMmOp5OM+ntx3qfZ3Ya7kmtNEb11kjUqNqlVfOMDoSO4z0rPSXZNH5WBGq4JRFBHGO/Xk9+1&#10;XYriNmmaWKOTzB8oESr0GMjoB2ORUEQguJd0dr82M/cB/X2rrjLlVjeGoryz2ojE0wKYbEZYBB+A&#10;+gq1pmknVL3YIwoQIWDg8rnngEE5zngipbea4iIEM0qruGQrkZ/XmlOteVO00T3QkON8igBmHpnO&#10;SOKHNdhtFrxQ5ku4bYs6C3AXHllQxfqRk5ww2nk56Z5zXOxzRyxrEpaN1dmEgJBHHBOPp0HpVq/v&#10;zeRK7eYytLuLORknvzz6jNV0nRPOiGwIzeYNqhmYgEZz/nrUpaCuWXSKRJbWGQbCBsBPXGD7e3I/&#10;Wn38Re3VcReSZOAgyqk5OM55A/z6Uy0DzL9plzJuAjf5OqgFj9TwQPwq/ZRMsCx/umIJJYkjt9PQ&#10;D8qSbTBJMrSW8TpA6SM9xwhiRG4ULt57fwgjGep+laMp0xDNHLa3n2gDlvLjCYx2JUk/mKnfT5Wt&#10;vNZ4sD7uHP6ZFZxiZpFQKFbscf8A160c9Cmix9pgJhBmBEBkYkRquQQSeAMg9P5CsQ2s7SSKjK7m&#10;VgoVsg8A/Toc/iKuiJheIu4MuCxx6+lc9IUeNUeQgpkBcY6knP15/KkrtGbTNlWjyonnEW35wu3n&#10;oMgjnGcHg+nA9YLjUGjiuFiWT7PPkFjlC3IPIBxjGBjpwOnOYZUiItliAJQfPJzg9wMkDoMD/wCt&#10;RdQjzIQ0Q3buifxc859+Mf8A6qmyuJalV7gjdJlg+/AVfugDGB/n0FXYtRS0w3lrJMOV4O1Twenr&#10;kL0qKaKGWYTvG0fmndtX7oBHB/P27UvlRTyNHAJJbhvvNIAdxJxx6ZOOc1WhXKixHctFaQRqAjJu&#10;DbQM4brznJ4wMe3rWt9qiWSMTyGZjKreYoC5zg7fRQeDjg8GueVZ0eORQYspjJTHG7aRge+etSW6&#10;y72+0yFNyYYvnJx2OOc57VEoJ6jNnVr0WslpKEcqsY85gBtdgSA3I5wWB5Gfm56jGYLuRbZfs0y5&#10;CKpIk465wAcYwPX0JPrV1pbdpVlhQlyrfMzkEEYC55+XBYY+vUHFRLAJ/L8tX2om3y4wWAOMnOBn&#10;n+vUYNEElGwmZ0kmYTE52Z5Oc4XGQAPbn1P+LvKDljHgmRQx/iKjPfuvOOv8qvG5heA/arV3MabT&#10;gr8qkEEgnocnIyDyTjFRLbtPdRx2kT4L4UN94kjpx9CR7elUn3D0FTyrXUfIvH228kUbEEttwVB7&#10;e3UAHvjFNkkH24j7QJ4xtbYoPTbuOfpnOSDwD9K07yFbHUI1vYlSaOKJtkqq56bcgHgjHfBI64PS&#10;qFpCq3KzRSyFslWYRkqPu56dM5x7YwKTSbug1Fu72SS7xaqDI37suH+YnjjI5x9eKRZ0nZWfP7wC&#10;VlXgEBiSxC8HAB4Hr0OKW6la2ieWUAzsQgfCEtxk5PPByCeuT+OV/tEfZoYIJHeZ8JyTuIzkg54x&#10;g4xz0z2FTZW0LOz1HW70Wiwq7QbvlliULIAGByOW49gAF4yD2rmZWkQB1XDAAsVPPqef51qTwSTW&#10;EM/li3udzM0bsI224yHIOOvJz/8AWrFuUCKC/Uk89h9PX/8AVT5pSSuZ2S2CRzJLtcj5uWGOh5H+&#10;frXong7WftCrYPuLKuVwvyj8ck+nYdvWvMmX5VZnbIbO0nke/wCPP5V0fhZIptTt/MmliCurLgEt&#10;IeRgHtnJHtmtKMnGWhFSKlGx68CMVR1V4F0+ZrgMYVGX2+nvz09qq3esW1jbbZLqP7QITIoYH58A&#10;fNgckEkdPf0NeYarrV/r00TXU/lxZHyRkiNTnG4gk84Pb/Gu6pWSVjlp0G3co6jDpw1B2s2mKGQY&#10;y2wc7fY4GdxPXr7c10j/ANAkWYHaSgJ8wYYnnGB+fX0/GvcCSCVxgvlsfKQQ1NifLk7Tkj5QvAHH&#10;+fzrhbOwZ9jH979P/r0VL5i/8/Sf9+1/woqQud75jlNpJxgCqV/AsowzNj2xRRTRbOefT0WZMTTc&#10;OOpHOT9KpyRRvql1CU4jYIG3EsQc9STRRUSM2WvDuIIdXnRRvjtWUe4JAI/Ko3vJ4Z4IIXMUTNuZ&#10;U4Bxjr/j1460UVMugupPeBI9da3aNZVCbg0g5GOwxjimQTy3FtfXTSMskQZk28YPXjuPwooqIklW&#10;3vZ8ybn3+aQH387jgHP15NegeGLl7iCGwuAs1pNwYXHCkDOVx90/Siirh8aBmVrNlFp+u3cMeZEj&#10;lChZACGATIDDGD1PWuVRRNIZ36xTKsagAKgJHQe39KKKna4kBhQLbuVDF92d3OOCf6VdOnwx2CRE&#10;s8auCEY8dM/XuaKKY0YcE0ouIAJGAKjIBwOetb1iiLbSSBRu8g/+hGiitZG8TUht4kgQKuMM36Zq&#10;hPbRLM8YX5VO0c0UVK2Zo9jLnVUt7fCLy2cYxgkkE8f7oqlbD5N2TyDxnjqP8aKKcdjJ7HQWPy2s&#10;EaDYob+H3xn+daNnDGA2F/gI/Diiisl1KhsKkjGAp/CRkj35qkcRzABQeM80UVp0LZHbymW+VWVQ&#10;NoPFc48EeyKQLh3dgx+gBz+ZoorRbGUhv2mSKBACCqMCFPQnGcn35q8iFrGGd3ZmaVlIbBHOM0UV&#10;LMypLK7xJvYt8uQSTx7D0FMgkaK5LcMQmfnGR+VFFPoao2G3sZLRppGhhc7AT7AfyAqAsjXEo8iE&#10;CIMy7VxnBxg469f0FFFRHcroyK9mkS8SENwQGJwM5zjPue+TznmopLyRLhz94oxKFmb5W/vDnr0/&#10;IUUVYugkcz3B3yEl1IVWBwVywHH4cVZ8LO0viewdj8wlVRgY4x0ooqKnwS9Ah8R23irT4L/V1E4b&#10;5bUHIOD8rNgZ6gc9q5CykdhczK5jkVU5iOzIaQEjjtkZ4xRRWNB/uolVPjZS1hdl5tDMcSHDFskc&#10;jvUlrGJL+EKTEV4DRnaejc/oKKK6OhLPQ7exiljiLZ+aJEGABsAAwBxxTpbBTpX2dp7h4NwIiaUl&#10;QSD2/Ciisb+6ZFGLTrdNsyIgY5PMSOB/30pqcWSxTJNHI6SLwpjCx4+m0DHXtiiinzO4FLUI454o&#10;wytyeSZHbPyn+8T+lZ0a28VwqNaRShkYkuz54HswoorZajRmahqqGQp/ZtmMFlB/eZGD/v1pWKxX&#10;/hnUp3hSN4djr5ZIBw23BGcEfMT9aKKqysWzlPLP/PR/++qKKKkdj//ZUEsDBAoAAAAAAAAAIQBv&#10;P8Xy3kMAAN5DAAAVAAAAZHJzL21lZGlhL2ltYWdlMi5qcGVn/9j/4AAQSkZJRgABAQEAYABgAAD/&#10;2wBDAAgGBgcGBQgHBwcJCQgKDBQNDAsLDBkSEw8UHRofHh0aHBwgJC4nICIsIxwcKDcpLDAxNDQ0&#10;Hyc5PTgyPC4zNDL/2wBDAQkJCQwLDBgNDRgyIRwhMjIyMjIyMjIyMjIyMjIyMjIyMjIyMjIyMjIy&#10;MjIyMjIyMjIyMjIyMjIyMjIyMjIyMjL/wAARCADTAT0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B0nwxIZ5Rq5ZF6hVYc5rQvvEWnaVELCP/&#10;AFcQ2gk88VwOo+Lr/UZW3SmJG7Iar6boWoazqcEJWZYpm5mZDjHWvF+rStzVpWR6ntY391XZp6n4&#10;kjvN0MMRHmcZU5Y/Ss7StEvNS1a3tDaXEUczY3uh4HU9a6+Dw5onh28t9RmnmdIckhscnGKqah40&#10;WOZXtlkVlHyOQQBTjNRXLQjfzL5ZStKo7FyLwvo+nX0UjLJIsTZcu/H5VNq2vWKzusDNMi8IF4Ar&#10;ko77UNevPIt1aeRgWK7sAD1qxbaFqdxqkFpIFQPIFbackDvWcqbverI0i4Je4ri6h4lvGthCrmOE&#10;MSI0OBWfbWWrajAbqG3JhzjzCeprsdS8MWEbGGOAttHUvz+JqVta0/SNBg01JlBC/OiDceuetONa&#10;CjanHUUozbu3ZHNaN4XvrzVIReofsu795tfBrbvND0mF5QLRVCnA3GsW88SS5xaR+T28xjlqzfNv&#10;NWu44VkluJpDhUz1NU41qmsnZAlBabnYat4nsIBBHaStIsUQXbGO/pmubu/E2oXOViUQIe/U07/h&#10;G9SyUeNI2HUFua2NE8JwyaZdXWoRu8kcgVAr8Yx7VEfYU1d6jlzN6aHGTyySvvmlZ29zV3TtKvdT&#10;SR7SHMacM5OADXaJoumLCMWcRbPU81JY3Gm6PplzHuSJnlyIh6YFXLFe7aCJjTbkc5B4SlAEt3cK&#10;g9E5P612Og2NrY+F7mO3UljKcuerHArm7zxJD5ZjVDJzkZ4ArJl8SXX2Y28c3lwk7ii9CfWoar1o&#10;2ZSjCDuzrZLuGKMeZMi47ZrmdZu1uT5lrdPHcJ/q5IiVP5isKS9MhyzlvqaiN0exP51tSwsoNSvq&#10;ZzqU2rPU3NN8V+IIImjnu/MiyCBKuWyORz1q6ni+8S9kuzFbtNImwswOQMY4596502mos4T7HOpP&#10;IDRkfzqZdC1dkLfZGAHYsBXW5q+skjnSilZRbNO4+IWuxrBFGsUccC7I8An09/arljqf9pH/AImA&#10;up5M+ZIN7Mhb1IHT0rmWsNQhUyTWsgRerYyBWnoutHTDIAqkSDDZHUUVXzQ90imrS1K+p6hYzuwF&#10;im1SQGUY/WjTNJ1C5hJtV8iGQ53OetdJLq1gdOLCAZ74UEVkN4r2xCG1i3EDgKtcynUceWEfvOhx&#10;jfmk0vz/AMxtx4Ru1hMkl6pOM9K09Ks9P020R5GjaYj52PJrnrrWdXmTPkTKmP7pqbStDudYiM89&#10;00SE42gcmlNVHD97Ky/rsKLp83uK7/rubt/4hsVAUMj7eAMVmT+LpSFitU56cDJNXH8E2EcG57iU&#10;t6kimaRZWelPMSwc5+R2XnFZXoKOl2y06jdkrfiZMk+tXxJkhuQnshq5p/hsXrl7qeRVCj92Dznv&#10;W9L4ggijKqMk+9YcuviN3MbAMxyMdaaq1JK1ONivYveb+82U8OaRDHj7Mr47uSaxJrK2ke6hXIii&#10;+dAp7iqNxrGpTg7Yp2U99ppouJ47DzFUiQkBgR781vQp1I6zZzV3DaJJD5Yvo1UuBGN3XoetJPKJ&#10;ZEnUhlc5LKuCOvWnpEPtwIOGdMbSPaqMKzRNFEQVyxVh+NdaS3ONszz5CH52yacl1GpIiiJPtUke&#10;kXTXDRSRFADk7q0U0NY1VTN5bn1HB+holWpxdrjVOb6CwWrXVn5y/eB5WqpXkgjpVhhNZSxiGXds&#10;kKk9mFTXUCyZli+8PvqKPME+hRI4A44pNpp2aXIplWO8Gg+H9J02KG9W3luAmZCBuYnv9Kgu/HEE&#10;LLHYxrEqDCknP6U/RvBN3d2d/c6izfutqokT9Seuav6d8P8ASzHc3F5EUCqvlpNIVye5x+VeI5Ur&#10;v2knI9ZXWlNIzLayv/EulvqD3QWAPtAPfHetPR/C9mmlXV5ehLxmfZGuM7cfyrSbUNI0vS4tLidJ&#10;YoWLKkY3ck5PPSuNvrnXNRab7PPL9kVtwiVMBR74qYylJtRdkbOM2ryN3TW0fw/fz30kEMczRFES&#10;I5Iyecj8BWXc+JPLuzc2VviUMWEsh5B+lVND0DUNUa637IEgTcWxncT0H866DwxoFjLfSrcAzSRx&#10;tIiOuVPHcfjTkoRfvO7BciWhxl7qOp6lcIhnZ2mcKFB2gkmpLnwvq9tcPC6wFkOCVk/+tXZWMNlb&#10;6vDPeW6JCkmSxGAvPXFVdX1zTV1G5kjuTMjPlQi4zWixEtqcTJ023e5Q0fwnGdLkvdQXzJPMMaxh&#10;vlAx1rT0fT9Os9dtJTbpGqMSX6BeDWHL4snFobW2jCQ7t/PJJrDutVuZ8mWZj7buKfs61R6sdox3&#10;O21DWLOK8lbzlb5jjbzWbJ4weG0ktoEBRzklq5mzs77U95s7Z5VT77DhV/GtXRfDFxea1aW97tW3&#10;kfDhW+Y8E4/Sn7GnT+Ngpp/Cijc65dTHBlKr6LxVD7Q80qxq2+R22qB1JPavRr3QtLsrhreO1iwv&#10;B3DJrOHheU3EF1ZaRNJhw6NDCxBwfaqp16e0Ysibl3sYx8H6mrgXLxwsRnaeTVO58L3EO7/SEOPY&#10;ivQteuRY3y/bke3dlBCOpBPvyKwr3U7aaIiME+jHis44qun/AMAUqEJ67nn11ZzWj7ZAOehB4q5o&#10;A26kk5cb4mDIpGe9ac8UFw2ZmYjPRRT1ngtx/o9tGh9T1rueJ5oWtqYxwUlLmvZHb393bzyxzNKx&#10;OBuLetUJtXt4g20E/pXJyanKRhpfwWqb3o6nn3JrghhZHZKVNatnXf2rp19ZSxF2hmKkbW6NWDpm&#10;gNdtIZmeNEOAQM7qzDfxA5PX2rd8N6hGl3vklZIlH3SOtdLjOnFuOhye63vcszeH7FYGjNxKrMMc&#10;HFQ6Tb2+lRyIMMS2dzDnFbHictdWKT2MkTSIe56isG38OXd9Gr3F+V3fwoOlYqTcPflozRKN+a2p&#10;p3esWnlLtwGHXJ4rGfxDFbKVSTvn5RRdeE0trqPfdtJHn5lbvW3bWej2ajMEIwOcjNH7qPd/gNOT&#10;2jb8TmH8RT3UgjiWSRmPC561ONH1+9XcIliU9mbBrQvbzSobxZ4ljQr3GBTZfGsUSkRLuPrWicnb&#10;2UPvE3JK05W/AwNR0TU7GPzJ2VlHXa+a6LwxaWa2Mc0gQzOMlm7e1YN74nuL7K+RuU9scVBZLqmq&#10;TfZ7YeUo68YAFbThUnTtOyOeM6cZ3i7nfz6nYWybXlQY9K5i5liupJZYmwjMCD0oHgqVkLXF+SfQ&#10;D/Gmx6UUL2SS/wCrG7cw645qcOqUfhlcmu5taqxVgEg1AFwQcEDP401btnWMTAiUSkggelPtJ1ed&#10;VR2dQ5BLjkGn3DRSsjxDOHyfWuz1RyGY+o6je3b+VncTjirUeg6rekB5xz2LdKibVES6kNvB1OKs&#10;RatrCEPDARzx8lYy518CSNlyte82xFtri13Qlg/lsQ6n+lWJrsIVlhCsyIQQD/OqjzSys73AxKzE&#10;txjBqK4gkeWUxf6xgB8p9u9dCV0nI572ehXV5DIN6gZ96nx9KhjsriCZHulYR5G4jkgGrK+W24pI&#10;Cu443HBxT0ew7tbnqWoeKtTFvILC2jtlcAnbHlmHbk/4VhXltr7TqL6GUytjCO+TzXoPiiLTP7VS&#10;Z763gSMAFM5LAc9BWRr3ivRZtU+220VxK67dmBtXj1r51e7dJbH0EajdnFWKx8KwWGt29te3AkSS&#10;PdlRtyfT2q5qN/o2l6VeWazJDKxG1YxksM81zmo+Nbi8u3uFsoY5GGC5OSOMcVg6To/9vazDYrIQ&#10;8xOSeQBjJOKuNJvWWwNtr3mbkPiqx0qC4is1kuGnADM3ygY9O9Yc/ii/JJtgttxjMYwcfWtPSfBd&#10;nP4pispJHeNZCHVSVDAfyp2p6Tp9nqU8EcSbFk2rzk4q06MdlcSl8jl7uDV5SryxXDFwGXeDyD3G&#10;asWvhPWLvTTfu0cUfmeWFY5Yn1wO1eieLNst7Zx2ibgtugJU8A+5qrPq9ta+HodNeWCK6ikZ2lV8&#10;kg9sD/PFX9Zla0UjL2UpO+upyVh4RCaxZR3l3viaVRIm3GQT0rU1bQNMt9VuIorSIKrEKAM1RbVo&#10;obmOZZXlMbB12jbyOnWorjxXKZXkSKGJ2JLOeSc1L9vN3v8AoWqUY7nW6bHa2HhWaC1XY7y7nVRg&#10;5wOn6c1U0+7Gn6na3ACSTKx2RE5LkjAGB9a5CO91XWTL9lW4ufLGZPLHyoD0zjgfjWv4U0q+fVRc&#10;3cG2KFcjIyS54X6EZ3f8BoWGfN7z1B1KcY3Wps3Ot/Y9QblDcrlnl2YCtydoz0AO0Z6kEnPatHQf&#10;GUNteCKea5QlsAyDOQG5G3IHQdcHBJwK4DUY5hrEyGJk3vuAclioz0JPPT15q9sllsw6SIsyYbag&#10;2seMdup57c8mvapKNOCjFHgVOapJyke5XT2usaC73VrBdoIxI8ZYbCMcsCTxgE9cMPbPPivi/RYN&#10;G1TyoHZrWZBLbS8ZZD2OOMjp29cDNbnhfxPJZXgVpJkjY4Jc52HnpwR0PUDPJ6jg9ldWa61YXumt&#10;atJJboZLdww3E/wrksckrtBz359CKq0ueDklqhUa7pVFG9kzxq58Ma5FGjtGEWQZUM4BNZ8nh3W0&#10;5aFT6bZAa7+XUoJUhUyg7U+7kkio57kMuUKZIxlq8VYyonsvuPadBS6sfpHhuysfDtpdyWqvfOu9&#10;mk+bB9AOlWPIhdyzRRkMc/cAFMu/Ei/2Xa2cKIjRJtdyc7voO1Y76rIwx5o4/up/jXM+ecnKRtyW&#10;jZG5Noel3CHzLKEnH3guD+lc/feH4ySbeLYR93b3+tTweILmI7ZFV1HAzwa0rPXLR5AHPlA9Sx4r&#10;ohKcE+pzyjqcPLqQ09jHMsuRxhkIpE8TXEr+XZwuzdgK9EvlsbizYsY3UDOcZrhoVtLW/knhiwrc&#10;ccVrCUJK7jqKUp30aS9CpMPEl0vmC1YAc5HX+dVLLTdR1Kd0uJpIdpwQ1dQutsEKrF1Hc1Q+0y+Y&#10;0gbBbrVxnUtpFImWr1k2JH4GhdNzXr5x6Cqlv4dgs9RP2hxLEBxu/rVv7dICPMuMD/eqnPqNorNu&#10;mDH25qo+2d05GbjTWtjp0n0y3QKFiyBwFUVky6pGs5eGLn2GKwm1m3TmNXY/TFVJNYLH5IgPqacM&#10;H3FLEJdTpv7euWGPLQfjmqZvJVuWuCclhgriudfUbkjgbR7CtbSpTLbh5ju5Oc1vChGnqkYzq8+l&#10;yxZyWE0ztChV2O489DUTxW0UY8p8S7+ee2anjs7fzPPgPJ7A8VUkjC3KmVPnPAYDtWrWu5jfQqx3&#10;lraXUpCAnca0IvFixMp+z521SbT7SK+bzXDKecE1p29xosTIriLAPNc9T2bd7Nm8edLdIpTXUd5J&#10;JcMNpkbcPamN5/nyeSMOT8p9eKkm8iaeV4mAiLkrjpimJ9oa4kSDAcn5c/SunaBzfaGXFvqMRjku&#10;XVlODtBpmBLGpIC8ng1JcWupofNuWDRKecHpUYKsvTHJopu8f8gqbnrb+FPtPhlNRuJQkslwIkhj&#10;x8wPQgnvmneKPB+n2NvpcFpZzNctb5nYMzEnjk46c5rPuviMEto7eysbZIYW3oJHMhVvUdMGsm48&#10;X+JdVDTxLdPD90vDBkD23Y/rXjRjLl0Vj3HzOV5M63xXoulac1tPZWMMcUNsokIA5PqfU+9Zmg+I&#10;vD2jznUpZ4kugpXakZJAPvXP3WieIr3RoNRmuGMNwTshllYvx3K9Kt+FvB5vbPU7jU8+XHB/o4Q4&#10;DPnufw/WhxjdylLXyBNKPLuhzeONHsbx7myhkmuSxIllOMfQf/WrGk8XXEszTW1kqs5+9FFuP51L&#10;L4bspJDGsDeYDtPJNd/4ntYN1hZ6dAii0tVjby0AGaL0FG6V35hzVOaxw1zpmvaho9vqzXJWC4LB&#10;VkYg8HByv1/lUeheDtR1nUmtWvooVWF5S4TceMcYz712uv30Z0HS7G2XHkpmXfgAMeTj15qjFcp4&#10;Yu5ZLoOszQ+WQVIK7sHil7aSdorQfJOS3dzkLnwlOmDLfSDPQBRXZ+IvD2maPPbwW1hDGBAm44yx&#10;OO57muZufE+mxOWSG4mfO7c3AzVS88eTXUpkZAXIxuc5Iq+SvUVmS/Zwd2zudAit9O8MazcxGBHk&#10;kSJos7WI9QO+c/oaztWsbi18O25UrC10fPXHUhegJ7DGDn/axXCy+LLqX+PH0FemWdnqOq+E9Kvb&#10;x4I5rfkxjl/LwArdCA2P4e/Ge4G1Kl7OXNUOXEVE1ywd7s4maF3u2LoySlgzKWLEfnyPxz9aabd/&#10;4GYexwefWrTwi0iIiyeTlmJyfc+tV0uCHCzKF3HCsDkGtZYiT+HQ0pYKmlabbHwBo/lmiSVD1A+V&#10;vz/+tXU6d4obSNLvL2aULuG0JIM+Y+0gLwO+Fz07+9c20iI+wMZH/uouT/8AWrcu9Htz4b06eW3V&#10;2nLy5OfkGduPTnFaQx84RfNsY18qoznHk0d+55+dZKIQm4L3I4zTE1SacHyoXkxycAtiusl0vTjG&#10;cW0fTsK0fDNxDp1pe2a28CR3IGXIwQR0ANcX1ila6id31esnrI4RJtVn4itJT9EprJqitiWORexy&#10;DXfxTJAsgcxgkYO49PpTf3UkfL/ITmp+t22ijT6rrrJnBqlyfvvUoQKuZpVUf7TVv6l4cj1W6Qrc&#10;NAAMZXvUa+CLG1A+0NJN/tZwPyrT29Nq7evZIxacJcqXzbMn+2beBCv2wH1C5P8AKsy71obx9mUE&#10;Y5LCum/4R/Rbe+gcRkfPyCciti50nSVXcYIMEdNtJYmjB7NmcqVWoui9DzZdQvrl9kO4sf4Y15qQ&#10;2OsyfehuT+BFdraw6bYal50MATjG5RV2616wibiUfiQK0ljXzWpwM1g5ON5yZwFj4f1HULswNG0T&#10;AbiZa1R4Fuv4ryMf8BNaT+JbaO785J4+mABzUc/i525iglf3WM0OvipP3VZf13BYahGPvPX1Mr/h&#10;Fjbalbx3M6yQs2H2gg120ejWVlHiG2iXjqVBJrhbvxBNPIu+1cOD8obitBh4nukyLd0THBZu1RXh&#10;Wnbnkl8y6PsYJ8qv6Js3Lu2tXBSTyhn2Fcw1uIBNFEQVycYqG50zxABucMSfQ0yJZ4rCQTbhICc5&#10;610Yeny7STOavNS6NEOmxzW944Ysq5wB261uNKFtzJKFKhscVjWsszXDq7ZUONufrUrOWPzblAb8&#10;K65Jto41bUqfYkm1CXzZDt3ZFbEOnaPGqeYFOTyS1ZMkha6ZFj565qSW0lEXmEDAHSsqi95XlY0j&#10;tpG5JOkKu6W4JiWQhSOmKB9qM7rBjzBypNNtbczQg+btKnO31p4+0/aCkY2yY+Vz0raWkTJfEVrq&#10;TUopES7k+V+do6U6N0eJS42nJ6Ul1a6jlZbtg4U447UyNsph88E0U7cun4BPc9xt9ItLTwzHBFpq&#10;LcTzHKqoXHHUn0wBT7iCC28L21j9qhs5kcl2QjaRk/jmsqz8PeKtSOLzVI4FYDKRktj0HbFW7PwD&#10;Y2gkm1vUZnniHm7ITjAHPTnPNfPKDe7PoG4R3Yalr2nDTLPT/t0McUKBXeNdzP6nPbNYg8UWmmW0&#10;9vbW9wsUy4YsT8wPeuk1XQLaTRVuLTTE8+Rs/MFDEfiaoeKLK71LUlktrZI4441XJZeeKFy31Lhy&#10;PRHKjxK+mWw+z2k8UMxLozwt830YjkVFJqWu31h9vS0na0ZzGJSwUFvTHWup8QMl9Y6XbCezhNtA&#10;Fk3uAA3fHFVrm806Xw5Z6UNTtlmSYsyxsG3EnjAHetU49I3F72jbsc9o0OpaprtjHNaHLTKAzsCM&#10;A9P6V2fiuD+2PGq2R2qfliZlHtyfr/8AWpNE8NahZajDOkkKzIu9IrtChYEdcdRjnrzx0rrLK4Ol&#10;n7RDbRTeYvmSymMrK4zzk5PQ54reFGVTdcqOeriIUpXi+bQ861XwHONWktrSzvZ4dwVXCfKSR3bo&#10;Kv6D8KrUXF4dWsm3NAVg3Sgqsh5BO09vf1rumnj+0wajpvKuGRo8YAbHAYduapNrCXUEqNLlWI8v&#10;cTvU54BPsT16HPrwNZ03Sg5Rk9Dllip1FZxRgP4J0HSoxG+lpJMCrxzO2eQwyCv3SPw6VJqN9LBb&#10;TPEN+Tlg2TkVJrGqmYRyDqSS4zwWAOfp0/lWTDqKXJIMb/NxtPv0rxJVZ83M3ewo3vdnOTygsQo+&#10;UjoazzBF9oyEG8ckgCtTU7FrW4yAfLblT6e1ZiRktkSAOTknaf8AGvTp1IyjdHpQacS/ZWn2q8iR&#10;Iw08jrGM9STwB/KvX7vwpZ3dnbW81xdeXCojURsig4HU/Ka4zwlod3DKmqmIStGS0MbDO4+pz6du&#10;+cdMV3A1BodQbfbmLzQrNHuztPWspYmmnZ9zixNWTkvZu1jmr7wHBdxo2ma1Pa5JQx3MKuSw7ZXG&#10;P1rk7/wDrdo7i9El1EnJlgYsvTP1H4iu61OV4Z7yEHkyeYpxzx/9bNGl65L9sh82fBVwrs7cMjZx&#10;n6HNb4bkrRaejT6GccTVhq9V5nBT+F1trcNLp9xCD1eRHH6moBpqLHsWaXGMAFsgfnXrs9293K8t&#10;tMo8slUC9XHc59M5rIvdL06/hJnjS3unHysg2sD6sBwfx5Pt1q54Sa+GVzeGPg9JxseOSajqVjct&#10;CkYwp4c9x9K0YvEF3PbGKeLJIxlUre8R/DjVpdt3p94l1GhG5QCrH6DnP559qIo7qK0WHyIQUGCR&#10;1rKsvZxV46mkJQqN2Zx/2bWbu5jit7mMbzjLRY2j1q1c+E9VIxJrH/fK4qe81y1tbrbJNcLLG3IS&#10;I/4VFP45tZWCCO4Y46CPGaS9u7OEfwKfs0rSn+JX03we1xfvHeajJIgXIVWIJrTbwdpMZOYmbHdm&#10;JrEbxOy3Amh065EgGAxJH9Ksx6n4h1OEzQaaTHnG52xVTWIvdysvVIlRoWstX6Nmhpej6XY6s5Ec&#10;eSuF3HIH51sT/ZYz1hHsoFcbNB4mOW8mCPH506z0PxHqNt9oN1FGpJGKzlS5nzTmvvuOMopcsYv7&#10;rFvXEjuHjaJAzI4YFR71rf29AIVEgKsBjrXOy+EdTZSX1PLDqADU+keCY7iB5L2aZnViAFOBj1qp&#10;Ro8i5p7dkKDlzNRj97X/AASa/wDEVqWBVkXHGM1jXF1FdxSTBsRnqR2rbm8HaXEMlJTnplzWPqOn&#10;w2kUttbghSuRk5rowsqXNaF7nLiOfl1SKiBPMVkdT8wz+VPl4gkyO9VooSjxE92B/SlkSWOOVhJ/&#10;FwK75JNo4E3qSSvCl0r7gPlGanm1GzFvsMoPsKo3WlL5kcplP73kip10exERZmYt/vVzSVK6bbOi&#10;LnayREhWVW8squWypJq5O00MHmq6sR0A6g1RFtF5DYJ3Rvhee1WpEW3Ec7PlCMsD2rqbVjltqU57&#10;u6cbZWIVuxp/lSry6Eg8gr3qW/1CxniRI+XHQgVHDPKu75sjjAHaik247WHUVnvc9s/4ST7VNcS2&#10;eh38jOoLYwMAdwM1zeqeM5Le/wDMbSZ0eRCriZ8blPbvjpXYw394dTAg05LezVihkRgvH0rnNR0m&#10;71bWzPcPbfZ4pcbWfnGef0r5+MqaeqPoYwl6FSPVr7xlpVzBBHFamIhAC5ZhwOR0rkG8PakuuQWz&#10;z+aGyxct8uPcngDPevULiO0tdTe6tTawYtzAhVgNzH+JqyYblYIzFJD9pywZ2OVZvf6enHf3rrw7&#10;5m1FWRz1pKnFN7mRpnhWw+1Qza3MVtyQ5hhH+sGOhckY5wDjPfBHWvSdIstEto1l0DT7SKVE27TE&#10;okZe/wA/Vunqa5T7fp53bbCVVIwUWbJP5qRStIljNHdWEU8P8RBbnjGeAAD16j9K74JQVkefUnKq&#10;/eOsu7lbu+hYwyxXMbYRt3Q54yMfTvVfW765j1bagRY41UgBR3GT/OqL+IJr5IpVSMNgZcDGce3r&#10;VfVL8zlZbhf3oUDGME8U3IzUGRNqEFtfLNAJAQwJTsfaqUrKryBGyrdCfTtVZmL/ADHrSckqg5JP&#10;Arlr1FGm7m0Y6jpF220zAkrjYPc9/wClRopglicfeC7T7+1W7tMQJEvTOD/jQUBAOOhrwb3RtYmZ&#10;I7i32sodGHTFZX9jGO5haEB4WkGeucDkj8ga1LchW2dj0q3F+7mWRRkjPHrxUwqypNpFKT6HR6Vc&#10;SeR5kgIJQ8dAoHb9f0rN8S6xDYzhlVmcopAzgAY6k/gfx9KfbSTGIbiixsxGf1I9qxPFunXWoQW7&#10;WKsbmM4XEm3Ckcn8wK0oTjKUYVNrmEotO6I4vFK6xq1un2IqfLw8wcMrkDp+Waa37m6m9OBmsSz8&#10;M6muoWtxd3S77dw7ZYuTg8joOvSt28yHYggs4AH+fwr04TpRr2pvRr8QjFtal/Tb4xMgydqoSMnO&#10;DVuzv1uPMWTG0vxnGSR05P0rAV/LGN2OO3erWlW013dwwICNpMpYDO3t+fNd6ldkyjZHb2gudxQl&#10;o8cuXOWyfr0rH1+3sJ0keISC7A+WQRECTHY85PoPw7VuWdvbrEsEdvJJtP8AF0J9Se5/T0qtrjrC&#10;fNe+uIC3yxxQyEbm+g7cVrOKcLSMISaloeYJc2N1GGWWB3Yn5cAmobERWepzStZbkkQAHYOtQXfg&#10;e92NLFqnzLySibSKpaP4Vlv9SmgvNVu3SNAw2yHmvG5aVm+c9yLknblNu6mgkZikQXI74p1rrVtB&#10;aeTcFI9vAwwxVG68A6eVdvOnygzhpCciqel+BdLuZ7lZHlYIBtG7FSo0OXWT+7/ghz1L2Ufx/wCA&#10;WrnxDp4Dj7RCM+sgqlZ+LbTT4miM8UiFiRtzxVq48EaVbNhoX/77Jq1ovhfRPs8rC0SSRX53/MQK&#10;q+HUer+4lOrzbJfeYVx4ztHJ25OfRTVW28btaK6xK7Bj/Eo4rrZdJ0+I4W0hUDttqjZw6bHrSs8U&#10;SjaV5WqjOhb4H95D9rzbpfL/AIJzN74xvLiMiOJg3Y7arC+uLmyeeVd0nYY616LdR2S5wIBn0Ark&#10;714v7TUrjYMZwOK6MNWpt2jCxz4mnO15Sv8AI5+Obc0QePDE5+lJKuVmJLqu7uKsz5e7JVflV+uK&#10;dqPNvhfTnFejzarQ8/l0ZkSxzy3XlrKcYyPap/7IuDEGM3OeRmqzzyx3fyqAxAAJq35upSwKwwFz&#10;0xUz509LIqHK1rciWJojs3HKHHFWplIg3SsDEFGQfSoIhMUZ25wfnyKe7qY8yjCAc1qZdSN5tPa2&#10;xEgEnTgUIByVOc4pZLvT/I2RIA5HpUaqNvykUUtuvzHU3OztdE8XHUG0+TVI343ufPbCe+cUxfC9&#10;1PHc3V5rCxxQvsLjL7j9c1sRfEDSFeW6it5g0ylHIIBI/Gsy88caY9kljHaTLb+aJHGRlq8he3b0&#10;jb5HvXoJay/En0bwfdwW76q904EYDR7htV0OQep9M1oRTyRjAfjph1DAfTPT8Kzrv4i2Nzam1ezu&#10;PIIVQgcABR0Aqzb3kN9At3bDEUhyF/un+6fpW9F1bv2iOSuqbScGb9hfQOUWWOMNkAk7in14OR+V&#10;bc9pFdWWYLOBWxg/vGIPpg7uG9iPfNcfGiSkDcI37ZOAa1bGe7spl3o2O3zEZH1rpucbRXRLi3vx&#10;FcJJGu4uS/0/+vmnXD73JJz9a19ca5u9O86zs3MtuS7RhNyyjHRT0De3fp1xXJaTq6axDcShFRlk&#10;5TjKjAx07cn8q5cRVlSjzJXR00oxmt9exodRx0qzaKMltvI6Gq/bFXbbGxR6c149atKpubOCS0Eu&#10;VzgehFO2/IBSyY64orC5ElsMCnORVu3JPL9B0qFV3VOo2oecZoepJdc4SLAUcZyByTUssmHtyBxs&#10;5/M1Vb+D2WrChZbZcMPMViNvt1/xrMTIbj5ZnrD1HUhY3kIaBZlkjYHcOmOhHvzWtdPmVh+Nch4t&#10;mnWSyjhYKrB95Iz02100I81RI1pWUlcnS8PAaQ7epycY9q7DwYklxBM9tcM0gOTsfG3PADHOezcA&#10;d85rz7SNCvdXkkQSZCtgY7jv9K9D07RYdA0lbdry4DZLOY7l4lLH6EA9AOfSvVw6andu9jXGWlDl&#10;irNl+/1bVNPbZcW3zE/69XyCOw4wf8j6Vh3lwEV5p5jNdTABWB+VF6kD8MfnU97rl0YJLeTN3FIN&#10;sTELvX6ngEY9ec9zXEanbatqF2jSWZihX5QEuAcL3/Gt61VWtc5aGFm3exNqusSWMKyLBcXCsSpW&#10;Inj61jJ4mksrkT22mzh2XkmQ/rxXSwaZa2aqYry7k9YnZdtZmqWssqARpG3OSC4GfauCEoXs4npq&#10;nUtv+BDPrOuTxif+yJSrdD5nUflWX/bOsQSPLHprRsRydxr0FtYsn0+NTiJwoBTI4rnr+eKaF1R4&#10;8nplhSjUje3Ivx/zB05939y/yMeK48UX1stxHp4MbfdLHr+tQBvFNsWZIY4t3Xb3/Wut0nXLW30e&#10;O2u5o0kjG0BWBBqnca1YHeBOnPqwqvaPmaUFb0IdOS+0/wAP8jlIZfEGpakLJZ188gsAT2q5L4a8&#10;RISZrqMf7pz/AEplreQ2fiSPURc27RhSpXzMHmuhufF+mSDPmKPbeDW05zTXJFfcZKF0+aT+8429&#10;03UIlx9rZmHXPFRWu5LOQTlmbJBOeelbd7rVjOjHzFBI4OaxTIj2+VcMmeorqw8pyVpq3yscdeKS&#10;unf5kBJN0zLvVCw6nrUb3eS8YDBiSAc1IsqSfKueG60k1xbruj2/Ox4OOldmtlocOlyhPODcqdpJ&#10;jFXF1tli2iL261FbzW8U7eaAfwq/NqFi0QCoAR/sVjVs3Zxua07pX5rFBL1vKcleJDk47U6aaIhV&#10;f7qjmoBJHiQ9Ax4p0nlB/nIxj5hXQloYvcsS3enNa7EQb+2BUAwQMYHFOkl00wERoPM9cVGu0jgj&#10;pzU0VZdfmOo7s9heCGJLu+a1jNwoAgbaPlHtRp+kW19DdT6pbxu5QbN8YPPf+lcY3h7xVatLbzXK&#10;yCMjhpCee2ODTha+MktnuEudsaPtxu5z7ZFeF7BdKiPc9rp8LOps9G0yLS7l2srVZZG2Lui5xjtR&#10;badY22g3EzRR28jSgJxtzx6VyKXHjUws6SSNHG2CW2Yz+NVbvUPFN3bPHcW7yxocFvLzg/hWkaE7&#10;3VRfeTKpBrWL+46kA8c5zzwa0LK6u4Plt7htuc+VIAy5+hribHXtXkvIre+s3kQLtzHC29PfA6j1&#10;/T0PTJLuUMGyD044P416MW0tdzz5xV9NjsLPxIX2wajb4C8bkyoH1Hb8BWdqljbQztdWdpHAlwNz&#10;sgyXbqcnv1JqtZzspVSd7dgxBC/n/nrXRYF1ZNHLMGcj5WP8B7GssRT9rDlClNU53OVHLdauQPyV&#10;H0qhIrRzsjrsdThh71YhbvivL+pyezO2UlYusd3FGagLkngCneafUE+woWBl3MZSROmAckZqdQX2&#10;kCqyuxHWpN2wF5HAUckk4AFV9RV9WLmLpwFwxAYAcGnRSLFDJ8w3ZG3jNU0ninjZ4nEiKQpKHdj8&#10;qwb/AMSmGSSG3hLEDG9jgZz6dx+IraGX0/UhyN24k3Sqy8MODWdOlq2o2k195YtYQ5laU4VRwBk9&#10;OuBWI+r3tzuO9Y1YBSsY/UE5IP41Qu5HmYecxk3AKd53ZGMY57Y4rq+rx5eVaBGbi7o6ODxBp9ld&#10;TyaJ9mcg7XKo2FB9DwDnHY9qnk1oXiQx3URJ+ZnfcTg9uK4nS0g0eS4jlm3h3BRFwSo7ZyRyc1ab&#10;V4Yo1WONiVXaST0PHpWdlTfLDY7oRcoKU1qas0snyWrK8kM/3iAcIBzknoDwOPet+xbT7XSo7SSx&#10;juEUcF+W/OuI/tyeSPaIByecA5qxHrl1EFVrV2B6HaR/SsK0JzBOSeh0qaRpF1Ox+wwqSQQCB610&#10;Gq6LYfZl/wBChGB1CCuLttSv9/mCxLAjgbwMfnXWtrw1DT2E1s1tIhwEZgxb3rlqRknubR52ldGH&#10;DoWmy3sEbW8IVpBk7BitHV/C+kKdy6dbr7hBVa21CFL23aVHCq+SQOB71q61eW80e6OdSCOADUc0&#10;11ZUo6rQ5MeGNMuLu3ia0jCPIFbaMZFXL3wJoVrwLPhuMls4qM3kcVxbsS2FkBOBnFb+p6jbTwqy&#10;TAnbwM1ftaq6sh0oveP4HCXnhTTIoHMMXzL33VsWHgrRxpFvLLaK0jrkljmoL+4iWBwHbLDjFben&#10;6lanw/bxPKBKqAEE1cq1bl+JkRpU19lfcczqXhnTYuIoUB68VzM9ukCGJAFG7oK7bUrq2VSVkXd6&#10;A5rjrx9xZzyN1d2DnNy95nHioxUbpGdHAUYcY5JNSSLGYnG0b+xxTVcmZxg7ABilkbDKAOD1Neq4&#10;3PMUmMtIoxcZdQc+1alz5H2biIf981ifbDDcEBGbHGAKfPq8kkJj+zOvviuWpTnKdzohOKhYh2LL&#10;I4wAueKnjgRp0LDvgiqluwKMX4yc1ZO6VlSJsSN9012Ne6cyfvE2pw28MeRGoY9KqRxgoD6io76G&#10;8jCi4cOM9aWOfC7dvSooq0N7lVHeW1j0Sz8b2D2+JLhy7MPncdP/AK9W7jxLpM9lDZJdxspk3O7y&#10;AEE9PrXJ2fhu0vftBHyrEoPXGSTVk+DLQaI14Q29pNqFWzjHXNeNKnhk92j21Ou1rFHYi8sRoj2c&#10;L28shYsX3YpvmRwaMlsk2ZZpdxMTgjpXF3fgX7LpcN4b3DS8ou3IP41Ut/DOqHTpruC5IWFwhAYi&#10;p+r0Xqp/gP2tRbw/E9D0m3aCW5llhcN5OFfg5OeaS3sLWa4nM0kscaLlDtGM47mvPoNK8SeQbiCS&#10;V41baSJe/wCNSW114o3SxIlxKqrmRAoPH4VSwzTvCa+8HVi1aUX9x1iXsUKO7uu1PvN1qP8AtS6v&#10;MZke3t858tPvN/vH+g/WuPi1rUtMEg+z7Uc/MJo+P1rYtNSiu4EkhICk4Izyp9DXU/aKOv3nNGNL&#10;m038zpIXt9yhgQMcEGrMhhhgaTzlCIMvuIGB61hrlFfd99RlfQ1DeXLXciiZFZVQq69Ay+h/Os0b&#10;OPMaqaraSR745fMUg4KgnPbr0qrea6baJnigLYHV2xg/Qf41l6ZaPY2kdtMCrIWAz3G44qzdwtJb&#10;MApJ7D1roslLyOXVx8xdN1q+1G8WN38uMqciMYz+PJ/WrWuIfKDMSzYxkmo/Deh39xOk/wC6jQ5A&#10;8yRVI/4D1/Suz/4Q17uMNczS4x0jVAAfqW5/Ks5VIc+jEk+TUwfDkrQae6ZznkfKOKxLuznkuZTF&#10;E8nzclVzz716Zb+DrCKPCmfnHAKn+eamHhe3JO97sf8AA0/wp+210QrK255vbaRdlMP5cfPQtk/h&#10;ipH05LS7td9u1/vYgxB/LB6YHHPf1r0RvCMH8F3Mp7bgG/lUDeFvs08VzJOsnlnKhl288d81nVqP&#10;kbRdNx5lc5O/uikMaW/hv7Ps4O478j8eaqHULo2206HG64x88WcfSug1Un7fjcOByAwP8qqFgOrV&#10;5am3uj0lNqNkcw1sly7PLpiwrjBwnGfWr+g2OmQ2cyajYNceY2UKkfKPTk1ZvJl8p8jAx1rLsNUt&#10;k2pJMBjoDWzc3HQj2r6lmfQ9HeffFZvAhPdh/StTQ/B+lapBdSSmY+XIVXbKw4x7GsyXWLNH3F88&#10;5xjNWrXVtZljVtL0+IebJsz9wN6Uv3lr3/EqMuZNEGo+E7K3JMN1dIM4x5rcfrS2Hg2O90t7gale&#10;RyKxHEpPFdreaZotux+1C4lkIy3zf4EU+C40i1g8qCIxp6bOv155qfaVLbkOpG2iPMLnw3cQFgNW&#10;uOPUmoNP8OX9405OqTIqfcPXce9eptJokpIKw56nfDn+lMRtGi4j+zIe22Ej+lWsRNK36Im6vs/x&#10;PMZPDl/GGH9qEsPVahtNBv575LQ6gQzgncVr0qWLRXkLNsJ9t4/lismSxsIr0XdrdypIp4GzcuPT&#10;nB/WksTPb9ENJX1v97ONvfCOt2zNGL6N8Hr0rJmtLq0i8i5IaXdnINdVqHi6I3MsTsiyI5U59RXN&#10;ajfLdN5wdWAI5Fd+FnWcvfX4HNiYxUW07/O5nyyPFIsZTrznNQPPtLr/ABYO2pJHWWbduyQOnpVe&#10;R03nKAsDjJNemr21PLaV9CSG6iSQb8ZHX1q1Pqdm8G0EFuwAqhGsLThnA561q/ZtPeHKxRZx1zXN&#10;VUFK7udNPmcbKxiNtlZivC+9PO5XRoydxHy+1EwUTOsa/LnjFMCO0gVXG48D2rrWsTlejJ7i3vZI&#10;y8jgxjtmq3Toe1WZbe/SL55QU9jVdVYjk1NJ6f5DnuasEWtwP5aDzmXkYNWj4g1iHEdxab0jOSgO&#10;FP1xWhp2r2RLMJlBddu1q3NNt1PnSLLC25MKFYN+leRUrWf7yC/I9qnSbXuTf4M58+Pbnyo7ZIjD&#10;bAFXiABGM9s1ox+LNN/s17KKaSEOdzB1OD+Na0WhxRWFxNLZ27mRgAZk4HvVBfDGmSaTLc3MTAmT&#10;ahgI+X8Kyc8PL7LRajWXVP5Dm8Q6XaaQkMUqTqZN56Eg1r6NdWRs7m8a9SFp14Rf4R9a4b/hFo7i&#10;8WC1mkw543jkcd6daeFdXMkgtJ1zFyQWwD+FU6VBrSf3i56t9Y/caV4LfUVa0aRpVc4yvJAz1q23&#10;h6w0G3CRy75SMtI0eGbP8h7e1c7cWesaVcI6QBHXkPG2aePFWsxHE6o49HFWqM+Xlpy09Seenzc0&#10;4u/odWLJZLKCYTbg5OSB0xjj680sdvEhOBkn+9TNLv5NT0aKd1jULIwIQfdJ7H8FB/GpWODWsU0r&#10;S3M5y102HMiMyswBI6UyUny32jpyaZ5nP3hTJHGxgADnvVydlcxW4sLsAPmIx0q9FdzIvEjD/gVU&#10;VxjjtUqc15Elc7lJmrFql0o+WeQfRqnXWr9Qf9KmHPGHNZA+8BS5qOWw7pmsdTuZDlriRvctUkd2&#10;xbBO76msjcMfSnq/ct+JpqKC5F4iSF57eWS4lgUgoXjc49Rx+dYTW820NDqMjoepYnI/Wt+6todS&#10;RYZ9xVTuBB5z/k1SbQIVXakkir7YrdTSVrjTVrNFewsdKB26lcXs7n+46hR+ua2IW8I2qbF0yZnY&#10;fflUyEfrxWUdPisyrDc+T1Y5pzIPvcAU5Sb6iTgtkbGn6j4fs9QSVdox1VrYg/niuiXVdMur2KSB&#10;0dE3OVB5O1Sen5Vh6ZFpt3FawTBDIW2vnuK09U8O6fpUckthCySNG3Q8Yxk/oKwfK2aTcfwM+61V&#10;5p3djlm5qql8xXB7cVllpA54Xb2pxYnkFhW2xzWNU3BxnPFHnAjrWaH7YP50u7GOvHvSdgSLrTZO&#10;AfrUbTY68VW8w+9RyzDafWhDsVb2yt7gPM8aGU8HI5NcxqsK28JVUCgc8CtLVL27huFEMLPGU5IB&#10;65NZM88lxbM8kWxt33W716GFhJS5m9DnruPJZbmchHmMwPJx2onhVpQ2Md6lOQOo69qgnAL7gxyB&#10;0r00ea99RXsUMAmMhBPUVJDpCvHuFwwrNkaRrjYHIBPAzV6O11AJlJRj61lNSX2rFwcX9kZ9nKNK&#10;pcnYOvrUapJv+RsMfu0p86NmDnLfxUhRjgo3zHpWy2MnuSvDfBPnkyv1qEM+OvHapJEv1T52BX61&#10;Dv4Az0FKnsEjZl0a1ZwsSncx4AOaWHRr1JCtrcspUZI3YxVWKfULDG6Mnb0Oa0LPxT5Uckbxld/3&#10;sjNcElWS913PSj7BvX3X9xNa6n4mtj5aP54UZ2sM8Crv/Cc3EkQg1CyYqpyfL4P9Kt6Tfae4lYXS&#10;ZkXbwp3L+NaWnabGILi8mSNwqEKsgBVhXHOpC/vw/Q7Y06iXuz/Uq6V4o8ORXSXAjmhmUfxOSOfr&#10;xWldavps1hcSQ3KyCVgcAAbfyrm7fQLXVb8RLEke7LHZxtHtVeHw5aW+uRRvdMLQyCN2KAsAeDgc&#10;Cl7KhN2TaYnOrFXaT9DYtV+1PGyW8s0G7DGPHP51Jq1lFa3flmMBMZG5ar3lrLo19c2scuxVYlDE&#10;SBg9MHv9aoW+q30MKXJuJ5BFKXZGkJDAOeCD1HFaLCt6xehDxKWjR1sFpbQaJbTW+0mQ5crwM89v&#10;0qtIY1yS6j6mrlxbloEmhMez7rKrfcPp64PJGfzJBqiYV/iQgHpWtKLUbGVR3lcqPcRD/lrH/wB9&#10;CqzXiF1AdcE9qvSWEEi5VNp9fWs240hjkxuQw6Bh1P1rVpWszHW+hoF0YhhxnpzT1l5rPU3C7Q9v&#10;IRkjcnzD9Of0pUu4WyAxB/2lK/zrzJU5djrUkaqynIx0oL496zft0Sn/AFyf99CpFvoDkedGf+Bi&#10;o5Jdh8yL+cjJNNErZxmqhvIuFD7txwMAn+VPgS7uHHkWdw6no2zA/WqjRm9kDqRXUfPqT2R3iAy7&#10;hjIP3apnxDO7gCNUz/eNbMOiajJGfOgCsT0x2+tD+GZm+/EvNdkMOre8tTCVZdGc/NqguQBI0iY6&#10;lMZq1DPaMmCZm/3m/wAK0ZPCiKAzHZ+FKmiiFSQd57gdR+FbOjG2xmqmu5RWKFiWiYqR7mrkWoXa&#10;3EKTXEskIbDjex+U8Ed+2alFqqRlgGPPamRW6TXcUZAw7AZ28iolSWuhvGpfdle4ZoZmjbGVYqcH&#10;PSmiZc9c1S1W3uWu5Hsp1RN5KpIuePSsvfrUUnzW9tMv/TNip/XNYfVpvUTqxTOjVh68U4kFa5sa&#10;nqicf2UW/wC23/2NO/tjUx10d8f9df8A61L6tU7figVeH9Jm/ntziopCBx2rHGpas3TSGx6mb/61&#10;M8/V5HXFvDD675NxP8qaw0+v5oPbR6fkdEFIst0cckgH3jGu4KT6kdPxrk9abzA4j69MEVoy6fE3&#10;7xHkjkY7m+cYzViI6hIHSe9E0T43NPEszDHoXHH4EVvQpxhLnMqspSjy2OMRZFQCQjNDgIC2Mkjv&#10;XWX1rY/vCLWEbU+UxKyHI6kjeRWfNo9tLJ+5eaNB2chj+YArvVaJxujI5eVZBPuEee4Iq0uoXMSY&#10;MLY+lWtRjTTrmMISyFc/N1oXVYDHtKnPSlNuWvLcUVyu17GeZy+52BBbtTTIFKscjAzxT5Ss0hb7&#10;qjniomDOAqjK44rdbGL3Fa+aQlTK2ztxSYY9OlRm1kzxGaspaTugJbb6CjRbCu3uX/7WjmkQyAKu&#10;ecVNJNbSjMYBz3xWA1m/YZpmyeA8blrn+rw6M6liZr4kb76dbKA+4g9cg06Nb3y2W2uZGXH+rbnN&#10;YiX8q4EgDCu58MtpXlNL9pJldNpjc42k+hrnr81KN3qdeHlCrK0dPwM3T9bv9OmV57PeEHoK2rPW&#10;NI1W4VZvNSUnJA4z/SppdHu5p1MduWhY/fVgwApIPCUF00plkhtQhAErD5cn+VcUqlGWrVn5Hco1&#10;YaXuvM1Lpv7W0AXkSl7ixk+zSN3Mf8BP1A9f4a5xELTIjqA2/BBII+9W74eRPDmq3dtdzx3lpcxm&#10;MtAQeR0xn3A5FMvNPtWmaWKaSIk7seWCAc5J+9W8IqSbics5WaUiXR76OG5S0kCvHgqEJ6jrjPbH&#10;UHsa2prCNNj27yPbyjchkABI9D7jvWNaX9vbSpJJbC5kXgMwVevHYZqyfE9xbgRw20IjY5KNlh6Z&#10;6/54p0oTi9RVpQlrEvx2irz0PqKmFhGwPVweo/8A1VjnxLf9UFrGPQW6H+YNMfxTq23al1Emf+ec&#10;EYP6LXVocupvnTLLA/cMpxjqaF8NQ3P3LN5e3AYmuZbxJrjZxql6P9yVl/lVabWNZuFIl1C9kHcP&#10;cMf5mi0RPmO1TwYmP+QXcD/gDVYXw1ZWnLw28J7/AGiVF/RjXmj/AGmQ5Zjn1Zs1G1tJnkr+dPTs&#10;Kz7nqipplsp/f6QgHf7XFn9GqM61pEJwdYsFI7IrsPzVSK8ySzLcGTH0FR6rEdLghl/1okOBjjtT&#10;v2Qct3a56RceJtLTpqccn/XGJz/6EBVGTxVpXUT3TH/r2X/4uvNotRVyMxNz261NJdpj5UKn3BH8&#10;6ydWztY2WHbV7nbSeK7I8eTcuPXIU/1qu/im2H+qsp8+rTj/AOJrj44bm4kyLjy4z2C5Na/2a2js&#10;3LozuBkMWOc1nPExjoaQwsnq9C/P4jEvP2CPce7yE/4UkepagcSRWCqo5DCJj/WuLbXOGW2mlt5R&#10;93EhC1bvNf1pJU+yy+dD5a53AMM96t+0elvvFy019pv0OqR76+nWKO1zIegEWPzzT7m01W0GZItg&#10;/wBlk6/ga5Oz8bajYTK8lkgdTyy5H6c1syeNE1KF5plaPYPmIGcZrCp9Zj9k0hHDy2l+gSXMscvl&#10;PuDld3UevtVq/sdXsYo5ja+bE4yGEn8+KxhfwahMLiBy6gbCSuMHOf612w8SWk9ikQkDFQBwQRWN&#10;WrUgk7eppTpQk3Y4S51W9i/5cv8Ax/P9KeNSufI81rOYoPvFFzit26uYX3fu+D0+WrXhaV/st8Cq&#10;AtLwr+mKHiXy35S40LM5VNfsl4ZZd3/TQ/4AVWutRaZTLBMyoD0Vziuq1bT7WUYkhiZieoWuR1G1&#10;S1jeOIBQecVvhqkKkla5zYlSjF7FeCeSa8j3SuwLjILHB5qzqOqT2V55MapggHLCqWmK5vNpGAHT&#10;BqXXdsd+6ctwCMiu6yc7M4btU7oo3sjXmGkbcSvB9KySGB6EYq7M5AQRq24D5uOKiQu+cjPrW8dE&#10;c83djoAXhwWI55NWbc75lSMYRepNMS2efjG1e9aUMCxKAAMClKQJEojJXO4GkKEU/oO1RmTHestS&#10;y6lgrHAH6VOulqw+ZM/UV0kdiuelWUs1HGK8d4mXc9xUInGyeHbefPyFT6is648K3kJ327ZAGc5w&#10;a9G+yR49KPJwNp5FVHGVY9RSwdKW6PMbTX9X0qQrHcP8pwVY10kHjv7VaNb3cYDN94461tXnh3Tb&#10;8kvCFc/xINprm7/wLMmXtJ1kH91+DW/tMNW+NWZj7PE0fhfMjQ066jv7n928YjTJ+ZwCT2xmrkt1&#10;HlkL/dPPPHB9elefz6ff6dKDJFLEwPDDp+Yrca9ltNNS44aQRqTuHUnGf51tGjyfA7pmUq3P/EVm&#10;tzpWt5VsUvDE3kuwCk8ZycZ+nNAKmcblB+U9R7isix8UtqNtHpzbkwwIXsQDmtNeZs/7J/pShz68&#10;6CfJ9h3Qs7f3ePpUfBA5pZetMYYGatbmYu4qcZqQONpqtkninx8lgP4TVCJcZqM8etO3GmM3FAXF&#10;RsMDzWxBZ2OpWMiTRs/lkMvOMHvWGCTV+zvksAzvnD/Lx69ayr39m7bmlK3OrkDeG7VZQ8UkqY/h&#10;zmkk0xIuWdmPTHQCtBr+NxwCxPOB1/Ksu91eOPKlW3A9CMV5sXVn5ne7Q20I0lignKFlUDnrU02q&#10;2Sx7TJnjtXL3LC6ujIobzG6YPSrthp0cs375ZJGU8gggV1uhFLmkc6m5OyGLpGn6ncsLd5kbG4t1&#10;FWodIu7RNvmRyAdAa2jDbwRKq7UY9lIFVXcrwJ+vQUvbylp0NFRgnzJa+RRMXUTW/HcrUU1vZvG8&#10;QDIr/e7VfY3CnLMhHvxUUki/xDJ9hVRk+gSiralWztorSIpEdylievsKyfsc1uSQSwA4wa6p7JR4&#10;dW8Tgm68sLjHG0k/0rHkgEbkB2U+9bQm9TnlBX06GZNfXkfl+WZBheeT1pq6/qcLZVjgeoq9JDIR&#10;w6t+lVpInwd0OfcVslTkrNIxk6qekmOTxPcPxOmfcMafcXQni8zBx3Bqg8Cn+A/lUsa/6OV5wDVR&#10;pU4u8VYiVWo4uM3ctaUWluJTn7pUgenWl1VfNvm4+TaOe/StLwtZxyR6nLgkxxhs/g1Y+qGaS+aK&#10;MYXaMmiL/esmX8FEIUcbelSeWvUoD+FTRWwjjVc9KcVUVbl2MbEIRQeFx9KdkjjJo4HSlz7UBYT8&#10;aTB9KdkdxS7jRqI9KUZFSqOQKKK+dPpB+BkUtFFSAx1HpUBY5IzRRVoZVvIo54jFKgdCOVNcVrCK&#10;q3EQGEV9oHsG4oorswTfMzjxqXIjN0NVGqpgDgf1FdsgHnDj+E/0oor0Km559P4RHAJORUTCiipR&#10;b2In6inJxI2O6g0UUPdCWzHHpUJJ5ooqhDATkc028Aa0GRnDZH1xRRUT+Eun8aMWC6n+1GMysUz0&#10;NXorWGSNnZMsT1yaKKTSUtDS7cdScQxxKWjUK2Oo60B2ByDRRUyFEhnlcdGqGCRzdR5Yn5hRRU/Z&#10;N47o2rw/LWXL1H1oorloG1bc6m7RR4HtcDH+lH/0E1y8nOR29KKK1o7GNTdlJxtbjimb23YzRRXY&#10;jlYpY+tNuJHk27jnaMCiiritURN6M3PBnNrrWe1uP/QXrOukU3LHHPFFFY/8vZDl/CiV26fjUUn3&#10;KKK3RzsYvSm5OetFFWtxdB1LgUUUyT//2VBLAwQUAAYACAAAACEAlYWLC98AAAAJAQAADwAAAGRy&#10;cy9kb3ducmV2LnhtbEyPQUvDQBSE74L/YXmCN7tJS0KM2ZRS1FMRbAXx9pp9TUKzb0N2m6T/3u1J&#10;j8MMM98U69l0YqTBtZYVxIsIBHFldcu1gq/D21MGwnlkjZ1lUnAlB+vy/q7AXNuJP2nc+1qEEnY5&#10;Kmi873MpXdWQQbewPXHwTnYw6IMcaqkHnEK56eQyilJpsOWw0GBP24aq8/5iFLxPOG1W8eu4O5+2&#10;159D8vG9i0mpx4d58wLC0+z/wnDDD+hQBqajvbB2olMQjngFaZotQdzsKFmlII4KnrMkAlkW8v+D&#10;8hc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0PqO&#10;UKECAACtBwAADgAAAAAAAAAAAAAAAAA8AgAAZHJzL2Uyb0RvYy54bWxQSwECLQAKAAAAAAAAACEA&#10;ARne5R1ZAAAdWQAAFQAAAAAAAAAAAAAAAAAJBQAAZHJzL21lZGlhL2ltYWdlMS5qcGVnUEsBAi0A&#10;CgAAAAAAAAAhAG8/xfLeQwAA3kMAABUAAAAAAAAAAAAAAAAAWV4AAGRycy9tZWRpYS9pbWFnZTIu&#10;anBlZ1BLAQItABQABgAIAAAAIQCVhYsL3wAAAAkBAAAPAAAAAAAAAAAAAAAAAGqiAABkcnMvZG93&#10;bnJldi54bWxQSwECLQAUAAYACAAAACEAGZS7ycMAAACnAQAAGQAAAAAAAAAAAAAAAAB2owAAZHJz&#10;L19yZWxzL2Uyb0RvYy54bWwucmVsc1BLBQYAAAAABwAHAMABAABwpAAAAAA=&#10;">
                <v:shape id="Picture 23" o:spid="_x0000_s1027" type="#_x0000_t75" style="position:absolute;width:34201;height:18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yvXxwAAAOMAAAAPAAAAZHJzL2Rvd25yZXYueG1sRE9PS8Mw&#10;FL8LfofwBG8u1UpN67IhguhhBzcHenw2z7aseQlJXOu3N4Kw4/v9f8v1bEdxpBAHxxquFwUI4taZ&#10;gTsN+7enKwUiJmSDo2PS8EMR1qvzsyU2xk28peMudSKHcGxQQ5+Sb6SMbU8W48J54sx9uWAx5TN0&#10;0gSccrgd5U1RVNLiwLmhR0+PPbWH3bfV4Ovt+8f+NX4mX06owuF5s1Gl1pcX88M9iERzOon/3S8m&#10;z6/q8k6p27qCv58yAHL1CwAA//8DAFBLAQItABQABgAIAAAAIQDb4fbL7gAAAIUBAAATAAAAAAAA&#10;AAAAAAAAAAAAAABbQ29udGVudF9UeXBlc10ueG1sUEsBAi0AFAAGAAgAAAAhAFr0LFu/AAAAFQEA&#10;AAsAAAAAAAAAAAAAAAAAHwEAAF9yZWxzLy5yZWxzUEsBAi0AFAAGAAgAAAAhAE+jK9fHAAAA4wAA&#10;AA8AAAAAAAAAAAAAAAAABwIAAGRycy9kb3ducmV2LnhtbFBLBQYAAAAAAwADALcAAAD7AgAAAAA=&#10;">
                  <v:imagedata r:id="rId37" o:title=""/>
                </v:shape>
                <v:shape id="Picture 11" o:spid="_x0000_s1028" type="#_x0000_t75" style="position:absolute;left:34349;width:28188;height:18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T8pywAAAOMAAAAPAAAAZHJzL2Rvd25yZXYueG1sRI9BS8NA&#10;FITvgv9heYI3u9lWQ0y7LVIQK9hD0+L5kX1Ngtm36e62jf/eFQSPw8x8wyxWo+3FhXzoHGtQkwwE&#10;ce1Mx42Gw/71oQARIrLB3jFp+KYAq+XtzQJL4668o0sVG5EgHErU0MY4lFKGuiWLYeIG4uQdnbcY&#10;k/SNNB6vCW57Oc2yXFrsOC20ONC6pfqrOlsN/qN+V+EZP7Nitt28VU1+Opxzre/vxpc5iEhj/A//&#10;tTdGw1SpJ1XMHlUOv5/SH5DLHwAAAP//AwBQSwECLQAUAAYACAAAACEA2+H2y+4AAACFAQAAEwAA&#10;AAAAAAAAAAAAAAAAAAAAW0NvbnRlbnRfVHlwZXNdLnhtbFBLAQItABQABgAIAAAAIQBa9CxbvwAA&#10;ABUBAAALAAAAAAAAAAAAAAAAAB8BAABfcmVscy8ucmVsc1BLAQItABQABgAIAAAAIQDnbT8pywAA&#10;AOMAAAAPAAAAAAAAAAAAAAAAAAcCAABkcnMvZG93bnJldi54bWxQSwUGAAAAAAMAAwC3AAAA/wIA&#10;AAAA&#10;">
                  <v:imagedata r:id="rId38" o:title=""/>
                </v:shape>
                <w10:wrap type="tight" anchorx="margin"/>
              </v:group>
            </w:pict>
          </mc:Fallback>
        </mc:AlternateContent>
      </w:r>
      <w:r w:rsidR="00B01851">
        <w:rPr>
          <w:rFonts w:asciiTheme="majorBidi" w:hAnsiTheme="majorBidi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79936" behindDoc="1" locked="0" layoutInCell="1" allowOverlap="1" wp14:anchorId="17F1A7FD" wp14:editId="0D1496C4">
            <wp:simplePos x="0" y="0"/>
            <wp:positionH relativeFrom="margin">
              <wp:align>right</wp:align>
            </wp:positionH>
            <wp:positionV relativeFrom="paragraph">
              <wp:posOffset>328350</wp:posOffset>
            </wp:positionV>
            <wp:extent cx="3415030" cy="2139950"/>
            <wp:effectExtent l="0" t="0" r="0" b="0"/>
            <wp:wrapTight wrapText="bothSides">
              <wp:wrapPolygon edited="0">
                <wp:start x="0" y="0"/>
                <wp:lineTo x="0" y="21344"/>
                <wp:lineTo x="21447" y="21344"/>
                <wp:lineTo x="21447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AUNCESTON.jpg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030" cy="213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AB1" w:rsidRPr="00ED6677">
        <w:rPr>
          <w:rFonts w:asciiTheme="majorBidi" w:hAnsiTheme="majorBidi" w:cstheme="majorBidi"/>
          <w:sz w:val="32"/>
          <w:szCs w:val="32"/>
          <w:cs/>
        </w:rPr>
        <w:tab/>
      </w:r>
      <w:r w:rsidR="007A36BA" w:rsidRPr="006F6294">
        <w:rPr>
          <w:rFonts w:asciiTheme="majorBidi" w:hAnsiTheme="majorBidi" w:cstheme="majorBidi" w:hint="cs"/>
          <w:sz w:val="32"/>
          <w:szCs w:val="32"/>
          <w:cs/>
        </w:rPr>
        <w:t>นำ</w:t>
      </w:r>
      <w:r w:rsidR="007A36BA" w:rsidRPr="006F6294">
        <w:rPr>
          <w:rFonts w:asciiTheme="majorBidi" w:hAnsiTheme="majorBidi" w:cs="Angsana New"/>
          <w:sz w:val="32"/>
          <w:szCs w:val="32"/>
          <w:cs/>
        </w:rPr>
        <w:t>ท่าน</w:t>
      </w:r>
      <w:r w:rsidR="006F6294" w:rsidRPr="006F6294">
        <w:rPr>
          <w:rFonts w:asciiTheme="majorBidi" w:hAnsiTheme="majorBidi" w:cs="Angsana New"/>
          <w:sz w:val="32"/>
          <w:szCs w:val="32"/>
        </w:rPr>
        <w:t xml:space="preserve"> </w:t>
      </w:r>
      <w:r w:rsidR="007A36BA" w:rsidRPr="006F6294">
        <w:rPr>
          <w:rFonts w:asciiTheme="majorBidi" w:hAnsiTheme="majorBidi" w:cs="Angsana New"/>
          <w:color w:val="0000FF"/>
          <w:sz w:val="32"/>
          <w:szCs w:val="32"/>
          <w:cs/>
        </w:rPr>
        <w:t>ชมเมืองลอนเซสตัน (</w:t>
      </w:r>
      <w:r w:rsidR="008C230C" w:rsidRPr="006F6294">
        <w:rPr>
          <w:rFonts w:asciiTheme="majorBidi" w:hAnsiTheme="majorBidi" w:cstheme="majorBidi"/>
          <w:color w:val="0000FF"/>
          <w:sz w:val="32"/>
          <w:szCs w:val="32"/>
        </w:rPr>
        <w:t>LAUNCESTON)</w:t>
      </w:r>
      <w:r w:rsidR="008C230C" w:rsidRPr="006F6294">
        <w:rPr>
          <w:rFonts w:asciiTheme="majorBidi" w:hAnsiTheme="majorBidi" w:cstheme="majorBidi"/>
          <w:sz w:val="32"/>
          <w:szCs w:val="32"/>
        </w:rPr>
        <w:t xml:space="preserve"> 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ซึ่งเต็มไปด้วยอาคารสถาปัตยกรรมเก่าแบบโกธิก</w:t>
      </w:r>
      <w:r w:rsidR="006F6294">
        <w:rPr>
          <w:rFonts w:asciiTheme="majorBidi" w:hAnsiTheme="majorBidi" w:cs="Angsana New"/>
          <w:sz w:val="32"/>
          <w:szCs w:val="32"/>
        </w:rPr>
        <w:t xml:space="preserve"> 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โบสถ์</w:t>
      </w:r>
      <w:r w:rsidR="006F6294">
        <w:rPr>
          <w:rFonts w:asciiTheme="majorBidi" w:hAnsiTheme="majorBidi" w:cs="Angsana New" w:hint="cs"/>
          <w:sz w:val="32"/>
          <w:szCs w:val="32"/>
          <w:cs/>
        </w:rPr>
        <w:t>ประจำ</w:t>
      </w:r>
      <w:r w:rsidR="005D6862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เมืองอาคารรัฐสภา โรงเบียร์เก่าใจกลางเมือง หรือที่</w:t>
      </w:r>
      <w:r w:rsidR="007A36BA">
        <w:rPr>
          <w:rFonts w:asciiTheme="majorBidi" w:hAnsiTheme="majorBidi" w:cs="Angsana New" w:hint="cs"/>
          <w:sz w:val="32"/>
          <w:szCs w:val="32"/>
          <w:cs/>
        </w:rPr>
        <w:t>ทำก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ารไปรษณีย</w:t>
      </w:r>
      <w:r w:rsidR="008C230C">
        <w:rPr>
          <w:rFonts w:asciiTheme="majorBidi" w:hAnsiTheme="majorBidi" w:cs="Angsana New" w:hint="cs"/>
          <w:sz w:val="32"/>
          <w:szCs w:val="32"/>
          <w:cs/>
        </w:rPr>
        <w:t>์เ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ก่าแก่ที่มีหอนาฬิกาบอกเวลาอยู่บนหอคอย จาก</w:t>
      </w:r>
      <w:r w:rsidR="008C230C">
        <w:rPr>
          <w:rFonts w:asciiTheme="majorBidi" w:hAnsiTheme="majorBidi" w:cs="Angsana New" w:hint="cs"/>
          <w:sz w:val="32"/>
          <w:szCs w:val="32"/>
          <w:cs/>
        </w:rPr>
        <w:t>นั้น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ชมดอกไม</w:t>
      </w:r>
      <w:r w:rsidR="008C230C">
        <w:rPr>
          <w:rFonts w:asciiTheme="majorBidi" w:hAnsiTheme="majorBidi" w:cs="Angsana New" w:hint="cs"/>
          <w:sz w:val="32"/>
          <w:szCs w:val="32"/>
          <w:cs/>
        </w:rPr>
        <w:t>้ห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ลากสีสันใน</w:t>
      </w:r>
      <w:r w:rsidR="008C230C">
        <w:rPr>
          <w:rFonts w:asciiTheme="majorBidi" w:hAnsiTheme="majorBidi" w:cs="Angsana New" w:hint="cs"/>
          <w:sz w:val="32"/>
          <w:szCs w:val="32"/>
          <w:cs/>
        </w:rPr>
        <w:t>ซิตี้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ปาร์ค สวนพฤกษศาสตร์ของเมือง</w:t>
      </w:r>
      <w:r w:rsidR="008C230C">
        <w:rPr>
          <w:rFonts w:asciiTheme="majorBidi" w:hAnsiTheme="majorBidi" w:cs="Angsana New" w:hint="cs"/>
          <w:sz w:val="32"/>
          <w:szCs w:val="32"/>
          <w:cs/>
        </w:rPr>
        <w:t>นี้ซึ่ง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มีดอกวิสทีเลีย ที่ได้ชื่อว่าเป็นไม</w:t>
      </w:r>
      <w:r w:rsidR="008C230C">
        <w:rPr>
          <w:rFonts w:asciiTheme="majorBidi" w:hAnsiTheme="majorBidi" w:cs="Angsana New" w:hint="cs"/>
          <w:sz w:val="32"/>
          <w:szCs w:val="32"/>
          <w:cs/>
        </w:rPr>
        <w:t>้เลื้อย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ที่สวยและหอมที่สุดในโลกในสวนแห่ง</w:t>
      </w:r>
      <w:r w:rsidR="008C230C">
        <w:rPr>
          <w:rFonts w:asciiTheme="majorBidi" w:hAnsiTheme="majorBidi" w:cs="Angsana New" w:hint="cs"/>
          <w:sz w:val="32"/>
          <w:szCs w:val="32"/>
          <w:cs/>
        </w:rPr>
        <w:t xml:space="preserve">นี้ </w:t>
      </w:r>
      <w:r w:rsidR="008C230C" w:rsidRPr="001D7385">
        <w:rPr>
          <w:rFonts w:asciiTheme="majorBidi" w:hAnsiTheme="majorBidi" w:cs="Angsana New" w:hint="cs"/>
          <w:color w:val="0000FF"/>
          <w:sz w:val="32"/>
          <w:szCs w:val="32"/>
          <w:cs/>
        </w:rPr>
        <w:t>นำ</w:t>
      </w:r>
      <w:r w:rsidR="007A36BA" w:rsidRPr="001D7385">
        <w:rPr>
          <w:rFonts w:asciiTheme="majorBidi" w:hAnsiTheme="majorBidi" w:cs="Angsana New"/>
          <w:color w:val="0000FF"/>
          <w:sz w:val="32"/>
          <w:szCs w:val="32"/>
          <w:cs/>
        </w:rPr>
        <w:t>ท่านเดินทางชมโบสถ์อัครสาวก (</w:t>
      </w:r>
      <w:r w:rsidR="008C230C" w:rsidRPr="001D7385">
        <w:rPr>
          <w:rFonts w:asciiTheme="majorBidi" w:hAnsiTheme="majorBidi" w:cstheme="majorBidi"/>
          <w:color w:val="0000FF"/>
          <w:sz w:val="32"/>
          <w:szCs w:val="32"/>
        </w:rPr>
        <w:t>THE CHURCH OF</w:t>
      </w:r>
      <w:r w:rsidR="008C230C" w:rsidRPr="001D738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8C230C" w:rsidRPr="001D7385">
        <w:rPr>
          <w:rFonts w:asciiTheme="majorBidi" w:hAnsiTheme="majorBidi" w:cstheme="majorBidi"/>
          <w:color w:val="0000FF"/>
          <w:sz w:val="32"/>
          <w:szCs w:val="32"/>
        </w:rPr>
        <w:t xml:space="preserve">THE APOSTLES) 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เป็นโบสถ์คาทอลิกในเมืองลอนเซสตัน รัฐแทสเมเนีย สังกัดอัครสังฆมณฑลโฮบาร์ต โบสถ์</w:t>
      </w:r>
      <w:r w:rsidR="008C230C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สไตล์</w:t>
      </w:r>
      <w:r w:rsidR="008C230C">
        <w:rPr>
          <w:rFonts w:asciiTheme="majorBidi" w:hAnsiTheme="majorBidi" w:cs="Angsana New" w:hint="cs"/>
          <w:sz w:val="32"/>
          <w:szCs w:val="32"/>
          <w:cs/>
        </w:rPr>
        <w:t>ฟื้น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ฟู</w:t>
      </w:r>
      <w:r w:rsidR="006F6294">
        <w:rPr>
          <w:rFonts w:asciiTheme="majorBidi" w:hAnsiTheme="majorBidi" w:cs="Angsana New" w:hint="cs"/>
          <w:sz w:val="32"/>
          <w:szCs w:val="32"/>
          <w:cs/>
        </w:rPr>
        <w:t xml:space="preserve">โกธิก 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 xml:space="preserve">ที่มีโดเลอไรต์แบบชนบทและแต่งด้วยฟรีสโตน มีหลังคาหินชนวนมีไม้กางเขนหินอยู่ที่ปลายจั่ว เขตรักษาพันธุ์สัตว์ป่าในปี1886 ได้รับการออกแบบโดย </w:t>
      </w:r>
      <w:r w:rsidR="008C230C" w:rsidRPr="007A36BA">
        <w:rPr>
          <w:rFonts w:asciiTheme="majorBidi" w:hAnsiTheme="majorBidi" w:cstheme="majorBidi"/>
          <w:sz w:val="32"/>
          <w:szCs w:val="32"/>
        </w:rPr>
        <w:t xml:space="preserve">ALEXANDER NORTH </w:t>
      </w:r>
      <w:r w:rsidR="008C230C" w:rsidRPr="006F6294">
        <w:rPr>
          <w:rFonts w:asciiTheme="majorBidi" w:hAnsiTheme="majorBidi" w:cstheme="majorBidi" w:hint="cs"/>
          <w:sz w:val="32"/>
          <w:szCs w:val="32"/>
          <w:cs/>
        </w:rPr>
        <w:t>นำ</w:t>
      </w:r>
      <w:r w:rsidR="007A36BA" w:rsidRPr="006F6294">
        <w:rPr>
          <w:rFonts w:asciiTheme="majorBidi" w:hAnsiTheme="majorBidi" w:cs="Angsana New"/>
          <w:sz w:val="32"/>
          <w:szCs w:val="32"/>
          <w:cs/>
        </w:rPr>
        <w:t>ท่านเดินทางเข้า</w:t>
      </w:r>
      <w:r w:rsidR="006F6294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7A36BA" w:rsidRPr="005D6862">
        <w:rPr>
          <w:rFonts w:asciiTheme="majorBidi" w:hAnsiTheme="majorBidi" w:cs="Angsana New"/>
          <w:color w:val="0000FF"/>
          <w:sz w:val="34"/>
          <w:szCs w:val="34"/>
          <w:highlight w:val="yellow"/>
          <w:cs/>
        </w:rPr>
        <w:t>ชมผลิตภัณฑ์นมแอชโกรฟ (</w:t>
      </w:r>
      <w:r w:rsidR="008C230C" w:rsidRPr="005D6862">
        <w:rPr>
          <w:rFonts w:asciiTheme="majorBidi" w:hAnsiTheme="majorBidi" w:cstheme="majorBidi"/>
          <w:color w:val="0000FF"/>
          <w:sz w:val="34"/>
          <w:szCs w:val="34"/>
          <w:highlight w:val="yellow"/>
        </w:rPr>
        <w:t>ASHGROVE DAIRY DOOR)</w:t>
      </w:r>
      <w:r w:rsidR="008C230C" w:rsidRPr="005D6862">
        <w:rPr>
          <w:rFonts w:asciiTheme="majorBidi" w:hAnsiTheme="majorBidi" w:cstheme="majorBidi"/>
          <w:sz w:val="34"/>
          <w:szCs w:val="34"/>
        </w:rPr>
        <w:t xml:space="preserve"> </w:t>
      </w:r>
      <w:r w:rsidR="008C230C" w:rsidRPr="007A36BA">
        <w:rPr>
          <w:rFonts w:asciiTheme="majorBidi" w:hAnsiTheme="majorBidi" w:cstheme="majorBidi"/>
          <w:sz w:val="32"/>
          <w:szCs w:val="32"/>
        </w:rPr>
        <w:t>(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ระยะทาง 64กม. ใช้เวลาเดินทางประมาณ 45 นาที)</w:t>
      </w:r>
      <w:r w:rsidR="001D7385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8C230C">
        <w:rPr>
          <w:rFonts w:asciiTheme="majorBidi" w:hAnsiTheme="majorBidi" w:cs="Angsana New" w:hint="cs"/>
          <w:sz w:val="32"/>
          <w:szCs w:val="32"/>
          <w:cs/>
        </w:rPr>
        <w:t>ตั้ง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อยู่ในบนเส้นทางท่องเที่ยว</w:t>
      </w:r>
      <w:r w:rsidR="006F6294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8C230C">
        <w:rPr>
          <w:rFonts w:asciiTheme="majorBidi" w:hAnsiTheme="majorBidi" w:cs="Angsana New" w:hint="cs"/>
          <w:sz w:val="32"/>
          <w:szCs w:val="32"/>
          <w:cs/>
        </w:rPr>
        <w:t>อ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 xml:space="preserve">ยู่ห่าง </w:t>
      </w:r>
      <w:r w:rsidR="008C230C" w:rsidRPr="007A36BA">
        <w:rPr>
          <w:rFonts w:asciiTheme="majorBidi" w:hAnsiTheme="majorBidi" w:cstheme="majorBidi"/>
          <w:sz w:val="32"/>
          <w:szCs w:val="32"/>
        </w:rPr>
        <w:t>LAUNCESTON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ไปทางตะวันตก 40 นาทีมีทุกสิ่งส</w:t>
      </w:r>
      <w:r w:rsidR="008C230C">
        <w:rPr>
          <w:rFonts w:asciiTheme="majorBidi" w:hAnsiTheme="majorBidi" w:cs="Angsana New" w:hint="cs"/>
          <w:sz w:val="32"/>
          <w:szCs w:val="32"/>
          <w:cs/>
        </w:rPr>
        <w:t>ำ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หรับผู</w:t>
      </w:r>
      <w:r w:rsidR="008C230C">
        <w:rPr>
          <w:rFonts w:asciiTheme="majorBidi" w:hAnsiTheme="majorBidi" w:cs="Angsana New" w:hint="cs"/>
          <w:sz w:val="32"/>
          <w:szCs w:val="32"/>
          <w:cs/>
        </w:rPr>
        <w:t>้รัก</w:t>
      </w:r>
      <w:r w:rsidR="007A36BA" w:rsidRPr="007A36BA">
        <w:rPr>
          <w:rFonts w:asciiTheme="majorBidi" w:hAnsiTheme="majorBidi" w:cs="Angsana New"/>
          <w:sz w:val="32"/>
          <w:szCs w:val="32"/>
          <w:cs/>
        </w:rPr>
        <w:t>ชีสทุกคน เพลิดเพลินกับอาหารเช้าหรืออาหารกลางวันด้วยเมนูอาหารจากทุ่งหญ้าแสนอร่อย รวมถึงขนมปังปิ้งชีสดีลกัซ์5 ชิ้นและเจลา</w:t>
      </w:r>
      <w:r w:rsidR="008C230C">
        <w:rPr>
          <w:rFonts w:asciiTheme="majorBidi" w:hAnsiTheme="majorBidi" w:cs="Angsana New" w:hint="cs"/>
          <w:sz w:val="32"/>
          <w:szCs w:val="32"/>
          <w:cs/>
        </w:rPr>
        <w:t>โต้ที่ทำ</w:t>
      </w:r>
    </w:p>
    <w:p w14:paraId="5E76107E" w14:textId="508F483B" w:rsidR="00585BCF" w:rsidRDefault="007A36BA" w:rsidP="002D07F1">
      <w:pPr>
        <w:pStyle w:val="NoSpacing"/>
        <w:ind w:left="1080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 w:rsidRPr="007A36BA">
        <w:rPr>
          <w:rFonts w:asciiTheme="majorBidi" w:hAnsiTheme="majorBidi" w:cs="Angsana New"/>
          <w:sz w:val="32"/>
          <w:szCs w:val="32"/>
          <w:cs/>
        </w:rPr>
        <w:lastRenderedPageBreak/>
        <w:t>สดใหม่ชมการท</w:t>
      </w:r>
      <w:r w:rsidR="008C230C">
        <w:rPr>
          <w:rFonts w:asciiTheme="majorBidi" w:hAnsiTheme="majorBidi" w:cs="Angsana New" w:hint="cs"/>
          <w:sz w:val="32"/>
          <w:szCs w:val="32"/>
          <w:cs/>
        </w:rPr>
        <w:t>ำ</w:t>
      </w:r>
      <w:r w:rsidRPr="007A36BA">
        <w:rPr>
          <w:rFonts w:asciiTheme="majorBidi" w:hAnsiTheme="majorBidi" w:cs="Angsana New"/>
          <w:sz w:val="32"/>
          <w:szCs w:val="32"/>
          <w:cs/>
        </w:rPr>
        <w:t>งานของผู้ผลิตชีส และเรียนรู้เกี่ยวกับปรัชญาการ</w:t>
      </w:r>
      <w:r w:rsidR="008C230C">
        <w:rPr>
          <w:rFonts w:asciiTheme="majorBidi" w:hAnsiTheme="majorBidi" w:cs="Angsana New" w:hint="cs"/>
          <w:sz w:val="32"/>
          <w:szCs w:val="32"/>
          <w:cs/>
        </w:rPr>
        <w:t>ทำ</w:t>
      </w:r>
      <w:r w:rsidRPr="007A36BA">
        <w:rPr>
          <w:rFonts w:asciiTheme="majorBidi" w:hAnsiTheme="majorBidi" w:cs="Angsana New"/>
          <w:sz w:val="32"/>
          <w:szCs w:val="32"/>
          <w:cs/>
        </w:rPr>
        <w:t xml:space="preserve">ชีสอันเป็นเอกลักษณ์ของ </w:t>
      </w:r>
      <w:r w:rsidR="008C230C" w:rsidRPr="007A36BA">
        <w:rPr>
          <w:rFonts w:asciiTheme="majorBidi" w:hAnsiTheme="majorBidi" w:cstheme="majorBidi"/>
          <w:sz w:val="32"/>
          <w:szCs w:val="32"/>
        </w:rPr>
        <w:t xml:space="preserve">ASHGROVE </w:t>
      </w:r>
      <w:r w:rsidRPr="007A36BA">
        <w:rPr>
          <w:rFonts w:asciiTheme="majorBidi" w:hAnsiTheme="majorBidi" w:cs="Angsana New"/>
          <w:sz w:val="32"/>
          <w:szCs w:val="32"/>
          <w:cs/>
        </w:rPr>
        <w:t>ท่านสามารถเลือก</w:t>
      </w:r>
      <w:r w:rsidR="008C230C">
        <w:rPr>
          <w:rFonts w:asciiTheme="majorBidi" w:hAnsiTheme="majorBidi" w:cs="Angsana New" w:hint="cs"/>
          <w:sz w:val="32"/>
          <w:szCs w:val="32"/>
          <w:cs/>
        </w:rPr>
        <w:t>ซื้อ</w:t>
      </w:r>
      <w:r w:rsidRPr="007A36BA">
        <w:rPr>
          <w:rFonts w:asciiTheme="majorBidi" w:hAnsiTheme="majorBidi" w:cs="Angsana New"/>
          <w:sz w:val="32"/>
          <w:szCs w:val="32"/>
          <w:cs/>
        </w:rPr>
        <w:t>ผลิตภัณฑ์อาหารรสเลิศ เช่น นมที่ได้รับรางวัล ชีสชนิดพิเศษ ของขบ</w:t>
      </w:r>
      <w:r w:rsidR="008C230C">
        <w:rPr>
          <w:rFonts w:asciiTheme="majorBidi" w:hAnsiTheme="majorBidi" w:cs="Angsana New" w:hint="cs"/>
          <w:sz w:val="32"/>
          <w:szCs w:val="32"/>
          <w:cs/>
        </w:rPr>
        <w:t>เคี้ยว</w:t>
      </w:r>
      <w:r w:rsidRPr="007A36BA">
        <w:rPr>
          <w:rFonts w:asciiTheme="majorBidi" w:hAnsiTheme="majorBidi" w:cs="Angsana New"/>
          <w:sz w:val="32"/>
          <w:szCs w:val="32"/>
          <w:cs/>
        </w:rPr>
        <w:t>ชีสแฟนซีและผลิตผลแทสเมเนียแสนอร่อย</w:t>
      </w:r>
      <w:r w:rsidR="004D5D39">
        <w:rPr>
          <w:rFonts w:asciiTheme="majorBidi" w:hAnsiTheme="majorBidi" w:cstheme="majorBidi" w:hint="cs"/>
          <w:sz w:val="32"/>
          <w:szCs w:val="32"/>
          <w:cs/>
        </w:rPr>
        <w:tab/>
      </w:r>
      <w:r w:rsidR="008C230C">
        <w:rPr>
          <w:rFonts w:asciiTheme="majorBidi" w:hAnsiTheme="majorBidi" w:cstheme="majorBidi"/>
          <w:sz w:val="32"/>
          <w:szCs w:val="32"/>
        </w:rPr>
        <w:t xml:space="preserve"> </w:t>
      </w:r>
    </w:p>
    <w:p w14:paraId="72639055" w14:textId="454276A8" w:rsidR="00585BCF" w:rsidRDefault="00585BCF" w:rsidP="00F428F0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lang w:eastAsia="zh-CN"/>
        </w:rPr>
      </w:pPr>
      <w:r w:rsidRPr="00F428F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F428F0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F428F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  <w:r w:rsidRPr="00F428F0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</w:p>
    <w:p w14:paraId="4294B5E0" w14:textId="60D9CC06" w:rsidR="00080FA3" w:rsidRPr="00080FA3" w:rsidRDefault="005D6862" w:rsidP="0049324F">
      <w:pPr>
        <w:pStyle w:val="NoSpacing"/>
        <w:ind w:left="1080" w:right="39" w:hanging="1080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/>
          <w:noProof/>
          <w:color w:val="0000FF"/>
          <w:sz w:val="32"/>
          <w:szCs w:val="32"/>
          <w:lang w:eastAsia="zh-CN"/>
        </w:rPr>
        <w:drawing>
          <wp:anchor distT="0" distB="0" distL="114300" distR="114300" simplePos="0" relativeHeight="251916800" behindDoc="1" locked="0" layoutInCell="1" allowOverlap="1" wp14:anchorId="31024A19" wp14:editId="760F66BB">
            <wp:simplePos x="0" y="0"/>
            <wp:positionH relativeFrom="margin">
              <wp:align>right</wp:align>
            </wp:positionH>
            <wp:positionV relativeFrom="paragraph">
              <wp:posOffset>573405</wp:posOffset>
            </wp:positionV>
            <wp:extent cx="3577590" cy="2506980"/>
            <wp:effectExtent l="0" t="0" r="3810" b="7620"/>
            <wp:wrapTight wrapText="bothSides">
              <wp:wrapPolygon edited="0">
                <wp:start x="0" y="0"/>
                <wp:lineTo x="0" y="21502"/>
                <wp:lineTo x="21508" y="21502"/>
                <wp:lineTo x="21508" y="0"/>
                <wp:lineTo x="0" y="0"/>
              </wp:wrapPolygon>
            </wp:wrapTight>
            <wp:docPr id="77560654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59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28F0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F428F0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ab/>
      </w:r>
      <w:r w:rsidR="008C230C" w:rsidRPr="00BB43DE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="008C230C" w:rsidRPr="00BB43DE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ท่านเดินทางสู่</w:t>
      </w:r>
      <w:r w:rsidR="00F428F0" w:rsidRPr="000E18D6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8C230C" w:rsidRPr="000E18D6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อุทยานแห่งชาติเครเดิลเมาน์เทน (</w:t>
      </w:r>
      <w:r w:rsidR="008C230C" w:rsidRPr="000E18D6">
        <w:rPr>
          <w:rFonts w:asciiTheme="majorBidi" w:hAnsiTheme="majorBidi" w:cstheme="majorBidi"/>
          <w:color w:val="0000FF"/>
          <w:sz w:val="32"/>
          <w:szCs w:val="32"/>
          <w:lang w:eastAsia="zh-CN"/>
        </w:rPr>
        <w:t>CRADLE MOUNTAIN)</w:t>
      </w:r>
      <w:r w:rsidR="008C230C" w:rsidRPr="008C230C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8C230C">
        <w:rPr>
          <w:rFonts w:asciiTheme="majorBidi" w:hAnsiTheme="majorBidi" w:cs="Angsana New" w:hint="cs"/>
          <w:sz w:val="32"/>
          <w:szCs w:val="32"/>
          <w:cs/>
          <w:lang w:eastAsia="zh-CN"/>
        </w:rPr>
        <w:t>ตั้ง</w:t>
      </w:r>
      <w:r w:rsidR="008C230C" w:rsidRPr="008C230C">
        <w:rPr>
          <w:rFonts w:asciiTheme="majorBidi" w:hAnsiTheme="majorBidi" w:cs="Angsana New"/>
          <w:sz w:val="32"/>
          <w:szCs w:val="32"/>
          <w:cs/>
          <w:lang w:eastAsia="zh-CN"/>
        </w:rPr>
        <w:t>อยู่ในอุทยานแห่งชาติ</w:t>
      </w:r>
      <w:r w:rsidR="008C230C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8C230C" w:rsidRPr="008C230C">
        <w:rPr>
          <w:rFonts w:asciiTheme="majorBidi" w:hAnsiTheme="majorBidi" w:cstheme="majorBidi"/>
          <w:sz w:val="32"/>
          <w:szCs w:val="32"/>
          <w:lang w:eastAsia="zh-CN"/>
        </w:rPr>
        <w:t xml:space="preserve">CRADLE MOUNTAIN-LAKE ST CLAIR </w:t>
      </w:r>
      <w:r w:rsidR="008C230C" w:rsidRPr="008C230C">
        <w:rPr>
          <w:rFonts w:asciiTheme="majorBidi" w:hAnsiTheme="majorBidi" w:cs="Angsana New"/>
          <w:sz w:val="32"/>
          <w:szCs w:val="32"/>
          <w:cs/>
          <w:lang w:eastAsia="zh-CN"/>
        </w:rPr>
        <w:t>ที่ระดับความสูง 1,545 เมตรเหนือระ</w:t>
      </w:r>
      <w:r w:rsidR="008C230C">
        <w:rPr>
          <w:rFonts w:asciiTheme="majorBidi" w:hAnsiTheme="majorBidi" w:cs="Angsana New" w:hint="cs"/>
          <w:sz w:val="32"/>
          <w:szCs w:val="32"/>
          <w:cs/>
          <w:lang w:eastAsia="zh-CN"/>
        </w:rPr>
        <w:t>ดับน้ำ</w:t>
      </w:r>
      <w:r w:rsidR="008C230C" w:rsidRPr="008C230C">
        <w:rPr>
          <w:rFonts w:asciiTheme="majorBidi" w:hAnsiTheme="majorBidi" w:cs="Angsana New"/>
          <w:sz w:val="32"/>
          <w:szCs w:val="32"/>
          <w:cs/>
          <w:lang w:eastAsia="zh-CN"/>
        </w:rPr>
        <w:t>ทะเล ถือเป็นภูเขาที่สูงเป็นอันดับ 6 ในรัฐแทสเมเนีย อุทยาน</w:t>
      </w:r>
      <w:r w:rsidR="008C230C">
        <w:rPr>
          <w:rFonts w:asciiTheme="majorBidi" w:hAnsiTheme="majorBidi" w:cs="Angsana New" w:hint="cs"/>
          <w:sz w:val="32"/>
          <w:szCs w:val="32"/>
          <w:cs/>
          <w:lang w:eastAsia="zh-CN"/>
        </w:rPr>
        <w:t>แ</w:t>
      </w:r>
      <w:r w:rsidR="008C230C" w:rsidRPr="008C230C">
        <w:rPr>
          <w:rFonts w:asciiTheme="majorBidi" w:hAnsiTheme="majorBidi" w:cs="Angsana New"/>
          <w:sz w:val="32"/>
          <w:szCs w:val="32"/>
          <w:cs/>
          <w:lang w:eastAsia="zh-CN"/>
        </w:rPr>
        <w:t>ห่งชาติ</w:t>
      </w:r>
      <w:r w:rsidR="008C230C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8C230C" w:rsidRPr="008C230C">
        <w:rPr>
          <w:rFonts w:asciiTheme="majorBidi" w:hAnsiTheme="majorBidi" w:cstheme="majorBidi"/>
          <w:sz w:val="32"/>
          <w:szCs w:val="32"/>
          <w:lang w:eastAsia="zh-CN"/>
        </w:rPr>
        <w:t xml:space="preserve">CRADLEMOUNTAIN </w:t>
      </w:r>
      <w:r w:rsidR="008C230C" w:rsidRPr="008C230C">
        <w:rPr>
          <w:rFonts w:asciiTheme="majorBidi" w:hAnsiTheme="majorBidi" w:cs="Angsana New"/>
          <w:sz w:val="32"/>
          <w:szCs w:val="32"/>
          <w:cs/>
          <w:lang w:eastAsia="zh-CN"/>
        </w:rPr>
        <w:t>เป็น</w:t>
      </w:r>
      <w:r w:rsidR="008C230C">
        <w:rPr>
          <w:rFonts w:asciiTheme="majorBidi" w:hAnsiTheme="majorBidi" w:cs="Angsana New" w:hint="cs"/>
          <w:sz w:val="32"/>
          <w:szCs w:val="32"/>
          <w:cs/>
          <w:lang w:eastAsia="zh-CN"/>
        </w:rPr>
        <w:t>พื้น</w:t>
      </w:r>
      <w:r w:rsidR="008C230C" w:rsidRPr="008C230C">
        <w:rPr>
          <w:rFonts w:asciiTheme="majorBidi" w:hAnsiTheme="majorBidi" w:cs="Angsana New"/>
          <w:sz w:val="32"/>
          <w:szCs w:val="32"/>
          <w:cs/>
          <w:lang w:eastAsia="zh-CN"/>
        </w:rPr>
        <w:t>ที่ที่มีท</w:t>
      </w:r>
      <w:r w:rsidR="008C230C">
        <w:rPr>
          <w:rFonts w:asciiTheme="majorBidi" w:hAnsiTheme="majorBidi" w:cs="Angsana New" w:hint="cs"/>
          <w:sz w:val="32"/>
          <w:szCs w:val="32"/>
          <w:cs/>
          <w:lang w:eastAsia="zh-CN"/>
        </w:rPr>
        <w:t>ัศ</w:t>
      </w:r>
      <w:r w:rsidR="008C230C" w:rsidRPr="008C230C">
        <w:rPr>
          <w:rFonts w:asciiTheme="majorBidi" w:hAnsiTheme="majorBidi" w:cs="Angsana New"/>
          <w:sz w:val="32"/>
          <w:szCs w:val="32"/>
          <w:cs/>
          <w:lang w:eastAsia="zh-CN"/>
        </w:rPr>
        <w:t>นียภาพอ</w:t>
      </w:r>
      <w:r w:rsidR="008C230C">
        <w:rPr>
          <w:rFonts w:asciiTheme="majorBidi" w:hAnsiTheme="majorBidi" w:cs="Angsana New" w:hint="cs"/>
          <w:sz w:val="32"/>
          <w:szCs w:val="32"/>
          <w:cs/>
          <w:lang w:eastAsia="zh-CN"/>
        </w:rPr>
        <w:t>ัน</w:t>
      </w:r>
      <w:r w:rsidR="008C230C" w:rsidRPr="008C230C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โดดเด่นและมีเส้นทางเดินให้เลือกหลากหลาย </w:t>
      </w:r>
      <w:r w:rsidR="008C230C" w:rsidRPr="00BB43DE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>เป็นพื้น</w:t>
      </w:r>
      <w:r w:rsidR="008C230C" w:rsidRPr="00BB43DE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ที่สวยงามและ</w:t>
      </w:r>
      <w:r w:rsidR="008C230C" w:rsidRPr="00BB43DE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>ได้รับการขึ้นทะเบียนเป็นมรดกโลก</w:t>
      </w:r>
      <w:r w:rsidR="00080FA3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080FA3">
        <w:rPr>
          <w:rFonts w:asciiTheme="majorBidi" w:hAnsiTheme="majorBidi" w:cs="Angsana New" w:hint="cs"/>
          <w:sz w:val="32"/>
          <w:szCs w:val="32"/>
          <w:cs/>
          <w:lang w:eastAsia="zh-CN"/>
        </w:rPr>
        <w:t>มี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>ความงามตามธรรมชาติอันโดดเด่นใจ</w:t>
      </w:r>
      <w:r w:rsidR="00080FA3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ตั้งอยู่ใจ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>กลางพื้นที่มรดกโลกป่าดิบชื้นแทสเมเนีย (</w:t>
      </w:r>
      <w:r w:rsidR="00080FA3" w:rsidRPr="00080FA3">
        <w:rPr>
          <w:rFonts w:asciiTheme="majorBidi" w:hAnsiTheme="majorBidi" w:cs="Angsana New"/>
          <w:sz w:val="32"/>
          <w:szCs w:val="32"/>
          <w:lang w:eastAsia="zh-CN"/>
        </w:rPr>
        <w:t xml:space="preserve">TWWHA) 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ปกคลุมไปด้วยมอสส์ </w:t>
      </w:r>
      <w:r w:rsidR="00080FA3">
        <w:rPr>
          <w:rFonts w:asciiTheme="majorBidi" w:hAnsiTheme="majorBidi" w:cs="Angsana New" w:hint="cs"/>
          <w:sz w:val="32"/>
          <w:szCs w:val="32"/>
          <w:cs/>
          <w:lang w:eastAsia="zh-CN"/>
        </w:rPr>
        <w:t>มี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>หุบเขา</w:t>
      </w:r>
      <w:r w:rsidR="00080FA3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, 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>แม่น้ำลึกไปจนถึงยอดเขาที่ปกคลุมไปด้วยหิมะ ทุ่งหญ้าบนภูเขาสูงชัน และทะเลสาบน้ำแข็ง อุทยานแห่งนี้ได้รับการยกย่องว่ามีทิวทัศน์ที่หลากหลายและสวยงามจับใจ</w:t>
      </w:r>
    </w:p>
    <w:p w14:paraId="782BA2E2" w14:textId="1E74E9CF" w:rsidR="002D07F1" w:rsidRDefault="00132BEE" w:rsidP="00080FA3">
      <w:pPr>
        <w:pStyle w:val="NoSpacing"/>
        <w:ind w:left="1080" w:right="39"/>
        <w:rPr>
          <w:rFonts w:asciiTheme="majorBidi" w:hAnsiTheme="majorBidi" w:cs="Angsana New"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  <w:lang w:eastAsia="zh-CN"/>
        </w:rPr>
        <w:drawing>
          <wp:anchor distT="0" distB="0" distL="114300" distR="114300" simplePos="0" relativeHeight="251937280" behindDoc="1" locked="0" layoutInCell="1" allowOverlap="1" wp14:anchorId="1224F762" wp14:editId="355674BC">
            <wp:simplePos x="0" y="0"/>
            <wp:positionH relativeFrom="margin">
              <wp:align>right</wp:align>
            </wp:positionH>
            <wp:positionV relativeFrom="paragraph">
              <wp:posOffset>3120</wp:posOffset>
            </wp:positionV>
            <wp:extent cx="2543810" cy="1696085"/>
            <wp:effectExtent l="0" t="0" r="8890" b="0"/>
            <wp:wrapTight wrapText="bothSides">
              <wp:wrapPolygon edited="0">
                <wp:start x="0" y="0"/>
                <wp:lineTo x="0" y="21349"/>
                <wp:lineTo x="21514" y="21349"/>
                <wp:lineTo x="21514" y="0"/>
                <wp:lineTo x="0" y="0"/>
              </wp:wrapPolygon>
            </wp:wrapTight>
            <wp:docPr id="15074852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10" cy="16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80FA3" w:rsidRPr="00080FA3">
        <w:rPr>
          <w:rFonts w:asciiTheme="majorBidi" w:hAnsiTheme="majorBidi" w:cs="Angsana New"/>
          <w:sz w:val="32"/>
          <w:szCs w:val="32"/>
          <w:lang w:eastAsia="zh-CN"/>
        </w:rPr>
        <w:t xml:space="preserve">Cradle Mountain 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เป็นชื่อที่บ่งบอกถึงธรรมชาติ ป่าดงดิบ และทุกสิ่งที่บริสุทธิ์ สัตว์ป่ามีมากมายในอุทยานแห่งชาติอันสวยงามแห่งนี้ </w:t>
      </w:r>
      <w:r w:rsidR="00080FA3">
        <w:rPr>
          <w:rFonts w:asciiTheme="majorBidi" w:hAnsiTheme="majorBidi" w:cs="Angsana New" w:hint="cs"/>
          <w:sz w:val="32"/>
          <w:szCs w:val="32"/>
          <w:cs/>
          <w:lang w:eastAsia="zh-CN"/>
        </w:rPr>
        <w:t>คุ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>ณ</w:t>
      </w:r>
      <w:r w:rsidR="00080FA3">
        <w:rPr>
          <w:rFonts w:asciiTheme="majorBidi" w:hAnsiTheme="majorBidi" w:cs="Angsana New" w:hint="cs"/>
          <w:sz w:val="32"/>
          <w:szCs w:val="32"/>
          <w:cs/>
          <w:lang w:eastAsia="zh-CN"/>
        </w:rPr>
        <w:t>อาจ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>มีโอกาสพบกับแทสเมเนียนเดวิล</w:t>
      </w:r>
      <w:r w:rsidR="00080FA3">
        <w:rPr>
          <w:rFonts w:asciiTheme="majorBidi" w:hAnsiTheme="majorBidi" w:cs="Angsana New" w:hint="cs"/>
          <w:sz w:val="32"/>
          <w:szCs w:val="32"/>
          <w:cs/>
          <w:lang w:eastAsia="zh-CN"/>
        </w:rPr>
        <w:t>,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ควอลล์</w:t>
      </w:r>
      <w:r w:rsidR="00080FA3">
        <w:rPr>
          <w:rFonts w:asciiTheme="majorBidi" w:hAnsiTheme="majorBidi" w:cs="Angsana New" w:hint="cs"/>
          <w:sz w:val="32"/>
          <w:szCs w:val="32"/>
          <w:cs/>
          <w:lang w:eastAsia="zh-CN"/>
        </w:rPr>
        <w:t>,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ตุ่นปากเป็ด</w:t>
      </w:r>
      <w:r w:rsidR="00080FA3">
        <w:rPr>
          <w:rFonts w:asciiTheme="majorBidi" w:hAnsiTheme="majorBidi" w:cs="Angsana New" w:hint="cs"/>
          <w:sz w:val="32"/>
          <w:szCs w:val="32"/>
          <w:cs/>
          <w:lang w:eastAsia="zh-CN"/>
        </w:rPr>
        <w:t>,</w:t>
      </w:r>
      <w:r w:rsidR="00080FA3" w:rsidRPr="00080FA3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อีคิดนา วอม</w:t>
      </w:r>
      <w:r w:rsidR="00080FA3" w:rsidRPr="007C2BC1">
        <w:rPr>
          <w:rFonts w:asciiTheme="majorBidi" w:hAnsiTheme="majorBidi" w:cs="Angsana New"/>
          <w:sz w:val="32"/>
          <w:szCs w:val="32"/>
          <w:cs/>
          <w:lang w:eastAsia="zh-CN"/>
        </w:rPr>
        <w:t>แบต</w:t>
      </w:r>
      <w:r w:rsidR="00080FA3" w:rsidRPr="007C2BC1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</w:t>
      </w:r>
    </w:p>
    <w:p w14:paraId="70A4EF8F" w14:textId="0B4CE216" w:rsidR="008C230C" w:rsidRPr="00132BEE" w:rsidRDefault="00FD3F9F" w:rsidP="00080FA3">
      <w:pPr>
        <w:pStyle w:val="NoSpacing"/>
        <w:ind w:left="1080" w:right="39"/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cs/>
          <w:lang w:eastAsia="zh-CN"/>
        </w:rPr>
      </w:pPr>
      <w:r w:rsidRPr="00132BEE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2D07F1" w:rsidRPr="00132BEE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เข้าสู่โรงแรมที่พักพร้อมร่วมกิจกรรม </w:t>
      </w:r>
      <w:r w:rsidRPr="00132BEE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ชิมไวน์</w:t>
      </w:r>
      <w:r w:rsidR="007C2BC1" w:rsidRPr="00132BEE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เลิศรส สไตล์ออสเตรเลีย พร้อมชีสนม หลากหลายรสชาติ</w:t>
      </w:r>
      <w:r w:rsidR="007C2BC1" w:rsidRPr="00132BEE">
        <w:rPr>
          <w:rFonts w:asciiTheme="majorBidi" w:hAnsiTheme="majorBidi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 </w:t>
      </w:r>
    </w:p>
    <w:p w14:paraId="4CA3E46F" w14:textId="46B8851D" w:rsidR="00F428F0" w:rsidRDefault="00F428F0" w:rsidP="00F428F0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9F131D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Pr="009F131D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9F131D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467F5DF3" w14:textId="06D07EEE" w:rsidR="00F428F0" w:rsidRDefault="00F428F0" w:rsidP="00F428F0">
      <w:pPr>
        <w:tabs>
          <w:tab w:val="left" w:pos="10338"/>
        </w:tabs>
        <w:spacing w:after="0" w:line="240" w:lineRule="auto"/>
        <w:ind w:left="1080" w:right="141" w:hanging="108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: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CRADLE MOUNTAIN HOTEL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</w:t>
      </w:r>
      <w:r w:rsidRPr="00B2735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A12D63D" w14:textId="6AEAEF50" w:rsidR="002D07F1" w:rsidRDefault="00BB43DE" w:rsidP="00BB43DE">
      <w:pPr>
        <w:pStyle w:val="NoSpacing"/>
        <w:shd w:val="clear" w:color="auto" w:fill="00B0F0"/>
        <w:jc w:val="center"/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lang w:eastAsia="zh-CN"/>
        </w:rPr>
      </w:pP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หมายเหตุ อิสระให้ท่านพ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ัก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ผ่อนตามอ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ัธ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ยาศ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ัย ในค่ำคืนนี้ ท่านสามารถชมแสงใต้ได้จากบริเวณที่พัก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br/>
        <w:t>ซึ่งแสงใต้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 xml:space="preserve"> 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lang w:eastAsia="zh-CN"/>
        </w:rPr>
        <w:t xml:space="preserve">(AURORA AUSTRALIS) 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เป็นปรากฏการณ์ทางธรรมชาติที่สวยงามมากที่สุด และจะปรากฏ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br/>
        <w:t>ให้เห็นตามธรรมชาติในเวลาพลบ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ค่ำ</w:t>
      </w:r>
      <w:r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lang w:eastAsia="zh-CN"/>
        </w:rPr>
        <w:t xml:space="preserve"> </w:t>
      </w:r>
      <w:r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และ ช่วงเวลาที่เห็นได้ชัด คือช่วง</w:t>
      </w:r>
      <w:r w:rsidR="002D07F1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เดือนมิถุนายน-สิงหาคม</w:t>
      </w:r>
    </w:p>
    <w:p w14:paraId="714520F5" w14:textId="61F71CBA" w:rsidR="00BB43DE" w:rsidRPr="005D6862" w:rsidRDefault="002D07F1" w:rsidP="00BB43DE">
      <w:pPr>
        <w:pStyle w:val="NoSpacing"/>
        <w:shd w:val="clear" w:color="auto" w:fill="00B0F0"/>
        <w:jc w:val="center"/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u w:val="single"/>
          <w:lang w:eastAsia="zh-CN"/>
        </w:rPr>
      </w:pPr>
      <w:r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 xml:space="preserve">*** </w:t>
      </w:r>
      <w:r w:rsidR="00BB43DE"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 xml:space="preserve">เวลา </w:t>
      </w:r>
      <w:r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lang w:eastAsia="zh-CN"/>
        </w:rPr>
        <w:t>21.</w:t>
      </w:r>
      <w:r w:rsidR="00BB43DE"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lang w:eastAsia="zh-CN"/>
        </w:rPr>
        <w:t xml:space="preserve">00-03.00 </w:t>
      </w:r>
      <w:r w:rsidR="00BB43DE" w:rsidRPr="005D6862">
        <w:rPr>
          <w:rFonts w:asciiTheme="majorBidi" w:hAnsiTheme="majorBidi" w:cs="Angsana New" w:hint="cs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 xml:space="preserve">น. </w:t>
      </w:r>
      <w:r w:rsidR="00BB43DE" w:rsidRPr="005D6862">
        <w:rPr>
          <w:rFonts w:asciiTheme="majorBidi" w:hAnsiTheme="majorBidi" w:cs="Angsana New"/>
          <w:b/>
          <w:bCs/>
          <w:color w:val="FFFFFF" w:themeColor="background1"/>
          <w:sz w:val="34"/>
          <w:szCs w:val="34"/>
          <w:u w:val="single"/>
          <w:cs/>
          <w:lang w:eastAsia="zh-CN"/>
        </w:rPr>
        <w:t>***</w:t>
      </w:r>
    </w:p>
    <w:p w14:paraId="6082E643" w14:textId="50C92B09" w:rsidR="00BB43DE" w:rsidRDefault="00BB43DE" w:rsidP="00BB43DE">
      <w:pPr>
        <w:pStyle w:val="NoSpacing"/>
        <w:jc w:val="center"/>
        <w:rPr>
          <w:rFonts w:asciiTheme="majorBidi" w:hAnsiTheme="majorBidi" w:cs="Angsana New"/>
          <w:b/>
          <w:bCs/>
          <w:color w:val="FF0000"/>
          <w:sz w:val="32"/>
          <w:szCs w:val="32"/>
          <w:u w:val="single"/>
          <w:lang w:eastAsia="zh-CN"/>
        </w:rPr>
      </w:pPr>
    </w:p>
    <w:p w14:paraId="5084D0D6" w14:textId="124C700C" w:rsidR="00FE3320" w:rsidRDefault="00FE3320" w:rsidP="00BB43DE">
      <w:pPr>
        <w:pStyle w:val="NoSpacing"/>
        <w:jc w:val="center"/>
        <w:rPr>
          <w:rFonts w:asciiTheme="majorBidi" w:hAnsiTheme="majorBidi" w:cs="Angsana New"/>
          <w:b/>
          <w:bCs/>
          <w:color w:val="FF0000"/>
          <w:sz w:val="32"/>
          <w:szCs w:val="32"/>
          <w:u w:val="single"/>
          <w:lang w:eastAsia="zh-CN"/>
        </w:rPr>
      </w:pPr>
    </w:p>
    <w:p w14:paraId="197328B8" w14:textId="71EDE2B2" w:rsidR="00FE3320" w:rsidRDefault="00FE3320" w:rsidP="00BB43DE">
      <w:pPr>
        <w:pStyle w:val="NoSpacing"/>
        <w:jc w:val="center"/>
        <w:rPr>
          <w:rFonts w:asciiTheme="majorBidi" w:hAnsiTheme="majorBidi" w:cs="Angsana New"/>
          <w:b/>
          <w:bCs/>
          <w:color w:val="FF0000"/>
          <w:sz w:val="32"/>
          <w:szCs w:val="32"/>
          <w:u w:val="single"/>
          <w:lang w:eastAsia="zh-CN"/>
        </w:rPr>
      </w:pPr>
    </w:p>
    <w:p w14:paraId="4E1ECE49" w14:textId="77777777" w:rsidR="00FE3320" w:rsidRPr="00BB43DE" w:rsidRDefault="00FE3320" w:rsidP="00BB43DE">
      <w:pPr>
        <w:pStyle w:val="NoSpacing"/>
        <w:jc w:val="center"/>
        <w:rPr>
          <w:rFonts w:asciiTheme="majorBidi" w:hAnsiTheme="majorBidi" w:cs="Angsana New"/>
          <w:b/>
          <w:bCs/>
          <w:color w:val="FF0000"/>
          <w:sz w:val="32"/>
          <w:szCs w:val="32"/>
          <w:u w:val="single"/>
          <w:lang w:eastAsia="zh-CN"/>
        </w:rPr>
      </w:pPr>
    </w:p>
    <w:p w14:paraId="5A3BBDB8" w14:textId="03457284" w:rsidR="008C230C" w:rsidRDefault="004D5D39" w:rsidP="00BB43DE">
      <w:pPr>
        <w:pStyle w:val="NoSpacing"/>
        <w:shd w:val="clear" w:color="auto" w:fill="0000FF"/>
        <w:ind w:left="1134" w:hanging="1134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0B5E9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เก้า</w:t>
      </w:r>
      <w:r w:rsidR="003A52C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ของก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ารเดินทาง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7E7596"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0B5E9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9</w:t>
      </w:r>
      <w:r w:rsidR="007E7596"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 w:rsidR="007E7596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8C230C" w:rsidRPr="008C230C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อุทยานแห่งชาติเครเดิลเมาน์เทน</w:t>
      </w:r>
      <w:r w:rsidR="008C230C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F428F0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>-</w:t>
      </w:r>
      <w:r w:rsidR="008C230C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C230C" w:rsidRPr="008C230C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ทะเลสาบโดฟ</w:t>
      </w:r>
      <w:r w:rsidR="008C230C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40EA2B7D" w14:textId="44C91D2F" w:rsidR="008C230C" w:rsidRDefault="00080FA3" w:rsidP="00080FA3">
      <w:pPr>
        <w:pStyle w:val="NoSpacing"/>
        <w:shd w:val="clear" w:color="auto" w:fill="0000FF"/>
        <w:tabs>
          <w:tab w:val="left" w:pos="709"/>
        </w:tabs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8C230C" w:rsidRPr="008C230C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เมืองเชฟฟิลด์</w:t>
      </w:r>
      <w:r w:rsidR="008C230C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 w:rsidR="008C230C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พักใน</w:t>
      </w:r>
      <w:r w:rsidR="008C230C" w:rsidRPr="008C230C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เรือ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เฟอร์รี่</w:t>
      </w:r>
      <w:r w:rsidR="008C230C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สู่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เมือง</w:t>
      </w:r>
      <w:r w:rsidR="008C230C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</w:t>
      </w:r>
      <w:r w:rsidR="008C230C" w:rsidRPr="008C230C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มลเบิร์น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ห้องพักวิวทะเล(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  <w:t>Seaview)</w:t>
      </w:r>
      <w:r w:rsidR="008C230C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7293269C" w14:textId="2FD41A52" w:rsidR="00585BCF" w:rsidRPr="00F428F0" w:rsidRDefault="00585BCF" w:rsidP="00F428F0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F428F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เช้า</w:t>
      </w:r>
      <w:r w:rsidRPr="00F428F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</w:t>
      </w:r>
    </w:p>
    <w:p w14:paraId="4C5E3BF2" w14:textId="28800D6D" w:rsidR="00CD2958" w:rsidRPr="00CD2958" w:rsidRDefault="00B01851" w:rsidP="0096144B">
      <w:pPr>
        <w:pStyle w:val="NoSpacing"/>
        <w:ind w:left="1080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81984" behindDoc="1" locked="0" layoutInCell="1" allowOverlap="1" wp14:anchorId="4C21416F" wp14:editId="69E89C5E">
            <wp:simplePos x="0" y="0"/>
            <wp:positionH relativeFrom="margin">
              <wp:posOffset>3216275</wp:posOffset>
            </wp:positionH>
            <wp:positionV relativeFrom="paragraph">
              <wp:posOffset>2707005</wp:posOffset>
            </wp:positionV>
            <wp:extent cx="3415665" cy="2167890"/>
            <wp:effectExtent l="0" t="0" r="0" b="3810"/>
            <wp:wrapTight wrapText="bothSides">
              <wp:wrapPolygon edited="0">
                <wp:start x="0" y="0"/>
                <wp:lineTo x="0" y="21448"/>
                <wp:lineTo x="21443" y="21448"/>
                <wp:lineTo x="21443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RADLE MOUNTAIN.jpg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665" cy="2167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958" w:rsidRPr="00BB43DE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="00CD2958" w:rsidRPr="00BB43DE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ท่านเดินทางสู่</w:t>
      </w:r>
      <w:r w:rsidR="00BB43DE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CD2958" w:rsidRPr="00BB43DE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อุทยานแห่งชาติเครเดิลเมาน์เทน(</w:t>
      </w:r>
      <w:r w:rsidR="00CD2958" w:rsidRPr="00BB43DE">
        <w:rPr>
          <w:rFonts w:asciiTheme="majorBidi" w:hAnsiTheme="majorBidi" w:cstheme="majorBidi"/>
          <w:color w:val="0000FF"/>
          <w:sz w:val="32"/>
          <w:szCs w:val="32"/>
          <w:lang w:eastAsia="zh-CN"/>
        </w:rPr>
        <w:t>CRADLE MOUNTAIN)</w:t>
      </w:r>
      <w:r w:rsidR="00CD2958" w:rsidRPr="00BB43DE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ชมความงามของยอดเขา </w:t>
      </w:r>
      <w:r w:rsidR="00CD2958" w:rsidRPr="00CD2958">
        <w:rPr>
          <w:rFonts w:asciiTheme="majorBidi" w:hAnsiTheme="majorBidi" w:cstheme="majorBidi"/>
          <w:sz w:val="32"/>
          <w:szCs w:val="32"/>
          <w:lang w:eastAsia="zh-CN"/>
        </w:rPr>
        <w:t>CRADLE</w:t>
      </w:r>
      <w:r w:rsidR="0096144B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CD2958" w:rsidRPr="00CD2958">
        <w:rPr>
          <w:rFonts w:asciiTheme="majorBidi" w:hAnsiTheme="majorBidi" w:cstheme="majorBidi"/>
          <w:sz w:val="32"/>
          <w:szCs w:val="32"/>
          <w:lang w:eastAsia="zh-CN"/>
        </w:rPr>
        <w:t xml:space="preserve">MOUNTAIN 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ที่สูงตระหง่านขณะเดินไปตามทางเดินไม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้เ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พื่อล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ัด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เลาะตามริมน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้ำ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ใสบริสุทธ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ิ์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ของทะเลสาบที่เกิดจากหิมะที่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จับตัวกันเป็นน้ำ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แข็งแห่ง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นี้ท่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านจะได้สัมผั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ส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กับทะเลสาบโดฟ (</w:t>
      </w:r>
      <w:r w:rsidR="00CD2958" w:rsidRPr="00CD2958">
        <w:rPr>
          <w:rFonts w:asciiTheme="majorBidi" w:hAnsiTheme="majorBidi" w:cstheme="majorBidi"/>
          <w:sz w:val="32"/>
          <w:szCs w:val="32"/>
          <w:lang w:eastAsia="zh-CN"/>
        </w:rPr>
        <w:t>DOVE LAKE)</w:t>
      </w:r>
      <w:r w:rsidR="00CD295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ล้อมรอบด้วยเส้นทางเดินและเส้นทางธรรมชาติ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สั้นๆ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หลายจุดที่กระจายออกไปถึงจุดชมวิว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ต่างๆ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ลองเดิน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ขึ้น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ไปที่แนวชายฝั่งของทะเลสาบ </w:t>
      </w:r>
      <w:r w:rsidR="00CD2958" w:rsidRPr="00CD2958">
        <w:rPr>
          <w:rFonts w:asciiTheme="majorBidi" w:hAnsiTheme="majorBidi" w:cstheme="majorBidi"/>
          <w:sz w:val="32"/>
          <w:szCs w:val="32"/>
          <w:lang w:eastAsia="zh-CN"/>
        </w:rPr>
        <w:t xml:space="preserve">DOVE 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และชมวิวทิวทัศน์อันตระการตาที่กว้างไกลสุดลูกหูลูกตา เส้นทางเดินรอบทะเลสาบส่วนใหญ่เป็น</w:t>
      </w:r>
      <w:r>
        <w:rPr>
          <w:rFonts w:asciiTheme="majorBidi" w:hAnsiTheme="majorBidi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83008" behindDoc="1" locked="0" layoutInCell="1" allowOverlap="1" wp14:anchorId="08570099" wp14:editId="1BC3A0B6">
            <wp:simplePos x="0" y="0"/>
            <wp:positionH relativeFrom="margin">
              <wp:align>right</wp:align>
            </wp:positionH>
            <wp:positionV relativeFrom="paragraph">
              <wp:posOffset>306126</wp:posOffset>
            </wp:positionV>
            <wp:extent cx="3418840" cy="2334260"/>
            <wp:effectExtent l="0" t="0" r="0" b="8890"/>
            <wp:wrapTight wrapText="bothSides">
              <wp:wrapPolygon edited="0">
                <wp:start x="0" y="0"/>
                <wp:lineTo x="0" y="21506"/>
                <wp:lineTo x="21423" y="21506"/>
                <wp:lineTo x="21423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heffield tasmania.jpg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840" cy="2334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ทางเดินไม้และท่านสามารถเดินไปทางใดก็ได้ตามใจชอบ 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จากนั้น</w:t>
      </w:r>
      <w:r w:rsidR="00BB43DE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ท่านชมโรงเรือเก่าแก่ที่อยู่บนชายฝั่งด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้าน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ตะว</w:t>
      </w:r>
      <w:r w:rsidR="00BB43DE">
        <w:rPr>
          <w:rFonts w:asciiTheme="majorBidi" w:hAnsiTheme="majorBidi" w:cs="Angsana New" w:hint="cs"/>
          <w:sz w:val="32"/>
          <w:szCs w:val="32"/>
          <w:cs/>
          <w:lang w:eastAsia="zh-CN"/>
        </w:rPr>
        <w:t>ัน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ตกเฉียงเหนือโรงเรือแห่งน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ี้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สร้าง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ขึ้น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ในปี1940 นอกป่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="00CD2958" w:rsidRPr="00CD2958">
        <w:rPr>
          <w:rFonts w:asciiTheme="majorBidi" w:hAnsiTheme="majorBidi" w:cstheme="majorBidi"/>
          <w:sz w:val="32"/>
          <w:szCs w:val="32"/>
          <w:lang w:eastAsia="zh-CN"/>
        </w:rPr>
        <w:t xml:space="preserve">KING BILLY PINE 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ซึ่ง ปัจจุบันไม่มีคนอยู่อาศัยและเป็นสถานที่ยอดนิยมส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ำ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หรับนักถ่ายภาพ แวะถ่ายภาพโรงเรือที่ต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ั้งอยู่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โดดเดี่ยวโดยมี</w:t>
      </w:r>
      <w:r w:rsidR="00CD2958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CD2958" w:rsidRPr="00CD2958">
        <w:rPr>
          <w:rFonts w:asciiTheme="majorBidi" w:hAnsiTheme="majorBidi" w:cstheme="majorBidi"/>
          <w:sz w:val="32"/>
          <w:szCs w:val="32"/>
          <w:lang w:eastAsia="zh-CN"/>
        </w:rPr>
        <w:t>CRADLE</w:t>
      </w:r>
      <w:r w:rsidR="00F428F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CD2958" w:rsidRPr="00CD2958">
        <w:rPr>
          <w:rFonts w:asciiTheme="majorBidi" w:hAnsiTheme="majorBidi" w:cstheme="majorBidi"/>
          <w:sz w:val="32"/>
          <w:szCs w:val="32"/>
          <w:lang w:eastAsia="zh-CN"/>
        </w:rPr>
        <w:t xml:space="preserve">MOUNTAIN 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และผืนป่าโดยรอบเป็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น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ฉากหลัง เส้นทางเดินรอบทะเลสาบ </w:t>
      </w:r>
      <w:r w:rsidR="00CD2958" w:rsidRPr="00CD2958">
        <w:rPr>
          <w:rFonts w:asciiTheme="majorBidi" w:hAnsiTheme="majorBidi" w:cstheme="majorBidi"/>
          <w:sz w:val="32"/>
          <w:szCs w:val="32"/>
          <w:lang w:eastAsia="zh-CN"/>
        </w:rPr>
        <w:t xml:space="preserve">DOVE 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มีระยะทางยาว 5.7 กิโลเมตรต่อเที่ยวและใช</w:t>
      </w:r>
      <w:r w:rsidR="00CD2958" w:rsidRP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้เวลาเดินทั้งสิ้นราว 2 ชั่วโมง</w:t>
      </w:r>
    </w:p>
    <w:p w14:paraId="6930C166" w14:textId="3AB1F8B3" w:rsidR="00F428F0" w:rsidRDefault="00585BCF" w:rsidP="00F428F0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lang w:eastAsia="zh-CN"/>
        </w:rPr>
      </w:pPr>
      <w:r w:rsidRPr="00ED6677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 </w:t>
      </w:r>
      <w:r w:rsidR="00F428F0" w:rsidRPr="00F428F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="00F428F0" w:rsidRPr="00F428F0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="00F428F0" w:rsidRPr="00F428F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  <w:r w:rsidR="00F428F0" w:rsidRPr="00F428F0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</w:p>
    <w:p w14:paraId="2FFE46A7" w14:textId="2D8AB749" w:rsidR="00CD2958" w:rsidRPr="00080FA3" w:rsidRDefault="00F428F0" w:rsidP="00F428F0">
      <w:pPr>
        <w:pStyle w:val="NoSpacing"/>
        <w:ind w:left="1080" w:hanging="1080"/>
        <w:jc w:val="thaiDistribute"/>
        <w:rPr>
          <w:rFonts w:asciiTheme="majorBidi" w:hAnsiTheme="majorBidi" w:cs="Angsana New"/>
          <w:b/>
          <w:bCs/>
          <w:color w:val="0000FF"/>
          <w:sz w:val="34"/>
          <w:szCs w:val="34"/>
          <w:u w:val="single"/>
          <w:lang w:eastAsia="zh-CN"/>
        </w:rPr>
      </w:pPr>
      <w:r w:rsidRPr="00F428F0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>บ่าย</w:t>
      </w:r>
      <w:r>
        <w:rPr>
          <w:rFonts w:asciiTheme="majorBidi" w:hAnsiTheme="majorBidi" w:cs="Angsana New"/>
          <w:sz w:val="32"/>
          <w:szCs w:val="32"/>
          <w:cs/>
          <w:lang w:eastAsia="zh-CN"/>
        </w:rPr>
        <w:tab/>
      </w:r>
      <w:r w:rsid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ท่านเดินทางสู่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F428F0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>“</w:t>
      </w:r>
      <w:r w:rsidR="00CD2958" w:rsidRPr="00F428F0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เมืองเชฟฟิลด์</w:t>
      </w:r>
      <w:r w:rsidRPr="00F428F0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="00CD2958" w:rsidRPr="00F428F0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(</w:t>
      </w:r>
      <w:r w:rsidR="00CD2958" w:rsidRPr="00F428F0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SHEFFIELD) </w:t>
      </w:r>
      <w:r w:rsidR="00CD2958" w:rsidRPr="00CD2958">
        <w:rPr>
          <w:rFonts w:asciiTheme="majorBidi" w:hAnsiTheme="majorBidi" w:cstheme="majorBidi"/>
          <w:sz w:val="32"/>
          <w:szCs w:val="32"/>
          <w:lang w:eastAsia="zh-CN"/>
        </w:rPr>
        <w:t>(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ระยะทาง 63กม. ใช้เวลาเดินทางประมาณ 1.10 ชม.) เมืองขนาดเล็กทางตอนเหนือของแทสมาเนีย เป็นที่รู้จักในฐานะ เมืองแห่งจิตรกรรมฝาผนัง (</w:t>
      </w:r>
      <w:r w:rsidR="00CD2958" w:rsidRPr="00CD2958">
        <w:rPr>
          <w:rFonts w:asciiTheme="majorBidi" w:hAnsiTheme="majorBidi" w:cstheme="majorBidi"/>
          <w:sz w:val="32"/>
          <w:szCs w:val="32"/>
          <w:lang w:eastAsia="zh-CN"/>
        </w:rPr>
        <w:t xml:space="preserve">TOWN OF MURALS) 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โดยท่านจะเพลิดเพลินไปก</w:t>
      </w:r>
      <w:r w:rsid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ับ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ภาพวาดที่สร้างสรร</w:t>
      </w:r>
      <w:r w:rsid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ขึ้น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อย่างบรรจงบนก</w:t>
      </w:r>
      <w:r w:rsid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ำ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แพงและอาคารต่าง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ๆ </w:t>
      </w:r>
      <w:r w:rsid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ทั่วทั้งเมือง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พร้อมฟังเล่าเรื่องเล่าทางประวัติศาสตร์ผ่านงานศิลปะในขณะที่ท่านเดินเล่นผ่านแกลเลอรี่ศิลปะกลางแจ้ง ได้</w:t>
      </w:r>
      <w:r w:rsidR="00CD2958">
        <w:rPr>
          <w:rFonts w:asciiTheme="majorBidi" w:hAnsiTheme="majorBidi" w:cs="Angsana New" w:hint="cs"/>
          <w:sz w:val="32"/>
          <w:szCs w:val="32"/>
          <w:cs/>
          <w:lang w:eastAsia="zh-CN"/>
        </w:rPr>
        <w:t>เวลา</w:t>
      </w:r>
      <w:r w:rsidR="00CD2958" w:rsidRPr="00CD2958">
        <w:rPr>
          <w:rFonts w:asciiTheme="majorBidi" w:hAnsiTheme="majorBidi" w:cs="Angsana New"/>
          <w:sz w:val="32"/>
          <w:szCs w:val="32"/>
          <w:cs/>
          <w:lang w:eastAsia="zh-CN"/>
        </w:rPr>
        <w:t>อันสมควร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CD2958" w:rsidRPr="00080FA3">
        <w:rPr>
          <w:rFonts w:asciiTheme="majorBidi" w:hAnsiTheme="majorBidi" w:cs="Angsana New"/>
          <w:b/>
          <w:bCs/>
          <w:sz w:val="34"/>
          <w:szCs w:val="34"/>
          <w:highlight w:val="yellow"/>
          <w:u w:val="single"/>
          <w:cs/>
          <w:lang w:eastAsia="zh-CN"/>
        </w:rPr>
        <w:t>น</w:t>
      </w:r>
      <w:r w:rsidR="00CD2958" w:rsidRPr="00080FA3">
        <w:rPr>
          <w:rFonts w:asciiTheme="majorBidi" w:hAnsiTheme="majorBidi" w:cs="Angsana New" w:hint="cs"/>
          <w:b/>
          <w:bCs/>
          <w:sz w:val="34"/>
          <w:szCs w:val="34"/>
          <w:highlight w:val="yellow"/>
          <w:u w:val="single"/>
          <w:cs/>
          <w:lang w:eastAsia="zh-CN"/>
        </w:rPr>
        <w:t>ำ</w:t>
      </w:r>
      <w:r w:rsidR="00CD2958" w:rsidRPr="00080FA3">
        <w:rPr>
          <w:rFonts w:asciiTheme="majorBidi" w:hAnsiTheme="majorBidi" w:cs="Angsana New"/>
          <w:b/>
          <w:bCs/>
          <w:sz w:val="34"/>
          <w:szCs w:val="34"/>
          <w:highlight w:val="yellow"/>
          <w:u w:val="single"/>
          <w:cs/>
          <w:lang w:eastAsia="zh-CN"/>
        </w:rPr>
        <w:t>ท่านเดินทางสู่</w:t>
      </w:r>
      <w:r w:rsidRPr="00080FA3">
        <w:rPr>
          <w:rFonts w:asciiTheme="majorBidi" w:hAnsiTheme="majorBidi" w:cs="Angsana New" w:hint="cs"/>
          <w:b/>
          <w:bCs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CD2958" w:rsidRPr="00080FA3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ท่าเรือดาเวนพอร์ท (</w:t>
      </w:r>
      <w:r w:rsidR="00CD2958" w:rsidRPr="00080FA3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DEVANPORT) </w:t>
      </w:r>
      <w:r w:rsidR="00CD2958" w:rsidRPr="00080FA3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เพื่อเช็คอินลงเรือเฟอร์รี่สู่เมือง</w:t>
      </w:r>
      <w:r w:rsidR="00B912F5" w:rsidRPr="00080FA3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จีลอง</w:t>
      </w:r>
      <w:r w:rsidR="00080FA3" w:rsidRPr="00080FA3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(เมลเบิร์น)</w:t>
      </w:r>
      <w:r w:rsidR="00080FA3" w:rsidRPr="00080FA3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="00080FA3" w:rsidRPr="00080FA3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พักในเรือเฟอร์รี่ ห้องพักวิวทะเล(</w:t>
      </w:r>
      <w:r w:rsidR="00080FA3" w:rsidRPr="00080FA3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Seaview)</w:t>
      </w:r>
    </w:p>
    <w:p w14:paraId="48E94178" w14:textId="453696C6" w:rsidR="000761D8" w:rsidRPr="00F428F0" w:rsidRDefault="000761D8" w:rsidP="00F428F0">
      <w:pPr>
        <w:pStyle w:val="NoSpacing"/>
        <w:ind w:left="1080" w:hanging="1080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</w:pPr>
      <w:r w:rsidRPr="00F428F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  <w:t>ค่ำ</w:t>
      </w:r>
      <w:r w:rsidRPr="00F428F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  <w:tab/>
        <w:t>บริการอาหารค่ำ</w:t>
      </w:r>
      <w:r w:rsidRPr="00F428F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 xml:space="preserve"> </w:t>
      </w:r>
      <w:r w:rsidR="00CD2958" w:rsidRPr="00F428F0">
        <w:rPr>
          <w:rFonts w:asciiTheme="majorBidi" w:hAnsiTheme="majorBidi" w:cs="Angsana New"/>
          <w:b/>
          <w:bCs/>
          <w:color w:val="0000FF"/>
          <w:sz w:val="36"/>
          <w:szCs w:val="36"/>
          <w:u w:val="single"/>
          <w:cs/>
          <w:lang w:eastAsia="zh-CN"/>
        </w:rPr>
        <w:t>ณ ร</w:t>
      </w:r>
      <w:r w:rsidR="00CD2958" w:rsidRPr="00F428F0">
        <w:rPr>
          <w:rFonts w:asciiTheme="majorBidi" w:hAnsiTheme="majorBidi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>้านอาหาร</w:t>
      </w:r>
      <w:r w:rsidR="00CD2958" w:rsidRPr="00F428F0">
        <w:rPr>
          <w:rFonts w:asciiTheme="majorBidi" w:hAnsiTheme="majorBidi" w:cs="Angsana New"/>
          <w:b/>
          <w:bCs/>
          <w:color w:val="0000FF"/>
          <w:sz w:val="36"/>
          <w:szCs w:val="36"/>
          <w:u w:val="single"/>
          <w:cs/>
          <w:lang w:eastAsia="zh-CN"/>
        </w:rPr>
        <w:t>ในเรือ</w:t>
      </w:r>
      <w:r w:rsidR="00CD2958" w:rsidRPr="00F428F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lang w:eastAsia="zh-CN"/>
        </w:rPr>
        <w:t xml:space="preserve"> SPIRIT OF TASMANIA</w:t>
      </w:r>
    </w:p>
    <w:p w14:paraId="37817967" w14:textId="2D860C20" w:rsidR="000761D8" w:rsidRDefault="00080FA3" w:rsidP="00F428F0">
      <w:pPr>
        <w:pStyle w:val="NoSpacing"/>
        <w:ind w:left="1080" w:hanging="1080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40"/>
          <w:szCs w:val="40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19872" behindDoc="0" locked="0" layoutInCell="1" allowOverlap="1" wp14:anchorId="5575C592" wp14:editId="140FBC64">
                <wp:simplePos x="0" y="0"/>
                <wp:positionH relativeFrom="margin">
                  <wp:posOffset>-38431</wp:posOffset>
                </wp:positionH>
                <wp:positionV relativeFrom="paragraph">
                  <wp:posOffset>372110</wp:posOffset>
                </wp:positionV>
                <wp:extent cx="6706870" cy="1884045"/>
                <wp:effectExtent l="0" t="0" r="0" b="1905"/>
                <wp:wrapTight wrapText="bothSides">
                  <wp:wrapPolygon edited="0">
                    <wp:start x="0" y="0"/>
                    <wp:lineTo x="0" y="21403"/>
                    <wp:lineTo x="21535" y="21403"/>
                    <wp:lineTo x="21535" y="0"/>
                    <wp:lineTo x="0" y="0"/>
                  </wp:wrapPolygon>
                </wp:wrapTight>
                <wp:docPr id="1510124841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6870" cy="1884045"/>
                          <a:chOff x="0" y="0"/>
                          <a:chExt cx="6482687" cy="1821180"/>
                        </a:xfrm>
                      </wpg:grpSpPr>
                      <pic:pic xmlns:pic="http://schemas.openxmlformats.org/drawingml/2006/picture">
                        <pic:nvPicPr>
                          <pic:cNvPr id="911479909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9455" cy="182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11491166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5937" y="0"/>
                            <a:ext cx="3206750" cy="182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DA08900" id="Group 17" o:spid="_x0000_s1026" style="position:absolute;margin-left:-3.05pt;margin-top:29.3pt;width:528.1pt;height:148.35pt;z-index:251919872;mso-position-horizontal-relative:margin;mso-width-relative:margin;mso-height-relative:margin" coordsize="64826,182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o5Z6UAgAA6QcAAA4AAABkcnMvZTJvRG9jLnhtbNRVa2/aMBT9Pmn/&#10;wfL3Ng8ghAiopnWtJnUd2uMHGMdJrMYP2YbQf79rJ9ACm1ZVmqZ+IPh1r88599ieX+1Ei7bMWK7k&#10;AieXMUZMUlVyWS/wzx83FzlG1hFZklZJtsCPzOKr5ft3804XLFWNaktmECSRtuj0AjfO6SKKLG2Y&#10;IPZSaSZhslJGEAddU0elIR1kF22UxnEWdcqU2ijKrIXR634SL0P+qmLUfa0qyxxqFxiwufA14bv2&#10;32g5J0VtiG44HWCQV6AQhEvY9JDqmjiCNoafpRKcGmVV5S6pEpGqKk5Z4ABskviEza1RGx241EVX&#10;64NMIO2JTq9OS++3t0Z/1ysDSnS6Bi1Cz3PZVUb4f0CJdkGyx4NkbOcQhcFsGmf5FJSlMJfk+Tge&#10;T3pRaQPKn8XR5tM+cpynELqPTJMkD+WI9htHR3A0pwX8Bg2gdabB370CUW5jGB6SiBflEMQ8bPQF&#10;lEsTx9e85e4xWA8K40HJ7YrTlek7IOfKIF4u8CxJxtPZLJ5hJIkA58MqvzlKMq+Pj/SL+1Diqd0p&#10;+mCRVB8bImv2wWowL2jqV0fHy0P3aN91y/UNb1tfLt8eGILRT4zyG5F6E14ruhFMuv5UGdYCWSVt&#10;w7XFyBRMrBmwMp/LBCoGJ9oBJTiivO2rbQ39BnjDcbLOMEcbj6UCTMM41PUwEQg8YfbsLFgQrbsv&#10;qoTEZONUOE4vseAonczGk8mfjQTqGutumRLIN4AFIA3pyfbOesyAbb/Eo5bKaxm4tPJoABb6kYDf&#10;Ix6aQKAvKTTejEMTb1H4ZdmZRcdv26Lpf7ToKJ1OZiO41s7vylEaZ9PJ4a48v/GeXPhPjRouVnhP&#10;gu+Ht88/WM/70H7+Qi9/AQAA//8DAFBLAwQKAAAAAAAAACEAjagtvgwxAAAMMQAAFQAAAGRycy9t&#10;ZWRpYS9pbWFnZTEuanBlZ//Y/+AAEEpGSUYAAQEBAGAAYAAA/9sAQwAIBgYHBgUIBwcHCQkICgwU&#10;DQwLCwwZEhMPFB0aHx4dGhwcICQuJyAiLCMcHCg3KSwwMTQ0NB8nOT04MjwuMzQy/9sAQwEJCQkM&#10;CwwYDQ0YMiEcITIyMjIyMjIyMjIyMjIyMjIyMjIyMjIyMjIyMjIyMjIyMjIyMjIyMjIyMjIyMjIy&#10;MjIy/8AAEQgAxgFi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ygKMU7FLivaueCNxS07FLii4rDcUuKdijFFwsJilpcUuKLgJilpcUuKLhYbS&#10;gU7FLilcdhtGKfijFFwsNxRin4pcUXAZilxTsUoFFwGYpcU/FGKLgNxRinYpcUXAbijFOxS4ouMb&#10;ijFPxRii4DcUYp2KXFK4DcUYp2KMUXAbijFOxRincLDcUYp2KKLgNxRinYoxRcLDMUYp+KMUXCxH&#10;ilxTsUYouFhmKMU/FGKLhYjxRipMUmKLisMxRT8UU7gUMUoFO207bUXHYZilxT8UbaB2G4pQKdtp&#10;22lcLDMUuKdilC0XCwzFLin4pdtFwsMxS4p+KXbRcLDMUuKdil20XAZilxT9tLtouAzFLinbaXFF&#10;wGUCn7aAtK4WG4pcU7FGKLhYbijFOxS4ouFhuKMU7FGKLjsJijFOxRii4WG4oxT8UYouFhuKMU7F&#10;GKLjsNxSYp+KMUXCwzFGKfijFFwsMxRin4pMUXCw3FGKdiii4WGYoxT+9JRcVhuKTFPxSYouFhMU&#10;U7FFO4WKeKXFOpwFK4WGBaXFOxS4ouFhuKXFOxRilcLDcU7FOxRii4WG4pcU7FLilcdhu2lxTsU7&#10;FFwsMxRin4pcUXCwzFLin4pcUXCwzFG2pMUYpXCwzbRtqTFGKLhYj20bakxRii4WI8UmKl20u2i4&#10;7EWDRipttG2lcCLbRipdtG2i4yLFGKl20baLgQ4pcVLto20XHYixRipNtG2i4WI8UYqTbSYouFhm&#10;KMU/FGKLhYjxRtp+KXFFwsR4oxUmKMUXCxFijFSYo20XCxFRUu2ii4WKQFLinAUuKLisJilxS4pc&#10;UXCw3FOxS4pcUrhYTbS7aWnCi4WG4pcU7FGKVwsN207bTsUuKLjG4pcU7FLii4WGYpcU/FGKLhYZ&#10;ilxT8UuKVwsMxRin4oxRcLDcUYp+KXFFwsR4pcU/FGKLhYZilxT8UYouOwzFLin4oxRcLDMUmKkx&#10;Rii4WI8UuKdipo7bzIJpd3+qUMRj1YAfz/SpcktylFvYrbaNtSYoxTuKxHtpNtS4pMU7hYj20m2p&#10;cUmKLhYiwDRtqXFGKLhYi20m2psUmKLgRbaMVJijFK4WI8UVJiincdihS4opam4rBilxRRmjmCwo&#10;FKBRS0uYdhcUAUtKKOYLBS4opaOYLBS4opaXMFgFV757mK1Z7REeVedjLnd7DkYJ9TwOuDVoY3Dc&#10;CVzyAcGtuw0GPV7ORo/tFsCdqyNIpB9cfLWVWryRbN6FLnmk9jh7fV7gwrJOYEGFLEqy7QRye+cH&#10;jHocnoQL1vqPnbgYtrryV3cjnDA+68Z7DI5rQbwvEmqSWP2hldGABchd/GflBwWHuMitRvhnbsgZ&#10;NSngmzv3RKME8cMD94HABB6gV59LFVua09j3cVl+AUOajN380zLFLiq0qXmi340zVANxH7i4XOyV&#10;eg69D/n0zar01K6ufPTp8smhMUuKWinzE2ExS4paUAscAEn0Ao5gsNxS1OLG8MTSC0nKqecRn1rP&#10;ttQtrtnSKT94jFWjZSrKR1BU4PFJTT0RTptK9izRS5op8wrBRSZA4zTpo5be78iVdjhcsp6joR+h&#10;pcw+ViUYpzqY5GRh8ykg/UU3NHMLlCrlng2moID8xhU49f3iULp16UdDbXKKw2nCsuR1xWzoSyWz&#10;Pa3lqPKcKseVByRnO7+92656VhVrJLQ6qWHk3do577PICvGVIzkA4xnHcVHW+1hf3lw/mxRQQJM3&#10;lqsSqdoJ29B6HPJ71z13LFpt2IL6RInUKWw2QMgHFVCsnuyJ0WnohaKS2eO8glmt5VkWIZbbyfy6&#10;/wD6qigura4z5EofHUZ5H1rVTT2MnBrcmooop3JsJRS0lFwsJRS0lFwsJRS0UXHYbRTsUUXCxmA0&#10;uaiDUoap5h8pKDS5qLdS7qOYOUlzTs1Dupd1LmHykwNOzUO6l3UcwcpNmlzUW6hpVRS0jhEUZZj0&#10;A7mk5DUbk2aXNWprXTltpzDr2mSP5bBCbkAKxBCnjPQ4+tcoul6rc3TRx+K9IXaIjg3TIPlU78fJ&#10;jk8/h2rH6xG5ssNK2p1ljZtd3Sxncq9XOO2ece9d5Fc29rbrHDBJsjUBUAAOOnc/jXkEWg6zshiP&#10;jTRvONv5YxqTEly4II+X+7xVw6DqMtrIv/Cb6YpLvJvW+J2oWAUfTPH1rmqylN7nVSpxpo7e88Pw&#10;33iqK+a7lRw8dyYFj4YIAFBbd/eUHoRwPrXRi4ibG2RTk4GDnNeVSeG7n7bJKvj23iXMyiNLojaN&#10;o4+8Pu9faqy+G4Le1KzePomPzF2WRmzuTA/j7dazs1obyqOT947zxbo0HiC2FtJOsMkJEkcvlBiO&#10;zD7wyDkenTvWfpWm2ZgMdxcy3Hlt5YuVCoJiBywGTgfz57YNY1vHZ2RVW8WXbrEGUxpbTbP3YDPw&#10;vU9c5J4bFXofEWj2RIn1u8ncorAS2Vy3/LPAI3AgZzn/AOvRz1FomQ4wlujWktNLt3k3QXLKhxuL&#10;jHH0SsO51HZNMlr4cvpwjyqrI5IbaFIPER65/TvVs66dY0i+ljt5gjLGVHk5ysgQ/LwQxAc5GD0x&#10;g8VZ8M6lp1ppkImnkjkZ8iGVCCBtJORg8c/oKI1Z9WL2UOiOZe41u5jnVPDN9A6NiJmjkw3zoOfk&#10;GeGY/wDAfrUWn6l4rsdXg26QoQthnkspzgbypIYcfd5/XpXbJ4p0PVbScWt5cxmRN4P2eRflJ8vA&#10;yMdT09eenNYsGvaTDclYpPEMsoYx70hkfv0yM8ZonXmvdtcqFCm/ebsxun+LfFk8dwl3pVqoERKf&#10;6NOm4+S7fxH++FH4464rnNRTXdSuptSm0C3S7jCrGyhow20oFJzIMnBbk9lHpz0Ml60qLLo02txv&#10;C4kCXts6xHrk/Ovuehyd3PHI6PUTYX+n2aXtxcqnls+5EJMhwueNpz97tx1HsIVWUVdKzNHSg5Wb&#10;0OBW38YT6bG39l2yXRKgqJUH/PTPWT2j/P8ALRj8N+JrpY/k8hggZyJEbJ2xZXhjglvNAPTj0xnq&#10;F022kKsLnWFbiMboJFOM8DPlcD9BWbYJNpHiH7Rax61dWog8t4vKBLHt/rArAKMdMDJHJ5Aar1W9&#10;dCXRoqN07v0M+78KeJVs0S2SKa4MjZuCYwyIQSF2k4+9tB5/hHUEkTaboHim3mhlndFaN428zESh&#10;gNu4YB64U85/iPXArr4NTl8oJB4d1BFyWCkQIMk5zzJ1zzSveaiYgF8OTMFwFV7m3HGCP757cfjW&#10;jcm73ISglaxw8HhrxbBeSvLcWqxyyGZ8RxbnJbcxYnvg7SQBztPrm/baF4piaN7q8tAUIBAWJfMw&#10;RtP3Dz0XjHbAzXSzX+tCVgvhvzQpKh/tsIBH4nODgVA2reId4U+FGK7upv4sD3ovLuK0exo6f/aE&#10;cCRXs6NOpyxEgLEE8Zwqj26DpT2fy5pBLdRqcphWkwQGYBeO2SCB6niso6x4i8uJx4UJaQkOv2+P&#10;MeDwTxjv2J6User+I5NpbwusZOc79Rj49OgNTylcxS8T+FI9fvI5riG3lUERlWYqxXDfKCBkHLZz&#10;k9OhFcRqfw903SPLEVldKWBZ5BdZkGAo4IwDgn0Gc9sV6cl1r8mP+JTZR/79+xx+UdVNSt9fu4Np&#10;stLCkfN/pchI+n7qqTa6kux5LcWkEMcqtr+uW8Ei/wDHszOVZfukkqSOhPUHoR3zTfDVhDBqBntp&#10;J7mPbtSR0ZR/tEsQBn/ZGeO9Jr8Oq2k7LLpannkxXII4+oFJ4a1GaC+a2ntzFFOcqd4OH/Pv06dc&#10;V3U4Pl5kzkqy6WO0oqPdRuquYw5R+aKZupyJJIAUjdgW2japOT6fWjmDlFpKrx3McskkaNlozhhg&#10;8dfz6Gpd1HMHKPopmaTdRzBYkzRTN1FFwsc9BeQXKFoJklUcEowOPr6VMHriIvCmvRyb00y4WRDl&#10;WC4P1FaH9leMLKB5WstQ2LyxkiLdfTOannj3NvZM6gPTt9UvsGsaew/tIKkZBIeSIxE4KjqTjv8A&#10;55qMX0RmaIOdwJGdp28f7WMY9880009iXBrc0hIKXfVPzPlByCCSODmtLRIIL29aO5u4LaMRt88x&#10;AGTwMZI5yc/hSlLlV2ONNylyoj31JEHmkEcSPI56Kikk/gKq3vhnULd2e08WWNypQMsUnkRfMWxt&#10;Lbm6A9cHpXX2a6PoF35lpe2t9JIiJ5099Cuw5w20KuQCOTnPpxWMq8baHQsHUvqjD+wX+QPsF3z0&#10;/cN/hV6DSPEdrLJs8OWN5E6hcXsiMPX7u7Hp1GeO1duus6MCD/a1iSPW5T/Gn/27o/8A0FrD/wAC&#10;U/xrGVfmVjaODlF3s/uONOm6/wBF8G+GVBAzmBMZ/A00aL4iZtw8LeE064zb8/oateN5rjVrWzTQ&#10;fEdlbMkp80LfrGSCODkHoD29/amStcv8QINT/wCEnsTpKR4MX2tFA+QgrsBw2Ww2T/7KKzvHe5r7&#10;Gp/K/uJ4bXxlAoW303w3AueiI4/rU6weOsf8wBD2O2SszTJtR0oaxPHr+l3VzO0Pki6vFZGYACRy&#10;Aw2g9gPQZ6CrSeI/Efkyb7rwsZCo8vFycbtwzn5+m3PTvijmj3D2FX+V/cXRD487XOgD14l/wpht&#10;/iAR/wAfeg9Owl/+JquniDxGQN914UznnF03THH8XrQde8SEDF94TXjnNy/X86OaPcPYVf5X9xIb&#10;b4h9rzQh+Mn/AMRReWPj5mX7LqelouzDZyTu5/6Z/SojrXiYj/kK+Ex/22kP9Kfba3rguoTd6v4a&#10;+zeYPN8mSQvtzztyMZx60nKPcf1er/I/uZmJ4d8bwy3LPqVtK0qbRsgQKhyCMHgnjI5ArTfRNfm1&#10;OSeSUfZRuKQMU4Zgy5HHbINdEfEejKcf2jB+DUw+J9EUEnUYAB15qXKDerK+r1rfA/uZz58N+JJx&#10;HHc69i3jIxHFbxfMAeP4QBx67hn8KLfw/wCK47e3hGuCIIz7ikcXQ7T08vB5DfnW8PFegkhRqcBL&#10;cgAk5oPivQwedQj/ACb/AAobh3BUK3SD+5mZL4b1xwHbXVuJQNg860jwFJG4fdIyRnnGfU+jJ/Ce&#10;qywljrge42hV3W0SrgEEfwHGOegHXvWqfFmhg/8AH+n/AHw3+FMbxl4fU4bUowfQq3+FF4dx/Vqy&#10;+w/uZV/sHX3x5viebbnkR20anGeMHHGRj8+9Z934K1i4ujLF4nubXK/PJGH3ytk/eIZeANoA56Hp&#10;0rcHi/QioYX4KnoRG/8AhR/wl+hY/wCP8f8Afp/8KFOC6i+q17fA/uZhR+BtXUNv8Y6m+VwD5ko2&#10;nIOf9b6DHPrVj/hC7/B/4qrVgSF5W4l4wOernqef5YrUPjDQRyb8Af8AXJ/8KQeMvD5kCDUkLHsI&#10;3z/Kq9pHuH1Sv/I/uZRfwjesX2+JtWQF9wAuJDtH93lun6+9OPg+Zpg76/qZUSFzH9ofBGR8v3s4&#10;GPXPJ5q7/wAJfoP/AD//APkJ/wD4ml/4S/Qv+f7/AMgyf/E0vaw7of1LEf8APt/czP8A+EIG2MHW&#10;9UOxskmc/Pz0Pt9MdajXwBa/L5mq6lJgMPmlBzkYyeO3atP/AITDQf8An/8A/IMn/wATTW8ZaAOt&#10;/wD+QZP/AIml7WH8yH9RxH/PuX3Myz8ONJYRh7zUDsjZM70+bJPJ+TkjdwfYelV/+FZ6DslgefUm&#10;WRcHdJHxg9R8vWtg+N/Dw/5f/wDyDJ/8TSJ4z0GVwkd08jnsltIx/Rc0e1j0Y/qGISu6b+5nLz/B&#10;vQ5QBDf3ibeCTsY9zzhR6/yrP074deHxqdzYQa7dXOpWp3m3W4EDIOME/Ix7jkeo9a7qfxTpsIZQ&#10;8ySAB2ElnMMLkZP3fSqNvr1oLuW4kjjWcoFMkemzlySB1O3OPlHHsPStViGla5i8FUerg/uM3VPC&#10;uuSbf7NWxi25z5ly7FvTP7sY/D1rn5fDvxASYokGkykDd+7c9PXkg12j+N9Ktkzc3bAnBX/Q5UBG&#10;PceoY/p2rIuvFXhW+uLW5vZYp57Zw8TtaNlGGD8pIJAyAcZoWJUeo/7OrS1UH9xzzaP46Vdr2FmG&#10;PG5WOPrw1SNN4p0yOGQ6bCW2iaXbBKW46RqyhsFsdf8AaAIABz1h+IWhc/6Z+cD/AOFU5/iJoWcC&#10;5J/7YvSeJTH/AGfWS+B/cecWHiiaLURa3tpHC0kixkoCGU42gEE9vlrqxcxlQ28cgHnj9KzNZ+JV&#10;ml2P7OkeV3kAkadSUjU/ewOGPrgH6VpW3jW+vbb/AES8haeNwWYW7EMDnjbuGenY9jxyMdEZyaul&#10;ocM6aUrN6i/aI/8Anov50CdS2M49Oev0q7F4rvliE0p8/aBkQgjecheAWwOTk8+tVpPGF1dypDLp&#10;k6KQR5ks6jPTj5S360nUmn8IlSjbchNyASPT3FFWjrpJJ+ygfSc/4UVXPP8Al/IXJHuZ+i6Pps2g&#10;mDUbaez1IEpHdPIxIY5ZX2oxXauQOeDjmoNX0aTTpJLzT9Qe9/fD9wtuWJUk5xgnpkDpXLQmcTCW&#10;TUL9nCkAicADjA429uv1AqxFI0U3mi8vHYhVYSTkhgBggjHO7GTSWGrJ3LeIotbluHTIryH7HcHW&#10;Y2b995k2nEJuXPy53cg57gfw5xikvtNks7iTYt+8SyvsMdvGxY8qMDfkKcE7sY5PsTRCXAtFgTVL&#10;8ADk/aDknJOenvirdre3ltGEN1JOQchppNxHtnHTv+NV7Guthe2oPdmno+iW+qyzzrrc9pLbkA29&#10;1aLEzZyQoDOVPGOp/iGcVHJrMF1bG0GlXFvIFBWaSHazhSBuPTbn6HkgVkwrKl5Pcm7LLMc+Q5Zk&#10;BwBnr1wP1pyQSyzA/a44wF2gCMtgegPXFY1sPXlF3R25ficNTxEZt2s+xoR3lxb5WKeREb7yq5Ab&#10;64p5vroweSbiYw4ACFyVA9Oe3SqUlpcDhL+MZPVoTU0enXDsF/tOBs9MQNz+tec8JWS2PsP7XwEp&#10;Xe/yF3e9AYk4APHfHFW49EuDkHUIMkY/1LcfrU48P3OAjahAcHPEJzz+vpWf1aot0bPOsJ0ZnZOe&#10;TShqsXOhXkLgC7hOepIZcUxdFv2fYt1asMZ3Bnqfq8g/trCrv+H+YwN1pc8VYTw5qsikrNb9cY3N&#10;mmt4e1pTgNa495GFDoSH/bOGff8AD/Mi3VoaIFfVIt0DTqoYlFAbscHDcHBwcH0ql/YGtZ4NqfpK&#10;1Pj8O647YJs092lb+gojRknczq5rh5wcddf67nYXN1HYRTTT3QdiY40ZLKAvGSCzqVyFOBs55xnH&#10;rUguLEbJvktmnCJE8cSSCIzSM/zK3HCKgPpu4rkT4Z1wD/W2JOenmyf4U9fDGuNgNJp69P8AlrJ/&#10;hW/v9jyvaYRr4nf0R0v2uCPWLUqYrZZJpprkNGjARphfTAz5THj+9xXMvqvm30Et9ax3RmuI4XO0&#10;okUZzuchMdBj8/XFN/4RjXvMVQ1nznnzHwv1oj0DXAGDQWp3ZGTK3y/k1TaV7tG0a+GjBqMnfRX0&#10;vvfv8i7qU9jE1smnxxq8QR2kVcndtGRu3EMMk54HTvXTpcqmrwC/vbYLG8UMSmLKvIAvmtkD/aZR&#10;njJ/2a4weH9aVWUxQkn7rCU4Hv15/SpD4Z1wtwbVueodsfzpRUk2x1K+FnBR5npfXRvX5nTW+bDS&#10;pY0WW08gzE3IETLNgnbnd8xPAUAeuatpBZR3ljNPLbstiv2cgYO5ljVmYjvgb/x21xZ8Oa4oLeXC&#10;fo5/+Kpp8Pa6CB5MeD33j/4qqV10MpToSu/aNXv07/M6cW0cmmXWnC5t5NRlCyzjZgiVpE/ixtwA&#10;eQD1Y+laO+wu5RcxtCf9JFs67doVInaXPvlFjFcT/wAI9reOYIz77xj/ANDpD4b18hT5MIJ4wX/+&#10;yoXMugSlh5f8vH93/B8kdHLFEdK1G2+1QNdvAbi7iCfNv3owG7GMKMjAPVj6VyI2LL5gUbxk5A5/&#10;z1pX0PxKqu39nBlXnIYH9N2aqf2d4jyQultyMHcn/wBespwlK3Q78Li8NST95u/kWDcj1pn2oscC&#10;q50jxFuwNMP4jH9aQ6L4mU5/s0fgw/8Aiqy9hI63mmGXf7iwbg4qFpiVPWom0jxKAT/ZZ/n/AFqP&#10;+yPEZH/IMP5f/Xo+ryF/auH6X+4kaQ570xZHJbY+0hSclsVGdK8RZwdKc/gaZ/Z2vr10wj6g1SoS&#10;REs0oNW1+4UzOerN6daa08gH3mPfrTDYa2p5sD/3wxoNtrLIq/2d90EZWNsnnv8AnVqlIh5hQf8A&#10;wwM5eJS0hMn8QwcfzqLntzVtU1hEVG0xAAjLlrds89+nUdqlj05xb+bczsjdBDDauz/U7sAD8T9K&#10;bpSFHMKGzv8AcZxVmqG5sL+6QRWMSvI+QSZUXGBk43EVcljvAkix28wyCFdojkH1q8uq+LMQrLrU&#10;8KRKFRIoUjRQMYG0L7CtaMGneRx5hjOeHJQ67t6GI/h3ULCxaVLKR2PWJoPNJAIJbcAVHTpk8fq2&#10;1vrzTICY7GZEWZVdXToSrd8ehHHv7ita713xBZXflxald38LRRhy74U9M8DBzjgk5J9TxVDUNV1y&#10;Yma2hcfMelqASd2A3fkqFJ56+1elGVVrRHyMoQT1ZvW+o3UthcT3ELRSeT84OR8wK7WwR0xjkE8g&#10;5wCMakKebctbupSWOBpyrsQWXcFBX5eetcbBq3iA6VetMlybosvlfuFHGVJJ4z24/GrZ8Qa2umrp&#10;89nHJbSSFpGS3HmLgg9enOOuDxmsnGsWvZdTtf7II4Or6f8A9/P/AK1FeYxvrhjU7guQPlNsOP8A&#10;xyiny4j+Yn9z2NhYSRxux9KeIcf3h+FGePvP/wB8inFiVPzfjnFe3c8UaBlsZYke1PHy9WakBbP3&#10;jj6mgt06fif/AK1FxDtikdW57YpURuoeQfQ0gmH99etPDIw5dMH0oY1uOEOW5Mv1zUy2vzZ/eH05&#10;qHdEDy2f90GpA0eOPM+owP51DNUy0LU92lJHBIYGp0sh94CVvQg5H86qq6jjdIeOjN/gaevHA3Dv&#10;y+f/AGas5GsXqTPbJu2mOQsOuRSC3QMD5LZI6kGnB3K43x4Pdh/9c0oLhuXRcYIwAKysa3Ldsqli&#10;Ft23cdD/AIGtAWvyjMZz1wCayIs9ReNGOpwR/QVpRXqpCAbtCCON+7k+3euepDsb059yfysnG4gH&#10;tuqU24CfdJwMDqaz4ZP3mftLEsc5Azn3Gc1Zjul2LvLOw4x5Az+grHkZs5qxE0QQjKkL22bhSpAp&#10;wqxZ56lmNNklaY5Cyc5wAGUL+lBluQqlBGQDjLhsfyrVQ0MHLUfJEX3Aqwx15P5YxSiJoh8wJGcf&#10;K4wKifzVO/yrUHPPbPH0oM7EASpahlOM4yT7c0+RBzseyIF4JRc9DSjhsfMQvXa6j+ZpsjAIxjli&#10;h5zmOPqPTJFRqtxvwLmVs9soPfpgUnBDU2T5fIIilwOh3r/jQ07YxuZfTc4FLHJKq7WTc3cs3Xnr&#10;jgflTXWeQA4jK8/8tc59hzU8q6lczGicknMsZHtID+FWUAD5LowI7OKrOsSHAiYOTyQ7H+X+eKkW&#10;VCp2kRk42tvl/LmnyLoLnZf37Yshi/PQc1G1xhQzFwM4wSBVZFuQ283cbKH4jeNjn9adIrSBkZYz&#10;kk5VT+HJpciHzsto8zEjZJwf7y8j86eJyHUHcjemRnHH+NUTBHHCUNvJIR/GrkHGB2zSQIFGA0pA&#10;BASSXjn/AApezQe0Zqhxs5bv3YVLy6BkLMMZ+8Kor5ke5T9kf+6XY8fpT/Pu9vyx27Kev3uOPr/K&#10;ocEWpsmkLZzh29QGFZ1x52ceQ+f+uij8e9Pknmj3LLJBHnkHGcc9ee1Y19ebmx9qLZP3Y4l/P2qo&#10;UbsmVaw25nl5DB19cyDFQ24c/MqMfQ7hVKbOwYnuDnruAoga5RgYpCqjgjv/ACrrjRSRhKuzUmjn&#10;4cIefVu1VWEyncUY89iKCbl13NMTkc9T/NcVGzyKeCfr6VpGBk6rJXEv/PNh25cVDKWCkMMH3Y0j&#10;XPGZJ41OB1YcfpUf2rPP2uN8543L/SqULdCXVv1K7Rgt0B/GnqMDCj9aPtAJ5dR9FqUS5H3l/GtU&#10;vIwbu9yFtw4wef8AapmHbnj8at7ieVxg+h/+vSh+OSgPoTQK7KXz+qUVe8w9mT8qKfyDXuc+joUB&#10;VJM+hNBd8jZDnnu3/wBak8jC5X5vXJ/wp/lc4CAfhV6EakC3MgbDwwhT33jrVneOoWMevP8A9ahE&#10;A53rkc/exSFUK5ZgB65paAPM6BtpIBHJwaUTgj72B1GUJ/pTQ4jX5nG3pnNKlzCRuVy2OwNADvtI&#10;xkgn0GDzU0VySyjypiCP4Vz+lQi6QgtlvXtzSreo38BweMn/ABFS15Fp+ZbFwdpCxzBiejAD/wBm&#10;pRLNt+aKcLngeYB/WqnnESDbHER1B2k/qOauQzXBX5E2nsUB/rUtFJ+YGW8/5Zw/ITzumH6U5TI7&#10;gbQPrIDz+FNkE0h/fGcY77QAf0xUn2cscF59voWzz7e9RoXZk1qtwCSUi8s458xs/ln6d6vuzl1B&#10;jRVBILbz/wDWrLt7dR9y2kkUn+LqR+PNasFv8uPs8Uannknn6gHntWFRo6KaYxnbdmKaIKTxukGc&#10;dvX+lOX7TwXvFjZs8EAj/wCvwTTrkRwSrLO9vEC2wbUz/WryqsmN8wIAyFETYI5756daxujdp2M3&#10;MwQB5Q6gZOzaM/pVeV2VSVkmCgdDJs/XBrRvJIJIsiRiM5wXA/Ln+dUYpoZ9oUJtxjEsq9fwBrWN&#10;zCVh9uPMUMJblmbgjcWx9ecHvSqgjYvcRhcjhtoBPp1NMZkN00MQsQxHAVGbH44wTUhtzKwRpSCO&#10;wtc/XHyVWvUnToJJdRx7Wb7P5ff5h07Y56/WnxXVpJKCVDBR95ITJ+PA6VK9qJdkcs8xA7C1KA+n&#10;LCp7a28tv3cV8FBxxGFH6DpUNqxSTIw6jckW0/L/AAwOvHNMDLGSHM2MgA4YdvTFWftUkZZZIZQh&#10;PysVYZ+uErE1B9YuV/db7c5wCgwCPqSf5ClFXdnoOTsrrU1OHVvlmO4fIpLHPbnjj/PWo4p2basE&#10;ZAUkkLuyv1HQfnWRFZaxDGXvNRl8v+IFjj9OlUbxLWWBTd3YnKjCKru5XPsR/WtlBPqZOo+xunWL&#10;WRSpurQHuGfn/PvTpNYt0GYLy3kIGAUVvm9/auXg+y2u3fbKVOMGWJv5ZFXZ9QtEwiQWxHfZE6k8&#10;/wC8ar2KEqsjWj19ZY9qiR3Iyq+UOv13HPfsKttqThwpOwEYDNGFx16j6Vy8moWUm1Ut7hSTliJ2&#10;UZ/HNVJpHLs63U0Y6qpcNj05yKfsUHtWdaNZUFhJeJkdCj4A59Mg5/xqw17ZzrgBmjjxgNMSv6nn&#10;/wDVXBS300f/AC+ytxg8k06zN/eyMiXkitjdlgQDjA9etS6KGqrO2/tSKIogRnwfuxSAnj/ex/I1&#10;lT6vK/D2siHG5WMwO71PT0rDezumYia4mzn+Ehg364o+wAJtl86Rc5G58g8fWqjSihSqMvte3pUn&#10;Cjnn5icfkKZHdXKklrtlyeTs4/lVUeYrlFjkwBwc8H8qiklkXCmIqSeM/wD1q2UUjFuTL7TOzM0t&#10;5M3OFONo/TioQ9u/+teXcOuDu/XFUfNd5Aio+MdSDj9ak2RqV3SjA5O2En/AVWiIs2WUmQElGlUD&#10;H3kyD+OaT7YolG5kKdSwHIqm8zRqypEXyfkYj/A8VG0gIytu4x3bHP60c0eockuiNFpjv3R7dmeG&#10;CluPXtR9okU4RWkUYztjxz36tVWBrpWyLZEOOG4GD+tPSWbP72SL5s4+QD+eDUupBdRqlPsWo7tm&#10;x+5dM5yT2oaY5bCHgZ7imvOyx8SYz0ZY8/1NR+aTGx688AAA/qKh16a6lrD1H0ENzPnhEx2+Y0Uv&#10;mnvK4/BP8KKPrNPuP6tU7EKwjzPmYHPO3NKyL/eCgdwcGmGO2jHzIhJ6hlAH8qcqqo+QRqo5+Rc/&#10;0rUxFRI2GAS//AwcU8ovAOePQU4k89W4zt2YpkbybcGMpz0XkA/pSCw5Wgc7SpDA8jZUkZt1OfLU&#10;H1H/AOumm58v5VJLDr8y4/LNNjZHbeWjHPB6GgaRMLlFBUQMWyedlTJccgiBcn2I/pTIXXLICrdS&#10;Gz3+oJNRs9u2Q7IrZwAT/SpKSLSX16f9VHEF7AdP0NN/tC8OEDwqzdCT/j0pqy2rZxvY7Rkbd3NA&#10;uNPLBWSRihycQIPb1z0pWXYrXuPLX+4iS8AB6kFTg/XFIRerNzfBgRnpwP8APtStcwzMRDaJ5Q6F&#10;8DHrxz70yW7jcHy7eJ33YJAQA/jip+Q/mP8AIuUdW+2urnlQHZefyNWxbvJt+06i5OOAzE49+xqo&#10;by48gCNQGA27El2gD8aktXvpeZFkWLk+YJGIzjkcE8cmplc0jYu+XAm4G+Dc7ctzj68/5zVlrqCG&#10;JQBtRQBnPBPpzn0/WsuS3upCWNwm3IBV3YL6596dHb5iZ3lCqqk7lViG9j6Vm4rqzTmdtEL5kAHm&#10;mbzlPQEdD3zhMGr0d6YsvBFCrY/u9c9OqVkSeSbQLuXzz/yz8huO2M7T2/z3qZLtYl2yTnBXB2nC&#10;D88e/bNXZWM7u5ovfXEjbZVeMsMgEgY/DrTmlGVBu3Qoen7rj1HK8isdtYSCAg3DK5yo2jCkdeuT&#10;nrVKW+t1P3pEYZyR19+R1FLkQc0jqzqNrMT/AMTLL/dMcexj9eFIFVm1KGKdsyyXCqMLukxn6YH/&#10;AOqucEqFtybpm6pmP5unHerizXzhJPsk6NnvuVX78jGP50nGESoupI3GvJpgpiklRBwAk4JH44Ga&#10;BgEidtQn/wB6cYz+YrJ+2zNJ0QAYziYEg/SoppZ3BEuou5POFjLYGO+7b+hNZ80TTkkbcrQJExit&#10;4IXGcmXDNn9TXNSXFxNctCY4tvG5sAD8+v5UkJeNtrvuUDnLY/x9qhlgjfl+oXHY9+nPWnGrCISp&#10;SkRSoyysryYJHBLkg/lSRW1zMQI4nweue34GrlvMtvGdhVCQAMovH4gcGoJLmeeUNIUZRypbLkfT&#10;pTeJ7ISw66sl/styf3sqqfQ5B/I0+PTrMFTJe5HXEYzn2PJqDzpSSev93aMfnnNMnuEZwszbSRgb&#10;n25+mMVDxE+xaoRLwtNHR24unBGCNq8/nTnuLOOJhDaEIo+9JIB+fy1S8wmJkJLI5wcktn8TmkVB&#10;uOCV4/h4BqHVn3LVKHYtfbAVBS1sh9ELcfnUDypNwYoI/QLGy/zqMq2OcnvginKMdQMZ4pe0l3K5&#10;Y9hhARSq4c4yAVXH0zimiNRyIhuPo2OfwFSkkcEAZ6YpglCsyktwOOPr6UuaT6j5Uug/a2MjjnkM&#10;Se31+lMMZZwXkVMjjag6e4OacJh8xH3QeppNxBG0HPTGf1qXcYsanbkuSDyBtAx7cU0IQCDJLzyQ&#10;GP8Aj+Haky+0sX+YDgKpGf1pxUjO9wARng4NIY9ipILJuFML4AC7Nvbjn/D+VNLRgc/MhPJz0HNA&#10;lG8ArxgZJBpWQaj5HJdWVflB5G3+tNDszdMH13Uzexb7xGTkED/Gnsr9cfmeTRZAA8zH+tT9f8aK&#10;eI0IBLKP+A0UDKYlbaqLKqEE4y2P5CpS8kgyXyFxkg8Gs7JKqyu7FuhRTn86Vcbsul0f7xK5wMfW&#10;vXujyORl/wAxi6jdOynJyCQAPriovMTaDvIycfvWOfwJxVQiPGVDjcT1wP5mrHkg5AjaTCjoBgf/&#10;AF6LoXIyaQHK7Zoyp7hs/rUke1tqosSM3RjGcfiarxxKXVDC0eThpHHAx7DNT3aWsccMdkVaYZaa&#10;cEruJAwoU9MfzJ5IxUuaTsXGk2iRoV4YsigcFgw4/LmkU2bKoa4BJ4Hznj8aqqk4OJQ+3sV4z9as&#10;qoXH7lmK8mQzHn8AQeKl1orqWqEmSpFBlFVjx0DAk/px/OpUUHcYo1fGfXoPccVDJ5ZOSrnIOV8w&#10;/wBc0wLbKpHkDJ754/TFQ60Slh5Dzc28K/LKrknHyMdxz9M5/KoDd2/mCOKFhIwBVpCRz684/pUm&#10;5FjIVVZScjaOaQFVLAbcEZOVAI/ECl7dFLD9ySG+uJpFgiEZcHadvzgn688fjVqa0vY50VbwGN4w&#10;ThAu1ioJTk9Rkj078dqXnER43lSeSAd2fzzULN8u0Svt/wBkAH8wKydaT2RqqMVuy6LRpQYPNTzA&#10;OWMikZ/4Dmq6WSySyR+cQqnBLK2OvYlRn6g1ENuT80zZOfmkY/1oIQ5JgX0ywBNL2sx+zgWPLthL&#10;j7aYsDLIyLxz1zvz+YoB0+HZ5dvcTxk8eWy5/MJx+dQ5dU2qQqgYwvGPyowzHBY884x0qXKb6lcs&#10;F0LcsivL+7sQF2HCyyFivv8Aex+YqG7mnmuUlEsERh4VvLUtnnrxjH51Ds2jexYDP3ugNL5Qz0//&#10;AFVGvVlXXRF3+0LvGW1CXJHPlHAP+fpUZuvNIMm+RxyGLHJqEKOoA/xp3AQN19gaVkO7H/aWIICj&#10;HTk5pDNLjBOOwpgz1PenjrwRx60aC1G5c5y2CaAuSR15pHl5A3hT7U1pfmyDjvxTuFh4UEcEHb15&#10;zTsKqnPTHOKg3sWBA7dSfWlZpQMqM4IG0EZ/WkNIlb72QWwRnFKXUH689KjaIqzDeGYc/KvB+lII&#10;1H3wSBx2o0AlaZduBgjpz6cUwygBSq8fwnH+fagbRngEc8YBz+tJ5qp04yMAZpDJGO07mBVQMset&#10;DpOHYO5Cg4yx/SoHnx0cA9cD/PApvmT5UmGbBHBOMfnQMm2KT9859unp1oR0U425wc9DSCGQqH27&#10;cHB598f1pUiDNgspYfeA6j8+9K6CzG+bkMu1hihnZ8EKyr164B+tSogfaCrRnODuYZI/DjP0oMKM&#10;67VRFBAXzn+99PfnvS5kPlZErAoSXX074pVGAAxLAcAjpUroFlVFLgY4cY2g+uP8/hTkEXQx5bBG&#10;M5Bo5g5SDA8zai8/Xp+dPCtvII2MBkg8YFS9FyExvBOc9Pp/+qnou+RQZScA5YnH4c96lyGokPlN&#10;k7mAYjj2zT1iT5uS7qPlK8Z9cfrTowol2thGOQPmwD+PapVQoXZVUEE8jHPrzmpbHYgUQFQdsnI/&#10;vEUVN8vr+n/2VFHMPlMg7wZH3qrKM/Kg2jtwBgd6dEGmBdHZixxgkLzx7Giiur2ku5z+zj2FZ3WP&#10;JlfJIG0sSAfrxTmAZfm3HpkbiRkdODRRRzN7sOVLoO3DeZBGgPqFANK0rMuG5GM0UUhkbz4XJHBP&#10;61Gbo5AC9s9aKKpJCbAzNkjA9aUO4zjAycnAoop2RIuGxyxxQVCoWJJxRRSYxBjGAo5Hen7TztCh&#10;sjGeR+VFFADyvJKkgeh5oC5PJoopDEKgjvwOOemP/wBVKx3yeYwG7pnvRRSGL0OT1FJux1yfxoop&#10;iEM3IbncCSD6HvTfMMhPuMfhRRRYLigsXAztIBwRQI9qsxY9ecUUUmCBFQjKjGeRUmdoJ9B0ooqW&#10;UMa42oGAJHJAJ/z61C12Y2XKnceB82QO9FFCAkj3s+3KAgkH5fz71Y+yK2TLKzlG4+UDg4ooqJNo&#10;tIbJCisSwO0nb94nJP5Y/WpJBbqrDyshfmyc5PtnPTGPWiip3KGRFottwchdpwQxJGTnp0qW5Z2Q&#10;XErtIAc/Mcn6+559aKKBDYwgiOUUbxwAP69etRyT+auB/A28YGOR/T60UU+oD1ld5YyuBuBIOMH/&#10;ADxU4s5JnYuyAPjcepbgAZ6dPSiik9BorzMIGYtkkIzFh1wP8/rVjyopHCy5OYg65AcHjPIOMdfX&#10;8aKKmXw3GtxhleVpVlCkRgEFc9CcDqT6U5seRHvJZG4yeTkAdvxoop2EKV3RmMIo3rnIJGDmmEpc&#10;g2rqH8sAZIwMfTmiikMVvlYqGbAOB8x/xooop3A//9lQSwMECgAAAAAAAAAhAEtteQHLMwAAyzMA&#10;ABUAAABkcnMvbWVkaWEvaW1hZ2UyLmpwZWf/2P/gABBKRklGAAEBAQBgAGAAAP/bAEMACAYGBwYF&#10;CAcHBwkJCAoMFA0MCwsMGRITDxQdGh8eHRocHCAkLicgIiwjHBwoNyksMDE0NDQfJzk9ODI8LjM0&#10;Mv/bAEMBCQkJDAsMGA0NGDIhHCEyMjIyMjIyMjIyMjIyMjIyMjIyMjIyMjIyMjIyMjIyMjIyMjIy&#10;MjIyMjIyMjIyMjIyMv/AABEIAMYBX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SR1yKdgdaQe3Q07FYmwdR0p3bNJjANOxxQAdRQKMUooGKK&#10;X0pM0CkwFFOHWkFKBSGO704U3Jp4FMTDNed6e7R+KZCp/wCXtl/Atj+teiYrz59OntL28u84jad2&#10;R/dmPH4YP6UdS6et0dBPrlhb3ohLtJIGIIjGcHHc9K1LW6hvrd/JfG4leR0OM/1rgLGzludQMcSF&#10;mz2/CurWD7DFHCrfODuYj1qZVLLUv2KulF6lwaK7Bg8qBT6cmtS0tEtYhGg4HUnqaq28jyqhyfm9&#10;+9aYQHGRkgUUqNOPvRRlXqVH7smVLqcQHcT26etOhuGYL8gBbFVru0W4kJdSrdFPpVu1gZArSY3K&#10;OlbpWOd3HTbVQFiAN3c06whEdxI642yKDx69/wClcpqcklxH5kjEkyqfYda3/DkbxwHeMbhlQfTj&#10;/wCvVReoTp2jc3aKKK2OawtFJRQFhaKKKAsFFFFAWIpfvw/7/wDQ1W06Py7dl6ASOQP+BGrUn3ov&#10;9/8AoaZbptVvQsTUPc0W1iDUAPIVj2aqIntym3euG9ehq1rDbbZR6tisOU+XBuYcDrUS01LhfRIv&#10;w2cNqXMSn5u5Ocf/AFqbKjbuBwax11efzuThWK/rWjb3D7P3mSSaxTUlobyU766lS5z5pzWRqX2j&#10;YhtQ3n7js2/l+VdFcxCRd6jkVUjj3QO5XD5xgjkYrllRvKzN4VbK5iwrqKxD7VcQM5HOIj/PIz19&#10;BXMeJ7e7l1EMSbkRwqhaOLAQ88Hr65/Guk1bVrPTIy1xKPM7Rqcs3TtXMW2oXN41xO7FPOk3lFPA&#10;4HH4AAfhWk6acbXN6FeVOXMkJ4XS6i1q2ZYpVibKyEqcY+Y9frivRG6GuL0ZXOsWuASoOWOfY127&#10;D2pQjyqwsRWdWXNYrsOKhPXrU5/SoW+9TZijZxxTh6UKBSjvWxiH8NKOlIacOlABQtIeKQHmgOg/&#10;vRSZoPSpY0PU9qfUY604UIBwp46UwU4dKYmOrKtVfdKJMMvmvwR23cVqd6pjb5kgH945p9QvoPiR&#10;EJ2Iq5/ujFVLizZ5ywcfNyOK57VPGsGmNJHHEbl0OCQ20A+me/5VoeF/E0OtxOXi8hkIChmznOeh&#10;/D0qZcs1ZmkFUh7yOitYBFGo6kU68uvssBcY3HgZqaNR61leIQ/kRBFyCSDVW5YmK9+epSn1JJGM&#10;wQvuOCQeM9/8a0NMvdwDEPsdgmCen0qjosKfZrgTJujYrjd681px/Y4VVUUbQc/ezisYRqc/NfQ7&#10;p1aXs/Ztaj/7JtVGWUyYYEBzxmrlmcXMg9qUzRuvDdelFuUafcpByOcV2K10eXJvW5dozSUtamIt&#10;FJmii4DqKbRSuA7ijimlgo5IH1pFdW+6wP0ouFmNl+/D/v8A9DUGm3LXMMrMu3ZM6D8Dip3BLRkD&#10;o2T+RqOwiEUUijvM5/M5pFx2ItSiWWOIMMgOD1rJ1O0klt9sK/KOcCtXVZkhgjZ8gbxzjpVZLu2K&#10;48+M8cYbORWM5RbcWzeEZ2UkjnYtKmaRfMwq5BPPOAKsyuTIyrwoOK1Z2jgVZPmIfhdqknpntWFq&#10;939hjM6Wt3OTyFjhb+ZGBXNOEor3TopT5palnzLl4Yktiu8yYJcZAUdT/T8amezt/NeXyU8xz8zE&#10;ZJrO8NXct9DczSgKyybFVTwoAz/MmteZgqkkgY7mtYJqOplN+9ZHOan4Y0u9jkUW6QyN0kiUKR+X&#10;Wuc0zRJUnuLeWQAwvtJAzu44I+oroLzxRpttKRvkmIJB8pcj8yQPyos9QstU/wBJtAwZlAk3DHuP&#10;5mpbTNkpJaiWttHa3FukYwM8nua226Vmou6eE/3TmtBsYqLasfQhbgEVEetSv0qE8nrQNG2uRzS8&#10;AU1OlKetbHOKTkZFKD8tM7UoNAx2c0go7UgNIB1O7UwnkGlJ7Uihw61J2pnSnZoAcuafUY4pwNMl&#10;jq5zULi7Fvqwt4ZGkSQJHsXJIKrkj8z+VdF2rBt5Hi1jUNxyjXAIHoPLSk3YqJ5zcaHqeos0NtZy&#10;hiynLKVA+bnk8dK1obVvD7fZIm3SAKpf1JAyfoOn4V6I2Aw7jIrF1vRknvftJ3jcoUbfWsa8JOPu&#10;no5fXgqlqi0LmkXb3ljCxYtICUY/QnH6YrcmVJLdlkOAozu9MVT0jTU07T44VBLYJYnrk81W8R3Y&#10;tNLwTjzXCE9sV0RbjBXPOrcs6z5NrnOXuuyfaDFBsWFR8zsenpj1/Ss/+1p5XWSCWJiWxgqOnr2r&#10;PvijGYIG+YghuOR7E45/lVjTdFSeJTLEHU5O6T5q5XNrVnVCmm+VHSWeuutwBkBV4O49D7YzkV0W&#10;k6lBc3EkWFWQdMHg1gxaBYQWi/ZFWOReSBwD+VTaTpt09xliqiN85z0H4VvRqtuxhiaCimzss0U0&#10;H1ortPMsPpaZmjNAD81n6rqBsLcOMZJ69cVcLVw2uavFc3xjkkAiU4HU/wBKwr1OSJ0Yal7SYtzq&#10;0t/OIjbvIGPUuB+mac2oXFi4EKuMdACOf05/Oo47AeWJbebaxPCscq34H/61ZV400kxiltp0ION0&#10;ZJU/hXmyk97nqxhHax3+i6uup243jy7gDLRt1x61pwgBW/3ia84s/P0lVuWuW3KQcPxge4AH+e1d&#10;7p15He2olQjnqB2ruw1bnXLLdHBiKCpvmjsyDXxu03pnDCubtImlnQKB0OcdhXXX8CXFrsckKSOh&#10;qjFaR20e2FOvU9SaVSg5VVI3oYuNOhydRxfaMKOAMVEXznIqXyyRzxWReaiI3KQqG5xuPSrqVI01&#10;eRy04SqPQkZLewke4GI0lYCQ9BnoD/T8q5/xbdyLEttGcKw3Pjv6CtayvZbtxFKkbKTzlemOamub&#10;K1vXJuIAxHGc8kfWs1NVI3ibcrpT948pkjkml8uJC7scKqjJJro9C0X+z4vKld1l+/IsbkDcccce&#10;mB+Oa6mLT7SxfMECJnjKrz+fWse+vU06aeaSOZ84IEcZY/4D8aycLNXOh1udNIe5ihvbLcX3O+1M&#10;yN1wT0z6A1snpXn9tqsureJ9Nd12RrKQkYOcDa3J9678mrdjPXqRv0qAnmp26Gq7cNUsEbY6UEkd&#10;aFpTW5zh/DR2pueKX+GgYufloptLSYwzzn3p1M74qSpKHBgQKdniolPA+lPBouIlU06ogeakzxTQ&#10;hR0rEmAXUpiBySCa2M1mSiKS+kjWRfPVQxXPQHIBP4g/lSkrlRdhz3hEqxRgEgDJPTNW4bvOS4HH&#10;pXHeIfEVt4ckRJlMtwwyIkYcD1J7VzsvxNuASiWkCKf7wYk/jn+ldMKFSSukc06tOLs2ewJcRADM&#10;gGfU1zvjVPM022QcxPON7Z4Awa82b4o3oYL9jt/bcG/+KrSttd1bxFoMN3NNGsInMfkRKAFI4B55&#10;zz61nioOlT5pm2DtVrJQJjDdSaibeKItsZI5JGj29R1wOOxx0rpUX7Lbkyuqxg5JPasoXrGeFWjk&#10;in2Dc2cK208YH/AjWhb3CSwtFdRhkzg8ZGO1eM6l48p7/skp81hB4r0RZVtjqMJmY4Cq2Tmul0G4&#10;ilecRPv2kAnBwD6Z9a5mLStEhvfOgtImuCchwBxiuu0nYLf5FCqCcqPUnJP65/GuzCJe0OHMLxpW&#10;7mnmjd9aZmlzXrHgDs0uaZmjNADia5HUdH046o5ntY2wAVLDtXWZrnvFNhc3NkbqxuBFdRYADjKM&#10;M9CPx61zYmHNC66HZgqihV16me9jpiExR3TQMRzGjZH5c0yfSrqS2P2bVDGCPlZYwT+dQanoOlPH&#10;b6hdhyBgsu87GPuP8a04bqCfy1iZSgGAF6CvJloe8o31RwOt6fqegaJd3kmoSSmOPIPVncnH5DrX&#10;c/D29+06UCGLIwzyOhGP8ah1SCDU4ZrKTBWSJkPtmpfCVrHoelNBcSlSnQgkqVFb4WSU1c5MdGTp&#10;aI6+7G6BR1+YVCuF4z16CqF3qEUtootrlGyw5Dc1jXm02pVXHmM4K/N0NelJ2Vzx6aTaVzpLrcYG&#10;2Aknjiuems5XlYLE3J9K04rxo1RG+ZcAbj1PHWrSkupJH0rmnTjX3OqMp0EZtlZfZIzuIMh6kdqL&#10;qTyk3jruwB657VbZHwfnGfpWBq0k0NzApbcrP8x7Djj9afJyR5UQpc8rstm6gjXDPtJ659aqSywy&#10;spibLH7xrPnPJJ/Gs3VNSk0jT7a4jjV2nZgN+cADvj86HtqaRjroPuNNjTxFpt3BGF/enzQo4+63&#10;P5n9a6iuE0nxPdXmv2VnLDDiUnlAQRgE+p9K7xqllO60Yw4qAjnoKlbgVETzUsaNgEFaU9MVH0GK&#10;dmtzADSjpSGkFADjxTd2KU0xutSxodnnPvTg3NRA804GkUTIRjFLnmmJkjABp2xz/C35UgJAQaXN&#10;R7H5wp/KnBH7qfyp6iF3c1zOvX9to01/qEqhpGgjSNT/ABMC5H88mujzXj3jzVTqGvzwK/7m3by0&#10;Ge4+8fz/AExW+Hp+0nZmVapyRucxqV7PfXUt5PI0jyMS5NYwlO8o2NyMV/z/AJ7VoSthT9PzFZkG&#10;XujGBk7cZ9h0/QkfhXsPSyR5S967Y4tufg5ANek/D5ornRryyAzLFcCdgf7pCgH8x+GR61wHkKi5&#10;4LZOTmtLQtan8P6zFqEA3bPleM9JUPVTXNisP7ak4HTg8T7Cqpo9T1RonRJAXWaIEq4BK+4OKp2k&#10;7XkbRxSBcg7mQ8qfpWiJ7bxJZ/adBvLdDtzLbz53xH6DqPfp/KvIfEPiWWy1kjRL0lYCIXmHSZ+d&#10;zAdl7Ae2e9fOxwFVyaelj6aWY0VFSTvc9SsUsnNvbXl59qcSLNHEtsVwM8bu3JHXjNehb4rexEtv&#10;GqIVDBVGOuK4XRL2QaXpSSKrXj2iu8xYERR4GefU5H+RXUJeNLAIpBJsYfecr7fQ1rhpxhPlmc+P&#10;pTq0+aBN/abelL/ajelVvJ9qXyK97lifKc9Qsf2o3pS/2o3pVbyKXyaOWIe0mWP7UPpTJL8TRtHI&#10;gZGGCDUXkUeTQ4QasNVaid0zDvILiCZGt2lkhA2AbhuXP1GCPfinLaR6RbGSMkGQ7nBbcSfbPT6V&#10;JqmqW1jBKodTKFJAzXDajqep6pdWaW6yyZJMiLyCnTPA46/pXi4zDKLvDY+my7HOpFQqfEddY3iT&#10;TtJuVQxxycZq7fARWEjJIcN+RrG0nTo7ZQ0AaFkOJojzu9xVjUptsMdsmduS2T1rkw0Oeokd2MqK&#10;nScilDK8Q+WZgoXoAOf0qYHIyeT61RjkYuqqPvE5qQTgu+D0+UV71j5Rs6TRZTcBrbcAy8jJ7V1O&#10;AibR2rzy3untp0mjbDLyDXbafqC6jaeaow4O11HY1zShyttdTrjWc4qL6EryAZzwPWua1q/gKqYl&#10;EgcH5w3H0x60ni6+khtFgjYr5pO4g84H+RXE2Vub6/NmX2787C3O1gMg/TiuSpVl8K3PRwlCF+ep&#10;saya2sMQN5ZszFyhaL5uOcNt9OKXxRDLqukac1nG02+RiCg4wQevpVe80q9tSA0MjBRglQWB/Gr2&#10;ii8jgaKaGRId+5C4xz7ZrOnUk3yyR3YihSjD2lJmTpeknTNa015irXEjndjooweK71jxXNzoX1zT&#10;XH8Mhz/3ya6JjxWnVnnvUjc4FVmc7uKteWZATuA5xURtSDy60mmK6RqZpc0wE4pc4FdBiSGkzTc8&#10;UnqKQIeWphPFICckGkzSY0LmlzTM0hcYqRliAnzR/uH+Yq4rbulULZh5q/7px+Yq2ihBhFCj2GKq&#10;LJktTLe9u55XaKTy4wcIFA5Hqc1p2UzzwZkHzq21sdDWa1hNHK3klWjY5GTgr7fStK1ia2t9rtli&#10;csR0p3EQtJ5cDyH+FST+FfPFw7y3Ejk5YsSSa9r8R6jJaaHdSRBSWV057ZBrxNmIGTjriu7Aq92c&#10;eMdrIqSzuMI8fzduev0Pr7VSglC32VbIAJJ/X+prRkHncMTj3HI96xFfbe3JUjI4/wAf1zXbN2sc&#10;sEmmb7qGVW9Rk4qnKOODyR1qyjebDCyqfuYP501ogyDPftV7ozTSG2d3DFNDdmRkK4LAH061iTWy&#10;wwC8YlWaTcF9fT9a1prS3gYszjb2XOc1m3cL3jgscKvQDsKyqLTU1pv3tDtvhtrcMUcmmM6rKG82&#10;Et0YcZX9M/8A6q9G0uDUVu5p9QvRMkrDyoBwijPH1J4r51gkktbmNkcxujZDjqvvXdW/xE1ny41R&#10;bdguNpePJHoeteLXwU5VOaB72Hx8YUuSoe3SXNxZybJYGUKcfMhGT7HofwpDqsuPks3J9lzVvwZe&#10;PceDNJmfLu1uoLE+nH9K2/tB7p/48a6eZx0ueW4RlrY5hb3UCeLOQ/SFv8ad9q1HPNhNj/r3b/Gu&#10;k88f88x/30aPNB/5Zj/vo0vaPuHsl2ObN/fAf8gy4J/64NUVxf3ptJd9lPANv+saJgBW5eazp9gR&#10;9qubW3J6ebPt/max77xDpGrQS6daanaecwBBEpKkZGeeQfpR7RrdlKhfSK1OI1SykkCspJLEhsnr&#10;kH+tSeH7CSHUfOZ8ZBXbj/dx/I12R0TTp4VEc8jYIIZXXJx7YrGhtms9VkgY7tjDB9QcnP61lVnC&#10;pTaR0YelUoVoykae1FRi+BjvnmsJj9okMpztPK59O36Vb1q7WGdLbrJMSAB/dHUn+X1IqFlCxj6U&#10;YSgoLne7Fj8U6kuRbIwJb3+zo7yaXlIVLD3yeB+Zp+nGQ2sXmcOyiR/YnnH5Vn+IXlXTJpYYlm8u&#10;VZHRuhVTmtS3lDFj6812nm9S2WwQK6fwnJzdoT/dP865Fpf3nyjJxxW/4YuVivmhc4acYBPqOcfz&#10;rOextS3LnifTjcW6zKT+6Y54zwa5vSrdbbUPtCqT5eeT69MV6FLG5UgqDnqPWsibSQYisEZiUEnG&#10;3qTXG4K90ejCq1HlZiXdw82TI2e+KzkvXtbRZsbkMm0DPXjOa1rjTxGCZXbnjGNtYmusI7CFIxjE&#10;2FAH+yayqNo1jqrDrLWTcaxaxeUq7nxnOcV1rMM1w+g2bx3cd1OMNuyqnt71NoXiy81TVPsk8MCx&#10;4JLIDnjPuf1psZ2sRyh+tYOpX1/9vkS1kjjjTC/MuSTjOf1/StuBh5Z571m3+jw3l0ZvNeMkAEIe&#10;D7009DPqbwPWl7fhTOR+VKDkcVoZijgnNGeTik6Uc5NIYZ55pKUqc9e9Jikxoa+AOtQ7wPerf2QT&#10;Rq6y43Hjjio30aQjidefaplGXQpSj1ZX8y1mjAdo3A7Hmk8uxPGyA+vyislvCuqRL8skMhA4w5B/&#10;UYqu2k6tCCXtJT2+Qhv5GuKVWst4ndGlRltM6EQWIPEMB/4CKGS0I2CGH/vgVy7zS27ESq8eP74x&#10;VTVdfg0jRZ7yViSRtRV6sx4FTCvUnJQS1Zc8NThFybMbxT4w/ta6uNK04gWVsdjuvWZ+nH+yCR9f&#10;yrjpy4bbkrGvG8c59Tms7Q7gG8uJ403SMmFB4A7kn2HH51fWGW5k+aaQLnkrhVP9a+qw8VCFkfL4&#10;iTnO7IzcxrBI5dXVFLHmuVjnLSMxbBYkmuk1G2uLS2YSSPLDJ8ijIIJ/pxmufK20Zw9vMGHbNFVu&#10;6Cikkzbs7seQq9Qvelm1PZhF5Y9gKxYWjLFI2aLPrkk1et7XaemWxyc04zk1oKUIJ3ZMpeQ75OTj&#10;gelWVQRxlm64ppaKBfmYZ9Kpy3D3G5I87R1OaJzjBXYoQlUklFGdqEyyXG2MDjgkd60bWPbHGCRn&#10;HI71jSKYpGB7NWrblo8Bn3qw4IPI+ornhK7udM42Vj3H4W+IXktV0V+dkZkjJHTk8foT+Fek/vc/&#10;cP8A3ya+dPA135Xim2LOVi8tkPPHIIH6mvY1trrqYZlHuprgx1Z056Lc7MFh41IO8tjqcS5+4f8A&#10;vk1neILm40/w5qV5GpDwWskinGMEKT1rMjyB97260tyitaSQ3McrxSqVZAQdynrweoPSuKOMbex2&#10;vA26ngiXbxWsZlYSznJdy24nn1+lFrdWsl8kmoW091arndFFJsJPbn616j5Gi2LJEumWYVD99YgX&#10;X2YHmr+ItTSOK2d4MEqfKAHGMj8K1lik9Ety44L2a55S0Dwu1t/Z0FxYaLpNiJV/dpLMwmIz3yn6&#10;5Oa3p7PIivJGZZo33P8AN254yOoGfy61wupaVLbEBriSaPBJDdQR/OtXwrPILeS0eU+TKuQp9T1r&#10;KXPTn7ysa2pV6fNTlczZp/tnie+vAv7uJxbReny8sfz/AJVaF/50WVwO3NOuPDGpQQNDZr5iDJR9&#10;4Dc885I5rJbw7e24F1crcrLt+ZFG/djtxmvVhUg0kmfO1aNVSbkhmoOBpeoSNjYI2UZ7nH+NUPDm&#10;tW91YJC7YlgAjlJ9Rxn8cZpmvCVtEisyjiS6kG4AYIGc1laFpk1hfXFvZ28lwwKs4RSQO2C3TP49&#10;61uu5zxT6o7+K3BXerK+7owPFI8hgy0Un75CGGDyCDVD7HqV1APtDLBHj/j2hkAP/AmHOfYcU1ba&#10;7topI4ra3RNpB25Y9KTVykz0vTtVi1C1WVThiBuU/wAJq7vU9xXk+m32r2SB47u1c55AjKgj8Sf5&#10;V6FYX63lpHMhHPDex71hONjspT5kajBGGCAR71mXuiWV4oDI0RByGicqc/yP41bEuPSgzqvWsWk9&#10;zdNrYy08PWsTKySz7l5ySDn9KDocKNui8tW9fLANaBuMnCj8aUSF8+gpciZfPJamLLpNwSSHB9lk&#10;IqsdNvAceXIf+23/ANeuiY8cVHg+tT7JFKrITOBSjp+FMX5elPHX61SMxSM0ucHFJmjPJPpQApIy&#10;OKjd9qk056o3svlwsc9OtTJ2Kirl7SLwXVoqjH7qR1PHfP8A9etgdK5LwUWk0+Z273Dn+VdaK0pu&#10;61M6qtKwmOOlJTiaYxwa1sZGdrurRaLpFzqE4YxwJuIHUnOAPzNfO3ivxbNr15NcXFuiIV2JGnIU&#10;eueua9l+IOv6fY+H7izuSHe6Qoif19scV8636wBv3UpOT2ORW9GCS5ramc5NvluaWh+XJHMqgFtw&#10;BHqCR/hWv5gDtgg4OCccE1x1rdT6fL50W7BGCCOCK6GyvIb6L92MOg+6eorppVFsc9am9zt9B8Gr&#10;4p0S+nurnyra3GAxTdl8Z4xz3H51yt/4H1/S5QotJ7pCTtNo6z5/Ac17R4U0xV+GtpZ7o1uL5TOd&#10;0rRkZ5VgV5OBt4rnbjwvBp91PPe+NoLN5V2sZZmDADp1kXpXPOrJzbR0UqUVBJnjtxetZT+VNp8k&#10;Uw4ZZUKn8qrS6xct92LZx717dH4X0fUY3WbxW+o7Rht9v54XjtlmwfpXOaz4L8J6VGksviae1SQ4&#10;XzLFyualYlN2cinhWlzKJ5aks1xLjfJvbjGK62x8OTPpM1wq/JAuWY9WPetrTvBBuJvO0vVLHU4i&#10;PlFvJhwO5KNz+Wa7RbGCLSmsMqEZSDjqT3rzsdiGmoo9HBYdNOTPC9XtTEqvtxzg060mEtuoYDfG&#10;dp9x2ro9R05WFxb7SCSQC3Y9jXIJ5lrOyMMMDgg966cLVUonPiqTjK50ejyumoxiPJkdhGMe5A/r&#10;X0zatdNdq5urU2p6IIzvHAwN271DHp/EPSvnXwHbNd+KLaTZmO3zKxx0IHH64r2dRFjIRR3xisMd&#10;i+SShubYPB88XN6Ghs/eHHIqbVdFfWNLgNvdPb3Eca4Yfxj09vrVIOCvUH6GpbZhFDcBViXzF+YE&#10;AZ615VKrGLfNsz06tObScXqjk3tobS7b+15JVuo1xmcDp2we4qzoFytzf30NrGkmFyAW5III49/8&#10;at6vplrqdk0LIsbgfK4HQ/hXF2DXOgaptnBQqeJB0IrSlUjzc3YqtGU6bgdJqxe1XznivG8g78D0&#10;HUc8njNYttPLb6/NCsqlCouIN33SOhGfyP410V7qcd7aGZJNsgxuI7/5NcbdzIgSZFBbS5Akipzm&#10;Fh/QZH/Aa9tOniIHzLVbB1bI76PxtboqwXcDwSD+InK/mOn41IPGEP2wWUWxxKgdyh3bRnr7Z+lc&#10;2fKMXmRFSMfK3c5Brl9ShEMkK6NbhL2XDSzIcBfr2rmeDad4M7Y5jFq1SJ66ut2MhwZBn0zSTS2N&#10;/E0ZbtwVYqw+hHSvF5Nduorz7Pb3BuWQfvnXARD9eh/KoE8ZXMyuYmY7B1Kf1Fcrw9eLPQjisNNb&#10;nrF3o25HMN5MCRyJcSKfqCM/ka5S6VtI0q5hCx7QSkYiyArZwMAngZ7CuUh+JGpwLtJ3KORuU1ft&#10;NQm1nS7czqh2M8k7M23B3MRnPbBHPtXZhFWUrTeh52YPD8idLc2pby3tERfLdpnHyQpyW/HsK6Hw&#10;leXjSzwXaxoGw8SqTkdiD+lco41CKT7X9gupMkBTBsII7dTkj3wBW1p2qSM6tLaTW8qnPzKBn8s1&#10;1zjdHmUpcr1O7MoHAoXc5qCG5t3jWRDuDDj1qfzgQMLg+lcr3PRTuPJOMLSq3zbR3pm4KvzEA/Wm&#10;LIFbK/MfpQBbOKgZ23dcUwvK38JpPn7/AMqBok4zyaf05qNPc1KOlSAppg+9xT/pSeW2cipc49yl&#10;FkbsMmsHXZxFZy467SBW+8L4+6TWHqujX2plIotsSM2WZj29gKiXvLQuFovUueCEYaBGxH33Zgfx&#10;I/pXU9qpWFnFYW0VtCpEcY2rnrVzdxXRBWVjmqSvJsG4FQyOFUljgAcmnMfSqF/Oq2shYEjaRirI&#10;R5F8TEgutbshJJiFIWYfNwct6fhXJIbRNyrGqjGM4BJ/GrPiy+luPEd82d0aFYwjjIyoxj/vrJrL&#10;Royy7o1JGcnceT16en+NbwvymNS3MNuLA3TEw5VfpxWedP8Ass29JGEi9wRXRJcL8pIiwpwMr1qC&#10;eZZJCSkZJPZelN3Qk13My/1rUbuzhtrq8unhhUIsbSMUUDpgZx+lV4dQhbymdfnjdWIxjeAeRmrc&#10;qQSBU8sYzz8+P0qpJDbu+YjsUgn5+wAo5nazLjZNM9w0j7LdWyvA67ZkDgAdcjr9ax/EXg631cqs&#10;9zIJF4Qs/Qe2a8htbu90qfzrSeW3brujbg4/Q11lj8T9QjhEWpQJdKv3XHyn8fX9K8qWEnB80Ge3&#10;DH06i5aisa1t8N7/AE3dLaa7BGFIddxKsrDoQR0NdJqvjG4s/DeY7G1vPEcTbLpmjLRFQM+ZkYGS&#10;McZHOeK4q48d6NdFppNOczdg4BGfzrldb8UXmsfuyEgtgeIYhgfj61dNVpO00ZVnhoxvB6+R1ln8&#10;R9O1KcR+I9AtNjHm5sVMbr9Rn5vzFdzD4D8L67bRXtqqXNpJykqSt+I68EelfPtd38NPGi+F9Ukg&#10;vWY6ddACQZOEbP3gPp/Sta1JSjeOj8jko1mnaWqPatC8E6ToqstnAUDnLEuST+JroF0e3UcAj8a5&#10;O/8AiBYaHqZsb8lWIDxSDlZUPRgfT/A1aT4naEw+W8tyf99Qf1YV5bjd3qRdz0+aVv3bVjozpUI9&#10;fzqtLo0LsMhyPY1mJ8Q9GkHNzbj6yqf/AGapR450Uj/j6tz9HH+NROFKSs1+BSlWRptpUHXcc968&#10;88Uxw6c90JWmnLvvgiVQxXjLD8TzXYnx1o/e4g+u/wD+vWbd614Yv5me4voFP1BpSUfsI1pTmneZ&#10;5iurXdxayRWFjdiRhjLJgL7+9WtOtb+zln1C40q5MVyAksMYDfL7jOc967dtU8JQfdv4z9HUVUl8&#10;WeGoclboEZ7TJ/8AFVpDEVYK0ImdajTrPmmzn7Ro4444hcbraNj5Eh64/uOOoYA9D1H41k6ho8l7&#10;ceZAXHmcMVJ5Hoal8ZeMdNls4hppLyGT94pZSCv4E4PvWVa+Nbsoqx3FltAxiZCj/iR8p/D8q9nD&#10;1ZVIc0lZng4nDxpz5Yu5qDw5b21mUlufJQ/e6Lmq8a6FbqLaB5rhugS3iLEn69Kgm8XW0TZv9Pt7&#10;qQD5SkpI/lisPVPGN7fxNBbRRWVuRgrCMMfqa6DmUZMt6jrWn2MjQ22nwmQHkM+/B9yOPwGfrXO3&#10;erXl3MXeUpxgCP5QBVI0mals2UUhxJznJz61sWPi3W7Dasd/LIg/gmO8fryPwrEpKVyrI9W8BeOH&#10;uNdawukCJdgmMbiVSXqcZ5AbrjJ5+teoLI0uHQsVVgWfpkZ/lXzHp8kkOoW8kTukiyAqyHBBz2r6&#10;YF9HBK2ZEVAAvzd6yqLW5rTeljUTyXYYIJPpVoADgAVnQX1rkZIGf4gOKvgrIu5XyD3BrMtjmbAN&#10;VzcjPRvyp7qfWse+1qCxufIZ13AZOTSbS3HFXNR3EMTvjIUZxUMN803Qbabrc1tpOlNcXt3HDGzB&#10;A8jBVycnGT9DWBB4n0FcH+2dPH/bwv8AjXDifacyS2OqgotXZ1sbE9asrnuK5VPGHh1R82uWH/gQ&#10;v+NSjx54aj4OuWX4Sg1lGMuxba7nSuDnIoBKgYbBz6VzEnxC8Kxjc2t2pH+yS38hVU/EvwtNKkEO&#10;p+ZJI4VQsEnJJwO1aRjNO6REnFqx3GyXPMgx7J/9enbG/vnH0p2U7Sjj1NM3R5xvH4V6l0ee0yGW&#10;AsPlkkQ+qms+50y5vIxAlyeTlnkUH+WK2FjWThXq1BB5fUg/hTsLVHi/ib4W6095Ld6f9nuUchjG&#10;rbGzj0bjnr1rgb3RtU0iVl1CwuLYjgGSMgfgeh/Cvqp+Ka0aSxMjKGRhgqRwatTaIlBN3PkveVfb&#10;kD2AqN59gI5PavojXPhr4e1dWeO1FjOf+WtqAvPuv3T/ADrzHV/hB4jtZP8AQJLW8hJwDu2MPqD/&#10;AEJrTnTM/ZtM8+Mgx3yAeP5VWmJWBMjgqM/n/wDWrqbn4ceLbZhv09C3YCZRkfjiqc/gzxMkJE2k&#10;ybQuCUdGP6GlzIpQZgAtcRrbfxD5wc9Djp+X9aqPGU2gjqua2bSVNPlE00SlFJ5PVyeDioZVEjSl&#10;4hHgnBJ59v0NFh8xiN1pKkmXa5qOs3uWgqxGuLct3ZsD8Ov8xVerK5+zD03E/wAv8KT2Kirs7GCc&#10;eJ/BZsZiG1LRlL27fxPb9098dvoB3rj8VY0jUpdK1KK7iG5kPzLnG4HqM9vr261SeV2cseCxycDF&#10;TY05kibB9TTgp9TUKyOR94cetPE0ij+A1NmNTRJsb3pPLb3pPtjj+BeR6U6KSW4k2KqDuSegFCjJ&#10;jc4j1juIVZ/s7MjJ1I4APemi2L2o3DY+7v6Vrza1cfZIrQzFoolCAdAcVjT3TOTk1qqdtzndVt6E&#10;TRrHwOT61LB5cSeYxBc/dHpVbJY4FTC2kx8ykexq15E+orSAknHWoiOacyKvUEe4pAvp0xTGtBtJ&#10;S8daO1SAlJSmrFpY3V/L5drbyzN6RqTj60mBoeGdNudR1y3S1iWRomExDnC4U55P1wPxr2K2sry4&#10;iQ6hFJHKzYJhO9B78c4/CsHwV4Wv9Nt2aSLy55SN5I5AHQV6Ja2ciqA3zH2NZSldm8FZFK3sLWBP&#10;LW+MjY6FuK0Y5odOYPuAiK/MxbjPsPWrax46jPGKVYYkyUUKTySBipKuR3l+y2bS26eZKwxGvbPY&#10;n2ri7nws1/O1xeSM87feOcY/Wu4K+5qIxZPWplG5UZ8uxzPxahudU8KQ2mnRS3Ev2pXZIxkhQrcn&#10;8SK8THhDxEx40a9P0iNen3fxUurRgsWj28e4ZBkn/wABVFvih4oky1vY2JXsFy39ayVar2Rv9TWz&#10;OFTwJ4pk6aHd/imP51aT4beLH/5g0o+roP5musX4u+IoH23GmW556GNl/rWrb/GIsNtzo0iHH3o3&#10;zj8CP60/bVuyF9VgcVD8KvFsh/5B6Rj/AG50/oa2NN+Feu6dqNpe30+nwwwTJI4ec8gEE9sV0C+L&#10;LPVpv3/jDU7CJv8Alj9jRMf8Dj5rv/DdloMlsZLO8h1Fj96Vm3t+OckU060tLomVKFNXaZBFf2t9&#10;N5VlKt0+eRbjeB9W+6PxNdFpunLEuZQN7feHarcaxxgBVAA6ADAqVT6U6WGjB33ZjUxDmrIaII4y&#10;GVQuPepN5PCj8aTGVxQoIOO1dJgPwSOeaXHoabnBxTqBBtNNYAc0/NV7qZYI2djhRyaAIJQJ227c&#10;kDP0qvNbRvCyuF2sMHIrLm1c2pJu1MUUykR7Sdz/AJdOv15pLu/ESxworO+AqIDn8KB2Z846/YtZ&#10;+Jbyyc7xbSsowOG56/j1/Gm3iMk6vJDtWSNWQM2cDGP6VL4se6j8ZasLqKRJftLFlDgEA/dzj2xV&#10;SS68yCLa7IyAq29csP7o6f5zWyexjbcz7qLMWeNwrPrWb5wwIYnpyKymGGI9Kia1Kg9BB1raa2hT&#10;TICZVVmXdz3rGAq1JcPLbwxMFxFnB7nNZTTdjopSUb3N+Cz8PywTRW0uo3Vxg+WFtwm49s4c8fgK&#10;mtfCzMY3l03UNnVwvB/D5TXLLLLF/q5HTP8AdOKnt9TvLZt0UgBHcqD/ADFRKM/ssuEqf2kdx/wj&#10;lgef7P15SOwiV/8A2UVK3gbTJImc3uqIwHAOnt/gK5WLxlr0ONuozj2DlR+mKuxfEXxHCpAuywPX&#10;cWP9ax5a67G3Nh+ty8fCWlysxe+1OJyOPO0xkUf+PVyl4IrO6mtraUyxI5AkK7S/vjJx+ddAfiX4&#10;jKkC4VcjG4A5H61yTszuzsSzMclj3NdFH2n2znrez+wPZyTyaiNBNTWls11cLGDgdSfQVtuYbElr&#10;AwxMx2jt6n6VJKE/gTJ9STVx3jtl8qI/U55NUndnYsc81exO5AWbvn8akiUsSACSVOAOc0hIOB/O&#10;u4+Gfh3+0tcN5cBha2hDbccO56Afz/KpbsrlJGBpngrxDqoUwae6IejykKP15rqbH4PatI6Ne3lv&#10;HF/EIyS36jFe1RwJgYTYoHQdan2ZPsO1YuTNEkef6b8KfDtvErzQTXL55MspwfwXFdXY6DYaZAIL&#10;K2SCIfwqK2AMLgUbR6UikVltwMYxx6Cn+WAOlTgY7U38KVh3ItvFMKn1zU5A9KY2KBXIGBxURznv&#10;UzE9hUZBz3oGj52E9rdwrDc8Y+646rWddT3dhJsBG3+Fx0IqGSTa2BU0V78oSVVkj/usMis1Gx6U&#10;6nPonZ9yP+29RYbRcSkdgGNSx3Gszn5WuD9Sa07U6bMPlzA/t0qy8UkYLRz71HSpc0tkXDDTlrKd&#10;ylF/aaoWlmjYD+CT5v6Vds9Yu9IuFuFjeCQHia1cj8x0qFpHY/MoJ9RSCSQ/KHYAHj2qLs6ORJWT&#10;Z6z4f+Kont1S9hFy6/xwkKx+qn+hrtdF8W6XroZbKbMsf+sgcbZE+oP86+apYsTLNCRDOegX7rH+&#10;hq3b6jNcMkiSNb6jCfklU7SfY1rGo16HHUwlOW2j/A+p1kLjKmnxyh19D3FeO+EPibOu2DVsyop2&#10;u+Pnj9/cV6ujrNEtzayK8cihlZTkMK2jJSPOrUJUnqXzjb0zTUI61FDN5i5/OlkfapPpVGIk95Fb&#10;/NKwRAOSTWBqeoJc3Itom3R8O5B7dhXL+K9RudV1Q2FvL5dtCw81hyWYdvwrTsIDGgycyNySe1Tc&#10;tRsrl67nBjBdQdnKrjPNSWtsLFPtFwy/anBJL9Iwe9QCe2tF+13T/Kp/dR93P0/z+lYd1qM2ozF3&#10;JCE5CZrnr4iNNabnVh8JKrq9EeSfEe0jsvFr3EU8063i+cXlwDnJGPpgCuajkiMDg4VhggZznt6V&#10;2fxSRRcaZJt/gkBx9RXFW628hfbniMna/H8utdGGqOdJSZz4qkoVXFDxy34c8VnyL++btzWjb5c4&#10;QMq45JFUrgKLiQD5sHqO9dElocsHrYiAqUD5aiD442ipBOuMbP1rF3N00LtzTNtP85MfdNHmx+hp&#10;aj0G+XnvTvI4+9+lPWRPepVeM9/0NLUehWeHahO4ECovwq5c48rjqTVaOF5mwi59TnpVx2IkMClm&#10;2qCWPQCtywsrqRRaWFtLPcPywiUsx9uO1U7e1YTxxQsz3EjBEVFzknjFfSfgfwhD4V0RIvla9mAe&#10;4lxyT/dHsKpvlJS5jx/S/hP4n1Qh54I7KMnrcPg/98jmuxsfgdYIqm/1e4dv4lgQKPzOTXrKqB3F&#10;OwD71m5Nl2SPMZ/gnoTriHUL6NvVijf0FdX4d8I2nh3S47G2k3beWkK4Ln1NdHgelLtB9qV2BWWx&#10;AH3/ANKkFoP736VLtPY0ozQMh+x/7VBtPRh+VT5NLmkMqm1bHBFN+zP3YCrmRTc47UAVDZn+/TDZ&#10;/wC1VwmmE0AUWtW/vCozavnqtXmOajyaQI+QSeM+tIGIoopmzZMkjA8Grkd7Ioxkn8aKKiSR00py&#10;WzJ1uHY08XBYYI6UUVk0jsUmWBGs1uzNnIqo53l2BPmRD7394e9FFKJdRbEqXTwTR3S8GQZYete4&#10;/CvWZLvTbmwcHbblZI89lbPH5g/nRRWsPiOXE60ZXO9wEkYjuM1WvrnyYHYgkAZ4oorfoeR1OA09&#10;BLNJO/JLFz7k81pXl/8A2fp4m275ZjhfQCiiuetJxpto66EVKokznWupbmXzZWLMf0qSW7Szs5bm&#10;RSVjUsQvU0UV4u8tT3XpHQ8c8SeI7nxDfLLMAkMeRFEP4R/UmsxJhbzblBHGCAeuaKK+hglGNkfM&#10;1JOU22TR3ke3D+Y3+zwBUFzIkjB1TaenWiitbuxikr3IMZOaMUUVBZcutOktLO0uXdCtypZAM5GD&#10;jmqlFFKLuipJJ2Qo6VJGpdlHHJoooYkeq+FPhImqWkWoatfAW7DcsNtnJ+rEcfgK9AHgfwvb2P2e&#10;PRbUrjG513Mfck85oorkqSl3O+jCPYh8LeAtH0i9k1KOBHmZ8QbhkRAenvnvXbiAdWYsfrRRW0NY&#10;o5a3xsd5SDsKAo7cfSiirM0IHO/afzqTPFFFABn2pwoooBC0ZoopDYlNNFFMY01G1FFICEtTCeaK&#10;KBn/2VBLAwQUAAYACAAAACEAuNMss+AAAAAKAQAADwAAAGRycy9kb3ducmV2LnhtbEyPwWrDMBBE&#10;74X+g9hCb4nkGpngWg4htD2FQpNA6W1jbWwTSzKWYjt/X+XUHmdnmHlbrGfTsZEG3zqrIFkKYGQr&#10;p1tbKzge3hcrYD6g1dg5Swpu5GFdPj4UmGs32S8a96FmscT6HBU0IfQ5575qyKBfup5s9M5uMBii&#10;HGquB5xiuen4ixAZN9jauNBgT9uGqsv+ahR8TDht0uRt3F3O29vPQX5+7xJS6vlp3rwCCzSHvzDc&#10;8SM6lJHp5K5We9YpWGRJTCqQqwzY3RdSxMtJQSplCrws+P8Xyl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K7o5Z6UAgAA6QcAAA4AAAAAAAAAAAAA&#10;AAAAPAIAAGRycy9lMm9Eb2MueG1sUEsBAi0ACgAAAAAAAAAhAI2oLb4MMQAADDEAABUAAAAAAAAA&#10;AAAAAAAA/AQAAGRycy9tZWRpYS9pbWFnZTEuanBlZ1BLAQItAAoAAAAAAAAAIQBLbXkByzMAAMsz&#10;AAAVAAAAAAAAAAAAAAAAADs2AABkcnMvbWVkaWEvaW1hZ2UyLmpwZWdQSwECLQAUAAYACAAAACEA&#10;uNMss+AAAAAKAQAADwAAAAAAAAAAAAAAAAA5agAAZHJzL2Rvd25yZXYueG1sUEsBAi0AFAAGAAgA&#10;AAAhABmUu8nDAAAApwEAABkAAAAAAAAAAAAAAAAARmsAAGRycy9fcmVscy9lMm9Eb2MueG1sLnJl&#10;bHNQSwUGAAAAAAcABwDAAQAAQGwAAAAA&#10;">
                <v:shape id="Picture 16" o:spid="_x0000_s1027" type="#_x0000_t75" style="position:absolute;width:32594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W7izAAAAOIAAAAPAAAAZHJzL2Rvd25yZXYueG1sRI9BawIx&#10;FITvBf9DeIKXUrNrS+1ujSIFpQgtaEvx+Lp57i5NXpYk6vrvTaHQ4zAz3zCzRW+NOJEPrWMF+TgD&#10;QVw53XKt4PNjdfcEIkRkjcYxKbhQgMV8cDPDUrszb+m0i7VIEA4lKmhi7EopQ9WQxTB2HXHyDs5b&#10;jEn6WmqP5wS3Rk6y7FFabDktNNjRS0PVz+5oFdz72/fNm1vuv2JYT/eHb7M5bo1So2G/fAYRqY//&#10;4b/2q1ZQ5PnDtCiyAn4vpTsg51cAAAD//wMAUEsBAi0AFAAGAAgAAAAhANvh9svuAAAAhQEAABMA&#10;AAAAAAAAAAAAAAAAAAAAAFtDb250ZW50X1R5cGVzXS54bWxQSwECLQAUAAYACAAAACEAWvQsW78A&#10;AAAVAQAACwAAAAAAAAAAAAAAAAAfAQAAX3JlbHMvLnJlbHNQSwECLQAUAAYACAAAACEALpFu4swA&#10;AADiAAAADwAAAAAAAAAAAAAAAAAHAgAAZHJzL2Rvd25yZXYueG1sUEsFBgAAAAADAAMAtwAAAAAD&#10;AAAAAA==&#10;">
                  <v:imagedata r:id="rId51" o:title=""/>
                </v:shape>
                <v:shape id="Picture 14" o:spid="_x0000_s1028" type="#_x0000_t75" style="position:absolute;left:32759;width:32067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U8lywAAAOMAAAAPAAAAZHJzL2Rvd25yZXYueG1sRE/LbsIw&#10;ELxX6j9YW6mXCpyUEkHAoKoItRcOBLiv4s1DxOvUdiH06+tKlXqYw+7szOws14PpxIWcby0rSMcJ&#10;COLS6pZrBcfDdjQD4QOyxs4yKbiRh/Xq/m6JubZX3tOlCLWIJuxzVNCE0OdS+rIhg35se+LIVdYZ&#10;DHF0tdQOr9HcdPI5STJpsOWY0GBPbw2V5+LLKNhMq+13OhmKyp1251v/xFn9+a7U48PwugARaAj/&#10;x3/qDx3fn6fpS0SWwW+nuAC5+gEAAP//AwBQSwECLQAUAAYACAAAACEA2+H2y+4AAACFAQAAEwAA&#10;AAAAAAAAAAAAAAAAAAAAW0NvbnRlbnRfVHlwZXNdLnhtbFBLAQItABQABgAIAAAAIQBa9CxbvwAA&#10;ABUBAAALAAAAAAAAAAAAAAAAAB8BAABfcmVscy8ucmVsc1BLAQItABQABgAIAAAAIQCb2U8lywAA&#10;AOMAAAAPAAAAAAAAAAAAAAAAAAcCAABkcnMvZG93bnJldi54bWxQSwUGAAAAAAMAAwC3AAAA/wIA&#10;AAAA&#10;">
                  <v:imagedata r:id="rId52" o:title=""/>
                </v:shape>
                <w10:wrap type="tight" anchorx="margin"/>
              </v:group>
            </w:pict>
          </mc:Fallback>
        </mc:AlternateContent>
      </w:r>
      <w:r w:rsidR="000761D8" w:rsidRPr="00F428F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>พัก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>ในเรือ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: </w:t>
      </w:r>
      <w:r w:rsidR="00CD2958" w:rsidRPr="00F428F0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SPIRIT OF TASMANIA</w:t>
      </w:r>
      <w:r w:rsidR="00CD2958" w:rsidRPr="00F428F0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</w:p>
    <w:p w14:paraId="7053815A" w14:textId="57AFE287" w:rsidR="00080FA3" w:rsidRDefault="00D150CB" w:rsidP="005A4248">
      <w:pPr>
        <w:pStyle w:val="NoSpacing"/>
        <w:shd w:val="clear" w:color="auto" w:fill="3333FF"/>
        <w:ind w:left="3600" w:hanging="3600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3A52C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สิบของ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การเดินทาง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ED667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7E7596"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3A52C7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1</w:t>
      </w:r>
      <w:r w:rsidR="000B5E9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0</w:t>
      </w:r>
      <w:r w:rsidR="007E7596"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) </w:t>
      </w:r>
      <w:r w:rsidR="007E7596" w:rsidRPr="00585BC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B912F5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ท่าเรือจีลอง </w:t>
      </w:r>
      <w:r w:rsidR="00080FA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B912F5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D2958" w:rsidRPr="00CD2958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เมืองเมลเบิร์น </w:t>
      </w:r>
      <w:r w:rsidR="00080FA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CD2958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3A52C7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กระท่อมกัปตันคุ้ก</w:t>
      </w:r>
      <w:r w:rsidR="00CD2958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6CACAEFA" w14:textId="583363B3" w:rsidR="003A52C7" w:rsidRPr="00CD2958" w:rsidRDefault="00080FA3" w:rsidP="005A4248">
      <w:pPr>
        <w:pStyle w:val="NoSpacing"/>
        <w:shd w:val="clear" w:color="auto" w:fill="3333FF"/>
        <w:tabs>
          <w:tab w:val="left" w:pos="1276"/>
        </w:tabs>
        <w:ind w:left="567" w:hanging="567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B912F5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ชมเมือง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ช้อปปิ้ง </w:t>
      </w: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B912F5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3A52C7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ท่าอากาศยานเมลเบิร์น</w:t>
      </w:r>
    </w:p>
    <w:p w14:paraId="731E3444" w14:textId="471FACBF" w:rsidR="00B912F5" w:rsidRPr="00F428F0" w:rsidRDefault="00B912F5" w:rsidP="00B912F5">
      <w:pPr>
        <w:pStyle w:val="NoSpacing"/>
        <w:ind w:left="1080" w:hanging="108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>
        <w:rPr>
          <w:rFonts w:asciiTheme="majorBidi" w:hAnsiTheme="majorBidi" w:cs="Angsana New"/>
          <w:color w:val="6600CC"/>
          <w:sz w:val="32"/>
          <w:szCs w:val="32"/>
          <w:u w:val="single"/>
          <w:lang w:eastAsia="zh-CN"/>
        </w:rPr>
        <w:t>06.00</w:t>
      </w:r>
      <w:r w:rsidRPr="00F428F0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 xml:space="preserve"> น. </w:t>
      </w:r>
      <w:r w:rsidRPr="00F428F0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ab/>
        <w:t>เรือเทียบท่า ณ ท่าเรือ</w:t>
      </w:r>
      <w:r>
        <w:rPr>
          <w:rFonts w:asciiTheme="majorBidi" w:hAnsiTheme="majorBidi" w:cs="Angsana New" w:hint="cs"/>
          <w:color w:val="6600CC"/>
          <w:sz w:val="32"/>
          <w:szCs w:val="32"/>
          <w:u w:val="single"/>
          <w:cs/>
          <w:lang w:eastAsia="zh-CN"/>
        </w:rPr>
        <w:t>จีลอง</w:t>
      </w:r>
      <w:r w:rsidRPr="00F428F0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>
        <w:rPr>
          <w:rFonts w:asciiTheme="majorBidi" w:hAnsiTheme="majorBidi" w:cs="Angsana New"/>
          <w:color w:val="6600CC"/>
          <w:sz w:val="32"/>
          <w:szCs w:val="32"/>
          <w:u w:val="single"/>
          <w:lang w:eastAsia="zh-CN"/>
        </w:rPr>
        <w:t>(PORT OF GEELONG)</w:t>
      </w:r>
    </w:p>
    <w:p w14:paraId="455152C6" w14:textId="0AC9AC6E" w:rsidR="00CD2958" w:rsidRPr="00F428F0" w:rsidRDefault="00CD2958" w:rsidP="00F428F0">
      <w:pPr>
        <w:pStyle w:val="NoSpacing"/>
        <w:ind w:left="1080" w:hanging="108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F428F0">
        <w:rPr>
          <w:rFonts w:asciiTheme="majorBidi" w:hAnsiTheme="majorBidi" w:cs="Angsana New"/>
          <w:color w:val="0000FF"/>
          <w:sz w:val="32"/>
          <w:szCs w:val="32"/>
          <w:u w:val="single"/>
          <w:cs/>
          <w:lang w:eastAsia="zh-CN"/>
        </w:rPr>
        <w:t xml:space="preserve">เช้า </w:t>
      </w:r>
      <w:r w:rsidRPr="00F428F0">
        <w:rPr>
          <w:rFonts w:asciiTheme="majorBidi" w:hAnsiTheme="majorBidi" w:cs="Angsana New"/>
          <w:color w:val="0000FF"/>
          <w:sz w:val="32"/>
          <w:szCs w:val="32"/>
          <w:u w:val="single"/>
          <w:cs/>
          <w:lang w:eastAsia="zh-CN"/>
        </w:rPr>
        <w:tab/>
        <w:t xml:space="preserve">รับประทานอาหารเช้า ณ </w:t>
      </w:r>
      <w:r w:rsidR="00B912F5">
        <w:rPr>
          <w:rFonts w:asciiTheme="majorBidi" w:hAnsiTheme="majorBidi" w:cs="Angsana New" w:hint="cs"/>
          <w:color w:val="0000FF"/>
          <w:sz w:val="32"/>
          <w:szCs w:val="32"/>
          <w:u w:val="single"/>
          <w:cs/>
          <w:lang w:eastAsia="zh-CN"/>
        </w:rPr>
        <w:t xml:space="preserve">ภัตตาคาร </w:t>
      </w:r>
    </w:p>
    <w:p w14:paraId="767F8A43" w14:textId="730B77FD" w:rsidR="003A52C7" w:rsidRDefault="001D7385" w:rsidP="003A52C7">
      <w:pPr>
        <w:spacing w:after="0" w:line="240" w:lineRule="auto"/>
        <w:ind w:left="1080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u w:val="single"/>
          <w:lang w:val="th-TH"/>
        </w:rPr>
        <w:drawing>
          <wp:anchor distT="0" distB="0" distL="114300" distR="114300" simplePos="0" relativeHeight="251890176" behindDoc="1" locked="0" layoutInCell="1" allowOverlap="1" wp14:anchorId="028D41D6" wp14:editId="3AF9226F">
            <wp:simplePos x="0" y="0"/>
            <wp:positionH relativeFrom="margin">
              <wp:posOffset>3432810</wp:posOffset>
            </wp:positionH>
            <wp:positionV relativeFrom="paragraph">
              <wp:posOffset>1692910</wp:posOffset>
            </wp:positionV>
            <wp:extent cx="3195955" cy="2130425"/>
            <wp:effectExtent l="0" t="0" r="4445" b="3175"/>
            <wp:wrapTight wrapText="bothSides">
              <wp:wrapPolygon edited="0">
                <wp:start x="0" y="0"/>
                <wp:lineTo x="0" y="21439"/>
                <wp:lineTo x="21501" y="21439"/>
                <wp:lineTo x="21501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utterstock_1305909160.jpg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5955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2F5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ได้เวลาอันสมควร </w:t>
      </w:r>
      <w:r w:rsidR="00CD2958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นำท่าน</w:t>
      </w:r>
      <w:r w:rsidR="00CD2958" w:rsidRPr="005D50F4">
        <w:rPr>
          <w:rFonts w:asciiTheme="majorBidi" w:hAnsiTheme="majorBidi" w:cs="Angsana New"/>
          <w:sz w:val="32"/>
          <w:szCs w:val="32"/>
          <w:cs/>
          <w:lang w:eastAsia="zh-CN"/>
        </w:rPr>
        <w:t>เดินท</w:t>
      </w:r>
      <w:r w:rsidR="003A52C7">
        <w:rPr>
          <w:rFonts w:asciiTheme="majorBidi" w:hAnsiTheme="majorBidi" w:cs="Angsana New" w:hint="cs"/>
          <w:sz w:val="32"/>
          <w:szCs w:val="32"/>
          <w:cs/>
          <w:lang w:eastAsia="zh-CN"/>
        </w:rPr>
        <w:t>า</w:t>
      </w:r>
      <w:r w:rsidR="00CD2958" w:rsidRPr="005D50F4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งสู่ </w:t>
      </w:r>
      <w:r w:rsidR="00CD2958" w:rsidRPr="003A52C7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เมืองเมลเบิร์น (</w:t>
      </w:r>
      <w:r w:rsidR="005D50F4" w:rsidRPr="003A52C7">
        <w:rPr>
          <w:rFonts w:asciiTheme="majorBidi" w:hAnsiTheme="majorBidi" w:cstheme="majorBidi"/>
          <w:color w:val="0000FF"/>
          <w:sz w:val="32"/>
          <w:szCs w:val="32"/>
          <w:lang w:eastAsia="zh-CN"/>
        </w:rPr>
        <w:t>MELBOURNE)</w:t>
      </w:r>
      <w:r w:rsidR="005D50F4" w:rsidRPr="005D50F4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ชม</w:t>
      </w:r>
      <w:r w:rsidR="003A52C7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3A52C7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3A52C7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นครเมลเบิร์น</w:t>
      </w:r>
      <w:r w:rsidR="003A52C7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="003A52C7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เป็นเมืองที่มีความตื่นตาตื่นใจด้วยการผสมผสานทั้งความเก่าและความใหม่เข้าด้วยกัน </w:t>
      </w:r>
      <w:r w:rsidR="003A52C7" w:rsidRPr="001972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เป็นเมืองหลวงที่ตั้งอยู่บนริมฝั่งแม่น้ำ </w:t>
      </w:r>
      <w:r w:rsidR="0096144B" w:rsidRPr="001972F1">
        <w:rPr>
          <w:rFonts w:ascii="Angsana New" w:eastAsia="SimSun" w:hAnsi="Angsana New" w:cs="Angsana New"/>
          <w:sz w:val="32"/>
          <w:szCs w:val="32"/>
          <w:lang w:eastAsia="zh-CN"/>
        </w:rPr>
        <w:t xml:space="preserve">YARRA </w:t>
      </w:r>
      <w:r w:rsidR="003A52C7" w:rsidRPr="001972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มีสวนสาธารณะริมน้ำ มีสถาปัตยกรรมของยุคตื่นทองในสมัยกลางศตวรรษที่ </w:t>
      </w:r>
      <w:r w:rsidR="003A52C7" w:rsidRPr="001972F1">
        <w:rPr>
          <w:rFonts w:ascii="Angsana New" w:eastAsia="SimSun" w:hAnsi="Angsana New" w:cs="Angsana New"/>
          <w:sz w:val="32"/>
          <w:szCs w:val="32"/>
          <w:lang w:eastAsia="zh-CN"/>
        </w:rPr>
        <w:t xml:space="preserve">18 </w:t>
      </w:r>
      <w:r w:rsidR="003A52C7" w:rsidRPr="001972F1">
        <w:rPr>
          <w:rFonts w:ascii="Angsana New" w:eastAsia="SimSun" w:hAnsi="Angsana New" w:cs="Angsana New"/>
          <w:sz w:val="32"/>
          <w:szCs w:val="32"/>
          <w:cs/>
          <w:lang w:eastAsia="zh-CN"/>
        </w:rPr>
        <w:t>คละเคล้ากับตึกสูงระฟ้าในสมัยปัจจุบันทำให้มีภูมิทัศน์ของเมืองที่ไม่เหมือนใคร</w:t>
      </w:r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แม่น้ำตั้งอยู่ใจกลางเมืองอันเป็นเสน่ห์ของเมลเบิร์น ผ่านชม อาคารรัฐสภาแห่งเมลเบิร์น (</w:t>
      </w:r>
      <w:r w:rsidRPr="001972F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PARLIAMENT HOUSE MELBOURNE) </w:t>
      </w:r>
      <w:r w:rsidR="003A52C7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นำท่าน</w:t>
      </w:r>
      <w:r w:rsidR="003A52C7" w:rsidRPr="001972F1">
        <w:rPr>
          <w:rFonts w:asciiTheme="majorBidi" w:hAnsiTheme="majorBidi" w:cstheme="majorBidi"/>
          <w:sz w:val="32"/>
          <w:szCs w:val="32"/>
          <w:cs/>
        </w:rPr>
        <w:t xml:space="preserve">ชม </w:t>
      </w:r>
      <w:r w:rsidR="003A52C7" w:rsidRPr="001972F1">
        <w:rPr>
          <w:rFonts w:asciiTheme="majorBidi" w:hAnsiTheme="majorBidi" w:cstheme="majorBidi"/>
          <w:b/>
          <w:bCs/>
          <w:sz w:val="32"/>
          <w:szCs w:val="32"/>
          <w:cs/>
        </w:rPr>
        <w:t>สวนฟิตซรอย</w:t>
      </w:r>
      <w:r w:rsidR="003A52C7" w:rsidRPr="001972F1">
        <w:rPr>
          <w:rFonts w:asciiTheme="majorBidi" w:hAnsiTheme="majorBidi" w:cstheme="majorBidi"/>
          <w:sz w:val="32"/>
          <w:szCs w:val="32"/>
          <w:cs/>
        </w:rPr>
        <w:t xml:space="preserve"> สวนสาธารณะขนาดใหญ่ที่เต็มไปด้วยดอกไม้นานาพันธุ์ เป็นที่ตั้ง </w:t>
      </w:r>
      <w:r w:rsidR="003A52C7" w:rsidRPr="00B912F5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กระท่อมกัปตันคุ้ก</w:t>
      </w:r>
      <w:r w:rsidR="003A52C7" w:rsidRPr="00B912F5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</w:t>
      </w:r>
      <w:r w:rsidR="003A52C7" w:rsidRPr="00B912F5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นำท่านเข้าชมภายในก</w:t>
      </w:r>
      <w:r w:rsidR="003A52C7" w:rsidRPr="00B912F5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ระท่อมบ้านพักของนักสำรวจชาวอังกฤษคนสำคัญของโลก</w:t>
      </w:r>
      <w:r w:rsidR="003A52C7" w:rsidRPr="001972F1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3A52C7" w:rsidRPr="001972F1">
        <w:rPr>
          <w:rFonts w:asciiTheme="majorBidi" w:hAnsiTheme="majorBidi" w:cstheme="majorBidi"/>
          <w:sz w:val="32"/>
          <w:szCs w:val="32"/>
          <w:cs/>
        </w:rPr>
        <w:t>ผู้ค้นพบทวีปออสเตรเลียและซีกขั้วโลกใต้ กระท่อมนี้ได้ถูกย้ายมาเพื่อเป็นการเฉลิมฉลองนครเมลเบิร์นในวาระครบรอบ</w:t>
      </w:r>
      <w:r w:rsidR="003A52C7" w:rsidRPr="001972F1">
        <w:rPr>
          <w:rFonts w:asciiTheme="majorBidi" w:hAnsiTheme="majorBidi" w:cstheme="majorBidi"/>
          <w:sz w:val="32"/>
          <w:szCs w:val="32"/>
        </w:rPr>
        <w:t xml:space="preserve"> 100</w:t>
      </w:r>
      <w:r w:rsidR="003A52C7" w:rsidRPr="001972F1">
        <w:rPr>
          <w:rFonts w:asciiTheme="majorBidi" w:hAnsiTheme="majorBidi" w:cstheme="majorBidi"/>
          <w:sz w:val="32"/>
          <w:szCs w:val="32"/>
          <w:cs/>
        </w:rPr>
        <w:t xml:space="preserve"> ป</w:t>
      </w:r>
      <w:r w:rsidR="003A52C7" w:rsidRPr="001972F1">
        <w:rPr>
          <w:rFonts w:asciiTheme="majorBidi" w:hAnsiTheme="majorBidi" w:cstheme="majorBidi" w:hint="cs"/>
          <w:sz w:val="32"/>
          <w:szCs w:val="32"/>
          <w:cs/>
        </w:rPr>
        <w:t xml:space="preserve">ี </w:t>
      </w:r>
      <w:r w:rsidR="003A52C7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จากนั้น</w:t>
      </w:r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ให้ท่าน</w:t>
      </w:r>
      <w:r w:rsidR="003A52C7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ได้</w:t>
      </w:r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อิสระเลือกซื้อสินค</w:t>
      </w:r>
      <w:r w:rsidR="003A52C7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้า</w:t>
      </w:r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ช้อปปิ้ง </w:t>
      </w:r>
      <w:r w:rsidR="003A52C7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</w:t>
      </w:r>
      <w:r w:rsidR="003A52C7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้า</w:t>
      </w:r>
      <w:r w:rsidR="003A52C7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งเดวิด โจน์</w:t>
      </w:r>
      <w:r w:rsidR="003A52C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3A52C7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ห้างมายเออร์ </w:t>
      </w:r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ในย่านถนน</w:t>
      </w:r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Swanston Street </w:t>
      </w:r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และ </w:t>
      </w:r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Elizabeth Street </w:t>
      </w:r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ที่เต็มไปด้วยร้านเสื้อผ้าแฟชั่นหลากหลายสำหรับบุรุษและสตรีหรือช้อปปิ้งสินค</w:t>
      </w:r>
      <w:r w:rsidR="003A52C7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้า</w:t>
      </w:r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พื้นเมืองในไชน่าทาวน์ หรือจะเลือกซื้อสินค้าแบรนแนมมากมายในย่านใจกลางเมืองที่มีอาคารบ้านเก่าสร้างตั้งแต่สมัยศตวรรษที่ </w:t>
      </w:r>
      <w:r w:rsidR="003A52C7" w:rsidRPr="001972F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19 </w:t>
      </w:r>
      <w:r w:rsidR="003A52C7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ด้วยบรรยากาศแบบชาวจีนและชาวเอเชียหรือ</w:t>
      </w:r>
    </w:p>
    <w:p w14:paraId="3324653F" w14:textId="106C3011" w:rsidR="006F0FB6" w:rsidRDefault="006F0FB6" w:rsidP="003A52C7">
      <w:pPr>
        <w:pStyle w:val="NoSpacing"/>
        <w:tabs>
          <w:tab w:val="left" w:pos="1080"/>
        </w:tabs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F428F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F428F0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F428F0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บริการอาหารกลางวัน ณ ภัตตาคาร</w:t>
      </w:r>
    </w:p>
    <w:p w14:paraId="19C1B49B" w14:textId="65A0653A" w:rsidR="0096144B" w:rsidRDefault="008101C8" w:rsidP="003A52C7">
      <w:pPr>
        <w:pStyle w:val="NoSpacing"/>
        <w:ind w:left="1080" w:hanging="1080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892224" behindDoc="1" locked="0" layoutInCell="1" allowOverlap="1" wp14:anchorId="6EE93ECE" wp14:editId="02AADEA2">
            <wp:simplePos x="0" y="0"/>
            <wp:positionH relativeFrom="margin">
              <wp:posOffset>3451860</wp:posOffset>
            </wp:positionH>
            <wp:positionV relativeFrom="paragraph">
              <wp:posOffset>835660</wp:posOffset>
            </wp:positionV>
            <wp:extent cx="3169285" cy="1932305"/>
            <wp:effectExtent l="0" t="0" r="0" b="0"/>
            <wp:wrapTight wrapText="bothSides">
              <wp:wrapPolygon edited="0">
                <wp:start x="0" y="0"/>
                <wp:lineTo x="0" y="21295"/>
                <wp:lineTo x="21423" y="21295"/>
                <wp:lineTo x="21423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hutterstock_519947755.jpg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285" cy="1932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28F0" w:rsidRPr="00F428F0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F428F0" w:rsidRPr="00F428F0"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ab/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ท่าน</w:t>
      </w:r>
      <w:r w:rsidR="00F428F0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F428F0" w:rsidRPr="003A52C7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>เก็บภาพ</w:t>
      </w:r>
      <w:r w:rsidR="005D50F4" w:rsidRPr="003A52C7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กับโบสถ์เซนต์แพทริค (</w:t>
      </w:r>
      <w:r w:rsidR="005D50F4" w:rsidRPr="003A52C7">
        <w:rPr>
          <w:rFonts w:asciiTheme="majorBidi" w:hAnsiTheme="majorBidi" w:cstheme="majorBidi"/>
          <w:color w:val="0000FF"/>
          <w:sz w:val="32"/>
          <w:szCs w:val="32"/>
          <w:lang w:eastAsia="zh-CN"/>
        </w:rPr>
        <w:t>ST.PATRICK CATHEDRAL)</w:t>
      </w:r>
      <w:r w:rsidR="005D50F4" w:rsidRPr="005D50F4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โบสถ์โรมันคาทอลิกสไตล์โกธิก สร้าง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ขึ้น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เมื่อปีค.ศ.1858 มียอดหอคอยสวยงามสูงกว่า 105 เมตร นอกจาก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นี้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พระสันตะปาปาโป๊ปจอห์นปอลที่สองเคยเสด็จมาเยือนโบสถ์แห่ง</w:t>
      </w:r>
      <w:r w:rsidR="003A52C7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นี้ 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เมื่อปีค.ศ.</w:t>
      </w:r>
      <w:r w:rsidR="003A52C7">
        <w:rPr>
          <w:rFonts w:asciiTheme="majorBidi" w:hAnsiTheme="majorBidi" w:cs="Angsana New"/>
          <w:sz w:val="32"/>
          <w:szCs w:val="32"/>
          <w:lang w:eastAsia="zh-CN"/>
        </w:rPr>
        <w:t>1986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จากนั้น</w:t>
      </w:r>
      <w:r w:rsidR="003A52C7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="005D50F4" w:rsidRPr="00B912F5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="005D50F4" w:rsidRPr="00B912F5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ท่านเดินทางสู่</w:t>
      </w:r>
      <w:r w:rsidR="00B912F5" w:rsidRPr="00B912F5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5D50F4" w:rsidRPr="001D7385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>ตลาดควีนวิกตอเรีย (</w:t>
      </w:r>
      <w:r w:rsidR="005D50F4" w:rsidRPr="001D7385">
        <w:rPr>
          <w:rFonts w:asciiTheme="majorBidi" w:hAnsiTheme="majorBidi" w:cstheme="majorBidi"/>
          <w:color w:val="0000FF"/>
          <w:sz w:val="32"/>
          <w:szCs w:val="32"/>
          <w:lang w:eastAsia="zh-CN"/>
        </w:rPr>
        <w:t>QUEEN VICTORIA</w:t>
      </w:r>
      <w:r w:rsidR="001D7385" w:rsidRPr="001D7385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5D50F4" w:rsidRPr="001D7385">
        <w:rPr>
          <w:rFonts w:asciiTheme="majorBidi" w:hAnsiTheme="majorBidi" w:cstheme="majorBidi"/>
          <w:color w:val="0000FF"/>
          <w:sz w:val="32"/>
          <w:szCs w:val="32"/>
          <w:lang w:eastAsia="zh-CN"/>
        </w:rPr>
        <w:t>MARKET)</w:t>
      </w:r>
      <w:r w:rsidR="005D50F4" w:rsidRPr="005D50F4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ตลาดใจกลางเมืองบน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พื้น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ที่กว่า 17 เอเคอร์ ซึ่งนับเป็นตลาดที่ใหญ่ที่สุดในซีกโลกใต้ (</w:t>
      </w:r>
      <w:r w:rsidR="005D50F4" w:rsidRPr="005D50F4">
        <w:rPr>
          <w:rFonts w:asciiTheme="majorBidi" w:hAnsiTheme="majorBidi" w:cstheme="majorBidi"/>
          <w:sz w:val="32"/>
          <w:szCs w:val="32"/>
          <w:lang w:eastAsia="zh-CN"/>
        </w:rPr>
        <w:t>SOUTHERN</w:t>
      </w:r>
      <w:r w:rsidR="005D50F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5D50F4" w:rsidRPr="005D50F4">
        <w:rPr>
          <w:rFonts w:asciiTheme="majorBidi" w:hAnsiTheme="majorBidi" w:cstheme="majorBidi"/>
          <w:sz w:val="32"/>
          <w:szCs w:val="32"/>
          <w:lang w:eastAsia="zh-CN"/>
        </w:rPr>
        <w:t xml:space="preserve">HEMISPHERE) 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ภายในตลาดแบ่งเป็นโซนอย่างชัดเจน 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ทั้ง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ตลาดผลไม้ตามฤดูกาลนานาชนิด 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ซึ่ง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มี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ทั้ง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ผลไม้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ท้อง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ถิ่น</w:t>
      </w:r>
      <w:r w:rsidR="003A52C7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="003A52C7">
        <w:rPr>
          <w:rFonts w:asciiTheme="majorBidi" w:hAnsiTheme="majorBidi" w:cs="Angsana New" w:hint="cs"/>
          <w:sz w:val="32"/>
          <w:szCs w:val="32"/>
          <w:cs/>
          <w:lang w:eastAsia="zh-CN"/>
        </w:rPr>
        <w:t>นำเข้า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จากต่างประเทศ ตลาด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เนื้อ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และปลา 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ซึ่ง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พ่อ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ค้านำ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มาขายแบบสดๆเกือบทุกว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ัน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นอกจาก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นี้ยัง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มีร้าน</w:t>
      </w:r>
      <w:r w:rsidR="00F61DD5">
        <w:rPr>
          <w:rFonts w:asciiTheme="majorBidi" w:hAnsiTheme="majorBidi" w:cs="Angsana New"/>
          <w:sz w:val="32"/>
          <w:szCs w:val="32"/>
          <w:cs/>
          <w:lang w:eastAsia="zh-CN"/>
        </w:rPr>
        <w:br/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เบเกอรี่ร้านขายสิ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นค้าพื้น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เมืองของฝากต่าง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ๆ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มากมายอิสระให้ท่านเดินเลือ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กซื้อ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สิน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ค้า</w:t>
      </w:r>
      <w:r w:rsidR="005D50F4" w:rsidRPr="005D50F4">
        <w:rPr>
          <w:rFonts w:asciiTheme="majorBidi" w:hAnsiTheme="majorBidi" w:cs="Angsana New"/>
          <w:sz w:val="32"/>
          <w:szCs w:val="32"/>
          <w:cs/>
          <w:lang w:eastAsia="zh-CN"/>
        </w:rPr>
        <w:t>ตามอ</w:t>
      </w:r>
      <w:r w:rsidR="005D50F4" w:rsidRPr="005D50F4">
        <w:rPr>
          <w:rFonts w:asciiTheme="majorBidi" w:hAnsiTheme="majorBidi" w:cs="Angsana New" w:hint="cs"/>
          <w:sz w:val="32"/>
          <w:szCs w:val="32"/>
          <w:cs/>
          <w:lang w:eastAsia="zh-CN"/>
        </w:rPr>
        <w:t>ัธยาศัย</w:t>
      </w:r>
    </w:p>
    <w:p w14:paraId="11FC6F23" w14:textId="77777777" w:rsidR="003A52C7" w:rsidRDefault="003A52C7" w:rsidP="003A52C7">
      <w:pPr>
        <w:pStyle w:val="NoSpacing"/>
        <w:ind w:left="1080" w:hanging="1080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9F131D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ค่ำ</w:t>
      </w:r>
      <w:r w:rsidRPr="009F131D"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9F131D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1F0946C9" w14:textId="42B540F3" w:rsidR="005D50F4" w:rsidRPr="003A52C7" w:rsidRDefault="003A52C7" w:rsidP="003A52C7">
      <w:pPr>
        <w:pStyle w:val="NoSpacing"/>
        <w:ind w:left="1080"/>
        <w:jc w:val="thaiDistribute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หลังรับประทานอาหาร </w:t>
      </w:r>
      <w:r w:rsidR="005D50F4" w:rsidRPr="003A52C7">
        <w:rPr>
          <w:rFonts w:asciiTheme="majorBidi" w:hAnsiTheme="majorBidi" w:cs="Angsana New" w:hint="cs"/>
          <w:sz w:val="32"/>
          <w:szCs w:val="32"/>
          <w:cs/>
          <w:lang w:eastAsia="zh-CN"/>
        </w:rPr>
        <w:t>นำ</w:t>
      </w:r>
      <w:r w:rsidR="005D50F4" w:rsidRPr="003A52C7">
        <w:rPr>
          <w:rFonts w:asciiTheme="majorBidi" w:hAnsiTheme="majorBidi" w:cs="Angsana New"/>
          <w:sz w:val="32"/>
          <w:szCs w:val="32"/>
          <w:cs/>
          <w:lang w:eastAsia="zh-CN"/>
        </w:rPr>
        <w:t>ท่านเดินทางสู่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ท่าอากาศยาน</w:t>
      </w:r>
      <w:r w:rsidR="005D50F4" w:rsidRPr="003A52C7">
        <w:rPr>
          <w:rFonts w:asciiTheme="majorBidi" w:hAnsiTheme="majorBidi" w:cs="Angsana New"/>
          <w:sz w:val="32"/>
          <w:szCs w:val="32"/>
          <w:cs/>
          <w:lang w:eastAsia="zh-CN"/>
        </w:rPr>
        <w:t>เมลเบิร์น</w:t>
      </w:r>
      <w:r w:rsidR="005D50F4" w:rsidRPr="003A52C7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</w:p>
    <w:p w14:paraId="41ED407F" w14:textId="1BBBD22B" w:rsidR="005D50F4" w:rsidRDefault="005D50F4" w:rsidP="00F428F0">
      <w:pPr>
        <w:pStyle w:val="NoSpacing"/>
        <w:ind w:left="1080" w:hanging="1080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 w:rsidRPr="003A52C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>23.30</w:t>
      </w:r>
      <w:r w:rsidR="003A52C7">
        <w:rPr>
          <w:rFonts w:asciiTheme="majorBidi" w:hAnsiTheme="majorBidi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Pr="003A52C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 xml:space="preserve">น. </w:t>
      </w:r>
      <w:r w:rsidRPr="003A52C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F428F0" w:rsidRPr="003A52C7">
        <w:rPr>
          <w:rFonts w:asciiTheme="majorBidi" w:hAnsiTheme="majorBidi" w:cs="Angsana New" w:hint="cs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3A52C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 xml:space="preserve">กรุงเทพมหานคร โดยสายการบินไทย เที่ยวบินที่ </w:t>
      </w:r>
      <w:r w:rsidRPr="003A52C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 xml:space="preserve">TG </w:t>
      </w:r>
      <w:r w:rsidR="003A52C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>462</w:t>
      </w:r>
      <w:r w:rsidRPr="003A52C7">
        <w:rPr>
          <w:rFonts w:asciiTheme="majorBidi" w:hAnsiTheme="majorBidi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</w:p>
    <w:p w14:paraId="670CA65C" w14:textId="77777777" w:rsidR="00B01851" w:rsidRPr="003A52C7" w:rsidRDefault="00B01851" w:rsidP="007C2BC1">
      <w:pPr>
        <w:pStyle w:val="NoSpacing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</w:p>
    <w:p w14:paraId="45D019CF" w14:textId="69841D6A" w:rsidR="00FC1021" w:rsidRPr="005A4248" w:rsidRDefault="00D150CB" w:rsidP="005A4248">
      <w:pPr>
        <w:pStyle w:val="NoSpacing"/>
        <w:shd w:val="clear" w:color="auto" w:fill="3333FF"/>
        <w:tabs>
          <w:tab w:val="left" w:pos="3780"/>
        </w:tabs>
        <w:ind w:left="1134" w:hanging="1134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u w:val="single"/>
          <w:cs/>
          <w:lang w:eastAsia="zh-CN"/>
        </w:rPr>
      </w:pPr>
      <w:bookmarkStart w:id="3" w:name="_Hlk150857034"/>
      <w:bookmarkEnd w:id="0"/>
      <w:r w:rsidRPr="005A424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Pr="005A424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ที่สิบ</w:t>
      </w:r>
      <w:r w:rsidR="000B5E9B" w:rsidRPr="005A424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เอ็ด</w:t>
      </w:r>
      <w:r w:rsidRPr="005A424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 w:rsidRPr="005A424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7E7596" w:rsidRPr="005A424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3A52C7" w:rsidRPr="005A424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>1</w:t>
      </w:r>
      <w:r w:rsidR="000B5E9B" w:rsidRPr="005A424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1</w:t>
      </w:r>
      <w:r w:rsidR="007E7596" w:rsidRPr="005A424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) </w:t>
      </w:r>
      <w:r w:rsidR="007E7596" w:rsidRPr="005A424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lang w:eastAsia="zh-CN"/>
        </w:rPr>
        <w:tab/>
      </w:r>
      <w:r w:rsidR="00A041DE" w:rsidRPr="005A424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สน</w:t>
      </w:r>
      <w:r w:rsidR="003A52C7" w:rsidRPr="005A424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า</w:t>
      </w:r>
      <w:r w:rsidR="00A041DE" w:rsidRPr="005A424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มบิน</w:t>
      </w:r>
      <w:r w:rsidR="00C25FCC" w:rsidRPr="005A424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สุวรรณภูมิ</w:t>
      </w:r>
      <w:r w:rsidRPr="005A424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A041DE" w:rsidRPr="005A424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C25FCC" w:rsidRPr="005A424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กรุงเทพฯ</w:t>
      </w:r>
      <w:r w:rsidR="00A041DE" w:rsidRPr="005A424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)</w:t>
      </w:r>
    </w:p>
    <w:bookmarkEnd w:id="3"/>
    <w:p w14:paraId="5B7AF396" w14:textId="331288E1" w:rsidR="00236586" w:rsidRDefault="00287A6E" w:rsidP="00ED6677">
      <w:pPr>
        <w:pStyle w:val="NoSpacing"/>
        <w:ind w:left="1134" w:hanging="1134"/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</w:pPr>
      <w:r w:rsidRPr="003A52C7">
        <w:rPr>
          <w:rFonts w:asciiTheme="majorBidi" w:hAnsiTheme="majorBidi" w:cstheme="majorBidi"/>
          <w:color w:val="6600CC"/>
          <w:sz w:val="32"/>
          <w:szCs w:val="32"/>
          <w:u w:val="single"/>
          <w:lang w:eastAsia="zh-CN"/>
        </w:rPr>
        <w:t>06.00</w:t>
      </w:r>
      <w:r w:rsidR="00236586" w:rsidRPr="003A52C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 xml:space="preserve"> น.</w:t>
      </w:r>
      <w:r w:rsidR="00236586" w:rsidRPr="003A52C7">
        <w:rPr>
          <w:rFonts w:asciiTheme="majorBidi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เดินทางถึง ท่าอากาศยานสุวรรณภูมิ โดยสวัสดิภาพ</w:t>
      </w:r>
    </w:p>
    <w:p w14:paraId="16DFB615" w14:textId="2BEAF392" w:rsidR="008535A7" w:rsidRPr="00ED6677" w:rsidRDefault="003A52C7" w:rsidP="003A52C7">
      <w:pPr>
        <w:pStyle w:val="NoSpacing"/>
        <w:ind w:left="1134" w:hanging="1134"/>
        <w:jc w:val="center"/>
        <w:rPr>
          <w:rFonts w:asciiTheme="majorBidi" w:hAnsiTheme="majorBidi" w:cstheme="majorBidi"/>
          <w:color w:val="0000FF"/>
          <w:sz w:val="32"/>
          <w:szCs w:val="32"/>
          <w:u w:val="single"/>
          <w:lang w:eastAsia="zh-CN"/>
        </w:rPr>
      </w:pPr>
      <w:r w:rsidRPr="003A52C7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>****************************************</w:t>
      </w:r>
    </w:p>
    <w:p w14:paraId="1F590F62" w14:textId="4CBB392F" w:rsidR="00F45088" w:rsidRDefault="00F45088" w:rsidP="005A4248">
      <w:pPr>
        <w:pStyle w:val="NoSpacing"/>
        <w:shd w:val="clear" w:color="auto" w:fill="3333FF"/>
        <w:jc w:val="thaiDistribute"/>
        <w:rPr>
          <w:rFonts w:asciiTheme="majorBidi" w:hAnsiTheme="majorBidi" w:cs="Angsana New"/>
          <w:b/>
          <w:bCs/>
          <w:color w:val="FFFF00"/>
          <w:sz w:val="32"/>
          <w:szCs w:val="32"/>
          <w:lang w:eastAsia="zh-CN"/>
        </w:rPr>
      </w:pPr>
      <w:r w:rsidRPr="00F45088">
        <w:rPr>
          <w:rFonts w:asciiTheme="majorBidi" w:hAnsiTheme="majorBidi" w:cs="Angsana New"/>
          <w:b/>
          <w:bCs/>
          <w:color w:val="FFFF00"/>
          <w:sz w:val="32"/>
          <w:szCs w:val="32"/>
          <w:cs/>
          <w:lang w:eastAsia="zh-CN"/>
        </w:rPr>
        <w:t xml:space="preserve">หมายเหตุ...โปรแกรมการเดินทางอาจเปลี่ยนแปลงได้ตามความเหมาะสม เนื่องจากสภาพ ลม </w:t>
      </w:r>
      <w:r w:rsidRPr="00F45088">
        <w:rPr>
          <w:rFonts w:asciiTheme="majorBidi" w:hAnsiTheme="majorBidi" w:cstheme="majorBidi"/>
          <w:b/>
          <w:bCs/>
          <w:color w:val="FFFF00"/>
          <w:sz w:val="32"/>
          <w:szCs w:val="32"/>
          <w:lang w:eastAsia="zh-CN"/>
        </w:rPr>
        <w:t>,</w:t>
      </w:r>
      <w:r w:rsidRPr="00F45088">
        <w:rPr>
          <w:rFonts w:asciiTheme="majorBidi" w:hAnsiTheme="majorBidi" w:cs="Angsana New"/>
          <w:b/>
          <w:bCs/>
          <w:color w:val="FFFF00"/>
          <w:sz w:val="32"/>
          <w:szCs w:val="32"/>
          <w:cs/>
          <w:lang w:eastAsia="zh-CN"/>
        </w:rPr>
        <w:t xml:space="preserve">ฟ้า </w:t>
      </w:r>
      <w:r w:rsidRPr="00F45088">
        <w:rPr>
          <w:rFonts w:asciiTheme="majorBidi" w:hAnsiTheme="majorBidi" w:cstheme="majorBidi"/>
          <w:b/>
          <w:bCs/>
          <w:color w:val="FFFF00"/>
          <w:sz w:val="32"/>
          <w:szCs w:val="32"/>
          <w:lang w:eastAsia="zh-CN"/>
        </w:rPr>
        <w:t xml:space="preserve">, </w:t>
      </w:r>
      <w:r w:rsidRPr="00F45088">
        <w:rPr>
          <w:rFonts w:asciiTheme="majorBidi" w:hAnsiTheme="majorBidi" w:cs="Angsana New"/>
          <w:b/>
          <w:bCs/>
          <w:color w:val="FFFF00"/>
          <w:sz w:val="32"/>
          <w:szCs w:val="32"/>
          <w:cs/>
          <w:lang w:eastAsia="zh-CN"/>
        </w:rPr>
        <w:t>อากาศ</w:t>
      </w:r>
      <w:r w:rsidRPr="00F45088">
        <w:rPr>
          <w:rFonts w:asciiTheme="majorBidi" w:hAnsiTheme="majorBidi" w:cstheme="majorBidi"/>
          <w:b/>
          <w:bCs/>
          <w:color w:val="FFFF00"/>
          <w:sz w:val="32"/>
          <w:szCs w:val="32"/>
          <w:lang w:eastAsia="zh-CN"/>
        </w:rPr>
        <w:t>,</w:t>
      </w:r>
      <w:r w:rsidRPr="00F45088">
        <w:rPr>
          <w:rFonts w:asciiTheme="majorBidi" w:hAnsiTheme="majorBidi" w:cs="Angsana New"/>
          <w:b/>
          <w:bCs/>
          <w:color w:val="FFFF00"/>
          <w:sz w:val="32"/>
          <w:szCs w:val="32"/>
          <w:cs/>
          <w:lang w:eastAsia="zh-CN"/>
        </w:rPr>
        <w:t xml:space="preserve"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r>
        <w:rPr>
          <w:rFonts w:asciiTheme="majorBidi" w:hAnsiTheme="majorBidi" w:cs="Angsana New" w:hint="cs"/>
          <w:b/>
          <w:bCs/>
          <w:color w:val="FFFF00"/>
          <w:sz w:val="32"/>
          <w:szCs w:val="32"/>
          <w:cs/>
          <w:lang w:eastAsia="zh-CN"/>
        </w:rPr>
        <w:t>ทางบริษัทฯ</w:t>
      </w:r>
      <w:r w:rsidRPr="00F45088">
        <w:rPr>
          <w:rFonts w:asciiTheme="majorBidi" w:hAnsiTheme="majorBidi" w:cs="Angsana New"/>
          <w:b/>
          <w:bCs/>
          <w:color w:val="FFFF00"/>
          <w:sz w:val="32"/>
          <w:szCs w:val="32"/>
          <w:cs/>
          <w:lang w:eastAsia="zh-CN"/>
        </w:rPr>
        <w:t xml:space="preserve">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6F78799D" w14:textId="77777777" w:rsidR="00F61DD5" w:rsidRDefault="00F61DD5" w:rsidP="00B01851">
      <w:pPr>
        <w:rPr>
          <w:rFonts w:ascii="EucrosiaUPC" w:eastAsia="Times New Roman" w:hAnsi="EucrosiaUPC" w:cs="EucrosiaUPC"/>
          <w:color w:val="1F02CA"/>
          <w:sz w:val="32"/>
          <w:szCs w:val="32"/>
        </w:rPr>
      </w:pPr>
    </w:p>
    <w:p w14:paraId="42A4317E" w14:textId="77777777" w:rsidR="00132BEE" w:rsidRDefault="00132BEE" w:rsidP="00B01851">
      <w:pPr>
        <w:rPr>
          <w:rFonts w:ascii="EucrosiaUPC" w:eastAsia="Times New Roman" w:hAnsi="EucrosiaUPC" w:cs="EucrosiaUPC"/>
          <w:color w:val="1F02CA"/>
          <w:sz w:val="32"/>
          <w:szCs w:val="32"/>
        </w:rPr>
      </w:pPr>
    </w:p>
    <w:p w14:paraId="45904031" w14:textId="77777777" w:rsidR="00132BEE" w:rsidRDefault="00132BEE" w:rsidP="00B01851">
      <w:pPr>
        <w:rPr>
          <w:rFonts w:ascii="EucrosiaUPC" w:eastAsia="Times New Roman" w:hAnsi="EucrosiaUPC" w:cs="EucrosiaUPC"/>
          <w:color w:val="1F02CA"/>
          <w:sz w:val="32"/>
          <w:szCs w:val="32"/>
        </w:rPr>
      </w:pPr>
    </w:p>
    <w:p w14:paraId="4BB9CF7A" w14:textId="77777777" w:rsidR="00132BEE" w:rsidRDefault="00132BEE" w:rsidP="00B01851">
      <w:pPr>
        <w:rPr>
          <w:rFonts w:ascii="EucrosiaUPC" w:eastAsia="Times New Roman" w:hAnsi="EucrosiaUPC" w:cs="EucrosiaUPC"/>
          <w:color w:val="1F02CA"/>
          <w:sz w:val="32"/>
          <w:szCs w:val="32"/>
        </w:rPr>
      </w:pPr>
    </w:p>
    <w:p w14:paraId="29ABC5FB" w14:textId="77777777" w:rsidR="00132BEE" w:rsidRDefault="00132BEE" w:rsidP="00B01851">
      <w:pPr>
        <w:rPr>
          <w:rFonts w:ascii="EucrosiaUPC" w:eastAsia="Times New Roman" w:hAnsi="EucrosiaUPC" w:cs="EucrosiaUPC"/>
          <w:color w:val="1F02CA"/>
          <w:sz w:val="32"/>
          <w:szCs w:val="32"/>
        </w:rPr>
      </w:pPr>
    </w:p>
    <w:p w14:paraId="79C988F9" w14:textId="77777777" w:rsidR="00132BEE" w:rsidRDefault="00132BEE" w:rsidP="00B01851">
      <w:pPr>
        <w:rPr>
          <w:rFonts w:ascii="EucrosiaUPC" w:eastAsia="Times New Roman" w:hAnsi="EucrosiaUPC" w:cs="EucrosiaUPC"/>
          <w:color w:val="1F02CA"/>
          <w:sz w:val="32"/>
          <w:szCs w:val="32"/>
        </w:rPr>
      </w:pPr>
    </w:p>
    <w:p w14:paraId="55CB7350" w14:textId="77777777" w:rsidR="00132BEE" w:rsidRDefault="00132BEE" w:rsidP="00B01851">
      <w:pPr>
        <w:rPr>
          <w:rFonts w:ascii="EucrosiaUPC" w:eastAsia="Times New Roman" w:hAnsi="EucrosiaUPC" w:cs="EucrosiaUPC"/>
          <w:color w:val="1F02CA"/>
          <w:sz w:val="32"/>
          <w:szCs w:val="32"/>
        </w:rPr>
      </w:pPr>
    </w:p>
    <w:p w14:paraId="34B68CDE" w14:textId="77777777" w:rsidR="00132BEE" w:rsidRPr="008C6791" w:rsidRDefault="00132BEE" w:rsidP="00B01851">
      <w:pPr>
        <w:rPr>
          <w:rFonts w:ascii="EucrosiaUPC" w:eastAsia="Times New Roman" w:hAnsi="EucrosiaUPC" w:cs="EucrosiaUPC"/>
          <w:color w:val="1F02CA"/>
          <w:sz w:val="32"/>
          <w:szCs w:val="32"/>
        </w:rPr>
      </w:pPr>
    </w:p>
    <w:tbl>
      <w:tblPr>
        <w:tblpPr w:leftFromText="180" w:rightFromText="180" w:vertAnchor="text" w:horzAnchor="margin" w:tblpXSpec="center" w:tblpY="14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844"/>
        <w:gridCol w:w="2265"/>
        <w:gridCol w:w="2837"/>
        <w:gridCol w:w="1362"/>
      </w:tblGrid>
      <w:tr w:rsidR="00F61DD5" w:rsidRPr="00F05F07" w14:paraId="5817121B" w14:textId="77777777" w:rsidTr="006E6FDE">
        <w:trPr>
          <w:trHeight w:val="402"/>
        </w:trPr>
        <w:tc>
          <w:tcPr>
            <w:tcW w:w="5000" w:type="pct"/>
            <w:gridSpan w:val="5"/>
            <w:shd w:val="clear" w:color="auto" w:fill="5805C7"/>
            <w:vAlign w:val="center"/>
          </w:tcPr>
          <w:p w14:paraId="1CC1F66A" w14:textId="1B5AD2D4" w:rsidR="00F61DD5" w:rsidRPr="00F61DD5" w:rsidRDefault="00F61DD5" w:rsidP="006E6FDE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FFFF00"/>
                <w:sz w:val="44"/>
                <w:szCs w:val="44"/>
                <w:cs/>
              </w:rPr>
            </w:pPr>
            <w:r w:rsidRPr="00F61DD5">
              <w:rPr>
                <w:rFonts w:ascii="Angsana New" w:hAnsi="Angsana New" w:cs="Angsana New"/>
                <w:b/>
                <w:bCs/>
                <w:color w:val="FFFF00"/>
                <w:sz w:val="44"/>
                <w:szCs w:val="44"/>
                <w:cs/>
              </w:rPr>
              <w:lastRenderedPageBreak/>
              <w:t>อัตราค่าบริการ</w:t>
            </w:r>
            <w:r w:rsidRPr="00F61DD5">
              <w:rPr>
                <w:rFonts w:ascii="Angsana New" w:hAnsi="Angsana New" w:cs="Angsana New" w:hint="cs"/>
                <w:b/>
                <w:bCs/>
                <w:color w:val="FFFF00"/>
                <w:sz w:val="44"/>
                <w:szCs w:val="44"/>
                <w:cs/>
              </w:rPr>
              <w:t xml:space="preserve"> รวมวีซ่า และ ทิปพนักงานขับ</w:t>
            </w:r>
            <w:r>
              <w:rPr>
                <w:rFonts w:ascii="Angsana New" w:hAnsi="Angsana New" w:cs="Angsana New" w:hint="cs"/>
                <w:b/>
                <w:bCs/>
                <w:color w:val="FFFF00"/>
                <w:sz w:val="44"/>
                <w:szCs w:val="44"/>
                <w:cs/>
              </w:rPr>
              <w:t>รถ</w:t>
            </w:r>
          </w:p>
        </w:tc>
      </w:tr>
      <w:tr w:rsidR="00F61DD5" w:rsidRPr="00774697" w14:paraId="57E755AA" w14:textId="77777777" w:rsidTr="00C8569B">
        <w:trPr>
          <w:trHeight w:val="832"/>
        </w:trPr>
        <w:tc>
          <w:tcPr>
            <w:tcW w:w="1017" w:type="pct"/>
            <w:shd w:val="clear" w:color="auto" w:fill="FFFF00"/>
          </w:tcPr>
          <w:p w14:paraId="081E683C" w14:textId="77777777" w:rsidR="00F61DD5" w:rsidRPr="00F61DD5" w:rsidRDefault="00F61DD5" w:rsidP="00E93DBF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F61DD5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กำหนดการเดินทาง</w:t>
            </w:r>
          </w:p>
          <w:p w14:paraId="119171C8" w14:textId="77777777" w:rsidR="00F61DD5" w:rsidRPr="00F61DD5" w:rsidRDefault="00F61DD5" w:rsidP="00E93DBF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</w:p>
        </w:tc>
        <w:tc>
          <w:tcPr>
            <w:tcW w:w="884" w:type="pct"/>
            <w:shd w:val="clear" w:color="auto" w:fill="B6DDE8"/>
          </w:tcPr>
          <w:p w14:paraId="13C6D10A" w14:textId="77777777" w:rsidR="00F61DD5" w:rsidRPr="00F61DD5" w:rsidRDefault="00F61DD5" w:rsidP="00C8569B">
            <w:pPr>
              <w:pStyle w:val="NoSpacing"/>
              <w:ind w:left="-77" w:right="-170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F61DD5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ผู้ใหญ่</w:t>
            </w:r>
          </w:p>
          <w:p w14:paraId="4D4E15C5" w14:textId="77777777" w:rsidR="00F61DD5" w:rsidRPr="00F61DD5" w:rsidRDefault="00F61DD5" w:rsidP="00C8569B">
            <w:pPr>
              <w:pStyle w:val="NoSpacing"/>
              <w:ind w:left="-77" w:right="-170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  <w:r w:rsidRPr="00F61DD5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1086" w:type="pct"/>
            <w:shd w:val="clear" w:color="auto" w:fill="B6DDE8"/>
          </w:tcPr>
          <w:p w14:paraId="47A5F5B1" w14:textId="77777777" w:rsidR="00F61DD5" w:rsidRPr="00F61DD5" w:rsidRDefault="00F61DD5" w:rsidP="00C8569B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F61DD5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44CF59F2" w14:textId="77777777" w:rsidR="00F61DD5" w:rsidRPr="00F61DD5" w:rsidRDefault="00F61DD5" w:rsidP="00C8569B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F61DD5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360" w:type="pct"/>
            <w:shd w:val="clear" w:color="auto" w:fill="B6DDE8"/>
          </w:tcPr>
          <w:p w14:paraId="5F90635E" w14:textId="77777777" w:rsidR="00C8569B" w:rsidRDefault="00F61DD5" w:rsidP="00C8569B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F61DD5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  <w:r w:rsidRPr="00F61DD5">
              <w:rPr>
                <w:rFonts w:ascii="Angsana New" w:hAnsi="Angsana New" w:cs="Angsana New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</w:p>
          <w:p w14:paraId="61BA802A" w14:textId="115E091D" w:rsidR="00F61DD5" w:rsidRPr="00F61DD5" w:rsidRDefault="00F61DD5" w:rsidP="00C8569B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</w:pPr>
            <w:r w:rsidRPr="00F61DD5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653" w:type="pct"/>
            <w:shd w:val="clear" w:color="auto" w:fill="B6DDE8"/>
          </w:tcPr>
          <w:p w14:paraId="27A2AFF2" w14:textId="4E3AC010" w:rsidR="00132BEE" w:rsidRPr="00F61DD5" w:rsidRDefault="00F61DD5" w:rsidP="00132BEE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F61DD5"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  <w:cs/>
              </w:rPr>
              <w:t>พักเดี่ยว</w:t>
            </w:r>
            <w:r w:rsidRPr="00F61DD5">
              <w:rPr>
                <w:rFonts w:ascii="Angsana New" w:hAnsi="Angsana New" w:cs="Angsana New" w:hint="cs"/>
                <w:b/>
                <w:bCs/>
                <w:color w:val="0000FF"/>
                <w:sz w:val="32"/>
                <w:szCs w:val="32"/>
                <w:cs/>
              </w:rPr>
              <w:t>เพิ่ม</w:t>
            </w:r>
          </w:p>
          <w:p w14:paraId="362C2DD7" w14:textId="7D03D7D0" w:rsidR="00F61DD5" w:rsidRPr="00F61DD5" w:rsidRDefault="00132BEE" w:rsidP="00132BEE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2"/>
                <w:szCs w:val="32"/>
                <w:cs/>
              </w:rPr>
              <w:t>ท่านละ</w:t>
            </w:r>
          </w:p>
        </w:tc>
      </w:tr>
      <w:tr w:rsidR="007508D1" w:rsidRPr="00A5558B" w14:paraId="0B862D8B" w14:textId="77777777" w:rsidTr="007508D1">
        <w:trPr>
          <w:trHeight w:val="416"/>
        </w:trPr>
        <w:tc>
          <w:tcPr>
            <w:tcW w:w="5000" w:type="pct"/>
            <w:gridSpan w:val="5"/>
            <w:shd w:val="clear" w:color="auto" w:fill="FFCC00"/>
            <w:vAlign w:val="center"/>
          </w:tcPr>
          <w:p w14:paraId="5E37535E" w14:textId="739828D1" w:rsidR="007508D1" w:rsidRPr="007508D1" w:rsidRDefault="007508D1" w:rsidP="007508D1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7508D1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 xml:space="preserve">Autumn </w:t>
            </w:r>
            <w:r w:rsidRPr="007508D1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“ใบไม้เปลี่ยนสี”</w:t>
            </w:r>
          </w:p>
        </w:tc>
      </w:tr>
      <w:tr w:rsidR="00FE74B0" w:rsidRPr="00A5558B" w14:paraId="724D450B" w14:textId="77777777" w:rsidTr="007508D1">
        <w:trPr>
          <w:trHeight w:val="416"/>
        </w:trPr>
        <w:tc>
          <w:tcPr>
            <w:tcW w:w="1017" w:type="pct"/>
            <w:shd w:val="clear" w:color="auto" w:fill="FFCC00"/>
            <w:vAlign w:val="center"/>
          </w:tcPr>
          <w:p w14:paraId="2DEB1F55" w14:textId="75F02361" w:rsidR="00FE74B0" w:rsidRPr="007508D1" w:rsidRDefault="00FE74B0" w:rsidP="00FE74B0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 xml:space="preserve">10 – 20 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เม.ย. 70</w:t>
            </w:r>
          </w:p>
        </w:tc>
        <w:tc>
          <w:tcPr>
            <w:tcW w:w="884" w:type="pct"/>
          </w:tcPr>
          <w:p w14:paraId="301DBA79" w14:textId="45E67ADB" w:rsidR="00FE74B0" w:rsidRDefault="00FE74B0" w:rsidP="00FE74B0">
            <w:pPr>
              <w:pStyle w:val="NoSpacing"/>
              <w:ind w:left="-77" w:right="-170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209,900</w:t>
            </w:r>
          </w:p>
        </w:tc>
        <w:tc>
          <w:tcPr>
            <w:tcW w:w="1086" w:type="pct"/>
          </w:tcPr>
          <w:p w14:paraId="7F878F71" w14:textId="70D925F1" w:rsidR="00FE74B0" w:rsidRPr="00472BB4" w:rsidRDefault="00FE74B0" w:rsidP="00FE74B0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941363">
              <w:rPr>
                <w:rFonts w:ascii="Angsana New" w:hAnsi="Angsana New" w:cs="Angsana New"/>
                <w:color w:val="0000FF"/>
                <w:sz w:val="36"/>
                <w:szCs w:val="36"/>
              </w:rPr>
              <w:t>209,900</w:t>
            </w:r>
          </w:p>
        </w:tc>
        <w:tc>
          <w:tcPr>
            <w:tcW w:w="1360" w:type="pct"/>
          </w:tcPr>
          <w:p w14:paraId="0E96D9F0" w14:textId="4A9485A7" w:rsidR="00FE74B0" w:rsidRPr="00472BB4" w:rsidRDefault="00FE74B0" w:rsidP="00FE74B0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941363">
              <w:rPr>
                <w:rFonts w:ascii="Angsana New" w:hAnsi="Angsana New" w:cs="Angsana New"/>
                <w:color w:val="0000FF"/>
                <w:sz w:val="36"/>
                <w:szCs w:val="36"/>
              </w:rPr>
              <w:t>209,900</w:t>
            </w:r>
          </w:p>
        </w:tc>
        <w:tc>
          <w:tcPr>
            <w:tcW w:w="653" w:type="pct"/>
          </w:tcPr>
          <w:p w14:paraId="4C3397A4" w14:textId="07318234" w:rsidR="00FE74B0" w:rsidRDefault="00FE74B0" w:rsidP="00FE74B0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42,900</w:t>
            </w:r>
          </w:p>
        </w:tc>
      </w:tr>
      <w:tr w:rsidR="000968D8" w:rsidRPr="00A5558B" w14:paraId="5F957C70" w14:textId="77777777" w:rsidTr="007508D1">
        <w:trPr>
          <w:trHeight w:val="416"/>
        </w:trPr>
        <w:tc>
          <w:tcPr>
            <w:tcW w:w="1017" w:type="pct"/>
            <w:shd w:val="clear" w:color="auto" w:fill="FFCC00"/>
            <w:vAlign w:val="center"/>
          </w:tcPr>
          <w:p w14:paraId="379135F7" w14:textId="7C667D13" w:rsidR="000968D8" w:rsidRPr="007508D1" w:rsidRDefault="000968D8" w:rsidP="000968D8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7508D1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30 เม.ย. </w:t>
            </w:r>
            <w:r w:rsidRPr="007508D1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7508D1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10 พ.ค.</w:t>
            </w:r>
            <w:r w:rsidR="00FE74B0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70</w:t>
            </w:r>
          </w:p>
          <w:p w14:paraId="4F0FFEC2" w14:textId="3D9643FE" w:rsidR="000968D8" w:rsidRPr="007508D1" w:rsidRDefault="000968D8" w:rsidP="000968D8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7508D1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ใบไม้เปลี่ยนสี</w:t>
            </w:r>
          </w:p>
        </w:tc>
        <w:tc>
          <w:tcPr>
            <w:tcW w:w="884" w:type="pct"/>
          </w:tcPr>
          <w:p w14:paraId="33AD3D68" w14:textId="31940263" w:rsidR="000968D8" w:rsidRDefault="000968D8" w:rsidP="000968D8">
            <w:pPr>
              <w:pStyle w:val="NoSpacing"/>
              <w:ind w:left="-77" w:right="-170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200,900</w:t>
            </w:r>
          </w:p>
        </w:tc>
        <w:tc>
          <w:tcPr>
            <w:tcW w:w="1086" w:type="pct"/>
          </w:tcPr>
          <w:p w14:paraId="18198BF6" w14:textId="2A919341" w:rsidR="000968D8" w:rsidRPr="00F2509A" w:rsidRDefault="000968D8" w:rsidP="000968D8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472BB4">
              <w:rPr>
                <w:rFonts w:ascii="Angsana New" w:hAnsi="Angsana New" w:cs="Angsana New"/>
                <w:color w:val="0000FF"/>
                <w:sz w:val="36"/>
                <w:szCs w:val="36"/>
              </w:rPr>
              <w:t>200,900</w:t>
            </w:r>
          </w:p>
        </w:tc>
        <w:tc>
          <w:tcPr>
            <w:tcW w:w="1360" w:type="pct"/>
          </w:tcPr>
          <w:p w14:paraId="271B134B" w14:textId="5BF5C353" w:rsidR="000968D8" w:rsidRPr="00F2509A" w:rsidRDefault="000968D8" w:rsidP="000968D8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472BB4">
              <w:rPr>
                <w:rFonts w:ascii="Angsana New" w:hAnsi="Angsana New" w:cs="Angsana New"/>
                <w:color w:val="0000FF"/>
                <w:sz w:val="36"/>
                <w:szCs w:val="36"/>
              </w:rPr>
              <w:t>200,900</w:t>
            </w:r>
          </w:p>
        </w:tc>
        <w:tc>
          <w:tcPr>
            <w:tcW w:w="653" w:type="pct"/>
          </w:tcPr>
          <w:p w14:paraId="54BFDD31" w14:textId="082A4806" w:rsidR="000968D8" w:rsidRPr="002B2ED4" w:rsidRDefault="000968D8" w:rsidP="000968D8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hAnsi="Angsana New" w:cs="Angsana New"/>
                <w:color w:val="0000FF"/>
                <w:sz w:val="36"/>
                <w:szCs w:val="36"/>
              </w:rPr>
              <w:t>42,900</w:t>
            </w:r>
          </w:p>
        </w:tc>
      </w:tr>
      <w:tr w:rsidR="007508D1" w:rsidRPr="00A5558B" w14:paraId="21F25FBC" w14:textId="77777777" w:rsidTr="007508D1">
        <w:trPr>
          <w:trHeight w:val="416"/>
        </w:trPr>
        <w:tc>
          <w:tcPr>
            <w:tcW w:w="5000" w:type="pct"/>
            <w:gridSpan w:val="5"/>
            <w:shd w:val="clear" w:color="auto" w:fill="FFFF00"/>
            <w:vAlign w:val="center"/>
          </w:tcPr>
          <w:p w14:paraId="21C1C6BF" w14:textId="788A6BF5" w:rsidR="007508D1" w:rsidRPr="007508D1" w:rsidRDefault="007508D1" w:rsidP="007508D1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7508D1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Aurora Hunting “</w:t>
            </w:r>
            <w:r w:rsidRPr="007508D1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ล่าแสงใต้”</w:t>
            </w:r>
          </w:p>
        </w:tc>
      </w:tr>
      <w:tr w:rsidR="000968D8" w:rsidRPr="00A5558B" w14:paraId="1356C623" w14:textId="77777777" w:rsidTr="007508D1">
        <w:trPr>
          <w:trHeight w:val="416"/>
        </w:trPr>
        <w:tc>
          <w:tcPr>
            <w:tcW w:w="1017" w:type="pct"/>
            <w:shd w:val="clear" w:color="auto" w:fill="FFF2CC" w:themeFill="accent4" w:themeFillTint="33"/>
            <w:vAlign w:val="center"/>
          </w:tcPr>
          <w:p w14:paraId="2764A0D0" w14:textId="0F1ADF41" w:rsidR="000968D8" w:rsidRPr="00132BEE" w:rsidRDefault="000968D8" w:rsidP="000968D8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132BE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2</w:t>
            </w:r>
            <w:r w:rsidR="00FE74B0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132BE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พ.ค. </w:t>
            </w:r>
            <w:r w:rsidRPr="00132BE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132BE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0</w:t>
            </w:r>
            <w:r w:rsidR="00FE74B0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7</w:t>
            </w:r>
            <w:r w:rsidRPr="00132BE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มิ.ย.</w:t>
            </w:r>
            <w:r w:rsidR="00FE74B0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70</w:t>
            </w:r>
          </w:p>
          <w:p w14:paraId="182454C6" w14:textId="26ADE194" w:rsidR="000968D8" w:rsidRPr="00132BEE" w:rsidRDefault="000968D8" w:rsidP="000968D8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132BE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ชมแสงใต้</w:t>
            </w:r>
          </w:p>
        </w:tc>
        <w:tc>
          <w:tcPr>
            <w:tcW w:w="884" w:type="pct"/>
            <w:shd w:val="clear" w:color="auto" w:fill="FBE4D5" w:themeFill="accent2" w:themeFillTint="33"/>
          </w:tcPr>
          <w:p w14:paraId="44D4DCD0" w14:textId="3366D344" w:rsidR="000968D8" w:rsidRDefault="000968D8" w:rsidP="000968D8">
            <w:pPr>
              <w:pStyle w:val="NoSpacing"/>
              <w:ind w:left="-77" w:right="-170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E16B5D">
              <w:rPr>
                <w:rFonts w:ascii="Angsana New" w:hAnsi="Angsana New" w:cs="Angsana New"/>
                <w:color w:val="0000FF"/>
                <w:sz w:val="36"/>
                <w:szCs w:val="36"/>
              </w:rPr>
              <w:t>200,900</w:t>
            </w:r>
          </w:p>
        </w:tc>
        <w:tc>
          <w:tcPr>
            <w:tcW w:w="1086" w:type="pct"/>
            <w:shd w:val="clear" w:color="auto" w:fill="FBE4D5" w:themeFill="accent2" w:themeFillTint="33"/>
          </w:tcPr>
          <w:p w14:paraId="3527E9D6" w14:textId="661F55CD" w:rsidR="000968D8" w:rsidRPr="00F2509A" w:rsidRDefault="000968D8" w:rsidP="000968D8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E16B5D">
              <w:rPr>
                <w:rFonts w:ascii="Angsana New" w:hAnsi="Angsana New" w:cs="Angsana New"/>
                <w:color w:val="0000FF"/>
                <w:sz w:val="36"/>
                <w:szCs w:val="36"/>
              </w:rPr>
              <w:t>200,900</w:t>
            </w:r>
          </w:p>
        </w:tc>
        <w:tc>
          <w:tcPr>
            <w:tcW w:w="1360" w:type="pct"/>
            <w:shd w:val="clear" w:color="auto" w:fill="FBE4D5" w:themeFill="accent2" w:themeFillTint="33"/>
          </w:tcPr>
          <w:p w14:paraId="57427B27" w14:textId="69F3AC08" w:rsidR="000968D8" w:rsidRPr="00F2509A" w:rsidRDefault="000968D8" w:rsidP="000968D8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E16B5D">
              <w:rPr>
                <w:rFonts w:ascii="Angsana New" w:hAnsi="Angsana New" w:cs="Angsana New"/>
                <w:color w:val="0000FF"/>
                <w:sz w:val="36"/>
                <w:szCs w:val="36"/>
              </w:rPr>
              <w:t>200,900</w:t>
            </w:r>
          </w:p>
        </w:tc>
        <w:tc>
          <w:tcPr>
            <w:tcW w:w="653" w:type="pct"/>
            <w:shd w:val="clear" w:color="auto" w:fill="FBE4D5" w:themeFill="accent2" w:themeFillTint="33"/>
          </w:tcPr>
          <w:p w14:paraId="2C7B5ACA" w14:textId="7FDA4AF5" w:rsidR="000968D8" w:rsidRPr="002B2ED4" w:rsidRDefault="000968D8" w:rsidP="000968D8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4B45BA">
              <w:rPr>
                <w:rFonts w:ascii="Angsana New" w:hAnsi="Angsana New" w:cs="Angsana New"/>
                <w:color w:val="0000FF"/>
                <w:sz w:val="36"/>
                <w:szCs w:val="36"/>
              </w:rPr>
              <w:t>42,900</w:t>
            </w:r>
          </w:p>
        </w:tc>
      </w:tr>
      <w:tr w:rsidR="000968D8" w:rsidRPr="00A5558B" w14:paraId="44E0DB8B" w14:textId="77777777" w:rsidTr="007508D1">
        <w:trPr>
          <w:trHeight w:val="416"/>
        </w:trPr>
        <w:tc>
          <w:tcPr>
            <w:tcW w:w="1017" w:type="pct"/>
            <w:shd w:val="clear" w:color="auto" w:fill="FFF2CC" w:themeFill="accent4" w:themeFillTint="33"/>
            <w:vAlign w:val="center"/>
          </w:tcPr>
          <w:p w14:paraId="4E782384" w14:textId="429ED899" w:rsidR="000968D8" w:rsidRPr="00132BEE" w:rsidRDefault="000968D8" w:rsidP="000968D8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132BE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 w:rsidR="00FE74B0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132BE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 w:rsidRPr="00132BE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132BE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2</w:t>
            </w:r>
            <w:r w:rsidR="00FE74B0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132BE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มิ.ย.</w:t>
            </w:r>
            <w:r w:rsidR="00FE74B0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70</w:t>
            </w:r>
          </w:p>
          <w:p w14:paraId="6B49CE5E" w14:textId="589D540E" w:rsidR="000968D8" w:rsidRPr="00132BEE" w:rsidRDefault="000968D8" w:rsidP="000968D8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132BE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ชมแสงใต้</w:t>
            </w:r>
          </w:p>
        </w:tc>
        <w:tc>
          <w:tcPr>
            <w:tcW w:w="884" w:type="pct"/>
            <w:shd w:val="clear" w:color="auto" w:fill="FBE4D5" w:themeFill="accent2" w:themeFillTint="33"/>
          </w:tcPr>
          <w:p w14:paraId="097ECBB0" w14:textId="0E6B2B19" w:rsidR="000968D8" w:rsidRDefault="000968D8" w:rsidP="000968D8">
            <w:pPr>
              <w:pStyle w:val="NoSpacing"/>
              <w:ind w:left="-77" w:right="-170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E16B5D">
              <w:rPr>
                <w:rFonts w:ascii="Angsana New" w:hAnsi="Angsana New" w:cs="Angsana New"/>
                <w:color w:val="0000FF"/>
                <w:sz w:val="36"/>
                <w:szCs w:val="36"/>
              </w:rPr>
              <w:t>200,900</w:t>
            </w:r>
          </w:p>
        </w:tc>
        <w:tc>
          <w:tcPr>
            <w:tcW w:w="1086" w:type="pct"/>
            <w:shd w:val="clear" w:color="auto" w:fill="FBE4D5" w:themeFill="accent2" w:themeFillTint="33"/>
          </w:tcPr>
          <w:p w14:paraId="6058D9C1" w14:textId="307D0CFF" w:rsidR="000968D8" w:rsidRPr="00F2509A" w:rsidRDefault="000968D8" w:rsidP="000968D8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E16B5D">
              <w:rPr>
                <w:rFonts w:ascii="Angsana New" w:hAnsi="Angsana New" w:cs="Angsana New"/>
                <w:color w:val="0000FF"/>
                <w:sz w:val="36"/>
                <w:szCs w:val="36"/>
              </w:rPr>
              <w:t>200,900</w:t>
            </w:r>
          </w:p>
        </w:tc>
        <w:tc>
          <w:tcPr>
            <w:tcW w:w="1360" w:type="pct"/>
            <w:shd w:val="clear" w:color="auto" w:fill="FBE4D5" w:themeFill="accent2" w:themeFillTint="33"/>
          </w:tcPr>
          <w:p w14:paraId="4BA6B181" w14:textId="7378C998" w:rsidR="000968D8" w:rsidRPr="00F2509A" w:rsidRDefault="000968D8" w:rsidP="000968D8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E16B5D">
              <w:rPr>
                <w:rFonts w:ascii="Angsana New" w:hAnsi="Angsana New" w:cs="Angsana New"/>
                <w:color w:val="0000FF"/>
                <w:sz w:val="36"/>
                <w:szCs w:val="36"/>
              </w:rPr>
              <w:t>200,900</w:t>
            </w:r>
          </w:p>
        </w:tc>
        <w:tc>
          <w:tcPr>
            <w:tcW w:w="653" w:type="pct"/>
            <w:shd w:val="clear" w:color="auto" w:fill="FBE4D5" w:themeFill="accent2" w:themeFillTint="33"/>
          </w:tcPr>
          <w:p w14:paraId="54F48D62" w14:textId="747A9755" w:rsidR="000968D8" w:rsidRPr="002B2ED4" w:rsidRDefault="000968D8" w:rsidP="000968D8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4B45BA">
              <w:rPr>
                <w:rFonts w:ascii="Angsana New" w:hAnsi="Angsana New" w:cs="Angsana New"/>
                <w:color w:val="0000FF"/>
                <w:sz w:val="36"/>
                <w:szCs w:val="36"/>
              </w:rPr>
              <w:t>42,900</w:t>
            </w:r>
          </w:p>
        </w:tc>
      </w:tr>
      <w:tr w:rsidR="000968D8" w:rsidRPr="00A5558B" w14:paraId="082F3D73" w14:textId="77777777" w:rsidTr="007508D1">
        <w:trPr>
          <w:trHeight w:val="416"/>
        </w:trPr>
        <w:tc>
          <w:tcPr>
            <w:tcW w:w="1017" w:type="pct"/>
            <w:shd w:val="clear" w:color="auto" w:fill="FFF2CC" w:themeFill="accent4" w:themeFillTint="33"/>
            <w:vAlign w:val="center"/>
          </w:tcPr>
          <w:p w14:paraId="15AE2E7A" w14:textId="158B916A" w:rsidR="000968D8" w:rsidRPr="00132BEE" w:rsidRDefault="000968D8" w:rsidP="000968D8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132BE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23 ก.ค. </w:t>
            </w:r>
            <w:r w:rsidRPr="00132BE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132BE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02 ส.ค.</w:t>
            </w:r>
            <w:r w:rsidR="00FE74B0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70</w:t>
            </w:r>
          </w:p>
          <w:p w14:paraId="64EE9E9F" w14:textId="5639AAE7" w:rsidR="000968D8" w:rsidRPr="00132BEE" w:rsidRDefault="000968D8" w:rsidP="000968D8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132BE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ชมแสงใต้ </w:t>
            </w:r>
          </w:p>
        </w:tc>
        <w:tc>
          <w:tcPr>
            <w:tcW w:w="884" w:type="pct"/>
            <w:shd w:val="clear" w:color="auto" w:fill="FBE4D5" w:themeFill="accent2" w:themeFillTint="33"/>
          </w:tcPr>
          <w:p w14:paraId="31481673" w14:textId="7A41884B" w:rsidR="000968D8" w:rsidRPr="007508D1" w:rsidRDefault="000968D8" w:rsidP="000968D8">
            <w:pPr>
              <w:pStyle w:val="NoSpacing"/>
              <w:ind w:left="-77" w:right="-17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u w:val="single"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u w:val="single"/>
              </w:rPr>
              <w:t>204</w:t>
            </w:r>
            <w:r w:rsidRPr="007508D1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u w:val="single"/>
              </w:rPr>
              <w:t>,900</w:t>
            </w:r>
          </w:p>
        </w:tc>
        <w:tc>
          <w:tcPr>
            <w:tcW w:w="1086" w:type="pct"/>
            <w:shd w:val="clear" w:color="auto" w:fill="FBE4D5" w:themeFill="accent2" w:themeFillTint="33"/>
          </w:tcPr>
          <w:p w14:paraId="359207B4" w14:textId="73B2C34F" w:rsidR="000968D8" w:rsidRPr="007508D1" w:rsidRDefault="000968D8" w:rsidP="000968D8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u w:val="single"/>
              </w:rPr>
            </w:pPr>
            <w:r w:rsidRPr="006408C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u w:val="single"/>
              </w:rPr>
              <w:t>204,900</w:t>
            </w:r>
          </w:p>
        </w:tc>
        <w:tc>
          <w:tcPr>
            <w:tcW w:w="1360" w:type="pct"/>
            <w:shd w:val="clear" w:color="auto" w:fill="FBE4D5" w:themeFill="accent2" w:themeFillTint="33"/>
          </w:tcPr>
          <w:p w14:paraId="3E3E5AA2" w14:textId="70A49BB4" w:rsidR="000968D8" w:rsidRPr="007508D1" w:rsidRDefault="000968D8" w:rsidP="000968D8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u w:val="single"/>
              </w:rPr>
            </w:pPr>
            <w:r w:rsidRPr="006408C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u w:val="single"/>
              </w:rPr>
              <w:t>204,900</w:t>
            </w:r>
          </w:p>
        </w:tc>
        <w:tc>
          <w:tcPr>
            <w:tcW w:w="653" w:type="pct"/>
            <w:shd w:val="clear" w:color="auto" w:fill="FBE4D5" w:themeFill="accent2" w:themeFillTint="33"/>
          </w:tcPr>
          <w:p w14:paraId="7927D54F" w14:textId="1E0C7B50" w:rsidR="000968D8" w:rsidRPr="007508D1" w:rsidRDefault="000968D8" w:rsidP="000968D8">
            <w:pPr>
              <w:pStyle w:val="NoSpacing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u w:val="single"/>
              </w:rPr>
            </w:pPr>
            <w:r w:rsidRPr="007508D1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u w:val="single"/>
              </w:rPr>
              <w:t>42,900</w:t>
            </w:r>
          </w:p>
        </w:tc>
      </w:tr>
      <w:tr w:rsidR="000968D8" w:rsidRPr="00A5558B" w14:paraId="5143FC24" w14:textId="77777777" w:rsidTr="007508D1">
        <w:trPr>
          <w:trHeight w:val="416"/>
        </w:trPr>
        <w:tc>
          <w:tcPr>
            <w:tcW w:w="1017" w:type="pct"/>
            <w:shd w:val="clear" w:color="auto" w:fill="FFF2CC" w:themeFill="accent4" w:themeFillTint="33"/>
            <w:vAlign w:val="center"/>
          </w:tcPr>
          <w:p w14:paraId="234AB41B" w14:textId="0ADF9249" w:rsidR="000968D8" w:rsidRPr="00132BEE" w:rsidRDefault="000968D8" w:rsidP="000968D8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132BE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11 </w:t>
            </w:r>
            <w:r w:rsidRPr="00132BE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132BE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21 ส.ค.</w:t>
            </w:r>
            <w:r w:rsidR="00FE74B0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70</w:t>
            </w:r>
          </w:p>
          <w:p w14:paraId="17552119" w14:textId="03EC4202" w:rsidR="000968D8" w:rsidRPr="00132BEE" w:rsidRDefault="000968D8" w:rsidP="000968D8">
            <w:pPr>
              <w:pStyle w:val="NoSpacing"/>
              <w:ind w:left="-113" w:right="-148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132BE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ชมแสงใต้ </w:t>
            </w:r>
          </w:p>
        </w:tc>
        <w:tc>
          <w:tcPr>
            <w:tcW w:w="884" w:type="pct"/>
            <w:shd w:val="clear" w:color="auto" w:fill="FBE4D5" w:themeFill="accent2" w:themeFillTint="33"/>
          </w:tcPr>
          <w:p w14:paraId="37E37807" w14:textId="3D65F8F1" w:rsidR="000968D8" w:rsidRDefault="000968D8" w:rsidP="000968D8">
            <w:pPr>
              <w:pStyle w:val="NoSpacing"/>
              <w:ind w:left="-77" w:right="-170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F16FB6">
              <w:rPr>
                <w:rFonts w:ascii="Angsana New" w:hAnsi="Angsana New" w:cs="Angsana New"/>
                <w:color w:val="0000FF"/>
                <w:sz w:val="36"/>
                <w:szCs w:val="36"/>
              </w:rPr>
              <w:t>200,900</w:t>
            </w:r>
          </w:p>
        </w:tc>
        <w:tc>
          <w:tcPr>
            <w:tcW w:w="1086" w:type="pct"/>
            <w:shd w:val="clear" w:color="auto" w:fill="FBE4D5" w:themeFill="accent2" w:themeFillTint="33"/>
          </w:tcPr>
          <w:p w14:paraId="2C806402" w14:textId="47804C70" w:rsidR="000968D8" w:rsidRPr="00F2509A" w:rsidRDefault="000968D8" w:rsidP="000968D8">
            <w:pPr>
              <w:pStyle w:val="NoSpacing"/>
              <w:ind w:left="-55" w:right="-5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F16FB6">
              <w:rPr>
                <w:rFonts w:ascii="Angsana New" w:hAnsi="Angsana New" w:cs="Angsana New"/>
                <w:color w:val="0000FF"/>
                <w:sz w:val="36"/>
                <w:szCs w:val="36"/>
              </w:rPr>
              <w:t>200,900</w:t>
            </w:r>
          </w:p>
        </w:tc>
        <w:tc>
          <w:tcPr>
            <w:tcW w:w="1360" w:type="pct"/>
            <w:shd w:val="clear" w:color="auto" w:fill="FBE4D5" w:themeFill="accent2" w:themeFillTint="33"/>
          </w:tcPr>
          <w:p w14:paraId="548974CC" w14:textId="6A4178CA" w:rsidR="000968D8" w:rsidRPr="00F2509A" w:rsidRDefault="000968D8" w:rsidP="000968D8">
            <w:pPr>
              <w:pStyle w:val="NoSpacing"/>
              <w:ind w:left="-161" w:right="-181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F16FB6">
              <w:rPr>
                <w:rFonts w:ascii="Angsana New" w:hAnsi="Angsana New" w:cs="Angsana New"/>
                <w:color w:val="0000FF"/>
                <w:sz w:val="36"/>
                <w:szCs w:val="36"/>
              </w:rPr>
              <w:t>200,900</w:t>
            </w:r>
          </w:p>
        </w:tc>
        <w:tc>
          <w:tcPr>
            <w:tcW w:w="653" w:type="pct"/>
            <w:shd w:val="clear" w:color="auto" w:fill="FBE4D5" w:themeFill="accent2" w:themeFillTint="33"/>
          </w:tcPr>
          <w:p w14:paraId="3852884E" w14:textId="5FE36109" w:rsidR="000968D8" w:rsidRPr="002B2ED4" w:rsidRDefault="000968D8" w:rsidP="000968D8">
            <w:pPr>
              <w:pStyle w:val="NoSpacing"/>
              <w:jc w:val="center"/>
              <w:rPr>
                <w:rFonts w:ascii="Angsana New" w:hAnsi="Angsana New" w:cs="Angsana New"/>
                <w:color w:val="0000FF"/>
                <w:sz w:val="36"/>
                <w:szCs w:val="36"/>
              </w:rPr>
            </w:pPr>
            <w:r w:rsidRPr="004B45BA">
              <w:rPr>
                <w:rFonts w:ascii="Angsana New" w:hAnsi="Angsana New" w:cs="Angsana New"/>
                <w:color w:val="0000FF"/>
                <w:sz w:val="36"/>
                <w:szCs w:val="36"/>
              </w:rPr>
              <w:t>42,900</w:t>
            </w:r>
          </w:p>
        </w:tc>
      </w:tr>
      <w:tr w:rsidR="00C8569B" w14:paraId="6DE45F09" w14:textId="77777777" w:rsidTr="006E6FDE">
        <w:trPr>
          <w:trHeight w:val="416"/>
        </w:trPr>
        <w:tc>
          <w:tcPr>
            <w:tcW w:w="5000" w:type="pct"/>
            <w:gridSpan w:val="5"/>
            <w:shd w:val="clear" w:color="auto" w:fill="FFC000"/>
            <w:vAlign w:val="center"/>
          </w:tcPr>
          <w:p w14:paraId="6F88CB19" w14:textId="63EF0180" w:rsidR="00C8569B" w:rsidRDefault="00C8569B" w:rsidP="00C8569B">
            <w:pPr>
              <w:pStyle w:val="NoSpacing"/>
              <w:jc w:val="center"/>
              <w:rPr>
                <w:rFonts w:ascii="Times New Roman" w:hAnsi="Times New Roman" w:cs="Times New Roman"/>
                <w:color w:val="0000FF"/>
                <w:sz w:val="32"/>
                <w:szCs w:val="32"/>
              </w:rPr>
            </w:pPr>
            <w:r w:rsidRPr="00F61DD5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>*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*</w:t>
            </w:r>
            <w:r w:rsidRPr="00F61DD5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 xml:space="preserve"> </w:t>
            </w:r>
            <w:r w:rsidRPr="00F61DD5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หากท่านต้องการที่นั่งชั้นธุรกิจ</w:t>
            </w:r>
            <w:r w:rsidRPr="00F61DD5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 xml:space="preserve"> </w:t>
            </w:r>
            <w:r w:rsidRPr="00F61DD5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หรืออัพเกรดห้องพักกรุณาสอ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บ</w:t>
            </w:r>
            <w:r w:rsidRPr="00F61DD5"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ถามฝ่ายขาย</w:t>
            </w:r>
            <w:r w:rsidRPr="00F61DD5"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  <w:t xml:space="preserve"> *</w:t>
            </w:r>
            <w:r>
              <w:rPr>
                <w:rFonts w:ascii="Angsana New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*</w:t>
            </w:r>
          </w:p>
        </w:tc>
      </w:tr>
    </w:tbl>
    <w:p w14:paraId="3355DB61" w14:textId="77777777" w:rsidR="007508D1" w:rsidRDefault="007508D1" w:rsidP="00F61DD5">
      <w:pPr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5441DC99" w14:textId="77777777" w:rsidR="00F61DD5" w:rsidRPr="009B11CC" w:rsidRDefault="00F61DD5" w:rsidP="00FE02D1">
      <w:pPr>
        <w:pStyle w:val="NoSpacing"/>
        <w:shd w:val="clear" w:color="auto" w:fill="0000FF"/>
        <w:jc w:val="thaiDistribute"/>
        <w:rPr>
          <w:rFonts w:ascii="Times New Roman" w:eastAsia="SimSun" w:hAnsi="Times New Roman" w:cs="Times New Roman"/>
          <w:b/>
          <w:bCs/>
          <w:color w:val="FFFF00"/>
          <w:sz w:val="52"/>
          <w:szCs w:val="40"/>
        </w:rPr>
      </w:pPr>
      <w:r w:rsidRPr="009B11CC">
        <w:rPr>
          <w:rFonts w:ascii="Angsana New" w:eastAsia="SimSun" w:hAnsi="Angsana New" w:cs="Angsana New" w:hint="cs"/>
          <w:b/>
          <w:bCs/>
          <w:color w:val="FFFF00"/>
          <w:sz w:val="52"/>
          <w:szCs w:val="40"/>
          <w:cs/>
        </w:rPr>
        <w:t>อัตราค่าบริการนี้รวม</w:t>
      </w:r>
    </w:p>
    <w:p w14:paraId="7DB8CA32" w14:textId="79CF75C6" w:rsidR="00F61DD5" w:rsidRPr="00953CB8" w:rsidRDefault="00F61DD5" w:rsidP="00FE02D1">
      <w:pPr>
        <w:pStyle w:val="NoSpacing"/>
        <w:numPr>
          <w:ilvl w:val="0"/>
          <w:numId w:val="17"/>
        </w:numPr>
        <w:ind w:left="270" w:hanging="270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53CB8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ค่าตั๋วเครื่องบินไป-กลับ กรุงเทพฯ-</w:t>
      </w:r>
      <w:r>
        <w:rPr>
          <w:rFonts w:ascii="Angsana New" w:eastAsia="SimSun" w:hAnsi="Angsana New" w:cs="Angsana New" w:hint="cs"/>
          <w:sz w:val="32"/>
          <w:szCs w:val="32"/>
          <w:cs/>
        </w:rPr>
        <w:t>ซิดนีย์ / เมลเบิร์น-</w:t>
      </w:r>
      <w:r w:rsidRPr="00953CB8">
        <w:rPr>
          <w:rFonts w:ascii="Angsana New" w:eastAsia="SimSun" w:hAnsi="Angsana New" w:cs="Angsana New"/>
          <w:sz w:val="32"/>
          <w:szCs w:val="32"/>
          <w:cs/>
        </w:rPr>
        <w:t>กรุงเทพฯ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(และไฟล์ทภายในประเทศ </w:t>
      </w:r>
      <w:r>
        <w:rPr>
          <w:rFonts w:ascii="Angsana New" w:eastAsia="SimSun" w:hAnsi="Angsana New" w:cs="Angsana New"/>
          <w:sz w:val="32"/>
          <w:szCs w:val="32"/>
        </w:rPr>
        <w:t xml:space="preserve">1 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เที่ยว </w:t>
      </w:r>
      <w:r>
        <w:rPr>
          <w:rFonts w:ascii="Angsana New" w:eastAsia="SimSun" w:hAnsi="Angsana New" w:cs="Angsana New"/>
          <w:sz w:val="32"/>
          <w:szCs w:val="32"/>
        </w:rPr>
        <w:t>(</w:t>
      </w:r>
      <w:r>
        <w:rPr>
          <w:rFonts w:ascii="Angsana New" w:eastAsia="SimSun" w:hAnsi="Angsana New" w:cs="Angsana New" w:hint="cs"/>
          <w:sz w:val="32"/>
          <w:szCs w:val="32"/>
          <w:cs/>
        </w:rPr>
        <w:t>ซิดนีย์-โฮบาร์ต</w:t>
      </w:r>
      <w:r>
        <w:rPr>
          <w:rFonts w:ascii="Angsana New" w:eastAsia="SimSun" w:hAnsi="Angsana New" w:cs="Angsana New"/>
          <w:sz w:val="32"/>
          <w:szCs w:val="32"/>
        </w:rPr>
        <w:t>)</w:t>
      </w:r>
      <w:r>
        <w:rPr>
          <w:rFonts w:ascii="Angsana New" w:eastAsia="SimSun" w:hAnsi="Angsana New" w:cs="Angsana New" w:hint="cs"/>
          <w:sz w:val="32"/>
          <w:szCs w:val="32"/>
          <w:cs/>
        </w:rPr>
        <w:t>)</w:t>
      </w:r>
    </w:p>
    <w:p w14:paraId="3531E098" w14:textId="733B12A6" w:rsidR="00F61DD5" w:rsidRPr="00EB3153" w:rsidRDefault="00F61DD5" w:rsidP="005C60A9">
      <w:pPr>
        <w:pStyle w:val="ListParagraph"/>
        <w:numPr>
          <w:ilvl w:val="0"/>
          <w:numId w:val="17"/>
        </w:numPr>
        <w:spacing w:after="0" w:line="240" w:lineRule="auto"/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EB3153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EB3153">
        <w:rPr>
          <w:rFonts w:ascii="Angsana New" w:hAnsi="Angsana New" w:cs="Angsana New"/>
          <w:sz w:val="32"/>
          <w:szCs w:val="32"/>
        </w:rPr>
        <w:t>1</w:t>
      </w:r>
      <w:r w:rsidR="00FE02D1" w:rsidRPr="00EB3153">
        <w:rPr>
          <w:rFonts w:ascii="Angsana New" w:hAnsi="Angsana New" w:cs="Angsana New"/>
          <w:sz w:val="32"/>
          <w:szCs w:val="32"/>
        </w:rPr>
        <w:t>0</w:t>
      </w:r>
      <w:r w:rsidRPr="00EB3153">
        <w:rPr>
          <w:rFonts w:ascii="Angsana New" w:hAnsi="Angsana New" w:cs="Angsana New"/>
          <w:sz w:val="32"/>
          <w:szCs w:val="32"/>
        </w:rPr>
        <w:t xml:space="preserve"> </w:t>
      </w:r>
      <w:r w:rsidRPr="00EB3153">
        <w:rPr>
          <w:rFonts w:ascii="Angsana New" w:hAnsi="Angsana New" w:cs="Angsana New"/>
          <w:sz w:val="32"/>
          <w:szCs w:val="32"/>
          <w:cs/>
        </w:rPr>
        <w:t>ช.ม./วัน</w:t>
      </w:r>
      <w:r w:rsidRPr="00EB3153">
        <w:rPr>
          <w:rFonts w:ascii="Angsana New" w:hAnsi="Angsana New" w:cs="Angsana New"/>
          <w:sz w:val="32"/>
          <w:szCs w:val="32"/>
        </w:rPr>
        <w:t xml:space="preserve"> 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>ไฟล์</w:t>
      </w:r>
      <w:r w:rsidR="00EB3153" w:rsidRPr="00EB3153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ท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ระหว่างประเทศท่านสามารถโหลดกระเป๋าใต้เครื่องบินได้ 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1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ใบ น้ำหนักไม่เกินใบละ </w:t>
      </w:r>
      <w:r w:rsidR="00EB3153" w:rsidRPr="00EB3153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23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กก. ส่วนกระเป๋าใบเล็กอยู่ในความดูแลของท่านเองไม่เกิน 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7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กก. (ไฟ</w:t>
      </w:r>
      <w:r w:rsidR="00EB3153" w:rsidRPr="00EB3153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ล์ท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ภายในประเทศท่านสามารถโหลดกระเป๋าใต้เครื่องบินได้ </w:t>
      </w:r>
      <w:r w:rsidR="00EB3153" w:rsidRPr="00EB3153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1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ใบ น้ำหนักไม่เกินใบละ 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23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กก. ส่วนกระเป๋าใบเล็กอยู่ในความดูแลของท่านเองไม่เกิน 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7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กก.</w:t>
      </w:r>
      <w:r w:rsidR="00EB3153" w:rsidRPr="00EB3153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 xml:space="preserve"> ท่านที่ต้องการโหลดกระเป๋าเพิ่มกรุณาเช็คราคากับเจ้าหน้าที่ฝ่ายขาย</w:t>
      </w:r>
      <w:r w:rsidR="00EB3153" w:rsidRPr="00EB3153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)</w:t>
      </w:r>
    </w:p>
    <w:p w14:paraId="5581E795" w14:textId="5BA3D1BA" w:rsidR="00F61DD5" w:rsidRPr="00953CB8" w:rsidRDefault="00F61DD5" w:rsidP="00FE02D1">
      <w:pPr>
        <w:pStyle w:val="NoSpacing"/>
        <w:numPr>
          <w:ilvl w:val="0"/>
          <w:numId w:val="17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953CB8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  <w:r w:rsidRPr="00953CB8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953CB8">
        <w:rPr>
          <w:rFonts w:ascii="Angsana New" w:hAnsi="Angsana New" w:cs="Angsana New"/>
          <w:sz w:val="32"/>
          <w:szCs w:val="32"/>
        </w:rPr>
        <w:t xml:space="preserve">3-4 </w:t>
      </w:r>
      <w:r w:rsidRPr="00953CB8">
        <w:rPr>
          <w:rFonts w:ascii="Angsana New" w:hAnsi="Angsana New" w:cs="Angsana New"/>
          <w:sz w:val="32"/>
          <w:szCs w:val="32"/>
          <w:cs/>
        </w:rPr>
        <w:t>เท่าตัว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  <w:r w:rsidRPr="00953CB8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หากวันเข้าพักตรงกับงานเทศกาลหรือการประชุมต่าง</w:t>
      </w:r>
      <w:r w:rsidR="00FE02D1">
        <w:rPr>
          <w:rFonts w:ascii="Angsana New" w:hAnsi="Angsana New" w:cs="Angsana New"/>
          <w:sz w:val="32"/>
          <w:szCs w:val="32"/>
        </w:rPr>
        <w:t xml:space="preserve"> </w:t>
      </w:r>
      <w:r w:rsidRPr="00953CB8">
        <w:rPr>
          <w:rFonts w:ascii="Angsana New" w:hAnsi="Angsana New" w:cs="Angsana New"/>
          <w:sz w:val="32"/>
          <w:szCs w:val="32"/>
          <w:cs/>
        </w:rPr>
        <w:t>ๆ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  <w:r w:rsidRPr="00953CB8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</w:p>
    <w:p w14:paraId="135BD1D4" w14:textId="084847E2" w:rsidR="00F61DD5" w:rsidRPr="00FE3320" w:rsidRDefault="00F61DD5" w:rsidP="00FE02D1">
      <w:pPr>
        <w:pStyle w:val="NoSpacing"/>
        <w:numPr>
          <w:ilvl w:val="0"/>
          <w:numId w:val="17"/>
        </w:numPr>
        <w:ind w:left="270" w:hanging="270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  <w:u w:val="single"/>
        </w:rPr>
      </w:pPr>
      <w:r w:rsidRPr="00FE3320">
        <w:rPr>
          <w:rFonts w:ascii="Angsana New" w:hAnsi="Angsana New" w:cs="Angsana New"/>
          <w:b/>
          <w:bCs/>
          <w:color w:val="FF0000"/>
          <w:sz w:val="32"/>
          <w:szCs w:val="32"/>
          <w:u w:val="single"/>
          <w:cs/>
        </w:rPr>
        <w:t>ค่าธรรมเนียมในการยื่นวีซ่าและค่าธรรมเนียมวีซ่า</w:t>
      </w:r>
      <w:r w:rsidRPr="00FE3320">
        <w:rPr>
          <w:rFonts w:ascii="Angsana New" w:hAnsi="Angsana New" w:cs="Angsana New"/>
          <w:b/>
          <w:bCs/>
          <w:color w:val="FF0000"/>
          <w:sz w:val="32"/>
          <w:szCs w:val="32"/>
          <w:u w:val="single"/>
        </w:rPr>
        <w:t xml:space="preserve"> </w:t>
      </w:r>
      <w:r w:rsidRPr="00FE3320">
        <w:rPr>
          <w:rFonts w:ascii="Angsana New" w:hAnsi="Angsana New" w:cs="Angsana New"/>
          <w:b/>
          <w:bCs/>
          <w:color w:val="FF0000"/>
          <w:sz w:val="32"/>
          <w:szCs w:val="32"/>
          <w:u w:val="single"/>
          <w:cs/>
        </w:rPr>
        <w:t>ทางสถานทูตไม่คืนให้ท่านไม่ว่าท่านจะผ่านการพิจารณาหรือไม่ก็ตาม</w:t>
      </w:r>
      <w:r w:rsidRPr="00FE3320">
        <w:rPr>
          <w:rFonts w:ascii="Angsana New" w:hAnsi="Angsana New" w:cs="Angsana New"/>
          <w:b/>
          <w:bCs/>
          <w:color w:val="FF0000"/>
          <w:sz w:val="32"/>
          <w:szCs w:val="32"/>
          <w:u w:val="single"/>
        </w:rPr>
        <w:t xml:space="preserve"> </w:t>
      </w:r>
    </w:p>
    <w:p w14:paraId="448D7407" w14:textId="77777777" w:rsidR="00F61DD5" w:rsidRPr="00953CB8" w:rsidRDefault="00F61DD5" w:rsidP="00FE02D1">
      <w:pPr>
        <w:pStyle w:val="NoSpacing"/>
        <w:numPr>
          <w:ilvl w:val="0"/>
          <w:numId w:val="17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953CB8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</w:p>
    <w:p w14:paraId="01A90B5C" w14:textId="77777777" w:rsidR="00F61DD5" w:rsidRPr="00953CB8" w:rsidRDefault="00F61DD5" w:rsidP="00FE02D1">
      <w:pPr>
        <w:pStyle w:val="NoSpacing"/>
        <w:numPr>
          <w:ilvl w:val="0"/>
          <w:numId w:val="17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953CB8">
        <w:rPr>
          <w:rFonts w:ascii="Angsana New" w:hAnsi="Angsana New" w:cs="Angsana New"/>
          <w:sz w:val="32"/>
          <w:szCs w:val="32"/>
          <w:cs/>
        </w:rPr>
        <w:lastRenderedPageBreak/>
        <w:t xml:space="preserve">ค่าบริการนำทัวร์โดยหัวหน้าทัวร์ผู้มีประสบการณ์นำเที่ยวให้ความรู้ </w:t>
      </w:r>
      <w:r w:rsidRPr="00953CB8">
        <w:rPr>
          <w:rFonts w:ascii="Angsana New" w:hAnsi="Angsana New" w:cs="Angsana New"/>
          <w:sz w:val="32"/>
          <w:szCs w:val="32"/>
        </w:rPr>
        <w:t xml:space="preserve"> </w:t>
      </w:r>
      <w:r w:rsidRPr="00953CB8"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4D258197" w14:textId="77777777" w:rsidR="00F61DD5" w:rsidRDefault="00F61DD5" w:rsidP="00FE02D1">
      <w:pPr>
        <w:pStyle w:val="NoSpacing"/>
        <w:numPr>
          <w:ilvl w:val="0"/>
          <w:numId w:val="17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774697">
        <w:rPr>
          <w:rFonts w:ascii="Angsana New" w:hAnsi="Angsana New" w:cs="Angsana New"/>
          <w:sz w:val="32"/>
          <w:szCs w:val="32"/>
          <w:cs/>
        </w:rPr>
        <w:t>ค่าทิปคนขับรถ</w:t>
      </w:r>
      <w:r w:rsidRPr="00774697">
        <w:rPr>
          <w:rFonts w:ascii="Angsana New" w:hAnsi="Angsana New" w:cs="Angsana New" w:hint="cs"/>
          <w:sz w:val="32"/>
          <w:szCs w:val="32"/>
          <w:cs/>
        </w:rPr>
        <w:t xml:space="preserve"> ตลอดการเดินทาง</w:t>
      </w:r>
    </w:p>
    <w:p w14:paraId="6D816F56" w14:textId="77DB21E5" w:rsidR="00C8569B" w:rsidRPr="00774697" w:rsidRDefault="00C8569B" w:rsidP="00FE02D1">
      <w:pPr>
        <w:pStyle w:val="NoSpacing"/>
        <w:numPr>
          <w:ilvl w:val="0"/>
          <w:numId w:val="17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น้ำดื่มบริการบนรถ</w:t>
      </w:r>
    </w:p>
    <w:p w14:paraId="32E96E66" w14:textId="63F0BD58" w:rsidR="00F61DD5" w:rsidRPr="00EB3153" w:rsidRDefault="00F61DD5" w:rsidP="00A11F9F">
      <w:pPr>
        <w:pStyle w:val="NoSpacing"/>
        <w:numPr>
          <w:ilvl w:val="0"/>
          <w:numId w:val="17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EB3153">
        <w:rPr>
          <w:rFonts w:ascii="Angsana New" w:hAnsi="Angsana New" w:cs="Angsana New"/>
          <w:sz w:val="32"/>
          <w:szCs w:val="32"/>
          <w:cs/>
        </w:rPr>
        <w:t>ค่าประกัน</w:t>
      </w:r>
      <w:r w:rsidRPr="00EB3153">
        <w:rPr>
          <w:rFonts w:ascii="Angsana New" w:hAnsi="Angsana New" w:cs="Angsana New" w:hint="cs"/>
          <w:sz w:val="32"/>
          <w:szCs w:val="32"/>
          <w:cs/>
        </w:rPr>
        <w:t>สุขภาพและ</w:t>
      </w:r>
      <w:r w:rsidRPr="00EB3153">
        <w:rPr>
          <w:rFonts w:ascii="Angsana New" w:hAnsi="Angsana New" w:cs="Angsana New"/>
          <w:sz w:val="32"/>
          <w:szCs w:val="32"/>
          <w:cs/>
        </w:rPr>
        <w:t xml:space="preserve">อุบัติเหตุในการเดินทางวงเงินท่านละ </w:t>
      </w:r>
      <w:r w:rsidR="00FE02D1" w:rsidRPr="00EB3153">
        <w:rPr>
          <w:rFonts w:ascii="Angsana New" w:hAnsi="Angsana New" w:cs="Angsana New"/>
          <w:sz w:val="32"/>
          <w:szCs w:val="32"/>
        </w:rPr>
        <w:t>1</w:t>
      </w:r>
      <w:r w:rsidRPr="00EB3153">
        <w:rPr>
          <w:rFonts w:ascii="Angsana New" w:hAnsi="Angsana New" w:cs="Angsana New"/>
          <w:sz w:val="32"/>
          <w:szCs w:val="32"/>
        </w:rPr>
        <w:t xml:space="preserve">,000,000 </w:t>
      </w:r>
      <w:r w:rsidRPr="00EB3153">
        <w:rPr>
          <w:rFonts w:ascii="Angsana New" w:hAnsi="Angsana New" w:cs="Angsana New"/>
          <w:sz w:val="32"/>
          <w:szCs w:val="32"/>
          <w:cs/>
        </w:rPr>
        <w:t>บาท</w:t>
      </w:r>
      <w:r w:rsidRPr="00EB3153">
        <w:rPr>
          <w:rFonts w:ascii="Angsana New" w:hAnsi="Angsana New" w:cs="Angsana New"/>
          <w:sz w:val="32"/>
          <w:szCs w:val="32"/>
        </w:rPr>
        <w:t xml:space="preserve"> </w:t>
      </w:r>
      <w:r w:rsidR="00FE02D1" w:rsidRPr="00EB3153">
        <w:rPr>
          <w:rFonts w:asciiTheme="majorBidi" w:hAnsiTheme="majorBidi" w:cstheme="majorBidi"/>
          <w:color w:val="FF0000"/>
          <w:sz w:val="32"/>
          <w:szCs w:val="32"/>
          <w:cs/>
        </w:rPr>
        <w:t xml:space="preserve">(ตามเงื่อนไขกรมธรรม์) หากท่านอายุเกิน </w:t>
      </w:r>
      <w:r w:rsidR="00FE02D1" w:rsidRPr="00EB3153">
        <w:rPr>
          <w:rFonts w:asciiTheme="majorBidi" w:hAnsiTheme="majorBidi" w:cstheme="majorBidi"/>
          <w:color w:val="FF0000"/>
          <w:sz w:val="32"/>
          <w:szCs w:val="32"/>
        </w:rPr>
        <w:br/>
        <w:t xml:space="preserve">75 </w:t>
      </w:r>
      <w:r w:rsidR="00FE02D1" w:rsidRPr="00EB3153">
        <w:rPr>
          <w:rFonts w:asciiTheme="majorBidi" w:hAnsiTheme="majorBidi" w:cstheme="majorBidi"/>
          <w:color w:val="FF0000"/>
          <w:sz w:val="32"/>
          <w:szCs w:val="32"/>
          <w:cs/>
        </w:rPr>
        <w:t>ปี หรือไม่ได้เดินทางไปและกลับพร้อมกรุ๊ป ท่านต้องซื้อประกันเดี่ยวเพิ่ม</w:t>
      </w:r>
    </w:p>
    <w:p w14:paraId="403D1D9D" w14:textId="77777777" w:rsidR="00F61DD5" w:rsidRPr="009B11CC" w:rsidRDefault="00F61DD5" w:rsidP="00F61D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Times New Roman" w:hAnsi="Times New Roman" w:cs="Times New Roman"/>
          <w:b/>
          <w:bCs/>
          <w:color w:val="FFFF00"/>
          <w:sz w:val="52"/>
          <w:szCs w:val="40"/>
          <w:cs/>
        </w:rPr>
      </w:pPr>
      <w:r w:rsidRPr="009B11CC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อัตราค่าบริการนี้ไม่รวม</w:t>
      </w:r>
    </w:p>
    <w:p w14:paraId="03A5F2B8" w14:textId="77777777" w:rsidR="00F61DD5" w:rsidRPr="009B11CC" w:rsidRDefault="00F61DD5" w:rsidP="00FE02D1">
      <w:pPr>
        <w:pStyle w:val="NoSpacing"/>
        <w:numPr>
          <w:ilvl w:val="0"/>
          <w:numId w:val="21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9B11CC">
        <w:rPr>
          <w:rFonts w:ascii="Angsana New" w:hAnsi="Angsana New" w:cs="Angsana New"/>
          <w:sz w:val="32"/>
          <w:szCs w:val="32"/>
          <w:cs/>
        </w:rPr>
        <w:t xml:space="preserve">ค่าภาษีมูลค่าเพิ่ม </w:t>
      </w:r>
      <w:r w:rsidRPr="009B11CC">
        <w:rPr>
          <w:rFonts w:ascii="Angsana New" w:hAnsi="Angsana New" w:cs="Angsana New"/>
          <w:sz w:val="32"/>
          <w:szCs w:val="32"/>
        </w:rPr>
        <w:t xml:space="preserve">7 % </w:t>
      </w:r>
      <w:r w:rsidRPr="009B11CC">
        <w:rPr>
          <w:rFonts w:ascii="Angsana New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9B11CC">
        <w:rPr>
          <w:rFonts w:ascii="Angsana New" w:hAnsi="Angsana New" w:cs="Angsana New"/>
          <w:sz w:val="32"/>
          <w:szCs w:val="32"/>
        </w:rPr>
        <w:t xml:space="preserve">3 % </w:t>
      </w:r>
    </w:p>
    <w:p w14:paraId="105D38CA" w14:textId="1DE1DC36" w:rsidR="00F61DD5" w:rsidRPr="009B11CC" w:rsidRDefault="00F61DD5" w:rsidP="00FE02D1">
      <w:pPr>
        <w:pStyle w:val="NoSpacing"/>
        <w:numPr>
          <w:ilvl w:val="0"/>
          <w:numId w:val="21"/>
        </w:numPr>
        <w:ind w:left="270" w:hanging="270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</w:rPr>
      </w:pPr>
      <w:r w:rsidRPr="009B11C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ค่าทิปหัวหน้าทัวร์ วันละ </w:t>
      </w:r>
      <w:r w:rsidR="00FE02D1">
        <w:rPr>
          <w:rFonts w:ascii="Angsana New" w:hAnsi="Angsana New" w:cs="Angsana New"/>
          <w:b/>
          <w:bCs/>
          <w:color w:val="0000FF"/>
          <w:sz w:val="32"/>
          <w:szCs w:val="32"/>
        </w:rPr>
        <w:t>100</w:t>
      </w:r>
      <w:r w:rsidRPr="009B11C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 บาท /</w:t>
      </w:r>
      <w:r w:rsidRPr="009B11C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</w:t>
      </w:r>
      <w:r w:rsidRPr="009B11C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วัน</w:t>
      </w:r>
      <w:r w:rsidRPr="009B11C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</w:t>
      </w:r>
      <w:r w:rsidRPr="009B11CC">
        <w:rPr>
          <w:rFonts w:ascii="Angsana New" w:hAnsi="Angsana New" w:cs="Angsana New"/>
          <w:b/>
          <w:bCs/>
          <w:color w:val="0000FF"/>
          <w:sz w:val="32"/>
          <w:szCs w:val="32"/>
        </w:rPr>
        <w:t xml:space="preserve">/ </w:t>
      </w:r>
      <w:r w:rsidRPr="009B11CC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ท่าน</w:t>
      </w:r>
      <w:r w:rsidRPr="009B11C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 (</w:t>
      </w:r>
      <w:r w:rsidR="00FE02D1">
        <w:rPr>
          <w:rFonts w:ascii="Angsana New" w:hAnsi="Angsana New" w:cs="Angsana New"/>
          <w:b/>
          <w:bCs/>
          <w:color w:val="0000FF"/>
          <w:sz w:val="32"/>
          <w:szCs w:val="32"/>
        </w:rPr>
        <w:t>1</w:t>
      </w:r>
      <w:r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,</w:t>
      </w:r>
      <w:r w:rsidR="00FE02D1">
        <w:rPr>
          <w:rFonts w:ascii="Angsana New" w:hAnsi="Angsana New" w:cs="Angsana New"/>
          <w:b/>
          <w:bCs/>
          <w:color w:val="0000FF"/>
          <w:sz w:val="32"/>
          <w:szCs w:val="32"/>
        </w:rPr>
        <w:t>100.-</w:t>
      </w:r>
      <w:r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 xml:space="preserve">บาท </w:t>
      </w:r>
      <w:r w:rsidRPr="009B11CC">
        <w:rPr>
          <w:rFonts w:ascii="Angsana New" w:hAnsi="Angsana New" w:cs="Angsana New" w:hint="cs"/>
          <w:b/>
          <w:bCs/>
          <w:color w:val="0000FF"/>
          <w:sz w:val="32"/>
          <w:szCs w:val="32"/>
          <w:cs/>
        </w:rPr>
        <w:t>หากท่านประทับใจในการบริการ)</w:t>
      </w:r>
    </w:p>
    <w:p w14:paraId="63585CD8" w14:textId="77777777" w:rsidR="00F61DD5" w:rsidRPr="009B11CC" w:rsidRDefault="00F61DD5" w:rsidP="00FE02D1">
      <w:pPr>
        <w:pStyle w:val="NoSpacing"/>
        <w:numPr>
          <w:ilvl w:val="0"/>
          <w:numId w:val="21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9B11CC">
        <w:rPr>
          <w:rFonts w:ascii="Angsana New" w:hAnsi="Angsana New" w:cs="Angsana New"/>
          <w:sz w:val="32"/>
          <w:szCs w:val="32"/>
          <w:cs/>
        </w:rPr>
        <w:t>ค่าใช้จ่ายส่วนตัว อาทิ ค่าโทรศัพท์</w:t>
      </w:r>
      <w:r w:rsidRPr="009B11CC">
        <w:rPr>
          <w:rFonts w:ascii="Angsana New" w:hAnsi="Angsana New" w:cs="Angsana New"/>
          <w:sz w:val="32"/>
          <w:szCs w:val="32"/>
        </w:rPr>
        <w:t xml:space="preserve"> </w:t>
      </w:r>
      <w:r w:rsidRPr="009B11CC">
        <w:rPr>
          <w:rFonts w:ascii="Angsana New" w:hAnsi="Angsana New" w:cs="Angsana New"/>
          <w:sz w:val="32"/>
          <w:szCs w:val="32"/>
          <w:cs/>
        </w:rPr>
        <w:t>ค่าซักรีด</w:t>
      </w:r>
      <w:r w:rsidRPr="009B11CC">
        <w:rPr>
          <w:rFonts w:ascii="Angsana New" w:hAnsi="Angsana New" w:cs="Angsana New"/>
          <w:sz w:val="32"/>
          <w:szCs w:val="32"/>
        </w:rPr>
        <w:t xml:space="preserve"> </w:t>
      </w:r>
      <w:r w:rsidRPr="009B11CC">
        <w:rPr>
          <w:rFonts w:ascii="Angsana New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9B11CC">
        <w:rPr>
          <w:rFonts w:ascii="Angsana New" w:hAnsi="Angsana New" w:cs="Angsana New"/>
          <w:sz w:val="32"/>
          <w:szCs w:val="32"/>
        </w:rPr>
        <w:t xml:space="preserve"> </w:t>
      </w:r>
    </w:p>
    <w:p w14:paraId="4FEEC4E7" w14:textId="560FA4E5" w:rsidR="00F61DD5" w:rsidRDefault="00F61DD5" w:rsidP="00FE02D1">
      <w:pPr>
        <w:pStyle w:val="NoSpacing"/>
        <w:numPr>
          <w:ilvl w:val="0"/>
          <w:numId w:val="21"/>
        </w:numPr>
        <w:ind w:left="270" w:hanging="270"/>
        <w:jc w:val="thaiDistribute"/>
        <w:rPr>
          <w:rFonts w:ascii="Angsana New" w:hAnsi="Angsana New" w:cs="Angsana New"/>
          <w:sz w:val="32"/>
          <w:szCs w:val="32"/>
        </w:rPr>
      </w:pPr>
      <w:r w:rsidRPr="009B11CC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604A41E" w14:textId="77777777" w:rsidR="00F61DD5" w:rsidRPr="009B11CC" w:rsidRDefault="00F61DD5" w:rsidP="00F61D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Times New Roman" w:hAnsi="Times New Roman" w:cs="Times New Roman"/>
          <w:b/>
          <w:bCs/>
          <w:color w:val="FFFF00"/>
          <w:sz w:val="52"/>
          <w:szCs w:val="40"/>
        </w:rPr>
      </w:pPr>
      <w:r w:rsidRPr="009B11CC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เงื่อนไขการสำรองที่นั่ง</w:t>
      </w:r>
      <w:r w:rsidRPr="009B11CC">
        <w:rPr>
          <w:rFonts w:ascii="Times New Roman" w:hAnsi="Times New Roman" w:cs="Times New Roman"/>
          <w:b/>
          <w:bCs/>
          <w:color w:val="FFFF00"/>
          <w:sz w:val="52"/>
          <w:szCs w:val="40"/>
          <w:cs/>
        </w:rPr>
        <w:t xml:space="preserve"> </w:t>
      </w:r>
      <w:r w:rsidRPr="009B11CC">
        <w:rPr>
          <w:rFonts w:ascii="Angsana New" w:hAnsi="Angsana New" w:cs="Angsana New" w:hint="cs"/>
          <w:b/>
          <w:bCs/>
          <w:color w:val="FFFF00"/>
          <w:sz w:val="52"/>
          <w:szCs w:val="40"/>
          <w:cs/>
        </w:rPr>
        <w:t>และการชำระเงิน</w:t>
      </w:r>
      <w:r w:rsidRPr="009B11CC">
        <w:rPr>
          <w:rFonts w:ascii="Times New Roman" w:hAnsi="Times New Roman" w:cs="Times New Roman"/>
          <w:b/>
          <w:bCs/>
          <w:color w:val="FFFF00"/>
          <w:sz w:val="52"/>
          <w:szCs w:val="40"/>
        </w:rPr>
        <w:t xml:space="preserve"> </w:t>
      </w:r>
    </w:p>
    <w:p w14:paraId="4B18D057" w14:textId="65837AF4" w:rsidR="00F61DD5" w:rsidRPr="009B11CC" w:rsidRDefault="00F61DD5" w:rsidP="00EB3153">
      <w:pPr>
        <w:pStyle w:val="NoSpacing"/>
        <w:numPr>
          <w:ilvl w:val="0"/>
          <w:numId w:val="20"/>
        </w:numPr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กรุณาจองล่วงหน้าพร้อมชำระงวดแรก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="0058264D">
        <w:rPr>
          <w:rFonts w:ascii="Angsana New" w:eastAsia="SimSun" w:hAnsi="Angsana New" w:cs="Angsana New"/>
          <w:b/>
          <w:bCs/>
          <w:sz w:val="32"/>
          <w:szCs w:val="32"/>
        </w:rPr>
        <w:t>90</w:t>
      </w:r>
      <w:r w:rsidRPr="00F00B2D">
        <w:rPr>
          <w:rFonts w:ascii="Angsana New" w:eastAsia="SimSun" w:hAnsi="Angsana New" w:cs="Angsana New"/>
          <w:b/>
          <w:bCs/>
          <w:sz w:val="32"/>
          <w:szCs w:val="32"/>
        </w:rPr>
        <w:t>,000</w:t>
      </w:r>
      <w:r w:rsidRPr="00F00B2D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Passport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="00B60C1B">
        <w:rPr>
          <w:rFonts w:ascii="Angsana New" w:eastAsia="SimSun" w:hAnsi="Angsana New" w:cs="Angsana New"/>
          <w:sz w:val="32"/>
          <w:szCs w:val="32"/>
        </w:rPr>
        <w:t>20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วัน มิฉะ</w:t>
      </w:r>
      <w:r>
        <w:rPr>
          <w:rFonts w:ascii="Angsana New" w:eastAsia="SimSun" w:hAnsi="Angsana New" w:cs="Angsana New"/>
          <w:sz w:val="32"/>
          <w:szCs w:val="32"/>
          <w:cs/>
        </w:rPr>
        <w:t>นั้นจะถือว่าท่านยกเลิกการเดินท</w:t>
      </w:r>
    </w:p>
    <w:p w14:paraId="11FD715A" w14:textId="70B51769" w:rsidR="00F61DD5" w:rsidRPr="009B11CC" w:rsidRDefault="00F61DD5" w:rsidP="00EB3153">
      <w:pPr>
        <w:pStyle w:val="NoSpacing"/>
        <w:numPr>
          <w:ilvl w:val="0"/>
          <w:numId w:val="20"/>
        </w:numPr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บริษัทฯ ขอสงวนสิทธิ์ยกเลิกการเดินทางก่อนล่วงหน้า </w:t>
      </w:r>
      <w:r w:rsidR="00B60C1B">
        <w:rPr>
          <w:rFonts w:ascii="Angsana New" w:eastAsia="SimSun" w:hAnsi="Angsana New" w:cs="Angsana New" w:hint="cs"/>
          <w:sz w:val="32"/>
          <w:szCs w:val="32"/>
          <w:cs/>
        </w:rPr>
        <w:t>30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 วัน ซึ่งจะเกิดขึ้นได้ก็ต่อเมื่อไม่สามารถทำกรุ๊ปได้อย่างน้อย </w:t>
      </w:r>
      <w:r w:rsidR="00B60C1B">
        <w:rPr>
          <w:rFonts w:ascii="Angsana New" w:eastAsia="SimSun" w:hAnsi="Angsana New" w:cs="Angsana New" w:hint="cs"/>
          <w:sz w:val="32"/>
          <w:szCs w:val="32"/>
          <w:cs/>
        </w:rPr>
        <w:t>15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ท่าน และหรือ ผู้ร่วมเดินทางในคณะไม่สามารถผ่านการพิจารณาวีซ่าได้ครบ </w:t>
      </w:r>
      <w:r w:rsidR="00B60C1B">
        <w:rPr>
          <w:rFonts w:ascii="Angsana New" w:eastAsia="SimSun" w:hAnsi="Angsana New" w:cs="Angsana New" w:hint="cs"/>
          <w:sz w:val="32"/>
          <w:szCs w:val="32"/>
          <w:cs/>
        </w:rPr>
        <w:t>15</w:t>
      </w:r>
      <w:bookmarkStart w:id="4" w:name="_GoBack"/>
      <w:bookmarkEnd w:id="4"/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2F231B5" w14:textId="28DCECDE" w:rsidR="00F61DD5" w:rsidRPr="009B11CC" w:rsidRDefault="00F61DD5" w:rsidP="00EB3153">
      <w:pPr>
        <w:pStyle w:val="NoSpacing"/>
        <w:numPr>
          <w:ilvl w:val="0"/>
          <w:numId w:val="20"/>
        </w:numPr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9B11CC">
        <w:rPr>
          <w:rFonts w:ascii="Angsana New" w:eastAsia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</w:t>
      </w:r>
      <w:r w:rsidR="00FE02D1">
        <w:rPr>
          <w:rFonts w:ascii="Angsana New" w:eastAsia="Angsana New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Angsana New" w:hAnsi="Angsana New" w:cs="Angsana New"/>
          <w:sz w:val="32"/>
          <w:szCs w:val="32"/>
          <w:cs/>
        </w:rPr>
        <w:t>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การจลาจลต่าง</w:t>
      </w:r>
      <w:r w:rsidR="00FE02D1">
        <w:rPr>
          <w:rFonts w:ascii="Angsana New" w:eastAsia="Angsana New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Angsana New" w:hAnsi="Angsana New" w:cs="Angsana New"/>
          <w:sz w:val="32"/>
          <w:szCs w:val="32"/>
          <w:cs/>
        </w:rPr>
        <w:t>ๆ</w:t>
      </w:r>
    </w:p>
    <w:p w14:paraId="6069C671" w14:textId="14651D59" w:rsidR="00F61DD5" w:rsidRPr="009B11CC" w:rsidRDefault="00F61DD5" w:rsidP="00EB3153">
      <w:pPr>
        <w:pStyle w:val="NoSpacing"/>
        <w:numPr>
          <w:ilvl w:val="0"/>
          <w:numId w:val="20"/>
        </w:numPr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9B11CC">
        <w:rPr>
          <w:rFonts w:ascii="Angsana New" w:eastAsia="Angsana New" w:hAnsi="Angsana New" w:cs="Angsana New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</w:t>
      </w:r>
      <w:r w:rsidR="00FE02D1">
        <w:rPr>
          <w:rFonts w:ascii="Angsana New" w:eastAsia="Angsana New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Angsana New" w:hAnsi="Angsana New" w:cs="Angsana New"/>
          <w:sz w:val="32"/>
          <w:szCs w:val="32"/>
          <w:cs/>
        </w:rPr>
        <w:t>ๆ</w:t>
      </w:r>
      <w:r w:rsidR="00FE02D1">
        <w:rPr>
          <w:rFonts w:ascii="Angsana New" w:eastAsia="Angsana New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Angsana New" w:hAnsi="Angsana New" w:cs="Angsana New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54EEC726" w14:textId="1E7BD899" w:rsidR="00F61DD5" w:rsidRDefault="00F61DD5" w:rsidP="00EB3153">
      <w:pPr>
        <w:pStyle w:val="NoSpacing"/>
        <w:numPr>
          <w:ilvl w:val="0"/>
          <w:numId w:val="20"/>
        </w:numPr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</w:t>
      </w:r>
      <w:r w:rsidR="00FE02D1">
        <w:rPr>
          <w:rFonts w:ascii="Angsana New" w:eastAsia="Angsana New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Angsana New" w:hAnsi="Angsana New" w:cs="Angsana New"/>
          <w:sz w:val="32"/>
          <w:szCs w:val="32"/>
          <w:cs/>
        </w:rPr>
        <w:t>ๆ</w:t>
      </w:r>
      <w:r w:rsidR="00FE02D1">
        <w:rPr>
          <w:rFonts w:ascii="Angsana New" w:eastAsia="Angsana New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Angsana New" w:hAnsi="Angsana New" w:cs="Angsana New"/>
          <w:sz w:val="32"/>
          <w:szCs w:val="32"/>
          <w:cs/>
        </w:rPr>
        <w:t>ของบริษัทฯ ที่ได้ระบุไว้โดยทั้งหมด</w:t>
      </w:r>
    </w:p>
    <w:p w14:paraId="675ADE6F" w14:textId="77777777" w:rsidR="00F61DD5" w:rsidRPr="009B11CC" w:rsidRDefault="00F61DD5" w:rsidP="00F61D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Times New Roman" w:eastAsia="SimSun" w:hAnsi="Times New Roman" w:cs="Times New Roman"/>
          <w:b/>
          <w:bCs/>
          <w:color w:val="FFFF00"/>
          <w:sz w:val="52"/>
          <w:szCs w:val="40"/>
        </w:rPr>
      </w:pPr>
      <w:r w:rsidRPr="009B11CC">
        <w:rPr>
          <w:rFonts w:ascii="Angsana New" w:eastAsia="SimSun" w:hAnsi="Angsana New" w:cs="Angsana New" w:hint="cs"/>
          <w:b/>
          <w:bCs/>
          <w:color w:val="FFFF00"/>
          <w:sz w:val="52"/>
          <w:szCs w:val="40"/>
          <w:cs/>
        </w:rPr>
        <w:t>หมายเหตุ</w:t>
      </w:r>
    </w:p>
    <w:p w14:paraId="24143C2A" w14:textId="45064A4F" w:rsidR="00F61DD5" w:rsidRPr="009B11CC" w:rsidRDefault="00F61DD5" w:rsidP="00EB3153">
      <w:pPr>
        <w:pStyle w:val="NoSpacing"/>
        <w:numPr>
          <w:ilvl w:val="0"/>
          <w:numId w:val="18"/>
        </w:numPr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15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ท่าน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</w:t>
      </w:r>
      <w:r w:rsidR="00FE02D1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ๆ</w:t>
      </w:r>
      <w:r w:rsidR="00FE02D1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ที่เป็นกรุ๊ปในการยื่นวีซ่า อาทิ ตั๋วเครี่องบิน ห้องพักที่คอน</w:t>
      </w:r>
      <w:r w:rsidR="00FE02D1">
        <w:rPr>
          <w:rFonts w:ascii="Angsana New" w:eastAsia="SimSun" w:hAnsi="Angsana New" w:cs="Angsana New"/>
          <w:sz w:val="32"/>
          <w:szCs w:val="32"/>
        </w:rPr>
        <w:br/>
      </w:r>
      <w:r w:rsidRPr="009B11CC">
        <w:rPr>
          <w:rFonts w:ascii="Angsana New" w:eastAsia="SimSun" w:hAnsi="Angsana New" w:cs="Angsana New"/>
          <w:sz w:val="32"/>
          <w:szCs w:val="32"/>
          <w:cs/>
        </w:rPr>
        <w:t>เฟิร์มมาจากทางยุโรป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3754EA0E" w14:textId="77777777" w:rsidR="00F61DD5" w:rsidRPr="009B11CC" w:rsidRDefault="00F61DD5" w:rsidP="00EB3153">
      <w:pPr>
        <w:pStyle w:val="NoSpacing"/>
        <w:numPr>
          <w:ilvl w:val="0"/>
          <w:numId w:val="18"/>
        </w:numPr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4FA3E9E9" w14:textId="77777777" w:rsidR="00F61DD5" w:rsidRPr="009B11CC" w:rsidRDefault="00F61DD5" w:rsidP="00EB3153">
      <w:pPr>
        <w:pStyle w:val="NoSpacing"/>
        <w:numPr>
          <w:ilvl w:val="0"/>
          <w:numId w:val="18"/>
        </w:numPr>
        <w:jc w:val="thaiDistribute"/>
        <w:rPr>
          <w:rFonts w:ascii="Times New Roman" w:eastAsia="SimSun" w:hAnsi="Times New Roman" w:cs="Times New Roman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lastRenderedPageBreak/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</w:t>
      </w:r>
      <w:r w:rsidRPr="009B11CC">
        <w:rPr>
          <w:rFonts w:ascii="Angsana New" w:eastAsia="SimSun" w:hAnsi="Angsana New" w:cs="Angsana New" w:hint="cs"/>
          <w:sz w:val="32"/>
          <w:szCs w:val="32"/>
          <w:cs/>
        </w:rPr>
        <w:t>พิจารณาว่าวีซ่าให้กับทางท่าน</w:t>
      </w:r>
    </w:p>
    <w:p w14:paraId="5E516CC7" w14:textId="77777777" w:rsidR="00F61DD5" w:rsidRPr="009B11CC" w:rsidRDefault="00F61DD5" w:rsidP="00EB3153">
      <w:pPr>
        <w:pStyle w:val="NoSpacing"/>
        <w:numPr>
          <w:ilvl w:val="0"/>
          <w:numId w:val="18"/>
        </w:numPr>
        <w:jc w:val="thaiDistribute"/>
        <w:rPr>
          <w:rFonts w:ascii="Angsana New" w:eastAsia="SimSun" w:hAnsi="Angsana New" w:cs="Angsana New"/>
          <w:b/>
          <w:bCs/>
          <w:color w:val="FF0000"/>
          <w:sz w:val="32"/>
          <w:szCs w:val="32"/>
        </w:rPr>
      </w:pPr>
      <w:r w:rsidRPr="009B11CC">
        <w:rPr>
          <w:rFonts w:ascii="Angsana New" w:eastAsia="SimSun" w:hAnsi="Angsana New" w:cs="Angsana New"/>
          <w:b/>
          <w:bCs/>
          <w:color w:val="FF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74C70607" w14:textId="77777777" w:rsidR="00F61DD5" w:rsidRDefault="00F61DD5" w:rsidP="00EB3153">
      <w:pPr>
        <w:pStyle w:val="NoSpacing"/>
        <w:ind w:left="360" w:hanging="360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123F1E6D" w14:textId="77777777" w:rsidR="00F61DD5" w:rsidRPr="009B11CC" w:rsidRDefault="00F61DD5" w:rsidP="00EB3153">
      <w:pPr>
        <w:pStyle w:val="NoSpacing"/>
        <w:ind w:left="360" w:hanging="360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REFUND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1A7EF405" w14:textId="247DF47B" w:rsidR="00F61DD5" w:rsidRPr="009B11CC" w:rsidRDefault="00F61DD5" w:rsidP="00EB3153">
      <w:pPr>
        <w:pStyle w:val="NoSpacing"/>
        <w:ind w:left="360" w:hanging="360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ตามกฎท่านจะต้องโดนค่าห้อง</w:t>
      </w:r>
      <w:r w:rsidR="00FF6230">
        <w:rPr>
          <w:rFonts w:ascii="Angsana New" w:eastAsia="SimSun" w:hAnsi="Angsana New" w:cs="Angsana New" w:hint="cs"/>
          <w:sz w:val="32"/>
          <w:szCs w:val="32"/>
          <w:cs/>
        </w:rPr>
        <w:t>พัก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%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1364350B" w14:textId="77777777" w:rsidR="00F61DD5" w:rsidRPr="009B11CC" w:rsidRDefault="00F61DD5" w:rsidP="00EB3153">
      <w:pPr>
        <w:pStyle w:val="NoSpacing"/>
        <w:numPr>
          <w:ilvl w:val="0"/>
          <w:numId w:val="18"/>
        </w:numPr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9B11CC">
        <w:rPr>
          <w:rFonts w:ascii="Angsana New" w:eastAsia="SimSun" w:hAnsi="Angsana New" w:cs="Angsana New"/>
          <w:sz w:val="32"/>
          <w:szCs w:val="32"/>
        </w:rPr>
        <w:t>100%</w:t>
      </w:r>
    </w:p>
    <w:p w14:paraId="06539694" w14:textId="0B9DD85C" w:rsidR="00F61DD5" w:rsidRDefault="00F61DD5" w:rsidP="00EB3153">
      <w:pPr>
        <w:pStyle w:val="NoSpacing"/>
        <w:numPr>
          <w:ilvl w:val="0"/>
          <w:numId w:val="18"/>
        </w:numPr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FINAL 100%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ก่อนที่จะสำรองยานพาหนะ</w:t>
      </w:r>
    </w:p>
    <w:p w14:paraId="692D1BED" w14:textId="259CD414" w:rsidR="00FE02D1" w:rsidRPr="00FE02D1" w:rsidRDefault="00FE02D1" w:rsidP="00EB3153">
      <w:pPr>
        <w:numPr>
          <w:ilvl w:val="0"/>
          <w:numId w:val="18"/>
        </w:numPr>
        <w:spacing w:after="0" w:line="240" w:lineRule="auto"/>
        <w:jc w:val="thaiDistribute"/>
        <w:rPr>
          <w:rFonts w:asciiTheme="majorBidi" w:hAnsiTheme="majorBidi" w:cstheme="majorBidi"/>
          <w:sz w:val="32"/>
          <w:szCs w:val="32"/>
        </w:rPr>
      </w:pPr>
      <w:r w:rsidRPr="00FE02D1">
        <w:rPr>
          <w:rFonts w:asciiTheme="majorBidi" w:hAnsiTheme="majorBidi" w:cstheme="majorBidi"/>
          <w:szCs w:val="32"/>
          <w:cs/>
        </w:rPr>
        <w:t>กรณีท่านที่ประสงค์พักแบบห้องสามเตียง</w:t>
      </w:r>
      <w:r w:rsidR="00EB3153">
        <w:rPr>
          <w:rFonts w:asciiTheme="majorBidi" w:hAnsiTheme="majorBidi" w:cstheme="majorBidi" w:hint="cs"/>
          <w:szCs w:val="32"/>
          <w:cs/>
        </w:rPr>
        <w:t xml:space="preserve"> </w:t>
      </w:r>
      <w:r w:rsidRPr="00EB3153">
        <w:rPr>
          <w:rFonts w:asciiTheme="majorBidi" w:hAnsiTheme="majorBidi" w:cstheme="majorBidi"/>
          <w:sz w:val="32"/>
          <w:szCs w:val="32"/>
          <w:cs/>
        </w:rPr>
        <w:t>(</w:t>
      </w:r>
      <w:r w:rsidRPr="00EB3153">
        <w:rPr>
          <w:rFonts w:asciiTheme="majorBidi" w:hAnsiTheme="majorBidi" w:cstheme="majorBidi"/>
          <w:sz w:val="32"/>
          <w:szCs w:val="32"/>
        </w:rPr>
        <w:t>Triple</w:t>
      </w:r>
      <w:r w:rsidRPr="00EB3153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EB3153">
        <w:rPr>
          <w:rFonts w:asciiTheme="majorBidi" w:hAnsiTheme="majorBidi" w:cstheme="majorBidi"/>
          <w:sz w:val="32"/>
          <w:szCs w:val="32"/>
        </w:rPr>
        <w:t>Room)</w:t>
      </w:r>
      <w:r w:rsidRPr="00FE02D1">
        <w:rPr>
          <w:rFonts w:asciiTheme="majorBidi" w:hAnsiTheme="majorBidi" w:cstheme="majorBidi"/>
          <w:szCs w:val="32"/>
        </w:rPr>
        <w:t xml:space="preserve"> </w:t>
      </w:r>
      <w:r w:rsidRPr="00FE02D1">
        <w:rPr>
          <w:rFonts w:asciiTheme="majorBidi" w:hAnsiTheme="majorBidi" w:cstheme="majorBidi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77274359" w14:textId="1CF82777" w:rsidR="00FE02D1" w:rsidRPr="00EB3153" w:rsidRDefault="00FE02D1" w:rsidP="00EB3153">
      <w:pPr>
        <w:pStyle w:val="NoSpacing"/>
        <w:numPr>
          <w:ilvl w:val="0"/>
          <w:numId w:val="18"/>
        </w:numPr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  <w:r w:rsidRPr="00EB3153">
        <w:rPr>
          <w:rFonts w:asciiTheme="majorBidi" w:eastAsia="SimSun" w:hAnsiTheme="majorBidi" w:cstheme="majorBidi"/>
          <w:szCs w:val="32"/>
          <w:cs/>
        </w:rPr>
        <w:t>รูปภาพใช้เพื่อการโฆษณาเท่านั้น</w:t>
      </w:r>
    </w:p>
    <w:p w14:paraId="4FC46C5A" w14:textId="77777777" w:rsidR="00F61DD5" w:rsidRPr="002E5AB6" w:rsidRDefault="00F61DD5" w:rsidP="00F61D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hanging="426"/>
        <w:jc w:val="thaiDistribute"/>
        <w:rPr>
          <w:rFonts w:ascii="Angsana New" w:eastAsia="SimSun" w:hAnsi="Angsana New" w:cs="Angsana New"/>
          <w:b/>
          <w:bCs/>
          <w:color w:val="FFFF00"/>
          <w:sz w:val="52"/>
          <w:szCs w:val="40"/>
        </w:rPr>
      </w:pPr>
      <w:r w:rsidRPr="009B11CC">
        <w:rPr>
          <w:rFonts w:ascii="Angsana New" w:eastAsia="SimSun" w:hAnsi="Angsana New" w:cs="Angsana New"/>
          <w:b/>
          <w:bCs/>
          <w:color w:val="FFFF00"/>
          <w:sz w:val="52"/>
          <w:szCs w:val="40"/>
          <w:cs/>
        </w:rPr>
        <w:t>เงื่อนไขการยกเลิก</w:t>
      </w:r>
    </w:p>
    <w:p w14:paraId="3D7DA890" w14:textId="191951F9" w:rsidR="00F61DD5" w:rsidRPr="00890295" w:rsidRDefault="00F61DD5" w:rsidP="00F61DD5">
      <w:pPr>
        <w:pStyle w:val="NoSpacing"/>
        <w:numPr>
          <w:ilvl w:val="1"/>
          <w:numId w:val="17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890295">
        <w:rPr>
          <w:rFonts w:ascii="Angsana New" w:eastAsia="SimSun" w:hAnsi="Angsana New" w:cs="Angsana New" w:hint="cs"/>
          <w:sz w:val="32"/>
          <w:szCs w:val="32"/>
          <w:cs/>
        </w:rPr>
        <w:t>ยกเลิกก่อนการเดินทาง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="0058264D">
        <w:rPr>
          <w:rFonts w:ascii="Angsana New" w:eastAsia="SimSun" w:hAnsi="Angsana New" w:cs="Angsana New" w:hint="cs"/>
          <w:sz w:val="32"/>
          <w:szCs w:val="32"/>
          <w:cs/>
        </w:rPr>
        <w:t>40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วัน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cs/>
        </w:rPr>
        <w:t>–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คืนค่าใช้จ่ายทั้งหมด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ยกเว้นกรุ๊ปที่เดินทางช่วงวันหยุด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หรือเงินค่ามัดจำที่ต้อง</w:t>
      </w:r>
    </w:p>
    <w:p w14:paraId="18B87D6C" w14:textId="77777777" w:rsidR="00F61DD5" w:rsidRPr="00890295" w:rsidRDefault="00F61DD5" w:rsidP="00F61DD5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890295">
        <w:rPr>
          <w:rFonts w:ascii="Angsana New" w:eastAsia="SimSun" w:hAnsi="Angsana New" w:cs="Angsana New" w:hint="cs"/>
          <w:sz w:val="32"/>
          <w:szCs w:val="32"/>
          <w:cs/>
        </w:rPr>
        <w:t>การันตีที่นั่งกับสายการบิน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หรือ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กรุ๊ปที่มีการการันตีค่ามัดจำที่พักโดยตรงหรือโดยการผ่านตัวแทนในประเทศ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หรือต่างประเทศและไม่อาจขอคืนเงินได้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(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ค่าใช้จ่ายตามความเป็นจริง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)     </w:t>
      </w:r>
    </w:p>
    <w:p w14:paraId="78B05B4B" w14:textId="31D5C330" w:rsidR="00F61DD5" w:rsidRPr="00890295" w:rsidRDefault="00F61DD5" w:rsidP="00F61DD5">
      <w:pPr>
        <w:pStyle w:val="NoSpacing"/>
        <w:numPr>
          <w:ilvl w:val="1"/>
          <w:numId w:val="17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890295">
        <w:rPr>
          <w:rFonts w:ascii="Angsana New" w:eastAsia="SimSun" w:hAnsi="Angsana New" w:cs="Angsana New" w:hint="cs"/>
          <w:sz w:val="32"/>
          <w:szCs w:val="32"/>
          <w:cs/>
        </w:rPr>
        <w:t>ยกเลิกก่อนการเดินทาง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="0058264D">
        <w:rPr>
          <w:rFonts w:ascii="Angsana New" w:eastAsia="SimSun" w:hAnsi="Angsana New" w:cs="Angsana New" w:hint="cs"/>
          <w:sz w:val="32"/>
          <w:szCs w:val="32"/>
          <w:cs/>
        </w:rPr>
        <w:t>20</w:t>
      </w:r>
      <w:r w:rsidRPr="00890295">
        <w:rPr>
          <w:rFonts w:ascii="Angsana New" w:eastAsia="SimSun" w:hAnsi="Angsana New" w:cs="Angsana New"/>
          <w:sz w:val="32"/>
          <w:szCs w:val="32"/>
        </w:rPr>
        <w:t xml:space="preserve"> – </w:t>
      </w:r>
      <w:r w:rsidR="0058264D">
        <w:rPr>
          <w:rFonts w:ascii="Angsana New" w:eastAsia="SimSun" w:hAnsi="Angsana New" w:cs="Angsana New"/>
          <w:sz w:val="32"/>
          <w:szCs w:val="32"/>
        </w:rPr>
        <w:t>3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9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วันขึ้นไป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/>
          <w:sz w:val="32"/>
          <w:szCs w:val="32"/>
        </w:rPr>
        <w:t xml:space="preserve">–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เก็บค่าใช้จ่าย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50 %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ของราคาทัวร์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</w:p>
    <w:p w14:paraId="20AB3BE4" w14:textId="6D01165F" w:rsidR="00F61DD5" w:rsidRDefault="00F61DD5" w:rsidP="00F61DD5">
      <w:pPr>
        <w:pStyle w:val="NoSpacing"/>
        <w:numPr>
          <w:ilvl w:val="1"/>
          <w:numId w:val="17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890295">
        <w:rPr>
          <w:rFonts w:ascii="Angsana New" w:eastAsia="SimSun" w:hAnsi="Angsana New" w:cs="Angsana New" w:hint="cs"/>
          <w:sz w:val="32"/>
          <w:szCs w:val="32"/>
          <w:cs/>
        </w:rPr>
        <w:t>ยกเลิกก่อนการเดินทาง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1 </w:t>
      </w:r>
      <w:r w:rsidRPr="00890295">
        <w:rPr>
          <w:rFonts w:ascii="Angsana New" w:eastAsia="SimSun" w:hAnsi="Angsana New" w:cs="Angsana New"/>
          <w:sz w:val="32"/>
          <w:szCs w:val="32"/>
        </w:rPr>
        <w:t xml:space="preserve">– </w:t>
      </w:r>
      <w:r w:rsidR="0058264D">
        <w:rPr>
          <w:rFonts w:ascii="Angsana New" w:eastAsia="SimSun" w:hAnsi="Angsana New" w:cs="Angsana New" w:hint="cs"/>
          <w:sz w:val="32"/>
          <w:szCs w:val="32"/>
          <w:cs/>
        </w:rPr>
        <w:t>19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วัน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</w:t>
      </w:r>
      <w:r w:rsidRPr="00890295">
        <w:rPr>
          <w:rFonts w:ascii="Angsana New" w:eastAsia="SimSun" w:hAnsi="Angsana New" w:cs="Angsana New"/>
          <w:sz w:val="32"/>
          <w:szCs w:val="32"/>
        </w:rPr>
        <w:t xml:space="preserve">– </w:t>
      </w:r>
      <w:r w:rsidRPr="00890295">
        <w:rPr>
          <w:rFonts w:ascii="Angsana New" w:eastAsia="SimSun" w:hAnsi="Angsana New" w:cs="Angsana New" w:hint="cs"/>
          <w:sz w:val="32"/>
          <w:szCs w:val="32"/>
          <w:cs/>
        </w:rPr>
        <w:t>เก็บค่าบริการทั้งหมด</w:t>
      </w:r>
      <w:r w:rsidRPr="00890295">
        <w:rPr>
          <w:rFonts w:ascii="Angsana New" w:eastAsia="SimSun" w:hAnsi="Angsana New" w:cs="Angsana New"/>
          <w:sz w:val="32"/>
          <w:szCs w:val="32"/>
          <w:cs/>
        </w:rPr>
        <w:t xml:space="preserve"> 100 %</w:t>
      </w:r>
    </w:p>
    <w:p w14:paraId="6425662E" w14:textId="77777777" w:rsidR="00F61DD5" w:rsidRPr="00B91FF1" w:rsidRDefault="00F61DD5" w:rsidP="00F61D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hanging="426"/>
        <w:jc w:val="thaiDistribute"/>
        <w:rPr>
          <w:rFonts w:ascii="Angsana New" w:eastAsia="SimSun" w:hAnsi="Angsana New" w:cs="Angsana New"/>
          <w:b/>
          <w:bCs/>
          <w:color w:val="FFFF00"/>
          <w:sz w:val="52"/>
          <w:szCs w:val="40"/>
          <w:cs/>
        </w:rPr>
      </w:pPr>
      <w:r w:rsidRPr="00B91FF1">
        <w:rPr>
          <w:rFonts w:ascii="Angsana New" w:eastAsia="SimSun" w:hAnsi="Angsana New" w:cs="Angsana New"/>
          <w:b/>
          <w:bCs/>
          <w:color w:val="FFFF00"/>
          <w:sz w:val="52"/>
          <w:szCs w:val="40"/>
          <w:cs/>
        </w:rPr>
        <w:t xml:space="preserve">เอกสารที่ใช้ในการยื่นขอวีซ่า </w:t>
      </w:r>
      <w:r w:rsidRPr="00B91FF1">
        <w:rPr>
          <w:rFonts w:ascii="Angsana New" w:eastAsia="SimSun" w:hAnsi="Angsana New" w:cs="Angsana New"/>
          <w:b/>
          <w:bCs/>
          <w:color w:val="FFFF00"/>
          <w:sz w:val="36"/>
          <w:szCs w:val="24"/>
        </w:rPr>
        <w:t xml:space="preserve">VISA </w:t>
      </w:r>
      <w:r w:rsidRPr="00B91FF1">
        <w:rPr>
          <w:rFonts w:ascii="Angsana New" w:eastAsia="SimSun" w:hAnsi="Angsana New" w:cs="Angsana New"/>
          <w:b/>
          <w:bCs/>
          <w:color w:val="FFFF00"/>
          <w:sz w:val="52"/>
          <w:szCs w:val="40"/>
          <w:cs/>
        </w:rPr>
        <w:t>(ต้องมาโชว์ตัวที่สถานทูตเพื่อสแกนลายนิ้วมือทุกท่าน)</w:t>
      </w:r>
    </w:p>
    <w:p w14:paraId="09CDD013" w14:textId="77777777" w:rsidR="00F61DD5" w:rsidRPr="009B11CC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เดือน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และมีหน้าพาสปอร์ตว่างอย่างน้อย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หน้า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37B428D1" w14:textId="77777777" w:rsidR="00F61DD5" w:rsidRPr="009B11CC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รูปถ่ายสี (ต้องถ่ายไว้ไม่เกิน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เดือน ฉากหลังเป็นสีขาวเท่านั้น )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1.5 X 2.0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นิ้ว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จำนวน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รูป ขึ้นอยู่กับประเทศที่จะเดินทาง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158EB172" w14:textId="77777777" w:rsidR="00F61DD5" w:rsidRPr="009B11CC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lastRenderedPageBreak/>
        <w:t xml:space="preserve">หลักฐานแสดงสถานะการทำงาน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1E3A1BE3" w14:textId="1EB81DDC" w:rsidR="00F61DD5" w:rsidRPr="009B11CC" w:rsidRDefault="00F61DD5" w:rsidP="00F61DD5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* ค้าขาย หลักฐานทางการค้า เช่น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อายุ ย้อนหลังไม่เกิน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เดือนนับจาก</w:t>
      </w:r>
      <w:r w:rsidR="00FF6230">
        <w:rPr>
          <w:rFonts w:ascii="Angsana New" w:eastAsia="SimSun" w:hAnsi="Angsana New" w:cs="Angsana New" w:hint="cs"/>
          <w:sz w:val="32"/>
          <w:szCs w:val="32"/>
          <w:cs/>
        </w:rPr>
        <w:t>วันที่จะยื่นวีซ่า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*พนักงานและผู้ถือหุ้น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หนังสือรับรองการทำงานเป็นภาษาอังกฤษ ในการออกจดหมายรับรองกรุณาระบุคำว่า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แทนการใช้ชื่อแต่ละสถานทูต</w:t>
      </w:r>
    </w:p>
    <w:p w14:paraId="364C9328" w14:textId="77777777" w:rsidR="00F61DD5" w:rsidRPr="009B11CC" w:rsidRDefault="00F61DD5" w:rsidP="00F61DD5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* ข้าราชการและนักเรียน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หนังสือรับรองจากต้นสังกัด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หนังสือรับรองเป็นภาษาอังกฤษ</w:t>
      </w:r>
    </w:p>
    <w:p w14:paraId="32B62825" w14:textId="53C11BDA" w:rsidR="00F61DD5" w:rsidRPr="00F71E9B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หลักฐานแสดงฐานะการเงินท่านละ 1 ฉบับ (สถานทูตรับบัญชีออม</w:t>
      </w:r>
      <w:r w:rsidRPr="004519C2">
        <w:rPr>
          <w:rFonts w:ascii="Angsana New" w:eastAsia="SimSun" w:hAnsi="Angsana New" w:cs="Angsana New" w:hint="cs"/>
          <w:sz w:val="32"/>
          <w:szCs w:val="32"/>
          <w:cs/>
        </w:rPr>
        <w:t>ทรัพย์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เท่านั้น ส่วนบัญชีอื่น</w:t>
      </w:r>
      <w:r w:rsidR="00EB3153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ๆ</w:t>
      </w:r>
      <w:r w:rsidR="00EB3153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นอกจากออมทรัพย์และเอกสารแสดงทางการเงินอื่น</w:t>
      </w:r>
      <w:r w:rsidR="00EB3153"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ๆ สามารถยื่นแนบเพิ่มเติมได้ ทั้งนี้เพื่อให้หลักฐานการเงินของท่านสมบูรณ์ท</w:t>
      </w:r>
      <w:r w:rsidR="00EB3153">
        <w:rPr>
          <w:rFonts w:ascii="Angsana New" w:eastAsia="SimSun" w:hAnsi="Angsana New" w:cs="Angsana New" w:hint="cs"/>
          <w:sz w:val="32"/>
          <w:szCs w:val="32"/>
          <w:cs/>
        </w:rPr>
        <w:t>ี่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สุด)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112ED947" w14:textId="77777777" w:rsidR="00F61DD5" w:rsidRPr="009B11CC" w:rsidRDefault="00F61DD5" w:rsidP="00F61DD5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แทนการใช้ชื่อแต่ละสถานทูตพร้อม </w:t>
      </w:r>
      <w:r w:rsidRPr="009B11CC">
        <w:rPr>
          <w:rFonts w:ascii="Angsana New" w:hAnsi="Angsana New" w:cs="Angsana New"/>
          <w:sz w:val="32"/>
          <w:szCs w:val="32"/>
        </w:rPr>
        <w:t xml:space="preserve">Statement  </w:t>
      </w:r>
      <w:r w:rsidRPr="009B11CC">
        <w:rPr>
          <w:rFonts w:ascii="Angsana New" w:hAnsi="Angsana New" w:cs="Angsana New"/>
          <w:sz w:val="32"/>
          <w:szCs w:val="32"/>
          <w:cs/>
        </w:rPr>
        <w:t>และ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เดือน กรุณาสะกดชื่อให้ตรงกับหน้าพาสปอร์ต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และหมายเลขบัญชีเล่มเดียวกับสำเนาที่ท่านจะใช้ยื่นวีซ่า (ใช้เวลาดำเนินการขอประมาณ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3-5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วันทำการ)</w:t>
      </w:r>
    </w:p>
    <w:p w14:paraId="4D52375C" w14:textId="77777777" w:rsidR="00F61DD5" w:rsidRPr="009B11CC" w:rsidRDefault="00F61DD5" w:rsidP="00F61DD5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66229199" w14:textId="77777777" w:rsidR="00F61DD5" w:rsidRPr="009B11CC" w:rsidRDefault="00F61DD5" w:rsidP="00F61DD5">
      <w:pPr>
        <w:pStyle w:val="NoSpacing"/>
        <w:ind w:left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แต่ให้ทางธนาคารออกเอกสารแยกคนละชุด</w:t>
      </w:r>
    </w:p>
    <w:p w14:paraId="573877DE" w14:textId="77777777" w:rsidR="00F61DD5" w:rsidRPr="009B11CC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กรณีเด็กอายุต่ำกว่า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20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ปีบริบูรณ์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 /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และ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มารดา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ซึ่งจดหมายต้องออกโดยที่ว่าการอำเภอ</w:t>
      </w:r>
    </w:p>
    <w:p w14:paraId="2C5B5EF5" w14:textId="77777777" w:rsidR="00F61DD5" w:rsidRPr="009B11CC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สำเนาบัตรประชาชน หรือ สำเนาสูติบัตร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4856B8A4" w14:textId="77777777" w:rsidR="00F61DD5" w:rsidRPr="009B11CC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สำเนาทะเบียนบ้าน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ชุด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/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สำเนาทะเบียนสมรส หรือ ทะเบียนหย่า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41F64B09" w14:textId="77777777" w:rsidR="00F61DD5" w:rsidRPr="009B11CC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สำเนาใบเปลี่ยนชื่อ-สกุล (ถ้ามี)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20A981D9" w14:textId="77777777" w:rsidR="00F61DD5" w:rsidRPr="009B11CC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1E712B0" w14:textId="77777777" w:rsidR="00F61DD5" w:rsidRPr="009B11CC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หากสถานทูตมีการเรียกสัมภาษณ์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38C4ADE6" w14:textId="77777777" w:rsidR="00F61DD5" w:rsidRPr="009B11CC" w:rsidRDefault="00F61DD5" w:rsidP="00F61DD5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783DC61C" w14:textId="37EA83CE" w:rsidR="00F61DD5" w:rsidRPr="0080063D" w:rsidRDefault="00F61DD5" w:rsidP="0080063D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B11CC">
        <w:rPr>
          <w:rFonts w:ascii="Angsana New" w:eastAsia="SimSun" w:hAnsi="Angsana New" w:cs="Angsana New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ทางบริษัทฯ ขอสงวนสิทธิ์ในการคืนเงิน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30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9B11CC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9B11CC">
        <w:rPr>
          <w:rFonts w:ascii="Angsana New" w:eastAsia="SimSun" w:hAnsi="Angsana New" w:cs="Angsana New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  <w:r w:rsidR="006015D2" w:rsidRPr="0080063D">
        <w:rPr>
          <w:rFonts w:asciiTheme="majorBidi" w:hAnsiTheme="majorBidi" w:cstheme="majorBidi"/>
          <w:color w:val="FFFFFF"/>
          <w:sz w:val="32"/>
          <w:szCs w:val="32"/>
          <w:cs/>
          <w:lang w:eastAsia="zh-CN"/>
        </w:rPr>
        <w:t>***หมายเหตุ...โปรแกรมการเดินทางอาจเปลี่ยนแปลงได้ตามความเหมาะสม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</w:t>
      </w:r>
    </w:p>
    <w:p w14:paraId="36AFEE94" w14:textId="4DF87678" w:rsidR="00683A23" w:rsidRPr="00F310C3" w:rsidRDefault="006015D2" w:rsidP="0080063D">
      <w:pPr>
        <w:pStyle w:val="NoSpacing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ED6677">
        <w:rPr>
          <w:rFonts w:asciiTheme="majorBidi" w:hAnsiTheme="majorBidi" w:cstheme="majorBidi"/>
          <w:color w:val="FFFFFF"/>
          <w:sz w:val="32"/>
          <w:szCs w:val="32"/>
          <w:cs/>
          <w:lang w:eastAsia="zh-CN"/>
        </w:rPr>
        <w:t>ไม่สามารถรับผิ</w:t>
      </w:r>
    </w:p>
    <w:sectPr w:rsidR="00683A23" w:rsidRPr="00F310C3" w:rsidSect="00F428F0">
      <w:footerReference w:type="default" r:id="rId55"/>
      <w:pgSz w:w="11907" w:h="16840" w:code="9"/>
      <w:pgMar w:top="1134" w:right="747" w:bottom="720" w:left="720" w:header="357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E21AA6" w14:textId="77777777" w:rsidR="005D60B2" w:rsidRDefault="005D60B2">
      <w:pPr>
        <w:spacing w:after="0" w:line="240" w:lineRule="auto"/>
      </w:pPr>
      <w:r>
        <w:separator/>
      </w:r>
    </w:p>
  </w:endnote>
  <w:endnote w:type="continuationSeparator" w:id="0">
    <w:p w14:paraId="7E0485A8" w14:textId="77777777" w:rsidR="005D60B2" w:rsidRDefault="005D6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58325" w14:textId="77777777" w:rsidR="004D5D39" w:rsidRDefault="004D5D3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51A77">
      <w:rPr>
        <w:noProof/>
      </w:rPr>
      <w:t>1</w:t>
    </w:r>
    <w:r>
      <w:rPr>
        <w:noProof/>
      </w:rPr>
      <w:fldChar w:fldCharType="end"/>
    </w:r>
  </w:p>
  <w:p w14:paraId="23651CBA" w14:textId="77777777" w:rsidR="004D5D39" w:rsidRDefault="004D5D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B17E77" w14:textId="77777777" w:rsidR="005D60B2" w:rsidRDefault="005D60B2">
      <w:pPr>
        <w:spacing w:after="0" w:line="240" w:lineRule="auto"/>
      </w:pPr>
      <w:r>
        <w:separator/>
      </w:r>
    </w:p>
  </w:footnote>
  <w:footnote w:type="continuationSeparator" w:id="0">
    <w:p w14:paraId="47C4975F" w14:textId="77777777" w:rsidR="005D60B2" w:rsidRDefault="005D60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numPicBullet w:numPicBulletId="1">
    <w:pict>
      <v:shape w14:anchorId="34F50D3F" id="_x0000_i1027" type="#_x0000_t75" style="width:219.75pt;height:110.25pt;visibility:visible;mso-wrap-style:square" o:bullet="t">
        <v:imagedata r:id="rId2" o:title=""/>
      </v:shape>
    </w:pict>
  </w:numPicBullet>
  <w:numPicBullet w:numPicBulletId="2">
    <w:pict>
      <v:shape id="_x0000_i1028" type="#_x0000_t75" style="width:11.25pt;height:11.25pt;visibility:visible;mso-wrap-style:square" o:bullet="t">
        <v:imagedata r:id="rId3" o:title=""/>
      </v:shape>
    </w:pict>
  </w:numPicBullet>
  <w:abstractNum w:abstractNumId="0" w15:restartNumberingAfterBreak="0">
    <w:nsid w:val="03C429CF"/>
    <w:multiLevelType w:val="hybridMultilevel"/>
    <w:tmpl w:val="2B863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C63B6"/>
    <w:multiLevelType w:val="hybridMultilevel"/>
    <w:tmpl w:val="C972BCCC"/>
    <w:lvl w:ilvl="0" w:tplc="515A5E8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12F66"/>
    <w:multiLevelType w:val="hybridMultilevel"/>
    <w:tmpl w:val="0D70F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64279D"/>
    <w:multiLevelType w:val="hybridMultilevel"/>
    <w:tmpl w:val="D7127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86379"/>
    <w:multiLevelType w:val="hybridMultilevel"/>
    <w:tmpl w:val="C0A8742E"/>
    <w:lvl w:ilvl="0" w:tplc="8D4E7F12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52E726BF"/>
    <w:multiLevelType w:val="hybridMultilevel"/>
    <w:tmpl w:val="EDF45FC8"/>
    <w:lvl w:ilvl="0" w:tplc="04AA56CA">
      <w:numFmt w:val="bullet"/>
      <w:lvlText w:val=""/>
      <w:lvlJc w:val="left"/>
      <w:pPr>
        <w:ind w:left="720" w:hanging="360"/>
      </w:pPr>
      <w:rPr>
        <w:rFonts w:ascii="Symbol" w:eastAsia="Calibr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3E4639"/>
    <w:multiLevelType w:val="hybridMultilevel"/>
    <w:tmpl w:val="D9E6109E"/>
    <w:lvl w:ilvl="0" w:tplc="E5741A16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color w:val="auto"/>
        <w:sz w:val="20"/>
        <w:szCs w:val="20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4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6" w15:restartNumberingAfterBreak="0">
    <w:nsid w:val="5B3B1ECA"/>
    <w:multiLevelType w:val="hybridMultilevel"/>
    <w:tmpl w:val="8D4AD94C"/>
    <w:lvl w:ilvl="0" w:tplc="FF58626E">
      <w:start w:val="1"/>
      <w:numFmt w:val="bullet"/>
      <w:lvlText w:val="-"/>
      <w:lvlJc w:val="left"/>
      <w:pPr>
        <w:ind w:left="4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CBB4B12"/>
    <w:multiLevelType w:val="hybridMultilevel"/>
    <w:tmpl w:val="CC8A690A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44805C3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3"/>
  </w:num>
  <w:num w:numId="5">
    <w:abstractNumId w:val="19"/>
  </w:num>
  <w:num w:numId="6">
    <w:abstractNumId w:val="13"/>
  </w:num>
  <w:num w:numId="7">
    <w:abstractNumId w:val="15"/>
  </w:num>
  <w:num w:numId="8">
    <w:abstractNumId w:val="12"/>
  </w:num>
  <w:num w:numId="9">
    <w:abstractNumId w:val="16"/>
  </w:num>
  <w:num w:numId="10">
    <w:abstractNumId w:val="18"/>
  </w:num>
  <w:num w:numId="11">
    <w:abstractNumId w:val="11"/>
  </w:num>
  <w:num w:numId="12">
    <w:abstractNumId w:val="8"/>
  </w:num>
  <w:num w:numId="13">
    <w:abstractNumId w:val="19"/>
  </w:num>
  <w:num w:numId="14">
    <w:abstractNumId w:val="4"/>
  </w:num>
  <w:num w:numId="15">
    <w:abstractNumId w:val="0"/>
  </w:num>
  <w:num w:numId="16">
    <w:abstractNumId w:val="2"/>
  </w:num>
  <w:num w:numId="17">
    <w:abstractNumId w:val="17"/>
  </w:num>
  <w:num w:numId="18">
    <w:abstractNumId w:val="1"/>
  </w:num>
  <w:num w:numId="19">
    <w:abstractNumId w:val="9"/>
  </w:num>
  <w:num w:numId="20">
    <w:abstractNumId w:val="7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017"/>
    <w:rsid w:val="000008A2"/>
    <w:rsid w:val="00000A72"/>
    <w:rsid w:val="00002AC5"/>
    <w:rsid w:val="00006D0B"/>
    <w:rsid w:val="0000723C"/>
    <w:rsid w:val="00007B50"/>
    <w:rsid w:val="00007E44"/>
    <w:rsid w:val="0001153B"/>
    <w:rsid w:val="00012E9F"/>
    <w:rsid w:val="00014E49"/>
    <w:rsid w:val="00014F85"/>
    <w:rsid w:val="000153AE"/>
    <w:rsid w:val="000200CE"/>
    <w:rsid w:val="000236A2"/>
    <w:rsid w:val="000236EC"/>
    <w:rsid w:val="00024A24"/>
    <w:rsid w:val="000266AC"/>
    <w:rsid w:val="000320DB"/>
    <w:rsid w:val="0003210E"/>
    <w:rsid w:val="00033450"/>
    <w:rsid w:val="00043600"/>
    <w:rsid w:val="00044F6E"/>
    <w:rsid w:val="00046011"/>
    <w:rsid w:val="0004799A"/>
    <w:rsid w:val="00054FE5"/>
    <w:rsid w:val="000556EA"/>
    <w:rsid w:val="00056C01"/>
    <w:rsid w:val="00057178"/>
    <w:rsid w:val="000573B4"/>
    <w:rsid w:val="00060DA3"/>
    <w:rsid w:val="000632B6"/>
    <w:rsid w:val="0006408E"/>
    <w:rsid w:val="000642E6"/>
    <w:rsid w:val="00065F3E"/>
    <w:rsid w:val="000661C6"/>
    <w:rsid w:val="00066264"/>
    <w:rsid w:val="00074391"/>
    <w:rsid w:val="000761D8"/>
    <w:rsid w:val="00080FA3"/>
    <w:rsid w:val="00087980"/>
    <w:rsid w:val="00090276"/>
    <w:rsid w:val="000910F8"/>
    <w:rsid w:val="00092132"/>
    <w:rsid w:val="00092C05"/>
    <w:rsid w:val="0009465E"/>
    <w:rsid w:val="00094E73"/>
    <w:rsid w:val="00095D1C"/>
    <w:rsid w:val="000968D8"/>
    <w:rsid w:val="000A00E1"/>
    <w:rsid w:val="000A00EB"/>
    <w:rsid w:val="000A1255"/>
    <w:rsid w:val="000A2188"/>
    <w:rsid w:val="000A3AE9"/>
    <w:rsid w:val="000A3E31"/>
    <w:rsid w:val="000A46A6"/>
    <w:rsid w:val="000A6C60"/>
    <w:rsid w:val="000A735B"/>
    <w:rsid w:val="000B0FFE"/>
    <w:rsid w:val="000B2178"/>
    <w:rsid w:val="000B5B55"/>
    <w:rsid w:val="000B5E9B"/>
    <w:rsid w:val="000B65A3"/>
    <w:rsid w:val="000C0A89"/>
    <w:rsid w:val="000C2C91"/>
    <w:rsid w:val="000C55C4"/>
    <w:rsid w:val="000D0C5C"/>
    <w:rsid w:val="000D53A4"/>
    <w:rsid w:val="000D66B5"/>
    <w:rsid w:val="000E0BB8"/>
    <w:rsid w:val="000E18D6"/>
    <w:rsid w:val="000E1D99"/>
    <w:rsid w:val="000E40CC"/>
    <w:rsid w:val="000E5BCB"/>
    <w:rsid w:val="000F322D"/>
    <w:rsid w:val="001047E4"/>
    <w:rsid w:val="001076FC"/>
    <w:rsid w:val="001100D5"/>
    <w:rsid w:val="00110B14"/>
    <w:rsid w:val="00111288"/>
    <w:rsid w:val="001128AB"/>
    <w:rsid w:val="0011540C"/>
    <w:rsid w:val="00117C32"/>
    <w:rsid w:val="00123847"/>
    <w:rsid w:val="00123948"/>
    <w:rsid w:val="00123BEF"/>
    <w:rsid w:val="00126F46"/>
    <w:rsid w:val="00131C9E"/>
    <w:rsid w:val="00132BEE"/>
    <w:rsid w:val="001332F0"/>
    <w:rsid w:val="001351F3"/>
    <w:rsid w:val="0013521E"/>
    <w:rsid w:val="00140671"/>
    <w:rsid w:val="00141958"/>
    <w:rsid w:val="00145620"/>
    <w:rsid w:val="00145741"/>
    <w:rsid w:val="00145E04"/>
    <w:rsid w:val="00147696"/>
    <w:rsid w:val="0014791F"/>
    <w:rsid w:val="00153EA3"/>
    <w:rsid w:val="00160FEF"/>
    <w:rsid w:val="00162F42"/>
    <w:rsid w:val="00163521"/>
    <w:rsid w:val="00163EFB"/>
    <w:rsid w:val="001665D4"/>
    <w:rsid w:val="00167630"/>
    <w:rsid w:val="0017200F"/>
    <w:rsid w:val="0017218F"/>
    <w:rsid w:val="001734B5"/>
    <w:rsid w:val="00175BDD"/>
    <w:rsid w:val="00175CF0"/>
    <w:rsid w:val="00186CFC"/>
    <w:rsid w:val="001902E3"/>
    <w:rsid w:val="001911C7"/>
    <w:rsid w:val="0019323C"/>
    <w:rsid w:val="001933A2"/>
    <w:rsid w:val="0019772C"/>
    <w:rsid w:val="001A0BD0"/>
    <w:rsid w:val="001A14B6"/>
    <w:rsid w:val="001A177C"/>
    <w:rsid w:val="001A19A1"/>
    <w:rsid w:val="001A304C"/>
    <w:rsid w:val="001A3E42"/>
    <w:rsid w:val="001A5BB4"/>
    <w:rsid w:val="001A63E7"/>
    <w:rsid w:val="001A74C4"/>
    <w:rsid w:val="001A7AA0"/>
    <w:rsid w:val="001A7E19"/>
    <w:rsid w:val="001B1F73"/>
    <w:rsid w:val="001C24B5"/>
    <w:rsid w:val="001C43B8"/>
    <w:rsid w:val="001C4DF0"/>
    <w:rsid w:val="001D3986"/>
    <w:rsid w:val="001D6E0B"/>
    <w:rsid w:val="001D7385"/>
    <w:rsid w:val="001E0EA2"/>
    <w:rsid w:val="001E19B1"/>
    <w:rsid w:val="001E380C"/>
    <w:rsid w:val="001F047E"/>
    <w:rsid w:val="001F2557"/>
    <w:rsid w:val="001F2C47"/>
    <w:rsid w:val="001F36E4"/>
    <w:rsid w:val="001F4B9D"/>
    <w:rsid w:val="001F57C9"/>
    <w:rsid w:val="001F6E14"/>
    <w:rsid w:val="00202AE4"/>
    <w:rsid w:val="0020539B"/>
    <w:rsid w:val="00205407"/>
    <w:rsid w:val="0020627B"/>
    <w:rsid w:val="00206699"/>
    <w:rsid w:val="002108D0"/>
    <w:rsid w:val="0021139F"/>
    <w:rsid w:val="0021381A"/>
    <w:rsid w:val="002144CE"/>
    <w:rsid w:val="00214C9E"/>
    <w:rsid w:val="00215882"/>
    <w:rsid w:val="002162EA"/>
    <w:rsid w:val="002173C1"/>
    <w:rsid w:val="002203E6"/>
    <w:rsid w:val="002208A5"/>
    <w:rsid w:val="00221410"/>
    <w:rsid w:val="00224D4A"/>
    <w:rsid w:val="002273BB"/>
    <w:rsid w:val="002301A5"/>
    <w:rsid w:val="00234BF1"/>
    <w:rsid w:val="00234F03"/>
    <w:rsid w:val="00236472"/>
    <w:rsid w:val="00236586"/>
    <w:rsid w:val="00237EB3"/>
    <w:rsid w:val="00242C43"/>
    <w:rsid w:val="00247B18"/>
    <w:rsid w:val="00250356"/>
    <w:rsid w:val="00250B1F"/>
    <w:rsid w:val="00251A77"/>
    <w:rsid w:val="00254CE2"/>
    <w:rsid w:val="0025628A"/>
    <w:rsid w:val="002571C1"/>
    <w:rsid w:val="0025762A"/>
    <w:rsid w:val="00257BBF"/>
    <w:rsid w:val="002609F8"/>
    <w:rsid w:val="00260E13"/>
    <w:rsid w:val="002610F5"/>
    <w:rsid w:val="0026122E"/>
    <w:rsid w:val="002615E4"/>
    <w:rsid w:val="00261655"/>
    <w:rsid w:val="00263021"/>
    <w:rsid w:val="00264033"/>
    <w:rsid w:val="00265EB7"/>
    <w:rsid w:val="00265FDB"/>
    <w:rsid w:val="00266300"/>
    <w:rsid w:val="002746E9"/>
    <w:rsid w:val="00275C47"/>
    <w:rsid w:val="00276B0C"/>
    <w:rsid w:val="00277910"/>
    <w:rsid w:val="00280D16"/>
    <w:rsid w:val="002820CE"/>
    <w:rsid w:val="00283A54"/>
    <w:rsid w:val="002845B8"/>
    <w:rsid w:val="00285259"/>
    <w:rsid w:val="00285275"/>
    <w:rsid w:val="00285FB0"/>
    <w:rsid w:val="00286375"/>
    <w:rsid w:val="00287A6E"/>
    <w:rsid w:val="00293CD9"/>
    <w:rsid w:val="00296F0D"/>
    <w:rsid w:val="002A24D5"/>
    <w:rsid w:val="002A407C"/>
    <w:rsid w:val="002A5E2A"/>
    <w:rsid w:val="002A5EF3"/>
    <w:rsid w:val="002B2BA8"/>
    <w:rsid w:val="002B30CC"/>
    <w:rsid w:val="002B60DA"/>
    <w:rsid w:val="002B6F69"/>
    <w:rsid w:val="002C0337"/>
    <w:rsid w:val="002C0402"/>
    <w:rsid w:val="002C0B8C"/>
    <w:rsid w:val="002C0FCE"/>
    <w:rsid w:val="002C3A7D"/>
    <w:rsid w:val="002C5E98"/>
    <w:rsid w:val="002C7748"/>
    <w:rsid w:val="002D07F1"/>
    <w:rsid w:val="002D082F"/>
    <w:rsid w:val="002D3921"/>
    <w:rsid w:val="002E25EB"/>
    <w:rsid w:val="002E5CCE"/>
    <w:rsid w:val="002F16E7"/>
    <w:rsid w:val="002F4665"/>
    <w:rsid w:val="002F5A7D"/>
    <w:rsid w:val="002F62D2"/>
    <w:rsid w:val="00302C5E"/>
    <w:rsid w:val="00306FBA"/>
    <w:rsid w:val="00310253"/>
    <w:rsid w:val="003107D2"/>
    <w:rsid w:val="00313789"/>
    <w:rsid w:val="00314F66"/>
    <w:rsid w:val="00315609"/>
    <w:rsid w:val="003159A8"/>
    <w:rsid w:val="0031600D"/>
    <w:rsid w:val="00321D51"/>
    <w:rsid w:val="00322584"/>
    <w:rsid w:val="003318D3"/>
    <w:rsid w:val="00332CCE"/>
    <w:rsid w:val="003339F3"/>
    <w:rsid w:val="00333E0C"/>
    <w:rsid w:val="003370C4"/>
    <w:rsid w:val="00337621"/>
    <w:rsid w:val="003406FD"/>
    <w:rsid w:val="00341FA1"/>
    <w:rsid w:val="00341FA6"/>
    <w:rsid w:val="00346423"/>
    <w:rsid w:val="00352AE5"/>
    <w:rsid w:val="0035540B"/>
    <w:rsid w:val="00356266"/>
    <w:rsid w:val="003575CF"/>
    <w:rsid w:val="00357FBE"/>
    <w:rsid w:val="0036029F"/>
    <w:rsid w:val="00361293"/>
    <w:rsid w:val="00362518"/>
    <w:rsid w:val="00363FF7"/>
    <w:rsid w:val="00366281"/>
    <w:rsid w:val="00366941"/>
    <w:rsid w:val="0036705C"/>
    <w:rsid w:val="003677B0"/>
    <w:rsid w:val="00367C19"/>
    <w:rsid w:val="003726C5"/>
    <w:rsid w:val="00373B14"/>
    <w:rsid w:val="00380030"/>
    <w:rsid w:val="00384D55"/>
    <w:rsid w:val="0038777D"/>
    <w:rsid w:val="003916C6"/>
    <w:rsid w:val="003927BB"/>
    <w:rsid w:val="003927F7"/>
    <w:rsid w:val="00393CAB"/>
    <w:rsid w:val="0039450E"/>
    <w:rsid w:val="0039538D"/>
    <w:rsid w:val="0039775B"/>
    <w:rsid w:val="003A05FE"/>
    <w:rsid w:val="003A0975"/>
    <w:rsid w:val="003A1681"/>
    <w:rsid w:val="003A481A"/>
    <w:rsid w:val="003A52C7"/>
    <w:rsid w:val="003A6F44"/>
    <w:rsid w:val="003A7516"/>
    <w:rsid w:val="003B0364"/>
    <w:rsid w:val="003B13F8"/>
    <w:rsid w:val="003B2B9E"/>
    <w:rsid w:val="003B6FF8"/>
    <w:rsid w:val="003C028F"/>
    <w:rsid w:val="003C1122"/>
    <w:rsid w:val="003C1EDA"/>
    <w:rsid w:val="003C396D"/>
    <w:rsid w:val="003C4A44"/>
    <w:rsid w:val="003D12C7"/>
    <w:rsid w:val="003D29EF"/>
    <w:rsid w:val="003D2C0C"/>
    <w:rsid w:val="003D4FCD"/>
    <w:rsid w:val="003D5128"/>
    <w:rsid w:val="003E03A2"/>
    <w:rsid w:val="003E0B95"/>
    <w:rsid w:val="003E2693"/>
    <w:rsid w:val="003E51B7"/>
    <w:rsid w:val="003E7854"/>
    <w:rsid w:val="003F006D"/>
    <w:rsid w:val="003F2501"/>
    <w:rsid w:val="003F43A7"/>
    <w:rsid w:val="003F5D9A"/>
    <w:rsid w:val="003F78DE"/>
    <w:rsid w:val="003F7F36"/>
    <w:rsid w:val="00400D9E"/>
    <w:rsid w:val="00400E2A"/>
    <w:rsid w:val="00400F55"/>
    <w:rsid w:val="00406FEE"/>
    <w:rsid w:val="00412AF4"/>
    <w:rsid w:val="00412BF3"/>
    <w:rsid w:val="0041629F"/>
    <w:rsid w:val="0042153C"/>
    <w:rsid w:val="00425A66"/>
    <w:rsid w:val="004315DC"/>
    <w:rsid w:val="00431976"/>
    <w:rsid w:val="004344DA"/>
    <w:rsid w:val="00434952"/>
    <w:rsid w:val="00434956"/>
    <w:rsid w:val="00440C26"/>
    <w:rsid w:val="00440E8C"/>
    <w:rsid w:val="00445390"/>
    <w:rsid w:val="00445A9B"/>
    <w:rsid w:val="0045058E"/>
    <w:rsid w:val="0045479F"/>
    <w:rsid w:val="004561F2"/>
    <w:rsid w:val="0045751D"/>
    <w:rsid w:val="00460011"/>
    <w:rsid w:val="004621A2"/>
    <w:rsid w:val="0046239D"/>
    <w:rsid w:val="00462FC5"/>
    <w:rsid w:val="00464064"/>
    <w:rsid w:val="0047240C"/>
    <w:rsid w:val="00472AA2"/>
    <w:rsid w:val="004730B1"/>
    <w:rsid w:val="00476FAE"/>
    <w:rsid w:val="00477C3B"/>
    <w:rsid w:val="00481DDB"/>
    <w:rsid w:val="004830FB"/>
    <w:rsid w:val="004834D3"/>
    <w:rsid w:val="00483ABA"/>
    <w:rsid w:val="00485B36"/>
    <w:rsid w:val="00490237"/>
    <w:rsid w:val="0049324F"/>
    <w:rsid w:val="00494FC5"/>
    <w:rsid w:val="004A1226"/>
    <w:rsid w:val="004A3E5A"/>
    <w:rsid w:val="004A505E"/>
    <w:rsid w:val="004B182F"/>
    <w:rsid w:val="004B2DC7"/>
    <w:rsid w:val="004B4CF9"/>
    <w:rsid w:val="004B52A3"/>
    <w:rsid w:val="004B6773"/>
    <w:rsid w:val="004B69CD"/>
    <w:rsid w:val="004B7886"/>
    <w:rsid w:val="004C14B8"/>
    <w:rsid w:val="004C35FD"/>
    <w:rsid w:val="004C7A81"/>
    <w:rsid w:val="004D3D19"/>
    <w:rsid w:val="004D406E"/>
    <w:rsid w:val="004D5D39"/>
    <w:rsid w:val="004D6063"/>
    <w:rsid w:val="004D624F"/>
    <w:rsid w:val="004D653E"/>
    <w:rsid w:val="004D70FD"/>
    <w:rsid w:val="004E0F2F"/>
    <w:rsid w:val="004E1739"/>
    <w:rsid w:val="004E1EA1"/>
    <w:rsid w:val="004E247A"/>
    <w:rsid w:val="004E530E"/>
    <w:rsid w:val="004E64F7"/>
    <w:rsid w:val="004F08D4"/>
    <w:rsid w:val="004F1DA3"/>
    <w:rsid w:val="004F3A20"/>
    <w:rsid w:val="004F3B54"/>
    <w:rsid w:val="004F7F26"/>
    <w:rsid w:val="005048A6"/>
    <w:rsid w:val="005051D7"/>
    <w:rsid w:val="005060D0"/>
    <w:rsid w:val="0051083A"/>
    <w:rsid w:val="00512277"/>
    <w:rsid w:val="00512E52"/>
    <w:rsid w:val="00513001"/>
    <w:rsid w:val="005133CD"/>
    <w:rsid w:val="00513631"/>
    <w:rsid w:val="0051777F"/>
    <w:rsid w:val="00517D58"/>
    <w:rsid w:val="00521469"/>
    <w:rsid w:val="005243DB"/>
    <w:rsid w:val="0053015B"/>
    <w:rsid w:val="0053782F"/>
    <w:rsid w:val="00537A1B"/>
    <w:rsid w:val="00540D2D"/>
    <w:rsid w:val="005425C7"/>
    <w:rsid w:val="00542E7A"/>
    <w:rsid w:val="00543E83"/>
    <w:rsid w:val="00545E42"/>
    <w:rsid w:val="005518E2"/>
    <w:rsid w:val="0055352E"/>
    <w:rsid w:val="005537FC"/>
    <w:rsid w:val="00553B05"/>
    <w:rsid w:val="00553DA4"/>
    <w:rsid w:val="00554F94"/>
    <w:rsid w:val="005617BB"/>
    <w:rsid w:val="00562B51"/>
    <w:rsid w:val="00567ECF"/>
    <w:rsid w:val="00570B9D"/>
    <w:rsid w:val="00570FB5"/>
    <w:rsid w:val="005731A4"/>
    <w:rsid w:val="00577CF7"/>
    <w:rsid w:val="005805C1"/>
    <w:rsid w:val="0058264D"/>
    <w:rsid w:val="005834D5"/>
    <w:rsid w:val="005836A5"/>
    <w:rsid w:val="00583FAB"/>
    <w:rsid w:val="00585BCF"/>
    <w:rsid w:val="00590477"/>
    <w:rsid w:val="0059273C"/>
    <w:rsid w:val="00595CF3"/>
    <w:rsid w:val="00597FF1"/>
    <w:rsid w:val="005A0296"/>
    <w:rsid w:val="005A18F4"/>
    <w:rsid w:val="005A1AF2"/>
    <w:rsid w:val="005A3757"/>
    <w:rsid w:val="005A3C45"/>
    <w:rsid w:val="005A4248"/>
    <w:rsid w:val="005A5F68"/>
    <w:rsid w:val="005A6362"/>
    <w:rsid w:val="005B0F91"/>
    <w:rsid w:val="005B4314"/>
    <w:rsid w:val="005B6989"/>
    <w:rsid w:val="005B79F1"/>
    <w:rsid w:val="005B7F11"/>
    <w:rsid w:val="005C09C7"/>
    <w:rsid w:val="005C2E22"/>
    <w:rsid w:val="005C34BD"/>
    <w:rsid w:val="005C6655"/>
    <w:rsid w:val="005D0DAE"/>
    <w:rsid w:val="005D126A"/>
    <w:rsid w:val="005D232A"/>
    <w:rsid w:val="005D3D72"/>
    <w:rsid w:val="005D50F4"/>
    <w:rsid w:val="005D55B9"/>
    <w:rsid w:val="005D60B2"/>
    <w:rsid w:val="005D6862"/>
    <w:rsid w:val="005D6A07"/>
    <w:rsid w:val="005E0056"/>
    <w:rsid w:val="005E1533"/>
    <w:rsid w:val="005E25C3"/>
    <w:rsid w:val="005E3269"/>
    <w:rsid w:val="005E3B01"/>
    <w:rsid w:val="005E5D3E"/>
    <w:rsid w:val="005E693D"/>
    <w:rsid w:val="005F01FD"/>
    <w:rsid w:val="005F1E3E"/>
    <w:rsid w:val="005F5127"/>
    <w:rsid w:val="005F7A32"/>
    <w:rsid w:val="006015D2"/>
    <w:rsid w:val="0060160A"/>
    <w:rsid w:val="00604722"/>
    <w:rsid w:val="0060687D"/>
    <w:rsid w:val="00607CB2"/>
    <w:rsid w:val="006100F9"/>
    <w:rsid w:val="00610D38"/>
    <w:rsid w:val="00613323"/>
    <w:rsid w:val="0061555B"/>
    <w:rsid w:val="00621418"/>
    <w:rsid w:val="006216EA"/>
    <w:rsid w:val="00621912"/>
    <w:rsid w:val="00624EF0"/>
    <w:rsid w:val="00626D0C"/>
    <w:rsid w:val="006309AE"/>
    <w:rsid w:val="00633078"/>
    <w:rsid w:val="00641DCA"/>
    <w:rsid w:val="00646380"/>
    <w:rsid w:val="00646E71"/>
    <w:rsid w:val="0065138F"/>
    <w:rsid w:val="00651A52"/>
    <w:rsid w:val="00656218"/>
    <w:rsid w:val="0065647A"/>
    <w:rsid w:val="006566E7"/>
    <w:rsid w:val="006570C9"/>
    <w:rsid w:val="00657F06"/>
    <w:rsid w:val="0066237E"/>
    <w:rsid w:val="00664436"/>
    <w:rsid w:val="00666FFF"/>
    <w:rsid w:val="006740BB"/>
    <w:rsid w:val="006749E8"/>
    <w:rsid w:val="006775EF"/>
    <w:rsid w:val="00680A08"/>
    <w:rsid w:val="00681559"/>
    <w:rsid w:val="0068229F"/>
    <w:rsid w:val="006838BC"/>
    <w:rsid w:val="00683A23"/>
    <w:rsid w:val="00684655"/>
    <w:rsid w:val="006848E0"/>
    <w:rsid w:val="006855D3"/>
    <w:rsid w:val="00686F5B"/>
    <w:rsid w:val="00687275"/>
    <w:rsid w:val="00687D1A"/>
    <w:rsid w:val="00692F00"/>
    <w:rsid w:val="00694145"/>
    <w:rsid w:val="00697D65"/>
    <w:rsid w:val="006A0E7B"/>
    <w:rsid w:val="006A220E"/>
    <w:rsid w:val="006A2976"/>
    <w:rsid w:val="006A45BB"/>
    <w:rsid w:val="006A7139"/>
    <w:rsid w:val="006A7ADF"/>
    <w:rsid w:val="006B217B"/>
    <w:rsid w:val="006C0844"/>
    <w:rsid w:val="006C0DFF"/>
    <w:rsid w:val="006C1B7D"/>
    <w:rsid w:val="006C28C4"/>
    <w:rsid w:val="006C3220"/>
    <w:rsid w:val="006C3D58"/>
    <w:rsid w:val="006C4119"/>
    <w:rsid w:val="006C485D"/>
    <w:rsid w:val="006C6283"/>
    <w:rsid w:val="006D05FC"/>
    <w:rsid w:val="006D0B85"/>
    <w:rsid w:val="006D1D42"/>
    <w:rsid w:val="006D47AF"/>
    <w:rsid w:val="006D5A6A"/>
    <w:rsid w:val="006D7653"/>
    <w:rsid w:val="006D799D"/>
    <w:rsid w:val="006E0388"/>
    <w:rsid w:val="006E0BAC"/>
    <w:rsid w:val="006E3053"/>
    <w:rsid w:val="006E7549"/>
    <w:rsid w:val="006F01D2"/>
    <w:rsid w:val="006F0FB6"/>
    <w:rsid w:val="006F1BF4"/>
    <w:rsid w:val="006F2A78"/>
    <w:rsid w:val="006F37E9"/>
    <w:rsid w:val="006F4228"/>
    <w:rsid w:val="006F5088"/>
    <w:rsid w:val="006F6294"/>
    <w:rsid w:val="00702E1E"/>
    <w:rsid w:val="0070508F"/>
    <w:rsid w:val="00706512"/>
    <w:rsid w:val="00707743"/>
    <w:rsid w:val="00707D4A"/>
    <w:rsid w:val="00710374"/>
    <w:rsid w:val="00711E97"/>
    <w:rsid w:val="00713811"/>
    <w:rsid w:val="007171DB"/>
    <w:rsid w:val="00722537"/>
    <w:rsid w:val="00722D59"/>
    <w:rsid w:val="00723237"/>
    <w:rsid w:val="00727FF4"/>
    <w:rsid w:val="00730169"/>
    <w:rsid w:val="007312C8"/>
    <w:rsid w:val="00731540"/>
    <w:rsid w:val="00732529"/>
    <w:rsid w:val="00735005"/>
    <w:rsid w:val="00735778"/>
    <w:rsid w:val="0073775F"/>
    <w:rsid w:val="00740F77"/>
    <w:rsid w:val="007411E7"/>
    <w:rsid w:val="00743B45"/>
    <w:rsid w:val="007508D1"/>
    <w:rsid w:val="007508DE"/>
    <w:rsid w:val="00750BDA"/>
    <w:rsid w:val="00753FE8"/>
    <w:rsid w:val="00754B5A"/>
    <w:rsid w:val="00755D82"/>
    <w:rsid w:val="00762469"/>
    <w:rsid w:val="007635E8"/>
    <w:rsid w:val="007644F8"/>
    <w:rsid w:val="00764EC8"/>
    <w:rsid w:val="00770C5A"/>
    <w:rsid w:val="00770FDE"/>
    <w:rsid w:val="007720A9"/>
    <w:rsid w:val="0077487B"/>
    <w:rsid w:val="00776CC0"/>
    <w:rsid w:val="00781BDE"/>
    <w:rsid w:val="00781E38"/>
    <w:rsid w:val="00783146"/>
    <w:rsid w:val="00786EAB"/>
    <w:rsid w:val="00792469"/>
    <w:rsid w:val="00797E04"/>
    <w:rsid w:val="007A234D"/>
    <w:rsid w:val="007A36BA"/>
    <w:rsid w:val="007A383B"/>
    <w:rsid w:val="007A5741"/>
    <w:rsid w:val="007A5763"/>
    <w:rsid w:val="007A7029"/>
    <w:rsid w:val="007A7BEF"/>
    <w:rsid w:val="007B2615"/>
    <w:rsid w:val="007B456D"/>
    <w:rsid w:val="007B4929"/>
    <w:rsid w:val="007B4AB1"/>
    <w:rsid w:val="007B797F"/>
    <w:rsid w:val="007C12B1"/>
    <w:rsid w:val="007C2BC1"/>
    <w:rsid w:val="007C3017"/>
    <w:rsid w:val="007C4583"/>
    <w:rsid w:val="007C47E5"/>
    <w:rsid w:val="007C5BBB"/>
    <w:rsid w:val="007D2955"/>
    <w:rsid w:val="007D3AC4"/>
    <w:rsid w:val="007D4121"/>
    <w:rsid w:val="007D4229"/>
    <w:rsid w:val="007D6BD5"/>
    <w:rsid w:val="007D7077"/>
    <w:rsid w:val="007E0D95"/>
    <w:rsid w:val="007E6030"/>
    <w:rsid w:val="007E7596"/>
    <w:rsid w:val="007F0168"/>
    <w:rsid w:val="007F0190"/>
    <w:rsid w:val="007F2204"/>
    <w:rsid w:val="007F224E"/>
    <w:rsid w:val="007F3163"/>
    <w:rsid w:val="007F403B"/>
    <w:rsid w:val="007F404B"/>
    <w:rsid w:val="007F5846"/>
    <w:rsid w:val="0080063D"/>
    <w:rsid w:val="008006F0"/>
    <w:rsid w:val="00800E82"/>
    <w:rsid w:val="00804546"/>
    <w:rsid w:val="00807DD9"/>
    <w:rsid w:val="008101C8"/>
    <w:rsid w:val="008118A1"/>
    <w:rsid w:val="00812EF9"/>
    <w:rsid w:val="00813704"/>
    <w:rsid w:val="008149A0"/>
    <w:rsid w:val="00815333"/>
    <w:rsid w:val="0081640F"/>
    <w:rsid w:val="0082067E"/>
    <w:rsid w:val="00821FC3"/>
    <w:rsid w:val="008234BC"/>
    <w:rsid w:val="008268AE"/>
    <w:rsid w:val="00835386"/>
    <w:rsid w:val="008366AE"/>
    <w:rsid w:val="00836816"/>
    <w:rsid w:val="008400E3"/>
    <w:rsid w:val="00840218"/>
    <w:rsid w:val="00840247"/>
    <w:rsid w:val="00842581"/>
    <w:rsid w:val="0084564F"/>
    <w:rsid w:val="00846936"/>
    <w:rsid w:val="00847F30"/>
    <w:rsid w:val="0085060C"/>
    <w:rsid w:val="008529A2"/>
    <w:rsid w:val="008535A7"/>
    <w:rsid w:val="00854258"/>
    <w:rsid w:val="0085445E"/>
    <w:rsid w:val="00854885"/>
    <w:rsid w:val="008603F3"/>
    <w:rsid w:val="008619EB"/>
    <w:rsid w:val="00861F4B"/>
    <w:rsid w:val="00862EF7"/>
    <w:rsid w:val="00864321"/>
    <w:rsid w:val="00864C4D"/>
    <w:rsid w:val="00864F21"/>
    <w:rsid w:val="008674EE"/>
    <w:rsid w:val="00867A61"/>
    <w:rsid w:val="00867F71"/>
    <w:rsid w:val="0087050C"/>
    <w:rsid w:val="00872C10"/>
    <w:rsid w:val="00877471"/>
    <w:rsid w:val="00881476"/>
    <w:rsid w:val="008832A8"/>
    <w:rsid w:val="00883EC8"/>
    <w:rsid w:val="00884162"/>
    <w:rsid w:val="0088684E"/>
    <w:rsid w:val="00890F12"/>
    <w:rsid w:val="00891283"/>
    <w:rsid w:val="008927A7"/>
    <w:rsid w:val="008934AF"/>
    <w:rsid w:val="008937A6"/>
    <w:rsid w:val="00894482"/>
    <w:rsid w:val="00896200"/>
    <w:rsid w:val="008965ED"/>
    <w:rsid w:val="00897D50"/>
    <w:rsid w:val="008A2BC5"/>
    <w:rsid w:val="008A5A27"/>
    <w:rsid w:val="008B0531"/>
    <w:rsid w:val="008B05D4"/>
    <w:rsid w:val="008B1047"/>
    <w:rsid w:val="008B5A59"/>
    <w:rsid w:val="008C0466"/>
    <w:rsid w:val="008C230C"/>
    <w:rsid w:val="008C35D5"/>
    <w:rsid w:val="008C4792"/>
    <w:rsid w:val="008C64E5"/>
    <w:rsid w:val="008C7013"/>
    <w:rsid w:val="008C70E1"/>
    <w:rsid w:val="008D0CDA"/>
    <w:rsid w:val="008D6E04"/>
    <w:rsid w:val="008E23C3"/>
    <w:rsid w:val="008E4F43"/>
    <w:rsid w:val="008E643B"/>
    <w:rsid w:val="008E6637"/>
    <w:rsid w:val="008F6B69"/>
    <w:rsid w:val="008F7D8D"/>
    <w:rsid w:val="00900285"/>
    <w:rsid w:val="0091420A"/>
    <w:rsid w:val="00920B97"/>
    <w:rsid w:val="00921426"/>
    <w:rsid w:val="0092319F"/>
    <w:rsid w:val="00923A9A"/>
    <w:rsid w:val="00925704"/>
    <w:rsid w:val="0093100E"/>
    <w:rsid w:val="00943361"/>
    <w:rsid w:val="00944A64"/>
    <w:rsid w:val="00947FAD"/>
    <w:rsid w:val="00950B4D"/>
    <w:rsid w:val="00956E19"/>
    <w:rsid w:val="00957C74"/>
    <w:rsid w:val="0096144B"/>
    <w:rsid w:val="009615E4"/>
    <w:rsid w:val="0096184E"/>
    <w:rsid w:val="00962D32"/>
    <w:rsid w:val="0096632A"/>
    <w:rsid w:val="00970909"/>
    <w:rsid w:val="00972E9F"/>
    <w:rsid w:val="00977BDF"/>
    <w:rsid w:val="00984B5A"/>
    <w:rsid w:val="00984DAB"/>
    <w:rsid w:val="0098617F"/>
    <w:rsid w:val="009904DB"/>
    <w:rsid w:val="00997B8F"/>
    <w:rsid w:val="009A1843"/>
    <w:rsid w:val="009A20F5"/>
    <w:rsid w:val="009A3B83"/>
    <w:rsid w:val="009A492E"/>
    <w:rsid w:val="009B2BFB"/>
    <w:rsid w:val="009B5228"/>
    <w:rsid w:val="009B7E84"/>
    <w:rsid w:val="009C1203"/>
    <w:rsid w:val="009C31D9"/>
    <w:rsid w:val="009C3D5D"/>
    <w:rsid w:val="009C4110"/>
    <w:rsid w:val="009D0BB5"/>
    <w:rsid w:val="009D0F12"/>
    <w:rsid w:val="009D1709"/>
    <w:rsid w:val="009D3B94"/>
    <w:rsid w:val="009D47BC"/>
    <w:rsid w:val="009D54EF"/>
    <w:rsid w:val="009D5F0E"/>
    <w:rsid w:val="009D65E0"/>
    <w:rsid w:val="009E11F8"/>
    <w:rsid w:val="009E234C"/>
    <w:rsid w:val="009E2A1A"/>
    <w:rsid w:val="009E5766"/>
    <w:rsid w:val="009E75CF"/>
    <w:rsid w:val="009F131D"/>
    <w:rsid w:val="009F14A9"/>
    <w:rsid w:val="009F22EF"/>
    <w:rsid w:val="009F2562"/>
    <w:rsid w:val="009F2F5B"/>
    <w:rsid w:val="009F3500"/>
    <w:rsid w:val="009F39FA"/>
    <w:rsid w:val="009F3CA6"/>
    <w:rsid w:val="00A03519"/>
    <w:rsid w:val="00A041DE"/>
    <w:rsid w:val="00A11A6A"/>
    <w:rsid w:val="00A12963"/>
    <w:rsid w:val="00A12A5E"/>
    <w:rsid w:val="00A132FD"/>
    <w:rsid w:val="00A1420F"/>
    <w:rsid w:val="00A16487"/>
    <w:rsid w:val="00A21794"/>
    <w:rsid w:val="00A2235B"/>
    <w:rsid w:val="00A2303A"/>
    <w:rsid w:val="00A25F1D"/>
    <w:rsid w:val="00A264FC"/>
    <w:rsid w:val="00A30361"/>
    <w:rsid w:val="00A30895"/>
    <w:rsid w:val="00A30ACE"/>
    <w:rsid w:val="00A33A31"/>
    <w:rsid w:val="00A35744"/>
    <w:rsid w:val="00A370C8"/>
    <w:rsid w:val="00A375FD"/>
    <w:rsid w:val="00A4043C"/>
    <w:rsid w:val="00A41869"/>
    <w:rsid w:val="00A42352"/>
    <w:rsid w:val="00A4246D"/>
    <w:rsid w:val="00A43935"/>
    <w:rsid w:val="00A47FF6"/>
    <w:rsid w:val="00A50921"/>
    <w:rsid w:val="00A51F90"/>
    <w:rsid w:val="00A60629"/>
    <w:rsid w:val="00A666AC"/>
    <w:rsid w:val="00A667C0"/>
    <w:rsid w:val="00A67C45"/>
    <w:rsid w:val="00A722B6"/>
    <w:rsid w:val="00A72DCB"/>
    <w:rsid w:val="00A83DD5"/>
    <w:rsid w:val="00A9139F"/>
    <w:rsid w:val="00A94B8B"/>
    <w:rsid w:val="00A96CF9"/>
    <w:rsid w:val="00A97879"/>
    <w:rsid w:val="00A97B33"/>
    <w:rsid w:val="00A97DC7"/>
    <w:rsid w:val="00AA1B03"/>
    <w:rsid w:val="00AA3AD6"/>
    <w:rsid w:val="00AA3DFB"/>
    <w:rsid w:val="00AA448B"/>
    <w:rsid w:val="00AA6FCD"/>
    <w:rsid w:val="00AA7173"/>
    <w:rsid w:val="00AB09FE"/>
    <w:rsid w:val="00AB4FB6"/>
    <w:rsid w:val="00AB7914"/>
    <w:rsid w:val="00AC1645"/>
    <w:rsid w:val="00AC348F"/>
    <w:rsid w:val="00AD177B"/>
    <w:rsid w:val="00AD5A49"/>
    <w:rsid w:val="00AE10DD"/>
    <w:rsid w:val="00AE1E90"/>
    <w:rsid w:val="00AE1E9C"/>
    <w:rsid w:val="00AE274E"/>
    <w:rsid w:val="00AE53FB"/>
    <w:rsid w:val="00AE683B"/>
    <w:rsid w:val="00AE7635"/>
    <w:rsid w:val="00AF06E6"/>
    <w:rsid w:val="00AF2172"/>
    <w:rsid w:val="00AF2352"/>
    <w:rsid w:val="00AF37E8"/>
    <w:rsid w:val="00AF3BAA"/>
    <w:rsid w:val="00B01851"/>
    <w:rsid w:val="00B01D6C"/>
    <w:rsid w:val="00B03AC3"/>
    <w:rsid w:val="00B03D39"/>
    <w:rsid w:val="00B04296"/>
    <w:rsid w:val="00B053B6"/>
    <w:rsid w:val="00B07658"/>
    <w:rsid w:val="00B105E2"/>
    <w:rsid w:val="00B12AA0"/>
    <w:rsid w:val="00B134DE"/>
    <w:rsid w:val="00B217B5"/>
    <w:rsid w:val="00B228B6"/>
    <w:rsid w:val="00B24EBF"/>
    <w:rsid w:val="00B2532C"/>
    <w:rsid w:val="00B27354"/>
    <w:rsid w:val="00B31782"/>
    <w:rsid w:val="00B33257"/>
    <w:rsid w:val="00B35812"/>
    <w:rsid w:val="00B36B67"/>
    <w:rsid w:val="00B3727B"/>
    <w:rsid w:val="00B37613"/>
    <w:rsid w:val="00B406AB"/>
    <w:rsid w:val="00B428BC"/>
    <w:rsid w:val="00B43DD8"/>
    <w:rsid w:val="00B525CE"/>
    <w:rsid w:val="00B528EC"/>
    <w:rsid w:val="00B53833"/>
    <w:rsid w:val="00B5435B"/>
    <w:rsid w:val="00B578F4"/>
    <w:rsid w:val="00B60C1B"/>
    <w:rsid w:val="00B631AD"/>
    <w:rsid w:val="00B66EFB"/>
    <w:rsid w:val="00B67AC5"/>
    <w:rsid w:val="00B703A1"/>
    <w:rsid w:val="00B70F1E"/>
    <w:rsid w:val="00B73AA8"/>
    <w:rsid w:val="00B73D26"/>
    <w:rsid w:val="00B74FAD"/>
    <w:rsid w:val="00B75CE0"/>
    <w:rsid w:val="00B765A4"/>
    <w:rsid w:val="00B7701D"/>
    <w:rsid w:val="00B80355"/>
    <w:rsid w:val="00B81479"/>
    <w:rsid w:val="00B83B7F"/>
    <w:rsid w:val="00B8429E"/>
    <w:rsid w:val="00B851A3"/>
    <w:rsid w:val="00B87194"/>
    <w:rsid w:val="00B9085B"/>
    <w:rsid w:val="00B912F5"/>
    <w:rsid w:val="00B92895"/>
    <w:rsid w:val="00B97AAA"/>
    <w:rsid w:val="00BA2CAB"/>
    <w:rsid w:val="00BA50C2"/>
    <w:rsid w:val="00BA5315"/>
    <w:rsid w:val="00BA5C93"/>
    <w:rsid w:val="00BB072D"/>
    <w:rsid w:val="00BB197A"/>
    <w:rsid w:val="00BB43DE"/>
    <w:rsid w:val="00BB5978"/>
    <w:rsid w:val="00BB5CD9"/>
    <w:rsid w:val="00BB7044"/>
    <w:rsid w:val="00BC050C"/>
    <w:rsid w:val="00BC05CA"/>
    <w:rsid w:val="00BC3F88"/>
    <w:rsid w:val="00BC6F32"/>
    <w:rsid w:val="00BD3190"/>
    <w:rsid w:val="00BD4279"/>
    <w:rsid w:val="00BD56AE"/>
    <w:rsid w:val="00BD6C73"/>
    <w:rsid w:val="00BE010A"/>
    <w:rsid w:val="00BE0C35"/>
    <w:rsid w:val="00BE2455"/>
    <w:rsid w:val="00BE4A25"/>
    <w:rsid w:val="00BE5A31"/>
    <w:rsid w:val="00BE7AB5"/>
    <w:rsid w:val="00BF2B22"/>
    <w:rsid w:val="00BF35D8"/>
    <w:rsid w:val="00BF384D"/>
    <w:rsid w:val="00BF3D10"/>
    <w:rsid w:val="00BF4484"/>
    <w:rsid w:val="00BF6744"/>
    <w:rsid w:val="00C00546"/>
    <w:rsid w:val="00C0171B"/>
    <w:rsid w:val="00C03499"/>
    <w:rsid w:val="00C06B09"/>
    <w:rsid w:val="00C06F08"/>
    <w:rsid w:val="00C11A00"/>
    <w:rsid w:val="00C21491"/>
    <w:rsid w:val="00C23447"/>
    <w:rsid w:val="00C239C9"/>
    <w:rsid w:val="00C25FCC"/>
    <w:rsid w:val="00C31050"/>
    <w:rsid w:val="00C31581"/>
    <w:rsid w:val="00C32B16"/>
    <w:rsid w:val="00C33131"/>
    <w:rsid w:val="00C33A51"/>
    <w:rsid w:val="00C33CE2"/>
    <w:rsid w:val="00C33F46"/>
    <w:rsid w:val="00C341EA"/>
    <w:rsid w:val="00C37DB5"/>
    <w:rsid w:val="00C44864"/>
    <w:rsid w:val="00C50222"/>
    <w:rsid w:val="00C50483"/>
    <w:rsid w:val="00C51021"/>
    <w:rsid w:val="00C51289"/>
    <w:rsid w:val="00C52AAA"/>
    <w:rsid w:val="00C52B07"/>
    <w:rsid w:val="00C53F19"/>
    <w:rsid w:val="00C56526"/>
    <w:rsid w:val="00C6460A"/>
    <w:rsid w:val="00C64853"/>
    <w:rsid w:val="00C6503B"/>
    <w:rsid w:val="00C659DF"/>
    <w:rsid w:val="00C65F58"/>
    <w:rsid w:val="00C67AE4"/>
    <w:rsid w:val="00C70154"/>
    <w:rsid w:val="00C70510"/>
    <w:rsid w:val="00C71D12"/>
    <w:rsid w:val="00C766D6"/>
    <w:rsid w:val="00C767F3"/>
    <w:rsid w:val="00C81BB5"/>
    <w:rsid w:val="00C81E64"/>
    <w:rsid w:val="00C846A3"/>
    <w:rsid w:val="00C84745"/>
    <w:rsid w:val="00C84C89"/>
    <w:rsid w:val="00C8516E"/>
    <w:rsid w:val="00C8569B"/>
    <w:rsid w:val="00C946B8"/>
    <w:rsid w:val="00C97A11"/>
    <w:rsid w:val="00CA0421"/>
    <w:rsid w:val="00CA1096"/>
    <w:rsid w:val="00CA3899"/>
    <w:rsid w:val="00CA41A7"/>
    <w:rsid w:val="00CA54A4"/>
    <w:rsid w:val="00CA6D9E"/>
    <w:rsid w:val="00CB0BB0"/>
    <w:rsid w:val="00CB27BB"/>
    <w:rsid w:val="00CB3E3A"/>
    <w:rsid w:val="00CB7AB0"/>
    <w:rsid w:val="00CC0E6E"/>
    <w:rsid w:val="00CC19CA"/>
    <w:rsid w:val="00CC6555"/>
    <w:rsid w:val="00CD0482"/>
    <w:rsid w:val="00CD19D0"/>
    <w:rsid w:val="00CD2958"/>
    <w:rsid w:val="00CD36B1"/>
    <w:rsid w:val="00CD5751"/>
    <w:rsid w:val="00CD7E0F"/>
    <w:rsid w:val="00CE588D"/>
    <w:rsid w:val="00CE66AF"/>
    <w:rsid w:val="00CE67EC"/>
    <w:rsid w:val="00CE7AF9"/>
    <w:rsid w:val="00CE7F65"/>
    <w:rsid w:val="00CF75B4"/>
    <w:rsid w:val="00D034FA"/>
    <w:rsid w:val="00D035AA"/>
    <w:rsid w:val="00D0616E"/>
    <w:rsid w:val="00D06988"/>
    <w:rsid w:val="00D06DF4"/>
    <w:rsid w:val="00D104F7"/>
    <w:rsid w:val="00D1367F"/>
    <w:rsid w:val="00D150CB"/>
    <w:rsid w:val="00D15BEA"/>
    <w:rsid w:val="00D17E27"/>
    <w:rsid w:val="00D23CD3"/>
    <w:rsid w:val="00D23F91"/>
    <w:rsid w:val="00D24BE9"/>
    <w:rsid w:val="00D265BC"/>
    <w:rsid w:val="00D2718A"/>
    <w:rsid w:val="00D30760"/>
    <w:rsid w:val="00D30BD8"/>
    <w:rsid w:val="00D314AD"/>
    <w:rsid w:val="00D35104"/>
    <w:rsid w:val="00D35A2F"/>
    <w:rsid w:val="00D35B56"/>
    <w:rsid w:val="00D42CDA"/>
    <w:rsid w:val="00D443F9"/>
    <w:rsid w:val="00D44F7F"/>
    <w:rsid w:val="00D46BC5"/>
    <w:rsid w:val="00D47EC7"/>
    <w:rsid w:val="00D50D3E"/>
    <w:rsid w:val="00D50F51"/>
    <w:rsid w:val="00D52E1B"/>
    <w:rsid w:val="00D54466"/>
    <w:rsid w:val="00D60B0D"/>
    <w:rsid w:val="00D6105F"/>
    <w:rsid w:val="00D6155A"/>
    <w:rsid w:val="00D623ED"/>
    <w:rsid w:val="00D624E5"/>
    <w:rsid w:val="00D630B5"/>
    <w:rsid w:val="00D64288"/>
    <w:rsid w:val="00D66FE1"/>
    <w:rsid w:val="00D73A9C"/>
    <w:rsid w:val="00D76D4F"/>
    <w:rsid w:val="00D76DDF"/>
    <w:rsid w:val="00D76ECF"/>
    <w:rsid w:val="00D80288"/>
    <w:rsid w:val="00D811E6"/>
    <w:rsid w:val="00D8377D"/>
    <w:rsid w:val="00D85033"/>
    <w:rsid w:val="00D87924"/>
    <w:rsid w:val="00D94B61"/>
    <w:rsid w:val="00D964AC"/>
    <w:rsid w:val="00D97B02"/>
    <w:rsid w:val="00DA021A"/>
    <w:rsid w:val="00DA359A"/>
    <w:rsid w:val="00DA6FFE"/>
    <w:rsid w:val="00DA70C4"/>
    <w:rsid w:val="00DB056E"/>
    <w:rsid w:val="00DB06CA"/>
    <w:rsid w:val="00DB4536"/>
    <w:rsid w:val="00DB57ED"/>
    <w:rsid w:val="00DB76E9"/>
    <w:rsid w:val="00DB7DF6"/>
    <w:rsid w:val="00DC037C"/>
    <w:rsid w:val="00DC18D2"/>
    <w:rsid w:val="00DD0A2F"/>
    <w:rsid w:val="00DD30FC"/>
    <w:rsid w:val="00DD3EA6"/>
    <w:rsid w:val="00DD66E7"/>
    <w:rsid w:val="00DE030A"/>
    <w:rsid w:val="00DE3B30"/>
    <w:rsid w:val="00DE4383"/>
    <w:rsid w:val="00DE48A7"/>
    <w:rsid w:val="00DE5386"/>
    <w:rsid w:val="00DE696A"/>
    <w:rsid w:val="00DE7E5D"/>
    <w:rsid w:val="00DF1CFC"/>
    <w:rsid w:val="00DF4F53"/>
    <w:rsid w:val="00DF5BCB"/>
    <w:rsid w:val="00DF6160"/>
    <w:rsid w:val="00DF65FB"/>
    <w:rsid w:val="00DF6D91"/>
    <w:rsid w:val="00E0036B"/>
    <w:rsid w:val="00E00793"/>
    <w:rsid w:val="00E012AC"/>
    <w:rsid w:val="00E0381B"/>
    <w:rsid w:val="00E05708"/>
    <w:rsid w:val="00E062E2"/>
    <w:rsid w:val="00E0648B"/>
    <w:rsid w:val="00E119C6"/>
    <w:rsid w:val="00E12E9A"/>
    <w:rsid w:val="00E1545D"/>
    <w:rsid w:val="00E158C7"/>
    <w:rsid w:val="00E1719D"/>
    <w:rsid w:val="00E1778D"/>
    <w:rsid w:val="00E21003"/>
    <w:rsid w:val="00E21FBD"/>
    <w:rsid w:val="00E22FDD"/>
    <w:rsid w:val="00E23C76"/>
    <w:rsid w:val="00E252A4"/>
    <w:rsid w:val="00E2698A"/>
    <w:rsid w:val="00E32DD9"/>
    <w:rsid w:val="00E35188"/>
    <w:rsid w:val="00E35B49"/>
    <w:rsid w:val="00E36C92"/>
    <w:rsid w:val="00E37F3F"/>
    <w:rsid w:val="00E411C3"/>
    <w:rsid w:val="00E47DEA"/>
    <w:rsid w:val="00E51D89"/>
    <w:rsid w:val="00E51DCF"/>
    <w:rsid w:val="00E5248D"/>
    <w:rsid w:val="00E53CBE"/>
    <w:rsid w:val="00E56CBE"/>
    <w:rsid w:val="00E57D7A"/>
    <w:rsid w:val="00E614AC"/>
    <w:rsid w:val="00E61DFC"/>
    <w:rsid w:val="00E62DCA"/>
    <w:rsid w:val="00E633FB"/>
    <w:rsid w:val="00E63B5E"/>
    <w:rsid w:val="00E654CE"/>
    <w:rsid w:val="00E657D8"/>
    <w:rsid w:val="00E66F1B"/>
    <w:rsid w:val="00E67762"/>
    <w:rsid w:val="00E709E0"/>
    <w:rsid w:val="00E71838"/>
    <w:rsid w:val="00E7374F"/>
    <w:rsid w:val="00E75B5C"/>
    <w:rsid w:val="00E75E66"/>
    <w:rsid w:val="00E76D58"/>
    <w:rsid w:val="00E812E5"/>
    <w:rsid w:val="00E82588"/>
    <w:rsid w:val="00E83321"/>
    <w:rsid w:val="00E8420F"/>
    <w:rsid w:val="00E84A8F"/>
    <w:rsid w:val="00E85B83"/>
    <w:rsid w:val="00E85F3B"/>
    <w:rsid w:val="00E87314"/>
    <w:rsid w:val="00E93244"/>
    <w:rsid w:val="00E93DBF"/>
    <w:rsid w:val="00E95935"/>
    <w:rsid w:val="00EA1A33"/>
    <w:rsid w:val="00EA2AE8"/>
    <w:rsid w:val="00EA319A"/>
    <w:rsid w:val="00EA3D5C"/>
    <w:rsid w:val="00EA4164"/>
    <w:rsid w:val="00EA4756"/>
    <w:rsid w:val="00EB3153"/>
    <w:rsid w:val="00EB5517"/>
    <w:rsid w:val="00EB5AA5"/>
    <w:rsid w:val="00EC3812"/>
    <w:rsid w:val="00EC4350"/>
    <w:rsid w:val="00EC498B"/>
    <w:rsid w:val="00EC719B"/>
    <w:rsid w:val="00EC777D"/>
    <w:rsid w:val="00EC7A69"/>
    <w:rsid w:val="00ED6677"/>
    <w:rsid w:val="00EE076C"/>
    <w:rsid w:val="00EE237E"/>
    <w:rsid w:val="00EE295A"/>
    <w:rsid w:val="00EE35C5"/>
    <w:rsid w:val="00EE414C"/>
    <w:rsid w:val="00EE52DB"/>
    <w:rsid w:val="00EE622C"/>
    <w:rsid w:val="00EF6561"/>
    <w:rsid w:val="00EF765E"/>
    <w:rsid w:val="00F010C9"/>
    <w:rsid w:val="00F0273F"/>
    <w:rsid w:val="00F02C94"/>
    <w:rsid w:val="00F04E57"/>
    <w:rsid w:val="00F112DF"/>
    <w:rsid w:val="00F11651"/>
    <w:rsid w:val="00F1254C"/>
    <w:rsid w:val="00F161FB"/>
    <w:rsid w:val="00F16934"/>
    <w:rsid w:val="00F207F2"/>
    <w:rsid w:val="00F236D8"/>
    <w:rsid w:val="00F2439C"/>
    <w:rsid w:val="00F2471C"/>
    <w:rsid w:val="00F25E2A"/>
    <w:rsid w:val="00F2699E"/>
    <w:rsid w:val="00F278C6"/>
    <w:rsid w:val="00F30841"/>
    <w:rsid w:val="00F310C3"/>
    <w:rsid w:val="00F321E2"/>
    <w:rsid w:val="00F33A05"/>
    <w:rsid w:val="00F34F95"/>
    <w:rsid w:val="00F35852"/>
    <w:rsid w:val="00F35984"/>
    <w:rsid w:val="00F369F1"/>
    <w:rsid w:val="00F40F9A"/>
    <w:rsid w:val="00F421A5"/>
    <w:rsid w:val="00F428F0"/>
    <w:rsid w:val="00F431B1"/>
    <w:rsid w:val="00F45088"/>
    <w:rsid w:val="00F454DE"/>
    <w:rsid w:val="00F46AD0"/>
    <w:rsid w:val="00F46E25"/>
    <w:rsid w:val="00F50625"/>
    <w:rsid w:val="00F54288"/>
    <w:rsid w:val="00F54F52"/>
    <w:rsid w:val="00F55B1B"/>
    <w:rsid w:val="00F566D5"/>
    <w:rsid w:val="00F57B51"/>
    <w:rsid w:val="00F57BAB"/>
    <w:rsid w:val="00F607A5"/>
    <w:rsid w:val="00F61DD5"/>
    <w:rsid w:val="00F62F29"/>
    <w:rsid w:val="00F6590F"/>
    <w:rsid w:val="00F66830"/>
    <w:rsid w:val="00F679CB"/>
    <w:rsid w:val="00F70CFB"/>
    <w:rsid w:val="00F72EBF"/>
    <w:rsid w:val="00F73A15"/>
    <w:rsid w:val="00F817C2"/>
    <w:rsid w:val="00F8346E"/>
    <w:rsid w:val="00F83616"/>
    <w:rsid w:val="00F86220"/>
    <w:rsid w:val="00F91B12"/>
    <w:rsid w:val="00F932D1"/>
    <w:rsid w:val="00F941D0"/>
    <w:rsid w:val="00F94ABD"/>
    <w:rsid w:val="00F95D63"/>
    <w:rsid w:val="00F96884"/>
    <w:rsid w:val="00F9718A"/>
    <w:rsid w:val="00F97DE8"/>
    <w:rsid w:val="00FA128C"/>
    <w:rsid w:val="00FA187E"/>
    <w:rsid w:val="00FA2A47"/>
    <w:rsid w:val="00FA395E"/>
    <w:rsid w:val="00FA6D11"/>
    <w:rsid w:val="00FA7DCF"/>
    <w:rsid w:val="00FB0E3A"/>
    <w:rsid w:val="00FB5CE7"/>
    <w:rsid w:val="00FC1021"/>
    <w:rsid w:val="00FC14CD"/>
    <w:rsid w:val="00FC1CC4"/>
    <w:rsid w:val="00FC1EDE"/>
    <w:rsid w:val="00FC5FFD"/>
    <w:rsid w:val="00FC6BF5"/>
    <w:rsid w:val="00FC6CE4"/>
    <w:rsid w:val="00FD1F91"/>
    <w:rsid w:val="00FD262C"/>
    <w:rsid w:val="00FD3B0C"/>
    <w:rsid w:val="00FD3F9F"/>
    <w:rsid w:val="00FD41AC"/>
    <w:rsid w:val="00FE02D1"/>
    <w:rsid w:val="00FE1534"/>
    <w:rsid w:val="00FE2F67"/>
    <w:rsid w:val="00FE3320"/>
    <w:rsid w:val="00FE34B4"/>
    <w:rsid w:val="00FE4AC7"/>
    <w:rsid w:val="00FE541A"/>
    <w:rsid w:val="00FE74B0"/>
    <w:rsid w:val="00FF0B06"/>
    <w:rsid w:val="00FF1B57"/>
    <w:rsid w:val="00FF217D"/>
    <w:rsid w:val="00FF23C5"/>
    <w:rsid w:val="00FF3CFF"/>
    <w:rsid w:val="00FF6230"/>
    <w:rsid w:val="00FF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19D841C2"/>
  <w15:docId w15:val="{B90E285F-80B8-4C25-AE44-1CFE8B574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49A0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348F"/>
    <w:pPr>
      <w:keepNext/>
      <w:keepLines/>
      <w:spacing w:before="480" w:after="0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17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5E326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269"/>
    <w:pPr>
      <w:keepNext/>
      <w:keepLines/>
      <w:spacing w:before="200" w:after="0"/>
      <w:outlineLvl w:val="3"/>
    </w:pPr>
    <w:rPr>
      <w:rFonts w:ascii="Cambria" w:eastAsia="Times New Roman" w:hAnsi="Cambria" w:cs="Angsana New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3017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link w:val="Header"/>
    <w:uiPriority w:val="99"/>
    <w:rsid w:val="007C3017"/>
    <w:rPr>
      <w:rFonts w:ascii="Times New Roman" w:eastAsia="SimSun" w:hAnsi="Times New Roman" w:cs="Angsana New"/>
      <w:sz w:val="24"/>
      <w:lang w:eastAsia="zh-CN"/>
    </w:rPr>
  </w:style>
  <w:style w:type="paragraph" w:styleId="NormalWeb">
    <w:name w:val="Normal (Web)"/>
    <w:basedOn w:val="Normal"/>
    <w:uiPriority w:val="99"/>
    <w:rsid w:val="007C3017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301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7C3017"/>
    <w:rPr>
      <w:rFonts w:ascii="Tahoma" w:hAnsi="Tahoma" w:cs="Angsana New"/>
      <w:sz w:val="16"/>
      <w:szCs w:val="20"/>
    </w:rPr>
  </w:style>
  <w:style w:type="character" w:styleId="Hyperlink">
    <w:name w:val="Hyperlink"/>
    <w:rsid w:val="007C3017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7C3017"/>
  </w:style>
  <w:style w:type="character" w:customStyle="1" w:styleId="googqs-tidbitgoogqs-tidbit-0">
    <w:name w:val="goog_qs-tidbit goog_qs-tidbit-0"/>
    <w:rsid w:val="007C3017"/>
  </w:style>
  <w:style w:type="character" w:customStyle="1" w:styleId="Heading3Char">
    <w:name w:val="Heading 3 Char"/>
    <w:link w:val="Heading3"/>
    <w:rsid w:val="005E326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link w:val="Heading4"/>
    <w:uiPriority w:val="9"/>
    <w:semiHidden/>
    <w:rsid w:val="005E3269"/>
    <w:rPr>
      <w:rFonts w:ascii="Cambria" w:eastAsia="Times New Roman" w:hAnsi="Cambria" w:cs="Angsana New"/>
      <w:b/>
      <w:bCs/>
      <w:i/>
      <w:iCs/>
      <w:color w:val="4F81BD"/>
    </w:rPr>
  </w:style>
  <w:style w:type="paragraph" w:styleId="ListParagraph">
    <w:name w:val="List Paragraph"/>
    <w:basedOn w:val="Normal"/>
    <w:uiPriority w:val="34"/>
    <w:qFormat/>
    <w:rsid w:val="002B2BA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C7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19B"/>
  </w:style>
  <w:style w:type="paragraph" w:styleId="NoSpacing">
    <w:name w:val="No Spacing"/>
    <w:link w:val="NoSpacingChar"/>
    <w:uiPriority w:val="1"/>
    <w:qFormat/>
    <w:rsid w:val="00B73D26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F35984"/>
    <w:rPr>
      <w:rFonts w:ascii="Calibri" w:eastAsia="Calibri" w:hAnsi="Calibri" w:cs="Cordia New"/>
    </w:rPr>
  </w:style>
  <w:style w:type="character" w:styleId="Strong">
    <w:name w:val="Strong"/>
    <w:uiPriority w:val="22"/>
    <w:qFormat/>
    <w:rsid w:val="00A35744"/>
    <w:rPr>
      <w:b/>
      <w:bCs/>
    </w:rPr>
  </w:style>
  <w:style w:type="character" w:customStyle="1" w:styleId="Heading1Char">
    <w:name w:val="Heading 1 Char"/>
    <w:link w:val="Heading1"/>
    <w:uiPriority w:val="9"/>
    <w:rsid w:val="00AC348F"/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styleId="BodyTextIndent">
    <w:name w:val="Body Text Indent"/>
    <w:basedOn w:val="Normal"/>
    <w:link w:val="BodyTextIndentChar"/>
    <w:rsid w:val="00AC1645"/>
    <w:pPr>
      <w:spacing w:after="0" w:line="240" w:lineRule="auto"/>
      <w:ind w:left="1440" w:hanging="1440"/>
    </w:pPr>
    <w:rPr>
      <w:rFonts w:ascii="Cordia New" w:eastAsia="Cordia New" w:hAnsi="Cordia New" w:cs="Angsana New"/>
      <w:sz w:val="32"/>
      <w:szCs w:val="32"/>
      <w:lang w:eastAsia="zh-CN"/>
    </w:rPr>
  </w:style>
  <w:style w:type="character" w:customStyle="1" w:styleId="BodyTextIndentChar">
    <w:name w:val="Body Text Indent Char"/>
    <w:link w:val="BodyTextIndent"/>
    <w:rsid w:val="00AC1645"/>
    <w:rPr>
      <w:rFonts w:ascii="Cordia New" w:eastAsia="Cordia New" w:hAnsi="Cordia New" w:cs="Angsana New"/>
      <w:sz w:val="32"/>
      <w:szCs w:val="32"/>
      <w:lang w:eastAsia="zh-CN"/>
    </w:rPr>
  </w:style>
  <w:style w:type="table" w:customStyle="1" w:styleId="TableGrid1">
    <w:name w:val="Table Grid1"/>
    <w:basedOn w:val="TableNormal"/>
    <w:next w:val="TableGrid"/>
    <w:uiPriority w:val="39"/>
    <w:rsid w:val="00276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76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C5FFD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5FF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5FFD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5F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5FFD"/>
    <w:rPr>
      <w:b/>
      <w:bCs/>
      <w:szCs w:val="25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171B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9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image" Target="media/image31.jpeg"/><Relationship Id="rId21" Type="http://schemas.openxmlformats.org/officeDocument/2006/relationships/image" Target="media/image16.jpeg"/><Relationship Id="rId34" Type="http://schemas.openxmlformats.org/officeDocument/2006/relationships/image" Target="media/image28.jpeg"/><Relationship Id="rId42" Type="http://schemas.openxmlformats.org/officeDocument/2006/relationships/image" Target="media/image34.jpeg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3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image" Target="media/image24.jpeg"/><Relationship Id="rId37" Type="http://schemas.openxmlformats.org/officeDocument/2006/relationships/image" Target="media/image300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1.jpeg"/><Relationship Id="rId36" Type="http://schemas.openxmlformats.org/officeDocument/2006/relationships/image" Target="media/image30.jpeg"/><Relationship Id="rId57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6.jpeg"/><Relationship Id="rId52" Type="http://schemas.openxmlformats.org/officeDocument/2006/relationships/image" Target="media/image51.jpeg"/><Relationship Id="rId4" Type="http://schemas.openxmlformats.org/officeDocument/2006/relationships/settings" Target="settings.xml"/><Relationship Id="rId9" Type="http://schemas.openxmlformats.org/officeDocument/2006/relationships/image" Target="media/image5.jpg"/><Relationship Id="rId14" Type="http://schemas.openxmlformats.org/officeDocument/2006/relationships/image" Target="media/image10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29.jpeg"/><Relationship Id="rId43" Type="http://schemas.openxmlformats.org/officeDocument/2006/relationships/image" Target="media/image35.jpeg"/><Relationship Id="rId56" Type="http://schemas.openxmlformats.org/officeDocument/2006/relationships/fontTable" Target="fontTable.xml"/><Relationship Id="rId8" Type="http://schemas.openxmlformats.org/officeDocument/2006/relationships/image" Target="media/image4.jpg"/><Relationship Id="rId51" Type="http://schemas.openxmlformats.org/officeDocument/2006/relationships/image" Target="media/image50.jpeg"/><Relationship Id="rId3" Type="http://schemas.openxmlformats.org/officeDocument/2006/relationships/styles" Target="styles.xml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7.jpeg"/><Relationship Id="rId38" Type="http://schemas.openxmlformats.org/officeDocument/2006/relationships/image" Target="media/image310.jpeg"/><Relationship Id="rId20" Type="http://schemas.openxmlformats.org/officeDocument/2006/relationships/image" Target="media/image15.jpeg"/><Relationship Id="rId41" Type="http://schemas.openxmlformats.org/officeDocument/2006/relationships/image" Target="media/image33.jpeg"/><Relationship Id="rId54" Type="http://schemas.openxmlformats.org/officeDocument/2006/relationships/image" Target="media/image3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7577D-C81D-4AF8-9C33-88D269FAE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4185</Words>
  <Characters>23856</Characters>
  <Application>Microsoft Office Word</Application>
  <DocSecurity>0</DocSecurity>
  <Lines>198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3</cp:revision>
  <cp:lastPrinted>2025-03-12T07:27:00Z</cp:lastPrinted>
  <dcterms:created xsi:type="dcterms:W3CDTF">2026-08-13T05:54:00Z</dcterms:created>
  <dcterms:modified xsi:type="dcterms:W3CDTF">2026-08-14T09:45:00Z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416931481</vt:i4>
  </property>
</Properties>
</file>