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58623" w14:textId="77777777" w:rsidR="008C0F86" w:rsidRDefault="008C0F86" w:rsidP="008C0F86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C37A1FD" w14:textId="77777777" w:rsidR="00C9745C" w:rsidRDefault="00C9745C" w:rsidP="008C0F86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</w:pPr>
    </w:p>
    <w:p w14:paraId="2D4E465F" w14:textId="77777777" w:rsidR="008C0F86" w:rsidRDefault="006E713D" w:rsidP="008C0F86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sz w:val="32"/>
          <w:szCs w:val="32"/>
          <w:lang w:eastAsia="zh-CN"/>
        </w:rPr>
        <w:drawing>
          <wp:anchor distT="0" distB="0" distL="114300" distR="114300" simplePos="0" relativeHeight="251802624" behindDoc="0" locked="0" layoutInCell="1" allowOverlap="1" wp14:anchorId="60B4F2BE" wp14:editId="18D15C56">
            <wp:simplePos x="0" y="0"/>
            <wp:positionH relativeFrom="column">
              <wp:posOffset>-1063625</wp:posOffset>
            </wp:positionH>
            <wp:positionV relativeFrom="paragraph">
              <wp:posOffset>255905</wp:posOffset>
            </wp:positionV>
            <wp:extent cx="7409815" cy="865187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S72308I Frozen Lake Baikal 8Days 6Night S7 FEB - MAR 2027 (3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9815" cy="865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F86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1F8A80" wp14:editId="39111DE7">
                <wp:simplePos x="0" y="0"/>
                <wp:positionH relativeFrom="column">
                  <wp:posOffset>-637540</wp:posOffset>
                </wp:positionH>
                <wp:positionV relativeFrom="paragraph">
                  <wp:posOffset>5972175</wp:posOffset>
                </wp:positionV>
                <wp:extent cx="0" cy="0"/>
                <wp:effectExtent l="0" t="0" r="0" b="0"/>
                <wp:wrapNone/>
                <wp:docPr id="675" name="ตัวเชื่อมต่อตรง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16A71" id="ตัวเชื่อมต่อตรง 675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470.25pt" to="-50.2pt,4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CzJQgIAAE8EAAAOAAAAZHJzL2Uyb0RvYy54bWysVMGO0zAQvSPxD5bvbZrSdtuo6Qo1LZcF&#10;Ku3yAa7tNBaObdlu0wohcWPFnQ9AHDhx4ET2b/Ip2E5bdeGCED24Y8/M85uZ50yv9yUHO6oNkyKF&#10;cbcHARVYEiY2KXxzt+yMITAWCYK4FDSFB2rg9ezpk2mlEtqXheSEauBAhEkqlcLCWpVEkcEFLZHp&#10;SkWFc+ZSl8i6rd5ERKPKoZc86vd6o6iSmigtMTXGnWatE84Cfp5TbF/nuaEW8BQ6bjasOqxrv0az&#10;KUo2GqmC4SMN9A8sSsSEu/QMlSGLwFazP6BKhrU0MrddLMtI5jnDNNTgqol7v1VzWyBFQy2uOUad&#10;22T+Hyx+tVtpwEgKR1dDCAQq3ZCa+nNT/2jqb83Dh6b+1NQ/m4f7pv7e1F+862i7mK9N/RH4RNfG&#10;SpnEoc3FSvtG4L24VTcSvzVAyHmBxIaGcu4Oyt0Q+4zoUYrfGOXIrKuXkrgYtLUy9HSf69JDum6B&#10;fRjd4Tw6urcAt4f4dBqh5JSitLEvqCyBN1LImfD9RAna3RjrKaDkFOKPhVwyzoMmuABVCifD/jAk&#10;GMkZ8U4fZvRmPeca7JBXVfiFepznMkzLrSABrKCILI62RYy3trucC4/ninB0jlYrm3eT3mQxXowH&#10;nUF/tOgMelnWeb6cDzqjZXw1zJ5l83kWv/fU4kFSMEKo8OxOEo4HfyeR42NqxXcW8bkN0WP00C9H&#10;9vQfSIcp+sG1ElhLcljp03SdakPw8YX5Z3G5d/bld2D2CwAA//8DAFBLAwQUAAYACAAAACEAUo/0&#10;jdwAAAANAQAADwAAAGRycy9kb3ducmV2LnhtbEyPwU7DMAyG70i8Q2QkLtOWbAwEpemEgN64MEBc&#10;vca0FY3TNdlWeHqMNAmO/v3p9+d8NfpO7WmIbWAL85kBRVwF13Jt4fWlnF6DignZYReYLHxRhFVx&#10;epJj5sKBn2m/TrWSEo4ZWmhS6jOtY9WQxzgLPbHsPsLgMck41NoNeJBy3+mFMVfaY8tyocGe7huq&#10;Ptc7byGWb7QtvyfVxLxf1IEW24enR7T2/Gy8uwWVaEx/MPzqizoU4rQJO3ZRdRamc2OWwlq4WZpL&#10;UIIco80x0kWu/39R/AAAAP//AwBQSwECLQAUAAYACAAAACEAtoM4kv4AAADhAQAAEwAAAAAAAAAA&#10;AAAAAAAAAAAAW0NvbnRlbnRfVHlwZXNdLnhtbFBLAQItABQABgAIAAAAIQA4/SH/1gAAAJQBAAAL&#10;AAAAAAAAAAAAAAAAAC8BAABfcmVscy8ucmVsc1BLAQItABQABgAIAAAAIQC63CzJQgIAAE8EAAAO&#10;AAAAAAAAAAAAAAAAAC4CAABkcnMvZTJvRG9jLnhtbFBLAQItABQABgAIAAAAIQBSj/SN3AAAAA0B&#10;AAAPAAAAAAAAAAAAAAAAAJwEAABkcnMvZG93bnJldi54bWxQSwUGAAAAAAQABADzAAAApQUAAAAA&#10;"/>
            </w:pict>
          </mc:Fallback>
        </mc:AlternateContent>
      </w:r>
    </w:p>
    <w:p w14:paraId="2EEE6DE0" w14:textId="77777777" w:rsidR="003E33AF" w:rsidRPr="00917129" w:rsidRDefault="00216E09" w:rsidP="00AC5EC3">
      <w:pPr>
        <w:shd w:val="clear" w:color="auto" w:fill="6600CC"/>
        <w:tabs>
          <w:tab w:val="left" w:pos="2268"/>
        </w:tabs>
        <w:spacing w:after="0" w:line="240" w:lineRule="auto"/>
        <w:ind w:left="284" w:right="-1047" w:hanging="136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AC5EC3"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แรกของการเดินทาง</w:t>
      </w:r>
      <w:r w:rsidR="00AC5EC3"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(1)</w:t>
      </w:r>
      <w:r w:rsidR="0062515A"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E33AF"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7F1B7A"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-</w:t>
      </w:r>
      <w:r w:rsidR="007F1B7A"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DA066F"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อีร์</w:t>
      </w:r>
      <w:proofErr w:type="spellEnd"/>
      <w:r w:rsidR="00DA066F"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คุตสก์</w:t>
      </w:r>
    </w:p>
    <w:p w14:paraId="0BF9E92B" w14:textId="77777777" w:rsidR="003E33AF" w:rsidRPr="00AF4068" w:rsidRDefault="006063E6" w:rsidP="00635E2B">
      <w:pPr>
        <w:spacing w:after="0" w:line="240" w:lineRule="auto"/>
        <w:ind w:right="-1047" w:hanging="1134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08.00</w:t>
      </w:r>
      <w:r w:rsidR="007F1B7A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น.</w:t>
      </w:r>
      <w:r w:rsidR="007F1B7A"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="00AC5EC3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7F1B7A"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ชั้น</w:t>
      </w:r>
      <w:r w:rsidR="009D32A8"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4</w:t>
      </w:r>
      <w:r w:rsidR="007F1B7A"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DA066F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ประตู </w:t>
      </w:r>
      <w:r w:rsidR="00DA066F"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10 </w:t>
      </w:r>
      <w:r w:rsidR="009D32A8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เคาน์</w:t>
      </w:r>
      <w:r w:rsidR="007F1B7A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เตอร์สายการ</w:t>
      </w:r>
      <w:r w:rsidR="009D32A8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บิน</w:t>
      </w:r>
      <w:r w:rsidR="00DA066F"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S7 AIRLINES</w:t>
      </w:r>
      <w:r w:rsidR="007F1B7A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พร้อมเจ้าหน้าที่คอยดูแลเช็คสัมภาระและบัตรที่นั่งบนเครื่อง</w:t>
      </w:r>
    </w:p>
    <w:p w14:paraId="0D72D258" w14:textId="77777777" w:rsidR="00A058A6" w:rsidRPr="00AF4068" w:rsidRDefault="002E3A8F" w:rsidP="00635E2B">
      <w:pPr>
        <w:spacing w:after="0" w:line="240" w:lineRule="auto"/>
        <w:ind w:right="-104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1</w:t>
      </w:r>
      <w:r w:rsidR="006063E6"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1.25</w:t>
      </w: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น.</w:t>
      </w: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ออกเดินทางสู่ ท่าอากาศยานนานาชาติ</w:t>
      </w:r>
      <w:proofErr w:type="spellStart"/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อีร์</w:t>
      </w:r>
      <w:proofErr w:type="spellEnd"/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คุต</w:t>
      </w:r>
      <w:proofErr w:type="spellStart"/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สค์</w:t>
      </w:r>
      <w:proofErr w:type="spellEnd"/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โดยสายการบิน</w:t>
      </w:r>
      <w:r w:rsidR="00AC5EC3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AC5EC3"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S7 AIRLINES</w:t>
      </w: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เที่ยวบินที่ </w:t>
      </w: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S7 63</w:t>
      </w:r>
      <w:r w:rsidR="006063E6"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08</w:t>
      </w:r>
    </w:p>
    <w:p w14:paraId="08FC2488" w14:textId="77777777" w:rsidR="002E3A8F" w:rsidRPr="00AF4068" w:rsidRDefault="006063E6" w:rsidP="00635E2B">
      <w:pPr>
        <w:spacing w:after="0" w:line="240" w:lineRule="auto"/>
        <w:ind w:right="-104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18.50</w:t>
      </w:r>
      <w:r w:rsidR="002E3A8F"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2E3A8F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น.</w:t>
      </w:r>
      <w:r w:rsidR="002E3A8F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เดินทางถึง ท่าอากาศยานนานาชาติ</w:t>
      </w:r>
      <w:proofErr w:type="spellStart"/>
      <w:r w:rsidR="002E3A8F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อีร์</w:t>
      </w:r>
      <w:proofErr w:type="spellEnd"/>
      <w:r w:rsidR="002E3A8F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คุต</w:t>
      </w:r>
      <w:proofErr w:type="spellStart"/>
      <w:r w:rsidR="002E3A8F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สค์</w:t>
      </w:r>
      <w:proofErr w:type="spellEnd"/>
      <w:r w:rsidR="002E3A8F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ประเทศรัสเซีย หลังผ่านการตรวจคนเข้าเมืองและศุลกากรแล้ว นำท่านเดินทางเข้าสู่ที่</w:t>
      </w:r>
      <w:r w:rsidR="00983645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พัก (เวลาของเมือง</w:t>
      </w:r>
      <w:proofErr w:type="spellStart"/>
      <w:r w:rsidR="00983645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อีร์</w:t>
      </w:r>
      <w:proofErr w:type="spellEnd"/>
      <w:r w:rsidR="00983645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คุต</w:t>
      </w:r>
      <w:proofErr w:type="spellStart"/>
      <w:r w:rsidR="00983645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สค์</w:t>
      </w:r>
      <w:proofErr w:type="spellEnd"/>
      <w:r w:rsidR="00983645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2E3A8F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เดินเร็วกว่าประเทศไทย </w:t>
      </w:r>
      <w:r w:rsidR="002E3A8F"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1 </w:t>
      </w:r>
      <w:r w:rsidR="002E3A8F"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ชั่วโมง)</w:t>
      </w:r>
    </w:p>
    <w:p w14:paraId="4C122F7A" w14:textId="77777777" w:rsidR="002E3A8F" w:rsidRPr="0041490B" w:rsidRDefault="002E3A8F" w:rsidP="00AF4068">
      <w:pPr>
        <w:shd w:val="clear" w:color="auto" w:fill="3333CC"/>
        <w:tabs>
          <w:tab w:val="left" w:pos="2268"/>
        </w:tabs>
        <w:spacing w:after="0" w:line="240" w:lineRule="auto"/>
        <w:ind w:right="-1047" w:hanging="1080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พักที่ </w:t>
      </w: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>:</w:t>
      </w:r>
      <w:r w:rsidRPr="001603ED">
        <w:rPr>
          <w:rFonts w:eastAsia="SimSun" w:cstheme="minorHAnsi"/>
          <w:color w:val="FFFF00"/>
          <w:sz w:val="32"/>
          <w:szCs w:val="32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ab/>
        <w:t xml:space="preserve">COURTYARD BY MARRIOTT HOTEL                          </w:t>
      </w:r>
      <w:r w:rsidR="007C572E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 xml:space="preserve">      </w:t>
      </w:r>
      <w:r w:rsidRPr="001603E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u w:val="single"/>
          <w:cs/>
          <w:lang w:eastAsia="zh-CN"/>
        </w:rPr>
        <w:t>หรือ</w:t>
      </w: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  <w:t>ที่พักระดับใกล้เคียง</w:t>
      </w:r>
      <w:r w:rsidRPr="001603ED">
        <w:rPr>
          <w:rFonts w:hint="cs"/>
          <w:cs/>
          <w:lang w:eastAsia="zh-CN"/>
        </w:rPr>
        <w:t xml:space="preserve">      </w:t>
      </w:r>
      <w:r>
        <w:rPr>
          <w:rFonts w:hint="cs"/>
          <w:cs/>
          <w:lang w:eastAsia="zh-CN"/>
        </w:rPr>
        <w:t xml:space="preserve">  </w:t>
      </w:r>
      <w:r w:rsidRPr="001603ED">
        <w:rPr>
          <w:rFonts w:hint="cs"/>
          <w:cs/>
          <w:lang w:eastAsia="zh-CN"/>
        </w:rPr>
        <w:t xml:space="preserve">          </w:t>
      </w:r>
    </w:p>
    <w:p w14:paraId="70B42C64" w14:textId="77777777" w:rsidR="003948C6" w:rsidRPr="00917129" w:rsidRDefault="003948C6" w:rsidP="00AF4068">
      <w:pPr>
        <w:shd w:val="clear" w:color="auto" w:fill="6600CC"/>
        <w:tabs>
          <w:tab w:val="left" w:pos="2268"/>
        </w:tabs>
        <w:spacing w:after="0" w:line="240" w:lineRule="auto"/>
        <w:ind w:left="360" w:right="-1047" w:hanging="1440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อง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2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9171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ลิสต์เวียน</w:t>
      </w:r>
      <w:proofErr w:type="spellStart"/>
      <w:r w:rsidRPr="009171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ก้า</w:t>
      </w:r>
      <w:proofErr w:type="spellEnd"/>
      <w:r w:rsidRPr="009171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917129">
        <w:rPr>
          <w:rFonts w:ascii="Angsana New" w:hAnsi="Angsana New" w:cs="Angsana New"/>
          <w:b/>
          <w:bCs/>
          <w:color w:val="FFFF00"/>
          <w:sz w:val="40"/>
          <w:szCs w:val="40"/>
        </w:rPr>
        <w:t>-</w:t>
      </w:r>
      <w:r w:rsidRPr="009171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เกาะโอลคอน </w:t>
      </w:r>
    </w:p>
    <w:p w14:paraId="4B17E6B2" w14:textId="77777777" w:rsidR="003948C6" w:rsidRPr="00AF4068" w:rsidRDefault="003948C6" w:rsidP="00AF4068">
      <w:pPr>
        <w:spacing w:after="0" w:line="240" w:lineRule="auto"/>
        <w:ind w:right="-1047" w:hanging="1080"/>
        <w:jc w:val="thaiDistribute"/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AF4068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EFA29EE" w14:textId="77777777" w:rsidR="003948C6" w:rsidRDefault="003948C6" w:rsidP="0041490B">
      <w:pPr>
        <w:spacing w:after="0" w:line="240" w:lineRule="auto"/>
        <w:ind w:right="-1047" w:hanging="1134"/>
        <w:jc w:val="thaiDistribute"/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E27858D" w14:textId="77777777" w:rsidR="003948C6" w:rsidRDefault="003948C6" w:rsidP="0041490B">
      <w:pPr>
        <w:spacing w:after="0" w:line="240" w:lineRule="auto"/>
        <w:ind w:right="-1047" w:hanging="1134"/>
        <w:jc w:val="thaiDistribute"/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D3B2FE4" w14:textId="77777777" w:rsidR="003948C6" w:rsidRDefault="003948C6" w:rsidP="0041490B">
      <w:pPr>
        <w:spacing w:after="0" w:line="240" w:lineRule="auto"/>
        <w:ind w:right="-1047" w:hanging="1134"/>
        <w:jc w:val="thaiDistribute"/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2A9041D" w14:textId="77777777" w:rsidR="003948C6" w:rsidRDefault="003948C6" w:rsidP="0041490B">
      <w:pPr>
        <w:spacing w:after="0" w:line="240" w:lineRule="auto"/>
        <w:ind w:right="-1047" w:hanging="1134"/>
        <w:jc w:val="thaiDistribute"/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90F8E8C" w14:textId="77777777" w:rsidR="003948C6" w:rsidRPr="00A619F5" w:rsidRDefault="003948C6" w:rsidP="0041490B">
      <w:pPr>
        <w:spacing w:after="0" w:line="240" w:lineRule="auto"/>
        <w:ind w:right="-1047" w:hanging="1134"/>
        <w:jc w:val="thaiDistribute"/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4DC6BAD" w14:textId="77777777" w:rsidR="0039594E" w:rsidRPr="00426D55" w:rsidRDefault="0039594E" w:rsidP="0041490B">
      <w:pPr>
        <w:shd w:val="clear" w:color="auto" w:fill="FFFFFF" w:themeFill="background1"/>
        <w:spacing w:after="0" w:line="240" w:lineRule="auto"/>
        <w:ind w:right="-1047" w:hanging="108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  <w:cs/>
        </w:rPr>
      </w:pPr>
      <w:r>
        <w:rPr>
          <w:rFonts w:asciiTheme="majorBidi" w:eastAsia="SimSun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56150F5C" wp14:editId="00FB21E1">
            <wp:simplePos x="0" y="0"/>
            <wp:positionH relativeFrom="column">
              <wp:posOffset>3447786</wp:posOffset>
            </wp:positionH>
            <wp:positionV relativeFrom="paragraph">
              <wp:posOffset>840105</wp:posOffset>
            </wp:positionV>
            <wp:extent cx="2505710" cy="1638935"/>
            <wp:effectExtent l="0" t="0" r="8890" b="0"/>
            <wp:wrapSquare wrapText="bothSides"/>
            <wp:docPr id="2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775302841 Ust Orda Folklore Show  -------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000"/>
                              </a14:imgEffect>
                              <a14:imgEffect>
                                <a14:brightnessContrast contras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" t="3983" r="6223" b="6178"/>
                    <a:stretch/>
                  </pic:blipFill>
                  <pic:spPr bwMode="auto">
                    <a:xfrm>
                      <a:off x="0" y="0"/>
                      <a:ext cx="2505710" cy="1638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8C6"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เดินทางสู่ “</w:t>
      </w:r>
      <w:r>
        <w:rPr>
          <w:rFonts w:asciiTheme="majorBidi" w:eastAsia="SimSun" w:hAnsiTheme="majorBidi" w:cstheme="majorBidi" w:hint="cs"/>
          <w:b/>
          <w:bCs/>
          <w:sz w:val="32"/>
          <w:szCs w:val="32"/>
          <w:cs/>
          <w:lang w:eastAsia="zh-CN"/>
        </w:rPr>
        <w:t>โอ</w:t>
      </w:r>
      <w:proofErr w:type="spellStart"/>
      <w:r>
        <w:rPr>
          <w:rFonts w:asciiTheme="majorBidi" w:eastAsia="SimSun" w:hAnsiTheme="majorBidi" w:cstheme="majorBidi" w:hint="cs"/>
          <w:b/>
          <w:bCs/>
          <w:sz w:val="32"/>
          <w:szCs w:val="32"/>
          <w:cs/>
          <w:lang w:eastAsia="zh-CN"/>
        </w:rPr>
        <w:t>ชอ</w:t>
      </w:r>
      <w:proofErr w:type="spellEnd"/>
      <w:r>
        <w:rPr>
          <w:rFonts w:asciiTheme="majorBidi" w:eastAsia="SimSun" w:hAnsiTheme="majorBidi" w:cstheme="majorBidi" w:hint="cs"/>
          <w:b/>
          <w:bCs/>
          <w:sz w:val="32"/>
          <w:szCs w:val="32"/>
          <w:cs/>
          <w:lang w:eastAsia="zh-CN"/>
        </w:rPr>
        <w:t>อร์ด</w:t>
      </w:r>
      <w:r w:rsidRPr="00A619F5">
        <w:rPr>
          <w:rFonts w:asciiTheme="majorBidi" w:eastAsia="SimSun" w:hAnsiTheme="majorBidi" w:cstheme="majorBidi" w:hint="cs"/>
          <w:b/>
          <w:bCs/>
          <w:sz w:val="32"/>
          <w:szCs w:val="32"/>
          <w:cs/>
          <w:lang w:eastAsia="zh-CN"/>
        </w:rPr>
        <w:t>า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” 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>(UST-ORDA)</w:t>
      </w:r>
      <w:r w:rsidRPr="001916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142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กม. ใช้เวลาประมาณ 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2.30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ชม.)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หมู่บ้านโอ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ชอ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อร์ดาของชาวเผ่าบูร์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ยัต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>(BURYAT)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ซึ่งเป็นอีกหนึ่งเผ่าพันธุ์ในรัสเซียโดยอาศัยอยู่บริเวณทะเลสาบ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ไบ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คาล  โดยชนพื้นเมืองนี้ได้อาศัยอยู่บริเวณนี้มามากกว่าพันปีและมีความเชื่อภูตผีและธรรมชาติเป็นหลัก 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ให้ท่านได้เรียนรู้วิถีชีวิตและเพลิดเพลินไปกับดนตรีและการแสดงพื้นเมือง ซึ่งเป็นการทำพิธีเพื่อแสดงความเคารพบรรพบุรุษของชาวบูร์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ยัต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 </w:t>
      </w:r>
    </w:p>
    <w:p w14:paraId="271B9C06" w14:textId="77777777" w:rsidR="0039594E" w:rsidRPr="00AF4068" w:rsidRDefault="0039594E" w:rsidP="00AF4068">
      <w:pPr>
        <w:spacing w:after="0" w:line="240" w:lineRule="auto"/>
        <w:ind w:right="-104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พร้อมการแสดงพื้นเมือง</w:t>
      </w:r>
    </w:p>
    <w:p w14:paraId="693D534A" w14:textId="77777777" w:rsidR="0039594E" w:rsidRDefault="006E713D" w:rsidP="00AF4068">
      <w:pPr>
        <w:shd w:val="clear" w:color="auto" w:fill="FFFFFF" w:themeFill="background1"/>
        <w:spacing w:after="0" w:line="240" w:lineRule="auto"/>
        <w:ind w:right="-1047" w:hanging="1080"/>
        <w:jc w:val="thaiDistribute"/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6E1A123C" wp14:editId="793A867F">
                <wp:simplePos x="0" y="0"/>
                <wp:positionH relativeFrom="column">
                  <wp:posOffset>-330571</wp:posOffset>
                </wp:positionH>
                <wp:positionV relativeFrom="paragraph">
                  <wp:posOffset>3024505</wp:posOffset>
                </wp:positionV>
                <wp:extent cx="6279515" cy="2018030"/>
                <wp:effectExtent l="0" t="0" r="6985" b="127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9515" cy="2018030"/>
                          <a:chOff x="0" y="0"/>
                          <a:chExt cx="6279826" cy="2331720"/>
                        </a:xfrm>
                      </wpg:grpSpPr>
                      <pic:pic xmlns:pic="http://schemas.openxmlformats.org/drawingml/2006/picture">
                        <pic:nvPicPr>
                          <pic:cNvPr id="6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805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8641" y="0"/>
                            <a:ext cx="3131185" cy="2328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FD4AB0" id="Group 3" o:spid="_x0000_s1026" style="position:absolute;margin-left:-26.05pt;margin-top:238.15pt;width:494.45pt;height:158.9pt;z-index:251801600;mso-height-relative:margin" coordsize="62798,233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l77j2AgAA9AgAAA4AAABkcnMvZTJvRG9jLnhtbOxWWW7bMBD9L9A7&#10;EPp3tNpWhNhBaidBgaA1uhyApiiJiEQSJL0ERU8SoCjQG/TLvY2P0iElO4sDNMhfgH5I4jbDN2/m&#10;kTo5XTc1WlKlmeAjLzwKPEQ5ETnj5cj7+uWil3pIG8xzXAtOR94N1d7p+O2bk5XMaCQqUedUIXDC&#10;dbaSI68yRma+r0lFG6yPhKQcJguhGmygq0o/V3gF3pvaj4Jg4K+EyqUShGoNo9N20hs7/0VBiflY&#10;FJoaVI88wGbcW7n33L798QnOSoVlxUgHA78ARYMZh033rqbYYLRQ7MBVw4gSWhTmiIjGF0XBCHUx&#10;QDRh8CiaSyUW0sVSZqtS7mkCah/x9GK35MNyphDLR17sIY4bSJHbFcWWmpUsM1hxqeRnOVPdQNn2&#10;bLTrQjX2C3GgtSP1Zk8qXRtEYHAQDY/7Yd9DBOYgyDSIO9pJBbk5sCPV+T3LNBp0lnEcDiNn6e82&#10;9i2+PRzJSAZPxxK0Dlj6dzWBlVko6nVOmmf5aLC6XsgeJFRiw+asZubGFSekzoLiyxkjM9V27giH&#10;wFrCt5tf282f7eZ2u/m53fzebn6gcGDpt8Z2fWuNbXRXglxrxMWkwrykZ1pChYPu7Gr/4XLXfbD1&#10;vGbygtW1zZhtd0GCGh5V0xM8tZU6FWTRUG5a6SlaQ7yC64pJ7SGV0WZOoZLU+zyEpIHsDZSTVIwb&#10;pw2oiCtt7O62Npw6vkXpWRAcR+96k34w6SXB8Lx3dpwMe8PgfJgESRpOwsl3ax0m2UJTCB/XU8k6&#10;6DB6AP5JKXSHRisyJ1a0xO5IsMQ5QLuvgwhDliGLVRtFDalsswDyPgHhrc1+wjF9R65Ngwa5WIvn&#10;CCQO4zQNdgJ5oswh8UqbSyoaZBtAMGBwjOIloG3R7JZ0ddACcMgAT1tK0Hg14oh24pi1ikTR6xYE&#10;xPNfEIeCiMMkHSRwWhzeGyCLMEz3sojSftJ3x9ydqnY1/3JZuBsErlYn/u43wN7d9/vQvv+zMv4L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dmc4O+MAAAALAQAADwAA&#10;AGRycy9kb3ducmV2LnhtbEyPwW7CMBBE75X6D9ZW6g0cEwiQxkEItT2hSoVKqDcTL0lEbEexScLf&#10;d3tqj6t9mnmTbUbTsB47XzsrQUwjYGgLp2tbSvg6vk1WwHxQVqvGWZRwRw+b/PEhU6l2g/3E/hBK&#10;RiHWp0pCFUKbcu6LCo3yU9eipd/FdUYFOruS604NFG4aPouihBtVW2qoVIu7Covr4WYkvA9q2Mbi&#10;td9fL7v793HxcdoLlPL5ady+AAs4hj8YfvVJHXJyOrub1Z41EiaLmSBUwnyZxMCIWMcJjTlLWK7n&#10;Anie8f8b8h8AAAD//wMAUEsDBAoAAAAAAAAAIQCVnYHmR4QBAEeEAQAVAAAAZHJzL21lZGlhL2lt&#10;YWdlMS5qcGVn/9j/4AAQSkZJRgABAQEA3ADcAAD/2wBDAAIBAQEBAQIBAQECAgICAgQDAgICAgUE&#10;BAMEBgUGBgYFBgYGBwkIBgcJBwYGCAsICQoKCgoKBggLDAsKDAkKCgr/2wBDAQICAgICAgUDAwUK&#10;BwYHCgoKCgoKCgoKCgoKCgoKCgoKCgoKCgoKCgoKCgoKCgoKCgoKCgoKCgoKCgoKCgoKCgr/wAAR&#10;CAHmAv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JIDnpUhhwMVOIsDI60jKcciv6APy/cqtH1FQyR896tuvf0qFlPJxQJ6IrGI4wKjeP1q0&#10;UPUVG8Z6kU0rkNuxVdCRg1E8XGMVaaPj1pjL1OapKxDdyo0J7VE8WOoq2645AqJ0J5IqkiW7FR4i&#10;R0P41E8PGBVx07VE6DsP0q9iHqU3h7Y/OomiPpVyVcjkVEygYHrQBUaI+lQyRH0q4y9RUToc9Oad&#10;mK6KTRgdeKjaMjkVblQenNROnb9aLMLoqTKewqFkbOauOmT71C8ftVJWE3cqNGaieP2q48eelRPH&#10;3ApklRo8c9aiaMnkirbJk+lRvH3xQBTeM88VG6EjgVbaPGf5VE8fFHLdi5rFJ4iaieLFXGiAOM1G&#10;8WTk1dkF0UniyOlQvHV10z0FQtH6jFKzFzMpyIMcmomjB4FXGiPSo2iK96GgTKbRZ4qN4cHHtVx4&#10;ietRtEKVmO6KTxkDpxUbRvtySMfSrrxZGKieI9MU1oPmKLRf3j+VRtHgYAq48HGCtRtFjoKoTkUm&#10;j25wKjZCTmrrw55IqNoO5oE5FVosYqJouTirjx8j9KieIg5INTymilFoqmM49aYyHPAq0YSTwKY0&#10;WTwaVmVzaFQxc+lMeMg5q28WByKiMeR0z7UhNLYrlML61G64PNWmi46VG8We/wDKgSZXKg9aaVI9&#10;6nMXOBTTER3o3HdFeQcg4pjJnqKnaIA5xg010JHI4qeUfN3K7occHvTGUgZA7VYMfHrTWjHpily2&#10;FzXK7K2Of5Uxl46/pVkoTkVG0ZPalysfMiuEPTFIQR/CanMRFNYbfelyiuivIpJ3CmsGPAqcqvri&#10;mhBu4pOLHzWIShJyDTdoznHNTvGRzimeXnnbSasWmmQEEGmlB9KnMfPWmtHnkikMgKkHpTWj9qmK&#10;HPFG1vSgCAoexprR8/4VMEBHGaQqw7UAV2iPQ01osVZK56im+X70AVmhJ5Ipvk89DVkjsRTSgxxQ&#10;NW6lcw4OTTWh9KsMpA5HWmFDjigdyu0IHGKa8PHNWGjOckUjRg0Cuyr5Pt+tIYj2FWCg6YppQjpQ&#10;HMQeUB/+qmtDzU7R9zTSh7UrIfMQmLHrSeWP8ipyjEYxTfLGcY+tJormRXaLHPSmNESfWrRj9DTW&#10;QZ5qbDuVjEff8qa0WRjNWTH6GmGMk5/OlyDvErGEg5xTTCeuKtFBjimMhAAxStILLcreWR1o8s+t&#10;TNGT1BpCnsQBTVzOSsyu8RJNQvbfKaveWB179Kjkh4OKGroItIy54SB171TngIrYmgJGDVO4thyD&#10;WTibpszPIb+6aKueR/tfpRS5Cro/VQwADIAqJ4weMVeeMZwF/SoXh59vpW5D0KLxA9qjaEdhV54g&#10;OKjaI9hQBQKcYIpjR54IzVxoh6VGY8H7tWtjFlJogO1RPHzjFXnhwvT9KhaI+lUtWSym0fYCozGO&#10;RVx4ucgfpUTxHOdtWZlN0GOKidOOTVx4hzgfpUTxdsfpQBSeI9ahdADyKvNFx0qJ4c87atKxDdyk&#10;6dfSoXTnpV2SJs8Comjzzj9KYik6Z7fWomjHU1ceI9cVG8fZhRa4FORB1xUTJ2Iq40Yz0qN4/bFO&#10;zEmmUmQZPHNRunXAq20WD0qNoyP8KQym8Y9OlRsmen5VbeMdMUwxDv8AyoApNGMZqFox3FXniPIx&#10;UTx4BG2rWxD3KbwjGcVG8Qx0q4U9VqN48nPamhFF4AOeKieHByRV5054FROm44AA98UAUHiXnio2&#10;hG3gVdMODnA9+KjaLHI/LFBClbcpPCO9RvAKvNFkfSmPF7UFme8J/wDr0ySHjpV54hz/AIVE8Qxj&#10;H6UAUTFng1G0SntV1ox3GKieM57flTsxXRTeEA9KiaEZ6VdeM+g/KmGMkcj9KLMLoomHnpTGhyeB&#10;V1k4wVqMxjqVpDKbRDBGKjMQU/hVx4vao2QYwVoHzMpyRbu340xoR0xVwxjONv6U1oweQKCr8zKJ&#10;hx2pjxjrV1kOMkc1G0QPBFKyHonYptGCeAKaYR/dzVt48cKKjKHdnH6UcqDrYqGHtimNCvpVtkye&#10;RTGj44/lS5QKpgBBpjwYHTtVoxZ5Ix+FMaMEZ2/SlZjvYqiFcn60xolParRUjORTCntRZj0aKxh9&#10;FH50x4dvb8qtFM5OO3SmPH6ikFk9io0QJppjAPIq0Yh6E03YAORRa5JVMeeM1G0TLnB/WrbIAen6&#10;Ux15+7xSsgKxQtximtEQetWigxytMKHoRUON2WpFZowOppjIRkhuKstGD2pjR9sfpRyhzsrlB2oa&#10;PA4FSiMk8qPypJFbsKXKNTsrkPlk9cUxoyD0xU6oT94Upj49aOVDUrlVlPI/WmeW3rVkxg96aUI7&#10;fpQ1oNPUrkdjSFFxwKsbfp+VMeMnp/Kpsx3RAYyRg01owOKnMZH/ANekZOMkCizC6KzJ6imsuOgq&#10;wYwaYyc4AxSsxkJQ49aYyelThDj3zQY+MkUAVyhAzSYHXFTGP0NIY8ds0AV9pPAWmsCRgDmp2Qjp&#10;TSh7igCIKCORTXQjkYxUrR+n5U0oxGMUFJkTKNvAppTI6fhUxXjaRTfLIJbP4Umrj5uxCU56cUhU&#10;dAO3WpHU5zikKkdqLITfcjZCBzTWQEcCpNhLZx07YoZe2MUWRJVli9B+lVZ4gRnFaEiNjrVeWI+m&#10;KmUblxqLqZ/lexoq35Pt+lFZ8rK1P1NdRyTUTrzmp3X15phTHSrRbZAyZqPYKsMmT1qJlOSc1XKy&#10;eZEEkQJxmomiI4NWWAxmomLVRnoV5EyPu/pULxHORVp+VyKhPOciqSJk0VnjOaieMZ6fpVp1GcGo&#10;3Q1RmVWj4Oahkj44q26ZqJk4wBVpWIbuVWj7n9KjeOrTIex/OmNHgEH0piKTx84qKSD2q28RJzUb&#10;xnHWqUSWyk8e0dKhkiPUCrzR47VE8XtVE3ZReI+nNRNCw6VeaEZ6VG8WOooAovCw6VE8R6VdkjyD&#10;momiPT9KAuUXiPpTCh9KtvEQe9RtFnmiyC7KZhYnOajaHqc1ceMZ/rUTxfLjFAFN05qKWM1beIZ5&#10;9KiePHTJoFfUpvCf0qNosckflVySMHJA7VE0eSaDKSaZUZOM49qiYEjFW2hPUiomQHOBQOWtisVw&#10;KjePJ/CrMkYxxxUTJjufzoLUkVpExzUTISeKtyIWOaheMA1S2BsqtGemKieOrbR96ieP2qiSq8Yp&#10;jLj6VaaPvjFRPHmgCqy4OCKYygg/qKsvGpHTpUTqoHSk1cadiuUPamMnJxU7AAYHrUbrz1PNCgxu&#10;WhXYc4FMKH1qwU9DUbIeTmnZCTaZA6nbkjjtUbLk4x39asOBjNRsoPSiyK52QMg3c1GUO7IXvVgq&#10;D1FRsBk49e1KyY4zRAUJyP500xY7/rUzoPz60woOgo5UVGSuRFCKjMSnNTupHANMZSOtLlNOYgeL&#10;AwQfrTDFjsankb61G5IH/wBejlZDcVsReWevFMeIk/X1qakY9QR2qeUm6ZWMZHT9aQqR1qZ1J6Uw&#10;+lHKF2QFSOoqMqRzVpgCDx2qMpnpQ0DZAVOORTdg9TU7Icc0woO1LlQXZC6djTWj44qYqM8imlD2&#10;pco+YgaI444prJjp0qc9DUZU45FHKHMiHy/mznikKtnAFTlNw6U1kGQAKlx0BOxBs67u9JsHrUrR&#10;DPOfzo2DGKjlZcZXIHj9aaVU96nIxTDGM8cUWY5SsQlcnHpTWT0qcoabsBosyVMruDjGKbtb0qwY&#10;gepprRgcAc0ikyu8YPBGKQoe1TmME89ab5Z9P0pWRSZA0fcimlMnirJixTGj5xjrRZD5iBoyRTWi&#10;Iqdovek2MO3SpaZSkmVjGT2pPLA9asFQRnFNMefekMrtECODSNHzkirDRcfSmFD25oArlD2pjRkG&#10;rTIehFIU68dulA27lUxtjikMRbnFTmPHGO1Ajz60CKphI78fSopYsDJq/wCWPeopYcjn0oAo+Vn+&#10;H9aKn8lfRvzooDmkfqG0WTzTGiweKtNFmmMmOgqFuaFVo8dRUTID1q0yZHFRtFk1pbQhu5WaPjBF&#10;RmMgfd/KrTREU1oiRwKEiWrlNohjkflTGhBGAKttHjqMVG6c/wA61S0IKjwDrt/Somh9Vq60Z9M1&#10;FJGM9aLWYnoUXiHXFRtCPSrjwn8Kjki9q1cUQU2hx2qN48c4/OrbxjrUbxZPFRZsCk8XJNRPET2/&#10;KrskRzUTxgdK1S90h7lJoc1G0Xt+dXJIs9qjeHA6UrMRSeL2qNo8dv0q5JFk9KjeLJppXApPF7fp&#10;UMkJJ4XtV14uxFRPEelPlE3YpPGD0FRNGAelXHiA5qN4ieafIyeYpSIoOB/KomTngVceEgc1FJDj&#10;nFHKJzKbxeo7VE0YHG2rjx8ZxUTxnOcdaXKxc12VJIwDjGKieID5u9XJIz6VC8R6UrMLopyR8VC8&#10;fBG2rjp2xUbx8YxQkQ3cpSR5520xosj7vT2q08VRshA5q7WDqVWTqABUbx99vNWXjG7NRsFAwWFB&#10;Sdyq0Xt+dRPFVtlHQ1G0YPSnZj5lcqMhwRjionj9auMgK84qF4vmosxcxVeM5qJ4+MkVbZPSonUA&#10;Z7d6skqPFj+GmMmTxxVl1Xrnj61GyLzigL2KxjHWo3jJ7VZaPqcfjUZApcjHzortHwRt/SonTHbn&#10;2qzjPGKY0WTTUO4+ZMrNF3/lUbR47fjVpo8dKjaMHp+VLlSDmKpU9xTHTnpVpo6YYT6UWQuZorDH&#10;Qj9KY6Dae/4VPJE3XNMZDj5s4osjVVSuyLjnj60xkXHUVZePPSo2jwaXKRzsrsF28U3A9KnKg8EU&#10;x0GeaOUXMQspzwKYyZPPBqfYKQpngDNKzKuQMuBkCo2U5yKsFcLgfjTSgJ4GaLMaabK7KSMEUzY3&#10;pVkoDwD+FMMYBxilZDWpAUOfu/pTTGfX9KslRu5X9aa8Y64pcoO6KuzA+7SMgxwKsFBjik8s5wRS&#10;5Q5irswd20/lSGPc2cfpVlogOn50hiBOQcUOIXl1KzIQcYpmzBx/OrJjAPNNMJxuHNTZjumV2j4y&#10;P5Um1ieU/MVY8odxTTGVHK80cvkOxAY/UY9KaYwOgFWXTI4WmeVgZIpcqEVzED2pvldsCrLRdCAM&#10;d80wodx+UUuVArrcg8gY+6Ka0RByKs7BjGKTy89TSsxqVitsYcYpnk85A/SrbRZpvlc4NILlYxA9&#10;Rj8KQx46Ln8KsGM55xikKAcDn1rM1UlbUqmL2/SkEXPbH0q0Y8jIpjQ85zQ43K5uqKzI2CCP0pvl&#10;DPGKslOOP500xnOTxzUuLHGor6ldovUflSeT7H8qstGOhFNKehpWaLuisYcnpTTDjoPyq15Y55/S&#10;mmMD1pDK3l98/pSNDxjFWfLB6n9KRozjoKAKnlIO1FWfLPt+dFAtT9O3hx2HNRtB3Iq88PbFRPDx&#10;wKXKjUpNCM8imNDxVww5HSmNEAcbaqOisQ1YpNF7U1oR2q40XJO2mNFxjFWIpNB3qIwc1faLj7tM&#10;aEdcVa2M2UXh5xUTQc1faLngVG0QHamBntD1qJ4h0xV94wM5HaoniGMgVcSHoyg8OeKjeHtV54v/&#10;ANdRSRD0piKLw8nFQvDx2q80fPSonj45xVrYh7lF4u1RmM9DV1kGDxUTR56CmIpvCM4FQvFjr+lX&#10;JY/QVEygnaRVKKJckU3jHcVE8YJ6Vckj61EyY5p2REpMpPFg8ionjOeMVdkTJxUUkaqKZBRkjJzx&#10;UToehq6yKQeOlRSR/T8qdmK6KLJ3/TFQyRknir7xgZHtULp3wKlx0C6KTKehFROhBq60ag1E8a5x&#10;ipswuii8Y9KidDirrxg84qKSICkF02UXRgTULoQMVfeIY6VE0IPUU7MllFgQMGoXjYZOavywjmoX&#10;hGf/AK1UiXfoUnDEZyKjIPQ/zq68AA45/ComhUjG2mJOz1KjqV4IzUbrn2q28QHG2o3jB424oNOd&#10;FJw2eFqJ1OcVdaIA8iopYwBkChbkubRTdTjFRsvY1b2bsjFMaEdcVpZCTTKZU4qN07GrhiHIxUTw&#10;+1AyoRjqKYVOcCrbQgDIFRtDxwKAvYrPHzUTRkN1FW2h55pjxYPrSsmO7KzRnHNRsmOQatFB/dxT&#10;WiHWjlQ+YpspOTjPNMZO+BVwxDGKYYT1o5dBczKbRgGmPGSKuGMDkrTDCO1Dg0WUzGSMGmGPmrjR&#10;A8EYpphA7ZpOLQropmHJycU0xMKtmIY4FNMI7pU2Y7lRoj1FMMe3JFXGh5wVprRcY20BfsUjH6U0&#10;qwNW2hphiHYUWQXsVipPOefpTGRsYIzVoxjPp+FNaH+6aLId2yuI8j7tIyEnirBiwOOKY0XNLlRf&#10;OiDy8nBHFBi56CpmQjgCkCDvS5WPnRXMfPWkMZPGasMhHSmmNmOcfpSsxqSZA0QA570zy8jnFWTG&#10;emBSGIY/+tRZjuisYvb8qRosDOMVYKDoRSGMGk0F0VWjbFN8vPIq2Yvam+WB1FKyJfNYqGMk44pD&#10;EQOTVpoh1A/SkMJPpU2Y1axV2GkKEelWTBjt+lNMRPbHvRZjsitt7kDmkKDtVnyTSeVzk1DSDUre&#10;X2GKaYjjpVox/wCzTRHycilZjKzQ8DNNaHI/wq2UBHFNaIEcY/Kk0OzKnlgHGTSGP8asmLnmmtCv&#10;93P4UmrjUmirsAPT86RkOM4qyYlGfl7U0xjbyB9KzcdTRVNCqRnov60FcjBXtVgw8ZAH5U0RHqcd&#10;KmzDnkQeQf7tFT+Qf7hoosx88ex+ojQnpimNBz0q8YwODUbwrjrULc6SgYCD0NMaDPU1fMIwcc0w&#10;wiqAz5ICOgqMw9uBWi8Qz0qF4V6n1qluS0UjBntUbwkjGKuMmRwMUyVAvJFXdmbaKLxHpiomiPcV&#10;dMYJyKY0YzgVZF0Z8kbEnjtUTw8YwavvECfTiomgGOKpMl7lFom7ioXT/wDXV+SE4+WoJIOOBVEN&#10;lGSIgnjioWiOMAVeaI4waieE9CauOxLZRaE44FQyQ5OOelX3iweailhB5/WmS3coNAOhBqCSFgeB&#10;9K0GhweRUbwEnjimmyHsZ7xHpionicnBFX3gU9qjeHt2qyDOeE46VG8J7itBoMnoaja3x2oAzWhb&#10;J4qJoGI6GtJ7fiont6pSJauzNeBsdKhe3I6VpvbnHNRPD71RJmSQMe2Kie3Y9q0nt+1RPB2xQBmy&#10;Qn+72qF4Dj7taTW3B4qJrY/hRZAZzW5x0/OomhIFab2+OlRPbZOcUAZrw+1RPCc5xWjJb8k4qN7Y&#10;HtUtXAznhNRtD14rQe2HTFMa1IHFKzAzXhbNRmE5rSa1zwaiezO7gUieUzWh74qGWEkZAOa03tGI&#10;ztqJ7NzkbOKBWZlvEc9Ofeo2hJ5AxWlJZEk8YxUTWTVXMRZ30KGxu46U0xZBIB/Grxsiec/pUbWT&#10;DoaOYak0yi8RxnFRvEf7vStBrNwOfzFNazb1p8yNU0zOMRPOKieJs8VpPZNnIGajeyYnG3FF0Izj&#10;Fnt+VMeLtWg1kxPIP5VG9n60+ZCsig0bA01kJ7Gr7WgApptQOo/SqurBZmeUY8Bc+tNMBAyQa0Gt&#10;wegFNNuO4pXZV2ZxhyeBSNA3p+daDQr3X8qa0K44H50XYaGe0Df3aYYHPBArR8tP7tRtGucFaE7D&#10;90oGBs8mmPbsecVomJT0FRtCM8ii6Gl2M827HjFNNuw4wa0DFg9KYYgeetQ029Bq5Qa2b0xTTbt2&#10;Bq/sX0prRDsKmzQyg1uxGaYYGNaDRDHK1G8CnoKAKLQtn5h+NJ5JB6VdNuM4FIYQOCKC4spGEnoK&#10;a0JzgLV0wc9eO9H2cdqBpxaKHkt3FBhbsKumDPFJ9mxwaBpXRQMLddpFJ5Jq+bfHaka0B5zRZBZl&#10;HyTnFNaE9xV77LnpSG2INKyHqUfIJ5xSG355FXjbEjimm1J6/wAqmzHYomJj/DmmtAx4q/8AZW49&#10;/amm1bOeKRVmUPIdelIYieuavtbNjpTTbHrgfWlZC5WUfJam+UWHSrpt2HOBTRakZYflUtWCz6lL&#10;yT70NFg9auG33LgnmmmDI6VLVxq/Qp+Szmm+Q2PmBq59nIHBo8lulS1YpO5ReA9hSGFsZAq60BPQ&#10;00wmkNopeS4HSmmBifumrpj4wKaYjnpUWZS5Sp9n/wCmdFW/LHvRSKP0+MOTmmGMHv8ApVox5/hp&#10;jR84xXOtzoKzQgdBUTxjNXGi4+7UTR+351oBVZADz1qJ1Rhj+lW3iB4qJoOSQKFuRK6KpRCOlRPG&#10;DwRVtofQUxoh6fnWhzttlN4lHQVC8Y9auyRc9PyqMwjPSrWwii8XeonjBGMVeaIelRvCuKpbilsU&#10;Xi7VC8XP/wBarzwjNRtCD1qyCgYgTjFMaAE5AFXTAKjaMAYx39KAKDwgk5FRPAK0Hh4zj9KieEDj&#10;H6VaZLiZ7246VG1up/Cr7xAdRUbwjrimTqZ7wVG8A64rQaEelRNF7fnTWgmrme8Iz0qNoe2KvSQk&#10;cbRUbRDuBVkGe0IPao3h6jbV94yTwv6VG0RPagDOeAelQvFtGMd60pIgR0FQSRqMDHf0oJn8JQdF&#10;6CoXQE4GKvvCOTtqF4Buzj9KpSMbtFFohjgDpUTRDHIFX3hx/DUTQ5yQKoOcotEueVqJ4lY/d/Kr&#10;0kGeoqMxADAXHHpQCmmyi0Qz05qJowe3NX3iHPH6VE8A9KC7oomMdRUbRqe1XXhHeongz0oDQpyK&#10;AMYHWo3AxwKuPAOmP0qJoBSsh3KZOG4H6UxjjjjnrxVt7celRPBx0pcolorFRjg42ioZCCxG38cV&#10;ceDPUVE0Ow9+fapswuVSOMAVGVHcVcaIHt+lRtCpOMUA9UU6Y2CeBV1rbP8ACKiktj12jHrQRZlI&#10;tg5A/KmtJ3A+tXGtwTgio3tRn7v6U9B6lFnZugxTG34q81qAOlRtaE/4Yo0Jd7lA5zzTCGPJFXms&#10;256/lTDZSZyR2qrom0iiAvQjpSMh9M1dNizf8s8fhSNYy4/1VO6LjJ2KBTJyDTGTmr5sZO6fhTGs&#10;2I+4fyoui1qUGj7mmGIE1oNZHoUP5U02LY4X8KLoH5GeYu+aa0eavtYNnpTWspB1FUpJIlJooNHz&#10;gU0w1fNk/XH6Uz7JJ6UpNMpPuUGgGcmkaEEY4q99lYE5X9KQ257j9KV7otNXKBiIFNaHPNXmtgO1&#10;NaDigV4lIw88U1oQTj+lXfIz1pDbj0qUtSrlIwg8AfSmiIDJC1e8nHakMA64FW1FiVykYhjdim+U&#10;u7k1cMGfWmmEZ6E1CjZF3aKrQqe1IbcEcmrZhzwRR5AH8NSVzK5U+zqBxTWh55q4Yeen6U3ysE8U&#10;D5yoYQDmgwjNWjCM520CFT/B+dA4yuUxEhUZPSkaFc/4VbMBP8I+uKa1ucVPKa8xVMCGmNAgPSrf&#10;2f6/lSeQQ2MUmmhp3KZhHammEen6Ve+ze1NMKjjFIZSaIFTx+lNaEDtVwwjnA/Smm35+7S5QKfkj&#10;PHX6U0wc/dx+FXhAem39KR7cAZx+lQVa5nmAA/d601ol7Cr5gPpTGhz0BqHuDWhQMHfFNMIHQVeM&#10;AHamPAPSkSU/JHp+tFW/KX+5+lFTylczP06aIdhTTFg4Jq0Ysdqa0Q9K4k7HUVGiGOlRvEKuGE54&#10;phh6/wCFWmrk+8UWhyelMaH0NXngHpzUZgwMEVaaM3zXKLwjrUTxVfeAYxUUkJHQ/pVp6GbRSaGo&#10;ngq+YBTHgFWnYkznhPpUbQVoNB7VE8PHA/SqugM6SHPFQvbHGcVpPAM9KZJbgD8OlUmZma0JI5Xt&#10;zUTQhjnFaDxDHSoXgHUDmnzE3SRReI9KiaE96vvEQelRtEAM5FWHNFlBoD6Go2hyavPEAaY8Ht+l&#10;UncW5QkgJ4zUTwewq+8PtUUkWOMUyW1Yz5Ic8VG9qSOT0rQaIHtUUkXfFNNoz5kZ7WzDkHioni65&#10;/Q1oOgzg1FJCp4p8xLa6Ge8RHT+VRPEW7D8qvvCB2/SopIR0AqjO7M+SJjkComg3GtB4QOcVE8QH&#10;agRntCO9RtbhQeKvtDnt+lMeI4PX8qpMmzsZzQZOelRyQAHpV5oTkgimPDzjbz9Kd0KzM97cHg1E&#10;1uCc1feNcc1GyL6UxK5nvbgdqjaL1q/IgxxUbw8dKAvYoPCOpFRPbhjwD1rQaIA4xzTZbd1G7Zxj&#10;OaNhqRmvCuelMaBTxitKSzfqVz9Khe0l6hOPWgd2zNaDBwRwelMktgT1q+9swO0ryKIrHz3CMAM8&#10;UnZbgm1oZjW3bFRvCo7VtHw9dhiDFkDuvNEnhm+aMyRRbgOoxUuUDRc76GGYABnFRtFyRj9K1m0i&#10;6D+W0RVj0BHWok0yRJglwhC7sMfSj3XswakZTRfNnFNaDnAFdA/hiUIJVlBU52moP7BuWZkZNpxx&#10;kdajnj3LcH1MF4TzxTDBg4IFb1v4dluJGt5Btkx8oPeqt3o9za3BgkiYH1IoUoshwkjJeHFMaHuB&#10;WpdaZcQEApketMXTJpozJGmcdcinzImxl7GpGRugrRl02VGA2E/SopLKRDyhH4U7odmUCkh/iphV&#10;+m6r5tfXP5UkdmkjbJDtJPy5HWi6GotmcyP3amhG6H861rnS3Rt6rkd8CmLpUrplFJPpS5kHLJGU&#10;6EmmMh6EVpGwcEqYzn0xSf2bIVJEfQ4HFUpJB7yM3yj2zTWh56fjV+S2KEoY8MOoIpvkdyP0p8w7&#10;9zPaAg5IqNrcscitJrXPQZ/CmfZV/u0ua5SszOa2OKYbU461pm3Ucj+VMNsmeMU+YfKjNNsT1ppt&#10;jng1pNbgHAHamm3wenFO6JuZptyO1AgwMkflWh9lUdj9aRrUdKLoaT6GcbfJyM0htvb9K0fso9P0&#10;pDagDp+lJtFK/Uzvs/0pDbn0q+bbPWmtbY420JoZQ8n2xSG3HU8/SrxtR3z+VJ9mHUKaLoCibcdg&#10;aQW5AzxVz7MSckfhSmAAYx+lS2NWKRgY9BTDC/cCr/2fvk/lTGtx1/rRsWtdyiYT2NN8ps5NXjDn&#10;jFNMBPRaltWBNplIo36+lJ5e7qKttb45IpPK4xn9KktTZUaPA4WmmMk84NWmhPagwEdR+lA1O7Kh&#10;QY5WkKKatNBxyP0pnk+oAqZLqaxncrNCOwprQgjJGKtiIHqoFNaIdsVD2LKTQjGfemNCOmKumHjp&#10;37UxoM8gGoMyp5A/u0VZ8k0UAfpy1vk9P0prW+ONtXmtyOgNNeE45FeYmzucWigYfUGmNAT/AA/p&#10;V9oTjimGAjjFVzWJtcoNb8cCmNb46D9KvvA/Tb+dMMDdDVKXmKyM9rfH8P6VG8HOdv6VoPCccCmt&#10;atnHFUpohxZmvAc/dqJ4CfWtN7J+v9ajNjJ12E/jVqojNwkZbQ4yMVHJAP7tab2EnJKGoXsnU5wf&#10;yq1ONjNxZmvAOu01G8PoK0Xs2I6H8qiezk/u9qrmXcjlZmvb9wPwqJ7cjnFaT2r55WmPaOR9w1fO&#10;ieRmW1vnqMelRm3weRmtP7G2cbDUb2j56U+dIhwMyS3OeFqJ4CONtarWbg8JmmGyJ6giq50K1jJe&#10;2/2cVE9t6qfyrb/ssuflx+dOTw3dzD92oz9aXtooFSnI52S2bsh/GopLf1GPfFdavhHVDy1pvHoD&#10;ViDwPFMdsqSRN3DLkVLxdKO7NFg6stkcK1uSOFP1qJoDk5z+VekL8KxPytwuae3wcuACUljb2PFZ&#10;vMaEepp/ZuIfQ8we1+XOKia1LcqteoH4UOnyzQsPdWyKE+FlgzfvpADnjA5oeZ0O4f2biOqPK2sp&#10;D1jP5VG1ixOGjP0Ir1a4+E9ovMV5/jVN/h6bVtpmRwD0amsxovYl5dVW55r/AGLdSDdFGT6cUz+x&#10;rnPlGJgfpXqUXhaygO4RqhHVlarcVroqDy7uOJx6laieYtbI0jl6e7PIf7Bus4MDYPcLUi+F7yVc&#10;rETjuBz+VewJF4TC4aBPzzTlHhOM9Ix9axeZVOkTZZZS6yPIB4IvLhcrByOuB/OopvAeoxHY1sf+&#10;+cV7O9z4bX5g8LAfSmNq/hgAqZIyO4aoWY4h7RL/ALLw63keLP4Buym4qynJ4KdvWpbH4Z3GoRmF&#10;ZZRctJiKNYSwcY9R39q9ek1XwkFK7kHqM5qm154UWTzYZIwc9zVLMcR/KZvLsMnbmPLIPhZqJkkj&#10;ulZdjFVYKTk9hwO9M1XwPPDqDQ2mlTWsZVWWGcfNggcn6+v6CvVh4g0KE/NKmB3Vqa/ibwxJyl1G&#10;hyMjHpR9fxV/hD6hhltI8vtfh7eyEBLUsSeAnJNTf8Kuu5ztjiwx6oUwfyNejXPijRSCI5LcDHG1&#10;QOfwqr/wn2hxAQTCNgpOOcHp6ipeJxb2RSwuFjuzzi7+FWrRgh7LOP4tvSo7f4f6xbf8ugHuYwf0&#10;I5r0gfELw4iEeaS3GxR3GecmoLjx/wCHiN0RVM8lAPu+1V9ZxttUH1bBX3OJg8JainNxDuHqFxV+&#10;DwdIg3Lb/K3UYroV8faEciTyzk9VGDVabx5oa5EU2w+jDg1k54uf2S1DCw6mJffDv7UN7Wwf0IHI&#10;rNufh3fMNyWwfAwSy9R7100nxI0qIAnHH8UZ/pSn4m6G8RYspwOuOacZY2L2BxwTW5yFp4Jv7Nyk&#10;cRMZPMLDp9Kmn8E/a1wtttP05Fbx+JOlTsQiryMhm7VRuvH1qhAWESep3YNVzYt62JSwi0voYreA&#10;r+NdtzGzgH5ZVHIpJ/CM9woju7cOBwJAvP41tD4kaeqlSeewdelSP460S4iPzBSegAoUsV1QOOFf&#10;U5if4fSL/ql3L346VHD4Hltn84wB16MQvP4itubxfEj4t5FYZ6DrVV/iAkb7HtiD/exVp4q2xm44&#10;W+5nzeAopAJYYsjupWoZfAFtdRkQqMkYKsMGtY+OdPceYZOe49Kq3fjO0kJbp7qKaeKH/snc5e68&#10;AXtrKyGPp04qFfCgUf6XAOOjAV0c3jaF1Mb7XA6HvVG58TQ9Qv4EVtF4hrUwlHDrVGefCkyLugZZ&#10;ExzgfzqFNLiV9roEYHutX08Tw792Cp9QOtMn8QWUx3SIpI7jirtWe6JvRWzETR7CUbpUCt6gcGk/&#10;sKzjYkOpDdUNVH1KDOYZWOOgqGbVmUEbiD65pqnUF7WmXLrwxYTjLgZ7E1j33hSOIExMD39akOt3&#10;4+VpFYdgTTH1mduBwa0jCrEiU6UlsZs2kiMc9fpUBsQpwa0Jrt5D+8H4gVBKm8cfoa2V+pg1FlYW&#10;CHgMp4pr6Yo4AGfSpGjlQ5Bp4lbbtft2p2kJW6lNrA56YqN7TAwy1eZtxwKjkDZOQcU9RSUWUvsn&#10;Jwv6U025Vvu9vSre1x3prRv0x+tUrgmrFQw564pDbgHpVoRkHkH86ayuRwDTGpJLUrGAHgj9Kb9m&#10;5xs/GrWzHBH6UBeen4UtSlKLKhtxnpSG3XGNv6Vb8rg5HWhojjOO3FS27lopfZufu/pSG1XPI/Sr&#10;vlk9VoMWOq0XY7RtcoG1X0P5U1rYdCpq8Ys8nFNaEnoKLsFboUDaDPSmmzGeEq+bc44WmiBs0hlA&#10;22P4aYbYf3f0rQa3bJ7fWmGBz2+lJySHZlE23otNNoO6mrF/dWmnQNPqF3FBGP8AlpK4Ufma83+K&#10;/wC094H+Fturz6TqV8zrmOXYlnbE+0920SP9It7egNceKzDA4NXrVEvmdeGwWLxP8KDfyO+a1A5x&#10;TGtST0+leAyftUfHXxrk/C34MyXkLpujureymkiIx3muzaICPVQ49zXLeM/2kf2jvB8LXPjfxb4N&#10;8LYXIttW8RWjSn1xFbxTO30Ga8mpxHgIq8VJrvbQ74ZNi27SaT9T6m+zH0/SmG255XNfC2nf8FFP&#10;jrqOuvo3hmyTxIgbCXWi2UjJIfRfMtkYfiort9O/4KQa34WuX0f4oeB7ixvoljkkt2ijdjE3BPys&#10;mxgcfKRnGeM4B5ocV5dOVndeqNp5BjobWfzPrBrfAzt/So2tyOQv6V5f8Nf2zPg/8R4l8vWPsUpx&#10;ujnOMA9CQwU/98hvrXqOn6np+sQLc6XexXEbfxxODn+te1h8bhcVG9KSZ5lbDV8O7Tixvkj+6fyo&#10;q15HsaK6rmJ+pv8AYEbdeKD4chIxnNWheoOVU/jR9uJ6A18y51T6RRo9iq3heA8fyph8IxMfvHHt&#10;V1r9wOpph1GYdj+VCnX7hyYfsUW8HLniVwPcU1vB7jkT/wDjtX/7Uf8AvH8qT+1J2bAmOewxVqdf&#10;uQ4YbsZr+D7nGRKp49Kik8K3SjOFP4YrZ+3XQ6uKab6ZvvDFNVa6JdHDGE/hy4Q/PBn6Uw6KUP8A&#10;qHGK6A3bjjcPyqKSdm5wD+FNVar0ZLo07GF/ZQB+834rSnS4/VfxWtV5AAd8YPFQSPEAcRHr2Naq&#10;c2ZOEEZx0uDk7AfpUbaTa45iX8RV154U/hb8DUL3SZxg/lV3mQ/Zoqvods3Bt1P41DJoNuB/x6N+&#10;FXJLknjGQe1RNdypyhI+hpp1H1ItSKb6HCRuEbD/AHlqvLo0WcAc/StFr+5HPmvn2NMOoXrHhv8A&#10;vpRVqVRdTNxpMypNGQAnbVeXSMEkJW79tmbiS1jf6pQskEn+s0//AL5Yin7Wcdxexps5uSwCclMe&#10;lItrIDmOQqe3NdUljZTceU4z2bmnr4bspjzCpz6qRSeKilqCwk3scsr6nbYKXre3NO/tvXIjhbon&#10;6iuo/wCEIs5c7YXH+69IPh3ZsOswx7g1l9awvU0+q4lbHNDxTrUYwQhPqFpyeM9aXqPyat9/hsjH&#10;5JHx2yKY3wwYjIY1LxGCZSw+ORhSeONXxtKfpVe58aak3Hl8+xxXRt8L5COr/gail+FtxkEZ6dxQ&#10;sRgEN0MfI5G68SajI2RMymqUmtau2cXbGu0k+Fd2TjP6VXf4TahnKk/lW0cXglomjB4bG32ZxM2o&#10;axJkG5YZ75qu8+scgTuR6V27/CrVs8K31xUUvwt11B8jZ+orRYzBp7ozeDxfVM4Z11SQ4aVvxqJ7&#10;bVWXPnN+NdvL8MvEq5KYNQS/DzxZEcLbZ47GtFjcP0aIeDxHVM4l7DVz0lb86ik0zUCPmc12Mvgj&#10;xbG3Ni/5CoZfDPiOM/vNPb67atYql0aM/qtVdGcc+j3/AF81h+NNOi6iPuzMfXBrr20PWVOWsj/3&#10;zR/ZWpxf6yzIz6Cq+tR2TRP1aXVM406LqJOfPb86adA1E9Zj+Oa7I2EuMSWnP+7TW0/u1uRS+teg&#10;fVX5nHf8IzqDcJP+Gaik8Iasei5z33V2hs0H/LMimPAqclf50LFTSKeFi9zhpfCmsIc+S34VBL4e&#10;1McNG2R7V3rSKox5efxNQtcWpPzxgfQ0/rdTsH1aj3OCfRb1eHBH1FMfQboj1HYV3Ms+nknchqvL&#10;JprA9R+FWsTN9DN4aC6nFHQbnP3T+dMbQbjPK5/GuvlNhyd3b0qrK9n0D/pWnt5kewpnLtoLA5Ck&#10;Gk/4R9zghua6CaS3zgPUEksY+6+fwpqpNkOnBGKdDnyQCCPcUx9EnXnbz7VryTt/C1QPcygZD/pV&#10;KdRi5aZltpMiHPzA+y5qJ7BsZLfmDWo93cDjg/UVC94T96IH8KpOoQ1TMt7IrwyoaY1lEx5QjnqK&#10;0ZbiNgcw4qu8sLcBKv3iW4mdNp0ZOU6+4qCSwcjlv0rUYxH1H41C6A/dY1SbE7GW9lIp4OahazYk&#10;/LWq8RJ55NM8mIfeU5+tNNomyMo2jLkAHimNbv3XNaptoj0JzTTacdc+1PmYuVGSbRm6IR9RTTaO&#10;Dhf5VrfZB/d/Wka2UHBXNHMHKZBtmPBIpht8chq2BYxNyExTjpsR7j8qXOilBsw/Ib+9Q1qzcY69&#10;8VtNowblSPzqKTR3I4zS5o9BqMluY5sWDZFI1hIxzuA/GtKTS5VOe1Mewkx0p38yTPGlvjcXX86a&#10;dPlBxkVea2lHY0ht5AOcik2y/dehRGmyE5JH50xtMc/xL+dX2t2xk5pvkvjlT+dF2DUV0KX9mSnq&#10;y/nTG0542yWB59avm3wec/nSfZGPIzRdjSiUDaPntQbR88gfjV02kg60020np+tK6C0imbZh2/Sk&#10;NuT1q55L8gg03yeKd0GqVip9mHQKKabcDgirbW56lqjmhMaNI7gKqkkscAD1z6d81DaSu2NJ3siv&#10;5I9jWT408ZeDvh9o7a/428RWemWiHHn3k4QMfRQfvH2HNeD/ABd/b5tLjxg/wd/Zf0L/AIS/xKWa&#10;OXUIYzJZ2pBwxG3Hmlc8nIQd27Hl9V+D2kaLpd58XP2y/iRJeulsJb6OS5y4DEbLeMjAhUlWAjtl&#10;Qk53O4JFfP4vO1FuGGjz23e0V6vr8j38JlTceevLl7LeT+R1vjr9vXw6oudP+EHgO98Q3MCkvcXR&#10;NvCgBwXK4MhA5PzKi8feFeJn9sj9oH40ahL4J8MXt9YandxGSyn0qKO2hK7ijGCFRNNc7SDh/tEa&#10;ZHzAAVteF/CPi79rK+XTPDXhe38F/DrTpykelWtsqC6YEHdcBQBNJ0Pk8qpP7zccrVv9on9iHUdI&#10;sbL4zfswalqVr4w8MkMiveNLJqSxj5sB/lV8ggRgCMqNu3GBXy2JrZ3mF6kaj9mv5fduutj6DD08&#10;rwceRxXO/wCbV36XO8+CfwU+Mfha4i8QeKPiNex6hKpze3zJqF/GMfNIHnDQWxzjCxRswzzK2Kh+&#10;IH7L3gvWLu68YeM/jn41vr12aSXUNR1e2kMeOSxb7OdigDPYADpzVr9lT9qvwz+0V4Fn1XXoYrTX&#10;9LjCa5pbI2ISvWVQfuqTnrjB+XNeV/Ev4gfEX9uzxvc/BH4FTS6d4I0+dU8XeJwmBKob/j3jI6g4&#10;yQD83BJCgA9M8Nk0cJGrGHtJyWl3dv1MYYjM1iXFycIR3aVl8jz3wj8IvE/7T/xj1Hwp8D/i94ut&#10;/AOj4i1XxLqd6sj3E3OVgEaRDB4wpzwNxIyFrhNc/Za1XT/j+3wd+AHiWw8favbh5dT1W/0vbFpz&#10;dCkjSSSRuR/ewCCcden0H+zRp9/p/wAX9e+CPhvxRcaZ4aFveaNpNpGwjiW5aF1+1MqAZkDbTu68&#10;jHavafgH+zR4O+BfgpPC3g5Ha5lYyaxr0q/v9TmP3if+mXYDoB05JY+bl2Ao5rJ0VHlcX7zvt5RX&#10;6nVjcdPAWqSlzcy0Vt/Ns+N9K+B3jjwnrnlftd3nju28PF2V5/CPlLZAA93jDhk/BcetdP8AET4f&#10;/stfCn4sfBzx58F7OLUfDeqa6LbXIr25e5FyPMj5kEmRnDHoMZXpxX3FNOAV0iW1T7RIvyQNzGwH&#10;Vun3R6dcdBXyV/wUq+B3g3wJ8O9A+Jfg3R/7N1E+MraO8a0do4ZmeOVvNMKnYHyg+YANjua9DHZH&#10;9QoSqUWpJNN3XvLXoceEzaONqKnVi4yeiaej06o9n/bW/Zb0nxv4Mt/iZ8IPDtnaeJvCqeZHYW1q&#10;qw6jar8zwMgABYYyp5z8ynqCGfs7eFPA/wC0F8Lbf4m/s/eK5/Cmv2xEGueHpZWnsorlR8yNGx3x&#10;hsZVlOME/LkEVz3gr9qL4v8AwIfT9F/av8MudEvkRdN8c2MbPbsW2lEnwP3ZIz97ByOp5xgeN9Sg&#10;/Yz/AGjNM/af+HF6l18NviBKtv4khs23Q2tw5z5gA4AJy6+jb14yAep1sH7ZVoK23Mtmu0l/wDkV&#10;DGKi6cne2sXun3Xqe3/2X+1hb/6O3w00ycx/KZo9aiCyY43AMuQD155or23Ttes9U0+DU9PvIpbe&#10;5hWWCVCCHRgCrAjqCCDRXtJUv+fr+88r2lf/AJ9r7j9NH0K264GfrUUmjQDjNTPqMfXd+tMa+Q9P&#10;yrwYutbc+ofstyE6bEpwNtMezQcKBjvUj3gznHWo3uFPTNaRdTqzNulbYja0gPBQUx9NhcZC4/Gn&#10;tMvrzSCdPulqv94Q3DsQto4I4/mKa2iswwGP5irSzQ/xE/lT1ubbH3jT56qFy02Ul0LI4dgfc04e&#10;Gy3Wdvwq6LmzA5enre2K9ZB09ah1a5fJRvqZ/wDwiyt1nP5Un/CHox4uDj6VpjUbFf8AlrSrqdh1&#10;80Vm62KT0K9nhmjLHgqIjm4P5UxvAkZORMtbQ1TTwMecv50v9qaf/wA9l/Ol7fFh7DCMwm8ADs4J&#10;+tNbwCy8iMH8a3zqlgOVlX/vqkOs2Y6TAe+aX1nFh9XwhgHwGSOYaQeBCo/49ifqK3zrtsv3Jl98&#10;tSHxLbpwzJ+JpPEY1rYPYYRGGvgwx9bcj/gNOHhRV+b7OfyrYPiu0A4VP++qjfxdZD/lmv13UlWx&#10;z0sCpYQoR+HIx/yxA/4DU0egxLgbB+WKkk8ZacFP7vPH96oJPHOmKOYeMf3qlrGT6BzYWPUtJpEU&#10;f/LMfhUyWMC9sexrHl8f6ap+WMj8aqzfESzz8kZqfquLm9hfWsNHqdMsNuOqinBbReDEv4iuNm+I&#10;kfOyFqqzfEaYg7IT7ZanHL8SxvMMMkd2ZdPA/wBQv5U1p9LXGVFeeT/ES+/hiqnP8Q9WJwE+taLK&#10;MRLqZPNsNE9Lku9KHDsAPcUxrrSf4XWvLpvH2rsfujHvVeTxxq7HhQK0WTV3uyHnOHT2PVHv9IHS&#10;RfzqB9V0des0f4mvJ5PF+rOpIwKqXHiLVHHLj861jklTrIyeeUlsj12TW9GUEGdB6cioJdf0Res8&#10;Y98149NquouMmc/99VVlv79usxOf9qto5J3kYyzztE9kk8R6AP8Al4jqrN4j8OnJaeL868elnvG4&#10;Ny3/AH0ahfzypJuWz6ZzW0cmivtswlnba+A9Zn8QeGXBHmRfnVC61rwyOfOj6cYIryyQ3G7Amb86&#10;im+0f89GPHrXTDKUvtHPLOG/sI9FvNX8ONkrMlZl3quiA/JIp/CuGYTkY3tz71Gy3APErfnXTDLl&#10;H7RhLMnJ/CdNeanYjIR16Vk3eqREEJJmsl0lzkyE1E8TZ5YmuiGGUdzmnipyWxaub9ycgj8KpTXU&#10;pb5mHSmtE+OTUbxOeh/SuiNGKRg60mRzXMvI68VWlkkbkjr71YeB25z9ajeI9xWihGxDqMqyOetQ&#10;u7HgfrVtrYYpjwYHSrSiZtyZRbd3NRlX6f0q80HfFRtACelVeJHvFLD9yaY28Zq6YRn7tMeAHoKL&#10;xC7KRD9elMdGI5arrQY7VG0GO1F0TqUnjzwRUbW5xyKvtBz0pjW5zmjmQ+pQNt1H6Uw2oPQ4q+0G&#10;O1MeA96d0yrlF7TvmozaZOcVeaIg4GaaYsjigd0UjbDoBSfZquNC3OB+lM8lqB3uVzajHWgQorcP&#10;xU5iPemNFjvQGg3yYzyWFIYoyMBqcYyBkUxomz0PWly3K57C+VBtzkUzyU7OKHibGKaYj71PIh+0&#10;uKYUzjzAT9aY8KDkMPzpTGwFMaJic0cg1US6A0YPHFMMAJwVH1p3lH/IpCrAcH8qXI+41US6EZto&#10;s4IFMNjD1qXY39401lcjhj0o5Zdx+0j2IH09PvZFNNgp+6KnKOOcmk+f1o5ZBGUexAtkU7/rSmEg&#10;/dBHvUp3ng0gU+hqXF31L5osjESKMtEPwppht2OWi/KpWHUYNU9W1fTdB0y51rWr2K1tLSFpbm5n&#10;kCpGijJZj0AA5rOVoptvRDj70lFK7ZV8S674V8H6DdeKPFOtW2nafYwNNeXt3KI44Y1GSzM3GK/N&#10;z9q/9t340/te65dfCf8AZd8HeIpvCZdobiTSdOmNxqy9CZCg/dwn+6SCQfm9K9L8U6943/4Kf/GN&#10;vA/hm6vtJ+Dug3wF1fICj6zKuWDYPZtp2A/dX52GcLX1v4W+GXg34S+F49I8L6Vb6Pouj2DtIEQI&#10;kaDGXZu7YQkk/Wvi8xx9bM5SpUZctJbvv6eR9fl+X0sDFVK8b1LaLsfnf4Z+Cf7aXwZ+Fd54i1LU&#10;PDnwl0GzsfM1G+kkR9RulJG1SIxIxcsoCpuQgngZJo/ZE/ZO8afHXXD8bvjx4l1a/wBNgmJtrrVJ&#10;pJZ7krztjDFmyByxHCZ2glg231OZPEP/AAUS+Pst/BcSWnwn8HzgQOWKpqUylsSYP3nclgg6KuWP&#10;OA319ovgiPQNGsPBHhzToLO0toFBLYCRRjkgKpycnjnHc84NeVhMHSq178zdOPf7Xy7HbisTKNK0&#10;Y2m/wOd8KeF4dD8M22k6Zoy6fHwlraoqjylPT5V4wqgD3wM8mtKbw2GgGjxYECR4uAOnl4+6T74+&#10;uM+tdRHp8CkXhbzZG+S1QrjK/wB4joB3+gHckV8sftAfF/x5+0t8RZP2P/2T9cEcStt8f+Oo+YbC&#10;InDxxspAZyMjCkc4UEAMR71fMo0Y8sV5JI8+lgLrmntu2/6ufLH7Y0Fh4s/aE8XeJP2XdE1Wez0r&#10;SmX4ganoLsLaTLBZTleCCcbuoJUtj5Sa9R8O/HbSdb+Ffhf9mL9g7wzNDrGr6cJdb1SeIqujIRia&#10;WRyMNJnnf05UDLEAdt8Sdf8ADnwH0u2/YM/YY8OLqnjDV18vxHrswWQWETDEk074IMpBPBGEB4BJ&#10;AHDeDvBHir/gll8fdCvvFF22teA/GNvFaatqBgA+zXQ5PT7pViXX+8hYdQcfNqdfDV5TT+LSTS0j&#10;fov1PUmqWJpK6+H4Vf4rdWJ8NPCN38DPiTp/hKbU5rubS9aSOe8njKSTkuAXZTyCQc819uNZXUOI&#10;tKQ3AdAz5O7yVPQ56seuB9418j/tNalpj/HfVNd8L36z208lvd2txHyr74Y3DA9xz196+y/CPi/S&#10;JPDFhJDEVe5tkkhiCjMuVByOefcnHviunh6bo4ytTi+pxZvH2uHpyav5FNNA0/7I9xM6yK5BkuGP&#10;zEjpjupHYDofevmT/gqrp+rJ+zhpkmoRssUvjbT0tg4AbJSf749cdMe+ea+sXK+b/ad1NEk6nIRe&#10;Y1+vTJ/2sDFfKf8AwVN8Qr4s8DfD7wHa2zL/AGl8QrVnEh+/sjdSV45X951969/NK9Z4GafX8Ty8&#10;tp0ljItO/wCh79pnhTSvFHw4sPB+r6Pbaha3eiwR31teQiSEoYlBDA9fp+PFfLP7Sn7JPjr4DfD/&#10;AF1fhM954j+HOp2zf274Mu3Ms2lkElbq0z1CN820DcAO46fY1pcWnhHS4NPtYS0EUKoLZRlwQADs&#10;xy3OMj9exelx/aqC6vsGMk+XbqcqB6t6n26D9S6+Ajj6EYzVpJb9hUsdLB1XKDvFu9u/+R+OGnft&#10;U/tEeHtPg0DRfinrKWdjCtvaJFeuFWJAFUAZ4GAKK/UnU/2NP2V9Y1K41fUPgjor3F1O807iAjc7&#10;EsxwOByTwKK8L/VjMP8An6vxPU/1hwX/AD7f3H7FGNSOlIYuPX8atlOPu/pTTF6/yr01KxLiyoyZ&#10;49KaQR1q2YgO1NMOOcfpV86I5WU23Z6cU0571cMIJyVFMa3GOFrSMkRJMqEORyaY6sOmattACelN&#10;eDjGKrmRNmU3VuuTmonQ5Pzmrxg9R+dRtCCfu4pqRM1JopsrHg5/OozGff8AOrphXkbaY0I/WrUl&#10;YytJFIof7xqNyV6E1ee3TrxTHth2I6VXPEm8yiZJh1c1G882T85q8bMYyDUbWLHsPyq+aBlL2vRl&#10;Frm4Xuaa13P/AHsVbksmA4GaY1ix4KVadMhurbUqNdTfd3Go2upQcbzVt7Ij+GmGzPZKacCbzKbz&#10;uw5NRsw5LOSPpVt7Rjk7Kjez4+5VXiTZlR2iJwf1qJjCP4attZ5/5Z/pUT2RzkR5qk0S+Yqt5Z4w&#10;ahMcJJJU59quNaNg4TH4VE9o3Tb+lUpIzlKXYqmO3PWM/nTTFYqSWgY+26rBtXI+7+VRtav/AHTT&#10;uu5PM+xXcWnRbbA9M1C0druIEB/E1bNo55Kn8qY1o/p+dUrLqJtvoUJoICuFhx+Jqu9qhzlMDtWl&#10;JbuONp/Komt3/uH64quZENX6GZJax/3TUb2iAZwa02tn7rUb2zAYC/pT5ieQy5LFe386iksVHr+d&#10;aklq3T+lRPbN3A/AVakS4WMw6fFySp/Oo306AjhW/OtJoGBwR+lRPAemP0quZ9yeVLoZrafD0+ao&#10;nsol6Ka02hxxxUTwZ/hzVc7sLkRmNp+epqF9OPvWq8HJOz8aiaEk5BpqbJcDLfTvbNRPppB4Fa5i&#10;z1qNofX86ftBchkNp5I5WomsGA6VsNAc9KYbcnqRTVWwvZ3MU2RPY1G9njtW0bQnqP0qJ7XJHy01&#10;VE4WMZ7Qg9KabU44WthrQHnZTHs+fu/pVKqHKYzWmR0phtMHG01sG0OOg/Ko2s2xyo/Kn7QXKZDW&#10;gPOKY1oP7prXNm2eF/So2s2P3V/Sn7VBymSbPnO39aY1rgZArXNlg8r+lMazOcYo9ohchjm0z2/W&#10;mvaZPIrWeyOMkD8qY9mOhH5Cj2iDkMh7P2/WmG0GOhrWNlgE/wBKjNp6L+lNVEJwMo2o7CmtbDGN&#10;prTa1I/g/SmG1Pdar2guUzDbeq01rbPatNrRsfcpn2Vj/BR7QTiZ32YYwRTfs49K0janptx+FRta&#10;kDlT+VNVB2ZnG3HTFIbcYwFNaH2U9dtIbTHb9KPaBZmcbUelNa1B7Vo/Zm/u/pSG2OfuZ/Cj2iKS&#10;VjNa1AFIbYDt+taRtTjOz9KabUk/dpe0K5OpmtbZ7Uz7MPQ1pm27baYbbHUUcwcpntaq38NRtajP&#10;etI27ds0ht26lf0o5h8pmm1wcgUn2Y5+6a0TAepFNa3IPI/Sk2hqLM2S2PPbj0r4C/4KbftRal4/&#10;l134B/Cm/wB+ieFYPtHjvUonISaZWAWxDDqAxG/3+Xsa+k/+Cg37Tdx+zZ8G/I8Jt5ni/wAUTNp3&#10;ha2jGZBIR884Xr+7BB/3mQfxCvjr4wfAef4Vfsy+Hvgha2rXHij4j+K7GDV7yRtzmV2DO7H0DPjr&#10;yULdCDXw3FebVlS+qYd6u3M+3ZfM+04WyqjVqPE4jZJtL06n0p/wTh8G3fgT9lHwnc6hblb7xAsu&#10;tXOOCol4iH08rYQK8+/bx+Oni/4t+NYf2Mfg7qEguNTkjPi+7t5cGK2ALLa5H3Q+C799i45BIPr3&#10;xu+MvhD9lf4Iaj4tsbET23hzTINN0iySQKkk4UJDbqw6kYXIGSFUnivLv+Cf3wJ1ODw9qH7QvxYt&#10;jd+JfFly+oXEtwn3UZ9yqB6F1UgdAI0xweeGpRUKdPCQ0b+L0/4J1QrKo5190tvP/hj2v4PfCPw1&#10;8Efh9pvgPwjp8arp9ust/Pk4llI55OSBu+YAdlA75rqob67MUj38u6RyGvGRDtQYG2Ic88Y79yeM&#10;1GiyQKZr68Vm8zfI0mFjVhyTk/woMck9cD2PzT+0P+0N4o+M/wAQf+GP/wBlu4FzrdyG/wCEl8RF&#10;T5GkQdJHJ/ikweMZxkAfNwvpzqUcPSUEtNku5x04SlLnb1td36GT+1z+038Vvi1r+ofsvfsjwS6n&#10;4g8ll8Sazp0oWPTYQcG3SXOPMPRmz14Ht5f8F/iv8ePhRpM37EXwJ+A9vo3jq6wdW8StrIunty4+&#10;e6lwhWNgp4ySEyPlJwD6bq17pX7MGn2X7Ev7FumJq3xH1lPM8Q682HNgWX5rq5k5CuFOVQ/dGOMs&#10;N3tv7Mv7L/hT9mfwvLpulXL6z4o1V/tHiTxBeEmW9mY5YuxyUQMTgZycknJ5HnwwlXEYpSUndfFb&#10;ouy7vuaVMZSp0LSjo/hv1832RH+zR+zV4Q/Zf8GPaWty2o67qcnna/r9wpa4vbhskgFssVHOFyTg&#10;EnnNbnxv+DOi/tB/DPU/hx40jIstQtyLbYMvBOP9XNnqGRucD8c9u2W2gtD9rvpQZtuFB54/uoo6&#10;/hyfypstnPcK012wgg24eMsPn/3iOnQ8D+lfRKjh40PZxV49v1ueG61apW55u0+j6fJdj8xPCl14&#10;t8H+LdU+CHxNuGfW/CsotEeRs+bbr/q2U9127cegIFffX7P2qWWt/BzRbmSLz5/saw4U/OfKGzdn&#10;+EZXrxg57182f8FUPCMXhvxh4M+Oug6K1vc2ltNZ6ntTY1zaI6HGP9kSnbnk5Ix8te8fsXQXWn/D&#10;WfTLTxFa67FHe79PnsJQYGgkVbhWVzj/AJ7jI6hsr/CcfIZZy4HPZUk7p3Po8xjLFZUqmz0PTIrK&#10;8Qh9ek3xLzHxhY/eTGASPXAX6da+d/2r/DF38Xf2rvhH4A0gSSW+km71nUZIYS4giLxQpIfbzNg9&#10;Oa+of7B+0x+frNzEY848tyFjBz0IP3j7H8q+b/g1qesfE7/goT4/1rw3fmLTPCugQaIV2NtY8O6b&#10;eOjlSAccx8dK+hzeup0oUov4pL7lqzxstoyjVnVktYxfoe+Q28OlEHVph50hwLqTpMeeB6H/AGR1&#10;7Zps2n6pO5uNOU26E/vkY/NMPYHhD/tdT3HAI2Z/Dmn2yG61C4ilLrt86dxkgnovpk44GM49arom&#10;rw4hFqwhZsR3Vzww/wB5fvH6nFetGrBRST0PMcJ8z01M0WuhgYfTLnPfNpI3P1A5+tFbB0K9Y7m1&#10;aTJ64jFFae08yLPsfqKYvcUjwng8VoG1U0jWoHXNfKe3R9byGc0JHGBTDH2/nWl9kHYGmNZYOcVc&#10;cREhwk0Z3k8YprW+RnNaDWZJ6GmmyI/gNX7ddCPZyRnNCRyKaYWbmtA2Zz0NNa046GrWIRDpsz2g&#10;J4zUb257Vom1B9aa1rnhRWirxJdNma1s3cVGbY5+7Wo1qSOFphsz3Wmq8ReyMs2xxtxTGhPTitNr&#10;QnkrTGsyf4PzqlXiQ6JmNbtmmGB857VqG1A4qNrTjAB/KrVeJm6L6Gb5T+lMaKQnkVpG27HP5Uxr&#10;MnkCqVaIvYyMx42zmmmM+gNaTWhzjaaYbXBxtqvaroZuhIzGizkcUww4PGK0zbIf4DTWskxkA01V&#10;sS6DZkvFg4xTGgxzitRrNc5waabFCc9KpVok+xkZLwDOaia2J7Cth9PUnJJqJtPGe9P2yIlRfUyH&#10;tx93bzUbW/FbDaeO4pjadgZK1arRJ9gzGeDjpTDBgZwPyrYNiCc4H5UxrHnlf0p+2RHsJGM8ODTW&#10;gB5wK1n084+7+lRtpueQtHtoidGSMhoRnlaY9vHjIStZ9N54U/lUTWHbJpqrEXsmZTwQ4zsFRm3t&#10;+6AVqtYY4waiaxH938ar2sQ9izLe3gyQFFRGzhJ+7Wq1j/s1E9ljotUqsbbidJ3MuSwhPIUflUT2&#10;EOOFGfpWq1mQOQRUTWXOcdfaq9sDg+hkvYxf3B+VRtYRA4EY/KtVrQg8r+lRvaZOADTVVmfs5GS+&#10;nxd4x7cVG2nR+lazWZ6kHiozaZz1/GmqhPs2+hktpqfjUT6ao9fyrYaybHFMaybGSKftWHsn2MZt&#10;OBH3qYdNYDg1s/Yj/dprWRHGwU1VYey8jEfTX6gimNpshPJFbjWZ7rUbWRJ+5TVYXsU+hhnTZQPl&#10;AxTG06UjoK3GsyDyuPpUbWY6nP5U/bMXskjEfTph/CKjewmB+4K3jaAdFNMaz7kGj24ex8jAaxfP&#10;+r/SmtZtjmOt5rPJ6Go2sgf/AK9V7cXsjBaz9UphtRngVvGxBGNv61G+ngD7tCr6k+zMFrXk1G1r&#10;k9BW82nqRylRtpyZztqlXXUXsjDa055UUxrRR2FbZ01T2NRnTVxnmn7ZC9iY32RfQU37GPQVsf2e&#10;R0pr2L0e2QexMdrJT1I+lN+xR+orWaxYDJB/AU37AM9D+VHtkP2LMk2Kn+6aT+zweSK1jZbei/jS&#10;GzYjDA0nWKjR7oyDp69SlJ/ZyZyVrWNoRyUP50w2xBztP40vb+ZfsTKOnx5PyUxtPjznFa5tscYp&#10;htgTij24ezSMhtPBOeKY2n4HKj8q2Hs1xg5ppslx1o9uL2JjnT8cYpj2BHGK2jaAdM01rLPY0/bs&#10;PZGIbDnnA+tQaittpdnLqV9cJFBBGzzSucBEUElifTANb8lj7GvlX/grF8cr34Z/Ae1+Dngu6YeK&#10;viTff2TpyRN+8itOPtUw9AFZUz6yA9jXLjMwjhMNKrLodODwU8XiI0o9WeBfCSPVP27P21tY/aT8&#10;QwyN4L8IznTPB0E6nYdm9lkA6biQZWPbcg6FcdH45hh+Ln7fPhDwXFZLc6f4F0W61u8gZwI4pZT5&#10;cAf0wMnucEcGvY/gz8MfD/7PXwP0nwPDEkMWn6LJLdy9CZdqebIT1/i289lAr57/AGa/HNl4O+HP&#10;xk/bg8axLNHqmr3Ftoy3DlVmtLRdiovPIeTCf8BJr89q1J1MTT9pu7zl+h+h0qdKjl9X2fW0F+pz&#10;P7U/jjw78df2utC+AviTxvZad4Y8JN/aXiaWa5WKNbhl3+WAcEskWxB1w7DjrX0HN+13+yZ4Ks4b&#10;Fvjr4YhW1QIltBqaMsKqoAVETO7auFUdzz24+Vf2Sv2C/Bn7Sng29/aC/aVv9ZvNV8UatLd20Fle&#10;rb+YrOWkkbKnJLFgMHjB4OKqfHT9lH9mjUvGtv8Asvfsn/CeTXPHt06/2zrc2tXclr4fgz8zSfvN&#10;hftgjAHGCxGLhi8YuatGKfM9LvV9Ejk+qYemlGT+Ffd3Z6F+1V/wUT8D+KVsfgl+zn49sI7rXXRN&#10;W8b30m200mBuoQkZLgZ5A+mSeKlr8Q/hh+zd8LrL4L/sXavbeJfGXi2YL4g+IVwCLa0LZBnnnIIU&#10;/e2R5O0Ak8kBuN+OXwM/ZN+B+haX+yl8OPB+neLPirfeXb6p4k1C5ljh0x5CMyuFYKGG75UwcDBb&#10;phvpD4Xf8Exfgf4D+F1t4L8X6v4gv9QnRJNSuLDxDdW4nnAPzCJHCEDcQMrwMdTydKbzCtWko2bS&#10;1/u+S8zmqywSpxcm0m9Fb4vN+RrfsofCn4H/AAR8LTWfh74jaXrHiDVT5/iXxPdajE1zqM7EltmW&#10;yse4nH5/McmvZ7O90+ZDb6BPDcgE75o5AyqfUnPzH26/Svnu8/4Ji/CCeRpNC+KPj7T/AC1Krb2u&#10;sW0vl4JJ3tLbtjnPGfx7Vkzf8E3vF1rZS2vhD9qHVfnUgNqHhm1u1TP/AE0Hln/gS8/SvVo4jHYe&#10;kkqS07M86rQwlas+ae/Ro+n4VDNusl+0z9DcPwkfrj0+g/EjrXA/H39qH4Z/s0WGm6l8SvEqi61W&#10;7+z6UjxSbC4ZN5Jjjby1VXDFsE4GME14NrH7CH7ZFppw074eftnBGwMm1sri1VuPulkldcfhXyv+&#10;3V8PP2qvh74x8G/DT9ov4z23iqSWOW60Vbd3lNqHdI2Y7lUksYxjqDsPSssZm+Io0HJ0nGXfRorC&#10;5dQq11H2ilHtqmfan7ez6P8AFj4HeHvG1lrVtqVgdWDwyWhJieGSJ1JBYAsCwXnA+ma8V/4Jo/F+&#10;/wDhN8YtT/Zk8Q6v5dhqStc+GZ5RnAY7jEpz9R35B9RSX3hj/goLpX7PY0PxZ4N0a78FWenwz2st&#10;nDALkQx7WSRgZAwY8Fhn6d68E03Rfir428faN4s8BeAPEV/q+j3y3I/srTkWQRrjeF/euOw4I5Ne&#10;FiMbUjj6eJ5GpWV/M9Sjhac8LOg5profqx488a+Hfhr4ZvfF+pzS3MtnCxjjizJLcSBTtiTtvYjA&#10;A6nivBf+CX/gzxBdfB/V/jB4luTHqPjbXZ9Ru2CfOwZmPU9BlmxXyR+2v+1t8bPjL4w8GeHfEvwn&#10;1zwDf6R8/wBhku5UF7Mzr+9QFUwAQQPvEZ+8a+hvhB/wU4/Zz8FfCXTPBsWha/HdaLYJbtYgwQK8&#10;4Hz7XMmSC27JJwf7tetHNcPiMxU5e7GK27s4J5dWo4LkWrk9+yPskW2naU5n3r5hPzeY2WOfQnp+&#10;H/16bd6vBaWj3zxrFAmd9xezCCNQP7xbkflivg7Vv+Cmvx2+KGvHwz8LNJ8E/D6xdcf29rV4dQmX&#10;J6qEG0E+hjf61t+Hvgb8KfjdqC6t+1H+33rHjBTIDJo+nztptluI5XBHKD1UJ17d+7+2aTdqCv8A&#10;Oy/E5P7JqWvWevdb/gfVMv7QfwatJGtZvjX4WR4mKMh1KP5SOCP9dRXkUH7Gf/BLJIEQaZ4SYBAN&#10;0njOXceOp/0jrRWn1zE/3PvZHJQ7z+4/e3yFHIjFI8C44jq3sT1H5Um1P4iK+aVeZ9R7CJVECY/1&#10;Y/Kmm2XOdg/GrbLF/C360nyZxmq9vIl0YlM2qAZC037IvXyxV0qh6H9KafLHcflVKvPuR7GBR+xr&#10;3i4pGtlPASrpCetBVOx/SqVeaE6MDPa0XoV/SmPaKTjYPyrQKx55ppRAcgfpVKvMh0IXM9rNDxt/&#10;IUxrJCf/AK1aDeWOKYSgHar+sTJ9hAomxQ9Vpj6ehPC/pV8unUgU0soPCimsRUJdKBnvpyYz5f6U&#10;06eD/B+YrQLKTkYprsCOADVrEVCPYwM1tOAP+r/SmHTuTmP9K0iwHXimsy57VSr1LidGBmtp47J+&#10;lRvp4J+5+lajMvcimM47AVX1ioiHRp9TLOmr08v9Ka+mJ0wfxFabSDqVFMZxnoKaxFQl0aRlPpaE&#10;cJ+dMOlY5wv5VrNJg/cFRNI2PuCrWJqMTo0jKbTD9PpUT6W2eGrVaSQHAC/lTWkIP3RVxxFREexp&#10;mS+nPjG39KjOnSk/6utjzG9B+VMaU54UVf1moT7CmY7adIOiH8qjawkz/qz+VbTSeuPyqNpOeQKp&#10;YmoL6tTsYj2Ld4j+VMNkQP8AVN+VbTycZwKjMi4+YCn9ZkT9WgzFe0I/5Zn8RUTWZH8H6VsySRZI&#10;2gVEzxdSq9PSmsRMl4amY72XOCh59qjexH9yth5ISM4FRSPDjOBVrEzJ+r07mO1iD/yzpj6evQxf&#10;pWsXt84A+lRtJb4yfzqvrFQX1eBkvYKOsX6VG9gpOPL/AErWeW3GSf0qNpLdu4pqvMn6vAyX05T/&#10;AMsj+VRPpqk/6v8AHFbBli6cflUbtHtycVSxE7E/V4XMdtMX+7+lRtpakfd/Stdniwfn5qN2j6bh&#10;VfWJi+rwMg6WPSo20sE9K12ZcfKwphZQucimsRMTw8DJbS8dv0pjaZ7fpWsXQDAIprMvJJGKr28i&#10;Hh4GSdNJH3B+IqNtNbPCitdmi7/pTHMXXFNV59BewgZDadz90flTDYMONg/KtYtGuTtzTHeMj7lV&#10;7eoT7GBkNp7E8L+lNOn4H3R+VaTugP3KaZMjlAMVXtpi9nAy3sTj7o/KmNY4HKZrTaQE/d/So2cn&#10;g4/Kn7WRLpxM1rMD/ln+QphslPSMj8K0XIximMoYUe1kS6cTOexUfwfpTGsVI+5+OK0XU9KjaL0F&#10;P2jF7OJnNYov8FNezVh92r7xGo3jOMgc01VaD2cUZ/2JAOlNazXP/wBarrRMDk0wxFjnPsKr2sra&#10;sXs+xSa0Q8YB/Cmm1iHVRTdV1/w7oYZ9a8QWNmqDLG6uVj2/Xca8z8c/tw/sgfDlHbxf+0X4Tt3Q&#10;kNBFqqTy59PLi3OfwFRLEwjvJFKhOW0T0trSHrtH5Uw20PdfwxXzR4m/4K6/siafcGy8Djxl4ymO&#10;QsfhjwfctuPbBuBED9QTXM3X/BS748+LC0fwe/4J2/EC9Rv9Rd+I7iLToz7kOpX/AMfrH+0KC2lf&#10;01NPqdV7q3qfXb20JGPT1qI20S44Ga+PW+Nv/BWj4g2+NF+Cfw38DK3+rfWdae7kUepEBlX9BVa0&#10;/aO/bW/Zd+IfhvU/2vPFHhXxH4H8TaiNP1DVPD2mvAdDnc4idiVBaMnuR69O8vMYdYu3e2hf1S+i&#10;aufZPkpk7ox9DUbWsZP3P0rJ8SfFn4S+D4jc+KfiXoOnR4+9d6rFGP1avLPiN/wUd/Y2+HOkz3o+&#10;L9pr08RCppvhaNr+eZiQML5Y2DHU7nA49cCt5YujBXlNL5mccNXk7KJ7R9mXHCD8qabWMjG1fxFf&#10;P5/b28Q67ai++H/7IXj2+t3xsvNa1PRtLhIIyCTPfbunX5eKx9W/4KN6/wCFFn0/xX+yb4ok1FLx&#10;orVfDuvabqFnNEERhIZ/OjKnLMuPLI+XhjyBxvPMtUrOojsWVYtq/Iz6Va0TuAPwpGto/wC7+Qrx&#10;D4Kft0aP8Rop3+KHw0vPA7gn7JFd6gt80oGPveQmEJzkcsPUjpXoV1+0R8FrSze/l8cQlEXJWO1m&#10;dz9EVCx/AGtKWb4GrG8ai+8zll+Kg7OD+46l7ZegXnHpX5I/tafHb4u/Gn/gpNqHir4IfCnUPHVv&#10;8NIxpdhp9nbSSW8DgsGlkZBtUGYt1I3BNucCvvf44/8ABQD4M+BPhN4h8ZeHBrl/Jp+k3T28p0G5&#10;tYhMsTbAxuVjIUvtUMAeWAHWvF/+CVvwrh+H37O2qfEXxlrFp/bXiyZtX1FpbgByWaZVLE4xwXfn&#10;p5lePm+PoYmUKEZqz1buuh6+VYCvRbquDTW2h84/tDfHj/gpyvwyvNX8d/DHQvCGg3VsbJ9phNww&#10;5LKD5rsCcDPA6CvlzVdd+NXiG50j9mi1+I134h0iGYQ2+g6DvMBcyGRoVQIpkcyMc5BJZvXp9m/t&#10;x/F7xd+01o2v+E/gz4ZbVfD2jajBHaSidIDcrFAXnuizuB5WBGiDgne/HQV5z/wTb+GF18R/2rZP&#10;id8PPgN4g1Gz8FaRGs+m2f8Apk/2zyyHlkdUCrlywChQFAUDoSfjqeK+uYyTVT3U+W/Xz+R9dmGD&#10;eXYOEZQfO1zW7N7fOx1/gP8AZU/b8Pw6FzrWt3/hTS7HSd9var4pltbm3hSPJRYLIL85A/jkPP3h&#10;nivRv2F/Dnh/TvHVuvhDREtG1u4I1QxzyIbo85aUqwZyMk5Jznv1r0v4wf8ABQj4ffDb+0fh78Zf&#10;2e/ix4R1O40+WMDUfCsUkW11K+YrwztuXJ6gV+eHwU/aL0z4Q3kPxD8WapfyWkdzImmra6gVmlZU&#10;dsiErnYW2LuJXBc9QGx0Zy6OGjBYSbl39SeGY08Z7T+0LQ2S0PtD4w+DP2ev2dv2yLW/uPC+kpBd&#10;aVdLqkohdZGmm8phIznnflWw+eM+pr3T9j/xl8PPjb8JvGviHQdXvb6fSPFc1tYytcs5lgW3t2UM&#10;xG5l3NJ95uTn1r8ivi3+0vpPxo+Msvjq8ttSlt7xkjjsLu7b+7sGWVhj8PX617T4U+PXxF/ZK+DG&#10;s+I/hr8QdBS41CNLZtKs9ZguZ0DEbHMQ3b1X5iec/MeAK83CYjE0pqorrvr/AFc7MVhcDUqTo3XL&#10;rZ28tPTU/TEJbTMsOULxgbYiu5o/pFGDn2znA7ipJ0ZUV9SUKpI2m9lWKLPXhB1Ps3IPSvljwR/w&#10;VU+HPjfwlpWn/DH4O+O/GniySxi/tHQfD+nfubeU9Q0oPAJyRhTjODg5Fb+m6h/wU2+N5MugfDbw&#10;b8JdMnO0Xet3H9oaiY/UJHuG4ejbD9K/QoZhSlFOOr8up+d1MHOLtLRd3ujkf+CnXhn44614g+G8&#10;3wn8Q65awS64bRodFla1UTvhlfJkQOQqkjtgMcjBr49/bR8c+KPGn7TGiw+ItcuNWfSrKGCNJfsJ&#10;kjIYs8bG0Zo924knJ3ZPNfey/wDBNOX4stFqf7Vv7Rvi/wAdyRy+Z/ZyXH2KwVgCAyxJnBwTznOC&#10;eea+Mf2i/hF8NPhv/wAFG7D4WfCrw9DpmjaY+nxrbQsz4cojSMSxJJJJrxMyp16sHUlpGTWlz0sD&#10;Uo0p+yWsknrY9z8HftB/tT/GDw0fh54J/Zh8Ra1oEmmi3GqXbx2lm8Kx7SYzNborEZ4wWOeea+d/&#10;HnxM+JfwqtVk+E017oMN24snvbTVHW8hLt84WSJV256BhyMmv1/sNO+zWYkCfOqqFBB+VV+6v5fq&#10;TX5k/EnQ9K8J/tLSeCtTghmtLDx4VlglC4eBbnegOQfvJtJ470sZgZ0eSTm23p6Cw2MhVcrRSS7d&#10;TxX9oTwj8NfCvx/8H2Hhb4l3ni159FsrzxJqmpa19sb7bISZIfMXkbcAbc7gTzzX65/DnwD8MbX4&#10;fWOleFfDmhy6SbWMx/YrGH7POCo+fCrtbPPNfmJ+2J4v8LeIf+CldgbCymudP0++0uxuol0eZXKk&#10;q0gSAxiRsCQhQF+bGRnOT9S/s2eK/wBsb4kfHD4hW2nfEy2Ok2HiDbpum6rpNxBbRWrEyRRxu8Mc&#10;keEIU5jySvAIO4GX4inhcRNyhe7sXjqNTE0IxjKy31PoPxP+zL+zz4xvPs+vfAjwdfKy7bie48M2&#10;sjqc5UKxTcp68gjGRXK65/wTm/Yy12JhJ8DtPsyASsumX1zaFT6/uJUHFbn9mfthadbhF0zwZdqn&#10;O208QTpIzZzn97YkZ47moX8Y/tTrBk/BKPUVDfObHxLZkP6geaIMj15617Dr4bmanRd/T/I8lUcT&#10;yxcKysvM8/H/AATa/Y8IyNF8VJn+BPFV7hfYfvOlFd63xM/aXLEt+ydqec84vtII/wDTnRXN/sv/&#10;AD7/APJWd15/z/ij9ncD3/OkK5HWnlRkcYoKAjjr9a8hVYs9j2ciIoR05pKl2t0xTXQk80/axJ5J&#10;EZTJzmmsu3vUjIR0IoaM7eSKpVYidORDtP8AfNIUPrU3k8cY6U0xt2IqvbRQlTZA6t/9ao9knOR+&#10;tTujEYP5UhiPbFCrITp3ZXKkU1hkYzU7W+Oaa0K8nirVUl0mmQMmBnNMKqOKS9vdP04B7/UYLcNw&#10;pllC5/M02zvLHUoTcabfQzx52mSGVXAPpkHH4VftGZ+zHFSOtNZSe9SOGxlXFMKsXIDdO2KpVSfZ&#10;sidXB56Uza3ofyqdlfpkflTCGHUU1VTJdFkDIc9zTWDYwKmck8AGmndjAHNWqxHsiEow6imujdcG&#10;pWZyMbsZ6VV1HUrTTLV7u+uVjjjTczMccDrT9qhezfQVg+P/AK1RvvHQda5HUvjl4Ft0maPxnodt&#10;5LBWN7qsKHJOMbS4P/6q8l1v4/8AxD1/V5LCHxLpdhF5xiiEE6BJAc4AfcSSR6H0xXRSvPyJnTcV&#10;qfQjmQdFzUZYn5sV4Bd6rpmr2p/tDxFei7A5vILuR9rjnKkHI5PTrUK/Fv4v+D54tP0HxJba7ayA&#10;BDrCqsqt3G7eGPPck/TitY03L4WZTi4H0Kd/oKaVbOSK8b0b9qvVNMvzp/xH8EvaKDzc2LeYqj3H&#10;PH0Nd3Y/HD4V6nAlzD44soxJ0EzGMj2O4DFEo1YbolOMjpmViajdGJNYuvfFn4deHNNGrap4xsRb&#10;scJJHOrhm4OBtzk4IOOuDXG+Nf2vfg34Mv7fTLjWZbmWaYpIYLdgkAG753dwqhflODnmsXWjF6s0&#10;VKctkekNGx4z+dQyRsAeteJeN/2/fhT4ZmSx0yxvLueaN3hMiqkbqFJDKQTuBYbQe/JGcV5B40/b&#10;q+Ot499Z+G4tN0xriFZrMTac7yxRMODGG4lbAOcjA5+lJ4uC6lrCVJI+xZAyD5gB+NYmt+PPBXh+&#10;YW2s+LNOtpTEZFhmvEV2QdwpOT+Ffn94v+OX7Svjm4ex8cfEe9j00I/nW9vci3YKw2sreUF6DOQe&#10;/tmtfRfDNndeHrSxs9HmaeGVTFepdhnGCq9SSASpQkAjGAfWonjeVXSKhguZ6s+wLr9o74aTac+o&#10;eHdQl1U+Xuihs4TmQZIBy2AoODyeMc1x2sfthaHaKoi8NNa7kjlI1W42SeSyBy6oisGIJ2YLKCwP&#10;zAc14j4WmuJEuI/EdxFB9jMkVobzaJZW2llKYbJHzZxk5988zeE9NvtS8Tvq3ibwcqy28UpeyvNK&#10;3RIse9kkX5cZyAeAMHdkdAOSpmFZq2x1wy+itWe8r+0h8Pm0KXXPEXjCO0snctbXFpwWA42uGVtu&#10;CecHJxwRzXi3xg/aWvzpGoj4XftDTjUZJYzaxCwiaCFSdoUSS4fDbWJO1vrUul/D/wAQeIdGtdJv&#10;NEivHe9USJFDsW4tlyzEBAM8knlcliAW+Wus8IfDO78Kajbv4Z+H0U7wKBDHLaeWsqxgDeT1J5bK&#10;4I5JOe3L9dqJ3cmzp+qU3G1kcV4G+L37Z2oaVcajZeJtF8RC0tHnNtai2aWQRscjaqhnJ6ADsfWu&#10;m0L9tXxxGkd54z+GFvaQGMbw88tuwI4YkyIwGDn5T09eK3/Gv/C7/Eght9X8BeF/DlnHIWW5uJlI&#10;aLur46AMATtweRnua5K7vPC6Wyx+OfGWk30uyS3TSfD+mxIGlyMoqFXDnAGHK5HqM1cM2rRepEst&#10;oyR6N4c/a8+DXiG6FnJqt1ZOEDPJc2pMaEnHMiZUdR3r0Cw13TdZSCfR7+3u7e4id457acOrBSo4&#10;I4PLY9q+crLwH4n1ZH1Cb4YapeyTW5S2k8TX8sAnQDpHBGUIXGCTjb+dTeLPBsX7Ofwa1D4m+Orq&#10;Y6toloI9JsNBuvsUNkZpY1VZTHjzR824qfm2qzDkbh0U87bkk4nJLKYct7n0Y1xGbsWW7EhjMgXB&#10;+7nGfzpxSQ5AH5Cviv4afGX4z6G723iT44TRXOpT+dazziKZFiJBKo8ok2qBgYIU56kmvfbX43fE&#10;O58KQ3+kaLZ3d7ZNt1KKdji4XGQyugATOe6nPoK9SOOVryRwywElsz1Ro5f7uPrTDFJzmvLdP/bA&#10;8DWupxaT4/0y70JpiFiupQJYGfuu5MsOeOVr0rQfFXhzxRaC88O65a30ZUEtbTK5X6gdD9a6I4iM&#10;ldMwlhpwdmiUxN1INNaNweB+lXCBgFR1ppAPWr9rcy9gU3RyeBTGSQcbc1dIA6GmlV6kU/atAqKa&#10;KRVzxs/SmFXxylXMKOQMUx9pz6Ue1YvYWKTCTqq01lfulW22A8cfjUe0Adz/AMCqvak+xZVKknBh&#10;+lMMYzgx1akRfSmlFxT9qw9k+xVeMZxspjRqB9yrLrn7pqMqSME0/ai9iyu0YxkrUbIo5xxVoo2S&#10;Oorz74sfH3wt8MNYtvBttouqeIPE1/A09h4b0G0865eMHb5rnISGPdx5khC54pOsoq7YvYtvY7Rg&#10;D/DxXlvxt/a4+B3wKnXRvFfiVr3XJh/onhrRLdrzULg+iwx5YfVsAetcr4zsP2h/iHoFz4g+OHxV&#10;074O+DIkL3lvo2oRf2i0Pfzb6UeXbZ7+WCeoDdK8Qv8A9uv/AIJ//spaXNp/7NPgSfxdq0ufP1ax&#10;s5pjdS/3pr+4BebnPIJHPHFYyxTeidv67GqwyWrNT45fG7/gpD8RPh/rPxE+FPgnSPhP4a0qya4i&#10;bxFEt9rd+oxz5QBitxjnByw7E1u2X7GPxA8U6Ja658eP28fiFepcW6SPBY6rbaVajcoJ+UIx79mF&#10;fFf7Rn/BQ/8Aas/aHgudAY3ugaBOGRtH0bbbLKh4KyybjJKMHkEhf9mvGbtvifqWEur26ZMKAb3V&#10;HY8D8eK43VTndtyXzOlUo8ttEz7r+KPw8/4JUfBLVhonxS8Saj4u1IIHnS61681b/vvEhjUk9uK8&#10;++J/xv8A+Ca2ueEbKy+FPwYj02TR/E+mX0jroMMZuLeO4UzKvzFm/d7jggAnFfJZ8C+I2/0m4vLB&#10;Sx/55ySfzKipF8Ca5Odlx4ncI3Oy2so0A/76303epFxUNH/XUcFThPm5tUfoD8ZP+Cmn7PHhXSob&#10;L9lrw3Lrt/NIsaWepaA9kgJ9BG5J54AAyfavIJf+CoHx203VdQ0/4g+C9H0maK3YwwWyvb+S2AVV&#10;1eO4dmPT+AAkZIr5M8Q63q3g65j0fSr1y1tlhcOiLNub1aNU3DHGDkYJrmdQvtT1S4Nzf3UkjsTk&#10;sx/lWSq1oxsrl+xpOV7H0L8YP+CjHxy+I2nJp2jX0fhkhiZbnQ9VvjJL7Yecxj8FH1rxXxt8WPiF&#10;47sDp3irxhquowk5YX1/JKC397Bbj1xyB2rm2jmXGS2Owpyxl8btx49K55e1mrSubRVOPwpfce7/&#10;AAY/bI+FHwr8N2+j/FH9lay8ZXqfO3iG6eQyyKcEKcxOvy9K9e8Pf8FaP2SdJUR3X7LEum4xza3U&#10;SbT+NuK2vg5+xr43k+APgn4r/B34gvaa5eaJ9pn0O+YvBdv50vQcBQVCj0zVfWfi98OfC15L4P8A&#10;2qf2YdH03VUjcNqz2LSJdso6Kw6H6dMivnZwdeo+VX+89qF6cE5OxrWf/BVn9h/W1K6h4a1ewZuS&#10;DIsoB/74Wrlt+3h+wZ4icIniK+hZv4WSIf8AoUi18g/Gzx78MvH2pNbfDb4M6P4bsEl3K9s8zTyd&#10;sEySMAvtjPvWf8IPhx8DfFN9fx/GHxo2gW9taebZyQaKt2biQH/VYyNpxzk8VSymbjzWt95n9cXN&#10;a9z7Ruf2mv2LTIpt/iKYGcZHnLF/7I7VsaV8V/2ctZAm0T4iRTjH/LOEv+i5r5Y+D/7JH7Mn7Rni&#10;Kz8AfDTx9cWnifULiVLPSdZ8NIqzBFLBhJE+ASAxwemK6rxX/wAEv/j5+zzJN47X4L6T4r0nTiTq&#10;C6d5k6KijLebHGySoABklTlRkkgc1l/ZUm7RevbY2WKVrtaGr/wUB8W+GvEnwv0T4U/DzXftN14r&#10;8S21vOGt3jAt4j5rE7gP4xFn2zWj+1X450X4XfCPwl8GvBmopPqfidI9NkeKM/uLKKNWunHAwTuR&#10;B7SMc8Vxnwv8EfAL9pb9rbwD4D8OfCGHwVp32Qx+IrU69dTQ3VxLLtOxriVmj3RKyhVIOemTg16X&#10;4O/Z5+BHxh/bnPw9+HVvPaeGPBMWqQvBJqUs00rx4M0sbyFjgSKobrt81R3FeHnFOpgqac+n5n1f&#10;C1OGOrckd3r8tNDr/hz4K+Gnwo+C1zc3mrWSAWDXk1ldSIH2Rw7tpHrhCvuRX0d/wbP/AAd8PXf7&#10;PHjX4o3moWsniLxT4nae6szIBcR2+3erlPvbHMgIPTK47V4p/wAFCP2TPhT8KP2LL74wat8TPFNr&#10;4mv7KKHSdH/4SNIre+mmaOMqYChaVVU5wp/iJOOc/Kmq/t43H7LGveF9N/ZG+JXiyz8V+F7C0i1i&#10;eC4H9ni4gzG9utssf71doHmFywdsjGACKyzDVcPl0FJat3f5mPEWJo43O6soy0+zpvayS/A/cL/g&#10;oT+zaPGH7PPi3WofCf8Aa8+meG765s7WKcwTNIkDuESVeVzj7rBlPGVNfkP+x/8AsY/softk3118&#10;ItI+HWl2Os6NpRvYINamktL18TKDEJATHL8zjDBlBAxsUcV+gH7DP/Bd34Af8FHPhpefspftH+Kf&#10;+FQ/EXxTpr6fpviG2JSw1BpMqHgeQgQyMMjazAckK+cV47/wT4/Zk8L3/wC1D418J3KPPqvh3Rb6&#10;OxkiO1WMVykMpKjrwwI9ME9gR6iUpYeUd/M+bcuSupHzd+2B+wxqX7PPwC8TaBpemrpc+j6VcOza&#10;h4a0+WSW2CkuhmNuJWOBgOJAR79uB8J/sq6L8XfhVpvjKz+LKeH5L/w7BJpOiL4KtmsJ3WBQonYf&#10;MS5GWYgdSfY/ox8ffFOu6HoWq/A345+ELbxl4Pv4GjfStdLGVYjwViuRiSPjoMkDBxiviH9p/wDY&#10;Z8aHTW8f/sV/tOeL47e3gDxfDrUdWMMthEq8Jb7SI7lBjAGN+OuetY4epUnNR3a7ms+RXa0v2Pn7&#10;9mf4sX37E/7S2ieJNS8Iy6D4Z8auLHxDpvzJHZXSELKFDZ3RhissbA8I+07mUmvS/wDgqP8At1+M&#10;I/iMv7NPwP8AEeoadLp7JJrd7p0pWS5ndFaOBGU8ptcE45LHHUYr5o16++PXjGO70D4zXl7cy6JG&#10;18tvrNqZlLKwVnTIJzl+f4T2OOK5nxBKbzxHPqF3qf2ua5Zd9w6Mpdygy2GAOQSe3avcwtSvCg6S&#10;dlf7vI83EUadSsqj10+/sfTnwD/a1/ag/Y4/aK0H4GftM+Mv7a8P6lHaJeLdXYuHsYroARSrN1Bj&#10;kIV0JI2lsc4Nc5qMi/Ev/gsVqCW5WWFPFkcCMCCNqbFz6HpXzpqej6l4i+IEWmvqha4XQruYTTtw&#10;Ps8L3A69v3X0/CvoD/gktoM3xu/4KLWWp+J9RLS3N5dXEt4kKxnekMjhsAbV5QcYrGeLlF+yk7pO&#10;5UcLGUvapatH6wCZDF5uQBjd1xgV+bf/AAUU8Hr4f/akuPEkEDWzapBZajbSpxvCqLcn2P7rn8Ce&#10;uK+wfAn7Ruq+M/2pPFX7Oep6DpVtF4e1W4tkaLUt91OsWSJGjxgIxHboSBznI8V/4K0+CTcaz4R8&#10;S2i4na0uoHGfvBWRgPwDPXuYqvDEYNVIdLHj4elLD4p05faPnvwdqkPxc/4LEP4qhtkn8vX7KaNc&#10;4Ba3t4M89uYz+Rr9RdN8P6PpQu7rT9Phiub6bz72eOHa0suBhj64wMD2FflL/wAEt9Pl8cft83Xi&#10;OcFjFdXtwGbnHySBfwBI/Kv1mnMkhFvafK7Ll2P/ACzH+PtUZW4SU5S6svMVOPJFPZEEkrX5+z2r&#10;lU2jzpFPT/ZB9fft9a5j4u/F/wAHfAb4e6p458Y3iQWemW5lVOMvn7qqO53ZUDjtXUTSWmhWUnmM&#10;FSIbl3NjIIJySen3WPsATX5a/wDBTz9q2++OviSP4feCrvztFtLorE9tIGW9kUjLPjkKCCEXjjc3&#10;VjXRjswhhaPN9pmGFwcq9Xl+yQa9/wAFcP2lL3Xb280i4sre0lu5HtbdrIuYoyxKqW3DOBgZwM46&#10;UV852/g/Tfs8fnX6B9g3/uH6457UV81/bGK/nZ7f9l4b+U/sP0nXNI1+wi1bQ9Ttr20nXdDc2kwk&#10;jkU8ghhwR3zVrIzwK/Gb9nr9qX4s/CG7V/A/je70dGf5raQ+ZZy/70bZAPvgfWvqKP8A4KHfGLXN&#10;Fhtr7QLO1uSMS6lbzySwsOzLEpBXPuzD2FenVyyrTlo9C6WMp1Y7WZ97GRB1P41Q1rxHoGgRLca9&#10;rNrZxMwUSXVwsYJPbJNfEFp8ePixqEaXs/i6C5t5JCC1zOyYfbnaFVxjg5wSfpVm61vXPiI6W/iP&#10;xLpt5KgAgjeQPsycDCMW7j0/Ol9QmtWy1Vi9kfblpqNjeRCazuopUIyrRyBgR+BqSSeJFLOyqO5J&#10;xXxXLY6x4MuLeO58ay2QnkxbxQS7A53bSAIxyM8V19hq2t3dwmnTeJb+6kMIYL9pJBQ4wec1MsIo&#10;9S4zb6H0Rr/xF8EeHJPs+r+JLVJypZLVJd8r49EXLH8q848c/ta6Z4Uh8y38D30hMgVWncLj6j9e&#10;CSO4FcjZaDcpkpav5jjEjrhj9CxAxVDV/BcpvDeuqySOm3bcAMe3bkUQhRi9dQlzyVkOP7X3i3Xb&#10;iSZY/wCyrcZwfsZkA/4ENxz+Favhr476zdz/AGyXx75okGNlxGEAPptZVINZFl4H1lpEkZoo1XIS&#10;OK0X5fcAnA/Krmn+CNduCW1RTt3EpDHtJI9WO0bf1NdDrYe1lEyjRqdzf/4Wr4gu909x40PlBvlj&#10;hUZx24UbqbqXxJu47RvtPi27w3RIJCHP49R+lZn/AArmOTabi3SVkbcI1OFU9st3/AfgKsReDbKO&#10;ffeW6SkHJeQBI1Pp0JP1rL6xRj0NPYzZnSax4FupH1m/024nuZhhp5yWc47Fm7fjisHWL/xJdX63&#10;nhHTEsYUx+7ikbzCR/EGBBz7cCuxu9N0vTIDeq8Uu0/IEbr7KgPNcd4x8f3PhawZr+S2037Q5Wzk&#10;bMkh6/wAAA4B6nAx1qo41RekfvJlh7rVj5dY8XXdokXiHVNS2qd7S3mpuFT6Fn4rF1P9r23+Hbiy&#10;0/xNf6lKOBHuaZBjgEs+cL7jivLdf+IGl+OryeR9emubuNTi/u4mltYnxggKNmeAPunBNZEfgPwi&#10;thJrGt/EK4un2BQuIYI1Hsqpu/NjWn1mM97GfsbbHtF1+3V8RBDDcT6bp9nFcf6kMoZ/TJG7oc1l&#10;6r+0l+0RrviCNLHxQum2ZyxZLaEbwPTcG+X34rzTRLDwVfvInhPxAur3PkFIbae8jWOJxyCNo3k5&#10;x0P4d6xfD/gL9px783nizxTp9pZNcEP5dzErRp1+UFSwP455oUqSeqE4SPfrn4+/HmXT2/szWJLy&#10;YD5JILFArnsPmx9Mjj3q94Y+JX7UV9pw+261bNJK+WM9mimMEevGMfjXmNtrmt+DLhYrDxW2plzt&#10;T7ewcg/XjjtXWab8QvFlzELO88PWk4ZQVa3dl5x3zmk6tNLRFexbO3uPGfi+KKRNX8bi1unDRie3&#10;mllEOevyKxyceo7153e6T488TeHbvSdNs5mupXBkvNUuTtI3g4bHHudvQ45pNW+I3xHsxFbSeANP&#10;jZZGDBtQJ3KTlQoCDBPU+nvXPeKPjZ+0F4cuFlsvhL4XlsZMBY5fEMi3HJ7futpOD0OOnXnFKFWK&#10;dxSpPsbGi/Ce60aRD4nu7B5QchYRI2099qqCO3U9ajkvhBffYbLwhPMHYhpruMLuwMfMRkoOmMj9&#10;awPGfx4+K914bCaD4Kltr2aYRo91FGyW6Y5kd497YyeAiMeM47DlfDWo+NPiddzN4pW9ntxcLF9i&#10;1LVls7aXCjc6rzI65GSXCg56DpTeKl1GqGmh3qeNvDvh23nv0vbKZsshs9KYyyvJ024Q8nJwMgZ6&#10;c9Kp/wDCRaz4/tLvSvDHgcR38cYSwTU775Hkzg+YqkeWB0xk/wBak0m58DW+oroU9jZ2jxJzHp7b&#10;3yByfMZVJAOT0NXJNFtdWZ7fS/FkdtcdWkit1VsDoeWPP5VzvGVb72NVh4Nao8b+I8njvQ9VsfhX&#10;oni+GbX5d1xrup2sYNvZRrn/AEePqCx/vH+6PXNSad8GPifq9lbQ3XxfuI7BsObH7XMxkBzncVOd&#10;3I5xxXtCfDvSIlL3mpWl1NgPLI6cyehbYCSR1BJPI6VYTSfC9tEok0KK7CSgiUSyghm4xzHkj2yK&#10;pY+SVuYz+pwvexwHgL4LWulapM93f3rIoWOa5R2LPgk8u3ztz1xkfma7i++F+hahcXEUN0swuvvw&#10;SDzGICBcByScAA8HIGa3o/EUenWZtLXw1Cu3GHgVncfTcCPwxTYPHEkdwLn+z9RUgnKeSuDz7IKw&#10;niac3qaxouKskZ3hP9nXQtDVrjV9XhujMyPtu41kfCrgfMBkHOSSOuSK2pPgv4W1BjeXXhnSbu7Q&#10;I1u7xhgzKcgZX8uvcemamf4kpLGskuiXSKZY90rDZgbhnmtVfjBpmh2R1C4ngit0HLTSfKpHXmsp&#10;VotlqnJHI+Lf2afBGvWU+oXfhuXSrmSOEXL224RsTuJUMBu6jHpyCccZqfD/AOBWieGbma60iOaO&#10;VlcGe8cyMoJBGccN8u3qfU/XF8c/8FWv2ZfC13PorapFqtzECk0Gm27zAnBIwTtUn8epHpXG/FP/&#10;AIKP+Evhh4Sj1TT9CubefUEU6bDeRqzZbGQ6qwAYDPRzkjsKG6qaT6ivS1fY9wtv2e9A1J/tguLe&#10;SdrcW8stwnVejPt6B8cZA7D0xXXaN8FvDUGl3ljrep23lyExo/lMixQlmIQnd8zYJ+Yknv14r5t+&#10;GP7Zms+IPCs2teOvFX2NJHaSOaT7PHHECchWWPew4ycKXPHpzXb/AAp/aB+G/wC0HeNpdp8RtWu4&#10;LKaQyK86Qwsi5zMQAPkIzgE8gfjWM3LZlx5WtD1/SYPh74AgubTwxdPNPKm9LWK9Yxq3K72GcAfM&#10;Rj2HTaCPMvE3xJ+K/j3xB/wjfhjUohFDNLiDTdPknXA+6GbaVJ4zy2OM84yNyTxv8K9Z019R05NN&#10;mEc/lRJdSKTK6HqcNgKDjnI6dDVWX42WPhB55dWvI4ZMBhDapkuucZP90Z79ORWF9TW1jlpP2Xvj&#10;T8RdYt7XxLbzzTzkyXWrarqC7ChPyqYkY7Tgnhc4xzjOK998L/s6+E/hV4H/ALF8OuF1wR77O5sS&#10;qP5jLtDv8p+QcHHJxnjHFfO/iv8AbX1eWBR4Q0+FVjOzz2uFKsTkgsc5PHbt6c15Vq/7Yvx6/tGW&#10;6t9eSyaeBzLdvcLwCDwvJx169R6cUNtge6+OvAv7Xfgzw1F4l8IeK/D+tzvck6zctE9tOV3n7jON&#10;pzjv68DtXlH7XurfHb4ifBmP4Y3ngzStHjvYIrm5u7nxtavPdCNlfyfJYoTltrbAoBwfvV5Jr37S&#10;nxy8SXUfh3WvjdcpASWl/sONriV9gyCDlVGBkj6c8im+MPjL8H/gxa6v488W6F411vWUtyDq2r6h&#10;FI0GRgHyV4TLAcFsgepHLp3Uk1uRNJxaexTvdFgsvBemaN4wkGlvYxbJLy7je2t4yT95WO1egXDZ&#10;CknGe1eo/AT4neILG4TRI/F+la3aRoInlsdQjlYRDkLlHIzyffnHpX5n/GH46/E349eJ9R13UPFd&#10;xNZGXNvbOqwlIx90bV4yAACe9ch4T17xd4Z1+LVPDupXVpeLKNlzBMysCSD1XkivfpRxDgufqeTO&#10;pSjLQ/Yb4u+FPBnjONZrViYmUu9nK7IfbOByAR+lZ3hCPQnMdtZukcsC/u1jch8jvk8n618PfCj/&#10;AIKDfHLwFqEWifEm2XxDp0vljzrrcs6ADkxtkd843deOR1r7Q+FfxQ+HXxv8NweIfB17ps92iDzb&#10;dpzDMjdMOoBO7PHGQexPWrvUoRalsaR9nWem5u6f8S/jB4G1uWSy8f3FzZk/8eupZuFQdeCckfQG&#10;u28H/tfX19fPpvi3we8Qj5N7C+EkH94KcmuNuYornTpo9c8HTQzIpHnWt9kP75cD+dZ2kwafHZpD&#10;c6LdB1B3bpNzKmf945rSnio8vUznhHzH0HY/HLwNewLcy3FwkbD5ZEi85WHqPK3H8wK6DSPFfhjx&#10;HGZdG8T6dKcZMRv4lcDr9xmDA+xANfMGmWXhqK7aSw1l7OSGTaEmgdW59cdR+B61ffwV4T8UXZm1&#10;HWrBbiPbidbhcMQOhTI/PHXtVrFruQsJF9D6Kg8V6XeRRSWxuC0z7Yo2t3VmPoNwA9T744yeKXQN&#10;Wn8T6k2jW+k3ljKYyRNqEOyIH0LqWGfzrwjQ/FPjPwTd/wBj2PiCR7VHUx5vOG/2l44I98VoeIPj&#10;N468N6W2qadrVtforN9otLy0BcJtbIDIQ5zzwc44ODSniqi+FjWDpX1PodPA/iG4tGuopLKXB/1U&#10;F4GbHrggGuT1fxZoGhXcmn67q8dlNGfnjuyY8fi2AR7ivGfA/wAd/Fom/tPWfENzaC4bKyAFkRQe&#10;EG0ZXH+79cd/SE+KTeMbMQQfEGyu43AEkc0EW/PRgQ64P+eKmGKrU5WlqEsHSmvd0Ojsdf0bVoRc&#10;6bq1vcRHpJDOGB/KrCzROMrIpB7g1jp4K8Hagi6he+ELF7naQbs7oMr/ALkQUEflVqw8FeGrbNxo&#10;en2VtKhzKkZfZJjth2bYD3xmm80pRdmmT/Zs7FtpFXq4GaY8sa8NKMnpzTrDU/h8LaSSay0eYRRK&#10;0syamXWKMn72NpHUHk+hHbNc3p3jfwFpHiK48ZeH9ZtJba7dTLFYyfbLeADI3b1jGzdjoeODyaSz&#10;aMtosr+zbbs5749ftT/An9mnSYdV+MPxAttLa7VjYaeiPNd3u3qIoIw0j8kAkDAyMkV+e/jv/gpb&#10;8Xb743eN/iP8CvBMGk2/iO10+x0rVPE8QkvLW1to3yFgRii75ZZXwWOMjIzXA/ts32o/tDf8FLbn&#10;UdC8S6lqWn6pdNY+HNG047vKjghUTMDJII44N4L7sZyw+U8mu00D9lbWn8ZjwPrOmQ20raa14JX1&#10;XzAFDhQG2R8EnOPoa6Kbnivj0POr1KeFlaOp4t8SvFPxP+Nusp4h+NvxF1XxTcI+6GLUrjNvbt6x&#10;QLiKM+4XPvWbFpYjg2xW6qo4HHavSP2qfhPdfAibwpFp1xbXDa9qstvLEjuSipEXLAtjI/DPSl+C&#10;nwub4l+Ml0B5EightWnu5pIy+xc4UBQRkk55zxjocjHfTw9NRcrbHBPEt2be551HZui7WIUZ9KsG&#10;wtRGAWJOM5r1P9pf4aeHPgb8Pr7xdp+oLc3FrYyTRQS2oVSyj5c/MTgk9K8+8CeGPGPizwdpniPV&#10;fEFnaTX1jHLLbwaSCI9wztBZyT1rSE4c/Kldk8/NDmcrIyLvThLCEi6g9BUN5ZSWyNPK+VjTc/sB&#10;1/lUHwrudY1fxP4r0u+mNzHY6/JbW02wAYRVBAA4HNdN4+8MNb6GltBnzro7WxxhQMkj8cfnXp0c&#10;JOvhlVgtzgq4yFDE+zm9jxDU7Sa/v5b+Ugl5Sck56nFRDRZZWKxQsxGe1eiWnw2mgV7l9rBRlVZc&#10;Y/z/AJ95H8O3cg8uGBWGTgIh44rrhks0veRnLPKSdou55zHorr/rFbOB8oXpTBpt1GcrEAR69RXo&#10;o8EXPy/aEMfy5+brSSeCUdcW9vLI+/gr/T/P/wBYnk75W7BDOqXMtT6y0H9pL9p34F/st+HvEVr+&#10;zPZaf4VsdHtUi8QaxrEcf9oCRFKPFEHEjbt24bRnbzkAE18/ftFW37Tf7RXgn/hqXx34fePwvDci&#10;ysFt4ClvaruC5Veys7BdxOWPTIBx7z4Gk1f/AIKO+PPhL+zxb6hJpHgvwf4M01da85hGSLe0iWd+&#10;p5IURoeSMlsda90+OGl+Nf20tHl/Yb/Y6+H2nHwRpNxAmpeOLmRks7dYHDiOHC/PhgBkBi347q+c&#10;w+UumlKUVd6vyX+Z6+Jzqm5OKlotD8ohoupJ8y24YEdQwqCW2eBv3tsVOCAScd6+2PHP/BGX9tPw&#10;jqN/Fpng6DVrGygeWO8ttQhQzopHKx+YWyegB5rz7xd+wZ8Wvh98JD8Wfibo1p4dt/NMVnp2sXPl&#10;X12Q2C0cPJ2+5xntnnHsRy6hU+GR5Us6cNzwz4ReI/HPgPx5pPjH4dM0Ws2N2JNPeOPeS/QDb/Fn&#10;OMd81+sOj+Af+CtFlHpmpQfED4eas7wxyqL6wnhbbtDbSFj+cjPQZIIOMGvlf4V/GL9mX9lX4XWG&#10;vfAXwDeeK/infQE3mu+J9MEdrocmOkEWSHYfwnJzyWbnaPN/EX7R37WvivxQ3j3XPjN4n+1C6EyP&#10;DqEkcUbk8bUUhFHYDGO1YzyRzkny7d0C4g0supW+NVh8QvG3x8+JXjDxLoeiQ6vpGtwQa2/ht447&#10;CKSCEgtGxKlmZ5iMKCSy+tenf8EwpD4Z8UeLdS8C6Pcan448QeHI7bQIr8Db9ru7lnmZmJOFKwwE&#10;liCwVvSpf+CePwUsv2sfEPxH8R/EXxdMviG6lvruz1C5txcQpdMssLXksOU81oyI3VcryTmvPv2Q&#10;/GXjnwL44uNdt7z7Pf3gVdEmH3pjbl2IZRyu1InI56MfWvyniPD1q2Iw+HhLWpUa+92/JH7Jwbjc&#10;PQwmLxNWP8Glzfcm197Z7L/wVY/Zx+HvwB8K/D3Q/ib46vvHPxu8YeI7e81PVryeR0tNMgDF4bWD&#10;OyCAy7ERcZbY54wa/L7xrNoVj4lu9W8MDxMms/2m7STXGnhI0LMdzZ35HJIwQP6V+o//AAVi8V+H&#10;9S/aS+A/7YmqObyyn8FMup6KGA2Ppc8s8y5JwPMF8idxlPavK/8AgrD+wZ8FPhn8PLX/AIKRfs4+&#10;JILrwB8Q7i2uF0VcqbW5u4/OzE+DuQ5JZSFMb71GQMD2cVg4xm4RVlHR+h8XhMxVRQqTbvO7T8+x&#10;8P6n8QvFetwW974v1mC5vNO06K1s5TpcSP5MQYhA0aDBAZiSclsnJNfTn/BPr/gpl4r/AOCf/wC0&#10;F4e+KtlJD400G402WHXNFBaORIJ05RZGz86nDYxjKds18cax4ssm8ia30dw0U2477nPGCD/CKmh8&#10;X2BAJ0uVgR1+1Af+yVz2oS91vRHpqrLlto7+S/A/pP8AD/xy/Yt/4Kb/AAtPjH4DeOrRtXWLdd+G&#10;b91g1Cxc5Oxoyc4yThhlW5wTiviH9vv9nX4t+CFsB4aa7jspSbS7gjG1RI5wjMOwOCA3QEDpmvyq&#10;8FfGTxF8OvENv4x+H+o6rpGqWjbre90/U/LkjPXgqg49ulfoJ+y7/wAF8tb8Q6Vb/Cr9srwGfEFn&#10;sWGDxRpaKdQQcYMsZws3/AdrDr8xNcPsfZV+ek7rsW5xnTtI8Ys7r4k+K5NU8IeLIbfVmtQ3nf2l&#10;cSRXUeQY3Mdwnzq5UlSTncOGyMCvGfF/wF8d6R4XurvQYriK3gmcvpsGJZAcnaZWYqWBXAVwp57D&#10;v9ffEi9+GJ/all1TwHr0F5oXiCRJrW6EZURmcYaN1IG11lyCOwI9am+IPwUclkMM6if5B5Z2yyjO&#10;NvsvbP0Nb4urUTi0ZYeMGmnqfBnxR8f+FPFGr6Xd+FPBp0ibQPDsFvd/alG+e7EgV5vlCgE7uQcn&#10;jvUvwH8X+MPDVxefE3RvEVxp+p3fiCPfe2r7GPmCQyjjsQxBHo1er/Gjwd8I7nSrxNQ1zTf7VS0f&#10;yfKkCk7RvEZP8TEgfXkV5FoeleC9V+CzaRqXxBi0e4ttaa7nhWOR55QIyqqiovPJPUgVkuacbuOp&#10;peKej0P0P8K/smSa5oNj8UdF+LXizRvEev6Uj65qui6m8T3BcK33gAwGFUcddor5a/bKu/Fnwa+M&#10;+gfCzxh8afE+v6aunxX9vdeINWkupLeSeWeJ1DOxO392nH1rxuy8XeMovAlkdP8Ajjr0U0eo3qgJ&#10;rM6ym3RIfLJUthQSSAO+Dj7py7xF8OL/AMW/Aq8+K2tfEKPU9YtrxNtvfasHukg81owArtuYlgTg&#10;ZAXB7nEU4Yhac2nYcvZPpr3Pon/ghl4Zvta/aC13xDFb+YV0m4/eEfKhZ05P4Z+p4r9T20mHRYnQ&#10;gjneSRyzH6dTnoPX61+ev/BBPWPh34J1bxJdeN/FWk6YbixKibUdSig8va2ed5HBx2z2r6n/AOCg&#10;37dvwn/Zi+DVx4z8FeLtF8QeKtU32XhbStP1GOcJKy83EuxjtSP73OM8KMbiR7mDqwo4e7eqPNxF&#10;L2tW3Rnk3/BQP9pQaTDdfBrwXqOdSktiviCe2u0V7aFimbZN3BdvlL47cV8efs+/sreK/wBq/wCO&#10;0Hg6ytprXR9Eg+0eJdVltQn2YyNgRqycM7Bcr9WPQVD8C/Cfjn9ofxTB4cTxPDNrGvXj3V/qOrLC&#10;8KbifNldmYN0OQB3AA7V+o/wJ+DPgP8AZ6+GNl4E8B6aoGN9zNgeZe3BGGlc++PwUAdq4aNOePxT&#10;q1PhWxvOawuGUYbmJof7Mv7MOi6LZ6MPhN4Y/wBEtY4f9KsInl+VQvzswyzcck8k9aK7yXwlHPI0&#10;892N7sWfbbpjJ69qK9n2FP8AkR5/PP8AmZ6Ndf8ABIDwDNKHsPjFr0ShgWMlrA44/wCACtzw3/wT&#10;H0Pw4Ps1r8ddalhP34XsoNv4cfKa+oIdTEA409U5/glH+FLLdRXB3vZysf8Arvx/MVzOtjJKzZ6y&#10;hhou6R8zr/wTM8NWtzBMvxw8Rn7Nc+faieG2cI3HUlMt07/lXouk/s2SaRax2qfEOzl8ty7T/wBh&#10;RRSSP2LGJ1yM9RjB716mt/JbLuh06Yf7Xmrx+bVG2q3E7ZUyqO4Pl/8Axyparvc1U6S2OAl+AIvk&#10;gkn8Xo88aFTPbWiQ7iepHlsrLzzwwIz1q7pHwb1HRL37bba1IDt2yD7PkMMAAncxyeBznOea6/dE&#10;G3nkjOR5Q6/8BNSHUUHyGM+xe3kqVTqD9pDucbo/wy8V6VLOLn4gNcJLcNLFFdWAOzJyVB8zJA7D&#10;sPWrdv8ADe/sr2TUpNXkaaR1Mn7yXyyBnGEMhVevYD3z1rqFuYVPmkRgt3Nqx/nUsd5A6gTXi4we&#10;lsetL2U+we0h3MZbL7NH+/kU9w7FAKLUXsqsjTWwy3yMMcr9O5rXje180TiROOWBjILH6np9akW5&#10;uT8qXqfof0xxR7GT6C9rFPcyzaS27M06xquTswvOPy/lWTqOj219epunshAOHE24v9FHQfXmusaf&#10;cwEyhz32gfyxVWW2spP+XZsFsskcK5P1Hej6v5E+2V9zgte8FGTRrq28N6xp1jqM8TrDdS2jzCJi&#10;MBgA6nIPOCcHpXx947/4JX/Hrxk0kh/ba1CQvcySpb3EVysYL5LHHmHGSTkdOa+77240O3kxL4av&#10;SR/GloQfz4qm02i3WSlhryey278fkprWFFweiM51Yy3Z+fi/8Ehv2gtOtzawftdxGOZt1yjWVxh8&#10;DAwQckY7ZA/GsXxT/wAEcv2nvFsoguv2rbK6skz5EcsV7iMZ6AAEfrX6LMbZ42W3h1NSpwrSt5Tf&#10;+gg1Uu7fVmjCxX15GrDjbqDsf0WtlGonsYP2TVj87fC3/BGL9qLwp4js/EGifHbQnuLaUMZGiu0V&#10;16FTtXP8s113jH/gmF+3JrQUWH7VumMVlYmOGS4t1VQFCqAByODwfbvX2yLXUuPN1W+kOfuSF5cf&#10;pVyxdFGy/v2VR1CaPcEk/gCKqSqyd2EfYxVkfAnh7/gnF/wUG8ESwrbftP6Hd20cjM0Wozyy9QBj&#10;c6FsDHAzgHnua6jQP2Vf+Ckmg3yzD4+eCb62jjVVinAi6Hk5jiUkkf3s19tXGm2N4PKtNQvMdMPo&#10;1wq/mUArLv8Aw7pUcoNzZX8jr/y1ht2U5/3iM0kp32E3BLdnzHN8Iv28mMb3l38ML1gMORc3KM/X&#10;uGx6dB6/hqD4e/tmJYQwXPgT4eSspw5i8RSo59wXU19EW1hDEMxh1Uc4vr3aCfxYU68LBMWd5oML&#10;H11Vwx/75locJv7I41Idzwez+FH7REChtR8GeFXmYDcT4qwAeMgfueefz/Ctq6+E/wAarlIcfDDw&#10;zeKQPMz4jIVD6DZFk165bJrzKDPrmkImcFV1iXP6yGnzaHa3k+y402GVSMtKrpID/wB9Tf0rKdGU&#10;tOUuNaMXueVJ8NvilbEpd/CTQ4Vxj/R/EvbjP34+nXj2rWg+Fustppli8CQSy7QPssGvRlQeON20&#10;dOfyruZfA1vfD7PbWA6dE8ogD3CzkgfhTLP4aRW5RhbLlW+XdBnbz/tZzWTwnMtUaLExXU5LRPgj&#10;Fe3Tw+KNFGmbAG8xdWVxnAO0cg89M+1cD8Q/g/8AFPQpbrV/hxos+sTO2yDTr/xPaQxYDAg7lTcO&#10;PXPQ885r3288AQ36EX103TB2Rxhsfg3H5UN4E02FA41y+VlHAJDbfcAA1msD717B9cja1zwvwl4I&#10;+PE2if2p4i+B8cV75ZLW1r42t2iOFJADGLcCTge36V538RPAv/BRnxRcwR/Dj4beEdAgtmMl2dQ1&#10;z7R9oJORCrB1yAuFLhUJIJG0V9WXHhnQW3eb4rIlHOHwp/lWVfaHptuROusQygDKr5qqx+gZcnnt&#10;zVfUWnsL63G258KS/AH/AIK/eI9S/wCEhkvtCtf3UsUNjb3NsYF3HhzncWZTgjeWI7VwHj/9gv8A&#10;4K1eL7BrDWNWlvInZpZki8QQq0pJ5DBcdj93p+Vfo7dxW2qL5N1eakuW4STzW6fRRiol0DQNLtzc&#10;z291doR8yy6Vcvx/vbMD86uOFlF7EPEQkrXPyr8Cf8Eq/wBvbQPFEOoXfwRkiS2ulmjc6hbMjuBn&#10;cQWK4BHTb3q/45/4Jk/8FC/GeoN4s8UfDO81K4EjOIJNYt9isem0ZCqoyeAO9fp5qXiD4e6MvmS+&#10;ExcZXkJDLEx9vugn8M1kXnxi8C+UkD/DvUVCHCo/iCaHH4NItayo4ipNSS2MvaYeMbN7nwv4a/Yi&#10;/bd8H+DLbwf/AMM8RazbrEQXvNZtCyyOoLdFyqZGAvPuTjnp7f8AZf8A2zNB8JP4d8KfsyyQXMpL&#10;aldnVIvKniQARwR5kLhByArse5PJxX1Pd/Ff4c2pYHwGqRP3/wCEid2GevKyk1Jb/FX4UpB5lrA9&#10;tMx+6NYllH55P61M8vxM9Wi44uhHRM+R/FH7H37b3iKKHV734KGyt7RwbTRdL1eE4YoRk/OoKqWz&#10;glhkHIPFZnh/9jv/AIKA6PYXF1e/CLUpxOhF9BHqluXlO7KbT5h4UYAGB+Azn7dt/j14R06zQWXi&#10;m6yDgQIHcD6FgP0rD1j9pNBI1vp+paofMyPmupl/Mb+fyrB5fXX2TX63S7nw1rn7Gn7bo0yI2X7P&#10;XiGMxXLSXCDV4C7k7clR5hAJAxnAGR34q1cfsI/8FE47e31KH4NHzHjZhZPq0Mjxr6MdwXdwOnc+&#10;gr6p1H4ueKLq7yvim/YNwY+SB9Qxob4vePtNtZDHrLKqrkZ02I9uOSh/n6Vay+tbYl4yl3PlPR/+&#10;CfP/AAUH0nRZvFcvhKSC6MDxR6W8wLqZE2eZmLgcMehyB+Y8m+Pn7D//AAUon0xPDGqfCXWrywuW&#10;+0yafpa+cEYjP7x+rkYHUnBz3r7X1L9pP4u20Yez8d/ZyW5b7BGWXtwQnFY3jv8AaY+OFlosr2vx&#10;mvbfkFWMzqAePat6eDrR+yYzxNJ/a0PgfTv+Cfn7bUGltc3X7OuvGVIxGY1tH8xhgfwgEZ6dfSsW&#10;z/YF/bhur3y1/Z/8W20kfKh9HkA9RhgPSvsp/wBpT9pC/uwsX7QWpysWwFsriUHH+6iDP1/Wu88G&#10;fGP9pi8+e/8AGHiO7hPDNLoMjA++9ojn689K9B0sTyr3fxOLnoNvU+EdR/Yd/bS8OW0UuqfBHxPq&#10;UARWe1j0i5aT2H3cjrWr4X/ZV/bS+H11FrvhP4CePrC+tyDG8GlTnA4yThec+nSv0V0T4l/Hp5le&#10;HxFrQRcBRHdyWzL9QYFBH6V3uifED4hWcAuPE3jzUCCBxL4mG0H3Ifj9KLVouzhcpKk9eax8T+E/&#10;i1/wUB8P6XDD4j/Zv8Xa5CjAXEcvhmVpADjBUqgxz6+leoaj8c/jhd6JEP8Ahk7x1KFXEqzeGJ0a&#10;P1wVQ/8A18V9MX3xhvopUjTxXZGLb8yN44VWP5v/ADFXPD3xV8KXgK6z43uLc4ydnxBiGcdwFOW/&#10;Ws3SnJ3dP8zVVVBfGfL/AIc+LXiKa4Frq37PfxKs52Xo/gy5kjZe/wAypwc9jzUGp/E5rmSXSdb+&#10;Bvjy3iY5JXwJMNwJ46xk8+/Jr7C0v4h+HfE6tp/h34i3UMig5mu/EDOuPrs579DnmqX9n+PH3nSP&#10;2hdL2lvkB1v5l9gp5/LmodC796NjX6w0r81/uPli3+JulXwt7LRPhV8RVERBDR+EdRXy1wOOAePY&#10;flXTONavlnuodR8Wwm3kRZFuPDU4YMy7lUGW2y3CnoexGa+kLbwn8cBGk1z8ZbV4xysi3L8/oK53&#10;XvEXxG0Oceb8RRIy5yRFHHn6FwBUSwjlK0QWKUVdngeqaBq0pSbUrXUFmI+WW00K5jlkGM84BBPT&#10;t+FcG2vXsXiHU9MurHX7Z9MRXkeXQ5g5GSBldgx29Oor6bg+M/xCty63HibT2HaSe4tCT+APNNk/&#10;aH8S2+6P/hJoY375sImU/iBxW0MvxUdlczljqHVnimn+PvHPwxgstV1I+KNBhv7fzYPt2jO1vKCq&#10;nPlyK6nhuvHQ88Vt33xf/bC8Q65Frnh/wPrR0pbINHDoOhNLFeoRvaXbINw3R8r8xG44wOleo2n7&#10;RuvuokOr2L7Mli+mcH3yrjtSXP7S3jK0kK2t7b5UZURWrqpPpjfg/hU1MrxNX7CQ45jh468zPGvG&#10;Hxa/ai8D+B9SvvFHgC90HS9RKwGC+0FNssW7aymFI9zA5IPA3biN3SvJZv2ydN+Heg3vhj4Y/Cib&#10;RdW1HTDa3urpoM9tbR/Kf9Wl0zbE5PC8556CvrBf2rfjDLEPKMaRx/N5i6Y/07jjrjIFfG//AAVK&#10;/ab8a+NdA07w54t8STOWuzpmkbYSALm4A82QADLFI0J9tv8AtVrhsmqUpOpV+Fa/8D7zlxecQUFG&#10;HxS0X+fyOD/4JvfDG++IXxC8XftS6raPLaLIfD/hNnUnMUbE3VwD33yHbkejivofwfZ3eu/Fzxjr&#10;62rlbB7PSI8Lkfu4RO5H/Arkqf8ArnUn7E3hOfwX+y14V0CTRP7OjstMChNuCV+8XbI4Ykkk+uTW&#10;x+znps9z8L08WS/aBP4i1C81hgAMqtzO8qK3+6rKv0UVvGbivP8AzPGqx9pJ2fZL5HzF+2db3HjD&#10;9ovwr4MERZNE0S41CVW/geVxGpI91Vua679lvwXcWV3r2qx2+9v3VsjpGfTcV/M5/GtTwR4Hsvi/&#10;+1F8SfHupuHtdGu7TQ7aabGCIYRJIPweRgR04rrvBN3Z+Bvhrqvi5EjMd7rFx9lB4MpDFIyAD0Kq&#10;G+le3P2dPKINfFNt/wBfceTGdSeYzpv4YpL57/qfLf8AwUe8RyXPgibw3G7FtW1u00yNQecbi7Y/&#10;74OfrWxbWNp4c8NpGxVI7GyAY9gqJ1/SvPv2nbqbxl+0D8OfASsX/wBOn1W9TruCnIJ/COX866H9&#10;oLxavhH4X6rKkchmurR4Lfy1BwzjaO/qffrXm05LnqT7WR6ji1SpQ73ZS/ZK+HF/q/w4i8X30JE2&#10;vajc3zO/ffK20/8AfKg/jWV+17qXj74f6zpml/DbQrzU7v7OTcw2ukS3CqGJwcoPlJ2njPIr6T+D&#10;vw+s/B/wo0PS7mRVay0aBEQDGWEY5/P+dcbc6rY6pe3esxXyH7ZOzo0R+9EBtQg+hQKf+BGv0qOU&#10;qtl1PDUp8jsryW6t/wAHQ/N5ZzOjmdTE1Ic8U2lF7O+34HxxcfFX9p0qUf4WajHx38M3Of1zUc/x&#10;f/achwjfD6+hJHBPhuUZ/MV9pRT6QbRbyUxAY+ZpXUDPfrWHr3iDw7LH5cdwJGRvkEEeQB9eBXBL&#10;hfGpa46f9fM7YcV4ST0wMf6+R8gP8W/2lpH3Hwbek9AToDH9CKV/jL+0fbskmsaBqdnZh1WeaHwy&#10;NyqSASNy43c8Dua+nbrXYskWlqoHcuc1zeuHUPEOrab4esrP7VPd6nEgsIz88v8As7R83JxzjFcG&#10;KyHGUaTk8dNv/PTuephs/wANVmksHBLf7texyHw+8W/HL4X+ALnxB4z+CPjDQdJutOjj0nxVF4Vv&#10;F8yB02qpYMsbo6YPqexr6Z/Y9/4LXftO+BvCtn4A8M/sbWc+k6LYCE3ui+EdTkxEvzGSURz/AHiR&#10;uLe54r6j/aA+O3wJ1T9jjUPhX8bfjd4TvPFv/CJTxvo/h+5V0ivgN9rboIi2PKYImSRyvUCvkLwg&#10;3wE0P4O+GvHMfxEsotXs9QeDxT4WF48U2o2Ql+UYXg5UnOe1eUuG8TVjyvEyt/XmEeK6KjzfU4Xv&#10;/XQ9q8T/APBfj9pNfB2seIfh9+ypBq5ih8u5vLnwTq32eyUdTI/2naoBJPOOTXw/+0b/AMFJfjF8&#10;a5k1Dxj4CtNX1SeUT3etTaRfxmJecWsMZn2Rxr1yqgsTyeuf0h/bY/a8/Z18Q/soeHPgh+z7r+j2&#10;Nrq7w3GtadpmEFtbINwhfC4y0m0kZz8nPWvgrx3rnhK1gZbOaN/LGFYIeazw3D+KpJyjipRfn/w5&#10;suIcLiWufBx/L9DxfTP2v/iNpunor/CWx8vadskuk3Xzfj5mKdf/ALX3j/VoVtrj4dRRxhgdtvZT&#10;qDjp94mvV9O8dw6j4aGk6RYRXE6DPyx52jOOoHNdp8JNA+Ifi7W9O8O6ZokP2vVLsW9tDMNpBYfe&#10;IPIULklumAaurgM0pwcli5P5GsMwytzV8LFa9yx+wz+1Drv7L3hq91q2+F8urW/iz+0rWfUoElLW&#10;TYLAjajZDbiOR2z/AA1zGh/H/wAA/s5/tK+E7bxNoqzacfAd+t6ku5WilurIxRSkBG+ZG3nGBk9x&#10;ivav2CNT+Nnh/wDZut7nwFf6dLpL6wjahYXMoVsuJ45AWdcDKOE4Yj94fWvir4leMfg/4z/bD8TX&#10;Xx68P3niCyh8Pz6fomk2U7wtNqQh2Wnzoc7RM2WzgbQevAr8axFLEVc+wyjN6c015NvQ/eMNiKGG&#10;4Rxk5QXv+zp6atpK7v26Hofxl/aGX9pBdM8K65q1pa6R4a0rXIrTVAGEeLgQOx5VSBuA45xuNeeW&#10;H7YviDVf2D3/AGHfE9wbyHwt46g8R+E53uhta0kytxaBCp3KSxlX5hgySeox69+xh+xf8Om+Pfw4&#10;+BXxM0y7u9H8dWV2+v24nMPmhpPLZImXlVHlKAck5DeuK6T/AILV/wDBLX4W/sR6r4P+L/wI8K6h&#10;P4CuJ1tdY0e81B5WhmR/MKeaBuVJEyoPVSp55AH1lbBZhJzqVFrFq5+d0cyyuFSlh47Su4/K/wDS&#10;PlPxx4q8Lad4osdYS1tINPmlJx8wyTCFLFVI/iHrnLVraF4x8G6jH9htoNPdQ5YK1tKGJ+vmAn6E&#10;456Vt/tlfsxfs/8AgXxB4O8Xfs76z4l1nwT8QvAMOr2174hidTpN20jK8CzbfLneN0aJ1XO0huel&#10;eU/DnwBrtsRGtibcOPJSHeX8xB1YYPAY/jis1HEKry8p206lOpR54t/PR79T0OLxt4Cs5Bd2kNjh&#10;XxKpsHbI7gFpDzVx/Fnw8kmWY6XGqnDKU0uJSwHPBwSD9aj0j4EQawpt7a0MFy2AJRFkDBHVeh/G&#10;un1b9mSW1U3ul6jM17FFlI7qT92zAdCMEAY9B6V0SweJfvcqEsRDa7LGhfGrQtS027tbbSltBbFX&#10;tpTIA0eACp4GMgnP1P0x7r4P/aZ1PxRodxfeMdJfWLC1tVkuNa02LbclEyGEij5CMbRlQnJBJJxX&#10;xX4xuZPht8RbXRPErytJJCXmNsf3b9RnZ0HfPHbNez/Dr9pyX4I/Cfxx8GfD+l6Rqmm+ONGNld3K&#10;KHmsHWSORXR9oypKBcLwcY9M8s5Rre7ON5XKUXSfNCVkePCXRtQ8Qw3njKC4nswzG4FvJhz8pwAT&#10;7kA98ZxziuQk8OWIlZzbqfnJXLcgdunfFdvpnh+58RNeLZvCn2OxkupjcNtBRMZAwDljnjt6kDJr&#10;GEO8hhaEA+q16qwd7HPKtZvUwG8O6axBNuPXO8/41HN4dsHONhHcEMetdOtkWGfJ2++KUaZGclkB&#10;qpZamiFiUupwmu+G96C3ALGQFY2A/Q9q5SZHgXYoK7W+63Y/jXqfie2gttP80IBtkU5H1xXDeOYz&#10;deLNWukgSNZNTuGVI02qoMrHAHYe1eRi8I6NW0ex6GHqxlTuzn49T1OxlE1pfSxOv3Wjcr/KvrT/&#10;AIJr/wDBRnx98EPilp3wy+J3im61TwbrdylmY9RuDIdLkdsLLEzcqpY4Zc7SDnGRmvkm6i2Hk96o&#10;TPJBKs8TYZHBQg4II71xJ1KEk0dFo1Vqj+jhfEFpIokht7iRGGUkjhJVx2IPcGirPwv8bafqHwz8&#10;O39/dgzz6FaSTlbmQAuYUJ4HTkmivS+uT7HJ9Vp9z7Zj07VHUfadaOR18uMqP51YXSnIxLqc3PpI&#10;a4a9+IOgRxkx+HtdcY6b5l/m9Yl98W9G2Otlpt4r4xi4v5OD9Axr1Y0KjMnXpxR6m+jQKNw1C5b1&#10;/fn+lL/ZELDi4m6cZc14c3xB1Ez+YLyQAg4jW4kx9eTmnx/EXxBjEWryDtja38zWiws31MvrcOx7&#10;YdNmj/1V2wwec55/Wl3XkUfyQmYjp84GfzFeLJ8R/FEfyx61OuRyMf4imS/EHxaxwdXvTnutwaPq&#10;su4fW49j2KW48QM/y6MNncGdef0pEuL1pQsunCAHqwTfj8lrxxvG/i0jamqah68XZ/xqGfW/FF+u&#10;y4vL5gezXBqvqvmL6yux7kJriEjzLhnGM4jjUH6darz6uWYob3UYwDwq2SuF/wDHTXhYsdZll3Ry&#10;XXmenmsasGy8T2wVhqMik/7eCPrk1Sw0V9r8CPrMn9k9i/tKwjfe2r6iT2H9l8f+iqik8V6HbAtc&#10;azcBs/KDYhePf931rySKPxXFIGS83N/tzA/lRc2Xiu7B3xGQnk7Nn9DQsPFvcn6xJdD2GDxT4amX&#10;D64B67tq/n8tJL4j8DOpjfxPCrpycXKcfhXh7+Hr4KFuYZYwe3nxjn8TUkHw41jU8Pp8F0xPBK3E&#10;f9Aa0WGpdZWM3iar2iew3Pi3waSPL+JCRbf4VuIz/MUy28deEVYtJ8RoJWzgtLMgz+WK8mb4LeK0&#10;3NLpd1IAuSI7pAT/AOOGpLX4Z6/bSIo+HF/eRk/MZdQwR/3yqVToYe3xX+4Xt6/8v5nrL+NvCBPm&#10;HxrYHn/nsD+u+pLfxV4avs/Z/F9ozAfdiMZ4+hJrhNA+HHiO0kE1t8INPww4+1XDyEfXdLXR2Hw5&#10;11wbiTwF4Xs5j0LWLMR+RNc84UoPR/kawlVlq1+Zstrdgpy+vWpToFdYCD75Bqvf6joyK0reJtPR&#10;sfcWCPP1+/Who/hlLWLy9V0bSHYHrbaftH61dn8J6FebWufDlg+ORm3UY/Ssbxua2nY41vHHhjT8&#10;m61NZAOjRQRZH5PSW/xJ8N3EJ+yX+qDnnFmn6Zrr5PBfhGVcSaNYr9LYUqaLpVscWsVuu37pSHGP&#10;1q3On2I5ZnL/APCWWE43QeIruLPTzljT+YyKyNZ8Tar5jDT9YSZ1XP7zUoEU/gVyBXd6jFGCHfxH&#10;5GQRnCYB/EVSNhFayLfzfEC9dB/DKtpsP4iHP60oyQO/U4aKL4ma5Gs9ro8EuPmBF9DIPphZB+dV&#10;7/TPildyCC7+HGjTrkfPNcIuP/IpNd5ZeKdJ1C9On6T4ytbiZeZIt8LNj32xitJLWGKQ3E1xA8nq&#10;2OPwJqlNp2sTyJ63PNb7wP4ynfzoPAelRBegTUF5/Dfj+VUrnw38Q9OPnw+EbOBx/EmtRqSP+/n8&#10;q9K1TxPpOmo0UzQuy/wLNEv8zxXnnjX40eBNPu0t9X8HS3DdVYNbSj9G4raDqTdlEzm4RWr/ABLG&#10;l23xCVfLu84Y8Imt2yn8NxbNX7nwnrNxBsu/CUs5brK2rxAL/wB8Fc1yeoftJ/D1bdYoPBLkJ9wM&#10;IgB+WcVk6p+2A0CC30/wVCUIxma8yMfRUFaLC4mT0iZvE4eK1kei2fgW6XbCumLDnr/xULn6kDYT&#10;+GaluvB2u24/d6Lc3CryuzXjlz7ZUAV47qXxai8b24jn0NLZZPuiDUIEwT7sm4VI/hbwVaWBvNQ8&#10;Y6zJK7YW3g1pTtPpk7M0vq007S0+Vx+2hJXid7qWl+JNMia4l+F10F5yo15JGP1IxXJeNrm41CwQ&#10;an8Kbp4Yuj2urqWX8B836V5brt34Umnlea+1z7OJCMXdxKsbAer5I/I1heJNN0+LSz4isoxZ2UZw&#10;l2dTcqx/ug4YZ/WumGFV1/l/wTF1tD0JU8ErJt1DwdewRqOXm1GVQB+CNj9Krzat8E4YmMVpr8ZO&#10;eEljP83zj8M+1eM6T4x8NWM0s13qjuNvyG33SZPodxX9AasaZ8SfAEiyRato9wBj/WwlHY/QEDb+&#10;ZrqeHkYqtG56HP4i8IOmzQtBvGfqDdXiuWH0UL/9aue1LX7OG58u5uL2At0iUEjHtmSptHu/g1q8&#10;EN1qmrarpUMi4inuLFHWQgdsSqR9elVPEi/BDRdPNxp+rX91IG+aVFiZuf7sa3II/WsrRUrP8jS9&#10;1e5A2raOXRlubsP/AH3tB/PfVptS0hIWNxqskjcnaLVScde1cjdeJvhnKhjS11ySYDKyHai49Nu9&#10;sH3yaiXVtEuLWZ1vXiUJ8iSnLNz0IGT+tbKmZe0Vx3iLWfBl38hln2+otVUnn3NYXjPWvA6aA63q&#10;Xpjxhv3Kc9Ku6VaeHtdvRYXF9FaKSMS3m7AGeTwa6vxh8JfhvquhLaSfFPw66tjiWG5AXkcHaB/O&#10;nyxgxc10fP8Aq2q/BVMF11Rn4JX7Oqj064P8q2PC/ib4PJ5cdrb6g3PzRgnj8lr0SD4EfCEsPtPx&#10;X8FMEH+rC3SlvbJBra0/4VfBfTYF8nxxoTljy1vcuAD+MY4rePIt/wBTKUnbY46Hxh8MYZ41Twvc&#10;TgYxvvpVJ/Ja7rwt8R/BVnEq2XgFwvVt2rzjPt2rnfFfhrSNOm/4kXiHRbqPOR9n3sw9jlqZYWd8&#10;AuxY2OOAtvuB/I5rojQhONzKVdwZ6dZfG/wTauV/4VNpT4/5+7+aTP8A49W5pX7R3h4SLBL8LvD8&#10;UHAIgSQnHtmSvHDDqFqrCTS4lJ6M9nLke/3sVPoaXl1eeUfJZlXcySqYlYZ7H/69KWCw7V2gji6l&#10;9GfVHg34t/AfVbQHU/EK6KWGSi+dEQfby5n4/EVqXHiX4ETqWtvjPCjgHLNdXXf/ALbivnTTb/7F&#10;INvwz8NTELj9/qdyQ3v/AMfA/StyDxbdBlef4LeDGjx8yxapIjkfU3J/UV58sDTUrxb+9HVHFTa1&#10;S/E9ia3+HfiGZItB/aCt1KEFgZrgk+2WuOlbA0nRbi2WGb44adsRcAQl1P4n7Qc/pXg0vxK8Gwy/&#10;Yp/2cdKWVuV8vxVKoH5H+tMuvF/hGOPzr/8AZ9s4kYfK8HjeQY/DLUvqnr+A/rPp+P8Akey33w58&#10;HXpdl+JuiyMx+Z2SVj/6VVj3fwg8HSkyQ+P9FkYcvlZ0P/fQuT/KvF7rWfCOsI1xpnga/sVRsSBP&#10;FUEq59MPCD+tYutXA0rTG1Wyt7oRrPHCUN5aOzPI4VQvHr+XWtVQ5I80pNfJGftpSekU/me8XXw7&#10;8JRW+zTtas7hs8GTUrpFH4APn8xX5AftmeKvi7f/ALa/jTw/4d+JN9Z3fhrVG/4R+zt9SmMLeVtw&#10;ke4KeRyCVGcjIGePtXXPiJ44074X6h8XLXwu8+lWgn8vOo2ayzmOZoAFUHJ3uuFx94MCODXwh+3/&#10;AB+JfBPxK1JtW0RbLxHFqsWuR3NlN5wgtJIYo9zSIMEGZMfVsdxXk5tNQoxcZ3s9dPuO3BqUpNON&#10;rn6YaRd6be/C63+Iy+JbGI3WiQXiWUsswmLyRqRGA0YBOWx19frXyt4OuLb43ft7XWt+LpDNo3wo&#10;0OJrS2iGRJql7kiUjphY43H1VSO9eS/st/tveNPijPqnw18UaXZxR6VYw3GnTWqsH8ogBlkJJBIL&#10;DnA4Ptmqvwo/a2+GHwT/AGhfiRqPjpdRWDxFNpEdk9jYPOA0MU4kJ29h5kfv81d2KxmGq5RTmpfF&#10;JX+R5Kw+JWaTXL8MdPV21+4+zP2gP2gbzwb8J9d1BbyGws1050uLmYAeWZBsLj+7jdu+ua8/+E37&#10;eHw88ZaTD4U+GHxT0u4/s60EYtTbmKQRxrgsFkClhxnIBr5z/wCCg37Ynwi8Z/A6bwB8MPGdvq1/&#10;q01u04tc4ggzvO8kYycAbeo718d/B/QtavdR1DXtNeRF0vTZHkeMlSTKBCqAjuTJ+QPSvnquNjDE&#10;qlTjfY9ihgJSwsqlR8tmfqF+zJ4/vrT9nfUfibJZql94kvtT8QTBvvSPPK7xrj3UIAK1tV1nUW8K&#10;aZ4VmuA1tplv5cIH8R4yx9Sa4bwY9p4e8E+HPhnazyP5C2sBY4ChYFD8Drz5WOf71dbqtxCsbSSH&#10;hFJJ9O5r7DN4UsMqVBfYir+p8hlbqVnVrS+1J29Oh876JH/wmf7bWu6s+HtvDHh1LVDj7k0jL/MG&#10;arv7T2mzXs3hXToLoE3niGCJbUoCHwd7En02qR+NQ/slL/b1145+JUqZbXPFEiRSf34Ychefq7VN&#10;8XJf7e/aD8I+FIpwo03TrnUbg55QsRHGeD7MK8PAU/bShH+eS/P/ACPexUvZcz/lj+h6vqXiVIvC&#10;1zd6r4lUOE8qCIT4ZCx27sDptGT64WvOZdTP2iSI+ILSO3WRhEWnGSgJAwq+3bisr4yat4f8KW1j&#10;a+IvFEFjFeM7rLOjAMQAMZGeec/nXJaV49+EVud9x4/0+6w3yxJKVX8cjNfo8cxoxxDjNpNW3Z8G&#10;8snLDqcFKSd3or+R6TaXWjXSMY9QlujGCWaOEhQBz3/xrL1XxXaW4ZLCwjHpJO+4/lWMvxa8BvCL&#10;eLx7pUMXQRQzKKwrrxh4Ped1t/E+lPGT8jvexgkfnXVVzDDcnuzj96OfD5XXc2505fczXuIPEHi6&#10;4lWz1VUjjQeYpkKKM5xwo56VyHjyVvAV5aLFPHczSo74RiNp4B56ng/SrV38UPDGlLIunX0NxIVw&#10;TaTIB+ZJzXOy/EKy1bVZNQaRJAIljVXCybSCxONowOo/KvDxuMwVTlhGouZta30R9DhcBjaTlKVP&#10;3LbWs3cij+IF5NIqvpSqrHBPnHpV+HxVp8pBk0uT3ZZ//rf1rJ8R+JLPVLRIFngiVW3MEKqW4xjr&#10;x1rBfUtPVgov4QfVrhf8a5/rsaUrOaZrHAqpH+G4+R754Vg8O3/hcXsUU7SZw8QnUNjB9Wwf58ji&#10;uO8e6p4e0y1YDRbnzScASXRUD9KwrTxT4LtdPjhj8VrGwX5wlyuCcc96yp/G2ktebrjWFuoFb7jz&#10;oc/m1ZV8fh+W/tEvuJw2W11U+Bv7z1r9mjxZ8M/B2qad488S61ot8q6vEuoeEdQtbpnNsHwZjKq+&#10;WQBk7M54GRzivp9P2nPht4k/bSh8WeC9fht/C76abaK9SAWcCSm2ZTIqMF2AZ2Dp7cYr89rbxpo9&#10;tfSGC1VYyeALiMY/I1694H8LeAfFv7MPin4jzeLbO28T6LqcP9nadca9FCbm3Zfn2xHmTGeoI9K8&#10;ypmGGcHzVV953vK6vtVJUnd6fkcf8Pf25fjn8M/A6/C7wbq1tb2LO2+NdKkkeWUspDbvKbJVlXGD&#10;jK+9cb8RfHum2Xx7Hxk8U/DZ9K1O4uhdNp8qz28TXGwKxRDbgLyNwUD5fetSLUr2HTPD+oaN4Xjv&#10;ZjeXdrDMgkLo4nLqqGM5z1Ix0xnNei+FP2qPiNBHcx/Gr4NwfEXwf4qkkh1BPFWmSXSiVcoZra6w&#10;JYJkI/hftyDwR+S4nGzoYr2kad3F6P5n6jSwyqYX2UptRktV02seofsjftQr8Z/2yfgfqGjeCm0J&#10;vDtpPpgkmumm+2s9zJcedloY8DdOybQGxtHzHt+qf7X/AOzf/wANYfArX/gl4zZhb6zb/ubyALI1&#10;rcrzFME4J2t24yMjvX4kfDq68UfAv4/eAPFNpJc/2XbXt1N4Y0fUY/NuLO3BjkCNtYO6sxO1WKt8&#10;p9Qx+7NR/wCC53xW0rU9vg79k6x8UQgFZpbXxmbKSFxjKywz2xaJs8YJI6DPNfYZNnmDqUKksY9Z&#10;tdPkfC59w/j6eIpPAR0p36peeh+Y/wAcpv2gv2UfFtx+yD8bZLg23g3VZri00j7Rvt4Wn2k3NuTz&#10;5cqhGwQCMjIByK0vDP7QNj4M1XTZrnwPcWkd0iTq8sOGmhbjcpYYYHnnp7103xv+N1z+0t8O/i7+&#10;1H8T/wBlKe+ufHHitbzQfHp8VrG3hnyyIorFIvJJuYwmyNslN2AwCkZHzR4w1Xxrpk1t4Z8Y3kss&#10;mnWKw2trLc+Z9ijkxKFTBO0fNkr2JPA5ryJ4z2c37Gd43dvv2Z9FQoVZ0k60LS0vrvotrX/E+uNN&#10;/bR+H0Ot/YYkjkjdQ1rcmMKTg8qffNej+Efjn4T8dTIkaRrLMflxjrxxX51XsbQ29mlm4D4Mc6An&#10;hv7y/Wuv+FfxV8ReDdRtNUsoXlEFyd/mNkNgjge/+NTDH13UXMzd4aioOyPon9t/wn4Ojjg8a6dr&#10;C2GsW8bCR44w4kgI+6wPGecA++K8B8B+Idfv3s9PuY5Gg80hJvLJUZBJXdivR/izr2ieNL231Pxb&#10;PceVd2qSLo6zbJpXYk5fgmONQBg9Tk/Ucp4f1+4v/FcXhq0trZNNWJjaW1jGyx2xB5xuyWY5wS2S&#10;fWuuMIVcwgo9Wjl1pYSXN0R1IsUZB+7JOOhI/wAaZJpk+35ERR6g5ro9P8L214ySsWcpkrtz3GOl&#10;blr4EklTKWEjADq5wK/RKeW1Jq6R8dVzWjSerOCh0mBgDPdEf7IFWU0qwxjaD/vGuvl8HyrJsGjs&#10;Md2OBUkfgVJG3T4T/ZjH9TW6y2aeiOeWbUX1PN/HOm2EOgs8UShhNHyP94V5R4sWZ/EWoYcYN7Kc&#10;Z/2zXvnxd8KWWneCp5o5pQ3nRYG8f3x6CvE/FOkI+s3khVxm5fJz33Gvks7wc1j+Rfypn0eU4uNb&#10;Cc9+px93FIevOazb5SiE8Z7ZrorzSD/Cx+hrF1a0aGPJOcsO3vXzGJoTpxbZ9BRmm0j7M8Pf8Fpv&#10;i/4b0Cx8OwfDPRXSws4rZHNxKCwRAoPX2or4nndRM4OPvH+dFeb9YqnV7KJ/UjHqF0keEvFHPBS3&#10;wf5VNa3EshLtO2R1JG3P51zS+K9RlmLLot1jt+/zgVcWfxTcWwkh8LXLIeQ7z7V+pwD/ADr9G9k0&#10;uh8p7a7sdGt9cJ88d9IoPUK4/wDiqLnUlkh+/K+Ou2Uf41xmo6xf6dF/pMVish7Ld+YV/AGqd14x&#10;v4UWKJYpQy5LRRZx7EmqWHb10E61l1O3XVFjUiB7hSfWUdfbBp9tdTODt+0OR95SDk/iRXEWnizx&#10;JKwe3uLaAn+KS7iix+BcH9Ksfb/HGpt5sL/atvHmxMCB+LA/zpuhZa2IVVvudu2s6Xp8Ya80Y3JP&#10;UfaiSPr5b5/ShfFPhptjN4LQq/PF1KW/8ebj6GuDj1TxzITBcahNBj7iG6UFj7fMBWbf6l4rhk+0&#10;XOpRq6H/AKCaM36PmlHCpu1y3XlG2h65D4l8JwQ+fD8MdUbPKyrI4/TBFA8ZaNbYll8A6igP8bXA&#10;U/8AoOa8dHjvxDcQm3e+uZAOP9fLj9arQS+Y+6708tvPJQbvz3EVawaS1IeL10PYR8WPDgk/5Fh0&#10;TGCZ9Xlz+lPPxZ8B2TFv+Ff2cjHkO2oMw/NzgV4689yr7II7by1PyqS4P5YxRa674ktJvNs5UhYj&#10;a3y5+X6dKHg4NafmL65JO36Hs9t8VZNQga90X4caaVzhDFaCc5HbKHitrSPH3xA2GfTPh8yyEfOs&#10;ejsAT7FuDXiDfETxNb2nnCaOIg7RJbu4Le+ex+lUrjxx4ouIdt94gu2UEkg38oz+AbmsvqMpLZF/&#10;XFF9T6Sj8afGy5P+jeDpUBPzNIIkC/m4P51ctfiP4s0yEt4uuNHsyueb7UVQ49cBiP1r5btPGeoQ&#10;XAd9QuJhnHlzXEpB/EsKTW9Xe+aNpYPIH39sczszf8CZiR/Ol/ZzvZ2+7/gj+vK3U+om+O2iSzfZ&#10;LLxToC3GMgm++Vvoe/0rK139ojUrRjFpmvaJeyofnjtJmkIHp1Az+NfN0l8t3sW3Uxyxr8kr3ZyB&#10;6AuagnvrgARyyTSg84eYv/Q1ay2nfczeYy6I9u1/9rnxxZyHT7TRbW3nX/n6faxGOoGen4/jVCT9&#10;rPx7Cwa7FnLlMsI3Jx+Xt714+m+SMzG2CknkPIVAH0xUF1eabDPtWLYNvJU5A+gArojgcNbVfgc8&#10;sZXvdP8AE9jj/av8ZtOs81zYCNv+WBVgR/wLgA/XNWbj9sPUI18uTw3bvlOHjuww9jkDH4V4oz28&#10;0JMd8hXuS23+tV5NTsbeNhFfKGJzgN0x+NWsvw7fwkvHYi256hqP7WHjWV2ijtNOjVvuKYpCx/8A&#10;HwP0rCvPjV8QHvxfT6VIZIupAnJUEZxzIQB+HeuBk1eBQcxBmY8lV5+tVpbl7lubZxk8BpDito4T&#10;DLRRRk8XXb3PQ7r4i6j4itftelz6nbaigZjCttEIyAMlslQ38x9K5/WNU8W3rprGqazeXckudzS+&#10;advPQE5GPpXMS2Wo2rC8DxjHaO5UkfgGzVN9RkRi6Xf++4lP6nNXChCD9zYU67ktdztLrX75JD9p&#10;LL/vA8e9VLjXLiP5jdAjPOHrlZtUuYosCcqv3htm7/gf1qrP45EMqmTVJg8ZyBvc4PrWnIlsZc7Z&#10;2Nrd2dzdm1uYIpnPKmW+SNQCOPmZgv61TtfEdrplwZJNLspyGwIp2Ygf9+3BP8jXNr4pSWVpjczt&#10;NJ98s/3j6nHWk/tK6R99sVhz/FGwFCjZaj51pY6qbx/FOpSz8KaSjOcKyQzMQfYPIRn8KxLzxHqC&#10;l9NcReYxIKC3G/PpwM/h+lZVzPcyArcXO4Zy+HGf5GqV0YvvByu3AySM/wAqXJFClObQ7VNe1GJT&#10;G1yqkDlXHX6g1TXXL+aMxeS8i4/uDAP4qaRbRJWKMZmQnJ8sg/zxTlsgnKwOATyd4Bx+Aq1JIhKV&#10;yKa+3WpR9OjDk/eLIV/Abapm6hjkBhtYoyBniNAc/ULWvFbaSV8u7tZ2G4EbsDiphbaPLKFhSUf3&#10;lGG/QHms5VEaKDuZ0Un2lR51mshY8vIM49+hNV2uLK3mMczwIAcZEXBP4qP5V0E62Mm2z06cnecF&#10;p4ljCnpjO8jHvWLqPh55/wB7PeyAAkAbBg/Qg4NZKauau8VuVbjVtCjcvujdgMHMWMfpSHxTp4iM&#10;aRb+nyp0qSXw3pccAZvM+b7uEHPtyRUDwaZblo85xwdy5IrWMk2ZNsmh1izuBlNNiHAyN7cfrU+r&#10;XGlXWnMtxpkEpwM7iMD35FZvl2zSKqPIxcgLtjA5zVzVraCzsxHfWt6hJxuMS4P4k1alG4nz2MpL&#10;Xw9HIPN0+Nc/cEfQn8BW/pFtYmDzIw8aL91STWBZW+licSLc3MfPR0H8q6jRJbd1Ebv5sWPuybQP&#10;0ArVTRi+ZLQguNRsoZSBA8mOd+cZ/LOKms/GDwyg2kqxsDwGB/xxVjV/DmipCbm20oz552xzYx+t&#10;YCiwUbF0513HjbcLj+dbxasZylJvU6SbxzFeZttZWaTnBeMsB+h21Xn1TQCVka7uoF7bW3D+WKwV&#10;jmR90cBA55OSPxIplwuqLF/x6xOMcIXIJ/OqdmS3LodBizuSHt/EUZDHIEwwaSbStXALwsZwe8ZJ&#10;JH4c1zElnrrjfa2K9cbQQafaah4ntQ0E8UkZUfuz5Z49jgdKXugpSL1xLHBH5KBIpRJl5gH8w+xy&#10;cfp+NKl/OjfNOjqezAcUyPW7woI9b0+Znz/r/K5/Xg03xt4c1iXwvFf6S/lwTfMt3bxAMuO2CKyq&#10;1KNKN2aU1VqStEe93mTcwiHPQDP8xXJ/F248QTaDD/wjcQkuYrkyRrECDvVG8sn/AIHtz9K8E+Nf&#10;xS+Lng++mU6vNc2oJXGMGMc9QuMfUcV4x4l+PfxVfRLi08I+Lb2xkllWRwLgkgg5JQnO04HToa8b&#10;F5lCFKSUWerhsDUnJS5kfZevaJd/2L4S+HVhltPtLy2e/LA7Vitl3IDnrmRU6Z6V57+0f4I+C3jn&#10;4taXqfxv8P3kuiw6DPbpe2d6bJJ755F8iGSYow2rtdtuNzEgD0r5Y1//AIKB/tD/AA6vdN0g6/Z6&#10;xJDb+ZcPfwI5YPgqpaPoQvUdQTzyK+gLL9pw+PfhLo2peMNOigvNZtBPf2dqm6MZOVBDHPTaevWv&#10;OhmGDzGEqS02vddv61OyWFxeDmqj1+fc+XJPhZqngnUJNf029htWvrINDaT6mzXEhZkYEKI1OMDo&#10;M8V0lr8N7Hx5rh8TXF3LZXsrg+dp96ytGvZSw5OB3616xfRfD280uZNC8nS5ZVG6WzzGfvKWO0DB&#10;JAI57Me+Kg0bw/4VsYQYJ0nDPyAVz+ZGanC4KjSqOMrSi9dWFfE1qkFJXTWlzhfEX7L+meJ41kv/&#10;AIkX0ohBFtHeEziMdSAWOQMk9+5qXwH8Ll8C6V/wi2nyJOJdbhu7txCQbhYeYo+SSAGO4joe/t6O&#10;sGkKrbIX3A/IgbCge571HeRwFCIS8UhXiTCsfoOld0sHgY1FUhTs12ZxxxGLcHGc3JPo0ju/B/iq&#10;5g1KHWry5heW0jdDa+buwW4PvkY7CtPxZ8XrLUtE1DSNM8qK8ls5I4JpbhY0WRlIXJfB6kdq8x0c&#10;WuigXBuIXkJwvnllIz6D7v4k4qS5v9VkLCwtt4z8z2zIxH4rnH41vi5UsZ78pNSejRyYejLDe5GN&#10;4rVM7b4BW/gX4VfC228ET6nfSy2xkk+2JYAxSyMxZstu4PJ9e3rXksHi+48W/H3xJ8QoRcQWkCJp&#10;entJCVMkUfzEgEZALlj+NX7mKO1SS91AOAD8zSW+W/Oqmk+KtM08eVp2gqME7Sz4wPoBXLRpxw9a&#10;EuZJR2Oyf72M/dbctGZvxt05/ileR6Nq/iF7O3s1UmNRkliN2eQccEcDHOa821P4H+BbSFmh8d38&#10;kgH3IrSNsn8cAV1GqeIDq+oSzzaYztI5YgSHHJ5/WlhtbRhvuLVIwOdolJP0rtqYPBY2TnKCcn11&#10;IpVcRhIqCk1FbJWPMJfhVelylpq1wwJwoe2jyRTLj4TavaOBe6ukTN/BJGoYD3AOa9Pu4tQuFZLK&#10;f7NE3aGMKSPc9TWcfBzOpP2wsxOThDzXlTyKlF+5Fv52R6VPM3b32l+Z5/H8KL2UhE8UWaFjj54j&#10;x+TVE3w18VwWYuE16zWLy9xBQ5XjJH4dK9EvPCh06xmvZ5AojiZhvPJOOP1rzq4n8UXsTW73ExiY&#10;8jIHHpXJVy3DYeahUg726P8AM0+t1a0b0pq3W6OdubHXoiQ+qw7QeDswMVVW21R2KPr0KDsTF/8A&#10;WrcfwzeSMTMG+pNMbw7bQxlpnc4HTIFefLLpuV+VpebZ3Qxata6fyMyLRNYl+WPxJbN6BdmaefDm&#10;uphZ9cVD6lEqtd67YWN09ta2JlKAeY3Yfoamg8WPNCd1swVCAScYGelc3s8DF2k9fVmkZ4mSuond&#10;/s7fAnUvjh8XtG+G58Yyww31zi7uLe2VmghUFncA4BIAOM+1eqftFfss2X7Mnxg0/wANeM/E2sT+&#10;C5kabSNbttPtxOZdoyspK/PtcDKkn5TkDrXnf7L3x5HwL+JsXxObwMmuC0tZUgt2n8tVkYYDnjnH&#10;PHv1rqvjR+29qvxnstTm+KOhR3V9cr5ejr9pEVtpSlgWKRbcM5UFd5Y4z7Vfs8s9n72/zMXLHe2T&#10;S90wvhB8MvF3xf1LVD4c1a1hubSYyRRRxyxySFmXcwWJlVB82AABzhR1FRfA7xv8drv4sr+zl8LP&#10;Elzptze6y9qkSao6W/nbjE0m19wXIOCeu3g1N+y38SJPBHxo07X4ZQLe7g3SxqyuJQh3BRt4JLqm&#10;O2QKqeK/GV38Av23tb8e+FrZCbDVWudKLou3bKqvGSDwflfPGefpXyMMVWhncsPUf7pxutOzSf6H&#10;2tTB4Kpw3DE0k/bqbjL0avH9S9qOt/E/wz+0daaP8YZr0azpWvrZXtxNfl5IiCUARsAKoyCuOAAM&#10;da9M+PGt/ASaETeJNO+KV94kmsxG1/qPiffLHIM7Ayurb0BOQpPfHBrz/wDaE/aO1L46PbeNtd+H&#10;ltDrthdrK2u2tvcI8kaFWCyDZsYdcMTkdAe1c18VvHnxK8LeKLrX4o5oNOkvCbC7aNgkw+8Np6Pj&#10;IyRmuytKEZ3pWa9DyKUJO6q3T9SxPY/EbTfhhZ6N491bUdP8L6nczyacbQube3uEYqZZLc/u0bJP&#10;zhSRgkYODXHeIP2bPGHhGSG61TXLe8gvV3293aQtMlyhJO9HUkPn65/WvfPAvwp+I3xe+H1tcfEn&#10;45eF/CliGW9sZp/GlpE2JyT5TIZBsbIJIJLpkZU15P8AETxhrf7MfxHn+HHw+8a2vijS/Ljku7eC&#10;8W8tJGdNzbHjVcMAeWQD61KrUpW6sqVCrBNvb+rHLeC/gHqPiTW4rNfE8dsYiQkc1swbB/Gvqj9m&#10;r/gk78UviJfRHwd8RrRLqSfzLWeQxxojHGM73AHPt3r5dXxbp/iK7bUfA11dabqJfP8AZd/NkM2e&#10;RHL3PswB9zW1pX7XX7SnwvvhoWgateWt4g2lCCXVz6YPaoqTqb03YIxhtNH3P8Sv+CA/i3wL4Z1f&#10;4w+PPjN4fmns7cSN4f0HX4r28vJOAI0WNpWLE/h1JxXyn8O/hc3hvxzd6Bc2snnWqss0EsRDxkNg&#10;qwIBzxyCK5PxB8WP27/i+6WHiW58e6kJMLHbtFcuhJPACkjrXrP/AATA+H/iHxr4q8X65rMTtc2/&#10;lQyteyZaOTcxOQeVPH6V7PDHtZ51TdaSte/3HjcSShTyio6UdbW+89J8O+AtXe5Rk06OO28rlpRt&#10;bfnqB6Yrp18AxGM+fMSe4QY/nXqsXwzuZb6fS4YIfOtlQzBUdFww4w7KA3TsTjv1FVL/AOG+oQSB&#10;GgXr8wjuFPH51+90K2F2i7n4NiFinO8k0eVXfgW0jyRehP8ArotZd94IuJVK2gE2TwwjIH5nrXsy&#10;eAYY23Gx+YD72Mn86bL4MQHi3cn3rq/cSOZTrRPmH9oHQ5LP4XXc6WCg+bDnaAMfOK8D8Q6HcTXd&#10;wDECGmYnjpya+xP2tfDNvp/wc1C6Fvs2XEGScgD94K8AvPBcE+6eWUEv82FHrXyWY4KOKziUY/yL&#10;8z7XKMxeFymMpP7b/JHiepeH2QY8vHPNcx4i0hoI16ANKo57c17rr3gmyS3crDlv7xOa858ceGBC&#10;kAGcPeRptx/tV8tnGUOjQk2uh9dlebxxE4q/U6m5/Yh8LrcSKf2w/hcCHIIbU7kkc99sBH5Ej3PW&#10;iv1L8Of8E9v2ef8AhHrAP8OWkb7HFl3v5ssdg5OHHP4UV8j/AGVPy+9/5H0f9ow7P7j6n1T4ea/b&#10;StFaXN3dzgnPlrHtB9MiQn9KyZ/BPjBHRHtELsceX9qDuT9AeK1h8SPAVg8jaH4fdZJFPmTSXM8h&#10;Y++5yPzFUNJ1nwPY3R1a10VpLkEsJp9SZirHvtXb+tfeU1iGtVc+ZnLDp6Mq33hLxHpcSS6jYRRe&#10;Y2F85iPyyR/Kkh0VWbZcapbwrjOQuePzFVNeOneIb9r3VtfIdhwFVV49OMCsm507wU7eV/wle04w&#10;A3P8jXoU6d4rm3OSpUu/d2O00/w/4SubWS3TxKzzFSQ8VmG2ADk/6zj8jVceG/BkzeSviS4kOeQL&#10;IsSf+AkVyVha6Ho0v2vTvGc8LEfK9vcvEf8Ax0iui8P+LtQkufsZ8RtqMTIVWO5neQrkck5JyPrW&#10;c6co3cdQjOMrKTJb/TfBWkS+VfeI5ISRlUfTyrH35bmqZu/h3Gdv/CYNjPOLUAj/AMerH1nwxpd5&#10;cywx67aq4Y5KQmRPop4qsnwtjveRrYkATA2NjLeuCwAFbQjT5eaRjJy5nGLOi+3fDADnxhM3rhQa&#10;eNc+GGAkXiu8yOuIU/wNcXd/CnxJA+99P81BwWjljK/+OmszUPC2p6dL5F1ps8RDcmSMAfgSK1UK&#10;D2M+aqj0P/hIPhwz/N4suQM8ZhWpbfWvhosnmS+J7uX/AGDEoH57c15o+lWFhD597qioG+6olG/P&#10;0A4qKHUtHglxDPuYdC8pyPpzg/lQ6NIPaTPXzffDPU7VIrfVb1mjz8qyhCM/VTmsK81T4f2Jlgm/&#10;tFpsYSZjwvv9wgmvM9S1p7qXy9PSR37bnfP8+KgafxFIu661C2gA+6Zk3P8AhnJNJUIE+1kehz67&#10;4JTEzXd5tJ4LE8/+OUW/irwWW+zoZJGYYG+Rs/kF5rzq41qPTB5OpatcT8cx7tqEe2CaoSeKIWdZ&#10;tMtbaAggiREO/g8DOa09jFrREOcluz1Jdb8KTKWhnYgH7zsVXp6ke1Ph8S+E7KMzSzQkj7vlXBb+&#10;lecf8JL/AG5B5es6fO9xsci8ivFTcf4QysNpH5Hk9eMVV06+ljjluYwY3zj/AEqMlfw2HH40owvo&#10;1YJTS2Z6YfFvhu9JAk3Ecj96x/8AZami1rwlMwN1I3I5G7/7CuAsNLtoyHFtnHdpd2fyAFbNjceW&#10;V8iNzx8qLEGNaezilsY+0lfc6S+fwOtvusbJ2IGcm6BA/Apn9azLi58GQWn22706ZFz18wjP0+Xm&#10;sHV/F+sR5jtIFXnG6Xr9OorFOq67dQzW9zqLRs/3CZjx+tCpLsP2kurOnPij4c8qLS8bJySH6/pT&#10;V8WfD1pA9umrxnOMQNn9cZrzvUIddVvLvdVnCEZysyn8cnJ/WqRidwVj1I+53g5NDguw+Zvqemze&#10;I/DV5KYo59UKZ4FwwGR7k086z4NhRrd9Du5Wzy8Xl8/jzkV5dHp8xzu17yuuBI4/Tg80r6Tq+0pZ&#10;6m7kjqqr/Irk/lUWjfQvVI9Om1rwLsAvPDN/jHBaSIf0NQHxP8PELKPCkjDjlp4gT9Rj+Rrg08J+&#10;Ip0SS9Zo0b7rMgXP6f0q/Fa2WjL5d6iTNjPzQqMfkM/rUOMX0BSa3Z2A8Q/D1wr2vhibIPIFwox+&#10;lEnizwUzNGPDjBm/iMoOP/HR/nvXFO0MxE2nq1vKpO0b/lb8qWJp71dguB524ZDXAjyT1ycgD6k1&#10;PKl0LUnLqdlJ4g8LYDz6VHzwC8pXP8qYuv8AhWR96aPb5xxunYrn8DxXn8s2qNI6xEv5TEErcB1G&#10;D/eyRj3ziqqLrzuzxxkBTkmOQNj3701C4SkkdzceLdHtHOzSIM9gZjj8M1BP4zhmBP8AZtse3+sb&#10;+Wa5M6p4ju/+PqKOZegklRN2P94YJ/GrEDWyr+/ZE9RvH9KpU1cl1GdFF4o0eRNl5p8J5wpWVuKf&#10;Pr/hqCUNb6fE698xNkfgXOf88Vzl5FpxiLW1+4fPC7Q361j3moXtuf3ayOApJdgAP16UOkgjVeyO&#10;6HjHTCuwadEBngCAHj86rR+NLMSl4bKD0w0WMfhk1g+CfD/iXxhfpEl7p9lbA5a41K9SFDjqFyQW&#10;PbAB61l+NvEGl6Zr8+n6Uy+XA5R9twsiFh1CtgbhWKVJ1OXc1/eKPM2dn/wlOnXDZex0/g9WiB/p&#10;Vi38SaYIyyaRp7DoP9GryS88Y2uVLxqW7FiAP0NWLHx0UtgC7L/dCycYrX2aTskZ8ztqz1WDxHpC&#10;nEnhixdc5+eMDNWP+EqsAgEeiWMaKxMSSRBwv4GvIG8ZpIS7uWJP94f5FTweIZ5gZLRZeBy4XIA9&#10;6fso9UNTfc9WGuaFNK1zd6Npksj8uPs4XB47DGOnTPeov+Et0CKXdbaBbhQv+rWEkD8Tk15cfEqx&#10;DzZNVKk8AR4GfxH/ANeiPxjaxyZNw4JH3jLu/Q0Kkr7A56HpOt/E+XSkjk0nRI3LHIK2q4GPXI5r&#10;Lb4haVqV99p1HSLSFSvzt9m24P0QH864DU/Ez3eAtxJICCCJLcPj6Zzj8KzZLuXy1t4YYX28k+SF&#10;b6HIya2UEjJyuepN4s0yTabO3sGLn5Yyi5+p5B/QVKNS8S3kebfwvaXKZxm3g3/1ryKLUmjUobSF&#10;T3KIFI/MVct9aVIfLW5nhdiCksYAwen8JXjv0zTat0JSu9z0CTxtf6ZLun8NRqytxtgKnj86W8+N&#10;ML5WTR4kIXjzyMg/lXAweL/E0Eryr4juztBAkWXduHp64p0fj3XmjaO41G0dWJDrPDGD1/vbc/rV&#10;e72BRfRnfQ/GloLT7TC1q4LYWJbUHB/EYP4Guo0D47eCPH2kw+AvElmmlamgK2d4QFt7zIP7th0R&#10;x2/A+1eLXfiaJUD3Fnp8qSL8rRSq2Oe/Jx+lV7nWvCetW4sb6xVRjJWO+GCw6EDjGPzrkxuEjjKP&#10;KtGtUzowtd4atzPXoXv2iPhnB4WtZPE0GmRzXc4MdvbzR7lOQfmHqAK+PvGHwhXU7x7vz5bOdjk4&#10;X92fw7fhX0P8Sv2rL34f3Vn4U8f2Q1nSISYoruSMF48gEIxxguBxkc8eoOJNF1H4BfF6AN4V8QRW&#10;11LwtndNk5PZc/N14wC34V8y5wTdKpuj3YqSXPDY+KvHHwV1JGM1xZi5GB++iU5/HuK5+XxZ438I&#10;+VZvdMYYUCxpu6KO3FfbPjL9nbWrbdeWFsZoMFhNbHeMDqeOQPfGPevJPGfwYjuAy6jocVwDnDtH&#10;835jmuWeESlz0XZs6aeLuuWoro8V0j44SZ8q6DI3qfWu58GfHXTLOTbNEkpbAcN1WsPXvgJoySlr&#10;PzYnzzFLkr+fUVxWtfCvxNojtNbQtNGo4MbZJ/LmslWxuHd7XNpQwtdWPpTT/ip4av4NklnlX4Pl&#10;nPH4c1ah8VeEIU82RGdgP9WMoPz5r5Ut/EHi3QgE+2TqF6ozVdtvi7q8TBLwFsdTmulZy7e8lf0O&#10;V5XG/ut/efTZ1zwfqcmWuvKI/hLcAe3erkc/hl022BnkZTy6Nhf0Ga+edK+LVo8ii4lRBkcM3Feh&#10;eGvjnaWdgttBqNoIyctGrZJ/HrXbh8fSqaySRy1sDVhpFt/M9Hub+5ijjksb6dURfmWRDt/nWff+&#10;JbaaBYBYRyTH71wYQG/Mc1gah8YbwWUf2eJYo5ePMjUEkH61nan4zsreOK4tUKkjD7zyT68dK0r4&#10;imleL/AmlQnzLnX4nBXnjrXNF1CeE20MirKQgnhZuMnHOaE+LN4q7L3wtYyp3ZTJEf0bH6Vh+KdR&#10;Vteu1glK5mJB254PNZMsDTv814GyeM9fyryJZjZWg2/wPVjhG7NpHcR/GbSoo/KHhdRjoRftn9VN&#10;Kfi74an/AOPm01SA/wB2C+Rl/WMGuFj8P6jcncjxqp/idqmj8Mww/NcarEPZOaccXj56q9vV/wCZ&#10;Lw2FW6RueJvH1jqMc406C+fdCyr9ruFIJP8Asqv9a4U6zeSA7AFOe7mtmfToo5C0V7kDvisfWrV7&#10;ScyqgCynI29AfSvLx08Spc/N+J24eNFRUUvwI/7a1LJVrnA9Mk1l319dOxZw8i5HyBmw3I4POQMZ&#10;6VZ3HblhkmljhTbgqOa8uVevJWcn952RhTX2TI0+2llDCaEq7OTwpwB2HPNajWTTxLbw5jjIy6qT&#10;hm9TnOf6c1MsQ3HacA/eGatQCNVyxxj1rCz7l812dN8HtePw8uJ9ZtI7aWWaMRvFeWUcyMuQcYdT&#10;6dfSrPxD120+KHiCDxTrukaNZQwyR20NppunCFJGL91UYJ6nJ7CuOi8VaKLGeJ5J1uYzhYViBDHO&#10;PvfSnQai9z9iUqwU38UiKM9d2B09jSbvpctLS9ifR7650bT9F8R2EojNnKE3LgBcs2049iAfwra/&#10;aI1XULXxnoPjmaRRcXmi2s9u4XkGHMQO4dfuA/l074dpasvg46Zd6Z++e2DRvICDFhi2QD1yv860&#10;/Gt1f+Lvgvp2tuwlOjX725cfwxzoGUE+ivEwH+9XlY1ezxFKp5tP5/8ABPcy1+2weIodbKS/7dd3&#10;+Bz6fGL4ia2k+k6v4u1C8t7uPZLBLdOE2jk8AjcAOxyK7K98b6bea54M1v4hHUr/AEWHQPsyW8Uh&#10;kFjJC7RSMitlcHarsMDO8nrgnyrQZrubVo1bnlY4xjuzYP6Zr1LwhdWOnWN3YzjeujaiLhfVreYK&#10;swPqMoDgc810qTbaPPlGPuts574z/Fq88Wak/hvStSuIvD1oC2l25kO3cedxAwAeSvA96zfh3BGn&#10;iyS91a6Ec0VubiO5ll2DzIyJJEz3LRrIgHdiopnxXvvDsvje5v8Aw3YraWseyRYlj2oZGAIKr0xz&#10;uwBjn3rP0rwXJqPiOPS/7TLW9wu+2vIzkSR4yTyM57EdjSqQ5lZM1o1pU6kXJX33NXVNH1mGO68S&#10;6pqlhPLPMZo44Z1Em/k52qflAyx/L0rvtF8RWuseFbC/+POhz3GjSNJa6J4k02SNNVtJFCFsBji7&#10;RRIhMcuDgjZImTnzq9tJ5k8+/wBcvbma3V7aBbmfcFhSM7Vx2AGMDoKdcnVfEttFNqsixRrbxxWs&#10;LrtXaqqFZe2SBz65raKi43Oacpqd2fcX7K3iH4Z69rup+If2ifj3q2qeENK8Lg6Vc+GUJ868UFFj&#10;ng8oyQE4VjvUDcxwSME9X/wTL+B3xT+CfwauvG/xB8JzadH41vBe6HLfAh7i2jBjMoXqVL7gCcZx&#10;mnf8EeP+CU1p8aPFC/td/FHxZqmmfCzwgBLr1zAZLY6zfKc/2bF3mQ5USYOMNt4zx9XftdfHe6+M&#10;fxUgktdDtdE0nQtJh07RdItgES1tkZmReON2GGT619Nwdh/rOdRj2TZ8xxhiVh8ml5tI5jUdSfyT&#10;PqeqMIx1JAjXngdT64A98VVyodVjyAT3NcqLPR3tbi2umiuIbu5W4ngnmMqtICpVgrEgYKqQAMAq&#10;D1qTWNQOrW5sZ5Q8cmVkyxyVPBGeo49DX7PSwc4RurH4rVxMZy1Z1LrAqliSxz/DUTDJwIlXnjJF&#10;Y2kpFa2MNlaiRoreJY413lsKBgDLEk/zp2jWNzottJBFJeXHmXEs3mXk/mMu9y+wEnhVzhR2AAql&#10;TlC1zN1KbuzyX9tbUbKf4L6rpL3CNIL63DRhgT/rAa8v07w3YXenwzGLeWiXOTxnArtf2xbLVIfh&#10;1qmoGwdUfVYv3rkEEb/Yk9BXNaLFeRWiJJGQhhTYOPT29q5cPBPO5319yP5s7MVUksipuLt78vyR&#10;mXXhWxRM/ZYx7YHSvNPih4JsIfE2h3MKqq3GtWqyAcgkSDPH0x+Veu3Nr9oIjFvye7Nj+Zri/ip4&#10;eFvL4flVw7t4lswFjOQMydyaniPDwnlNb3dludPDOLnHNqSct2tD+kjwz4L02Tw3p7xW2mhWsYio&#10;NkuQNgor5+0TW7ltFs2/tO9XNrH8ouWGPlHHWivxr+y1/wA/D9u/tFf8+j5uNtoqRhZZJj7h8c/g&#10;abC2hqAdxLe8o/qRWRNrWlQown0dsdypqjNrGjyLm30meInlQSDj65Nfp6jFI+C5pM6iC806KX9z&#10;douecEhqs+fp1wxeSdck8mNAuf0FcfDdXty+LXUNq4+VTCCR+VX4bPUHjzJqeDgbvMBBP4U0kQ5M&#10;3Li60uM7f7SII67yOPyNZ1xrGmwxiBfEcqJuzs89gufXriqMmm2QkzIZJT3VFwPzJoZbfYUjtI1U&#10;DHzRFj+eadiVJospr1yI9thrMsvPaZmA/WlfXplXa+sRq4bkzQ54/BiT+VZFxp1xn/RpVwTzGrBC&#10;Ks2/gXXTbi8mt28jGSyzKTj3BFEoqwKTTuakPjmS3VVilnJB5aPCK59cZJro9I+KXi+CD+z9Os0m&#10;hY7j54YqOOeZABXHaRBb2d4BpulrNL2W5JO4+gXmtn4iTJaWtlFFbS2928I+3WhiMSKfbJOPpkjv&#10;WU1DmUbbm0HKUXJPY3rrxX4TuCX1TSbAyhcuqWMbZPplW/nVJdW8K6nLts/D0fB4Cxj+QFcEL/U4&#10;lElnpVrgNjiRiT/46a2dC1HW7h1k2IjgdGbj9B/StIwUdDGVRy1Z1AfwyiFBfRQ5GGTyMfyFZ6+G&#10;/Dl27PalXDHqsJ5/8erRi0e7vbA3YVCMfMqRkkf41Y0qFrYeXJbOq44KsF/oatOxm2mZUfw/8Pzf&#10;eXax4OYyBj8RTv8AhTujS8w6vsGcAM5GB/3zXUWcORsMrBfVcZ/nW7punRuPluHz/wBNFpOo+hm2&#10;krHEWHwK8PSODd6sZBjoJnH8lrd0z9nzwyy5trkK3dmnO3HvkCt+4uItPYm4vXcYwqRLk59+elVh&#10;4ivQpFtC4B9Ys0JVJ9Rc8YrUqRfBK0aMRhoJ0hchIxebgPoOgqK9+DfivG7StNiVT0QSkk/kP51f&#10;j1rWVB8t5VyeyAf0qwL/AF65X572ULj0P/1qrkmupHtIPZHNr8MPGNvCwvtOh2fxL5uSR6//AFjW&#10;dd/Da2ZistpHGf4ioIz+QGa7iCO7Df6+XPc7utXEuJo4wPNd/QSEECi7W7JcjzCT4NWl0ClvM8YI&#10;6ls5/A5rn7r4Ca6LySJILeWEMdkyKFLD6bute8W2o3QJeZIMAfxRA/0qdZIAhuDLbgMxwrRjP8xg&#10;VDqdi4yZ4TF8AdStPnN2VyMhYwCT+WQPxIpP+FSanCW+y6XM+O7sBn8K9yvdQs4MGe0tH8zJxG5X&#10;H5k1VlvtPdNzWYRB2ikHT8VqYykU6mtjwe+8C+N4Ld7S3FzHEw5iW5Cqfw3Vgz/DTxouVXTvmbuG&#10;3H88V9A3w8M3hfzbl4z/AHjGGP6MKpRWfhuFwRrETezIVq1yh7WfU8Ptvh/8QLC3ks7bS7kibAkC&#10;OcfkWGakufhp44T/AELTtEYrt+dy8a5P4t0r3y0n0uBgIr+0+vmCqWrXBinPkSWpB5BDg5/CkrCc&#10;5HjSfA3xjd6cL+9vrWF1f57RnAcAdDnABz6Ak+1U7z4a3OluIb68Uk/xGUc+3WvZm1qVRtuChx/0&#10;zyKwvF1wutRBprgIsYOE8jZ19OKcLJ+8wlNtaHmr+FrkosRYSIhyokmzgfTNN1DwwsUWBp8OTz/r&#10;MV0vnS2xZtPnDEDuQM/rUcnibZiG7siSDlpBCpYfjnpW79n0JjKfU801bwxr3mEW9vbhCOS1yuah&#10;8LQ+KvCuvQaynh3T7/yWJFreOjxPxgblyM/jXdavrlokcl7Jbl4kGXkh42/UY461P8NvGDaT4qst&#10;f0nwrfalGLjy2hjskcyZ+8F8wFQ2OQeefSsKrhGm3c2pe1c1oU/C3xT+Iug+Lbvxv4k8KafqF5Na&#10;eVZQzzBYrPJ5MceSFzwOK841jQfFet6rPqupXsIe4nMjqG4Uk5IA6V9RftHTeG9J0+wuLb4U6n9u&#10;uIPMkGpWjSeSmDkERybS+cHByODXzpf61c6hDcapFaSpDaqqSTTxLlcnAGM7RXJhJ0J+/wAtm9Nz&#10;rxKrR93mv8jnrfwVqN1dNHbRvJ6EsMbfXitBPAF5DH57qu0dFikVj+ZIAqpH4uvIZvtMOrSq4BVW&#10;VlUAHgjhqWy8YzW13FJqWtRtbI+XtoJGUuPdlU4ru0irnIudssr4R1iSXFppexQMmTzEb8/m/pVb&#10;U/CWtSKudQkDDoJpE2Ae2G4/Kq+reJIdQunubHXo7Ozkb91AzM7RDjguVBP5Vjvq9oreZH4ikdv9&#10;45PvzTTTVxNTTsXU0LUSStzHCTnnIQfqKlXwpeZ3LLEgI5Mdz/QA1iTas7kldSkyOcmdV/mKSLxC&#10;kYKya0F9V+1Kc1XusPfNtvBCzviTVoEI4G9nOPxxSx+ArGNwZNRjlI5BiRs/qaxH165VDNbXaOg7&#10;CfJ+tV5PGOprzDP9CUzx+FCcEFqjR06+C9LHzLJK3qGIB/I0n/CMaUkm37PK5PTCnP6Cubi+IHiK&#10;MBV1CYgdALfj+tTQ/EbV0YCdZsD+6oX+hqk4k8s0dNF4Yt1YSRaFcyNnggYwfxrXg8M6wkPmxeDZ&#10;3T/nooR/wJVj+tcRF8UCJdo1RgeyyNg/4VYHxbaC6SO4BUMcI7oSD/wIH/GhyXQLSvqjp2eHTZDH&#10;f+HLe3c44lkjB/Qk0XDR6hbzpaG0STyndV3tnCoScEYHQHg1xHiT4x3roBqKShF+6Y1DKfxJP9K5&#10;TWPiHb31/ZXdnNJC8FwTMEyN8TIyODg/3WP4Z4rCtU5aTa3NqVOTqK+xg/GfwdpHjDSDaG8DYtjF&#10;c285OS4OdwJ75J596+YPE/hPxn8Orw3OjX73ECnIUPh1/wAa+qvEd/ZXSsFVZPcVxviTwzomoWT+&#10;fbq0uwmNcd8V8RiqVOtK+zPqcPUlS03R538Lf24Pib4IdLK+1Wa4gQgeVdneBjgAE88duw9K938J&#10;/tg/B74jRLbeOtFisriQYN3HkjPuVG4/iGyeMivmjxL8FY72NrzTZPKlZic4yCfpXEar4W8Q+GmL&#10;3ttJGqnmWHJX8u1cCr4nDuz1R2ulQr6rQ+67v4TeCvH1sdQ8C+JbW6WUZjikcEt/shkyM9yMYUdS&#10;K848Z/AzWtFmaS8sJYVOSshGY29ww+Uj3zXzf4S+KHjXwpcreaFr00bL1MUpBIHqP8a9r+Hv7enj&#10;DTI10/xnpsepQkjzHJ2SfyKt+Iz6EV10sdCa10OeeEqQ1ic34q+GIkLNdaer/wC3sGeK4PXvhTak&#10;Ni1dT/CQMY9vpX1XoXxU/Z5+LChC6abeSYAGfJYn6YZcZ6KN7N3Ze0Pib4DC7Qz+HL621CFgSmMJ&#10;Lj6ZKn/gLHHf0rSUaFZbXFGpVp7nxpL8ODbGTcpkzG3lKHCYfsTkcjPakPw+84M+ka6sMscG/wCz&#10;3yNE0sm5V8tGAaNj82cllAAJJHf37xX8JrixmaC+spIWOSBLFjcPUHoa4zWfAV3a5CREj6cVyywk&#10;N0dEMS5M8dufEXifSpDYXMsi+W2DGeg+h6H6jitGy8fp5CRXNy4bGWJHFdVq/gyCVTBLYhd3XaMe&#10;mf5D8qpWunw6NbPp76Dp93byFRMtxZp5m0HJCSYJQnpuHNczoVYPV3Rvz0pLYwI9Rh1zVHuBMwRm&#10;+ZlUn2/pWvaah4c0yITSWkkhGclkJyfx4r0/4b+Ov2OvC2j3N34z+Ani6HVCwWCPw54tcW0y4OWk&#10;MhDKc8YAPc57V1HgXxn4i+PN/JonwG8Ew+FrCwkSTUdT8Z+NrRrOKLqTJ59sGJxnG0s3+yeldNH6&#10;thoXdr/eYTU60rK/5Hz/AK342sZ7dbeDTGjBOVldduR7etZZ1+NhgQ8+uTX2t4p+DvxU1aHw/wCD&#10;vEGqfCPxlcatcfZ9P0nTNUgWZZeQAHkhgVvX5SQQeucAx2Wj/EL4V6tqnw51D9iPQLrVLCLfexNZ&#10;AkIRkEMqOpAAJyD+A61lPlxdXmdZf+A2/ApRq4eFlTf3nxYNVRyd4wO5z0pH1Kz2NEbbzA/DAr/n&#10;n/GvWdY8HaX438Q3uor+zRJp9ukhWU6J4tVIxIe6iZSoHTgdM8+2RompfDP4b2+qeGNf8P6ppWqz&#10;3MTx3kpt790tdrBo4zsCfM+CSQCQMZ71xTpOmviX4m8anMtrfM8uuIoopMRfcY5XJz+FQyy7Dt3A&#10;Z9TXrvjL4ZfAvXGvdd8CfHbTbc3F5NNBpWp6fLEIIyxKIHUHnBA2gHGOpryzxL4XttKVLnTfHGlX&#10;srSYeG3inOwDPOXjAP4VyVaUqau7fejppzU3YovcyIdwbHtVa51KdVKLKwPsaksooDcJDrF/J5IP&#10;7yaCIMxHspK5/Sum8Oaz8GfDOpNe6loWra0qoPJjuTHCqt3JVWOfbn8K5oR9o9XY1l7myOITbsxK&#10;clj681v6NpZNhDeNK8pV0lGyTAjww6rjkVS8Za14V1S7kvdK0+8tyznCvKm0DnAAVR7flWLpXiW4&#10;t75bWEFElcI+W6jOaz9yE2nqUlUnHTQl8Qf29o96pl1BzDMWMAjmOFBJOCB078V6v+zpq+leKvh7&#10;40+FN9bhrnWreKXTiQS0bxeZICB3+cpz2GfWvHtVvHvJC4Z9iTuNvUfUV0Pwy8WXvw/8U6T4909s&#10;tY3IE6kcNGxIIPseQfqK8vH03XoOMd916rVHuZRX+p4yNSW1rP0lo/w1Msvb6D4pgE8jGKF/Ncop&#10;Bzk8DPoRXW6brdjqeupBawi2g1a1ktCC2SXPKMffdt/OtT4oeCNCuPiTqR0m8iFncXcN3p80owGs&#10;p8tuye6Nxj2PpXJeOfFWj39za6L4W8M2WmrpsrP9qtZpJZbh+MFnY44xwFAGSaeHqqcYszxmHdGc&#10;k9r2X3nM621/AGaW2dP3rKw/uuOoPv8Az59a6HwPrd/4TK3WtaVI+n7wpnMZ3WkjrlWGfUYJXow+&#10;mR12uWd38XYNOjsdFtIYZraGRmsrQhxIH2TM4B+YgsWz1IA9Ksab4d+O118Mb/wtqPhLV4fDK3S3&#10;11KdEf5Cq4+aTZ8q7R36bR05qnV5Z2M1QjKkpd+vmtzO8Y+CdX0vw9beNLyJ5rXUxKLa+jjIhlVV&#10;cHacc9R9O+MV6l+yN+yb4s+P/wASNN1DWbJ9F8H+H9BstU8T6642JBbBcIiOpwZJTGSq9RliRhTX&#10;Pfsmfsh/Hv8Aar+JmkfA34aeHLua01x5pLPULiNhb2UMbILidj0VFDKT0ydoHWvuL9sHV/h9+zv8&#10;DrL9jH9n/UPO8P8Ahry4vEGvBv3mtX44c7h1jXkD3yANqgn0cLhnOCm3or/8MefisUqcpQ6u34H6&#10;C/Gn4v8Aw/8AF/wX8L/Db9nvT7TRPhpougK3h7SsOrXTeUrm5lwPmdy5bLZJLliSSa+K/itqd5af&#10;E3Wo2ROLz5Wjk3I2VXkHkkZ9a9u/YY+JcHjP9irwbFLJePdWVpe6dcPHAjqBDuiQcjOfLSPk9j+N&#10;fJHxN8baz4i+LurWttqbyLf69LBY/KFMm6YpHnGAvGM5OB68V9f4eRUc5r1Z7Rjb72v8j4zjpSqZ&#10;XSpw3ck/w/4J0sXiK4isw+t/YllywIVsrjdxjdznGM+9ULvxpZxkFZVXngr8ufzNeOeJfiLrVtdT&#10;WFlYmFoZGR5pyHYsDjjHHb1NcvqGrajq0hfUL+SZuuHbgfh0r9eeY0qaXIrn5lTySrUd6jt5H0jZ&#10;+O7D7xv9nuyZ/lmr9v46jcgR63HnsCygj86+bNI0XxXfFV0i1vX9DGjbf8K7Hw/8PfibcMv2y+t7&#10;eI9ftDCRsfRR1/EVVPFyq/8ALt2M8RllKgv4qRJ+1drlzqPhKaKfWpWgW8twsKyExsxA6qODyTWb&#10;H4juYbSKJGVQkagEccDFZ/x+sbrRvDiaE94k5LxzPIISnOWHA3HgYrhdQ8c+JPtMkMd5Eqo5ACwq&#10;Dxx1ryVilRzmo9dYR2+Z6DwLxOTUkrO0pO7+XQ7ldZ1FYSt1fLI5ZsFI9oIzxxzXE/GXxLqXh6w0&#10;rXwGY2+tQSR+aDtLLlhx9RVNfGviaMELrM6AnlY3x/KuX+Jes3WqW+mw3mps27U48GeUlQcHmuXP&#10;Map5TVir7HbkmWyp5pSnJrdH0RD/AMF3PjpBCkEnw48POyKFZ/srjcR3+9RXzLceOPD1lO9nB4Ss&#10;rhInKJcSIA0oBwGIA4J6/jRX4z9cxHb8j9o+oYT+Zfj/AJH7I3PhK2DD7VqMQU845J/InFMni0Wz&#10;AtE0lr0Bh/x8sFH4YGf1rp77SrL7Kt3aWm5ySZQw+bHbgdayZZYGcwqWTPVHtyB+tfsEUmfmLdjD&#10;uEnXKW+ixW4OcCGUjj07ZqrDBeGbc0LDHOTLk10kmgW86qzyxR+mHIz/ADoXwpa7d1veKSBzlj/P&#10;pV8qRD1Mc2pkAc2duD/ENzcfr/KoxJFCpSZgfUEHFbf/AAjl5Gf3D7cnk8MCKbc+HNNkK5DMerNx&#10;j9DmmnclowJtVjsMvBb4Yjh0i5/Mk1gS635195XnXSNI3zF5cLj3/wDrV6HFpeimLyrjTpZBju/+&#10;FRr4d0mO6W5s/DELMBlXEBcgj3OeaTi31Gmkc60UOj2xuNJ16O+kBGBA78jH8LbRnB//AF0/TYvE&#10;eqNi50e26bfNk4Yfi3/166w22s6hcb7jTHyf78J6+vpV+LwtrN3GEmRcdlbHH51lGmou8ndlzmpK&#10;0VY5/TfCc4G+6liG75Q0Uq8fhsx/KtGHQo7NcvfrgHGMA5H4Yrdi8E3q4Duqj0UjitKw8GxLxJMp&#10;yOfmq3KN9zB3Mzw55EgbTQ6lJB6c/pVi70q4trloVhDgdMJxj3rXtTpGhX0cD3oMyniKIgkfUk8V&#10;Q8U+I7q6uGgaZ4gP4Ikyce56mpV3LQGnyleLUbm3YqCiBeAAP/rVXv8AxdrEb+XAjIh6ELjP1OKp&#10;y3EAHztdE47pjP0p8flMN7LJgjne4H9K2ioxMZKTJLfWdSkbkSBvXPFXLfUdYlOJJ9vuxqrBe2Vq&#10;d2UJ/wBqTNNk8RWcGd0SY9QeP51TnpoQodzVSbVF/wCWytnvmpBd6oh5nAGOMsa56Xx5pkXyLKgP&#10;bD5/nVZ/HoZ9sb57/Kv/ANap5pPoHs9TrDeam67iwI9d5FCXJILz3RXHcNmuCvfideRnyo7d1J43&#10;PLjt6Vk3nxA1ebIF4yDPO1m4qLlqk0emz6o8UuxJpJAOepAqJ9R1i4LG0gmkCjJEUbNt9+BXlFx4&#10;t1Voi63s0nPHzkAVVtvHuu6LqUGpwyXCtC4cMZGXke4IP4iobUU2VGi5NHt2h6DruqT51jTL6G2C&#10;ktM1hI5+gAxmsvxXe3WrXJ0HwzowtPKkI+0JHKZJueNyNI2zjtXF+K/21fiLdaedAs5I44Qm1s2n&#10;mkZ6/NIWJ/GvM7X4u+LLHUftujR+bNPIMvPp0Eq5z1HmIQPqK5I1K0pc0rJ9EdjoUYwUY6rqz6Ag&#10;+HHxIvYQBoMgQciYFFDD1wTTB8J/HjyvF/Zu4rywjuUDflms0/HL4oW8IjTxGURQAqi3j4H/AHzV&#10;a/8AjX8Qb0hpPFV8pVfm2zbdx9tqjFZqvim+n4mqw+EXct3fhabQ5HTXtD1ecgZVbBsBT7t5b/lk&#10;Vja9e+HbmFntYtQhkhHzJdT8j/vlR/KiT4ifEO8Bl/4TbVsdwNTmx9MbqrJrNxc6it94mjm1Mbcf&#10;vbpy6+4Y5q41Kq1kyHCktIozzeSWpSee3v7dXGY5JlmAYe3I/StTQNUstU1NdPk8f21grHAlvYJG&#10;QHHQ7mNJf+GPBPiO1NxpOtTW1wTzBfZRFHpv6GuZj0Wya+/s+yDXU2/CpCM7j04IHIq1UlUW9hOm&#10;otWVz13RvhTp2u3gWP44+HHJwFWLToGLZ9MuDXVp+zHYwj7XN8TNrY+d4dPVAB68S4/Sqnwi1Xwn&#10;8NPC48N+KtT0a2v5J98ccV8ryOGwQHUdx/hVrxt+0v8ADPwixtr7U47yXcVazsmEhXj+IZry51MT&#10;KfLFto9GEMMoc0kbemeF/h/H4ZktdOW18ZzJI8c2o3s0MvkHAwpA+UY9Pvc9az/DPhLwFoV6bbw9&#10;8RLO01Zo1Ntp6CxjkiYgD93mFmGffcT61yWqfEN/iz8Mby1+FVvp+nTO7pJaSzRRMy9WI6AE5PXF&#10;fK/iDTr7w9rUul3WoLDdQSYbZOrYIP8AeUkH6j86qlhala/NKwVMRClZxjdH0z8Z/Clr4I1T/hMf&#10;FHjjVGuJPmUXXiVMsV5AVVtMD8MfSsPWPj/+zx468Gp4c+IGjW1tBHjzkhupHuJ3U8MxEIDnvyRX&#10;zj4muri3ij1HUNfFzNNnO52Zse7HrXL3Pi8RllkdWHYuoNdccHCy5pXZzyxLbvGJ6N451b4aXOpN&#10;D8PdKtUtAhKzXhcux9MAoB+INcZq1ncWcJuZvCzzoB80tnMxA6ckc46j/GuZu/EIuRlYU9NwbB/I&#10;VFb+JJ7FzHFcNEjDDZJ2/iK7oSUFa5yyvJly5vdHibdPY3sGTyXQHH5ioJ5/Ds0PGtCMn/nqmP5C&#10;opbuK9VRIhYHo0U+zf7jdjP4VmX+iXUReS4v9Rt0xlRLDwfxPBq3O+xKhYty2NuZd8Gv2sqn7pEw&#10;GKil0+6SEvADcpnDCJ1JP5VladDmY/bL9dmwlS1krknsOcY+tehJJ+yvHodrHL4W8Tz6olqftbLf&#10;QQxvMT94bU4UcdsmsZ1uV2SZpCldXucTZaxPoGpC8uPC4ljIYbL62Yo2Rj27E96y9VvrJ5JJ7GNI&#10;xkkQmRlVPZd2SR9asyT6pYav5+gXVxAUYm3IuSSF7Z5xnmq90+pgSW+rXF5JMMFYzb+YGHc98fke&#10;tHM73sVboZ667f42wxsox96O4H9agbU9Y8z989wyntGxH6g1Ykv7CA5mswFxyDbKv9BTrfxX4ctQ&#10;R9kU+5UjH60c3mFuXoWNM8Q2S6HNpk/hq5mvpZd0OofbZR5KD+EIDtOfU5NbOiXWrpockl1dSsnS&#10;NJMnYfxPFYbeMvC/liZFfDcH99/LNXtM8deFYxsa7uI0kGHQrx+YBpwlGO7CSnLZFnTrnXW3QXU8&#10;bwOpVkkXIIPWqWp+C7yNZJrBYZIWB+VEG5Bj3HP4V0PiSHQbbwfaeMNE8S6XJbTsyfZk1FBdRsOP&#10;nhbDgHqCAV964DWvGpiVjb+KWhdecFBj6ZyRWNSrBxauXTp1Lq5xWp+N73w/dvb6gRJFC+wMDg8H&#10;n61O3jmzvL1bhJcxGD5T6Zrz347aze3JOuaNqiXkwk3XlvEvLLj74Pcj6c/hWJ4d8UR3GnRmG53B&#10;hkAtgjPUV8Xia0qdeUWfTUKSlSUkesxXSEOu4EAAjAqG9sbHVUa1mt1Zd4BBHbrXBaV47msLj7Bq&#10;Upx/BIT1HpXW6Hrkc0yS7wwaTIbd71EcQpq0gdJwd0cZ4x+FWntJeXOm5gnF2scXl8ck4/mSfwrk&#10;dZ8O+JfDs5E1uLiLn94g5x0r2W9MV5azSgBiL0ScdgM1R1ixgvESEIrc5II/z61M8PGprHQ1hXlH&#10;RnjsGrRhgrM0MhGcNkGuy8E/HH4jeCZVXQfFEpiUgm3nxJGf+Atkfj1HYirni3wHptxeJBdWygGx&#10;GCB/GWJP/sv5Vwmq+Btf0jc2mzNKgOQrdhj1rnftqLv+RsvZ1VqfSfg39tfTdTh/sz4h+HAqvwZY&#10;wJkz64lDEn/ak84/3QvWuztrH4M/FGI3Pg7Wo7eYrlobWQuvA5LROS6j1YHHstfEI8RXVjIsOoRt&#10;Gx/v9PzrR07xU8EqXNpdvG6MGR43Iww6EEVrTx99HqZzwiex9U+JPgXrEUQmsLWO/ScfuHsnDNIB&#10;1Kr1f32bgPUV5vrngB4nZEiYOpIMbKQV9sHmsvwV+1j8Q/DyNb6rfrqsErA3H2vl5cdPMb/lt7ea&#10;Hx2xXq+hftO/Cz4jiKw8bWMcE7ALv1BQcdgFnzlfYMyxj2rrjXpz2epg6VWmzxHV/CVzC5UxH/vm&#10;sK/0AxKRLFx3xxX1BffCjwh4nxP4S17Dtkx286mbcPVDGC8i+rRCVB3YV5/4y+EetaXJ5l7pOYCS&#10;I7q0cTwMfQOhK5HcHkd6UoRsNTPDVtdQ028j1HS76eCeJg0U0chDIR0IPUYqxL4/+Kdrf/2pF441&#10;V592TLJqUrE/UFufoa7nU/BOYy0QDA9MCud1LwpPFn919flrknhoN3RvGs0jl/EvxA8Y+JU8nxDL&#10;bTkMW3mwiR+Tn7yAHHtnA9KxPNWRf3kb79x+4uR+pzXU3ugOjHMXB9qzLvQRtY+XxjqBXNPDtK1z&#10;ojUT3Yzw/wCDPEnjCXyfDWkXN4+8LsggZyCTjnbnaOeppviT4a+OfC7lNa8O3MQLFVkCZDkeh7/h&#10;VRvGfiPQ4G0nR9fvYYNxLQx3LLHk9TgHGazU1q7aZrmWYs7HJc5yT61yVIwWhvT597Ec4khYpPGy&#10;N0KuMGqsgXHK9uK6ZfEy6pZCzvncsB8ryPuA9sGsPUpbGxuxb6jZFFcZSaHO1h/SuV01tcu77GRf&#10;CI4BPLcD61FqVlpFpdW0VtdXKMyqbtri3C+Sx9AC24DrnjOK6S18JWOtaXNq2la7CrW7qpgaTbKQ&#10;c/MoOMgdDjnkdqsf8K48HS+Fptcv/GlxFqySH/iXLpbSJKMcMHVsDJzkEVjUpTitjWnOO1zjtyRa&#10;YDaXQZ23NMuMFMggj3H+Nbfw602LxVqcXgu51a3086hIkYurltqKCTnJ7c4/KuauYpLGb5BjPBBX&#10;9K09OEZt9qoFdZAySLgFSOhB65rmqQlKPL1O2lWjTmpvbZ+h6re2XhCPwtrfg34neIp7e/8AB0M0&#10;en3GnwCX+0Pm/wBHTduXCbnY7uRhuledeBvBGveKdQNr4X0u81O9w2yz0+zeeViMZwqgnjPWl1Px&#10;XDrQFzqEbC6IFrfSBjtuIVjjROOzDYST33e1dH8GviR4++AXj6Hx14BvFt9V03EtrJKpKSLJHjlf&#10;4lIYHB9BWdGElT13/UvF1IzrXi7ro/Lpf5aHqn7I3xrv/wBlH4jat4R+L3grxMLC+0xy+hQatd6T&#10;cGUgbSxieNypGeD1Dce+r8SvAP7XHxU8a+GNL0nwf4ni0jx3qEdr4S0BdXuLu3uicbYwJJpCw2sC&#10;S/YMegNcD8Xv2ifiR+0dp2mXPj6Iaj4n0QE22qW9qkcssROWjcpjfzkjjOT3zX3H+wH+2j8Jvgt8&#10;CF8W/DLRoY/G12gtNL0kvJLbaFKIfKn1BRITtlkDuQBj77AYUEHenSVSonJepy1K84UuVSduh9N+&#10;K5fB3/BP34CH9nj4SeH9Bsfif4j0uCP4keJPDdlHAlggTmzh2AYc5O5hjGT/ABMCv56/tE6/I+qR&#10;eGreRiIR5k4A43npnv05/wCBe1e/6x4yfWLC48Sa3qwlupi091eXU2TI55Lszdyckk+tfCHx7+Pu&#10;maj40u9F8GXH2oNMxvtVP3ZOD8kY/u/7XftXfOvGK5VpFbHm06Uql5PVvc9Ytv8AgoL4h+EH7OF7&#10;8APhTvh13UNXuGuNfWT/AI8raSONSkQB/wBYSH+bHAPryNnT/GV3Dp0M1vDdSHYADg7s+p5zmvj/&#10;AEmJjeW924zmdGKnuMg4r6R+Hfxl1fw1fR6n/YtldAI6LFcR7gAylT14yM19ZwbiIYeVaV7OVjxO&#10;JcJPFxpxSvY6S98fa0rZXTfJJ6G4Uk/XHFUP7f1u9uEebUHz1AjGzH5das6b8SNDkAjubQxNjBJz&#10;jFX7m88P6jGk1lbW5bdzIEB4+or9Bivbq6qX8tj49/7O7SpW8yG31/xAEEY1W4Ydgsrf41at73Wr&#10;w+Us9yzf9dDVa48SeGNJXZd3ayOP+WcXIH4LVG5+LSwfJo2kKqj7pk4H5Ctvb0qK96p8jn+q1a7v&#10;Tp/oJ8QtJ1KDR0nu7orvuUJ+bceM8HNJc67YszNHZox7kqKwPEnjbWvEMaQX5HlmQYSOPhT6157r&#10;Hj/UX1SaL7FbmOOZ1VSueAx714cc0w9HNKko6pxW56dbJsRicvpwk7NNvQ9Uutct2BVxboPfb/Wv&#10;PfjXfWl5a6ZHBOvmLe/JtxjO04JrOg8ZW8gxPp5Hrsk4/I1j+Otc0++k05beRgyXJYqwxj5TWGdZ&#10;nRr5ZUUbbf5HRlGVVcLj4NpnOSR+LDIxGrwdT/y7D/CirB1tCc7k/wC+6K/LeSHdn6Bz1Ox+/Umt&#10;6VCWI1KOPjqgyR+YrK1HVtIusxtrbSYOR2I/nViLR7S+BE8VmDj7xJI/oKcvhOxClYksGP8AEU4I&#10;/HNfsy5Y7n5prLYyn1fRQRGJp3bpy2f/AGWjfpczZNtLLjqpmbA/KtiLwnA0gSKCNefvJcbj+vFa&#10;EHgKRj5Y06SXccZe6TB/75NDqJDUWzLsbzw9HCPsll9lmwcyBy276jOaBHPB/pUMULKfvOYl4/Su&#10;iPwo1q0Als9Jg25+9G/I9qh/4RDxxA7PDp0uFID5jLD/AAqFVXQcoNbmPFrLwHa9wiE9SkQ/wq5H&#10;r7YHl3zEnqSAKl1PwrqmpRxxy6f9jnQ/fjTaH9iKo3HhW/0kbtUSVRjIJjPP09apShNaszd10Lsm&#10;r3RcKk2846h/8KU61qMXWXYMdWOays6lNDnRNAu5FX70zQtgfp/hWbdSa5K5jTTp5Zf4k8skL7D0&#10;p8se5D5ux0s3iWCKNnnvlYqM7VQ5b+lZWp+PJXjMELbE6cMQT+IrnruHxCJGUaTcmQj5lEDHj8Rx&#10;Vabw14tmUy/2HcheuTGelWoU0S1N9DWj8SLA/mWyLuzkkDk/jV+TxQmt2zGd9k8UeSE5LD8K5aLw&#10;v4ncHGjSge4zn8q09A0LxJZ3a+bpTAHgg4/lVNx6BBT6jX8QSxllRdo91OahXWbgtkSKAfzpPFGh&#10;eKoLpmj05gME5eQKuPzFYEthq0LEyXar7LMGx+WaacWricWmbk+vbGPm7+nXAqpL4jc5P2UsOxaT&#10;/CsZrS8OW/tNjjoVYkfyFVphLDE7XV07nsIkAP45bmhtWBeZp33il44SwtU/FTisabx1qIbda2cY&#10;I6EEjH6VF9os1IkaWQY/hkfP+NVZItCldri4g8z6M35dRWTd9jRWTNOHxf4u1VNssdl5a84nKk/4&#10;1lTa1qCzGC5uYSV+6YNxwfyxSxajaW6GGz02PHoF6fqagl1S8BIgtRGD977o/XFZyRakPi1IxHZM&#10;17M7HqgAVP1qzZgEv5o3I/QXDZxz6E1mrPdTuc+Wf9lrjGfypk2nSSkvPPHGOwWbNQ1HqUpPoaqz&#10;C0ObqKBUPR4woOB6kA4qtPqGl3EwI1BWCkEKHBP5YrJuFtrMFI7xFOOQSCT+Bqi1yFIWO83ljjaE&#10;OT7DFTzIerPWJPFdkgKLdKCOvGaoz+LbJcrjc2eoQ1yNzrWnWMHna1qItgRxHuO9vwrO1L4g6bsE&#10;GkXCxLnmVyS5/pWaSXU095neR+J5pPvq0aepGD+Waa3i6WJd0FuSAPvSMP5Zry6fxuY3Jd55lP3n&#10;hCE57cEisW78d38hIaExHPBbIo54hyM9duPGMjYM9xGOeP3nFWdH+KMemTOI7xVV1CuIpMZ/HBx+&#10;FeIy+L/MXybnWI1A5KqcsPwrN1DxbZWl0Wt9SMirwzsm3+f+NJyjJWYlTadz2/xj8ZtM8Pyl4vh1&#10;peoTSfMt1NdXD+nLkyfpWf4c+OmmeJVew8WeINB8MQjOJrHw19qkUei4OT+OK8bPxO0uOY7WjYEb&#10;ZIy2Qfc/WmNrPhvV2M2mFYpsZ2YyR+HcfSspQg9mbRlJbnrOu+PfhXI8tnpvxBuLjMYEUn/CCoqM&#10;cckF7rI9c4/AV5T4n1LVl1aS10GSea2EnyzzQCIyDPUKGbA/Gsq58SnTA4vLSaddh8ryphDtPqdy&#10;tkewx9ao23iXVkjMupO1uDGGiVomYyEnoB6e/tWS5Yvc0fNKOxv6drurBJLHVtOH2d+Ml/mX3Hof&#10;es+60nV4lkuVuxJCSfLKruPsCOx/Ssm58WaxcW22LTZJM/xrGV/pzTIpfG1wQ2l21w6xje6tGSF+&#10;uP61oponlfUvQXDRShZ3DYPZMY/OrxuLIjLT7cDOCQP5Vix2/ie7uDJqOhLIpfLEnax9uMYqxfeD&#10;7a5iWWO0u4Jdx3BrncoHqKtTbIcY3Lz6/plsP9b06HHH86Z/wmGlkoVnMW0kA7jyPpzUFt8JtH1C&#10;dY28YXFszEfLPAr459fl/rSal8DL3SIWv319Lm1EgTz4AO/TIzxRzT7C5afVlyfxlpEkoCQ20gI/&#10;5asoJP4Yx+tVC9vqEudOuEhlJzl3BUf8CH+FVE+GGkD5n1GUluxYA1L/AMIRpMfyDUJkUNyqtw31&#10;4ppyfQPcS0JBpPjVGaTTrm1k44Mc6sR79c/pWZrlj8S1ZrrUNKlnjdSCQeh6A+px1rZsfB2jWp2+&#10;ZKwboxnOfyGK1tNs5NNG1NYlKf8APKQ7gR9D/wDWq1C6BTitjzK6TUbdna78yEAEKk6sDj0yFxx+&#10;FVo7YagSI7FpGH8SjNexuNGvxt1GzY4+60BGPxVsj8sU+w8HaBOQyzWjqxyyTRhT9KOTTcPbHkcn&#10;hafU4Ft106RGQZAEZJJqv/wi0NlIZZYnmYfej5AU/h1r3G7+HNnNC0lhZpEAMFoHLr1xn2rE8U/B&#10;7xZaaY2r+HtGOoqn+sW3GyTH94K3X8DScVEaqN6Hj2sWQEQkntpzgZVRCQuPUVy15pUV2jfZ96lf&#10;vmTivSdSHjS1b7Ld+HNYtyBtVZYgQPzHSuX1jw9rMqvPdvJEG67rUn+RrlqRbWh105JM821SE2bM&#10;8LOGI/5Znp+NcBq2hXFnqL6xoVu0bkkyxK3yOfXHY+4r2afw7MGLRWUsp7F4SB/Kub8Q+E9TLEtZ&#10;Fc/dRRj/APXXi4zB+1R62Gr8qPPrfxF9uY6frdmbaVRujdnyGGOx/pWlo/jC404fZ4rvchHysDnF&#10;Saz4S+zWv2iaJMiQKUI5XPtXO33h2PSpDJptySrnJiPHln+8p6f8BrwKtCrRPThOFRWPSNB8cxtF&#10;tnb5v4wT1ratte0+92yeYAR93mvFbPW7qGYpcAq6YDgNnPv9K3tL8SNuCxS5GMjmphiZR0JlRT1R&#10;6zqzW+pwRSoc7F2sR1qnDYQbWeRRjbzmuV0zxjOVGZeh6Zrbh1uK+RV8wbmPI9q7YV4zWpzypuOx&#10;DrvgLQNfhIeyQELwQtcLq3wels5WbTbgqM5AzXp8N00dwsa8o3T6UXKRyu2Ow54qamHp1Neo4Vpw&#10;0PEb3Q/EWjsVu7RmUfxIKhh1GVTguVI6hhXsl/plteRHKA/UVyWveCbC5Y5ttp9RxXJOhUh8JvGr&#10;F7oxvDHxN8X+EnJ0LWZoVZgZItwaNyPVDkE+5GRXrPgr9snUVlFv440xnDgJJe2nzuV9HRmHmD/Z&#10;Dp/SvF9T8HXdiS9lNkf3SKy3kurRttxBjHfFKFerSdrlOnGofX2meLvg98TlaS1ktXuGGd1rI0cg&#10;75ICb1P/AGwkUf8APTvVPVvhElzE03hvWYbpFHNvfbYpAOvEiloiP+Bhj/dFfKEF224TQSlWB3Aq&#10;xGDXa+Evjz8R/Cjosesi+gXH+jagpkGPZwRIn1RlPvXTDFwl8S+4wdCS2PRPEHw/vNLby9Y0ae0J&#10;OA00eFbvwRwfzrifHOhx6bp0ksGPu8Fa9F8I/tX+FtRi+yeJLO4sDIAsgkYSIfXEioQRntPDOfV6&#10;5/4+a14RvdPsr7wolg4udyTyWR278Y+8gkdAfdBGD/zzFVVqRVPmi7oUIS5tTwW6sZWkZyMZNVng&#10;eMciunuYbdyQRiqk+mQSqdp/AV5DtI9FVHazMFZWiOeaszbNd046czDzAd0LHjJHarM+gyMC0akj&#10;Na/gD4W6v44v5rHSbuOB7e3eeWSdtqIqjPX1PQVlOLSvc1TT2OG0bWTo+o+XcHbhtsqkcjnrXouu&#10;aPaWlla65o18bqxu4gySkYaKTHzRPjuD0I+8MHAzgcb8SfBc2mxx67bzxzRvI0UkseQGZWK5II9Q&#10;R+FT/D3xn/ZWmPpWsqZ9Nl+Sfb96I/wuM9wfzGR3qadSc5coTprlui1qOlafqiFbq3Bb++OCKxr7&#10;wzeW5MulXAPH+qkH4cGunuIoFlJtbhJo+qSoeGB6fp2qBhtBO36ZFXOnGWpnGpKLMDwbY+GLS9eL&#10;4kR6lHZHzCX0yFHlEhQ7CN7KMbsZ56ZqfS/EkMTrozCS4hjd1tJZI8SeWxzjAz3GcdM555rTRFkf&#10;c4DD0YZFesfBnwD8Ffjzbx/Dzxzq8/hnxPApXw7r9mV8mY53LDPGRgkMeCpUkHHPFckqcoa7o6I1&#10;oydupifBvwr+z54jil1b4mftAah4PuIZFWK10zws99cSqR94ETxIoHTDOD7VB4J8X+Efgr8aJ9H8&#10;H+K7zWfC95Li11DUdOW0ncY+88KSyqhznhZH49zgdtpHwVk1a7174E/Efwhn4gwwLH4YRUZYtQla&#10;QKJo2GC4Zd2ByN3GOcDx3xd4CvZ/Hth8F/CPh6dvEFnI9vq/kXDzrJcKxJKgZ2hFB3YHVT6VjGdN&#10;S0NpR542On+PX7T3iTx1NdeDfDFzPaaKiOkpbKyXLAHOfRfb868cknvbjUTJeSs8hRU3SHnAUADn&#10;tjFd98SLnxTBo9t8OPFWh29pe+Hnu3ZxZeXNdrKFPmM5ALgbRgdge/OON8ieTxkLeWPaxlC/MOBg&#10;f/Wpybkrkwilodn470eDwP4tm0OeZWSw8pGaMgggRryCANwPUHAJzkgEkV6Z8Ftc+E/iTR9XfX9Y&#10;uPtNlpxl06GMOBPPuAEbYQ7RjPJwOOvY+d/GMTXXxS1i5liaVmuvMCswdnyFwSw4fIOd44b73Ga9&#10;B8TaZ4S8PWPh/QPCNu9tfPoudcmWJQzXBkxwQORjBGcnJPbAr1srzGrgdVFO/c4cbhaeJTTdjp9K&#10;8T6DGQLfwTDJg8l7kn88jFbtt43tZ4msV8PW9rvAG6KYfXkBBXz9qvj3UtE1W80/dFKIbh18zG1m&#10;CnGSRxnA64qzofxHttQuBb3NtcbpTwRLkL+f1r6zC8YOPucn3WPncTw5CfvX/F/5nuM9zZzHJ02B&#10;s9TkZ/lVOaDRpCd+kqD3KmvP7TUkc5hv5QM5AdTwvp9ferkeougZpbnAB+UjJLDHXFess9pT+Om1&#10;8jkWUzglap+JteJZtH0uzaeGMrsBLZfPAHTHvXkw33lw011EVLuWYofXnoa3/FGoXurqbO0tZFjP&#10;+slbgvjoPYZ5rHj0vUEyUmIPoa8SriHWxbqcmjselTpRhRUObU6bSvBOnvEk5kDh1DKXYkVzvxZ0&#10;+20u60iC3CAM0xbYoHRV/wAa0rTV9dsbQWcZjYAYRmjOVH4HB/EVmXfhjXfFXiKwvNQ1ONrWAubl&#10;pHEexcbiBxgEgY789q3zfGYaWVShCHvO1/LVGWX4bELMFOpL3VscSCccIfyor0GP40JYotlZeAfD&#10;ghhASISaRHIwUcDLMCWOO5OT1NFfB8yPqeVH7kwWrqu52iU+pfmrEciqwElxnJ6KCawoNZsWYCLU&#10;VHON0wx+dPudUu40LWd7DJz/AAOFb8v/ANVftnM2flihY6aGSzVlMigAEEkkjNOl1GwEzGJnjXdx&#10;z0rh21jWZMk6dIR3dpOP0qjfa/cw/wDHxwx6DcTimo6ibsj0SXxTDbwG2k1eaOPOfLExCn8BUEnj&#10;ayUfutTnlYdP3m3H415heeILdifNDcHgZ71Tm8TyIuxJFjHrkZq1SgZ882evt8U9fjRorbW3gVhg&#10;hJGdsfUk1EnxD1GOM/bvE1xIo+80k5Zgfoa8ZfxBNOcCaaVierNhR+VImsOhJkYHHYE0vZUilOou&#10;p7PL4v1HWAYLXXYrhAvBnkAIH06f1qv/AMJ/qtjEbOK+04rjBX7FG3815/GvJ4/Fd9E26L5PQg1P&#10;D4l+1OI7ptrf89FFCpwH7So+p6PF4weO5+0LHYbychvsqcfkKtx+N3j3STx2cpPIP2YZ/A15ob+9&#10;hjLQ3aTD0jGSPwp9pr8rR+arEkdcim402w56qPTH8fW8bK0elwyLt482LBz+BFMuPiLHKNh0axQd&#10;8xtu/wDQq8/h1mSYgMMr6lqsLf6ehzK5yDg5YVHJTF7Sqek2Xi3R9RstkehWUtyByJYA+8e+Qeaq&#10;ReMtAtJ1jv8AwLYM4brJaxAj2A8vA/GuItPE9vaqZIpPLYHh2cCrL+JNI1VDLdXCvOq8mMVHJTtY&#10;2jOdrnXeItR02608XQ+HyW9lIvzXEVqvJ/3l4rjrnSfAM0yzDQbhgOXYyP8Al1ArOuPGa6VMWW+d&#10;BjKlDhv506P4i6lqCNBb6t+7cfMs5D5/76zikoJIbnJlvVdG+H2pjzBpUkDhAB9nRVHAx0H8+tYN&#10;/wCAtDZyLXWZVBQYX7PnBx65FR3eqpDKM6pGM9eQSPyqP/hI7NwTDehtvUk4+veqUYJbkOc30Mu5&#10;+HfBKawAR625A/Rqhl8Aayi/u/EtsykZwI2XHsMjNaT+LYMlFDEr7rtAqB/GSRfPHeRN8vCJJnJz&#10;396iSjfcak1ujEl8EeKYYm8rWLF/7q/aW3H8Npptn8Fvip4lJTw9cwXcgzmGxt5ppMeuBH0/wroY&#10;vFt8YxLdfZ4VPK7iM/l1qUfE66t4X0201UiKVstAkpCu3TO3HJrGUW1ozSE0nqjjIfgh8SpLkxat&#10;4gitI43Ky+akiOMHkbSgOfapNT8F694ctGTwjA93ckYa+nm24/Bq6y58Walap9ovbSaJGPDSwlVP&#10;0qrN4w860aUksOPuRkfnntUqCktJDdWV/hseRn4W/FbXNREVzau9zO+AZr5MFicdS+B+NXfEn7Kf&#10;xy0aSGOS1tJTLgB7fVI5Ioyf4WkzsU/8Crtbnx3PE8hkgysZ5IT5cdjnHrRpXiLXvETv/YWh3F0U&#10;+/5Me/bn1x0FZvDrfmLjXa05Tyy4+B3xa0+/ls9Sshbm3XMiT3BXd7rnO71G2o5fgr45fbLPfOu7&#10;O3Zco2OcDPOfzr2DQ77xB4p1yPwpoPhee71J3ZFtYlUsWHUAZ6/XFXPiR4b8e/Cx4rTxh4ct7Ga4&#10;txMIWuYXkVSe4Ric+3+BoVOnF2ctQ9rUceZR0PE0+DGuWqOur3gfHRYQQc/gCTUEXwclKi6knZ8+&#10;kLcD3yOa9Bk8dKH3SxRA44YuBUf/AAmkk2V3W5APynO7FaulTM/b1WtjiU+Elperl4WYAc/unVSP&#10;0qW0+COkxXK3sdlcRFDt3wMf612sfjQQuRJc2jKvRhEAT9M4pw8fxwp5ksqbSc/MqgUvZQvcXtqj&#10;KFh4E0pgLZ7Jg2MLI8XH444roPBPwU8K3+txS+LrxbPT1y07Qwje4HQLgfzqpF8TLWCIFLtEz02g&#10;f0qZfHKSDzUkZgepwME+1OUINCjVqJ7Gn44+E/gy7vNnw30OdIdrKZdVv41KnIwwCoPfj361hwfB&#10;HxQx2RanpcRPBP2stge/HSrkfjS3uomSaQ7s5Rcg7vbqMfrVe+8fLZyq8UJRONgJ3E0o0oxVrjda&#10;o3sLa/BjW4S/2rxDpybR8oQsQx9sgYqC4+F+sPMYvtkBBIG4RZGf94cfWp4/iTfyMFSwiVM5LO2F&#10;/wD11es/idKZ1wkEWOdxjHJ9earlSQvaTGWfwG8WXkS3MVjHMDhQ+0sAT79qmj/Zw+Ium27T3EVt&#10;EJTgrLA/l4z0wRjNbWv/ALUfjQWy6dZeIo7WIAcWNskR9+UAOPaubP7QOuWMq3Nr4pvPMVshlmIx&#10;zmoUajXQpzt0M7xJ+zVq9rdLd2GpW8TToPMhgViEIHUA885rJvf2bfEdm4lvPEcUIJ+Qz2jgn8z/&#10;AJ5rd1r9pHxLdajJqema7qFm8qKsxtr6QeYQOWPzZOe4rlJviSkskjsYgzklm8sZJPU1UYu3vBzP&#10;oaB+AjyReXH8SdNik6ORMjkfTa5qOH4FRxAofihFMAPvJZv/ADOBWLN8T72AGOOSPr98piqtz8Ub&#10;iWQRHXclvvBT1H4CnanbcFKp0R12mfAnQJ5EXUPHczhkJYeXtHHbPNWIvgz4QtJP9GvppBghgJv6&#10;g1x+n+MbJ3Ek967MTn61vWPi67lhAtLiNYv4vWiMKPNqxt1bHVaT4J8D6GN1ro587IPm+cQSfwOa&#10;6Gz8R21koENoVwP4594/IivL73xi0OYlvDuzkZGBTLzX9ZGlm9N2/P3VHGa2/cmVqrep6Vr3jaxv&#10;7byL+ytpQFxhlJyPfJNea+JpNGUSDTdMtbfJP+rgUD+VcvdeMtTVj9suxEAM4JyTWPL43vdRvFsr&#10;KCRmdtoJrOUqLVkbU1WTKninT45EdmuWKt1WMn/9VcL4is98flQWvlxqMbgPmP1NegeI5JIwLWeU&#10;BgPnLHoa47Xry0iBSBzIM4rz6sE9j0aU2tzzjWvD9s8bJsyTXH674Onitftbx/uw3B7H2FelavdQ&#10;Cfe1vkA8KT3rB1uWHUcfaCQMEbeigewrzK2GjKLuejSrOLPJvEGl2iMvmrtYDKSDjb+P9K5y4uTp&#10;dyVS5IBOVI6r7Eeleq6x4ZsbyJ1QhkIzt9K4nV/AFqk3nsXYHJ2elfPYrBzjK8UerQxEWtSlp/ic&#10;phbhunBKnp6Gt7T/ABGi4uYLgMV4IDcgVw2uwz2d2PsAXKLgqRjI9M9KZYapJGGDFklc5iyeM91z&#10;6Ht9Md6832koSszr5FNXR7RpXi+2ldA0o45HPQVtWus290SqsAO7Zrwex8VssgQu4KnLL0JroI/H&#10;98YRDbjbk4+VuuK6Y4ppHPLDnrRMW3MbcdsGq8lsZBiVNx9etcXoXiLXxC15cy4jUfdPetzTfEOo&#10;6idscWM966VXUlqYypuJLqmmK4Jjix7YrA1Lw/Dcf663/DHWuxeKQWh85g0j8AelVGTDFRGsgXr6&#10;0nFVOglKUdjz2+8GIMvbuUYdAKyrnStUsslo949RXp91Y2k6ECLBPXIrFvNIEhIXGPSsJ0LbG0K3&#10;c4VL7YCsgIP+0Kk/tARRmWPBOPWtzVvC4lziJR9RXP32gXtrIQgPT8K5pxlaxtFxepQuNdkdi24/&#10;nUJ8QSKDgnP1qG90+6hZi0fftWXcm4Q7fLIrzpOcHZnTFJ7Gq3ii7ikDrOQO4Jrd8CfE5NFuriC9&#10;vHiiu4DE8qZwpyCCfy4rz6aZt21iTjrimQ3V1auZrSTY23G4DkfT0NZupJ6M0jTR7p8adJtte8HW&#10;HiXVbCbRtG2x29pei0ciYhS4Rd2CxIYtuxgjua8w0zS/BVvP5umfEEwk/eF3Ytgj3xmqvjP4mfEP&#10;4kxafD438WX2ppplmlrYJdS7hDEgwqj6DjPXAA7Vn2GnHIdwR6nNd2FxlOi1+6Un31T+9P8AQmdO&#10;X8z/AAN3Wryy0OS3HhTWFvmbJuhFbskQ6Y2hu/XpxTH8S6zKmfssEY9HBaqqLHCu2NR0pku9uQfw&#10;JpYnESr1nNJRv0WxEYRSsxZ9W1uYkLqixk9ljA/nV3wlJ42tNetdc0ieW9ks51lEKzkE7TkYGeOf&#10;Ss1rcTNiJHPtjJrZ8I6q+i3qyEdDyGWuOV2zaPLFn3jqH7QXgH/gphoEOi+LdavPDHxM8NgzaFeX&#10;sjPPbsCAyBjgyQlsBozjGcgevhnxKsPEvhjxnqPjDxFol5oHxG0+2H9stZvNENVtj8pv4WQqzhhg&#10;uwJ3Dlvmznm/C3xGPhbVbT4t+A9YOkeLdBYTadej7k4HDQSj+KN1ypB6Zrpv2hP+CiHxD/aC+Hul&#10;ab4++F2nza5YSm5tfF0Ebx3FozOMJEU4CYypU5B7jPNYxVn5Graa0PGvit4v1jxbr2mavda59vuE&#10;ifbLJcSzSBVwQhMrM2OW4z/Eay9I0K/1TWf+Ej8HFYhDIC9rKcvBJ1wARyuf8K3tT8YfDHxdqQ1G&#10;50C70TVIiC7QqrRSEqAzFCRtOQTwCDntitTwt8G/EerX7eKvhn8QdD1G4XG/TJ737NcSj+7tf5T9&#10;dwrfkTV+hld3sY/hLR9Y1j4mwW+tX0Ut3M69ZFXc2SSDnAJwv15rv/FOja3a/ExH1m1aJbmGA2y4&#10;GGTe24rjqN6uvcZUjsa4HRfDGg3Gq+IdL8WWN7a6hZW8t2tjqK4kSVVz/wACXkH3HqOa0vgbe6jY&#10;eJNO8RNeyyy6ZGktoJZCQpVWkx+DGrjfmSiKVtbkjfCK98QTRXtpqlk0uoq0ixrcIXjyTncN3yNk&#10;nAPJ64OaXXfhzY/C/SohrMepx6wZd32a509oVSMk4ILfeB6givSvAB1zw/qcl1pFy1sZWAl+yzNG&#10;x5zjIIz+NZv7TXiv4h+IvCtrHqOs6tq0NtdBktrq/eYRjaRuAYnH4V1QwlSjNVb6IylVhOPJbU5j&#10;wn8R4dJsr6wiiiZdQtvImMtoshRchsoT905HUVJBr2hyHDXzDHXKHH6Vxml694Ptfh9fXusJqEGt&#10;nU4orFGRPJEOxjJvBO7OduCBjr0qtp+smcb4HDd8rX0FHO1DR2PHq5apNu9j0y3bQrhDcvcNt7sc&#10;jP6c0v2nw4RlIJJOeoXiuFg1Tef3iMT7mpohFI/yrg5znvXZ/balFcsUcyy2z1mzrLi60YArHpfO&#10;eSX/AMKoXt3b2WnXV61tvt0gfzYA5y3y8YPbt+VZiRzMmEuGA/3uKnn1jQfD/h29XX2uA8a5jkt5&#10;MOxYcAZ98HP1rzMzxzxFDlcbfcd+Dw6pVLp3PMWvtzFvJuxk9NhOKKvN8UfHJYlfGl4ATwCV4/8A&#10;HaK+b5kevaR+3L6lHGB9puNxHYVVu/EcKY8uQAhu4NcdNqV+v+vZl+o6/jVdbu8uWPkRnC/eZ+lf&#10;uHMkflXLJnYz+KJlG77ecdhv4qu/jSdgVkjDD++mAa5QXL53tqCAKPuquQPxqJ9ftrYsEm8zjsf6&#10;ZqXUK9m2jqG1Vbo7xKU9m5pUu4QC0s24eqqFz+Jri7vxtcBVRpgFA4G5Qf8AGq0fjUFws6jDddnU&#10;/nmpdUpUpJHcnVrQf6wuoz08zcf5CmyatbPOTZwkKeinDHH5VyNt4n0aNhLfoHx1RXwf5YH5VDee&#10;MsSEafbFIyer3ODj8MZqXVRSpSO7sZLa7ukiuLhIFZhumkBIX3woJ/IVNr+oaDp+oPb6HNLcWwch&#10;biRgnmgY+bHVRnPBzxj6V5wfEsckBZtRWM9w7E/yNRtr9nHCFN9G+7qVVif1NZupHmvctU3ax6Ha&#10;689ud8E6x+gWUZP41KPE9qWJcRox+83m15jH4stbMtGL9gR91vIBP65FMk+ItorEteBhj+JVXP5D&#10;im68SfYSuepnW70xhreZQh/ujOapSaxcFsBzuJwGK9P1rzy0+K0HlGOGIyI3DAydOPWgeM7tz5pu&#10;iEPUAnP+FT9YiHsZHoDazOWx9pLEdRip7fX5op03XmBkEqNorzNvEvmucMxUj+MkE/rUg8TXsUTT&#10;RW0L7RhQzDJ+mTk0vbRLVF3PTvEU8U5N1b3EcikZBzwPxrH/ALVtI4SovYh7pIxx+lcvpHjK48Ra&#10;ZPpV55cUkalo139fbA61zk+ryQXBt2wpz90D+hpe16j9kd9JrNpnDXwb6NgVWl1eCZikMyKwHysQ&#10;X/TIFc5Do+qSW4vdQUW0JGdzYDMPYd6juPFOhaP+7sLaRnYgG4uHBOfUKOPzpOskHs2dZHpSXShr&#10;q5XBzkmPHPr1P+FXTqGmQRrpmm2YfyRxNNjK9PSvPf8AhL455cs/mOeQD6gdaSa+imXzt0kROdxG&#10;Afx9qFKG4ckmdvem0luGeZg7DguDjH60aVcX+lXsWoaRqSxTwyCSGQzH5GHSvNf7aeVyw1ALGpwx&#10;MhJ/+tV+w1iCH/l/JP8AeOTn60vawasw9jPe57tqXx3+KHijRn0jxr46v72HyykUNu8cYGR3Ygkj&#10;2x+VZ9r8PNJ1HRIdR07x7pxZ9qzWl27QvGx6j5iQwHrmvKm1aytmRr/UywccIgO4/QZ/pU1h4xIM&#10;MVjYmIHmVrgYIHtzWS5fsaFuMmvedz1Cw+F097fDQbOeHUBIQjpp8okU8+u7+ZGKo+I/g7408HwS&#10;m18NahBBMwWcW8hlBxkgEITnHvXEXHjPR7LElpdlp1OTtPP4msrU/i7q7Fvs+rTwhwA6xzY3j0OD&#10;zQ073bX9fMXu2tb8TpbmW48N6ulzFql3ZXluAwJd4JIyemAMH+VY/inW77Xr86jf+IZ7udhhp7ud&#10;nZfxYmuU1zx7Dqk63c1lBAyRBCIWkYsQTyd7Mc/Qge1ZE3i/5jmRwM8Apim6lJatajUaj0Wx1U+0&#10;gIwik9W8oA/nmgW9qE2M2PYsf8a4v/hNUQb3J68M2aSTxpDJJhNQZnboVjJA/Ol9Yh0D2UztPsGn&#10;L88jB+OjE4qO5uoIlEMQTg5UZJrkH8T3bjZBchyRzvAA/Kmrrs8W7dIgY85J/lUSxEbDVGTOsg1G&#10;5muFSUEAH5flxXQ6tbxab4T+0T3G2abgIQOOOvrWr8Gf2h/A9va2/h7x58EvDWoxwjab+GzCzv6b&#10;i2dx98iui8a/tSfADTp/K8O/s56bdSCUecNRtlZSn8WCckH0rD6xJ7I2VBcursePQak0XzfamB6B&#10;i/SpV119QuDEt2zSDjjNaXxq+MXg34npaweCvg9pvh5IJMm4sY9kki4xsZUwpHfJBPAwRzmb4Afs&#10;7fED49+IDong+cW0cDA3d5McRxA+4+83oKtYqyvIz+r3laOpzl3qOpQ5EkUi843YOCaz38Q6mZAz&#10;sAo6jdX154p/4JlarZ+GZrs/E8zXkduxSJLEBWIBwCS3Az3r4p17T3029uNL1Kfc0E7I6sTlWUkE&#10;D8ulTHFRnrEqWHlD4jQu/EM8DCWaRtpPynPBqv8A8JZbyPtkcEEcbZP/AK1ZGr6M+k38ul6vJc21&#10;1aytHc2tzHskiYHBVgy5B7YNSW01jIQsdjKwIxuC5/lT9tJi9nFEt94utokIihkLE/e8ysx/Etzc&#10;I0ZU7W6spwRReJ5NwXmtCozhSTVO41W1tH2vNCAeOOcflUyrWepcaaaLK6vE9tmRXYJ3L5Jqxp97&#10;GUzbWvvjHWsRPEOj2zs73AJHUBj/ACq/D4ls5o0vbZZAAfmDKAD9PWl7aPcbp9kb+neIzC+HsSCv&#10;HrW9YeKYpFxHbsCvfoDXnF78UPD1sGtHcyEEbvLxx+NU7vx/a6hHi0mdSR0V/wAhxTWKjHS4vYyv&#10;sev6fq+nXWoILghznhF6D8an+INxrsWnE6bbyJawsEluFmQrk9BxnrXmfhhfEdrYC5uTHavd5Wzl&#10;uG+Xb3YD+L8M++K2rPUJPCWkfablLa5ut7P9oubdTjPHyqQcnjOSDjPGKcsTJx0EqSUtRbXw14p1&#10;RPtYWSOAH95JMwAPsM9SauSa3LoVg1rpIgiYD95dSqHkPqFx0/zmuT1j4oakJnk1q9jjVj8qwuxL&#10;e7M3WuZ1Tx9Fc7lj1MIp6gnOKzeIgupfspNnR6r4ysYmKXl/JKwH8Q/ljiuS1vxpHJNiBiI2PXHI&#10;/KsTVdZtJ8Ml8ZfUhOKxrrULaUZEWSOQScD8q5qmL7HTCijV1LVJJ5sxzh165wRis+6uXeI75QQe&#10;uD0qOOTTrjTJWvbieG6Vgbd4CCGB6hs//rrG1Kzv5YibfUZTnO4E81zSryaudUIJM04XV0P7+NlB&#10;xkGmSafBfArIIyu0knuBXD3P9qadMwS4nXceRvIzXTeGZtRTSBNcyyGRmJbzV5x2rClXVduLR0Om&#10;4K6ZyfiTws0jyXNlFuGSSg/nXHXspAMDx4weVYc17PHNJCxbaDz8w28N/jVHUPC/h3WZftEvh+AO&#10;OCwUgfTFcGKy11HeD1Oyli+VWmtDx3TI9Rnvo/7Pt3eWNgyMoyVPvnt7HitRpGsLsyRKIX53RjJA&#10;Pcrnqvce1d5qXhu00y2kewto4hkACJdufr61zlpDaa9dz6V5DyGI5Zn6KfY9jXmvBypLlb1OpV1P&#10;bYjtPHV9DbxT3dvugd2VWA4YrjI/DI/MV0OnfFvTbWEfZ7Ubz79K5rVfD7aDCYzCZLeVgZIG/vDg&#10;Ovo2Mj3BOfWsF4rTe01pLhQ4EgbPy57kdsfnWbdWkyuWnUPSV+Lj3cgCoFX+I561qaf8QNNlcRMB&#10;uPfNedTaamj3baXqMJjkTBDI4KspAKsCOoIIIPoatWulyzuBBccnvmqjXqdSJUonqUd7b3kfmQSK&#10;fYHNMktZAPlTPvXntmdZ0tvMtLpmC9s9a17HWPEGrOIIpmA6FsVvHEX0aMXSa2Ny8tr122xxqeOh&#10;rKu9I1SVyp2gehFbFjo8qKHkvXc/xFqstZSTtncAg6EVbu90TflOKvPBuoXRIaVFBPZaw9X8Evbo&#10;zSzpx616HqSSwqQs6x+meT+VZM/h+KZhPezSSsRkBjgflXPUoQkawqyR5feaAgJWJSxz1A4qm2gz&#10;jgL068V6Ve6TAVYQWwAUZOK5u+QQxO6RZboo9646mFijphWu7HNWdi4laNkOU74q7sEeEAq4tmIE&#10;2OQWPLH1NRSQjOcVmqTRq3crhVHaljhM8yxKOW46U8wOfu1bsIVgfzXHz9qlqyEWJvDVnKgezmaK&#10;QDnPQn+lVrk3Vmv2fUrdZCf9XKDz9M9/xrSjuAf48GiWK3vY/LuDuAPGDjFZWdyt9Cla3jCJoixA&#10;ZcHmv1W/4Ia+Pfgv4V+Hs2ifF7wHo2veCNW3aX46s9Uso5pLeOU4jukLAlQrkAsPunB6E4/LJfDR&#10;XD2l6xKnIR+cj0/+vXsH7IHx/wDE/wAC/GUmmOSNP1RDb3lvKuY5Y2GGUg8EEE1jWUnHQ1pNRlqf&#10;sZ+3p/wRL/4JY63LbeINV8B618O01uNF8N+NfA+qvLYam7D5DPFMsiRP0LKAucHDDt8WftRf8Gy/&#10;7Uvwh8JL8Sf2efifoHjTwvYeH7vVdU1jULtbCWBYVMuwoWZd3l/d2v8AMVPA6V65+xx/wW51/wDZ&#10;V1bU/wBlj9p34fr8RPhu5+1aYt0iSy2sJAbCB+TtDDGORg47bav/AAUg/wCC4/wD1nQfEfg79ljU&#10;teutN8Q6LHY27XtzLY/2cZ4XEqNEig3CIAuC7YJkxg4JMxp14P3XobOVJ/Ej81PF37OPxWb4DaT+&#10;0PdeDvFOJS0ba7eWskun3sEZMQjjm27coF2bSx4BHbA3/wBljwz8Jp/h3qXirV31K51cM0NlZW9y&#10;iW0DvkN5qOjsyhPulWU5xk8V98fsb/8ABbT9l3wT/wAE9fDf7B37SX/Cb6VolrpF3Z3n9keHNI1C&#10;x1CKa4nlZx58AmQsZW+fJKsODxmvzv8Ajf8AEH4MfDb47y67+y7datcfDySFLeK21p7c3RBy7M3l&#10;AZIJyCwDcFT61v7Tmak1Z+X6mTgkrLU9++Dn7Kv7RXx707VNQ+CXwz1LXrXS2H26fSLTzXhyMgso&#10;ORkAnuODXQ+Dv+CbHxf8TXB1Dxp4B8SNAWYOJH8sI2cc/JxznqRWV+yz+1x8Y/2edSm8Y/s/fFLW&#10;9CbVbRklm0PVHtzcJtygfBIODzhlYA9sgYzPjH+0j8ddfuJPG3jzxX45tLvUpXlh1DxnLJ9ju3LM&#10;DIkrRSQuC3AIAHHY5r0qOPcNJo8+thFPWLPNv2mf2dNJ+FX7RcPwu1i2iijg0uynuI5rpJhG0jTN&#10;8zIzgYVBkZyM8jmu+svhV/wTU0PV47TxR8ebqdZTGLg+GtJdxDnrueQovHqAenSvBl1fxT4p8d6n&#10;qPiDUI7zUWhKNNBcJKjssGRh4wFIy56DjJrzdbXxtoAkNxYGRTJmWJ7UFjg9nxuH/ATWE8R70pJb&#10;m0aOii3sfZX7YXw0/wCCXsvijw9ov7DXxz8RwwSWznxLd+P5VkhgKgfvI/s9ur88kRjzHOQMCvn2&#10;3+HGrS+Gk8T2up2MkMkjKkJvFWc4GS3ln5sY5rh9O8c6fb639ufwOkMJxuto3kU5HIbf9/dnGSCP&#10;wrS8P6XputXsdxaw6jb4lygtVfepHTBPJPHTPft0rmhVqrZm86cJbo09D1HTAAL47xKD5TRHcxI9&#10;B3rkfHviU61qMFm2nyCxt8/6O6kO7c8tjGPwPFe6/Bf/AIJz/tZ/tCasJvhh8HtemtJpP3V/d2Zh&#10;VyehG7G7n+7nvX2/8B/+DbL9tvxRo1q3iv4WWFzILrz1fXGFpDG5UAiRkxNMgwDsDKM5OeTm51J1&#10;NyadJQ1PydSzumQNF4KiKkfKTG5OPr3or9+7X/g3j/4KGwWscEH7TnwzskSMKlnB8PtM2QADiNcw&#10;Z2r0HsKKz5fP8je0Ox8zT+LyCVgii4BwVUmsjUfFt5LmMOwBP3Mk/pWlrngm7ty93pU7TxBj+6yA&#10;4X/2auZ1C1ulkMQhaFs/xA5Nfs8pux+YQhFkj66+xnuHYH/aIqnP4jjwVifkH5iTVS4068d8AKc8&#10;EE4NMPha7jXNvIFz1Dc5rnlOZsoRC81GeTM0MwyBnPp+dUbrVb8gSPqEhQpwVHGaj1HSdRt1LCSJ&#10;SDhsv1H0pkMHmweTMJN78JsTOD/SueVSTNuRJBDqtwrERXkhPRqe2vXUbBPMPJ7sCf8A61VJNJv1&#10;l2PA6kdMLmo/sk1kxQWkkrerITz+VZ88y1CBoHVrtomnR8nOCCx4FVjrE6fN5vWoEbxCrjytIkxn&#10;720gD86Zc6U92gcuyy7vnicd/ak5ysNQjcSfXdSkO1pwuT0BOTTYtTKkrLFk/wARwSf51kT3aQXD&#10;w7mymflAxn1JPakuNVklgR4FUq33SWJ2+mSeKwc53NORG5BrMy5e2vgpUnCOvFNm8Qawp+fUckdA&#10;pIA/KsK2luMqoTe7HOI0Lc1cGha08+JkFqrZPmTPgc+w5oU5vYOSNy4fEuuxqXgkdsHnbJ1plv40&#10;8TpcqYZVjI6LyxP4AGr1lp2kadMGn1Ge52j5liwFzj35NW49auYdzaHouwnjcYx834tTU5t6CtFL&#10;Y6rw34le/S3vte0i3sWXG66ZyHYewHIrr9Um8J2Ng/iqC2+1BU/1jKW2ntkDt714xeL451Wfz7y4&#10;hhU/cy/I+tbXgrxV/wAIXrDRalqElzDcJ5c8BOUIIwSM/j+ftWqrTaszN0lumZfi34ratr2syRLE&#10;YowNscYbHPuOazZLq+S7SOa5w7puIXkDPbiuu8e/D/wr4enttQ8MwS3Nrcw+a0zkEq5J+Tg9hjt7&#10;+tZEDx2sAuk0+GKI8I+3c749O9JQle8mJyjshlre6nDaDT7XSZ5XZ+G3HJPqTiteXwhqUekLPqev&#10;JahhveJCWK+2emfoDUen+IVtLYxWNuhmkXmWRun+6D93681VTVbp2Inl83BPyGQlRWl76IztZkto&#10;tlY6a15eXMhiUkK7sAxPsM/0rMn8UpLKINN06RR1EstzuP1+tU9ejs9QuTNf3QEfTyk4HFVtO8Qe&#10;GdDWWZdO+1QxrhU88KxbtgY5rKU3Hc0jHm23NEXU9tK109woct8xUcn1yTzUs3jCQyebJcIzYAXc&#10;CQPyrjPEnjgavf7dLsjYWqoo8ppRI+4AbjuCrwTkgds4ycZOFdeIJ5YSizllbgkq3A9cDr+dZfWo&#10;rYPYOT1O61bx/ImYV1n5iPuxkgfkK5++8dXC5kbX2wThtsOcfUmp9T0L4OmyluNP+KeqXMy2Kyx2&#10;w8LlBJOQMxmRpflAJPO05x75rDtfFWn2vhw6FJoGmZJJmv5LYvOWz0DFsLxgcAdO9YyxU5M1jQhB&#10;Ct4ju9SlEMepPiRuGlmCfmSQAK6HVfBOqaHa2H9n+JNJ1a9vxlNO0jUftU8IIyN+wFQe23dkdxXJ&#10;aHqWk6XqMWoTaRFeQxvl4ZZCu8Y6ZHI/+tVrxZ441nxIUtxbQW9pbM5tbaGIZRWOcFsbpCPU1k6s&#10;7mihC1ic6tqNhcNFOCkiNteNxgq3pg969S+FWj+OdI8PT+MtS+Ds2t2Myh4LhbmMMsYzuIiOSwP9&#10;7aRx1rwZ7i5hIwpY56kntX0B+yTqXj3xv4c1XwNoXg7wXdQbNn27xNrhtHjkk+VQAZB5q4z8qrnJ&#10;BJp+2aGqaMzxh4k+DnivT7rxhoXiP/hHrhXCReG3tJZ5JGxy6uqhVBx3NefHxNPK26G7B56bTX0b&#10;8U/+CYHx60u0sbvQrvw1f3EyM9xaaVOYo4wQNuJJOHOeMcEcday/Dv8AwS2/aZ1OyF5df2NYgj5o&#10;pr95Hz6fu0YH8DTVZvdlOkjyvwd4jutJ0+51K5cHbGQhLdCe+PasafxdqF1IZZr0kscsVJ4r6F+J&#10;fw60D9j/AOE9tN4t+FWnapr9yPKmmvb7chfk71UjJXpxwfzr5Q1jxlHrOpXWpTW1vA9zIZFjtB5c&#10;UWeypg8fj+dP2tupHskdGde1iNTeQSS+UDjJViM+npX21+wB8f8Awh4R+EU+n6ZrnhqPxEIZrn7J&#10;c3MEc0mGAUynzAwAJwAcHnivjnwV8QNC8G6Ez6f8TdSFzKFf+zbKzDRFupVvM4J4HOBnB69+E8ca&#10;/aeJtfl1S10CGySTkwROSGbu2GJwSecA8Gs5VHLS5cKagz7h+Nv/AAUY/aH0jw3fWPifV/AFs8Ux&#10;j+x6bqLT3cmem1Ii4GAf4yvSvlH4dXHxT1b4iW1z4F8MSa/Pe3Ynjs2szdLIWbJzHgg8nvXmkSMp&#10;2QQZcj7sa5/MV6L8F774xeF9ZW48H+Ib/QpZFHkanHdCDyzkEKWbAI4+76URnLZBUSb1Pp/4vfsU&#10;eJNa+LMmqa14o8MeC9N1mFWsoZz5DrN5ahkWDaoxuzkA9DXy78TE8Y/Cj4kaj4EbWbbUXsZmiW7t&#10;FZopwFzuUsM//qruPE/x3/av8UapFc+O/wBou9ieycCNLFyxQg9QoCKfbk5rk9e1bStd1mTW/F99&#10;f6tfTEfaL6/udrS8Y4CjPTtn8ape022Il7Ptc427+J/iPUrU6S8yRhn5EcYUn29afovg/wAZeJHk&#10;ksdOupVRvnWKNmP5Dp+NdMde0DQbfzPDfhm3B5zM0O5x264JNRQ/EO8U5e6djKMsifKRQ4uT95kp&#10;2WiIoPhb8QoAI7DwiFfI/eajdxQhQe48xxUeq/DrxTbMjan4k0sKf+WVtdlyremMBSc+hq7d6/qu&#10;paeGhnleRuFh2Nj8WPFVrLxDo9jFJJrLJ5seQiFwwzjv/wDWqmoX0EnIuaB8EdO8RL9pm8SiRQ3z&#10;vDb7dh9SWbB/Cu88J/AzwH4ZT+2R4gW8ljcgpfQkomBkNhQQ3J75xivOb/4qX+puLDTkMQ24PlnA&#10;xnr71n+Kvipfafb/ANlx3chYfeBJxnHrVRlRgrg1Vk7Ho3jfV9Us9QCWVm908owLyFGKtjsOB2x8&#10;uBjj6V5R4w8ZalBqL6fdNPFcRN+8SdGV1/BulY1/8UvEtxbNYpqskKOMEHnP44yP1rE/tbUEmF7c&#10;SfaDuO6RiXbHToawq4q+kTWnh2neQ+91G9mkMxufNVucqelUZLttxVp/0NWrq+0q5mzaQPGNu3G7&#10;H5jFVv7Jlu/lhBz2wK5+ZnTGKXQQzysQomXPfIqKe7+fcZecdhTbvTZrQBruGR88DtUJmtYY/wB9&#10;vTP3N8fUZx/MEfhUOepXKWYr5JDs8tuOhJ6/rTmvMDEjA8cH0rOe6gbJWXvjNEcaysEjm3uwwoAO&#10;T+FUpu4co+5htXuFuZIdzr93J6VImpNG2FUt6qO34VJDpsdveLBrwngXaSQo+c46DB6ZqO+dLePO&#10;m2piUn77uGY/jTUnENGadlZyT25v52aKPOBxy309qdc6laAGOJwUUc4rnJtc1qUi3WRwo6lu4rN1&#10;SPXoHFt5rsH5Xb3B6fpQ8S0vhLjScna5117b2+o267bgKAecntiq1vH4V0CExwXVrG8hy7yOqFj9&#10;Ca8+u7PxOz/NLcRg8KGYj+tdP4F0O9RFnu9JtZiDnz5pcuPwwawhX9tOyhr3NZU1TjfmNLU9Ksr2&#10;M75Y5lf5gAeaxj4GtJd0q2pPykF5FHSu4NtHdjYYlyD2qvqckFnH9ljU4YZZia0q4WE9ZChXlHRH&#10;muvaVNY26WU4eaC3XFldkbmiXqY2xyVBJwe2cdKx7fVp7OREyojeQKZS42rk4yT6e9ejXUVhIWgk&#10;kXDdKxtX8G20yyGGAEMp3Y715dbCSTvE7adeL0kU21250O+k0nXLUwzRHDoR049u3vWrb+O9Hs0B&#10;jUE+qiud12y+22UNlrDkXlpGI7S7bOJYu0Tnswx8p7jg44zgxMbRj53KjqDXI5Tpu3/Dm6jCaPRV&#10;+JSOAEhyAeM09/Gt/eIUtyEJHGBXHWixtGjlGTeoZcjhge4rW0xFMitnIp+0qPqQ4Q3Ol0e3jJ+3&#10;ahMZG6hT3NahWW7zLNGEQcD6Vm6eqMFBIzxgZrVUNLCYnmHPv0rppo5pPUzri0htLSa/dP3YBAUn&#10;rXmf9of2h4le2hciO3B346FjXefFDVpdL8LT3NjEzrGmAqITjoNxx0GSOfX615j4IlSJ5JrpvmcF&#10;yzd+f/11y4mqlNQR00YPkcmbM1uxcllqFrb5jkDitGFY5IUY4ORSS2gJPFTaLRaqNbmZ5ag8D8qT&#10;aw4A71cktDtxjNRPCQOmMVEqaZpzpuxErMvU1PDMR1NQOjk8CmhmQ4rCVNouzNazvNrAZ/OtrS7l&#10;VmR2I4YHBrmLeWPyssW35GPTFaOm3nlyAnkZrFxGpO59C/DT4veHvDfiq2v/ABN4O0W9k1Oxjt7T&#10;X9URzLpjw7iQmDhhJG0iFWVs4XAyOcz9pn4bfAmLVI9a8CaxpWoSSxDE+m2b28LxlRgKhOFHttHU&#10;8CvNYZ4db0KTRbmTCMQ6OBkowPUc/p3q38FNO8P3Hia78Q/EQXk+jaFYT3UkcyYFy20iGHIJ5Z8f&#10;QDvXHVhJS5kzrhJSVmjyvxJ4YfSriGW6upLq2jBQRRFlkVOcYJyO4P8ASqAsbK8sJo7W9fz8gJb3&#10;WEPr1PDHp6fStLxD4g16/vJLqZ5RkKqcfdVVCqv4KAPwrBv7i8vMNcOzNnJyeT9a0XNYhvU9S/Zp&#10;+KsvhTWo/h/4mLRwTyf8S+aQ8QyHnafZux7HH4et/HXxWPB/gWTxCgkmv1kFtZxylJbYCTKyboZV&#10;ZC2MgMMMDzngV8lzLO+2UyFWU5QlskV6jc/EWz8ffBw+E/FUl2NWtJla2liXKz7QQrMT0+8c++Kt&#10;S0sydW7o6D9nK0g8R6rqU+raxPp0lwJPs9xaQBnhlOF3D517Yxz2r9Hf+CcX/BFjxv8Atw2Wp+Kf&#10;Ff7SWqeFvD+kWlndCbxHZ20x1K3uBJsngLqQI8wuCctyMZyDX5u/C7VtB+GHhSLxSut2+o31xcvb&#10;/wBjSDy5IVADGRyM5Vs4BGDkHpXW6t+098fPE2hWvhi18b6rpelWVgLaKw02/mghEALNtID8rud2&#10;A6Aux71bbbshKy3R+20n/BMT/gh9+ydpZl/aW/a58Oate26b7iOW7tN8m3kgRwqSenQc1xfiP/gq&#10;z/wQO/ZVuPs/7O37K1x411G34TU49FSFM+vmTFSR9M1+G994q0hbh5tR8QLcSnJlEO6V+nOSM9Pe&#10;tXwTbyfEC+az8H+H765Ql9s93HtztUu37qMuThQSfm4A/CkrW3BuVz9bPiP/AMHVfxO0qCbw/wDs&#10;qfsp+EfCdq+VgurtDLMTjglIwozz3Jr5V/aD/wCC2n/BWD43yS6X4p/aD13QLedMnTvDtqLAbCMj&#10;lRvxjnOa+DPFvjjxr4W8Q3fh6WSC1ltJAoaxUdOCCrHJOQQetd3+z1onib41+LhDrGra1rt9JEA8&#10;bXZluBABj92ZMj5ck49FPSp5ojSb0Z01z+01+0/cXElxdftIeNTLI5aQv42ugdxOTkedwc0V5T4g&#10;X4X2GvX1jdSzGWG8ljkMM/yFg5B24HTI4ope0FZH6r280t2xEEfsRSXNkbyH7HcgbGPIKjP51nm/&#10;WBwkMp564FWYdY8pgkrBh0wPX1zX7S52PzRR8yCXwdpBDGAzQhRyQ4bJ/EcVSfwWblD5Mhk7Ng4x&#10;9a2Yrj7VcK1vcoqk8o5Jz+VW5zDbQmTzAxz0jXj+VQ5XK1RxGo+D9OsmDXc0cIY8GWTAP51LZ+EN&#10;NuCsltdxTEfdCkMv6Hk/jXTXWrW2oWMmk3WjW9zDKMSI0IOfzHWuQ1bwHoxvljsdOlhXA4juDgH6&#10;HNQ/JFp92acXg2JWaSSFQD95hCq/y5P4k1Hf6YlsnlRwuxHGVjxisy0+GWvSrKI/GT24VSY4XkPz&#10;n0G3+tMsvhd4jiujNeeN5o+AfIS5KZP17Vm5W0sVbzHXWhXcy7XlZAFztiUk9e5NVl8HrduNtm7u&#10;Gz0O4n3NbYl1jSoltoNOubthkLJKWZf0zmqb+PvHGm5txoVvkd2tmT88UpOCWoJTezKN78G7S9xd&#10;6rAlu2cntu9jVeP4beHtJiaL7OmMcRFiAw+g5/WrL/ELxLdbmk8PwFsYBVm/n1pY/FOrzuFm8Oxn&#10;J+YoWP8AOo5qbexV6i3ZSuPDUDxrFFG8KoPlEEYHHPX1qhqHhj7PiZ7QyPjKSTEnj6dK6y0vk8/Z&#10;JpkgJ6quTj8DXR2ukW0kUZnsn5Axv28frRKMWtBc8keRSS31lFJCtsA7D5CIAefy6VmLp3ibWP3k&#10;TSfJxlo8AH2zXtt54S0WCN7iedUAyXG0A/Tk8VQv9N0DTIFl1G7lt1Y5AaEg7fXGen86zdC+7KVW&#10;3Q8vtPDOtiJRfTRvgHLlu3p/+qtbTbDwlpiifxFpj7QRglRuH0Gc/ia6TU9f0CO4KaJLKxUcyva7&#10;j+GTx+Vc5e2/hq+lNze3V2sjDJ2xD1+tR7KK6lKrOx0mg+OPCLWT6ND4ed7OdsOskgJwe/fB71xf&#10;jHwve22rizu5lSEoDbymPC+WTw/pV7TLLQIJvPt9TkG3gb4+cV18ulaf8RdKh0mwuvPuoISIVQYL&#10;L12Y7nOcAU+VJakpt7HklxbTNcECUFVPygjqPXrzTZDqQx9lXaT7Dn8K+4v2c/gJ8BfhZ4BPjj9o&#10;PwPaWWuPF5mlDxVeI6SqSMO1uSGAxnAKnt2rovHH7Zn7L3hrRLm50TwLb+IWaEW91JpOibLUA9EZ&#10;3GMZ7VzOv7zjFHUqCSvJn5uavZ63dTNjdnABA4FUz4TvJI/9ImQMTnluAP5V6f8AEPxBo3iTxbf6&#10;/oHg7+y7G6nLwWCSZEIJ6DA4HtXN3WnXWoR/6Ja+Wd+0HdjiiUYvcz5rPQ4ybwrBA6O13LKxIwoT&#10;O456DjFJrWiX+gxvHPoFzEUbaRNEQQ3fr3FdpZ6E1u7vNGhdedxkP5VtJ4w8Z3GlSaNdavJLC7sz&#10;pNtl3EjBOXU4yPSspU9NC1PXU8X1BtQEgFtEykrll25IP17VUn0+/bBu/nLnncMYOehr2Ky8O20S&#10;iR9Lt+TwxPP5Vd0mx8K6XcNeaj8PbDVgybRb3UkgUc5yAhBzjNJ0dNxqsr2PCLuW6Fz9lssqyjGE&#10;TJPv9KjMl1FOBHOXfsT6/lXskvhezvdTludD8CwwRyscR20DuY1P8ILZPFZ9z8OBbO3k6RZxx7iw&#10;e7kiVl9flY7vyGaz9jI0VWPY8rv9XutRuPtDW0UaiMK6xJtBwMZ+tUpXuw6SWzqCTlCJCCuOc/X6&#10;16j/AMK60sz+eLyx+Y/cgiLbT67WUD8qb/whvh3Swy3TebgHDi1SNfxLGodOXVlKor7Fz4Oftrft&#10;L/Bu+tYvDvxHur3S7Rwz6LqzfaLZh/dAb5l+qkV9u/stf8FKNd8UeA7/AMVfF7w48y210UjfRNJl&#10;McSHHBIDZbkd+lfC41fw1pqhLPw5ayNtwGmGSPywD+INdd4L/ai+L/w00aTSPBHiN7GxZy509EUw&#10;ZPU+WwKgnHOAM0ctt2HOi1+3J8Sfib+1R8TH8U6X4bvRoVnGItPimgMOwHqx3kZJOefavINO+B/i&#10;eSMHULi1hPYGQsR+CjNeu3f7avxe1HQtV8L3ugeHZ7XVdgvZH0ONZSQODvQA5HUE9K4fRPid4s8O&#10;yyz2N7bI0sTRyC40+K5UKepAlVgp9wMihRhuxOpPoaHhv9kLxhrmkQa3p2natfWshx9o0+wxAuDg&#10;kyHgD1yBiuh8Vfsi618OvCMnjmbQtJu7a3RWnDaxHcTqpHBaLcF/EL34rnfA/wC1J8VvhdJLF4L8&#10;Z3CRyqUe2mRZoQTzlY5AQpz3AB96i8b/ABR+M/xXiGo+MNWvZYZDvT7VNsjJHRkQt17fKMdqpci2&#10;RN29zGg8Q3VxMbPRdFkBRTJ5dtDuKgDk4AOAB17AVSTx1cQztIfNlkzycbj+VJ/YWpyMkkwbynYq&#10;xWQAjv0Bz+lWTYadobACVGXf82Dgn3yeetUpTvoS1HqWfEFxrPiPQrfxFp3ySsu24QjB64z/AF/G&#10;uetvDeq3yC5mkkIJ3H92y45x1Nat741ntENjpvmqJM7nVzyPQn09qwNU1rUbpXie9Kp3KsQaUqi6&#10;scIs1Yb2PTphHqV8ogUEeXGSWP0PrWQvijT9Jd/7K0osSxw8wycZ9TzWKXhaUhppXbplm3VHdjMZ&#10;eeJvvbQ3bNYuq7mqgti7rHjHXb1iI3KAjCrGxAUfnWBLd6g7FhG46FiW/wDr1bNvLHIBbmHr088H&#10;+tEq3tiNtxKF543Rnn8cVk5ORpFJGv8ADy11F7iXUntv3cUZbeV74/xxWdqtndXV41zNdj58kjdn&#10;HNadhPdJ4auMTbHmG3czEYHUniuelsbufcw1GNCn8eGx+J7VU5WSQR5eZtlptNtmUL9pDe4b+lVJ&#10;7a6tGxAEYH+8QKDZ39snN1nPRkBP60wW9395y7+mRWfOaK1iaH7bMgjWyhAB+d1YA019IuGbzY9Q&#10;CtnOHlxUqaFe3cYMN3EgJxiV8YpIPDusiXZHdwuynG3cwBH4gUNhdEMmjaq67JrpWGMrmXioJdEu&#10;ZgIhdQkg7QA5P4dK6Wx+Fnj1rS41ZJbWG1ij8yWSS4A8tc4BOB3PAHeorO3n06GQ218sbSJsklUH&#10;ew7jPXn0FNR7icrbGND8NtcmZmnkiijXJeTdwuPWuw0Kw8PeF9ISfSIw986/vryWLPHoB0X8OeKy&#10;fEOtay9lbKsEiWqJsjnETKsmOvJ4Pviqdl42u7O1KR23nZGGwmAfwxWsHCLM5upJGhLaadqd3Pea&#10;na21yXPzEy7H/DGDWPP4Z0eW7MdxqMkGT8u5/wBOc5qxanXdZnMlpobMG5xHbFifwAzU0mgeIS4d&#10;/Ccy4/5a3VsYUz/vPgfrQ3FsIqcStB8L0uirL4ijiBZsmQcAduc/X8qs6n8P7TTbdZk8S2ksijI2&#10;gsSPoKuW9p4r2+XNbWSIeWLahCQB6Y3k1PBpbShJEubAy56MJcL+UdNKPQHKfVnHt4eE9wZJNRiJ&#10;HJ3Aj9CK0ILB4UxbyI692Rs4rYu9Eurn9298jg9rKxcsPzC1FF4Ru92+S5u228qHssY/NquLUXoh&#10;891qylY28sYaSNyWx8h65rL1m2ulG7LlSM5xXRvok1sBJLDJuB+8FVQP1pl7pkF2jWzIcZzu3ZzW&#10;k4c60KjNKVzySy1vWL3xa2mWxeSNWKuRb4Kj867E6RcJbhv3mF565zWqdN0nSGZ0tI93dtnJ/Gq0&#10;mtpITEFI9DmuKnh/ZpqUtWdMqvM1Ywr/AE1bolJAGJ+9leMVh33gm2+b7Mu3dklRnGfp2/CukvLm&#10;QyF9wAJ5OaqFtshIl79M1zVqMJLU2hNowrW3uv7FXwjq8giaCRn0e8fjZu+9A+f4SeVPYnHQ1l2+&#10;s3Om3DW99C0UyMVYHjGD39K6+9tYNRtjBPCG9Oc1y2v6VeR3WQ5mVRt/ejLADoM9TjtnoOOlcFai&#10;6aujqp1Iy3Nex8WeVGrldxJ+UZ7Vcl8ZSupCvgDsK46wuLCy1iBdaeVbRyUm8r7yA9HA74647gYq&#10;PVtSfRdUl0nUJgNhBjlBysqHlXU9wRg1yutOC0NfZRbOq0z4taj4M8aaZrgso7yzBkg1CwuOYruC&#10;RdrwuP7rLkfjXBeI7u203Vmj06za3tzI720ZfdtiZiVXcfvYHGfana3ex3dmxjnyVwVw2eQaNa1S&#10;z1nwtFbNZqbuzl3rcqefKYYMZ9QG2sPTLetclWfNqdFONlY0dN1S9hij+228sQkXdE0kZUOvqMjk&#10;VqRamjDEnauU8N+K5tJ8iJLBP3WSZI5JUdsnOCUYcc+ma0/+EwvrqS6a+lnlWRGFvHJOzeW2eD8w&#10;JIHPFEJq25E6S5jdF3buMZHvzQyQSjAxmuabWBJaKjiQTh2LSpIAu3AwNu31zz7ip31S2N3bm1vb&#10;gQFEFzulTcG/i25wPXFaKszN0l0ZsvZIR8oqrPaFTk8c+lRWmq2/22VLjV5I4AjmFiYyzEfdBGfz&#10;xT7XUlns3nn1D96soVIRAW3qQcnI49PzrRVYt6hGM4kZVkyFzxVizeYRmfbhFZQSSOCQSB+h/Kpp&#10;49KW1hmi1aOSV1JmhHytEQcAHP3uOeOnNP1fR7DT455rHWYb1YnhEckGQrB1YtweeCMf/rpTgmro&#10;tPWzNHQ9U8qcMz8d6ueJtR8jRhYRLcxx+a8zSxNlZ9+wBGGQBtK5HB++feu2+Hv7Hnxg1/wt4X+J&#10;cum2j6J4m1mPTrNYNSjNyszrI8ayRA74w6RSOCR90A8blz9T/tNf8EyLn4Afs+y/GzwP4rN5qOjW&#10;gutX0l42RFGOTHIGDZXPPIyK4avLF2Z0UrpH5/w25uR5cas7scBEG4n6Adakl0OG1glm1SS2tzEF&#10;PlXbhHfP91cZPSus/Zp0bWPjP8R08MXt2r3N8znTtNiXyoZrjPyqyRDLZyPU4zV79tOz0fTZ9Jht&#10;NGks5pj9oghvYQl5BC8aFoJhtU5jclRkA5DDnFZc1tC2rq55ff3OgcJHsk5GfJiJ6+5xXt/w2/Z5&#10;1Jfgv4h8cap4P0q5S8sEt7K/1Vrhv7OuCyyRlDBMgSVwvlfvVkj/AHvKq21q+brGRobqOUqSAyk5&#10;5+tfTmm/tW/Cjwx+x7f/AA8t9NuLjxze38UdvPDeyrAlsqNlpYmj2M2dpUhywKDjBzRLmsEbX1Pn&#10;NfFl+zEpK1uAPlFsgBH4nnH419M/sPfBrXfjXperad4R8M3F/qGlW0+p6rqy7JZLe3jXcfklV1Kg&#10;KeMYJk5OBXzP4d8AeMvFUU0/h/wvqF4kAzPLbWbusQJ4LMBhQfeul0HxB8RPh5pN5ZWnjK20hLyD&#10;yLiEXoaeZV48srFuZPTL7frQ3oCvcxvihPp7/FLxFN4VEaWTa3dizFmdqCMyNgIB0XHQdhivX/2O&#10;fix8Gvhtfahe/HGXVH059Nk+xjQ7hI72C6UbopImdGX7wAYEYZSVPBNeX+G/Evw40ixD3ngW7vr4&#10;BgsiX/lJuzw2dpY/TipNL8IeOPF9szeH/AMVrbSP8+o3iBUx6NcXB2Lj2K0nta5Vtbkvi+TxT8Rt&#10;f1LxnZ+HhZaZd3Uk1vJdKkaBAcACR8CRwMZAJOe1Y9j4m1fwi3/En8VS5kzHcCyzlF7gPgAE5PAr&#10;Qk8DeF9JLf8ACYfEiyeSMY+y6QGu2+m8Dyxj2JFRLrnw90hgNM8JTX5HAfU7oqp+qoR/Okr2sQ3F&#10;O7IxqnwawPN8G+InbHzN/bsAyfX/AFFFPPxCmBxH4L8Nqo+6p0dDgfU8n8aK0uTzwP1Og8TWkyCS&#10;HSZDk7d4GAD+dTxXdqCDcW6xk85eSsISX13AQlw/lnBbd8o/KkjsjNkFi5BztVc1+wqbPztQR0S6&#10;toNtuZrs/MOAgzinR61ZyLttkLqeMs2KwU0eGNPMvZGX0UcfnToZ9MgdRGu/HbJ4puaQnA6BNULp&#10;iK2KYOTICMD8ajub7SpJPNuJjJIO0fSsu71tHj2zQkD+Hmnolo8akzEnGTGn3j+XJqXXjHdiVJs2&#10;LCYzgi1IhVh1A5NK1tCs3M+cHljWKuvi1wIlChf7/wDWmHxPaTMEVzuzyR0oddMXspI6yOLSZEV5&#10;pZPkPytH8pP41n67eiDUEUWrvC6gIRzx33Z71nf2uqptbLH3pYNcVk+yTW3mbxz/ALPvSc0wipJl&#10;+yFpKxitykZJ5dIs8fQ1qWOmzeYJG1OHyY/vLJDsLH0yKwrVbG3lMkN8WGOM9F9c1BeT6XE7SvqL&#10;yueqNKSPrjp+QoUkO0j0vTfEfg3TrNrh4RIeQ8qx7gBjsev6DpVVvinp6RslppdrbxDJErqHbHrz&#10;1J/KvPtU8a6RZ6PHp8EgxvDMpOc49vxrl9a8bNfL9ntJNinkAAYqbrqxpM6/xp4wsrySOTSmDyJI&#10;SXChSCe4x0rjtS086ndfbLq+uA2cku+QT+NZEmvxBOJmfjnmli16TIKNz9aOeL3D3i7Lpd1AQYtR&#10;kdccAvg/liqq2N/M5+cqR181B/QmrC60X/1ucnpgdqt2N6WlURWD3Mrj5YlRizH2A61LVMtOZ33w&#10;B/4UXoiXlz8cPDV1qMu4fYI9Of5NuDneCVwc/X8K9M+B3iT9kqTxbeX/AIq8FapoAtbuRtHC3fmR&#10;XEJPyvJsLFXA/h6c9a+fJLTxBOS02lrapnO2QiJgPcMc1NYWNwl0k8ur2yqDx5cjOT+CjNYyo05P&#10;RtGsak49EfRv7QafsJ+NLy31fxF4y8UlkGHFlHcTMfYmRNqqPQD8RXPeG/2Ufgx8evD954T/AGYf&#10;i9qkTRYmvrXVml8lvQtHhTxxyAa8u8Q2OnX3yXep3DRuM7YbYtj1zuK16H+yx8dPDH7Omrahqlh4&#10;AF5Nc24jjnkm3TryCRnhFQ4GV2E5/iwMVz1MPJL3Xc3hWTfvpI8N/ac/Z6+Ln7K11aWvit9O1GC/&#10;d0tZtGupHOF7srICvUeo7ZrzTRPFHxH1BjaaR4EvpiI8g/Z3JH+10r6f/aC/aB8Q/FLxkfFCWcWl&#10;IYREVgl3McE8kkD8gMV5TrOt3lywkk1WWZmbgtIdvuRQqM2rudhTnST91HF2mh/EvVT5+qaNFpkY&#10;I3Pe3G3JPqFDMP8AvmrEx0XQ1MOr+MLqZjwwtbYKF+jM39K2X16RZPNku5nfHVpTj8BV7wfq/h+7&#10;8RQx+MNYvILPd++mtkVmA+p6D3AP0NJw5Ve5CmpPY89uPGPhKxPmR2eoXMo+6bi9KAH1IU4/CrZ+&#10;JWpzQD+xoEQRj/UQw7iO+c4Jr6w0r9nP4QeJvDsXi7wv4nvNTtSHa4khuom8sj727dGGUDPUjmvM&#10;Pi/pvwy0WyOmeGtcSa6hXcUt2D/N6Egjt3FQlJq9y2kjw64+IvjO6Xdc2F/IQcKWjcY+nBrZs9Q0&#10;nV/C0ss+n65/a+5doXT8xBe4HzZJ/Kl/4SQpkJK5KHaQ0pyfwqSx1uC5G6aYAluAZMk/hRyy/mFd&#10;djnn0P4gzzJa2vh24DlSR5mFH0yTj86qv4b8bmVobzTgrNkbcFsfiBiu0l1TTLbEt1diNO580j64&#10;Gap3/wAR9K0WBrmKyeSMruVyRk46dfXp6fpUyiktZFJp7I5eLwR4hEYnmsGwM/OIW/wqS+8PXloy&#10;LI7sSoJEdlIQD9cc1tWvxb8TXCmbTtFhs1HGbibexBB5B6Dt2/HjmpceNi21NS1aeTK/vd05AP05&#10;4/CotDuXZ9UYl74R8RsSILeZVYZ3y220gd2Iz09zTV8LLBLNHcQveYc7JuY02+4xk/UflTrjxtpU&#10;MzNBezEEH5GuG4/WoY/iBopGwiR/+3huv51LjT7hfyLNlNc6RJutvDMJPlHMojLfkCM1Su7vUbjd&#10;Pp2gXBC8nfbH5fz7fSph4z8PS/NLE4PU5kJ/majPjHwnIdhiZsnn5v8A69TaP8w0/Ioafo3xD1y/&#10;FtH4Xvrt5JCYlhJ59sDtSaronjuS6eGTSbeJFwAk+oQoTj8RWnZ+N9D04/a7BFikj5WRZcEH659a&#10;oS/EHSr2+aZ7cSO7Zdzg/U5xU+5/MVr0iRTxfE97UW1na6OgxjdFfWwP5bqxtV8AePNStmvbz7OX&#10;VkQKuoQ4IIPPD+uPzrrLLxjp3PnQ20Kk/fLrVq4+LmhW8S2XmWkgVgScen4c1MlTa1kNOS2iedab&#10;4M8R2kv2uKSyBHUSXsLj8tx/lV4aL4gZkMt3owbnKkD5R6524J+nNXrvWjEJtX0kiS3R8ylV5jBP&#10;BI9PftxVG1+INkz5urmKPryYMk+/JqUqceo37T+Ua+n+LZD5UVxpLKh+UqyKPyYA/pS3Xg3VtUaM&#10;XOr2EbHBZlRzk+nyoatr460L5ZRf71z848gD+tauhePLPUWM1qQEQ5GYhwMdTT/dy0chJzT+Ep3f&#10;ge4nsbey/wCEmtI1TPmeXbzlvYAFAD+JFQj4ZaQWAfxJfkZ/6BKn/wBrU7VfippjX7KWlYRjbuDg&#10;Aj8BWcvxSub6UWtvE7LIf3abjlsUnPDrqNKq+h00Pw30CK03vrczbFyd8KrkemMnH51DL4f8KWRO&#10;x5mVuV/0qNce+NhrnW8V6mLN7+5trhbeZvLSQodmRzgMQRnnnntUT+LPDUsaHUbQNIg5DP8A4HBo&#10;56PQLVDeig8O3shjs9KnmCMMNHfpgHPqYq1dH0LRdNuPtN1oEtw+MqlzqUe1f++UGfpXGT+O9BSP&#10;ybaZLcEfLtj4X8Khu/iDYtbCJNTMjY+Z1hIpOrSQuWdz1zxZ40uNS+H1z4bu/D2mpaqyN5ETM0mV&#10;OQ2Qeo5z0yK4CAaPcW0d5Ja2qRvwyfZN7Z/MVkWXxCEFo0avNJvPLSDaMenvWXd+MAkpls5QWLfK&#10;nZfwpSrQepcYSR6NFr/hqDQ5bcazK7RofJgFpGqBvXnP61zV541mgiVBdMF6EW+Ih+O3FcV4g8Re&#10;LtV2R3CnYB8piTaG+uOtOjm1RtFfULy2cqjhXkaMBhx06cjis/rCfQr2b7nWzeKbWRQ0t3POvZZb&#10;hmx7c0S+KNNsh5yRIQwwFePNefS3msTOzadciUKQAqAbjntVW61bWDIYb5TvU4ZZQQVP40vrPYfs&#10;erPR5fHMAbZHZxKOmdgz+tSW/jxk+eARgqf+eeMV5vb6vMH2i42E9SVH9aW+1zUopmgiuJEBHJxj&#10;d/8AWoWJa3F7FHol/wCNbplLGXco5DKtZg8Z3KgiJpFGeS23Oa4mDWr8MElJIJwRk8CoZYZmkJBf&#10;GSfnJxQ8VJ7DVGJ3c/jKeeHy573gEcGQZz9KpJ4siacb5wcmuQEMoBIzk9e4qA6VrtxP/o+QM/Lt&#10;JFJ4ucS40YHdazdWz2Iuov4s7sjoa5GbV7cXW15ozk4PzdPyrR0rwjreo2QivNR8mNjndJJ07E4r&#10;K8WfD/T7BBb2k7PnhnjcDJH8RyDn9KJ16s1zKJtTjCLs2XrSaycFZGBJ+6SeKZP9kjYuXBx1ANVt&#10;C0HTtLgW3hlkm55M3b6Vau9OhmbcDtz6VqnOdO7WoaJ2TG2s9ncWH9o2b7owxUkoQcj61z3ibX9M&#10;sYWmnnCsei963btmt7L7Eigr1rzTx5ZNa6oHLMfMXIB7VwY6rOjT0Wp04WMak9TJ1fWZ9Su2nQ7V&#10;B+ValutdGq6cljqSDfD/AKibuo7r9D+nX2NBlCnimEnt09a+ZlOfM33PXsktAZZYuD07EdDVy0QR&#10;It9u3Qs3lzr1Kgjr/P8AEe9UkaWJs549DyDVzSr6O3nIlQGKQbZYmPDA9cHt7VMWnowfkRm6aw1B&#10;laIArgMMcNjHI+v9a1E8TxLLO32JFV1byYgTiIk8HJ5OOnPWq+qaTLcWwkgl81oUxE7cM8f90j+8&#10;v8vpWQjnru4+tCk46FcqkjZOvxG2KtCWnEhJYgbSuBxjHXOe9O/tyzE0IFq3lhV8/IXcW77Tjj8c&#10;1kIQeKcCAeMVXtGL2aNSLV7IyTedCFTB8jbCCSewbkY+opF1PT3tHaW2QTBwFjEZ2lecktnjtxg/&#10;hWeu08qKcsTSDCD6YodRoORXsXm1LTkjjZIyzMCZEViuw56c9eMenWrF3qENpEsml3G7ZLtkkDEq&#10;eAVxkA+vbsa9g/Y8/wCCaP7ZH7dPiFtB/Z4+D15qiRBWudSunW2tYFPGWkkwPyzX6O/Bf/gz4/aI&#10;1RYbn48ftE+HtGDqry2Og273ciDGSC7lFz9Mj3rN14otUXLWx+dX7Pf7S/xA0D4p6B430y0tZLbw&#10;xa2Ik0eK/EYuvIXyVlETsDLNiQ/dBIBY4AzX2v8AtyftpfFb4vfCO4+CXg74QazpN/4g06Npoprf&#10;zJJEbDbCFP7sFctk9gOOa+s3/wCDUX4M+EPC4l8KfHTVP7ZV38vUb/Sofs8g2gKGQMzrhsnKuOMj&#10;HcaPgn9i79jv9jrRbzwn8ePEfhTW9WWPbC/hKGa61AhVXc0/7x1jO7dgjy8jAK8ZrOdRTKVJI/E3&#10;w38Cfjr8O9Xi1jwfoV/cataH7R51nGY4tPcd2nJUbvZeB3YEYq7qXwR+P37Q3jmfxh498QQ6hq19&#10;KX1TUNQ1pZniOcMXO5mPXoNx9fWv1r+NX7af7FPwo0hrLwfpmhCKIARpqbwNc5IwSVRnKn8PqK+H&#10;/j1/wUB+DfiXxFJdaPDrNzbq3yWnh23h05CBgYMzoxOcDnyjyM5ovJ9A9yPU8c+Lv7LXwj+BPhcf&#10;2zdaprGqry50zUImtmIUnDfIJo1b+FghUkgbx1Hj+n+FPFfjRpNK+HnwjnMbkt50VpJK4Gf77EgA&#10;fX8q9H8Rftf6pEZI/Bvw+0fR124S5u9+pXTdsu9yWTP+5Gn4VwniP42/EPxjD5Ou+MdRmifI8uOf&#10;y484/urgfgMVdptWM3OCehPN8JvGGn6eujfEj4r6ZodjGd39m3OrtdSD1220BfB/3ttWtKP7MHg2&#10;yaW68OeIfGmopcKV865GnWMkWCTlVHmhs4/ixweecjmzp1tMizLIQzK2c4JbuOev/wCus6eKDeTI&#10;GVScoFbcQOegqlETqOx7hY/tReH/AIYabbJafszfC/7Ffo08Z0m6+1X8CuMqjzNLK0RXIBVgG4I4&#10;PIk+G37VX7JWua9aJ+1L+yBc+IdN37b258OeONQtLpE/vosskkbEH+EhRjjIrweWwuXfzUtCFyS2&#10;4YBP1PU1G+gTEktc2sQxkK0vJ/LNHIjP20kfYOjfGn9gv4p+P7D4J/s9f8ExDr0F/ceXpF1rnxCu&#10;LfVJQcn97JF+6jA5yTkAAZPevlz4/wDgLVfh/wDFjWNEvvhfqfg6EX8pstA1S4aeS1iDEBBMUUTA&#10;EEbwMHFYumpL4fvU1TSvFM9rcx52S2O5HTscMGU1p6h40vtUu7W98Q6ve629oG8g6pcGQLntzk47&#10;4JxkngUKIpVE1ZnMYI/jH50V1KeKNPVAq+DtJIA4Jjm/+OUU+VGd0fprKLWJgdRkDMT/AKtDUU/i&#10;FIIysEPlw7tvmCL9M1Nc+DtGm+W4vdSIz/z3j6f980P8N/DN/GsUeo6ogGek8bY47DZX6zNVXsj4&#10;eLgnqzGn1mO9mNukjMScKPSi5ntdKj3zTRr3yXrbtvgfpF+QLLVNaUqMMwnhUHPfJQVc/wCGZ/CN&#10;/pzW+u+KNTRW6SC6QsPoduD+RrJwxCW34lqVK+/4Hn198RNEtP3LapFukHRRk4+tQL8VdCtD5EN9&#10;MXl4225J3D04rrJ/2QPCazZtdT1OZQ+Yyt1EM+2PLzWloH7M/gjRSkFxpGoLub5WkugQ3bPCD9K5&#10;1DEyeqNuagtmcdBrsmoRhoLYnJ+7I/I9sVp6Tot9eubxU8qNF+dkXIr06L4U/CPwnEJNZnWWUgbb&#10;WG8yW9NxJA/M0zUJ/CGqw/Y7WxSwiCbcWty7Pj3YIy/gK2jBrcybvscBe63Z2KObGMtFF8r3FyNo&#10;LDqFFZcuu2utWa+ZFJGdxy8U5G72I9K2fFfgLwvJqCNceK9TnjCAxWsVjGij1AbzD+ZT8Khs9D8L&#10;6XjydFvZBnIS5uxt/JFX+dPmk3ogUEt2V01jU0TZa3McUJ4xg5rM1/XktHBncBsYDqcAj6106QWT&#10;siWfh2wVcYUXMjOamlngs7crPaaTCEO4ItkkmG9f3gNDU/QLRucAE1bWHjj0vS7m5kkBKpBCzufw&#10;Aq43w68cTRq95p0VgD0F9MFdT2DIMyKfqorqLv4g+KBpj2FtrVybbeGNvA/lx/8AfKkLjrXJ6n48&#10;n1F9gup42TO0K4PXjIH4VKaW7HZPYkh+HN00gS712MnPzLaWzPk+zNjH4itNfB2iaLAsssMs0oIO&#10;buchW+qKB/OsSLxP4jJEtxqWxdh8tY/vKexzTtB0rV7q0n1HV/ETXEYy5V2bcAOvrmi8UGpvQahb&#10;RM/2ODS7cYxmSySc/gZQ7Z/GnJ4ju/J+z3WuS+QOlvBB5MP4IoVf0rmP+Em0u1iFxpkiCN/uyFyF&#10;bHsab4m+I3g2K2sl06e4ln8oi++1SKY9+7jywOQMY65pOpFByyZ00utaSC1zFFcylVGVBOc/h1qO&#10;LxwUdfs+ii1X/no69R+tedN8SLSCTfBepGuPuooArL1Px9b62ot31sxZPC4IqXibdSlSb3Pc9Z8Y&#10;Pc+H0ntGDNGuJWiJOSefw/CuHvPFV7JH9pm1FIFAIxJIT6c8nFc74Q8fW2mR/wBlXuoidJlwoLFe&#10;vAzWVq0d9deKE0u3utsl7OiWqyHciFjwScHA+grKeIclcqNJbWOkvvEvlxmabVTMMfMsbAA+/wDn&#10;2rNk8YlY/JiWOZVPIduVP516R8bP2VvD3wb+Ckfjq88bXV5rpxut7aIGDJ6jkbgOep/rXzRc+K9Y&#10;vUImhGM4BQd6554mzNY0bM9AvfEc93OUivuidGOCDj17/rUDa5fKyKNnlj/WZy2fWvPLa81G6jKz&#10;XQjwfkZm5J9MDnNaOhHWL66MEUjlQ+2SR2CbPfk5b6Vl9Z5noW6SW528Xiq4ZTDp+tyxR42vmQqP&#10;oMHmtBdQj0/Smuo9WUzEghpASW9vWn+GNP8AD+mW0r3GmJJciMqLm4AyD6gZ/WsTV9W0SK4+adWl&#10;Vi2x3+/itVNxWrJtdWIviFe6Vd30fiHRbaWEeSq3u6MiMvz8wAJOMYz0rmYtdvftKSabHJJG/wDy&#10;2MeCeOqqf8K3NY8f6bZaTPaW2nEJdIVMQwA34AHmvPtc1SZSP7M1MwnGWRnAx7Ajk/lXNUrJPRms&#10;Kd+h2Wpaha2UYnv0G0OHUy3PPTkYHNZer/E6O8j+zwQxnKhccYIzXFz2GsyW/wBvkcSxMcFlfOCf&#10;UHkVQjlu4J1miDpIrZQhuVP1HSueWIn0No0Yrc7S78aalFF9jeN4iOsRUqR+dYF5rV1cTFppiT6K&#10;1VLvUtXuVkutUu5J53IMk0zFmP1J5qhJdIg3b81k6831NFCETWGpSMu8Nwe7Go31CONgQAx9mrJb&#10;UZpI/JTA5HOaYbhc+Xlic9FFL2rFy+RrTapLIMozL9M1At/ck4+0HjOcda7T9m3w18EPFnjkWXxy&#10;8dS6Fp8aeZC7LtWcj7yF8Hbx7c81+hHwQ/YA/wCCcnxW+H9rPoWqDVJLklvtVr4hLupxz0OMc9CB&#10;VwhKrs/xDRH5gm6md8Cc89RnrTn1a7tyI1b5QME5wK/U66/4Iifs3ape3lxB451eztZYlFgltOrG&#10;Ju5JfO4n0wBXjn7Qv/BFS/8ACPh2/wDE3wk+J8+pvawlrbSdTtVSW4I5IEilQuR0yuPUiqeGxCQr&#10;x7nwgt5PHEx3Mc+pNRC5nI37jx3NWNd0TUPD2rXGiaoqR3NpM0U8ayKwV1OCMgkHB9M1Uk6ckbj0&#10;weK5XKS0HY2NA1idpXhuZsWzQstyASMpjmuda+HORjJ6sc5rRsrw2NtcGdmYyW5SNVOMEkYPv06V&#10;Xh0e5MbXEyoNoztcgEj2FDlKwFX7e5GyLJPQKveul0UX9voNzAlwVknj+VfQA8n8s/l7VmaZpUMh&#10;acWoAiGTIzjg/Sq99qv2a/HnyPNFjBjDH5gRg49DgnmmnyK7C1zVtNI0CxgNxqmqedKQSscR+Ue/&#10;vmkuNZsoBHcwKkMiqw224C8Ec5x+Nc1DfNbXP2mPcgbqF649KR7uKSTd5W7J7npS9rHZBytF6bXL&#10;+9QWpvHaKM5jjeQkJn0HaqrthS5Zi/s1Ot4nKmUQLGDxknrSvfQWoDKob1+Uc0ua+4cruR28M8yG&#10;WUkDsWNSJPDYxkxqZG96ivrqZ181JgFPQYqlI90x+V2bJwML1qXNRKjFtlw6lqE/ygPjHAHamRXF&#10;xE2ZJOvTLVUjtNUmkCKrDccAlsCp4/Dms3bDMO8g4BWpU23ohuFupfs9evLCT5LoYzx81al58Qpd&#10;QTyr54iu3biFAPl9x3NZUPgjUCu+8lWFe5dgKkt/Dvh21ZpNT8QQAKeFjDMT+Qq1Ko0Llje9xLW3&#10;S/vN+hX7QOv3dzYLH8P88VK2lahbahG2paOZlkbMgJO1+cHkZ9aWLWPA+lz+bb213OV5HyBB+fWt&#10;vSPitY2wDHw7FsQ4BZyzYP14pxcHuwd0WNb+D+stpUvizR7COHT02nyXuB5iljjaCPvnv6juKzbD&#10;wTqM8JedPLBQ7FYjaT+NerW19B4y8PLFoWuPawxR+Zd2Rttyzr0YjHTA5z7V4x4vudV0HWrrQNVV&#10;g1tMQhZ8hkPKsCOoIwc1vP2cVchOUhkmnaXbTiK71PYd2CqSZ/lWlb23h6WJpreKa6ZB/q1CrXNW&#10;sFnclpTcAOfuB8gE/UVA0moRyb41ZeONj5rn9qkaKDZsX/iNbMmOy0KKIg8+YSx4rPufFerspEeo&#10;GIZ6QIFx+IGarNdXaZjuVEmeuSQRnvSJO5zGzMp6jK5H4+lQ6rlsUoWJ/D2tX1veBWmEgZ8ku26u&#10;h8WWlzKsep29s0iuOiOQBx3FczZtFbnf5a9eCq5I/PmvQfh1b2HiyM6HPfCMH52UqcsB6e9dFCba&#10;5W9SaiUXdHHW1w8Zw4Ct3UmtKG5tp0xxnPStHxl4W8P6Vf8A2eyuWUEjY7Lj6jrXMnVbCwuPKuIJ&#10;CFGNwG4fmK6Pb+zdpCtzrQPFup22kQiW6ZFQkbWHUmvPvFniSPWwIVtVVI2yJD1Nb3iTUBqFy0rh&#10;3jJwiFOAK5m9tQmdse0DqMV5WNxE6jcVsehhoKCu9yne6PNaJFK23EsXmAkqFx1xnOM+3WqI2Ebj&#10;EAB6Crs0TsBEzkoCSq56evHan22k3csc11ZyRqsEbOWlkAyuOgHcn2ryWk3odqZm39skMu2KbeMA&#10;7gOPpUSqQCfatLVPDmsaTYw3ur2klv8AaButVljIMiYzvH+z71R8uQLkocetYyWpomTWGo3Vg4kj&#10;kYhTkAHGPoexq1M2iaxMZJ2NtO7He2392x/4D057j8qr2T2TSot3vWPIEjRjJA74GRzV37BoKyEH&#10;U5GTblT5QyfbrijRju0Ur3w7qmnwi98hpLdvuzxfOn03Dj8OtO0TRJ/EF+mnW89vAzg/vLq4WJAA&#10;CTlmwB6fUitjT3sdNuh/Zer3UZON0kb7c8Zxx157V0VpNrV4qzSzxMoAAkltYnOAe2UJPQcClbsU&#10;pdzb/Zk+EX7P/jLxRMn7RfxjuPC2lWwV0TTtKlu5745+aKIICFbA4LYHNfob8D7/AP4I4fBXx14d&#10;8T/CT4aeL7u8sJgzX+r6Raa9LM+M5miWSVIORwQiMp657fnND4k1zTG8mCzJkzlZpIIYsD1wqjAx&#10;7n8Kfquq+KfEcPl6n4omkRgSsX2lmXpyCqkjp/LvWbi2WppH7f8Ain/guD+yP8EjH418HXCJqsNu&#10;wjtJbq3jnmUg/JJHbIxU8jhiOnavDPiB/wAHWPxpOpyH4efD/QntXVl231lJI2ez7i67voRX5E3u&#10;iMm1ZnLLJkgqm0e3U89DS2Q0+zlWRdO+0LjIWV+D154/GqVGCM5VpH2H+0Z/wWn/AG4/2j726k8X&#10;/GLUIbO4b5dJs7gw2SDHGIEwu73OT65r5q8WfHz4p+M42tfEXjvVbxJHBa1+1sIjx/cB25P58VzE&#10;muPJEJobCCMrJ1MQII59fp+tQw6leyHm+kjVTlfLOOp7Y6VooxXQydST6jdQuNcZmlaxkjB6ySjH&#10;P41Ta3vLzC31/GgYgANJ/QcVbuTb3EplluHLdd7uGP0PvUZWwDbmusB05CjJU8/pTM7tmrceBhpu&#10;l2V7qF9AY76Nnt1hljdwFbad6KxaPnoGAzxgHNdX8Kvhr8OPEmpGw8aeN7LQoXgaRdR1WKcopA+V&#10;AsUbNljx6YrhbC9sYpk829VCsgKs65Bwc81oz+MtNUHfEsx35RlJVQfpxwRxzQXFnV+JdP8ACHhL&#10;xBcWvhXV7HW7OO3ES30tmQjggAsgkww2noSoPtXIeJQEJa3uWxvztjChT74Xjniqmo+I/trN5Sqq&#10;5LEA9OPatHwv4Q8SePFlg0aESeUOjNgBj060aJCab2OakM6SZdiQD79afFaXN6+y3jLOOgFUp554&#10;ZnhnzujZlcHrkcV0nw9m0HZNea3qLW+2RMyAA7VGScDPOSAv496nmJUbs555ViYpK+GU4I/pW54M&#10;8P22utNJO5WKEKGKjnLE/wCFYmuxwT67dvpg3xGZmj2rxtz29qNN1nUtLidbSTbuPzEjPYj+tPVq&#10;6KtFPUW+mmtL2a0DnEUrIOfQ4oqjITLI0skpLMSWPuaKXMPlR+uum+H7692teSscnlSdv88VsWtv&#10;Lpy/Z47u0UA9su36V5hJ4+nhiCOwz0JHU+9E/jNbNVfUZ/JDcqCfmIA64Jr9YliEfCRpO2x6zEnn&#10;y7TqM2AMgCAAH83pjeJvCmnzldSuXuJox8sIu1x+OAP5ivGbj4k+JPEdrHYeHdMEFuzHzbmWQ+a6&#10;98Doo9+tZ1z4ev7vLWN4lpblQZV3l9zeuT+tYSxEm7RRpGgurPcpPjhY6c7WGl20EUoH7xreLzTD&#10;6DceCfzrC1fx+t7eyXt/rU1ypTEaSOcflnArx6x8QPogltIrgM5YFpuDn2zWZqfjryYtglYn68mp&#10;9vZaluk3seh6n4ytYbs+XCm7PJ3daz5/iLaRvtXfJngkS4ArzObxHc3rGTzSFJ6Uy41AIvyTEAdS&#10;TWX1hIr2Xc9KufiHCkYZc9fu+YaZbfEuRcytb/JjH3smvOI9cG3y3YAAY3selJPrrK7RRTEKFyGV&#10;Cdx9P/r0nX0vcFSud/d/Fh1+W3gdSO+7p+lZs3j7UL0bQeCeSzcmuIfVbiZ+VLZ9P51YN4yiJLeb&#10;zSUBkHl7dhz096zdeTNFSSPRND127m03ULmZ9yQ2hxj7ofgL+PP+cVzdh4laENI1rv8Am2lz071m&#10;3mrTQwQWcF03lhQ8sYPBkyQc+vGKzP7e10Wz6HBdSpYm481rfszgYBJxzx09M1LrNDVNWO4ttehn&#10;ZZYhtRjgrnOPaul0e5H2d5Y2RQTwR6V5Tp19dxT5nTKlehPeuij8U3Mlp5MM+AgBA7AdKuNa6IdM&#10;l8YaGIYt1qrOGLDZkn8a4XW/D0tvIR/am0/3JBn8M/8A1q7SHVNZubhZ4Iy54AOwlfzqG48Han4j&#10;uvNMlvZtyzNKxGRnGSD0rGonPVFwdjzq78O+IUXzI1SRM9BLg/rUU1vroU50mVcHCMFyT7DH867e&#10;fwpLb6iLZJHuVcESSxN+7U/X1rc0rSjp06wTXSgBcmK3TBX6v1H6Vh7Fvqa+0t0PLNO8P+LtUn8/&#10;T7CUMpzukbAyD05/zwa9R8J+CvE3i7VtEsboTw3kF7Elz5JAyu8Dr2xntmvpn9mX9lfwV4i0G1+J&#10;HjH7Utu+5orRpdqEc4YknJyf5Vyn7VWiaR8JvidpM/ga0ubVLtTtlCKixEcfLjkkHuauNJR3YNtx&#10;utDov2sfHOgx/C6f4QeDNGvJ7+LbDJO9s5jYYBK7z95s857nNfGF34T12RP+Jj58Sodm1Itq55z1&#10;HB/Piv0v/Yem1Tx94CvNS+KENvfyWt+0cd1K4d5uOQykcHoPpg1wH/BQL4kfBXTvDV54Tj8R6Zpt&#10;3Jc+UkEdkJBvQIzL8mCjYYZPuKVSMd2XC7R8G6RFoWgtIZlhR8fMxfc3+Aqe7+IGmlWitdmxDkFj&#10;j9M1y+pDTL6W5vrbTbg2qyMIXkfllzgE4xj1xXP3v2CJtsEJDZxkuTzXI6so7ItUlJ6s6vxL8S7y&#10;5TEGplQF5RBjOf0rl73xbq8weaCcjsGJ5NUoIraSUC7LhM87ec1YtLewYsHsN8AJG+QlcH8+tc8q&#10;k5mqhGI+y8UXCDFzctu7kVs6fqmh6laG1v443OPlcjawPvWDNpVvt8+O3VUHVTIef1pmy1X98sRV&#10;mwcCQ1KnOI3G+x2Nn4a82eMx6kwSPnySwQkdeGIIz6ZFS6hoeiagY8aULOb+BoWLl+Ry3OOgPQD9&#10;a5zTfE91A5RYSDjAzzx+NegfCbwzovijXI21vVTEjnBRMl1GCdxA+mBn1ra6lsZrmR534p0XXtPZ&#10;lXTnnRScvHyOP1rnJ7iaFwJbUrnoGQjNekeKdWXTtdk01YhtVjt3Eg4PcmrFjpMEsSXWqW4ltdhJ&#10;SdQVbjIxnNZOnKWzK50t0eUS6vIsW3ylUk/xJTU1KVmUrJx7CvSNW+HvhbUJ5biXTms1I+SRGbG7&#10;HGBkg/pWfrXwH8Q2NgL3SbJL4JCGlSzk3SJwSwK9eB6VlKnUXUuMoM4uW6kmwzsQFHYDmr2h+KPE&#10;egSfafD+vXti/wDes7loz/46RmqBjtY1KMGBz90nn8asCxK2ovIYmwemW/lWV53KaR618Pv24v2t&#10;fh9CNP8ACvxs1nymcSmC8mE6kgY6ODgY7V67ff8ABZX9oTXPCR8NeIfCWhXF35ez+0IDNDnjGSiv&#10;yce4+lfJ0GmPdKs7W0mOjHftH51uaV4c8MNdqqxu5C/Mpfgk+/cV0U62IXwszlGnbU5/UNXvdYv5&#10;b2dzLNNM0krg5JcnJJ/GtO10yDR4bTX9euWktnkx9niTLOwGcH0FWJdCSDVH0+K1LeWxzFHuU49f&#10;auk8P/Diz1mNjrcNwtoykbA/KMMYYEjrSjTcpa7hKSSOQv8AUEvmuLjTtkDKyszPhiSc9McDH+TW&#10;TAHa482eZnZm+Z2HOPxrpL7QtL8O31xpmoSATRylZHmmA6dOBXVeCPhn4c1/QL3xe+o6YI7EgSQP&#10;qYWV+vKoSCenarUHKRN7RODvbpdK0Y7Sd83oc8dq5+NZ7mQBYXYivVYdJ0fxLa3N7ovhS4ltLBA1&#10;xcKMogJxkn6jFYlxb6bp5M9ukIZQSoPb8KmrSk3voVGSXQ4+DQ9SmjEkkBjQn5SeSfwq3DoFzC67&#10;LRySedyHrVq88e31qxtbWKEdwTECTWZqHinUbkESTyMT1JlYYP0zisG6cOpaUpF2Tw1qcxKSypCg&#10;PWSUL/Wk/wCEa0SBFa98QwDJ5VG3kfgKqWqWtzaPNdqQAvzF9xB/HPWs5ZrQPsYEKPussf8AjQ5R&#10;Gos6DzfBloyxtd3FwgPOyELn8zTLrxL4etDiy8NiQAfK085/kKp6J4X1fxXdSWuh2guHjj3Mq8HF&#10;UZFnsLhorq2X7uNrD1o9o1sCpq+pel8eahGCtlYWsGRwEiz/ADqrP4v8QSIEfVJAoHAU4x9MVDBJ&#10;aRl4Luy3g8hlbDLUU8WnbsxpO6Y6hgCD+RzUSqStuUoxXQU3U05Ms87yFu7MTUbuCwYf3ueakgsE&#10;uZNtuZACcLvxzVj/AIR68ETPkMo+8Rjj8KhzlYpJFMzheiD61LayEzKu/Az1Hak/si+IP2eMSFeq&#10;g8geuKhmSS2QM8XzHnhsiiLe42lY9S+CnibzNcGjMGaLymU4ONwIAINcn8V3vbjxnO0qTLEIY1t4&#10;peNibRhB7DP86zPCGv3uh67BqCsygsASvoeDW38Z79Z/E0dzBHKIXt1y8nRzk/MPY/1rodTnoa9D&#10;BRcalzkUkePjjHcEVLFdtEwYDGOmOlQPIC5VsDBpvmgjDFfbmufns7Gu5fubyKRlmaFXyeVPGfxq&#10;O2ntGugszlIznIB/qaqLKmwKSeD6UivGXO08Z6kU/aDS0J2eWOfy0hWTB/hGePWt/wAG+IotNvVa&#10;S2MbKcFlJUkVzL3yRvwhVsdvStTTdSW7Hl3eGdR+7dn5A9KqlUane5EorlO28fLYanZQanbxuDMP&#10;3jMSST/Lv6VwdzG9vMUDbRnH1/CvSfBGh3uv6fNb2cCyiBfMkQtkhR3x2A7noK5Lxz4a1HQtQez1&#10;HSWgYN8jNGcMPY9OnNdNVNrmREHZ2Zyl07Bzbzggjj/69d98GvhR8O5dTt/FHxU8SC2sJG2x2BTD&#10;z/iQePoDXAzylvlKqGVuAUA5rVXxxqps4bKJ0hli4+2Kg8wL6bsZH4GuGTTZ1RbR0fiqf4ffB34z&#10;6jZ2XhfSfEugLLui0m+QhXQjISRk2urqT+Y5r2DQPCnwd/aV/Z88Q2fgj9nbwz4S8WzXVqvha9S/&#10;Mguv3yLMkYIaQNhgMkBQCTuGMH5ltrJtX1UQS3SK80mGmuJAoye7MenPevSvhZ+0jq/w48P3ngbR&#10;7TTtEWectNrWmF/tSHkMqu3mZUjsu3BwQeK56qctzrpzVjT+KXwS/aC8XeENP+FHj++Muu+H2ZNL&#10;0W6ito38kBcGOUNvZPL5w23qMZzx866p4Rv9Iu3s9UniieOVkkQPv2sPpwe/ftX0j8Rv2zPCHi/S&#10;NL0yw+C2kXl7YW4guvEniq3F5dzqAwxuQIRwe547Ada8C8R+IrbxHrRvbjwzaWii3WJbbTA0UZIH&#10;DkNuJJ7+tcrhY6FNWMRdBR5PLaVmzzhFxkVfsvCUd1OkcduER22q0k2eMZzwPT+dVGnubYmOIDpi&#10;mHUr4D95cEFTlApxipcUhqSO10Pwr4a0kYv2imnJ+VVfoMdck4Gegz60+fT761ZJGvEJf7iyzquV&#10;z0GDwOOvH0rgPt0iyBjITyDtyealj1cLKfOV8HqA1ToitzrJbEXN00M1xbRFFyW+2ZBHJI6HNSaZ&#10;rFnol80fmxMCRhIzhVBHXJBz+I71x5ureRAn2pkTI4Ze9PD2TSZOps5PJIizg9qoDr/7SsJoHuLi&#10;SUxtgPsUYCnnge3T8KybvxPYR2rWJ05WXA2SMpVlGeuFOM9uc9al0C60VQUvb+baQQVEIXpyDnP6&#10;D8awPESLJfyTQK4QtkcHgZxn8aGJpDxeOUJt1IXbyQxGfrTPt85hy/HPQAelVIJ2ibaF3LxkEZzV&#10;hLuxnCx+RtwfmIPHf1+tSm2yLIdFdrNJ5kvyg8hVHFNkMMRKfNz6nHFdJ4FTQJb+7udRjikW1s3e&#10;3gk/5aSD7ox37HFVfiVLp01/E9k8BdUCu8KgBjsUngcDkkfhTvrYORWuYJKtJjeRnnB5rq7T4f3D&#10;+G11OeB38yF3DRjIjwuV3HsT6emT2rj0WbYZwnyjvXWSfFHWLjwgfCEapHC2PNeMFWbHGDjrxxn0&#10;od+gR5VuctBPcqSIstuX5sDNeg/Dj4nWvhXwpqFhbQuL2cqd6Z+ZAQSPbgVymmtZ29lcSTQqGZCs&#10;bA89sVm6fc3FtdbraTYzfKcDt3FDV1Ziu0rotrE2uatc3l9MN8zPKwXj5iSf61UNnsQ5fjocfWlT&#10;zUnIifawPFWdM0jXNfn+yaXp8txITjEa8A89T0HSmkkS7sqR3T28gMLYIz2pJJpbk7NmWY8BR1Pp&#10;XpGj/s8Qw+CZvH3jf4jaDpscb7IdFgvhcahcNnn93HkRqO5cr7A10tp8YP2avhn8Lv7A8A/AuHUv&#10;GNyMXni/xDqr3DWqnP8Ax62yhYomx/y0cueuMcYpJoLKxzWnfsWftaatp8Gq6b+zn4unt7mFZbea&#10;PRJysiMAVYHbyCCDRUb/ALXn7SRcmP46eLAuflH9vz8D/vuio/dlc67H3vo+h6dbWz3EcZO3gF/m&#10;OfXmuP1ec6x4miiSJUht5zjflnkbH8R9MdqKK/SpbI+OTd2bHiPWIrWdLFLbHyjcV4zgVzuv+LJZ&#10;4v8AR4tqKSACOuAKKKmTajoEUm9TjIda1TVdU8lZEXzEJYsOn0pt4scTbfmZsjkmiiuNNs3W5C12&#10;1umDCh/E1UvGkjRZZGz5mSAO1FFZSbS0LK51FzIIUGARk5+lTvKslm8spIdR8ioowRznJ7cUUVN2&#10;x9RIbmWOFblDgOnmLjrgHGK1NCvrvULlLV3XLkfOwyeSB1/GiiiLfMEkrHQ+LNKtdG1sWEIPzRKf&#10;bJGTVaDS3vruOGF1UyjALHoc0UV2NK5kOk0rT9Pdlv5ZpHLY2R4C5+p/wrq/B2iaRPYyQw2YWZCF&#10;eZzvz9AeB+VFFTT1kTNvkR0NtpUunvHb21wMysRyuABxkDHSsnxO09nEy28gRJBmTCgsRnpu69qK&#10;K6JaRJWpx1x4tg0nd5Fq5bHPOAcnqawvEvj/AFS40+U2SiCKEbnVOp6DrRRXBUlJLRm9NJy1JP8A&#10;hqD4+TaNb6Fb/E3UbewtgogtonACAcjoB6VleKPjX8SfHfiG21Tx14svNUe1UJCbmXJQZ7DoKKK5&#10;Oefc6LJHuHw++MfxG8P6LDe+E/Gd7psEitJdQxBWDOqn5gp4JwO9efePfC+neJvhzq/xo8W6zqOo&#10;ahLrPkW7zSDglcksM4x6Y6UUV01v4fyM47niuoarqDafBGJz5EyFkQ9eGK8/lWX9p28umdvGfeii&#10;vPZ0rYkt4MXKspyV5yT7VNc3RaUK0YBBwCO1FFC0Rdk0PhuxHbyRyRiQ4yHccimqYJQT5XO3PWii&#10;k90QX4ohexxMx27SAMV0+iLJYTxSR3UixkAy+WcMyjtmiiqWxEhdb8M6bqnimN7y/uFSYDcVjDEf&#10;gWGeMfrWzrXhaXw/pNpZ3F0HDojRBDwFxuGeOvIz9KKK2ikr+pm9UJZ6a91IixTGNsfNhjg1fh0m&#10;K0lSyLDcH3EqvGeuaKK0sjPoMHgTwp428a6doHiWyaBTIhvb+xwZjCCA20NgM2OmTj3rhPHngiDS&#10;Ndm07w7dn7Ak5Fsbpf3pXtu28Z+lFFc9WMVsdMW7o5Oa8W3vTLeW4uGjHyxu2EBJxnA9KntvFV/G&#10;5mt7W3Rww/gzRRXGm1saTSK+qazqN5cG7mkXdg/dXFGnazql2qwTajOI04CCViAPYZ4ooqVKV9xx&#10;imnoXPE+gXD3ialJcgLcggtuLNlQN2c+54qzFHaaToTzpG0jOdq78YHHNFFdFPdkSMXSfGmtaBfG&#10;fS7jy8HDoVDq4PUMrAgjjuKi1/WLjVGmvJo0RpGJZYRtXk54A4H0HFFFY80uV6l2XMjGhcRqWQc+&#10;p5qPZl93HWiiuWRqXrm4lks1i3fKFGR61QaBpDuVgKKKt6gXdOfVNOuRPYalLAQQN0MhU+vUU+/K&#10;hxLO7yOP4mbOfzooouwshdIhguLjy3jyHyCDWxY+GtMClmiyoJJGaKKpbCW5No//AAjgaW3Swf5V&#10;zyg/xrP1LWS86ppieVEo/jUFjRRSewluUn1iO2uDJFCxmcYLk9OOoqq8cZndohwzcFhzRRTfwght&#10;ndzwyKUY4Unjd6V1Vxt8T6YpuowS0KqC5yVAJ6UUVcEtiZ7nH6zpMNnePGpPXj5qqtpzLHvWUZz3&#10;H1oornqJczKjsRqx2sknOB2NMdsAEKOpoorFN2KASYbDDNOt53gn8wHkn0ooq4t3A9D+GXjHU9Bv&#10;PO0+7mhEy7ZPKbBZfQ+o9q9T8Y+L59X8OQ3l/AkkdzL5RjkjD7zjALbuwwcY9aKK9alrR1OafxI8&#10;Gv8AQdNj1CaG6R2JDLGY224YHqf8KhuvAep21rHqRv4Wid8Achgee2MUUVxzijdN8pnTaMIZjbG5&#10;JbAUttqK70OO0jBacuf92iisJJalRbKn2GIwuIxzu5z6Vl3MAtyZeByeFFFFcz3OtNlG6h3fvS34&#10;VUmXLbV6ltoJoorCRvHYYIRJcCMHHH+NSW+ntcSMFcAp0J/z9KKKze5qtiZtJhiUiaU5ChsKMg5P&#10;1+lOW0sLcbGaVnZOCcY3c/pRRVDGXGoMv+j2yhUTp8oH/wCuoLiWaZmkkfPaiikthPYgIG8rjjqK&#10;VE+ctnGODj8KKKYnsXlhjeXbA7KRGMv0Ofz/AM5qE22XO5ySSRk/WiighkguVjtfswThupqOZ1jj&#10;BRcZ9KKKCWlcY5O3BJ4OauaDp1xqWpQWVtIoklb5Wc8Dvz1ooqU9SraHsvgz4bfCz4Z+K7TVPjr4&#10;f1DxLZPpy3r6VoupC0WTcAVVpWRmxzzgD2NYvj/4yadr+pX9n8O/BFt4Y0OWRRDodrO0ka7ehd2+&#10;aQ98t35wKKK1a0J6HnOsa3qN9PJBcyDaTkqowCapLbtNtyQASaKKm7ZKSsT/ANmH/ntRRRSCyP/Z&#10;UEsDBAoAAAAAAAAAIQDM4PyxHKsCAByrAgAVAAAAZHJzL21lZGlhL2ltYWdlMi5qcGVn/9j/4AAQ&#10;SkZJRgABAQEA3ADcAAD/2wBDAAIBAQEBAQIBAQECAgICAgQDAgICAgUEBAMEBgUGBgYFBgYGBwkI&#10;BgcJBwYGCAsICQoKCgoKBggLDAsKDAkKCgr/2wBDAQICAgICAgUDAwUKBwYHCgoKCgoKCgoKCgoK&#10;CgoKCgoKCgoKCgoKCgoKCgoKCgoKCgoKCgoKCgoKCgoKCgoKCgr/wAARCAHlAv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GPUFmTzIYEBY&#10;hB8mTg8jkjJ6Zxjt9aswamIkZpHbzFQjIGc4AxjAwc4P4VlR39sEMYZDI7YVgQApJ5B5yT149h0N&#10;PjuYpB5dxIWZE2kFiSADnnIBxweO351+8PDs/IFjEbUeqrv8zyQCTg7TjLZ4A5H1wcjOKmg1IGAA&#10;MoLqeo6OT1wOvH8vaq1lpl7d/vVhXJPAkKjaOox0Ppz/ACra8PeE7i4kzqc3yONxC5H69u/rXNUj&#10;TgtWdlOdSeyKovbryjOLbBCjPl42r06YP+yPT16U+XVbtYHhe3EgA5LKVxwBgnOCecY9xXWpo1hZ&#10;2674VZVOQZQeABnHOeOfes/UdFt3Bjt7eAqsRyGQjHTp7ckVzRqU5PY3lCpFHO/2wWDkMZAMAsUH&#10;XrkfgAenY0yXUpZ9sKBtsgBILKwBPzf0x+fTio9XtjY3QLBiWc7CAOhz6dSPX6gVmyyyKRHNJy2T&#10;vPTBAzyPfg/j+HfTwymro86rjPZysy8dTkUmfyymX3KWOSV3df5dOmPbNVZLgrJI8srbnwSVb8/y&#10;9vXselU3kLAK05aSMZVCSNwGOOnJyPr/AFIpxMM27nOzPy9OO49e/oB9RXQsHNdDklmNN6XJZZyk&#10;YdnYBEVt+05AyRxzjPH6fnVu3EjsRlU3MAGPX3z6j8hn1FMuNQhZH2DD9AuRkH6dzj/PHNe4neJW&#10;EbFcLnJfkj2P5/h61108HUZw1cworqSB4jE0hKZbIJxxjqMHJzzk/wCeIZZWRjGsXIG0qrEduuPw&#10;7DPH40ju6QgAAMpO3f0Y+/B5PPPPr1FNbDH55MFRkLGcE8AY5HPfHJ7V6WHw0qbPKxGNhUjsQvBJ&#10;IqpHKu7cflHcde2COP5/jUE9tHLbtFFGm4M20YK4OcnGDxjnP645qw5iVEeFwHXlVJyeuBxk8j/P&#10;bCx26TYhSRU3Z/ebiQCOM4BH+R2r1afMkfP13Gcio1qkIcLgqrAMzH7ikgd++Mk/Qc042zLIdyDe&#10;w2llID59P6E47dqmWaZkRGHyLINu9MjaMHHGOOvQjrUrtCsjl1KR7eN6/dOBgfXH9K2VSdjkdOm3&#10;qystg5uEkKshHATdkDggHj3JqQaShbdI5JDjHQ/N3H0x68nHrU0dwsTCRuGPKqQMluORuHr/ADFS&#10;xgTrukCIdyoQpJySe3Ax+PoRgcUpTrWKjDD3KaWiwr/qyXJ+TcuPfnA46/rRPakRFdoZCwwpIJ5A&#10;PTHNWyizhhKwJYgMpJ5IGcfy/lTGUIdgRVwvIK5CnGcZHXr0P1q41JdTGpTg9isttbyQrGYiV2kh&#10;QOFBHTt2x68kUC2YPuCoMnkY6HJ7/Tv6VcEEiKNwCkjBQNzyOQfw9+PepRFuKrGrAKepcEDP4gfn&#10;/wDWqpVJRVyY0qcpWZRl0yWcFlRULYywUBRjJ49Tzn+lPi0qWYtJ/rHCjcHYn6nOeDyPqPwrWjgg&#10;ibKAgY35HI5x1H1z/nretjbGJSckqceVuz+HQZOf8iuCtj60HaKPWw2UYWprORixeHZogWBG0vkg&#10;gnnOMdeD0J/I9zV1PDEWdzqQu7CpjG5fXj8vbH41pRXglAG7goCT1HTjI7dM8Uxb9THMTGDzklcA&#10;DgZz+RrjeKx9XrY9OGByih0u/MzRp6xrvIVl3Fvl+vGMflx7/Sq1za242bSGCNhwuRt6g8YxjAHT&#10;0rSecsMcKC3y5jAAwD9ePb/IjuIJ2c5YIxwpwTweAe4Hr/k8dVCdWOsmcOKpUKitTSMY2xt/mcsA&#10;c+XlsMM5xnGOw6Dp9KQ6dEMLJGxJfovBYg/yPHPTB71rfZPNdg5O4cZ2AAD+8MY/L3pTZvEm7qgb&#10;dlhgfX1+h5rv+tQSPH/s+pN2SMhreCYBGRUkI+RCp57Y5/HPrRBaFpWaBMq/AcKynbgcbvz+mPxr&#10;be0tYogJArgEjrwfXHcA89/zqu9jaySASYVlIJGcj8ugB/8A19KI4uMuhNXLZwV20ZiWbzZVlOQn&#10;LNGQRgAkH86Es4xtJKq+wh2JGew98Yx0/HFX5bSVTGuFUBsEqcbRzxj/APVTGiZkDKAHGcccc9v5&#10;evcV0KomcbotMpQwDdvFuCMkKVGTnsM454GenrxxQsMMp823IGwE4VcY9j6HnH4D61cjtWjmVkGW&#10;IJd25zkf7XPIx+XqadDbGAb2QDGcrGMkD8j0qudGfsmmUo7SNGDifyywAAJPQjgk45H+fokkMs8Z&#10;liV0BwNpYjkEZx1/x/Q1bW1fYUeIfvFJdlGABgZ5Oc9fU9KRhHHA0STZUgl1RDwc4z156dPb04pq&#10;RDhpqiqsVy8/kxK7f7RO32wCPqBzjrn6xSJchyyxhRgBj/tDlR3zjt+PerjWYcnahG3BJEnzE46f&#10;N+GR2Hv0k+zPCWQSqhHDEQ7fTvzngjnn9KamS6bZRlUzQljAoUrwC3Ve3GDj1pku4ybSVGAqkbQC&#10;pGT1znH+fremilZNsZUAclGYYHI5/EY/T1pYLeSKBkQZ+bOQ3Q59vun+uafNoL2ZRKExhHTy2Chh&#10;kBd3HoPoPWplCFSBAMlSSmOcnoMdugJ9/wAatGNpwEjaNVO442KvU475+o6ZpI4i7F41GBgbWj4K&#10;nkjHHHQ/h69FzIPZqxSVAIXSdDvOVzjgEHkD8B2/+vSeV5TvD5ilUQgTH5tw/L29fqRV0RXEUOCB&#10;IduI95VuM/l0H/1qGSZZGdZYzsbLlRu7ckcdOenTrT5hOmmVViTy3iaPJjAVsN94YwTkYz/nmmtb&#10;nczxIzDG5Sw4GO5HX1GParZ2jIcuEJDYJyeMc8cDrx/jxSNCI2Kxsvyxk/u/lDHgED17d/SjmGoF&#10;YQNIwRYyCAA4HViM9OOeD7U/yDGVccxpyVckYOScDj+96/8A65ntSrMdzBjgqTg54546dADyO4p3&#10;kMIn8nnCsV2ttw3sP1x9O9LmBU1cqR2qSShHjZeRgKGwuP4fUenXvT0ERUy3DAAucsT8z8ZAJzg5&#10;Hv371aliNz80pclySB3A64APfOPUcdaag80KoOOh+ZcAjPPGP8RQpFciuRPbOSsMxI27SqlMEkYI&#10;X278496bJAUUqzcFtrAr8uCeDk9evSp2Q2qBymOM4B3dvQ8deeMf4teGFY3EqPJhtzNv6Z65z97v&#10;g+2O3ImHLoV7aNTEXG3cMYRiE39e56j155x2pXtwV/d3G6RT84UcRDGBzgZHuc+nfAnZ2EpZtm6P&#10;B+dT82exPpkeoFPWNkYK0AcliGdlzgdPr1/D+pcXKVBACBvgDL1PB69sYx3/AJ/kJZ8CEMrFWB37&#10;MNx7j8/88XGtlYZjtihPAO4YzgD6Z6f56jWYCkLIoXGFLDJXn17DPfryTincaiVbeMNJlHcKFARQ&#10;OD3b36D07/WmmNrdRLh8u+3BY+2O3HTAxwBjPteaDjbtCh8nbjAIPbHrk8/rjuz7MDFG8nJ3EPjG&#10;0ggdBjI6fnilcfKioIhKd6wFWQMwK9c46n16dfXtQqPKDMVEm4cIVwQMcZyeOBj61Za0d43j2EBT&#10;ksxGHzjqR25P5j0xUn2XMIheR1ZWJBIGBn1OMdQCf0FO4lAziqsx6lizBGccMCO5x1x396eRLHCY&#10;zMVYtlFzzkgdMZz26/8A6rHleVsJRQXODnrt79eufX296dFGZsQuUO1TvDIOoI6+h475zjr6FwUd&#10;blTMShik0b+px6jk9eepP5etNjs1ACMAdn3o9o/r056Z9eKuybTEqzKMqPuNCM5BPHHUcE/0prwl&#10;Y9yMELHgMeTznrjgdeT/APqLhyFNLfy4zOxbdjGAQeOp9CcYHHTOaZPbq7gpEqODxHnGPfHp+nP1&#10;q4sIhO4FEwc9FypHPr6fTkfSmyxNHII4doKk71Y/d6fgR1/z1fMxckbFSeOWRN6kOW5HReOB68c8&#10;5680rwCMjYmwKCdhUg4OT/L0q5cRbUBjk2glQu0Hntj8c+n+FNFsgZTvbAXcCH6nH8sf48Zouxcq&#10;KcqsknJAVRt+Y9Tkevf/ABpksCxzBpI98auwIaIc984x6n/9VXrlSULII1C8RtgDHPGce+3HP86R&#10;Qka72AOfvKoDc+o44HAFO7BxRR+zM5UyDO4ARkg9RyBxnA45/X0pTEZlElvEy4GAFiwQCeeTg5+g&#10;7+nW4bWQgiEvgEZDDr0PBzznJ/E+tI6vgMkaggFGLphgNxH0XjjPv70cxLirGe8bNMyyshjQ8vIu&#10;QBycnOeox2zx26U+WPcoeR87gGiAj29xxyTg8EjjH4VbMVxdb9wDKcLu8zG7P93njjsO3f1jZJlG&#10;6MksVO4CMEDB64A64weOwqkyXZFMRNGzZVD8mYwoIxyeoBxjOPwBJzTlhwiupURgEbd3IBBzgZwQ&#10;AcenNWWijLBgjbtq5ZX+/wAlfbPbjnqfSojFIZzLJ90AFSX+99MZHTAB+n1p3J+RBHF5khZ5d8ew&#10;kNnPODycDGdoH5mofKFopEJbDHBOQeeDnuAcfiefTm5NBO7+RhS2QCETk9yeo446HjmlazEQCGQc&#10;na7BeduBnPJ7j164PpTTQrS6FA262IYoCwzhldS3rgZ69h3ojiWaUGO0KxkHI3Hn8c8kce2BV9oC&#10;sYVioz8y+XjCkDgHoSASevP55qKWMIwAZQD93zI85yu0YzyCP69afMieWSRSVVij3GV8Eh22uMDr&#10;x06cYOfw6AUx7Z/NIeCMtjCll4AzwfQc8H6nrgVd2neqhWYnYECJjtzz7GhbEhWnmC7TKMLnHHOT&#10;nd6A880cyH7NlFbRxsuFVxjauQAc5yME8dDjjPPv0piRT+USFT5iUZmGFZsdAcZ65/IjHerrwYUP&#10;bfISMbQMFR1Jx0z14GOowODTYbNY2EUa7nCrnawx17n14P5ijnsheylYqCBZIg8cA3BVMaq54YZP&#10;U9VGB/PPNRQ6fHHMDuRY5Aqq7nHtnAzjj/GtAlUfyNpKsmCoI6DHRuo/z0qu8TQGNZVfDqQoYE5b&#10;uxOD03f/AFzzS5yvZ6lV4Jr5FHlxqNxwoI64GDn1yP8Ax38KSS3QhZ4I2Td8gfGMLxzg8k9uDyQK&#10;0WtS4KEOqdVYgkjPGMjqf6UxLQxtIq5Cv84aNtxJIC5IHB6KMcH+VHtCvZGYbVoyxQs3muW3E/Md&#10;wyDn15JByD/OoLwmYyO0LK8zkhAzBc8H15Ax9c9eMgaosk2FxENmMFOo6cHPpkDnoefxBapuacQg&#10;b3ztBJbAAJXJ5xx6ewo50JUnsY3kRf31/wDAY0Vpf8TD1H/fmil7QPq77nWW7zzPHLEN2X2sqqAC&#10;c8Z59MD198itLTbgTXJguIxjczAHADbuACMdDjH/ANbFY6ZtdvnODIWO8EnAB75yc8D/APVmtPRJ&#10;HluFuLiUAiMB9qbRx7DpwDxyee/b4ivT/ds/UcLXvWjc7/SGtYLJSkrKrZ+8OAcL2I/D1rT+3JvK&#10;RSqmGOwYHzE54H5/05rjYPEhtpfJQHc2Cu1ufpyf68Zpza/5+DHd4OCCqkAA46H8cfWvmp4Wcndo&#10;+xhjaMVa52Y1uKcRRKwYFSSAM7sg4/HBqG615REsZnbDPjaCfx789/xz24rj5NeTZ5EDFSxIBDnk&#10;DPBHUfU8HB6VUfVCSrTBSzAMxB37Tk4AJxuHJP8A+qlHBS3sKePp2tc39QvbXUHYCZXYnaSoz1P3&#10;evPGfXp9aiga2+SVSM56rn5uSQckdf6VkDWpColjdhhFC/LwQeDgd+v05pV1ITsCpdcDJVmw2eBy&#10;OueOfr9BXTGnVirI5ZVaFR3ZLc6KLu4S/tzuIwyMnHB5GPQcfX9axrqxvN7uqJgPkbD35A4HT1/S&#10;tZ9bllAR3G5+SWb7uCOcY+gz6Z49WPcRzALHGS20uQxweh5xjgjH+cYr0aGJr0n7yujy8Tg8LX1g&#10;7MxjaM0pt/M8wGVRuxnByeh6j1pjFRGwDALG2EZhg8A8gHsff0FXL0WrZSXaHI+ZSvDNnP49R/nm&#10;oGR1hCvKrJ0znvwRx7/kM17tCtGpBSsfM4mjKlVcb3GSKl0q7wvzEbQQPmwQc89+R+Y4pkouSree&#10;N4HTGcDJxnJ7dPy+mLQLyOziIAhT/qxwTnGMHt09++PUMbTuAVwVQ5JLcY7nJP8Ah/Kt1JXOOUZN&#10;blUo53To8gOc7TnBzjPbj09jjHHFIbUqrRsu1RHtSKLluOvJJx2Pt39KumNnLAlQd2G45wOMgemO&#10;+e1CRRSxbGVlCqSgzjcMZPQnv2H4ZrRVLI5pUWylBA4j8pjhs7lViAcA44I7nGPxPrTYoiVLEszA&#10;AMAdw65x06Y7Y9Pxum1ViNgw6/eJkIyPT8fQ+tPFq8gZY7pZSj4XbgHkjHfj15zzxWiqqxi6Mkig&#10;7DetzFGGJxtBO0t34/Idsc+9SqkTKfLP3EAxI44GMjp0HI4+nrVhY443+ZOAp3En0Oe/fOeM9DTx&#10;aJ5yM8gzGCyuCcD5Twffj9ar2iZnySWhTwoJWUAKTwu7GcYOefbj8qljVwwmWZQgGCrnqePcc9f8&#10;5qYBHPmGP5mI+bHIH5c9P5elOVUKhFCs2AcIMAHp0+h9/wARVKSZLi0QLK05DwIJCvI2gAY6nAJ5&#10;5HPSpYoblTtidRlugxgDjkjqOufoPaiKGJHWUjzD1JCckYwR09Bz3/kHweUqlDCwIYb1OSPxHr1p&#10;OWg0tSxa/MGFwhbamNzDkHOM4x7fr7cIzqEfHRCQzD+7kc4B6c/rTEjmESyGIgA9eV98d/bAx3/G&#10;pFSNU3oW3yNhmJPPQDv6fy71jyRbuzoVaolZMX7VPuEcwYx5Own8Rg49xz+FMV3MKyOgJHATOcdA&#10;APp1HP6ipEglZyZVBU/NhlJwQccYx/kUx7aM7Yk2rj7sSd+5Pb07YqoxgiZVKj6jFZ5H4RiozwEz&#10;z6D6c9PT6CplaeNzKkYO0ZDcZ985Htjn0oW2wgZ5Cz9wUG0E9cfX6Um1gqhQzHnnyiAMZwc9v/10&#10;uSAKrVtuEkkyn7S1uFJUMQSMk+/c4J/z1pu55U3Wr5wu1SiFgD0wD6Dp+HanzQCEhsKSIztw3JPP&#10;PP1HbsKcwUmVMbSOMbvlIBGMnoOMDj0+tNQgL21a25A7tG6JE8hUHLYIJGBx2/zgfhGI7hkTzIT9&#10;3oSN24n16A8fp161Y+zFmdfnjULw/lgk4AJ+nYfj+NC+X5/zcqpBVgDzkkgEjpzjv2960TitjGXP&#10;Lcrokk+WiiIRFJkKqx57cnHv/kUjW/lh0jCjGQGX5QhIPr369cH+dWhbwuuXIBCHaoXBznjr26/5&#10;5pT5hlTMfzEtuLHI+p7ev9afOkxcrsVxAkbhU46h28wkDqMHtkdj9OmKGiG4F0zwQVY469j+X5fj&#10;iZoVSb5yCS/HzbcAcZ9x1PPp1p0sEaKZvOdiG3ALnheOc9O/9fqnPUOQgVQI2j3GXkDfjjueccDr&#10;imFHUkbiB0TkA4yP6j8PWrLwKuXQruKZAHGR/n/Hmho45rc8goWPAGMZxgg+tUp2JcLlXayxbImA&#10;c4wRnBPfPfuPxppUowdGDZILfOSSvI44GT7/AK9KsLHuG4xEkAEAA4z6cDnqvfFOW1Upuh3FymSQ&#10;oCk5xwP0z7GqVSxHskykUZP3bhlypIG7HQDHH4fyHrTUtxGQqyN90/dfsTnB/DH5fSr5REJ8tSAp&#10;CsFUHPY89eueP8glHmRswjfJjLIoOQefY9ORz9e9P2l0R7FFCWxkdQynDKcKzDtt/wDrj2/lToY/&#10;3LLcFxuxzvyS2ee/AwevbB/G5IQ0jltxIH3pD15OM4B9QffpRsRd48lV2ycHHOBjj3HPbrjvT9po&#10;HsuxVeIvGTzjbj5RjJOe5GOMD9RigIxbDzuwLBWDeueefQ8Ak5/rVoxq8OGT5lBBG8gY7ZJ68Z5+&#10;lIEYAIoJYHoq9sn3P160c6E6ZUVUYB5BuKxsWRgcN2wCOnf8KeIwcwSJj7weJeMA8jgdP6YqZY2Z&#10;vMRXLhcgBCeDnrj8PzpQmQ+wfNjJGQBxx17dOp9BVc6F7N3KxtfMhyypgqQ2CCAOcD1J5z3psaOy&#10;F+evTb39c+vOPwq6sMqxFRFliCGbAbaQeB/IHrzxSGCT5/LkHy8PuBBAJznnGTjJ5+vvRzoXs3ex&#10;Vgt5YmQxsSn3dm459SARzwfb60Rozuzsw2gYJfHHXg4HHT1PBq21tNH+7JBHHXGQPX8P6d6Vrabe&#10;CUPyIAo3AZHPA4/THYUe0Q1SaKZjiYogt3MqgBtmQQPXP5AelPcMj4k35GA+OwB6e2e/t6Vca1KX&#10;CI4zubkklgGHfj6e344pkcZjcD7ODtOGCpgj8Rz9PpSVRB7JlUgfLKtuoGSwY88cDkjOBjGeP8KH&#10;BVgvm5bGdm3LYz1Hr0zx6dsVcWK0inwDgBs85AHGB1BB5PSmrF5vJxsGdz8YA4zz+PP0pqaE6TSK&#10;htJZF8zdkZ27QwGMc9jg+oHt3NK9uhRUWI/KTtGRk9+RVgxxllIG4FflU9M9+T7k8e1TIiuFkhdg&#10;6gEIoOegI6fTpnt+NPnQvZMozBtxdVZeMKw+Ubuueewz3pypLC4ZJsnbk5cc5Axj0OMfgOama2jj&#10;QkSbeflwScnPBOOnfnvT7iKGSIFZg5TDHC8jPJ5/HHP86OdIPZuxRMDu4/eqABwVzlfTOOh6jgdq&#10;V4CpXytyqOzHHygHPsOmavCFBkiMktnPzjp2H+f8BSTwrIpVtoC8llbIxnt2PQj6fhl86D2cmUZ7&#10;HePNR9qggEqOFwefYHk8e/tQLd42D+WjMpAU546j9BxnvxV2RCsg3RAMSVXPTIzyT3PBz+FEsBUm&#10;WNgmHO/5ssffpjp+Bx70+dMXJJFER5blC5HKrwMtnkZx13UgG3dLAoJX7y7fzHA54P5CrypIFwo+&#10;bIAUoVwvqD65z9Acdajkhx8sahsDKsFAwT+fqfwpqSZPI0ynHbscjOFRhlccDPVQB06g/hml+ybn&#10;eBRuDnCkA8gj35AOPf196uS29wW3SkcMVb045Bz1x1P+eHyCLhlYBjzkOPf+n+e1HOHKyk8EF2mZ&#10;Xy2Mhlwdv4+3HQd6hSCIOxEQDDcpwmCccYznnjn+nppGASl2YyMDGSxkTjgYPQ56ZwB7dcmopbYN&#10;GI4gysAGKKCBnBxzj34470KSDlkUjG4iUbT8qnkH07deR/h+FRvaQx/ukwxRlLNgdyAAPQ85+vH0&#10;0GiZnPyqqcFQVz1zzgDt7En9KR7Vi+9ZHX5iXHl4wOuP889venzIOTyKM1sGBkYFQCAPkzjnqO2O&#10;nX68cmkW3imhOMyAjIYjPJ75HXnb+fetF4JOPNLP8u7gMSeo5Jxjt9fzqKRBEriJc7XK4fGM89h7&#10;9++aOZByFVg7SlsBUVg3HYHByc8Z5/zxTGhMifLbuAQQjKMbvQAf/XA9iaui0JQJAmwA/J6BsYyB&#10;+P50xbUQDaQSWYErn04zjGMe/vgdKOdC9k77FWKxVQZIplHQjdkHcc4xk9Rnv/OozZ+Yq+dv4dQx&#10;3DI4GcHoAcjr/WtIQLK+ySMqd5DF0AwFz0yMdPT/AOsY4lWeQIsm1gi+VlfujpkHscdvbsMmjnGq&#10;L7GatiGLFFHmL94Ac7s4HOOeDkHtj3xUgSEknyNzeX8zh+g6Hrg+xxVp7cJGyKUb5iWb17Dng9/X&#10;1omhkRDI+/a/MjoMDP8APOMdPftS9orjVBmZJayTM7xwGTywVk3SbQwPHBPYf15pBCgwsAw7qBIq&#10;87ePQdwR05H5VpJZB5WhEBJIGG6AZ49ffH144IpnkQyxiOUpucncwPPfI6+o/LPoaPaKw/q7bMw2&#10;80jC3nPlrk7d7Bcdzjnnr+XHNPVvODoIAE2geVt5BBB6k49zz1H0q9LAARIUTCsdqlsbj1wcnrj0&#10;zSGyzDtRwDjKAEYJ456Y4Pt19jS9oV9XsUcIYYoQGIUZCtggAHn2wM8jtx9Qy4hSGMuGQneQvygc&#10;9Aee/A7Y59K0Li3j/wCff5nzneCAD1464XvnFILYqBIeFUgoGcYBJI55HrQ6gexdyisUwiIK7k2n&#10;CMcMF4YAAHHtk+pPTmo3td6GaKLfMy/MX4zgfN+Of/11ekh89GV4lDKpYEjkgYx6dPb0HbGGwQuw&#10;SRrhPLGDnyyMkegPTGMe+Bz0p82o/YooR2+1ltdpA2ABW684J78AYB/Prih4k2RhEYscLg45HHTu&#10;CD+XGT63WtIYUJuXWNQ67nJLMx+XsTwD09h6gctlhklRGkBjBVht8w5wTjoOew45HUe9TzlezijO&#10;dBErQKpUcZJQAbQN3Q5yOB2PSh4dkayyssakAMZc4dSfqQAMZ/P8bbwSpPuJVw2MnHKoACBjBz/k&#10;U1YjvE0qosbAll2kAKMAjOP/ANfX6PmBU1Yr/ZtW9bv/AL8t/jRS4uv+fmb/AL9N/wDE0U+Zhyms&#10;sW1tsDqVUEkuM7Qcnueo9Pp0qaIiffJbXAXkho2/v9cnvjrweualW2jjWRSpThQCo4yOMdOe2e/I&#10;pcgSBdu5ycu5YhivbI/w/HNfM6NH16uthkLTxyhixTZgYxt29Ov4/wAu+acrXEQxETtGCABwoxyM&#10;djkHp/WpIIQm0tLyQVYg4BGQev4fy9qLaOQs875VVbJQfw8j5eDzzxk56/Wo5YtbFqpUWtxhkzLn&#10;LBiRjaTnbn2/3ep9TT2E8RKxgp8oyjA57krgnv06cDFPexaOTEdqoUfvPlGCOnt04xnrxQYojL59&#10;xcPjtx9eB+tLlj2D2tXuR4dmLvtboq7h1HGOv480/bIbYmNSrMP3iscnPXHTkdhSksvEUzE7AASx&#10;wTxx9OTzntUiQLcAIiqMnDFTkDOO2fUH8qfJB9Be2qrqJH5iuQEBYsW+9gkDgZx16Yz7e9OSN9uA&#10;khUTc4IG0evoDnHPPfoacIljVreSMGTkSkc46jAz2z04/Ki4wwEqIUB+8SMj3PUZ47ntj6VXLDax&#10;LqVF1I5oluE3B1DAAAqMA9Scfh1/r1CmzaQNFO/3GAQ/3OOecc9Ac9eOp6VKyIkaTjc2coWB69/p&#10;/wDWxToGuEcIG3Ic5y5688HHJPTP+NVG0diJSlPcbaKwZXZNuzJ2knnvnA74HSmwRROoedZFXHTp&#10;jHGen4fjxipwf9K+VgSxPEikce/PXgj8e1MIeG2M00RIXo/3QBjOT+A5/wAK1UzCUWyEL5CmMF2J&#10;ZlXBJ684PY9euPw7VIwwXaBlDAfMx+YEYxn1J/PpT08yEFWjdsk7yvcDsc+mP0+lKiQSq6RblA6B&#10;U+UA9fXB9u9aqVzFpp6oRovMlDyBQPuNlvvDp34xjj6Cm+Qsqpudd4GQEU7h26+vH/jv41NHHKr7&#10;HiZSRkBxtycdQeO4+uR7U+NI7pikeQApxG38WBywOe/9afMTe+5XKXcrCNhGycBlJ9eO3Hpnmk+y&#10;xS/vjGFXA5X+E9M/zz7d6uRWk8smFAIZTgL374PX6f8A6xT7ZXSXyIOFdNqleCMY/PtT5+xDimUo&#10;oYIidzBS4BwpDHOeQcA9wf8APV/ko0igId2MqSobnHX+dWUtmTdKFARSd+75QeBg8fU/kacYYImZ&#10;wCOcdMZHTn/PUHpTVRkSpRa0KkVuqSlJoBlT8xHXkY6+mOPoPenQwW00wYkMGQlS2NuAB789enHU&#10;+1WFt5U+/OVCr88iqe3Bbr2wT+B+tJEknykRoVJOUO3gYyRwMevT1/Kucz9k7ldApdTbxboxgsAB&#10;jOMHPHQ/z44qSNTIwXIG3naMk4Oeo5qx9lEhDLwCSW424A68bsevt19KDalW3sxiBYsMrlRnIz09&#10;SPyB56Uc5XsnuQfZUkRd8AGMhlLEdORz+Ht6+lSGMvGI16gDbz93j9ODn9O1TSlHXZHGjN8x+7+n&#10;T0zz2xTooo5NiiZsbMmVjlQdp6dOffpS5w9myksbPKJYl3bT8zc4yOQR6j27cVJDGseG3PHmQjkA&#10;9vXv/wDX/GrC27JE538ADLnAB4759fpxntimqhLb2i53DBOOhzzx356e/tmnzE8j6kCLyEaVccF+&#10;c+3U9P8A6/XinxqgI2iNkdSMIR78fn09Ks7gcI8mMHu2dpzz368UOx3+WroocDYXbgYJHI/H9DRz&#10;k8lio0budzRhQF3EFsHH6c84/E00xxmUHIGWw2c88cjBHpk/lV0As5JiJVCRnJ68nuR78e3eo5Y1&#10;ZirsWbHzfLjA9uxAz9TimpByohZMSu0SfMQcrnk5PJ/z7U5VgaQAkbd+HDZJb17e/J69OalkDMTK&#10;mfmGMu/v0+majby87QAoUAkdD6gc/n+XpTuJpIj8mViW+QFRkcc8HHB6f/qxUayuY2mJbbjIJIwf&#10;/rf545qXyn3AqSXfG7K8MQO5Bxj/AOvSJEJpQrHJDEbSpGeo9emP6j6PmJtcYAVQbEwpQnK8Zx2z&#10;jrx069uvAHaHc22Ndqs/yEbTgHAxjt2/CpWi3Y3kqc4GccjOBwe9OjMgBQ2wK4LFRnAUE89Qce//&#10;ANenzCUdSuIgwwwYbCCrYwWPHHbj8+mKVFkEx35+YsF4579+xx/PNTNu2CNdzcgDC9T35/p9KQRt&#10;8wVSY1+Ug429snikpND5UQyKHMbOoO5QW+bHGeMH8Dn14+lLIkctuJLZlXaOemdoLYH9M1YWMSxv&#10;GEThsEEj5sZxx/nFRpHGE+7/AAkfMxZeuMYxyOlHO7ByIjXduUuQCynLbhjI9sfzz2oKRwRJLIfm&#10;UfIvA7ZPbHt+dSySxo5llbDZwAcYwRk9uO/SlaOQyAwR5DYOQM447cdOn1GKXOx8iIHjjuJCZABk&#10;FR8uWI9P/rUrRDziGBkG7nc3PqOe/T/HHeWMNIzzRnEbNy3B47+3bufUelPaB/ODMCEH3Rxkdeff&#10;/D1o52g9mivHEkpjVgNoXkK+Mc/p19Ox+tK0ZiJQgMQDuDHtwTwfx9M/pUkcCB2SYKvGMnB4PX8c&#10;/wA6dLGRJuliUKBkhTgqcevsP880c7uV7NELxuAYY2JIdSgj7jOOQfx9KSSMwxlkUMikg7lBJB5J&#10;wOAOnr29KslG2qyRkAsBlATx9B34+nPehk2gEBcYBKe+VGc9v/rmjnYKnEqjzGwizjkglQRz75A/&#10;x60oVnZQzMeCXdlAz07Hp/n3qZVk+9w5YHryeRzz35598egppic/MsW1hgGQYJyW5wPT1/GjmYci&#10;GSCMliYwo+6UwOB9f85waX7OphAO7dwrEjPb068c8e+Kf9nEgZhgZGeDj5RkdvQ1JBC6uo3gAvwr&#10;AZ4x9OmR+XY0c7GqdyExRiMI0ByoBVCcruxz16+2KhjQoyKYVJJU7lIJBx1zxn3/ABq0I0aIs5SR&#10;VYYJY8Z7Dn0zwfqaGykzB5nyWbYoxgHrgcnHfr6fjRzi9kV3jR1clstzyeDg49umcH8akaN2jJkC&#10;ONwDZXHTt09R6cdqmFuyophdz6sqgbSCfz5B/wDrU5oCAJwvA4aRjg8DkcfUfmaHUY/YlZUMybs4&#10;UsQQGye+fp3/AA+mKZJCIX3rGfl2gr+vJGcfj/iKtSWrqQr7sOuDgjr0OPwJ/r6U+SMR4jWVwoBw&#10;WPy7sZ9OnGM0e0E6PkU5wwUyXG1ty52hMnHsT2wenTnvTltQ8p81QrMBjqAME/3evOPf3qeOIsm3&#10;zATt5DdD0H48YGf5YqUWjKcyYLGTB3DCg+/H+Qe9HtQ9i+xVb5nM6W7jcvJAHORnIPr/ACpiRFyU&#10;RVChd2GxgdPz6Ht6+1W1hm80SPC0TAEEMfXnH8j+NEkRDMsjOVPyhSDwPT68U1VsHsXfYqJGkeyO&#10;KMiVcDczEgr02/XIH/1sUeQWO3zONuQqsMHkH2xVkw+Yv1ORnPHGScd/r/kAgURs4BOfuDy89f5/&#10;T3Ap+2ZPsO6KiQhEDE+a2RtAAX69eB/9ehoZ5hiVSNy8qFB6k45wcnjp7j6Vc+zkpkbmbcBu8vof&#10;xA6j+dK1uiFpIUOQQGXHBbJPp3x196ftmL2D7FKaKIzuGVQxfcSznPUdfTj2z1+gQx3BVo40HVAW&#10;A5Jz69+CRkVelhR3J27QmdxUc4+nv/kU23i3yZY48z7oZuVXJ+n+NHthewfYpvEVZ51UDCZDZ4C+&#10;mMe345GfWmeUvLtuIB2iMAHae/I6Yz3x+VXGiiAyF3DguRgDIOM9PbtnkU1bXeAQpC43MQOmT057&#10;/wCPvT9sDotlddPyS2AzyMR9wHHb+uPbOaaLZoz5SIU5yzAcd+oGff1/WrC26xKGaIqrEbiIxlec&#10;Z5xzz+gpFCD91FESUVtgbOM5we/H/wBc+tP2ovZFX7NGnzPl9yghk4PORjkkd/09cUPbJGchQpIJ&#10;BK9O3XAz/nAq40JAXzbZmOCEDrxx0GOg/X+VIF3QgICzAcYI5+h6fz4o9o7h7NIrFGUKqSLlM7io&#10;JCdBkZ9/8eKh+zxscwEnbnaFUEnA56e34GrkqrEd6qcogAUjK5z+HJH+e9R/ZvLbZGG2gZf5OPU5&#10;x+fPt6U+fUXIVooVEoD2wJdm/eBsgYH0HHXn6c037HOzm4W5C4KsFKEA9cY9f144xVoWqBmjjlLB&#10;gNuwdQPX6/n19MU+CARRhJshd2T83DNjJ6f55p84cpRZCyDCFZN3ALYxg9yBkjGDRJbwxsCrK6dw&#10;o/h/HoOnGO3tU6qRCY1CcPwiSAYBJ7Hr6H+dRrbPglpUbnaoKhsgA9s+p/T8KakhcpWNqjFi+3eW&#10;UkBsbc9+vtn6cUhVImKGUNsYF3GGJyP58j8T2xVt7PlbaQAqpOABtIOTxweeo4/PpRb2bLK7IMgD&#10;DDb2wQeMcn1GeuefV8yFylCOICONowTwCm87cnnB6c/04x1pJLcRzPFK7HKA8Mfl5/LPWr9vG6wb&#10;I8qRg8S8qTz0Gf8AIxxTDHEijyJI1bZlmDEY65P6KAPejnQcrsVJUb5sSOQOEBBCkEk9G446f8Bq&#10;NoI0lyscYyoCIpwFHuPxBz7VZkRvLa1jCMcDcQASo7j0I69qbIqxSkhFjU5OFUKGI78+uP19qrnD&#10;l1KbWsj5WQYGAF+UDcc4zgdvr7de7HhUuYoYwSuRgkfK23jnGD39OK0DbygN+7PJIZmUAA4HAzj0&#10;P60wwwjbKqkqpUOVHbJGR+OP/rg4o5w5SqtmhUMo3EHcHckDb68eoOAB7dc0zlQEIz8u0y+nPUDn&#10;tjjntjtU/lmTc4jMuGLRlAMZ/Djn34xx7UP5n2dJGgUFSzKOvHB4Gefp9T60+YXLdkP9nzf3Y/8A&#10;wJX/ABoqz5kf/Pdf++jRT50LkY8RqUG+QlUXlSBknHXj0x1/M1L5LTK0yIq7WbarYIHIxx68kY/H&#10;6TpFMyBJ5ljXgkPgbvXk++TgehpfIIlIESr8v3imeWONu7qPQ9uB+HzfMfW8pXh8xgJ4xI3GGLjH&#10;AOQO3OeMjqPTNSRmRgshk+8q7WXJzz6f/WxzU0keBCPL3hTgLuzg855J+n40sUc8LbEbBJ2u5GTg&#10;deT+PP060rsXKQLaB8eTJuIXAPXIx1yeR1HJHFPEKC2JmKvGxBUYUDtnqfUk46kVZeEqXeJgM4AA&#10;kOcA9AfwAxkYwaRoAuI5ZY1aNycHBB4zyMcDI698H0o5gcUQrGvmFB82FyzKnTqeRnk8/wAvenSI&#10;+1LguMcgqp+7z6L6dPUcd8CrElkEMciDGAdhz14wAe46n260rQHy3giYbuSxdjhuvB9uR0x1p3Fy&#10;kLI4ARgiDuSMA5PPHYjt9T7UrgIjlxgEgbdvGT0HXIwfqOtSwoyBUzG8obCv5eCAQeRz604xF2kZ&#10;YyrMRkBQXJ5xnj64+ho5g5CHb5gBicKcbcFc/mSeOuef8Kkmh3RFjG3ykAnzc5A9R26en86esbNI&#10;qyguY9qkk4AIyMDHoD9cd6HjeSMGKFVTYf3bDPBA6nvnv70+YTgRw2LsjblBLAkkH8wPfp/9anBJ&#10;N6pJy64yqnGQP1PbnocVI1t5MWCpVlXG1ergjOORx6U9EypklnWQMdz4xztH5cd8e9NTIcCArGHU&#10;Kw2HlssTg8dOOf055p4U5EQVQ+NzExkLjkYOen5emTUiRnHmQcMSThgMN0B4/r9fxep82NTMCRG3&#10;ylj05zj69s+4pqo0R7NsggtSskgDEqTlcsBnsSQPc0EIQJJGPGThQQDx079iPerLpglVXcWGcAnk&#10;g8/l/npilZVaVSHZCMFFx1P4d+uR61SqkuiyqICULqBjO4Ddxjt79D1/w4lMcMabmhYAkFkRBgY6&#10;jnp+nepo4g0rGaJQGyr7SP19e3p17U94ngYlxu4HytyM+vP196r2qM5UJMryoGkxHuUlcgBeoAx7&#10;Dt1z/jTpsb+HwuNzBSeuO2Pofpj8pY1Xcp2Nu3YbJByTzwM09o84lhlYNjaSxwDkdOfyq/axIdFx&#10;IAkvm+YrKHJ3YLZI9sdsfr+OKQWYbcGVW67BnksBjI7DqelWSp/54k72G0YOSQSAf5/56hjt1Z1M&#10;ZQ5y5UcZ/wAf8BT9ohcmpG6qwKADhVOFG3Pr79/w96EhVDl5mHzlV3jp6HPXP/1+mTUkkW4OoJwQ&#10;Sp35xg8deT0Htx+ThkfKreWzMMBWPy4PA7jNCmgcHciCtEwAbIPTK/e+XAxnp9D396fCsaBt6biM&#10;/OMY6j06/lT40jRC5kIJYhscYx05PX1x7kUscBcu0YP7sAjKsT9c/Q/kKfMhONiNVcMpjTaEXLbT&#10;jIP0B54Hpz3NMijMa85DAEZcds9/U89cc/hViQZyERCSRl8k4z06deecio40ZmMux+uSAT8o7/16&#10;+9NTRDgxj2gZQkAyARlx83vnn/IzSKpPylMKFOeOo49f8R+NSyxfIAYjyRkNnjHoOcd6eDJHGUaT&#10;Bfrg5J4PHv0HrT5iXF2KhYltghZdxwVBI7e3bnOeKkSME5WUZOVfK8ZBJ6dfb+tOmRt7MXY7UALg&#10;Hk9fT+nNKSJGX5lYMD0I4HOfftT5iXHTYiZESIqUyAwzzjkHjv1+tMILou0KeRtcH72R/kk9j+dP&#10;SF0TdcNlAA20N09f6+w5qZ44TvUW7IQDjkYHbtx+ZquYjk1K4tzGmXQEru6vjIOc+w4/n6Cj7MAx&#10;RcsoGMhgenGR/j70rGLl5FPrtyQME569STx/P3qby0T5FiHzEE4HBH489hT5kJU1cgEAMf7w4PV1&#10;yOOuOfbPP500xl4VKqdnOVLcgEck+n9BVmNQE8zcQqjvJnBxz2x2GfpSB2b904ODgnORjHPGPx7D&#10;tRzh7NEBZPszoyOW255YcjgenHf8vbg/d7yyvkE8854A7fXj8qlnYmLylJcFsgMowBuB+mcnP5fS&#10;leEsgi7kknpkc4yM9DzjvS5kLkZDOihfNiJySflDkfXJOfcUhBXJlcNnHAH3egIx+f8AOrEkEsaF&#10;0O9T90FjwBn/AD2oS3jEIYjcwfLZAB7eoz/k9KfMrBysrOrITKXCnqWAyCewH+PGPTtSFiiM6vwo&#10;6HOO/YAe/wCX0qw6IyqkjKwVifl6+vBzxx68HP4EEe/5HnOASf3YOAeOmf8APHtS5kP2bIHjZ2WR&#10;WwudxGev0654/wD1DGacjkkPEWZicL5YAOO49xnnJqQIsbEMMNkgjIPrxnH+fxp6xmNvJAUjjYFY&#10;9cZJx2yePwpOaLVNpFe4jjMTKuQpYdTj1OTjgZ/z1oaBYV8oPwpYgjocnBI+X2HHWplimlnVHfer&#10;8FgOW6df0/yKdIxZ/wB8+4uSMsCMcZH9Pbr6Ucw3C7IJkkVAEGHfgdO3Oc/Tjtk/qz9yJFKgqVJY&#10;KozwTyeOuPTnP8rKoEYSR7co/Mm3IOTz/Wh40DJ5mdy8ttGQBjr9M59uaOZByFba2wFS+7G7IJHB&#10;+v07+9G2LDEBk+UFlHzYye3oePw49qs+RM7sUkO4ZBAbgc56du//AOumNEBKxKbg31weP8AD07fk&#10;cwcpEPMLHyxICSFO4bSc57ntjjn/AApYIcXALII1GAxDbupzz6d/f6VOYFYs4AAb5txORuPGf0Pr&#10;UjKM5DbgxPXjuc9Px4o5g5Su0pmUqiqmGBAOSRnvj6+vT9KSZytx5uzBU4HRsEZB9wM96lkZGTY4&#10;+TA2tJx+HOff9KjDM6nEL/IpAwvKn/8AUf51lUxFOkveOmhg6+IfuokEMjIwJXLdgoP5j9O9SwaR&#10;f3sgiaMfMwPI4Bxgj+f507TfJWQTeRkFRu3HhfU598H/ACK3rS/trbbsAVmOQCBz179fX9fSvKxG&#10;aTjpTR9Dg8hpzV60vuMC60S5szvusbQeGzwvB5AJ6EHp+NV2gkZ87QoVfndiePm7cdOOO9dBrF5D&#10;MpKEkHjJHUkHsR7fqenbBlufMOVdTx8yhcgdQOPoMVeHzCrUspInGZNh6TfJIhULCgZWbZs5Ikzk&#10;5559eRz/AJD5UYRiA4wVO4JkAHg5Ax6fz9qmMlvKobKZyAQBzwD2PTrx9aFR9qyOTkE7w698nnPI&#10;6fl7166kmfMyTi7Ecpt+mcFwVDE4GCev+fegAockEL03bTg9un+fzqRfLUEyeZhhwgJxRIiLHiXc&#10;7bcFX4BxyRjOP5/Si6uS2yMxnIxEhwckds+px06n+dJ50qEOrDcAFGGyAM8HBx6mpBDvUeWxUK4J&#10;3dj15/OlnKxHDOcvzhupx39qd0F3cbt3MGjYgNncWHHB6D34IpCjPmJh8xbKsz8cfj9alVWCoQu5&#10;kHzKOOefWhogQEBfBkPI4GCOmOM9z/gad0S+YhI3kvIWYr82ET1HTgj6UToFG8OcNhS5PGeg+nUc&#10;1LGNjec2QQMY3emMfz6/5CTDLDbhssDkrjuccA9sigLyRWMTsDEgCqQTgj7vHT24J49vxpWKPC5c&#10;bgcYTcQcEDA6/n0/pViQxyTmZpGxgkHOc8H0z378Z/mMuJBIZQzDPLDIOMYP+c9etAuaSRXjjhCN&#10;KIy67ejrkcdv1/T2oMTggABUHO1Ryeo6Y9Oo/nVhYp2ZjgfNnBPHH07f59abKjI4AySynIK8kjA/&#10;lnIoCzfQrbPIAfAZY2JPy8k479e5xn2pYwGYBEUoQCzEZOCM5478E1Z2O7ExRfdU7SerdOmf5/1o&#10;8qPeSjbgRyofv2xjt/h+NO47LYpywpbwlmzjgABM9v58/pTVikwTGAGBbIOMZHOTzn059PrVtBJu&#10;wAQych1Zc5+h/L/PDE/dKUIRmVjyuAOfQZ680cwuRFaGHO4xsxCPnJHOAf8APr14FRy24LssSNtH&#10;3ixI447/AOTV7czxhxOAr4AJPYj+XU59hUOCkYkW3wrJx8vLE9zxjP8A9b3pe0Vy40G1crGFgN9u&#10;wXDYIPIIPfg4PPcdTmljBVvIxIwkUdcqvfPPQcjt9PpPHKpRQwYvI2F3KpJbr27fr0phgEMcbLGo&#10;Kcll6Nj0OOw/X9WppkSouO5VjMbQskkajDAZww3DqD05pZImWJjGo3gg/wB3JBPqPb+R61Z+zzbQ&#10;pi+XGCCOvTn2/wD1e9NQlJwCwY5I5GSc4A6j6dM+nJquYnksVTCp25bofmK8ED6EevPTPHQ9mNES&#10;yRxqEGclmBO/PHQdP5/1shXdS6KwIT5SwyBx6jqOvtx1p05mMZeXcpIYEBgQF+Xse3Gc+x9MUcwu&#10;UpIpdCjEPkhnHlcHOcAcHIPvxzQBK7BiyFQDyyHHXoMHryc/h6CrEltH5vlxxqpY/eUemf5+mP8A&#10;67Ggfd5ErKTtI2yJ8zDt/XHbkU+Yloqyxs8pkdFKKFw3G44GTyOQBj/OKYu0BVjjDADbuyCeMY/n&#10;nJz6dKuTLNJGnliR/mwQMMTk8Hv0x9MfSmNaBT5kdwXOBtDR52HPTGB3P8+uafMPlKbxliAsgWQj&#10;OAfT19jx+vXrTGz+9jRCqsoDoRtPHbr79vpV4xlALjf5fH7zCgEj04PT8e1Q+WYhgKFZXC/Ke/pj&#10;P1/M0+YSjcj+xWfpb/8AgK1FS5tP7sf/AHwP/i6KOcORkxz+7jR/4AzY54YDA9j1B6Zxn2pXVmCr&#10;BIh+Qk75MheTkgY/w6jipliYAhXwTHkgL149frjrnr3pqrK0hiWJcM33wRtyTyPc89Pb0rxT6S7B&#10;bRhK3ltjaeg4xgdAfp+Hyg96dDGUxE4CeYD0IJPzdQCOnP6U9szKcwCNOCVU9scZzn0PT2OfVTGy&#10;PE0kQkwoB5z0HQD6465PA9qBEaoqLiXJZGLKQmcc5B/Ef5GKmjhlYjNuTuIJKjJ5wc/mxxipH2Eb&#10;IgflcBirkbcDqCeR3/T2pkUTogKS+WgAOSCcHHHfjkAY9B78INLDDGscjEKGJkyhJ+8uM5z/AE9+&#10;3eVoopmBV13KFyzDGDx09+ufXJ606SxkXE6uOoJyvbPf8sc9h3zUiRjcAIyF3ZVQvX5gN2B06/r6&#10;0mx3IkAjkEqRYdR+72jgHnA4HT/D60JDHIoljY524LA59cf72cjtjOetSZlCCJWyNpGI0IIA6kev&#10;c/XvUlrFgeU6hmJODkYA6dwc9D/nii7uK5EvlgEHJwc4LBtvI9upJH4/SpI49yiBW2tjBZCcHocZ&#10;69u/8qlj8uR0AACquNq9BxjPT2+tJFH5v7rZsG4sxEeCvJ49fXA/l0ouwIUZHYs0u0Do28k857Cp&#10;DBET5XmKMtu+cfL+fI//AFU5VQyLG0TDgMzMSCBnn5gOg57+1K9ushDbwAXykZ+QgEAntyPy6Hvx&#10;RcQxdzRBQu5TjbhuM/QA++R9PrUhiimYCOU4A+YE44+uevOPTBzSxi5UDzPnBOGV84wP5/e79acL&#10;RxH5aMWGDnnPTp1988fyouMhjGSN2WOSQExwc8jt79+9SJbtEq4VOSMFQOc/1GTx+dTyQbQsYV8D&#10;lMdeCTj37jHtTY02oUCbxtzkfLzuzz3/AKc+2KLsBkdvGjhXCnY2CMAZAPXI6cnp/wDXoYGYYcnL&#10;nlQvTPb27mpZo5CuUwkbDcqkZC9cexp0g2pmQLJu6llBzjJ/rRzMGQtGVUqT84yWV1+/jHJ9Dx7d&#10;aV4A52o52Kcbeu48ZGfpjiplDSGWAEsCCuN5/wAe3of606aLLkbQQRwXBDd8YYcdO/5etNMTRFAk&#10;jxxxiQ8/cUjgZweuf19zQVlTJZ2wq7nBBzg5wOR04zUjEKzMoQgKpwW6Ac8Y69h9DTmtpjGG3L90&#10;+WNvXHB4Pf8APFVewuVEC56mDPGSBzg57ceuRT9y7TA0akOMhyM449fXn+dPjiHm5Zwcjkg8EHnr&#10;2+noM0KuQHbcyooI4xtGBxnr2o5iHBNkYhJCqCWB4OfunnPHbk8UFChxIirk9c8Efr+f+NPKSACa&#10;Uj5gMbV6/wD1sZ/I08RHBJBGCN5XHHTjnpzz+H1o5mL2UWRGJIwUKt8gAwx6ccDP+fXjmlljRI2j&#10;yp+cgKgwCDjk5PrUkUMZB8uRSqj5Nv8AEcZBI+ox/wDrocRhSWYlsnB28n39cf4eop87F7KJW8lF&#10;GWOMgnbnAODz29aT7PsUMTjHRjnkY7ntVlYzF/D8xB/dsOcZAHJH1NJDaQPIFlJX94FzIuSAeePq&#10;Mfr3p+0YnRTKvlZlYszbSxDZbnPv+vX+VEjs7g5KHkk7sEgDjj/P+M8YYy/NGd+0ZPB6fU+lPMcY&#10;RnJVgcdHxjPt26/1p+1ZLoIrCElQAWBOAAWwBwfxP+frQEG8A72OCVBzgDHYc/ljufWpzBcIBLKp&#10;Yj5QAw+oHX27U2KOUfu/lDAD5CCSCfb3zT9tJAsOiKMiWTK8nbh1bIHfoMHPfg84+lPUbmDSrhSM&#10;sAfbAAP4CnG3DDaqrgL98DjHXmlVJWuMvGBw3DLjI9cDoP1oVZh9W1I41cgNsACsduOuQTx2x3/P&#10;npigEtl8E8L0zwPXpSld52g5wwOcHgcHr6D+hqQ4HMipkuPmTk9MgdO39fan7ZieH1IZGJLMAFIf&#10;O0HGO3r9aQj51EcGQ5xywB3Y9cc5yTn2qbAQgFVBYHCgg+pznt/TFCqscbCM7f8AZI7dBz+OKFVY&#10;vqxFtjC/NGwkbbhQRjPtzn3/AB7UkkRJKqrn5juBGeg6ZPU8nsOo9aeI0gXzkRUwMEZzn/OD+fNO&#10;MUTOQUByTl26emCcDPGfXvR7V2KWHsROCAziORirHBU4yMYxzwOmf/1VGba4XB4BAySvJYjGQOvf&#10;r9BVkLG7Y3EZbAZepP07/wD16btReAPcjcDjn36dOlL2rE6GhEFdm8sqSNzEDfzjPHTsD6ep60SI&#10;3kL5JIUklQ3cdOf8e9TRF54iBG2TkLhj93gdCPT+fbFKFIYAHaAOcHr6/XimqgnRdivFCQAGjwGO&#10;Nu0YGRzng88n65oCBm2QwqMk7lX7p4x1/OppUXJCkkBgEBxn1xz2wM0qojHyXAHAAIXvnofbNHtG&#10;w9iVzGEflSPmJyGz2Gc/h+HIo2MNqiIEBuG7+h4HQjn/AOsKnbbFncdi9MHhh6nileNd7NI+OMsQ&#10;MBiR16f5xR7Rh7LUZEqSITLGdyDJJ4yAeRz/AJxjFMMhJO1M5AYkIcLkDIycn2/EVLJFhF8ti2Ml&#10;AuQDyAeOvPH6U5YNqlwrFSwGe/uOfT+tNVCfZ+RAkZZCZIkVQSEwvHp2pFBLo7EOQOFzhl6//q/E&#10;+lShcoCkTccHJHzfXnkZB/KnBWBIEQJJ6BsnHt+Xt+vB7QapdyhdysZEkQYRhnnqOhGcZxj/ACKf&#10;FErDZKw+5l8YG5sn36+9WPs6s7yNEFT+DA5B/P8AnSG0cnaUG0r8uQM4z1yR6+orhrUp1HdM9nC4&#10;mlSgk0OIbyCIWXcMjCA/oD6/5602HUjEyo5V0dSAASecD27ZA+o79KSW1aUgDsSdg/AZ/XvSizjk&#10;lV0l+dlKjJAyMEZ9uf596544WbXvHZVzGjzLlH3F8k8qpGSWxgqq98Hj6cj86i8iSQ7pIx97JXIY&#10;54HP4/zqR7ReB8pLL8zFcj1P19v/AK9OcSxoqw7gA+3kce/9efoa66FCNLc83GY2dbSOhFCEPy4J&#10;I4+bnd74znjPb0+tPbIhV4SCM7d/fn6Hj/6/vUgiZUeVyXUKTxjg5P5cHr/hSQxD5ZcPz0BB2nrj&#10;j8unpXbzpPQ8lwb1YzChTvIXZ0z/ABDnvj6/z54qQoCQscjHGAAMHp0/HJpxjQISqAKVwAvXHGD0&#10;5/TrSLDGq7VADNjl+vHbr7Dj049aaqEOA0RIXVBBsJI4yckc8c9OmKfCscQ2qzEFdrFR68dx6j1/&#10;+s/yiRncA6qQowcH8OfX3pojkwqCIBdw6LzuOOePy/H8KFUuxchGsZFvll5AGxgQDuzz79fr09KU&#10;fvAFLJtwcOeh/Tj6+2amZA4R5gdzYB+Ujn/OOevFLJAUk3Bh/EcsWGAfp0p+00J9kRyM8Uir5ZLb&#10;xuGeg69e/XH+FLLb55DLlFbcQcZwRxz0PWlk8wSb1YOo5BK9Se/p60k6v99AyBmGBnG7IPU/56e/&#10;B7XQr2N3YjCIfusMkZOVwMc5/HGR+FKUCRDz/kVlyMMBnqTz/j74qGVnBBwDg5xjvk9M+2eM/XtU&#10;a+UwcidgPusm31Hb/PpWLxSTsjshlrlG7ZZaHAZpBtGOCxBPPQH9fcYpEhlUtJFKGKpuDA428Y74&#10;6f4VFbXTqjIyJkIRvKkZwOxH0/zmrNqDO5Zw3zkAAL04/wA/48mtY11Lc56uDnTZFJEwUFFfecFW&#10;WPPPYfT/AD9EjZI1EjcnaeCpwR1we/8An2qV1eMhWRXz0UDBbkdfr05p5ZguXwVAxucc49e3+1/+&#10;vrXtTL2WpVb5VDRLudhgZUnjHsPbtTFjgdirSsAB0IPIxwf16/nVmW38yITpECCuRjj2znt39Ohq&#10;NrR4gkSRnYyhc8kn26Z/z+SdQuNOxXntyzKkUe3gBiRgD04wewHp1NN8p1do1BGOvy9SB1xj6/5F&#10;WpYGyY3mOOrAHDcdP5/z5qOO3fzwrRgqoJZSmcr6+5rO7b0N48qjZkM6SGJkaM7TgA7M5X8OT1/z&#10;mkS0QILZ423hwRIQM5PXnP4e/Pviy0I+VzgDBBKngLjIBPT0pEtzJF5iqyg/xg5GOvHXnp/TvWkN&#10;DCb5lYgFqj4Rg5D/ADEsuQOD6f59TTZtj5dSG2A/OGwGOB16cHB9qtGzeVBHLGAcYwy4wO49+/Xr&#10;UZtnkw0hHCcjA6HPQevH861UzDlZWmSUu7qdzkggk4Bz29ODk5Ofeo4onMvnKN+8AdQDnOcg9/8A&#10;PtVzypDMAg4I3CQqCeMnH48/56sMaSnywUO1f3YZS3HHvz2/Snzi5GyvcRPniPZhsBWjIDd8Z6ng&#10;Y681DgSuBPKu08ZACjHuMexHt0q1MFbAKbXbjlM444I9OvUfpTCgYI4gGQmELnAxxjPGRzn2o50h&#10;+zZXlgkjz5YCFg2zcBuwPlzx1xn29qGst8RQwoABhGRjuwSehPpjn86mba8Y8onapwo3bh+Ht+vA&#10;pFPA3KJFDDcpyATjPc8/XqM496XOPkuVFQuEDPlM4JxyeMc55P8AjSLap5iqckqdzNgsRnnt/Mev&#10;fFXpYPPDJKqr8mCd/C9s+p47+vHFRzIiI7h8nDbWDBTkkcAjOBx14+tHtLMPZsg/s+T/AJ5x/wDg&#10;SKKZ9qt/+fh/+/FFV7QfKywLd51AjZmJbBzHweRzwPcdPbnpSEyGTMabSyFgsg6HPoB0/wA5rYeC&#10;0Vw7rs38L8mCDj0P0Jx/PgVFMBE25VHIXCcHGe2cYzj6ngetfKrMJPofePJYpaMoy7yrwyxEFVOS&#10;p5I7jjoD0x06+1OFs1mpUugkZDlgfvE4HY8kccYA/WrOI2jEc3OVySM4OOD06dT+R6Uptfs+9Fm2&#10;5YoQ64Jx9Dggfn+QFaLHJrUweUyIDAZJB5TyL82TtJIbgjPt6fl7U6a3uRI0quS2Qd+zJ9MjBHqR&#10;7ZNSiI+Y6MAzJyxKc5z05OQAMcdOv1pJlkiRoGRchTksQRnoe/Hf0qljFIxlls49CKOKMuzxxodz&#10;88YOSCAO5z0/zinzrMzCMb9yjkBeCc+mR/ke1TA5jBeDaQ3AB6Dt/Tt3P4kaMHKj73A65z6YHfH/&#10;AOuq+s32Zm8Fy7oiYymYK0h+UEYd+pPGcjt3x/8AWFPaEbdzwvh2JUc4H6/jjmpQVEe+JhuYg5C9&#10;sY4z2z6fp0qWKOJ4vmBUbgDxnA/Ptn26UOrN7MFQpJ6xKkgdiS8S/IPlOTgj1BI9v1qSVmjBhEGA&#10;vO3GcHooHSp0t4FUZbHUY29WxjkZ4/8ArVNFC24fKjDjJUk5GO5Pv9aXtKncfscP/KUEw5KpFkZJ&#10;TDZxx0yR7809kwxbyATnHpyVP+eatm3WIFzIQM55UcE8cHP09vpQkWdxOGKnKjOR7/1H4fUUvaVe&#10;5SoYf+X8ytKzsmCp+VdsnOQPQDOQc88U9WfYP3Oc4JcN9Rk+xwf88VL5MYkRgNuCckoeQc/QY6Af&#10;/XqaNP8AlgdrKSNqFeCDxj/9fv0o9pU7j9lQX2SCK1SRSJ1+Z3BYbRjg9Se46n9KkMdusWzyhuXp&#10;3ySTkE/j19x6CpRCj25Lc7SGO/5gOcenr+HSkMZdSq8bvl3HqMjvgDnNS3Uf2mXFUF9hEW1FPmiQ&#10;5wWJOOue46dM8f41IsaGUG3OQWyQeQOnI9Rxx1qRIU8slIU3YBwSB6kfz/zxRGqwF2SLHG1gF6DG&#10;PTj/APXUuddbSL5MI1rAjkJ80ptCgcYDcAj6dTx+NIcQSi3Z13H2HHrgfSrBgL7JWmCnpg9T0HTs&#10;eT6UjWrj5l4OMrhx04J+h9vr9aqNaut2Zzw+ElsrELm3IWPaSd53gZO4nsf8/wCNPKvLIwYDLAgb&#10;s5xyOO57/maelo0LKkUKgAkFDwV7YAP6Yp3lxpCIy7sQgGMY7fX6Voq82YvC0blebykZFLnPGWAx&#10;8oHtjHTH50pRUdCkQUYOXHTOecjPpjOPxqdYllClZzjbkbjwCfbP0o8sCQ4RfmAGcYGfrx71SrSu&#10;Q8LT6EDh5d37v5mTJwg5Oc/jyfw60myab5ULbQv8Qz8v+eM96mjtwNzyhcAEtk5I/wAe30/WpDbx&#10;FXwxIbHPUYOG7euD/Kmq5DwpVMa7AEJUlivyduckDH45/CmrGzL++csp4YrkAcn296teW5ckyBcH&#10;J+Y8j0z3+nuaY1rncIZCp2lsk9hngH/P0pquL6oys0iIMzJgHCgEd+vT8jjrx2pgcBcfLxkfOpA6&#10;9/8AP8xVqO2LSHy3Xe5OFOMMTkYJ78Y5PpUU6MjhThiemR09MHpVe2RLwshA8abp8/MM7XBPYH06&#10;dO340r4yYdxHycBT3Pc9gOM0sqCVd6MM5JOGJzjGOc/5zTAmdkjxuHAG0uOB6d/1qlVTREsO0IYl&#10;lg2qi/L1ARu5x+fSiSCZYmlMROOhHUDIz2xx1/THFPDRNksQCoxlhktnufamI0ocOhIJyQT2+p5x&#10;/Sq50S6TXQbsXap6JtBznrzzxj8aeMMoIQgnkEA/LwPy/wDrdaWN3jh4XBcYYBT15Pr04H+RQQ7M&#10;PNLgZJKxjO8+mP8AP86OeK6i9lN7IhXf5o/en5+EBYc9v6H6c+lAY5VlfnjgdM549PrU7eX5ZImQ&#10;jsM4z2z9f/r0wvApSPapBIyxJ6Dtx0qfbU77lrC1ntFjV2jcozlT86qMDnjByM//AF6UJtTDOGJz&#10;glSMdcDv64/Ac077RbZBDort91VGM9s44OcD6DH0NNgmdT8jBAG+X5gOfz/z+tUpxlsyJUakd0Bh&#10;zCcsPnwpKryCfbHsae6vHEUKh1K7QM4A6HI6Hn+Qpp5lfbnbv6AZ/Hr3weP8TQzjhXdcAklcdyee&#10;f6/yNVzon2crbABG6eaH2hjhffjoQPqf85wjxOd0gUFSuSHB+bkHHfJH9Kczgvk+XgHtkgHAz6fT&#10;064zSRR71KJIux+SR1x/P0/+vzRzqw/ZyEk+aJhLJuEbc+x44x+tBijjOSc/OAWIAI4yc88cY9B0&#10;9aR0DsGMZ3N/rFP6fh6fQetOZtrKm9Q27OSOh4/z+NHOheymNWF5Dg28hJA2lVBA7HHt+HelVYcq&#10;0uflUA4wTgH37/4+tOAmidcuoUlTkjsM/wCfw+mEEgcFU3LhuCxAHfH/ANen7RC9lK+w0KDNu8kF&#10;QR0B2nIxzz/n3pziFMKZArKoyrDA9duO/P8AWpIJBHIpHyBSSTgELzjOec0xMsgaONDyCT0AB98H&#10;249PpT5kJ02nsRqgynlyhiy/mDzxUojIQoQx4zkKcDjHr2Izj2NIuPNKvghl+ffgkkZ6evT9fehJ&#10;YiGdgQWbBGOG6eo5/L09aOZE8jXQjS3KLthTCtIdx2ZUUqRhZQsiD5Mbtycp7++Pr3qRGiQiNjgk&#10;4fJBP9eMjv7UE5YooYAscARcg9Qc9+vv09qOZDUX2IooUnQhVG4nGcdeOx47n9e/aSWFpCEcBjgM&#10;N4Byfb8/504JE+Y3YyAfKBjp8vOP84470+RlRAFUAknH+115HTHU9+1PmQuVleOBsAbQwJJLcZUD&#10;Ppjjp/h3pwaSL5FyQBlVDk85Pt19frT97LGGf5W2YDE9frnsf84yKR5IFCwncAuR8rHHrwenHB/E&#10;UuZBytjZN8RaJowSAQGK4zljyc4/zilIaXIGTnJdgeMf/WxipHlJDbyvI67Rx7DPPAzSTbZWUv1D&#10;HGCwGR0PX/OKOYXK2MWKd2MSsAOQBluPT1/WnwhJZCCdy9BEDn24H0p24ysrsueAWbb1OM+nPp7U&#10;yQIGWeOHo2VDpzk9Bnn09v60+fUPZ6jHWORQqklh03gc9s5/H19B9HyJCW3qQdxyQO+RkAfh/nFL&#10;scHzZJMDjbg5xx7e3p/UUCNnbeqgsPlUk/McHAz+Y/KjnJ9mr7DZCMhHcjK4+V+hxnOf854pWLSE&#10;qSPmx8394H1/P86kSPbw0W7GCd2DkemcY6Z47/nSgDY4hhAbcScjkkY9e/NHMCpRIkEUsboMMV4+&#10;Zed3T8P/ANWOlStueUFFHBAG3qeny/zx/SlUyB/3UYUg4J7sfx/z+FJEXimUknCHMnGQRng57dKO&#10;YPZxEKSqSzP8pUgA8gAjnnGRzj8qa7RIhAGByvPcA/y6f56vPljYJgCV5XAwASMjpzSr5ykQJGSA&#10;CUbB4znH480cwKCTKM1vc3H7/YEzkZJ7Yzj3H1prWsjSM6K2VHyk54BPU9sc9PfFaLww4MSLuBXJ&#10;EnBBB6Z6fhTZWTG3eVG35gARgE9v8PrnHNZuMZas6o16kFboUrW1uOXdADgNs5zggfl1zn/61Wba&#10;NSCoDkjhwejdSfrUscZDYKbiFHzhhnqCT3PT8elNURsGERCrGeNknVsfme/6VonYym3MbbhnUmNd&#10;zbgduMZznpzx24pySMshWSYMBjBVOQDnv3HH/wCuiIbfmAkwoIBBOFXHp657f/qpzGNXcJbj5VyS&#10;Wzk/X68ce/4Pm1MfZkXl78RYIDs3WLbxjj3xSmBljwZNkYdud2AOTz14x/XPY0qhtoZHDc7cZIwc&#10;kde3GRmnGGSL5d46jAI5znJznt07fgKfOJ0lcrygPPukVsLnPPUZJ7/X/OaPIaEkyKVJJf73J59c&#10;fjU/kSYyIyRnCyFhjOO4H8++DTQiAgGMhVzvy425P4nPOKOcHTSK4j2px867zuzxleeD7cj9cU5Y&#10;2kQpJLIA4O4k++Ofy/zintAyQsjnPGVkH0H6+3saPKC8qnyDBPOMjJxj8O/ufenzk+yRBL5SSpDt&#10;OCWxkEKR+Jyec/lTdpWMh8xgE8ufXqeD/OppY3kjYI4A+XcckAgYwff/ACKagPkvFyxI4bGORyeQ&#10;Tjrmj2jBUUROPPBZY8gJxuHOOT+fOe3SkkYp8pLDHzAluCcnGPyJp8jSvD+7wAjFkwufTHQdM59c&#10;4+tNW3IcSKAuSQSAckZ+o/T9aPaMPYJkcLxxgoWAyQSuATjpx/nPWmJD5bNcIR91QNoOWbHc/ge3&#10;rUruXl8pXGeMkjtkZ+nB9v8AFoiV2zHIu3n5Acjnp29R/nFDqFLD30IPJSOc7ASxUIGGQQPb3GSP&#10;wo2FECyMrbs43/X0B749fy7PkjmkRWKsA2OX4Bzj1/l7U1drJtViFDDAk5znHO0/5/Ol7XzNFhrd&#10;BjeW0hfaN7kguwIK459foD6n6VDsbax2O7q2CZMc8jPbjIz+npVgY3hgnzksQUP4nGenbjn+VLMu&#10;YwY4ioMeQu35iOM9Bz2x9fbFL2ofV/Ih+0XH/PaT/v3RVjyLn/oDzf8Afsf/ABNFPnH9WRXjkQKp&#10;aQblOBICM5xx0x7jt2xzT7WWRDDKwGWYNjnjn0HYc9+/cGq0Vx285cDrwSeM+w9v05qWMJLMqI+4&#10;g/IAoAPQ4Ptz3/P0+ZUV1PtpVpvYn3uFDpFG5wSduCOBng9vw9OO1EdykcR8lRgkF4s5GTk5/P8A&#10;Ud6jM7LGrG2DbUxhen8vT9KcWt0csCowgCkAkJj6eo/oKpRgZurVHsxklAOwDsWb1475J7fpToZZ&#10;JTvZ/KYgsysvK8AkDg85B7f0pNwj3LJFkBud5PHPPue3rxSiKVsuYUXLE4UAhjgcZJ+n6fhSjBGL&#10;r1n0HQiQT4Mp3f3nGQevbPFPAVQ8YVAgJyc4J5/hPb8OuPakESiJQTksvIK52jOevQ5z/nrTz5O3&#10;aUYNjblkwOSefp1P4e9aJwsYSlVYpj2b/KTGNxz0/L2/x/ESRxlE2pArKSB9zPv/AFzz/Oo4VuNg&#10;mPzBsKqAfe6e31/LjpUsEUYGy5Vl2qw2tjK98jOTj/GqU0jJxk3qCupVXMhKgb2AQ9z+nf659KmC&#10;pGpSEHA4weeDwBg9R/n0qNN0EpV5Adpxh84Iz17dOf8A69KgCKSsJ4OS+OM49R+P4fhR7Up0WiSP&#10;y3fE8bSLtBLjp7fl179+eaYWSVcykrgAAO33uc/yA49qkih2oX3MnbrkH3wB9R+FSRwkApM2CxLK&#10;FGQQTnr05J/Gl7UaoSG4QjKDGASVJBB56cZz68e3vTvKUnygzHkDOC2fx79O2c5pPItw+WYYbAB2&#10;kHPQDHXipJYUeURu2SWAUNxxjAwf8OmTT9ohexmIqxwrtmRSqr8jMenTn/P9RQwQzGMLnIPp2/8A&#10;r/jSssmMRy7t7ckddwPbPUgdf8iljjVBumk2k53MDjrxgHoePT8aPapB7GfQWBDKfKUhSWUd/cY4&#10;/r6U5IS6/wCrZsnDEt3wPy6n3706GFJSZIwjc8jHUAZ6/jilnXzHVfKYHPAGWBHr/jUutEtYap2E&#10;YI3zNE2WTjvgd/wFJ+78xnRRtB5OD8pB4A5/CljhUpvw3yMQVznJ75yPb8P0DoYHf96qbt2Qdw6Z&#10;z3HrioddI0WDqMhESs5SQMcHjaAOMZ9/T9KGzzlsKG3HHIIIzj+Q/WtFLMZV3w2QPlPpnnt15/XG&#10;KsW+hwyqkryFfmIdeOmP598+1ZvGQW5vHLKstjG/ehS5RgGyG2nGPbP0/DpQjbZCBFwQAwOTngcc&#10;de9dEfDcLRKRjAJwH78nGcAdvaiPQ7BHKiWUZbOdwwe+f5/l71H9o0zRZRW7nOvvThQpLSAtxz7/&#10;AM/wxQqM29WY4Y5ABwAa35tCjDM+/ec53/3uQOff9eao3Wmy2ygKGct1YN90dCOp/wAinHHQk7IU&#10;sqnHVszYXCuEDhWHQkYIHoPXjOabIjSJ85B3nCBScnuT/wDqqfzkWUyNB90ElsY+v05601L1A298&#10;YBOQG4HHf0OB+tafWZ9ESsDSW7YyOHCq5QEbuMA8j+nSj7GmFUEAEEfe6jAPTpzSNfxBC5K84JYd&#10;wMnGcc96ZLO2cRvgZbcoA4brjP6+nHapdaq+ppHC4WO6uOKSxBYWRuG5yp+b356cc/jUcsaqvyvj&#10;jhkHJwCen49v07I8rOqIJDuJGAW646/XOfX+lVpw0hMK3LYJyQ3Qc+p745x7e1ClVfUHHCx+ySsu&#10;IxD5pAbliAME+o/z/OmKIEZQ0pZhkhdzH69OfQ/T6UyVCEAUYBJwFJPbHHPt0qNmj8orIMlAOCwP&#10;Hfk/59qdpvdmftKEdo/gTKkI58x8spxvkOCOeP5kfl9ER4Rj92QFGG5zge3+f/rx29wzADzBluRn&#10;njPUe44pYnZJyGVjvzhcjPH+cf8A16fs77sn6y1tEc95CG+ZQuSM5TO38foKryzPtDC3DkDB4x1O&#10;M/oTn/69WRGru37hdu4gg9AAcHt/PpjtVe4DyHbGqmPPDlcM2O+O/PNUqcU9yXianYhlMqks8SqV&#10;JKsRnPPPfr24/lQk7AqZWb5zgNt49f8A62fapFR3xGkZUhhtAAHGB2zzxj8xzS28akHEDEEg8D+I&#10;9/51pF8uxlJqb94Rr6OP7xLttzhV7g9c/Tt0p66iFY/u2BwTjqMbcDt/nOKrujvFksVcAgOCPfkd&#10;fr+JphWTmZItrDaBkt045+p/pV88rEeyp2LIu4xKA1tjJ4LfU8fQf59Kc95EGZo4mKlfuhhkEdB/&#10;n0qqqsxZkZhhugG4E9s8+h6+/wCTlAiR2DBcD7obheTwOM4+vHNHPJk+zpkr3vzIht2Yg5LEMP4v&#10;149PypYb5wUKQjJOOeCR0AJPfjNQi2kICmIDAARtxyO5z+X45461NHC0cucqGIHyAA7QB05/Efl1&#10;quZsiSgtkK87SIZDEfmbBwQNuR0x369KFvblZA0Krg8bGG44Ge3v/n1oDSkhjES2BuUYOT/+r+X0&#10;pSQybgGTkglXyByOx9Bg+/HtVX8yGkRGa6mypj8vC4ChT1A44565FEZu4yA2drgkF2GGzz698H/6&#10;1WljcNgbQBkbvMOQcDOP0P40kiBAqGH5wDk7c7gc4PTg5zTu+4aX2K5e8Z0jMIIaNS2MnPA6k4BH&#10;POKngRtqSsf4hkcYHGBnA68j1/pTy5kjxhmZiXADcOcnnJ9wPyqQySqBi3RjjAw+OD/n2601JrqS&#10;0mtiIKXV1wq7QWYqnp+vSnEs8hO4HAySSOR+HHTj/GpEYxvkRhlIIRWJPQZ9Pp/niiJJJZFWEglT&#10;ksH7eufUdfz9c1SmzLk02Gu758qQAA9CvJB/P2/n60qXkhiUAkqzAOFyA2MEjBp7xES7JohsYYZi&#10;MDoOOOvT9fpT3syshZyyjlgcgADuPz5qlUJdNEIK+TmU7gELOhAzn9QDTy+5dolxg/MVGCfbnnOP&#10;8KeqDCxRKF243hc9sjHPXuT/AJyCFUbeikhAQwXkDJHTPr/I/jT9orGbpobIY1+dmO5M54Hrz7nt&#10;+dJKtuRGFHmbQC54xkng4I464zUqxx5ViSRnAHzDdjJ46f5H5iRGNC6F1Yrxtx7cMfXr/nFP2ovZ&#10;ojRYhuYxKdzEh0OCfpgZ5H8+BT3aOPzMIrEAZByCevcgfn9fSmssyh2XcZFyRtU9Pw70qgRR7ozg&#10;7BsIYDaAMcnt/hT9pqS6KY6YcK2Nrs+5ATuOcYAPOCeTUbbUiG91Jzwccc8kADj8OnPahRtBOQdv&#10;bHGPx6nrzzUiWzhzGr+m1SQMnAxj6D/Gj2moexQmWAzEcsCDuI5YZyMD8uPXHNGx5MNLICrswHGC&#10;RtA/Afh3qSGFYoUj3ZYHIA4I9e/v6UyIAhl2jhSDuOece3v/AEpe1GqKGIBL8jEkf8tFBGR259jj&#10;NKzXOAFUAI3CEDgg9B2pHiCxEMRtQqT8+CSSRkDPv196NrSHytwOSQqFM59vp09P8E6pXsPIG3lQ&#10;scpGCCAOw4I5z19venk7o2j3N8gyOTwew+p/kPyjj83C7xtBTACLkY/+vj6dqe1wHdkXGFz8x45/&#10;D24P6U/ah7DyH+VJJmAE56kn06fnyDj/AOvTZImhkLmMtgbRg5Jye34GlEzRlkDMMNyBxj3/AM9q&#10;c0qyKJU3qCzZVuvXj8e3+PFHtUH1dkaqS5DkH59wY9CevTHT8evNSERvksoIRuM/w8dc49aaZtpK&#10;LwuSCpHOOp4/znPvSgNA4ZyFBAbI/l7Dr/Sl7YPqwuMkjjg5CbSRn19ePzpXBEvmud5PDqpxxx0/&#10;H16Ug2qx3hTjoCuAAenA6DGPoBTUdUPnbwCSfkOAOnPAPAo9q2P6siQsrs25G67AD/F7/T9e/blq&#10;rJIuWUAqQNmNwxz9cZ4/WgebL84ILYzhl4J4/wDrf/WoVkUCZlyWTgtxhfqTxwB/kZoVZh9WTEES&#10;bm8w4YuQMnlWA/H6gf5DfJVFLMQxGcsG55Pfocf5FPXem7awy8YB5zjof6jH1qM5wAwBC9ndsdP8&#10;aft2L6srjZGaJkkK8Kf3YPJGDjr/APW7UxSFIKKclT85Jwcc8DPtx+FSeZCGxsJBPLDnHP5nr19q&#10;abmC3BQxg5OSqthSM9Pb/wCtU+3KWFQjABfkdVI3bnZQeT2z2/8ArdKilmLDECM5Vs8rj07/AOfp&#10;TvtULoQ5GAwU98nuPXpj9elKL3zJEKt8+eNuAV5z/Lj+gqfbtGiwqfQSNA7B/JdlLhAqjLEZH+e/&#10;0OKZ9m2qscYAVeEY9cYzg0roy7v3mPlyCWA4659+3fHHag3L+SWECDBHDHIzkfl9Kn29+pqsNboN&#10;a3kj3mSTqBvj+8cdOR1H0/pzTEsv3ZaHbvOMMnA4Hy9Onv8A0p0gkJZDKuI14BQc9/8AE5pkLJKi&#10;hjuCfeOfunv645HTpzUut5lrDPsMVIZWIb5g6jow6dv8fTmlWSFCw2fMy8EDqQQD15/D2HqKdEXV&#10;wDMwUKSIz04x0Pfk8fhVaWQO5jyWZfuloxwAAcYI9zz1pe21NFhW+hOqJkrMrDcheMlsg+5/M+nF&#10;QhMoTAm1lJH3lOTz9c9ulO2k4CS7f3ahVBzkduMjIPBz7mo2lYuwQA55+XBUcnPXr2qHiEjSODk+&#10;ha2T+tx/38/+tRVLan+x/wCPf40VP1kr6lLsVEl0u4f91dRKVJD+Wc4557gdT2Gfw6KLe2mINpOo&#10;IztVl29Pl6H+Vfmx4M/aA+I2lX4TUfHGrRWavH50VkyrIwDDOGKEqcj3HOMYr6I8Kftm/AWfwULH&#10;VdU8YQa0JAItQa9jcJ6792UZRxz1Lc4PK1zVsJXo25fe9DfCZvgcVfmtD1Z9QMsguHjtpkuDyvAz&#10;gg/3QDnt2/PNQs7QzpFHPFubqrtnZnHTPIyPbPH5fMni/wDa0vfsVpr3hLVrS5sih+3xTXMVxcQM&#10;C2JMRCM7duDxnB745qtbft+ajaOqJpiamqyrmW2lffkY+Uq2PYDGcEjnjhLDYqUeZI1qZll8JOMp&#10;H1NcWOrI4zb5wNw8sjafxXjuTn88daV571Bn7E0hZgdiAjH3QQcdOB+ZI56V83aZ+3j4IubZYdf0&#10;yO1lBZZYpLZlYN0A4GOcdjz7YrrdC/bS+Gc4jjSYoWVtyu/yD7zcHg4OOnvnPonTxUN4jjiMBVXu&#10;yPaoNZlRtwQbByTxyeeB3/D8akfWWVijKrlx8wJwTx0JJ4PXmvMk/aW+HevxrcWusP2OBIV3dAMd&#10;iMDtgfjUlr8cvDksAlk190yF/cyhZBgtgcbTj/PJ7r97bWJX+y30kj0kalFbATK7uOhCNyD3B7nO&#10;PSpI9Q/ekgqRjII6kdM9evbt61wJ+LHhWaBTbakryg8japKf7+COM49+lMPxVsLq2LpqscUm4/KV&#10;+90yOSRwQeBzk+4NCc+w3Giup6RFOlxMSHxtGACxPbheR+GT78ZqW3vCVWKOUAA5RivBx646/r0z&#10;XDJ8TNAW1xFqMNwzJtxbjrx6HHY/qeveJfiZp63DmG5EgZiNjxlei9ODx1I/KldtlJU7WPRreQTO&#10;u1yRgFSrEADGOePQfn061YE8crEMC2CNxK459Pr/AIiuA0z4uouIbizyhclminIJXOeOD9TxVtfi&#10;tpUj5ms50AAEm263bc9MYQ+/cVD5r7FxUEtDtZZY2RZVJLLwF4JJ984/XHUUCeOTam8EMwVV2ZI7&#10;8D/P865SH4neGpUWLdPGQfmd2UqD0IJx+OR14rV0/wAceApVCnWLobIxuBgHBIBwQM+mfyqXOUe4&#10;1SjLsbCXCsSV+YINqjkb8889O/1/WnySW/2dljcL2I4JP4d/88VmN4x+HMaKr+No4jlgEntzjJxn&#10;P4+tZuu/EnwJozF28SLO8qgEQWjyMB/ewqnrz3zUe2V9S/YO10jqUnMOWk4jKj5Swz7Y9eKsJd28&#10;rZDg5PO5cHHr7f59a8r1r9o/Q7W3ZtD0a61ABipkdxGMg4Od2T+YxXOX/wC0bqU14/kyqImnRUtI&#10;oj0J6biNxbORgADuM1FSSexrShJaNaHtd6TAXZ2+QlSCz4A4I49Dz29TTYrxGMYaIAqOijlT1PX8&#10;uteC/FL44eP/AIfY8Q6vbNpen3zL9itpUEqhscoW3blbGCVJBwckd6zJv2sNSfR2ez1Ozku2jUW7&#10;iNSkrZKk7d+STxk5UenJqk6jpp23E1SVVq606H1DZ6h5hGxl5wMbM57c46f/AFq1bO8stqq1xhSQ&#10;Qy9/bPpj+lfJmmftnatZwK1/4WhuJVOH8m78vZjuBhh6E8//AFtzTf227GUlf+EQnDBDlY9RDbgM&#10;f7IPOT+X4Vz1KFRs6qdeCPqR9RtV3Isw7ZJ6Z6Z/yP51BJe2wjRkkVSgIJ45OR6+vpXzev7avh5o&#10;1lj0DUQ0ihgqquOvY56deTTpf20NDiWR7jwpqhUShWbchyTjGRuAB6n149qxWGqbm31mFz6Hur+B&#10;othlQqo4wwx19O/1HSsfUdRheHEh4LDaW6njH414Hdftiaekcgi8K3TtkqmLlFJJOACOcex7571k&#10;6p+2FqgjVbfwOhO4D574tgk46bRz93A6+3FawoTRlKvG1j3y6vIHbcGIxwcgEE9+4/T1NUm1GC6D&#10;nzSGZsllUkdOTlj/AIfrXgF7+1nrkUnlXWkWJm4zHLcFyAedxCnOOB6YBFc7d/theI5IiIH0+3lX&#10;KqqJjexcAfeLID6DvgDvXdSpVXsjzq1ahBXm7H0s92I1BE5XZjcT1GPx5/D0pHvYlZWS42ltwAdc&#10;EnqB3z1z+I+tfJmrftXeJbi3jI8XTQTTNt+yrZKhVc8fOAoJPHGehznjFZE/7QWqsjR3GrmbLZzK&#10;CzxN02/OTj68ZIUDvjb2VVdDD6zhWviR9oi+aWQGJlZnADAjgfjj2P8AhTBqLOAXYD5eQDnPXgHt&#10;zx+dfFel/tA6vpXnCLxbdLJwZIc4DrtYYOAwBBOMYxz0GKsaD+1JrFncvZrq+sk3DZib7ZJMU+9t&#10;UDcgOPlbpgkHIwSKtUq3YxnicHouZH2cL0iRo2jRtg4AI59PcjI/zmkN8AfMwuwON2eSQM4yD/X0&#10;/L53+Gfjf9q3xRBJfraWstuqjZLqVpHE7BhkDy1dd5wM4B9OozUPjj9rH4kfC/xFc+F/HHgG33W0&#10;aE3EUTx4UkYYgO+Ac525z7ZGKahUlK0dWTOpQhBTnovM+j0uGQkmPIU4Vic8bevH1/T24V7k7WAb&#10;kHB4AHryK+aNJ/4KDaJKmyXwUzE4BaO+xldoJ/gOO/8AXtWrb/t4fD1rgW9x4evY5VkKbI5EJY4P&#10;PGOeT+Hf1r2dZPVGftsK9VNH0CLhdjDyscBd6gEAEdz/AJ4zx1pDcedMUbk7c8tjPpnjr1P4Yrwy&#10;3/bk+Fs1sZH03VUUEDCqj8Dpn5hj1xmpJf21PAKxyNaaReyMoVfKlZELEjcTwzdM9COxo5ai3Q1K&#10;jJ6SX3nuAkcAAJwdrkg4I9unX/PpTZJNoAkVgVj+92PBODjryD+ntXgM37Y3hW8tme1ily8YWKKJ&#10;BGoyu3rlixDNxgrkDOO1YOo/tM3t3bmz0jxitjLuZ3muEdmIyTjB3AgYxxnjPvUpzvblZo4UuW/O&#10;vvPpY3PyAR7toPDHA257HI9M+/0xS5eZirbt5Jz2AOME18x2n7UWuadp4j/4Ti2NxAh5miJSchiD&#10;uD5IJLAfKFGccenT+FP2w7W/tC/ijQo4Yo0Z/t0MkgWTnoi7G6Ag8nvWsYzavY56jpRluj3USLHG&#10;ZG2EqArLxxwemeenNMhkHkBnZmUEqR0wPcH6HnpXzvd/tz2X9smHSdHtru2UKRD5jxyrktxlh3Cs&#10;eQMY5znjo/Dn7Zvwu1C1ZfFcF5o80XyEXFuZFORnhkDccAZIXGea19lVtscv1nDN25kezzTgrkyA&#10;beyJ1Htj8Bz7D0pY5NrDYzMDlQrr0OOhOffr7da43w38dPhN4lv/ALDonxE0eS5lLLFateKksjD0&#10;R8Mx+U8gdj6HHUwXYdWYXAJD8qpHBwe3b8/6VDck7NGqjGSuncufbM5aNiPmGRg7fy6deKcLlVdQ&#10;qkSNghUfO7uR79T1/SqsFxHLIzQAHB4yehH16ZwKIokVhEm5mRQoYHHtj+f1OKOcPZXehbRzFITH&#10;5h2kMu/oF6dTn0/zg1KfLUDy8HcxIVI+DjHX9PTrVRJ8qrvICoXJBPHJ6+x7fh6Cni7ih2y3Mg2o&#10;CSWOCCASOf8AP9aXPYXsXctM8bKPN3f7Xy8qB9OO9LEIyMgEnPIHT2J9xx/9bgVn3ep2mnQrfajc&#10;rbweUjxzXJCAIc7WyRwDsOD3wcdDUWkeKPD2uQ7tH1+1ukbaz/Y51kAHqSufTNEaieqCVGUXZ6G1&#10;DIYkA8sMw4HP6AA56UJdtKxl3kqrkld3HfoT1x/XrVQXCx7SjkANlmI6Zzz0/n+uadI1wvWcKhIP&#10;K8eoPHX161SqWJ9lIvDCO2Yx8zDj3x1PGRx+Hr0pI9gYAAZfksD/AJ4/x+tYmq+KvD2hqjeINesb&#10;YEZBurqOPPr1PpSaX468J61N9i0zxTYXM3kiTyo7tHYRkDDAA/d44PI49qPaAqMmbrPtkJBzk/Kq&#10;jt9efp+NOebLEmUEYwDge/8A9esoa1p7R4F7bunlZJaQMGweT15XpVhLpZlSRdrRvyHjcc9t3bP1&#10;o9oHsZFtpFDbN+MN8xLgDsQOf/1/rSh444hiZRtOAQowfzPqDx71SlulVhMIhzg43YxgZxxgDr/O&#10;mx3S+XvVd7A4Rcjkc4wR7Ue0GqEmXLlkxmHjMeVIXDZ457c9P8mkaVSNruNoYY2j/Ht16elVZNRC&#10;KriQ4AYEKBkj19O5546j0qL+0lRyokBVlAAboScjHXPU0nUGsNK5fWbOUYnDA7SvQY9ff/PvUUk6&#10;puQvgJtO/PAHJ/p+NVjqCpzCQMEqvBBXnr+ef8aW5nkafa0bCP0UZ478+nAz/k0e0sNYebZaS6eJ&#10;vlyQrAoQNx6g88f/AKqX7U8hZWXhnAXB2849vr/I+lUftDKHK7SWJOR0GPYn0xUbXYOfMiZVY4JI&#10;PzZIA7e9T7U0WFZqJcebnGc7sPuByR3wPQH0/WkguA+MJ/CNm5jzk9P/AK/setUFlKYBBIYbAFAx&#10;y3H9On40nms7+YzkqoDZ3YAH/wBY8elJVUP6qzQJWVNinBcd1yfQdfoPzqXcJUw4LEE5Zec/h26c&#10;/wCc5y3DSFi0vBbGSDwAMYx9c08XDIAsbZY8njHA5yMd/f3o9tZDWEb6lySZ/srMOAoJXKd8H/Pu&#10;PwqWJ9p+7nkFto+YkZJ7dc4/L8Kpx3ce1lmtyxJO7jAx2/zz1NTQyM8gZkwCR8wXaDntkZ4Ofy9u&#10;sPEO2xosCurHrE8hZW24bhQwPIx049AKc8JAkPlnsD8vTPQe3pxU6lGtyWTaGJCg8ZHH55z9P6v+&#10;0RqQSsZ5BwSOOD0AGe+Kh4l3NPqEO5A8MoPlfNl/l54weBj+v60ksM8cY8tGGAN27IIByDgcdh/n&#10;NOF5HCu/ytxx908gjPfByT/n2qVdQjKs4OGDY4fG3gYz6/Sj6xIf1CmnuVzaShCUOOTgbc9O+P6+&#10;1OEVwhCsnI7Rjg8cf555z6nMsl5F5IV4T8zEA7uuec/nSXOpiMl2nIG4bTsJwDnk/X2/lT+sTBYC&#10;n3GSQXAG4PGyZ+cEj17H/PQ+9Mkt3kXanyYz1A5weQPyHrT3ulKEyKMbiCCc8nnnOOM++BTFutrC&#10;OKYqS20oXyvoeo5xS9vNjWCpXGeQSxRWBLj5vm+7wAOnIzUEsFxuZ3dirpgHHB6/THX+vGObUt0g&#10;R1kbov3hwe35ZzxUf2yFMEMoBbAGchTz/d9yPxHaj2smP6pBFaWNoyw8tgMkcjGB2/z/AJLZPNVW&#10;UylS6qTtcYPGevX9O49KWW8KTDICqE5CjBIx/TA/U00lWYAFzgnLnAyCMYyRz2/XpQ6jY1QSHozu&#10;plNsAD138kZHPbPBOeOnPpVeSOVWJkQqGwVyDgnjucfz/lTpJ/KG54wu1dyyAYJxzg+gAyfxqJnK&#10;tmPDPjqw4zgf5/GlzspUbMkZoxEYog65zuBbHBHTt9aa+zDeYS235lCkADHPt2x/gKQEyMwCFFVW&#10;wSWO0cZ600oCTLK+Pn64zu7H8uf16UudlKnqMknSDckY3bQAUfGcc4xnPof196fPc+UDGzICABIN&#10;3JGc4I7HP8qaFE9m+2MkopKKGzt4ycn3x9eKjiWd5HVJ3X5l4VOhx07eh9+B7EzzGnIuw7zP3ZYM&#10;37sEkLjGemCc+hz6c0qxxgRszKyk44GM8devHf8ATng4jkmIjVUDDcm0fLgDGQAOw6evT9FMaqDA&#10;rghepHOQBwQB/nNRKdjWMCx59n/z3j/75H+NFTYt/wDoN3X/AIEH/CilzmnJ5H5PafaeGr6xW8ii&#10;vrQxyqGmEQkBzhhn1HXkYI498Y95CykpFJOPLbEcMxy/II4Xr1AB59Pw9E+Ffw48O6545s9M1nxN&#10;GukNOY7i5l5MKZHGCvLDJ7c7frj2X46fsE+GJPCo8f8AwG/tKCztFImi1WdbiW/AXJmi2Km3gfdI&#10;OTzmvYniKdGsoSe58HSy/EYzCurTivd+9nyfdQPGVt7e4kc5Jfz4ChU5IHUkfr9aYs8wJkjCED5k&#10;A46HJIPUV7v8K/2I9d+IUF/feIdZmsEs48xvHCJhIy8bTtyV+bHLYAyQa2vGn/BNH4rx6DpPi/4Z&#10;2t7r+naogM0MEK/aLSQlAFdAwJGW6gdsVM8wwlOfJKdhwyPM6tP2kad/z+48CgbxTc2Z1ZtOu7i2&#10;8w+ZKhLgd2Hf9fUZzV3TdftQGSaIRFlBK7c7CckHsOBz75+ub/iX4R/EL4b6rcaNrWlXlnewALdw&#10;TQsjRn7xzkZ6LnBx2IzUOgWNk+pJH4i0wGExfvWjQKRjHHPH8Q7Ekit3OlON07nNCli6NTlas/M1&#10;9Kv9HukAXU4yWX58yFjgYBAx0B7euMcZ56HwZ8WLLwX4mtdWZI9VMMwLWV6Wkik6jYy5+YHpxnrx&#10;tODVjwF8OPA/jK+ksdEuFhmkfbELhZXDKW2sflXIAIzjjg9+g+ofhp/wTp+FF94Zh1vVfiOdTv7u&#10;NGh0/ShG6W7biDvWXcxOQ2QVB6/SvNxVbDUF799T6LBYfMcQ17NR06nzn8X/AB/8S9R8US/Frw74&#10;Jl0LR9RmWb7HBp7GwiI42qGJ2jcDjJ6/phab+0pqkRcX+lssu8jdE25RgnkgkYx1x7V+qOoeH/Bf&#10;wy8CC3uvCdnbx2looKRafvVyp3AFUU7jnnAGMn614N+0v8BP2fv2k/D9x4x0v4ZafodxFp/7/WtL&#10;ia1cEZw5jVQki+uVyccE9uDB5tRqy9k6b5VpdM9TMMhxlJuvSrLmeri1o31s+n3I+P4P2iruUJBb&#10;6jHN5hBXehAJxnqRhRkfX6d78f7Q/iRhtt9OidXGY5IrhW6YzgjOeB3Hf8vNvHXwa8T+AZEOp2Qm&#10;tWchb+ElrdgDkBgBuiY8jBPPbPBPOX8bWkhZVdVZAPlj2lSQDkYJGPT6DrX0SwdOSvFnyEs4xNKf&#10;LUgl/Xnc9lk/ah1DTreJZUmUK26R0T7h7rg98cjIzxU3/DVGtXEojeWdGZ2JRkTci4+6RjjJ/lkG&#10;vDZFngljSW5LxBvkcAnZznjPOevH1rR0mC+a4ksgrJJGSCzKR84IVlwSMEZztOfXilLBU4x1HRzv&#10;EzqWW3oj2n/hoXxTcxlrM3gWWQhZXYZViR0XHXnA/wAmrLfHfXLhWtbmOV1kjUuVmk3bhzztI4GT&#10;yRjHJrio/hB8SvC3hiy8V61ok0NhqPmf2fd3sTrHdBD82wjhiOckc8gHFRWdzrUxJi8uNIkAc3Jy&#10;QCRtJB6dMY68kfXzpLDtuzvbzPfpVsaopzTV/I9Bj+NHiCzhhlhtQq+Yzyec3zKMY2ndzkg8AEdT&#10;nvVe5+MfiPVmjM25fJ+UmR+CMHjIX6deuapeB/AnxH8fa5/Zng3w7cX91cXKF7WysGlLZGMZ24Ud&#10;M5I79a+2v2Uf+CV3h7Sb1fHX7Ss179mhgW4bRtNujCGwMFHdQTheM7du0kDcTXmYvG4DCRvPft1P&#10;YwWCzTGy5abaXd6I8D+CvwA+JHxMm0ttQa6hS7PmQ2Gi2kt7qE8OQhaO3iBxzxuk2gZDcjivpqH/&#10;AIJ5/HXwP8O4fEvhHw7pvhbUbpY0R/EOpRyag+eQxVGMcGTj5Vfd82COCD9Z+FPEvgj4X6cui/C/&#10;w7Z6DbySqIrLSrfDFQQq73KhpJGOMs5dsd+x7TxZrWteJNBXSYb2w+2TWipDaXFyHmmXOHeNWUKW&#10;yR94nnrXyOIz7EVKq5ElH+v66n2eHyDD06Xvybdv6/rQ/G/9p39n79sPwvKNY+K3hq/1CO1hUDUL&#10;AJNbrGF5kxHnaOxLYPuc8+Dr4e1m2ke+YXsHmqWSQLlCSM43Mcjp90DBwR3Jr9X/ANou90bULC2v&#10;fiFYa3otzGJo7a5kvFgvYAvzFfLhdsjCjIVSpz36V5OPhr8EvHWjrem30jX1nBnWbULSD7X5XJJM&#10;iGNxyccrkdK+qwGbTeHUZL7j5DMshoyxXPFv5vX9GfBU1z4w0qFC95DLC4VXJTe5z0PPJAyMcnvU&#10;tvrfjG9fyII7UZQks8f3GyfUnGcA9O3Tmvqbxb8NP2E/EXiW48EW+r6n4S1EW4jFxcXkkcCzABgC&#10;JWPl5+U5PXGeK818Q/spaj4BeHVW8c6ffWTTOi3NhcxuZwCOdyMevOODjnrg12QxlGXxKz80cc8v&#10;xMZLlk2vJ7Hmjav47sCJHtIB8qtG8QLbgNoGQScjoT7561mjxb4wQfZjYJEWysTqF3AKcggck9PT&#10;0r1TwRZeH9VhuNN1vw9eTyuTHaTRXK+WSvJJ2oWZR3wQScHHOR99fsy/sgfsjaH4LXx14j+DKayq&#10;HYbjxHYrdEsmSWIlJRVO3ABUgkgbjkCuLG5tQwEeacL+h34PJsTmEuWnVt6v/gH5k/D7wt8fPirf&#10;w6V8PPCF9qtwsgjaLSdNeVFc5OGIyEO0E7mI4U5xjNd94b/YM/ay8U/ESb4YXWlx2mpQyKbpb+8A&#10;jiBVSocwK4XIlU+vP1r9fvB3irw7oXhwXHgv4fCw0ySBI7d9I0+KKIsM/JtjGARjn+EcDJzz5lrP&#10;7RUVr8cpfBHh7wPb2+m6Tp63F/cWdqqO9wzO7hs4XAGDkkkHnHevIXEONruTpUUkl1Z6/wDqxgqK&#10;j7evKTbXp/XmfH2jf8Ejr7QVl1T4l/EC4vn2E/Z9JthFHjADHzXZsjIJyQG65715X8ff+CefxB8N&#10;a1F/wpjT727tZCCwnv43aHncQQEGAVHUnn8Sa/Sqb4r+HPitdSajqmiTW0F7OhWFrl0PkpjYpJI2&#10;jHVcDqR7mpr6Wd1exHSrS1KRk7nidCsfzc5yQTtAOepGSMdqulnmMormmte3QVbhvLcRHkp6Lv1P&#10;yS8d/sWftS/D/Q5PFOu/DO7ubBUD3c2jzif7PtHJITJXA45G33yTXmtxd2cCE3DSRTAswSZSWwDx&#10;kevPbBxjn1/aTW/E3xP8cXlpa6D4VkttPgeR9NtdPMMdvPbRoyhruRl3NM7AlUjQ4+XBwrE+eftL&#10;f8E6f2dviRqDXieE72y1y7jMjf2eYozCzZMayYjxnblirYwAATwcehheJlKSjXja/bp6nj4zg504&#10;OWFne3SXX0aPyajsGLG2uoYgXC7WnkwMMBxnk45UA5+vPFJPZ3VtIJ9LmKCJC0jxy7WUcEKOOOR2&#10;6qe2OfdPjd+x9ofwS8Zz6AvjBr2KC98mUPEoKlghAxypJ3AAnPUA44Ne3fsIfsq/s4fFzwT4r8Z/&#10;GjVbdtP8OXCxxXEWpPDIwZd2zysAs7D5V7HJHBGK9/EZhRw2E+svWOn4nzWGyfEYrG/VHaM9fwPi&#10;aP4yfF5IY9Ph8W30H2eNUjjtysZIIBIZlHIIPfOQB9K7P4UfsuftA/tEaquvWml6lHZyXTfbNdvm&#10;kSOHAJKhzn3wB3OPp+jXhr9hH9mjwPrelHwV8PrmfULjUY3hS/jS4zHtZnd0JYBSACdoXG5TjGa9&#10;cPh7RrmG6TV/AkkENxetJNMsjFyFBQfJklFxyUGME5AJJNeLPiOnb9xD5v8AyPeo8Gzcv9rquS7K&#10;/wCZ+Ov7RHwE1n4FeJF8P6ZrX9r25jZxefZmTYcgshOCOMD7p7gcFa8+/tyf7Usl46/PguwAxu25&#10;IPbHpzx/L9evjZ8I9F0OC91DTfBk2r2TL5mqzBPtUkgZjuCxttYKihQpTPX7p2nPy942/Zn/AGWv&#10;G066TeW/2HVGuQkL2cBhncENgOoZUGCFXOzBdwvJr08HnNOrTXOm+7PIzHherSrN0ZpJ7J/5nxYm&#10;rXMnmhRmNyGRI4yfm7gYwSMdenXjrkXbe9uZlkWW4llwSVbaSF7Hk+gwe/Xrmvor4lf8E9bDw1O4&#10;8DfEG5e4h8xhY6nGHFwFj8wkOACVwjfMVAGOSu6vHvFXwC+JHwyvLW58X+G75dPmw0N5a7WRgVLH&#10;Y2ACduG6Z2gdiDXq0sTh63ws8Ktl+YYR+/HRdVqcwAtrEZ7vMeGKOSU+Rjwfrj+nucU7vXBEv2a2&#10;lYLGDuIJ5I4HPGOD1xzg8GvXPgF8KND+LnxKh8Nz62sFuwfLXMijbtALE5IzwQQO575Br6N+H3/B&#10;PL4M6Lq0niDXfFK6xp6J50WlxxL5rH5jsyfmXpJ8pwQQc8iuavj8PhZ8tTc7MPk+Nx0Oak0l3PhT&#10;TtP8b+KtSGmeHNNvb+Z3fy4LOBpXOWPPGemR2A6dq1vGvw2+M3wy0yNfFulX9jFqCPiEzq6uRgMG&#10;RSccMcBhkYJ65x+ls3w20v4XCLRNA+H2m+F9NnQPbxLJEpuowB5hk2A7SNwO5iCfLfOAAa8h8KT+&#10;AviDDqXhzVbCDURp07xW8+nWE19ExVoxv3iM+W537trAc5J+X5qyoZvCvJ2jojoxHDM6NO0qj5n8&#10;kfn7phuJLsiKMl9+WUcEnqAQOccfj0zzWxo1v4jUTT6feTI0THy2jmwQc8sORxxjp1OfWvvvSv2f&#10;/Ak2o79L8MWa3UThLn7RbCNiSBgMjklTgr1AGeQAK7rQPgXo1pH9j0vwvDa7vmby4FAcYIx1yv8A&#10;F8o4BJPrXTUzSilY4aXDGIvdy+5H53P8OviJp9lFq99oInjlQTFreWMyNkZBES5YcMoOBgBuRVWz&#10;8a6poccdrbaleW224ZFjSZ02ngHIDfL0AxjoPXIH6S2fwju9KMmn/ZrgCd2ljWewTYm7P7sFI1TA&#10;xjnJxjJJIzwfxM/Zr8EfEd4JZvDFtJNFbebIYdsc0iOSEORh1BKNwRyUx2IqI5lQk7SsdNTIMTCN&#10;6baZ8W6f8cfiLp8v2mx8aajHs2xtNHM6bmGAR8uMgYHJ9PxHS6N+198aNKRH/wCEvlaJk2RPLEkr&#10;lhycllYd+/6Ac6fir9k3RrbWL1dB8TXUEds7rJHf2DARleNu9VIOGBTPGG4PIIrzrxJ8GvE/hC8a&#10;1l1izcW20ODO0bEOPlwGPzdQeAevJ5JHXF4Wp2PNqRzXD66/mejW/wC2n8XLtFnl8XxpDtz5n2GI&#10;Fs5GCQmCc8dTwBU8X7WvxDv7ffc6uHaQ/JKWYbjgZBTdgenA9QeK8q0b4ZeOPEc8Vv4dtIbmVYV+&#10;WMqVCE5BJAOOpHPT2FL4m+HfxO+F0q2Pinwzd2xlYAuRvjcdM7lyMHnjn+lKWHw8tGOGPzCl7zT9&#10;T0TxF8ctZ8R20Vtq9hHIxixvUyF+SQTycKu1tuAB0A55zzsfxFuNOlS+tRskjyUvVd1kjPUYYEHr&#10;2GM/XivPbLxBcK4RFmjclseYR8rD2GB16f5FTL4gk+0AXDsrzZOXh+6MdBkDHIHTqcd+C44WnBe6&#10;iZZrVrO8pantXh39rn4uaNpsdkPFMvlJu2Nc26yyZ7fPJuYgHjGTjr2rO1D9ozx94mnnbVPF9zAq&#10;BhJBNqXlhwQSQqq2H6ADHqB3rzM2WpPl3W3k2yOA8cg3Bh3weWxkj8x9c9fC+tgST/2XM485cOif&#10;IZME4OMDHX8DT+r0eoPH41JKN2en2X7Qd1odrHp48J6NcQtMksglt50lZlLLnzFkLfdY/KTgE5AB&#10;yRD4s/aE0HxNaNb2HgGfTXS3/wBFxrLyx253c/fjMj7lzk78D+6MHPG+HPhb4g8T6rb6HYWLf2jN&#10;ciO306CMmRmO3HQj1Jwf7p4r6v8Ag/8A8E6PDvh/wzB4t+LVtealdssM02ibgjRKcfIR5g6cZORj&#10;kZrlr1MFho3ludmDp5zjpcsdF5nz/wCG/H+ta3G1zpnhvU5oYIcXF7bRySCFBwWbAACgZzkjv1ya&#10;1PD/AMaptMWRvDfje606fzS7rb3bRgnjAYHrjHoeh49fsC8+C1rBoeqeH9J8Jx6da2VusWmXkcQX&#10;lg+9TGxBTaGRslgxLgkDGa8N8d/8E1viZ4wkfxL4d8aabfy3LlmN7bG2RN38AKtIGGMemcgDBzXJ&#10;TxeCqP3nynq1sFmuHppU1z/h9xz9v+1r8ULaTyU8cyPDESfPWwtpCQHxhm2nA7HIzjkdOO+8G/te&#10;6FbSSReIdVvbrewAlMUIKr8pyTHGoIAz+efWvmr4ifsx/H/4T3Mx8QeD5bm0SRh9p09vOjZkO08L&#10;koef4lU8fWuGOt31i5ErXFtsJAaRTk8Yx2AA4HHTI4xXW8HTxEf3c/uPM/tnEYOdq9G3qfe9h+1n&#10;8Lde8RppugpeLYSOfMur+SOJoOdoOCRvUnJOFBUMoAbrXWaF8bfhjreu3HhrTfFdqL6OZolhmbyz&#10;KQ2393uA3g8EYznOcda/OO48X6nDiK3u84TCKxBC88YPJJHPPbk8V0Ol/GTV9MmW216Gwu7X5EkT&#10;UbFZd6Kw4J4cL04UjOPUCs5YGtBaO50QzzCVX7ys/wAPzP0fN2iqivKVYnIwmOcHj6H6+1Is28q7&#10;Mm0nkjv34/yK+W/BH7TF34f8MS+IfD3ja58QzteYfwXd6LJFHaKVLFbS9e5mdkUkDbIrEADoDur1&#10;3Qf2ifCur6BB4ivfD+uWFvOyq0upaTJAgZ2ARfM4ViTx8pJJI7nFcsqc4nqUq9Go7X/r+vmejPOT&#10;cb5FJH3sA8Z549h/9ah5DKu5zj5wcMBjPXqepP5niuV0v4yfDm7YxjxVAcYIEkTx9+Mbl7H09R61&#10;op4z8J6oI4NO8XabIMlgkd6pLc8AbTnsOOc59Oaz1W6OlezezNgPGirHMrbNowCo6kH/AD9e3any&#10;yOFILqp6IF4zxjBz0+vtiqME1vKVJceWUDDK9OnPcfjUjTIgO92YKQCwBye+RjoOpx780rlciLIm&#10;EUh226sFJyNxBP1wePp2p6sH+cT8N0yAS2MfT1/lVNr0uA7DO7IZQMkHAHXp39+3XHDbyeFJVilm&#10;RJZgwjR3z5gHUjPJA6nGccUuZFKKNMuR5sUg2HH7wqePf29Knjfy08w5UFVxtHHTsSPf07GstJ7n&#10;ZvViGI+8D3wCepz2/nS3GsKquZJkAD4K7wTj8PQf5xWcpx6suMUbIvhGvls+5gABkD0PUAn0FMfV&#10;ZEm3ySBgHOFLdAD15wOKxW1SzgDg38Z+UEqZPl4A464zTk1KzMQ3Xtu2SMEzLgE49T14xj2qFOn3&#10;LcZdjVa+QnyncZ4MWBwACBjPT1/L8ai/tOWZQEVcp2Ljax64Ge+eff6VyesfFrwFoevR+HLzxTBJ&#10;qUnl/wDEttA1xPErOUWWRIgzRxbmXMrBUBZQSMgm/wD8Jj4egkS5fWEVmPDMSp5IPIHIP1HfHaq9&#10;rSW7RFm3sdDJdybQJiOMlZPQArkZHvzj1NV5biSSLJkIct3jIBJ6/Tkjj35PFYkXjnw7POrLr8IL&#10;HJYkjjnPXA9OlWdN1XTL2TZa6hFOzAkLFOrAdCRjIycCqjUhLZg07mp9rulJLsPkGWGcbuOevXnP&#10;FKl9LuCRkbl6En0OR29cf/XrPcOxwygZHJbnb1PHv7fzoSSQoC7ZxjK7sHIX9P1+nSrTRJoPetLL&#10;++lCgsBuIJAHbPrx6/rTEmlLMA/yqSA28noepA61QidPMRllG9iVIRTkAdsHHv8An+FSK+GaVYwF&#10;YFQAOepwMDOcdenHHvRcLF1Zv3BUEle69+pJzkY4HGB6D3pxa3t5QGUcDBOM47Y4PHaqCSlEXaFG&#10;0Eouecf/AKvc5qWCeKdX+0TYUk7vLOeSeOO3pz6e9S5FKJZmEcUm6RnbJDZYlgenv6Y/IetOimka&#10;LBhDKGO1WTIHfJPXHNU1csVjOWyWxu4xnv7df1PY0LJHNOyoXZV/gVj1GRznGe/PPf0qHNl8qHC4&#10;Vj5bqSc8ZOdi8jj9D+AprTvKGeJN2JdzE5GDzyMHjjH9O1LK2dyEqzbiceZ0A5JPX16e9NkmbyNn&#10;ykYyzBSQrY6/QEcnuO1LnHyoI5nR18mddu3kHJLE44JA9j3Heo/NUp5sQLBCCQ3JOCPpnP8Akmmu&#10;oeEPKu7dIHRs7RnsecevoeM8UBHibcrE5UcjJxtOQOOv/wBbkc0c11qHLqOSVg+XYFozgjeNwPIx&#10;g9unr296daytON8yeWc4ZSuegPB7H0/KoFMgJWZM5APCYD5BJ+g5H4g9O5LOoOdsrMWCbw/fI/m2&#10;fbjsM1m5XLSLG9v+gjbf+Az/AONFUvO0z/n4P/gMKKXMh2PmX9iXw7a6V8Ub3xJdeDIdTu4BGtlD&#10;f2/mAs7FzuyPugc8eq84HH2N8R5NO+M3ga60vxFaafpEtum63uLK1favG0gSDB3HB6Me3SvnDXvB&#10;N/4W+IMGu2WpNZWNlaxrclXXzJHRzGpRc/MTv2884xgHrXXab8SNW8aawPDXh/xPJI4XJtIrKVyF&#10;UsSGBG3JCnuCAeecCs8TTnisWq6e34BgpU8DgXhrXve/mYHgD4Ial4y+IMPgiDX5rF7mBHje7gjd&#10;URc7yWI3NgY+83RiBzmvqLRfhp/wp6ya+1C60vxBe2tkIrWOOJkgQhsiYx7iXbpwzEcDj0+bfDg1&#10;qPxjP4t063vWgU+SxMXmOUXJyNmeu7GOen4jsJ/jPZwSIJNaukkfo0kEqAEHaQ4P3RzjBIznpwTX&#10;PisHVxNe9/d7HTg8ZTwtC1te56X4G8EfCL9pHW9WsvH/AIH01tS0jE7ahp7iCYgn7hAAYgkHI5HO&#10;K8L/AGv/AIF/DfVdUt9BbRtLSG1Tb/aVrpSRXagnbgtHtjkGByGUHGOea6L4Y/EvW/Bl/wCJ/Emg&#10;XMV5qN/dxxxpG4QGONVwS3AwGcgg8k+nSr3xD0LxR8ZX0+y0zW4ft9zNEdUMU6yi1UfM+AoycDOP&#10;U4GKMMqmGxV5StFbBi3SxWD5YxvJ7+epqfs//safs6aH8PdO8bW2kPcXDRf8feoxrI0TKdhXCNw+&#10;5TnB/DtVjxfZeE/gh4jsZtP0bTNTivwyfbII/Le3Yvkqc5+XnqDxgAgV3/h/VfD3hnwzo/w/0bUJ&#10;4JradrhY767EtwYi3BYkDnGScdCSM1x3x0nPxLvrjRNOjuzLGB5LxwExAk+uPvD1z37VyQq1q2J/&#10;fSbi7/d0OuVHD0MKlRilJW2XU9dsptK1zw+sviCyS7WPY5xIHbBGQzZU7RkV8oftQDxjHq+oXnw1&#10;kn0hHQpc2AlZobgFGz8pG1uBjgY9cAmvoT9nTxBqmgfAm2tvGviO2vr6xurixuZp0TKMHKxqWY/P&#10;hdnOehHpXmXxltLbWtZludMW2dXRzJMl1GOR8oTaoIGOOuTyetPLLUcZJPVBmnNXwcWtG18z4w8b&#10;eM9X0O3gi+IGgrJBt2Jc6fDuhkUsARJG3To3T8MYrkte+FuheL/Dlx40+GDWhUgvLpokLNGo7R8j&#10;b9CBk8AjAz9D+NPBs11PLHe6Ks0SviOZFVyAchiM5/Hd156jGPCvEHwk8U+AtXbxB8LdRVvtEXmP&#10;pGdryIDyoXGMZzwc5z1r7mjWTV0z81xuFlzNTjdfivNHi4lnhuxp6q0fOWjmfayuAfYe5HGe3Pft&#10;PhiY7S8i1eC7VLm7JJebJynQgM3PucZPH4Vv65pVj8U/Clzql14NOna7YyN5kkUXlMc4JVoycnoc&#10;HPy8gHORWJ8Pdb0qO4WC3eCO4s4iDBLwibSMsu4k5Jx054b2ronU56bSPKoYdUMQm3o9v67n2L4C&#10;1v4R/HbwNpPgT4neJR4Wi0iNEh1H99cvel2A3KDkRrk8fKozjCAqa77wT4O/Yn+HviCbSNI8J2/i&#10;yWC0VbbVtYvWldp8ncI4IUILENnJYBRnIDcV8W/Dm9vfFXik6OjzzTorNai243sMA/NuO0KcY5yS&#10;eO+fq/4BeGNM+HdzEdT1Zzdm3e5vDp8SyXEjBDhQSoIUHHUAg596+FzWhCjOVptJ62T7/ifq2R4m&#10;eLoxcoRdtL27fgfYPw5+F1h4Y02wtfA/hAWE0sSTeaH3zQ5IY7pIgAq4Y9eAMdOg9N8MeJn1vUv7&#10;BtNOs76x0+RILt4kjhjhQJlZAc75T8x6Y4GQwPX5h8N/Ez4u+P8AVoPC8Vjd6ZoFvCj3Mtvcm1Ze&#10;RkyPMrebnHzNtyc8EV2un/H1fCyXcfhIaLfW9vG3k3VpOTGwUAbpAn7vdvLltoDHnjPFfIVKFWo2&#10;2z7GFenTikj6J0efQ/DDt/wjuiW4lck3F0Ij5khzwox9wAEnA55785ozxjTR5GrajLcKrT3RuL27&#10;jiWAYOFCMSBgYA7cEnnr8r+Nv2l9IsLCW+1XXYb+8AWOFraRbby2PVFl2/MvIOBx3IxWTp37dun+&#10;GdPfTbzwlYveLaHy5Rqfmqkh4BkKREEkcjC4yecVMcBWesUU8dRW7PonVLnwwsC+MrTTLK3mnsyj&#10;SGaPbKOu4mNmjP3iNyjnnnGK8G+KOg6JaaHPqvhfRLea7gIbzLObbJDFtODHuY7MAnlcZxW3qv7Z&#10;Xhzxj4ci0zUbaD7ZcpmIRyokwIXBfChcqCc4IPvg9KenfEH4beI/BV7BB4biupH3RF4iFaWIcMzN&#10;1yCT0PB9q9bBxqUGnJddjy8ZKnWXLFnyv8Xvhb4Z+I8f9rxs5vWkAknH7u7iwvyo5UHzUIJALAnt&#10;xxXNaR+x58VvCXwsufjBc6VdxWlpIC95Cw3JGzBFkYAkqpBJJPqAQByd7XYtaubfUL7SZSsdhcs0&#10;JYuiREKSVPBPQ4GDggZ54r7K+CVz4m8S/sSx6N41jtt+q6TKbie4upUjlUrhcll398cjj8q+kzHF&#10;/U6FP2drNpfI+YyzB/XMTUlUTTSdvU/OO2vr/S9ZittP11gJrxBACgJHzKc5AHAyQBkjK5Ffrl+y&#10;1pNxP8ENKtvFviSVYbjS1cTx2+5o5GAI+eR3UspG5QIQB7kHH5C+OdMvfB9zeTys3lM+EuoXYi3X&#10;khdpwSO/GMEYx0r68/Z4/bX8TfF34U6B8JfEmraZaaNb6etjqN1q2pIIpI0ZQrBJE5cBBggNyM/L&#10;1rh4iwdWphoOOyZ3cN46isVUg3rbb5n0re/G/wAG/Df4a6pYeC/iLrHi6ezke4EGp3bPKlsXyzBt&#10;gVdoP3RkcgErnNZX7LWuzePL7/hbB0OQQNqA862u2AlRTGcMQ3X74xggglj0zVq517T9Z0e1trSL&#10;T7i0UeVHqf2eCfzwSwcCfG5QTnd8vrjcciq/h7xl4j+HlvdQ+BvD9jcR2plhzDKIY7bA3hnyoBQD&#10;IwMYPHHWvn42WFcEtWfSOT+sqTfurodP8X5o7WefUNGuYbRJsOIGCmLLEBSx6HJ7AjPYg9KvhR/C&#10;1joltJr+qW/2qeUOC9xKkDt1xsZiAMsPUfdyTXlvxD0fxBq6w3A0PTLLz51LL4ZnuURizZEhWMKh&#10;+YsWLrxkgnnl3h74t2miWUOi6prgCWs6CURliGIVsCQkMSBkuRwRhScAZrdYdyw/uvVGLxKjiPeW&#10;56n4K1/StIjv21TxZY6Zq2oWypJYWcpnuxaYIUdCIQW3/MykEr+SeNvjHpcSaidJ1PS7OGW3k+zs&#10;7wpJPOUJaTrgnOc55OD2Ga8Y8b/tE6PD4gmbw7osWn3t+WW4uGMbLfSqoVWHI6DJ+7kbD13ZHI+D&#10;/HumavJMnjW9u4Z4pUns2kmKPKw+/tBG1GwQcgDAOR14ijhXb2kiq2KXwRPm/wDan+HPifRNdhbX&#10;/F8t6dVEt5bXzPhnZGKqxA4DHOMYbI65OAcD9h/VvGy+MvEH9nastrbq8VtdJd6i0EchXJRSYxvb&#10;D4OwNlgTgDgH0P8Aa51VviTdafbWcEi6TBC0sAtXXMncsMD5W57Z5ODxxXjHwW8N6rovjjXtft7a&#10;Z7Qwx2TSlWJe4IDOA54DhVBY8H5+3NfcSm6uSPnsm1+p+eKkqfEseS7Sf/tv5H6d/sranp11rV78&#10;Q/GHxLTX73TVk8y1tbUR21lK6HA84ovmYj4Jx0YhsNuFeta5qFpqOhTr4QsNOtb26BkdxAESeYLg&#10;PIUG5uABnkgcdK+R/wBkn4n6BpNrFoGmaTPY3tzGDdzXEZHmMG2quSeWAO5vT5Rgk8e+6Z8T/Dfh&#10;wxWk+r29w8zARpGD97eMrkDg4J6+/oa+EqUXGtdn6PTqxdKxR0Xxb4j0qzudSvdLWXUrSRTNo0UR&#10;QPEDgKN2duQwIOMg4GcDAofF/wADeAtY8Pxa/pcFrHa6pbNPcWjWYIG8AupRdo3723M55+ZucdDx&#10;L8RbeaaSJZ7Z45JytzJbXyBFXjHO4NkcgnAxjNcv42+Ikl9ZWWgWcImsZVLkQp5ZkctuwXyMD5W3&#10;HPOe5IB66c5+0U1octSMHTcXqeU6l8CvFuk38+seDfFflQ/Z2N7o1zE0kDDJ5jWRmeMnHVWXLHJw&#10;CQOC8TeOF0w2fg7x/YxTWc8hFndKxaIMpAMLdDG6jOVIGOPvdT9AatdeHdVsLi1Fxc2twiqQFZlA&#10;jY/Lhm44K4wDkdeOK8U+JPgfTfF+gy2mpSvczQzkW11cJlpjjAVycDeDuw4753Ak7q+hwOMjUny1&#10;P+CfN4/BzpQcqW/bp9x86+PLG7/Z5+LzePfB1zHqNhazfabS0v7YtBPEeCpKk5O13VgcdMjtj7X/&#10;AGabHxJ8bNM07xjA1ro2iWSStZ3uiqwaeMDl2hkwNuCAGVgcnJKkAn4f8Za7IdIvvAPiWSQS27N9&#10;nnnJZ0CnaNygg8DIIblTjr1H1d/wTs/aR8ML+yX/AMK61S8E9xbQ3sWopJJ8sML7zGApA3hgCNgb&#10;ccvj7wro4gp1Y4ONWnrJaX8n/X4nm8L1aLzCdCekWuZLzVrr+ux71+1R8PfC2syaZ8ObGLU9Xmvd&#10;XSXU764jDG6kjTAtt6lWjCly+IQn3HAIwuPL/EP7KHgrwh4sg1Wx8GT6e9vkrd2gknkUj5CrMEkM&#10;SkqRhpc/Iq84YVz1vpPjbxXoc1vYeL5bu81O6lOpzNcMwhRpchQAN2SysWA44XgHcG+iv2afgs+g&#10;6dY+A77Uru2srxpbgXc9kv2Wc8kx+Zhhggq6puEpCMxwEbHylPGyy+nd1NOp9pXwdLGyu4ejPHPF&#10;+vXHhuexhvNUAGxVN5qdqYUUBCSfNVQhHyk9e/YkA+k/D3xJYo8Go6tbaXcWl3GQL1b9PJO0lDyS&#10;R1Ug84GD3r3y5/ZW+Gn7uS4u47hoRujeUOWjwMg9Pl4HXiua8SaB+yB8MIjN8Rvix4M0Ax8sNZ1a&#10;Czx0OD5pXHGDz+NefX4uwVSCjTg35io5JiKc3Jyt5f8ADnFa78Svh7bsE1DWNPS2XbFBaabMkoUD&#10;ktlQW5zjBwBgY7k52pfEP4V6wfs8N/NBGuApS0lJBGcE4U7ue5zzg9ga1Zv2jP8AgmhDfjTrb9sX&#10;4OySHARI/Hemkkn0/fdc9utei+CdL+B3xCiN74B8S6Rr0K5Pn6TMlwoyBzuTIP8A9euJcSJaxh+J&#10;1Sy6cvikvuPmnx5B4E8RymW2vdeldoBDJFFaTC3aP5TgqrIckjqOxx71h3Pw4+DN9o8WhD4YLNGL&#10;YR4udCWXY+0YfEhbftIHB4HPPJr7D1XwN4G0MkXnh68bDAYg0mWTt/0zU15x8Sf2hP2cPhH4d1Tx&#10;f478N+O7PSdIWSTVtRh+FuuSwWkEY3S3Ejx2ZUQoo3NLkqFBOcKxDfFeJitI/mZf2LRb1f4Hw1cf&#10;so+Hfhj46PxBtta1jRvCtuwGo+XYSXE6pISnlxW4I+0OXZQkQfc7OiLzgN6Nrnw903x/4Dk8N6X8&#10;K/Et7HCrWdk/iZotElvIdq7ZsRveSxDaT+7kVZAQwkiUkAe+fFvxZ8KPHX/CNCDwn8Q4LHRfFdtq&#10;2raZe/BXxIYdTgjSZUicfYM5jne3uUypxJaIcLjevZ2HxU+E90q/YPCPjL5GwvmfDDXogTwDgyWI&#10;GPfPaqnxrmOISint2/q5jT4XwOHk5W+LvsfnxY/8E5PEc0X23/hILyzeYAtYjQYblQvGEMvnR78Y&#10;xu8teecDpTT/AMEu9fvJri41fxJPNDO+USDRFhdCP7pFwwA6Hp1H5/p/omnaDrUIubHw5OEchv8A&#10;TLZ7duD1IlRSDVPxDfS+HAz2Hwm1HVz94pp11ZLnPbM08YOfr+Nax43zlaKS+45pcIZLNtyh+LPz&#10;M0L/AIJYeKtMWNbvxK93aqxYQvpOC2ckZYTHjJXkdSOnFdpcfsp2nhnUIvBHhf4Lrr2pC3W7ms5t&#10;euYreyiB+S4uJUSQ26O8bxoFBaRsgIVjmeL7Ui+LfjNbkRL+xX8QZFPG9NX8O4Jzx/zFckYz1FZd&#10;v4y8WweJtR8T6X+x747huNQhtLO9kutS8P7vJheRkQbdTY4HnyN05JAyOSIqcZ5zN+9JP5GlHhbK&#10;KCtThb+vM+f5P2efH99qqzP4M0LTtP8AKhmWw0fThHcxXCJGCWu2Qs6jZkYVGyzHdyAvUaJ8NviZ&#10;oujrpdt4TtpRCR5VzciRpUU/eVW+XA2/L/ukgYyTX1bZ6XPPYJcG2hhkkiBaCdTlCexKkjjkEZxn&#10;1FYGuSfE21Df8I74Y8N3sikBft+tT24OT32W0pH0xx/LglxHmFTf8j0IZVhYLS/3niGo6X8XtYin&#10;hm8B6JCtzEqM0FrOpTAOMfP0wSOh7YGOKfougfGDRtEj0Kw0PR7eCFBHCPs87uq7cY3NKSeg6ivU&#10;5fEH7U1sT/xZ/wCHgG7gn4hXuSSPT+yPypNF8R/tPz3hOu/CX4exW/Tda+PLud8DvtbSE7c9f51l&#10;/buYJWT/AANHl2Hvd3+88A1Lwz8e/iB4yvPCfh2Pw9/Z+iXlu/im8vdHWYefIBKNPjRJAUuDA4mM&#10;sp2xpJFhJvMYx8vrP/BODQfGNqknj/w/aa3dJKzyam1hDZTS5PCsLNYUOAcKdvQZOTzX2XonhW30&#10;2bUdRWxtdPutbvUvNVNi+9bmdII7dZG3KuWEUUaZAzhAKb4g0DxxcRbfB/jXS7KTb8h1LQGucnHB&#10;KpcxenqOO4qo8RZrF3hPl9NDOeUYGqrVI83rqfFWm/8ABJ/4RWeYofh/CBJGu8Pe3D9PRmkJHTnH&#10;Ye+K63Sf+CdngrRtP/sy28A+HmgwBifQLWVsZHV3jZj6Z64/KvoBdA/aehOJvjX8P5Bj5f8Ai2l6&#10;G+hP9s4/HFMj0f8AaTFwr3Xxi8GurDG2PwDfIevJz/a5wOTxiifEGczd3VbIhkmU01aNJfceKaf+&#10;wh4d0nUFvNM8J6RZ3Sn93PaaLbRMDxj5lj/D/POH4p/Yrufiv8Qrr4aa55g0XS9Di1LW2mtIi+oy&#10;XEkkMNvHKyPsCiKWSXZslXfbmOVPnDfWGhaN45ltj/a/iPT5HI5ey02aEY78NcP6+9T3fw/uddim&#10;ltPiFr2m3Qbyp308WhAIVCMCW3kPfuTxj8cJZ3mknrNs2jleAW0Ej5U0D/glp8BtBns7rS/hJ4cS&#10;5soY0t7+TRoJLoMgwCZ3UyO3HLsxJxnNd5pP7G9lpePsU0kAJGfIkKAgZIBwP5+n4V6e3wT8VS3L&#10;u/7UXjpBt2LGbTQio98tphJP41lav4DTSLg/2j+1t4jiMTBm+0R+HlI4x82dOHpWazfM9vaP7zT+&#10;z8EvsI5E/sjR3rbZNWu5BzhJLpznOf8AP51Kf2NtNRADM5YMdkjyOSAfYnp0/Wuw0zU/hl4QC3Pi&#10;v9qe3utq73OsX+iQ8Hn/AJZ20fH5d60rD41/s06wzafp3xp8HXkoCqyweKLUyD3ISUVm80zJ/wDL&#10;x/eNYHBr7C+48Z+I/wCx7BqV14c8FWst7b2viLxJHZ63qdtdyRSafZiGaZ5A65KlmiSHcpRx9pJR&#10;1cKw6fRf2LfhN4R01dL8P+GNN0q0id2Sy0+BYoYyzZbaq9Ocn1Pf1r0S6ufhBJbNcSeJ4DEh4nXx&#10;JIoQEjBDCXAOT6/jzXlvirWv2JtE1RrvxT+0xFpUjTbljuPjtqFqpJ7BDqKjqeBjjIxUf2hmE1rN&#10;/eX9VwkdoL7jaH7L3w3imGYLdZCQy5wT06ZNTx/s0/DJbfaIrYr8ud7g444PX2/lXmup/GH/AIJq&#10;aUWN3+2vY4QHeiftFalIQc9Aq6mc/QD0rDf9t3/glr4fuw8H7Yl5JIjsVH/CxPEF0Ac9sXD5HHHO&#10;PzpfWcc18T+9h7Cgvsr7j3OD9mn4bLiZZLJVGejLznn19cfl9KlP7Ofw6gw08lgFjXq20EYB/Pg9&#10;a8y8Pf8ABTr/AIJ2NIkGn/tT6OAP3atqV7eKM4wctcKMnjrnknvmvfX0DwJ430S3vNR0LR9YsLmE&#10;TW1xLaQzxTRkZDoSrKynGQw444zUOvi+sn95XsqN/hPJPg/+zh4S8M/DzTIvE+hQ2/iDxC11ruvx&#10;iZJZLe9ndTLb+dGALiKFCkMRO4LHGqg/KDV/Xv2fvh5fkwyWsTPJk4SMndyRn3q3bfAL9km58AaZ&#10;8S/F/wADfh3bwz6TBfz3994XsQkPmRo7OXaP5ck9T1xTYvgh+zq1tba14X/ZJ0OWO4iWSKRPB9hZ&#10;SoOwaK58qSJuuQyg80/b4nmu5CdKktEjzLxv+yX4EkH2qKRbfLkqWhKBWOQMHHr6Hmvkz9ofwN4Z&#10;8D2NxdeBvjbo6XbLugshq8Z80kHpht3zZB9emPf9ELLT9L8PN/xIv2e7mwwhCtaQaXEMEDj5bkdQ&#10;BXK/GT4VW/xd8DahZa14F8+BoXa40y/jhnLRKCWYxxs6soA5xnAXJGBXo4XNsdhqqcZ/eclfAYWv&#10;BqUT8ZPAv7cfxq0DVrq0T4rTyPA7gwzXKXMEY3AZRX3IBkgA46kYPNfSfwl/4KU+C9duYtH+LOjf&#10;2M0rnytWsQ0tq+egYDLx8dD83Tt1r5G/bP8AgP4U8A/tB6joK+FraCxukE0FvFZrGgB3ZCqoG3HH&#10;HUVwOhfDPWE2f2Fp+pWqKUa3g8P62k8ZnHO+WC68qMLt3fdZscLjnNfrWGxmIxeEjUdNO63je/3W&#10;t97PyfEU4ZdjpU41pKz2lZr73JP7kfr7oHjrwp4nslvfDXiywvrfaWjntr1ZBgDuQeORjnnIPGc1&#10;pzyYRJJt21wDhjww45+nb061+XfwC/al+K/7L3xCg1Wzt9D8Z2CSJ9p8Ma7YPpN3eJLgZggnjAZg&#10;VIV4UZgUO7KFlb9G/wBmz9tv9nP9sjwhezWHw61fw4+hwLHe6de2TN5UhLHy4prcgyFUhRmA2H94&#10;FGS3PLUx/JUsou39drp/Jn0uDoxxNLWSUu2v62a+aOqjkBidF2sGZlDhDuHJPTOc54/nToW8xCiM&#10;QMjdIpGR1HHQDJz+Q7Vycnxh+Hun63c6RLLrDwrMPLv47YGNP3ZB+VkEmASpOcnG4Ak1DbfFjStW&#10;uyun3zSgShIGns3TzRnAYFWbaDxnjIDYwcGt/bJq709Q9jJbWfodpvVsQzTOf3YZmGCG98nnuT1x&#10;9O0jzSxr5kiBfnyxUDHXnOcZ6Cs3STqF3Cl3fXWkxQSEtFIdbyAo+8WUoHQDnO5fwNdh4a+HcGuW&#10;D3EnjLRlkDxLFHZ3fnz/ADOFZtpxlVBJx1OOBgcc9TGYeCu5HRDBYme0Tm1kRnM0aAvzgtkjjJyO&#10;nX1p5EjjAGGYsqvnleM9eh6Dt1PPWvUr39lWWOQiH4j2IcsCRNZOdw2qcLtOeeo49jg1XP7MPiS6&#10;ZodLmuJlSQf6ZPCbZVIHJ2kkt+Y6/nlHMcHLaRrLLcZF6xPMfLeUM7INkjggbCWcZ5yeABj+Q9at&#10;6B4c8UeJtQSz8OeG7vUbqUnYlrbNIx7ZG0Hjnkk4GOTXpOheDvhn8OpkTxNqlvfXUT/vIiizszqc&#10;kAt8sZ7YA4474rqdZ/ao8Ragbbw94L0+OysmKxv5bcwDaNqEqAckgnC5IGeecjkxGbqDtSjzeeyO&#10;zC5RKor1Zcvl1ON0X9lj4iXd5HD4rubPSC5BWAyrPOQRg4WM7QeQDudcV6j4D/Zp+DXhSUSeLbhP&#10;Ed2oZ2W4bdaqehURqdrADI+fdk56cY5KDx1rF1p5gN4kMMKMbqSU/wDH5Ie7sQcKAR8vOQ/JYmuW&#10;+LHxj8W+D/DN8ujQmFmkLC7lvCoJKAfKNhPALEDCgYAGea8arj8fi5cila/bT/gntUcvwGFSm439&#10;dfw2Po/7L8EP+hP0X/wXQ/8AxVFfAf8Aw0v8av8AoYpf++0/+NUVH9n4z+b8Tb65g+34Hoeoa/eX&#10;ESHy7SWMRySPDNbDcRz82GILHIwBx+QyOD8Y+Cdc8S6xpvxK8Ixx2Gr6fK0aTpauPNtXJ3xYBAbI&#10;5GW6kEHivKdO+CXiXVr3+159M17TruZ1UwapbTSykcMVVZpxggckEZGE471s638BtAnubeDxl8ad&#10;Xmigj4ge5SG2WRdwAVEHBxuzgEkE9ccfRrEU6Wl/wPmPqtSqtY/id3oXi7SPCljbwWvhKG0clnEM&#10;p8ou+PvOx4Jb35OCcHHDrH4x+GdL1VLrUr6x+0zzGOK2kky/3vuBQTnGDz3x6ZrzB/2P/hfqkTze&#10;Hdcu72CNFVrtLgZSQg5ySy7V3KfmYHGFyD26HTv2HPA/hnT1N54uKahcuEtVGqR7QP7uMABsjpzx&#10;0ORVfXsPbX9TP+z8R/VjubX47fD1fE11pFxpdvMxQGa3eFZFGCQRsPQ5x+XrWxq37QPhXw1p6z3+&#10;imGxDt5UdvprPGmPmO3ZnkDB6D8K8g1L9iKHxRby6fc+O9Rtp5VDSeZLbz5O3ODsmBwMkDPHByK8&#10;z8c/s3eFfBmqpp2u/Hy+mmM6Q3cKxIxilOAokCzHYWG7BIPIznFUquFqu3X5kypYqir9Pkeq65+3&#10;R8KrbxBcwxeHr2TyZwly91bmNZwVBO1GJKY75A68cddnwZ+1t8C7zSv7WS5kae2b91bLdzWcuQBu&#10;wAwQkYOfqPU1856b8A/B3jPUrxPBvjLxNMtnc+U1w3hX927KdpfzlmKbcbWySMrt9RnL174Q+EtK&#10;t3j8PeIPEmoKH2JeQ+GcIjFjhQ4kGTkgAgHrxkdLccM1bUzjLFJ30t8j6b8YftgfDfUbeaxtvC+s&#10;W0FzFH9rsGtllWeTBAbcQQTtBw5OeBnOAa820z4u/s+6Xerc6HZ3uhiWQB2m0eVDu/iwYZGVh0yd&#10;ueSeAM1wPh74SeNtN19dM0zxP4p0y6lRP9HvPDtw5nOd4VViMjFipyAVHXqM5rtvBnwJ+P2uo2r3&#10;PjJLFzOwMV/oUj3UWVX5WRo8L8mSfm4xz0FOM8LQW4pwxddrRf18y34g8UfDfXNdt9O8FfGUSXN5&#10;OEkVbOXJ+7uHAVhwSA3bHYcV6v4R+B+ta9pESibSdTh2eXAVy820n5SyMuRtIGc5zgfj5pqH7Lni&#10;/wCJU0aa58V9MmWzj+drXRoYWZSSFCiSRNxYAc+xHrm14L+DHxJ+HfiAN4I+KXhySFrwRIl5rUC3&#10;QBfIKn5fLcYA2q2OSMkCreZ0lDlhLXzIWV1XV5qkdP66XOs1/wDYj+I97fyalo2jkSuUcwQuHYEB&#10;dwYhQU55JYgAjPGa8c+JH/BMPxLqPjK4uLPxnpGjXEtn9uubHUr0InLfMI3UHGTzyNvuO31l4A8H&#10;eM/gxp+peP7Pxd4fudSv5mSeXVhdCa7n37cZMxQxdw4IHTPGSOI+Ner/ABR8d+GRrXia18GfbrG/&#10;eOySxtZHnnYMyLK+6VovL45U72HGAeh5o57ilPljJW7mtXhrL6keapBt9rnyT4LsdQ/Z61hR4t0m&#10;+t5J7U2/9oF0VQN2CySIHDAAdVz93rkE19Q/C79sb9mjwb4Ki0PQY9QuNQu4AdS1e8iXNxIEB2r8&#10;/CD3OR1OKLVNVsdS0KH4i3vwsD2Fs8F2s9rGxlikC7naMMmXGxdpCEgA9MnPlvxe8M/s8al4iabw&#10;h8OrLVL2SB5S1np91Y2crqQykRtMrhSDw3yjg4BxxlWq4fMJfvb/ACN8Ph8TllO2Hsl2e57BoH7W&#10;jzarLY6D4Vgm0yVmWS8/tTBnGOu4DABycYJ3Dr6Hzvxt8SYLPw++h+B/DbabDdag22F4uFjA/eDd&#10;GBuy7EZHpzwK8Kum0jRb173w1aHwtcxQlJIdLvbzgbSdu6aR2G78hz61XT46eOTLawa80GsQWDsI&#10;oL+MN5qOcc7CjE55++PQ5zmt6WX0rXpr7zGpmVRO1Xfy1/yZ3TeIZre6XWrRRZu8wCokykI+QMLu&#10;GF6/pnoQDJDqGu6wyabba3dRo8Qkl3FvlGCGOcHGcDBxwR26jkfD3xt8AXl/FZeIPCMti0UaJ567&#10;pjuyAzOj7lI78L3xtJr1jwL47+Al/odxPqnxRTSJBKWsbNfC13tl6DapjTj0BZsYAHHNFenUowvy&#10;N/K/5F4avh8RO3Ol6u35npXwM+G3jDVPDMl7pk0aq0Qjgv7hMJGep3KwbBJOT35PvXuPgzwZr0Hh&#10;m2jvI49SuxiPUWtrDiTKg7iEVckjaQRkjIqb9n/9sH9lTTfh/png/wALfEDwzFPAAskN3cGN5JD9&#10;4jzpAWZic8Ajt6V6pd/Gy8uYAln9mMcnETwlAG469Txz+GfevBqYmupWcGvXQ+ip4fDSScZp+mpx&#10;tr+zfoN/DB4wtbNrZ0KrPHcvIiyKBuHyy4yOeCCcY6VB4x0vxJ41h+yHU7yxeG1NqNHTR1MfDN+8&#10;jlRT9/ggF14z8vINb938WLrUAy3ke4ZKAKMrj3x9R/npmHxm8UckrSKvzAxRq3BIxnjsP857VHt6&#10;jknPW2xToU4pqCtfc+Uf2qf2ZfGnh/wHqPiLRfDUk0jwA/Z1gZLh8Kx3bWxuOfQ8Y446R/Cz9iz4&#10;oap8K/DOo+DdK1Ge6v8ATopLyKFwRDKy5bGwHG3I9x0HHNfUmt+LoHMdxJbFZklLQrGcMGHUjPGR&#10;jOe/X0xjaT411DwhqNx4m8MXKaBc3TCTVGigSaLUNqkFJEbaV6gl1ZCdvPANelXzTEYjDqn1TueV&#10;hsow2Fxkqy6q1vxuWfAXwq+Nvw40Up8RtJ0+TQdMsvOmNzeM0qiMlvMyASxAXhduc4ro9F0rWrTT&#10;t8V8Jk1O7M8kkbyJFCxYuApAUgAFeMc4561z+vfFzRtbFva+Ow0v2edprdLNj5MkoyBuilU4ZTkg&#10;s5wV+Ucg1pj4pafZxknV5IoSRgm6JXLsBtySR95gAPfbx0rzouUviPVlGKdomZ431L4g6hc3CeHt&#10;ctILiJifKa8jVUwSASDA+VbBJyemSprzr4q+D/Hl/wCBx47tdHsbi/0xBc3FxZSRyQFYtryKcjJy&#10;jSqPY5ODgV6rbfEPw7eXkd9f31jNHEv/AB8XEGWA7g7Y29+nXHate2+KkMUD6fpFvpyRSqVzFbRq&#10;sinnIDAEjp1GOa3hW9krRRhKgq3xM+atdsvGfjPS7O7d1h0mW3juE+ySptncp/rUZCfMX5+nGOel&#10;VLDS/EHhvU4BqFtdXsO3PmSXBgKrjI25AycAcZwRnvwPoLwfoXgrwP4jn8QeGLD7PbyRkf2Xbokd&#10;om4LuxGuFJwoGcfLkgY3EV39r8Sr6C6iitrPTkVIgUEkIJRf7i8YGApHftTnieWNorQVPCpu83qf&#10;OuofAi2Pg9b7xFokdxLeNNdafZwbIrtX2hsIDIFOUwuegJHvUfh79jfQLfwnD4attVWDUbctNOkz&#10;Ei4uGyWZvLI3n58A4wBxjgV7F41+Icuu+IItOubGyuIbaP8Aerc2qnZFgFlUKpHpxjkE8jbzXfxP&#10;De3XnTLAXFwWDLDgsgI44+bkds45H0o+uYipTUJOy3D6nhqdV1IrXa55Tc/Cm+8E6RJc+IPEF5dy&#10;RSgkm1HMW4H3JIxjIx37GuPl1/UobRrSG0tbiPO4XLTCIs2CQuFweRxjOSD35r6H1eXw94k01tN1&#10;WZZbdihOHdHGCvy7upGRg7s5xiqmi+GfhFd2inU/BWmfaAUk+zSXUlxGX2lCyhwF6fKTgEjqBk0K&#10;rFayVwdNvROx4HbfEn4h+G/Cd/o+k+E7Mac0bSwlZi7JIyR5cO3CqQVBwOd2Qc5rmdC+Lmsz3sck&#10;2iarBKtu8chUl0YZ/hIByCME567R9K+wpNE+GOpxfY9Q8LaTqESgCMX9mJVjIHVAxIXt0xngdq57&#10;Vfgx8LJUEUfg2yAibdbrHbyxqoxngKxABJP4fkKjiad9Yilhp6WkeE2fxh1fxC66W1jex+XtU77R&#10;nETgkYfBKFSegPUZHsO60Tx74IutJmsbyOCy1G7gzdP9mbfvVSAdww3BbOcZCt14FdG/w3tbvzrO&#10;38OeGLFJjE94bC4m+0mUBSx3/JjuQWDdRxgYro7b4deAbdW1zUVt7VlPlmaWbfLnIX7zKRtPyjB/&#10;/U3WpdEKNGo9z5B/bG+BF1JZWvxXs7cJLGywzT20kuHDDcp8pwTE4Ix1P3uQCBXgf7I/ivxn4H+L&#10;974AsYGu7DUYJPt1rPGpjO395G7DIBZSpxn5eT1B5/S/xF8P/hZ4n8CDwR4dWG/sbsqSpUyxqGb5&#10;mD7lUADJGzIGMEAVyvwd/ZD+CnwS1GTxNpGmw6rr95b/AGWW+1Asw8kOp8sKCF2Ehc53NweQuBXr&#10;U87orLZ0KivJ6L+vI8Ctw5XlnFPF0XyxTvL9fW5k+ENX1Xwr4VOlHw/sWaJVZZlULPySzx4GAH3c&#10;55Yr26G74C0zw74u17T9b+KHhPTI9D8PxT6lr2u65bNIuiWcETtc3aOqOYykAdFyu5yVj3fvAK9D&#10;n8TaDeXDafeeEEks1hIj8h2j2hcqEV+45/vdRz1NejfBLwD4SluNT+LPxJjudK8GeCrZfFfiPULu&#10;GWNvKsZftFha7mto3Ute27X8qxSurRaZpbFWhvyp+Uxlf6th3JrVn1ij7SVr7HZTftHeDv2CfhFj&#10;4h+GjY+J9ZW11zxB4Wiv/Kj0FLvFtpujgW7XMQuEtbT7FAYFSC8uNPnmJhed2PiUX/Bev4N/Ea+s&#10;9J8J/s1fGi8v9QtJJorKXwvYJJtjDM2Vn1GLJ4bAGd+0lNw5rzPwxqHxg/bB/bE1H4x+MvBuo21n&#10;4Mvb9rCzvNKkk365O0dtcPA15o+3bbwWdrYNPpupMjS6QZimy/kDenftDJrljqHwy+HkMMkF34r8&#10;ZSW+o2s82yWCxt9B1p3AZdrwO05tCMbXCqRnD8+HhcndWiq05WTaSXdXtuOvmCpzdKKu0tyxpP8A&#10;wU5s/G+kz61oXwq8eaEkE7xSx6v8L3vCjxuyuGaz1JkG10kQjdwyMDjaa8s8S/8ABYK50u6nstK1&#10;+1jeJyAL34VSoCVyxH/IeBBAHdRjr0BrP+Cmj67deBrHQtLgc26pbamWhdzK0VxapM5R92Tuu/tZ&#10;ITGGjYbVwpbvrTwzqaTTQ7bsY/eo901zOkT9tqtkAgt2564xzXv0siwFSmpJv7+2nY8ivmWPpVHF&#10;2W3Turo4/wAMf8FrdMv/ABHYeGPEPw3sri2vdol1+C7a2aA4yz/ZCZQ/R1Cm5TkqxYAEV9t+NPhr&#10;4H/ap/Z21nwPoPiYTeH/AIleF9Q0W01i2wR5V3FLZM4zyWjkZgQQDlTwK+ZVhutStPN1GKJo4yTd&#10;WcqusU4csnzB13AbXJPUDHfAJ+m9TuE/Z3/YF+HU2ksIJj4/8J2sbQLs8qDVfF1nCwGAduEvG6Z6&#10;cHvXlZzlmHwMISp31du525bjq+JlJVNbK/Y/Mj/gtl+yb+1Vrfx4X9orwj4osND8J6YtlK/jaDVB&#10;b3ujS+YsUaIGkQpIJPL2SArCN4eaWBElmXE8Mf8ABaz9rjVvAsX/AAinwj8GzzWssiW2tasLx/7X&#10;tgieXdrHF5LKXwXbdHAf3oUQRhTn6u/4Lt+KtJ+Hn7LVnJrkkbWmsN4o0wLIQwM914I8SQWwKnqR&#10;cyQMDjhlUjkCvhBvg7+0LqXw6uviTDoHh/TtFtdGbV4ItV1kz3F3apCbgyR+UGBJj+YK7K24EY4G&#10;fH4cyDCYenVjTi7Sk5u76ybb13t/n5I+g4m4nzLM50PrDTdKCpxsrJRilbRaX/rqzqJv+Cz3/BSL&#10;UkuH8O/CD4S7IpPLYy6Zq+cjHykLcnBGR8p55HasrU/+Cw//AAVJuN4h+Hvwfi3klgllqu4Advmc&#10;+hHr19q6x/gf4B0L9nLSPjz4t1XWvIm0DTb3UotPij/1l2YNsKbh1LyhQSWxnLdMHyzwn8TP2WPF&#10;XxQHgO40bxZ4f0y8mdLfX9V8Q2ZTfv2x+dGLUCJDxli7BCcn5cuPqf7HoJ25fxPlHmWIbvfT0PrP&#10;/gnV/wAFJf2hvib8RbL4b/tZ+DtJli8RajaadpniDwbpF4I9Mu7u6SztVuw4ZTbzXU9tbCb90Ypr&#10;mAFZEeSSD6o/aC+I837MXwn8U/G7xND/AGlbT6vavoljJdpbxq07WmnRJLM4IhhFyHkllCv5cRdw&#10;jlQrfMv7OH7K+h/C3xBD4th1DUSy+O/h5HH9suVKE/8ACwfDBJKiNSWwhG7JGG9a6n/g4Kk1S6/4&#10;J+aF4Y0a7cR317qQuj3kS00zXdSPAPTfaJ/3z+fz+Ow0cLjfZ9P+Bc9rCVpV8Opvc+GPGn/Bcv8A&#10;br8Yafd6X8NNK02wtZLhLiLW7fSoHlU+TGs1okdxG4SNJ0mIDrJIobY00hTcfLtZ/wCCr3/BUO/c&#10;yy/tC3kCOvBj0fS4+gGfu2o29ugzz3ryW1ayXwppupW127m2QyQgoGUbvnGSRkHcWyBx19TXsHhr&#10;9kvU7j4cWHxC8ffFfT/DFrqkaSQNfWkbRBJFDQlpHkVAW3E7QchcZwcqPUhgcOvsnMsRXn8Jyer/&#10;APBRj/gpHqzZn/aZ8Sqx35VNUMXJGQf3Kpj6fStXwx/wUp/4KVeE4LjVYP2jGa1tIWlmbV7qa74G&#10;SVAcsCxxgdBnqRnNQ2fw1+A2nalCIP2m7aTyb5jFNJ4KlaIOCrKrGR9rpkD7w24zkYJqx8YP2S9J&#10;0H9mvxf8UPD/AMV21iCy0a4uIm0+OLypSgbdhldgQCrZxyNuCBilVwWHjSbUUa0p13OKbuNl/wCC&#10;5P8AwUU1nQ4BYfFaO4t7q3SWGe00a2hdQ6qwjJCbgyk7Seec4JGGPn+tf8FN/wDgol4ym2wfGfxt&#10;G8g5Sx8c3ttk5zkLG4AH0FcD4R+GHiDwl8G/BnjG7bfZeINIeW0ZF+ZJIpGRosA5+6Ym3EDPmYGd&#10;prV8E2Nzq3ieysNFULeTpJHZCRflMhUKnXjG44/+tzSp4TDNL3SZ1K8XqXNU/au/4KP64Ga8+NXx&#10;EeFiWIk+KF9jPr87HAGO+a5/UPiZ+2Rr0n/E78ba9eSumDJfeP1lGMDHLpnGcH3HFfSlt+wNpMl7&#10;HBrHxDurmJ/nza6eqll+8VEm9wTgnsenPU1Q+C/7GfgP4h2mr3UniO6tf7O8QXmnxwgDfthI2k5Y&#10;ZLAk42/wdhRKGDgr2f3L/I2jRxcn0+9/5ntX/BH79vz4v/Dz4/8Aw7/Z2+IvxJ1rVPB/jHUptLex&#10;1e0F0ttqksccS+VcmV3QpdyabGEX9w0N7K5iilUu/wCnn7Svj34g/AD4UeM/Gvh3RRPq2teILO18&#10;GRTRgxS3l8LDS7RnBkTMQvnw/wAynaj4PTP5M/sd/CC48Pf8FQPgT8MdE1W4vtA8PfEKHWFSWNSq&#10;zEQ3k53DJIMeiw8En7mQAc1+mH/Bbrx9/wAK/wD2Grvx9o96on0O68OX9vKjAMkkPi+3kB9iNoPb&#10;+VeNiIRVZOK0b/yOhXTcJdF/n/kfjdqNz+1/+3B/anxGvvi7Omg+Jb2O9XSdb1NmhkdEAhYRjeSY&#10;xNLEACW+WQqqBtp5+4/YM+Mk1gT/AMLF8JkT24keJWmUlgB8rExAbgWwSOPc16x+y/4A1aH9m3w1&#10;LpU7Lc2Umo2k1rIpB3w6ldICoyMkBMFTnr0AFdtoEhYiG4hdDEdknmBhkj5sA9B8z8jAOBnnkn6a&#10;GAoqkpRV9NTyo4mTnyz07eaPlx/2BvicLk2g+IPh+MiRY8JfXEZDEkcAQ5PPBPvjGTXN/FH9n/xv&#10;8Cr+HT/EWsaoi3kHm2uo6fqrtb3S7VZgCVVsqTggqOeRkYJ+ykhDNlN25zyo53McjI6HJ4PTIBzn&#10;gV5j+15p2o3Xw3tLeLVLh0i8QR4t3yQjGGYFiNxA5I4ycZI5rOWHp8t7HUm+jPk1fFvjk+LL/wAN&#10;+EvFeuItlbQtEbjVp5HTerq5+VgMEYxxwrYOc5qe4f4z3LJbTeOtUidiG8uW7lJ78/MTuPvXp/jL&#10;4K6R4E+OnjzWdQtoZYtH+FHg28sLR7ggT3+saFpk6MBtJcxpc3E4UY+aJc5UMG8u1m51O2hSFZZv&#10;MjYbcNkoT+f5/T0rgozpzfKlt1/H8jpnRnCkqk3vrb8PzTKF94a8dq63V747uCWb70sMZwRxgFxz&#10;/wDXqkvw+8QzxBrjxkAAMKDZW5z9Pk9x1NfVXgv4NeGdd8EaXqeo6jrEjX2l2804bU8AO8KswVcZ&#10;256856D1FaOo/Cb4RaLBca/4l1C5NihDPNc6nKEQlumPM43YwB35GMjn0/qT5b2PNWIg5W/Q+TtB&#10;0LUfD+orqz6lBd/ZMkRNbxxAnBwwaEI+QfmBBGCoznpX7bf8EDvE3iW7+B3jX4fX3izWtQ8P6Guj&#10;ap4e07WEjRtK+3X3iOCaNFQfKsiaVZyOmSPPNxIPmmkLfkj8adL8CaNNZjwl4BudK05IDJLLLqDl&#10;r1JViaLhy4iJD7lGcsH+6MGv2n/4JCeGdN8LeI/j34Y07SzbwaPfaTpqW86gNGLbxJ47iw3XDDZg&#10;jnGMc4rxsxjBU1bud1G8mfQXxa0nw/b/ALTPg34Ex2E39k6Ppusa1p9pNM2Gl0yawtLYSgfLKEGo&#10;NIA2QJY4pBho1YddeK0KFjg+rA9B2rnvjvZ7P+Ch+iXZkwkfgbxeGIz1fVdCKj/xxvy7V0F5dqZA&#10;iIDgYXI/z/k15jtyx9P1Zqvil/XRGRflyjSYcAL06bfrnp0I4/PisP8A4SGbw/q1vrVkAZraRJED&#10;nAZlYHaQOoOPy4rX1GXyI8u21e2R069j0NcvrdtLdwMsZPl7xjPbr3P+fpTik3qKXkfmH/wW8+D2&#10;m+Af2grXXNGt5PsK63cWtozIMPAz7oWYgd0CsCeCDx0r5N+HV/4xe41C0+F8Om3us6VIzS2N4gcm&#10;JWKOyjzoQGBZTlnxgHrxj9Jv+C5Xggax8GtG8epap5smi2EicE4+yubJu2T/AMe+ev8AF3r8uP2O&#10;/h94y8LftFWhvba3axdriVbyOZWfa9tKu0gsAw54UhsFicZAI/TeG8diP7Np04Rb1cW19k/L+JsB&#10;hnms6tSSTspKL+072a3/AOCem6B4z1TxRr9p8K/i58K/7K1DUZ0gIiWS5sr7MZ3RbHUKmEfeQryr&#10;hH3ENgN7/wDsefE/4Ta3Nqfw48K+K3uQ8KXP/CP3byWkts0axxnyraZFlWJo/KT90fJXyRtAJbd5&#10;b+1Laadovw3tvG09teCfwzrun39u1pJtc4uI4ZsMD08iaYHGRkAn25v4sfGDRP2XviR8Ofjb4QsZ&#10;ojd3d1Nfw2OmqkV1Z3FugnYqdqmf5oyh6qxJJX5c+rjK9SNNxm07dXvZ7arzvcyyqhShiPaQvG62&#10;W11vo79LW8z7U0/wTpTTvq0sbw+epMVs/IyTjcxJLDPUcA479c6mn/D7wi80F5vMi7mBs7VXeQnG&#10;7K7AB6cZ9eQDmuA+A37TWhfFj4dy/ECHQ5raOfU7iCRNSd7iVPLcpltuQhKqj7WAOXwGbO+uytfi&#10;Pp8elz65ZapCPMupIRFdCJjjBG+NOqoAMkErzgAncK86pUlJ7n1dCMHBSilqXtf037dqFvBBeRJp&#10;sMLSXIhuGe7ODwvQpEoAIJBJJHOOVPZ+GbTxVLpix6bNb6Xp7MJFUyiOSVQRlsjLvjAG48HaM7SM&#10;V534l+JPhDw/pVonkw6rcyjMsjOY0baAB93LYGTzuHByADSt8bY30xjY3l3pCy2zRJBb6pNcwsqj&#10;JAMzvsXGVwpXjt2HPOEpwSSOiE4U5ttnuFt8WdL+Feh/btQuL+dS6yLNdLtjLAnIBzgKSuMkkkL1&#10;U5A5rxN+2j4v8WSy6Evia8MLzbDa2kTHzMY+UE8EE4DEnJ5IyMV86+IPit4gv7iYSa7dXTmPbK9w&#10;SWQKx+XnoAc4AAwO2BXOXfiLWkvClrePFMZA4lgby23Zx175/rxntEcBCTvPc1nmMoq0Nj6z03xJ&#10;4W07TRqWs3lzI2c3dw9vLLHDklsDywQGA7Ege4BBqhF8cPBen6g+n+EtMgu44QVu7y92xqhyMERq&#10;2Qc4yxwSSOM5z84eDvin4pktLjTtb8b6y9s0R8qONt8TyhNpJjDKAcFvmGcYAwc/Lm+PvE2mzajb&#10;3ukaO9jcCUCS5WVxlfu8bmZgDgnOc5bqelNZdCVSzYv7TlGF0j6Pk/aj8ZWAlWbxNBDa2j5xZJkw&#10;q+AdjlSVXg8ghvmznqa80+In7RVtrtzKt78QNVMb5fM1684jTAJ3AEnGcjHX8OT4rZeI72/1EzXG&#10;sGVWk/dsQMLnkbsDnhTkBe/0qrfaZJextDc3IhDkAw9A6nDZ3gYwMjqRjI+tdlHA0KT1Rw1sxr1Y&#10;+6erf8JRoX/Pzp//AH3/APXorxz/AIQSX/npb/8AgXHRXV7Cj3OX6zif5T37QvHjfFm3soZtd/tP&#10;SoiZNQv9bu5LSRUU/PHtMicneu1QMAHdjoC+f4A/C7RfGFl4mudZ1G9uLaSfydOsdUAHlNuPmGTP&#10;msy4HIIOMkA8Grtr4E1ue6kbVfFsQ0/yJLdLeHTXdih24DMZNrEhQCCuD3yeam8T+A5dRtkOmf2l&#10;IAwRY/ssnkiNQchVGcYBOCMjjpXjOo4L3HoewqSqa1Fc1p/id8M/hhZwyan4rjtmMUhOjaTosdyW&#10;IdQodpixOce5Iz0PNVNC8d/A/wCIIh1G38MNqFxZ27PcXGtWcNsrxiMNuWON1bEbZ+U7mwdwBxmo&#10;/Dnw/wBZ0XxRDrkeqvJDAix3ccmiiMyjk7mUlecnGOe5x1FW/E3w++HGsamdQ8T+Cbe8aBHWG48y&#10;S0ygbdlmXBJBVSDnIIyKmnUpR1d7lVaVWWkdjhdQ8K/DXxJ8Yk0DSfjBeaNFcxrLHFdu7Ncgb3ba&#10;w2sseGZc4HtnFeu6P+zF8A9U1ufWrWea/Uxie5vb+aS5jlBJZV3bl2nB3c5bBBJ5rh/Enwc8F+M9&#10;NVodBtjdNN5q3N1rjSsQpYBVdpdyAFs4Ulc9h3g0P4YeF/hN9o1bSdAu5Li4jLSppk7bbohD8rcB&#10;OB2z1OfatZ4uPLaLaZzwwUnO8kmj2vVL7SfC9obLTLDw/eWXmrDPBDpdrcNEvG5HRC8j9z0znHHH&#10;PoXhTXrCy0K3s9M1OztLEnfNDYQeTFDgZKmIxkKfvZGEbHBOenzzp3jPxbcaZH4U8L/Bi4sp7ZWN&#10;rbalcBYIi2VeVS4LAlVDbcpjJAOM52fAfjLxPolpcJ45u7i1VJAIbQyQTRBc7jsMIHlkEdw3LA9A&#10;TXm1JTkrtnp04QTtFHu/2u1t7kz2l5GLnymRTHZIYwg4wXEII7AfQ9eay/EGheEdMlPiq+1CC3vo&#10;UbfL5SK0yZDMoDMmfuj5c9s88V4r4r8S6prNimu6D4+udO00Ssj3V5fssKtx8p4UZ479ew6Y8W8W&#10;fGzRvCeoM2neNW1jULh8btP3RqSvAZpSASDjg/MBjqKxV29zVpJXaPpCbw78I9SCWWvra3sFxKSY&#10;mlgieDB+RUFrE+csD6Hg5JIIq1/wj/wgN0mt6f4Jlj1vzE/eCybyxLGpXeDcKuG46hcnIPXFfJ1r&#10;+0H49vL/ABo/iCxjefAC3NySVZR13F93r1AxxjGanuPFcHiOHyfGviGbRiV8z7Xo97DLKilcMQpA&#10;IHQ4ZjjccmnKdt5BGEW9In1F9pm8aWtxpZ02xtPPcC5u7u5VCrcFSNmGJHzAk5B64AwozG+Gfhu4&#10;vpIviH47VAcPZw6draxgKpOCjRqJFUnuWX7x7gZ8Zs/HHwM8P3i+KfDOo6xcaslkkauutyWxlBjC&#10;thElHJGzdl+duBxgVctf2lLXTr2S98Kw2du005eb7bfSS7ZG5L5w4BHu314xUc9vhNVSv8R9K+C/&#10;hL8IPC6i7NpaPFIPMU/YvP254OHcMWB7gHJJBJ5xUmu2Pwj0S/TUPEtxp7WLQq62p0NGFwCGDcMp&#10;2jGBwBwME4NfNV7+1vbaZdw65rHiD/SxK3lS6VNEhEJf7mCFJ7Z+YdupORh69+2zeandtbaNqV3s&#10;MQa4ikuWcGIZ+bLFip75Vx1HXjFUo1qkr3Jm6MI2aPedX8A/s4/EzWbi+ufAUMlu8RgQBUhjRhn5&#10;gkboFPPdAclSOQK838dfsZfB+7s/7Q8MGS2E8iwfZv31wpl2MVC+S+Rkheit0PU5rjfhh+294RsU&#10;vNNudWmSOwEj3k19NI8roA2Cu8LjBG0HLZyRjvS65+258PPEXimPRb660MyMrbZr/TZEdIwCSFnE&#10;gK5Bx8wUHn6V7FCnXhKyk/xPEr1sM4XlGOvoeP8AxA+EMvhrUNSTwpewzwpK0HlBZ9oPBORMqsBk&#10;YG7B5HXmuTt7L4laVZHTrPRYFxIWAjkAZmByd0b/AEbkHIGCMck/SN18ff2evGBtm1fxlok7rMqQ&#10;xNePiFWAPmA3YQHaR134HIyeBXUQP+zHq9yt5q/irSoZGkZY47y75fa3zhHQsBnK5AyPwzXsRxip&#10;QSmeHLA+2m3TaPkS91TxF4V+0WPiPw4YJpW81oby0fehIbgA9FYnI/Ajvne8HfF2HwVNcvZaO1qZ&#10;JAEnsriS1kQbhna0TKwztOQSeBivovxl8Ov2cvEUq6toHxU0y3t/L2PHeapBPCW4b5UIDYHBwT0G&#10;MY5rzfxr8EPBGl6bJe6D8W/DMZhQPNbp4hSEOMIcZbZg5GANgHzc5wDVLGYeorN7ieBxVKV10G+H&#10;v2yfiJo1t9k0H4hXkVuZGYQa68d8TnJALTQPKBkd5B9fTsrf9ub4hrfNb3jaLe6bHErqLRZ7R5Dj&#10;5jvYOuQwbjB5A65rwS/+CcqambTTtUsbiQRPMsdrrEEsixIxO8bWVgoOMtg9R61Uufhn8YtBO3w1&#10;pepx8EMEXzxjJwPlBycjp2z+UPB4Stqkhxx+OoaSbPrPRf2y/B99oceovoksN+6lZoba5M7qAeDu&#10;kjRDkc8HPHTOK1dG/af+GXi7TZTPrF9pohXbHHPas3m7z8qgR5PBLE4HynJJyDXxfJf/ABf0XUjJ&#10;4i8MTCZIx5sjQsrKrFiwAI9OoGOv0xuL8XbmV4rHX9DWEREl0YEMqv6R4CjjAOOuFI55rmnldL7P&#10;5nZSzmo/if3o+y7r44fBfUdKhlf4hReado+yGxl3bSduQQo3DgHtjBJPSpdU1/wVLbJrOi6pFLbR&#10;jLah+8jEMWMh85DOvXkgLzycV8k6P4y03Tohqq+DtUu3s7kfMYQq4UkgZReDjdgnIy7dQTjpdN8X&#10;aRrGhS3P9lS2UKB2uZdUunUOcKY4x5ZO45z8uBwc9s1yvAxpu8WzvhmEqmjsfTGgeJ/A3iEySeFf&#10;GMV5ZqgaZrCRJCGwfvbUBz1z94/N1wa07fUfAt7NHqlv8codKuWQkWt0IZ4XOf7oMcqg4HqPrmvk&#10;/T/FPgqymNxL4ltpfOCF97mTyXxmNQSUJYYIzjA9TXQaT4U1W6sRrvhn4Y6jdzmclikV2yucnLn5&#10;AXySOcjrjrk1zzpKLuddOs5Kx9Lab4u077WNLf4qaE1/EpKJaXZdZAzAKuwszocYO4krye3TT1Px&#10;/d6Xp/20a9CXZyqRQuhByc8gjvg8jn8RXzBBqXjvRry38Q3XwvuATdJ5Eq+H0zKNoBYySR7i2fug&#10;N1BBxzVjxZ8WL/VtMHhu48BWtlMvlSTNdJO8iKqKwfAb5Sc4K/L1JI4BGUqKlbU1hXcdLH0Fb+I/&#10;FOuynVtL06S5SPJaWzti64yM/wCrJ5GSPY4NTjUfFdiySS6JqLRMARJJauihexy64yOvQd/WvlvQ&#10;vEN/Ys11NfiO2luWdLS1tl2ZOflVmIkQjjkEZHHQVq2t74gisfsLeOdcFo9uEiibxHNsjGAWUBSx&#10;IwNvQA46DtFSnGPUuNSUt0fS9v4l1m7k8qXw7OxUnYyTCNgyn+7wccf0Pvq3/ifXoUCv4evEH3SH&#10;lBJOMgfKxJH9Ca+U9LYaNcSNBbWAuXjU21xqU0k8oI/iUTPhgMAjI4KjjjNUbjUNL3ve3r2lzPNP&#10;LL9ptbOLzVkLb8h5fmUbjztIGMDmoaTloac1lqj640rx3a3NxuvbO7M8kexI4hM+1QHxtXeBnJxk&#10;entWpH8VrW0m8iG2nlnxzA4bkg5wVOcZ7456etfMngn4xeB/DmmW+PgpouozW8Qii1G+kThSPutt&#10;jXPGFLbjwD24G9P+0LcfEHxKxi8KeGtNu3Die/tdLMjIm/cqP5ahnAGwcAlgqkg45mSuyoNJaHtP&#10;ir40X/hy0Go63bW+l6eJhHIy28jTYwQCGKFUUscn5TgAEsM8ZWo/FaLVIWty1zNbTgj/AFwMcq9G&#10;IUnI6jB6/LnPHPnGuaxDG9tpXi7wdaatB/ZkcM97AZlMkJwoj+eTBTBGBsOcdMVkeJpvBGo3y2Wl&#10;W2ueHrq6iL3JtdQ1PPTJb5ZcHOAQSvQc5NXSpRquy3Jq1nRTlJaHvulfFu/ktktbPVre1WCQbIki&#10;VG2gYAzuwM/L0HHvnNNuPibr9yZon8StJA7KGY5EhbHQAv8AOBgcfkCa8Nv/AAPqbafDceCPjRfv&#10;czBWmgnACgKoxtSVJFc4BOSqB2wTjkmfwj4q+OGhzOfEut6Xe2sLO0ouPDgWeUDO0LLaDygcHJJH&#10;8JwOTjp/s9pNxaOX+0oXtJP9Ds/g38YNb8f/ALV+pfAa+8OW9no2meD1119T8P3MJ1m5cTJE9vDa&#10;GPDzSm5t4YIvvtcSQoFcTqY/d/8Agpn8QvFP7OP7Pvhv9jf4WW+nr8QNe1Kx1nxVD4atXkgt9Wu3&#10;lXSrWP7NYvO9jYx2E8sUzW0gWz8M2trdLtu03/Kn7M3jrw18Fv8Agsn4P8efGzw/eW9hqHhXU9U1&#10;2ytjbXUHk23h19bRjFAZnvFT+x9IvoEZYZlupFZIx5EUlx4N/wAFTfjr8cvihe+Lf2srTXbW6l8I&#10;fEPZHfaXeWt/a2eoXCxxao8EU/mxzm2ij0rSo5ojGk8WnRXXl7p5JB8jiZVcTi1Se1391z0ly0qT&#10;mvL+v68z9Dv2Ufg94T/Zu+FGi/DPw1pdtBpps3e++w2lnBPqdzsVGlka0tbWOeT7qea0CSOkal8s&#10;cm98U/Fug+K/j54c8UandvLJ4dnS30Z3Tb5sMmm39uzHuWC2kAyAMbsn7wFfmB8Ibj/goN4P0zRf&#10;iv8As9ftKeHPiJoE9qLuLRdR8Px6Ql2hIKCP7Nw8pDSLm4kjCMcMCRlfqfR/2utW8U/tKeEfhJ8S&#10;fhtL4F1Xwvaajf6zqWtazFHFPHPutbRYnYKssSvBPidcozXO1eFDy/TLkqU4xirWaX9fcfPT56VR&#10;uT3u7n0J8BBL8LvAWmfCW5vDNcaVo63MsyRkfNdT3LyRFt7KVTYEHJztLAdQOluhbo/zSuhk3M2Y&#10;zgkAke3Pr29DgCuNBm1WY3WneI7NECt5aiMhQ+TtIkVn6HGcKG6gYJyIdNT4u2Mr2unx6HvKsS7T&#10;ypIwHQlVbdjJHGD0967qVNU1ZGFWq6j5mu34HbaXqN8iugfEMihXCnkjKsWB5/u9c9+3b6x+MXwp&#10;j8e/C3Q/hVqMpSPRJ/D+qNyQDNpN3Z6ivGOpe0H59c81+dH7U/ijxJ4M+G76XqWrWk2s+I7doNMj&#10;s7jmKDzEW4kJZ2JGx1T+FgZFYd6/QKT4t3mteEPh1411u1eO98baLp5aNwF/fz6K93ImFxjAR+B0&#10;x9K+d4jk7U/n+h6uUWcpryR8U/8ABdTRNN+IHw++CPw/8Q2EtzY6h8btGOrJGzD/AEKSYWU2XBBU&#10;N9tVMgj7wx2q58Wdf02X4OeK0v8ARopoZfDN6kyeUu5lMEpZcjO3Pr+XrXPf8Fw9a1Gy+Fs9nYXL&#10;W1zbeCRqWl3kLFJILmHx14GjSZGXlXCzy4I5+Y4NfmrpH7Wv7TfhGxvfD9p8YdVuodRjMV9HrQS/&#10;3pjG1TdLIUyGwQuCeM9sacPwU8NN+f6GecYhUK8U1uj7k/aC8Yxp/wAEpdH0+4t4wsPg7wsAVC7k&#10;CzWDZDYxnjOTgc5r4B+Kctoutrf2kAjLJF5yxZ/du0KiRiWHJY5JHbnpjI7DWP22viL4p/Z8k/Z3&#10;8SaDpUmlRabaWenXMcbJPCLaaGRN+XZXXbD5YACkZVixwd3G/wDCKa14t06bWJ3k+zGETyBYQZX2&#10;L8/AJO1RGx3E9DnnkV7bhGnI8f2vt1p2P06+GfxI8Y+MfBvwF+GVnrdzLqnjbVvCt9fXFzKJZbq3&#10;05rXXJpHkbDFt2nxsW5JOTzmrv8AwWrnuNA/Y78Lad4wkkimvfH/AIi04MriTEF9oviiKAqFyAPK&#10;uISV+9ktkZ4rgv8Agmj8QNN+Pnxz+Duu23gxNJT4d+L5/D1ilrfNJBcW954I8WypiN9zxiMaTAoL&#10;O+8sxyMgVv8A/BzT4pWD4F/D7SNFvMH/AITixmaMKCCsWnSW8mR0wDc4IPvXxuY8tTN2l5fkj6rA&#10;3+oKX9bn5OeGbKOb4e6Be3ivubRbaQB7gBWZoQe+MdQTg9MdK9f/AGq/FM+veGfhj4Bi8R209lpn&#10;gHSry9gikO+GeW3wI5F3bSVijjKggECb5chq4SD4faJZfDfSNTsfH2nu9vDaWl1pq25W7hZrZWyV&#10;OPMiDBk8xCfmUZC7k3VPiDqVl4kFtrM7KtzBZ2liyHLK0dtbx26FSOh2Rx7t2fmOVxwB63tIydl0&#10;BYSvCipO1pK61T0+Rh3NtY2tlbWljdXE5mlR7iad9g3KBwu0nHU8k9uDya9K+BD6trHw1+KXw8W9&#10;ifS774ReML97d5MrDcWfhy/vVkjPO1ibbYQMBhjPKoR51rQv7yO3vhHAZMt5ixEgbgoJHTgk5Ax1&#10;wRgVYj8eaN8PfgJ8QfEU+u3FjrJ0C90XRtNFrMHuE1C2ezuZTJs8vyxbzTLtLZzKCOAMmI0wkrdm&#10;RSX+0RT7nW/EuzbRf2bPg1pFvtWKLQLlQ6f39lrv3DbnOSQTnr3ri/gK0t58aPCcYwWPiayifBAA&#10;U3VuuTz1wf1Nd3+0D4t8AeLPg18J7jwb4ktL2Wy0iaLV4rYhJLWZo7YESLn5WLRyEMQN/LDIIJ4v&#10;4KQyj4o6GYiHW31nTnfIBQ/6ZbnByOBwePXHtWVKM1D7zavKDmlft+SPv3+zwZJClojADjEoB3/w&#10;856kbv8Ad9s188+G7TW/F3wI8d+BPDGi3d3e3vxfku0EV1GqQwwRXI+bfjcSZ0ThuC2NpGSPa9V8&#10;XJptu0s24GNH37nIDY/2c8nIOSAOnvXjH7JeqNB8Obi7kt4pX1LV57wxSkZbKRgkEjLHC/gDj0zy&#10;uNRwd/I9GfsnUivU9M/4IzfC3xF4I/bk8EWXxD1GG71LT/GV08KwsSLdZfB/iy5EKMwBZVlj2hiF&#10;zt6AYr6W/wCC9PiubUP+Ce/ibTLe6kl/tLxIlmq5J2ra3U97IpJ7A2kjY9Qa8S/Yg8SDW/8Agqf8&#10;KLH4baDrU0Vj4dv5/H90+lzQ21pqUFn4otSA7IAyLaazooLgkbrtBkFgK9k/4LJ6FbaF+x7JB4ol&#10;Itz4i8YTmecgIktx4f8AEv2ME5ON1xNbRLnGWdFwCdteXOd8RdmU4pSaj6fifKP7GeuX8/7Nei32&#10;nTwnz9V1udraXcrR+Zqt5wowdwwemevYHmpvGPhrxBfeJWeHRmtrhdoV3k8t0fjazeZw+SQQep6j&#10;jk/Kv/DU3jzR/gjpPwO8BRf2Lbaa8pvNVtZHW+llN1NJJGrgjyF3uFIUbspgsA7Iec8J654u8A3d&#10;t4+8M+Lru01suJpL2O4JZsknY4PyurYBZXBUj72RkV9PRrPDu66nlShHEwUH0sfckngPVLEJJ9qC&#10;XTSBfJt1BiJxtUnacDjcBnn5c9jnzn9rXwF4u0n4QS6vqeiIkNneW0zzBmZiWkVQWOdoJ34x1P4k&#10;Vtfsxftm/Dr4heD7pvj34n0fQtRsLy0sreRpZBJqry+d+9aERqkMYCDfN5uxHCllQMmfL/2of2o/&#10;iD8btbi+E/hOSVPCVvNHCsKI8EupOCRHNKrDcA5KMsXAA2uwMmAvNUrzV+Y9GnTpSh7v9epwHxp8&#10;aWHjTxh421uCSVsaD8LrIuACALLwdFaPnvjeqj8eeteQazeW82qP5LEFssQevK9ziqWsX0upeMNZ&#10;lnQxXtnqUdnPEQRsFtZ28GPUYMTce2Kn0lI0uY5xEyGJ1bckhVoznhgQflIJH04rlwdDkhz33t+S&#10;X6E4zF879ml8N1+Lf6n1npXjzwB4XgtPAMmvxifSrNYZGaJ2U+RECQG2/MwGDsXLDOcDFfN3xB8W&#10;f8JX4zvdXn1l7iGW8kWzFyG/dQb22Iox8uBjC4A7mp9K0+W78P6pr9pp2m3E1yI7eI3OqLHd2com&#10;icTwRrIjyynyzHuKyIFlf5Q5R15qRxdFLSbYgjG2KQIq7G6HJXlsH6/qc+jPESqrl2SOBUYUrS3u&#10;XvE3iDV/GelW/hy3tEjtoY4kJdnmlnkjChdrZVUXco+Xaxxgbu9frN/wRN+O2reO5P2n/iHLdGG3&#10;u7+PVJQqKu5jrXiy6zgfcAW5PA45z6V+RkemTWuROqOQzR5MnG4gjG7OPQ578V+wP/BC/wDZx1fQ&#10;/wBjf4q+JpL6M3XjTW7nS7GFkkV40j09Lj5gwBws+pzwMMZSa1nQ/MhA8fHqEKWh2Um3ayPufxxJ&#10;JrX7TEur3AHm6f4WdDvkJcfarpXbJOc5NqPXkfnpEysfmJyWzjOcfnWDFN5Hx3v4tQnUvqvhW2l0&#10;+Mn74trmYXB9AFN5a+n3vy6lIYoGZpAMZ3BV4zzz169f515krJKxtFO7Mm+tHlYMVyOMr1HH8qxt&#10;cjht4Cuclx0jHXqM9ge1b2oXQjkIiyRwTxjnAI+nf8hXMeIZZ7pArnOAQ20A98cc96UW7jex89/8&#10;FTfC6+NP2GTfhHklsZdTso2QbtsYSGZV4I4DTTH8T1xX5M/Ca+jtdR0HW5piqrdRx745du3YQ7kg&#10;DJGACR3wRX7RftZaFb3X7GHiDSdYt38zUNYEunoEbJgitp0uCDnu0sCjHUoepWvxM+Hj2lrYafBq&#10;MCsbfVFiEW0MPmfac88AFRz6H8/0Xgut+5rU33PzPjqi/bUKi31/A9/+MehXXiP4WeKPC+hwLNe6&#10;hoN3DbGSXO52gdV4JwDvIOT0xjrivHPibpTfHf8AYm0v4i6lEG1TRLZtSh8iLAaO3kPm7sZJVoEL&#10;HGOVTsvPudz4gfWdHTXP7Ne2+2W8M8lrcqDJbFl3FWxyCudpwOMEdiK+evgvDJpnwx8SfBHUdVa8&#10;t7TX9S0yK1835hGInsQ+M8hmDN042d69qtCVSbh/Mn+G35mVGdOlGM+z/P8A4Y9r+Bdrpnhv4dpN&#10;8N9PudBtNSt01SXTYLhjGJpoIx8hZmPEaheMD5RwOc97F4n1yxnijjG+aOQ+YBCSVJGSoBXjgbsg&#10;DqfTjiP2KZ7zxh+z14Rgv9SjnvY7W4s7u3kcKyukrokfJGWVVUADkjgZbGO81aPVJpZrnTtPuIoZ&#10;NzttiVmyNwAO3uAxz35PPOK5FUjLofQUqc1SjZmTqmrM2uRahqWnRSSByY1uJjIEBc8sVIGQGzwB&#10;yT0warT37zWaq8zxwXBDTOVOFYkqHGAOAR0zn5xnPBq/qBvJhFCmgyRiFWildImJmk3Z25GWYngY&#10;zyFHuapnwv4tuLP7KfDl2whkaZ4jDg7QyCQ5HIbC5z2AJ4A40U1ZClCV9SJria0uYrW7s1izEuAH&#10;yeY1w2RkDII5/wBrIA5xfsdYlsJ2Sax89ZNqmSWFZdoBPGHOO4GOPY45rV0XwJp2nQQazr9nfSWx&#10;DNbSROOSgIKswVlxkf8AAQMEiuv0+DwBrCNaapa6TaXc0r/Y5TqyQ2wJUMd8Z3bmZuAq5wMjPGai&#10;dSJcKUm7nmb388moJeIDG+z92BCF2cgPnbgJlSR8oPcADtX1+db2BYLiYukbEJukPAPODgbcknA9&#10;cnvXpmqfsufFe91CG98F6Y+r288uFubCT5UZf+WblyNuGyAT97jpVb/hkv4xxSRnxFoEOj20QTdP&#10;qN5DGpB++yAyYO0HnnGDjqaIV6XNuKpQq7WPNrK0T7M0W+fLDyotoA6NkcdDwGPOM+owVqWz0vVd&#10;XljstHtGabeW8pXwxUc8g5B4UnvjHTtXs3hf9le603TovG0HjLwv4gsrceY+m2XiVI1d92SPNnEa&#10;kZBB2sckcNgZrUaz+Ieq+I9M1DQfCnhG81EHZc6dP4msppLkMT+8MYmBB28bc5B6DbgBPFw5vdY4&#10;YSpb3keJ/wDCv/iP/wBAC6/8Aj/8TRX0R/wqb45/9EL0/wD8DZv/AI5RWf1xd1/XzNfqXk/uZ1R/&#10;aQ1y4uEVrg+S8e7zGmtWOTkcLu4PHQHI/M1Nc/Ha+iBcXLLKNvyNNBliOcKN27k8dCfzrwoyafDe&#10;kBIlljDMD5obbkAgfe2nj26NgetaurXMaJG9xZ7TKw3zO2d2D0IDEeh9cDnnFbuTvZHGtj1S6/aY&#10;1nZ/oWrXUeWBRordOB977pLZPbIGB6cc39N/aNvbq0WXUZLv7U4UNEIFYE4BONwGMY6hRnpXiFje&#10;RxRJHFHAwYbZY1A27QQSCd/TB9fb3rahuYIljjWNSAAS7Ov3ienLDkn8qTkwSe9z18ftS2I1SPTo&#10;ba/Cxr++LWMR3EgDjDFefm52+2Dmn6x+1RpqzqbGTUmGWXZLpEBLKTlQMspzx2JGMDJPNeKWV/FP&#10;r06xWEUkgjG9kIB24OSQH9c9B1P0NLrF5psL4ljtk+bMamcBhg8AZcEDOBjnr78NO7E3aN7ntCft&#10;QImBYRXDIOM3NnGCM55yvTn36Hr2Fi0/aTuGHmssvl8iNotOXLjH8S+YMdhjsCR1rx+1lR9Pjmtt&#10;OidXlJ3kvs+8eMbxnjnFaF5eJbxGO5S3hYYwJCygDB4ILg8jBz6nrWTm0zVRbVz2G1/aFsri3ma4&#10;vbkkyMJE/suPnAJJyZcDjoAPXB4GYD+0l4TsROl3YalM20SRSxWKKoPVsqZmwp7YyR1xXnNiY/sY&#10;mt0RkB3FkZ+noTk9Pr2/Pldb1O2SbZJZxGUBjtaRzzg9QXweSe38qmE+aTRpUi4JM9ff9rDwL5bW&#10;v9l6vHKo4khSEh24yCpk4HHYnPHuKan7SvwvuZFEthrEMqgDzEs4XYgZyTunz2ZsAegGBknwa+1/&#10;wyk53R2cDb9372SQs4Oef9ZjPQ/T8Kng1/w9PdM6wWTFiv3rmXdtAJPO8g4/nnsK6LK2xyqUm9z3&#10;uy/aQ8BWwX7Pb63DMi/NNHplpl29maXOTjHUdO/FUB+0H8BtPubnV4fDd/FfXbAahqEGh2kM0+CV&#10;+do5dz4IAGew6cCvKoNc0gyGOG1jZW4ERuXAGRwc7uAM56HvjpWRreuaWwdm0KJ1jkwFjupeeQCA&#10;M8Dk/wAuuaxvFs2tKx9C2/7SXwhWSNba/wBSlQhdom0eEgpxwSkoGeec4+pxWjaftDfCKUc6XeKC&#10;w8xDaKq5xyThz9eR+HSvnfRtXR57S0/spI8xN5kyXbEJwSVySeowcA1pzanYQTpA+noqojEvJKzF&#10;juxgEN34/Ttms5VeV6GsKTkrnv8AbfF34O30EU899YCST5haXekyHywPuZfuc5zhBgHvVbUfib8H&#10;ZZpI7dPDBjj3GOUaPMG6dM7Tz14A6968Ds9ds3mKz2VqoRAVaWWXKAen7w56Dt6jvTrnULUzFQlr&#10;Gu9gis7MSuOuTJjuP14pKqynSSR7Xa/FT4O2yyefZeFZLhJCzA+HJGAycDnyOo4zkc4PPNX7f4yf&#10;Bi/shPd6N4Z81HIiNxpU3AwDzhCOcjoOMZr5su7rRUWUuIxlhuCSNnIAwDhvmB4OfQe9btjqvhg2&#10;jRXGnpvVGzcBpSWPfgEj+gxzRKppcUaetj3ZfiP8JNUX7Qnh3QC7NuE0+lu+wkeygkduPyqO48Zf&#10;CueRoz4M0GaK5j8ue4TTH+UMCGwG2sOSPz9+PLLXUPDraVGRaxT7M7FlacMBngcDjH6gY782o5NA&#10;udPe4isrKIqhASDzSw7FckHPp+PvipjV5uhUoNPRnoWl+KfgJoyJpEPw80JLDyhFsg0PY6Kx+YN8&#10;7LtALcDIIPbpVu4179nC5sXuT8LfDsflscSx6FGVAVuOoyOOOnfrjmvFpdQ06NTELXzFL/KGLAjO&#10;AeT6dPw71qW89nJoJlhilDmMkweY21Wxz06+vX+mLlVkrWJjTjJu53o8Zfss2BNzd/D/AEFpYZVA&#10;t7bwvG/mH727iNSOnTOckHrWkdb/AGYtaIk0v4ReHSOXEzeGIlETAggKdpcjOTk85HvmvnPX7+5+&#10;zm4gS3OcgIWLEDPIBJx+Z/nXffDs6f8A2FBd3DOEdfmMbEKBknOQp+oGfTmitVnTjdBQowqzaaPW&#10;Y5v2fl08qvwe8POWIeRV0GJfMOTnIx6dACepFLPffs/XED20XwV0Q+YzDE2jwgZUZAwQ3PQfQnHT&#10;NcYsmjvp6FIIztJUSLICGPcjjOOnPb8qnW6iuW/0szmNpB/y0HY4yQQRn3NcyxdRrU6XhaadkdL5&#10;/wAA7OSC6/4Uf4dEokVyyadZIcYbI+ZCeCSAeD646VpaavwMu4Q4+EHh6D5MBDDpyncSOSDtK4z1&#10;GenOOTXAXr2nnFXieOTao8syptIB6fdAOR/PHNNVtOMYKM5ZSw3K68nOSBgevYZ/AU/bNx1QlRSe&#10;h662mfBMLHHb+DfDrBN/2qK6u9I2DbnOCsjGTkHBA+m7IBxtU8M/s4u4vE+EPhYJMS0kTpprjGAf&#10;nKhivPHOcd/WvK/Pt/tQLW7fKPkDHH1AA9/birMphkQSSWYO0/LhhgAg8D5iM8dPw4pKrHt+Bfsp&#10;NbnpMdl+znJ5jXvwz8H2u3Imla8sGycbTtTG4Djg85yO1Klr+yjrCMw8B+FTLExl2mGzdWAU55Nu&#10;Ru9APmO7GOCa8N8RxASJJDExkZjtQyq5AGORg9+3PrVfw7DfuZJ5Psu1SM7UkAJHJGS5x2GMY6jv&#10;Wvucl7IySqc/Lc9xsNC/ZZ82aQfDjQREqsJBDolvnPRQP9GAbOBnkj5h1xzp6f4T/ZwuLdWHgjQr&#10;eU3JiR49HgBlToAdtt1OSDyBknp1byDS3aJGYRBWIGWSXaOwGMnof8OmauQmYxbZ5pSytwBcA5/A&#10;DjBHWs3VjfZGvsqiV+Y9mh+GHwI1C9FlpfwosdQeTKlLXQFlztUlmCi3LEfKfmxjgHJyKkj+EXwK&#10;sb62I+D7Rzswa1SHwqhmjGS2Qy2nJ2uuOmSRg/NXjUkl9Lau6XOFK/fyhPXnnJz06n+dZl8LhSlv&#10;JLM65wqtPjgggHrye4x7daanTelkLkq92e+3/gf4dSq+j3fgHXJLa4kA/s1vDs0+/ZGSAYza7SwB&#10;BGDwCTkEEVmWX7P/AOzitpPHc/A27S4swDbg/D91KunRNwt0CMAxxnn5ucAkr4O8c9ohAWUYwS/2&#10;nnt79v6d81bEtzPbCQLenzNwIW7UA9CWHbB+vOR6ZNxlCL0SREo1Jbts9mh+FPwPkdrvRfh/4gZI&#10;LVgqP4bnj2qCHO5k4TKgn5SQQvTg45jwj4t/Zj1b48a98CrDwH411LWvB3huDxB4ktNKsLpLaOSa&#10;eCO00gSNJE73l9LcRRW6KmXMgY4Ga0fB37DHxv8AiLo6apaeHzo8NwnmFtTuiXbKpg7FX5RjIOTu&#10;yMEV6F/wTt+DvifwR8QdR+KPg34Z+Frvwpous3VudYtD5d14m8QWj3NjcXjPGvy2dnI1/bxQy+Y0&#10;lxJcz5Cx2rt5Oa5tTo0HGlJc23p/wToweEqVKic07Hwd/wAFQ/GXwa/ZE/b58Ha/4/8AibP/AMLl&#10;+F114O8f+M9OttMlbSPFWuxalf6pqNlb3MFsJUSO11DT7e3mlQBNO0wwyF5beCOWD9o39mH9uj9n&#10;/wDZN0Dxd8S/hR4W8RINN/strSx0LVl0uws5Ri2+0+WssUqEYjKxBoZTPxcDCef9w/tx/wDBI34K&#10;ftx/tLXv7Ufjjw74i0rxTqVrFYakbLxCktnNY+R9kniEb22UeS0MsQlDZjeQSBSVC19eT+LviedM&#10;gsYfBWnRwwxJHDm6kYqqrtCjIGeAAPp7V8hSxk6NpQ0fXzXZf8Me1Uw8auj1XTy8z+Zr4BfDz9sz&#10;4WJrOi/CfULLQ9G1iOT7HpF5ZateW+kyuyM01sHsnIXKuAr7/lI3mR0D190fs7/8E6P20v2j/ijJ&#10;+1P8Rx4LvPD+q+B38PWGn3L3nnXCxambgyECyt2gXzBIgYFZPlI2mNsH9Odb+BXgzxW8Onyfs9+D&#10;bf7NMJFNtYCEEg5+bygu9f8AZbIOOldlpw8aaLaQ6JpuiaHa21rEsFvb29u6JFGo2rGqq2FUAABR&#10;0Fd8s5nGko0tH526HEssU6jdXVW6X6nx18Ev2G/2n/h5qCeGPE/iWDU/CqW8cenwXWom4udLRcKi&#10;RMyR70UYXyyFTCKyCLJQ+zaZ+x3d25aeDVruJhGyhXvX8vc3c4du3fPrj29lsr34jvMCsejKzNuV&#10;GhlJAxjg+Z1rK8efEjUfhtoTa78QPGHhLQ9MSeOF9R1e4Nrbo8jBEUvLMqgszAAE5JIxmo/tzMf5&#10;vwRosrwiVkvxPl27/wCCavxF8c/tOT/EH4g674dj8GWph/s3T9Pnnne4iilXdDcqFgYNOHkkaRZH&#10;cFFTeBsdfoH9p2bUNT+L3wKm0+xEFs/xYuzPbQ/cigHhLxCFXgAYDeUMAAdOBjFZVz+2r8ErTV5v&#10;Dc/7T/wmS4tsedG2vxKqEgEKXNwFJxg4ySM8ipbT4neC/jH488E2GgeO9A1yYW+reJPDGpeHpRdW&#10;U32Hy9Luw0iSsr7TqwTCsCHBz90rXFicZicVJSqu9joo4Whh0/Zq1zh/+Ck/7Csv7avwqi8NeFtX&#10;g0/xBYKYLSe6vLmKKW1e4tbmSAmFtuRcWVlcI0sc8YltIy0TjIr89Lj/AIIZ/tg2elQ2F/4X8K/2&#10;k6bptRtvG/lWoJLHaIjZSSqANgI8x+RkNg4H7CG78WkrCLqw3cgE2UmW6jtL9etVdTm8USyFZLvT&#10;TzgZs5Pw/wCWvPenhsdi8JdUZWTFXwmFxVvawv8A15H4wa3/AMEMv2/57ZdM0vVvhdHFHKTGs+uX&#10;bkEjBO8Win+EcYx8x6ECpdP/AOCJn/BTfS0hgs/FfwbhWGJkXztU1Q7VbIKkpByOT27dOuf2Nktf&#10;EUlxse6smIBJBtJOp4/56fWrA0/XCQJruyPTOy2fGfX/AFn+NbyzbMJbz/L/ACMoZdgoaxpr8T5E&#10;/wCCZ/8AwTV8Sfsn64vxm+PHivw9qvi+DS7mz0TSPDOmZsNCe4KJd3aXk6Lc3U80MKRJlYkt4ri8&#10;iVJPtDyn2f8Aao/Zx+H/AO1t4AtPCnjV3e3h1AXtvNDdzQt80MsLFXhdGVvKncxtkqkoikZJBH5b&#10;erTQa1bWzMJrHAfj/RnHT/gYx6f1rK03wvqOm6Vb2GlazJ9ktoFitzJGrSMiDALM33jjGTj8K4JV&#10;Jzm5t6s64wUY8sVofkn4k/4IBftcaBqEejfCn4teBLzRorWBIZ9X1W5tJ9/koJU8sabcqsaybgn7&#10;wjYqnbHnYuM//BAT9uyZgl38W/ASjAjBtfGt7ECvpxonJ9Pfmv2AuNK8SsvnN4ilAAwT9mjHH4r0&#10;quLPXmfZH4imyOm61h+X65X61v8AW8Vb42T7Omton5EWv/Buv+1WbgT6r8ZdBhBc4lg+It6xAIOe&#10;P7FTvznOK7LR/wDg3f8AENxpf9j+Nfj5b3EDxxfabaWW5vo5CrbsEOsQIBxjjP0r9SYtG8QTx+b/&#10;AMJNLgDI/wBGi59f4P61Uk0TXmba/iScgnvbQnHHP8HpSeKxMlrNjUKad+VH5wwf8G7nhX7I0Ef7&#10;SckalNqLH4WnYKOAFwL9AVGAMbfTpimR/wDBu8LGZbnQv2vp7cwlHgaPwfdR7HXkP8uq5DBgCD22&#10;g4r9KrHw3q9wGMniq42Khzm3h6fTZ9PpTW0rWmmbZ4luTGp4/wBGhA69Pucf59KX1nE/zsOSn/Kv&#10;uPzU1L/ggZ8b7giHSP28NQaAkAiXSNQAXr2OpN175rOtP+Dez44aXpZ8ML+23CNJZ28zTn0C9a3Y&#10;N97919uCknAB5GQBz6/qBb2usOqxy+I52A5I+zQdeDx8nNJNa6oNkQ8QXLYH/PCHp/3xzUuvif52&#10;VaF9Yo8Y/wCCf/8AwTq+Cn7Afh3U9V8JXM+u+NfENqkHiDxdf26xzPABGxtLdBuMVsZUWUqzyyyM&#10;kXmyyCCHy/Uf2j/hD4W+MPgy++G/iRrmGy1PTLIm40688m4t5hDDNHNE4+7IkoWQEgrlcMGBIOg0&#10;erCRVXXbgjoo8qI856/d/wA/lU39j+L9NgFn4i8TfadQt4liv5oIYxG0ygBygZSQuRwCeBistea7&#10;Dmlufmd8SP8Ag3G8B+IPFDat8KP2pdS8M6ZKC66Rf+ElvTG292+SSG6tcKEMaBdpIEY+YDCrzN3/&#10;AMG09/doBd/trtIEztL/AA/n4z/3Fv8AD+lfqoYbqB90er3G4kAAwRcfX5OD+VSTQ6gIxGNUlPGN&#10;vkxfz2/5/lssRXW0mS4xfRfcflBZf8Gx+ktcl779rYTgNjyj4DlXdz7ap9fzrpfD3/BtN8LLRon1&#10;n4+3dwyEbmg8OyRBh/dIa9kxkf5Oa/TqPT7uCMTPqM7M+QcJGM+gxsz/AF471n6nDMnEmp3Kqc4X&#10;ztp/AgA0OvWl9piUYrofB/h//g3X/ZUtIYodc+Ivim6mH+ueB4EDHIxhZElAABx/h0GjP/wb9/sZ&#10;aMhEPiTxezkdZ301x6ZG+xIBwep9c19rWun2vIGo6mzckFdUlBbA9Q1V5PD4nlaSfWdTcsM4Oqzk&#10;88cfN/k0lVrbcz+8dlbZHxjb/wDBBf8AZIlsP7Nfxb4nVSCu7+zNEZxlskhzp27PTHPA4GBWNq3/&#10;AAb4/soxsYrf4o+NY+cBRb6Rn06/Yex9fSvvNvCWm2toJRquqBgMn/iaT+pOM7+T/h9Kz5PDUaJv&#10;k1LU2U9W/tOYEn8X6/lQqlT+Z/eGttj4q8B/8EAv2RtB8R2Ws6/8R/HOsW1pcRTS6Tc3GnwRXKq4&#10;cI0kNmk0YO3BeF45R1V1bDD7y+A3wk+H3wv0Pw18I/hf4UtdD8OaU0Fnpek2MeIreJpcseclnZmZ&#10;3kcl5Hd3cszMxztO0CBIfNe9vy2eQ2ozHIyMn734/wCGaTU7iXwmbTUYdQ1FHOp2kQKalMQPNnSP&#10;d97tvJ/ConOclq7hqmWNb8OaLr6Wv9o2Ikm0+5W5sLtJCktvKAyh0ccjKsyMOjI7IwKsylGs7m1s&#10;xFJqs9xJtO6R1QFjjg/KoXr6AVY1bR7ezkMaXl6QD8pF/JwP++jWRLYx43y3F1uwAXN8/T0+9/n8&#10;aNWJ3RBfiZn3faJF7pnHvz09/wCVYt9cNHcgOwmx8xWTjcPQ4x/n9bmrwR20hH2m4+YgDfcu2fbO&#10;enH51hTPET5bFw4zljL68HHJwe2BVK99CHJnHfHqbUPEHhq7TUpDOfsrRwQEBUAXOEVVwAOOgHf1&#10;5r8SGtpNNfxFaW4aWSw166McZVsjY5+bIPB4I55zX7c+M7W3mhnacK42dSxbcDjHBPqR+HtX49/8&#10;FBNM0b4f/tVatmHyba/ggMUSRlQXPmHA2YxxETk56c9Qa+z4RxEKWKnCWia/I+N4ww062DjUhq4v&#10;b1I9V1L426fqNnN8N9asVsJ5GnfRNTs1QLuw8m64IkkOZC5CgIFztXgAV5/4fh8S+H/iR4gvrOGw&#10;k1bVz/apt7aR5Ej8y5uJXjh3rHlvMeMDcAPc4yez8C+MbOK3n0nUfEF3LPFAHCxSxSyQqxIiI3Kx&#10;UcEZ6fKfQ07xPoPhPw9rOi/EDRotXlvI5ootQtWeFvPt57qCIEOFXY6yFSDtIPzAgZDL9zVpU1L2&#10;kZX/AE7nx+Fr1qtL2coNfdrbbr+Pmfc3/BIj9h3SPiF8D9fl8YS6vp2pw+Nrq7nsxfWscsFtdLFJ&#10;ExVZ2UL8s4Hzc+XnAOAPsCP/AIJW+BI7tr0+LNRihkkbzJjLGVXOOFyh3EktkZPY554+Hf2JP2u/&#10;EnwS1bVm8C+GLe/XXoLW31P+1XnDwi2F2wcNbzRCRMzGMrsP+sjOfvV9KaZ/wUh8e/aUu7/wJpUg&#10;jLbgl3fIPL3DChvtJ5HPXP0PNeBWw01NpWPuMHi4+wVmz0y5/wCCYPgNHSSXxTqYj3k2zvt2sB0P&#10;3Dz90AbuMj3NZEn/AAS+8J6lcFrfxJrENuSzbI722VHXufljY4OMEEd+w6cdZf8ABUH4jacRZjwP&#10;pIjblj5kzZAyCQ0jsR1wdpB4U5+UGtWx/wCCkkjvHcXfw+gYSDE8C6xOoJyDu+8T6dz269alUZLW&#10;x0PE83U37b/gmF4X0kSNaeMtaiZZG+RLuFmkIHXJi5ONvtwB2qyv/BOE6lYtocWt6h5TphCsGmSO&#10;OcblMkBx0ByvIByMVz8f/BSDRlObr4ZBnBIiceIWjVDjIH3SDy3f6deKhuP+Cl+izA2yfCWeOQEF&#10;Xt/FjqSM8g4iOeo9BwT6UOlJ9B+30+L+vuLl7/wTEv8AUnllXxj4hZ4Yfs63b6jaSPsxtK8QkAHp&#10;jOBxxwM491/wS3Wa9WHW7nxQ6IAhgW+sXTAG7o8SlRkjGOee1asP/BTe0W3B0v4VSxTLkvJP4mnn&#10;+UA5BARDnO3HPA7DsyH/AIKa+IY9RSS1+HFuWjyEJv55F5HB2kspAwRggnnJHFNQktLf195LrJ/a&#10;f9fIZpP/AATK8IaY7TaXqOt2c67tk8GoWSSDcDkAtgjODkjI5HJByWS/8ExPDcOorfWs/iiaVgJA&#10;1lPpkZJwT14wRjPUDkEHJ4uP/wAFKfE2rRGLUvhbpUcTRfultruaJlXPBICYxkjoM4bjtWbef8FI&#10;/E0M7G0+G8EheUgF9QlGAo/2VGSMrnqQAcDkVKpyb2H7e2z/AK+4u/8ADsOL/oB+M/8AwaaN/wDH&#10;KKwP+Hn/AIt/6JSf/BnN/wDG6KPYeS/H/MPrD7v8P8j5WsJw2phhoxiUAAKbfaQAQQFI/DnvxXS3&#10;N3FbQwTz2dvPC8hIFwsgLjHB+8v6Ht9axPB3xFm8O6xBJYeGIZXScMpvLVZUZ02jcQ+FI4z82Rzz&#10;xjPSan8VNUj1NtZl0PSUmmt2jkjh0W2ZcZB3iN4mRGAA5QDuBkA12TupHnxceQxdKTSbuRVg8OQx&#10;q2VnPlMoYZ/vFiR75x+fTcgjiSeB3iQrGpyBNgY7HrnHA9uvtVW3+MviHWNW8zVPDulysks4Qnwr&#10;ZRph0EZI2Rg5XYhHHBAxgfKWDX7p2idJ7rJIJIVELcnI+6B+J9xnpQ731BcvLoGk3MDaxdmLQbUv&#10;GgLTSyMqlcH0ODnoM9wcA1B4lukMgZbCOdWfAKhC55GcnIxzkf54ih8UO2sXk93aXMMrRZBUR8E7&#10;QQDgjnH4jP4a158RtPt9Dg8MXHgi2vYotTS7WW6twJ2cIVKNOhEgjxklN2M4OMgGmviB2cRbLULa&#10;402OO30nf5R2YXK7R9N2M9PrnjpUlxLaRxxs2lNvaPcuHONwI4yGHfA+n0rc8cfE+Pxl4DXwxong&#10;jTfC0wYo+q6JZJHdNggDEzsXX7vVSA54bOTXAX+jeML/AMQSaza/HDx3AZ7jctvbaxHGkBKj7gKk&#10;jAAwCT6+tXSo0aivOfL8rmdevXpNKnT5vml+Z6LpE9idHHkaLHGoVv3q3TDfwOSpf3J4x19xXHeI&#10;b6G3mZY7ZwQCsannnqMAnn0/n2roPBya1pGtSeIpPG/ibVblz/pa+IL5J45mUH5mO0Fjn1OOB2Br&#10;n7zVb3Tbm4uNN1KYNNfC4E9zdPMyP2wZM7V5OFyBk9uKyVOlGo1Gd/kaurVlTTlC3zucnq2voLqK&#10;SfSjv3jEcsJfIYZY/fGcnJ65Oas2niI3Mxe3hB+UjZHAB/ebklznnj9PUVi6nqviXRdRk1PS/iFq&#10;UElyzB5DqUgzuBDjYThR7AccevFKe8munhm1Pxy8wQeVCslyF+TJO0lX5+gx1GMcGuv2cLaM41Vn&#10;zfCd9Hrdt++lbULSLDKpjdwqooLepzjnrntWD4j1m1uWl8y+tBIjfOftW4LjoxJJ5z3JPAyAe/Pw&#10;WegXt46T/EO/CN0jgvkj2twRkGQ5AxyMduKyNZ8MaE90UTx1eTF2+VnvYGDsSMc5yQDnvnsax9nC&#10;+/4G6q1LfD+J3Xhx9NkS1lgjspj5smydLtWMQ5ypOz3Ax7c+/WNeIXSXEO0RknylU5b5e5XHXdx0&#10;/lXn/hLS49OktoodcmdFJUyzTQkthscNzycngHt6V3+m3t55sUS6hHInRPMFuoQ8g5IUccAfN0x0&#10;zmuOsop6Hbh5ScdiaxmiN4sH2CVgEK7ni/1gA68Fd2D7d/wqPU4ptxml0++HlkMWi0vcxJGcf6zk&#10;Z49auxnVL27js30+1LKoxJDEACAeANgHJz1B6Y96lOlX5uPMHhvRzGHARpbC4KMvAOQDnt1A/EVz&#10;86R08rkjmdTN1EHW7g1gxttbcNDRjknO4ZZd3YjHU+hqxpt7p4iMXk6lvaM/vG8OwsQP73MpGT2H&#10;bP5a8tl4whlYWfhHweqF8Iz28p2A98hm9fwFWLOLxxcwlX0bwqrJuLSWkRQ7sdu45z+ZGe9EqsWr&#10;DjTadzU0a9uJtHVglwmIwrKNDSE5PUgK/wCHsSOuKu2FhdvaHck6EHAcWm3cOcA4f36e/T0h0AeL&#10;Ro32e90CBSEI3WqyIjZJyQAMdM8ZPcdRxs6LBrGo6Uzzf2fEpJ+S61WGBs5wfld1PXJ5+tTFu+hU&#10;lF7nJHRpFg3lraQqfvtEOCPQls5xu6ep6V0Gm6TdW+mnUrfT7c7YnZne0MuRznOWI6gnBHRT1qvf&#10;6NqcEcst3FZSbmBCxa1bSMy9hhZvp0Gf6u0nX5E8PXMX9i3rhGO4yWMvPAO3Azkg57c49sVdVyaR&#10;nS5FJnAeLvFtmjTfar2wjJXbtt1hQKNu7dgDvjOPb8+78FXc1/4bt7ttOEiGDBkNir5OePukDPOO&#10;fX8a848beK47iOaF/t9ugBxtsJT8wBPZefY57/n23w4/tSbw1FLaw+d5cLBXnkEQO1j/AAudygc9&#10;Bz2qsVdUkLB2dVryPQHtZLvT9o0cKWC7ito6tx7g5zyT+PPeoNHsIyrRwwrcKdymL5iV9gAfqMg9&#10;/rTLO7u5tMWWXwtEhVz/AKy/hU8H7wUSHI7AcE56U7TL3zJkQeGwJBNtAlu1AHOCM7+fbPHT0rig&#10;2os7JKLaZLqcixOscmnxW0ajy0ZopHIwSeA2ec+meue5qvIbIWQaKzPm+VgBICcd+3sRwfT8k1iD&#10;V1f/AEiwjVVBGRcqwOc5H+sO4dc//qqMWWpyQGQKqMj4jQXUYPTAGAxP4Vaa5CEvfIba4glnE1vp&#10;0IymQ5t+B1HpjK8c45PU1bRGv5RhLNY9pZi0KIAMjuRg5zwc8g9OMVmrp2vTySrJKAoH8VyMhTuz&#10;1YgsT29D06Cqd+LW1ucT3cZKp8hypIAHLBjGeCeTjJ9+KFd7Mt8q6GB4uuNWtLorpXi62jlY7QEs&#10;ID5jDqMmI8A8ZGcYqr4L1LxvuuJ9S15ZA+xolktbYLnPPMcStnpgEfiO+Z428S+EoJDLqhtg1urN&#10;L54QtjpnAX9cYAB71B4P8UeBZLmaDSY9N3p8svlIhAGeh2qGPUEYB7/Wu9qoqGx5/NTeItf8T1LQ&#10;NV1WeBbu7McuGPlggpgkdvLU/l14x0rStbnTyhP9mKhZ/klWWc4BGM8gAH2x179q57wjcNdELYTW&#10;7XDACKK3wMKAScZHTtwM5x7muiistYljy1xcHc2UwwAbg4PQnHT+lefJu56MYxsipbwWF3BcRYYS&#10;IDkz3ZUMucZXewzyR6EdcdazNRuLzTysyXCkyKVwZY2LfMM9c44Htwe9aN+NQCyJJbo7MhDrNORj&#10;gHjjJPI6dfUdsfWb+0WCH7Q0ABww3ynA9AOQR3/LOeedKblciaikM1LUdQuxui124IzwBKhbbgAA&#10;gHHGDj69fT3b/gnd8CYPjD8aX8W+J5JLzT/C8aXJScIN9zIT5KsOSVBSSTIIwyKOQSK+eL/U9LtL&#10;eO4jwWwUBWQDAHQDLZPT8a/QP/gkVpYvfgdrPi19NSOK+8SzJDdJKsnnRRRRRnDAnhJROm08ghve&#10;uXN8TLCYCU1o3p948JShWxKj21PQ/wBoH42eJfgJrth9t1HTdN8Pa7JpmkeG57bSbqa6bVp7ieKW&#10;KaRVMUYkV7FbVVIlklM6jPyCqX7BFh8W/htZeOPAmuaprFn4Q8Oatp3h34a+F9Y01lGmaVZaXa7Z&#10;oZ5U866WV5zGXleTDWZAbdvyftAvJ4w/bT+CHwzt9Xihg0G38R+O722mtPM+3C0s4tIihU7gIysm&#10;vCfdzg2wAHzEj2uI+XceanBYkOD1yfrX57GXLJtvdfr/AMA+gtzadv8AL/gmZrMzRSuImkbe25s+&#10;v+f88VkardGV2gjOwFs9Rkjnjmt7W4MThfNTeVLNjkj8B0HWudvp/L3TCMEE/Ix//XxWyqcy0Fy2&#10;3FgtmFm2z5Bjg98Y/wD11CttAI/OkADAfKD+P4dqbHrs5+Qdx8uBznnr0z/9aoJLpkdmkbcSQoY5&#10;IHrz+FIYA21vOZIuWPTPOf8AH6V+Sv8AwVX/AGCf2jPiP+13cftBfEX4f+NPjH8M7fR1Wx8LeC/F&#10;EVhfWt0123lLHA9ndgiGGRoyEt9rBRO0vmSzJX6yiW03iJ2bG0l2FZtxDYres6PuIOFHOBz/APro&#10;UrPQD8iPiJPb6J4Fif8AZg/4ITy/D3WL/fFqF14k8N614yeOFZVYKI7u2jVpHwx3LkIh4Yliq/Xn&#10;/BO39kb4ifDf4m337U/xI8E2XgO4ufBlv4ai+HGkPZC1tbj/AEX7XrGzT44bSGe/fT4pHihi+URR&#10;7nY/JH9WTw+bOSdoBC9OT/8AW71qaWqR6Rd2EbDb9qhcHP8Asyg/zFVztRsKXvMhlurZrrLOvy/e&#10;XgZ4z+FNu7i2vJPKQDKtkkng8/4/55qG4t0dnmLBRg8jv9TVVLhIZUWVBxxvBz04pN3FrcuiFTLt&#10;eLDMPmYDHI4/pSyQwpK0qZAGCMDnA6Hpk1BFdld8zzeWSBgAc/5/xqg2rMjyxowO71Bz0pD2M/4v&#10;eKI/Cvw51/xQ0mwadod1ds+fu+XC75/T9K2b+TyXFuvKHhsjjkdzXJ/E7RJPEnw/1zQLjLR6ho11&#10;buoJBxJCyEZHs31rq9ahh+0YDnIAG3PTH0//AFUXSdhJEM1/D5Qt1gGMYBwcVTkZPLG2PJAydx6f&#10;556VfWCxjs/MuZVLMfkUnGKoTpC0g2LkEg9ScZPp3oTQWZbilP2NYmO5zhuvGDzn/PrUEVo4jDbC&#10;XI+Y/d9ffipyIo4GD8kgcDjOB/8AWqubpZWFrCMkD7xPt0/+tS5kFhYpWhjaFDuLDONp+pxxz1/X&#10;vURaWNWEgBBUZJHB9ee/SnyqLZt7TY4OF447/iaqtdbZ1MqjBI4BxzwaXPELMlkMhj+zwvjjgBcA&#10;8epHp2qNIZYW3lckdFCdPX+lS3GqW6Q74gOTwAPT2qvFqDXF0tuZD8w5IJP1H+cU1NMGmMuS1ofM&#10;EfJJ2hRgf57dq6bxzaJJ4u1e3jPyDUZ1AB42iQgf5965zUX3q0syrhUyuSMk4P5/StvxZNHfeJNQ&#10;uRICrXcrs2Serk0OSbQrGJejaWDEFmPAz2/rzxUlsiLCJrkE7Qdv9TxzUEkkAlIjmIIPzHP3j2/Q&#10;mpJWfywnnEqeDk9vTH+etDaBIJ9Zg87yYYuhIZt3XnisrVJGu3JjkJAYYBPQH25GP6VZuIfLInEg&#10;G48DGMf5P+e1KkAQGad2JIONvOPb8qalEWpWgsykfmZIA4OUx6DPSnrHAkeyM/OB8x29CeeKuHYk&#10;SmPOBnO3gZGf8/SoWxG7bVyMZB5OR+H17Ue0TCzGC2kmUh2HJGemPTp/n9Kn/s2AAiQMcEDHqe/f&#10;+dSw3FtJ5bBRkqMg/Lj3/wA81PcgMf3+QvUDPGcnjH+T0pe0Vx2ZmTwksY4uDjO3afpVHxLb/bYr&#10;e1CEMuoWjhWXuk8bf+y/oa07mYIXd3HzHhsjPX07dqZZW8V9rELCTG1jLkgkfIC3P5U21Yl72F1T&#10;MTKjKcs2MhsnHNZ2qGJIfLkI5wAB1zzgfSrmuXcNtNjGModw68f0Pt3rmr66e/uCEJVRjkAjAx6H&#10;p+lUncTZT1kmWbaqZQZw2fz9+1c9er5U7SKAhOMEkY55x69x+Va2ov8AvdseNygZHAGewGT14H+e&#10;KxLwuZGUxqGGMnPX2P1x7+9ac1jO1zndcUSwShoSMg+YWGMEg4Axz+P51+QH/BX3wZrOr/tO6UdG&#10;lKG1trae6VZgoaJftLNkE/MflVQo9eB1r9gtVjuJVMG8McMNiHr3BJ/L/Oa/J7/gsOrab8fbaS4m&#10;MKtpNsGZWIyT9oHXv8vX6+9e7kPJPG8sux42dSlDBc8d0/8AgHzH4a8HeJNR8aL4yg8V3trazaKI&#10;5XtXiZmaG4BEbgxkhCCxGMHggnB57X4p3Xiiz8B3XibRPFTafaWtjbeaYbJWluJA6sAH3Ax/vRvz&#10;jg8j3zvCEEl7oMb6baeYRpyBSYyzB3KkdOT3P6emfTPiB8OrzVPgprc2pW6iNvDL3qrtK+UUjLqu&#10;D1O5MdQevXpX3k+SlQlyvfz6nxeGjVr1VzrZdun6jPgb8OP2jvA1nbeK7L44Jf3FjcWNvPpeoeHh&#10;PbJFdXcNkzFoZYpZvL+0l/mdd3lknpz9beHv7SttHis/FmoWd1fRjF5dWNpNbQlhwCsTyysoxg4L&#10;tyOvas74WaZoVr8HtJv55rGfUvFtjpt3ZW8JMbLGbmK6DbSM5+VWY44AxnAFdzpC31qu+7stOvcK&#10;22OWdtuMYDDZtbnn6A5rCjHdpu3m2/zPbukorTbpZfkYGp6hbW91DL9kUE/6sJcShxjjqW6dOnTB&#10;z72V8R6eLRVbTUU+XvCnUm8zkck5kwMcnP0Nb15qGpzTC307wb4fC4YZ3XJ3fL05mI578fT31dN1&#10;Yx28Vrd/Djw3cS5GLhri9DA5xkgSgdMdB+HppKLKjKKZyR1lftKuBv8AmZyBrPcDryfUj07dzVW7&#10;vEgZkGj3DjJXbHqDMrADBAOOO2cnvXeXd9MbkGx8BaEF8sB4Yprhh5gyc5aXJ59Dj5vai/vdsZNt&#10;8OdIkJB63d0M8Z+XbKRUqLLc0cLaXFgsKTDSpCqrlgt9nbgkDB29efb1B5FVpmtDfYi06BGZSDHP&#10;ctk5HHXGTw2BjqPcV3E19q2pwKtt4Q0i3LjcZImuSwbn++zfy6ZHHWoZV8WPIph0SxcK33RJKMZ4&#10;6KmOeTz3AP1zmmmawlFo5aK4ub07n/s10Ubd885JI5G0gycEHHoOOvNVtRjnEgSK40e3G8fdRWkj&#10;56HD8duBkE121vD42ZzbtpOkAsoIDNKG78Z2ew6d+c55C6kfG72ywyWHhpFbJJMTseB905A2r15x&#10;6+tZ8zT2NOWL6nnP2XTf+frTPzh/+OUV3Pk/ED/oE+FPyk/+IoqufyJ9n5ngmk+L3j8SQwjxYqM+&#10;QUS7yhHI4QdfmGMHB+XmvRbjxDGtoJpTlmVR9oMR8uPnIXLHHJUc5BJGeDgV57plxHP4jguoPEwe&#10;R4wqtLGjOBhsgAHjHGfY8nrn0DVdXlttJMEYtcbwABBv2ZPtk5PrnOfTv3VOXnWh5lFS9k7s5jRv&#10;Fl9beIHjsNWj3AtIMnPReoAGR0PXA4/Cu1g1e+a3SR4vneMqgMDgZ9gc+xAxjBBJ61weh6j4VbVv&#10;Nu/D0Pmtkb0EpYjPysATg8DHXuSeevo9ve6XLBFaW8jpEcfLGWTYc9lYE59+mDms6ztJWRdC7i7s&#10;yNK8UXtz4tuoILXz5PKAb5F2o4PQZO31GPr1rF+Ifjm9smgm1DT7u1wGcvLEhVyB0Xqv5Dg4/Dof&#10;Dp8Pz+MJgl3dmYQAu1vIkjgHcAuNhyN2084IwenSqPjyHw4kIt77Ur6MxyHZLPZo6oM9CwKr/s8f&#10;NjkepVNpzSsOpf2W5f8AD3i/XdT0YXos5YnbgqIYxsBxnknp05UYB98Vpahrd6D+9julzj96GVSe&#10;nGAeBwRyOgyKoeE7LTf7HS+07xZdorsBCjxgKybcEHCnoQMD25zxjUvbFdRSCKLxGZJG4WaUvHye&#10;SSCq4I9vT2rJv39EbL+Grs6TSk1qXw+1zbSzsNhUArkjAy3XjHIPPXB9zXn3xC1a70xBPJaO/G+X&#10;DjA2kEDByMZI+bnByCfT07w2uux6LJDY2CyIwMnnJC2SdwHIH0HXngeua898c2l3rF41tqz3EUAR&#10;jI1rZs5TnHQsNzZJGM4+nGZwzl7d3KxSj7BNM8f1b4jXkE7ahL4ZmMayAgNNuKjJ+bCxnHHXH938&#10;aqP8Y5LrTYtPsvBE8hQljfJqe0vyygPuGwYHP3c8dfW18RfBfgvTr5bPSvGXmoU3PLd2YgkJyoYb&#10;VlfoM87sYx65rmR4d8NWttL5viKPJQpMYoS7AHAyAshOcfQ8DJ4r3VGm1sfNznVU7XNlPi1rdqGb&#10;/hFNQKoylZRqMM20cn7qbsYHIz6HvXMyfFW6u7pZbXQbtjG4jk33AYk5OMloyec5GcHOc+tXLHQP&#10;BUl19muvERjiQqw321ypXB+UfMCST6+hzTmt/hysZit/iEgPn/u7IXkrFRwDk9BkYxu6+5NT7n8o&#10;06n851PhP4kXVubeb+xoEZ1cHepl2nsGyOmQMkY9scivQ/DXiXUryZrS/wBH01WKAqyxFduT0PzD&#10;qc44/rXlnh+LSzEpTW2YK2UVr92Zx14+TKgA8ZOP1r0fw/BZBhOmvxthC7x4VnBIPOCT1DcccAfh&#10;Xk4ttPQ97ApOCuz0rSL/AEW6mjEqRq6EM6LaPzx6bieeeQQM9PfrPDmn6ReXwVI2ZwQV2WcxOMHJ&#10;JLcdGwf8jgdH06cLFFDJKo2iWXy7fOV4JLbhg9SOo9q7LQpLG5mjjg1mTLkHD3UaqCF74BI6D9PS&#10;vFqc/c9umqdlodIfDvh+3unN7YzS4bcxdrrKIx7HccNycc9vbNWLnQPB11ZxW82ls4AJM0d5KqjJ&#10;45E2R0A574PHNYkdl5tsoJ81HlBQnVyMsOTzxwRjnHGOcVcEETqVOjMszQszFNSV8AHliD0GM9Sc&#10;ZHbJrHmqrqzo5aNvhX9fIpal4d0fSkE2k6y1vAVJEEeJMHnGWaQ5GRznqBznODky6vf2enN9k8Sy&#10;ncSr7bGEKQTxyzHrgVa12a/gtEiOnXccbKzZilfZ7nAfnp/P8eO1LWdOtdOnuJNHuAFJaSUNJwx6&#10;kDgvjnr344PNehh1OS11PPxHs4uy/UyL7xX4mHyf28hiVQNr20bEg/McgIc89QD24IrpNJ1/xlD8&#10;OpJbvVrLy/KfZGVVd446YTJPDc5GCPevNtV8Y6VZztHAt4mxgY2XTyw2nOc5YdhjvjA55q5P8RPB&#10;ln4MkhtdE1t5ipCy/wBnpHHzyGUmXJ9hx0GMV21otxirdexwUHFSfvdO5yOr/wBt3c0j6hes0JfK&#10;LFbso24U9dq5wcnGOPwzX0D8IotPi0C1RdXDxLbbo42sgZDx3PGeMdsjuWxg/Ktx4gg1m+FzZ3ep&#10;qEfEk5hYAfNk/Osh3nAAyB+Jr6u+Elzd2Pw7sbltOtZZI7ZCz3EyPIeDyx444zkYB9KxzKTVJHRl&#10;cE60nfodVDFcS2/lwatbNEd2IpYIM9Tk5TJJOAuSB/Iifwlb+Iby5WWL+z2ijl/e5AL5xyV5wDkY&#10;6dAPcitFdWaaPFEsKhDvXbFHwrLuJwSxyMH1HpnvR4A1LTZ9duLSPSJ3Fuf3gIePnoCSWHIbOR79&#10;u3kxk1BnrOK50XvEiQIUiFhsBfMQd1UomcY5P1PPbtnisi/u0hihlgvHTehZNs4bA4+XIJJwN2CA&#10;ck9a19bla7l+0rAEPGBvJJViCBwPbP4DjpXP32szWsEUdxpSxy8iR5r8bW4OCSoIU5zg4JOetbwv&#10;7JMwdlU0ZGdVRpHaS5eVhtLKct3Iz9085A9PwxkY99q8pcXF3HIoVcKXgfAHTB+Xge358Vptd3rP&#10;/pkN4I/lJeNTLkY5y2Bznd0wDx+GdrviPTLWN3vLHVdr24Um4QllQE84DckcHIz8vI4NaUnK+iIq&#10;cqV3L8Dxz4leItbsrqN7GwhckhSkkQ4Az2AODjvjsMHtVX4WeJRqdxeQW9iGEagqkE8gCLt44YjA&#10;J3MSpXrjAzg8v8cfELanrMMlhqNksIkdNklwqlcYHzKysyjr2G4joK2v2df7astC1CWbXoZ0lulV&#10;H06+3CMbsNwqjDYHGQMkZ5r3KsfZ4LmsfPUqvtcw5Lnungq7eW0EX/CJxyMwyEWVAwBPGS5AU9ck&#10;HnHHXnVk1660vWI7TVNKEFsxAdE2XEiFQQc/vEXg5H3hn0wMmz8Ir19Shnt7gXFwnksWje0Z9/Q/&#10;MTwuSAc+gHrmu1t4bO30xnsNNUwwztFugi2lB24A54PBznGea8Nzh7T34n0Hs6nIuSdjk4vEvgKb&#10;SVmv9dvIxMA26O1svMJY42tEt2zDJzx1HXGK5bxdrGhzWBGk3GoIx27V1DSoUSQkgk580sDgljgH&#10;7yjBrqfFmk6VPAJP7Pu2WVHbzQsokVypHJ3D5cEHP14xXmOu6RJFdSRreyRxlNxkndi6MTxhtvI6&#10;+vbrjNephqWHnq4nk4qviYOykhZdW1WUEx6VF8znaqh41ZecYJBPB9RX6T/8Ei/Fmh337FWm3Hh7&#10;R4LG2HijxLDPbQPIymeLXb6KaUlyTl5I3kPYFztAXaK/Li+tntgzRa7NbmRxh452UDgnIHckenY4&#10;wR1/Tn/gkm9ppn7G+jadCsGItW1MXP2VAFMkl3LMXO3qWMxYk9SxY8k18/xlQissjKOlpL8mehw7&#10;WqSxslJ3uv1R0mnR6P4l/wCCkPivxNK0j6t4S+DXh6xsHWUlYIdT1XV5bn5AcfOdMs8t1PkqO1e9&#10;22vW1hZebc3Ylfb8oB559a+U/wBnTX9W1j/gp3+03bjZNFong34e2Fuxx8qmLWbhuvU7rgnPX5hX&#10;0KlndzoGgTAZufMPJ9cD+tfnE7ppeS/JH18EnHRdX+Zov4t0yS4M12oZXztweV9//rVRvtZa7WSS&#10;F4mAzuKthmB7+p7VDc+G7eVF3XUY3ZDkn/8AV/jWVd6JaWkm1bt5RjKqVOAc9P8A9daRqQigcZCS&#10;XBVyzNuwdxQd+KY2sxxRHz5MAYCAHiqOqExI9pbwGFj/ABHuffNYama5nYojscEKM46Dr7mtVNSV&#10;yLWOpurm8urRjaBGjOC20cfqazrjVbazQvf3ALsQDnP4HH5VmWl9f2kpuZ5GKLkbdvDHv+AxVW7s&#10;ptamZrWLd5jgcNxjIrPns9R2utDSk1aNkEdvLwTgkgHPH6//AFqEvro6eywBdxuQSMZwdrD+RIyP&#10;U1SiR9MQW08KvzgkjnJ9h161NHeRxwtbiQeZI4ZVA7DIOPzH5UOpcTVix9s1IR+VjMbYZiO3PXr9&#10;fzpb1Z4wrySlQT8u49Tx/n8KoSzTuNmZFI4yG5PUdPXimA3TSrFfMVUckHkEY5PvWblJlpImudW8&#10;0rDJKeRglQcHjv8A57VVt2la6DpKSpbHy9Of5CrlxbWFtFst0xLJn52x07c8cdf881FdwCFFFvKm&#10;AAC+Mk/l25qedg4EqyxQ6raw3O44mQPzkfeIOPzoutWZ53uIshAcJ0BHsc9B/wDWrNv9SstPT+07&#10;gljbfvGAw2QuD/n8Kt3z2pX532Ii4UKQuCO/+R1pXFYhe81W9fJl2jIEeztzmoLhr60vxFM7qu1m&#10;D7wdp4AHXIzk9scHOOKpajeWGnbdl43+3EBx046+/wDKvmr9rr/gqp+zp+yJ8SbH4Y+LrrVdc12e&#10;DztRsdAjilOlxtGWiNw0kiIrv8pCbtwRlcgK0e/Vc8tEidEtT6jD39wftBlKjcCwGcn04z9agsbS&#10;WcvOfuqSQC3Hr6+5/n3rh/2ffjr4V/aU+Gth8VvAcd3BZ6hnNnqEIjuIHVmUhlUsOSrAFSVODzkE&#10;V3y2lzPiQZBUZOGPP5/jU80loFiCWW7OVRySDzuPGO5x9KimhugBcSDc+0jI+p9e2Mir0OnPChlk&#10;ILA/cZs89/5/pTDLF5rLK6j+6Dn88A0c7uFmUbae8jiYzFgAejDBJJ6U2O/kglEjvtAHKgdeO5P0&#10;6+9akkv2iNQwKbOMA5P6fj/KhPCyTxyztOoROSAf8/SnzrqFmVhJcXEJu1HbcoPTPb3/APr1N4ou&#10;J/7Su1MzLIJ3CIh5+8ePyqtdzm2TybZcoOTxx1B9K2b/AEe7uteurtLfdtupFcAjgbscZ6cVPNrc&#10;LXMGB7hCf3ysQxxgEkDH8+PrVldSu7MiOSEDIyFI7HP6dPTvWnI9iSY47VARuLNn3/8A1VQhNlqN&#10;9/pcIUY+QgHAP0PfiqVS+4uWwy2uo7+dVlVIzkgMeme3X1qxKM3Bti4YH+I5+v49Af5VDLaW0RYw&#10;TIMEhCzciqkd6tvvZ5zvXhdx4PtxR8WwGvO3ko8SEKoU/MQc9ff1rMu9QVYjGGVW7gnv6fWqd/rp&#10;WM8qxOfmJ7d+g6VS/tSUyKzMSN25lVgDgY/P0q1CyFcux6jKb5WeT7rZPHbPp+VW7jWfLYTl9wVc&#10;pGD1Ppx1zxWPPcySf6scevv+HQVZEMflbbcn0b5ugzwf58UpWTQInOrC4GZG3YODlvw4PU1P4f1F&#10;X8Sww+YcS210eeP+XeQj+tURHFgxxHJAO7HHU9/Q4+lN0e4ceNLcBsFbS728ZyRbS88dcGhyugsS&#10;61qNpJcGAEqWIDPknk/p/wDqqg4s0RjgZIOQFw2eOPr3/KrF9ZW8shnupACwJ255H0FUbqe2kRRD&#10;tcHgBj1B/wAOaaqPoLlVzGuY/NkZFYDk5/rj/wCvWRqMUaSsGOHC4IIztweg/ljPfNb0pjjkBKlg&#10;Ml8Pnr+v9KytRsZnldkIxjAz378889P89tlO71I5bHN6lqIgLrC+NwJLHnap7givyY/4LV6bN4i/&#10;ak8M+Ebq/eCzvNEM8zQx+YZPJaVgoJI25DHnBwMHB5r9Y/EFhLZQi4uo+SSMbs8DjH19/wD69flD&#10;/wAFkL1/Df7S3grxAkqmR7C7D+ahZMeSByNy+p6EdietdVOrWp0qkqPxcrt62NMJh6OJzCjSrK8Z&#10;Tin6NnjvwR0mLRPh18SLZr5A+kaNJBajf8wkWKUiQcEjlDwMcnPavDvAX7RfjLwR4R8RQ6ndXusW&#10;+q6xPZ3EN3qkpC+YpJdVIfBO3BOMncAcd+j+Efxa1PX9e8QeHprKxtLeSGJLuH7Q6vc5ZodwViQ5&#10;Il2lRjduHTNd7pHgLwH8PTNF4es0s5bxVutRP2hss7DJwGbK46Bf9s9K/QKNKti6FOrTnbR306+n&#10;qfC4mtQwGLrYecL2emvS91r6NHonwJ+NHiW8+E1p8S4bWBrvRvB2+0S4Zmjc2dqUjDbSOCIVztw2&#10;CQSD0+vNLRLi1S7sZFMbBRHLAWI6ZHTkEgEk59fqPhmKTUrH9m1I7CNk83wHjdEd2d1gQcgdOwPU&#10;gHPcEfV37GuuePvEv7POh6p49i1MalGbhZH1C0lgeSDzpGt3VGALReQYcNjGF65Br0oQk5qL/lT+&#10;fU56daEaWi15n93Q7y6imuNR+bVQCIsRebOwYhhz/F3HIx19+27ZaSJoo0N1IXAJT95IOeM4xjPt&#10;7+uRUaysreW0uzgZZgxwp4AOB9Tz6ZrQt9QmibFmJg6q2Bs5BzgDAI/DvyeKupRfc3p14roVksL2&#10;eOQfbnViAATv3MT05DYx15z0Hbk1Hc2El5AEjmXeH+Zi88ZPHBGG5xj9frm0bi9kma4tElK7iNuC&#10;fmB69+enOcAEjoBTEu9SWESCOZQM4UKRgZzndnpyf/1Gs1RdtzSWITew200i+hiBtwyDCFj9rcjP&#10;Ziccdh/+s06TQfFV27CDUkKxja0aEucEnPUjno3fA6dKkg1K44jtpdsmGO1VycBs5HJ+XHGRkD60&#10;uqX9xplwXv4/KbeC6y4GQOf4x0A47cDucVlKhO+5vDFRtsNsfC/i4wtE+tMysD5qncckHOcbj6dz&#10;wM/WsPWfDnitHYJrsi4dAm6FwmTz1V8Dtn/9eOgtPGGk20Ijjv7JfN3H5rkLv74ADLxwTgen4VM2&#10;t+HtSsyd9jmAnexuAXVgOVJY5PY/jWHs6kNzdVqclZHC/YNU/wCg+n/fmX/47RXpf2Gy/wCeNl/4&#10;ERf40Ue92HeB8feF/GtpNqk2naToEyXEK48xLTLFs/eO4A8jGeNx7e/bx+ObrUtOXTIdLuLh4n8s&#10;W8coj2FQQSd6jHHYjGPrXjOip4XuNRN1q95phk893jmMrtuIJBA3RcEBjx/+uvQbXVYJ9Jc6beOQ&#10;IQqLbSgNGwxtRcjOPXIPUHjBr3ZxXMj5WhUm4PU2NFn0i6dbnV9Ja2dFLjy7pcbScHsfmBywAYkD&#10;nnitpPGHksILDUbKaJECoWvX3KeDnAVsDJC4GQCecZ44PSVsJrdbBfEX2mbeweBrhTIMLt2jJOPT&#10;rnH1rRsdOluWE1y9wwDAJG08hVSV64GFPfvnjvxSlGD3Q4TqRWjNi28cQtrt1Ouq228xPHLtDzKv&#10;IySybQvPOfc855LPFPiiHUCLe9imzaSCVAG+c42k5Undt6nHTjnpzSTQrckzyXzR/Z1VzJLFGpbr&#10;yFYc4wevIyOQCayV0SZ5d0GlyxRxOZEVSgmOGLA/LgDBYEZxyM9QcOMIp3sTKpUcbXOl034kX2i6&#10;cILSxNu8kh8lHt3w4yWOzPHTd279eMVs6b8Wk1AJZXe14t4ZpZLNF2KBnGeNvU5yPbnrXG2nhHUp&#10;bBDb3l9EqNuixN5byZALH5PmztyOudx4PSrdjob2LJZXN1qYUgTLPPfMWzjplQeOmSe/HfAlwi3s&#10;aRqTsldnrMXj3VY7UmG4kijKB9y2aMFHoPlyDgj15HTsOY1/x5JLOEfTr1pYgB5oso/3hwSAMrgn&#10;A4xjp3PFSE29hbx2uYpVZP3Hn2pb5BwX3FOfT0ye3IrA1uC9ubaMWt3PCZSSqFmXAzgkYxwT1HHU&#10;HsazpRipbGteTcLczI4fiNrNjC4gs5ofNBRB5yRDBOTkKvJ3HkHpzk8Ulj8W1uGFhqtkl6YCWdJr&#10;ZZUwAA3HlNnJwCBgnB61gHwtdO4afV7jyZbs7JQ6kpkg87QCTtz39vapB4TkW2jmn8Q3txErYjcS&#10;Odhwp7EAjvk5A465rtvHqedafRk+t+K9J1OaaTXPhjAoIO3yoTDhdnQYVAPwHGR0wayLFvhrPqaz&#10;y+GNWjcrwIb23ddvoEdeVB77s4PbOasz+GYbe680ahcyI8e3bdW4Yg8HOGyGHQgE/iTT4tFdLd7q&#10;7mmYKcsluFVG4HGdw4JzxkYP4CpbSKjFvc3LGWygjiNpr0FihceRFNpUExA+XJz5uQDjJ9wAcnGd&#10;zw615JHcXFxrPh+43NmMMvl4U9QcRlR6gbuOCcHg8tBoqatNI/kM6gAN5jneXJwEYK5bBJI4P4jN&#10;X7bw9pZSQ6ppzQzNGS8tzZgA8A8bwSTwBnPc1yzhzHfSqci1PQdEjW8UTNp1nNGoO+SARcNjqAUO&#10;cfj26Guu8O2Vu1pAdS0LUUUfupxEIh5vU8ghTjv3BJ4ryXT/AAPoltvTTpraOVziBYYQqIy/MGBw&#10;eeCcdQOmOtdt4LOr6dercf8ACTTMkUW19qEE4I28kHuo49gO2a8+vQny6M9LD4infVHrHh3Q9C8Q&#10;XTxyaVdQyB9zMb226BvdQc4xyAOh56Y3/EPgCwl0lbk2molQm5ZG1KMoBtOMBSMkEDgdPyrkNN1C&#10;SWI6g8kk7whTJF56xnBXG4HZwTuxgdx2xit3VvHRXS47WTRb1wsOMicNk4PG5YQTjOcA5rx6lPFQ&#10;mrM9qnUwtSDujzz4n+FtEDfaxHM3+jlNs0wUkcgcsCp4I65I9fTzGfSvDsMYW3COqjP+kyIw3jJG&#10;NykjA4yF5yOK7n4gzvqo8sPfeVLtKCC0YEDOMgswzgDOBux1z6edanrt1FNJCND1NkidlhP9kMUG&#10;R13G4+bGVwQBzkkV6+H9ooK7PIxPsnPRGBqWu6QLabc0KJ8wEEl3jacYB+RcZySe2Mk9abPfaCfD&#10;E8s9lBKHcqI2urhwWzn7ioRs29txU4PvVDWbqOO2ltLnRr5lTcyyRq+VOzPzAKeAcdOOOSeDTbDQ&#10;7vVtFns4dAijgEaFppLgoFYEfMyhlY5+Y85xnAzjFdcpvSxyxgrsz9O8ReDE05DH4RtZbgkKJkv7&#10;rAPYNtYZP/AewHoR9R+CtGspPCNtfGyk8pgBC1jMApI4+8f3mRwDn68ZFfKWk+FLmQJLeQafFITy&#10;0TliMEMCdnqCACc5HQAEk/RvgHxHDpmgiOTQ72S8jhwPsdqDBGSMZLEAkDdtydxyDgcAVx45twXK&#10;dmX2jN8x6Ho+naTpmjyXDxamoIPmW8cyMCWbPHPUc465Pes7w9HDP4vl1BNIvv3oG9I9Vit3cDoS&#10;xORx24z68ms7RfiDpl7o1ys+kzTtHKrCKxRnkhBJUHYsecNyRxz8x6KDVfwx4vV/EDC2spcQnEUT&#10;qvmKgG3A3KQMNx1Ujj1wfOjGfJLTU9KTpuavI6+7mhGo7bm01FG8zO+fU4HAYsTnJBJ7cg444rJv&#10;9U0mymYf2TOqs6lpZmBAzgcERnJ59T19RzFrvxJ0yC+ktNRuMbXYw3TTDzOCVBKqqYx2OcYPXOKz&#10;tV+JNvaWikSS/Z3VJmnlNyAowRkbz82CvJUdwCME53hGp7PYxlKnz7k7ar4dsw0zaLeRLsWJZbeX&#10;kAA45VCcjI+6oGMY4GDg+NF8NajpEnlaPqF221nZjfMpUbSo+YIvyANk44OMgZFWP+Ex8Ozyf2lI&#10;rJIYv9RDpc4IGCD82AshGeOBnHAyRXP3XxNtbt0i8J6nqEKQwEPJdWFxGRnGDtyFG7CjnGQCeOcX&#10;SU7/AAmdWVPl+I8Q+K3h3wdpHiHy7/wtcvn/AFg+3NI0iBRjJiBVQcEkYJHPY8aXwD1Xwq2p3ug6&#10;bo1zCkUX2i4UXAKiQY77F5BReM8jPHDZ5H4z2mp32tTveaxpqQwzEm4uJkQyhgv8Cbn3EsTu2gnL&#10;ZxV/9neW80OTVHvrm1ubeUrGWsbqZU3HcSSdmSAQeAQAckZr3asW8D5nzVCcY5mnsu59RfDTXtN+&#10;3C60+O5gaY5ULKD5mM7lbbgYxu4OcAgd67mx8SaVBK11qSagfkD+U6xhWDcEbVY7SMdvevF/A/j6&#10;y8O6pENQDxJFCVRlFzAoxsA37Fzgryeo4Hy4yK9J/wCEq028szIdGs5ljkc2jMs0ojCkoFOEAXLK&#10;cnJ6Z4ySPBnRquWsT6eGIoNaSLOt+NNF0xWkjs54FlQCP/S0Utjvjd+HQnpx2rGk8aaZdWsdhd6a&#10;fIuYyspF2HBwBhiAMAg54zzxgjFc944+IVnaztbajDMZXRPNgVv3jhsgEZlReecnpjqOxbodhc6p&#10;i9tbiK18tlljSeSNv3mDtbKB9rDqCfQjPHPdh6U007Hm4qvCStcf4o8PaJYn+1oGlhypaLbKMHJB&#10;ZSQPlOe55x6A5r9Kf+Cevgvwf8LPg5L4T8M+J9Rv902m6leNfzJKyXF5omm3rxIVRQY1W5THXksc&#10;9h+dvjGGRNFMS2tnIj+X5yHd8xAYbsp8q/eIORnJHTHP1X/wSb8eePPiTfeNfh349+ICXEOmabpL&#10;+G9NkhSJraGOKa2dlwu9x5UNpHyzKqxRgYJJb5/jHC4qtl8atN2hB3ku97Jfc35Hfw5iKFPGunPW&#10;Ul7vl1Z65+yZBYD/AIKNftKy3EJibWLvwfYx4GSjR6KZFHXnJmxj3r6rv/hPe3trM+jeKLaS5hmM&#10;fkHqJAu4x7s4Leoxxj2r81bb4mftE2H/AAW51b4Q6RoWqweCdRTTj4pFj4YQpPEdDkW2u7i6MZZc&#10;TQ3SI+9d5tTEAxiwPvf4V+KJ9W0G600aiy6ktwlxFG+CC4PzSrgHDkHbnA5I5NfnFW0EpPW6Wz+R&#10;9pQvJOO1m/8AP9Speafq+n3skOrSNvgDeZC7YC9OvoaxNZ8TvZK13bhS4OCemOPevQ/FWjav4rs2&#10;tbu3tIpHfMs7wkNIV6gseGOB27kZzzn4g/4KE/twfC/9ne312zbx+nh3wn4EW1uPiB42S3gvLu4v&#10;J1Mtp4a0u3kBSTUbmNRNM0oKW9pNE+w/aRPbRTl7R2S1LnTcFrsfRtzrUV0qnUJmi2D5lVfmJ69c&#10;en/16zU8U22ZIbezdYwflfZ19M1+Nfxi/wCDnD9mXxj4su77Qv2PPiJdWwYLaXKfGPUNE81Qv33t&#10;LKRoUbPZcjj61J4W/wCDmP8AZZj08Wmvfst/FGDauVSD4q3l7tYDHLTTRkg85z7dTgjpjRq2+H8v&#10;8zFtdz9hrnxBJIpt0wyseVXPBz+v+fWlXUbiw8ue0vI0KgGQ56//AF+vtX5UaB/wc3/sL6epa9+A&#10;/wAXUZU2grqUdwB3OTJfgnnv7itiL/g6N/YGh3GL4M/FxCxAEbaXp8gVe+C2ocHgf48cjoVv5QVu&#10;5+nU+p6jftkrsXduDE4J/X/PFcNrfj9tH/aS8GeBWnAXVPA/iLUZu25ra80OJMk+gu5OPf2r5P8A&#10;2R/+Dgz9g79prx/D8M9RHiHwVe3CzSWep+NrK1t9Plfzf3dsbmC4kEUjJ8ymYIhKFN7OUV/qXWI/&#10;BfiD9pbwvqB8Pq+pQ+C9eSy1MzkLa25u9IM0OzdtbzXWFgxBK+SBkbsNnrTfvIJQ5loz0w30Jja6&#10;eQKEbdhjyeM/y/rTH1251WKJNmWBwdvAwP8AIqjq2mz2c0XmTpICpCDzcAMOCp/T6/lUEusXMciw&#10;RWmJ1JDAggr+f1rO99irNaGtJfoyvHc7MjAIA4X/AD/jTbe/t0VjAEIC8jOAen+fasMeIZUt3aa3&#10;XcDhSw5J556fnVRNevJF+0IVCDG/Ayx7ds9+PxFCQrkfxY8QLpPw617XIozI9lot1MAmVbKxO3Hv&#10;x/8Aqrp9TvppY/Mm6Y4yg4Hbp3H9a5rxFYQ+IfCOo6OyNm+tJoNqZy29GXPbPX06fr0+t3q38az2&#10;lkqEDaI0PzOB+X1/PpRdIOVtaGRNDFIXKB92AEIXr6YwfXFfh5/wVT1COH/goj8QNAv4RNfveaa8&#10;YLYIjbTLNlBLEAKsfUn5Qqkk4Br9u/7bn0+4aeERIQeVXGSPr16j2r5++Jf/AATZ/ZU+O3xi8Rft&#10;F+NbTWo/F2vSQmTVxLDLFDDFZQWQt0tbiGW1mRo4SxE8UrCSVnVlZYmj6qFf2EnJq+mhlOn7SPK3&#10;6+h5D/wb+ftC+E/E3gjxb+z7Koh17Q9ROqhJrxRJcWbeXbOEj+9IsMsAUyDKAXESg8jP6B6xLdpq&#10;Ur6fasiH5UkfJz+H1/yK8E/Zp/Yr+Af7GXirWPF/w50fWNS8S+J4CPEXinxPqhvdQvw0zThpH2hV&#10;+eV22xKiknJBIyPbbbxTLKzPbx+YVX7zgDZ0/TGfyNYVKntKjqJWuXGEYQUL7FiL+0XgZGnAkK4c&#10;vjnnpyeD/n6FgYbZ1jm+Y5II35/D+lVbjXJbm1e6tzC7BsbQRknocfnWHLq0ksRlWZVfJ4yMjHTt&#10;64qU7g9DqW1G3hlJKgBlyVz0Pp/L6VT1DXX+zxwyyYQKCVUjcT/n/PSuZuNdLTDhWbGPKLcD2IHJ&#10;z/P61BLeq7LIJcF/u55yTjjH1z7/ANXZXFfQ6CC8s5D5sN390EjcSeOcc/55rd1/xdeweJL5AQD9&#10;qkQ7RjHzH1/pXDW0LXTu4baqIMsCRzjjgfhgfz6Vv3Ftp2uavdapHfRxQTSyOjk5LhmJBA64INKX&#10;KmCv0Kmt66bmRWhudpOPMHOPQ/59qgtL3Und7goVUICT2BwT/XH5VMdKtbOKS5jRZYlUbJmIBY8k&#10;de3P/wCrvmT6ncSMtpGMJ5vzCMk8AZBOf8P0qk1ayE0+pYhTVJo2ukJEfIzvPPJ7DnrWrplnNPaS&#10;Xkg2lSAQ4xjGO30NU7GQx24mukIVU/hfkr6n+f0pj61B5kdsjyN5rKSwY4bkdPz9aPaSaGoIns4b&#10;OW/FsI5HZVLZTkfQfXH61BqAjiw0cSh84AIztwRyf896PEt/qHhPV2ktzvLxoITt6g4HHv0rLXxH&#10;dTZb7PFJMxwoKkkcHPpj1pKUtxNLYkuLu4G2KQMH8z5Tnj/PNbGljbYsssithflRhk9f89awHg1W&#10;8lju7qeNMtkrN8pT2xn26enf1vx3we1CxAbQOpUev8vQDmm5poVieZrqzjKpKuJBuUjqfr6df895&#10;vBVvPc+I479zhY7S7JYNyD9lk6nP1596pQxrFGLt33c4VSmePf8Az/Kny6yNBuI5t5Bl3RYABADR&#10;lAOcDnfjHXn3FRJ+6NLVCeLbu4guBGsnLn5lDZx79P8A9VZU8syWwaR8dgD/AF9KtXMEt5PHE9tI&#10;sZIOG+XdzjGfwFZ3iK1nsRulcRR5wgQ5Oc8gZ78/TitITS0E1cJ9c8t1ijkU5b5mYZPc9vx5rEv9&#10;akSUzIxPz4G5+jYHr6f1p99p0ccaSecCpbAUk7gc4PtnoPXisyZGbzJWmZyc4759Djv29a0Uo30J&#10;s0Y/ibWbi4hMMlyQisSEC5+bOD+HPX9a/Jf/AILkXcn/AAuDwtLBBczhLS6TdDHu2M6gA8cgZDHp&#10;+Ffq7q95ZxoYXQNIBhmUAEdAcn8jX5Yf8FwomT4s+CRHZMnnK7lnAB48wY4J4A69OW/L1cuhGvW5&#10;H1RzVa88JJV47xaevkfI2maJZtpuv+KLWE20tvpN0ykICWDxn7xPPYYOeCfrXoeo6tp/2XUbtvhz&#10;aQwyAW1hbz6XAZYXcJlydru7fdyoJQNhWPNcpY6amq6fP4fuLmS3jv7BYJZIzu2q+4EkcZ9cex+t&#10;dJqOneNdRntr/XPGUMxV90Tw6FAhjBPIVmBYjPI9+QAQa/TaNH2FLlhHSy2t592j8zqYx4uu6lSW&#10;t29b7O21rnq3wv0W6+IPhKH4S6nGun/23p0GnIHjEjWDy2/2cMoUqG2jaCM4O3IIPI+047DW4G2x&#10;wB8kZSNHUEZAyq5xj6dPbivhj9neaS58b+BYp3BlbVtJjNxK6QhpGkiwC7YVeXHJIHJzgZr75m8F&#10;eJ5FJaXSWzwpj8VWPBx3Hm5U8Y98A+ldMYq3N6HRh6jlHl7Motb+J43J+yFgvJEscq7+OTn+uffA&#10;61ftr2+OyW506KaKMYAl3sDhTnGW4HQ5xxk8+iXGgalBdmPUL7TrMsu5ZBcPOobkcm2WT3wPQ+uD&#10;TYdP0u1LRyeLLYquCY7axuw2QDz+9hQA4Pds/L9KmULrqdsZtdiS61WO4R/tmjwFmZziF5VYc9/m&#10;HXnk9Mce1G5uJWR5w5tymGWJbiRg5weuScce2Sc46mtm3n8KE4bxZr8cm3O0aQhBYZUHH2oYB7Ht&#10;+lQX194SmtZDF4i1m4uFGF8+zjjQAdFJ89+enP8AvccCoVKz0uaSrX7FS6vL6e0igttYu7ZFXaGM&#10;7k7skgnAXdjHIxVbUbnxqtqyDX7a6cdVmgcKwGCPm3E5z9OBj1qsy3ELy3H26IR7flYMrOQP9o++&#10;eg7c8VaECX8ZaPUmjIGVmt1GFJwc/dck9hnucY6VMqSjrccKzfQqLqPxVsLYk6jYuzLxAk8nI3Dr&#10;uIBBznrnjniqbeJ/jvKwim0W18iFRtZLpHZju4yBJwTjJPy8HB5wK6yxluLW4RZNSfy412ljp1q4&#10;JyCeDDjqvTg89+lbtr4ggYTQtNYbtikyf2LaElip6/6PkdfxJPOKxkopnRGUmjyr+1Pin/0Kh/7/&#10;AK0V6p/bMX/QW03/AMEVv/8AGaKj3fP7jW0/L7z4kttDk0zUYtUInimkITzX0ySUAc47hQnONoBx&#10;k8jmumt9HhutOlWaYfu2O61n07DNwOVPmZ5b+71wRXRIniQQiR7jSU86UgxwWE0uwrxjO4AdepwB&#10;nt0rTudL1K4mlEVzZHEWGnaArnPy7TvPfg88Aqa9eTcj5yCUdDhobXUW8udWgtV6tDaCVRgMOAAd&#10;oJ5JUnB56A1cnn8RXNm1rZXchiglDF4Zo1baeSx+bOCWHOMAZ7kY6a28MwrEs328Kz7QqBIgrYJA&#10;Unaed2DweMCrn/COabLaiTUZ7VXjXKnZGqknAOcKPXr7jpmjViWhxi6d4pkn86XU7xHdM4edGBTa&#10;AwPmDLcFu5H061csND1y11BlsppCs/7qSYHylJUkOpAOOnIIB5J9M10VxDpUjsket2ABALmM5Rc8&#10;/OAQcHGB25FT20vhpHjim1GMzzE7kM7MCo7BOgXj3IyM9KtIzbWxiWvhnWrWdRDdXSRmJS6hVGwZ&#10;7EN8x3Dp74we+hax3E+oQyahf3DSRbVjQxsispySwDDk8HgdyB35sXkXgmGVjLb2KhgXkYqdqNt2&#10;528r0bBIwOD9RIsehsPt8UbxykbRsVivTYMIikDrj8APo3C5CqKL3Jbpb2WQLb6nI4kQGL9wVaPL&#10;9SyjJBPG08ZxWHeQxaaSt3KzvnbAij92ucjklR7HGOvPeuhlsbxFSOLXboRRJkLbW8RAxjjGw84x&#10;04GDyah+waUiNNqF0XeEEp5sw6nB56HnbnnPGfSlGk4sqeIUkYL6Tc3Ea3eQ0bxbhIu0FCOp/wBY&#10;AwJJ4wM4J6805tGt7eVFvTNKImyguLWVlzg4AIVixDEEFTxjvWpd6bp7zxwwagUeMKkcyIXc5PzA&#10;HqOvXAOT9BSwbtJYmAsUQByXsk3gE/eViMcYzzjjBHTjVwMlURmS6Yk1rBBFdzKXLRyQDTpjvGMb&#10;W9BwOCo5x9BYl0rTrhEg8+/jkZCR5Ph540z2O5YyFOc5GefU1tx63axTyaZZ6xKghYF5QypIqk8H&#10;7hLHI9uvGatQ67cEyR3JR4iwVGSdyV9AxIAJwD6AY7jkw4vqXGa6HMxaOdMiaG3a8dwuWL2sjBkI&#10;zgBBt25wRj8xji7Dpeo2tsbm5dp/LJMLDTXEgyMlQvzFuPRSME4zyDq3F3Pb3xmWTbkhoonY4Ykj&#10;AwGHp9Mn3FWDq7jaDKqSn55JI4HcOc53AhjtPp69alxTNFVaIP7Am+wRPPE7LLJnZJAc9M4yF6/V&#10;QeCOtS6boj2bSSQB2Cy4mWR2xt478euPf14wLUfiHUA8kkcvlW8mN8X2Yhh1+bcccc9e35ilm1e7&#10;jnVUuyGVd25gMEnPP3c9eeBn+dR7OJaqto0NHtPEGjlryykljOS0iKwdf9zDDHGTxjPB9ONe8tL2&#10;bTvKvdEjSQqBI85iURnJON2dxyMHBI/Hgjl2vNSdBd/vTFMW8nLbUkK7d20cA43DOCByOlNfUdQd&#10;laWOaXZLgsZPu5/Xpg8461zzpQb0OqFeaWozxJpukXUaxCARru/dW8WpsqtkgY6lT7AYz0HFcu/g&#10;PwNpOoSapDFJYXKj9/cRaowYqQeNoKgnocZxk5HTNdJcNfTxjfGZNxJZSfmHUnlevJbj3z05rPXU&#10;Le5tEidFWaPDm1wrELwAecYHOAR7jnOKuMEkROpJyH2dt4ezDqeh/EC7srqQH7JfLrbiZBgjK/vg&#10;QPX+eMY3tO1j4oeWNPsfjRrkwtuI5ItfuFkY4Jw/7xlIwRgbfoeQRgJdaPHcZu/Dz3O3cytJbLzz&#10;jG3Az1J5Jz71aGky6rBkeD9OKjcY/t1ovKjkMFxlwMnOMYz35pOMr7FxnFP4jaEXxkeIwf8ACytY&#10;vI5P3bpceIJVCg5HCrEehPGSAMnqav6FH4/s9IfRk1q1jgSST54dIsHlUli2C8sTyuQfUnp24rkd&#10;P8OWzSSPe+BdOEjDZN9nsIACikHcxDlmGenQ5H0rXsrbXNKh8rw9Y20QidiIVinVFZQQeGXOQT1y&#10;AQOprCcZNWsb06iUr3N5dJ8UeQ1v4h8Q3kxUH9yLS3VVB3BceWuCDxxn+lO0ie40+98m/wDDkWpo&#10;6MYkuLKZFUHJByswGfYNwcdMgDJSy1xb2Q3nh1XRkBHn3LhcknIZQoOAMAHB6AdsF8N/fT3ktpJ4&#10;ZezmkZCjf2go2joXH3iyg45wMEcDjjONN6rl/I1lWWj5vzLuv674asLKO2tvBNhpsiOzs1gPJVST&#10;wSZS/JBH54OetcZfXovnF/d3cTwMgNuzXbQlBgEnYkSgkN06dAevTsLs6xp0OYdVaSZ4x/rrwPtw&#10;QOh28nsBjtnsKp3Pi0x86gsoiKhijW7FCTkAZEiknOAec8cg9toU7L4TCdb+8cF4o8M6Tqg+zM0a&#10;YVDL/pM7snynBZgME8ZJ+fI6DvXG6b8O/GMTNc6boXhtrYwmC0W5vJ8jeuHmCyMVJ4PUbjzkenul&#10;74p0G20VdTt2iNso3zxR2L+aVYsN2w4ON2ex9BXP678R9C0iGUnRNRYBgVC6ZLxnaQURISSpBIyx&#10;UDbjgmtaaXYxqTlbR3PCp/gl43ttludP0xYkmDqLWNxLnAwG2xvzggYxjnIOc1qR+GvEkEVvqJ8U&#10;xX1yzbPKcrFcwrwX+aQqcKeFIU5JYDvV7xH8WvtGrySR+D9SmgCoSkltKUfIOeElI9MfKCCPXrd8&#10;OfGHTroNFN4c1Wye2dW8pbO6aJwuPv8AzDJK5yN2eD1aux25Dzk7VbGp4N0B1YjTdV0pCsIcSXd/&#10;50kOSu0ttCfMct6D1ySa3LrRdYm1GWOe8s75nZzvj1Hy93RQhGN20DDYyTlBwcDMen/G3wlp8ex9&#10;FMsixsjLFYum5j9xmEmX+7g8Akn5gBnAup8ZdIjRjBeanAZwvlxQacp2kEYAcIA5zjopxt6cGua2&#10;p2pxSK9p8DvjRrFyk8UE2nh8hYWuGDQsCARhoyuVByAcYxxnGa93+Fn7I3xpn8KHXo/B15rdrJKX&#10;Nxf6gHeTBKklWcAH5T8pAGBkEg4rxDXvjFo0kUEWp+KtQWWVU+0wtbRo6y9SxLxr8pU555ByRjpX&#10;W/D/AOInhhrUNJ4k1K9ltCqpLIXDLjccfNtUjCt2Ix0HOav3+XQhOl7TX8z1Txd8CPjNaaXcm1+H&#10;crStagWtmmpW+HIKkbsuRHk8bjt+vUV+at3+1R498IfA/wCJnxV8KfFjxnpnjKDRbODTdS0rxPqN&#10;itlJLrGnfaHiWGWNGUx7ofKYMiq4O0Oiuv3f4y+McnhkarFb+Ote0jy5jDFAsoQPGNqIrFHBBZjz&#10;HtYBhtXI+Y/NCfst/s7eI31LxAmiafCmozyNd2M99J9hleTGR9laZIUAYqy7YxsKoUClVFeVmuXY&#10;3MaMY05JLqndX29T0svzDA4Cs5Ti2/k/8j9Ef+CE/wC2NfftZ+JfEfxk1mS7udbh+EfgjRfFUxzO&#10;8t9a3PiNJZidqgeZHJDKVGdrTEZIr7e8PXmp6H4r/tDw0sm05MbSxbGIyc5H5c59K/JX/gnf8Q/g&#10;H+xJ8bNIh+FHiprbTPGXh2TRdf0jUtU3Wttqsc9qba8E1pbyRQwlpJYlSVvMYzM5+WM5/RWT40fE&#10;6XSotS8DeEdKdruyFzawaz4onsw6sMoH3WbMv8IZSpZNx+U4wfxvGQnhsVOFWDg+zTX/AA67NaH6&#10;ZhnCvhozpzUl3TT+/s+6Z6/+0T8YNU+GfwL8afGbxzfvJo3hPwvf67qUelJumFvbW0s8vlKWXe+x&#10;GKjIBIAyM1/MT/wXA+OfxCHxo079jXXdZsHX4fxnU/HZ0S8Sa11PxpqQ+2avch1jQskEs/2GGNy/&#10;kw2aorAEiv3N+Ptz+0P+0X8Kpv2efiB4e8OeHPD2umwPjK80bxXc3r3ljHdJNeaVDJ9ntjH5ywLB&#10;JI4CmC5chGO5U/n6/aR+Cvxe+M/jTxx+3Nr3wuXSPC/jXxleat4bvtf1WAXN493fM8MJtTLvcCJj&#10;McRbTBC8mCg3Vvl1KpUlJ04tqOrstuz/ADM8VOnDl55JN6K73/rQ+e/hX8Lrv4j6jM0949nplkA1&#10;/frEH8rIYqMFhkttIHvj1Fe56B4J+GfheAxeGvDFoYYgwa61XbLcT5SRdzFtoUEHO0YwVUck1W0h&#10;vDPgjw7b6VDEv2aB2e0ikwPNc5zJIAeHOAcDgABRwMV6J+zT+yz49/a+8T3Or6vrcPhjwfZjZqXi&#10;/VEke1Ny+VhtI0hBkuJ5pcIqQqzYEkhAjhYj0JuyuzGKbdked6nrulSajNcWWrWdu7FzJI1nEJJC&#10;RHwdq458tAOcfIOeKx5PCGjeIo5IbjR4ZxJJ5ryIoUj5zK4G0fKGyxOMA7Rxxg/p58Dv+CN/7EXi&#10;SLQtM12w+IupQeIdVGl6D458Qa/p3hbS9U1MMYP7MtxLY6jHLfPcRXCi0juGufkK+URE8ldB8dv+&#10;Dd3XNC8eXtv+yR4u1XQvE1hcKmk+FfHkaQJrrDTzcsdLv9sUN66sJIzby29qwFtcSMwiCO/FPMMP&#10;Slyz0OiOEq1I80dT8WvG/wAMb/R2a80+JdkcIkmWNSuwnbkYPK8vhVPOF5JJAr9av+CCP/BR3Vfj&#10;p4p8P/s5/GC7Wbxr4D8H6jp3gvV7jU40k1nSZZrKaS2dZmDPcWwso9vlbme33sY1NvJLJ+f/AMSf&#10;hp418KeKLjw9400O6tfEem3s8OsWN7asssMsMhR0likVWjZWyjRuqujIyuqMNted+AviP45/Za+O&#10;Phj9o34Rag9rq/hzV4r9AbiWNHIOHt5vKkV3hmTzYpVVlDRyMh4bLdclCvS0Zz2cJan9TiWl9db9&#10;W1u4EDFSPLd8ljngjPXqf/1Ukms2NiQLl5zI/wAqscnbz7dOR3//AF+e/A34s+Ef2ifhF4Y+PXw0&#10;1MTaF4r0aG/02e5uo2aEOo3Qy+U8iLNE+6KVFdvLkjeMkFTXd22najavIwaGYAf60jjPUBB35J4w&#10;BXkN2ZukS3F7MLgm8keNST+7KnG/HGc9O3+RV3QZ4J70CWSOCIKSWZzgewJ4OcZGf/1ZEWq29pHc&#10;W+q6ZK07sDDcvOQEIJxgcjB59e1V7vxdHCECGaSIvtjjV+v1OO/HOM0tWFkdHHd2yyM8d80qlsBc&#10;As4BwT37E9f/AK9N8VeMrl/FN3GH8nybp0GyMfOFJXkKMc46/WuXk8Y6akP21FAmjXhZBkDHAHTj&#10;2Pb8jXL+A5PEkfhnTdJ8T6stzqFppsFtczRqSJp0jVXcE8gFgeff3qkr7kuVlZHeXGq6RKzpKqCY&#10;qHO+RQGHU5xnHT8O4HGYLrxRosNotvFcMu1MhQSQB1z0HOc1z0GlPNI5M6yusnB35K8DOenrjr/j&#10;Vg6ZZkC0jjj+RBvwhZsE9/fn9Kr3UtyLN62NOy8TRpKkE85brgq3VjnGPbj17evNWLnxBf6jEttb&#10;lYgy4Jj6j1PTtxgdTjmoplsIlSzXw1IJRFlHjY5bODnGevAqSz1CXRbT7U9vEpc7Vj4YKB1BA64P&#10;9PpS5+wcrGu7yzKXuG+Ujarvt3DPQEE9/Wr2h6NNLs1CWcI5kKeUwC7gCPm569B+f5v0uwGszpJc&#10;xyDymDyFFwrr1AwMjnOO/wClU9avr5VU+ZaQRM+EiZiTH8ucDPbj19sekuV9A5UtSbWbOJb4ogJY&#10;puITJ9v/ANeP/wBVvSPDyPFu+34l248tz8xXHY5x3qlp0kXn/ao02ymIFGE+QQc8H0P59atXepav&#10;HqSW1npv2nahWSMEnYM45wcY446dyMUrvYpJXuaQvINNsHRBC0iHJMj5Dt6+w+h7VxH7PHinXU+A&#10;vgWfxXNt1KTwfph1RJ49pE7WsfmZx33Fgf8A69aHiW4lsI4rm+vbWJLxAFS0kBYDPJIA7n6/j0qn&#10;bWWl6SsEemasptEsIU4J2/NGGKA99oOPYqaNg6l/xr8UtG8G6Ze6p4tksLHRtPtZrq81m6uxFEkM&#10;a5eViVARQBkksAACexr8rfjl/wAHP/grw/8AEu70j4Jfs03PiXw7Y3XlWuv6r4kOnSagiqAXSAW0&#10;hiUvkqzsWZMFkjZiq3P+Dij9tKPQvAXhT9kXStVCf8JREdT8TypvDHT4JCttFkDBSS4RyQvI+zKC&#10;QCQ35A+L7jTdVj02x8OxwSEM6JFaI2ctswuGG5jnPJ6ngdK68PSTacluJ/Cz9WL3/g6un1C1jguP&#10;2HXRo027o/iYNpz1O06b6Y7/AM6S2/4OhLmULLY/sKXhO4thfiNlc9M/8g3jBx/hXwB8M/gJo/gj&#10;T4vF/jqWKTUj5bW2nT7tgjlRHEnETBXQNnLEH5gVB25rd8R/ELRzHFZTXcCKoJeO2hB3uWZ/MO7n&#10;lmPGRjBPANdPsaF9I/iyLO2rPu/xD/wdKazrEwuNZ/YXuSFXBjf4jbSCOM86bnpj04/OsxP+DoK3&#10;tmG79h25RdxLFfiSFJ5/7BuAOe3fmvguX4h6bHE0EWhXE0kkobJdgMgMMgYzk++cAAfTTttX8N61&#10;o5ivrKe0vZ227pIwsTqxGQTkc8nqP4R6nC9lh9uX8WFm+p9zv/wdQW/lLu/Yim82NwU3fEZecf3j&#10;/Z2T+mf5eufse/8ABwX+zd+0P42HhP426bP8ML29uFj0k6jqP2zTnwIUVGugI/Jd2Lt88UcIWM5k&#10;3NhvyZ8e/DWX7G5lW3u0ZyzXFs5Yo5TCseOw9scZ64NeV+L/AAi+gyLd2kqSW0y7owpJZAMA7uOx&#10;PbPUZwTiq+rUJLRC1R/WAPFUzRJJpcJZY9qu0ox056ZHb9OKwPHPiwwafaXzRskq6/p8BELbfme8&#10;hhC57fM4B456d81+fn/BCH9umD9qD4Mzfs4fGnxpqL+NvhwsdxoN3ExhW70IRJbRmXy5B9oeF3Mb&#10;+YmMSWz5aQM6/oJePpH9kfZ4Q+oKt7b3EQVNpVoZ0mGcYzyg/P3ryailCbi1saqKvF3N2XWdVjvl&#10;muXSZF4CKvy5PJHXbkAD/J5oaz4jm1F/NMce04ICsG2jPXjpgf5FVobqXVJ5ZZIjbxh1O1h0I7ni&#10;mTPZXFpsj8sCTDEEnJPrxn9PWqTV7mbWpeg1qBkAlgUfLt37SWB59Djscf0rA1C9+yy5XcAzEHf1&#10;wenHBz7HP61DqOp6ha6abgWbMoYbGib5VB4z6YHpxnPtxztxrJ8s32pI2+MjIVQWZeAc56Z4Ppxn&#10;rxVq17klWfVlt7+S7ubJpCx2lcEE89+fT+dfmz/wWD1WC++NXh2V1WKH+wnXZJtwP32d2Przn2x2&#10;r9HtS12HW0nMSQwEZAdlBBPODgEZ5HXP8q/Jr/gt7pS6p8XNKutQe4VrLwibi3RcFDKb+KIggDhd&#10;jPg8fNgZ9fYyjHRwmPjO12r6euhwZjgfr+DnSvZPrvs7nk3hYQnxHbQWwuJpZkQnybZnVVDYYGTH&#10;locgcMw4PowrQ8T+MI/DVm9p4ijt9LmAZ7f+0dTtEVsOeFMczsO/BAwRXzhY2qWmj3EtsBG4hZke&#10;M4YEDqMHI7V6p4W8Q6lf+D9P0u7sUvrQWPnS2twI5Y5JgFIBST5ctyM4wAuD1r9Go5k6ycbWe/df&#10;M+Cq5PTwz5ubmWzvo9O26+/7y1ov7T2s+C/FGjy+AodP1fVtFu4pbWytY3nt3khKFGaUlFMeUGcD&#10;oBgg/NX6Bfsx/thWfx7sNW0S40Kyg1rQmgTVYIbaZFdZAzK+JF+QEA9HYHcNrMDx+Y/iq+8R6x8Q&#10;7PR/h9p2i6LP9pENsNL0qO3LZRiwfy1PmL8mfmyemO5r3/8A4J+67rnww/a5k8H+P/Fdzfar4v8A&#10;DMyKtnIkq+ascV3HLLIr7WUwxyBSpJBYL3JrTA4yuq3LPWPNyt2SW2ltb3ba+XRGuIweHVJOm7Pl&#10;5krtyeurelrJJ28929D9EW8SWG8efo8cU/mfLNaylCAckNg54zxyOnoeaqrqy3z+ckzR7YyuDuIB&#10;x224zyQD3/lVFmuWZTKokEoyrhyFfjAGQeuDn/8AVTpL9x/oslpIiKxACOQTkAkEE4AH4enevoZR&#10;h2PLjKa6lhLmF1yLpI5JkIkLbl/U55yOvGOMcc0SzyxuzWcyPh+TK5HIyOQW6/8A6x3qt58LkYhZ&#10;A64VeG+uCOQORx1600mFIpINzFydgjUMAQVJzzjJyD2x9Klxj0RanPuT299qBRfLTEbnKGM5xxnj&#10;GSP89e8U97qylz5wWKPEkgYcdM9Dx36e9VRJbpi5heRJXwVCzZZACRwB/n2OTT/PnRfMiZ3kDDjc&#10;CMkjpg56DqOnHWp5I3GqskWrbVdTtCEtb1gYGYqEckYG0HOOgJ5x7D2p8t9eX8sazOZSinY0j8rl&#10;RjaD7+wB98c1DfSxEmO6VfmGECli+DzjpjnB6imyXUzRiN/J3OTl1i5xxwcEduc8dTmpdO7NI1uj&#10;Gf2tYekH/gev/wAVRUn9oL/z5S/98H/Cil7Nle1p+Z5pY6BfPdtI+qRahITmIjTVDpkhjgjHuSTw&#10;Tjj7tbF3oqrE0k8jxuVIkWK0A8vg4IA53AkdB2OPeKH+1ra1kaPQZ5ISN6pIryMw+6RmXAGcEY46&#10;gd8nRtU8aawY400F7VDGwEJeMOAQqqwG/OcZyDyOtZ6Mz2M+LTLi3WNJbKZV2KtwTacKMEDPXbjA&#10;IGepPXOKfp3h2OYO0GlpOgbOxH+cgj5eCRnI7g9QatNo3je6ulMtqI4YWKiFpshiSMMfQjAI4z24&#10;yKnjsvFQmRUu43I3DasnAPHU7TjBOOP51aM3ZalP/hG47eUpH4aWEygPGIyWPIIIOANp6DgnjOOB&#10;gqPD97cSvay2Lt8uWCM4XJ65Jb5up64HvmtRfDHjSCXzZNTh8lpcq5cEjOcHG0YPJ5OP8Q+DtXnu&#10;ftM+oyRkR5cxB246MoA+6MDPQ5ODjtTS0Ib6GbcQa2YiEsZ2YNkqqu+8ZOG4II5HcnqD1qW3s5pQ&#10;ZbpEM7KI2gV27YyGGQenOMj64Oa1pPCWsM5iGvuhRQrK0WcAntznHT3B6dqYngyNZA934guS8CYa&#10;TnDHa3JDAjPzHAJ9OOKq1kRe5UlguUP2keUFi3K4PyjHCj5cjtn2GQM96jP2y0KKE81Cx8sNMFA6&#10;DBZSMgEY/wD18at1oOlWrmSXX52ZRkR741A4yMkkHPJGB+WekNvp+hQW6tJa3LMZGIVZiu/GV6KS&#10;Dnrx2B71STRL3KreHrW9tPNhmEQIw28GRc8ZySBkH+f41ljwhJDst7B9KYAYMiWqK+AMfcMgGODw&#10;AMHgV1DSeFjbxrY6Nc5KKcN8zOOO5PB6Hn35qNta0YS5tPDryZYyOGRd2CM5IJHTB+gPtikpXY+S&#10;KRy1r4TvoJGupkF0xXy/LdVKsAQQNoZtwyR0wSSPetfTtB8avDst/DrrbW8DNPHBFMwjiyqliB9x&#10;dzgZOANw7nFaT+IfLmXPh9WhaTEc4ijYDjIIIJJXrxgduKur4kmmQRJpjKrhlZlZVZBnI6ZBH5dc&#10;beKG12KhHTdmBBpOtTK0D6ZqDbwy/I/yKrEc8n25YnOSR3qSDwH4ow01jbNEVwJC8vmFj0OWXtwO&#10;T2FdJ5GuX5DaJdAHaSsMxQF/Ugjr9OT0pk2neITbTS3UsMLjhYiyk8k4AUZIPPpgH2yKTcew+Sp3&#10;MWHwh45Mnn3ENlELdSFL6yyAx5J3MPKIJ6Drge/Obtv4Z1dwsl3r6QsSwGHMqkfKB90oWyM9+QBn&#10;npHdWyAiL7cbjOVAhPAG7OQSpwRgjjGc8kZqG7XTIpXuBpiysxO6Z7rZIOcH+9nlfQY4+tZtRfQ1&#10;jzJbmimlp56y32v2jxkEFpLdomHLdcOwJ4zzu7fU6a2drfWpFtJ5bsGYG3AKknHJZkbnb0BOe/tX&#10;NR3M9qjypbwiVAfMeLaxI5OD2B+XqMdO3eVNZ1RxtkM7kdcyKccDAI3fQceucVjKMV0N4yk1uzV1&#10;iDRLWMHUNdsoydw3uqyMQBk/dYbRxgkgjnOe1RR6j4Mtlcx3SXMcqsiozDYSW+XGCOeDx6ZPOaxX&#10;gmt381bho3LF3jn355/h2nnseBgDj2znS6ZaC8a9WK+RlkMvmAyMpUkcMcgEY65I4HTmmpeYOCvs&#10;dDNr8Fg2+0n8pDLiIKpUhCAM7iSec8DIxk56U661zUo/MktrDZ5suI2TzXXOMMxCpxx2zg+tczqe&#10;r2n297fUrDy3ldfI+0xYQjBBOGPQcHI64pbF9KS3SGKyBMyjyy2YmDDudoJHUfex93nHWpk2+prB&#10;JdDcuDrdrp0uoRQQTzMnmK8ylEZexdwB146gcVdstb8QNY+VqhghjMXzGCMxjBBJ5JIU4I53Y4Jx&#10;2HJWWo6dcqYbbTUuSEIC+ZG8g5O5iCwPVT2GeB2yNG51BNLsReSp54WQuWfy0GTzkliAQB0Udzg9&#10;8ZOMmaxlFGvNqFzcv5q3V6yNEc+TO3P91RtwcY78ck8npRPc32Lm6jnKlnLuCjYJxjuRjoSfXnpW&#10;Dc+PPDaypBq2vWUCFiiBJYxvJ24ONwwDliTg4K5HtQ1r4keFrS8EP/Cf6ag4KhruHLsB8xC78Y6f&#10;XcTzinGnLsJ1qa+0vwN66vrtUS3mikkjjRd7SOC2ckgAN8u3rjOevBzzWZdLqsQN1K0cmVKh5F2G&#10;HOeQVByw55A5x6cVRl8b+Gbmw3aP4pspHRSVBv4Jdx5xjBHUkDnr6cVWudeg1SE/2UttJalEJLxi&#10;TLAAnkYwM5G3pgD1OOiEZ9jlnOjf4kXIbq4DTRC9LSFBHDIJA4HzE43s2TxjGFyOaZFrFxFDLd3E&#10;UzrCnmxQGJRvQrtxtY5Yc8ZGMn1AJx9U8XafbQwxwwatJ5ZKyGOwuWUMTncCkeck4+XPYAN1zHpl&#10;7c65BJq8SyEIrZjaJwZF+7t2yHOc8jGScDIJFaRpzfQydelb4i8t+t3qEs1jZ2tqwXGdzrIy4wCH&#10;ACqST74HYVM2lS2qKtw5iizsJ8/LKCwyPmzkZ/jypySBnArnpta1SK6iisNI1WFogrlIbmMK33uG&#10;LyBuR/CSc56DiryWt/dQL5FreyEMGE15fRhtu4nkxnK8nsT0ycVpyTMXWpN3/Q0INO0QWnmzaUI3&#10;83YHkgBy3Pyj5mAHy98fdrW+zR29/wDb7cCRkgZVRbZWBjLZwDwdobcSM9znJ687YadNa6jPqEUG&#10;nRXkyndctIGYDjCn5Rx0HPfPpkW7Wa+myft9mrqA1w502Vl74KZkBHBJznPPWj2buHto9maMdhP5&#10;cVtcwWcqS2yrjyQHkOACoBYjJBAwcc8GtDRI9G0O8a1aKztY5jtJiKvIs5GN27+HgnqMfN75rn7V&#10;dQt7U2Y8SRxgMN72tuVXBypALsxOQNuOx6dKp3PhrUrmb93451SJVUkrFJbAITjI3PCzjnGcEc5P&#10;NXGHdmUquuif4HZ+NPhd4zgv5fE+l+ENUu9HnjaW01JbGeWGSBWVJPm2qsyRPMkTOOFkYDI4B5QL&#10;4Zk0/bNoWnSSZY+XawLE8hwBtwWJdjyM5Pr0NesfCP8AaW+NPw88I2PgXQ/GL3OlafLO1tYpY2jF&#10;hMshYFjbkphmLj7wLKu5XXch89vfFvxRTx3D400X4l6zYFhFJEFjgtXIASRTOir5UhYFS2Q24qSS&#10;2amMa7bTt5GspYWKTje73Vl/mYE7eGLe/jtrHS5nLEhRFcPtRFALLgNjBwx2nA4OTxzsaBZ+JrC8&#10;t7/wfod7DdQ25lin02Z0khjDMThl7ZAOM4+YHd3HdL+1h+1FAh8747agHk275m0HS9u3n5PltRsU&#10;E547jnHWrK/thftSeUpT49ahFCqjCRaFpZduBj71tnbkYIz1PJyRnOpRrVFZqLXnd/oaU6+Fg7py&#10;Xol/8kRX8f7WPjHSbzQvEOg/EPV9M1W2ktdUsbq1vrqC4t5VZHjKbSJEKkqUf5SjcggkV8k/8FGb&#10;7xJ4Y1Lwj8MvFFprljfXMdxqF5petWlxEyI7pFBc4mjUuCFvEBGSMvyAfm+r/Ff7SX7RXjiyk0XU&#10;/jf4gCvGqzS6dNHp7NjBBMtrFC4Hyr0bGQMc18Q/8FBtX1TUfjjpF1rvirW9WvY/DKH7Xq2rzX8y&#10;j7Td/u1knd22LyduerEjvXz+e0XhMpnyRjHmavZW6+iPfyWtSxWZwu5NxTa5vT1Z4r4Z+Hfib9oH&#10;45eGfgf8OtDF3q+v65DpumwNdojTO7bSd8rKieo3HHGOea/Yz/gnF8B/gB+0Z+1CP2aYviJZ+Dfh&#10;x8MfA93f6Np8V3Ha6rqMaqLeS9EcwcSSSsJbi7mYz+Ssa2rDyLiERfkd+x/a397+174XstMF5Jrb&#10;6u39iLZy7pWv2Q+SMjoN3T0Pev2p/YT8TeKG/wCCbP7QnhS2+COtS65c2fii88PfEqDRreWztNL+&#10;yeHo73R2uVl+0wXEsrSTrA0axTLauwdmt3VPz2SjGk5v0+8+3bk6kYo9N1T/AIKVeAbL4R+C/Avg&#10;34LeHvGXw0+Bdlo6w/GL4qeE7u9jj1HT4BaQatb21nbzy207NkRyoDIhmblBux9QfEH4H/Dnxt4+&#10;8Q/tj+EPg3a+NPjBa/B23sLRrXxPcQ2OsaXK8t7DpkQnYxWpN5A7ea0O4Bgxb5jGPx3+M/xBvfDv&#10;/BMu3+Gfi+717SVtbl/EPhbZqy2djrF0l3dRagwtHATViNlrEYHWXZGLx2aFSpf58/4JS/tRfFXw&#10;J+3x8Ob3QtW1zxHLKYLq08MaVcS2K3t5LcQx+S0ap99ok2M21mlCoSHWV1fwFGWKrzhFfC7a9dD2&#10;LwwtGM3u1fQ+1v8AgrF+zTq3x0/ZGtP2yPHvwYt/Avxc8IQaefHNnqXi+01WfWtDubs2FnHLexFf&#10;7Qu7Kb7JavcGHfJDd2nmzzvCAv4yfGLQbWzupbVrUiC6jEkSHk9WwQAflbkqCcfebjGa/pU8deC/&#10;iLNof7V3iTW/iDbeJfCmrfBzxRB4K8LXPhq2g/4Ri2gsZPtDLcITJe/aLmO0l2SY8kjCk9T/ADr/&#10;AB60y5gutOuLmKaJXkCxI5VpChAHAyMjIbGSOhGRiuvANwqODOfFRW6PZ/8AglT/AMFmNM/Yp+F1&#10;/wDs+/Hrw/4h1rwrb3kt94YvNCcXNzp0krKZrMQz3EcS2ztvmBQgrK8pKyeduj+qIv8Ag4//AGRh&#10;Msi+BvicANqJEND08BFPDEH7cST37fUV+L2og/2hOCWJ85slsZ698cflS2Qlkuoo4zGp8wBXkwFU&#10;k9SfT3PauyeGpSk5Pc5VUlax+1w/4OPv2OHO7/hXvxNkMWRK93o1hwpbjA+2nJyfw/StfRf+DhX9&#10;iC/2xXEPjSxEmd32vw9DtDY7tFcSHBz2HfHFfjgnwr1a3bULw6rFcmEx5lt3VcrIBIkixyFTIjEF&#10;TgjZjn7yK+r8IP2d9Z+Nmp6jpmleItK0+ezgWa4udXd4LWGMbDO7zZKQ+VGZpSZigcWxVC8jrE3O&#10;4YWzbei8zRQq3S5dz9rNE/4Lkf8ABNy7tlnuvjkumFS2+C48Iaq244ByStq/c4xn+HjrWHrv/BxL&#10;+wvo0EtzCniXVWiuJbcv4Z8LhYHjjlMcUv8ApckD/vY1SQgJ8pfa3IGfxM+J3h/wBoXiXVIPBFxe&#10;yaQmoTR6PPetummgDkI8nypyVGeEXGRkevKo0tzMkCRg5YBY0X7x7Djqf1rSGDo1Em76kOpKF0rH&#10;7paR/wAHF/7HmvW941j4V+Jv2ezgFxfzx+Fbdo7SIypH5shjumKIXkRM9NzqBywrr/C3/Be3/gnz&#10;r0Dx6j8cfEOkxoC0kt54Kv2VBnv5EchPzEc/QV8N/Hb4aeD/ANn3/gmvr/gKy8A6bpGpT6Noltrt&#10;5YYEmpXyXtu8skjtiWX9405UNlUVtqYQbV8d/wCCPOrNpnx+8UTGOOQyeALiNTPuwP8AiYWB6qMj&#10;7v64r6CfDFOlj6WEnLWaTb7N3087W8jwIZ/7XL6uLhD3YNpa7pW18r38z9Z7X/gtv/wSwumBvf2z&#10;9vCl3l8Ha+Hz6ALpzBRx69/bmG//AOC6H/BL6ISW9h+0tPPGAwUx+FNbUv3PP2MNnnPIGa8VtfDn&#10;wps/EFz4nvfg/wCGLXUbi6aSbUYNKjNxNKOA8khiDM3IIyxIzx0rX1C88JeJNAufDeq2dnfWF/EU&#10;vdLubPfbzIw+46E7ZB6g8duleuuAF/z+/D/gnkf66wt/B/H/AIB61p3/AAXR/wCCbj26GP8AabgZ&#10;UY/u4vButpKRnIXebIA4Pb6/jmH/AILdf8Evr66bd+0RxKGMbHw5q+Qxxx81pgD6Y69q+X/jv+wL&#10;+yv+0frOlavqcWs6JPpGkiwgk8NXtvbBoo41WJHDwSKY42BCKqoVjIj3MFUr4B8Iv+CQmoeGfjha&#10;6n8YfFfh7xJ4Fgmukexiu7y1u7tPKkWDfsVBEyuUY7ZWAK7csM15tbgrG0q6hH3k3vdfe1a6t8z0&#10;KPFeXVaDlJ8skr2te/knt+R+p3wp/wCCuf7F/wAUtXfTfhp8Y21qeOILIkfg7V3W3XJKs5FqVTOM&#10;DceSMDmtjxX/AMFE/wBijwzq0Wj+M/2lLKz1LUbVLkRazBc2CCIs6q6mdVHVXHfGD04r5V+G/wCz&#10;j8J/gn4Tk8NfC3TzoWli7a8fTotRaYtcMqq8mbjeTlIlBycYAHSrfiT4L/DH4gRxN4x8M6TrQtA6&#10;2z65ptpeiAuVDqhlUhSdiAkddq5zgY9T/UKm8P8AxX7T/wAl/K55f+uT9u70v3f/AJN+dv63PqSz&#10;/b5/YtvFhm0b9p74dg/8sftnjSxi3v65eYcdPqSPpVbwp+1Z+yT4W8MXWi+Jv23/AIZzCfVNQ1Fm&#10;bx/p2+3a6vZrkxZaZfumbYB0wq+lfJD/ALLf7P1vGWsfhJ4CdS5IEngiwYnpwWCnuBwBjnGKoa3+&#10;xJ8A9a/tGCb4X6BYx6lYpbX9npbSWEFzCLiGZVdLfy1b95DE3Kk5T3xXFPgHGbwrR/H/ACOuHGmB&#10;T96lL8P+Afnv/wAFPf2jtH/au/bG8Z/E3wHqxuPC6X0Wn+GxLdM/mWttCsImTeAUSVxJNtwP9bjk&#10;jJw/2bvh1YaHAvxH8aWkUkEyqbO0nVm3oHIclVKsCwGAQy/K7EE8ivuT4s/sH/s+eFPgz4p1bSPh&#10;CsZ0rwxqF5YSR6/fNDHLHbyy5KLOQAGGWBXaMksMZr4r1PVm0Dwv9kEbq1v+7CeedwIBDZyMt0Hz&#10;E55HUcV5uYZRXyiUaVSSd10vttrdI9rLc2w+bQlUpRaSdtbfo2TeKfEvjb4p+MLDwZ4OsNU1rVNU&#10;vIbLTtOtEe6vLyeV1ihtolRS8rsxVVRQWJIAyTX2P8GP+CXPwg+Fy2qftL6nrHj3xzqWnpJZ/Dbw&#10;PcOsFtJLazt5NxeRRyy3FwGa3kt4rSKUzvbThUltzHcy+K/8E2vh4NMufE/7XWv6JqEy+CbSaHwZ&#10;aSaO8ljrmsSRrHJafaGkEbTRpcQyNaSRSxXEEkqSeWCpf9dv+CcHw5+AvwV/ZG+NX7Vv/BQD4Ga/&#10;qlp418EKsHizWru4MfinRtejuoZIdOuBtTfeww27yXSTrOEnhidIY4Lee782UG4vsj0Oe0kt2zN8&#10;U/si+Ev2XP2f/Cf7QPi/9in4L6D4K13xFp2lXEGjeBIvF2qSwXUsFpp93bImnayHhuFZH81rmN3M&#10;kYKy3M6Qv6n+0Z/wTf8A+CZCw6V4U/a++DHwz+H2o+INTv8ASvC+o/DbxJHaanfSGBGSWK0hhsDe&#10;XPmBI0s7awvmEs0WBtklFec+Mv8Agoz+1f8ADL9lLSfjhZ+Gb74YfBnTdIGgfCbwd4H8NwarPqtp&#10;b2hSC3Et6xyiR220yYZwFJCMqStH9Q/s2fGv9iT/AIKNaP8ADPxprn/CIeK/FNnpsOo+H7vxnptj&#10;NrfhnxCuZbuygaS2iY3UL2wlYxRQyeUkE4BR42Hz9abhiHGUrWetum1l6nsUacnh+a17r+vkfjp/&#10;wVB/4I/fFf8A4Juam/xF8C+I4fG/we1288jRvFNqyMVJVm+zXSISscoKyBXjJjlWPPyOWhj+BfH/&#10;AIZtrSBrqxBls7rb1TAXgMQT+ABHoCDkV/T54AtPGXjL9oj4wfsy/td/swaQPhT4z1TSNGF4viCW&#10;5/4SH7TaiNdQ+xQRma0vILxbWB7jEBCTwTCbGnRu/wCCP7cf7MOv/sq/tH/EH9lfx5BMW8K6vPBa&#10;3ptRH9rgyGt7wRLLIIluLdo5lQu7Isqhvm3GvTwtWpH3ahw1oR3ifLf7Lvx58SfsY/tO+Gvjd4f3&#10;3Uei34N/bQgKL+wlUx3MA3ggFondVYg7H2t1Wv6FPDP7an7IV78P9P8AG/hT9o7wVLpep2wns7q7&#10;8RwQGSMAlt0crpIjA8MjKGU4VgDX84HxCtswKpQk2krRrIMkFc9OMDg9yMnOM8ADnbDSZr+Fp454&#10;lCttCu3JOPTH0GT61vicNGsk72Mqc1B7XP6NvHn/AAUe/Yh+F/hCHxf4q/aZ8LT6dqt7Ja2t34ev&#10;xqyyTxqjyxEWIlO5FliY5AwJUz95a8C+L/8AwXh/YN8KXscPh3xj4q8XCYkySeG/DbxrAMkYYX5t&#10;iSQcjbkDjJHf8sNf8Marpv7D3w5l1LS5rf7f8SvFtzZzywFRcQnT/DaqyEgbl3K4z0yD1ryC5udP&#10;sNaI1PR47uNceYnnOhb5fUHj8qVPAwjS53e93p6OxEqqnV5Vbp+n+Z+pnxD/AODkDwJpl+ul/CL9&#10;n7xNqukhFLTeIPEEGnTFu/7qKO6X6Hf3PFeH+Of+Dgf9qzXbm9g8G/DPwZpNlOzfZBexXd5dQDsT&#10;KJ445GHXmILn+HHFfMn7PHwM1j9pTxbqfhb4YfDyK/1Wy0tr220iXWDCtyBJFF5aMxG6TMm4Auow&#10;rc8YNX4k/DXw/wDDDxBf+A9Y0e3utY0u6ij1R7S4maC1uNo82zLFgGaN1kQuhZWKko7AZrb6nyU1&#10;U9m7PZ9/x6dSPaUnUcFNcy3Wun4dT0bU/wDgrv8A8FCdTjntz+0A8EM6srRW/h3TlCqTnCn7OSvI&#10;HOcj1rxnxd8evjP4/u7i98d/E3Wdbe6tzbzDV71rlTEZUlKBZMqo8yONsADlB6V9ZfDX/giX+2Z8&#10;VoLi2/4UTB4UuLS4WNl8SapPA8oOMlCFkjcDkfeX6Y5r2bwL/wAG5Xip9Re28eeLdVmilCfZ7i0u&#10;LOyjhPO4NlrlpOwG1Qep+np4XJcZX96NPl9bL/g/gcdfM8LR05nL0Tf47fifmHDJcXLiOJELscBV&#10;iUZz7YrV0DV/FGnzKmh3F49z5uy3jtGO4tjgbRyfp14r9jfBf/BAX4SeGbey03W9J0LUhFKDc6jq&#10;niHUTNJHksMxokcR6gAbUBA5yeT6zpv/AATp/Zg+Cz2+r6V8U/Afhl0jEM95F4YtraVozt3r5xnU&#10;gtjncSCdpOcV7uGyDERknKrb/Ddv9DycRnEZwajQuv73Kl+p+Wnwe/4JefHX4pRTeKfi94rj8Gz/&#10;ALo2EH2eK7upQw3GR0jmTysZxhjvzkFQBz9Qfst/sL+Df2bPEN5491jxlc+KvEcyGC21nU7byhaw&#10;YGRHGXkKu3QuXJ2/KoUM+/7Gm+Hf7GXh6X+2pPjbrV+Xt1t5BpbQTwlkd8OirC7f8tD8wYqR9KqS&#10;fFv9hbQbN7PRvCHiPxO8alJFV/KkUjBw3mTW+04GQQMYJGecV9RhMtwWGkpxpylJdXffv2v8j5rF&#10;Y3F4iDjUqwjHsraLtor2+Z5v5xSOTZbMgAY4KH5mzkZIzgj6+tJbOYHDIu0JGzARnGWyeo4PUk/j&#10;+NeoaZ+1B8Era2jt/hx+yjFqKeYxeTX9Rt3ZCNpK5PnswG5u5HHv8scf7Znjfwxpz3Hw2+A/gzw7&#10;JMw3PDp7zJv2glsQxxbhnjOTwBXrt12tIfe0eWnhFo6n3JnBaLo2v+KppbXwvod5qkvmBXjsoGka&#10;IdQGCqWGffGce1bdl8EPi7qN/wDZbf4Y+IkbaGD3WkSxLkHPLSIq4P1HT0zjVvv2zP2ntZtDA3iT&#10;S9Nnfgy2Gg7TGeeEEsjqB0PIzxkHGa57UPjp8fNVgksdV+NGvT+YCvmKkEJxkYw0UaEDrj2PoTSc&#10;MS+y+8r22Cj/ADP7l+p1yfsl/tC3AjdPAW0EkoX1i0UhehBUyFgPm7jPt3rS/wCGH/jGkYmu9b0G&#10;3Moyi3F/IoyPTERz1J4wOBx3rxy98XeKZ5hLrfxB8R3jM2M3viC8lVcngDdIVUcAHgdh0NZt5PDr&#10;SSwa7cNf7h/rbi4899jbQVxKSNuQMHpjHccT7Cu3rJfcH1rCLaDfq/8AJHvGqfsr+HPCGlJefED4&#10;76Npq+Z8ylUCnHcNJInJxnkHqfesi+H7GuirNj4ka7rlzCxaVNFZJVIzxt2RlBzjGX7dsV5HYaZo&#10;tnHEllZWOAhZSLeMhcZwcDHqeR0/HIsMJyz+SjzJ5Y8yMuVIHU7cZJwPxwB/doWGf2pN/gUsbH7E&#10;EvW7/wAj0X/hO/2Wf+iTeKf+/Ft/8kUV5ntv/wDn1P8A4En/AOJop/V6Xn94fXKvl9xAPibdXCfb&#10;I47OFIyfNKtgKxBIG7HfOemTkVWuPiHd32ook13bZjB2OwwFPGSSTjByOOvvyKwbHwv4W0cSwXdx&#10;HJI6bp4wFlO5m675BuxgsMDB+ZR1FMjm0lkBsTHEXlctF9k2gfNk8hhnPOeAcnv25kkinJs6G/8A&#10;izaWThNQtLdXCkIki73YnOMjnqPwwep6Us3xCvdTUwpbwLGuHVijKMjD8Z74IP4gjk1yqtph2eZc&#10;3EaiMuTb24j8sL82RuIYjb83XCn25qBbMRMTHfNNGmQm1xujwQu4lT2PboOMe5p0E3Jx1Orl8Vf2&#10;WR519DGmRkNMWAD85BJbsCeuDnvU1x8Rbm3j/fmArt4lKBliwevyluMHJwOhOOlcjHK9pAqiaaQB&#10;SHV7cLkdMHbyScg8jtntUNx/aNxJmBhtR1YIs+MgAMCw2nPsDkED1q46mMpJHY3XjazNwtg8KTM5&#10;DpGbMBpB1H17tnkfMPwZB8SNHSVbhIrcwsdy3scKhVBywwR9R+Y68VztoZpofNjN8eVaRFlYbyDn&#10;AUgdj+nPGa0rbwpIoS41nU4ba3cZVLm9eJ14JPCgnsMcdiM+tqLM3UvobDeNbEwpIbJSGiDmR4y2&#10;xsFupTHIUYH41P8A8JzDZwfZbeCOckHcETKKF5wTtBPMZPU8k8jPHPT+HfCUEUq3+qXE8gj8uH7D&#10;FhA3GTvdyCvHXbwO1GnTeGNI04X7eGpsXM7Kt75IBlcAAqrBUXIypwuPfg1VpdSXKK2OitPGI1rD&#10;2tk7YbaqxkqAFPPJHc9v9oEY5q4/irSYmXTr7xBaRpJtG0XRc+4AyD1A6cdPpXHT+MlumUWtlyZA&#10;MeZtJGeTgDAPtwMe3Aa2r2cLyQxmGSJ5AkY8neA5Gf4ecZJ49SB9Xy6k+0VjqE8WeG4nE02n6jdn&#10;eyhSSVIPTaqFyQT0HXise4+MNvat5I8FXMJLM7ywaTcBj0wC5hbODgZyME9hWUfEImMnlPCxyXbY&#10;khx/FzlcDH14pJNURd0st1JCEYAuIxnJHBAZCp+8v6/iOCuNVXayZ0i+P7vV4ke4tbuAIzM8MitI&#10;RkDHLqpBxn8BgHuJT40u/JaO8CRqxBY3FmGY8bQoAkUHHYk4wuecYrDVpSrzJAGR33ealyGDPgg5&#10;2r/QDgHuDTk1WJZI7eGCJw6gtuLmMHOPQ7s7VPrg9+aOWK6C9pN9To9P/si7ge7j1KRyjPtT7LDk&#10;Mf7xL5z655ODUL649tjztIkBt8ENM0UTEj5TnlQe5yRjnvWXe62stmILHTVDQxhN6s43NlsuSZG5&#10;JIBAUD5cgAkmooPEuoWKFf7ES6WWUgpNfH5RtzgEkHP09QemDUuMexp7So+tvka7eNddDizl8KzR&#10;2wA3NLeW5UcAHhSSD17d8delm18f+JIRJbC20VmkXaAylyo6kkmLJbOcFc4x2zmsm2m02+kI0eS5&#10;t5N4DmO6gK7z3BGTng4wT7Y6VDqdpqQePUb/AEtsyYZpZEL/ACcZyTwpyT14x0xis3Cm/smqq1Uv&#10;jf4f5G7d+MNZksnt45rSMmNnmdLFgOOeilSF68EY+nJqC28QRi1FpdXEX7xVXFvpUaoSCduFcNux&#10;j+vaub1O4Xfl2gcBgMIWdFGP9kdCDyScj2qW5uZLfTwdPntlWVU8yC1hkJk5/i8xGUZ4Iw2Og601&#10;FX0QnOX8zOo+3aBLZLPJZWzgIfLQWUK7kz833ABn+e0fiwXPhnT33f8ACPMflAwOEB3DkEEA5J56&#10;9c9xnlW1VZ7fy45H80JiNWtlAYbupA43emR29uX/APCQxW9sY7qDay2+F27yrN/z0HmFlRvXaFBz&#10;wAeRXLKwvaRudBcReHNQhEV1omltbOQZIniQqTjA5I9MZ4z/ADotdL8B2JaTSPDlnbuuQ0lvCgG3&#10;A4IXHIIwQOmO9cnaalNHZySapbvMythszs7behJBABzkdD6dBU39tWispTR5JgqiN42u1xtzycqT&#10;kgdckcdhinyzZLqU07nboLKWFIEjRhuyh81/mXJbHMnPzFjjHfnNV7+XR0KRS2cRCM2WUfJuAYHn&#10;dgHI55J/meRW/gdgkNtEqyY2BolO3PIwzf45OMdxUDarFpl1GY4kVCPmNsEJyBwucHHc54HBwAaa&#10;hKwnXhsdSNd8MS3H2WXTIppy3z+ZB0BJxuwSOpxjPQnGc1cF14cETLJo25JCUd3U7CVxnnPGOOhz&#10;0xXH/wBoW63cV3Jao7R5LIGVjsJwV+XHykcYyOOnUU2zvLSKGK6t9LhT5SdhYBRwAflJOcZwemB7&#10;c01TZCrxXU6S/wBQ8OrbFINMghfA/fSW5YBiD82UkxnqM557A5qtBqGjzBbWXTtxClt8ccixswGM&#10;H59wOM5APQEZIFYE11eJcyApuGSPL8n5SrK4687ckg5578Dg1Euo3sMoSQS71ZWjYq4UHAIXOOee&#10;vr9TzSp6CeIT0OgnuPB9tdtZWNoYbjzBJ5JWfcBu46A45XPGee/SoblPCTXEsM9pY20gRvMmiyS/&#10;8bAEoTzjnAGCcgDANZd7eS39i+5mZmQtsG4M544BxxgZ9uT+CCJriX7QbWDzsFBKyg4TnC9ScE85&#10;+nTFVyMl1InR2dr4Pl08W11dqznMo2zyOAgXIYgwgAHHX3zg8U+GHwvbW7FL+ySJl2tJLM+xDjJJ&#10;JjXcQ34nnqK5GWbUHY28MEZAVTKwlCbOg4LAk8HOOvrjtK0+o3FmgdIDv+R5XlUZG489sjp19u/V&#10;qDQnVidKF0OQyboESKMBW/eSjcnQ4JTBxu6ZxgdutK2oeHYbxcaRe3apDuBtGEmVBHT5QeOwPHTJ&#10;Gc1gRSXbICsSNwVDBy7bhwM88DAHIA6ds86uh6Lca262lzZZiyqTzyu4jgty4VpH2qSACVHHJYgD&#10;JIVk+ZbhGSk7I2dEuvh5qOnnUNV8J6pKbUNcPYPZLI6xoNzANu2784VQFO4uMEnAMHiR/BGpGKzt&#10;zeSxxRo9m72bxNGoxjl3YqAu0YLsV2hTyOIb/VZPDNr/AGJpc0cjyZluEkkYiSRUCl1yq/KGyVU8&#10;qC3JLMzYGoapM1wZVFs8eSZpFlIYjgAHBOTgZ5wR9DwRi3qVKpFLl0uaeoxeB7YmNJpWZU8xmNo5&#10;YMM4wUyAfU5z04PQpJd6BqF7mC8UAhvMVN2cAcqSEO3npnk4+hrGSeNolDQRv8wyY5G6AgHrn0/T&#10;84keCNiY7NFjB3SbMLtyM5A2jnnn14PfFaKMmY+0hfc1tTvbK30w3MMJmdhuQqysSuTktv2gAZz+&#10;eK+aP+CjHhXybPw7490+xhjiiuZrG5l+1hjvK+dEPK6ZISfLDHQBuigfRJkspp4fOhhfazeaJEYY&#10;6qCCT7Y7fexx3wPin4C0b4l+E9V8Ga1DHCdUhYR3EbNkSgl4pSAy+YFlAbaxGdgU8Fq4M1wTx+X1&#10;KK3a09Vqv8jtyrHrA4+FZ7J6+j0f+Z8PfCP4j618Cvj14Q+OvgLVJba80DX7HUrS8SOB5I3jZHbC&#10;yq0ZbBYYcEDPNfuF+wD8YdV8BfFB7/8AZntdGn+GvxwGkzvr2r2M0p/se0vzLqFqqlfMnube3m1W&#10;3eJxE2ZnuxujSNZ/wh1PRNX8HavqngLxfo81re2srxSWrA5gcEESgjO5XX5gRwysCM8EfVf/AATu&#10;/wCCn3j39kCG1+FHxLtX8W/Cy512DUbvSTLMLrR5Y2Lm80meORGsrsMQw/5Zs33wAzGvxytGcYyp&#10;yXk11X/BTP1+nKFTlnF6bp/13R+4M3/BPT9kj4v2fi39nnwt8dLPxJ8P4L7T9Su/DVt4tuLC58MP&#10;cBL+1ksrq3LIsE4Ec4VlaKTbHIBvSN0m+JfhP/gm7+wr8Of+GlP2W/2YLnx14k0+ys7LS5PhR4ZO&#10;rpDcCcRPfRW9t5Vo0glHny+WqoHtRJtWRVB8t/Z0/wCCxv8AwSw1/wAJ3nif/hd2r+B9V1q0ayub&#10;LUPDF3FJanz57iWc29lb3+lXFw89zJKbhLaJ384l1OWUQeJP+CrH/BJb9iv4ceHfBf7JfgPVfilq&#10;uivNLo2maZZNoWjW0s92ssxuLaO2toN43yzxeVp7jzVA3QtJ5g8Sbqqq2tHpr37/ANfieolTcEnr&#10;bt+H/B/Loec/tt3fwb/Y5/YL8Yav8CrLU/Dmt/tKeJrxPD2oWmpX7jVLGeaxufEGuDzZJYZLa9EF&#10;lZRRhI8wObi3aSGdyfw7/aS8dabq/iGG3hKfZ9PtvKJyu2ZurYGccnOMk9yc5r6p/bq/bn+Jfx/+&#10;JWuftGftC+OYtW8V69Ao0GztA4t9Gsg7NDbWse/bBDGpIEQZizM0kpeaSSV/gLx54ml1O4Ym6LTX&#10;BMlxtwBzzgjHXqeD3/PvwVBwfMzlxFTm/rYyPD2lprviiz0p5FijurtFkkABEUZYFmPOMKuSfpX2&#10;l+zv8R/hd8FfCkXgb42fsceG/F+jXN3Le2Gv2lmbXU42kjjQlbuNSJ4FQSEW8qvEzSbmDBQo4j9k&#10;39hnSvFnwo1P4wfHTWZfCtje20f/AAjepXd7BBDAjkqtzOJfuxySGJU3NHvQnBxLG9cL4y8dap8H&#10;UMXwo/aVi8RWct5LEttpMWp20qwgja1xFcQpDh9qAqkkvKkHIANejmmRYipgoSrK0Zq6V7S8no0/&#10;u6HBludYb65OFF3lB2btdeetmvv6n1p4+8G/8ETPFUb634E8I/Gqx1SPNvHpobSYrXUpwPlaVish&#10;s95J3eVE6Jn5EOOfmn9pr45+KE06P4O6D4Ps/CnhS1SG5tdMtbwXMtxiGOPzJJ/KjYqzxtJ5SxxJ&#10;ubOwlVNeW3/x48fanaR215rlx5cRby0T5ACep4YHPGc+v1rEXXF8Xa1b2GuanbQLLKsR1LVfMMNq&#10;hIBkcRq8hAGDhAxwvCseK8bA5T9XkueTnbbmbdvv/N7Hq4rMfbRfLFRvvyq1/u/JGXqutXuoqscz&#10;YVD8gQnb78Zx6dvSvp7/AIJtfsk6x478a2Px98bWT2nh/RboT6CZC6vqN7G+EkjC4JiikXJfIBkT&#10;YN+2VV1f2Uv2KPgV450wfELxF4+g8eS26q9zoGgyLb28JZ5Yh5u6SO4P3RKoZIM7D8sinB+zbBod&#10;FtodG0S1s7SO0t4orOK1jCrEiKAqKg4CgLgKMAcDAwMfp2Q8OT9pHFYm1lqkmnfzbWny+/z/ADfP&#10;uJafs5YXDXu9G2mreSTs7+f3Gb+0J8Abn9ob4XyfDBvGkOmme+juFuoYIn5V+FkDOmVOSfvLg4J6&#10;YPLfs9fsN/Dj9nLxfdeMfh34s1s3V5YNp9wmqX0Dr5LSxy5/dxJ826BcZJyCeBwa9Rh1K8d8C5eT&#10;OPMSQE4GcAgY92GO/HXmmyEzW/2u5SNVKOxbJyyZ9QB65/A89K+yll+FniFXcFzq2vp/w58fHMsT&#10;DD+wjJ8j6dHe3+RtzadqlxHHNLqgmzHH50bXAUdADj5wOnYjnk4qrZ6Dq0kSG4stO8qMglLiRXYn&#10;HuH6Z6Vlz3kX2wRx33lrz8sN0QuOVySTz04HQ7vepZb6axRI49heJ9o/f5VSAO47Y49+D3zXTytH&#10;K6hsmaZVdo9GgjIUqzReWu7K7jlhgkcDn6jkHNQ3Gq3cN3JPptk0VnHFuRJ9zsP3YDcqq5DMGwAv&#10;y5AJOCxzJ9YlEAMsx3J0xNhc8EjBORwB/gcGp4NTntlzbvLGSvyspIw+MjqT1AHI9ulHIDq3VrFm&#10;Xx14h0yFnt9Px8geQukhZsMVPHoeTjvnHuGab8U7x0juNVkWZdhRY7V2BVlPzDO5gDkEH8+OtUrn&#10;W5ZFLPqU6b+dnkvIxHTIw2eOOnXHQZofW4mfOqzn96h2SSygBm2sdgbk5wCePfpRYh1H0Nybx1cT&#10;P5n2bUPlyrMSCoXBI4wSem3GPXOOtX5PG1zZQec9hcYWNSwRvMbdjOCqKckfMMf7OK4BfGGiWk7X&#10;GpajZxwSOUt2GpA+Z93qG27cNkFRnhVI5yBVu/iT8P40No/j7SoJZX4t/wC2YEJGDxtzn1B45yD2&#10;BAopDdRvcz/2y/HNj4z/AGZfGWkx6dKbj7FFL5UkRVl2XMchfkq21cFjnjpkMPlP53+NLmC68PQL&#10;bMGEacosIUp6jjjHHf1OetfohczfDbxpoeqeDrjxoJbLWLKSyvJbPVoJJDBOroVQsWbcFYlSVIPU&#10;cHj88dW0a501r7wXrmlG31OzuJLeeB5Q3lzRuUfGzI6hu/p2r8+4yoSjiaVXo1b7nf8AU/QOC8RG&#10;eGq0r6p3+9W/Q+wv+Cammald/sL/ABAeN7lbM/G/wpIgz8jzQ2mpS8cEZxsLcZwF571+nv7evhz4&#10;8+Of+CC3wO1vUYdBtPD8Vj4Wn02z8PQTr5egyaDFHYLdibn7QJZCrKmEBkQLyDn8e/8AgkT8RvC3&#10;hn9ofUvgV8QZ47TTfilow8O2+otCg+x6iZ4pbGZpJJo1hj86NVkkCyyeWzpHHvcMv7z/APBM268b&#10;/En4feIf2P8A9sbxkI9H0O1u/DT+BdctvM+1z3VzHdQ3Ml3NPJKJQ7XUcKqy28kLxRQRJ9iZpvjn&#10;KPsJX6NP5Wtp934q59jaSxEZa7Nf8P8An8mfnD+3l4R+Kvwp8E/Duz+L/iE+IPBWsfBiHUfhbcC2&#10;uXsdNhuXMmo2EwtbJ0SVRPGHZRJJMrKZdg2pB8o/s6a9Na/tg+FdQ8T6cR4gv/Dt7fS6bZFQ9tJN&#10;NOYhci2EQeY2c0js8oMh8+QuATgft38JP2UP2W/2q/2dZvhZ4P8AjbpnxV+DFt43W60mY63Lpera&#10;HqVi7xxw73QtLGInj8uOeIo9vPDJHmOWOSvUvj14f/4JPfsA+FtS/ag+JHww8L+FdP8ADUNkzaX4&#10;V025ktNOke4jhTEFpHsSOWSS0WWNIcNsUurDdnwKcJUMe52vr1/Xtvr3aR7FSaq4JQT0tuv68vld&#10;nFf8FLG+Pep/ErRfHnwl+Kd74Y0uy+G1/d/ELwdYaKP7Y1K+m0xxp628iGSa0ubacRSBIJCzNhdz&#10;4Gfze/4OZ9B+GGm/8FSNZ1DwbPFNqmoeEtMuvGcYnLGK+W2WJAQD8jCyitG2nHDKed9fp/8ABb4H&#10;6V8Q/wBt7xZ+2n8T/j943tdG8J6SJ/GGn6j4iS28IaRNbSwXkR2MEWK6jSBZJZTJIEtspKEW4iZv&#10;wy/4KS/tUr+1t+2D8Tf2ok0yCxtfEmrbdMt5bVIJFsoI0tLMzYkmAnFpbwLKVdkMgk24QgDrUU5p&#10;x/r/AIGv4HM3aNn/AFt/l+J8J/EdmMt5HECkbMZNnlkg+hwMAYz1xxn3rB8Dvp873Wk6hFMPtFvI&#10;YZbSw+0y+asUhij2F0AjeXy0dwSyIzMqyEBDoeOtSka2Zo5Eb7RM25hIST7Hjjqe/OenFU/B/wAT&#10;fEnw/sJ4fB621le3IkSTV1tw12kbJsMcbtnyhgt8yYY7vvcAD0Kin7P3Vd+exyx5ebV6HsnxE1HS&#10;dE/ZW8G/C+71t7nxNoXxG8TTeIbSdy0lssth4fggQsCRgfY5o9vVTCy9FGfB/EqldbnUkHBXkH/Z&#10;Fbvh34lRaR4K1fwTd+HrR01PUrO/W+SH9/DLbR3KLGpJwInF0xcYJJiiIxtObXwx+GXin49fECLR&#10;dB06VI2KHULxEDLbxAcudxVSxCnapK7jgZ6mujCUK1aMcPD3pt/e3q/TV/cc+Kr0MO5YifuwS+5L&#10;T57fefY3/BIvU/i58D/AfiD4m+CddvdHPi3VLa1hns7GEzS29oJSxD3EUieSzzPkqM77XHJXFc/8&#10;Wv2TvF/xt/aq8Ya/4qutQeK/M2v3uoQRRIbqe4umYx/KMRDe9yMhD/qSwTaePoX4WeINQ8A+EbPw&#10;V4P+C839j6Vp0dtaJFqcKS+UqgGR1T5SzkMzMo3FizMSWJNzVPjDqGn2U97rfwttdOiMSPLPqOuC&#10;MMvzBE5jGWJxhc5yQTiv2DD8LYaeDoUpxv7PV+bs738rv8D8ZxPGGIhjK9WE2lU0S193VWaXeyt8&#10;zR1f9rn9qnUNXWy8RzavHcRMjRDRNXuovM4PLNE0agnAwMAnGMemfF+1J8TDdonizxVqcIZN5Go6&#10;zfSMA6nDBXmPy9QSORnGM8HH0z40f27K1nFoWlW0UkZ2JJaySlsbTuwmG27jx/vA+xn0X4jeAIdR&#10;m0u60mxBj3bPNsbhCowQwP2lSI+pOOmB9a+kjgaNLWVJf16Hy881xdZvkxD+f/BI9Y+MXh66sFvN&#10;ai0vUCW/fDczx+YSu7LyIcnIx908EdQQS/TPjq7QtbeHvDFnal5I1ghAYBwzbQ2ETJbJ3cA5BIIy&#10;AD0nh26s0k+16XrD7SxSSGWSKLyFMZZAPLQN0KEbh05HFXxYWWpaxb+KNY0nR7qSOFWt7tNHElxE&#10;F5DiZpPlHPBHTBHUZqlHCren+LCU8wnqq34IwI/jf45062kvfEPgOS2+zSRrLDIXEgRiwT5Xxhcq&#10;eTz8p28iup0L4g+INdX7fp2m7YDjypYWW4w2DjIVzjkHPTHIO3byxfDtk1vPaae2o2nnqi/aV1E3&#10;DHa3RY5hLGOB0wcgnvVC4u9X1Kaefw7/AGStvZwxpLFqllOjySDhsyKyBUOxUysbYznGBtPPUpUX&#10;8MbfM6qGIxUfinf5G5pvxFe6uHs7m7QTQuEeNSMorZJJXfjGMZ6kgjj1t3V+uriO11G/gnLMpa3M&#10;AdGYOAQQ2Np6+2WOfSuM8I6v8Ol1S+8UaR4P0S78T3lxm7g8L6zbXVwEIC7vMmMBVfkXKj+IBuWJ&#10;xtz63ps2t/2NZ6Pq/myxlpBdaZMbaFdoOPNAaA8A5AY44GSaw9lE7I4qfkzTF74e8Oac0hhstJgR&#10;184iKOCIO+OrEBSWLDIB5Jxx0rXXWdUllE1xKF8sbP3JYGPnOfl6Ebj+RPQiuMtZYdZkY+E9a0md&#10;7I7J4k1cfLIMZUhYWAPqOOc1C1h45LB7iz0zBULhtSkIVckEHEJPGR6Y6ZxmodOK6m0cTUb+G/zO&#10;t+3Sxubm+kgjjKh3a5c+W5+bDAMSQMdDgdefaW18XWFvj7ZoSxKlwA0iRiRTkAA8bjjPTdyPwxWG&#10;fDt6VeK7vGjaFWkjLzk/x5HRRg9D14z0wKRtDlW0+3R6lbuuG2AAsCckLhiCeFUZ+oHHUz7FPZmv&#10;1l31idDqXimzs1ia4uI4oSwUTOFjJfBPDMnQDkEnn8qgi1u2vLPeSGjVvn3MmWzkq42bcY47Y6Vh&#10;2Iu5kbFpI2ZSrse4LNxkx7Twc46E5HapHur+2Inks7SQlwPNa6ckEY+bmNueSegH15APYy6AsXDr&#10;oav9s2X/AD42/wD4EP8A/F0VQ+0S/wDQHg/8D/8A7Cij2NTsP6xS7/gcUvieG62XraAIAsQhCQPt&#10;mLrwWzLISpwBxhR16jpW1DxHa2sMkaYiLxMM3MwLJjlWDJ0wwyT07ZGc11cninw8LSbTNe8OWdsZ&#10;HdZoDOAWbOQTtDenQkZzz6imlh8N0ljFtpdohJJeBLROAQQcMseQM4GAR2x7cSw0banQ8bJuyOZf&#10;XLSRQ0V7D5AdfM8/D5DFgVBDjsOAQe2BzitjSEklPmafoMbKTGzSzlhGGJ25JUJkEc8MeehXDCt7&#10;7Bp9rM/9iw2flCRmWCKBUMfG3PzKSBkdP04NUdai18SvcR/ZXmjUAkrjbwBtGc44KgEkenHAqvYw&#10;sZ/Wal9Clo2gQMkx1eWI2rOTGbZDIiPtBUYkchsH5cB8rwwLdDENQ0a4mNp9mmvAWVGdrhoNuCSS&#10;vIGSQOSQOuO+Kl/q8tsjHUtMVVR8JKSm3HIIP8KnqcnqSeMZqKLxJYXJ8n+0I3hwwMKvwqnPA2jb&#10;t4HGeg79KcKUUtyKmJlJ2saieLbzSp2a3NtaRrF8ojVXDg5Iy3ZucZyT0Ge9QS+JptckVb+78ktH&#10;JJJLJASu/aSF/dhvvHCg4wpPLAZK17bW9Ftx9ntNOiZIX4gZTyTgH73AG7OMfU1bt9R04lVNxAiH&#10;DsC7DcvJ3fIOmTznHXtkZ0dMz+sJFVfEN7MzC4CRYgMb3UcCsoyep7HnbnIPOAMdRJ/bmqMs93Zq&#10;26UOrSWkoVkLAq5CAbQPmKjHy+mKtvqNre3IgW9thGF+dVmchjgkdX9sYIxz6cVLdQ29/ckzaVb8&#10;ug2uWIJx1xkkkjjseg6YoULC9q31Mlr2UXNvFJNdow2bfPyAxzjDHIGOOgA7fSpzcXf2ZFkWaNju&#10;VjDEdi/KDnOQQT1+9jnpVpdOsS32g+H4FMjb2RnkwrYALHhfrzwcg802LTImikmuLWxiCbQ4afJA&#10;B2gA9cYPqMcDPNHKkNTd9WMVrydXdZYgAqkDa21h78txwMjP94mn3YtbctaRTpEp4wsxBUksMAnO&#10;fuAf/rOJLhJr8YMbByv+qilBRxwuD8o4/hycHnknNSPLokEQMOmyb4wVbIBLZGABtfd0ZTk8etLl&#10;Y1UWxXuLm2k8tpjCrRDKF33Gb5gACNx4AxzgZ5zwaltNSHlR3aSwIs5IHloAp5GMMc5AyO4xkdcg&#10;06PS7SScXMBvyjHAiUgjnqOBuI65+YnI4PIqvDouk2l4Rd6dqBEYx5D2biMkccuy887u/rS5UVzs&#10;U/2apVjDZySE5iMW1gBjG0levXuMDPX1c89vGd0QNvFaZEtuoKqBk46Yx8oIzjBAq9H4e8PM63dp&#10;ZRLIQRIhlGAAcADKDHy5B68fpI+h6N5pthYtD5fG1drbGJBDbgRg4z2H6YqXGxftHbUyf7WvIZBJ&#10;LLbY2hnSRwCmTyOWIPHryO3UVoWuuXunwyGW4t3QxMsgdMonfcQBkHPQ5A4x0FStolpc2xgt9VeF&#10;Jc/II2fKgcdxu4J6Y6HOacngvw+sVsJtTkbJxL5ksQLHHYAkr6fiADxU8vkWp9mNF/pmosoZ0t5X&#10;QsjRxfKzHHPQbR8uMjHFQy293HIkl7NagbuJILUlc7ic/KT2IJGOcVOfC/hed2EGtI/z8FpEPyg5&#10;PO4BeDgZ79a0Y9BZpBDpmpGHquJbQbQcn0kx0A7Z/Hg0o3IlNvqcxdXdtcS/Zy8UhUZJMyg+nTOf&#10;TB59+1OtknsEeeWBldwdkiMpDcAdCcg89P6Dno9R8LWGrTxrLdMGcAMLaEbFA6/eGBwo6/3TnFUf&#10;+FO6vJJ9otNc0yRAn+slaYNkkghlEZ6HjjIzjnHS1yohubZjz6jcGRUisGwUOV+9tIHGeBjHr0B6&#10;VKl9NLALaSykwjli6spCnPXpuOOp5P5dJ734d30Qd01nTJZDGdwjulWTOANo8yMe4wOw7dKr/wDC&#10;DeKmj8pNJR0LgAJfRADCjEhIOAMg8ce3YB+6Teoh41aK2U/2fYnZjhkwmz5gMZzgdCf/AK9NfVor&#10;hg8tjIEcMNpK889eT16dvrxTNW8K69DHFaalp7xRy4VlZi5Y5wM7TwSSeeQRnpwKxoLXVnnEABDS&#10;ZSMycFun3Rz27ZPbpVWTM+aSNqHVUm3wSafEPLiVmRJ9nlgYLdAcYwD19PQ4dHqCDzbeQxoyRKVt&#10;ywzI33SowpxxzyexweADjah9qMk9ve+csjbSxQMCzHOECn36ZPb8aZG+orefZbSZRbjZgNZ5TcpP&#10;ccrxjv0HNCjoP2rT2N+bUdOkAMrjdcKN0y3YyuF3bcMeT0454Bx05PtX2AILS5iuCwzHMbhZdoGT&#10;zuyBwBkE+gOax0sLqS3WR5WkUDPm7yPl44AbOev5e/NRzWs8WppFtFtcuobcZF/dq2MsMFSo4BGe&#10;xz2zVcuhLnY2ofEguFm87y2wMgKVJA6kEg5XhcYB498kGu/ibTkhbde26RmPkrdK3mZPHbocD9OR&#10;VZtGuHibzL6BMAMUYKxJ7naNxJ5J/X6pc6LLfQi10otNKWG4GzyH4AJYsRgZ5GcdeeaXIkP2smtC&#10;1a6xZXEgVJDO0cW4mO5U7s9G5HuPbGPQ1e0S5jvLl9N06J55o5VWSC2mUcduO3qCf73Oec6mi+A/&#10;D9pbQvrU8kgcsv2eOf7NExGcxliu7J5IwCBznPGeustLttPVbW6so9N8uUiRAiB41Kq5dgxB+ZSo&#10;DFQGJIz8rFZlKMTenSlPU5y+8HaVIlvc6jrJtYvtUMLSPESUZmCMdpjZiFySdoJKqeCflK+I9Z0r&#10;w+Wv9D1CaCOfToo5IZbjMTOEDSbiuEJEu5lLDhcDoc1a8W+NjbRrF9kVTFCFY22fLbZ5hEuwtgkC&#10;RgDgYVQMH5mPEy6lLE4l86F0ncGFJ524I/gGeOSM54x+HKhTc3eQ6taFL3Yb9xbvxdpMssT3Orw3&#10;V24wubiHzMPyMMpxgjvjvnmpZvE2i6dp4ubm7GyJDKpgxMwGDgkpuyRt+6Oucckis641nTYZZFml&#10;klYlHQKxKqM4xzknPPp3xUM2p2El0tvHbOshwELDgZPUknJ5/HLe+K25Tl9oi/e+JbWzgC3VxMrI&#10;w3M0IOA3TIALYBwSQuAO/DCm2WvWF/bvNYazbXJVlWQxMxCErnacfcYZzzg+oHbOubm3OzLOsiop&#10;ZtoIxk89tvP9e+cpbaxBcTxrFdr8p2pBDteRiOudmSCowAc8DH1ppWJc7m68lpIoh094pZijbomV&#10;d2z5RkDJ67gPQEde1Rrq0Nq50+WeYKARE4QAIpBxj5cMQQBxkjjIGRVSbULOUkmeSNhgBW4dlzgE&#10;qxwg4xxzg9+KptqdzM0bQJYSxskjtJOQPm4wqjnjrz0Hueia0HGVzjfj58BfBvx+0+3OqakdN1uz&#10;KJZapHZediAkFoHXKiSPLM45G1txyAXD/K/jfwN8ePhDpl14Z1nw7cy6RZ/6TNeaWrXlkoTP7x2U&#10;MYQQ5O2QIfmBI6V7V+0x+2IPhq8vg34fXOlah4hkEkeo3Q8x10tgqbWwVCSv87Y+b5Wj+df4a+UP&#10;Gfi3xx8UCuseNtevtXkLnyHvLlmSMkkkRp91B14UAe1fnfE9TJqlZqKbqrdrb0e92vL0b6H6RwvS&#10;zqnQTm0qT2Ut/VbWT8/VLW50/hv49+F9OtpYdY8GWV2z8edHMYyeRnjdjGM9AD83XgYm1n9qTXp0&#10;ni0O2stNjkyqvCoDRxdPL4zjIAGRgsM54JrhIvCFjd6eI2s4EfzWLuJSrsSOFXqoX8MnB56YzdS8&#10;C3tjH50lrMkYJ+fbuBH149+lfF+ygz7RTkjp9F8P/GP4zzQnwZ4O1nXDLeJaC+S1Y2sMpxiNpm/d&#10;xjDAksygA5OAa90+Bv7Ay+CtGufjT+0VqFisej2s9wujX1rNc2MMyBBEb14NzyrvY/uolZGwmXYN&#10;5T/Lmg6t4i8D62niLwf4sutLvrYOIb6yuJIJUDAowDJyNysQQOCCQcg16p4j/bG+KXxO+GVp8JPG&#10;Fxo0kUEimXWFtSLq82hxGkm47BgOQGRFPyr6uX9vLquVYenKdaDdRfCtHG/TTf77o8TMaObYipGn&#10;Rmo038TV1K3XXVfNWZW+M/xj8c/HPxR/bfi0yiKJv9F021upntrQFYlbyYndwhIiUsRyx5JNaHgD&#10;9m/XPiu9np/w30X+27u8mSFLBPElgly0jHAxbu6y4yeWK4GeTjmvPrrVbi/1iNtWlt0XyoY1eyto&#10;4Y41RFQM6xjDEouWb7zMS7MxLE+r+Dv2vYvh54OuPh74Gu/Hen2Di4Got4d8VJY2l/O/7qKeSF7W&#10;chxHu+YMCGYbAhBZvBzDF42tNziuab6vb57Ht4LC4ShBU/hguiE+LX7C3xv+Enhebxp8Qvhbc6Rp&#10;cGuvos97LfWsqfbRGZhEDE7E5jBcOPkYAkMcGvDfE+lW2iXv2JJBMdoJI/hJ7V6w37VHxc8bto2i&#10;fFT4q6trek6Tdj7FaX2rtE0Ebspl8qZlbymO0HOOCQ2G5Fc5r1laeNLe71KaA2d8s6BEknS6N2W3&#10;/N0D8hFXIyNxHTdxnhPrnJ/tFr/3b2/E0xCw3tP3N7edr/gcb4F+IPjH4Y+JYPF3gDxFcabqFv8A&#10;cuIMcjOSrKch1OBlWBB7iv0B/ZM/a20j4+aXHoupadqH/CRWGniTVvK09RDMQ5UyJtJGPmjJB2nL&#10;MAGHT8/LPUNR8MS3H9n397Y3UttJAZbS4eBiG2h43A+8hUMCvGS3JIGD3n7LXxL8A/Dj4veHNa8T&#10;aPH9jWVINUur+6LRwSPMw+2qsVuXCRRFD5QLuzoWVsN5Y+ryDNauXYqMJS/dy3T2Xmj5fP8AKqWY&#10;4SVSMf3kVo1u/LzP0mvNW1G1aa/3XjTTRZtormIxxAjk7mRCRyuMn16c8y2PiOK9lS3huw7yACa2&#10;dVcHjBCKJFIwMZOOgPBxzxfxy+KPg74J+Ej4g1uwtFla5WG3+3yXMcUcpEj8tFE78iM8BcnHblq8&#10;y/Z2+Nnws+LHxPvtMHh/wle6vFpr3b6rpfhmWFmUSQoFN3eXCyycsuU8iMfKCHwCD+jVsdQpYmNB&#10;tcz6dT82o4HEVsLKuovlXXofSt7eySyE2YWGAgKYV04sd3pwcY7AYyc9e1QQXjzR3BuY7eaWGMlj&#10;PabcEMB3HsVB9sjGM1R1C30/VLYm7uZ0R2JYWOoSwPgdcm3bccYOATjjuTku0Xw7oloi3sEOq3Lf&#10;KWEmt3k3Rhlv3jtkE+3tzXVzHMooc+ra7cRtLZ20cVv5eFiimZChyc9HHGCvYYyfpS2moq8jWlzC&#10;4c52spABAXoTltpx2JOdw+lOtJNOnl82Fmgjtsl0Eh3ScAksA4x24wf14e9po13Gk1x9uiaGUCBx&#10;qEiqo6BSAwU+46e4zxrG9jCejtcm+0X1pKqlXCtGcsSw5GMnJXJGQc/j6VGJ0UJd3OmvGXkGweVt&#10;DlQMANhfmBGcfoOpgjuLa4s2jkupAmMlYgcnJK8qQQOcDkHoOp5EX2Hw4l8L1PDkbM/LytaxnPGf&#10;4UGR97B9c5zxm7ambkrksGi6cXuLm00aINcuwnMtihLhlC/M20MfuqOcghQTjFNHg/wq29bfwhaM&#10;sjk3A+wW4DscfeOw/wBz17Z9w6SW3vXcWOjSoFcMzo7JhBjDfcxjjr15OO2HG/aIpDkMhi8xYWk3&#10;7RjAYtj5ckr0J+99KdvIWly02kWdvexXcehIuyNzlbRTJjAPUMDjGOO/PuK+Tf24fgFqXgvxYfjZ&#10;4P0udNL1GQNrYhsEEVnd5VFlYrjCy4ALMv8Arc5fdMij6mk1C4+Uy6Ovludr+c6kNkZALbSOOnP5&#10;nkl179n1LQ5bCfTPtGn3cLwTWTQQvDLG4YOpUNtdTkjaRg8k9efLzbK6WaYR0ZaPdPsz1sozSplW&#10;LVaGq2a7r+tV5n5o6hbtrt0uoaashuF5dOuRjqOv/wBb1r9GP2CP+C0vhawtdC+D37fvg661vT9L&#10;0htBsPHthZC+vJdNmkVGsNas5yU1awEZOVA85FiXywz4YfJPxs/Y98feCdan8UfBewvtV0bzVb+y&#10;oYnmv7JiVUIEUMZ4g3KnlxuwwIRpD41H4usNSUR6nbeY/wAw81H6kNjJGNwPrzj8K/IMfl2KwNV0&#10;68Wn0fR+afX+rn7Bl+ZYTMKKq4eSa6rqvJrp/Vj+nX4Xftgf8E6v2kfhtf8Ag/xl+3v4UPgbxPoW&#10;pWer+DdW8d2Vn/av9pSym+lnj12NdQsjulmWOCO7ZI45PkBXy2rlvir8XP8Agl5+y9Z+B9M+FX/B&#10;Q3wFY/CnTNOvLDU/hzom7X5ZhkTQ/Y5fD08N1ZSZWdWlnmkhwyp5eSCP5wtO8U+Ho3WGHU5YQO0c&#10;mcY56ke3p2q5L8QNLsGWNhJdRKQEDSHAA7+x69D3714dTL5TVudpXPXjiuV35dT9Uv8AgqX/AMF2&#10;PEf7b+hr+zv+zd4cl8BfBm2hhik0ueySG81R42WRGnMLGKCKIrH5dtGSN6GR3bMaw/lz8a/Hvh2+&#10;nHh3w/cS/ZYmxLNI7HeehJHpwDxn69zzfjP4vXOop5ccqQwoSYooWxjjHBP06+/0rzvW/EUupyss&#10;Y/dngFhyR6+x/Gu2nRUErnNKbZFruqtqlypBPlxIFQb2I/AMTjnJx71X0+xn1TUINNtnhWS4mWKN&#10;ri4SGMMxABaSQhEXJ5ZiFA5JAGahorb1I1tofQXwR/YWufG1nbeLviL4/tLXRJLkxND4WB1a5d1P&#10;zIz2wkihBQMRJl8EqCuWFfcPwc+GPw1+Gfgqw8JfD7w82nWaNIZ0urQrLO2cPJK0gDOzFBh2/gAV&#10;RsC1+YPwv+LPjr4ReIYvEHgvXbi3xPHJd2SzsILwIchJkBAkXkjB5G44IPNfoh+yL+1LZ/tD+E73&#10;WLltO0bVtPvxBNpVq7FlhaPdFIGkALZ2Srw3G3nGRX6FwtiMob9nThy1fPVv0f6JL5n51xXhs5j+&#10;8qT5qPkrJPzX5Nt/K56bJoHhm8jxfW8M6lpMF4YWQH5skbU+bAwCT2AxyGp8Oh+DJpTbf8I7HGGb&#10;HnIpjIGTwCqjGNxPByORxk025kWOdZxpCuUG5csuCNuDkYHHJ/n61bt5QsjXMcByy4JVchCBz/sj&#10;rknGeB6DH3KutD4VxjJ6pGBbfCvwVbWsVvf+Fnu8sTLDFqTMIWOMqjswJQYAwR2Y4GSKveF/hl4L&#10;8J2k+k6J4Uto7Oa4V5Y2jMpkbZ/GWQ5BywwTjHOeTjZTUIIyX2wOQdwMi8lQR12k+pHHp2qxBLZT&#10;W/nRhoCQEjaLKqwLAlTnOPvHI9eOe980nuyFShH4Ul8kY1r4E8L+H9POm6Voy2KXMQF1Nb2Yhkfu&#10;v7yLy9pBY7SCSpwQV5J07HSdM0+OC70q6muLuNfKfbIJXPzg5aSUszbd2eWJwvAPSooDFLetqNjf&#10;3DvIcErMhLHj1GScDPJxirkltJDBILjVi/nM6Z5XDFflxjPUD8M9BmiI2jRuNNjvraOKbVBJ5bb1&#10;aDzEIPG0EK3vnOMcA1Vl0Ke6xMBGXw2C8AywBGG3EnGeMZyevTHFIfaZYYvnRFwpO65Yk84wMqM8&#10;E4wBzn60j22rQOJY7sxEAAIYRlTwcAHk8jPvgVSd+pNtNia/sfEJhltIvsySvGC8pmZA4UHJCnH0&#10;9KrXWmeLdOYrPrkMlvsDBGj2PkkYXcjDuD17e5NWTb+IImiR5o5IwGV5XcEk8jd8g7cnsO3vUY1b&#10;VlxvUeVkGMhtw2gA5IJP93jGQMeozRcTUXujO1jTrvxDZXFl4o8MW97ZIN8SXENvPG5OBuxICEI4&#10;yTtJI44yawru30jSmRdZ0S+0LSrDPlzwasljaMx5wRbTqp6D76/zOet/ta4hMUklsitKoZGTcASw&#10;wG7c4IOOeB05NOa9v90f2qzMgdjmSSbIJJbJUHgjOPT6npQ3qCgr3uzkW1OO7YeLbH4ialFp6BZX&#10;htrqy+z4VurSGJpNvAJxJg46Y6WtC8U6p4iuP7S03xtpGo6c3MaxaTJK6hcdJvtJBwRkkJztPXIz&#10;0fkQPLHNN8qcBkDttbCA9ByTnIGMdep7NWxup5Z0trqYTQoZGBKttJPykdSBwSCOMr9aLJu7HefR&#10;mFY6/wDEC0gYan4Ks3UNiBdP1ySWaTrhgJreJM5HHz45xVuHxJqotbnWtZ8Ia1plujAJE8MczbSQ&#10;PkS0aVmOOuBnHJGBmr9vYaqhddOeV2Dbma4UxK+cAnBy2OW+6DyCOM1FceG7+5t0S+1HzEdgAUjM&#10;YxwR33jHC8FcgnIAIoUI9GN1KnWJh/8AC4NB/wChf8Y/+EVf/wDxuitP/hWp/wCgmP8Ax/8A+Jop&#10;ckv5v6+8ftV/J+P/AADyh7l47iZoLtHYjMZKPyODxuGD0xj2zUkWyznkW4urZJJXDLtZGJwQfu9u&#10;DjjGBgCuWFwLh2unvpU/h2xwtzknOP3gyM8bvfHpmxNrUZZrhdQlhiAATEUg3Bf4Bluo9OKycLbH&#10;Kq190dcbONXW6tLi327ECySXOSTkZA6DnBxxkBsdsjo/D/i2z0d2h0/UY2mZdrknqAc/IQc+hyMZ&#10;555rzG11KyWTzZtWldQgMhl3DdnjcCW644x9DxzUktzZw2/2jTtfCs6lmjQPISMepGATg9OcKeBx&#10;WTgjaGIa1sexHxxp8iQJe3NltVw0RSfYWOM5yATjg8fnzUl7eeA9aLy/bILR0AaVIH5Ubjj5SGB5&#10;3E9+MZOefGo7u0hi8mLWrjyx83mPA3lkbffIABHAxyGPtSyXulR3P2hnYrIgDS+d8itwOGAyAQeg&#10;BIH50vZpl/WZI9jfwr4fvSLpfGtysXl5jR7VZOR2OF+Uk+x9+nNHUvCFxNMLGxhmkUEMt1bxCPzQ&#10;QfmJxx3OQO+D1FeW6Vqt5BHFHBq1wscURICT7huPOOVBJ6duhGT6aC6/dmHMWr7W3Dyhnk5zjGDx&#10;69ulDptaXLWJjLeJ22o+FoLKMWt0t4zKirKLUq67zxllx7ZPHTpjtXK6ZaW5uTZ38i9C0dshQZBx&#10;kHG05GRnAGfXk8uvxCYyFG1uWcsjbYruNQqsOA4LF2HUHA549xVhPiPqzQutn4btHwwIcxhmOAcr&#10;jYcZ5/Ki0hOrRuakeoaRcS/ZbSCUyLGflhuVk2qMjlV5IAB5PY59MufxE926loZDkEA3D7VOSABj&#10;aSeRk5PHPSsuH4iW3mRrdaW0UUnzKbc7EBLYwwXOGBHPy8nHOCM3LTxxpE0i21xpjMWQJHH5rMZG&#10;YgBWBGSRg45PJxzTSlfVB7SD1uXE1nRbbdFdNcK2cyGO/MuTyw42joQx49uxxVk674fwfslxdZVM&#10;SxqVJGQRk7ic9xntu9+cdfFvhDUVtxPIyoLcpEsaoHUhm+YkL16dP4e/Wn3D+E7gKLaSyuUCDaby&#10;Ri0hLcBdrjBBbk8DH14aXkCqa6M3Rrtgrb/s16QUKgxwtySpKkADH3uvzDPPoBUk/jHw1Zae8UkF&#10;7JPHJvO+IRA+m07mOMY6j7341y32HSJ4vtGk6nZxkE4QXIVlPIB+cNwQAMDsB9alXw/HFdSpPqqs&#10;rSjYIrlWMa53Ej5e+R+A96FFB7aZv/8ACbaVJNuh0x3I27jHqHzMRgD+A+pHr0PJqy/j+0eJ4T4b&#10;mErT8rLeArtz1U8BeSPbHpXNal4Js4b1bi0sbTy5EyXaUOXAJxnK5Hp74FS6f4VvbmzZrNI1kd23&#10;zRz5TG5udrBSBn0bqB+JZCVWp3OntfiPp6IIY9K8gsu6WN4lcqegySpx0A5rRn+K2lwxlJtNYyyf&#10;ckUxMD8pzkFAfTtn881wsngDxEkNwLK3echiI4Y8yblHG35WOO/JBHTjiq1x4R8fxgx3dm0ckbqy&#10;xR3MrEMc7XO9AGXP8IOByeKXJEarVUtjt7r4k2jukVlBHGhJDK1hG4Zs564HPT16j8Z5fiHbz7ZH&#10;tI4WDYXdp8gDMPXay+vFeejwzrYjH+mJ5rv8tsrsWIUnJAEfJBBxz0/EUx9E8X2kG2VLo+S+5ra3&#10;kZsKRn7pwy8f3vUc96rliS69Tsely+N7VInu30ciTaXUW1oqbhnhsvknJPqeoz2yWvxMsbd9ghu9&#10;2SDG4ChvcER4zkj1xg+grzGPw54uu2S8sNGlm3v/AMe/nxhzyQcszHjlT04z7kVah8BeLdW5Phxi&#10;uV8xFEZG44yB83HQ8Y5598NQjfVi+sVuiPRLj4p6TJhjot24L85YsT1GANo+Xk4x0xyeafD478NX&#10;he2u9Js4wrKowN3OTzhmUZGBzyPpnNeVweEJbC7a91Lw9FvtVGIr23jUYLY+UyFCxzwQDnuM5zUd&#10;1pd5qji4fRftvnSgJDaWlnMyknO0AK7AkbefcHd6Ty00xqtiGtj2e28R6YpH2GMvEJCu2K3UAc4B&#10;AAOCcd/QnNVrzx7bWcoS9s5o2Vd/lrg8kYBI3bVwCOcY4+ted+HtN8QRlHsIbm1ZVLF72wlXLDqV&#10;WONcduvHHJ5xVm31zXIJRa6vYPflMrLdLZyfJlsBfmdcnBUDPXnPOcnLEv2szurbxj4fvIHMPhNF&#10;dE8uWU3EZO7I6cH09O2BmklutHlaRb6yeKPdtEW7bngjhgAMbj+h6c441x4R1NidD8RRweY7PJaX&#10;L/6ssMAApIeM5C5GP1zVnTxTpU7xS2clvbR3BVW8452KM7gDE2emeeemelUow2FKtVSuelQ/8Ivc&#10;sLi10GKzdDjzyu7cAMDIBI4GO2fbnNSyeBPAsSyPqumRmWQ7IAlxKAAcnJPcdemPvD1yfJm8f6os&#10;xtrZyWXcSZFK4bhT0QEZxn16Y61tWHjq42JLd6ZM0f3WW18yEEZ6E7+hHX8PWk6dgjiYyR1198P/&#10;AAxczLIt9exxAgRQRsgXPGSWcZ6s2MntjnFdN4a+Htm4KaJc3FvaiQAfMrbgwwQXROT0wM5HtXBW&#10;OqXlzMYrLUZraFHOIDNAzADBxvkGR1PTPAPHWu88A+HNO8R6hJZ6toiNamKR7mW0tUlnb5CPL/dq&#10;VTcxRQ+3gvuIIHOdSTjE6aMVOa0OutfA1po8w1iWS3EMVwstvDOFY3QQqhjO0K8a8OC+f4CAc5xw&#10;vi+58TQGK08qRkhtUhQ3CSTmRI1KIC6na3CAEnkkkk5Oa2fGXxHnn1u61O7N1Fc3t+91NAon2hiS&#10;SwUx/JzjnrWI/i7W7vUXhmnupTEVV3gvGRSw7bCqsMgEgZzgMe1ZU4tPmep116kWuSKaX5nE30t1&#10;aBpNQnktMP5YEqOysf4vmJ46r79Dg9KzZpdGvlRpvEc+UOQpt5PLBJByMsCeeCfTA7HPoeoeLtUS&#10;OP8AsnSIUMjoEursk+bnjOTuJz7HtzS3HizxLqkKwX2kaNc2zEJJFPfqkRyM4IZcHGQCDjvXWpPe&#10;x5jjC9r/AIHmyeG9NNn9ss9VCyn5kRI+Pf5g2SOmMZ6jjHIS8077NB9li1aMpGwdY2iLHJIyAE4P&#10;Ix6V6GuteCdKP2W5+F2j2MUYBZrK1iUscg7wN4yM4PTp39YZfBHwq1mNJNAa2maVnYRXOtXSFV9S&#10;SSowfTjPYil7RdUHsW9mvxOGttDnu7Pz4Xt4+AAJGdeCCQMbMDtnrySD2FPPh9A67iFAfdvkmKqm&#10;SDwWA47Y68HGMjPYj9mW6nsp4tL1W8Lq4e3nkvbWVc5x9xWjYgZ5AKnnjOa5zxN+zf40sTb22keI&#10;LWXbMDdtqWltENuQCylT3Y9CwxknOPlpe0g9LjdGtFXcSjNbw6eFkheONs/vACrc/wDADgZ4B5OP&#10;bpXDfGX45eEfhP4Ovpta1F4r27tJk0bybeOd2uNu3eEkJUbdwfL8YXkEkLXQX/g3x14dgkg8R+D5&#10;rqOOQIt1pWmzyeeGB/1cUMskiAEYLOg5Ixxg18tft12V7H400iK30rxBHG+jR3U41a5uHWJ5mbYq&#10;xTjdCxWMk5xuBX5V25bys7x7wWXTqU/i2Xz6nrZDgPr2Zwp1V7u7+XQ8SZ7NkmuJYNzSOWy9yCSz&#10;HOSfXJ5r6L/ZJ/Yn8ZfHvwvp3iTSdBiEmq+IJbLRbubX49haBI2mUacLOeW4UGWINMv7qMMRJgHI&#10;8T+AWl+LvEfx10Twl4X8Y3fhi41m4/s6fWoZTA1taTI0VwXdTH+6MDyBwWCFGIYhSa/Uz9gebQ/E&#10;2m6r4nPhnwTDovwvjKeJ/Fs9y9lLd6ezv5cccBSKO4geKF0I1KWWTzZVlMpKBB+P1W3Tcj9nhbmU&#10;Tvof2EvhYnhW3+GPi74O+HdVvV1SM3+sX/w20O1kmiCAyJbNpJ025iyJCR5jTgFOM4APmfg3/glP&#10;+z1+1E9mvhnVNd+GUN1G8VvHqngu5Nxb3CXZi8u8tZdRlkfzE3bJI/IhRVj8w7pVD+5WP7Uvwyg0&#10;2b9ofxjoNlp3hbxXqNtEdbe3EV3pwg2wM6u17PDdRIN2yKyfcrlz5LSvIBF8R9Fu/iVoHib4Y/Dj&#10;xz4xSbT9DhnbxJGuqz3yIqRT3EJ1G+s4YoysLJ+8eV96TIkSt5kbV40514z0Z6ap0XBNo/IX9qT9&#10;n7Vfhh4tu9E1vw74c0vVIlaefRvDXiaz1e1tB50iGB57e7uRHJGyMhilk81QFLD5gzfP92rRT71j&#10;UDjGF4yK/Wn/AIKa+FPCfxt/Z2t/2oo59QXX/h9rsPhHX9X177XHqPim3unu50mxdxRRstq3lwwr&#10;GJbieGWeVz5Nmrn8s/GmladbXchhnmJd90YYA/KfXDcH2r0sLWdenrujhr0lRqeRkQa5dQW6wqSW&#10;VCqMcYUHHQY68dfp6Uv/AAkertJ5kl2WbcWLMAWJOcnPXPJqoyQYJjnPHQOmCfyzQsSEjNyg69Q3&#10;H6VveRklEtPruoSqYpLlwhzgA/dyQSfc8U/TPEusaSTHa30qxPIjTxJMyLKF6K20gkY9+O2Kqx2F&#10;xKC0ZjIHU+co/maabaYbiV+51I5H5jihc6C8WdX8SdP1jw343vdM16whsrqG3gcxvOZkmV4EdHjk&#10;jyksciOJEfcyujht7ht7c9ZajY/a4zqmlCW335ljtXWKRhnJCuyuFPuVP0p3iPW7zxDqQ1G/NvuW&#10;1gt4xaWyxRrHDCkSLgAZIRFBY5ZmBZizMWNAMVwyjBHQiqcuWXu7ExjePvbn2v8AtKwx+MP2JNI1&#10;y50u9xCmm3lmJdYt7ie3ikVlja4kS3iWUCJ9p2rEQ7rknaQ3mH/BO67h0X4zXUsFlezTXHh+eIvb&#10;lNtsPMhYvJuzhTtCg4J3FeOcjr/jXotxpf7A+gWenXMsYGn6Xe3cVzZXMYkhnAcbGWFY2PmMh3Nw&#10;Rn5mbaX8i/Y51C20L4nXmtXHiu60t7bRnaJbGaxWS7JmhUxA3zrACAxkzJkDyiQNwUj7TGVeXPcN&#10;NrXljr958VgaKlkGJgnZc8vlsfona36rqgtbvQ9XUxYZiLSTypn7AOFCgc9j0PQ441tea+0vT5dT&#10;19bzT7V4PNjllukjUIoJ8zazLgEc5xjjg15T4F1rw18SdQF14NPhSxvRIZrpPE1lpmpXd+yswLRN&#10;p96qqyHGWcdu44M/i39oj4L+DdaTTPGuvaWNQS58l5YGjdA/G7mGRxACWIG7BGCfVq+t+srk5nou&#10;58ksNLn5Fq+253N5c66LUyLfMYd5Mc3nxozA4xt/fc9ffp7ilN5bajpoXULswBFwXuJdzOCMnJEm&#10;Oo5I4PQ4ziuZ0j4g+HfGOm3Ml1pJj0FLaQxa2LqwuLSaNQWYBluXwcbiSwUYBBxXN6D8cvgPoMUe&#10;naR8V/CdhCt0yrbyaxaw7Y/mw4WAyIvzAHaWXhskDoOuGLoJLmkl66fmefXwta7UIt+mv5HptzN9&#10;ntY7fT9QHlxDMjRvKxXAHJKsw79O/HvUJnsZZytjE+4jcZYzcAHIAwPmVc9Ocdsc1hRfFn4Jaxpg&#10;Xw78Y9JvbudhHDBp91A7E84Ay+GOTg8ZPv1pY7nWo1U22iXGpxzWwaO5kMUaPwcqxRyeeCNsZXnr&#10;1x2QnTnrF3R501OnLlkrPzOiMjSTGR7iJhgiUXJcsxzkjlvTPrnA6buGWXnLOdZTSo7eYJ5RuYth&#10;faGPylieVzyecZOQOwxtU8QNpiG7169sdHt2URyvckbXyGyDI0oU7QrZzngZwAKuah418N6T4ej1&#10;vUNc0y1sXkURXU99HFE77cldzHG4YY5B4z7EU3KKepKUnt1NET2zTlppmkUPklIYuD2I+QE/hx04&#10;zUt3qOoyJEsSTW4EPAA2sMHGRgjGevPfPpiuS0Txd8IvFF8NM03xbpGpXbTLti0/WUnYgKScKH79&#10;+McEnGefD/29fjnJoCQ/BrwhrN5BJfWZm12VXIzBJuj8gOHJOSjCRcHIIGQCyVw4/McPgMJKvJ3S&#10;2832PRy3LMVmGMjh4qze/kurOl/aA/b28KeAdVuvBngTQpNd1W1cKb03CJZITGBnzI2ZnZSVLKAu&#10;TuBYEEn5V+Lnxw+I3xtu7m+8Y2OixNcJEqx6b4ct1mjCAKqi6kVrkKduSPMI5IwAcVzUEsAcqtqJ&#10;WBzsRSc9gcD8BXovwL+AXxb/AGhvFP8Awh/wg+H8mrajHBJO9oL63iMcSAb5HMzqERcj5mIGSBnO&#10;K/LsxzvHZk2qkrQ/lW3/AAfmfrGW5FgcsV6cLz/mer/4HyPI7zSNSidUt7mZ8DJDsFPP49f/AK34&#10;V3sPEKkoYp+AN3ynjsCfT619d+Jf+CcH7TnhOLTrLVPAZi1bUZZIpNKaOb/RMPsVprv7OLI7mIUB&#10;Ll23MoIViBS/EL/gmd+1f8PNAi8Uap8JZNVspGREfR0kmZizME2IY90m4Iz/ACKdq4LBcjPhSq0E&#10;9We7GFZx2PjWaOeKTbdI+c5IYkH9asRXdssC28FmC7n5yz4P4HjFeofED4NXXhK8ltddspdLvozC&#10;W0m9juIrhFkj8xXYSRBduwqw5GQ6lQQc1wV/4Vs4WEljqEjDPzD7OSRzzj1/T0960Ub7EylbSQWF&#10;pp93rUVndwGa2kkjEskUyBivAODyEOO/Qd6taR8O7jxWupP4cs7+VtKtnuL9be0E0UEQkSMO0qvh&#10;VLuF3HjJQAksKpWEGnxSrb3F9MDjCkWwUckYzlgfWuv8Pp468M299aeHr/UbMa1pa2l9LaanEont&#10;jJHNsdl3YQtHGSBjO3BzyK1jCEviX3fgYTqTj8LXTf11/D9DgH0nZJt81mXIyQoz056n/wDXW/8A&#10;Dfxn4y+FXiRPFXg3VLS1vYyBFcTWUEzgA5ynnI2zONpK4JVivIJFW/G3g6+0LxDcacmqrepFsCzf&#10;2pHiUNGHVtyll+6RnDYBzWFpf2vRNTTUoLexDwkkLfJDdR+mWjkBVxj2P0q6fNh6ycbqUXuujJnK&#10;GIouMrSjJbO2qff/AIY/U3wB43Pi7wnYeJbDWLGezvLfzEnsLwSKxxjAfy05BBUgAEMpXGRWzFrN&#10;rYyRvPqsW+5dY4mmkwXO7IwNwyccgDPA96+Yv+CdHinUNT8K+I9Ea904G0voZYzp+nKm15kdH+WO&#10;JcAiJB1O7oMDJrmvEn7TX7QD/tI2fge08S7dK/4Sq3097a00lrSK4iE4hCsZUeWPdtYkHcw3EY4C&#10;j9UjnVGOCo15r+Jpp32Z+SvJK0sbXoQf8LXXtuvmfZkM8r27x6hpyh4ifOdLx1w3PQnG7n8fm6Z4&#10;qW31S0ksla3vzCHI3RF3DqQq87DznBxnGODzxgcs17JApR7pgzgSFZdgMgYYXHPORnHsenFW4dQu&#10;VfNwbvaVLDy8k5GD37bs59cH6j3Un3PBdRdjoV1rS1vltIo5WADPJLDk5Ibk9PmI65PHGcjkU+51&#10;TR2ZGt5BLLKwAHmKvyk5JyVzu+XqOCRjI5rCt7lLaBpbS58ySSVZCjZVVUH/AGTt4/kMVZsZ7fVi&#10;LOW/hhBcMzylcDI4+9jb0+p5+tWo6amaqyvojSHjGzupHtriSYhVVuLdhkEjjPljPIHfn8wJYfEt&#10;pdRyfZrHfG5UjbbOrNnkkYT6cehIqnq2jNo0dtbNM03nEM0kCDy1OOm5uBuGDxkcH04pWMeoXF6r&#10;xaaLkMv7x7e4OOOgJKgN3x/+rL5YtA6tROzRum/NncPJeSI0Rjy0TqN2MAAnaeeMdu3I9ZpdV1C7&#10;h8/TLWNlkKlpdpG3DAAEA5AJAPXnPXvUMaXN8sirbGGKONfN+0ygNlj8qZA9i2CScKxxjOJHtxdh&#10;Q9sFKLkfaTK+/GCcxluTxjJyWGOAMCp5VsaKpLeRNOddZ1v5NUtAEBKq0Y2jGOGIXg+hPXdk9agN&#10;+lxPGs+pWsMKhQ72n8Wc8YwBghs/gc9M0XTXAtvK1CSygiyPLk8slgCSBnc7A4Iz0x0x0wedntp7&#10;qR59N1QOznEwMyqzsWALA4woGOCefYcZPZK2o5Ylp+6jor6/jeVpzPdhWAQqFHlrlgTw68ccf4c0&#10;2SXTZLdGXTWE9uhEXnsiLtyME7QSOD0APTGR8oHFXD/2ey21u8rll37Ev2bkEHdt3kdWAwMcjj2q&#10;m90sDMs8QLoBGtxGu7ggcDzOxDk+uPplql2ZDxVviSPRbnV9Hjs0gtJSZEAHzRB9hAHygAA92znH&#10;GMnjNVo9StpVa2XxcQdrFwlsQc7gQSG3cgjOPTAOcZriRr/k2BtU1UyRYykGwDcf7pUNjrknPZT1&#10;5qQeK7s5bU71uAoVGnxgMSNwAbnpjGepHoaPZtPQPrUJHbf2na/9Bxv/AAGh/wDiKK5H/hIov+gR&#10;f/8Afxv8aKLSF7en3/Fnz6l5biUW0NikZLDmVy2Bg8fKoHG44yCemelTLqzLaxRTBY5VZCY4olww&#10;BJ52gA9AemOeOgq3dWsKzC5vtUlMknzQ2ltYMx2nnIDttGeDjPoMdMR2UFt8qLHLG3mqrEsIxtwM&#10;ZU7CR2J7c5PUDmUoPW5j7OrB2aSJYEmmPlCRo4ZBlCy/xDqQB0YHHU5549kENidiRaldSMzfLmBS&#10;oLYJ53DaQCDkflUcDTRXMUt1A8QAHlSxsCSwxnGfTPqRzkelXlNlKF1AWKzHAbL3DMANoGNoPYcD&#10;tjuM8Q32NYQTXvGddxTRbI7i5WMzKCnmQtuI2jbuHBztIxxjnjjmrsazQ2BllEZVkyWE20FQ4JGM&#10;4689M+tWHsNV1OYqNJGfkTc33sbf98A+vuMZPon9i6lb5a6smKOmx53mUhCQDjlug55UjHzfWhS0&#10;13JlStLRaFR4mjEvl6hsKtmRkkVkY/KDg888g9OvFI0zSTg39zFKQwC5JG4nkjOOB2zn+76GoSbi&#10;1uWjS3RmIPnHcSg/jOGOduC3oefXgCzJbzgtI9vOzu25ZEdhhCeRuVRuGMdD6YHJrVGMuxO8V5a+&#10;bJE0JDfu1e6iiPOAV+cN97BzknqeelTRS+fGqahckHduB8pFU4wWLc4yT8owencY4pWVhbFJp7ux&#10;Uuqj915oiPLcnLE5HX068YzUg0pr6QT3y2wkbOCZQwPocqpwQW6HnGO/NHMkEVK+xHDcWcUxgRbk&#10;uMoIzsUsR0BYN0yAeO/bI5tpearDbJbWscSqQSyteSbnXp3Yr1PU579QMhwuTcAW8unhpN5dZIbl&#10;G3LuwR869Mj37npVW11jxK0zeTp8lwI5h5cszK5ALYHRx2/wxikpJ7DcJR6l28vX2AXkmVwTvRD1&#10;Kbgo6Hg89uSR6ZS2t43uQ6xLcKg3g+aGdjkDn5iQAc/l7VKuqeLpbUQzaNb2a7MyedpgDMFHAyCM&#10;HA/Hp6imONYs7v7Y2rPaENtVGkuGIOAcDYACep+bv15yK0TI1uPtvtOqSJDYWswCqEaKBJGRcnO3&#10;7wIIAJyBjnHOCat22i64t3LnTb2KUzDzXMcm7nth3Ddx3xx7iqRsbuazlmvta1JpIVYvDDd/Nk8h&#10;iBjjacfiOOaij8MRapch7a4vWdj8sTzOWYkHlSrE56ZyPTk0h3VtUakj6/pzJYyX90yrlTDKMgZ6&#10;jaqNkk5Jyx6Y6gCmfb9RjdZdLvkhVUVXkQCLf6jEqj1B69gB2qKPw1qFhKWgnu4wXAn3XnGe5yzD&#10;IAx6nAGR0q8ng+GKJWWFV8wHzQ13HuxuOcrkdsnHUDHpw7KwJz6IdbazdQyzXY1b9yxUqlylspcq&#10;QA23dwxGedpOCPXiTw58WBpsclmuotBLIxRpIJ1CDHcqqkjBO7hT046kmtLo9vNcCGzs75yV2h4I&#10;W2BiSFJwnQe7HoeRVpPDjLcFW0lJoypV522Eq2M4yRx1xzgncTStEtTq291j7P46fECDbatNdm2R&#10;22gwXb7cnr8mODzkgZ68da0dL+KfiWVCY9JkuDH9xlsLwJnrn548Ae5HTtmqb+GdYtLdLp9LkjQg&#10;Mjvdw5ZQThj8xI69MdBznAqtDHqTwvdW1rOzkuQiFEyecEN5Oew9d2BnGcEcI9hqrUjvI2tM+Lvi&#10;W8uDdQaSqGOYD7SZ7dmzgjguqZHXoefauh0nxrrPiCQbNQsLeUjCxXCwFySctghTvO1emcn04NcH&#10;fJNvRJNZl09NvzqwbG04wD8hBHTjHGfxqzNY6KsOy78Z2jwZ/wBQlrIT1z1jZAehx2GffgcY7WHG&#10;rVTu22ej2V98Q9LkFzOukQAsiyE3PlAJ65EZViD6A8HHcg6L3euXe+4i8TWKjeqCaWVZlIJGCA2M&#10;ZGOO2SOuSPKorzRNMAt7DxGymQ9BYtLtzuAU5lPb8gPapH1HwtYMGuZLm8lR/uW0xt8hDyTg9Dz/&#10;AEqHTdzaNdf0z0aLxZqemxSW99rsTQffKfajGG5+YgLKBnO7PB45pLPxtp2pk20miyKZQC9y1wjr&#10;IAADgkMcnjOMnK+leZtrPh2O5jSXWdXBCFXjF4AvU8cDrz29BnI4ot/GnhSwtokuJ79ljcbEd5W8&#10;zqOCXA7cnHT60lTZX1pdWemWvizRdMk8kaZPdxJI24PZnAxkYJABPfPpn3FX4fHfhr7WPtelAxS/&#10;fU2asuMEEkucrgY6EYOQSK8eg8aeFJXWaw8O2m4vkSHBbkHLYcnp6EcE5yMGtvTvHWkyWkENvCLd&#10;mw5CZRUAHB4Kr+JGfSh07hDFNbHpqeIPCF/O1mg0uF7hlzGWi3Pht397IJOSOc578nL28YaVoUsj&#10;SvfIY4xI7Wuk3siEM2CRJGCvynH8QHzYrzKTxPrc06alpUSzSMQQy2pkYnBz975hgc/h0IOTraD4&#10;v+JIvFRY9Q1CR0MrQQ2ZQtEFywVUXe4AIOFyMdTWcotLc3p4jm0tqekaTrfhTVMa80cE4iDmWGVX&#10;UvHkcsJmBxn5v4eSPTjo/Hfjmz0WzfwLeXEoW0vZhcsLuK3j8wNsUqf9ci7AAFkXcrNIVA34rOs7&#10;fQ/CTWuofEHTdMvdRC3CPpVvqUbmGZA0cMjSRBonTzcPjcQ4izgpIsh4zxhqSOs+oku7NhpWmDXA&#10;xnJ5HXnPzEZ5yM8isYQ5536HdVqulRa+0/wRZvvGSaPIbkWplVJgse3xDMrEbgf47Vxj5c9CvbgY&#10;rMHxZn1KQ7LzTlkBVJZbz/SHY7cA7hHFxjH0Az6155rmpfbbg/bLa8iYeXI6xeYFC4LZzIUGBjsp&#10;xnOM1C2ix6jmSe/IhIX5ZlKkNzgA78D+H1PtxXbGnA8eeKrt+6epw/EPw3pkrX+r2+i3DKm518ia&#10;IN2+VhIDnJ4APQZI25qa1+IPwm1BpYtV8IRK8YD7LSRCRj+78zYPGQc8fSvF9Q0K5t5mfS/JVmBz&#10;5ksh2twSTiMs3BPTGcHgVctfA3iW/ZHn0QzLIysDatI4UcA8GIDqx9eetW4QehmsTXT+E9lfxP8A&#10;CW2mb7GlzGseQrTRoykLxwZOQBxxzgLwQM50tO8U+FPss8tlq95FFIhLql95ak7vusIiS3y7s/Xn&#10;Oc14hp3w616DVUgS9likZjtWS18kbQDxk5GBuHU9FPY8JqVx/YukTvN450mwhcZgDataK7llZkKh&#10;n8skgMVz1PtkVz1XRpRvKR2UKmJrP3YHv8fjbwVBp5tF1m5Fo0EcNxFJeCSELEMoDiQ4EYVQuRtX&#10;A6dueTxz8L/Fulr4o8EfHa/0SBZHhZ9JuLNUmYkqQRcxSFTllHy4yT6tz83Wvw/8OfErSnf4i/Ge&#10;ykl0+4ubQw3/AIh0PSJ4XKKS3lzSxiU4YKHReCrEBWOTyt58BdA+OPguy1rwp8FdbsVjlns7GXTx&#10;qRM8sRZUXzLPSp7VyQFyS4k3Bg2AN7fJY3O8FSlyxs/m73+Sdj7HA5LjKsOad18lb5Xav+B9jeP/&#10;AIo+D7K8h0E+JpLx9Sk8nTVOr3dqzbQQyG6tRKxcuRwqJwW6YOfmz4z/ABE+HkHj+K+s/F++SKzU&#10;Ppmtz3+pNZsNxMWdTiDNuYbgCm0Cbg9SMT4S/B/wz4M8NXWgy/Cv4ravquoYguNI1Lw6+n6fDIiy&#10;o5luLu6kgujGCAgltYxuH3c8Dwv4x/DTXvhr8UbzSNZ1Xw9e3MmJrm28PPGqWWRtFvJ5NvDF5qqB&#10;u8tACck4JNeRmOZfWsKuVaX8/wA2lc9fLct+rYn3pPby1+Sbt8z6R/Zq+Nfh3X/jhZWUmh+Dbm4l&#10;luLmC7tPDWl2epRXjI7JPb3QhW4edJCJEgSQGV1CD7xr6t/ZV+BHjTxh+w58bviNpfjWC+Go6mbO&#10;6f8AtSK3vrqOG0srq7lnnuJRGIIo7uTjBkYzNGGRGZJfzC+B974d8OfE+18V6/dX8cGmkXEc2l6z&#10;aWlzBKuGDxi6iaOUgBhs28k8E4w33/8A8EorvwzrHxK8Zab4C8b+Lba78S+AdXutBtPD8L6jY2k6&#10;CRmW4tL5mhvmEH2lBFcOsPKr5hnniK/NYialRbaPp8NCUKySfc5b40fDTQviL+zt4Ul1r47PFPNf&#10;Raf4csPEjWE9na2sb7HiExgja0t4gVOYpQGYhfJBhDn0f9l34BQfAdtG0HRZfh9rP9v65Dp11efC&#10;HTBqiW9lujuklvLxLqS9GyVSrI0aYiV185kk2VseMvhF8cviFJq/wx8Ynx5rc9tdTP4Z8VeKLK5e&#10;WafyLu6jVVLXMWmkPDARFkNKUhjJQTRsmjc/BDxT8D/jOfEniL4l/DG6njtHOg6VZ+BdCsfETXMU&#10;TSRXNtvhiSW4WaGHc0x2MC5LR4IHlOVL3k+rPV5aiUWuhQ+Nbanq/wAHPjPZ6H4M8RSap4sJtb64&#10;8H2eoR3kWlWywIbqbULyxlhWwEtvsuorRohMpgjJYGSaP849U/Z++D1ndpf+KfDnjHUYWIDWFl4l&#10;tLOQ4IDN57Wk45OeDH8gxndgmv0x8WfGXwh4h/Z61X4z+Avhp4X1/XvEM13cXnw81aaWGSe2kiV7&#10;2OaOLULQQTo1naugjWeUXUaeRCHImr4c1f8AZ9/a68a6daeJPBv7PWo2+nXDlY7K81uKaeNwST8j&#10;OksQGQMMo9yc11YFYe8tLI48fUxEVGzPmfxL8AZdX1mS5+HfhDWbDSt2BFquqx380Z5+9JDBAp6d&#10;Si9/StHRP2cvhcbdT4s+JHjXT7hWxPHZ+ALSdE5wcM+qxFjweMDOK9p+Kfw/+LlpFpvgvxt8L/h1&#10;4D1GzcLdX154+2XF0xx880d5qkyrjr+6iQcnAPAHe/DD9i7xz44bULzwb+1f8ItVvdPtd0dtourt&#10;fRozdBKXVVhTb5hD7WORgD+Ieh7LCNnnLE42P/DM+aPiH+zN8CtD0RLz4d/Fz4ja3fMmZLXVPhRa&#10;6fErE8ASDWJi/GTwmRxx1x5lL8HvHEbkDRrhU3YV54GXP4DPbFffXjb4AfGDwF8NbjxD8ef2h/h9&#10;4X0pVMOh3GgaFbTSX84BIiMttFHM3A+8PNfGflwK8e8H3vwtGpwX3iz9siy0t1BMdxpXhvVr+4V1&#10;I2gLLFCo6cENkenpKo4SWzGsZjFujxP4b/ss3nje1u7zXPjf4M8IPaxb4ovEZ1NpLpufkjFlZXGD&#10;wOX2Lz1645nWfg78QLXV30CwibWJImKoNOjmfeMnlUdFfBxn7oPqAeK+xfEN5+yv4juFn1z/AIKT&#10;6jf3SHbFNqnw61IMi4AGCbglflA9AMAdhSa98Ef2OdJNmdX/AOCjmjSm/sY7qI2PhKe8Yoxbh/Ju&#10;XMLgqQY5NrjglcMpY9hhtrsX1zFrVxPCPiV+zh8brf4Q2Gvat8Iv7H0fR9Gs9tyhsJXkuZmXebiY&#10;GOeNm3hxA/mtGG24VRled+GPwL/aB0bf8QvAN9oVpJaWzF/+K/060utrME+WI3aTuVYq/wAgJXaH&#10;6KSPWfF2g/sk+G7KE6b8erzxBduhZm0bwg4tx83yhpLq4hkBxjpGwB3deMweHtS/ZmldItQ8ZeLp&#10;GcEGS00G2wDkc7TdqTkZG3Knvk/dHXOMKtSM+bVJfh8jlp4mtSpSg4aNvp3+fzuea2t3478M6BH8&#10;M/HWradqmkW1w1xBptlr3nBJJI1XPn24l3IEA/dKwCtzgMDXZ+Hfg34Q+Leoxw/Cr4beGYtZvrYQ&#10;WXhXTV8XX8kjZYm4jSK3dmkUdR5xTCj92TnPoOjeG/2A5bI22teNfiRHIYz5WzSbCJEf1KG6ZsfN&#10;2IznqK6rQvBn/BNvT7Pztf8AEnxZk1GPMbXtpcaasBOWwRGPNKHHq5OQfw3U5KCjpK3dXf32uYSq&#10;xc+bWN+zsvmr2Pl61+HvjXwF8Q00346p4o8J32kuomupNElm1C3KD90PIubm22gDaACy4HQdqh8L&#10;+O/BHwk+JM3jPw1v1oxLKlrPrMF7p8rGSMqzN9ivmdTlmyBNz64JFfTkvwS/4Jb6kRe2XiL4t/aH&#10;yUijt9OIDY3ckp0IIGAOCD1yKqn4Z/sDW9slppfxD+Nmn27jaYXtrEKeCWGF2oeAByQP5VlzVo2a&#10;Wqd77mzqUJ3Um7NWa20/E8S8JftejT/BWo+HPG3iLxTrV5exyol1Pq1vJDhxn95Fd2Vw0uGz/GvH&#10;AxjNT+Cv2zZvBHhiXQ4vCXhfVVuJCZGvfDwh2ZBVgEtBbo4YYyXDnjgjpX0Xea1+zRq3hW38Caj8&#10;dfjfr2n29u0On6Bf67Bb2KK0ZVCIYbpRuT5XBHDMo3KwyDxGg/Dj9nHw7qvmx/sy6jrdjLkg+I/G&#10;1wBKw4Z1FuI9rAjao8xhgnOTyNljM0i01Vemn9bmX1bJ5XUqK1d+n/APFvFX7QvjLWrtru2itdGW&#10;V2ItdF0uKyHlsBlFeP8AeBcYBXfkjhs1J4F/a38S+EPE1lq+meFvDbGwPMkXhGxgnlXBVle4jjSY&#10;7gcFt+4+pPNfSlg/wcv/AIdS/DXxx8G9NtLO6hEC3tl4Q8PyXsJWQSIVvvssV0rnZhiJCdrFc4zn&#10;iB+zv+ygBJAdE8SWC+f819q+qDy3BHIC28Rdcduuf0rB4rNOdSjUdzpjQyeUHCVNWPPvid+3B45+&#10;K1vYWx+HOhWtzYX/ANohv7G0uGmtznv5086snPRlIG0Y6CvPPGHxX8X+MJzrHjXVrnU7rYq/bdWv&#10;Xu5iAuFUvISTgdB0Fe36r4K/Zk8HSvoOl/s62fjhZIVZNdi8X6pbSW5J5BgfyQSByOGHQ5PIHDTf&#10;BrwQiJd6z4H8UPFNOCDY66lvFHCT93c9rMWPJw2Mcfd54jE1swrpKrJs1wlPLMM37GCj/XqQ/sn+&#10;FtN8e+NJfEHjjwrpMnhfTY5P7X1XXLW8e1iby3eOBEt7q2MtzIUIji85NxBLEIrsv6z/ALDPgm0+&#10;Jj6eLv4d6zofhWPwct94C1KewsIU0e3Nw0MllFJNG0lyJ+Z1kHmLHBJGGmkkdsfnd8F/CcmhfD/x&#10;AvwR8Paj4WsNbAsNX1jxl4qimXVIY2jla2h2aem1I2jDOyYbDgOcfKf0I0Jf2nPgH+yzouoeI7f4&#10;JeCtEXwYNB03VNY8D6jc6hfPiL/RbtrW6eeOR52nmnc2wKSB2aINI6J5eIhVUNFq9P68z1MNUpOd&#10;76LVnfQX+seJvh9qHw8XxvBY+I7STUIY7fQdWa2tbGaN3MCFkjuIFiWEQFvMS4RGDBkfaVrmvGmg&#10;ftBeDE0P45ab4P8A+E88T+CfDs1ra2T6jFc6S/2jy4biaS8ks7ZcMiM7vELdG2sgRVzj5p+O/wAM&#10;vjd8CYPBfhn9pTxX8JlsrXVL3UNA1yw1HxcJIbqTE1zNC1p5ZkZA0HzuQcyqqnIlK9F8L/jh8c/H&#10;/wAUrf4dfDP9oP4L+KLd7mO+XRfiXf8AiCSCaeMb42EmtebsZSTg286sCTtALHPkOlUm9ro9T2tO&#10;EV0Z1n/BTX4HfBf44/DXS9H/AGYPhQtl8V/D/iAWWp/Df4e6elxc3NmbaaeSaSz0+L5xGIGZJXCN&#10;5cc2QwQEfkr8S9FXQ9VuIbmznsru2kKXNtcxMjxSq+GRgRlWGOQeRX69/Df4KftlRftMeI/Ces6T&#10;8OvHfjXTreOSDwP4Y8Ua54bukMcFwkcFjrkemwSXBkMrkRC/ZWliXerKhUfmZ8Z/g9+0L4i+Pfin&#10;wvqnw81ew8QTeIrqPVbTxn4mjfUIrszMJVu7u4SBZZjJu3OwXcxJxmurC+1jPk36nPiPZyhzN2Pn&#10;qTAlcCbaCc8g5OT/AJP4UWtw9vOkkUsilGDK0RIZSOhHPWu+8UfA26+H+qR2nxRvLi0SRFfzvDku&#10;n6z8mwnc3kXu1TkoNrMMZbOCuDDovw5+H3iHVYNN8L6h481OeWQBLa28CRPJIeMAKl8ScnA49a7J&#10;Kalt+DOZTg43uYGva5G1naQ25eTyreLDXEO1s+UoOACcAEbc5+YKrcEkVivLLcSlgDk/wr/KvSvi&#10;r8E/DXwplXQfFDePdO1NbcSPaa14D+wlJGUExsJrkMpVsoxCkZVsbhgnlpNE+Fkc7BvGXiRYioaF&#10;28L24Zh3yPt3HIPc5x2qqsqjm20TRVNRVj2v/gn98Q9C8AX3iDUPEPiPSLS2uBbRXFrq+uvamZP3&#10;nzwosLea6Dd1kQKH9SpHkuv3t94E+J6HS7y3m+w38E6RjVUuYGcBH2meF9jKTxlXGB3U5x6d4Vvv&#10;hp4g+CMXhVLnw/DHa3Es8viC98IaXa6rJFHGQLcOl078sRh3UOSQdxGa8nTRvhnJIYtV8ca8CFLA&#10;2vhu3mUuSMgE3oJXGTnGc8Y617OKxVSGX4enZ+7qna2+r/4c8XB4WlUzLE1bq8rJq99lZPp06H2n&#10;8Lv2iLa8kvNM13xwbidglwjXklgY4IOjhns1ZVbd0EnUlVDZOa9SbWddvlW4uUkiacMsVrqcq2xJ&#10;ViCoVkyRjJBAPBJ6cn42sYfiV4Y8IWOieHv2j7y20dJGktrOHxXplsYgxLtmODU2dFzlipA5OcZN&#10;dN4I+PPibwxba54a8EQaP4oHmRyXGrt4uaJpsAb9lvqRdppDggsi45GBwDX2mW8SUqiUasZJ+jb+&#10;5Xb/AAPhMz4Zq0m50Zxa7XSXbVuyXpqfVuny6jLPGbk2UKxxmR8vzIACWYbAOMAk5I6DHXhuq+Nd&#10;esbuOO08JTTW87bJJNPuIALcEj55PMlDlTxnaGzggAYArw+w+JH7QPxWtWs7T9mbxPZi32tHdw+N&#10;ptL3MHQ48wxxLKpwRt+bqcc811Vv4m/anhlSQ/s4zxny1CZ8b2uCoHAYZGcn1PJI79ffpZlh6q93&#10;mt35J/8AyJ85VyvF0Xq436rnh8vtXPZrLxdpywQw6v5sMceFSQ2omMCk8lSCoOAWxyQemR2rae8v&#10;iTU0s9IiF2zuYzbFXMmQT/CZdpzzyR2/CuJ8O678V2dp/H/wQvbS2dtsnl+J9Onbk5yq7lJ5xzkc&#10;eoyK9A8I6z5UsLW/w88QG2kibN2kdi4ViCu3K3GQNpHPTgDPau6NSE4Xhf7mvzOGUJ052qW+TT/F&#10;XRs29/oGl6cNL0iGzhha4Wa4k82Nd7qMFztCqeSSF/h3lQWySY/MMViMXaS71JlKdcHPGVAHP93p&#10;1HFZF/faRos1vOuleKVt41fdA9zZTiRCM4djM0jHoAN+RyOg2iCVfE+t6BPc6f4Q1W9lMzh4bm2t&#10;4F8tgSWUG4YHGCeSu44GBkVcHGK1M6nPOXu7FHX9ZVdQ84w2m4RlTOsanI4Gc5znrx39R1pY9Yhs&#10;plTTpkj35VQGVd6ZOOc55HQZ4BHJ61zGtatr/hoStqnwH8ViKxjVnvUtbcxjc2wYK3CqNx6A/Ngr&#10;kYwaz5viVrH2jzV+CXi2Nuge5snG0DuNkjDPAx8pIx1PFP2tPa5Psa+9v1PQpfEOm6oyadJdTSpJ&#10;MwKtNkLnjIC4/ugZIHU9eDVddBu1vMWFhuWGTiZodoUZ6gnII+Y5zjOMnPSuGvPiRr+rW+Lj4deL&#10;rM52L9m0W5YLn/ticdBge+OO7ZfGniO2SKCHwb4hZ13KDJ4am3kgH/noIh6dB+Hamp03pzL7xOGI&#10;UrunL1s0dWuj20gAWQLsdpCPNLNjPUshGMEnHI5PPWkFsyyedaXMx3wApI82T97BwFJGPbk89eM1&#10;ydp8RdfKf8TDwR4jzCpI2+HAh5JB+be3bOcnt060+LxfrepB7af4deKNssZMc8llHkAM2Spa4X+I&#10;kZ5Ix3wMDcN+YSVRuyhb1t/mdn5eoes3/fiX/CiuU+w6p/0T/wATf+BkH/yVRRzU+7/ELYj+X8Ty&#10;208WeEZ41b+04UfIBmayuEKMechVjUj3A7gHtWsde+FJiN3N8TvKkMZBVdJvSxyNvGUIGMfng54r&#10;0+1uPCmo2y3Vn41kiv0n8m1WDRZZI3Ty1Id2AUx72LKoxuYrkqAc0tr4en8SWMlna+M45buO6KXM&#10;ZhuG/dqH2sgCkY+SRizHI3ocfK5rxXiraXt8me9DLXuo3/7eR5DJ4o+EgvGgl8d3UQcuJHGh3O3P&#10;P8bLk5yR9D9QZbvxx8KbWIhfH0chSPGV0qYM4BPy8oTjnOevHHv6ZpnhrR7v7Qbzx/pmnJDCz/6W&#10;JlN3IoQKkYXzSSSxI8wRptXlgStU7tILRZY7HUbbUhGr+VJpxnZJpQWAI8xVwD1BOCBjIByDH1pt&#10;aP8ABlLLoxVpR/8AJl/kebWfxI8DQL9n07xzuiVApY6dct6jgGPtk457fSnW3xA+H1ov2+TxvbRs&#10;x/492sbkmPjjpFk9snd6/e797CqW8yS32nTQNcwFoHgveUYkA7QzFiDgkYxzxk540LHRPB9w1vee&#10;KNX8WCR5EUvb6GJSuc7myZ9x5K4+6CCeRjkeJls2vu/4Ill9Pezt/iX+R50vxG+Gis10ni6La33s&#10;aXdEMecnIQcHOcHpyB15tWXxB+E1yiz3PjSSJ0jxGBbTlz2PBiyMjOBnuOT26PzPDou/L1iS+tok&#10;DCGe0t5pJHIUlRJvRAvuOo3Zy2BT7/X9JsgkMGpm1+0tt/05o0YOobBIYhsEZ+YgYJxyerVabe6+&#10;5/5kvCwitIv71/kYUXxW+BtorWcvie4lVtmXhglwQARwpjGGA9fU/StO1+OXwPtoSkHirUUCSfKV&#10;SUKRjkYEYO3GF/Hp6Ov73UZ4JbeYMWTKRLFeny41GS2cHJwcHp9elVLHXtUtnEVszRSkEBlDNgZU&#10;EDAHUgcg/wAJ9MVpzTb+Jfd/wTPkhCy5H96/yLt7+078I3lnslurEW8rAkLDIXBCjncUDAnOPlPb&#10;86aftF/DK0he3tPG1pGrwrEIvsJxGuB/fiZux5DHknnFXT4gllR5LnVbElk2rBcQ3HGOMfIRk5wO&#10;vXPrTLqaazsUbTbddxlIULHK6LyezMxGeTg9/WmpTWzX3P8AzCUYt3af/gS/+RIdS+OXwqj0m2kH&#10;iKOUrCd0KPOqhieMDAXKkZORjHA9arW3x18FQr5x8RR+XK4dd+pzRFM9cFox7d8YX8q1trniBgp1&#10;iaM+WNsiJbu29DnlU8oKcZ4BJAyDzjne0PRdF8VzeSG1TTXkYqbqG0Eiq/lllBjGTtJ4zs43ZweR&#10;WsXUtd/l/wAE52qUp6L8V/kULv43eCddjayTxZZiMsOJ7+Ark4ySXVd2dqnOQfl9twanxX+Ftvwf&#10;HWnxMgJEiXkJOcE5B6E9OvqeO1Xrzwf4y0ycz6TBqmp2qRtJJBLZW0QYDqMcSEfdwQoPQYNQ29j4&#10;lkuGtrX4Y37pIMfZZ9Juyhw3zfOrnBK556ZHA4NUpTtv+H/BE4Qvblf3/wD2pBf/AB48EaW6CHxV&#10;o93tdQES8t2BGecHziQP+A9+nTD7b4zeGLxooLn4iaPCDll8q6jTYemGKMSevOPfrzXVv8A9D1n+&#10;z9UvvDdpYRSsRe+au97dMhQwVrhN7842EKOBySay9J+CmhLrjxaxHppikR2H2HT4JtoAYqpDuh+9&#10;gZ5JBByQMGPa1fL7maPD07bPXzX/AABbXxzpGtNcW8Xxo0GU/cFp9smUtjJO0hfnJH8Jxk498l/o&#10;etzPEtnrTSI6DIhkL/KM9Bznv/e5HPFJrXwt+H/hTWEjv4LE6Mrbkum8KWST5OcKyF26H1lI/Li2&#10;4/ZZniNt4h8S/aGgZY/Kh8F2BfYMEbXEqkj7/wAvygfKN3OFpTrLX+vyIlRw70baa7tf5mdceDfE&#10;wtGaK6u7h43TcvkrG8bMB1GCQ31GMgdhms618O+JIJykVzC7u3MWeVYNwoO5cZ4x7gdBg103iLRv&#10;2ZPHjNqEOq69dXzhRPfagjLIqrtVV3pfSAKF4HGAFAA44j8PWH7LvhSeW6/srxPqAPCD+0nSQA43&#10;Z8u7XIAPUAEkDgZOL9rX6L+vuMHhsI3rL8TOHw4+LM0ccUPgK6EbbG814du7OCo5mIAJG4cDngcY&#10;q23wm+LM37z/AIQ2/VPNx5TygAkgghVU5PH+8OvBIIHfXXxz/Z8hZLfQdI8TtFCgMMV7cSRI7cY5&#10;W/OBkg9SQAeh6prnx+8Nau7LYWN3a2QA+zQR+IHEsXUkcSMc4JzyS2F4HOU6uJ/kNVhsua1q/wBf&#10;cef3fwe+IdtZl5fCuo4JBLHRJZd+cHGY1JPHPIHI7d6Nx8P/ABWsRW48OapskkAR/s8kKPnAV9sw&#10;zz1yB3HJIr0x/wBpSSezS1s4dRxHGxinS+u2eTO4c/OR0wd30xgEVh+IPi5PqkQvbjxX4p80Alvs&#10;FxDbtGR8yDMspY8dQFU885wKn22K35C1hMstZVdTm4/hj4ygbdqGnxAqV5nu4gMEDHzJJzjPVRjA&#10;GenMVv4Tnh1L7NqN7YRrGfmA1WOREIyMtgZB25AGeprZl8UeDdXhmv7DxR4ztNshFpHex2E0S55x&#10;zvYfeY5Y5Pqc4outB03x9cy3Vl8Y/EPh6K1/cR2em3LYmYby0jpJKwIHAwoiGFA25yxHXrJfAyY4&#10;TCuVlUTMG50eyudWjtbXVrSAyuEtkuNRgQY6BlJl3AfNjsByR0417D4b3d7qC6V/aumR3UskaATv&#10;Gwkkbbt2+TI28ksAOxPy+1dv4H+CPhK60zUvF/hv4zePNThhuozpcVx4hit441zKRHJ+7jM7Y2Ay&#10;AIoIOVJkQD1fWr3wd4Q0y7XwFp2qaZdyWogubjz4Z3lUxoGyzRncGljjkKE7Pl4jjJUx831uq9FF&#10;3+R6EcqoNczkrfP8DhPCHwCufAusxW/xGutLtobW1gvVildJjdJJ5Uqpt2f6PuhkOGYSBGQB1GSV&#10;lufjN4X8Km907w5p99pVnPB9kjmh02aWSSIBQVklMA2qSM7QTgbQWcruPB+N9e+K6XUl/BqupX37&#10;xmhgg06FgVYNznagJJbkg549ya8m8Xad8ULrUVHjXxDqulLufykMdvGHBJBXa3mKeOOF/D11VKc3&#10;eV/wt+ZjPF06EOWlZebvf8j3LU/iubq3lufCOl6hIiojmeaKY/MyngBkGCeowOPrxXKz/F7xrb3A&#10;j0m60mIeTtUjUZySf4m2sgABycKDjjkmvNJBaT2z2Oo3M8sqWaRW2pQ3FpH5V15m7zv3VkheMIAv&#10;l+YrbwWMuDtGNceB9Cudhvfib4oeOPaTBbXiqykYztbORknjglcYOc5GtppfA39xx+1jN29ql9//&#10;AAD1m+1LSPFtyT4rMVlegECfSbOJjIQD94yx8decZztFX7PwNrbR3Emg63qcjIAF+zJal3VRyCIk&#10;zxnB565NeMweAfBMthLap4x8eSMGGxH19mjlI6hgFGOMkYz15wOau6V8P/hjpLi+1PwzqOoFXG9b&#10;vUZfMUc5OVdSeAec9APqCMq8n8FvV/8AACawkd5380v82d1qGsxafcySXOsXNk9sqJLHLqiIWACn&#10;5iJRhsdl+o65OM/xj0GOFbeX4lwxK0uWik8RlC3VRksw46cHHrVW80b4LS2c1tD4I0/zbgMWuLt2&#10;lbGRgEvKRnCjnk/Me1a2sfAb4efD3Xk8O/EX4ZXfhvVo1L3NjqfhVRNbKHKfNFPtYjcpB4GMEeta&#10;SnXukkvx/wAjGMMM25c7t5W/NlC2+JWgeIPtx0TxRc3erQ2a/ZrO2v5p/tDlljAHlHLndIvyoGYj&#10;LdBmsnwr4V+Mvx4RvDPiDw1ZaL4eCOP7d8Y6Z4sSwM4c/upBp63TNhgUAYABnB4Ctnubz4W/Cq8V&#10;YdA1jxDEk58i4ubTwXYwzW0OcLJEsd/gybMARsRy33jgGtfwv+xD+y0+k6zpXif9pz4s3mlafaLN&#10;rPhpvD9npcPmv5MiSo1/deQ4jV33qoWXdCxj3KVY/LcS16tOkk+t9k/x6fefY8J4WnWqSkr6W3ad&#10;/S1vwNr9nX4E/tJ/CDxR4i8SXPh28vLQK8FtongT4v2mk/2lBbyvbNKulX0qanJAjSKY3lijMWTl&#10;k8wKPSPEfwxk8KfDa/tobj4reJpb4h9T0vxb4gmvVtwsZP2eNrSG4Lx4O0oImZgSCCCQMX9kL4R/&#10;C7TPEM2o+GvAHxB1C1sbOax0TxB410mKO1treVi22BJLqdmKGELHGvlSJ9pkDsTkV7NJ+z/4W0rx&#10;R5VjpWoXflXs12ZbzxVfOHZSBEjqssqGMjcwiO6JcHA6M35dOCnOUm195+qp2SSueK+D9CuNI+Hf&#10;iK7l8TaZ4Qs9aeVEufD2tPp6WjPEFFiyDSYWiaMMxwZEZtzMQu418UfF/wAW/s+eLfiffax8evjh&#10;8QvF2s280gkuNK0TTp7KRWYyiG2nS/dIYRJJI37sMoLMAiEEV+r3jLwJ4l1zwHq3wjiu4tMtZNDl&#10;sbXUtElF3c2qzxMjSxtJ+7Z1EikgspJDgsjncv5+/tIfAv4P+HtEtvjBZa34Ov8Aw3YtZ6FfR6bq&#10;Gg2N9Fc3EVwY7qAR3Cz3k0DrDLMZpyxDKpmlQTTRa4bmd1dWIqwVr6nkeh/GL9ki78T6HN4k/Zfv&#10;tF0+zuEe8vNI8SnUZrhVLH57a+URSbsgMu6MehHf0Ww/bC+FetfEC2l8O6B4Z0HRZLmCGS68e2d/&#10;fzwgKy71eyLm3iWMBRHHFIU29HBAHn8fwe8M2Ph8R6vongy+1ae/Mlrq0P7Q3g9bcxbI0ME1o93I&#10;6kMjnzBOgw+4Lt254nWfEX7Msfiy78OeLvCOr6EkBE1rc+FvEdprsXlyKJUSR1kWOUjzETKOGj2s&#10;rq0gIHROOlm/z/yJpx7L8f8Agn6C/Bvxh8Lfi/8AEfQI/F3x30TxD4Y0/wCzWM/hvwr4Q1zU9LtD&#10;ci4a3USvp4azld2D7WuEVP3wKbt9bX7QnxB/ZO8HeLLRL/4JeNNS0vSJZNMjHhzVXjmN5AIXWTFn&#10;qqSLFLC5lxNCo/c5QY3qPzX8Y+O/2YzqiTeCvDviSGNYSPs968bAOLhmVX/0g7wYiAWXyzuGQMkt&#10;XeTft8+A31pdc0P9nHwtaw2vh9NPtbLWbv8AtWO2kIjja5RbxJS8mI1AEjNGI1VCCVLScM8NzbSO&#10;yE4reJ658eP+Cp03irw34o+Enw8+E/hC18FeIdNksvsOswzzajbYUpHOLxJY5DICPMCFmjy5RkkU&#10;YPxnrPiYfZlgW2ttpB2H7KgB9w2M/n6V2Xhj4qfs2+I9dnn+MWm+IdOsr57uZ7vwppdjLLAZHJjE&#10;duy2seEJOQsiKcKqCIJW7+z38NP2d/jj8cLf4e2Xhrx3FY7beVr1xDdbCjJHM15FAmbSGSRuG3sI&#10;TIkbsRuuB004U6ENH+bOatzVZbaL0PpT9nD9iG18Sfs++HNY+JnjqPxZoutaP9r0rSra/unh0EzN&#10;MSLcGUQiVXkLPut8LI8oy3LtrXn/AATO+EGi2lvFpmiaZeSRWrNcSazLezXFzKG3hfLg1C0VCQSv&#10;YYVeOWYe+eEvCXgXwh4E0/wroHhH7NHZ2q5jtPs9tFJMu47ykMIQB3IZlUYb5uRuG3ckvrFbiWPR&#10;U+ywgs8a3TiZ0+bjLKVGRuByFXJySvHHFKrNybUilTiklY+JNA/Yl8JeOfFx8M+C/hto9lphvp/7&#10;X1PxFem4uNEj6pEEsddl844BX5kRs5zkdKuvf8E1bHS729khv9Wu5Y3/AHVr4a0O3a3jU+YAxkvb&#10;6HHIU43lwCCVbOa+4Jbu0W1KPAqXDoixBw7lcZzzuAIPTIAwB+VDUY7WKJk+xJcRR8TJdSHYwIPD&#10;bGUE7iTz1Pr0p/WKq2Yeyi2fnYP2Bv2jLzXrr7Rodlo+lW8Usi6lrV7bmNYgMZZLUzMrbTk4BwQT&#10;u6Zr6r+xL+0D4d1uKC40cz6JKgkufEWjS27WqW4ILyD7W1vjahOBI0Ycr97ByP0ZsNM17xLENN8O&#10;+G5Ln7cywxW9rCsiMxLEKgIJLY3D72TgDJGQeb0X4c6dqmotr3ieDxhd2ckyusdv4ju4IQpLYXyE&#10;aSAIZGA2Ojqp+TJwDVLEV+hKo0+qPgXWf2e/Cs97t8MfFC01CeUKYLGe70a3a4kz8+PsmozokR5w&#10;QcgH7oA3Vyfjz4OeKfA12h1z/hH7XaZCba28a2N/cR7Sch47WZ33Y7lFXGOhPP6aab4O8B+O9U1a&#10;w0j4eeHLnTru6bUo9Ah0myuPsQUSqu1nh875fOfIDANsDurFAwqeFfEPhy1A8PeGPGvhwW003lSr&#10;calbgQPuVlSJHUJFkxAblYAq5GQHYV0RrVU9TP2NPsfmZ4b+0X8Z0PwD4D1LVNdubl1sxp9/HcyG&#10;NDlgbVEMhbbuwd+DzgEA1peI/Evxj8MayG8T/Ce48OoYYIZhJo9xgOIgrTEXDF98hjeVsHbuL7FV&#10;QqL+nN2ngrQ/E9ld6XpNhqdxbTx7c69dPalTuOG8q5MW1WcESdcIo3EDA27TxBotzp1k8Pw18Ow7&#10;9QW8mu49TuVklhjD7rOTddFEjYNg/KkuMhJOcm/rtRaJ/wBfcZPA0GryX3/8Ofkpq/xF8fEiHUWE&#10;UksUUsUF2EjXbIAVYK54UgqR7EEcVDo/i7xxrWonTdF0KG+nS3lmZLe0VykUUTSyPggEKkaO7MPl&#10;VVZiQBmv1J8efByTxVrcviD/AIS69tAZzapp+keJbiKKB8lpcJZXSOUyVQSM7oQOGyTXmvxH/ZB8&#10;OyaxHofiH4jy3Ej6hNdWsDXtrrkbXTCGGWdP7Ta7KyPFbQRlkdQ628Qy4jXE/XanX+vwH9SodEj4&#10;Bi+Iesm8k+32NluU4/fzBMNwScK+R/j71dn+IBsbWNNQ0SEFXIKW8+Ny/wAWck8A59eQemK/QjSv&#10;2ffiQvjKw1HSf2gPEEujW8KQNo0+trpqy/NvLRzaTNZbHCeYoLpKoZ+jFglZmt/sP/sraFp1rd+G&#10;fgvZWupo295dS1W91G38xBnc1uJ0Zl4dtjZRhjcCtVHHpbkSwMG7pHwdp3xS1K5lcWmnzIAxdkgv&#10;JEVC2ScBSVXnjtyR2HHXWviLx5p8sFlfeCPFMMl5LFDFB/Z8jNK0o/dhVb75bKlVH3sjHGK+s1+A&#10;vw9tDJe6v4e0bVGcvHZwf8Ku0iwgKEkb90Gm7iyjbtwPvKQRhyo1PD0Hji0vNa1Xwjcasllq13dT&#10;6dqCfEjUdFmt4pXaR4oYbGARx25d3aNSXJEgOVbir/tJJ7N/cQ8tg3fb7z5E8H/EC+W8t0u0nltI&#10;2BE0mlxv5SbC+xtoyp2jIBAYjIyTXb3XxF8OXlmX1XWbe2isCEmE8WwyHHbKEgHDjcAQCAMc1xko&#10;/bQ8deMPG3wstvjV4gutYsHgtpfDEVrrepXurQfaTLG9o8NnKVhe4MG1pHhMkl3bn58u6+d6LaeN&#10;Nb1FtJ8SfEkeHdT026NuI9evruKWHcksksg/dkxgGMKynDs08e1H/eFOpYqVk0jP+z6bumz7T8A/&#10;FvwW/wCzlqen6LpljYtZ6lFp+rXmlalPtv2aW9fcQY1V5VVoVQM7Y8pGXIaTb90ftU+CviH+07+z&#10;DoOvfCPUdM1+48K3jL4u0Tw1o0tjcS6tHGy6g/2S4itZYWSYSRpD5ck0oG5wGBMn49eBPF3iz9mP&#10;xhrFz41+Ktrqtx/ZU0A03Q/iAl5Be7pPs/2fzLIXET/I7TA+bCBHGxSZZfLFfZH7LP7W/g34SfCm&#10;T4cap4o0fxboXiRJD4fgnurizh0W4ZIGkkeY6XKWmXG0lrvBWFVwypEW569ZtqSWqdzpw+FjGLjf&#10;Rqx3X7WcPjT413ugeI/FngjXb8Wfh+wsp7O40m6NxZTI8iS74pIwsZlaUgRh3dghfbCkkMa8Z+z7&#10;+z14u0X4/wCg21l8HvEMxfT4yuqy+GLi3hsLhjGy/aHvAkTAMjrgEglGUbutel/Hn4FfCbxNpfgz&#10;x3c/EEw6T48v/tl4I7JEs5PIikuJY7aBdj2G5llxLM5KKVjYuZAa73VdJ0Tw9dw6Z4b+DfguTTns&#10;ncWstlZWksoeR3jkjePaqooWUnZG5JctuQKfN4KeMVOb5V+R3VML7Wmoy8u57P4u8Xaf4k/bk03V&#10;30TULLR21nT57jdJai2j1G2vbZzcTB03Q5ZR5YDtuzJmOPy1Zvhn/gpfpf7Plp+3p4+h0nStOtJb&#10;y8t3ns7NYyst1LbQmclIkAeRpnl35537wwJJrs/FmgfG39nnwPrnxq8Cadqbw6laS3MltqdlJ4ij&#10;MI+dxFLp8sE1hC6r5YkjDvGuGWSNmlevzz+JfxM8cfHnxPPZQfEvxJrUl5cvfab4ahGqXsVj99pI&#10;4xdTXE22JN3zlpH2glmOCTvhZ05VVNdFbp/XQyxVOfsHF6Xdzc8Q+E/gjqhfTLfRp5ktpDLLd2Vy&#10;sRVeFLMGwdoyv+cZvab8NPhVcFFs9We5ZNkflzSKgMa55ZwQSMdWUk8fQ1893F01jtu7PxbbzyAg&#10;qsdrMRz1OWjA46fgcdsmn+JvGNhb/wBpaNeXqwxMPNuLWORVTJxgttwvJ46V6yxFO+sfyPElg6r2&#10;mz64l/Z1x4XXTRrNnDaTyi4jHnCVyAZEUKRlovnEgx945A5G3MGkfs5fFLT4prrwB468Qx/ZGVL+&#10;80R7qMxF1cpvKjOCkTsOnyqT0Br5xHxF1C80OxtvEPiTX0NpaTQWsVvIzRlS8kiOWaTDEPM4ZQow&#10;MYOWbFTSdb0ufUEuNU+Iup21vJfeXOVtDJcJENrGby2cRvkF9qeYMsoBKhg1Wq1J9PxM3ha6+1+B&#10;9j/GD4EfGf4mfCjQvDHjHQ9Ynmhv4Yp9S10ia4v55A7xsXu4jMjOrMM+b5TeWSqAoay/AX/BKz49&#10;eDdQXxO/gDw7dNb3W0W2prpVyfM2bxE9vNKy79pBKOisOMrzXhWnah8PdDtLO5vv2pZJGuJTDNB4&#10;f8GXU0ttD5katK/2o20bExmSQBWOWRFJUOWTB8QeM/C72qXVn8TvFOqaltHmx3vhyCKGOTcpOyVb&#10;6QsvL4JReccDPG1XEQqyTmr2Vt0Y0cNUoRcYO13frv8Ace6fHH9jP4ivrUmteLPAvhCw323n2trp&#10;UWlaNFLEZSoljjsiokGeMgNgFOcFc1/A37L3gfwrpd5a+KPAXgjxVLBPcRxtceJtWjKKDhZIzbXk&#10;Mbxkj7xHOVByWUV4XefFPSlspbW1sddvLhL1DaXl1cLHEbcb9weALId7HyzxLtXYy4fIZXD47ajp&#10;d5DHa6XOksDfvSl+jK8g4BBaNlZQex3Bh3qFLDxdzVfWpK36nr2kfsLWd1rz+IdH1Dw+9u/nxmzu&#10;/FunRQwLLHMhEcd47TP8qs0bsoYfu25YoW+j/hf8A/gf4LeeX4e/BPwpJdWdopuL2Tx7cPcR2yAb&#10;pvLtYZAUyFc4mXn70iqRn49v/jlqvgEW0CyaB4u87Td5vbS+1SM28zsxy6k25MqKVHCtHjHLnJrn&#10;br9oDVr/AMqO/wDCFkYUt2jWN5brG4owEn+tPzKTuHQZHIIyK6aNejh53W/9dTCrDEYinZ7bd/wP&#10;0t1jwZ8FZZ7vxDoEGtWvhsIn2VtN8SWkf9neXhZt8l+zvJ+8DHLFSVKkKOTU+keBtK0+whudJ8aw&#10;alBdRBrEX0cDBon5B+0RyODgHG4ABtvG3GD+f3gz9tDQ/BmmwaLrXwF8H6iyQKsl7cXN/wDaZM7H&#10;DHFztUjAGVUfLkHhmB+vf2U/2y/B3jfwiI9KOk6VdvNLENB0vToYjbxKATIqNI7ybtzNvwPu/d/i&#10;r6zKczniavs1K7ttf/M+RzXLaWGpe0lCy7pf5HpJ8CX99dpqFvNZR7sB55AWAGRzwcAZ2ngk5yRk&#10;8VlXfw6+JCayLDwxb2d3CCN10NVSCOUn5QNoyzYHTIAySOa7HS/jFpdvbbGu5ZJDvW5M8gjLg7cp&#10;gKAQGAbkHr34xoWPxY8HJIuoQCyDR5IhnRSmMYAKOCGJ+nX3r6Rzr22PnVTwl9zhbfw58WdKvFA8&#10;HtLeqzRXAN1FLGOWDFkYuMkY+8uRweCMVq6npHxDv7lL/UPhBaXs7ojyvaWFshk24G0rFGoPyqvJ&#10;yCBgjgiuvn+KngaVEgb7PGkYKgR6dCBwrEnOAWOehJJ4AGCAatweI9PMjXltrgtjIixHZAEG0BQB&#10;8q5B+nJzzkk0pc8rOUUaU40oaRk7eqPPNG8N/EAltHi0PTHtEd44lu/C8EzRks7EmTylLryow288&#10;cEjisj4seENc03Wo7XV/BNpp8N1GrwXekGazgYv5xVFZNpDADAVsNiPcVIYGvY4NR0y9jYWni4ST&#10;Mx8rdlhz8wJ4B/nwB68vm0O+1Vpba711ZonjMbrLJIplB+UrjDZXBwcHHzEHmsVSip81vxZ0+1k6&#10;fJe/yTPnMeFjYxNNN4flvJ9zyeZc3n2l42KgLskkk3Akh+MYGFwSScUm8M6Da6PKJdInm8y7VriK&#10;KNA6IvZXZX+bcR7HdjkHI+nYfh8MrdTaRodxMjYjF3p0Uw2AfxCROW9Nw4/GsRP2avDLTfa5oC2X&#10;IuYTPMI2JOQAEcbVGCNoIwCRxxndVIRWq/E45YepOV1LX0Pn7/hFdK/6FPV/+/kdFfS3/Cjvhz/0&#10;SGD/AMGl/wD/ACRRV/Wodn/XzMf7Oqd19z/yPiXQ/EnjDQbpLvUdRSBbc3EyaePJhXzpIXjI8to5&#10;Q0eWAeIgB4w6Ej7wkuvHXxrt7BZdWtbOKyDq0e+xtVSDcuF2hUGBkggAfLxjGKu33gWT7SJ9O8U2&#10;sccirLN9s0oh3JO9G+WVtoAIGc/d5wWNV4tIWG2R3vdImcopUjUnG6Q5x8hhIIJZCR5in5WHcFfn&#10;1Xw8ulj6V4XGQV+fT1KHm3dy015feK9LeecA+fAjB0LdCoWBdp9TnovYkA1/Kvri1SK01tmWQtva&#10;OfbnPcBnGecenAGTmug8PaZ4ktriG41jQIYQ0irJ5E1t8oOGwDLKgyPmOM8AjBxnF/UvF8VpqznV&#10;/BHlpFJthuIhF+/J6M58xkL5YMUUkjOB0zWTqO9kdEKcXG8jj08L32pWv2i2u5JpMfNNJDuZQpyG&#10;cB+v69OCBwlrYxq8NtPr00m47HC2zTFgzZB2BSwAweScZOfSu0uNUtzo8+oLpd/bi3tUcw2GmTSr&#10;KzDcVjk8go7IxRSNwzuJXcoJHNy3l+uqxWR8G6ojOSUJs22sMDAIQ53dTwSSR7DKVV7NinQg9Vr8&#10;yj/wjtjHKDd3F+ihhI6jTldQApAIBYHPcHoOnGSDLdaL4Xv4ZZI/GmsvMEwpNuh3g8DhXBHB6dee&#10;wJAtSeF/HWrXMNvF4Z1+4Ny/lW0NvpDHz5MqGRcnLtmRc8E/MoOODXO32q+F9PCXM9+kMe4Aq93E&#10;SMq2Bt8wsy4HUDj5ckcZ1VRtXMZU4xdmMm0/SkmN3v8AEF0Cw2rPAsQi56lXQk5+YA5xyD2FR2ek&#10;6ZdRu9rYyjcgMbyaoS5bvlVQk9TyMcD6U/UPF/he6iMyeJLXZuChZZ7hiWPHyLEJC3pk4+8PWsiS&#10;XTLq4d11iWVpPmkitIHVmG3n/WR5/P0rojKUjhqRpxfdnR6fq2oaJEf7Evri3LqY3EdwiDaOSQfv&#10;YyRjcOe/bPY/Cr4xeAPCnj5b74laM2paZCsq3qQyzvPcuPuouxgkec8tub7pxk9fJL6K3mjDxQss&#10;UWBbx3Uy7ycfeyFYAj8P8dDSNJ+JWrJd6jpOm3upxQIZr+e2spLgQozACR22/u8sy/NwSTjIPXbl&#10;pzXvO3ozm9rXpyXIrvzR7Tqn7Vnw5WeW5+HnwwTR5I4iZX1bVDe7wWdWI27Fb5GTgR5+ZzgYyOL1&#10;745aZe2FzFrB8+RsLpzWGqw24Q7gxaRGhdnHLKgBXGMnkk1x2vfDPWtL0u28R+K7fWdLt7iEPHc3&#10;emXEccrHlfLbYqtkEEYJGOc+i/D/AOHDeO71tK8H69Ym5ghNw02p+ILTSIFUMBxLeyxozbmXCglz&#10;82FIBxdKnh4Runt5mNbE4+crSjZvolY1dR+JukXdqlr4XHiSEMpzjXY5NpJGMsLaPpj16MBkfNU+&#10;l+L/AAy1lNa+LIPEl07oIw0vjGO1jRudxZJLaYOMHKgYIyeW788PASyy6mmteIdLC6acXUtxqaBX&#10;JkEQ8nJ/0j52GTF5g27n4RC4x/7M0CBlitPEdirEF9xjc7evU7ME49DnjjqK64qk1ZHmzliVK8t/&#10;T+vyOj/tjwVDqc01jprW8WE+zJDrskpjKj5mLCALIGOegHHHP3jNq3itdbVTpngfToniybi9kmiC&#10;zZx/daNSeQdqjpk4+UEcrdw+H4rCPyr6G5vPPkM08cpMTRkJ5aqmwEMGEmSWYMGUALsJdWN1FYeR&#10;B4iiMCFisE0uGQncDgZ44xnGO2e1V7OEkm/zI9tVp3Sdr+X/AADpdP17U4r+S8XwzYX5gaN5RLPO&#10;IWjBAIkMUu4qzEDO4HkYIOKvP44kGlx201rodjIkPlLJatcO8jq27zT5jEbjnb1XgcBSMnh49Sto&#10;/tEa6nDJ9oGySRIk+Rdwb5CUyhyoBZSpK7l6MQdnxR8Ufif401FZ/FvxV1zWSsPl28mpa9cTtswQ&#10;FG7djOOgOCW56mplCN1ZfiyoVaii03b/ALdX/AsT6lfjU5hffu7f5F8vzbbbJKVwGIAV1PJZckZG&#10;OfSpNOt9DubG9vV0x7hobRWmnNhFst3LooZ9sI+UnKgblOXXBOPmp6vffED4mXw1jxD4wu9YvLaA&#10;r52raxLcyxxjOMeY2dvbg8Z7CkvPA2qR+H38R6frOhTQpeC28j+2LYTs+3fnyfNMuzAP70Jsydu7&#10;dgVpa61/r8jNP321qn5f8OdZpXg7w1d251s/D68ntLa4s5dRvVvk2RpIG+Ri0WF85hiMkY+8MPjj&#10;TPw7+HxMO7RZpViZjNNc36ooQj93GqxxRlmGck+ZlsAAAZNef6b8PfiLqdqJBaabApIAF3qBUPg4&#10;6mM4A6dR+PFdRpvwysNC0s3+t/EyPTdZFyyQ2OmwCa3EaeWQWlmuI2VyTISoiIHlr82WIXOrG60f&#10;5nTQST1in84/5G5r+n6Cmp3OknwVZLDA0oufs/iSNfMYB2JhJlZfuyAIVBDGMAq5BFZdh8PJPElx&#10;b6Z4dn0yK6vdQlsXW+n5haNYmZnnmlEKqSwCsDtO2TJwATH4Y8Pw3F0IrtnupBCF32tzCoYAlSQQ&#10;+ccIc59QfWrkPwzku0EraLPIySukkElw8kkxGMEbZMEkbiRlcAd+tYKNSPX8/wDM6JOjO/NC9+1v&#10;zUUbPgP9mS68XeLz4b1LWdItTHd28NzqH9sWclvsmKBXRoZpPOQbjvEQdowCccHHqUX7P/hz4a2N&#10;pawaTaTXd4kkq3smom4hgkRFfyxtYoQvmRggqZA0gzhQXEvw/wDhj428D6fp3iT4h6TbaVop1MxS&#10;eHBHMl3qixrDOUB3ACErNEDMGLZYCNT80kN7UvF7fZLDRodNt7eHT0kW2hhaV2AeVpSJM9SJJW5w&#10;DyMnoRlKdWrPSWh6FKhhcPTvKC5ul9/yL2va14a8JxK/heHz7+S2to7/AFB3Ky3TwRbUmZQwAYu8&#10;8jIp2q1wcDCjPDXfj/QbWMjXkd4kYhrxLmSKTAORt2ttGdu0g9gTnIOMnxbr091P9k0y7+33UxVU&#10;jaXywmTj5pFTCcYPXHXnArm9Z034zahDFE0egWtv5BbCSxk7cltnKjL5Zh3OenABGkKEEv8AgmVb&#10;G1X8Kuu3KtDWv/iB8KtTvjZz2uuQzT3knmqt6NiIoGNjykBAwJGChwVUjhmFVY3sNNP2tjreYZx5&#10;sB1RNwi80gqc25IO1doPHIBxxgcBN8OvFNzfzPrdwkcAtTEoi1gKGbb8n32OE85gxBPdsD+Gsk3O&#10;oeF9Wl1HSoLK5tZJiY7C71tLhxFxiORojEzHHDMuzJz06DR07K0bnGq7b5qtl8v+AemzeIPCWo6g&#10;0nijSU1RY7QP8xSe4UhDvX50Q7C67jtB2iVlGWG+szV/Efw60xtPWw+HFoJk1ER6g93YR4IVV2AQ&#10;ozMr7xLuRmCupAK7lLHhl8VfExTLHZQYjvI44mhjslkBQH5Mbt2G4PzA7iepJrOudL8cx2Uuq6to&#10;N6lshXzJp4HRU3d2JHcDHPpxTjRf2tPmyauMVrU0n6pHsunjwJoOh23ilfh7q+k213bzqmo6L4hu&#10;4UKuzwu4n+xuxUb0iZWZgSGVhmTizpHwu8Ga14QmsNJ+JeqaVocd613eW1z4gszDBNIVPmx20jQP&#10;MzRLGrOoXJjVSxBG3wVbhIIGkS+somOU3CdHLZXnILAjAPX16e0ujSa1PuTR5/tUaLl1hMhVBn9B&#10;k/hmpjhrPSX6/qOeYKS96n92n5I6PXvBfhG0aKPSfEqSlXZbqZBD5IRY4yJEAuXkky5nBGzoqED5&#10;yE1tP+GXw5vdLbW5vj5pKxR2MtxPYxaFqvnbsuFXP2Vo87hHli6qFJ5LDDcde+IdSsrlIbvXwSie&#10;YFgvivO055YhTkE5YZ4JqHTNV1i/gb7JeztFGQQllqQIVicg4V85z0/OuhQle3Pr6L/I4vaQ39kr&#10;ebf+aOm0/T9Mi0XUdTsviFIt9b3CW9haG0mQ3sLCVmlgeIN5ZUrGuxgpPm5yCrBfr7wD+y7+zWlz&#10;r2o/DtPGPiXQpr/Oha/cT3enXMtm8MM2EMFwkrHczEl9mPmi2qUaviO01DVbm7L2yymQsuHkuV8z&#10;k9NzHPJ9/XFfoD+yDdz237MvhXX7i8s9Vt7nT3ljewma7eHzJXOxuWdplJ2sMKFZCvO3cfi+Nqco&#10;YSE+d3bat3Ts+i6W/Fn3HAdaM8XVh7JJWTur6P5t2un+COG8N/D1NF+OENz4E8HeM4dE0/S7+z1B&#10;fEuu60gvp45R9n/06eeVZ4VUt5cIieJHkuifmYAe6aRpF3HH/a9po2orKpH2m3ksMCEleQWQckMC&#10;dxAyB2zgeYfs4ajrPiL4qeL/AIS2GpeJg+l6s+qWGn3kTRWwhu2kmZ5XurSOVLiS5aeTywywGIR+&#10;T5jR3Jr6Ng/Z/wDizp3huDxHB8MtTWwu4i9tq4QSQTtlmys3mFWxtPCqD8pBz1r8zmls0fqcW273&#10;OD8R+JrCfT5rS68Na/cCeGQ3FzZ2kzAg4Vdslu25SGG4lcFlOQyjLD42/bg+EfwUs9Gt/BvxH+PP&#10;iILq8FlbXNr4lvtIk1CeW2Xy/tCT6pGs1qWwGcrcxR5uz5aeUrqv27eX+uaPO+n32qkywkM4aJwY&#10;5BzknZ8vQ5rzv4i+MvGc2hajYt8M9W1GYjzbYpr9tbi7YFfuSLOXjww3biu5TtOM0qdPld0hOr0P&#10;xvf4A6FfeN9SsdZ+IdjaeH7E7xf2Xi3Qr65kgLCNGFvJqsKvI2Qzokx2ZP8ACpI2bX4C/C+f4W3u&#10;qeA7VtaurySMW+s+MVtNHt7TyQZZY4riPW3iad0eMGB4pHK52FGVs/qK2geLfHF9Y6neaP8AEDQp&#10;4riJpftmtxx2i4+bGNO1CBpBuGCWjYFMgImcjlLv4DfHS5MsXiP9qrxRqFs1t5UUlvommKWbK79x&#10;e2YlTwCDngsNxBNdLnO11EzVaC0ufnr8Rf2XfiqnhN/GjfBnwLbaBeaounWXivw/47hubKKUNGFj&#10;WYai8QZt6LmZd2GYtggstX4Ifs9weO/Dep32t/HP4YaLFbaOYbLRNR8U2VrqupozyTuIZ4rS4ETx&#10;7R5kk7QkxSCFZCgkRP0w8GfA5PD7S/2x8RPE+uAyRtbrqBhtVt8Fgfl09bYSI+ctFL5iNtB2EMwb&#10;z749/sZ6D8dvFUTp4bUQfZFt44hbotzOygxid7uaC5k3YCHZ8qEoSS29s1GrJPWIOcWzxb4DeCf+&#10;Ccl9400mPT/hZPqPiDRLWS48RaXp6Wmv2Fx5VvHA+7+0r+0jnUmN7x2gAVZZmWOR4Cqp7D8C7Dw/&#10;p/xIvH0P9lpfBelyWXmmfTJ9FkEysVCMTH5My27CNcpvnAklkddoWOMX/Bf7Enh/wX4UPhy7+A3w&#10;11uZIVFteeKYLH7TGAFG3zLbSkWU4+YGVXYk/NnAro/CHgP4w+HfEd34f8O/DrwtYaPZaTCdL06w&#10;1KCGGGWUhHaN0tzInli34RI4Yz9ocnzGbEaqznO6UUTGUOr/ABOsvLaKBpYdHlFzbsqx2yY2ERMo&#10;O05OMrgAgMVyCF3DBrDsvDfifRrqOPUPiDrGoW0pkKx3VjY25g3OMhHtoIZJfkUAJI7KNpKkbjWp&#10;B4e8RXF1DqGt6MkECxu87J4guJ0jkZmIVR5aBgcR7m+TG44ViPm6SLw/amxiuIEuEWJf9KiktXJO&#10;ByMgH0ODx+fFcfLO5sqkTAsddvtLE9to+r3axmbg28/ks8WUcbkQkE5RHPLYZE5JAJWzS/vL+4xK&#10;z3N0zSTvczjdIVGTnPJzjrknk88Vpw+D1nTyVS6DfNloE3jPIBA25OeuPrmrmk+FbCxmCXkblo0O&#10;5pBIN+V3dfLz09vzAqXGbD2kDnLyGfU4Iba8Kx5cRpPbq0TqxYhVJGCzZcY5yflH91ao3OjzxWxE&#10;0cjxSlDGbgqjuSoyxUc9mGMDkgDHIrZ8Zwy6NbTK/gPU9S08Ru1xJZSRhUhZTuyt08YbHXaMqeR3&#10;BqxZ6ZYX9m8+seFNWsd0B8uXVbm335znkQI556YB6D1o5agKpGxxrRTtA9vbPbyMpGY0c7myuQzA&#10;LtwTnGD1Pvmo21PSbazil+z2yyMUJZdPDAEFskBgc4BIxkc9SeK6DxDoWgtGh+3sm1laWR7rou1s&#10;bcxLxyeeeMcHvm6It5qVzNF4k0OztNPlmlbTtRtfEDzTTKjYG6E2caqSq5bEr7TtALZzScZoPawR&#10;yGv+BfCPjjXIteuxrVldwwmGO10nxNfWEDJuJD+TBOq7vmPJBbpzgAV1emNNp2hW+mQPdGCzgWBS&#10;95I7MgXB3F8s54BLOxYlctkkmtHSNKuvElhDqd1pVxobtH8+m6rPbSSKpwAxeKZkAkByqly2PToM&#10;nUWTTL5ra6sNUglR8XHk+HbtwCqg/KyxuCSTgEccgcjquSb0H7SG9yxFdaMZY5L6J5YlQAGZM+WT&#10;t54YAAjIwfm+XnOarX81hvjEMY2s2HSOVYwVOB8g3ZGcE47deetXNIs4dVto9Q8OQyyOSQn9padc&#10;WoGADuxdRpk4JwAOw9jVy28O6tIsST2yKOCfIhdcAnlsFh8o55xz260uSSZXtIFG1aGd2I/ezQsS&#10;F8gssbc85IGO4x3zxxkU7VrabUbt5UsLm42RF0KXbQgsNuCShJPORyDggeuauL4d8GaLb3ckOoXk&#10;0tzM9z5NzI8oRiAPlJuGMScAhVjChugyxFQWGseFDeppGk3V0hYyb4rzQbtegPO90CKcleO+0nJG&#10;ankne9g54rqZ97FIsC3GnPLBONzSea2Cr5zgMV+YFuDkA+mTXOx+JvjV4zlNr498MaHZrFDmDU/+&#10;Ell1G4uHG0mTY1pCMOGkbcJSQxzgg7q7658FeIJVGq30umLbXEASKOK4lndB3XiIDqx77iCRVeDw&#10;tf3ESQSgGc/vI4rid1ljXcDhfMX5sHnOSM4IJ3clqg+aHc/On9rD9lD4/fEH436v4q03QG1y4vIP&#10;Nb+z0tYpbmO1to1dreBr2We4cInzAfMW24HzKteB+IPh342+Guvw6B8QPAeveG727tvPtYte0ua2&#10;kktmZkWVYpIizLuRxuXglGA5BFfob+2z8B9Z+NkVt4LsY/Litbhrn7Tpvhua+1A3DBF/cSvcQW8a&#10;sDiVXdRthjILbURfmbQ/+Ccfx4srq8vLbwXe6jCZnj0Xb4107RrqAhiyz3EU3nAfKATHG5wxwJDt&#10;57KLk4a9CXUina54tos9xaaza3GnTHULxZ/KtUn85AZGyEKhGjdXViGGCBuAyGGc+8+GpP8AgoBc&#10;eMbvw3b/AAq8ba/qdvpEUF6DaatftY2M0/mpMSZykcLSMZFZsRsZCxPOa9Q8O/sRftmW3hG38Oad&#10;qPgbwzqdzbxJPren/EPWVvFfcA0rpDdSW7OVJ3bIioXO1Q2M8nov7OX/AAUZL2nhrxz4n8Za54Zl&#10;L2d1o9r8W7S3aW3kjfdGrzTSLDG+9sh42RskFSTxUnJrWwRqQuer+Gvi/d6V4Gg1j9qL9sHWrXRL&#10;3V7T7KLFvDE2oWzFmW4mEEU+pXsXkyZJxGjMg+VctsWj8dbfUvDobX/hvq/xkewIbxDJ8RPCXhq6&#10;uoZ0lsle4P2i01S2sIUWNGSQxWg8tLbHmSIm4+HfEr4E+O/B+v3Wg+Hf2YYtbkvnW1hk1Gx1NLrR&#10;jFGYQTLZR2WnyhiVcyKtwhaMsZXRiX5e1/ZE/aSl0u40iX4J+IvNujGIJLK8t4rZcNlvOBBR8rnB&#10;Lpg4OT0PMqKcrp2+43VaPLZnffHb4ieCfEGn+CPFcVn/AMJpf6ZpSWsHhvWfGS3kVppULTMLe9XT&#10;bCxZZCN0ryx3Tvh8yMCePnv4neNdT8TeJLrxDoXgLR/Bunzqoi0Tw5e3UttbgKFOxr66nuMsVLnd&#10;I3LHGFwB33jT9i39qP4dWmo3/if4UxWdhbWkR1LULzUdNuLa3R2TY3nec0UbFyq/KytklM/MRXGa&#10;L+yz8dfGFhLrfhDwDHrlvayot8PDupWl9Jb7y23zIreZmQNsbBYKCVIB4rrhT5I3RhOtCTs2P/Zo&#10;8LfF34g/F21074UeJrjTtZggnmGqS3MypbxiJgytJFHJ5ZcHy1Zhje6jIJFfYX7QfwA+C2keDYPD&#10;Pw78KWHib4hak0Nxd2OoXljBdNFJIJZhLahoQgwwHmWvlYVD+8CZ3c3+wt+zT8bPhd4z164134Xf&#10;2foeo2rC21PW7dLe/wBkcyBcRRzzPCSpLNGw8ttv+syi5+tF0i9khhsLa380srMLaGE73CsoY8Lk&#10;8snU8Fl5ziuLEVKntPd6FR5Wj4fudV+GUWg3HwttPBng1LzRkIs7WXwpZxS3E255NsWoHxF58vzs&#10;VISSTDLtVScLVCx1L9sPWtVn1LRfgLqqywgBrzU/FHiLTnO8YAU3GsKW6EYGf1FfcWs+Gr0QIj29&#10;9G0crxukUksW0EcEKuByD357g84PjmufCz4JXXiSXS/EvwT0yyEG+SbXdZs9MuftGMcl5Lhp26ux&#10;MiD7pyfVxqT2a/r8Aai2fDXjnX/2ifGT3On/ABM+JPiHWv7Ed0Y6jrt5qUVqwQsQsiNLGp42feGC&#10;ecAEjlfDuhfE3xqbj/hENC1vV/scRluTptnNP5MYIy7bAdq8jk8c19q+IP2bP2PNS1p/EcWnaRde&#10;dlpbDSddWOLGGOfLhlVY+q8KQAQOOTnzXxl+xx4FutHhi8A6PemT7c8oms5ob64aE9FO+8gjEanj&#10;O3fkYLHG5uqNZPTYnlinex82wy3I0m4h/s3UGvrebNzObhTFFHwu14jGSDuP3i+MkDGeaoR6pqmc&#10;R3j56AAj/Ir6Hj/4J++Mm8vW4/ENo+lgCSaLU5/sN0ik4wRGtxGjDknDOCDxyMV4v468PXPhrxbe&#10;6bf6IuntA6Rm0+1C4KhVXGZDwxYYYsoCkk7VVcKNo+9syXyrdGD/AGhq4dZHupsgjbuJP6Gtzw7Z&#10;2sqTy6/rmqWgaBmsBBpZmWeYYwj/ADr5anPLrvI/uHNZcENpgyYt48cZfcc/THftXW+FvD2nxqjn&#10;W41JcKrxQx9TjjkMSOe+Ohr0MHh5VKlnr8/+CjhxuJp0aXb5f8BkVvf6895DY6dqod5tsa/Zju3F&#10;h83yt8wIOR93t1Gc19FfsoeL/iHpunal4OuLsQ28DtOkEBuILkyMFXeyqUikTarfNkuuADwFrzjw&#10;1BpGh3tnqWp61qFzaW1yGltkkWNe3OUUdNvTIzjqOtfQdlqQ+1nVo3iuJJ4BGUaf9ygyWBVflUnG&#10;DuK5OT6DH6Jw3lfJXdbn26eTXr32Pyvi3OFLDKgqS97aXZpryT23230OptfFHia1JWy1N2Rgdp+w&#10;x5ByOM4Jz8pGc+me9XLb4halaStNca0skvlsiu7CIrkDO75GJGOwPrx1zx82okIF1KSIDduCqoH4&#10;kbc9hn6fXNZ9bS5Tfbxw5QlVIVRkZ7kYJ/Hp0HTj7hxgfnEalfdN2PSLT4i3t0skaXcU8cK+YGVG&#10;b5zypym0ZA7456YBxmyvjHxe8gSzlubaKP8Aep9nCh+eh9TgkkZJIOBzXlsniCZ4Si3LRM7bQEkw&#10;N3TkDpgdvbihPEc4k3ShX3/6tZVDggDoc59j7elLlp3NefE26nq0PxS8QWdmFTxNJbzRMrGGZERn&#10;xnB56ZHU9ufWug0j4863ocqC9FrOJLgAmO8JKE9CMEjjnOOuB07eD313HLct5JUxlcwbCQdpbIHJ&#10;7dPTPvUMVpPcIJisoUKAGZyQDkD04HQc/nUypxkzWlia8FdyPqTSP2kXSVEvLSaZU+5Et0JMMT/t&#10;lCOjdiSBn7tdVp37V3gfSrZV1cXSN8oeBonj8slRjcTlujcZAz6c18meHdWn065Et3r94gwwLBgA&#10;nHUZzk8cdOfwIm1vVWmWNLXUzJsjEcSE7mCYONx6cZHYHH5nP6tTlubLNsTBe6/vPsf/AIa1+En/&#10;AD72v/f8UV8Rfbdc/wCgiv5P/wDFUUfU6Pmaf2xi/wC7+JkXnjLxhot5LDq+tadp8se6Kex1a2Au&#10;ImRShVgEB3ZU5U9weMisi2+JGmzlJ7ubUL9o5Ay5062RFUc+mR9cj9KoQ6zp2rA3OteKJriK1tiL&#10;Uapcyr5XzF9kYidySZJHPQAlmYkFjWZp974Qub1ItVhjt7dXImureB55CM/eVJZlVj6ZK8e9fMum&#10;nK/c+vhVnGLWrt3uztoPH9tJOudduIokZUFtPDdzNAFIIUnzdmeOoBrW8TeK9Q8I3d34futPsROL&#10;l4luLWZJDKUbYzBobdo5FODhwWDA5DsOa8ssr6AXCvciSWMyAL5EiofqTtYY9v1rbR7i41Xzbbwy&#10;k7LO0sdoYVkCoSCI84yygD6Y54yc6xoRkc9TEThuken6b4wS21SPw5afEGy1a2RE8+/0JLlMoH+8&#10;kMtrEWIJxtZQGBH3SDW1qFt8LJtXkOk/ES5ubSRhHCbieOCeVgVxmGJim0lnAcMei4XkgeJTeKdc&#10;NoNAu7u9SOFikFq0uxYzkf8ALP8ATAAxgfSpdA0iXXNXgi1bxJZWENwCJrjUPO22o3Hl1WKRzwN3&#10;7tHPzDHzcVM8Ore62iqeKqbVIprpdv8AzPaNaT4YLYR3M2hSieIKsh1TXSJHJ3FWG5wFC85Jbcd4&#10;wCARWZ4j8X+HtV+H0fgW5k0waal4l0+lXOsm7i89VCK5j2um4KWAYNkLIw7gV5/FoHgyxtnmbxwd&#10;SubfU5Va1s9KnS3ntx92VJ5FR1LsAAjQgheSQfkHSaN8ZNL8O3WnT+AfgXpEE2lXpka/1O5vr438&#10;XmF0juopJRBKoxHkLDGrhAGRssDHsE0r3f4fm/0NFimpOzjD8X+C/NoqhPhRBEIEu7a23Pv26R4b&#10;VXOR9xixwR0xx2zwck3vDl7cfDrVIfEPhLXPFGiajbpIsV9BcizuIlz8y582MkbeMY5XA6Vynib4&#10;v+LNfaey1Sx0O3h895RFaeGtPtihY5KgrCrBQFAC5wo4AwSDWg+JPi7TvDsmg6ffwJayuN20RFww&#10;LNwVJZOWwcYB4znFbKkkrJfL+kYurKU05b91v+Zv63J4N1u7l8Va34p1u/1S4nd5Lm41JnlBJyXc&#10;rcM5YnJLZJ68DIo0D4VeN/GS3Op+DPB2ta7bRt++8nSrqaOMsxA3NGGIJKtgMcnB6kViW/xU+Jem&#10;6PJoGnfFjXLexutzXmnRalcRRMWWMNuQYV8rBCCSOREnUKK5O7kuZ5TdXWrB2yBlyxZuw5Awfw/w&#10;pxjGGyRDTqy96T/r7zqJdD07TL6RL/w2gmj37lMBjaMgkHjGRggj5h147Vvaf4Y1m10JdYttV0P7&#10;Na2zy20Unim1E0SiQhtkElwJNxKsQgXc2QQCCDXm8d9qBcwo6yKB8u+HOffnp+NSzahqOTvhiTOC&#10;dkIBPHoB+lbxmo7L8DnlhJS+KV/md9B8QvFHhu6jntvFV9DNbsqw3Gn63IPL25A2tFKdox6YBx7V&#10;c1vUNQ8QWdx4j1v4uLqV7qaNb6hayX2pTXE0SsoAmkkTY6NtVgA7cKMhWGK83OqamEEckkqA53FM&#10;j8AM/r7U3+2LR5Nt0XZl43h+mPx/mafNHqvwQvq1VdW/m3+qPS5NB/Z7ttDhlh1nXxqGALuzn0iI&#10;wRsTJuVJFuVZ9o8sgmNdzFugQB6Rk+GH9nn7Rps804b5GivUVAPlHMbKWP8AERhsZI4PWvP0nt9r&#10;FFgbPRWyf6+1OgW4j+eOAlmIZWVsfoOvp0oUo9ipUJP7Vv682z0OfV/A174Vh0iHwlb211AoZdUt&#10;ncTyggArIJGeNugb5UX7xxgcVQtNdm02/n1mxnkguWaRhcWey3MXmAghBCI1UYLcAbcHAGOK4f8A&#10;tLULYFJjajC4H78gnp14P+RT11i6h+Z54ySMnyXLA9MDkY7elNVKXYmWDrSXxen9I7C9vrfUtQfU&#10;tT1Ce4uZyZLme7IlklZjkuznJY89z2zUostDuB5x0AugUZcu/wAhHXgEDnntj+Y4j+37hZ2a3SNm&#10;dQMCIkjHPB59ByP5U9dY1C4fDqm49cs2e+OMHt7VSrU77GU8vrt35mvn/wAMdzb3HhqbMkvhnTS5&#10;QoWle4BUBRjAWUZHHAx271Ik3gqC4Qv4X025QnJQTXIOOP7z4J6/y7VxC67cogCCNgFwrSSnI56Z&#10;OB78eoqZ9dtLYI82qyO7ufMii5AXjvkEnJYHjHA5OeK9pT7Ij6lXT+Jntfgm58A/aUgstItomV82&#10;/wBlN2rLx1YEkKOeoyTngc5r2T4ceFIPEOo/a51mVbVLnUdSu9zsLe3giLySoksiCWQjKKhIzI6r&#10;klxn5M8Ma2YLl7m0sbmZVGGjWSNSB14GSTxz07dK+j4PEV34e8FSfDeygsbO6vNRW+1+6tHguBKF&#10;jRbe2SdRtaOHzLkhkcoz3Mp3SARsM61pWUd2b4NulKUqi0j+L7f10Oy+I/xp1zxbo9v4Pvbqe20X&#10;TnzbafBC+5pcHdc3DYZpJTuYbixCg7FVEwo8yvJvDtrbzy6dBmPClDdMQvOOMu5HXjoDgnjANc54&#10;01u/05JAniiWRUi/1VquwAnjYWKntjjp0HBNeNweNtTtdTkn/tW/iIk+czy5D/8AfOOvPboaIwhR&#10;SVrBOvXxU5Pdo9xtPjrHp7xR+IfC1pcossixXVyytJGj5VwhbcApxgrkLy2Bya5PxH8SfhprLGS5&#10;8EW6SBmKxRWcCDdliNzrGrSA5AweMdvlArjIfHFrrmy31iKSYRxCOJlkXcnYLyOgGBt4GFA4xRqe&#10;jaLcQj+zbO4852PlPKAq9eBkD07nHWr5KT96K1Of22Ij+7rNpfI0YdZ+HZ8xW+GtpcLMnyFrmVSj&#10;46jaR0yTj1IP8OKlim8OfZP7QsfDElkir5cgV5WjBYEpyznaWAc9xhRgda4m+i1mxDXNtaxsAzKy&#10;7XygwOSThcHOODn5TkdMxrquoM2J74Rc/KijI9hw3T+VSqkIvY2lhp1Ie7PT+ux31jrWmvIETSbA&#10;hV2thpMnHqrsRngdscduTUkupaUoe5hjVAh2xS200sRj9MeUygEdc4GScnrXCLfOUEtzfeb5i7kJ&#10;Ck4B98kfQ/rUlrdXhlAhaQso4URggZ554Hsa2VZdjlngZp35rHVxSaVMyOL26cRvuBlu5PlJIJPL&#10;9Sc9Prwc4jmh8JqyW82gxZUfLJFNKG356sNzAgEY4APJrmX1B7TepIJ3fOWOCDnr79P061HBqSwy&#10;OY3Vg3OHUYPTuMGk6sHpZFRwlW91NnYStpNykdxJpunIPK2Js4kAHy4K/ez0AYgjPPYmqS3UJmNx&#10;aaLESFzk4JyBnoM7eMiuemnZYjM1yqqwPzDaSeSMDng8d8fhVOa+a4OVbcysSCecHp1AwP8A9VJ1&#10;0uhUMDKX2vzOnj8RzrEIF0yFMSBl+QFs9sdxjJ6dM564r7e/YE8Rak3wmutetJ9fuILi9cXMTaxa&#10;TW8MycMYkLeZDuTBaNgvVWG/dvb8/Yb26n2q/l4HAKcEDPOMdOvSvpn9hP47fCXwPfT+D/F50zQ3&#10;u59/9tah4gubUTnyWO2bpAyAqQu8jBkQBWy7r87xNSrYvKpRpq7TTt1PpuF/Y4HN4ym7JpryP0p/&#10;Y4+HU3jT4/eIfiTF8QfBPhjUfDuk2qQxePZZTp3iWKVbj7PHcxLLCs/2d1nfZD5jcx7pYVL28vuf&#10;xM+GP7Qei+Jm1H4l+Hvh7pmnyWkzwah8PNI0yytLu3jZzvjiuXurhpCCihlEfPJx8oT5L/Y6/bR/&#10;ZA0zxfq3iP4ha54E1HRbzwdfWGnWfi7T82susKd1pNITDJdQ2xImt5J7SGUOZx5kUnlK8fY/HL9q&#10;X9ju68JahefAzwBp9v4es9WuIX8W2/gex8PWUlmQv2dPMKTvc7n+VnaO0kby4m2gN835FWo4tVrO&#10;LXqmfsNCrhnQumn8zC8cXsVlrN1NYNOkJLEfb2RpWC8kkKMDnOAQOnfFcFf+IGhOwaltL52lIw20&#10;YPse4HX+tcdqv7SvwMtJmXTviN8O0t/swuSyeK4dyJkbmKLCoAUnAJwvGc96wPE/7R/wot5oLVPH&#10;NndyX0Kz2Nro8j3ss8Z+YSJFbK7FDwchSpXJGcHHTB1FpY4pRg7s9Am1ma6ike514rswxKW6QkHn&#10;p8uCePx/HNQ3HiJLNWaa8kMbHJwmc5JwSuMDoD64xxwK8+sv2gfB17FLLY6T4rHlna+/4f6sFHQA&#10;5+yklefzI6VGPjh4W1WANa6J4kk2lo9o8EanGCBhcjdb9sAfL7+nFSnKPQzVNSPTZPEEYgaa5SH5&#10;gpYyMysGPsM7uPUcdPem30byqssF0ySZVf8ARZduG7BcKN3Tpx1rh9H+JOjeI7CS7itbqyt1LgSa&#10;roM9o0YTBZ1W5RTt5HzAYznHIrJ8efELwh4PNhc+NPjPoWlQyyGS3gu9XtIPMj2lCjGXOUG4n5SG&#10;BTGcZBlVXfuW6Gmh6gt3erao0mpJgnLbpsk46LnAI5IHHQE85xXMeDr3Rb7xRc6xpvhCe1e5sGt7&#10;rVo4HiiBgunZIBlVWVzLcXMhdA2eWLkSIX88uv2hNB1qOG0+EXxC0Hxdqkl1DjRrPWlKCJpAGnd7&#10;ZJXREGCWZVHO3O5lVuo8AfFnw54/8Q6r4XspFs4tHia01K3fQlNzdSo0sttcxzzSArF+9ZHSAhVV&#10;onaPzFHmDqu+iEqNviZ6HcXWk3N35s96VZd2WUEcYIIwBnuCRx+NRfuZr2S8ttcUyXDM0bJCdsYU&#10;kFQp4wMYx2x34rntTQWlmL2KMXEZwgWHDZbk52Z6YPJ/DqKyFutReVrtNKuN2S8mdgXspx8+c524&#10;Jz6Gs25X1Roorud1e3i2MW5pw06MTMqhBlcDkYOB9TwB2PfKn8QxtcyNDcTyOMbU+znhlBDL8o6Z&#10;6denT05u9utWYm4gkyWy32eUjOCCCPvYHb68e4qOGPU44AZF2ZUbVaLLHPJwq8f7Rwc5z6cZuT6F&#10;qEVubF9qFpfW76bq2mSXlvIFjMUTAM6NlGBwQfuk5IwcbsZNaGseILfmaxeRwEdXIKuoYHaUwOpB&#10;3A5AwevTNcudMEdymp3dwVhVJUkgQsoVmZArYTOQPnJZztwWyvcS6xqWkSXKrJeeW5XBW3bzCW3Y&#10;PK8c+mOrc45yXdg5ImxB4gihS3S5tSEkDeYwlVSQM5OFOT3xz1xXxB+0v46/au8NfEu81F/jDaWE&#10;kiRTLpOgfERk/s0sdscQhkuIpN5hKMzCMBhJuwMtj62hu7RGUtHI0qurPKZNqr0OcKCe3Uj2HrWM&#10;ng7w5qfjOy8UeJdev7ltHdZdGsL3T7R4LCZXR0lhZLdJYpV4IYu3TkA7dulOq4u7M50n0Rf/AGJP&#10;HnjWH4ZT22ueLotWuo9QaeQPrrapejf8rNNcpPKhB24CqI1GGYgsWavWL3xJrsTs82mzKsS/NsuS&#10;XHqp3tzz3HBGPavJPh/4M8C+BGmXwtpmnaXHNPm6l0mFImIL8bn2KW6D5R0/AGuou/EtncjNv4gW&#10;YKgMKSqmc8HqBwBkDd29smo57tsfs2kkdHdeI2aHzbyzZmmb5jtV1BBI6gFScg9eo7DvSOoyrCrW&#10;mlY8tRtYqI8DnlunHPpxn3rkZPF+oyKlut7pkhEvl/K+6SHJ54HGOg6dx2PMMGvT6goivXmba7gz&#10;pESFGcEgk5xgAEgZ5HA5pOY1SSO1t9f+0RC51CBTE2GaBIuWB43Eqqnt09Rz6inPr8NtJJbRQ+Xv&#10;lMjNJAzLtOCB8yj0HAJ698VzkviKK0tXs4oUlt2y8aQQktz9wHncTw3XPvU7XS3kLrBp08fmHIaW&#10;9jRF4zyBgkEZx6Fs+5XPK+hXJFbm/pHiG1uJtsOkW5kZ1ELXB+QkgKc5VeCpIOCOM8gnNPk1+yis&#10;f38NlbAvIXYSApGcnHylTtAGcjPPJPXnkr6eQR+RbgW8qsDaOJXQI54Qh0IYcnAZTnIGMVvwCa5L&#10;WbziWWJUMgcooVlAUkkAbjnttXHGAKV5N6ByQjuQax40nt4LiTwtrEV1MAzLbPcmKNzxlGkEbFFH&#10;qFY5weOalj8YavOA8bFjuBky5OBn5lQk5YZY4PGTzxyBFJp8d1uS28Q2smUXFtJdDczE8j5SQCNw&#10;5HB5xnjFBTcabIIE0qNG24+1mIyAyZ5HXPUk8L+OeKd5IVoN6I1/D95baJBd3nhu2trRL6aSa9ey&#10;hSN55nwXd8AEu2wKW+8Qp6il8UeC/B3xP0i3Xx54T0nXfssqssOs6fBOIeoYr5qEKSpG4gZJx7Cu&#10;ejj1k7luGVlzwzIysG6kYK5H055yO3E8k169iYb3VA5MZjkjMJIAwA6HJOQd2CACDzkc0KTJ9mbU&#10;FlrP2FodI07yozhIkjvVQRxqCgQYbbgADoOn51FMNStFRZI3UAFUZNzFRyAMouD0yenf3qpBqOox&#10;JJLF4ihAkPluuU3OO3GM8FiTwD83vVA+INUsJ5BNrceUZhGwjyVAx6ep7AHqcUkxuLRIbLTdN8VX&#10;HiTTdBsbfU7y0S31DVIYFS5uI0KkB5du50BVflzgbRx8vGjNO0lo1tqcNjNHcBlkWWAOJE5IVhzn&#10;ggE9/wCWVaa3c2l4E+3s+wqFZrQYLYOBg5yMH8c9B1rdHj60k0w/bIJ3jQEG4SQKzLkDPHX1I9cf&#10;jpePchxl0VyPw6/h/wAPxLBoPhKy06ExlDBbWkVvEqKCfuhQMDceOxx3q9pl2o1m41CPTYDbxoIp&#10;12p88jHKjcGAIxEcg55ZTWfc+PPDlwomj0x3Uw4lV5U++GHAyvXA9R69qg0HxL5YvINGtWjEkUJK&#10;MY9q7CRx0YlvMBIAYkKp6LyNxWzGoz6qxqR+IdFW/wAHRdPtyzEmXyI84yQGDMSRkdsDgZ7ZrM1G&#10;Yarb3n/FNLumVj9rt9ORmhyDyp24yCepB5PIwBmnqNnGNUF1rc4icAB26tnJPOAM9zwePTk1Ff6/&#10;dWMSPp8mYHAXydjlW4ZvmO89CAMBh17cmrh3ZDWtkaetX9rJY2o0/STbPFbLG8sNoiiUgDdK/wAp&#10;w5xuJRVX5sALznE1STSZIJLmfTpEdR9+3mYFhz2VRjODxxyKji+JNlZaYlhbabkwxkMYkOM4OGI9&#10;Ovt3zzznn4ianrkQsdP0GW+mjtpJDamAOGjjQu7lSThVAZmPQKCSeM1vz03oJRmuhjST6PHY3aW9&#10;uXl5WR7xJpeRk7Q+c9Ogzjjt1r4t+O11osfxT1GXxP8AD+xgumnV47dr6SUrGFVUyySc5AJx1Xgc&#10;8gfW/i3xnd2sM66R4dgV4lYwDauOCDjL5C8nk4IyeeM18EfFT4gjXviVf63/AGRcWRu52k8uaKOB&#10;iM8EqFHOQcnAySTXpYKpGnJt7HnY6jVqxtG/fc7Cy1bwStibS18Kx2okRgH+1TsqgknGDIVIJ2n5&#10;sjPHPWtHwdrNz4avNPltNRkQpcRyNFZ6zdRHoH34jfaOoPHRkGeFOfPdM+IcolhgfThPnI2tJnBx&#10;wTxg45GPUjPSo73xvqMOorNb2U8PksG3WhXBY+uDknB78Yr6anicNCKktdV0Pk6mCxtSTi9LrufR&#10;Ph+VNdeSe31tLG1CJFOGtBIztljjcUMgOMD7w+U4HPI6+9tPAt3Ki3lpLK6xhEmaKORdgXCjEkO7&#10;aAAB3HHtXkHwn8TX11pzW13rZkikIk2yWxUjoNxJGBwBx7E8c57VbhWlMzTRnCDzBG7DcMjkADGe&#10;D9cGv0DAKjPDqaW/9eZ+bZlHFUcS6be3l/wEdJBoXgSC4UqkjjeWdYdPQhmyTxtUbVyQMenfoKt6&#10;nZfD26eKK00e4t0lbbJNPEV+Q9GwARn/AHf7w+tcvc3eituks3lDZIK/aSWI+hA7/wCTUa+MACIL&#10;W+nwP9YsruxBzkj5HXI+uP0rvvTT6Hmctea0udHpemeCpIz/AMTUKwJ2QmPeDkYx8xAzwMgjBz1y&#10;eNNL/wAL2Hlx2VhC0SPFJG7aNBIWYH+JpAd3GQVYMD6HFedatqwvJfMXWTI7PmOSTcWwcn+I5PPP&#10;41WMrYwutKSCPM371Kk85yCQf65NKUotm0MNUsnf702dtcaVot9NcaldX0qSysWEdvZKIlJLZKqu&#10;1UGOgAULjjAHE0OmeBIII4LiCe5mZwxdbuZFA+UYAExy3BORnr061xSanDbDaNXYg8uxuOvfGO36&#10;9c0j6irn7VLrMKu2QA0jZAxxz/njFF6fYI4fELTm/Bnodra+AcvB5d6A2PKWbdIq9QS37zJOOnHH&#10;fNL/AGb4Djhee0vrtWaTcSqyDJ6tggkcDjgcnnAHXz9LiB23TavGScfOH3ZwPw5474qCTUonmK2+&#10;vREAbQBI4IwTjAX65p80EJYeq7q/4M9E8/wj/wA/H/kkP8aK4H+0JP8AoK2v/fUn/wAXRT9p/V0L&#10;6rPv+DPKBJczOI7TT2OVHyjJ/kf8/nViy03U75QQpTBOWcn5ePTv6DH8qdpNgZZM2Pm7HVfMkklP&#10;UYOQF4xnB5z259eksIbKygL3ByF5lLMc8gcknr/L86+Yp03PV7H3eJxPslaK1/rzH6BpNjbSL53+&#10;kyROZAZCUG7quTvHA646Z656VBetbRTO5mO1idzKA3y8+/P51DrGtyMXuLGy2wAfuWcAeZ/tMo4H&#10;bjOevfGM6O61ed/ks3wnLYRThR1reU6cVypHBCjVm3Um/wATcj/4Rj+yvM1GXU5rnPzxxKkaEZ/v&#10;kPg4/wBn888VUvdGihF1apJGEbGyeWOUHHOT+7Ue3Tt71kROtxp+pS3viK2tJbOzEtvbTJLuv3M0&#10;aeTEY42VXCu0uZWjTZC43FzGj48GrWkZMNwJQkilWYSKcc5yO46Y/MVyutGMj0I4Kc6dvyOsuNR8&#10;PFyloJHTG074xGTnt8pYDsM/SoL3VUxtt4HiIOFaWdnDcAYyFUA/T1rmoryZH321yWKjA+fp6DkD&#10;P/16bNrMjMFnaUN6iMA/0pOuramkcB72htT6gn+sWzj8xuTLG4IweAMcfzoGsXO3YbSAJyfmUk9M&#10;HJJJ59KxotddYyIoNx5z5j44+mevvT/7Y8wZOkxHKgBlfGPzJ5pe2i3uaPCtbr8f+CaSa1eJIUiS&#10;3PYKys2DnphhgVLL4h1edciBAB/dg2++Ccf5xWKL2Irk2rAnHAfBH58ZqdtcmhyiRskRAHltGjEf&#10;8CA9RTVbzCWFjfSK+ZpjUtakjaVWCjH3VIBP0AwKa9/rKrtmM+D0G9gTxx1PrjjHPNZg1OdhsWe5&#10;A2kbRH0HOf4gP/1ChX2yPE8rspY4fyRzzjgZz7/4UKs2JYdLdL7jQ/tXVQ6/aL5ozg7g2Bk/Xj60&#10;z+0Zxh59UfAGeDnPt0qeGbRprI2720u71dQFHXp94/yqBrKGJcLJHISpBy+4JwMHCkYP16elXedt&#10;GZR9ndpxt8kJFrNpHLtMKuTkkuMn9D9Kl/4SKVY1ikkldBzsEWB+Yz7VUNtz5WYnx/dAGD2PIGOt&#10;Nc3KSGJfky3AQ53ce3XpSU6iNHRoy6F2XWdOVt4haPtuVGkOfxWnpq97O6rZ2CHjhjbYbHPUZI/+&#10;tVDyNQRm3mRF6EyAgc/UcdqDdxQgtNekA5xu7fz/AENHtJ7t2F7Gm17qv+P9feX5Vv74hfPjDZPK&#10;265U89wKF0+5UAPcyggkqULAL6nhefwqj/adonzb1kJbjEhOSMZzz6fWo012cOXV5zjoY3xx+FN1&#10;Kd9WCo1be6rL0Rp21lLGX2xzyIATuDoPl/D+Wa0oblWlM7nys4Jkadwex+7yO2fSufF5rWwTwCYo&#10;2QH3MORzg9Pb8xV/TE1q9bBs5JoWB8z90zKvTnJHH4Ht0NXCavZGFalK3NJr7z279nTw34H1DxZZ&#10;+Mtd0W9utL8NXSajqc15E9zp1zJGGmh0+YbPLVbloXTDHcU80gSeWY27C61FmS7u9U1Sfz7kO9w+&#10;oXBEjZ+VvnbDdwMZyCD07vM3hb4U/CXTvhHpe67uL23stZvtWt4xbr9rms4muLORQmJxFJmBWeTa&#10;TGxCp5pFee6r4iulxb6fc3KrgloU8t8AnB5ViAcDBA4ODx81dVFc8+fueRi5KhH2ad7b+v8AwP8A&#10;MxviV4g06aIXsk90dkarlHyFz9MEY57ds45xXATa5aSkR2aEMOTJKmTnHT+uetejatrUsSi0fQbG&#10;URyh4Gd8SIy9Dvi2njjnP9Mef6xplkZWXT/DzQMXJVzeAomcn7uwnoB37UYjmUrr8mGWypONpJ39&#10;VYqDX4Y87pWfIId13ZH5f1FWbTxzd2su0mcgZCFzggc+vaqB0e94H2xMEkZ8raPzB+nXHWonsIzP&#10;Gkd7Cu8gEuxAUnjng1y+0qx8j13SwlRWev8AXodPaeM4JomjvVR43BVg6oT26Z6Hge31pz6db34F&#10;9A0MZ2jzIHgXJYcZyARyB3+tcrc2lvaMwm120TaflHlNzz2+X/63vU9s8UuHj8SWchY5aJ7pVJOf&#10;THPY1ar30l+aOaWChBc1J2+TNLWYvEenS+eRm2d2EMy2mVIGDjkcYyM81TbUNQeM5lQgYGI4gp/Q&#10;c1o2Vxd3kK2glUouTmMkr0PTj/OarXGgzRSCSO9BBHyRwRnKZ7ED/wCv0pyUrcyvYdOUI+7NK/oV&#10;xq96rg+S7k8DbGw4wcdMf/qpy3twga4uLKJHzwZgCT+ff/Co7yxuY1FzItzt2/MXDcnuOnrk0xdS&#10;uDbGK3W4jYno8jgP9SuMfj6VLbT1ZtyQkrxRo2N6W+V41wz4SJU5BJ6dB/OnPbzXY+028/7uPnaG&#10;4Gc5xjp6VkLe+IoAIltgRu3EPMGBOARnBz3oj1S/3ETKIgcgokgwOCPc+vf0o9pHZpkvDSveLX33&#10;LJdFk2veySj7pUkHnHTnP610/wAMPix4++FGvLr/AMOdcl0y7dPKZyiMsikfdZGBU9eCQfXiuY1C&#10;6tJtTuL7R4LiO3lncxQyXAZo1OdqsQiq5xjJCgE5+UZxUlnLpcl0g1x7jyt+ZPKk2vxkYDlXA5IP&#10;3T04qKihUg4yV0+n/DmkeeElKOjXVbp/I+5v2f8A/goZ4E8P+KGtPiL4uspLPV7E23iPxVqfwH0j&#10;Up7lU2SLElnJMYruU4WBppnTyoS2wnIB9A8Cfta/s62Flfa34C+NuiWt+Rb239n+Ifgn4O0aB5o8&#10;S5X7DM77SWUea0bH5XTgl1r4a0K0/Zhnj0yGC4+I41RmDXK209iioSDsRHYZG07SZGxuDH5U2Avu&#10;fAifwFefEGXQPEmu3em2FxYW9tpmk6ze/apY7pGD+cJ1sQkcPnM+ISUDeY0bmVWbzPhs1y3BU6U6&#10;iU18lb8j7XKczxtSpGm3Br1fN+Z9Zp+0RP8AEbVLo3/xe0KXUvOffp1r4ksPNjUMcSLb+Y2F24dQ&#10;RwpGQudtT67L4i1PQDpmneLNW0ncwb+07G2t5JmJUE7BNG8ZyQ2cIAFI7jjx3xtouneDdQGr+MPh&#10;54G8ReKJLqGHSzc6jZ6TdXUxlAjZIryJ8sgO1GSRydn3eM1v3Wk6nr2mpe+K/F9jCl9G1vpmm6Ld&#10;yQQ20y+Y4XzoJYpppEw4YK8ccnl58tCOPjHFR1ufXX5notTvvDX9raFo50/XNR1TWXtrfJ1K9gjE&#10;tzzzuS2iVBjH8C5O38TPomvJ4h0E6sml6h/rDGltf6DeWzlwGYtsnhRymOA2zBJ4JxXnMfh7QvEt&#10;lpWm+Mv2drvxI9kI3XWZ9JsZXIcEMGknvXnkTALFXL8sWwx66vi2X4f6XoUPhaxi1TQLZIlM1l4c&#10;0qMXFypAXAihidxHhQqsoG3rkYBoUIyS3Bzkk7I7CH7POQ0SWgNwGG61YNKduODgghgf4c8HA96w&#10;ofCem+JPFN9oWu/DrTora6iEy65rphe0uJYgojhPlmWfzPmdUaSIIpYgug+YcnN8PPDD6Wmp+D9B&#10;8cwO6DLaZrdzZ5UkqvmrNIrALkA4Blxg4IPOX4ol1Pwr8uoeALrVX03PlSaX41vNQ1aFbgIu54ZT&#10;A32dZVXKLOQSFbZw7rTjCMbp6/15kpynKzWh1Xhy9tNPe78KxaVol1qs9+0dtpramYYY41jzGzpd&#10;xJJHGUDbjBG67lPBO4jc+HsF3d6tdReNfCPhrSry/eFUA1WK4iugQVY7/LhcujlEIYFdsse1j8+3&#10;xvx7rPxR0nVZl0/4o+JdEWKQW91IPCtxe2t2ZJ5RJPEqTStAihGYRsolG6MblOdvf+EPGOuXlxdf&#10;2/o13Z6PFKqeHb6FjN58RU52RwGQoocs+D/FJK7FQwAjm7mnsrHplk/h+xuvsELWFvErPtOmQBX3&#10;EEvhdrZ5wScbjk55pLnWNECTWsOlandPLCDva32rCd45GCOeMc+/Hc8pc6roscskdvfBobdS7JcM&#10;6xgDOTgMQDn+LOQB64FYd9cWesy2l7o3i65ggcwzNNpcsTxXKgEmMvKjYjbOcoQw4w+C2T2jT0J9&#10;km7s9CEyahpqg6eqOAoiMkLCQAqcYZl2jjuBnI781h3VlqIdmiQRLIoZTC5CkEgZyMBefTpkdO3L&#10;+HPDmjeH/tI0+81a4NxMJJf7R126uArHqE82V9o6kqAFFX4NK8Oy6pJfPfaskzSmTbBq8yINqMow&#10;hcLtO4kjIBIUkZAIHJSeo1GUdUXNWaGxvUivjBHIkqQrcNcRqzb3UffYHDFWPQE8jhs7a073xWkG&#10;orMt5bFJc/uba5D5+XkkvGh4z1xz6DpTIYvB8uli6vvEU2l3McaI0dzZm5WRWxwI4Wc57MeRzkk8&#10;5zdY8IahaTtjVJrtjLkGeMbhkABlXYAox6cZGcdczZ9CoyTWqMa28a3mo6teW0/gHXNNt48iHUbj&#10;UbSSGbDgDb5N28oyOQGRfl+9g1oRaxHbzzRT3VnE7r8wnDALtXkA7jjjPOR93rg1zVt8PvGMF3De&#10;XXxi8S36xykyWV3YaYlvLgAAN5NipxnjCsG47das6vF8RWlFz4T17RLNlKrcR3ugy3hIHH8FxFgZ&#10;xnOenvipsrmmljotunXBdIL6YxpGRlLgsxXI5XJyB9G/A9iFtHjdUNpcKrFHma4nIXO35jvX0I74&#10;wD15rntGf4jW1+7eNPFmkX9qI2EUWleGLmzKtuGSXa6nDcZ+XAznd9b19rrWmny39jaGdoVby44p&#10;h5kpH8IDbArHGMkjv2FLYGlY047h2s5f9HdlmGCyRl2A4BIYtkkf0HSp1u5VuRbO6yfKSk9xG3lo&#10;O+QR3zj6kHisDTvFVzfaAmra14eu7Od7gI+nXKRSTxliF+byGdMEZYsrEAHJxg4amuao+oXb3FtB&#10;bwxuq2dxHcOzS5VS2+MxgIc5UYdsgA5GcAuJwi9C9pOpeO4dTlk1PTNJjsl3ZntdWuGfBOFzE1qq&#10;oPYscepFX1kuwTG1s7uRsEmG3NjKgZ7k5Xuc7vTrCt7qMSSSzaZM5GMm5U/KDwd24g9ieCMY68U6&#10;JpRATHAJt8gWNhjZwAMgcgAHPOOhPPSnuQ0oyLkbK8NtDb3scDxXkP8Ax/2waILu+YgqTjgHBAyr&#10;EMMsFNX57i4shvtLmIOGxnLghc/NgqCOPX19smsbQrVpNZtNNZN5a6FuGmj85Y0lBiLCIKxbhj90&#10;Fxj5MNtwlzIJ2YJMkQwApHR2J65xxn3Awe46ldSnFSN9vELzMsc+pWbrMvTa7KBk7Ru+XdyRyc/S&#10;s+K4u7qQwz3KXAySQSEQH7vGCcDPfnp7kViW4khZZ7G9eMZ6cKASBwMkDoOhHpz6hnuJHSG4m88L&#10;jdvBJVvQA9e/T5fXIzguJQjY6BrkyziWI4KN/q/NEmRkdvu+3oOueBVSJwVaEymTBGA0e0tktnHX&#10;35z68AjnLtLp4bjZFaxuGC5kIVm3HAJwSFznHU9+ema0hG11dRiyl/fPBlWeRGA2tjPTkcfU89O5&#10;qx6IqahOsUbDTo3YqpBPn5yucYPrgevv25qrNLeQHynhZJXkA8rzMgZY8HgdufYYPPfR1O51fTLd&#10;4JoYJAiuN8duC78sfvEcDn1H8sZd6NVEoPlIzqxBwpZiARkhgRg88jIyCPxfQm13csbLe9tHV7m8&#10;O+HZLtcg428YOdysSTzkNyT34tpqT2amU6e4ZYwHMqopLBfm5B4AGM4B6D61iW9/Mlwsb2YlVsn9&#10;y4TGepBJHJGR+PYU6S41UBpbvTZoAgZN7zRqFIIILAOWAAxzjGT2oK5H3NebxJHcL5M+kRsqEbfN&#10;DL82cEZYn1/h749BiPRPGF1cvc2MsEszxFXmWOTeysd4AHQ5JDegzk8d8iWa9liV1CSAOWLohyT0&#10;6qM98YPH586fhi3YWeo3b3kYeOZAkf2lPtAL78bIid7xgIu5gNqtIoOPMQsMfLENS1o3m571Gjl8&#10;tSMN5YAzyoDEEHlSCOuM9eayLq+glZXim82SRV2hGdSOQNuR0GAR/wAC7dKuBrmS+cyiQSMQq77f&#10;LBicEkcA88DHv7Cs6S5txBvACjczMxUjAGeuRyck8jPY09US+QivGRIpRbXpRXdxGuEORzgbju2j&#10;A6Z7YxWVCGaL7Yt7JOYlaRW6YzzuOxcgDg8Zz3q7PqUEEkkkdqqoqbZRNEpd2GQcblAPfr7etc9f&#10;anps4mmWAhhGSriCMbmC57jjJ6kdOnemrIW60MjxbJrdzp8sOji2hbY4j8298tmBzxk4ZTjdjBz1&#10;9jXxD8QPFGnt4r1cXmk3UjJfvEJb3U5J2wuOPMYKzYxjr0Ir6+8S6lqOqWF4mmoXkMBaC4uMlARl&#10;lJAJ4HA5BBx+Xw/40v5x4y1RbvUHmmS/kBlkGSyqdvOQueAOwA7ACvSoVEo+6YyoRlK7XR/1oLd6&#10;1p1zpjNFZxAKcK0YZihP8Ry3P5Gn2uuQxNDZ21jLMGx5UZUxhs553YGeo/lmqq28d9aqLuCZsPuA&#10;kjyR7DHAH1q2lskUizaakcdwflRnjVgO/A9fzr1KftG7/wDD/cebKFGMeVrv10+/c9a+F/jxNLMW&#10;hX+lxWs0p2rPBMRgqflAUnnqenQDp3ruk8RQpcCRLhmJUgByuCDkHJ7+leOeHbrStD+zah4v1WW2&#10;lAWRYWg6D7w5VT1JBwM+2DnHpp1i3ZDI2nJjHBQuBn/vr6V+lZRiZyw3JJ6xtppdLzS2+Z+Z5zgK&#10;SxXtIxfvXu+jfk3+hoXLuBmNpPJkBKFl3Ag+pHHqD260W93I0zBrSOeIZ8tH1LyioGeh8pumc9hV&#10;GHW4ZbSS0k03aNxdGKP9/wBBgjrj69PxrpqMhRXNtCAjZzv6/gSa9PnWlmeUsPJq0l/XyZpyCSPi&#10;4uZIjuJEYYuvoMEAZ/IdKiknUuDvbB+8GGzI9ec/p71RFzHtYSRJtYnMbFgR9MEfTFOmt45Jd8Mi&#10;jccmNu3tkjNDk3sWqST1LAezEI2yS44OWCjB46cc1IJ7TdtjFw3zAEbeO+D07c/p9DTXy4lDqqYf&#10;gswzjucjOf8AP5LJ9kABZgpKjAAYDv7cHjvnoaFIbppvqWlmh3KjpJg8FSecDj0pRNZsQQyYydqM&#10;HweOxB9h0rOCLkbZhkcgDOc47/jTQjpENt1nc2GG8kn9MUc77D9in1NTZD/z6J/4FSf40Vlf2e//&#10;ADzf/vlv8KKXO/5Q9jH+b8/8yefWtKtQg0O281lwrOXJwcDk4A4zngZH1PNU5L2W9kEa3rTyFOBH&#10;C/A442g4P4jPArLGqSRRHZeXLRqBud7WOHB59Ae3/wCqotR8Q3ykD/hKZkiYYUHVFdlGNvIXHoeM&#10;dP18SWJVj0qeCfN7v3/0v8joEtdZ0q2/tNdV1OyLsFDwaeyKQeR8xcc8enaq95qkE8Hmat41urpR&#10;0huYGfPTj5iVHP8ALjtnkLyaBmEh8UPMxGSsZc4P/AlGevrTIdPhuWEjXckgHBLwBgPzz3rmdbmf&#10;ur8Tvhg1GN5y0/w/8A1Jb74fLLIZLe9kZ2Jj236pjOCCQUYHv0Izx0xToIvD88caWeiXs7PhQkVy&#10;GZmJI+UeVk89hmq9rbzWy+bZfZzheWuFiwB06MD39KdJdXenbQlxZnOCybS7A+hBUZ/DNJf3vyNX&#10;2g2/Vv8Ay0IJpkZj9k0mRV/6eLgsfT2H6Vfu9R8RarHbDVLwyQ2UXkWonkZ1t49zOEUE/Ku53baO&#10;Msx7nLoPEV3C/wBsnnSP5sp9mtljYdRwyAdh+p9ead5qDXTeZDe3MzOAXkniAJOT6Mc//Wqk4x1v&#10;+Qm5ydrLTrq/zLltp1vqbtHPrFpAY4mZS4KqxA4XhW5PQE4HuBSXHh5Ldv8AkK2bhQCGDM+fXtjj&#10;NZyyXcSEttwTgjPPv/KpYxcSneoQAnACOTjj0p88G9VqS4VE7qWnyJDZGNsDUlXd02ggce2P85oa&#10;0tI/v68uMcbUJB/PFOjW1jzJdo0iqMh2mCfNnpyGpxn0rduS5gj7H94Tx2JOMZ/XrVJxb6fiK8/P&#10;7kQTRQIx+za1JLg9AHAP6Y5pvlXBO6KC6cMMAJkj3q68umqxS3vlYjk+W3A44/KpIUnkiedHxGOp&#10;kkVSevTcfm6dqfIn/wAAXtWlr+P/AAyM9Y79M5ilznAL3Krg/jxT47m9WYrFextIw+4s7N/48qkV&#10;oR3RVWWKUtkYP7pfr/Q8/rTGmuGj2eYxTqUbI/TFNQXdk+1ct4ojV7y2fzriaBCwPLTFjyOemD6/&#10;pUtlfi1kzLeiQN0VE3KffkH6VXa2uHYNKioCcoVbr+lCxbGxI/3h3kZv5f4U05LYTjCS1/A0NR1v&#10;S5CltAzLtH3AeSfbGO2OMetQxXcbSiaK5kjJ+/tTaSMd8gDn8c1XWzihHyEEhfm8uM4PbrjP4+9P&#10;EhXl1DbeoXPPH86vmle7M1TpxjaNy1vQSfaJLt5ndRuaVd59Oc1ZN+I33O6Dceu3ac9zxVGF711D&#10;vZziMjlypOBn16d+mafBBukQSTwxRsMlTMDnnGODx+VWpa6GUoRfxM29MubmW4VLGEzYGTtiYE8D&#10;rg/QfSvZ/wBmH4a22peJtO8d+NvEY0Pw7pmuWn9saraXJW7jCzxGSO1EnElwkbeawUnYgBPzPGkn&#10;lfw58L694q16Dwnolq+p3+oXkdtptlaRy/vZ5GARNyqdu48cj9M17F4y8R+DJ7rQfh14Kae+0Xwx&#10;bPbQXdzAVN3K7vLPMEYu0ETyM7LCXIGdxwzOT1R5pe6v+GPJrOnBuclomrL+Z/5Lrp2VxfGfiC41&#10;LxJqHjLxfcQ3F1qV7NeXxsVVEd5GMh4RUUAlmBAUD8MV5T4x8eTx3Eq6PDcGJQI4kQkFgRjHHToc&#10;A9q6P4m+LdEeXfKtwoPWT7SfvEDJAK/XPXJPOa8z1rxRKZDaaNr5s42IYiLcWbjnuc9SPxp1Kipx&#10;snZmGGoyxVZycbrvrbz2Tf4Gffa74nupCkVp9mYMDuaV+enbp79fyptr4g+IdhlrLxxcWhyNxtJn&#10;Vjj33U2a1uJkZ0FxKQcPM8BwOuevH41ReAwHLzSNzxuXgjnntXny5t2399vyPo6cKVrJL7r/AJl5&#10;da1SSV5NR1i4vJZAd080oZmJOTyPf/PNSLe2o/eHR7Yt64YfybFZiXEQYRiQKScbj0Hvxz+lDRTO&#10;p2xyyFTwquxPI7DGT+FEarXmU6Mb9vw/yN+XxXe3NvHY3EiiGJndYw7BQ743Of8AaO1QSeSEUdAM&#10;VRewFJN8mwlTjCg857dc8D+dZ8FleHMjw+UNjZ8yM7jkHHyuRj69uo7VV3wrIqSaowJOWWOMkD15&#10;/CqdaVtSI4alf3X+prRNYyPGJ5yqhwzyICWHQdM4wCOOn16YnsdZisCEW2XYCMHfyB68/wAjWReS&#10;Wkc8j2j3PkNKxhWZlY7f4ckY3HGMnA+g6VHDfByRHe7CvOdj4PHJzj8aSrKL7FSwyqR11R2FndaE&#10;ZHuCm55UaM4ycZ4zzwDkDjHc/hlXtprEV48S3ilVYmNlA2sPUHjggVmQ+IpEbaJrdjjaG8kjA7gc&#10;cDn0xWjZ+LII/wBxc/ZWQksELE4J54yTg8dfatlWp1FZuxy/Vq9BtpX9dRLl722PlXk+0l+ALfnG&#10;PXI9D+RqvPqN80wCX0exT8iG2OVGT3JP8+9b9vc6PrGnSM0bG6EiC3lVlCldrbkII5OduDkYweCS&#10;MYF7rNyY00v7PbrHFI7h5EG/LBc5ZF3MvyjALYHOMbjkqWgr3/MdCTqS5XHVb7f5E0Gqyzosctq8&#10;nlgKhjBG3knHH1NTX1m1pYWeoWt5G4uImaWIRMDbkOyhGLKASQob5SRhgM7gyrknULqU4MsgA6+R&#10;HwB9WFT292DA8Msc0qs68lAdpHfkj2P4ewrNVL6M2dFx1S/r+tT034Q/tW/Fb4HPdW3gu68LX0M8&#10;jmWPxB8PdG1pJGYY3lNStJs9Afrk9auav+2P8ZfGBlsbzw34HnW4Ehk/sf4K+HbW4YGJlceZa2Ec&#10;gTYXLDdtwNzA4NeXwJpQ3gTMMqAqsoXv05z296vtr+j6dLHceFtGvdLkjnE8GsxX7y3cRVOERUaB&#10;OZADv6qDxnHPBi8PR9m5Kkm35J/f1/U6sLXqc6j7RxS21t93RfkddaftSfG/wH4/trjUrLSm1zUZ&#10;4baXTR4M0o3F5b7ImhR5IFSZVkDxkKVGAibHPIp3ib9uz48+EofsF18SrXxAJw0c621hDDGsDLsI&#10;K21vFIsgb/lpDcEfLgFhhmy9N+MXxlj0xNSl8U2vi/V9VvgotdaglvtYURsGWESSq42FtjqitJyu&#10;/blZNuR8efh34/tdVs/F3iiw1l31G3W61L/ilzFaWDSjMMZulUQvIyklwowG2rvkbcF+ElhIwxip&#10;zilf+utj7iOK5sE6kW3b0/Q0vCviX4QfECZ/EvxD+G0GmWVsqySX/hjxNFLdXMrFRsntdRup5XQB&#10;wSwRiCpGDglfap/Hnw30bw1Hf/CXxF478Q6PpgljudL8LWkei2di4QoxupILa12EvltwY7SoYqVb&#10;LfJMOi22qzLcmO4eYQRpDJNesSqIAFUYY4UA8AcYqxY+P/iX8OtZmuPB2paXZvdoCJLjTre4lARS&#10;xA89G2c5I2YJbb3Ar0cRl8oUfaSd+y6fe1dfeebh8dCpX9nDTvf/ACTs/uPpHwb+0n8IPEd5Npd7&#10;L490u4UMLmwi+LsEltInyABLi6vLeR2G77seeQT8wzt2vAV5fXMureM9J+Jesapa2dq9vdaedXv7&#10;rbeMGRXeOO9uTJGU53rcRjOMEYJrwHwb+0F+0TZSzND+1Hb6f9sVXurjxFareCLGVAQJDcspOSfk&#10;Cg8E9jXL+KfjX8Y7HUZz/wANNa3eyK5ZW0m/mt4GbPPyO0Jx0HCdB0xXn/V52atb5pnpOtBta3+T&#10;PpHSvg58ZYdT0bStE+OXhiTQrK/B0u0vdKia60+MuW8iLzAbhEDScqt0pGSc5Ne7W17f2OtQwXPi&#10;bTZLnUnkm2SQJG7RReVG6B8ncqPKzjgNjaDuG9j8J/Bf9oLxbJ8TdOXx/wDEG3l0Q3v2i8ttceQw&#10;XRIYbXdYrg53OWDMCFOTuX7w+3vEfjHww99pWnahrkcUerzCSyuJLyeKdp9qyxBFAyysgYNlh/DG&#10;yuspFeTjY8tWy29LHqYSTlBc2/rczvjF8UvDPgCTRrDWPDHiLWNT1DVBHpWneHELz3LqG5fDqjRg&#10;uoKsxyWXAOGK8Yf21f2f9Mu57DxoNb8N39s7wy6R4g0mT7REwbDb0gWbYdwfKyFXwQQu0gnzz9sv&#10;9q7xd4F8Y2/gf4aa5Kup6dAs01ytpAy2sjhXGBLA3Ij7I4wXX+4Vbxaf9uT9rWWWOR/iqmUTbn+w&#10;7BDgep8n19feopUZTje39fcy5zjGejPrzQv2nv2a9dNzrFp8c9PVUCER3sEluflHJRZURmJx789i&#10;MYL79tb9n+ya4tNI+MNiJfKKJc3ek3dwFkxjf+6TBX7pKqMHBwwHJ+P4v2xfj3p2mWEekfEKITwu&#10;8jQf8IzpqxwSbnO5CsZySGJJ2ry2OQM0/V/2t/2jvEunSaV/wt658i4UM/2e0hs5kIfOA8aqVPAP&#10;yNgqQD3WqWGd9vx/4AKokj7S8PftTfBr4hX3/COeHvHK3t7PGcRWulXDlWwSZFDRnOxVLkkEBULM&#10;Aqk1q618dvAvhzxBL4cvrzVpdQWNZGg0/wAOX92pT5SSvlxOjAA9F6ZXPIryL9lb4oeMfinAmjXP&#10;hXXdXtI7UKuo3/iDTroWjR/u8zeVBDNEZScAyiR3AZuV81x6B8UPE/ifSdJitPA2hw3d9eRskdzd&#10;WN9dxQspUEsbSFjznaMtGfk/2TWEo8s+WxUXGUbmtqnxV8XeKfOu/g34cS5kntDHJc+LYdS01VPV&#10;XWD7LukTJJY71B5AYc1zumeEvjV4r1NfFek/tX6Jb2axxsmnab4WhmtpNhCsN8lyZSTzkb8jfkbe&#10;i8Dr3x5+JPgbxTa+FPiV8VvhdpInxGTplpqV69uQ21hJGkgWMgjJDtGMHIOBVm0/bKj8K3EWjfFK&#10;88IandGVo4Lvwn4iW7N5kqFYIy+XbIA2G8+4XBQkDbg0JS2SE4tLRntUOi/FO015p/Guu+H71I15&#10;g0nwzc29wuMYUM19KABwQdhBx1BqXxNOl3p0lnZXkukyTKBFeWN3E80RDDc6LNlSccfMp6gDHFcF&#10;4R/am8CaxHc6XqHiK00K3iRDbHVfEukMZWBHygR3bspxnPGDyMg8HSv/AIv/AA1s7X7DB4psdYke&#10;N0hGiWD6m6CMqSZUsQxVfn3A8BssATjhOEm9gU7bu5veD/EWiNpjaVB8Q/7TuLBhHfzXyQi4XcQV&#10;WVYkVEK8EAIMryOuTpi5+zn5pHZVUMEbYM5+oAwMAZA79+a861r4/wCiaLC+q+Cfh74x1pFgNtdS&#10;aZ4Wkt2RHRo2jeOZY2dR86ME3KOhI3AGld/Gvwbo2kyX+q6X4n0aOOPfdrfeFdR2wt1zJ5MewjhS&#10;CH6NknOQE4zXQ0Uqb6nqlxrEkEvnSRzukpIXZd7wmCQRtGenI6dPTNVo7iSW7juY4ZlkjygLKxCk&#10;ttOQFz1P5Yye1ed2vxr8G3OmR6wsPik2rQpK13b+C9WeFomAPm5FvgJ04yV+b05q14P+Knw9+Jqy&#10;W/gzxlJPJExY2Tiezm+VkO7y2KSFckfMQVJYjJOQJcZLWxScG9DuLK+kmv0QRSXyOVM9ugjWTb/G&#10;ACxAPlhjjBzg8MeDoXVw09u98F2SIzCQAFh93OAR2G7BrBkN1JEURpHCHdGFlBIfcCME4w3HHuoP&#10;rVn+2bWWSOym1i6UEqvlMgZSDxySM5wCRyevbOCt2NaMsTvZX12RK679pfy3coxySOrfMDn73A6D&#10;1NJcWvnwK7SsSDvVywJbnfnJx3C89PfPFZ91Y6jeRm9hciOOPcJFkAZ1IHzABOoPXkEbc5x0tJE1&#10;iBtSKN2b559r8gMSTndnk8YwO49yJXAV7ho1e2W8uAZEIKxSsEwDg5A64H1x19qVP9LkATw7cO5b&#10;7xtsj5s4AyBjkgH60SQSwYFtERLuUhXiXpnryccgjA6nB6cmql3d2trfFNUSONGXEU7KAyllGGwq&#10;57sPvD15wRTRLlbU0rr+z5GcC03txmQuhUPwec7s45/AA54qx9qvlKtcWZjKEu4eIhiSNpIBOD2A&#10;xx26cHDuNWkeMLLdWy8KxaNk685IHpjgcdPxxGurSWkqSiDKxhVjUjGQRnJG0DpjocnIHODRawbo&#10;6uwF7LfLKqKpYAyOZcKTnoTwcjg8Y+9x1FJPcBJ2fUYUyIhHhoCrBg33gQw5znt65BOK55NVuon+&#10;1QzywqAADDgKQM5JPI7Z9OmeKj1/WL7SrptN1YrBeOpBs728ETAEsA5GORuUjhTjBGSQRTYlE3Ly&#10;1il3It49yu1Yz1wC3UEHOAB1Pv2xTPDesa14W1GR9J1N7GK7sJ4dRngvhFvgcbXiyMk7hkFduDgg&#10;kZAbEuby/WOJJLaKAtEGURSnfKpXG7O1Sc/MQcc8/WrnhyTRbiSe7v7eW6t3uIjHJFfkSOpBLlGd&#10;SoJyuACwzklQCCwxKNmM1Geee4murRZFWSV9ocgsCCQAefYYzzyOCQcZU+ryqBL9qk8vdlAx3fNw&#10;OOBkZ5GR64742dUaCS4K3FvcCPGBsXlV56r2JHp0JrLv7y4tQs0mmSSW3mskQkXaWfaueBwxAZTh&#10;c43CmtXYWzuc5eXfIgaUJISSZBM3zD3znIw36+/OdPcrPbm3m1AqoOGSaUfQ5564x26/gK1L/X43&#10;lxcWaSMEwghiUhv4cfKcnHzYx9etc1rE+q388X9nXEFpBuYXCTWIk8zd06SJwOeTuBz0GBTUW5Fc&#10;1lsYvxG1rU7PS55Ra3d9JFHtjtwsiGVQCmFYAAEDoR2xg818X63NpU+qyvoFpNDZu2/yHk3AN6A9&#10;SAWbaSScEc5zX15460vU9RtblW8SarIVtS0lvp2hW4jYYIHE6Ox5bPDE4/CvkK70+WG7ltpsxyJK&#10;yNHJF5bKQSCCp6HIxivTwlJJHFXqtabFqxSO/hjt5tp3EABwBz9W4H8uK09C8MLe6oWfWrZFU43R&#10;3ALIoIx904ySem7OAOtZehQyW7h/txfGThVGD9c9fp068VveDNPmu/EPkR6xd2xWPJitblPnycAk&#10;NgEDpwGIz9M/SYKEKs4KUbu54OMnKlCbjK1kdRbra6Xp0VgGhwo8tZYGddoz/Fs3YAPcnA9sVr6Y&#10;2ofZ0uLGW0MI+USEHOPXJ2lvY8g5p8B/sPTgC8l24YKY5pt7yDGMneQPc4x61YiOkMF/d5dowXER&#10;YqrccdB9M8ivuqNNxsr20/rXqfEVqyqJu17vff8ADoOS6vo3F0ib34YPDkYOeo4NS38094y30vmz&#10;SSrvKzIV5zzyoxjgiottm6lxcLwflPIbHfqP8n8qdNcWMNmsj6owPmNk/MTjC9sZPU11XfLvocdl&#10;zKy19CK3tdTdsnSYQTgAidiM+p4+tLHFZwn/AEvTBGzNgPHK20Y57E/5NV0urOSMCFlVsEh5UIDf&#10;h1p41e8tpttpcbCWyWhjI+hy2f8AOKhOK/pGrhUbsv1X6suORsLJM+SQCvJ5Geu4cUrGzll8pNRg&#10;G7GUM4Tk+uSPXk/XtWf/AGrfSyF7qTPJPzQx5/PGR/npTHu7KU7ZmY5AyinB6U/aJMSoT6/gaJt7&#10;b5Va4RkJySpz/LIHpTHiC7Sl6xw2HAuD6+hPTpVTOmYdkafAAGAwwR9OD15qETWMKhh9oJJwSZMj&#10;n2wSPz9aOdDjTk+r+4t+RP8A8/8AP/4Ef/ZUVF51h/0BLj/viSipvHv/AF9w+WfZ/cv8zmb+3m8w&#10;iXT4gRjIV2IB9eTmlhgQgLHFbL8pYlnA3cZ4617LY/Dj9m7xtJYWumeLvEvhtYIydd1G6urPWDcO&#10;wCottZutiyHecFWnkIXJ/hNc5F+zLqevyao/hT4weGZ2g1JINL07VbubT7nUI5HKpJl0NnbnG0us&#10;l0Au/ILKCw+fleP2We7TlGquVTX3/ozz77SEVg9qqsCDlG2evBHr059jS/bA5/eOmM8ATFuPTgj/&#10;ACK19c+BHxV8OeGtW8Z6p8ONZXRtC1L7HqeuW+nyT6dFMX2AfbYla3YFtqgiTDl127gc1zEV3bFR&#10;HDyByys+Bxznjrxx9KhVr6XNXQW+ppG5j3BzDCwGCA/A+nqR71YguIJvkheKM85DMOc+nHT2rF81&#10;OHhVVIOUYcEc9QfWmmd+X88gEnOAOP8AP9KpVbESwyktzeis7U4SYh2B4dmb5fwz0FStb2kiCBVM&#10;hAyWhfGfbB9s/lXPLNcAeXHI5Az0bg9zTReuUKowHfG4Hiq9tFdCHhJt/EalzcwwOfIUBdvDt8zZ&#10;7jrjr6U4XtxKio18UHZUhxt59jx/9esz+0rliVV1IyDgRf4U6PUro/xjt/CRg/SpVW5bw7t/X+RY&#10;KLvMjSxnPCmQMM/T5qdjzSPNvgWX7qM5IHsByKrNqbJHtkWSTtkMRk/rSDUIVfPkEYx1jUkH8qFO&#10;NyvZ1GWWnu4wSLTeEOSVIA6Z+n5U065qBTyZSsRHGGLcevQU19WgVxIlvJu/6ZxYx78EZPNSvr8q&#10;q0TadKyjIXzmBwPbuPzpqaX2ieRveF/w/MR9QnkhN1NqHmIrBX8t2yCwJ6Ngn7vJGQOM4yBTVvsc&#10;i1uwCuQVkxu646+pqq+tsXJEGwHnPmZPbrzSJdI/7sTsAx+bLYX/AD+FT7Rdy/Y2Wsf6+RZlkvRg&#10;tYXCAjpJPnjr/dpu/Udib40ZXUMhVy2Bz1HY8HjHvUTGKGUBJSVIB3qDjOPpnj+nepY7qCDhpSxx&#10;kBG7fhRzN7sfLZaL8yeG4vXtH055nFvI6ySQncqMyhgpI4ycMwBx/EfWmCQphlQjB+XqPy/z2pn2&#10;+O8cmW4kVMk4RSD+JPX86dFd2cI+aJ22E7S2ATx1J/Lvx+dVzLuRyy7FqytJp1EwvASrcIW4z+Ix&#10;XT+Cfhl438cagNN8J2drMyqhnkmcxxWsckscIknlYeXDCJZY1MrlUUuu5hkVW8EeAfE/jTT5de05&#10;rK002xu47e/1S9ufJgtXkDEMQA0kmApJWJJGA2/L8yg+0/D3wl4F1Dwrr2i+Fkup9K8Oafean4i8&#10;QXkJivNaie5ghtLVoondbe2Ev2Z2j8xsuZWEpfyI16qS59kediajpuzav2/rp5ieHLLX/gD8NbaK&#10;1vNJk8R+Lbf7ZJq2nlXuNKsM3EAtY5NoeEzqWlkKkiSGSAcDIbm7DxB/YjvdrKxZgT8y7vm46/N2&#10;Ix9O1S+KvEesePNevPEWpuH1C/uXuL64eNEeSR3Ls/ACr8xzgYA6AAYA53xR4k03w7tW4NpMgA2r&#10;LGp6jvnPbtXpxtQp6/efMVZzx2ItFX7L+u5V8W+KW168dIbGW4jQbTsQY6Y9QOcZ98+9cxdWMbAm&#10;3szBtb5VlHJbnjI+tXtX+KOhX9tHbypIghTCfZ0RR/6Bn9T7Vny+OvhvaoDfRajJnLMv2pRlvYbC&#10;Ryff+dcNWvQlJuc0e3hcNiqMFGNKXy1/WxRuYdTjPmSzQxrztjUhm+nUfpUCaza20gjm8PajdsVy&#10;RDeRQBee+6NhnjP5e4qyfiF8Opj5cEOqQjOP+PmMZH4R/wBant/GvhmBD9gF47EcSOqjdg9zv/p6&#10;VyOdCT9yqvz/ADPTSxMVadF/l+Kf6lf7Y+oK8lr4c1Gz2gBkuZIZsZ+iJUfmam4XfZyp6s+ACeh6&#10;YH86mudcuNTdnhto4DjILSEk/XNVWn1GJlMmqHCjhUBIHtwafMrbt+ei/wAhxjL+VLy1f46k66q8&#10;b77udmQqQwd8ZyMHG7JH/wBaohdKozDvfcCMRSc+mPu/5zT47+xnuPM1kPKwGC7diB7/AOfpVgXP&#10;hdZmlmiEuOiCQDJ/Piqu2viQnaH2H8jOm1SQEbdHllHIz83+A9KUarcoNn9mrGQOjqxx275NWjrC&#10;QziWwV1BPyZnA257jOaS31XU52KhiVLfMFIDN7ZHOOv1/Spur/F+Bp0vyaebK01+ZlA+ysQV58nO&#10;R06DFFq7tlRBcMf+mqsv681qWtpqbyedBDcxLuIDA9cerED/ACauan4a125EVxcPIVZcr5pJVeeT&#10;nAAGc4+h9K09nJ6/oYyxNGDUXZfP+vzKFhrEluwt5A8YP8R3cc9Rgdv8au3aXt8C1xq2PNGCfJbk&#10;9u3H1HpTYNFvEQebq9tGn8RBDfTvk9+v9a6O08TQWmiWPhqe8drS28yWGNLzcA8hG9wo4DHagOME&#10;hBnkZreCk1ae39eZw16sIvmpK7/rujhmlibMK6RIdh+ZnfGMd+en6UubpwEihRs87XQlvrgV2aX+&#10;g6nB9nNrIxchZi6ZYkd+DhsY69fzNWrb4Qt5bix0+zld3WOGI3YMkjE4GNjZx15PofQkS8PLeLui&#10;o5hBO04tP7/1OAMSsuLlsNjhcAD8Bzge9PTUTbBkt7i4AAw4WThvYjj61spF4Ol1YNrml6gtqzoZ&#10;Ftb1UYKGG/aWibqoYKexIJ3YINTXdB0G2v5rDQvFcl1bK37i5u7VrfzlzgHYC2Dg8gnjBAJ4zg1K&#10;MtDujOE4Xl93/DXI/Dnia1sr6OLxRZz32lpMJZ9OgvfJLkAgMpCkKSrMpOCcMQCK7Txfd/B/4t+E&#10;rfw78OfCT6bqNh925k09hK7vuMsc08W9LhPvBXma3KADDbSVXjvDvgjVNW19ILi906LTN6Nc3V1f&#10;xptHJ6EM7fdxmOOTG4ZGDz33iX4o2fgddKj+FPw0soJ5LdFttdsoLaW9lvI4gkkgjkSZooGmZiAU&#10;jZlAOVGAPmM5TsrRlzX36f5eh9BlDp8zs42tt1/z9Tyfxh4c1PwDpmnz32k6ZawXtlHPZaoLYurs&#10;0aSeUQfnRwroSTnKsjjKupOLJ4F8X6hYP4zuNC1e80uZT5utQWLtBG6k4Ysob5fvA9Mce4PTfEKz&#10;1jW7P/hOvEfhG6sNkyzahfaVp8qxvOzEB2mlDFfm3BV3KoIwo4rmvElxNpFx9s1k/b7y9mS4tp49&#10;WhuzLlTuEqxysyudwcljliBwB18+Up8kY15L5P8ARafqd1OFPncsPF691+Teu+u9vI63wBq2k+Ct&#10;MbULL9rfUfD8s52PbeG9LvmlJUcb2YwDAB4YFiOw4457xBoPhHxXcan4o1X9oKDVdTeYu/8AbGm6&#10;i15ftjJbf5ci5Jz9+RSe9UvEPx5+KOraLL4bbXzZ6fJuC2en6dBaIFZSjL+6RTtZWwRnDA85rl9G&#10;1zV9GkdtJu7mDzE8uU28rIXQkEqxU8jIBweuB6Vy+01d/wBTt9i7XTs/l/kdr8KvhdoXxL8fad4B&#10;03xnc6fdXkpVTe6NJgkDKlRE0hJ5JJYIgRCS4Nfe3gvXLnQ/COm+FvFPj5LnxDpcOLmaaUKZpd7K&#10;jmKPaGVkYkAjIB7sGc/nndQ+PLO10+w8YR69YaZezi4t454JFjlwNpmjjbasjAEgHjO7BZetfdvw&#10;zstV034R+GLnxFr+najfCzRp9Ya8dpGikJ2+VIwBaRvMgRs8kMRliqk8GOaaTWx14Re9aWr/AAOT&#10;/aX1r4ozpcasniDwdbeHLe0K6jJqHhhLmbyg6M3ledG8cjEquxGMe5hwS2GX551/4wfCDxT4mguP&#10;GfwR0y70u3mAhn8O6T/YVzcRqwA82OGV4iHC5YffUuQsgAFes/t2aLpCeGYvEer+NL9r6S4WK08P&#10;6heGW2kQD53t4SjCOQERs7hlXaHHLOob5XuYZtA1lrTVLe1uBCRvjgvUljcHB2rLEWXdg9c8c96n&#10;DxUqerLq2U9jrtS179ni4uLiGw+FPi0QNcMbWQ+LrWMxpu4JQ2DH7uBgyHHqcZPV6H4J/ZT8QRXE&#10;dn8Z9Y0WNdTV7ZPE3gaaWd4TuHleZaXjo4UY3OYo2JYbcDIXx2bUVnv5LmHSEihZ3aO3QsREhzhV&#10;JOSB6k59c04XrRXCukcixq3B+YEj0z/nrXQo9m/69TNs++vgB8FPE3wY1abUNT1Lw5dQpYPZ2xs9&#10;Bt7ae4JcNv8AOijjdAVVAys0ufLLbhkKvF/tv+FfiR4m03TtK03x1ptvpMqTf6FqmpPaCQq0JBlm&#10;JWA5Z12+YUCnO0gYx5z8B/2v9T8Jwx+A9S+Hsl9p81wiWVho2s3fnw7sqyxrNJKzMx2lURkAbdwS&#10;3HpP7UHhvxB478PW+q+D/G0+k6bZ2P2rWbPXtOZ/LZ2Qq6xpDK4kO5wxU7gY1AGSTXDJVIVryOmL&#10;g6eh8z2Xwl+I2k6e+l2HjPw5Ha3Esct1Zf8ACwtIkgkkUHYzJ9rKtt3tgkH7x6ZNdDo/gLxjew6l&#10;4j8d+C9bjtYk3JqXg/wRb32nybdxcmS3mhgjUAD5k3DGem3nnvilpmg6zfS6zafGuz8USoqxm6ub&#10;fUEvrwDGHkWdGjRlQrHgSbQsS4ycseQGi6fId15eqiEHB8xSeP8AZBzz712Qc90c81GS9470+Mfg&#10;LPYNFqVj4hv9ZZcWt3G9vYwwtnC5iVJnfHynAcHOemMnU0b9prX/AARqqP4YtPD2y3sktIzNo0Nt&#10;Ky4VRvuLRIZ5MlQSWk5z82cZry6SDR7BxIsqsyYYGBizE8cZbpj6fnWRqFzHcOI5Ydv7wuxCgHjo&#10;Mgf5xVyb5bS1IhTi2raH01of7Q9syreXWjanFYS6bLLLplj8VWsoI5Y1HmMiPI065OStuztuJbYr&#10;dB0Hij/godoc3g2DR/AGg61BqUcPlC81GVLsQLtG1g8xZ5GznO7suMktuT5TW+8If8I9BBBod8uq&#10;rdM11eyamjW00OBtRYRCHjYHOXMrA8YVcc0WuQChSTaRjnkg/wCf/rVg6dOXQ2SaPqbSv23/AIm6&#10;V8P7aGLx74FvNRnJElsNBvUvoSSRmTCRWvCjA2bjjaP72NNf2vviCti/irUfi38PhBf2wjm8P6lo&#10;WqeZY7dysIzDC6sHADcyuPnA+TkDwHV9M+JV/oNp4o8Z+KtE1iysNPghsoLvx5Y3FzDbBcRRJCt0&#10;Z1VAcCMKNvQqMEV0/hfSfDE2l6p440n9lzxPrPh6HSBBcX+rarcywafcvt/0rz7W3gRcZG1JNy/O&#10;d2/KkP2VFrREc9SMvI+tfhP8evgx440+28NeHPifot/rMUSq0Fhpc1jCzNvkIt4bgCXaqqdxG5cq&#10;znaGGLfxc+OHhf4P+H11HW9b0eO5uJ/Khi1G6aF58AkkG2gnYlSVzhCm4jlcgHhP2MfHXg3x/DLE&#10;/hqZbnS7QW2jTalq2n3d1DDHnzIiqRw3UcP72IKWDoclfMDLht79pfU7PS7FdN0H/hYEdxqkEgtr&#10;zwRpsE+J84XzSSkiHd2QpuG8ZO2uOVNKpaxvGd46mXe/Gn4p+J9WsW8C/D3QLS01GcmRr7TteLXC&#10;vhVcXP8AZ0KRq2MhzwV252440dd8ZftJaHbXLQfCbStcuJ3Mtq+lMlvawk8r5stxMHnwGGVEUWef&#10;mA6fOOsfALxr4vhe68Q+AfjVNr0jv5d3rPhozw3KpneWeaRGjYEZ27nOSEySQx82jtb3wNf2et+M&#10;PBep6anElkWspYzePC437ZWZTGeOZE3FW6AVp7KL2Gpan338P7/4m61Zl/iDf6OEeyCXmlQeH5oD&#10;DKQAV8xrmRJVA3KxUYJP3uoK6wfhX4Vsr59TsvDtjb3Nui388iRQCS3kJjHmlyoKsSyYPBJK89K+&#10;S9C/aQ+CNrYy6DpXwq8WeErO5cm41Dwz8RL15o2LplkjlKxn5UA+cNk4yRxhJ/it+zv8QbPS9S+N&#10;p+Id9eaUkdvZ28tzYXNtJAuCRLOiQS5ODuHLnGfMB5Eexl1KjKLWp9j+GxokWkw2ug6fbizitt9i&#10;LZkig2ZIKIASRgJncFxyOTyKrp4n8aQ61Ja6l4XgaJId9vdWmp+eZ8KQUdZFiKNyCAAykZyy8hvh&#10;pYPD2ganeeKPhb4y1K+06TVJrO50rRr6DSprmFnGxLeKe5uLqeInZxJbnOMMSytjodf+LUM19c+G&#10;fi14E8b21reXZlu7PUp9MknilC4JjSbTozC20kZQptDZHuKhJ7FOcVoz7StNW0xovLt9FiXeqlhK&#10;6xEDAIQhiCeWxjggAEgDmn3niewUPDHqYtY0gaVylwkRPIGCzZ+XA/ve2QDz8w6H8NfiH8RLOf8A&#10;4QL4z+Nr1reO3WO2j8f6feTwIxYMRDFcbHRVCrhpYiNwwGBYJU0TT9X+HGl3Vz4u1bxLoMFpco13&#10;qGveB9X0+3cFiu4f2VfiF2ycbmUFjtG85NL2XS5HPFq59Q6jLJa7pNB0e71JpGDIv21SdpKgcylO&#10;eMjLdd3sBuaPO0yzL9mS2ViA6SeYdxUPsOMnLEPLjPIBbA7H5Z+G/wC1B4X1ePTtM+MXxMsZ3i+V&#10;dR0fVtWsHYEZRZYFhjjkbdgM7Sbcc84JP0Zpuo+HfFegxamLqLVLC4LSqd4khc5KsoJBQgFCeOPk&#10;68ZqHCUXqU5K2hNqc+qSXk1rYXayujME22zqgOeAWL5HX6/1qC21RZHjtzEsqsGinhkeMxsRgL82&#10;WXHOccHBFTWnhvRtGWWHw5oVjpNsX8xrWwt1hRm+VTjAPPHAxwM47AOZLK1VRK0m0fKqqDgZPO44&#10;IYkADn+lVGK6Mybdzm5Iv7MtzHLaQPJGmATsbyzuGACMdxyD69+2XeX91cS/JbAkNgs8K4wDkMcH&#10;pwecE8fidbWbvTMEQ3asWLfOUwVbJOMjPGOffcPUZxNQjnlhFqjIDlgZmTcFI2nIUL25yMjrVRvG&#10;e5a1OA+Nljo11pAj1LxXpmnXUjeVDeXl4Y5FVcfKj7ug+XcOcAjbzzXyzNbxjU5IdPaKaATEJOVK&#10;+YNxG75uQDjPNe3ftReEdDtdBbXZLg20iXikW6wIPNZ2O8DGMscluR/CfQ14fcWunrcSS6TcXMts&#10;fmBkiCPn0KqSP1NexhVzLuebidJvoX447ZLRZ47mdOAz/umfK9SQA3Ax3Jqx4G0+51XU0TTb+5mS&#10;KZZhJJar8u0kgFyW25I7YJ5FYinTnt0W5t7uMJKThMZxgY6jqDk8E11/gzw9DBIt5p5v7eeRVDyk&#10;oYwm0/KVKruHcjaegOete9gYOtiY2Wi7N3/r1PGxkvYYad3q9rpW/wAzureC6mmQPAyuTzhgcE9u&#10;QKSWwkjmaLb5Zz84Z9uR1xjqR3/KoYru4t4FUMrqo6ovIx0P/wBb0/CiHXrYFkulxuPHHO7/AA9q&#10;+5vCx8RyVb3itBslpL5mftCdMfPzn15Bq6dFu0s3bzvM53bk3Mq/UYxyP5VUk1aJZzDEqquSoCJn&#10;PPTFWbTVpGHkyXcTRnIXdGAxB/r9aIuGwVPb8qaIY51AAeWJwDyotjkd+c4/nToLq1dCFSOPHBIU&#10;qeO+MnJqTV9JmhYS2F6JFP3kVgCcjOQODjn9Pesrz8ErJLOpBAc7gCD1zjH1pSk4S1KpxjVjeLNe&#10;zgtG+dbhCQeMSheh7DOc9e34VDPb26Sfv7C33DlchSePY1ni2tndWOtSAkg7JUCr+dLLNLC+P7QZ&#10;jjqGBJo57rVfkNUnzXUvzRejtoiAN7rg5KiMAnOfT0/rVi2t4TI8TuQg6MeQP84/T2rGFzOB8t5I&#10;xZfmO8A/ofal8+9I+S7mXg7lJyR69OfT8qSqR7DlQm1ub/laL/ek/wC+l/8AiaKwvKuv+f5f+/dF&#10;X7V9jL6sv5/6+4xrPxDJa/LaX0igknG4Dt+tbFt8QNQgRV8mNyDuZ45GBkP+0MlcjpwBXCJMgIjC&#10;EgnkkD/IqzZala2MjNPaxXCmJ08qVmADMpVXyjA7lJDAZxlRkEZU/Mwxc49T6Wrl1Ge6uekJ8TtV&#10;s9Vk162vVtnlO8eXI6lD6qysWyCSckk8n3r0jwp+2Drd/wCNLHxz8b4rH4iT28P2ORfG1vZ6vIbE&#10;HLRQtqcFyLd8klH2nDclXG5G+bv7WC5hUGTkYXJP/wBanw63I+WSBcg5B3Yz9Pzq3iqc1aSTMYZf&#10;Vpa05NfP9D3HxVf/AAG8aQ3UMfwFttIN3qjXyazpus3EF6tvuB+yqAHsgu0kZW0Ug7SCFBBrXPwi&#10;/Zq8RX1/e6T8SvG3hu3isYxpGkyaVZa7JPdKv7wS3Sz2AiQuONsDlQSDu2gt5NbaxqLI1vI00SYD&#10;BJN2B05549Pyq/p/iOSxZQ86yRjkx8AnqDzjjqeT3p2w07aNfMnmzCn9pS+X+R22rfsz+MNH069v&#10;vC+v+DPGUR0IXlzd2HiBrWexbzAzRQ218LSe4uQEK7IY50KynbuYgrxXxB+FvxR+En2BPir8MvEP&#10;hk6ra/aNLXxDolxZG8i4/eReei+YvzL8y5Hzdang8Z3Vm++wDoCvyR7/ALo44OVwRkZx9K7HwV+0&#10;n4/8JabqeiaF4y1HT7PXLJrXXrS3vJIodUt23BreZEOyVCrMCrqVIdhj1TpRfwz+9fqaRxNSK/eU&#10;/uf6f8E8nWcZGblwO4VqHnwxZfMbIyAzYzXuCfFz4e+LtY0fUPH3wK8EalbaZbtbrp9toS6XFMuw&#10;rmc6M1pJMwbDB3YsSBliCwatNoH7NnjC417UL/w3qnhu6u2j/sGHwvrTPpum4XDF7e9Sa4uATggG&#10;7jI5+Y8Co9jXWyv6f8E0WMwrert6r+vzPGlubhQu6Lo3Bdh7etSGd8BXeMemUz/npXsGp/sk2mq6&#10;nFa/CX4qaZ4nbUjMdN06/wDL0K5tVQDa969/MtpArZZlEN1cEgKrFGb5ck/ALV/A+ga1r/jz4L+N&#10;tZg0OJk1jVfDcsH9j6WzPEIJzqcMd7Bcxv8Avk2r5QDCMrK3zIJ5nF+8brkqK8NfQ8z+030f7y3u&#10;yF3ZwqUR3kokVp4zIAwJDfxc59c0usXei3ep3EnheKS2smlP2WG7u1nliTPyhnWONWPqwRR7Cq4M&#10;e0CW955yc9/85pKbb0f4lcitqi015IVCqQuTyBjBoE0rY3HHTJOAaqNPBGCCCxHGQuf50PdJt2xR&#10;uox/dGPzFP2ndiVLsi2RAGG9snpgMP8AChnsU+aXYM9Ocn6+1VBdRuQJIZc9tvP0pYr23tyWdMDk&#10;nIOf/rUvaRsHs5eZbxp0mNsu0dhuNbHg3wF4i8e3t3Y+DtIW7ex02e/vXa5WKO3t4lG6SSSRlRAS&#10;yRpuYF5JI403PIit0Wi/Bu10q7uJfjDeXelLHZRSWuk2DRPe3LvjbGzEstqETcXLq8iMqx+V8zNH&#10;s+JPiMtxp0vhTwjpseiaE9y040PTJZFt8l5HTzGdmkuHQSsiyTtJIEAXdgADrp0XNXkkl/Wx51fG&#10;U6T5YXk/wXqy742n0XT007wR4RmtJtL0OxWzW+tk4vrjl7i53mKN5FkmdzGZV8xYRFGf9WAOs13U&#10;9F8JaBD8MfBt8l5cXdvY3mvarPDGjJeeTI0ltCSoaOKMziFwWZZZLbzAQpREofDzwno/gXwppHxn&#10;8caRFepf3t6uh6GyLi5WGBkW8k8zKtAl00YVdjpM1rdRsY/LIfB06e0hs3vrlGeWeZmiycbRnGQO&#10;nf8Al6V6tFKytsfM4ypJtt/E3+f6W/Am1ZJbaxzpN3GxjXaQ8wVnPvzk5wfb9K8t8XnxjJdvc6h4&#10;XuUG7/WNE2zIPbA9K1/GnxAjE/l2lug2naGCZI6dsDn/ADmuRi8YTW8pF1FOcnmOMMrHP8hXBjcV&#10;RnLk5mv69D18ny/E0Y+0cU2++/4MauhT33zzWsfuBu4/AjP6U+2tlsziOztie3mYA/MjApp1X7UP&#10;OtrSaNQOfMk3cUGTeF3W6YAwTn/CvPXsr3jv3/pHvv2r0l939MuW2rXSuI3+yhOAXE2QvTrtB/Sp&#10;Lu7tJZ5YRfxyhJCqzQK21x0yNwVsHryAfYc1ms0AXYlsmCQfvHn0/n+tNUQJKry26SAN8y7uv9P0&#10;q/ayWj1M/YwbulYvG6hRQqyTOFPViRgk+lI1zZM7rHNNs6KXOCwz3GeP1/GqbXUURBlgjRexAAP8&#10;qmjhSQjdGE4zmTAwfc5pqfMtBumoq7JJms2JV2ccZPzcGiFbKZwsccpJ9VGB1z06054bW3XYLlZQ&#10;x5+ViRjj0p326LySkUqRgqNwjyCcfj/nmnpfUi7tpcsvp7QKHlsD06bs9s59ulWbXVFs4THbQmHg&#10;YZTyTx3PTpWOZ3QEiRn5z0NNa4vdu3au0/wnPI/zirVbk1iZug5q0nc2l8Y39oqJbMcKAPnGT3Of&#10;65Of0pJvGGpzxmOSZkD8OBkBgCCMjPPI7+lYa3EvXDggdFzTlKkE4k9+aPbzelw+p4dO/Krmg2qt&#10;LIWdwSem4A468U03aMA0rnBHBAHr0AqrHlVDGUkA556e1J5wViFJYZ4B7+9LnfUpUo9Ea+latHaz&#10;b4pQWDZSR4Vfnnru6j610nh7xV4k0pSmi+JIYFkYb45LZGDgc8gg55PfjqO9cL5kiH5SFJHOD/8A&#10;Xp0N1cxEHzCG/vbuTW1Ovys5q2CjV1Vvmkz0XVn1PWdSk1i2trG8L2sge0e0eMxssRBcGIKMoPn6&#10;4ynzAjIPKTXF2yGa4mDsTztBK9c+2Kfpni2RB5Xkx7HYny1Gep/vctx25Pv3q75+l3sjNcRqmclZ&#10;oiSSezY4x/noa6HKNZXizz4U6uG92UdFtsZ6alLbSi2dGYN0wwAOehJboOldl8G/is/gS6uNPsvC&#10;tjq9xqUy5truwjeUR7THw5GVGWVgcj5417CuQ8Q6NfR2Av4kmdEIjkYofLDkEp8w65UZHrtPYHE3&#10;wjTWW+JWlf8ACO6lpsOom4WK1k1eImJiePLO1Sw3ZIBGDk/KQSK8nNKTq0XB9Ndbr8j2MtnCFVVI&#10;vydlf8z1/wCImop4o8K2Xhrxr4a8MjSdZvQ/h/WNO1v+zLiF0MgJuiyyLcOqybGZ2Odg3Sb2DV5/&#10;4evtI+G/hWTRPCevXOp6jLcGBLTw1rVrdxyXK5Ib7NPZNIUO07ZIy4zjLLkE9VqPh74gX7X/AIi1&#10;fxFp1hoc6GTUJNB1ia2ikmIDMJdsczysA7HEgOVkyMAkVHYarpWn20Ph46bN4gsraf7dpqr40/eH&#10;ad6qqEwvlTvY7YyQWbHOSPkVhV7O8JJvrb/gs+peK/ectSDS8/8AJI5XSU1DxFYInij4k3elahfK&#10;z2+mX3wnil810UsAjxxkFTtGCBxksQOTUXiv9nfx/wCJvCg17TPFHiXUnt4YPP07W9LuI5FVm2ko&#10;hJ3IqhGGzedp6YViO1W1k8cW9tqy/s3acGutzaZdTyWsstw5/iZHCtOqg85zjkseKzn+HNrpk93e&#10;6F8KNR0q/aLEkmk+JpWe0AdwxWK3V2AJBRuFQAEACs/ZyjP3mvS6/wAy3Ui4e6n/AOAv/I8g8MfD&#10;Hx/B47trDwpf282r2t35tu0NtOzCaMllGxogxbco4K4yRngHH2r4e8UeNNd8A2Fj8TNaayvra2Qa&#10;rdanpYhivndCuxo5FgfYUy2XQKWKlSwBLeTWA8D6dpNlpPih7bVXSIgWviS4cSQuUbMsAvCsgUyf&#10;IdpVcgsMbd1d9rMi6fYRWWjrI+mpJ9n0mS6vWkkxtH2fbFPOiOrYYeSCQSyjLANXHi6lOSsotev9&#10;I68LCqp3lJP00/U8E/at1bwz8TvGkf8Awg+oW9nc2qONU0vVJLazxcGQDeJGk2yZwCRuwowfvM+P&#10;FptMuYZHjYws0ShmSBvOBUrkuGTcpUZAPzcHI6g19E/EVrPxxLqd5q0uk67vvfKs9OluLjNowcZe&#10;RbaTZL+7XGQxYsV5IBB47/hDfh7qun3l1c/DlrrVVnjiW08P6k8IijRo1eUQtG0uWDLjCOMuxIGO&#10;JwU6lWlqrWOnHU6VCslGV7/5foeNyPIhMfkuEXqfLxxjjH+fSr02g6o2ljVRcaeYZWTCf2ra+aCx&#10;IGYw/mKOucjjgnHWvcNC/Z3+B3j3wXqWuaDqfiW0v7STy7qBZ7YQWZCZYv8AaxbmTkgZDJhgylcB&#10;ZG8+1f8AZx8UWt0LDQ9c0TV7gPHiC01Rd21zgNhwmcHAIAyM5AxkjrUZNaLY4XUpxmlfc7P9nz4F&#10;eNo7yLxhpvg3TPEep2k9tPptlBryTfZGD+YrSxWwdjvCHb864CN8rdvYfjhoHxI8bfA8eF5PGnhe&#10;DUoZJBqFnFAWiviCojSJ5QWhky0Yyw3bgMsgyT51+y/8E9M8Maxb+P8AxR4kkg1PTrpEtdIurV7W&#10;IzToyx/vbiMCZmXdhYs/wtuI4b134neKNJ1/whrPgz4eX2n6nq7S7brSXZJEh3TFJ3mW3/exFWLS&#10;ZyCHORknnz6kn7X0O2nG8ND418XfDDxh8OVtT4y8OSW0U4LBWmVWAz0wpYRtgDqAck8HANcrOLi6&#10;j8mKR2Kk7VDA4X64r1az8J6Z8PpZl8cfDWz8RX6AyzFPGLWkMcRDDy1ikRZJHyC25WcZwOuRVDxT&#10;baR4z0620PwT+z/f6DeyCKSG7fVS6zI+dpfzoUyGwxVgyjhuoBrsk2ldp2OeDV7XV1/W2p5va2t0&#10;dQitLi+t7NZpVSS5lYlYVJALuIwzYHU4UnA4BPFUr+C6VBM2WG47iQeuSB/nrXoGt/s9fFrQz9q8&#10;WaJb6fC0yQrcSXsMgaVwxRMQs7EtggHGAcZIyKjt/wBnz4vXXhq61/QPCLaxZwv5Ukmhajb3xEoK&#10;jaFt3cll3q2AMgHPTkQ502tGapyWtjgoPtC5HkOGHTbHx+IpZJAWJdCBuyAVIz69qva5Y6jod3/Z&#10;WsWt/bXsaAXdvqFoYZIXyeNpO7GMHJx16cZMNhPpz38UGrXM8VsZQJpYIVkdEz8xVCyhiB0G5fqK&#10;ehWr1sQHc52hFORxyBk1Zjs7h7eSUywK+4bR9oQHuOmcnkdce9T69H4TSWBfC+s390XcrIb/AE6O&#10;2C9MEbZpAc5PXGMfkyG7tl01orzS7gyPJG0NyJMKIstvyhXLsTgA7gBtYENkFXdMTue9fsI6Umq+&#10;Or6/1nwlBdxaJbpPaaiLmeOSG7MieWuYZQHXy1mO0qdwDAntXe/tyfGr4lWXh/TvDXhTVNW0m3nj&#10;kGuRwQtCjiRCUi80ANIoXzVYIzKMEMWNcn+xho3j/wAH/Fi20/xZ4Wn0m38W+H/N0/7ToS28l5b+&#10;SZ0lhdvLIiKDzTIm9GCJkE7HTX/a2uvhFfQ/8ITc65YaNqU6xX29IpTHDKWcn7WsCkAlJG2lY5JG&#10;ZssY1OWxcW6+pPNaOh88aLrOv6WVu9L13ULZrdVe2mt71omiJYZYMGyDk9scmulg8W/HSbw/dazo&#10;PxS8STWlo8b6lG2pXEsGHwn71WyjqSEQhgQdyjBHTjLbxbqnhwfYtEvrcGKcvFfW9vtmBHdJWUOq&#10;nAOOPcZzU+o+KNb1FbdtWv7m58uARwPdXBkVIwC3loSTgAsflGMEkYBrrXI1ZmDVVPQ19U1/xb4x&#10;MVpqWo6dD5Eb+Q2meH7KxMpYrlZWgSMygAHaHLbcEKBuObOq/GPxZ4lsptNvo/CVhDlXM8XgmxtS&#10;5U5VCba1ywzztYkHaO4Fc/c+Iri/vzLHFBCjcxR+WCqYHA5PIz69e+etF/pNv5B0/WZIbaZ4kmSV&#10;JfMRvMVCg/d7sEKxYgkHgg4IxScIJe6hwlJv3ma1/wCOPF+o+AJdCgfweLCG6SzkubHwxplvdy5P&#10;mIyzeQl0VymGcnA+VWI3KDiQ+JoE0K5gk1icyO6Na2HkLJboMsXfeZgVcAKqgo+RI/KlQTDLoItb&#10;T7PZanHckHaP3eFQ5ByGGc9x34/Cs5NT1TTILiyt7qSKK6TZcRrM6rIAQRuCkBsEDAPGR0rFc0dz&#10;pahLRHW+HfEdzZaXH4h8J+Bb+e80geZq1/e2ttqNgiyHZGWt5bUpESWChnZssRtwcV1um/tUfFm8&#10;vJ0+H2m+EfCpUCa6XS7CxslnCsAu5rgkyEFuFDHALYG3OPMdEvPD08EcWteEhJFaoxlmsNU+z3Fw&#10;STgky+ahxwMJGMgepzTVsfDE6pIdS1CIuSZojp0TeXzwqsZV3DHU7V57U7KW6JcYxPVrX9onwl41&#10;1KGx+MPwj8O3UUtwTrGtaNYRx6jNuGDIrK6K75yx3BkYnPSvqX4X/CT4efB7wS9p4K1qNbeYLc3m&#10;qPKkhvVZTtfeMK0eD8oTcoDgjl2Y/BekeFYbzVYNNsPGWjyefKqM8k726xAjl2eaNAAvU8844Br7&#10;60Txnoev+D7qXwV4utr5IlazGqveCbyZEUqZXZn3SYBDks29gVJJDZHNXurWKik5aGx4PsHt9IZ4&#10;9dGpW97LNJEzRuhjiJLBB5jklVHBXjBU/KMgCO+1T9+yW1sZ3X5dyMpUYHQnnB5+ueKg0+SK204X&#10;NldQy2L/ADx/Z0Ai2sA24FRtfdkHOQPbrVi4vI53JgujENyZeV85XuMZyOAef51hJ3dy43TMq8kv&#10;ZD5pRI1liI2pIx+Xj/ZB/h9O496yLvUoLedYZ98kCKV+5hmO0cH05HXqPQ4wdy9tnjgDPfttGd0c&#10;bId2DgZHIGD79zwDxWJbzGLWreC+10CDzCzTS+Y6wkZ5ZIikjEHspBOcbgAcEF72xTdzwj4/6t8W&#10;tL8G3OgeMNMge21C4iuRcx6RPHGqKIxG0csjLuypQABWwoGcDFeN20wmiW2A2bVyWiPPX3rr/wBo&#10;rxH4xvfHtx4e8V6+Z7nTZDbXFtBhYQ8ZKZ2qdpbjlgMnqSSSTxUMu9SzBAqghkbByOfXt7e9e/hG&#10;4r1PKrrmYljcW4upHuo2eKFwZkZVVn98qAM9uv59K9H0aW2k02KaxXyYQgZEKABAcEcY9+o964Tw&#10;loUmuXUl3dSKLWLO9FUKzsR93IIPAP48deSO9S4CHdKilugwME/kK+oyWnUjB1JbPbueBnEoSkqc&#10;d1v2/wCHLSysPlS6Y92wDj/PWremDVtW1K30mztXvbm5nWK3t4rcySyux2qiqASxJOAPU8Vlx6qy&#10;IwWaSNXHzhV68j29fWn3V6LrD3t7cSYjCIXHIUDAAz047V7yqq2jPCdF31X9fcaN9Z30OySWzkCk&#10;kK7RcSAHqD3x09qhvob3TbuTTruzlhmilaKeKSPy5EkXhlZSMgg5HPPFVIZ7Pd5aXpfccbXGDirH&#10;2cMSM9MkBoxjHr9On+eKq/NqiFHk0l+RLJeTPFEypK2RhwWP3h+PuKljv7F3BuXSNyQQsoUcfXt2&#10;plkscVvKvllSykAOwweD29c4qsLK2OJZIWDAnDKh6g9On0+lW5TVrGfLTldPoXLq3014MRWSS4bC&#10;mFGk3A9Dhfw7d/xph01/souRZiNMD5Z4zGTyf4Wx6Hn149KgSFYSTFKVGC2VYY6+55HFWo7qSK23&#10;Th9pl2pwQpwMt8w7jK8Y7/TJdOWqE+eK913IFgtDKEmtNuRnIIGP8/0pT5SKGQYBGRv4yPx+v41M&#10;08FxH5ipk4IwWyAfwH+c1FNcsxLeVtbBB56Ue6NOUugf6P8A3Y/++lopn9oRf7X/AH9FFLmj3Hyz&#10;7HCNO7H5pcg8EhR7e1NT52+dHYjg7R2qe50SWHObtWYsBtUcgY6n06Dv3FEOnwYYT3gUqPl+XIJ9&#10;CQelfKWnfY+pU6fLdMQK4ACwPyPmBbb36CmE3ZHyWwHAwXmAx+nNOk00wxm4Zw8Y4+Q5H+NJbshA&#10;MkYC5HPPH9KdraMLpq61/r1JbGw1rUL+HTLOyeaSaTbBb2zM7s7YACqMkk8D1qL7U6YRIGyBxz/n&#10;vU32aB1JAj5OFLDJ6/5605LawgTzXQuQOhBx/n8Krll0ZDnHqv6+8g+3asufL2ruHYE1aS912JM7&#10;RIu3qnb/AD7/AP16HuYY/nSDJJJ6YA/IUqaldhcSSkZ4wrckZq1ZfaZEveXwIIb3WnxJMFXPduMf&#10;lWnp/iXVrKRWSZGGcGMnKn14/wA9azlv7i4YkHKk5yybv64pZZ5SdovplwThVwMfhn+prWE5Qd1J&#10;mNSlCppKKOpt/iDc2MPnPKIlZAh29GxkZIwe3H5Vu+Fvjx4h0TWbPWdB1+4tp7YjybyJHiaNxjEg&#10;kjYFWDAMGHOQDXm4ugqYluZpOzCQ57+1KLvY/NunTnbmtvrVS+trHL/Z9FO8U0/I9t8YfHLUfHMO&#10;rSfESw07XbzxDLaS6nrPiOwt9R1VgioYsX8qfa4RsCqfLlQMo2kEZqTTz+y/4p0PT9G1r4E/YPs9&#10;082o6p4W8T31tqN0mJCsQe/e7tkT5l5FsH+ReeW3eKrrMkrgykhguAznJAAAA+gAx+VLFrt1CxZJ&#10;h/s4H6UOeHn8Ufu0EqONpr3Kj+ev5nrHjn9n34Q3ts938I/iprdnfSamFXw9400mPy7G0K53tf2s&#10;hedwduR9ihXBPIwofiPFPwH+KXhe8uVttIh1u1ivZLe21Dw/cfaFvEUnbOkOBcpG6gMDLFGwBAZV&#10;bis208W6i0gee4w3mAgsmTnGB3Hbj+taul/EPUrJTJHqsxO3gd1wQeOPbtU+yoS+GTX4l/WMbT+O&#10;CfpdHPQ+DPGs/ia38E/8Ilqf9tXk8UNpo/8AZ8hu5pJNojRIcb2Ziy7QAd24Yz0r1bwh4d0f9ne2&#10;tvFmuylviAdlxZWZG5fC8Z2tHKxzg6ic5Cf8ugAz/pJIs/SPCnxX8X/Bj4badqesa/eR6r4htRf6&#10;dp0UhtZtMtHMLQ3LyIwk3SrCxihkHlrDKk6Bjcq6cpbeL/hPf6/bQfEL4fx39ibsTXU+kbNPuJIy&#10;2X2mIBCxUcFkIVucEZB3pYVxfNo+xyYjMYzh7PWL6+Xldf16HmuseKTe6ibstveUZbLkls9yT3+v&#10;Wtf4YeAr/wAda7b3OpmSLQ7CdG1vUIkCxwRhJZjHvfCGeSOCYRRMwMrqFXJyB2+rfCv4Xaqs+v8A&#10;hDxz/Z0LO7fYJLNrvY7NIyQpgiVEATaS4kbv83U9T8S/Ceo+A/CsXwo+H+nW2rXTLbT+J7m1uEQf&#10;2gkUhaFYZWQuIDLLEHAdWKvIrAShV6eZt++caUYQtTS23uec+OvFeo/EXxzf6vcabZWsV1cvItlZ&#10;RCKC1jJ+WKJMny4kXaioOFVQo4Arm/iRcX0C50Vd1uUCiYKQycegJwM/nn8ak1D/AITHQ9PkutT8&#10;J3thA7qJJruwdFLAcDcQBn2z2+lY39tWrY+0ak2T1CknGc9h/wDWqp1oShyp7nNSw1aNdVJK9um9&#10;+5x6XUls/mKFcsflBjJI68/nTkml585ic5yZB+vP8637x7eHNzp8dsY5Ccb4QAo9znJJ59f8M555&#10;YbsNc20TKSNwSNARnGeuf89q8xwcN2fSwrKorqP9fcVGkQbjbWoLH7pbJH+c1E9xqMUe8WSnnkkc&#10;H/61bdpcW9w8RuEtxCh+YK0e84B7EAsePYcgcVdm1Pw7p0H2ebQ4BMVLNmSOTaCoI6DjI7dj16VS&#10;pKSvzWM3iJQdlC79Tm7T+0dSm8pbCMNjPGAP58/SphYIQTdylG4Ii2kcY68mt/RLXSLkSXV0kUYc&#10;5V4tw2qeOg69c46fLyMVnavDosV15en6mxXBAMkZIz2yePQduPen7Lkhdu/zFHFc9VwSat5f8OU4&#10;7bR0cSS2SEg5LGRic/nT7y68Lh3e0sJlcscZn78dOvvTY9A1a7DSIjyRhCQ8S4G44AHzY7lckfdH&#10;PaqdxDDC3lQXEn3BvM0KowfHzLjceAcgHqQAcDOBDk4x0ivuRvGMJy+Nv5sl82JfmEZXHRdx/wAi&#10;mmQMflLMfTJ6/nUdnJbRTI92srQ5BdIpAjMMjIBIODjIBIPJzg9KSeWLAaOOXj1YdO1Z8/umvJqT&#10;medCRMjgc5y2KVXkflLlhj+EynpVMOhy7o5x1G7p+XSnee6g+RE/CkHAz144/Ojn7j9n2LBnkx88&#10;rNt/2s8UNehvuiUMBjaEA/z/APWqpFdyxp5bA4JyCVyfzpyXM6SeZbtjoQeeD68YNCqeY/ZFlWWR&#10;v9IYgD1PfNWtTttGiuzHoN3PcW4ijJkurYQuHZAXG1XcYDbgpzllAJCk7RltNKxx5ak9OlIZrlpM&#10;yS7m2gc88AYAp+0S6C9k+5d3MrbfL3eykGlZig2C3RMjIJHX34qkLl4gplLKB1ZV5p8WsWLYUz3B&#10;2j5iFH9aFUj1dhOjPe1yyspCgtdY74HGPf8Az61c03VbeNZI7u5ZRtygjiD5bHH8Q29uR+vSs3zt&#10;KlB2XcmT0DIPypxtLeQZSYEHuWxVRnJbGcqcZK0vyOv0LxBaQxmKeJriJ2G+Ju+AQCDzg4JAODjJ&#10;qpr2j29w0d7p0DIoBSfe4O0gDnj9M+g9M1gWk89hIJIZUXnJ28n8eP0rdstX0q9kR9QvblYgEEzJ&#10;EHIjB+c7CVDEfeAyM9z3rqjWVSnyyPOnhp0K3tKfX+tiCy8WT6Np50uz0zT3DkiS4m0+KaR+nG6Q&#10;NjoOmP1OaFrLPdypZabaSSzTOqxxpHkyOSAFCjk88Dr/AErrLjSfgvqMLLY+L9fS580BIf8AhG4Q&#10;HXaTkf6Z1yFG3P8AF1OMHlNTsNKguimla4Z4G5V5rN43XrgMo3AH6Ejkc1xPkUrx6+Vv0O6LUlZ7&#10;r5l/XNR8Radq7J5eo6fPbxAGO8u/30ZIyxB2oV3bicAdG71LpvxI8W2N4by61i5vA7FnjutSnG87&#10;SMkxyK/Qnow685rBktxHkx3iyANwBG/1zyop6MjR7DbRbt+fOYHdjn5cZAx+GfeplShPSSTNYylB&#10;Llf5l7XdfvvFOpvqmqbJ5Zl2P5rS3DAA54acuwOST97PJ9a2dK+Jfju30R/D7a25svK8vbPp0E7A&#10;KirGN8qblChEUHd8gA2jgCuWZWPzH5MnoFP86PLnUM2EyRzntx+tH1eil8KB1KvSR1es+Pteb7MN&#10;Ps9JtpVVow+mF2kXkBlLF2IB2k/IcHe3rxXvtL+Jmp6s+u3ei34E0bsrX9s4hRVTGFMpK8AgdSW4&#10;zknnnWkmd8NGoP8AdijAGPoO9aMKaRPNLc6jpRzwIrS2mdBnaefmViRkDI3A84HXI51gqUJNwir+&#10;n/BNZ4utKKjUk2jstI8OfFv4eeGJLuT4mf2FpWpFVllsWW4kztJRlMSnyv7u4MpGffFS6b4p1WXx&#10;Do1rpnjvxjr13JM8moyWV9K0jMGwipDJGwfaFL/MWDhgpCYOeOstV8P2mrPd2/hoIoDLaW5njeNC&#10;T1k8+N1f5TjBA5G7I6V1l1q3g7wX5V/D4f0HUcuHe3XWZLmfaR80bNF5Ua9Tho1OOMhutYzwkFrN&#10;c0n8v1v+IRxE9o6JfP8AL/I9n1DQ/hnrvhhfEWv/AA+1OfVJUYalLGJY767fe5G+K1JSJhHIECL5&#10;asI1LqWy55+TxH8HtN8KP4S8N+Etf065uOYLDVZ9Utt8m1g2Wti7sqrgui7Q2RjJGR5xpHjiO20q&#10;O70z4ManLA9yXtLoXtzPHFICwUwmVXEbrkLuXBwB0OGEN1468eeJEmmNhp+nTbjG7ya/NZSIxI+Y&#10;RyXSj+IfwkdfQ48qGBr1Lxqt8t/5tvzPUli6NK06Xxf4f+GIPh+/jXwtq1xZaTdaFrsodp00u6TW&#10;ZJIJIy2W2LCASd3O4EfIuSvOei0rUPjFo8tj4lsvgv4EtJrZ08+0srWW0vAjZUEtcOTHuw4Dj+IH&#10;0xXIyePfiF4eWbTrfx15/mBVnKXP2jZtzhVdgfXqhKn1NauqfFjx7LbDU/El3p2swXKMv9m6noat&#10;EuVADNmKNSy7V2kFsYA6DFbVMprOL9k197/ySMYZnS5l7b8l+d7m/wCL9N/aF+K3g17+00nTtK0k&#10;ySXCaHqsT311KVfh5Y5YGEkh3ZBjVQwB+UEkHzVfDNzc3V34RPxa8O2EsSldREfh2HTViYSbXjdp&#10;I4JWYZOEVWbPAGK634e+PPhn4RiuEtbTxPpTSySTBLa9W7gEpjwshizFEdp3EBo2wVUg/KQYfFHx&#10;E8IeJRaxz+HtM16XdErNr+mRW7weX9xVkgMe6HnJEh9jng158MuxUavK6en9dT0ZY+i6PMp6/wBd&#10;NTjrL9ln40+L9Gg1K2afUtKhnEdgtr59yI0kc5ZEx+7X5cndsPK56itHw/8AsdavrcTW8fia4t7t&#10;bjy/s9xoNysZXDFsySKgVlAwwI2glQHO4CvWvhl4d8QQaNNNp/hrS/D4vfMdU8P+RB9sVlXDG8f7&#10;SVjGSFVE4dhtGSSKjeB9Xu7ZZ/Dnw+8OSrZ5a5bXdX1HUTdSBeWWNEhQjJJwFYkuAuacqWHgmm9V&#10;21/yJhXxdRq2z72X+ZwSfs7eBNIuYdJvV13VrtIGN5/wi+p2c4Rl4O5ChmiUk5+5JhectyFy7/4L&#10;aR4S1K51HXorIafKM6LC2pNuuX3xqYnnIi8vCsSX8tvmwu1d28epW/w/+K2i6tc6/wCHbTwfb2kl&#10;q0iSwQ3Vuk6bxgiJZH2tnoCpCtwQflzh+OdH17whbre6X4Y0e+ilYzyXIjgubKRkYAhvM01HO4+Y&#10;oPmEjJ+YbecIxc6ijSTkbSmoQ5qkkjsPB/gH4Wad8QLHwx4S1XW9FMFg15YX09+bbe+9FTy4pRcQ&#10;3Dsgj3iOXG1jhpFV1EH7Vnw00yPw1H4p8T+NWsLm5l8ldc1nQEuDOzLkRl4ID9nBUFgVXJwx9zj/&#10;AAV+P+tWt1P4e8f6h4b0vw7IIRPHNbX95c7EQgR2ys8qxkEKBl1QDDFJSAtdZ4m/aV+EWmfarTw3&#10;o2pauvnf6Pdzoj7VaMRuYvOZDGpXKlcKMkkhsksTwuMlUu4P5L/gFRxGDUdJr5v/ADZ8eaxotvYS&#10;TpFfRXCwTxp50O4JKpDEuBIEcA4yAU6HnGBurQWmnahqcVtHefZoJZ1jeWYs4iU4BclE3EdTgJnA&#10;wATXvNrYfDb4p6pJa6lDpenTySs8V3rGkW1u0a4ODutJYkc5bO1o3JKjlgcHoT8BdG+1RahqOpad&#10;qC286xSt4Y0+wsjANg3OZXCrLgEgqu5icjqCBssO1/EfL5Wd/wAjNYxN+4r+d1b8z5/0zS/EpzZe&#10;HUurqZoy12LGyLMowyMRIoJ2ENgngENg1VuDHpNv9l1G3ukkCnzYZo8bTnj5SAeeP8OBn65Tw9pn&#10;jSx1Aav8QfFMbaAVR/7Smjjiit4gx85Xtwy+Xt5BJDKFOeMVmTXfw18R+Gk8IeFvGWoXlxYXsS2u&#10;oaXdebLFKVEjssjbwYzn5yVKgoCACMjnlO0uWOr7WZrD3lzS0Xe6/Q+XLeOGK7OlxTxypEfknWQx&#10;CUY3AgSbG6EcYGeOMkZ19O0L7ba3jaze22niygMrxX9vOGnwVXYmyFgG+YD5io5617PqkfhDUdGF&#10;h8QPhzL4ie2nd77xSlnHM0pjiC4d7FvOhQBc73VsdWR+MctoHwL+H/xTkVvhx41uhIq7bmGdkmUS&#10;A88uIH2YYfOsLAf8CwFGtyL3o2LlTU0nFnmNra+HYrtLnV9MluLMoT5dnqMcLg9F+crIAfYrk+3f&#10;Hjub20eSFplijQl4Wjtld2fAwm7g49eccEgE8H2m9+AfgDTb1dJ1tfE1qggN02vWCLf6c8PG0kwQ&#10;74SxDrhlO0kfeGc07P4WfBDxDrl02jfGdI7CFI5FXUY0hknOf3iebceSvJ5VghwDypI5HUjLVBFS&#10;hpJHl3gfT7nxZrB0r+2rCzkS2kkg+3zeSshUZKByNisRnBcqpIxnJwftf4L3Hg9Ph6NJ8L6RHpmm&#10;WW6B7m51KCfFxHbrJJIbiB2WQEtyQy8jBVQAo8L0X4cfDHTPH2mT/CXxL4e1+S8kK22l+I7id4YX&#10;DKoBaDyxMWww2MikhgPLbKsfo6W18F6Za23hS+1GOJJmW1ksrdN9rbOEBWIgAfJtbCock5GBgHGF&#10;dOyNITjzvQTwbdC48LWstxrFxLMhQfbwxaK9AVStxGC5AVuoHy9CcFdpM99eRC3e6M8r+ZldkyKG&#10;AIIH3R0Ix0z6Ajk1U8MaHp3hOzv7abyiyXly4g8jywqCV2UDLhWXadoPGFIyFIIDbi/nvPMzphRC&#10;cJJIgLMpCg/dzzxjjPX6GuaS95mq03Ir2eC6tWlt44UkQghnuWD7RlQeDxyR9Mfnz50Syi8Sf223&#10;jfVbaFsR3En/AAk9zBb26swUStsfMSgDbtB2hRwuav3FrbQplQQozxySp3cg9MZIJ9OR2HPAfHn4&#10;p/D5/hhc/DDXpkv76zv/ALVpRgsllitpJFCXCtIGQ+YVjhJwWX5FHByR0YZVHL3TOrycvvHkP7Qn&#10;jf4ba14qNr4PsZJWtZWjk1YXDOl8gwqMEK53DacsXbduHoSeMs2tmdo2tZpUZcj7O43D327T64x2&#10;qAWjTRmWIMw7fLgfUn8vWpNE0+S/1BYpIbhkWQBzHGMg57njAx3/AEr2KEZ8yUdTz6rp8rbdrbnX&#10;+FPD/wBnsZJm0t7Vu4kn3NIMA5GOO54wOh/HViW7VhEIcqp/E/Xniqel6Pa6IWisppmaYAuSc7Rk&#10;jkkAdzx1wK0ViIX5mCNu5KL1zX22EhyUVG1mvT/I+SxFXnquV7p+v+bLUGmNKA87hSQOBjp9ef8A&#10;9dSS6dAoCwIuME7TKePUdOKoxxzF94uhwcHJ7fWpNttKA7XeD1JViARn/P5V2KS5djhcZX+L8Cwb&#10;IIxP2KE85JJIB49eKja5jjOEmQEcsIjx29aiMlkmUa6fIz8sgPHr0p8M9ujK9k0LkdfYjtzRzX2C&#10;ztrdlqPdKGZWjJxuAzjoKb5mrL+6h8piAPkMhX6dPwqMXSpIFntNocY+uQeP5fSqj38EfCwyqC3V&#10;TjFVKaXUUacpPYuNqHiSBQknhTSZ4iQRIlxJv4HAB3e/SlGsusp22X2Yqcqsk4fAz0yMZ9/6Vn/a&#10;7DO1riYAdS5I5/CniTT2yba8JwDzIuc/gfrURnK+kvy/yRbpR6x/P/N/kXNU8U6nqV0ZdSuXvWSJ&#10;IY5ppCzeXGgREz/dVFVVHQKoAwBVdLxJMvHGFJB+65/r/nil/wCEm+LGlo1v4b8VWsNtLkPDbwRx&#10;NIufukleRnsSas+MNR0/xDqMMmhaLdaXGlsolj1C5tZmkkBJLb7eCEcjHVSeOpzU+2lKTVpX80vw&#10;d2VGiopfDbyk7/NWX6kf2y69v++0/wAaKzf7K1L/AKCVr/3/AKKXtanZj9nR7o5/+0ryVDbmXC5z&#10;056etLNG5HmSXEjE9ct1oor567a1PdaUWrA0y2b/ADB5MjHzP/8AW56/pUU16u1XtbZIiSf9qiip&#10;cpJtL+ti4Ri7Mge5uS3zzk5bGBwMYzUTXc8LARvgnvjkYoornlKXc6Ixi+hNbSXNxL5TXLjjrn8P&#10;6VMCkWWAJOepbnrRRXRD4bmUvjsJJc3C7h57jB/hbGev+FRSXU4k8pJCOcZzRRRJu44RjfYtJYzt&#10;CssmoSHIJwoApsipCTG25x7v6UUVtKKik0c8JOTaYmwqRhzySMZpyuzxH1459ef/AK9FFLZFbkZv&#10;JV3FWIyeOele+XHhXw78DtI022t/D2na7qviDwlpepSarrlmJ1shfWBneKC3cmH/AFd0kZklWSQP&#10;brLE0BJUFFdGXr2lVqWun+RwZtJ0qEXDTX9Gc/4y+LGo+JtRbWvF/hzT9YvbqGVZ72/kufOllcys&#10;bmR45lMsweTfvfOTGoYMuVPI2l+o1GJGhZYjKomSGUguvGRltwB5PODzRRXXOcnI8+jCKpfeexfs&#10;/aBpviHxta2V3CrRC5WYrKitkr8wBwBkcdOnTipdY8UtN4u+xz2CSR3UirIrkdyCTwBk5A5Pp9SS&#10;ivTaSR4M5NJer/CxoeKfjB4x8Izm0tr954TDHC0U8hwV8sEAEcgAcAZwB0FULSfwl4z1K00nxD4D&#10;0+6F5ZwyzXEqATuWAJDSoFcjgDhhjnGOMFFYzjFrY3p1JqS1MjVvgr8MtQvpra10rUNOVXB26fqj&#10;EEErx+/WU8buOe3euG+NnwXk+FFna6na+LHvodQumijhmswrxAZwS4Yhjx/dWiivMxNOCi2lY9/C&#10;Vajmk3f11OOs3aDTZdRba0gmMQJQcAKDkfyrPa6nIa4L8g9No7miiuOcnyr0PRpRTlLTqTWfiTU4&#10;z5eYyjj5k8oAdCe2MVJHOHja6MQwXyy5yTyO5+tFFVSnKcfedyqlKnHWKtc1Z9Qmv7tFWWWIghQU&#10;kx1OOwH+eK0luPLnnVYwUlRd6sSc7sg+x79u9FFdilLVnkVoxVku36op6gdIY75tBgL7AytGSmOp&#10;6KfasqezszduiwlV3fKFbpnn9KKKznqb4e8Vo3t3fkNGnW7z7FLg9c7u/HalstKS71AWf2iRdzdc&#10;5A79KKKFCLt6m0qk1BtPoR6nYNZ6nJpi3BYIQNxXrnHb8abJZtHJsE31IWiiocVzP1LhOThFvqkX&#10;Nb0Q6RplrfrciT7TuIUxY2YAPXPPWszznyM45PBx04ooorpQq2Xl+SDBylVoqUt7v8Ga/wAOvCcX&#10;jzx1pHgiW8a2bWdVtbGO6CbxA006R+YUyN+AxO3K545rEkuJHjODgDGBiiioaSgn5v8AQ3g26rT6&#10;W/FsIYQyNz93Bzj6U5x5UnBOXPr0ooqbJItNuVh0d0xGNo4xWhpdx5MrRKgwwwcAfSiirpSejMq8&#10;Y8ti3HKN4KxqCAD90c/5xWleQQTab9v8lVkkQvlBjDDBz75xRRXfS1TTPJr6Si13MTUbCO0haZZG&#10;OCMA+9VeWXfuI+bgZoorkqJKVkd9GTlBNjkZkG4MSQOd3OTmrFuqFx5i7s8gZP8AntRRTjrYU9i9&#10;FqS28Js4bRURwN4SRhuI43Hnk8n29qdq+va5NYR6RcazdSWsbfubaSdjHH24UnAOAB+FFFaOTsYR&#10;hHnRj+cVOAO4ANPtJY45lnm804bI8qUIQevBwcUUVzts62kW7PxX4k0OaUaVr17AZcNKYrllD9R8&#10;wBw3DN1/vH1qG51e+1G5lur2QPM8zPLMRhnYnJJ/HP5/SiiiKXNcdk4WJINdMcwmayhMiEGEmJGX&#10;cSMlw6tvGOx4zz65saX4iTTJfMTSLZmaMoS8EcoOSDkrMrqD7qFPX1oopv3ou5Hs4RaaRteIdeud&#10;FvG0bU9H0fUEuLOCUMdIjtjGZUSTKmDY2Rnbgkqcnj0xtT1e01KIInh+ztGjZyJLPeGYFuFO9mGF&#10;AwMAHnkk0UVSpwUroyhJypq5e8CeBbfxzcXkP9oPamztGmLbN+/B+71GPrzW/wCJfgRP4c07UtRj&#10;8aSSfY7Jpygs9vmYjMmM7zjpjPPrRRXj4vE1qdRqL6eR6GGpwnbmV9Tlfhnb6lqfhbWfGllqz2sm&#10;j3FtEiLGGdjIxIZX48sgp1AyQSM4znode8U62n2eWzvHtilvHChgmkDbQBwWZiSCV3bfugngAYFF&#10;FenlknWwnNPVnnZnCNPHqMdEQv4i0jUbhr/xt4bTUZbkZkubOYWk+4l2LZVWQsSwySh4Ud8mqXir&#10;QtKsDb3OiLPFHMgLR3UqysDgNwwVOOQMY7deaKKc17PExUdn/kKnOU6Mm91/mal38XfiM+kvYReJ&#10;JLezSGNks7MGNRglR8wO8nryWP3iOlU7D42fETTJikWuM6M6s6FQu4qTtyybXwCc43dfWiipq0KE&#10;1aUU/kjXDVasbtSf3nd+B/GXxC+LOm6w174lt7SOyELSp/Z4n835sjAkYqpzEDnaSTz1Art9OTUd&#10;FhksJtdu57ZrGOaKFBHCY8hWIBjQc5X2AB6d6KK+YzOnTpc0YRSXkl5Hu5dVq1GnKTfzGzaH4W1O&#10;fVtX1bw/HdTxadJMGumEw+/GSAsquoySDnGeD1zgYumeIZfEhl0m0gNhHFY+Zbm2mZDCqllKp5ZT&#10;bnZklcHkDoAKKKww1OMqDv0O3EzlTqRUdLnI3MF1BqVobS5kB2xRiWTUb4ybSMgF0uVJAycDtk4x&#10;muL1HUtN1NZINZ0aS6R2iFwkus3rLKUG1WIeZhkAkD0BIGM0UV7OX4ehUguaKZ4WPxOIhWtGb+89&#10;R+FV34f8GaOfGXhbwbp+nw21vFavbWseJ5vMcuS9w252G4A7WyMouMAYPs1vdz3mtxwGC2hcRI4k&#10;toSmflB+YbjnIfBAIU4PHOAUV5OJpU4NuK6nr4GrUqW5nfRfocnb+KpvE15rAh06CC5sb+eza5fd&#10;J5oi3YJUFepGcZ71j6v41l8MWEs19pkN3NBBMzTRYgLmNok7A4z5me+MYoorCEITrRUl2OmrOUaL&#10;kt7MxtK+L6axYXT2/hiO3W3XeFNwH6DIxlOOnvXFP+2T8WpNKvfCWnXIt4vsjw28v2ydvs+7aGZE&#10;DhMkKVwylcMeMgEFFeh7CjHEcqWh5qxFaeFcm9TyrUYtQvdBn8Yarf8A2uaC8ij2ThzndvIP38YG&#10;3pjvVODxxJgrNpiblbBaOQqDz6EGiit6eIq0GlTdvuLp0adeLdRXs/8AI6HQ9RbXWktnDxhSMYky&#10;Oc9se1aDWih2QyMwRejMTnkj1oor6nBydXDxlLVv/M+bxX7vEuMdFoNuYSgLLJ0PcZqrNHNuO2cg&#10;j0HXkf40UVtVSTJpN2GqXIzKxYcEg/T/AOvT3ihWQxCM8DqGx/npRRWaWhq9xwuLi3CtFcSAx9Mv&#10;kHp6/WpdRuXkcSEKN6hj8vqB/jRRVOT5WRypyTIUy+1WdsP/ALXSnIryRmUSsCV69fT/ABoopoHo&#10;EUjRSiNcYUDoOv8AnH60SbpDsfB+Q8kc+tFFC3sFveE8m2/54n/vo0UUVfJHsK77n//ZUEsBAi0A&#10;FAAGAAgAAAAhAIoVP5gMAQAAFQIAABMAAAAAAAAAAAAAAAAAAAAAAFtDb250ZW50X1R5cGVzXS54&#10;bWxQSwECLQAUAAYACAAAACEAOP0h/9YAAACUAQAACwAAAAAAAAAAAAAAAAA9AQAAX3JlbHMvLnJl&#10;bHNQSwECLQAUAAYACAAAACEA/OXvuPYCAAD0CAAADgAAAAAAAAAAAAAAAAA8AgAAZHJzL2Uyb0Rv&#10;Yy54bWxQSwECLQAUAAYACAAAACEAGZS7ycMAAACnAQAAGQAAAAAAAAAAAAAAAABeBQAAZHJzL19y&#10;ZWxzL2Uyb0RvYy54bWwucmVsc1BLAQItABQABgAIAAAAIQB2Zzg74wAAAAsBAAAPAAAAAAAAAAAA&#10;AAAAAFgGAABkcnMvZG93bnJldi54bWxQSwECLQAKAAAAAAAAACEAlZ2B5keEAQBHhAEAFQAAAAAA&#10;AAAAAAAAAABoBwAAZHJzL21lZGlhL2ltYWdlMS5qcGVnUEsBAi0ACgAAAAAAAAAhAMzg/LEcqwIA&#10;HKsCABUAAAAAAAAAAAAAAAAA4osBAGRycy9tZWRpYS9pbWFnZTIuanBlZ1BLBQYAAAAABwAHAMAB&#10;AAAxNwQAAAA=&#10;">
                <v:shape id="รูปภาพ 16" o:spid="_x0000_s1027" type="#_x0000_t75" style="position:absolute;width:31388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DQSxAAAANoAAAAPAAAAZHJzL2Rvd25yZXYueG1sRI9Ba8JA&#10;FITvQv/D8gq9mU1bCSW6CaVQEb3UtFC8PbLPbGr2bciuGv99VxA8DjPzDbMoR9uJEw2+dazgOUlB&#10;ENdOt9wo+Pn+nL6B8AFZY+eYFFzIQ1k8TBaYa3fmLZ2q0IgIYZ+jAhNCn0vpa0MWfeJ64ujt3WAx&#10;RDk0Ug94jnDbyZc0zaTFluOCwZ4+DNWH6mgVLDfVfrar/o7t6zZdZ4e6Mb/4pdTT4/g+BxFoDPfw&#10;rb3SCjK4Xok3QBb/AAAA//8DAFBLAQItABQABgAIAAAAIQDb4fbL7gAAAIUBAAATAAAAAAAAAAAA&#10;AAAAAAAAAABbQ29udGVudF9UeXBlc10ueG1sUEsBAi0AFAAGAAgAAAAhAFr0LFu/AAAAFQEAAAsA&#10;AAAAAAAAAAAAAAAAHwEAAF9yZWxzLy5yZWxzUEsBAi0AFAAGAAgAAAAhAGMYNBLEAAAA2gAAAA8A&#10;AAAAAAAAAAAAAAAABwIAAGRycy9kb3ducmV2LnhtbFBLBQYAAAAAAwADALcAAAD4AgAAAAA=&#10;">
                  <v:imagedata r:id="rId13" o:title=""/>
                </v:shape>
                <v:shape id="Picture 2" o:spid="_x0000_s1028" type="#_x0000_t75" style="position:absolute;left:31486;width:31312;height:2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tCFwQAAANoAAAAPAAAAZHJzL2Rvd25yZXYueG1sRI/NasMw&#10;EITvhb6D2EIvJZbjQwmO5RBSUnxMnTzAIq1/iLUylpo4ffoqEMhxmJlvmGIz20FcaPK9YwXLJAVB&#10;rJ3puVVwOu4XKxA+IBscHJOCG3nYlK8vBebGXfmHLnVoRYSwz1FBF8KYS+l1RxZ94kbi6DVushii&#10;nFppJrxGuB1klqaf0mLPcaHDkXYd6XP9axWkcxuGQzPyTX//fX3oirCpSKn3t3m7BhFoDs/wo10Z&#10;BRncr8QbIMt/AAAA//8DAFBLAQItABQABgAIAAAAIQDb4fbL7gAAAIUBAAATAAAAAAAAAAAAAAAA&#10;AAAAAABbQ29udGVudF9UeXBlc10ueG1sUEsBAi0AFAAGAAgAAAAhAFr0LFu/AAAAFQEAAAsAAAAA&#10;AAAAAAAAAAAAHwEAAF9yZWxzLy5yZWxzUEsBAi0AFAAGAAgAAAAhABqa0IXBAAAA2gAAAA8AAAAA&#10;AAAAAAAAAAAABwIAAGRycy9kb3ducmV2LnhtbFBLBQYAAAAAAwADALcAAAD1AgAAAAA=&#10;">
                  <v:imagedata r:id="rId14" o:title=""/>
                </v:shape>
                <w10:wrap type="square"/>
              </v:group>
            </w:pict>
          </mc:Fallback>
        </mc:AlternateContent>
      </w:r>
      <w:r w:rsidR="0039594E" w:rsidRPr="0041490B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39594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ab/>
        <w:t>นำท่านเดินทางสู่</w:t>
      </w:r>
      <w:r w:rsidR="0039594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39594E" w:rsidRPr="00C9745C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“เกาะโอลคอน” </w:t>
      </w:r>
      <w:r w:rsidR="0039594E" w:rsidRPr="00C9745C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(OLKHON ISLAND)</w:t>
      </w:r>
      <w:r w:rsidR="0039594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39594E" w:rsidRPr="00473F2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 </w:t>
      </w:r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หัวใจของทะเลสาบ</w:t>
      </w:r>
      <w:proofErr w:type="spellStart"/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ไบ</w:t>
      </w:r>
      <w:proofErr w:type="spellEnd"/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คาล เป็นเกาะที่มีขนาดใหญ่ที่สุดของทะเลสาบ</w:t>
      </w:r>
      <w:proofErr w:type="spellStart"/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ไบ</w:t>
      </w:r>
      <w:proofErr w:type="spellEnd"/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คาล ในบรรดาเกาะ </w:t>
      </w:r>
      <w:r w:rsidR="0039594E" w:rsidRPr="00473F2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27 </w:t>
      </w:r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เกาะ ซึ่งมีพื้นที่ประมาณ </w:t>
      </w:r>
      <w:r w:rsidR="0039594E" w:rsidRPr="00473F2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730 </w:t>
      </w:r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ตารางกิโลเมตร โด</w:t>
      </w:r>
      <w:r w:rsidR="0039594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ยประชากรส่วนใหญ่เป็นชาวบูร์</w:t>
      </w:r>
      <w:proofErr w:type="spellStart"/>
      <w:r w:rsidR="0039594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ยัต</w:t>
      </w:r>
      <w:proofErr w:type="spellEnd"/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39594E" w:rsidRPr="00473F2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(BURYAT) </w:t>
      </w:r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ซึ่งมีบรรพบุรุษเป็นชาวโมโกเลีย  นำทุกท่านเดินทางโดยเรือ </w:t>
      </w:r>
      <w:r w:rsidR="0039594E" w:rsidRPr="00473F2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HOVERCRAFT </w:t>
      </w:r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เป็นเรือที่ขับเคลื่อนด้วยใบพัดขนาดใหญ่ที่ติดอยู่ด้านหลังของเรือ โดยเรือถูกสร้างเพื่อใช้เป็นยานพาหนะที่วิ่งบนน้ำแข็ง พื้นน้ำและพื้นดิน  นำท่านวิ่งไปบนพื้นน้ำแข็งที่กว้างใหญ่สุดลูกหูลูกตา ระหว่างทางท่านจะได้พบความสวยงามของทะเลสาบ</w:t>
      </w:r>
      <w:proofErr w:type="spellStart"/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ไบ</w:t>
      </w:r>
      <w:proofErr w:type="spellEnd"/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คาลที่เกิดขึ้นโดยเฉพาะฤดูหนาวของที่นี่ โดยเรือจะแล่นอยู่บนพื้นน้ำแข็งที่ใสราวคริสตัล มีความหนา </w:t>
      </w:r>
      <w:r w:rsidR="0039594E" w:rsidRPr="00473F2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80-250 </w:t>
      </w:r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เซนติเมตร กินพื้นที่เป็นบริเวณกว้างสุดลูกหูลูกตา ตลอดเส้นทางทุกท่านจะได้สัมผัสวิวทิวทัศน์ของสองข้างทางที่ประดับด้วยหิมะและน้ำแข็ง  จากนั้น</w:t>
      </w:r>
      <w:r w:rsidR="0039594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เดินทางสู่ </w:t>
      </w:r>
      <w:r w:rsidR="0039594E" w:rsidRPr="00C9745C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“คู</w:t>
      </w:r>
      <w:proofErr w:type="spellStart"/>
      <w:r w:rsidR="0039594E" w:rsidRPr="00C9745C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เซอร์</w:t>
      </w:r>
      <w:proofErr w:type="spellEnd"/>
      <w:r w:rsidR="0039594E" w:rsidRPr="00C9745C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”</w:t>
      </w:r>
      <w:r w:rsidR="0039594E" w:rsidRPr="00C9745C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(KHUZHIR)</w:t>
      </w:r>
      <w:r w:rsidR="0039594E" w:rsidRPr="00473F2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 </w:t>
      </w:r>
      <w:r w:rsidR="0039594E"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cs/>
        </w:rPr>
        <w:t>โดย</w:t>
      </w:r>
      <w:r w:rsidR="0039594E" w:rsidRPr="00657E80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 </w:t>
      </w:r>
      <w:r w:rsidR="0039594E" w:rsidRPr="00657E80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UAZ </w:t>
      </w:r>
      <w:r w:rsidR="0039594E" w:rsidRPr="00657E80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รถตู้ขับเคลื่อน </w:t>
      </w:r>
      <w:r w:rsidR="0039594E" w:rsidRPr="00657E80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4 </w:t>
      </w:r>
      <w:r w:rsidR="0039594E" w:rsidRPr="00657E80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ล้อซึ่งเป็นยานพาหนะที่ใช้วิ่งบนเกาะโดยเฉพาะ เนื่องจากพื้นที่บนเกาะมีลักษณะของที่ราบ ภูเขา </w:t>
      </w:r>
      <w:r w:rsidR="0039594E" w:rsidRPr="00657E80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lastRenderedPageBreak/>
        <w:t xml:space="preserve">และเนินดินผสมกัน เส้นทางส่วนใหญ่เป็นถนนลูกรังสายเล็ก ๆ และในบางจุดจะเป็นร่องลึกอีกทั้งเส้นทางมีความคดเคี้ยว ซึ่งรถยนต์ทั่วไปไม่สามารถวิ่งผ่านได้ </w:t>
      </w:r>
    </w:p>
    <w:p w14:paraId="70B1382A" w14:textId="77777777" w:rsidR="003948C6" w:rsidRPr="00AF4068" w:rsidRDefault="003948C6" w:rsidP="0039594E">
      <w:pPr>
        <w:shd w:val="clear" w:color="auto" w:fill="FFFFFF" w:themeFill="background1"/>
        <w:spacing w:after="0" w:line="240" w:lineRule="auto"/>
        <w:ind w:right="-1047" w:hanging="1080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ห้องอาหารของโรงแรม</w:t>
      </w:r>
    </w:p>
    <w:p w14:paraId="59C48DE1" w14:textId="77777777" w:rsidR="003948C6" w:rsidRDefault="003948C6" w:rsidP="006A0FEC">
      <w:pPr>
        <w:shd w:val="clear" w:color="auto" w:fill="3333CC"/>
        <w:spacing w:after="0" w:line="240" w:lineRule="auto"/>
        <w:ind w:right="-1047" w:hanging="108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พักที่ </w:t>
      </w: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>:</w:t>
      </w:r>
      <w:r w:rsidRPr="001603ED">
        <w:rPr>
          <w:rFonts w:eastAsia="SimSun" w:cstheme="minorHAnsi"/>
          <w:color w:val="FFFF00"/>
          <w:sz w:val="32"/>
          <w:szCs w:val="32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ab/>
      </w:r>
      <w:r w:rsidR="00F37271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>BAIKAL WOOD</w:t>
      </w:r>
      <w:r w:rsidR="0041490B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 xml:space="preserve"> / BAIKAL VIEW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 xml:space="preserve">  </w:t>
      </w:r>
      <w:r w:rsidRPr="001603E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u w:val="single"/>
          <w:cs/>
          <w:lang w:eastAsia="zh-CN"/>
        </w:rPr>
        <w:t>หรือ</w:t>
      </w: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  <w:t>ที่พักระดับใกล้เคียง</w:t>
      </w:r>
      <w:r w:rsidRPr="001603ED">
        <w:rPr>
          <w:rFonts w:asciiTheme="majorBidi" w:eastAsia="SimSun" w:hAnsiTheme="majorBidi" w:cstheme="majorBidi" w:hint="cs"/>
          <w:b/>
          <w:bCs/>
          <w:color w:val="000000" w:themeColor="text1"/>
          <w:sz w:val="40"/>
          <w:szCs w:val="40"/>
          <w:u w:val="single"/>
          <w:cs/>
          <w:lang w:eastAsia="zh-CN"/>
        </w:rPr>
        <w:t xml:space="preserve">        </w:t>
      </w:r>
      <w:r>
        <w:rPr>
          <w:rFonts w:asciiTheme="majorBidi" w:eastAsia="SimSun" w:hAnsiTheme="majorBidi" w:cstheme="majorBidi" w:hint="cs"/>
          <w:b/>
          <w:bCs/>
          <w:color w:val="000000" w:themeColor="text1"/>
          <w:sz w:val="40"/>
          <w:szCs w:val="40"/>
          <w:u w:val="single"/>
          <w:cs/>
          <w:lang w:eastAsia="zh-CN"/>
        </w:rPr>
        <w:t xml:space="preserve">  </w:t>
      </w:r>
      <w:r w:rsidRPr="001603ED">
        <w:rPr>
          <w:rFonts w:asciiTheme="majorBidi" w:eastAsia="SimSun" w:hAnsiTheme="majorBidi" w:cstheme="majorBidi" w:hint="cs"/>
          <w:b/>
          <w:bCs/>
          <w:color w:val="000000" w:themeColor="text1"/>
          <w:sz w:val="40"/>
          <w:szCs w:val="40"/>
          <w:u w:val="single"/>
          <w:cs/>
          <w:lang w:eastAsia="zh-CN"/>
        </w:rPr>
        <w:t xml:space="preserve">          </w:t>
      </w:r>
    </w:p>
    <w:p w14:paraId="6483DCDC" w14:textId="77777777" w:rsidR="003948C6" w:rsidRPr="00917129" w:rsidRDefault="003948C6" w:rsidP="006A0FEC">
      <w:pPr>
        <w:shd w:val="clear" w:color="auto" w:fill="6600CC"/>
        <w:tabs>
          <w:tab w:val="left" w:pos="2268"/>
        </w:tabs>
        <w:spacing w:after="0" w:line="240" w:lineRule="auto"/>
        <w:ind w:left="360" w:right="-1047" w:hanging="1440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</w:t>
      </w:r>
      <w:r w:rsidR="0041490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าม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ของการเดินทาง(</w:t>
      </w:r>
      <w:r w:rsidR="0041490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3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  <w:t>แหลมบูรคาน</w:t>
      </w:r>
      <w:r w:rsidRPr="009171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 w:rsidRPr="009171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แหลมโคบอย </w:t>
      </w:r>
      <w:r w:rsidRPr="00917129">
        <w:rPr>
          <w:rFonts w:ascii="Angsana New" w:hAnsi="Angsana New" w:cs="Angsana New"/>
          <w:b/>
          <w:bCs/>
          <w:color w:val="FFFF00"/>
          <w:sz w:val="40"/>
          <w:szCs w:val="40"/>
        </w:rPr>
        <w:t>-</w:t>
      </w:r>
      <w:r w:rsidRPr="009171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ถ้ำน้ำแข็ง</w:t>
      </w:r>
    </w:p>
    <w:p w14:paraId="31BCC1E2" w14:textId="77777777" w:rsidR="003948C6" w:rsidRPr="0041490B" w:rsidRDefault="0041490B" w:rsidP="003948C6">
      <w:pPr>
        <w:spacing w:after="0" w:line="240" w:lineRule="auto"/>
        <w:ind w:right="-1047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68FBE712" wp14:editId="22DC91D4">
            <wp:simplePos x="0" y="0"/>
            <wp:positionH relativeFrom="margin">
              <wp:posOffset>-779780</wp:posOffset>
            </wp:positionH>
            <wp:positionV relativeFrom="paragraph">
              <wp:posOffset>274955</wp:posOffset>
            </wp:positionV>
            <wp:extent cx="6793865" cy="1945640"/>
            <wp:effectExtent l="0" t="0" r="6985" b="0"/>
            <wp:wrapSquare wrapText="bothSides"/>
            <wp:docPr id="2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83070548 Main natural landmarks of Olkhon Island and the Small Sea cliffs -Deva (Khoboy), Shamanka (Burhan), Dragon (Ogoy), Three Brothers (Sagan-Khushun) and Kobylia Golov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3865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8C6" w:rsidRPr="0041490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3948C6" w:rsidRPr="0041490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="003948C6" w:rsidRPr="0041490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948C6" w:rsidRPr="0041490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3948C6" w:rsidRPr="0041490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948C6" w:rsidRPr="0041490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3166CC66" w14:textId="77777777" w:rsidR="003948C6" w:rsidRDefault="003948C6" w:rsidP="003948C6">
      <w:pPr>
        <w:spacing w:after="0" w:line="240" w:lineRule="auto"/>
        <w:ind w:right="-1047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02D34843" wp14:editId="7E87E86F">
                <wp:simplePos x="0" y="0"/>
                <wp:positionH relativeFrom="column">
                  <wp:posOffset>2497455</wp:posOffset>
                </wp:positionH>
                <wp:positionV relativeFrom="paragraph">
                  <wp:posOffset>2233295</wp:posOffset>
                </wp:positionV>
                <wp:extent cx="3434080" cy="4876800"/>
                <wp:effectExtent l="0" t="0" r="0" b="0"/>
                <wp:wrapSquare wrapText="bothSides"/>
                <wp:docPr id="17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4080" cy="4876800"/>
                          <a:chOff x="0" y="0"/>
                          <a:chExt cx="3572539" cy="4348716"/>
                        </a:xfrm>
                      </wpg:grpSpPr>
                      <pic:pic xmlns:pic="http://schemas.openxmlformats.org/drawingml/2006/picture">
                        <pic:nvPicPr>
                          <pic:cNvPr id="18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2539" cy="21690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79674"/>
                            <a:ext cx="3572539" cy="21690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BB605" id="กลุ่ม 19" o:spid="_x0000_s1026" style="position:absolute;margin-left:196.65pt;margin-top:175.85pt;width:270.4pt;height:384pt;z-index:251778048;mso-width-relative:margin;mso-height-relative:margin" coordsize="35725,434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iBr39AgAADgkAAA4AAABkcnMvZTJvRG9jLnhtbOxWS27bMBDdF+gd&#10;CO0dfaxYthA7SO0kKFC0Rj8HoGlKIiKJBEl/gqKL7nqHAkWLohfoSrmNjtIhJTtOnKBBFgUCdGF5&#10;SGqGM2/eI3V0vC5ytKRSMV4OHf/AcxAtCZ+zMh06H96fdfoOUhqXc5zzkg6dS6qc49HzZ0crEdOA&#10;ZzyfU4kgSKnilRg6mdYidl1FMlpgdcAFLWEx4bLAGoYydecSryB6kbuB5/XcFZdzITmhSsHspFl0&#10;RjZ+klCi3ySJohrlQwdy0/Yp7XNmnu7oCMepxCJjpE0DPyKLArMSNt2GmmCN0UKyvVAFI5IrnugD&#10;wguXJwkj1NYA1fjerWrOJV8IW0sar1KxhQmgvYXTo8OS18upRGwOvYscVOICelRXn+vqV11V9dWX&#10;uvqB/IGBaSXSGN4+l+KdmMp2Im1GpvJ1IgvzDzWhtQX4cgswXWtEYLIbdkOvD30gsBb2o17fa1tA&#10;MujTnh/JTjeeh1Fw2B20nl3w9XsmK3ezsWvy26YjGInh1yIG1h5if2cWeOmFpE4bpHhQjALLi4Xo&#10;QHMF1mzGcqYvLVGhjSapcjllZCqbwQ74IJMN+D/r6qquvtbV97r6XVffEHQGKjXexqFxx6a8V5xc&#10;KFTycYbLlJ4oAXSHRlpcbr7umuGNvWc5E2csz03LjN1WCdK4Ra07gGpoO+FkUdBSNzqUNIeCeaky&#10;JpSDZEyLGQVayZdzH7oGZ4AGagnJSm2FApR4pbTZ3ZDDSuVj0D/xvEHwojM+9Mad0ItOOyeDMOpE&#10;3mkUemHfH/vjT8bbD+OFolA+zieCtanD7F7yd+qiPUEaxVnloiW250NDKEjIEmuTInDMIGRyVVpS&#10;TTJjJgDeWwC88dkuWKSvwTW4K9CL8XiQQnZ5Hvi9gRcGN3gOjZdKn1NeIGMAwJCDRRQvAdAmm80r&#10;UMZ1AtaEYUMlMJ6OOkD396uj/7TVEfxXx/3qCPxo0ItC0+HmoLC3yL/QiL1P4NK1J0H7gWBu9d0x&#10;2LufMaM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JJJtWfiAAAA&#10;DAEAAA8AAABkcnMvZG93bnJldi54bWxMj8FOwzAMhu9IvENkJG4sDWFsLU2naQJOExIbEtota7y2&#10;WpNUTdZ2b485wc2WP/3+/nw12ZYN2IfGOwVilgBDV3rTuErB1/7tYQksRO2Mbr1DBVcMsCpub3Kd&#10;GT+6Txx2sWIU4kKmFdQxdhnnoazR6jDzHTq6nXxvdaS1r7jp9UjhtuWPSfLMrW4cfah1h5say/Pu&#10;YhW8j3pcS/E6bM+nzfWwn398bwUqdX83rV+ARZziHwy/+qQOBTkd/cWZwFoFMpWSUBrmYgGMiFQ+&#10;CWBHQoVIF8CLnP8vUfwAAAD//wMAUEsDBAoAAAAAAAAAIQB72cMaGNsCABjbAgAVAAAAZHJzL21l&#10;ZGlhL2ltYWdlMS5qcGVn/9j/4AAQSkZJRgABAQEA3ADcAAD/2wBDAAIBAQIBAQICAgICAgICAwUD&#10;AwMDAwYEBAMFBwYHBwcGBwcICQsJCAgKCAcHCg0KCgsMDAwMBwkODw0MDgsMDAz/2wBDAQICAgMD&#10;AwYDAwYMCAcIDAwMDAwMDAwMDAwMDAwMDAwMDAwMDAwMDAwMDAwMDAwMDAwMDAwMDAwMDAwMDAwM&#10;DAz/wAARCAHmAz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A8Uuvwq+HerX1rumSY+RAf4uTivc/hH8PdL8F/sx263N1Jpt/qK7lIGVZj1z&#10;9Sa8h+LWk2+vxeG9G8sxpfXKytk8fezn/PrXrfjyO1Go+HfD/wBujjitwhZS3BxX7NGOs5LraK9N&#10;2fjPO5U4xfVtv5aL9ToPFWn2y/C3w9os0Oxrm63uwH+tVeh/E15J+0p4p03SYrpbeSXZEgUxuNrZ&#10;Ax/SvpHxilnpGg2179nFy2l2+YjIcKMdSPxr4S+O3ie8+JHjdFkh3RyTeYwX07Y+vWscdWcKbUd2&#10;/wDgDwtL2uIipbLU57wii22saS6QhbjUb1FQH72Cck4r3L9o+x8M6rbQSWd5J/o+PN7kMPUfWvHv&#10;hZ4GX4jftYaNZWU0klnokQdw54D4ya9K/ayfT9MvZFsrWOymibG5B1PfPrk1y4NyWFnL7N9Pl/wT&#10;tzKKeJowT1evpc85+EepXeifEL+2Yre1u47eJ2RXBWMEA4OPbivNfG2gmw1G88SapNJf3l1KZcxk&#10;ny9x9O9dlZTSeG9D1C+mu3mjbHlxKdqsSeme3Ws3w9qcPiTV7eJrf/TbeQCS0UiRVxz1BIPavOqQ&#10;hVSpvR/5nqU6lSFR1V8KSWm9t2Vvgve6n4E0O/0+eIQ2GtSFwjRbJlz2J9+B9K1xa28EnkzWbbVb&#10;KuTuA9OPavQbz4Sahrt4uqatDcQRK3moojO5l4wMdvxro/Dfw7sfEaR+VG1skZw7SEFh/wABr3cP&#10;l8oU/Z3227nz+MzOFSu5/ae9tjybRPDMfiS5aGGFhNb871QqAO/+RxWt4lR7nV7eGFY40sYTOzoM&#10;fdG3nt3Ne0zfByz0i286GZpJieCX459BXnsc2qWOv6k5t7OVSDaIAgXaueS3qcZ5Paqlh1BKJn9c&#10;525LtZHn8si+LdUt5muIVfJCLIO68Y/HrXRaPc2nijV/sF1HHpeoW0f7u5hyIpcdsf3se9XbPwz4&#10;f0zSTDeXjW9xJJiKeKHfj1BOf5Vman4Z/sAXyNcR3CQpvVgd/mZ5HX/IrPllHfXuUqlOWi0S2/zL&#10;y+F28T3T2E0lvNkERybgY5iASAG/hb/ZPWtbR7dND8N2NjLJb28FzdiUmWPPkAkcnjIBI7etc38H&#10;fBF54lvprizuEjjQ4niZvlwPmHX8q9+8EaQn/CZx3L6fHdW9jZNJMixhmJY4PUYPfr6UQi5LmtZl&#10;N8j5JO8XqzIs/COv+DvFbalF9h1LS5VMUqeYGjYFc/KfWvqv9lbV/Buk/Ay401rfyb2+DS3sksmx&#10;WXJwq/7Q9q+fb7XLHVoJrW1t4Wt2J2+TmJlP+0ucZ/Cj4Fyv4Z8eHS9UDSaXe8R8/LE3riuiUZR9&#10;5GNOopfu18Pc9o1z4f2d3Y3k2m3bLAWJiiY5b1/KuN8X+KtWYWej+RD/AGfJiLBGG3nuM9DXYX3w&#10;41bTblZtPZnsZnwDzhcjjntXj/xJ0fxDoetK1xbtJsk3RTq/Qg5xjpWMpLdo6vZy0ue0fA/4ASat&#10;Bc2utPHLDb/eDHkKeevrWBfeEbHwj8SrjQ7y6TTbT5nDywlnGAdqkj7ytgYbtnmuh8L/ABO8T6Po&#10;1hcM1pHdapGoRIsP5jDpuXt05HeuN+OHxSjg0jzrixm/tqa68tZ3Tco3AAoo/u+31qZcvKa+9z2R&#10;2Hh1ptD1eHVTa3CaeIzCX2ZVj/Cc1zfijxZDpPj+OO8tbqRbhTJLLZoHLAg7c8844r1b4DftDt4U&#10;+FWt/D3xBo8N5aSRi9ijuEJki+XgoWG4c+leX+Dfik2jG5dfCtndxTSFAYk3SQc9T6VWHldXkKvF&#10;c1o3M2+1KS90+6+zQxxzqA67zhgMAnH68VwUuu6P/bEV1rGn2s627tDKJkYR3G4EfNs5BHUEelfR&#10;+oeALy/v9Hj1LQ7m3n1+IT6eRt2zHOCpweMe9ec/Ev4HS+GIdX86zQ2c75k/5a/ZpR16f0qqseZX&#10;WqJhHknZ3TR8s618NbXwj4huZLVrjUNOeXzo9khEYDHjg8j0r0H/AIR/+w/B9vNYXX2e81JXge1h&#10;BDRp0PsQR/Wu6+HXgnWNK+H1xMtnZ31nF5unTyyorC5icbk2lv41I4PUcV0P7PXwMXxpBfaxHJeK&#10;2jRm1FpNFtm81+QNp7Y71xUqMm9FodU5J6N6nI6RoS+E/h7p8xSOAxs3ytxyOh+orh/iH4mhl/s+&#10;PWL+OG2t1e4QRJuZ2J4IB4/xr3n4u/CdtLsNGj028a+a03y31ncwmLyJDn5M8hlx3FeFfGr4crNb&#10;Qyzaeyvbx5K/dWLkYGfT2rolFRfyOaalK9npc1NA8NeGfDVx4eXW7m21J7y1EtsRdbfM3OTnA6EY&#10;IIPeuo8feE7PU7yMeE47KNlRd5M26ORs/wCz905P414v498F32u+O9P0+1uLOOOws4URZjtZmYZP&#10;6mtrUfhLr3g+HbJE1jhM+bbzlmZv7wKnGPap57aWL5XJaWtqJ8RfCOvJDNb6p4bW6VFJmmtWCzKB&#10;knsSRXzr44RIty2rXELINuHUhlP91h+fNepeMPin4m8LxzR3V/cahblB5MiyneG9WPX8DXmWq+K9&#10;S8R33m6hGs0c0ewTBcOMcc+v1rixVSLVnv6HVhac4y5unr/mHwa8c3CfFrRbGRZY9QvM20kwYlZY&#10;XG0q3972PWvt39iHwHffDT4j6To9rY2d1Jaw3ckiS3BVhG0h2+WAPvfXsa+ArOT7NqrTWsdzJd6a&#10;HWN4s78kcFcZPB5/Cv0O/YT8R6h4zutI1rWLeeLUtN0EvJMyPGkp5J3EDgnGecVx4Ntz5J6vo/uP&#10;UrRtHnjtbXX1Pl/9rPxc+p/tLeJdeaOGFBq5wGnVpYdjBQCB6Y9K+4v2OLez0j49eLrpri3hivtM&#10;tb8zSALtbbn5Wr86fi/psPjTx7farNcRpdXl9LLL/FtVpD8+cZI9/cV94eDr+18J2lhNBdw6hcXO&#10;nwQSFE+UgIAM9yDnPPrXZTk/ayutFZnDSilh48u9rfgfW/hf4p2/9s3N1F5erXFkm6K5gO4ITyAW&#10;XkfWvMP2mPFkGt6Xo+rSXaafc3Ur+aZMukDKQfLcjoCehx3pnwb8F6xqunXGoaDHDaiMFLuJZ9vm&#10;LjOQvTFefeIvGSX2uatZSTR28emyh7s3PEcW5QWBz6Y+vSuyElLVHLKnyW5/+G+R3Hxt8MJ8ePgh&#10;qGnaNLHbvDDHexvs85UlX5toOcYODg+9fGej+EreE3tr4qhuNU+1QtLHPBPiS2mCkDBHbOAR/OvT&#10;PEHxEt5NIm0/w7q+paf4cvQDdos5jS6kJ/g/uIeOCcV8+XHiLWNA8SzbpreHO4SS/JP5UCkiQ45H&#10;OR0570q8k17xlS5ud8mq79f+AQQXF74c0hdUWEjUrq8EGk24RVdggy7MTx8oIIODktivL/iR498T&#10;eKvEd5b6hbz21na26/6PG3yMw/iYDgknn0FdB4W8aaZb6rda7q11dT3l5dPFaJCnEEYAywRjhcnP&#10;Q8kZrvvCsEfi4a1rdjcfbZLu18q2juYQrsAp3bgg7Z61yWc4q0ra+R1xspvmjfTz/DoU/wBgP4iS&#10;+BPiLaQalfTLousZtpk80+THMfuMV6exNfpt4M8Gpq2i3EUNsI48BTImBuOD0r8hNIsLjTbXyUFv&#10;JsJPUoue/PqK/S//AIJl/Fm88afs6Y1y8ka60vUHjjMrfNcRoBj5v4sdOtbYZ+zgodTKpepNz6f1&#10;0PYtO8Nap4UtGi0+C+/fcSMMkH6YrwD9qWLUNN+JMHltNDFPAqMZYyGd1B4B719k6brcup+H7iOy&#10;tyZJAAAGO0Z9DXg/7aWn3lt/Yj641qILIG4Y91xx1PU10ate8yIxje6RxPwv+Jdx4X8PWsOoaHp9&#10;xJ5AZ3b925iJxkg/eJ/xrhPjRr9t4b/0qz0u0vNM1a7dYYLx9sSgAE8/jXs3izwfpfxd+Ds2taRD&#10;Daiws4xDMi/vJGyAUx6H+tcF+1Gun/Cr4X+FrN3j1m8uLg3MxlXb5S7MEKOxHTvVS5nt0QLl/Ha5&#10;896VoyeLtf8AEl1qBs9Lke2YIFzJGFKYyhUHp618q+Er6Twz8R9MuDJMW0u7R5HjcoqgNkgeuR39&#10;zX1pDZyXqvqGh6TcXH2lW+0ETLHEqA9wO/fGa+Z9P8PXXiDxbHYWVv8AapLi+2JDG26Vhu5PoBx1&#10;rzalO8lJ9zshJ8vIl0PtDwb8N7TUNeXX9auJofDYlaOCCCQGe7LHcwBPCjH8R9a+jvhP+z74R8b+&#10;GriHTPDNj4ftyftC3Zne6u9i8/N0Xn6Guf8Ahp8CLHxJ8OJLfVw1nDY3B+zDhWGVAB+g6DPpWt4C&#10;1yz+DOl+KdAl1BdQuNNRZYpE+UzRE5IJBzxjFevRpxtzNa9zhrTnHSL26Ir/ALUXwt03wD4I1HxV&#10;o9y1jBpVv5lx5C7lvSoznZ/CQdvTjmvnPW/jVqmqNpcVwbCPUbixQ3drbv5a/vP3hHXr82eec5r0&#10;74mfFBba0sbDxFr1v9l8REeZYeU0scEUgJywB4wAAcc8+leUxW48I660sdna3FvNcb45powzMgG1&#10;QpYfKMY96Vaylp0IpJzXvfM9c+B3hWbWrqSaePS9P0G8iWL7Zfy5VCRkjnn8q9KT4Z2ng2a4vPDW&#10;reFdSkeBlSC5Z4xMrY+eIA8knIBPFeZ+JtKsPFXwljurGVpLexgEV6k9xGDJMwO7yo1/gAAGTg10&#10;nwn0PSdZ8NaDY21nBBqFjp6IjXA3SxruJLb842nnAOdoAHvWkZJtJL5g01rf+vvPHPEvgO3k8XzW&#10;JtxHqlnZM955ThdpZxhcZJxgY47V3HhH4k6V8LdVh1S8jt7HR44XeZC22O3BGCA3fp781b1Twk3h&#10;/wCJl5fXkltJatHNE1w8HmqS6gqR6kdAegIr54/bh8cvH4Ms/C9rI8kJhW41CV2DTQ88Lgdu+M88&#10;Vz3cZ3tsa1FFws3ufPHjL4jaP4j1HVrq1sb6OHVtYkmiuZHby4hvLfIgH90rznPFc3o3gyxvPFi3&#10;kNuyQ7pGKvgoSQMEnAzj9K2Xu9Kisra2htLuRI5BLJe3QCiNccgIM+xJ9sUsaSLp25ZmmtIyThfu&#10;7W9M9Dx2rnlT5tajvbXYz9ryN+zur6M1rnQLGTwq/l2Oky3cjhFW0leSXBOPmjPvTbuW1034M3Gm&#10;3WoXGn6n56RGI5VAP+Wm8bc5BAwD/QVyfhLwHNLqNx/ZbahNayEygnKFWz047D1rrNS+HMkOn2+k&#10;y293J58vmeaBjO0PwCTlvujng/e4PWqjzSjzKFtLBKMYyUJT63+XozhdNm0o67pupWdjGV0VkWS8&#10;knM1vM2cZ2t3zngDjiu8/aq+MXh/XYobjw/Dtvzara3a20J+zszdDnHrnjmsXRvBlnod54fgtrWy&#10;mNvMZHhdi0chcZBYf3l5x2rS+IPgf7DqkOoSajJfRzSESWZfzI4mHAOAMY7DOcVx08PVp03GKtfc&#10;66lajUqRnJtpLb0MX9imCTxB4w8SW37tZr7SZhIske7H7vjj/Z5PscVa8PwzeE/F15dLczQtcXRl&#10;kaPnYobjOSOfYc/StH9hia60T9qrzoXktftfm2jkIrLHuQ8qrcMxxjGPSuts/EGj2nj+40vULeWa&#10;4j1CSMLkbrjMhxuOcKOQTzitsup/uotvVN6/MwzSa9pK20km7a9F/kfdXgSJF+BemXC3Un2q8sAV&#10;uFjDbWYfKWGeT6g1p/DLwXqmhpZztdxwzMojikgHnXMbHkiGLBC5wcnt9Omjr1ta22geDdF0xWki&#10;kt0umQIJIyiqByy9Ocdc8V1/g2/uNDnkOl25ur+QbmvQxjMAwRweoHIGPevWrU7v0OLDtKCsrruS&#10;a14TD2TNb+MNU0fVpDultNRZts3oMY2r9MmvlD9qH4Wv8PoE8aW2oeTe6he/YLi1UHc0nUOpHY45&#10;FfdHjC5kuPCanUYbLVo1VFYrL5jFuhJB6HPdea+JP24LJdX/AGjLHRWvHh0uzhiuRapl1t2IBYn1&#10;YjHvU05SUlZirRg6T0X3W/Lr8j5w+PGnSeL9Ig1C4t1/tDT3YER/diUkfMw9z3PvWL8PLOPxB4Eu&#10;tO/s+fUbmGES3EVjmFLiEZ3PI5OepAwoGcd6m8beKrG+u/E8iyXMRbBgSRyrGNWHJA4yRzk9BxWV&#10;4F1DTPF/jKKGGaa4uraQwoVysRXnqQQcbscdKK0acqum70OOlUq06dnsne/bqefeFoLW28Rsklrd&#10;W6/aCR57GRYlz/COv9eK9D8W+GrrwpJC0cclzZysXhmkj2xyfMrgcn1C9zW74b+Helv8QLyzuIlj&#10;LXYSRkQ/K7L94+oJ4+ldN8Wvhu17ptnqX2O7uIYY442QyYUEY2gADarEYxgcZ71hRwMlHRrRm2Iz&#10;DnqrRvTb/gnj/wAYtFXR/FNu2jxSw2OsxxztLMVB9Cu0f3X3Dv0Hetzww2jeGIo7TUGF43nbvKzt&#10;VyO/XOM+hrS+L3h0HwJoviRrWONIZHt5Y2Y7uHyc+nLEn1NdZ4puNDv/AIEaTdR+G7USRr5ayAKZ&#10;ZQDksHJzknsv41dOg6dVtWIrVo1aUVJP/groeNftA6jb/wDCNxQ6e3krMPnPKnGef5jGD614he6F&#10;D4ivIWTybeFLkbGcfwHuRjqetd98ZI2ubVYlnkaEys8jBs+WuBhTz2yxPsD7Vxuu+CZrnV7OFppL&#10;fSoceZNErvGT1baO+Ome+OK+bzOU6lZ3V9j63J4woYeKUrb/APB+bNjxpaadewW8lvb/ANqXVnGy&#10;hYc5YL1MhGMDjgCrnwvme7TT7o+dbsx8j7PboZGETdQBwSSwUYJ5yMnFdB4W8LaO/gm9t7O6mvLO&#10;K4xDdQR/Z5brKElWDElVB9BzVO3vE8I2lvHHIbdo7iWRZkwVRCFIyRzkkdCenpXRTw8lNVn1RNSs&#10;pU3Qjd2f5ndfFefRpvC1nN4Wvrie+uonFzFc23kLan0C7m3E/e3HGPxqjNoPh/TptJh+0S6nqc1q&#10;JJ53jLQwkdkDEHr1JA9qz/h5aJrfied5lgu0hnykduP9ZnI3E5OQSfWvUrb4d3j6tJfSWNnpsbIF&#10;AuZfLk2DptU8/jXpU6bq2qM+frYiNBOg+3oaGtaJD4c8EQ6lfW4Sa7ynlI5EigCMqwAxs2ls84yB&#10;XA+N/EN7d2fn3GpR3kzZj80MwuIouyEnpnkkjPHFdl4o0g6dBbyXK3d9Zr8ryApIyHBIVS3HOOpw&#10;K8vt1/4SfxJmaOZWuEZ4LXYu5ACRtxxgDoSAcYzzXVjKzSVM48tpJt1b38/0/rsc1JaQ3V0zQfa7&#10;WSQbFmMm5Aw7Kp/xroNB8TXNp4SGmtCtxcTSi2w8pVMN0faOhwDjPc/hUWvvbabYtHLcabZ3CjET&#10;rJvlkPbJJxXL6dqzWksn2e7kka3k86eNAJCQuMksSOATzj25rx4ydKT5Xqz6SpT9vDbba/4HffFD&#10;wO/7O/jmE6N4hW31WGGzuMPBtmTzAjMgOWDAZ6nHHbmui1j4weIPiT4GvrzUrnR5f7LGJDIjK/PY&#10;bFwD+Vee/HL4pT/E3xXJrFg0FwFitopMhj9nVFUYO7nJIO4AYyeMjms/4aO2m69qGmyLCY7xmkEb&#10;ghmBGQVwMnHPr9KqjipKq4Rb5Zaaf11HisDCtTVZx95W9bdV39DlfE2rtPqduxt91qsGGk8o7kBz&#10;yo/HvzU+jx2Sy28lxYK1v5W2GdZTJJcEdmUgcjH/AOuuzk8J6B4ztbq4u2vFkRMPGGZWucYEagHH&#10;8fXjoDXnfiny7Imys1Zrgy4ijhLHJUnOTnoRg4PvXDXpulJ1ZO6/rT0PUw9WNaKpRTTWjNHXvAMx&#10;1NdZ1QXlrpNwpjtD5Dk3TYxtXoBjv6Vt2Xw11bxy1jZ3kv266tYXhsoZyQrSKfkiCgfLnOfcnrml&#10;bx7D4h0PT5bm+1i9TTdkaWN4cwr82T5UeWx+Yr1ux8aW9zrekak7S2qw69ELmeGPP2WMyLl1HTIU&#10;Z49q6aOHozk2tnqcmIxlanGMLe8tPT8D5ik0+/s7hdSWNorpGIKKNpgb/wDV39a6P4Z+KDAjx6x5&#10;0kU0wkjKqf3jMcEA8cfStnxLrGj3uka9MbW6n1+TVZXhuTcnyli3nhkxtJ79f6Vd+Gmlafb+GI2Y&#10;SNqm9p1dlITbkHA/n9K8zB0JRxHuPTX0PVzCtCWGvNXvp5r59jvviBpOnyWseNImj08S29ySke4M&#10;EUkoST1PXr7VVtJ5LXwtf5vIZIhHJPbRrlVECuSQD7scn6V1HxG8SXA+CyyX0d4Y7m5W3gZECQSj&#10;ADBWHU4xwTx+dcH4P8GRX+k3x2zW9rcArCHlIBRHUMoAJyOmR0PvX09aajUSjq2rvofK4WEpYfmm&#10;9E7d7nns/wAK9auNZbXLXQdSm0+Jg8UkiFLbB6lZG4bv0p/je3vvBXxn0/xItrbtp5MPzRzrIgKq&#10;u7Jz8rcHrXoWl6HdNZra3Wq315Y2zbLaBmzFEM8qFPAHetn/AIRjTIrArfWcHlfMCpCtG57ZHIry&#10;P7LUo2jo739Get/a3K7zV1bl07f5mna6ZqXizwVpt/Z+d9i02coZkDbNqg4bPAyQvAx+NSfB3wis&#10;dt4shW3dre3Ik/fbV3e4/PoPzp9h8S7PSvAWr+H4LqzsbO6kSTd8260h+TouOCMAemCecGo/Cviv&#10;VpvF01nZtb3mly6WYIDcRxqzBSccZwXOSc9ea9yMoKUZPV9fyPA5ZunKnH3VfT03MbSrHSbv4jXe&#10;l2sN5IbPTE1C2aKUlpblwGaIZ6YOemMgGrv9keIv+fO4/T/GvPdS1qCD4u2rLJcxmF0gmkSI/IwB&#10;AXOQcfdGfet7/hbnir/ntdfmn+FcdGsnzKSvqz1MRTqx5XTS1S37/wDBO3+J/wAQoX/ah8N6JYtu&#10;srMHJPrwBz+Ga9Y1y3j1P4kW7eS1y7KpUAZIrwjwDoNp44/azuNVheRtHivZBahzlkTPr34Ar7U8&#10;GfE+38V+N20pfD+n3C6ciol7Gu2Q4HQ9q2yqUp0lOe8pN28jzcyhTpOEI7xik/W5V+O3jOTw18Gn&#10;tbiOGOS4i8qIyHG0Y9a+Q9I1eSx0+51q+WF7ewjaOIHG5T2NfQ37cvjebVLS10CNWDRgNKskX3Se&#10;mOK+efGWiW3hXwbJpNxcK0k8a3BfuijnH4808VK8nLt5mGD5Vq76v8De/YO8BN4q+IWpa3dTtbzT&#10;BpZCqkdegzWf8dtUt5PHF9azXPmSWsxZechx6Zr6O/ZJ+F994S/Zy+1anp+7UfEQa8txAuJHhx8m&#10;Pwr5s8d31h4jkbR7fRIzr63Zdb4OwmI3H926dDj1pVIuGFhSX9M6a3LLMJSl9lHlfxxs7rR/hrpx&#10;j2MNSmYhFdS67TjBU+tJ+xtqT/DD4k30moaXJNNIAFFxH80ankuvbIr0Txj4Hh8ceLrW3Fv9pj0u&#10;1WI2e1lkDkgl1P8AvAjv1q54Z+Fl5onxDvJ/E8f/AAj+nyIotXnba0wxjnGQAPfFebSwM/rsavRa&#10;I9aWYUlgZU3u1fz8j3jxr45sfFPhCW6F9D5TIpjePvyDtx74/CuX8Hag15P9oe2NuMYVVH3gO/rW&#10;G/gW38BaxbwywmSWXD2u5t1vMG6SDBwa7WLSrq+JS3ntwVQcRpuUEjnDdRnnivroRe58HJqnpHW/&#10;c25prPVtMzHHIskY3HPqO+a8v8A+GvtPiW4vbpWuobi5diBnKg5yc9K71NIm0nw40bNKkkhwyfe3&#10;E+h/pVXwp4TfQ/Ct3BNcCB7h8oA+HUZ6t6UnFOaFFuMGcd4h8GW+s+JM6fFH/ZyHbHFcAxspJ5JP&#10;T8QaT4k/C5/A9vbw39msa3Sbg8N2Jjj6jqK7mezhXT2ht2huAowd48sn1xXIa/4Znu5I5rG6hmfP&#10;MLShguOSB/hUVKaTY6dR8ii9it8NrGz0SWaRrPzLG4kW2lVGI3Eg88Y9q674ffFfSfAPiTUNMuLG&#10;423rK0U+8OY1QY2jPPc8Z5qr4U8PLD4dVlvI4RcSvPJEsZyrdev4Vgy/Di8v52mM9tdzKdysG2Sq&#10;D6g4BP09a5fZtao9D2i5t+h65c6r4a127t/K22rON/mshhZx67ulbnw0+F323xFNfR3DTwRDI3MG&#10;yPXOa+f7i38RaTENLkUTJIeLe5jK7vYHFfRn7DHgO21a6ht9TmurPT/tqpf2Mtx5beV1bY4OdvYH&#10;sTWc6kr6I7sPTUtZNJLqepfDT4oLo/mW8kzJp+427s/zxNzjp1rnvFV1HqniOS0It7j99tjGd0ZP&#10;aux8Q+AfB1lqN/b6BqGoQ6TDdyeStwQ8ipn+9/FXI658Op/7Ta8sryyuI1y1u80gi87b2+voPWjl&#10;cVzS2KlJTdosw4NJHifW720u4rfSriCbyoUj+7D/ALWf14rlPg3YS23jeZbpLjWvsOskS2rZlgn2&#10;nhkPbI/LNei6XqPh+3+HXiTUtf0m6t9YaxeCxjM5SQ3DHiQY+92r37/gnj+y7eQ/soalealC1xqO&#10;p3zXsNy1v+8tVI4G70bH4GsHHmaUv69TqpySvPeyRy/xY0TSbnxFP4t15Xt49UtRawWjSkmyiHRe&#10;O/6V43bRf8IXq91d6HdQzIyktKcbkU8DI9vWvqfxj4O8G6zobf2hZ3Eclmu3feyMYpvX5uleSePv&#10;hf8ADvWdMhsbC6XS9RuIyfOguGABPZkbIK+4IrvjTW1jz5VFe6l/wxz/AIl8dX3xH07wXb30n9i3&#10;FgjwrfwAr9pXP+skKnG5em7AJFdj4R1XT/hRod9pWuW58SRXG5luIH+0JIXHG4ckN6V4n4++BnjL&#10;w1o0Mmns11DFkfaUk3Q4PXGPWuC8JfHHVPgb4A1KzCww301z++nmBZcdl68D3GMGsJJU90bczlF2&#10;19N3/kct+0d4G8caXbyf2Zb6ha+H9PumubiKLerWpJ+VyOwHr2rv/wBmfXPF3iDwoNQuNcXylCxe&#10;dGf9YyjK5/2tuea9r/ZN0jxB8c9I1DXLz95pNxDJb3d/eMWjmj28oSfvDt69K8r+EOpx/Cf4U6tb&#10;+HGsZk1e/uGW2ugJVKrIwHl5+6wA4wehrO0uVTibR5FNwas0r92X/FvifXtevBny7lZiFkfzgrIf&#10;72D1/CvPvjp4qkg8QeFfD8kkdxc61MY7jABwijnBNdxa6nNe+J9Ijk0fbNHH9rMbHsOTkV478XPi&#10;T4W0743L4g8YXdxHHpsBXTdNsFVSzseSxPQdvWs6kuW8l5fiFo6X2v27f8EyPEng3WvEHi7Vdcs4&#10;NNuLFLkqoW5XemwhAMEj0qx4g8fDQPDMBjt1k1JUM0cUEvmYUHDBgSSCPQ+tdN4J+P8A8H7KP7Kf&#10;BOqWsVzdi5Z4LzcwkJxyPfGSOhNeqeHPhT8GP2mPCWpf8Iu8ltrSIwKkmO4hLZHK9+fwwKltvWNm&#10;UoU3o216o+P/ABBeaT8Q42vI5VsbiQKp8xQke7nPH6V5T4mN1oF7dRXMcckMaAqUHykgjv2BzXbf&#10;tBeD9a+BPiKbw/qFuEiViba4eLi4A/i6/wAq4a11azttSju9VaebTY1HRuXJwMH6fyrysTVi3y9U&#10;ehhaMo6/Z/H5HV/sy+A5NQ8cx6hPDM2mSK++bHy5I6ent719paZ4zm+GHgXxTetHbto9noEOkKkM&#10;myd5JPlVwehGG9D0rwP4KeNrXxRrUMOnswsY1Ey+XFtXjjaex5r3T9oTTrfQ/g7DaM27+0rhbh2e&#10;YCHEEWRvB6DzHUcdhXXhaShG+5ni6rqxl00t/XyPj3xF8LprfxLDp8K2+qXOtW6G3a3uFna3Xee6&#10;klWGDlT69K9+udb1L4e63o8y28exrSJLoEEoAqEcj1BGKpfsl/As23xGumuZ7bUI7NTcJeQHcity&#10;MZx6nGPUV6zPpmm+H/FusS6hIssCxrHtkh3pFnOV/wDr0qVHVtdbFymnTipep6F4a/br/wCEC+BX&#10;nWOhyXkctuyxssA3RnIX5s84DYrifCl/Y/Evw9rF38SLSaz03xLclJZLdD5wZxnzWVc8K2CCOwrG&#10;0LwnrXiH4Ua5J4VaE2MlyzPIEBhQLyY8N90kc+tJ44j1jwf8DtFu9N01dWjlBF6jXGHg3ZB2sOAu&#10;4EY7ZFdkafRHI9G5vV/L8v8AM4n4oaLH8Pr4+ELRbPUoVgY2t6jq6zIqAhiOuf614v4s1HT9P8F6&#10;1capCv8AaC2PlWLxDy4yzttIYL1bgk5rais5tZ+JFibEz2+oWu4PZXBLfuz6HqwzxzU3xg8Ex3Fn&#10;Jb3fl6fwJSJF+WQnJ2j8+OKxrRk7xSCMko87PnnQ7uC+1Kz+0NPts5POl2DfuTHt2HpX1J8OV0zw&#10;RpzapbyNeaVp2lS30M4gKSo7YCoV9AxxntXivgm10nwpdX91PCtxe3xS3tbcJlY+fmPPI7V9ZeA/&#10;BkehfBnxJNeafcX1lb6WIIrZP9ZO7uXIH6fhXLhcK4t8252VsRCcfcvov0PmC+uP7clW4eBJJLzM&#10;oRPl2nOTX3r+y1Fpmg/s9abdaHaXFvHbW+JsHkzM/wA24d8nNfKfgn4U6bqnkW2pWuqeHdQlXdBN&#10;If3Mjk/KOfyxXuH/AAT38Z6h4x+Jes+CJlW30/Tne4Ewb5Zkjl54/EfnXdS3uzj0XuLr+h+iXwp1&#10;ayvvAtq0kc9veMquygfNz6e1ea/tz6ToOseIvDFlqFjNf26s0z4f7o4ySO4HXn0r1fw3pVnZ20Ky&#10;GCPzcBEMg3H3FfP/AO31cx6b8aPD2jtb3F02p2GYxG3GQxBB+oqpRafn5jjJc2504sh4Z+GMcel6&#10;b5lncapb2lnEgxHIAVOMjPXk147+3zoNjqnh7QobWxt7PVreaV5rHfvEasACdw9T0ruNc1u18L6B&#10;4R1W8trhl0jUGxDGzYkTZyNgOGx/SvAf2sfFi+JPixJJosl5bx3WlxJbWxBHzOxPAJJ3YrbVX5jN&#10;xu1bX+u5zvwS0uSDwjqkdzHDD++IPmuOBjoCfbjivnn4BeJ9W8HfFe88TaStqP7Mu/Lijcbsxuz4&#10;A4PUKQSeK+vPh18Ov7U8Dxx3lndrOQd3zbS/bk9c18j2/gq7+DXxX1jR7y21Cxt3ukK+ahYtGjMR&#10;tI4PUHI//VhiISSjKxcUpSd9bH2pq/7YFt4M8Bx6hb6YLi8vlBlglBWOy5ySy9R14HSvKfB/7QcW&#10;tfFLUtR1K8tbG11K2a2l82M+Wh4KsuM9M981zcfhLWvFOkXken6xpc1jlorr7Uu9gowB93oc561y&#10;mjaVc/DbxHLYalY7I92RPL91guCm3HXd7dat1mrJmP1drVM7347eI7dfHtmuhxw65a6fClk81q3n&#10;Ga4Ofm4XIU44BxX09+z3+yDY/Fnw7p2r6z5lrb3FqJRDdFlhhbbuC469f514X4E8d6Xb3mi3N1od&#10;zpNtZ3S3GoaisBhnkOeACv3gBz7DOa+6rrxrF4e8DR3miiO/0ZoBNC0QyjDHXPerlKU3qaRjGDvZ&#10;3/M+efiz4YttJ1G38N2Hh9hk+aUtlKtOMEAkAZ2j2rm5dB8WeFdChkuobXSrC9RkkitY8ukQ4MZL&#10;HIyM9Oc5rpvjZ+1dpPhec3GmR3l34umHlC5txm3cHqg28ZArotC0O88f/s4Q65q2q3E93dTvDDbR&#10;MJZCxywLAcrjDZBrqjBbGHtPeT6ebPE9P8RaxolnfTajZ3MmjLDJ5DvOGjhVSSFHOcD36V8b/DmW&#10;4+LmkeK76GRbm4mup2DyHcoG/C9a+2PiFpty3wW1oafI+oeTBJbXAVceQ5yMsPy5FfDPwE1QfDH4&#10;Y+JJLdZJby4vjAYoXEjEgYyAPeuKrze2jzbWZvy01RfLvdWRvN8JZtZ8H+dcXPnalINisoVd2MZX&#10;jgde4rhfFmiajZafCL2OKFlvIoBLAw3OOQT+Vd9/wkc2kfDfyLizlt9WmnS4E0s20LGM5UjHJY7O&#10;c468Vz3hG8/4TW/vk1q3+wW8EqNESM7mPp2yfXtRW5HZLRvY5aMmvea0/r+tD2DVtOs/BTww2drN&#10;ND5a+Y6xD0HOeK4GfX7yTxb9oj81t0+yCJwVMG5ZMZPuTzz3r1TXGtk8DxpOQtwI9rfvODgcc+3r&#10;XFeGdKt5vGmmssO7dcxxh0cNv3Dbnnjg8/lXdUVo+6cNOV5WZw+oeCo9Ss5LS42TajcSiWJbaYq+&#10;wEDovPUEH1xTvE3h7WtBuEYaJdI95IsUO4NulYjA2j1/Cv0S/Zo/ZAt9G+Hnh/WI9NsI7rVrOCaW&#10;YlfNYsinqx98+nNVf2kfArf8Ilqy2K+ZqGlwG7tJSv3HTnA4xnGQK86VRJ3aPYjg7wtzP06H57+A&#10;fhTqnw+/aY0GzkEgmt5ra5uFH3oxIAXJz3Hzccciu+sP2UV+Jn7Vt5bmG5Gn6PJc3upRFSmEQbog&#10;7Djnj26VnT+PovHmrW/ie6azj1+3uRp9zbAt5l3s2lJeP4lDsDzjp719yeCPCuj2Pwbvk8P31rb6&#10;tcRXF3fqZSZQu/aU3Y+6M4AY5znFdFPBwlDl+Zy/W5Ktvyvb8P8AgmB8DdBS8sroyXy2cdvaw2cJ&#10;dsBeN7kEjjqBmvThplxBokejrffZ5Ile9d9g23O0pgMw6g5bFcv8N30caNeaPrElvDeSQsZYi6xT&#10;4YAfLuP3duOQPxr3Twd8JtHvdPW80jXJWMdukUemarBsdSFxhW6uD1yM4/OuqVNQhG6f4syp1qcm&#10;48yXk9PuZy/iTxPOvhbS9QYQW1vYKbi5jiDAsqA/e+uO3rXxL8V/ifJ8U/FeqXl9Yiw1LVnL200S&#10;8QLuAwQcH7p4JxX3Jq/hzT08USaG0czNJbSLOgVo4EwoBwWJ69c8c1+e/wAf9Tt9M8Dax/Zs11M1&#10;jqa2008iEkqHILKx6jjr04pR91OTFiKba5YPU8z/AGkvhqvw70Oxs9OmW6a+2pqk8nzTBkYlRntk&#10;sOB1CjPSvP8A4afCu+8IT3OsWqw/6PMsFwxI2xuwB5bozZ54zW18UrXV/H/jaXVtJ/tLVtHjgja4&#10;uZc/uXEa7uVAXqcYI5FbPw68YLL8P7zRbya2h+zTtMSEJ8oqMszkd8HAJrhjThOtzyvoVWqVIUPZ&#10;ws1Lf/gk8nivVPDviC61i3drqNJo2V7gKDIQO6jnaO1dP8U/GPiLXvBlpctJa2lreIlxIYJWBfaA&#10;EU5+XAYZ6Zz7DFcpouqWviLTf3d9a3El1uiiiiiLTXHTAJyAq/rXcXHhW4uvg/p91JiK3tJpDLCq&#10;fKEXleeSMsCMk9SOK9Cmrpq+h48ovmTS1W/yOF8XalfXXwQtrOaaTzJ76QTI4+UFljIPTvnPt+Nc&#10;7qvgdYp9OsbyRbe4aAbBFM2GzyG+p+nNeqeLPB66z8N7jUHj825050gEigKCmdodj3I2rz3yPrWb&#10;4k8Fy6nrUK27QxyWCxOvmMAZCQo/EfQ0pYVTk+bXRBDGunBKn7urfzPn74g6ZIlpcQzWbBpnzHIJ&#10;QzSsB35+UjjrjjtTNA09dZ8LtDem8WW0HRXXy5m4bLHkqAOOh6V0Xi7wjc6T40uLFXkmuVLN5F0T&#10;5ccgdf0KsfrV74HaNp4udat7q6jtxHbT5idm++OABjk55wDgcDNeLKi/bW6O6PovrXJQ5m9dH82a&#10;ng34eW+neCHm+zW032yD7XsdshQSRkDqc+oHas34+WGn+APAWj3RkWay162a7nhiz5iyRymPYAMY&#10;PyAjOPvH1rptNnk0+xsrSa5aGHVtKPEKBmBVjtTJ6e+Kx/iXBb6j4f0qO8tHlktXnEmGx8pZQoJI&#10;/vKx6YwTW2Jh/s9qOjWhy4Sr/tV6vwvXfX7ziP2d/iKunXvm26x6e0zGB4QmJLdcggg9DxnkHua9&#10;9XxlocOhTXitea1d3gZYkkcRGFh0JIPzY9BgV4Pp/gG1aB1/d2I8wSK6gHbz/dGOevGBXZeGdah8&#10;H+JLw6fLZ6lYpH+5uLuzUs7kAEANkLg9xzSy6pUp0+SqGbUaNes61HXy/wCCOuvEraTrtvcaxpuq&#10;R6dcDAKuGa54bG3nqM554rzW2juNH8a29+bq801rSVwksx25jZiCgx1LEt6D8K9D0e9uviV43s4t&#10;YM0fmXWFeJd2xEjYAKp4JYcD6Cj4n6ZpsnhRrq3aRLiYGeTYm5ky5xu7cY7Ace+arEU51o899E7/&#10;AHGmGrQw1RUUtZLXr31OU+KWm6ZoV1BZ6dZ28ziNhPcNIHLs3IyqkqceijI71xPhDVdnn2W9Zbi0&#10;YYVtsLc9icjd93oTVy20y41u7+wusk1xMw2jZsVcDIKtn86g8SfDmTS2uLieR5EG17l2JzIc9jzn&#10;HH/168epzylzwjofSUeRQ9lVlr3N/SfDiprVs908cMd1sEkaruYr9MgE+/euztvClmvg64vWeK3v&#10;dKvcJKw/0hEY/KM8nHHQDHuK47wFpun2ujXzLJcST27BIvMBb5M5ODzz6V6Z4U05dS+HeroGjjTf&#10;CsivLtk+bOcZ5z1r1MFSVrvrc8HG1pKqld2TS/rU5G4VdQ0U317sjv7h96zuMEqCBkAe5HTn0rA1&#10;HQ9L0/Tl1i8ha8a43QmNUO7cO6noq9M885HbonjHxFJoMLaXpe/NjFtkkcB/NOeB07AngdyOK0h9&#10;vfwpo7STSTTTAyOJI1yisB83qxIBPTjOPWuepOE/dXSx3U6c6dpX3fpoUfhB4ettci1CSGzMYfMi&#10;Zw3l4ODjqR+XFbHiKebwfF+784Wuq2yqgZiQZxwRk9+pz04xW1oE0Hg7WYGsw62upI0JVgUcyFeq&#10;k5HXnFYWva/bNoNraySLJJZzu6iZ90ivzkdu3at4wjTpW+0c85yq1+azcH95zg8MwXOqwyaev2j7&#10;UpaT7SR+72gYIz6jHqeKmsPGFxFrFubhYtQWzLIVfESk4PB6cADjoKq2UMeqawu21vpp2DvHKfli&#10;PsMdTwPXqOK6K08PyXWm4ubfi9kWJ1ZwGiB4Gf8AIrihByleCsetVqRhFRqO6+5kGp+Ix4l0GGLS&#10;x9nsY5GMqTyny9x+8UDYJIwAAAeh610vwcsvt+pTMyxyCOKRUWViMIF7epyAee/Nc3PoP/CKX8un&#10;36qLiM5jzGfnUjhl9unI611XwJf+wfiBHDdRPH5p3PFuDNhlAA/EEnk9DXRh7usva73ODHyjHCy9&#10;jta6/wAzQv8ATJfBt+Hh33EUbFXjjHyqzDPJYZx1GfyrO1WFnWO8WKS6lugV+xLkJARkcgcnj+da&#10;/wAUluJ9Ij1SKOaKzlGx2ZwVkKtjn8/y71R8L3lxfyR2pt5JmkRvIWzGJJmAP8OeQuCScZxmuytG&#10;PtGo7HBQqz9kpz+Ix/Fvw/a20uWRp7OGRoisySFlZFPVu5IHPHU46Vycfia68J+EprzT2+ytbTiI&#10;SLKGkLMMAevuc8Cus8ZaSLjw9dXEe37V8qylHcyT+wJJAP8AOvL7vwf4k8R6LFc6ZHJ/pGcwqpJU&#10;DOC27gfWvNzG9Of7uPToe3lnLUh+9kmrvc9K8HRf8JFpdreXCrdXdiBIGhTCTc7gZCT8xBx69Kvf&#10;8Ifbf8/F1/32P8K4Xwb4s1bwjp8MLKsKxyIrodrFZDztI/iBOcEV7B/wm91/zxs//BeK6MFiIezt&#10;UbT9DhxVOtCo+Szi9tSn+yRpq6p8bE/tCRLW0ZWkYIflRif519r/AAg+Gen6Dr2rXVjqEdwjEkyb&#10;eQfrXzR+yf8As56loHhK68YalYpbx3kRmhQnLog6BvcnJr6d8DfEOHQf2Y3ka1WC4lLAs42lmJ9a&#10;9TCU5UqCg90n8rs8zMKkZ15OOtrK58z/ABp1W+8V/GW9ExluLW3O3cGwMCvnj48eL5LnStRmhbzL&#10;nUphp9qjH7i5+ZhX0JrrXGl+H9SvpVUNI7Nk/wCP1rwzwrpml/Fb9p/wv4P1K6SLStNm3zlDgTSn&#10;5iM/kK8nNLKMaV9ZO33ndkMOerzNe7FX+4+3fhzq2rfDv9mvw6t1qEy6rZ6akYZl3JHuAAz7Cvnf&#10;wJ4Tvr/4wNDdCH7Tb3TTyXMY3Lyc/XBzX0z8WPHun6T4MvtP+zQx2tvEIoDcuF3lRwAf6V5p+zN8&#10;Lr/42fEa8vtGe3S4kXEqeZ5cUXHDc5zjivXdOM6kYrdHl06r9pOs1o7nYfAv/gmR4k1v46Hxhrlu&#10;1l4Rtg1w2hrcur6sCPv4PKKTzjNbH7QXwl+GfwYsblLjw0q6pOrMsV7qklyFiP3TwQF9hX01458R&#10;+JvCnw+01tY8X2Wma5pNokUUSWoNvqAACnMgJwxx3GPavif4+6teeJdX1C61SGO/uL0/vJQgfH5d&#10;unSu6OHp0oOMI+fc4cVmFWpamnZLTTt3bOHOqafrdnY2s2y0ij+S08uXf5a5yFHOa6DwXff8I9qF&#10;3bQl7i1dwy4+8P58CsLwEY9F8HTRrDpd87TiLyjbyLcQryfMDY2nHTGc1s6AuraTdztawyXVrD+8&#10;S4iU7kXqQQRyB07VFOXMtrGMqLTsndGx4y0fVtdtWt9Pmt7i6ULLGsUnLHPQAgHNY9z4Z1JJYwzb&#10;ZJFEbeeduD7jrWy3imHU7TzryzZZQRtlHf8AKu5m+D3jDx3oNtqMccllbyRj7PKZ90kuO5HTFact&#10;3eJnGLcfQ8p8T/C/xI9zAbC6tb6O7CwtbW8hMmT6ZA+nFY/h/SbrR/iDY+HZrSG4spLgRrNMDDJk&#10;9QN3IIORz6V6RqHh3xB4C1mGPxHatLZtki4gi/1h7b1HB5xyDVP4e6PY/FTxXBJPD9kh02Us84bZ&#10;tI4xz61z1KbUua7R3UXB2ikrHY/EH4ceDdEgu7eTVNUjGmxhWtbdFZ2P97PHfNc9a/s32OuaFZ6l&#10;4f8AEkix6lGLiK11S3IWRdxHyuDjIYEYyK7rxJ8OfDd9A0dxfTzf9N2lGAD2yAawfDXhnT/BF9Im&#10;k+IptIj1GMW00VvKfJnTAD7lbKsW4ODtAIyK2rRlo0tCaco395mHf/CrxFbG1822jmuIZV8q489m&#10;VNv8IPp9a1vD194g8P8Ai9LfVLdbJ4xuhKtv81T6t3we9XtGuNV8HazslaK603dgzqd2F/2hkj86&#10;6z4R6zo2p+NL6z16Ga60izjMsTxEF1bBKnIzgf4VzS5b6bnVT3vuXrPX7O2vEk1C5VY93l+XI/U9&#10;hXf+HvitD8DfiToeoy2lnqlmy+Tc2Usauqxv1xnIB6HPWvHm0XQ/F/jS71K61ZdD03Qbf7XJaz4Z&#10;ro5HCke9YusaFqfjjTb3WtOeSa1ZC0Kv0RexPpXHV1i4SV0z0KduZSTs1v5HuHinUfDurfGjwb4i&#10;WaxuobfUWuJbJyCqRhuFkXpnp7HivZ/G/wAftQ8LeI7yHQZprTw/rFypl02yyiqxA/exg/wMP7vG&#10;Qa+DJL7VNX0Gzkit109rPat49uWkW4YHqxPTOOlfU/7MnjCHwLLoevaxI+uW11H5ENrtH/EvH94A&#10;+pwcVrRtK90TWptRS6K52vi/xjouseGG0qSaRo7r55DIy+bC/cdeQfWvnfxx4NbVdTjtY7pYfsvz&#10;RJcHb8uezDqD6Zr6A+MHi4tq07ahoml3VnfDdHKkIj4PQ/WvIZ4NP0bzoZrG6t5GzKkiyB1jXtmv&#10;RlQvq2eZGs1sjmNJufGHhe+maxupFjjj4hYlkmA7he/X9K2/E3wm0j4ueErXWtSfTLPWopAkke0p&#10;5jDnMif3T61g/wDCV3V7Mv2O6WURfNCHXO7B5CjrXaeH/jLplrNp02saWskKylZ0i+YTZ6qwPKg+&#10;9c1Ts3p5nRGy95aP+uh8w/F744fEjwzLJ4QtdWOj6D9qIjt7JjHDhiAcjuD616VZeC003wL4d0lU&#10;kaOFPOmuIAThyeT+B/nXLftU+NdL+JfxS1S4sNP0/TbaGNALWEbREF6YPduM16r+y9r15rfw+sVW&#10;P+0EZJrbzWfc8oZs8g+h/izWco++k9i8KoxTkl7173/zM/xympQa3Z+ZfvqX+iqluWGWhA/hzXzz&#10;8cvgrpvjLxfNqvibT7vy7VVjg8oMsK5J+8wGdxOcAmvox/Lj8dxx3LNa3FuChif5SMd8V5D+1lby&#10;eINcjt7NdT+x2j75g837jOOGCdiO5Oc1jiKceR31OqnUkpJx0f8AmedfDrwpoXhnxvCbAreR3CEG&#10;HUSzLC5BAYMjK6kHkEN1Arj/ABF4B+Jv7OPihNesLe+dWmN0l3CGZXAJJbI698g11/hzRIRpMlzM&#10;89wsLgCZYf3S8Z2Fgfvcg/SvQPgd8RPFPgvxKlnqVnDqPg/Wj5E0bTFoYlPB2hhlW56dK4ZUYSWn&#10;uvpY6qVSal+8971aJPHnxE0H9rH4NaLqniCxcwxyrDqU0IxJZP0MqHB6HqDxXkPjv9i6bwBcpb/2&#10;lbax4O8QQyPbaiuFkj2kAfLn73P5ivePGej+Hvh38XG0K5vmTSNQuCWsbddsEUDrncOOoAOex4rw&#10;zUvjEvh6YW8fnT+HdOupYbaOZiVIJySQejY28A0Sw0Wr1fTsT9clTfLS9fT+ux2vwT+HUXw9stKb&#10;ToFj0vekMsrDdJODj5/1r6U+LOiaT8VfAen6THqETCyiuYbgoojeNtwK9cg52jtXgPwX8TaZ8W9Q&#10;8mx1Wz0/VLV0kijZQYrmIHLRglh82OMYr6K8LaZpevanqeoafHuhnQeZbyRrgOvG5fy/GtKaja0D&#10;STctW76mX+yv8MLXRvDN1cWrCdL4q8jIP4RwoY9M9zgd66q++GOm33jzbdxrHbyL58qkZyqAnkd+&#10;9em/BP4T6f4M8Gx26xrbR35M8hRD+9c9eO3ABrM+Jlu3hvWrcwTfZ7xm2xkru8xcYbn/AHTXTQpe&#10;75k1ppSseCeDvD3hvxTr+reF2F5/ZF/eM6z28m2LL5AJQ8blPf0rM8NO3w++GGv6bfTefZ2U1zZw&#10;xn59yZ+/7HODmt7xbJpGm/DjXNP/ALXbSTDcGe3lW3zI0pI6yDkAjI/GuY1q90T4ieFI7TS7cw3l&#10;jYxm4jkBj+0YY7hn+LoCGPODVctnqYys4uLPJ9Z0W38NJod3byPDIJtkM8772bPOHI57/pXj/wC0&#10;r4hvbzx5axbxDbrCS4j3FWIPGM9jX0nq/h+2+I8rLCwb7OVdY0GSXHRiOntxXmfxp8FPpVtqVnNZ&#10;hbu6jK21w44VghA2H6nnFY1KbautAjJbM4K6tbeP4s2uk7I7cwLCcovzbiis7EnPB/8AZq+zfAVv&#10;a6h8NNUWOE3tk1wsRYS+XvAXaRu5x6ZxXx34cvofHvx80P8A0W4XUmt47SeLYQ0twg4PHOCoTJr7&#10;W8X63a/Bv9mG+vYbZLHNrGpSEYkM2McZH3gf1zRh1zS/rYqVo0+b+rnh/wAcPEOk+C/C2qJYyO8s&#10;kYT7DdTiZo+26F89VOD+FUP+CfXw4ht/iFqGv3muSWBaxmaNHf8A1yZAbPOfvCvmnU9I1TxPex29&#10;vLLdPfNks6tuBYnO49sdTX1N8Mvht/wzdrvw71bWNatdc0zVLVtOW1jhaNZGZDnc7cAKQvUc4PtR&#10;zKrN2jpHUypxlFKdSSvLRH2nqf7WNv4f8P2aw6Np9xPa2sjNK0rSM2B8uAvGT6GvGvil+0DJ8cPE&#10;PgvULPT5LK+tS+WLDcxDDqDyoHvxXtHw++G83ww8JadqMmhaVq1zrz+apng/dW0TDKrnIUcdeOa8&#10;wTxPomofHjTpI9F0fT7y3S5hu0tVCxydFGFHH411yipxWq/UmK5JXd3v2sdF8RPi3H4D/wCEe1HU&#10;NHbWPJt55ZLCNN8al8KG4BwB83WuSvLDR/jd8QrW9sdHj0vbGoSG2l8w9ffp2yK9i+CvjG48CaX8&#10;QbrT9FbU9PmvYrSEPEzghIxuTPpljlfWuY+JPiq1udStde+w6Lo18yNHLHallEKoeC+QMHtx2qo6&#10;z12FL3Y+7e/qrG7J4A0bSdLVb7VIbW4iiIZItzhTyAXYYA+leSfE/wAMTR3sO2+bUrWSPKvNDuVP&#10;YHGR65roPiL8S/s/w0t7pNe0eaCRnWMWlkZFuGGPldnxyCcZA7V4/bXvjPwn4thtbi+03UYdSH22&#10;QwSrNG0DJuCs6/dcHAweQQRiuiVaFuU5VSm3zStY8R0H4hL4d8R6hDFa3WrL9rJ1FY12GJQ2Mgj+&#10;HAHOOtema38H9fvdLs/GlzqNrP4d1h3lsYLmZWeDaOMoSGIBHauV8OrJo/ifXLqwSKG9mu7hbmWa&#10;PzPMTgqCvQ/eH86dd2E2oTZluJrma2QLsJOIgRnCj09hXnxpc17ux3SnZKyTfn0PqL9l7xJonj/9&#10;nGc61rt74ggupJrR9P01YYb20CDeDt2lgh4G78K8P8U/HTxT4Ic2+j+IMeFRJ5c2mSTHcIs4KBRg&#10;Bh1zjn0q38JL238NaQt5ZaVLZ3djMJvtMZCSgJ0GAfQ56814t8ZrbVvEvjy81prePy7uYmWBGKrE&#10;D3A/x9a0sopN6mNSUmuVLqfYX7MHh3T/ABfDcX92kLW94hMcEsgYpCOchuAhNepaD8MrHU/Bmqya&#10;XdafY29pO73Ya/H+jrjIckcnj09cYr5q0W3WXw94Y0fw5Bqmn3Wo2ggceXtDMOV+fODkn24Nd3fa&#10;dpvwz8CaPpviXxBqDa9qCzNJa2qCMyE42bj1bBzkY6Y9a3pySSRNSMm+Z7dEzt/A2m+Gb7XzHptj&#10;dro93bGO7gEv7xs53OobGVI5Br81m8Dy6J+014o0XwzM7Wf22ZLeIr5jOA/ygL3bnGa+7p/GcfgT&#10;TjrCrdXq6faMk0ZHzCTB2gfjXyH+z74Yk1f4i+INb1SS4s5mmMckYfypJjI27aG64wecda5q9Pmn&#10;FnRTqctNx3TO+i/Zc1bxDpNzcajY+HYtQ8vzXhvdR2zR4HBZU6fjyOa4rQv2b9Q8I3tvqmrq7XV6&#10;x8t4JVmtdpI+VWGRwOeea9ht/izpfg3SriJdP02K3ZXgMdsqiSfPCqWZWLfMcnvVXwh4gttZt3sf&#10;D9nc2lxc3CRzJHGZIZWPDps/hdccY/EVUqMbpmEcRHl5bannPxBt47ppja/u1tG8l94fMmODjHT3&#10;rD+CkT3XxZ0TH/IN+2I0u1jMiYPrjI/hHPOa9c+OMWj+CNOxcXWp3F1MzMkruFXr0CgHpnpjNZn7&#10;P3hDUPDdneXnyyRXl5by29uyjLkujAlhzj/6/SipKz0MlS53dn298EPhtqOr+BvCE0N1ef2bNolr&#10;cSIyhdo8pDsGemcjkGtD47eDY18N31rFrFnpJutKuGiju418vzNhABkJHJPTHevMND+Lvjmx8K6D&#10;pOl6Zq2qHTbCG3itrWdbfGyNVwDjtjpWD+0P8UfEHxK+FGoeB/FHhbXtP1bVLR7jTZ9RgRnheL5j&#10;tdSeo3D8RWNajHlvzanZh61Tntyad7afM/P7StF1bxR8QbGx08R/aYZwtzLjhsHazE+7Y/IV9S+A&#10;rjUE0WWTUNWiub63nV2jiDKhU5OMD72OM89+leM/ALwto/ibwXq2uNJFb3mlxLYkFMeZcKvmMQO7&#10;Hdt/D3rttE8bvqPw41S+s/It1tmLQyOdklxux6kjgZxj2611Ya6jzL+uh5mJjBy1S00OD+KviieT&#10;43X+q3lxJLZxvFn/AEiSNcDHAyd3HUDNe4/Dz9qFbvwfb7vFFxZx2sRNk73XmfYdxw20MciTAxk8&#10;4Y8jNeBfErwprWvXtrrC6XcNpPlKZbp4S2GHJyccD+lRW1pZ3Xw+ujaytarpshdC8G23nZiOR3LH&#10;rg9MURrTjJpPQynh4S9+3ofRnxI+P3i7WbOe+tvGlrrOkLbHy7Kyk8u5jXbj1LN0GeT61458TPjV&#10;/b37Pl3deWrRQlopYpAwKsAcoRngnggjr3rze20rULP7PqUkdxJHF5bAW42uwwSSWAKqBwOeuele&#10;i+Ifh7B4+/Zr8Qas26OJJoP3abVeWYEKzEE/MnT0rKtUqTjJR10OjC0YU6kb6Ly/HzPCPh/eavq3&#10;g57ptd+yWt1NsayilxJcSFQQDHgj5cgknt05rPv4NSsBfNaXQktdQ3RTxb8ztg53v6ADA5681Q0u&#10;xsfCXxK/se509YbaOW2upLlGyyHgtx05BHfjb71dt7e413WdQkhkkSznuZHXauAsYY7QBnOcEd+3&#10;415NOUqkVB77fcetV5acnKNuXRr5ndfssjQY/GcUOpXE9vZ+WxaaIqZvMHKkbmABBGeSM4r2CT4g&#10;NpvgfVvCthepqtushlh1ASKImdjuKMD/ABYOMBj8w75rwGDStN0zR5Jls5ftzNvW4WTBcDqGXoc+&#10;2D9a3fCWi6bqPg6a4uNKmt7uS3P9nb3O15RyZMfdYjnjkY969HD+0glTX9I8mrKnUk6qen6/fseu&#10;+AfGNjrfw98VaRqVjeS3FxGkkAgjLG3lhlHyP/stznHHT0qt8aPEWlpd6e0PmW9wYY4ZYtgXy2TG&#10;GJznk1w15Jq9v4cWCaOzmvLiTz55kJjeQbVQAKuFXBBOMHJbtVjwx48/tBrjTL7R1k822cW7yv8A&#10;aS8qDjI4x7YBr06eIXs7O/MeJLDy9p7rTh/X3lH4lanP458U395ps0e1bSKF5EGN7onz4PpkDrk8&#10;Vx/w90yOy8dXRupJmu7zeuYnVHAZztbBBB78cdjmtLw/4TkuNP1C6nuLpTp8AKQLBvjfPdjkBR1B&#10;6n2qxqmi2enayVhe3t7yyt9u+XO6UrwcDHOe2f8A9fnVKbk+e2x6v1iycG73XRdrblrStVe88UWO&#10;hXG37PodyyRSAL5gd8EgsPvfyrnfF+sXVj4uvtPkmw1hN5an1APAycjv+n41Y0K7fXLa6ui0Ukdv&#10;IWLwELI8jHrjB9PwqN7Jtf1OCaZXVmumaa4jYiSX+JiWPC4AIyB0Pes0nKmku5pJwjVbn0VvR/8A&#10;BOhi0Oxif7O11c3FjHCoWSELEWkIG4NuB4DAjg9ven6nb6P/AMIXbWVtZWP2xrkoWR286defmb5i&#10;Fwf4gOa1NR1rSfF3it/7OsF0/RYwqx2krfMcLhm3DHU59MjHArmdLNj4U1u4jB/dSElNrlXQ54xw&#10;f0rulTsr9+p58KsubRvTp39Sv4Q1f+xPEunPP9m0tbC8KS3b7pNm8YGVzgkAtjpnFU9Tkl+waha2&#10;7NcLZsUZyPLSZCSSF9sH9fpVibTbLW/DWqTTLFHG1yLh3Lbfl39u+MZ+lXNct9Pv3j/s2aNLa5nb&#10;EZONu5jg49MAHPuK5VTfL/Wp3vELm5vO22nfXqcrY6Jd6Taz3dnezWt4eBsJG6PHTH9OlaX/AApf&#10;VJtZ0e5vILa60vWGMm9ZcEhUJZGGchucYwD/ADrZsLGz8Oyk3l79supJMRsy4jfBwVXOcj36e1ch&#10;Zax4osLbVNWmkVbiC7Y29uzbf3WQMD0wDx6e1Y1acIRSmn/Xc3pYqtPm9m1bvte+it6E/jTSofCM&#10;+mS2s1xDLGPMktwuBAQcbepDdCewOOlUdY8R6lq0d3fyRzWqSMCh2f65QPlIAAGSfT+lL4n1jUtY&#10;vFkaRreO8ZYIGmYbcAAk52gFTnpjgHGTjJuax4WvIfDF9DeahJNNblmt1Sb5nwB8oxxtFc9S7clT&#10;TS+47qdkoe1actE+v5GC/he410tc29vHDNMiKwLl445WB4BPBJ788c12EVxJY6Fpekmyhk1LRZhG&#10;ShDRYAJD5HUc9D69sU3w54a1H/hDrnVkhj8/SbJ7wiQfLtCknj1AB+uPeuU0Oy1CSWG1kmm8/VJx&#10;IpQFy25SuDyMdOntUx5qT1Wsv6++5pLlrL4laL/Tv2sztvFnxBXxZ5Nutvb2dxpoV2jUAIzDuO+C&#10;Oe9YHgOazPiS8vLu3WR7GGS4iiZFK7tpAbvuHLYHXitD4bfBu41C/j0/WM2k91vaAugUMF5wewzi&#10;tHTvAZ0vVrK6WBWtZLlLbK/MOclgB/EMZ4HrWyp1qlpyWhz+2pUb0oNu3/D6HN/C7WJPE3xa8N31&#10;6qCzjvknFoQ2xUMpzhc4A4Ar1/4leHNMfxV43i0WKT7PZzmSNGfHlEHJCgenQDnpXnXjbSV0250+&#10;XT9vnadM0M6QxLiBVkDBuuCeg/Out0bUtP1RdR1BryGe41ZGRbWAMsyMOMyErtA7juc1th6SpTdO&#10;W5niK0q0FWjomv1ON+PUtr4y0PQ9Q02aRZFhktZudzEIQysT2B3Y9itS/DbS0tbW1lexmhvZvKW3&#10;v13mNmxzgnjcFQ8A4wBwOc9Jqel6RrXwOWx03ztP1Czuc3kk0jKlyjhsplf4cgccZzyfSp8DILrU&#10;JLe1lklhsdPuorhwg+URy/IjKDyOVI6fxYqfY3xKm+qNPrMngOWH2brzS6fodZrPwh1TxJ4J164k&#10;v/LXTZI5ZYWQh5UYZyFzgAjnNcPqXie3s9W0O4061H+h3G6W6XClQT8x9cYOMfh0r6a0mwjsPiJq&#10;WnhE8nVtHyFIzvaLjnp1Ga8b8MfB7Sb34w2v9nedPCup+SbYNvaNVwxeRcbQuCB9M16GKw7slT3/&#10;AKZ5GBxqcW6rv1+9dTkdWvI7+BVgmt7ozTbnltgVhzu42k53DgfjXYeD/hWvgnx1cWa2N1ctMu65&#10;SWTapTg5GR0yegq0ngePTdTvIbi5ihEN7EkI2AfvFMfbtuJJr174p6bdXvjCzeG8jYXkTKY3cE/d&#10;zhD1yfatqeGV7zs3bQwrZg/gouy6nyv458Ape+NdY32K28zt5th5R+WEJ0J45IPPvVD/AIaE1T/o&#10;XV/7+GvTfGNpdeH/ABXdSXFqYdLaCQtKw2orBgSNx7lQ/Xqa8Z/4aQ03/oDx/wDfj/61eXi6NCEr&#10;zk4vU9bD1K9eKtT5kuzf9dD7g+E8WveJvhfouiPbxwzajsj2x/KijjPHpV39rjXDawaX8P8ATYY5&#10;GjCiYx/dPrXd/DrVI/DuoNIYJLJdI00sI5YyjIxHBAI9q8hktoNX1iPXG1Sa4vdQuyhDRFTCASeC&#10;eDXozjGUny7X/A8/2jtd+v8AloeZ/GHUv+ES0dlmhaOCztWREJH72QA4xnjrXzL+z9p0Pi74+aDF&#10;bQt/aL3yyzgj59vXP15r2j9sK8uPFUrWkFxCzWrGVlEm0t2/A/WuF/YX8G3Uf7YekO3+sdGI3DIP&#10;HXP5V8vjpOpjqcVsmj67IacY4WdVvVp/kfTv7YmvXHgNtL0/R7gxvqBaK7hlUSo6MOchgcH3HSu1&#10;+Akek/Cr4NWqrONNv9RzJPOFZmmU9AMVwv7W3hO+tvjTpt9dW8c1jICkbpKGKsB0ZM5/SuN+JWpW&#10;MfiOztZr7UjakD5N7xrA3HCcEYr6CnJRqSqLVvQ+V972KpbXu9vM9I8d+PLjSdV86HUrm4j+ZJIZ&#10;gyxrk8H5u4r0z9mv9jlP2ofCl7qH/CWXVrqADFbEwhF45y/qp9RXhPwet7rxpql5p+ubCr7msbiV&#10;/MWROuNynGRjqcGvqjwmdP8AgH4A0/UobqaONZA0iRCTc4xyoKnPvivQpS59ZHJUw6pq/X7zwzWf&#10;ghqXhK1120hvfK1HRJti2jI+68GSCUdQV+XAOGxkHjpXPaH4n1Tw5oTWt5a3Vna6hK0RnXjc4ALj&#10;8civbPib8UNL1dpNW0DUbiL+1VaRJrpDuVweU5GRkHriubtrm+8Y6Rcx+S0mpNETa3M6pJGj/VQf&#10;XrilKFpXTIjJOFmtdF/wThtP1Q6zd2txd6hC8MGyNVdQ21BwMjAycevJr3j4kaouleGdNjn1FY/3&#10;am2SzHlxshH3mAyAfxryX4dfCS81bxM03ivbPFt2xrDHiNyPU8A4Neh33g9bm2jt47WNrWFdqhHX&#10;7v8AOqpvuVUpyUOVHL2Xjq6kmXGoefHFJlrW5Xcr47//AFx61Lo/gyy1y513xBDLb2quqzR2aAFd&#10;w+8RVRdE/wCENuEurhlhSQFF2RMzR8d9w6de9cr4b0iWy8V3kk14/k3UZSF4XIhkDddy9uPas60t&#10;NR4dLmSv0PSfDdtrmsaKby00y3urcD5RvVS34Vb8MWOn32gat/aUsWl31mQ0cF3bD/SiT91T0Hrm&#10;q/gWceFdKaz0m+jupsbts8p2kH+JSOnb8q0tS1a3t9MmOo6aLqWQKs6SEcrnA2tnLLx94crWcajS&#10;3O2VKN9ilafDPTZb+O80W+l0trsiOVb1SsUZPU5G75fcZ+lZkvhHVfD3jq80u1ktbiNo5GMtsyyQ&#10;zKo+Yxtj6+lXovFOpeMdRsrXUJLdbHTVMcCSqAPJB4TeFBY9txya1B8QdLtPHCapYaReaTb6HaSQ&#10;4lKtbTkfMeOrZPes/jdzT3afT+un4nnPwg8PzfHX4m/2JaraWej2srW19dXKb8ccHrn8Pevp7wPo&#10;3gr4EWc2n6vZ6b4ibHlxzRM8S7PdR1+hFea/slfDhdS8Na34is7i2sLq/upLxohHmFUyfk59q6Tx&#10;oNP8Uaxb3lnFpenyQosUkdsWWKdl4LEN90n24rOnRsuaS3N51ZaU4Por923ueteHfij8E9G8N3lj&#10;pOj2dnqmtfumtPI8yNifY8Yz7V7R4Ot/CeuaTZ3OuaX4Xk1SG3jgb7LarGmxAQrbQOGxgHHpXyhB&#10;8I9F1yxg1P7FZ6TqlmzFfskrzG7AA2kgHCkHr7V3vw91ea2u47K8jt/O2gjDEN+Zrpp01VjdqzMK&#10;k5wdlJyPbvi58GfC3jmBbyPxE1hNbqJbQugaNWB4+U9QDXzjZ+F1tPi9dabrE1vqcsmZZNkYRLsH&#10;+72A9q9g+Imk3mp+AoYruRktcfuXEg+Qd+/AHvXzH4u8K6p4O+I1ncNftdWMfyvNvO4HqFU8g/Tu&#10;KakorXUySbfY9G8b/BTwnDGs+k2uoeG71YWCSQyecuW6na3AP0rxdvgIum280kOsSXl9GHlR5JGb&#10;ziOdrIfuk+vSvZ18V6RG8P2zUJ2tl4khjn3SjPIIDcVxWoXui+N/FF1aRSLCmw+TM0nlTv6jA4NZ&#10;1nTeq3N6TmtH18j5t8TfYLT7B4i0G2m0/U5JTHePKBcWYYEjJUhh9Rg8Z4r6G8ECD4R+AZdPja2u&#10;IdPikaE2c/2iMq3JYPtUnJ5GQDjtmvP/AAx+zMPg/q2uNqfiu3j0GTbcR6VPC06XbueUDAHY2Oec&#10;V0l/4s8H6/8ADm8dUuNNv78mONN5SNFUAKuB69f61jTT5/aXN3aMPZvX9PIyZLxfilb79iSXsoDf&#10;MMSEjoAx5rgfjL4oFzA001xdPDBYxlYYSnnFw2071yOnrzWl8K/iFpumeI5tJv4bpprdDPblWUBV&#10;UEltxIrw/XfjHpPjr4gJfXkF/a2FzaS2kahfMf7zkHK8YyM5OKmpL3L31YrNTSWxtWGmXWoWf2Gz&#10;1CDyNakS7lQyKmZYsBd5PAPJxzzXceEdSjuQ63WmtpNuLYbiPlhncA/vBkkbj6cCuM8P21nNe/b7&#10;yzt10eCSOcIihnljZT2Hc9ce3NM+P1/rXjW08K+H/DLap5c26d7GRv3LDPDgHkYHUVy6L33sdEXK&#10;1orW/wDTKPx0+M2r/FU2Nhp7yRwaDamKNioE08Y5ZpOTk9hz0rwnxobOdZZbxpyqT7obfO1n4x8/&#10;oCfxzWv4p8J6r8NvEOqPqlrPZararlbYSY3uw+UqO6nrivPtejvNStbnVbq4dpvMWNoSp5Pck9sc&#10;DJ9a58TiPc1XyKwuFkp35vV+fY2vC/ibUtD8daTqOmqIJrOdWtYIzkZz04Oef1r9PPgxc3WoRafq&#10;Vxa2OnNqltvvWChpBKTgIvPfn3Br4L/ZD+B1z4z1xvEF7bia108gQRxne24/xMOuPQnrX2x4Y1vR&#10;vCer6HZyXis1uv26S0MTtMTGG+dSBgZJA2k4OfarwNGXL7R9Trr1Ixahu1ufY3w+8PCHTj5ybbeP&#10;EURxyWU7cg+oPH5153+0W+teDPEVv++tV02ZBbFXhHmDcPmk3nuBwBXcfCnxZINJ0uHymawmjW4l&#10;ac7pInbDEnvyT2z3ql8ep7HxBrlsLiGG4fT99x5ckpwyAcBQDgt35r0acWpanHOUdLHzhqej2HiL&#10;wFqMOmy6ZeeSyyXkEv7qS8TP8TAZx6jvVzSV0XxRazXljax6Ol0ohezs0WZVKLg7WbJCn0zmub+I&#10;HiQeLPAmsTN4fTQ44bmKDzkQAzoXPOeCM9aPgTqMUGu6lpek6Lfa3a6fkvJykaZCnlgMA89Se9Va&#10;PPsEZTcf6/4Y3viH4g0/R7TRbO30PVlaYiJLyCJGtoY1yQjEfMGyDxivMb3w5/wn2lXVsFjmjaYz&#10;iK4ALIwJIYeje1d943a1k8Q2S7td0eP7WzR28l2ZreRtpBxyfwwa828P3epWq6lcXKsBG7GN1O3e&#10;FJxxjqenvVSSvZmSu1zGB+yp8IG0T4oeGdYtda0C01WTVpZP7NSM3Gq3QVXYPIxUxxx4HCls9CR3&#10;r1r9sfwZeWXwyt7G50+4uLr+0AWtYWDeY2DgsvcDPOKy/wBjfwX4Vu/2g9Lj0q3vW1qF7p7l52Zf&#10;IDW8hO1RwwJBAYZGB2Oa7/8AaV12ys/jLpvhm+0231yN8u8bXpt5F54YHOOAScetZxpxjdR7E80n&#10;Fc3f+t/z+5H51eLZdS8P+IrW30bTry01Sa+EbWkvBk54Uqf4STX0O+hahr8GkyeMFS4llk3WsEr7&#10;La2AwFACjOck/d56dK9h+JnwetdGksr7RLSa+jjcJcjUSBdWEHUmOXqwGPU186fGLx34gstQsbdt&#10;15Da3KNZRqBiaJZNoYnoW4A49KKcVTu5vTt0CpG6jCC1vv8A5H6u+HNc01PhvodjBpOrO1nZQwBf&#10;LEqgqoBwpOSPcivCf2kvAHh0fF3wzrui/wCh32oXElvdB4zGzvt446ce1Xvhp+1b4m+H3w3sL2bR&#10;bfV3mkS3l/iaSNgDtBBzxnt0rxH4lfEm78T/ABuaGSzu7dYbszWaPcF1gDLhlwTxjPWiVNLbyNqd&#10;Wabv5nReGf2lfEfw/wDC194f0nTdPmmimmvt83zTySM7MSF6cqBgjnArx/8AaF+Nlx8RNP0GS+u7&#10;S1S+cQXEWnxPbXClcNhmOec961vjJpS6T8e7y3PkpayWVvbn58IW8pyORg87SMg+lcL4c+Fdr8UP&#10;DdxcIPtC2cuI3IJySMcA8irqQldQ9TOPK7z6nFeOvE9vaeL7iGPxNfX+gworpbpeo0gcjncowN2e&#10;M4zWt8OvFOn63oo1K5m1G1s7OQx2yBm3tkqBk8ruJ56Dgdea8a+K3wCvPh54sbUUk/d2LCZrduBt&#10;HqR1Br3p/h/cTfA/w3JbPbwvqME2ruSdscwRH3q2B1BUEe+K5qampcrVrfMqUY2TutexNodo1j4z&#10;1mNoVuo7y1WdXVtqKz7O3fOMc+tdV4i+HPkaHc21lbRw3kysUjhXO6Qjuaxfhjod14l0e6mSYxtJ&#10;ptskMkhMe9mlGGHoCK9o+LngnUPDXwi+3XXmaPq9iI5ftMDmXec7Rg9GBzXdTjHkZzzcuZI8P8P+&#10;HLnwN4c1mSYvBfr5kUqB96kbBt5yd317c1sa74FkNlF5lsFaRFLs3YEV0HjfVtW8XfDXwPZ6hpK6&#10;dc30m6S4VQj3yNJsXcucjIDHGP4vavaPE/waRvD14yszSKCqq2Tt+Uj8hRGnHXlG5S0v3Pnn9m/U&#10;Z/EuoeILq/uJtYsdD1GJEMdwdqBRjAHdRjt0r2jVvCWm+K/i94f8efLrGn6LHHHqllOxAV9yr8h7&#10;L0zmvmrSdB1T4V6r9nWFrSzlvcxxW7kz3Mm7lto6r9a+j7Wy8aeAPDGl61dQwWy3lwcRTx7W7FWw&#10;PvfKDwcjrWeHaUOWS1TNa1OSlePU7D9onRfCt58PrzUNCt4bGymspcW2DJv3Ejpk4YHnPtXwP+yv&#10;pms/HPxHr2i6altHfw3ck8klw4S1s4I1+/LI3KqMHOM19Rftf/GvU/APw1a8W0ga9ubIwwp5IR5G&#10;cFgcgc53E7upAFfmjpsOsXWnzX0LXNnNMT5my48uZsnkdQTn0zXLjq1pRUV+pph6acWp2eq30/4J&#10;9e3en2NppuoaTD4g0PVdQtZ2TfZ2m20ypADRyPhmyOfujoOtZ3wf8WX/AIX17T9C/dXFrq0jxtIo&#10;K5ZuC+7g4HUZrU/Z20mfV/AkmoahukOlr5MPmMXYKgBO1v4csc5Xv+Nd58Fvgx4X8R3903iLTtek&#10;t4Jllm1CxR1MEbY25PcnBGeuOa66kZJJ23X9fM4aMlUu07fkvzPXv2fP2a/C+s6zZtd3X9qXkLMo&#10;t5HDqpPJbYcgAevXrW9+0J4TX4ZeLbOfRbrTUhhTdAwjUiEowLE4GOOe1XPhv4p0n4E+GWm03ULe&#10;2tZGdzNczgz5HYnAbnj1/nXjr/GK4/aQ/avS3tbdbjQ/Cthc3V2y/u4TNINiZHAJyVHv83oayjRf&#10;NzM65YlKPI/wPevhLc/bPDvh6RGke+8qN5LoJsErEAsR/hUXxl1+28R/FzT1a4a4k0uFgFON2GXn&#10;j2IrpLH4ReJPiJ4ShXTdTttNkgUeXIIyyoQOAcf0rirb4Tah4K168XXL1dV1SziJMjDDYbv7iuqV&#10;pJRMIQd+e58afD/wN4fj+MPi7Q9Q+y26afqU6WdjDdJbfbmLKNx8z+IgL0GOnbpW8OeHvDNh8RPF&#10;Wm3/APbtna2d75UFq0i+cUZcmPG7HyngFeOnauc/aO1W40T9rbXNJtVjt7zUdVtbm3ukiCzwb7cZ&#10;AlxvVdwBwDg5I9c1Phr8SG8ca54pn1bxHGNQsS1tqL3Kf6RdOhKggLk/MNvGcdfSuOFSOie+q+4M&#10;TGau0uqa07vrc6z9or4h2P7P3wR8SaXpOq3Pn3WLeyt7wr9qDSqNx+UnKqhI3epFcv8ACL4weF5P&#10;hHolrqF/a3moPGUvrEZDyZxncWCjjacBSc7uTXzv8ePG7fHb4kzXEcLLaaai2UMana74GGZvxHSp&#10;Phvp0ela8yanC0n2eFnhVZSqO7fIu4jn5Sd3uR9a8uOMlLF+6vd2PSqYRU8NeT9/d/5eh9SfBKOP&#10;wffNDfw2Mdnqk6zfZ5cndBtZgcbMc8YIbjmsu/utJ8b3t2un29vo+nWrtCwtJZZIrg5z86lipx6Y&#10;wKd8QPA+qeIf2crHWhquotdW9r5Hl+bgbV424yeB/I1T/Z38Gw6l4N8qSaRZ/OcFIlGeBk5Zjj17&#10;Zr3IqLnyNdD56t7RUudS3ey/H1Of1j4Q6H4k1FfIEkckOGkeNduYwuXYbuuMbioPQHHIFcnYaSLC&#10;T7Esck1wUIiCjKkDuf5g/WvqD4d/DHQbXX7W31bN0siufvuvkB0YKOMc7j3715j4t+GV94Z8Q3kn&#10;2q2aGMiKK5X/AJek5w425PJByOoPB6VUsLC7ktzD29bkUJvRbHmFj4S1GS9t/tFwlvaxnftyc4Hs&#10;B/jW9rWkX8tja3TXd3cRTKwhimctKFyVTYDxg9M11vh3V9Un0y8jtLm3hjSJkmZQV8/PXPALewo1&#10;3RtRljtLy8ZrxY0TdIUZcklj6DjAxkdD35qqdCC0RzVKtV+80YOt+IYY4rF5oI/mGAfICKpGAVG3&#10;lsYwWPJ61ni4htNZ+2RxRq1wN0bNEcqcEcFeh9RV6606TUNXW3nRWt1Zo03fIxBxjJyMjPbtXWae&#10;9tY+FrbRrqJYbuISCORYQwZGJ2hiQQPY9R61p7O71M5SSty3OLjkuNNW5mluLeOOSPaw2gNt3LkA&#10;YOSSevXHpWP4j8CXnjCXS7zyftkkzeW8tvu3Iu0lSRxnp0b/AOvXYWvhm28pJGZfs029VRvlDOFI&#10;DFtx+UEg9ccdqbomgTXEDX1jNI1kshEqxuIxuzlcknnnsfSiphVOPLIVLGSpS5qe5x2j/Dk/CdFt&#10;JJV8m9zJ+8IRVI7NzjJ57+1b/h3QPI+HUWoMLdmuLx2NuvyybGOMD2IXj2zXUTP9t1CPTdYt085Y&#10;HuItkp3hQOPukdfz5rJElnZ+GpriZrW3kaNzbsJgwhVlYfMMlty+nXOKccPCnK0dkE8VUqrmqL3m&#10;9fP0MHT9COq6LfLbzB5NNuZLaFHl8uNVByrn1GB+g9a858R6pJqeq3CiGVXtzgsoyrEDqOehPNdX&#10;Z2A1We4tlS4khkRZ0dZCitlMNnpk5HT6ViatpUnh66kWS1byY2wZHUkKO3P/ANevMxEZyjZaI9fC&#10;yhCTXXodd4FmhbwFZyM6NdLgSEjvu5DZ6KR/P3rph4bt9VhM0cKi4kEYFySFXavGFBz1znOB04Fe&#10;U+Dlh8S6L4mu2upljjjVYxudVYjJICqcEfdHPTrwa9q8DalLJ8J7dn23VrbkK6MV/dkcc4HHXj05&#10;rswco1UlJaJfl1ODMFOhOXLLVtq21tEzzn4jRabFE0dwk1xdGcQxPuztx6Nkd6q6r4utYvB39gTQ&#10;RytK7SoxiUyROVwcSD5sEAZByK1PiMLW58Z25ksuFRXSM5XefUdPzrmfCNnD4l+LlrYSWlxHHFvl&#10;lBkLbgQeOv8AnIrnxDaqNRtrodmFt7Lnd7K79BuqwN408NW8KwySNoVp80gc/PzhmBPbv9MV23wc&#10;+E58aaUupatM9jZrGGNy20oMAgH05PqM9am8O/DKaLRPE0STCGyaT+z7eZ1DSkKAxJzkDOCDj1Nf&#10;RHwK0Y2vwY06z+wxXVvEB+8ULifBIySf/rCpjRs+efUqpiF/Djpr+Fr/AInyr8arXXPHmv2Xg/T7&#10;uTS9Ks2HmTQQJBJqPQoTjkoODyeTjjPSDXPhq3wZk0Ka6vLi8F1eoxdj8oO0jr1HsPb2r134yf8A&#10;FE/EFJYoYrWOZVJgk2MWBYliuM4xjjuM8YFYHxZ0qx8T/DQrDIkrQypcJKqNvjIbJ5PGMHGO3pWU&#10;sHaTqLWXmdUMbdLDyaUbPRLv6md4j8SQWniPSZrO3juIRM6EI5IffnnJHP19qvePvDGpXHhSMw28&#10;MOm2E0V3LOsOPJYyImAR3wQe2a2dV8M2OkaBod1b6bb3E9vqEKNcK5bylZc8juScYPNdv4njvZvB&#10;XiDS/JDLrUHliNwsaNhgykE453IgyOcZxXpRpuSldni+2hCUG1ZW17/16nlvxc8C6evgdr5W+yzW&#10;IGo75IzyjryAME8llIOTj171b/ZL8C/8JH8PdZjjt5bi+sbkXEdwoG4blOfnxuxnsB0rude8CLq0&#10;dnpW62zdW8dq24vswqju3J+vtXqP7I/gE+CV8Q/6PaRia2jzh/MwOR19ayrYe1VVV2NsNjl7FYdu&#10;9meDeP8AwXrHgn4ReKI4oZI2urC4NkXhAUsh83K55J+U9vyr51/ZffUtf8Zalqk2rtHHaWMM13Fc&#10;3B3XI+0RqERegwzbucAYJr72+L9pa21ta3kgaSa3mICBcx4yOq/mDkd+9fDP7NNxH8Kv2q/HHw71&#10;XTbt/wDhKluvD1t5TIr2TtMrwSAvxs+RMkfwkkV5ObNU61CpK9r2fr0Z9BkMlWw2Jo9dH8no/utc&#10;+qfhDFb3f7QdncTbbi3vXntVjcZCgru4PTJzXnPxW17/AIV18ZTqdi11BJNBF5yROV8gLIYwmcY+&#10;ZQDgcc4p9hqkngbxRo02pXDxXGhXEU7rbYkEpDbDtPoQPTmqfxB1OPxPpOqapF50KNqLeWt7GC/l&#10;Sx7hlQM4DKSMjg5Ne1WfMrR30Z4GHj7PmTWjVjS8T+HPt3xIhhW4m+xXl5FJO24BVUeZN8nOc7cD&#10;kfwnnmvUP2grK40v4g+G/s9v9oWG5YKjcnYVOcr90DFeW3d5qPiHXoYWtUYXUVreYBCmDfbSPgZ9&#10;QRjg8H1r3z4reCYbfVNEuLi4b7RAYxK7ud4GPvEfj+Va06cZydv69DmqVvZ25lol8zxf4mpdfEvw&#10;9cWcNqPLl+V5nzGqDp0/T0rwf/hRur/884P/AB2vUvG3juSPWbu3lufLEEzR7F74Jx+HfHvWV/wn&#10;S/8APQfpWVajRm/3h2YXF4qhC0FufR3gL40eJviT+zlY3nizUYZtUvJDZQSGJI/LTgEZUfNkgn/C&#10;srxXPY+AJrHTbydI5rezeaNWbg7u5PbjvWtZ6FD8OdF8F+F/scl3b2drG1xPt3KjnH3v1rxf9rHx&#10;4Nf8V3UNqsMl1ef6NEhOdsScDH1rlqSVGFo+n3f8E6a169ZqK3b/AA/q54H8U/H8eveJr7c0i27T&#10;MplhPmED1OOcV6p+wD4PuLj9oaFLG4Tbpdl9seUsX+VugA6jIycV5D4q8NaZ4Z0YapeW226gn8tY&#10;VO3zWx9335xn0r1r/glXq9xD8c9cluFaWWSxLzO3Kr6D6AHH6V8xhk/rkefds+wpxhHBSlDaKfTd&#10;9z0j4u/E2bxB8ebyCTdPa6SrNiQk7SOuBVX4G2118XviZFa6tZ7dLx9rvlkTaU6kMpPIOCvHQ1k/&#10;F3VY4vFfi7VrO3EREbR5c/fcnA2mtTwf4hvtO0e8s1uvOvLWMTMCmGIZeRuHX0xzX0mHjeo1fz+8&#10;+Q5uWmpNXW3z/pn0tper+D/DEixreWa2se0JBM371wTg7MDDCu2PjPRZreDTxcQ6zZyKWEbQGNrd&#10;eykng+2K8z8C6r4N1LwHZ6pYeFbFboKtrcS3MxmmjuMfMQrcBeM4PY16V8PPiXaeIZm0fT9O0nSL&#10;iGMvkRjF2V52srEj/vk16cZa2ujlfK466+ZyuoaRpPxHl1LTJra3b+zoPNtlc+VtROSAcgE47Dni&#10;uF8K+FdQ183M3hPTNYvLaOVbeRoYXMeSM7WYDCkgZ5r0bxHrGm+LrpodRjtVjunYPbxDy/KcYDEA&#10;YPPBFeo/sr3+oeFL+8s9NbRobOQootWjfLAd92c5A9c0OTZMIrfyPMtd0SaKGyh1G5t9Fe3i8o2M&#10;k4kaM9ydvr71n2nhhYzIbHVrWRiOhk24PtmvTPjF4N0DxF4yuJrj7O0m4+bPG20FvQgdfxrzRvBm&#10;mXCTRW1xIrKxRgAw/LINVKLJUla6MvxNe65oGnmG6sIdQtD94EDcw74I+U/Q1wq6S2r3/naKiw2c&#10;oKyxTEqYHx0+ldjqmla54OsZ/sc819aCQMbaTDF8D5h+Vbnw48U6j4Z0Ka+0fwzY3N1Hci5NtfoZ&#10;FmI4CkZB464zisZJv3WbRikufqeZW+ha9okEfnPC8MY2QyeSeV9AwrqNHi8Uar4QuNQXS1vtK08g&#10;SSkF4UzwMkjC5+vau88afHnx14ltltvFOgadbQtGXhS2cwrD3+VcsrZ7gV5d428eTW6zNFbJbfaI&#10;wWjtnaNXI55A4z7YqORcuuhTqalb+2W8Rag1nJtsYYf32cGNIiPUDqP51kw6rb6zoVxbtrbXm2XY&#10;HcHac8fKMZx9ea0Ph6F8W+C9eu76S+W+RMW0cUYLbu/mHH3fYYrC0T4a6tqmiq8Nut4iyl5JYkMe&#10;MdAewNOEX8SW45PVKW6se2/sn31vourX2j3cN5daa1sZZBDnMbr90n0X1xXsPw1+JNjqWsXVvceE&#10;bDUmkk2W7FDkY7EDr9TXkv7J2snwJ4ovNS1Kzti0aGNYbo4WU8dT+dfR3wy0PSNR+Mvh+FriDRtV&#10;1688zbaJ5axIf4lJBVv5VuuWNNyfQdOMpVYxT30+Z0Xgb4Hah8R7XVNe0T+x/DKeH0aO4huFdVlJ&#10;G7C+46c8V5sbaxtrq7bVPLEyOrCSGU7mB/u+2a+zPFX/AAifwdmvtNuryG100ETmWaZXbUZDywK9&#10;j9OK8R+LHhf4U/E2C/1TT7qbTb63CeRAilYrtzwRxkKe/oa4qOKbvOSfK9tNvLudE6cFL2cZK636&#10;3fV/5GB4U0u+ufBWragmpTfZbKEx/Z4yGklDDoVPOD614R481WS10dIHt5o4rtT9rhiycBT8p9mH&#10;qK9z8P8A7O+ueI9PvpNO8SaRpumxKJblpLjEtuq9Bg9T7Vn/ABU+GLeLvDU13baouqW9nGsTNHbb&#10;JpR/fQA8+45rZSjtfX8EKSafk/vPk++sdR8IulxeQ3DWF181vcYbLKegLetei/CD4Y2XjeeK/wBa&#10;hvodFDFYruAZmtJB0Y4GWUnjpVC4+NLaRFqWi6kLeaBnWMJLFtQOmQCAfukjqPXmuZtviPqekeIr&#10;7+yZJlWGBTHPancTj5vlzjBzxx6Vz06alPSR0TquELuP/DHXfHLQNN1PxA2h2f8Aalx/Z5XUjqM7&#10;NaGXbgBDE+C2QeMdccVyHxht9DmvNFijsWsbVtomV5P3ckuMkE9s9azfj98bNY+MfibR/E89pd28&#10;dqkdo0/m7tkiJ91kIypY8+npUHxROo+JW8PtdQrrGp3wR5ZJpSGV8YxxgD5cDn0qpRilJLsiYSqX&#10;V31ZpfEf4W6X4n+BWp3lvpOn3kwAt1nDuPskTdSHUjgV4XL4O0H4b+CtN8P3m6PVtOLSGMbd12pO&#10;2MKxyHB3k8HoKuR/tQ6r8G7PxFp92LzQ7S4imsv7MmQytJcHOxkYkcd88iuf8LBvG9n4XS40e61b&#10;Vo4I2WVC7uHyXzgck989KxnKndd0jSPO3JdG1/Xlbf5l7R7WGOHxB9jtr7RbaSONIIbuYFopP7q5&#10;/l74rN+OPxBvI/Hngu1sEu4de0WzkmupMeXG6FR0HTPXn1qz8ZdJ1e38Qapb3N5HcSR6hBf/AChk&#10;JQhWCkH0Vl/759qpaR4e1S7/AGideS6mj3LpjtaB+VAkRQpx15B6DvXPUbtZeX4s2p++03/VkcT/&#10;AMKv8Q+JvCEnj2ZryaN3NokzSedIJMkhW3DgAZ561x+jfDa68S36/wBparp+l2s04t5pJ5vLlmc4&#10;OxUPXJxz25Pav0U+Fnw40vwz+zRZ6ZqS6TMsN1Gd03yKZGz84yfvgEnnPeviv9uvwtpfwk/ai8J6&#10;ZcTXVxoyQQ3M0s5+SNJSV3DaACcg/NycEegNY4imoU/aS26/edNFL2ipQsnsuuyuehfsWadZL8dd&#10;W0+3laOGxsUSNIZMhwGAJOPz5r6Y8NahY614212yvJtP0m302ERrfzWnyy5bcI2fBJ6dK+Yv2bU8&#10;O6P8etIXwyTq1xIsj6i1ujtGqr7txjvnHFe7+Hrf+3bPWtQaXba6tevPHbpL8qiPKrnpzwc/WvSw&#10;slOnp3OKpFw0e6Wr8z37RPjBY6d49sdCtVhuJFgaeR+UhOyLeZODgqAUAHTr3rzDRfGXjLxp8e9S&#10;1rxBcaeugsWgtYbNy8fy5BYgZwSfSvn74lfHG6sfEF5rNs92lna6UsW2RlVneaUqvP8AdxAv4E11&#10;v7PnxvbxT4L02x/s3zodPR2nuOTPK2SxIYYBXnpg4z1rbmhfXTUxjKUpWXb7ul/67npvxT8UWyeI&#10;ND0vUbpm8Mrdia/ht9vnsDlV5YYxnsa0PgN4ybTf+EhsrHW9N0jSY7xwhnYGV0wNrBBk5ABBC9Sa&#10;8z+O/jH7Z4j0XWrG1ubezuNPMWoRIylGXdwNpGQR16n8KyX8SzXeqw6pp99ZQRx2oeGKKHZmXHOA&#10;Pm3DH3jkcVPP+95kawh7vK/+Adx4x8Zw6l8Qry2sRb6hZSHzoriaGSOWBwpJCrj+L3rN0GwutY0p&#10;Li4Vo4dxSWNl3MBn7wA61563xCFr4iuNRnbzbpWNvJIZPKSUqNpx33H+Qr2X4U/HbTfhxaJq/wDZ&#10;dnq0i2bKlpctujZ8jhSP4gQMZ96d1K92T8MdD0n9kTwx4d1H4wXGtaDod7pQ021nWSXU74XN9Ico&#10;oyQAqZVmbAA+965r5t+MHxM0Hwj+0jef8JN4WHiDQdQlkxeNeSR3aksfnRhgZHQCu8+BHxd0Pw5e&#10;/E7xRa6/Pb500T3ZuCV+yO/+rjjIHUZYZPJx3rwX9oSHVfEHijQ9MsUt7o6hAr6YLSJXa4tyv+sB&#10;A+YswJOefXBzUVpRXMl/Vv8AMqnzPlve/wCOv/Deh9fWcsOraPb/ANj215eaK1oZbSWZ90tu5BGx&#10;txyQQcc18d+OvhJrGh/2fcXdtbrqcd9K7LJMyuwQF9ucbUTaAAg64POeK+rv2W5v+FB/CDTdU1/U&#10;m1q0vbtdOvTlWSwgIJ3kAZ+QjB68HrXRfEnwNpHxF1bV9SspbTXLKHTS8UNrHmGOYFmWUzZ+bKqy&#10;7VwQB15o5XOFrGj5FOz1a8zjfhhZX+h+EodQbQdb1b7RbBo7XTbkHfIx/g+Vj1/u88V5PpFldeIf&#10;2u9Lsms76xhuZFAhuZGFypLDcGDgc/hXpXh7W59J8MQxWPiC60xYYy1vDAx3W7jPyhs569PrVH4O&#10;3Vr4q+Pum6nr19cx3djORcatfESbABkKAeTk4OOK1qU2mlHsjGlU3lLuT/GbTFj/AGmrmS11KK6a&#10;O1tlTz41UwSKsgG5MYOCMcjnOa0/2dfh+0ngfUPM2PczXOGKrtVgVz17YFdN43HhbXvip4oms7jT&#10;9ZaRYWjlgxuQJDIXJGSch16Z9aqfBr4saH4B8LahYza3o+lL9oIhiu5FSR1KjBGeccYrdUW5Jrrc&#10;xlWUYO+2h8dft1+ER4d+NOnxWdxJ5msWn2Oe2Qs6kFiN2fU8dOldB4X8yfwRFC9xfLDpCx2j2FxG&#10;qIBKrHbGRlnA2HJ4+9j1r0b4keE9J+JPx+8O6j9rhuJrW2uW+zxEyxHbhvMV/QbsY4HFMuPCN1Y+&#10;Go42gZrS/wBSZTKYeMrtYDd24RsDOcE1Lw/vObZFOrdWX/DEngfQP7Y+GHi6+W+0ez1HRzbRWlvN&#10;cv8Aa503ZwicJ17ckV7j4z1ptc/Zb1D7Vp8lrcNZxhllKs9ud6gSdTjnketePaDpsuieH9at4VQ/&#10;amtS/mqysyq/RD05xgk5rvfiPAzfs/MBNqCSRhJVs1bMYG8Aeaf7uegz1qnT0aHKWiMCbwl9n+K3&#10;wt0++1o6k0dlDdyXsoDCJVLsuFA6cgc55NfSHinxDo+vaR9j03xT4d1S+kBLWpKxTMR2A4IOe1eU&#10;fDTxLrFz+0hHNol54R0++sfDNvCz6zcKIAsgj3Rxf7XXgc4JrvviRY+Pte02aLVdG+HPiy3CtuXS&#10;nD3KDrkFWyp79OKIxjzXX9fgOcm0oPt5d+17/M+WfjF4fvtC+KtlrtjYzTXkMUsdzCvGxV7+g69a&#10;9k8M+BNU8c/s4aP4qEHiDWJLidoJY1fzWsZY5MSyIcbeVHCYPBzXM+E7Hw/q+tWLwWes3Ufh+N28&#10;QWs96jSCBm4SNuC/p3Ndl+xZ+0bNotz4g8PR6fJB4ZXUrlbOCWUCa1JJKMxPBJAAPHY1nU0qNLqO&#10;m1yKTV2vlY8R/byvrn4lfDi0FxIzahp9zFGDIQs+xU2LkeuBXwrdaHda34v1LT1j3wQyAThDnLAZ&#10;PTpX2p/wUI8a2r6hq+pWaLau5Gw28vnK0gUDII4HzZ4r57/Yk0ay1uDXbrUJEl8y7UM8rct8ueT6&#10;muWpFzqxgv6sVK0ISqt66fie5fs9QeH7D9mPxVFdXlvHNYwTsI2l2vzCuAoznls/8CBqx+y/+1ZF&#10;4R1O6uGmkXS9Ss7WxvoLy38+TMMYT90wYbVbBOdvWuG8bafZaAurW9vNB5NyJU2Ry/O0WGIXHtu9&#10;+nWuU+GPw816/wDDs4tITeQqvybcr5fPBJ/HtXoTirxTR5dOU7Pkdz6I/a2+IOn/ABx023XTFmW3&#10;s7cpbWmVWRJO7fL1z75Nc9+yppUPw4+A+sXEdxajWvFWrCymdpT/AKNFFt+XPdtzv078duPJPFnj&#10;a1+FGiXWkTW95feJbi1P71XDQRZ45Ocgjk5A6gc16T+zMmj+H/2bNLluLyOGZLmS5nnkBlEQMhLZ&#10;UAng46ep5o911LRRUXO16j1P0L8J/GbT/h78O9BjsLObVFS2jQyw2Rm+1cfMytkcbtw6VyviRtV8&#10;b6/rXjC+0q40i0v41tbG3kj2SCJOSzKf7x9KZ8APjRY2fgi2tW1yK5sWhE1lPbxMsEanquW5Bz26&#10;V2Hj/wAeWPifw7us76O6ljT5hnoD61McC4z5kdFPHxnDlZ+WP7XFldz/ALaZtpLdJLdhZT28cUir&#10;JMmI15brncvfkfSvLPhL4Ss9C+OfxGhvbJY5LUyMI3A3I/mYyR0yATnHSvZf2ktV0nWv29FkifaN&#10;Na0huXw3+sUJuwOygcHHpXnOkxQ3/wC0R8Q7ywmiazMNzl1barAEDndz97OAea8WrTcpqT/mZ6cq&#10;iSml2j+Z49438FTeFNQutSsZre4t5bubfHsy8HzcZb3ByB0qPwLbzarrFvIUuMtKscgfDFecjJA6&#10;HHH1roPFFm15qmqaerXC+ZL9oCsxMbHbkEAZB+pFO+EWkzD4i6aqpO0ch/ejopx0AH93PP41xUqD&#10;hVsr2vc1xGI56F5LW2/c+htA17StY/ZrbTbia4iudPnmhnITuBnGMZ9O9Y37NNmupfDy+vo7hfLj&#10;vCQGDbmOOSO1belfC3+3W1ltPsvtC6su10kDhEk5DMR0wQfrkV7B8MPgTY+APB+n6XBujt7ZACIw&#10;F+Y8sx4Ocmvd5ZOpfyPHjBeysnd9jz9Ps8F7Nfx+YrCMoyvxn0HHT6mul8M+F9L0S9sBJLNb2d/E&#10;t0jRxb2WQj95jPJz6dPyr0Xxf4PTxJp0MdxGzrnBeNETcBjOdqjsO+ah8QeG7aSGzZS5l04bY8Ed&#10;OOK6I6bHPUpNy1ZzN14M09LRpNP0+5aOF/8AWSQIBIex6f8A164dvDk17DqWm6vJby3V832iwJIj&#10;aRAfuFc4Uhh1yBz+XfXbX733mRtdRhTkKzZVvwAArH+If2N7Wz1P+zvJ1KwlWKCK1i5kaTKs49eo&#10;PPAxWkY63M61pR5WcvZfAFfiDr0X2W4W1ntY0aR9mdxIx8ozgsf0xXQeJfhGt1LHaWaiCS2OyWeR&#10;RunK9Mnnj2Fdn8P/ABra6lbyQrC263KRhwQv2fufrlvTPQ1orp66fqUkct5G8anIk3ZRiefqTWit&#10;c5ZXdO54f4y+FM+geH7dWsYbySGbeSSV80M3P3eB0A4xx6Hml8E6DDp9q3nWtxpitIALGNw4ZMkD&#10;DMcZBOR7Z5r3tIrO9tGZWivBGfLZEHzDd0yPrXmnxN01L3SLW6W2wtvtRnRdxi25CEgEcH9fei+u&#10;pHs0l7vR3Mr4k/AnUdSvIdS0XT/tEluQZlyC6o3Pb1A6YOccAmuA1r4KaZ4l1rUptFupLqT+z572&#10;1s7mEKZ5YmG5MYC7guTgDkj617n4U8TW0lh4ktr24mja+0gXlpPG214Z4iGiZf7p6mo/Cf7dXhe8&#10;hsZ9S8NaTBqCtJax6rFEsbLP5fzyNgdXxhsdOtTUim9TanVVuZ33tor7W+658k6OiaZpdva3McUb&#10;kHe0bl3XEjHoCV7Yqv491Sz8b2C6Xbx3Bupvl8zzMb/TK+1dZ+0LpdnpPjPXrrw/MXtdTuDcGO1X&#10;zEgGMvhuigNu45H0rivgt4YgfW7ydrj7RMvKmVuE9xnk81yyn/y6a9fQfs+V+3UtttN/+GLmhfDL&#10;TvCGntpl1pu+K+tfs8V15pAjkfCmQrnnBbIFZ/wo+KmpeFr2axtrKw1F8Md86rtyuRwDwTxxx3Ne&#10;xt4ZtdR8PzQXF5M0OCAHRVXPfGB27Z5rzeT4Crq/jOzvLG5s7aGNBA6+cUkLKWAcgYzkADd0J571&#10;nUpypuM6O21vI0pYiFaM4V3ruvX7+pjam+t/E7x5cyanNDpMdvbZTan+oB7kj1/Sue0aaH4S/Em1&#10;8vUl1CS5nSOdjGTmPOWAPXJ4AHPevTLzwHpPhXxNrELNNm1eNmdT8s77eFJ64BPPTpWTr/wl1C++&#10;H0OuRWTXtwwMmbaMuyqT8pU4PTjtms6lF8vP1TuddOtzS9jL4ZJK2m9joNM8Kx3fjPX7C0eQ6Tf6&#10;e99t371SYAK+AOnyt07GvYvhPdQ6N8NtM0lWvRa2VooYrgbu+Tjp1r5z+H+sMbS0a1vGhuo1khuR&#10;IPmCyDDblOD0HB9q9k0XUrfw34TbUpLq3Wzs9oMkwwZFHHQc/QDmtIxjJXOSTqKfLL+uhB+018O9&#10;P8VeFodShvJoNSgG2MO5/epn14Ixk1zXw/8Ah5cN4Gv4bq6Zlktn2hgV8vjp74HrWJ8TPjlffEwL&#10;a6Pp0n2dXz9odeD2+Ve3+eK2fEXiO48Mfs8XkF208VzdbYE2tgxKxUO2McKPXtnFZNxs5I6qfNKc&#10;INlfwJDa3vwxW0nuPssk0UEsFwbzy/JkDY3sSCMAZyMg13F5ZLJcQtbzXF1DKI1juUtnmVgrDLrn&#10;hjkcAN1xXJ/BnS7jxRoen6Nb2/lecDCrIqmSd0bcuN3AFe8fEP4Zzaf4fsYtShvnt4NiKhkVvOJI&#10;4PGACeOB7V207WV+x5NaTlflWzf4nP8AxR8Jz2+q6Tf6O2p3hmZS5mgKzQ88b1HCkrgkc4Oa9I8H&#10;RR+C9evmulj2tZDESjaXkz7f1rhf2iLnxBotrZwxNJpcawBlg83iMFRsjj2qCScHqcDPFZ83xiuN&#10;F0LT1sJlk128i+xpBcIXkLNjkrwe9aS103MbWld6bEPjfW7rxJd6tFJb3Ntuh3xTTFfKCq3IG3jt&#10;0PNfIv7UnhjULj9pGz8WWMz2eqXVjbXcVwh8tmkjBTzT0xkRg/SvpXU9J8SabZasniIyfapGOXjz&#10;lV4O057D8OcVnfF/4SDxJ4H0261E2k2sabbRzoYG5miIBCYB5x39wa58fgViqKhLyZ3ZdmUsFiJS&#10;/mTX4rp2Z4LpOt6lriedc/Z9P1SKUTTyRqWVyDkOi9j6jBHpjpXpPhppNT8A6hI0011PeWEfzH/W&#10;PiWQdT0yuR9DXBeJTNqMnyQ+X5vCmGIqPTBrtPhSY9T8FQx3MyrGLOWD5Btb5XU89ecFu1GHoqNT&#10;km76bsMVi+ekqsdNdl5lzwHeTatq9vJbws32K2itnMrBWXZIyIT3J8sAf4V7h8WfGd/rHhHQWt7G&#10;SQbIlu5JPlQbSAeRyc7TyOlfPnhnXYm8Z6nbRQR2McdvGoQOfnkFvCrs2SfmLKWxnqxr1zwt8SYL&#10;rwD4i8Js0guLVzqUDY3FoW64J4HI54/EV00+VRv52OHEcyruPkv+HPnr45eH77wl8V7uTUl3aPez&#10;NcWzox8t0bkLuPOQPX2qh/wgln/0FrT8pv8A43XpnxpW78aeB7OOZWWCCA3CzSADAQq0R57EnbkE&#10;9RXhn/CSal/euP8Av4P8K8jHUZwqfutnrqfTZfipVqKlZJ7M/RTWpIxY+INUaSGO6sT9nCbhtm2g&#10;4I/PNfn/AOONK1Hx98Tb7UJI2t5rUlolZuCozyDX1Z+0t4mm8IfCfUYyYVmmmaJDuCuxJx1xzjj8&#10;6+c/D3h641HwPI7LNcajIjxjy5N3loB972rHFQ9o+T+VXJwUnTvVj6enc8l+IOpT6tMtxfKt40Bx&#10;Gu/BLdgP8819Rf8ABLvRrfwroPjjxRe2yyfZbTyn81yclgTx6AZr5n1yyWe026hhPJORtXkdhyO9&#10;fSH7DVhbv+zV8SpGuprdDj7OzRFlkPHy5Xp7GvGy+m1i1J66N/M+qxVZLAVFDTS1+nQhv9MsdZ0i&#10;4t7wxI/iDUllgV87XVW3bcge3etTxDp8V7qAsYbr7DqTETSKr5by8kKfp8tcvdeJYbD4j21jNbx3&#10;UegaQbuKRWx5MhGMn1zn615J8afGd/4i+Jw1LR7iW1aGzSETpMVeM9WAwecn9a9WpmEcPB1LXd7W&#10;8v8Ahz52jgHXcaSdla9+nZfefaf7H89i3je+8NX2GtcvJdXUg3rKxGRx0yMjkV7Zqn7OOjWmnXb6&#10;R4gbVbxsskkkuYbdfQFeQw6da8K/ZQ8D6pD8M9LkAuPt1zHE17fMuWt2kO7LgfNjBz616S2vXXgz&#10;xNd6fZarHeXUMzec8YfyJF7MM8++CK9nD1FJJ23OPHUZU26L3Wn3focbF8ONalvGi1xtWs443KQX&#10;Fo5VQD/HnB56HrXq3waVf2c9Yt7htZk1+Btt9JHfEyvcK2MLuG0qevPOKzfDXjux1DxHZx6hrTKs&#10;cvmXMSLtyg7D1rY+MfjfQfiJFbvNar/aMUWw3kUvltNGCQuR0yK6fYQu5xev4nHHEShBRf8ASN8X&#10;lj8bvEWta9D9h0FYWLJB53M5J4wOufXmuY8RavHoBia4lhSS4Oz5htVh6hs9fWvPNH8T/wDCPXBh&#10;W6azuGTb+9OVb0Oelauvaz4bvvsTXGo2+s3sdtvuLKVXWMuD/AQfp0qeaNrLcrlaas9PL7zpdU1O&#10;6i1WSzWOKb5eJEkDZI9fw44rS8Q+G9K8a6tZiHxE1nJDbpHNbQWvkosgHOfm5+uK4DwbqeoTeKFX&#10;Q44YU80PHDKPM2+oA5JH15r0RfBupfFnW7zVprUTF5FhF1ErRRtIo+ZTkD5hUqXR6l8qepg6n4J1&#10;DT2dbHUIdQtlJ8xN5Zk99vevOdW8aWsFy9ndWskU+/5ZFyqj8K9N8Q+F7zw+szW5t3WLmSORgrKc&#10;9Qeuf51x3xC8Ea9q3gS41NbKTUYbWbe1ysGRAD/CDjJwe4pVNFcmNr6bMwbHWNY0zT76PRJo7Jbx&#10;C09wRzMBztHb8qXwt4s1TRLC3ubG8uIIpMtcG2kI3Ef3l6dfauz+C3w407492+keHNY8UaX4agt4&#10;nkFzdLukdjyEA7Z9zWi37NGn6Ul8ui+JJi1mzRSNDE37wHjOFyMGnRhKSvAdZxhK03v97t3Kvwq8&#10;VXnxY8Vxab5U95cXreULoRrtZjnAI4/E19JR/s8+ItTgsdW1DXtP0O38DKqtM0rSyGMn7qoMEA9N&#10;2RXhnwd+EjeG2W6h1aW4vrW4DWs8JMPluf7wxnj1r1b4d/tcyfC/xTMt1o9ndaldK1peT32ZYZOe&#10;oQjBHeipGSg31NqUo8yjHpqekaloOn/EbwxqWqQ2OY9Nj84p9oaSa7Xu6qxPA9ucVD8Ff2i7f4ea&#10;Ncwx+GfOsfEBFvb+VP5nlsAR5nzoepxxkEY71z3in4yaXqXhu/sbxtKS31JXkEsUQSa2cjgRFcEI&#10;ehToc1maBq2keGvBGmzaRrVn4kbzfJl0ue2ZUgQrnfvz2OQRgHODz1rCpRlJcs+/9amlGrGN5RPS&#10;rz4oaTpFpe23iCF7K/vY2Mdw7JJG2Rxv4zn+deeTeNjoj2+uaTrTTXWkSosUKnbA+TnDKeMD1rkv&#10;HvwXuPi74cl1m01KG602Gf7NOsd0RNZHqMjH3c981yvxL0OPwr8N9Qv9NvoLW80d0s2hkzv1HPHy&#10;jufetua6d1oHK4vmi7O6scZ8atd1Pxh8YdS1O+tWbUNWuiyRCDfbSsxyBkfd9MV0vg3XNQ+y33h2&#10;z8J6W00gMd23ks7wnuRn7oGepzivWPg94F8SfB34WW/izxtqEdj4ThVdQu9NKFpJzt/dAjHZsHjp&#10;718s/FDWvEHjHxXPrvh1riFdUkkkuTFc7Y1DHITjngdjXJRjNc1SOz2Oqv7O8aCveK110XZHTfFL&#10;wKuh6jZ20Gr6et5cNGssSzFomweFb/aH+TXnH7RN7feErGO+k8yazjRBL5TlVgcnYrEjnbuAyOK3&#10;fCmgfan0+a+03zJN7GSRLgOyyYzvAXt9a6BfEqPHrFjeWlvftJMUAfGBGFGc8ds9K3a51roc9+XV&#10;dD4h+Ovi/Wfip4s0ebV7iC6vo4I0lW1J2hVyF7cZH1r6s/ZO/aItfhn46kt4oYtNTUtH/sSO8UeY&#10;1uWHqcAbuAT2BNfONx4Tt7z9pG+tdDa1tY4rmNoGYbozk5wT6DmvRPDmvR6LfeJLPUIW+2BWSO4A&#10;3xEs3OAOmc8EdPxryKfMq8pPvb7j0rJ4eMNk09Fputi98cL/APt/W9QN/cP/AGjLqMUV7Kp/484w&#10;WUgex24/AVrfDjUbPwX8e9avPEm3VrO4tBb2Eik/KVK+WWH+768VzPiU2/inRbrzlmkupJ47hryT&#10;5WmQY4yfbj8DXF+LNbmn+IF9bpcXCxxyiKPccH7w7/hW1SScuZ9zKmpU0rb6/kj7U+P+s6H8T/gD&#10;4X0W1vYbe81DWVlS32Kr3SKjF9vQrtyCSMnjFfJP7aPgTzfDHnAhr5ikM29vMe4UE7dpPKKEA45H&#10;y+9dFbftK23hPxD4Uvr7z/8AiTwXluZynmMjO6bWx6fIRn0Jrh/jL+0Za+LvDWuLdP51rDEly0xi&#10;wEBbaiqMkgksuT9R341qOlKm1PToRzVFU9y7d7/kWv2L/HH2fxAtndWN9pU0Vu0a3VrME+2swwqt&#10;uHC9yec169dfETRVu7KzhW4jVpxBcvFjzAzHBKnhT+n4V8rfCr4hXVn4pa4j+2QxR25MKxgMzd8n&#10;PHHpXp/gfxNH4l+IGhWMm1oZP9MlRn2yS49ey8kVz4OtFQ0d+h04mEpSSat1NX9qjxFpuveCtUhs&#10;7V7WHT7+G1gmmcec0IG9UYYyzctzu6AcVo/8E+viXqVkWXVIZNL0S1s3ggd4Hcz+YSefQnoD0rzT&#10;43ak/iTx/Jp+oTQR2OlzTan5cdx5ZmlJUBC/8XyRhQO2X6nr9C/sUePNTi8H614gZY/+JrMYI0VA&#10;3baEUEYAC8DFXrPEpbW/HqFO0aDdr31/T8Wa2pWmlXXi/TodRa4m0W9Doz8LIkgBKhl9O2eK1bvw&#10;VZ+FvDMl1byRxWVqoRwJhLJGfqMHBORz04HNc/4W8IXnjH4/Wdn5kdm3zuizOZI4I8Hcxx/Kuj+N&#10;lv8A8K48by+GLa6ivodUgEhltXPlz4zgSAccMMc12OKcpTtoZXahGD3ZT0f4e2Okadp+peLoL610&#10;+9c3FmI7cPJeqxPzRnIGD0zVD9oX9qD4f6FcW9vpIj8LwwQiCCxgh+23JY5HmXG4qC7HHC9BisD9&#10;uvRdU+Hvwe8Kapp3izWdHhgiS1eyknk/duSc+Xt5XqSRwPevkH4M6NP8RfjVpNtdSFreTUo3nuXD&#10;OZAG3MfUkgHiuHFYhUXGEY3kbUKM6jbbtBP+nsfRmm6bcJ4G1jT9WbUJNUN0ssstpLGVukRnUAIS&#10;G4OS2c45rR+H9hqkFvfeJrGBJP7Ptvs1oZlO0FWwRweBnPT1Nco72useOUhWC3tdUje5Am1CVniE&#10;Zl8zecDqBvBB7EH6fcn/AASs+GGk2tpfatDqVvrVrb3MiSrJG/2Z3/iKbwARzjvyDRySv7Nbf0wp&#10;uHLzTZ8ofDqXXPir8VofD+krNFq0tq0uoW9idqSNIw3RgZKqAvGT2J6V9qfBu1k1TwRpfw/uNNvt&#10;EuLZT9ivbZ9xkIBJJUjnBJyRxjit3xpr3gX4deIfEWteG9B8M/8ACSJiNHhdGCMzYw+3njrgc8Vz&#10;/wAP9evtI8Y6ay6wFC27TXEUZ+WzuJm27EJPyhto5+vUc162Hw8uW8rHDWxFJO1M86vtC1Sy8Kak&#10;sclju0tZ7Zrv/VtKI5CGwDzurgP2ffHOiaX8b9VtdQutRdbrS5LmFHcKjTqQCc9SAOx616tpF7Dd&#10;fD7xbp9zDHfLHqV4qFnCzbg24YkGT36d68F8F+CdPstFm8Yar5k2oRtNbW8RBIgi53bu/XHA7VpV&#10;i1OJjTknGVtNTvPhXo7aDrGl65HHqEd3qmlTXQu1fy9586RCTjIwRkfjXafAO8+Hevf2lp/iKxhv&#10;dcjlNws7xbgqYAwSRzzzXh/w2+MGoeMvEi6Bc6lNZ2fhnRjbW0ZhwrBmMmB3O5j1PesDwP4xutf8&#10;d3NjHfR2c0lz9msmUN8uR82/b17AZrKnKHMtDSpzcrd7f5H0Zp/w88P3Px7tNS0W3jhkh024jc20&#10;y+VIhI58snOeoP4VqyWGmz3MMNxNa6bYWcH2qa4nmCxspLDfk4x8vbJ6E98V5p8LvEuueD/2ptF0&#10;fXrjS5op9Gnt7aazRIxckOrEsQMu+M9TkAV2/wC2faWOk/AjVoZtQ0/7ZHbM0dmJcyEMvBUDrgBu&#10;oHHPUV203F8zRxS5+VXOR+HvxRsfilD4puNJa2m0q81KK3tVnGZFgiBHmRjPAY5JAOTwa9E+HWse&#10;E/FGq6h4X1u8vbyzt7VXyCsMBkDdHO8HIGNoGffFfJf7FmtmPxPBo6lkt9RtZWEAGMyKUO7/AL5z&#10;Xr3xJ8Arpt/dSWKyNFdXAVZIl2yRyfkTx6j0qYPmjzD5vsvQ9a+IHwQsfFeqSXXhJY1intkCKbhp&#10;G85MnmQg7F5AwM59sc8F4IXVIfFd9bahdJY6lp+2aEW0xmkO4kHOAvRhxjtiuF+Hel674A12HULb&#10;VbW1tdPHmsXIaaNzuVgEf5DknPPTqRXe/CT4V+G/AbSalpf9tXF3fOz3f9qSCSZW25LpIuQUJ/Tt&#10;U03ZpQVlroaVo6Wq6tWsyPQvE8Pg34qTeINW0i6kuPDflzTSSjaNR8wk5J7gNg9D6V13i7xbY+G7&#10;O/iW3t47jxM7zq1ntLQZ+ZsrnIZufTFN+L3xEvfAcNpeeV4ZuJ9WtvKuLPUZd5NuSCN204jYkcZr&#10;x/XtIm0D4IavrWoaJ/YesX2u2cdjPbybi8MkgOQ+fulQ3c9cZxVKk3qkvuIlWjHS706XX+ZzPxxv&#10;rGy+GSR6gJLH+ymG15SCXVs4Lt1LZ7eleI/sh2cl3a65YLNDczC6EyKvzfK3AP417T+2DYb/AIaa&#10;wjR4SYwLs3+Znc3U+/0r56/Zf0j/AIv3DpdvIrR3EBWRIvkwQNy546jFebi6cqWJpxX9XOnD1VVo&#10;Tk/u9PM9Y1bwk/hzxhaSXke1b65jgt1U/ekZgu38mHHoDX1N+zj8LU0r9nSO88mNblhGhcdWXCgH&#10;HYjFfHOsaz9n/aW8P6frV0wg0zWfLiMkv7tAjHHHQZIGfwr7u/Zt1FZf2WLeSSTzV+UtIy8ZJyck&#10;+n8q78PZyfkcbXKz4a/aZ0q8034561AqyNbx2ccxCHaqjoSfrmuk+B7+Ex+zfqN/eXkv2/SrySO4&#10;tlmIliZz+7Aj/iV1JHp97niuv/aX0BdS+K0j2kkczTacPO2hcH5/lx7bec1826VPb+Dvj3fXF5Yr&#10;e2UFqGvrNJjGLmLemdrdm7g4OD7VyVr05q+t2bRjGab2sv8Ahz7E+DXiHTpvghY3Hh7X5LebzAiR&#10;XMQENpJ0OV3D2IxnqAa6DwL8UfFEmk3ia9J5/ls2JfNWMKPUBc8jupIPNct8KZ9H13S11n4d+Bbj&#10;xB5z+WRqCxRi1K4yrszMAeeCM5HPHSt39onwR48+Hvwhutf1TwbpPh+HUNsEF5YXyXKo7n+IAZXj&#10;Iziujmmldvpt5k2hNaq/W9raff8AofCuq/Eb/hIfjrqHiLVppLe4m1R2kSKEsJI8spCnOMYOPwqv&#10;8DPtF/8AE6GwuIS0mpictJGfky6lgPqCcfhTdXsvskWsQvbRvdW8+8tn5mDdgc4464IH1qP4W3v9&#10;g/E3Rbr7PJGvnLv8443ds8dua8X2co1Fr1uelOspxlKysblgfsXj27MkUcqwsqQ+Yd6tlB17Hqa2&#10;Phr5OnfHHRbuYpHH5zoSPuEbeBj1DY57jFc34ojGleMtTt/MWSO1uWQyIcjjritTT7FdVtopof8A&#10;WQjzUdv9gZGD6nHufau6ik4pHk1lONRpbNH3V4eKzoixuIdw4O2u8jktdDljt21yymZU3ARW7KQe&#10;vJJ9fQV4v4J8fWq+DNNumuP+QhAuNo3bHI5HJHQ8fhXpvhfwzP4t0KQprzWqohkG6ENJN0GF28D6&#10;k108t9jopVFZWJ/EHiOK8vXvHmLykDcwHX9Olcb4ju5Et1kt/wDSJM5ZkGwAHtg1ofEW3ufhx4Xl&#10;vP7OvNQhjQ75WjALYAJ6H0OefevP21u613wxDcW9xbxpeSLt2gkRg+o7EYPX/wCtSCpF31RcufFF&#10;9bP8lpLIuMsQw+X86xPHOo6fc2k2oXN5PDqVmUjtoSCI+Qx8wYxuPBGO2Petm08N3miQC7tbq616&#10;3lOJ4CoEkZ9UbIB+hrivjL4Z1HxLJFeaP9qW6RBIECgCGMBgzvnp9/A980cz6HPKjpcfo3iCQaFc&#10;COe1jiYmTMeCx2qMbuQeWOOM4rNi+KVwxhTzLDzI/lRZZTuVj64FcT8PrdrDxnqkl5cM0NvcPBDG&#10;sm0ruUA44wPTjnNe8fDnwjBLYp9ttbeVJmBUs4Lov+NVTblHmOWpFc2u63sY/wAOfiI+oafrE02p&#10;R33l2jxzW8MDI8AyDnliT0xnisvQfE954ntWmt723t2kTaySpgKCeEz7E44H4U/4p/B1vhVq3/CX&#10;aLHJ9nupBb3qMS0ewkckfXAz0rzrx7qx1aykk024jFvayF2t7ePACjofU+tVzWd2TUw8ovk77eZ0&#10;3jbXrzRZLO4hnWTyRJYXshJYbcHjPBOMivFbK6j8O3l1pbXK3FvPdxXMJaLcjSFsfMCRt69s59Oa&#10;39J1vUJvDVxJCyyW85ARbo58th1YDn171y0vg/UrzxXqHiGax+13Onv5cUCTeUUAA+ZFIwdqnjJH&#10;euatL3lJL/hjoo0koOnNryXd9Ch4u8ZNo3jy0mYJf2qyss9uVaPg8Ng5HGMdff8AHjI9butH8S/b&#10;reRlfduwH+UpnO0+1dFrUzeK1/tCSGTzp2B2uvKIBhc+/GfxqKw8Ow3kEf2mC4+zyvh2iTLKB2wa&#10;4KtOpOV0/NHbRrUqcOWUelme2fDjxnHf6P5whhmaeMtskGVXPJX8x7VU8W6K3iO3kk0vVrPRLqyZ&#10;vtX2gjE2SJE29wfmI+mK4nw3qq+G4JntY2it0ZR5TN88fv8Aj9e4roLTxla3+sWs11YxvOhVg7ry&#10;2RxuP8WB0zmvWi+aKT3PA/hzbS0SBvBl5rOuaTDdagkkhVS7tHklm5LD26Dn0r6u8MNpPhbR7Wz8&#10;4ZjQKzE5bOOuPrXzT8QrybUJY7yzk+zsNrM3cEe9d14M8VxxW0MskNxNIUUZBJBIx3/z1rSNJaow&#10;niJJqS/4Y6342/s6aX8VdCluNMe3sdUjbz7e4jQKZDjOGx+WfevnzxBpOseMfB/9j/6RYzWrmG4t&#10;GGC0g4Of8e9fTHg/xssJRvmSN2ywPYen4VxvxQ8Krq/j2U2NreTSXqh5NrLHECRwS3X8AK56mGTd&#10;zvo4+XJfaS2ZyPwn8NWvhDSLWyvnja6hwDGmCqt/U1a+JEl1p/xRt4V02G60/VLeCKGWVC0aDBBT&#10;GMZzk/Q13Pw++CMXhzVdNurlprx1fc0cjeYhIDcYPuRjPpXb+KPBln4707ybyHbtcOoVtpjYdCD7&#10;e36URjay6IxVR6ty32t0PCPC8WoaB4i1K6s/3K6Tcm4WRYi2E2j7oA+v4CvTvH3xik1L4f28C+M7&#10;GF7t43jVbQyMmTyW6fKvLEkZr0H4O/DjTJPDOtwXR/0i4laAsc/cYY6fjXg/7SmkQ+HfhD4XdWWR&#10;dJllsZTEu3zDuOGwTuOdp64rb2a3FTlKevV3/A9J+NGqWPhrw/4dsY7qPWry6jS6XUoz5iyj7uAx&#10;yFGOgA4ArA+I97b+BPGnhu8uo7Ew3xiaQhN7oEYA4bjkcdq8M8N+J7e/0WGebz0nXdbrEDuUKuGX&#10;jOQcMwBHHt3rr/2h/iXZeJPgZocEcEVrcQ3m7zNh3w/LtYFsfQ1pzKMLmDjUqVVB7W/FHqHxc+JW&#10;n69fXkdjarGvlgmaaUNLjJI2p249cf1qO88cWev+BtNEIjb/AIliwvl8/cyDzjrkkfVa8x+J3hjS&#10;0jsVtp45L660vEt6eSzBNy854BIA7Y61D4t1O68MfBfw7M0lvcXTC4toxF93IcYPAx0b9DVKSUdT&#10;GUXKopJ76Hnup3n2TVpo4WaRQxyq/dBzzVP4T6iYvttkvDQSvIVQ7iikkOcY5G2ovCPim3sZLqS6&#10;haS+WQ7g/XPrVTw7a/2h401a7iilVLhiWRYh8m4bh+veuOpNucJrvY7o0UqVSE9lZ+voP1Se60zx&#10;9Z30Kp/pkCE5H3iOHYnPXdjj/ara1nWrzw/qk17FId7WzWNyQOdpxg4qbUPBL6nZ6XdNYlv9KaK5&#10;nnlAjLHBXIxnqxweelWtT8PtH4Zv0Y/vJmVWdf4QVxjJ9D6VoqMvej8xyxEXKnN9rPzKtzoja34Y&#10;s7W4mUrDJkllPHHb8+vPeqv/AAgWm/8APx/5F/8ArVs+H9N/tnwXbyC6AN3B5aqOqOnAJ+uP1NZn&#10;/CB6z/z8D/vla09mpRjK3QwjWlTlKDlazH/Fj4yXPxevUt7iEQw2k7s+G+8x7t/hXNx6TdS2whOo&#10;lGU8R7iEQH/ZHH51V8XWBtdZ1Szs7lWmSYuzMmNwzkLn8uMdx1rz/wAeeO7pdL8lXa3vWxGwLFht&#10;6fLxj/Cvm62IhRTlVV2fWYXCSqqMMPp3+fUu69axDW2sXuZpgW2PhGCZOSR6fjX1n+zLolnF+xv4&#10;gWOJla+1VIHYHjGAf0xXxn4a8PXR1N766kZvLhXau4439MnHXvX2F8H9TttA/Y3s/JkaJrjUZ55z&#10;nKnaGA4/Ks8td6kqjjbRndm69ng5U07vRaep5iGsL5PHWqeXJNcybLGPoVWIck8c9RTf2Pv2Z/FH&#10;x9+IOkzWfhmbVdJsbsG6vGjzDEnpzgMR1x3xXnEk7Xd1NMPMj85yzIMgTDOcHtzX6Qfs+a1quj/D&#10;7RbZY9a8M6Xeacl0Lazc20WSMfMB94Hr171pg8NHE1UpacuvrdhGt9VouutXZJLotD6j8I/Be18J&#10;+FrE2OktbtDYNb6hezDyFvtufLdlTdyvbPPbJrwXxbJoOrpqOpaLDb6hqVo4Se3ERiaWPuwY4+YH&#10;sQc+tXNT8R2mg+WYrnV7pZIxiW3vniETH+E/Nz75o8Z+JLHw/YaPNrC2Secmd2AjMPWVgBnPqc59&#10;a+ujQ9nHlPkamInWk6snv+Z5j4g0vSfEOpC2jsZLTW9hESSlVYPjIyTjr0wTVfwl4DXV9Kt7vUo7&#10;i6uEh86aztIXIQKSMngA5HPyk9ecV2N98SNFnnfdDpN9FJy32WJXQgjpk9x70eFtXm8MXS3sVrPp&#10;7XAaNUcF4UjbnainOPr26dBWboxlJO6CFeUYuyd+n/AOa1jxD4HufAkDabo+pwa1E8ks95do2x1P&#10;3UUHICiuT0KxuHgjuptLtbmGR90RVg2Bnn5R7etemXkeuaFo0lvf28d1bLMTCQgaMIxyFJwPWuak&#10;uBf+PdQt9H0WTT9Q8hRJZxoxDlRuZ1HPYZPtWP1dJq5s8S9eXd+ex6T+y1B4Z+H3iK417WrbUvtk&#10;mBYPszBZSA9GUAkqfUc/Wu4T4M6491qXiH7c8dvql091Bp9rK0yRq3Jk2KDgD8/avny9+JetabfR&#10;w+ZI2msquYwcKjAYJr6tudf+H/gzwT4ZtVl1DTNc1SzE9zLp2ss0EysOpXPysfTFZ1Gqc1GK3Z0U&#10;ZOrD2s2rbL/gI8r8Tfs/eKfGtjb6tpjajNDJKR5lsY3bCkbiVYjI9uDU2ifFa68LXsXhHxdcXGn6&#10;LuZ4rhLQ4MmflLxkgqDjB5IHNe2L8MvA+rfD3UtR+FvibU/D+v6Zbi4vtPmvSy3Oc7mXcdrdyQMf&#10;yrx/Rvh344+P/iK2s9YvNPjm0tmkaSKMSPcQjltqjJbjnaMn0o5lKDm9On9f5lQjJVlTSTucV8VN&#10;M8BeMbi6u5POsNWbEcQ00hEcAY3t8uCM+nNcJpF3qXw0eLVNH1i4TcRG6N8u4+/ZvxrsP2k/g7P8&#10;G/EK6hbzfbtFvpSlvqcCf6OJB96JuhRh1w1c3pnhpvGlhLdahDcTaZpLLcTtAfLeaHKhthcYLAHI&#10;4NVGcXG8fl5k8kvtPTrfojvvCet3M0q6nNF9juZJleXzHDwySH7re2f0r0rxnqehfErwlLdM9udc&#10;8/8A05YQPKjK8LgAd/UV4D8crWPQvhZG0Oj3+j2d18tlNcbma8B4Az0P4Dg16ta3fwj+H/wh8F6D&#10;pdpqM3iNrZbjW7xJZPnlbkqcnHHtwK05m5qmlpbV9vUmyjBzvqnZJbv/AIbcyYbey8NPrV7Nue/s&#10;bdPslsLYTLc88jPO0gHIPQ4xxXjPxB+Kn9j2U8VrbzLdar80Nz5TxrAcnKlR8vqDn0FfU+oXngeP&#10;wetw2l3TJNHJLEbu7aAgLzkPkA9OhzmvmbWPGN1rGiXUsyxPaXEjG3tBEDuj3fe9vr3qK0fO1y6N&#10;ROVrXSPQv2ddWuLbTX0+AJfteWTyzobryRK2OCST/D6VseG9I0P40/EnS/D+oaxb6Pcta5N/NLtt&#10;4XTngtwW9DXlJ1eHV/h9awqsOk3cLbkkgz5rr/dY9qq6drs0+ow4mikjjBSVTgkcZ+vNc3vJqPc7&#10;Zcsk5r7J3Hxl+ImvaXa6tp3/AAkcmrWpQ2rTm4aSKROV+UnIIOPSvKfACagb1rOO6aPT5ET7RHbz&#10;fu5UP8LkdMdhXX/EHx7qHizwBa+G1+wpa27gQ7oo0kt8k5BkADFTn+I4FR/CX4czeDbLW7rXo1ih&#10;SNEht4LgSC8LdDuQsMD6966ql6lSKX4HHStCMpbmv8NvDmneEV1LULe8dfL3W5RZNwCnv+Ned/FW&#10;7h07wlqWqWt5JFqjSRW4liyrcsC2cdQVHWussbG1h0nVtWht1s47hhFHG24ALnkk5wfrXNfHHTod&#10;M0Nr+3gkk0+4YOZ1RtsJCk89u1RLfUqTahfqfPvwGspvEnjzxHeWFjDdzLllRW27VQElhn8+ag+I&#10;UM2nT6aEaSK+1e6jjaJlxsUuACD09a0PgpLd2Ph3VJ7a2jWPVp3CTFyGbPykZ/Gsv42ajeXvxY0e&#10;12SR28E0SiVmBCKgDH8z6143IlRc3ff8z1PaN1adNLovw1Oq1jTzaW0Omyy3CiMoH3KTvYMvAPT1&#10;5rm7vVYNZ8a3eoCFoYYJljaKc7tmDwcnk5rbv9VmnuPM8zzNrqjMDx1jJ/z9aZo1nK+hWcn9mRzS&#10;yyeZESomZwCcZVgQQfetIx5pWQqkrJORm/GZJNJ8EWeuWscEayXxi2vGvC4OOAOOe9Z2geGbVPC+&#10;v6lrNnNcful3L5I8ia3Qb8p2Y7ge3HFesXhhtPg9o4urLbcahdlRM9qGWH95ngfdbp0II/Wua1bx&#10;7ar4c1pvs7L5kMgtlS28pWU8AKqjauR7AE810LDXkm3pY56mIUE1Fa3tddtDhfB0l98S/F9va+Hd&#10;LbUJGiAjtYIwsm3g9/613Xg3QpvB3xSh1W8tfK1SzSdIdKmjRXEezLNLtJ/iwFHXjPpW98H/AA1a&#10;eHPg9r+vW8xsdRitS008Z2kAD5Y84/iZgcDsK8x+FXj+3bxbqU0k+24urKWNZpmLSTSMVUAMxznn&#10;17VjKlyqM6nXbsXGteTp073tq93qetN4T0PSBYzTeHojNrOk/aNlyA0aMPMZsHnOS45x0AFepfsi&#10;+KND0b4PRyR6cupLb3bh7FrXbbysrHupDAk9MV5D8S/jJq3h7xFZ2rQ6b4m06zg/s7eZzGwBU71Q&#10;qAR0wDXWfBz4j2ulfs/veXFnHp141080cSzFTgPkc/h1OTXZHk51G2qXby1M1KbUpN6PzXfQ774B&#10;eI4tJ8beMvE0mk28KxTPaWlvO3Fv5hJYcngAcc+tee+GvGXhnX/2jF1rWGuodLjuVBMB8wgLjiL1&#10;JYjrxyfana14xuvC3wB1bVITdTR69dLPHK68yk/f7d+grzW717T/AA/4Gmjvre8nuFHm2zLKI/sw&#10;ZdyspAAJ3Ece9OpJKPIuurKp35vaS6JJfqenf8FSPEtt4qs/DPh/TZJJrWR5r+Y3S7biULt2AnqG&#10;wa8w/ZF0qx1v9pHwbGkdpYWdrA8xtkQbFYo4yc8sSepOa4j4p+PtX+LHjDQ/t3nrsiFml7MQPPbf&#10;14A+bbx6nFegHS4/g340sLyNUhvGEbrOrKhwTjHPGDjpjnNYRjGvV9pHpYPbToQtLq3+Jd0jwdFd&#10;fFPxdclkn0/S9Dvb2RpuSzSMEAU9vvAD6V1/7CPxkvvhnZ+INEFxqFvBrkQit5YBkQThsqw5HYkE&#10;jnB71ga54+s1tPHF1Y2caSXGkW9oUkIZXV5WywwBgg4IPtWZ+zpoP20w3F5K0dtcRyTjfHwpRT/g&#10;Oa7I04qd473ucvM2kntb/MtfAvxbdW/xE1J7xI/tV/qskcpUFftXzk56/Mw7Y7GvX/2g/j7H8BfE&#10;nhjxBHbb7WWbZLA37tY+C27HUkADg/nXh37OzWOg+J7COazjvLpryS5t5JZDw2RtICnJB6c13X/B&#10;TTwa02taI19eRnT4YZLqRo87QwRFRQPfcfrgVth5Sjh5yjv/AMExruMqkIt2Wl/u6G98KPjZN4p8&#10;G+LtWt5JpI9QmupkiZeAp+64B6EjnPWsf4S29x9n1aK7uWltW0aa5EBc4Em3gn/a5PI615z+zALw&#10;fB3WJJftU3mMVMm75iNvT6V6f4H8S/8ACPaD4shkgjfGkJCkkq/NC25WyjZ4P4HIJrOjeUVKfb9T&#10;oqSUfcX9aHF+AIrGf4q6lqdhcSTTSWZjuo2G3a0ZHPPPf9K3P2Z9C0+DxF4r1PUo5o9UQBraU5Ko&#10;DlmcD1CkDivNP2cfGVvrHxJlucMIbnT50fzO75Of5U24/aI8SXmnf8I/FFBbx30ixSTgeZdSRhsE&#10;eY3KqR2ArOi6alz30T+/YmrOo4cttbW/M9P+AfjL/hY37b2hxytHFpul2dy8DXBPmXDMuC+f7xHI&#10;7ADpnmva/wBvG6jsPCgslt7OG4k0z+1Jo1wry2olSNWLYAfc24YbJG3jANfJPgbxFH8O/wBqSz1G&#10;eZIYbGMM7scKh2fdbHPPT8a9G+OPxPt/jxonibxZazXi2O2202zW82s1vGp3OijshZmOPWuiF/ff&#10;W/6GEZe7GD2sYf7FHiEv+0VoawwL9kkS5jc4yqDy8/KT79xX1v8AHOCPwj4a03VDsLJdG7by8hiq&#10;Rs30POPxr5V/ZPtp9P8AjPoN3YWyNc2+iTTRRjhS4jZmJGR15Ptmvq39rHXNP1L4SeG5t9v9qk0x&#10;ppLeKVWZHeVFw23vw3HatMPCSjZkzqLc+b9Ov/7R8OWviLxHqc22+1N7D7B5G5bgP+8Mm4qVCIFK&#10;lchiSnGBX0bqGgTSeHbGxbUoYdPtbGOeKaSUslsZZHBHAyqgbAAOODxXz9r+hWsn7PulyXX2zdN4&#10;glit1G1oiW3hOOuAw5I9DVm/+K2reEbbQ4db1KPUdHuLQWEkVjF++CrMzKGbA28ngncce1V7KUW7&#10;9dmN104x/FFT9o8raaLb2e35ZmyT/fAPUH+hqn8afiO/iL9nrwdocjrnT5o5mIwCVjQqg9cqGbpj&#10;ORxwKq/G6WbxX430tYY1jtpo2nZMsxRM4AJYYJ+mRXF/GiS5k8DaHBapHGzXcsELjO9cY5Pbv+ld&#10;lRpKUn2PKpxlJqzOz/bmtJrXQtBtLe+jUXqQT/uDuUsIwRk98E968M/ZldtC/aM0O7khW33O8cpZ&#10;iysdrZY/U163+0Jt8Q6D4bjjjj3wpEzOuRvxCoOcnrkt0ri/AWiLp/jDTJ2zC0l9HuYj7ik4J/AV&#10;5WKpOWJU+1j18PUUaEod0zI/a60E6r8Qk1C1iVZrxWuFH90+Yx/lX2Z+yZ46lm/Ynnm1CGe3hWJW&#10;Bk2suMEFc9eoOAa+afi1oTeIdVWYK/lxRrAh3EqvzyLx7fKelenfCxG8MfA62junmmjuNlssMalh&#10;MMSnjqM44/CtaNHlrSn3RnKsnTjF7xOX/Z7kv/i5r/iG8urdg8cKx28UYBUIpwAxx6dcfnXm/wAa&#10;PAkmi/EnWLhNqqtkYyFO3KlRn64IH616R+zF4qbw1JrFreN9jurgMsMJKq0mD7n6dxXGeP8Axfa6&#10;t401B/OmuopP3b5Xoeenrk8cUSpwlBc24pVZRi30f5Htv/BLfXZotcvvCs26+tLsC+VYH2ssmPmx&#10;68D17V9aftmac19+xb4ijit7eNdL2XSiVczALKpOG5Gf0r4J/Zjur/4d6Xrl/pLNFqlhGssUqDKg&#10;5PB56HOK2PiJ+114u+JXwy1rSNc3TSNH5YWO5aKBAeWXy0ABJA6knFaSj+6UZGFGXLV5kurPFbPw&#10;zDr2o3+qW0e6OeUNhV+YkDr2IOQcZGPSprKK10HUlF1ZXNzcTAuhUHcVX+L1qt/ad5p8XmWsdvaP&#10;MI4444lyq5JHzepOOp6cdOK2HkkuWt5bmNYb6xBjHmJ5iSFhlufQ4/Q1x0eVu6NKylvM4RtJsj4m&#10;v1h+0eRqBLRO+P3Tn7ynn/CvXv2c/A76pHqFrJNKlr9nLxmBA2AGAJJJOe/ArhtW01L3XIp28q1V&#10;QPNKg7G3HBATpz75r6F/Y30m3t21KC1kjkkjglWENFsH3hnjv36ce1FCg3LlsXUrJ2e+xH+z78HL&#10;LxB8SdQsZGlm023iWeNb0ELGxAViFHHJxX3J8IvAWh6RoKR26y3kMcWJTgsEHt349q+ZdU1WP4K+&#10;A7rxRfJdMEnjiYRRhnfORgHoAODmuq+Cf7VVvr3hfVLuxt5DLHCS8Mr/ADjPC5IwOTjrXUowjeDe&#10;o5SatJXs9j0b4/8Aj7TPDdsbW0tbGRbVAXSQbldcEHePxxXyzB4Xm1a+uZtCtdMK/amu5rS6crbQ&#10;qsYbh/4SRImPfHFWvFPxBbxnY6hcLayR67ZxuJ4Z7ktHICWA+8QARjthcdelei6H+zJP4v8AAEEE&#10;etXGj3QSSXMcO4T3MmDtl4xsVNqA+1YyhzPQ6FPVXOg8GeEJG0q2WZIF3oMrG33PUA46fSvPvHnw&#10;u1LwxeyX9rtvodYX+zbiBZgps2BLRsA2AQcvnGTnHA4z6Z4XXUPsf9j2q291qWmusF0ysT5B4zu+&#10;o5/Gj4h6ek/iCSxyoht7m3uH3dCFyG/T+Vbezi4nPGpLk1Pmnxf8NLzwTcWc39m2f2iQ+RcSYG4k&#10;kfMx78j8K6jwL4j1rRviBf6PrVvoyaTpsaSxXySAPsbG0FfU85wK+jNQ8NaN4ntdSadrH7GsG8nK&#10;srDHUdj69eteb/Gf4EN/whFi2jafDIt4m6WRp1t3+X5gGY/MQFHQVzuFlddDT2cZarf/AC/zOg17&#10;W9J0z4U6vf6vF9o0NbCb7QUGQYtp3YxyDg8d8+9fGOj2fhu31ryrCHXLW+1x3ksY5Jh9nSEYKq2c&#10;njcM9K9g8b/Gmx0P9n/VPC+o6ffQ32obYIXkm3xeQz53Ag85Axg9P0ryfwTpUniDTvCupQx/aGtZ&#10;5RMzgArFh14+pUVbjGUrry/Hc5q2Il7NR9W/0MNtB8nxBqWnTXSq0MLFvImjOd2ehzgke1V7KZtC&#10;8I6i01vPdSTP5TGeM8tIwXJI9c/QYrutJ+HtjN8WNQt7WzYx3S+csjx4GcE7F79R2r0ey0O1/wCE&#10;S1K3vZ7eO3aI58xRtVgGZQe+MgcnpmnTpWVzklWXtHH5/geIaB4MW5sEZdNh+zuvKlc//q/CpLr4&#10;VWu0yKfssZHzOnzAH1x1NdlZa8tgvkiFo1bMQdG4GMn6dqkmaG+tmWGSQx7t2yVRn6ZznFdPsoNW&#10;PLjialrtnzD4t0PUvhb41kt5LzzhMonicrmKVG4BIPQ9vw71e8M66NcumlTzF8rBdc52eufxzzXu&#10;Hxj8O2vj74XQwy28b6ppbNNbzKuJPLHLJnuNoJGemK8j0HwFdN++ijmtbeNR5mYuZc9gO9eT9XqU&#10;qnKtj3ZYyjXo8z0ls/U7HTLiG2sJGmXzhkEHHUV3HhnxRbmKPyVTyxjcoU/rXE+Cbo6VDJ9qOZlI&#10;VTgFSvbg8A11dvr0EIBXyY8HGcV6NPzPDraNJHaeGtYh1fUUi2t1x6ZFSW2v3l7rlx5kEn2eO5Mc&#10;TAZQqOOKz/A2orPP91NuCN3G5f8AP4VtTFrLTVeOQLtcDJ5x7/WiVrijdqzOpsr5beb7LJG6wsm4&#10;ZPT0rfi1K3ji8tWCyKOccDOK8r8WeIp5JbeeNWcRqFYqvX/OR+Rqtb+PVu4y0dwV8vjaSWb35+tQ&#10;4Gnt7bHpug/EOz8O6tfx3knloy5jwzfM3YYHH514N8T9T1DxP4b8RPdXW6Ox1FwtsuBGQXBB/DP6&#10;1sar4vg1bVVk85LhUA3IpBb0qDxhBE914qt7eJZI76xW9hCrt6x5PpnDD8xV8itcUa7vbseWWNjM&#10;ILhFSM7lJg8pjG0ZwfTjgEjAx1pfGGi3cHhrQY7pNun3UZZFaP8A5aZOCaseHmkFmvYrjBVvmT8a&#10;6a80P+2vhVDJcxzK+lSuyTSSljJhsnIPTINT7NNaF08VLmakc2wtdQWwszdM0scQimU7tvPbHpkC&#10;trXNNWP4Q6fZLJa3S2923zRxkBQyHp6YI/EnNYOrXKWMdnJbyXDSSEtOFgDGNQRtYNnoenNY994g&#10;bQi1uswWx88SgGbeGZlB/Tp7EGmpRTaZDhUaUov5FK1jhtJYrhod1w2VDhdxbHQe9XY2bT/FLxXA&#10;uLb7faeYsWGTc0Zzkgf7JxV7w5qItfG0Plr5vmEOoABVcjBI9810/wAWLC9jk0TUriF/3dybcvt2&#10;lEkUrk99udo/EVlKPu3XRnTTqN1OV9V3Ma7lMeg3yQ6heWio6XRQRkpPtO4Ke/XH6ccVcuIpBFMq&#10;rJJHcRFzuO9nAOR0q59uGhNp9xcWS31vJay+ZbNESsyoT19cnuPSm+Gjda3o1vJbG4hZQOIVAVCQ&#10;VP3sk9BxXTG3N6o4Zfw16/8ABMn4YvD/AKdZiKJWs7vzkyB8qyenbAwB+Jrrvsa/3Yf++v8A69cD&#10;peofZfH625imiluLV7Z5DHtWRwdykDtk4Feif2hZ/wDPH9TV4eyvF9GRjLc6k3a6TPmvxN8Sjrs1&#10;5JYFnN5MwZZlCSIoxtPHXOM1x1l4KksJpI3a4W5kO6NG+ZcZ966u+sZNJhdYoIftzKQwK56/Xjir&#10;XhTwHNpEcdxqE6/bJ13ESHhAegNfDSw8qs1z6/kv+CfptPE0sNSbp6J7ef8AwCpIfsGlRwRRqXjG&#10;ZXU/M/4dPavojW9XsbX9ijw3DHbpGrCZjOG+d3LN2rwDU5dp+706kD5fTGa+gPhr458M6b4C8Cw+&#10;KNHGtaVbrMZ4RIUVXLcMR/EAc8V6dGmlKUU+ljgq1faUPfdryR5z8BfgL4k+N/iS2t9D0e+1K2WV&#10;ftLoN7Qxggk47/XGBX3rpXwV8aaTq1vb2Mlv4nmlTym0q3nd3sY0XCrIwxtOORg4BrnvCHxi1DQ7&#10;GO68I6Tb2Om/K8RgkVQydguMcGuquvjXpfiPXLRtE03VND8RXDIL6GO9+V/lIbGMNtb0H/169TB4&#10;OFKG92zgxmOdS0IQslvfdt+W1jK1T4T+I7e1Wb7RpsckPMkEkwkdcHo2PvY6Z4PrXV694H1/xB4T&#10;H9tXFquguqs9qojiVWH90kkqfpXQeEfgtrxsLq+0v+yd9j87mfO6MHnq3B/nXH6hZRajeXWra9fX&#10;2rQ2rgtbxAQwt2xx82K9SNNW2f3njzn6d/8Agkf/AAgXgzw+lrceH7NY7m6O2QXNx5r2rj72AcAH&#10;uOO9dZqeoXWgWgk0eHyNPu7fyBLqduXSSULhmR2BC7jzjIx7cCszQ/iXb/EDS28vwfHp8NmdkUWn&#10;FlGR/E+7czE9eKTUvGPifUrm10LXLi80vSY3Dx211H5YjVz2GPfkkZrTRR0Rnyy5mrvp/X/AMvTt&#10;Q1Lw7f6NbeIJI7yG5++6jzEkTPcDsB3rL1GXw5N4q1CXTfIaOO7JgO48Y4wGJ6dePSu4+Lfg3QtL&#10;+IVlpWk6lcXFtp+n72dTks4Gdq9DzXmfhy20+702ZfIDbXeTdt+bOScnnqM0QTbsFSpyxbW9+h23&#10;gf8AZJ1D4kxJql1q1toeh3QcWs0rh/tMi8mLaOVJ7Fhius8Z/CPTdUHhy28mGPVLOAWnmoGZVjVu&#10;ZHIHIA547VyP7LHw+m+N3xftvD1xqGotZ3UMn2GIzsI451BK/TPPIrrvFHiLxt8C/G0llHYeZqGn&#10;GS3ae3vVwFIwQTj0PIIrgl71SUL3e9ux6UZctGEoq0fx211/yK8viGy8D2Op6FZ32nSLDcFE1SEM&#10;kN2hHOQ43Dp1zj2qPwN4lksfE8VxJeaZpeoaeTc2d/LK6w3LLz5YYfKCfeuI1LT9euNG1K5urOza&#10;OJFmjSeY+Yd7f8syMZYY6HjBNc5aa19g0qOOaGe1vI23xmfHlyKcYBHTrWns7QdOW/VvqY+2fP7W&#10;33dD0D9pj4kap430f+3NH8K3un+G9Zud+q3CStLAb1f40LA7c/3eaqxftcXeu+AdJ8M6l4fs5Utp&#10;18u4ntvKQdircV6h8NfG8P7SHgeLT/FHiy38O6BoSRBLNY0Efm5OSPr7iqPxP+C/hs6nb6hp81vr&#10;Gi2M6z3On3Mgie9j4GVeMAMRg9gcHvWdGk4wUFuvuXbVnRUrxc25PR266263Ob+PV+3xp1DwB4PE&#10;Onv9lmCn+z5BNbjJyrKe3B55qx8bPhDp3wh8fT6ZNZ3VvLbRIbmSaE5ZiB905x09MiuPsP2iPBul&#10;eLvE0lno/wDYuoLOP7IFvcFltIguMDI+Y5659anuI/FvxY+H+qX9rDqWqrAouLm6kYyi3RegY5z+&#10;XSrhF89/w/r5mc6kVTV/Vt9n/W5v/EL4Z+Hbays7O1v9YvlurZbmFZX+VCc7kOPlH5Vy/wAEv2dr&#10;jx7deINctri1t9N0Ui3eFjudQykgbM8A+o4roLNroeFjPqerf2Za+QkoeQbxnYQEC8Hk8Vxnwg+M&#10;/irwRa65pcfhiSZpraKWWZ7VhcCI7gp3Y6FT0IyKK9vd9fwNMPKfvqOujsX9Q+HNj4dtJFkiea62&#10;FrefOEbHOCvp2rzP4WeMbqL4iagW0u3uGurjyFtUk8sYIwCpOTkEjjvXp9x8Q5PGtksc1l9l8m2Z&#10;Yl27WAzz+Ncv8PdFX4cQ3HjG8tbjVNE0i68+5t4It7eb/AC2DsGcHPSliNZKUOhphpWjKNTqjI+K&#10;Wt+GPD2stp17HNDqtiZYnu1iLRszEYRl9ByM+/NW7PS7Rfgbu0nUIJtQXU8fuZNjSRFeMA+h61Z+&#10;Jv7SbfHC2v7rWvB/h+S7tYh9iuoH8uUIp6MQWDEjIJO08V6d8KvGnw18Sfsy2dk/hdrXULC+bzW4&#10;WdixBzuA5A5A9aTalUXL/wANp+IR5405Oaatbs+v4Hi2maN4isPAsSXEO63muz5gZwpKDqADwTWN&#10;8W9Gn0f9nPxBqVpdLNbrcxQC0lB3Qqythxz2YYPHevR/ixb6WsEdvHFqECrIx2mX5WB5U47V5d+1&#10;NBN8N/2eLWSRYx/wlM7zwOX3NJBETGABngCTJ6c4rGtBRlr0RtKo5UnZbtL5tnB/Bf4qaf4Z+CGj&#10;+HxpNnPNcXUk1zeSQB5QWOdgb+EDGcd68w1HTYfiN8b9QVRNCwj8+KK3TCMfMUcjsNuckV6v4J8O&#10;o+gabaqbV1t9OHmJ5XzPI3zHLDjODjPWuZ/Z/wDAeqeKPi54qu9F0mS4j022xMd2TbRnjOcKM7sD&#10;oK4Zxm6NOn0bR2U+RYmVSXRP+vQq+MfCkNtqEkMc4e6uJUS12LtBBA6+/P6V1cPhO4/sRrGzl2tY&#10;Wu7O0EMEHf61W1SI6j8WtP3MrKsyFQq8AGPp+FegWvg+51yO9+y6jDpKwwO011MTsjUg5JwCefTH&#10;U12UcOvea9Dz61eUowT66/cebaXq94PDHhuN5J2mt5ZJ1RwfIUICeF92I5FUpNAutUKrEivkqGXA&#10;yBn5j+Wa6hvDy2d/oO26kudumuxjyNq5YDd9TRcWbWV9EqRu3mFmOOOimto0NLmNSt7/ACrvcPFm&#10;mW6/BGz0+CZ1uNWvwt2gOGWJVyM/98/jXL6f8GbfxzcabNpVjcWpt7qNlKoHabDD8cV1F9byXfgf&#10;R5p2VfMvbgIARu2IADn/AL6P/wBes/wN8RbHwj4302xhvmtp4bobQp3YDZGTgcjB/nUVKcGuWS6W&#10;No1pc14b32Oq0L4ueArD4f6lplzotrPe2ZlFzdx2ZleSUSZUNzhOwyOm0+tcL4nv7ef4d282kq0N&#10;lMP3agZ+8cHPX3r1Lw14b1bwZoNrqmqDSrXTrz5jaJZNC1/EQVVyzddwGdwHrVPxc/hqb4OW97a3&#10;E1rqF5fKI7ZQjKqKcFeg7DjgUpQlKD2tZ9NTb2kVJJt3utP+Abnxp0y60j4U/D3wzY6XDb2msQxx&#10;G/kO5Q3fP93uawdU8D+Cbr4a+KbOS+tPtVna7LVZpNrSMNgG3269a2fhEs3ir4zX11qU/wBst/D+&#10;kJcaamo5McTk7AVTOGABPBrI03wAus6d46D29nJI9vK8WI90cbBTJuHGQPkOB2yK0pxcle11ZL7k&#10;FSTjK17Xbf37I8B0rQV8WHQNJmmMcdjfrPhT8zYYnH+ea7Tx54TXxh4pa+wyRxuo8pXYs5TjjIOM&#10;nnpWL4Dhe28T6WyxrI0LqIyD8oIOP85r1TSmtXsZ2mUJeNcSeblg2Dk5oweFioWZx4rFzctOj0+Z&#10;zfhz4UXh+Fnj7V5VWRbiexttzhmMYLM20E9MbeOe7Vv6X4V06zso9Jvlm+TRS8LwNjaZFJyx+vFd&#10;XBra2Pwb1DSWbdDqGpW8kj9gY45CoPPv6d619O+B8uo/CPxBrVxaX+jCOxSK2vnuFhWTcf4B1ckH&#10;oOQDzXVHDxhFKP8AXUx9tKUtXtb5HjXwm0R/C3iCztbWH7YtvbswkTBaJNpPbv79sCj9r29vNW1i&#10;S1u3YiKOALkl+CA3Xr3yfet74TNb6Nd6pbwyXDS2Onsp2RhvMJXHzdxwfxrD+IPhOZ/iHqaXU0Uz&#10;Q3CSZjAUAGNBjAJAI6EVVOi/ZqBniKy5nNvrv3HfAvVn8H/D3XPLsZZN5EMYcYjy3Ge3r603xV4g&#10;mtbPxFB50IZrIGRBLyxyQMYJDDgf4113wT8Ly3+kXWnRbvKvL1PNPlsxjA5Az6HiuC0fSpNR0zx5&#10;eXFt5i26x2kJzwu6U/rx2qPYSinH5fcafWlJKV9v10PNfhLqEfgiaS8mhM32dJfkHRsjIz7Z7Vja&#10;XpbePktdVkjktrqKTepj+UIc5KgdMZ//AF12kfh5rLR9QZo/lWEsN3AztPX/AD2rS+FPhfd4OXMZ&#10;jZpCSFXI5ANcscDKTUXtv+RpLMEoylfW5ztr4Hl8RajLeXMjSXM7bi2OT6V7H4W+H95on7F3iDcU&#10;khj1JOXhbOCw/iHHbqcjgVk+EPDFxeX81vHGhaJVYkk85JwcV6ZeS2cP7JniLT2u5E1CPWIrSSAH&#10;cJZTIrLt57qCP+Ak12wwqjq/M5/buW2x5x8PPEEvw08bWupeWLjZpF3aeXIdoCtFgYOPU1ueFviF&#10;rGsfCfxY2pNbTQWGnxwpcFSJUJdivOTnOCO34Vk/HDwmtrJYqpdZPPdQA38O0cfqK1JPDduvwG8c&#10;T7WkmisIEG0ZWNjKucn6Ctvq7gpW2sYxxSnOK9SvZQSeJ/D1r9l1ZV0u01JdVjhRVJklCAKQTztz&#10;zjnqa8/+KfxAna1s7i1u47iax1Jo3DEAqNp9PTJ/GvXPgF4I+0+BNJZ1bebWEnCZ+YnjB/GvBfFP&#10;gUx+JdUZk2r9smQK59HIqa8ZRpJx3e4qMk5tS6beZ6F4I1GfxB8SJ7eRVaOGxQqQDyW+tZ/xgn/s&#10;rVtNtpY5NtrI13tLfKSxA47fwdvWus+APhtZtdvtWCqCI47fYewAHvW/8XPhSut65caiZId0ESxi&#10;MnkDlun4muiOHlOhpuYVMRCNXytY4rxxL9s8O+GL5bXbDNG7TiP5ip8wr1+gHFXvC/gX+2PGujAt&#10;sjlfzI95G7gE10Xh/wAGi4+EVzOGO63m2Jx8qYIzx+Oa0PA+jNpnxQ8BtuaaPWIZyzhdu/C8YJ6/&#10;WpdFX55+RpTra8kexl+MvC50y5mtmaFpYZREFkQkyjzLjoRgdP5VdvreHQf2bTNJJNNcLrqgQs3y&#10;gDeBtHvk/gK6X4nGHw94z8aWTWrMdMms5wijO5WZyTnsPnFYPiyA6v8ABCz1BYY4SviKQRW7uSNo&#10;hVznGPUkH3NaTopQUo7kxxC9q4va35HmssV1pGraXqluZLO6WQxgAAjD8MDz754PUVz8XhOz0bxo&#10;0dxM8zyoXDgj7wOQB2H3m7n7td98TNTifQbK4mhjsUkjNyF3cEdsE881zN5YXV5LZ30fkmNLZHGF&#10;+YHuQfpxWNbCxU+ZeQU8VO3IzsfhDAumab4p+ywCTOltOob+Daw/mCa5jQYV1PRNafb5jXGJ2UY2&#10;qT3wfT2rqPhd4gtvC+p6pBqDTeRfaPNbRqBndI4+X+WKyfhTG0nhjWUmhaSX7JCAA3Qb8c05QV+X&#10;yFCpemp9bnH/APCNolndXNxGYrVo2AkI2qMDnB9etVfh6P7QiKzea+64jRWlkLmRcEDP6dK7rxj4&#10;f8rRY4vLXEjLGOwUk5P6Vl6NotvpGopb3CSeT5yu5T5ePr7V5n1d06qiz0vrCq0nJE8PhyLVNR/0&#10;xfMWFSgUr8q16B8FdTk0XxEkOn3FmtxIVtYbeU+WJC5OSGPy5JwBuI5xzV/w/wCHbfxM0lobxIZo&#10;XLR7jtWUYzjPvWXqGi6j4Nu57y3geO40yRJBIqhthzlSQeMHjrXZGi1qjk9rbVntOk/EyxudJurH&#10;WNHsNUt4WMR067QmOSUcMsgBDDjgYwc4rzb4vaVp3wnM194V0zVLTQdXhRNTsN4uI7JgwKbZGAYI&#10;cH72SOmTUPh/4iW9zo1ndNZ282qR3wurqT7Qql1LbT8mMs27DE5zg9OM1qeL/iPDdagsNjut7qMy&#10;w3qLIT8p7Y9x2rGph41fel8XRnZTxjh7qb5e3n+hJa/shyfF69hvtQ1TVtP8weYmlWewiGLja0kj&#10;ZxkgNgAge3QfUulz+JvC3gu209rWziWMCOO5ki3SS4A+fjAbpknFfNfwo/aUtvDeiyDVLWT+0dK8&#10;q2nE7Nbs6KPkcHa27coBJI/SrnxZ/bS1LVfBEFtDZCym1JgLW4e8LJACQc4VBngj34rWKhBc0fmY&#10;+25pKM9H/X3ns+qadq0VnPcLMrySt5kzxR+VvPTLAGvJ/il47n8D6Rql1cfZbV1t2AmuA0rSPgkK&#10;F3DcfYetcf8ABL4oeLPD3i2+0jVNUmvLm4hLB5F/djoy7c7sHHcgehry34qfFrWPiD48X+3GW5t9&#10;OUwyWoGEVWJIf/e7574p+0ukZ1JJRcrPTzOu0H9qq3i8PWmn6tcqkkk0UT3E53QkA4wQMY+nOK9C&#10;+Nf7Wmi2UF14bhjt7tYbQDz/ADt8fnygLsQ5K8ISeORntXyb41061hk27VuIWmEyBG+7kHn0rNtf&#10;EVxfj7LtSSzjK74JofMCY/iU9QfpXNUlZ8raCnVlbmOk8bRafqfhKa002aG31BHBjj80MqqCxbvj&#10;PTiuu+EniWzj8FaTw1uY4gsjMPmaTLbj6e1YeteE7XS/Cem6l4XW3sruaV57leHOFAB3Bs8Zboet&#10;L4c19r7R5NPvo7O4kuH8+G7CCN94AG07eqEDGB3OaXK4y1JlJSp+6+/r8zofiD4t0TRteg1i6vW/&#10;dusZk8392Aeg2jOGJ705fi3o+v2F9oul3K3l5fN5W9lzHCGUgsx6BR6+tV9L+G1x46iuPIhjW4jG&#10;5kkUBH7Yx/8AWrV8OaRJp93JZ6lp9mY1zA8ES7UbjGQR+dXyTb8jH2kbczWvfT/hzIbwrbxus97e&#10;+ZcKzcK4EIx3Hv1qHWLvZp8klrteRRjcpyCvQ8V193oVjLob2sc627QR4VVcAY7j681zev8AwzeD&#10;whdatb6pFus5VDW3n4dh6he/1rbl5UccoKTujM0fxKyz2/zK2w7SMZBB/wDrGs+XxavlQwyLsZ8l&#10;sjjNbEdqf7GaZbOSRZF2bwpKkkc8+v8AhWD4mhtJ7tLcsY3jH3k6ZFRUexnRgkm3sQ6poqanZALK&#10;8M2crIo4B9xVfRfCrTastvJdyTR/eaQfKEUfeb8KjttT8iaRBIJdo6huRWxe+G7638PW91GkjLfM&#10;fMKZ6AghT/M/hWfKnsbRk17rNDwpq+oLBHJJcQLb2KFym3ZuGM5J6k8V0nhbX7vW/DUkwjgg3sSH&#10;lccZ9B61zdj4D1KTwtJJD+8iuXCkOMbhxjArqPEesaD4PsLfT7i38y8KBmG7IyPQUdgk1rfoMh1V&#10;r1Vh8xZGX5W28bSO4x1z1riPiNdxw+J47SBDtRQskgbaruecH9PxrrdH+IFqBHFb2Nvl2AUFfmOT&#10;wPrXn3i/RtY8UeKddXR7SO6s7OYnzWHyl8AlVPqGyOOKKnu6mdCKldem513hW5h0iz8zyY/k+8RF&#10;np6mq914s/4SLxRazwjyTeW8un7wh25XDKwHvux9RWb4KvLxBFb30jR3AKs0SEBCe4PrXUeKbOG9&#10;v47qG18t7WdJDHGPuqw25H4mqUXbUyjUSla2p5D4U0y8trBctM++TbJDHGzHj1OMfrXVadbzah8K&#10;9ahkkkYZlP3GDK2c7SfbHSu/u/hBe2tz9ovLqSGOUh0iD/dDDIyByDjt/KqXwz8H2+t6z4h0W6un&#10;ihhuysLZBblBnI79etQo9I+Zvz3ftJK2qPCtUnWGztWtby4W5kgGVXc2fY56dhW1JoM17pslw9lb&#10;3Hlpv24+Xg9xxzTNb8Pa18K/F1ymo2qzW9vI8JdIg25SRsccZH+FV9R8fXWosljCzQvKdiybdu8H&#10;p9MD+VYRlG3vHZVpzUly6pX1Oy+EGkRXFvPcNDbtdCRAGj+5AOpVTkjPrya6L442TSeHbqGHdNcr&#10;EtwrEEkFSD/SsP4fLdadHb2SywyfMCxD53euewrsPGdzHFdQ/aJJWdhtkSMDIX6+tddOl+7SZ5E8&#10;QlX5l3OW8K6ZJqOlabex3O6e3vE2syZ/dvwQc9eeufStRL9tM8Q63bQRlpIbgSBWQW6g/KzDaM45&#10;JHB7VzHhbVrVfCNza+T5Mtu6/u5yVbiUkk+nXt6Hk1rafqEdj4yW8hVYbfUI2T92fvSocHA5IHPU&#10;9cGlG1lYuUXyzT8n8k/+CcH4j1K+S5mu7qHbNZ3wEwx80ShgRjj6fhiut/4TrSf+fi3rM+Imj6vd&#10;ePLW3tPNmGu+XbTCSPLWryfui3+70PsBXP8A/DNXij/n0h/7+LUOlVc2qd9D1KeFhiI81+XtbXf1&#10;Oc0H4ct4CvjqWqK0yx5lijeQuJc9D+HfNVrrWl8SzzTW01vM0ILsG4Ofp6V1/jXT/wC0NJ8uyvQs&#10;axIR5w3OhIyy7up+YntXnsfhG6TXFtbOGS6urgbQ8fzEe3tXiVKbo+7TWnU+io1Xim3Ueq2Ox+G3&#10;w/k+J2rRs2zT9Ks1BuZFBZZSeijsWJ4HtXo/7RGgxeHNV0/SY41WO0tFGAgADNgk4HTr2q38I/gv&#10;4i8M+D9JtNSvl0fR5rwXU1i7F53x3wBgADjr1JxWh8V4b658cXV5bTrPb52IVbDgADsf8a7cPR/d&#10;aqzZz5hWV1CL91Pbz8/0O+/YT+GGsfGTSLjSIb+FdJ08+YXWQtNGe6qoHTvya9y+JHwc8M+CrSSf&#10;S3uG1zR1jkxdqJElVjyQw5Ug4NeP/sWaTa+FrfWPFV5rc2nsx+zJbwA+c7dmYY5r2RfgfN8Q7lPE&#10;V5qU9rbMTLPAEImvFx2GRjNelRppQ1Wpx4yvKUo8rtori+DvEWteJPD+291K60OxlAaOO0RpPPzw&#10;QXP3a09TtNP8KaX9ohWa48wbWbzPmf8APqaz/Adi1rM1jpa3MNtC+B9qb5iTycbqv/EOxutA1KF/&#10;tVqtxu3LHFMkoOe5QZANdsYqKt19Ty6lSTfNsjT0bxhc3V9pMmnyXNvqFi2YmuEZoY8/3l6nHsDW&#10;p8PNPt/Gfxa1K98V6lofiGKYeTsHmBbsMcl1BCkEHjpxiubs9c1zQ9aGsQb7rUkhZVNwAcbhtyB2&#10;IzwRVXwR8N5vi0+j6brF5d6PGuoOscsbmNyNhZvmxjr/ADrOtTajc2w9VOf46k/xi07TJvFGsN4Z&#10;hlsVgO2GFrjeqEDBIY88+leYXOrLp8DQR2skcbACbC7X39Tgj1pr/Df/AIRn4nPcw3mrXGjW1+Y5&#10;I55xMt1GCQc+h9wa908a/BHwNq+l2eseFvFE9tNPGJSkyL5MMg/5ZlsjDAj+LjBGM1NGbWjTX4/e&#10;RUjFw9pGSfrp+Bzf7PviDwz4PubfUr7UpNLvluIntJVj3xyLuO8sewAOMepr2j4seJfhZrGsPf2e&#10;k6tNDNarIpiucxSzsSCzZPT6Dp6VyvwY8Q+DbX4c3WoSLol3q0MWZra9tg2JiWRxB1BwADziud8I&#10;WVn8TPEC6fFa6fYWm8yCfyN3U9MKRj6ZxXPUo3m6rvppvbzO+jWVlRWqevoWPEnhnwP4dvdFt9W0&#10;ubxJ/aVubpk0nVdktmu7Hlybh8rAj8q8h+PvgmHxJdzf2LDdaNZwqohsZb1rmZTnqX2jdkkEr2JO&#10;M19K/GL9n/4afD/wbFfaH4j0+41+STypLERNBKkvQlDu/ma+brWzstR1WK1uNYexWNnxIJG+0ZHI&#10;59c9+1Z4OSq03Wbb3Wt1b5fqXjrwrqlZLZ6W/NFLXPgt4g8IeB9BkvrmC3n1KUq0MSmVlUYw2OOe&#10;/Ndzoun3nhzwBqmzWvtscKMUgMW1WZhjJ54b2I/E10ngLxv/AMLC+JWi3Fxo3ibUraGGO3F2sytv&#10;lj6sXOEJbAJ6fnXV/tq+IdHuPD6tDobaHfXsAtpkCqMd/MwvORnqOtddGorJK+12zkxFOSUnLRt6&#10;K3c+FvEmga5o2m3GpahpN0+nw3KiW8t0OYS4OBuHAz6GvUvDHxQ1b4PeANW8M2OrQ3lnr1rBdMVk&#10;yYg55Rj/AHh6VueMdW+EcHgGPwfb/EjxLr+pfavtl5NbFo9L3BB8mzGXYdMnHTivH/AHw6uNcvNd&#10;+wtbnToTHIguJ/L35baMFvzIrmo02mqi3v8ANeZ1TrKqpUG/ctvrZpJeXfse0ftGp/bXwn8M22lT&#10;SHWn+zwuxAWOQs3XcPTAFe5/C/UviB+x1HfeKvEVtZ65a+JoFhuQo3G3ZUAj3+gAHBHHNfJ3xw03&#10;Wrb4i+EfDW3y9LhVJ5Hs5xIre4ZeK+gNS8I6trXwzvPEEHi7XLsxyR2c+n30gMckRXjYx6Eeh606&#10;kfaz5Za2sv1NIycKPtFa8m3522/Eh8FfE3wbrur6pqmsaas19IHckvthhL9SUHOfcVW+Gfx80D4e&#10;6Zrug6SvmSeILhpYXncJAMA5QoQfMB6jd6Y968w8V+NW8K+AL+xWGOfyUeQZtQJFDcY34+YV83+B&#10;vEWsataeRKt1HPHd7bJ5OuGJHBPbnr0FRiK0aM4qW7/Q0oUJ4iEow0Ssj1z4jeCdE0q9k1TS/JE0&#10;e+R0hcCKdGz/AAg/Lj0557V9jfsPX3wxb9k6f/hI4LOPW1vJd6SsPN4VSg9ccmvg/TrGad7jT9RT&#10;bqFrKYnnWXds28GNu3JHUV9ifs4/smeCPjR+zbJqmq68NJ1oXM2FUhXDIBtBP90+/WuWtKE6kZar&#10;Xp9x2Uo1KdCcLq1lv022Ob/an8U6N42eSPSX+z+WiFRHgYAOPx4r5i/bA0VtS8KeGhfag0s1j/od&#10;vAVAIiDbhtA+9ksefevovxj8Jmm+EtzrFpqOk3E8cv2N7eRf34CnG5D2zjmvCf2rNAZPG3gaNdSs&#10;5Y57eGaW0gbMlt5QP3s9X4YntzXdXpvkl7t9LfiebTqpShZ9b/crlJNe0Oy8BahPaxC4nZXLT3B2&#10;SRuMAgKDgYIPvTP2W7aw8K/s5+NvFd5qTWLapqaWYjRjmVEBycD72CT+JFTeDvCUN/8AA/U7zUtM&#10;t4o5Gku45Zd6+eHLEfcB5HTpXB/CSZ/FNp4f8P8AmmHSdNnkvrn5ch33kxqT1OOvPbNc/K4+yT8/&#10;v2Oj2ilOtfrbXsnqz0bXfhz/AMIz4p8N29wIf7QeGO5khHDxRtAH+b6bgD710GpX914U8G6xcw2t&#10;veWU0SwTxyl2VsnA4Ug8HnrWn4yutP1343zLa2q/arGzkMt95xzdo7IEXYeF27W5HJ3c1Z168vtK&#10;8G3Is9QuLGGa6hhmCSNG0+5uU+XqCOx4r1KdFKEtP60PLrV+apGT21tbzbPPdI8OXGgahNFdQy7f&#10;ssYiZhk7CzYHfAouvD+7UVuo5Nqx28u+NvTC/N+uK9GSL7X4iumWX7TGsEUWQRhDgnH61B4s8Pad&#10;Fo91fSfJdLC8BUD5VDYIz9f61tHD+7YxlXXNzrseN+I76aPw3o1lHa3EjNJJvYEbVDkfMo6/Xmre&#10;g+CbPRp4U02zjn1S8byRK43SNk9M9voPWtrxL4futJuGhmlhaNkH2bavzK3GQK9A+Bfwi1Pxp4ys&#10;gmmte3Vri8mRj5IWKM733MSMfKOua5auHSu5fLsdmFrN26a6nT/tVeCrTQPh5Z29vfeLGm0PTore&#10;ay1O2Mgs0lUAyK5AwNzABcZHr6eDfFL4LR+BPEHh+10uTVpVsZLTbDqVv5bSTSKGfjoV3E4PGRX2&#10;F4rbwv8AH238Ya1F4h03whqtzYQWel6JdXErIRC6SEeYOC7eXtywOAetZ3x70HxR4o17TW1rwn5f&#10;iSaXTrm2SIId1usOWYNk9lY4zXDUgp/u56O3X5fevM9ClUcH7WOt2trW1vv2ezt/kY2jfBDxB8WP&#10;FniXxBquoeD/AAzJ4ftrfQ4rC5kWNp9sYcvtyOu4DJrwVNP1vwy3jj94IZLHdH8ib4JGKbMKRxzn&#10;ge+RX0p8C/HmIfEG2w0291XVtclCvcWSy3rAkJHEGYE4x24A9a5H9oD4VNdfG3xVp19pC+BZpPCs&#10;upJa2V2ZEe8tSWDkEYBJRQVHOBnrRDmj7r9em2xpUjFpTWit5vXfc+YfDHwtuE1i1juJZpGt8GaK&#10;OMfI+4EjH58VoWfw91XVLy8uIrxLO1juCqQtHlnbqf5jvXrXw3udQ1Wwu9Vvri1u766upHubpFx5&#10;kgO3OCB6VzN/4yXw3rlxo81uzyQCS4MkcTGMhgTgsMgEH1I6V7UcPR5Iu9v8z5+piKvNJWu/0PNN&#10;S8NeLNL1mbSzNBdW0kkFwpGcRK7eX6deR+ANdf408e69eWa+E2kmh0rR73ybdmJChvlZyTyOSAPw&#10;rrvAmh3XjmI3q+XG2sfZUiZyixwQmVhG7Z55JYkHpgHvWt8QvBOn3fiKPT7dPtG3VZCZsjZIoyD+&#10;eOuelYyw2jcGaRxEbqM4/wDD/wDAOZ+D+mTaJFrNxDdb9SuruBPsaS4kuy0qL8uOMYx0Oax/inok&#10;7fGjWY7mNreSO5L3EblvvhACeec+npmr/gTTHtPEWpR2sxgW1u7VokLHcSLhMYx6EjuOKu/Fexup&#10;/in4pW6Ma3kN3KkhAZlODtBG7JycDr7120aNqljz8TiG6Kb3b+SMvwij6T+zprGtRwrILfUBIpeU&#10;BpCCAMDr0z+teb6XdTX/ANstVtooIb51kZUXHK7jyT169a9uvPBmkp+y79kjkX+2Jr9UMbKN3mbh&#10;heg5wRXlviLWNP8AhpLbf2g0ksyyYltoBudAc8nOB6cZpRoqT5puyW5Nas4KMYK7f+R5rLr9vbS+&#10;ItPuisbXMqWtsFQjcg3byT7Zr1r4WeGxZ/C0yeYGXzCdwX7xwMD6V5N4m02HxVdtfxxiOBmaRdz5&#10;4yTz6HoMV9B/BPR4Jfgpt3fNJJFGIz2JQE/yrHC05OraWq6P1NcTUhGleG/VeiML4di+HivxY1nu&#10;2abpSzkFAVBUM3PoOK7HwTp9r4h/Y90q5kj83UdZ8XQNcTjBJzLJgqAP9nH51n/D27sdK0b4nXV4&#10;VX/iUtBExztfKuoH5kCu4+D1qLT9kP4fWixec03iyLA+6sC+fIe/Xn27+1KpTtV5eh04etGVG63s&#10;jzH9oTQBf/F23tFCs1nZeYcfwbmUc+/FZPxEsH8PaFJosbMIdUt1nZREMMVbrk8iu78ZaD/a37TH&#10;igCNgLe2iiKnKnIKnP60vxF8L2//AAmUskpi/wBH01iVBwex/Gu6NHmhZnlyqWq3XQ7r9nPwwB4F&#10;hdULQ2drbZbPH3GOf0NfNnxJtLWbxLfOqbnmupWLInBLOTgfnX1x8BIGt/2YPEl9Gsck9rYwbA0Z&#10;2kCOUEYz6hR+NfOGleDLrxDYxzCa0hk08edLAU5dWxgk/Un9KiMYvmjbsvyN605ckZJ9yT4EWctt&#10;4p1NVjh+yyrDHG+DlWXg/X3r0LxP4Al1C58UyNdKkkaCJEVepWBSP54pPgb4Oi0vRLfUY5la5mlM&#10;f2cEMQpY84z3r0K+8L/2Vf8Aje4kXc19DJKhL48vEG38CNh4rS3I+WOxEbyi5T3PF9CiWP8AZX1K&#10;Voo45VyXxwSS3p64IrqdM8CfYPHHwXVek1tKz5bcUXyj/wDWrG1bxNH4k/Z38SQxBo4TqMIiZwu5&#10;gEjz04HUHA9a6LTNVmXWfgNM0XLl1zvxvyrJg47dKzxFJqPzKw9dN2fYwP2mdQbw98b/ABVaqqRy&#10;atHZW6KDkSkSRcE9vlDH9K5WLWvO8CzaT/Z8M39l3TXst4ZGBQvCIhGFx6rnOR9DWp+1HLn9puY3&#10;GxY01COQ7RhQFI/pn8qp69cQ6ZZ+PLO32yf6fCm/OzYu91P6jHFdHs/3acvL8jjlWft5cvmn+Zkf&#10;GHwctx4D8DiSML5mnMz/AO0dxrntMhkh8ImLYGihjeCPA+7zx/OvWPjF4VuJfCHhW3VWBht9qmVt&#10;qtlVbj86r+DvhBN4g8NXisxgWNjPgRnGEidj74JXrWdPDq/P5GmJxDl7nTc5XxN4eWQWEn+pBtoy&#10;GdcMwIzxVvw/oNroGiaxJtleG6sCUZFzhlkU8nsMZr0/4gfC9rrQPDK2X+lNeRWsIkHIUlCMcZ9O&#10;/vWnq/w5k8P+DI9P8lXeGOeEyiIqlwQw+UdDxycn0qqkYy1CjKpF69EeQfEXQZLDwxprfZWjkmUu&#10;jfeWQYAyD65Nclf6VcX9zHJtI7Zx2Fep6Xo11qFvNpt3Jcyz28ZhhtZWZvLbg5AY8cjJwe1O8MfD&#10;KbxlZbvs8kbxqrIcbQWOe/4Vz4jB87cn5HRRx3J7qRxTa3b3XzXitYahDsSOSJcxzgcfNkjB+lbX&#10;jF7/AEy3tluljkk1K0by3DZSRQvyhhkc8YB+lZ3izw2LS8kt5I9sinBVhggit7xpZf2t4R8NTTSD&#10;zo7WPZt6FN7xn9AM/Q1l7GV7GjxEbXR5Xo9pqHhzW42kW0liY5dJkO1x6bl7+nb3r2bwNZz6roMs&#10;LxxbP9YFRBknpkmsuP4bXTaPaXEfmSvNvdhjC+WCR39MdfevVP2bNFj1fTIVnt90OCGdwq4GfXvz&#10;U+wUbs0pVG7Jnlb/AGW9utftL5WmaHQLiC2jbkxOXj2suR1Xc7DsOa8z0bw3qHjPweJGktzb6Pet&#10;Fvkc7kccAYIAwcgjk9e1d9+0fdXXh/4464bKTZGsptGjT7rIMZAI6Zxn+lYvwU8H6X8SfiHHo9yz&#10;La3U7XLwngtKqfLknA7CuaVHmenY0niIwlyT76fl+h1ngPxBaeDrK+udciSKSO3KKYyFkI7BVz3P&#10;9a8n0kzeIPH+p6ldKztqEZcA84CsMD8ATzX0d41+CmhXnwg8ZXixzLquk3Fu0TBTt2MdpB6j09K8&#10;LXTrjT5o8wqvlDajg8OG4GKirRk5W7FPEJUuVPf9Dgr9tNEKu7SRidjjKtgN7npWz8LPh7/aN1eX&#10;VxJut5X2qoGCw696m1bw417YRWkkq/68SptGWHfHTjFdx4ZuodOtPJZlwp4xXNHD3k2zWpikkrFS&#10;Xwwvh9J5Il8yORGUxZwGHf8Az7V57qdsumQqs1vcKtuTLB5SM205JyewHPrXsK/6TtLOgiXrnvVO&#10;6tbe502aKNYx5q+Xl13DHpzVui3oZOtCK23KHwR8WWP2e7jupLi0uJlyJEUNknnDAkfoa0/GE9v4&#10;O1Rr+Fo57aOFZHMi7lj28ZPOOrD9K84l0rVtC8baTZzSWCpeHazQAfOg6Flx8rYHbOa2fiD4BuNZ&#10;8C3t4dYxYWMqZtvJ2lkMgU8jgj2PrVKUnC6WpnGMVU5G9Hsanh34iR39y1zZzae/nRGOdpkDqFPB&#10;OMHpj61X/sOLxBwb6NknIQMkP7vr0z9Paq8VvofhrR2trHTxK11EMzFvljYKc7R1C55Aqv8ADrx7&#10;Z+S1rLp9pbxxsgF1M5Xad3BAPf8Axp7qzJ5nFJo9Q1u0sdP+Gn2OKHaPMjiikkx8xJwcDqDyBXz3&#10;q1rcN4g1KCbyLe4iuzbRg5d5BuI6dRmvfviF4k0PR/B6/a9atWmhdJoI4wX3jI7Dv71w/ijw7b6r&#10;8Sby6Nuv2qYQyK+0hsmMEfnj9azlSvsV7S0bPa36nG6p4WXwrZxzxrgTH/ST1Zf/AK1eg/D6OfU7&#10;O1jhu3WEMGMO3OV7kc856VV1vw+Nd0yS1t0VnlwAW45Hv6Vv/CjRTp2q2v2yEBoY2j25CjqD3Pt3&#10;FXTitkclXRKbKXxm1iTSNDSHc1nJdXEcCZJypLcEVlw/CfS9avLmS41L99I2NsZOSPQgD+Zr0n4r&#10;+BrPxJZ2qyQRNsnSVRuO4MOgqaLSF0Sxja4heJ+oWDao/DOD+Jpqg1J3KqVrpNHlb/D7/hEvO1C0&#10;uPt3lELHEQVIYkKuc9skZx2rDOgr4ZsLfT7XUJ55vL/exjIUHPQV69rMCavJapub5plkZXJyQN3H&#10;vWN4/wDB6aXr8M9nHG00mN0ePvcdvyqlT9456kk4WWxjaV4Ugm0uFpbVVmUblbbgk/WtbR7fSrMX&#10;1nq2Y11C2eOOcdI3wcZPuf5CtbTbW4vrOFWgkRV++CME+1TeKrC1l0ny/IVdvOGTj8etEqd3qEXy&#10;pNFzW/F/hyfwSljY2f2i6t4Fy0UucEDksT3yG4rx/QZ44Ne1Z5GZZt0dwnlkdSMY9+lXNQ1C48La&#10;dDNY6as1vd3flzxlipXKn8149uT3rHsPBV1YeIJ5rhY42vIdyrv3qg7Y9wD0rGNHkdjWpiHVhd22&#10;0XzMbVh4g+LPjW8vdQuFWIqkS5+8kagKF7du+TWroHgprDXLK5jh/dYkjkDAsoO04J9sFh9MUliZ&#10;WWzVpZlkjleFwhKhtrDBJ9cZ5r0HSNLuIdVUxzKVXIeF+nbgjPP+TWlGjFf18zkxGKlKbvp/Vjzv&#10;w9pbaXfX/lr5bwzMQAML64HqKPE97dXcUaRLHErN8s00vlgk+5rZ1m0bTPG99C23kjIHfOPSsb4k&#10;avocky2aw3F5JGQZDu2+SfTPt6CtJe6jKF5VGpEcmmQeGBa6lJJb3k8sognVWVozGRkMe/DZznII&#10;Y9Mc9r8Tru4h13w7dLZ6WsT27QRm3jCSOgOd2OnHTOcnNeQLY35MzWOmSXe8BQzS7VwRjPNdYvij&#10;yPC1jaalCsd5pciMmy3VppWGQU3gdCDk+pFYxsnZrc6rXjutmt/u0KX7RoudRi0DVIYZLNYy0Ru4&#10;2CtKwYEc+q/rmrP/AAlHhP8A6CEn/fVbfjDxLeeL/hVfWsfh3ULu2syl59rVspaYOCxH90g4J6An&#10;tivHftkX/PGL/vsf/FVtK8ZuUXa9jWnKpKlFa6aaMltfDd1qbxTTW7W8ciE+ZC33QOuQMdPevcPg&#10;B4H0PRfh5N4g+0x3d/CJBaRNJGnkkYwXLEZJ7jrXgXh/W5bHQr64tVuDI2IR5nSQ8lguMdACCeel&#10;anh28eys2uLS8RbS4RS0D7vmY8EjAxx7142HqK6clc+qrKUU4wdv6v8AkfRnjX4rN4g0myvLMfZr&#10;yGJoLjaqTBxnOS+M47YI49a89n1i71WEr5MNx52BH5UW6br0AqtouuRz6LGqs37yP5QoBEmOM57j&#10;I6jBr079lj4m6V4W+If9n3Xh+z1O8vkH2YSsT9mZTk9OSGBrt+LTqcUafvNX+7U9C/Yq/Zt8deKt&#10;ZuruHSrNdLEHmNFfSrC7kcjaMHkV7YLLUpfHekwJG1mtxKLe5iilZmj29WB5AXH05rST4+61oEa/&#10;2fHo+kPH8/2S2jHksD/eBbd+fWuMT40G68ZSTyTW9hcXcTwXMluC0aqw5KjqMeua7KdNxvfboc1f&#10;ERm420t+Pmdl8UfCWk+HL2S9sbLXV1KzuMzuzmaB1zw/OR+FcR8RdQ0fxNbNd2eqSrdQt5pVtNCf&#10;Me3yADGfauk8Z+NX8A/DaRdJ1y/u7W+VUkhklSQjjllyAcH8a8d8J+EPFXiW2ur610yR9PmyTOSW&#10;VVHXcTj9K3VrJs4pttuMNlq+132NTU/GF5qcEFtdao2+XAP2MMu1M45XGd3504eM774d3trcQtea&#10;hZaeXuJIp5uWyNpOF6E5oTQv7ChhMk1mrSsI1kPIiz6tnofQ81kX1peaL4U1K3+2WeqapJKBNIin&#10;bbw46Djj6mteXQyjKSZzHj/4hXUtzbtaxraQ3UrTBEOevTHNaNt4I8XW/h2O+ns/JtddkMUK3EjR&#10;vcD+J9uCMD+8RVz4f/CLX/iL4VutbXwvLq2n6XeLaQXEJcshH3mCrjd25rrP2kdV1vR9S0pbvX9R&#10;1SGLTlURPbNbfYT0MZGByMdea56b5prXQ3rPkp2cddN+z1+Zg+Mo7zRfHFroek2zW+l6bbRqJkuB&#10;J58zKNxz3LN+QPSut0v4vzfB+COym0Gyh1PcGuWvJJI5E9CwA+6fUGuZf9nbxZe/DLS/H0jRp4fu&#10;rgW7Xk0rLHhWxuH0PB+h9K3f2kvDV1r8FreWGlQ6w8dikV9eWyGbzsD5XGxjkdtw6d6zlJSTcXdL&#10;9NzoipwajLd7rrZ6r+uxU+Inx4/4TLUdJuPEFhb2mnhzDnTrzzojgglmjJ3biD17136eB/D/AIlv&#10;vD91HZ293o2pMBFKyp521SNxViQVY/h9a+cNc+FdrrX2WbQbDXoXtVRp/Ngb5Jccptycg9iADXuX&#10;7O/wF8aW/h651rXrHWLXT9LUTxWUEDSXU4cnDbMEpHwcsR2rkdSbTjPRSVkehSpwh+8ir8ru+1l/&#10;XQ+iPEGv2fhr4v6L4X8P+HILfwTpyLf2lwxZvtMjjcRMRliVweueetfNv7cvxYtfEXxxlDNNJp8g&#10;RPM80IilcZ2HoB24xXungLXvCXiCz17xdqGrDSzZwLCYLlN0du5GECLldzH2Oa+V/iPH4V+I/jO+&#10;tI7jVNU1BQJbeDySYtRctgxKqfMjYJIJOOMU40YUabte6Sjf13OdV5YjEKL1u3L/AC9DU8cfCv4T&#10;brTWvDfhVtPhaRFmLzmT7R8nzsuSeA2QKq6x8LtB8KeBtR13QtYjm0u+/dR6cSGlhk3fxcVi/tE+&#10;EF+GHj+PQ7b+0LNl02FpLTzhIunZGQgPXPXNWPhno+s+OPhZbtZ2dnpOkjUTBNcTOzbyFOZWxz+A&#10;r0uWELRS2s/XS558a1WrzyUr628t7HJ+IdStbjVdHs45VhkaBkklAIKksPevqLwjqPhHx58F7jTI&#10;dN1r+1NNDb2hnbyfMVRh9n8QI/LNfKPiTwDD4e8WXMmqXEOpQ2NoZIXtnOx9zYDcYOPYivUP2LfD&#10;HxS0bw54k8VeDdRtJfDcLyW13HefO3zKM4B6EA/yrz5tqV1pd6HsUZRdJxvsrsu/FOzuvEvw9gtd&#10;NuNNZIImT7LcgLOwI6RnGW5/hr5qXTo9I8eaPpy281lHBEZ5QD5xtXDgEkN05I4PHNfTWtaVH4C1&#10;rw7rGpXU95brGJpY2gMYtDnHU8NnrxXD+BfAUHiCP4teJJI/tFxp9tA1o7t/rFlnBYH8B2ORWmIw&#10;cajU33S+97meFzCVJNW6NvXtt+ZxvhXxjANBu9DktLeRtT1F7iaUwIskjbvkClR8mM54x1r64P7I&#10;cPw2+FunxzfEjS7XULiBZ7rT0uUV4fMGQhOfmOMcnvXxl4N1jSbz9oOx0iS7bTIWuIlutRKYh08E&#10;qrEhgc4BPJ71+k+saT+zz488LR2OjQ+HWkaQeVcnP2iZVG0lmbnJIzmvPvOnXUbPlTeyv9533pyw&#10;vMmuaVt27u3Zf5nw78Vfh9rnhLxpZaXpN8NY0+4kyrx3K4dm6ZUN/wDWrz/4r+Hn1H9oe+ZoWtG0&#10;fw+/mrLEf3dw6+WFwe5cjn+dfX3xg/Yd0mXXNFk8N3EMbXW6Rpjdho7dF+bduHTHXFeG3Ol658Uv&#10;2i/G8t5cLNdWN3a6b5EDIpu2jXYpQfxk7sgDk5zzxXoyjCUN9Hb13OCFSftI6a+96bL/ADKHiX4R&#10;6/4u/Zm07T9ButPhm0+0Z5PNvlgacH5gMMQowOnrmuN/Z++EV0PC+lwXElnDPqMoWXaFYhjhOW9g&#10;DwOOa9j/AOCguv8AgbwR8MW8O6J4U1DwrfWtuLaRb5nhnd+BvZG47Z49a5H4SeFU8MeG/DG24aRb&#10;aOB3kjDMOoJ56flW9GjGdSEpLVRbt+Rx1MW4xqNPRySb9P020I/F3ha18O/tJ+IrSxaRobLT4ovM&#10;J3KCzZOPyNWLqzvtZ0SO0t4Hui2pRFYjACWIDHhj0qtYvHrvxP8AGGqRXEbWrXq2kLJ94pEO/wDt&#10;ZY5r0Gy0yK28AWt9cLcXMmoakYrRluhGqMiEszIAS3Bx1AGa7FH3fV/8A4favmi29kn9+v6nM6Vo&#10;0ek6hPDHxK0mZFwFCtjkfhUnj3QdPPgu3Vb+3a81KUNOvPyOG2qpOP7qg/jXXaP4CsrzTLgySfZZ&#10;FLhcPyZCMk46kU3xv4a06GL4f6XL5BgadFvbmJQd253k3nHJwrfUbarmSNOV2snvY4Pw94Jk+Ini&#10;HTbmSNY4oLlRtx/rMHk/QDmvVPjJ4Rt/H3w+1uPS/wDRdQaIfZtrNDuZDyCQckMMjB45r074B/Cf&#10;wh4817xfqlveNDDpFyLS2hBxlVjBaX/gZ5HtR4otNJ0hdsN5DGsZw4IDEn6njNcvtYzm4pO60Z3U&#10;6fJSTk1Z6nm/wu+E3h743eH9NjuPhb401TVFiijup4b7ZZ+cQg4GUwCTkknjnnGK9W8d/ssePfiV&#10;420vUo/7P0/T/DVlFbrDbawqxzGHIHyysZAQpKlcDJ7nrXml3/wUE1z4Y+DdZ8B6loOgaXod5LLb&#10;adqGnho7iSLKkzNIX4kywPQHcDjpgcp8FPigvjfVtT1O88SX19JdZZPMfaVVVyDkk7mry44Ou5ty&#10;tG217y/VHqSzPDSSjG8lu/sq/lZPY7S+/Y9+J3hjW774g6b4bb+z4BLq8Js9UjMqbTkDYx6jGcYy&#10;e1Ynhb4yeIv2qPGVzqfiKz8M+H5NE0y9sovs8UU15qRmiLHeoLE42AHJGC3FYnjH9oP7H4Wh0/w1&#10;rXiaxXaUuvI1Yv5jY/hTOQepwB+deb/CKDWvDHinxlNqWpXF/cW+mtNbyyMpbfOp2ZOd2GJU9ev6&#10;9UcNWjNe1s30stl53ucf16lVi1RTUUurbTflt+J1fwLtLV/BEEcMkSXc7rK0bqNw3fN0PApdb0/S&#10;tP8ADOttqWpWFvqM4vSqHaJLhwzeWAARnGQMCul8bfBDTfB/iXwLfWUxDXmmWx1d9zJh0JX5h2yo&#10;UZGDx3qp8M73RdT1PU7W60mPUFkvZHspGh8wRgufmBbOOfX2r0lrBTieYpJTcJOz279jlZfh7HqH&#10;g+30dJPIjuLaGx89H27GVXdcfl+v40nxl8X3ceo20C+Em0ltBto4XitVG5vlVHkcnGSWBY9+a7P4&#10;3eGVjeCLR1uLGWR4vsm3pHqCscmRT/AFkUHjnPfHEH7Q2lT2Wpaomv3i312zKkpt2WI3p88+Z5Y5&#10;OMg/hVWV1bt/XkZ1JNNpvS/4nK+CtPt9A+H2tXNvYQxwtq1qZ7mVfMnMYYMUH5HgVyUKNr/xGv3l&#10;jMi3901wq7grEEng/l+FevXOgBfBt1FpVj9na6vUubWMvtVAqEgYPUj19a4Lw54CmtEulmWNJIz5&#10;k00zAfZwe+7oo3dz+ddlBLWS3OHEN2jB7WIv2hNP0zTPhPpsljDJDfXV9G8rbGVchnHyk8H5VHIr&#10;5p8Y6R59+wxvPJOTk19TftD6reav8HfC8txaxsrXH2eG5EOzzY41YI4J+9u5Oe/NfOesWbnUpN33&#10;VOAPanGiqlGSfcxrYjkrxlHsczBZM2hSWXlhVLZL7uQMg4/GvfvhTI2hWljatHCkIRJwxP3isJGP&#10;THOea8r8P6VHKk25fmz3P+fzr2K3ZdB8IC+kVfLtbMbScjnZgdDV0cKoK77WOatjW3p3v8+p5Vox&#10;ZvDPjhpGlDagFAAbK/60nI7dPSvpn4TeGJNR/Z/+Esb+Xtudbe8dAW3ARtPz+Z/l3r5Xjnm0jTjC&#10;qL5c217jJ+9znA+ma+2/gqmlzeAvhLZ28uqKsUF1fbp7fJMwt7hnVfSNWIIJByB1rlxFJQ5X3PRy&#10;/EKble2iR4z4HjuPFf7SnjS4aNvJbzVP8PCMqgc/7vSua8b61NN8TtWtpIdzGAxRRBs/OShHP0Fd&#10;/wDCCL7H468YSPITDHa3D5Aw0/73GfTNctqHhMzfF9yqs0jRecvIyu1AST3wBXfGK5nbsjy6lZum&#10;p9W3+Z658LYbzwn8ENQsJZPMj1HSJJJXS5AH7oY4H8X+sIyOBj3rzv4VeF5Y/FWvQrHuX+wI9u4q&#10;2Pu8/jmvXtFNnonwUht7zTba6u7jwtJdW05HMaMymQgjgZ+Tr7CuT+GOmta+NPEO6OOOybR0j3CT&#10;cQ6xxnp19a5Kfvc9v62PTqT5Y07md8K/Ctvd/EbUreGH52t7Uo6sFVMKd5645/pXTeLNTs7651+a&#10;PDLJoss64B3Mds45Bx/d9Kwv2IvD1vdfEbV7zUpzDZXFq5EjyKm5k3FEy/GfbrTpbSRYtSZflxot&#10;xbysWyFx54BJ6Zwe1VWjes49rEYWslQjLu3c8T+Dti2t/s+apHseZ7PUS7ZboHRTn8oz19K7L4f6&#10;rb2Wu/BK+kXZDZzsjhJNwGXKqT6HcRxVX9n2zW2+CniBZoLhrX7WjO+QqKfKk4+prf8AhB4WtfEe&#10;n+EEa1hjXSrmCKdkk/ie4UgnnqVya6JUVyNPZXOCOI95Shu/0Z5t+1dqEuv/ALQ2uNbq2YpWQqBn&#10;zGJLfj1Bri9Ms7rUpLjzEmZr6WMTkZx/rA30PevXPGXhW28R/G3Wr2CR3jt9QCSKVw2Dld3vgrzj&#10;pmu2+FXw+g1v4E+Pr63024ur7Rbi0lRI05WPzCWJ44AA5z2rb3KdJc+2n42Od1KlXEtU/P52u7Df&#10;jLokmu6Doen2KeffzReRbRHKInADOWz0Cge1eiXPh2Hw1oGlr50bNeWNxbsYpP3bSAPgBz94HLfU&#10;Vxvw48I6l8c9CjktrW6a4t82cA8tl81yNxQe/t7V6R+ztp9n4s+IPgTw/qlu0jaKNSF7ZyAsLZ42&#10;uFQOP9k7MD3Gc1y1pRpx3vy6s9CjzVZOTWklZO/3kfwQ0e3n8b+F9H1RY7gQvF5ipHuw2+RQMYye&#10;vXoKsftMxN8P9XttNvFW402a4O9GJikg3H5dpPTp1Gad8Cbe68KftZNpklm8M0BNxLI8hYbGR5eM&#10;9P8AWAY6ZFd3+2p8Jf8AhaHw/wBS1DR7O41LxG09u0EUe3cqICrAZxkHrzzXl1Kip4qPPrFr8X1/&#10;E9WmvaYWcIO009Pkv1OU+J/w50vwZrvhSW6mEa6ppgv1nlUMz87TGXxnhSDk5IB6jgV5l8ONHe3u&#10;Le3e1kk8618z73TcWIIB47d819eR+CdJ8d/DDwzpviKxk8zR7aJggfZJEwj2shZT0PcA4OBXzB46&#10;vbDw34O8D6ha232cajJNBPMHbcViUBEOSRxzz1p4HEOr+6lunb87fghYyjGKVaLsrJ2630vqV/jb&#10;+zjb+J/Alv4q0+JbN4/ln3HiTHGcjjOa8R07w7Oj2UdyI5Y45RDGu/gKxI5x6Ekj3I68195fErVb&#10;J/2PPDVtCqKuownaXUq24jJJI9a+G4dVju9dkkVHZrG4EjLGvyOQwJz3PQ89q3y+cq0ZOXRtL0Ry&#10;5rGnQdN038UU/vPStD0WSC3khSOPy44GgaJWDblUqCSM55Pr1rzPRdatfD3iW0857rS7c3Mv2tAw&#10;8gL95SueVPUY6Z6Y6V6D8OryG78W391eTpbzT5fZHwBu67R6YAwc968w+Om1/G99biN4oiw6tljx&#10;wfT8q6vYXlZnF9bcaba1VzifG+pp4l8ZX2oR+c8d1cPIiu2WCnpk96b8L73/AIQLx79v3RKv2eUx&#10;PK3l/OVIxnoOvGeOO1FtaRadGqhWYgg5JJJrL8QzXFzDu8oQ+W+0ZHykVNTCqPqYU8wnOSf39j06&#10;T426lrGk3GkW9xAlpqgT7cNyyNMVOVw3TFZev2y3+iSbGw0O2RY2AA+U7jj8qx9H0qHRLeFc+bcS&#10;IHcgfLk+lbGmywzyqsmWEZ3KoPzcdqPqqtZgswbld7dCr4V+H8uo+IpreNY5IUiJJYY2hhjP4Zx+&#10;Fcwmn3UOr3EcgRre1Ztx7EKccH174r0vRvE0MWqxyLuh3yHhlI3D8eao+I/BUJuNWucvGzYmVUwV&#10;kV/5c1hWwa5bxNKOOV3Gfl9xw7eLEt5QrbdvqPT/ADipv7UjQny1U7+RgVzsU8dtO1vKsyyHI+Zf&#10;l/PpV7T9NkhhjLGNo2TcpQbQef8ACuD2bvc9T2ivZs1NX8P6VeaXHr00slvfW9wtuzqpZSOMAgfX&#10;qKbraagdL1jRrWPzY9Yja1xO2xYzuD5Xv1AwT71uBba4+GVzata/duBIZGPy8/y5xWpqVhH4n1G3&#10;aNJN2noklz+7+QjIQHPTOWH51p9VvovUmnjeVLvt+Oh4rovhHULC13TXknmWeQsJfG7HUf7X9a0l&#10;0z+3bSOGKBWjmXBz0I7fSvQPF/w9m1HwjfTabazT3nEsrKOVUHkknHT0FZ/hyI2+nWqwwiaYKCXZ&#10;ev4elZRwrUuVlVMRePMmO0vSrDTtPtWms4/tVu22TgnY3br/ADra1po7rVbS98khZIUDMQQx2kjn&#10;8COa1tLtP7UWaS7iEksargKv3gDVLVE2a5NG0hjjAQIhO3Z/n2rX2LRkqyd/SxFrmyw8L2F1DGrS&#10;LOsZ4x0OCPXpUeoabeWupLcBoYVnbJTAO44+pPerUFq1yqwliYfMaTJHXj196S+82bUo5GiaKIqQ&#10;n7vg8Z69yAPwqPY2Y3XvFpljX7e+0u5sJppma3cZMe35Sx6e+Kt6vrz3/l/Z5YI2hXJLFRk+gBOa&#10;xdSsdU1TSL9LW4kk+zojRLKgOD35AyfauN0jw3qniy3aRZL7dGc7YjlQR1+VRn8zSkrO1m7mbk5J&#10;NNHbo0j64rSNGZoVyFVhsb06fyp+p/Eg2cjfa7VTt4BIZdvHY034b2epJZxw3bCW4acrifGRgEAH&#10;Prj9a9LbwbDd6dtvEtyvLYEIkx3xyDxjtmrWHbXMjGNdX5ZL8Tx6X4tf2orrCJlZR8o5NV7bxVJq&#10;MHl3Ukm+ZgqKF6D+ddTc+CtPstEvIYI18tXzuxtIB9DVW38DWthseNY90WACTuyMZzk/T9aylTlu&#10;zoVSK0RheK7ZW8OTLN5kcUUiTsVznA4Ocex/So7WFZ7XzFUsoG1XZdoz7fpzXRazoMYgYMCycoRn&#10;5SuehH9az9PukufBskKKrfY52UYOTjpinKOhzx3s+9jgXga21FnAb5boORwQMjb34xllr0LQ9Xax&#10;1ZWHl3kkg7AblY4JHfHfpXH6ha7muImwrTSxMpPGCGHBPbJxzXTeGvm1t52XcU+ZFCjZjsd2Mj15&#10;opx1RniIp77nC/FnQptH1e+1YeZKszh3G7HkHoR7iud8Rapa2csmpTIjNPGHYRnO44wT6DpXpni+&#10;yXVpJE8ppGfIKq25frXm2s6HDYaXtkjZlt5DCGcbl2Hkcc9Djk1E421ibUbTfvejtpcfYJHtSa3j&#10;uJvOUf6uU7Tnp7Vv6b8P5LzwVrmqXepaPpE1nGpt4buVmu7n+8iLg9udxxj1rjvDF/FueD7dII7W&#10;bMKBV3RHuM9cdeO1dBr9urRW80cn2oK2dsj7njxzkeoPpiiNpQuyYt0qtlt6HXaTomua98PfEf8A&#10;Zck1rcTaFNKpQbvtUYU71xnHKAj1r5J/syT+6/8A33/9evp74Y69/aclxY/br61huIpoFIIDRnBG&#10;eO3HSvHP+FeL/el/79n/AOKrCtTckrI9zKaypwlBvqaHiSzNmRbyfZ4bu3ZXiWJdqnKAuPXgHBNc&#10;hevcXKzSWcL3EMbYAhbAQjqMGuo8TSLq+rRyW38K5Zy2POJAyeeR/UYrmNQi1FL1oLYi1tn43JLv&#10;Zn65x614mtj6JfE/S/8AXXY7D4NQ3Piiy+yw+IrXSpHkeaVLtAIowin5cno55A/DvXZ+AfEP/CmP&#10;HdjqlmH1rULOcFTG/mR3CHj5TjJJ/p0rjf2cvDOoWcmpa5DrFjC1050/ZcxiS5SQbWMioDwOQu4/&#10;3iOea7y58Kax491fT4k1SDWtYuQLZbWGE/akdc7fk7qcdQTXXhYuVHme/QxxsuSsow7a6dz7K+DG&#10;j+BfihFJ4rkutZs9SvObhLqfzJkcf8slXACoK+gvEfwz8K6V4O0rXJtFmW0kiG6d4V8ubnls4K5/&#10;2cgnHFfH/wCyE8nwY8L3Vj4osYWmiu2Z45GZCCOqsB3zR8dPi9qWri+aHVr5dKCeZb2sMjeWSccb&#10;c4OPXFenyycYt/M8nEzjFuMNe3ke0fGr4caLrVzp9j4PvJpJLokzx2sf7qAe4bhf881y+l/Cq60n&#10;TrtJNWtdR0mFwcC5VoIvXzCOCc+nFcX4DXVtJutLt5davodL2pNdXLSlWkcjO3I6AZ6V6f8AtGWn&#10;gO68IaakNvcS6tc2487V7Y/NGSeC+D82PRhXRG91Y46nuqUm76/8MKmoaa3h3UFu00u5hhTEIZ/3&#10;ZHttrz+y15tF0vXrfSYdOuG1W2jgIZyWXDHkMOmP1FcH4Y1W+0bRdStormG4s/NIeX7rr2GAfWu0&#10;uPC2pW/hdmuoFhKwbM5VGy2MKRgc81sopq7OeVRSdvJeR6B+zvqGqQ/ChtG8N6xY6TrkNy012XlY&#10;rKT1HJxwPQVu/EjR9Y8W+FbWPXtW06+udPJdYxCR5g6kZ64rhPjdpMXgT4f6XJp+n3Ed/DHHH52/&#10;Y6cf3RwQfUmvM7T4meK7mJZJI7ho5HWFpGOOScbetTClG6cfyNKlabbUlqerftB61b6D8G/D3hvR&#10;/ECyR67c/bdQ09pD5GmsQNsaBjgKWJJPqKk+Buu+IdJ8X3S+GtU0a6tdL04Qmyhbm5dxtIRGGCwO&#10;cnP416I37HniLwl8F7qf7V4b12DUrdLl4pI8XkEZG4pl8jA7kEHFfN/grxfq3wq+KMyaDZx6dd3D&#10;FYAnA2kfMuTnPTiuRRhUp3pvS+v3319TsTqUsS41Fra/4WS36H3d+zh4w8G+MbxtN8R2raF4r0eJ&#10;XuLO6Hkx3nl/MD6MQOcdT61Nq3iDWPFHxSmW0vjcaNbs9z9qMeYYIGAZdp44GeR2I9jXy3a/tAeE&#10;7q4jtpBdQ60jL5jX91JvOeZF2YwQe31r7A0j4zx+Dvgro99pLaNe6fcqtk1nPA8iiRuNrMGO0EcZ&#10;xwR3rzsTh50Z+0h7zlok+n9dD0MPiqeIoqNR8vL1XX8jmvH/AMO4l8C61Jq2lyaxb3ELXVq8m2GG&#10;TaflfZnJ65yRivgDwvrvijw58StZ1K10e6a40dnaF/L2LbA5Ugnac8EkfSvrb9qn4g6TfaReLbzH&#10;TZvs/kWi6hHJPsyeRAGPyr1GccV81WUz/CsSXVzqVzq1vqjrNY21tOqw+cCFYzIwztGTyuOa9DD0&#10;ZypJVu9/wPLlXhHETlQbty212evydxPiV8HrrSNQj1y+1dbf/hIrQTwNP88mFA3K3cex75r0Lwt8&#10;MNQ0/wDZa8P3FrqdhfaRdTvdefFGw8t+Q0Um053DjnpzXF/tXfCbxB4WGjapqWoLqGkazbmC1AuT&#10;8ixY3BRjgZ9+a9IWw1CP4QeGf+Fb6Rdw6Bb2o/tVpJDIJbogGR9v8IFdlSS548v3nPTjJUaifRpJ&#10;LprfU+efFk/2zx/q0a26xRrbi22MduTgfdzznvXsnwjs9Q+GuieKIvBcWo33gdmSxvALnMyzxwoJ&#10;Z3GPlDSbgPYCvFfF8OtX3iDfJB9nvLq+Z7KRshHfIUHd3XOOtegfs8ePrjwJ8YfE/wAJryRbOPVI&#10;Nuo3Wnyl4727jJZ2yx4DEkHbxkdO1c+Ikk4S8/uPQwMW1OPW2nm7XfySPZPjr4y8J+NvhHoC2cpe&#10;80+1C3EEmGMzBh8gK+4781y+l+K/C3hD9mz4h6teRR2OqeJr1bKzspFP7ry4lzs/4E1U/jbodte/&#10;Efw2uh31veWcduJLpBEEIZeAGx1JPf2ryPXvAuv+IfCfirUr+8hkt7fXGiSNpgzNJhd21Oc8EZxW&#10;0aNrJ33Xz3Zx1K3NGVre8mm+yuk/m0c9qGg/2FDqVutq5/t7U7eS6DOGluZOHAQDB2oDt28jLnv0&#10;+/f2ifBfhXwz4N0j+zfC9jZ3UenqX3AB1XYBhsdW/rXxv8DfA+ieK/2hdBh1uLULi1E1xcXFrbNm&#10;XMaPsYg46bFyO5r6W/bA8DeFdMt4fO1rxBbx/YmdDPc+Y6Nk8t/h2p16KjiYQSasm9Nm3vcrD4q+&#10;ClNPdpa9EtFbQ+W/hH8ZPI/ansrO6vby38NxtLZ3QjZnMYkRhhc+/HtXb+BPiJcfCG0uvG1lYW9x&#10;fX3iS8uLKO+s91vI8X7qLnhlYFBz/erkP2W/hhbzT+K/E22bUYLC1mWxfyt4uLpgSpb5gVCoGbdz&#10;jHSvZPgH8Kn07wJocms61F4n8NtpFvdjRLe5I/0qVhIVkVhjeC5G7nBYH2OGnvuorptq3dW8jqi7&#10;KEabs7K763b+/bseMft8weMfipar4j8caa0GoXLxXEqquzCsMqOecY6CvYfh94X1LVI7PT7fw1H9&#10;hmgjjhlN0WjhQR7uWAXnAJ6dq3f+CkseqeNtIhjvPDuoaXpt1q2n28mZk3WcexQEKrnOR3FHwv8A&#10;FmpeBdW1iFY1h8NafptwtuJTmQyiEqmDnnJ4wR3rTDx5oxqxSvy206a7aHPWmoxlR1tzN7avRO7P&#10;Gvh54XEvhSV7pY/Nvr2e6L8tne/Az9AD+NdxF8Ppp4NFBugtvGlxNF8pG5iVUnPtR4K0e10OCxgh&#10;hkN1JAEKXPyRq+MnHYc8V02iW9/qqRvrKrEtmjJaw5z5UZbcRnHOevIrulvdHLRSekuv3af8Aqxe&#10;D9S0RIZJH3QSIRLsTdkNx147elcH8WNW0/SfEkK2moNbWmnXlzHYPCAxuWjhCImD0DtkZHrXrup6&#10;1b2sVgs1w91DNcKi2wVY1JY4C7snn6gCvP8A9ob4B7viXdaOxh0u28Mk6jIlt86Y81Afm+6oA3Hr&#10;0jPTgHOlNKdpvW1/xNMZD3Eqfe34HimhfEjUvBXwy1bxBoevfZ7rUZWaS3SYcbjwrDO7oeOB0rB8&#10;HftMaxPZX8dxf+TJaoJp7mWXzBOc/cEZ6n3Hp0r0j4y/8E9b74f+HfBySatp8V5r2nNqlwFc5tkb&#10;ayKR3O1h361y/wANv2BLrWPiHHpuqapGdPW5dGMCMXu9qhiORhc5xnDEenes/bTcfbUtvzKp4Wn7&#10;T2VR67W7bGt8JvgbcftIfDXU/Eet3dxaLeRTT6cxBZ9kR27ivT53yBz/AAEirn7KfjjxJ4P+F0mh&#10;299a2atJPFfpb2226lByh818fMoycLX1Za+CLHQ/G0Oh6TotzZ6TaWWj6WlqshQ8RhmKZzwTJn1J&#10;yTzxXA33jjwfF+1P4min8G6Xo8Nv4gczS6jfeVDqHmBV3IgCqu3BJxnOecVz83tGpTi2+W7+69rf&#10;kdsUqLdOnLljflV/J2vfzW66ng/jz4Y+GdM8JJHov/CWTeN0mE1m1rMjI7AfxQKu8MccYPetP4S/&#10;s/3ngKF5by1vJ21q3sLu482N0S2MskjAnDZXAUEq38q+9vjp4m0Xwbo8d14f1LwpoQ0+wBshYXaG&#10;Sed/lVtjZVkBznOTg9u/z14KTXr3x+mi61qFxqT+LPF8N/eie2ZfPUpEiqpJ+ZNu3HQZ7VGDkq0X&#10;iFGySe+/+ReKfsKiwrfM20tEkunz/I9u/aA+Auhp8I/D+qabdXEzxrBbfaQglVMEEsAMEcg84Prn&#10;vXlf7L58DX2lXXl6DetIJ5A88s25ZXBbPDjjLDtX2B8db230b4Q6tHH5drbrGtvAojyiZICjAHTt&#10;XxL4o8N+Ivhd8ZF8Aw2f2yLUNtxpc083kgwy9HLdGIYsCOxFcGT4r6xh3Cb2ba1d7L/K56GcUVhs&#10;V7Smrp2Tsr62/U5D9urwpo/hP41+FdJsLzytNhv4NZ1G5MQMduZxGqk7WO4BVzz/AHDxzS/EHwBp&#10;Pjr4saLdQ6pJfKJPKFrbTCaEuqmTczMilgCwOPevNPi0vinxP8bNV8MCWxurrwlcvYJFHEdt2trF&#10;NK/mEZMjZ3AEk8EDpXvP7NXwaufFPxo0ODVlurVNLhudVk3xn/SGSEFBzgAfKQce1e5JRpUPaSlf&#10;ljr5+Z8/hputXcYxXvS08ttPuNbW/C0HhCy86Gz87zreQSMkg22qpznbjv0PIIrznxFd2ui/DPXN&#10;QaQW81xapBbNNB+7lLHBBGOpTcRnp+FfQnxjvUh+AMMjW9u0lxfSKxf5iqNEuT+q96+Qv2lvEsiw&#10;aNoO6T/Q7dbiUq2I5WlCshVQcfKnGTyCW9a3y1us301/I5c8ksPD3ddFb5jv2kbC9X4YeApL/R47&#10;O4uIVEF0l4WWaFI1CfusYjJV9x5PWvB57Y3WoSlV43Y4r6T/AGw/D1vpOmfDCKC3ureS40qN3eV8&#10;ox+zwE4A6f8A168u+FHgKHxV4/jsblpvJYu7yRY3LtXPcHvxXqYHkdHn6anz2ZymsT7Nb6fkcZpt&#10;gIopDxubAAzjmvUvF+mfZfgIXbarzRIo29unWuOXSDFNqUcIP+jzGMA/eIBP5V6x8XdINh8DtLs1&#10;WRneKDOVJ6gE/wA63qfFBLqc2FlenUm+iPnI6eblf3nRWBB/vV9jfCr4qabJ4O+GVrcR3Vx/Ztpf&#10;ae22DaIpPLliUcdQSevfGe1fJ+pwNp+EbcGzzx0r69+HcCy/B34T6jp6Wtxdvb39tcwFz8qsb8sx&#10;7cDcfXOK5swpx9xeb/I6cnxFSTqcr6L8zzT4G+JIL/WPHVnGsdw01tLcK3lglQHXH0B3Nx6gVseD&#10;fAtvq/i3xhq7x/bprKyhijUuVEIcEEqB/u45riv2Sk83xv4sw0gL6POWAcKuNwOD3I9u9e5/Cy1t&#10;dI8L+Nprjyw1xp1qkadOd8mWPt+tYYiThKTXl+iOvAr2sYJ/3n91yqNVt7b4K3kciwtMvhC3jgRm&#10;5yWYHb+AGfQisvwU80WseIYUhEqG2uWYMmxo1SMBuc9R0/Cqfgmwg8XeDpLO304X07eHwpkmcRmF&#10;Rqawu0Zz8wIbvjpUfgnUbq88ceIoQrx3B/tBJImmxtUllYHAx2PHf1pU4ckanL0/4B0VKvtHRvpt&#10;+pf/AGerLS9L0GKTU7UXFvKZWxHHuMZ2PtJ5z1wck1jaMLDUfgR4z1dXZm02ZLKKNV3YWXz+c9QB&#10;tb689K9KvtFvPgP8VWsDDH9kvNCkurOHeAsmbdhnPQYLd+e1fLPg/wAYsfhP8RrNmkE11fWMgUSc&#10;MAbhSOODy6jJ9VqqP79urTej5Xv0JxE1QjGhLz6deg7wlc3WmWNxpivut7iMySRFsgNjaCffk881&#10;63+0NbWXwd1Twf4es0tLq8kW3mvIYYiquz7Sis3qRgZ7Z6V5FqHg3WNE8TaOt1BNbx6qFWIjG1lS&#10;fy3BPt9O4r7o/aj+AHh34weBJrptOhHirSdMCadeIxQ74wCobH3s7ccjvVY7GRpVqcnqne9vuMcu&#10;wcqlCpBaNWtf7/xPjqXRLqw8Qxo2l3Gn3OtXlzJHHGS2RHMY9qcZbawYYHX17V9O/sZ/B7VPh98M&#10;PHE2tQz2v/CTbhbW1xGY5NiK3zMhGV3MeAeeK5rwZ8MZNV+Dnw31K63Ta9p2t/bbm4kBEpguboSy&#10;ep4wvXjBbua911TxnumaTdn6152YYqdWCpR2vr8mduBo06E3We9rr5rU8T/YNvrM6X4nDea1xpWu&#10;CWOWRwWDNDtP0AyRj2r0HR/h3Y+Hvj7r3jSFFik1a0EI2vnLuU81iuOCWjU5BOdx9K88+B2j33gL&#10;UfFy3Uaxx6jqzXMDKu3ehHBrurjxHuTBaivQbrTlD7Wn5GMcYo0owf2djansNPfxx/wkXl41Q2v2&#10;NpA3DJnPI9R0z6GtEeJtj/erhm1xs/e/Won11s8N+tJYO+5ySzTW9z0mLxIGTGc8HODXnvxB+CFn&#10;4q+F9lo8KtLPpV21xayKPmUPKWYY/wB1sfhRaeIGVh81dBofiMkj5u9ZSw0qb54bo6aGZKS5ZbWt&#10;95tfHDwvdap8CIdL0S1kvLrRzEYIIwC8iKNpxzxx1xmvz88atceGfG19DLD9nImYHaPmUk+p469q&#10;/R/w/wCICpQhsYNfCf7czWmk/HjWFh8y3WSbdskG1ctySCOdpPPNbZHUlGpKhL1v5nTnihXwka6d&#10;nGyt5Gb8PtWvJb5vJkj2qo8x0f8AeLjpgY/SuU+Ovi1fEHj79xF5awqkTMQQXI781S8CzWiak+7U&#10;LjdyAoTq3tg/zrF8Q6t/wlfxJkaNnaFZNqhh8xCjv+VfQSo2d2fKU6ztKzKXiab7Ewx/AAxAGP1r&#10;K1C++2aL9oXf8rDcDz196ueJtWa6uVhWONipwxYdPaoIhnTpIdqlZiM4/hINc9WLu7HdRskm0dTo&#10;2qQ3nh2O4dSskJEfB6j1q9p+pQlN8KxxjJGWHX/GuT0O5/saVlJ2wyAfLjO7Fa8zSARhI/8AR5VJ&#10;IAXHv19PpVxd0mcrpWdo7F26trdbttl9GFVgTHjJz7Cu60p08R6dJbM8YaSHMLA43kdiK8wtY5Lw&#10;qhj2+WflC/xD9OeK6PQrqfQy0jSOqltyEjJX9KUFdtWFVTXvp6ow9WllktprR2VhDKBtxnkH/wDX&#10;WTdibT7p4HHlqVDRtjC7SMjFd58S9IsbnSrPVrONVN8GS4VT9yUYOcds8/lVbxjaafceC9JcR7pL&#10;dVV22/eBX+ef5muOph73PSp4pNq3X8C/+zrr32bxXb2l3sltLlzEwcDHIxn8K9L+HXhFn8EeLkaM&#10;eXcWAmt5+MbYZfMYe2dqj8K8Y8A6iIfFunpbwLtaYIyrnOD1r6i0uxv7rwzNb6SbXawCyrswpVuo&#10;zj65+tL2a5NSY1n7blXkzkfghoran8HdcVZoI/t92yjdnLBdpK57A5615jD4MTwV4tvLVYZI4iBI&#10;qtnAz6Gvprwjo/8AwjNjJaW1rDDHtLvkjauefujqTyOo6V59+04bG41vSdTtZlVmj8mVVPAxyDj1&#10;pQ1maSbUH33/ABPKtPfPiG8Rm2q0KhVPb5iM/rWT4hspH1plVS7cAlmHzE4q1qd//Y/xFkjZYys0&#10;ABJ54wW/pV/X5o28Z2qxpIGktop2CjDFjkYx78H8aHSTRX1i7cV5FLwnp5OpXUU8a+X5UjDyyeGx&#10;+PH41D4cWdtRgW4zM3mGHliWJOVA56dQeK7D4ZWUesa3qEMgWOXY4U56HkYrkdVv5rF3jnaTzbOf&#10;eeecg9/fgVnKmkkFOo9fU2rey8y7kWNcBgFZehOemP5/hWT8PdD1yzu76OGOO1g891jOEHy5PJZj&#10;XVW6RWzRyRiRftGCcou0A8gAmsG78LbPEd7t02GEyEubi7LPDNxnGMgfr+FZunytP1NqdTmjb9CS&#10;wsG03WZPtk3mXAZZVMTgowPHbjPIrtNaumGmpudY+gI/ibPr0rKh0STT/Aej3V1bw2t1MZTsjyqt&#10;GdzIQCTjO1cc96RMXqSRtcK3O0FsY4/GtqcVbU56smnddTn5CDrWpRNhkVFcAcA++KjSPEg8sPs2&#10;KXI7YyD+fFXrW6VfGF198BbRi+wcHHbHvWTo3ih7+9uma2VsIdsZGOAQeRWfsOYJYlR37jdWmWO1&#10;ZQNu4gKM7s/jWH4Qt2Go69Y+SzebF9pjBOAPp+tT6vrG7UYbdVMjuRGEJ+Y+x/zgVT0u8B8Y6TeR&#10;qscd4WtJf+BcDjr3qJUUo6E08QnWd3octr0AsnmZ/MRo0bHTIOMj8M1r22oyuLO4g3LHcKMKF69Q&#10;D6dB+dZniqFrC7k2M26CQqAxyuQemM1W1TT7rUvD2nSW7OZAjKqDOODnGB04PpxXJTTOzEJNp9zp&#10;9fvhp7qsKhZH/vDJkzXAeMPDkuuW13Y7vsty4Dru6kryM+3Ndbo2qx6hNDHcOHvflURFfunHbPWq&#10;Ws2v9neI3QO0jODuJ+8Ce309q3qUVKDZx4WvyVox6pHkVj8JNc0K/jmupraLeBiQkky9eSPU/wAq&#10;6TS9Lksbi4luJluljIjMkanbGO4I7H1rtvE3mXXh1UaMK1iqFTgjcPunj1AUE+5rPtLZf7Y8uBVC&#10;6hb7iMY3N0z+PFc0MJGnK0TvrY2Vanzz/C3RlH4G+JV0Xxwy2ltDJJY3gKvdOGAXq3yjqeWxz0zk&#10;Z6fU3/CRax/0Kfhv/wAAU/wr47stTV/H1pcX00s91dARFAANqxkIvI5z8xyD2Ar3j/hKl/uXn/f0&#10;1pg9E4z7jxuMlRqJ01pJLv8A5nxzb6HPqkEha9tTNExLiRv3zDH8IyFPX1zUmgeBZvEuo22nW11c&#10;RzNGbq4Yr9zrnHIz25GevWvQ7L4EaLb6av2uHUGvVHlvKJ41GfYAcfnWv4Z8GQ6AZ0kvbm48wBI9&#10;6ovlAdBlev414tPK5OSctO+p9dPOKMU409XutP6/QwdN8SWfwpjS1k0SK6a5x513PwykEkmPa3fP&#10;JOeg6V618OfjDqOkWOh2un6GujtBEbgahYsi3ey4GceYCHK4A+U9CTjrzyOmfDOx8c+MNJsNat7i&#10;5sDdxiRYm+YKWAJUjvjtXrnx9/Zw8A33j3xHZ+G9etba30qQW1tEd8TRiNAsaBMrvYYAYgddxxXV&#10;HC1IzcIWtv8A1oY/Wqc6Mala7bdvu1vuF74zn/sO4t5bV1ZZCY5lk3eaP9o9cmsvT54fEpTRbZ1j&#10;vL5t5NxOY41UcgkY+te4aD8MdB+Hnw1sbU28Pii3+w7bq5spd0lqzLkyMuCwAPoM15H8NvAcl0JL&#10;6WFbm3uJzb2l08BNyQDwIwcEjPXitJczaV/VGKUE5xe3fa/b+up6JJ4h8M6Vax6XFF9t/dolxOXY&#10;RtKMZYEnPPTkdqyfGln9i0yWaw0a68u3kCXHmSOYUX654zWt4i+Da+Gvh7cas93AsdhtF6l5KsM4&#10;Y9BHERlufSufX436lD4FvNNtbuePTbhlMqSfLHIR0DDHWupR1vGxwzlZOLu2Zeiwpc6ss1t9muSV&#10;85FbPlmQYwjg8kVreItZ16bwpAusg28izuJWx5gBJyP85449K5vwL4zs7myvtOWGE3sim7gnWQDy&#10;tnLKCDgdsHjkVq6H40WeKzXXmupNL+0cwCQKXwc43nvnuc1vGzV0c8oqPktNzvdZ8f6t4j8DrayW&#10;sMlxHEECqPLUoBwQSB+Rrym38SahqGo/Z1XdNdERMhb5mOeOfX9a9a+J3xh0LXPh3Z2nh/TbrSfs&#10;7P5l895JIbsdAqnopHcDrXk+mpP4SuI7+S1aZGAmjknhYCTns2O575p078qi42exlWcfaOXNeKtr&#10;5n0zrH7WPirS/hxY2OoW7M0UP9n+e8au0wCkYYY7etc58Gbnwz5ketXmiv401yCTEWn3EPlQ2rHP&#10;7xiOGUemQa4rwX8aPD/jDxtbx+MtLvYvDrSyebDp7+XJA5QhdozyQ2Dgnmt2bxl8L/ideWuq2mmS&#10;+CLjQ3SxktY55C+pBefPmCngnHRfXvXLWSg1h4weu7Wi9L7noYfmqJ4qdRXT679NbbG58R/gV/ws&#10;bT77xTqMdnDYQ3ASKNEfbAePkQkkqBjgZ7V2fgPwN4+1T4c283hXULCz8JWvmSGS+kXcY1wjPt54&#10;3Z29/SvUfDXiX4Vw+ENNvtN0GG8upB5jLbahP5kW0cybGYL+DA/SvPfGOjp4m/Z11mTRb230G1m8&#10;RJ58UM3kqF2s0TbV6Dd1VRjPesY4ic7e7y6pXa/LVl4ijTpwlFS5+VXaTej+7b0PIfEulLpHiHSY&#10;9S1keJI432S+Y2WQEn5Y93zEfgBXinxH+IH/AAsT4tIy2KaXCbyOzsrOFQuURguR0znv7mtjx34d&#10;8TW2syX1m3/EzkhY200sjOs+ODtYZXJHPJFYXgb4YeLIPjB4Ls/EXh9rc6tew3EU0c3mrIu8HcME&#10;+hJrsxGjb6200/yObA+/OHbm72/PU+hP2sW8UWGof8I1eQ3Y0nTUhuNG8/AS3SVRuxj+Fm9zgiui&#10;+K3i74heB7bSdPtY9L0vT4dKSC7j02XzI5DtGHJAHJHXiuf/AG3fEesW3xNih0++aa11C1to0gZe&#10;UZASF55A3j6c+9eoeA9HuPCP7IS2PirTbePxVrM7OGuLkLJJABkMrHIwARgVjO0XT5o3uvz1bNad&#10;50604u1pPfd9Evu/I+O/F3jjUvHviPSdL17VreHT9Jm8lbiRcLbRM43cjk4yTz6VuaX4+0HxJ8Uf&#10;A+n6DoenWot9V1G2TVFIE2qwtJmN5WPJYDPPoe1Q3XhLR5/H2lWd2lnLZ3kDTXDSSiNflZmKyMDx&#10;kKRkeorvvBv7LWlz/tG+Em8Ky2N5a3Rl1fUrXTGe607RbZlUrtd/mO3ODgk1njKbTXZXfpqdWW1I&#10;PVvWT/Ta/Yr/ABp8Gat4D+NunaSslvBDNi5RbZg2xfvfwn6nBNeiA2uifs82Mfh6+W70/wARa01z&#10;cXc0TQ3l0+5BLDEuCTtIIzwCASM1538Zrq3+Hvi7xtqGg6louofY4HhsLiJ90QVh8wTdn5hnHrWn&#10;8HdCvIdA+CGh/wBrNqGoanaXerGCH/l3eQvsz246n2BrqxE9YTk9NXtpt26Hn4OzhOEFu0vO7bdv&#10;PRdj3n9nL4F+E/gt4fXxV8RNQ0tf+Eynj0S0TT4pPMt2jUu0ZmI3bpH2byvAKHkg5rg/244LPWNK&#10;1UaPFFHb28XkQxySmUkYyTnk8mvqDVv2Xrfx7oHgLw7q14umxeGY5/EKrGAftczzSbVJbJ4DKT6/&#10;oPiX9sv4OeIF8M3msaP4hLM2oNa3Ni21XU7sDZ9a83K8VCvWnXlNylrp03drdNkj1s4ws6FGGG5F&#10;GKsk+uyvfrbmbOy/ZM/Zej8J/sj3nxHvPEmr6LbXlnewNp0bH7PcfuzErNg44JJAPNaH7HWn2Ote&#10;A9J03Q9aj1jxMmq2gubHBRFsQwRlY7QW5ySDwNvUjOOt+JHhfTfCP7GuheF9N0nXrjxRo9taG9sb&#10;h5FhvTNIu+MKx2jcCeRjgk1Z+EHxI0f4e/HPTbe+8N2vgTWNaZYrqysCLmKFYot0ERZchWZssSvU&#10;kepNZ06tWeHla7bba20S0Wi1a1OivGlTxfRRSS66t6tpvZ6bHhP7Vlp481T9pjQrXWvE1rN4YvPE&#10;E6Na+YxFt9mJVNyjkqAB0Ga3NTvI4dd1v7ZfXOoaJZWv2jzooNqPh1AC5xxk9/euBsNSvPFH7Yqa&#10;vqEd0tv/AGZcXgW6j2BTNK2WAXr+PP0ruvFfxX1LxFZf2Op3aflo3t1TapQcjPH65r3MLTley7Ly&#10;W3RWPm69WMaUbaO7fd76XfUseAviUs/xK0XUZEt59LsCksiSRZaY+mDwcVk+P/iXqGreONXvmjlt&#10;Y5LgmJLePEITtheue/Hr0rIWw1B5o2hjSO3ViCcqNoH45/SsLxJdXT37wybWhP3XLZbPY/8A6sV1&#10;wox5+dLU46mIn7KzfW50ng/xJb+PviBoPh9jcf2hrN/FFDIbdkABYAsAODjnk46VofH7xtJN4u+I&#10;FvpVxcap/bniW2s45pGxHLBBLLM4B6bSTB14wMc1xv7NfirVU/aN8KQW9lJJdNfxwmdfm+zQ+YC7&#10;BjnaMA59s+tcj48kvrG71Kw0u6udQMOuyxW9ray7pZ/MEQjdf4tpMQxnjisnRUq0lppG/wDw5pHG&#10;NUactfi6ddtj6u/bHudQ1PxLFaX+l/8AEws9EtLCORSohsrjzAN/ynGMR5HtirC/DKDwZ8VdCtbe&#10;7kuJrHQrm6uppD8/myMnzF/4j8xHSuO+INn4kudC03UPGGn3uk+J/El3DcT6cZjLMIoYWVZJcMdp&#10;YknA6Adq9Tsp7iX4k+MLn7RAn9n+EAge4OPLZtpXaWJ9PavJ5nHD01B+6lbybul9x7qhfEVJ1E7u&#10;V9emjk0/PQ0PCen31/8AGdZtM3faFv8ATvMy3mbEhhtxNkt3+Qj8WrzfxRaR3/w5s/ES6dbv4m1L&#10;xdqFvZX95CZRaxsY92I8H5jtIGOlbHwm+Lek+NNd0e4sriT7VLc391cfJIiWZNvcSRmVsbWyoXAB&#10;PB9q53U/gx4s+L/wy+Hem+HdHSa6t7SfWJdUub5o1+e5chWCv8uVVfmKk85HANZqEaVVOs1FKy17&#10;JS38tjeVR1oN4e7bTenm4PTtpcxf23NY8QfGPX/DXh270/Uru3sLIfaYrGwYzykoSCrYG3HBIzUP&#10;7PninxV8Q/j18KdP8ZR30XiTw+8sN3FONjRRQSxGPPqSiEk8ZI71h/FvWfjJ8PPEzXw1rw74bvNN&#10;RInWPxBDc3MyDHCKTlmwONwyT611/wCzhoniOf8A4KCNqHiySa4vV0SXUI5JXVzJGQqRkFSRj94C&#10;DxnAr0K0YwwknDl5Ywdrb67+u/Q8vCVJVMdDnUrznd3tbRabdfU+5/GGh2/j3w3caXcSSRQ3DKxe&#10;PG4FWDd/pXj/AO1l4fsrv4pfD+++02dpcPK9mWkYiRYgVbK8Y45zyMZ6GvWLPUNyV4p+1fLpurfF&#10;34f2N350k226lVIphGxXy2zyeOSo/Kvisli/rCjfRKWnyPuM4rWw7n1utfmfLXw50JPEX7c/iiC3&#10;1K2vl1K/1/JRHjk3G2n2qOOWBIPHQZr6k+BvjC0+IPxW1rULO3FtaeHtEvERFkDRkPGoyDjPYjmv&#10;nX9jqHSdc/4KIWt1pEc32eztLu+uRMCS9y1r5cr8+ssmfTGcV79+y7cz2n/CfPe2trY3S6TqQnjg&#10;iRQHW4ZOdoGcAD2PHWvo82aUZR7Rilrtdu+h83kurg+jlNv/ALdtbX7zj/jFeE/BC2jk8uSObUVG&#10;FG7INvFxjgd+e3Hevk3xMkXiv4+Q2roWhi2REAZBEcaqPpkj9a+lvjQ8lh8AfDN00jFp9QnK/KFy&#10;USFRj8B1NfPviLWYbjVrWa3kGcg71wrPzznPcemc17mVq1Obj1bPm86tOrDm6WPXv2wbO41f4t+E&#10;7Oa2lWDQ9IkMYYDYVSONOMe645xXK/szWKweGvElx5ULNHKyLK0YLoCTk56446d+PSuy+L+n58VN&#10;czLNuXQoYoy7hvmk+du/cDpXB/CbWrfQ/A2vZdl3SgjjGTknj169q2w6th1CPkZ4i31z2kvM8xur&#10;RZvEesP822a8k4PGcN1/U17F8d9G1L/hG9Ltm+zrE+n2cmIQQTuijbOPx5968V8Ta0q6nMyttPmF&#10;8D3wP8a96+Jl3/aepaOBIu5tN0/ZbgBl2mGEAEjocYJz3rsxEnGtBron+h5GBjGdCrHu1+J8zeLd&#10;BkttSZXRgyuQwYYr0j4G+Lj8PfDFnrF/fapPZx3c9pFbvKWtbUPBKFKKcqCZHkY49/WvZv2uv2df&#10;D2kWdpqlnut9SuLQSz2yKxWQ7PmfJxjnjHSvGvAvweuPFnwP8WLfXC6XY+GbiG9BZTmeWQFViXjG&#10;7JJyegBrOOOo4iiqi01Klk+KwWIlT62dmvv17GT+zZEIPidqEczNHG2m3LjDcyDbnGc9+1fSlmq6&#10;R4d+KKxrGkdrpFnzJEAy7pCcAt0POelfMfwyu00P4qXFvCs23+zp4twyzJ+755r3Txh4pvNR0H4p&#10;XEM8Nrbrp1l5qSQ+bLKuRt2tn5T3rHG05OeneP5o6spqqFB33978meQv8SLW3XwzDa3F1DZ6XZta&#10;arEpMQn3XssiocdQSQ2OeQM8jjf+Felxa98aNeshP9ljE07xxNuZZMTk7Nwx2PUiue/ZY+GWn/Fn&#10;9oDR9I1C6SOxcrfXELRM/wBqwM7Mr904PBPA5JzzX2N8O/2QvCvhLxRH4ouIdQ/ta4d7ia1lmVrd&#10;JHYtgADOBnoSelGZZhQwqlSd+a35seT5dXxajX05U+vZf8OeiftdQWcnwNuA2j2esXFk9vDAkiLl&#10;QXVcBmHAJ2g+1fnP8M/AP2H9nzxg95H9j1zUPFttoot2BXyDERIUPHOS5GBz8lfoN8YpJPGHg6ax&#10;jLGR7m2lPz7cqk6O3P8Aug15d42+Dmm3mmyQWcccbXfiaPxHcl+N0oYbiMdDt4H618/k2I9hS9k+&#10;9z6jOqKr1HVXRWOhtPhZ4ftPCmk2WpaXp99daYxnSWWJXMMjEMwU4+7kDjocCtbUNeZiW3H8+n0r&#10;Mu9ULH684rMu74tmlGLk7z1OOtWsrRJPty6fbRwxfJHEoVR6AdqzL/WGaNvmNR3Nzk1nzzZr0acU&#10;eNXqN7DBeyNIeTTmucioC2DTd+K7I7Hk1IPuSNIzd6YZGpA3y0wvg1opHJKmyxDPitLTL4xyDnFY&#10;yvzU8Vx5eKmfvIqndO53mla5sjX5q+Rf+Ck9jd3vxItr6GyYWrWEUxlRB++I+Rjnvg7VIPTIPcmv&#10;o+w1NhioPiF8NdP+NvhI6HqU0tqu8SQXMWN8D4I79VI6jvweCBXHB+xqqofQYWr7Wm8PL7R+fvhL&#10;xA1vNGbWGa5mbj5V4X+f610CeHdQ8K6zFrF1DNBbXWfmIDGMsMfMPStv4Q/BLxZ8Q9TvrDwdpK6m&#10;unyhbgxTJGyEjOW3sCF6jPTPHWuh8W/DPxZ8MtZg03xLaNpd3eLmKKeUMJB65B6e9fU050ai5FNc&#10;1tj5jEUcTRm6saT5L6v52PJV0mcanNHIsn2hpOQRyR6j26VsW3hHUp7aQeQMrkkKOnpXT3Tw6hdw&#10;fariaFrXfFLGgPyKBwwGPUHP4Guv+HnjW1sgtsmmi4t9QItFlBG/KgZY88HJyfUk1lUotR0NKWMj&#10;KrabsvxPH4NEkMG0ND5jMEKMfmrUu9Bey8uJlZljBIwcg+ua9w8Ofs/6h4o8Ia5qei6LY3mseF5f&#10;9LhkH/LI5xLgkKxHoD6cGvMn1KOS7kTUtIhikY7WkjaSAk85wMkfkMVy0Ye0bjB6rdeux24qoqKj&#10;KomovrbTTf7jnLM3Nsu6GLDdlAH5/T61J/aWpFpJvJP7sZOMHkV1R0zTdH0+1vI5JPJupnhkVyrN&#10;CwHfHGDnjOO9W/Cdjp97/aUMbM0axh0YqBkntnoD+VTLmWj3NKbhKKaWjtr5Hn2ra5NdaS25pQPM&#10;BaM9AeRn9TV/VNbuJPCpjfb5caJgFfm7HrXUp8Mj4q8OMI5XheNmOWQbZCrZ4wc8DmsbxP4Im0Zb&#10;2GVZpPLj2coV2MBjBU8g/WhQbWpnKVNW5e5W+Eupx/arrfhpOGRsDOfx/wAa9i8P+N5pYlXzWhji&#10;OSsa4354PI4/nxXhHguBtJllZgzGQAKAD1967PwZ45bSNXX7VC0kLcFQfur6ZzVU4rkVzOtNxm5x&#10;Pc/Dvid3jFw10zRxkBgw2YA/hxzn8x+NO+ILw6x4Mu5BbxtHcHiMgfKR3/CuS0vV75SxsUhazmO5&#10;CWQSL3IY9/yrS8R+KLldA8ljAwZTuCdSPQY4qfZWd0EcV9l9TwfWoX1LXZrhf3X2WWMjPdV4PT2q&#10;x4q1P7H4+mMWV22duuUJ5IjQ9/xrYi8ON4ivWt7ZvstxO5KF/utnscflWN8TZE03xYszKVWSyiGD&#10;3OzH9AKirTskbUal3L5fodN8E/EKD4j27eS00V1IV2FR/F6gf/qrY/aG0G18L/ErVIMM8M0ccyt1&#10;3ZXoefX0rlvgPrEcfxAsZGlhVo8lVcDax9OfWuq/aU1L+0tfs5WUsrWvl8nOCDnHHPFZyp3imVRq&#10;RU5qXkZ/h3U2uNFsdscJWVQpbjcSOP6foK9o+E3gO18VajHDqVnDeRxxklZ0DKAPbHQ189+Ar+SL&#10;TLFfl3RzNGo7j5j3/GvtL4KXtvo+k2yi2trcQwB5pZQZWbnqDg9+gxWdb3aV7bhCpzVeW9v+HPJf&#10;jx4TvBf280kS2tnbvFsXyzGojV1ycemM9K8zsozAzRuqsfuFu2cckfXHevq74t6NN8SfDt9pfyNP&#10;LHJ5MrHb5ZK7QG77s8gH/GvlvxLoWoSWUeoG3ureO4JYNtGM5weRx19Kyw8+ffc7MVyrWNzJhP2f&#10;4haesaKVuIHibbzuODz/ACrBurJjdPIGMbRtjcBg9a1IVurTX9MuG2hobgBQThmB681X8UqbW6nx&#10;/ExIBHK5Peut02lc832ilK0jl/FFrJdXVvNEsgbIV9g+Yc9c/hVfxKGht5I1Kq0OydZAAmShB6Vu&#10;AI9hJJJtLRldyk8MOP8AOa5fxtcSTvNLHHthxhQeduRjNRKn7tyY1Pf9Cf4s6cx1u68lhsuAlxGV&#10;bG8MN351mWYkfw3JCvmRyLOP3Yf5tpQHOB05H9O1bs7Lr2l+H5Pllb7CIiWXaMoxXGepwB/KsR5l&#10;tixwq4BiYA8rgnAz6dfpXPTordHVXrSej/rQqabovm69HcGOSZrdeWc4L+hB71B43uGi2XUi42yb&#10;uAflX0NaUkCrLDcQtHHGvBDNtXJ69P6U3XfCcmreFtSkVBttYjN5hZsfKRwB68/zraVH920kcdPF&#10;fv1KT8h3iHxlZaV4HS3uI4Zl1JQUkiXMitznLfRgemelczpF/sXRbh1YCGZrYkH5gc/4V01losms&#10;/CmG1j09tRMaNIJoFw0B2Lh2OOgzj/61cHBO1vY3iZDG2vY5jJnO4HA4HfBH61y1ueEoyfVI9DDN&#10;Tozgujf4mT46t20XxX50cflx2d6TIz8FQTwPrnFelf8ACR/9N/8Ax+uL+ONnNYeKtUjWRbiO8gSb&#10;MIzhiocDnvng159/wtK8/wCezf5/CuGtU9lUasepHBTxVKMoW0/4c9btrAavDt+3KY1YneUAY59R&#10;VdvhndS3Ekllqzs3ZJQuD9M/0re8b+A7a6nzJqNvY3SkIY8hVXjgkZz06kcVj6dc6hpl1my+bYAj&#10;PGx6f3sHP8q7pUUpclSN/R/oZ0sQ5QU6MreVv1Ou/Zh8HalL8a9H/wCJ7caXc6bPJdvcfZlkit0i&#10;ieQu4YjAXaDnFe/fs+fCzw78YP2iNN0XU9Sutab7PcahcyW0f7yORUUoztz8rsQCTjn8a4/9m/wj&#10;/Y/wy8V+MJmWGbUWg0ZAUjVZo5N7y7TwAD5aAkjJDEdCa6L9mT4lx/Cz4meOr23g+2/aPD66f58U&#10;wUvI7I5CupONoIG7AGe3ryujN0Z+x+Juy+R6n1iEcTTjW2hByei3exh/FLxJffDf9omx8JyaPrke&#10;rXV2LaS30+YWt8N5wuG+6Qcg5/OvcPiL8BfiP8MvhRa6jqn/AAiumt4ViaS3nku0bUSrvuDOVG1m&#10;5Gfcda+evCfgHx78avivqHiDw74a1zxZqUcrR21zHufyMHbky+oHfNfXt98LvDui/stavL8R9F1S&#10;w1q4tJIhNcTSyFJeijdkj7wH1rhm37dLmu7pWSu/Xf8AzOyMakMs9rKFnZyu3p5K1tX5nx14murr&#10;xrcNqmqa9FI7Nl2kYy/N3wBxWB8Y9PHh74YW2ox6pLc6Rez7JfKt9nmOvIwP/wBRrovhtp2keFtH&#10;k1LWrGO60u/8yyEf2kCWKfaWVwuc4469K4f9qXxgLH4T+H9Lt0zatmcRSHKKT1wfX1Nd8knSlLyZ&#10;5sr+0hSS1bT27/8AAOR+E39s+KtRu/8AhF1aa6kjdcSKF2KRzu9OK9Ufw0sXgPSIb1ZG1mW6kaQI&#10;cCMKo4wR6mqv7Efie6+EXxK0/Xbfw6Ly4vLLzrWyCi4Fyh+ViwGOOvuPevon4kfCWHWfjDpFvo+m&#10;x6eurW41D7PcFQF8wnLgOwKr1GM9q5MB7q95aNXv/wADc9LNIRlJcr1TSaa18rPb1OX+EvwT0I+F&#10;Y4vGFrrmki6QS6a4B8iaRv8AlpjBLAcD5eKPjh4Y8QfBP4Zi68O+LrXXLHVLoQz6TO4W5g29hE6Z&#10;C+jLx0r12TUPsYm0PUbyzhh0uAwWJWZHigfrxtyASexP41yvxN1W21P4ZaPrmrHSbzUNUt3gtVs5&#10;T5iqshSSVs8BsdVzz1rrjzuaTe/z+6/3nn4iVPkcklpby69bbt2PJvHElvZeB9Pm1KzjWaW5jeXy&#10;VHnxgKN3sT254rpP2c/BXh/47Jr95qy20jWpGLu/TZNDD03HYwyRx3xmk8f+NPDtvawaPoUd1oMt&#10;4VsbmKQeck8QbHmLuLY34BOOOB0qHw2mg3MOuHxBqd1DZ6faFYrazjKNcIDgoTwOfwreth5SjZ6N&#10;fecuHx0ITco6p39On32PU/hf/wAE8PCfiqwi1NPGet7Wu3jmd28mDy8fKwOT8vbjOa6P4g/sgaL4&#10;U8DXTeDfG0mrapbv5c+myqZo2OTh+Oh7Zwa+Z/hl401j4X6rC3hGSbVLFp1uINOvHYS3ABOYWUEg&#10;hgT909gfavSPiD8VPEHhnwPZ/Ydc1jRb6S8e6l0sS7Y7RnbeoRsbnjAJByTyK4XhsVGopRnpvayt&#10;89D05YrCOjLmg7qy03/PY8Y+LNl4sge8svO/0zT7c+dBH8zrEDkkbuBj25rU+B3xAgT4qfDNbfXr&#10;XVLqEYuYniMS2DncNmTwzEYO4etbMXxA03wle6vdeKI7ybxN4iha8tZWZAsyYIO7cw6+gzXmfwGN&#10;n4n/AGiNB8vT5GX7WJUjjfb5ZAJPY/Lx0966qvMrylLXa3Q5sHySlGMY3S1v2avp93Y+hv2qPAdn&#10;rPjS1jtfFF9ceKrq0S6SAWawRQD5VVRIP4cjAPPc55r1z9rbS9J8Bfs8+G9L1/VvtnjTStOSGYJK&#10;svksyglMjpgY6182/Exv+E6+PcEeoSTWapfwaT+6Vx9mVXVcK5+8QG3YGMZ6V9Nfth/DOPVfCupW&#10;thoerzrHdG1GoeXmKFIogMyN13n3rmlyxxlKMpbJ9teln/kaK8strShFe9K/V2Su7rzel7s+GPB+&#10;o+GfGHxa03T/ABlJNY+G0iZ7+eE/vGjVGYIpxwWbAz719Y/sxeAbv9n39nPxVJZx3l1Jrmlm6gds&#10;CTT7aQ5igZx/G0e1iO2a+afgr4Z0/GmjxR/ZT6Dca3skN6h2y+WpIjLL8yhzhM8jnpX6DeIvDU3g&#10;79kjxbql9ZRaA3i+aJrLRydy6SojUeWvfHykj0ziscbKUcRH2i+JpJfPt5bnTg4xeX1PZSfuxbb+&#10;V/1sj80dV1eG7g1aO6Vlh88qVB4Tdxz/APXr7B+BXwPj079or4d32mXVnNpNtov2kzRk5wIiNq9R&#10;96RckYH418XeG9b0/wAP/FmxudcgN5pLaikuoWvmBVnhD8rjvkV+in7LF5J41+KHiTWY7eG30HT0&#10;i03RkgQLFDEwVio9wqx5rfOK04QqdlG336adSOHaFOToyd78yenkt36t2R3/AO1L8cfBvwu+OGi2&#10;/iq11Ka8t9CT+z3tN7JallDM8gUjqWABNfC3j7xnJ8Rvidoek6TqNjqU02qpdMEvh5zZfOPLwc8e&#10;tfe/xuv4dXvvjNaXmiNN/Z9jaiLUjtk8v90ii2Un3Xdj1Y18jfD7wJ4L8TftkaTqGk2U2n3PhPSf&#10;teoyQwYJuCMRjHTOTXn5P7mCfInzWS11Tuk9O177Ho5rermK9o0480npo9G9+9rbm14s/aG1b4T/&#10;ALS80GoXl9c2tn5NxPGk6XzRdRvIwCoVWzyDjHGKZ+x/qV5rH7Ucdx/Y5vtPvppdQhurlnMzln+Y&#10;guMOoXByB1POSOJ/AH7C2u/H/wAa654wt5rH/hHW1Ka7uXliZrq8jRiXyME4XawAyM4r37wl8QY/&#10;Enxw0S20y1sUsfDuiX7QPbRFY4YwPkjBPJ2qFyQACWPGAK1xWKpqM6dFJvltKz0XZfMjB4Ot7lXE&#10;XWrcVvzJ3d/RHyH4wvPGCfHfUprO3tnstK0xIrCWUiOPbPIW3MD8xUHIxzjFR63oOqLBJNf+LNP1&#10;HVZrkefBZwfIHKgkhu6jgU2/gurvXvFEeqalOdWS5ghiYwKypAkQYgZI53v1welY99rsyeIDHcSi&#10;RQATKU4A9cD+VfRYeg1HXp/X3HymMxEW1FdfPa/6m5Fqlro+lr+8maXBMu84UsPfoM+9cVqOqp4g&#10;1VVh8u6SFt5j3EFs9BkYNa9xDLq0klvbtNffa42iiROm7+9jGcgHPPTFdV+zT8P7XUvGckmoPa/8&#10;S+BriCE523D9BkAHP+TW9SSoxdU56cfrNRUW7L/I5r9mjwrJdfFzWI4nax1G30m7eBnxGLZghZiS&#10;STyBgYBPzds5rI+GekPp/jjRfGDWV9a6j9tQ2M8i7opUhddnynAbdKW4HIUDoOvUP4hs9OutQul0&#10;q3l154L57658za1rBIoSPYFwFUEnJPPGKofs6DWfFHjf4a2NveaetncXM11FHI4ZoGttwO4HoGCK&#10;QvfnmuWo2oVKk1pb79Dtwkb1KNKk7tPp5tPZ+R9YeM9FvPjN+2B4V8Jau0r6Zptit7cqYHgMoWBd&#10;wDg5wW9Melc347+Juj+EU+KVvNcQxaxfWsGk6VaKoke7LZTaigbiSemOa9T+GCa5qn7Z3ibU9cW2&#10;RbHQ1Fr5W1gqO4yMgdun4V4J4P8AFMeqfH7UrW8lt2hi1y0vA7qCxZb9Y0UYGTnzM9f4a+Yw+0us&#10;acI6La7d/wAXa59hXi+aEL61ZzTb3tsvwvboe6+PdLn+A37I3hmC20myj1HTtKYajbIqL50y6ZMj&#10;bjkFsPjkHI/OvmX4pfsefFnxVb+H/EPhXU9LW3vvD9jELc3slrJbp5ALR+45PU19Vftyx/2j8E7h&#10;mt4rpYGuS6vn5AbK4XPB7Haa39FP/FG6TGy+X5dhAhQ/wYjUY/DpXnYXMKmHoxqxtzScr3V+p6mM&#10;y+lia1SnO6jHltZ27nwtD+yTq/hrQb601X4b6jrX9qae0V/MdVtpniuAcrLBJncvpgiu2/Yz8H+I&#10;vDXxolvtWj1L7HZeHE0mzfUiDeeUJUKhiPvD92wzz09BX1FeQglsnNZ62sUVwZAq+YRt3Y5x6fqa&#10;6qmb1a1J05pWem3/AATio5XQoVFUp308zqrHUv3A+btXzj+2H4mtx8cfByzSFVSzkTkjaCzMAefd&#10;hzXt66l5UZ5/Wvmj9oXW/wC1/wBqfwzYzabDcRx2TCN5CMM5wcZ7Y4qsgor6zzdkyM+rP6so92v8&#10;zl/+CYfh+SD9sLxeZLm3vZNIsbuN7iInbMTcxIHGegOD+dfRP7OV7LdaT8VpmaRRax6hCWdBhXe4&#10;uCRnAJ4QcHNfOf8AwSAaS9+I3j7VpvLWaSG1idVPIMk87tn/AL9j9K+nvhBcxweCfildS71im1G8&#10;RztCg7fM4Hr94de+a2zipevVXX3P0M8nouOHoSb1Sm/vbPGP2qA1j+z54BjS6a4W5huLkZHQsoOR&#10;j6Y/CvkXxPrk1n4ig8xxCqvnkAFsYGT+tfY37Wtpt+BHw9u4hMlvb6VcK3HQeWoGcdOXr4d8YX0l&#10;1rDHcrbiPYKfQf5719XksVLCu3eX5s+I4jm4Yuy/u/gkfW3xp8a2uvJpk2mNNJDd2yqbl0GJ9qEA&#10;gDCgDJHTPqTXkXhvV44/hxqWY5C3nYVkH3eB1/H0rpvifq/ljwfFuUpb6X5W0LlVIQZxg+9ecW19&#10;Cfh0sG5FnknOAMrv5rpw1HlpqJzY/EXrSk30/wAjhfEetyTavN7Hn35x/SvpvxrqUbeJPDgjS1hf&#10;+w9NdzG/cwx5+XnHufavk7xBJ9l8SXCMw+WXaec45r6S+LHiJW8Xx+T9mKw2FtbosLbtirGMZ7k8&#10;DpxWmIp3qW8n+hzZa+SlKT7x/U+yP219GtH/AGZYNQhtI/t0CwRJLHheHjO765OK4f8Aao8M2/w3&#10;/YnuILXT7S2utW1WCO7cDy2ZUkcqWPVuFCgejZrtP2nydc/Ze0GxYSO2o3Wm2oKruYeYu3OPbdmu&#10;Q/4Kfa19m/Z80qz87y2n1iCPp/CkE7foQtfA5XKXPQo3+3L8D9NzaS9lXq/3I/ifE3we1T7R8VL9&#10;ni83zrG+DrjgfIecDt716N4p1gXfgv4nyNdG6kawsog5ix3TdjA4xwK8R+E+oSXnxUaESi3kkguV&#10;Zie2xs/5zXqWu3iQ/CzxkVthJI2m2ZeXd8reZsyen+yMV97UheXzX5o/NcPJqHyf5M6P/gmTbS3v&#10;xe8Rast1bqun6ets8LRbpHDkYKH+HaV5OOhx3r7RvNVLqa+Ef+CYuoSN8T/FDr/qm03knru86PHP&#10;5/lX2s9zvjr5TPVfGNvyPrMjvHBqK87lTVtSYM3+NYV3eFya0NQ+djWVNFzXHR5VsbVk2yncOWNV&#10;JicGrk0eDVeWKuyMrHm1Kb2M+VSxNV5YsitGS2zULWldEapw1KDZneU1I0OetX/spzQbQ4rRVjnl&#10;hWyisGKa9vmrxtqa1tn/APVVKuZywrKP2cg9qBCxNXDbkHtQsJFV7YzeGaRHbxbDWnYXGxhztx0I&#10;qkI/apIlZTWcp3N6VOUWmi78FfBWm/CtdSksYIY7vVruW5uJ0XDSBnLKv0UHHFd3rHhTwz8RNQs7&#10;nxFotjq01nG8MUk4O5EcYYdf/wBXUYrjNKnKSVqy6s0MH3sV59aLlPnT97uevh8Q4Kz2Pir9q3wd&#10;H8FvjXrOmoskelXUqvYtKPmeBkDcH+IDcVz6ioP2avDc3xB+JFlomkrIy6jIVj2ud0bjncDnjgDJ&#10;9K2P+Cm3iFtR+KPhdSPmGiKdw5yRNMB/Ktb/AIJV6xBD8WNYnkwt1Z6W7Qg4GC0iqxA+hr6injKn&#10;1DmfxKP4rQ8PG5bSePTirRk02vJ2eh9/fBX4P2vgjRtUW6maa88TWUUV9AyrsjkWLY2COpJ6n271&#10;8P8AgN9E1ufxNpmsWceoLYvcm3DSkeWEOOvHI6g19uaH4xaK5WQv3r4a/aq8F3nwO8V3Fu1xprx6&#10;z9s1e3MKFXVJbhV8tz7KOnTk189w7VnLE1IVnrO1vVP9EfQ8RU4SwNOdBL923p5Wtr8zlvF2i2fg&#10;PXIYrK1m+x6hbpcQyXK5WSM54HY4IIz7H0q4ZINOh1WNUhh2iOcbRtyrD8BgdM1q/F3wRrnib4C+&#10;AvG9jbteaPp+nSWF7Kgz9ldLh2XcM9GWRefauOaG4lka6uNpt9WhhGxGxnB9+lfWxqRrR0tdNp/I&#10;+J9lLD1XLlfJNKUfn/wS1pviq68NaVDfRqv2U3TgGQFsdDwR9f15rWuPE1x4v1TUrqZreNr61YbG&#10;HyOAuBjHcY6mvSPij8BoPAX7NfhW6luPtFr4okbUFtwg8y2cqmVTnJUjac+o6Cq/wp/Z+sdZ+Eus&#10;alBfSTXlnHHPasF3pGCGDJIR9zoMZ7jHrWNPGUXR9rfS/L872NamV4lYmNOO8kp27q1/y6HzjYQr&#10;b6V50vyor7NynoT0xzzUdjps0Grovk3F8+VbCIWPUdhz6dPTFXfEtomneE752Gdt8I1Urhs5PSvZ&#10;/wBnTVVtfANvfNDGt1b3HlpM0I3sBgkbj1xkduBitZW5broYqTVRJ9b9OxxWjeKV2Mskklq8YJKO&#10;oUjqMEH2AyPU1Q1jVY4tOZY5o5pmPWFvuA9QRzzXrP7UPgK18d+FZPEtjFHBqliRLOIRtDRHrlRw&#10;COue/SvnrVL52u90jMWUKFwMZyKmnUU15m1fC+zfMtVui54WSZ9c2RyMzFjt2t8xwM9h0qb4tyW1&#10;3aWVz/y8QwiB0242EMxx78Ec+hFafwPbyvG+2O3e4klt5QB5edh2k5I9MA81zvxGXyWuY32+YsuS&#10;qnIUnI4NXKOhz06nvXXp+TN39nrStO1vUrq5uGR7rT1ElvASQsvXOWHII61rfGp59S2XS200ccTL&#10;HuIJQZB79O36VmfsvWe7V9RUW/mSfZ8iR2IVBnnPetv4t2Tjw7Jb/u1hX95G6uF3855xweh5JpRh&#10;pYn2jVRpHH/DmG8vVVbeF5ljuiGKoSU6dh9K+ovhR4gt7Ly5LnUL5pJTtSHylCxHjLENwQPbJrwn&#10;4CzWemeD9UupGSKS4nMccwcGRWVVwAmO4bnOfboc9x4b1K6gvWuPOt2lk/eOXfdIBgKD8v3R/Son&#10;T5ocpPtlCpzfgfRlxrT6ZebbO6ka3jj3b8hnuVYj+H7zAdR79+leJfFw3GnfCCzjhupDbWN/dWpT&#10;bwgVsj5TyDyc/wD1q9nsUs5tH0uSSaG5yyQvJv8AndsqMEH5sdSOOf1rD+OP7Pt5ffCe+ns7eSeR&#10;LiS6WKJtxO9vm/lkV48KkITSk7O59By1Jwcoary9D4/h1PzJ7dpGPyyoyktyuT159a0fGdrLaO8k&#10;Tb0Yn5ic96ym0a8WdotvkvbuGKMnJYH0rf8AEqNL4LuJpsRzQ4kCjjIyM/TvXuwou12fM1K65kr6&#10;nOWFoZLOaM8+ZHzg44rmNUtXvCbVWKuItu4HI454z3+leheDdPWW18za0m5c4A61zmo+C5NR1i9h&#10;t1W4gtwHkw5DAkkj3oqUbJJk0sQtZEfhndH4OtFfciWuoTxCVsHYGVHAIP41keMFH2i8TasihvMD&#10;A8DjuPfJro9IeF/Cmv280cBm+1Wtwsi8YwHQrj3yCfpWX4r0zzY28gIVkVXkjJ4PHYeoyOh71hCm&#10;1B27m863NUV3vr8/+GMLT5ElsI5EjkZosliDlEXvxWv4MnDJfKjCYXkW0wygtG/HIPI7e9cx4R1i&#10;+hhZYbhreUl4JViB+Zc4IxRpmuNoOqI/LfZ3GVbIBwemPSqhJNJvqKpTak4rdO53H7Olw1npdt9o&#10;ungtYn2SQxpvZ2GBhl9Pl96zPjb8P7HR9fur/S57EWeqxyQtZxtmSGRMPuwexwcHJ71c+G+lWcse&#10;uQ3sn2e6gvEnhlk4jCvvchsezLjA/CvSPiVoFp488FQagbPSNPvtLtUX7TDu33RB25YtxgqTkAZ9&#10;6zqUubDrT/gWDB4h0sdKLekune54P4401PElx/aYZoY2giyvqwQZ5+teXf8ACs7H+8//AH8r1nxz&#10;rxGn6fpcc22P7Gk6Lj5WP3Wwf+A1zP8Awj1p/wA/0n/fX/1q56lOE7NHsYPMK+FTTdr+Rs3njKz8&#10;QNJdXmkhpZDtSWGIzLIFxluB3we9c5pXjiXVJrux0OV3thlHYpsV17n1/Gu+8VfB2C10TRYdPht5&#10;Li6t1nkaN/LMnzOmGIJwMqePYmuP+Gfh62l+Jy6PayMWmuFSYbVWONVcFlVicsMZ6gZrnrU66knN&#10;6Pd9T2cF9WbdOmm2tEnt69z7J+Aepx2fwz8H+HfEGi2d7p9jqU07TX87NHfB0UMqxqhdthidc8Dk&#10;c0nw28N6Z8Cvgr8TtU0lNN1P7TeyabaTzLlmjLtxtycE5GPoOoxR+0v4psfh5p76TC4bxJ/ZcWnw&#10;ywqCNMji2vcShuNsjNvAPueR37X4PfB661vQfg/4LuIpmuPE11/wkWpQQqNq2ifOuW/3FVent71w&#10;SqQo0uZ7avV/M9BUZ4rETUHrJqOi3u0n62Sex0PwQ13xX+yD8MPBMmjqxuNWlVLzTZWyk6yn5mIx&#10;lWzXuf8AwUM+Pv8Awrr4LaTYS6JZ382tDZJpUzHdd7lwF6E8MwPUdOtRfBi90f4m/tWeKINc0a8S&#10;78Lus1qpO63hQD5SR6n0PFeIfGT4qf8ADXn7TF1D4dxv8CyS3TC43eTcmI8qBkgY5wcck+1fOwp0&#10;8Rj1VnDl5Fdvzey36H0OMrVVliw1ObkqstF2hFrm3Pmv4jeP5jocfwxtdJs9L07R5ln1ALlri4uD&#10;83zMwyMA9B06V5rr/wAZtA8G+Im0PxXo8d5Zw2hSJt37yAHpxg19A/Ej9nQ6P8Wn8RveLdWWqXbP&#10;cRupDLnkrjqeuBnrisT9rz/gmvY6R8QfDN74f8YRXU3jSGKWax1O1KfYwwBZlZQcIo7MK+nxFf2U&#10;Ywopc0vK6stXc+TweHVep7Su3yp2d3rd6JL7tDE/Z88K6V4q8GQeIo7zUtHto3bT4tQ+7bxWhB80&#10;AjB3DK+xyelfT3jj9l/QbPw1ofiLwfeSX1hcaO13fG5tvPVdoyNsgzjI5xk4rzXU/wBmTx98D/A1&#10;vb+FftuuaPcW02mak06Rw6fNHIMNJEp5VB1LnHSuk0DVfHHwO+Bkfw9WHS7GC8mN+dVN9JKBbyAZ&#10;jijCDj1OcHNcrqVqrhUpSV09Utrdb9dOiO6cKFBVqUovpZu90/w36vY4rTNAsbXSJmuJLqFroCVk&#10;e3JWRewQAZJ9iKl+O/iTQ/h5efC5rexktbqytUnvrUQFTMWlyqsoGeR69Qa779nnxPDY61fatfaX&#10;qHjKHTWAgh09Ub7OpGD5kZ5A4681zf7bvxN0X4m+MLDxNofhS8j8TWpt7YxX0iwRKEOUCxgZLZwB&#10;39q65e0liPZ2bSTd79bbNb2ONypQw8J8yTco6Wu7Ld32+Rlr8MLH4y6lrfiWx0uO0uI9Wb7XDcy+&#10;UlnGZcJHEmN2ckAV2k/7G1/8VPC2heIfCXiBdDSW4ure/uCwT7IsTcKVz84J9hWD8T/FU3iP9oLw&#10;/wCKbHT4be30eBL7XopmZLeKReSXH8WGKngVc/Y5+I+u2uu+J1ht7Z49UgluTFO4S2k/eZIjJzjO&#10;ehFcmMeIVNypNJq2m+/R+nc7stjhZ1fY1ouz5tVps1qvJ6qx5X+1D+yV8R/2dpZb7VNU0fWrPVE/&#10;d/Z9RTe2cYKoQGU5Iry7wX8NtQ0HWLq3vLO7tdSs77yZAL5Zo1JQM0ZB53c9QcdRX6N/ti/A3wz8&#10;ch4Tvr3R7PTv7UsS0rPIImiEahj8wHpwK+Q/jD8NfAvw2/aT0/R/h7NeNY2t/DDdNLdLPHLKU3MV&#10;I5AGcYz1zUYHFvEwjKT96zctNNHbe+gY7CrCVJQ05ea0ddWrX10MH4/fsgeLPiP4YPxCa6spNJh0&#10;oXiQqCzWkUcgh8st03bjmvp79nv9mfwv+y9+yEfH8egr4h8XQQw3jyOdzyNK4TyU/u/KW4HU4rP+&#10;P9nN4u8NfDb4Z2l5cQ3WqWDahrCoWytujmRAyhtuWIHJFey/Hq+Xwj8LPAfhuzjFnca9q0MjQrF8&#10;zJHtBLewVXJNeRiKtStVpRenNLW117q7+qR7+FjDD4Wu43utE3Z+9JpaejfXsfFeia6/x5/b00+4&#10;1fRpPDe6+U3WmxMRcN8xYSdPvDg5x0Ar6R/az+M2o/Db9lLUrixu7ma41/U7mUsY/wCAHy/mPTOB&#10;XM+HfDWqeM/+CmuuXtmtk0djY3MYneP/AFO0IC2fX5sfjVr9rLXbXw5+zb4LmvNPh1Jvt+pmK2mG&#10;6K4yzrvP0JyM9wK9SpyTxtL3b/Dp/wBuuS3/AK0Pn6cpQyqaUmr8y5rb3mov+ulz5B+Ffwb174ue&#10;J/Cum211AulTyrc3c8sZUQDeHcBurHGOgABIGa+6v2+PGN74h+ALa401xBoIu1hSOEAtHsidCef9&#10;sZ/Gof2Mfg/eaJ4M1aTT4dNuGk8H7Rb3Ck7Wkkck46DcRwRnp0qb/goPp+n3nwl8PeHreVo9L02C&#10;OS6S3XInPk8MfYs4P4VnLGqvmdOEdXF2v27/ADv1OupgpYfJqjeikr27tWW/a3Q+Kf2af+CfN/8A&#10;tNfD7VviBq+rfYvDuiy/ZmWEhbq8kHOF3fKOO/NfbX7Avh3b4UK2/mR6feayy20Uzb5FSMJDlz0y&#10;SmeK5n4eaTpHw9/4Jp+C1uNHvLj+0bie/eW1OWYeYwIPIByvr6V7l+yr8PYvhb4O0WGJmnh023N6&#10;N/GcgykZ5PHTPtXmZljJzwtSc93JpbbR0t/Vj3stwlOjjYUqatGEIt+srO/4bannX7TPxS8P+G/A&#10;/ihrzXIVvPEXixze2+dot4ICSgI5zuRE/wC+hXyB+zz8QNX1zQvizq+i6iJru/uFjtWKAPtIO0Zx&#10;044r379szxr4f0L4I+C7i80yzklayvLu/dkBMzu6KGbOCTwcZryb9knw9p/h/wCGq7lfQf8AhJLs&#10;6naNLa7hdqMqVTIIJRecHGc9q93AwjQwcHb7T0fW2mlumiPmsVKVbHVI30UUk10vZ6t9Xr66nof7&#10;LniL4geGfhlplnrl4um6dbrIl7b2VyY7ueKVtxLZ4HOfugnqDiu4+APiXTdc0nxNr1vp83mWfhq+&#10;uH1EOI1YuEURrGRk7c43ngkce3E/E7xhpfwv0DT77T7iz1jUL+aSxs47MtcXcduAruZkYqFLHHCk&#10;jCnnmo/BvxBsdN+CvxHFw3n6jc2dpcQMTJFM9gAzsNrAEL5iqgHTnrWFTDqrSbiviklpp11b/wAz&#10;rp4h0aqjdPli99elrJ9PQ8Q8feIGPizxBqlmHuIZtRkXLP8AMgCqu3HT+HtXCSeM5tZ1+0sbVo7i&#10;a8ZlkDfKtpFxlyQQBjJ4zn09K0rYR6vpa2dulwsgiD3LysV3yvydqj155GM07SLTSbbSLi1WOU3t&#10;1KkaG3iO5FAO4g9zz3Pavs9OTRH5zzWqpPW3yuXo9Zgsdfu5vNXfG2IimfKdR129+TWp8Kdb0caz&#10;M3iC+1aBY9xjn09xmMYJ5PB/GuDE9z4atZoWea6PzBWlkVmIJzycdgcdT3qbwxrz6feLcBlXzQyM&#10;CiuoDAjoev0PSpqU+aDSDD4j2VVN6r/PyL32iCxm8R3k1xJ+80uSSGGQgyf65FUOM5B2knHPFcr+&#10;zt4kvPAXizS9Vjms9SuLTUUktrCeMqzLIp8z58/KMBPxOcdatTeGPEF9rjaLdXkHmqgkgWe4aRbt&#10;mKqsQ25HVt3Jx8pra0/4GSWXiTQdJ0W6/tS+1i5SEssG61d5GEfViX6ox3BQMbSK563s3TlGb0Su&#10;+1rHq4ONWNSE6as7pLq73Pur9l3xq3xK+JXj7xZYfaFgl0qK2EM8nmeVMC5K7un8P8OQa8J+DOi3&#10;Fp+03DY33l/aLm6s5Mwg7T++efncB08o9K+qP2Y/h9Y/Dn4YeJrnTbVbWxluJo4Ix93y7ePys/i6&#10;yH8a8T+DFy3jf9rgXUyNu022tpIxv3RqBDcAgZ/66DivicPjIyjinBe7ayfpsfouIwThVwim/ei7&#10;td+56l+3ZrV7D8JrO1s5BGdQvhby/KGykg8o9+OZBzXol9KEDKP4RgV5H+15jWfiJ8KNF2mT+0tb&#10;3upbA8uKSCR+O+An5Zr1C8m3M/8AnFeRUSWGox9X+Nv0PRhKUq9aXml9yT/Uz76XiqDzVcujmqUi&#10;cVEGKXmRzzHy2xXx/wDtxvr/AIe+Mug6hp8KyxapYvaCVx8toxYIXPsNytnj0r6+lHFeD/thaJpn&#10;ivVtH0fULVrj7Zp84iCll3NvDYyP9zPPpXuZLW5MRfummeNnFNTpJPujE/4Jq/C24+E/xO+IFnJd&#10;/bI0i01UmEfl+cc3JJ25JHTvz7V7X8GLu61n4MfEBZNkU11rmqrG2chgGwDXEfsLaDaaJ4R1y8hj&#10;Vbi+1CHzpRM0hlK2VuSCzEnhmfj3Nej/AAQtm0PwDIskckT3Gp387K4w3zXUuO3QgA/Q1jmFbmqV&#10;JrduP4HTg6TpwhDoov8AGx5T+3TqEuhfB7wjYx+S8cenukm7O4E+RkjnHbvxya+F9Xm87W/mCrlh&#10;jj8a+t/+CjfiprfxDo9rubbcaU4UZ4DecTn8hXxhfalt1T5jnpn2r7jI6SjgYS76/ifm/ENZ1Mxn&#10;FdLfoe/fEfUY7uTQ1kXbsstysrdc4zXG6y62WmW6x7ZFt2yBtxt75zzVnxl4laSLTWA/dpaRqFPB&#10;6A9arTo2oaa33VVoyeTz0r0407WPKrVOaTaPL/EDMPEtwWIOZt2fbNfQnxpvt3juNmWMn7HC25MY&#10;I8pTgewz9K+efEcRtvEN0sgbKttwexzXtXxdvprnxVp/mGNi2kWcqdCTm3jOOPr+lZS96rfyf6HT&#10;TvHDN+cT9JNHgh8W/DPw6skjpHDFZ3aEAHcY1UgGvDv+CnesLH+z3ZlmXMmuwKpI5GLe4OR+X616&#10;r8G76Rvgv4XaRy7tp0WSe/y14P8A8FQdSjf4IaNB1uH1tZU5/gWCYN+rrX5zlEZf2nCPRSZ+k5xU&#10;X9mTk+sV+h8SfDiW3h+LGk+YpZZZWU4OCwKN+leh+KvHIs/h54os5d0b3mnWEkKFjwVJBJ49h19e&#10;9eUaZerJ8R9Fl8vevnqHCNtY5GODXofjOS4Gk6tFb3Xl2raLArRbj8wWU4Xn0z2r9IlFOT/rqfnF&#10;P+Emv63PZ/8AgmT8OrjR/CGveIrhY9usTpbWxH3tsRcuT6Asy/8AfJr6rZcRjrXkf7E2gyeHv2dt&#10;Dhmj2yeZcsSedwMz4Off3r14vla/Pc0xDni5t9/y0PvcvoJYWPml/mZd0hLt1qnNDk1qTR5Y1Xe3&#10;z2rljWsbyomW9rk9KiazHpWo9r81MNng1tHEHPLD3Mv7CCO1NOn5rVayphsz/dNUsQZvCoyjpvzf&#10;/WpGsMdq1TaezU02/PetPrBm8IZJ0/NI2nYPStb7PxTWtcmj6wZfVDJNhx92m/Ysfw/pWt9m470f&#10;Zf8AOKr6wRLC6GT9i9qPsmP4a1Gtaja2x60/bmf1axXtYtho1OTdB74qwYdg71DND5nFCrah9X0P&#10;kX/gor4cvm8TeGNaWOSSxSwa0LoP9XIsrvg/VXGPx9Km/wCCa2nXi/ErWtUML/Y49P8AIMhGFDs6&#10;kKD64BNfT2teGLfXLKa1uYo7i2uUaOSJ13I6ng5B9v507wb4KsfB2nC102zt7G33FzHBGEUsepwP&#10;XA59q9KGYKOHdF9TGrhXOpGqtHG34HbWGpsvP5e1ef8A7Tn7N1r+0Raw38OoTWGvaXYPbWoIDQXP&#10;JdUcHlfmJ+YeucHFdjany1FXreZgeteRCtKlNVKbs11PQjTUoOnPVPczvgL8JofA/wCzrD4F8QGL&#10;Uo7wStqCxMwjYyH7qng4ChRnjkGvn39oH9lTW7L4k3Nj4G0XUNR0m1topojnHkFzgxq7N82O/oOw&#10;r6jt7ojb83StXTdTkUfe780Ucwr0KzrRd3LV9mypYWhVoLDzWiVl3S8jzn9pvwDP4b/YM0ewZla8&#10;8Ipby3DA4JyNr9jgbmHt+leG/ssajeS+E/Et1Au2306z8682XCxgqTgEKQcsSccY6fWvrD4rwxeK&#10;Pg94p064jW4jvNKuE2McDcI2KH2IYKQexArwX9hn4WNd/sdazqlrdLa6t4iWRd01qJQ9vFu+QAnP&#10;zNzkdCg966suzDkwtVT3ck/L3nr+pOOy32uJwsqe0Yyj5+6rr772Pl/40XMclpqnysVmvI7pDv3b&#10;dwIPbnp1Fet/sxaD/b3wbmtJnNhILhJoJbjJWQdDx2HHBGe+a8M8a6g+reGVfcu5r1YsNnPyDpjp&#10;3r6i/Z1/Zd8ceObXQIFt5/D/AIduIBNLqEirJtyMkBGZW+bpgZHJPavrq1alRhKVSaiu7/y/Q+Ll&#10;SrVa0Y06bk9bpeenyPRfh74Ahn8DeIrfV9XsZGksJ4YIbZzuclOcl1GQQowAO1fGmlaO3mTWbNJC&#10;kbZgEse5SOeMjofrxX62aB8KPCmjPZyLpFvcXlmip9qlJ8yQgAFiBgEnknjqa+Zv2zvgJpHwT0aP&#10;xNo6tJaarfGK4tJQuyF2ywKHHAPPGCK+XyviKlWxbpu/vWS2/TufX5pwzVp5epQa9y7erva342PC&#10;/wBkn4WrqPiGbxARNFb2cb2/Yb5XVgQuOwUg/N1z37eVfF7SJdA8Ra1ZyFmkWNieOCwIPfpx/Kvr&#10;X4JWq+FPgta3yQzrBq881ypaDyjvQqCF/vjAyD0r5y/aN022s/izfRRRys1wCPlTcoJUqQT1AxjO&#10;OlfSUqzq15RW17fcz5CphoUMFCct20/k1p+g79nfwtDpnhOfWNQWQ2cmYUEKlpD3JABFO8TfDXTt&#10;Zt/t8GsXV5Kq5W2NruLdThjngEcbua6Dwk7eHfhN4VZo1a1mM7T71DH5SMcHnHPsKzbC7gvPFfne&#10;dHChfeEJDLNjqpB4BbsM8GvQpxcrtf1Y8GtW5OVPd6v5nBfD3TZ7HTjdTWtvJHG7/K43LIVOdo6Y&#10;OVGT9PWvS/BlncTxi7ureHTZpFDMq/K4jzjO0kkZ9gePStXwFoS6HFfLAtw1ndSvtdY1/dqwVzk5&#10;9SMY7d67Xw54Bi1nd5K3TRNFjzSvzNnts3AjHoR3qJTitOgezlVfqeu/BK20vS/Ctvef6ReW9vMj&#10;MJHD/OQQWGT05zgdh68V3uu/F5YNJvrWwv7ea4kwfLuYc7VyFySCeDwfbPWvMv2e/CkeqeBNSsbm&#10;3vobWybaJLlixmOegHTsehP4V0Oh+G7WfzFWaNZEGGaScsy5I2845H4fjxXyeLo0p15c7bsz7TLq&#10;1WOFhyJK/wAvuPA/2yPCbWXi/wAP3/2O2juLjfHPJbpsSZjyDjuPc815Lc6as2sT2Bki23TFAjyY&#10;OHH/ANf8K+0f2sPB8L/A6O8j0OO4ktZI5EvIVCi0wwHQDuCeOnvXy98VrSbTfirss7G3EmuWVveR&#10;kRhfOYoPMAPbnt2r38lxirUlFea+4+b4iwMqNf2y7KW1nvZsxfgPqC3XwqdbjSma8sbx7YyJ99dp&#10;wVPHUc4HsOa87kmuIfilrlp++htZCsrKpI3jGMN04r0b4RH+xPi/r9tPImm+HWv0ub0SThtrSqG6&#10;5wQW4J96xPijqNrb+M9Wkju7Xy4WWBJWmA8wYxjgnIH5c16FN3aTPLqJxhNRXVL9djm9PaCPWtaj&#10;aONY5YFjGI872WRWXuMEZYZGe9VPE1pbaPq0hNvHZzSIMJFllQ7VUNjtxgn/ACajtmaLUpmjkHl5&#10;KK2cmZsBsj/ZOevfBq18SHdtF0adbOFvK3Q3Uo+ZpMgYY5IGQcnjrn2rT2ainJd/8jl9rKdRQbtp&#10;99tThb21i8O+IIzc2okWRhKybTtmBPbGOtZ3xK+zx+JvtVjCLeO4QKIGVg0OADk5+8D2xV74h+JI&#10;bG70uOSOdwMsPmC/L6A89fpXP6x4ps9f04/abefzIMxxEuPk5yuD3xyPxrhqSir0/mj3MPTqS5ar&#10;WktGdF8O7u5OvNhLZo5oFdlLbQSh2kA9O4PP1r1jwf43N5r1no91p+rXEN8ptpFONiMwwpUYwQf7&#10;2eleHeENXvL6+tmgWBltYyERhkLyM56Zzwa948A6JN4s06VYZIY7zSXW8RLcnZAVOTvbkYwOAK1o&#10;SvTaTOHHRUK6qW10PM5PBFv4j8IacyxEXmmeZFJIRtKgOVCf7X3c57HP1rn/APhDm/u/rXoHhoMt&#10;74gh81JFjv5kxGTt2+YxGMgHHPpVr+y4/wDnn+ldmFwtKVGLaPPzTNatHFTp30T0MfSvC39s+Grj&#10;UI7p7gKSYLITeUY4mJAOSM7mIbA5wB75qH9njwU3iT4x6Jp/lrDNLOSS8QOAoJJJ5zgD2zVPxN4s&#10;0/R9OXTtNhMZ2RAS7z5i7BwX4ycZPHTrXe/s/WA8IfG/TbjTr6PU7g2c1xEdwBt5DA2SQR6n9RXL&#10;iIclNy+1Zt9kfTZfU58TFa8l0l3f9PuRap8MpvjB8d5NJXULu7udZ1BLYzeWSphhO+4kOeQpYn0+&#10;6RX6BfALxrbW3xU+I3jZtPkj8P6PYQ+FdCu0aPyYvKTM4B3ZXJC8gAcYzXyZ4Ls7r4H/ABR8VarI&#10;0c134Q0YWSS7wVuLu43SMcehIbPsa+gJdEt/C/7O/wAMfhytveTa14pvI7vWwAVRDcsJZJN44K7S&#10;FB5zXxufYeFVRjLVPquyV2/usfdcN4ydKLVN2lHo7fFJ8qt6as3PGHxP0X9mODXdW0HXpbjVfFto&#10;Lq5S7mQNKzr8o3kHagHp+deDfskeK9N8K+F/EF9HDb2viLxZqkVsJDPv3IX3She7AgYyfWqP7ePh&#10;eTxz+2F/wjkY0+20LRXhhkitoiJEtlUZZmA44yBXjHhzxXbfFn9qVdK0m2k03R7C7Eds9srFrWGP&#10;jKZ/iOCWJ65rowWBougpNP3km2+vZM5amYYiVduFnZuMUukU9Wu1z6N+Nfiqw+Mf7YmhR/bLqxtI&#10;b+DTr+4mYfZ0y2AUUdOB1PtXrH7TOveEfg/+0p4b1jXJbzVLW0nbTzbyxiRWhYDs2AMEDmvlDwr4&#10;bk8U/tE3mjx6g0SafrCXMs1wMkrGRy4P3mJA4HHNfZP7Xek+E9X+JfiTTvFmraHpN9qQt2sL+9gW&#10;a3gtoV3SbUPHmMe3esMwhHD4mFDVw5Hot90r7X2KyupKtl/1pcsZ+1Tu9m7Xtvb8Bn7SHxg0f9rH&#10;wZfeDPhfJFeXeirGNUt45haRGJ8nZvPHUD1HFeGanqWtfA74fNHJb6afGF1cNpmnPbTQ30FrBGo8&#10;zJwB5xY8EgjHT37Lwp+0J4Jv7S0tfBOn+Mr6LUpjpE2oWegWmn6KC/BldUUF34yNz5xnGKx/Ffwx&#10;1fUvDGualeafZxa9PK2j6bDPGos/KJw8tvFlnkbZyWbBGePWuXK+WnTVJrlinopayfqzvzpSq1JV&#10;oS5pyjZySaiv8K6P/hzwvQ/jl4o+G+qw6w8lvLcDdBNAkSJOBnO9tq4bnocms/xZ471vW9fXxFqV&#10;hqFnHLqX2qCdyHjlc4J3SHgEDoAeK+hfgZ+z3Y6Dr0fhzXNFurC38STRiz1yOMNCLZR+8BVy4Ry3&#10;QMAfauS+IcunaL4Z8SeDbi2sNS0Wx1FnF25clChbDqY8BSRgdNvJJr3KeJpzquNOOvV916+vQ+eq&#10;YGdGjCVWWnSPZqzd1+vcr/tF+CW0DTta1KzurxdI8bRxX2+fa0Nw4w8kMZILeZkA4GAR3rxLwZo2&#10;j6a8uqx+KptHWQYto5d5YupH7sHgAE9dwNd98bvjZD4r8LeH/DsJuI7TQ4Wa1hX74EqJjnALY5Ga&#10;8u+HKXvgv4jaO0mmw61Zw6kkU9rcNvQE43BlbK9xya1jSnGleqrt62X4X+SuT7SnPFctB8qva/bX&#10;X8W7H1/8fPGnjnVPhl8P7q0gmnMEBsLwoFlhCSMqs2T8p3KQK88174N+Hrz9rE2ehw2sFvY3q2g0&#10;61c4S5CIjye+X3E4JGRX1Z4t8Fw2P7P/AIGhuppbGbVvFVrFLbIVVEVpTuiUKBhcAYA9K+Wf2a9d&#10;l0j9q74pXyxpdNoWr6g1kzEgLMZnjjJJP97nBrwsHiozoT9ircqastm+bc+kxuElRxydd31U23q0&#10;uXY9xsJ7PRf2pviIyyWs0djBY6UZWy726qoLIjEEDJHTjFdZ8XpZNd/aa8M6bHG0ln4d0WHliGKN&#10;Oy5Yn6AjPvXMfBBNnwQsbC5sbddU1LXLgXWr3LgTapLvIEgDfeU9ATxgVuNqH9oftS67eSMZYft0&#10;GmrJgKAIEU8eoDlhXm+z5a75vijGS73tZX+auegqkZYenGL0lKL2t0bt97RyHwY+JuneEvjN8ZPE&#10;FyVks9LuXttixZfe7BAQfQ4BI9q8+/bg12K5+Evwn02VZIZG0mW6ZlUNuaSTpjIHJPU1U8P6tJJb&#10;fHr7PvjN3rscKD2MoO7HU9Dz9a2P2z9Dk1HRfhr5bWEkceh2cco3fOS8wPAHTOCfpXuU6MIY+nN7&#10;3t8lD/gs+fq1KlTK3TWqtF/Nzbf5I3vgUPF0vhwtp/ii60PyYxYYt7eOQTCJyyhsg8DIHBz1FVv2&#10;wkuvDvwv+JVvqkk0/wBlu7a0sTGPlVGiHy8dAflJ7Aniuy+DfhubQNO0nTWCj7QxuH2uWz5rFv4i&#10;T3p37c8iaB8CfEcN9pcsl5rXiO2S0b7xYGztlXjPrnj1NcU8Uo41cqWr6abdbnq08HzYN3bdmlZu&#10;97207XNL9qq4uvhx+x94K8OsbWxht/DkKpbRMBIZWjQYx3yWI4ycmvUvCc/9j/AO8v2kjS4s9Ak3&#10;Ju/1TfZiAD+Jrw/9pzwfe6l+0J4H0K+1GS9/s+ztLq4jdcKggiH7vPcl8HNesnRpvFHhLUrETNAd&#10;WgNpKwGcbmVd2O/yk/lXh1qK+p0YXVr8za/vPb7tT36NeU8ZiKiTcn7iXZRVl9z0PkL/AIKE+D73&#10;W/Afg7QLVkk1HVdNsIolY8ZmkkO3HucHiub8M+DPGHhjXNU8N/EbWF2eC5BbaPaQ3qLDbTBRtKDa&#10;RsK4OOMnr3x9CfFuDRfFH/BQTwvo822HSfCc0VzPIzbljisbQSAn28xsEmvnPxkNP/at/ac8UMus&#10;3emabc6o1yJ2dFgmiHEZCsowuBzluc19Pg605wjGSslBSbtreT2+a3PlcRRp0pycHeUqkopXsrRS&#10;975Pr0NG3+L1r8RPHUOixSaxa+LtOikik+36jC9tfsoLIiKR5CLnbkEgEDg5q/8ADDVF134B/Fy4&#10;1ezaO/t4bO280SMxKl3bhjz0ToDyB3rzv4gaF4b8EeMJ5/h/rGj+INctoibuaztz9kWNeG/d9tvT&#10;cCR7V2vw+ns/EX7L/jifTtZnhzcW0Gr3lygW1jkDFhFCuATkMw9yxA6Zr0HGMacLXUW497r/AID7&#10;HmylUnUq6puMJXWln0T7adWeQeHbu10vTrdvIuL9mZZJLmTcBER91QdwZlHcdDV6C9ihmW9guD9o&#10;gkDhQMK3cggH5R2+hrmtX8X2elHSzNpd3JJJFtLPdnZMR3VRjH0ORVL4TeHI/iF8QLxbPUpo7iTc&#10;ZEIG0BRuIA9ccfpXuy5UuaWh8rGM6jUY6vpY1/FVpK/iOO1jhW5+2W8M0HlKV3BvvL/tMDkcehpl&#10;jod1cazHa3Fu1muN0qsPL8uMDuPb8z7mp9XjgsLS1U3U32+EsMI/3OTgr6dTV/SPDOq6taf21fLq&#10;E9rMxhS+mDeWz4+6ZG+U/nTuktX/AMP5EwjeXwt9f+HOw8R/AHw/pfw7k8TaP4qs7j7DbxyoryZK&#10;MSQ4jDMrBgTwFDHOM7c16X+wlY+EbnxP4o8WzXlxH4o03TYzpdrqTKQ9vKozdKFABIDcADK7+c18&#10;66hqUY8OXUJWe1uLYE2yoCS02CN47AEHBxweK4ay8T6tol5pt9pF/caTfQ4W0faY3IB2jBX5SOoP&#10;415eKy+pVoSp1Jvve1rpdGfRZfm1Kni4Tp0+lmr3s3pdH62fDSWXSP2U7Oaa4gimm0+a985oz5YE&#10;0jyqSvphxx714z+x5YWt/wDFbx7qElzFqF1YXEMMc8MZjiQNCu5VXjpivVodUvtG/Zbt/wC0Ldri&#10;/tfD8AnghUxksIkyoA5BHTivKf2INRfV7z4j6k9r9la511VEXOVUQR4ByBX5zhm1gq0+8kj9QxMl&#10;LMacP5YN/kj0H4lw/wBpfHz4bRCBXaxh1S/aQrny1EKRYB92lX8q6e45z2/GsrVPDt5d/F/Ttd81&#10;f7OsNFubDy8/N50s0L5x0xtj7+1asvz5xXNUqJxguyt+Lf6mkabjKTfV3/BL9Chc9aqP0q9NHuNV&#10;5LfikqmoSiijcNhTXgX7Tmt6dY/F7wyt1fagtxDYTyC2iTMbIIrkmQn+8MZAz2r368iwtfOH7UN5&#10;a3Px10O3itGvNVtfDmpybAh5jNvMAM9Opx6817WSyvXv5M8TNofuk13Ot/YpvYz8IJpYLqW8hl1F&#10;yk8kYjdwsUMeSvbBQj8K9hkvCYea8b/Y10e40r4AaK1zGscl9LPdbQc4V5WK/muD7V6wDmLmufHS&#10;SxM7PS7/ADOrCxbw9Ny35Vf7j5V/4KL+D7q4XSfEykvbW0bafMCeIyxLK2PfkV8g3Ph+ae4jaNSz&#10;SMFweO9fqB8RvAVr8RPCd9o18rNaX0e1yuNy8ggjIIyCK8d8LfsJaXDY3Nnq2rS3UO8Na+Rp9tG6&#10;YOfnfYWbPsw4PWvq8r4ioUcIqdXeOmnY+OzPhuvVxbq0Gkpau/c+U/EUN9dm1jbaqRIIxhsgY+nf&#10;2q/DaTQ2/wC5kWTzMIf5AfrX3P4P/ZS8NacynU4bbWLeMHybR7GKG3TPdlUZYjtlvwpfjF8O/CPh&#10;D4cfZbLQdE06a8uoUjeKzTcoRhKxHGfuxkZ/2q7HxVh51FSpRb/I8+PCGJ5HUqzStrbqfnD43jaX&#10;xRqDSfMzMXJbk5OOf0r0G/8AEcXiy9sL6NW8qPTYIG/d7BmOJIzj2yp5rl/idJDqvxA166i8mOOe&#10;5kcBV2qBnsO3Wuq8IWEUvg/TVuGXDWshjYHlfmz/AFr3Nve8vzPGh7z5F3P0O+CM7J8DfCm5tzf2&#10;bGcivn3/AIKZ63bp4b8K2cnzSSNeXAAHQKIR/Nv0NfQ/wt8s/CHwyUj8pf7Oiwo7fLXiX7d/wV17&#10;4saRot14ftIb6401Z4J4N4SRllMRDIWIU4MZyMg4b8/zzJ61OGaKVR2V3qfomcUZzyxwpq7svu0P&#10;ge0nxqkTLu3RsHQ9wQeK3PFmuLql7DmSFnjiWJlByxIzk474z1ra+G/gC9sPjfoOm6pZski6mlvL&#10;BcR9dr4YEdxwfY16R8Tf2H9bvfjbrNxodnBBod5dNLbMJQFjRjnaR97g54xiv0CtmFGnU5ZtXte/&#10;fyPgKGX1alLmino7NeZ9YfAhVtPg34VgXb8umQMwXoWZAW/Umu2Rdy1zPwz8Lt4W8Jabpp6WNtHA&#10;MdPkUCushgYLX5diqydWUr9T9Mw9BqlGNuhXNuCaQ2+aurasakSzaub2xv7FmaLQGg2XtWp9jp32&#10;X/OKr2wvYMyfsNNNjWx9mP8AkVGbf/Zo9uR9XMk2P+cUn2DjpWv9n/2aPsp9KarsX1cx2sfb9KjO&#10;n/5xW19lPpQbPNP25P1e5hmxpv2DHb9K3TZ8Uz7FT9uTLC6GFJY1G2n1vPZe1Maxq1iDOWGOfaxI&#10;qNrE10BsM+tRtYVXt2Q8KjAGnkHtUsVjg1s/YDSrYkHpVfWCPqpnRWhFWYrcgVejsuKmSxY9v0qH&#10;WYLDFOGHFW4N0ZqeKzI7VILQ+9S6xp9XJrdVubdo5FWSORSrKejAjBBqn4T8LWXw98IWOh6RD9m0&#10;7S7fyII9xbC47nue+e9XreLy8VNsDt81R7S3obRpPTyPgfwV8O5PEPxh+HOn4jj+2a/qN3Iyj5mW&#10;K4OMjp/Div0l0O8YNjLYHAA6CvDfCv7N9rpfxM8P+JPM8k6Gl4iWgXKlp5C5bP4/rXtOltsYZroz&#10;XGKtCEE78q/MnA4flrzq2tzM6q0us14j/wAFH9Ue3+AVhHDu86XWLcRnpyN3f3r2C2k4FeMf8FDo&#10;Yp/gLYzTKXjtdcs3cAZ+Tc27I69PSvNyvlWNpv8AvL8z1MdzPB1f8EvyZPd6V5n7AvgS8uoWU6eY&#10;ZLh3X54YpkdG/As0ec9cd6+H/iYb7WPiNqE4kleD7S0J3kOoCnqcn04zzwBX6iX/AIbtfEf7OVxp&#10;slvutZdB3LCMg7kj3p7jDKp/CvzK8dfD5fCfjy6spm/4mULCcg3A23KT4aIjj+62a++4PxkatWvG&#10;W6k38n/wT8544wM6eAws4bcqi/Vf8OvuOt1SSPSP2etMmWRJJobqaEeVHuUAnoTnac/SvP8Aw/rU&#10;moyqi6alzLIfK3sASPTHYHPP1wa9fu9NtYP2dvE0Mybls7oSIkXz4YqADx0A5z9ea0f2OPh9HrOn&#10;rq02iq1rANonlzsdifu46E89ACa+mjioUaVSc/svv3Pg62X1a1ahTp7zXa9rNnL+FL7VG0+aSS2v&#10;7iZnAdGmJV+NoJXjAUDr+lddpPhNblFaG6mtb6KTf9lzuZiQM54HQ9ya+kvC2i6Zq139hvIbFVRj&#10;HtZQm3Hsf6+ldJrv7J9nLLHcWlhoE/nSKqGR3jZiR0O0fyr5rEcTYenPkqrlPrcLwdip0+enLmt8&#10;jgf2aru58RfDvWPDssFzHdaLd+a5Db98Tg4cAZ4znP1zVjT9CutLu5BC6yPJIfmlTOQccEdABgY+&#10;ter/AAt+EGh/C+DWteFlLp2reXDpV1FbzmaCJnl2iTJxhc7Qc9N3NY3izQ9S0bxBIywxrsJ2rMgz&#10;ke31r52GbQrYmr7HSL797K/5n1KySrQwdP2267a6Xdr7a6M5L4qeEfFF7+zhrVl4duJLq+m2vcRM&#10;68xk/MgLdh6V8+fG/wAJNc/s3aH4yW6+y6po8kcFqCSVmRsRuH4zxtU+ny+9fWXjTW7i2+Ek7M0F&#10;jJNMFIUFftDemM5P4V82+MfhbqHxi+DOreHbCZWm03UWntImwqMrDzBGR1wd5wfp716+S15WcptR&#10;ipp3/A8PP8NFyjGN25Qas/vWnqfMP7VEVl4P8TaJcaTfQ3lv4w0iNZFSdgpuU5aR+hxhlxkDkYwM&#10;ceXaR8PmviGupobiYkI0eGXzV/2SucEdcmus+Mfwg1TUPhdJPdWt9aavoN2VS0kj2NDHkI64Hzbt&#10;wB59OOtcb4G1LUNM27grXUIKM5crn09+lfX0YWqcktVun5HxeInJ4eNalaLtaS81pfudvb6LJq8v&#10;2ePyd9jE7pM33nVV4UE46beuf1wK1F0uPXtDWGS4Vtx3RJCnzEjGc88jHr3rBks/t0EzSNNHJFGJ&#10;CqfvFAzzyela1hJbv4fbzv3e7asbpnPIPOAenygemT9K9GMVdroeDUvaL6/1+R5T8X/DEn9ppb3F&#10;tLbx2MYJkk+VZvmJDcHv6D8a5WK9Ey3VvJb2ubtlfzduxoiCM7cHAyM54712Xxe0ya713ebwS21s&#10;m2MTZ2gfXoa4t76ObVV2Qn7O25DgDjKlTzXg4iny1X/TPtMDV56EeXt93oX9P003tpJHDNGJoThs&#10;n73PGD36Z445re8F69fWV99nbVvLS4X7LPF9oKiZTjg4xwOOawLOG30vS9yPIqxoNu9MiWT+IZ7D&#10;FXtBgtLvV9rJlSRuAbZuJ/H1+laQjayRz4j4ZN7dHbU9A8O6O2kfE2+j+2rJDJH9oYI6t5hdRzx6&#10;MG/yees8qH/n5f8Az+Nc2mmTWni/T/OxbrJZyxq5gw0vlr5ir8o5JDHBx9TitLM//PMfp/jXuYGM&#10;eVxfR/mfH5zTlUrRqPW8Vr37/icnfaZqHiN2muNNtVRmAyyYk/n3969c/ZL8E3Op+ObhjaNayGOC&#10;wE0agKEeUF88feCIelcF4a1CLUPEklu1xdWmkyKxaSFQwdgPl4JAxnGTnI969M/ZL8Q3Xh74g61Z&#10;3F2t81nZzXrAEqtu3l7VYBsbsBiO3J/GuXNYXw8orc+k4frcmKjKaXKk9O2h3firSrHxd8aNU0a1&#10;1KFdE8VX1lLNdnDxQuifvMtyOA5BBz0Peut8aeJfE2m/8FBBoGk3UmuaF4VmtrW2tI4FCwQbVbJJ&#10;IHy56+gGBVf/AIJteEbb4g/HG3urr5job3F/NDNMJYnUZZWK4+U7mBxk9M/TC1bXm+IH/BRq11aS&#10;aMLpwuNXvDaudhjgjZ0R8YB5Uda+XxUkq06Gr5Ket+spOy6dkfW5epxjQry09pUb0/lir/g7nl37&#10;QPxR8RH9pzx1caDeW66lql5Jp8r3EJkW1g7ntzgYHvXT/ss/BS1+GPx8vpLa+uri4t9O+0Xd5fxL&#10;uIZQzhEH3fr196zb+ztdH+INj4g1Ty/M16QeIL0D5i4eRikfvhR39a9R/Z01HR/iH8avFXiLWLO4&#10;i0m30W5u9QFvcdFYHCgAZXjHc121KcYYT2sloo/jpol3POw+If1pUKclzXle++ib3/lueb/su6bq&#10;fxO/aM8XapZ38wW4e9aK8mg8xWWNGdCyn12AYr2P9rX42QeGfiH4J8VeI/C+l6hdalpsV1c6XdRH&#10;b5kifMhGCQM8464Nc7/wTvgg8L6drms3WlwxMLaOG2u2Ks0H2ifysEY3bjvPUg4U8Gr3/BQjRXuf&#10;2zNKm8y/ult7qO5WKNdskccS5Ij5Aycce9eVXlz5k6T2jBr56NrT1X3Ht07UsqoTi/jqxfeyV1e3&#10;nZmnN8O5fin4S0/xvc+KrW1ure6U6X4Z0xxb2NmC2FIQtngZySBjBr0XTfHPivStRnsFh0/boNjO&#10;b64urlxFYyTKArxbFwWwMgZHDdRU0EPhD9on4QaXJDZXUMM920t6JYY1u7IIQN80i85645wc1z/j&#10;D4X3Nt8ItV0mbU9L0nQ7rU1uNI1FlNnd6rGil23qzYYcBcYGce9ePCcakFSqb3srq34n0tenOlUl&#10;On8Nr6O99La9t/0NP4IfAvxF468R6PoviDxPBY6raQl45p9R82W9U5ZJFhDccHnd+teCfGHwH4b8&#10;AfEX4gNr0+teVpNrMWvLUYgml6KApGDuYjp05r6i0X4ea54K/ZVn8UaPeXFrr91IsLzwMsISLqVU&#10;EEgHOcg5r5+ttX8N6HpeuW90sPiTxEssFxBo11GX8/bndvcZzy2cMMV1ZTXqVJzqJ3imo2irap6v&#10;0OHPsNSp+zo25Zcrk3J3bTXRLql/wxS8d/B3w1rv7Evwr8XNfFr5Lm5trXUlTDXFopZo0kA7g8An&#10;pXlnhW2tvF3xusdL+zy/8I/rd4hjYSiN3KjLsXGcDK5PGcdK9r+JfwnudQ/YO+H9+1nHpdtpHiC+&#10;E9hGwbyjOXA2lflwM9AO9eHGNfC3j34X6fJPJN9ilDZX5SN03A7/AIn0r28mvPD1Xe7TmvTV2Pnc&#10;85IZjCnbljJU3bveMbu6/q5+gPiPUjbWHw70mdjqEWi+Ko3neENtWM20ksed3zenPtXzH8FNQ0/U&#10;vid4uls1t103WPEOoSsWCobiO28+ULknJJZlJxzwK+oNNmtvDeg+JNWna3uP7JijvGmMm4eaqsi/&#10;Q7GUDHNfBnhvXbfUfhH/AGpJFefbIdcluF8lMtuZsueMDnaxPAPI5NeJkeF9p7SKva/477H0PEmM&#10;dOcHJq7j+DfLa+t7H6A/s36o3iHwnpH27w/NpcdrbWsiXU0YaS4YruJC7cJGeevJ65715/4E1D7f&#10;43W/kDKJry81WTIBEaqztye3Ax+NdZ4e+LVx4t0XQ7qy1jT7fRLPT3EOnxqzXEiwwbgZZCceYT/C&#10;Bge9eY+EdJa5uNYs7OZrYw6a8d5JtJjt45xlmY4+9yxAz24rysHh5KdaU1yt9NXbVrr6nr43FQkq&#10;EKPvW2eivou3TQ6r4SfsV6dpvw1uvHUGvXE2veNtTS6uGKlIbJN+8qisoZuAUJPykZIz1ryf9uO0&#10;utN8VeHNESSOG10u2sbdycIHZhIVYN2AAr65+LGsyeG/D3wx8MaPZwSWtxPBGsuHXzoUswzHJAzy&#10;+Rgn7vPJxXyN/wAFAPDq3vjjQ7BtYYTale4JWEu1qqQ/Ln+9y/A6jNLh/GVq+JVSvK6fM1fV21XT&#10;0NeJMDQw+GVHDRtySjF2dk3Zd/W52f7Owm8QagftUnmR6feSBQj5aKGNchCR1OBxj1AroP2jrFfi&#10;38cPAvhmNyt9deMPPaBuQqRCDbn1+RR+tav7PPhVNEg0u3+xC1V7ZVaM/KzyHBZj7/X1q9qunvef&#10;8FH/AAPJH5Dx2enanqcyqPmidS6KW+ihQPpRjcVF4mpNL4YSt22sGDw/LhqVOb0lUipfLVfkYfiW&#10;1/4Sf9r/AMZalIu57eVLSJt2VHXcAO33F/OvbPBGjRrqunWUah2uHMkjegHAx+tfOXw88Qf2t451&#10;3UpOJNR1OaYEH5SvAB/MNXss3xht/g9D4Xu7qzmuhrl5FpcHl/8ALJpHb52PYbVJ9zge9cuaYeoq&#10;cKUN1FJL0RtkeKpSqSrVX9q7fq/1Z80/Erx/oHg/9qb4xeJtQjhurfStHvNPgtX631xcOINmOpAE&#10;ZJxjp+fw5/bfiCwjkN1CmoWE7KUikjaNUwflC4wT+Zr1f9oX4jf2j8Y/iANPsFZbnV2/0qWYiKFA&#10;Wwm3HzMWLHOeNvQ544DRdRsdU8XrY6xp/wBhhsohcTX9rdY80HhNu7gcjk+lfomAwlPD0ead7tRX&#10;3KyWnmfmGOxlXFV1Tp2suZ9tJSbb1+W3Y7n4TWk+kq14bG30/wCw/PcosCStHvB+RiQPlYHpj65F&#10;ekeNfE15c/sr+ILKbR9M0l7XUNMtAtuVS6lA+0PvmUch24+9gkL0rmtQbUPCfgC4j1RbO+0jVGMk&#10;M8E6vIzbNq/MjHJUEYDDuelYel3Kj4KX+m291bWtnrHie2El3K2FQJbyndk8cF+eR1pzoxm4VF0k&#10;u5X1icFUw6v70X2Wt0cLqHim1160j07VdLs5JLKb/RpoXyVGT6ck81FoevXnhPxA0Nn9u09IQzPL&#10;IFhye2MDcWNGiazHo3iyO+sdHurzRYZHtlvNzPHPcf32P3TjsBgZ9a0IvBuoa9rM15qEdza2pgLo&#10;JY/3s5cZVgv93HOcY+td8Z029NjzqlOtFqX2te6S0M/V/F0esW+28YTL/qHKDLqCAecDOTxzXpXw&#10;y+P2n6x4DuPDt4txbLptgluht0zI2XcFirKR1K8jtXB+GobGS5+xyWvltM5O9jwT0HoOvA+hr1b4&#10;XNpfh3TNQsbqGKS/uBvtMKxZiwxtODggdQDkZFY4zlcU7apr8zqydzjKV3pJNO/pseRXWhx217c3&#10;E1+39n6fhppXhZxg/wAJHoe/IrR/Z1+FE3xW+OOjaSs0Wi2101veLFcxnddwmVNhgXjJIYN6YDHp&#10;Wdqej694hfVLO1tdQmRVMdw0MTMFPZnA/wAOnSt/9lbw1qX/AA0T4bsdavPL8RarrEEMRhlDSWcE&#10;GS5P90/KuBxwuDWOcVpRwk2pdHr8jr4bw0J4ynzR2ktPO/8AX3H6TfFPafAOuDekfmQsNzdM5rxX&#10;9he4+3+AvE9/82b7xBcnJOc7cJ/SvYvjRoL+LPhz4gs47lrGWW2d4rhUDGFxyGwevSuN/Za+HafD&#10;b4I6PZ+fJdXV2GvbuZ+ss0jFmOOw9B2r8lp1oxy5wvrKS+5L/gn7FOjOWYup9lRt82/+Ad0Y/wDP&#10;pUci1cWPNDW+a86NbQ7HTMuSKq8sZFaz2mRUM1lx0rSNYh0TBuoy1eR/HT4aLqEuveLI5pFvLHwv&#10;d6fHHGvzDdly4Y9CAMdK9vmtcCuK+MunyyfCLxasC7rh9JuljXGdzGJsCu/A4xwqxadtUn6XRwY7&#10;CqdGS62/Q5n9nfRpNF+B3hK3kEnmLpkLvvOW3MoY5/E13AGBTfCHh1dI8KaXaHk21nFCf+AoB/St&#10;RbHjpWdbE81Ry7s1p4e0UjIlj/SmRx/NWtJYZ7U1bEZ6Vn7ZD9ixts22MV5H+1pDBc2Hh3z76609&#10;47qe4SSJdxISE7hj/gQ/DPWvZvsu2Kvmf9vzxRqHhrWvCLWNwtuwjuW3Mu5fn2qxI75AA49TXrZD&#10;epjYKP8AmeTn3LTwU3NabHxHrNyJdUvpGdm3u3J4OOe3Su28GapN/wAI/p6wsIzHbyqTIBsbIHAP&#10;rha4DUV8jUruNjuZWYHA6nvXX+EHNnZ2pVlbbA5wUyFyOTg/UD8K/W5LTU/H6KVz9HPgVdmb4F+E&#10;T53nbtMi+f8AvcVuXsXn1j/ALS/sHwJ8Hw53KulxDOOuQT/WusbTw1fimKrJYidv5n+Z+3YWi3h4&#10;X7L8ji9U8E2Wq6lb3VxawTXFq2+GR0DNEfY9q0ItKUH7vNbx0z5vuipI9Lx2rOWKutWaRw6WxmWt&#10;nsFX4bb5auRaZ7VZisMCspYjoaRw5SSD/OKkW3rQWwyOlSLYcdKj2xXsDO8j2o+z5rT+w47YpRZD&#10;0o9sHsDKaDHpTRabvStg6dk/dpP7Ox/DVe3QfVzINsvotR/ZeelbTafjtUM1jhaPrBnLD2M0W4B6&#10;U4Wmewq0kGGqxFa7qftifYmabL2pDZcVsrYZ7UNpue1SsRqV9WVjCewBqJ7D6V0D6bgdKhbTfarW&#10;IRnLDmH9g+lNbT63Dpue1NOn47VX1gj6uYf9mn2p39m+1bH9nYpw0856UfWCfqxjpY/SpUsCK1V0&#10;45+7T1sfaj6wL6sZiWRNPFkwrTTT/wDZqQWH+zR9YH9WZlfYualjsua01sfanx2OKn6x2GsOU7ez&#10;2/WtKyt9pp8VngVbgtsVnKtc0hh3cntE5ryr9ugI/wABZQ2dv9o2hwBnpJXrdtFzXnX7Y3h6TX/2&#10;fNcRYzJ5PlTEDrgSL0/OrwNVLFU5P+ZfmXi6LeFqpb8sl/5Kz274d26yeF9JjkVXVrSNGHZsqK/M&#10;/wAX+HW8W/tD6oxhF3Z6SkFnKytyEtYwjMfQEoa/Tb4awrD4U0ZVXCraRLjd/sivhvwt4bt4fF/x&#10;u1SbbNDp91fw28bLtUZu5kJzyOAo4xX0nCWMjQxGJqPe2nzdv1PmOLsDUxGAwtFaJySf/gN/0PNv&#10;CeoTat8NvGOn2kkG7UYwI2nHznLKu0DPft1r7N+Hc2k/Cr4JeD/Dum3ccU0Nol9czhApk3KWPB46&#10;9cjpXylo9pY/Dn9orU9N0y6kvtHu9OhndfKMiwOwD7CBjIBOeMda9K1LxTdah4j1LUo7mFWWyjtZ&#10;oZd0SjChRs7Rle27Ocnivq83w6xjjy/C/e+drK58bkuIlglOUkuaKcVs9G03b5fM7nStYuoNVa5v&#10;vJt5Z5y5aaTdtBONygAfLxXfJ8Y5rC6+wTTRXAhKMk7LnBHQkdcc4rwP4d+LbPWLnT5LK6/s9RuL&#10;TXcg3TSZ+fBIK44LdOld54r1y10Dx1p0S6hbaha30KzyOqbejdDgYx715eMy2Mqipzj000/r8z2M&#10;Hm0nTdWm+19ddfu/I968JXl0R4mstYjTZrkdvGiJzxLKo8zPbZuzn0FbvjfVbW+1aZre3t5bi3kI&#10;kikJ5TJHp1zXn37N/wASZvFPhrxHqEkczalPYTLaQN1aOOJ2XB6ZbAPr0r0HWdMi8QXerSW7BWWc&#10;SSSRzY3ZXcBt+nX1r4XFU3RxsoVNLb222S/Q+8wNeNfAKdN3cr2vvu3v8zzz9pGytdW8C2Kqvl3M&#10;c3nW8Kv99gRkAYzjGehry/4LeL9OXxVrmoSTQwxJYpLEvmGGGSePzF7HJGMDqM/XFdD8XvF2sSXO&#10;raWI5LaHSUDQtJBuZ/75BHYjnHfFeQWvhrSfD3hSS+tpJ1GqC4g8kMVieRnjbdHvJK8Kx28gevNf&#10;bZXg08H7Go/i2trvqfnWfYz/AG6NWC+He+nw9vQ4n41arZfEubxJe6g9r/aGpbiYR8oPO0MT0Gew&#10;7gCvlDVmT/hM5LaC3tY1efymLId23H5f/Wr6O8YWlnea3qVs48yZWHzHbkInQZ79fqcV88+IfAdi&#10;fEckYmvnFmo+XHlqpxwOnv8Aer9DoUVCMYw2W3yPy2eL9rKc6r1u1fzfc6Oz8T2fhDUlm+zwXqqj&#10;QmJnMauGBDcryOpHOevY4NYl7qVrqomgiDQ+YwliDfMsCYyVBHXqeT+lJ5A1O7jsdQiK+SQhljUB&#10;lxxkkZ4/wrl31iMa7dwxtL/ozKnz8MMKoJxj7u7IHrW8rKXM+uxlRpydNwWys2SeINV09rKSNo2Y&#10;RqEZyu7d+Hp71wcWm/8AE4Vo1WO1kkIi5+7jBxn8vzr1a68FaX4h8HzG4vvs+oBS0SICd+CDtfjj&#10;PYg9uledJo0khkjWKRVx5kYaTPyjjP0J79q4cTFznZo9rAVIxpNp/wDA8ymbDy7m4W8f5sZ3xLvD&#10;Ht17n1z+daunaZNc6nFJaxxxyLt3uH2ZJxywAwce3P1qC9sJtM1pWnLs7RguMgYI4XkcdhzXW+DN&#10;Hj8QaYs32hbW5jwTFkqs49CR0zWVKld2ZeKxXJBT6P7vuOo8P6C2p+OvDsmrwST2Mi3Ds0EgLI6w&#10;Ha4GQMBlzzjdnHXFb32NfX+f+NUdHtbfS7XULuG4bUIkhX7ZZxXeJEUOGLJlWGDgDJBwQD7V22Ph&#10;n/0MfiT/AL5Su6jUjSlK99e2p4WKoOtGCVtFbW/e/wCp414jn0u201o5N8cp2CNrcYWP/afIG7g8&#10;Y71678NNNuEudWj0u3mv3tdOt7aO6WL5oYZH/eyYPyg7B1PFcj4I+FGh+JPh/eahqEcckzazbWtt&#10;mRgNmxy5IH3hwuR0z16Yr074PzBvGfiK+heSGz0+K4Oy3bYsixwmNVYKOVLMMA8cD0qcZV/czl0X&#10;+aPby+nB1qdH7T3v0utD6T/Zzh8K/Bz9nf4geNfDdhfR6bqDRaUHupBJcnCjzmU4AwWJIHoK+OPg&#10;J4l/s3W/iH4suHUR6lCdIt0PXEjAsF+irgn/AGq+uP2lLyP9mr9gnQfB8txbNqlxYC6lhfa81zd3&#10;J+UKp/ugnntxXxfHp8Pg/QbXSJrjy7kFlmKqG8yQnJ568E7c/wCzXy+QUY4r2tV3alN7u94x0X+Z&#10;9TxNiZ4GpChFq8KairJK0pay+5Ox6J8RPF2n6rrV9Gzuq2On2sSfuAyFdgbv7scVV8NeLWj/AGe/&#10;FFnYyTf2lrlzDaSTRZUtCTyCf4gRxjgVD4w0j+0Ph1qXlrGkkd3Da8x72lGwYbeOPugZHb2rtvhj&#10;8Lbjxp8JbrRLawmstRkmtszSuEjijRSxk6/KCgYnHYV9NWlShQUZ/DFr8D42jTrVcROVP4nH779v&#10;62Or/ZM0u4vLdNLWFlh1DxTptnLEjZwIjI55HUZC8+px6V2vxb0iw8Wf8FCrq41GGSe00XTLu9eK&#10;RshjGPkUHPALADnHWup/Y18BvoOj/Ddry5Zft2pNe2ryRrm4g3FcYGQDujhPsrfWsK5mt5v2lvil&#10;qlksNytjo0kTTpP5mHeUhwG7H5cYzxzivgcVjHVzGs6f8rSt3clH9D9Ow+CWGy7Cqrrytys99Ic2&#10;3lzM4H4TJf8AhTwxqz/8IzNHa+INZg824jjLLHalxvQHJ6f41v8A7eeu6tqvxCvk1K+vtH8Pwwxx&#10;6XFBaAmdtp2ocEkEkEcjgCuo/ZL+AEmu+H18QXHjbVf7JtZItUfQpW8y1aMSsrZyc53ITgDpWf8A&#10;8FEvDlp8WPDWqalda5p2n+H7eQfZZDcB7ia53BRDGgO47gcgngeoqIYijHMOWy926bs99LLXr6HR&#10;iMPXnlUeVtczi1G62tvp6/eUPhD4u8Uftp/s2aP4T0e4i0q+sxieG7lMUmoSRMVXyz7L147VyOmf&#10;BG/+EPh3xloiWqnxZHdpsvUge6nnCgs8UbDlMAElj1xjivcvgJ8NvEH7Ofi+PxJNp+nr4Ts9HhsN&#10;MhuriNJYZBGCZAD/ABOWyQPzrF+EfxinH7Seqabb+bfatfTMybEWSO2WRTvaQnk9cfKelTg8VVp+&#10;0eHUXTjaX/b17u71+ehtmuBo1akPbykqtROLv0VrRsujfkeE/ETxNfW37IHwntY5Yws15qNwLbdt&#10;3OsmAzfmfzri/B811a/tfeAfsscN5cPbxYjkXKqTv6biOfTmu8+PPhFfh98I/h/pOoXUMmoHU9Yg&#10;tcc7kW5BAzzgkciuV+AXw2k+Lf7ctlYx3Jt7fw/bfaZ9spjkeKKHc0aMDwxLEdQPevq8PKjDK6ta&#10;+j52/wDwJnxKWIqZ5Rpcr0VO3/gC/pn1zJNrGlfDH4lzXsa7v7OkeFImDKJgQVZTvPIwPpivkbwD&#10;py6j8D7DTbub5W+06lMEG4ogaRtxPp8uMj196+m/FOoW03wg8fT6eNT03TrfTHDwlQ3mfOM4ZRyc&#10;EckkeprwrW9Ih8H/AAF8VaqUhWZdH0vSrNgMMrTlWkGMBdwjV+h9TXjZLam5X3co6Lu0ke3xDL2i&#10;uvhUHq9rXvdad7Hu3we8Oaf4b/Y20G9vrr+z73Vo7u6M5PDliIwNvfAycVreIPAA+F/gqPU7fUrK&#10;40vxFGi/aXBs5Jw2xcuv8P8AFjGeCTxXB/EP4i+GfE/wt+EOi6Tr1xdQ6LawQa01kpdrcM6syuhG&#10;MA5BP869e+PXgiT4o+MvDtrcPZyeHNavbOz0uRFVPPjckyK3JGQqEdB6V4FaVanVVTEtpTc5NNdE&#10;9Er9eu+3Q+nwao1aNqCUnT5IRaejut21629dD2T4geC7U3PhnWNPuBJa6Zpt5PF/y0jkwIo0YZ6Z&#10;RSQR1zXwt48kuPjJrvwx1K8gZrzULe91C8hJaPDxyCIdOQdo7elfZ/xQv7DVfgTp+m+GUvbTzvD1&#10;3bafGHCvhEWIDLHHXGCTz618h+EfiDY+IPjRouj6fbataL4F0Yadcx3IWJvtG794PlOGGSSSPvHm&#10;vL4ZjWjCU9W48y87e8tfmz3eKqlCeJjTdtXF26N6O/ySt6M96+Hd7Hb+L4Osy2u0gA9eQfzxiuZ8&#10;MXf9o/tueOry6M1vHb+AZpiY2Ie23t84zjg7ienpWv8ABwpd+Opl+R/KlWP5udo3AZrkn1zzfiV+&#10;0Z4hsZ5G1C006LQoEkA2nzDGAAPUtvHvXbOmlUqR6uKX3ySPK+sv2dKpJ6KUnb0i/wDM4P4U3qJd&#10;xw4O0NkAN8z7iW6/8Cr2jTPHHheL4weEfC/ilWxd2Z1HRYmztmvYnl3biP7ifMAeDuJr5z+Gd1da&#10;Xrwhu1axuI23rHKpVic8ACvZfF2q6bYXGteJrqy8678E+H7p7CZjlkkeIKT+JNe5n2BcpKmr2tpZ&#10;9dEvxZ8vwlm/7t1pJaN3TXSzv6NWvqfGvxn8e+KPD8NxFqS/2X4KvJjB59raMDO0j/alEpZRuJ35&#10;HUcHGRzXKeArHQr3XFhfUF+y30JuZNReAtJbYUkQIAcMzdCSBzXpGv8Axh8Ka38AE8D3EFzfWOqT&#10;reTXcn7v+z58ZAeRl24LrkbCSqnGTuYDxiLR9W8Px3V5ZraNpt0wie+idG8sZ5K5ww9MgDPqa+jw&#10;/POk0vd1+/z/AOAeLivZU60Z6z069NNV6K+j0PTvCngGHw14Au9QvtNh0/TLVy9ul0wjmlkJz93P&#10;U8fL069e3AeLvDcviELoy3QtdM1JlvI47adsGQoA+Bj5WwNvIxjoa7LwH8UNP+HevR6trEF34miv&#10;beUI11OCIyybfMUZOGByeg9q5n4pfFjw/I9nY6PYyW9nbwCDz7hg0jOzZZ9uCBwQowfSumnGpzOE&#10;ldd+nmcuInSlGM4uzXTq+3SxpQ+KY9KtfsVpdaw9msXkTwsyBRjA6nrwOoFegXMqxaTY6hqkzx3M&#10;mneXY/aBuJgXIX5hkAgdMgjI6ivCPD6TWeoyXFrH5iqQ0sU1yEWWLOSfc/Su8+Jula/rz2f2q8tZ&#10;JLq2NrawtHtktowQ4WIL91SDgsc5PeipR/eKJeHr3pSm9b7abP7/ALjA0Tw54U8Z/Ey3h1yZrXRd&#10;YvALia2nO+LOSsYx6kVteHI7H4UxeXb6Z9osXkdgWeQyxr0EZbPTIziqfwT+F02ta9JNYaZqc9vo&#10;4N032Sza42TBCIt56ABiWyT0WtvXbTW9EuLiHVtFa8EbNLELtN0JdgMMTld3rySKcrSrcsnfRaXI&#10;p+0jhVKKau272v2/yZkeGPiavhA6/fNDI02pSxyrD5reSgRtwJAJLYbbx7V7z/wTu+Ftv4t+NGse&#10;NLy2XbounrPZFogf9Iu2k3nfgZ2YlUD0Za+brfS5vGPiCTRdStPsN5DbzTwrbW/ltOyxlguV4xkc&#10;Yr6u/wCCW76s3hrxHtLL4fjWGCSOaTfKL1dw47hRFtHP+z6GvC4vqKll9R0tG2k35Poj6fgWM6uY&#10;xVe75U3FW6rq/S59Pa9p39teH7+z3+Ub63eDfjds3KRn8M1T8LeHV8N+HLHT/MMosoEh3kYL7QBn&#10;8a2kh8wU5bPIr8e+sWXKfsXsLvmXp9xVSEU7yAauJZVILAVHtkP2DM1rYYqGW2z2rYbTlNNfTcUv&#10;bofsGc/NaZ/hqrJpwPX8q6R9KzUbaVxVxxCMpYfoc79gUfw0CzUVvNpJpjaVT+sIPq7MKSzX0qL7&#10;Iua3X0vr8pqE6Zg9Kft0R9XZjXMG2E4r4s/4KQeP7WXx5oGiwsPOsbd5Lnup3EbVAB+9xnJ45r7m&#10;vNN3RHGa+Rf+Cjf7Oc2u6DH4002FftelgR3yqPmkiyAr++0kA98EelfTcKYmhHHxdV26L1PluLsL&#10;Xll8lRV+r9D4akhm+13Em7DMSRj3rp9GtJYbNfLZo2ki3MztgFdozgUeKfA1x4c037RLIrTNBbzS&#10;Jsyi+cHIQnOd3yHtg5FTaFYTa1c29tCrXcl+I4Le3Ubm3kbflHUZPNfsMmknK+lvyPxyF+ZR6tpa&#10;an6U/s5Xbap8C/CEkn3v7LiGPpxXfx2eV6VyvwI8FX3g/wCGHh/Sb9la70+xjgm29AwHT8Old/b6&#10;dkV+BY6vF4ibi9G3+Z/QOBw8lQgpbpL8kZRsAP4akjsAO1aw0vPY1NHpme1cf1g7fYGSlgAOlTx2&#10;S+laqaaufu1ILADtU/WEyvYsy1tFHanLarWp/Z4Wkezo9ug9izM+zqnanLbhu1XHtOakS0wKPbC9&#10;iymLZR2oMCirz22BUfke1T7Qr2TM94Ae1Ry2qla0ntsmoXs81caqJ9iZL2eD0qa2tPm6VoLp+R3q&#10;aGwwat1ifYsrw2Y29Kk+x5/hrRhs6nWxz2rN1kaKgzFfTx/dpjaeMfdrcaxzTDY57UvboHQMT7AK&#10;RtOz2/Sts6fmkOncdKftkT9XMMaZntTv7O/2RW2NO+tL9g9qPbk/VzFGnc9P0pw03P8ADW0mn57U&#10;9bHAo+sB9XT6GMun8fdp405T/DWwth7GnrZ47Ue3QfVjFGm4P3acNO/2a2hZj0pVtFz0NL2yK+rm&#10;UlgP7tSR2mP4a1FtPanLac9KXtg+rmekGO1alnpUN/C0c0UcsbDDI67lYe4poteelaWmxbazlWts&#10;aU6PRmtpMS2xjCqo28ADgCvi/wDZ3stN1HwX8bY7tpJbyTV777WhhyqYurg43Hg8Y9K+zlbylB/O&#10;vgfU/GX/AArv4T/tFXE21f7V8UzafbL/ABb5pJASPQANmvpOGb1Y1YR3bhb15keFxJKNOVCUlpFy&#10;b9FCR5D8HdcuNa8Y69efY9SuY9au1Nnb20QYFVbA64UDaOor1W8sNPi8Q6hJqmneQs1tJGtvM4cw&#10;zAfKzKpwM9Mj071554Ne8+GnxG03UNSuJLTR7WxRI4WuANy7Plwoxj5ueOa7zwn8QNQ8Q+MJr2w0&#10;hbSzuFCSPOyP54UdSvJ+YE+ua/Xq1OpzXh8NtXf8PU/DcPWpSVqj95yulZddbnP+IvAV1Y+AGvrS&#10;SSaKKI3EsMbfvCwIB4ABGAScdsHrio/hP4n1bxPq+maW7NMWPlRgyKCWJAxuOSOCa723+JkMek6r&#10;5WlwRzWn71WZo5LedQcSLtHIzkjnqO/aua8HeGPB8viKFSt5H9ouY5YsStseFsDCr3w2eM1pHFSd&#10;KarR9Glc86vgo+3hLDz9Ve19eh6d8P8A47+J/hv4ht7dpdN05LedtthGDLGwGUIZmyzb1znbgDJP&#10;HFfTPhn+wvHfgK71LS3uIboKlteoZNuQiYT5hnJCAKTjJ2n1r5j1fwH4Z0/4lw3F1Fd3UjbHNjYK&#10;ojZN20qTn5SwPY8/jX1D8E/D9t4T+HviLTbIGRrOSM3JZwXlm8kM6KRkKFZjjPqa/O+JPYKnCvSi&#10;4z02Vk1fW/V2ufqHCccQ8RPDVZKdNXtd3adm1ba17dOx4s+oSeF/iNbWkEM+pTeaPKj3grGfVmYY&#10;6HHHWuU+L/gNfBPh/Xdf1aS0j0/QQ08LEEqRK20qEU8PzjA6n8DXbfFfxjaeGvFFpdXWkXFzHdTL&#10;9je4QSIGAwVIztz265rmP2sbzSpPgr8QlX7RrF9HpD3RtbpcLFNs3Iqr0yrbW57LXrYWvUjOnUir&#10;JpJ9b2av6Hi18HSqSq0ZNNp6La107ep8oarrX2vwW2taCLkTaxDM0aSjDSO5y4PJwCxJA6duAK87&#10;1vxdNPpX9oatFdzzZWGQAeWyMvBTHTGADk88V1XhK+sdR8C+Ezov2iV7i2lSV5H2IlxHtMq4OMKV&#10;YEY9COvFc74h0+e8mWH+0bW1jXdK8kkW4JnkDHU/Sv0eMeaHtFofkvtZU67o1EtWcfceKYdS8QTN&#10;DHKk8DhyBy2Ryenpg8+1bfhyGPXZ1+1QLPCxD9CSCev5/Tr9a891oT+G/Gq3Fi8q/aI908sauuyR&#10;WIJyQOoPQZHzfhXZ+Gviemgajps2n24M1iY3zKoMTldpGVHuDnnnNZ06l1K61X4nXjMHypez2dn6&#10;EHi+1HhTVtWtZLa8VpsJEksjL5SEZGFI6e9Z2maa3kQtHHA2W48zDAt75HXA/Su2/aQ+JeofHC9i&#10;8QX9rZ/2vCmy4mhHkiWMfcG0DHy88nnmuLv7qxh+HXy3k0eoWdwHSHZujA9N+fXPBAqISdv3qs7b&#10;LU2qRhJpUJ3W3bp1VzU+LWmw+Gr2z01wvmzWSS3CsEkjjL7l+Rlb/ZA6A561zPg7Urrwloy6lZrb&#10;LdWspi2mTa4U9wAD+vINYvibXpdYtbiZJit3ksiqAuz1GPTr+daXhbTodf0y1mktb6GFpd0sbofK&#10;3cbiOchTyelY8156djr9koUPe2vqt/8ALc9I+FHxJvopG0nWdPbVrSaR7uWzaQYkGN4XJwSTgAD1&#10;6elV/wDhKvDv/Qp6h+X/ANrrnNV8c2uhfFGzg03Y2ktbiRWjfzFjfcQfmIDYGMc8jp2r1X/ho/T/&#10;APoG2v8A4CL/AI1rSipXszzcZWrYafu0r8yvvbfpbodZ/YbeGZPCfhs2Cx3Gk27XF15JDkySYOCR&#10;xhPn9cA10v7JOhyap8Q9A0OZYrqLWBNqGoW7y48yMSp5TPtO4fMSQp4OOQRXn3iLxl9j8Ya1fyMu&#10;2NJUjZizeYSCsag/3jx+pruP2BtHh0747+Kr5YptQk0zTrZmSSRgbYqhlYlsEY4HBP4VhnkZUsBK&#10;N9Wl97/4c9jhWSxOZfWJK6TbS7qOyf3HW/8ABQrX9U8e/tSyWPm295oPhRWvY4ItnymJRGA235vv&#10;AAD647181azY6pqnio2f9n3RvImX5cYlmldvuAevXPQDHNemeHPAmofHP4gS3K6otvqHiaaW6nla&#10;TG2MMwSM84YHA49SKh0WSDxR8f7yewj1K50vTLoiZViby4kwAv70Z245OOO4rLK6ccHhlQurxiv6&#10;+Y8xqVMdilXabUpt667u99O2i1Ot+JOjXD2/hjwrpcCW8M1s9/cQRqEMLKMnzGyRwuPXnvXc/Af4&#10;d6ppmtzQXFxdrDeWdoPsnl4mKszQFApGFDbxz/dPfkVBrl/eaD418Salp8Edy1haxabEkw+eAsED&#10;FflI3AjHODXf/s5T3Gu6fJr2oXlv9st5ENxESTNH5cvmKH54yFZs4GdnpmvIx2JqxwcmrW09W3+R&#10;9DleFo1cwT1vq7dOVJrTvp0PSPhT4ustd/aP8M6LYW9mum+HkuYbYRwswtLeOKQlg2NuHZUIJOef&#10;evF7zXILC3+LV5o8ivaW7x2kUzDbu+9I5+u5z+QrrPhH4o1vw14y0/y7eGzur/X4rGFTEUF1ZiOU&#10;MQc/6sknBHp7V4b48XU0+Hniu00+ZVuNU1SecxM3yuiH+HPUgdueleNl+XxeLlr7qUPwbbZ7GY5p&#10;N4OEbPnbqX0/mUUl6WaO90278O33wHuba1uJbya28O2Wy4DSRyI808sjEbcHqARjs2DwTWz8Qf2H&#10;vAfjTUdH1FpdQsdQ0k6dPqDLdSyQSxCCSeQ7JCTuYIBwRhga8V8IeLL7Rfhz8SJdqraaPcWWl2gU&#10;bRI9tC8kvHXH+qHYdPevpS88Stb+AdN8SSMfL8RWGhiBVcuF8yydjnn/AKa4/Hpipx1CrTmoQk1z&#10;TkvXb9GXhcRBQnWnBe5CL9GtE/vSPeLzxN4V/aP/AGWtN1i20y1uNPkuPKht7gbjGEOwLkcg4HOD&#10;XxOPAmmeHJPHPijw1FP53hbUGmeK3uG/0aIA4ZjIcsMntngdq6v9irXPFniT4Qto9pfXP2PXvEl1&#10;HAoVfLsgvzyOx6Ac8Cur/wCChPw3h+FfhLX5NB/tBbpdEij1q/idY7a6V2+SNlXhj3zjoetcGT0V&#10;l2LlgHO/NJ2V3ayavf12XmetxJWeZYSObqHLywV9Fe7jo16W18j4Q8YeLNT+J/wX8A3z3Tx31n4j&#10;vnjjVv8AUo8kbLgeh5+te+fsFzXknxQ+MmvQqPNsdHmCkRhsSF/LXjr69K+dPgf8LG8MT6LJq9x5&#10;ztEl9bQbv3MQdN6FvU4IPtkV7t/wTRgbxTqPxUgea4S4u/DssymJ9sjMH3ZA7/0r7DMcK6eVyqS+&#10;1y/c5X2+Z8Vl+OVXMnRobwjJdrNQtp933n0R4F8Xf8JR+xRqOmzXF6upNZzm4EjKTIySBCCucjJ4&#10;6Yrx/wDbA0j7B8AbyC3sbixW38VQPc+YxywFq6KANxwoLew+YV6x8AfDmm+Hfg/4Tiv5NRum8QOY&#10;7lZQH3qZzJzgDqsZx1OPzryn9sT4qTeMPhrJpsklvZwz6it1LZCXc6yo2wLySSGVi3GPuDtXk5RT&#10;k8ytSXu8/M29rptOyPZz+tBZVeq/e9mopLs0t3+Z5L4F1mSz+G9/HHN5S3ey2lMY+dEzuZgPp+Zr&#10;761OCz0D4SfA8Nqn27y7q3uLVpG3M0UMbSeZx93dgZ/Kvg+yvdNstH0+G3hWNp4z5gxkMefx9OK9&#10;w8KftGeH/Ef7IfhXR9Q1KDSvEHg/UGhUuwZ/J3FcMv3tuxgc8jg8V63FmV1cTKjUhF8vNJSstbOL&#10;Sf4anzHAOc0sPTxOHlJXtBq7t8M02l01voe0N8a9I+FP7O3gjxXrl/fXFrDof2ArbwGXLS3EgHy9&#10;yPLAyB29CK+SfhgdQ8W/tA3njy4+0Q6bqlzNd2sLxtE8qGQqpZTgjoTg+hr6mvPh7beKf2SvhBot&#10;w3lR3msG3llEZ3XCRXUoV9uclW25AGcbq+b7rU7/AE34kX9s15c3VhpMW6OF4BCsTkybgMAFhgg5&#10;PPPtXzfDtGny1I0/icpKX+HmaVvmmfd8U4iUa0J1fhjG8P8AFyxbv6J6aHv37O2tx6zqF9M8hInm&#10;RiRn5QX5rynwp4xbSfhd8db6bdHPceKLO3KyPltyzTsVz3/1Y/Kuo/Zrk36XMFkeONm8yQjJHDAB&#10;c/jn8K4v9pdNP8JeEvGlrYSBl1b4gzTTEYxvS0hfZ/wF7iYEeor0I4aEsc8Lb4pQ/B3PErYqpHLI&#10;4y692E7erS1O2vZrP4l/DHT9Ss7X/ibWalLaVf8AWBl52t6qelYXgT4sSappOuWeqxtdNqghhKMu&#10;Qm2VWYN7YHStX4OeJo9A+CdvqjJbww6b5krCQYMshwFHv6/hWP49+Hq+GVj8Q6L5kmlaxatqDxE5&#10;aDHzOAe4B+uMiuyMacp1MNUX2nyvzTva55uJlWh7LH4fVuK515NWvbr1Rm/Hr4KeGfCfhaPR4II9&#10;JjvmF9LaxlXNnG+Ge8YR5ITDiLy5OQFVl43CuV/aH/Zr0Xw3+zrp+sJpVxpOqW6KyxTOYhtBCrK4&#10;f7wbcO3PoK9g+CFz4i+MMkviqz09PFlvb21omkNqenJb/brSKUGS3MgVVdxtVixBwMDqzY+b/wBt&#10;P9oi6+KfxBv7a4luI7OAlEhuHKvAiYJVwNqZVvlGFJIAJOa83La2LrYlUVP3YO83fq+ltH/w3qfU&#10;Z1TweGwcq0oe/UVoK2yXXz07d/Q+ddQtU0SSe5+1Rrd3Eewpartjj543AjaT9Mjmp/AS2N7d/aNT&#10;vF8yNykRcE8n+LC+/rxVSO5stSePzHaW1Mm4t5ixqfmAzuYg45/yM1YmtUt4mmsLVri1mkEaELub&#10;efm2jjnGQD3r7BxivdR8HHmvdrfQ6y61CPw+xms1uBdWs4PmQr+7uIyOR6Y5x0roraC91PwXe+KJ&#10;Jruz1ixYxMkgCK4bGAvGSAp5+o61R0nwVreleFpb7VLSGO1jcLGsswXZkfdCrnJPeug+JHifXtU+&#10;H1jHa2P2PS1uUE68yR+bsCgge4Un/IrGprKLh8/Q6qOlOcat9ErLXR7X8ja/Zg1q68C+FrrUrW/1&#10;a1k1VZrGfyIJVyWCttZ+UOVIOMZwSM9MZfxsnMywzRXN7fyoDC5uG+6OTt2sOOSeeK9K/Zrjmv8A&#10;4XXVjdafZ3Gn29872WqFGhkgCs+2YEOv3tyjBDDIPpiuO+L9jJoun3Q1SyZmmuONQ37pIARlC0ef&#10;mDZ6kHgDFeZha0JYqV1r+f8Awx7uPwc4YCHLL3bLvp/w7PO/B8uoafqFnqFlNJHa6Whe8tmkT98o&#10;yGCbu+1iB719O/8ABOfS9SHj7xHeaaby18K3NqlxJFcEP9omkdvLbgDawAfP9QRXyPeWF1bSwWMU&#10;ZM0yDOxWdmLHoQD16DGK/Rz9gv4c6x4B/Z8sbXWrMWdxdTvdRwshWZImC7fMB53cE4PQECvC45x0&#10;aODcFa82v87nueHeDnXxfO00qafzb0t+rR7Bb2+R9atLZ7qmhtCO1XIrTNfi/tj9r9gynHZVMljV&#10;2OzqeOy/ziodUr2Bn/YM/wD6qQ6f71qixz2p32DI6fpS9oHsDFbT8VE2n5rbaxwf/rU06fT9qL6u&#10;YbafTGsOK3W0/FRtYZHan7YPq5gPYdeKhksMV0L6fnsKgk07PYVXtSfqxz01nxWPrvhq21jTbi0v&#10;LdLi0uo2imicZWRWGCD9RXYy6ZnNVLzST5ZrSGIcXdMieF5lys/KH9qDwJffDn9oHVtCkklkthGq&#10;QGTdJ51qVDRFhnkoDtyO6mvTv+Ccnw2i8Q/H2TULqNJP7F0lpLePyiohcsE3Yx6HI7itL/gqVoQs&#10;vjRotzE0cc02ipHIWHEgE8xA6dR3x6ioP+Cd1/q3hX426e0Nrc6hpuqQSWN9NZ2zvHaFgGj8whcK&#10;AV6nFftGKxlWtw77VO146+ffXzPxXB4GjR4k9k1e0tPLtofeOl6KqJ+OfxrQSw21o2On/u+lWRp2&#10;e1ficqx+1xw5lxWORU0djWpHp3HQVMmncdP0qfbFrDmUthTxYZ//AFVrLY47U4afntS9oV7AxzYZ&#10;FRS2OBW79g9qjfT8npT9qS8PoYK2HNS/YdorX/szb/D+lNOnMTT9qyPq7MdrOhLHmtc6dtp8Wn/S&#10;n7Yf1ZmK+m81G2mn0rohp/0pP7Ox2FL2zH9VMBdNx/8Aqpws9hrd/s+onsOen6Ue2Yvq5RtrbNWo&#10;7HdUkdttNXILYntSdUqNDuU/7LzTTp/+zWulkWHT9KeNPPtU+1L+rmJ/Zp9P0pf7N4rcGne1L/Z2&#10;e36Ue2D6sYf9nfWk/s//AHq3v7Ob0/Sl/s/2o9sL6sYY04r2p4sOeh/Ktv8As/8A2RThp/8As0vb&#10;B9XMQaew7UfYCe1bg07/AGacun5P3RR7YPq5hrYe1O/s9vStz+zf9mj+zvb9KXtmH1cwxY80fYa2&#10;m0/2prWWKpVmT9XMX7HzVuzt9tWzZ4qSK12ih1QVErXYKwmvyZ/ar1bUJ/2i/G2n+ZdNpc3iGR5o&#10;EYhHfdxx/e4r9cp7XdF0984/z71+bH7bvhy18B/GHxVHNuW81bUBdWp8wRqrMiPvJ6/LuPTvX6J4&#10;a4qEcxlGXWNl63R+d+KOGqyydSp6cs036Wf6ux4z4b0P/hI9RvL9oTe71yUcyM1mc/KCT+Vev6B4&#10;clslt7sWdpb7kjYSLdlQMDk8E8H09q8k0Txff+GVGl2MN5IswMlzPAjbrzPO7LA8demK6TxT4pvN&#10;K8M2bWUjxLgM73Dhuh4AGcZHp149q/asRRqTkktuh/POGxVKlGU53ulqehfbtP1fwbrVrFcWc3l+&#10;aUmt92YUJBGSR82eR+VWvAN/J4b+G9zDY38OoQrKJIpY5BHJBnhgRnfz6dOM14/oPxE1jUrFLRdQ&#10;Vo3kKvFHAPlTAGQ2Pwx7V698PvhPLrdje3/2HU761t49gmsJF3o7AKAyEZ7/AEPrXFisPGhT/fPS&#10;6fz/AAOrDY6eJrRdCPvJNff6XPo34aXVtpnge50mPUI/7cs7cLNZQxROzq7l0cyY37yrbcqSBuHe&#10;voK2vbfwp4Sv5I4Vj1K7eS6m08gL8zkkc4yQFxg85r4F1/xdrvws8Zw6Ta6XB4gaHTora5DSnegk&#10;6DdGwbgqOhGMDOeK93+CHxD8Yazbx2d1ZyNCrLbrdXLyM1tJ0WKVmGR3wDxzX5tnnD85RWJUlyt3&#10;1aV7/O9v89D9V4d4opU6n1OUGppcqsr2ts35/O2mqL3xIuNa8ceCIZp7S1tGtb5jaxrbgcAZy+T2&#10;OMA8+tci97/wjVhdeKrqSPVNU8po54ZrbfFcFl+UFdu3oHBx2GO9dZ8cNauPDugkLdRSat5yuzLI&#10;oIBOCAq4HueDXnken+KIvB+qSLYabfyNIBaxtEdt2W4KPtAHQnBGOvXvXoZbSvhleyjfba6drpeR&#10;5GdVrYmy5nK179mr2bt2Plz9prwYv7P2mR6lpsMVpY+K7t7+1sxASmnvI3zRKckeWQCwAPAwOwrz&#10;HxMtxqBttQhdY5oW83yk+7Jx255Hsa+pP2kvDq3X7LeuSeJ7y7mvLa0jl0+KWCJ447kOqhEKZCrl&#10;15HQYBOa+R/h/NfXfh2XdbyNI3yK7DO1un4Y9BivvcpxHtIOk/s6dbf8E/O86wrp8uNWjk3e9r9m&#10;7LY4X4jauV8QWs0Mn+m+S0kgOfKIJyB/M8cVseCdVS2ji1FpIoXbBKSgERn6emfam3ml2Oqa86XA&#10;3z6aUN6BOq4h9FyDljzz2z71B/wj8PiDUytu0iiZsRoXBYZJAz7jjpirpwmpuS2uzorSpToxhLTR&#10;XZ2/iH4r2+pJMbOFbX7ZEEaOMBuf4sgdQfoBXmd9HNCknk2/2iO6kDs3QHtlh1/Litq90RvDl+La&#10;7b7PcRgkuhBVx0HA/wAabHazNpPkr83zYBLbe+c+31rSV5b6GNHlo6Q2Zzur6XdfZZEtHWGZkxEX&#10;XcrMGyQV9cHGfxrrPDuq674d+HjahMF/0c4cpGPORsH5Ocbap6XBcWl5Gs8MjNBOvmEEcoexB7ke&#10;lb2gR2Vyl9GzW9tDeh92GZWUq5PBBHO3vXP7JqXPB+R1VcRGUFCpFNJ3835dzjfibLLpVt4X1ZUi&#10;ubVn8mWUIUCiQbgHP97du69zWz/bsf8Az7v/AN/1/wAa6H4ufD63Pwe1BbOTy44UF5FDycmP5+D2&#10;zgj8a8a/4TCH/npL/wB/P/rVz4qpPC1LdJJP57M0y+NLMsNGcPsuUe2l7r87H17420NbvwBY6fZy&#10;b21jUTLidh/q7ZDvcHkjkhQM88/h0X7F3xz1DRvgf8VvEHk2cNusiWthGkQ3PPOuz527hYxwCeOa&#10;4qwiXUVtZrpv+Jbo9peXjgkrtQABudpznaOPauw+FngiPwp+wfotvEZLfUvFGoXOtsM7CYIlKR5P&#10;/fVaZ5TTdPDz15pL87/kh8L1HTwVfFQVuWFl6y0/N3K3wA8Z6fpPxPl02+RY76PT/tVtfpIdtg8b&#10;LjeAcFCX56dPpjrv+CfM994u8DeIZptQtWsbrX4i1kHCTQ7+fOYYyykgADcMYPUZr498K+N7zws3&#10;iLy0eSbXLFrEy7vnjBljdj65ITH419qf8E+7eaL9n6zuLjTdM+yWtzfXcF1byFJ5TEgz5wA+bBIC&#10;kkgBiMCuXOYtU3JbNpL/AIB6uTU4who7yjF6/O/Ttbr95seJ9YuLH4d6pqkPlSNq+qyXK+bGG4U4&#10;yuPTk/lXbfBVWs/g/rF/5McN3qcc0yyuCpjhijaFVbPT/Xs/XgD3rnPijqf2L9nPwXbxxbU1OeSJ&#10;8RBm2uxyFHXr2HpXZeP7u88GfCCLQ7GO6t4bTSXd5502y3KkP5m4kAq+NicjuBXlYiTq0YUrfFPX&#10;0i/8zow9qNatX5rqMElpqm1fTtp1Pn/48/FLxBZfD/ShpesSC/juFn0++f5HjjVo92OflK4O3I5B&#10;b1Aror3WIPD3i7S03NMse+1ic5ZZGcqGfPYk7jzzzXmnx50W48R+JvAug6pHcWs3iTVreWK2jbck&#10;cS9VBzwNskZOAORXs3jxNJh0/wAKX9uof+0dSkhZJGwINrgArxkgA/jmvTkqUa0aUFumtO+r/Rnm&#10;06lb6ssRWevMmr30S5Y/m0fPuo+O7jTP2dfEEjLGZNa8VX0QLAlirRRBj1/ugj8a+rPjL4jbw/8A&#10;BL4a6bZpb3C6b4Ut9ZaKaY+Yiw2Nu5jYqM5znGf73tXxB4j1G21/UfD+gWNneXk1vqUyXFvGf+P2&#10;SW5baEAPJKbVz7fjX0n+1p4zg0v48eKl09pruz0/SntHTkRWsTIkG1em7kIvTHX61nUwTqYqiu3N&#10;L77I7auYKlg6rWvtJKGnZR5vnqd7+xtqraP8I9At2i+bVrTXLpmdyGY7UXdj0681638btbt/EH7E&#10;d3qF5dQ38Oo+GysoeTGbi3ZQMN16FRjua8B+CupTR6H8PwhQxxeGbpWyQPvtLnHvx+NSfFL4y6l8&#10;Tv2XPB8c1xaxWGoTzpc+YmJQ8TbGRMYAUsF6g5Ir5urlM62YQrQe8+Zv73b8D3Y5wqWX1sPV2UOV&#10;L58t+3U8g1GaGw8Q30shihXSdJSJQOiNHbJGPxBWum/4J2W0j+DPiRc2cix6nDpsYAZVbfGWwy88&#10;r6kg9K86+K8kcXivxgzBpIo57qJHB4BMjAHPevev2T/Hmjx/sdaxe2Ojy6bq3hj/AES+nsr/AOzn&#10;UjISUd02kSEDIwTx6V9pxBengIQgr3cV002799j4fhKoqmMxGIk7O03bXW+9rdtz2qDwfqGoeKvB&#10;sOns72Gg6CupIkQ83lYyg5B2sQ8gwc9Aa+ef2t2jvLPQVFiqXUM00d9MU2NJPLHFMCQOMrudQO23&#10;oMkV9Vfs2adNF478XXjCbfa+HbS3EcWWe0LozMi4PupPGK+b/wBudlm1TTJo45FjE5aORjzIfs1v&#10;uZunzM3J46g9ea+X4brOWaKjuo9dt7t/mfWcXUVDI/rCdnJPR62tZL8v0OP+D3wobxrcKzSIsNrt&#10;I3Ahnx1xXnfiF4pPHereWnkx/a3IXH3Rn/61ekfC7xLf2uk28cg8u2kYt5icMoVlUn/x4dK4P4mW&#10;iW3xM1nyZvOWOdkDf3z61+iU6k3iKkZPS2lv63PxuUKaw1L2as29W+r06H6LeFNHXVNd/Z00ebzF&#10;utP8OHUXjjGQCLU4JHbk9ecGvkn4mW1tY+L/ABZNHE1sVvZIDuPJ27hz9cjFe3fGv472P7P37V/h&#10;S6vI3l03wn4e07RpSvMjJLCzs2O+Pl474r5t+M/jvSNa1LU20V5PLvtRefc6bWeNskDHbqOPavzf&#10;hHL8R7RVpRfJOKd+mspSf4M/ZePM4wkcPKlCa9pCc04310UYp27PlPZv2N9djt5mhkUzR7JJDGD9&#10;7YpdR+Yr5d8X/Fs/EDwFp9nIzf2lN4h1PV9RIJ/fPP5Gx/0ce2Pevbf2TPF50TxZZq0CNCsqiTjk&#10;gnBr5++K3gK4+D/xi8QaDJhm0nUJIom/vJuLIfxUqa+uy/A0v7Uqc+9lJfK6/U+Nx+ZVZZHRUH7u&#10;sX66M+g9ckaD9jTTrW3tmkvtQuUd1xiSOFW+9j3z1969K+BXw5uP2hPgXZ6HJfSafcX199ltbpV3&#10;tbR7MTHB6jy93HTOK+XpPEGpQa3pOqSX00z3kC4jZsrEFO3bj04zX3l+xfoZ1rxHpl9C621nb6bc&#10;FrdV/diZ2RSw7/xH/vqvnOLozy7LpVIy95ycubs+35H1vAc6Wb5r7KpFuPIoOPdLW7at29TV/Zf+&#10;CEHwgX4gfD3TNc16707S7K3ttNk1S5RjC1zCZpPJ2hQqrlex5J5r41+Nf7GOu/s7eL9IufE0Gj+J&#10;9IuNTcRi2BmuJImXdMSMnjqQTzkZ46V96/GPwjb+M/FniiKTVZ9JXwjY2uq3L20zx+azedtVtjK2&#10;NsSHk9+nJr5K+MEOv+Mvixap4nubWFPFPnppRjnD3NoNqoksu05YHJX73OCcV8Tw3jqrrSqc6tNJ&#10;zTWraitU/NXfkfpXFGApSowpKm+aDag0/dtzbNPs1y67nwP8TdN8P3nxR1jRdJvDJpNrcv8AYVCe&#10;WzRE5BfucHjGO2a2PBttqUfg6adrddQ0a1uhAWePZHAxXK9OrHDYz/d/K/8AEj4Yx/Cz4o63FfSQ&#10;z3sepNZCaFz5LgAA7Aw345PBxjGKufC/QLLxDq1jceJprqLwrHckXUqSsrTtxglcEg4yOnY1+qU7&#10;Kkqi17Pq0fj9aMnVdH4enkn/AJE2kabpms6G1xeS3kd5GuI2hl8vDDoMH7wrV1rxRr7fCc6bdySG&#10;x025V4JUixtZsn5j/eHOM5HJ4HFUPEEdnp+sT2+n+bDp0zbrZFkxj+7uI6+/SuuQnX/gvq2n3KxX&#10;19qF7ZwWgAZDayZkAAOOS2APTFLESUIxqNdfu/rqGDh7TmpR00+T/wA/In+CHgXx5qvwr1bXNEvr&#10;dvCP2uOymjdWnZ59nmNIiD7uxRlicYrjPinrF5erpa3WpPNdXS/vVS33+YMlUZS3X7vQ9+9fQnxn&#10;1/Xfhr41s7WC21jw5reoaXbyX+mWcW+1t8I0cRHlbRIXCFiTnByO2a8z8V+KL5dROpaqumPfQW0c&#10;MazKgkSVg5CqGXI25J6jk15ODxFSovbSStLVW37avZ+vU+gzLDU6SWGpyk+XR31Ttrot16dD2P8A&#10;4JmfszWMyXXjzUZlvLyzla0s7SVNr2rY+aR1PRiOB6CvtOG3X/6+OtfNv/BMv4Sax4L+Guqa1qn2&#10;m3j1+ZXtrWQ/LsGcyAdtxP5CvqCG1GP/AK1fh/FWOlWzKq5T5knZP0P3nhbLadDKqEYw5bxu11u+&#10;/XUrpb1aihUYp624FTJAK+bdQ+hVESKNasJDx0pYogpqzFHmj2hXsSIQZ7Uv2f8A2atLFipFgGan&#10;2g/YlE2/+zR5H+zWh9nWmm3o9qHsTNa3/wBmmtb8fdrT+z+36UjWuaPbC9kZLW4x92ontRj7ta5t&#10;VqNrUHtR7YPYmLJa47VXltNw/wDrVvPZZ7VD/Z4/u1Sqh7BHE+KPhlo/jSJY9U02x1BF+6LiBZNv&#10;0yOPwxU/hL4caV4J077JpWn2mn2+dxjgiCKSe5x1rrzp4H8NH2BfT9K6Pr1Vw9m5Pl7XdjnWX0VU&#10;9ryrm721+8zYbfaMYqxFbZ7VcWzXPSrMNkB2rndQ6FRKcdtx939KlWDn7tXktf8AZqVbT2qfbD9i&#10;Z32f/ZpwtgO1aP2XH8NH2YYo9sHsTONv7U37Nz92tI2w9Kb5C0e2D2Jn+V/s1HJF/s1omBTTJLcL&#10;2o9oHsTNMXH3aai7T92tJYVanfYFP/6qPai9iQwW3mIPlp/2MelWYrfYvWgxntR7QPZ2KrWVNfT1&#10;arhDLTQcnmj2jD2PUonTVU5xVi3swB0q15QNSwQjNHtBeyIEtPapFteKuRQLipPIUVPtS1SKIth6&#10;U5bXParwgBNSLacUe0H7Iz/svtR9mH92tEWuaT7NR7QXsiituKcLXnpVz7NSi2I7UvaB7MqfZcf/&#10;AKqVbXjpVvyP9mjyD/do9oHsyr9lo+yD2q2Yz6Umz2p+0YezKbWnFRta4HStBo8ioXTA6VXtGT7N&#10;FJrTPak+zYq0y4ppOKPaMPZohSIKv07+lfn7/wAFPtLtdD/aN0i+uraS6WbTIxAgOCkrO67x67Qv&#10;fjkV99a3qP8AZOl3Fz5bSfZ42k2KcFtoJwPf3r8o/ij8UfEn7Unj298Ta1MtnbQx+Xb24bbDZRBs&#10;ooHU8k5PU5r9I8NcFUrZi8R9iCs9e+1vuPzDxWzCnhcn+r/bqu0dP5Wm/kkaHg8eG/DminStGtft&#10;WuXAijGpOZJnErD5tiKOFBOAN3JrN/aK0aD4e6NYaaliy3EVwElhllEkoEi5aRlGSpDJ68ZxXo37&#10;NKeIvBvhdrq3uPJtWvGtVy3mJcsysRuQDIHQ81xXh74d6hrHja4kuhDeXc0+TGkheR+cnA68rnt0&#10;r9koVF9Zm+bSPndt/krdj8DxEP8AYqaVP3p6bJcq7366mV4S8BWfhyxt5LfUrqS4uTseJrZF/hBY&#10;q2RwM478ivo74MeGrnTbZo2s7OXQGsz580reXKseOTkZCMDjHPJrzb4k2lv4RvLKTT59PEzR+U4m&#10;jRip3c43cdMH60D4lWvgKeS00XVLjULi9jV75wm1brOcoME7cDv24rHMI1MbSUYdb7/1p5Dy6dHL&#10;67lU+zbZ/wCd736pFn9oXQb7SvE+l+ILHw9fXlnYQwRtqbgyRSAYCK4Axg8DJIJJ7cCuk8AeOvE+&#10;lXWm6s2Z1s1WQRyRhkkYcbsZByFB5Oeg9K7zw/r3hnU/gBcXEkM1zqE3mxR2F5IZpHcRs8YjIILD&#10;eqrggEZz9eZ+B1lY+IrC3aG6j+z3ieVJbz3arMeMLglvuZX7vBzmvHp4qMsLKlXp/wAN8t2nqv6v&#10;5HrVcG1jIV8PVf7xc1k1pa33/wDDkfxW8UyabrV14gv7yJb6/bfa7bk+WF/hTYBgY4+YN+Fbfw3v&#10;7jU9Ce8sdSVbqG23ytGjSxqhBP8Aqx8pfKk+44rI/aZ0K1stA068uksrjbemIRmNlJTbyQN3LDHb&#10;iu3+F2o+AfDfgu/0/RJm/t68hOwRb/3TNHx5nUcEgcccZOKyrVKawMJQi3d20V0l59kaU6dSWZzp&#10;zmoq13d6tvt5tnzV8e/jXZ+J/hhrmi6DNcT63qzRxzW8lshtYYxKCZCVyF3kY4ySSPQY+e/jXp3i&#10;T4aWOn293eWafaNhgNmnHuGBGc59ccdM16J+1XpV5+z58X/Dp0d4bDWPIWN7OJla2EsJVnz/AAsC&#10;HQg+oOcdK8z8deOdS+IFnbx3wWRZLyS+uDFHzHKeAue6jp6Cvq8DTj7NPD7PU+ZxzqKsli0ny3t/&#10;TvucXNaXVr8R7q81T95BfRrHJPbxhldQB19Dx2xyOverGn+S+ovbxsAplIWXdwqnpyQCcDv3x0rp&#10;tDjNyrQtJAAx3gucAEcHB/pWH4uit9M1uFrbDSXFxGg8sfJn5lIyfUhT+NdnsfYx5r9TjjjJ4mfs&#10;pLW3y0G67ax6HcyW91PDNFKvyyx8kemR157Vj/Z2iksfMuGMFxu2Mo2lSOhYjnH4cVN490T+x9Uv&#10;oLmFoGtbgwMRwoYYyOKpzR2cWkfupLhpApCu8ilB6DaBx+ZqXUUneJ1U6LgrSeuz7EmmT/2VrTHU&#10;J7eVCxDur7yQQDuB/HPXNams2sPgq52pfyC1u2MonTPyb1xs5GOMD8+tcVBZNdTM00qSRsDwByR6&#10;Zqzrk6TeH7OMvcSTWs0cqKZjIuTwQ24cZBx0rlnUfJovvOyOFvVXvaPR6aeR7jHcL4h8PPbzybRc&#10;WpiDZG1flwD9ef0rwr/hmm9/5/NN/wA/jXqOi3TrpsO23VcIMI45THGOOK1f7Qm/58Yf++DXsVMH&#10;RxMYupG9vU+UwOY4nLnOOH1Un1t0LHiucajoeqQzXQZE0Zk4kdFswHY/dX7xc9jn73pivQPi58Yr&#10;6x/Zw8I6Cpt7XR7LQojFEoy8ssu4MWPtjge9eV/EiykttC11AJre6hitJJFL5WZJQrg8E9QVPHTN&#10;c98UPGS65oGhob5bjybGNJIUDKsZHAHPGQP51zYqjTnVjUf2bv8ACx7OXyrRwXsG2uZq/otfzOO8&#10;uNkjjV9rcluOB/8AXr9CtO8V2rfsu6LqWk6a+l3euaDBHJbRhDCn70WrGNV6eZ5ZOMZAUZJzX532&#10;lwpjyin5m568CvujxBa3Xww+A3wt0/zoZI59IgurgFconmSPdKFY9NolQY6ZU15OYU1Uq0o9239y&#10;vqfQUarpYWpddYq/Vczs7fI7r4k6LceHtZ8Dac0OpW0ei6fHeRgKFkWQsztkDJ6Ec10P7THiS8h0&#10;3UVmY3LQ2EdrNI8f3nf96QV6nIEZz3ya5/xxfjV/2nNNC3+23t4bGIBCHyCgIB55PQ8dqn/aCitf&#10;E3izS4Ft5JbrxFe/upUO912zrGWYHIVQqnsSMDjvXh0Yx9rQdTpFt+r1/Rs7Klaf1WuqejnUt8rW&#10;X3p2seJfEXVtO1H9unQ9P09pJNL8F6K90klwv7wyrbF9/uDsRh7EZr0O60a68afBLwfqklotnLou&#10;nXmph5VI8zeZdgx13MFBHavkvxb8ZotC/af+IetiGadr6S/sLFl4MWd0UbHP+yORx1r6E8P+JdWn&#10;/ZO8O6lcTt9nsdAnikZz87qrsseD1P3iPoK6405Rq05LTprvonr87sMRUg8PJLsnZdLyv+Fo/I8A&#10;+Ac73f7SHgdlkFvJL4hsX83IXYTcJk57d6+h/wBsW52xatdeRDb32rX8tjd84xm9lK59NotTnPQO&#10;vvXzt+z1o8fiX9obwRZybkjuteskeRTygM6dK9g/aQ8VTeOtWsYpGJuL7xJeeZCEAx+8U8Y68zMP&#10;ruHavUxWmOVRbRhr97/yPNw/JLAQoS3dTTXbRJ/5Hcarren/AAy8VW1rbyqsOjeHZIdxfam9bcEh&#10;exy8hII6g0viSXS9R+C3wpvLaxureO4aa8ex+9DbxxSbpAPXcyMxLcndzXjv7al1/ZvxZuNHSdGg&#10;0+JQNv8ACcBcH6Kq16x4A8VK/wCybozxzeY2n6frNlMX/wBZEW8qRfwO9QMd2NcssK6ao1k9W0vk&#10;4v8AUl4p16dam1blXN/4DNP9fwPA/F+ozXeiaszNtkuG82Qk/e3Nnp+vrXvX7G2lSWv7I3xKuriz&#10;aSzuLi2WFiAVSRc5bqD0NfNmqM0/7mRm81pFJTP8OCcen+FfTvwWNwv7DGtW8N00DXniGO2Gxgu1&#10;WUbi3ce1etxDZ0qcOjnBfimeRw23SjXn19nPbzVj6S/Y18R6r4j+DvirU7gldSllX/S45dslyI9q&#10;ZGQBjBC8HtzzXzL+2V4zvrrV7CyuYU8tHzCd2ThFAw3P3vn55I5GDnNe1f8ABOTV5LX4Y+ONJe4v&#10;J9H8P3J+zxiISbjIOckAsfmXPGK8N/bXnjh+Kul2P2iF47eFpD8mNuXKMSSM5zGePYV8xw/SUM9r&#10;QaWjvp0Vu/6H1/FtZvhzDzTdnGzXfX/PqcJ4V1/xBqmmzWNoVEcEJLIFwQhYNweo5ArIvbO6+2kz&#10;7muEk3OG+8TnJrpPhtrNrZaB4kuWaR5XhWC2wvGS3JP4V2HxM8N2erWGj63aafJps2oQwi4jLZWZ&#10;juBdc+oAyPevvKleNObg42Ur6+dj8fp05yUailrG2nbW39ep03/BSG78349XjLJv87yWOMgoEs7Z&#10;VX8Mt09T9K8OspbjUwi7Qxzk45LV6/8At6Xf279ofVo/+fdYEPT5m8iNG/DKd6434GadDqnjC3ju&#10;GSOFcs5I/hAJNcGQ2o5RRk+kUelxZUWKz7ERg95tfievfsseGJP7QsZLhdq3M6l+PuoOWP5Zrif+&#10;CiGgJB8atL8Uwx+XbeKrLe2R9+WF2jP/AJD8r867j4IeMoY/Ec8asVjheRYc8AoQcVJ+2l4Dvvit&#10;+zfonijTIZLg+EtQuIrmFFyUt5thMmOuAyrn0BJrwY1qlDOYV6mil7vl72342PscNCji+H54aj7z&#10;j72m+mjZ4f8ACO0t/F2rrZ3SsUCBYXz9xs9BX3N/wTT1m8v9f8QWd1iGPRoDEVJ+786nJ/Ba+EP2&#10;epzeXt5EqbnFq80bk4KOnzf0r9A/2QtTt/DnwJ8e+M5vs9vDeRoVmIykoEOcHHXLuBxzXn+JEv8A&#10;YpUIq7k4pera/M9nwhiqeZ+3bt7OM5S81ZpX9GN+DXjWQfAr43eMNSvob2+u7qdpXdd5WGBTEi4H&#10;bbyMcAMD3rxOzvLrwX4J8NeKGeyl1qTRVgtpyWeCzbZhE4RtrbuSxB5b8aPhF4z1C2/YV+K2sXEc&#10;MP8AamrW9h5zKCsiS7Qyj1A3L8tXvjR4ChvNcvtb8P8A2ebR9L36f5FnF5lpJA8Eb+cV3fuxuz8y&#10;nIxxXyOHwMaOLq0nonK3lpGK5b/P8D9KlmLxOApVqTu+RPz1lJ833LX1Pizxs+pfE7WZL7WLyxkt&#10;47uS4kuIERZ/NA3OrYAfrxnnr+XOLqOqazLeJa/u7XTomuhBKA29VwpJB4JGenPANdNf2lrpPie4&#10;j1BTcM8JVDYyHy1b73l8nO0jGT19TmnfFzxVo+s+ILW/g0W3tVWFEukjmkCSkjrnPHHy4HHHNfpl&#10;G6Siuh+RYiSk+dvrrrdu/UwfCmsQm5VtqpcW86eX56fgTnOCuecEfSvW/H/wn8Ra7oujyeH4Zr63&#10;1a7gjluokHl/aMnbsOSzKB3CjB4rwK71uS315r5TDBGrlhFkKmzOABgdcY96+hNI+P8Aofir4b2u&#10;naW8Om3VibeJpTcuvlS/M29XODklScDgH8K4cwlVTiqa37nsZL7CUJe0drWtb9DrF0SXRfDfh2HW&#10;JdUmkS5u7a6vbwyytHJAw2lEb/VRiOZSI/4iWPYGvK/Hs2l+Jrf7VZrcXl/NLbpcKh8uNwUHQc8Z&#10;B5J/CtTTfjdNq3xIWG8W7vlsRLYypJOHd5mjZUk2NzgMwBxnO0HOahvH0fQ/h1dNHI2qanBqAgRp&#10;I3j+yRR5Xy8sVBJJB+VW46kVw0YvD1P3mrb+Wrf5I9nFVFiqXNSdkvv0S1+bPrb9hv8Aa6Xx7odr&#10;4V8SeTZazars05tqpHfW6jACkcb1A5HGRzX05BMpWvzv/wCCfvwQvY/i5dahr1uxh8NWyXkEC3SS&#10;RiaUnY3yEgYUE4z3Ffcq+Pltx81u21fRuSK/D+LsvoUcyqRwm277JvVpH7twjjsRiMrpVMd8dreq&#10;Wzfn3Ov+0KKctyuO1ciPiFbykZgvFOMjEWc/lVq38SrcTxxrFd+ZJ0UQOT+gOPxr5Z0mtz6eMovY&#10;6lLpSeoqeK6UfxCueju5i4Ty5t/QjaQaiu/E0NhcNHIzGRBysYLn9O/tUcpVkjrkul9RU0d4uK5X&#10;TddGoPGix3CyzH5InjKyN74PIHucVeupr+1V9um6g5jbacoFXOcYBzg59s1N0tGUo3V0b/8AaCL3&#10;FH9oI3cVwmqeNbrS55I7nStSt5Il3OGRcKPc5qnZfFFb3LJa3HlhWbeR8pwMnnpn2qvYyauiOZLQ&#10;9G+3J/eFNa9UjqK8xuPi8kd5JCtvIzxgMcyIFGf9rJFaFz4p1exjt5J9NaOO65iJmX5/oScU3Smg&#10;jJM7o36g9vzpjXyg9q88vvipb2AeKSSFblQcqsocKffbn/Cufvfj1Hpx/fKrMWAVY9x/HpThRqS2&#10;RMpwW7R7Eb5SKb9sSvII/js+oTyx2un3MxjXfvz8oX1OMn9KitPivr083mf2VG1rxh/O2qoPGWPa&#10;tPqtRfFoZ+2g9j2T7YlH2xfUV5nH8RNYtrOa4bS7GVLc4ljF2d6dhztxz2OcH1of42rYFvt2g6tb&#10;tnC+WRKrH0yuR+FZ+xn0/M05o9T00XSn0qaO8VR2/OuC0v4z+HRCDqDX9nI2MLjcx/DGR+PNVdW+&#10;O+gwb1tYtYmdfu+ZGqL/ADJ/SpVOo3blZXu2vdHpa36k9RUqXy+3514xd/HrCbre1hbb94yXITH4&#10;YBP5VWi/aCnlvYYljs1WRsNIZSVUep4z+hrT6pVtcn2sL2Pcv7QX2/Og36n0/OvK4fHmt6jHJJZR&#10;6RPbx4HmtcGNckZP3sdM01fi7dmfy0tbW7fbn/RpXkBPpwv/ANb3qPYyK5keqNerjtUbXy15e/xa&#10;1ARlZdNis5udsdxMyscfhRpnjzXNRfbs0uF2Aba7uAo9cntS9jJK47npwvlzSTXikdVFedf8J/qm&#10;medJc2tmbWIYF4bgRwO3oueXPT7oNUT8RRf3pjuryxuIgpbZbSMGHsWwOfYUexlLYcWkenxyqxzu&#10;GKsi7SNeT+deR3n2rU3/AND8uO1VgwkyzNjHP3m/Sqc2mW8sskkd1M9wrBWS5YJH1PQAimqK2uLX&#10;c9hfxFaxttaeFWzgAuM0+HUIbr/VzRMe4DivGNO0+3fXFhNta+dPlg+87CBjdzn5SPTIFP8AF/iO&#10;Hw7p32qFrVrSNxGFtJXBnY8fNJzx9Md+at0W3yoXMuW7PaPOVThj+tDXdvjht2OuCDXzTF4hbxHe&#10;bluXkuJGOy2jUrboPQNks31JroNM8OahNHJNeM1vHgArAoJB9uTj8qqWB5fiZMa6fwo90S+TP936&#10;1Yivo/7y/nXk+hy6l4ZVPL0ptSg27i8zPuUerbSSB+Fah+LPiDULuJNPOh2MQ4ZY7fdIMf7386xl&#10;TtpE0jrueoQztKvyRyMB6ITUimRj/qpM+mw1zvgXVfGHiNW3atpssK5+VYvLb8xj+VO1TVNb0fX7&#10;e11C7ktfMJC3SSN5ZB6blztz23cA+tc0pO9kbKnpc6i3s55HI+zz5642Vaj068deLWbpx8tU/DF9&#10;ea1YXnzX1nNbtlJwqyRzoe4MoGCO4J79+teQ+MP2rNa8JeIrrTI/7Surm1lKYmhtwrf98Z/Q1dCn&#10;Vqu1Nak1PZ01eb0Pbl0y8P8Ay7OPrRNptxAjM0K4UE/eGRXiuofEb4pa4mZp4PDdu67kMka+bIpH&#10;DrlDlexxkj071k+HvEXifxn9o0mbxncWWuQyF5LafT48MBwMOBgg+g6/pXR9Vna7a036mPtoXtZn&#10;0BZ6fNqEQeFY2U8feAP605NEumYgx424ySwxXzj8QPHfxE+F7WYbxBazLNzGtrbKQwHQkkFefTg+&#10;wqhpvj/xX4/eG1m1rUrKYyMZ55ZisJG3IBCrwD0GARk1pHAVJR9opLl7kSxdNS5HF3PqE6LNG21m&#10;h/Fx+dQtYyKCQYWUdw4IrxXWPDvjrQNIhuIfE2oXElwFa3hMivHInfHG3P8As8H8awbq58ZTweXq&#10;QTULWE7VVoUGT6CQcKfYkHNTDBt6qaLnWS0cWfQkkG1f9dak9OJl/wAarvdwQHEt1aQ4675lGPrX&#10;hug3un3d7DafatUUSZWa0g+9Ec8sOuR2NeleHPgvo2p6lNG3/Hv5avGtw6LMM9dwI3Y+uKxqwVN2&#10;m/wNIe+vdR2iaRJdIrQtHKjjIZW4pk+g3CBsIG2jJ2t/SsqT4YaDawurX8qxxkInlTyKB9dprL0f&#10;RF0S6ufst9q0Ku2Ay3O4PgdeR+ntXL7bs/wNlR8jek0q4QZMeMjIBIBI+marvaTA/NDIvcfKa5fX&#10;PKm12JNS1LVLoSoAfkDOo9sDJX6cik1Tw3pNn5h23zQxIZfMSR0lVQM8jcK3U9r9SfYK+hB8aviz&#10;ofwO8D3WveJJ/stjbjaF2hnuH7Rov8THpjp3OADX5Z+Ho7P4nftB3x0m3t7XQ/EU7zpZ3bFhpMGS&#10;xIIIHy7Tz09qj+PPxl8QftF/EfUWv9QuPstrdSxWGnq/7q0jB2rhehY92PJrR8HeBtFvTY6TLr1r&#10;4d1K6t5I7iVg3+m/Mu2FT0HXJBPev6O4R4XWUYR16071Ki6XairXWi3Z/K3HvGX9t476jhaf7qjL&#10;d6OUr20b0S/M9X+GfjS1tfh54quZJJFhi1VI3do96PF/yz+XGBnHOD6dqufDq0sfE091faXJcNq8&#10;cJTzZYNjxp3CbMHO0kBmI9PatD4KaXceDfD+seDbj+z1+2Wkt0xudP3efGi5Db8YXBAxkjmsP4c6&#10;TfSXrQpqEFjpuD5txby7WKbs7SF+Y4546+3Su9cjdaztqnfurdreWx5C9ooUFNaaprs7t7389zlP&#10;i1ZaBrNhbrZljqEJ+S1aPLL0zv6jIIOM1LYfCmaPwfY63De/aWaQpPb2p8trboDkKPlzn1rQij0P&#10;wP4k1AfYri/jhnCPcxKWlA3MCw3ZUg/KT8pIz14rvNH0bQ0uY49W+0RaVeSLM6iRVmXB+UqMDPqe&#10;MmvUqYqdKlFQvbf18l1PFhg4YivKdW19tOnZt9SH4bfDm+fxIlnb3GnNHb2v2i3llcsLeTeNy5ID&#10;CVsgDqOAcjFcF4QvLDS9YurVYprmTS7pmjigCyqvOM7zxtIGQAc57DFdn8W/G1r4S8QzaTpc811a&#10;2cPEt5EyttPcLgZYfjwa4/wZaz6p5d1DHM9nqV8VuLgSvbwQ5z8uzIB4BPAzz6mowkKk6cq9X4ZJ&#10;WurP5mWY1KMKscNSV5Qb81t0+Z0H7Q8P/Cd+BdN1fUIGgltbpbeFlXa0qleXKhuc9ai+HXi218Nx&#10;Wtvb+SixlWSVYz5kucjGFGSxzwe2PaqHxc8QxzT6PBGtn5kdyxbyF+VAOArBm64p+kQLqPh5PJ8x&#10;ZLCVZftDnbJEN38A6cAsAO4z16VrRoqOEUJrS7POxGIbx/PB+8krvq2Znxu8AN8Zn8SQNH9puLNG&#10;mtb4265+1LlyVxyqsAq8HBXAwcCvkzUfFU0eqS2rW/2CdozDceUTtZgO4IBz2IFfYvxZ8cXHh741&#10;6bZ6HM1reapb/atSgSL72HC5UEYAx2XHQcCvnL9oDRE+Jf7SWrTaGkci/JG86xMFklCgNnP8XXJP&#10;HHWurASnFR5fha+62g8Qqc1UjXfvRat53109DkL7So9M0jT5J5Fjk83bJHu+Z1wOQDyASD7dKr3m&#10;t2erakfMi2LazxPC8I3ch1HBJBA2sTTdfgj0+eZC0024mOMseAV/iHOMdeDWPo9s1xrNvEVDfvAn&#10;LhRkdMnoM8dfWvUqv3NDiw0Vzc73PTPF+u+EYPhz4lgh0aR/FE2pTTPqN3GGaKMOAqxnPyg4JPAz&#10;kcmvC7e4SRdrZO9zwqkc9enTFeoeK7yO60SbWLjT/Jsml8qdPmZXYnblWz14z/jXD6V4dGttJa29&#10;vHcK43qVOJIup6n2HTPpXFHDxppRj1/U9SGNdTmlUVknZfL9TmdGaS1g8v7UuNmF3ZLdcjB6g9R6&#10;cY9DXbeCfCdvrunr9qiutvlPmXBIkk52gH64ryrxVNJ4V8WWv2r7Q0ccqg+UB5jxtx0HLAMDn6iv&#10;a/hfrV9Dok1n87aYj+eCFbcjHu3oMcZ9awwc4yqum1sdmcwqUsPGvTafMrrzNbRbNv7Jt5o1Yts/&#10;eA87QOpFSfbbH/ns3/fupkxpnhueFXkfzGYrztAU84JrnfKX/n3/APHz/hX0UW4xSR8FGn7WUpX6&#10;nT/FK7h/4Q7XpPM2z6hHpUPlsOSViUswOP8ApnjjjB9a8feya2PLeduQYB5x9K9f+K+nJP4Aupri&#10;PyWS5s47Y4+eVvJ+Zc9cBcH8RXl/lPLM0ezb5ZGef61ySglKx9Tha7dPmYml+HLrxDqVlY2lpJNd&#10;3UiwrFEhZnZjgAKOSeelfav7VHhL+zfEfiTTbqPb9ltY0sAw8tY13RqpRT24IwOg9q+V/ht4v1Hw&#10;B4xt9U02RVuocLtKKwkXIJUgjvge9fTH7evjRdTn1qG3jlWGbWYLGFGzvVYYnchSeRsZ41IHGVry&#10;MVGp9ajTWzi16O6PSjWprCQqPeNS9u9lex1EOvReD/HOoeLNXmjs9Os98QmdS6vJFGsXCj5uGx2N&#10;afi/4j6f4i8K6F41jWNU0fwdPeTGPjMwSVF4xxmQ4Pf86+JvEfjvWvEmlWej3F3NJHYyPks5IlZm&#10;Bw3qQR1Jr3DXfFTaL+wPH51xbLNeWMlkUZv3zYvpCAvtjdn6CuDHYBwnCfX4dNrWOjB4qMqEqHTm&#10;U7ve+qX4tHx/Zzveak80kjNIzGR2bq5OSSffmvtDxBdzaD+xFpoYLsuNItoY8noXmkLE/kB7V8W2&#10;TZulw3pn2zX1x8Vdftbz9k3wRpsN5HJ5iLE0SkF18ouTkderDrXTOnKVSlb+b9DTEVFHD1H5L7rr&#10;+kcH+y7o7XX7RngVrf8AeSW+pxX0q7wYysJ85ue3yI1bnxC8RJF8StBWXbbnT5/tNw8i/ceWYyc+&#10;2zYfxNP/AGVbeOD4iajqbpIv9j6Hdyxhflw0ii3Gf+/2PxrjfHmu/wBs+LL68by/llEAAPyssaiN&#10;SPqEH516kaSqYqbe1kvvuz5+piJU6VFx3u3801b8Ct8UNZGv+PdWuwyyRXF8+HU5Vl3YyD059a96&#10;8I6g3hX9jDWXVYZIb6a5w7fMVDNbRKo44zsc++32r5p1fAgULuA3ZGCTz3rutX+KNxd/C6y8LJG0&#10;Vrbym4dg3zTsclcj23H861xWFlUjTjD7Mk/kkycPjIw9pOf24yX3tHK6Vuu7uMbV3ZKk+vpX0x8J&#10;7mZ/2SZLWOfyrf8A4SMfaFXG4HywV98YFfNGgvt1uNvu7zlyvO38PpX0Z4FuU0z9lZJ4ZJI4ZtUu&#10;5LrK/f2xAKVPtnHOetZZx70aSX86t8icv09sntyfm1+p6H8APGN18O/2Q9e12yea1urzxHLaXDxO&#10;Q1xE8Kp8o5yVLAjr0r5f8f6w+veMNSvWubi8864dkkkfczKWJH0znOPevevB/iKOL9iTRvJZTcWe&#10;u3TnIwXkjRZfm9fkA984r5pE8kCZPAdyVx2wfSseH6EfaV6ttXNp/K1kbcSYipKFDD83uxgrdtdX&#10;Y9A+E9tpmoxyWN7LcW83midxnCiFVJIPuTxXUfHL4z6f48XQ/wCyLeezt9NtltgjPuUsp+9jsea8&#10;l1bXmcKYyWmkXa77vmYfyptrNItose75VOfpmvflhITqKpLdXt2Vz5ONScIWWibTfd22PaP2sddX&#10;W/2ivE8ir0udp7843fpnFcjoO7zGeP5dgydpKtisOTXLjXtQuLy6uJLi7unMks8jbnkY9Sav6dJK&#10;PMEf8Qwef6U8HhVQwsMP/KkvuPPzbELEYypiLW5m3956x8Kre1u7wr5VxJdKN6xg/MwHXAOCeOwN&#10;e8eENWk/4RlrO2k+y6RczbZMrgxvx98HsenPUflXy7oIutNW1uI5WgRiJI3QnhgcHocg1778Mvt3&#10;ie0tdQ06BrmZgI9XttxKyRlgvm7c9fcdc+oOfleIMPpzyen5H2nB+Ms/ZQjZ9bdV/W54v+0l8Kr7&#10;9nz4iXF7o6Rx6PrUbAFE3RwO4+ZFPTB6qfQ+1e0t4/b4Mf8ABPbwroMl0yal40F5ekMnzLbDOwDI&#10;4y+znOcA16HrvhGy8Z/D3UvDfiBrXUtPYMtjcQfLI6rkhQ3QuhzXlP8AwURWPwbrHhnwrE3+h6D4&#10;ctkgG35o/M2kq5HHOwHjGefevnfr39p18JgK61jJyb7qKsn97PuKeB/sjCY7MaDtzxUIrs5XbX/k&#10;v4kevm68K/8ABKnRZI5lQ+IvGXnyKw++EkC7ff8A1Oa9Q+Efw603w1+z3b3V/wCItLhs5NEluLqN&#10;54oROZsDaznsocjHXIOOa8L+Kvid7f8AYA+EukTb1S61jVryFl+bcI2cAEdhl259q7b4X2tjM/wL&#10;0u902DXLnZcXEmnvhfNAO6MyDoVBI6/lXl5lhan1WdTmsnWqyem6i5d9vht8z6fI8ZT+twoxjd+w&#10;oxWu3Modr31d7ep85+H/AIJ+JJPCmsapa2s2l+E9FRmjvrlpI7a7jeTygiSsvJYEDJIOK8m+Icvk&#10;a2Y7W6kubWNUPl+bvSNwu98HoyglsHJB+hr76/aG+JV34m03xV4f1nTfDtxbabqZt7dNJmeRHRQx&#10;IFquf4Sc5bkjOOK+JvilZxy2dxLpF9bi2a5MRIDKzBlIzsySnGwEcj5euK+kyfHVsVT5qyt29LLr&#10;1Pms+y3DYSoo0JOV979766drnD+HtetfEF1b2cdt5areFjK4DSKpGMngA459a7v4Y+CdO8R+N7XS&#10;pr2FbF7xftMkigAbQ2CB/ewTgnAyOlQfC7wi/gJdYu7ywhurrS4Y5ngkh+0Ha4BUtg4UHI5IJHGa&#10;2rrQ/Max1KRbrRptWd5jFGixqkEalmYMOASpZeVxlhyK68TUi4zd/JHPgaL9pTSinqnbXa/X+rnd&#10;eJ7KHTPjBqM2iW9jfC4u7eyin8sTzeSjOXmbggkjam4YPGcZyal8IePLi4+HHxc01NON9/aTwaiq&#10;W0IlWyjLgNIZDwMI2Mit2X4HWnww+KXgmaHUrqS5kn8u+0+8lyjMTGVkWQH5kYSKO5BVgeea9j/Z&#10;M/Ylv/HXifW/EWrSat4f8O3ltJZRKlqNmqROx+ZEbG1NozuOck8AV8hm2dYPCYaVWpLblce7ae1v&#10;lufoGT5BjcViI0oxsnzqW1kml1+e2565+yx+z3f/AAX+C+l2C6XdTTahCLm6uEi8x7guAy5bqdq4&#10;A9hXb3Wi6oB9mi0PVFB4DvattHueD/hXsXh6xsdI0O1tYoWWG1iSCPerghVGBnj0q35lsyBo2XOS&#10;DkkY/P8AA1/P2IzSdarKrNXbZ/QVHAU6NNUqeiWiPAr/AMC61M3nT2N4qx/3bdmCj1wOTWTd6JqV&#10;peeU1jriySf6uRIJYN+e/K819LKYVb5dvXaMNtA/HNFxLbsA29tqtgf6QOtRHMGnsW8Knsz5d/sS&#10;/i81riTUbKNW2P5hcE/pz09am065h0iPKT3GGP8ArJZAig/QYJr6ctrRbm8k2/LCoyrCbcwPORtx&#10;0981IdHjuVb5pRtxjIBxVf2gnvH8f+AT9Ta2l+B8v2Xjy8k1CSOG6kmZXzuVd7SYH/fWPYVduvi/&#10;eXR5muLWRH3MiO0SIR0yCQePSvpL+wVLJmRVz97MQIH0IzUUvhCK6TzGitJFyM+ZCoBJ780vrtJu&#10;7gP6vUX2j5W1XWLjW9S2zaxCq3DZJubsIhJ9R6D3rV8Ei21SaS3mvI9WkeN4IYIQzRwuejAn5cdy&#10;a+jZfAenuDmw05hjk/ZYz/SmP8N9PIH/ABJ9P8ts5ZbRBn8lq55hBx5UrERwclK7Z4IfAOtJFHbN&#10;pdvfKzbXnS7VYwgxkZxjnpnGeTUNx4E8QwhYrzTYTp9qW8m0fWFVUGexx0/KveYfhxpl3GrGwtVb&#10;7uPKIU5H0HpVLU/g/oN9811pNjcHPJCl9v6isljukl+H/BNHheq/P/gHz94g0ddbSNrXSfsKqhEh&#10;tZRMOOeCW56df0rziSee3O+SNAm8KElKhjjtz0PXg+tfVt98C/Cd1CY30OxUZ6iF+P8Ax7FZt9+z&#10;h4NeJmPh+z4x0SQHtz97/IzXZh8ypw0kn/XzOWtgZzd42/r5HznYeIhpusRXGhAW900Yt7u1kQtH&#10;MCfmPt+Hp611p8ZWcms2cdpFJNZx2otrq1IKmRznc27p94gg57DivVh+zN4Og27dFhjLnAAnkXP4&#10;bqfdfsx+F9Q0tbRtJ/cKd4QTyqR7g5oqZhh5PS/9fMVPCVoJ3seGa34lv9LiNrdK1mdnlpGVVmkX&#10;IwGY8fTPYVUX4haxdC3s1uJmY/cS3iVj6Zyo5Ne3Sfsp+DreNYZLW4VVHKHUJsAD6f5xVjw5+zd4&#10;b8Nvu01ry1kl7xag4J+maf1/DRja2vmivq1dy30PONP8GazbQQsuhxyXEjDE95LHFtY8gqCef5/S&#10;sK81qaG4l/ta3uGuPmSR/s74GMY+YfLtyPf8q9tu/wBnTTb2dWk1DxFHJkbduoE4I7gkGsXWf2Q/&#10;D15cNLdah4ikaTlmkvlYk9O4qKeMpXvN6eSZdShUtaC/FHiV7Pb3GqxsjR3QQYcRgFWH4HP51pQ6&#10;vcWjoLOxtbabywqiWHzJJc/3V7/XmvUrf9jjw/bKFh1DXo1k5wtzEcf+O1ctv2VtK0ZyLHXPEUAB&#10;3ZE8LFTj12Z/Wt55hh3om38mYxwtXeSPN9Ev9UsIvtV/GrQ+aQ5/1OCVxgjH3ePStefVbOCxVoZ7&#10;GM3cbFY7eYtMpH8JHUZPSuzvf2ZrbXJ1mfxNru6PC/8ALH7vOednfP8A+usm6/Yqsb6fcdf1Zznq&#10;6I34ZAFYrEYeTvKVvkzZxrRVoq5wkXj3+0NL8yFTdXEeYzG0Y3cd84PHNVrL4hTadbulhHbedcSl&#10;cTQmVrXA5VR0wccZzjPGK9CH7GC2A22/iPVoQ3ZLQNn8jSx/scWtlKv/ABUWreYvzFhajgnrW31j&#10;B21l+Bl7PEN7fkec6zFrms6hDcqq3C42xrLFiQL0z5fJXjucVr6T4cWC7VLyHy5plBBnjEEa5OM5&#10;64B79K7Ufsk6g0jeT4v1ZJJRgk2AJb/x4e9JP+xRqUSeZeeKtWuFVflxABtH4saPrlJx5VNJejBU&#10;ZqV+Vt/I4vxB4qh8MWIeFobhY5vKJtmMkYGeCD0OcfkT6Vi6p8QprXW57hWLWU67ZG2fIPcAYx2+&#10;legf8MXWRZj/AG/qDM3XdAg/TvWpD+yFIFEZ8T6oYR/B9nH+NVDE4SK1dyZ0q8uljxu38R/a9Vez&#10;smublZuoaEsdx7j0+pro7211PT9JZbbRGaOOPzTJMyDaAPmwobJ6n35r1XQ/2d5NFR0t/EWsMOpR&#10;IkifP+9gmi5/ZujnkaX/AISDxUsu07ttzFkg9uVJxUSx1CUlytW+ZUMNUS13+R4zoXiW3s7Vo1tn&#10;WTbkGEKST7Dt24zXUeEfiTeLpf2c6Ok27KyNjZcYHOcZ6n1rvfB/wgvPDk2+Gyuo1tiCrB42lnGc&#10;/M3HPt0rt9U0zWNbs4VkjmhhVuUUjzGHoxBrkxGOp9I3+Z1UcLPrK3yPCZfHt8bj7PNb3FrDzGBG&#10;AsoUn7obqeccZ6133ww8R+F7LVrSBrO6+3iQBJdQ4ROn8IPeu8vtL1ZrSG3t7OCRI3DASxKy4B6D&#10;Pt39hWL48+FsnjQQyfZ0sbuLBEoXJQ+2Oo9j+dc7xVKouVrl9GaLDzi+a9/VHZLc28LG6gVVgkJI&#10;K4UHn2/rXLeNPiZb6eu63jhuLyEkwxkbmGeu1udp9yDisCL4A6xqJka68TXCGYjKJanafc4egfsq&#10;sBuGuTswI6WfT/x+po0cPF+9O/yHOrVekY2PPPEnjfW9StFLS6lNeTOxdXu/MXB+6F2beg9R61jW&#10;ngGbxJLC19LcyXEx2kh9vkjsxHXj9K9Sb9me5gLeR4ikjbHP+jBM/juNOh+CGt2UUcQuNOvtudzv&#10;MysfwwR+VetHGUoR/dNL5HE8LOcv3m3qZfhjU9c+G4h0S4ktfF9guHht452mltiOuxwpCgg8gkY/&#10;nT8Rz6hf3D30djNpbTDDtEp3q3Xbuxk9ecnmu0i+HGsaMPKsbPT4dygG4FwSffjAz+gqu3gTXyqR&#10;/Y1l53SSPPuJ+npXH7ePPzK1zq9lpy3PIdW8Sajo9tBatBBFbzHLyZWQOfTIGR+NWTr1xrOhtb29&#10;rdeZGQUNnH5hUDkjoTj2z2r0fXPgvqms2rLDo6xKZN7Rm8Cxt798H3FbnhXwNqnh3bMLKSOblPKj&#10;kUImR1B7449zXZLHUlBNJX9Tl+qzc2nLQ5D/AIWHrWoeGYLU6KLiO3iARkgZGVjkYbBA444Ncoda&#10;vtdv1h1K31IqxG6K2HlyPj1GOfxr6Bl8OalqWrR3F3uk8sYVR9xfcjPWrsmlatNdwvtiaGNdu2QA&#10;lvoeo/CuGnj4R2pr7zoqYScvtnC/BjWvDtnNLb2en/Y5vs7CV5/nmmzgEA/w4JyfSuy8QW1pp6+Z&#10;qHlzRzkRxxzMWYA9djdm9qzdb+Er6xra6hat9huVz86IMnORg8gHr1x+dR23wq1DTTuN1NeRocrG&#10;2Aue+BzisKnJOXOpP0NqUZRXK0U7K7/4R66uEsdVj/s/ducznbJEPQbuo9ePxp6eNVuykT3EDXAB&#10;LYARfqN3tzgdqf4p8C6p4lsET7HsmiAUP5qLuHo2OtQyfDS9vNIjtboGNVO5TEV3Rn2OPb8qfs6c&#10;leTsVzST0RoaXfW/iDTfMheNpWdkQxkhsAevT0IAqaC4V7lrdmju5tpExL/vFB42sOvTvWTD8H7q&#10;0sXis7yS2hkwSpAYgjpzkc1FYeFdS0mdI5IZNRkZsswGW9s1tTo007xkZupLqj4Q/ZivPCv7PX7U&#10;PjTR/HFrptlO1xcCKfUFAjiZJCVA3KdwZWyMc5Heuf8A2oPGvgLWPiTJZ+HNPstYj+3HU31K1Y+R&#10;aybEXyv4UKttyRjqa6b9u7wH4o+MP7Wi3Wj6bJd2dqkdmTbxiJvMQbJCzAHPII3Y6AV538Zvh/4e&#10;8EeNdF0Gz1yH+0Lq3D6v5Eomt7GZshYs4+8oA3HJ5Y8cYr+l8jo0cRKhjak5e0nBXindKy3dtv8A&#10;M/kfiitXwTxeX06UfZQqNqbVn7z2Tejav9xm+BPF3iL4zeNobaHUriPULwsrQjMaLtBYRoq4VRgd&#10;xXoPgvwxZ+K9K1SG0vb6GbR96XbXEq29u8i4+VXcEHdzgDknFYnwG1K5+Dni28WP7XfRag7RrGsq&#10;ot0pXbtzhsj3BB7VleLfCt18NvGD6XtaCOa4VpbcoWVM87mY8HGcccV9BVvOs6NJqKSTjbrbe58b&#10;Rl7Kh9Yrc03zNST6J7W+Y/xjbJYxadZ2+pTzXMw/e2yqxzk8AnqG784GMV0njPxJqX/CB3SxWZvp&#10;FMau5bd9gMZHzkr1PHOfU1uXVtpOg+IbDTryNoVVI5LvUIU3fO7E8KMcbSh4Ock1oeIvBgsPOk8O&#10;6hFepMr+XtVpVnUjJHlDA55zuzj9a5qmKptxjNed3t962NqeBn78oS8rLdadm9TxP4xfFOb4o6vH&#10;M0cVsIbfyxbQuCvnY++vc8jp2qrp+qzw6jaNcSPNp0IOIvmG84+bIHrkfN71F4U8HLeePtOtoXWO&#10;Y3q9Fzt+bPQA9OeOa9D8Q/DPy/iBqn2XVo7PT7C7ZYjKhRmwokOQ3ocDIH8VfQOpQoKNBLS115Hx&#10;/s8Vi3LEPV3Sfn/SRF4a8Vx20n2efS1sZWkjZEuoN4kBIwQWwduO/Ir2TxT4NWHwLfaJHZ6e2pW0&#10;f9oOIIirSYDbFBGQQDsOOM5PeuO0TwVpHif4V32tarb61dalZ3JjinWUPsB6ZIxtHTn1xxXQeDvi&#10;Ho+nwnUL6bUtQvrq3EcqrBhwQuAwPG78Pw9D8vjpyqyvRTvF6q270/Cx9Zl0Y0IWryVpq6fls/n2&#10;seU/tDa1N4S+IvhzVrS1XzHiaNBLG/z5RAygAeo35PdjXzV4z8Rt8I/jPLbi4v7SWSQXoliPznf8&#10;2Oeo5xzX1h+0bpVx8RYPDmpQ3WnxSXMSxxW7LiQYDAvyMAgBQDkcn3rwj41eCbbSdc0/WJPs4C4t&#10;3edhM0DKfQHgHJIyMcV7WC9+hF7Pr1+R5eIqRhipwacotXXTXocV8ZvF1v46sbrVdOt98ljCj3Et&#10;sgj8wlgGd0zx8p5IHU81zU94rfDrVbhIpI/tVzbSLIhDJsDcKW7dQc8ZK/lv/GvxNZ+CPiosdjpt&#10;utv9ggy0CNF5vmoGcFST97I4PHSsKyaOLwFqlhcRx29vblD5eNrIACAP/rYrWNp3ttbY6uWVGMbr&#10;W6+52/L06jvif4g+1WWl29u2LW6i3+XtwMjHTgHuea4W8uZNF1X7RbtJbiNcNjcQ3tjp+FdJ4l0f&#10;7ZpWkzM0sjLbtsBG9RyPTlay9InmvYnt4/Jna3J853fpj+dRJNvz6HZR5KcLxWi3v5mb4s8OXd5p&#10;Fh4g8iSaG3k8/wAwRHy1C5DrnnIwfzGa7LwhLDe6lcxrNIEkRZNzttyP7m0cEe/WobfTJ5PC0jBm&#10;jt7qQ21xCCQLlS3DL2wpcZH0Peue+GdxI9pJDdSMbjTpTbkEYDKD3/DFKn7uITe8vzQ8RKVXCPX4&#10;dF5J/wDBPTVv5ZLRoVZHi24+ZR09vy6+1Z32Q/8APRP+/q/40x7gLYy7ZlDbCUBPAHPArlftV5/z&#10;8x/98V69SpynzGHwrlezt953fxa1Dz7DS9PjWZYlLXTwmQMFfakZJOMHLI/TpmuRsrGO4uZ/LXy2&#10;3AlSfujHrW78TNYXU9chZQPtaQsJlC4yxkds8+oYdqyNJnLK6yNuk3ZI2/4cVOjkd0bqhp2NvwmI&#10;NI1qz1C4t/tlrp9xHPPEG2+aqsCV3YOMgYziuy+PnjZfG3iCP7DJNdWi7rsvKCHkkm2sWYdmwFBH&#10;qD9Tw9nujspGX5dzgcPjd1z8o69uvSrljAxnX70jscHHRT9afs1Kam+hy1MRKMOR97/gZs1nb2Vl&#10;tWZQ8hLuu37p981tftA+K4I/gd4L0WyDDdG7z5XCgrJI3Xv80jfkKy9TiWK4fzMNhuUOfnHck/4V&#10;x/jzUIr94USJVVcnI6k1yYympRT7HpZZVk5Jd9fuucvJE0FwuAr9Mkd69d0DXpNZi023uWUWtnEV&#10;jCx4255OR9e9eaWmnK8it0OMiuy0rUFsnjbd+7RMDbkVng6fK7s6s2qOpBRieifCvxcPCul+NcRb&#10;pLjRSVnU52kXEGB/nuK87t5d42+YGCjccr/n8qkuNWmuJZJIz5Ym+V1U4Vx15HfkA/hVN7gxozKu&#10;GfAJNdUaajKUl1Z5/NzU4wfQmnlku5CkY3KnOAOlTW13vm2btyqvJ2459KbHGYo+6k8896kgT7I/&#10;ytGd3y4Xk/55rqRjK1rEmnQfZLhpkKnYA2GyVPsRXv2sXP8AZv7I+iJGZGS6e4nljyVUl5FQY+m2&#10;vDbKza8R8uq8BSCM7q9I8U6/JJ+zr4Xs/MIeG8uYgCc5UMpHH1NcWMpuVWl25v0Zrh6sfY109+Vf&#10;+lI7Z9UttM/Yj0jbNDb3Umo3krI7Y8wnbEce+x1/AGvBb/UZLhY0b5oY12quAvuefrW1qfja/ufA&#10;tt4blW1NjZzvKh2fvFLElgT7nHbsK58RhOnRAQqnoF+lb5dhpUYyjLdtv72ZY7EQr1VUjskkvkkT&#10;QTN5G5s/PgZHYVt6XZf6Du27mzkgjpWbBF5ccI+6VBYAj5TW7pTCK2+f5gxAUj+Id69SO54WLnpo&#10;TafbMki8bdzZXPcV0GkWH2rUo4/3mCSDtHJPYDJFUrNGS18pgsmOEZeGT1BrY0U/ZHgnK7txJ+fg&#10;7Rx1xVTlpoeNJ3nqdT4N0431wttvWO3bzB++OfJwudx7YJwK9o+GcaeEPhPe6tBcRtHqWiyW8iM/&#10;lv5/2j5SGB5wF4rwnTHaWZ41iVml+ZsjJUDvmu28Na5Pr9lNZ3bsLe3USGON8kbWOSo9fmJx35r5&#10;vNsLKtDlb93Rs+iyHHQoT5lH3mmk/M90+HdnLf6Lp9x5k6MnkXaLCm5RKzFGwB90sOfrVT9ofxRa&#10;+J/jt42jvLdb3Tb1I9Gm3gDZ5UChSOOqOWP1ro/gppwgv7K4muVWa4jhtYii7zLISDHlCcKCuDz0&#10;INeW30UviXX9cW6WQajNqN9PESxCyv5jEr/3zyPpXwWHhGeZObekYvytdp/g0frGJqThk8YR3nL1&#10;Tsv8mcD+0DDBYfAD4NaBJdSLcWMGqKyooaLe2oSRuxfII6DAwcgk5FehfHr4dSfD/wAd/BzUvBN7&#10;HNqVjay2L2hbY0jKg3SiQttCtkHpgZ71z3xOnj1fwxfaLJpUUkXh2/t1d3tijylrXzMlcbeHlkUk&#10;EklRnFVPi7Y6f4ng8A+bbw2YTTQ6Rk4SRpZ/K3AdtqgjGeMCuytSm6VOz05qrtunzXlqvmzowOLp&#10;QxFbmjeXLRs02mlG0Xb+vyMn43fs4N8EtM1XXPFmoQ3WseIraWfT1069kXF2WXbl1IL7cMcgKMg8&#10;Gvl/xT4p8Q3OjwaXqFrawwTAyIAT5kj7smQt1LHABz0HHtX6XfG34R+HfgMuoeILxptat7jQhb6H&#10;o/l/aYrRwFDSL5jkjAIwVxjc2O9fH3iXVPC/i7xN5d54dtW1XUPLgVoN5W1kZQFcryzsAyjHPPTN&#10;Lh/MZYil7VpyXfRfculup18S5VDCVVh4NR7Rd397tq30OA+DvifWNM8DtcWmlw3UjXEhku48qt0o&#10;42E5BJHoOMD7vetCP4l3Oq+F7q1vNQltvEuk6mbuDS73TftdtqVvIqoUDsfl8sgkccA8HNdJp32q&#10;28Iaitpp9lYx+A4xGJXXd59zJxvKMobHc7s814Lr6Xer2cOpTNJeahdT+S80FwCRJ1Py8Ed+elen&#10;Vo+1g4pfj5bP1RwUcU8PVjLmuraK3mtVp0aP0P8A20bO4g/aN+FOoQWkVrb+INFgaWPASNphKrTZ&#10;HQPsaPJ6k7epFfYn7OXxxt/i98OrMwzRx6xpkCwXlo026QbPkEnbcrYz+OK+RP2ltEmuvhT8H9Su&#10;7zUpNX0uxaZZNRiVI4Qy2iMQVxwpO4dea8Z+Cfx01P4X+LP+EgtLib7daHfNb+Y228TjOeMA/wAx&#10;X5k+E5Z1kycHapTTS87N6fM/UsVxtSyDPfq9W7pVm27dL8rT+V3p2P1hbUXeOLdJ5bNlSRkZ44zk&#10;4qzdazPp9t5b7VZl+Zz94HgDg/54rzHwx8SYfGXhSx1i11K1+zavCl1GhuNpjDD36kdKLvxOklwF&#10;muNP6cF7xTtPrt//AFV+K1MHiIScJRd1p16H7hTrUpwU4yTTV+h6KdfWW6AYwlvZlBc9OT1pJtsg&#10;8yWHCKOsYDBunPPH/wCuvNtR8aKI2R722jZj/r4rlfl9MA0yHx5agrLDqLsy4DiK7iZ3Hfq3H0zW&#10;aw9ZK7i/uZXNTe0l96PTru6UxK1vaRw/P94opAA5bIxxnPtSXGtRxSo7QRRxgAjcqgN75FecT+PP&#10;PkeZZmjGAwRpELd+uGx+dNsPigwkVkmt/m4IE469OnT8jUunU3s/uL5Y90ekJq4Ny5WzVoAu5sHB&#10;Qd8DFMh1e3jkZmhWMI3EgiA68D+L0wOfWuC/4WJiTy2mjU9wJB8o7dDUZ+Ii6VtzcWxwBhpJ1J9u&#10;vIHXn6VPLU7P7h+z8z0R9bQR+XHGI1aTJG4jgc8Y6/TpUh1fzU2RpGO2SGwR9a81g+JEccwaPULK&#10;QJz/AKzey/yH40rfE6ETSbri3boQ/wBpXBb3G40ctTon9wezW56bFra/JmGRyRjAc4ySB1x/nNVI&#10;tVtY45POVGkhfaz52rG3GV/P1zXnL/FyzKJHJfafCV6MZVUD6c9T60xvizpkNz5kt5Zv12s93GoH&#10;Tr1qlRrPaL+4n3L6tfeenSeXLbt5Nj5vmZPzZ2n8cVW+yxtHJN5czLGCksavgN0+6eAMdeT6+tef&#10;J8aNFVyranZqwHVL2Lafpg1De/HnQrSMKuraPuf52Q3ca7jjHLbuR04PHFVHD4hvSD+5kyqU1vJf&#10;ej05ZLNCivFdf6sMvzj5vfOahnjtb2xX5ryFQckxyjI9q83b9onw7bwtGutaL84GIxqEe5eOu4kC&#10;o0/aQ8L2ayBvEWjrnbl2vI8yEfTn9auOFxT2py/8BZk8RRW8196PSoBp7/u1nvfNYAbWk5xn0z+v&#10;tTItJtbBIpJ5ZrhGYnBfaPbP0FeZx/tR+EzNGG8RaFCsJIPl38RDDGMnBzkc8e9R237U/grTE2r4&#10;m0qFUUgbb6LawyMAjI/DPSrWX4v/AJ9S/wDAX/kQ8XhlvUj/AOBI9ZFvYwOXaSb5F3Eb+EX8ewqG&#10;afSrmNWE6yoxKg768sP7V3gPKyS+IvDtuv3RG1xEQV9sH+VI/wC118P5o2j/AOEo8OPHI3KfaI9v&#10;XjGT2H8qr+zsb0oy/wDAX/kS8dhVvVj/AOBL/M9ct9VsVmkiEQjJXcXkOQR7HNQpHDAjSHUZpPOb&#10;KfIrMv0/+vXk9z+2B4DZfl8V6Apj4GbnzAg9uePpQf2yvhulphvF2h/IQ4Jm4b1A4qo5Xj3tRn/4&#10;C/8AIl5lg1q60P8AwJf5nrf2GGWIN9s+aNOWMK4PIz396db/AGdVwL63bIAIMWB+HNeMzftr/D28&#10;0xn/AOEr01pNxVSqF2GM44HUcDoalH7Yvw1msyzeKtFkkZdxY2kilfwwc/jV/wBj5h/z4n/4C/8A&#10;Ij+1MDv7eH/gUf8AM9egsbWNJWW6RmbgMGCr+nSnHw9asV/0yOM7f7251Pvnj8wa8Zf9uv4Y2V+0&#10;Z8RxqsoCjZZyui+vO3+eKl/4bw+GEbMq65cTNtHK2U+0/QFOp/KtY5Hmf/PiX/gL/wAiP7YwG3to&#10;/wDgS/zPYbe1t5DH5d+u5Rl9j4Zz3z/kVJD4ehjj82O4k2MDkFgw/U14s/8AwUC+HdujSRya1dqv&#10;Hkx2O09fVmA/Wqlt+3/8O7kOzxa9GzkkiW1G5D6Da5GK2jw5mj19hL7jN57ly0deP3nuf9mw20uG&#10;vFHcfuvmH5HikvraC7j2/aodyjC/u/y714zpX7cvw51Gf5tXubKMj5o7nS3Ygj1KggDOOnNXrn9t&#10;H4dW8MhXWkdmQYMWmyjHuMr1PFZvIcwi7OjL7mWs4wD1VaP/AIEj1q20y3U7ZJmlbGMA7An6Vcsf&#10;D8YVnjknyB94pnnHPSvEW/bl+HtzBu/tK/km24WMWEgYn64ArxzX/wBo/wAReJtXuGtfEXiCGxZi&#10;0ESTmEBT0Hy/416GC4Tx+Jupx5LdWnqcOL4mwGHScZqflFpn2LqXi/TfDsqi8/tBQwwCmmyMrn0+&#10;VT6Vc8OatZeKY5JLY3H7lsbrmzaHP03AZr4Vn+KOry7/ADtc12WTGYwb6RlB+u7P5CqMviuS5CPe&#10;T30jNkNmctj3JJr1o8A1ra1NfS/+R5UuN6PNpDT11/U/QldKhZT5U1ru/iztwB7UjaTbEp5k1qob&#10;oE21+f8Ap2s2oePzBJtzuGx85HTnJGKbPqsPmMfLbvty/b/Gq/1Aq3/i/wDkv/BFLjiklpT/AB/4&#10;B99PoyeZsaSz55GACQPaodR0CSJl4i8tTlTj5sfTtXwD/wAJVBawttaSOXv8xBFRJ8Vr/TTMtlrm&#10;rWrOuP8ARr2RMjvkAitP+Ie12vdqfh/wTD/X7DL4qb+9H35d3FrotorXF1MsaDkfZnk4/AVQi8ba&#10;TNpjXsM19cW0bFWkj02QlMdcjbn9K+Ebn46eInUL/wAJdr27OMjUpUwPwJ/pVe6+NmrTD5vFeusi&#10;nDKdRlG4f99HP6VtDw5xNvemvuZnPxBwn2YP71/mffOi+NtH8UalHb2ragzTAhTJpkkca46ksyAf&#10;St06JbltrS2yvjCjCgZ96/OB/ivJrHyXWqag7KflDXzuDjBzkk+9Nh8V2d18yN5nGHbzMuD7duPc&#10;itf+IcV1/wAvPw/4KMI+ImH/AJL/ADt/mfpB/Y0I+aaaw+U8/MBmoG1TR7aQK2qaSHXqr3Ua7fqM&#10;5r875fFNozRlFk8nADb2Gc/gT+VSQeJ7NbaSNYip3YO/O5ueoH/16a8Oai3q/wDkv/BFLxEpX0pf&#10;+Tf8A/QqTxDoMAZptc0WNl5OLqPp6kk5pj+PPCsMSt/bugKuOv2pM/UYNfn4PGGni4O1TuUAFljL&#10;Keuex6UieKLd5zJIuPdIPX8qpeHLt71R/d/wTN+IUelNff8A8A+95fi/4JtYSzeJdHfbwNs2efwq&#10;onx38GSI2Nes5FUZxtfiviZPFOnht3zIqEKreTz/APWq7Y+JY7Z9rNcfN1K224A9eOf8ar/iH9KK&#10;1nL8Cf8AX6o37sF97Pss/HLwTjK61bfJ1Gx8k/lTX+NPg2f/AFesW/p9xua+V7TxTZzOVH2htuCu&#10;62Oc/wAv5VtaVq1sYvMkNxJu/h+zY21zz4KoR3lL8P8AI6IcaVpbRj+P+Z9LL8VfCiLt/ti23dck&#10;P0qMfFjwsuCNYjkJbgIsmT+FeB2+oRSw5ZZtuOAIcHjrWD41+LN94cjMOn2PN0PItZNrNL5zDAwu&#10;ME+grGHBtOcuWMn82l+htPjKVOPNUSt5J/5ngfx68Xa9oX7QXxIutD1JrS3S4ksEVLo2saQSuCXP&#10;PJPfj8a84+Ifw38I+CfB62MWoTeIPF2pQpNJ9gVWtNPLOuP3p5ZyMg4Hevof9lH4LeH/AIyXmpal&#10;4qtdTvvEmoXMs66dfx+WtxGjhS4kJHmEdCMjaSMisv43/BL4V+C/F2uXNnfXGl6tDdQw/wBmrdIV&#10;nkwpPkjJyvI+8R3HWv1/K8yw2HrRwEOa8Ek3GK95qy1a1tfrsfgOd5VjMdSq5o+VxqSlyqcvhTbe&#10;iel7JWV7nE/s/Ktz4dXTdSWO1uoZ4mjkbLAImd25eOfx7Yrufj/4k8KeJfDNiFmmub/c0Nh5NsFk&#10;Z1ADebuOCGJ6j0FecR/EvRfB/im4tZ9JvJL1mCTYEYQqe4bd1Ix2ri/E+sw+LvibNpht5pNQhjLW&#10;9upAQAAv1JxuA5z04717X9muti/rMrxS16Wff5HzKzj6tgXg42m37r62tt8zrvBOk/2H4c+1XtrD&#10;NfSTYW0lUcHg5ViwByM9uD7c13XhvxZpdnoEljdjVNHhaSRibYKZI1YbSc5IIGfug49K4e40yz8C&#10;eB7HVG/s+7vbuQYQMxltF5LmTA+Unjjnp7CtDTNbbxF4Xs5rXXNtxfXWDNcxjy0hxyoLDjB68AGr&#10;xFGNa83dq9r9vlrsc+FxM8PFRsrpXtpdp+ehyHg7RIPCfx7s5Hnht7fTZRJHcqmVmIzsJQnvzwSe&#10;/Xoe3+IPiJvF+prJrF9o+nXNjai5UXUDxtcEkkhQMjJI4BxxjmvPNY1rRf8AhNrhr3VVvrGx3MZ4&#10;F2ea+3IXaBhsMSM8j8KmsvEyad46srzUoLXWLO/tkIVWRmU7dvykZ2kcdcDgV6lTCupKNXVyUbf1&#10;fqfPxx0aMJ0Y2tKWqvovW3Rd7mr4M1u31PS4LIySwaf5s00q2wZhHGPmIK9s9NxJ5rV8PeOb6/8A&#10;FFpqzWlrDp+kx+Xb25XgR5yFLHJYnufftVbSfEF9qfhrXvt1jcQyTwSxSSJGkZVN+VPynL8BRzwA&#10;a5Xwn4hbQ49txCu9gViUy7g5PY9uexOaVPDqo5Xj+Pfft95y4jEOHIoy3+Wz0+V+xreNJNW+Jfh7&#10;WLOG50sWtwpUPLctI21WL4U9lOcbe/8ALjbzRLLwp4Qt7f7Ot5BqYEquWyoAGPMX0we4OQa9OttT&#10;0+18IK2o6JpFvs8xy0uDMZWGEC469CefrxivP30uaX4VTXF/M0k+m3L/AGeSLpBG7g7BnvyemMY6&#10;1rR091Rsrpf00TUk5O85Xk1devzR8uzeEdSurzxBfXk15eSrelUuZmLMCmWGWx1AC8/X0q9HZ3cP&#10;hF57uYXMerzb253b9vXjjLfNnJP/ANb0fwu+meI/H/i7S5muIdN1Z0MZnV3EM5G1icAnIJznP8Pf&#10;ivKPAGvX+k+N7XT7yGOa2kndF+0A+X8g2NtBByeQ3bt3pxlGmlFq2tj6CpKpiFKSafLZ/h+A7xBY&#10;yWV5G0LBrOFDC0UicMMZPy89M9a5XRbKKDUJbi0+VsFJPmI3H6H06V23im8GheIZpbOSZZ1IUsSI&#10;4Zy3YqOFX26Vztvf2es+J1sIZlt5JgokU/Mu8gBtvbr3/GlVUVNdP66G2HlP2Le6t/Vy8dTnt9Jb&#10;bLLZwPIqS4X924BBBJ4yc44AqCNG0nxr9o85jaaxCEn+XaolUdMDrkDOTXWtBqVpoe2SS1mm00m4&#10;t0MmXUMwG4L2zzkYAP4CuZ8R3ElzYh1GGt3W5wBw2OD+laVKbevaz/zOejVT9xbSTX37fjYdrshd&#10;Y5bfb9nUbXQocisn7FD6H/vk/wCNVdb12SLVWjWORYUUEKQQMn37iqf/AAkR/wCea/pRKtBu51Uc&#10;JUUbI3fGOpy694t1DUFmm2XFy8gRE+Zck4/p7cVLplz5M8kisy7zgCRMtn69qjufEECeDiGeG5km&#10;nLEqNrKeAMtjJHHHp+NZcuqSJdqVjXewHO7p7U+ZRd7h7KUoclttOnSx2mmu0W48HjAxyK1rZkt0&#10;jUPIysARt7GuS0zVGur1Yuf3hIOOAD61s2eobE+8u3nv6+ld9OorHg4jDyT1LGoO8ViJpiqwu5QE&#10;fezXB+IB5+oNt+6On8OBXQa/crqksKRyMsacMAfvGuVuJ8XrLn7p5HpXHiqmtj1cto8q5upc0ZcS&#10;g7fYVuqN0fTpxj1rCsJQ8gXbuZTwc9BWwZNox7ZpUnZDxcW5CtcsZR83yjt6Vbnc/YlYrG2307VS&#10;juFiQbcn+9n0pZLkfxYDd81vGSRyyhexMsrO4bPy44B6GtTR4tpEm3buGARWPA+6b5juXoTmtiCd&#10;ET7x+UYA7Gt6crmGI25TZS7hhXbtbdnJw2M9Oaimme9UbZmFvG+4KzZVSepAqqTGCrKjNxk85xUc&#10;8oU7V4HdscEV03iefGnbRF6RF88MV3xsfmO371Q28McpYRMV28tu4zUaXn2e1wWU78BRnP41aSdp&#10;bePaq7ZF/u8mqIlGSRatzujVpM4XjrWtaMscUce5VaJsoH+ZfXHTFY0bfaF3fMyxkKRitvSY45LV&#10;22q0a4OAcN7c/hWqtY8+vF9TaW6aYLIOGkY71CgfiMcYxgYHpVmz8QSxXhRnYQhSqhk4QfT3pdM0&#10;37ZZ+Zb3dvM0wP7tWGY8KDk/mefau6074at4s8PaXcRx+UojdZlK7PMReTIG6dMZHWsa2Ip017+x&#10;jTwNSrdwWqMux8Q27XUT/aSjSRGJhHEVKjA6kAjHXmt7SNZbwr4miUpHceR1aM4EqkAE7h1+UjA9&#10;/wAa5STT4NHvYbeWSNLX7SS7xcOAMD/vn/E1L4Ynj0+VzIskkNxHsjlDHbGcgZ3Hjj3xxisqlJSi&#10;+wU6jpzXR3ue3fBnxrfab8StNWO4k8tJmmJzw22Jgq9egwK3PBut3Aul8mHydQkLxwyyfMrmTsNx&#10;IBycZ6HdXjGkavb6Ze27PMzRDDNIJtrYzgnH04r0LwPq8l/qctxAyyRodkYDHeACCGI/vDscHnFf&#10;K4/LoxnKtFfZS/N6/effZHms5wjhZNv3m/S6S07baGxofhy+1S98VeHdStcT6feg210bsPJLEyRT&#10;RbueqifOB/tA1W+P/wAHU8QfFDwnodyyL/ZPhaHULvbx5RZjIp3D/a7dOTXeX3h2Gx8Wzaxp8NvI&#10;b69e3e3O5ZRIsaRHcMeq5yOzL9asfGXTrG+8dXXiLTL63mhWKLS8LJvYx2ylW3DqV37gfpXyf1qc&#10;sRTjF+7aTf8Aisk1+Z+grBxp4etVa95Sik9Ph3T87aXf+ZD8dl8ZfF34VaTJ4Z+w6hrE1uzX9rGy&#10;Nc2ltCSAFBOGUkH7oLda+Z/hb4c8QTfHbQbvWFtYbez1m2jYuqK5ZXUgEEjqPlHrn2zX1B8Fra+8&#10;C6zrXijTbjT445rIwx6fJcNJJdhvmdIolPLEsCOp46CvEdc+HFm/7TlvaTa1Euj/AG2K61W4uG86&#10;SwkCLIVkGRjcx2EngEkVOX4iNCNfCJrlSbTS113Xy6Hq43DzxFTC4+d+eTSabVrq1nr33ZoftQeC&#10;tf8Ah5deJvEVlq1ivgnxVGt3NYLpr3V7HuHzIxLgKMr9/Pevnfwl8QtBb4U2+k6L4Zs/tdxeNe32&#10;p3UK+b0ZY4EJGeA2TjjIHWvp79onVpvC/wC0NoPh/Wn06HQ2ty00sU/nW9xGN3Jb+BTk8BvTOa+T&#10;7zW7Wxv9W8OWdwt1p+hajK+lXCKDm2kZmKMw4ba3Iz/eI6Cvd4coupCnGsuZO0r/ACdr92up83xh&#10;ilD2/wBXai0nGz33Tdu176fM+jvi7+2PJ8TPhVpnhObS4W1LQ7L+zPtMbbo2t/3R84d/MITbgZHP&#10;U15roskctvdLH/q1dGFxnJ24wVIH8OTz3rzeCV7aJpz5recdjFW6r02n06ZHtzXoHw+1G1s9Xt3J&#10;aazVC8sSxFmL44zj0J9ulfTwynD4DDyhhY2V27ee5+f4jPMXmuLhVx0ruyjfbT+t2fR/7L3i6XQL&#10;G60eG0OqWECBzavOpa2l43NHv4KHIOAeDjjrXZ+IPiHDNqBt7rwzIySYEZN9b7pGIPyjEisv5HvX&#10;mfw70y6u9QtrjT7m4hWaNmneQFI0wq71DDkZXnd6gc9q1te+JM80fnabpvhLULe1YRebtW6wynkO&#10;zOCD64BPOe9fm+PyunVxcqkY3b87Wfmz9syfO61HARhOdlHRXV1byt2I7v4i2ZvJrW18J3cNxC+W&#10;/wCJpbNtz67pSCfwrD1XxjpP2iOQeFb1b6TlHa4hYEj+8I3HGfU4qbxH8bPDNnbXEuqQ+GdN1CQ/&#10;6u0u/O3HufKGWXr3FU9C+Lng/SIJDdw6HeC5YPveIR7Bjrhyv0+7n61pDL1CPMqEn8y3mc5PleIi&#10;ut7aL79mYuofFPw/p97I02iXlve45KvA6v3O0bju59OR+FV/+Fq+G5YWUaDrFtNjDTQyxpg+rKZF&#10;x+K112u/EjwXd2c15po8K3XloVhA2SuhwDsJCkrkjHA75681yumfFHw3ps7/AGvw3p819cxgs8Tm&#10;aFMd9u1GUAf5NdVPDUpxuqEr/wCJX+5rY5K2LrU58ssRDX+67feuplap4m0HUbRg9r4tmmLYi26j&#10;Eynj/ZY4HbmsZZLW8t3lXSZnt/uRfatXRi+OeQrqePTOK3tH+I3hK+8QXVm9rp7zBgYltLOHy0GO&#10;ThssR79eK6CTWtPt/Exj0O30+1cR7TJcF/JcN/EAq7T7EDAyc11csKXu+yae+trWOXmq1fe9pHto&#10;m391zy26tWUyvBZzRoSAxjuo5Ix27y88+9V57VdKRlu4d0zsMMJR83/fMhwfavStR8eWvhG6uLW8&#10;8SDTdg3SrYJHdFx6bHUj6dPxpw1mS1tIdTsvFFxqNm5yI7q1jj6/3sHBx6HGPauqOIjb+HZfP87f&#10;qcMsNO9lV167W+7mueO6nC1vdSSLbyJGG+QvGWQD0BYkcH3rPtZ4b6Jdy3W6YEhwwCj2wMn8xXtH&#10;ixvEV/oUuqaJcafeSx/L9jZ0fPP/AD0WSQAEc84PTpxWHNrPji8XMlh4TaNowfL3oinbj+KYEH06&#10;iu6jjISj8MV87fmjhrYGpCWs3b/C389JHns1r9is0Zre5mIPJQ7WA79dv6Vj3OsafDtjkjjtWU58&#10;yRnbcPrgj09a9IuPFeoR3LXGrRR2JlZUaTS9Yt2YN2UKkw/LFU7rxZZ6DdzWb6Nea1Pdn5DOF/eY&#10;XOAyv94e+TxXZTrR6wv6bffscdShV39okvO/+dzhY9R09Ej3XESx/wB5Vkbb9SE4+gNXF1DSLYSS&#10;farG4bIxt89fqTujAz+NXLT4pWdzrzWn/CPa1abiA0JtFdXI4yd7Be2MjHSug8Sar4XktYWutMuL&#10;O1mBUxx21sWLDqerNjr0b6VrKpGLSlTfyS/yMlRqcrlGcdO7/HVnHrrenOmPMtYw33vMlLHHUdiR&#10;+X41dbWNFkjZTLYqwAXzDM4B98bc5rptGf4W3sEcdxdadHGse5pJbF45N+QAhKc/rVSTUvhBerJb&#10;iSG2kbIWZ1uYRgejbio79etT7aje3sp6f3TVYfEv4akNtubcwhruk3Eiwo2nHb0Y3JGR+K/zGavW&#10;gsfMX95YyKqksHvyijPQDGP1H8quab8O/h7q10G/4SDRFs85Eg1Is5HoQU4/nS3fgn4Xv5xa4luh&#10;8yxfZr2MOvYZDbSfUD/9VVKrh9kpf+A/8ExjRxW83H/wL/MZIRErQ28dphssrrqUUfH5Z+lOtpHl&#10;lRAsKsw6f2qjbj9M5H4VzWteAPC9td7be4t4YY1yzGXfJH/vbWIBOahsfBfhsQy7pLjULkHMYt2l&#10;VSPc7Tz7V0Rw1OSum/8AwE5amMqKVrfiv0OwkW+tIwy2saiYjPn3sQ2+vOST9c02U6nb3H7+2/d8&#10;MEhmgYge5P8A9euRkt7OxJSOaSRkYZha3ndgPc7SPbgCtKzn0UTxx3FjMsMibWmt5ZFLt6kMTgfg&#10;KuWGUV3+S/zMpY6T209WdFZ6jM1+sv2WUQsASkMavnnpnj862bGS58rzF0W4DYIJkMajBPoGHY9C&#10;M1mWXhXw7qMkduusR6XbthS11Nvfn02sAPxrcb4d6HY3Z8vXhJb5DF3umZnxjIVQD0yPb+nn1XS2&#10;s/uZ6NJ4lJvT71+pYtvt1woWbTLWN1A2xNGuDkZBz0HFaEdlfXEDNLpFp5gAwsmx3Y9M9Tj2qmlh&#10;pdnMht/G2nWrBsEzI5aMDoSd4B/LHtVfxT4102+na2sfFOsajNCMyXFtG5t29cHYSPw4rj9i6kuW&#10;EfwZ6H1hwjepL8Y6moupXkd7HC+hXKyONu8SR7Ez0bGakluXbc0ek3U2MAOfLUZGc87gTXI23j64&#10;hhkFvrGoR/wh52TaOvIJQMa2tI8H6brNjDdN4kF5cS/PIxnMUa564Az/AE61U8J7PWa/Mxp5k6qt&#10;S1662X/D/cW/+EkhefyJobW0mzkobpI3A98ZyK2NA8VXcEv2ezdrjeMAJdxMB7AdfzFMsvgt4J1m&#10;SOTUNfsbVoxiQyaikByPTeoJ/KsPV/g38OfMkmttdu/OPEUllqUEjZ+m9ST+VY/7JJ8j5v8AwG5c&#10;a2Oivae7b/EkzsbjxVNbjMl19nZTgjyQ7D19RipbzxpDa2yyTazbrHIAfms2mBH/AADOPoefavOb&#10;zTrbS7jZJ4mF9DCu0tJdxzMnYBtrkLnsDzVzStLXxFHHDHqnhmK3DEKl5dRpI3ocev1JHNH9n0bc&#10;3T0/zKjnGIbaSu/X/JnTR+Ookea4vtZ8NyafHGMSfZ5VkB3AYMePcHj0xgUXHxl+Fz2zSXXiLU7W&#10;eFgjP/ZczAnHO3bk7evUD6VzltbQ6XNL5lrYySyBkieGaIR7cYwWZcdcdMAGrUXh2wgsPOT+xYQw&#10;3ODepIMnP+0Qe/bFV9Rw32nL5WX6B/bGL7R8+a7/AFRleL/2qPBekToul61qF9Cj7fMex8r9SwP5&#10;iuf1P9qlNU3SaMst5aqoDl0/eBj3ITIA+vpWl4l8LaDqFj5Ed9YKjMNzRrAisB6uVwcfWseP4eWN&#10;3atBp+uQK0zjcI7qNY1ABxwigE9RnPevWw+BwcUm0/n/AMBI8TGZtjZtqLt6W/VsnvP2kxPpUlzb&#10;w3yzRhQ5SNFUnHOCwyMEHtWZB+1J5lxHbq2qXF1cECMJHESpP+0VxU3iL4P3FtDH5d9a6h5v3vIm&#10;jLKw69V6n0zWFb/B1ftEn+kXEckPL7HiaRD6EA16dPB5fKN1/n+h5cs0zCMrVL+l/wDgm7qH7S0l&#10;lPLhGmRRt3qU80MMZPAxirPh79pPSdWu9093qmlx7gB+6SZT/vYXPX2Ncp/whr6ZJItplg3DsyCT&#10;OO/BOPp3zTbW2nsrry2aFpV+by9gjbH4/wAsVr/ZeElH3Y/P/gWOOWfYyMtWeyad42j1uUi1177R&#10;DjcTEUAA/wB1kBNaL3d7e2PmWGpapJCpGSPJ356dx049uvfv5xa6jcPZ+SttpsMckRQ+ZeMp+YYz&#10;jA6Zz1FVrL4ckWv7vxFCq9cpebfm/ED/AD3rzZZbSu7yt6pP8j1IZ1Vklo5ejat97PWze6hDLiO8&#10;naGPngoWPuTtJ/CpoNS1C+kk3ahdwqw4MWH3D3/dmvOoI/EGmRfZ01prhQACiqHR1HTDbSD+dX9E&#10;1rXrfUF/03T4Yi5DRyPGrY+jY/ka5amXpK6cf6+R2U85vK0ozX9d7noUmqyWU6QpfaldSMu4ARBV&#10;Uj/gOR+RrptOe5WT7LJqOoP/ABFkcE+vJC/zxXCeG73Wb+83266TErMyPKJo23jHA4HqSeMHj0rq&#10;vDvjKQ2qWOo3mkXHltuimgSJZQD2Lj5sfjivHxmGdvcS89v8j3MHjov4m0vn+rO50O9uiV/0i4jj&#10;Xgs8gLEf3vu9a6jRY5o7kbby+nZvmYsTtAPHUjFcTp1rKId8ttbXVvNwQtwFDDtk5rfW1uNRaRfs&#10;9xIrYTZ/abp9AArgflXzeIoq+h9LhcU9v1Z3mnWv2RmjXUdQTcT8wkHy+uOCOPepfiF4i0Hwl4Ll&#10;uNc1Sa3giZDFI0Zd2lBym1VXLNkDhfftXlvjb4h6l8OrrEen3trp/kM93qJlknELgldq5OFAIwWY&#10;4BOMGvJbH4uP8SfhvqMbatdW+p/2nFFa3MrE+XGx52DGBnqTnIGc1hh8iqYi1a/uXV2uz+/+ugsd&#10;xXRwt6CV52ejva6+7+upP8WPivrvxg+Pn9peBbXWNB0+BnskgsSba4u7gw/6VJszhCVIBYdRtPXm&#10;uFGkzTPfahNawtfWM6x+VIwbyyfukyHvwcmoPjT47Hwwu7aHR76WTUPtP2iTWLWZlB8+MBhvzvk3&#10;KEJ7A5AHPMVn8VP+EX8Gu+k2MJlukjt9QmvnEs005LNuiXA2rgAHgnntmvu8Dg3RowjQh7ukV3av&#10;1b6fjdn5Lm+YSxGJlPFTs23JrotErJLqra+VtTTvPGOqaWtrfLoul2t4yHy2k/fblHAzztPturH8&#10;fzyajd/2vqF1p9pql7YKI4be3+Zk5BxtHyscD/vo9K5Oz8SeIp5vs89y09usqtbWwG7aCfu4x932&#10;NdJ8a/Fi3mq6Jby2dvcXXh+3MREKLs3Y5VtnBUHJ+pPbgenHCuFSK5VfW9ux4v1qFSnP33bSy6N/&#10;Ik8H+J5rbUbi8ktY5LGESNbGbO+QjPBCkgj1yOvvzWlH43utOs7GXUry3/sv5o7fTSgdtpJbcPl4&#10;57k815/pPiO7ntkhe8ht1aF4ikSgl1c8jnPXp+AqUQR6C8f2qOSaGKMBA0pR0cdVI5/Out4SLleS&#10;/r57ep5kcbOMfdf6fj1XkdP408X6bLqcq6Zpdp5O4Ognj2yI3GRuBCkZGfTHeobTxvYxWvnNZfZ7&#10;x8LEysY1ByCSO3HY8dfxrhdS8T3F9eyssSwxSuTmM7cZPY9fb8K1YdZOv/ZIF2zTR5hZ3jU+UCOD&#10;x949OvpWqwyjBJ/8EwqVZSlzaa9lZHe+Ndf1TxJoFnNqmrWkMcSFLeFVQCbdwSwXJJ9zkjHauP1X&#10;xJa3T28McMWyNjuKcs+cZAz9PzNZOqFdAC28yCSS3lyG3L8wI9PrVeXxJplpZ3Es1vILxSGiZJAI&#10;lYnoy/l3zk1VOjCnH3dvuManPUlq2356nWatqsnjLUZJmktYZXlASxVfmijUfeOMlj16+p5q3o23&#10;VtQ1ewkZ5LVbd3gidSgaUL98egDDv/8AWrjtA+It7pUslwkEc/mKQxdO/b8ql07Upp3aeS8liNxC&#10;6uzkYyeTj6n2qJUdOVbdA5mpc899L/Iwba61Sz8W6z9j1CGxjl0sSmQlVxKib9wz33J1rm/iCtro&#10;/iLR4I5Ib26jVrprmMh03SpHIVyOMglwe2RVvxPHeXGowyWaQzMthLE/mqrbQuTu/Dj8qb4svDqO&#10;h+F5JL3Rbu4diZlsLjdJb+YCRHJnAUryAFGB61wVoxU9X+p9Zg3J0U1tbXp0tt12IvG8txrPhvW5&#10;pbWZhdQj7MyRhUZ0+8uB6e3pXhWjxxyytqDNcQ/Z3CgNj1H/ANf8q+jNa11rPSrSBsMsaM7ZICq5&#10;69MZ6d68f1YW9j45kjvNsNjqSfIUXAOeCuOhOa5sdh9Y1L9dvyZ6mR418k6Sj0v69/wO68HQxXul&#10;trEqTXNraxkTnzkVmBOAAep5I69x71zN1cQadnbKwV9wRDy2D2Nb4ay0PwOIGt/MvbxY5RIGbanO&#10;QG4wWbDcA9jxxXG311JPD5cnllwc4ReMfWt5Sskuphh6fPJyV7X/AA6DNVEt5pfRdsZ3jnLY9PpW&#10;P9r/AOnVv1q+kkjJcfNH5fX53+6Kpf2lD/zzP/fJrmlJbs9uhGSVlqYdg9wmmNbRsojkcYyckDP9&#10;cVtadJLdXkax/wCsZwq7mCr+Z4H1zWaYFgDfN8uRgEc8VNb38izwLtjwBzgfe9z715tOTjoz0qqU&#10;9bG9Yasba+fezblDKcHj06itzTvEGBjOMeorhRcvbySSd3+XGe1aNvqciJmRtyj07V3UcU07Hk4n&#10;Apq5vavq6xLu+bd646GsIKDdFtzMX+amapf/AGgKAG6Z4702yiIIDHawPOampWcmOjQVOFzTtJfL&#10;kz90d604rjCAqysG7GsqEMo+UZ561aUlBtwM+gropy0OStG7LRu2J+9tX09aY0hL5Vt7H2qsxIIL&#10;DHHQU/cDzmtOYz9mupftZGLfNt+mKvC5+9iPgDvWTaTbJPw71Z+08MGbjHFbQnoclSndm9YXauIV&#10;ZcoOMDrUt3NG8LbiwwdoB7CsXT7/AOzH5vnRuntVrzFmDEKfm9TXVGehxSo2lcuLqG2WNRHEseAC&#10;AODjuTWhabVSEHJyuRg8Z9vwrnPsgO9mfaqqWwB1Pp/n0rZ0u58+NFVe+PpjvW0Ja6mOIpWjdGpb&#10;RhY1UYO445OMH3rc0mwcWm+HK7XBPTBPp78Vk6QwluyzQrNxkKcjJPArU0azEE3nMQW3bGQZycg4&#10;P59q2utjyauh3tlodlaNHNYq9xLNarNOwH7uNnVN6KBjJUknr+FddpyY8JzqFvJoUxIuyby2iXod&#10;q5+6wIri/B9y17NH/qoNpVtm35W+TaGPNdV/ZC6VP5N15kd8yNGJxxCqgZUggElj05xXDW3SudFD&#10;4XKKtpYxLK/cyCKS1ZnZGI3wgsV64z+HJ9KjivdugzW8MLbJJwEZH3KpK8/mVBHoMjJ4qbw3qcll&#10;HcXyjzJLZvMCsoO7Jx6exGeevQ1RvdWW7uEVltULKVARSdgyePqCDzW8W72Wx5zp2jvc0SI4Zvsf&#10;lwyuqABgPm9zx17/AFFel/C110dJlaRUeXYd5yJIsk8r3KlTz6YFcF4HNxp2vyJ5zSNFGFTYNyNl&#10;ehYdOuc9eK39E164jvvtUizy+WfKdWHyyRjB/T19687HRlUi6a9fme3lMo0Kka0t+x7tomuzSeGb&#10;pFmkutQ0/OoQyk7pJjhmbcfYL1wMYArV1XQ7fTYLGMssiWFoSWK4MjkDczH3JJJ61w3wm1nyry4s&#10;XVGkmZmV1TarjjA788ZHsSK9OPgGz8e6x4ds9Wm1+8tZrwxRWmnxxpZXDhSyC4mP7za2MYUY4r84&#10;zapDB1XOWkd9D9qyahLH0Y0Y/E7b/wBb7epX8MfAa30H4X6t8QPEltfaXZWNgx0qSwuSt1ICS52K&#10;RtDMQgDNn5RjA614P4DvpPD3xR8OX9vHY6Dc6xpt5Obe/iMyX84xAySjHyRZ2sCSBlRyMGvpD4sa&#10;/wDEjxN8JpNHs9NMkkl01vstrRWWCGLJEQIbCrwpJOMrkc54+d/j6b74m/Drw7s8ORw2uk6deR3W&#10;urC5j1O4CRAwwjP3WKshc7gGII6HPnZXVq1/ae3aftG1o78qtpofRZnHD4Z0fq+ippW5lbmfV3tp&#10;/Sucb+1V4CT4n3PjLUNL1bQ7I+F9NSYafpd2svnO0p8xiqsdhCnkDgYr57jn2RQW+FX7PEiptxkA&#10;fzrtfHvxRjl1LX9H0mFdK00Xb2r+TtEs0caBPLcrgFQ27gdcA151aXLTXe5n+aIccdRX61w7g6lG&#10;gnV2suX0t+r1PxHijGUq+IkqV07ty7Nv9EjajvfPj+WNWlUYZlz87E/ePr6cYH1ruvhpK4geZTEz&#10;W5RgzPtO3PIx3rh7OL+zL6MBldLuAOhK53jJDfqprqvB2s2ulaZJEzOkjKQx2hg6HHI75HpXrYqN&#10;4aHzWHSjVTZ9C/DzxFNbaNDeCHdHcvIgBYsVQLz69wOcYx6kcWdYOkaXotvLq+kw+YUwLeztJ7eV&#10;x1VmcSDcD03YJOOlef8Ag3xvdaF4Qg3Wd1Na27yTwSbNrXcSdUDdUwCxwQQcHuBXd+G/E+j/ABW0&#10;y3vo9LvppLcvJK9xC8kcBzjYAF54GePXGa/P8bhpRqObT5b6tfhqfreWYyM8PGHMr20TWnn0Z5F4&#10;wu/t11eSSeFNNS1lZVE0f2iSVOmBlT1GepHUdK43xNp2l6lZQ26alIt4TuUBljCAZ4bdGGzx6/rX&#10;1Ra+DrbxLdpLp/h3S7KaOQCby1UJN2GVdSV4wcjH0p2o/DzSW1KSO80Tw7fTfKLjzrseSoPAIVlQ&#10;+nf+daU8+hS0cX6cyf5hPh2pVV+Za9eV2/I+bdP+G3iLwvp0upWbQmCNMNMxEiog6OAihicL0z+e&#10;QDHpus+ILu6kkgUatNKhfdcW7RybQDz83Bx6e1e2fEX9nW91nUCfDvhPw3bW0SqHljvG83acjON+&#10;AoOeBn6+lPX/AIRXGmavY6fHrmk6teRKFS3nn2gtxjY5JJGOeelaRzjD1UnJq7vp5ediXleKpNxg&#10;pJLr0bv0ulf5XPFWu/F+sJ9qXTZJpIB+8MdkN2wD++sbKtTaV428U6xYtAsVvJNPtSLegZoyS2Fy&#10;Ezn8zXtXinwF490vWPsdjq1xLCm0vZx6iilAeuAgBZevVeRWLZ6r4o+Gdi0Fxo+kzXAk+VJCssgz&#10;3YPg7fo47UfW6dWF6ahJ9En+ZqqNWjLlqSnHu3H8rHD6b4U+IXxGjm02HQ9N3rGqvcIrwyqRwDgu&#10;pxx3B5qxpHwr8afDHw7c3F14ZuGaEnzJ2jkV+mN6SKW9f7p5ArqH+IXjaLV5RY+f9sC5mtrb9yqj&#10;2yXUUt78fda1rTV0/wAT+HZPEUcLhFFzco5Unj5PkAHbrn61Mq2M0UYxcLq6vr8tRxp4JtuU2p9G&#10;46fl+Z534R8X3F7dSWiXXiSbzSIiZVlkVnHIBKx5x7devrXRFvEfh3w3e6hdaTcXLbAlvFc+VHtA&#10;IywV/wB4y+u3HPFXZPiHpvheOS3j8A3Olx3SlWlmfaEwQcgA4IA9Mdc1JrfxatdV0pI2sbOGeQ4D&#10;XUCzxIB0x8wLfiR9a3qSqTa5aVo6b2f4q5lTVKMWnWXMu1+vk7f5HR/DxfDfifRvOt9Bkurt033X&#10;nxW0rHH3toAUgAjjqfWqjeCdHQLNaQ6po8dwxVZgYEVX6/ck2rwB27Z74q94Z/ak8K+DNMzfaloy&#10;LbYJQ2TW+SP7rrI2M+57Vy3xI/aS8J/Evw+tvpv9j6dMt6jvdSQrcSTIVYnHzDAyRxyTntivKo0s&#10;S8Q+SMoxfXol6W1PZryoLDKVRxlJLs03bzTM3Xf2ePEF5LJY6TrS31uf3kLf2aRMd3JXdEWGP057&#10;VjaN+z54wn1eONtPk2267mkliu/3WD23kqfwr2LwZ+0V4b0p4F/ty3lWG3jiZZrKTfLgc7GPQfUN&#10;XR3H7QlxcxLqGn/2axjcKlvJftcZTvkKF2Z/Hn6V0f2zmVN+zjTXq1bX003OWWSZdUXtHUa8lrp6&#10;6nzhc/DiGEt52qKsrHbLHiN2RiRngEE47jgjjkY5rz/s2Q6/JutNYt41jQ/ftigHoc7mHPuRX0Fq&#10;HxMOr3bNeW/gOa4ViI0/tGRLpSfQ7dvAOCM5OBk568v411GLxSYHj1vw7PLFGVSwlJUxAdR5jjGe&#10;e1d1DPMW2l8P3W/L8zzK3D+Eheau/JJp/fp+B8+a98EvEXh6VfI1CO4h6GSCI3Gz8EzisD/hGNYS&#10;Vj/btns3fOHPkqD05yOte6WOlabf3CRtoL3VzniO1umjc4GeFVWDev0qHX/2cdI8QRyz/Ydaikcg&#10;4MblIugKmQHA5IHJH0Fe/SzlwtHEafL/AIJ4UsvUrujr3XVfNr8meHvZa0u5UgW4Gfme2kDBvpVp&#10;LSZ4vMvb2aNoz/q2iJZPbOBXrkX7BOm3ttHIviLTVuZsbbZ5975P8OMr82eOM5rBsf2NLWHWrm3u&#10;JfsfkoSDJbeWzMPT94D68k/ga6v7cwU/trTfRnPPJ8RD7DV9ttfxOFn8NNcRpdR6iFnycgNlhj/d&#10;H9a6DRPh3d+I7EyXGsW6QsQTuuRET9MtwR9a62x/YqFjDHcDXLi0jmLL58VxI6DAyAdhbrjOCO31&#10;q9Zfs4/2ddfYYtWW4jYY+1t9oPlt7HAU/wDAh3rCWcYecbU5r7iY5PWg05xdvPTU5PRPhfpTNMt5&#10;4lvbdkfCgzriX337m/lXcwfAXwzpekNqD+INUuFaMbVt7pZQW/iGCQTnPYDGKo618Dte0vUPsBvt&#10;UukjHmRvFZM0eB6lh/LNYWp/ADxG8lx9jvLy6kQ7mhjhdXyfYICBx1A6isZYpVbcuIt9xrHDummp&#10;0XJ/9vb/AC3Oj8S/CXSNQsmj0+6igWEqu+7kYyscc/Lj654NU5vgK2l2UTR33hm5aRf9Y5RmjP55&#10;/MVx6+FPiBpFrJJbaDqEMcY5MokVl7ZO4YGfyrLgvfiFZrIiWOofvjuKWrjL/X5GBrojCtZRhWi1&#10;52f6mUadCV3UpuL8nZfcdtpvwb05tSWHUNeudPzkyvBL5kadOR82Oc+ldx4a/Zv8M6rB5i+Jr6Ty&#10;n+fyr9PM247gbQOfrXzv4fvdUj1CRpNJ1aWSQ9BJHI27ntj+Qr6M+Gfw61zx7oENvZ2um6DcsNyy&#10;XFrvkc5xtwC2MkdwK58ynWow5vb2Xy/4c0wNCm529lzfNt/gzlfHPgs6BfQx6DqyRM4YO2pI5Zsf&#10;3dp5zXPv4a8VWdr9quL6Kax3fNJZEnbk/wB0vuznPQV0HxM/Z8+Ipv8AdqEiywrwZFQCNV9xxgVx&#10;Wv8AgnxD4T8mR9Qj33XCx2qKzHt91WyPrXRg8RTlCMVVjJ/mcdbDuCm505RXo9Pwf5l1rq4ghZVS&#10;+ZsnJWNvm988/wCTWtpupeJbbT43sbPXpsL+7jKTLCx68cYrh18X6ha3Pk3cOqRsOM+c3P4Yq4PE&#10;enw28ck1v4qhVST5sEhVVPc7uv4CvTnRk0kle/z/ACPPpW9reN1bzX6/kdpF8RPGOr36w32iWFxI&#10;pAiVWeIkjtndjOD6VMPFvjTTZmjbwsyeYPMUq5dcDr97Kn+dcroc9rcyqdL1rV47idyD9puLhCM8&#10;cnzAOnp7133hfTrrQ4POOra1Z3Sg/wClHUWXv/AkhwR07muGsoU/sr0s/wDM9Cm51HfnbffS5VtP&#10;i/fQ6W3maMY2Vsv+4hwG9sItR6h8VdOvYMJazW8yrjyjGsgU4PIbAxz74q5beNfEmoxTQ3esarfw&#10;oww4ljkOPpv4+uD9KytZ8W6XDJHa3/8AbFxaO4DKnlR7R/vFOevpURpxvd0/uf8AmRzVJR+P70k/&#10;vuZR12JZhLHcx7pDwjBHOfX2/SkvPHkw+ZfspMY+VTI+D+OWFJrcPg7UomTTbLVrWZpeHN+Wj2+h&#10;CgA/U4ou/CegX8U9jGskPlLiWV9TcQk4z6kH6A13QlTdrxf4fozz1RnzW57/AOZRg1uHV3Uvp1jD&#10;sUl3SWZpDzyRwVH5V3fwv+E2mfFLULq1tLi4gvrW1F0PNvYkWQEgYw6+/bnjpXiWr/C7w3NrLwx3&#10;U1uigfvYJnWP35xzg/X+tanhD4KaajStb69HDbrJ85FwOg6nDHnoPzqsVRcqdqc+V9HZs1w8qMan&#10;NJOVulrfidz4oM3w81+80mSTRbiGAhTdCcXLqD/3yuR6AA1U0/xPJZtJFFd21ysnO8ytFEMj02nO&#10;OOhqnN+zjbalfQzfar26t5FJWezn8whui5UcfyqrP8AFmiT7Hqk0si8PHMhgMZBxgkuR+YFVTeH5&#10;UpSu+un9WM68VzNpWXb+nr9x1MviHT7WyW5vNcsobkv8qRvKqr+TKP0NbPh74qNrdiYJPGNjbxg4&#10;2z2skwYfma8t1L4Q3VrII45NJvWOCM6nEdvPOepH5Va0rwhqVqkkUOlWV7dhgI4Le6Rtg6ZOcZ57&#10;cfWlVw+HlG/PftotPvBSrU2uSLv62/I9kbxGNHjVX1rS9XwQVhtbaaPjPZt5Hf0NJ4b+NGlvqzS3&#10;FvJoq25DeV9nWTzj0OGwNvrk5rhrf4Q+LtRso7uTwvNbqqhTIb5YBx35G3A4784qx4d03xJHPGv2&#10;qyX5sKZdajZSfTdtPT6muJ4TCuLcppv1St92n4GyxmMTTUNO2/8AwfuPavC3xi0fxFcNZx3mqeYQ&#10;zLJMDNGx7D7mFrrtF+LD+DNOt7NY5td1a8ZXgUMqQ6ZE5A85mC9QWXaAOCQSckVzPgjwR4y1+JbT&#10;VZNH+zQjc5WeJ5kQ/wAWQEyPcnFed+Ohptn4z1Kw0m9vYYbqb7E90s6p5jsG3N1wI1wTtz8wXqM5&#10;HytTB4TE1HRi07au2v46fcfQyzbGYSkq0rrW2qs/ud7+uxY8dahqGoeNtS0+517+3LEvJqN1cRSB&#10;orsgs0S8HG1VCDaP4i2AeKr+FvCWn2Gm2smt3z2FxqYdLG3iQb555DtZ9rYG1clc/rxiuLuYNQt/&#10;F2m6Paxz3F1ZOLWONodoWYMcgL3JOPmIBOfatrxNc6l4L8S6hda5uj1+awjislE3mi1Q/LnnkFRn&#10;rzlq9aWHdOEaFOSV100b+X5vsfL+2VerPEYiLdn11S673+5dWdN8ddJ0HX9Bt9PtLI6beeHbi106&#10;3FxIBcXWYTvLxnkBAifNyMn8+O+JXhCbw5qa2tvd2+rSRQpgWylYkdsDy+RwwA59TVTxLBeeJbvT&#10;w1tcRa5Hua7mLESXKBY9pweARhsgVJ4k1a8+IGgDXo9MuFs7N0soLhHCwQJECv7zHLM5YHcR8xHB&#10;7Vrg6csPGEVLTXTTd2X+bObMJxxk5z5dUla2nd6rTVKy/wA73MGa4ktXt4ZmNvcMx+0cDK46AN2H&#10;sBTLy1aHWms7dboxzAgbV3SMSp2jt8pbFYr6tcDUZy0FjLNDceZITuwQONo56VTvPGF3qLz6l9qH&#10;nwnzDE4BVgWAwvfjIOPb616fNZ2Z5Kw7bXK0bdjaWuixyNcRqLtVC8ttwCCRlcZPrkVnz68viPUI&#10;Ybp5VZX2uV4LDoPvHr0644rBu/Fz6xcG4e6865kYmRinfoP602K0a5WSSR/9dwzY2k//AFjVc1zX&#10;6ty61NzYTT9l4TJvZScRhgdvGeTitiQw6RpkNwlwo82XbmE9DzxkDjof0rFtbz/hGbyG3m8v/TIs&#10;BTzjOQD+nSlvtUhXybazW48lWGXmbaZGHBIGOF5Peq5jnlRlJp9C3ql1YwahB9jjHmFSZGMu4bj6&#10;5HNUdb1BY3XfMZBLzKq4GDxjOO31qO/ukvrX7OkaQNJJjzkfLEeg9MmqNxaSeVKohjDN8o3sevr9&#10;az22NadON05G7pOqQtcq0Z27YyDuXdye/p3q/wCI7mFdJtNsKrIzHzDgqCe2Of51xekxNNMNoLbP&#10;4UB3Z962ptSjuLZlaS4DxrgB0zj8aIzutTOrheWouU4zx7oMp1qS8WS48traSM7HO2HjqfY7gOe5&#10;qtpdx/bQ2rZ3C3XmB3kjA2jHB6fifrWx4ptdQvdEaSFZJFWVd6r8oC8LjPTnNYvh+W3bUJLVVkjt&#10;ppEGJZAzNtIJBbHc+3HTnGa8upFRrNrqfVYeTlhEpauOh1niS5S01iSzvfl2xhSg4J4746Hn0rz7&#10;xBD52lIJreNpbe4V7cspO0ZxknvkH9K7rxrG9rBDIslrJcbWjYKwdU2Hb29a4/xFcrB4YmebLSNG&#10;VTb0Yntj9arFLmjqTld4Si473RtyFf8AhB9MjumC28CM24t88p6DBPpjgVxK3HlS7lkb3DcE1pX9&#10;7/xS0Uf2hmmnBkCRplVGF2/+O4J9DmsVr37VZybtryKmFcjjI9q46lRO1ux6uFw8o83M76hq+rKL&#10;hCq/ucYwB98d+aj/AOErsf8An1X/AL6f/Gsm21AxY8zcdpPmZ754qf8AtXTv7s//AH0K4/bOWunz&#10;PX+rqK5bP5EctyzjCn5fcdKZnZLvy0jYxxUdpqUc3y7dvsTVp7hYkPT2welcfMn1N5RcdLEJeOaR&#10;CcrgfMD61alu0Fk6qm1nPpnH+FZyxNK5Plkg8kg1aRfMw38I7etOM2E4oSG5aOdQWwB0q7bzsZSd&#10;3U9zVKWPPLZ45z6VJpsypIAzfePGaqNRpmdSKaubEc2Wzng1aSfzUypUkVmtNGoPlnGKdDKVjGSD&#10;urshVPPlR6mgtzs+8Rkdc1JFKsj/AF56cVRkffD/ACwKkgYCQLzjqK1UzCVPqaULgOM7sY7VNvWR&#10;csPy71Tt235x/KrCygANz8p9K6ISOWcdSwGaNceWD9OuKvQuzxKu0qy+9MsSEk8zKcdTjOKjIkim&#10;GGEkcxJ6cA+ldMXbU5Ze9oTSPwfv9cke9aPhy5+zS/MqbgchWPB/zms8ROGLEjpyMVPbyrfXX7pS&#10;FjAJB9ccmtovsc1SN4s9P1e7tYfh/ps1vaqkjjypnfo2OR06evWqNnF5VntwrLNgbh13Dpg/WuVg&#10;1udNFbTgw8hphL838LYxwfSrqay0NpG3mbWiO/2z710U5WWp5WIoXa5Tu7X7ZpEsE0flM0cbDli3&#10;nrk8j1xzj8K6mbXJtP0qEG7jRbphOrYLOWIx75yOOa848I+OTErRSSRjCMqM6gqgPXH1/pVjUNW+&#10;1tF5NwxkA2vljt46Y/Cm4qTuzn1p+6tzprLVllkMc/zrHkKFABj5JI7Z71l+I9dGn9biOTyGCx7V&#10;2s2DznuevU+hqaWxj0rRY7qe6VfOG9uPmJHp14+uM4rz/XvGVrrWr+TGdihyNzdPT/69aRlEinh6&#10;k9Gtj1XwD42kivvOhZcSBlO4HaV+ldz4egW9le8tWMm3Mbo7ZycHAAPbIHftXz/L4nWxtraHd5bK&#10;No29GHr+Nes/CTxrY6f4fkkvLpo1aQeUwcjHToMev0rkxkPd54npYGLU1CppHufQvw1t7jTNDEzX&#10;DebtVgxjHCjPUnoRkYOcdq9X8L+Ok8N+O/AMcF1ubUdYSHbKfmZcEsfTgd+K8ks/iz4evvhfrF0L&#10;6ztLaOz/ANc5VclSDsJP+0o6+tfP3xA/be0n4g/Gv4W+F/DF3FNFo+uI02qQrjEj/IqI/XjPJHBI&#10;GM1+Z5th3WjNVtN9+1j9t4fqexq0lSd17rur99V9yPvvQ9S1e5+JPx2urHU5bqx0u1a3igWckwSM&#10;Dl1XoNq46Yya+arH4R+IPiX/AME1NL1g+OteY6feXTRWMGCtxC148UaYXB3BwSM9uxxW/od3NdeG&#10;Pjp4ttdau4W08LpdyI5PL+0eUASTt43MDjPU5rg/2aNZ8SfBP9nCx0PVNLuFsLjxGk08pl/fRwTM&#10;WAcnAXDuCCM4I5Arz8Lga1Fe1w8otxnC+ivZQV1r37o7cRjqFdPD4rmipU5233c209Nl2ufCekeJ&#10;f7Dm+wieSQ27MpL/AHmYkkg/QnH4VuN4jht0WRX27eXGetedaRH9o1G6mkWFkluHECTAb0Bb5cnG&#10;D9a2R4Rm+0Os7Qeah+bfPuUe3Br9bwWKnKmlFW8ux+Y47LqPtHKcter7nrvg7wzqXjGa1kurqG20&#10;5YfLt5gRcEKSXHCtwMt3PGa9E+ElwPhbfTM0ltdTXci20Vw8IeWI7gS0QP3W7bs1458IPDGnz+LL&#10;a1ubi1sXfHzRHkZ753dK7q08OWuoX3mPHxG5aMBmAXHoAfaumUPawdOo9D5zEVVh66qU9umh3yeD&#10;X1T4s3V75y+RaySGPfJubeQRvzwCTk9sc+1dNZ2N14RtRcR6leFlAYx+fEy4Gcc7SeR69M9DWh8G&#10;/gd4k8a6a2oQ3Gi2tq3KvfTGFiMdQdp6eua9m8M/sux32nLc3GvaPdTXgCFLaRJvLYEDaGXGeg5P&#10;PXkV8jmmcYShL2VSadtLb7H2mRZPj69P2tGEot3ae2/bucf8NPjXZTtaWOqaxGt40Q8z7ZJLlucf&#10;JtAHbmtDXfFGn/28GS60m4jVyT9hSSa4WU8IJBuOAcg88V0OgfBD+zY7izGqW1g29y3myJdnOeMb&#10;ZC/bO0A4p/8AwzlcanOzDxVpOoNDMjgTWe2SIDuNxJ9eDXylbFZcqrqKVl6N/c7H3VCjmbpRi4c3&#10;np+VzCb9ox9HguI/7Mgs7pLholeTfC3GeR8rMccnlcZz64rifHmpePPGWubP7YW5jVBNAPJUE5Xj&#10;BeLIz6ivZ7n4G2fiOzuNHhvNFnvvNW4US20jb0BwxMpYs2SOxAB4I4rYX9n3Q/BVqq28epW9zcOC&#10;WiuhJDIehHlOcEHoAxrGGZYDDu9OPvPur/PU6ZZXmeJtGtP3Y9VZfldXPlPTPC/xptXkWOdtUWYk&#10;LDDq4jKjH9xoiQfoayfiJ4C+O1pFDdW3lwyCHDWgfzrpt3GGIjG7pnqSAfrX1lrP7Oul/EPVtPuJ&#10;PD9xc3MfyyzzWclpJleQS0UoXHsK3PGXhbVL7QY9JfRbyO1s5fIjDxIyR8YVwTKdwA65JPHTPXoX&#10;E1NVIuNOF3vpay+8mPDtV0mpTlZbWs7vz2PzXfwB8T7f+0JNU0u/0uaNWlluVtrshyOePLyePoBW&#10;LZfE7X9P0GSSHxTJPfMQhsoorlZ3HciRhhT9TX3hZfD3wzFr6Q6zrPiSFrZwGEOg3D2zlTjksrr7&#10;ZGK7KX9mGTxFcfaoUuLy3ZdqbIEtVKdsxMgU/iK9qXFmFp2VeFvk1+a1PIp8OYqqv3clLfTR283Z&#10;ux+W+s/ETV9b8nda61I0yt5ry3LS4YHqob1yO/r2q5pniO70C0tZtPuDYzKDGYrhZmlTPclV6HPH&#10;Jxiv0u1f9ivRdWtxai81bTNiE4t3WIpnqCqqowcg4PFYNx/wT+0DSFt5l1uLULWI5aGS3sHmb3Mk&#10;kY/LJrqp8dZXblkn5IxqcG5pF88UvN7/AH3Pzauv7avpVd1+2xxncG8yXg/8C+bn0xU8mv8AiDQZ&#10;WaOD7LHJEJPLit2CsRkBiSwz1r9Dj+xv4D1GK5tba0vrq+Zi7pc21ssaHp8hRQMemDj8cV5v4h/4&#10;JxXk/iCKC3mtdNs7icqRb61JDJexbPmhx5ZXOR+vpzXqUeNctq3TvF+Z59ThfMqctYKUXfbX5Hxb&#10;P478fWhkkgv/ABAn2tA+Yw6rInQEfNjHGOKpXz69qkCzXGn6m11gFipLb/U4xx9M85r7k0D/AIJ6&#10;+HfCGmagmral4m1KZQHtoYbl2Fop6qCqEE5z1444rHm/YO0CW6ik07UPEFqChMrSzKrA54xg7iPo&#10;K0o8UZZJ7v7tH8zOtkuPp8qVNfJ2fzWh8j+EviDr3h12jjvdQ0/zF8prdrojamOm3jjk5HuaUeI9&#10;UQMkmp6nceWfLjH9pyqR1PCMx+X6Hg19LeKf2ENPt9S8ybVlgEoCCS8kcpwQM+ZjnP49a2NE/Y48&#10;P6QLfyYIbqRiNuopfp5C9c7klXKjj0P1rqlnmX2U07v02/JHBHL8bzSjGDXlf/K7Pm7RPGviiPhv&#10;PSJVCyzXNz5yn/bOV3D2OenrXoPgv43XmiaXc2l54uuJ9JwZXtmaR/tORtITEjYwD0IHGePT3Xwj&#10;+yJ4Z8Rt5q65pMf2cPGbzS5lukRwMgPvBHHThcjPpWN8Sv2RZYbf+1vDnxAgvGtV25XSoB5j9SFk&#10;CryO/HFedLOsrrSVF6Pu4v8AO2h208rzGEHWkrLsmvxTdzH+FHxb8H+KriHz5YfDskAJEs0Vx5sr&#10;cYwYw/A98D2r3bwNrWgeNbppNHuPh3riWYVZLy5vLhLhM8A4MJKkH+LJHHNfL9r8HPEcPiWOaGW/&#10;vpJUYQqNKlufMzzsw0jR7c9mGPUVY/aEsta+Evi7R7WLV7fR4760QzDTkazuYCw+dXMYyBnkAYHt&#10;XlY3KaOKrKnRqu7Wmt/Xsz0cvzaWGpudWkuVWu7fd5H2R4j8CXMvhJWXUbOzj3ARzx+ITJhgc7vm&#10;iHp69cH1qbRfg4lnpzXWrxx609wmIJ8WUxIOMENLtZievLVxX7NfgDwNqXw7sIdS1KLXJ5HNx5N/&#10;efblYFRlmDLkA/N64JNe3trng3QILPy9Q0m1htYxHGjuI7eFcYASMYUN71+f46tVoVHh6bk9Xry2&#10;27a3P0HA0KGIprE1IpXW3N/wLGDpfwubSY/KgXxPNcSxYXF3aQqDjHCCbbxxgAdq4/VvDfxCsbqa&#10;2t9I1SZrjEfnl1j8vgAgmKNiR1bI7kD6+qaZqHh/XL6N4b6Zdu4ma1jhaEN/ewdxz7gd6zfjR4c+&#10;16SPs/xPuvCRkAWOdcAvjJ/i4HGM4Hb8+TC4yt7VRqde6f6HVicJQVJypdP5Wr/i0cToXgm60a0C&#10;6jNcLdW4MkwaG6uvJJ9dzLuHX+EVzsfjPw/B4pmXUvEHhiZYV2xw3VrcWcmTnOeqtjj6V4r4h+FG&#10;tWfiq+ll+NV1JbzZeS4gu5pFmcZPzxxKAOp7EcnrWL4h07SRokx8Qa3pOvGzTzTJaaJGry7ASd0s&#10;kcTgkejV9pRyfmXPKs5J2+GLVvvVvxPia2cUVNUo0Wmv5pLXts/0PTPiR8YvDvhbxCTYx6ZdO0Qy&#10;YpEnhbGc4EmeRz74xzzXmcv7ZOh6zHJDdXGtJcb8iSGZPKgXJ+6sYBHYdT9DXnOh/H6O60O40/wz&#10;8N1vrmedXtLu5S23ZXHyNCse0g5653Enqa8Z+KXiXXtZ1e8l1iTTYXWRo3tLfTorFYD/ALsSgHBG&#10;PmLHj619PluVwtyVYS02k3b8NdD53MqntJ80KsY3+xFX163aR9J67+1p4btLiZNP1bxdPdd2XUHh&#10;jyepMfIOfwNN8GftY+GbfVlurix3XAkBkup5pJpZFGOGPQfhXyPomva1bXvmWcNjceYph3NE2HHv&#10;0Havb/hfpfizxj8P762Tw/pa2s8iO9szxK8hB67XAL5J4wxxuFelLL8KoONnbvex58pV41FPmjp0&#10;/wCBY+6vhnB8K/2iPDjX32zRZL4A5jeH/VnsGbepyee9U9f/AGRfDL61M8el6HNZyQkLDBKRPnGR&#10;hi3y89TkkD1r5q8KfAbxFZT6etpDceELqL98xvrsLG+OmEhbcenXBNdxF8O/itfRzfZtefVoYzsC&#10;QxXMBBPHDyR5I9+fevl6mV1KVW9DFe70Uuno1oe6sdg6tNLEYX377xW/yt+VztPFv7Duj63Dax/8&#10;IbdW8EsnlzvDqsl5IvByQowTjg5z0z1rjfFP/BNLRtPjlezs7xjbrucNPLvIPKjaclSB6/lVpPg/&#10;8ctL0lRHqmlxqAW8uWOxuZAB6yum7/vr0ritT+Bvxg+F/iPUPET299DfXWTcypBZzxSqe/lkMpyM&#10;fdXiu7B1sc5WjjIO2ycm7v5t2OLEvL4RaVCrFPe0bW89El+Q7Uf+CcNpb6ZHfNqd5YrNyYpo7i6Y&#10;KOu0xjBOORnAqZP2IFv7S3Xw38RfEVjbyx7yRbzRgkYAUgMCOW64P6GqXh745eOfCWoQtqekSayq&#10;gsIrjQII1I9vL2fjkV3ekf8ABQyHSL7F94GW1txEUlEbSqVcHqArYAxjjHauutLPo/wkpvycbfir&#10;3+ZhRlkkmnOo16p3/Nr8Dh9G/Yd8ZX2vzafbePJNQ8tdzBb12kJxkgRvg9+wPWtHUv2F/EGlwp9v&#10;8ZWws7pyha5s5PMjbuBlAPx3dKs/EP8Abo0DxLGzaZpurabeSF9zR6peAq5GMjJHA67QQPak0X9p&#10;vSb/AOGraDLqniibVG+T7fPqzXEYyev2WQlRgcDkjvWqrZ44xqTio67cq0830Mq1LKeedNTctLp3&#10;0fktL/1ucxqH7HPiTTdTNtb6XDqUULCIX9tqKxK27gMylWwQc8cfhXPa3+zJ4p8Es8Ooa8ohbKn9&#10;08iPjg42IxyCD6GvUP2c/Ew8DeLrybWda1dre8cGFpmFtHI4JwXZdyr1znH8yK+j4viXY6Xbedfe&#10;IvFVrbyIsmyO4sbmIklj94ZYr2+YCscfxHmGDq8nKpruk9X5b/kTl2SYTGU3NTdPda229bHwP/wo&#10;uQSM1j4u021vIwHO67Nqx57eaF5/KtS0+Fvi7S7qzkh17QdcWaRYjsuUnJJOAJPLOR7sSe/Nffr2&#10;fgrx5Zw3dr4qsdU1F8hVulsCUY/w/NH1/KtDwroM3wxE8i6xpNp820LNo9vGGJGchl7Y57cds9fN&#10;qceVra0rPtJW/H/gHpQ4HUkourzR7qz/AAt+p8BeMPh54m8EeJfK1q10W1vLqLMS/NIjqTjK/Ic4&#10;9+mDzWg/jSb4cWtpZ6trenxW7AENZStsVe4dQRn6EfSv0k0y+bxlF+/1jSb7yYw4xpkUxKk8Hls7&#10;T7D8K4nxx+xj4X+JUF5JdaH4PjhuiCZobDyJZOc87SNrVzUPEOlNqGNp27ta/ddf5mmI8OaqjfC1&#10;Obqk9PyufnhcfHnR9XuFsdL1DWvOkcbZbSzbBJ4CsPPyRyfuoa9L+HOrSroerCT7HHe6XcQxxg6f&#10;EjXPmD5ma4bDRlSegGe3vXsXxQ/Yg0P4WeFL3VvDui6SLrSlaV5o2fzkix+8mRZDtLIuW6gjbxg4&#10;rgfib8QfCvhnRdF0/RdJa+87T0jvJGkxIZ8JtYKowpJUNjJ4zzkmvdpZtQx8FDBRbTfZK1tdfJrY&#10;+XzLK62BcpYtqLS0u2730VvR69kcnrfifVdf0NtP1PU5r63jn802r3TtJMRgKMnORzxjPAqn4j8T&#10;zfDvxrM9xHHqEOmgwS21t9yX7se6VgPlH8PPzc9cnNYLarHpBmvPtH2e8uJ3iSYoSbTAyGXBzk9O&#10;M4qbwZqdr4V0W41LV7i8W4uLqFo7TZl7iSNhMC/+zvWJfm4xITzivYqUYxTaV1tZLq7Hy+HqTnKK&#10;vrfdtOyX/BLlt8W7vT/Et3f3AMmo3N6moAElYbaVlzlVH8WGHP510Pjj4rab8ZPD15K0dra3dgIl&#10;gjW33XFzKR88jSEc5wSRnv0rzHXtTivtQvrjbJPaXk0jRNJ8sroXONx9cYz1Gc11HgjwrpfiC+s9&#10;JmkvtLvLyyM5nEHmqZD9xBj7ueMn3qcTh6EOStJWcV0JwmKxU41KCs4yfW2vRNfea3xh+LGoeLrm&#10;2e+1aO5jhtfszW6Ii+UAGGEC8HKkEn361S8CabcfFLTbDw9EzW91LbTXdvJNciNLpVwkUW1iFG1o&#10;nOCc8kjnrx/juKGHxBE2nPDDYzWJEiMq+eH3sjLySTlgTkfwkdBVS58Vaxq8cdppq3Un9kx7bQhM&#10;PHHl2f36uxz9PrR9XXsVGjZWvZ7W/pj5pfWHLENu6V9d9tL+hWIk0S81CyLLLPI0lszI4dW5xuB6&#10;Y4yD3rKmt7fS72y3XkLszASOX2qgGBycdevTNbfhzxJZ6Dol4stqy3UsRCyFfmBIONv90Z6+tcTq&#10;AdbVZLmTHlqZEUn7+TzXY5O2py0afvvtfYzbCebSp9vmeXHPyGyBxnv6dKtJqxu2ZY7yUlOCoUMx&#10;9qx9f1p5rCNpl+bzANyjBI61DoevNbSf6tY42Gd/RjXL7ZKVj2pYVyhztanQi/N/d/vlklU4VXx8&#10;xz/hV2DUWmhaOKa4RmOMMvr1GM1h/wDCStN5kkcayIo/5aEjJ9sVRj1yaeNGHkqVY4Xactx3Gar2&#10;yWxh9SclqrWOoW6LFU37WhGchfvH0qvdXtwRJ+8kjydwLEjJxxWUviSaCCNvJMW1zgKPmYe/p+FW&#10;YNSkvbdppAyrnKgnIwf1qfbp6GX1WUNWi1Bqwt0W3aSR1uCC7qP9X04FWEjCp8szFegJ4J+vpWOk&#10;MdndMzLDK2MgnnaCPSrOlSNKnliWExtyqg/MKIyu9RVKKtzIXW7u3fQnOZ1aE8gvgEHg4/OsrR1G&#10;tGGO2eGzkWeWWN5M/vFbDAdOoB4rS1lbeym2MomLYfDfMpI5GR0xVzTZm1nVrhrFbW3+x20V7Mgc&#10;bFYblCgdM8g+2ce1cte7qI7sLaNFtLz/AK+8qa5PMtwu5oFaSMM7xrtDZ749a53WLjZfqksklwy/&#10;ecncB6fhXSfEG9sbjVrOS1js0aOzVJxErtGzc88n72CM449K47VbhbSQSJGZBjt2/PrWdao7WZ1Y&#10;SmrpoluJ7cWSsuzbGuxUHUYH+ea5+OUNdRpJuxnDYPT1q3FJJeTDFuGjjOWGMkj61nX7LPMXVVjV&#10;jhfb6151arfVHs4ejy3TM/UZ0i1GRoNyqpOMn5vxqL+25v8An4n/ADNXdZ07zNHNyqxq0I5fpuGa&#10;53+01/2f++D/AIV51STjI9vDRVSGnTQp2HiWFrnMky7GUNuB6Grh8bW7cAusYP4tXgegeNoZT5a3&#10;JdtudvPFb1p42Hl4Lnrx718hQz6Ml7r/ABPucTwu4vVM9w03xMt2hVWXy+y4qb+20J2jb8x9eleR&#10;2PjhY4Au4qV5IHGau2/jVHhb5m3HqF616cM4VvM8Stw9JS0R6PeeIvIBVGDHnPzVTsvE7JJu4PYC&#10;vPLnxgyv/F7ZHWltvGSwtG2RnqQOKz/tb3tzSORtQ2PVY/Eanbv+Vf1NX7fxEryDqq9M15T/AMLB&#10;xMxKqV6gZra03xis9ssq7m9fRTXbRzaEna55+IyOcdXE9G/tlVVdrcL1JFTQaosjZ3dsjtivPH8Y&#10;jG07m59eTSRfEBixWNRyO5rtWbU09WedLJKjWiPSjrKWyrul4pw8XxIu1nH1rzGXxjJMd3y56dc0&#10;2PxE5+9Vf21G9okf2C/tHr1l4qsxgSS8t6Grs/ii1gOI5FfkNkjOa8eg1/BwTitrTtQ86LcsjN9D&#10;XbQzfmfKcOIyOMXdnpsPiSK5JXeNrc4HStLQ9ftdJWbzuWYfu23Y21wWgeG73VI3nj8u3hiGS80q&#10;xr+GTzTvFPjfTdA8NszXdlHcbTGW3BiD3xjrntivRjmChBzq+7Y8meU+0mqVK8r9unqdJf8AxDtd&#10;PlxcTRqvXaDls1hXXxvt7eZlRmaPBAwnUV5DceOobrdJ9nv2bPDSLtDD8f6Vk3/i21kPmSSLBJzl&#10;MHgV8/iOKpbwaR9ZheDIXtUi2z164+N7RjbDGOobMhq7pv7RGoW8qSSskixjAC8YFeFza6n2ZJ42&#10;Zo+jFhuA9utSWnjZnt1DwxrGfuPsYBvzNefHiiupXcj0ZcH4dwtyI921j4+33iArteZVC7QpbgVT&#10;0nxBfajMVEqxqxySTj9a8k0rxncThi0IjXqSO1dHoPiqRbiMKyfvPVwMV6WFz51ZXqyZwYjhtUIu&#10;NKC/M918IaDHesrXWpNjHVV3AH3Oa7/SdKvtG0iW7slt9at7floGUqzjGTtHfHt1zXjPgDxTb32o&#10;Q2d9eLYrMcCRlL89uBzXe+LNAtU1bS47jUS1qEjS4n8gp5BYguduSTjrnjNfYUsRGdP3GfC4rBTh&#10;XXtrWvt39DI+OvjPUPi74atdMtnawtfOEy21tEyREhcfMD985xyc4xxjJzz/AMG/h9ceFPij4d1S&#10;Ztiafqdtck/dUBJFJyM4xxX0Jb/Cb4c3umQxW3iyG8UHHyz7Zs4GTg8L36jtjrXE6D4L8L33xauN&#10;Jm8TSWPh21j82W9lBZ3/AOmaEKQW/CuPEZbhKqlVra3VrnpYDNMXh2qNBW5XdXX6n3loWlaX4j/Z&#10;g+KuteC9Y0u9uNV8Tm9u0ikEqQKjKUyvQA7Qc9DivD/ix4YvtE/ZNbUNe+Ilqt3q86PHp9vIfOlU&#10;EtlUB4AZm+bgYrg/h18StJ+CSeKNG8MaxqN5o/iqxW2vPtluyssYcMJY1KoWPVc4IwxrN8WfHDwv&#10;BexrPFDc267mhWWToG4wquO3t2xXm5Xk9ag5RlNOPMmnZXaslZ9jszrOaeJqL2NOSlyWcbtKMrt3&#10;XdNHnmm/DfR9aiZtP16zE0mdsd3aeWp99+SuT74qx/wp/VbC3jkmW1+zyMUDowZWI+ma6eHx94L8&#10;RahaSR2unx4XdOi4UucYO4tx9NvT61at7Dw7r8EMb3EekRiby1nXHlqrDC78sCcHnI5PvX10Gkrp&#10;af1/XU+VryqyfIr3/r+t0YfhT4T6lq2tJbabbx3F1t34UEYX1JOMdRzXqHwAsb3w9r9xJJDoF48e&#10;UMV3bzTP6EqFODWHqmkaHNpkcK67LJdW7eXcS2LybkQOybjn7qlApByevaptI0W48Ax3l5puvQz+&#10;UPLjmt5JN8irznDH72DggjPHFY4ip7WDpqyv5NfjYWFpKFWNWbbcd9nvt1Ppj4feIvCsEtvdXXiy&#10;40l1GFtVsrkWjMM9uC2DnOWPU89Meg+H9bsbPUY7qD4gW/kSsZTZ2mixhJkI+YZZXOWGPxr4S1X4&#10;sz2+qfaG8ZX63mFKPax4Tkcl1k+XjoQuPXmrGiftieIvCd7axnxauoqoMga9tj5EPA43AD36Ht+N&#10;fIY7huVVc0Z797fg+X8T7nLeIIU7R5Nu1/x978D7wea31yymbwy2m28izF2WfT182QD0JV/lI7qQ&#10;fpXn/iv4bfEXxprwuNL8bQ6BawjYIbTSDEMDnLs6ZJyf4mwetfOtt/wVY13RbpotUaxulyPKfTS1&#10;oxXt13Z+vWu2+H3/AAUL8M+KNRVb6+8R6XKMPulk+1RK/Zjkhsc5wBXjRyfH4ZuUIqXraX6H0lTM&#10;sHX5W5yj6e7+p77a+CfiD4X8HxyX0mn+Jr6xmLWoWyS3uJy3GM7gvBOTggkDoTXb6TZah9hgMkqq&#10;0g3eUbxVhDdyUkGQvHA/rXn+i+PvEnibTZtU0DWtN1u38lfKPmRKu7nJPA2/e79eKg074n+LLe7W&#10;3vmt1vWQA2qYjmUY9GfBHuBXz9fB4id2+VPts/uPoKOOoU2labT+a9b+Z0WqaXd2uqyJq2s2+laa&#10;HMhlttRRcZ5ABC7+PTOMY9639A8c6Lpdmqr4k0TWJlO1Lm7neeQ4OV+VVCg9u2cd81wuufF3xdod&#10;xb2+n+F/EGqspDGTHmhAcZwAnXt3H1qPxFr9j8ZtRt9F1bwNrMmoxp5/2S71Ly4JPLwcyBRtByR1&#10;wTnjNY1cvqSj++S5e6cfvtv+JVHM6UZtUW3LazUvuT2/A9C8a/FvxZot3BJ4dj8H6payKS32ieW2&#10;dfflSPwrH1n44eIoIIp7jxJpGmzSMFeC0tvtyRk+jJFuHHXNTaN8L20Lw/BDp+iaFb/e8mGKdZ4Y&#10;+CW4xnA6nkHniuH1j4O/FC41dJrSz8CSMoaTy4g0U3+yMMWxzjoPxrPCUcFN8s3FW6uyv+aNsZiM&#10;fBc1NSd+iu0vuSf4nVWPxwsrrUCt14ujjW5fy3mgsJIpD83HVMDPUk4Has/xLFpfiASMPGcslvEp&#10;YgrBD5bdQS+Cx69CSPbFVfDXgvxta2aWutaOsd1v8p5Le9jlG05Of9WMAYxt6+nSuf8AGfgez1IX&#10;E8uk6xPHGcy5s5NueVLBlXD4x/Ku6jh8PGr+7la3VWf6I86tjMZKl+8jzX6Pmi/xOM8Q+PdQ8KXM&#10;P9keJdX1a4kBL28utWcKqRwMgw5YfTpXQ6B+1H4yg0uNdW0aO3jZgYrq11qCRv8AeZWXHG4EkbRx&#10;xisXSfgLo/iq9P8AwjdvN9oAIkhvIprbyz778cfgMnvW1B+x34qu9EjWzvPDVnJNwXmmaZkIIz2K&#10;8jIxj09696tLK5Q5atr92nf8D5yj/bMZN0U7eVmvvaOxsvjRPZSRLceLvCFy0zhDaXDESyMf9qN8&#10;Zz6Vq6h8c7W+8uGS3sxArFJpEmZfm7bd4OcH8K8X179ji80/XLa4vtet2NsOUhvouvsoVCB9R+fW&#10;ud8cWVv4T1z7HdW/iC+kVgsf2fFw5BHBVOh9iD9fSuenk+AxEv3EubTorW/I6p55mGHTWIjbW3vO&#10;9/v2PaNe+MlnDut0t7BrG1xG/n3sS7W2553KeOfplTXL6F4p8MeK/FUd9e6fpMNjvaOeJtchkaZ+&#10;gZFVgVxzwTn0FcR8LvhJD4qs7iFdP8QwwyXDrcSXzGF1Plg72jZzxu4yABxjHer837F6ahFcXWj3&#10;2ozpayeYHUBd8x+Y4duCCTjIyODXRHCYCi3SdVxffX/M5q2MzCtarGlzR/7d/wAr2XkfQ3w28TeA&#10;/D1olv4Z0O3uDCSJRC7SSMDncxZySeeOuee9S+Ifi7Z6Vq0dvpGgPpquo3m60+WKJHYgfKzKBnOC&#10;cehOODXlelfDHxto/hKGBdJuhcx3KfvLsozNDnkqzDhgSMDpx3rkviN4x+LXww8MpawahHeeTNJJ&#10;umt91xLBnJYliUBGQMBTjIx6V4scnp163uVFJt21nv5/1Y9/+3HQoJVIciXaG35fr6Hvn/C5/I1D&#10;y01DS5mh2faIftVt8p6f31cdeua89/aisvBt/wCL9C1C+8YWa2tkGuLmxW3TUQOoHlzeU23B6ozY&#10;4r5B0j4232m+IL7WtYt77xNeahIXuLW5jzb+x3IVCsp54A6dq4WLxha614nup11YQzSMXMUtwkJT&#10;nkBXb95nj7vNfSYPhCVCsq3teVWtdW1v5u9vuPCxvFVPE4b2Sp+0d72d9LeWm/qffXg345/C9724&#10;axu9LbC+VujsXgMnQ72UOqNz69uw5qez/aX8Px61JbzaIviC3Z1jh8jRoosA45LeYwOOmRnJFfHG&#10;ifBjxd8TvFmkSaaYZIlZYAGMVrlD8xBIYH7o75HPSvoLTvg1D4fVoZPhnDc3sasRIkjSSPnGNuxl&#10;/A/4VONyTAUZ2lVcm+nMrrzvdHNhM9x1WKVOjGKX92Vn5bNH0BeeIPBup6Zbtb+C49QlmIIiuFgg&#10;YjPJAO0fn6VVuvBHh/WrK1vpJNM8LaY26O4tbm1tBJcLkDCyCY7WHY4IOeQeAPDPDnws8VeJrNbi&#10;C01TRdPk3RC1YyqyHoAytISfqPSun1r4G6v/AMITb2c2q61OLQpbPYXN0ILUpnJKu3JOen1HWvCq&#10;ZTRpTjGOIs/Vtr8bHuQzatVi3PCtpLskn80rs0Pi0vg34Y213Po+m2Pii4twBc+deFoIE/vuyLgd&#10;PTPtXz340+OGk3WqRxWvhP4Tjzm2h3gmYIOvLsc/jtGPavffh34AtdPkEkdr9htNRi3zIt3a3Ecr&#10;9zhTgqecHPTHSrfiX9jnwp4+k+0NHC8iqZTFHK6x4GchhGxx06qBXqYPGYHCy5cTKUvO/wDk7Hm4&#10;jC4/ELnwtOMPKyX4tf5HzHrfxqh0e4kms9J+FbXEkRtvKt5J4WiHJ3bn2rkHBBD9sY71414xn0+5&#10;1Nrq601RDdHbLGswFm79TtPVjz2NfcviD9jvQ/Dug3TW1hH5McQk/c6gQzEt1Ic5wuB35+b2r4m8&#10;XaNLperXEaixt5GnZfIKSyFBntnr+GfWvs8jxeDruTw19O58hnVLG4ZxWKja/RPT10Ri6Zc+FRpM&#10;2IdMtXh5A+2vyP8AdKE/rV7wz8ZjoV9G1trMlmtrF5UZiO5VTPQExk8Y7dDj2rI1PxC3hot58Pnq&#10;6lm8q1+aNv4eeMDOOvb06161+xxH4d+L3jiHStcsbWO4uEJQS2TFZgV7FWXB44wTz2PSvWxWKpUa&#10;cp1LtJbW/wCCcGHw9StOPs4O7e/Mv8vxKcP7XcNqyzL4gvtWvC22SKS2BjOOBukMcchHfAzjpVqw&#10;/bH8STahHZtC1vaxyq63ltF8rqB02/ITye/519NTfsIaf4XaSS2uPCt5IwbyYryCZ8g/3mDFcjkZ&#10;AFeoeAv2Y/DvgXR45vEGg+C3l2r5UdsiHk+rS85z6V8bieJMnp0+aMed9Ekl+DR9ZhsizetV5EuT&#10;u3Jv8Ynxf4H/AGl/Gdp4mmmk8ZWlxp95mKSz1Gzt2g2kYHoydf4XGe+a9q8O/tKaX4k+H95o99qf&#10;hya+hjJt2MDPx6bPM2kcdU/KvoTQ/CXgW91Hbb+E5rOOAl7p5LNVt8KvI3AcjGeRn1yK2rGz8I6n&#10;GdW0uz0O8t4VMIaz0yacIw6oQibW7DsQeleFmHEeBqSVsK4vR30WvyTPXwfD2Y2vLFKW6td2+522&#10;+Z8R6Z431rUrW6/s3ULWxhkZVaewvcLIem3ymQZPtuFY+q/DvxFqWoXSLa6xf6lG5mle2kso9oP3&#10;iy7uwP06V9x6Z4F03xLfyf2XOum24y5gj0eS1dHP8Y8yPPHr0rv7nwZDofh/c00N3MwCySxxQySF&#10;enC4zjOCcknjrTqccww7Sp0ld+bT/IwpeH9XEPmqVbqPo0flTqHwh1TTLd9WhuPG1jIgZFWfSoLm&#10;1cHqCeF/HB7VzN94a0Xx/qcdvrPm292xEbXjWUdrggYCn94FAz3wDX6tap4cF+l4l5HoLw2+GDTR&#10;tbiSQk72b5nAG3GB6jmuKn8CaPqk1xdTeD9DvJGOyOaxktrvYP7xG0fUcD8a9PC8ewldzpO/k1+p&#10;y4rgjEQsqdRfc0/X3f10PzY1L9kPxJ9ghutH1jS5o5sKoXVowxJ6DBbGenHr2rc8J/DH4xeAbRd3&#10;g7/hILNAGeQSTmR0znH7uQL7glensa+zv2if2e9P0b4OyT6H4b03WPEcpzJaIRa3Ai5LiMxhTuAK&#10;8AZ9iOvxn8nhbV/JvPAviTS7pT1ttauI5WA9R5WPx9K+iy/OnmVJzpJWTtZrX/0pHhY7L6mAkqWJ&#10;ad1f+tEb8nxOstMnlm1fw/qGi3LYRrSTS2mWFvUN8uWH+0SPat3QPip4q0fS7jUtA8aQWUCzpHDD&#10;Pbvb3mw45WMboz06E54OOuD9X/sc/D63+In7P+n3yr4jhmkmltpIb+RLp8A9f3iEEc9xzXdab8FN&#10;UOnyRad/YtzbxvxbajpEUMqnJziWIqM5GMZ68cV81jOK8HCtKjUpK8XZ3at57pnr4PhnG1KEa1Cf&#10;uyV9L38tmfJWj/tdfFpEt7e18aR3klyGjig1PQPLaXaDj5lGzngc4POa7LS/jN8crbRf3mkRahay&#10;KSx0i2hUxBhyAxU8/wDAq+hrT9lSy8XySDXNG03S/IYmEQLLKWbu4QsSATnv2+tbmn/su+GfBtub&#10;iHRtSX+J30+KWPzMdPkOT+AzXi4jibJ0rQoR5vRP7mmv1PYocN59JXlXaj3vZ/NNP80fJt18WfjI&#10;unTq/h7XpNNkUwzi+skdhG2VIzuHBBx1ryrx5Yafa+L5JtKt4UW3iIhhMgXZ5SDccYH3pCdoz0OB&#10;mv0jl0PUH0Kb+yNS1XT28vYn26xE4jzzhk2hie23I/Svg/8Aai+B+ofDX4mala315ZWIvsXMZSHy&#10;oXtyrHcgZmZGLxkEZPUDPQV7nDHEGGxVeVKEI03bS17vbdd1/mfM8ZcP4zC4WNWpUlVjfdpWj877&#10;Pz8j591uaeSRFuH2vGWBZU2sWzk5I5/OnXt7p+sSRrbszXm9lluri5O2cZyrsG4X0POMAcU7WNKl&#10;0u3gNxCyzY81pHbcrBgcDPqR70698Ox6X8K49UubeyjuNWuzZwBn/e4X78oXOQoO1c4wST6V+iSq&#10;RVn9x+Y4elUknFL19CjYwTajZ3DKyTQ20LyNK33cDgY7ZJI4HOTXq37OcOs3ckZ0uVo5LiURCSDc&#10;81ur8EqhOCByMnp1JArxa5kh07xHe28V0ps3lEQl3bYmAYYc9fl3LnntjvXuv7LFndxaFrt5Ftl8&#10;mznltpt6iFXRHJZskAZHTPXpg1w5hUSw85eR2YbCt14RjdarU43xnoGmaDqWp2rC4ubu1vHtxdof&#10;MEJLR7ckHBJ2y8AHHv1B4R+OE/w6vNVaHTftFxremvYSI7fxyHO898heABj+eW6ReN4hg0q1eSOx&#10;021R7+9kijM0nmFmCswUZ4+XC9AGz3NZuueG4ZvFl0uitdajHDKXhmZNshQdHZeo/lUqjCpD2VVX&#10;uvl/TMZVnSxCrU7abdbN/wBa+ZganqWnWOporQyTcAtEgOAfTJwRXLeKL7+2pI2KtH9lXZEM58te&#10;vIrfvYmv2WdWSRf3khKtsyeTuI9M/WuQSRZ9DvJt0LSRlW2mUBjuOOmcnryBWlapZe8dOEw/vc0N&#10;yG/UR6PHGE85Ukbc2/jGBg47f/XrNgvPsdl87J+8xtOBlR+NWotQkfSZIYoYWWZSGPOF9T+FYV5c&#10;lo1Xd8sY5AHf3rzqtRJ3PdoUXJcr7m7Bq3l26iEx9TlgOD7GmG7MF4wnj+dQCu1SAwPIz6ZHNY0F&#10;82Nq7W6BR2/z9atLqrW68MVdlBbd8ynGAAPp/SslWK+rJG1BM3n/AGxWiMkWGAcBlPpweG9xWlda&#10;jcapfPdXjKzTIzN5cYUMfoOB+grm7K5kl8w+XGzMMiQry34VJ4XvJoJpo5riRoSCpEq8jP8A+sce&#10;lONTVM56lB8j12HGymW8aTz5N8mDlugHerQg+zzKwZdy4IKHnNR3372ZQsjS5UYHcD0qguoR21wY&#10;mPfqDkU3KMWJRnNXNfUNRaXzdjRbmyu2T5iR6/8A6qq+A9Wjh1TVbNo0uZpoDG52kmIgjBGD7dfQ&#10;1ThuP9LkDfNHu4PRgO+D/wDWqlFZ2+g+K5LjTLi4QyRMLl5G+/uUHjj3P0GKxqVXzRmum50UaEeS&#10;VN7200/r/hzb1W5aTRlhlmVjESTheD2HP0rlf7VnkgZW+YDjIB59Ae2Kk1m/lt2CNuUtyoJyoH9a&#10;rT32+KJQsiuOHbP3q5a1bmkd2Gw7jHvcjudRmi4A24/75qC+vlnuN3l7dw5/u5+gwKk1GZbe425V&#10;vXcODnvVWWPpuZkXsS2Aa5alR7XPRpwW9iPWb130tU80CNWG4KMdfX8qw8x/3v1q1fX8SuyqrMvY&#10;nvj+lVfOj/59zXn1Kl5HqUafLGyPDW+EWuWSxeVa2dxxtVYm3bfxIBrSHgrWre0it5NOWORsAANu&#10;AP8AOvbZvDNvbsjBY5Pl+ZumD6YqCS+0vRnVbjaGboqruY/4V8vHh2lT2k0fXS4sr1WkoKT9NfzP&#10;IIPA2rpLIhsLmeRTtKxQk7fx6Uy/sNY0KLa9jPbnuZkxivaNE+JmltOUKSQGLkgxk5/LpVibxdY+&#10;JeXkXy9u4jyWPPp0rb+xaPL7lXUw/t7FKX72grddWfN1/qt0sm5pJZ2Xhbe3i27j/vH+map6ifEl&#10;7Ey2+mzWMcnyidv3jKfYV9MS/wBk6tpxji01ppom/wBZBAwrNm8LiWL/AJB8kAzkE9frjPFefV4a&#10;qy09q3fsv1PTo8W0470Emu7/AE0/E+aLLwJ4udp5ZdTuYo1GcCP53+imrHhy58TafdeZHrjSKr5M&#10;U0YK49xXuF/4Pne5Mitdsvb91w2e3BqmnwyjinzPA2ZGyIwRtPsRXlx4YqQknCUr+r/zPWfFlKcW&#10;qkY/KK/yOCvfF/iK8tgYW08SNxuETY/Dmk0VPFlxdxq91Y7ZmAwYscevsK9U0/4WRxktDazHJ4VO&#10;me2BWhc+AodJtTNeWv2dX+QMxIcflXrRyHEy9+c3p5s8efEWFjeFKEdfJXPL7Sy19vENwfMElijl&#10;ECIBk9ue9aPm6tFYFVkH2xiSq+Vu6H7uOvTvXdabZw6BdwT2f2hbyE7oijEt/n6V3fhG81fxFcyz&#10;WuiySeWR500v7tMn+8T1+lejgclUny+0d36s8zHZ9ypTVOLSXW0dv8zxu0XW9UubcW9ossMgBZ95&#10;yvTPAH1x61003l6NiH7RJDOq723EBfpivdNKtNBuY5F1aOG3kuV8uSG3g8wbl9MjAz7e/wBKztQ0&#10;mx0aeOLQ7GOOE875oVLNn8K+jp8OShF2qX/P7v8AgnzFbiiFSaTpWt8k/V63+4+fm8TaoIZof7Yu&#10;Ly4xgIEVFj+pyOB+J6VSn+H+qalpJvpWTzNo8pBJu3t1JPfHsK9/bTLzU5HgayhuuGmMYSNdiqMn&#10;H9fpWTJeWthdMtna/MvzFmUblwPbiuafD6a/fVHbpv8A5nfHiWS1oUkn12/yVvuPMD8Odc8SWlrF&#10;ax2cDsqh3mLccdAORU9n8DF0u5kbUriS6kHQQrtCn6nrXpH2yS9n/fTBYnO5cDqffrW0jmaRdt7Z&#10;ySYyytwq49R/hXXS4fwktZXfr/kclbiTGRVlZLy3+88utPg9AttIsNxdbVH3ZQCAT0I6Y/E1FqPw&#10;Jt7k+XeXERaM7ctIvX25Ofwr2eLWpIhFG1xpqqyneqW4Oz2IzzWPqGkW2rXLRpbwMzHJfyhGPy5r&#10;qnkOFaso/wBficlPiTGc15ya9P8AhkeeWX7NU89srRrdSW6sACsh2n24/wAa2tT/AGdPt1wtwY5N&#10;Njh4PlArj1yWats+DbC3k3bmil3cCPJ59Rj/ADzWnY+Ebi9ukkkM7Kp5kkQybPzrpo5LhUrOj+P/&#10;AABV+IK/xKs0vNfrf9DN8HeFLDwjq9ncJqomkDjaWjVx+vpXZa1rr6jqDsI/tjdFkRcbs/kP0rOH&#10;w/1C4lH2W4hVUyQWO38cU6xXWNEnZZpbU7TjcBu47/5617uFougnBRtHy/4c+cxWIjiJqfOpSXf/&#10;AICL/h+7fSIji1EjSEB8MRtHOOBgce9dJ4Y8U3nh25ad4fticbVSNcIffg/zqv4U1PSLq03amb68&#10;AOAIikaqeeSCcnj6ZroNM+Jmi299b2trpMjKr4IVAzMTx3B/z3ru5oqO+h49ZVHPSN29zpPEP7XG&#10;qal4TTQryz037A2VdntRPLHnoU6bfwNT6VYfDf45+Cm0TVlk0DXIVY22riHMcvIIWVcZPc7l5Gev&#10;atu3bTdYdUXw3cKi4Zy1ttYoTzhlB569fXFZ+t/CPVLOVrixtZfJ8vJzaMrK3TZnoxA56jgdM1zy&#10;w9KXuRly3107/qKni6kZKooXdrXv/T+Z5XqX7EXiNFuG0S8h1nYzGH7JIpE6Dqwy27I9NvNcXa/D&#10;DxlHFdLZ2OoTLZqWmVQcrjrkdePYV7tolj4z8OeJR9r0OYRlARNHFLC5Tqclcgg+hr1vQP2ho7m1&#10;Rta0e1ljs3AhadXWWHH8OQgJHU9fw4rllR5X+7V15Oz/AMvyPWhmXNFKco381dfo7nxv4hvbrRfD&#10;atb6hcTX1xAm1VDBN/y7wewIG4fhXIPr/iWR2mDNJuHLGbkflzX2hrHhfwh4nuL7U7oLCLgtcSpb&#10;3xaOA55ZwwATOTzgjnt35KD4beC7a/jmuIV8uQ7XaSZtu0/7S8fiDg+1bVKftFfmat0DD5j7HR00&#10;7vc+Ptb1LXEufLLSSNIN5MZLDms1by+i/dzGb5m4U5HJ/SvtzWfhn8MIJQ9vDHNHb7VubSaZlkBz&#10;z5bgngjoSCKy/iH8LfBfhJbG+g08XEU6mTYZBDIqn7uMAhvqMe9eesolVn8cte56v+sVOjHldNfK&#10;x8p6H4mv9H8mH+yUm8skxmRzuB9RwR/Su+sdBvtYsrW8W609fOAd0dizRnuCAP516pf2ngG6lia6&#10;0jVp9NkHzm1uVWZPX7ynJ/4EAfaq+rfstfD3xkst14U1ySRQnm/Z75fs88Y7ptIw2PYmu5YWeHl7&#10;O7a6X0X3pfmc08yoYmn7S3K76295/c2vwPJ/G2uat4SDXA1IncnlvDbFk8wce56EDiuTh8eatqOr&#10;x3Ra6W5GNsjvubHbFe66X+yZv8j7LdfbLy4fy2tXZlkVh2+YADA2/gwrmPEv7NuoaTqs0LWrfaI2&#10;OTFKflI/2gSOKnEZdUrS5oSV+363NMHnGFpw5JPbRO1vwMnTP2ivih4DvLe7s/EXiSzmDbott1Jl&#10;/wDgJODXqHhn/gql8UtK1G3bVNTGrJEFHkXsCEHbgZHG4HryDnmuL0/4HT21xGNU16a18z5k3ytc&#10;eUMdyOn4Crx/Zw8K3loFk8QWtxcKu4nyrhvnPXadoGO3vmuGtw9z+84K/n/mkelS4qjTXLGrK3l/&#10;k2e7eEP+Cun2Cz8i88I2reY5klaO4KZLcnqGHP0r0zw1/wAFXvAeu6ZKs3h+7tb5RiNbiXdG+BwC&#10;6gHGf9mvh3Uv2f7GaZF08+bGoDELI4fP/AlGfwP41m6h8K4bKLI86XaSDsl2uv8AT+dcdThGEned&#10;NfJnVT4u6Qqfej9EbH/gp1b2++DTdM026LKGt45r1l8s987pRu7cDFbelftl+JPGX76D4ba1cfaG&#10;8tLjTdWnhXd2wDvXnPrivzh8Ca9q/g2adrO30pJduCb20+0FxkdN3yVqaR8efiN4KumuNNb7BHku&#10;TYxfZ1c5zuIxj6cGorcL4JL93h9e75v0f6FR4gx85WqYjTsuW/yurfifeWpp4l8c30cmreAfEkmm&#10;sDtEl2rXNv34YIMD14rqtA+F3g3U7VYNV8O6pGY8ktLLKZUXsW+YZ7gkKM4r4Ssf+CnnxI0cGK6u&#10;57hGAVxcnzOPYgAjH1rv/hr/AMFTpNIETaxYrrfku0m25uNwZ9o2/K4KqBzyFBzzntXm4jBYnl9n&#10;C0bbJSa/M7cPPDxnzyblfdyin/6SfYum+EfA+lym10/VrDT/ACwZPJ1DShO8f+0GdgAKuRS6ffaX&#10;N/Yd54KvrhTiMIsUJ3+pJfoeOgFeIfCz/gqp4D1/xE1x4sS608zuogEmnWl5FagDoJF2SLzjkg/W&#10;vZvB3xC+FPx11dW0fQJr+e6QytcxJbyRxnj+HcVH6E181iI16Mn7eM9Nb3TX/tuh79HDU6kU8O4O&#10;/SzT8ujNyDS/FsUkc1hBozQ4UuImZfm3cEsN449Mcda8z+Knx0vPBup2zXOpQ6bDeXRCrYSCVXC4&#10;LlnKg5zkYC+lera7+zh4X1OWW4k+2W9vLbiN7RIVjhCqcg/LJ1yTyMZ44OOPl3/goD4N17wZZ+Hb&#10;PwzHCUuQ58yNBcMqqAMAbeN3c5P3e1dWSVMLisTGk9W720t0vu2zjz2jjMHhnV+C1t3db26JNXPY&#10;PBH7Y/g/ULRYlvJGupplhEd4rI7EsANuOGBPOe1dN4g1bULe6gtV0i6WR/3XmS2KSR/Phs7pH3AZ&#10;VsHODz161+dukxeONPntX1bQVnto50LymB7dwhPIBPyjjuRxX2B4sufEXxM8a654TuLqGXTrPTbK&#10;8sLlLPd5cjsrJGzls4cMPmA+VtvPWvUzLJMPhqsZUtmm3d7bbWevoebluc4rFUXCq1fRLlu7vzum&#10;167Ef7SXhLxR4p0B7PS7Pwjo8chCm9vP9GwQMuqojgYPHJ9fevCfCv7Jtr4w8Rx6fqF9oMupsVjx&#10;b2UksUoB5CuGYDjPJx2r2vxR4O8OfBD4dtDe6x4qP2oPPJ/Z6y3X2g5O5nwSuegznH86+ddQ/a7l&#10;trKa2mtfF02n2u82y3mqJpjSKSTkIA27BAJwecV6mWVZqg44eWm3NZ/rf80ceMwcpVoyrQafa8b/&#10;AINO3yPcf+GWvFnwbT7P4R0+30Py50e5uLcTu91bkYOGV8CQkErjA4ORXlfxS+P/AMWfhB8UtQ0X&#10;T9Q8QXlrYXWXhuZR57nOcM/JK47jqO1ZHw6/bf0meazvdSl8QW+r2gliivoNQZI5g6NtiuByNu4H&#10;5vKfoMkZyMLxz8T9Vh8X3FzJrV/HHdW7Pb3ct0u+ZeSMlSMj0zn06VpgcPUnWlDGQi1a97b+d3cr&#10;HSVHDxnhJyWtrN3/ACa/E9A8EftQ/G3xX8R2uNM1W409dSnVprR909jBkgckL8o/I17xCvxcurTU&#10;tS1O18D6o1pIrXJ1CVEk2cMu37nljB3ZYDqK+X9C/aO0Dwn4VtNU0DXr2+1nAjnt4Z5bYoTwTMFx&#10;kehHP1FcH4r+MOrfEHXzcXF5i3jfO6e8nmV2TBDMzK5CJyAo28tnnGDpiMtpVqi+q04qO17XenpY&#10;xwuMxEKb+u1Zc2/LstfXm+6x94aH8ffEmjssPiDRvB6xeXhTZyrHLMo4xH+9JIHGG2Ed6zZv20dF&#10;tvEM2nSeGNSkvmwvlW3+meWvQ79jq3ryM49K+BvEnxJtZdeW61zV9X1e68tT5NonkruA+VWkYA7R&#10;7ADHGBXLr48AvZriTTVuNz7thY7R9WBpx4Vwbm1Vdv8ADdfqVHPcbGHuK687P9Effvi39oLwr428&#10;QXFrqfgO40lbeMYuo765hZmY/wASvGu4YAyM4FfMuvfC/Utb8W3slh4k0i0gkj3mC3B8yPjjfu2/&#10;TLDHSvLtN+Ld87LHFYzWsbMEzCcj8zXZeCv2ptU0qdLOHT2utHVgtzDFAjmY9i+4EN9DXrUMroYO&#10;n/s0m/J3/DqeHi8bi8VU/wBopxS8rd+vQhPwOvPEFxMtjfX2pX1nBJPKLe3SZNq/eb5WwQM9iDWz&#10;8Nm1Twyba+0/XrWwvoWHl+bBJ5ka9SQxJVQT6fnXf/DnxX4f8VWb3+lQ2el61ZBpri2RmsZiO7xl&#10;Q2TgZK9evbNdLefFHT/E0Pnz6hY+bCh+ZdNaRkQfe6feznBLjPA61vJXlbl06/1rc45YiSiuZ210&#10;f9bfcXvCfx48TQajNaT31jq1usYd7mTWWTLnBwAxZNoOf+WdejaT+1RDa2Ujay0MN8qBvNXUkkiO&#10;D08tIxg++ePSvCLPXbq7MsGh6x4Z1sJGzNY3MQAA2jOEkwRkZHAzkdOhrk9Xsk1W5kuF8LwWXnIF&#10;kFhPH5a+uUI3J+O6uGWS4OvP34pLy/y/4B1RznF0Y3Tb8n+d/wDgnvHi/wDbPs9SX7PZ+LtU0WSS&#10;UmfyNNhk3D5eGdgPMA5+8nPfpXLeKvjt4y8Q+Dbq30X4grqUFxs82O101LO+kC5wDsIYcd16g15n&#10;4R8AajLO1vJp10u7MkRWfasPRgxBABUjtySRjHerNl8Kre61SaTWLq1k2qZPJubV0RyTyoMXKke4&#10;Aya7I5Nl9LWMU7d0n+hxvP8AGN8rk16Nq36G98N/2mvE/gi+jWHxx4k0i4ZTFLHdQSTRhQc43FC4&#10;554Nel69+114h8WWUNrZfFbVrOTy1MkkVgkallHzfMzh24HHHJ7DrXk9v4ai8MLBPHqGoaHJIxUT&#10;RTmS12sMAKrEMOOCTTrKXxFofg2bT4b7QdU8P305m+zz28bSF1YLv4yR6HaScZqK2U4KtJT9nG/o&#10;l+n4GtDPcbT0hVlZdbt/hf8AE6Oy+OnxGt5Jmi+JGoQx27l5hfaYjxsCQcjqreuAT7V6b4V/4KEa&#10;94P05bf/AIkeqTRyZmmGnzWy3JP8QVEKKe+c814T9ms4dYsry80+HSmuGEDyW1xutyd391lxu3fw&#10;lx2HFe3aH4W1b4lXyrqXiPwx/ZthAohCabH+6T+6UZQGb1JyMng1xY7K8tUb1aUbden5J3v6muEz&#10;7NOdKE2309e2ttj0Lwp+3p4l8WxtBdaG95HEwYm3gn2q2RsG/Yw5GRkpnHQ9q6XVv2uY9fktEk0n&#10;RTNZt5F5YXKNK1xuUcZZVZcHvsrw7xT8JPB/gvUp1sPiJJpOuSDAtbrTreK1TAOeEz16DA9+hqG/&#10;+F+ofDe003UI2tfEVte7TeRXEMNvHvIG7Zyz7QScMFHAHSvDjkuVTd6cXHsmmrv129D1MRn2bQXL&#10;Van32dl6K/zPpqP9py1+GtmNOs9D0e3abdcRwW9y8UMJ6ncDjkn+6KteGP2ytJ8TeHWWbwnqMa/N&#10;cSSQ3OyGPnk7gFweT94gnAPcV8g+MvjDc/DDS31GztfCmsap5/kxQwzP+6Xuu6NgeOPmI5puh/tv&#10;eIr2zj0268F2+2Rihkg1hQsSswY7hcRvlRgdenTHrx1uD6c4OcaTlfd83+Wp6dHizEwai60Y2Xwt&#10;K9vmkj7y0D9prw3p9rayJLeQ3U6jZbzTC9ZVGMkFWIHpktnIxit7Rv2iLHxPM0dvrTxlS0UkbyC1&#10;aMgZ53Z2nn3r4lH7UmjW2gx262K6beO0cjSQT+dNFswcnyLZVO7uCceorc8O/tzf2PYyTfYF1LTY&#10;G3yTSaXE8duD/E2JVI/Fa8HEcFyavCk+bzf+f+dz38HxpJtRqzXL1tf/AIdfcfUniTx5quh311NJ&#10;b+NfE+irbmTEU1jNA+0jIJZBgDruJHTOfTy39qKWL4oweHNujXNgusWklrLY6o0NvLKQ0bqAyn5j&#10;hnICnGcGub0L/gpR4Dvli022tdJu2+aKYWs4tYpS4AJ8uQKOpPHI69a5v9qb9qO8+JHg7T9J8N6F&#10;c2KwuITPJIkiiLaAFi5bbgbfmGOD71plOQ42liqc3R5WvtN2W1tVf/gnLnmdYSeDq0p1uZSt7tru&#10;6adk2j5r+Ltz5jR6fDHJDHpZaEWu3ITZxndzuPXJzxjHvXN6NpY8XeK5NPvry3W1htpbsyXLuixR&#10;BRu2LnAI+/j+Lbj2rofiNcyxarDJcXkl5qN5thufkCbvlGBweewPAzivKpbgaXb3CxvG1zftmWUO&#10;dyR85Qn3JBOc4wK/WoxapqK3Pxej705T1S6Ly8xlw661dI0QWOONeUkPCn0z34A/GtXw74mktdHv&#10;rBPO8y82eVhiypgncAuecggVzuqXM1uZ/MVt1qwgf5eCecL+lV7XX7iKbdGyx7z2HzD6elOUoyXv&#10;HVGlUSvHQ988AeIbJ/EFjeanHNYwRpHb+XbbRuiRQqh+OCGUbic5z045tX2oHT77xTHok32XTdVu&#10;ZUhh8oNI1srkgEn5l6g5B5APaqHgfTLeHwO0lq99dRarbtF5l1F5TQzCVQW4YhlGeuepxjrjI8Xe&#10;JLnStRkW1nVriYGVxGflglAx0+76kY7HAxWXJGfvLZaW6fceLLmjUcHpre/VfPs7nnt6JrnH2dpv&#10;Jky7CIHDe5x0xXL3dsE1GSGNFk+Qqcn+Ijt75rvl8Sf8I7Y2+24VZtQjdJlb5WRRwecdG7fSvN7/&#10;AGtqt9Iu4xtcYUZyACCRz17GufEys16nvZfGVmn/AFqN1S+xBNaKy7oJ5EYKPv7e9Q2ZW60mSNo4&#10;y3X5vl/Hr1q344Wzub2eSws5rO3kkTZbsdxiBUZUt/FjGM98Vn2t1IsbRspWNeNuep+nrXn83vWZ&#10;7CilC8e5SZXhdVBZVkyMY6kVFveGTO7aE4dWH3vwpdZSQ3nmKU8wkZ28bcVTlMg1KWMseCMknOOB&#10;XDUqWdjtpwco3NW3vG8mNo7g/NzkfNir51CaCH94VZieCg+96H9Kw0uVs5I2LcSDnY361oJIssCy&#10;sCVz0xz2rWnU08znrU1e9tCa61JljZm3N8mOD2+n+FZcmoKGwucN1yaNRu/LuNrTMqt0jzxzVV7r&#10;Y7LsLbc5dhWFStqb0cOktjXsdYltBghWJ5DH09KYuqXDXTKrbd0byNtH3uf/ANfT6Vnxal9pg8tn&#10;27TkY7HH/wCqqsVw8DsfMLMyFSzHtz/9apeI0S6FRw61utSxdamzbFIyI/myWzVe51BZo90iqxQZ&#10;GD0/CqshZY1QSfeA3ZGMH0qItuQqVG3OMZx+tcsqjbO6FFIYk0m7dvYqzH+HA/Ko7vzJY9qyM6jH&#10;3hg1DdXHlz7Y2LJ6D171XvrxhbbVxuP8J7VyyqWWp3U6d2rEd1Ju/d/dVe+etQbD/eP5iq3nsq/v&#10;OT0+lReeP9v/AL6rhlJM9KNJ2sdI/hqaBrieTWoVswf3Y80byPf3NL4e8E6f4ps7iZ7tY5YztDyO&#10;F69+5r0WL9ma91qSSZb7Q1ZeUidmG4dui4rs7X9lnWvEOlRwmTQ1uOD59sr7wo7YAAzXvQyeq379&#10;PRd76/5HzVTiLDxilCqrvtZW+VtTwuw8CWsepqtjeb7q3GVjeJVVsdSGX+orpNN8PeILhSq6PYzW&#10;6jaFkfapPrivffhp+zJZ+DNbLahcRtPt+aZ33k5B4wD0OOwru9e/Za+HPinSlSC61Kw1e4DOklrO&#10;8mWI7oxPHHYjrXZHJnSp3S17L+meVU4mhWq23Xdr/Jp/qfH9vql8LiazuTDa3UZI8mCDdsUdfmAN&#10;V5b+OPT5pm+0XEanAQxkFz/vHA/wr0/xB+xpqVlcXDSalDfrCC+FufJZV9Wyf5HNcR4i+Gej6PC8&#10;cmn3DMvyZWV5GY926sPpisXgcTGOqt6/8MejRzLAVJWg7t22X+bTM1dZQ6XGbWz0u1mYASRTXxdj&#10;n2A6+xrFTx3eRiRF0+xV41Kp5MgYj8Kuf8IjaQ3O6G0up2IAw4bYB2z0rof+Fb67DbLNY6HHbQNj&#10;c2Rhx6rySw+max+r4iXl6a/odssRhIayS17u36kXgLwP4i8cRedczJGqgHdcXqwoij0XqTXuHwt+&#10;CdjDLFaeIrOO+s7vBfM6oAhPDY6+vXn26V5DY+CfGTwyvp9rHPFFGXciQxKqjqTuxx2561h6Trfi&#10;ieeWJZJorhR91mb5uMYwPwAr0cPyUFy1ISbfc8nFQqYt81OrFJdF0PpPVbPwn8LbbzPD+gxyGzvB&#10;+8jRH86NGJySQG56Vm6142t/iPeLdancSeZM2Vt4LOOIIOeCe/pzmvny78Qa5pcu6+a5tZF+8JMr&#10;u9qLH4sT2z7toO0Y4B4rrp5hh4OzXL01R59TIsTVjfm5up7J450jwwNOvRHZa4t8sYFtMVXaH9+e&#10;B2yK4DTr2bKpIk8h+6D97HtS2PxvW80yO3vFmnt1ORtYqUrtPhF8dvDXgnxCbl9It7qR0MYNxllj&#10;919/etZV6MnzQkZQwuJpQ5KlNsp6V8O7vW50ZtJvB5mPm8vaee4q0fgetlHdxxWN9dXE2URijKsY&#10;OOmOG7161F+1robRRzQ6faNvBwnnmPZ2HLLj8s4p3/DZGg6fp3lzaDHBIzFnkiulmIAOOGAPNb3p&#10;dYnBGOOu+R2XbU8B8SfDXUPh3NHHqFrPbtcruQTwAMR6jIra8AfDuPxzcXCqun2ywBXkmupVt0XJ&#10;wASfXmmfF/4/WvxE8jzJLpXhcsZQAXK9huPNc14b+M+m+HJLpo9Onv1dflknuGOGzwTjHH1zXP7e&#10;hTla6PUhh8ZVpc04vm+78T1vVfhbouhWrXEl/wCGdQeAAmC2mEjtkjo2MMR6Zzisy4OmwRxxjT4G&#10;kkwwCgfICehz/MVxknx2tbu28mPS9J85m5uHd93TuM474zjtVeXx5fatbttutNtdqkK8Y+bAPQV1&#10;08ZStaOvysebPK6/MnP82enwaJJcWTXGn6BHIq/Jl9m0Njpz2P4VdTxHb+HrYRXmgvDfMoMiqw2Z&#10;6AMcY+bg9c4+uK8NjvdUup8Sat5O0bifNPP1FX49U8RmPy/7Uj1KLCjat5vHHTKk9qf159IstZPF&#10;R1km/O/53PSPGnxh0OC2WP8AsidbhnEgEMWMJjoWOCxrI0TxjY+Iprhv+EUVpMr5fnTMoP1BIz74&#10;NefXOseJ7s7WkjjTOze7jaPYVg+Kb7WtMlXzLiSfcekbEkVy1swkves7eh34PKKXwaX9X/wEe8pq&#10;Oq28W7SfBNrIyspDCFmIwO4YHd1U5zj1rZi+IPjbwf8ANb+F5g8iYbEagAHk5UD9a+c9OtPGcFjH&#10;e28OoRxv8yMJsP8AlnNXfD/iv4gXes2q2c2rNeSSLGmJTvLHoAM9a55ZhN6ThLXbsdX9j0ufmpyj&#10;59/zPZrv9orVNOkM2peFWaaEbVuIsx7T77evB6jkVUu/2qdQuJ7fy9EjVZCTKlu0rCTcSQ2Nww3N&#10;MTRPGBhW08SeKLzT5tQdxNHLbf8AHrIBgGTIGBnrg5xniuJ8S6V4+8N3f2O6vvtEWfMU29yjBgOA&#10;VGRxitJVK1k7Sd/R/kTTo4V3i+XT1V/vPcNP/aj8aeDLuT+y/C0f2d4lkCFZ5GjJGNxGT8xA6VlH&#10;9uO+m1G4bUPD9rbyYMTwrbkeaSMAtu44968Bl8YeLPC98btLjVIZl/jy4Y/j0NdBpH7ZmrPE0Or2&#10;tj4hLJs2X9nG5BBBB3YDDpjqOtcLxkITtK8X5npxy/mpWhaXpbQ9u1H9oHw5YadpXk6LpKXs0DG9&#10;jkbKAEkjCxkEZ/ukEHHfrWTD+1D4J0i6vHuNJuttwnkva2rMkTfVHyo+gPGa8HvP2i5rnUJLiOGx&#10;0t3wAtvaquxQc4BOTjPqa19K/aa1aC5nnF5Zzm8ULKlxZQSpIMAcqyEdAOcVc81pyjajKz7u5lTy&#10;NxlerT+S/TTY9T8NfFb4f+LtUmt18N39nC2ZFMd0ZJCo5wBx2z0/KvfPAfhX4d+O9Oj0u4u9c/s+&#10;1TZZyzqrqisc7QWAI+YtlSvO4c18i+Hf2iptN1Rrj+xfCcyyZEsI0e3jSQE56qoYfUHityH9o7V/&#10;NuLyx0XRbOzmwksUEC7ScdcNk546jA4rWGMlKNnUafdW/wCCZVstpxl7tJNdU7/8A+xrL9n/AMC+&#10;GNMlkjvtDktlyyPLN5cikAY3EqV554z29KYfgvp8WhPdTWuhNDNPvt7y2KzNt28IyBupyTjgHPti&#10;viy5/aX1IshW306Jo2zuNtGzH2JYZP412Hw3/bf1vwdqBmuI7W6tZGDPbQW8dqr47ZjVf1rGpiKz&#10;/wCXzl6/kKjl+Hvd0uXzTv8APU+rvPHhUXKabZrZvCArXlpDdXt5KrIMLhhgEKB1PGCMY4ryXxRe&#10;yeHI7qS3utYmlvG81jq+lSiEN1yCoY7j68fjWP4Y/wCCh0E1yyalpd9DavIpX7NOrkKMY4Ze3POc&#10;nPWvUtG/bo8D3misr6lKZfL+ZLyz3kHg5Gwc9ADyM1FHGTpO6jzX31/V/obVcpVVfHa36+SOX+Fv&#10;w21Dxvby6pfW3he3t2k3m7mE8UbYIGCGX3BwTziu+0f4N+H9U1tZF1bw6AznNzDKixkgHCbQuecH&#10;GCR061y/iL9u3wHqkTW8zXzQjDGKHT02M2MZGce3U/rXD+IPjl8N/GOqLemTXNQkuAztAsCwCI7j&#10;kjkk4VQSMjORjpitVi8RVk7tw9Ff8zmq5Th6cE+VT+fL9yPcE0HSfDMMmNH1DVlbakhstkKRDnjZ&#10;n5jnoQOQe3SudHgXw54t1ZbW40vWLFZgwD3FmhDv1UARnoOegJNYfgz9q7wX4LnGl/btVk0FtuyO&#10;8tw/kvt4IcAyLz+GMcd67e0+LGj3WtLqOj69biS2gP2eMeXHG+RzkuoLHnuelYqriqcmlzX73a/C&#10;2n5G/wBTw9RRk1Fx7WV136/8ErW37HvgW2u7eVdc1S786UJdQRLtWBSSMsnLFRhcgA/fz0BrpLv9&#10;jHwDrmjySNNe3ULOfIe0ZVYZHIZWVTjp1yeeK5XxJ8S/Fmphri30K+t4Y2KPNYNFGLlQM7WADs+T&#10;zke3vXa/CP4jW1xptvD4iTUdNtbT9001u0UsS5IyXOHIx7EEdq4cVWzWNP2ntX6K1/0PSwmFyidT&#10;2fs1fo3e34s8w8UfsGfD7W7kiPXmRVbbKrWSzm3YDHzHjHPbrXL6j/wTY0a/kk8nXNDmmTAiT7MY&#10;VA6/MNvqSeSen5fYmjeBzrenSzWZ06eGUH7NOL8Lb3aMeG2BtpYf3uCa5XxfYf2JoEmk6lZ6pPD8&#10;sK3NjcRH7CyqGUbWBZm5DY5yvqM1zUeIcRVdufma7qL/AEN8RkVKgldOMfJyt+LZ8k3v/BKrVtMk&#10;eb+0PD5tVOZHi81tvvnacc/jVHTP+Caeqa1NcSaD4l0O+WGVoLkxTzpLA6jONuF3EjHU4r6M8f32&#10;l2Wp2lzb+ILzR7aNi8lvJBCXvpGILEoR8vfPCkZ6jtX1H4oaDYeFbhvDk+l2mrQ3W2WKKQ2rPkhv&#10;MYLhHz3+bJzgmvRljsZJRSS1/uafMwjTw1OTl7SSsv51f1S/zPnHV/2Gvid8NbqGax8Sa3psMjAJ&#10;PDeywyI3p8rFvfr0OT7cbdH4peBfFU0+q+NNYu4bOQQTSX2oyyYPIU5YllI65HIr3Lxj8efFP26V&#10;v7dt7do3QeVA7GJsZbcrZO09BkHPGBxVC78FWfi6/khkvI7drp189Hm3xzqSCpcZySMkk9eDXsUa&#10;PLaeKpwv3SPFqZ5WmvZYarOUeqlY8UuNI1bXbK81DUIZdft1kMi6jFM0scxHJRi+CQOSWwMYxnNf&#10;UX7NHxFk+Muo634rsbWSG+sr20W4s1kEjRRQ21sbfb2Cu1vcoT3LJnjkfK0PxO8Q/C/xPc+GdHbQ&#10;vIt9VMlw13P51uArEgBZMDYAM8A8gc9K6P8AZa8Ran4F+OGf7YWC48X/AGmxudGn/cSXVriGaCdW&#10;bCZYysyc9ImH8WD4uZN14OE7J9LvS36XR9NgY+xaqLWLV3ZO90tH5n0R45tbCHWbWWaHQbzwf4rZ&#10;4o47yWOOS2hzvkVuhMqNjBf5lK9ccn47+JvgnSLrUZBBpKx2SybYJJ5vMkk3f7SnZtPbB/Wus+OW&#10;oa5Z6ze+G/EVnNqFxo88kmAFLXCMxIfKthcgk8/MpZuuc1xtibj7KsOn2v2rRYTunluJI5IolOQY&#10;3dsheTt9c45FehluH9hC973WyW9tn/mefisRKrJWurN6t9+i6+if3lXwZ8CoPEGsJZzXlvYm84hj&#10;lQlUyBgZDEc8nkdvXr6Dp/7J2t6VrB8E2iyXEMlqNUt7uBp5IXD8eWqn5gcDPAxz+NM8EanoPhR5&#10;reKw0+1uItruWkMjIwz8vORjIA47jg12+keKdK16/tZ9Kv7C3uWKQxvcqzjj5doJPDZPUHNerWjK&#10;KTjZWvq9flfc8eONlUqSg+ZrTbR/ds2eYab8DtQ+DmvpqWreHW1KC3LB4rwNsH1AG7j2559a6SHw&#10;nZfE6xkh0rwnJpdzeL50EmnSy21rG4PBYOAzHvkY+7+Ne7+H/AN5qGvtDdTaHcxyn/SHhlfzbcKO&#10;WLSEqM5xgt3rp9d1fwv8MbY/bLjSNQmZwYmt7uRrhVXJUEAhRyy85I6jPUV5tTMKUZ2hG8vLr952&#10;Qw+LqU+ab07tNW7bHxX4n/ZOuNDlE2otCslwxP76+KM56/Lnkk9e/fJ4rHn+G48P6QwijhkmIxJL&#10;NPtX0+XkZxn3r7A8Z/tpeDrW0uFj8G6priFxLFaXM4aJWP3wJAc9ecAfSvKPHHxut/iRo0y2fw10&#10;/Tbq7DJMbNWkaOJhgyYYFFOM9QMdc12YTEVt5Ydq+z0S+fUjEQklH/aItX2u7v0/pHgQ0vxFZyoq&#10;w6XqMRUbvLbAQDtuX07nrVbUfEGoaU0Qa10pVUiYQpcM68+mDgZ+ma6Xx54a1BLyE6XqOrTWqxlb&#10;u1jvIt8MYwrD5CMgjPAGMcn1qmfCE2mXQh0/w7bwWcsQeN7qCQyYOP4lOPXGTkdM4reNabeif33N&#10;I+ySvKSu/l9+v6C6H42tZtTtbib7RpN1Cd6XRcnDdlLKQcH1I/nXVx2Vx/ZcmsJM8kbOTFcW3+qU&#10;f3SMDBGfbrjJrm18OeHbHSfN1LUrQNGCroiMHJJ7gDBx2FXvCXjTTPDukTWemRwy280hffKwRHYY&#10;IbDk9CB0IA9K6lUknvqebWhCUH7OL0+75X/yN7SvHeq2Ln7RFHeRzv5LFTkkr7sVb8RkHPWtTRU/&#10;4SLWXRZ5rBZpRujuZw7BsYBCk/Me3Haqdj8YJotNgkt1s7e4jcqpljiuR0wMpg5XHTOc10mk6rqX&#10;iGW0ki0rQ9eWYkBLWzkRncjHIUh1I7fLjPShYi7sot+en6nFVwbindqPdJv9E0O/4UZ4q07X4ZtN&#10;19NRjYY+zpEWUk7eoAHTd05+6a7Lwb+xp4w8R65eSW/iqHTZ7G3Z2VS6yzgD5SoZQxBxjK5rtPhn&#10;+xz4m8bXFrfarpC29hvQxW8YmXco5b5mI2t1Xkc8V6bF+z9JYy3Vvpmm+L9Fa4Yw/vpUvbZgCCGV&#10;9u5W64II+vFeBj82pRbp0pq/V2v9+v5JnqYHA1p2qVIPl6bK/o7X+bPm7X/hz8VPDWhXK6tp+s6l&#10;awqrCW9jhu4Il6fdlDMMjsACPSuVTTLnU5I5LXwv9ovEYy4ghHklTkNtXgDGOwHTvX1v4l+HnjLS&#10;cR6HpuoXlxFtUXWqO0vmuTgMV8/blfUrkda8U1f4t/FLwX4qvre68LwW/iK4mit1voL8Q29wiH/l&#10;ooLRsD8xOG4JzWuDzKck+SMZS8nb8P1/AjFYJR+OfLHrzL8E9E/Q4W58NXFnYtFfreaHLeAPFjTo&#10;p3ifOeCpHBPQ9e1XNL+Cut+KrIxeG5Nd1a8nyk1uimJUwMsWQPlR36V7ja+GNQ8R6BJD44jt9Tml&#10;uQxGl6hG5hB7ZVfMUYI5Xpz0NcF8Xfh02q+NrOPwnN4tXSWgCTxF7lgrD5TulPykHsC2cdq6KeZu&#10;o+VWT7vWP+ZxSwfsvf5m4+SSdvxWnmc2v7FXi660q+mmM1rcWvzTxnUz5ty4BIATPzHHOMH1HXNe&#10;k+C/hFJqXg+O3/ti48SWd1ZEW9xeFQyynIeLMioSFPX09axPC/7KniS3ii1a4uxC1uS0EcYZpFVS&#10;CsodejfXP8q+wZ/DGveNLGyuobGy+wp5dxFNEktq8gCqxfnBG4g5CrnnnivFzbN3h5RtOL31Wltt&#10;NW73/wAz1cryyWLhJSjNWs7PW/pZK1vmtT52+C37Fln4E1241LXv7OuLW7t2jgVZUkxIeQzBmAJG&#10;OMNWt8Rv2A3U6lqsWqxtE8QukEtkrTIMnIU/dCjA4D5xn0wfW/iP47vbmxnsbjwBb3bbTMstrqTt&#10;5bBTj938m76VwumfFXVfgfO+qzeHYSs1r9nUF3ZAvmHG4CZnyen3TyR05J82lm2a1H7enK0tuVcr&#10;TXlrodtTKcppJUKibXWXvJr193VeVzx23/4J26X43v4lXxVps11IgaNQZYAM9Bt55yGyc847VueE&#10;/wDgmVc+ENRkmkOmahHLlHa11GWORexwD97HvXu9/wDGHSdVv1XT28MaaszJLFG8Dpg5ZpWYmJ8Z&#10;JI2jB68jpXQHxTBqOlwr4f1bwbd3EKFrlJ57hY/NI+6Fznb71nW4izRNJq3yX4vQ6KGQ5dOLXPJ2&#10;7SdmvJf8MfNGtf8ABP8Akk0+a6sLrT7WSMfvBdQR5iwOu6NsnPOCQDXC+NvB3iT9nPdY30em3X2o&#10;LeJJbuRDKhBQYLct2JXoNwOOc17L8ZtZ8eeIJbt7Xwz4fa0vrY222HUpLgIF25KsJRjPy8OOdo6k&#10;cV/D3iW48T/Di10TxP4Hn1O0tEaywt+kksowo3pyx3H1OCxGQO9e7RzLHezjPEOM4vdK19u6fQ+c&#10;r4PAc7pYdyjL+Z3tv5rsfHvjb4jS+Jtd86e3jG1PK2EBck8k4UD17+1czJdTRaXJeW6rbiyCoGXO&#10;c7s7v5flXqXxp/ZY1jStYjk8NWWuapp17dNBDG1sGuLWReXicIWyQO/H4V518QvD2ueEPCVvb6to&#10;uqaS3meWWlt3ijkwATksMEnhuvavdp4qjOK5Gttuv3Hmxws4vbqr9dupxup6zNPOzSSSNJI5aRnb&#10;LSHuSepP1o0vUvs9/BNtWQQuDtcZzz3rM1bUVkv2aMbhId2BwFySelO0IfbNWht0Vm8xwGC43HJx&#10;xnvXP7TU9X6uuS59SaZ40+3eA47ea4h1Cz0qJoYl+xYkjiIU5GBjBOeSc5OeT0858R3UmnzyxPGx&#10;fzN0bbSFZccdecY9vTpXpngnQLSx+F+qNCzahc+R5Ui5K+UqsJFbA++pCsOmAVP0PP8AjrwvaxeG&#10;rPUBeb47q4ka3gE4eSONeBuXGeBxkkg84z26acop8sfT57nyM4yveS7v5bHk/iTU/NmXarZXkl1/&#10;8dHt+VczdRql3J++K7mRuFPzHHPPtmum8Qookkk/eeXtPQdWHTNcfrJYMxRv3Z5BXnHB/wAK4MZo&#10;7s+iy+zhZF3xHMbieSRZzJFI4beFwSNm3oR2zjpWVPcx2+23aQSblDZHJyexzUDavJNEzNv3RrtB&#10;J6VQvJllEe3byB1PpXk1q1nzI9qjQduWRoak8jaPN5TKGYjjOGIzz+lY8Ua2mpN95tyqfl5Jzxz/&#10;AJ7U5rpmdYssy5zgc03zVkYSceZHlQQeVFcNWpzNM7KVPli4/wBdDTlt40ZWjXG5cYK96ffX7BBu&#10;24x0zjnFVA7JMm+R2SUd+i/jVS4utkjZ5CnuM8VftLLQzVFyepbuj50e5v8AWLzkHt6VUkvdw+Ys&#10;31pkk6vMzduufSqE94xduN2eAAOTXNUrWOqlRvoWkmwfmZivUYptxKpTcrZbpjPasx9SKbvvL2xj&#10;pTEv1UruVg2Oee9cvtlsdX1V7l97jCHb8zY59qglvlgtvmy0rH7pHygfn1qu120mV+b2xVe6nESK&#10;rHv+VZSrM6KdEl/tFEKl8jg5xxiq3ns053b/AKmo5pElB+70796ri6LH7zcelc0qjR2U6S6EzRq8&#10;bMp79SKr71/ux/kKrz3XnZBY8cA5qr9mb+9+orGVdJnXGi+59jaD8QdN0uV/OtY5MDGZDnHpwP8A&#10;9ddNrv7Rq6J4XjXS5I/OVsNKseWAK475wBXM+Iv2b9HsRDGb7VvtDErLCMqsHPYkfNx7/wCNaGk/&#10;s66TqRuIRLqUKyIIreKJt5mc9CxK9PYV+suWIlH3oI/DIyy5TTU36HG+IP2lDrrrDHHcPMoAmkid&#10;gxPTOD3+gFdL8Nvit4m+JHifStCsbS6jaNWb7RKRGIkUZZ2IAJ+UdPauV1T4O6B4R8Q3FrfalfLP&#10;bttYww5AbvyK0bPQ9D8OXS3FtrGtrMFOJAu3AI5z0/GuSDxTd5tJfI9ip9QcLUoN3Wl09+/Q9G8U&#10;6HcajFcR6heOYYyVEihY/NHfnrj8TXnL6lofhC0a3WJ7hmdpWfz1YewOfp05rF8TeIZrrUMw6hdX&#10;kEf3fMzkgdqo6rqtrqmlzQ/8I+f7RuHBW4hmkHlrnoE6HPTJzWlbFRveK/r8TnweWtK1SWj6LT/I&#10;ddfEfSRM1vHp7eTIQGIJJ5PXgVvR+KNP8BGNrW4v7iBiCii9wq+mUYZ/SuTtPCRhRbjULHULe0Yg&#10;CRztA/HHNZ9zZWpunjimjWDdhWZ+WrlWIq/FJK/Q9X6rQkuSN7ddbpnca78eBq1u0Mmmblb+JJ/L&#10;P6DHGO9ed3cd/qd60v2uRGzu4kG4Ef4VqrHaybYoo7f5Vwx8wnefXDH/AAq/Z+G1hgLSR7eg7dam&#10;p7Ss/eZeHVDBr91G3rr+ZyU/hq7vpFmMlw2z5Sxk35NVh4GWNmd5nDMcnC7q9E0m1hRJIZIfOSZS&#10;CrOeD2IxirU2l2w0K1RbCCBoWYtMjEyS5/vZO0Y7YArH+zoPVo3/ALanH3bnn+naVJZSbY9phYYK&#10;vEWDfh1/Kt/TvhNa3lqzDUYBJIOAw2CP9c1owNOJwy/Kyg4YjPHYVBdRsrtI+739q0jgqcPiiZVM&#10;wqz+B8t+w/w/8N10S6ZbxrHVLfHAe4kj2fQocH8Qa7K98Lnx5odtoeh6NvaAYMdpEZJpRnJLOBk5&#10;J6kdMVW+D+l6b4r8Qw2epakLO2kJyvRpD2AJ6Zr6t8H3/hn4VKtu3iC20m3mISON7dY9xxwGYjn9&#10;PwraMaVOL5Vc87EVsTOpHnevTofD/iD4drpt/LazafJaXFuxWSOR33D2II7fhVO08A2cuUZ/sqnl&#10;sfPn8K+r/wBqO70DxzoVpcaNcWDzWUzeZMmGLZ/gJHp15NeOaTp+bZgfJZuQFQLzWlHA05rmaCWc&#10;Vo3i3qt/61OB03wTpthzInnM2AQ6N8uO/BFaGj+FtJtNbim1DTry+09X3SxW52NIOwBznFei6Z8P&#10;r7U7SeSCzEcUcgBlkGFz/dzj/wCtVXxP4VuPAiw3WpQwvauw3PHJuVM9Mgdq2lg6UYbL1sc8c4qy&#10;qJXbfa57l8Gfht4L+LXwl1yPQ/C9nZrC0UE5vo188hgThXGCM4PPWtvwx+yN4T0xpdPXwbplwyfe&#10;meeVpFyoP3t2R1rzf4I/FC+8EW11ceH9Qt9P/tJAsimAPDPtztYk5wRk9q2PGnxU8ZX3hi4h1pry&#10;90+ZhI8ltaqu4hujuvVOhx9PSuP6lXcna3LfR9fwNpY+grLVStrHpf5nRfEv9izwXpmnIka2mmyO&#10;24omqMu3/v4xHH0rz/R/2WvCGk3Ktfa1qCRyTKoWz1C3kYLnqBsOcdaxbXxn4eIZ2VmkfDYiZcD/&#10;AD9K1Lf9oHwf4VmZpoZoyuNy+d87j2wK6vZqEP3kr+drfjc5vb4ipU/cQa8m7/geX/F/4e+JfCPj&#10;We10Wa41jSNqS287BYmVT/AwyBuHIOBg9e9cxB4J8bQSLdyWscG0h43EkasGz1yDnNev+O/jdNqW&#10;ptJb262Gmqq7Y9wPykZLM5GeSemMDP4nmdR+NFrpr/vbiJeeB1qnQpNfvajXlc2hjMbG0YUYt97f&#10;1qZ8qfEJfDE0dxfC4EkwkMK5nuJWKkEjKknCjnB6Vljwh4uWxWaOyFwwYKqyP5TEevP/ANarnij9&#10;pXULue0m0/ypGt0I80R4eNBwcAjBOO5rm5Pj9eXF02LGa87nfcbSR7AGsfaYaH2peTV/8juhRzKq&#10;lOVOHnf9Vf8AU3NXtNf0W0WTVbS0so3BIkknXaSO27GM1z9h4IuNYuHvGlsfLmGdsIDKfqcVDdfG&#10;q61y1mtz4X8y12EzhJHZ8D68ZH0qPQfF8zae1ro2gtAl5nLSOzMvY4Xt9e1Z/WKVSpFNuSXdO/5W&#10;OunhMRSpN2jBvdpq1vm7ozfHnw2OoWv2iSFIzbgDMIwAvU9q4mw8H2V683k3UjTRDgHhSfTivWtO&#10;8D614klW2MOpBpgNknnloiT/AHgRjGeDzXM+Lvhhc+F5Jla6hhlDeXIEU/M34DHpXl5hlanJVY0/&#10;XX/hj18vzLkj7H2vpb+meX5ubGbrIiq4Em5vujvXVLdR30HmW11GzN8o5APHpRd+Ap4rjzPOt5uM&#10;ESyoGjPrg8/pWPc+C7oXjyW89jsUgKGlVXPrjt1r5tYXE0G4xi2j6aVbDYhK8rNdehau72S3fc8j&#10;AN1z0qfTNSu35gXenuetZsHgzVPEGpJayfaFMgyI1jMjPj0Cir+jX8ekyfY5RhbfgyHILD2GOtOl&#10;7Vy/epxRFSnSUP3bUn2NJtfurGPdNazBPVVJH5inWnjqAOfnZT0wRzXT6VqWm2aeYJ7HavYv835e&#10;taT+JvDN3a/v44fM/vG0J/XFfQxy/S6rfej56eOlezoN+jt+BxzeL4wQ29vl+6QaLPx/HYCOZsnB&#10;OVzj06frXf6be+D2iyYbD6PaOT+WKx/GfgzR9dH23SPs9tcKwBtxasEdOcsAe/8ATPtVfUaqXNSq&#10;KT7GccbTlLlrUnFd2clP8QmuyxkaRsj5c9sd63PC/wAaL3TkRWZpFQFdjZwy+lEXw8knn3DyMYzt&#10;+zsAoHf0/Oun8O+E9SN6tjcW+m+XMVaJpYo42OPckcV1UMLioz5pN/18zPEYjBOFkl951fgn9qnW&#10;dNnb7LJM0RXJjyWKnAB+ucDg56V33w+/bF8b+G9TjudH1Kf7PEdzW11ZLIGJPzEjHzD6j8ayvh6N&#10;a8CvM1vrmmafCB8sVpDC7ZHvIrdq2dV+L3jC2nxLfWuv2ZBxFdxJApB68xjB/MfhXoSw85+7VpKS&#10;89/ut+p5SxVCKToVnCXTt99/0On0T9rfxh4zi1az0NbW3RXa5dLWCUQWwbjIU5UKWPqM7iAawfFf&#10;jrxdYeGprfVr/wAT3k0Klzb6bI6oWK4SRjJ8y9McEggHA4xVCx16+8F67a3Hh2aw8zVgkV5mOVRZ&#10;AkZYHgnbk8YOcV7h4F8LaTdNDZapq/8Ab018paVJIbl0lMZUBQMqyqwPIPHJ61z1cLh6Hvez03TS&#10;/wCHX3mscxxVa0FUu9mm7flZ/cfNPijxo+m6Xp9vbySRzCAPMssvm7HbBIyc8gkjIrn4/Gt3qsYE&#10;mobgpzndnaR/+qvW/j34H8H/AAh0S5l1ixvbma+LJZJHep5cbjn5sqrnHB4Ujnr3r5YufF9naawZ&#10;JI42hkfcyIxUEemQK6lmFJJPp/XY4aeU1ajbktX2d/8Ag/eepwePtRuo7nT7i1aWEkSu0YxGOPlH&#10;ueT+dejeDJFvdFupHs41+xosU105VdhK5jySeOMGvm5vijbtEiWUM0cZkZ2jDtsBHIVfb3NewfA3&#10;xh4e8VeKX1DxJpN7JBbRfaILa3vEEM0q8fPuzgDoFK4Pf3UsbBx9z3g/sWpGV2uVf10ON+LtgsHi&#10;CaO+0m4l1FJhNbyWdq04mBHy5fJXnuD+XauP8c+LPFGq+NtJ1GaTUtTuPD6xWsDPEQ0ESjhOBgAE&#10;n2r7H8QftJeCbt5blfC7W8zW/lmNp7bdkjAO5EzweeFB964DwN4I0n4f6JcTS+dqGsX1ybxVktn3&#10;ork4XDbQRz1xjJ7VzU6arvmrRafyv/wfyPa+uVMFT5I2kkujdv8AJdzzmb4f6t4qWbX9Q0rxJY6p&#10;MiSuYZ3MMquSd7bsnJyehIwPavTvAf7Lsmv+Bb1vtOqC4mwr29veRlblgNwZ1AyQCBwMYr1b/hLv&#10;Bvwp+GOka3rC3FxqGs/M0Onzxj7KTyodCSGOOSAQRkVl3f7SNndoi6L4Xu1u7cHZdC1K3Izyxwvy&#10;4IweprNYhJ8mGhre13omYz+sTXtcRJctr2Tbtfb+vxPm+TwlqngbxM1/rHhn+1ob6Py7t7Yykx88&#10;cnAL4UnjP41Z+GH7PH/C4fGuzwzqkjKJmL2dzei0Oe6yBsAEHvivo7S/2kL46H9luPCq61HfOx8m&#10;PSftU7SkDjduAXGFyeeO3NVbuzuPjTqUU0fwr8TaTp5fyZxbxfvZyPl2nywq7sj+IFs96qpOo5ct&#10;SKitXdtNX/D7jTD1oKmqsZ9laN7temv3mJ4e/Zx+Jeu283l2PgvTdN0dvLn/ALEuZLm6YDuVhkZm&#10;bjqwAyeldVqXhbwjoek+RqXjbxBBKy+U9tLpD75QQR800hRlXPG3PepIPgloXgN2votF8TWd0W3r&#10;a3YaE2oHZSz8nOOqmreq/tTy2MsdrrXh+S4t4IBFAIrPzL5zx85Y7RIQN2BjB9utc0qeJmnKl7yX&#10;bR/+Tc1/kXLGYb2sadT3W9r7b7+7a3zKnhjwf4T1FxJNqkN4lxtRC1qIthxwqt5j/Q7n7jpmm+PP&#10;DHizxVocNv4d+3Qwodv+jWts++IDBTbAhDA8ZJJ5+tVfh18Ub7xzpd/eeHLbxFHcSMrNFd6XBbvE&#10;xOCMx/f9TnNY/j/xTrfhCRf+Eh1CXT5JTtjlS28xlb/b8sxuBz1w30p06dab5m9Vsnv9ySM6lWjC&#10;p7NJJvdqzT9G20jyP4hyeMfD2qy2c2oX/wBngYhlFmg/dsfuHaMp1x69q4LxN8Sr+/3W8LzCFdwU&#10;M8iE7R93sDz2xnNa/wASPCd1HcX+rWGsWOtWtwRLdiK72yLl8gGJiW4O31965mPUJH0mYalZrGLa&#10;Nnt96l1CnBfa2QMjrivUhUajyp29P60I+rJ1FKS5mtr2T/4JxOs6rqWqXItjZ3AlmO0K2F5PbkZ/&#10;Wk0nWLZVVZbG6muN3klDKyrGoPAXB6npj+eeOgaKyudnk3rRTFsqsgyxzyPwrd0FtS8LahMtzpOm&#10;6rJatvE+RJE47NtHUY7/AF+o5ZUZufNzX+7+keksRBQ5FG3za/4f5HafAHSdJ8Qaza22oLNNbyP5&#10;ET2dwXkjK5xujYnK88fd6E4r7a+HOlWPgKymuLXQ5NSaGKNre5fYyzZ4IUhSc9R3r498FeJNI8R3&#10;UNpqHgC1uHKGX7T4euZY5owTgu8TmQcfRQfoRX018I/jfovhTwiJ9I1DxRZyK3lzRXFuGSMDgY2g&#10;gHHbaRXHmKrTo8sU/Nf8Nc4qPsaeK5ptet/87XPf/Cmu6fYXUj2bSQGN2ZylxI625ZQzAllAA6ED&#10;OOtaOpfGG18K3RuJre58mdA6yw337oAk4xnCqx3YIDelee6J8UfDPixrO7t/GVnp+oSKRA9zpW5Z&#10;M7dysWUDqDxxj14rrf7RtdZsGSG98K6ksKgKksuxQcdRgn5uvY18TWwcVL95F+mq/Gx9XSxsuS1K&#10;a+Vn+Cbf4HU2vii38VJazCee4huCQBDOrMwHBVtvKkeoOevWrd34L0oWvnXcfyqxY7v3gRSp4/eA&#10;kjB55JPYiuAbRrXw1brNbaTaKGXdILOaRvvHk7cDjnJ4qabWdKtrS3vPtiWbsjRlJ4JW2AZz14Pf&#10;njH6Vz/Umv4TaT/q2j/Q3+vxf8aKfXX/AIKO6uvCGmWP2i6hsbySOECKT7CFEnGMgptK5APoD7mu&#10;Z8WeHNB8SaS1tH/wk1yyY/c7miZO4DEbQPYDj1rgNU+K/h/Qdahmj1mxhuJJWWRZjOrqSCMjk7s4&#10;HGPTmodO+J7+MJ5rKPW/DXn2UvzRXUMm5v7oZTkDPrmuyjl1eDVS7073X+ZwYjMMPOPJyxt2Vn92&#10;xQ8T/C7RW8J6locOn+IBdIimOJmkaFnVxJEjTKOMOueT37moPAE3xM+KPh1/M1C4sGVvIhtLAzJH&#10;aCMsFAYSITnI6rg12+g+IJH1JlvPE2lW9xPE0Ygt9PZI5Og4fdnO7AHTjJA9K1vokaaA02n61N9s&#10;hnNzJcpqDXKR/OztEQHTYpzjA6YFdvt39pJvSzab9d1scMaaso024pX2dvluzM1/Xvip4S023S6u&#10;Le9iaF4rhnQCaAf3iRh8+hJNeY+CviprHwk07bql14uvLe4lf/Q3ixDC/wDA+5h0xgcg8gnPWuv8&#10;cfEafwtdwatJqk+iLcWzYlJ81VfkEOrq27Pqr9K8G8Z/GLWNa+3RWWsWuoWuoI3mwvBJASOMhQxc&#10;checHB9u/u5bgXWjyzpxSet0rf8ADHh5hjnSnzQqybWlm73/AM16nfWP7cGk+HbxbzxJYJrlxG77&#10;JwxiYRE/KXXAV2XOBhgCM/L0rPb9urwnrPi+bT7jS7fT7S6B82YaW6Tzq2cl8KwwD0KkV4BqfjHx&#10;lLq0dnYWOhzaXdII0iZYw5bHrnOQMcHknPArlvEXjnxTBrWnFbK402GzjazuJobgTqg7jKrmLPfO&#10;a3xGW4am7whJdLO7XqvL8DbB4irWXJWnB31umk/R6LXyPtjSPGXh7TPDVh4i0c6bqEKHy3cKTHKj&#10;EAq4jIQOFH8SfLgEjODXR+JPH839l2MmheFdFuluFKX0sljNLJCoPykFARwAcEHnIr4C+HutWM9z&#10;/Z+l6hrCa1YqzQ2zzRQYbJI3lgQ0ZwuSMHn3r2/4a/taeLrbSbzS49QtryTT3EUlnfEyxSsmehUx&#10;sQOo2EDpyQcVlLA86TppS9W7enqvMxm/ZyknLlW3wq6u9+ujVtV5n0hpn7QWtfDho303w758U5CK&#10;EjkVIs5w8iuV29OTwfeq/jPxT4617QYb7VvB+k3Gizt/pazWst5GqsdgdFaRs/eJOSuACc9q+YtB&#10;/wCCosPiT4iXGg+MrGxjtbiF9NMXzRW9sQcpIQwZhzxljnHGcc17Z8NfjVrOi6pNptrNDDaSIjzp&#10;HcNDbmPAbcWVyoGw4PHQ+1cOGo06/NUoQjzx31f9J/L0NMylXwMqeHxEpcklo7d/zX490fNX7Sv7&#10;O2n+HYI9b0O21axW6b99pU+nywyW2c8qGLEJwOGPfg9h41badc6XMk6w3EK7vld0Kcj0z3r9NdRM&#10;fxc0j7TpHh/7RZSLLGv2doYmkAYqcIyMrKR0fIzwa8h+JHwb8C6p8MdJsf7NmsovOlVHgm8+fTLg&#10;9VkeMOuMj7uAfpXq0cUmlGStL1TOFVZpNfFHvZrT0e55p4Y8bLofgSFIctP4hgWBLYSK0jxRGItK&#10;QeFy6yoMDPLA5FZvijxHFrF1LcC3ht3hJUpFEI1j5ICYGBjA7Dnk965DxF4N1T4N+IbaG7ureaO2&#10;jMltcQyb8DeevP3hn7vamXup3CJDcSfMXcjLD72AGYn/AL6B/GvZw1lect2eDj6XM1ClpFfj1M3x&#10;BrKZ3GJxhi5Zc7ec8YP864nU5lELFlZQ3PI7+1ena34XbxHbLqMLwPBMrKwhABibptIzxn3ry3xR&#10;pq2ztD524Rk4kB4PHSuHH8yjzLY9TKuRvl6mWjM4fB+bHC8HdWTPM0BLfdZTk4FW7SJo3CtleR1q&#10;K/iczYIzyRk9BXzlZNq59VT92VivbakqtufllXIX1ptpOY3Xb3OWFVSPLmCv/Ee47VM37g+Z0Yd+&#10;xriTZ1OC6GjJdRIgCsw3nkZ6VWmu45o2XPHH41S+07DubvUEl/sLhQD2JPSlKsOGHvsXJrlIYj91&#10;lz0JqjLM0g3BvunIqB7wuQGK+wx0qL7Rnrn8a5KlS5206PKOkuizsynDHPJ71DLJufcWzxjmo5pR&#10;H8p6ZyPYVUaRsMyhty857YrnlPudlOncuyXGw53dutU573fJzuO7vTJ58rnAXP61Vkudzfe9ulYz&#10;qdDopUepbWXdnbkVBJcRqkit5gkxhcHAz71EJ8ruzgdMA1TmuQj+mTyoNc8qh1U6OuxJPf8AG1Qo&#10;4696q+c399qjuHXZkZ3VB5xrllU11O6FNWP0r05JpXXbJI3P93cf8K6q0E1svmMqsw67nKkflXF6&#10;P4qW2bdu2egzkVsf8Jetyp+bdxjk1/QVam7n8kxaV7o4b4g/AbU9bv7iTR7ywWO4kMrQSjD5/urI&#10;T3968a1TSLjRtVnsb+G6t7+FsOrIeTx1GAPoQa+i7q6luG3R725yMDNb+m6JoPiuOz/4SXT5HZI9&#10;iXEU5iuTzxgg9B2JBzXjYrBv4ofcfT5XnDiuSra3R/1ufJd3dCy3W7zPGvXaFA/TmiS6uobZWhup&#10;Y/MGMqTk17Zpv7P3g/8A4WxeNqE+rXmjrdkj5x5vlDrnGdxHIzXP/tWfs/N8NNU/tbw1cSX3gu+K&#10;m3uVGXtmOcRSejcHnvXlVo1Kes09dj6nD4qhXfLTa879/wAzyG60y8udq3N3LMkfO0ybePQelO0f&#10;ww09wZLeNkjXn5pNzfmBVzSfCd1cM2yQyNIv3C3Jz2resfD994dna0mtfsU0fJjm+/j6HrUwo3le&#10;SOqtjHGLUGvyOfh8PedJ8t1G8kfO1jnjvirmky3G9l2RN6fLzWzY+CLy91DzIbCabzgSfLX58dyO&#10;+K6bSvhbDaW8k07Na7VBKzMh3nkHA4IxjFdVGg7+7oefiMfTt7zuc3H5luFaRhA2MhR2qebVG1W1&#10;ijkuLeGS2wqErnzcnnJ9q9N8AfsxzeNpIbjzILWxVs+bP+8MpHZV75/CvUdU+CngaxkCX9nD5kMR&#10;RfItAizSAZA6AAnB710+9flR5c8VBWlb8l+Z8p6zrV1OOGjXywFASLGe3QetYsmtzXMX2eSRtqnk&#10;Hjn3r3jXvgjqXjfxxJZ6LZxxtY2aymAMkfkxZ4YqDyDuByB3rkvG3wzuvCdytveJpom27/PhmBDd&#10;sHoQQfUVEqblKykdOHxlJRTcdWed6Jpard+ZKPMXsoJ6+9dTp2pzWCSRRyCFZgN6rjBxyM5PJFVN&#10;0ltcmOSJdvAPzbs1dtdPhnH+ujXaMEAYbpWlGmoaDxNZyd3sR3Hiy+trbykLeSxywPQ1ntrdzLEU&#10;2/MuCrLziuil8Fzwaetx9nmktupk2jA9Oc1mvBGz/u2h2cA7vvGtuWXcxjUproHhT4j+JvC95NHp&#10;95G8N58hhuz+5z0zyw29a1PHVh4ufTfL1DVrPUrOVN/lWriRIyeccD+tVJNAs7yDy5I0Mij5huHP&#10;0/z2rvfgb8T9J+Es9+smk304uIvLW4jkWNoD/skZIz7YrllRcdrtdjo+tRqWslddWl+e5574Uh8V&#10;fDRY76SwurfTZBv2XMZjjk/PlfrXtnw9+O+jeJ9H+RodOvLfDTWzyhY516YHZgPz9u9UPFHxJ8M6&#10;z4j028eLxR4ps4w39oW9ysccYBTGY9xILLnqcdB1rj10bw/r+sPJYRajoPnN+4Myw/Kucc7Tu3HB&#10;6cCinTnFWTfzWhnW5az/AH0Ffumrq3fuei/Fb4O6kFl8QaFZ6Xb2y24nKNY/LISSCykcH9Dx3rwH&#10;VfCusePnVZoftEqkhRa2x3Aeny19MRwReG7nTbex1nUda0u0dWaCe6aYBR/CAxK5z0GK9Am+MOk6&#10;nbpDb6a+nw27MSrJt3YIbo2FHT1pyUrJShzemxNHERpyfJK1u61+8+Hb74BaiLcT6pcXdrGowFud&#10;y8HhevTODge1WtN+CaqPutdRkYLK24n6Z/8ArV9HfG0aH4/Vri11D+zWk2KsLKWj+8zENtBUfOzE&#10;cnqelU/gJ+zjpfiTw/qGuavrCeXZqRFZRuBI75A3cnpz7Vry4WlD2lSFvvKhjsZiJSp053td9Nl6&#10;Hk+gfB5YrUfZ4HDTEqwktxII/TkEjmqN18JbW2E1xcWH2VIXAdpLciNyPccV9GX3wy8OeGtF1zUv&#10;+Eb17Um0mRYpGfPkwu3Tec8L79+ma4/Ux4V1Xws6f6RazKNrIRiOc/xZIACgZ45P1rup4ilU+CN1&#10;+Wlzz5VsRGV5S1fS/wDVzifhjp2giC4ur62WPcwitYLYbY5CpGd+eQBn15rqtK8F2MOqW9zbx6bt&#10;a6QOlswSaNd3OeSW75xzXE33xw0rRJ47HTbOWL7MBF/o5f5v9okcfjmug0P4xMsaSBpoyRxtYyNn&#10;3yRipjNSXuyQ6ka0Z80oOz633+R6b8a7y18WeD7a80nVl0XWo9kD/YkUreRoSASu4bXOcMQcMME8&#10;k58U8J+GdJ8F2159sgbVmmBUxSt9nWAnuAMg/hnpXWp8cFkHzaZcXqQqGbypMbgfc/096lvfiho9&#10;35iN4RvoLcDftGoQ4bj0fn9a54xVLa/+R1UalaontZ9LpfPY881r4feGbqWRhpLXm5QRJDE22M9w&#10;T8vA9eetP8R/s3+H9F0NriO1jnmaLzIzbpNKz5A42gEAgnBO7nivZvDuj+HdT8Ou1j4o1C01JrSS&#10;W1tbYCSCJT95Hcbdp6A5JFYOn+C/HWjWbXU7aTeLNiD7DNL+9kC8rtKnI4P+6f1qI1KU78yTd+qV&#10;/wAdzqnWqwaTk4L1f3aXt9x896B8QLPwhqi6eumXFoqzCSXFtmRh7HG4YHbNdR400rQ/iXp8UloL&#10;j+0pwdrxo8co2npIAOePr9a9U1T4J654i09rrUPCDWbxkJH/AMtcg9gNuQM9OuOa4nWv2d9V8LMq&#10;3dnc6bb3SEh/N2kg98ZGR+FOjRm/dclJPo0vwsOWYYfnVTWE4/aUm0/vOd+CHwS0+61TUZLzS7i6&#10;W1QM8tyRFbWqj7xOeWYgjAXnpzzT1+Bmk+M/iBPZ+H77UI7COMzTveI223UdT0yfoQOo570+48De&#10;ItIuPscGsSTWdu5INq42jAA5JAJ6dvarDW/iq4nkZdUupLmZBFJsxumQdFYKOR9azhgZx/5d6fI6&#10;55jSnLmVbV6dfyIdXsfC/wAGvHnlxWurao01qIyz4Zo5Ceo521LZfGjwvb3fkyafrCzs3l/PHH8h&#10;PvuAHT6dKlufg3q3iJ4XYNHeNzLP5Bg5xjaAowT78VBafsx319IizKlw07EsiTNLMVyRuI29sZ68&#10;itvq+Jj/AA2ortoYPEZdUVsReclpe7TfyubN98YvDNpoU2n3WgakbieN4UjmSNI5ScYYsHO085BG&#10;TXnOi6s3lXC20dvYSW7YWOR13OSeTlnBwB6An2r1XTv2SLi2u28yNoYnUF1SzaaQqeQSuBjr1q/r&#10;f7KWjXOj7be4XUdQtwWFvcwtatKc/dTBIJ57gfzNRKjXVnKor+X+aWhrDGZfFezhTaXnf9Wearp+&#10;tWlq1zPcFRHHuLJAXUEjp94Z+vvVn4PadffGXxVpkGtapJoOkl2S4eOZoowMcEZBG7OOnJqKX9nG&#10;8sLwXEem31rbuyHy7hs+QQRu3NwoH6AH2qHxD42k8H3FxZ3UGnTKsoaI2r+dFLtJXJKEg8jPJ9+9&#10;RVg3FRqvlfTVv7zooezUubDx5+7slbyT139T2TUNIT4eTXHh7T/GFnr+kggTXTqxltWcc7VGTjj7&#10;wIPtVj4heN45vg9pGu3l34hax88x2lvYWcVurlMIZSWYPglWwdvJDY7keO/DDWbHxF8RdPtxdSaZ&#10;ZySq15cwxbWI/iVF6cjgE8A81698SvE9v4t1v7OLlZbHTbWBFhf5fkQEeWoxhRwcYHpnqTWcYOco&#10;xjLRbu3/AADCrKNFupOGr6Xf42aZ86fFr4m2vi3Rktrex1GOKxAhtjfakLiSJcH5VQIu3JA79q8s&#10;h1BZZFguoZBGsmZJEQGQD2yRXtHxR+HFi2u3X9msNSUqLlIYl3uqkfxFcqR9K81uvBtwtzI0WnzL&#10;Gx+95bYJ9OcV5eOwVVy916eR9Tl2OoOndq3r/wAHU5uGdfI3RiTdHkEtGMd8Y5+mfxrc8LyX+r6v&#10;HHb2clxN3iTgsMc/L1P4Vraf4JbMKot4zRqHkQqVG7JBA2nPT6Vpz/CbUtJla5+3WdjfW6iZI5Hb&#10;eQOQCwwVPHfnpXPDL63JfXQ6nmGHc+W6Tf8AXTofQfgDwe3xm8A6Totv4Xim19oglxvtljW3C8by&#10;7nCrg59fpWd4s/Z80z4QWWv3/wDwki66uh2/l2uk6RqBlWW5kBDbEHCAEBT97gZAI5rM8M/tBeIv&#10;EXw7mh1S40+CFjGjxWqRRy4XgsQDvYEHngc965VdI03SNR866bWtPs7oiRX0+NnRpcjJCvIuAV5I&#10;3Yz+Feg1OcYu1klp1f3/AKWPJp01TnJSlq300jbtZ/i7o6r9lzUPFvjzVY4b7U9J8IzaTE0cP9oL&#10;EiAOQW5nHXPTuMmvWX8Hf8KrD6jouheH/F/iBWcyahHrNvtt89W8iNgzHnP3h9K4z9ljUG1H4gPN&#10;ZeH7/wAWRNblZZH1UWclspGMPKB8g7lSxHvXu0vwh8J63o011pfivwhpl9uO+xumS9lgIyceeJCr&#10;Yx1HOcdK5ZVqdKUaNaVlK3S7fe7Tv+FjpqUK8k62HhzON76qyXlFqz/8CfoeD6V8bfiIfF8mpaHa&#10;M84Ciaa40tI8FSWXhJXVlUk4JIPPau/P7S3xrvIYWutZvrO3Uhmi04eShY9OMZ/Mmrdv8H5opZL6&#10;68VabbmxUxxzWbmZh16ovK8D6gZ7GtLwRqX9mWLNdXtoqngtE8kPnZ6gbipbP09a9iNPANc0acZt&#10;aaq/6WPn8TmGZp+zTdNS10Vv1uO8N+P9d8YXyNr3k3szAtsu/NjmP4Ih3ev9a73wfNot/cz295D4&#10;a0+3bc81xcS3UwBHzKrJ8uQMjAI79a5SL4h+HtOUQtp9m7Y5lYMWc89R82fqfzqC/wDj94d8JIso&#10;0/7RjLeTb28chk7fNx9OhzXPiMHOqrUabj2tp/X5HNh8RGMlKvUU3fr+t0fRGgaFY3Pw2n1TRbPw&#10;vrkNmpMktzZPp9uIx/dkPzcDuT/OvAvjv8evCut6dHpf/CudL13UpFcRnSPENuio2CB8hVmOB6nn&#10;npXjHx8/4KC+NvHulw+HbHw/a2PhVZB51mtr5b3QBz87ryP+AkV5FqvimPVPFx1SXTHsUnO4RRP9&#10;1scAZPP55ry8t4ZrupKeIm4u91Ztu3m1Zfcj67FZ1hoUY06FNTTWqdrX8vtf+TfIy/iDcT33ie5e&#10;x8PXmm31nPiS3BEqKnX5yBhSMDvj+vB6n4g1e8v7ddNuLnyFys0NzFs2t3bGdp/+t+Ne7eCP2tte&#10;+Eev2N/ZjTZltI5Lb7Lc2W/z4XIZ1LqmTyMjcTg8j3h/ag8beAPjqY/F2i6ZfeGfE02Pt2nxxrJa&#10;3J7urAjacDuOfrk16OIw1dV/Z68q6p/n1X4mWFqUvY+0klfomtv0/U8die3uFji3Qx30OZPMaPKO&#10;euOmOal0KTUNSnnXb501uhd+SwK85OMcADbzn1/DX8L2un61rttDeTNZxGVVmmaPdsTu3GSce2TX&#10;QX+q+FdI1qa1t5Le5hU7FmthK8jAj32gfQ12ckdHza/1ucM60rWUG/yRo/Ci7k0PWFu4dQntb+S3&#10;KI8sYk8s7uQT1CkDtj0zX1L4L8fLeTQxPZ6bLqVxGsnnQ28h+04AG5lL7s/h0718n+DLD+0oxJeR&#10;m5t4YtzSxvukiTbkcMM/qf5V7R8M/ETXNiq2As9S8rAVbnYGEfbLHaw/H1rethoSh5+tjwcViqil&#10;5elz6A36trXiC0vVvrCz0oQFbqzmtVPnyDOCW4PG4evTrzXSRXVlczDF5o1vKrFYttgHd+Oitwc9&#10;cY3D6V4vpXjRr0TJDHJZ3tqQHt7fWFYFs8MFkcDHB6bjwePWjqPippP+P6+voZmbajJfhgQM/eAB&#10;98DHPP1rx/7Lc2481vLf/M1/tL2dpOF7/I9Qf4s2DX11DHqenahHp7BJkkJglidmChCDt455IyK2&#10;NEez8WWv2GfSVjkuQUTzNXMkQ42nCnB28jAB4OK8D0bV5tQ+2DT1vr+F3AuHFp98+/zn06kV2Gia&#10;lrQ06O30vUriT7Zkiy1CZTCVRV3ARljjapXgryMDoKWIyuMI3hKz76r8NPyCjmkpStUTa+T/AEbP&#10;Wda/Zu8L+OYMtMbe6tUEdtLDPuaBlHOAxK9MdyTnqCK4DSvhn4T+GHxCaazvtU1DUGVnkRpUYOe/&#10;yYx24wQah0CHxUqfZNQ0dLqyjCqqi2R44F5A3Ju28Adsj6VuaPcW+kzxTS3UMay/Iy21t5DOO2MH&#10;BI9PasqdOtDmjOq5Lsv8x1sVQqWlSpKLXX/gbFPU/wBp/VvDsNzbx6dqXlpN5ZC2IZIDzkkr2Hrz&#10;93oCePOPH37TF5rFrc20c2nqtuzKf9FjWYuQFJc544yeM17HrfjHSbLVrOFreO8jkcfaRLD9njXc&#10;G5U7vmIIUE4439cZryz9pjwN/wAJ4LOHwnJoEN9IZXuUujhgAFAKspKnkAc4PtgV04OOHU1zUrX6&#10;/wDDhWr1pLlVVff39Lnk1r+0Z9hlTQvE0dpqGnxycTKxk8tDzghuCOcjB6+nWnfESy1DQtM1K88H&#10;6pZf2VqaLHK9tGZJCwBZcHcPlyR8p5HcELk8/B+zL4q8S6cwv49NFxCTHiJ081segJOfwrjNY8De&#10;LPAEV3b2qyLDcMBLbuG2kg8ZT175xXq/V3q4fD1S3/MmFSg5K0kpeez+87P4WfF/TfhBqk39qKyr&#10;Ism7zE4hlZgfMRQcrggjgnGeK9DvP2grHx/peqPCtlef2hth3QL5XlRgDOXTa5YkdWzXzwvw81zR&#10;lZbjyZFmALtcI8nHBGC3KkcgYwOvXis+bwvfaZN9os55LSQjkwsVBPqRUxw8/iqUtO19fkbYijRm&#10;70K3vPr0+a/I9m1TXvDbanHZtoc1xcTRkNc2/wAkiAlcxK5bn5VBycEk4x3qVLjwP9gbR5bySxm3&#10;HzHnuPs9457F+3PyHK/3T1zXnmh/DzWNe8MLqFnffb9UjdDcWou5oWcAjaSAPLkOB35HHXnHc3vw&#10;fvPELmTV9OtDIIwy+airIcdeVzux059K0oqU5NSXL69V8jzMXGjRjFe0btvbdNevT7jlvGP7O8mu&#10;y6hNda9pOoPq23zJJrcswUfdG/bnOMcjGaveEvCOseD5o7S61JtS0+3QRyRxOdrR/wB1uhK+x9Kt&#10;eKPAeq6PfR2um634fjtxCrxwu868n+HcI8A9uePevPfEfxE1jwbrNxpt9Zul1bnaxgmWaOTjqCpw&#10;R796w5cJhpc7hZ/PX5/5m8f7RxtPkjNSXbS6/wAnbsfYnhb4qax4f8PWLPHqml6dAqwLcJaNdRzJ&#10;H8jAOSfUdx1HWt7whe3MviG6uvDt1JaR3EKyTyIkapcy5OAd2AjdwwBOR0OK+S/AXiK60jwpc6Hc&#10;alrQ8P6pFi9hXLpKpYsBjB24J7eg4ra0LxveeEIZI/DXiLVE8yPyVSUhgI852kHnqBgYwKxqYWda&#10;LlaKb/rsc8Y0qE1HnnJK/dLy1ufSPh/RvBt74fvrLxEG17QtVleW4u76AR39ndMFX5Tj5gcfeTun&#10;PB48S+OH7OkfhA28ngqTWtf0+6zJGwtt5t0xyjEdTkjBxyPeuk8Lftk+GdP8A2PhnxF4Lvb6SBTB&#10;LqdpKlvMgORvUjBzh2yC2DwTznOn4P1PThoNvd299LbbgWiLXcRCjnjPmA9upxWGHp2lJ1G4tPra&#10;zXy/4AYyVekoewgpp62V7p/P/gnzFq1hq3g7UMXlre2Ejcjz4mjz+BAqta3Fvci6M8cc9xdBIoi5&#10;IK5ZeV9+30Jr6n8Tajo+syrDdSaDcW5+Y7Sr7W75ALAE98E15349+C/gvVoJryz1aGxvox5sKeU7&#10;W8rD+H5VOOe/brXRWwcnTvB38jnwueR9t7KtTcXtc8V8R+Ff7H1trGCQ3MlnkzEIFaFgPmjJPB2k&#10;HkdcfhXJ3V/+/kbacbicHmu4vvEmlaBZ3/nabfLqxijS1cyfulcON5Ze6smRgd6851O7z0+UjoB3&#10;r5rFy5XY+4wdNzipS6kV3LHK2flz0FRyORCQGXcnUY7VWvJ9n0Ycn6VTmvVU7gx6da8aVTqz2qdF&#10;stTXy+X9fXvUM06kDJ+9xVOa7WTG1snrwOlQNeDb13enGK5ZVkdkMO1sW5rlVcMN3bOfXvVOefMp&#10;2t+dRy3WVC7s+uTxVWW5VG7t+lc06nY66dEtSXjH+7+HaoZLtRMvzMVHBHSqcuoBdu3+LrVWa7zu&#10;7rnGema53WR208Pc0tUuliK427WGQMk4/Gs83ahztZW5444NVZbnzTw1QyyZfb71y1K93oddLD2R&#10;YkumYk5289AelNSba+GY4znNVTOq9vlWqzXfPzfd74rCVU640b6Fu9uVHIIO7tVD7WP71VdQ1NRJ&#10;uGOmMZ6VQ+3/AErlliI31O2nhHyn39D4imjAwzY9M1paLrUk0y7mb160UV/S3M27M/lKvThyt2PZ&#10;/BkcUXhg3axq0m3blu2eBXHat4rnvNftYznzptwDE8IApPH4DFFFcctG2efypuEXtZm54Z8MAX/m&#10;TsJZphkMTkKPTGKn/ai12zk+CNvodnpdvbtc3sbTSjI8woGIPfHBxx1oorhx0VKKud2VyftV8j50&#10;1DHhrVtPWNnEbosm0Y+U5wcfiD+ldToOor46u7yLyF32sZm82VsyELzjdg/kMCiisKb97l6Hu4qK&#10;9lz9f+Cel/sxwQePb/UwzXEK6TZS3IPmHcT9xRnOcZbJHGa9O8G/B/T3S0jKQyXV4ys80qbuD2/n&#10;RRSrVJLms/6scTpQ9rFW/q57Vb+D9P0rU1jhtIYobGHzAFHt2HT865XV7yxv9ZC/Y4wEO4l0D7iA&#10;SOOlFFeNhqknPV9D2MVThGKUUt/1PKPEnwJ1i61TUtUtdVgszcWyxywoz7blVUAb+PRR69K+Xte1&#10;ya6uprXyLO2dXZWkiTLHHbJ/woor2YydrHn4LVu/T/gmTp0VteX8dreRvtJJMkJw7cHGc8dcfrV+&#10;+0yHTJfKtpJvs0y74w5+YDoQce+enaiinT1uzsrSakkW7eK4TTIxHKFUtjqecetOl0v7QY185izg&#10;krsCqPxB/pRRXQjllJqLaLNpd2umxOM3WY8ZUEEMeD1zmuj0T4keAbHS7ZdS8P65fXhyXlW7VFOD&#10;2X/JoorDFTlFJROjAYenU5nNX2OwsvC2j65a2+saRatbadeKsq2lwobZ169Q3Sr9t4chvt22y02H&#10;Dbl2w8Lx2zmiivTw6UqSbPl8wlKNecIvS4mp6qvg+Dzrma8a3HDR2xEefwGBXK3v7V+keH7lbXSv&#10;DP2meaUIr38xKenzBDyM+9FFebmFSUfdi7I9/IcPSqJzqRu13OR+LH7T3iC48QQ2N5b6Ta2ON4tt&#10;PtVhjw2c89fXvXC6rqc0MkgjuryNX/ehGkMign2NFFckpNxkn0eh78KMIck4pJy3t1Pr7SfiZN4b&#10;+Eer2v7+Rb3SwHO/IY+WCCVPBwcH8K4vxl4StdK+Dfh+8u5riZvEEnkeeuDJBJ5QfIXhdu0Yxnr6&#10;9aKK2UnCKlDRu1/PQ8mjFVq3LV1Sk/1Pnfxfqdx4Q1Dy9PvGkh2jb5ttGjAdP4c9PrWfpMWta1cR&#10;3EN+qebIAUcnax9xjFFFc87ubj0PpKSXs1Kyv6HTQ+OvFE8jad9s02FcE4gsYkGAehbYWP41ILTV&#10;rW6WaS6jupmJAL4AA9MbSPyFFFdlGnH2bb/Nnn4ibVWNra+SOpstX8QaJo7T2upXNrb3cbQyRw3r&#10;JvTOWHyoOvvmrfgj9pfVvD13c6TNY2Oo2d5KqTG5zJKyn5hhyNy4yD8pGDn60UVz4yKjTi49WXgZ&#10;e0nNTs7LTRHokfx81G0SSbTbaHTYONuyWRpV9DktjP8AnioNQ+JmreL5oGeRWkLFN858xj36sCyj&#10;2BxRRX1GHw9NLmS1sj4bFVptyi3omze8KeD7n7X9pkvLeJVBcKloj9weh45znoOa7VNMsp47ltQk&#10;kuoLEDKx2kUDOcc8jPH0xRRXm42rNVuVPT/hjty6jCdLmmrv/gGvceDNN1/R1uZm1SztcDyo7e8z&#10;+alQPXua4Hxlc6d4OvVht9PmkI/1Fx9saOZOvdRwODwPWiissvlKc3CbbXqzLFRUUpxSvfsifwd4&#10;k1LRtWj1Aw294t1IJJEu7yaVmA7biMgdDx3Hauib452fjDxRdQ3lnfR26KBHEZIrhQf4hl0yAT6H&#10;j3oopY3C0lH2iVmehgcRUnL2c3dX66nn/wAYXiispLhYbeGPADQ+T5qTK+RyMqBjnhcf4ee+HvAe&#10;n3OhSx2Vpbqbx2knmkyrMAv3VUfdX2Boop4duWsuiOvEU4whaGl3r+BieCvFNv8ADHxl9nl0+31C&#10;O5kEXl42LsHbOcg+4/WovEOtSR65qF5ayTRyQlVEb4MflYPy+ue+evPaiis4N2kjqr0489N23WpR&#10;t9Z1zxPoN5NDfQ6VbKcypax/vJR1xubOPwxTdA0vxBoVibz+2Ibq3crHHHPbhniyOMMMH880UU61&#10;GPsYz697vudVHETjUlBWt2sn080UfEvjUaZrEDXaN9o80L5kEadSc56D9c1i+Jtd0rxt4lkuLqDU&#10;vMk5mcXGPNB5wVXA+uKKK4Yybk4y1SPS5IqlGslaT6rTt2Oi+A/w50741ePJtD8LW8OkzJYvdzzX&#10;y7lbYcYULnHbqfxr274R/sueLtQvbq3TxJpBm09me4MtgkkZyNoChkYkfIepHQcHsUV58a00pW8j&#10;px0FTk1Dt6/i9TzrXvhp4mGpagsPjTULX7QrebDbJ9nt5UJOVKRkLj2xisLw/wDBOLR9D1WW1lil&#10;vNLKSTeaCsThs4AVTz079KKK96pGMZ3ilfTojxMPi61SklOV1+H3G54b8W6h4kZYo7o281qnkRrG&#10;rIsJZGY7G3EqvyE4AxubOK6HxCdS8MeBrFdS+zam15Ozm7eeVpkRSRtC/d5I7kn0Ioornsoxjy6a&#10;suUnUqSjPVNL8jpdHt/MmsVXT7OC4kjEiTCYy4HToyfLn0B/Otbw1r1nrNjMs1nBMLUE3EnkiNz8&#10;4A2hCAT9cUUV6EZNwi2z5mrSh7ScbK2hU8Wp/Y2hwyafDZzw6xc/ZkjuoB8uR1JGSPoK8s+Kls3h&#10;m8k03NvFqFu43tb2sa25TYWAwQXJxxnIx1ooqZScoas7ctiqatBHh+ueKrpJTbtIzqyOYmyF2gEk&#10;blAweBjH+FYtpqjHUzZlEbagk3HuSM8/yoorw51p86V+p91SpQ9m3bpc1DNJBaLebY1VpDFhGIIx&#10;inaLAb5ka1P2eS6m3tnnJAyCfzNFFehDV6nJJWjob2iafLJKjR3dwsmSMBygHPTIJ45r0jwBf618&#10;Ob+3uLG5tpYbrO+3uAzxvgckgY5xwCDRRXqYenFxaaPmcwrTi9H3/I6/w/4w1T+2Zr6G30eT7NkS&#10;WtxCzQPkdtrBvzPpW1P4wk1orFLoPh+3uJnI8y0V4lJBxypLcUUV0VKML81tT59Vpeycf0RreHLO&#10;5urr92trYzq2xjaboUk/3lXAP1610s19No5E2uR2GqW9uo3yLbYukU4+5JkHuMgkD60UVy4qnGz0&#10;M8HVm6iTbtf9T0z4c3ei+PPD11qGn3uuWkVu3McttAxwzY67j+XSrni/S7eHw819+8Ee4Rbl+VpD&#10;yMlFIX8c5oor4ShiKkqzTZ+hY7A0KdJckTzfxXrc/wBotvL1G9I2yDZJDGyyZH3WJ5wOoPJ4Fc7q&#10;1xeWwhWa4i8tkJ2x28a8H6AHPHqaKK+5wlOLgnY/MsfWn7RxvpovyMvw1qraRH9qglufLYmIRs3A&#10;7mrx1fS7wyNBoNu1w+AJZ7hzvLA8sB6Z7HsPpRRXR7OMndmUpuN0v8xt9e+G/FzfZbjwtFCpXHnQ&#10;3rrIGPXjHT8a818beH9M0DWpIUhmmtCNwErBnQDsDgUUU8PHlnZX+9v8zqlUbstvRJfkVdV+OFne&#10;+GxYrotvHLYtiGRFSPB/vEgbjnnKkleeMYGOTv8A9prw8NsMfh+98xFxIXmXbuHXAHbIoorysVXn&#10;SqJQdtT6rCZfh61JupHVJdWvysZN58cdJ1Js/wBjzLx0LjH8657xlr+neMtOmmhtZrWG1Cm4AfDM&#10;CRgKQfrnkUUVFStOcLS/Q7sFgqNKqpU00/V/5mz4V+PmvWFlb28Nxbny02x/aNPguFKnnB3LkfUH&#10;NV9S+PNz4i1maG+0HQ4bpXYm509XtWYAd0BKduyg+9FFeNWrTjKLi3/SPYp4SjLnTivuNLwlJd38&#10;lpdx3bbmbOZkWQjjOCCMN6c9c1u/C34faT4yl1WS9jZbHTLIXGUX965LFQMAgdcc7un5UUV61T4E&#10;/wCtkfMT3lby206+QngzXvD1rdC3Gn3W1H2HJ3A/hursrG3sdUsb/wCwwSRCzkI+Z/LyuM9Fz6dP&#10;pRRXoU5NSsj57MKcU29enV/5nB+JbLTfEk7xzQSPOxwC5yM/UYIrg/FPwgktZD5V0iDqActj9KKK&#10;8nMqNOceaS1PayvFVqUlGEnb+u5zdz8NZmiZTdr5i5/h+WuT1XQrnTYQ7NDwSPlY8/pRRXxeNpxi&#10;k0fouVV51L877GXcxzfZI5Mrtkz35rNe8ZR95unA9KKK8Gbdz6WlFWG/b2LLuLfhUM8+4/xbqKK5&#10;5N2OmMVchnuyG4qu9zlW25FFFcsm7nVGK0K8l0cVCbhg49+aKK55SZ2xigW78z+HkA5qne3O7jHe&#10;iisajdjaklzHN63qZtN3X5ewrL/4SP8A2W/SiivCr1JKbVz6LD048idj/9lQSwMECgAAAAAAAAAh&#10;ACdos+32TgIA9k4CABUAAABkcnMvbWVkaWEvaW1hZ2UyLmpwZWf/2P/gABBKRklGAAEBAQDcANwA&#10;AP/bAEMAAgEBAgEBAgICAgICAgIDBQMDAwMDBgQEAwUHBgcHBwYHBwgJCwkICAoIBwcKDQoKCwwM&#10;DAwHCQ4PDQwOCwwMDP/bAEMBAgICAwMDBgMDBgwIBwgMDAwMDAwMDAwMDAwMDAwMDAwMDAwMDAwM&#10;DAwMDAwMDAwMDAwMDAwMDAwMDAwMDAwMDP/AABEIAecDO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zZsVG8malprx5rzZHQQnpUbcCpJI+&#10;ahdSDWJpEhnTPUVVms1cZq1MxqNhkVhKx1U7oybvTN4rNuNJ2/w10jx7hVeeHA5Gax5Tqp1O5zEu&#10;l1WezePoTXUG2Q/w1DLpyv8Aw0jbRmBG0sZqyt1KB0zVqfS9v3aqyQSxe9K7GkP+2ZPzAClaVJBV&#10;V5CPvLTTcKtLmGTPErdDUTwc/eqJrlRUbXqrQA6aDiq72mF6/hTnv+KQXm6hEvyImgI+8vHtUUli&#10;s6kD9asvNk8GkefI+7VczJ5TMn0fA71Tn05ozxu/A1uNKT71BM3H3ar2r6k+zRhS2zKeaEiI71rS&#10;wLMnSqsmn8/LWqmZezfQqqxAp2+nSWTpTDHxyDS5ri5WtyVFVqU2u7+H8ariDB4zT45WjoKS7liK&#10;1ZW6Zqwvyr/FVeKTzP4qsRSMh6bvegpxXQmjkbHrU0dwIhgfXmqxYt0+WkG72agxkWnumYegqjNG&#10;JW+YNVnzl2/d2mkEyq3UH8KqLaJM+TSfM5FV5vD7Mvyt+ddBDPDMp3KtQ3LK7fLt4rZVmiZU0zmZ&#10;tHaxJkjVt49Kx9QuJmY7o2UjvXcSzLjaVqje6as3O1W+ldVHFWfvHLWw3MtDhlknnk27tvPfiuj0&#10;3R0WNSW38c0tz4bjB3Rs27sDVK4S9sj8qKOOpNd7rqorROOND2buzbNssI4XionKr/CM1z9x4j1C&#10;3PzBNvrRZeKTO/7wr1pxw87X3CWIhtsbUkaS9Vpn9nQ4/wBWvSmJrELj7v45qRb+HOKpRmtyeaL1&#10;RHJpke3CjH0qrcWUdv8A3lb1FXhKpb+7n1o2q7fNhvY1tTnJGUqaZiz22/ozNVG40sufvEV0z2cb&#10;j5FQt/KqL6ZOsjMFGM9K7qOJscNfC8xzN5orD5twbmoVtJo/+Wg/A10c9ts4lXafpUDQWqAliymv&#10;WpYptHjVcEk7owLq/kt2Aw+Pc9arSXibD50H3u4FdFcQWsicTR+uG71Tawtzn7pB7CuynWi90cFb&#10;DzXUybOTTpI/3jhW7D0qSa7s4kCq0be5FSXeiwO27y/xqjcadGAcKv512RcZPdnFUU4KySJI7gvJ&#10;+7kXjsCasR6zexLsClh6kVkw3Lae37tUDfTNNk1u7kPzSqPYCtlQ5uhzLEcu2jNS78RyyLtmVF9y&#10;aybrU/P+7296jwt02ZFjZvXFXLLwut792RlHuK2jCnTV2YSqVarstTNmuWbu34Gq7wnO5pJP8a6w&#10;eGU05RuPmL/Omyy2sC7Tbx59TVRxcdool4OVrzdjlQkMY53e5rU0+eMINsgXtVi6li2Zjt493riq&#10;Ul2Yj80O33ArSUudGEaapvc27KNmb/WK6/zq41lbHlUUev1rnbDW7UN+8JZvbironhu1/dyMn41x&#10;VKM7np0cRFqyL8+mQTdQopsPh61OOVPvUEdmxUZnyvXnrTLi+Fudp7d81l7Oe0WdHtILWSNCTTIw&#10;vysWUcYzTV0x8gRnAPoaz4/EkcJ+atGw8T2t0MLt9zms50asVsaQrUZPceNGjU/vHZm9M0l34bhk&#10;j3I5V/rxVmW6ikGV+aqlzqKxMoWRQSeh7VjF1HsdEvZrcWzs2tl+dt3uD0p11qsVlJuLYx696rXG&#10;sKE2s6nHTmsTUdWhLNuK7vrXTTw0pv3jlqYqNNe6at74zUH5Av0z1rLvfEiTo25djNzmqASG7OeM&#10;1HNa7F3KTjHfmvRp4WnHoebUxlSXUcdf8tsrJ07Zxmo5/EDSj+Ks+7t13/Mo+oFV1SMN8rn6V3U6&#10;EGrnm1MTNaMuz6hJP/8AXrM1F9rfdH1q0qgDqaq3cysNpU5rrpU7PQ461S61Mq5Kg8DrVR48rnmr&#10;lzw33aqyHa2a9SnqeLVM29HzVTm+Za17nbKo4z68VQlgHNd9OR5tam73M14sM3FQyAmtKSENu/wq&#10;s0IArojM4ZU2Z8kPmDuartbcZwa0zDhajaPBrojUOeUO5nGLI5pAu0cdqvSwrioWhABzWincnlsy&#10;nNHtxjtxVGaDzD03c1pTwbj6nNRyRBQ3P6VtGVtjGUb7mabUKfm4pszbV455/Kr0se8+9V5IeM1v&#10;Gbe5ny2VkZ8gyxPXjvTI4fNT7qjOc8Vee2BGfwxT1tFUbRWvMkjGNNt6mY0Gx24XaD6UyWHg9OT0&#10;rUmtwF29d1UpbRiTwRzxVRlcc6bWiKkcCq2WqTakUX49KV4NneoJ4tv8Q9q03MvhWxDcS/KecfrW&#10;VfBQN33tnQ9605Ie3T196py25aTAH4muuirHn4i8lqY88avGqsTluDx05NUns1J28neMntW3JZMj&#10;7vlbd7VHJYswLt2OCBXbCpY8eth3L4kYv2PBXnccduKjMUefux/99VsSWjHd8oUdj7VXGnRt3j/S&#10;tfa9zH6vJaJH7vsNppKVjk0lfwpsf6CIZKM1Cy5FTOwqJjzWMiokDw5P9Kikh21bJBqOQA1jKJrG&#10;bRSYbfamytn3qxJGCarzQ4Ge9ZOLudMZJleRQDULpuqR9wqCScqelZyOqESKdSDVeTNTSTF+1VZn&#10;ANQbFadmU/dqpKyv/DV1pR9frVK/RTFletZgQyQpJVW40psfu5PwpwuPLPzGh33ruVsfjTQFCe3u&#10;YR96oEuJ0fk1ptOwXn5qgm2TcbNtPXqPlYwalxytH9qKp5FRGzXs1RtAynGN1O4WZaOqxuOaPt0W&#10;374PsaoywZ/gIqGS2/3hRqIvPfRr3pv2pW9vpWa1gzfxN+NMOnyjox/OrUieVmpJeqOvNRS3sbis&#10;2SK5j6fNUMksw6xn8KrmJZpGVD91qA2e+ay2uJP7rCpILo+9K4GkoVm54rQt02p96sm3mz1rQhv1&#10;QYIWlzAWJI94/wAKjC7T1NB1KMD7tQveow/iU1pG5jKw6e4YL92qM90+fun8KnPznPmUhAA+8DW8&#10;dDBor29+4P3XX61cTU1H3lbNRMysn3fyqlcsE3betXypi1RsNdB1ztP51DK4PIXaa5172SJ8/N9C&#10;akh8QqGwy4HrWio6aGftl1Ncnf8AeAIqJrRZRUMWuQyj5T+dTJfxOw5FVGMkOUoSRTu9CjlDfKv0&#10;rn9V8MMMssR/Dg11wnVh8rVHJ5so+XDV10MVODOOthYTR5/NpEsfKyTo3YHpTINRu7B9rTqF9cZr&#10;v302S5Q741/Ks2/8KxTA/J19DXq0cdCWk0eVUy+cfepsxbPWIZCPMvfwPFa0FzazgDzlbj+9VAeC&#10;l8/hML7jNWovDq2C5Vo19jVzlTfwtipKrH4ki6LeED5X/KmESZ+V2/EVUd5oD8m1h7GoX1lo2wwb&#10;PsaKdJvYdSpFbmhLHI4yzfpVG80jzT2aoxr0a9Y3b6Gpk1+JxjynX6iuunGcdjjqVKcnZszJ9DaN&#10;yfLAqvJo7ORhV/Ouijvo5v4cfUU42az/ADKVWuuOKa+JHFLCQlscz/ZMyDazNj0BqCbw+0h+Vs+u&#10;V6V1D2DRc5XHuaj82OMtuZa6I4uXQ5ZYGHU5Gfwo0gz79qpzeGZEPH8q7RryPP3v0qNpoWOdpb6V&#10;108fNbnFUyuk9jhJNHmgbOM4706F5rc4+YfQ12k1rbTrxu/Gs690NCCy7a64Y9T0kjhqZa6esWZF&#10;vqEgPzGp/MjnT5l3VDd6c0bf1qlPFNGflrohGMtYnLKU4aS1LclrGx757c1V1ETFNuG2+1U3nmR/&#10;mDVIl/KTt5rpjBx1OOVRSVjNuLREbcC+7vkYp9tKY+5rUl05pot0gVVPrVKSJbd9o2nHeuiNRS0O&#10;V05Qd0SC7lP97n3qvOGlP3jU0bh6sJDGE5Usfap0j0NY80uplvCyH198VCYJoDujfbW1KBniPaPe&#10;q0uCf6VpCpciUWupSXXr61i2iUkds1A2r3U7bpJOtW5bcSdjVaWy46fnWsYw6oxlUqdxRqJI+dlO&#10;OtVLqVZ2+Vu1OaDaf60w2oP861jTitTGVWUlYgEskTfKxqeK/mI7mlWBQetWLaFQ3I/Wrlykx5u5&#10;VkvHcetIsW4/rnNXLqxCt8o49aI7QAZqVUSRXLK+pVe1Yr97A9qqz27Bt3v0rWKcVHcxLirjU10F&#10;Kmnoc/eWxZvSq8lowjHFbVzCp/hqFoc9u3FdkKh51WiYbWjHrUM1px2rbFqcmmS2Htn6V0RranHK&#10;hdHOyWZWq88Cg10Ummr1qrcWA9BXVCvc5KmHOfeL8KryJitiey2Dkc1VltlP8NdUKlzgnTMuVVAq&#10;GRMmtCW2z/DUP2XB6V0RmkcsqbbsZ5i55qLaDn61oyQY9PyqA2vGTzW8ZmUo2KDx4Y014NyVoNaZ&#10;JO0nig2Jx93tV+0D2ZkmHn3qSO33H5uuKtNabTyG+tMaP/8AXmtOYUYtFZ412Y/ujrVO4AEfXrV+&#10;WJivGSvtVdo8D7p/CtKciakr6GZJApfPaomgzuz/AAnArTktST/s4qI2TKnTPeuiNQ5pU7mVJa4b&#10;tzVR7fcWxuH9K23sgyYO2oZLRgvb5fWto1TnqUepkzW+V28fL+tVZLPhQPm71tNZ/MPTGahe23f5&#10;6VvGsc1Sjcx3hZvl/Oq5sT/zzb/vkVtT2QBGcnP61H5BHatY1jllh03qftuX20ySUEU12zUMkmK/&#10;h+Uz+7oxuOZqY8tRPORUL3G09a55VEbRpkz3OKjN5UL3NRtICKxdQ6I01YsG8BNRvdqaryYxUZo9&#10;p3NI0UTOwY8VXnj+Xt1oMhWmiTdWfMjaMbEMqZFVZoMtWgQKjkhVhS5jTmMuS1OahlttwxWlLEf4&#10;TVWRGUc1BRl3GjrL9aqyaXIowvSt2J42OD8tOa3VzxQBzD2My9qaIpFPIzXRzWeF6VD9jX+IUNla&#10;MxCm7+A5pjWRLbvmX0rdNmgqOWBdtTzDt2MxIAy7W60ySyx71clt19/zpjQ7Put+FVcZnXFvgfdN&#10;U3hbJ27hW182fmGfeg26sPu0XAwDFKe/60x0kXqua3DaruwOKgm098fL/KncnlMgygH5lP5VJCsc&#10;h+6v41YltZB23fhUElu3ddvvRdhYtwQwEcjH0qU6ZAwzuxWUbiS3PH604a5t4kWnqTIuyaTj7kn5&#10;1UltJkP3d30oGtxt/wAtNvtU0V5v+5MufrWsZNHPKMXsV9smfmjk/wC+acq7W+ZW/GrSa5NAcMdw&#10;9qmXWo5Uyy7vYitPaMz9miq3C87gO2aqTTKG6bq0bi/tphtYbaz5o4nyYn2sa0jK5Mo22GlIZV+a&#10;PH4VXn0SGUZVsVXupbqLjdvX6VCNRuID/qz+FdML7pnPLle6CfRtjcNRFbiA/vN2O2KsJevcj/V7&#10;cetOZo8Y3Kcdq6Iyb0ZjyLdDLe9jtjwG+pq7HrcSfdbFZszog5QfWo9sLDKt+FaKmpEe0aNeTWmc&#10;4DLUT3DN/DmsvOwetSJdR/xZH41pGjYh1u5ce9KD+LFV57iCQ/NvDe9TRuso+Vw3tTZrESj+Guin&#10;ZPU55XexX3Rt9xlP9aqXaq7YaOn3ekSIPlLLVGVri2PTdj1r0qEU9UzzMRJrdBLYxyfdJWmjQ7gH&#10;Kzr+LDmmNfFjtZcUm/J5r0YKVjypShfUc1peQjiTdj0GaibUbq3b5t2PZatRgyDrj8aSZp4fu4cL&#10;2NarzM5d4srtrzMMN5jUsWpQyD5o2z9aJLtj/rLdGqW0+yt1hKn2NX7ttEZqcm9WKZYXG5Y2pBHF&#10;Mvyqy+tXre7jTgRrj61NsWYZWFT9DWEqluh0xpJ63M9bXC8c/jTFg3cNWiYY1HzIVNCWscjcELSV&#10;fqX9XuY93oIkO5Vz7Cqv/CMGU9GH1rqEsgo+9TXjZhjrWscbJKyZlLLoS1Zyr+B1lPyyMre9V7j4&#10;eyxjcszfUiuraR7djgfpUcupMT+8Dce1bQx9bozkqZXh9mjiLrwVcnP+kBvbPSqMvhe5gP3T+Fd9&#10;PqNrj94D+NVZZLU5IZ/bmvQo5hVtqebWymjfRnCfZZLf5WB/KrdqqsPlPPvxXSTJb3CsvmL/AMCW&#10;si+0xVc+Wy/ga7I4pVNzz6mBdPZ3Kcs0in7qtVads9F5+lSyW0isfmqJzIh/+tXVTstjile9mRAF&#10;e3WoZwdpzVkzZP3efpTZo1K/MVGa2jMxlC5nPHk/dphjAHcVf8mM9GqKS3YA8VspnM6bRTFvk8c1&#10;IsbIevFTBcdqci5FVzXJQ1FaaKnRW2Vx3qxDDtFTLHtGcVm2bJFA2zAdO9QT27Gtryt8dV2siR07&#10;1UalhSgYc9uTUJiZRjbW/LpfPSo20jK8rXVGsranFUps55gU6imfMPlrek0Pf1HU019AXH0raNaB&#10;zezlsjnnk527ahuI1Zfu9q3LzSlt1LNtVV5JJxisZLuy1G4khtry2nki++kcoZl+oBropzT1OWpF&#10;3szKu4s1nzRc1u3Vj1rPmstp/rXdTqI8ypTlczHi3NVyx00XUTLt+bGQaBp5c9/WtrRNJaFtxGPr&#10;3qq1dRVysPh3KVmjk9QsJLWRlb+HuBVQQ+3513ep6F9qDMV5Pf1rDuPDBVziroYxNamdfL5RlZGC&#10;sfOeOvpTlXOR+lXLuw+ztt6ehqu0HzfhnNdcZpq5xSi4uzI3t1Kc9+lVZLYBTwtXJFyO9QyQswPX&#10;8quMmRLyM+SA7sD+X0qB7cKefu/StNYd49Kjltsj+dbxqEcl0Zklvn1GO9Rm2IFabw5H8qjaH9a0&#10;9pYXsjLe33L2/wAKhkttyn0x1rTmt2Ab5Pxx1qJoOOlaxqmMqT2M1rTDZ2/lVeW0Ybe/1rW+ysW4&#10;/Kh7UHt061rGtYzdC+hivaFN276jjpUJh+lbMtvg/rUBt+f/AK9aRrHPKjZn7CyXGaglusVTkumF&#10;Rtfc84r+IZVj+5o0GWnm3dKhefFV3ud1Rtd4rN1EzojRJ2uATyaQlW71TllDnIphkIPDVHtDVUtC&#10;6w9DTGLLVb7WyUG83d6XtBqm0SPcEGm/attRmZT/ABUnmq3el7Q05B5vVz6U03WRUbxK46/lUDW2&#10;0/ealzsfKuhZN4KPtCuKoyF1pgutlHMx8pckRSOlRFVj+6xqMX4/vD8aPtSk/wAP50czDlZJ9saP&#10;rQ10stRu28etNKCjmDlFeNWOQ1MeP0prqRUfnMgpOQrAysKrz8fw1M12o6mm+bHL3pxkO3coO208&#10;GozdyR/xVdntFk6HFU5rRhWilckj/tLB+bFTJc7hlTWfc2zI38NQLM1r/e/OqJuzXa6buuacl5CV&#10;xInH0rNj1SpItS3H7opW7lKS6lySGzuu22qtx4cjm+6y/nViCSOT7y/lVqOyhl5G5foamLsD1Obu&#10;/DW1uV/EVTfQtmSGZcV2jWWV+Vj+NUrvTOu5a1jUaMZUkzlDBNCflZm/GpP7QuI0wV/GtiSxUE5R&#10;qqyWALfLn6Gt41V1OeVFrYz2uYZ1+ferd801I4Ach2q5NZsRyoxVd7RVP3a1jJPYxaaHCVIhhZd3&#10;1FNd1fnafm9O9RiJN3Ipy2bAfLI1WmTqNlgYj5laqslqF7NWg3mqv3n/ABFJ5mVwyj64rWNQhxuZ&#10;nlMOM02S24yOtXjJtf7n6U8SKRzGK6I1rGEqVzHkimX7rVWkilBO410HmQP1j20xoLdm61208Uuq&#10;OSph+zMAGWJvlY1PBqdxGB8x61py6fCx4aq0+l45X5veu2NaEtDilRnFix65ITgrmpjdRzL80Q5q&#10;g0XlnnNSROo7la0jFX0M+Zv4h13pkcqblP6VTfT8dDWjFMBwTSvaJPnawU10U8Q4/EctTDRlqjIM&#10;Tr+dADjtV2SydH2tQunyL2ZhXZHERZ58sPJaFQcnkU57XI4X9atGwY+xoMTJxt/Sq9smH1eyKP2f&#10;a33f1qaGTyl/5aL7g1M0ftTJE9mo9onuEaco7FmG6Zk/1n5iiS6kR+i/hUUEDOPut+Ap72zDllb0&#10;GBWPu3sjqTl1LVvc7x6VbVA461kxjZ/eq7bXSgVz1I9jopy6MknsvMNUb6ydBWrG6t1NPeJJVxzU&#10;xruBcqCktDk7yJZOHX8ajjsbV/vFq6O70pXHC/8A16zptMRT/q+fWvRp4xW0Z5lXBtPYzLjw5buN&#10;0bPmmR6dbwD58r+FbEdsqj7x/Kk8mOR/nC1usU+5hLBrexlG2sZvl81Cf93FQ3fha1uFyrD8DWhd&#10;eHYLjlDg+9MtfDxRvv7fTHeto4rS8ZM5pYNt2lBHO3ngsxNkFivt1qKHw5AJMStJ+Nd1B4dVl/1j&#10;fiaH8M2w5lkNaf2q7crZm8mV7pHM2/gG3u4Q8bbl+tU9Q8DNFnb/ADrs2uLLTIgqyL8vvWde+JbV&#10;2/h/OrpYyu3psZ1sDhVG0rXOHudCmtpPu/L9aYmnL03EGuhv7qK5Zii9feqo00yNnaR7ivYp15Wv&#10;I+drYeClaBmJYkGrsGnFzwKl1m/sPB+jTahq15bafY2675Z7iQRxoPUk8V8UftY/8FjNN8Bm40n4&#10;Z6b/AG/foCG1GdCLaIj+ILwSPc4+ldFONSrpBHHWrUqCvUf+f3H2w+mLZwtJJJHHGgyzOwUKPU15&#10;741/as+FXw6dl1nx94XtJFyGQXySOp+iEn8K/HP4uftIfF39peWa48Qa9reoWgYkWqytbWMfsIxg&#10;fpk15rf6HrWhL9ouY/s8e3okRKsO3P3j+NdtPL/55f18zy6mcL7Ef6+R+yWr/wDBUP4F6XP5cfjK&#10;O/bsLa1lkz/46K5TXv8AgsN8H9OvI4LM6/qMs33RHZbAQO+WIGK/J7w1+z746+Ntz/xItB1TUFwc&#10;Srb+VCPcu2Bj8a7vR/2J/G3gG/tJvERht9PlcR3eyUMxQdQM9fTiq9nSUuRav1KlVxM6fOrL5fqf&#10;c/xC/wCC3XhPSLOUaF4cuL64jH3bm5CbT77A386+Y/iR/wAFlPjX8S9We10O30bwnp0oYQyW1g0s&#10;0hAOAHct1OMkAV6F4W+EPw/8JafFrmqaRHp1jHGYbe3s4sTXn+ySOXYmvM/ihNea7qnk2kMlpJfy&#10;iOy0TTV/fbeiq235ifXoB69q6MPGEm4tcqXV7feXXoVoxbdpeS/r/M8t1z4r/GD4h33meJvHWtzr&#10;P0ge+ki6nsowfwxXpXwL8YeLP2c/EWj6/b3V1NunX7aJyWNxblwGBzyQATya7P4QfsOeKtevIxcX&#10;1npN85xPaWu64uYs9pZR8qvjjGSRngd6+lvAn/BILxHNp39tXFw0QRxNNHI8jmVR6lyT069K5q2d&#10;YDCVOWcr309b9jrwvDOOxlL2luVrX5LufR1mi6tp8Fyv3biNZAD6EA1FLpbZ+7uPbFamnaO1paQW&#10;/wDzyRUAHsMVv2ehqkStJxnsKuWMUEnc46eAlOVmctp/h1j8zKV9BWoNNwgXbtHetqS0W2GADt96&#10;jmdG7/ia5ZYxzZ6VPAxgjDvYGEe2MfUmsyaKO1GWIZvT0rcvI/NYlc1mXmm5UtjcfauqjU1szhxN&#10;J7o5HXD9pn6YGeKovFlenPtWxqlm3n4ZdoFVltMD/Cveo1Eonytem3UaZnNBn6+lN+z8ZrSe3weg&#10;qJrXLbuh9q1VQwlSM54uf88VG9tk1qfZyATUTwEjt61arEumZhgz/DxQ1ruX7taH2XA+agW2VNV7&#10;YcaZky2nNV/snTIrbktQTUEltgdOlVGsL2OplpZ7uitSS2W3PH61qwxc42n8qSe0ypqvbu4/ZXVz&#10;AktNr8t+HrURth6Vq3VtjGKrG3ya6YVLo5pR12P1Qa4jkFRyRqx4rMSbb71ItxjvX8U+1P7dVFrY&#10;sS25zxUMkbLQLsimyXGe9TKSNI3W5G6tnvUbMw9TSyXu00xrxTWbkaxEdy3qPwqCTfnq1TfaxThO&#10;D/do5i7FF3kX+9UL3cnv+dah2OKhlslI4pXAz/7Rkj/ioHiOSL73zVNc6eQOlZ9zYsO1VEC4viqJ&#10;z83FSf2rbXHQrXPzW+z+E1UkJjOcEVVwsdWRFL90ionssn5W/WuYTWGg7tU0XinZ1Y1XMxNHQKJo&#10;u/FSLcsg+bdWNB4pVj95fzq1F4gjko5mLlL7alGByG/KmvfxuO/41CuqQyHtUgkhm/u0KQuVkM80&#10;LdW21Tl2qcpKfxNaEmnRXA4Vap3OhFR8q5q4yRnJMjF5Ig+bay+oo+2K/VmWoGtGh+9G2PUVBPab&#10;vuybfY1aSFdl8os38atVee1if/Z+oql/Zkgf5Jt3tUz28sa/M273p8r7hzXGmwiI+WT6U1cQNz83&#10;0NJFArt1+malnsv3Y8v73tRzNbk+gRX0an+JavQTgLlZM/jWBdCaM527vYikW+ZFH7ts07InnOqS&#10;9KcNk5qT+0I+lczZ3U24H5iPQ1ekvuMNDmnyhe5qv5MozVaaxVx8pFZ7S71yu5Px601b+SI9QaYu&#10;YW5Z7YtlTVKbU8H/AFf6dauy6wjrtk6/Soi8Mo7fnVxZlJlFr+Fx8ykfhQs0LHKvU01lHIc4qF7G&#10;JuzVupGDjqWo71SMYVqkfbIn+rx71lyaYV+7IaRVmhH+spiNHyowemaaQqn7v6VTjv2Q/NzUsl4s&#10;ifLkH1pxk7g9h8qRlfu/hiq5hRvX8aTzpIz97cKRr/cOVreMmmYyimD2n+FRvCY+zYqRbvnpj61I&#10;Lsn0rqhWaMJ0kynNbxyjnNQPpJPKtWjJIkh+ZaiNup+62K7aeKZxzwyZnizljqURSJ/DmrBLJ95d&#10;1AmUdc10RxFzB4exDklcbT9DSG3YtuXcp+vFWPvDhvwIpdzAdf0raNYxlRuU5JZoT/e98UkepO5w&#10;238asytk8j8arz2yyN9a6IVE9zkqUZLVEiaisZ+ZVb6CplvoZB91B7Gs82OP4j+FKtqoP3m/KtNH&#10;sYRc0XnmK8qqt9KhkvGP3o6iEKD7rMvPeg+ZCfl+b8aI2uVzMDcIc/eU1ELgBv6ipZJVdf3iH61E&#10;bWNz8sm32NbRkjOTkPF0y42t+tWoNTZe4qidMcj5WU/Q1G1tND/CaJU4sI1pxZtLfiZeT+tObax6&#10;CsEzyRDlc06LU2U8ZrL2FtjZYpPSSNaSyVvunb9apTWUiN0/EU6HWMj5sVbg1CGU4bj60uacSrQn&#10;1MmUyQc7Nwp0WtNCm1oRt+lbX2OOf7rL+FQ3GkY6rWqrxekkYuhJaxZktqW/LRsyHtVW7vrqVfmb&#10;ePpW02mIOq4/ClOkRSD5flrpp1qa6HHVo1H1OSnt2uXzjHqKfbaF5h5UGugv7S30u2kuLqaGG3iG&#10;XllYKqe5J6fWvnf49/8ABSv4f/BaO6tdIW68XatboW8vT1/0cEdjL90/Rc17WHdSorUong4tUqN5&#10;15afie82vhhX6hRxXm/xu/ad8KfBDSLlll/trVYFIFnaOGw3ozchefqa/N39o3/grP8AET4zWk1n&#10;pmsWvhXTekltYblkYZxh5CMnHfoPauN+EH7Ymuazr+n6TNcaU1qwEUhlaNmPX5+fm6/hXtRybExX&#10;tJ/cj5n/AFmwMpunBNedj1T45eIviJ+2X4idvEWtDRfDcb5h0uxztC9txOMn3INZafsl6VaaUsNn&#10;a3E3lAM4YH98f9o9/pn867TxB43k8LeGxcQa5pbXkxwFt5A7AdQen6VyLfEzxFe30cl1r1/FZxS5&#10;AWXa0wHOAoHQ8jnOK7YRrTj+60S6JGM4YS/NWXN3f/B6GtpP7KtrBLbzXsjWqMR/o6ncJPYf5zXY&#10;Qfs0aZHZNcQ6VpMMkBwn2yJpDL9SeP0qpH8QLjxvolva2s11psyXIkS4MpZigzuBPHXFes+DvFOo&#10;JPazTRbdPhiJkmZN7O3b3xXFX+sL4t+zPVwuHwLV4R08l+Jwd2viw6a2m6Tb6dY2kI2+aTgY9QFH&#10;FeWfEJLfwo8k2s3raxfSH5obVS4J46k+/wBK7P8AaQ+Od14x8Wrpeg3Ei2dvHsnlJ2Rzsf7o44HT&#10;nr9K6D9mX9nPT/EFl/aet27XUty4CJODg+pIPB9APTqM8Vo6jw1BYito30W5rDDwxNf2FBaLTme3&#10;yPCoILzxHHHHaw3a3Uh2JPMoRbBT2iT+9/tNjnnmvon9lv8AYo/0iE2tnjUr75rq6zulKH1kPI9S&#10;RgnoMCvo34bfsU6e2p/aobG1s4f4WK72Ueig8L+Ar6B8O+FtN+HGjrb6fGquw+Z8fM59TXyOP4kn&#10;X/dYf/gI+qwPD1PD/vK//D+nqc38Hv2ePDfwYsoVt7SO4vlH+sKjg98D+vJ969Q8da5H4X+FWoXE&#10;yqslxH5ES+rN/wDWzVXwbo7X1z58wOf4QewrgPjl4sbxTrv2OJi1hYZVV7M/c15OHwqr4mPtHzNa&#10;ts9bFYt0cLJxXLfRJHnFvMiyZ28n1rSt3acj5T+NRx2sELKzf/qq1DqUNuPlG6vtZ1b7HwNOly6z&#10;ZMbYMnzKxrM1HT1kBG1hWjFrkXO5Ka98jHcI+Kyp1Jp3OipGnOOjOd/s5oT8rNTvsbIvzL+fetx7&#10;yMD/AFaiqd3f5H+rWu6nXm3sebVw8F1Oc1bRkuBuIrEudCaBd3VfpXV3NwZD0Cisy9fbG2fyr1MP&#10;WmtDwcZh6bfN1OZeDB6Zppgz/DWlJab23U37NzivQVY8d0dTNaHGflP0qOS2yf8A61abWmAaieDI&#10;q41jOVFozfsvofzoaDA6flV77MFOaja3wG9qtVCfZ6FBoQF7cdqiaMFelX5bXH86he1x1rSNQlw6&#10;EEVsQoao7pMt8uKtYb8u1RNGQ3zc0RqahpaxmXCb2baOKrmEZ6VpzQZH3agMLf3f1rojWOeUHc/R&#10;D7Vtp8d3UT2pP8VRNayA/er+L+Zn9uWLouN3WhmBHBrPeOQCmieSM/do5w5S9JH5gqrcQSL92mjU&#10;cfeBp41RPSjmApSbwaabiSM8MauyXMclQyGI0cwEUeruOtTLrPFQvapJ/FUMmnMPunNacyZRpR6q&#10;shw1OdllHGKw2SSM8g/hTkuGU9WqrhymhPasTxtNVpLDPWM0sOpbcZarUeoh/wCLNHOw5THudIhI&#10;5DA/Ss+40ZP4W7V1m9JF+YLTJLGCcfdp+0sSzip9M29DUBE0Hf8ASuxn0Zf7oqu3h9X7Vqppq5m0&#10;zmItWkjOCTV221ZyR81ak3hRZBxiq7eEmjPFPQOZhDrckf8A9Y1ag8TuvUZqt/Y5tkZmYIqckk8D&#10;FfHH7Tf/AAVq8NfCrxbdeHfCdpH4g1C0Lxz3kjH7JE6jlV28ufoQM9678BleIx1T2WGjzM4sdmVD&#10;B0/a4mSiv62PtyDxHDL99cVMwsb5eq1+VPjD/gpL8UNZ0Gyuo9Uj0me8jMpitrSNURM8YLAt696+&#10;fPiT/wAFMvjNpOqqln461pXdWk2qw2rg4Axj8a+ww/h3mVRauMX6t/kj4vGeI+V0NbSl6L/N3P3R&#10;k8PQsf3ch/OoZNDuAnyyKVr89P8Agnz/AMFJ/G+t6Xa2HxOuLfUFuVDRXkcWy6tk6AyqOGXvnqPf&#10;t9+6b4na+soriCRLi3mUPHIjZV1PIINfM5vk+Ky6t7Gvb1Wx9TlObYbMaKr0G7Po9GhJdHuYZd2C&#10;y+1Rs1xbH/Vn8avr4ldT8y1IviNX+8qn8K8n2j7Hp8i7lOC681vmh5FSLb2l4Su7y29CatprUDn5&#10;o1/AVFdW9rfcqFU0c6FKJEvhl0+aKcMKjn0u7h+9hhV2zt1tl+WZ/wA6mmv1Ef3s9smlzvoUo6GC&#10;V2t8ystTQorjqM0+6uvMbore4pkMb43CNTWnMZ2RL9jB++u7PpTJdFgYfKrA1HJcyW75w2Km/tZi&#10;Odv5Yp80uguWLKbaV5f3WkWl/s+c+jfhV4aqrLkrTXvlYfcI9wapVGR7OJQa0mXrG35U0xnHzKV+&#10;oq8mq+UeS2Peh9Zin+Vkz6GtFUZn7NFHyV/2aja1jParjrbOfusp9RTTpsbD93I/41SqJESg+hTa&#10;yGMj8qie3Zf4a0G02WP7rK/6UxopIz8ytW0ZmfI1uUWh3VH5Ww9a0Nqt/wDqoMCuK0jUI5bmeBzQ&#10;cj2q49iHqJtPZB61tGoZuBEpJpxRWbpSmKQfw0hZx/CtbRqmUqaGmAE8c00xtH1X9aeGOPu4pd3F&#10;bRrsylSRHnjpTgsbLytOBo6VtHEGboojNpGx4qN7Db901awpX7v6004/2q2jiGYSwqZSeCRO36Uw&#10;NIv8P6VeM+3tQJ1brtrojiO5zSwvYqJcAfejzTwsMnVcfjVhhG3UL+FRtaxuOlWqyM3h5IaLOM/d&#10;Zl+lL9jkH3ZN31FJ9hU9GZaPs7J92Sn7XsyPZd0QyWkinPlhvpULRAH5o2X3q+vnAfeB+tSKzN94&#10;KapYhrRieHuZRt4ZB97B9xQdJZ/uyLWq1rHIeY/ypBYKOm78q1jiTOWF0uZ0VhdQn5WDfQ1Ztp7i&#10;I4kVsVeisgD97FcH8b/2kPDPwG09v7Suhdaky5isLc7539OB0rooRnWlyQjzM56zjRjzzlyo7tr6&#10;G0tmmuJFhijG53chVUepNeE/Gz9vrQfBck2m+F7U+IdVXK+djbaxn2PVz9MD3r5u+JH7X/ij9ofV&#10;mt47drTRFfH2ZCUVQD1YdSfr+VZ/iXwxPolpa3gtlDTyKkaqduARkseOwzXuYfKIQkvb6vseBiM8&#10;lUi/q+y69/Q4T9pb45eM/i+k48Q6pdQ2rN8lrC/lwxenyAYP1NebN4Wk8feLrbw9awedcW8HnyuV&#10;6Rqu4lj7AE5r1XxL8Prrxnp1xIY4rpZnAEfmYY7eRj3PrWd4B+Emr2Xi64jf7ba3FxAxvLqGEyLH&#10;D3iXHViMDH619jgqajTdtGl20Pj8RTlWrrnbs3q+tu3zPJ/Avwi8MeIPiZHHq2nldFkk8u6nRlVo&#10;lwd0iBsjI69DniuZ1b4f6HpniiSLRYbi8a0unjjuFRRHJEGO1xnkZGD6816RJ8MfGvinxnc29l4W&#10;1O30qN2QEWxWQ4+uT+PrUfiP4SXHw4na4/1dxISStwr+Yv4cV7lTEQi7Qa1SVu3n8z5yphfax0hb&#10;lk/etrbTRdLLo/MZoySJYxxrp73V0D8xbnb9SeK3tGv7Gz8RbtYs1uZGUMFGQFx2HOCPXiqegWep&#10;65YF5J/KgwGKxbd4+q9RXQ2vgm9tvJmmFrCqxBhLcAJs57euK8etUteN7PyPfow5orn280dBqfi+&#10;2fSU07TPD9mnmMGLEZYk9+n86j+JvxBvvhn4X/4+rWOGS3ceVGx3b8cBf5e5rk5viXp/grUYrK3l&#10;m1jULokRQWqFjK54Az6e9fQH7M37IV98UPGFjr3jaKNmhxJBpiLmC0A5Bc/xP+g968rFV6eFh7bE&#10;r3VrZ7v0PZw9OeLl7HC/E9LpaI4X9lH9mDXvi1bWeuaxpc9v9qQOLdlw7Z7uewPp+nr+gXwk+A1j&#10;4I0+Ga4ije6C46fLGPQV2nhzw1Z+GtOjt7O3jijiUKAi1avropB93r6V+bY/OMRmVS1+WHb/ADP0&#10;jB5XQy+Fl70u/mRXeoQ6dDsTCim6NYDWrncxbapyKof2XJq10p/gB5rq/DdkY7jy1TaqjGelVywo&#10;07Q3JjKdapepsVvi54kHwx+CniDWoR5c1tasYz/tHgfzrwW2umnVSzMzN1JPWvVP2xL5LjwDpPhv&#10;dtl1i9jlnH923hYSSZHoTsT/AIHXmNrbR+vFd2Q35JVJ9WebxA1zxpw6IjmsjMOKZ9iwtaccOE+X&#10;FNKNn7tfRRrNKx8zUop6mfHbsTTpN0C9KuYwaayhx0zW3ttdTH2KSsjMd9xyetRSJ5grSezUt91q&#10;abDI4wK2jWRyzw8jCuY9pwOv0qhNabvmy1dNLpuT0zVabTN38NdlPFRPPrYOcjnDZ5BqM2W08jr6&#10;VvSaTjtULaew7CuqOKR58sHJMx3tMD5VyarSQ4/hNb7W23qnWoZLNPTFaRxJFTBvoYL2wyOKa0AU&#10;9K2H00H7rVXlscH9fpW0cQmc8sO0ZctruHSoGtxt6GtSS3IPc1HJBmtI1jGVEy3g68VE0NaksHJH&#10;T29aheLH0rSNYylRZkvAxb7tN+yt/drQki3PURi561p7ZmDpWZ9znV8fw0jawtZJumIpjT89P0r+&#10;ReU/tDlNY6upPWj+0o3/AIqxzIrUw9anlQ7M2GmRv41/OmPtYfeWsdlPYn86aRMPutRygarDH3SP&#10;zqKR2A61mn7StRSXN0naqUQsaLXMgPBpV1CRD1rGfVZ06q35VE+tyKfut+IquUDfOq7vvLTTfgH7&#10;q1gr4gx1Wnf29G38JqeUfKzaOoKeqrTl1BFbsKwzqkbfxYpj3y/3qdmPlOnh1NSe1XIb1fauLGoh&#10;T96rEOutH/FUSiwsjtorxT1qwnlyiuNt/EYY4ZquRawD91qWqDlTOqWxjb/61E1rFbwtJI6xxxjc&#10;zMcBQO5Nc/Brbr/EfpX5v/8ABbL/AIKa6t4SvrX4H/D/AFaPTfEXiJQmsamr4awib/lkpHRm7+1e&#10;nlWX18diY4eitX+B5uZ4yjgsPLEVnZL+rHD/APBXX/gs/by+LNQ+Fvw4vrpbG2DQapqlmCJb6Tp5&#10;EB/u54Ld+1fFHw/8IeKPC+k2uqeKbeHT9P1J1CkuTJbZJ2CQH7pI4zz0wcHivUvhZ+z94d8BWUNx&#10;e2cOr+I41GdVmO5mPU7V6Z9+tfRXw/8Agzp/7QtjeeGTJp7Q3yPNKsnJjj2gLgZyOVIA6jrX77lG&#10;V4bJsL7ST9WfiOaYnE5zXcV8l+R80/Fn4i2Ph/QLeO1nW6uJIxHFscEKoHGf84rkPgT8KdQ+O3jy&#10;za6jZrO3l82eXojYP3APSum+JH7EniLwD8SG0awmhvrXzdqySH/VKePvdx27V9F/A74Gx/D7wuoj&#10;uo4Zrc7XAGQzDk8+9e/iMyw9PB89Gau1u/M+TwuS4yvmVsZTahF2su6LWv8Awwm8AaZ9s0128sy7&#10;5pk4MfGAoA/hA4r6H/Yk/axi0a9j8L67cr/Z8zAQSs3/AB6Oe3+4x/75P1rzzT9SWWyljnVdki7G&#10;QjKyYrz/AMSfD+bwtrX9qafuazY7sdfK9VPtXxuKp08zofVsV8XR9/O5+lYLnwFRVMNrHT5d0z9S&#10;5LRXXK8qw4I71VkttleDfsSftPW/jbT7PwtrV0qXWzbpt1I3+vA/5YsT/GO3qK+l5/C8jfdZWr8c&#10;zLAzwVd0aulvy7n6Zg8XHFUlUgc2UYU0XDDjOK3m8KSYyyt+FVZNCEDfN5g+q1we0R08rZnJeyJ0&#10;Y/nUo1p1+8oari6PCx5ZgfcUSeHUYfLIPxFP2keouV9CqPEaoOYxTm1qGdcOw+maVvDmDxIpqJ/D&#10;We6/Wq9pBhyzJhcWbqPmX86DFbv92ZcfWqcnhZgOJF/Oom8NzL0dfzpqUe4e92Lcmnf885Fb8ary&#10;Q3MJ+7x7Gof7Mu7ccbvwNN8+5i+9u/Gr5uxL9CR7osPmXH4UzO7o2KY15vPzD9KFaN+jFauMjPkG&#10;yNIhyppv9tTQfwtUnln+F80bcj5ua0jUXUzlTfQF8UfL86/XNO/4SeOQccVGbWNl+7Ub6VG/bbW0&#10;ZUzGUaqLH9uRsMf0pV1OM/3aoHR8n5WX86a2mSRVqlB9TB+0W6NZNQhfvipFmjf7si/nWL9kmHv9&#10;aRreRfvKR9KfL5kqo+qN0x7j1X86a1rk9KxA0qnhmFSpfXMPRj9DVcrWzH7SL3RoSWuDUZgINQpr&#10;Uy/eXdThrat95aqMmDt0H4IPal601dSif+EU4zq9WpMzcUxMbRSqAfSk3gUmVqlNoXs0PMakcrTW&#10;to26ik3fWgPVxrSQnTXUb9hX+FqPsxFP8zFLu3jrWka8tzP2EehF9nLetBt2UVJkj/8AXQGb1/Or&#10;+svqT9XRFsI9qcnvUyOQemakVQ/b9Kv6z0ZP1fS6GQjJpNa1zT/CmkTahql3b2VnbLukmnfakY+t&#10;YPxZ+LWi/BTwjPrGtTeXHGP3cKcyXDDoqjua/NH9p/8AbV1L9pHxlfaZPfNp9jZpvg06IsscAPCl&#10;26Mxr38lyetj5e7pFdT5/PM8oZfG0rOb2X+Z9AftJf8ABUSPUpLjRfh6wjhXckuqSD5mxwdg/h+r&#10;c+wr4Q+Pmk6vNrq+Jr3xJrU1zd3Ydl89/LUcHkZGe5OcnrTvBWmPf+JtQjh+0RfZpgjOMLCqAbiV&#10;HVnZuMnpj8D1HijwhJ4o1iKS7a4ktlQL5H3UjP8AGW7sx4HYCv1LA5bQwqVOird/M/I8fmmJx15V&#10;fkuh2v7OPjy1OrzXVjcRXtndLuRlU4yOG6jpnOMda9J8YfFDTZoGuNSuYLO109C6O4JC46n8PevG&#10;PDL/ANl63pun2mmt9ouJvs9oisFES4+Z2x2AHQ1zP7XGotolrbaXc3UbRzMS0SE7ZyAMg45KjqQO&#10;uMZ70pZfCeILePnQwre9jkfiP/wUan1TxVd6f8OfCl1rzW5IN9csIIVxjO0HHHucVL8Kf26vEmsa&#10;1JZ6/DNol7dRGExOvyOv/TOReDg+hrzaLwPd+ILbGJo4sjyoREqRY9o1Xn/vrJrM1vwBfRra6dpe&#10;k6xNeO+5zInlQt7qP4T7g169PD+wlytc3keFUzapiNYXj5pvf02PqT4b+IJhPcWd1NMt1KGkik3E&#10;+dzxyPY9Px5rXv7aMyNdtIzK3ysvJYV5n4Ds9a8P/Dxm1C8SO60cpPDPJHu8w7gpQgf3gT/PivQH&#10;1qPWoPtEF0D84LCM/MhIycr1496WKw/sql4rR/1Y9LA4p1qXs6m62v18zjfHHxzl8CXUtnY2+q3i&#10;scEQwKu9evPHP61y8nxf1LxdqK2cOn3fmydUdgggB7u33UH1ru/E93JrGpW0NpNJNIjbVs1jG6XP&#10;6j616X8Kv+CdOseIbG3vNW86xa4k+1tKJDuL/wAOV6ccYznHpSxOaYLCU+aqrN/N/doZ4fJ8wxlR&#10;wpz91PtZeSvqcl+yl4cj8P8Axm09vMj1S8YgX1zLCy/ZnVnV4grAYUAAqe4bkA8D9V/g9/ZsfhyF&#10;bbyzKwyxxzmvnX4RfsdWPhJ1aG33SNjdKy4z/WvfvA/haH4f6lawyrdot422OTyyyF8fdOPu/jxX&#10;41xZnVPHVr0r2/rc/aOFcmqYCgo1LX6tKy+XX7z0pY2WPcnz7hzikWx+2HbtI+tS20L2qFed0hyM&#10;dq07G1MSbnPzH2r5ulUlH4T6KpTUtzM0zThZysgHy54rqfDmlru8zKoqgkljgAep9h1qhZWBuLjp&#10;jnOa4/8AaA+JkWl6R/YOm3Aa6l4vHT+BR/Bn+dd1Pmry9nH5nHVcaEPaM80+MXiE+M/iRfXiP5kM&#10;eLa39BGhOPzJZvx+lZNpasFqO0tzI24jqSavwQmL1xX11HlpQVOPQ+HrSlVqOpPqEcDAVKImbvT4&#10;3UfSrCLG3eqdawKlcozQMBUQRq1jArDimSWiMO1VHE9CZ4N7ozRESKBAwq8LULTxAuP8ar6x2M1h&#10;igId1RvCQ3K1pGLB7UpiVuwo+sMr6tdWMd4lYfdpjWqFfu1qXNmrDPfvVOSDbW0MQu5y1MO1pYqG&#10;yUj1qCfTo2PTFXzFuqN48VtHEPuc8sOrbGNc6aqdKp3Fnt9fpXQNBn3qGazVh92uqni2tziqYJPY&#10;5ya13D0qE2mRW3cWgC9B0qs8AU/drqji9Dhlg9TImhyOVqvLbLjitmW03npVaWywegraOKRhLB6m&#10;LJbYNM8kf3a2JLTP8NRfYx/crVYo5ZYN30Pp4ap7UDVM/wANZP8AaHvTRqC1/Mnsz+teY2Bqv+zU&#10;iaqpP3axft8eOopBfJn7wo5R8yOhjvUkH8IqRJVJ7VzYvwD96j+0tv8AF+tT7MOc6hZlH8IqTzUY&#10;cqK5b+1mUffp6eIWU8sKnkZXMjonghf0qF7G3b7yr+VZUevB/wCJSaedZVhycVPKw5i82i28n8K/&#10;lUZ8L28n3aovqfo/600a3Ih+9Rysdy4/hBQPl/nVabwwyjFIviV0/i/WnDxRv6/zpWkO5Tn8NTIM&#10;iqsulTR1qf8ACSLjrThrsMw520+aQaGDJHNB/DTP7Snt2/irdkuonH8NZviXW9K8LeHb/VtVuorH&#10;S9Lga5u7hz8sUajJPuewHckCtIx5mordmcnGKvLY4346/tFQ/s//AAzvNbmNvLqU4a30u2mbiebG&#10;dxHXanDHHqB3Ffz/AP7YXxGl+Inx9utT0e7l1TUrq5Ly3e3c11OzZJ55+8cD0FfUH7dH7fuqftM/&#10;EHV/7LtG0vQ7ZXttPkklP7i1BPRcD5n5JbJyTjoBjM/4JtfsLTfHT4rR6o1u8tjGwdZXj4A7kZ9e&#10;1ftXDuTUcrwn1rEe7K135eR+J8UZ1WzbGLA4T3op2PdP2Zf2Y/F3xJ+G+mXNxItrfLaqkl1Jb7ll&#10;Yr82PVufvdq6Ky/YO+Imm65Gmn3SFmyklzBdSQsVP8JA9Oa/R/4V/CPT/h54Wh08QQyeRGEAC/Kg&#10;AxjNat3bab4Hs5tSFmrMjDPfHvXy2O46xlSrKVJLk6K3Q+ywPB2Ep0Yqo3zdWnY+JNL/AOCfOpeE&#10;vAbzzXxvNYUNOyvvYOcdMk89Opry95ZJJrrSdSt5dPukby3jZTGQ46Aj17g96+vvjF+3j4J8OXLW&#10;eo6pp2nzRrzGz4Y/h1r48+L/AMV9P+Ivi+K60Oa3uJNSdpbdUXcsqx56H2IC846+1ehkeKx+NnL6&#10;zG6eq009OxhmuHwWFinQdpLdX/E6HQNBkvtBexmmWRm+5N/EMdMjrWDa6rd+GdWaxuS00ajbIr/M&#10;HHrUNh4ybWLK3ubab7LPEcSADGcdSR6g5BFO8em+mu4b3yw+8LtMfSQ//Xr7HK8DGcXSqPSV7X3i&#10;/Xsz8+4gzirhK8cRCD0Su/syXp0aG6vpjeEZv7W0h3+wzOGkiRsGBxyGU/wkHvX2D+xv+3FH8SLS&#10;Hw74juo01yHEUFw5C/bMD7r+kmP++uo54r5Y0S0+26P51ozMsi7Z7SYY+uCe9efaz4esfCmszaxp&#10;uqavHqxudpiNsYrRVUA7WcnO4YyCAOelePnmW0MxpvD1/wCJHaSWvlc+kyXNZ4e1fD/BLVpv8j9e&#10;YdfRzncPzqdb+Ob+IfnXyT+yd+2ZafFLQ49L1WZG1q1GwSE83IHr/tfz617fH42gJ4Zl7da/Gswy&#10;rEYOs6NVary/I/U8FmGHxdJVaLumekDY5/hpJI1K/dU1wEXjSLP+uYfjVuDxkG6TZ/GuB05o6/dO&#10;re1jPWM/hVeW0iH8Lr+NY8XizI/1gqZfEzMOWU0R50HKi1Nbqn3ZZFqFoJf4bhfxFMbXVbrg0xtX&#10;jYfdWrjKQOCHiKd2/wBZG34U5rSTHWM1VbU4SfSkGqR/3q1UmZ8g6Wx3fwrUEmlrj7v5VIdQib/l&#10;pSidX+64/Or9oTyIqyaYvvULaeR3NXHlYZ+Zfzqu960Z/hNXGoyfZog+zso+9ShGFOOo+q0w36H2&#10;rRVGT7NIYzAeq/hQsqk/K/50pulI+9TGmUfwqa0VRkchIZGH91qBd7D8yVF5sefu7fxp/nIw+9Vq&#10;ZPISC4jl/hFBRGqEopPpSbMDhiPrVxqPuQ6S7Fho0PamG1jk7VGrNUse8/3a053uZ+xiIdOTtQLD&#10;b0p0txHZRNJM8caL1Zm2gfia4/xZ+0z8PfAMTNrHjTwzp4XhvN1GIFT9N1bU41pu0Yt/I56kqMPj&#10;kl8zsPs20UvkivDPGX/BTb4M+DrZpP8AhKl1ZsgKmm28l0z/AE2jH61yEn/BXL4dx6hbrcaN4qtb&#10;K4IH2qS2i2p7lRISB+derTybMpq8aMvuPLnnOWRlyuvG/qfUDQA/xUnkMP4s1m+CfGmlfEnwxa6x&#10;ot7FfafeJvjlTP5Edj7GtB1dR94V5kpyi7S3R6vsYyjzRe4NE5PSmbHX1/Kk+0SJ1Bo/tAg8r+la&#10;RrdyJYccJHWpFcntTUvVb0qxDIjn/Cr9poZOkxYk3dj+VcV8d/2gdB+AXhVrzUpkmvpgRaWSMPNu&#10;G7fRfc8VxH7Vn7bWh/s+6ZJp9i0epeJJlKxwqd0dsT0Z/wDCvhq0+J2r+KvF1xrnjGZdbmeE3LXE&#10;w2eUNw2gLnaFCnt6dM19ZkvDs8RH29fSHRdz5LOuJIYaX1ei7z6voje+OPxh8QfGXV5NU16aSG2Y&#10;5iiwRHCnZEHrj9a8r1jwtb/2xHdSW1oFkUOChzKOwzg8+vtXc3HxOHjHRdakkt1GlLZSSwxSD96G&#10;BwvPXnNcPo2q2Xwv+ATeILuNbzUd7ykSNu6HCoPbJAr9JwcfZwUYrlt0R+W46sq03Kbu3dtvpY2f&#10;DXw7stF0wXKXjWryHDpIh3S56/X69u1dHoLp4U0G61iaG3mt4y68ndtVeu0eo4/Osj4Xa83jPwJ/&#10;amsSLHqBgWURngIDnhR7dKy5ru30lZfOkaKK6fapVSQN3Xj6V1SlK+5jGUI2a+RpWLR6z4sh1yxl&#10;X7OIcxsh+WH+8cj19DUOv+H9H+KV3HN9phgvyzJCk8XQk9OnHruAP4GtSX4WXFto01vY2sF/BcKI&#10;4xFP5aupGck9R7Vd07whceC7aPZ4RtZL2NVCzylpJYFG7tkhu3J9K9LD07Q54b9NjmlzylyVVp10&#10;f6HEaj8KpNK09o76G1kkg4RmkwxI7ivIfEPivxVpnxKt7hdJkfTYyInK253DPAbdjHA/CvoK38MX&#10;3xV8dytqr/2bNMd8hZGCKAPQDnp2GPpVHxJ4V0zT9TFv9tfUPLOGIXaMfzP6V6ntYykoVpWa102T&#10;9TirYOXJzUVpfutbeW5554r1O+8X/D3TkX9zZjUHjkcnZIGKgJnjLDcMYz/ergtG0DxVY+Iks2sW&#10;iurk7EuY5uCPds7h9CcV7X8QdEs/EmiR/Zbe6jjtSZmsLa3Deee3OTwcDls4ANedWfiPWPCerRXG&#10;sWdj/YsqhFltJGkntCeRktgsB34GO1TWxkVdpb+RyfUHUqKVV/Pb/hvI+yf+CdX7Ouj6TolxrWrT&#10;W+peII5SJbctvNqx7kHv6V9v+HPD0NwsYtxsZ1BKsK+Wf+CZGsxa3oGsWciFgt2Li3mafzPtMTAY&#10;YHH4EHpX27oPhVbXy5+fMZePQCv5+4qzCrPGzpTbun/wx/QvDOX0aWEhUprSy+/qJpHhuOFEGxd2&#10;PmYDpV2ZorQfKisR0LDOKvq0dgrfMPrWfcJ9uP7v5uetfOU7bs+gqN3sh9kj3sqsV68VqSwKo4PT&#10;pRp2ntbpukVlXHYVPbhbi6zxgdAK38zHrY4r9oH4mTfCX4dI1lj+2tZnSwsgefLZvvSY/wBlQTns&#10;cV5BY6eJ13TSGaQ8s7nLMfUn1PNdB8aNWh+InxgCRss1n4Wja2Q5ypuXwZCPcLhfxqG20VCOnPtX&#10;fg60aer3OHGYeVXToVotORQNuKlFltFXRpJH3c0p0yT0r0o4xdzy5ZfJbIo/ZNwqM2HPFaDaZIPX&#10;8qa1rIn8Jrpjik+pyzwT6oohpYP9r61NHeKeHj/EVN5O8/d/Oj7B1+WtvbJnP9XlF6AthDcDKsy/&#10;Wg6SwPDA/hQLBkOVDCrEIki9aXtmtmXGin8SKb6XKn8OfpUbW0iDlWrZhmyfmH6VKEjf/Cs/rUlu&#10;axwcJfCc3JbkioZrU11EmnxyD7tVp9DU9K1p4xdTCrlz6HMNA3ao5IGUV0TaJtqM6Zt6iuqOKRwS&#10;wEloc20fPSmmLd7+ldE2iKTUbaFnt+laLFrqzF4GXQ5uWz3rVeXTsfw11SaGEPzBmX2psml4Pyrg&#10;VccdbYzllspbnHvYMD/9aoWsMNmuvk0nJ6VWn0nA+79eK6I47uc88sfY5WSxP+RUJsm9a6aTSBj/&#10;ADzTP7KX/Z/76raOLOeWBd9jvftDDtSNcn0FGy4B+5Qwl7x/pX4jdH9C2YLdjFOM6kVGUb/nnTCM&#10;f8szSsiHck+0LQZ+KhZFP8LUzy1/2h9KfKmTzFj7Vika5DCq5gUj7zflTTBjo9Hs0TzMsi+29jSj&#10;UPrVM27MfvUn2Vj/AB0eyiVzMujVBu7046mD3NZ7WUh/ippsZB/FR7KIe0kaLXgqNrtTVA2k2KPs&#10;kwo9jEXtGXDPnvTTMw6fzqqIbhT92poreYn7tUqSF7QtWkk1xMsa7mZjgCvhj/gpv+25puoQSeAd&#10;LYalpUch+2eVNtXUJkPOWH/LJCDj1IJ6CvVf2zP26NM+C2oL4J0W6s38RXyH+0Lid9sVlCRzGCD/&#10;AKxs9ByB9a/Nj9oXT9F+MnjyPQ/DckNjrOpTiK8itm8wRxDmRnOcLnI+UE5JGeM1+hcI8LzqTji6&#10;0bRW1+p8HxdxNChTeEoy996Py/4JyHwv8KXv7TXxXhs9JhW20fT543mkSPzfOcchBuyD6Y5GOe4r&#10;9qP2MvhZY/BbRLaS6+e/uIlM7cBVPoFHAx04FfFf7Nfwvtf2YtFsgulz2sSw4gkli/4+ZDndJn+v&#10;qc+mPpjSP2kl0CC3g1Ffs/mAbPOBXP0wCD+Yr0uMcVVxEFhcN8C3a6s8zg/L6eFbxGK+OWtn0PsC&#10;TxhpcasfPVc9gaLfVbHxCkkMckc6uuGRx94V826V8arHXFGyRDuOPvf5/Wun8PeLlguEmhmMUgI4&#10;Y1+YSwVWPc/R44qnM0fiL/wTy+FvxY8SS6pqnh8f2hNgSSRzPGWx6gEZrl/Hn/BM7whp/hfb4eWS&#10;yezH7tfvKoJBPXnnuQQea9YsfjNKsC+ZbxySKPv561DffE/UtSLKrCONuNoFdNHM8bSsoTkreehh&#10;UwOFm25QTb621Pzt+MXwa1r4R6w0kdndTDdueQRl049T1ORkZ7jI9Ko+FPiWtzpf2bbv2nCrn5ox&#10;6f8A16/Qy8tbXWbVo7q3imVx8wZM5B618j/tdfsczeDriTxP4VXFtnfNbL1TPPA9K+5yniOOJX1f&#10;E6Seia6s+MzjIHSTr0FeK3j5HAz/ABJNrZs1uodlGJEdQHX/ABrLsb7/AISO0nmjj8yOXh0YZWZf&#10;T0JHY9a8w8T3uqSWFxfadue+sgRdWqnO8DuPX6f/AF65rTv2ptWvLNNPM1xY2ccqubcRYhJGevcd&#10;evr+v0GFyuuqjq07trfzPHr5phvZqjK0U9ujud5HpmqeBfFttqXhtpGgWUfu1OJYjnp+Hqa+4vgB&#10;8aIfizoxs7l1h16xQfaIdwzIP74x+voa+O/C+oW/xFtIZrV44bxl5ikP7u4Hpn1rX0TVpvBOsQaj&#10;pzTafqVjJwDwYiOoPqp9O4pZxgKWY0FHacdn1v2ZGV4+rl9XvF7rpbyPuuWymRvvN+NRqtwh++RX&#10;N/AX486d8btBClktdctlxdWhPf8Avp6qf06H37qawbNfkuKws6FR0qqs0fqOGxUK0FUpvRmbHf3s&#10;R++SKsReIryLu35VJ9kYUiwZ7GuR049Tq9oyeHxbdJ97NWU8WyEc1QNlmj7Bx61DowD2kjVXxLuF&#10;P/tdXH3j+FY4tNvenpCwHDVPsYh7Rmq2o4/iahdYkTo7VnhX/vUohZh1NV7KIe0Zpr4hkH8Wacdf&#10;39VFZJs3z/FQtnL/ALVUqMege0a3NU6kJBxTWu2X1rOFtKrd6sRJIh+7RGn2JdTuTHUGzUiak2a5&#10;/wAVfEnw/wCA7Vp9b1fS9LiUZLXNwsf8zXhvxW/4Kj/C/wCG+qT6bY/254o1WFzC0WmWLeUrjghp&#10;n2pjtwWr1MHkuLxT5aFJy+TPLxmdYLCx5sRVUfVo+lVvt55qVZ1xnO2vz/8AGH/BTb4g+NTND4f8&#10;P6T4XgkUrFPPIby4Q+p4VfwwfxrxnxxP4x+LoMni7x14s1aOT71rHfNa2xz28uLaCP8AezX2WX+G&#10;uY1ta9oLz1Z8ni/ETAQ0w6c39y/E/S74lftRfDn4OxO3ibxv4a0Vo+sVzqEYl/CPO8/lXg/jb/gt&#10;R8E/D7yQ6HqWr+MbxOBFpNjI4J+rAfn0r4ls/wBl3wbpP75tFhunkOc3DNNlvYMSPqTxXTaRoFjo&#10;Fv8AZ7Oyt7VQQB5UIVR7DjFfW4Pwwwsbe2qOX4f8E+XxXiNj5pqlTUV97X6HtniH/gsP458UI3/C&#10;I/C2GxgI+S513UCpA7Hyoxk/mK8l+JH7b/7TfxDtnjsfF3hvwzHJnKaRpwVlH+/KHcY9QRRpWswa&#10;c9xFeYmWZCsJUYCN6nH8qgsLhZhdxtG8ksmPIKAHaOjA/wD1q+pwnBuU4ZX9in5vX8z5vE8UZnib&#10;KVaWvRafkfKn7Qfxu+KZ1hLPxJ4u17XriQ4eeS+ldB64UHHfpjI9ulS/Dr9kfWvjpq2i6jqEdxYa&#10;Lb7ZbqSQtm974APTPTPHFfU+gfCO/wDHur+Vp+lvcXUjfMIlzg+/QD+dfQmm/sgeKvBPwhvNVt5L&#10;e41LTYTcf2fIN3mIoyyqw6NjOO2aMdWy7CWhGSV7WSt+hxYHKcXiKntqvM7X1bbf4njvgv8AZysU&#10;0aa6WzsVWyAVUk+VQP73Ppx+NYPxW0W38OaUpjge5jMqxFbaLzMEnGcdxzya7jwt8W9U8XWFpE1r&#10;Z32k6qQ0LW3yMFHBWYHgEE44J5U1N8a9HjtNBWbT7eSKRmChNuAme2e/FaYfEzddKXX+rHfiMLSV&#10;B+y6Hq3/AATA+L82na1q3gu83/dNxAf4Qy8EY7ZFfZst2P7v/wCqvyy/Zh8aT/Dr46+HdY86H7PJ&#10;cCCVIpfmKE7SWX8e9fqU0XnwJJH8yyKGGPfmvynj7KFhswVWnopq+ndb+h+mcD5t9YwLpt3cHbXt&#10;0GNdr70gYS9qY8TBjmnwR5OMGvhPZn2ntCSO2WRvu4rwP9tD9rWH4Lad/YOhzLJ4gvF2u4+b7Gp7&#10;4/vHsPSur/ai/aYsfgF4WaG2/wBN8RXg2WtsnJjz/G3sOw6k/jXx14Q+GGqeKvF114u8Tzedq10x&#10;ltraY8pnnew7HrgV9jw7k0W/reLXu/ZXd/5HxnEGdTT+qYP438T6Jf5mP/wrrUdbWWbVlZtU1wBo&#10;LiU+Y8eTn5s9z/Ko7jwmdG8c2OmyW7NJayRQssgG2YZ4JHcclvSuq1X+2I9ch8uFrqN3G4E5Zear&#10;/tJ6Zq3iC609dFi+z3aRKl/cy/e2YwFHPGc9epAr76jiLyUZbP7kfCYrDKNNzp7rvuzj/HhhudT1&#10;ZbJUkWS3jjJX5UypLNj8T+leNfFXRdX1jwXb6ZbwKtrLc+YwZgqsgOQDnnG4AnHJr2f+z7DwrpVl&#10;pn9o22oazqETP5aElowvJ4Pt368Vl+JfCdr9rhkmD/MoyFA2qMelelhpWsr6Hz+MpuV2/wCrnHeA&#10;dHlk0i1gu73d9jgNuqxjb5jEAE8e2cd66rSvh3deKrmO6ullEK/PBARgkkDBx69ePeut+Efw20n7&#10;HqGsXV1bxWtioeRZJB5jDOMKv8Xrgc8HisHxj8Z9U0HXbxdLmC6e5IQyR5Loe/Pr6Cu7C051qrjT&#10;6bvsctSFKhSU6+z/AB/4A7XvHl54Pjaz068jWa3UBkjAKoT1GT1x3Nc2fijrEN1GovJppmRpZGAO&#10;xFH16nJrNvvjBc3NtIbixWZkPCQoq4/Cm+H9b0/W/MmbdE9yvlncNuwfnX1GFo00vehex4tfGSlL&#10;lpVLM6b4feNNX8QX91LI0jfZ4WeOONd0jkjj/HA9Kox/D1bPxlNrz3mrzRzAGSwlUIsIOMADqM9s&#10;4zUNn4aupb+NNNuXt1yN8yPjyx06/wCetbXxBkt9A0JNJ0sNqXkL5t46yYDSEfxsePSuPNJUFVSh&#10;a7/A7sDTrOnz1bvl/H5HWeEZYz4wlvlsTb2pRIkhUbjICwHXueSeDj6VV/ar/ZXvPC9v/aDafNFp&#10;OpDcwK48pj0b2PfHr7VX/Y/+EfiSPxJaajMbmDTbeWS6uBJHt+0Suy7VTd/CMcnHpiv0+1T4S2vx&#10;h+F8ml30MbLfW20hh0Yjr+dfm+fcQfUsVCFrxejt+fyP0LKMhWYYOU5aS/rT/gn5G/sQ/GzxB8D/&#10;AIpx6PHcKLWKcLOZB8oiJ++AD6dq/arw5qa6p4X0+6jbcs0CuG243ZHXFfiR8TvhZ4t0/wDaWu9B&#10;0Hw9qN9c+Hb8WontoiyylGBy3H3R+Nfsf8CvGNx4q+Felw6kyw65Z2kcd/b4KPFIFwflIBA7ivh+&#10;LoUZ4qnWpW95a21+8+u4PlWjg50KyfuvS/by7nS6jeb9o2hlY1p6NYLJArqu1ev1rJi0ifUrxdjb&#10;UU/NkVvafOGuPs6FZNoAJHavnpUrK6PpIS11H3c2y3IXLc9+1cN8dPH2o/DL4T3l5pMAm1zUHWy0&#10;5SPl86Q4DN/sqMsfZTXcajdW2j2M1xcSLDb26tI7t91FHJNfC/7Qf7eX9rfEaabT7Sa603Td0Fmp&#10;P7tefnfGcbzjGew4Hcn1cpynE42fs8PG7R5uZZlh8JHnryseqeBfCreHNCt7Z5JLmcDfcTv964lY&#10;5dz7liTXTQqyDpXyTc/8FB9ahlVbbRbfbn+PJz+Va2oftz69pmnRz32jtHFOCVZEK/z/AK173+pe&#10;ZJpOK180eTHi7LZJtSenkz6mWbA6VKsvFfI2k/td32sKk1vqU1rMx+aF3DD8iP61rJ+2hr/h+ZIr&#10;q3sb5n+6AhRmHrkcVtLgjHpe6lf1sZx4xwD+Jv5an1JnNB5r5l/4eBG1jX7TpMMBYEjLNTrv/goP&#10;b22niR7W1hkbop3nP6VjHg/NE/g/FGn+tWXNaT/Bn0s1sJB90U1bNgK+M9f/AOCm+rWc7Lb6Rbtz&#10;8nUZH51iw/8ABRLxl4ovTBDoyq3PCO5UD1bpXqUeC80+0kl6o82pxblnRtv0PujysdcfnUb3tvFI&#10;UaRdy9a/PfxH+0v8Sri/P/Ews0jb5kUA+WfbOa524/ac+I0121vJ9nSRTjBTBI9c161LgPEvWc0e&#10;TW40wcXaMJH6PHxfpC7t10Pk4OFPH6UL4y0d1yt4GHTIU8fpX5k+Jfjl45huP31xcrDIBvRZGGPc&#10;EdKz/DXxQ8X6bcrdSXlxe2p6xyTsG/PrXdDw/ly3dVHny46p8/KqTP1Fj8daWwby5jKw4AAxn86u&#10;2niK2mZPMPkqRnLnAr4f8F/FPxT4i0FI9Lm1bzMcou19h/HmvMvid8d/EHhPxI0M/ibWra6brtjH&#10;B+mP5Vwx4HqVJuCqJM9P/XCjSh7SVOVj9G9S+ItjbmYQyQzeUDwX2sx9q5HV/wBoB7BNv9iq0n8I&#10;88EtX5yp+1T8VL26+z6b4gv7xX+6HjQNz36cVzOv/EL4k+KoGur3WtQaNm2yf6UV2/8AAV7V6+D4&#10;B5XarNP7zzMZxvTcb06cj9FtQ/ae1OSbyIdFtbeQ8AtcBj+VZ+s/tH+JdHuPI+w2bXB5CPC/XGf4&#10;a/MWLx34u8MaqtnceINRs7GRt4eG6bY5zkH35rqJfB3jX4mapHqum+LNa1HUG+Yzy3TNtHTr1XA/&#10;OvdfA9GnZycVF97nztPjl1Pdpwk5dVovu7n6J+A/i14y1jWpLrWJtJt7N8+Xbo3k7T77gWrfk+OM&#10;ek20rXVwF+f5JXZPs+PTJwTX5X/GvUPEXgDTbezvvGGuapfv800Ek8kaRn/ZP8Q98ivPbD4w65pl&#10;wreZJcW/aC5leSMHucbqzjwB7f8AeRmrdElY6ZeIVHDy9lUpu/W7ufqL8QP2pLPSLSS4bxvZ2SyM&#10;VWDzI9wP+yAN2Pxrjr79rLTP7M+0D4kWcM2AfJnnUPL+Q4H5V+dOoXH/AAszX5rq8ktrJlC4XJWN&#10;ucbQACfyrrPGn7O/9jeHbHVfsM+m2dwDtYXf2oE9iQAMCvYw/BmFo8sJy1fkjxq3HFaup1KNNWj5&#10;s+4tH/bq8MWkCpq2pahfHdjfZXoZZSc8Db0H0q9F+2H8KniVpNY1JHYAspuUyp7g1+Yl/wCDbqJ5&#10;G8v90ThZFOFPtUA8C37jd9ll+bnpXdPgTL27uTXo7Hm0fEHExVmo/NXP6PjaR4+4tRtYRn+Gs0X7&#10;EffP50f2i/Z/1r+HrT7n9scsS9Jpy4+7VeTSlaov7Qk/vNTl1Bv+elWlURPKhsmkKf71QSaNVkag&#10;xP8ArKU3zH+I1pzTM/ZRM99IYCozpbitE3hz96kN+v8AfX860jOfYn2cO5mnTXH8NRvp8mPu1qHU&#10;4gOXT86b/a0Kj76fmKfPPsZunDuZZs36bf0pv2N/StVtbg/vR/8AfQph1+2X+OH/AL6zVc1TsT7O&#10;C3kZq2b+lOFq2auN4nsyeZI/woHiWzP8St9BVx9r/KR+6X2kV4rVweM/lXkv7XX7SqfAbwh9h06a&#10;JvFGrxH7IrYIs4+QZ2HtztB6kegNd18cP2hND+BXw1vfEGobZDGDHZ23RrybHCAeg6sew9yK/Hv9&#10;oT9pfXvi38QdUv8AUrkTX2pSscByFjToB1wqqvAA6CvtOE+HKmYVva1lanHv1PkOKuIqeX0eSm7z&#10;lt5Hnvx1+Ksms61eavcXC3UlvIyW7s28yuSSWYn7zE5Y/SvWP+Cb37N13qPjS21zVLeWS51hxNIX&#10;B/cwg7jk+p6n8BXz/wDDHwhdfG74kR2dqnmeH9FlE17cFf3bPuyEX6kY+g96/ZD9kX4HWfhrwJbp&#10;LGouruKN3AO0IpHCn09SK/UM6zCll2Cfs93pFdkflOQZfVzLHe3rfCnd+bPV7X4ReGfjD4Uh0/Uo&#10;Y1tZoggbH3O1eCfGL/gkZ4lmuLhvD/iFtQs3BMCXMj+bD7A5AIr6itfD7aEF8lo1ijXbsArW0Xx7&#10;f6amyC5LKvGxjuxX43QzXFYapKVCWj36o/Zq2XYfEU1CvHb5Hw18Mf2PPiJ8FFks7y4uL62V9waR&#10;vmj74xk8Cu306bWvCutWUMiXNxbXrlJlHC2mP+WgLD7p6Y556DrX1JrOqXOvXHmXAXPUnjmua1Tw&#10;zDqF7vU+WT/dqZ5tOtU562/kio5bGlT5KW3mzgfC+o3V2ZirSL9nICyYISUfT1rS1P4iSeGdNkuL&#10;xoVhi6uR1PpXZQeB7VIhkNIR0Gaoa18JdM8YWUlrcQFY5OPvlSp9QexHYjoaz+tUJO8kCwuIirqR&#10;zPhn4vza1G8iwtGkZG9ZY9rKD0JGcgH1q94puJvidoHk2+pPa27A+YbfG9x6ZP3a6nSP2arPTdPf&#10;FxNcCRArme6aVnwCBkk5PWs7/hV8PhJv+JfH5axjb5at8uPTFOjiKPPeGnZhVpVuTX5nxL8e/gJf&#10;eCvH11faTG/9n26B/tBPfuGH8X1/lXgvxL+DNz4ukfUdCtlhZGxf2xOzaepdPY9x2xX3Z4k8R3Wp&#10;+LZbWe1kuIZpWTy2hICkdOejZ9s1h/HL9lrUfFPhaPUtDjbS9TsyzRW0YCxXa9cY7SY4z3HB6DH6&#10;HlHEU8POm6jSe1319T4LNuH6eJjNQvZ9Fv8AI/PXTfFGpfDzUk8mZmjXn5eRx9OPyr2LwL+0Dovx&#10;Uso7W6k+zapGAuZPlMn0Pf8AGsLxp8HrX4i3F1FbsfDviiJiJoiuyG6YHkMvQE1xXiL9lrXPC3gq&#10;HWZ7uzh1yW8W3GnQSbWKnpKTwOfb2zX31atg8VH2j9yp36Pz9D88hTzLCS9gv3lPz+JW/VHv2heI&#10;LnwL4ig1HSb3yLqFg8bxvhuOvHcevrX21+zz+0DYfG3w9tby7fWrNQLq36bv+mijrtP6V8YaD8I9&#10;Dsfhtb/8JFfXs2tz2o8izhkX7RaSersD0PYA5rz/AMP/ABV8Y/s7+PrHxBZ273un2snlyTAtuSMn&#10;lXA6/jXwuaZVTzOLjFe+tntc+8y3NZ5ZJSm/derW5+qMmAelRttI+7XB/Bj462fxx8GQarpFzayb&#10;kBliUfMjfSull1u4tZkjk+zrJIcIpGGb6V+b4jJ8RRm6dTdH6BQzjDVoKdNtpmwUGenH0oWEFelY&#10;z6pqAGVjjP0GaE1LVJeF2rn0WsY5bWfY2/tKl0ubX2Tmnf2eGFYd3e31lDuuLyOBFGSzkKB+dcR4&#10;t/aI8H+D1kfUvGOnK0I+dIp/OYf8BTJFdVDJcRVdoK/omzCtnVCmrz09bHqq6bj2qX7LHF1kVfqa&#10;+VPEf/BRrwnbiZNDs9b8QTRjCgfuUY5xxu5/SvL9c/bb8ZeMry8t7q4h8A27r/oJS3MzTnnBMxDB&#10;Rn0FepR4Rxcn7/urz3+48qvxfhIL3dX5f57H3lrHiPS/DFm1xqGoWlrCgyzSSBQBXk3jf/goL8Mf&#10;BBkjXWDq1wvAisIjMSfqOK+BPGXiT+1dQM2veI11qY5IkudUFwB34yxx9BiuYufjP4X0NxGk0cjL&#10;z+4G/wD9Br7nLfDfBO0sTW5vJaL7z43MvETFJNYeCgu7u2fY/i7/AIKg6pqkdxF4T8Dyb/LYxT6h&#10;JxnsSi84+prwf4g/tKfGj4oyt/aPjSbRdPkH/Hvo1stmh9RuOXP13CvNfC/7RdpfXzR6b9pidgYy&#10;65iYg8YJ4ODnHuDjoa7exk/tSGNpPlj5KpkfLmvt8DwnlmFd6dGL837zPjsXxTjsYmp1n6LRHLNo&#10;Fnc3TXGqPfateZyZbqdpmJ9csTW1pXh+zlVpI7fy1OWJK8kn1rbXw3b+X5gw7McYJ5x60823kqqq&#10;uFXrxkV9FGMYK0FZHjPmcuabuRaX4et47tW2zbsfJsGSD24/OpWFrBHMxk8yOMqr84IGewOCfoKu&#10;aNqDad4hh1COG3uJIW3iK7j3Qg+6ngiszxjqsvjvW5LySCG3uPuSJb2/lowHfC8VMOd1LPa2/n6F&#10;y5VC/W+1unqWNH1exuLd5bh1aQttBk4G3sNvTH+NQX8DyIsgbdCp2xog+VAfQZ9+9V7Vbdo44biG&#10;PapxkCtnTr/TotSt2kEdxbwNlrYSbGkA+v8AIVpKPI+ZK4Qk5rkvbuXfB/whj1KJby83RxyHKRAf&#10;PL9K9u+EP7K9j4qj/wBJh8uOH52CPxtODtP948d84P5V5/q3xVGoiS40+Sztf3KRRxSgRtAVORwe&#10;HU9Dg5xXVeF/jFrUekv9lkaO/ZSxe2P7oHI4AVyehzn2r4vOKmOqwlZuPkfX5RTwVKauuZ9z6a8D&#10;/CnRfh6YbTS7OG1hfAknK7m/E9/5V6Za+ENPWxkMd5HIzryrsCpGPSvlrwB8ftQ0+0ii1G/33TSB&#10;dkkTbXH16/rit/xn+1wPBUDCK0hlvmcRQpJMUV8kYP09cV+d4jAYmrOybv8An959vh8TQpx5pWa/&#10;L7jxH9rH4dL+zRrHl6bPa2Gl6kzzaXtYJJJks8ltjqWGWdW7qCDyOfHNV8VXOh+Dp7jVJJLpbq5U&#10;QNJIfl/dv834ZFfUfxs+FHiH9pnR4r7xNH4fkhsY/O0iytX+fzG4MrSPjO1S2AOMk8183/G/ws2k&#10;X66Nuhkh0Yi3mTYQElIDEYxg4PcE1+h8L4pVILDzack9T4bPsNKM5V4K0WtP+GOK+GayX3iKOaOG&#10;38mQgIZkyRzncDxjFfor4P8AjBqtv4R08FrdtluqH5c5KjB5+oNfAPhLSodQvbeP7U1r5L+a3lj7&#10;4H8J9q+2P2fpLXxv8PfPVcLbSMr7wFA75HtT4vo0arU6kU0mY8N1KtKm1Sk02ddJ8cNUx8lvDIc9&#10;COa4r4s/thX3gLTJMtapesCEgiUFgffNeZftBftSWPhjUH0Pwy0Vxeq2yS8PKRnuF9cevSvI9BsJ&#10;PGHitJ76SS9uLg/hn0HtXzdHJMK0qjppI9Gtn2K/hqo2zoPBvim68X+Lb7WL+2k1TX7xjJHLcSFk&#10;t/oPTFbnimKbWHt5obpobvkMmNqjHqc1N4avNN8Da1JJsWOTy2BY8CI9K4v4heIV1S2mWykuWVjl&#10;5M7QfUDHavQjh1OqnFWVtDheMlTpNSld31JPF3xtuPDGmR6fpuGvuRNeKcn6L/jVXwP4svPHPiW1&#10;t7qeST7UVWZ5T1AHU+//ANauFt0W4m3NgN3B7Cut8FaLe6Dqa3zWdzFawx+bvkhKo4xxycD5sYzX&#10;s1MHSp0fd37nirGVq1bW9uxBcalHe+O/7SbS4ks7UvBAr/eIBIVwe5PP51Tu71YdYbzY4xJI3LZG&#10;0D+6c8Z9DVq/Ztc1K1jkRyrMSFxx9PaiHwlpfivxBcOmoOx0+PBjaLajsOuG6d8D17VrQppJKXUm&#10;tUlJe69Lkl34hS9iW2msZTFu2BLeYRBMc85Vs/oTjrVVbewij40WbzFPDNd+Yo9tjLitG20y00h7&#10;aS1C3jSISx/iiXnGOx9fYY9qpap4yj3zeVCzRo+0EdWI6n2/nXtcsKVPlitPU8/mnOd56/JE2sfC&#10;XQdc8Pf2lcOujsg3ZC9T7LnkflXmvg7wna694iuikN5p+i2q7prmYhWm68LEAeW+te8WXxah8P8A&#10;gspa29n9quB5aSJArOARyGdgWH0BANeO+LPiE2n+K4opowX3Fki3eXGSB+Wfr7V5eHxdabkk35an&#10;XjMPhoSi3bz06mxqLXEItVtoWjt5JAlraxrukkbsW/zgVqfA/wAG23iv4lzQ3kKTDT50EbK4kjyR&#10;lmI6F85Htiub8E+Dte+M+pW76V5tvdLIYEl87ysI3BHJAPHcelfTnwY+At58NrK2hnuIb6SzQ7nj&#10;h8xy2epPPA9a8/MMVGleN/ea/PqetluBnVcaj1jf8uh7f8MPAC6lq9nbQ2oh0izUM8hUfvj15P8A&#10;ngV678Q/2ktL+F+j2Njoq2+q6xfSLbQxiUBIMnBd/YHoB1Nct4KiPh74Ua5qz3kMh0uxmui33UhK&#10;Rsxyw78fpX5zeDvi54o8T/tRtJaxrcW1s8UkMTqWYTyAMiuCcBVzkjvjtX5hiMG8ZKpWnLSndLzP&#10;0qjjYYONOio/xHdn7CeGPAmj+FNMH2Wws4ry6/fXdwsY8yeVuWZj3Oay/FPgePWtUj1GxmWy1i0X&#10;EU+P3cvXEcoH3oye2QR1BBq54H+3P4K006gySX8kCtMwTapJHPHana9o2s3S2/8AZZtQFc+cJu4x&#10;xj6da+Qo2UU4n1U9HZms0D21g0cewSFOCvQn2/8Ar1B4c0mbT4mWQ7ppDk4H6VLpWlT6bYIl1Ms0&#10;yjkp0zXmf7XXxsX4KfCyZobqODWtWzBaZbDRj+Nx6EDgH1NenhKdSvJUILWTOLFThSg60uh41+3z&#10;+0rItzceDdDuWQRny72aNup7qD7dPrk+lfKNn4Rt73RjCzeWckox5BJ/lVy+1X+0ruSeedZJJGLM&#10;zPlmPf8An/OltBGjhlkjVfQsK/a8mwEcDQVOG/Vn5FnGMljq7nLboiho/hBbXUVjk27l5Q461t60&#10;W1FIo7zdJGAUKuR0qG/uS5XbIG29GXGaqzWjSKRJKSOvJr2PaNvmZ5KpJLkOa8Q+G7CxuG+whpBn&#10;gdh+NMNzqD6cYYYisUYGSo6fjXS2rG1j2xrDj+80Ycj6E1FeWy31yYzNtXbkln4/wrZV+bSRm6Ci&#10;rx0PO9Q0m4M/zbt3cE5qo2ks6ncCT2zzXoltFZ2s7tNa/aFC4UbiAD61Y0LTrOSby5LGRtzZDxqW&#10;Zfw710fWlFanN9VlJ+6eeaLoFp54lmga4ZQcqeAK7XwnCtsWWFljViGcp97PTn1Fdjc+CI7e7a+t&#10;bOWJrdAzm4jWMNx/db/CuZnvf3hMNuvmbiwZWP8AKs/rUanwmrw06dk1v+IeIPAS3NlLLb/Lu++B&#10;z34NczNYvZbo5FabgAdmU+xrq7LW9RlLQrZwtLJ915Scfln+dRSnVPEUjW73FjYwL8sjxWwBH071&#10;dPEzjoVLAwlqzP0rwJNeaA9xqE9jBZlcAvKPMGfao9T0bwz4I0y3Om2txr95Jz5obZEG9MHn8eK5&#10;vWrP7DPdQJqE0kOSN2SvmAe1Z4Nn9nVZJp5JsfuyrHI/Gt405zfNOTt22MpVIU17OnBX77m6/wC0&#10;FrFpayx28NlpLRjY6gEOB06Z61wHizX5fHNxGzQfar2Pg3EueR6Y6fnWhqfh2G5uzcSMzSMoBLNu&#10;YD+lVbjTVigIjLKvQgHrXZRp04axWpxVKlWb5Z7djn9Gv9U8F6zHcW8cNwykkoygowHBH0r0iO90&#10;P4laat/J9j0fUI/lli81f3oxyAK5/RptP0eykSazF8z8x+axCpx+tc/rtxb3Jdjb2Vv/AHdkHzt+&#10;NaP35e7o+5n7GUFeeq7Mh8Zf2PIpE0f2q3jcbo48KCAefm9/aqfjn48Xt74bh0fQLO08M6Ki7QLQ&#10;HzJ+c/vJDyx7dvaptH8E+HZ9Hkk1bVrgStzFaW0JJ/Fj/SuS1fSbdJFjjt5JoVb+Nuv4iu2h7KUr&#10;TvLl6vY8zGRxMIOUGoqStZb/AH7o5zWPEP2yIG6ke8mKbC1w/mbR/sjtWXpYslnjEm0s7Y2HA2/j&#10;U3ivw9DYnzIJo5FY5KKf9XntzzTNL8ELcqz3k32VVGQFG5j/AIV76rRjC9z4qOHqzr8iWvXX8xmu&#10;6d/ZmuiGOPzI1YMqrIHyPqtewaX4z0jUvDFtp9xHqVjhQWZ/mWM9+DXn7/DrQzFE1rrFxBNsG53j&#10;4LEnO3HNYl7Z2819JDJeSXGRtyEPQd+vWuOv+/Ss2mvvPWwa+pzkpJPm6XVjX8T+N9F8O+KrmK1t&#10;21SxPyv5pEYk98AkYzz61nH4j6GDx4f0vHb/AEm4/wDi6q2Hw60jVbWRpNcgsp+dscy9h64rOb4Y&#10;HccarpDDsfMPP6Vp7Om0lNu/zRDq1E3yRil2sn+Z+70kmuWgA+zyPn3Wq73fiKWTatgy+7PVXwh+&#10;1T4W+IlrHcaToN9eW80vlxyQgSD05Knjn1qSX9o7w/FcXcSWMME1q5WRZrgBlK9eM1/E/wBTxily&#10;ulr102P7bjVw0ldVHbpruWI5tdX/AF2nSSNngpJjFNGsalK5T7BK2OoW4BxXL+Nfi7rHxW+F8134&#10;Zhj8N2LGVJ9Snj8yUovGYF4yc55PAr4n/Y8+PGl+BP2jNd0/xh4quvtVg7JDNPfNHbTOW784PXvx&#10;mvayzIK+Mw9atFK9NX5Urtnl4/NKGFq06c5O03a7dkj9CLW4uHQtJp+oRqB1DBq4XSv2ovB+t/Fz&#10;UPAsOpOninTUWSWwnkEUjBhkbcn5voM1pWf7WfhPWTcR2N5p97JBGTiC+B3EDoBnmvnT4+fsQ+Cf&#10;2p9R/t5ZNb8NfERj58OqecbKS1PVTu2hZVHHVicdDXn0cHKFTlxkHBemp21pKUL4WXNr3PrG0upN&#10;QjZlsdQ+UkckdvxoibeW/wCJfqK49uv618qfCv45fFT9mHwjN/wsnSpfFnhWym8i18SWdyPOZF4D&#10;SqrH8z19Sa9N8OftxaH420yS502CfULVhhRbyS7lPo3GRTjlOKm/3EVJd0R9aw60qycX2Z7RBZ28&#10;8e4w3cbf3WQk0DS7d8/u7oD/AK5GvN9P+PcWs2uPseowyBQ4xNKOPqy9a3YfiWtxCoh+25YYKvdD&#10;j8dtZSyvGRfvU2jSNTCy2nc6lbKx3Y8u6z7xHFOa1soQf3c7beuIya4fxv8AGGx8FaT9o1HXP7Hj&#10;4AkuryOOPPpuK1Ti+Nlr9ijuLjXMRTKDDJHcI32j0CHb82faiOX4rl5+XT0KlUw3Nyc2p6AbnT4Z&#10;CDBeLt5J8hsVTvfiP4Z0HTLvULqeRbHT13TShMDd2jHqx9BmuG1PxlcQaXdatrt9d2Ph+G3MhQyq&#10;TJyMAtj7zdAAeTX55ah+3b8SP2hf2wdY8Hi2stI8JeHLdpIdKigRzBGCP3sjEfM7A5OOK9fKMjnj&#10;K3JJ2j1fbyPGzfM6OCpcyvKT2X6l39o//gpNo3xj+LOsQ69peoW+laezW2kJEoaOCIEZbH99tpJJ&#10;6568V8nQHXv2uvi3caH4VX7BYzMZNR1B22paWw6IG4+UD6FiOBjr9CfFn4Bw/Fm8utLvoY7DxNHF&#10;Ne2F3CFW3uIIl3kSYxtIXuM/Sqv7JfwjtNF+COoXnlvHcavcme5eL5cMfug98eWQVHbd71+rYHB0&#10;MPT5KLtbdb/NfqfkeMrYrE4m2I1WrX+TPav2aP2ZNI+HWnaPb2M1lPotiA48slpLic/xyZAB5571&#10;9raH4vuPAk7n7LNe2MyRbHhTcyHaARtx7ZyK8N8MeHofDHgyyuP7PmksriI+StvgmKNcbXA6Ht+t&#10;dJ4d+JV5bQM1jeR3gjH+qZvLlX6of6V8dxBQr46SnSaajdW2Pv8AJJUcJT9nNWvY9rufjR5m5TZ3&#10;US44MqlQfzxWDcfGuGC6ZStvheSVlVT/ADrzKHxrd+Or5rdnki2gb0Y/MB/n+ded/tL6nffDTwp9&#10;o0uMQj7vmKCWLE9SewrwaOQylJQqOzf9bntVs0UYucVdI+rPD/xZTVisceWml+6gIkI/I5/Srs+v&#10;XGHm3ysifeESbtvtX5oeMJPEvhm1hkvvFGoNqlwiy/YobsrJErZ5fAAQ9OBzg9ql8GfFD4leGrZr&#10;rR9b1+GNnMRZ2LIzbc4yOeg9a9r/AFGn7Pnp1I/NHg/63Q5+ScJfJ33P0UuPiJdR2bTNusB5gjjF&#10;6wjkmP8Asp1rmNY/bH8N+BNWaz1bxBpsN1GQMEuUz3G4KcEelfNOr6D4o1LwjY67qw1i+1SVRsuB&#10;G5jiJ+8F475Hzda8P13SLnTtdjGsSNG8tx5bJMwiRfmGFJPPIOAevNGW8IYbEuXtaisuituaZlxJ&#10;Ww0UqcHd9X28z9RvCnx503xV4f8A7Ts7yC5s+nmwXCup/I1paX8TtN1jUVt1kkDOMqxHymvzf8J+&#10;DtS0Lx2sOhi6sbe/AEtq05ZFJbAbPdcFeev86+2P2ePglrmmaDdy3hku41IezLnLbSf4cn8M14ed&#10;cO0cDq53XRdT2Mpzuvi2vct+R7NDodjczrcfZ4Gl6iQKN351px2yOu1lBU8EYrhNZ8XJ4Ai/0y8t&#10;rPapJWeUcY9RyR+VcPpH7V9x4huJri2SG102OTbG0qK0swHVtu4EDNeBTy2vVi5w1S+R7FTMKNJ8&#10;k9/kXP2jf2ONA8fXkfiK2tRFfW53XCRDa1wg/wDZq+Ndc1C00/4r32n6hpzXVvdSCCBXByvYLz0Y&#10;9uxr698Sftgabp1kyzaspmJx5SwDA/LOT+NeH+MvifY33iXVNdi0WxmutUgcWk4jKNbOPQjgbgCc&#10;9cjg19vw/HGwg6daLcbWR8bnn1OpJToSUZXu7Lsc547+C1nCmnyWupKt6y+ZFE7gSRc/6tifvU3V&#10;/DDaZ4Xa5mtVWRXEc6sAyyKfauN8IxDxSEkf7RMNQdmgvmyAjrjfCeyshI47gg10mtWmrW1iLJry&#10;aaFwN6sd2R25NfUUcDyTT59OqfX0/wCCfL1cdKpFxUL7W129e9/IyPCum3Pww1G6v/DOqXGmCbPn&#10;2SSFVfPeNv4T7EYrB8aft5/GL9n25XULyy0zxdolxIYLS6ubZvNyBnDFSCrr0I9RnkEZ6LxRpNxb&#10;+HDeQqGYy4KtwMVBo+jL478M3lhOzIlwpLlU3NAwGFlUf3l6EfxLkelbvD0pw5q8VNbO+/8ASOGv&#10;9ZhLloTdNvVcv+TPev2Z/wBujxV8UfhkvibxV4J0/QdNvmMGl+Xet52pyLwzBWX5YwerE/TNZfx9&#10;+OvjKz0p5Itej0W7mfZDp9lbhWZfUOxLMP8AaworyLXNe17wDpmh2rXO7+xdPW3ghABhlUsWZ1BB&#10;GGJJ45rmPFPi+/uzFqkscl5fX8/lF/LaXYAvQDkdwMH19q4sHkNCM/buKSvtv+f4novOqrprDSk5&#10;SS1b0froU/HGv+JPFkKXGq6xqlwqth5Lm5ZowT2xkjt6VW8NeBtQ8SQxzLcxrbTfKomiKq/vggH8&#10;elfQ/wAJPhc9v4JkvLhrSBbtFuCLi6bdkDguy4xjsAcDpiud+IHjXTPDurWf9oLp7LFc7JLiCR2U&#10;Zz8rEn8fSvQqZnyz9jRgtO3+REcrvH21ab1/rc5Hwb8Io7O8ELa1psLbizpuH7s/55r1CH4AQ6hp&#10;qqPEmn3RaIGMG2APIxxkEZ4xx614q3xq0ef4mS2NnpFr8twFac8FlPIYlfvDocZr2TwF8S7rwrrs&#10;niLXLP7Fpcd19jtIYRzfz9gFH8IwCT9R1rzMZiMQkp28+h3YGjhXeO/Q4vxz+yDeSxR2q2dvqskp&#10;zvitl8xc/wB4ZBx9RWP4j/ZDuvCnh+GS1uNPtL5nWEH7IGCEnBDZfAr6Q+JfiC2stMju9Z1iHR7a&#10;Z1M+WEckjdfLQDBcVwfxB+JvhLWfAkNvp80kNncXLCWZJQ0sxXqV8wHH0GaMJmFao4JrfTS/4/8A&#10;AJxmV4aLk+ttP6/zPnHxd+yrr+naytvcavot1dwkMFe1CkZOMZVsg8HjNXPBX7P/AIql8Vpp/wDa&#10;FvcRSQ+aFST5lxkkZx0A7mvUL62uND8e3W5rfXFubdHtXmtwhk8xSNxj4Af04xkZ5rotd0e5+DHh&#10;ptOsLxo9fuEjur5n/wCXWF+BFlhwect6dPWvpaeLkoJUn70tv1b8kfL/ANl0XUlOadovXX8F3ucT&#10;o/guO08fRQwWt1dWumx75yzl/NYcknAOFH4VB8TJptVvrm+i0uOzsbdSGSyjLKB2Pvk8Z4PtV/xQ&#10;NQ8LXrbryOS5ukXe1u7KrqwyVJBK+3QVNrPjCG+8PrHas2nfaB89odrRSHcB1x229+eTXXGVXmjU&#10;Tvpa/wCYShScZU7W6/5Hk7eNWuYVksbea4j37OIyHBBxyDjFWrHx3cXusLp/2eFpsAupJ3Lzxx9M&#10;n8K9I062mfUoyui2d1NJgCKPcFY9+hz+R/Kui1Xw1t0X7Xq2h3FleSSKHlhjUqqjrxn09a6a2Mqw&#10;aV7fi/zOKjl8Z+9c4pPANx4g0SfUIfsN1HbqWcxtkDClscd8A9cVzmlwW/irTDd6fHb31uJBFuiU&#10;nJPpxmvcfhydJ8Ja7M0Spb6fdOql2VVN0xIz8p+7gdc9AeO1W9T8LWujWk2lra7PLkMkS2yARAHJ&#10;2jjPTHU49q5Vm9aM3GWq0+7qd7yinKCknbdP16WPELX4ZajqF0I44ZEZvuLv2h8cHGau6D8OGu7e&#10;eRr2aOSBthjDZzkZ6+v4V2Eli+kwTapHCs2G2BXkA+zk8En69PxNZPh6Ftf1HybeE3Q372RXwd/b&#10;GPyru+uVJxbexy/U6cJJdfmZvgvStasdTWeG7l+zxgyIrHLYGeo6H61TT4l6lq2qRtqGkyXkluwZ&#10;VK7GGP8AawSM+1ehat4AuvBXgjU9UkV7eS4KwCBBzGGODx64ya4/Vr+3sfEcX2Vby4s/MUl2QJLM&#10;enAHT0wK56dSliJuTinbT+mdFSnUw8VGMmupv6V8aF8VeMdMlvNJht0gkXi4vGkEKKSxZU4xhc84&#10;7VwfjJvE3xlvrq8itEW3aV58A7Qdzcn3P06YrZ8X39vpMl1/Z0gtbrDcM/IVxtZdpBy/Uc8AVc0Y&#10;31peWv2C7ureWYKEQqCXJ4GDjj8KqjQpUP31KCTtpfoZ1akqy9lVk2r62O6+En7Lt5ZeELe9XE1v&#10;ex4lM0Sjypcc7TnkY5ANP1nxBf8AhmK68E+EZZtS1DVpAt08Awoxn5RjsATk8enQZK62Lr4X2Nxb&#10;SXsja1qOFmlWcyLFu42Jk43n+Ju3Sum+ElxY/D7SbpdPgi1DULoqlxMZQGaPq43DLKCcjt0696+R&#10;zLH1eZzm+a706HuYbDwaVGn7vKtddTy/xl+yLrXhCxi1DVL7TZri6fKxQcLF7FieSO+KyfDumf8A&#10;CBapJctd2t39lj5MLMRkjp0HIrovir8WLj4leMLiLRYUgjKLaWkUcm6K2QA75APVieD17+hqj8Nd&#10;M0zwVqB0+9j82aM78S4ZLiQnv7DsK2oSrKleo7+VtTy60aLq2pK3nfQ4nV/Ed5rN8ZmV1DPzxkLy&#10;TyP/AK1dHomoW+p2r29xCqNIhVXXufQCr/xA0pf+Eoa4WOP98RiJQME9MYH1FU7bS9Q0DxH8tjMs&#10;kPzqJouB6HHt69BiurmjKmraeRxRjUhOSeupw+seFbrVr+SGRVWzjHlhACJJPqR0+gOf5V1vh/Q7&#10;+LXLWHUru6WCZEVYnYkAdASuegGTWrdeIY7SSOCxh+1SqfOupnXv/s+n8zTfE+rxa5clrJsSCAwG&#10;Vjyzn73/AI7xV/WJuKhYSw8Y3m5HC6jpqya1cLbLKLSEkwEA/KOcZx2PpWv4A8ATa4moLJazQz3E&#10;OITcMyxyEc5A6c9q5Ww/ak0Ew3mn6Zm6urUGMx28e6eU+p9OveuA8D/HPxxrPiq6t9DutS063hmC&#10;ajpF237sRlsiWOQ9MddpP0r2cLKooNKyelmzxamIoOqru/kj2XTNKuvBg+0XmVg3eTIGOwAt1AyO&#10;OM5/+vUXj3TtLs/D8F5DfLZjcD5STcuoHL4H9fWuN/aR+JHiDWoP7SjsLzWLZViQb33bgqjCxr/D&#10;06cck+prn/2YJ9Z0K+ub3xNJJc3WqRBDHI26NFznaAeFGMdPSufESqVZKb0flsd0akIP2ME7d2dF&#10;pOtw+MLS8ura+svskhK28sDszEr/AHsgenQVif8ACX6br2oSaTq1reak0bJGlzbwiSRHb7oAHLH/&#10;AB5qX4rwtpN1J/Z4h0/zGICHAWQ9gij7x9h1r3j9jP8AY/j0Ozt/FviiGaTWpN0sUD5jhtFccHb/&#10;AHsd25H1qcVXhh6fPN69EPC4eriq3sqat3b2LHwatPE3grwXp+m2Og3E1pGzM9xPEYrhlYkgcjav&#10;516l4Mvde8W6m2mz21rpOnK4eUpeNNM+Dk5KhRj8SK7TUIJIrRGhsLiRo49yoFx5g/2Q2Bj3xXaf&#10;BvwVceJFvLy+s/s62sDO0I4VRjgdgSfWvi8wxyUHUdj9By/AWmoRu7eWhwX7WX7Tnhnwz8Abjwd4&#10;dvFm1C62x3bAFQsf8Rbpx2wf1r56/Ys8Kr4p1y/8SrC7QLqKI9yCAAzHA9y3Un8q8o/ao8Mzax+0&#10;L4int7h4LW2YwWwQkpBG33nbPBPf+Xv9Z/AbwlpP7Of/AATwk8Q63N9nsWb+1hLbD99MvAjjLdmL&#10;AfTJrz8dQpUcNHD0nd1H+a1OzAYqrWxc69dJRpL9Vb9T7a03xnbp4nsfDtu32hreAS3k5I2WqAcb&#10;j/ePpXVf8J14flYQ22sabNIGC7UnVjk9BgGvgjwv8bbv45/s3aHN4SkGm/bJWGqxefuubiUnK726&#10;7cEYArtPAnw2X4KzaAbiW4m1J9t1eEn757KB06D9a+JjgfYUnBazV7L0/wA+h9l9b9rJSekHbX1/&#10;yPrPxz490jwBos2qaxdx2tnbqWJPVsDOAO5NfEPxn8R6l+0d4jutSubexS3ZwLOK5XzGtYR90Adi&#10;ep9zXJftT/tPal8ZPFnnafJCmhaTOY7eOVj5MzLwW4PzYYfiQPTnx6b9pHxOt60cK6dIvQkKyr/O&#10;vuuF8jrxprFTVpvo+h8dxDnVJz9gtY+XU920r4LWJ1W0W+/su6wBIUNqqr0yR61l+MfhZo+hzrcR&#10;6Zpt1DPIVO2PasXJ5BHavm+f4l+NrPW1vtO1ptPZWyIllMy49P3m7A5PTFdVp/7Q/j6K38kvod1D&#10;LwbdbJ5zL7HGf/rV9x9RxEZXU7/gfHrMKPLaUGvxHftF/CTT/C+iN4u0NpLoWI33mmTXMhhul77N&#10;pBRgPTNcb8LvjB8IPH+mvI2s+IvCupRsPOtpb+UrETgDaTkFRyeewr1OytPG3jGwMsHhe+0dpiMr&#10;C6tbuO5AfkZ9MCqXjf8AZY1D4g/C6+0u5023sr66UhbuOzUzJk88rgHv+PrXoQrJRUKz1731Rw1K&#10;EpydSgtOzT1f4NGl8Pvh3p3xPu47XwF8RofEkjRmeWPUFhURLnOAy8njv789Oek8R+ANH8Nm1trj&#10;xPocmoSZWSC3ukl2n0zwPwya+RfFnwJ+Pnwk8Q3WmfDDwnqTfD+6SCO/t7i5trXVdQVUw6i5XLJG&#10;zEtsBHbJrnfG/wAMf2lY/EUsnw9+B9r4fXyhuu73Vlv7h2xyQrOc/h1rkrVVGdud26aL8WdeEoyn&#10;TTlBX66tW+/+ux9rad4As9VlMcOr28kitgosqbgfpkmuj26b4OtbOO41ex04suzzJGSHzPfccZNf&#10;ht8bNK/aL+BnxSs/EviTT/iLpuuWdzuikOnzRWoPcLtXy2U9OpGK9gb4seMPjHp9re+IL7UpLx0V&#10;miupi3lNjkAdBjpXp5PlbzSpKmp25fL9dvkYZxmVPKqUavLfm87f8Gx+tGo/ErS/D+3zJrNY1/1t&#10;xc3In+0q3A9MDBzXjfxZ/aW+G/gzxTDpOi3V1rGsXyhIbDSbc3Ekkx48sHO0E89SBX566h4dm8Y2&#10;7Wup315brCu6JxcN1HQAZ5+lczJofijRL21bT9cbbZzrNHIYtsqYOThl7+/WvalwjXoytD3l5fqe&#10;HT4toVo6+7fvr9zP0+8M/Cv4reILR9dbSdD0Wx8himl3d0z6lOew3KojTOOnzD3q14M8d6Lq/jn+&#10;xdWa4sfE0IVf7Iv7cwzTA9fLONrj/aUmvjq8/wCCkXxmm0yCzk8TLM1qgjS6a0jFwAPVgoz6Vzdj&#10;+2Z8UJdRa6l8TGe4Ziyyy2UEkkZII+VimV4J6Gs4cK5i0+aUfy/Q0lxNgIq8VL8H+p+ofhD4AeCP&#10;H9xdx3li+nXMUDMim5KeZIM9ycED8OlYPjL9n74YeGLgfbPEn9lxmLLM13HJ5TdT8o59cV+UthNq&#10;X9p/bm1jXJtQMpma5fVJ95YnJ6NjBz0xW1cfFW6S48u4upJZm4O9ixrahwhjebmq1rLstfzMJ8ZY&#10;L4adLm87f5H2r8Sdf+F3g7zItN8QXeuy4JykKxr9NxP9K5Lw34l8I+LLMNHrUum3WcfZruMLk+zZ&#10;xXyv/wAJQbkbmPPU+9Oh8QBp1WMyMWPCrzntXvU+G1ThaUm33Z48uKIVKvuQS+R9oR/Biwu9Pjmk&#10;8UaZE0/+rQkMX69NrH8q5vXfhDp+m3k0F14i05bqEgGJSrPk9BjdXz/ofiC4u4t0AmZo87ickrXp&#10;PgrbNaRyXEzeZOclI4g7sfc4/ma8+eWyptv2mnp+p7NPFQrJRcNfU9a8K/s12Xmwy3xutS3HJEBV&#10;I8e7ZP5Vsn9jTRPFOtyLp91q2mXl0p2W9vKJIHcDqVYZHvivDfih8RoPCKLC1zeabJGpZAZ2Vicf&#10;3VIxXhtv+274m0bxdu0fxjqazWZ3lY70yKFB5DAk4z+dZLJ8VNc8aqTe1/6dyKmOwcJ+ylScrau3&#10;T12sfR2t/sV3V1qTeZrEcUkbFWzb/KSD3O6qeofsl3Vvtgk1iz2k5BVSuP1rzLRf+CiWseMteutL&#10;XVYtFv8AUEEsckKyXhYqMBI4eep5JzX05+zPceKvjn4I+3a3o+vaJqNm3lP9qTYl6B0kjDKGAPXB&#10;H41w4rMMThny12tNOh0YbJ8DVblShvr2PMYP2RftE4WbXbdoV4/cgLu+uW61nXX7JIXVPL+3SJbx&#10;8tIfLCke3z9a+hvHukR/C/TI9U1TWW06xyVkuJmCxIw7M2AF/E15LrH7Z/gu1nkhj8aSagynhbO1&#10;efJ9iFxUU84rS1i7k1cjwK3Vji9S/Zdt2Yw27STLn/WSXkMYb68n8qxn/ZQvy52/Y9ueM6knT8q7&#10;yL9rbT9VH7q48TXSjJXbpO0D/vofrWVJ+1L+8bEPiLGeP9Gh/wAa6o5tiEuh51bJMtcrzudZrfxq&#10;bxxbx6lp/wAL7zw7LHIWuUsrqNm3dyAHDr+Ve2+G/h94M8Q+EtB1yFLOxESLPOLuKddYup2PzKil&#10;PnUdAd1eo/Eu01aw06yu7G+8AaPNcWyKZRCscZ7ZyxLZ7kkk815paR+IrXXXOu+ItX8SWdurBo/D&#10;VuZIVPYCXGwDPcCvyaVWnWpJU/ctfS7bfSz/AE1P2yjh5YeXvSc721sl5307+h3Hif8AaCvtT0OH&#10;w3Y+Ddd0XQrNCiXEuyNHwDjcGIOM88ZNfGPxi/ZJ1K41m48THXNP0qNpPNubicqF+Y5Xjk5+g5Ff&#10;XureJ7qb4W6hpvh/Q7Lwzql1IjQalrsi3ot3Hyl3jb5myCRjGATnFcT8Ev2BZvBWqX2tfFrUNG8Z&#10;6NcTiaHU7G7ljhi3KGEJiYbFJ65DHgjioyvHSyxt0fcf3uX4tXFmmDhj7Rq+9+Cj+tjyf9g7Q9F8&#10;aap4jt7nxX/amoaeuyzgFuYy7A5DjIGVyK+ttO1qTTvh/Bp2paxql7qzXqH+z5SJraNWIVQ8J+9k&#10;nI2kgAZ4res/G3wC+HqSXXh/wnp6tbweUlxJfvGqtjkEKM/ka4n4QSfCg/Eyz8Ra54m1W1eO7W4g&#10;s9Ngb7LFg5G6STLEZ7c8d68jOK2KzKrLEVIS6WVuttvJHq5bHD4CjGjCS83f8ddz0vW/DmteONG1&#10;DSdWt7XRtI04edKbloo7FOMZChAduCMEZPavj/8Aaf8A2ANVvtLvvEHhPxBoul3oVWEZuPKsbpfV&#10;jnAGO4z9K/S24u/hf8RrO41CTxZ4YvJbn51uL6ZGlRRjaAAVxjjAxXw7+2T8Hfg/4r8Y/bm8VeIN&#10;ckjuMz2FtdSJZyj8chR7Ka8rh1YuOJ5JKUP+3W/lqdefVaEsNzwSk/OVrfNbnK/Anw58I/C3hW0j&#10;8b6ha+MvFIjxfw+HTPJawFRkKGcgFj04rmtb8cXHirxY1n4V8F6P4Xt2YeSz2zXF9szwSGJAJFdv&#10;bfHfwT4K8Gw6P4W8F6ZpN0kYVL2RBM3y9MZX+ZJNO8FftU2v9iyaXr2i2ET3yLFPqsNoft3HUxvn&#10;5WIwMgdhivso4HFXlW5HK/STX3qK0PlZYqDUaPtVHTXlT+5t6/PQ8p+Lmg6bfrHH4g8D+LviBqix&#10;kW8RSSK1ifH3mbvjsAPxrov2Qb3xpf27S33hyXwz4T0WPNxq+u3ZWz0qEHny0YEtJxgKvLe3JHsd&#10;z8UtNv8AwhNeX0epaL4PgXyHe6vnur/U3HISJmxye/GF6k9q+G/20/2wvEHxdubbQ9Hb+zvB2ksf&#10;s2m2cxMYIOC0jdZZPVm79ABxXbh6jrU3hY0UpdZNt2+Ssr+R5+NnSwM/rbqtrpFJJy9W7ux6b+13&#10;+2d/wsaUaH4Ms7660SwYmzW5G03so+X7TMem4nO1Rwqn1JNcj/wTz8QLqv7V8WoeK9MtrW6ms5dM&#10;1W+ESolxFL8qBlHG5eu4npXLfAjwfqHxb8Nx3sMLWsDAxW55SSZgSDj0Huf/AK1el/BL4b6r4G+I&#10;ckOs2S2cMgMJj3GQ5Lff3jALfpW9PL6FCjKg9rPXzf5nm/XMRjMRDFxbtdO3S3/ALP7V37Kfi79n&#10;/wCMty3iux1zxF4bv4ZY9AvtFgyX85WRRx0wGyQSOg65r1H4HfsteOvhf8FpLibw/qFx/aUUMskc&#10;sD7YiqIowADuwFBycd+tfTXwl/bYvvhR4dt9B8UaU+raZbL5dtdKgd9o/vK3ceorstR/4KLeE9Rs&#10;ZE0+zvJ5QMbDH0/AHNfMVczzel+5hRUl/N0a6enmfVYfKsrc3XnVcW+nbv6nyf8ACuw8Q+DrOxsb&#10;7ULiYwx5ijkYnEZJOADnCjoAK9Y0n4e2eqXQ1balvMFGV+6cnp+uOfeuX8R/G638U+PZNQk0OSGa&#10;FXMcs+Y4znn5gBlunQY/rXM63+0VqXi7T59PsY1t7h23B4OC/oB3/AE101vruIV1FRbWvYVJ4Ogr&#10;OXMlstbmlq96ngrxjJeRyG42vkFG+Z1bsfbP+Nep/D/xh4a8bqmn6xFFLb3kYHlSHbJEc8Mp9j3F&#10;fMU/ha8N699qGtXSzS8CCJ03KBxz2H0rYt/CNxqOlNqUmsbIbMAmTGxv93OcZ9wfwp4nLFKklOWq&#10;6oWHzJxq+5HR62PqrRf2GfhcdUkl1LS0u2mzIu6ZmTB7jnH41reIPgT8OdA037NpWk2drIoyjEHa&#10;PqeuPYeteG/Cr9qabwzp0lpfXSNpdqo3XBm3xxluEU89T7eleraV+0B4T8f6GbCD7LHfED5lbY7H&#10;1+c5I+lfJY7A5nGXLKUnFef6H0eFxWAcbx5U35fkzoPCes+HdG1A6bDdPP8AZ5AzRS5IU9sduK3v&#10;iv8AspfDn9rrTDDqFnaxaxbkYuI/lmideVZgPvAe/r2r5b/ac+KH/CI6JBpOmXg/ta9JaTyGG6KP&#10;pk46Z968x+DXxp8V+GfHDx6FeXE2o2YWQStK3nENgbdpOx19Qwz7ivQwfCuKlH6xRqcsls3+p52O&#10;4iw1OXsKsFKL0ZufGHw34m/Z5+PtroupLZTW6W1xBGYAw8xAUZZMc7cHaR+IOMVZ039pnxHqenyX&#10;EjQ2+n2zeTmaGRFGeeDuHPfpiuq8bfH7UPiT4l0K+8TWNj/a0Vw9tK9tbtG3lEDqrknggk4JzmuG&#10;+IXw/wD7Yudau4JrWx0mxb9yZcqZScgoq4+bp17etfWYTC+0px+uxXMuujW/Q+bxWKdKcnhJPl7b&#10;MdrnjbSrp1utT1FTMy5VLaJ32556sSB9RW94S0Ca98PprdroTfZJl3WFxcb9sjByrSbAD5gBVhjA&#10;Ge/FeF6P8J/FcOq/adP0ezurEFZIzfTtEJDnoNuDj/Oa9p1j45fEqbRrS1HgrQ4fs8OyFLTcy2y9&#10;PlDPgevTPv3r0K2WxikqKT7tvp5I83D5q5XdZNW2sm9fUVvh/q3ifUftNxZ+ZMxJaeZPLT/gKlv8&#10;K6KXwPL4U8EatHJeKt9dQE7zjZGBznrgYwD+FeQ+IPFXxRvrmAjT47V3faA1wSxP+783PtXYQ/DP&#10;xd490aOLxDNdR30Y2tuYxpInY4HJx07AitqtFRtdq3kc9PFe0bUIO/mZ2hWA1O3uNHt5ILaPWoot&#10;RspEyEW4TKnrz1z/AMBY0sPirzrWSx1ZVsdcsWZbmB2+aIrwfrntUnxc0VvAGiaPp+myK7WcWIrl&#10;ezAkOO4+XHTqRjmvF/2ov2qNNto5E0e3h1DxM1pDDf3iqPLtgiY4wBubPU8+9Zww86lVRpq6lr6N&#10;dfmtznxmNpYak51Zcrjp6p9PW70Z3HiTxDca5PDZ6Q/2rzX2+QRlXJ4HT1rQ8HXuqeBfGUVvqlg2&#10;myRgCaJzye447ZB714n+zR8RZvEOmQXF7MPtEL4eSP5TnqCfQ4r2LU5bfVrpZlaQTYHzlicgDjr1&#10;r0K9GNOTpyStszysLipVoe3i9enp5G94y8X2+qeJ7fR7+bFqxElhKcBQp6wk/wCea9oeHw/8PdBs&#10;4b7Tl8q+gWa1jjcK1weA/UY446nHNfNPiC3j1/T/AC5jmS1+ZZBwVrv/AAJ8bZPHXgmHwprDW81x&#10;ZyBtPunU7hjqoPYkfUe3p42MwMpU4xjeyeuttD38vzCEazqy0cl16PsenWnjDwzFFbzQ6XcXnnXD&#10;W8lmshXylA6MDgE5YZ25Hoa8++I3xE8K+J5W0f8A4RieGONdsMgCyBDyMjJwffOMVa0zQZoNcfyb&#10;iST7IxATPy5LdAPy5rE1LSp9Viurf7OZNrGOQYx5RzyeOOvFZrK6d+ZPX1Z6FTMqrjZqyfkjnoPg&#10;3oPj/wCLcFjDfajpt1HGs93JJaGG3EKABnY7iCeQARxkiug+J3xDEGsX1n4RvtGXXsbYRcTru0+J&#10;NyI0cbHmQkElugJPerF78PYPAvheSSeS5mvtQWNZfMuHLRW6HcE+ZiQGYA4GOAKg1/4MaH8R/EFx&#10;4kj8tIryP98QQv2d8Ayc43ckZ64x6VEcK6jUqnw7L1TCWIdOLhTS5nv00PLPEOm+Jta1C3l1DTbn&#10;U7rUIwst5c3BlNtJnnHJCr3wCBzXffDVLnw9pS6XrEdrJbwOzW0cUTXPzHv0C++C1XvA/wAPEhtL&#10;q10Oxmu5mkBIHzrgdyTwO2K7qx8v4YQiXXJFvvEc2Gt9LDllh9GmIPPUHZkds16VSpyx9mrX6Jb/&#10;AK2PPo0ZuXO7pdW9v+CJ4X8PWvgiOPxVcf2lc61JiSyhu4ljLEcecybiNqnG0cdM4IFYlvos154m&#10;l1DzYb1tQkLXG+bbu3nLBiTyD71Pc6vqGu3TzalPPNcSzB5JU+bZ8pONo45DEY6ce1a0Xjnw38Lo&#10;7VItJa91ScbpDcsuI/TcoyAfbqBRTjVgmo+9J9u3byNKiptq75YrXrq+/qTeIPh2lmk1xJM02mMo&#10;EWULyQkY+XjggcjOfwrl7rwvoZG6CO4uJNwJLEKm09Dhcng5710M/wAXdY8TGRI9LtWkP70YRhEk&#10;XRgQT64GfWofiLaQ6OI9Y0VD9jVDlo2+WN2Uh+enUDjHGfUjG2HnWi1Cq3f8PmTWjSlFzpLT0OSg&#10;g1DSGaSxuhZxMc5i+QJ7Z/oc1Q1L4g6tbq8LXl5O0gwu3HJPr/8ArFdx4a8C6hrVkslxNDZ6fPEG&#10;kmm+XY4HQD+POc1Z8F/DnQdS8YfZbKG+1C6tx5k05UeSEH8QGMAHHfPOK7JYyhC7mrtdv1ZzfU60&#10;rKGl+/6I89l0rXrLT47yG++3RtKpa3YM5DcZ4I6DjOCetei6uRB4ggv9TtpLV2tEnwDvKYHzEjjH&#10;OR+Fcd401DXfElvdRwImnWNm7QxwQgxqMHJ+p9TnqRXV/BjQbj4j+ErrSrq4ea60wkA9XMbjOOnP&#10;P5VOKlal7apbR627PbyHhY3qexp3u0req38znvjHqUmsT6fPa3RXepkClBslye/4flVvwDq8fh/U&#10;0uI7GNZNpPyO3L4BznPQA98VmfGqC3j8XyWMUyx2+nxxwbwvyjaACT+Oa1/hqmh3T28P2oXDMqq8&#10;vmlJOpB+UkgkY/IfSrqRj9VjpuvwM6d/rT12f4nourrb6/o0K3GoGOe6TzcjhA2CBgHrXBJ4Y0m9&#10;0yZroRo9ruPmqcFsd8d+RXolnoFv4u0q4Fs+Ps4KwiTk7ecHpXnfjUQeF/DNzbf8flzt27sZbJ9O&#10;cfpXmYNq/s4N+h6WMul7Sa6Hkdv4UGvaldMrTTSSN8qrwRnGOD1616x8MbWz+G90tlI8MniSGBpG&#10;3nK2Of4T6vjGf7o465xwNt8SofhpqzaFY28X/CX3EH2m7kbMkejQgfKx4H+kNnhc/KDnrjbi+DfH&#10;Ft8R1W4sbO+W8wyXd7JcBvtjBsN8uAUxjHfNehmWInWTpR0j3/rp+Z89h6lKjVVtZf1+P5HdfEYy&#10;RwvdXMsl5eXB3pKrfKvuPasb4fvrWnqsdhObe0YsbuRhnKsuDkdyQeBWzq/h7XPE0W2GzmkjjGZJ&#10;VjO2IAcAnpxW58PPA82naNNNcyN5bP5iRHnPGDn07Y9q8OpKmqavq0d0Y1fbNq6TOP0jRlXxV5dr&#10;F5MatuILcv8AU/XNZHxP1fVNA8W2rSRvDDPnYSB83+frXT6hesnib5AvmBsHHRfauwv/ALHrPhEy&#10;XyxzSRoRApADBh7noB61t7fkcbrSxyyoqopRTszzeLxgySrcQtm4jX92z9Q5+UEfia0LvUtX8Y63&#10;M8kl1fXE2I1IbYgQAAAj0ArN8F6MviXWrzarR2eloSsrjm5kP8QH90YwPp6mvTPhb4et7ixa7muP&#10;3zN/q1H3O3J9MU61WnBuSQ8LRqVGoyen5nI2UMfhPSb5b63RNq5efPzEnogrjdevbiTwjdNazS2a&#10;yBo0uE+V4g3BK/7RzjNdd8cLdru2aaN/3Vte/vlH8XHy1y9n4ktLnRmsWimnWNQXIQbR369ua1ws&#10;lKLqSM8dCUX7JPSx8y+FvC2v/DXVLzT9D0WW8v8AUpsQyyfNv55kZuw5zknvXq2jfA7xJovhi4mu&#10;Ly1/trUislzMFzGmD0VSRux057817X8JfCtpeXUkiwosjEKmee4HXv8AStPx/wCAj/wky2sdx5yr&#10;94xHlPX6eldlTNFUqclkl+Z5uGyWMIc12308jynw7otv4e06KO+1W4uo3cPPJNyD3ICgcZ6VW1fx&#10;DZ2sVxJawoYVGVLkKqe/416bb+DfB/gC4muvEQm1LTZvlvPMf5rNyRtdSOVXOQce1bmjfDL4J/Ei&#10;4aa11DUHbYRb2styY4c84IjCguufc1nPGQi7qEmup2rA1NIc0b+e/wB5xX7NPhbSwZvF3jFbe+mW&#10;bdpsW0sltH0DdMbs9K9rX9om3KMmkrGxtz8sU0fC5IAKjI+YHkA5B9utcR491X4f/CTwysdjb6pd&#10;3s6lWjgk8yJSP7rZKkfr7V5lpEWj+LNftbqW6ltfthIzDIY2j9Q5yAMf56159Skqt6tRO3Q9GhWl&#10;h37KEl5/53PfIv2gZ9X1kW39pzXV4xG9InaS4OeikDp+f4V7p8RfjTJ+zR+zVJf3luq63rGyOC1l&#10;b5nlf/VqT69WPpiub/ZH+CPhfU7iLVNNtftkNiB5t6+WZyCerHrzn/8AVXkv/BQD4mv49+OWj+HL&#10;GL+0Y9Dm84pGjN5lwwxsXHXAx19K+TxE6eJxSoxj7kNZfLufa4eNXD4X2kpe/N2j/mv8zgfDXwA8&#10;bfH/AMO+IfFF9bQjTdLEl3dBPlklKgse2D8vPXgVymhftNa1+0z4Ot/hTax2uleG1KtGiMC8xUkb&#10;CfXIzgdwfY17feftF658Gv2a9e8EW/h+a48Q+NPMtLPyA3mQNKmyQkHJ4Q4Hp9BXx34A+B3i7QfE&#10;3iTTrqGDSdQ8JQxahZvayHeykElt38WMHI46GunDwWJU51LKSfueS2T0ODFVpYWpThBNwa9/ze9m&#10;z9Gv2Hf2WW+Ft5aQwv5loo8yXPQt9Kh/bn8cL4C8SNokmoCPUteB3fZQWksLL7rOcDhmXKr7nPQG&#10;vnj9ln/gp3qXws8K339rKmsaoP8AR7aAsRuYdHz/AHc1ueH/AB98P/iBql14k8deMtTk8Vay/m34&#10;s7XfFCvVYUJHRRkemTn2ryMlyTG/X6lfFxfLtort2PY4g4hwKwFKngpJO2ib0Xe/6HLeIfhb4J8a&#10;wBbfWPEVvDbx4CRQNsjUdhlawdC/Zv8ADMN/HdN4g8RXdgFyYntRH5n/AAIEGvQvEHi34Yabczto&#10;uv6/c2flYUXNusbl/fjAX9awW+J2heHrWzbTbW4vo43LyQXsv7mbPTG1lP61+pUqLcLUlJeuh+VV&#10;cy9/mm4equ/1N2Gz+HXw/wBHOmXOj6heYVleaOFZJJVfGRv39ugxg9a9T8Jx6DpmhRyaJpMdrbLE&#10;rKzKFLLjP1z9c182+Nv24vsurPs8D6HczIuwInyrHgenmHn61H4T/wCCh1nDFHZX+jeVJG3lYi3M&#10;T7/LkAfWiOTYmUfdi7+p2YPiDCSq8tacfLSx9O2njmDUr/ZZW7SRx/fRh8wNRSeOriVzGyFGhJKh&#10;Bw31ryHS/wBqnRNQLFbWe13Yyy4B/wAa0rH4z6Pqc++C7aNmBXDAjOfWs/7Iqx+KDPdhmWHl8E0e&#10;mP8AEpzGu2PzGc4+UbiD780f8LGaEKzPG27+KM7lT6noK87s/Ekmi30k2kfY5xcArIisAHBznJOf&#10;0xXmPxm+Olx8Atftm0XS4ZoL0j7RA6vIgY9Tu6Ae2a0o5S6suSKJxWZQoQ9pN6H0dq3xAsfEWjTW&#10;N80V5Y3itFMjrujkBHIOeDXxp8Z/+CbN1d+K5r3wXfWFvpt1mSKwvXKOnqEbByvpmvZdG+K+l6rp&#10;8mueJLyHTLcwedNDG7JHEMcFVHJz+Nc3qH7YHgePUFaPU2uHtk2WpgR+h/vE9a9TK44zAzf1S676&#10;XR4mcf2djqcY4xry1sz41+IvwI8UfD7VWsNX8P33crKiF43Hsy8VpeAv2QPGzNb6xDavplncFUtp&#10;L9XEE0rciMuqkL8uSS30r630P9pfQr5mhmvPtZfLLviK4yenIzV3xH8fPD1z4fmsZPtSwy9ogQA+&#10;edoPAb3xXv1s9zFJR0Xd/wCR83heHMthJzVW8ei0/Hc+KfGn7E/xesfEszGx8O67DJMS7aRqiRpA&#10;Ov3ZduR/uk1yPjnwnrPw2mkg1fw3qllJGBzHCzrj13KSK+wPiB8IPEWu+EdM8QaDq15DoU1xtlmv&#10;ds8keGPUDbxweMc+tWPAv9vWfiFWt/GPhe58uBovIu9EaRAG53Y8xQSPfI9quhn2InC91K34CxOS&#10;4adVRs4enU+IfBPgvxF8SYbibR9B1COO3IEkzxmNSP8AebrXog/Z30PQEjFxrbyagygTRtCyhZCM&#10;4Dc55OM+1fUfxI/ZvvPiN4UeTXPiR4t01LcmdY/D1rbadByMhgiQs7Dju5r59f8AYn0fXdRa4h+J&#10;HxE8WTK5IhfRrq5ZDk/e2lfm/Ks48RYh/DZI65cP4SlGz3fS5y1z+xR44n8SSXuj30+p6ftVhZi3&#10;KKARzhyvzY9jXceAv2OPFmla3NNd3lvo1vJFs3s8SyKT1ALuMdetdl4N/wCCRfxO8f8Ah+O+8O/E&#10;nxN4cs7hty219pU9u0Y6Yw8hIrW8a/8ABPDUP2fvD9tJ8SvilpeqSO5+zWMAdLy4JGPdjwevAFcn&#10;+sDqN0I1NW9tX69f+Adsshp01HETp6LTdL06L9WQ6R+yJ8PdAtLOTxD8RFhkt3DNbnUVkWRhyQdo&#10;YHv0NbWs/Gn4G+FdRjsbPxFfTXUOAsel6XLKXI7KWAGfpVLwroFn4T8PLbwai7Q2777Oyk0ZNQNu&#10;D1YSPtALZ7k4qp8WPi74S8GaaG1qL7CZh5UUt0f3k7/3fLiUbR6DNeVUzDEzny1JvTax6ccPQo07&#10;0YK+7uzSf4b+AfitrS33/CJ+JtSl1AjFxq98mnjHYBFDuf8Avn8a9C8GfsJfDPQIhNbeB9DW6ucs&#10;/nvM+0+vJG764H0ryHXP2y/CX7P+i6U140dg1xCJbWBLd2llAGeA3NcX4o/4Kz6hrxb/AIR3w3cT&#10;sDs869mFvGvvgZP4cVn9YxtX3YybS89vkc0o4aC55pRvvZb/ADPsTw7+z78O/hPfLrbaPoOjzQKV&#10;WS3t0i2g9fnxux+NbQ/bG8GeD38vT2N9NGMqllbmT/x5sc1+bOvftyePfHWuww67/ZTaZ5g8yC3h&#10;ZNinuGZjmui1b/gopJ8M7SGz0fwd4ZuBncLlpW85sdNwH684Nc9fJ68/fq+987FYPO8JGfsoO3Z2&#10;bPrj4xf8FCfhv488Da14f8WQx2sV5C6KruszK5HBKqPvZr889W+I9no97t0xLie3jYsJjKkSkds5&#10;xXA/EfxlefGTxlqGpTW/2VdQnN0bGzeTyISck7VySB178Z9K2/hr8Frrxodun6J/aDR9dku+Q/gz&#10;Zr1cDlkacbLbzdzyMyzB1pK+u+iWrOrsPjlp+uRRxtNqJn7x21qZB/30SM/hXXReI9FaJS1zcqxA&#10;JDBFYH3GeD7VseBvgVfeA7cTah4f8QW+7G0Q24Xb+IzXD65FImtXip8NfEVwizuFlz/rRuPzfd79&#10;a7fq9PucEfbtX5NfN/8AAPuzwn+0d4R+GejXM+gXFxZ6pqxX7REqM0AGOcI6gA57qBgcdK8p+KP7&#10;b2pHWLixsbOe9gZt0ga08vH0C8c/rXkPijxOlhq6ebaxXPkjaBITg/kf513nwQ+MXhG78L6pZ+JL&#10;eG3WTLhoLYsyAdPmP9axweV4OgnWcOfXr/XQ+oxmbYqtJUOf2fZ/1sb37Nnxr8dXHjm+1LwzJptr&#10;eRrve1kuYIJGQ87V3nOeO2SPStzxF8WfjRLdyX2rW+pNb3kzSRxorM0m3pgcBtoIGfQ15rpPjjwB&#10;dXkps0kXEnEkFuEbHqeQP51teJviNptx4mtV8P69f3O23+1TLOhtxaODgpwcFcHgjqDggVpVwcKl&#10;bnjSXzW3zMaOY1KdBRlWej6Pc2vGv7YXjy61W3kuLfSbW1hURx2+oQ+WCB1zHnv9K6Xw1+0RY+Lb&#10;WSTV7LSLfaoP+gvJEvHT5cBQK808V22qfErxBbyTRwxWtumUYy7hGO7ZY5JPpV6fSbKbRv7MuGa5&#10;hJwXJUMfYYHStIZXQlGK5Eu9t1/wQeZYn2kpObkraX6neW37RXhe21K3h8mxmhibMqm4kkkf6FVw&#10;K9g8PftE/CG60KOPXmvreRn+SNoGnb8CUzivl/Q/BWh6GqJbWcbqhyokbcoP863kihkm8yRYWYdM&#10;L936VzYrh/C1Vb3o+aep1YPOMVT96XK32toe5fFbQvhv43lhuvCHiyGL9wZXhuZDDtYdhkA5P5V5&#10;/Z+HdH8EaVD4o8Uaq39mNMyWdmlyHudTkXBKrgnCD+JycDp1IB5DW9e0n4f+GpNa1iPdbrn7NarJ&#10;5b3zjtu/hjB+8w9wOa+Zvin+0DefGbXZGjuWmldfJjjiGyKBB92GNP4UGfqep5rxq1GVBPC4eo33&#10;bs2vK/f8joxGaU4r29WCv2XXza7fmegftTftgal8StZbT7VsWsaGCKO2Yx29pFziOIenct1Y1yv7&#10;KH7N2tfFPx0lxJHcR6HbsTPNIx/ftj7i+w659qb+zt+zLqXxc8RK0yzfYIpMNwczt3UdOPU1+lfw&#10;x+CFr8F/BNnYizj8y4AaT+HcB0UD+6O57k88Vy1vZYKko093/VzzMvpYjNK7r4j4EZHwd+Ful+Ek&#10;VZpo7GCNFhgSFRsUAY69APpzXomk6D4d8ZeJbXS7qKOB0kGJCQvmAH8+fWsu7tv7Q02USRqs0b72&#10;cDAx2AH/AOuuk8OeG4fFur2d9b2qyTWZG7YpXPGOcnGa+PzKpKSc5Py/4J+lZdTjTShFdtBfiV8F&#10;ItZtr6eG3kW3jJcSRAPvx0GM98V8z634ChfT7yaS+ht/+eBlcLMhXsRnPBzX2Dpev3Whm7W5hksY&#10;8lVRj/rB16VxvxX+ANn8a9N+0W5TTbhv3kiFceaMcfKDkf415+U51PDyVKu/d6NHbmWVRrr2tH4u&#10;z6+h892Op6roiWvm6jNJHGi/u/LEwZSO5NTSeIrR5WvLXT47KTOHKqkDMPUn+me9O8Y/CfxJ8NJx&#10;a2+qW98q5OJV2FR6EVzsdnqkcEkmoeS20b2EaH92P6mvvaTpVV7RO6Z8XUdWnLkkmmj0T4X32j6h&#10;MftENvPMz4UEYVM98njv1rrPEtpo99pX9malaWcWlq5y8SsGZu7ccHFeF6RqOoSa6smn20isrLg9&#10;GcZ9OnocV7l4X8TXV7rcdpr2lPerG6XElsjeWodQAQzY4B/SvOx2HlGfPF+dr6o7sHiIuPJJa9O3&#10;zOO8Y/BW71XQzpvhPw3qWsaI6meQpGyyO4UtvYDBwAGx+NeRReELjR7aO4j/ALV0y3mOERsyRMeM&#10;4D45+hr9EvDXxDudV8ONNoeiaXpULKYnZ5lfy16fK2Pwr5/+OPizw7fNdx67HautqAkTQxcA9MJg&#10;DPAx04rnyzMqs5ulKCt5v3vnYMyy2koKpGWvpaPyPnnw94dkFzIy3TXSzkEZjETFu2cZzTrCz8Se&#10;BfG2n6pBpp+yzXQhjumlDI+4jKOM/LyP4hTbrXJJmkfQ/Ddxd2tv8zzDcPKX3x0/GjQfjZ9kkaC8&#10;sZPsk52ywTuSrj1VuoYV9UsO5/Al6HytSpytKba13PZfD8Fx4m16HUZhdQ2enzIL5rYGVICrHDj1&#10;2knIHYVj/HbUIbrVrVbO+mudV8sC7lM3+htnlSgHUnqfernhr4tQ+FYGl0nWl23oUPA6bvNzwNy/&#10;dLAE5bI68gnmsTxB4dVvFkDXOyKK7g8zfH8yMwY9+nPrXj0aMliHKr7qWx7VWsnQ5aere5l6ja3/&#10;AIf8NLd6nql9JEwUpEkhjzk44HpjOM1St/FWsaNplvqWm3k333DQTNucY5JBHPI7H3rvz8I7z4ka&#10;Z/o8OpTLlVMphLRx4PbAPAH4msDxx8MofhXbwam91b6l85822h3edHg8ttPUduPf8OynjKMp+yum&#10;+39bHDUwtdQ9rZpd7mFe/G7XPEdnGYL4tNCRtjDkIuD3X1r1rwb8R5JPBrf8JNqGnoiANEqXA81j&#10;7KuSB1zurwHxPoq3strqenK1v9sDOYjwxxjDY7A1HrGm6l4VaFrhreWG4TfHNC5wvse2RXZWwGHr&#10;pRj7vy/U5aOPrUm5P3rH0R4vm0V/hteC1v8AS/OZf9FtTE0kr72BLBiBtIGfzr5X8f8A7O2n+M01&#10;J9NRbfXriBkCEhYbnuPo3869j+FfxiutB8K6nZx2unzX91bm2W5uIPOZIWOfkzwrdt2DgfnXOW1y&#10;tzdouxxNkgtu5B7VjhcHOnKUJXvfRk5lKjiqcW0ttu3p5ny34D1PUvg1rc8OtWM0EMT+RNGUJeFh&#10;6juO4PvXuWk+KV1/SIb23uFuIZBvikjPDA9vYj07V33ib4c6f8ZtCa2ke3XxDHETDK0fyygZ+Rum&#10;4+2eOo54r5u8L6m3wY8Y6hoF/bXdpAJFyzglY2I4x+pyMgj6VVW9dtS0mvxR4dCjLASjG96b0T7P&#10;ses2/iVp7faNsjScEZ5Hbmmwae/ntNZ71kjIZkztZeeo/wDrVg69oE1xaLfWDK8jYLxDq692FZNh&#10;8QZrCdljk+ZT5bBj8yVzxpVLc0Hfuv8AM9afsXZT0b2aPpPwJ4+j1e1ja4miXWIMCRQ237QuQNzA&#10;/iDjoTk9c13Ph+7VdBvtS/s9ZLK1bzbqRS0YJH3UByc5/Kvl3w14kj1K5+2wSMl5Hl2X+Enjkexx&#10;gj3r3L4P6w3xg8MjRLcLp6ljLqEsmoCCOIL22lTn145NcWIpKz53ta/kvw+R62X1qunMtdbdbmlr&#10;3iLw74n8Qwyaodckm1JQ7xWwWSONj0UE45HoK7mL4IT6TokkSzC30uzKu63GI5PLfGVc56YwAOpI&#10;4Hpzmq/ETwb8BreKPwwD4n8SKpSS7nYpa27/AN5R/ER7fn2rznxh8YPEHxBu5pNSvlCSMHWGEHEW&#10;OmBnB698mlSwOJr29jeMF36+i/zOupjMPQv7a05vt+r/AMj3rxD8R9O0HwRcWvg23WORWCTTwBVY&#10;noXUYzk+vNee+EtOjudYjnjtfM1S6DKk187yEvg8DsOfX1rzDw/4uuvDV79ot5bhps/NxlXHoe1d&#10;rrP7Qmry6SLfT7e10+eTh5gn7wZx044B+laxymeHTjR1b6t/mc39rU675qmluiOm174XeKL/AE+R&#10;Lm6MMcxHmWGllN/H/PQ7lRe3BYn2rm7r4K6/Zx7rbSWNvMxUzBhK6+xOeCPauPh+JuuS3bWF00yy&#10;bhISqfeBz19fXvVoeMdesNAubOO+kWDeJNgYqS/14I+ldNPB4qmvij93+Ry1MdhZvVS+/wDzO+0f&#10;4d3nhnxVCbrUbeFI0w5kZ1MnOeE7+wx1qTx34z0uDVlFndW9nDI3n3MG7CSMMYBjGWbJGcYxzXAa&#10;18XfE134Ws9NuLNLiazLv58UgZmVuzN144xz2rkYrPV9XmVfsx33DAIFJZmPH+Irpo5fOf7zENK3&#10;YieZwpr2eHi3ex9R6rpV98WG8N3qqf7NWzkmaHb5IVkyocjgYPbrjms/w9rFkI5LHQ9QC/Z5x/aU&#10;kSljK452qT/CPyNcF8U/GfiLS4tI8MQyLbW/h2ySCd4jh5pmG59x7hd23HtXnnhTxLqXg+e8+xyb&#10;JLhdrFhlT7/WuTCZROpRbbsui8r9TtxWbQp1tFr1fy6HrHjye1vfEt1Hpl7HMiyHMTOsfz4G7Ocf&#10;r6VsfBHxE3hnWLi+kjS30/TbO4uZLpX+SZgmAo7tz+FfO97eu1z511JI0jkLgcvLithZNYbw9JHG&#10;Li3gIO1Hk6g9QQPpXp1cnUqPsebyZ5dPNrVfa8u2qL2ribxlr8lzJPDcw7vNdZH8rcpOWyp789ea&#10;pWPgK+/4SV5NPurFbW3Uu583Ernd/ARkdwcd8H0rM0nS9V8QSR2Ya1WSRwu+UlVAz39a9h8EfBXS&#10;/BfhR9amkXWLy4YRKioSsPOPu9eSDjPHPWtcXUjh4ct/JI5cOpYiXNy+bfmX/hl8UpPD1s2nX22S&#10;8uM7tuGMgHC49c1kfEXxD51n/Z+mt9n8QTOALggSDSwe+eR5np/d69ekV54Ktrfxstroqq3iWSEN&#10;cSSEeToyHqx7b8dAfu/Xp6h8OPgLpOj2lrukkuIrmU/bbwN+9wfvMuc8n/OK+OzDHUKV3SW+59Fh&#10;ader+6k9P6/ryPmy++BMHwpt72ziknm1G8JlabzTNNdyMAQ5Y5POc8+ld38CtN0/4Q2lnd6tpUV1&#10;q11zbaXKxP7w4y0mOWweoHGeK9o8Q+F9B+BNvqFtt07UJLiMyWurySYNhFnJkbjGCpIHQg49q+T/&#10;AAr8fp/EvxYvNcsdNkjMbG1iuLrAWCFfl3qCeGJ56ZyRWGHxFXFU3fa2+1/6+85cVhqWDqxS3fTe&#10;3/B/A+ivi18Z/EXibyPD819BZWKlXubOzhW3jTuEO0Dp6E1jeIPFv9naalvapuLZDyHjd/iazrK5&#10;W701ZpIRLyXkf+Nwe59ap6rb2lgrXV1dS3NvIv7kx8LGeflb/GsoUIQXLFW/U6KleUlzt3/Q5HXd&#10;QttIlaS6ukh2jzJHPb14rz7xF+1xfePNZj8PfDnR49WEGBfX94GEYwfQYAXjuefQ1teKrVtd86G3&#10;b9/NlFYjcFz0471Hp2i2f7O3gNdPgXz9UumM19cLGPMkJ6gYNeulBJcyv2X+Z87OdV1GqT5V1e7+&#10;XqL8Ndf8QWGv311q2ow6k07qBsCQ29kV6oq/efI79Aa9F0rxrPompW5tiVWYjzlXuw9j+Ir5y0vU&#10;pviLrTWcdvrU9jJkKDbND9mkJPKn245HPWvaNA0i+8PwwtdRzKWASNXBZpMdB9f55p1KN379vQrA&#10;4uycYbX38z0LxZpcfiEXEtrEJrfUEVJ1jPMDjkNg9q4GfwZqDhdsUkNnGShl24EhxyfQAep69q9S&#10;+FFtZ6TrUTeJobpbGb/l1i6A9i+Of+Aiu6+KPhnwSmmQ7dRvGMx+S3LZRifQDivKp4h0qqhZ69T6&#10;GphYVqftG9V5njXhLX5tDsTb2qyXLQndJdsm1Vz0C/41o3F+dVuofMlsdOW4+QYJ3H3GSS3uab/w&#10;i8+q6xNZWr/Z7MODPLI22ONQO5x2qZ/s3hbwjd+II9P/ALe1GENbrKgHl2SHogB7kfxHv2NelUcU&#10;7017z/X8DCjTfL7+y1+7t1M741JpumeHjqF9NZyWMUQiaOA4/tGQLt3OfvMMjO39DXmnhTwlHqZt&#10;7mSMQ6fjy4IlYxyMp4HI6KQOR3puoQXni+6s7i/X93A26CzU7obUn2A+cj1J/wAK6DX9WGi6N9ou&#10;obowhvLDQx5bgAkbuiseOOwxxXRThKMbP+uxy1Yxqyc3tvbsedfFXxhq3hrxbH4f0m1nt7PSCrfI&#10;A1vKzAkkspIB9uvrXq/7Ff7NOufGLxolvcjaJj57SOD5FovTzMdjzwBySB6ccP8AB/4Tt4t8W3Gt&#10;ahIIbW4kV0t1JZUHux+8x7kYFfaHwu+JGg/CvwdHa6VZ51PUBvuRlYmXaMIDjJ4x1HrXmZxjKvs/&#10;ZYVa7X7dz0Mky+m63t8W9F0/Q+tPhT4G8G/AjwDY+GbCPyNOgjEbymI7ZCOpYgdz+HavGJZ/hT8G&#10;/ir4g8T3jWdzrd/dmZbqK1V0t0wAEQnjJ9uTmvgz9rr4majoni+HUdS8TasllNHsijiuJFVJDyfl&#10;BwxGeM+lZ/7MlzqHxS8X3Wp61qV1eLZWUsmmW4iKrLIB/r5FJ7dj0z0FfLf6tqnB1K0272vbS9+h&#10;9UuJXKqqNOnqr28kv+AfpT8BfFOh/tDeNNW8YLp0Ef8AZs40+wV0Bkij3fNKcZ+YngdwBivlL/gp&#10;t8TND+H3xc1bR/CmnafJrWr2UcGoTxqGNqg8zcWbsW34wOeteJ/AD9pzx5+zh4T1230S8/0HWrp0&#10;ju5QWYOXLN5RweeT+XauKu9bvPH/AIyv42d5L26QyalcyHP2WMcu7H+9gcD3HrWmU5DKhipzlrHZ&#10;K/pb7vzMc24gjXwkKcNJaX76/wCe54F+1N4qk+Hvg+ybRo/sOoauSymL76xJw0gI6Zbgew7186x/&#10;E3xDKyTf2vqUTK2CFunU5+ma+wPiMG8S38mrXHg67mt7VltbeW31Niqxrwi7GQgMRycHGSa5fxBo&#10;3huzjhXX/Dl5pf2x9iG4ijdiev8ADtYceor9awuW1oU0uvbQ/GsbjIzqSvt00a076o8Q0f48+Mmt&#10;G8vxRMvljG2Yqxb8xWz4I/aT1G9kkt/FHinUtPtwCFktbZJlP4DB/Gu21v8AZ58AeMLUNp+sfYbk&#10;jPyEYx7qxGPzNcT4s/4JrXPiyKa40fxQ8zYBTy33bT7qCD/OpxP1imvdTv8AcLBUsPOf721vS/5M&#10;mm+OulWOprHbeILqeOQERtIjxsRnoRz15PH866fQP2jvDull7i8u1aLTxuuHd+uc88kknjpXnb/s&#10;MeNobfR7O3EMk2kxNCJJX5mbLNnHHBJxzz0rzb4qfsz/ABC8MaVP9u0a88xpcutum8EDI5I/Tiqj&#10;nuMpRtJa28vzNKeQ4SVbmpT5VfzXXomfVll+3L4J1WP/AIlssV07HCjzRHn8DTY/2qr8zs8NtCkO&#10;eF35r48+F/iLUPh1qkccmn2lncBC4+22CyK/qCSe9faP7OOueD/ifpUcOreFbJdQtUVZJdOmxFKW&#10;3HOOi9G45PHQVtR4n5Y3r018v+CdWIyTEVKvJh6zXrb80j6K+Cv7Hvir45fAuPxprXjabw7a6xG8&#10;9lbQRggQhmXc7ZzztJ+lfHvxX8Lp4Q8dXmmW+vL4mhs5MLfW7u8bnuAW9PUZHvX3lpH7ZfhD4T/B&#10;i68M2mq6fLp+l6dJbGAMrTW5kBbYB2++eMcV81fDm/8ACfjHwxNJ4di8O22pSNsi/tK6LrKp6fLg&#10;bSPqQfassp4gre0nUxb91vRW0t8lf8xcQZPGVKlQwC5pJe87u/yV7Hien6hq2qeXZwxX998wAtwz&#10;suPTaK7nw58OdQAt21u98P8Ag61mYIbjUbvbKh458tA0mORyVA96m8aeP5fCeoSaDYeLtFvdZmiO&#10;BYyKixHoY22jH/j1cXc/A7UJNPvr641Kz3WsbOsUku+aVwTmMD1H619bTx9KsrUpr9fxPiHgatF/&#10;v4PTv1+ev5nUaf8AF7R/Bw121s5X17UbcmGylSMLbTMCQXLZ3beMjjJzUfw5/aH1q/aWHWLXSdN5&#10;3LLbwmUjHUhc9+n5muI8IPMipJHpVy9xau3Ah2rz3ZvUHBFa+hy/2cl001kxvGZXjnUKVhIOeVPU&#10;H0GKzlRpt88lfuFTFVYR9jDTt3R6Nqn7fPxU1n4I3Xh3w7c6NHoTXD299bTaerPIuco27rzyPbFe&#10;KaB8RPEfhe/knlvLi1upDkx2ZaOPB6D5TyO+K0PBOtzWfiW6j1aNbPTdS3G7NqwxvySpVCOBn68Z&#10;9a95+EH7EOrfHfw9balp811Z2UzyI8t0pRSg6FMjnI9qxjLC4SEp6QT36J/I6aeJzDF1I0IJ1LbW&#10;1a8rnA6d+3J8Z7G3hjbxNeTS2yrH9okCsyR54Xd/CAvr0r07xP8A8FZ/ip8JtIUWepwyC+iBSa7E&#10;cjZBKsUIH94Hr1GDWpp//BLvXtMtbyzvNe0eZZEKDe8gMIbIydo+ma7DwZ/wRx8N3mmaTb6/4mub&#10;tdJYyEw2+EnI6BixOQD6AZrxcVm2SUV+95ZLtb/JH1uV5bxDUq680Vfe/wDm/wADxL4Zftq/E79q&#10;/wASXFpefEW6017UebLHc362kW3odq5Af6DJrtbj4B61qt5dajH4osdc1W7XYqTpJMzjHUyHn8B2&#10;rY+Mf7Pvir9l+G71LRvCGl+KNHjBaO5023C3MQH9+Lrj3Un8K8t0P/gqDYaIpjXS7631CJkQxE+U&#10;Qc4bnHGKKGIwtaPtMG1bsrL7zvngalOo445yet9W39x7J8Of2NPi54mspIW1iy062cB5niiaPjsF&#10;3kD8hXZ2P7AviDQ4lEl5pN9t5JkGGJ9eh596ufCf9tfw/wCKtPs2fxBHNNcBV2faDlGPO3n0r2SH&#10;XLzVLeOSFmmjmGQsU27A9+OK8WtjMRSbVoxXofS4XLcHVipQbb9X+R84eK/2BEjlm1ZvCOjeINVj&#10;G6NZZ1LyEfwhpD8o+lcz4N/Z78TJ4whh1L4L+EtC0qAM8tzFbW+oTN6BRuOD+FfVmvabD4ktkguJ&#10;r63aPkeRcNG344xVzQtIi8PWg/eXbhhjfOxbP4ms/wC1W4WaV/S36m7yWDmmrpfff8D89f2sv2Yt&#10;e8d+LbGTwL8MvFOmQxRkX01/5O29l7OkSEiJQOMZNeT237JPjTSZ4/7f8I6nEsLlg42AfQjIr9Xr&#10;nQ45p/N/ta9txnOxJFKn8CKsXGm2OoW3k3EqTK3BMh3Z/pXZhc99kkuW68zysRwjSqXtJxb7aH5O&#10;2n7LEkd1Jdf2TqglYkoIb1bcJ7HDH9K7Lw/8I9ct9Kt7WHQtP0BbXJjuEuPMneTtIWB3EjpgnHPS&#10;v0SvfhT4eMTAXUNo0h5aMIDXOt+zl4YmMxk8Q3Ennf37kfL9MV1xzfDSfNKLv6f5GL4brRioRle3&#10;mj5o03x/8YtP0S3tLTxBpElvZ4+a8UYkx2YlCSPbIq3J+0/48gkaOS4+H3mIdrbYZcZHXFexav8A&#10;sNeCdcdvtXii8lRTnY2pMqY9wGrJ/wCHdnwr/i1KxJ7/AOnv/wDFVqsbgpbr/wAkMqmBzCOlP8Z/&#10;8A+Qfi/8KPEmneFZteezmgt9ykqy53K3IIx2A7nFR/Dfw7Ppnw5jvpLFrm61FyBEW8tSg6HJ9eel&#10;fRHg3xF/wlfhXVPCuuQXVj4LubsH+0LG6C7ccmDy2/1mB1wM8966yy+Ctl4gluG8JaHq1v4dhjNv&#10;Z6xrpWyjjAwAwUKzP34G0nPSvOw+fezk4YiOiejW1v8AM9GtkKqy56Mr6Wa63/y8z4xvLXUL2/lj&#10;WOztWzt8q2G8j67e/wBa6z4cfsd+PPiZLJfWtpcxWFsA91f3AeO3tkzyzyEbVHPrX6CfsqfsGeG/&#10;Cmow+JPGEemeJoZAFEcsclvHFIzfKRkjdnjlgDz0719j6hqPh/xx8NrjwtZaXo8ehyRmCfT4fljm&#10;UdVkdeT05wDXj514lOnL2OBpXXWT6en/AATuyjw0jUftsbU16RX9fkfi6fBGn+Hb230Pw3eal4o1&#10;hW23Etu5mgmb0iGA+O3IpdYOqeEdVk0/VNOksb2E7ZIZhskXPqDyK/STw58K/CeheD/EVx4f8OXX&#10;hDU0LrbWWn2Ko2pkcYFwx+735xx2zXy7P+x1efErxbqGqeONYfw/NIRHa2lrbi6uJz2AAYKFAxkk&#10;k+xr3cl4xpVlJV01GPVu8m32tpY58z4Tq0Ip0GnJ9ErRS+etzwGDUrifHl2q4XqQ/WneLPHFj8K/&#10;DLa14g3JGzbLSzR9st/IP4VHXaP4m6D616p8Yfgn8Pv2XvBtxrniTXtW1S+YGPTdHh2RTXE3YOfm&#10;wo/iI6D3wD8B/H3W9d+J/j9LzUZtqrGFSFflhsU/hiRfb65J5NdmO4hjXj7PAJ+bta3p3/Q8X6nL&#10;BvnxjV97Xv8Afb8O5seO/jnqnxn8QzzSPJtUCMRoNsVunRVUdMAf41vfs6fs8yePvHFrHDH9ksZr&#10;jc8q53XRUZZEznI6Zbtx3POL8G/hjNrD/LHM1kZMFIhiXUJP7in+Ff7zdhwMk191fs4fAjWPBGly&#10;ahe21vHNqNsEhJXYYYV+7HCvULzk55bGSck486jTpwS5nZ9/8jz6dKvi5uo7uH9av9DtPhX4i0v4&#10;D6pp9rY6fa6hdxkKULCOFBnpuPv39ea9usPHs/jnxDJaatbpY6lcuDE/3ooouyqen4+1eN3XhjT9&#10;QsWupFmSaMmNmcAsjZ9PesS+u77QYlFuxk3REFo2bcOTjv24rfHZPQxT5qektrnu4HMquFjyS+G9&#10;7H0vf+G7jRIpria4X7OqiMoAMOemc89jXN+D/Hmg6ZrMmjyavcMsbbmH2glsDsCMZIrlvB/jnWPG&#10;PhO10q+kk8tgHJkzhQOM5rX8Afs+6J4jVpPOijvPNwvnSlQMnrxnFfEZhl3sIyjinp5I+vwOYKrK&#10;MsOrX7nrngfxXo2rQSWt9qB1CNsvbyT/AH15HGeCSO1a066X4KWbWrhbiRxGGS3QbTMxxhcdAPU1&#10;4j4++Hdz4RnaOPWl8mzJ2rg7T6kEjJ/Gqem/FnUtd0xdMC3tw6nYkgjLxuO/0I6j8a+ajksJfvaU&#10;/de6PoHmsofu6sfeW3kbyeFdc+LXjjUtS8TLJHp92u2GCFtsdmo+6FHfHfua5f4hfCe48D24aOJL&#10;yxUbnmRS20f7Y/LrV6L4ial8NLuO4uJLu8abhoGBKqO2T2ruPDniGPx3Z+ZDIlrcSDd9nm+XI74I&#10;zx+FelKrisPNThrTXRbHDGnhsRBwndTv13PnHV/MEoazWaxbcGMsLbWJH862tO+MmsaHcGS+vPtj&#10;Ovks0sAZpQRgbj3x6mvR/iL8HP7Ss5Lqzht7XUpFIWMMwidj+Hy/XA9wK+ePGGlal4c16TT9ViaK&#10;7j/hX5l/CvpsDisPjo8q37f1ufO4/DYjBvm6dzrvGv7TOvaDbf2RDDbRpIwcLaYAC8gYIPuT0/PF&#10;cvpek3Him/W+vpJ18w52+Z8xH8hVCHwzMu26WFWm6Av0HvV1ftlh5LXSpHBI33YHC7sdepJ717FG&#10;hThG1NJM8epWqVH797dEdhqWuXGn+Gf7ItLrytNkfzJI0C/vGxj5mxk/TOKxdP0HRdSsLq11KESQ&#10;TITGdm7y37ECs/xD4qK3trFp15HAJowXSaPzfKJ4wT+vFbFx4S1bRNPW6vbyC4hkxse1ACHjJHrR&#10;TpxgrX5WzGpec7fFY4mw8LTaFrIjKTT2LEbGjUttH06/hXvnwq8X+GND8U6VeXzW+tabYqFNtK6x&#10;MRjnKHGefSvO9ZFz4bezuLWAXEN2i/uCSZFLg7SRjqAM5GRXcfCiSP8AtiObWtG0/Wo7cGQxSIu2&#10;PAyN79vcc/XtXPmt6tFqWvo7NnRln7usktPXofYNn+1hoK+A2l0vwrdx2K/ImyJIoyfRWOAcdTjO&#10;OtfJ37RHiOwMF/4i1AWYvpZ2FvaxSbo14Uqn+2R1bHHPuM8t8Z/i7rXxF1Sa3tdRj0/TbfAtdOsU&#10;8u1hX27mvKLjQr7xA/k3eoO+1y4UhmwxwCRxjnA/KvEyLhulhpe3ejfm3p2v3PWzriCVZexjqlto&#10;lr6E3hnxBcatqV1d3UjTXE25mYjrn29K2W0L+3LQ28crLNIPlj27ldumMds+tX9F+CusaN4AbxA1&#10;m0ejqxQXMhCmVh1CgnLfgKZo+l6hPbrcQpGsKnILjknsR3r6nnhO7g9vwPlHGVNr2i3/ABOct7HU&#10;PAWuMJy1u0R2SIy8Z+h7f4Vsy6gsqvcmRtszZyq457+1dvqHhT/hN7NV1ZTbTOm5LgHOT7g1n6dp&#10;n/CMWRtpLh2RPlzESoU1p9a5rX3Ljh3e0djj38ZpFJC9gsiz27eZvwAMdx/np1rovEvgfRP2kPD8&#10;drqSfZdRZVKTouJHAORj1YckDuckc5zoa54L/sqG0vbpbrT47xTJavcIAsw77SRz/wDXrlZLqVbr&#10;zLS6VZo8cBwFzk4IpVKcMVC9N2a6obToXjUV07XTGfHDVvDPwS/svwf4PsbnULe3jD3ut3a7biTK&#10;9I0P/LNcHIGW7nNeUahpGm3k02oW8kdzb3GChXhAT16dPxr6A1nwkvxo8KCK6ihh1iGPKO2AGf1G&#10;D0P555+vgureGZvhv4iuorqJ0tJDtuzgssTHuR792HBHPUc+Zha06FRqW/Xz8xY2kpxWnuvby8ju&#10;vgJ+z5c/Fq6vZINWt9D0/Q4PPvr65OYoidwSPPHzMR+QJ7Vj+FviBD4H8SSzRstxZyMYriNWylwo&#10;OMg9M+9E3xT1Twv4RPgot9m0PUpzeIFG3z3ZVGGbq3y4K54wT6nPM23gGaEzNO0nl4zFtOVYdsjt&#10;XpUqLrOVeo0k9l5HnVMwVBQwdOLfd+fQ9U1ixtrmCHUNPkNzpt4N8Lht2PVT/tD0qS0Qom5V2M64&#10;LD/P8688+G/i24+HWsizmhkvPD98wE8I5e3PaRM+letXWlLZqrRzLNaTKJIZF+7Ip6EV206ityp3&#10;/rr5io8zXvqz6/8AA8jKnUW8i/vvL/iKiPdVqWE3EEbJJJmbI3vIM8ey8gfWnXFok3zKPfp0pqwZ&#10;fj8OKfsUaKXcc2lzX9wv2q62mNCFc/MzDqAfXpgE9KbqOmCO2MfmGTziHMmQuP8AZx3qTdyf73Yj&#10;1p9lFJdLIkcH2hsZyEyVA7+31pezV7smM76IrNZxjT3kZv3m4KIyD09c/wD1q9V/ZQ8HW6axceKN&#10;QmYWOgfNCjH5GkILbj7IoLY9dvavNdU1+K70+1t0s7eFrVSHkTO+YnnLEn8K9U02aLwn+zTcNDcx&#10;t/b94YllZCuwMFVsjBPCowOM/e4zXnZpzOiqWzk0vl1/A9DK4wVd1N1FN/PoeO+IbjXfFHiG8uGv&#10;FkhuZ2kYyFRwST160sHhCCU7ZJs+pVzirkC7EHRsHAOOtXNEs5NX8R2djFH5jXEyx7QQNxJAxkkA&#10;Z9zXqRiqcLLaK/I8+Xvzu95P8xkPhKz0a2W4t1SecxliWBLIckY5/A8etIFubm0WV1YL2Y9G9cfS&#10;p/FED+FPENzp8kkDvAxSTyH3IDxlQ3Q4PHGRx1I5pNMtJ9duFtIQ25+cY49yewHucdKrmShzyem4&#10;5fFyJa7W8yGwuJL2cQRxefLIcKqruYnsPXmussvGNn8K7a6WfVvJ1BQEnkaUG3sHOVVEydr3HOPR&#10;PryKd69v4L0/ZpbvJdSApLfrx16pAew9X/Kvn345eCdQ+IKWdhFdPDcQymSGJFLRqMjJAGckep5O&#10;Ovr4GMxEcS+RaQ6vq/8AgHVKpLCQ5qa5p2+49e+F/wASZ/H+pyLZ2M2j6es372S45vLtv4mcHpnH&#10;4frXuV38Uo/B3h9m8xFWFdiu33Yj9P4jXj/7PHwl/sjw59ktZJmm8vzLu4uvvZHB3EZCYH8IyfXF&#10;R/FO/wD+Eln+x2Kq1jajAlHEczep9B9K8CvRozqezitF/VzuwdavToe1qP3mYfjv4j6l8VdXFpF5&#10;z2s0wCru/wCPgjjc3qB27Dt3rrPDfw1h+FWiYZbW8urwnb5kImVHJxwOi84G7/69cp8N/A+u+JtQ&#10;26eiWarwbm4cRwxgdwT1+g5r23wN4Xh8F6BcM00mrXMzbprtVyy854zzx+tFa0Vyw2NcFepJznq+&#10;7PHfGmveKPgosja0sNv9oUtBtXzPOHooTPPrjjFcvc+Pbrxx4CCrqEel60zsfsskke68AG4uqA/K&#10;wwOvOfxrvP22PA2ufFDwlp1pocN8t0txEVO8oWD8Ek+gHPPpXx14t8AWeleNYbVtQ1b/AEF9iTWg&#10;LM8o6uCSO+cEenvXdgKMakedvU8HO8dUwtX2aTcXpfbVnrHgr4xzeKLOa40n7LBrNvI0YguMckcb&#10;sHODweMf1q9e+LNb1jW/JvDJGtwm7fE25RJ6biOM15np/wAIG8R+KzqmiS3NrqnnB3knwjTPgAth&#10;fXv6nNe52Xw/1Se2t49SjWzuZx5Rl2sY2OOoxz+FdVaVGOq38zhwcsRVVpX+Wz/4J0Xw/bcIbaOF&#10;pLrOxUjGWZj6Dt0r0GeKTw3PHLPtvNSjXA5zHbDvt9W9/wAvWtv4Y+A9H8BeFlvvtscpZdskxwWL&#10;Dqoz0B9+TWX4q+LPhzXpGS3hmuLiIk7lHykj1NePKU8TUtFNx/rc+sjCNCmvaO0nsi2PEa3/AJKr&#10;G0ku05YDp9T0xXGfEXxfHdypDZoslxH8skqMSPog9ff8Kq654n1DULdoYVW1h6eTEeXz6ms21sb0&#10;QrKLeTy2k8tX2naXGDjPTgYJ9q9rB5fGl71Tfp5HLWxUqr5V8+5654Y+J/hfTfgBr2kyWd1J4lvN&#10;kdvOq5OMgkEngDjBHf1rj/8AhAm0vwjF9onubWTWhvVIWGZsHocglcegwcVzCeI7eC6t4rpWntYJ&#10;cy7TtZyOuDXqdl41ttXWweEK0FrKJI2B3ZA68dAfpXnYzD1MOv3N9Xds9jB1oV3+9eqSS9O5peEv&#10;2OtQ8ReG7KRVi0+OSQSu0jMXZMHJIwPbjPftXmvxt+GfiT4f3klm32W70nUZj52Bubf2JDn5cAdV&#10;JA619ieDPiH4dv8AQbf/AImkLThNzhpAqjjofevm39uDxhH4x8Qafb2p3Wds6xo0IY+c7HouBz/D&#10;37mvn8vxmJqVnGrtr0sevj8HQhRvT3fzOM8BeGLj7E9xJcbdNt0EkkITc0zdF56Ht04716dpGkR2&#10;Go28KSQq32dWleWMfuioyTuPTjt3rV/Zz+D48V+G5JLp5Tp+hsJpmZSNsnZAeMnPWpvjRex6zr0/&#10;hvR4d8iJslkYjEJbBYn6AfnxV1McnUcFv17IujhOSkqj67d2eWzaBY/GfxbdXX9iwvDahoIHuIy8&#10;ZTJy+D03HknrUs2p6f8AD7XofAPhv7Ld+LPEQW1lliGV02Ej5gT/AHiM4Xt9ar/tBeNrz4OfDpdI&#10;8P3S6dJJhLy8A33cvbCehPr1r0X9lv8AZK0f4B/C1Pinr1vcTaxdW/2u2S5fPzyA4JJ5LEcnPQVw&#10;46t7Cl7SWspfDHu+7ZthKbrVvZU7JR1nJ/kl5nG/t5/8I3+zj8EfBvhvw5ZreapPcxkW7L+8MgV1&#10;dgMZ6Nye/SvmfX7/AFP4R6ZPp0el6hJqV84uNavI4T5aSHlLdT/EEBy2Orf7or2698f2/wAUfHkn&#10;j7xUJtQuEnlt9Bt4yB5aLlWlGeFUcBfVlJ7VXi8AeIfiFbtN4T8O382nbz50jKZdzH1ODk/SvquG&#10;sN9VpKVZbO7be7fn5fn6Hy3EM5Yqs/YO2ySS2S/z/I8O0m01nxTZ2KabdS27MRO8NwNi7jxkY46d&#10;+tWfGg8Q+IPDlrp7eGtPu9QjZjcXrzu8kz7iVfLkgYBCgLgV7l4r8Aaf8PtLhsWkP/CTNtN3A2Y4&#10;7bdjuVyO1XfAX7QGm/DqdoToHh/UJI12s1w32hXPsSM19SsynNKdGHNbVf536nzn9npJ0q82r6N9&#10;PS3Q+PtU+Bup292vnQramQn54/m2p/dwK6TRvhTDpEP2llb7QwzHIcqwH/ASD/hX0h8TfjT4b8ei&#10;OSbRdP02TGP9ABVAfof88VzFlp2k6tFHLDJcCGRxGoT5gmDkk+2Mmu/+1KsqSdeDT6nBSyTDUqz9&#10;i99mUPAv7N998VvDdnPpOtPDPpL/AGi5W5ldssTxt4J2gKMjPrVf40/Dy4/4RPRdT03XtJgurGaS&#10;xvYVYzIZFwy/eXcpIznoBx6133wavbe68ctHC19b211lZIsGNVXtj2zzzXefF7wB4e8R6BPpUlys&#10;FxLIJWuLcL5rttwHYDqQv5ZNfOYjFSp4hX+H0voz6illdKrhmoqz73tqrWsfJzfDzWPiDfx2aaV4&#10;Zv7eNdzvBLA7qMck79/Xpj1Ndv4c/ZIi8M6V9ubwzcaXMWM25UEUbbVYl2EaqBtGeSO9dX8Nv2NN&#10;L1jxitzNr11fWel4mmyoQFR13ED5ifSvd77x1/ZemtpMV5FDY2yfLCMthAD8nzdSfy4rhx2YN1FT&#10;oRTS30sdmW5PGFN1K7afTW5+XfxF/wCCfth488Ualqdl4o1CE6tOZ5VdRIoYntjB46fhWRov/BMq&#10;6t0ZNN8YLJdbSAhhxj68/wA6/QHx/rmmX+mNaWWn2cZlYSSy+UqPgfdVcZ+px7Vwd34L0vR9Rtrz&#10;/SLO6jO+4Mcvltg9CRzxXbDka5nHlZ52IouMuSLTXXf+mfDfiL/gnt4q8M6i0n2ePxHArb90E7Ry&#10;enVee1bXh/RtWl+IthpGreC5ND0e5h8m7uZ4p7qXAA+YsTnPHBFffg13wva/D2HT4dJurXXJLjz2&#10;1Nj+5KE/PlQOuOnuc1Zt9I0nWmRLNo7iSA/PnB6cZ5rjliJK8rOLXX/hjeGX3klzKS6p7fofC3/D&#10;KVlrWt6nY6H4o1axktgHhu7mJo7abJ+6VJ3cf3gMVi65+yF8dPBPiGODSbOy8WafPjbLFeIoYHpn&#10;zCuPzIr741b4C6FrUV2raTHNeXxOJCMkH1//AFVwetfDfV/hZd28ZutQt7LISKVcTQrnGFbvxXZR&#10;zzFNcsamq6MUshof8vKaafYvf8E2/wDgmXq3iddU8afGXRRplvorAaZpMs0brfTddzbcgovBwTgn&#10;2FfcHw2+H7eINUuFtofJstHjZ2cYESgdDgcKB/SvGvgJ+1jqmjaBZ+APFNvpn2OSZpbTU4Z285JC&#10;oCq6svCnsQx6+lelwfEGbw7I1jbTboLof6SMkeaD94ZzXxub4rMMTWlOu9ei6W8j6/JsDluFoxhh&#10;Y2XXu35mLrPgO90rx5cWt4tq0LAyxywNvW5VskbXzyPpT9V0kaNcI9ncMLe4UeZbvJkhgT07/nWh&#10;4u1PQl8VSJoDTSWMMSbUc/6iQ8si9eMk9ayrzUP7Q1Obzo5I7j5G8z+HOOP5frXmxlKSTmeuoxg7&#10;RFvrRbdhJ+8WLaDsY8g14P8AG/8AYB+EXx98W2+ua54dWPVEy00llK1qbr/roEwGPTng+9e26lcl&#10;rtoMtJ/fJP3u5A//AFVlXmEszcQrM5A+ZuMJ1roo1atN81OTT8jGtRpVVy1IpnmXgH/gm18E/D82&#10;6z8I2t1IuMi6u57jn/dZ8V7V4U+FGheArFLfR7K10uKMYVbdNoX9a5uz1CObShLZ3Q8yKUb9tbl9&#10;r+rQeEJptOSzv9SjUmKK4kMKyN6FgDj8jXV9eq1Go1JPXvcinhaNG7pxXyNC88OR3ModpHkb1IHF&#10;Rz+BbHUB5cvmXEZGdruWX8s18E/tOf8ABVX4s/AnX5NP1T4cpop3bY7gxvcW8o9VlyENcT8Lv23P&#10;2iv2mrK+uvD9xYaPp9mu557grCoBOAFAVmPX8O9fQ0Mnq1P+Xkfvv+R4mJ4goUd4P7rfmfpfdeGt&#10;G0yD/TI7KCNRx5hCj8ziuX8RfFD4d+G0C3XiDw5at90R/bYtxP03E1+dni74J/FD4wJJe618SIdQ&#10;1ZDtayYS+Tgdg54/8drrrj9mfTdD8EwXSLqF1dC1EjSteLKpbGHA8s4GD29K9FZHThZyqtvrZf8A&#10;BPHlxRJ35aSS6Xf/AAD6Y8a/tIfBKxvnj1LUtDnlXkjBlYj6BTXB6r+2b8D9Mik/se309pFbA32q&#10;/MfYEZ/PFfK3h74aafrWtXSXnkrFcfKUlQ7wuACAxHXrzXFap8KPHXhHx3O3hnT4o7KGfZbCWNPL&#10;dG5DE5IOPUmu6ngcNFa83zlb8LHlVOIMZKVoRjrtpf8AE+yD+1j8M/Fdncb/AAnaa20KFnS20Npi&#10;AOpJVcD868OvP2wf2d/tcu7wbBu3nOLaQc5/66Vd8H+Lfil4G8MxrFr1t4bvrjPmrpenwujg8Zdh&#10;x9Qa8xv/ANln+2L+a7mubeaa6kaZ3FtarvZjknHmcZJ6U4UUm+Raf4mRVzaq372/ov1Z+x3wg/Zi&#10;8JvNDrVrpSXWn2cBfTvtdqLfTo3PGQHHmSMeu7AyT+NZ954b8J6Z4w1DVvEHivTdW1m13BbSWYwW&#10;+nxntHEq7UUe5LH1rg/jn+2lpN5czWSeIrvVr6JCJYtDhdbO3z/AkvAdhz8xO30r5lf9oLRtI1W5&#10;l1r4f/atP8wvBPe6yS4J6O6rnJz618Lg+H8dir1sTJrol1t87fkfo2N4ky/B2p0knrq7O1/lc9i+&#10;P/x+03+1mntPEWuWltp8Zjga02oHkIIYoCdoQDHLLuJzXB/Cn456hf6JfWGk+JLBotLBK3OoXIiu&#10;VViScfMVOOckYJzXlHiW60Lxze3OqalJG0UwJjSIbYbVMcBfTA79686Pw98G6CrXT+JPOY7ntkjg&#10;bdnPA6Z4r7vL8iw8KHspJ/dc/P8ANeK8U63PR5bP+9Zn1Zof7X+qa1HdWrajqWpXEUYjDRXYgt1Q&#10;cfdAJf6hhWX43+O0fwh+H8fibXry5gW4VlsdNiPlzakSMfKeWWPsznIPQZNeQ/B/U2+D3heTxR4j&#10;t477VLsZ0uynXDOo4Eso6hPRerH2rwX4xfFbV/ij43udU1a5lv8AVbptsCt0hAHGB0VRxtUdK83G&#10;YOj7R0cMkl1a6+SOrD5xiFRWJxTd2tE+nm/0XUy/jX+0LqHxJ8dzaz4guHuNUuF221tEv7nTY/4V&#10;C5+XA6A89ySSTVf4YfDrU/ipLHcalC01mJSIiqlXusHkFhyEHduvYVR+H/wXa+vfteqQTR2r3BAR&#10;8+ZeSZ+6D2XuWr7C+B/w3g8E6Na6pqnko+qP5VujYEcCrxgKOirXZSoqlBJaeS6nkQjPF1Oef3v9&#10;SP4WaH4f+B2lzahdae+p6osS+QAgFtEQcY2/3VHRehPXIyD6d8Pvi7dfFHW5HkRpJmGMvKFhtI+n&#10;zMeBwPXnH4V6V4O/sPUfDV1perWdt/ZMULyWxVPn1CQjAVj6f0zXiHgrSdC8J/FSOTXtNvLrQxMZ&#10;JNOsnERkOSVAY9Fzj8K5lWjOUm4PmitP8ke77GdJQjCa5Xuv8z2e91ezvdO+w27GWNSGe4YZQsDy&#10;AAMsOncU258OeZYGS1iZl5BkC4z3x+tc34/+IVx4w8Qw3tta2Ph3Q7Mj7PZxkERp6M3A3e5NXNM8&#10;d6heaho+n6HZtfR+JbwW8MjHaofIXO48bffpwa78HWm4KVTR9U3+Zz4yMYzahqlpe35HQaVb3Or6&#10;Y9uly6fZTh8naSMVqfDzQLiwmN+11KnzZTa3HHr6/jV3xH8L9Y+GuvahDqixq8mFSSF90boOhB9f&#10;Y81zGq+OLrQ1+y2qyBVHAxuBqqs6dSneFpRkc8faU52ldSXS51HjX4of8JLJdy6lHHqTWqeWyQER&#10;vCOgO0DB/DFcJ4kh8QSxrJa6jZ6VbbVeKS2/eBlPqeoI/HvWf4a8Sx+Grpr69XddXjkmPHPl+n/1&#10;qn0fxbbvJqVmsc1xp8riQbB81uTzwD6dwK8eWWwiv3EdOx6tLNJuVsQ/n1+Z3/wu1y1GkS2+r6r9&#10;smkG0nbkuOxHoa0fDPg+xfUrhrOa6tvJZQZZgfMJJ/h7fiK818I/C658deK7W0sdWt9P85j++l3I&#10;VHptxkk/l71pfFHwbL4H8V6LptlrVy6WzK1zh/ldQ4zHlSQhK9Oo5rwsVg0qvKptOXS39I9/C4pT&#10;p3aTS6p/0z0rUdRl0vVAtxDdyRyH5Xb51l47sOho1Pwd4b8cZ+22TxzRAmNlYLNEcdPfPv8AlWPB&#10;8VNQttf232lx6PZ3BKQAP5tvImcKHfqGwep4Pt0qGXRbiXxSZYo5mwQ+1WyIh3wehFeJ9XkpXvyt&#10;bNdz1/b+7a3NHqmeW/GfT7P4dWrabcWusMt4d8F153BUdQMD9DXO+BPg/cfFbQ9QvLV7yz0nTRsk&#10;urpgqeYVyI0YnljjOBzj0xX1Tcvovjzw41je2EUjKQfLn+Zun3l7CvKvH3h2+8H6FHpatM3h7znn&#10;to1bbC0rAAlx64UD0IFfTZdmjnFYeelS+r6NeXn5HhZhlsYt14a07bLo/M8X0nw7oekWW2HVPtUt&#10;wNsiyxHcvPBU8jnHtXo3hvbf6YLWT7RFCsW1JC4wfdUxziuTksJYJNqLbxBckbYUBH0OKl1bXrqM&#10;xlZFV0UKSCMtivenSlNJX1Pn6dSEHtodT4k8W6LpunrYyst5cLGsY8riRwB/E/RVxgYAzWH4f13U&#10;NbV7fctrbwZcJGSVVe3Hf8a4fxDrepao7LJcsUXop4x60nh/x7qng24W+tWikliUoVOMOvcH1+ld&#10;tHB8keZ6s5MVieeWmiPS9O8NaD4uuo42EjXLPtXY/l4z1HXpn0xVmL4UXPiTULh7C10uOO3cCMh3&#10;jBwOQd5bdnGeoP4cVynwR+J0beJxPdWsUMd0w3Wp/ib/AGSenrXqV7YWl3BcyW80X2e1xJ9neXbJ&#10;EDtBIA+UjLfXrnFclfmjLQihKNSOq1+4n1/Tdb8ava2eszaRHY2iJDbWlkx8mMDH3VUnJPU9ck16&#10;B4R+DOj2OnI19cSNgZEUS7G/EsOPoBmvM4vGjW2iSWdleR6fFHJ5qyRAK0x6cnGf1IqpYeLNc127&#10;W2bUTHDuwzKeo9a8etRxDh7Om+VeR7lGthlP2lVcz8z1Lxh4c8PxReWtpGyhcEpId2Pfnn6muTi8&#10;FeGZE/efa42X0lGAPXmgeFoYdL86a4uJI5NxFyJcA46/L+leb6t48httXlgt2+0Ro4+fJ49cVnh8&#10;JVacVNs2rYuindRSO7+Mun6h4wurT7JqF3q66fAohVY/MeBMBRGFHsOwrxLS/C2n32u3V3Z3CQwt&#10;Kf3UqMGRu4PTvntX0P4U8YaLqNhbyrdCFY3XIyUbPHOMda82+Pug2c/xt1WbTWhi03VraG4WZc+W&#10;0+0LIR3zu5OR1PvXoZXXdGp7CasrPU8/H01WXto/cZ+mN/ZTPGrRruA2MB0xzmm+NfDln8bdGvtL&#10;gmXR/FM9sYrWcqGiujjgHdnnvXJzeI5PCeofYbuRJWXoRgqfxH8uor0LUdD0fw94GsdSvNRjk1rU&#10;h5kFnCSGto+0jnGPm7KO3WvUx2FpzSvu9mu/9bnn4epJ80baLe/6efY8XvPh/eReCrXw3r1r9n8Q&#10;6Wz+UZJD5ojRfkUZ4K5VtmOcEryNgEPhpm1vS2kZZFa2A8xV5weh/CvZr/xJoPxB8Pw6Drck63Ue&#10;JLLWcYmsphyo3DnbnnNcTpPha++HfxVePWYokgmfZdEY8q4DfdlQDqG64HTPpivOwtSrhpulX2eq&#10;/wCB/kc+PwsKsIVKG8dG/Lpf0/EfpHh2xvdKt1ZVIZ9u/GDn/PrW2ul23hWK4sbmSYWrKr2idfJl&#10;YgHB/uEZJHbgjvUmsadZ6ZdlbVmbT7xz5TMMbHHasW/vJrvVJPtCtILOJlIPQZxg/lSjpepB26mn&#10;tKjtCSX9ItOGt5WV127WIx3FEZ80NteNQgyQW5PbisfwJqMK6r/Z2oFobZgfszgfM+P4PTjjHtWt&#10;qUf2YhY9pP8Aer6HD1Y1V7p59T3VdjXQHawbHr2FaXh7xtc+HdM1Kztn8r+1IhDK4++E3ZxnsDjB&#10;9a5tJ90jK7ce5qzDt3/Lt3Y4NbVKN1aeqMoVmnzR9CzEkaOdwHu3rXp3xblGj/BbwTp5RY45oZLw&#10;sOpJxgfqT+VeX3V4biXzGEYY9cKFH5Diu2/aCvmkXwnZrJ5n2XRIAdh6MS3H14rixMHKtSXS7f3I&#10;9HDz5aFV+i+9nFwaiyxsi/6tmyB2yBVzwtp03iDXYbG3McdzcNtV5JBGo78seB9ay2sZrWVopEaK&#10;ROGWTKkfhVyKOx8M+HrjXtdvv7L0Oz+VpiMvcP2iiX+ORvyHU12VpxhBu/p6nmx+L3tl12+99Dot&#10;C8G6Ymr3c+uXM0ej6dHI1zcwuAqNtbZ8xB4LAcYJOTgHgV8o/tCftqSXclx4f8Ix3VlpKkrLdMwE&#10;143qw7KOyZA7nJ6WfjN+11rHxR1AaJodi2g6fblo0glm+YbxjzG6AyFeNx5GSBgV45qGlW1p4eur&#10;t5opL5yIUV0Vlx/EyjknHQEjHfmuKNOUvfq+WnTTv0PFzDOIy/dYXSOt31fp1sfWP7OXxs0PxP8A&#10;DfTYdZ1+FjbxmJ0dR5qH27nHtXsfgDw/D8Udct7TwyDp+mbB9p1K4AF1OuSCoz91eei4Jx1PNflv&#10;azSPNHHC7xyTPnCnPOeOB3r7F/Ym1Kb4LeHJvEXirWLu2sbwGO0s4TmS+bkthRzgEEE8D19/OzDC&#10;ctNuG/boehlGaOVWNKpG66u+tkfd+p+AdFt/CC6Hp92um2JG25mhj3u4HUDkde5Jr5j/AGk/2kfC&#10;fwu02TQdGTT/ADtPbM13MjTyFugQKDtLe3IFZPxQ/ae174maJNBpaSaFo7KUU7ws1wDwPmzwD6j8&#10;68Z0T9l6bxZeDUG1j7TqjAmK1tohJ5ZySASTj8c5rw8DlvK+fENn0WaZw52hgoJ9L+Xkem/s/eKd&#10;d+Iup2d4+pXkn2okkSsNu0DP3Rwo6cCvonW/iBHomi/YbH9yseAXB+ZiK4f4C/Ce4+C1gdU1rzZp&#10;ZIh5Kzt0I9V68etaV34SvvGl2t4PMjs536g7YyR1IP8AQetLGVKcpafCvzNMuo14UFz352ZPie81&#10;/wAVW15LZSzateRlVitCo3BiNu4M3HAJODXzb8YPgf4w+FunXms6hLp91BaSEzKqDfHk8H1AyR90&#10;45r7GtdEjs5fs9vNFY28K755g3LAc4HuaozaDD46sZdLmsYJFvZMDzk3BIs/eIPHzc8d61wuNjRd&#10;4xTRz5llP1xcspNSWzW1zwX9mjwD4k8cXllqmk6ev7xFaJ5CfLi45b3PoPx96+ptA+H2l/CfQF1b&#10;WL6bXNQchppLkf6PGx52qh6DjGe/at7wTomm/D/QbbT41aJoxwqLtZ/w7DtmsT4wePrfX7q30Gxh&#10;EkcTh5Cg8zLdgPUV5dWtUxNZKCtH9D1sFl9PCUrt80/18keZeIfEEfjaW6t8NYxTHfHJHkRk5+6w&#10;6keh6g9OMiqVnoC2ECi3tlMmGdh0wAMnivRNO+Hk8ci3EkdmsjAtIrvjyscZbA49ce2K57xlfWNt&#10;ZSbSzXDLtj5+6nTn3619Hg6kIpU6N/M5MRhX8dXc4W/nksJ45mbDsQNgJBx6GtCy8cXsWh3Om3G2&#10;bTryQP5XC+W4yA6nqDjv3xWLqch8ncsS/u/QdRVrwTq2n6Rqcl5qcyJaWabny2Pb9D6e1e3OMXSu&#10;1dnmRbVTeyf5Cz6dby2C2tvn7VOwYggbVx0y3XJ9sYro/CHgLxD4itEht5lgVHEZ2N8z8fex+mf5&#10;16R8J/B/hXx841P7OdpAMeZS28HuQP8AOK9OuZNP8PQrHaw29uG4VYwF3f1r5PG5tJNU4L7z6XBZ&#10;bG3tZPfax5vpvwZHhq1ivdW1aF7WxUzSW+3an0Yg+tcf4l1TV/Fvi63u7OJJIYgYrKKFAI4UPG8/&#10;7WPyrtf2gPE8Om+DliupPLjvJlD4b+FTk5746Vq/s2+FtJfSJPFGpStFoemruZySPNY9EAPf2ryq&#10;lX2VF4mrr0+/oj040fbVvZQ0S3PQPAfhyX4ffBe6vtUa6+y2qCSK3EhVLq5PK7gOTz19hXivgqSH&#10;4WeHtW1y+nN9q2pXctxKWfLO43HaoJ/h79s/r9G/Hf4k2bfA6yV7ddPk1JhNawEfPDGOQ3+8Rivj&#10;j4vfD4/FDRbWziufsu5GhUddsLcMMHuf15rwstk66lVrKylLb0PZzK1K1Ojq0vnqZ3weF1+0z+0T&#10;4bm1JY49IlugTHGRIsa7sfMT1J4Gfevqv/gp78S7XTvCll4TsbhY4rdNriM9DtxtOOyqM184eB/C&#10;l58HdCtbfQWUXEeG81RiRCpxgegB6fn1ryf9qL4uyPra6VPr2zUCDLfSk73OeSh/qR7V6lPK54zM&#10;oVov3ILbqeRLMqeByudKovfm93t95S1DxvNeSWcekQt9jsY1ggjjHIUcDr6kkn3Nd18Cf28/EXwf&#10;0m7sdMks7W3fEottQtiyEnIyjg7fy6V4z4M0tYfEEGqW+pNc27lWa3bBt51HUEjkZ9vpXvnxV+Ne&#10;hfEH4VTaHpvgLSdJv2eIJcLIZoYQuSdqdTuyQcknp6CvvcViMFOEMPyXXW+lj4bCxxSlLEKdn2Wt&#10;+1uxk/Ff4yeIP2mNTfV5ptPht7KFYp7lIgihQMnnueD19K8Bu/iqi30kcHk4VtysMHzMcD6ZruvF&#10;UlvN4VbSorizjnf5HtIlNr5zY+8SSBz9a5jTf2c5tI0iSS8mgjhuV5ewUXU0QznIOc8cdPSvXy/E&#10;4TD02rrlWyR42afXa1ReyTcn8Tff9ChpfxXXVPlhWPzWJbaDuGPSuksPGes/2dALOOeAWxLKyKPm&#10;z1JFdx8Pv2FfEOt6CmoeGtS8M6jo4ODJ9rjjvCV/vQMwdWIycY7Zr0rTvDMPw301hNpi/ao4wAFY&#10;MW7ZJ/xrDEcQYKWlG0mul9vVHVgsjxyjeu3F97afLueceC/F3jXxBJGIfl8zAYoGBfHr+ZqfXvBH&#10;iLUp7K+1C8uVidjHsEhwAMZwO3XHfvXpHhO/vtbt47iFZLcrIyRKCAx9SPYcYJrc0X4E3Wshbq+/&#10;tCSCE7fMR9ohBJO3HuST+JrwK+aKM7pKJ9Nh8vcqfJdv9C1Pp+n/AAz+ATLAs9rf605zJIdzSJwc&#10;47dhkV5XpF95Og3TXkTX1zcuViJnO+3TawBweDktnkdUFepftGXuovptno+miaN7C1G1jHuyMZPP&#10;rXxL8V9U17wusl8bm+VWJbMNuVMY6HI6/pWOV0adWm3Ukryd/MM4xrw0/wB3FtJWVj6O8KaGNI8Q&#10;tKt9JHYw8wrdnznnHGM5OFJPYZ/OpdQ+H9z43NxJNeQQyTnmRU689PpXx5F8dJvD1taS+ItP1j7D&#10;JKNlxFHJiYdAMqD1OeK+uPB3xWsX8IWUlnBcQQ3EC+WHhfcgxzuyAR+Nd2K/dSvFps4cvqQxMbyT&#10;ikdPZfB5Do0FvNefao4hgx7Soc8e/t19q6fwj8OPD2jaiJjarZzdCyrt3t7n1/wrkfDHiG41OYCS&#10;aMxEgqQcbv8APPFd3aeRcWf2iMo14vKoWwSD614uMrSas2fR4OhFPmS9BdXmj0s/6JcGR92CSPug&#10;+/v61LaaFb+K9Jmgv45pLWRvmVQGLYB5A/z3q3p0EeoW376JoXz/AMB9a0NPkhW78iNljiVwdwJP&#10;T+ea8eq0o2juevRhd3lsR6X+y9Y61pkNx9nmmjjH+rJ/fJjOdv09q0vEfwb8RaLpMd3PF9os4fkF&#10;wB8sIP3d59cd6x/iv8ZbXRPDklmL+S3vf4JICdyHtz1rkR+0B8V/g/olrrQ1r+3tP1JNklvMDKss&#10;fXZIpGOR3ByK440sbO0nJa7J9fRnc6mFjdKOvdHfaDezWrZkWFriYgMVjAUDpk/41qTGNbqf7TIZ&#10;PJVQp+75jA9c+lc34T+L2ifFzSF1a0s/7Nk3f6fp8h5tSDyQccp3B9OOxrev5J59Va4tYI7iCBfK&#10;2s2MoBy465IPb2rCpzJ2krM3p8u61QusSIwUtJFH5i5yDzz+tYy2yNK7MubeAY8xPuk+v9K0L3UY&#10;L25YSRSLCsQ8v92cH88f4U3+wP7U0KQosiuPvjGAB2OKiLcRyXMzHuvC9jrsCy6bNNYz5O5kGCT2&#10;yDwatxWGpaNHFa3CvJhCXuBjluwIFaPhKGLS7m6W6jjeUjCljwWFLe6nHc3O7aGjY8jP5VfNd8vQ&#10;XKkro5bxR4X0rxj4fuLTV7Oy1ayuFKSQyxrNGfqORn+VfHvxa/4J1r4c8Qx658LvEVz4amSQGbTp&#10;Zme2TnqnU477TkV9xX1xo+lLcNbRsk0nzERkDecY57GuP8TeH7PVIPPsJAJMfdztbpzx9fSvZy3F&#10;VKMvcb/Q8bNMDRxELTWvfqj5p8IWPibT1bStT+zXE4+S4ktITaxzkn7ylgefXBHWm/ED4V2FzqZZ&#10;bXUtNitQoNtFf4jcE/fGF5+tezXlg8Nz5n+rmhOQ3cGvDf2vvg/4t+PaLcaX4+17wzrEIKpPERJG&#10;57Z/iGOxUjFfU08yc1pufG1MljCVpS08+hxL+AdJ8NXjvJDdSJ5heRryX5V/l9c1N4w8NtL4AbxB&#10;oF5plnYpOoaUzr5UoXlkLHOD7V+d/wC07+z18bfgj4muNS8VXviTxBbtIWGsQ38t3BL7sSdyn2YD&#10;24rg/h//AMLN8eX0Wn6O2rLHcODvlYw28ZPV2ZsKBjuTXJLMoufLUhK/bc9CHD9qV4VYcu99rf15&#10;n3341/al8Canpt5a3GozIyjAt9Od7piw7HanOfTNeSP8edeZ2Nr4f8ftbE5iK+HJdpT+HHy9MYq/&#10;+z5+yrNaeIYP+E48b69qFjGQz2fh55TG54OGmbYvXj5frmvo6T4weG9GdrO18Lwra2p8mES6vEXC&#10;Lwu7OTnAGck/U16lKpibWhaP+K1/zPDxGFy1yvWbm+8bpfkeMX3jXxFqlwx+2TQzbeY4ZNqqOvAF&#10;Q+F1vtS1XbNfSHzgQ259wb259a9o8Qf8E7vF/wAMPEVw2tahY2uk2ruLS+guFb+0IwSQVGQckckE&#10;5HevF9W+Ismk+KZbDwfpthJFakxNe3Nmt41x64WUNGPqBn0PevsKWbYGUObDrmem369j4/FZRj4S&#10;ti24q/X9F1OssPAmrXtwdP09NQvLpmI+yRZZV4yMHv8Al3r0DSPh1rHwk0qz1PxTp8dnIgP2a1uA&#10;DI5B+8w7KM88AniuY8E/tPeMdJtXWGx0y1vEUqZltxaswxwoeHbz165FcR+0j+0pLHr0On+ZeXGq&#10;RQxvcG6nMwUuiuAM4z9/qR6e9eRmmc4nl9kkkn838mellOT4FS9vzNyj0eiXy6+Wp6R4i+Itr4y1&#10;XZJMZZpAGd5D8sjdl9FA7Cm6H8D7LTLabX9UjjuY2OLayh4a5b0HU9e/PHavOf2eNO1bX3kutU+W&#10;zuj5is6fvCPX/d7Y7+1fRGouvhHxRosdnMIb6a0UqtzHuNqDniPqF3AA56/NxXgUMNJtRfU+tWIV&#10;dOUl8Pfe5teB/hBY/GBNJaOG40nWlOGiIAhgGcARrjPuW7n6ZOh8VPAcvwm17+xddjkk/s928iSC&#10;XyxOucnaSCM/gcV2n7O2pW6/EvTftd4slxJMoYs/XLZK5PP4CvYf2lfh9Z/EnTr+wvNsb3B821nA&#10;/eWsh7r7e1ebjc4+p4yNCWtN9O3o/I+mweUwxeElUStNfjbufOFl8YbHSIrf7PosliBHgSXE8l0x&#10;+igAZPsBUd78SrbxFY3LWrR6bqUULSm6vIwjTEZyUTkZx2NeD/GTw94k+HviFtJvkmjmgfh3kLCY&#10;A5VlwehHaqNtrusXNoGjka82qP3RX7h6dDzgetfURwFB01VpS0e2p8jPNKsKsqNSLutHov6+49C1&#10;O9vFtI/tGu/aZt24OUz5nt82MZ9q7b4VfEi/j02XT45ofmbNvtcq0DjowPYlucD0r5p1KTxRrETe&#10;YZC0Zwysucn2rc8EaT4muYZY/tjRwxoWeEq2Bkdfl/qcVvXpx9na6PMw+ObxCXKz7YtPj94k8J+H&#10;Gj1i703WkUBALm4yyDHCltrdv/11x9p8ZIPHd4sI064hu2kIjW0Y3AZfTgZ+lfJfi2y1LxFq5jh1&#10;C4aOBcEqdqnqeTuI7kD2rqfht4/8efs86dfat4S1JYbrULc20sr26SSRxnr5Z5wT61w08Jak3G13&#10;stkdlfMoyrWcXyx3a1f4n1BGqatqsbXEXlNCoHltwVA6AjsapanGthq3mw3ElrJtwPLbO7uAa+Vf&#10;ht8a9e1bxKbi91i4+2X0pZo1O7eTnJb3469q908KeOJNL1eFtUmtriNXKhRtbucEnrz/AE9qVTDz&#10;pyWvToTh8dTxEW1HS+tz0zwTZ+KvHM19b2N2qRafEZrh5vlSFB3YnpVO28X/ANlasLO+ul1KBXAd&#10;y2CnPJR8cAevT2rW1HThr/gue609vLuIR5k8SNtE0J+nXFcFa26zX8PzLtbK7ieGyePrWXK6vMqj&#10;02Xkbc0aPL7Na736M+ldW+JGg+F/Dv8AZ/hrULfVNKWU/b7q62tJeSKuQANuUhB4zjLck44Az/h5&#10;8f8AT/EviS3s2sFs1/1bCEDygvYA9c/XrXivh+7/AOEflmu4GWPbu+QD73J4wO2K6nw74Y8N6jps&#10;epW91qWj3rIztFgPC7dgoGO/avm8Vk9KnBuV3fr5n0uDz6rVatZW6dLHr/xL8Oat4W1KO6sHkmsW&#10;w5RFG8DuPeriana+LvD6Ry27XMciZK7cjjqMdiP51V+E3xE1Hxn4c/sjUEY6hbp/o1xKhi+1oOvB&#10;GSR7datSWepaLG0lqVVn/eS2pAVnHqD74P1r5mUpxtSqaSjs+59bS9m17Wl8Mt0eK/GHwZqXhSea&#10;601vtViMmRWT54Pr6j3ryc+Kt9z+8EZH3SQSMe9fZemXsWo6I1xFCrNGGWaKQgBT3z2wR3/WvLPi&#10;v+ymvjawm1fwpDHa3UY3zWIwFuO52ds+3fPFfR5XxBCFqWL06X/z/wAz57NchnU/e4bXyX6f5Hh3&#10;mreQbpJF8tugQ7j2qhYTLYC4jt7NZvOTaGnydnuvofemmCTS5pLeRWt7iNiskcg2shHXIP8AWtPR&#10;p/teVk2tg44XrX2cZQlHTVHx0rqfK9LGBc68ttHCTut5rdstIPmbcAceg56V618IPivb+K9TWFrd&#10;BetCEyzfLLjBOeOvH6V5bq2iWepz3MczhFVSyAOOWHTjNUfC/hDUHvWW1jkWSIbiwk5AHf61hUpr&#10;kdwjKftFpc+i/FOjf2xbL5UKWbZOVB+Un1rmtH0LX7HVf9Asp7iVed0Hzce4rnND+JGsTeH3h/su&#10;PVGiwrzrPtaL046ZP0r1P9nr4j6f/wAJpY29q8tndqczLNKZIyfTjI9eteXUrSjTfJqejTUJSTk7&#10;FPVvD/jLWLGGG6u0hhfAMYGxgMHgjA5rNh+DVveQMs0hhcdVJ2s59cV9keILaDxv4ejnto9PuL5J&#10;gzGIhHyBjbkZBxj615DpWj2dt47mi1SGdVWTcdyEqoz2YHOK8fC5xKad1ytdOp62IyqMJK2qfV7H&#10;gtl8Btd0+9aS1vLlVU5C+Zjb+FdX4gtNe8TeAY7G8hka602fIlXh2z/e79+Pxr6i8UeJvB/h7wfJ&#10;ue1uNQlTZBH5eZlPQNuYZ49687tPBC2Wmyazql44eM4+zo4V5cgnpnJGFP0x2zQs4c4+0qrls9Lr&#10;X5Ef2dGD9nTd9NbHyp8RfA7eAbuFLyMSm8QTBj94+vPrWN/aX9tXvmXF0sjYAG48gAYA/CvpP41W&#10;Ph/4u+Fh9h8u3msogvmeUyTRuOoPbGPfOBXz/wCEPgbdeKfiBY6DBO4udQnWKN+TGFJ+Z2PYKuWJ&#10;9Aa+jyvNKE4c9TRrc8THYGrGooUtbvTzIY5be2xubzNjbuR0rtBcL8SNPh0TVZvstxCiy6begfMs&#10;RHMZHcDnH0p0f7NdnrXxzfwnpevLc6bYxPNeatPEUjgVFJckZ+gAzySBWfr/AIVsdMuVuNG1JtS/&#10;ss+WJB829VJPA7V04yeHxcFCDd7XTttfb0MqdKvh23UWm2+9tz0Dwj8O7AWdzpGrX1lqUd4yoZrW&#10;TMtmsYLNIFI+VmAAGR1NeUeD/FujwfEObT9eiklsbOZklj80xu8WTtYkc9Przn6V1/8AwsF727tQ&#10;q6fb2+qr9nv72RdkyKMEBnJwBkdeuK4P9orw1DezHxFoMc0kliCLgDk3MYHPTg55PHfNfO4enLnl&#10;Rr7v+vxOzHVoxjCvRSsnr6f1uWvj7460vxl48t7zSbeGzsWhWOJEXasWAAuOnT1PJqOwb+0dPhmM&#10;8cKyExsH6hx159+vNeY3uqJqPhe3uoCJVYgo3pn/AA6V0nw/1O5mb7PcKzW8wLn1WRRxj6qT+Ven&#10;ltb2XLT+R5eKg6k5ze253VjoMIm3NH9oHZlP3qtX2kw28XmbPsqt13uPlrn0v20q3S4tppI49xTb&#10;xu4A/hzkDnAPQ4I6ipNH1G48U6xDZQL9ovrx/Lj3kDk+7HC/U19HKMvi6Hl+0XwdRl1qVotykcbt&#10;IzHAGM5z6V0vxN8Xfb/G8Ulpu26VbwW0chGDmNACfzBNc7oukXaeMltREqvbz5m8n58bfcEg8jtX&#10;TW/hW38K6TL4s8VK7xzSbrHSNxWe/LE7Xf8AuQ5HB6tghe5HPiq1Kk1Oeumi6u504eNaVOSWium3&#10;0svMq69qMWk6HL4x8aX0/wBlupGMce7N1qkncIOoXPVzwK8P+L/xK1j4v69a3jWEdjY2cRi0yykU&#10;iC3Ujrg/x/7Xf6113jaa8+LPiWHxNcXlvcRqPs72qgCG2jGR5MScBduD069ya81+MPil5tNntY5P&#10;M+znAAYAIo6dOvsK4aUpVaqcrX7dI+nn5niZviJexkm2o+W8n3b7eXQ5rxh8OtJ8PeGptS1K+bUN&#10;amuDFFGHEauQvIY85K568dceleYENqE8sckyr5mE8temB7nmuw0DStc+J4g0mzjuNQkEhaC3Qbt0&#10;nAPHbKjJJ4457V3v/Ch7T4R6HHfeIp4m1yOQOLcESQwkDOxlz87fTgV6XtKdF2m7vov8kfLxp1MQ&#10;uenG0Ut/+CeUeHPAqaN4xs57q1Vre3Illjd9qso55PYete7X11e+JPArapFBDNbXYCrcHh4EjD/u&#10;YhnAU8E/Qfjl6Bqun/FWWaFrPQ1keMRSNgQx20KjJYr/ABMTxxnFeifDxodY8J2PhPQRHcFZ8TXM&#10;kA/cR5OSqAD5j2Hryc4rycwrNtXWqPeyfDtt+/dNfNvorDfhJ8J4/G2jLJJJcWemTbZjl9z6cxO1&#10;kIPJX09Mj0r33wx4a0v4TaAmn6Gix5BJuFQPcTn1LdgTVWbwfp/hPRLG10qOSHT7WIwmNuC+T99j&#10;3Zupz6itnQ7xPDyi3kRZZJoxJDMw5Zf7vrx/9evn8ZiFNXifoGW5eqNrrXv2OV+KKXVppVvcXV7f&#10;edJeW8HzYkQh5UUqRjvkjv1r0zxJ4fuvA/h/SYftV1feTb+fKJCBGu9mOVGMkrx36VxfjPSf7Tt7&#10;u3uJprefiS1cnOxlJZSD/eBG4Z44o0749+MLnwhDpV5p8K3VnH9ne/ntlkjAxjepJzhhzgflXkVo&#10;ymouLW+x7FOUKc5c19lqu9/U6Sa7hm8OxSzSLNbx7nAQY3t6E/0rmfCHxIOha/c302nzX19CoNnY&#10;Iu1Y88eZKewVeQvq3tmtDTfhHrzeB38Qah9utdKgYC1txGfNuGY/fYAfKnfHcYrnrrWhoYuZ4Y7y&#10;S7un3yTvGUyfq3J/z7V25fQhVTSd+hz4uU1aTXKtyW88RXE2tPfaxqFxHe3RJEUXSIen5V0ngPxX&#10;penX8aWa/wCm3HymebBbnjCnt9c15idJ1LULszTLLYq2MGbO6T6KOW/CvT/hZ4G8NebFNIb3VNSU&#10;hfsk0TQru9SCAce1etjqeHpUbfl+pyZfUqzq+7ovPc6e/wDCep3OuyWKrErS4y8+fMEbZO8f3h1B&#10;HbdXPfHLwDofhjw4PsMt9NPJgM0xQljjk4A4A9K6rx/eLE8IjvGkurWTcGibKw9tqnr7YHHOK4/V&#10;9Yh1aS4WSTduUBEZd7vwOBj3zXmYOpPmjO+i3SPVxUKbjKmldvrvY8U1DU7rR4XhD/uJgCV/v46f&#10;zrLXzLt415lkkOEjUZ3H0x3r0D4j6XHqut21hY28k00UaxCGOPLlj2HcnNel/Av9nOPwhOuveII1&#10;a+iQm3sxybc/3m/2x6dvrX1GIzijh6PNL4nsurPm6GU1q1bkXwrd9ib4PaXe/Drw5b3l9pqr9qhS&#10;OaOIndGR0fBPcYJ/P2ruDanXruCeWNI1Vi6N028etJdq17I3mCRVHP3Tg/X0qj458W2Pw+8KXV7e&#10;NDCNu1FHLOxHCqvqa+IqVJV6t0vefY+yjGFGne/upHneq+HdQ/aG+LK6Dosf2oqWtYTyURe7n6Eb&#10;s/oa9l+JvhHSdFsdD+F+m6ky6P4ZH2nX9QVd81xc8fu0GMFuuT0XI9K4L4LftueC/wBnTwyYNL0d&#10;rzxlr7OgndVVkOcbV7/KeSBXkfwB+OGufF39rTxets1xe+GdLiMclyG3xrMOSVxxlnJU55+WuLM6&#10;ded3NcsKa0T3b2v/AJHTgMRhoONOL5pzfvNdOtv8z9FtQ/Zv8NfHb4dWc1xeXjGC2WKzkim3C1C8&#10;AHI+Zuxz+GK+bNW/Z8uvhJ8XrazuppLy3uizwvtx5iLnPHJB6d+9eyfsrfHq8v55vD81mqwWBEaF&#10;F9ec/hV3xZ4h0vxt8TrrVmuoVtNBtWi+0OdqsASXcHp1OB6496+KwuIxNKo6Tbatt+R9hiqNCtTV&#10;VKzvv+Z81/tGWk3wz8Mza1p1rHNql5+5sbV2IjPIy747L19+nvXy9qvwTh+ItxcT6xp9vBczZbzo&#10;3KyNnrk8Hn3r6R+NnjDUviT4kbVIo1h03HlW8ckgVYhnK4479cZJJz6Vyer+Gry2SG4EMNx56gqA&#10;ymSQj7wxnOR79q/R8pqVMPSXM/eZ+eZtRpYmo9LxX9XPKdO+Edr4O0i3sbGz8uNPkiIJKrk5JP8A&#10;PnNaWlfCa9gs766kvZJIYyWSMRBlj9F3DDEV1UEepX138kMkcG5Y1dV3guewPTOB06+1d9pGm3Vl&#10;YyRiRmjjXDK6/KWI74zyP0x2rvxGKlfW1zgwuBgtFeyPmHxjba5c2tvHeaDLf2+/5ZraPLx9slW+&#10;Yfga5nV7jU9A0Sew0mb99dkIVnVlkjCnOB0I578ivq660qbTw0km3BHZsAjPT/8AVXF+LvCM2pO7&#10;Lbw6h5g6hMMob8+f8KqjWUrKRnWwkoxdnqz5x8BfHfxP8P8AWo1uoJLaaOVpGdH3K5GF3f7RI3du&#10;M16XpX7TieLLpryadVmPLq+VB7Af5xWu3wFh1lpvL0ya4WNdv95UzyR/s9eneuevf2ebdBNC8N9a&#10;7yMh3JC4P8I7GtHKlzc3UiNPEcqjLVeZ6N8MPjhptzfNNfQXS27/ACj7Nh9vIzn0r1G1+K3h7Voo&#10;tJt9YWysThnmliljkVj6npgGvnXVvB+seFLJf7PvpTDGnEBgJZznA7VTn07U9VgWG/a4SSMfwEIw&#10;PtiuaVF1ZbnpUazoRtyn2FofjXw3bRtb/wDCR6bqNwq7UmeRUc+mQTzWV4h8D+H/ABZHum+yzFur&#10;IAevXoa+PJfDbadeNI1zdjawIM2HA/OtrQ/E0i3kDM0c43Ydo/3Z9OinGaUsHKnqpMr64qnuzire&#10;Z7l4m/Zi0vWPs81rqSwtarsSN1EilR354B+lZyaJDour/wBnMqySRxeaoChRPg42r7/0rIXxC8Gm&#10;MbXUrlHHKRszNn8/xpLPxjfLawzXlvHJCDnBU7g3brz+NKnKbV2ypU4K3KlYqfEzxwdJ06aPR7Py&#10;7uFyqrcNst1fP3GI+ZQem7BGa6r4V6hd6voenancRtBfJFi6tRIHWOUcFc4GcH26AVy+qeKdDuNX&#10;uP8AhILqENdK0iI8e5hu5GWAPTtn0rX+EdhpdnoEkdp4isZJpikkkcc6qQQiqeCRycZOPWtakbU/&#10;eRjTk3V0Z3Y8Q6pptu00thGI5DhCz5VjUlr4qlu4N95ZtDg5HlMGA/LmsGK4uLC5WPzpLqJmypDb&#10;l/DtWpbaedSuPl/d7vmJI6GuSUFuzvjUa0KOr6Ro/wAQjLF5vmPjaxRvmU+49ar6R4A8ZeA7ZItE&#10;1CPWNMzk2F0mVcf3cH29MV1WlaB/Zd8skiyT29wuEZVXBYHkdM9DmukgvF0iZBHdNtjYFjG+4jHa&#10;uatXlFWjquz/AK0OujGLfvP5nnuleMLWDxCrXfh+68IasoMcnlDzbO5X+7jGV+ua9U8O2Cz2TRqp&#10;EgjAI5wc9G59eOeetaVz4+0fVrWNdT03T7ySM4hmbAkXAOAT36/nXmH/AAlviCz+JlxNCz3elS5X&#10;ygQrQrngnP49+teYlKrfTlsehzRpre52mps0dnEdwWaP5dgNbWiNNPYx+Yf3TD94ygZIz3HtWVaX&#10;cGo2jXQBkjxubnIFZWp+M7i1spXt5W2yDaF7L0AqPYyl7qK9vGLuzrb/AECC3Hmxx7nhBbJP3weo&#10;/rXn+oeIoYLpl/usQBtqS38dXVyDHPJIVD7jz7etcTqN47zSMxYgMcZbrXdhcC/tHJicYuh1ktou&#10;pafPNbY2hgWJHT/JrK1DTTewxzR+XG38S7vmB74/z3qHwz41Om6fJG0cYiK4BfBXPvXmXx7/AGtt&#10;L+Hdix0nytQuNu2SQvi2gPHVu7dsCu+hgK7qckFqediMxoU6XtKj2Ol8a+DJtY0VriHV/wCy5ozu&#10;Msn+rBHQEd68V8U/tIWng+2msdYlstS1CIERCxkJ88AdTkAL+ZxXmFt8WvGn7T+uTaPo8krS7wHZ&#10;3WGJAfQMQFHoWyT2r2r4G/sBeFvCOrLqHjnX4dW1BnB+zWb+agbjhmbG7nHbHNfS+wo4OH+0tyl/&#10;Kv1PmVisTj52wa5Y9ZM8v0Pxp4x+PFx9m0nSLXT9M5V5p0Misp/vM338Dsqge9emeE/2IrSXT1ub&#10;mC517UOhBjKwLjsqrwAPqa94s/HHhPwVDGvh/Q9P3w4Hm3QEoGOM84Uc55xg1g+Mv2mrhtOiVpvn&#10;kbmKL7uPbjA/KuV4zFVp2pR5Y/1uelTynDUofvpc8u7OLHwBk0i0Nr/ZlpZFRnDyIpA/OuNuP2Xd&#10;HuZ5JGuvDoaRixBL5BP/AGzrttR8eXXiAeY1nJLluf3jYPHIJP8ASmr4l09lBbSY2Y8kqw2k+1dk&#10;JTirSepz1MHRk72v/Xoei+G/Ffhv4x+AXgj1bR/E3hvWl2Gynyr/ADdvLbDowHdfzrxDxz/wTn0r&#10;RNX/ALQ8DahHaxsc/wBmagxYRHuI5gDx7OOPWvg/4l6Z408HfEG1ELahpOreFZilpaxMUDeU33kA&#10;6twCQeTkGv1O/wCCc3xhuP2kPhvY+JNY0+SCe0Yw3CyrtjklT7zj2z29a8Orh6+Bk62EneLdvXt5&#10;M9KjisJmKVPHU7Tivu7+h3Xw1/YR8K+M/DXhXw7r0drb6L4VK6pqy2ygXWuXsiA4d/4YUXgD7x68&#10;Z5+G/wBsj9j/AMPeNv2xvFXiLS7U2+k/akitNPhQR2qpFGsQHrgbOg5496+/vjl+1ZoXwytNUaXU&#10;LeK4a2cQQK3zSSFSBnHPt7V86/AfxJ8PP2kbv/hG9ba50jWLyQLDdXUoa21CViSQxGDGzNnBycdM&#10;12YLh/NoxePrxlKmlfa6V99Op5uMz7J6slgKUoxnJ2WurstLvpc+bDbQaE9v5a7o7O4C7ANqzMmM&#10;/wDAR0xXa2ev+FfFfiA6trlvqf25l/dRJdIofg4AyuRjGB9etdF+0z+zzcfAjxdfWt1Y3EltYs7p&#10;bklcnPTPUjpk96+ZoLHVPGvj+S91JPJt0KvtU7ViUHKgDPtgetehSqOsuaErK2j/AMjz8ROeEn7P&#10;ku29ntfufd/7IbeEvHXiaSLTdH8mSNC7tcL5kgwpIO4t14zgfpX0d410q31C3tbiGG1hZVETZ3Dk&#10;ADIHPXr1r5y/Z/g8Rfs62mk694itdH0618QwtLBphKpeNBjgsnBQngg8H27V7v4X8WaL8dPDzSab&#10;dzWc0J3GFiA2e+ePyr854g9q8Sqsb8i6767H6dw7OP1dwlZTfTbszyv49fstaf8AGq2gfVJ1tLqx&#10;fEFwmP3in+Fj6H9K8hP7Leg+B/EUkVxfXsyW5K+WiA8+54z+lfXuneC9QudRFpZWs1xdSsqKhy24&#10;9MAdjzmmfFLwpdeAba10u1GkC+1CYG8uYh5k0YOWKBugG7qR17cUZfnlWj+4jN8vbt+BWYZLSrN1&#10;3Bc3fufJOtfs9adM4fTdTjh8z7yXcPlPn0xnA+tcxrfwx8RaLa/uNJmv4VPlgWUqTDB5JO05/nXu&#10;vimFbKS4tbi3t3keUoksh4JHv6+1UZNHurW2MNvpssbQRGXdDhmZcckDvjrX1GFzSq9ZfifLYvLa&#10;Ck7aPy/pnyzewReHbu4W5025tLpm3IssexAeeM45/pUGkXNr4kvFt5pPN+1HytkTBNpPTauMk/zr&#10;6Fi1i88SmG4jkaWHhIUMauN3Rsq4OPpxxXSfEfW/C2jaJZ6Tpfg/w5cXFioe51I2MaXF5MR82wgA&#10;oqnIBByeua9pZs9I8ur630R4Uspi7zUlb03PlD4l+GPA/g7XY5PCNjqEtzZx/vZdSlVJnmAw2EUY&#10;HzdFyT6n08qv/idqenX+2MzySKRuZySqjJJyeeck4OemPw+wNC+HfwzvXkvrjwy0OsO2XEV1M7x5&#10;PzMm9mGSB17c1k/E39nP4b+N9NhsILvWPDrbUC7IxJGigdG55yQDxzmuqjmUISSmm/N6/wBI8vFZ&#10;LVnByozUeySt6fM8Z8Aftuax4ZMOm2umNqNs2I5hv5kyeQnGfbkc17c3iFdcuF86C60vUVxM9lcQ&#10;+TJCD8wBXI7GsPwh/wAE+tU8IWlrr2m61Z3Wnyv/AKFd3lo0UQZer4OdxHYDgHmuc1v9lLx4PFx1&#10;h9Wm13VLhmPnJcjcT2Llzk/lXSsdhKrtSkl5+f8AwDgjl+ZUlzV4N+Sta3fvqek2ck1vJsBVxtJk&#10;yT8x64rX0zxLNJbLGzM4BwU3/KoH+e1YXg3wV481AQ6bq2jeVqUwVUlhli/fH3XccN9PX6V2mt/B&#10;/UvAVxNb3jLLfQ7Rcxw5k8hiMlWPTI6HGcHjtUyrUZe5zJv+tRqliYv2ii0vNW/Mv63dahb6lpmt&#10;WupSreaUqNaJE5+znGPlK+vqa9h+FN7qvxZvRqHy2uqFQ5tknBwOnHTjIPFeP6DG+w2skhhto1z6&#10;Av2H19KvWevazoXif7dpf2i3eMgRSICWIA7g14WY5VCvG0Lcy2f6H0OX51PDy95Nxdrr9T17UdTv&#10;NC8WNDeWMG7OyUD5Q4Priuj1r4kRxiG1j01VtlhK7ISI5pfoSdp9McGvGF+M99rOsvNqSxtdMw8w&#10;Fdhc9CR/hXe6XcWvjjQJrF5sKw8xHUbXjf8A+tXxuOyuVBp1V8z7fA5tDEXdKWvYxPjb8DNN+KF2&#10;1+1u+k33klvtWBtlKkBQ4Gc8Zw3Wvnjx58MNa+HPihtPuIHEki7kKKWEi+q47V9PaXruqaHqsWna&#10;9ayTWPkeSuoRLuUjPBYev+Feg3tzazeCrmPTvn1Pyhbw37QLJJbIfvFd3TI4JzXZgs6xGC5acnzQ&#10;/Lzv+hjjMooYxOavGfl1+X6nw/oPga3sJhJqk0Ucj8BC6qyHHRskVN41mg8G2v2mwmDOzlVXdwVx&#10;1z0x1BrovH3hTVPhjrF1Hq2n2+oW9yzNHcOhKPk/eBH8qb8PfgjqXjfSrjUrqztY9N+eRFncop25&#10;G0KDu5bAH0+tfYRzGCp+3lO8flqfHywNVVPYqNn8yP4L/G3RNP8ADt/b6hpe68kPmYXHzEenf+eK&#10;1tL+DUXjHVo9U0rVbPTZLwliBOFZW5IDDt9awvGXwYutJ0qJodOW3uGy3mJOJDGmeAR14Gepqz4c&#10;8I3f9jfYrHS7m4ljQNe3ElwFULkfMBjPHsa4ZVI3dak7XNPZzdqNSz5T3PwCl/osVra/bp1uLNh5&#10;s4ZsMw6jP9309816v8JPHvhfxHdXeh+JJooGjz5N7IuNhGer9K+ZvCPi2bw5BqFhdQrJCjKYrplP&#10;nLkbcEE7XGe5XI966/QL/T9V02aOdJFjZSDLIwChscZPSvLxdGUlefXqrXPSwtZwaS+57eh0XiPw&#10;5Nr3jSeG3vrSeCOTZDIZgBIgPykD9a9CiVXgjtbia3ka1j2TOx+RQMc814LP8c/+FcaLcW+hafpt&#10;xeMojkuntlJj552sF3A+5NcRc/HzxFf6o0ksli0LHJ86PMjk9iRzgVny4jEe4o6R2vu/MHUpUveb&#10;1fRLT0PVvjDrtjo9/PHpdvDAkqhX8roxHG/HPUV4ZqXjO+TX1NhNNZyW+798jFXUEEHn3BIx6Gtb&#10;U/Htx4nvfMuWjTy0JcR9vcVZ8BXFh4n8IX1m2mwzao0vmS6q77UsYBzhs8Ak/wATc9hXtYKjCjD3&#10;16+R59WbxFX3XZ9Dk/CvxJ1u3tNXSxlmjsb5FjupmABuFDZ256/eAJx1wKyj4sk0/UCqrtU9Sh+9&#10;7V0WvWGnWmoyW8N1a3kMfyrLDko30Jx/IVl6bo1rrWrpCpjxH8z7cc4r6jD3V6i2a/q54WKUnLkb&#10;2Z1PgDwdfeMb7y5P3VrfREKWPyhuoJ/EfkTWNrmrXPwlWTTdQi+06TKZIFmU8x+sZ/3SRg+leo6B&#10;PJ4b0y1khkhmX5WAJztVei81w37Q2n6b458HNfad5sPnXO9sncpulwrR4/hDRkEHvtNfO46U3iFV&#10;fwvRnq06cPYOEfiWvqfOGgak3h7xC1rO27RdQc+Q4ziBvQ+ma9B0PU28PiS4njdoY2Vi68/IcqW/&#10;AHP4V5D4j1O4jv1js1aSFT5dzbFc598ev9a0dW+IN94N0xY7tZJtImUKro2WVj1Tnn8DXfUwtS6q&#10;0z5fC5pTSlTk37vl+foeyyx+Z8wfmQ7sse3X9a1dB8L6hqatcQx7VjUqX/hb1A9z6e9c5+x94s8N&#10;/FDXrrSNRuSo09SLJA5Y3AI/doSDnI6e+K+g/ij8adB/Y/8ABkkk2mwat40uIj/Zun4Hk6QGHE0y&#10;9N+MEKfYntXo47NnSSpU4tzdrL+vzNsHgaUqcsTWmo01e7X9fceXa94mtf2V9ATxBqkaXHiK5Ux2&#10;Ols2Vtt64865Hpg5VO/U4HXxG7/avuPHN7e3HiK5kuLq7YGeQN8kq8jaPYYBAHHUdq8r8a+N9Q+J&#10;3iy81bVL2Rrq6mL3UkrbvNDHk/Xnp29q5vxppUHhzUVhtrpbiJlUB0HGcccfjj86qng7v2lfWb/D&#10;yXkfK4vPKlR+ywz5YJ6Lv5vzf4Hf+LPiveahq1t9numt7fzMsOFDJkgDAPPHfNdHH4QtdWt/7Y1i&#10;9XR/DMa7TcSLumuCesca9XPoR8vPtXM6RaeGf2ebaz1LxFaReJfFE8ImtNLZybSyB+602PvN329P&#10;WsfV9c1z9orXpL6/mleK3UM0UMW2G2TgBUReFHbilG9/3asu/wDl/mcdSOl63vNvbX+vkeseHPj3&#10;pfhnbpfgOxtNItWAVry5Be6uc54Ldc5xwPlGep4riPjn4m1G4NnD9rmvby+Uy3DSkiSPP8IGOjdc&#10;jtio7PTdF8F2EUkn2xbjzwwWMLuWH+IFsZ8w/Lxjge9es/D39lTxF8WtSttb1OS302zmCyKbuIiU&#10;jAwNv3j3+8f0rCcqVF+0k7Lu+rNqH1nFfuKUbvTRbJfp8zyv4IXdlpPjCxjkkDTSgvKGB8tGzgDp&#10;z9K+pP2UvC1xon7SDtNbN/Z+no13dyI+d5ZSqLxxlufpgetdP8Pv2PfB3g549Q/s1b6/Rty3l2v3&#10;T6ogwPxOfrXd6trUvmSw26xW7fKryhQrPgYG5vYdM14mOzKOIuqavpY+0ynI6mEipVWrp3SX6mjr&#10;mkfa7madUhXLltjv90enpn/CqMM0urXUcSRtujPACggL7+lYGj+LbS+vmWS6YwwvtlZeWb6D+tb2&#10;rfE1TA0kf2ew0uGPbhAEAVehYnksfevA9jUTSWp9hDEU2nJu3oSa1arC/lzq05UbI4QmWZsEAeue&#10;f0/Gux/Zz+Hlr8RtbvNT1PyJodJmNvFbAht0q/ez67en1B9K+bn/AGmm8U+KLrS/CfnyXyqUu9Xk&#10;TCabEeG8lW+9I3988Dt7+nfCb9ol/hN4L/s7w7Z2sccYY/2hc5laRiSTtXPzknJLE9fWtMTlOKeH&#10;9xWbtbo9f0/EzwebYWeJs3eMb37X6I+0799P8NaY1xqEsFrZ7Ms0zBVwPXP8q+XP2mfj/oviw/2T&#10;4atbWSON83WptCAoAPCRdyxz97AA4615X4t8eeIfiVfjUNfvry6WVv3YmO2NR/soMAD8KxjbR3cy&#10;x7sL2GOO364zTynhmOHl7WtLmflsdGacRTrx9lRhyxf3v/I3fEnxLS4nktbFfOVSPLmkxuC46Mv9&#10;4dM9DjPsO0+HukTzabfas3y5XZGcH5yRzg/T+dc/4T+Flprt/Fb2cLXc0iqS+RtjAGSx9APU8V6J&#10;rclv4OsLezVvMt4cLyf9Y3fFduYYinpRp/MywNGp/FrfI5GSO6vIriKGN2WRDHkDpyDw3Y5HX+nF&#10;bXw+8OX9tp8d5IGS83lXyu0AAn5859P1rtfB3hg6xbC6nhlt7ZmCJEpG6b8vqK6e50SNDHZhVijU&#10;jzNp/wDHR6/X1r5vE5so+5E+gw+V3SnI84ED+E9cbULa3C2eoSAXF0Iv3wY8Z3dQh7813tv4Pkut&#10;LNzcR4gHOcnaTjPGOSf8a9J8M+DIr7SmDWsJiwFwx3DHv7VyHxJ8c6X4e8Qq3mN9ntI9hzOIbeBe&#10;hZicDPUDv6dK8n+0quIlyw3PT+o0qEU57GLq+kf2fFbicrAjOQzsflBwSMntXy78aPF8nx4+Ikei&#10;6GnnafpcpzLvAMrdCw9uwFemftDfGTXvGnwql8Q6O0Gn+G4rgQRRXNsGbVTnBPzclfQ9x0rz/wCB&#10;3iPRfhL4i06/vtJs01LXrqO2sbRWaSSSdz8scYPQc5yegr6rK4vC4aWLnrNXSXbvc+bzCpDE144a&#10;OkNLvv2OQ+JXwH8T6Dp/9habYi117xpcOlvPI3FjbkZmm3HG1ccZH519R/Bz9mvwt+yP8AbLTdLb&#10;dHPCklzdS/fnYDJck8nJPGcGu00bwpeN4uv/ABF48axvtYZRBb6fZ4MNnAB8kJYc9eTjqeteb/Gv&#10;xVqnxG8VfY1b/R42KxQRDAB9ceg6AdutfJ18VUx1VJuyTu+zZ9BRwlPCQckveasu6X9bnRfB/wCL&#10;EF1d6hpOiwTC+1aFolutmNoJwSPp0rB+NPjiHwW3/CPWc63UikfamiGVRhggcH5u5IIx27VpmGH9&#10;nn4fNqc0qrrWoJ9nsI2YBkGPmce4yTn1xXgHjXx1HoNldQwyZ1K9jYhg3KM3Vj7+n1z259DKcvhU&#10;rOtBaX0833OXM8wlCiqU3rbp0XYb40+L1ut3Hbxwx3V1Zljvdt0IJx27/T61yms+MNQ8WN5l3cS3&#10;EnZc4RPoB0/KsbRfAlxN+8lkLs+cn+7+PSuisdKs7NPLLNK+cEA8D8a+ulTUVc+Ui5z+Ib4d8R32&#10;iS+Zazso4O1vm6HjGe49a9C8PfECDWIPLuZFt5wxcKz7S7Hqc9K49tHtdSgCxxeXsGAwc9qwtTMm&#10;kzMrfvVTof4qwlyzN4zdPfY9n1Fo760WQ7ypGNxO9T+VVI7KPTZbcyLHN5jght+zy/lbB/MivMvD&#10;Ou3xTdZ3LoyfNsc/Ka7Pwl8TVurmS31mONWZcq2QhXHelKjLl93Xy6nRTlGTvt+R2umeJ49Hsd4W&#10;xgv5CWKRr8qDaFxx1GAAD3qp4g8YtLbQx3EVu0O8suEzn8ccAe9ImiaXfMZNPuIGUjIEvJH4jHrW&#10;JqeiajAnl7Y5Ek+7sw2M8E56/qK56cIXtL8Tqqc6Whvz+OfDc0cC3mk2rbht3xkryBxnjv61m3ek&#10;+Ctc01Ib1njutjtIxQ+YD/DjOBx6VgnSPsltdC8mhto4wRsdvmfPUKO/Gf0q/qFvpaaOJmmhkkZc&#10;qQcOBj/CtlRpqScW/kyXUqNNSSZzmjeA9J1gzrah2W3JUvKvysezKOn5mud1T4Rw2z3BgYRySOTm&#10;JsYJ7gVp2XiE6g8lhEt+iKSybJeJvxAzWvb6VfXqRyTKturY2jPzIPc5znivQlHl1k/vPPj72iRx&#10;Nv8ADTWGHmpd3W5W4YDcSo7YNVrzTNWt/MguJWm2tuAC7fwx/wDXrv8AUpW8OD7RFDdSLjBlxkBv&#10;THasO51SW+YzNG3PXeOWohS5tegSfLp1PO/EllMNsnkq0inGGPIGfWsltQuo3YLHLH2+R8CvULmG&#10;21AKsy5QAlyoGQfrXNeIdAhtoiEZSQe/auqnFfDI4q0X8SOc0/U20/Lfary37gRzMuDVdvE+pw3J&#10;mg1G82ryGNy279R/WpLnSrj5mMIkj6AjvVL+zYJ8q3mRt7HGDXYsKt0ccqkjTX4xeKNLKouqagy8&#10;sAWD4OPrVjTP2iPFGizbRcfaVZdxMkPA/GududGLDqzcjknmq8mnSJDhcq3bPeiWDg90ZPEVU7Js&#10;9A039q/WrV2kmj0+6aPs8brnr05Fb2k/tZ3mm2EkMnh+3fzY9vmJcHLj3yOK8Xv7GUxq0f3l/g9T&#10;WTNcahbOw3SFWJyp/hHpmsZZbQlvFG0c0xFP7T/M+n/CP7b+n6Qt3DcaJfQQXEYjURSJIsZHU5OD&#10;71dsP2oPCWoWztLdzW+0cpLCQW+gGa+XdJt7W9ukju7hrEyZAfaWUnHTirVvpdvDKypPHO0ZAGP4&#10;qn+y8Otlb0NI5viHvr6/5H05bftB+D72PeuqNHHtxmSB1GfyqPxv8a/CeieG2vo9Wt7tY1LMkLBn&#10;Y+mOtfMtw95B+78mTy1/hA6Vj3tlHqC7WjZixILlsbTRTyukpJ3Yq2cVnFqy/Id8Rf2ofEPxM166&#10;s7HTJl03JEY3NEkY5wzd39cHjisWD4Zz69bvfa7fXMcMcbLtkXJwR2QcIMdgfxrvvCfw9tbODc1w&#10;yyN84fzAq/iM5/KuksNB0OWwmkudRtHZ49uxywZyOwJIGc+teo8RTpLlpRt+Z4X1WtiJc2Ilf10X&#10;4HiGoeA7xLSN/DMMtn8oWNmIh84+vXP4k15h4v1342eFfFLKmq67Z3VsA8a+cDDtzkHGDn619aah&#10;ZT6j4amt9NuLbT7oOGWZwrYUdQD0/KuZ8b+B9Vvfh3Ja/wBpJea1MQ0WJfKyM8gdySDx2z1ohWjV&#10;tGp3+YTozw6c8Pvb5adLHzHo/wAa/jRpSBJ9Ye6Tf5jB1+ds++P0roLD44/EzG28aKWH7yhQpPPZ&#10;jiuf8UeOoLR5Le4up7e8t8xyKw4UjjGadafFiI+Go4DAt1cQZY3QcINv+0Oh+texHC0IaXv9x85P&#10;NsxqQ5uVJ/NfrY6a3/bA+JWgyRWzva/ZYwASU3NgEEc4Hpiuki/bX8TrGuIdEUYHHPH615Ja+LI9&#10;cEnmyWcWBnd5wk6/Sk/slH+b+09P+bnqKr6jh3qrMcs4xsfdm3F+Tf8AwT7n/wCCqX7Ng1O3tfH+&#10;lweWqkQ6oY15iccJNj0HQ+xHpW2/x4m/Zx/Zb8M6HpcgOoahYJNLcc5wRnIzyTk9/QV9S+MfD2n/&#10;ABC8L6r4dmkF5Y6lYumHjK84PY9/8a+LviD8FdQ8a/CFbdZ2uPEHhkvbeQ33rq3TgbfVlA6elfK+&#10;HOIwuJxEKOP2g9L7a7fcz9D8RMtxVKhOtl+jkvetvZb2+R83eO/iVqPijV5Li6uJbh5GJLMxJPeu&#10;v+DPj3RdEE8Orwx3UcxR451JWa2fqCucHjuRx+leb3+nvbag0cyMjKSCG4xVq30zEe5OPf0r+nKu&#10;HhUpumvh8j8CpuNG01v566+Z+n3hL4t6L+1Z8PNP0fxdeWa+ILeD7Pp+q7h5OqxYwschP+rmXphu&#10;GHQ5rxD4y/sw2/gloku4VhhiO3zIRt5HbHqPf88V8pfD/wCKWpeAtRPlSGS3bAlhk5jlHuP84r69&#10;+Df7YWk+PtBh8P8Ai5ZbzTZFEUV2f3l1pfbDd5oR2z86+44r8V4l4BxGEbxWW+9DVuK3Xfl/y+4/&#10;UMi42oV0sJmlk9EpvZ9r/wCZ5Xqmh3FzfpM13drbuDtnuXMjzdB1bJxx+laugeONQ0PxLaxaVdXA&#10;u1KxiaNiuT2X0xXYfGr4J6v4De1utG8jUNJuYme2njYSQyRP/EpI+vIxg9gc1U/Z+8QeF/hjdza5&#10;4i01tZutHQNptmf9TJcHOHlP91OuOcn2r4GpySoaK/S3W/mfaU+enXSb5b636W8tT7F8N+OPEng7&#10;4VeVrUf/AAj95JbKUuoyJJLskZ24I+UEZ7j8BXkiz+IvGN1aPqCSw2bMJzLK2JJwG9uAPQZrmdL/&#10;AGs4/FV5f6x4z1K8uL24lUQW0e1rYxk4JXum0cY9uPQel2XjK38ReH3W1uI7yxmIEThdrQjHIz37&#10;H6GvhamDq4WbcoLXy0+R95Rx1HFwSjPbp1+Zl+JDa6hZyWd60LW90crjAdDjg5zjPvXlvxA1/UPh&#10;Cd811dSW+qq0UUhJIVMegzyOa6bxX4vg8Da/9l1O1juNJmYMs5GfKb0NUPFmmap8SbJrNP7PvtMn&#10;kDQTB9jQxnuoB4ZevOQelelg4yp2nNe4/wCvvPNx0vapxjpNbf8AB8jjr/xEvh7wndC8UW8l7KDa&#10;LGu0MhGc887jwfasfwlIms3sjzXLPJGCX2nLIPX8a5b4m3Wp6D44bSdSYtHZKFt3OQuwj5cD124z&#10;7mq/huVbq6ZY5GhYcGTGOMc819PHCp0uaD0Z8XPHSVX2TXw6HpMGlrfFprFpJHU48yQhQOMcevXv&#10;R4f1PSb/AF5F1i1urizgPmbY8fMRjI/H+XFc7omsyrOsMDKyqdiIf4yehraljDWcpvrdbdrY8smM&#10;vnIAx74968+rTcfdkd1OtGXvRWq+49G8YfFTVvi9qS3Sw/Z9A0mDyLe2t4ttvYoBwOBj35OSax9P&#10;vfC40pbjUL6+S6Zi2RCGjKgHGBknGapaFqerah8PbvSY7zytPVnuYrKNQHkcgbncjBZQB0JwK8u1&#10;DWbi409oo2hZl43vwBisKeHc9E7enY6q2O5PeavfXXuejfD74qwfDDxNq2sWwluNWNs8WnTFQyw7&#10;lIJA6q/PDdutcrD4v12B21pdUuotRnl3SMLn7p6/dzyK5i28JXlrp/8AaU2xbfIjjdXz5zn+6O/r&#10;7Vo3+gv4JtraZpEubnUlDBXBZYVPr2ya9FRhB6O7dvwPHliKs4/vFZLX7zo5f2jvFNw6tDeu+4fP&#10;IQpOcE5HGe1YV34u8R+ILtmbUrq6ZTmRBcsuASCMD9aWVJbXRpljht0uJACWjjw3HYeg9fwrnUN1&#10;pqiRoiWZcMFfPHAzXTRkmrbHJXqTT95t9e3yOjtPi3qXhXVY474NqFnJ8hhuHLMn+6x5H54r2z4N&#10;/Hzw74ctZWlvLT7RdDbBFfo6tZHuwYDa+RwASP0r5pB/tXUI7eFHlmmbarOemevNN+yC01AK2+SS&#10;2fdkndHkVOIoQqwdOWxOFx1WjVVWO/5H6JQ6ZHeeBtNutRvrcR60We3iiIEk0Y/5aqvZSRj6g44r&#10;B8PprHhO/Zdkl7Z7i0MhHKLnO0mvlHxh8d/E3xA1uTVr7UDcXyhYo44x5Mduq4wqKAAqhRgAe1er&#10;/Bj9piSaGOx1a4a3nZQvzNgS/wCH1r5HFZTUpQb37rt6H3uDzujWkovS2z7+p7rrfxFsdQso7G40&#10;S1ZWb94xHUnsD/hXjPx1tte+G9vLdeG7K8vLGMbjbrMX+xY9FOdw6n264PWvZvAfiPQXttQ1DVdS&#10;uI2jtiLe2GGaSQ4wMlTge4wcZGeeMgfFGw0W/aT7BaXEMhDEPncrHt6V5mEcqM70o3S6PZnrYvkq&#10;wSrSs31W6PkjS/2oWTUbeS4tLi6vZTsnVvkUj9OnvXoOifHO8t9XsbhTaW9jK/lyQRbH/Mrnn6Gv&#10;Z/EPw/8AB/iq2n1zT/DuhQXkxz5k0X3W78DgflXzv8QfghdW97cOhsrOaRy6QxO4XHsTx+WK+rwu&#10;Ow2I923J+J8liMDWoSck+brtY3PEvxmnX4tWt0pZtNtQYBDj5ZFbrkd+RnHTjHeub8dodQ8d2b2a&#10;SWk2oSgtbwNtjCsegUe3rXMz+GtSUSSalcG1sbVcsSNzd8Aepqb4S+PoT8TdPmP76zVyE3feYj7v&#10;+RXvLCUlH2tLVxR5UcVK/sp7Sdz6Ii+FWj6SBb2unW7zRqrSSy/N5eepINaln8MdL1mCbykspruB&#10;cjCD+X/1qteGrtfEfhG8utkzTGbLhBy49vX6VpfD6x0/TtXSSS8ms47yWOGa4cAfZlzlifw/lXx9&#10;WtOKldu6+Z9hTowlayVmYd18CtEGmLLqVkFnuj8rxDAb04wM1g3nwN0do/srQqttGxfyy5xk/wAW&#10;P71d34i+J8fxJ+Lc32GaT+yrO2/s+yBXnyV6St0+Y9c4HWuY8UeHtU0u5EkM7TqWzuDZ3LWtGtWv&#10;78t9TOtQote7FWOB8Sfs3w2rPcaTIY48/PC43Af59q5fwb8KbjQNUk1BlLRglHQZCt+fp6V7bpuo&#10;ahJGxuofs8caZ3NxmqEfhLUdd0m4ZG/0NsmJgvG7PY17GHzOrBcs3oeLiMrpTfNFanKXEsK2KhW2&#10;tkZzwB/9asfw7qMOm22paDdLDJpd/L5iXMRDeRLjg8dcfyrTdILHxKNH1ZGLBgjt0B+tdmPhxovh&#10;zT0+y6V9lZiXDs24MPUf5716OIr01DkqLSW3+Z5WHw9SUnOD1jo0fDnxn+GV54H+Jl1HdeZbpKSy&#10;ToCEIPRgfT2rgba88SeGNXunkiW8t3UyN5hDxzAdwO9fc37SHgaH4qaBDGsbW+oQ4SKVl289Bnjp&#10;XzZ8a/g3dfC2a2hhvob8W/DrA26Bu7KrdmBP0rowmP5oqlPf/I+azTJVCpLEU9Etbrz7rqcNZXen&#10;6LdweNPDtx/Zup27L9psojtJfP8AAByOcEY9AeK6L4heMta+Inw9XxFbpNqkcjuuqrP89xFJn75b&#10;PzA+vrXlHxGt5dFvLPWrSVvs7tsdlj2lHAyA4HRvfuK7f9j7xvb6Z4wWLxBdxx6Jqha32O3yFyOr&#10;D05xXp4j+Fz2vKPXq12foeDTk6lR0Z+7Ga110T7r1OMtyscRj8zzUU5QhTuQH+E+3tVDTvBv/CS+&#10;JI7Oa4htYppVDPI/CD+9x6DPFevfHf8AZvk8EeI3vtJuF/4R/UA0lu6ZZmb/AJ546Zz39K8h8Qwy&#10;afcAK2ya1KEqw/eY/l3PXnj2rehioV6acP8Agnz+Ly/EYOu4Vf8Agf8ADGr8RvA+neJ/iyuh+HI5&#10;5LeyC2819KN3mkdZGGSAPx/wrsdP+Jem/BXQ7rQNBlkuryQHzrp412yPtxxjoo5xnmua8AfDjxl8&#10;S42/sHQ768jlbMs9vAdmenLn5f1r6F+BP7BlnomqQat44mjumiO+LS4XJVn7eY+cYH90dfWvPxda&#10;hSh+8lfy6tns5bhsbiai9hT5b9eiXkdF+yX+z/Bf2ln4r8Twt9pmxJZ28y7lQ5/1mOevYHoOa9u1&#10;bxfa6HLLJJIJIYjgztu8oeyopyzfUYqv4kW80TwpJcLa+XFO3lRKqkKqgjAB98duuK4G48P33iF4&#10;1vpmjUtkRE42jntyf8eK+VlKWJqc8np0XbyP0ejShgaSpUlq93pq/U7rW/i6mo2oS288cYMjgbpP&#10;8K4nW/GlxImzfbx2m4+Y0rZOTkZ4/DGM9a1LHwssAUW/lbT8pkkOcY64H+Nc7qmr2NjqRtYVS9ut&#10;2JFRcQxf7/qR/dByfbrXRSow2jqY1603pN2fU0dGsbHwcJtQuLhpUwFjEZx5xOMD8PWsbxHoHiL4&#10;nbmuIYrXR2P7lS3yt7kdT+OBW1p+o2RLXN/G0gjXEaD5Vz6nrgc9BxXX+GPCDeOtJZheQWqqSkcc&#10;7FUdsZwAOPxarqctBc9S5VKm6/uQ27f5nBaN4HsdK0L+ydJto41YZvbwv885HGwHsPUj1wK67wx4&#10;d0vSZoLzUrmDybcAiBT0A6ADtXYeD/2bNGit2/tbVb6WaTBeO2K7Yyc8bip/l+NeUeLtMsdE1G6t&#10;7e7nvGaZjAGfOyI/d3nu2ME4xjNa4PGU8TJ0ad/NnRVwc8MlVaV+3n/mafjzxtJ4n1N2t18m1hG2&#10;IL/AK2/hn8Jr/wAcWy3EkjWmmwsPOuJE+XHfb6n2FUvg78MZPE2q25kt2uFaUDaD8uM5OfoOa+i9&#10;Us5dQs47CxhZba1AUlF2xgdMAf56965s0zOOH/cUX8zuyzL5V/8AaKy9EcxdLY+BNMtI9BW6mtoz&#10;i/BHzXC56k9sdRjp3rH/AGjTpNtDpLWckkkt1kASHckXy7gSP6da7KSOz0ANDM20sMsFblvavPfi&#10;Q0mv3Ed55dsmm6dlhE0gVmP97nknrwOtfO0Z3rKbvZX36+p71aP7vkXl8j0T9mnwn9k+G1rcz+a1&#10;4sjlYwP9UxfBx29Tn0xXeaZ4RmgnaTejMx/iOWq5oKQweC7CdZFla4hV1A4VsjrVzw/M0MUkiq00&#10;gG7PbNfKYrESnUnNdWfUYehGEYw7L8Bdfvrzwr4Xjt41aS6vAdyK2CsfQ9eM14Z48+EuhHWn8d+J&#10;teuLHTtHjZdLsbmMNb28+3BmKDmWTP3c55x6CvZPiTqs1xZRSTIrqRhBGDvB/nn2r5P/AG0vE+pS&#10;pomh3S+X5Z+0NbgZ2jOBlhxn2FetkOFdasoJ25t7b2PGz7EKnSc2r22v3Nbw74wtPjv440XT7q1v&#10;JfDtmSLGOfcZb2XcQZpQgIHJbHYZNcv8W/CP9o/tbeHfDvg+zsm1jT7Z55r6a4Mv9iwk/vJVXGFk&#10;YfKuQcV5x4m/au1r9mf4W2MmiaLHqHi7xhdfYNK8zc6wR4y8ixjDHHC/eHX2r6J/Y/8Aghq/g74f&#10;X/ifxJ5dx408XET6jPsK+WvaJf7qqO1elnT9hJxjpHaKvf5v+tzyssl9Zsraqzk7fck/6sj1jTrl&#10;PDs9vBDuulsEB3O+4zuAM7j3J75q3YPpnh231HXNXtVt/wCzYPtDqOdjY6Z9z09asaP4eXUL/bbw&#10;xWtqsKkqrHIIHzOSfU5PtXkPxq8f2viRE0HRZnl0eGc/aLgOWN5N0BJzyg7fn2FeDgcG69RQW3U+&#10;gxWKVCnzS36LzPNPir8Vr3x/q8+uXjS3Eyki0tlPyQr2Rf614/8AY5He41rxFew6XaxkNcSzOfkJ&#10;IwPU56ADJ9BXpd/pN9H4nm0rRrNr7UrXKxwoMqW7s3TAycV6N8Dv2BZta8Tx+LfiBcQXmrbQLSxj&#10;Vfs9h1+YBt2ZOcZI4xX21bFUMDQtonbRLc+LhhcRja/up76vp/wfRHZ/s7fA3wXN8MtL1v8As681&#10;OTUVEsP9oI9rGc5wRE2HIPXLAE8cV2158DPDem2MlxdaLpMFvuLsBEsYH4jBrpNV+Gdjaaza65q2&#10;pzLYwbEjiWZYY4iMYXjrjHTrxXhP7YX7QUPi/wAeS6Dpi7rDT0HnMspCTsV9VPb0r47DSxGNxFqc&#10;m11fbyR9piPYYPD3nFX2t3ON+K/xC+Hvh28khsNHk8xHOXt7ohD7DOa8vv8A4heH9UnMbNcW6P0M&#10;y5x+I6/kKwPFvhyKCEXTXEbSTZZYo2yU/wB6uWEKmRlkA2gdc1+g4XLqUadk3fufA4vMqk6lmkvK&#10;x6tFosaeXLZzeYrKChU9RTr+BdQtGiucfL911HKn+leb6drlz4Plje2ufLUHAQncrD0rr9L+J+m6&#10;xCpvB9kmJ25z8jn69vxrOWHqQlda/mVTxVNq0tPyEttb1TwSxLtI1vn/AFkZ4x9O3Fdh4f8Aiba6&#10;qqkLcM4Xnc/SuR/txbd9s0eY5Pl2N91h7GsFZpPC1+13a7nsd2WAX5o/Y+3vXZaFbSp8XfuVGpKL&#10;Tjt2Parnxi1zb7jbQzll2tu4b2yfyrO1nxDBeHf5ZVWILHA+Xjt+X61zHhvxvHqyNtgO2Tnc1dNp&#10;nwq8SeO7uJtN0m8a1YBvOK7I17Yy2BXC406T9+yPQ5qtRe6rmc/jmzt3VfLXcSFAAy3tn/69X5/F&#10;mpasu1bWFIVO7dxkex+tSeOvhVrngNDcXEelNNtwWVw20+49a52DULptH3LLtul+bcsfy9K6FGnO&#10;KnHYx5pwvGWjL0mvSP5hDMy/eZccA9P88VmnW5LubypIVjXPY5xWXLq1xoqs93IskpbHl7eMc5yf&#10;as641mG5uA0bMrdM56V2U6KXQ4a1ZrqbWp3H9nvI0ThuMnGMisa7vW1G/TzoZJIeoIH060um3y3U&#10;r27fNMw+UhcZAP8A9ar06+VGix/L8uHYnnI+lapqL1M5c01eGxka/ewv5MMMaxMpwXVDz7eorI1P&#10;TCvzSIsmSDvVSPzq/qVtIJHbcvlt0YVm6jdsV2xyZbaFKMx+auula3unHUk0/eK6Mudu5lK8cnrR&#10;cSLKm0qPUHHNNSbNqoZG3L3xVSSVmdgyZx3BrojbqYNCT20cq4+dc/rVGfS8k4Zl9DmrErME46bs&#10;dazLzUpLddp3MpNbRV+pFhl1aSRyDcwPoR1pUsZB82eOh5rT0PwB4m8XLusdH1KaPqsnkFVP/Ajg&#10;V1eg/s1+MNTZVk0+K3/2ri4RB/Os61SlBe80VRw05v3Ys4WJrmV/LjaRjJ8u0d816p4e/ZY1zUNK&#10;todN0W+v9buk82RRH8sIPTrjoOp6V6L8E/2NY9N8SW+p+JNa0mGK0YN9mtpDJI59dw4H+NfVGn/E&#10;LSPCehLa6bM07KuwTzNvkYYxgt+AFfK5nnUoSUMLG/nqfSZdw/GpFyxLt9zPiHxZ+xd428P26yXs&#10;enRhlBaOG7VniOP4vfp0zVex/ZJ8Q67oghuri00yxJwVjbzJXP04x69a+uvFfivT5IjJcyLJ/ezg&#10;bT19a8n+JX7UnhX4f2M4a4gaTODGnzM+O38uazwuLxtaySvLyR1YjKMvpJym9PU8S1f9npfB1vJa&#10;2zTXDKvz+co698d68/8AEnw2vJbpUUq3y8Bun0/lV/4n/t432uXlwun2trb278eY0fzBfY15fd/t&#10;fLCNs0LXTAnOH2j8MV9pg8rxjjzzSufG47MMsT5Ivb1KHiD4Q3z6jJINFsdQkkJBjZEDOcEYyT07&#10;5rntS0xdMsZrG48IyabtyjSwKHXHfOcD8jXZ6N+00urXW9tPWP5gVK4wo656e+OvStDxB+0tpuo2&#10;0kN1p8MyyDaSCSwwMeoH86654fEQavA8Op9SnByhVt6nk3hz4J6fHI101xbwwycj7sbNz0PP1zV2&#10;XwppcMrL52n/ACkj/j5NczqX2j4leL2tPDtr5fnPtyzHyYcdct/QV0Y/ZY1TH73XbzzP4/LhTbnv&#10;j2q5yUPtM8qOGnUjzRVvNt6/gfrx4LtIYdUtmkPmTFSHb0JAzXyn8cfHN14B1XxFDZxxx75pGNxk&#10;CSDac/Kf4c+o5r6peS10238yO4h83btXafwr87v+CgniaW8vPEFvazN5iawkbENjqmcH2zX5FwvS&#10;9pWnJ9En+KP6B4kreywyaff7rHt2qfso+E/jHqGg+ItSt76GzYR3GrR6aFE9xFjLmMHjcf8A69fL&#10;fxsg0uL4sa1D4f0mfQ9DiuXWws538yaOLJxvb+JjyST649K+2v2X9bkj+EPheWSQ+cNPiV/4vm2g&#10;HP41Y+Pf7Hek/tA6bJqmkyQ2HiWEEjC4jvB1wfRq/Y+E+NlQxnssxm+W3KnfRa9V+p+R8VcIutgv&#10;a5dBc3xNW1enR/ofnfcaerFc/K1Tafe3GhzrJC7I0Z3KVOCK6b4k/DvUvh7rk2napaTWt1AxBVx1&#10;9x7VyrZK7WByO5r93p1KdWmpw1TPxF8ybhVVmujPon9mz9r+TQrH/hHvEAbUfDd058y2PzSWjkYM&#10;sOehP8SdG+vNeh/Fz4Orc+FF1bwvLa6lpuoKXilg4S4XuOeVYdCp5Br4qWdrG6WRcjnPFey/s9/t&#10;S6l8Jr4xSRtqmgXhAv8ATJJNqygfxxn+CQdiPxzX5xxZwOsS3jstVqu7jspf8Hz69T7rh3iyWESw&#10;ePblRez6w/zXl9xRvJrnQYPLNldCWF/nSRQ27pnntXcfBP8AaIuPCWvQ2km77HOwEoJygz6H1B/r&#10;Xp3xH8AaP498Dx+I/DMg1TSb84SdCFeBsZaKZP4XGfXB6ivI/hp8Mz4p8Qzaagjs2jb947jJH+76&#10;5Poa/Iq8qVSnOniI2a0ae676H6LRp4ihXpzw9TmjLVNbNH1NYapovxK0CSGSO3vMjZJEwy0eemf6&#10;V1XgX4Kad8PdEubfTdPVVnj3RyJHlyev3uv6+tec/B/4cf8ACE+Koo4Wkmbyykrs4Ct6ZJ4r6C0v&#10;WJ9Jsorc2f2vcMO0UqsIQf7xwf0r82zJypvkov3D9Ty2Maq5q0VzL7zwT4yfAey+I+nSQti11qFe&#10;LuI4b1Afsee3btXz5e+HNS+H91daTdWN090hJ89zvV07FccHPrzX3drml2epabdeatxDNcNuKBhu&#10;yeTj+X0rgdd8A6fq2nm2kj8mVWKxMPvp/n0rqy3OqlGPJPWPb/I4c44fp4mftI6S79/X/M+RdPvb&#10;jc7Kq7+NoUnMZ/z/ACrqfDl9qMen2v2oNf3CuzK0fJJ6fMBz37+9el+L/hGvhjVG89oZoMZEqxBd&#10;3BIzjPPrzXO2XhO78KazHNZyJIrfOibgQMetfRrMKdaF7HycsqrUJbsgu5LfV/Ma9t5d+0KiID8x&#10;PGCD2rgPGjQpeSLJpptJd5AKrw+MDp+HavSphNaxzNJDM0O/fMu7LHB9RXluvtrWveNrhVj/AHBP&#10;mQYTDldwGMdzzSwmtS+3zM8wjy0tdXfovzNex1qO5ufD7urfYrUALDISVMrH5jjsOCfrXQ/FDU9J&#10;8R+N5LWzkhjslmAVgcAdvyFed/EKS6Hi23ksxMp06CJiyL8pfaD+HfA96xvAllqGpeIXnnhjlRpO&#10;d5J2g85/Cux4WE37RO1rnmPGVIydHlvdrX0PoPwz4V03RPD2pXmrfZbhIUe3s4VU5lcj/WZ9q8nn&#10;8Fz3VyGLKobPysxYj8fy/KpvGPxutdHvv7OtYvtEceBuZ9qg47cfjWPo37Q2lXVwsd3b3FoxOwsR&#10;uUH8OxowuDrK81rceLzHCy5aMpJWLj+G7+OdFhj8uReEl/u5rW0rwe8CKZpFabGc4JqvL8XdDmZY&#10;49QhL9FAP+OPSum8O/ar3T2vvJY2uQomIwrE9hn+mfwrapzRXv6E4dUZzfsnf0f+Rb0H4Vfb/hxr&#10;OtarrGn6Rp2jzoR5uDdX0jDhIlzkgAMSecccZNefeD4Ljxvq6+TJehdrOjTHaLaNc8sewr1Rry11&#10;q2+zzWVrNDGoBygLj1wevPP51ZvLHTvDPhya4hjhtVZVTJG1cHtn9K4XOULqS1b0PS+qqfK4vRLX&#10;zY/4H/FjZcnSdQk8+FfkWYNllX2z1FegfEjwit7osEuneZN/ETE33/qK4uy0i3stGS9uo7eO8xi3&#10;j25LEjGc9sVR8D61q3hzU5Lj+0vlkOfLcEqR6Y6V5FbDqVT2sNGvuZ7GHxTjTVGrr59Udd8EfiXD&#10;c6nJomteZDuLbVkQnd7c9/erFzr9jqmqtZ3zM2lyK6HdgNbuDlWGOVI9q6PTRZeKUjvri2h88Lgy&#10;KcMv0Pt71PrPgjyws0cNveWExBmcrtlHuSOvWuCpKCne1n/WqO+ManLZSuv60Z5n8QfAl1ohF5bC&#10;38QeHrmErNFJIVGR0fcMEOOmRnOTXG6D8MNJuNUttQ0WSb7RBKsr6XNKsUoXPJQn749PX617xZaX&#10;f6ZrKxxyxrpE2BCrYaFFA6MPX/GsPxlovhrxpaXcGj+VNeW5bgcFiOvlkcr7V6mHzSpSjySd13/z&#10;POxOX06kudbrp5+R13w58RtaaNHbXC+TErZL42tG3ofzra1zTrS9n32+swQqx3SRMOP89K+Zbr4y&#10;+IfhTp8k32GbWrGMbTHdt9nuIz/d8zOPpuBq74Q/at8O+Ntcm01Z7zS9XhiDy2V/EFaMY3Eq4yrD&#10;HORXR/Z8qjdWm9PImnnVGCVGppLzPa/tdj4Zu7i7ikjmuJU8seWNsaDv9Saw7zxdJLO37xgudxAG&#10;a5q68VLdRbgyyKfunPBHrVKLxzNp7bYYoR/E0j/0FbUsHy67hUx3NotD0C18SXnieeOKOW8uJSQq&#10;RpDgMeygd/wqx4p8U6n4PuhpuoLPZyQdbVzteM+69j7HmuL+G/7RNx4H8f2OsT2X9oLprmWKEyeW&#10;pcA7MnB4DYJ45Arm/GXjPUPGXiC61W6uC95eStNISc/MTyM1tTwUnVtJLlt+Jz1MwiqXNFtyvt0s&#10;dZ4tNj43mW6aRrW8bgt13ema625u11fwrDD/AGhOzWOAiqwZiAFyx+vJH0ryTR7mSd48gySvwqp8&#10;2TXrUz6X8G/BEmua9Ja/aLO1+0HTgQ0o6kNIf4Rj+HqcCjGShSUYdeiMcH+85qlrK2rfl+ppfEjU&#10;Lvxp4bjk1O+0/T9N06NIbSW4iELOqDAOFBYsepPNfIPxx0HUfF3irytPvtSt/OSOP7VCDLak5Pzc&#10;dBt5PT1rkf2hP2wtU+M/iJ3tYpbe1+7HGrlVRMDCgDHHr61k/BrxxqOn2uq2eptctod9ayI0aysu&#10;GOCNp/SvQwuV1qVNVXZNdO1/zPj8y4oweKxH1Wzcf5r722/E1v2mvhLodn8JL64026gW6s5445ZT&#10;dg/2gFBJkK9ByM596+bYdPMfh9pkuGyuAijhgT1NekeLP2ZPF4kur2xuH1SywfKhT/WJk5EZjJ6g&#10;ckjPAP0rhZvDWpeBrz+z9Xt3tVmwr7h9055xXvZbGDjyOXN5nzecSqOSqxhy7enf7z6g/Zq8fQfG&#10;L4UyaLrStdTWcflPvP31/vD39x3rtPgh+zF4OtNUur/xDbtq0lvJ5lnZOoWJ0xw0hPDY5BHP3Rxz&#10;Xy38PPHF14E1910vUYpIwPlDDawA9vevpv4R/GWLxrpCxzMLW7jHmKMdWB5I9iP6fh42cYSvhZSd&#10;Fvkdtn959JkmNwePUIYlJ1Y7XR9A21pq3imwUaPpsdnplugjGCsMMfoFVf8ACpG+D16IhNqurQ6f&#10;DgHahzI2DnJ7/kDVfwN8U5LrwnaxN/o8kZJW3iJO5ufnLHqM9M5+grD8RX9x4umkjjkkZ1fLruI3&#10;Z96+Uip82r07n2snTUbJXf3E3i/xpp+naqLc6hdXSxkMsqqG24yORn3/AFrC1vwfqF74ia4+1QSW&#10;jRrI8si7dgx0Ndpo3wms/B/h9ry9hjutRe2NzKzLujtIhk5Izlm9B3r5++OfjTxV8SdTtdPtZG0b&#10;SPtUSRQI2GmJI+aT+9xzjoPwzXoYNxqS5aey3bPMzKToQVSort7JHoPiO7fS9FS1s/8AR7WTJeZP&#10;kaTPXb6A+o5rF0VoVVQuz5SFRBhQortdJ8Baf8UnttK+3Xkl/paBJZbUgLKBxyW6Y6dKPiJ4e0P4&#10;Cx27W9ibnV5g2yKaQvJjHBOGwO/UY966sNioU3yKN5BUwc5/vqjXL63+SOa1m+j0yW3hm2s902SM&#10;bmwvPI7Cu50n4pvonh94LGzikJmWVJPspfBHYKTjn3FY/gDw3afEV11zxNM0Etw22OwsLfD4HrI3&#10;Cr2z14r3L4B2um3urXMOm+CLeaxs0K+bGftEzydtzuQo/WufMMypxg5ThzW77fiehleWznNKEuW+&#10;3V/8A5jwr4e174p+JodevtQudPmx5EckiBVsxgALCg438nhQAuSep5f4s/Yst9B05b+PW/3krni8&#10;UZPr0zzXp2v6PdaVeNqmrMNNUArDZQSrJNgZ4LDCxD/c3E/3hXD+NfGjauyRpI3lx5AVBiOIeg/q&#10;a8XD47ETnzUHyx6pfke1WweHhDlqrml5m1pt/onw68PR2lp5beVGEZiPmkPfAHTNc/qXxVv7yTyr&#10;UsqynAHQew+lcjqF7LLNtt4ZLiRmwCw/lW54U8LXJjZrpv3jckBuEHbmipTpwvKWreuoU6lWbSWi&#10;8jnvGmuagl48bXUb3G3cx3g4J7D1qj4T8J69441JbXbeXTK6ukhBCRA8fMR/DXtvgr4KW+sXa3k0&#10;aSZIyxj3AEdq9A1eXTPhf4Zmupt120ZEUNtBF/GemQK82vnUYL2dFXZ6dDKXP95WdkV/hd8M7nR/&#10;C1vp7NJJDACZZnyBz1I/H09BXRX00Af7JbuI1VcEINpbPvTE+IM+t+Erd7m0j0sSW297bdymBk5P&#10;v6dqwJbCSRw8Ak83G3JPT3HsfevlnzVJN1NGfQ8yhHlp6jvGPi5dG2r+5/0cE/Mf9UAOp96+NPFf&#10;xC/4XT8Xb9dSVb7RdNl8xHgjLS4yFEaHvuY9P/r16D+2f4xu/Dej2+maffLbzakD9pkEg3qvOQee&#10;h6VJ+yn+zPbnxfpV3NM9/pJslvby5DFIXmYlY40BGWAUsS56E9Ohr7LB+xy/AvFS+OStH/M+QxXt&#10;sfjVh4/BH4vXsenfDT9nXQ9YktfEusaPpol05PJ0xHRX+yRjqEPZm6kjqT6Ctbxj8RLTTrmXTrWJ&#10;oLK3y5ZBxEp6g46flzTvjf44VbqLSdKHkRxgRFI12qMdh6dq89+M/h288H+AbTzQsFzrDdB94Rr1&#10;b8TXjYWkq9RSq7y2XY9fEVvYwcaS0W77nnPxr/aF1/Xbt9H0bda6TMNrLG+2S5Po59P9np65rD+H&#10;Rh0fw/da1r7NDYaZL5UCKTvvbg/wKOh29/wo1jwpNquirJbRs025YzgfdYgn88A1a+LNjvk0nwzp&#10;9m1zcaLD5cm3/VLMf9ZIfXDBufevtKNOmoxoU1Zde9v+CfF4qtUjzVm7vp2u/wDI434IftXXPwX+&#10;LWsyXUH9prqZ3Twon7yAZJHz45P869U1j4+eItZvmuLG4udOtZeUeeDy1Xd0IyORzjIzXi2lWtl4&#10;S8SSXktnb3l0uRlvu7s9aXxB4y1XxHclZJpFj6qgO1APTFdmIy2jVq86j0tf/gHn4DNK+Ho+znO+&#10;raS/zPZ/iJ+1C2pafaWOnadp99cxRBZbuSHznd8fMw3dM/TrXkGpX8tzvkbKtK29gnyqD9BxTzYz&#10;aPo0V3GWj84kFg2Pyqtplvd65NuZlSHrg8EiqwuBoYdP2asjbFZhXxDXtG35Fc+DtQ1GHzPLKQyH&#10;EbltoP8A9eqaeBLhrjDQiRQMtj58D3xXT/aG09UXzDJGgwFPVT6V3/w5+BXib4pXSzaTYXEFrIdz&#10;zzr5UKj/AHj1/CqrYxUYc1RpI0wuCdWXLBNs8lT4W2+obrixVm1Bhs8sBtrd/u5xn3xXLp8PPEHi&#10;LxWukWekaleahKdq28EBdznjoB0r7s8G/s++FPheY5tf1OHWr44P2a2XChh1+b7xH4Cu50r4iW1g&#10;Zk0rS7HR4doQyKqiSQZ4B4BIHua+dlxNUi37CHN5s+kjwtTmk6r5fQ+dPhF/wT11jTYI28aa3b2N&#10;jsDLYxsJrqH/AGS/3R9OcevavaPBn7M3wq8JQn7TpUusSSHYouLt8OfdVIGPWtLUvGa62Mm4jaPd&#10;k4O4MMe3HPpz1FVITb2Ayz+VJjcoP8P+Jrwa2MxWIv7WTV+2h9Bh8vwtCKVOCfrqz0LT/A3w98JQ&#10;RrpOg6HprKA4WCxTf7/Ngt+Nc98UtZt9NsWk+2IsfLCJHxznA6fyrg/FvjO9sbJn86PfICQHbn6d&#10;PTmvI/HHxY1K4lXdtc7Q2VJOfw4rbL8pqzmpOV/UnFZhTpqyX3B8XNYkvrnbsmaIqSpkyQD34zXh&#10;+reK5tHupF3yNGGzx0x9K3PGPj271YOGJVcHCluSPyripLRprHfjLOcY6bfav0rLaPs6XLNaH5/m&#10;ddVJ80NzbvPE6+IYF+0OZQwABbkjjH+e1URpEdvHmOTcuMgAdKh06ykgI8wDZ9eRWssMNn++jXGB&#10;zk9a2qQ9n8GxwQqc/wAe5nLC1gFkieTd1YE9BSXOs33m7oQ3kk8qRuXPtV7UP37Kyjy1b3/Gu0+D&#10;v7OnjD4yyN/YOjzzWsf3ryYiK3Uf754P0GTXFXxVOlHnqtJeZ10MLUqvkpJs85Sc3TgSK20nuOM1&#10;HD4emv7/AMi3hmupHPyLFGWY/gOfwr6ol/Yg0f4bWq3XiTUZNXulw7Wtr+5hVvQt95h9MVyfjf4l&#10;L4Rha10PT7fSYQNpFvGAx/4F1P4mufC5pHEO2H189l/md1TJ50lfEO35/wCR5hpH7M/iTVYomuLe&#10;20W3b+K+nEb/AF2ct+YFbJ/Zw0PRLZf7Q8SBpc8+RENo/wC+jXI+IfiXqGr3MzSXEkjc53NnYPpn&#10;3rHk8U3N3bASMwT7xY8c9uvavbp4WrLWUvuOH9xH4Y/ez0rTfCfw38PTbrtdR1hgPlWaTyY3PPGF&#10;wT+BFdLo/i3wzpcMbaX4d0nTiq/LItuGcHH98gnjryfevDodU+1W2dvmMGPzls447dM+ldVptztn&#10;2zNu3Rl8K3yt7/kP0qqmBjvdv1NKddLZI9Du/ENzrUjN9smk+Y7SH2rj8Tz+AqO30a7KmS4lZdpG&#10;1TnOT3rgpfGRjVlkZIo4+S5b8a5L4gftZW/hDTcK0bSKpXCt8xI6H/Oaqnga03y0ya2Ow9KPPVlb&#10;5ntGoSzafAzLefNyWJfC/wCc1wXj/wCP9v4Bt287VFkmj6oJePp1r5X+IX7YOveLmkitnaGNmzwe&#10;BXm9xf6h4mu/Mv7p2j6nJzmvUwuRO/763ofN47iynH3cPv3PcviR+2RrXjKaW1srhkt3OCVYhcV5&#10;vqfiua8uvMmupbl2++ztlfw56+9czC8drcKv3I/4ie9Q6tqsdyNsKnPXAr36eDoUI2SSPjcRnWKr&#10;vmqSuWfEU4Eqs025cY+9nvWPK9up8z7PIxU8fIa9A+DnwvHiy5a8u4lmtYePmJPzfT2r6F0z4Q2N&#10;josbeTHJGRuMYXCr6e2a87EZ2qUuSCOnA5PUxUfaSbSPkPT01rWRt07Tb6bI2lljOB+PSuo8E/AD&#10;XPFF7t1Yf2VYdXLP+8k9QPT619OXek2+kWO2O3jhVWyAoHycfdPvxmuR10tIksiwqsaHAaQbTn0A&#10;71xvMKtfRu3oerDJaVDV6mHB4X0fwRoy2+mwxxxwoFRQcfN3YmlivNZWNQscJUAYPnjkU+4tFsoN&#10;txGd9wmYwe/uPpVNdDuyv+uh/wC+6IyhFWb+80rU53ul8r/5n2+t7ql5qqxyZW3hXcSDjOK+PP2t&#10;/Bk99Y+KNXkjzbtqsG3I+Z2IPT1r7SjhjuoJBFHNHdcoCzfezmvFf2hviRoVxpculxks2h3Iluyk&#10;asSVjBOMnnn1FfmuT1qkKv7tdr+SP1jOsPCrh3Go9/x8jqP2X4biP4GeH/tKhbhbcK64xgjjpXqG&#10;mXd1p7qRuXuDmsf4feEEvfhXoN1ZzNJdXNil1JCvWMMM8+nXoauaRdSRo6PG27G3PrXLXxSqVJWf&#10;U6sPh3CnFJaWX5B8V/hNoP7Q3hxrPWI47fVYR/o16ow+ewY9/rXw98bP2YvEPwg1meG8tJJLZG+W&#10;eNSVI7Z9M19u6hqTW0mz5lZeoJqZ/EVt4hsha6nALuEDah4MifT29ulfoXB/HOJyy2HrPmpdn09D&#10;4HizgnDZi3iKC5KnddfVH5i6lE1qDuGaZpd0Q/yt83avu/4vfsH6T450eXU9KjXoSZLYbefRl6A1&#10;8l+L/wBnq+8DazJE0rSRxt/Eu1sV+7ZXxLg8fG9KWp+M5lkWKwMXGvHTubvwA/aG1L4Fa9LcW8a6&#10;ho9+vk6rpUzfub6P/wBlkHVXHIPtkH3fUY7DUNPs/HXgW6N9obSAS2zD97ZyY/1E69AQBwejYyD1&#10;A+etC+DzeKIFFhdwyXB4aNjyDXQfDt/Fn7OniR7xbKSfT7xfKvbcgtb3kX91x/I9QcV8zxZwzhsz&#10;vXwrUa66PTmXZr8md/DPEWIy9eyrRcqF7/4fNP8ANH1l4d8UW/ijwdHcRL5CyH96pPzQsevJ5/Wr&#10;lj8Urvwpdxpp0m3oHZjneBjqP89a868Laza+I9K/tPw9NJNo8pH2q0Y4n02Q9RIO6+jDgj8RXYap&#10;o1rqttZGZfO8vaXVfuOvY/L1781/OeYYH6tWlRrRaaeqfQ/oXLcyjiaEa1CSaaVmuq/rc9o0fU7P&#10;x1YxyLNHC8iZZ88QkdRWPquirazHzmM2Dw68g+4rgvBXxbtfBBvNGurVgGkzFsb7pAGQWPTt+Rr0&#10;mPU5rzw9byblvY8bwcfvVXqP973r5fEYWpSnZbdD6jD4ynVhrujJvNGtbhvsNx5lxHNGTGDGNqt2&#10;OeTkV5z4z8L33hM+ZNYSxxqGWHK4MYU8knqSTk8+tevyR6xq0EEljZQSTRg7J1RkEYwc4HPPXrWF&#10;8T5p20K0k1Gxumck+a0MZdU9Af8APFaYWtKDu/mYYqjGa0PH5bsG0KrNFJ5yhnYjqarw2RvplMCq&#10;s0eNrLwxHoK3tY8K6a2nqYY7xZ+XYyL8uK2Pg9beH/CkcnibWnjmWwn8q10yT72pT4yARniNeCxP&#10;XoM8173tm4NxTPBlh1zWk1Yx9d8IaNqtzfHUBp9jciJH3lduXIHJxx+fvXFyeDLPw/qs3nfYryL7&#10;gWGRlVwRz0xzz1rqPiL8RH8YeJZbqYidtwzHDCqRIMk4QdFx2H1rl7q0m1fVbpbePyQP3n+kyLGW&#10;B5GMdfwqKMqkfdkxYijRmvdirnlPxM+Dcov1utMijkhkA2xM+SmOpzXK6t8LrqF1xZywNGPMJk+Z&#10;SfTv+vtzX1t4A+Gml+OvCepalreqSaPY6BEI41g2yXGoTvnbGint1JbBwPrXlusR2o8QyeW32OJR&#10;tRSNxwOMnr8xxk9Oewr3cLms7cj6Hy+P4doN8+mv9fI8P0L4dy6t4609m02S9H2pSbWHhpwDkqPc&#10;gGvVvjB+1nqnivxfI2p2EPhnQNLt/sml6VEBvULhegA4AHJ9fXmtDzoZpv3bM00Z3FvLAOPXPWtD&#10;VfAMfim1kvL20XVI0jBllaAsY16AFiM+w7V01MZGUk6sdLW/4boeZRyepRpuOGm027+WnfqZPhb4&#10;x+G5PJuH1qzjLBXK+YN7cDop5P5VW+Ovxfs5fh/pNlaSM0muXSXBym1hbxtwef7zZ/AVp6r8JfAt&#10;3aWvl21u1xLxKn2QQ7AMYw4Y5zz1AxjvWJ4j+Eujy/ErTNUjkuVtdNMYhtSQ0WxCOOccE5P49ay5&#10;qEqilJNW118tjerDHKk6a5WnpdPvuWfij4ifSjZzfbJrNWhV0jlbDEEY6Hp/Osef48Q6XKi29z5w&#10;YAsMbsD0A7dCfxrQ+KnwZt/Eviia4vLiXZO3moiR8RK3RevuOKNG+Ael2Cr9ljW4Yjg5P45VsH+n&#10;vWlGphlTXN1OWtRx7rNUkku9zq/h1+1THZtHbyWckkMmNw3cqT/WvffB/jePXSr2ty6wbd8vQ+WB&#10;1BHrzjFfP3hf4KWL3f7to2kGOU4UH2z/AFqn481u6/Z70nWr2GG8vdTkIFm3JhKn+8OnBFeTisHQ&#10;rytS0Z7mEx+KwsObE6x6n27Do1v4f8Ax6u3ktHqAkjisy4EjlQMtjsAW6HrXj0Nr4RbXZpoJv7L1&#10;Jn3PF5nl+a2emOh/Csb4S/F+Tx38MPCer301jp19fXM2m3cU0gUeeio3c8L8+Pqp9DUXx2+HqeOv&#10;D01rbXlh/aWzYksJLBMc8ng14lPCunVdOo2ne34/kfQ1MwjUoKtRSatez/rcyPj98BV+MitdyyPa&#10;+SA3kqSI7hh0Jx3964P4AfAy18NX/i7UrzTpJL7ylRZ5gS4VTG2EycY4xx6V0nwf8Ta58LNPhsPF&#10;7XGpWTYtreQ9U+pBOeMfnXu7WWkS+DZvOVWsbwAvg4IBOfr6CvRliquHXsPii9rHnRy+ji5rE25Z&#10;papngvifX4U1TzvJWDzI1xAOG/EfTB/Gse31yGa6aSS4j44VCMEV3Pxb+AH/AAiHhoeILnWre4bV&#10;JiLG1UEyygEfMeOFAOOetebz/D66+Xd5A85Q3DbmA7dK+iwdWnUppxZ4+Mo1qNTlki1eXwikZj83&#10;oRzimtcatrltNpfhvR5dY8QakBb2KAcW7MeZW7YUcndxWx4O+DupXlxG00kNnpqkGW6uSUjQex7n&#10;rgDJNej6t8XfCvw18H2+n+FpLi33Bjc3RQG4vpFbYQxB4QH+EH6k1njMdye5RXNL8F6/5Bh8G5pz&#10;rvlX4v0/zPPH8dW/7PPh640+fVP7b8dQp5dxexqBBpzkfdhAAy46bz+HrUngS/0Dxn+zF4w1jxJq&#10;F03iKa6S00uwjuR51y5DEuyY3MAdoAHUk8155qerL8RvjatqkFzcQyW7TXCxRfNM4xwT/U4HFen+&#10;HdF0P4ZzNrV7HDHcWqA7ZDxEnU7fcj3/AC741acYxTldzbT9ey8kc9Gu6s2o2VJXjrstNX5tHjOn&#10;/s7aX8FPC8niTxc0l3dTLuhsVG1Ce27GPy9jXmdt411TxB4yMNnbxQyXMgW2jjUBITnIAHTpnrmv&#10;Q/21f2tX/aK8Zx3Vjp1rpel2yiK3tYF+WNF4XPTJPOfrWR+yX8OrrxV46bUFjeZbOPaEIOWc9sY6&#10;D+Wa+iw8qlPDPEYz4mtu3kfn+KjQxGPjgMs/hp6tbvuz2z4WfAWS30KHUb7UppL6MNIMNtiilY5L&#10;hf72AF+navHf2+/hvq8thb6olsk0cMI81oY92xuhYkfw19oeGPhbrwsIxY6efl3NtlcRqCSSWJYj&#10;3x/gKxvix4YjiENrJYhppEP2ngPC47gmvlsNmzWI5k7n6JishhLB+ytZd3vc/JCx1Zg+yf5biMZw&#10;p/WvRfgr8WZtM1mGBrjaVyvPBI9c+1el/tUfseR6FPc+JPDtqWsZBmaFBlrb3H+z/KvAdJ0mRNUV&#10;ZFEEkPzbsZwPb1r7mjWhiaVlqux+c4yjLCVNbxktn/l5H3Z8Gfim11qlvpuoyf6HeKCl0g3eQ5/v&#10;DrtI69s1718PBpVxcyXMcq3TK/l5jU/MR3x6Hn8q+Q/2avjl4IutCt7DVvtGn6xYvt89uYZ07Egc&#10;gj+te9+KPjFovwZ07S9e0uazubzc9wI9hVrxVVTtAxnBz3xXx2ZZbONTlpLfbsfe5PnNKrRU60le&#10;Nr90e9/FPxxpPgL4Xa3q2p/IrJ5McTP/AMfMjRELEPpkFscDmvgnxh8SpvEdxutbiSFbZgyyKu6N&#10;SOMDirHjP42+JP2r/GE2oSNDJpkeViskl2JGoIOwLwRnIzjkkc9BXpHwB/Yi8SfGvV/MhjbSNHhf&#10;bNf3q+WuOpCKCdxHT3q8Hh8Pl1F1MXLV6+nkPGVsTnFdQwcHyrRO2/mznfhr+0zqnhRomj061uLr&#10;YR9qkyhf3xkc1veE/GereO/FkmpStJHqTHCPHbiR2HYLuDcfQCvqyy/4Jv8AgXSvDMFnJeXE67le&#10;4nkQGSYj+6SflHsBXoPw0+Engz4TSKmh6bDDIi4N1N+9mVR2UngfhivIxHFWA5XKhTblt/w59Jhe&#10;EsbzJYmr7q1t/keRfCD9mrxJ8QZYrzxG+pabp3G+Gd9s86+gAxtB9+g6V9GW9ra+A/D8NlpdrDZ2&#10;cK4ihiXBJ6ZPc/U1lat42mnvI7exVp5d+6QkYAFM8eeKYtBsB5826RYiSAf4j/OvkMVi6+MqxU7W&#10;6JbI+ww+FoYOk+Tfu9zg/Getf8JNrMm5laOI8lzjHriuP8RGFHEcbRxwwj5sEFj9TWT8RPEFxdWk&#10;iWdv5PzZ86V9o5P5mqvhGymS3M19P9qbqoX+I/yxX01KjyU0z5ypW9pVa/E6Twz4bOpDzlKxxg8u&#10;wwqj1Hauk0uW1kv1tFRpQuC3HynB/iP41R0XwrqGtwB5Jp2jyAkMCfIg9Wx1rsNF0xdPtzaM2JH4&#10;ODt4z3PX6AeteRi6ybavf9D18NRaSb0/U6y18Vi205YoT9ls4j84VcvIT6H61FaarEnmwiRY1zuc&#10;n5izf59KwdB05bdp4ZDuBBMTZ+XHofcVu+EfhxFYRm61C4ZYWPRvvN6AV4M6dON5dWezGpUlZMsW&#10;PhqLxFJGJZH+xxyZmb+OQD+H/H2FaXxBvo/DfhCf+zbSbIRgdkZ5wP8AIp2paxFp0CeU4hs4SxEf&#10;/LSTI6tXnPxr+IupeLYbXw5pcjfadQbCqDt2xj7zk/Tilh6E51VKWy1dyMTiIQpOMd327ni/wZ/Z&#10;hvvjz8T5/EHjJoYdAtZvPSzaQM1wwPyI3PCDqR34r6E8bfE7wz8PtatdKsY/KhjjMQhtACzNwxYn&#10;+FQAB+PFeb/ET4m2Hwt8ProthM15rEcQQRRPuO/HUntXO+CvDt1d6C/24QtqV5L5ULZzKxbBdif7&#10;o6A8V62LhWxUvbV3psl2XoeVhZ0sOvZUPVvuzs/hh47jvNZ1bxNrFnHZ6LamSSES8sqKeG75z0Hq&#10;cmuW+MXxovvipbrrceltPJB/o9pDE2VihJ+XeMY565PFXPirr+n23h4+G4VTcxUXLxuGxtxhAAOv&#10;r25rgNU0qPR/B2oapPNIsMlvstkC7d0pIAXb04GTkdOK9LL8JGM1Xmtb2XocOOxcnB0YO63b8zN8&#10;N+J5NZ8dRsFWKK1aO/1J2xsfyiGZRjtx+JqD4jfGWTXdZvINBX+x9JmLRny8+dcJ0+duSc+meKzb&#10;y3k8OeBwqqyvqhw5PDELhip+pK/981z8FtJgbUkkXPYV9NToxlL2ny+7qfLVq0rcnz/4BFP4eU6e&#10;s/nQuWOPKz+8B9aybqP7M23aN3Q8c12Nn4WvtXmXyVgsU6EykHj6cn9Ksan4HtbZg15cLcTIPuIu&#10;wP8AzOPyrrjilF8rOKWEcleOhzfhZLS51C2hvmY24cBixJAGRk17NY/B/SvGWoOun6jY6Zo8ZyJZ&#10;GyzgdlXqfxrzGS9tfC8atHChZh8mByePesm68T3c86tDJcQrJ94bjXLiIyqu9OTiduExEaK5ZxUv&#10;zPpnQ9N+HHwoijmtbS31bUo2ULc6gvnKvIwVj+6uCDg4J96yPH/7S+p6zPstbkrCMgiI7VPHtXgt&#10;rBeXNmZ2maTkkZY7j/nH6VtaBeR2MarMMF1AUYz6evt7Vwf2XBS55vmfme3RzaUl7OC5F5HcaB4y&#10;vJ5mkmbdcSA/MXG5f61dTVr29WJCzFZsuxBOcj/GszT547qHcmFZY+owADW7o4MMe1nyrjarTPuU&#10;cd/z9qxq0YR2R6tPESas2bOlajJpd1H5cn7sZUqVGC/cg9AM/wA6sX3i9tcVInulhdDiQ/KuB9RW&#10;fDqsl26xExssILK23YoGOh4Jx/jVa2e31K8mVljhjEnmYCZDY7dRXH7NSext7ZrZkXiGOOS+jLq0&#10;wj+YAybwcDJ/l615H8TfiRPZXEsEMcNvGw4KfeIPv14wK9S1/Vf7KM80MPnd2c8hRzhfT8e9fPPx&#10;t8XrJqbKsccbZ/gOcV9LkuFU56rQ+dzbGOFO99TFm1yfUr0ZxLt46VpQWsjwKNqxjOAFrn/D9z58&#10;m5uM9M9/euu04ERqzfdPQtX0Nf3NOh8zTqOWo6HQ2kQFvm7kZzUzwSWMTNIqmLHO41afxXY+H4PM&#10;muFUD+ED71cxp3xb0/WfjNpdlqVszaUpE93F1IXsCB1zwcVzx55JySukmysRVpU+WMpJOTSNT4Le&#10;PvD+hfFSGXXtJvtc0DTVe6uYLdGYNtPy78AkoDjIr7L/AOHongUldD0FrG3tbXEccdsBHCueAFOA&#10;MA4GR3r55uvjRo3hsXWn+GvC6R2EMbzCdodo9skgkHPUE9q8o8Q6T4c8b6xJdNoMdvKrCS5ksLry&#10;8MRn5h0zyDj3P0HzmLyzD4+pz14yjppr+h7uFzDE4CnyUKkZNvW6t9zPrXxP8bV+JF+TY7mmnHy8&#10;l9wHpnjNeH+O/DuoXM87zJPb/O29nU7vb9TXn+l6FfeD54dX0PUNUkt7eZC1u0YYKpPPzZAI/A19&#10;FeFvif4b+K/heRUDQahCDDJHK2ZiR3ABPXB6ev1rCMXl8k6Sbj+XqexDFLHR5a+kvz9D51PhAWc7&#10;ERX00mxnf5Dj9arWPg+bU/OWSWRWU7huZRsHb8a9f8ceFZEukxDH5TN5YkVwUi4/i7/pXL6vHZ2s&#10;bNDJbN5DASYGPM7dyf0r6bD45zjeJ5VbBxi3c48aPb6Rp8S+Zul253b8DJ7Z9e341yfjb4pWfhWz&#10;y9wvK427icfr2rrPiT8R7Wz0g28K2/mRtuG0/d/H/wCtXy78Z9ak8Qarvaf9yfm2ryNx5NfR5XhX&#10;Xd6h8rnmYrB0/wB3uW/HX7Qd5qcjJbMRg7Qw9K8413WLvXZvMuZGbtn1qxbWsbDhu3VqPI3FsLvb&#10;txX1MKMKS00PznEZlVryvVdzOswZGPlp+JFXI5/swO5lZvTrV6HwvqV9Huitm8vu33R+ddDpXwzj&#10;tFjlvrj73JWNdxI/3q56mMhFe5qzONGpNp208/8AM5S00241WfbHFJIWPAUZY13fg74Qx3dxG2pb&#10;kjxkwQ8MP95v6Cux0LRLPS7ZRaxqiMBlsYP51pRfPP5MIVdxyzH1rw8RjJzPcwmWRi1KpqzR8Ox2&#10;PhBPLgtRHaqMBEGMntzXoXw88UM2l5k+ZZztRcg4Gef8BXkviqZLCy2pNH5mcLg5Br0T4HeNrfS9&#10;LVrizt7poQf3crHZNxjHGD1Pr1FeTiqdqfN1PqsvrfvPZvRL+rB4v1mOzv7jdcbZZJW3ITxwDk47&#10;VyGu+JjrDKqW0K2qjIaQHluxC5x+Ndz4n0zT9dP2vyJLO6nLGRZuYQT3Q9fwOfrXCt4RhufEckEd&#10;4ttaKuGmbJ59hSo1IOOu5piozvaOtzW0T4L+I/FjRNptqmtNLH5gSyuoriVR3zGrFlI9MZrJufhP&#10;4kt7iSN9C1tXRirA2UuQR/wGqd/8OL6yS2k0uZJo2mYmdfm2qCBnjp1/Wt5L7xDbqI18TamqoNoA&#10;uHAAH41Mq1SOsZL7jH6rRqfxItfM+hH+K8WnaRdi3VmkSMrHJu3AN0LA1826do8Pjz4j+JI7pVZp&#10;9TjhBJPKuvzZPYYyfwr0CbxPa2enag11LHb2scJWIuD947VA4B6n+deT/DDxDHo/xi1SOa4iS0u5&#10;Y5GZj91mwh/IFq8bDYX2VOfs9HY+wxWN9pOmqj0ufpJ8OvBa6H4MhjsbX/Qbe3U5U4MgC8EE9f5V&#10;T0zU7fX1EVja3Ed0g5eRBz6f/rFZGt+IZtF0G3h02/l2+SijHAIx69PyqTwL8bYtK8Psl9H5MyEt&#10;FtUMeR/+v6V+eSw9V3qLV39Hufewr0kowelkYXji2uhqQX7ORu5klk+VVPsPWsN7qPS5CrZ4PUrg&#10;Vf8AE/x1sby4Cx2v2uQ5DSbTgk9yegrktf1OLxKVBZoduG2rwCa9vBxqWSqLQ8jFSpuV6bO28K/E&#10;iTRbweTJuR8eYn8Mi+4rwz9vnwlfSi18SaPIX0a8GyXyx/x7y91YfyPeuzD/AGZe6D371dj1tb/T&#10;J9PvFjvtPvUKTwOflYev+8OxHIr7LhnOZZXjY12rwvqvJ/qfF8T5Os0wcqF+WXR+a/Q+DLXxJqXh&#10;q/Fza3U8MsZ3blbGa9M8DftWajLZGz1WG21CNuGLrtbFdv8AFD9iYXcc2peG9Qa6tSSWgkXMkGez&#10;f49DXgPi34c33gTXDDJ99euOOPpX9FYPG5dmkFOlaX5n4Li8Djss/d1k4Pv0f6M+t/hNfeG9L8J3&#10;Hi6xmsV1ZG8mPT2lKiZSDlXUH5kz2Nb3wu+Jlv4ouJLiGSOG3jcG9smfc+nMWxlf70JPTOSvevjb&#10;RddktkA5Vs9a7fwT4ikt9SjurG6ks9UXARgfll9VYdCD6Hg18nxDwBSx1OdTn/eP4W+i7Puj0Mq8&#10;QMTltWnTVNezXxJPe/X1/M+zfjb8U/BnwCRUtPDtj4g1do8STXLtJGWJzlUzggKQOR1rxqx/4KH6&#10;pqmqR20ml22n2MOQpsrcKYcdscDH4cZrm/G1hP8AF0W1xfW8tjqUCBZ7ZhhbhVA+aI9/deo7Z7cb&#10;cQLukt7W3WO0tV+Zl+TB9SDX4u+H6GDvQxEXKa6vX7un3H7VR4hqY2KxGHmlDoktfn1XzPp74aft&#10;hQ/EK+sdJvJ9Q0/S7yfy5ZbaUeegxkkZ6E8gfrVbxF8O/EQSW90fUtYt7e5cvDaXFyZnRM4XJyBn&#10;HoK+PrO6uLXVmazjaSRX3btxy3t1r6I+Cvx11i10ayt9Qk3xGQq0bnJVckjB9vevNxmS+wtVw3zR&#10;6mBzz2/7rEbrqdHb6bdW2mxJealPqF3K2JLaV9jKAecAHmuD+O3wyvPDEEmraHcXJtVAa4j35KEc&#10;8D/OOtej+NPAj+NNcbWbfUFb92Cixt91vQ+9R6FZzI5e/AkeOMoLY8rIem76UsPV5P3ifqhY6Lmv&#10;ZtadGeQ/D/4oSa7p9rHeSW1neu7M0JfLbFYjOCSPTH416N4VuLWxXz5YHuPOPyh2JJHvjpXjf7Uv&#10;7ObeGLa417w/Gy2PlmO7hhBzC2SWbrzz1x0rF/Z1+ONpftHpmqecsmwJFIrYOe2RXo1stpYjDvEY&#10;X5rqeBTzWvhcUsLjlbtLoz23xT4gW81p102NraNXGwPIS8XTp0rltY1KazvghjTeoyDIuWZj1Jrq&#10;IYrLxzNuuJWhgs4xH5rn77Dtn1I559K5nVrLybt5FzNbxts81hjJ7Ad8YFebh3FPktqv63PYxEZN&#10;c99GZ+2b7Ushm+z72wxHQA9a9e8c/Ezwjp+hx6L4RjuI7WO0iW+uZmZZNUmXkllJwACTgACvO9L0&#10;i0kdWmult42BfL88D271h6lbmWRiFZYWbhyDj610TpxnJc3Q5lUnSi+Tr95qJPcX17HcNs8uQ7sZ&#10;wB64/lVqG4vNOVWfa6u3yJIM/p6Vz9zdm2soWheSQgkIdu1T9B1qbTPE91cXsf2zzJMDCyHHGO1V&#10;Om7XRhGUU7NnTQa/JJcm6utwkLgbCmYzxx610mn+Pr+4uVkt7fS1ijYJGYrKNS/Hfj88muLvvGNu&#10;ulxQRXELLGxYgDOW9+1R6N4mkkiWQyLHNFIwyD98cdexGQccdKxdNNXaNo1LSumez6T4tWecpqGk&#10;qr52uLOUwsT9Crc/TAql4ue2MiCGxuPIT5pEu3Vmzn1A6fWvPbHx3dJf/M0mOpaNiB/9eukstZW+&#10;mVo5pJHlGSBIcn2Y1z/VeR86On61GpHklqdN4H0jwrFeRXEOlyACQmVWRQqyHGT0xyTx+NbkkGge&#10;HbjUNUka4js4WBmtxPvYDrkZB/yKr+FZo7HTby5uJNrRq83kbTwAvHJ6DqPwry3xn8Xm8cam2kzS&#10;wPLs897eFUi2R9A0jAbj7DvXPHDVK9S2r+extKtSw9NXse0az4Oh8bfD+38TWcsbaHczH7IrAE3E&#10;ikAgDrxzyO4p2mQ3V60McUDz28ABSDJV5MZ69s5OPYCvNPh14th0mTT47HUvMi0slo7GWXzYEBOX&#10;xHngE8nAzzXqn7PXxl034j+NvEVwtvcaXpunyx20slxCwFsScOemcDr64NY4jDV8M3KUdPM68LiK&#10;NZxjdJ7aar+vUyvG+sS2t1GPEt1B5Uy7I7KJA8gBGOD91FHr/OqvhnW/DXwlh/tqHwz/AMJFGsT4&#10;a8n8xIpDwjFcBdq5zyDnHbNav7QPglPH2gf2loYiiuLpjmVmxuRcgLjBODjPbrXi2meHPEHgG1ju&#10;L+O8a3vgVc/6yOIZ5GOev5U8PU9pT1lbutrlYi8K2kb9pb2Oi+M/jDVPiDqGm6hcXxuo5vmgiRgt&#10;vakEA7Y1AHRhjPNWLCw0i0toYZreGZtSzklQ2yQnJC8cZz0rn/GvwZmnlguvDN1ttZGWSW1dsqm4&#10;/fU+nAyPasOzN1J4WhuJBJbwW94FZ2BGWzgkd8f0rtpU6bgoxdkeTWlVjNymte99D1bXk8M/B3Sr&#10;iPR4EutSu4w11OP3j/7g7gDvXyP8Z/idrHjrx1cQvJJDpsbCEQqpUbRgbj/ePfNfSXjTwnoPi2W1&#10;svDa6tcatGo330QJQ5xvULjge9ZWl/skabpuvf2hqmuSxszEkOfMm/4Co+X1HJrvy/EUMPepVu5e&#10;erPBz7L8VjUqOHdodbaI8Y+F/wAItLTW4ZdYtdQ1iZBvs9Oiyv2wkcZ2jIT1Oa+nfglZ614Wtrpr&#10;5NN8OHUJcxW9nCqEDHGTyTj1Jp/h6fTfB0E9vo9osMrP+8vJRm4kT+HJz07YHHFYfie7nurlWFzN&#10;LIpJXI2qfbH+RWWMxVTESfNt5/ojTKcro4CC9nq/L9Xuzt/EnjW4lkW1hmadlcLhmLEdsn881L4f&#10;1W6jl+yJAZIZzgwyqW89vb+79c1zumQ2t9en7cEb5Ef93weg9K6C88ZDw+/2e3WNCwChgACy46ZH&#10;+TXmyoxStBHtxqSfvyehL4zt7Gw066EFuJJGCxvC+Giiz1GcfNn3r4U/a5+AK+BdZ/tjSwy6NfSZ&#10;ZQP+POU5Oz/dPb8q+5tc1C3TS4G3JuuF8wojZdc+p6D6c1k3Hw5j+JWkNp9zp6z6bfBoGi2BmYAZ&#10;3Aeqnac16GXZg8JLnlts0eNnGUrHx9nFa/ZfZ/8ABPzHTzfDk8V1Cv7xW3bxyrexrvtZ+OuveMtM&#10;hmuWtmg0e3MEEcZCSKrEY6/eHGP513njj9j6+0P4g6hpOjTwXmj2aGS7lt51mmiI52FASVbpwKzv&#10;Bn7H954f0vxjrnjT7d4T0zSbbzNM+2Q7JtQkK7lXaedo4ycdxX1lTHYSpFP7l1Vz4fD5Tj6MpWVr&#10;bvo16nOfsKfGnS/hR+0Xpcni5ftXh+8kzcuU3G1DtjcQeARj34J9sftN4Z1jddWZ0eOGfwvqEKya&#10;fNEu6NFI4wRwQevPr9a/FP8Aa21DStf+Kttqfh2KGHTZtNt7GOSBcJcCOFUJ6dT3755r3P8A4Jy/&#10;8FDda+BOp2Pg7xPcNL4RvHMcLyAs2msT95fVTnJFfH8QZPVxVL6zD4rbP+t0fd8L8RUcBiHgaz92&#10;/wAS01038mfqetg0uqqszPJb5LYUZwP5VeltrV5VDQ7Ldgc7cKHP+FcuPHryadH/AGftlWQK4nxl&#10;TnkMKyrSa4ub8zXN1PNIxOSWOPoB0Ffm8sNL7T/zP1uOKitIdTsr9YrFXkjjgRB8pK43Ma8Z+Pfj&#10;gTTfYYNodASf4Qv1J64r0a/vZHEkbE26oMR/xbeOn9a8N8WaUdZ1C62/vvMfDyk/KeemfSvXyfDr&#10;2nNI8nNsQ+Tlj1POpZJtUuv3IuLzy32eYcsqE9PavSvDenWfhXTIri+YyyyD5Ymb5ifXFReF/DOn&#10;6Fpt5LNLbp5YDMxGIwR3z/n+laekR2e+OaeS1ELjcspUBcHpgnrXt4qspe69jxcJRcfeW/manh7x&#10;Lq2t3mywVrRP9j5VH1rpNF0y61a/SKVpJJA+Cc8A9Mls1JB4h0mDT1hs2juJMYeSIDr/AIVzvinx&#10;U3h3SWb7asU0j+WFjOHPqM9uO/8A9avHlepolY9eNoLmbue3WP8AYPwv8OSahrE9uZNnmLFknfgc&#10;celeHeKf2ptL8Q3k8322T7L1j8pMBB6j6Vz1nZz+Oddt3/tSO+gVWiumB3Rwr2Us3U/rgVznx6/Z&#10;s/s7wM19Ya5BY2/WUFDu2+3IGK2y/LcOq3JiJPmkYZjmFd0nPDpcqNvWf2t9JvLQWNn5l7dTZALt&#10;sj3fwhm6gE45AJHWvm+w+KXxc+L/AMX9SGh/bNNmkuX0qyS1iLK0Zz+9ViD8mMkEcAHOeRjEtNT8&#10;Nad4mXwfZX2pXmtalC1xeTowC2sC5PBBO1mwQMcgZIxwa+lYvGug+DPh/Y6fb3k9jGtslrZ2tmxt&#10;I44lA4Lr8xB9MjrzzX0GLwsMGvY4WndvdtX09P0PmKOKljGqmIqWUf5b/dc8v8d6HrHwF1azsbjV&#10;LrUtUmtSmoTR23nuX6nDfw+me9Zf/C8/Hc+gXFxpOnWdnPFIFso767SN7ghT87sMlR7AelO+MOi3&#10;Okazp93Z6XxcEStI8vmAjtncTx396ZfxHxnY/wBpXkdvb3TN5f7thGkaqoH3RznrXPRSkk5q/n/w&#10;C60pRnLkk12X/BPUfBYY6Fa3d5qWn7SglmhVzMVkIBZdxXLYJPPermvz2vjaWGS41LzobQYgt4Yf&#10;KhiHUnHJYnuSea8jk0ia1eMx+d5fynaCeh6ce+a7J9Q/s7Q4ljXy/JQl8DBY9hXfiMDGm4uLvf8A&#10;A5MPmM6qakrW/Eb4j8VrOYrWMLMtuNsYYcRAnP5896pp4qWB1hXyUXvhOv61zer6wGVmKFSxycfe&#10;zWXHNJdXoZWLAda1hh0ldmM8RJuyO0j1KSfVdqzN6gjpTrmz1JL1ZrebzJW4HqtN0WzZ7aNmTb3Z&#10;iO1dPpdxDZQNtHzMPmYnpUylyPRG1Onzr3mc3F4L86VpLpluJF/gDYCn3NVLnwzcS36wwgSc9FX7&#10;vtmukGpx3cqwpH8mfmyc7qq3Z+yyM8Miw+cCrKBwfpU06snLU1lRglcz7PTU08TIxXdjGO6nv/nm&#10;mS6lBGwW4LNs4AXnPp/hTI72J7s2yDdIwC8jKqOpOaki8MtZD7Rcco33Peu6PmYTm18JpWOspHJ5&#10;0PyDjhuwqHW/G8k0iwwuwZm2sBgK4OPy55rN1G53ALCOP5Vj3Vq/LMdu7361LowbuyJYqrayZ2Fp&#10;8RZrW08uTcJpFVMnptHGOPoOTx1qeTxo9/ZbFuvJmGQ+3uB06VxH2wwDajHb0GeeK0vC0EN9Ptnk&#10;ZDnO4cVjKjTj7xvSxlV+7c0dY8bySBoN0syMmc9NuOPT3ryjxHoba9q8k0hG5jkAmvVvEHgl5EaZ&#10;WWSLJMZB698k9Pyrk7zSGsBH5iptIOzawOT159j1r0sHiYQ+A5sbzz0mcnF4f/s5N0jqu3BIzWtZ&#10;ast3b7GUfL0FZmpW+pXep3UUcc0zN/qViiLn6YFen/AvTY/hd4Na78Q2tu2vSzmSF3AkaGPHC4+6&#10;rZ7jkU8RiLq97vsc2Hozc0oqy6sxtQ+En2TwJc654jkTSdNXAiE6HzJi33SF6he+49uRmvAvhzBH&#10;8Lfi9qHiIC61n7flT58iuIUzxsAHyn3619B/Eq7uPirfSLdXSzWu0jbIThiepx/npXztFpVl4X8T&#10;zf6TM0iOULKreS2OM9MYrvyuMKtOVOo736HhZ9Xq4evTqUdF363PWvE37VOk3k5huLDzI50USBpW&#10;+/twcknt37UXPx4tXSWO10fTduoES5RVwxHG5gO529+T+teIeM/DkGsE3cEkPmRktKEONy/yzgfj&#10;Wv4Cnh0wQXFjM3mqg3gAb09RXVUynDQp80dzz8NxRj5Yj2dVqz62Vz2Cz+L1xqEez/RbWGNCzosI&#10;G76Dr+lVpvD7NbnXNFmuI5lIcof3eDzkgn8sc1Q0PTrXV421C3km86JcOXXlT7VSv7W+fTvlvLiV&#10;kkLNAVcFx6Dt6mvLlTgpcsbI+wp4irOnzzV+1jf8Q/G2a/ht7K7jms13F5AMgsT/AHf5D16nmqfx&#10;B8baGfBy3EOoMJtpJViFZx24HBrn9H8e3FtHMusaPc3Gnxu0MZvYCy9u+MjknkGtrxL4W8C6Hp1n&#10;rb+H9P1Q36ki1iu5FSJh03KcZqVRp0prlWvk0EcVXqQk4STX95NNfmeA+JvF8moTOzGTy8kjHIrj&#10;9UuRqJO5vlH3Qw6e1evfEjSL7x5rubLTrOzUqNlpbbY0UfQe1ZI/Zg8RXJk86OGN9jOE80DCj6/U&#10;dcE84zX1WHx9ClFOpKz7XPh8wwOPrzcKcXNd7WPO/B/h6PXdbjs5pfK8xW2YH3mxxk+nrXbeBfgj&#10;e23mTXUTSyZyCw+UHBxtGOnTk16d+zH8PG8OeJ1j1zwVJJ5h2C4W/Bcr2cKFIwf97NfRnxT8JaV4&#10;Z8J3Fzp+l3DtGgYoWVQoIBGTz68+mOcV5ON4gf1j2cE2u/Q9zK+D1LDe2xTs+qt/Wx8oWHw43puu&#10;mm3Yx2UJ+H5VZn+HulkHzLy63ddrBdorJ1v9pPTbDV7iC5tVt2icqcOGz9OPwouvHtrrtsssdvcR&#10;7gGXbgde/wBK6o4mropuxp9WwXL7lpW0L0tskYjgHlpGuFDKc4HTtTvEE9rpls08ADM2B5Sj5j/h&#10;n1rH8IlfH2vvp+mtJeXRBVolU7gffjnnvXcal4A1jwbokA1Tw7cNeSJ5rSBXjIZc4GW+X36d6zqz&#10;hTmle7fQhYWVROVNad/0OHt4Vvr1biSP98FwFZvkQfT19+a6LwPq+n69qEVnbrqC6qkuRMjxtbLH&#10;7oQDnOeQ3Tt3rzfxP4wuhqskLW726qxLfMNw74OK7r9lbxhpdrNqaakXaa5Ki2VEPmdSPlOOOvJJ&#10;Ax64xRjYzVFz69LHDl9TmxaorRXd20bfijxXd+CrvydUWS9s+QlwkDKg5wR83p3rldY+Iekm3aZb&#10;p5ZG4EONrH04r0TxzrrarrNxp9vpdpNotxEomTc8mXOAu7ByrBtzA9sEVh/Cz4KWWmu2qTWszass&#10;hUW0zJKq88FSeT9cGuKjiacIXlueriMJiKtZwotcvVvdenfyLfw+tJLjRI5F0sTJdAM8JYh1bGQG&#10;C4OOM8dcV3mneArK60+3lZdJVpI1YhrQswJGeTnk1RvNHm1zSbbULexmtb2AeWfNVlZxk7fm6YPb&#10;OMAVPa+LL6C2jjNlbZRQpw0nYfWvPxDnUlzR0Paw8adJcslfbc8m8f6NqnjnWvD+h2Pyqty+oXQz&#10;/wAs4VJA9+Sp98Vwfw+8IXHiLxjqGjXkkjvqEsluG3YO8Bioz/vYFe4fDm/TTtVudQb/AF/kPCrH&#10;B+Vsbv6dK8U1vx5/wifx9uYrdViNxeedEcfcOA2R/wB8n8676bl78V2McVGMZUqjfU+3/hlqt3Z/&#10;C3RY9S4vobVIp0LZwyrjqeT9Kmm1aJY2zGoJPy9q5h/E9jqF8t5NcxxRlOquVUEjk46Hn1q7Frun&#10;XiFY7q2Z+Okg+Yd+K+TeHfM5NH2lPELlSuLqLxyXUbR7efwwaiWVYLr5mXfjJ55/Oqt1eQMW8mbz&#10;GY9u1V47W31No/Ok2vu78b/arUX1Dni3oaGq3Cqkatu/ecg9c/jVCK9ZHBVdy4/i+9Wre28d7Ytb&#10;7dsa8ZXjH0zWHciSMlQx2R4y+4Aj8eldNOz0OLEXjqja8P65Np1wtxBJJBIB94nGfXArF+KGlfD/&#10;AOOFzaWd9qFn4V8aXP7m3klXZaX7DgI5/wCWbnoCeD7VVvtQWPR7q7W6hihs1Ly3U0u2K3UDJZzn&#10;ke3c8Cvir9o/9oa18a6tbw6Xp4n+yuxe7md1nuMvku4zhDyAFAGBgHJr6DIsVXw+I9rQm426r8rb&#10;Hy3EkKFbDexxEFLm2T/O/T1PW/id8H9X+FOvTWWrWMlpcRsQAw4b3HqPeuZgumtGVlzn2rvfg3+2&#10;RpOt/DzT/C3xFt7rxDoEKhLTWBKJtQ0Ze3P3pIR/dOSO3pVn4sfAubwLp9vrWm3VvrnhnVB5llqd&#10;o2+GVT2OPut2IPIPFfumRcTU8WvY4m0an4S9PPyPwfOchnhv3lH3qf4x9fLzOk+E/wC0JYXmkRaH&#10;4rtZr7T4yPIuYJfLurRuxVjwcHscfWu5+Inwi/tbwdJqWnXiappN3jZqCptZD/cuUH3W/wBscHuO&#10;9fJ11O1tJ8p2t1r1L9nT9o7VvhV4gRg/2rS5v3d3aSndHMh65HTOK8/iLhKni4yq4b4lrbpfy7P8&#10;PI78h4kq4BqNR3h36pdn3X5dCbwl4aazvbi3urQxzRvs3q35cfrn0Fc/4l+P8Pha8eK1szJLHlUL&#10;twSP9n098819O/Fv4A2Hxa8GJ4m+GtxG95DH532RX3mInqqjuvbaeV7elfEvjXSG0bV9Yt9W03Xr&#10;HxQ0sf2SJtvkhDuMjDPzMpyNpHHXPPFflcMPFVXCstVpbZ/ifpOIx8lQUsM9HrfdWPT/AIM/ta3H&#10;ha/Y38Rmiuj88MeeSemM9PrzX0h4E+Mmh/F+OC3vI59GMw/0eRk5De/IyP0r4t8HfB3yQt9qUk9x&#10;cE7trfdX2xXtHw38Q2sEcllqQ8yxABQk7TA3qrdv615eaZTQm3KktV2ep62QZ1ioxVPEtcr2v1Pr&#10;qT4ehNKWGYQX0ciFQ6MGjkU+o/z1rwP4h/sb6fq+rzXXh9v7M1CMmVIngHl7vQN2B+ldV8PPF76I&#10;I7eDXFlt1UMY5XG+QHoMHsPb0FdPc/EdQ8jxxK3lgF5G/wBWf+B9voa+Vp08Rhp3pv8AT70fa1fq&#10;uKhy1I3t8/uZ85eI/EEng+zXTtXt5rG8t8mUFWIz6g9CPSsHTfjTooSTT5NQjmll4w52+W3bk+3H&#10;419Wa3o+l/EHR1a6gjkkXDpIAG8s+jZ4K+3Q18y/Hb9nqDQtUmvpNNW5jum3p5UQWM+w/un1Ga9D&#10;B4ijOXJVjZ+R4uYYPEU489CScV0e6Rf0zxDbagnnAxzQx44D/eA7CoPEHjON4pFZZBtB2r6c9K8c&#10;8Xm+tYPO0OJ9HuIyMWxXZbu3cYPAz14xnmrvgjxR4p1G1kk1bSRHt4RxKqNNnggKTzgc16ywMLXT&#10;PnZZlUV4Si/VbHdXXiXzozu3R+XHgIp5wOvP41ma546msdN2W8UnkzAM3cnHT3qOPVdPurZYTeLb&#10;3apvkhn/AHbqD/nsayNa1HTreVFk1O33Nyqj5sY+lbQwd2cWIzJRT94taD46j1S6+zyMsACsxyP7&#10;oyc+meldx4O8VWjGNnjU44ye4x07c5NcDpujeENYkRZNXs1lP3ozKEyfp/8AWr1zwl8ONM1jSLdd&#10;N/4mPloWlkQgovdQrfT1rPFUYQjqmXllepN3Ul9420t7i+vzPDbRwwtlgq8bRXVeGLeNitwsjTyF&#10;sGNFwsZH949v51J/wj3/ABJ/OtUuI1tV2urLjBPqa1/DGnR3unQiVINLkUYee6uVhVwf4yN38Pr7&#10;c15NSonHQ+jpxalr95r3E+ra1oGoalq0MiWOn2sj2drE/wC9uXC4VXPcZ6/pX58a98X9a0rVPElx&#10;Ms1vruuXPlyZJV4Yh/CoPTsB7V9qftfftD+H/h/8IbDw/oGv2+q65fynzJbZw6wgkKxB9ABwehLH&#10;0NfJX7L/AMJNS8a/FS61zUrMXFrZyszS3ALhZOqtg8HB55rqymnyQeImrX/I8vO8QqtaOGpyu1v6&#10;sm8CLq3wUuNB8UXv2pVuFWaRJf3czRE/OEzwxx647fWvqr4f/ts2vxA+IfgltK2XWnadDJpl5owt&#10;vJaeCcjdMzHIeRWUMeQCOOwrnPjX8CtY8ZeA7fVEtodSj08NEYmjZm2uAd2M5HIHI7V5vonwU174&#10;Z+KvL0grafbUR1uJyE+zR7Ru4PIUtwOP4T9a0qVMPiIuNS19UZQp4vBTXsb8mj0/z/M+3/jZ41af&#10;who9xpPk6b9nJd42bdvA9f8AZOegFZfgrxza694RljkubeO6uFZTazKe/cE8YrgdG07U9H0qGKbX&#10;n1e6mgWIQP8ALE529Dn9c1o/DjUbWTxLbaTP5d1rF5OkMMMES4V2bGwZOD17183LAxhTkou9tb/8&#10;OfXwzGdSrGc1ZvS3n8i74H0vUvDOvQ6feNFJb3CnyZFYMiIGxkntn0P1rsvjT4Mt9S+G/wBm02xi&#10;imaTzZWXrvHYDuam8UeIrH4eeOL3QdSu4ZLjTgr3USwBzF0PO3IHUcnofrXRX/xVsPHngpV0Gz3q&#10;tyAttjdKiKvLDOSxOMke/SvOrSrRlGqo+79y1PYoxoTpzo317dfM8n8Paj4ns9DijtdMWz061VRc&#10;vGQJJum5m6H8Kp6ld3GqXvmR4+UlcA/Mv19q6TWPFGl/EeNrSyupo57fJfyztw46gj29DXD+IrC7&#10;8KSrPO3noFIdf4ZFPXn1Hb6e9eth+WT96yf5nz+KvFWjdrrr+hoyWV1HNHIuySTPKCTll9KgsLb+&#10;2NTmPltJHvCsFPzJ6jFUIPEUekagFmuYJLW9Ie3yvyxk9ifQ/oa77wPqXhfT7fWbrU2MetLbhLGG&#10;zhzHO5yCznn7owc98+1b1ZSpx2OalyVZb2/ruJo2kRafqdwZmVvMwgVPuqCMke2OAfxFMvvDrask&#10;iXHkxLb/ACwmFSMjsST6VzV749s4r2MLLC0lwxRoFbnO4ZPHUV2gubeXTJvtDRxx7N29ZcbBjPPt&#10;XJUjOLUjenOnJOK6HOaHqP8AadrLDfva2L6exF1KzbYY4h/GT713Pwm1S8+O1zcaX4Jujpugw/ut&#10;Q1or/pN6MjIj/uJ2Hc18q/HbxPrXxXkms/C9rcSeD7Fwt9exqTHey/whnH8I7A/WvtD9gv4Zah8M&#10;/gbZ2qLcLqEyrql/vi2xxs7Pst+ep8sK/tkeormzZKlh1NSXO+nbu/U7MiqSr4qVPkbprr3/AOAV&#10;/D/7Dfhn4S/EG4162vtes4zE3nXHnI0LKRyzqVBBHsea+F/+CjP7LXj74VamnjKS+1jVvA2rTbmi&#10;uZGaWzDfdZwD0xggn6V+t1p4vi0yBvtclvIrDhXA+uDXFeP7qz+L9hdaLfWcV3ot3E8N0sqZWQEY&#10;4/8ArV5OV55iqFdVJ6x63fTyPYzfh3B4rDOlBWe6t38z8YtS8EXg8O6e0KtfWLr50Uyc7hwc/UE4&#10;46isVvC99pdxDeSQzRQ3EhFu7cM5XG7APXGecetfR3iL4b/8ME/tMaZo3jCGbUPhLrmoiS2uyCyp&#10;AWG6Mnsy56dSBmvSP2gfg/4H8eaEl3oYuNQ0DTbh/wCyLqOQMyfNncjLgFTkce4ya/TnmlOUIWV4&#10;y+0tl5ep+P0+G6qq1JOVpw+zfV7aruj1P9g/9puHxFoGj+D9eljFyqrHZ3LvtWVccRn/AGh2yea+&#10;ndY8TW/hiTyYYYvmbyxLI3IckAKM/XrX5U208/wv8O6h9uimuIYFaYTfcxjkMp7H6dDXoXwx+K/i&#10;343W2k60viK4udImsiPKv3EhMsQYI5K8jDnaeRuPNfHZhkVOVZ1U7R/PzR+hZXxBONCNCcW5W/pM&#10;+2fH/wAWbfwZPJHdWsk03k5P7wYyfYZ/KvEtR/aY0uaWRbiO6hUNwqqMVq+FfBV5qPw0s7i+1Rby&#10;/kRku5y+ERgSCFDOcn6V86fFCxt7DxNcR2kl5qO5/LG68KIp/wBlVHP0Oa78twGDUNLtmGZZjiud&#10;Se3byPqPwL8afAd7p+2XWFnvcFzaTw7Ywewy3DH68Vp6/wCJLrxtYpHDJpptVbbbwrcxpFH/AL+0&#10;ZP0BH1r5M8J+Co7A/aLiGaRozhkeQFh8p7YGecVst4kudDEcIhjWPaAWWIIuMDsAOa2eRU5S56ba&#10;9SKedVOS1VL5H154a8L6X4U0pr7WNQW6mhXPkwsEiY9lA4AA9TXFOmi/E7xzbpf6zp9vpUbEukUz&#10;NGSoyE3YC8k4J6DHrXzfdfEbVLK9UxaheMikKYkcyKRjjjp+ddj4I+OkdzCDfaPI8bSqE2RbS+fv&#10;AL9OlcMshqUm6nNdvt0O6nndOpaFtEfQWueLfDfw4ubGwXUtNj01nKxMpEUIJ9Cep968r/aP/aV8&#10;O+LtLfwroerWdzBCjXGrakp3C2jQbio+mOTVhvi34b1y8ttPu7INIOsdysZjt+3TBAY4zg88isHV&#10;tO8G6jHqEf2fw/atdI0U0UemWxF4h4KsQnIOcHg1ng8C6U1OcW2uvn3KxlSWIi40ppRfre3Y+df2&#10;YbWC1/aZaCaRryLxBaXN1DelvllUxM6NH/sEADB5A9K+oPAlqNd0+6j1K1skhsZGSCWcHcR1OQP0&#10;/Go/DHw/8Fac2lsulw6fdaWsi2htrQQ/Z4ijBiFGAFIJHP8Ae4HevTfAeieDb+wjmvNPvryO4Yq0&#10;0krwRyAeu3jGOpB7U80rSqJSUWn/AF+Zjk2VujFwnJNXbV+zt+p89fEuC813xNLK1wwt4YwsKL/q&#10;wi9MDtVOQeVp0W6TEcMgQrnG7ucj9K+qtdt/AciyW6+GdHhVkb5kYyMB0VsluO3Ws/w78JvBXh2O&#10;S51TT7PV0mx5cKoq+QxBOHOfY8jrj3rlo4qdNe9B37aHZWynnek1b8vQ8QujcQN5dqjTJMUO5QW5&#10;C8Ee1QarFfW+mR+ZDNHvJL+YpXPvX1tcfGCx0XR7e10PTNPsVijKiKGNQqqB/sjjpjPqDzXnGqfE&#10;G48YtPb6hJ+7IUxiB3WQc5wCpDfn6V20cVWrS5nCyXn/AMAylk9KlHkU7v0PDND8BzeIlZmMmGPL&#10;Y4FbcvhWHwqVitdNuLyboH8tto/HHSvU/DM+j+G55o59S1rZGWZ1e4Dtx1CsVJ7gAZP481t67468&#10;N3EKxwqzzSLtUm5ywIA5Pp171pz1XPlcWTHLacI35tTxjTdPvXlIaK68zocRnr6AVN/wjOsapI3k&#10;6fcBc4JZduTj3ra8WeJmTMsN8y/NhUWTDA/QetcpdeNNWUN501xsxncx5A/D8K9Sjl8pa3OKpJR0&#10;NW08G6pYJ5ktu0jLn7hHyn86y9U0zUb+X/jxugFOBhCf5VTufGV1EpDzuVA5wSM88cD8T+NNsvG1&#10;5aKzreTKzH5UxgY7jmuqOUuOt9fQwlWi/d6Gppvg3UrZ2aOzupJJcfdiPAz610Vx4A1vVxbySWF9&#10;dPtEcUYTAX61yrfFbVbR41j1CZmkGQAchf8AP9KuJ8UtaNt+81CaTcSNquf0GfTPSoqZbWevMh06&#10;lHazN+1/Zw8UapI4+zR2wU5/fXCKPzzWvp/7EfivVYmkmvtAtY0wCZL9WI/BcmuHi8eak0bM11cN&#10;u+UEscn6CtC38f6tLBJtnnTAHzbu/QHP1/GuOtluLtaNRfd/wTso1MGvjg38/wDgHX6p+xlD4Ytm&#10;l1bxlpNusahmMEDShM+pJXv/ADrHj+B3hSNnWDxy0rdFKacCrH/v5Xn3jrUNY1S2VjeSXWPl8mTL&#10;I2MjI/HHNcboXx8m+GOsySzaPpNxt+V4pYtyP+Oev0qVleIUfem5P5JfkTLHYSMrOnyrvr/mfQ02&#10;geHrLQo7X+1V86PG2R7cxiTr1wx64zmuctfh7o9pOnn61pr3DtuYhX2pk/dHBwBn615ZqX7U9v8A&#10;ELX4Il02301rh8DBJjJ6bQeir2r3DwH8EdY1rw7HeNDbos8QlLGVAFzk7SCc89QPp9KJ4OFCClUk&#10;02dNKpHEybpJNItaZ8OJ5bR44NW01Id3ylVfkHp0WsnWv2YbvV7rzb7xNbrCcbfs9q0mM84wzLzV&#10;681a+8HyKrYZUAVUT5QCO4P+H6VHN4+mlucrYok033mdjkDA+XOevWuZ4St8UJafI6v3DXLOOvzM&#10;nXP2VIVgzZ+JdQVSDlxaoc4HIGfXsRnrXL2P7IPh+Bo2uNS1m5t8HIfyowpPqdp/pXpZ1+TUrFC0&#10;jYVmZ1ln+TGdwPJ7n09DnvWVN4xuFhEO1VMucZYSKo57c8V0UJ16aaUvuObEZfg6ms4J/iec+Ifg&#10;b4E8MTzR2XhdtReQZZ5tQdVYjHVQQO/tVTw14d8M+HNRfHgPTPOiX5lMryL3/iLc544rsLy6hlSO&#10;48mVVVSd5HyuRwfrk5/L8KyNSv1kuJpN0zW7HarRrtGTg4OT044B7AV6dOU5xtJt/Nnn/wBn4enP&#10;npwivkv8jp9G+JWh+DIk8vwRoUcjjdhYP3gz0zmr+o/ts6XoUvlx6Jo9rKWAwbNWOf7u4CvL/wDh&#10;Ib6SSPdFJIoGVZkzv7Dr161ny+HLG/ud2oQW4eU8lfvdew9evPt9Kx/sjDzd5x1OpY+tBctNpL0P&#10;oD/hpmfxjZq3kWIE24+SIRt4HHHB5Oa4fxbr8V3ExvNF0+ZxgMslpH8vv0zXJ+HvidpfhBm+y2oW&#10;42eW77j8wyMcZ4zj8c1Q8ZfFe81oyeW3k+uT0Hbis6GVOM/djaJ0VMwhKF5PU0W8e6HoqS3UPhnQ&#10;/tCERqWQCUH14A9PTuamuP2lLeGFJrnR9HjVcfKtqu+XaeOf85rzK5tYbwb5tp437mGMY+v4Vm69&#10;okM1w0cW6RyAdwOeMcdDj/8AUK9NZXhnpOJ5sswrK/Iz3HS/2ydFnsfLbw5psMuAvmRwqCMdOcZ/&#10;Ksf4l/HqTxVasqxxwJMm3aibRjnjOef/AKwrxPRvB8samTDKAcZP8J9qXUXv7G4YQ3DSxnKgjJVR&#10;0J/nWtPKMJCpzUkZyzXEShy1Wed/EO2shrvmahpNlcIpJYFfmY8knjHf+XetO8lsfGmh28en6PJb&#10;+WmWkT5do9+OfpV7xH4YvL5zLdgzcfMQx3N244/lXB+J7rVtGuGt7W4uoYV+UAE/5GK+jjhKdZK3&#10;xI+PxGJqYacnJXjLy1PQfhxrHgv4X6is00l5/agPzBCp805HU8EfrW/8RP2tdO8aW8NvINRja1YP&#10;DcxMFZD/AOzcDoeOtfOc2gaskbXVvJf3l/JuEkXk+YNo5BB5ye+O2KXwZ4TutY1MwyeIINOlV9wj&#10;mj+bj13DrgdDXm1sHTpz5ql20aUs1xFSPsaUUl/Vu2p638OvBl5rfxFm8TtrFjZ6PqRxP9rti+xs&#10;cEgAg/hXUar4qXTrXzbe48MtcK5XYLdUZ+cZHTjHP9K4HWbXxB4X0ILD4ks7mORGZdtpGyt9QADx&#10;6mvG7vwn488baw39n2zag7Hl0jZVH454oo4ig3z1dvT+mdNanVhBU6Efe73f/BPpbw/8adL0VPLm&#10;js2uJiBIGi+/jpzngcn64rWg+MsdroMdrb2VisaynYqq3J65DDpXlPgn9inx34n8MeZfQtZswRyw&#10;kIx/n3q1Z/AL4hfDuVts0GqQxkBYJycsM9jjiuh08BU1p2M6NXNKatWi0jtPEF1a+Ptv2pbiTDDz&#10;Ijdyqm4c4IDcjrUUOpw28Sxro+mbYwFH7uRuB77ufrXS+BPDba1Yb9RaxsrtWDPb+fkgkenHpWqP&#10;AbW48tbi32x/KMMmOK5ZRoxdlH8D06dOrON7lbQtZtNO0W4s7qPK3QV1OMMGwVCj68H6V5vrnwO/&#10;4SD4wxalNayTWNrbo7sw2rGwPHP6e4r6x0D4PWXxK1HTba0g/cnUoomuDHkKgjU5bA4A5Oenr61R&#10;/bf+JPgfwloX/CB+AYftX2O5/wCJtqa/N5zx8eWj9SA2SccV8lDMr1VSpxblLfsl5n1WIyuLpe0q&#10;uyjt5vyPNZte0vSdOdr0qw27WRDkAD29ay7Lxl4Ms7oTQpqL3UbfLlAoH615tNf/AGxtsjuy5xtG&#10;f1zTYtq3at8p3HoOvSvTjho9WeVUxkr2itvI9t0nxbY3KCSGT93JkbujV0em+JLWO22xyLGqAEtu&#10;zn1z3/GvGdBS6nt9saoI17twKw/jN8SNa8PeGJdK8PwzSa7qTC2URoWeEN1IHqR37ZzXPLBxk7RO&#10;lY6UIc0kdj8aP2tNI8C3DWNrt1DVFX/UW7/LCe5dumfYZrifhf4k+I37ROstHbyJo+g7v31yIjwM&#10;5Plk9T79B+lW/wBmH9gy+1MW+oeI7eS+vLxy6WQfEYxyxlk64GRkLyTxntXoP7Z3x98P/sZ+F4dA&#10;0vU9Pv8AxbNFtaxtVHk6YCOA+Oh9F6nvUVMZhaVsPh48031eqX+Rz08Li618VjZclNbRWjfY8A/b&#10;R/aH/svQ18F6CJI9PtJM3Bdv3l4443Oe+TkgemK+V3urhzJ5rKrSkltvBz71Y1/xZceMNbudSv5p&#10;p7i6kLu5BOSTTZAt1F5ysPlG1jivVp0kocsen9XPn8VVlOo6lTXp6Loi94Z8S3XhNlnt5mDA9juY&#10;H2H+NfVH7On7cSeENIk0XxBpsupeFtSULeW4KqA3TzFX+Fh/eX05Br5OsIrOO/jaXdIh4LDsa6e4&#10;srO1jbyS8Z2ZB3ZyK9DC826+zr6Hk4iUYysuv4+R9XfFH4YadcaQviTwhqEeueF7w5SVP9dZt/zz&#10;mX+Fh09D2NcT4bm+x3Y3j5c4NeUfCn486x8NJGbSb6OSGRDHPayrujmX0ZejD9a9l+Hfivw78a72&#10;ODT/APiTa9IeNPuH/d3LekTnv6K3Pua/UMg4qpVoqlin73d9fXzPz7PMhnDmlh43j27eh6r8KPix&#10;q3wf1P8AtPSZPMjmiMbRFyIwT0JA9O1e1DwR4U/ae8IW+raSr2nibS4tlwlxIZJOckg5/hJPDDp3&#10;FfOiaPe+G7iS3uIJYHhJWSORdpUj1FXvAvj7U/hx4ut9W0uVopYW+dP4ZVPVWHoa3z7hvD5hH2sN&#10;KnR9/JnzvDvFWLyur9Xk/wB1fVdr9fU6LxJ4Yn8J3DWU9usUsTEOxX5mP+fSudnihgLM7KTtxtxj&#10;bX1JrmkaN+0f4BXXdP8ALhuguyQdDG+OUb+hrwm88Gt4TvNRhvLO2eSbEJlmTdJbDncFX7u5sjDH&#10;oOnWvyTEU50JuFRarc/ccHiKWKjGdJqz2ORsdZuLVjIhUp90KR1Fdt4Y+IsgtWs75N8LJiRfMID+&#10;hP8AtVxOqX8emllh2hd2FXb8yKAMfrz9abpWrYkVpvmLZ3GueeHjWh7x1U8VLDySi7/ke5aClxo1&#10;1mwkV7doyzwSSDEqkZwuOc+1a1t4os/EukfZbyOO4tbjcHjI+5jjqfQ15j4f8YJa+TcP9qt7iHmO&#10;WM/KpHOfwqlbeLV0yeO3Rpvs7sdtxtOdx6g/jXzmMwE4u8tj6nC46nNJLT9Sf4o/B5LC0kmjRbzS&#10;5MgMy/NDn1/xrxrX/wBlPWr3Q73WtPupLbR7eJ3V5lk2yyDH7qMqCGY56cAYOTX07Zapdaba2wul&#10;jexvQFLN84dT6+hqr+0J4u1nxR4K0PQdJWGz8P6DCTHZW6/MT1aVz/ExJ/D3p4PHVoSUI7d/+B3O&#10;LNMnw9aLqTi79Eu/+R8CX4v9NSeGa4vDvOJI5uzdyPr6+1L4S0fVNcuBDHb3U67T80abiMe5x/Ov&#10;cPFvhyz8W2rw3kKyNs+WTGHU445ryLWvHviD4daibO1iWzeMbAY4gcKOhGc8n1r6mnim0klqfneI&#10;y9U5e/Jtempr6X8Gte1K5h+0WkkNuzgSSOy/KueTgn0r1jwzqdj8H9OuFs76a0s3i/fyLLu3nPA2&#10;kgH0wMV4Xp/xJ8Ta/K6z6tcNEwOctgD8BVVNbnt9QVvMkndThTKd+w+wPQ/SnWoTrq03oY4bFUcL&#10;UvSTv37H0Z8SfjFrmp2l0+i6hDptuscdu0ZmO6T5QNx4Pzc9PbrXAaJ4Oj1kbfEF5qlxcJIFKh8Z&#10;Jzkj2x/OsLwd43Gjakt1exrfzLKJtkgLKT7817Vo+iN8XZ5NR/s9rS4dUYWluxEe05y7njaowK4/&#10;qqw+j2PSp5hLHT5k9ez2Zx/ib9nKx1C0+1aVqawykDDTtuZccBTn+HHHFdN+zh4G+IHg7xj5en6X&#10;DJG7rJNeSTL9hkUcfMWII+mD9Kp6vpGk+E9enutY1ZdQW3UtHHCx8sHn5VXvj+8c1ynj/wDabutY&#10;u7e3077KIYsR21mGY7PdvryetVKnOa5Ke3drT/gmntsPSn7WrpLsnrp37H3be+L5rHT1Zbrw/Dqj&#10;NulSwd3t2I9Rgg/QYrxHx7cWvhCXVdavr5by+uiryI7CNZSCdqomflUEk+pJNeC2nxC8Ualpm5tR&#10;sdP2/wCsiikMWay/EPiN7iSOC41IXk8hDSgOcDoev6/SuXC5DGk27/cdWO4qdSNor0b/AK1PTtO+&#10;K2oeJr/c8JZG+ZTjiMew/lXqPwS8a3Xw2+Idv4m+xSX15bRObReFCzlcLIc/3c5wO9ef+KfA7fs5&#10;+FdI1TW2skn1qzivLayjk82QI4DJnsBtIJ9iPWvPNW/aL8STX5ms/L25ztcZX8B0GK3+pwxMOWml&#10;y6nLLNpYGa+sP39Gkuh7VraXmveIdQ8Qao4lv7ovcXLsTzyTg9scfyrE8DfFW+1bW4Zvt8ljHbzh&#10;1aEH7q9ABkc5ryrVf2o9b1/w7p+k6hCkdrYGR1dIlRpTIQWLsOWxgAZ4AGKv/DNtQ8YX8a2sa/Zm&#10;f97OrHES5ycDgdM4BIHFFTLf3TjVSt5Ga4iTxEHh23rd+bPvH4v+A/DzeCtF8c6btj1nWoVNwDhJ&#10;Jht4keNTjmuP07XdF1Kykt9SZIZpRsI3YVyQMYJ/D34ryGDxFcadYS22pazC0MLE2km/5kC8BWGS&#10;Bkda4Txh8edJg1j+zrxobe4mPl/aIzvMY7ZHQqfUc18xTyitGPLdvXR9j7atxBhpTUmlF21T6v8A&#10;Q+mbT4ERaJaJNaXkd5omoB0WKX70bj72D1289x1rzX9o7xv/AMKM0NLHc5upow1pG6ncqH+In0x0&#10;9eKq/DLxdfwWtquk6k15HbgtMs0vyquMnBb17Dr9a6fx38BV/am12z1zVLiddoWGMF9zPEvHl9sK&#10;OxrHD1lSrXxDbivv8jTH4SrWwslgVabtbXTzZ41+zT4X174pfEjTdRsY5J442Jm3qSHPAwv889OK&#10;9s+NHhLxHqtjHpuj28cWk3eY55E/5aN3G7j5eCOOT9K+u/2Y/wBnnwz8LvCPk2qww3BtjCHhAzBk&#10;die45696uR+FvCXw58yaxsVnuoVOya4fzSh6ZC/dX8BmvHx3ENSpif3ULJbdj1so4Vp0MEo16l5P&#10;e3y0PDP2Z/hfPovwZ8O6Pcae+kw6bqT6nqbXcGFvznEaRKfvcAZJwBXs3iD4h3F5cMVH2aFB8kWf&#10;vHsSB7Vzur+I7rVJ/MWRdpO0ux+6PYUaf4Znu7pH8m4ZG48xkO3P1rycQ/az9pW3PpMPT9lT9nR2&#10;2NCzlj8SXcLvNIs0Y5BXOa6Z5lRFhgj3NtzgetYcdnN4cs5F8n95Mdgdhwq+3ua674dWY+xr5jDz&#10;HGcsPmA964aslFcy+R2UotvkkeefHD9nnS/2p/htqPhHxJZrJZ3i5guAoElnKAdkin1B/Pp3r4O+&#10;Fng7x3+xHe6t4K8WXmi/2PNqIhs7aclpb6NBu+0wf3B91WHUk47V+pPiPxPpng/TftV/Ja2lqrqH&#10;mmlCLGvJyc9c4x7V+c3/AAVH8b+H/wBoPxXayaZfMzaPCVtLyJcBJCcnB7qeh7fzr6nhepXrTdCp&#10;F+yktdOq7fM+P4up4elBYqm17aL01/P5FzxcbH49QNbxiyjjmZVHkIFQcjcv17nNfPnw1/ZG8bQe&#10;MNa8O6TaeIr2ztpZFl021uXhgVRISNznCqhIU8HJ/HI9f/Y9kvP+FUW9xqlrsvre9kiZ4/8AlsVA&#10;2sPcjvXqmo/FK91m+kH9oFmjfbJHv+dCBjkdfTrX0lbD1ot06NuVaHzdGVCrFVa/xPXT+vxOf8Za&#10;RD4A+EtvDrF5qXh+7sbZY2bULdvKgIXBjhCHZz/e3ZPc15X4Lv8Aw3p2s295Bq1vq81zzDvbZ5bk&#10;4zt56dete1ayZfFehyW2oQreafMSrxuN2fqK8K+Mn7Gtu91Drnw7vrrS9QtI+bS4mM0LsOpUtkrn&#10;0OR6Yq8LBUoWq7+WxjjKk6k+eklbTR76duh63dW0byAKsPlucts+ZuSPmx2GR+tcxrmjPdW026SY&#10;KrYUlCFiHp78c15F4P8Aj54v8MXa2niuGzsbiGXyZri6Ur5EfKh8n5Qvp1Bz68Vua/8AtBSaLNM7&#10;LPcWivkzQjzFwe5x7Y7969yhKGiucEsVGzbujptSsG0uFWidZnY/L5rqAPcn+EVz97r91cz/AGW3&#10;eYRmTEjAiTZgcsOmee4PpW74Z8d2PxKska3C+S5w0sqMrk46BD6Uur6cs+qlYZPMjUlGG0K3QkdB&#10;wBx25xWkt9CNZLmRa8O3jXUMZFutxGo33DPkqDkjDHOeOD0rsrW6t/EmoxyWs1s0sZV2cMQCqdRj&#10;HXFeZpbGCSCSO58jydwPnyFSzdNoBI9O3rWxoQNnetaxutxKqEmNHIVDjcSW659s4rjlSUtWd+Hx&#10;Eo2TPeNL0uzgKyKkdwsKLkzO0KS7jlVJGQAME9O30FdJp8ltqDpbwhVWzXzCiLiIEndtXOc5B7+t&#10;eF+FfFF1b31v9uaSK134MZkJwFHAIPXoP59q7TS/jkulXaeS0aW7D92du75g2c56HoAa8jEYGevL&#10;qfTYXMINK+h6lZ+G2muZmurWOMOolgU3B3SHtnHtnrWfPbTXl9MlvJbxrIp3O0uDGMgcknr9fSsi&#10;Px9cXEtpe300Pm3UYfy4DtZR788VVuvFBsrh4WhaOO4xIm45JIHfuB94/rXPSoSudtSrG2hZuZ7o&#10;PJFDCbm4f5nYuNgwFG7HHoe3fvV628MXF5Juaa1SSRwo3SFTt7nrjA/Csmy8TebbeZFbsyiRi5Zt&#10;pIGOuPb14NNutcbWPEbSRjdBtaNIlbbnj26Gu32UtkYe0it9yt4lvZbNpNtuq+XkrJsypIJHPP4j&#10;Gaikuri7dTJCss7KvzDPbgg5x6Yx04qRQ0tvu8tioIZ98uMKDnGf69a0v7WgsbLKfuUydwDGRsdB&#10;zjP+TWyvFJJGG7bb0MvS/D0s8txI5SFV3FmC8r6Y56E8c1Vii8+xuZXMfkxj5344PTr+Xark/iuP&#10;7LMYnZps7E3jLY+h9K52bUfKcxyRySRby3yIOT6dK6qKlLc56kox+Erz+TqO9YVMbNkoBxuHcde3&#10;9Kz10Z0jHzNI4yflJ+XtWlYtGkYjWz8plRndjksAeex+tT20MNnaGT7QsTSdFK547554/Gu6NRx0&#10;W5xypqWpj2umsjSboGaRR/C+SPz/AJ1NYw7k3STttxuAx1710mlNpl3Mfn8y6ZGztYA5GTnP9Oem&#10;OtLrthDaMbeFYy0eCDGdwUdxnnPWpeJs+WRX1XTmRmSrvtI2jWTZuIAI+9WjZSMkHlOwjaQhkbHU&#10;Zz06/wD6qmsPB99qaFlWVvKG9zu+UL71G0Y0+KNhIWkbhQAAzew9qz9tFuyK9jNK7JzC1mkhxvRF&#10;2gMPvjjGOvb+dZF1DZ3SbJNLs5I1bP7yFG579qL/AFwxhcKV4B+91rGutY8tSqsse7nJbOea1p07&#10;u7MajN7SrvT9PdvI0vToZOgdbdFAH1Az+VXbv4rXyyyRi4Yw7cKEbAz37V5/deIZfMj8sK3BGR3q&#10;rf659mhk+Zfm5znIHStvqcJP3jH61OKtE7K88dXV3HGpfdtIG0j/ABpz+PvtaOsjRpLIR1bGOwwM&#10;V5fd+LJIi2yaNApzycZ+lMPjUxxCT7Qqtnr1xmt/7Pj0RjHMJX1Z7LB4mjh8uP8AtBbhsbSnknpx&#10;n/PtV298RX1tOshazWOMYVnXt1rwwfEOC2uB5lxtRshyerGrw+IDPGoW485OMZbr+Fc88pd7o6qe&#10;bp6Pc9ovp7XU1t3jlMzSEhmiiKqHP4/yH/1i68HefZeZYpJcfM24ckqOOnTnnp9fXjzDSPH7Wqr5&#10;jkswyp3nCfhXQ6B8ariDWFWNvMh5JUqGA7cccf8A168+rl9aOkD0KeNpSfvbmprlsySQyNbzLHGB&#10;t2R424/nXK63YTXbSBvOaBSHLbgwBPb0zz09jXYQ/E/TNcuxD88fzbWAIbjOOp6fhirU+jWM7LHZ&#10;7poHOAokCjcQQCT3wazhUlTdpKxpKmqi0Z5RqOnTW0/kxokrJ8xK/cdeAPw4NUtTtpiny53ZDZAw&#10;oNenf8IxHa30tnNb722AKQCNmevPf6fWqd94etzFCqxRG4XKjCnI/DPWuyONjfU5Hg5HmdtbyyyI&#10;ZZlO5SWyPlHbP8vetZPLkBaNmdYSApZepHA/D/61dRqPg1rFFjZoSdpcYAJz2z/n1rJv9AfSQjPb&#10;zP5TfvAOVYEcHOOtbfWIyehHsZx3MTyGu5MSSM0OQWCkDOf89aTUdKs7SzUBJNnzAru3AZ9OPX0r&#10;UaU20Jj+yzeZCd33Oo9xVVkXz/Nkj2lgQAw9QelaczM+UzbhY02qv711wNrcKe34dv1qtpfgaLUb&#10;/wA65FqJM4Aftz6mte7hS2C7flXJOV+Yk+v55/Kpkm+zja0Lq6qMgn261XtHy2iTKnFv30Saf4N0&#10;m0u2WWGGTeeNifc9810GmfDL4a+LbU/254f86ba266il2TbeQeegwTx9BXKzaiZ4UhEIjZWCs7E8&#10;/h69KsHUhZXHy+Suzg7n+/nn+RFctalOatzNPyNqfso7wTXmjtvBn7JXwrjvDNb6vrsVxMm2NHnD&#10;KqnghyV+Yfj+NeheD/hD4J+G0obSY4bibccGWcO8nsdowPz/AAryHS9biBhjkZVVTkyb8svfjH9c&#10;1auvGcOjXm9riWQ98fLk14tbA1pS1m/RnsYfEUILSCXoeh/EHXRbIv2dGhhZuYDzg45Ix24/l6V5&#10;X4wa4adnjR9pPzKFPNdVL8Sft+mRK0EEcYc/MjkuQQOpzwD/AI0xNQ0y8RfJgZJFYhiWYqOeOfU+&#10;taYXnpKzQq8adV3TPLdb0nyLhZGWRNwzkLnr7EfSqP25U+XZfcccIK9I8Spp6XXmXDtIIThlQfcy&#10;O3r0riZ9Q0/z322kzLuODzz+le1RxblHVHkVsHBS0aPoj9nDx7efs6/A/wAVa54gs2sbfSNIuCsl&#10;ycBpnDRxKh6EtlAB+VfBumeNZ7COaS4kWO3lYllcf6wdd2fUmuC/ai+NHxS+Ot9583iDUtQ8piQX&#10;nYQyAtkBYuir7Y4xXlOlT/EySH7NtYxtwy+WCP1zXj4fAxwlecpvmlK17LTToisZm7xNCEaacYx2&#10;TevzPq+wurHxLZK1rcbmJwM4YZxxiqn9lywzK0l1FCVHzKwwT3GMZrxDwp4d8fXM1vvktbZ4xgLg&#10;nA7EqK9f0DUbT4caXJceKNTt/EGqQjKabZwlWj7jznJKj6dfUGuyc4xXu39Dhoy53erpbqdf8Pfh&#10;7qHjXXVRVuZFXljbsWZQOmFzjNd7B4w8JfBDU5Le4ZJtWfJXTbBBfahMx/56MDtj99zAD3rwDUPi&#10;T8RvipafZrO9/wCEa8PznmOyHlO6+hPU/oPaui8CfDiXwppkltprSNJcfNPOQPMkPfLda8vFYerW&#10;d6krLsv1Z62Fx1OlpRhd93+i/wAzrNX+P3jX4leIl0HS5JvCYuUZVisn/wBKWHPR7jGEGe0Y/GvM&#10;viD+xZJJBdQyXmlTXFxl2TzXW4cnnO98gt75BNbujaBr3h7xg01vlrmE4SQnJ4OCp/GvVZpda1WC&#10;G41DRoXkgHzlGw2PXFY1Kf1dr2bVn95MZfW0/b3unp5HxB4g/ZE1nSRceTdSBY8/upEO5T6MBkgf&#10;7QBHuK8/FheeCdVl03Uo2hmYHB3Bg49mHBx7V+hmueFLzXdatXXyGsZuQwyrge/P3hWP4w/Y90f4&#10;iaWy6rHbf2gvzQ3KpsMvpvHQ/XrXRHHQhaSepzzy2c7w3XofCtrqb/ZGtIWuHjznZIBsX3AqbSdd&#10;8geRKu51ztY84r0z4o/sl6p8M72SX7Yq6fkgTA+bGn1x8y/jn61414r8N6rpV2oyWV2ykiHKMPXN&#10;epDFOMeeB4NTCJzdOehqT+W06+WH3YzvWtnSdZmTyGWTy5Y3GyQfKwI5HPY1g6VHHa6Syybri58s&#10;8Hj5jwP8fwrY8NwNp9utxI6fu4i77xnB6dK7MPUalfbqcOIiuXX0XmfdP7PP7Rlr8fvh83hzxnIs&#10;PizS0WPTtWf7t+mOIpW/v9MMevIPOM5Ov6LcaRfskkTR7SeSOor5S07x9p2n3NnNeedjy/3htMK4&#10;Ab5Sete+fA/9p7T/ABlrNtomqXMltuULb3F2RIsh9GwOSfXg19tkXESw0fZVNfLt6f5bH57xDws8&#10;XUVeirPb19dj1L4P/FXUPhf4hW4tXZreQhbiAn5Zl9x7V9JePfB1j8afh/F4i8PtDJdLHt2uMLKR&#10;y0Mo/hI5w3bgjgmvFrn4a6bdXFrb3sMmiXV0AYbpPmtZ8/d4PK5/KvU/gJ4ZuvAt/qUMd9JG0KAS&#10;2ioJBd+vyk4wBznk1PEmNy/E0Fi6btLTpuvVfmVwfl+a4XGPBSjeG+rs4v0fc8D1rwTFrkt5Jp5m&#10;S5sX2X1jMpFxYt6MO44OGHB+uRXM3lq9syrDuRV67hgmvqT43+G4fiJrml+JPBNvZ2fiHTbf7HqM&#10;Yl+bUUDfKHRgPur8vU5AHPFeY+J/h+vi+1kurKFINQgB+12X8SEddvqK+NjdU41Yu8e3WOvXy7P7&#10;z9GlrWeGqRal0fSfp590cNoupXmvJFY2u1biZ1iQjGSc4HXt2r0/TfHXhX4fpDpsNlDr2oafbnzL&#10;t4gba8vCw6husMfUDB3lQcYJryTUtEaxj/dsY5gSpB4xSiX7Use5dskeNjCoq4anVWptRxFWg/d3&#10;Nf8A4WB4g8H65ImoPHeWGoSEoMfuxuOcAdBitWb4jv4f8Q2tqbRrmNirOyNu8nPUZ9KbbW1v4n0T&#10;7DK3LLjeANyntiuE8Xa/qHwgvl026khvBcQiWF4yGaQHovs3tXjVsGlUtY9anmC9neUtPyPVfEfw&#10;ptfHi3M1m3k3LFpEeOP9yck4B/A814T8VvgTPe6juupo9P1CP5NwffHKo6cDmt3wz8ctQ1LV7WGz&#10;Elpb2yCOZWkJ85zkkkcY6gAegHevQdYNt8QNK33EP77s/RkPqKzpe1w8rTloTio4fGU3KMb9+n9e&#10;p4F4J+BEUeurDqF4qPOSImiH7tiPUn+RrjfGFrb6br8kKQ7pLNmjlZeNzgnJH4Y/KvWfF3h7V/B0&#10;rXEdxL9n3YV1OMH/AGq4XxCtrqEzXFwitdSfLJIrYZj0JP5d697D1JTfNe58PmGFhSjyJW9eq7FD&#10;wRLpM99bkzebdPKqCBgQGbOBlvTvivX/AB58S7Twv4al8P6W00Imy19cxkmS5fjOfQDoBXgGhQ21&#10;l4gkuLeb7RDb8qxG4ofTPc+9bOo+I4NYjkZrqa3aTqmd3mD611fV+d80tjjp4xUISp01qyfxFqkt&#10;zZw3lrIxjT90yzKcggf+Pd/0rnvt8Z1kXUkawnuyjALY44Arev8Aw/c3WjGSHVITb7gCjybl346e&#10;3/6vSsHVPCFwLSFn8loIny0ityD347iuiMbHBJqUry6nQtql5qVv5fzLDOnDHvjrg10/gPwVpsGl&#10;6h4r1a6jk0fw/JbwiFeTqFy+SIM/wjaGZiRgAY7iud0vUbO88L3kMfzSaftmwTjcjAK2OfXH51Tt&#10;9e0+TSbyxjsZfLmCvtZyyiRThX9upGPfrzRiIynC0NCMPy05qc/e0v8AM9X/AGrX0nwddeG5l8Q6&#10;X4j1rV7Bb+7azm322no6qY7VV6AoCQcYGeMV55ZeOTPAqtbwn3Qbfoa5C88Px3syu21WU5wB/Op7&#10;u9TQ7IzSHbFGMkjsKzwlGVKHJU1S6k47ERxFXnpKzdtDqPEniyL7IttbW8MO5d5Zly7k47+n+NV/&#10;C/ibVPD4uRa3Fwtv5gSVYziNjnjP41wfhnxQvjTxNNG0628KrtEjn5V547eldKJ38P38cMrq9nIw&#10;YNG26Nxng8VSkpRvHYKmHqUpWnozu/Dfxjh0vxkra5omqa5pMSNF9jtJPLkuJMYHz4O1Q3U9T0rm&#10;9Y0y6i1ufVtY8NLYxyEsIROcoD0yucDHHHevUv2dfCl9peo/aoLmxu5L0bY5mAYIM57nrk12X7QH&#10;wGk1PwzcTarDJLduo+zmNiqsc8kovHQHvXk1K8I1rSPoqGBnPC3h017/AI/oR/sz6tZ+JX006bdy&#10;f6RKbYQPHvK4GSASOBX2le+B77wtolj/AGfZ3CpIgKyoudrehHXNfJP7JWg23w3v4dYZdun+G7SS&#10;4leVNoe6fhVAyc46df5V7pcftp3XiW2s5bbNhbxtuuVUb1uyMgAA8rjrxjNfJ51ltWtV5qC0W5+i&#10;cM5hTw2GUcRu9judJ17xLpwnt2vPJRmLy78lhnHfpXU6XLps4WSe+1G8bPKhQqr7AV5hq3x7m8W6&#10;dDJHZxLGy5d2Ta+73PpVbSfirPpl2N0MU23naOma8WWW1ZL3t/Jn0SzKlGXubP5nvFt4p03S7qP7&#10;FYbhGM5Zdz7qtXPj1v8Aj4vbO4Vl4QSNkZ/p+NeLW/xwu7mWEyLHEty2xRFHuKc469j+Fes654t0&#10;DwH8M4rzxHqtrCtxEoneRguG68DruHbivHxGBcJqHLeT9WerTxsZQcnKyXXY1NK8R3GqSKZrdJoZ&#10;D8u4fd+noBXj/wC0z+2JZ/D29k0LwrdKdax5c91Hh4rY+i9i38q8l+OH7Yy+JbdNK8MTSWljgia7&#10;ZijTr0woxkD3zk14Hrl5JeO8iFcuODj9Sa+nyvh1cyq4hei/z7nyeb8TXg6WHel7X6v07G54r+Ld&#10;x8YPiXpum+K/FF1HY3EuLi9mLSR2wxgsEHGQM4wPWvL21a88QXHkqCymTywzDqo6ZHr7VbvtMTWN&#10;sa7YDu3GUDBIGM/nn9a7afRbfwfp9u0ivC08IlTKbXnU8BhnsSDivtIwp0klDqkkul/kfnkpVMQ5&#10;TqPRN69+ydz0H9n/AE268PeDoorw/duGdV3Z4/pXZeJdOjk1ETW6xrJKwy4HXHrXA/CfxE154X+W&#10;3aF1ncbGYnIz/UV2ljNNqMjHd5fyEANziuN3hNt/M96lGnOhG2vbuX4S0U3zdNu8qOMnvSXkvlwC&#10;6VSp27lPQkelWbXTN4/fSSM7ZEbKcAn3qLVNkXhoIAu5m2tjqO9c17vQ6nGy1MHxr8P9F+LnhS6s&#10;76COO8UfuWxhiT1ZWHKsMj2YcGvjn4l/AvxP+zHr661NYyNol86iRbdiILyHIG4bc7XUgbl685xi&#10;vsI3Jjl3KxDKciuk8QfB/VPjP8EPEtoZWj061gTUFSZdqSzDup6cDIIHWlKpHD2nfRvVGf1Z4q8E&#10;tUt1v6f1sfKnwpvpLnxHNcKzabZPkR27SFQCeuF4IGTnpXt/hrT9J+xwrHNGzRsWYqSxz256/wB7&#10;8sd6+PfFWh6/pfij7LaXzHUIcuLXftaUDvGejj2HNd38A/j7daHffYdctWhtw+5kUlSGODls5PY+&#10;3PHv61NRlrD7jw8PiHQajiFa/V/1oe96noMOoMtusTb4yVK7NgIz2GP61n6nojW9s1vDJ5EhBSJj&#10;ICM+gB5/PjitDTvGFjrYIN1Du2blIAXAbGMr6j0/GrWn6Xa38cY8n5zwZWUljjkd8Yp2R6mj+E42&#10;11G889YZreWMo3lb1nUtIw4JUZGB16DgZrstCmk+1w/aEZWtwVf5wSTjjHB7Ae/fvS3en2Ze3kmm&#10;maYB8EkFoW6cnAPOScemKZd6Yr3XnGZmXJPzDlMHt07Cpd2bRTh1NqPxRPcnyZLeGVQAsZeM/Ie5&#10;HQfjUmu+K1jltZxFGk0eze4l8wyuuBnA6D6/jWD/AGhGEaWOORlEhChjz06nH6c1G4HnLJLDJuuj&#10;l8rwnTqBjvk8H06VPsI7o7I4yW1zsNIvdSubaaaCOQ5G1mbOUHHr656UxbrUrSTcZIY/L2uI2OC3&#10;19PxqBfF2y3jjjjZXKjIEh7ABVweeMDnr+tSt4ha002e4/dScbfMY5ZT3H1rnUZJ6o7o1ItJ31NO&#10;41i5eRRJjzmTcih+p6cdu1Nku3V2t5oriGdV2TBlKqmcYz3xjn8q5OXxTI8Egkt9owSpwFz19PcH&#10;8jzVyw8RTG2ka4iu4FPyKwiyOMcE8dFIJPPato02ifbJ6HVWMdvFbrJtj6Z+bqpHJzWLfeJLe6v/&#10;AN3JtWMZ46Hn1+hI/KsLWfGStaxx+dNJbqpxvy3J+nFcVrPiwgqsLKvB3bepPHrx27V24fCuSuzk&#10;r4rl0R6RdaykcczNcL8oBOejj6Vnya42sO21YpN3TJP5CvNn1mSUM2+Q7iDgnGB34qe01m4GwR/u&#10;9uTuHT8K6/qqSOP643oz17SpfsF95KrFnYW/ckN5hC7jk9sAc9OhFbllrVvDIFjEMe4EkMTk8nIA&#10;A+n514j/AMJHdW83nLuQqTlg/AyOevPPNXoPEkwmjzcNkZAZW9f51x1cG5atnbRxvQ96uPGNrHbt&#10;ui2wxx7WKNhQf8+1c7qviazS5kYSbl4IAUNtbac8+3HTrXnMetTbPnl+Z9xyV3ZP+Haoo7m+khWX&#10;5Y42JxxwBjnI61ywwai9zqljG1ax2fibxNBJJHG3yvGC7kdcnsB2Ht69hXA6j4ojl1GT7qg9AcZp&#10;uqvdGedpm8uSM8gn5h2AGTz1FZsWlrLH5zsF5OPf8Oteph6cYo82tUlJhq2rTWyyLuPmZHbd1rFv&#10;dUuJY2j3FgueQMCrFzuV2G1v3ZAIx1+lUY/OE0jZKxglQoC/THevSpxSVzy8RKT3Od1ax1LVTjyW&#10;Ta/TPTH41JZaHK0Za4aQFTnG7t9a3HtZGRlb5dzAZ9/ftUMzssf2dW9SDjr1/wDr12xqXVkeT7Gz&#10;ctTNNo6NmNmkjzwW6c9f6fnS28shjdGlIbdxtxlaqXeqfYljEsjPJNyMD7np/KoYL2Tc23YolHzq&#10;o+YmteXTU5/aJS/NG0+vPa2337qRt2OOnGOc1JpXiS4EvmxrJtLDOe4x2rON1FEqGP8AebgHIbja&#10;M4b8Ku6deMtv5PlqjdMfeC49Pw/ma55xjZ6HdRnPnvfQ6HTvGc8THcYl3Hp6Gun0zxpNDJG1xdbd&#10;p5G7NeZvKz3K+UGUykgHONvvmtq3aOMfNJJK6kfe44/OuHEYWDR6mFxk0e1aZ8TG0ezjhvGUs2JW&#10;2sVkdWAI59x/OtTwv40s9f1hWyLazhbIVuXJI6+teHJqe1lfaqqoG1s/hVy08dEnDTLGy9l65+or&#10;x6mVq3unt0c0fN72x9D3zPZ6Y7x3EBhuQQZC2T7cY469aqR+HY4YJGZmvpZCSzK/AA/DPvz6V40n&#10;xZvLS3WPzN8LdFYZArc0L443VzAYVW2VuuRGQ3IxnP5/pXnyy+tBaHqQx9GZ0N9oUc2oGLyGWPb8&#10;8gl3swHbGf8AOagHhpWHlparbQ5GQzDIPTn8v1rJsdeur/US017BCsgHLZG33xVW78dk6u0RmVpg&#10;5UsR26cVpGNTZMycob2LWpeHrhr24jjhjMMaYG0gFj1/TNYOpWD27x+YG3Yzj2rWl1v+zvKX/XLd&#10;DLMQRsqGXVtsf77Z5ZPGQDx/Ot6c5GVSnE5i8vF09izeYVJ4APXpWHd+JUa6ZnY5bK4YZ/U+vFb2&#10;ug69fIlvAy4+XKjhu5Oax9Q8AyW25ZPMkkYblUAjb17/AONejRqQa97c4KlOd/dIrDxXJFcRwxsr&#10;I5zwduB+FaF7qfmXLMxVlVQeeRj8652201bdPLkDLIB8uBu9+taWnxNNIseY8Dli3bnOR79qqpCK&#10;ZlSlPZnQaH4hjntnVmMi42nA8tR05x3Pb3q1a6qouPLm2RqxA+WQ+vH+RXI+c9oTmX943yqVPGPp&#10;j/OKckskxVnfYsfyk56iueWHizpjWktGdxdXDRxFVmRvlO4FyS2Dn09BXFzRag8zMt1IFJJA8zoK&#10;0LzxXCyKjMEXYFVVXk449feqo16BBtM4447/AOFKnTlHRImtVUnqz5li+KUccW5pIWGOABXY/DTx&#10;IfFV7GtrHI7MRnaowB369h69q+dvBujedeKb5nLRdUD8Rj1Jz/k16DH4nvPEEX9jaHIdP0/ywLq4&#10;iXDyDvk9f6e1Ze0542itzw6fNSnzVp3XY9I+JPxbXw9cS6f4fRLy5Y4vbiGPKqOhRDjLZPBPTnj1&#10;pnwP8Hax4q1/z7uyntnunL7CCZbmRj1IznJJPBrhvAfxCs/hZrQjeOO8eNhENzfOw7k9fb0r1E/t&#10;TtpNpI9jprQXVznbcLjdEmcHGehPTPpWfsZRXJDW+7No4ynOXtKrtZ/DbSx6PqNtZ+FdXa11JFWa&#10;JjHsRhJscdQcdxTtP119PEkipHGr8KNvzc1514a8fWPi64t2Ryt5kuVlbG71+v1712D6/FfwpJa2&#10;+3yMb0R87z3Yf4YrnqUHFWaPQpYmM1zRa8jWguXt77eis06NzgZxXqNtcJqXhZNWmWXbCApVJPvA&#10;dcivLp9aWLR/+PVbdtm8gnJJ9M/yrtfAXiG3i8DK000btID+4BBZfXOa8XMqd4qSPcy6quZq/QfZ&#10;+OkXxNP5MMMVnGn7tZMFmx3z71V8cfE5ruwjtbdWhmmYDJIyFpujy293Z6la39nb2C7yLWTfukY+&#10;47CuL8RaabKSSZruNvs45dXBXA9KijSouXvK1rFYitVjD3HuReIr7+1NKbTW2TWoyG3AMWz1zmvD&#10;/EH7OuoWLzzaLd2skcmd1ncpujx+IIz+td/qHxT0Owkk86+hVV5fDbsflzS6D8WNK8QFv7LmW6Qj&#10;O9cj8MGvfw9Br4dD5PE4iE5Xm0fO2p/D+60K5ZtU024hTJ2tESEB9AcdPaq/hzwreeIZ5iz29np9&#10;uQrSO/y//FMfYV9SSQW+sWzLMkbwSDlMZ69q898efs/2urWktxppe3k5JU/db0yO9ejGmlozy6kZ&#10;q8ovT77eh5zrOh6bqkcMMPkXEdnFsLAbWcZOff8APtXC+KvEmk6VFJDayTWt/a3Ox0BK/KARuB/C&#10;uq1nQLrw/cmC4U2t4uNgwcTKe4PpXjPxVszB44vpGk8xRJjzFP8AEMc/if51jmWJVKlzU4rVl5Lg&#10;/bV3CpJ23R9R/Av9tPxR4c0v+w5prnxFoMa7oHdgbi0x1wTyR7Cvoj4SftG6l4l8Rw64t0+2NlCq&#10;G4RR2x68d6/Pr4aeJ5/Dfl3nmKIVXDNuG5geOn+eld94Y/aCbwZ4qjhs4rqMzYYucNFOD7cV7/D+&#10;dYWlS5MVFOMtNr2ueFxPkWMxNTmwkmpRtZ3a2/roftV4U+E9n8X/AISWPjLTdb8LXU8wIntZbj7H&#10;eLIDhlLH5S3Q5P8AeHNeC/tAaYPhRq8N1c2useH9UkYNE9ymYyf99eHQ+tRfsc/ti+G9d+GGmeGd&#10;QtJtDvo2kmZ9wkt7kyEYctwQRjbkAjCjO2vYfi78O4fH/gA6VqDST2v+utW3eYiH+9G3v3FeXRwM&#10;cJjZVKl/Zybtpb3W9PJ27W9dT0p46ePy6NCFvaxSvfX3lrd9Vr12+R4rq/hzTfib4QbVrFrePUI0&#10;BuYk6BuMke3P615rd6DLYTsNu1+mSOn/AOuui1nw/qnwSmja3ZpLfaAArcSAHIHsevWtm41DQ/iN&#10;pK3Wnj7PdKNssEjcqcAmuOpS9jOXs3zQvp5eR7VGp7WCVZctSyv5+Z51pVxPpN95incu7nnpWf8A&#10;G3wYfGPhqO+jk/0i1fejeo/umu80ppPCEtxI2m295DIhVkmXp9DXF+LfEzWPhPVJhHsXaWRQCVTr&#10;x+tLm5nt8znr0YxptSe/Q8x8L69b6TL51zDDHhh5u0YMgHr619GeC/Eui+LPDEcmjyW7yBf3ibhv&#10;U49OtfH95rH252kXG71PTPfIqmviC+8CJFqkE1xaqHyXGVDfTtSxGVqrHmbszy8DxFOjU9mo80fx&#10;Pr7W/A11rMLSMWkhJ/1TL8ufoa8Z+O3wMuP7AuLjQwY71iCbbpleh2+/X86yfhz+3lqVncxafc6b&#10;da0kzBVMa/vSTwNv4+tfUHxR1zQfAuj2ugxrBN4wmQXGsyBty2GdrC1GCRuXGWb1yBxgnw3LEYWo&#10;ox1/yPrOTBY+k6k1Z+ejv0t3Z8Ex2M3g6BbaSF7aVsrIJF2sfXg81T1TRrq78ua3YKWIVRjJHv8A&#10;U19ZftTfATQG8GabcWt1Hc+Kr+Fbm4ZeY44yNyx59eRk9ulfP/ws8O+JNe8dtoOixr/aTRNu3AYT&#10;bggg+oOMH1xX0VDGRnSc37tv6ufFYrKauHxSgvev+vQa9r/wilmuj30ubiEiS6jBPySEfcOO6jOR&#10;2JI7VytzrcFpqE0cSySrJxxJ9z8T/KvqKz/4JYalJZxT614+0nSZJtzSYt3uHTgYyAQDlt/8XTB7&#10;kDz3xl/wT68VeFNdhi0/WdB13S5J1ikvLZmjkhUnlmibnt2JrGOeUJrlje/ezs/naxtLhfFxlzzW&#10;na609Ve54tZa9JoN7JeTStJtUhgxyGXupHcEcVvTaksOmx6lZwTLp80W/eJFdRj7ysvXA+mMGvTv&#10;20vg5pehWuhL4VsodJ0q2gS1uNwaSW4cffmkbkFm56YAFePaVp0Oi+HZrprjd/ZeH+ztlWIPy4B6&#10;fMe2OACa7KNaU1d6HDjMHClP2b1dzG8V6udG1H7Xb3ctmt9hrc53wyAgHHtjOK5DVNb1jxXqq2dz&#10;cMqM2CCf6V6fH4EXW9BGq30FveaXZyHZEhJNqQcZ7Er2/CuW8X+B5G8Ste2O0NGFmj2/db1H9K5q&#10;9OpJ9eW+1zrwmIoR0aSlZq7X3f8ABL2nada+ENDVsqoAy5PUmuZXxlrV1qEkVja3MsEnQ7Tkn1r1&#10;zwPpWn6tpMt/rkcUd1Gu6zshucFgQGZiOBxnGfyr2zQ9I+Hdv8O9JvPsslvqkavPetIuPMckhY1X&#10;uoXByO5retTmor2d4ryOPC1oOcoVLSlvq9PkeZ/s7aF48n02OY3H9j6dDIZdsuNsrEAEle/Ar6St&#10;oNT8VaRHEuoT3DJkbI1ZwP8AZVegHJ6149r/AMX5zB/xKbHf9nJUNKNqQjHHyDpmruifGLxV9hmt&#10;7i9MkKQlzBYDbtHAy7KOAM4696zlhZT1lbT7zopZhQpPZ69tv+Aes6Voy+GRJ/amoTR27EMLPzPl&#10;dhwGKj+IevatbwhPb6hdtMtvI0cR+SND2z/OvGf7W1jxxcQ3GlQ28JhixKtwd/zDuvTd+PNdD4A8&#10;YT+DbH+0L6+W5hyRIqAqc+mOn5Vy1sPFq1/e7Hp4bHJNaWh3PYX1661KZobOHybeN9oaeQIo9ffP&#10;0pt62oaNCzNNHKrZJMZz19c9awPCHxe0fxtEbq3kWNRhDb5G5c+taWq+MNPttOkluWjhtwpBLyhR&#10;+defLDSvZo9dYyE488ZX87lS4177fp62d1NcfZ5Cc+S5hb/voVwnx0/te4jgkurjUrq3V1Kh5mkh&#10;YYIDEZ+VsdR0PWqeseO4/D91DHLuntJgXgm6Bx1457D1rufhx4st/GdslvfNbw2bsCsrkfMn8SnP&#10;bHf3/Gs5weHftUtOv9IulWp4tOhfXp3/AB6Hi0Dz3jLh2wBkgjp9BVi9v0YrDH5ylQFc53c966T4&#10;ifDSSz8ava6PJDceU+2RJG2/Qqe4PpUnx6+FVt8IL/QtOa8jvNQurVbu/eCTciFxkRj/AHR1NejR&#10;xlKo4xhu1e1jwsRga9CM5VNovV339DqfjB8E9P8Ahx8E/AOtW15ef2t4gspLu8SQcIxfCIPQBVPX&#10;ryfSvO/jL8Xr74mX2mXF9Mi3Ol2UNjEIBtVEjQIMfhz9SapeK/iVrPi6Oz03UdavLzTLBRHaRTPk&#10;R9fzbBIHpWbceGCLRmVtyY3DPatsNR9nb2rvK7/FnDmGM9s5Rw0bRsk1fdpbnpfwD8QG68CtcTO0&#10;ksd00bsxyxHavV/D4aZZHmVVikBKBTyCMf414Z+zhP5+haxahgWS7DAEcAFa9q8IS/arpS8m2Py9&#10;iL+HJ+vb8KeMppRbR6mS1XKjBP8ArU320+8kkX99uhPzBehP41U8QxtbaezSfI7MFGTxWjFHLZMr&#10;KqyRrjrz+YqxrejN4m06aPyUeVjuCxLtTbjn6dK8nnakk9j3vYKUW46s5fTdPs7XX7Vm86dYZQ14&#10;p6bdwBx7V9GfHfxveXvga6021tYbHS4VIV4U2RNb9U249RivD/hje+H/AA3oPiW+8QWz3VvpsMbx&#10;YYrIGLFdu7tkZ6/3a3X/AGuPDXjtvsWj3C2t1awxWtvplwnmtPGoGTuHGRj3zXk5jTlWrL3W+X9b&#10;P8D2spqQo0neSTn97329T4t+J/wlu/Evjma3urO6fT2kEtnf24Kz2Enpkc7e/pXDeL/GmpeC7byf&#10;EOl/2lb2ZYRa1ZxjzGx080dc+564r9IJvBlvr2nPqEllDay6hMzSRKm2NfdR2B64rx/4yfsu6f4j&#10;s5G0tjaXG04KrlT9R35ruo5hBVOV7ni5hw/UlR9qtU+m3yXofMvwI8d6P4wsri6bUJLS7t/niEjj&#10;a4x2HrXY6H+0wLHVJLW5F1OsJzvhygUdMnsAfWvI/H3w71P4Xa3NHfeHBuZiGu9OXiUepXjB/Ctf&#10;wtFofjLQ2tIr2ez1Ty9qJfQsm/8A2dw9+nWvb5oNczPkW8RRl7KmrW1u9/Rn014P8Xad4u8q6g/1&#10;bFow0j+YQdvJIPt/hWgc3sSNHCqtGpG/rn6jt6/jXnPwJvNP0y3ttBvpJtL1CGPG2WPAmPXKt0Oe&#10;vrz0r0y906aCVB5zPAoOSijOCc81PNZ+R7GFxHPTXNv1/wCGGaZorG3kRWjzyzs0o5GD0X8aSOzV&#10;buYwltojO1emW7j9KqRukasrSN5zdBj5m9hzVrTpHiO1sRMzqGcjLBeQdv8AtdPzNGj1R3xn0IoY&#10;Ly3uY5I2hjkc5UscMvXBJ+h61Wma5YMjf6uOPawTnB/l3q/rUtzLqLbpWUZ8sLwAq9198Z9KLXT5&#10;IWZxKo2gfLu+99B3pyLjIz2tmSOGPd5ZV8M/l9SCOB6/X61Fc201gF86dnVixROeQc/N6dR+laE7&#10;zXBbdJJtH3UA4HYkn6fyqle6f5Dss3l4mw3y5IXjpzz6/lTjLuW5aHN3sk21o13HPOcdKxV8K3Fz&#10;dIJPOXcC438Z759vrXZf2N9rlZYUyiAsWDcbRUcumcned0cgyRnqozg56/pXbTxFtEc9SldanKwa&#10;UlvLt8lv3mSCST7c/lVxrGRLdVC5VTkYHJz/AIVtJZyak67ItsIyVweR7GpE0dmdTllXodjbj+Fb&#10;OsZRpMyrDTjMFWad2UyEKrHGPxPTNX7awj+1czRyBR/CnJ6d/wAKv3uiqsCLFubaMncNwzjj2H0r&#10;S8P6NCk0TKIVuNx6t8oUZ68dzyOf/r4yqWVzopU25WLOl6KJrO1b5o13DzWXaxA7k89cevNb1r4R&#10;hFsjRxxttcrmX+LOfm6cAcc1p21vDplr++kiXzEJ6FWP0HNQL4rsoyzXE0MMEpMkiRbcsF/r+NeT&#10;KpOctD2o04xjqYc3hRZrJvMWOSZdwJPGWB42g+2M+/4Vg+IfCclpFtkWNZMEMAw3fmDWtqfjGDTY&#10;8LMt0oB2ox6dD2JA4P6VzuoeL7WWPc3zSFt24uTn04ruoxqHHXnT2OU8TyLarI/k+XGh3IGfOz35&#10;rz/Ufibb27NtZMQnJwgy+feu58RE64JGaPcWUfJ0GP8ACvN734MXl5JJIvl7VY7iOAMnjaOc19Jh&#10;YU+S8z43NMTiYyXsY6DovifE1u6neys4wN45PbjOTWpaa5JrVr+7CoudybDtYYz0P17/AEFGl/s/&#10;SybdyyMysDx0H0FdjpHwvTSImW3VmuGXAJBXAJGePxx1rOpiKUfgIwuHxU3+92ONfQJI7ZVMc0m0&#10;AjJ+YHGeazNV8y3Un7OV29MnG71wfX6V7RD8PLhofMEcccLdRuxtIH9PWuZ1/wAFRzpJa/I2UIUA&#10;nj2pUMdGTszfFZVNRvDQ8jn+IRt5FVFQFWwwZeo9P5Vt+GvHEmpwCX7G6xwyFS69ec4B9O9bmm/B&#10;vS21PcySKD8p3E9D+P510tv8PNI0yBYosLHGxwCeHJA6+oreviKdvdRx4HB4qMrzehkm9W6Ecqjy&#10;1m5OBzUz6nEWwvlyMhC4LYH19/wrabQo2AhF1CywAMq+XtBH6/rVHUdJhil3RpHtZskhtuPXp3Nc&#10;kal9z2XCVrRMyB554pPusrdAXzkUyxgNzJtEeQDk4NX/ACPsTEMY2bHzEtksOn9PyrGup/JvN6q0&#10;aSHCAL8p9utar3tERKbjZtmp5qSny9ysrDHUYB7d6ltPEsOlSCSIRt5Z+YKdwH+eaxYGMj7Np3H0&#10;HQ5xVPUporJvvKrHnCDjnseamNGMnY0+uOKvHQ6bVfiUwVsOIpT8yRqPmPPbFR6P4ikurr7RMZPm&#10;BVeMYPf8a4W3u13JMsinnODwcexGfyrbg1BZIIVVkbqcHnB/yaKmFSVkiqGYSlK82epaV4khvr2O&#10;RlMaoQ7l1+8cZ/H/AOtWprFzBfC1m/ctCpDMGUcEV46PETXMZTfHCuT97PHPGMf561qWXjiS3ie3&#10;3b1DhF+Xr+teXUy93vE9ijmMbe8emXV1DLOrQsvyqdgXoWz/AJH+c1ia9cSaqv2guucuChH3sc9+&#10;vHNc+njTzXCs3lyEgc9eh6H860v7Us7i8E6y7V4Dx+WG2ED2OOevArFUJQep0fWIz0TRm6RqLG9k&#10;8xYdyycKflP41LPrIMUn7tf3bZwgJyT7/nWT4k1q1W+lbT4WYryWcD6ZwKxYb3UNTt5Nv7vc21yp&#10;GCOua7VTbXMzieI5fcRuXGovIGXy28uP5hk4HNVZtTLzYJk+XhUUHax+tW7fR2j0fy5poVkYkg7i&#10;zPz6dM/4Uum6OxkdJpJZTtyMrt3egxS5ki3CT1K9tMNPfzGX5fX0qY38JPVPyqePw/F9imEkMjMA&#10;eSQwz244x1rOXw7dgcJFjt8v/wBekpRZEueO58s/C+30Q6dqCanbSNCifJKSfMnkz2/U12/gWA2W&#10;kSX0cMcYClIodq52+uBz+eapyv4m/aB8e29npui2YjVBZ2FpBIFS0hU5yxOAAMkkk+tc7qvj/VPh&#10;r4ku9PaSxm+wyNbvJG/mRTEcHacYI96wXLTVpaM8XmvLmWsb/j/wDpLTSvD9zrbXGr27SSMu8y/6&#10;tkB9uMn2rI1XUVuJpY7ePy7fcRGOvy5yB+GevesK6+I8Or6g11duy+d94Y+VPTFQXnjjSrWVpFku&#10;XPVdsTc89fStKcqMVzprzOGt9Yn+7SbVzUxNp9xFMrOkpb5SODitTS/itqOhziNLhiAcAFuMVy91&#10;4hbxBEby3kSONv3S7xg8VThtpnt23PDIzZAAcZFHtFLWJkqMoPdqx6Mn7S14ITHcMz4PJzWb4g/a&#10;DvLna2mzXFuQOQDxXm93ZzRybHwrcZHrVGaeZZTC3IXpXm16i6o9Wjz2sptnfXf7Rni2O0YNqk0h&#10;f5ct1Uexre+CvwO8cftCeKbew0v/AISC+sbqVUu7i1+ZYQeTyxCk+3511X7K37Gv/CcwJrXi9mtr&#10;Nf3i2Llo9sX/AD2mbGUT0VQWfHavorQP2sW8Galb+EfB9vY6TpOnnCzW8At45QOMsqkntyxLE15s&#10;pVKl6dCOvfse9h8JCHLUxs2k9l1Z89/FH/glt8XfBN/qRsYdN1DR4nP2e4mvYoriSMd2Qnr/AIV5&#10;/wCEPgL44+GEzXE9veWa7jucMGTj0xwfwr7K8YfGFtQgmabxMjajnIKDCA+mPTtnPNeUaf8AtQX/&#10;AIc8SSW908j2u4B2jCgEdM4z/WurA4HEwfNKXM13M82rYBLliuVN9DlvC/xAmtbIRXX7yTAO5eM/&#10;Wul0f4ifb7z7E2I2OCvuD3Fbdx8a/C+oTtDr3h+C6WXmOeOIRswIHIZRn8wax9X+GPh7Xbtbrw/q&#10;rWd1gmGO55jYHsSPT/Ir1niZL+NBrz3R4Kw8v+Yesn5PRlH4sfBmHxlo7Msh3Ku4c8ofVT29x3r4&#10;5+MXge+8E3N7DqUc00bAqkoGUI6jn/H2r7z0fwV4jv7f7GJtNN5DjKmZvLlXHZiBjt1rA+JX7M+s&#10;eJjMZNGkdm4byCs0bEjjkEiuXE0YYmNlLXodOHrVcJNVORtPc/PXw9Ixsmb94IojwpbOBnp+FdDp&#10;PjJtPcQ3EO6EHIYnDRH2r2XxZ+yxeaXNNHY6DN5zEl1igZXGP9noR9K8l1vwPqGneI10u7tZLaZ+&#10;EEymPeOw5FeLLC18NZJ6+R78cdQxnNNxaXW+ljstF+P+uaPLYyWl40f9myF4GUZ64yD1G04HFfp9&#10;/wAE5P2w4viT4JuNI1eazW4VA82mXEnlTEEcTW7fzWvyXsPh1daRff6RJNaqh+ZXXIH/ANb6Zr6U&#10;/ZunsPGksQi1230fWrLaVmlba2Rx8gGB+v4V7FDE16tGVHEPTT7+67Hg16OHoV4V8LFNrS6utOz/&#10;AOCfp547+G1n8R/C8gt5EaZsmGTH3SP4XHY8/rxXznqGgz+BZFhvLOSJrd2E7SwlI4h0wZBj5SDk&#10;Htjg9ak+HP7Vt18P/MsdUkgXXCvkQ3qqr2epJg+uQsg9D9QTXWaV8Tx4p3RXN5NDJIoQM0jNC/8A&#10;slTxjHHTFVzOO8eZdTdSjJ2i7N9GSXzyW/wfMzaTcXF5NLi0uomjuI2UH59xRiW/AZ9a+a/jnB4n&#10;1DSZJI4YZtNJ+Y26nK45OR26d+a+x/AumabqmvSWGpW72Wm/ZlexuLN1EauBzG68Y55BHGDXFeL/&#10;AAZHc63OsE1rDdM2yRJfmt7vHQNjoe24UYeNOE5dL6rW6M8wp1KsEr30s7aP/J/PfufMvwS8IeD7&#10;vQo9a1S4hmurfJmiuHCxxHt8vVs9uo/GuL/aw8d6f8RbeOG1gltLGxDGNyfLWb32/wAu9L+0toV9&#10;8IvHjXV9o8VjDcuzp9lcyRFgTwM9OMY/CvGvFXjC48dar+/Yxx4ykCnoPeu6rOm13b03PBpxrR/d&#10;RXLFbu2rIfh9ealoepx39hdS2Uts+Yp0baykdMH+temaP47HhW5k1S+vLrUNWvmLxyeaWEjH7zMT&#10;y2DkZ714xqGvtoGrKJkE8arhFb7qmr3g3xVcePvEU0lwyxQ2bYRv4WHTgfz9q46VWmn7P7TOqthq&#10;zXtl8K1/rzPYbD4zeINdnurdprjULi8AjUtlmTsMfhXrv7OegSRfFbR7y7tZGms0MLNHuGJOp37T&#10;jPXhs14n8PfE9p4L8ZW0olS+t45gWkj4yw6cHkfjXo/wf8W3g+NX2qw1KaSxvpcXNszbk4OQw/x6&#10;0sTTlJctNK3kTltSEZ89Vu9118z7O8WaiJoHmkZmUEkqW46nHFcfoUunxXVzeKZXvJk2iOSQ7AOe&#10;imsD4h/EfyWjjiuVeT+GPIH/AOuvLIvjTps3iKb+1NQvLdFjkZXtoxJI0oHyjkgAE4GewrmwuDbj&#10;oj6DHZpShO0pL9D2L46eA7Hwr4Usbu8vI766v7f7RcWkeGW2UglV5PLEdemK+KfiNb2EXie8t7HT&#10;2jW4XiNyfkB445/HvXoniX4s3/iHQLiG5mikmmONqHAPYHPXNc7qOl+E9D8MRTYmm1yZSplE3Ac9&#10;OPbpXsUaE6dO8tT43MsxpYirenoktu7IvglqOjytdaBq0kdql8Tbx3MpI+zM3Iz/ALJPByO9ZWte&#10;G7nwx4nuvDt5D9reGQqksB3DHUFWHB+lZ+h6JIb03X7y6nBJfcu5E9M9zW4PGX/CJXUkNw39q/az&#10;5twsxyY5CMblbqGArSNOXNfocMpxkrbvudb4Y8BWNnHJHM4nkt4wTFvw/PJ4HPA7f/Wx0/wp1Twv&#10;afEuG68S6eR4f0+3dnUq5EhC/KpCnoTjmsnwJoGnSfAvxR4quUubh42isbCTcRslZvnye7YIz7Gv&#10;OfFOtXVvZJDKwj8zDsgOWz2JHvVytUi4p+X9amUYSoThUsrvXy+Z3moeKNGutbZl85tPurouYYJA&#10;jvHuzs3EHAC5Az3NY0niq407xJJNofmWcbFhDBGxkZY85CnPLD1z1xXG+EtGuvEviG3tI5NslzIE&#10;3N0Qdz+Aru7rxt4Y+E8Oo2N1ayarqUgKiZxtKMOhB6gd+KylKEH7t2y406ld3lJJd1vfsup09gup&#10;eGfAra3qTTWx37YLaNCJJT/e6cD6mvPdT8b6j4ju1gVmADHEfGOe5C1xWs/FPUPEcpa4vLgR5+VG&#10;JKkfSs3R01Hx3qjNaxzeTHx5rymNfwrGE+Vu7u2dFTDuUUn7sY9W+p9GeGW0GziDXlzNpLQ4B5ZG&#10;yOeSB+tZPjv4r2dhPGtnJ/bEyZaBiWeOLPQ4bgn3OfwrgdBsbjS7tIWjvpHyMbMzLzx0zz3rrPB3&#10;w+8UeKL4NDpEVpDI21WuVjh3+43EE/gKyqRUfek/vNKNSVZezpx08v6sbNr8MPHHjLRNM1C5k0W6&#10;sr2XFvDLq8SywserPGHDr+IA6V6/4C/YzvNOfV73WPEEUUOi20U8R0+cTebNKPki3g7doCtnGTkA&#10;Unw5+D19oMkMmqR6bZtgsAjCUuBwe2O/vWR+118U/Evh0aLpGl3C6fosiEzSwxhZmwMfMRx0Jx6c&#10;49/nq31ivU9nTfun12HoYTCUPb1U29La63D4geIojqTCzj/s/ULTZGk8o+R8ep7CrXxL8O6f4u0q&#10;zuZbpRqzQKN6kldo4PHQjNfP+oWe/wAW2s0N/eajp8uXSe5csA/ofcV6VpvjG6n0D+yre4t1uCd0&#10;U7gqoI6j1wa6JYV0FBU5bGNHMIYp1I1YKz8/+GM7W7KbwVDIup6S00WMi4hYtHj1I7VzE3xItIdP&#10;dYrhl3cBT2B969Y/tW4vdHt5r5vtEiqUlWNf3bnGDntjvj3rxvxb8ObW7+JNosDSQ6Ve3aJK+3/j&#10;3VnG4+nAJNehhcZzN86+Z4uaZaqdnRej6dr9bnqH7IOs2OoeNbjTfMdJr5QX3sCvB4YenWvfNT8O&#10;3OgTyRkf6puHH3T718lfFHXLL4I/tK6hL4ZvGvLHS7lUhl+UeegADD5Bt5x2r698J/G+x+M3hfTd&#10;QtTA26Py5gBtcN33D+9RjJTdqkdmjuyWVOFOWFm/ei9Ldh3hTVZJ7iWGRmYsOATXoFvr0HhvwLfN&#10;DOUubkCBCVG7nO8D9K87utFkiuGaF+W+ZcHk02LxM5Igv96tHgIW7j2rz6lNVVd9D6ClVdHc89+P&#10;nxxuPC/ga70OC3t3j1BlluZGX5uQyrz6DOfqT6V5b8NtEku9T0/xFp5n/tPRZQ80fUTJ3+ldh+03&#10;4Mk8QRaHbJcfZWuoTDI2eHGSu3PvtGPrWX8PtOuPhzJMkcnmw3CeVJG2CVJHY11xjBUny7vc8XFV&#10;qn1xRkrxilb8z6n8D/tMeF/F/hrybi6aG4UB2RwQUccHI9/TFc94x/aJ0+1m8u3jV0zsBJ25/Cvj&#10;bxz4h1Hw746ZgphuIyI8tkoyns4HtWzaePUtLyNdQt3szMoZTndG3urdx+vrXJTyulHVXPS/1mnJ&#10;+zlo16nvWva7Z+Mh5k0KZJOAVrznxb4Bs/EIkiWSO1fqmAAVOeCKRfGtxNar9na3kUDhsAkVy3iT&#10;x5NN4k01I7iKSaS4RZACMKM9OK7KNBxlocWOx1CavLW5tWniO1g8T6fotxMzTXCZjmk+cIq8DPPL&#10;Ngtnt0r2fxJbar8MZra3fTZJLW6iTy9Ukcy2txkZAwgG3/gRzXz5p+gXWsfE1tTaHNpZRW9vlv4W&#10;kTI4/wB1G57V9l+HfjRpMfhFdPmjhjs7PTVF1C8W9X5wCB/eJxj35rizStKlOPslzd+5rkdCNeFS&#10;VZ8rvo/JHk2m2dxL4kkvb6eOT7RxGIlCrFWlql2qyNt2tIP4i3U+oq3qfh7UPFF7jQvDusfvIjMY&#10;4oDIVVeS2FyRx6Vz3h7x5DqHiOS1vtHS3WImOZ53aP5scYXGfzrWjUjNab9uppUpzp6X07mhpkr6&#10;qZZnaOBs/KrLwfcH+frV571bYR7ZlmmPyN14+npUep3K6egnt4vNTjG0/Kv/AH0AadbX6aohH+rZ&#10;hk5/lVe2+10Noy+zLcNNSS7kZY2dsA474zwfXsKmu7C41FVa6VS5UsPLQKTnucD61Jb3K2I2suEI&#10;I+9uPuT7nNaNhrNhYy7ZflbhcHocD61r7RPY2hFbMy9Q8Lx20MarJNJNIA2wEHtk0zUdMit7OCa6&#10;EMaoNxGP9Zhhx6YHFdM/ivT5Z2jkuI/nAwEbp+NCXekyWYnSFfkfORJ93n36Z6/XFNXZtKKSucva&#10;+HgbNYbePdI5yuFyQOwznnqDj61Hq9xHo9rGsNlJIYWAnfzMq2T6gcfhU2v+KNL0y2uo1mk85cNG&#10;FIKtjqPTpXn+ra5N4nbMcafKRvDyFfM9eB9a1jSmneWxhLEQXurc19R8RraYfbE0XmOAm37w7/l+&#10;daCaxdWQ87z4cTYaIbAx2MccDtjp9KwodAcQJJqDRqrKsasDklWznvxxgc9ah1W5j0i6jgjnV5Fy&#10;CCuIyCflwemM8/hVy5XohQqSj7zOku/HE0NnLtUbYlwz/wB7/D/61cf4g8XTRlbiFYYwq/Nk5DH6&#10;delVvEM0tlts5JN07Zc+V84UHuT0Nc9dv5E6wSeY0hA4Cffzj14//XXZQoxWpy4rGTtox/8AbV5e&#10;3Ee3DQyg7s9QR6fngVW0vxA1xcZYloUU72PzY9KLhmvrULcXFwEU5wB6AAY/Ko3trKzgnkXzmW4B&#10;LR7Mbj713csbaHjyrT5rtlubWMSbUJk8wYEhbgnGMe30ra0vXcWrXDFNvQLnOPrXJS26iDZbL5K4&#10;XO5Pmkfbkjr07ZqvskhhHymJoVyWLYwSc/z/AKUO1rG6qSWrXQ9JtvHzQSDZ5i8Y2bckj6dhit/S&#10;fH1nYxBpNqzL86tyZFI5wO3p+deNz3f2e6jLNIyspJcNgrjtWfP48uLK5fd50e2JioHrn3+mal4W&#10;NTQazL2PvSPcdX+KS6pHhf8AU4Plop+U5znOB9awtR1RJHj/AHIkZhkELxXikvxXninZG3FAR5RB&#10;755BPfvzXV+FPH8kxXcrLuGVyMqufXNKWE9mroeHzhV3a53FyWugvkRNIWJZsZHPHA/z2qpd3Ui2&#10;x+8rJ8qnruP/ANekXVwbWMsynyxwAcbge5P6e2axtX1+SQ/K2xVwAvTJ7n8aVK7ep11pJK6J7bX2&#10;W5fMbgEDOVzj60688QiWYqyxt3OAG2fXt61jxSvLqAVWVWk4+VcYzVlns4XMbtN5mQzYXCsevbtj&#10;PrXW4xTOOMpyVrli01ySe5maSNWYKpUBRkZ6Z+mKztT1r/Tv3m/0UBfufhUguvItGWLLMxwpb+Je&#10;gBP8vrRBE1zFJG7Rqqk4+YZx/M0bO6B8/LytlH+0ZYXkVmZWyFU4wuMjrVW+sPtwWHy/Kjj6vnHP&#10;J5/L9a2JoI4HBmWIFQdir8xBo8+V3WPaqrGuF9M//WH6YrXnS1Rm6PMmqhzsVnAHkjzOuR/3yP54&#10;q1Z2cRK7fP8AvEKQcY6DP1596mvtFZQ0jSZ3HAIcHH4VXV4bazk3MePmZig4+nPtWkveWhz0703y&#10;vT+u5Nez29gv+p37fmw2CSfTPpxxXO6hrUkzgRKJF7ADBU+vWpbjUJryY5DSRyEjKkAA/wCT6VJZ&#10;WxtLdpmRTIxypHp0xmtI01FamNbEOpaMXZE+mPIP3211kj5bJ+ccjkfr2rcl1qKzRiPM+YE7irdR&#10;yOp7f59a564Mgj3QySL8mCgx154NSxTPb2wZpI2JVfmUcgdfp7cVz1KKlqdlHEOF4/j0NOHWmv5P&#10;OkaMqBtCBtpb6iu48Hf2bd2DR/YbVZ2YEOZGOQOvA7fjXmY1O4aWR8fu2GOcfP8AT/69atp4rXSb&#10;baGj6DIU85+vHv271y4nCuUbRPQwGOin7x6RrEMk+1bLy/LgZnV94LDOPzPPb+lRwW8l46MsbefI&#10;Ngd+TnsMV51L4xuEl8sTSMJACyq+0qMdf6euO1dLoPxTtdJtWgFpNI8fO8sWwe2OMV59TC1Yx0PX&#10;p46jOVnobtzpWpNaNGsU7PglwEB24znNUh4emcZ+0sM848teKitPF91q1ofLmu/MdvmBPyg9ulUl&#10;nuGGWml3Hr9fyrFRmtGbtwlrE+TfCt7q3hrwvqT6XeTWGoXUXkuFbb5o+9j8emAea5vxNrbSabbt&#10;vT7ZJHunUAct3qxFfafqenrb6lNcRMzk8g+2Dx75qLxbHoX2O3h0mGZrpSPNfcSp/P1rStzcl4PS&#10;1rX/AEPlKPxqNRa3ve2ljBsp49StVWZtwY89ttP8S+K5rLSW0eNbeSKPhZwv7zHXGa6n4W/s+33x&#10;As9S1ZrqPRfDuljzNQ1O5B8mI9kQDmSRuyj6kgc1xnirXLXVL9FtbdYbW0UxISgEsuDje5A5Jx06&#10;AcD38WtzKNnuezTpxcubddi54d1uJvDgtfMUS2/zFHODz6etdN4UtbfW9qs5huFOWXsw9RXC+HLW&#10;31DVV+WAheTk8131tYPJax/Z4zC0TBlJXG4+gNell05SXvbHl5pGEHaOjYviTwhPJfskP75eADnp&#10;+P411XwT+Ef2G/XWNUtzdXCPusrdhuUkfxsPbt71ladcNeyRxs4j8yTHJx1PevoTQZLbw/4eaNY1&#10;kZoUKscDbxxg1pjKEL3M8rqVpN3tZGppwudA0SSKS4kkkvIi8xZvvscfy4Arx3W1jt9bujdStDt+&#10;YkHbjuK9c1tvLSzWN2kmaME+xx0ryX4meHrloZ7jy/mdixUng+lLDyUYs6cwpzm4tbowtHuxqXiL&#10;dM08nmZCtncSP6mniy0+0u5rZma4mLEDDFSh7Aep68EVz+k3c/hmzt9Tup5I1nUtbpExZ2dTjHH3&#10;a0Lj40Wfi2/nkbSYNNuFvAftITyVAwB8ynp6/jULHU3PlRzf2fVcHKa8zoE8L3UUazSzXUrR/OEm&#10;bt6D8q3PAAtfEGpGx+1XlvcMx2xPjaCfQ1V07x/eSy27R+XKjEHzZpVVVUEZwepz2Fe0eAdX0/Sp&#10;hfx6VpM1xMQ5l8lWf866JVG1odGFy+nOSaZz8sfjrSrmPTn0+5uIXxHDMgJ2+xZenOOtegaCmv8A&#10;hbTIUvbmRbh/mYMMhTgHbkdeea7jw142j1WLy5I1jVsYMaDisz4g3slqyXEiq0AAUtgZAx6e1c/t&#10;OV2aR7VLA+yu0210V9jg/iprl94x0FrBrpoVY4mljJD8dgffvXKQfDrS/iVpA0nxG0N8LaPzbO7V&#10;P9ItmUZGG4446EEEZrH+NnxPvvCWq2sUOmy3Gn3p+WaAbxz14HJPfiq/hvx/pGoaxayWurW7XAdQ&#10;0KyjzA3YFev4e1OXLKLRw15NVbr0PL/iD8IdV8C6tNrF/HJNocwdpFUearHHGCPunnpwa4G/0VNN&#10;1L+0NLb7XasN7x4xLDkZ5HX8RX3rqqWuv6X9hu7O3vtPulzMjKOSe/17jHcV4l4//Y60XQ0/tbw7&#10;eX7bXEjRRuWZfY4wazlLm0t1v6HPPASpXaelrW7r+upkeKbeOD9mjRfEWjRyXkkJktnfOfs7yDBl&#10;I5BI5UehI74r0X9n342Q+Nfhjp8V4MahYstlcO52jAXh8+u0c5715H4eGo6Pd6hZ29xttZI2a4tF&#10;lKrdY/heI8MT0BGTk9a+jP2C/GXwo8K/CDxQ/jTRpJFnme7itLhBJKkqJiAIpGSwfdnpnKHoDUYi&#10;UqcOaCcn2ROCkpz9/wBxd2e5fB/T7ix8LSG9k86zly8TSkNsX19qwdc8em6u7qBf7PulsdsifKRI&#10;4zxg57A1lXvxGtfiN4Pjfw1fKbKCPfdWucTKCckkcZB5rnpbdp9Ttrj5F242kfKXXp+I7VzRo80n&#10;Oej7bGuKxjSUKOse50Xirw54U+OPgy60XWLXybiZT9nleTe1vJzyDwR24PFfAPxt/Z/134K+Nbq1&#10;kja7t4SdssXzAqPevu7Vfh9HrvkvHcW/nRsvmP8A3kcZAJ6ccD6msP4lfCiPxNpU1rdKrSMNqrnd&#10;8uMHB/8A1V3YOjRl7snbs/M8zGVsRGXMoqX6o/NS/upvFWpSBsxwxjYQOT+ddB4V+HOu+JvDmsXG&#10;h28g0/w5am+1CQNjy4shQfU5Yj9a9J8Ufstv8PfGN3DLfW9rp8rebEzgng/w/wC97VJqviq38K/C&#10;Sbwj4XjuDd67cCXxBqEqiNpUTIjtY++wZJY9yfSuN4GrFOUt+56EcyoSapx2S2f6nAaJN/Yjxxbv&#10;lmI8wnnn1rqfDPiK48M6156s0ke3lWbAx3AwM1zmo+EbuMbLjd8oDZAJ/Ku9+DHwpuviheTBZIla&#10;2j2hJJCrH04Aya76Lkt9EjycRGNT4dW9DWuvHV1rdzG6W007KoYBCSYwR2I6cVpeGdI1nwfoGpao&#10;tnayw6uptIPtKmeW35yzqeACB8ucd69Y8Bfs33nhazWXdBbWuAZnReZiOoJc57dAOPaqfxe8aaDB&#10;4fm0uG6S6ez4Mca4ETk/MM469K2lU9o1FLQ43gvYQlKo7Ppc8LuvDLadqSbriW6Nxlljt23GPjq3&#10;PH0qopa01HypI2ZlHmI7jbu55J564H6n6V1XhG5j8R6ysBto4YN4Ek7qAIs/p27c9a2/iq/h1nhs&#10;be1jkltmVvtiuf3i7TuO3A/A45rod76ao87n099Wf4v0RzJ8cr4b0WWK3AW8ufvZGSBiuRv9Sawt&#10;1vL6OaJJssrhCQfXnFdv8PPhF4i8f6xdXmjxR28cT+U0kzKQp7jDdTgivRbD9lDxB4ZuYbxri1u/&#10;I/eBGm2BH7YX9fSuWtine0Wkehh8vkoXcW112Rn/ALKOu2vxr8Mw/D+316fS1vr57+FpLB2heZU6&#10;GThVJVBjOBx71U+JPwu/snXdQtbdbrWorMmSS6iMbBATtyzKT14xVqO68UfDDxJDMtvHcrM3mbJo&#10;EkSNsk8kc9SeTzjHNdL8O/D+uRWmseI10m6s4b+MMkVsxS0Tj5dyZOMnJXPHFciqVYP2k5q3y/4c&#10;66lOlVtSpQd111vb8jzzSNUm0zQXs9J08R3YJEt0fnkI7AH+H8K4zWtEjvrK6uNReRnj6tnLFj25&#10;ruvG/hy+0PT45LeW5jkuBvuCQVRAeeM4zj2rx/4kWV472ca33nQyykeSkTK7Y/iI9Otd9apCMLpb&#10;njYXD1KlXllK1v66Gn8HPCtvdapcahNM6taS/wCjnduKn8eK9H0q4tYLtre2jfbuBaQjCse9cP4P&#10;+H2o2Hh9CY5GSbkRYKnaepB7fjXWeFPBOpatd22lq0drHE3m7p22ttHJ+pOKWH5YQ2Fj+atVcb3V&#10;9Edl8Oo1vviFZ3ES5aGcB4twOFAOTjHpXb+EPHbeNfGl5b28cf2XT5WjglOfnwx689x/IV4TrEfi&#10;7wF4ka8t5hcrEzYkhXzEdSMEbuv3fWvq39mbwlocn7Ni67/ZM1rqWpXQgiaRsFdoO8gdweMH0rlx&#10;taPxb7JHsZPg535E9rt/oddao2paZHG8m2aPkEjof8Ky/HvgG18baSsF4s7KqbHaMZfy/wCILnvj&#10;jmtCysjHz5jHHAz2q9LJM+CsnI9q86dNdGfTaNcslc+W9R0DRvDN5qnmG6t7dYWSKMjc+/PYdjWL&#10;8ILiK1t7rWNattQmtbFsW6OCFkbs2O+O/NfVg8G6DqGvLqGpabH9syMTbdyMfVl6ZrF+MOi6fa6h&#10;Zx28IeVmEm1U/dsg5OR0qo4h/BJPU82eWqL9rBpW2VvzPPvAXjXUPF0otYdJjTSZD88skWwtnsvr&#10;+FdH4p+Bi+K9FmgW8a3lyCA0G4KPwI/rXVfD3xRpvha01DUtUhjkto0QJIEG22Y45x6ckZA/KvVP&#10;h/rej64rXkcdtuWIS+ZJgKq+obpXHWrShLnpq1j1sLg4Vafsq8ua69P6R8l/8MM+INVVvL+zMv3k&#10;nw0age4YZ/Kuq+BnwC174Ka9/bjahJfLZpve0ihE1pKewl9R26dSOle6+P8A9rDwH4HXbe69YzXG&#10;cNDHIGbNfL3xJ/4KwabpNhqHh3w7oInsLi5WS7maTy3uAuPlDDJ5wOetU8ZjKkPetZ99Dnp5TluH&#10;qp0m+ZebdmfSz/tg6H4vu1sfEXw/0+3aFjm60ZzY3S57ncHQ/QgfhXJ/E746/DvSNSsrFdeSO2vj&#10;iIX+2K6tWPZiuVYf7Sn64r4f+KP7Xfizx34jXUY7a10nS9SBWK0sQwWLHHzMSXY99xJ/DpXP+Dvg&#10;JeeKr9dV1DU5mhkZpGRmEspHs2Tj/gWKKeFULSpp+avp+P6BVzCUoyjUafaVtdOmn6n2p8efB90f&#10;h8t8ZZLq1tXEtpcR5ZZoiSSwPT5Tzn39q57wL4ps/EVv58q+dI42NEByj4G7npg9Qa8j8F/F7xN8&#10;CfA95ZR+INeh8KuGjaxurg3FqzsQAUgfMYYnHOM9fQ47n4VCxtbI3FleQ/bLgq08QYMApGQwA49i&#10;BwOK7oRkoNT38v1PMqV4VKinTVk1Z3/T+tjpNc8I6ff200kUPmXa7mCuw5IGeSe/bNcvpvhu+fwJ&#10;ufSZZLdZ5BPDPbkgLuxlec8AZyOwNb954gtbPczN5kTviUg/vEYew/L6V798P/hjcfEHw79s06Rb&#10;i3jEUOQ48yQurYAX73RWPAPQDqcVjiKzpJczsjfD4CGJqNRXvW2X5nxmPBUWqar5ek6iLWXq9tI5&#10;2tnoUJ5/A16HoXwks/DvhkzzMr3HBLucDcDnK1T+JvwC1iDWJI9iw3WlXTrD5Xys0e4nB+h6fjXT&#10;W2iv4l0bR7C9umhn2OXJPzFlrWOK9rFcrtr/AEzzXgFQqOU4K/TXr29TsPhl4NW70C8aVBNJNrOj&#10;CZc8eWfPQ+/JZBW5pNjDe+FpJEjHmG7jgk55+XcQPpkCj4KBk8SWWkwOJpLy8sIVYDO1kuFcMfoF&#10;P4Zran8ItD8OdZ8Q2s0bJDqTkw5wU2y9R/eG1iMdutedWqqNZxm92rH0WFoc+HUorVJ38/6udN8G&#10;fiBf+GfEtvbx3TW11Ewe1lV9rIfY16Z8WvDvw/8AjdpdxJ420y50PxAgyNY0pAjFuxkjHBz3I6+g&#10;r5lk1SSW+ivIiY5Y8EFe9exeEviTH4osIvtDRyXCAI6OeSK8vNMBUhVjXotru1uj28px9KdF4eqk&#10;+yeqaPJ9X8N+M/gjeTXfhnVV8RaPA5I8+LepUdNyN+dab/tO+G/inoiWPibwrZ+E/ESkAapZK0dt&#10;P2+deQpPqOK9r0fUNLg0qVfJmjumcIICm6Mx/wAWW/pXwz+1pPeeGfFV9a2c15b2Mh3Rxhz5ZGfT&#10;oa9nJYrH1PZ1laSt7y0fztozxM+qPLaaqU3eMtOV6r8dV957xL4TurCUb5swyDMUqtuWRT3VunSq&#10;l5pzSHaZPunoeN3FfLnww+OfjT4bX0UOn3D31nMwIspx5kTk+gP3T7jFfRHgz47eHfH6yWt4U0XW&#10;tuCkkn7pnxwA3+TX0eMyTFYZ915fqjxcJnOGrRtflfZ/ob3w58BweN9TuPO1JtOS2A527t5Jqh4q&#10;8YadBc3unWmqW9xHY5icRx7NrAc556njPWqmkS3vhSzk8yaFriWNkYwtujfnIOQea8kl0KPw7rtq&#10;rbfsMzvOsa/vHDlgemSSe/PXpXHRwbcpSlJ36GmKzNUqcYpJ3erN/wCIOp6f4es7G6uL5o7e5zGZ&#10;ZF+Xft3AfQ4/Ctzwv9hvdPsriOWPbsBSSN8K+f4s964X4seGofjzPY+H7WZrXTdOzNObfKpFkkFn&#10;boAQAMe3vWl4e8Kx+FZbTRdDkGpWdnEFuLkH5V44Ge5+ma09pJpRn/X/AATGNaCm5rbp/wADyuem&#10;XmsW8FpJMot7iaFgGEp8zziR3B49fTGRWffW8niTUFldIoZHH3hjapGSAeMDg9eayW1N9O/1Zhkm&#10;I+YsOVxxU58SbbYxu2GzjcGOB09/bj0zVRirabnf9YTVmzQ1DwI8FvJcXEzKdhSDHUnqc4xXFa3a&#10;7bTyelwkeTIGJbaDjOTx0PYdq66GyN9GWUsV5IUnP45zVHW/ChZlt/OhiMW0uGJIZOM8AfhzjrWl&#10;OXLuZYiLkvdVjlUEdnZuJd7Mp3Kd44HI5/MfpVLVpQzBVjZYz0YtyG9Pp+H41d1/4TS2kbTQ3cyb&#10;pWK5XGwEYwOxHTrn9ahXw42h+Hra3mmW+vVlG9yGIkB/iPpjpx3FaRxSTOGVOctHoTaLYmeORJ3P&#10;mRD93EE3bsZ6fXpmo2shfRllysakb9vO4dDzT0uF0iVQzKrNG6K6xMzkqeMkcL69c1NELmz04Mom&#10;YSMDFEy7WRM9x6c59gav2ybOinG0bFCPS47q7WNbdo1jJLKvY/XNZOs+F5L/AFASybXuFfCKW27V&#10;5zhcemPyroLiJY5DNJJKjN94Bj8/1xVGVUhtmm+0LDMGHBG/anqa3p1GndGNenGSs15mVoPwxsZ5&#10;N0kkkzKxAYnCEZIJIxxnHQelddaeE9Pt9LaKHyVVkJye/wBMdP1rM0xLkXG2FreRWV9gLdTx0zj1&#10;pt1fXlzHG0clwyxx5ZQn3foPSpk5SerDCwp0Y6RJrq3hiRI45z+6UEts++vofx71yeom6uJCy7lj&#10;V9hKncOOMfXjNdDHcCwhVpka43kiRXwpHH8Pv7ViaiscSNum228ku/KycZOD05Ocnt6V0YfRhjJS&#10;5dGc7NrmoSySfvDhXxtDfMQPpU3/AAkc1vbxK0kjsxwmWGC3YcdP51T1fUY21QujbWDFdoyMf/Wq&#10;jLq/lzyrHPJ5fmByc4556fnXpcq6o+d+sOLspPsdTF4rkY7ZHt1YKCwC/d/Lt3/GnSeMJL7UPJjh&#10;W2VeXYDOVHoDyfzrm7TWI7u5MfzOWZcmT5sKP0B4H61NZ3D3V3HDuSTn/wDWajljc6I4qUtpabfM&#10;6+PXre0njeTKH7o3kZ5IG7n6Z6VHHqDyxQqtw0m0HzFAw2c45/DH4CsWHyPs8yyTRsqyBsjDNjPQ&#10;ceuOauaNrOnxyGSaJiMZcI45z25PY1lJJHo06jm+WT0Nq1gjS3kMkXmRRdCMjOffnj6Vn6jbSRoY&#10;4SskL7jhlAHHOOKhn1iKy2SOuyGTrGrbgePyptvr0MsMkcFuT5h3Jub+EHnAz70QdndGlSMWrN7f&#10;1/Vyvp6JLM0TDczcuVxhf8mnySfYisfJXk8D5c0tveiG7a4dkV5IwAi9OmcH8/pxVe71fMDq0bDc&#10;OQ388V0r3mcUmoQvcqapcyRTK3ltHHOAdyscY7Y/KtC4kWKz+8q7W/dgndkcn/I681mwanFaWUiz&#10;YLMCyKedx+vb1HvUB1Vrm28qdmZIsFduGycf/rrXkucqrcu73NSbUVZooUI8vOT8u0fjUM2qra+Z&#10;9nt43UnLNk9R2+tUSsVwXkWGTYq/KW7t7/WiK+ggsXWR8LIQzBD9zHXjvms/ZroaU8Q9Xe3/AACQ&#10;3M+p3TMtsR5nzE5+VeP8MVoxam4tQ8SMy9Hy3PpkYrNOqEiO385I7dmDbye23OOOhqtqWqRxzKbf&#10;ay8gKCd360Sp82hpSxPsk2mzstF1jzJUWGabcqfMd3yqfetI/EyxB+eRlf8AiHlvwfzrz201Fvnj&#10;kYQLMAVBxwe1Mmt7aSZmW4h2sSR8hrjqYGm3qepRzOryJQPDpYvOvd0mFI4DLxn6ipLmNYhuwjbu&#10;61b1mBr2yjmUq0i8kr3rINrcOjN8xUEcetebK1N2tcmlJyV29tC7rXjbVNT8MWehy3Un9m2ZZ4Lc&#10;DbHuY5LEDqxPc8/SuNl0d7O42vjbJzuxXR75LiRVlz+74UZ6Vcfw+2rWiqEZpF6Be/PNccsKq2r6&#10;HdDFey0MDwPbw6T4o3XCq0MqlUIGMN2zXdrJNLNlswqhAwO9c6nhSWCQCSPy++T1Bq9ZfbXvILdX&#10;kmuriVYYUI++Scc+1bUYqhG3Q5cdL6zNOD12O0+GPg6LxZrrNKdlvZMGdvU5+6K98tPDHmSQvMyz&#10;K0CShAfuAdB+ma8P8G6JqHhDxu2izP8ANawrPO0T5WVjx+HORXeeJfiZNo8LR2uJLqaPD5I/dKBg&#10;CuXEVHJqaPWwNKFKDjLdbm/4t1ZoYY/Jbb+8OdnU45wPwrzr4j+ILq6WJbSOOQ/Kh59Tlsn2FW9N&#10;1i+vNFjS4kbzAWLsp46/4Yq7F4VF9aFY4ZcluSeeueo/CsOblWp0KPtvh7djxv4oabfaP4oj1LT2&#10;MNxHsVWVt6KPbjgGrnivwxqGp2i6heas11HeKsl2kK5YOe4UEdq978J/BT/hLtXhMkORCBmIp97/&#10;AOtXYr+xZNqszXMFvve6kygZD5UYUZwcfw8denArwsRmNCgmpPfb1Paw+S4is1JLby3R4FYrYzQr&#10;Jb7Zo1hVQsg2spCLnI7V2vwx8N6rpllJNu8u3k+ZY9udw7Eema9K1D4HaL4U0jRYby6hZo5Ql1cR&#10;weZ5pZgQcdvlUDkY5Hrx61r3wCurOyhurdFbT3UCN1XaCCMg/lVUuIqfLGL0NsPwrOFV1L3t0Xme&#10;YeF9Vkij8tlO5l7jpXV2ut3FyrW01vHJbkAKWyWXjtU0vhGDw4QzOsk3t2rnPin8YrD4aaU8s8kK&#10;zZEYjDDzGyMjAr0PrSrPQqvRVCPNJ2OU+JfhR7PSbi2t5lhhiy0DMT+6z6n2P04rxv8AZM+GGn+N&#10;vi7rmrXKwq2mny/LiJKu7ZBYdumfzrM8c/GnWPin4nktn1C40nR5FYAou/pnHAxnJwM9qvfseW0n&#10;h/4kypHK+29iKyAkkSOpz16ev51orvofP+2pyq6bN2Pq1vBlvDaRx/PHFbqACGxgDoPpXH+MvEEe&#10;hXOdPvIY5ehVxlX+o711mseJobG02u7ccMMZ7V5H8TJtEv2aWaWNbiNT5bleY/w713YV80vI1zO1&#10;KDSsec/Er4oaS/jm2tb2zgjnaVX8yB8ZGe49D6fjXE6V8VrG31q8+w313dafZXO6NXk+Z0AO4Y6j&#10;J6cnGaT4t2tjrk9n9nTzpYywM0abd/HQ1xN/8JWgH2i0mFt5al2U8tj29f8ACs8Uqql+7WnlueBQ&#10;lh5r97KzffVHrnhP9ouXSL2S48Lx3dlKU8t4bkiT/vkgD6YrtfBH7aGj20gbW9FurWRhtuJLTc3l&#10;n1aJsce6t+FfN/gPTbyPWreRZJJG84AqDySD+deganHay3K3Udt5V5ETu3/MHGehBHNTSp1asLt6&#10;mNaVGhU5Y7dPLyPtLwL8X/DHxI0WFfDevaZqk20mW3WXZcAcZBjbDfofxrvvDdpBDpyxzfPJJKAJ&#10;HOXUH+YFfmvd/C+HUJzfI0un3ituRrb92Yz68c11mjfHr4j/AAvW1Fv4qu9St4/+WN8i3GB2+Zhu&#10;x9DUSw9XltJfNHVDMMPK3K9ez/Q+2fiP8LdL1OK4FxbRzXEPIUx/LKPUHrmvn/XfhLoHhS7bUpbd&#10;vOEuFi7IPUL0bOe5qXR/26vEl3pEc+qabot42wMTHvhYg+2SKwfEX7XOj63dN/anhu6WOUAMYXWT&#10;8uhrtoyaS9rt0PPxHs6japaSNTXPCWj+L9BuLzWvN1DWrhjBZLHIf3Kj7uVUAADvn0rr/wBniws/&#10;g7o1xBGovNQmk3NctF8qewJ6/WvNvBnxe8K3uoTfZL6SMlhIIr4eVKrd8noab42/aFjbWZrbTVZQ&#10;FCLIGxz3IFbOlCfwvTucNGvVov3laS/q56P8YfifqWrIqm+Y7V4hiO0d8Zx6msT4deHtIm1K51jW&#10;pLgedbqs8Ei7hI3UbePSvNtB8cQ6zrEcl08jvIw8zZwMKwPP613+nXOh6rrcNi2sRf2bcyh5jMfL&#10;kXvtBz+HFbSpxUeRLTucsMRKdZ1Kj97onqWvHfj/AMO6f4c+xW+hXAsbeUzRx+asTSytwGYhcnAz&#10;xXz1qeuXmu6lFqFreRWfmTERRmMyGNc8E9h+Ve/+J9E8N/Ef4hRLpsS2/h/RVEmoSiVgrqpJbHOS&#10;W4GeteeyPFay6jHY2P2e1vC0uxFy6IW4LNjOOec4zXLKDkvZr3V1OqVdQl7WVpO9lZHsXwX8TWPg&#10;fwla6PcazptvJeNJPuJDjDNklz2Zsk4r0a2/s9liaPULrVJjl43hy6kc8Y/uj1r5d0jwJef2zpUN&#10;9Y3lhb6tIsVu9xayxR3HIGI2K7See3Ffqh+yd/wTw8H/AAl+HmpeI73WLO6mn2GwvL1nt5LEKv72&#10;JgWwpPIyM8dOteLm2Oo4SKcbtvZLX8T6TIcPicZJqraKjbVuzt6Hxd4x0KXxrYRx36262ssQuIJx&#10;8wRe2ffKsMeoNUvhn4zufAvirU9O0mTW9ajuoHF7bNapLHKoQ8kHG0Dkg5OMV6F+1J8J/DvgfXNY&#10;1vR/GOj6k2oXEl1Z20GrxGS1XdjytquOFJIVduAB0rnf2afDTfFPTb3XrjT47e8t7kW0KzjelyMH&#10;Mo55GBg5HGRiksZCeG9tLbazVtfT1NJYOcsX7GHxLW6e69T5z0vStS+JPillvLy4t7IStsMjlvKX&#10;OB1P5Uz4kfCy48E65Jcw/ab6adQ4kC43HnlcE/j/ACr7a8NWWn22majp+reCNBb+zyceRaCORgM/&#10;MHXkt75714t8V/hvo/je+t20HX7rw/cW+P3V0pZEHXh+uevWtcPmnNO0la3zX4anPiOHZU6L5JKU&#10;pfL/AIB8/aRq+r6BEzQQTX0M2EfzAwaB8ZO0c56e1a3hxrjUNYXVLiNjPpqnMm/Bi4+XcMEda+jP&#10;DvwG8O+GvDtpuWx1+SUmWSa7jEgdz1cZBArxofD+40H4xXdnMxjRZvtMggi8q2lizuVQO/P5Yrup&#10;4rnulseXXyl0VCTer0f9f8A7LwVr1x4/8PTwixs7G+kZHuROCqFOgZeOcge3Ner6HdxWPh6102CS&#10;OSCxBARP4ScZ5/D09awBPpkdnHJD5wlvNsduFtmcbm+6WCg/KD3PHNWvB2iHwW+pabc3UN7cpc7p&#10;biLOxyVGcZ6AHIx7VyztJnsUaUqSs+1rnWWNwJLcnoBnnNV5NUaM/K2AvXNZOt/FLw34Hs2Opana&#10;W47oZAzH8OteL/FH9uDw/aRzW2h2NzfTSZSOQt5cYb1zWMrpm7qQXU9j8RfE6LwlpV7fXSySQ2qF&#10;ygAy2PQ1zOlfHRfGehNdf8I/HZcDZPqE4jh2E84b19q+WNa/aL+Imrabti+wxw7iI5JIBcSc8AdA&#10;n/jtcvpV38S/GOoXUepSarNbqmXnaz3lFzg7DjC9e2MVzyxEE1BrUcY1ai9pTd0un/BPpT46fthe&#10;F/hdbtoug2cWvahcRFbmLzcWcQI/i43N6YGOO9fNvjj9ozxV4xgXTV1KazsyMJYaexjhVfQgcn8S&#10;ap+Ifh5peg6jNM0F01s8e6J5nkjE0mR8rMQCcjJJHHTrUOoRaNpvh1b+3ka0uZDtNpCCkrAdSJCC&#10;cfTtilzNaf8AB/4BMnzyv1+7/gnE3dtdCGVbieaGFmMhEny5P1PNV7PTbXO9ruRo15IggL5+pO0f&#10;rXV+DtMufGMwFrp9ro9vcbm+2Tt9qmkx1I3n+gr1/SPg7a+F7ONbhkvlkPLNbpukB7//AFq1o4Z1&#10;Wn0/r+tjPEZgqCcbXfbT/gr8Tx7SPjpoPh8Q2dxYtIir5QlmkAZc9SABjJr2v4c/EGw8RabuslT7&#10;PHgoFO1c9s8c5rF1P4QeHdSbzm8P2c3mOd08ycxrjj5eg59q1PC/hmG01F7fwvM2oafCM3aCzXy4&#10;F9PMAA4P/wCuuiMqlJ2qtcvRnnVoUMRFTw6al1Tf5Izvjz8S5vhloszW+krd6heR7MyEyLjqBjnO&#10;M8Yrof2H/wBm34vfGLxXZ+KI4P7F0TJYG8j8pbhT2CAc/Wvpj4Efsk/2tpuk6v4s08MkbN9mWVDu&#10;IyCgfcB0GcV9xeDdO0vS9Hgjs4bdbeCNVXG0Dj27V83mmaShU/cPTyPtclyGLo/7Utfxt+nyPmPT&#10;v2aYviP4S1CTVLrT9Nv9JYQz290ozIezIQM8/lXLfBX442vwc8YXvhWS7jh1Cxnj5MmFkAYEEH05&#10;PuMmvffj/bTS/wDE+0K4itb6zjMdwCwCXMXfIPy5HvXzP8SvhPZ/HmyXW7gW+l6jHKsS3UEez7Su&#10;Mkgjg84Fe5lX1XG0HHE3V/wPKzelXwVZSwtrr8V6kPx8+PtrafFnXLqG1kkM0rTlEIHlIQOd3evP&#10;NF+M/h/V72C4mtb6FoXLq/Em3PXgc80niT9nC+0O+uIftM19Y3ESoJz/AKxCDna4/r0qf4afB3w7&#10;D4g1T/hIEeJ7GKIQ7ZGjNxuJAZQD2AOccdK+up5fl1Oioq7aW6ufGVquY1qrk9Lvya7nsPwK8U6X&#10;c+MNL1DTJop1W9QOV+8quGjJI6jG4mtf4ua/qnw3+A+mjSVhmguLq6i1CIx7mlxI2SD/AA8ba8q8&#10;V/AfWNNv4NZ8G/bLhFGVubbCsGBB2OvQ8e3IzTvih8W/E/w/D6H4u0+aHR72RnV2jC+TNIgLFW9M&#10;k+3FeHVyVVcRGpQakk9V1sv+HPajmtShhZ0qycW1ZSS01/4bzNnwR8VNF+ItrHaqi6XrEcYD27Pm&#10;OfHdT6+1dLcWU1sFeEtHNHyNnevlHVIp9H1ry4X3yx7ZI54m6qeQwIr0Pwt+0pq3ha6ht9etTeQI&#10;AHljH71VPRvRhivYxHD9RLnw6ut7P9DwcFnz+DFKzWl0fRej/FXUtKtVWdFuVUdHG3Bri/E2lWXx&#10;F846laxujMSAOCmfSsu3+OXhG409rj+2rXa3PlsSJB7FetQWvxp8L3b4i1KM5PHyP/hXi0ctxNOT&#10;nTptP0PYxOZ0KkeSvNOPn1OfuPgLH4au11K1une3tQ7rC6fN04w3t/SvLtZ8H6poUcd9c2btb3X7&#10;xZE6rnnmvoO68YadqehXSR38TGSJyoY7C3GeM4J6dvWqmnNMfDdjBDHHfx+QiSpkOvQZzzXtYXN8&#10;XQlz11fpquh4eIynCVkoUXbd76Xdjyb4ZXtxJM5jvrjyWGwR7iy5Pqua2dVs5tL8BX10yxs+p3nk&#10;LMG/eQxqcNj6kgfga1Nd8IWfhTxdJHY7o1uY1mKxt9zPUZ9q7jwl4PszoUq3kaQ6eB57xuN2MHcz&#10;En5h8u/gVWZY6E5KtGNr20Mcsy+pOLoN/DdX7f8AAMPxdptn8Ofhiun2NrNY3WqCDfM42gxvkk+7&#10;YC49Mk1v+HvAlnqeiHS7O7ksYbZAGeLGXJHUnrzXKftC+K7nxMdNS73Ld3DAm0YfNbRooWJD9EK8&#10;e1dVoS3Gi+HIbpQrSXKxQSDAOc9sflXmRoy9inJ+82z28PUpzxU4L4YJL5dvvON1v4Ta94PjnjtX&#10;/tq1YkoxlHmxZz1H8X+eK5n/AITK88P2TXN/o99Dhih3DDKR39+texTa1D4TsorOaSf7RLukgUN8&#10;rkdgT9aXwzNY/E2xmm1G1aEWIZLlJzta2AxyxHBBzx61hKnVgr2ujd0KfNy05WfbSx514T+Iy69p&#10;P2u2Dwwxg+dlcdPU1e0X4iW892Ft2uGVgQpfG0gc9uTnnn2qPxPo0fi6CXQ/Atm8NhJJ/pmpbdqu&#10;B2QdW/CuT8ZfCvXNB05pNHkjP2dc7VH7yQjqMdPyrSFWK0no+xz1K1eKXJ7y6v8AyPULTxFaw6c0&#10;ckE3lyNkstxnCE8lQRj069KF8S291Y+ZMq/ZVIjUvt2Ag9268/SvlSH9p+XT4Lu01JZLpoQqRxyl&#10;l2MhHTuM7ec16l8OPjRY+MLOGF7yNY7o7vLaLKxE+smfUYHQ9Kq1OT93c6KWLqaOorI9R1HVoZLq&#10;OOCOP5E3BlUk4HJx68Z/zzVLVdUs4r7bbtHb2zbSsoxiVWA5zuJ68fhSfb49aeOW02yJZKLdWYES&#10;OXA3YY5ZuGwfr9ahXw1a2un2lu8K+W2WIZclV3cqffI6daLJO51OpKUXb7yj9otWgZ7dZHj+65dg&#10;Du56ce1V9O8zzJY5LfyoyARK6cSKepGP5GuhvbOGJWi09YduWVi8fzOM8FR2OP51Wu7ForQ+W3lx&#10;ogbk/Nt6Y/M9vWtPaIXs23f+mZazNplis5jfczbUckMgIJIGBzyPes/TYptRs5pWaFFuGG4k7QO/&#10;Q/zq9eQ4aPzH+zrBwoY/ezk5wcgnkGqM1vMWkxBI0ajcQwKKMjpn3raMkYVE10/rzK+pTi1iVLjy&#10;5Fz5jEElmYdMen/1q5zxHqclyGiuRHHGUDIVGQ3XOPwzgZrX80ny43VHZCGKqvA7Hg9+BWRPaFbG&#10;TdDdTrkAjbkIepA64x0+grtouKep5eM55q0fM5K80lruaRoVdY3XMYLfMR6//WzWtovghrTS90rx&#10;+fIx2qU3EgZ/Wuj0nT1+zzvDFCtumHb5goPpyev0qlcas87LD5R8u2XzGYAg89eOOewxXT7aUtEc&#10;kcHTj8e77GTpegLDdTZby5ZHxtCkKo6kHP8ASksLRITMojjYzZT7RGx49cA96s6hqEK6mkcfnWrC&#10;YlpJn7nkflntVu5EcVlMqTx+cvzs45L5PJ6ZquZ9SadGKWnQzLOCDTE8tmDRod5fBBI9wf8AJp0m&#10;nwxQXIDMpZVwdnzYyccduKsWdnsjczSFVZG2mQA4I6DPvxTfET3cNvcGeRWkkOGCNyD8oHPHGBxi&#10;p5tTr5LRvb0Jhq2nGzCrujjkQeaobzGBx97oo5Oax5La6gvm+zBoI1T5pCuPlIPT0qfS9Lh00ySX&#10;FvHJiINhyxDHsOoxV/7HPq/2aP7RDskwJFVfMwQOhPXB4pqSjtsCpyq6PddirfWklpaWdwwhmW8V&#10;gFzuKkELkjII6/pWfdXTNG7SRxs8bbSQMdOmK6hPCU19bxNNb+YtuQqjGN654UY+lGseBXnhbNq8&#10;MbH5WVgdrdevfilTxMVo2dFTLakk5JfI44xmcNIsflbVzh2yFz0/X+dVheLCiqWVQxOZAM9uldhF&#10;4VVbV/NRuMA5AAJ7fh9KwYdC8iSQSFMKxO1xxgdfbpXbTxMZI8/EZfODT77lF7po4hsYHcM5JOD+&#10;FMiuVlQSNGvGQMnt+VacsUKRxs2ZI1Gxfk4HseOax7yKOWQRqwj6HaeVLen69K2jK6OOpScXc0Ip&#10;LV7ePZb7pIlAkLHG9uegHYCqQuoreRlPKqeQ3fnsaZ5UkNs0jKXO/wCcKMYI9vzH4CiG8guJt/lq&#10;rbgdn3hj0Gf60+W2orpq0iB5JCzTRtt+fG0tyOOtPOrXefvMPoP/AK9O1HUIYrpmij8uJiAEwCf8&#10;/Sqzahlj8n/jo/wqlG5mpSi/cZ5otwsEzQ7lULyV/hNWWC3VmCoURqQcgdK4Lxnq76R4jns7W8jv&#10;kt5BG08YIjkPGdvfaDkZ4zXY+FNd8nwW0cirJ9qkyoLcjHUnvj0zXyeHxkK03FH2WKy2dKKm2dj8&#10;IPhWnj7VpLi+uf7N0HTx5t9c4zIyj+CMHq7dAeg6n0rpPiJZWvg+0nvtM09bKOZ/LjtyxYWUeBtD&#10;M3LSsOSB07+g4Xwt8SLnRL23j+0NDYrJuZNpdUJ43hc4LDqAeMgVZ8SeJL34l3v2yO1mj0azlFtb&#10;RBtxdmOQuf4pGJySPrwK6Kkowe5nGnzw5bamRNqrX8m6T5m6mnf6XBpMerx28kjXU7WtkR1Hljc7&#10;8e5Wo/iPrGn2EEek6bbw/bLfLXtwH3bn/uIegVfzJ5zXOaT8S9SvNGSxjmaGws3d1jHA3nC5+uAB&#10;Xm4rFRk/Z3N8PgrJzsdv4T8U/wDCNXc264H2qXDTvn7zk/d+ijOexOK67wBFceKr24uI9p3SbI9w&#10;6rXjHhOKbVdTyq5VuTk/TNfTP7P9jZz3kMHlzJ5efnbhefTse9ctSXu+0fyO7CwcqipGto3w+mkt&#10;WMytCoYbn28vyDge55r1LwV8LdQ1KaGZbeNYwwZwfmLZB4HHY12Hg74V2sqr5du95AXDssrZxtwd&#10;w+n9K92+Dvw8s7lrWRoF2W8ZdmZSfvdO/wDkV8jm2cOnFn6BlOTRkYvwk+CF1Eq3VvpKvPFGZZlM&#10;qxKRxjGe+T711Vt4T1yO8vLe8azXTxlxDEnzRlwPv4IPy/e4r1fQPB6adB9qtXgcspWKAbQpPY88&#10;9vWtPQfBj3d/cyGPZ9ojIkkI3smBlcEd+CO9fmOKzCpUm5yP0Chg4wgoo+TvHnhiznLR3XhvySkh&#10;ljiiYbSpRWBYnkZPOMcZx651dC8RrF4fXTL3yrXTY4CyKR5ccHGfLHXc2c9OPevWPHHw+mmvJvNN&#10;uxdwrTs4+UEgnaMYzzjBOAPTtyvh/wCGUfjPxIbP7MgtGypknUHcpzkdv5nFexh8VF0k2efWw8lU&#10;fKfPHxK1mPRXmXT9Nur5poyIJgy4RiM9MnnBr5z8fWduuj3FxfRtfardEhnkO/yW5yf6dhX2/wCM&#10;Pg/Fpl/fSaWkX2mwL20UJDSQKD3Z93XoSOMelcD4j/Z103WLm40tobffu8wXKny/NyW7DjJC8+nJ&#10;719Zl+aR0b/4J8vmWV1Kl7WPkH4UfDtddtppmt4724t2CtC67lOecj0OPatjwj8OLrRvihotvHLs&#10;lmuzM8aL92IKzH8MDGPWvpTTf2e5vCMMjWcdtKsLbV2Nu3sOwI6npVPwN8H7z4fanf8AiTWMSa1r&#10;KGNIGX5bCLOdoHqx5JGPSvepZtCcrRPl5cOuNm1t1PLPiHqs1peTfMFZG5BU8DrxXiXjhdS1HVwu&#10;3zoFX5iuctz6dq+rfE2j2+ou7SRLntkVyGqeCLdjuWBBxgkLzivpMLpHzPGzHATrPlvofPeo/wBm&#10;rokQhtn+3xZ8zcmOB3znqD+lc3fysmnrM2xVjfayjOcD9K+i9Z+D9nqbM+C0syFQBxxXj3xJ/Zr1&#10;zTbfzrMNdZkw0ced2PWtKknFXR4VTLKil7+3kcnYvZwTCaFY1Zvm2gYrSF2NTG59qxqecjGfbPrz&#10;Wp4W/Z28Ta1JAslsLO3U/wCukOCcd/xrYuvgT4u8GQXUax2t5p8+O+ZEPrjj1P5URxHKtTllltST&#10;5kn8zldTn+03c7q0lvG3zIFw3OO/p+FR2NwbnT282OPzMEElece9crqfib+z7ry5pto3lMH5SME/&#10;zqoni22t7hxHdncq5O+TgUfWqSer+9mf1GtJaL7kdTePHayQ7ZhGigRE9APf9az726hsrnylmhm3&#10;DcCrZ+tYeparNNYlxHPJGTkvsOOlYq6stxGoYeWYwTuPpXHUxkE/dOujldRq87naTwQXsbblRm9R&#10;1Wu3+CngvTfiwbzS7i8+w69bjzLVpSTFeDpg4HBHc5/DivF4NWkhkXZIeO3SvoP/AIJ9adZ+OP2k&#10;PDdnfb/s++UzbG2sAIXPB+uKI4qFnLt+I5YGSag9m0vS5lfEj4U33w2Sax1Szmsby2cTJMsheKSI&#10;+hHBBznI9MUmtfDvTP8AhWOl6lda8Ir7UI5bpIIxlhCmeMg5DMQAPrX6D/En9h2x8aXd1DcXizWM&#10;kZ8hpJiWhB527RyTwMfU5zXw98e/2L9R+HmrahP4evodWs7S2MxiUsJokBIKhcAZHXHpRTx0KytS&#10;vt5/0vM2qZPUwz5qlrX01/rfoee+HfjBo99YiNlv9FtLZU/cHzG+0OO5xwfqfWvqb4XftN/BLwJp&#10;ZvfFVrqnjDX9SihYXItwWsNoACAMQvRQM5bjHFfDd1Y+TF/pD+SP4iwwxHpViPxVpbWaot0sLooT&#10;eRk8cA/lW0pqcOStb8jmjhvZz9ph0/8A0q339T63+Lv7bnhLWfiTb+JLfTvE3ihrBBFYRX1yqx2o&#10;H3VAAOQOwyKrar+0Z4h+JMsd14213xBJYyENDolndPBDYRcYZyOS2Oi/mfTw/wCB+kw3o+2XDLNF&#10;CTLCzLwSOhAP6V3GkQxajcspUt5jHfg7mPqTn1qVRi/eitP66mVTGTvyXXNf+tLD/jR4j1TXL63n&#10;0+S6vNNji+z28V9MZTbxclUHcAZ4zXvf/BNf4tWvgi18SWOrWfkKoSVViIk68E8/hWX/AMJh4H8K&#10;+Bbe10PQLW+8SLb+VdXd7ulRJTk5AJ6j7vpwTj08u8F3moeE/F8mqRXUdjdNlZVDb1n7kFehB9BX&#10;LWw6xOHlTkml/Wp6GGxP1PFwrxkpPrbZX6f8A/ROPUtD8RLean8lrFMozjG6T0HFeBfEXwHby6je&#10;PsjWONTtkP3znjgAc8HpxU/wf+Oem+JdMkt9ehXR5nYRRKvSbPdR65xxya6aa28YfETwvHceDvAO&#10;seLbVneGDUTB9mtrgDoxd8ZAB6qDz344+UqVFg6tpy5V5vSx+gU0sdR5qa5t9lr/AMA8V8T/AA/8&#10;ReH4rKPTbW6hS63YlQEqcAHJHTv6V5zr3jG+8LTLb6rIl+0DhtkLss4I6YIBHrwa+svg3+zn8SPj&#10;T4pm0vxpqGsaLpdjbF30zR4vMiO04aNrgtncRj7mM9+le3fswfs5eDtOe8XVvhXa+FrfRZT9kutR&#10;Aup7rBI86WViQzNzlMAD1rKpxTTw6cVFSfl/WvyM48I1MTJNycY+f+W33n5/aX8X/H3jKSGPwL8P&#10;fE2sMuDFcT2flxRkYyQehAyPTrWNqHwi/aS8ewz/AGjw5qmkwx5Lb1ECN369WPOeM/Sv1m8T/tBa&#10;B4AtpLC1trCNSfKidEEccJbJ24HfI/pXhPxV/bq8PadbzJbC2Xy3ZVd2+4QSTkNnBIwPp6UYfN8z&#10;xT5qdNJGmI4dy3DxtXrSbXnY+N/ht/wSv8WeMrmG68S+JLOxjZBNIhheWYZxwu/avfk8cA9a9Lsf&#10;+CaHgDTdPJ1j7TJ9juokuLoX6xi45GdsbYPCtlsHquOhriPjr/wUvkkvFNnc244MbTJJhI16bcdB&#10;6/hXgPx4/ac8VeFptJ+3avG1vrVpFq9n5TFoZI5gehJ+bgFSOxXHUV6EsHiJf71W5fL/AIY8r6xl&#10;9JP6pQ9pZ7vU+qrX9m/4W/CCQa9DcTTwWMrrGbmb5SDypwoIOOByep46ZrnfFX7bng6JYtJurVr2&#10;009JzbxgCNY52xtkLKdxX8M55r5D8P8AjXxZ8bLhdP0+38Ra6ZpN8lvYWkknmnsCRhQB+GK9H0j/&#10;AIJJ/ED4l3VtrHxE1qx+G/hdMbbea4El3KvoEXjP1NY1qeFpL3m6kr6a6muHrYuvK1KKpQS1dtDo&#10;fiX+0La/tO6ha6VY6S2pmwcsLHTIHnkUYAIJ2jGQqDJzjbXC6/8AsyePPEXiBnh8F6hp1rcviGJ7&#10;d9sI9zjPvX1b8MtK8H/speEh4W+FNnJdandAPcapLD5lxdgEAkYxgYPQeo9zXqPiTUtSsND06XUo&#10;LtbqQiOTC7Y9xx0J5J6getdEcRJQUOVRXRdfUx/s2FSo6zqNvv09FofAVp+yX4ssvEtnb30nh/Sr&#10;iInyopLmaNnBHI2eUQePevXfhj+xtqELtb3GtWd4xHmtFbySOx9QGY4HHYCvqX4kJ4T8O+GV8Ua9&#10;LDHJCNsMV0RGMgcZz1rhvhr4ymvr+71jTtHez09stHcTL5Szkn5ti/wqMjB9hVRxlVrmj+m5lUyn&#10;Cwnyz1fbXbz6HmMv7JsurXf2dI7xYWlzhEdxIvoScYNdN42+FM3g7wFYaf4aWw0rVrG9hv1trkhf&#10;tnksG2N6gnHXivYrn4s6fpVvDcSTKLyQBzDF8zqw/KsXVvipZ/Gb4gSavrui6DZ/2Sqw2xtgvnTj&#10;H3pBjhs/maTq1pfxNjSODwlNP2ejZy/w+/byk+IPjL/hFde0htAvreN3ltGcYuGjUt8rn7uOo69O&#10;9elXPxh0/TNBhv8ARtUtdYt7p16SjzEBIUq6g8ENx6HgjrXnvjj4MeA/jVrM11qemLJqaxHDwyvF&#10;NECD8wKkenU5r5x/Z38H3nwm+J19o8t41xZXkoltSzE5jR2259zjJFYSwcJJyirW6dC45hWpOMKj&#10;Tv16nuv7V3w1+IX7SmpxeF9J1T/hE/BsaA6jdRMTcXWeSiAfzNa/gX9mqH4X/Cux8P6DqupXEOmJ&#10;tjGoTGTec56/w4PTHAr2rTbhbnw7DIxVmZA0gz82P8a87+IfxFj0C8khsYftlxtL5Z9kMA6Zdu30&#10;AJPtRl2IqU6qnDddOn3fqdGOw9GpRcamz18/vOHbxPqHhaWaPxBEtqE3AS7S2761YsY/D3xDW1uf&#10;3LuoJjkRs7Me/X8CK5j/AITTUNY1C5m1LdqjSLsTcgW3iHoidce5JJ9ulYi/D64sbtr/AEeeOwuG&#10;5+zqxKE8/l/KvusLjMNW0q+5Lv0/4B8LiMNiaGtH95Htf3v8mfU3w313TfCuhzafBc3EUcrGRDwV&#10;ic4Dc9ecdPavGfj/APs4w/Fe/mf+2r2KZf3nP7yGbPTCE8cehrm/DPxlvNGv/I1O3aFlQ5wpw/4e&#10;nXpXf2/j231p08u4WZWwdxbr09+1bRwdfAz9rTekuu6ZVPNMPmEPZVVdro1Zr5HhXhX4AWWj6uLG&#10;51qRdSHEbFPlZR/CUzkfnTfGP7P+vG7kuLW3t7q3iUIphlDFwOOAcEfQivWPG/g9dY1yz1S1kWK4&#10;j+9k8Sjtg9vTmtVGm0/T/Ob9yyjc4bjOK9Sjm1fmUoyu+zPNqZNhqikpxt5re3mfJGpaRceHtT8m&#10;7tJLeUfwyJg1ctbtg42t05FerfFPW9L8e+G7r7sl9p+Zonx0Cn5lz6bcnHsK8vsfEVnp8e+OON29&#10;xmvtsDjHXpXlGz6o+FzbCqjV5Kd5LozotL8V3EtkIbjc8LHDBh97inarodjHHHNZtNDuHP2dyu3v&#10;0/Ksc6tquvxJJHaM0JGFZVwDUbW+pxozhZkMYycqQBRKnSk/escXs68VbW3mdh4P0uOW7t2vryc2&#10;1uNzPM3LNnO0Hrx+VXviP8Zlm0w6Ta+cJpnxJdF/LUqRhlwOv19CR3qvqkslro0Iuj5PmWfmAhPv&#10;f59a4rRobbVvGtjHJuZSvyAHGZADt/UDj3r4XEUYSqyqyWzdj6NYitTisPSlbm3fc6P4U6BN4r8U&#10;TalfeZJa2DGeT/aY4IX8eK9ihtLnXNAjdMxxLcCR+OcDpVfwv4Qt9NhXSoI/L8s7pztxvbux/pWl&#10;qnjKO30xtNsbfbDGfnJHzSH6+ntXNUlKpNOK9PJH1GV4SOFotzl6+bOd+IjWP/CQaXDJMftlqrSR&#10;YPIXYcn9AKxvEHizS9I+GWnbpJobHxNq7rdOW+cwRHaV+hbfWN8bNBnsPGVtqce4219Y+UJP+eLq&#10;c/rxWb8f9Ljf4deBRaxyNCUvGdVGfmFw+44+ufwreOFhOpRjKWktH+LOStiakHWbitLfO7S/I0vj&#10;xrdnY2VpfeCpL+ZoysckFlIMWoA4by8c59RWbafGLxD4ZtrNdeW1uvMCg+YPLnGezr1HHcZridDD&#10;NLGY5JIpFPySIxUr+Ir0/wAFeJG8X+J9N0bVU/tK3vmNqxnVWaM7cbgcZz057V6uYZHDDUbtKUVd&#10;tvex42Hzf61X9km4Tb0ts+x5/wDH/wCB2g+PLWXXdDa3sdVuUMTW0reXDcMRnerYHzYz2GSK+cPD&#10;2l6t8P8AxmtveXE2i7m2PLKhKr7jH8xX1v8AHPQ3+EWujwjJJ9rt9skqC7+ZlV2AXBXHI2HB7g1w&#10;et/C6Tw14OhfxM1vcaXqA321ucvMQejIeMfjXzEsppygquHla+3mj2qWZVIynQrRvbfy7+R6X4cs&#10;5fBPhawi1C+t76S9VZ1ltx8uCo24456YznvW3H8Q4Hb5lV4Xf5xI/AHOOgrI+GWjaH42+FVroWm3&#10;0rXmj5FlPOeTETnypOcqV6BiMYxWY/g288MXv2HVI5EkLHLSfeY8/gR7ivP97m5Z6PzPThUaipUd&#10;Y9+3kdfFrUYgZo2gZZSdxXlowP8AGsufxUujbX3xtuUHaX+U54PHX8BUMvw4uvDOiXVxDN+7uIiN&#10;kh9cAYq7oGgabq4jh1axVkhTGffHWs5YiEVc7KUatR8q0ZhS/FSDUtRf7Q0cywrlo4iAMddoJ79e&#10;vpV6XWBq7yf6UY2mVX8vbk7ccDjjIrX1n4K6TPJmzkaOGXOERhuG489etcY3wxn8IeIluILhm2kE&#10;mRdwYDsOevvzW1PE0pq60MJUcXSdqmqfU3LZ7e2Zo2SS6Z9rHEfG3IJI9T2/CobyeGwjuIbeZrWF&#10;1bDHK7uuOfoTk/8A6qW3vZo18yK5kmkyNyogRuDzycjJOKi8R6lFHo6w7VjJjJ4jIfzDyc5ycD9K&#10;7IPUmo1yPbYw7TTofMjhWaMqB90Men4dfWoNS0q3j137LcSypGw8wyKcKmPmxnsDis7VvEW6yh+z&#10;+ZuX5mZE6npRPNcX0sUkkiybYfkEv3gT8uDxgnGeP612cut0zx/bacqVyvFb/Z9ZukPl3QjBKb+S&#10;SQO3vjr/APqqzPC8dhb6hutba6BMIt2+83PJNVPs2pW2sNJOmIbpSUKsP3uB8oHcNjntn1pxvjrE&#10;5+0ta/u4ysjsRsjYn26GtOa7M6c3BW1X6Fj+0I1uZPLjaZuAzA/KCedq/qKnHii3u9QjEcLREkNI&#10;Zo9mMHk454PJpNEgiOmttVmRUdXcnOxVbII75OD+dLd3Z1GeE3kMu6Y7oxGBjaw7jGRnGR9aXNqd&#10;0VNR0Yl/c299czWsymYMfNTBDBfbj/8AVVzRL6OMSDIUBFKonzAEcYPpkenp71zcOjFNSk8vdDGe&#10;A7HLAHr1/pVnTpIYLjbHNKzMqpMobG75uTn2FXO1isPVnze9b8DoJfGy6NcRx29xtM8WJGKn5f8A&#10;PSp7XXbrUPMkm8tVR1JDHCkH0OOtYcugw3MwWOSPy4XLtDKR5kqjqQODjJ4HtXS6d4Q862ja4byo&#10;pAXj/d/K6DgHrnOfrXLUcIo9bD+2qTbb0XYleylnvdkKssLA4z0xg5+vH54rOvbKF74zQq81uo2N&#10;vTbz6/nxjrXbtobJ4fs2W8RWhGGQMMg5I7enPWqeuaNjUbdoSsrNseRPuq+BzkdO/A9CDXPDFNM9&#10;SphLo838W6fdSqcLHEu7EYCEE+h9K5C909o55PNyWiGNijDDvnj/ADzXst49xexyeZ5LMzEHDDhf&#10;TGOP5VzNz4bjsL2RZl2vNhw391fT8a9bC41Wsz53H5S5Pmpv1ucLfxvE6rBEZIWHzFuPmx7fpUNl&#10;amBLiOSONWxjD54x9K6TU4rfTLe3Fv5jMWBZSeByevrxxmubuL6SG6kiXftkbuo+bt1xXpU6jkrr&#10;Y8HEUnTlZ7kMlnFMgbKxgHBJPy4pohX+Fjt7fLUepS+dKW2YRgOAuFP4U5LtVUDdMvHTb0raOpx3&#10;fY+ZfA1o1/ftHINsakbvwr0KzMNux8yNvLAwqjjd6c16FoP/AATh+MGharC2oeC9UhsJAXknhKSB&#10;EAzxhup7etYviX4FfETW9bW303wH4pks4T5UIj02V/zIXBJ7mvznAY7DUqOs1f1P1TMsvxVSrbka&#10;XocPq10IQ0kjbIzwcfwiuuh1JviKq/YU/svwp4ZUJEC+ySZ26scH5pXPXHQewq7c/sVfF7V4442+&#10;Hfi5d3Kt/Zsm0/Xiu8T9i74kyaFa6SvgTxVZw2JGc6ZIcycbmYgfePfqAMDJ5qv7QoVJu9Rcvqtz&#10;n/s3Ewp25Hf0Z4B4yt28LQ3WoL/qZEMcKA53Of8ACodB8PtZ+G4Vk/11x831zz1r3r46/sbeOvJ0&#10;+1h8FeIprTTYd0jRWTsXkPLE4HbpVn4I/sS+OPi9qkFnLoWraBZwkyS3N7ZSRqiDH3QQMnrgVhGt&#10;QdWUudW6amlTCYvkjRUHzdXb7jzDwXayWl7DBZQiQkK8jnHC5Hr+Ffa3wT8OW6x27yNHHM0YKuSN&#10;+ewxiuR1L9ii9+H2sR/2Tp+o3lvtEc/mQne/OSw7dfavTvhz8L9Ysru13abfwwwgKMwlcY46H+da&#10;YitCdL3WdmW5fVoVuaoj6C+Bfw/OuNaqg8wswwXHUdxjrX0FbfDk6DFtVPKTA3Kq4DN3/l3rxH4O&#10;62ngS6SS6k8mOPDlGk6+oA/Cuz8c/tg27Wv2f7czRg7iqLtz2wTX5lmmX4zEV/3Suj9My7F0KVL3&#10;9zsdYsIhO0vnt5i4yo+7+lW9G8UPbhVtSVuOf48np0/lXz7qP7T1pcOxTL7Tkbn71Wtf2nXaV2WO&#10;3bI/GiPCeMlG8l+JpPPaCdkz2PXLtdY3Le24dcB8qfvN6Z7c+vWs67s5LW0a4CraSbTh4ZFVgT0y&#10;eD+VedRftEzXkQxHbhduGHYD/IpjfGS41KTHk28iqNoZhnIrojwzi1o7fec0s4oy2NC3+GdzBetJ&#10;FNIZLhsebPn9/nkkg4/yKvD4GahBq6SRrb3Ua/ON+VRRn5Qfrz096y7X4v3kcoYJb/ufu/ux8uet&#10;X3+OWsXJUNN+7UcbflxW/wDYuMW1kYxx2Geskz0bwX8FIrRZry5ktrWFGMs5LARj2Ue3rXiPx8v7&#10;fX/ElwLCEtCp2x7ATkCujuPidd6oix3Ny0kfZS+R+VTWPiVJI1CpjnBK4GK6cBllXDVfa1Hd/gic&#10;VjIVqfs6cbL8T58vfAusaiWMOnXkn+7CWpkXwZ8SS7f+JNfDd/eTaP1r6W/tqS7cdEyP4T0rP1Ca&#10;eFdq7+R/F719NTzSolZJHg1Mrg9bs8Lsv2efEkxHm2kFuM8ebcINv/jxrSh/Zu1C5m23GoaXDuGW&#10;2yF8fp1/GvTpYbi7m+Rm6cYpsmm3i/N5X3sfMR1P+c1s8dUe7Ob+zafY89b9mCzlUNN4i6cER25I&#10;/nVy2/Zi8LbYxc6pq10sZyVTbGp/nXZzQ3EAG913MeV28Gq9zqK2g/eNGD12qAMUe2qSVlIl4WlB&#10;/Cjjh+xp8Iftcst94St9YaVtzm9maTJ/3QQOK7Hw58L/AIeeBool0PwD4R08oAFkj0uHzAe3zlSx&#10;x9aqT66yM3lxtz1J6/Wq1xqk0qjlkZeBubFZ/U4yfNIIyVNcsFZfcdzfasdQ04xoiWfybUZY14P0&#10;9K8d8R2uk63dTaP4t8I6DeHkrJNp0beav98Ptzn8QQfSuwtdTWJ0ZpmkZR0B4FS6za2HiqwW3vY1&#10;deiMcq8Z9Qa0jh4U3rHT8TOrKU1ZM+Lfjv8AsGeH/GdxNe+AZ/7N1CFi7aZMwEUn+yjZ+U+gPFcp&#10;/wAEy/A9z4R/bCm07xDYmRrK0nV4XwGD8cke1fTvxG8Mx/CjXILm4lZobg7EeMf6w56E9AR9K8K/&#10;bL0bUPCUFp8SPCEd1a+INNdVlubc7WaM4AL464PH0NdFSjGMOeDdvyPCqQ96ytzafPU+wtU1fVvB&#10;3iG6+0SSX2lyuXgYDDW+f4fYjAx9Kwvjboeg69Z22oWv7nVLuMmQL92Ujhie2fX61D+wP+2fof7X&#10;/wAB9U03xJpDad4u8Pqh1G5RgsTxFWxMAem4gg9gQP71Wj8LLcn7fJrFs2l3E5EMrtgygnnGOOMi&#10;uejiJRnzTVmtNOpGIw8Ki5I6p736fefn9+2t8AbqwuE1bRlZ7S6+WeGJf9Q3fjsD1zXi/gb4QT6t&#10;cJNMrC2t2G4Ho59K/VT9qX9j3Wvgr8Pm8ef2tod9oFvEJQy3K7lJIwpjYfMT0218Val4ttdT1e71&#10;K4gtLSO8d5lt7eMJFCx6AL6YwK76OHw2KX1mEuZdVro0fP4rGYzA3wc48t9U9LNdzLsLBtB0UbWR&#10;Rs4AONo6YFX9C8Rt4WMd15XmmSPZnBO0k9a5y78Sf2vE5XhEbaox1rr/AApF9n0xZL793HtL4fso&#10;5JPtXsRSasfM0+dT0ve52XgazXxF4b1rWrq60nRdP0dElvZLy4CsQ7FVVIhl5XYhsKoP3STgc17N&#10;+y3+yHrH7SGjR+JLOOHT/DYfH2/Un/e3SDq0cCH5V9C7DvxxXyJ8IdAt/jr+1fp2ifbpNP03XJFt&#10;Q8ID7AfljGDxknqT6mvvjXfjx4d/YA8LW/hG41IzT29qzPufzJEfICq67gPu59uehr4rO8Zi5zdH&#10;Ct3e2my9T9K4bweDhTVfG6pd31e2h7T4J/Zh+HfwF8Tx6tHpq6lq0bBItSu3Ba1GMMY1HCZBIJwT&#10;g9cV2j/G6Tw9aXHm3UcUO4m3SJxHGo3Dbu2/dVQenGSR3Bx8P6j+1b4/+OenC78MWVnJpNymDc3V&#10;wYlk6/6sED27FcjvXl/jb4gfEOxv2jv7K6uBII5JTaTtLvwMDoMHp2xjn1rxMPk0K7TxNRcz3ufX&#10;1s69imsNTdl2X+R+hXiT9pHQZtLlhbUreCOZtqZlIXf3fqRwR7/nXkPxn/4KNaX8PvDEuntrV1ex&#10;ruURhWKyE+mG/HpXwTrHxD+IfxIuZtL0vR7pVRjmRovKigTuzOeAO5NVtD+GvhWLWVbxl4mvPEF4&#10;zZez00lLWI990x5b/gIH1r06OQ4OMvcTm10Wy+Z4uI4oxUlramn1lo/kju/En7SnxL/ax1ow+E9K&#10;upbO3kxPdLKBFFkDjLEAuBnv3qlov7BHxE8afZ38ReJNK0K3H31E7TyRjuOOP51734E+zeH/AIeW&#10;cfhrTYdN00J+72oUTHt6nvk9cH3qGz3a5pM91dTPcSLkMXlPyD0A/nXpSjWguTm5V2SPMc6NRqcl&#10;zvu3p9xg+Af+Cffwp8KwxyX9zceMr1eWe4dlhB9l4r7D+FP7PngDxP8ACbS9Rt/B+gtN4WB0+ctY&#10;xSPFBIzyQuCQTjeZFJ7fL6184fBfQbrU7CWGb/WfajJEAMkIKvfFL9vp/wBl5pfCfhPT7fxV4r1m&#10;0ktrvTvMKxwwEAl3I6MMAr1IYA49fFxmF5/geqd9X957mAxahDmlGyelkreh9DeJP2hfht+zfbK2&#10;sat4f0FIQSUfYnTsFHOfwr5j+PP/AAUu+Bvxx8RR2nh+28X+MPEOfJig0a0Z1kPQDLAAda+a/hD+&#10;xQPH2tz+KPi1cX/irVrx/OEFxdsIIe5BUcHHue3avqDwRb+E/hRp+3Q9D0nRY1G0/ZbdYy2OBlgM&#10;8e9TTw0lLmpQt5t/ov8AM6qmIjKFq07rsl+r/wAhnwy+AnxI8YytqEv2H4V6bdJuyXXUNXki4+Uy&#10;D5IeMcLz+Ve4634r0X4KeCLPTLfUJ7y8t1I865mM00r/AN5ixJPc818/+OP2iPEHiIf2fouxVbCP&#10;MW4UHI4HcjqRXP6L4Qu9U8SWcM91c3Ss3m3c8xyzKP4P9kH+Wa6Hg6knzV5fI4YYylC8MPD5mx4l&#10;8O2fxM8aw+INYtpPG13DcbbZLmUW2m6cc8thjhmHqAfw616H481prXWNN0mKBls57WWczIP3QKFA&#10;Iv8AyIG9wtY3iXSob86dYWs2yKCTfIqYC7eRjA7Gm+J/iZpfgrR1/tC8jVbddkUf8ROB0HrwK2jh&#10;3e6OatiIRjaWiK3it4/CXgeTUVsftV5eXAhj3HBkY9Rz6DtVPwj4Oj8Q6+1ium3LTXEIkuplITbk&#10;FRtzzx7Vmfs7XmrfFzQtR1S51DUNLstHnaWFJtKNzHLHJwWHzKNw28DJ/SvcPD2o3Eun32oWdrHJ&#10;otqVhWaSNY5mI527c55J7HispVHCTg7F0aaqxU0mkYfhvwm3hXw3cR2sizXFrZvDCoIaTODyT7nH&#10;X0r521/4S6p4L+J+h3mrXttEGjVYrZXy7KgJYscY78kHvXdfEj4kXXwk0+SRZJGv7p/MYZG2GMv/&#10;ABZ49cA/3aXxXqln8bviL4F02O8trHUNUglAMw2fu2XqRnIHGRzXVeVOLbeljz6/s6rUbe8mku25&#10;6d4v+M+j+BvhLHq9/cW9lHBF5czJ83mOPQjO4ngZFeX2nia58c6FBcR2a2tndfvN8r5kYn1A7Y9T&#10;XC/FH4e3/wARPiLDoM0FxdeEfCaoTKylYdRmJJJ9/p0rrIPE39vS/wBk2rW0JjQ+XFjy8BR2HAz7&#10;d6WFpxUVyerZVfETcnz6dEu5JIlpausUMi7m++wboOldJ4ftbVbiH5V+Xl3f5gR14rz+O1e31HdP&#10;G0f8SZk3bvp/h710WkeIZLUKywq237ue5rqqRujlp1ddT1TUfBml+OtEuFms0liChoQQFZTx84Yc&#10;j735DFeP6z4HuPBmsXLWpVIVwdrE7j6kdsj0rovD3xKkvPFNvobebJcXKM2QjNEqjkneOOMdDz0r&#10;0WfwJFc2qLNNCtxdDhjxgY7f55rbAZ1Xy98t7xf2X/l0JxmUUMevatWktpLRr5njPhDxzdTar9iu&#10;ofMc52SKBsYds12OlazFPMkMrMknKlGOcDtxWlr3wQsNGsVk0+8nkvo8sxkPyyZ6jjpXC+KHl0OH&#10;zplW1mjADKTndjGMHvX1lKthsavaYb3X26pnz9ShicFH2eK9632ulv8AM668+G+h6lbzSSWMK/ak&#10;MbtGdrHI5x+def6l+y74a0t1azvHO3/ljdHGPxFdF4an1ExtNN5yIF+UYLbh7gVe8QyS3CRyRqhC&#10;jEpK5/rVRljMO/dkyKksLWScoo4DUL+TwPKtnDpwuF2581W/cp7ZHPFYt18dbSK7azutNkt7jI3I&#10;yhlI74PvXptrZprAW3Fuh3NtY42lgff8q6Xwz8N9Js7rzZLOCfaORKgk3enX0rphmzT/AHtO/wA9&#10;TkeXuXwVLfLQ8U+N15NAtnerGP7LvrNEgI5RWAyRjqMVnfs1eBrrxT8T9HvntfM09bkxrK2NvmkY&#10;UY9iwP4V7v8AE7QNK8daPHpa2Yi8lztdVG1OMcA/kfasz4D+ANa8EfEDQ7GG9s7jSYtQWcx+Squo&#10;U7z+YXNefVxijQkpRavf7mTDJ3LHRrXvFfn/AJGnperR6x8RNcmaRVjXVriKLPISMNkD6AY/Ktfx&#10;Tb6Jr0v+h+SZmGHkC7TkdePevN/CPiG5+3a1izWYHUJyGUkEc475z0pNM8bR6N4mP2y1vIIlzuIX&#10;eCPwqYzpP3k9YpHq0sROnTUZaqT7DfF9/b+IPFOj+EbeM3F5cXKQ/KMhWZhgH61s/ETSrfWvH3hm&#10;1tY7cW8N3qsaRpEERFDvgBRwMjB49aZ8MbXTbP8AaN0jWrJ/tEcgubnMjbRbypayuhwe+5Rj3IrN&#10;+G3iRbr4leD5p32Rw/2jfXPmAdGd04/LFKrZzjLD30V/m73OaNSUbwxFtZJafypxt+Z5z8R/hNqn&#10;hW9n1axSG405pcGKNNskRPt3H0rqv2Uvh7eeM/i/DN5brHpPLB+znBP9K6XwX4yg8XarrFhcYaC3&#10;uGSPP3uRkZrV8Y3s3wG+FVjDo9skniTxlffZIJyxDI0jY3DHoDx+Fd2MzXF1MPLL5/HLRPytfU58&#10;LleCpV45lTWkdWu7vpY8C/bU1u68Q/th30dmpnitbqGyVF+bO1VUj88ik+OLt418TXjRp5Wn6HDH&#10;apGW/wBWFXkAfWsEXF34g+Osl0khnml1Z3VyuS2HODn8qq6z4iaUaoY2YvdXDs6n+LDHHNdVOnGC&#10;p04v4Ujw8djPaqUrbye34fcZvh+6m8F+L7W8g8yNSRkxS4cZHAz059/xr6I0T4l23jjw95OoRx6q&#10;IW2ncgSZfqDxu9wea+c9C01pNBupJF27yT04zngCvQPhLqcg8SKtw3mQwxGW5Y8Eoikkk+uKeKwt&#10;HEUm9pR/ExwWY1KFZQvo9H/mepaxZJNpFvpmktcXn2l1uHtycTW0SE5G1iCcnsCelO0oaLPqLW02&#10;sR2M0mP3F1DJGwb6EVxpdPEEcuq+Y7XBYyb4z5c1q3YA+nQYNek/CHxTpHxY8EyW+vXFrqn2d/Jm&#10;EsYju7dvfv8AiK+arZfDkclfTdLdeaPssHmDnUWy5lo3tbz7X+YniX4f3OmCO4t2+0eWhz5RyGAr&#10;i7nxdF4hnkt4F2yW/wC6kTrg9j7Zrcv766/Zq8ULJqd5qGqeFbgFbe4C75IScEB+xXHAPfFTaEvh&#10;fx5fahqHhsW8l5doW4OyT3yK4Fg5wXtYXlF7O35npVMVCT9nUtCXVX37NdzyPUdYubPxV/Zs1pNH&#10;KMYySN3cEH8M5rY1nxIwto1+dpLkhpHYc5zzz278nqa9R8QeGNPfwpDrKabbw3iAwTD5mZXX0z9a&#10;8X8U3dxfS3Ek6xiGM89s57V14fEKo+VLY8nEYeWHh78r82q9Ohu6Naaf4u1eZoWgO8EC3M3lquBj&#10;cTxnkZx711Q+Gtvp+mSTXEf2j7S+6BkfKQtuGflU7ucD8814dPrK6Rc5hEkcyY2OOCPWqWnfFu40&#10;DWlkhkuFjV/MmLvuVhkDgYzkf0r0quHk1zc1jzsHmlO/LKCb7r/hj3a/8DRf24s0Nhp6w6ajoiRI&#10;xzk8k89QMdemPz4+HwDYahDqF5ey2ca7zHbQEbj65UcnGfxFY/gf9qq4bVfMvQVt43ZMcBpFIx8x&#10;5478V6No1+PEG28s9PXypDuwgLFQBliQevc5rnanBbnrR9jiVZed1+p4vF4I1WGVr2SHdH8xhSM/&#10;M79BuXqeoHI7Ctq00abw/AsZjvZJHU+cxdWdCeVAwTjqRg4rtl1Oy8O6pPPYzS32AyqXPy5bg8c+&#10;v6CuTuC+v3sg+1LHI2J8xrlmPcke2BXRGUm7s4KlGnSSjB6v+tzLvZJJ79rVpbmHc+JMgKVXHtzw&#10;Ki1wWPh6a3a1b7UJIRlyuFlyNp5A6D+lTX+nrpMlxeST3U1xL+7XOFD5HJbv/KqVnpkzXMdxAPOj&#10;VSZQm5lhBHHHZuvPINdCkr+RzRlK9ktfyNrSZI9ZsIX+zxvJAnk3js2MjcT27d8fT6VtWGuJPHHE&#10;zR2to7BH5837Og4BUcdeuARXIpIZdIkhX7OnkFwSwPzOCSB6ZIP0rQ8EeEJoLC7mkvF8yNlHlGZQ&#10;UVuclR94fTvXLVjG2p7OFrz504/fsejaZoVvD9l1KMCW1ilKrLK4w+P4jGTkrz/Mdqm066tdUhvP&#10;tMyw28O8IkX7tcgfI3X5ie46965Oz8WLpWiXVrBG1zaxsQpWMks5I5x2H1/Ssm81/XEuvsf2aIyR&#10;p5jI7Y2NyT9Tgj8hXHChe7v/AMMe19egkrK/l5nUQ3w1O5ght2C7soAqkbiOcnvVXxN4c1aSO6kk&#10;nhlYKhlRpQzhcjBwSehxkdRWZY+N2v77bLCv2xox5i+WFDAccY6H3qW81aG7bc8O1WwFbzOhzz/L&#10;tXTC6kv+HJlKnOm2clO1xFDcLLF9njQ/u933gOnNZSWmFZvKafbgLx06djXW/wBqx2nzfaBMrTlA&#10;jj7qk8H6GsLU9aGnanuYNcRn5Svl4B/OvZoVGz5nFYeMfebv9xiz2skt3+781WIJ3FDgdeOB9azv&#10;7KlPp/n8au6lqrxXjLG27cOMN932rLN5g/6l/wDvqvQpydtTwa0Y3skztvAf7dPjjwrP9o1DXLya&#10;echnKO3yew7elej+Hv8AgpL4qu4M22ragohJ/jZcZ4NFFfJUsFQqKLnBP5I/SHm2KptwhN2udLpP&#10;/BRzxh5cf/E81IKuBxI3Hp+uK6u1/wCCkfiyWLD6lezIo2/NI2O5PH6/WiitamTYJy1pr7kdWFzr&#10;FyXxmZJ/wUH129uD+/lUMcfJlSPxrVsf279VvAoaRn8vO3dHnac54z+NFFRLKcIrJQX3HRSzTEtO&#10;8mZGt/tka34hn/4+7hfM5dQSq578D1rDu/2gdQvVDNPcenDEDNFFavBUIL3YoHi6st5FM+Pb7Uy3&#10;/EwvI8DJw5NVr3XtVklxb3jXDY5DnBoorOdCC1SNqdWbWrOcvvH+paTtMwbLsR94YP613PgTxw10&#10;u26UocAArzzjPNFFZuKasZ06knKzOuXxSlmV8s7umcr65q7J47NigUsy55G3PFFFc8oI3lNrYz7j&#10;46Q6AzrJJKzbegU81nXn7UUNu/7tZGxkFiDxRRWUqUdyo1pcpFZ/tSWsY3N5zk/7GMVv6H+1tavM&#10;o+zyOueRgiiisJUINao1o159z0Pwj8dbfW7VZIXmVmY/LtIx/nNdNH4nuL2QgM6rg9TziiivJxFO&#10;MdUj1qM3JamlZeII7O38zJ2qOTjoaLjx7C9s0mWZeg+Xp9KKK5YRTep1cqscj4p+LsMCsp8xWXI+&#10;VetcLqXxlgjmZWaYbc9s0UV9HgaMLbHz+OqST0Mu7+OiQIxXz/mO7kms65/aDjT7u87hx8p4oor1&#10;44eHY8SpXmupWPx8M7rhpMj1Bq3afH5ojtzI3bvjNFFa/V6dtjD6xPuaWq/GG18faA2j6nbpcW9x&#10;zkp8yN2YHqCKh8D6Pa3huPCt8raha6lG0D5ACvEy8k5Ocj880UV52KioJxibxfM1Jnzx8XdI1T/g&#10;nd8S11rSYY9T0HVIHiMcjhZJYd6s6tjnchCkN3BI9a+rP2D9Zsvj18Ebu1jma40u4kNxCs8fNtns&#10;CRuBBzyKKK+fnUlODi30T8yK1GNCren0la3TVI+Zv2+P2qbj4oeI28GaDqtxP4Z8LymFkdHj+2XC&#10;fK0jBhyB0XP17185rqbXkixyTGIt1JBIH5UUV6mFbjTSR83jJOrXk5/8N5Hpfwn8AXWua1a2q28U&#10;0zAvneFVsevtWt+118JNW+GPwch1Wa//AOJlrlwLJIkx5aL1OD2AXAx3zRRU46tP4U90dWV4Ok4u&#10;o1drU8B8I/Ev/hS1zY6hGZm1CF1dbhWIZXDA7s+3GK+jNC/Z4b9rj4H3XirWLi/XxVJqPnw3Et6Z&#10;o763Iw4dTyrg4IOemRiiivBzDFVFH2S0Wnr959Nk+DpSmq8ldu/p02XTc2vDvg/4lQ2Eei6bPaxa&#10;XpqhWaSRNqqB6Alj+Arqov2uLf4PaEulabbw69rsKlZrmSJo7dW/4F8zAe+OlFFdmU0KeKS9rFWT&#10;0XQ4M+xVbAuToSd5dX+h5L8RPjD4p+J6Y1jVW+yk7hZWqiC3XP8AsrjP1OTXO6XALGRnYKygBsY9&#10;aKK+to0owXLBWR+bVMTVrTbqybZ9Lfsq6vcav4fm0yS6mSwzvhj3bhEy4B4ORzuP0yfWvW5vhHp/&#10;iDxMLhmkUugUxIdkbE9SVGB+dFFfNZh/F5j9IyOKlhoJnkn7cn7c2nfsh+EY/BHg2yWXxlqy+WLm&#10;eM7LUHgNkjBx6CvOf2YvhxH4F8OTa5rNy2reKfEZM9/fTDzJHzk7QT0Uen/1sFFedTinXcHstfn5&#10;ntVpuNGMlu7/AIaaHomoeKrhg0cW6KFCcbW6/hWBqdw18S808kkbfLs/h/KiivWUUeJKTa1NfR9D&#10;uNWEKEeXb7sq4IDDjtjp2rtIbG40q3kjhbckKeZKSx3ewz3oorklJ3O6mrU7/wBbHNWPiLVlTUr+&#10;bZb6fNiC2wQ0kpGcscfdA6epp/hn4atd3ttq1wq3G2USPEx3GY9uSflAz0FFFT7WVjB0YuaT9T6Q&#10;+GfiO8i8KTW8ca/ZNOlV8Md20njZ9P0qHx5rVm9ssMUC2pnfzp44s7ZD2Joorgo04us0evOtL2SP&#10;nn9pnQ9YkkvGt7bS7i01RIFD3ZbFv5fmDkLycmTjHvntXl+lfCfVv+Fj2MNrdJquo2FvJqd9fTuY&#10;52QIQyxHoqgHheM0UV17022eJjIqFa0e57J8F/itqFzoqtMYX0eE+SYRHh7cDjnJO4fT1ro9W8C6&#10;L47guRDp8d0t4j5kX9xIqjrhwQykcYxzRRXLVk4c0onRhvfUYy6pM8ql8SQt8Rn8N29uyQ6XYxmK&#10;R23vyxDbmPJOR9OtdJqNnqF28KabFGzSPszIw44J6HjtRRXdUqPlT8jno01KTi+rOy8Kfs3eILC+&#10;/tW68UPDcPER5MMeUjJB2HnjgkE8c4xmvZdN8IW+nW8d3eXDXzhG2bxyrEDkD7o/nRRXjyTnLnbd&#10;z6ynhadGHLBbHnGv+KmsNeaH5tu4kZPUVzvjLxLp+tWslveWcdxGF/iHIPrn8qKK9/DLlalHR90f&#10;PY3WEoy1XmV/BPi2HSLtdOu5JJ7eb5YmYZaIdNp9a66fTYrQMPs6SRkdz1FFFfV4GtOouaTdz5bF&#10;4enTdoL+rHG+KZrXRXZLRrq2ldsrtIKiuq0TWPskEUckxmn+zqxJB+Ynr7UUV6GKjaCR4eBqN12+&#10;1l/X3mRH4oNzrc9vb2qyyKNpDybVz3967P4Ha283iy7STR7WBrG0uJGuEnLkfunxwffuKKK48wpx&#10;jS07I9TB1Zc6d+sjyz4SeJPtulXUbW6qZLmV95OfM3SMR/Ku0bTI7+P/AI9Ycxjlu9FFefjKcYtN&#10;HVls5Tp2YuieC7GbW7WN7SJvPfyzj5dpb5QQfY4Ncf4a8Em60G11L7VJHffvI3+RWVRvbpkEjIxn&#10;HeiiuFXi+aLs9D0J04vSWu/6GLafDZPCni061ZzXLMWJmg8weXMfX2/CupvdbX4heL/Cdw0bRf8A&#10;CKm8u2R/m5Fuxix6lZApoooji6tWTlUd3G1mcqw9OmlGmrKV7rp1PljVLjU/Aeti+hVba4jdpkfI&#10;bnPWufl1c3F/b2u794yh3f8Auk+lFFfeZZTjWnDnW/6H5/GC95drnVafod1dQJCLjKtlsHocV6Ro&#10;ng1fC3wZ8VaxMySSSyW1jGVH3Q7Ev/46uPxoorbOqEKcYqGmq/NHl5PUdSvUU9bRk19zOf0/4kXW&#10;hWX2a28v7O2cxGMfvR6k+3auU0jxXd+GfiFKbIlIrghpATliDjgnv1oorKvRhCmqkVq9/M6sJiKl&#10;SLU38O3ke8fDz4gD4qeGb7RdVjAVy1tEcbtn93Pt0rx+y0DUPhT46WxluvIvlO/9wcInJwpx1yB1&#10;96KK8bAT9jjHQgvde6PoMwk6uXQxM376srnc+Gfj0+k6pqWi69HJJYzTBreZTudCw43Y61hfFHSp&#10;LCxuV+WSGYi4hPc4PIOfwoorTMsHRpVlKmrXsc+Dx1avh3Gq78trfM8+8cyw3AD2+2HbFubC98Vz&#10;Gjz6CfC+tm5unvJlRPKCRNGwc5z8xHQen+NFFcWYRty2LyrWM59djlNC1xbfUeIA0O7G3PJPv619&#10;CfDf4rLP4PWyt7VbTVnU+a6AlDGB94ZJx6YFFFcEPeXvdD05Vp0alqel9CC2nkTayqu1gTJn5hI3&#10;TPPfJNWbHT44Z5I5o2zJCWaVSFZBuzwRz1oorolUk9DfD00o8y/q5QWKCLT72N3mVrdwygncWbsS&#10;eayrK0cSjUpL5/sqSJG+QWGzIDfLjnGTx3ooqvsnDKVrSsrmbcatZnU/stnHI1lHIxVJVHmcuSDu&#10;/AdK7KTwN89nem3QfaIi74kOQMnJDZz1xxRRWWIm48tj08pgqynKf2dUN0zw5bwxrceZNJdzSqyk&#10;uQIl6DH4/wAuldZ4wtf7Gjhu2VALhlgJiPz8Lu6kdDnt2FFFcyk3VSZ71C3s36nK6D4ls7vVLgSq&#10;0GyBxvjj8xmx/CQ3TvyK1zp2malGs0MflKyb0bYMM4HTb2HSiiujELkneJy4WtKUbS13/Q56TwLa&#10;/wBoQhzcbbpPtCIrDByCTnsMegxxxWf448OWsTRxW99M9wwHLqVUseq46YHrRRW+GqTc73DMKNON&#10;JpRW6OFvrD7OMMW3xsAwzwDk9KkSOeRFbdD8wz900UV9DCTauz5KVKMXZH//2VBLAQItABQABgAI&#10;AAAAIQCKFT+YDAEAABUCAAATAAAAAAAAAAAAAAAAAAAAAABbQ29udGVudF9UeXBlc10ueG1sUEsB&#10;Ai0AFAAGAAgAAAAhADj9If/WAAAAlAEAAAsAAAAAAAAAAAAAAAAAPQEAAF9yZWxzLy5yZWxzUEsB&#10;Ai0AFAAGAAgAAAAhAEziBr39AgAADgkAAA4AAAAAAAAAAAAAAAAAPAIAAGRycy9lMm9Eb2MueG1s&#10;UEsBAi0AFAAGAAgAAAAhABmUu8nDAAAApwEAABkAAAAAAAAAAAAAAAAAZQUAAGRycy9fcmVscy9l&#10;Mm9Eb2MueG1sLnJlbHNQSwECLQAUAAYACAAAACEAkkm1Z+IAAAAMAQAADwAAAAAAAAAAAAAAAABf&#10;BgAAZHJzL2Rvd25yZXYueG1sUEsBAi0ACgAAAAAAAAAhAHvZwxoY2wIAGNsCABUAAAAAAAAAAAAA&#10;AAAAbgcAAGRycy9tZWRpYS9pbWFnZTEuanBlZ1BLAQItAAoAAAAAAAAAIQAnaLPt9k4CAPZOAgAV&#10;AAAAAAAAAAAAAAAAALniAgBkcnMvbWVkaWEvaW1hZ2UyLmpwZWdQSwUGAAAAAAcABwDAAQAA4jEF&#10;AAAA&#10;">
                <v:shape id="รูปภาพ 17" o:spid="_x0000_s1027" type="#_x0000_t75" style="position:absolute;width:35725;height:21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iE2xgAAANsAAAAPAAAAZHJzL2Rvd25yZXYueG1sRI9Ba8JA&#10;EIXvgv9hmYIXqZt6EEldRQpCeyhUI6W9DdlpkjY7G7Kjxv5651DobYb35r1vVpshtOZMfWoiO3iY&#10;ZWCIy+gbrhwci939EkwSZI9tZHJwpQSb9Xi0wtzHC+/pfJDKaAinHB3UIl1ubSprCphmsSNW7Sv2&#10;AUXXvrK+x4uGh9bOs2xhAzasDTV29FRT+XM4BQfVb1GU23b5sj9dp69vH99iP9/FucndsH0EIzTI&#10;v/nv+tkrvsLqLzqAXd8AAAD//wMAUEsBAi0AFAAGAAgAAAAhANvh9svuAAAAhQEAABMAAAAAAAAA&#10;AAAAAAAAAAAAAFtDb250ZW50X1R5cGVzXS54bWxQSwECLQAUAAYACAAAACEAWvQsW78AAAAVAQAA&#10;CwAAAAAAAAAAAAAAAAAfAQAAX3JlbHMvLnJlbHNQSwECLQAUAAYACAAAACEA/LIhNsYAAADbAAAA&#10;DwAAAAAAAAAAAAAAAAAHAgAAZHJzL2Rvd25yZXYueG1sUEsFBgAAAAADAAMAtwAAAPoCAAAAAA==&#10;">
                  <v:imagedata r:id="rId18" o:title=""/>
                </v:shape>
                <v:shape id="รูปภาพ 18" o:spid="_x0000_s1028" type="#_x0000_t75" style="position:absolute;top:21796;width:35725;height:2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QcHvwAAANsAAAAPAAAAZHJzL2Rvd25yZXYueG1sRE9Ni8Iw&#10;EL0L/ocwgjdN9SBajaKC4EGQ1V3PYzOmxWZSmtjWf28WFvY2j/c5q01nS9FQ7QvHCibjBARx5nTB&#10;RsH39TCag/ABWWPpmBS8ycNm3e+tMNWu5S9qLsGIGMI+RQV5CFUqpc9ysujHriKO3MPVFkOEtZG6&#10;xjaG21JOk2QmLRYcG3KsaJ9T9ry8rIIf3L8a3p3MGYt2Wu5uczO5e6WGg267BBGoC//iP/dRx/kL&#10;+P0lHiDXHwAAAP//AwBQSwECLQAUAAYACAAAACEA2+H2y+4AAACFAQAAEwAAAAAAAAAAAAAAAAAA&#10;AAAAW0NvbnRlbnRfVHlwZXNdLnhtbFBLAQItABQABgAIAAAAIQBa9CxbvwAAABUBAAALAAAAAAAA&#10;AAAAAAAAAB8BAABfcmVscy8ucmVsc1BLAQItABQABgAIAAAAIQDktQcHvwAAANsAAAAPAAAAAAAA&#10;AAAAAAAAAAcCAABkcnMvZG93bnJldi54bWxQSwUGAAAAAAMAAwC3AAAA8wIAAAAA&#10;">
                  <v:imagedata r:id="rId19" o:title=""/>
                </v:shape>
                <w10:wrap type="square"/>
              </v:group>
            </w:pict>
          </mc:Fallback>
        </mc:AlternateConten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นำท่านเดินทางสู่ </w:t>
      </w:r>
      <w:r w:rsidRPr="0041490B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“แหลมโคบอย” </w:t>
      </w:r>
      <w:r w:rsidRPr="0041490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(CAPE KHOBOY)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ซึ่งตั้งอยู่ทางตอนเหนือสุดของเกาะโอลคอน เพื่อนำท่านชมวิวทิวทัศน์อันสวยงามโอบล้อมด้วยหิมะขาวโพลน ระหว่างทางจะผ่านทะเลสาบน้ำแข็งเพื่อให้ท่านได้เก็บภาพของพื้นน้ำแข็งที่สวยงามมากมาย </w:t>
      </w:r>
      <w:r w:rsidRPr="007E64A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ที่อยู่ทางด้านเหนือของเกาะ ชม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แหลม</w:t>
      </w:r>
      <w:r w:rsidRPr="007E64A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บูรคาน</w:t>
      </w:r>
      <w:r w:rsidRPr="007E64A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  <w:r w:rsidRPr="007E64A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(CAPE BURKHAN) </w:t>
      </w:r>
      <w:r w:rsidRPr="007E64A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และหินสามเกลอ </w:t>
      </w:r>
      <w:r w:rsidRPr="007E64A2">
        <w:rPr>
          <w:rFonts w:asciiTheme="majorBidi" w:hAnsiTheme="majorBidi" w:cstheme="majorBidi"/>
          <w:sz w:val="32"/>
          <w:szCs w:val="32"/>
          <w:shd w:val="clear" w:color="auto" w:fill="FFFFFF"/>
        </w:rPr>
        <w:t>(THREE BROTHER ROCK)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จากนั้น นำท่านเข้าชม </w:t>
      </w:r>
      <w:r w:rsidRPr="0041490B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“ถ้ำน้ำแข็ง”</w:t>
      </w:r>
      <w:r w:rsidRPr="007C181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 </w:t>
      </w:r>
      <w:r w:rsidRPr="007C181A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 xml:space="preserve">(ICE CAVES)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ที่เกิดขึ้นเองโดยการรังสรรค์ของธรรมชาติ โดยภายในตัวถ้ำนั้นจะมีน้ำแข็งงอกน้ำแข็งย้อยก่อให้เกิดความงดงามต่อผู้มาเยี่ยมเยือน จากนั้น นำท่านเก็บภาพกับความสวยงามของ </w:t>
      </w:r>
      <w:r w:rsidRPr="004149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“แผ่นน้ำแข็งใส”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(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>BLUE ICE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)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ที่แตกหัก ซึ่งเกิดจากการขยายตัวของทะเลสาบ </w:t>
      </w:r>
      <w:r w:rsidRPr="007E64A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Pr="007479A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ระหว่างทางท่านรถจะแล่นผ่านพื้นที่ ๆ มีภูมิประเทศที่งดงามทางตอนเหนือของเกาะ ในฤดูหนาวพื้นผิวน้ำในทะเลสาบ</w:t>
      </w:r>
      <w:proofErr w:type="spellStart"/>
      <w:r w:rsidRPr="007479A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ไบ</w:t>
      </w:r>
      <w:proofErr w:type="spellEnd"/>
      <w:r w:rsidRPr="007479A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คาลจะจับตัวเป็นน้ำแข็งที่มีความหนาตั้งแต่ </w:t>
      </w:r>
      <w:r w:rsidRPr="007479A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80-250 </w:t>
      </w:r>
      <w:r w:rsidRPr="007479A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เซนติเมตร ซึ่งรถ </w:t>
      </w:r>
      <w:r w:rsidRPr="007479A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UAZ </w:t>
      </w:r>
      <w:r w:rsidRPr="007479A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ที่พาเราเที่ยวบนเกาะ</w:t>
      </w:r>
      <w:r w:rsidRPr="007479A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นั้น </w:t>
      </w:r>
      <w:r w:rsidRPr="007479A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สามารถลงไปแล่นบนน้ำแข็งได้</w:t>
      </w:r>
    </w:p>
    <w:p w14:paraId="4FBC41F7" w14:textId="77777777" w:rsidR="003948C6" w:rsidRPr="006A0FEC" w:rsidRDefault="003948C6" w:rsidP="006A0FEC">
      <w:pPr>
        <w:spacing w:after="0" w:line="240" w:lineRule="auto"/>
        <w:ind w:right="-104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6A0FE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6A0FE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6A0F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บริการอาหารกลางวันแบบปิกนิก</w:t>
      </w:r>
    </w:p>
    <w:p w14:paraId="043B8391" w14:textId="77777777" w:rsidR="003948C6" w:rsidRPr="007479AE" w:rsidRDefault="003948C6" w:rsidP="006A0FEC">
      <w:pPr>
        <w:spacing w:after="0" w:line="240" w:lineRule="auto"/>
        <w:ind w:right="-1047" w:hanging="108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eastAsia="Times New Roman" w:hAnsiTheme="majorBidi" w:cstheme="majorBidi" w:hint="cs"/>
          <w:noProof/>
          <w:sz w:val="32"/>
          <w:szCs w:val="32"/>
        </w:rPr>
        <w:lastRenderedPageBreak/>
        <w:drawing>
          <wp:anchor distT="0" distB="0" distL="114300" distR="114300" simplePos="0" relativeHeight="251777024" behindDoc="0" locked="0" layoutInCell="1" allowOverlap="1" wp14:anchorId="3EECF013" wp14:editId="22C2DC26">
            <wp:simplePos x="0" y="0"/>
            <wp:positionH relativeFrom="column">
              <wp:posOffset>2326005</wp:posOffset>
            </wp:positionH>
            <wp:positionV relativeFrom="paragraph">
              <wp:posOffset>312420</wp:posOffset>
            </wp:positionV>
            <wp:extent cx="3593465" cy="2362200"/>
            <wp:effectExtent l="0" t="0" r="6985" b="0"/>
            <wp:wrapSquare wrapText="bothSides"/>
            <wp:docPr id="2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75289333 view of the mountain Shamanka cape in sunset sky, Burkhan island Olkhon at Baikal lake, Russia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181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บ่าย</w:t>
      </w:r>
      <w:r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ab/>
      </w:r>
      <w:r w:rsidRPr="00550423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>นำท่าน</w:t>
      </w:r>
      <w:r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 xml:space="preserve">สู่ </w:t>
      </w:r>
      <w:r w:rsidRPr="007C181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x-none" w:eastAsia="zh-CN"/>
        </w:rPr>
        <w:t>“อุทยานแห่งชาติ</w:t>
      </w:r>
      <w:proofErr w:type="spellStart"/>
      <w:r w:rsidRPr="007C181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x-none" w:eastAsia="zh-CN"/>
        </w:rPr>
        <w:t>ไบ</w:t>
      </w:r>
      <w:proofErr w:type="spellEnd"/>
      <w:r w:rsidRPr="007C181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x-none" w:eastAsia="zh-CN"/>
        </w:rPr>
        <w:t xml:space="preserve">คาล” เพื่อชม </w:t>
      </w:r>
      <w:r w:rsidRPr="0041490B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“</w:t>
      </w:r>
      <w:r w:rsidRPr="0041490B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แหลมบรูคาน</w:t>
      </w:r>
      <w:r w:rsidRPr="0041490B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>”</w:t>
      </w:r>
      <w:r w:rsidRPr="007C181A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 (</w:t>
      </w:r>
      <w:r w:rsidRPr="007C181A">
        <w:rPr>
          <w:rFonts w:asciiTheme="majorBidi" w:eastAsia="Times New Roman" w:hAnsiTheme="majorBidi" w:cstheme="majorBidi"/>
          <w:color w:val="0000FF"/>
          <w:sz w:val="32"/>
          <w:szCs w:val="32"/>
        </w:rPr>
        <w:t>CAPE BURKHAN)</w:t>
      </w:r>
      <w:r w:rsidRPr="007C181A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 xml:space="preserve"> </w:t>
      </w:r>
      <w:r w:rsidRPr="007C181A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1 </w:t>
      </w:r>
      <w:r w:rsidRPr="007C181A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ใน</w:t>
      </w:r>
      <w:r w:rsidRPr="007C181A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9 </w:t>
      </w:r>
      <w:r w:rsidRPr="007C181A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>ดินแดนศักดิ์สิทธิ์ที่สุดของเอเชีย ซึ่งชาวพื้นเมืองเชื่อกันว่าเป็นสถานที่ช่วยปกป้องคุ้มครองเกาะโอคอล เป็นอนุสาวรีย์ทางธรรมชาติและประวัติศาสตร์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อีกทั้งยังเป็น</w:t>
      </w:r>
      <w:r w:rsidRPr="006E169C">
        <w:rPr>
          <w:rFonts w:asciiTheme="majorBidi" w:eastAsia="Times New Roman" w:hAnsiTheme="majorBidi" w:cstheme="majorBidi"/>
          <w:sz w:val="32"/>
          <w:szCs w:val="32"/>
          <w:cs/>
        </w:rPr>
        <w:t>แลนด์มาร์ค</w:t>
      </w:r>
      <w:r w:rsidRPr="00550423">
        <w:rPr>
          <w:rFonts w:asciiTheme="majorBidi" w:eastAsia="Times New Roman" w:hAnsiTheme="majorBidi" w:cstheme="majorBidi"/>
          <w:sz w:val="32"/>
          <w:szCs w:val="32"/>
          <w:cs/>
        </w:rPr>
        <w:t>ที่สำ</w:t>
      </w:r>
      <w:r w:rsidRPr="006E169C">
        <w:rPr>
          <w:rFonts w:asciiTheme="majorBidi" w:eastAsia="Times New Roman" w:hAnsiTheme="majorBidi" w:cstheme="majorBidi"/>
          <w:sz w:val="32"/>
          <w:szCs w:val="32"/>
          <w:cs/>
        </w:rPr>
        <w:t>คัญของทะเลสาบ</w:t>
      </w:r>
      <w:proofErr w:type="spellStart"/>
      <w:r w:rsidRPr="006E169C">
        <w:rPr>
          <w:rFonts w:asciiTheme="majorBidi" w:eastAsia="Times New Roman" w:hAnsiTheme="majorBidi" w:cstheme="majorBidi"/>
          <w:sz w:val="32"/>
          <w:szCs w:val="32"/>
          <w:cs/>
        </w:rPr>
        <w:t>ไบ</w:t>
      </w:r>
      <w:proofErr w:type="spellEnd"/>
      <w:r w:rsidRPr="006E169C">
        <w:rPr>
          <w:rFonts w:asciiTheme="majorBidi" w:eastAsia="Times New Roman" w:hAnsiTheme="majorBidi" w:cstheme="majorBidi"/>
          <w:sz w:val="32"/>
          <w:szCs w:val="32"/>
          <w:cs/>
        </w:rPr>
        <w:t xml:space="preserve">คาล 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>อีกทั้ง</w:t>
      </w:r>
      <w:r w:rsidRPr="006E169C">
        <w:rPr>
          <w:rFonts w:asciiTheme="majorBidi" w:eastAsia="Times New Roman" w:hAnsiTheme="majorBidi" w:cstheme="majorBidi"/>
          <w:sz w:val="32"/>
          <w:szCs w:val="32"/>
          <w:cs/>
        </w:rPr>
        <w:t>เป็นที่ตั้งของโข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>ด</w:t>
      </w:r>
      <w:r w:rsidRPr="006E169C">
        <w:rPr>
          <w:rFonts w:asciiTheme="majorBidi" w:eastAsia="Times New Roman" w:hAnsiTheme="majorBidi" w:cstheme="majorBidi"/>
          <w:sz w:val="32"/>
          <w:szCs w:val="32"/>
          <w:cs/>
        </w:rPr>
        <w:t>หินชามาน (</w:t>
      </w:r>
      <w:r w:rsidRPr="006E169C">
        <w:rPr>
          <w:rFonts w:asciiTheme="majorBidi" w:eastAsia="Times New Roman" w:hAnsiTheme="majorBidi" w:cstheme="majorBidi"/>
          <w:sz w:val="32"/>
          <w:szCs w:val="32"/>
        </w:rPr>
        <w:t>S</w:t>
      </w:r>
      <w:r w:rsidRPr="00550423">
        <w:rPr>
          <w:rFonts w:asciiTheme="majorBidi" w:eastAsia="Times New Roman" w:hAnsiTheme="majorBidi" w:cstheme="majorBidi"/>
          <w:sz w:val="32"/>
          <w:szCs w:val="32"/>
        </w:rPr>
        <w:t>HAMAN ROCK</w:t>
      </w:r>
      <w:r w:rsidRPr="006E169C">
        <w:rPr>
          <w:rFonts w:asciiTheme="majorBidi" w:eastAsia="Times New Roman" w:hAnsiTheme="majorBidi" w:cstheme="majorBidi"/>
          <w:sz w:val="32"/>
          <w:szCs w:val="32"/>
        </w:rPr>
        <w:t xml:space="preserve">) 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>เป็นสถานที่ศักดิ์สิทธิ์ ซึ่งเชื่อกันว่าเป็น</w:t>
      </w:r>
      <w:r w:rsidRPr="006E169C">
        <w:rPr>
          <w:rFonts w:asciiTheme="majorBidi" w:eastAsia="Times New Roman" w:hAnsiTheme="majorBidi" w:cstheme="majorBidi"/>
          <w:sz w:val="32"/>
          <w:szCs w:val="32"/>
          <w:cs/>
        </w:rPr>
        <w:t>สถานที่ประกอบพิธีกรรมของหมอผีสื่อวิญญาณตามความเชื่อของชาว</w:t>
      </w:r>
      <w:proofErr w:type="spellStart"/>
      <w:r w:rsidRPr="006E169C">
        <w:rPr>
          <w:rFonts w:asciiTheme="majorBidi" w:eastAsia="Times New Roman" w:hAnsiTheme="majorBidi" w:cstheme="majorBidi"/>
          <w:sz w:val="32"/>
          <w:szCs w:val="32"/>
          <w:cs/>
        </w:rPr>
        <w:t>ไบ</w:t>
      </w:r>
      <w:proofErr w:type="spellEnd"/>
      <w:r w:rsidRPr="006E169C">
        <w:rPr>
          <w:rFonts w:asciiTheme="majorBidi" w:eastAsia="Times New Roman" w:hAnsiTheme="majorBidi" w:cstheme="majorBidi"/>
          <w:sz w:val="32"/>
          <w:szCs w:val="32"/>
          <w:cs/>
        </w:rPr>
        <w:t>คาลก่อนการเผยแพร่ศาสนาพุทธจากทิเบตมายังบริเวณนี้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อิสระให้ท่านได้เก็บภาพความงดงามตามอัธยาศัย</w:t>
      </w:r>
    </w:p>
    <w:p w14:paraId="7A32F530" w14:textId="77777777" w:rsidR="003948C6" w:rsidRPr="0041490B" w:rsidRDefault="003948C6" w:rsidP="003948C6">
      <w:pPr>
        <w:spacing w:after="0" w:line="240" w:lineRule="auto"/>
        <w:ind w:right="-1047" w:hanging="1134"/>
        <w:jc w:val="thaiDistribute"/>
        <w:rPr>
          <w:rFonts w:ascii="Angsana New" w:eastAsia="SimSun" w:hAnsi="Angsana New" w:cs="Angsana New"/>
          <w:color w:val="0000FF"/>
          <w:sz w:val="40"/>
          <w:szCs w:val="40"/>
          <w:lang w:eastAsia="zh-CN"/>
        </w:rPr>
      </w:pPr>
      <w:r w:rsidRPr="0041490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41490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41490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0FF53664" w14:textId="77777777" w:rsidR="00CA4374" w:rsidRDefault="00CA4374" w:rsidP="00CA4374">
      <w:pPr>
        <w:shd w:val="clear" w:color="auto" w:fill="3333CC"/>
        <w:spacing w:after="0" w:line="240" w:lineRule="auto"/>
        <w:ind w:right="-1047" w:hanging="113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พักที่ </w:t>
      </w: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>:</w:t>
      </w:r>
      <w:r w:rsidRPr="001603ED">
        <w:rPr>
          <w:rFonts w:eastAsia="SimSun" w:cstheme="minorHAnsi"/>
          <w:color w:val="FFFF00"/>
          <w:sz w:val="32"/>
          <w:szCs w:val="32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ab/>
        <w:t xml:space="preserve">BAIKAL WOOD / BAIKAL VIEW  </w:t>
      </w:r>
      <w:r w:rsidRPr="001603E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u w:val="single"/>
          <w:cs/>
          <w:lang w:eastAsia="zh-CN"/>
        </w:rPr>
        <w:t>หรือ</w:t>
      </w: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  <w:t>ที่พักระดับใกล้เคียง</w:t>
      </w:r>
      <w:r w:rsidRPr="001603ED">
        <w:rPr>
          <w:rFonts w:asciiTheme="majorBidi" w:eastAsia="SimSun" w:hAnsiTheme="majorBidi" w:cstheme="majorBidi" w:hint="cs"/>
          <w:b/>
          <w:bCs/>
          <w:color w:val="000000" w:themeColor="text1"/>
          <w:sz w:val="40"/>
          <w:szCs w:val="40"/>
          <w:u w:val="single"/>
          <w:cs/>
          <w:lang w:eastAsia="zh-CN"/>
        </w:rPr>
        <w:t xml:space="preserve">        </w:t>
      </w:r>
      <w:r>
        <w:rPr>
          <w:rFonts w:asciiTheme="majorBidi" w:eastAsia="SimSun" w:hAnsiTheme="majorBidi" w:cstheme="majorBidi" w:hint="cs"/>
          <w:b/>
          <w:bCs/>
          <w:color w:val="000000" w:themeColor="text1"/>
          <w:sz w:val="40"/>
          <w:szCs w:val="40"/>
          <w:u w:val="single"/>
          <w:cs/>
          <w:lang w:eastAsia="zh-CN"/>
        </w:rPr>
        <w:t xml:space="preserve">  </w:t>
      </w:r>
      <w:r w:rsidRPr="001603ED">
        <w:rPr>
          <w:rFonts w:asciiTheme="majorBidi" w:eastAsia="SimSun" w:hAnsiTheme="majorBidi" w:cstheme="majorBidi" w:hint="cs"/>
          <w:b/>
          <w:bCs/>
          <w:color w:val="000000" w:themeColor="text1"/>
          <w:sz w:val="40"/>
          <w:szCs w:val="40"/>
          <w:u w:val="single"/>
          <w:cs/>
          <w:lang w:eastAsia="zh-CN"/>
        </w:rPr>
        <w:t xml:space="preserve">          </w:t>
      </w:r>
    </w:p>
    <w:p w14:paraId="4D3448DC" w14:textId="77777777" w:rsidR="00422068" w:rsidRDefault="00422068" w:rsidP="00422068">
      <w:pPr>
        <w:shd w:val="clear" w:color="auto" w:fill="6600CC"/>
        <w:tabs>
          <w:tab w:val="left" w:pos="2268"/>
        </w:tabs>
        <w:spacing w:after="0" w:line="240" w:lineRule="auto"/>
        <w:ind w:left="360" w:right="-1047" w:hanging="149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42206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สี่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4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เกาะโอกอย - สถูปพุทธศิลปะแบบทิเบตสีขาว -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ลิสต์เวียน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ก้า</w:t>
      </w:r>
      <w:proofErr w:type="spellEnd"/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</w:p>
    <w:p w14:paraId="69DBF20B" w14:textId="77777777" w:rsidR="00422068" w:rsidRPr="006A0FEC" w:rsidRDefault="00422068" w:rsidP="00422068">
      <w:pPr>
        <w:spacing w:after="0" w:line="240" w:lineRule="auto"/>
        <w:ind w:right="-1047" w:hanging="1134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 w:rsidRPr="006A0F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6A0F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</w:t>
      </w:r>
      <w:r w:rsidRPr="006A0FE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6A0F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6A0FE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6A0F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6A0FEC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5E16CD5" w14:textId="77777777" w:rsidR="00422068" w:rsidRDefault="00422068" w:rsidP="00422068">
      <w:pPr>
        <w:tabs>
          <w:tab w:val="left" w:pos="0"/>
        </w:tabs>
        <w:spacing w:after="0" w:line="240" w:lineRule="auto"/>
        <w:ind w:right="-1047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28847014" wp14:editId="7BCC73AC">
            <wp:simplePos x="0" y="0"/>
            <wp:positionH relativeFrom="column">
              <wp:posOffset>2344420</wp:posOffset>
            </wp:positionH>
            <wp:positionV relativeFrom="paragraph">
              <wp:posOffset>292735</wp:posOffset>
            </wp:positionV>
            <wp:extent cx="3593465" cy="2402840"/>
            <wp:effectExtent l="0" t="0" r="6985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91411792 All Auspicious Stupa of Great Awakening, Ogoy island, lake Baikal, Siberia, Russia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7655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>
        <w:rPr>
          <w:rFonts w:asciiTheme="majorBidi" w:hAnsiTheme="majorBidi" w:cstheme="majorBidi" w:hint="cs"/>
          <w:sz w:val="32"/>
          <w:szCs w:val="32"/>
          <w:cs/>
        </w:rPr>
        <w:t>“</w:t>
      </w:r>
      <w:r w:rsidRPr="00E24A32">
        <w:rPr>
          <w:rFonts w:asciiTheme="majorBidi" w:hAnsiTheme="majorBidi" w:cstheme="majorBidi" w:hint="cs"/>
          <w:b/>
          <w:bCs/>
          <w:sz w:val="32"/>
          <w:szCs w:val="32"/>
          <w:cs/>
        </w:rPr>
        <w:t>เกาะโอกอย</w:t>
      </w:r>
      <w:r>
        <w:rPr>
          <w:rFonts w:asciiTheme="majorBidi" w:hAnsiTheme="majorBidi" w:cstheme="majorBidi" w:hint="cs"/>
          <w:sz w:val="32"/>
          <w:szCs w:val="32"/>
          <w:cs/>
        </w:rPr>
        <w:t>”</w:t>
      </w:r>
      <w:r>
        <w:rPr>
          <w:rFonts w:asciiTheme="majorBidi" w:hAnsiTheme="majorBidi" w:cstheme="majorBidi"/>
          <w:sz w:val="32"/>
          <w:szCs w:val="32"/>
        </w:rPr>
        <w:t xml:space="preserve">(OGOY ISLAND) </w:t>
      </w:r>
      <w:r>
        <w:rPr>
          <w:rFonts w:asciiTheme="majorBidi" w:hAnsiTheme="majorBidi" w:cstheme="majorBidi" w:hint="cs"/>
          <w:sz w:val="32"/>
          <w:szCs w:val="32"/>
          <w:cs/>
        </w:rPr>
        <w:t>เป็นเกาะขนาดเล็กของทะเลสาบ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ไบ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คาล ตั้งอยู่ทางตอนใต้ของเกาะโอลคอน โดยมีสถูปของศาสนาพุทธตั้งอยู่ ให้ท่านสักการะ สถูปพุทธศิลปะแบบทิเบตสีขาว </w:t>
      </w:r>
      <w:r>
        <w:rPr>
          <w:rFonts w:asciiTheme="majorBidi" w:hAnsiTheme="majorBidi" w:cstheme="majorBidi"/>
          <w:sz w:val="32"/>
          <w:szCs w:val="32"/>
        </w:rPr>
        <w:t xml:space="preserve">(WHITE BUDDHIST STUPA) </w:t>
      </w:r>
      <w:r w:rsidR="006A0FEC">
        <w:rPr>
          <w:rFonts w:asciiTheme="majorBidi" w:hAnsiTheme="majorBidi" w:cstheme="majorBidi" w:hint="cs"/>
          <w:sz w:val="32"/>
          <w:szCs w:val="32"/>
          <w:cs/>
        </w:rPr>
        <w:t>สถูปแห่งการหลุดพ้น ซึ่งอุ</w:t>
      </w:r>
      <w:r>
        <w:rPr>
          <w:rFonts w:asciiTheme="majorBidi" w:hAnsiTheme="majorBidi" w:cstheme="majorBidi" w:hint="cs"/>
          <w:sz w:val="32"/>
          <w:szCs w:val="32"/>
          <w:cs/>
        </w:rPr>
        <w:t>ทิศให้กับเทวี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ฑากิ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ณี หนึ่งในเทพองค์สำคัญของศาสนาพุทธแบบทิเบตวัชรยานตันตระ เป็นเจดีย์แห่งการตรัสรู้อยู่บนเกาะ </w:t>
      </w:r>
      <w:r w:rsidR="006A0FEC">
        <w:rPr>
          <w:rFonts w:asciiTheme="majorBidi" w:hAnsiTheme="majorBidi" w:cstheme="majorBidi" w:hint="cs"/>
          <w:sz w:val="32"/>
          <w:szCs w:val="32"/>
          <w:cs/>
        </w:rPr>
        <w:t xml:space="preserve">เก็บภาพ “แหลมมังกร” </w:t>
      </w:r>
      <w:r w:rsidR="006A0FEC">
        <w:rPr>
          <w:rFonts w:asciiTheme="majorBidi" w:hAnsiTheme="majorBidi" w:cstheme="majorBidi"/>
          <w:sz w:val="32"/>
          <w:szCs w:val="32"/>
        </w:rPr>
        <w:t>(CAPE DRAGON)</w:t>
      </w:r>
      <w:r w:rsidR="006A0FEC" w:rsidRPr="006A0FEC">
        <w:rPr>
          <w:rStyle w:val="yadgie"/>
          <w:rFonts w:asciiTheme="majorBidi" w:hAnsiTheme="majorBidi" w:cstheme="majorBidi"/>
          <w:sz w:val="32"/>
          <w:szCs w:val="32"/>
        </w:rPr>
        <w:t xml:space="preserve"> </w:t>
      </w:r>
      <w:r w:rsidR="006A0FEC" w:rsidRPr="006A0FEC">
        <w:rPr>
          <w:rStyle w:val="yadgie"/>
          <w:rFonts w:asciiTheme="majorBidi" w:hAnsiTheme="majorBidi" w:cstheme="majorBidi"/>
          <w:sz w:val="32"/>
          <w:szCs w:val="32"/>
          <w:cs/>
        </w:rPr>
        <w:t>ช่วง</w:t>
      </w:r>
      <w:r w:rsidR="006A0FEC">
        <w:rPr>
          <w:rStyle w:val="yadgie"/>
          <w:rFonts w:asciiTheme="majorBidi" w:hAnsiTheme="majorBidi" w:cstheme="majorBidi" w:hint="cs"/>
          <w:sz w:val="32"/>
          <w:szCs w:val="32"/>
          <w:cs/>
        </w:rPr>
        <w:t>ฤดู</w:t>
      </w:r>
      <w:r w:rsidR="006A0FEC" w:rsidRPr="006A0FEC">
        <w:rPr>
          <w:rStyle w:val="yadgie"/>
          <w:rFonts w:asciiTheme="majorBidi" w:hAnsiTheme="majorBidi" w:cstheme="majorBidi"/>
          <w:sz w:val="32"/>
          <w:szCs w:val="32"/>
          <w:cs/>
        </w:rPr>
        <w:t>หนาว (มกราคม - มีนาคม) น้ำและคลื่นที่ซัดเข้ากับโขดหินจะจับตัวกลายเป็นน้ำแข็งรูปร่างแปลกตา ทับถมกันจนดู</w:t>
      </w:r>
      <w:r w:rsidR="006A0FEC">
        <w:rPr>
          <w:rStyle w:val="yadgie"/>
          <w:rFonts w:asciiTheme="majorBidi" w:hAnsiTheme="majorBidi" w:cstheme="majorBidi" w:hint="cs"/>
          <w:sz w:val="32"/>
          <w:szCs w:val="32"/>
          <w:cs/>
        </w:rPr>
        <w:t>คล้าย</w:t>
      </w:r>
      <w:r w:rsidR="006A0FEC" w:rsidRPr="006A0FEC">
        <w:rPr>
          <w:rStyle w:val="yadgie"/>
          <w:rFonts w:asciiTheme="majorBidi" w:hAnsiTheme="majorBidi" w:cstheme="majorBidi"/>
          <w:sz w:val="32"/>
          <w:szCs w:val="32"/>
          <w:cs/>
        </w:rPr>
        <w:t>เกล็ดมังกร เป็นมุมถ่ายภาพที่นักท่องเที่ยวนิยมไป</w:t>
      </w:r>
      <w:r w:rsidR="006A0FEC">
        <w:rPr>
          <w:rStyle w:val="yadgie"/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A0FEC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14:paraId="2419033E" w14:textId="77777777" w:rsidR="00422068" w:rsidRPr="006A0FEC" w:rsidRDefault="00422068" w:rsidP="00422068">
      <w:pPr>
        <w:spacing w:after="0" w:line="240" w:lineRule="auto"/>
        <w:ind w:right="-1047" w:hanging="1134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6A0FEC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6A0FEC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Pr="006A0FEC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</w:t>
      </w:r>
    </w:p>
    <w:p w14:paraId="6E9E2F85" w14:textId="77777777" w:rsidR="006A0FEC" w:rsidRDefault="00422068" w:rsidP="006A0FEC">
      <w:pPr>
        <w:spacing w:after="0" w:line="240" w:lineRule="auto"/>
        <w:ind w:right="-1047" w:hanging="113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AF03F2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ab/>
        <w:t xml:space="preserve">ได้เวลาอันสมควร </w:t>
      </w:r>
      <w:r w:rsidRPr="00A603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โดยเรือ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HOVERCRAFT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เรือสะเทิ้นน้ำสะเทิ้นบกที่สามารถเดินทางได้ทั้งบนผิวน้ำและหิมะ จากนั้น เปลี่ยนเป็นรถโค้ชเพื่อเดินทาง</w:t>
      </w:r>
      <w:r w:rsidRPr="00A603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สู่</w:t>
      </w:r>
      <w:r w:rsidRPr="00A6039F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Pr="000768B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“หมู่บ้านลิสต์เวียน</w:t>
      </w:r>
      <w:proofErr w:type="spellStart"/>
      <w:r w:rsidRPr="000768B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ก้า</w:t>
      </w:r>
      <w:proofErr w:type="spellEnd"/>
      <w:r w:rsidRPr="000768B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” </w:t>
      </w:r>
      <w:r w:rsidRPr="000768B4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(</w:t>
      </w:r>
      <w:r w:rsidRPr="00971778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LISTVYANKA)</w:t>
      </w:r>
      <w:r w:rsidRPr="00971778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ซึ่งตั้งอยู่บนพื้นที่หุบเขาริมทะเลสาบ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ไบ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คาล ทะเลสาบที่มีความลึกมากที่สุดในโลก ถูกก่อตั้งขึ้นในศตวรรษที่ 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>18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ซึ่งมีขนาดลึกถึง 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1,637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เมตร</w:t>
      </w:r>
    </w:p>
    <w:p w14:paraId="459204E4" w14:textId="77777777" w:rsidR="006A0FEC" w:rsidRPr="006A0FEC" w:rsidRDefault="006A0FEC" w:rsidP="006A0FEC">
      <w:pPr>
        <w:spacing w:after="0" w:line="240" w:lineRule="auto"/>
        <w:ind w:right="-1047" w:hanging="1134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 w:rsidRPr="006A0F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6A0FE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6A0F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0DD2772C" w14:textId="77777777" w:rsidR="006A0FEC" w:rsidRDefault="006A0FEC" w:rsidP="006A0FEC">
      <w:pPr>
        <w:shd w:val="clear" w:color="auto" w:fill="3333CC"/>
        <w:spacing w:after="0" w:line="240" w:lineRule="auto"/>
        <w:ind w:right="-1047" w:hanging="113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พักที่ </w:t>
      </w: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>:</w:t>
      </w:r>
      <w:r w:rsidRPr="001603ED">
        <w:rPr>
          <w:rFonts w:eastAsia="SimSun" w:cstheme="minorHAnsi"/>
          <w:color w:val="FFFF00"/>
          <w:sz w:val="32"/>
          <w:szCs w:val="32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ab/>
        <w:t>KRES</w:t>
      </w:r>
      <w:r w:rsidR="00C107A3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>TOVAYAPAD HOTEL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 xml:space="preserve">  </w:t>
      </w:r>
      <w:r w:rsidRPr="001603E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u w:val="single"/>
          <w:cs/>
          <w:lang w:eastAsia="zh-CN"/>
        </w:rPr>
        <w:t>หรือ</w:t>
      </w: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  <w:t>ที่พักระดับใกล้เคียง</w:t>
      </w:r>
      <w:r w:rsidRPr="001603ED">
        <w:rPr>
          <w:rFonts w:asciiTheme="majorBidi" w:eastAsia="SimSun" w:hAnsiTheme="majorBidi" w:cstheme="majorBidi" w:hint="cs"/>
          <w:b/>
          <w:bCs/>
          <w:color w:val="000000" w:themeColor="text1"/>
          <w:sz w:val="40"/>
          <w:szCs w:val="40"/>
          <w:u w:val="single"/>
          <w:cs/>
          <w:lang w:eastAsia="zh-CN"/>
        </w:rPr>
        <w:t xml:space="preserve">        </w:t>
      </w:r>
      <w:r>
        <w:rPr>
          <w:rFonts w:asciiTheme="majorBidi" w:eastAsia="SimSun" w:hAnsiTheme="majorBidi" w:cstheme="majorBidi" w:hint="cs"/>
          <w:b/>
          <w:bCs/>
          <w:color w:val="000000" w:themeColor="text1"/>
          <w:sz w:val="40"/>
          <w:szCs w:val="40"/>
          <w:u w:val="single"/>
          <w:cs/>
          <w:lang w:eastAsia="zh-CN"/>
        </w:rPr>
        <w:t xml:space="preserve">  </w:t>
      </w:r>
      <w:r w:rsidRPr="001603ED">
        <w:rPr>
          <w:rFonts w:asciiTheme="majorBidi" w:eastAsia="SimSun" w:hAnsiTheme="majorBidi" w:cstheme="majorBidi" w:hint="cs"/>
          <w:b/>
          <w:bCs/>
          <w:color w:val="000000" w:themeColor="text1"/>
          <w:sz w:val="40"/>
          <w:szCs w:val="40"/>
          <w:u w:val="single"/>
          <w:cs/>
          <w:lang w:eastAsia="zh-CN"/>
        </w:rPr>
        <w:t xml:space="preserve">          </w:t>
      </w:r>
    </w:p>
    <w:p w14:paraId="5E328C61" w14:textId="77777777" w:rsidR="006A0FEC" w:rsidRDefault="006A0FEC" w:rsidP="006A0FEC">
      <w:pPr>
        <w:spacing w:after="0" w:line="240" w:lineRule="auto"/>
        <w:ind w:right="-1047" w:hanging="113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54404452" w14:textId="77777777" w:rsidR="006A0FEC" w:rsidRDefault="006A0FEC" w:rsidP="006A0FEC">
      <w:pPr>
        <w:shd w:val="clear" w:color="auto" w:fill="6600CC"/>
        <w:tabs>
          <w:tab w:val="left" w:pos="2268"/>
        </w:tabs>
        <w:spacing w:after="0" w:line="240" w:lineRule="auto"/>
        <w:ind w:left="360" w:right="-1047" w:hanging="149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2206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C107A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ห้า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</w:t>
      </w:r>
      <w:r w:rsidR="00C107A3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C107A3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5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ลิสต์เวียน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ก้า</w:t>
      </w:r>
      <w:proofErr w:type="spellEnd"/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07A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-</w:t>
      </w:r>
      <w:r w:rsidR="00C107A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107A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ชุดชมวิวเนินเขา</w:t>
      </w:r>
      <w:proofErr w:type="spellStart"/>
      <w:r w:rsidR="00C107A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เซีย</w:t>
      </w:r>
      <w:proofErr w:type="spellEnd"/>
      <w:r w:rsidR="00C107A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รกี - ฟาร์ม</w:t>
      </w:r>
      <w:proofErr w:type="spellStart"/>
      <w:r w:rsidR="00C107A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ฮัส</w:t>
      </w:r>
      <w:proofErr w:type="spellEnd"/>
      <w:r w:rsidR="00C107A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กี้ - สุนัขลากเลื่อน</w:t>
      </w:r>
    </w:p>
    <w:p w14:paraId="4089EAE3" w14:textId="77777777" w:rsidR="00C107A3" w:rsidRPr="00C107A3" w:rsidRDefault="00C107A3" w:rsidP="006A0FEC">
      <w:pPr>
        <w:shd w:val="clear" w:color="auto" w:fill="6600CC"/>
        <w:tabs>
          <w:tab w:val="left" w:pos="2268"/>
        </w:tabs>
        <w:spacing w:after="0" w:line="240" w:lineRule="auto"/>
        <w:ind w:left="360" w:right="-1047" w:hanging="149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C107A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107A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ทดลองขับสโน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ว์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โมบิล</w:t>
      </w:r>
      <w:r w:rsidR="00AF406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- </w:t>
      </w:r>
      <w:proofErr w:type="spellStart"/>
      <w:r w:rsidR="00AF406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 w:rsidR="00AF406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อปปิ้งตลาดท้องถิ่น</w:t>
      </w:r>
    </w:p>
    <w:p w14:paraId="0604CBED" w14:textId="77777777" w:rsidR="006A0FEC" w:rsidRPr="00C107A3" w:rsidRDefault="006A0FEC" w:rsidP="006A0FEC">
      <w:pPr>
        <w:spacing w:after="0" w:line="240" w:lineRule="auto"/>
        <w:ind w:right="-1047" w:hanging="1134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 w:rsidRPr="00C107A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C107A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</w:t>
      </w:r>
      <w:r w:rsidRPr="00C107A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C107A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C107A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C107A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C107A3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1100530" w14:textId="77777777" w:rsidR="00422068" w:rsidRDefault="00C107A3" w:rsidP="00C107A3">
      <w:pPr>
        <w:spacing w:after="0" w:line="240" w:lineRule="auto"/>
        <w:ind w:right="-1047" w:hanging="1134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971778">
        <w:rPr>
          <w:rFonts w:asciiTheme="majorBidi" w:hAnsiTheme="majorBidi" w:cstheme="majorBidi"/>
          <w:noProof/>
          <w:color w:val="0000FF"/>
          <w:sz w:val="32"/>
          <w:szCs w:val="32"/>
          <w:shd w:val="clear" w:color="auto" w:fill="FFFFFF"/>
        </w:rPr>
        <w:drawing>
          <wp:anchor distT="0" distB="0" distL="114300" distR="114300" simplePos="0" relativeHeight="251790336" behindDoc="0" locked="0" layoutInCell="1" allowOverlap="1" wp14:anchorId="6D7E8777" wp14:editId="2A1FD558">
            <wp:simplePos x="0" y="0"/>
            <wp:positionH relativeFrom="column">
              <wp:posOffset>2840355</wp:posOffset>
            </wp:positionH>
            <wp:positionV relativeFrom="paragraph">
              <wp:posOffset>297815</wp:posOffset>
            </wp:positionV>
            <wp:extent cx="3092450" cy="1895475"/>
            <wp:effectExtent l="0" t="0" r="0" b="9525"/>
            <wp:wrapSquare wrapText="bothSides"/>
            <wp:docPr id="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36353520 winter view from Chersky stone in Listvyanka at sunset over lake Baikal and the Angara river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SimSun" w:hAnsiTheme="majorBidi" w:cstheme="majorBidi"/>
          <w:sz w:val="32"/>
          <w:szCs w:val="32"/>
          <w:lang w:val="x-none" w:eastAsia="zh-CN"/>
        </w:rPr>
        <w:tab/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จากนั้น นำท่าน </w:t>
      </w:r>
      <w:r w:rsidRPr="00C107A3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“นั่งกระเช้า เพื่อขึ้นสู่จุดชมวิวเนินเขา</w:t>
      </w:r>
      <w:proofErr w:type="spellStart"/>
      <w:r w:rsidRPr="00C107A3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เซีย</w:t>
      </w:r>
      <w:proofErr w:type="spellEnd"/>
      <w:r w:rsidRPr="00C107A3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รส์กี”</w:t>
      </w:r>
      <w:r w:rsidRPr="00C107A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(STONE CHERSKY)</w:t>
      </w:r>
      <w:r w:rsidRPr="00C107A3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เพื่อชมวิวทิวทัศน์อันงดงามของทะเลสาบ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ไบ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คาล จากชายฝั่งด้านทิศตะวันตก จากจุดนี้ท่านจะสามารถมองเห็นวิวแบบพาโนราม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่า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จากมุมสูงที่สวยงามของทะเลสาบ</w:t>
      </w:r>
    </w:p>
    <w:p w14:paraId="5EA3BDDB" w14:textId="77777777" w:rsidR="00422068" w:rsidRPr="00C107A3" w:rsidRDefault="00422068" w:rsidP="00C107A3">
      <w:pPr>
        <w:spacing w:after="0" w:line="240" w:lineRule="auto"/>
        <w:ind w:right="-104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C107A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C107A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4AB755F9" w14:textId="597597C9" w:rsidR="00422068" w:rsidRDefault="00C107A3" w:rsidP="00422068">
      <w:pPr>
        <w:spacing w:after="0" w:line="240" w:lineRule="auto"/>
        <w:ind w:right="-1047" w:hanging="1080"/>
        <w:jc w:val="thaiDistribute"/>
        <w:rPr>
          <w:rFonts w:asciiTheme="majorBidi" w:eastAsia="SimSun" w:hAnsiTheme="majorBidi" w:cstheme="majorBidi"/>
          <w:sz w:val="32"/>
          <w:szCs w:val="32"/>
          <w:cs/>
          <w:lang w:eastAsia="zh-CN"/>
        </w:rPr>
      </w:pPr>
      <w:r w:rsidRPr="00C107A3">
        <w:rPr>
          <w:rFonts w:asciiTheme="majorBidi" w:eastAsia="SimSun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789312" behindDoc="0" locked="0" layoutInCell="1" allowOverlap="1" wp14:anchorId="22486737" wp14:editId="4EAC5F14">
            <wp:simplePos x="0" y="0"/>
            <wp:positionH relativeFrom="column">
              <wp:posOffset>2859405</wp:posOffset>
            </wp:positionH>
            <wp:positionV relativeFrom="paragraph">
              <wp:posOffset>1144905</wp:posOffset>
            </wp:positionV>
            <wp:extent cx="3112135" cy="1866900"/>
            <wp:effectExtent l="0" t="0" r="0" b="0"/>
            <wp:wrapSquare wrapText="bothSides"/>
            <wp:docPr id="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99421026 Dog sledding in Irkutsk in winter season, Siberia, Russia, Asia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13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068" w:rsidRPr="00971778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42206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42206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จากนั้น </w:t>
      </w:r>
      <w:r w:rsidR="00422068" w:rsidRPr="000A0B4B">
        <w:rPr>
          <w:rFonts w:asciiTheme="majorBidi" w:hAnsiTheme="majorBidi" w:cstheme="majorBidi" w:hint="cs"/>
          <w:b/>
          <w:bCs/>
          <w:color w:val="0000FF"/>
          <w:sz w:val="32"/>
          <w:szCs w:val="32"/>
          <w:shd w:val="clear" w:color="auto" w:fill="FFFFFF"/>
          <w:cs/>
        </w:rPr>
        <w:t xml:space="preserve">นำทุกท่านเปิดประสบการณ์ที่สนุกสนานด้วยการขับเคลื่อนสุนัขลากเลื่อน </w:t>
      </w:r>
      <w:r w:rsidR="00422068" w:rsidRPr="000A0B4B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FFFFF"/>
        </w:rPr>
        <w:t>(DOG SLED)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shd w:val="clear" w:color="auto" w:fill="FFFFFF"/>
          <w:cs/>
        </w:rPr>
        <w:t xml:space="preserve"> </w:t>
      </w:r>
      <w:r w:rsidRPr="00C124E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(</w:t>
      </w:r>
      <w:r w:rsidR="00C124EE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ระยะทาง </w:t>
      </w:r>
      <w:r w:rsidRPr="00C124E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2</w:t>
      </w:r>
      <w:r w:rsidR="00C124EE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C124EE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>กม</w:t>
      </w:r>
      <w:r w:rsidRPr="00C124E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)</w:t>
      </w:r>
      <w:r w:rsidR="00422068" w:rsidRPr="00C124EE">
        <w:rPr>
          <w:rFonts w:asciiTheme="majorBidi" w:hAnsiTheme="majorBidi" w:cstheme="majorBidi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C107A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จากนั้น</w:t>
      </w:r>
      <w:r w:rsidRPr="000A0B4B">
        <w:rPr>
          <w:rFonts w:asciiTheme="majorBidi" w:hAnsiTheme="majorBidi" w:cstheme="majorBidi" w:hint="cs"/>
          <w:b/>
          <w:bCs/>
          <w:color w:val="0000FF"/>
          <w:sz w:val="32"/>
          <w:szCs w:val="32"/>
          <w:shd w:val="clear" w:color="auto" w:fill="FFFFFF"/>
          <w:cs/>
        </w:rPr>
        <w:t xml:space="preserve"> สนุกสนานกับการทดลองขับ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shd w:val="clear" w:color="auto" w:fill="FFFFFF"/>
          <w:cs/>
        </w:rPr>
        <w:t>สโน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shd w:val="clear" w:color="auto" w:fill="FFFFFF"/>
          <w:cs/>
        </w:rPr>
        <w:t>ว์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shd w:val="clear" w:color="auto" w:fill="FFFFFF"/>
          <w:cs/>
        </w:rPr>
        <w:t>โมบิล</w:t>
      </w:r>
      <w:r w:rsidRPr="000A0B4B">
        <w:rPr>
          <w:rFonts w:asciiTheme="majorBidi" w:hAnsiTheme="majorBidi" w:cstheme="majorBidi" w:hint="cs"/>
          <w:b/>
          <w:bCs/>
          <w:color w:val="0000FF"/>
          <w:sz w:val="32"/>
          <w:szCs w:val="32"/>
          <w:shd w:val="clear" w:color="auto" w:fill="FFFFFF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shd w:val="clear" w:color="auto" w:fill="FFFFFF"/>
          <w:cs/>
        </w:rPr>
        <w:t>(</w:t>
      </w:r>
      <w:r w:rsidRPr="000A0B4B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FFFFF"/>
        </w:rPr>
        <w:t>SNOW MOBILE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shd w:val="clear" w:color="auto" w:fill="FFFFFF"/>
          <w:cs/>
        </w:rPr>
        <w:t>)</w:t>
      </w:r>
      <w:r w:rsidRPr="000A0B4B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FFFFF"/>
        </w:rPr>
        <w:t xml:space="preserve"> </w:t>
      </w:r>
      <w:r w:rsidRPr="000A0B4B">
        <w:rPr>
          <w:rFonts w:asciiTheme="majorBidi" w:hAnsiTheme="majorBidi" w:cstheme="majorBidi" w:hint="cs"/>
          <w:b/>
          <w:bCs/>
          <w:color w:val="0000FF"/>
          <w:sz w:val="32"/>
          <w:szCs w:val="32"/>
          <w:shd w:val="clear" w:color="auto" w:fill="FFFFFF"/>
          <w:cs/>
        </w:rPr>
        <w:t>ตะลุยหิมะ</w:t>
      </w:r>
      <w:r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 </w:t>
      </w:r>
      <w:r w:rsidRPr="00362A9C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>(</w:t>
      </w:r>
      <w:r w:rsidRPr="00362A9C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2 </w:t>
      </w:r>
      <w:r w:rsidRPr="00362A9C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>ท่านต่อ</w:t>
      </w:r>
      <w:r w:rsidRPr="00362A9C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1</w:t>
      </w:r>
      <w:r w:rsidRPr="00362A9C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>คัน)</w:t>
      </w:r>
      <w:r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="00422068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ได้เวลาอันสมควร นำทุกท่านเดินทางสู่ </w:t>
      </w:r>
      <w:r w:rsidR="00422068" w:rsidRPr="00AF4068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“ตลาดท้องถิ่น”</w:t>
      </w:r>
      <w:r w:rsidR="00422068" w:rsidRPr="00AF4068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42206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(LOCAL FISH MARKET AND SOUVENIR MARKET) </w:t>
      </w:r>
      <w:r w:rsidR="00422068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ซึ่งตั้งอยู่ในลิสต์เวียน</w:t>
      </w:r>
      <w:proofErr w:type="spellStart"/>
      <w:r w:rsidR="00422068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ก้า</w:t>
      </w:r>
      <w:proofErr w:type="spellEnd"/>
      <w:r w:rsidR="00422068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บริเวณริมทะเลสาบ มีแผงร้านค้าของบรรดาพ่อค้าแม่ค้านำของสดมาวางขาย</w:t>
      </w:r>
      <w:r w:rsidR="0042206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 </w:t>
      </w:r>
      <w:r w:rsidR="00422068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รวมถึงของที่ระลึก อาทิ งานฝีมือจากหิน สมุนไพร และเครื่องประดับ อิสระให้ท่านได้เดินเล่นหรือเลือกซื้อสินค้าตามอัธยาศัย</w:t>
      </w:r>
    </w:p>
    <w:p w14:paraId="766A0779" w14:textId="77777777" w:rsidR="00422068" w:rsidRPr="00AF4068" w:rsidRDefault="00422068" w:rsidP="00422068">
      <w:pPr>
        <w:spacing w:after="0" w:line="240" w:lineRule="auto"/>
        <w:ind w:left="-142" w:right="-1047" w:hanging="992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5CAD9AE0" w14:textId="77777777" w:rsidR="00422068" w:rsidRDefault="00422068" w:rsidP="00422068">
      <w:pPr>
        <w:shd w:val="clear" w:color="auto" w:fill="3333CC"/>
        <w:spacing w:after="0" w:line="240" w:lineRule="auto"/>
        <w:ind w:right="-1047" w:hanging="113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พักที่ </w:t>
      </w: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>:</w:t>
      </w:r>
      <w:r w:rsidRPr="001603ED">
        <w:rPr>
          <w:rFonts w:eastAsia="SimSun" w:cstheme="minorHAnsi"/>
          <w:color w:val="FFFF00"/>
          <w:sz w:val="32"/>
          <w:szCs w:val="32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ab/>
        <w:t xml:space="preserve">KRESTOVAYA PAD HOTEL, LISTVYANKA                      </w:t>
      </w:r>
      <w:r w:rsidRPr="001603E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u w:val="single"/>
          <w:cs/>
          <w:lang w:eastAsia="zh-CN"/>
        </w:rPr>
        <w:t>หรือ</w:t>
      </w: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  <w:t>ที่พักระดับใกล้เคียง</w:t>
      </w:r>
      <w:r w:rsidRPr="001603ED">
        <w:rPr>
          <w:rFonts w:asciiTheme="majorBidi" w:eastAsia="SimSun" w:hAnsiTheme="majorBidi" w:cstheme="majorBidi" w:hint="cs"/>
          <w:b/>
          <w:bCs/>
          <w:color w:val="000000" w:themeColor="text1"/>
          <w:sz w:val="40"/>
          <w:szCs w:val="40"/>
          <w:u w:val="single"/>
          <w:cs/>
          <w:lang w:eastAsia="zh-CN"/>
        </w:rPr>
        <w:t xml:space="preserve">        </w:t>
      </w:r>
      <w:r>
        <w:rPr>
          <w:rFonts w:asciiTheme="majorBidi" w:eastAsia="SimSun" w:hAnsiTheme="majorBidi" w:cstheme="majorBidi" w:hint="cs"/>
          <w:b/>
          <w:bCs/>
          <w:color w:val="000000" w:themeColor="text1"/>
          <w:sz w:val="40"/>
          <w:szCs w:val="40"/>
          <w:u w:val="single"/>
          <w:cs/>
          <w:lang w:eastAsia="zh-CN"/>
        </w:rPr>
        <w:t xml:space="preserve">  </w:t>
      </w:r>
      <w:r w:rsidRPr="001603ED">
        <w:rPr>
          <w:rFonts w:asciiTheme="majorBidi" w:eastAsia="SimSun" w:hAnsiTheme="majorBidi" w:cstheme="majorBidi" w:hint="cs"/>
          <w:b/>
          <w:bCs/>
          <w:color w:val="000000" w:themeColor="text1"/>
          <w:sz w:val="40"/>
          <w:szCs w:val="40"/>
          <w:u w:val="single"/>
          <w:cs/>
          <w:lang w:eastAsia="zh-CN"/>
        </w:rPr>
        <w:t xml:space="preserve">          </w:t>
      </w:r>
    </w:p>
    <w:p w14:paraId="0B1B6F33" w14:textId="77777777" w:rsidR="00AF4068" w:rsidRDefault="00AF4068" w:rsidP="00AF4068">
      <w:pPr>
        <w:shd w:val="clear" w:color="auto" w:fill="6600CC"/>
        <w:tabs>
          <w:tab w:val="left" w:pos="2268"/>
        </w:tabs>
        <w:spacing w:after="0" w:line="240" w:lineRule="auto"/>
        <w:ind w:left="360" w:right="-1047" w:hanging="149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2206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หก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ลิสต์เวียน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ก้า</w:t>
      </w:r>
      <w:proofErr w:type="spellEnd"/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-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พิพิธภัณฑ์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ไบ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คาล </w:t>
      </w:r>
      <w:r w:rsidR="00393EA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พิพิธภัณฑ์ไม้</w:t>
      </w:r>
      <w:r w:rsidR="00393EA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proofErr w:type="spellStart"/>
      <w:r w:rsidR="00393EA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อีร์</w:t>
      </w:r>
      <w:proofErr w:type="spellEnd"/>
      <w:r w:rsidR="00393EA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คุต</w:t>
      </w:r>
      <w:proofErr w:type="spellStart"/>
      <w:r w:rsidR="00393EA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สค์</w:t>
      </w:r>
      <w:proofErr w:type="spellEnd"/>
    </w:p>
    <w:p w14:paraId="3685B99D" w14:textId="77777777" w:rsidR="00393EAA" w:rsidRPr="00C107A3" w:rsidRDefault="00393EAA" w:rsidP="00AF4068">
      <w:pPr>
        <w:shd w:val="clear" w:color="auto" w:fill="6600CC"/>
        <w:tabs>
          <w:tab w:val="left" w:pos="2268"/>
        </w:tabs>
        <w:spacing w:after="0" w:line="240" w:lineRule="auto"/>
        <w:ind w:left="360" w:right="-1047" w:hanging="149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393EA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393EA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อนุสาวรีย์พระเจ้าซา</w:t>
      </w:r>
      <w:proofErr w:type="spellStart"/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ร์อ</w:t>
      </w:r>
      <w:proofErr w:type="spellEnd"/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เล็กซาน</w:t>
      </w:r>
      <w:proofErr w:type="spellStart"/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เดอร์</w:t>
      </w:r>
      <w:proofErr w:type="spellEnd"/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ที่ 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3</w:t>
      </w:r>
    </w:p>
    <w:p w14:paraId="432E9DD1" w14:textId="77777777" w:rsidR="00422068" w:rsidRDefault="00AF4068" w:rsidP="00AF4068">
      <w:pPr>
        <w:spacing w:after="0" w:line="240" w:lineRule="auto"/>
        <w:ind w:right="-1047" w:hanging="1134"/>
        <w:jc w:val="thaiDistribute"/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</w:pPr>
      <w:r w:rsidRPr="00C107A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C107A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</w:t>
      </w:r>
      <w:r w:rsidRPr="00C107A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C107A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C107A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C107A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6E693656" w14:textId="77777777" w:rsidR="00AF4068" w:rsidRDefault="00AF4068" w:rsidP="00C107A3">
      <w:pPr>
        <w:spacing w:after="0" w:line="240" w:lineRule="auto"/>
        <w:ind w:right="-1047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eastAsia="SimSun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792384" behindDoc="0" locked="0" layoutInCell="1" allowOverlap="1" wp14:anchorId="45C861A6" wp14:editId="3356FFE9">
            <wp:simplePos x="0" y="0"/>
            <wp:positionH relativeFrom="column">
              <wp:posOffset>2411730</wp:posOffset>
            </wp:positionH>
            <wp:positionV relativeFrom="paragraph">
              <wp:posOffset>290830</wp:posOffset>
            </wp:positionV>
            <wp:extent cx="3515360" cy="2409825"/>
            <wp:effectExtent l="0" t="0" r="8890" b="9525"/>
            <wp:wrapSquare wrapText="bothSides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62360718 Taltsy, Listvyanka, Irkutsk region, lake Baikal, summer, landscape, village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36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7A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เที่ยวชม </w:t>
      </w:r>
      <w:r w:rsidR="00C107A3" w:rsidRPr="000768B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“พิพิธภัณฑ์สถาปัตยกรรมและชาติพันธุ์ทอทซี”</w:t>
      </w:r>
      <w:r w:rsidRPr="00AF4068">
        <w:rPr>
          <w:rFonts w:asciiTheme="majorBidi" w:eastAsia="SimSun" w:hAnsiTheme="majorBidi" w:cstheme="majorBidi" w:hint="cs"/>
          <w:noProof/>
          <w:sz w:val="32"/>
          <w:szCs w:val="32"/>
        </w:rPr>
        <w:t xml:space="preserve"> </w:t>
      </w:r>
      <w:r w:rsidR="00C107A3" w:rsidRPr="003E44E3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C107A3" w:rsidRPr="003E44E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(TALTSY MUSEUM)</w:t>
      </w:r>
      <w:r w:rsidR="00C107A3" w:rsidRPr="003E44E3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C107A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หรือ พิพิธภัณฑ์ไม้ เป็นสถานที่ทางประวัติศาสตร์แห่งชาติและมรดกทางวัฒนธรรม</w:t>
      </w:r>
      <w:r w:rsidR="00C107A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C107A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โดยเป็นพิพิธภัณฑ์ที่ตั้งอยู่บนพื้นที่กลางแจ้งและจัดแสดงอาคารบ้านเรือนเก่าแก่ที่เป็นเอกลักษณ์ชนเผ่าดั้งเดิม </w:t>
      </w:r>
      <w:r w:rsidR="00C107A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4 </w:t>
      </w:r>
      <w:r w:rsidR="00C107A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เผ่า ด้านในแสดงถึงวิถีชีวิตความเป็นอยู่ของชาวไซ</w:t>
      </w:r>
      <w:proofErr w:type="spellStart"/>
      <w:r w:rsidR="00C107A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บีเ</w:t>
      </w:r>
      <w:proofErr w:type="spellEnd"/>
      <w:r w:rsidR="00C107A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รียในสมัยก่อน มีเสนออนุสรณ์สถานทางประวัติศาสตร์และทางวัฒนธรรมที่หลากหลาย มีอาคารจำลองอันโดดเด่นซึ่งแสดงถึงหมู่บ้านไซ</w:t>
      </w:r>
      <w:proofErr w:type="spellStart"/>
      <w:r w:rsidR="00C107A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บีเ</w:t>
      </w:r>
      <w:proofErr w:type="spellEnd"/>
      <w:r w:rsidR="00C107A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รียอันมี</w:t>
      </w:r>
      <w:r w:rsidR="00C107A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lastRenderedPageBreak/>
        <w:t xml:space="preserve">คุณค่าทางประวัติศาสตร์รวมถึงอาคารเรียนและโบสถ์ </w:t>
      </w:r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นำท่านชม </w:t>
      </w:r>
      <w:r w:rsidR="00C107A3" w:rsidRPr="00AF4068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“</w:t>
      </w:r>
      <w:r w:rsidR="00C107A3" w:rsidRPr="00AF4068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พิพิธภัณฑ์</w:t>
      </w:r>
      <w:proofErr w:type="spellStart"/>
      <w:r w:rsidR="00C107A3" w:rsidRPr="00AF4068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ไบ</w:t>
      </w:r>
      <w:proofErr w:type="spellEnd"/>
      <w:r w:rsidR="00C107A3" w:rsidRPr="00AF4068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คาล</w:t>
      </w:r>
      <w:r w:rsidR="00C107A3" w:rsidRPr="00AF4068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”</w:t>
      </w:r>
      <w:r w:rsidR="00C107A3" w:rsidRPr="00AF4068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 xml:space="preserve"> (</w:t>
      </w:r>
      <w:r w:rsidR="00C107A3" w:rsidRPr="00AF4068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>BAIKAL MUSEUM)</w:t>
      </w:r>
      <w:r w:rsidR="00C107A3" w:rsidRPr="003E44E3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 xml:space="preserve"> </w:t>
      </w:r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สถานที่เก็บรวบรวมตัวอย่างและศึกษาความหลากหลายของระบบนิเวศวิทยาทั้งหมดของทะเลสาบ</w:t>
      </w:r>
      <w:proofErr w:type="spellStart"/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ไบ</w:t>
      </w:r>
      <w:proofErr w:type="spellEnd"/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คาล</w:t>
      </w:r>
      <w:r w:rsidR="00C107A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ภายในพิพิธภัณฑ์มีการจัดแสดงเกี่ยวกับการกำเนิดของทะเลสาบ</w:t>
      </w:r>
      <w:proofErr w:type="spellStart"/>
      <w:r w:rsidR="00C107A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ไบ</w:t>
      </w:r>
      <w:proofErr w:type="spellEnd"/>
      <w:r w:rsidR="00C107A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คาล และการชมเรือดำน้ำจำลองที่อยู่ชั้นใต้ดินของพิพิธภัณฑ์ </w:t>
      </w:r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</w:t>
      </w:r>
      <w:r w:rsidR="00C107A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เป็นการ</w:t>
      </w:r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จำลองการดำน้ำลึกเสมือนจริง ที่ระดับความลึก </w:t>
      </w:r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1,637 </w:t>
      </w:r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เมตรของทะเลสาบ มีการจัดแสดงซากสัตว์และพืชพันธุ์</w:t>
      </w:r>
      <w:proofErr w:type="spellStart"/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ต่างๆ</w:t>
      </w:r>
      <w:proofErr w:type="spellEnd"/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เช่น แมวน้ำ</w:t>
      </w:r>
      <w:proofErr w:type="spellStart"/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ไบ</w:t>
      </w:r>
      <w:proofErr w:type="spellEnd"/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คาล เป็นแมวน้ำสายพันธุ์ที่เล็กที่สุดในโลก ซึ่งเป็นแมวน้ำที่ปรับสภาพให้เข้ากับน้ำจืดของทะเลสาบ</w:t>
      </w:r>
      <w:proofErr w:type="spellStart"/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ไบ</w:t>
      </w:r>
      <w:proofErr w:type="spellEnd"/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คาล ปลาโอ</w:t>
      </w:r>
      <w:proofErr w:type="spellStart"/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มุล</w:t>
      </w:r>
      <w:proofErr w:type="spellEnd"/>
      <w:r w:rsidR="00C107A3" w:rsidRPr="00426D5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ปลาประจำถิ่นมีเฉพาะทะเลสาบแห่งนี้เท่านั้น</w:t>
      </w:r>
    </w:p>
    <w:p w14:paraId="55567228" w14:textId="77777777" w:rsidR="00AF4068" w:rsidRDefault="00AF4068" w:rsidP="00AF4068">
      <w:pPr>
        <w:spacing w:after="0" w:line="240" w:lineRule="auto"/>
        <w:ind w:right="-104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70665E8A" w14:textId="77777777" w:rsidR="00422068" w:rsidRPr="00AF4068" w:rsidRDefault="00393EAA" w:rsidP="00AF4068">
      <w:pPr>
        <w:spacing w:after="0" w:line="240" w:lineRule="auto"/>
        <w:ind w:right="-104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2BA468FC" wp14:editId="6E786CBB">
                <wp:simplePos x="0" y="0"/>
                <wp:positionH relativeFrom="column">
                  <wp:posOffset>2861310</wp:posOffset>
                </wp:positionH>
                <wp:positionV relativeFrom="paragraph">
                  <wp:posOffset>2761615</wp:posOffset>
                </wp:positionV>
                <wp:extent cx="3077210" cy="3781425"/>
                <wp:effectExtent l="0" t="0" r="8890" b="9525"/>
                <wp:wrapSquare wrapText="bothSides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7210" cy="3781425"/>
                          <a:chOff x="0" y="0"/>
                          <a:chExt cx="3271520" cy="4476750"/>
                        </a:xfrm>
                      </wpg:grpSpPr>
                      <pic:pic xmlns:pic="http://schemas.openxmlformats.org/drawingml/2006/picture">
                        <pic:nvPicPr>
                          <pic:cNvPr id="41" name="รูปภาพ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11" b="11917"/>
                          <a:stretch/>
                        </pic:blipFill>
                        <pic:spPr bwMode="auto">
                          <a:xfrm>
                            <a:off x="0" y="2324100"/>
                            <a:ext cx="327152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2630" cy="2314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3D828C" id="Group 25" o:spid="_x0000_s1026" style="position:absolute;margin-left:225.3pt;margin-top:217.45pt;width:242.3pt;height:297.75pt;z-index:251799552;mso-width-relative:margin;mso-height-relative:margin" coordsize="32715,44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q7LGGAwAA6gkAAA4AAABkcnMvZTJvRG9jLnhtbNxWzY7bNhC+B+g7&#10;ELprJcq05BXWG3htZxEgTRZNi55pirKISCJB0vYugjxJgSBA3iAn5238KB1SsrtrG/1JkR56sMwf&#10;zXDmm+8b6ur5fVOjNddGyHYc4Is4QLxlshDtchz88vOLcBQgY2lb0Fq2fBw8cBM8v/7h2dVG5TyR&#10;lawLrhE4aU2+UeOgslblUWRYxRtqLqTiLWyWUjfUwlQvo0LTDXhv6iiJ4zTaSF0oLRk3BlZn3WZw&#10;7f2XJWf2TVkablE9DiA265/aPxfuGV1f0XypqaoE68Og3xBFQ0ULhx5czailaKXFiatGMC2NLO0F&#10;k00ky1Iw7nOAbHB8lM2tlivlc1nmm6U6wATQHuH0zW7Z6/WdRqIYB8kwQC1toEb+WARzAGejljm8&#10;c6vVW3Wn+4VlN3P53pe6cf+QCbr3sD4cYOX3FjFYHMRZlmBAn8HeIBth0vmmOaugOid2rJrvLZMM&#10;D5PekpAszYa+ZNH+4MjFdwhHCZbDr8cJRic4/TWfwMquNA96J83f8tFQ/W6lQiipolYsRC3sg6cn&#10;FM8F1a7vBLvT3eQPyAneQ77bft5tv+62v+22n3bbL7vtR5SkDn9n7Qw6c+rSeyXZO4NaOa1ou+QT&#10;o4DkID33dvT0dT99cvaiFuqFqGukpf1V2OptRRVUHHvuus0+bVDIEcPOINexdybZquGt7eSoeQ0I&#10;yNZUQpkA6Zw3Cw7s0i8LSJZBK7BwntKitf5M4MgrYx2DHFu8Yt4no0kcXyY34XQYT0MSZ/Nwckmy&#10;MIvnGYnJCE/x9IOzxiRfGQ540HqmRB86rJ4Ef1YefSPphOcFjNbUtwmHpA9o/+9DhCWHkIvVaPYT&#10;oO6ayijGkBj0EowvceaKANtWc8uqfUH2oHfVNKAjtNj8KAsAgq6s9Dic1VEySAiO+yZ1UNNjTSQg&#10;j/RIE0ASbewtlw1yA8AeQvWH0DUk0iW3f8WFW7fu2UpHjG63WzlXm+EgJVCbNJxMZllIyGwU3tzA&#10;aDqdX5IBTslwfqiNqWghN28WhoGgin9fni42iOppWRznHag9/WHaAQ2D/kwYnVDiDJ+Pbhaw+s86&#10;QUL+rBOQ79gJXOm/s/CT/5HwO2U70EpQi2sCHSt7yfccPFW8szir8RN1p0k66G+8ZIDJMPP38OHG&#10;+4fq9lfAsTr8rQkfFF5H/ceP+2J5PIfx40+0698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pgFl/+IAAAAMAQAADwAAAGRycy9kb3ducmV2LnhtbEyPwWrDMAyG74O9&#10;g9Fgt9VOk5Q1jVNK2XYqg7WD0Zsbq0lobIfYTdK3n3ZabxL6+PX9+XoyLRuw942zEqKZAIa2dLqx&#10;lYTvw/vLKzAflNWqdRYl3NDDunh8yFWm3Wi/cNiHilGI9ZmSUIfQZZz7skaj/Mx1aOl2dr1Rgda+&#10;4rpXI4Wbls+FWHCjGksfatXhtsbysr8aCR+jGjdx9DbsLuft7XhIP392EUr5/DRtVsACTuEfhj99&#10;UoeCnE7uarVnrYQkFQtCaYiTJTAilnE6B3YiVMQiAV7k/L5E8QsAAP//AwBQSwMECgAAAAAAAAAh&#10;AHYX3/8juwIAI7sCABUAAABkcnMvbWVkaWEvaW1hZ2UxLmpwZWf/2P/gABBKRklGAAEBAQDcANwA&#10;AP/bAEMAAgEBAQEBAgEBAQICAgICBAMCAgICBQQEAwQGBQYGBgUGBgYHCQgGBwkHBgYICwgJCgoK&#10;CgoGCAsMCwoMCQoKCv/bAEMBAgICAgICBQMDBQoHBgcKCgoKCgoKCgoKCgoKCgoKCgoKCgoKCgoK&#10;CgoKCgoKCgoKCgoKCgoKCgoKCgoKCgoKCv/AABEIAfEC0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nlbiBs7d5x0PkNx+lKsiBDtSTPXmI1&#10;aWJMkBccZzSeVz8wGT0Nf6KK9j/O/wBpAgSXLYW3k6dSAP5mlQuCQbV+D0yv+NWVjQAscfnTgmWz&#10;kYJ4NVoS6i7FZPN5YW7Hvgsv+NKPPZQVtsAdfnFWRbqe/PcU5IWYZ4OetDsT7SPYroZdpIg5z94v&#10;T8zKBhEA6feP+FSiFd2CcAjGM04Rc7VAGBSsiHUXYgIvGH+rQADGSTTiLv7yNCB6GJv/AIqrAiYH&#10;axH5U5VG3GMfXvStHoQ6i6IqhLwHb5yDP9yLH8yacLacMAZ34HUKuP5VOynIDYJ7UvlkqMJye+aN&#10;Be0fYrG1JyXupOD2I/wpxt8qMySnB/vnFWNr5wRj1o2uSV7HjimL2siBrJGbcWfntvNJ9gtz99Sw&#10;+pNWBFyEGPrmnAFDjZjBo6i9pPuV49OtGJKWsRx6oKettGnEcKjHTAANShQTx360u1sge/BBp6tk&#10;upJ7sQIQwGPlI5zQAEbIGc1IEYj52GM9QaDGznA/H6VJDlqNRflDkYGOgoARhuBB+op6qzdD+tLt&#10;DcsoJ/GixPMxm0AZUYz1OaQxgkMQRkdc8VMUJIXp6cUpjUjGPzNK6FzETRK2AR15xSGNQevIPYVM&#10;Y/4iOQcEikMLZyR3qk9AUyJY+2cEdzTmiAOQM84NPUEkrjofSnFFGMLj8aq6sLmZEULHPXb0oERY&#10;lscn0qURLwcYO386Xyjt+UdOpzU3FzjFhVRww9ABS4K5AHUcVKiYx9cHmlVMtnIBFK7I5iEL3K8j&#10;rxThGTyBz7VL5Zcb279qNhjxnGKAciLywBx6Y6UKhC7cZweKl8k9Ome9PWPjBP0qboTmMiT5TgcU&#10;uwBhhTmpV4x096FjI+YH6mpb1M+bUhkjbOScelAQFcbsnvxUroTg5PvijZtIKjpwad2h8xH5bBdo&#10;A96csfI64xS4OeB9akSPIyOe3FS9CXLQYYsMGzn2xTmh74/LipVj4PBOPTtTo7feNoDfXFS5JK5D&#10;kyDaAQcn3qT7P/dyMjjit3w74E1rxHcG206EElCfnJ5r02z/AGI/jnc+Fh4otdJt3UrkWwlPmEev&#10;TH615uLzfLsFJRr1Yxb7s9XA5JnOaQc8JQlNJXdlc8i0Pw5q2vX0OmaXZyyyTyhE2IeWPbPavrz4&#10;O/sP21j4KtNa8UaTazaoDvKu2QAexHQmvEvAPirxZ8FvEEXh7xZ4Te3ywZY7qDa4JP3gT2xmvo/S&#10;f2w/Deh6ZDZ63LsyANqck+49a+J4sx2fVoQp4Be69bp3v9x+k8AZdwth3Ur5rO1Racs1yqL367vs&#10;zj/jzbaR8MdLbw3ZeHLG1neHcFjhCo3PXgV88+EdQ8L6NBLNe2zvdyFg2U/dgE/dx6d69++P3xM+&#10;H3xN0ddYWykuGgPllFU7wD06euOtfPGp+KbQWcmmaXpaW0ZYHkBmP1NdfDNGtLLuSrBqT+I8/jnH&#10;YenmynQqRcEvcSV97fK/mTar4PstSgm1+51CCztkTMSRLkuf7oGeB7muMvbNI32o3y465zWs97cY&#10;YHJVhgjNIulG6iMphKrjILDFfY0FOirSlp0PzatiIVJJwjbvru/09DFZMLt6+h70CHIAIzjp9a0J&#10;rBUOY2GKiEJRiMZyea61NNGXtNCARbedxprRs3HX2qw2CduOnTIpQFBy45pNqxPOwijCIF6HHrV3&#10;TLc3MqWxlIVnHmZPQetQwhcbuDxU0LBCJEbk9ccVhK9nYlSSkmztNR0nwSNGWxtLh3lVwPOYAZHX&#10;AzjvW94dm8IeHdM+03UsTBVwBGBuxx15z+Veb21+yTrcO5Ow8A8imajex3DvIjgc8KOAPpXk1MBK&#10;r7kpu257tDOo4aftYUo3skv8/U3fHHxA1HWZmsbe5KWsbkxoCenauZF+7Ah2Jz3NRzlpHBLZPrmo&#10;ivO38q76GHpUKahFHl4rF1sXWdWo7t/1b5GhBrl7bcQXLL2O1iOK7X4KfEzXdA8Rx2okeWGU4ZC2&#10;cZPWvO1XB4OPrWj4fuJbO8SeKcxgHrkiufG4SjiMPKEle6OjLcxxGAxlOtTk1ys+xdO+J8Fgm6a/&#10;beADz0FaelfFibU7hba1k3yOcR84NfOfgWLVfF8+y71NoYEJDvKxzjtz/npXfpct4T0b+0/DNiJo&#10;4GEYu5JM5bgHHrX5fjciwtGbhvL8PvP33LOKMZiqPtbWppXvu3bd2PaLnxLp2k6dLfeIZVAcZESt&#10;1IHeuDbWn1/XfsT2Nxa292Rkxx4aRfTJ4FV/Avgbxp8aovtz3cscCOod1OFPOSB6mvbPDnwT1yKx&#10;hsSofa43NIMZH1r57EVcDlDcJSTn1XY+uwtLHZ3GM4xcae6ffvfXQ5bwb8O7ma6ikiu53smkBNtK&#10;e/oT1xX1N4DTSNI0qC3tLGOIRRgYQcDiuO03wFY6IouJk3S7QDg8D8K2bXVBAnlw8YGK+BznGyzJ&#10;pdEfoGU4KnlsbJbnoEXiyyB8tcZ79aWTxNEBuWQV50NckMm7v9akGtyONpavn3g0tT2/rTeh1d7r&#10;zzN9/v1rMvNUxyGFZA1JmXLP0qKW+ikXHX6VcaXKRKq2WbrUTITkiqwnMh2H+VRFt3TpUsIGQoHP&#10;rW3KktTK7bHJHlsHIx0qeOylbn8qn0+xkkk3MM+9aaacSM5P0FZSqFKm5amM1qwJDGopAYjha2bu&#10;xESbxxjrWbLbBjnBzRGaY5RsV4yf7verNuf5UR2JJwM1OllKhxtx6UNqwkmTQOOCDVy3kG4YNUo4&#10;nUipknSPnPespJSLTszZtbrYuNwq2mo4HzMK59dQAPBqQX24fKaydK7NVWSRq3WqKi4yKzrjVkPz&#10;M4xWfqV7JGCZGwPauM8UfEnSdAZbe5uDubO1cV14bB1KztFHLXxcKUbzdkdlL4rhE7QLcLwOea4L&#10;4zfFK18P6DOTcoHZSEyw615f8Rf2hrDwvZXOrPPjAOwbsfT618l/Gn9pfxP4/vGgivGSFGIAVzz9&#10;a+94d4KxWYV4ykrQXU/NeLPETLcjwkoN81R7JHV+IfiE0uuXUkusIGaYkhNuPwor59m1W7nlaU3T&#10;Dcc43Giv2OPDUYxSufznU46xU6jkobvv/wAA4FVbZgEDJ446Uvlnfv3YIPFOSVJVDr8wI4IqVE3D&#10;Pyj2r9J2PCcmtyERrtwF+oNOSIZwQMZxipSpPzD9KVUyMFuB3PenclyGBVA4yB9aBGCQQvB96l2/&#10;JwPfpSquVA6GkQ5EYjLDB9KVQudu3gdakC7V25GfpSpHuGAf05p2YuYYkanJwCcdaRV6jvU2GDAn&#10;IGMfWggovOBzSJ5hjLIVIPXoOaBASMspyBjj+dSnJ4UdO1KE3fKRyPUdaBc5F5eMoSTngZ6Uhh2t&#10;ux0PbpVgR56EcH0pHjbGEQc/eIp3Fz6kIQfeAxzyKkCk/e6ineUGY46U4IwYbudvp0pEuRGsAbOM&#10;nvzQQCQXxjGBx2qUKpPynk+hpQoxkckHpQtxcxEFyCq9OMZNOMfzb26+nanhNzAgDkelOVD949Mc&#10;DFGxLkR4BfIxyOnpSCPaCR0qYrkbcYA7ijy8jbxx60rhzEWzH5U9Y8gYOeetOVGYjC89vanKoByc&#10;fhQ2JysRGLac+nrT9rbhkjpkZqXacbgPpxQFd2BYH0yKEyeYj8sqOnX0oMS4yevqDUgBP7s5z2wa&#10;UAFjz9AaG2ieZkflKowKds28r+NSBCjYYdeaVlAHTPtSUkLmIUjDHae55H9aeIQPlHODxUoQZ5GM&#10;d8UrIG5X9OtJu+xLmyEoc4BoCdPkxU21cYPUdaArkEKR359qd9BcxEFAIOTgd6cYztwfyFSCMEgB&#10;RnHXFKVIOcEYPNSLmIwgxkjnrSsHxxnHfFPCsDliOnHFAQFuDjNITkReXk8elOWIdx9KkCNklVA9&#10;Ca7P4b/AD4ofFC+itfC3ht5ElwftMh2ooOOSawxGKw+EpOpWkoxXVs6sJg8ZmFZUsPTc5Polc4hI&#10;lPzYNXtL8Oa3rEM8+laZcXEdqm+4eCIkRrnq2Olfanw1/wCCbuj6T4ali8YXsV9qF3EA8gXCW5zk&#10;7Pf3Neq+Ev2cfhT8MvCEvg3SraCN54/9MujH88nux/HpX59j/EnJqEnDDJ1Gnby82fqeV+D/ABBi&#10;UqmMkqcWm+7T6Lt6n5ox2zbsGM5PIFeifBjwNoF3rMFz4s0+S6jlb9zaocDr1Y/0ru/2nfhNL4f+&#10;ISaF4O0g3URsU8s2lp83GeuBjPvXPX3we+InhPwtY+JFtpWWVC0qJndbtn7p/AfhnFe5LOcPmGAh&#10;KNTkdRaa6nylLh7G5RnFWNSg6saL193R6rXz/E+kfAPw5+DP2Qah/YFtDOSGK7xmPHQdf0r2Hwj4&#10;k0HTdOGkrdIQv3dx7fU18ufDD4b/ABG8TeFJrXwxfTz3hbMizKUAwOOvvx+Fe4+F/hvqvh74TwSe&#10;PruG01fzSr+ZOp3AYAxivxzP8NQU2quI5ne1r6rzP6M4axleVJSp4VQTjzN2sn5adTC/aw+GGkfF&#10;TRoorOxjW5hfzIp1ADEhem709q+OPHfhPxP4Z1B9N16BlktgEhk6h0HTnvX1Lq/ivVbLVoNEPitI&#10;Ebcvl3T7WYDuAetcp8Z/E3w5XwdLpKapZz6u4AimZAxzj17V9Vwvjsbl6hhbe0i/XQ+F45yjK85j&#10;VxvN7Kolrt71ulu584ad4u1bTi6reEo67XR+eO1Zd2sc0pmhBwTyMcVJfgmcr5Y3BuWXof0qIqyr&#10;yeOe3Sv1WnThF80Va5/PVavWklCcr22I+VwCcnHBPan/AGiZlCvISO2aTad3QE+4pArRkHgDvx1r&#10;ayMU2QOoZjjsajkiUAsWwMVdeMDkcA9sVG8OTllGM8EdKpMEykq5A4z6GnKjNz1+tTtDn7g+uO1K&#10;I1UjPTHPFO9yuYjUMvIxSseck8Z5pyAcnH5iggA4OPxqXbqTdDBz9wdKRiG4Pan444/SkZQw/rSv&#10;qF2M56j0oEbHv+tSrCWGdvFPS2Mj4HPHapbsi762I0twTuPY8VcsrZnbeOFB5LGkjhUcswG2tLSr&#10;O61WYWUKuxB+WNU6kngcda5qtRRjd7dTooU51JpRV32/zNw+KBY2MenabEREApkUE5k7ZPHrXoPg&#10;y+vfFNjH4c0uyYlDsEMILbju5wPXr+dej/sxfsG+IfF1gfFfxAgks43wLS0ZTuZT1ZgensK+pvg1&#10;+zJ4P+Fsm2x0S3aUHidky5yeeTX5NxFxnkuC5qVL36ke21z+geD+AeIsYo4jFP2dKaWjWqXp0ucp&#10;+zl4W8U+HNLsfDN54TNrAF3szjGAeefevdX0NILQO8aqccYq6mmQ2yB1hUYHpVa+vSoCk5444r8P&#10;x2YVMwxLq2tc/ofA4Cnl+GVJO9jlPEEUkZKhic9ABWGxvEOFU4NdvJYwX5zMfyFLF4SS6ISKMAHo&#10;eM1MMTGmrMuVCc3dHDRR3EhyVIqxFBKvJXmu6n8BNChKKOnJqtF4JMkvIGKHi6chLC1EzkTHODt2&#10;n5ulWLTTZmIYofyru7bwXYDBmABHSrsXh7TY12ooz61hLGR6G0MJK92cXZaLPLgbD+Va1r4ZdSHd&#10;cY7CumTT7K05GOlQSXNtASwIrmliJT2NlQhHcz4dLSFQoTHvU5gVVwW/KobzWYYzwwGKy73xZZwA&#10;s84A96IwqTeg5Spw6mnNYpLkE5qtNpiqu4VjJ4+snk8q3uAx7jNSy+L1aLJFbKhXi9jF1qMluXo4&#10;CjegFMubuKLv09awbvxeQCsbAc4xWTe+JJpM5lx6VvDC1JHPPE04Kx0N3rKZOGGKpPrQ7MPyrlb7&#10;xTHBEzzTAAddxFYtx8RtNjViLxcDv2rvo5fUqbI4auYUoOzZ6Gusg9CPxpo8UQ2r+ZI4AxzzXiuv&#10;ftD6TpNy9q0ikJgBiwwa4rxL+1LbRWTMky73b93n0zXtYfhjH12rQ0Z4GK4syvCp81VaHt/jf4xW&#10;Gm3gsWu1AP8ArPnAK+leCfHL4+2Ohgahd3cBbO23hibc5GfvEjNeF/Fj4kah4n19tRiuJYt2QGWc&#10;gkd+K4LVHuLthLJOXduPmcsf8/4V+lZJwTh6HJUqv5WPxziXxQxFX2tDCQ2ekr/oa3xP+KF9471J&#10;p/3scIX/AFMsgPPrxxjtXDyJ5sm8qSM9V6Cr83nSkIiAkgZwvX61YtfC2r3xCxWzIAfmkVCQM/Sv&#10;0fD08PgqShDSK2PxTE1MdmuJlVqNzk9zF8pOwH50Vtjwu6fIdXiXBPG1hRW31ml/MZ/2fiOx5U+m&#10;LB88J8ogcPAP5r0oW5voUAmt/OXp5kI5+pWtKOIn7x4GcU17cO2Rww6EHFfTWs79TqVdS0krkdrc&#10;W10uYpQ2OoPBH4dqlaIN82M47VXk0n7Qwa8jUuvSSE7XHtx1/wA8UsSX0H+rlWdV6xycN+eP6Ury&#10;W4pRg/hf9ev/AAxOY9ijdgewNPZBn5l6jOfSkgvbaRvLkQxsB0kGP1HFTCM5wGznnjvVJ3OeV4vU&#10;Z5St3H1FKsWeR2qTyT1BzgdKI0kIPp3pkcwwRnf1BJ6HGM0vk7e2SakEYyD2A6U4KCdq9+TSZPMQ&#10;iFiwI4z7dacsGRnI9jipgpbBA6HrS+WwfaOfpTvclzIRFg4HTv8AWnKgUHPPpUoQg8gn6UvlDHDf&#10;hmglzIdjfdOODzQyE4wanEe0Ycjr+tKYwGxtxSbsLnK5iGQy/kaBFuOCAPXAqcQkYQAnPSkaDHJB&#10;H40uZBzkXlqpxtPvmpIwpG3v64p5iaRckYz60FVUhTnPrU6PYXNcZ5e7IwOuSaVUGDkcjjHpUigj&#10;jGc8c0bAuFxkk80bEuRE0YDZB4705IOMFj06YqTKHB29+RinheAdp59qd2JzZH5eCCrEigITyO3f&#10;NS7XPH8qDFtbgD6UXaJ5yHYC2D0I64p4jyMAdOM1KIuOBj2pyJ82SDj2pEuZX2KxxuOB90nrmnlC&#10;SCR+RqXZk8Dj1NKIzt6flSbsJyI2QvjkUqx8lakMXPJ4+tKEO7GelHMhcyIghweKVY1Xjjn0qURc&#10;7uOtPEOOwH0NLmRPOQ+UN2FXmhlG7Cg561K0bZyKXyu7nPP61N7BzEKxlgW28fWpEtzv3BenP1pw&#10;gOASMc81ZhRdg45A6UpSJctDT8N+GbSe4h1DVWItjLhhuAz3A+lfS3w0/ag8E/D63i0rTrBLeIQg&#10;MY14+XjqM5r5hF7cvbfZDKwTrtDcZ7UnmMmJEJCZOCDXz2a5NQzmPLiG7LZH1OQcU4rhuTng4rmd&#10;rtq79F5H6A+A/wBqzw14pn8hNVVEZwsZ35LdyOelQfGH9oTwl4Zi2i7jdfvyur/McZ6Ada+KPBKe&#10;LtUgvhoEhEdtF511O8gRYh03ZPTPTjrWn4U07XviT4nsPD0l9LPLd3IiIC7mjUjBP5A/pXwlTgXK&#10;8NinVc7Qhq1+Op+rYbxSznGYGFJUL1KjtF9HrZ27/I+v/wBnLxZoXxt+IV5ezaKUjso4ngklXmVC&#10;DkfhX0RqPw48F6hpM2mto8LJKTlRGBknvXnv7NXwI0v4ZQqdMtioaLaZXYl29yTXqfi6Dxaukr/w&#10;hs+nw3QuI/Me/jZ0EO4eYcIRltu7AyATgHrX5BxBj6UszawcmoRslr2P3fh3A4mnlKeOinVlrLTv&#10;/kcn8PfhRo/gcTy2000jzXUshaQjChnJCgAdAMKPYCsPXvE+k+JI7a08O+BLjV7OfUnS81G8twsF&#10;ssbAbk8wfOxcBV2jAOTkbap+L/irrXxE0DVfDnwp/f61Yo4srlpDbQ3d2qlQsUjAqw6sSC23gHkE&#10;jZ8M6R8VU0bTNI+I2rRSCRY5dRKRrHMxG52XKsVYZVVIABwc56V4UsTVlPmqX73v1T2tvrfRnuqj&#10;F/u4L8D4h/aMs/Gmv/Gi+aw+GGoX1zHeNaW11ZnZLaRBdzswYHcp3YVlPJ9c5HnmvfDD4kDULiL/&#10;AIQfWgqXYghNxbESO5UMV2jJwARz0ORz1x9m+JvDXwH8aarF8aPHmo6hbC1FvpvhyODVJbCHU7wl&#10;piXiiAYbjGQASykKxwpzXokHxE+GeiaXD4g+I3jXQo7qKEC6u7eXFvHIx3LGjn7zYwOuW6/T7bIu&#10;PcRgGnGno3dK+jsrWs/PXQ/LeIvDTBZ5VlUq1nF97Lv933n5i6r4b1jQp3tNX02aCUNho5o2Vgc9&#10;PrVGWGTd5ap977oAxX0z+3j4l+Hlzpln43vLW9srm6uZBbwR2uAlvvZI5pRjID7dwJ/hbnoTXlPh&#10;7wZ4N13wvdxRNcNrgsS2nQoAYbiQr8hLclVzySATjOATxX7XlnFmExuWLFTTTW8V0/4HmfzxnXBG&#10;Jy/PZZdRmpL7Mm7Xvr6X8jzwQsRyCPfHAqe00y8u3JhspHHQlFJ57AYr6/8AD37PXhjxB4ZtPAvh&#10;zTdL1ZJbdzq+sREWr2cu0bNy9XyVkA4XlR05I96+C3wd+A3hXTLXwPotnpNzewQebMgKSyMRsDO3&#10;v8yn8ffn5nFeKmWUaHNGm3K7Vrrp1v8AofaZZ4K5rjKyVSvFQtuk3r2S6+tz4w8E/sC/Gnx74LtP&#10;GemwwW6XhO22ugyuqg4546k1gfGr9kvx98Fzp9vrU0d1c36sUt7VSWXAz3r9RNN8QWkRj0yTS5oI&#10;zOY0ln2KmQzKMZOSDt4wDncOKofFrwR8O9cnsdV8Sraia1jaa3adgGCr9489hkZ/Cvj8N4r5osfe&#10;vGPs7vRLXyVz9Gxfglw7/ZjjQlJVEl7zfXq7ban5O6r8GPHmheHf+Ek1PRnig3AIG6nrk/y/OuVe&#10;ERyH5SOOh9K+2/2qvE/gbxFptzYeErlNQvoVEMWnWoypD4IO1fUDg18bajpd3Y3LQ31m8MinmKVS&#10;rD8D7V+vcN5/POMI61VKLvt5H4LxrwxheHMbGjhZOcbavpf12+RlvEP7tI0YIyyk8dMVfjtHcgqA&#10;QentThZ/8snRVwOfx/CvpXVi0fD8knqZ3lFgVIPsRTo7YO2R1HrVjw60niHXp9M0y2DwWoWORi2G&#10;M55ZMdgAQc89a6KfwtdaXIbW8tCkwHJkGB6jGR/nNcFLM6Nbm5dLNrXy6rujvllmLp6yjpp6a+e1&#10;/I55bCZ38tIyT7VItrtYBlwfatV7Qxtv8sbjwgB/XI/GoodJkuJ1iKEBmC7sep61brLd7CWGm3aK&#10;1v8A10N/4XfA/wAdfFfWYbDwzpJdSwEk8oIjQdck9CK+2/gT+yF8Pfg7p1vrWsW0eo6ui5e7mUFV&#10;J6hR2Fcb+zd4g03wv4VsNItHT91GBIyJgyN1Jr2e58YWN5ElvcXXkqy5AJ5Ir8S4u4gzfHYh4aHu&#10;0123fr/kf1DwFwdkOVYSGMmlOtJJ3ltH0XfzO38O+Kw7LFbxhIlbClRxit298bafaEfOC3c4riPD&#10;2+SILbjKEAgjvVq68M6lfS74Im2k9TX5ZWw1B1HzH7FSrVlD3UdPN47trtNkbfpTIb9btsk55rP0&#10;L4fapMDIQVVe5resvCF1bAM2Tj73tXJNUKb91nRH289ZIk0+2jZ1IU4FdJpwiRMhcECs2009o492&#10;KcZZIuDIRnsDXDN87OyC5UbM13btGQ5FZtzqNtb5MZA/Csq81OQcAmsnUNTkII3Hn0op0HJhOuka&#10;954jRQSZPxrPl8XKg4cVgXUs7gtuOPrVC4jmcFmY/nXdTwsOpxzxElsdBdeNGdiBJWZdeLXfrMfr&#10;WFctIrEM59uazL+eVEJDkYrspYGDOOpi57s3L/xhGit5koBriPEvj8NJMCx2x8Lk9ax7/WprvVTa&#10;xO+AQGOO9M8R6LbQ6W1xO4PyljnrXu4XA0aM48+7PExONrVqUuTSxhfD/wCJE7eKp0u532iUgg56&#10;+lemat4ruRpxlsomkfAwAa8P0fxP4Ssr15g4EvmEdOh9TXf6B4u0xrESnUEfPIUNXqZlgf3kakYN&#10;Hk5XjrUpU5VL/M1rvxvf2kYElkzMVzhe1cN4q/aI0/SGkt7hmDICSDxjtUvjD4t6fZxvDDCgcRk5&#10;Br5l+Kvi8a7rL3j4jXONofH6ete1kOQQxtX99CyPmeKuKpZRQboTvI7Lxz+0/rGrRyWtjLJEpYqd&#10;x5Iz19q4TUfjf421CD+yYb10UMobYeW9uap+G/Cuk6m6y6pcNJvc7I4gSWHueo/Cuue68P8Agm1z&#10;p3hOIMBg3EiAuCe/PNfewwuW4C1KlS5mflNTG59m6dfEYn2cOtrvT0Rxp8YatexKuq3LzKJA2053&#10;Z74xVO71S8u3UpskGRtWU9vTjv3zWhqa2+sn7baWgVpCTIFbapPbI9aZpWjyuVkns3EatjzGTA9N&#10;or0oSo0483LZ9j5zlxdWapubkn11K+i+Dr3xTMWEqRJE480k4AHt6nrXS+Ifhl4S0u1SWO+e4mCA&#10;ygsMZ9hXQ/Dvwxp2t6zDognZBKwBjUfMSe2B/WvqTwR+zV4GhsIXutGhldiC7TICeDnmvls64nhl&#10;lVc8n5JH6Hw5wNHNcLK0YtveT118kfNX7Pf7Ldz8Q9Pn1PWNElWJpB5E8p2Ar/sjHP1r3nSP2YvD&#10;/hjw8dOs9Oh37CPMZMnJ7ivdNA8GabpNslraRJFGgwERQAMdMAVZ1DRRMPLTaoI64r80zPjHMMwx&#10;TkpWjfa70P2DJuBcqyjBxjyKU0rOVldnxFr37KWvz6xcSwzRlTJ8pMS5P6UV9eTeC181i2Sc8nHW&#10;iuuPGeOSS5/wOGXh/kkpNun+Z+N6wr1VieOhHSgoyjdt+hqZUIOWPU4GaVYzt+bvX9VJ9z+Peci2&#10;qVORgHkc0nkK/LJkjpjqKsCI4PAOKFjYHt1qrpi5ys1sWOxo/MAHRqaYXQgW0xQgco44q8wKrwB6&#10;jjpSGFGDbl6jnNQ9xqtYoi7lgO2+tcc4DKuRVmB43jDREMuPWpTbMAPLORnIDdKhawgdt4UxPkfd&#10;6Z9vaneyHz05eRLsBUg80qomNucAVGWvrb/WqJExyRwf0/8ArVLFc28jBd20nor8E/400+5lJSS0&#10;1BV2kKM496cqe/4CpVXgAdepB7UoXJOV5xTujJy1IghIwR9aEiwCx7dqlCMeg5x0pyoc8rnHJ4qH&#10;uS52IxCARx0oKrkHH41Iwz9zilWMAcJ9BQTzkZiXqf5U3ywp6k4PHHapxFufDL1oERVjgYwehoHz&#10;kOwN0yc+vWl8nOdp7dKsbPmGR06UCPa2Nv6Ur2YvaESpj5QvPtR5Wchl6HjirHk46GhYewJ47VN2&#10;TzkIQbcCgRhucfjirAhGMt27UojUL0p3JcyGOFTkMM88cU5Y1YHOfSp1QZ5HbtSiIg8jIIpXJcyB&#10;YuMhee9IYiDkDnPFWAhIwqkY680vlADOB9aQufUhMZZ+uT9KQRt09KsojYzj8qPJYfM67e3zDBqX&#10;NJXYczehAY+DknAHBPNMvJ49P+zvclEiukLR3DuFXpnHrnrwcfdPfFT+fblkkt7iPa2TvZsbRjrj&#10;6460yOF7xzYtdQGSNhIvkT/6yMd+DkcnBGT0rwsRnmXuK9niIq70u1q72tut9u56GHwWIcmqlKWn&#10;ZO/rtrbf/gBAEmTfA4dT/EO9SeSSMsCD35q1b2j/AOr2YPfC4IpsYSeZ4YZVZkxuUNyPrXrwr09n&#10;JX06nnu6ehWMeFOzIq7FoV9Jpa6tEYWR7nyPLSZTIGwCCUzkAg8Hvg+lRyQzLGzQ24kcDKRs23ce&#10;wz2qtoukt9rfWddKSloxG9vaXJTaAxJG71weDgcj3rDF4irTinD8eq7LzN8LSjWlaXy9SwLSVGMM&#10;q7WVtrKxwQff0qQWrKnmuVwXKHBGQynBGOoI96qSyWmnz3MVx4gNvGtutxPFKCzzKSCMliSM5B3A&#10;ZH41j6b8RNI0zT5X1S4trWyguPs1rHbKjfaAJDsldm+fed5yM5GRnIUV+XZl4u8O5XnDy7E1YqUL&#10;OfvJ2jZvmW99dLb9z67C8B5vjcv+t0oScZaR0abd7W/4Ox1dppWpahDLLZWMsscQy7IhOwc9cdOl&#10;aehfD/XNblWNIyiMoIkcHBz2GK8s8DfF/wCIPiBtYg0PREjtbdluDI122I4ldQJH2ghlBbJGeeB3&#10;FejfBbxzr91e3eralqV3dSRSohxbGC2KFvvITnAIV/nK9V7YIrky3xfyXOMRVp4a6gnaM2rKVlff&#10;u+i9O56T4AxuX+yni1dyScopq6u7fcfVP7Mvws8M2Og33hw6Wly92kZv5Jfm3Ac4yeAPYV734G+D&#10;Pwk8F65b+I9K8NWtrcopzLEmBk9a+OvhT8efj1pOo3l14L8O2utWgvnht9Lhu4o5W2EKWk5GSqnc&#10;VUkE9cAZr0HVP2ufG8HijT/h34l8ELFe3kCvNJa6knkqoYb3QkhsLuUEYHJ4Jr4mea5hxNWqVcO5&#10;KnLr0a27217dD94yapkWS4CnTq0knDRXitOujt959lN8R/CPhtFN7fpFGHAJVd20dyQOgGDk1b8W&#10;+KvDmqeG7i3uNZntIngcie2lMcihRuYg9eAOfbmvhTxr8cvEkGk6n9kvXsrqO7ex0WJnIS+kfDCR&#10;2PyyBk4CkHBz+FPxH+1D4+vfD9r450fxr9n05bTa2lNpsTX7uI/LdzIpzvBKyHB5U4O3v4eI4cxt&#10;Ks04vROV+m/f8fQ+uhxlljhZO/Sx7Z4h/aK1XS/FOo/8ItKg0jXbUXPhTxKbJ7i3t7hYEMiTxl1w&#10;M42svUtjkjnz/wCKf7UPxs8KfD7R/H+veKFS+m1VbJrOWzaHy4ARFOU+5l3d1AZycKQVIyTWD4Y+&#10;Ifhv9oH4d/8ACt9e8Q3VtcRW8TaZrkun/Z7mCaJU8uUq+M797DGNhGB71xn7cOoXmuXun/C/TNTv&#10;r3RrDQLqWbUG1AAW13uysjsNzhlWOTkDb83J4r5fO8vxEsunOhJr3bJrdSfXbZb/AHnfQzSnUmpy&#10;lo7JL/P8vuOol+P/AMRNA1610DwwJZNATxHjVjb26X13Gn32ZpDvZUPnSAHBwVPzHmvNvDf7T+gW&#10;vi268Q2uqSjT9Z1y+msdNWXMFxIj7LVZ2khwhxtUOT8uwEbRmuR8KRfFbSvAlzq/wW8YxajdW2kv&#10;fX0B09o5r0O7RlWmEmWUDcgBx80eAOlef+HNJuPgF4O8QaF4x0DxLZ23iXR1S0h1+IO8SyEKZzHl&#10;/lSXI3DnncPvAV+TY2nxXTw9CcKkrKScpr30r2ScUvN2dz08XiMNy2nFK6dk7pu3nt3t5H0b4d0r&#10;4o/tx/F+a61jQ9R0TTtJMkeoQWVyZ4gEjAMKupaNg2Y5cYJ+7jHQni/Q/Dmj6y/hL4MWup2kfmy2&#10;tr4ovnkkC30blLiKZHw21CcENgZxjqKtfDeX4sfs4R+Efhp4U8WWtr4h1+/S7e9SJvKvbcARp5ks&#10;iBEIRELLsyRxk4ye4+EXxE0nx74xvrb4neJ9MtLjRvtNvbx6HrAtLTUbn7UrzXEzZBZWcgYC7m8y&#10;UtwTn7vhrOszyF/UsfVn7Sck5uU7xk5JvlSey5d7du583jcjyzNkq1KmlUXWyurfeep/swfA/wAN&#10;/B/4Ma5ca94xuZL7xJZsup6jc3aJGbpw43DeSsblpMYY4PAxxiutn8I/A/8AZ/8AgzpUfh61mtb8&#10;wta29zZkXc0MlxDukclSEG4R5yRtDFeAK+TrrX/FMfxk8V/Ca6tZtSPikhr/AEW4eV47HH7yGMGI&#10;Aq6eX5okRiTgAg9Khg1D9r/4nfEi58B+F/BkkWgv4gW1GpS6WV00LHA5PDsXQsct8rEne2SDxWWN&#10;4iq881QwsnJScUoq69b7W7767n0WD9lTUafZWT3+X5Hu+v8Ax20vQ7rRTq3g/wARa/A1551rren6&#10;nDdzWkr3JTyzLbfu22o6YjUA7WwCK4nxtd6Z8cNe1F/iR8UNQ0/TobC6jh1W2u3tZ5bxJW/dy28j&#10;HEJVIgi5G5lBJIYgZ2m/CXXtc1/Q/Bvgy60vQE8N3EVzNNPo5szLGkAaGZYjgSSGRc4cr0BIGa4z&#10;xHfeHtO+Fd5onxL8Rz2WoeGJhqEo0xku7a9eSYEhZzuaOTYclG3EckfKOeevis0wfNK8V1XO0ldK&#10;7W17Pr0N8RGOIpqNVNra2q3Wmv8AWp7b8OLz4DaBov8Aws/RdU0m41GeKO11LVrjCys0fyHcGAw2&#10;cg7eCQBk4FfPn7VHjDwj4w8fW7aLoMcKQNI93Jbt+9mcDH3NhOdpPQ9+R0rgL6+1bxJ4RTWta8YR&#10;wW17q8cemSXmliOS0sUfeHUDCoxTCsUAz94+gb4+8QX/AIT8N2Wp6bpS6xPKzz3l3BjNvuZAp24J&#10;dcbmY55AAPBNfpnB/HuBo0JVMfeddQ5owhe8km9dHa1kt7H5TxdkeOzKnDDYWEYULpSnK1lstL7t&#10;36XK5n0nwFpem2VzZ3moTaldGKxluwxXzG+cIzADAA3cnjCHnik+JfiLQ/h3GuuX0SvZrCZbhYAz&#10;bCoBJPH3RkY7n8Kuaz4+1KLQJNBs/DsesXK2/mWM6OZ0t2Zz+9USFApXgcLlWYkDGaPDfhjxMNLv&#10;7HxlZXWvy3lwYE2W8Urxh1h/1ykogQFm+UcsPm5Oa+9yDjrFcS0HVhz04yjdSSTgn2V9ZPpZo/PM&#10;24Ny/Ka3sor20ovXXll6tLbXrfqhng/4jweJPCMnji3W1hthFvV47jJjAQFt+QuOo+lT6X40sPEO&#10;nRanc6nbvKg3zXD3IKA5wu1s88AZB6ZANQ+KfEHhhbC1tfFEVpbadbq0dxK7sLcXODshjxgSAgfM&#10;ONuMgNivN/G+l6TrkqReH5hHpqzKIJ0h8poJGb5URcnIXAIJAI2qQOTXTieJMwypUaNKp7WpCN58&#10;65XqtG7OyXkrnmVMgo1qc6lT93Cb9xJuWz173fm+qPX7yygFqHYhmVv3jEjAOAfxANVLOdtQUS6b&#10;KJCSVAVM7sex6dK5bwVp3i++tY/hZ4o8L3k8l6pkt9RRCybBwMvEM5BPJOC3GcZr3/8AZ3/Z2+I+&#10;pQIni1YYpbeTjy0bZ5eeFBODnHX3OOetfXYTiVTwPtcTB05LdNW1027p9LHj0eGMXjswjRw/vJ29&#10;6Oqt66Wfc6v4B+BviXqVqLyyIjjO0xq7Z3Z9BXt+j/s+eKvEksGoeKfEzwSI2PIt87SuehOc1f8A&#10;Bnw9l8ISxS2EsnBBkXzePwHau+m8RvFEsQQ7u+a/Lc6z7E4nEynQsk/LVH9HZBw5hcDgY0q7k7d3&#10;ozpfBHh3SPDNrFZwyF1jXGZOT+tdjDfWEjBIo0xj0ryqDxHODgSH861dJ8UyJKN8nHua+DxOHrVJ&#10;ucndn3mHxFKEVGKsj1bTzbbMYABHYVO7WQQjk8etcTaeMY1g/wBZ2pw8XRnkyHBrzHhqlz0ViIHR&#10;3LxRkhTwewrOnWPeSTms9NfWYfK5PvTZr5pBncaqNOS0M5VIhfJFydx6cAVl3UaysAvPpVmSTzgQ&#10;rnnip7TT4F2u5B9c10R9xamHxsxJrG58suq4x2NZl5xnJAIHeug8SXEcFo0dupye9cndSuVKyvj6&#10;mu3Dxc43ZyV5Km7GbrGpw2aNK6Fsf3RXL+IPG1pb2UjSREbU+UEgZqT4g6oPD1hLqUk37tFOcHpX&#10;zZ8Rfibd6izx6fdSOGY5x2+gJr7TJMllj3zLbufE8QZ/TyuL5t+x6tF8TPDenyFrudE6sfm5Y1zf&#10;xG+Ld7qUkVnoMiiORcu/VcfWvB7u91m6kZ55pjvPCsOOvvV63vrm3iKyXDFQCxC5xn3Ar7qnw1h6&#10;E1Ubu+x+a1eNcTiqUqai4x7lnXYdWa5nubTWhvd/mCsAv61ZtPEOtaPbxIdaMpAzhWxnH40zwpoe&#10;n65c/wCmXUhIOdkecAHpknNWfGvhPRtHthcWcspYAgoFJLE+9eq50HUVGevyPDhSxSpzxdJ6f4n+&#10;CMvxD4xvtYilBkKuFIHODjvXC6ncPJM0lygPdX29Bjp+hNdXafDnx7r6rPp2lui9nZCMj1HtW9bf&#10;stePr62X7SqGOQZ4OCD/AIV6FPFZZl6tKaR4WKy7iDOp3hQk/N7M8/8AC3jOfQLxpolSRihwxAGM&#10;dsnr1q/q/iOTxNIJnZ0yc46557ivWrL9klrnSEgmBilA4YZHrn+dc74t+BGpeFLfyHljLKMiOMFm&#10;b9KwhnOT1694S946XwtxPhcHy11ena9vP+v0POBHdQGMICDyPu4yc9f/ANdd98GPBPifx34ih06x&#10;s5XSPPzSE4UkZyazdQ+Huo2Vnb39wpdHbMgTP7vjvx6V7p8CPiJp2jypa2PhOZXMaq1ykQ2sAOtc&#10;udZpUpYGUsNFSffsd/C/D8KmbKOLk4RVnbv5HTeCv2Y/Emgarba4k0BkjPzqsZGT65r2rSIdV0q2&#10;SCdTIVHLE9Ki8M+Ljc2KyXRCkjIFWNT12ORd3m9BwBX4lj8djswq/v8AWx/ReX4DLsuo2w+iZvab&#10;qSBAJMZ7iq+ueLbKzIR5QMehxXIya/NC/mCfC98tXEfEf4iraMIklQnJ5LY//XWGGyudeqkkb4rN&#10;KeGouTZ6mPGGnHnzF/OivnMfF69x1P50V7X+rNfseH/rXhu5+fwVc429u9KqtnoMHuakKZ7Ac804&#10;JhQeOD0xX9an8PuREYsthhjHqRXT/Dv4OfEL4oG7XwZ4WvL9LKBpZ3togQgVd2CSQM4HQHJHQGue&#10;8sH6d+K6v4X/ABg8X/BrU5tW8J6Yt411aTW89nNM6IyvGy+YCvIdc5Bx7V5ubTzKngZSwCUqulk9&#10;nqr/AIHqZJHK62aUoZhJxot+81utNN/Pc5S5srqzuGt7y3eKWJiskciYZSOoIPcUwRJjCjgjrVu9&#10;urvVLqTUdQuXluJ5DJLJK5ZmY8kknk8+tM8vcQuK9Cnz8i5tzzKsoKo+T4b6ehAsYIJxn0JHFG0u&#10;RGQOTU6xBRuA9sUoXccDkn3qroy5ystpjARipB4x0pksEByLiHgnAZfWr3lgDbz78UvkjGMD6kUt&#10;wVZmcLeeMB7aYsg/gY5zUiXpXKTQlTjqB/PvVtrSPOVUhh3U4pr27HO9Q4Pr1plOpGW42NklXMTZ&#10;+lOCNtwxzxzUYtEb5opiGHY8Gnq08AG9NwJ6ngipuyWl0Hxw4BOOo4o8lM5z9KdHPA7Y3FTj+Lip&#10;NpA5GP60XZk21uRCMlcDoKVYwBgjGKk2FhkflSgAkA9O/FNMnnGRxqTgA4pfKLHAU1LHGu4FT3xT&#10;ihD7R+lS3qJzZEEGMnvT1TAGBmnhMnnH507yycDHvmi5PNqReUxPpmlWLjGKnWI7SCpHPFCxqD1B&#10;qXInm7EXlA4DL+tOAyxAJ4HSpVTaMYz+FSCBV6FTx1x3pcw1cg8nJwhyMc0vkgAYOPbPWplhKkck&#10;ZH9ap6/Z6lcW6W2nReY0jjKKgJY5yByRgHGPxrlxeJeHw0qqTlZN2W78jbD0vrFeNO6jd2u9g1W+&#10;g0qye5uZQoHQADOfYE1lWE/iPWbu61CXSEurOKyjkjuxMYwmfmclWO1mUFeR68Z5qO18FReLLW/u&#10;fF/jW1s3sbyK3uobV5pBHCzZOFUfexjkd+/OKuaLrtx4u8RX3h34YavNf29sAjRzW4imng6M4RS2&#10;ccEg8gHuRx+L8Q+JeRYXGUqWIrOM+aPLGD2beqnL4VZ6NXP1XIeAszrQlKlSU0023LTRLRwW7v33&#10;Oe8Y2uhy2tz4nsYJpLuBd0qQ3WVdUAIViDhfUDuQeCa57w/4jg0LX5Z/ta3tokbTyxxQpIEn2hlY&#10;Fd2ANxJOemeO1R/E3wuulO9vp9xd3zRXYhUOHEbScKUXcQAct34wOcYqt4P8J+MU8Q6hoEHhiKG1&#10;ihefVJpl2yShsZ3DqwAIOGxg85AIx/OXHHihTq8Rck5RlCElK8LP3ovo/dtJL1uz9p4U4BxGFyn2&#10;yu5WcbTvomtVZ8112tZnceKvGGsOklxHc3zQ7YkjuYLiNfKUgqWaTAwQRjPcZOKqeEtJ8a2nii51&#10;nxNqkcsEFwVe2mZmEhUKDIGQKmCuMFiAMdeQKueALLwsbP8AsRLqG8vrbUdy209yIIAw5G1EDK3K&#10;bDyQckH1qn8Q/EN9eahP/wAIrPNbJbJA0Ok21jutUmVo1kK3KSjuWyoXIJGQRyPlK/jZmeX41TpV&#10;lUnq1e6kldqKlayejTSf5b+liPDLKMXQ9nTg4XVnonq9Xa6uttbHcW7XOpxG/wBJkkW3MYYRqEed&#10;gWOGAz8uRxyM8U7VdO0aA3mmxW8E92YzLcWFtdok84AG4j5hkgHPBrjNR+KEiRRato3hObyhepDq&#10;stvKdzsgZiVzuLZZeQQWAU43DrleK/if4UvJdEtPFOjz6PaxRHZJJ5kTzXJlw2wRt5eFwG5+befu&#10;dx99U+k9jp4eEKNFRmoXk5JycpX1UEtErX1f3Lr8DDwTjSrydScnG+kY2VlunJvf0X39rWtaz4T1&#10;LR9L1O1uZbZbOXzWnN4onhJk/wBSecHgkhT6L7g89LpnhMeMHuk1m1ihtrqSaKO5PNwm4MsrADr0&#10;AYDkYyRgmrGp/Ei61HUL7w4zWE0TSqiWvli33pGzM5TBYAnGfmxuDAAYyKZo8vhjXNWs9W026WIW&#10;Fjbk2CW6XIYKrfus5DBtxUN5Y2DAJHavyDijxNw/EmdqpDDc0JpX5oqDc+WyV021FXt2b3R+nZFw&#10;xiMlyxwqSacb2s3P3dNWpfa0v3NjwDfanLqtxdeH7l7ffZGJReTsq3Khk3FFGRINqqwGAMjjJ4ru&#10;vA/jKPTL3VfCel3q32tgiYxX6SwbJELZURh9qJlCMsvWQc8nPnuoa7qcGo6h9j8ORw6FpRZJUv8A&#10;UfMYSlmC7ORhhgfMCM7xjpitmzl+ImrXNjr/AIc0mSa0vpXhutRurpmS5a3CsrJLuZsmNpMhuu0d&#10;d1edknH+NymhOhKhB8snKPLazurNe8/iS2ktUzrxvC9HEuFZSak7J37L0XXqtEex/swfETWYb3Wr&#10;jWNCm0e5htTNJp2o2aRyW7tuOVJQEAIGxuIBycVmx/F3wHYeMR45uCuoatqMYjuftN+0KRwxy8xk&#10;NkoSTnA55GenHB+P/HnizQ7rR/B2neKYI0S38u2a800XDFPkAczHP7obiQNxC5Jwtcf8QPHOnW2q&#10;Cyh1S1uWm1BU/tK4063kN1CVbcUVQFQqeMk8gDrkY+04d8U63BsHSjGc6U1zcs37yvraL6cuya3T&#10;PIzng2tmkI1IyjFw7K6fduO2vn8z2S+/aY0DTdX1P4g2T3D6czbLLSrm2aUWzxvt3NuVGA3OTwpJ&#10;9RwK6+D4ifDKbwT/AMIvbw208upTf2nqYuraf7K53q5YO+Bh2VQACOeSAK5X4a+F/BlqJpDoEP8A&#10;ahKzXiyoXMTEDkbh8mR2GMA+mKxvjP8ADvU7LQ7XSvBlta2Oizzob+G0DNJK29VwqgbVUKN/Ucr0&#10;71/XmV1aeZ8PUcypTjKMoprXR36Nt7q9n5n4h9dxWHxtWg4uMk2npt/27prseg/G34131xYab4P8&#10;FLb6NCtvEVuLdEeSwh4+REHVSVXIBHHPNeYfEE6j4g0SLXvDGgRtfOpV5be5VLqNFVi0ZEr7QJN+&#10;0DBOGXcD0rgPE3iHxTPa6naXdpaapqVg0I2FY7c3ahnCtEGPBjjHKn7xGccVoeI/FV1ZFL3xLYMl&#10;vrOJ/wCypNMBumAG1XKgbWw427uuPmBJGB8TxbnGRzp1MunRdmkpu9rS62e94trWKd76Jn3/AA5R&#10;4hnUhjZSu9XDS6dttOzXdq1ump3ejfGXw5qujXXh3wlqN7plxodust1u1FLcxOkRLCZTwybnOAA3&#10;zjHy5yIfh9+054i8Z+GFvviNDptuxu2la7u58QBJCiw4dGLAYhBxjAIGc9B5N4I8H6Z4lsdW1mC4&#10;ju7gFoEeyuWV48zOh8/jLDcq4BHTHua7nwz4A8LeE/Ddt4L8Q3lg+s3F68VxZXimeAwyIYkdCi5K&#10;HazKdoKgkdSMfguMWNxmHo11+6w1OTTmnKzUNYxdvNdVfV3aP1fGxqQ9olL2k5pPl926b0uk+33a&#10;aXPoDSfDV/4yTUvF+sfEfw/rF9PLb6hItlrN4BBbrEVdPJjJICHLgYKuAfl65+afjj+1Ff2niPUb&#10;jXdB0+E6eD/YaS6JJbXMsWAqyFFVXUvsQjJXIJyoPA7nRbnVfhT8XtK1WyubsXiRGG4vWuvLN9IG&#10;ZBCFR/lGcDYSc+WvBrzv49ReKNc8ZWHxA8RePtO1DVdTu7iKO0itxEGWFZNkToGUu4CghlIbcxIF&#10;eliMjnxzwvd0vq9WMkotycYyi9bqUtZNp6LpfsfOTzz+w8x9mpc6a1SSutOqW3qe2/AL9q/Qb74Z&#10;6xP4yvdM0vV9WurXT727OomHUlhUpHJIzbmlVVjRMc8sjD1r6H8Bar4r8B/BC1s/2bvD8OoeHxO/&#10;9p6lqFwqTeQu4M8YlKpNuCkBVUEqRjJOa/Pf4QSaR4Dm1bSvj3ocNhd6y2IYxcTR3dwXLBGS4QgE&#10;Eryo46Dkmui8TftCfFjULPT/AAd4Q0i8vNHjyLhreL7RLLaFwY/Ktyw2gHK7xzhjjAJrow/1zh3A&#10;UcPjqTlUjeHLq5/3XddGu7T0WljswOdUsbWqTotW0afRL7Sv6+p9A/AT4l6vruta98P9HutU1rwP&#10;fXOpC+hngNvJp1tO6xW0wknzJK+yOQBW/iBJAIAHnWqWuta9421z4KfBPR3i0VdZS71C4Cm5khj8&#10;pdhJ+fLEBWOzAHmFTggmvJ9U+MvxE0DWfEl54ZnlsfDHiW6kivbh87xFuMix5Ybgg8wcj5V8wYII&#10;UV6taz67J4L0XUPAHjbTdPmOtGXRYE8wJJbxwlJEkUjMn7x1wx3AlAcrjJ+a9hPOJvBypyjNe+ot&#10;qLlB3sk30lrfXe2iPqo4+lh6MasnurPrZrv6dDkPHXgnxD4K0+XSY/G2ry39va3t4NKeDY0jNkK8&#10;kTIckgsQOCwAxknjH8Q6pH4R8DWsVxq9prcV1DDNqimA/u32RhRJz8yKwY7gB8hIPOK69vFNn8cL&#10;KPxD8SvFp09dAaX7brWmWbreTTKjs0UjNllATcQo3YQkjb28q1/x/wDByfVNO1g6dLpBRo7XUpQD&#10;dRToJt6PhgEZQpAJbH3xwABnlx+V4fIsfCvg2lKVowi1flVlrdO1r3V9Vq1Y8rEYmjmOHlCpBuMb&#10;uTStezaty73/AB21Oz+EvifwlD4hgvtZ8OxQMwC6UdMG205dmcAfNlSYxu3cZAyfmGO+0fxZq3xD&#10;j1OL4a2aaZcC4hj1e6kmw1qySMrKQc+Y/DKMZA9a85j8NXur+ZffCXS4L+xmgL2moTFURJMNuhjd&#10;c4DK5ztHBGPXHYeDbC58OwXmreKQbC2KmC0htlt3SUA7g56DAKtkjIG3qQSK/Ycgo8Z4TEqjj6qn&#10;hZvWcXFxastpK0ldt2Vnaz11Pz+rPI1h5VqKtV5dISvdebTfpf11Rwus6mmhzt4Tn+JenX1ok0rs&#10;moo8qLdBf+WSx8x4Vtu7OMjA5JrldY0HxD4c0oXl5a2t1Z2WqRm0kniEklwnlswV1c/dQBRtbbj7&#10;o5rtvB/h34ZePJNVmhshphaeSKG7S0WMPhzkho9uCOG245J681jfEbUntYZPBHjdpLq5uZUttMtx&#10;shme3y4Nwx5+ViCoOWOCMEdK+Nx39u4nB4mphp03hvaVIpxlJzilfe97xdlZK7b2uetTeV068KdW&#10;nL2vLFtWSV9/wvq27JPU94/ZP/aL0u+ubp/iLpT6RaW1xst7mSzeO3SL5QgUqhXBZgvJGK+1vBHj&#10;GPVZPI8PXKzIv/LSNsofbI61+ffwS1O/urK1+GXinwfLaRQWDeRqmnWpM3EhUB0Tdj7q8uMEgkdK&#10;+5f2f7Hw54Q8H2vhOz1e5uDEd3lXaEXMJyd3mEkkgsCVOBwa/S+GP7RqcKYepjJSnKSfxpxat66t&#10;dmzy8rqUqWcVaOHUYU07+60/xX49j13T73VrmdEuAEViMqnpWxepbRQgIckDJqlp0jXdqsttjnjc&#10;BWxpfhuaeMmcMWbpg5rmrzgpXelj9HpQnKGmpzraogY4P4kVYj1kImQ35VN4l8ISwKZ5NyBASxA6&#10;CuYtdZ0JInCXwMaD55WPArSnThXjzQVzGpVlh5Wm7HQx+KbyOQ5J25wK0U1u/u4iscu0Ho2ea8v1&#10;X4weFraR7aC437G+ZgO9b3gfxDqPiqZZdNjP2dCPMkxx9PrXRWy2pRpc842Xmc9DNKFat7KE+Z+R&#10;6fod3ceUizyZIHJraguS64UZrN8P2kXkKJly2K6LTorS3OWiHvXy1eUVJ2R9NQi+VFeH7uSn5VKZ&#10;2Rdqjn3rSa7skXIiUfhWdqWrWUEbSBVJA6A1hGTm9EbSio9TB8R3ki27SM20DJJryfxT48EUzi2L&#10;Hax3P2rpfil4ruHsJDZyOoLYIIrkJrKz8TaMkXmpbxn/AFpABJFfVZZho06aqVFdM+YzLETqTcKb&#10;szg/iB4/fWLb+zmiMsLn5gvJrznVPBF1rN39o0uMRDGBuUZY+lexXHgOx+2bbSQYT7q7MD61c0/4&#10;fxTMougOG6qMGvscPmmHwFP90fE4vJ8RmdT9/r/Xc8PsvhfraxN9ocSS7iURl6+34Vq6Z8Cde1CL&#10;F5LBCp5yOoX0r6Asfh9pqET3cStt5FYnjG+sdPdbazwGHXB4FC4kxWIqctPfuL/VLLsNS56u3a/5&#10;9zifBnwo0jQrcRhlLA7pHZB1ra1Dwx4YgZJrwrK0ZDKDjANYWp+KGE7wPqKgNyRvxj/GsTX/AB5a&#10;2NuIrWdppQCMpggGqWHx+Jqczk9RPF5bgcO4RirI6ddZ0qK8BaLgybdo4AH0rvdH17w5BGsU9yrM&#10;BkDivnOfXr5/9PnEkZDZVmfr+FRXXxBuQ6XA1GTeDt64BPpXRW4fniUkmcFLiuhg5Ntf8MfRGueO&#10;9LtoWiiIXPG49hXl3j3xZaLIZLecTyEHIz0/zxXD3PjzVL9TDc3DhQAQNwGT9ayr/VHlUuJsnPG5&#10;+uPaurL+H1hZK7OPM+KliqbUUXbnxPc6hug1S6kW3ccoFAH/ANetfw/8YbLw/AtraQ8IhJZup7DN&#10;eearqLG5ImLMG+4VXPSqUl0TK0sTPgYycccHrjH4V9JLK8PWpqM1p+B8M+IsThat6cveXV6s9us/&#10;2oLq3j2g4wCcEEYA/nUOp/tP629kzQyAyn7oz0GK8WjnuHIgGcgnIGBn15GTUrRS/wCrjaRSfmYt&#10;kZyOnt1rl/1dyuEruCOuPGOe1YNKeh6La/HzxFc3Ba71RgHyN7NgLzjpWfrPj6S8hMcmquXHd+Tn&#10;2zXDO0oUR+cCGGM7uhz3z27VZt9Ou9Q/d2sMju3RtpJ49v8APWuh5bgMOueyivuOajnOeZhL2EOa&#10;pN7JXbfokby+LRtG5JSccnJ/xorm7m+sbSdra61rR45EOHSfWIUdT6EE5Borhea8Op2eJp/+BR/z&#10;PaXDnHbWmX4j/wAEVf8A5E8UkkeBl+3WssasMrMV3IR9Vzj8QKmtWt5xm3lVuezZqxNDKYcCToSS&#10;COD6j2zURsLS7AMkADAcMvDD8RzX7FG9rH8+ynSmr2aHeUSSveobT4D/ALZ3xL1q48R/s6+GtJ1r&#10;TLe0KXNlea3b2syyrg4VZXVnyCOgx1FTR2NzCAI79znoJhkfmMGvuf8A4JL3nhfwPpeteJvF0vh+&#10;21K/lEGiLqWuQwm4jwFkIjchmw2OAD0xkZr5DjfO62QZFPGUVecWrJ9bu1tPL8j7vwyyXCcQcV08&#10;FiEpU5Rle6vay3++x8F6H4d+L3h22fSfjl4Kfw94hglxc6bIwLIMAqSVJHI54OMGr7KS2cV6j+2D&#10;Bd6f+074ystYs1s7g6zK8VssJjVo2OVaMMAfLIPykcYrzhUP3toHTtX0eWY6eOy6jiZJJzjGTttq&#10;kz5TiSjTwefYmhSjyxhOSS7JNpFdUyOR/wDrpQnZgOP1qcRYJ6cj0pRGcKK7eZHhcxCIgowFz9T0&#10;pRGehXoeDUyxnO7Ix3GKAijPHWhSSFzEIhJXJGMe9KsafdA5qcx7QRgnPfFIIxkbRzmjmTDmbZA9&#10;ur/eUsO2aQwyK2FbKnqG5q35R3E46c4pTHwDgH8KV9Qc5JmfJbw52yKU98cGm/ZLpB+6fI9B0NaL&#10;w8Yxx3z0prWfUwAqcc4NCkmaKrZWKa3DR/JNCcf7HT9amjeKVMo3bintbOeJog/uOv5U0WUTkmBs&#10;MvUHr+P/ANendBeLHrED27nt0p6x857VDuurfHmHcvow/rViCaNiokUoSOh7/T2qWzOUb7CeWVGU&#10;WpFhyMsoA9h1qaOEPEGBG0ngmpRbAdFPGBzzmocgSbK4hTbvbIb0pUg3dfw9qsGJd3K9OuRTvIJw&#10;vLZPylc1Dmt2Va2+iKyQIuSBk5/OpDApO5R0A6dqtSWLW8KXTxmNGYKpfgE8+vXOKfYWhlu2glkj&#10;QscQHdhfYk9Ov8xXLVx2Go7yR0UcHXqtKMW/+GuVL6SGwtftF5KscaLlmcdD/XrXNeIddj8QaGLn&#10;w1AdQtorvEskEhQgoCWUg4LDjnbk1382iTQZi8mKSRgTsSVX478enI/MVh+KtE1FNG+y+H7ZbYtn&#10;DqfKjjHJJO3BAHXC9T6da48VfGYeUac909u/TU9DD0oYXExlWg73W+iS89LnnOjNZR3WqQXVobe6&#10;uopleKI7hJEy8SBwAcoD/qx1GfbHLw3niLw14ftx4L1C1Is4xNPqVrNMjXKvmQhlwHkYdMgEZBB6&#10;V1WrWcMl3FDr/huW71K0giezdV8sSOrbXkkfAbHYKQNwHUkjHK6v/aP9m22maNKswgLXKaRZu0El&#10;iXdgzgqoDfM68AdM4yRX8beMdOhkXNzPnjWekFFr3lq23om7rp010Z/UHhdVnmUkqSalBatu+n2U&#10;k9f8titpVxrfxhuNW8PXTX+m6Xf3btFeadM0Qt5spsQqy7fLO0EEDg9eCBXZ6T4Dv9B8WvNe6xIb&#10;m00QvDJdXiFlG5MZZmAYKoCg5X5TjGcmjRPGXh3Th/a2s2F3ZQphZ3aA3KebKWIzgAqdyrtztJ6k&#10;9qqeKtf/ALE1RdQbXZhdTLiwvdUt0dTIrFuSMgJtJAz/ALpPOa/C5ZxCrkdbDQwdPnUvaOrJtyS7&#10;LTXW9rW8z9hWEnQx0cTKtJprl9mtrv7X6+XQPHOheKpLSw8Q6J4ggFhB8hht5HJlkG7IVWUMoPZs&#10;nO4dcVA2jaRc2N5BDqwIiaW4js7OxEvlSyLgAyAEMSxIbd2xgcAmvousa/fvPdajaW1xZXMUU0Au&#10;rYtDDIsbsGUDjHbcRkjryBi74f8Ahf4SHg6011fF+opc3dys0Gn27CBrrZy8KqjsJFB554+U8KRm&#10;vy3FVJ1NcS0nJqzWvre+34WPaw9KELwSdvL9H5mDf+ArXwxBY31xaXkGsNFH9t0e9tpwlrEUfbKV&#10;UbdmDGqhsNzgAnpL47GmQ6Dp3hjxTossdjIktxBcQwgfNEdxUsqk7ncBQCB93k1atPE+nRrqNzc+&#10;INRu4L20jhntJi+Mc4WPDKRghjuQk7gcgk0yz8SaPNoUF7qfieL+0tdufJgs5ZJLi6G3ByAzZKHz&#10;PvdijHqK9OeYTqKKraq1rxVnpr0Sf39tTF0qdCv7rvHzd2rnM+F4fCg066u9A06W5uE1BhdWd2EM&#10;sUbgsj4G1tpIK7hwCeR8wNa/wo8axaRqE3hbTfCtqtzq9xJG1yUECtBIUVTvPzeWMAnPOG6ZFc/q&#10;vhCe/wDEM1/qmlx2ktlfG3m3zSrJGG3Mitg5kDIBtOMcjnGayfGnhnVfCN/cePrXX4bSyh/dahEI&#10;HM9vkjYNqnswySoyCoHNRDASxeInCgm01f0fa627FOVOlNQjJPsn2ttZnb6nrUXw91qODU9Qju9N&#10;10bg0Fwji2ZZHRkYk8bnLOd+CUYHoRnX+HmrajJZ2nh6PU7G40yz1aWXS7+zVJsSE5kaMN38tQcd&#10;g/XJFePT+O9Z1fXl+IOo2Ilgu47ZZLG+iAjuQWWNtoUHam1RtbnDNwOc11miWfjO8itJfBaJDbx3&#10;MMdnBLH5cn71HeZgy5ZwyxlcEkE9eRyqWXVqNTS/O11tZSS00aa8n3W5z1Iw9ndyWtk15eX9aHr8&#10;vxkPh+xuNEuLixv75Z/KtLk2wVGEojITeSQuNoznBB6814I1+Ne8V6rrOj2o8632PsihEwRFOGaP&#10;d9w52ZI5wT05x6br/ir4f6xoN3ofgTQrS41CadrG5tbq0VJbXJb94cMwRFJc4HHHJGDXkfxR+J1v&#10;+zh8PrbxFLdaZejVb+E3Vrp0KxzOrPtdY5Qv7vCIxBAx8uMYNexQxeaZyqWWt3bskmrWtq7S10te&#10;3QVHAQp1nJJxT+53S19T234T/Ga18Mpb+D4fBVxdvDGl3rlxA0rSxxNgBTknaD1OCSOOT29X1nX7&#10;nx2usx+F7G/0nUdKNrcWkLX5ktwkikHhvkYNGXBOe2AQRXinwbsG+L/h698e/Bj4hQaxpl8Y4UvL&#10;aaSDUNMiRR+5uIgc7gQvAY56hsc12et+EZrzVLPQ7fxpO0t3o6sb+xeWVLiRVZlSTGPLyvyrtPG5&#10;uuOftsDxN4gcPOplkKs40pxUVFRU4tKzvDRWlvqvzPkcy4OyCtjVipU1zRldu7Ur+fePqxm2XS5H&#10;m8T6NYapNJpFy0trBEpIRgFDmZpFVGw+8AEE8H1Awvjhq+h+LYdK8ReFtUuPD2naVD9nil+0wrhT&#10;EDlEYDcThlbOTnG0YxnkLf4X/E/UNevrfSNI1FtQ1siGWxv7w+XbqrAKy5HmSA7Fb5jycg5wDXQQ&#10;fsF/EyO3TUPjJ440u3NreRy3NpCrzWyMGztbLKucZGcnIHJ4r6vH5rxNxRBLE4ZxUFGKbe9rXk+b&#10;ZtLVq1zoyPKqOTwmqc7qTbdl5OyTW6Tbte5P+y94r8T+FLPUtH1HxNZW6W8hLXd1OEd/NyycKMEE&#10;IxUttxvXJGOND9pj4tW/w68H/wBr+KvFGHtZ5p0hwqTzRbDtCJtIRGY8FDnGeeMj0Lwr+yJ4I1HZ&#10;rWjeOFIa0jSGO3tVWIhGZlw4ZmbAYggk5Bxivm//AIKNfBfxLY+Fte8Xaxcm5gtNSt1t5lUIrK5w&#10;xVB92NRtjUD5RjIAzXTw5h87yuOJy/EU17Ct3m5Su9GlbRJ9fuO7FYXC5jVo153Uor3lsnaz16u3&#10;RfM8f/Yr/as8SSfF24+F3xD1QS6V4x1XNrd3spkawvZHyjbzkhGYhWPUBiwORX0R4rvviRrvh++0&#10;m20K30y80PXZTPd6pbLILOVHLM8Zx8x6DeQMhehJJr4F+GulPqnxO0S1tnNsV1KJ3lL7dgVsk57H&#10;A9uTX6QW3jbw/wDFb4mHWfGkotrS8sIo4ptNnMCz3DsRIJHhwSWXDAt9zBA+9X2VGlhMTOll2Kry&#10;pU5NqNtEpSXKr9j57ivL1SoPNsLSUqsLcz7wWvdXt+Rz0PijX/GmnadaaxHDc67/AGsiWhulkxCW&#10;wpukyGUsWYnb8wxGMcMKTW/CNzoXjux+Ej6reavrGvW5n17WTerixtMmTbCAFVDkOoAzkkDkjFe0&#10;2WmfDPwtr+i6rfnSLK0jkaSCRoYWe9bLbYopJQC0pfGGzvz6cY81+LegfDjUPHmt+CbLXLy6vb26&#10;S+1DWLzUjYR3Q3jbarEpOSkWVVCQM/MPmbFdmYqHDMKmFzDH+0XLenJxWl5NWvG7u3bVra55GWQo&#10;4mCxmGw2jlZxu9bJNuztouyvra5W+Jvh268TeC7H4YeHbBNOnubFY7Szi1URrAVl27N88gLcIoPX&#10;ls/xZqPVD4i03wfotpofhqW78PW2kRwSW9uyF7h3G0MP7pDCQ4LDPUc7a8/+LGlL448V6a2iaa40&#10;X7HJaW9ukby3CzJIxeUE9Y04ywZW2ggKcV6P4Q+IfhXwr4Yk+HWr3ogmSyXAljZ3uUGXIh3Efd2E&#10;qcDAU88AV+N1Z1ch4ipyrfDFe7ZvXRfNx68rPt6To59lraspT15e1m9uz81t5nJ6Vr/iQReJNR1d&#10;ra303X71LG70+7tZ7j7HIFEfmoBmRcKm0Lu74wQMV3Hwn+FfhnVYbjWG2ahoF8qRz6dZWrRMY1xG&#10;zud68EDcEUkkYDAYIqv4C1Sy0LXoLiee30jVtQx/Y17q5Ae9QKH+UcHAY4BYFiCuDjp0114u8VeH&#10;fD8s3iXw8ZNQlbdZ3Lac8U00bF0bY6kFjiMsSFB2lunf7HhvHYbB4+NPPZKblJziv5W1dKzl7jvq&#10;nyuL6nz2Z4evKbll7SVrSerTtv017bpll0+FXw3ii8P+CLC5s4J45Lu4s3kKzRxEDaTGpyVwAMnP&#10;b6DzTx1401yTxY/hu/8AEtwskyIDcPamWFIB8rEtGFYYAbnocdOmfavBdu9n8Pnje3h1nUvE0gt9&#10;L0G9k8wQ2sg37cg5AOScY4OOpya8a8XfAfVpWvv7b0yw0CfyZDPHd6pNHE2S26OKR2Z3YiNjvI2o&#10;eg617OdcQ4rirKqeAwCUJN3+HlUYrVLmi0k2rt6JXtqjy6PDssizN4nESc4dNebV7uzu7dF1MTwH&#10;DHZ3mpap4Duobfw1PCiwwXDwiW7ZeC6hmDZwCTnLYJ6KBWz4c+CHxGuFtfFmn61b3E1q7f2Vaajd&#10;JIVMj8BCO2QwEeeCM8Dg6nwg8WfCvQdPuJviPodrp8CaNHHYypJIEeYLuy4wqluMhl3HaQOhzXTf&#10;B34ia9f3l74n+Hmhy38L30T6lELbz7dY1CpviYoPLkCLkgH5mcE45rXhrC8IYbEU/aS9vWqS5XCC&#10;cJKSju7O3knc8fOsVn1SnVVNckIq/NKzTTdtH+f6F/4ceMfGfgfxa+qTW95Lfad9mmbSbKKN/NRl&#10;2BCUJHEm7IwuN56cV9b/ALN3xkl+I1nHceLfCQ03U7hAz3sce1ZYg52qSSSCAR8rYxk189aV4T0B&#10;DefFrVZ28LSJqCz36y3SPDJIwAChnxtznAz1JJ25xXd2vxR8G+E1tL9/FenwjVJvLtXa4CrK+fuh&#10;sDPT9B61+5RwGBwvPh69blb96F3ZqPXmT7etj4fLsxxeDxEK8Ifu27S00b6WsuvTqfefhTVvDwsI&#10;oIZgTgd66ex8QabYjd5qHPQMa+N/DHxxvNMjEl1dnIGANuB7Vsr8avFOqK10t2Y4wcBk5IOK+fxX&#10;CGMlUeuh+p4PjvLnSio/F2PefjF8cvDfhiwkt5gJpCn+rU9a+X/EnjzxH431JtH8HaVKiXUmBHao&#10;SXJx+ldb4R8EX/xN8RxyeILqaWJwT87HDjj06V9FeEfBXw78A2kK2WnWsTRjiQqNxOOTmtqdXLuG&#10;ockYOpVf3GNXD5txZPnlUVGiv/An/wAOeC+AP2Z9QtL+3vviPM2+SMObNB8qj/aPr7V7zoNho2k2&#10;cen6VaRQQJjaiLjJrE8ffFbwpZXJjilEm1sFgeB61wl9+0f4Vs7gxRXZZQM7h09q8/ErOs8tKcXb&#10;t0PUwjyLh2Ps6c0u7b1fzPoLRbmziRTkcDrirF7rVpbru3gDqa+cIf2nLRjiwcZxgZPfNZXiL9ob&#10;WryN4PtaRk9CrZ4/pXBT4UzGpV95WO+fF2VQp3jK57r4m+J2m6duVr1EKjkFsVxd/wDHfw/IsgGr&#10;JuAPBPevm3xz4z1vUUN1/bDy5cAHdggZ/wAK5yw1u5uF2mdmIOG3fzr67A8FUVQ56ktT4XMfEOpH&#10;Eezpw+9n0nY/Emw8Uu8V9NE0St8p7t9BWkkXhySARw3YXd2ZulfPFl4gmsoDHZTAyHlnUkmr0HiP&#10;xG8bGBJev3mY4H4muirw9Z2hKy7CocWKUbzhzM98tptLsVKeeu0H7xYZNSXHifRYV3faETHv0rwF&#10;/EHiSG3+2yXZZF6Kz/d9+DWbe+PNWuWMQmYtkjOeB7/zrKPDU6sviuXU4wpUI/Ba57tr/wAbdD0q&#10;zeCOfe4GOK8h8W/EJNX1Q3FncuinsW4zXGXuuyTZlvbwuSDkAcjmua8SePfDGlnfquv2NoDwv2m7&#10;VOPxPFfRZbw5Rw0rxV2fJZvxjicauW+nY7O8v7QIbtblnds5jZup9qwJnuLp3a2nCoMlULfoPxqr&#10;YXEesWqXVk5midR5c8TgowPQhh7V3ngv4UjV1hK6jb+bMAI41ZWcsR0wSKvN83yvhjBvE42bjHuo&#10;yl+EU+2rM8kyHPuMsUqGX0+ZrV+8o76L4mupy9rpF/fDN7OV7jecD35Jq8vg9vs+INSEh65j5Izj&#10;0FdfN8NtM0zS21a8nndUuvJfzuAxxnI9uCPwry79pXxd4q8CeCIdS+CVqh1BbtYp4vsP2lnVwQpU&#10;c4IYAdD972rwsn44yrifIv7YyeUq1FqVnGLV+XdJOzvdWXc+5yjwkzfEca0eFsfOnh8RVko3qztF&#10;OSuuaSukv1NqTwlrUqeZaRE7gN2FOfz7dagl8I6uWVTdBeMyM38A9vX0rwXwnd/8FBvGPibT9c1v&#10;xDdWVra3sc721zNHZQyKrhijxRKCwIGCrDocGvp6R7e+vzeyuzrncIlb5Rnt15rPhji3MeIYTqVM&#10;HPDxVuX2is5eiPb8WvBnJ/DKvh8NTznD46rUUudYefMqTT2lLz/Q8n8TfFX4R+HJ5rfxD8UNN8yJ&#10;ir20c4kdGHUFY8nIrof2cm8EftMeMLnwn8OtYnnFhbrJeXL2jooUk4xuxk5HpXXal/wS3/Z0+MGv&#10;R/FLW7PU7aTUQsl5p9jcrHBK/wDE2NpKk98EetfS3wg+F/wz+A3hSDwf8NPCFlpFhAvyw2cIBY92&#10;ZvvOx7kkk969jOuK8rw+CdPAuUqz7pJRfXvf+tT4bKeApV8RGri2uTe29/mZPhb9ljwX4A0GTV7n&#10;RV1K+RMu8r8t+GCB+Vc7rHgDw4041FPBVjAS2WedWGPwZufwWvXtV8cRraMzy7QBivFvid49kvbw&#10;2VorSyE4VR61+AcQ8G8W8d5xTqrO8RhaCTUoUZKPM97ue69Eft+W8Q8IcG5P7KGU0a1S91Ka5lto&#10;uW2++vU5DxV8MPCOoeKJdQtNsFo8ajyEUqpYKN2B6Zzj618sftrfs4/HrxN8QNK0r4O/D3VtSsbz&#10;SC5htpisSlZGyzkkIpwV6nnI619qfDbwlf3Wpw674kmEZViVtR/7N2r1p9e8J6XYG1mMIZR904yf&#10;av0XMoqOSLJZudanyKDbk3J2Vrt7uXVvqc/hXxdPgPjKXFeFw1NVH7S0JL3Vz+XRLoj8O9U/Z6/a&#10;d0zUJtPuvgX4j8yGQq/l6RM65HXDKCD9RxRX7J3vjfwgl1IrRIp3cgx5/pRXxC8MeFnr9Vl/4F/w&#10;D+of+J2+NVo6NH72fnDHbwMQdL1qSFu0UoJU/VXGR+BFWWfXIFQPZxzgN8xhYKSO+A3/AMVViG90&#10;fVSbYzRs/wDFFKg3D22mpU0ZIzmzuJIeeFR8r+RyBX9sNu1j/FaVbX3196/XQrDUrEXBt5LgROD9&#10;yVSmfpu6/hWhYfA/4dfFnWYG8a6DHdyQWcojm2jIViPzAIJFVLrTNVlYFfIuFQ42SLt+o7g/p9a6&#10;P4UW1hDrl/cJbahprwQqoa2BeM9ySgDKBnPzYFfg/wBIbiSrw/wBJ0p2qVJwin2s03+CPu/DfLae&#10;ZcV0uRu0Yyk1fpa1tLPqc/H4UtfDUC+ElMkltpwNtBHdSGQqik4ALdB6DtTBpYUE29zJEewRs/hg&#10;5roviGLpvEst9YX9nfwzqkgktm2nO3BBxkE5B9Kxzewx5a5ikh5wTIuAPxGQPzr9a4UzWGc8NYTH&#10;R/5e04S++Kv+J8txJhcVl+fYmhKXM4zktdW9dL/IrrDqUAyYo5u3ynYcfiT/ADpY72HkXEbwsDjb&#10;KvH/AH0OD+Bq+ojkUFcEHoRzxUqwKwHAwe+Ote9zWPB5k3aSKYjjlTzEYH6HipBGMZzTjpFqz+YI&#10;TGx6tE20n646/jSfYNQhy0FykmOkcqfpuHT8jS576FOEWtH94NCMYUn8aFttwzz9TSiSZcfadPlU&#10;nn90N449Mc/mKmtpLa5Gba5SUr1QOMr7EdQaOawvZTV7oiWIbh0IpVhDgFeo9auIilw+DhsHpUyW&#10;UgZgEwB0+XFS6iQ1Bu1jONrMAG2dAc5NOjtgclcYHHtWgbVpnDMHG7+IDofw6dKkFoFUO9vyOpI6&#10;8+lQ6tjRUbuxmi1O4jaCPpRJpqOuHTJA5OOnpWuLFsYTapY4C7+mfbNC2W/CQucZA2nnmp9uu5p9&#10;WlbuYy2FzjfG+4HtJxj8cUJZxNxcxFB6gcH+n510MOmq+Ai/Ox+6x7+nFXG0p4WWPAV+AAhOMdx0&#10;/nWcsUloa08C5xutji9Qk0zQ0V5r9VdgPLRDl5DnGAo+8eR0q1Hf3CSGK9sH8sQiTz5CExnHGM/e&#10;9setbOoWWmaa8LX8brGWIa54CRjPUk+vHPt0qHVJIbTS28S21zDLbxxMWXK75AobABPBwfTrnGK4&#10;cTjlTUry2Vzsw+Bc2k18xlld6LqYYWGoRzrCx83Y+BxySMgcYP6VYvPDi6rpkkH2h0FwuPMjb5ky&#10;OorntNk0XVNIutN8RWiQ3FwYQDqV2IcSyJtHYdeMAEe+M1uouoeE7rTdBkvFBkjCSMr7fmP3QI8k&#10;BT0zk59ya+fy7iWhjq7w85xU7bX1v1Vme/jOHp4KlGvZuL/DsypJqU+hiPT9Re9uvsr+dFLcR5VV&#10;zkYcADHPTrzWp+zL8JPEHx28b3YvPDN/BpNsizLcXEM/mldpZ441chTkMM9eMkeh2fDcvw+0zxxo&#10;Pib4kpHHHBqMaKzKzLKeqxsuPYkZwOM8c19YeK/iV48uxp/g/wAO+DdJv/J1stc2zttuUt8jbIpj&#10;VlQ4BXGQ3TAzX5x4h5rWwmNpRo3bh71otW12b81rb1P1fwx4Wwua4apXxbclzJWf4+ien3Hgmu/B&#10;ywHhq5v/AAf4Yka6tLiXzGtbrzSdhCqZFKgIdpxtXOMdSc1z8Xws8a+JoLa+8D6FcX51WCQWawwk&#10;Qi43BVhDkYU89PmODk4xX1XaaV8OvgnLrXxE8b6zFba/FG93puiXXmeWsDAM8wjRsTNwSZNmQVIP&#10;U50/gj8atFu/Fkfw3vf2aoPCFrfTTTWPiCdE+xTRSY3vEUADlmdVHKOQ3AHQfJQ8RcfgfZqN5NaO&#10;93ftfqttz9CxfhZkuY15KqlDm2UUtLX26a7PQ+HbH/gnl8f7zxIbrx9PdW0FxZSrcXE+qxwM0saS&#10;Fo1VxmMMTtD/AHe5Hrx03wf+HH7PHijwx4i1rxNqf9nak72WsxTo99HYoiLlA8eElkLCQ7EDYB+8&#10;ep+wPGHxq0rTPjl8T/GV940slHg7w3JZeF57q6knXZNjcGilYswRlLBlJJ8xVDdBXi/x9+MHhP4i&#10;/AzwRo/xg1qxtNGtfEdjd3Wr6Tpn2JEiCvma1t2g8wnAKycMobaMnJJ/OOL89wXFcXVlGEakG7J7&#10;Jp67u+v9I+q4b4cwnC1qeHm23u316LZJI+efjT458G6J47lsvBwl1ewuZYv7ISa3FtDPGY2XZhvm&#10;Vgx28kAYwMk1J8S/EPg7Sfh74Xj1/wAEtaXk9pNPIi3e6UK+0yJIR8xjxnDDOOmQOvrOvfs9/Cb9&#10;qvw+PGfw88YPb2OiXF9LNeyaEsTXojmXyfLeLYru+1UG0ghmI5Jwfmr416v4k034qR6nqWuademG&#10;5TTbYC2eRIDDmMrAXba6gqQ75VgwI9j+JY/hjHUaVbFRl7k7pWe6vfVa/L7z7KnWj7ql/X6HY6FN&#10;p3hXRJbGXUU061vr5jZaRdLsjWGMA74bjdkoyrgENkZyByazPE2p3GqQt400PTrfU0s7OFrKUQtL&#10;JA8mcxIykHzUJJyARgnIzyOn8AtGvg/w9rVx4dg1LTYrwjVdMsradZUAZxFtjyWUqdsi4I3FyDtK&#10;4PB+H/AM2s6nMnhGPX7W8ivBBJJcrKA1yHkZ/McMQv7qQZDYHJ6V8ZmWXU6Xs3e7Wlrb3s2v+H+Z&#10;61Oj7ZJR2X4le48aeGtR0S9W90y5t9TEKLdQSWaokcqxjZG0b/OWyrnI47blzXlmmeIdc8Own7Ho&#10;kt0InL61fu52xebIAu1w5ABODgr94NkGu3+LnjHxL4A8XzeFbqwsby6nthHp+pJtg+yR/uzHK2Nr&#10;8JnLjeJAQcjmug+GN/4e8P6bB4d+JGvaZqNzrCM4iY5l3BjGvO0lWJXjlgMqQvWsuVYTDyk6Ta0d&#10;uttm7eXZ/docMqV5PTbRnM+EPGmjfEy80zS5NZvLO7eNpYtQRV+Z0XzABlB90gg5HQ4IHOOe+IUC&#10;+N9bs9bfWWtr+1tRNqeoQXMiG4KOfKUxEgEvzgDJyBnAat/xH4Dl0fxUlzpplsYBdMDBdor3TblK&#10;FhwqlSrMexG3uRXV6X4Ajg0278e/DvR9djguZo7OG7uljMd0ylEjkVfnO7IPEbYIZcZGcb0cwqZb&#10;RlVwraU1azs9L31vtr2vb0MamCVSpCXLdK7XTpb8nscp4N+G2ueKr+H4qtDbWOgm4UkX8qxsqxOc&#10;BflyC2Cq4BwSMY5r1S/+Hvhfw9plx4n8HeIBZR3kKSR2gg3+Y7byrxSbHA2lWDqSME5rxbxb42uN&#10;G1f7N4LS6tYrKUNqC3khmSTem0qAyn5c7s54GBjpXpfhH4geP4/hxokcXiCBvDmqX08L2C6R54kc&#10;gszKhdXzuZ8EYB3HBOMV5uPhmmPlDFS92PVJaJLZyWt39x2RhKnSvGP67fp2OQ8N/C7xnq2nXc6+&#10;LrDZo80itNp8Ds8jLg7F2DBPYMWxksDnt8+/taeENS8ceC9MfwfE1/aQ69Os9xGGynkwncZM8YB8&#10;zBBPC+wr7M8RafrEEkmkz6dqcJmto5dQbTUZmAZZIhc+U8YKRKdmSTxuPOa/P34g+IvHNv8AG7Vv&#10;g14cjutW0pNelhTQbiHyfPd3zKCPvR8lsEHjGfXH6h4a16eOzqpKT5uSPu+7Z6uzf5W7I58diZ1u&#10;SFNWtd69/P8ApHvn/BNXU/gX8MviF/ZS+MNZ1O71NBNeNZ2EsSIIgxWMnO3BPBc9M195Wni3xb8V&#10;dZgtdJ04WGmwuRBa20OIyvYHufoc18p/s8fCb4K/s+6SdMm1R4Pt1y8k1zqsyC4ZCx8uIt3wMDgA&#10;ZBOOePvT4B6ToA8PWWt6e1u8VzEGtpIwW81RwdrdCB354r9xqSp4eXNo5dPI8KcKtd9eXq+/+R8u&#10;/tE/Bb9unwL40l1X9n3WtM1ex1y6Zz9qjhjudPYKqiDMzBTHxwQPXOOCfEvF37ffx9+Fup6P8IPj&#10;P8P9KvvFFlKYoG1O+t4rO1iJJLDZ+6Vm5JdiSRjnGK/TL4mWNzrGnyXFhZlJIDkw24+aQ7eOe2Qa&#10;+BP2lP2SPGx8W23i9Phn/wAJdpEvkztBdy7LixvleQuzByqyRMrpkFh9wdQMHyp1p16vvd/P/Ox1&#10;4OFGjTaSOu/Zr/4KSaV4m0O7HxC+CsFzZvqLWkN5byBHt7hUyRHJG+JBghgMAsM4BAbHt2neJ/hx&#10;8f8AwteaQ/h6DW9Fv43ivNO1DBKjjgEccHkEH05rz39lb9maLT9Iutf8f+GEhuNYnSS50S3gWYSe&#10;WoVYwVXYi4UDgE8Y3YNe+eI7nwd8LPD8+j2Ph+PTNQuVQ21mYhG+wEZznngdvY1SlNOz2Xf+tDet&#10;Sp1YKKjt22Pz6+Nv/BLrxh8MvGOpfFX4Jaf/AGx4bUZtdLDlr2yDL8+7ON6g5AYZ+UjP96tj4IWn&#10;jTwzpy2lvoek3yNay3N74d1ZvLvZYlfb+6YA5bbuJXI3BBt65P3j4P8AFml6sBJDcwLCz/M24Ern&#10;27jt7Zrwb9t7w3pWiXeh+MtIsrWyj/tMrdajHaKWhkVS8akd0dl5BB6H3rhzavXjGOMhL36bUtOt&#10;mvu9fwPMxWFlWy2WDjrGWl+39PY+a9a8feMvEOsanqcOsrPNpsscUEd2d/lTMqrPPHlsxsCSi/Nh&#10;Sr8ZwK0NQvJL2+0rxh4u0XUIbp44pLtbuFZbeXYud5YHdkqiHLZ++R1bNedW3jG+8P6hpfiaC/hS&#10;+1m3F/cWOoI0KTI9ywZoyqBSN3y7mOfkOcAAV13ir4lat4h1+HQYNFgnmsroy3sOmQbIZj5DERPE&#10;MBm2IWODtGf4mbNePPG1sfiayu/filG6T+2mrp3afRWXW9zm/sjlpUvae6qW9tPs2drWvrq+vzPQ&#10;da0/wzotxapb/Du0sW1uM6h/aVlK0Zt0mO3ALTExuhLjZt5BPXFchrXwV+ItkttBrviyK00Wxle5&#10;n1yS5e4WLMjfI0YBkBVwvLL1J5xjGT4M8fWq/FizfxRoUyS6JCs01paXDOj/ADZDNEx+ZQfnGSBk&#10;57Cuz0j4keNvEWo3E/iPVL3VNB1d5DLpr3v+rhLEmMBBmEKF3YIG4klScYr5DPkqlT63iHzKMkuX&#10;fRbybVrJ+X4HrYXATpYb2NGPK7Xv+muv6EeifDSwu7eLxzP8U9G1u702+hZo1EkZmjQPsiDDEkPy&#10;gA9DwRxxn01tR8J31xeeINeum1G9soLb7Pp8KS+XIzLteKMkbgwyvXnLk8jFJ4G8U/DjRrK40fTP&#10;Cs9zFqti1nbuLFJI0EbZDRhY0LOSw2r13Z+bJOeN8Qad4IW+ju9D0ibRtE1ch5prySVil+rkFjn/&#10;AFWGJUENwFORgc8OeU6OLo/XcLWpwSslGMakpX0crSle7X8reydjkwVfEYRww9WMm7O7fKl1tdLb&#10;5HoHif4uy61q2neHfBmo3UOm+HYZJpLLUnjhvI5SpUoVYq7x4LZUckqOv8XT/GiPVx4astY8G634&#10;W1QazaxJPoYkBisg7YMRS4Un/loQzBoypToeRXnnhb4fro0g8f8AxG020vLXTYzc6V4n+3teWzAx&#10;uDbzSSsI/m+ZtpySUBKnGRoeGdc8Vax8SL/w5oXhHxBbeeZZ5Lu70pWsb5m/eGRkcbY2kCocBgWI&#10;OeCBX6DwXRowpe1xNVuc+WLhG6sujjy7Nx6bd7M4czrV6ibcLxirqT0jp3vv+YfC79nWC9jtGnlX&#10;UNXgWWWT7ZAzxpdswCruiYAxokaJuyAdzYBB49rvtDtNI8O3WtW3gPS31iBYlvkhhlgkuugPzQny&#10;2JYsQu4njBzgVxWq6v4y1CB/G+ueOpktbC3mt9Y0iOzQzpLsXaiRoVQqUYfdOcMNq5rBtbySLxKu&#10;keH7PxBcWd06XNrcahrG0WcAVSYiuCcDeCM5wCM5zx9XisbR4Si6eAwkJ1Kjdk7yqOOnZN3T3Urd&#10;zw/q39qtzrVZRjFb6WTeu2mnmk7o6v4ifFO8k8HzadonhmxuZhdpbTaXc22VEZkCtuRMuVwT83zA&#10;EZq3olpp3/CK2t5NopGoS3reUrpmO0lRmXeOcovBwfvbWrzzw1p3iiP4h6h4ug8a2mp2EazxWAiJ&#10;dmjwVjSTGXUqxVcBRkq2DxW9rmgeGptYtZLfxqNRupZVN7pQuXtZpRtDsys5O5Q4U8YUKMc4r7fg&#10;rPcbn+IrYmpG9Sm+TklNezt3Wmsmr3e2lkz8w4qwVTLJwowl7rSako2l6drLpr1ud9oOgeK9Tnlh&#10;8bvY3duk8ctm0XVGXq2NvHOD949fxrurLUbeH7PDdLujjYbtrVn2lpbwaZGIbtnVYVEThw/mAAAH&#10;cMbug571HLhi6odwRcnJx17Zr9rjThVpJPb8j46jUnhXz3uz2LQfjToeipHbafCsUaLgMp5rR134&#10;16ZrkCRi/YMOOG6E+tfPz38MMYkYlOfv5zgD+f1NQafey3AUwzAhhkBSOvYf59682pwxg5T9r17n&#10;0VHjjHqCopJ36I6/xh4quCtxbWU7sGfk7+vPauN/tC5eXAZmUYy3XJ/Cu2034LeLtRs1uru6tbdJ&#10;lDq0lxyQRwcrmsnxZ8P7zwZcw295LbXKSKxingk3A46j1yM9K8fKePOA8XnssgwePpVMZFNypRkn&#10;Ncu94+XU3zzgzjmjlizjG4OpTw8rWnKNo6vTXs+5kafe3SKxJYMB95fTPvTLnXLiR2gD+Yr8EDHB&#10;/GvJ/jn8bPjT8Mr100D4Tw32mKu6LUo/MmyuOSyqB5ePRvzrb+B/xH1L4s/Dez8c6roT6fO1zLb3&#10;KomI59h3B0yScYYA+4NelQ4mwFfiF5S6NSNSzak4NQdu0no36H1ufeCfGnD/AIcUuMauIoTwknBW&#10;p14zqJT+FyhHa20k3ddUdhcapeSDy5J0SNSctnkDnsf881b8P3untGyvdpI2SoKvnHf8+a8I/aS+&#10;B3irxRY/8JB8Pbi+vbxm2Np9xqL+VgjG5d7YTBPbt712H7Onwr1f4O+C00nW9cku7u4YS3Of9XEx&#10;GCidyPc4yewr7bEYOgsIpwmm30t+Z+L0JqCVZzu72s+3c+j/AAF4N1K508anYWsAiuDhLiZ936Lk&#10;j8cVoeMvDuu+H/D7atLfW0iJKsckSEhvmBwfccGvOtE+I3inwvC9rompzRRyEM0XB3EdMZyAev51&#10;Y1Tx9r3iO1a11G4XZuDybYwuSAcZx3wa/EMdkfizLjmliKOLw39l83vU/Zy9s4225nJq99mkj9ow&#10;fEXhWuD6lD2VdZhy+6+aLp89/JR0t3T/AFMj4h+LPiHDpJ/4V9oui3VwVJkTVriVVz227MZ79SPr&#10;Xlfgb4nftQ2HjCSH4mfCK3l0qYhFbQpYB5GWA83LysWAGcgsOM/SvVoot7GGTBUHr6/SpEs4ZJC7&#10;LnkgArjP+Nfd4/h2hjcRTre3qQcWnaE7RfqtUyOHPFSlk+QVcrr5Lg8SqsZR9rUpy9sr9YzjNWa6&#10;NIxPGeg2njTQrjw5qVxIkM6kO1sdroeeVJzXC2P7K3wdsyGm8MyXTg5aW7u5HLkDqRux+Qr1lrYB&#10;wqxYIJYkrnrxU0GlHIuRaMVByAgxn8a+mpY+thqfJCTS9T8kWGq1JuSvvruYmk6THpUEOk6VAIYL&#10;WJViRT8qjHQc+wro9De6spxePdXKuhzG8EnTGemOhq7a21gieZPZYz0DfyzVmO3N2/lWsIJJ4CD9&#10;K8zEYlVk1Jfeexg8LWw9RShO0ulr6C32oahrFultqGs3ksaEkRSSlgCe/Peq1nobTXAgs4ZZHbpt&#10;5rpdG8DS3m19Tu2QKcFF4wPeu00Sy8I+HIwLVFeY4AlZa8KpjMPgoezoR+SVl+B9XRwGLzGssRia&#10;jv3k23+Lucp4c+Desai63GqMttEVGVY5J9sV2dh8IfC808MFu0skqsCygYDfWuh8Om21G6UXU/y9&#10;cg+/Su20mHRbWYSwBS23A9TXyuYZzjObdryR9pluQ5fyJ2T83qzI0/SNU0a1W1aRNi4CKowAPSr8&#10;VlNc8Acn0FdBHplpdnz7kZB+6tXI9HFwoW0iCKPQc18pUxl3d7n10MHZJR2OB8QaHa2cDz3T78j7&#10;ua8x8TS6LHqBnXTw8q/cI7H1r2Xxx4V1C4t3it5FQkcM4z+VePeIvCV5o7vcanAHVTkSZJr6LJ61&#10;OSvKWvY+Yz2lVjK0Y6dyLwrfaqjyXJcYk6oO1aaeFrvVrg3+o3DJz8oHpVjwrqnhmPTi/wBrQP3U&#10;rjFS3HjTRLcOBMq/Nhee1dVWVV1X7OFn6HHR+rxoRdSafzIZPhz4elcySRMzHktxzRVGXx1D5jeX&#10;qgC54GBRTUMz/mZLrZQ3tH8D4XntZJVC3+iJcqR96Igkfg2P55qFbHTtw+walcWT8YV8gZ9CrjH5&#10;VNHYajp6/Pok8JDff065DJ/3w2MfgDUn9twrJ9ik1iASPgG11SAwu3sCeD+ANf0W6ia3P41hTqWs&#10;unbX8LtEtsmv2ke+RLe6RVLlkJQkD2OR+orb+CHiXTI47q+16wmsLh7glWuoWClTzjzFJQ9fXtXJ&#10;+Jda8L+HbaWz1e9h0meaE4SO6Uqynqwj7jrztrsvhFrvhmLQ4oNJ+IGhXcspZxa3Lm2k29AdxHt3&#10;XHvX8R/St4gp4qeEyunK6jeUktbN7Xt1sup+2eDeWTWLr49xsrKKe11u7dDS+J1r4e8RXFlqNtBB&#10;IzW5UzwsDuwfVeSeT3rkU0GaM74NSkVQD8s2JE/x/Wu38a+G9C13Rl1hPDIkmtp1M2oaPIJGVSCB&#10;l4CWI57jFctZxySysula80sSjAFyEYggDKsU2kN9f1r9r+j9nscy8NMLT5rujzQflZ6fgzwfFXK3&#10;S4uq1Y6c6jK1t9LO33GXLpt1A+5tMVzn71rNsJz3wcD9ajW4uoQFF7/2yv4dh+gcYB/X61uh9QVA&#10;1/pXBbdutmD459CFOfwqCLVtDurpbAXSxT4ybe4JR/rtYA496/cFUufmDpzS+G6/rv8A8AqR6pNb&#10;ss17prtHj5Z4D5iH8vm/THvU9pd6fqEqpbzoxzlwki7gPp1FWpND0qd2ktovKfPD27FCxz3x1/HN&#10;Raj4VkuY8vcQ3PGQLqLLA9OGXBB9+1DmrjjTpz0X9f16kqQgLloyOOQBxz+NIdGtrs+bcwoQoJDF&#10;efwOM1Xj0jXrFPkN0igYASYXKDv/ABEP3pbDXbmK5FpfQQzNzsEEnly44/5ZyAfoTS5nb3S1hnGX&#10;l/Wo630q7jlB0/UJY8g/K/zoR75+b8iKsomq2gLvpwueSoNvLg4x6NjA/HNTprWjSzxx3crWjHhR&#10;doYsnuASMMfpmtyG3Z4llXYo2FSEGMdefasKlaSOmhhZSVn0MK0ubVpdk07Qb/l2XalCrfQ9frWj&#10;a2iSoFjUAnnION3fv24q+trFJF5DlDhyWWQAk5569+tVj4V05HWXSzJbSMMgW8hVT9F5H6fjXM60&#10;Zbs7IYVxXu6rrdkiWSmPyoYgGBBLE4P/AOqlhs4Yoiu/h3yQPrSxWetWKLKrW9wxJ3LcDy345ODz&#10;n6YFWIdWWGTfcWNxaBeHcxeYoHBJyvA/GsXUl0Z0xox0urP+v6ZHDZ+XB8kBGdp3K2Dnjj/62Ksy&#10;w3FvbTXSwu7Ipfy1A3Pweh6elWrQ22pQ+fZXcM0OSBJEwwB0zVv7JuKiTbktywbGBkn8a551XfU9&#10;ClhLJ2foef8AiO/sPDl0JvE1lc3ltqS7bbTIbfeYnKgc9eCSAV5zya5/xHexeI9bttLTBmhka4iS&#10;CdI2tLbaUBwuC3IGQQQBnkcGpvjNaWn/AAmWlTHVmW1A2kQ3hOC3JOxckE7R90HjPSsbxLpepaaY&#10;IvD2refdfZXNneWAXam0HaHZsEj5uVxgkdRxXxed4nllUdWooxj9lvVqybsul+572TQw8qapygt9&#10;HZWT13e772G63ZaxfeBtRvtL1fT5Jxfo09lJZbwbYuoDo2wlj3yc4GeMZzh6R8QzoMcHiDxzIn2i&#10;C4jhhNvC6youVImEeNrDAIztGA446GsTxFc6gkf9kaR4kjs52SOK9huP3TQh32y5RQQMdick8YC4&#10;xWr4b8JeMNC0DVvEEN8ZbySBzasluJHEgfjBkI2pgg8YGW7YzX4zisgz7O+I1m+AuqUL8rUkp3Vr&#10;NxfuvW927t/gfq2CzHJsBk0cvxaTqzXvKzcbN20evS2itbc6e68QfEPxb4mt5fEOoWr2BuZf7Nt4&#10;ZFVtqMfnUHLnoh4x0HGQK9/8M/tGeDNK+GGqeCtbvNasfEF1aTyQXPkpiW5jVArKgQHaMLy3zDJ5&#10;3YNfK3jDwX4wfwzZWlxrUyS6dKsw1AacVaGaSP5FlMeU2E9W3/Lx9asaZ4oiuPD02p+MtV1OVtFi&#10;32tvHbRyJufy0+8Bu2Mq5DNlV571txXnNTLMa6ObQ/ixTTjeTuk+Zcq3V7WaasPh7DzwdNSyud4x&#10;k730jZtW13T11urn0H48+KnxU0r4Z6PB8SfHOjf27ruoLNo+sQSs19AhMXl28BAYpmNFVt8W18nJ&#10;IBrV+IX/AAUhu/DPw4tvhFq/hzQdZkGkRQXWqzXCb7e6VQ0k7ZWMZH3vk2rnOMZAHxv4t+KnxKt9&#10;Ks9B8HalqFlpdsm7T769uftERU5P32B27C5wBjBOfRqj8LacNW8R6F4y+PFrBrmi6i739/qMTTSC&#10;8Pyp5Z38Eg4BA7sCc1+DPHVsfjo0cvrOmpdZfDZK9rvtc/X6mMq4Kk6ldXt0W+uidj1n9oP47j4w&#10;eBP7L8D6NaeFr3X5fO0y8sridJEX7RD5oYZx5e0ONxXJ24yep5T4ga/8D7j4f6Vc2+o3d7rulWMt&#10;vZ6JeaTG0UdwZ41ecSKIlxtVNisG/wCWmQcgjyDxx4ksPD/jmTXb+x0220SV2n0Wyk1AG5tBj5Qr&#10;Dkru/g3H5SeBis3xlrfgb4qavaX+n6i2m6pbpIk9s96iwo8ZQCQZC4HBLbt7HOc9q+UVbNsvzGp7&#10;aSa5dW1e9+qa26W8j0sPVo1qaqU9f0sfX/g/x9Yfsz/CxfhXqsum32n3Yvdcj1zw7eXEcgvUAliM&#10;hT93chGG4RllAZBkL0PlM/jPxv8AEz+0Pin4o1S8l8N6simS6vbRYknuV3LDbqRmONQqo8jlQpYu&#10;mSTXiHiP4jePPCfha/8Ah1d/ERBpV3AxFvHcsIipO5/KiJwNyhzjGSWXOMjPQ6j4w+O3xG+HOg/D&#10;TUdLt7zw/bsb3T7a1vYldlIxK7eWM7SikbCFIz17H16ufSqQjTi2oxWi7S6at6r06FSo4itVUor5&#10;3+9npnwT+HWp+NNAPxKs/Etzo8ZeSCRfDV+1tGGVTuhdSy5DsVO5XG8GXoRkbes/EvXtG+KCeGvC&#10;OhXlpfadZ79WJd5JDMFkUzFHDCSJEKLuDvgJxk8l91oVjrvgHV/gf4H1a8t9blgsJ4tBu74TPBNG&#10;7BkQMwQt8wYhVGNrk7txxgeIdP8AGWk2Lan8ddRltotWm+W+vjNHbwW5gIZHuIo22sSq/ucD5fmK&#10;9GrjeHw2OoKEKbbv8T6tWba7pu2r22PpMFTrxw75la2+v6bnn2s+EPjPe+JbjUPFBGrWs5nWSe0t&#10;Yp5GmWMyRqjKVYjbnAJBzkHdtNVfhR8PpvFcsWueIE1G9urWcy21xcTALDEjLti8lxuY7RIcDJHH&#10;FSa747+Jlj4NurfUJfLtNV1GIafYwao8KW9vGCQQrBhv8oEllG9kJPciuAuviN4k8JbYtAu7y2S+&#10;m26tG21GidW8zarBgSdjqc9Ttb04+cr4HMVOoqWk3prs0rXtb8xWpczb3e3n5H034Ds/DM3g1NP1&#10;P4dPqcZv5JrMXkibpi8rIX3kLtCjeDgFc4yAFYi54m8QeFLPS08B2elqJrfUJ47GzWzXbCp2yI67&#10;HwWwAg2sRlD/AHq+d/iL8SV/sDw/pyeIpImtY5pbj7LHHbwW7MhxNCVfcxBZ1wc5ZTgjtT+FnxA0&#10;seF08XePdMS+tdM1GO206GSUhpiyukYKtIBhlLn5eBx8wO018/Xy/H4vCxlWno5bpeqSt1117nDW&#10;rTVG19PL8EbPjLWG1231HQ/F2iTfZiptbJRMVdSSHwwRfvAyfe4IJAY961vD+rjwkmi+H7axvbcJ&#10;CLiWe4lLFonPzLsY4OQFIA64OBngY/ijwBq2qXVn4i0OabfBaCK1i8lgqysFLs4XlGGV+8TuXY2T&#10;V+08NazNqLaiL5ZwjSLqpuYGCBYQFRQwYqVQDJCn7p4U4Jr245bKco0sO3Zq/K29Wl29F/TOmk6s&#10;IxlKSW3zv08z1L4kaV4A1+70/wATT3psmSzm2+TqJU3ChMKgYkbQSPlUj7yEBSSc/nn8f9P8QeD/&#10;AIj6jd2+oWt3rN9I892NPu94t/MO4RvIoAL4I3BeO2a+j/2g/iD/AG78E9egnttPMt5LatDLZWqx&#10;sIlucuoCjkBsknOD5nNfNnhH4jWXg3Um1ZPBumX1xuBM2q5myfXbwo556V+oeHmAwuEy+vi8Rf2s&#10;3yr/AAxs1bsnfX0PKxTxNfGqVONkt79yPwHpPxN+IdnHofhK1lk1udgFgac7QwJySSwwB6k8V90/&#10;sW/CHX/2c7uPx14/+Mkl9rRtiqaTY3RFrC7DBD5OZGA+gz64r5N+JH7XMHizTdCfQvCGk+H9Zs45&#10;I7290uJYTeptARW2gbivzkE8/NjNctefHn4g6xMt7qPjC6Mkb/Jsl2DGc9B1/GvrpSpb2v6/8A3q&#10;0cTWjyuVl5an7d+FPi58PdE0DTdR8bfE20h1DUI/MFnHvkkVOgLkLtBPIC5zVLUfjr8Gb3ULvSrf&#10;xTDcsE+XMRIZucpgjkZ4PFfnv8FP2tPhVJ4VtLjxvq8MN+jr5guLrDknIJ2sMMOQRz3/ABrufDvi&#10;b4Y+LPGs2tw+KLUabJIJob9Dujz/AAqccKcjp3J/GuSpjaz2SNYYHDRdpdEe6/Er9srxB4R1AXPh&#10;XxlZ6eEbGIbeNDuHI6AZry3Uf2qLv4keI38Q+I9fbVr27yxFrH87OAV5LY5zWivws/Zm8YMZ/EXj&#10;i6u2dyVFgEVAfXnOe/QHtXX/AAL/AGavgHoWrPL8O9Eu7uPzTLPqOoAlFYdl2gA45POOale3lrzH&#10;UnQVNq2h3n7Ongnxrr2mx674g0KSxtrnEVt58y7skfeZQeOcD6VnfGr4d3fxa8E618Obm6S1vtkg&#10;hmSUB4J1JKPjqSrDb9C3rXoV38RINM8S6H8MdMP+nX7i4SFScwW0bZeZ+hUEgIPUsOuDXOnxN4e8&#10;U+NPHmsSXzW0fhh5nlZO+EZmy3X7yuPfNdsZKSUW77fj/WpxcseZtLQ+Ckii8PX1rpfinwPqk1zp&#10;g+y2+maqE8oIGBlYEynYn7yX5FwcqWx2rnfAmvafceO7jwPqmrWY1HUWvZbCCwkMsNtJIsjBZGYj&#10;zCFUDjcAEQdcmt7xzqllrHj5xFcpPqEsBt/Le7zBiRWDszFflYsz5OVKbhg5waofBzwz4ag8QR/F&#10;ceIotLttJ1JIb2wibzyFklVWMYIDBSHKlmI5woLZwPnY4OdbMas8LBrpq72STv5JO2j3vpuYvESj&#10;RSrednZ6tuy31vr/AEirpmteKvCuqW3ghNN0HV5prWNvtskW57gEhsFh0YnaAB0Jz1zj2Dw5qXiD&#10;wK15a+ItMSR9blhiu7C5uVcLbTxzM8LuSfmX5dpGSu0Fh68XY/DPW9J8eDQxrUd1qw1VLH7XG25r&#10;PD5LllYgptzvwSzEDjqa9Z+GPgu30mLXvHHxa0pr1YRDNcJZzx7pSHaNWBGApVvKHyg7sEgg187X&#10;WIxFB4bklUqpqNr2iot6JdXd9LHoYfLsXhKLxFSPLB3vJpq7tdu70sl2OB8U+EfiD4MsLa/8DeOm&#10;vNKMgt7O9WaJF3CRG8mYlwI2QfMCo5yTnDLXonwo1fxGbrT7DVfB9r9sjDxzx2mqqGn3k7ZJVJ2t&#10;GoZiFUDJOc4wKs6D8R/DXjPxl9g8S29ra6fJerLOrWRjtrWFY3JKruG98hOvL5Yk5AFeqaFZ/DCW&#10;GN/iP4w1e2MX7+0vtL0fy98QkAi86RI2z8qq23BChyCcAA659gs98OcA54zCTpyrK9uRuTj/AHYW&#10;bfbRX+Rz5TgMh4px8FhasJ8r350oqSV9XdJ6bJuwvhXT/D2iNf8AhXXYorW7lsiX00mQCGJJdxIH&#10;ygHbkKQNxWXj5gTXJnwiularPcfD7S9btTrMZFu1zOAkUqE+WAHZid4Dj+IEgZLZNdz8YdM8A+G7&#10;Ka9+F/xUutbmudRhuLrSriBbgTbn5HmlV2qN2Sh64PuK8L8ea98TLzxVP4ck8UXmkypNAJtLmjWN&#10;olcYLK27aV3LnaCA2cjJyK/O8o4zzHMbY3DUqkU9n70GuiVmlr201P0GjwPkuZ5hLLs0x9HDQgub&#10;mnzTjJb8seRS18nY9G8R6/4mTwzrHifxX4sa0ktG+xxrNahoUHKByFbLMCDnd0+XjGc53w58ayav&#10;a3Wn+NfjPp8VxJOh8PawmpeWY3hVso8K/LtbIVSTjj3wD4heDry4W28L/EHxVqN/GtqdtzoDu7yY&#10;3AXEhyoHUAqeMRnoTXCaB8BvD9jBBf3t3/alnEsk6TJMYCUAEiK4k3OVcblY9iCAeOf1vhqfD6r0&#10;6vE3tqD5JNTU1KU7bKSck1pp3aPxviihiMvxs8NlMqeIpxlyp8soxS6SV1ffVXXc9m+GPwr8Y3ni&#10;1NWuPFPhMtdoqw6bc3jwvDON7mQSIAGzkccnHc859B8T/sm/Fqz1S28cad8QtLm0+2th/aum3cDt&#10;vVASroygZZcAbv4gckHaK8b8P3kLatZ3M2rmw0+4dLXTdliHghgVSFjOSGO7LdRnOfQ59j1TVbHT&#10;/B13BeyXdy1jboDbLNPFtdf4FDNgDOc5Jz3NenwzlfE3EnEbxWX5n9Ww1JrnoKDlzqP2lJTUo8y3&#10;t1Wm5wYufD2XZB9WzDAe1r1E+Wr7SyTl/dcbaefkc18TvEXxp8N+CrCX4UnStRuZ78wXNzf2ru0O&#10;7H73c7eWqjOPmB4GRnnGt8OZ/ivBZGD4mX+matK+Ht9T0iJYlTIO9HUEBsEDDKv8Rz0rh38TR6Vo&#10;kmuT6zHp73t3JLqCarL81rbjBTaNzAHlfnUdCM461b+GHxPs9Q09ZtF8TveL5DwLD5DFHkXbh1Ay&#10;duD2ye4GOv7JR4jwuC4mozxM6idVe7H2j9mor7Tg+rW91ppbc8DN8/xkvD9cP4bLcJy0rqVdUY/W&#10;ZO6aXtVquXa6+JXuYX7Qf7M/ib4jeI11rwZ4va0EisLuzu7qUwlsjDovQd8/Stn9mb4M+Lfg5ot3&#10;pPijxPHqBnmEkIgLbYxg5HzAYr0WW6m0HwvF4h13UvtkM5Vllsrd2CI/TgDJxnrjI7+tX7SOCe2W&#10;4sZfNikAeN8nBB5r95jnE8Zg407px6Pq16n89yp1qb9lUjazvqtUOt9VvyqKZmcRrhUMpAAz/wDr&#10;qzqOuXWsotrcyKY1YlI1XAGQAfzAGfpUaW7SRMig8nnJz9P50C0PmgtsTdynOSf85r5DD8I8KYTO&#10;55xQwVKOKnvVUI87vo/etfXrrqfZY3jvjXM8gpZNisdUnhKaSjTcvdSW2nW3S+xSltlJyOF24UDn&#10;IyeP8+lQwaZGiiFQNgyVUDC9Oenqa1BASCozgccd/wAaVIy0pByOMYU+3avo1NI+XvWcPZ8zUW9Y&#10;3dvuvb8ClbeHo52MrbUAJJAHOcdPpVRdGVCYiMAg7hj+QNbVvFJG5RTtRjx7fT9asiK1BIeAPlMZ&#10;PWpdeonvczjgqc4qy1MKDSGJEUZLDGOV4J/xrVj8Fa79nW4FidpHDAds9/wq1bRpDJ5kPVSO3etI&#10;a/qAG1rlxt9P8K5q+Ir6ch3YbA4RJqq35WKp+HOpW2nretLHETyA6kDGKqPpJhVVEm5hwzqcfpWu&#10;2t3dy224nL8cbucD6U60lj3iQWfmEcBQ2c1y+3xCT9oei8NgpS/dK34/8MaOkS2mm6WGt/D/AJkk&#10;qcyMNxqFJbq4IzZuOD0GB9elWnvmukVjAYwowGX/AAoTVbiNt0OTjgDHevP97WVt/M9f3ElHm0t2&#10;I7fwxfa4UWG1cHdy55P611OleA10S1aadNkhP3mbtWfaa9rluFGwxjGeRRfeNr2ePyblsgjgN/Ou&#10;GtLF1moxdkelh45fh05yTcvMtzwFZcC6jWNT83zZJrN1HUbW0m/0YZGRyx71j3OoSS3BkB4PQDNU&#10;7maYt1PHWuilhLayZx18y09xHUaf40ktbjzIpCgz/eyAa6DSfi5PYXSyTIrAHB5rzQM0S5YgA9Qa&#10;QXLFdwZiTye/FKtleFrfEhUc6xeHsoyPebX4/wBpGViEAYkc8iur0P466AwRZ5UjGOSW718vC8mX&#10;aA5XB78Z9qnF7dEhTMSCcgA/z/OvIrcLYGpHse3huM8wpu+6Pqm9+KHhPVIin2+MYHJBrzjx54q8&#10;O3TNbG882HJyq8mvKYI9cd9kIdfQsxxV1rAwwNJqd6pP93diuahkOHwVS8Zs7cRxNi8dT5ZU0vNj&#10;9W1WwjlK2KDZ2AHT61j3esWjqYZLZgQeGxnj3qK8mtDPthUvtbjng1l3dy0sh2pk5OFU/wCc19NQ&#10;w8UtD4/FY6bbf5Fprm2LE/Zo+v8AfNFZotZCMskue+BRXb7GB5/11/ynhjeH/ENqhOnvKhRTuSO4&#10;yMD/AGZFYY+hFZms/EPw74Zc2/xHvba1Dx5jSa1Zt6g4P3C4/Wug8Y/EHwr8PdNTXPiFqsdhYvKs&#10;LXku9l3seBhd2Se3T6V4Z+0LrH7Ifx8+ywal8ZNZhl0yaQqmg6HNJLMjdUPmBR1xjris/EbjNZBk&#10;1Snha/JinrFKLnK11eySf4qx8FwZwRmvE+PpyhhpVMPdqUopqztdXa+V7Pqjpr7xl+wN441+1tfH&#10;Xht76RlCrdrdERIASQFRGBzz0K16poOpfsaPptvZaZpvhe6t4VCwxarocCyp6KJIljI/4EpPvXzb&#10;8IPgJ+xgNMuvFOrfBb4tazp9rP5U+oXFqjRKNu4PIIXBQEdMjtW7r3wj/wCCeLwef4W1Txjot0Ru&#10;S1u2vkjbGcrujWQp0PO1sY6V/AvFmFx2f5rOvjZ4p1JO7bg+Vt+S208kf1rlHCOb5JgY0MPRtC2m&#10;l9PX9bn0bJ4N/Zw8QReXoyXXh+eX5YtU8Ma2U8snjmKQ7HHsUf6Vmah8Or/wvp0drqPiiy8QR267&#10;F1K8tDBJIpY/e242nHXAUelfPl58FP2NJbBZ/Df7XPi3wtegZ3X3nTwIwOMtvhjLDPqQa0vC/hL9&#10;tHwTYya18Efi34e+KegRIROdD1CM3CKRx5lu/Ktj+HJJxgV9f4T8YZv4f5wqOHrqdGs4xlTrKUOt&#10;rxm1ZPXu0z53jLgefEWVN4ui6dSndxnFeWz7r5nsSafqNpcBYGvI7f8A5ZlZBcRHPbn58Y7AD606&#10;5mt5ofsd3b2V4qMMxO/luT/uSDr+P40aP4f16eC3Sfwxcw3zxq9yunxywOjbQSGSMOGPf5gKkFzq&#10;N5B5VhrqXJ3/AL+C/sI7k7f7uI3DDjPUH6V/ofSxMKiTi76dGfyNUwLTamuWzavZ7qxXOn6WJAtr&#10;NfaSwPViQvsuDujI+lXbKLxGkAktJLHUUDEKSNjNz3wSD+lQxTxQSmNtFe2dQSBpN+MEZOCYZAm0&#10;9Dwp+pps8mi/ak/4m0NrdO3CapbtZyue+JF25/JvpW3tFJaHPLCVKc/e19Lf1+Za/t2a1ZhrmgXV&#10;q5XiTZ5kfT1Qnt7VehudB1uMQJd2s6s2dhIbbkZPHfn2701bbxJa2okMLyDdxIFjnQ9uCNj4/wA8&#10;1Tnl0S9m+za5oMKzk4TZKI2cj0DhWP0G761PNHW34C9jNenzNObwnp9xbC3RXtmYcLBIcHj+4QVI&#10;+oqofBd1aRl9M1AIAoKyRAw8+4X5D/3x+dTW9va2UhOn+K7uwYkeVHqg+VvUDf1+gOBmr8DeMYEU&#10;3GnW2oQ7eGtpfLYDHXnO4/kPesHOcXv9+h2whCW69Lf1f8DNtP8AhMNLfzLyzNymARI8W4txx80W&#10;SP8AvgdKuWXje2lY2+q2ctqVfCvGolXg9gvI/EDpXp/jXxh4b+F+n6X4P0zS4ItQu9LivNT1K602&#10;O5cySoJBEm8Mq7VK5IHJJ5ri3vNG8R3CRXsdheRXLYguYwgUS5wI2UfKCSQFIC84GORXlU8ydeCq&#10;zpNQez8u9uiZ9FUyenhX7CnWTqLeNnu1eyfV9PXqGm6ho1/gWGpQzsD8/wC9XdnnqPofar0dsVOX&#10;jBx95gOQeOfpVC4+G3h+8YL9nliI+6N+8A+q7s7fwIqBfCvjDSVMmieJGmQniK6LcdMcnduz25UV&#10;u5UZfDL7zCNOvD44Xt2f6M1J9A0u7kZ5rBd5PzsqFGb/AIEME/rUGqeG9ZOnz2ujeIJh5sRURyqH&#10;IJHUOMMD9SaZba14s02Vhr3hWS4jAwJrQHI4/ujcMfjxWrpfjTwPfusd3q/2QElHaWLARjxtLDge&#10;+TWM5VKa7r7zphTo4lOPwt99P6+9njHivW2g0ay8NeMPA0qzw3gRpbV4XeaJNmHwGDKS7Doeo/A8&#10;n4W0TTtN1DUm07VZbpp7hksBK+WnyVc7MgEEbT97g4GBivoPxr+zfL4guotV8Iwwm3u7qN55opUh&#10;Dwgbj8wUl8kD5c9STzXnj/s9eHfBPirU38W+G9Xv9B8PBJZNTMhWzs2IChQpOGyrBiQCMZzyTXze&#10;Z4TLMwkqlZxlKN/i6X3Tt+p6WGoZvgaco8jUXbVK+3Vf5pEvw7+G/wDwi1nqD6tLDeajf2/miK5h&#10;UPMr5YRqVYc/LwM4X2zXna+PdU8N+OX02eOPRhJJvtp7kvIFeOQosLIxPlseh7YOQB1rZ+I3xQ8R&#10;XHh+38VeFrLSLBIZjDBZ29xHdRKGGWdlJ3xlVKk8Kvy14trnjbV/E3i55x4c+1SajOrQatHDuM/z&#10;YOVGCyhhnJbjoORX4Z4heK2H4PpxwOVYd+3SUotx9xx1TV00/wAz9D4c4NxHEtZ18bN+yd1a/vJ2&#10;TTs1Y991fxVqdtDcQHWimj3kTXU9nBaxl2IwFgMrMdpdshQELHA+Yda82+MEOj2uqpexaPfolzJ5&#10;swFyZobSJGCrG2wpjcwBbbnO7ORjNcW1r4w1GK+1XVNaurq2e5VpLMS5+zICQhaJflXbhR1AG4dc&#10;nPNanr/i211y71vxTrss15ezIXsZLmEu9srAKTuzlsgjGRkZHQmvx/P+Oq/HOTPD4mhaumppx+G6&#10;T0V9VttbXufe5VwdU4czJVVO9PWNra2b8t7b3PQ/CPiPwfqs+pPfQJpsWnWMrWOpW18qxKGKoElG&#10;wB2YFhxkZGT3rnfiDpl5Z/D6z1LRbe1V7tGl0yS0vUkEas2S7MwDAhsgbmOO+MGue8R+L9FTwze6&#10;nHpc/lIxln+0gbngXehYsrkI/wDqzkY4yMcDNDwB44sfiBqVh4eSGeLUrmFV065lt/KSVDuJjLdE&#10;3nAUjknGcbiT+XVf7QhCzunJ6813897LX+kfptHD0nTjG9n8tPn0JvFPwQ1W/wDC6a34gVP7Ojjj&#10;ljtI50892bZH8xxtCBz1+XqSxPSuTb4X6pZF/DfhJLiG6ntwZm1WWNCJWDFwoDmPYu1fnXp8vSvZ&#10;fF/xd8H/AA48NQWnxF0m4TU4bQC+sL2XcwjJISBhIrEfP8525A+U5ycVwHifxC3xF0K30rTLN47N&#10;1W3g8yCSY20Dxoyv5irlx8xOOmV6HjHfhsdjVTdHEQfzStpa13vtqldrb0M/7OpUKvNTlpre23d/&#10;icYllH4mZdSvvEthPZrB5CeIru1jEtuDIFwkeCTksAO43Z74r2P4E66Phjc34uNfn1DQtR0u2ivd&#10;YGnqpiLtGoiQ8uoCtIG3dec+teU+I7LW/hB4dmgi02W+S5aE6o3kuVVQxY89Nx4IAIGV5Gc10nwo&#10;+L2oeJNA1/wtDp8dtP8AZVkjCny3KsD8wxgkhZCQMY7j7vOmae1xGGVSC1bV9el9v60Z6tGFP2ai&#10;tJW7HpPwv1nTvBPxUh1OHxBHBfSL5lnfwQDdC7LMQG6749vIYANgHLcA16t4ATxH4/03W/CmtfFu&#10;11jQrthcXGmeVK00iJgJ5T7dqSEyqeGCsAABya8I+D/xpsvhd40hs/Gng+w1K80+2uLWzub2dEeC&#10;Rfkj88SDLPtlJB3ZGRhuOfXvDep+IJLKOw8L+I9EuYdRLS3NlpMiCWe6ZWXaVwWjXiMYbION2CcV&#10;eDxuHyitSq4iq25tKVNaKKXW97O/8vboCxVWpeMYaLZ+drHiXin9mv4saL8Z7HwfNpN5baS2rz3E&#10;et67FGY3jizI/wB58ORGrEBWPmbs4zwI7rwXqHiXwZY6N4fkaW7sJprpXnttqx5iBklWQnDoQAME&#10;HO3btwRX1v8AtQaTb6H8CfC/wpsTLZ6hJGmovPDumFm8Hy/aGnBXzmleXleApUgEE4b5Y+NvxN+K&#10;tt4XsYNX8VW9tJHosml6qunxsguXUqWDSsxBjChFG0gnOOjZP2OZ4fCYLF03FtXV9NU72un5fLUx&#10;w83iG25rt81839x4v8V/7I8Qaha6f4G1O8t5IbC2s50ltoYwboCQzSDaiHy2Zcq/X5jnmu2vvhZ4&#10;Q0PUtA8TXGol7JNBebUNLKmYvEjMjsIsD5fMChc85Q4OORh/2H4pvdLsE+zaa8F5M4i07dHBduAU&#10;Y48zDK2xvlXpsG4Z61x2m6l481e+vtKvLK7W6SZbd7V/MhkWNuTvU4zyGOG75xgkk+JUxeFr+9OK&#10;atZpe63pZPTVdvkXiadGGFcIby6/8D9Tu/G/inW/AnheXw0up3scFzdLcRLcRYG5o22ydxwW2YJI&#10;O3nmrWn+NNV1TTNG1K68c2VyuqXYlljhQPPCd219wOBGDufHUfKc4zk583h7WPJPg+88Um5N1DCN&#10;PF4gkhydpkA3D7uVcg9Mqc8g07w/4Tk8NSQ3+i2KyanOrx39rZ25kgjSRnCSKVb5M4I246jgcYrz&#10;6FWlGznG9lo3fTztdX+ZE8NWr0nG1kvnsVv2gbnSLX4YapPsSS7uNQktYLq0iEEax5ifAAOWBDvk&#10;HABcNjNfLOp6RqGuWz2/h9pzPHJulkSPcFTHzHjtnPNfbXi34Q3HxOsNL+G1veCLRNORW1C4slw9&#10;3IfmOARkHkBmbgAcKetehD4E+F/hF8MRY+GPCVvp8V3EyzXLRhmc4/iZslzg5Azgegr9OyGlQwmW&#10;p1FrOV100aXds4Y/WPa2p7JJXfddbH5x6T8I77WriONorvUJ24jVULHPsFFem/D79hvxN4pvo21W&#10;+sfDw/5ZT6xO3Lc4yqBioz3OPpXsmveLNO8LWCpFYpaQl9puZG2525O5nAIA/wA4rmH+M+kPuPhu&#10;+lmck+Y+7dnA5479+K9p18O5WhFGkaWKbvKT/I+kvgl+z9+z7YxWI+JngPwz4pe20yKG4u9gYwON&#10;obaDt3gHPOM859BX0Zpf7KfwI8eaXDpvgHwNZ2cckRER0GUW7bc/NlUG2RfVXDL6g5r4E+Df7QCs&#10;1z4ct7JxqAnYMVcbZQeA49MjBx9a+gfgj+0n4u+HSWuqeHdVhbyrxxc2ZfcsSE/Mu3gjPPIrngo0&#10;1ywXyNalGtUfNUkcN+1v+zN8c/2Stc/4S74P/EvXINCupgAzybvsMmOI3BBGxiPlPTPHpnj/AIHf&#10;t9ftdeIdcj+HOqeK9MdJ/wBw2ratYQxrZZ6MWULnGe+fpX6Ky+MPA37T/wANJJ73RPKsbpXsLu3n&#10;Iffkc579eQcfjX5DftifA/x58AvixqPhbXdBvo7KW6c6VqU6MEu4R90qw4YgEbgDwe3IrXEYS9H2&#10;sNGt/LzMsLXUpulPofpd8OvAeg/s1fDDVvjj468bjW9VvLbzLzW7i8AFy7A7IoSDwgbado9z0FeH&#10;eAf2iPD3iPw7rHwT+Huoy6r4h8U3udW1Dyc28FsAzMN5+87O3YHAJyc18R/CjQ/ij8Rbu1+GfhmT&#10;VNWmu58WWmLM8iKT1IBO1B3J4GBX6Afso/s3ad+zbZTWXi17e81nVbRotQuoowPsT43LHGx5POQT&#10;0PHYCvO55QShBa3v/wAE7OTlTlN3ueYaZ4a+Emk/FbSbP4iaXdavZyXQttaNxfyWkDrKGUxmSMox&#10;xhWCHKtu68Nj6u/af+G37Okn7O9xB4T8PW1g/heyF5pslo4dzDH87wlt+4hlJHLZzt5OOfl39oVv&#10;Dvh/XJo7S1hfW9cuwgtHiy9zCse0xAjHmB95RthEij5l3AHGFq/wA0T4m6pf+MtNs18PwW0awP4W&#10;ttUlntZ0EURd4wf3wfecGLktywb5cV+b8ScGZvnHEVLFZdi62H9nK7tL3JpOLakk4xs9bXT0dnsf&#10;a8N8S5Tk2SVaOaYanX9p8FlacW7q6um+3pZ2NzxBD/wn3iS+8T6N4qsxaawkGqWMcxEUbJcWkdyy&#10;KEBGU3vuJxkjual8Ban4j0qDX9Ptlgli1nSptHkudOvIyVIZZEucPxKFZAo2fMCoHrWL4IuLT4f2&#10;0FtcWSw31hc/YvLljYXFjFCVEiMxxIFZGI2qMbS/HXP0HpHwI8E6Pp1xpMiah4fmbSXvJYp1kvLW&#10;SNCy7H6iflFySFYMw6YBr9Fwfh1leaV6mIq1HGpKzbjLZvZ6XSaaTu9PvHxF458RZrwFR4TxFGMs&#10;PSfuSlD94uXdJ32s3HZ6eh5H8PfAWq63qlr4U1Vr14L6dbddc1BFiUu0SOVbIXk5cD5VHA5+YE3U&#10;03w9pV7P4F1yefUoorbCSQXghcTJIQEinRDhsbejKpCcn5sHqrb4k+EtB8b6p8L9H8RW1jpT2Umq&#10;xfaoI5ozBHbx/u4/MyYxuTaVGcmMcnnOTpviS0+KFhrHg7UPC0cetBfsUE1u/lRiVgHjmERUIHO0&#10;gY6ox4zXx/EfFOe5/gqeV5ljHVdKXuVJNtxdrWW2krLe+vkfmuX8MZXkspYnBwUHNWlFaa36+a+4&#10;6K90BLttJ8ZaL4muVTMds3h24ZpozcxR4l3r94MznO9do5PByKTTYDqV1ruj38kxnlsPL+xzI7vG&#10;gTC+VuUMdpZcMGZSFAIPIrjNA03T9C8S6dFp+p6ha3Vhfva6v5UGy3hDhSkpMjhl3NsXcF2/Nkcg&#10;GvTb74lt4cstSsddsJdWu9VYw2ghnyEmVthMU5zkOEJB6EoB3zXDwxluFp4qU83g6cYW9691om7t&#10;Xu2tNUmkRi84qJxpU7Sbfo7+TfX1tc6vUbU6j4f0q3fS9T8yx0uS3itFhzGwZclQ/LAlULDjB6Zz&#10;kV45bfDP4naiZNS8VX1zp63USyRWsCIWSFAwIlXfvxz1RXBOdvLc9ZrPxT8T30vhvRtH8KarO2ka&#10;akks6TSKqWyzujRsij+HJfceNzHoDXKfFr4q2Z+KUGk3Fo8drBbFo9W09zbPGQdyrtU8ldrblw3A&#10;yAM/LtnWOyapgIufNWjTaau/dlGSdo7bxeqdnoxV4YurUla0E07NK9ndavye1ujR6J4X8Mr4e8KL&#10;L8Q4nsftssiWcCFJ0MSIQp4jOTI33dxOSO22r3gbUdZvbeTwX4c8PPPo2pS3IvNY1S7HmHaSxKqA&#10;dynGMcf8B4FeP3nj/wASeJ/CFmllpuoava6fPK9jNK0sYiGQQwKE7mDrKAWXClcbvTq18VWw8WaP&#10;bwRS2N5pV017LcZEsFzCUUurD+FioDK5BwSR1JI7uGM3x8s0hVwNOVOjFJpcrlKf2XGU4q8U9bNx&#10;t3a3PiM6qUfq0aVaUXJX1TtZvVNJ6PXfW/ZG6vhm38RePr7wjcJNb6LbRRLftcTLGFxw+FyuzJYA&#10;5bDAHr81dprV34C8M3um+ET4VsHNjA/9j6jFcpcxywq5LQkOQyH5d2QxGR1J4FXVvBsXjXQdG1/x&#10;FZ6XNBrN3HJNpGkzySXEku5TlgfvpsRcoRtA6gha3Lzwn8OtM8Y6Z4e8S+HrKe6YeZa31lpphu7S&#10;RiwTcYydq7UK7ujED1r+mMFlcI1qlfCuPLJRcZS1SV7cqi9ErdrNux+bY3MKtWEYuNne0o7Nvfm5&#10;rfn09ToLHx14vuLXQL3UvDlu39svjy1bZLbQ4JV3zneeMHk4PGeMV1K6cPJ2rDx0A25x7VF4S+Hc&#10;fho29vb6gZ9Ntbby7K2liUtCzEF334yS3Ujjknj03JLNAmCTgHqDxX6Fl7qYehyTd2vu+XY+cxlO&#10;OIruotmuu/zMh7OUjDbcHGVxj+vrSC26sY2U9zg9K1BbhcB1OMenQUsdlvcMrYB455FdzrI544ay&#10;0MxYVkxGU+X1x1oW1IcFM4UZ28V0mm+CdU1WJ5LaAKijIZhgHHpUU/hm9thifaCCQQWzWH1yjzOK&#10;Z1LLcT7NTcHZ9TCW1Y9F45J570osiG2ZIyM49D2rTOny7iTExJ4+U8U17OVGGY256g9QKtV4t6Mx&#10;9g73sUfJYAHaSOnPJ/SmYlaQsSc4wd3IzV4WchXr06gdaQaZK77hxgcZ5zS9ogdGpze6ivFED8/Q&#10;AYbJ61uaVqkFpAsSYTAx8vUVnwaVOzEt8wwMgd6nFjIhDBPyFc9Zwno2duGjVo6xW5oXFxFMoZHL&#10;AjAPSoYb02b+bGm0jkFhnBqGNdjYYj5Rnvz71Jb26ljHKu/I4J7Vz8sIqzZ2e0nKSaVmTS+IrudT&#10;HI25gDlsCoHvZLlQJUUkDCts/wA5qzaaALi4SPcNztww7V6Bofwm8PxWqTanqDM4APynAIrixONw&#10;mDSb6npYPL8wx8nZr1bPMHdWdlEb5Bx0p72LCATFSwPXI6V6R4q8E+D9NsZJ7J9sgHA35rlZ1sLr&#10;ZbJBsC4ycf8A16KGYRxMOaCdhYjKauGm4VJJs5SS3lfLrESM8DGK0tI8E67rEoNpp0jBuA5UgAfU&#10;8V12i6J4a3rJqF0NuejAV3un+NPAOn26WRuQFjGMKvFc2LzitSXLRpts6sBkOGrPmxFVJeupwWjf&#10;A7UZyZb1yQMfLEOv4mtGL4ZXGk3u/TNBLyngS3DghR64Nei6f8SfBjRtFbuTsXOSoAqpqnxM8Pk/&#10;uljZh0QkV89LM83rVLODPq6eT5FQpJwmvXc5pfhLr2toGlvobbccHYMkCtWD9nTw6qrcajeTzEL8&#10;y78BvrWnpXxC0u5tVljKRkdQWFUvFPxhtrOP7PausjEY4PSuV4jOqtTkhdeh2vD5DSh7SolL11/A&#10;xPEvwQ8FwxOYVeIeiymuJ1P4VsJNmiwFgByznrXSweO73WLk/bb0xoWwsaJyfx7V0Glz2YIZrtcE&#10;DG7BLV6UMTmWDj+8m2zyZ4TKMxnenBJeWh5zD8HvFLxB/sajI6F6K9jjvbYIAoGKKy/t7H32X9fM&#10;1XDOVd3958l/Gv8AY11HVb9/ht4/srfUbGTU7aOWy0+8Edy7GVCCiSqGXBHLsoQAHJ61z3/BS79l&#10;2X9jb4V6X8Qfgd4P0yWG5kcaiLzTLeaS2kADFd4TDYUnkYzgnpX6Cft/eHfBPxt+G3heXQY/Dd9L&#10;YeKrO5k1W98UCx+weS6SsG2K/nK6gqyEjh1IBzXyJ/wVub9mrxN8L9H1vTPG1jYeJIA9v9o8J6mS&#10;pWOMFIpArBHi3ZQF1z8wAIr8zzfjnN8V9XxGbVKU+VvSF4NwVn72std9rfifrPCPBfAWRVHhaeJr&#10;UKVR80nJKooSta8EnFtNJXum15n0d+wPNpD/AAh8H6X9p8KWaeIPCWm32o6W9u32q6nntw7vjfsG&#10;5icLtIwD7V+e/wC2R+3b8ebT9qTx98N/AWk+AYNF8La9d2NvbX3hDTbmYrBGH3P5q78N03EgFuAB&#10;Xv8A8Fv27PsH7KmmQ/C/4uJ4a8TaFpFtp1ro+p+Go5rWYwosZLyjc2do4YAAHjaRzXxhfWXw/wDi&#10;18atY+LvxD+2y6v4qvDLrn9gWLCGeUNndJD5gGF4cg4JGMDkV87mWaUquUYnN8DONW0leKfNOCbe&#10;rjvZ6JPWz0OnFZzl0c0p5XTqOLl8EnaMZWe17aStq0+nU+9/+CY8fw9/bQ/Zkufil8W/2NPA97r1&#10;hqv2VE0zSbW1F5EUSTzCM+WDhuxAPpmvn79ur4O/sFfDr9pqx+HWn/DTx38OfEOpaXbX0+o+FLyN&#10;hZPcSOqo0CnONyn7kmDnpXqf7JXiq3/Z+8DWHwH8I3vgbxPpGo649/qNjFqaWrxxMFwyoGbDKeSM&#10;ErgfgunfEL4HfFz/AIKYyatJq5vbfTfDGm2Y02fR5Jp0vrWRgA7uuSimYEMo5IBzjkeblvEfD/Et&#10;acqbskl+7dubmsrxtLXV3e2x9zHIOIIYGpWp05VI01zSkrSio6atrS19L2snoec/GH9mr9qL9h25&#10;8D/Ei1/aNufG3hDxTqYtLqDUdHVbu1t2haVGkkdS6kkBcFjz2qTUbq31y9e48SaKvztvMkkayR47&#10;4wOPxAr3D/gtn4xTw98I/BV74N8BWfiSY6g3n/2TeIt3Btgfaz4BzHuPAzktnp1Hz38Kh4/8XeBt&#10;M8Q+NYJtN1C4iDS2cvly7VPTcV/ixjIz3r+rPDTD0KPCNOslytykt3tfRLyX9bn8XeMksdV4lVKl&#10;SjGkoprlUVzSesnJLr0vboWJvBXhvUoWijtisTrk+XcPg/QA44981mTfD0wwutteG6i2ZEVzEN3B&#10;6bo2TqPXPSunm0vWLeTz5dLjnb7oltZdjlfcHr9MmqzaxNYuyXiTx7cMzXsJQfXeuV/H+VfoEK9R&#10;/DI/G50Ix0lG3yOTl+G+o20bT2BCM2CI4ZjCy/QKE5+rEfWmGL4iadEYLm6eeJR/qNVsg4A/34gR&#10;/wB9Gu3+3aVqNsBLLKU6+ekuQn/AkzjjvVvTYryJ9scwubZv4wBvA7dOGHPXjp3rT63OMfeimUsF&#10;RqztCTV+x5xF4htoD5Wr+BpI93BbSrzOB0zsVh6DirGmar4QFwIrbxRJYSsflh1SFoGU+gMZQfnm&#10;vT5tGs9StfLutNim3NjZKgIOPYiqUnw70G7h8qPS3jQcGGF2EeCR/wAsx8p7fw1l9foSjqmvn/md&#10;EcpxEZrW/XVFXUtf8X+IraHUrRbXVfsdrFa38cLqzZRAiOCSoKsgGevzBgKfZ+B9K1DwRe+OfEXh&#10;SS0S1vbeCGaLcp81tx6MFJwFJO0tXYfs8/soWnxB8XXWkfD3xna+HLoWzQzTLArIm9TndEhRXIyD&#10;83cA+ldx+0v+yV+0z8LdC0jwlbfEXS9b0e0RvssVvYopZ2UbpHjG0lyBjf5rHA9OvxOI4iy+jjFl&#10;dOtGLT3bs7fy9r9Nenmfo+F4UzLE5c84qUZSVtkk7vRc61ul19fIn0/4X+EfCfws0/4l6rDHNcWt&#10;zemO1nkymoSvOFt45M87FDFsDBIGM15D4q1z4nG4mm1aEeakhaRLeLESkH7pgxwOxCgEdip6et/H&#10;q38SWP7LulWeq2V9rolvmSfTLWJEaPAIyuwBjjgYz368V4RDrXw9uL+GSx1rVfD896okj04oQUcn&#10;lCgB3MGyDkHpXmcH1p4vByqYp875pJN3bST2X37/AOR7XHOHhgsZCGDXs/dhJpJJNyW70s9tvXud&#10;DY+J9IOmW+q6uDYpKrbmkBKRMpIYbxwOmeccMD3rN8d/FP4MwaHeWh1mwu7/AOzbY4Ui8533AYwA&#10;Mn7wzj1rR+Ifhrx94D8BaXa+Fn0vxFc6nNPf6lptxGqzrauqLG3lburbHPbIwQCTz458RvhXF4l+&#10;FB1+00VbWWzvomuJY5VRbKNn2sMoFKbGzuO3IOQT6/QTxH+wyrRmla6V9nZ+WtrLex8fUoYunjI0&#10;vZ3uk5JJXV0r+W/3I9R1DU7Pw74LgutK14tPcHy4brTi5R5CpKK6YOzpjgLX53/tCftY/tkeEvH9&#10;/afFDzbm0iZobeCeCT7FGuMrs2kE8YPzkn15r6i8OaJ8QU1+fRbTTJ9QubCBbi2s31hgk4jxl2l3&#10;FGwAGAPO7AHXniviFokmv6zePBeW0ysgMlhO7lvtbIAbefbuWTOdvTCnPA5r8j8TeMcmy/hd4mpW&#10;ftouyhF2bd7Wd9WuuiPvOCcLnGH4hUJYZToyik3JbLe6etm+v3HB/sqfHlfjBoN1LrUMFtNZTLFe&#10;Q2hcpLGwO1ypJIHGCckdK+gP+FVWMcKXVtpRnSSNXZ4IyDjHGPpXgvw6/Z1m8D/HbTfGGg2dvpEO&#10;rWF0utaKkbQRKiL/AK1AecbztOOM+nf7i8FaxqevfD2y1PRLaKe90G2EUtlOoBuYsZUhgCegPUY9&#10;u9fnOUZ/g8/yaniuVSi9GmlutGtvy0P2TEZZTp4l202tY+cfiB+zrd654TafwLcIb6Bi8Ul7JIwb&#10;kHy3GQQvBH414FpXw11f4falP4r+Ilk9vqk16beGwLtJa5JZig3AnaQvynPfnJ4H6beGR8Cvib4U&#10;vLqz1JtJ8T20qJcaVcKqSuSPl+TJyG6Bl4yRXiPx3+EWh6/ZSadrNgDbNOFuYw5DJKhBRvwYZHuC&#10;MGvHzrhfA5xhZPA/uqq2tomltFrovNWNaM8RgKnNJ88X56r5nxZ4z8R6FrviGWW3W7u7Oa9ljvNP&#10;dpRGoiXKeUoDBgQuAAATt6cZrF07xF4J8F2x1/bt1S2j8uKxRfkimBZiuCCwXIUdc5IBwenVfEr4&#10;XeOPBWp6j4cuDGlndoHj1OzsS4wz8Myhgw3EFSAcBmUZw2a4lfgfa399D4W0rxgb68juzJe6ZJpz&#10;xPDhskngkD3IHUZzgV+Q4un7Oo8LjE41IOzSbfbdrvqe1RozxElOhG97Wtf+v+GJNVvtR8SeKIvG&#10;8s9o17qquDZySIxBwuWZ3+SPlz94hh6AYY37G41zSLWDR5NGt4re5uI726ks5AI7pSjYXzMsuVIK&#10;kDGeBgkZEg+G1xYalPqOq+MrSWye/wD3mnwNJHNkB1BYrGfMTK4YYwNuMDFdL8Bf2ZPEnx0vXm8F&#10;tDc+HdIknF5DJcQ2l1cjcSAybmO3erANgck8cYqsVBZXlqx2J/d0Ze7zyTUO1lJrVp9j0sBl9bMs&#10;Y8LhYc9VO/JF3l81/mcB4i8WeKvGWtzaHqfi+wm0uSIxQSTW2FwCwES4XdtA6ZxtDHGDjGR4f1bx&#10;TL4N1ez0LTUt3s4xLd3dlLjdHny1B3rlk29t33WB5xg9x4t+FfhDw3rupaVbeIJoJGJjvNFm0ry5&#10;I3wVO5TLwAcfdBU4J4rkrnTtN86fwGdMuVOpyRxQzxlFa72jACYHy8EcYI6+lfX5PluXZtmMcrqT&#10;pxad03PkjLRuLTejTdn5m+e8M8U5Rw3DiCvh5rDTly8ySlZp6xkotuMt9HZ6bGT8FrLxN4x8ZnR9&#10;QebVbeWaEbZ4BI0jCQKdmcBnI5XJGe+Ac19fyeJvhr+zF4oghhjvrm11mOO4a4lt3EcFzMmJY5ME&#10;FGLDJBYpjGzJbK878An+EP7L2pN8K/jx8LZU1p7dptOv9I1VvOlSdhiJo96h2BA24Z/Qep9H+LGi&#10;/C74heHnfwtrfiWLybkW9rcPAZ2hlSBmkW5jUg7jhV3DccYz6H8yzrOKsc5q5dicNKMaTaUrrknZ&#10;7xkm1/n0PochyDJMT9Wr43MYUaNa13ZylTvtzQ0lbo7XsYfxA1DwV4r8FWN5pVtNdXfivTEuYLiP&#10;U9kNqyuA8AXywEYEyEMSBnaxKkmuK/Z9+C3xe+N+m+KvAuo3La1p6WzG1/tKa3eWO5KyCCYM0qtH&#10;tV1OQGDMgHTIrY+MPgqw+GvwLhttQ8Z6Vqb2sif2Ze284V47eWZVYRREszMjDJB2KEU4BBBXyLwx&#10;8ZviB8CPH918QNPvbixtLS1ZLBICJGuWkICxFRnIGFZgR8qkHowNetj40Mx4Zq1cJXnHMU/chUip&#10;UnFfySjLmi+6a6nydsHguM6mFxahVwMW/wB7SbTdre8oyir3+TH+OP2edT+GvjFNC1XULyz1DSr5&#10;Zora7hBlkdo2XcFVxvUBco65wABzim+OfDPw7vdAtPF8F1qM82mIE1JoJtksKySSEl1JZmUZGDk7&#10;do56g8d8ev2ifG37Qvjq21zxVMqaxBi2t59PYJFAqh33LtIYkAnnPBYevNHwVd3vh/WY/FXh34n3&#10;9rJcW8jXen28LMPOUF4bhRnBRZPvo3KqXxuB4Mr/ALboUsJjMe4OcLc0Grxdt02teV62eh9lnOJ4&#10;Ir8PVsvw+Hmq/PenieezUHup02mr66NNbK5s3njnw34S8T6H4o8QeGrDxJY2TpDHLd3Ex8+It80T&#10;FHUYwTgbcj9K+nvF3jj9jHxn8Co/iB4VfTPBV9ZRGdtOtZlWaWRUOIH6mVGwSrrh19sjPzfc+LNL&#10;1LwLayw+BbaO7v1WRxBa7I1uElBZokXBjKngEP1JwB0rM+MPiTSdf+GEly0j/bbmKMfY7FnS3nEc&#10;EjTzSo54kG2LkckHnqM+5mmAyjjXi3DY3D05YPlnF+zhPmhKz95cr0UHq0ndpaJnzWRZ/mPDGQ1s&#10;HVjDEqaaU5K01faV1rzLydr2PoL9mDxJpPjnSLnxXf6gsvmWxmTyt0hwRwuW5yDnnntmt39qn4j+&#10;Fvhv+z7F4z8QPPJbOm5LdCC5kYlFjAONpIxz0wDXJf8ABOXQZbnQItHeaOWK6023uLZS4JBC4OMj&#10;kHJBX9a9V/a0+BWgfEP4EeL9K0m+miSx0eVrfTppsiOaA78qSc87eh75FfpWM93FQpxVoppadv66&#10;HlUKkXTcpu8nr16nwdcfBq1+PfhLTfiF4V8faZ4YXUIgmvaPr9+w8qZQAJ4godmjdT90gEEHtjEn&#10;w1/Z0j8JeL7qw0P4q6Rq9pqmkT2V47aXOsalh8uCy7gyuEYNgYI4NUvhF8a/hdpPg/TLTxH4eja4&#10;tUMV5cqdzSHPdW4Pet2z/aG+A3w68ZW3ivRdekmjilLtbm32MqnJKZweP/r9K65unGDj1RnTdWU0&#10;3dK583w+KNR8O6/cW0k7W2o2Vw8MzwyYVyrYyp9M5/z094+E3xE+KOr6e2t6T4ancZ/eatM8ccbd&#10;zgnHHHbP414H4m1bTPHnjTXvGenROtpqGtXM9ouwD920rMOnFe6/Cf4saDqnw4h+H6xSpNZBRC6v&#10;gscAEkfXof5V20KMYQ9pPZ7GGIrOpP2UPmfcn/BPvxd4v+IXhdvB2jXOnmaO6jm1BZ5C0oQOCWRg&#10;QPbkHjFd/wD8FFP2XNY/aDsPCHw4vnjsI5dQRrLUJIgfJYnawPQksDtBJxkjp1ryz9hC01HQpYPG&#10;GnSGHzbkRZyrBgq5Pygdc8YJJr6P/bi8VXc/hKx8T3GnS2ga3eO7lEZQq64KOrg5xuxx27CsaNSU&#10;aktdC6lOLimlY5n4DfsafDL9nDwd9n8KwxC5RsXV08YM90+Bhi3I7g7RwMdKj8RrZ6jfTie1dE3B&#10;DKY1LHjrzx79/wAK9T8GP4V+KnwU8NeL9dvJlmvNJguGlhuCBJvXDMPXDhlOe4Jrz/xvp3h7StN1&#10;iLSPFrTvDCZFS5jG0lTkjIzknGPwqY0oqKa62OepOfNZu1jz74TeBPA/i/4kahpfirR9MuZJ9OkS&#10;J9RAHlIfkl2P1jJTccg8Ba4f4m/C7w9oms6nNqumxadNHIfsEtregxNFEiKpWaFSIGxwrNk7m+Zu&#10;uKfieb4iX+hp4g+GatLqM0/2aRoLhUEe1jJIG3jaylBgoSu7djIJrovh34ZudQ8IXGj6vDo01msM&#10;qCO604r5ysVw+Vk3DLSD5c8bt2AeD7tKFWvQVBUVUh7zfeNrNNXaT21T6elj5TNMTCjjoqEuSTcV&#10;rvJO6suq9bo5DUfgvpt/otjretaxcx6xJaxWkD3bFy0TIUWeaSFWIVdnDAgKqsx6AHoNE/aB+Hhs&#10;rnxBe6zqcKXUv9kW1qhlkjRiPMSQBRuKtHtV1Lcur9BkDsL/AMC/B86bafDQy+TqA0pmn126uZme&#10;CMqWUYfZnG04Vm+XlenJ85+GX9iLqUc+hacdT1+Ge8OjvdKbkFkDGGNY5JFWNmDyMBzxlcFdxr0f&#10;YVaaji6KgpNKMoqN3fR25dNk1tp3MaGOouEsLKU24ttN2Wmuqlru01Z6q/WxR+I+h/DXQvD1x4t0&#10;TSY9XsEuYVvb0ibzw7lpCqkDAVSQ2HUcLt3ZINZHh3xR4cvpvs/hXWTZPcXEw0a5hke38m4dl8iG&#10;eQhg0ahwA2chl6jqdnwBp+reMr9/B2v6ar6frV3f317ZSQSIRNGQ5VVjIBO45IOB09TWlH8EvCfw&#10;y8D3F/deKH1O2uXtZdK04I376D7UVhdI84Kh0QYJ2g7uDtr8klwnjMxz9VsLDST2n0vfdemmm1z6&#10;iWcYeOEbry0aV2uj0Wjvfc1/hNrVv4N+0eFvibost/qF3OQ13Fb+b5D7vLfHmFgAzAOmQVIU4IIZ&#10;ak0r4E+KviTazfD7xp4/mKwfapNLuY5Yo2tHBV0Egj+VCyFcYU/MjfNyM0m8J67f/GDTdW0iw1yG&#10;G40uxtpItMVY3gMbRhvMYISZN/3XyDtYKckCuztrfx74c+PHjnX7C5u7yTTpra6ht7m1FvaxOU+9&#10;OkyAIzEBQyNnLqSRnNelw7wFm7xc5YqHtqdOrFRpyk7Wd3PV8rbXRPe+uh8VxLnsMNJU6L5Jcrlz&#10;pbvRLurPqzxL4d/EDxz4Utp7n7fZ3mq6ObuC7+1zMk91bMS7TKVcDYrAsAq8gc5+7VjU/hrr1h8Q&#10;P+Ey8XSamVnRLu2to3haK7LoXaZGccrtOMNzgknoRXoPw9lsL74v6y2p6DNoqf2fLBpegPpxhe9k&#10;lKuyKz8fKOdoYqcAIMAmut/aV+GOseOfg5cz/Ch9M0qDwqJY9VktJzue1jB/0cbVAbaTlgXG055O&#10;a+kq+GtKFCvSmruDbjCLu5Jax916JpPl7NHFh+MZ1qaTekrXbVkm7J6rVrr82eKzeAbHxx8RDF8P&#10;G06JIC4e9kvgPKKymRSu3K/P90KwIBVsEZr6o+EPwmXwcI/ENp48sL+xmtZU1GaGxNxPPM7Bn3Mp&#10;wEDAjaowdoxjdivnD4HXXgzRvEc3iTw9pyWn2C1SG4W4jcw3Q8tth8x2QB2aKTHJXAA5JzXuWgW3&#10;xW8U29t8SPh7qlnaQ3CzJpunfZSZDkDyluQHIycMAx+7uHOK7fC+VfD5riIYiDblyum0pK8LX66W&#10;i7rW76bHz3F0YShSrUrOGvMrrSW2y1u1t957Tr2jeH7DTodQk0FLr+zM3FmlrabnD4IzGoGQWzyP&#10;rmqGjeFdL1SK28Ra/wCFbaHUI3LxSSRh3XqqnOOu3HuM1seDpfEV34Ys7jxZbLFqTRD7VGg4Vu/c&#10;/wA60miG0c9PvHFf0HQqRlRi+Wza67/M+MlT55J3suxix6Tqa67LqU2syy20lukcViUG2JwWLMGH&#10;PO4ce1Wng2KW24Gfu+tXltwzFmPAPHH+cUG3Lt168jitfaoXsUtupneScjEeR1OfpWzomn2cBZ7+&#10;JGjK/KMc5qBLbaeRnvgVMoPKHIAGaxrTc42RvhoqlLmZrtrcCWDWtqpRDwccVSu5YpQpjH1Pqagi&#10;R2O7yuBziuO8e/Hf4Y/DmR9N1vxJHPqMabjpNhiW5x2LKD8g92wK86q8Ng4OdSVl5nt4anjs0rKj&#10;QpucnskrnfWenS3EysyQsoBGwDvXL/EX4l/CL4TWrXnxE8TxQyqhaHSLRvNu5jngCNeRnplsAetf&#10;OPj39qz4qeN7SeHwxt8NWL/u4fs8u+7dT/E0mMIe+E6Y+9XmUWmQXN1ty80zP5lzPI5Z5WP8TMcl&#10;jnnJ54FfF5nxfCLccHq+/T5f0j9f4d8Kq1eKrZq1Bb8q1fo+i/E+sfAf7Wn7KnxCkXTL7xPP4V1F&#10;+FtfEls9sGyeokOYzz/tV63o/wAO9P1qxTU9E1u1vrd+VntphIjD2Kkivz3n063njea4gR48bTG6&#10;5BUfX1PtV/wbJ4h+Gd2up/DLxdrHh+4m4caRevHESfmOYifLOMH+H0rzKHF2Y09Kjuj38w8Jcnqv&#10;nwr5X2f/AAD9B18DeHtPZWviWYHgKeKtSaV4FixLNCp47k18ieF/20/2j/Cziz8S2mj+K7bbkvc2&#10;/wBiulHP8ce5GP8AwACn+N/+CjltoeizahbfA/xDJcwf6+C4uoYoEwTk+cNy7fdguK9rCZ/hMZ/E&#10;rOL9T4nMuB89yvSjhVUXeNmfT2tt4Zt5gNPsEYfwkjr/AFrKS8szNua0VVyCwA4rx34Tfte+CviV&#10;4BsfFmraRe6bf3KO1zpVrC92tuAxA/fqixuCAGyDjmqvir9tL4R+GxKksp3x87LrUbSAt+DzZ/Sv&#10;dp5nldOmuasn8z5Cpw9xNWrtRwclZ/y6f8H7z3iXXNPExlhtVT5cAgVOvi+6MflROeOhLkk18rD/&#10;AIKGfDma8KpJpcdtbwG5vpDqzNJDACAxAWHa7ZIAAfkmvpy/sNHh8LeG/Fek6gLq31/RY9ShlX7p&#10;jkJ2EcdCuDzSoZhlGMrKlSmpN3/K5nj8r4gyin7TFU3Tjp2726X1/Qde6reahFtklyrZyDVDcVQs&#10;foSDTo3LffYqAeue9MmA5AAJzxxXsQhGGiPm6lWdT3mNeVvKMas2R71EslzkArkeoNPEOG+T+7g+&#10;1BjKuCB0P5f55/OtdDH35e9cmgu7iNsq2eePm6Uy61CRnwZyG6+pNNYun/LPIz3qN4wzZI4xyP6V&#10;CjFu7KlVqctk2L/aV0nAnYAH5R60sly8h8zbknrzzUIiI+cpnA5Axn8qfsGA5BABNPlpp6GSrVGr&#10;N6FiC7kglD+Ztx6HpWrpPiUQ3KPJKQQOo61hFH3l8cDpUfmybt4AHPUVnOhTqxszqpY2rh2nE9Gj&#10;+Iek7B88nSivOfOaiuD+yMMej/rLil1PKvjB4M8Rv4g0rwD4R+JuvazoHiWKbV/tWmzG5ubmaMh2&#10;Moj2+eyA4GeQBxyMV8wftJ+B/h5o0dvF4l+Ld3rtohkGm2dzY3Py3JY7TIJNqqMjkbt3TjGTXrnw&#10;7/aJ8AfB/XbjV/FviDXtSi00z3On2dlZSWbtvXCxDB+QFuDtY9d3OTXhv7UH7ZmhfFzT7WyuvAc0&#10;qzaz/ak1vqOtT3KttDKAUUqEZAAh2qG9c81/CVDGYLNK0sUk07tRWrTW903ay+/Vn7ng3GFNuT3d&#10;/wCr3f5E/wAIPCngfw/Y2EnjbxlNd2jxzGE6TCGlt1cZiXLt5bpxkHk4B44AqTW18UfD/wAV3NrA&#10;l1pN3Fp8Gs6Vd6HKJo51YqP3i7gwO0sp2sOcjnpXkvwH+Kviu6+N2l614a0NINFsp4bzULeWOOaO&#10;O2hJdlicoXTgfd3YBHqeO51z43678V49dutS1W4aVomSW1SLzYdzuJAkb5BTOA23cQdvQ9Kc8vWD&#10;lzN3lLfl92131sdsnGUo8yT36LQ2fCup6i0+oeOvE+qRvqNpvns5LW9InimBwzMHGUVyTgPjORjI&#10;rq/2arX4mRfGqHxp8OdTu7nxPqduh0GyuZGhZ7hlBCh8BlcrtZcqRjoW7ePCy8EaV8PLfXdHbXtR&#10;kexQ3hOZzc7NvmOcs5VAc47Ajg817R+yl8XL/VNbbx7LLHaDwnco+laXNaZlRY8SBVlAwUwFCkgE&#10;d+MEYRqYHDYz63SlKNpJSafpdK/n+vc78HmWNwsZU6VRxhOLhNRbXNF7ptPbbQ9P+HXxs+L37E/7&#10;Rl78dvjx+y9qDyeJNPn0/UbC+t0bT5bskSee4hQqJCF5+TncW4Oc+/eEv2yf2bvjH8Grv4s+IPBN&#10;v4MttLybzTbeyiYXAZz+7hQEOHUZbcMDBxhiOPlf4v8A7bdz8atKv7fXvFkiWw1T7YtosuUeV9wZ&#10;vlAAODjAxnBNeP63468Qv4Oi8KWPii3kg0y8WbRzGzMkiszFn8t8KWPzADjGcCv0Gfibi81pRwld&#10;Sbg1GNS8oSsn7qfK0na61376Hixy7BYLGupg42ptWdOparHme8rzTeva9ux9gfDX4q+G9Q+LOtWO&#10;saJZ6z4b/seOTRn0+/aLVmmEoCpJE7FcuJQQQAMADqpr2tP2Yvjr4n1nSrTwp+z/AKsNN1S1lnk1&#10;efVYBFZbOsM0UgSRXLH5Su5WAzkcgfE37EvxZ+GcegeJtX+ImqvD4l1l4tJTULjTPO+zLjcMYDfM&#10;zLtBALAtuHt+tH7GXxF8UaloluukRpp/hOwEgIvb8Xl1qF0/LszEgxKGOQpGeoIGK/W+GuOc+pYV&#10;zVb2rXRttLTrrvr31PDznhThrPKkYzwsKNoxV6ceW9ur6XfV2PlXSP2RB4r1/XLXSdI06bWtBVo9&#10;Ss4y6zRsDyoIABwe+foa5lvh/Y299Jp9tfGG6hx5tuZMvF9cHI/4Fmv0W0jwp8MvBXijxD480HSI&#10;RqXiO4E+pXJYE8KFCj0XIJ+pPpXxd/wUh1X9mP4fJqvxD0+3tIfiO9i1jFJZXCCaOOYrzJGDkqCA&#10;c44LdfmNfWZJ4kZrCFs4lBK796KaSXTRt+V36+h83xN4X8EUIVKmWOqlGneKfK3KpZNrS1ot3Sa1&#10;Stocp4Y8M38F3t1O7gv4UO6ITwAOCP8AaG0fkM11WpaJbLBG1noEsj3OFi+ztlY/fLYP1zn2rx/9&#10;kz4f+Kr/AFOHxXovxWvdR0SexC6p4Z1mJ5ZbO5ZMLJE7n5Ez83ljjj8vT/ij8a/GXwa+HtrbeEtC&#10;0vVPGU+sR2tnoBvR/pf7394cocxKIsuGccYwQc19DnXFmCwuNpqEuaE4c6mtIXulyN3XvbNLZrqf&#10;P8H8D1s5y9+9ThJ1I0+WcrSXMrqWunKrNN30e5558Qf2Tvi/beMpPiZ8ONa12Jb2QSanpun6o6gy&#10;YA8xFYgEYAyuRjtmui+Cn7N37RurfEKz8c+OPE/i2Dw7pcvn/Y7rxCCZ3CnauyOQ4QHqG6jjBBJr&#10;1D4jfET9oTUPBuk678CPB+lajqlndqniiz06/Eklq+AJIUEgjE2GyCS0ZG3pk4q/8L/2nf7cs9W1&#10;P4oeBZtHfSYwuoWzQYvLd1QFzIuF69QVJBGDk8V+fZ1mmU5XWjmOLjCLqSspN6cz29G+l92fpuTY&#10;HMa0J5RhXKfs42dtfdW9ns16HU+H9b0jxj4d03TZL/TPNS8u4/s73IJD5DbSOCGAzke1Ycv7Jnhn&#10;Wtdl8VWeqQrqAZoyYbvEZZv4WQkrzx2z0HSsr9nH9qn9kXxFqHiXw1qvxW0rWwJry8g0O0097i7i&#10;hacszqkaFpCMDhV3JtPQCuNuPC3hT9oX4uz/ABK+ENrrl/4fOrySW11PY3WjySTbB8sDyIon5j4f&#10;coXABU7s1x086zTKcqniMNBzprVtJyvfXRK7b9DqzHh6hjs1hhq65atkrSfI1otdbWXmzvvih+wx&#10;YWfh4/EHxj4ps1u2G6aSK3lebGMD51Yk4GOcEevFfJ37R/7OfiOP4QeLvEN18RrSxNjHLHJp2m3H&#10;ny3iKm9SVjKEDavO8Z2twemW/GD9pH9rH4UfEKf4b+MtH1GfTL25jFnYeLbmGaG0VnIR4xtX7p25&#10;aNWUjOf4sei+JZNU1n9nPX/2gfFmr6LqElvbywX2n2uhm3M0/lFJLZjFc8x5Qgt1wwJQDaT0Pjfi&#10;CrlNaUVzO1vZSVnJPpG6stNrtHkY7w9yGhmdOlPlTlZupGaml/icW9fK1+58afBvXPiTr0Vv8K08&#10;WzHznEF5awHHnxzKQIirfIvzlQAWJOR1IxUniDWNM0a7u/Dtn4Z1a41OwmNtePHHI1xLdxthvKCO&#10;BDxlRuO0gZ25wRufEn4deOPDka/GHw9aaB4d02C3kuF0XWNWgimvFU/M1uHCStx8o4ByuR1rwrxN&#10;8SfGWgfFS51n4Ma3b2T6hci6txp168Zj+QMy73Yl1DFg3uhPQmvxLiOrRznh2VKvD6viY3lFTTn7&#10;S+8Ofmk469VdW0vsz6V8OYThvOMPUpYyOKoVUuZ01KLp2fWMoxTet9G/vPTtT/av8da3rOn+D9V0&#10;G8SGaRjMNTeLzY3XarRlgA5BYg7Se3PTNfS3wV1TXT4MsvFViCbsvsuIon42Z546dPTP518YfFb4&#10;4at8XvFmka/4u8CabZ39lp5N/dWZZZ5nYjBcjIfGDjqfmOTjFeo/AP8AaQ0rwpq8Fzq1/f6Ro8hV&#10;L65ikFxHaNwBMUfgIc7W7Dg8fMa7+A1iMPw1Rp1qahLW8U721fU9zOMPgKuMn9Vre0grWla19OqP&#10;oD4r/CrUdevYPiP8Otbm0/W7MtLHdQ/K0Z64IHGD+Pf1rhvDHiz4ieNdSl8M+KbmHzLxNs55yZOc&#10;YwMds5z+JNeweM/iV4JuJLXVvDXiO51I3UKR3DPAka4AHzqqscg56g4/Gqnhrwl8O/Ewn8RWd68W&#10;q2zNLb2WVVSCDkhgc9cHHYivvaLlFKUTwnGEZezl954BqniPWNBvru+0vwjY6zqGlNl7HVbZpFMI&#10;KtIuxfmZlxlQCDkdTyD4j+09+0L8GtT8Z3fiH4NWl1peqbduu6fJaNboTnaWi8tz1A5yByBzzivp&#10;TwJq9g/7ROtWd9tni1K2khGUGRIUJfJP+NfFv7QXgfwv8P8A4sa5qFnZ2LGaSWaDRbiLCXMjEblL&#10;L0TzFYlflLZwOuR+b8acI5djcyjm95Kp8MknaMk1pdbaWdup9ZwrxjmeQw+qYbli4yU4T5VzQknv&#10;F+fVO6aucDqHj7X/ABd4xtbvTtdfT4RCfPa4jVBPkccEbnzjG71A5HIrr/g58dPiN8FviJD4o8J6&#10;lZyC4DLcxapcMsagoMySqgUlTgfKpzx93NYnxQ8feC/ir4x8PWcfh/w1o10twI7q002FY98AVcqf&#10;KYIChzjC9Mt1zUXiD4MyabK95rEEl1bxK8tlZv53mCMIpQOFCl+Co6kY+uRhiMTVxWQrIK83Uwbf&#10;MoSV1zWae/8AwzIrYvEYniifEMrRxdRuXtIJR132jZLXpY1fip8e/FPxR8XJ4m+Jg0+/+xMXnltb&#10;FbYyjZjyoSoRmIUgruOckZyM1gfD+5vl8VQfEG9Dwwm9imsrZLpQtqqn92+WjPlOfL2herDJOBy0&#10;Phz4V+IdR0w+Itf8NQQaZpttJfeZqy/ZbV2iiBeKNW2byGkjB2FiC69TjOl+yzMq+N7nxdruptam&#10;GRL2yWG42b7s+YsRTIBCo3UgHaR1ytY0KOEwmE5YQsoqy02ttb0NcXmmPxsZSrVG+ZuTvs5Pd22u&#10;+9j6V8Q2nhjxF8btM+I3inTRrX9t2bsdT1C9OEnRvNTyFDLgsGKnbuCsVPGQK57x58SLbw58SpFa&#10;fVrrw9rSXcMcLRzxvaztkrKHQqryFlJ46gFT0rEi+KUA+Jt/4pk1rV9HtJL+W4/smbUDcSKvmKrx&#10;vI653hMDzmGZG28ZwK6C38Y6re6S2nX2mappq2usI2lvqU8m55A7r8sedvmHzM/dwOnzEjHy+Y02&#10;5c1ZXTW/n0t+B8zWbc1dbHIftG/FSz034deHdI8FXdql3qhthFbxSSXbM6Bkkd5ZDmObefMKAk/M&#10;ACQDnyjS/in8Qbb4R6qkt9bXTTm0j1JjbD7VNlPMiJuPmEaKUX5TtJG0HOMD1T9rXw54K8DeCPD+&#10;jeGfCKy31jcWQOs2ZCRpdtFud5dvDytyCHCkKBhetY2l/shT3nwW1fWvFXiiTT/EOooJmsra4+e1&#10;W2UFEZc4DMcl+cgKo6hsZYfE5XhsJCpiHvLe129elumuo4ujGCnN3OU+AN54b0jTrrxhqOkqmtf2&#10;ZcxPMEhVYJ2idMGJ8EsBvJbPPHc86eheG/GUQ0rx3pNlFFFBcrBewRKqfZ/MUASpbqRu2gMQRgNj&#10;pgVi+Bb7UvA/w+0yw1jw1FPZ6k8l7c3iPi4uWkkNt/rjkxABXwccM2D1Ndt8O7P4aTeN7jwz4i1M&#10;Xuiazp6wQz311FGymMvtkhkjTA2OkmAF34zgZOKvH0J0pTrxu1J9rq3Zem51VcLV5FKL+Lp+PobH&#10;i+Twz4t0iyvtQuoV163mDSzGNktroxsqhgjsSN2eRtHQehFYXwd+Cdt8QPiwPhtrFwiSah4OvpoT&#10;a3BbdKVVFfa33ThmbHfqCAQBF4g8F6F4T1eG8HiBr/7XDaz32mfa2a2YkkYWSQFpCwKnejBgTjHp&#10;R+D/AMdNP+Hn7aen+OtWsZV020mOm3Yik8wwwupjHzYG7bwN3cCvoPD7BtZlKcG5QjFy1W19Lfjp&#10;+Ghw4us44T2cX8Tstz1v9kSHVvBnhSxiuVez1Twvq76fqUKjDkKxyOnIKkHnsTX1D8Ulg1yHSPEa&#10;WBh0/wARxNa30bONvnsmMOM/KWJIB/2jkYIxzvxL+CO43Hx2+C+nNqFhrFup8R6fEmXDLwt1GgHJ&#10;AIDgc4GRnHPQ/BjxDp/iXwHfeFPEDWwliXzI1vJGkWbac5JP3CMZ+g9RX6Li6PtKnPHbU1oV+XD+&#10;aPxD+Pfw/wDGfwg+MniH4dSm4t3stTli2LJgMAxww56EYIPoa5SPwl4iu5YxcEr5jAFpH6ZPU196&#10;/wDBQP8AZo8ZfEX9tHULD4Y+A7y7l1Gxt53NuhaEnZgv5p+UDI5JOK+dPjr8DPiT8GXi0Xx/4Ym0&#10;24uYfPgMrqVlQHG5WUkEZB79a9ShhFXpqa3te3U5qmZwpVPZtfMz9Z8LQeEfDNra2t7bXAjs43L2&#10;752ZH3WPZhzkV6v+xV8E/EvxI1t/Ev8AYLeTIwSx+0zLEsi8l2GSN3TGBVn4WfBLwR45/Yu8Y/GP&#10;xJqd3Be6Kimx8gqY3kOFCODgkFjgEHj9K+dPDB8Xalq8Gox6tcWtvFtayWG6ZfLX0AB/DP1q8dJw&#10;jCVPpp+X+YZcozdSnLXXfr/XkftN+y78A/ihbeC57Tw3NYWo0e9M4sQSHODyBkZ4YevOM1q/tseK&#10;PilYfBaTQfEnge1v5H0addOk064jdY28ot86K2VYttAzg8D6V41+xt+2H8TfDvw+8P2E3xAS31S1&#10;tyq63JIHWcHO3fuUhjgYJJyCMd6tft4/th/GfxT+z3LYRXenalqVnq0Mwu7OFYfLVSw3Mqrls55G&#10;QCcHmvOjiKM5c2qlbbzPT9jiqUErJo9Q0HVdZ0f9lLwLoVjfCMWXh6GxuLeRsPuI3s2Dg5Lse/fg&#10;VwPiLxpDaab/AGfbS3AVoiJ1mfDM3ueDj/GvMv2ZdM/a5s9An8QftG60o0/VLdLjQdChij8xdwBF&#10;xJKo3L8uAFz/ABc47+mz6RZWEf2++jaSzvIW+1XCoJFiO4ZIOevHf9a0pVHKml2/Q4K0YwrN73f9&#10;I9E/Z20Lwz8T/hR4w03ULZLF5p7bctqVXa2W3FWf7hYKBuBBHrXjvgvxNrM2rtY3lhqB0fRrq8Q2&#10;QithcC0O9tsnz4Kq5icYww29Twa9A+DltaeFfh7qOpren+ztc1OJooFO9jbwg7yA3XJJAB7ivNvi&#10;v8e/D2u2+tXvgbwLMuj3rpFe6g06xyw3BCCaYhG+bccEbuycgd/paObYDLsmbq1OWaldWV3JWs16&#10;XPmK+RYvM885oU+aCjq+kWne/rqWPHfx08BfGj4Ox/C6z0u58PeI7d0tbOS1dVtpo1SMSRySMcPt&#10;+YNu3fMOCQxzynwr+KPhb4e3Nv4WudHmnsBq8c9rp8sHnLIysytL55K+WMNLgpnG08Ddmse6+BOn&#10;6/oNvpurXM7zXN2VMxkUBnlkBdyuCN+QMMuMZPHSs/4pT6gIdH8DaelnNcxTzmx862LCGIBQWDrk&#10;hgr9OPmHPHJ+XzbinPoUoYxctN01aLSV+V9O3XfofS4PgTDYGMpYiTnCTTs3pf8Ar9TsYPjFeQ/E&#10;q31M6ZNb2xlKTQw4MQldDHJKFbcSjAs5Bx8yBvc9P4d8TanfnTLzw1rE9jfWEdxbTW0byXEd9avG&#10;C0bxSOAqkPLgqc8nrjFeD6DaXyX8l/4nuLm5v4I5YNP0ox7IJh5THOV3dcAr0bcOM16j8NtP8M3f&#10;wpXVLaezg1uGIO+nNKgmkQLKuCN37zDEkAZwqkgHBNfm9DjDNsHmc5yk2pO752993yvS3rsehVyP&#10;KcVD2EqajDbtbyT/AM7nqOiftC+Pvhl4BuJjomoarrN27ySBVid3LS70Cna3C5G3euTtPHAI60/t&#10;U+O/C2iaP4u13wgL8anai21Rbq2E0yW8iQhkQARx795c7BjdgL1HHgvxD8QeK57aw8RxxtEmntbx&#10;ymNwixsCyneVxg7CMBuOg479NC9lpV3pP264vBpsj3TXcst2F3zB4j5al5GOVByoxznPXr6lfxU4&#10;hweZ0qtK7hBfDFL8b7vz7dTxsdwVlNfDSoxu9U077dvkfTvgzW/hB4r1weP/ABh4i06bWL2yWWCH&#10;UnkEca7cIGiy0aSKp/hK9jjPNcj8RPFcOv6Lr3gr4d+JbK41TxB4jWzvPOtgq3MEsYEhiG7BIUNl&#10;8Hs2PX5W8ceGfib4Xn1KPwBrsjWV6BJo9497OG65MLqjbSRgMc4BHGOcV0H7D3wI+JniT4seFfEw&#10;8ZxwalperX11ry2u97eW3IVWjCl8AsH2hwSQVzgjp+p5J4x4TPMdRwjglVm4wu3ZtPe2z9Oz0Pi8&#10;d4dYfAZbXqe3a5U5WtZXW1999vM+gvhX+ybqXw/8R6b4+ur620i8vC73elzxLtt8/wCrSKQh1Lgg&#10;Bt3B3ttABr3bwT4DsvB9rdyKsT3eoXclxd3EcaqWLNkLkAFgOgzzjHpWJq2maz4hv9M0jTtLsPFX&#10;h+3l3yaxN4gH2mC5R8bSqxlW29eGBDLz2rvinGcHOccCv2rA4LC5fB0qMEur833/AMz8l96tV55f&#10;iVGtwoPyjPXiowmBnHQ8+1XGRCWKnGOxFROiIN3qOeK7ucr2elyAoCAjqBu7jrTQuwgiM4xxz0qH&#10;U9Y03SLRr/U9Qht4Yl3SzTyhEVfUk9K8f+KX7bvww8D25h8PXtnfzk4W7vb9LW0X1be/Mg/3QQfU&#10;Vx43M8Fl0ObEVFH836Lc9bKshzXPK6p4Ok5Pv0Xq9ke0qqENK+Aij5ieAPfJrzr4gftRfC/wNI+l&#10;6Rcy65qS/wDLvpvMcfPV5j8ijPYEnjpXy546/a80r4lyeV4g+JdxqUCk40nw9azvasfcQBvNx/ts&#10;RXJ3fxy0qCJjbeCtWijUEI95BDaRqvTkzSKQPwr4LMuOW7xwiSXd/wCR+0ZB4Q0KdqubVbv+SL/O&#10;W/3feezePP2iPiz8QppbddUGjacoINjpWQ0nr5kp+Y/8B2jiuEGl2FrYNKgTzrli0jKMksTkscc/&#10;ia88vvj/AKhNM1voFt4YjKjEkj+ITePj/rnaRvz/AMC/Gq6+P/Fl+wu5/HptjJnbBpHgydCB3Ie6&#10;OOfXHavhsXnEsVNzr1eZ+b0+XY/XsuyvJ8no+ywlNQXla79W9Welz28P2mHAJCjLMBnk9On+eanB&#10;jsQ97IFG/gM7Y2+nX868Z1jWNBuUZfEmu+NL8MS7pNr1vYRfiIXBx1rAm0/wTrh/4lXww0u8HISb&#10;UdevtULEdygULn/gdcEs1wqXxHXLFUo3St+P+Vj3HVvFXg/So0gvPFOm2/PJnv41yBye/rVJ/jj8&#10;HrG5xP8AEfR2MI58u7EhJPXhc56VwXhb4L+JLwiPRPhlpULnG57DwhHDtPXG6Z3/AFrU1L4U/Fux&#10;u47MmWJSqKI0u4bcgMDjiCLd29ayeawnFqEW/RM56mZ0Ybtf18zbuP2m/hasslzZXuo3jBSsaWGg&#10;3c24Aeqx4/WsS4/a38OxRm20/wCH/iCeZ1+ZrlLa0Hv/AK6ZSPyoj/ZO+L3ijT31GLQrC8jXBMes&#10;Xdzc7zn5gomcg4HcqF55rW8Pfsz+KdG0Z77WL5NEiggkkl+x2traiPbg9R0GAecnirhUx9V/u6T+&#10;eh59bP8AD0r2l/X4nM33xst/EavDZfBO2iGQZpW1V2kkXGMH7HFIfTv2rzbx14R8WeObmfSrf4N6&#10;en26BvJv7hmhks27MHdoWYD0eNzxXtukWv7PviHRtN8T6l8TtQurW9mc28lxqbjeBCXKfLxkAbjz&#10;wK4jxJNo3xDN3qX7JWjCUaVaBdU8SXcxezAIJCDf9+cnoAcDI3Hsbk82VO7SS9TilnOGxEuRv8Nv&#10;Nnnn7Lf7MWs33xZPwL+K3iDQIRrNjcT2moXJMzwz7CkTLzGQ24rgcoewJ5r9ZfAfh/XNM8JeH9E8&#10;V+IrnVbzQtIgsYb2aRgCsaBeFzgA4zg5xnrXwR+z54N+HWr+B7nTtZ0uaDWNScPfXupgi8mlB+Vy&#10;7YZdpHybQAuOOK+rv2cv2gr/APta3+C/xfut2tcpoWtSJtXV4152sei3CjqOjj5h3A+s8P8APMvj&#10;iqlCtHlrS2b697dj8w8TsozbFYSliKMnKhD4ordN/afdd+x7hgBcH86BEH5c5yOoqcxBQSQDnoMd&#10;KVIlYYZMDp/+qv172kbXR+KcjsVxFxy2BnjHel+z7gS3Hr2qw0YH3R+BpDFknPTHalzkuL5StHDn&#10;IwCM8Ypj24ye/NW/s67T8uKTyGOG4xmmpktMreXCD7gcjFRvE5UAHjHJ9KtNAxydpA5xxTGjyvAz&#10;npxVKSuZyUn0KrBwMICcdh3phiwpJfGSc4HSrn2ZzGP3bHjrTvsjAAHOSMdKfPFCdNy3KAt8jJcD&#10;2wKK0RaooxuP6UUvbDWGf9f8Oflh4zv7/wCLoTWPEyS2mlwIty97Cqeb5wYF1w53KMYJI4yPXrj6&#10;3Y+AIdBuvGGtwR6nYyQrDbWc90I5QC20ysyYIDegbnOcCrfjqx8dQaw2hav4Ev77TfEUjmZrO6ju&#10;HjVQAFzGNyjBxyF6EgnHHinxb8fv4ctR8KrLwdf2unIiLbSXUoldVViQwJ52FiDjtjjqa/z0yzAy&#10;xDhTouy3XK/s9et7n9H8jjodv48bw14Y+Hd14p+HdmlitpBiGws3eQoXkGQZC+4JgkkMCcgcYqP4&#10;caVJ4M+DMXjfQTqX2/8AtiP+0r+KP9xDB5ZJkAdFk2glB07HngVN4Ln0K10CCe2uLAM0yMbq2j86&#10;Q8EfL5keMjOfUYOD0rtvEPgJvAvwe0DUNXs9dfR9Q0K+vbvWNO1GR4541uni8puWxxtUr0y68ZIz&#10;7tB140JUrOb5t2ndq347N+Z0te9ax4/8KviT4u8Z3V3qJiubKON5IbPUrfcqLLIxwE3sQGKoTtAG&#10;cnoAMe23XjG08AeG4X1nxzGwgdorxI4/njYr80v38M33T657EZFcP8Nfh/q2qzWXifUvh9b6Dp2m&#10;Rt/ZOk/bcXMkcmQLh4zgKCoY5cgn1IwB2138P/htomtxR/a4ZdJ1B0Wzgj1T5hIkjFllUrtBIwAB&#10;gHHBrzc4eB9vyQ0W7Ss2/TdefrfsbqnKC0/4Jc+AukaR8X/CWva5L43jS0u42j8ySAM9vKrfK6nI&#10;C4VQDzgbh6ZrY074V6Nq00uiWOnR6rNBKZbtYcDywB8rx5bGMZ4+bOQe1M8LeAvB3hyPUbiaSPRL&#10;fVWNxewWsUc8calTlscYDL1w23t6101zrvgr4f6Jp9r4a0BntrtAJdVcMVjPQAsuGRec7SMdulfJ&#10;4jMa0MV/s7erul2aXV9fl6kyfLBK2vU5LwF8PPFdjeyyavAmm6HpbPLEbY4nvWDbwsgweFIzk4yO&#10;hr9Iv+Cefx+1bxLpk9nc6immWoAtbXS4LYLFcSxKitKHxgOQeV4JHODgmvhTR59L1mN4tYlivbaa&#10;EAxWwBhcMvzAlWVdxBA5yf5V03w70rxLBqS6foXi022l2+qC5CR6tJDcRlQf3KlM4J+YKe2PXp9r&#10;wXxpXwmcKnilpNpb2ir21e7uefjqVSpSUobr735H6W/Gn42xXekXPwx8O3WqXGuXceXTTTGr28YX&#10;fvdnI/dkAqdoYnkYBNfl1+0H8f8AV/EXxL13TtUlt1eTy7e1tkvMPcIZcm4G8naTjOMKAD05yfpr&#10;9pq9+G/wpm0m9+FvxKifXWkN1NNbu8h0uNoinlllzvYuWy0hJ6j0r4S8TfEDxx8crrUvFWr3NlbX&#10;EJktbe/htIIVmKytvaZggUkuxwT1C496/SONPY5hhL0aySi/su6d7ad1br+Z4GHr154lqqveX3K+&#10;x+gX7CnjPwp4d+H3jCG28TpFdNp/nRTzWzPBpccY2nIUCUkkEZPSvl/xr4/vfEPxV1Ka51LUr6EX&#10;ztNqUVz5x8yMhQd7rwh4+UAEfLwQGpv7L3xZ8ffBzwxcadrWnmG/v7Rre40y2uFFvcxPg+ZtRgAS&#10;BnGcgdQa8V8f61r3wP1K4vbPSLua2knIF3NGWR52yQRnOMAhefvdeTX5LnXFeOzHB0cqUrVaLs09&#10;m1ord1+J9HhMDRgnVa3P02/Zr/aU+Hfwf+G2i+FNDNvqOpeJr1Egs7rUJC4vGLboyoX5BgZDHIyc&#10;HnJH1X4k/Zi+G3xm09U8R6Y0++ESLLFqM0UkJYdAyMpwPQ8diO1fin8GfidqWpWH/CVeJb+C8vY3&#10;g1GwNqEnbzY1OwBidsZ4KnjgnGK/Tv4Y/t/fD3wD+yXN4hXWYdT8VaYkX2qx1eLa/lyOY0VSXJcZ&#10;GBg5yQMZNfZ8LeIrdKphs1nGMorRb35Utk93/SRvHCwpWnB2ttZ23PHv2iP2U/CPww0VNf8Ag94X&#10;8Oafquma5d3d9reqzmK51g/aniMbFEALAhXwAM4HvW78N/2yviZ4X8Nr4ZWzs9TFquYftMu54TjB&#10;C7uRkhsA5xyOKwv2vPjMs/7KXg74s3EGmafqWq6hq7wPqNkXe1V5d2I0k6EDuckdhmvmXQPjHd65&#10;4vtoB4ms7/T9TjKXb6bZoZpJVwFyG2ByfmIPUEHJIPP594n8X8UUM7jDJ6zo06cU/durtpSd/su6&#10;ei+RvWrvFV3UxEnOTSV27uyVkr76Wt6Hr/xW+M3xB+JvxGXxP8a49MutH0sNNp8ehTKb62fgReU4&#10;i+Xa+QUclHJYEHIq18RPFuqfHP4UXvgWXxHD5txYywNpEKLDFCGKNHJM6bFmlXnHyhQOitgmvOvF&#10;Hxg+EF5YPY3kemI1nYyyQvYw7bhZVb53dkUkyAZJ/wB7k15dr/iy01fVo/FHwuurqwtns/tE19cX&#10;RlYxxkhWwCFQ5X1Bxg855+Rrce8a5pShGeIkml8Thyq+jW3pfrfbrYyVLDUIKy8+5v8A7WXw28dv&#10;4LMvgzxEJ7PToJhBpVwjus8LgAv5m0NI+VU8kqxbHA4rwu9/Zs8d+D/hYNU1/TLm11dLdb5NQs7k&#10;F4YCcOJIWcnaGfZuCgk54PUfTXw+/ar0hdOg0vUZ7q7m+2yW8P2RA5ndtih2kBwgLZ4xnDYyT15j&#10;4p+EdH+KGuaVp8Xw/wBYvtZsWllt76a4QWkqB8iCR3ViylG4AAIwuOpFdnDPHmPwUJ4LOaKafM1U&#10;b2v5NbL9fIU6NKrJTpz26bng37PqaR4h+INz4Y8SXrX1zfaSps7oy73lWN9gHzYIxgdeQB0GK9/8&#10;N/ss+MbHw3JrmkaKL20O5bqPeCEyeVYccEHjsfevm7xItte/H+31nS/C48GrZ3BzbQRbY7OVmIcq&#10;pVcRsQBgHGM47Z/Wj9h7xPp/iS0tPh945fyZruBIZpDGJVK4++SAdyEdGOe34f0dw5JSymjN6pp6&#10;7X1NYJK8E9j4R/4Rz4rfC+1K+B/NvNBW450K4uSLrT8dVt2P34iefLJyOgwOK6Xw78XNRt2g1TTH&#10;ljlLMJbSWLaQOM/KRkE+h5/Ovtz9uL9m/wAB+BzBp/w7vvszqjNLJLagRsW5Xac/NkdMHivjXxF8&#10;Pnl8SmL7clpNBbqRdzDCyD7wI2jLDk+uPzFfSwbupImooSujnPBvjaGz+Lza3fBIlf7S0IDKMSGP&#10;IyOxxuryn4uQ+DPG3iJJPEmm3kl5C8l1CtrdRpG25xlWU8sQigjbydp7ZroPjOll4V8WW9votwsm&#10;FD+fCNpZmBUk4zzjPGc4rxX9pTQtZ0fxWmrXUTSada6Rp8y4V0EUs0SMcHG3Hq2eAMZXJz85xpGd&#10;XKHTjLld1r/wPPYxw1NRq38j2jTtC+DkejJf+EfhtHfarPlbnVZLF0htScqzGQ5ZQuc8Ejj7rDAb&#10;L1O0sNJtdN1LxdJYypa28ssEigxagXDMXjYusaoCYtylQCqsM4INZ2vfFzxT4N0yK38JarHf6faW&#10;yfavNOYA6StuKAE7sMA2/wDiJY9iBoeI/CNj8S7zQ/i94m1yR2imW6inkbymvblxHyqhiFWQsuc4&#10;HByBuwPxKhmv1ZRWIb1uk93fs+x71KrQUOt1v/XY5XV/G+v6f4cvPGHjL4dWwstVkbT4rqMyNImE&#10;mWRFDySIDlYnGwFcBR1INeZXnwu1y+0rVfFGjXsNsdPjgm02SSzaGOSBNyt5YJbDFmXJIGGOcgc1&#10;79+1V4q1/wARfD610zTrLT4re3tIr23L3Cgxz+QFmby1wUACKwYc/MePlIrw6w1rw9aaFqb+Jra2&#10;mupoVliMU++S9R3GEYOxKjDMyuAwLIgx8xr6bD5jOvRUqLVm9er3WjXS6LnJVXyQ+HR7fg0YPhjx&#10;zpuieOJPDeoeINJvIpZYomvtKuX2bMBmCs8eCc8bgNvXk9T658PYPiD4+1/Tb3XPEmoQeGpr2e3s&#10;9XlUzJcXMXlsqbhyuEULuAyNmBjrXG/Cr4SaF4n02wl8Q6xZbtbgeaw+1+Y1tHCo/eHzEVyCp+TJ&#10;yVyOe9e2eJNW034cXem/CvQGm03Tn8a27W0xtGjht5WgTEvlYy4O84YHcTknqRWmZzor3I6yad9N&#10;vQ4a8otuEFdvyLPxA0S11PwH4p1TwJYaxb6lA0dxoN/4mtRIsaFcylA27dyrbCnzE8gZTK+R/FvW&#10;/itofw1tZdBntJ9NkRrU6i0oM+LxNgyBy2V80A4cYlY5BGa+hrT4Ix+AfES6Vd/E8XOm+I9sa6kd&#10;PPmXN5tM6GARSqI0VljYAbi2VPQAjz/4wfDPwH4m8RxeFtJ0fxDoupW+l28N9cm7nuI28hMRzXNr&#10;IPMRXKu4mjYhQ2NhOVr5qgqLrRceVxUru8en9J+m1jmwNFzlZWdn1+88k1zxjb6Z8KPDOi3ms3cW&#10;r2y3OmyxrCwK2okknL5+425wMt22+pIrn/CKPfaDpXgIXMenXtxqRvI53jD2kzj54wpI+WKWQsAw&#10;xtyewG31r4vfB3xP4H0a08Kab4XigfWIbi30K9l+6YXkSYFGJAjLq5yxCkHg4+YV5J4T8L/ESLWr&#10;jwb4+0S6Q+GLCS6j0/XUdN6xSBpoGZsBuc9O4GMV9PTw+GqPlo1E1fmWqetrrTaybtZnr+xU6Tf2&#10;VfW/b1N79oBvDvwo8QeGte0u2NvfS6BGutaPBa3EUBcxbcDzweAwWTALLkv0+UV5H8LfGemxfFKa&#10;58aWYu4dUlY3Un3XR2JO5dowOSeMYqL49fFnUPip4w/tJIntrG2gS2061a4aTyIIxhV3HqeMk8de&#10;lcpbPIuqW91BN5cm9ds5BAHuTX7RhMpp5PgYylFKrNLma6WWi+XXzPjsNinjq0o3fJH4V11e/wDk&#10;frd+yv8AtG+E/D2m2nhHWHWW0uYy8UxZQcHAIPP16D616r4l+EWl+LdUtPHXwvvbRUiOL2KAgiaM&#10;9GBHRl44PJHFfnb8DdT8IeN9Bi8NWniyJfEllEzQQGRvLuUIORG2AAfUE9ulep/Bz4jfEv4WeIJ7&#10;bQ/+Eh0u9aco0PASQjjgglZBy3P0yK86rU91+Xke1DAzlLng7ep6l+1vqet/C/UdGXQkisIDbzGO&#10;RZWUQuGXPcDHJOOmOgr4L/bv+NsXxL8Z2Oma2oebQ9OFrLcImGZmPmYIHBwCDkDv7V+ifxBe8/aR&#10;+HkXhD4oRw6dq5u1GmXNxpuzMpOB8owMOCAwU8flX5afte/DHxD8NPjh4p8F6yg8yxuwSY3yCrRq&#10;ysCQOoZTjtnFbZVU9pUlKi7tLb1POx2Go05xWI0b69/Qb4a+NuvXv7PrfAfR/stvps+ovPfuhIe5&#10;YNuQMTztB5x6gV4v4f8AFFv4avLnRNQmCPbTt5bNkq4LZx+tdN4I04x2rahFch9+cJkZOTjH14Nc&#10;j4t8M7/F7XRG1JgHJbueh/UU6v1icnzfD0PUoxw9OHufF17n0P8AsyftCtpWr3HhsRxzadqbRKYJ&#10;FDPDMpyhToVzlgcHkN7V9J6teeENZ17SvCnj0z2XhqWRbnU5reNjPCYzuWMAnBVsgEnJA55Nfnx4&#10;Yvx4HvBr9sJCEIMYWMMd4OUGSRjnHPUAmvv34KfGv9n7xh8INPvfiD4nurTX7u8D3JsoVmgWErGv&#10;lxA5LvleQSDkccV42Jw9SnVjKK07no06/PS5GfY/iTQbTUvhnafEPUtHaEy2FtLZwurELB5SKF47&#10;/KDzXj2h+IdJ8VT32ha9rD2ls0bLZ7kKKJDuAGAdxUkEHvX2FZeLvBcvhuw8LwWp2GxBRJ4SAMIm&#10;FAPVuvA6Yx2rwn4t/Db4arrLap4y1NIXZjHDvVQsRzlckYY88A+hrtoyqQgpNnk1FGU3GUepg2U/&#10;hqTwlZaLY3kYRCbK2gWTLy7VXdJj0JLHBPv618f6X438a6zrr3VnpcMVl/ai2N5a3QVY4kwRvKI3&#10;JIHO4nG7rX1zrXhXwv4bhtYPDl+EuLBTMwgyBI8mE3tu5CgEgDsQc+tfPEvjj9k3RLm/8IWeqLe6&#10;rPeGSSLUVP8ArSGAUE/dwDwef8PC4llj3h6UqGlm79rbnblzhRqNxnZbvvdEcth4/wBQaTTY/iFO&#10;rpcyRXWnQTQrHFKAc8mJpFHA/jPXOTnNWI/BMMmj2mm61qtzepC7mS5m1SUfOduYztP3SVz27D3r&#10;MT4+fCLwpdS6TGuq6hHp0MTxM0ESTlR0PmRlyRjHUA4Ptx1Mnxo1pdDsPEvhL4I65/ZUmos11Jd3&#10;6Oo/eAFXTYSqFmUhztPzdwDXzFXEY7F4dTdrRVt279e+p7/1rCzgnUk9NNDF1vwTHq8i6bptpL51&#10;rBEY5rQMC5VeACxy5zyDnAAYZ6VZg8PtoWrx6vfXsUupSRFtPins9nChWzsjGHJw3ykdX9AKW6+M&#10;/i9vHQ0XWPA0+lXUlqEhl1uYgLG/AbZgEDAzu55UjJIObltrH7QPxl8T23hXwjomnalpUESrZazH&#10;bqskM24GQvvkJZRgc4449Qa+UxEK2Jg6dWSu9Uutn0V/XbsctWpRqLmtvt5LYZoelvrfhnxJ4q1C&#10;C5g1OHSdtgs8cJt/kurferLK2QQjPwOmwYyDS+FvibBr+tHRPEtlp0UzNA8U0mnskCb0KyLsReA4&#10;5yOPlHOK6q78D/FHRfEfiPwrF4ysbiW90+eCa4Wykw0jW7SYULkBVbaDkcbGOTgVxXwf8H+OPHnx&#10;Q0vwvrcF0Y71Ws0DW6K7GMqf3TnOQvJDbQFBHI3YrysVls4UZLmu1f5dvXy7HB7KTfudPPzPcPFv&#10;j7Rfh34Q0rXPEun2zf8ACRaIFNjFeb4IpheTRDAVcx5WFRtYfdZfmXdkRfAH4zXvwyuW8QHTNZis&#10;m843MSTWslzbQo2yWWJHB52DPlj5scqc4B2/2gf2Y08AaH4c13SYoNW0uS1uJta0i4jka6ChokE0&#10;LRqw/clJiVLqGQZA55+ebv4b+P8A4d6rL4g+D3iSS50uK5V7vw/cyEyWivhlO1jmNwpJwQGGCMHn&#10;HflWTYnAZlRxuHqpVYOM7atadHs1e136nRWwP9p054eu3HmTi7efn0R+m/wx1n4V+MdC/wCE/wDh&#10;jf2F3Z6mPMm1CzIAmPUlwMAPk8ggHPUCugmutPiiWVr2ELI4SM+YMMx6Ac8n2r89fAPxWsPhhqC6&#10;v8Ntdn0e51dBF4msZtFmGn3IR0USbC6EtKhba6gMB34xX0N4A/av8E2ng6GDQ/h9o0V5dASGK/1x&#10;7eN3C43qfLl6n+6c5OSO9f1Tk/jLwxj6ioYifsqnVST1f93e/pufiWbeHOcYHFunhrTg9ndJ/dc+&#10;gH3R9FJJIwPX2ry/9rX4bftDzaT4X174X6r4g0eC311DrzaXpTXLNpzqwkmMagswjO04H94nBxXl&#10;ut/trftK+E7eLXfB3hP4TNbWjbY7q/8AHTz8jszS+Tu+tZej/wDBYn9sfUvG2m+F/GPiP4WaDpF3&#10;ceXealpU0dykCBC2WdZptoJAG4jHNfVV+OMDKHNg0qsWmnr+VtUzsybw4zL+PirJxs0tH567/kO8&#10;Zf8ABN39qH4veAm+J3hb43t8UrBZP39poWpW4uY8c7Xt7hZEDr0KKQwOcKa8Gh/Zt1/T9euNG134&#10;Sanp+owTiJ49d1CW0kJwSCI4I4uOCOBiv06+C/iL4F/tA+Dovib4O+PmjQ/ETT7YW2t+P/h7drZp&#10;espwPPhf91dR4wCJVcA52lc18i/tjfFb4kfHbWNetvEnjK0u9c+GH9p2L674ZPlxaoY7WO5t5pIt&#10;8gTJmKsgOCUbBA4HxmOy6ln0p14VHB9r9XsrNu6v1T+R+lUMxq5LQjRjH3V5W076JJ/ceFan8Frp&#10;taTwro+gaPcambbzfsatPO4QKfm/0iTBG/C+2e1X0/Yo+KV/paeILPV9J0i4PzNbjSLQFV/uu4yc&#10;/wC4Wr5u/Yt+NnifXP2yfBes/EXWJtUjuF/sqVJpVG6Jodgyqn5ssqMQeCRnrX214m/ah+DXgzxF&#10;e6Jc2fiNri11KW18vTdPt7dFlV2Urv3EsMjGcDpmvlsPk0cRUkqEZVZR3V9vN+V9D0cZmssHyvF1&#10;Y009m1u77Lu0tTzP4p/DTw98B/hfJ49+IviuS6iiljhYRXUpTdK6oDwq4wSTnGMDpXLfE740fss+&#10;FvC9wnh2/tL/AFSzjleO3acN55jijlaPJYgEowC5GCxx1BxvftwfG62+Mn7EviXSfD+gahYw6Zr9&#10;hJdS6ncxzyTRvKo4AUBRuK9T2NfnObW4QGKN5G5yCZkUH8s10YrLsHl/IqtH94r8yfRp9+uhlg8R&#10;Wx8faU6t4aOLX2lbfyP1z8C/CL4R3ukaP4+v/Dlw9pqtglxZ28yW8cRV0BDFeGbGRwSRnsa6HRPh&#10;X8JZtditvDGgW6T3pbAlkkQMfU+UqqenU5+teEeF/j94/wDhv+yB8K/EUWt2du1xp89qLm+0+O4I&#10;8krs2M6nt3A7CsTwr+2Z8ZPG/ijTrXUfivqIEmrRwSi0tRDHJGZ1QDKoOoI716eBySeIoRrUZ04x&#10;auk7c3u76X620djycZnNLCYiWHq06kpppXSfJ7zsmny62666HM/Hj9u3xJ+zv8bvGXwwtNKt7z7F&#10;ryJbNEU2QQLb4KLlW+fzMMSR3NUv2MP2wvGHxk/a70LT/HWqTaXY6por6c62qAxSTqhlDsHBVSSr&#10;YOOM47k14z+3Bpd3pn7UnjBbm4JaW8jmaSWVSXZ4I2LZbJ5JJyazf2PLpLb9pnwVLcXXJ1+BNy3B&#10;fbuO3hQAD971FcOYYxRxE1SVo72+Sdro9vC4CFSiud++1a+va2zP1Vb4k+HdAvruy1b4jeHNOiin&#10;ZS17rxWRkDY+5AwIOOxA5rk/iH8UPhfrXwq8bWEHjDR9d1AeGryW1ttNaYlSIJOGLKBycDPOK+Uf&#10;2irDxPZ/FLxvDpVhpy21p4ouiZZ5WDAmff8AdC8fex16Cul+Amm6/J4j8RaN4mubORb3wdeeU1rE&#10;yBDlFJJJOfvD0r7GWVRwWGeYQnUlypSSa9zV2tvql00PhKOcyx+P/s6cKUXJyi7SvP3VGV9tG76q&#10;+h8bfB65nk+KHha3a/8A3I1+0PlvdSMBukRScAY+7x9BX6p/BD4Wppn7I/xa8BSo1gun/FPTbPUm&#10;iCCVIJdURJCAV2ljG/fA4HpX5P8AhO+h0rxTY3dreSN9nvI5A323ADKwPOB6jpX7LvcrF8O/2s9K&#10;tZlV47rTtYg2vt2hXgkyfTJIr5yipVsXNPdTTS8+Z9PmfocaMJTXMtHG34xPGv2ofgXff8NI6/4V&#10;0rWfsdz8OYYoZb37KUjvFljWa3RmJAwUYnPzFeR0Fcr4J+Mvhf4s+Hn8NeKbJrC/t5NsPluVdJEP&#10;yyKy88MMhhyPpX6C6x8KfCHxK+IXjPwRqWhRm28W+BtA1O8uIT5bSyW804Minku4QIuTtOABkjiv&#10;jb9qj9lkaL8VNZ8IreTadpHgGO0h0/xPFZgee9xFvgjZ+QucHODyRx1wPkakIYqSqUW1OKi/nZXe&#10;n95npV6LoXhJXg9/S56T8A/2rDbNbfDX46akLTUFVY9M8Q3O1IdRGcKshHEc3/jr545+Ue/aZqOn&#10;6mjNZXsU4XqYpAwGfpXwRoWieN/E234Z+IvCM/iS7ngVorfTAjGeNuC7K3Eaccs3y9Oc19EfsFfs&#10;yeMP2c9B16z8T6PYWSa1qAu7W0ttQknktlwR5TEqE46jbn7xz0r9c4Pz/OMfR9jiqTaX2+j/AOCf&#10;hnGnC+SZbfE4SulKWvs997arsv6R7wYWJZV//VTvIOwZJ464q8tscFT1P3R6Uos2UBSOe5xX3vtU&#10;fnPsLO5REHO7HX1pDGTwo4+lXzb4x8vIzkelILcZA8s4/Sp9qCome0WWAK8jrxTRa5YbOfatQWgZ&#10;iFQZ+lSwaSHYbnVQT6dKUsTGK1LjhJ1JGdBp0sh2quTjpUy6BdrGHMIBJ4Lf0raWws7Zdv2jkdGx&#10;RLPhRGrlgOma4pYybfunpwy+jCPvvUyBo8QGDAf8/jRWoQxOd1FT7et3K+rUD8G/HHx70rxL4p1v&#10;SdXjutGE0U0Nu1rfGUWdwNxjkiZcsI84VlbIKs2ORkedeG/iL4Tvb2/0v4i+HbgalasttaSRzuVQ&#10;Y3HapILhiM5Yn7wPIrtvDvwFg8O3g8XHTrqe7jJa70vUlaGYnbjzBJjnBwcDOc9eau6D8C9fHi2L&#10;xx498KK/kRkQSyOZDcQqOGVJARJ5acd/lGMEgY/kSljcno4Z06f2UrW0ba6Lr+Z+1qpzWSO3svh/&#10;pemeCNA1fxLpqalDqwQfYIUZWt03sgeUo26MquepXIYccYrvLi71yHQtO8OeHdItJodNtomupNRu&#10;mkt4bUN5u3uzFWYMM5GR3PTjLbxj8NtJsX07TbOaRoV2nT7cPIkkLE4lAY4UghR2IBPBxgu8cfFj&#10;WPEvwuvZtKkutP0+5uVXb5v7icqdg81tw3gK2QpBKkDHevmnWxmLqcsotRk7a/hp0svkbRm+azN7&#10;xH8VpLHxqvh+PxDpFgupRMYL7VJzIDgA5bblhG+GAOAe/FY134YuJNFWBvGGkTXenxvKI7aPetwu&#10;7zNwkxlPmzjIYHAH08v0yfwh8RNTu/E2maRqGtXGlxQrJfTrJJyBhvl3ZEROFB5xnOBXpvw+8M+L&#10;NX8J+IviN4wUaHoNjbm2i1G5jYwvlTm3iAUszbTgrwFVgSeVB0WWTo60dJK3NdL9W3sxwk5yaitT&#10;ltM+Jdl47isdOskuJNa01vMTTvNWWOYA5JLhg68Z+4D06cnO5q3xO8aQeIRH4kzPbajHE7xJ8hAY&#10;BWiVMAHJJ5UA5HOaZ8IdK+EPh7S31m88I2lzp9ytwLXWbeXbLHACqYLeUApycDC/NkgkV6kvhXwp&#10;44S5XfoKP9mEFjJqenuzSnOVUKSQvOcH5cdh2HLj6mCweIcJUrxV9dNNn+fbUcqTu+pl/DzX9VsI&#10;n0Dw/JbwaU9vJbH7ZJuVHViysoOxwVOclemPXIPd/D3QtcjgvfFb69DeXjqqSG0leSBSOUdAWGc9&#10;wQOnXivnf9of4f8AxBufEza78GLBLFYYUS8itGihDygkMqtuAOdp65z6k0vwx/4T/QfD9jrWqayy&#10;PMrLNY3RZZJIGHBCHl2GSB7fMARzXnYnLaOIwn1ilUinLpu772ZzK6dmekfGbx14t8AX+najqj3W&#10;oedPIJLOS5wkTMqlmjQ8nIznO5QOoyK1PFEPw/8AjH8NotM0nxgtpNY6iJro6Kq+TdFYxtR43B3S&#10;Z3Jv9vStO51Cw+Jnh2adPGemW17HbuloNZQ7QZYzGArjknjoAPQdTnnvh3+yT4/0q3VIfFGj3Vvb&#10;wkXCWd66STBoy0aorKGC71X5eeh6dR35VnGCo4X2cq8adZae8ml8r6fmcmIwk2/axV7a6HG/GT4g&#10;eMrLw+3huPXNT1F5ZoprWC5bbdQDJVVVlGH4AI+gGK6v4CeNPEHjn4d3V18azNfWN1drZwW17MwS&#10;aQZBOF+ZWHTOODnHtg/E668SWOtjw3qvhG4vtZ0O6hEyQweYzJyPN4JKKCc9QD6jBzw3h7wt4+8Z&#10;XN54d8FeGtVuI4Ji13b2zEiKUsS21SeSM5I4PP41x5hgqWKwMVKUVJNP2l1f5PS19LdzqwzlFJM+&#10;lvDtl8Mvh7pujaH4dluZ7S3Sdkvrtt8ZSRg+xwFyCueMfMRkmmePb74k+A9NPiLwJ44XVrGQuupW&#10;d/cpEzrIdygZIAXf8o+6cgc81y3hNfC/grTnfXbW/wBNubYC78q6tsTzGMeX5ZjJYoNpJyMj04rZ&#10;+AnxW8Iy6rcW2vyQZvmkjgtHYmRVfcfmljZScg9QCOenFfHUcHKeYxr1JuVNSSnJx5rrq9NdE3sz&#10;bEufsnZdD1X9uHxP4kf/AIJv/AfxadGF88V1e3F/HcIzdgATg7s5xznt1Ga+ffg5qXir4yXet+Lf&#10;A+j27/arBY7lLy4SN0dRt8iCPzM4xgjzAOnUd/pL9tjSr9/+CeXwM8PW3hGK5ja+1OO6sJb5Y/KC&#10;kciSRlzg9jkkdjXzL4G+Feh6TqP/AAj3gy38jxPqLyJfWNtIRbLbGMk3W1yAAUJIGVzkYxjNfpHi&#10;HSwcca6VNJS5YqL3XLv7yTVlpv6HNZuKk+yLPjX4fad4ogsb1tW1S3gmupDcWsUMEc867VEyLs4H&#10;zqQMK3HUE8Vp6N4I8Pa14KtvCuk/GwabqtmodNOtLS4ZPMUlQriVd5c7+Si8FThcYr6B/au1t/AP&#10;7HX7P1jF4W06S+bQNQe3v2tlUi580gmbjGzZuOCTzn0zXybo3iHS/FvhjWfFXjK4tfO02EJa3uh3&#10;Ekk28yYDrFE+1i33QjKAPlJ5GD4XEmR43KsasNGbcYqDi0k7tq3wtN2vv1+4SrqpNNR7L7kkddqn&#10;hnUvh/8AC7UWn8ezw6g8U8urGeMQWs7lwCkRkXdJIQDj5RncPmFcJ4Y+NvxQ+H2gJ4g03xOlq99d&#10;iYuZA5i34GGUdMg9fvAZyOlVPBHj628V6RfWi+fr8MWoJHYJe25i3RHOySffG6J5bkfKCF3E9ciu&#10;J8YeDda061S71m9uYrI3aW0elrgSPKMkny492QNvXqSOnrz4LKqMpTo4xJtyu7xWvlbR/ejWk05X&#10;V7I90+Ad34c+N/xKvNL8U+Fre0a/tEjutThvHWLeWP8ApOx2YgRuYywVcEBsjkV7F8Dvij4l+Cfx&#10;Mn8BeLfHVvod74duPs9jqEkzTQyAfMqEjJeJgQOnKsCNrDK/Dnw78XaN4B+Kei3UTT2M51Borp7+&#10;ORZdh45RwFwpBGeM46Dmv0G8M/CX4Qftb6ND4b8R+NLTQ/F1lbrbaPr0sZ+z3aA4S2uQfugD7kmC&#10;VGBk8V+6ZD7OnkNOlT2grJfM68Muat6nvetftT2vxBsV0vWtXt5tY01GkjFiJp7WaLBOYmxuOFxk&#10;EAg5wSMMfM7Ox8XeNvEcp1XUtOjCI5Vrs7Gh4POQvOPfP1rm7X9gX9pL4OW00Gq6ZeJHGpltrqxZ&#10;pbbdHKAHZzjZgjIzhuegro/hr8MvGlxq01/4r8M3Ml/D8rxpARFcI2QZRgYPGc8DHoARX0GEqSqw&#10;UbGmKpU4NyTPB/jL8PfFd548PmWyvZR+WXe2G8bXIwcn6E8HHaub/bJ8KzaN4i0XX9FjXyLXTlj1&#10;rT5reNov3cKqruzHgkHGB/dHvXrvxr8AeJR4rsn0uQ2pD4eCEsAgDZHU8nDEjpzXkH7SXg/V7mym&#10;1TXPETk2AK3Nz53lsUPBzu/vKAucEqGBAY8VxcRUfrGSVYpXlbT7919+5y01U+sQ5X3X3nn2k+Fd&#10;P+IdvdQ+GvFdy/ht7w3dxqNyY0e34KyQqGiJ2AlSCo3YYjuab8Q5/EPhLUz4d/tO21XWnu/sVjLd&#10;yOf9CU+XCVXIVUYAHGCWCpxkc4eka0rtJa6RppbSBcRwG1bU2S0SQsiu3lttYkxndxw2zPzbcDgv&#10;F3j/AFb4h63qOranaiW30i+l+xx2siq20gYkLKM7SckE92OD6/j9HLMXTmvaP3N9le7tbte/XZXO&#10;90qmHhZvTXbe57frHxt06wi0rwzc65PJFpS3bSXBsIJo7oyMyqfmUh1KrECU2lQWwpIFYWq/Bv4j&#10;fGvUx/wjHibQ7vQl0pryfUnVQ1jbwKhKsmA3y7lACDcx28D5seMab/bmkeKbWTxBdQyGK1jhEPmS&#10;FULLwGBYBgq5XORjI57V65+zb468e3vxUvbfw/4f1BtPvbSaxuI9LsUeKMzMFaaQA4hwoZ/kKYZR&#10;zV4XKq1LEQ+re9Zaq3n0sr37bnDLni+Zyt38jhvh54uje3PwxTxaZY7LV5Xt9atrZwhRvkaQLt8x&#10;FYhScjceOPl5+hfGuj3Xxu8GXWl+KLKS61vS9Qs7tbjSZPNa6ACoLkEJuEeQIzxywbjkmuu+E37H&#10;vhr4YePp/F+ralo1qkVxcwxQW8RliW1aLyUK7stvIZ2bcWyzAjFe0eF/h58B/hVex3ngvQJbu7TS&#10;1tTdXTmRDHuEmFRSVQBzvxgnI65NfYx4QzjG1Y1bezW/vb/cvyZwSzPCxTfNzS8jyXwjpniLX/hp&#10;ow0TwNfapa6TeXkssTWjtdW7SxnYIcoFXYC0TDfhtmWUFQW674p674j+Gcer61pnwt1y80O9tm+0&#10;HSYdk1rCQ4Yl9zbH25zhmXkgBQc16zp3jKWO0F9PpDfvZA0FnLwGLEkyOGwBxknOMcZNfK//AAUe&#10;/al8fNZx/Df4dz6rcR3kTyanqdhC7KEPHlK6jAJ5z6DjvXs5X4aZVWrxWKqSlrfR8v5a/kefVzrE&#10;0KbeG37/ANWOZ8W/8FLfC2meI9I8SfDb4eXdlNplnJbyf2jqG5Zt2W3kBT8yyFmDZ6Ej0r5++K/7&#10;V/xX+KZvV1zxFJ9nu2kzCpGNrE5GSMnIJG4ktz1rya81czuUICbR909QaiiuJp2w7bgDgA/Wv0XA&#10;8D8FZK1WwuEjzq3vO8ndecr6nhSxubYrSrVbvutl+BW1RyyMgOSD8wWjTHee2jVyVzlBuHUDipTa&#10;ecWZRtGefX9a9B+AnwM1T4la1bT3sSxaaJNplnfYJPmwQCOgGeTXRjV9Ypvm6HrZdP6rUVupxnh/&#10;xtqfw+1qK8sL828qsDDIrEEEHg5/pX1b8HPjtovj7w7aazrNxdQ6rHLtn8iXKh0AAYgcgMoX2yDi&#10;sP8Aar/4J8y6X8DbT4zfDSSe8042QbWbGVBJNYTAlHdXThot6kZ6j1IzjwD9mWx8cNqltqFja35h&#10;tLryr29ijcpGNxUeYyjjPQZr5WvhVFe0par+tD6vD42M3yz0Z+jOu/Fz4f6x4WMM+o6hp+oWBS5u&#10;Lu8kIhhiKgq6nPQHdx7e4r4H+PvxQl+NXxX1TxvONzXLpG85BBuPLRUEjAnAJCjOPavff244/Edt&#10;8A/Cer6lpAS41RUthebEJlgiDfKWGDgNjGeTjntXgXhD4QeKPEulf2rDGltCQTbm5DL579Cq4H6n&#10;ijJ0sNVliJaX0+7/ADObN39bgqC1tr5nmGveCtRhnN54b1Bo0ZlkeErkEjPT06npVbR/B+qxTF9Y&#10;uGnX5mAKj5STnp/nrXpHiTwn4h8GamNM8QaU9v8AKrIX5RweR8w4OcH/ACK6v9nX4R3fxk+K+j+A&#10;oZY7X+0pyLm4MRbyo1Uu7kA84UH6nFe5Ww2Dqp1bW/I83D1sbStSvzev+djB/Zd+D0fi7xode1jT&#10;La40rTP3k1tdgNHNIT8iEc7h1yPw75r7O/Yc/Zl/ZP8ACvxB/wCFhQ2epReJtMMk8dhLdLJbx794&#10;8xV8sN8uQBzwVBzk10vj/wDZT+H/AMKvAFqvwZgZbixmH9qrIweR3ZiPO9ORgFR0OK8y8Pa7q3w1&#10;8d22u3+qzx2ySG3uZuskUT/KxZM5+XOcZ7DHv8zXn+9avoe/SftKKa3/AFPoPxJq3iBLae1PiEys&#10;m+eFVOZY05ICkYAB2qPqx54riPiN8Rofih4Tn0/UZpH1KC0CwKFAYyIMFST3IXg85yPasbxL4jkm&#10;8RxzaXeXVraWlhtlZ2IlbLnHGfU+vQV50niOGTUZtR8P3txHLbXCzGK4HLksBuBHb1+vfNY88WnF&#10;FKDkk3uer6dq3iHRfh9p+p6zdSXmsaraPeXEMj7pEsYyERScfxESEc57+leSftH/ABV+EPj/APZz&#10;vvFvg/4RQ6Tqum31hJFqMuya5mjd5Y2B3AkHfHtIbkbuOCK9K1vUAfEFpptxdBTHCjQOJyVaCJVZ&#10;gR0HO8k7h97pXz34yXwl4i8M6knh64huLyezs1t0t1Koo84oxcvlmYDcwz6egrx80x0cJRpRlG6b&#10;a+Wl7mlNwdWUmUP2fPE3g7R/ijovxC8Q6DptvdRX0FybyITxO+cL5TBZNpLDJYbD+APPWeEP2qvi&#10;n8OvjBryaloemafZ6sv+lTHfNHdt5hRPJAIGOnUjhT6EV4h4d0bxPoGsyW0PiSe8msdYgaMNvWWF&#10;vmLlix+YYUEEYB56gV3fxxsPEc2o3Ud80EX2fVZYLu0nZQuwEgkoBuBOFwSfQZyBXzWKxFN1oUeZ&#10;Lm2a05brRr9LmtTlc4q2h2nxn03XviH8TdKuruyhW9vvDMd1Fd2MP2ZS+91aIbCqk7iDjO7DV3vg&#10;Lxb8QPBOm6z8NfDGuraX+n2s8cdokZVZ5kEe+RCGLHgMwPHQjHGK8Q+KHxIvvA+h+GfG9nocsf8A&#10;afh+SeEI2IoPKup0CnOPnJUdAxGAc9a3/wBmrxXoHxz0bxE2hzXqa5a+CdWvppLsQzFpbeJpfKUs&#10;TIwKAHKjcuMg189jMqzTHTg5U04qy1d7S2u3fS+pLc5JxSLHhv42fGOz+NOmS+KPG++/i1KS3Szh&#10;IZZi7FDEEHyg8gcsvDcjsPqH9mSW1l/a11DwbceHW0rWrLVL2C8Nxp5lubGNEdXEflhk/gxuHBUA&#10;hcCvgr4anxRffEnT/FWpy3F1NZ30DQGCOQ/OJFwxJU4xjOe2B6Yr7u0jxf4g8H/8FEdX0LUPGrR6&#10;dBrM8uqa/BrbK2otLbSTLcLbxKhlbau0tExXCoDt3DPo5xkVTD0FKEeaUIq6TSSS8n+Op62Hpyp8&#10;s5ry6H0r8SPiZ8efAHx58MWmm61Hp+hWEa295p32dZ01eBLmfa4R8FTlsDuApOSOvz/+2542+Fvx&#10;E8Eat498G/DWfwX8Y/E3ieTVLO+ig8gXdlCBDNFI52qySMyt8yjLEFiucn3z4kQWFp8avAKaf42m&#10;u4b3QtUazubnTYwEMbTEgb2yCQx+9kg8ivMfip8QPDeuW1x4LbRoLzVNP0+WxmuruaIF4mvbXegK&#10;k5yEUtHgHDKcDINcuGnjsBJVa05JOyirJrVP3XZO6t1v0PTp06M6UXOWj021/D8zzPxx8JPHnwzu&#10;bbxp8fjZ6LYarPaDTNWNyFtb0vbeYqYB3oSARvI25H3h8tSWnwI+MPiWO+0/w/HosmgXOVtbmS/k&#10;eSWNgHDqyoRkNtIPqOmK9t/4KxfFBfh7+yF8O/ED+Co9dsEt7CForpnUW7TWzKrF4wGJ+TOCeo71&#10;j6B4M8CeDf2ZvDEvhT49jwzrUumtdXMcjI9sfOd5kD+ZMHUqrpGSG/hzjtX1GVcO5SquDxOIpOSn&#10;G+yun3Vkuvc5+SfJUhTabjK3vdv66nnXg79kH4gaB4WTw3f/ABEV4lYGXytKtyZMZ27yyHcwy3PA&#10;9qxb34N+PPDPxNTwX8LPCt/4w1ttCe/ltJlhjsdPt0lVGuLnC/c+YDCgsc8YxWpe+MYzbg+I/wBs&#10;vQUJI3w2etRz4HqApyfyBra/Zu/ad+BH7NnxE1P4l2/xdh8XavqGkDTzHdaXcyhIzOJH2hYyfmA2&#10;4Depzztr9TrZfgKWElHDws35pdtdH2OXDutRq806kbduV/nYwPht8Eda+CWhar4jXxJp7+Ip9Wub&#10;vV/B1vZQW1tcJJJkw2WTvDrg+XubawJUhSQad+zt4v8ACPxJ0743zeE7zz4bu4t5EY27xt+805o2&#10;VlYAqQ0bA5HXPWq/7WP7T/7KvxX8Q2fjzxz4X8XaJm+Mdknhjw5c28cs02AUzMDncVBGMAE9Kq/s&#10;UT+C5PHvxa0/wTomr2lleW+m3MEeuTIbjaY5wxfaTzubI9uDg1eR4XF4fFqNSpGUbp7+9/l8zh4m&#10;x2Gr5RKFNNPTS11pZbnxL+y1d2+m/tLeCZgrkReIrZcGQYOXAP3QP519KfH7wRDc/HLxUJ7++cf8&#10;JrLHHAl2yRhZLgYwFwR9+vlz4Zb9E/aB0B3kuVjt/FMAkYcqgFwBnHGfzFfZfxI+Pv7GF98afFPh&#10;/wAaePPENjfnX5ZtQkbZDZ/aYWGfKkWN2xlOORn6nFPL8ZhcszXEzrq8NVbXe7XQ8bPcDjM4wFCG&#10;FfLNNSvZbW1Wu1/I47xr4QGlfsq/GLwvbWjObePSb2OGafzChF3GCQXYk8K3fvXxaNQjjxameXf0&#10;ZVaNcD67a+wtc/ah/ZS8VfDf4jeAfAsWrWVxqPhh1g1DxBqcZXUnjcMkcaZLBixJGRkjJIr5o8Wf&#10;BL4s+EfB+n+O/Efwz1Ox0PViP7M1WfT5fs9xuXeNkmApJXkDuORmuDNa1HH4mVWit22kr6aLyR6G&#10;TYWtgMvp0arvKKim3bVpWPr74dSabdfsRfC7U9UdWgt/EGowSNLcBAuYnI+cj/YHb2rKv9Q8D6dp&#10;c8Gh6VPNexeKITbNHP5xaMSROTtXI29TuFeZeBP25tZ+Cv7Ovhz4WeB/CmkXurWGq3k2oLr+kGaN&#10;InOUMe5hhzk5PJq140/4Kn/HnWNEs9N8F6Rp+gMsZ/tGXCziWQE/6pGXaiY9mPv6+pk/Ec8ry6OF&#10;UL35rvsndfkzwc64Sp5znKx8qrTi4NLvySct/V2ehg/8FGIHs/2rPEFza3RUTWtlKm4Ic/6Oq9cc&#10;/d9K4X9nTWb+z+O/g69ju3kI8Q2bSRKuB/rV7bcEe1dfqnxg+Hf7T37Reh+IvjZc6hp2lXWn2tnr&#10;culagpuPNSIq00aiJgAz87Qp44HNYPxU8H2Pwu/aCGn/AAk1WW80231aGbw1Nqtq6yTDKOnmghSp&#10;BODwucZHBr5/EU44nmlHdRjdbPZL00Z9bSm6PKn/AFb/ADPs/wCN/wCzt8XPFfxO8ZX+geF7f+zt&#10;a1N5rG9vNVgiRt0aAkruLDDA8bc1teAvgl4k+GHxAi1HxP478HCeXR7i0XR7HXmku5jJsbKo0S8f&#10;Ic8nivgub4n/ABsuvidqXxg0bxXquma9cajJctc6WWiUO7ZZV3Nyv+zyMYFNtl+N9n4tHxXutcvV&#10;1k3H2ldZ1G7gEkkjAgsTISW4OP0r16/E+Yyw/wBV5l7Kyjbv112e54WG4SyunjFj4037e7lfXdxU&#10;Xo21qkr6WOL1HTv7B8bXun3MbK0N9IqqrkbcMcHG0E/lX7B/C7UoNY0T9oiJZTt1T4P6RqR/eEEl&#10;7S1bORyDwea/InxNZanJrBurjWNPWdxuuJY712LseTnCnv74r9Tf2YbjV9a0HxxJe6tEV1b9mHS7&#10;mKWKDl447UoVPIyR5ZBYY6DpU4TExnWlU72f/k8T3IQdGUV1V/yX+R9m/Aq8h1vxH4H1aGQXK6p8&#10;JmSVVcFgYZS+4fxMCZF9scjrXC/td+HLTX/Cnxg8M6jb25s7jwHpeqZ28vLbXV3zkDC8rtOc57gH&#10;p4z+wd+1B8R/EHxn0HwPfRLd22g+Hrm106+EEZlFoyQKkbKHBZUaFjkZLb8FRjdX0l8Z7PSNb8de&#10;KNJ0/UElvdR+EOr20+nTxN/pTQuZAwK4Qf8AHxyBhstyPT4rD89HFc17cj36O0r+h9NOpD6xy90e&#10;N/sOfDXS/D914+1vSNkduPFM9lFZCEB4UV2kUFxyw2yAAdgK9/8Asaqfm7eoryn9kWO6j8T/ABQ0&#10;ia3aJV8Ww3KxumCPNs4GPWvZ/s+Dzg1+w8G15PJVGW6k0fz/AOImChR4nmqasnGD++KKKW6ghlOf&#10;UnvS+TnIIxk/LVpreMN8ppUh28kADtX1ftUj4X2EioLYK3Hfmj7Kxf5s9OnrV3yCcMeuOeKcIQOA&#10;PmPQ1Lr2LWH1KgtQoGRj6VLbwSM+JJAq+/epXjbBwCMe1KIiWyw78YFZSquRvTpqLuMls4RISt0D&#10;nocdaryDyxjePyHSrbqo4VcZ7mq1xbCZSuQMgjpSjLWzZVRXWiKj3liGO6/RT3BPSivzf/aH/wCC&#10;X2q3/wAafEGpeGfi94hjsbu8FxDHIhmKeYiuy7y43AMxA46ACivsKeS5POCl9dSuv5WeZ9ewa0lN&#10;J9VZnhGr/ELxytrqnjfVIzqE0Ai+zSS2WJJVcDG3ysbhkjOAo56VqLe+GdT0oza5rN489zpfmS2F&#10;3eE/ZpNpw6gBSFwMAZ+ucV17/A3VtcjtNf8AHInsIdPheK4idIEgaVASCoL4DDJwdvbvmvLtZ+D/&#10;AIT0nX7C70z4mahHJcyPaXTWOkh0kXnHmMhIBww+facg1/nfhsFHHQtTkoyjr7uq0+zordPx2P3a&#10;NKXKmmiHTra38d+ANa8QarpjWGsaTbtia8Up5jyDZGMlTyVbdjtg8dKh8LaBoPijR5NE1uPT7iL5&#10;ZLJXYhZ7hh86koMo3G7C/wB0ZHUV2vhWz8FWltPbeJ/iVdX1rrDAWtslq+xJFTYu7fINzDpyMAHj&#10;GRm/4g+DPhKPwBp8/gea/iu0uRI82m23n2ylUw8scfmIASnDBc56kDFejOFR1vYRly3leLb8r/5n&#10;V7OnzKKt8zgtN+AXg7wbqo1ax8WnSJobcx3lpnzJ2kz+6S3BCiSR2XjOFGCzEKM16P4X+JGn6L4M&#10;uvCeveFotSeBIxDpM1tFO9vCTtkHmv8AMWfKuxRgPl46YFmbwtoFt4Js9Sm8VLFexQkTW2oWkSqV&#10;OThWGfLfrkgkDoRxmuN8K/A/+3b+LxH4QuNX1pEVo44dM1GO4Magb874UcYx2bb/AHTitXLFYnCN&#10;TqL3XZyvq30SfRdmtfM1p4ecNfUxLbxx4Q1j4janYaPoDWx062mnt7GOKZhcYKkKyISRjtuJBOOe&#10;RWpBBd3eoxvbyLHYa2scS3dyWZ4h5fG09Axb2xkDik0XwV8Cvhf4m1HxHceKdQXUb+OSGa3n1RoH&#10;RmbLx8QnJz789xmrHj/4g/BT4fWmi3PifRNUls5GeSG+juTKLcq3yICbb5gxzyTk44zXLiMMqs4x&#10;wy5rq2vXS97PzFWj7vusb458K+DfFmpwxeIvHh0q5VmfT57eGWJ58AZOCm05Y8Zx3Oc5qXwq2lNo&#10;q6t4+1q6gGmSiHT1UESzlflMh+8AQFAORkbuRyK4NfG/g74sa7PqXhfw7eQXdkgkt7aK6QIGaQt5&#10;gRkQ7vvEgevSva4tU8PeIvBsFpq3gqDxEslmFnE0nmzs21fmhkaYJuByDhifujHHPNjcFWwWHhSq&#10;SV+10nH/AIfzZxSpz57s5n4ha7feHtKvNS0S/TUba7icWdtFbyMIpUOdzOFxuUcg56dhiuw8HfGJ&#10;rTwvFrep6WNSNlaNDdRvdRbY9jDYjs2Gzuk6huBjFdN4e8efCzwR4Cs9N1HwJeafYx2Ly2mnXK7m&#10;BV1LkEscbeGJOQd/+yQfP/EXxQ+AnxKvhp1v4TttPe4mJF7JKiea25fmCorFwQCNpHbOeMV8rOg8&#10;xvRq0HaL+Ja6fJb97X1OijTVOzTPYP7S8N/GvwFJC+lJLq8MBW0ltCu+3fbkLhjvZBzmMkA5GAME&#10;jwTx7ounfBhvDkfh68u7RL/UHj1iII6gz4USSHLn1wOeMHjGCeh8N/ETw78Mbe81W++Hdxd2qSBr&#10;a4fVMSXIK7Awj2qAABkE/dBwKbr3xfs/iP8ADiXRI/AWm6ndS6e9zZ6ULUu3nIv3sHI3Y53Dr+Br&#10;PD4bG4SuqE3zUE2tel1878t7q9i51PaRs3qdldzfCvxabOw1m4d55Hkt9PlMTFYg6nzFcsR5iEhe&#10;o6hcHivNdZ+F8/hHWdN1PStV0xJLfUZhvildm2ssW1EGzYNuHyQclXPHyiuK8F+MvjZp6PoelfCW&#10;1u5XstpeG1VykbrnaByPk24xwVIIx2rvvDzeNte8KQW8/jiODUI2WTTYzcvCsDZaHYwJByCc/L37&#10;Y5rvp5dHKZKH1i8JOzXxWv1W9kzGfKz7M/aivLzVP2EfgxeWuiJcXE13qIitYwGdHY/fR2UkMoBP&#10;TkZzXwl8bLL4i23xMttZ8N6Lqc91o8DC9k0zTRbkRuNzSt0yPmxyuPvAAV9dftifEjxp4I/4J3/B&#10;XVZJYY9RN9qYv5WBYAqGBCkgkMeufr61+bGteLviP4v8b6j4i0Pw7evHqt82y3tYNswLn5Q/yfOB&#10;k9umORmv0XM8hji8+jWVrOnBa6p3VreSsZVFB07Jan6Hf8FNPA+u+OP2FPgbDoeo21rqkPg+4uJv&#10;NiMc87G43bEbaFBIz8uQSQAK+Ifgx8J73wNeWnxN+K2h/wDCQeDJfN+1STQHfayLgb5ooiWI5IUM&#10;OSM9ufvT9vvWtX+HX7PfwH1zxGZZlt/h0qTaPZ2KNLDM0rblRNm2NuF7gjbgdzXh/gzxWnxi8LP4&#10;kazS3tr+3/0rT5rGAOSGZG4BUAnBHzBhyp7ha4/ELMa+X5nVo8lqL5YuS31S0i979U07LsRh6VD2&#10;d5zd/JXt+KPIfjn8N9a8ORab4u+Fs1jpvhHXtNea3tNP1G4iDsMn50lYkbscYHXghcV574Z1Xxzq&#10;F8smp2JhXTLZLiRtRXLXABACRIyld+0kjjJ5PJ69p8Qbu+1qceH9HvLmTRtOvVtjDq9/xNuJ2Otv&#10;gEKuSCyrtH1rsL34dJqY0+XxbqNrJDp13Jb2Cm2d0bG5wgcsp25IGQgxj0XJ+boY2lgsFGniXzN3&#10;s7e95X1d3bRt+pvGnh22nfp0S/Vnl3jL4f8Ah34v+ILbWtIvL7Rwq/Z0s3LXTPKobDs0j/IMjp0H&#10;PHr9Cfsj+PL7UfCV78Pb4Nd3+iXMsK6k0BjaUIi/IwBB7be+cZrxprGy0zxhd3DeEZ7e/Ds99BFc&#10;loreFQSTtckYAOAcYAPWu5+AOu+KvBWg33xLh8JXFxo32ku80LKstqQUB3gENIPmjXfg5bgZIwPr&#10;uHc0jhZKNWpak0lFSa0b87/nudWHSc9Xofod+zL+1f8AETRvC8fw6+JNtqGp6KY9luhu9t7pxDji&#10;KRyNy4wSjEdsFea+mtD+PfhPxB4Khso9HGu2t1asl1ILaKC9gx8290UAkrxkkHOOGYc18vfss/EX&#10;9lX9pL4fvaweMbWz1lYi257gMwcAswZWG4ZPA2gHjk88ejaz4W0H4F21t4h8QhZdKvB/xK9e0O9E&#10;c8Sqoxv24MjjO7BXoV5APP6Xh5wUbxlpfb5G+J537sl8+55j+0d4d0HUvENt4m8J754IbpVikd/n&#10;kbLcsMjacckDHSvHP2pPhBP8S/hrJr9rY21zO8KNJay5YiWMZwQnzDKjaCuTnAr6O8R/EL4M+N4r&#10;pNW0y9l05FWO0muLgx3F4RwHmGMZweMddoGcivONX1rwdpi3Fj4fuppyWbYGlxtBHQkEhsZxXS8R&#10;Sx1CVFt7NX9f1POrUZUJqrF7HxDqPgDS9au38RR39rplufMZrWztHuFJ2CZMBdw6BEAJyDuVvmBr&#10;zj4bfsjfGHWLlkbw4mk2F0gNzqOsEhZOQTtiILkkbuqhRnORwa+3La28EeAJke28PabY3BExSdoE&#10;F0Q7b2XcPmAySQDnGT61leI/E8PiKwi0pWWzsQ5IZWAnnLEDqMHB9/0rwcq4WVOH+31HNX0S006X&#10;e7IxeZuquWHrdnn3gn9mj4J6JdWt141mfxBcQ/ILdYAIiwxkAZ+bHYMdvJznivVP7U1JtF/sD4Z+&#10;GLXQLCWQLCsVuoZVBzuIUYLZ9AeCeaw9c8Q+EfC/h+Fr+2hMsaExQrhySR8pJ6Dgdc8e9cNcfF7V&#10;deuPJtdaNqZAUKRrhmQdkB9TmvusBg8NgYJUYKK9Nfm9z5nFyr4qo7yfzf5I9J1bX/D/AIbt4ZtX&#10;1U6ldMojus5clv7u0cY7k89aXTfG11IZLyBRHJcttgt9o+ReTk7enA4HbrXBaVJp0l8t1cPg/IyS&#10;zHJZySRuJ4Hfv+FQ+KfE17p9zHa6aXEVxJmGSBcNLngqG644PGR3/HatXv7t/mThsErXsdp4o+IH&#10;iPXJZPDHhtpBaBGk1CcOzM4A5y2SdvTuOo6Dgc3r9kmoeBdcnuoZVuTpdwkDQZ2L+6YAqPTtnArG&#10;8PfFS1Ki1itgs4aSIrcKQZQzjJ5HzDjGPcdgaoeOPjvHoPhLUrWMWcVwLeZS8SZynlngjPXOR+OK&#10;iNX96rPRGroTdFqK3Pg2e3G7OMtyDkcZ70+BdoJVfvY5A96JLyS4uGlkT5nJLH6nNOWeOEruGMDL&#10;MT1/D8q9mpjKMo2T0OOlgcRGzktSrckIzAEYIzkHpX13+xDptvrvw8gKXjPPYm4kW2hIDhwgZDz1&#10;5z7ZHNfHuqXVrMzPbgAj757ev9a99/Y+8XXnhzVbdVuQqXCSqo3kD7qnHHqM/l0rya8+eLienGha&#10;Kls/6/M/UD9kCKHxP+zDD4M1qwaS61B7loYprdQGVmO+NhnO0jJ6YPTvivyi/aA+MvxD/Z0+JXiH&#10;4QeIPC48N2Esy2z2NlpwS2lSOYvHOCPm3HOdwzkV+r37OXjrSYfhbay6JdW9vqOnS+aHibCDGSwO&#10;M8EY5x90+2K8d/4Kp/s5+Bv2p/grP468OaUp8U6QZJLKWLaTKq5drd+c88svPUdssB89GUlUlTei&#10;k/xPWpSjHln20/4J8kfAL9vDw/4h8MWXwh+L2m2/ijwh5p2abdlXe23MCTEXU7CSBwR16c4r7C0n&#10;4Qfs9+JPBieNvhL8RtN+xRKtxc6Tq8IEkKhCzWxG3eO21/n56Ngcfjfa6HJpWoRanY7oZYJA37tu&#10;ccHBr6f8Lft3RRaZYeE2bULV4oYYXm3sybgW3MVBwCQ/U+9FZ1aLV0di9nXTSf8Ame9+JR8OfGfg&#10;zU/ho0DTQahcTNpskrIGs5i+VG4cggnHPGCfeui/YY+Dmj/AO9vPG3xLe2l1x42hUR3cbRQRH+GP&#10;H3iVGSemOBnPPmPgyQKtifPWaxumSZntnAcuwyGBPTOSCDnmvS9O8AXF8ft1v4rOS5aGGYMjgD7y&#10;soOCD933qIYqtyOF9NzWFGmmr+h9C6N8RfAM7Xy+I4oES+yEA+WJI2+XLEqcnkdM85PQV86/G7Vf&#10;D3w+1e78LNZ296Z2PkTwFW32+0lGUknBbI6/4GtKTw9JqelzXmrvdJcmTyY7JH8qMnpkYHzDvj2P&#10;XNcl8avD10vhmy8R6pNI01pJJEsa3OwxxhV6cHgMeSe57c15dSUpVnzs0jTpUp2TumM8M63Yal4Z&#10;1DUtTcZazCrDLKQQ6ycZ5/i/n2rmvCOn20njy2hKyOL9jDIhO3aAC3P/AHzwORxz1qD4QSQeLYta&#10;tNQnkmhNuJAt1IGZcem7AIJ2j2yak8G6dpGpavb6rpbyJMbhFgONuZN4ABDZGOOh+hNG07G+6vE7&#10;yWyi03WZJJ7pDb2+it9oiW6ZiocFACccEoN/AON/fFeQaJqvhnQtP8VeFtZ8IXMkmoLDHo9xbyAo&#10;GS43AMcqWXG4dPmJB7Aj1bxp4b8Y2+lapo32m3uLjVYmeSd7sKNwDBRkkBBlj1I7Y68eK+JvCcOj&#10;/ZtOvrmCa4tZQXuI41ePa33Sr4AcHJwwJHJHPWvnOJKypKMH2f6ba+Q6CjUpyl10X+ZY8P3GjaMh&#10;u/C4dbt5Qtx55/jDg7gQDjAHAIHU88ZH3Dof7Fd1458FeMviBr3iDw3fXWgaZJ4m1PxBqn2kteRS&#10;xsBGqYdSuFQjOOSeSK+LvDvwt1rVZri91PTNOe1EYlvZNR8qExAKW3DJBAO0j5ehxXuif8FQdI8F&#10;/s/678EtV8CTXcviLwta6Bf6hb36RrBDBOZN65U796kR4OOvetOCsLlNXCYiWJp889OVtX62aX9a&#10;Hn4mGKhUp+ylo738u2vqeJ6trsPiG40n4YeN9LiuoHila1uLSCBJpFZzIiLs2HPzkcgK2evpwmoe&#10;A/E/w08Y3Op+BZLHw9Pc6Zd2cz6hCxZYpomjZ9iTOI3IOUKgYbGOldT4E+JPw+YaxZaT4NjnnHlC&#10;ay1K52mVWJbopBKEDkDGc81tWf7WPw9uJbGK4+GcVpqOl3EkNrPBfnai4wWQlSwX2zVZZw5i8NGd&#10;eU+Ry3T1Te+1n/wDuhW5J2j70n/W5wMngT9oO50uHzvi34nu7OW0BltZZ54lEcZypbAfIznjHAxk&#10;mvtL9iXx54n8aftReCvEnxS+Hdrql/res4XxG+j52v5DqWeUWsQyV2qFY7QAAAK8q0DxD8IviZoa&#10;2usa7daNeMxJMMyzJIDjJUEDsO+ehrpLf4AeMfg/Y3PjfRPG+pJo91bxy20lovlyPGRuEzxq3CH1&#10;Pp719Th+HMLi4wlVrc0kn5avutL/ADRzYvPK2Dik6LtffWx9Rf8ABSP4h+JPg14s8E/EfwXptqt9&#10;peoaiPIniUxzI6RllyRgH585yg9WxkH588M/FU/FbwRdwDXNHstRS/nzp+pJIbu4e6mtpIEg8uMm&#10;Q5t3VmkyPnA8zAGfOtX+MnxH+LWu6Z4d8c6zqPiXwtp9w9wFeV5biBRtEgikf5g+0LkZ4C8V6Z4s&#10;/Z18Na58Nk8SfDjVrawvoLiKdNBuJU+06goDGJxgF1YDC4O8EkcLiuXEcLVG4zilKUV0dr28tn5d&#10;juwnFOBrctOUnF669Fr1O7/4Kw3figf8E3LW4vYYGTQtM0ye/EdziZZoplt0CBU2suZm3ZKkYGBX&#10;5haX+1l8QPHPii5h8FeFdCS3W3iZbi+0Xz7hXKDerM5Kth9wBxgjFfoT/wAFBvFfiO5/4JMWOtat&#10;ql6327SrayvMQ5Z5zfpJtlDElcCFzk5O4Ad6/MP9mYwS+IdV80BwFjO5j15Pc104aajkOHaVpR5o&#10;/Lm/zud+FjOvmdWnUd4ylf8A8lXXsdJH+0V8ctU1GCIeNrfTxcMpjOn6XYxcE4GQsWVPtnIxXdXe&#10;q/G6/t3a/wDjLrjNt+6l80YH4DArX+Cn7GPjv4yfDbxP4707WNL0+PwTppvLiO4kDPKkbs/GMbd6&#10;tgdeUI6cinfXKwl0ZAR6E5NYYxYqFKFVSfLLbXtuetltHD1alSE4rmi+3c878a+G/E2s2Zi8Q+Lt&#10;SumDh1M127nIOcglutfS/wDwR6Go2Pi/xT4e+2WTyT6IrsYbn7R8ouhy2DlWGW3KeQO3SvBdduVm&#10;YR5+YA8Ko6V7Z/wSHurU/H3xBp/h7RlgePSLlLnz7lmM8gnjZpOQAuQ4G0DGB1J5r0eHcTUhjI87&#10;vqvXc8zivB0ll8vZq11bt5/ofPvxItJrL4ka1CodUg1e6TasZbYVmbHVxn2rQ+F/wC+LPxz1dtM8&#10;A+Gt6RLvnv7mJYYYgehZ9rYyeBgkn9a91034NX3hn4+a38UvCvxasdIv7bxVeMlrMshLp9oJZHWO&#10;J/3bA4wSCQM9a9j1D9r/AOKHh7xFLpMvxF8HabHAgaO9tfD9xKpyD91ZsEEcckDrx0r1MXhYVMxq&#10;Sm0ouT3a79VufcYPwq4znltKcIxjeEXdy6NLy8+h8aah+y9+0X4c1WfQb34Y+IWlib961tau8eMc&#10;FXjXaw75U16+ngT4NfEn4E+G/gN8HPH3i/UviLc3on8VaTqOnt9g0+SCOdRFbgybpZD5uCdoC7D/&#10;AHia9Tsv2hPEPxOvR4V079oa3v7+6Mwl0zR/CFr5nkAOXkXMmfujceBjJ54zXlJ8a+DP+Cd3ie2+&#10;Ivhf4dya1qev6XNYxDU2NtJG5ZDPJE0TOVwCq/eB/ecVDo4SnieanJXV9N7K1nt16onF+Hua5Rld&#10;THY6tRkoWfKp+9Jror238tWT/CL/AIJ3eKr6+ktfip8EfHUsbtsS8s7aAKnqdrzRn82I57c16TD+&#10;wVpOpKNI1P8AZ+m0XSdMtm+wz3+vWInvJ5Y1jYuyXG9QrKZFDM2MsOBgDySX/gsPrT31zeeJfgtp&#10;FnELaRbeUy3N27SEFQrBplGMMRnkjNeb6j/wVh/aA1V2TRvhX4Oty2ACnhkykKMgffJPGTz7n1NX&#10;SlldNfFKXqvy0R81i+IaM48tPB04aW0X43c27+p0GvfBf4kfsH/EPwn8W9a8K6f4hFvriTWFnPaS&#10;XNjeNEykxSFJCrgkhSgPIPvReftOaJ+0h+2Bb/GP42eGbTw9DrF9Asmn+GdHEVtamONIY9kUjEKm&#10;UXdyTkse9ed+PP27/j78dPAk/gj4i+J9LGlyzrNBptpoqxFXUkblZTmM8np14z0FehfsSfse6V+0&#10;dpGreLbnxJf28ui6lbRW9vplorsWdJJA26Vx08sngGuXF18PKU1QbjCStK+mm/4O33Hg0XVnaTXv&#10;bRS13t+Z9efD79jP4HaDq8fiXxDBcamkcRkgjvdNBhWQ4IdljRt+M8AsF9c9ul8e/szfBv4t3Eco&#10;8AtA0GRdT+HrT7F9rzwGkjYbFb3TZnqQTyeN/bD/AGydR/Zr1Dw1oOq/D241eLUNGSW1d7ySAqww&#10;p3qqkE56HHHNcT8Mf+ChnjzWvipoeh6f8OLHSbbVtYtbe9nE8kj+VJIit1wCcMeor075NgHCjUSf&#10;Ok76ttNdNDwfaZziU6ylaSbVtkne2tvTsfOf7Y+k+FPBPxtvPAvhTww2m2+jKkEiz6jPNcTvtVsv&#10;5hZV4PATjGO/T78/Y51aSe6i1DQtEltLTU/2ZbpNNgub1pPMjhF0Gw20HIwAffnvgea/tofAD4R6&#10;h4e+JPxJ/wCEf/4nlvDe3dtdC+mJilWTghS+0DaOmMV6V+wNeLeaN8Hb1GMh1H4NeLNOYmThmjaV&#10;lBP/AAMfT3reWDoTrOth3+7k3FKzTTilJ9PI9TAzq81OlXf7yybd7/FGT/TqdhN+zx8NvFvw++Gt&#10;hJZWHwq8VeJ7d5rjxBe6tPdtdhYtytJDHkRSOxQgKqkB1J4FdV4+8UeO/hV8ZrrVNb8O/ZPBbXT2&#10;Nr8ULPSZXULcRQ/aFJR/nLPEp3bTMpQgBhha+l/Cvw70/wCIHiz4R/FbUbZY7TQvh61ks0t5JLcm&#10;SewimSZNqAHb5bIVbIIYnuRXOeI/gj4/8J6X4B8PTW9vfT+K/EQGtad4jgS7tYBDp7u8a2rsYZDh&#10;MoVI2ljw3BHy9XDUMS5Kk09HdaJp3cvwSX32PoJVaqmnUWlnrtu/68jkPgF4m0DwH4YuvG3irXdG&#10;mbWrW2fUdb0/VTcR3M0UOxp5CwBTMUO8AKMg5POcbl9+2D+zdEcQfE63n44a0sbiUfmkZryjxP8A&#10;E+ztfCPiHxz8PdHvNNa40fSHgj0bTBsgs/O1C1lXyF+V4lyp8sjbjbntXyZqfgX4qXenarLbeObO&#10;TTbDDx6tDf20cdw7uAsQM+TG/JOxuMI2CcV73D2aVcHh50krtSd1/K+qfbp3PB4n4Wy/Mswp18RN&#10;xbhG2qV7aLo+3kfd17+3P+ztY3MMDeItTYTTLGJT4fukRCTjJLxjjnPevZYlLbSpyO3vX5P/AAm8&#10;EfF3wn8RLDxWPGU+rWsEoY6Y2rWqh2zlTuh4zkf3fWv0V/Zx/aOP7Qlprd/b+Br7SI9F1EWT3V1P&#10;HJBdyhQX8l4yQwUkA+h44Ir6nAZysZXcJNXS2ur/AHH51xHw3RyqlCeGi3HXmd7rokuh6iFzxz+F&#10;L5QzkAZpkcrMQGQ/XrVhAjDOcexr2HUS3PklTciMQKRhl/WmSLhQBn8qsPHgZVvypHTHUjk96FUQ&#10;/ZFR43x0JJ6jFMMb5ODjtjFWzEmByPXIqMhO5H50+eyJ9lI8e+Iviz9pHS/Gd7YeB/2fdI1rSoyg&#10;tNTudbWJ5h5alsoeRhiy/wDAaK9eaOFjlmyf96iuxY+mlb2cfx/zOOWXNybu/uRwvwu1/wCD9t4l&#10;i8FedFqrXUpAS4iPmSXKoC2H2gZxgEdPrXqXj7wb8HZ7G3ivvhOiyMoWWdLGGVYhzy2xSSTjAxnr&#10;XCfCz4Z+G7T4nWHiiLwrpz2qaej6a8cKRyxSbyTgsQmApBAI6+let6/qljrc15a6t4hcwxqSN6QZ&#10;iYEHPyrg8fLjPevn8dhcJTzaMaUFZL3klFa7WtbV9z7rKqVH/VNVeT2cpK0XzTlfT4rwk0tbuzSt&#10;1Pyd/wCC1HgjwyPixoei/DzwaIXj8PKIZLezNtvmaU8FV2FzwM5HGc5zivA/AXw68deHfA0Gl6V4&#10;oksr0hkutGIkRnGNwQHO0E7scNkgcjqD9F/8FhPjLpmj/Hmz8R+H7azlW00aNdO1AxIzJdI0nA3E&#10;MMkEFwQMnPPSvDvgF4v1XxZoFv8AEPX/ABVYynTNW2S2c4WeTyNm4lC+DEgBOCQRu7jNfzrxjh8Z&#10;XzytTowUIQlre3krWt3/ABPrsvc8ThaMufnvCD5uj91a9yfTfE/iPRtJuvB3iO6ubjRryFSYrt1k&#10;jhmCMA2x19c/x9M444PN/CD4ieHND0V/B+m6tNbao1s0sq2jOsDSKxLKCmSQQByvHTtkjsfjr8Pf&#10;ih8I4bGbQP7R8QL4u0p5/DAh0ZoEtt0jCGGb+ESFCrj+8pyeoNeFfETQR4S8JeF/EFz8Ob3w7r8E&#10;s7ar4jvdSVodVYsNqoC6+U6gMhCjHI4xXjUcrxWJp1MNVly8rurO90uu233anurBY6eEdeMf3cXa&#10;/m+h6p8bPhf4R+IPw91jxn4P8V3M/iLQrNH0u4RFYywN+8eNiy5cJhiCx3AZBzxj6a/ZU/Yw+Fnx&#10;B/Ysu/Bvxb+MkNxqev2Aa5upvC15cS2jlFaIRyqNn7vtjryM4wK+V/gF8TdLXwfLFBcxzxu+J4Lq&#10;9VpFY/L8qrglSv45HNfuj+wj8Nj4L/Zf8N6XdhbSW8Ecs0VhczxLLG6x7VZSwIbbJ83fPQ4r0eHs&#10;NmTpVabStCVozkrtq17LVdrm+Wzy/naxFNyvtZpafNO9z8EvDzeFP2V/FHijwj4a8W6drmogXFnd&#10;axdwFImQMRHFjCvG7IGY44AZOSTx9afsoeAfgN8V/wBm3V/G2rWOpaZq91bbPDeqaJqrCSwnhVsr&#10;Ik0qxyITtDAdcAgjrXkf/BRz9l6y1z9ur4h2f9ryaXo83jFxflI3lMULqoMzAEtIxI4HUj1r9Rv+&#10;CP3w/wBGg/Yb0rw/BdXrWxu50Pl380TNGQFUhAcDpkgjoccYr28fwXWhVlXqtczs9VdST8r9OnZe&#10;pzZJjeHsZjsTPldSFOUo2vZprv6eWjPxs1T49eK/FvgS9+F+qTXc2r75LVJ2uXkRZFwWIB/vMuMK&#10;TjPoa8xi8J+KL2U3QKW0UUrQPby2pHlkY3FPlwcZHIOetfSnxA0Cw8AeLdYstE1iGyhsb65uLNrW&#10;dwkBjlcCKRSxJY4Gf93occeC/tA/ErWdX03T7S30+CC4M6udQSRne53gsxfP3TnIJyOgFfJ4jKv7&#10;NxLhhIpqUmn5edu2i06Hy0c2y/E4uVPDt6N6NWtra19gNl8cfEVlZaF4O1O71WGeJpltlsw/lOAd&#10;wcsMZ4HGOvHOK6/4JaDrWmLaW0/jK+0vWdNkdYpL8Yt4oANzrJHt3FWLNycdsDg15Z8NPj14m8K+&#10;MmljjmliuLu3a/hSQeXJiQMcjncD8wHpk1q/GiX4reHPHEWvaRqT6fbatCt7FZnax8nJMJZVLZXY&#10;Dz2O4dMV5mIwWPrSeFkowi1dS7vs+nX+rno+8lc9e1H9o3UbLUl1nRUM0OmXL2980Un+hpKoLYwj&#10;MSZNhxjAI+td98KzqniaVb2Lwstvbubp76C4VFluCY9yMAckKxYZO7AKnvwPEP2f/iXp3wr8LS39&#10;vdNrGueLLmSa5SQMuJN7KMKQfk5Bz3JArtdP+IPxKm+KUeoeOdBubS9fTUe0vbLeEknZWLKWjU7O&#10;G2lSeMjPGM/I5ll0I1J0qNJRSv7zbvK3aO9k29fmJS2f/DH1/wDtTeBfBfxB/wCCdPwb0Lxz4Jt7&#10;u3l1HUG8h5JFa3KscshDb92M+vevzVu9bl+Cvxk1rTtC0q4hl1N5ILa0mtVktGiBG0KSck9DhgRz&#10;g57/AKV/tDn4h6l/wTr+CE/hi+iS9XW7t7l7mdxIwUv911GSxOB0/ir4P/tP4ufGPVdT8E/Fi4WS&#10;a2voyYtdSZpJZDIAJSdgJJAXa45IJGTuzX6fWrwo54o15KVNwpXi3s3bW33bBOEJ025Np9P+HP0D&#10;/bx1y1bwF+z94PutM85rr4bie9W3VRdSuHUpFE7soO5uuGztyO9fnj8fZfEH/C4by3+Gswt72dof&#10;tumyajAJLS6YDkwiQpsICbxuCbm55yF/Rb/gohoHg6DUfgdB4wFp/ZOnfChvNg1ZzDp07NxH503P&#10;lFXVXUMCGYKMjOR8DfGfwp8L9LvJ/HQ+Gi6ha6po4aS+8L6a8awGOYmTdISpVWVvmYL83GDg19Vx&#10;XWwVPC4hNQcnOFla8m7Lu10d+1keRUqVFUgk3+Nvu+Q74NfFbRdBv7jTIvDWgWfiSfTwLtNPgF0q&#10;yO4Ds02CEXPOxSUAAGBzXUfGXxZ4L+L9za2kutagdR0S1ia4TSw32ISsTh5HVOWIPGAQQ+C3BFeC&#10;/Dvwx8OvCt+nxV8Y+Ir6bRPEaXFs9lZ2z4sPlyMOWf7SEV1yAQynjg816X4SvYfG+maJ4q+At1ba&#10;TcaTp8geSPUobbyofMdDcSrtxIxIUY2hzkFmY81+LZnlmEo4/wCt03JNaczuoqTWsW3d20t+Kb0N&#10;1Vls3cv2ngzxk1lBDezItxeMZvs5ZfKjiwd890/LZZGA2IQu3nGTTrC+1zQtZt4PEt4LxrpxJYW2&#10;nth5NgDxr8wAKKQRjOecc4Fdf4S8C+PdP0TV/hto2ozXMV/Ymaz1ma1cz3kjBy2NsY2LsKjaODu4&#10;JBGfKzbaz4F8QXVlaa7PfXuhyLKtwj70XfIMxbGwflQsx2g4IHHJI48HWnjas6SlFtdluuj8tbK2&#10;/wAztoSq8yUOp2fhHS/CXxIuLi0HieDRvENvdwLBrVncm1uAsrqoLshClFG3hwTuPGeg5zxL+1B+&#10;1t4f1IeENH+MVx4g03Q7hVtV1GbczLngYyVBO0A4wD/LO1TxjdeKNP1WTwvLLbKzW4tk+1ENMS7v&#10;Izc4dxkHGSQFAOcVn+A7O90fxJqPjzxrqSQXd64WK3lcFzsUje4AAHTCjHoa/SuDsPmWJzFUITvG&#10;2sZO6itLtPfbp8rHTWzD2NNLq/x9D3DTfjn478S+HbXUvGqpZTwxeY9mJdwjJIyWPfnkAdMkdK6f&#10;4S/GyTxr4pTQdKv7aadpAWZnOEReC+ABnGT+VfL/AMQvH15q8s9rpuoTlYVCoq/uvMjA4yScnHTH&#10;fiub+B/xX1j4PfFmw8axyB0SQx36SSYLxEjOMZwe4r9hq06GFg4wXzOKkpYt8zfyPuX44eFdZ8J6&#10;xba7LtumWMvdyuclSCQRz2xjpXjvxC/aDtLTxJDbT2skenRwY862JUAEc8kdjn/69eu/tnfErR9e&#10;/ZQbxp4T1CTz4Le2kIgB2lGdRkn8T1zXwFd/Eez1e2W2utxQzHYkm5mAYfNyDjOamhWjKHMmrmMs&#10;M5Ts1oj6KuPinpmr6fLZ2muxs1zGrRW74IVAe+RkMOufSvJtb8Wa1aaoALuaSVJ9kg8zIAYA5U+m&#10;T+tcC3jDR3kLnTpI7lBtR45yqsAQee/TI69+lbGv/EGS50qG60hIfKYKJdzKDkKAQRzu6da6HiJT&#10;3YPBqErpHrfhLwZ8ZPGGiQWuh+LYL2X5mgsE1EmRkVc4AXliB2rKf4cfG7XdTmj8NXc6y2z/AD2I&#10;1IRy78D+Bm5P09PWvOvgN8Wtb+G/iazuoNRmtmtdQWeG4VipjwwzyMHp7+td3Z/tB31p8efEGuza&#10;rmO71Iy28iNu2tkMMH0PT2rzZVY8zT6HZ9VrK3LszF8LeFfjF4ovbqLwW+oTz6dM6XdpNeLFLESc&#10;/cZgxIPYDFcR4w8a+Pbe6uPCviBnhdGMd1AwAYEHBB9Old148+Ml1on7Seq+LbO58uK8eGVmR8Fs&#10;wpubjA5PJ964T9oDx3B46+LVz4pSVWF2ETztgXzWVVG44AyT69T3pqpHm02XUaozVrpXOSmuSj5A&#10;+X+HPpzmldHkhUsAwY8bW+7jtUWpgeSrqdoBG446c9atNaxxWLTW5+ZV3Mwbg1UnNL3Zm0Iwb96O&#10;ph3l0wkeJiuzJ5xz6c/lXZfDvxZqfhya21PTpgQnyGNzgccdvauH1S1Go73tt6vGTyBke/0rR8CT&#10;vHfvoupTBPk82J8feIxwMd/8KzVapF80tinThKOh+jX7Afx+0fxj8R4Ph/fXO28u4YTYW8uVivSO&#10;HTqMMByPXBGOcV+hPw1+G/hLxd4W1vwh8S7jTbB1dbi2jukEYkicFmHmDG5gPm+X5uOM1+CGha/q&#10;uh6rFq+l30sF1bXCyW88LlHjdSCCCO+QOa/RH9lX9rvSP2p/hrD8IPEUSaZ8QtMjmkXUn1J1TXFI&#10;ypKE4EoxyAfmA4weuNaqnNJ6ErDRs5x+aPDP2+P+Ca+qeG/HN58Wf2eLBdZ0W/1Ax3ekWIzLFMzD&#10;5olIG9CTkgYK5GQOg5LwD+zJ4Q+H2kyWHjeyntvEJjP9p217CojtujLH1zu5BOcZz3wAf0B+Cdnq&#10;mo+FU0zxLJFby6bc5kt/ID7yB/AWHIIGen+NedftQfs6eHfE3j7TvHGm+L57S5nVv7RWzjC/bkRf&#10;lY9ACVbBPfZ05roliOaKhJHlxhOM5STtY8Q+DXw0uBdxWXg2c6pbPGjOkkTCOFAASpYjAI5AxkEc&#10;jINfU3ww+EPgbw6Y9Z8Y6zHBEGMxspLcyqVyCQxzu2+zBT9e3j+g/EbwPoWkxaPa3wDy/uIZbUBf&#10;LjKEDeygEfMozjP6irl942sPD9xf6C2sWqG3sTcR3kEoJlDYChiTwM5OOThR6DMfVbO3VhDG4irL&#10;T3V5ntXxg+Fvwm12xV/hdr2qO8gBlMzRRopK8IPnG0Djggk4rw1/2eviALCfSdV0RNWtEuJJNMIn&#10;+dV4BG4sAwbAz16cVr+HPitp1hpVuYNSjkljlaKe0nmG2YBz912yCdo6nnHSsjWvir4ru/JttOms&#10;IhJeBXkjVYjbI7LtUtjn+LPPbtiuSth69RNpHo0KtJS956Hk/iL9mT4ueBvGdw3hrwPqaaTfiSK5&#10;mt0Jjtj1CnB+7wpx2xUvwo+APxF1Ge22RPZQC5SVJ7iTZKGUj5lBO7ryMZziuj+NXxr8TQ6jb+Go&#10;7+UJaRAXKRqwEhcZIPJxlcD3Fd58GNPufGviOw1Lw1ZTTwWkURvUldlDZB38jng8A4Ga8ydLHKry&#10;cq9fuPXprBcnNds6G0/Zy/4SfwrqU99rsy6pDbGKxtWi81HP3gGyME7gBjI4715nqPwY/aA8QWNz&#10;pHj74PaNfNbBEhu9M8PRWs6RgMoUSxEluoPzZPygeufdfEOseJ/hfqEfiK98+8l1G4WGPSppWlIZ&#10;iQpYg8DK9euMYrsbf9qvxT8HLO50LXPHWk2WqX6xyfZrlF4BAIQscYzkD5CSB2rvxOT0sVSjCtFO&#10;y032/I4ViKEXNwb5X0unr+Z8BeNfgl4z0V7jw1f2GoWdlNLva3ukeJWKlgM+ZjJAyRj5fm6dh5x4&#10;48CaRFdR6ZJLMZZVHmAplRjg+gOdvJ55PtX6EXXx/wDH3iBLqLXPEukebPBIcBopQ6567SCMD0Ar&#10;M+EdnqXxD+IVhpR0zw9qJe9T7ZLY6Hb77eAuFLt+7ztxySMf1rSGHlgKSVCkrdLOxNKnha9T3qrX&#10;lbv28j8kvjdp+rz+IvtukrJbXNnAY3ZMqX54zg4HHYY6jiuIsPiL4tghW2uNQ2+UfvSgE9+/Wv6N&#10;/wBtn/gmL+yj8bvAp1DwNBp0l5penu2t3t4kUMijB2vDPGu7edu7ysMuWAx3r8fP2gv+CUfxL8I+&#10;Ip08CalZ6/Zowke1+0Jb3gjLEAOrsFB4xnIz6DIFdfKqlNVGtfx/E2pwhCfs4SueC/C34seInCad&#10;/YY1G4Mq/Z5YdVlt5IQCTlcEAg9wc8dq+4vgN/wUs8XeBJpIPHHhe7nspCI7q0u5Le6tWgAwEZdx&#10;I+XjOARXxv42/Z3+PXw51X+zb74ap4UE1vm3bUYCn2heATHKSUc9MhSa53wx8P8AWNOt76TxncR2&#10;hi5UvdAyO3sgOSO+SMV51aE3FqnJxv23OlKmpLnje3fY+oP2pfj/AOFvBuqW/i39l/xpap4d8SSz&#10;Xy+HZ5Ue40e9GFnhjcfO0LgqVyfVTnaS3sX/AATb/astdX8QqjWtlNc6nA9tdNrUIa6tZN3LW7E7&#10;dw7EA4HoSa/POw0BHQRaP4f0fWJk4RF1F4rkAsT90MA/0HNdXDqvxA0rS11C2sV0Ka3lRgjFomDj&#10;7rKSc59xWuIxONlg+SM/f726+djmoYDARxntfZ2T3S+6x+nv/BXDS7Hw3/wTnm8PWviKO8057y1u&#10;NNmu5g91IY7xllibBYnaJYznqRIPQ1+YPwQGneHvEF1Pp6MBPbkMxiYbSpUg8jnhutff2iaH8Ivj&#10;9/wTF8Wf8LB8WXcmvQ6FdX1tezahEyw3MOJ2jbawIVpI1xkHcWXnpX55+APFekWHioaTGC8ptjKJ&#10;VPyYKplT78CuLD1518thTm7zjfmt3bvfXu+h9JhqVOljZTStCTXLftZI9k0/4keKtFa50/RvEd3a&#10;22oWxivba0kMaXEfUBwOHGex+tYt7qiySEuW3A4DbuP84rI0fxfbeI9YubHRYJbl9NcJdrBHnDuG&#10;2oO7E7G6Z6V9GftCfD3wD4b+D0mqeG/CVvBcstoq3KWpLq7IfMUOWJYkkZXAII9MZ6MHluIzGLXP&#10;ZQV9f0PTqZhhcPWdtXLt/W581X4kvJzcuGiwT8u7GRk+v0r3L/gkLA8f7S3jJDLh4PD2oToGbrtF&#10;q5/TNeGpb3WoNHdxa1bJDPtCfaFeMgksMBXQbiSuMA8fjXuP/BJua2u/2ntauPDsqy3+p+EtXVkm&#10;uEjjCjT2kZtyeYc4jyMjtye9a5XTqUMbGTfVeu55md14YvAziv5Zfkz62/Yr+DXhU/Hv49aL4i1F&#10;4rey8WWN5bSyOSPKuFuG2jYjsB86YyMfLUvx0/YC+GnxF+O1/wCI9EvdZm1OW3tmhn0+5aEyxRWl&#10;v5iAFQf4hkYDHdx0avNfCn7TOm+Bf2tviXYa58ZbXwat/pmjLdX9/qjwxTTQW8CeWrRqjMSHZuSO&#10;FPsa9E+MXxN+IN74n0bxn4L+NNjfeGfEHhL7JqWo6LdSNLdDbcqixwz3IMgZWUGUnjPXjFfU0sXR&#10;wnElapXp3i1az2TUl52v12+Z8Xm7xeZZBShTrNSuratu3KvV20tv8jg/gf8As8fCv4NfGbQviPcW&#10;15rd/fpNH/pWoTOEiuLCdFiAdRzv5CMS+1Qc9a8v/wCCj2ieFNJk+Hfirxz4Su7vSLfxHfLqGmsn&#10;kSSxvFAxRNrfL9zrntRrniP41/8AC0tE1DUfGsL6Y8sIv5Nd1W3S5l2BY1CReYTJhFUcZPGOe/lv&#10;7XPx2+E/jTw5a+CfB1zc6hqOm+IHe7N9ovlxqBG0bYYKGJ3BcZyMV6WbYjLqmMVWjTUbQkm7q12t&#10;OrueXkFPH0sG6Nao2ueLSaknZb30VrGl4S/YB0r9orw74j8d+CfD3/CLC/jtp/Amm3t8GjbMihoZ&#10;idzEuu5lOdoyCzKBXlXg34bWGs/EC40f4k+PLbwi9tp7+b5mmAgsJkBjAJIzhi2ecge9es/sRT/s&#10;52mjeJH+N2uJpbjTNUsi8tkzrCr2MoglVgDkmYCIr3DkjHOPm/xB448aaDdadqNroUV3IbcrJ5lj&#10;vDBZCApyuSNqqOuMAY4rzsTHLamBpVo8rquXvK72tbbs7X0S19TtWFzeri6yqXVOK9x2V3vqtNWn&#10;3fbzMez0A6ZM5trppbfz5lt7kF0EgWVhu6Y5GD+Nfe3/AAR+1qHS9C8eWl3frb/6Tpsys+m/bAT+&#10;/ThCDg/NwcDv618g+GvE2v33w3vZbXTIrB479pY7WGJIVUOUyFjI5PUZ64ruv2cP2pdZ+BE+tnWP&#10;h7pXiiPWLWKJYNbv1gW2Mblt6bSCSenpjP4eDVtOpPlS6pb2PpKLcaUHK97J9L+flc+uP+CwWi2t&#10;z8Jvh38WNC125bUGgvbFo49Pa0yIbhOcAADiUcA9s96+NfC+uazpnxN8M3/2aciHWLaeeTYcgK4b&#10;lj2yO5r608Xftm/s2f8AClPBnhTx/wDsx+H9XuXjurib+yRJC8D+YIiJnWRGn3CMOME4yQOleb+L&#10;/jD+ylYSQ6j4L/ZfttbvGlLxfY4tTiNqucqN7u2SOmACPesq0Y4qtRlU3UbX9Py8uppUXJTfI2rO&#10;9u+t+ja1vqfQv7RXxH0XxR4C8ceHrM6jOb3RdRWISalaPCreUzKdglJI9AM/Sm/8E+vFx0zwf8Ap&#10;7ry2mifxTpNwDIc7ZlBUfIhA9uvvivAfjr8cv2iviLd3L/Cfwzqn2HXNGjg1KCLwbLM43xsskYlE&#10;fXBx0B5r2D9hZPjN8M/h38I9J8QfB3WLe38L/EO/vbmVdEuUmhgliUMWiKlghOCDt5xgEnivo3mM&#10;I0VBTcrSlJWVt4Pu77nnYWgqNRT5eW6gt76rm18tGfpH8FvizIPgl8OLuXSt6ro1nG32WG5kZl/s&#10;qRAflgCnlexJJ9q9jtvibofiDxjpOnanpt3aTSWwntLq+0a4t9mBCpZHlQLkCX24Pevl/wCAn7UG&#10;reGvg78Pfh9qHw91Sa6064S11S6vdLutNNnbJHcRpIUkiYSkIyKcMg5yB2r17Wf2qvh7qeu6NqFx&#10;cxWSacGtrpmklMhj2qpIAh2sCY1ON2fu8V8PK08Q42e71V111e2x79ayhpL8V1/L8DwX9pu98M/s&#10;1aXD8U/D96w0rw9JNBrGg2t47PdaY18yu0J3Z3KZFJBYKcAE9c/APxN/aK+Gc3h++8YeKNE1mPT7&#10;K6WOx0Ky8QtaLtkBKsiRqoAG35mJLE8kk819BftF6b4gvvh1qfhLwHJb3DarrmrRz2up3KJHPp89&#10;15ygFyCvsFwRt/L4J+L37M/jzWPFMvg/QrnxHYAhTLpl0s17YbgSfkkjG5VHUblbGc7q9SnTxWGq&#10;VXCrZSldvq1pf8b/AHl4uthMdRo+7eUYqL17anpf7O/x88MeL/iZrD+MvFceleFtS0iZbPTdY15p&#10;0jmUR7VMj5bnaeM85OAa/T39kLxv8D9P0DV/D/g74+6T4rtV1DzrLTNNuIlt9GgKj9zGPlZgX3MW&#10;PduAMV+Huu/s4eNbK/gltoLcsYVEt6L+AwsVGMY3B4zxyHAPtV2y8EfEjwNpN1qMPje0s1eBN8Vt&#10;qqvvUyomCobGAWHP1xSwuOqYPHyquPNJq2vZdrd9DzMwyOlmOGjQU7Lta+p/RLpHjLwXe3K2Ol3l&#10;hNMwJEX2qNnP/AQSa2vMjn5S2t4+2QMnP41/Pp8GH+KkPjeyvvCPxRj0q+gjM39oW+oSzJtWQKWw&#10;g3feAO0biQMjpX60fseftD/GKU/8K2/aO8TaDc35T/iWaqk0sFxOegjmimiTJIwyv1IIBGeT9Rgs&#10;3li5Pmg4pdbnyGacPRy6PuT5/JKx9Qx6VaTuXeQcd8DFPOk2UhGZy3oN1ZguZJUEhhkfAwSOlK12&#10;VO/yXB9V4r3IuctYyPmJRpQdnEvvpVgjbcAN9DUc2m2kY3JDu9TjpVIapdrL5iqwb+9k1YfXdRmQ&#10;Ry3ZVSOMDFNqsnuC+ryWwfZbUdbcj/gB/wAKKQ3rg4/tKT9aKnml/THyw7fkeOfC39ujwX4dgv8A&#10;wtp9p4Wv/sQj/szUtQ11Ge7dj+84biNQORjAwRwOa5f4nfGm61HT5R4OWOC2mvnWXUo3imjllcZE&#10;aPnaGwSSOcAV+F2jftPfFuKMQL4u1ABz8qm8cgk8cg19IftEeOvif8Lf2UPhv4V12x1aK68UXkmv&#10;T3s958t0pVkjwquWyqtjJAyG46mvIwPGNbBY6Nd4eM23ZqV2npe/nb9T6bN+AKGdZN/ZtPFSoR2U&#10;qS5Wl1S0Ss+unU9I/wCCluj+JfC/jR5rS98M3MC+HLVfLm1K08xHZpC+xGk3kAtjIUgleM1wHwB/&#10;Zx1ofCeL4ya5qk2j6Bp2hT3upfao4rn+0ZUneLy4lVujIUxu2nMbEA8E9h4p/Zw8L/tIfAbQdY17&#10;xjB4X8Zad4X05LKTW9Wito9Qgfe+ds7LkrkjIzngZquP2n/iL8GfgBb/AAZ0hLbVtN+HlndR65PZ&#10;ql/ZXD3M28u4UsjoEABzjnFfmtXGZfnWIr4vFK0qlTVWa1d9n2vZH3WF4Pq5LDDYDCe97OnFJtpt&#10;qEUrvs9Ox1nxc1zx34J/ZD8F6/PqeqRw6r4gI0yTxVHbqLS3FoXzEoZjICQoGWUjC4Wvny5/aj+E&#10;mmav4N8C+L/Br+JbbT7DU1aLVJ1t4y1wcpIBKx8kq6hgRksDjjoaXxi/aj+JX7YXg/TfBmqS6lqE&#10;elXE93pTCAIIRJjLGIgbEAAXaDg9VPG0+ZeLP2J/2v8AV/L17xP8CPElwrxjy7ttHmYNGTlSo2gj&#10;g98mop4LL6dWcYWhzJrz7Kzb1/Q9B4mvhsFKnBKV3uk7Wts1svU9I/Y1+P0j/tE2Hgo2EFxZaj4n&#10;tPkaCLIKzYVhIvzHaG4AODk5BGMfvzp2pftueLtc1XVNB8c+A/DWk3Piy80vw3Ya7bMZ3aNykbrm&#10;FvnKx5HPOScYIr+eD9jr4XeMvhp+034Ui8deBtS0uM67bAPe2UkQD+auFywwCeeK/oAf9sXxP4k1&#10;ifULLwrZS2Fnrss2j/2hpyTPbSQsYRIG3j5vlJ/Gs+IM0yDJMso+1nKLlJ/C30Uex7PB+RZzm2Il&#10;ChSjPlX27NJeXN5/gfJv7dPxf1L4dftg+JdD+KXh60u9V1K10f8AtW4sGaKEn7FHuUIc8ZBOT1x0&#10;7V9m/E7xp+0V8PfBXgfwr8BPgp4bv9E8Q+D7KCwurvU47Sc3TWoaRUH+5j5iBg9OTX5i/tofGq9+&#10;K3x21v4neOLWbz7maGzF8tufKmlihCeVlA21gFzg9jzjqfrr9nf/AIKM/ET4hfCjRNR0+aePT9Mi&#10;W20QXdjCZIBFF5DNkqcE/OOuSDz6V7HFuf5PT4cwVWi5tzik3HdNRW92t9fxPifD/h/Po8cZtg8f&#10;TpxjTleKl8Mr3Ts0neztdPpseX/G3/gnz8c/BXw8v/HGqeFfFCraRGS4MPxBspVWTq2d1vk859Tx&#10;xXxD+0f8A/jJ4o8ZW/wl8DfDTxfLqDSCSZdR1GzlW2+TcR5kIRVBXJO7BGDnGDX21+3N/wAFSPjf&#10;4b8F3Wm6T4H1zTrdVkNzrMuruIpovuttiSXAUll+8ADuAABr84YP+CgXxAsvEmna1oMMcd1pskht&#10;ZPt00ZUuzFgMyhdx3yZOBne2etfG5fgqWLprEUpztd/E+j9D7POstwdGbo18PRi7bwir36au3zsd&#10;X8OP+CdnxxuPirb+F/GPw38VJpEqTxSW9mLc3Uklv5RkdNxQFVLqQSRkNkZFfaHxX/YK+LGtfBKw&#10;0ew+APiq/wDEFrob/wBk65qWp2Cvb6ZHghEtoZ8bVZ2JO3ksck145+yz/wAFA/inqf7Rfh744eOo&#10;luNS1S7/ALNMmo6o9yxhaMIyKoJEB+SMrv5OMjPNfofdft7eJZvFa6nqvhfTlZbaW0Rhp4YrbSNu&#10;eEv15IySepPvz87nWMy2ji0qlSo9LNRimlZ66/JfM6eHcio5nRqxVOlJLvJpp9EvL/gn5JfFb9la&#10;4/Z++KmpeD/iN4c1mzu9K0G3uLFpo0UwkgfNK8EjRphiGxuPUZI6G14O/wCE2NlJLrPjXzhNGl1p&#10;S3115TyRlQXMoRd20qwK4JOVPA5r7F/bz/aUuvjz8V/+Ebu/FEukeF28Kh7i0srmIC8czjdECykk&#10;MoVcKc4XivjD9qf4z+G/gN+0Bf8AwY0XSvN0rTT5mm3F9Iy3HkL82xdwAdSpljJxhuw4xU47I62O&#10;jSlg26imuZcys1FW123beqWtj4nNckrUcRW5VGKpyUWlJNe8r6dbep9f/tb6xd6d/wAE2/gzr8et&#10;TJe6fq99Nby20arvkAfJ2v04ycevtzXyd4+1DxJ8WvEvha68IPdpplxpyf29rtnpjyfZYmkRXNwU&#10;XbhihwTuGTzjAr279qTxKniX/glp8AtbvZ5ru0fxXci6W7fLSwkSfK5x2AA/CuG+Df7U2kfst/tO&#10;a98MLjT0s5rmdbL+zbR41tvJMTeXuGwo8rGYgcDblhg54+izHJ78S4erODlKEY3srrorW69XqeXS&#10;wntJWkk0t76fifWX/BWXTntPCPgbUHVhb6d8Il8+ZLaGRgPvYKyEcYXPy98e1fHnwa+DPxLvl07x&#10;nP8AFpJLb+zXuNJ0q506WBGhncK6TbS24kuGCnczBeGwSD9q/wDBXSXwfa/B6HxB4na6zYfDjSYU&#10;/eL5EUL3Maykp953KkAYKjPfmvyQ8G/HT/hVPxLtPE2m6xey+F5biR1nS4MF0EUugVlhd3iRhyVO&#10;Oo5wMny+OshxuNzbETwrtKST96Kd7Rtyxvs7dvQ8mrh+SKqaW9dd2fTFt8M9L8TzaofhR8cXu9WS&#10;3ae18MQaEtvY2ojbbJBMZJgsaswwzB+Bzj1vX1tf/Ac6R8RdK8IaHfPc2Sabr/hfRdIci2mJDEpN&#10;FH5RRcbiu8g4zlsnGZ8OPEK+Lfin4Z07TX1Hw1rPiN45tO8H2ME1+niJHiVdygOUDuOBwcFCG6AV&#10;3837Ufwu/ZOvtQ8A+L/hV4v0u4nvpZrRdcszCLaZHUyQLuDYQbCQSxwc4XFfkmOjncVGnCjKtF/Z&#10;so30tJc0Uk+W3MnG731WxNOjePNJad7f1qQaNP4u+KGl21j8NPhnqcT3s0sd3ZaxB/x4znavnpcA&#10;ttjDbSd5KqOi84rwb9pzwf8AEn4N/E+fTfiF4e0uXUNSsIYlstNKQW829WjEpMQVc8MeQOVI5yCf&#10;o34R/tKab4u8Ua2dN+NsiTeINQEmn+GsJex28Um4svmAbnZhkBUIxuwSa5r9ojT/AAJ8QfinZ+LN&#10;C1seMY9NtzA+hPhf7FgtxiWWSJivnp8zNsyrbjjDY4yyDE43AcQ/V6tG1PlbslNyb0aTk0l3V+tt&#10;72v2YalKo1GK5m3t1+R8133ikr4Pm1iy0KRBeXk9tfwFFSPcrD50KtuKhcL8wGOeeaw/D15deIJf&#10;tuu3DiPH7pFYLlc8D+Vdb8fbSz0G+ttI06NlhaeSVQ9n9nwjHgbNzbM7d20E43YJJGa5vQdQs55l&#10;kvLLfmQISVwoXPpjmv6i4Iw9Ojk0sWtJVZN+fKtFqefWp3xig46L8PId/ZVzdXZnVSiTl0iUDGSh&#10;5Gfx/SsS78CQpqDx38rRmQuYzjIbjIznHoa7Wa8Gn/Z5NPmzD87IGAZUfcoxj6Vma9qFldXEaR28&#10;YKne5XHzNnLEev0/QV7eMqKOie56WChOUm5K2p13iX4oapY/ss6r4LusyWzWMUMQL/MD5qHPHXuO&#10;fSvnaxggdBMGfa7crgdSK734peI7ceDf7LtZGYTzZKg9AB+gzXn9hdxW0KwSqeVyjf8A1686lOUa&#10;dj0pwi6lyTUrOW3QOGPyhsZUdwOaqB7Z4gy3AYAFR3raE1rrWnsIVUPHkEA5HXNYE4aRP3ljko5D&#10;DHQ5IBrdVpqybMXSVzRF3IiCTyskjkHOTSWZaUvdQswZsNyeQc1XghWOHM84QqNwz356VAJhJNtj&#10;3x7VO7OeTnisZSbZuopRSLWs3E94qXcbtJPGwGGOTjoR7cYpt5bW2s2awb8SIeuMkH6+tPZomgLk&#10;lZVUcxnOR71WNvFLOt1FIQwGd8ZyG+orWNRpJGXI5aECfaZYm02+wHjOA394etRafq8sbyaTqUZI&#10;2bUkHQj0PoasG+Sdyt6hIIOHjHI/Cq0jRFmjZEuYx1Ct8wHrg8ihv+uo1Ft6krmPRrg3M1tvt7mP&#10;CNniNhwd3txWfNfLo+rW2rwoTsbftTHK8Z/z71bknLWptFbIBJMMq4O09cZ9P61n3+kz4LWo4boj&#10;ZP8AkVnepqWoq2iO9nmt7kpqdo+6GZQVI+n+NX/BvjLWvhv4rsPGOi3rpPZ3Akj2HkgEZU+orjfB&#10;Ws3C2jaHf4Xa26Bt4OfUev410bJG1sszuPkOD7CqjNTp8kzJwkpJxP1A+GHx6vvG/wAP9I+P3g4w&#10;3OoaU0c2t2kZ2+eu0earKvRgoLAAdz+FD9rj4/eGtS8E6N8VPDE0cP2id1mtZmAaNmSU7MAjoRjg&#10;c+hr5K/YN+Nkvw68R3ng/V76RbK6ZWjKuQEPIDY7+n41B+2Jqt7oHwWaC1Cj7J4pjuYpT99tySoS&#10;vPA4Xt0JpYXEfveSWrT/AA6HDj8KuTRaNlbSvjXp+uxi1vJknM10jSFYdvlYDgHA5C5bnHOcVq+K&#10;PiZbDVbiex1We5tJ54wrPuBjjAACgtycEDnngdjmvkXw98R5rC6hnuxlQSWI6lfWuvvPjvo0uhRW&#10;MFnJ9ojJWOR5AgVDzj35Oa9VYuBzxwDU9FofQa/Fa3+yFNSlgi+z7zlnKf8AAjjg9Bge/wBawNV/&#10;af0LSLM2sUsji0UnZDKcO3TBPf2z6mvnbUPGl7rTLcanq7OiDC4JOABjA9axtf8AFF1JEtjoenvK&#10;oHzmZcAn1x+XpXPTxFp834HTLCvl5ep9m/s1fFTTdWsZr3xHpou9QuQ7QibkAHdgAHB465ByT7cV&#10;7z8HP2grrwLqFxBqOm27W5hKSRxgLLGxbIkQjOCCoz0GMjHJr83/AIVfHfxP4J1aG48RaN59vCvy&#10;MiBdg9OPSvb9B/bH8AajqMjSaQsCXKgSoWG4dsqemeuOOM1Ea1NVG5J3ZdSjVVO0T7/vv27fCOsB&#10;pPFupaVay3cJ+yLEYY2tpM/6z58ZcYUDA4XAB7V5VqniDXfGN61zd+N9K8UW1xKz/ZdUx8vHbAIJ&#10;AA/AVxXjDV/g98bfB2g6j8KtC0DU5orM2+taDqswgnMmc+ZE56ggjKnoeQ3OK4Lxt+zjqsOlzav8&#10;HLDxV4T1+2jWY2RuC1neJzlVkDfK4GcZLBunFehSqvlTi015nDOjBSfNFr0PYtf/AGaPhV8XfD9z&#10;aeBdUvvD/i9pY10qDQ5ZJ42kJPDoMcEkAbemOQau/CP/AIeNf8E9fGEXi/XvhJc6xZ29r5tzK9r5&#10;sFzbFgpk+cLIvb5gBg9M9K+d/gN8c/2nPgV4/wBJ8beIdLvbqbSrpZVTU7JwkpTgxlgvGVJ+br3r&#10;77+Fn/BYH9mX4va7Z+GfieZfDMF/IkV7a6+zX1pG4BVWjnUq9uAAABgYyOQM5461dup+9Vl9x00s&#10;NGEP3bv8yHVf+Ckfwx+Kml3K6lo2v+DLvV42N60ZEkDHpknKk4yeNhJyTzUvwP8AhzpvxE8aXHxQ&#10;tNTvbvQtPH2h72G5X54I/mAlDEfLuAUZIdiwABNc78c/DH7PXx28dDQ/hNpFlfWmrX7R2+qWetxu&#10;ZIsbgzSrwCpViSzcZHQV5r8Xvgb4o/Zl1K68cfBH42yaxoVtLm9hiEqvLErgLIRjbKhx6ZG3OORX&#10;TOvTVL2UXd/I4KOHq/WPbS0S06/8A9I/ah029/aH0DWPDPxQtozo11uSw1VPLVoHBO2VmJwHHBwB&#10;7YAJFfnF8UP2SY/2fr95vif44la2kx9ivLTTpWgn3bgpVzgnlCDgHB6+lfoH4V+JXwL/AGsvhJce&#10;D7bxnZ6b4kjkRo57W72rG4AyzA4+Xjn647VnN8J/C/xU/Z58TfAv4qajCNb0a5ubrSdQv4/OQXCg&#10;qlyiyDJjc7d3dlIPYGvhuMeJKfD9KhWUbwnJRdt4p9bb2PseFcrnm06sajs4ptep+Y1r8OvFevTs&#10;bLwVDrenQuWh1DR5Azqp7lkG7HThl4PpXX/s6fCux/aB+Nej/BCKSXSjqV2tsbu6cuyuxAwOmeT0&#10;7ivc/wBnv4W2et+LtV0jRNc0qKOGxinWC209ojF5dzblx9xcnkmvNvEOoa98H/iuur+F7ezbUvDm&#10;vSC2v5cq6zW8oOd28HG7bjJ79KnCZvWzaVejh1yzhFNJ36+TR6WLyqjlio168nKnOTTtrt6M+3f2&#10;XPGHws/Zx+D/AI3+A37XXgKPxNc+BBdQaNa31tIkOtwK4J05mUdTK8XlsRuHm4yMYr4f/ad+MX7B&#10;HjX4lN4v+DHwd8T/AA1kFqsbaXMUvLRJf48EHeVOVIyMivtzxT8Qbnx/4pl8a65YWrXesXum6jde&#10;UjBWaa60V224bIA8w45PQda/OH483fhTT/H2o6dd/D22mI1GVGaK7uEbjZ3LMD29q83hTNq2LxVV&#10;VY66X7PRX0fn57Ht5/l0MJg6c6btq/wehqfs6f8ACKaX8aJ/H+p63BeaTDia78pHjaIBuWMbjk7Q&#10;2O4wfSvtPxfrfh7WP2WvEvwE8L6EJ/EGr69Y63bazqFyjJDZtGnmwmWRxtdWWHAAztcgkCvkrwZ4&#10;v8Iaxe6XpFt8ObEv4iEdiZri4ndUDi6JbKyKd2X4Huc9hXb/ALOHiM+IdUv9F1yK2kaWwvQbW2D5&#10;RYWjRVYFixGdzZPqODgGv0SOIeDU5046pabaaduu9j5LC0I4vEQpSe7183r9217n034l0Dwh8WP2&#10;XvC/w08MfB6ysPFOgeIra51+8hMEcHlBJW2W8jOykPIVYrjGEArxn9n/APZF/aA/Zs+LNn49s7zS&#10;4CY54fKh1EQtKklvJDsDln4xIcjuMivYfhDF4pHhmx1zwdqhtybCB0j2giRRHu2lTw2CxJyO9b19&#10;488YSXzya5p0d1ldizCMI0MZOCRt4I4Pbt7V8xWz3FxqpJq0VZd+v37n3uG4Vy54Nxmm+a7evf8A&#10;4B4N8YP2Rfi98WfibqPja98QaTpS6k0KeTLP9oyY4kT7/lEn7vHb0rN8cfsZfFe20rTL7xf8abRo&#10;dBtF0/TRZxyM8EQlZgiCJNxO5ycD9K+nrJ/BXiC9OnxapPGDCpeWW2eRIzjgkrtz7DbXS+JPg7of&#10;9j+dp+o284mhQoMMPMYAkYDMOuT71FfPcbiK7nOWr8lqdVHhfKKNGMIQdltq/wCvQ+K7f9jf7X4h&#10;tvEXjH44Xf28OskM1y0hlYqRgAue2enFaFt+wR8OL7UZNW1P4o6lJC8x+1ah5a4ZzlsY3gk59sda&#10;+x7X4QeHm0uI6zphWbYn7idfkGCOVY/TqAK5TxLYaUrPBZ2M1vaMhyqzAgsAOo9eTg1lTzjF1HpK&#10;y9EbS4cyuNmqaf3nh/gP9lT4eaVomoeHtP8AFGqyadrVt5d2skCsZQkgcMjEuYzmJeQQSCR0JrEv&#10;v2Lvgbc6j5mqnUzaxDcIp23s2Rjrt459q9fl8aWdhdiHTJbhUMOyW32riNQOvQ4Izx+FLe3VxfeE&#10;L/T/AAzYJ/aM+WD30aAg5B37wvJHOBx71nLMMZKXvTevX+kbf2Tl9OCiqSaW39M+f/ip8O/gT8KN&#10;Afwz8PrCU3l6pa5t52j2RjoC2YgwY9gCPWu9+Clp+0k9j8NtG8N+F/h7NB45vpNO0W71PwujOpi3&#10;ZaRwAHbCnkA5471438ZvC3izwfKmo+K76OWa/kkKOGMjZXGdxbAPXtWr4N+POgeI/hJovhf4jXOp&#10;3OneCtTkk0/TvD+ojT9QinkY4nWd1lXZknICA9MEd/pMHOhyfvG5XTSe9m07P0vb5HyGc4d+2gqd&#10;NRs1dbe6t/nsfot4F+CXxr8XWMkWkfHDw/p16v2oC0sPAGmKxNv5e8Bn3qeJFwee46jnW0f4CfEz&#10;VZLOzvv23NSRr6NXim07QNJt4YyUlbDN5CkYMLKdoY5I4r4Vuf2rvBF7afaj4Z8Z3EmOGn8cWisx&#10;PcmLTQeccnNc237U15Zancz2/h/Xkgcg20T/ABAvkeMY53NEED/gFrlp4fGJq9e3pH/gCf1FR93C&#10;der9NN/0PvY/BqKdYYNb/bT+IWp3EhuUktNG1qztfLkhDEoS0AGWwoXnBJ7U3TPgb8NPEejajdL+&#10;0H8Tnk0+zE0sepeNZyxfftKYt4VUgnGCHyeeAOa+B7z9qfXJwG/4RO5lweftPjbWpQnGOf8ASxz1&#10;FUZPjTearal7n4aaBJHMxLm5vNTlViPXfdkNWdXDYxRs8W//AAH/AC+ZpGeDSusCv/Aj7sl+FX7M&#10;0Mun2fiaTxpcSXtgZnurvx7qhhgl8uQ7JMTptO9VXH+3k47nhj4U/sXeL9c/4RN9ChgleK4/0688&#10;Y6jKI3SOMozCa85VnaRcgEHbngHNfnu/ii/8V3Y0/wAOfAjwmZEbeTBpUsrkL6+ZI3BrUXW/iH4Z&#10;tx4hm+A/heC3t23tNceCLd4yB7yIwPPbnitPqi5Wo4iV2tN1r9+4qdWd7rBxsn/wbbbHuFv+zb+y&#10;54o/a+ufAl14pkubaDw/Jez2NprsjW9lfrOwEccm75kMfltt3NgsRu6Aetf8E7NC1/4q/tF6x4q8&#10;f/E29a90N3i8qzkVbW9XzzZoJopA8XAVWyiqSTk5PNfLXww+PXi3xD8VtL8RfEb4W20ek2cbbJ/B&#10;XgaGxlhk3AxnNrGmcMMgtnGMjFes6j8S9D1D9r7w1e/ArSNW0TT/ABA0EGoX+q3NzaW0k73Ts4uv&#10;MZW+XKHfuByu7OTmvbxKdfLGoVEpRUVru7WT23b3+R89hVNZxKnOn7r1W3KtXp1/4Hmfop8W/wDg&#10;nV4N+JAOr6r4AtriW5kPly6RKbWbzPxPz5A6OwWvi/8AaY/4JS69oel6rfeF9StgLWBhLb6+n2eS&#10;GMSCQoJR8jfdUc8d8195+H/Dn7Y2maN/xT3ii51BPNUrcaN4ti1a3YBeP3V8iyntx9pPB4NReJf2&#10;lfiR8PvBmoWf7R3wUkbTDE8mpaymlXVrFHDsbfuwJ4OgwSZ1HNeLhsTTqtN2bdvX/M9OcJw1g7L7&#10;/wCkfkB4f8M+Dvg74i0kfbk0mWeKd5dTnUTJuRp0PkkhlyA0YBwTleozz9H/ALL/AOxT4v8A2tvE&#10;Wq694V8ZarqUsF3FnU7K6gJBIJUN5jq+4KowRxkYyK4nVP2PtY/bT8Xaf4d+H3ipLPwnB4i1OPw5&#10;rKWSm38mWclc+WwJJAXPc5P1r3D9jf8AYO/a1/Yd+MDSa7qtpqvgvVx/Z19rVjIZVtIpA0ZlELOp&#10;Xlh/CcHHPHPr1aGGhK1OSbSvbvq9vX7zwcTiak52itdr7ffc+uvgV8CP2rfgz4Vh8Aa94G1bX3bU&#10;gJdWlmtmeOArgNIEkwxGFHrjrW3p/j61fxlr3gvxAq6fcaHp8VyzTTqBcFt+UXJABG0dT39qwtK/&#10;Y8TTNGfxFpX7VXipYLG/iJkEIyrttG0/OAVOxevA5wOa+Lf2qPjTP4T+PeveHdYuPEmtzWF0bePU&#10;JZrWEXKgYJCpATt5I4fPvmvfy6vUdOVHD2aivTqt7+XbY+YzarkmCvicyUl7Tb2cXJqWnRdLL8T7&#10;38KeNNC8XfZbTT76Jbu7BKWRnjeRcAnnYzDoM9elZnjLxToWgeKdFOoeJLSCNrieC5WS6VQuYi43&#10;c8fMi9fWvzh1b9ud9Fv9L1K4EOlXWlFWsrp9Q8qYFVKgltw3dSOlZPif/goLoev6rPqs2t+GjNcn&#10;N40nk3Mkx/2jJIxH4YFexhauKtzVeTytL5HyWMzThKjO9Kddrr+4lp99kfqHJ48+H0L+XL420xW6&#10;kHUY888+tFfleP2z/hdqY+23lz4WWRuGDXMynjgcLPgcAdKK05cVfaP3nly4i4cUmlCv/wCCZHwH&#10;41TRprWx8M+F7Ca4XT0WGTUodIkhEshbJDOc5Azw2Bx0FezP4P0/Ufjl4H8MX3iy/wBY8mC1Lqun&#10;syxMWA8tmJxtwFP/AALpX314h+CvwQ0GYae3wL06WKO7WNn1TTnMYJcbtgwv97giur8L/DTwbpeg&#10;3dl8OfBfhjSpC/mRJaW8gDHCkHblQeoGc9q/mv8A4iBQoUUnRalrZynHr19Vuf0RhsLJYyNSc1ZN&#10;O3ez2Lv/AAU8/Z5+InxH+Evg3S/AXhbSLy/0rUmtbawvYETz4RaKfKQtt3Y2buvc++fhb4b/ALLP&#10;7Rul6zf+ENY+G9hp9jr4Hm2epS3MdjI6sCit5cy9+MNkV+gsvxW8dXAk0Pxndxap9kKSPb3cPmxR&#10;uBt437ih5xkfpXkvxi+IHwJ8MT7L34b+HLy+mDBoNMsYZZUU9Ubaw8vqcBiM8+tenw1iM/zKmsJg&#10;sFKst7rWzcuZO9raX06mnFmd5NSxTxtfEqjaNrOVn5rc8T8V/sf/ALXWnag3iCy8EeHGjs7GSKeD&#10;w43/AB624TkuQGJQhSPnYjLYzggV9D6B+2H8EfhtpGk+FviR4u0yPVrLSIIr7+zEF2NwjAYbw+0n&#10;INZv7HXgDR/2hPEGqeHdStn8E+GrwLbJYaddxC51KYAuv2knIZCFyI1+XGQc4Gcv/goT+yXoVjrt&#10;jq+leFXRtMtFRtIsIBEuquQTG4kVVWOPcp37V7YGCc19TlWX5VnPFMeH81U6daN7pLls7J2u7vbs&#10;tz5DOMzzLK+EJcQZfKDouzu3zO1+VOyst+706kHxj/aw+Eeua7onjnwTrMi2WmrKstzeWkMcLsSj&#10;bMM538Lg9MbgRXTr/wAFGv2edI8DL4gl1y4hs4ZBG32bT4WRJG+bHyzAkE55x6+9fJXgTRvFXxc8&#10;Vaj4M+K/w7i0W1SCKGe4kRY4rSEK25IkwWfexAO04ySSQTXMeLv2Q5n1STR9I+IlsdJt90cPzeSW&#10;QsGC+WC+ACDgZPQV+mR8Jcjxc+SlgakoLaU5b+eysz8r/wCIxZzg4cuIzCnCb3jBLRNJrW7v/mfR&#10;/wDw2B+zLB4ph+LXhJvJtjqMbXt7BYMZRiUM0bIrcowVsbj97PJ7e6n9o/wt8QPgtJrn7Mvw/s9d&#10;LiWNbHRdCt47i1mwTukBlIjUkdeSS3QV8G+AvgX4H+Hizy6945N7BLAbW7s41JWRW5AJPTDEMOMj&#10;GRivSP2R/GuhfsifFW28RaF4pu7uLUr6KHULKdgscluzhSpRTycEHOc5UHiu3PPB7K/7KdXD0/Zz&#10;hFuznzXcVezV3pLZWtY5Mk8ZMwq53GjVqyqxnKKvycr95pX5rL4d23o0c1+1Zq37cvxN0J/AHxJ+&#10;Ds1npvml1gsNNljWSZEAAcqCWAb5tvTcevTHzLefspfFgWiX0HgfXQ6SKZrdtJkL7uclAF+7j19a&#10;/e7xbdeBtSgl1PQjatGgISW10K5nVXXqpdHIBBONvJB61B8PIPgJr5ezl1G3bUEjDX0UulzqYRgk&#10;MQynapwcZJ+tfhdHNaeDj7OnSSt2P3+tCpimp1KrfrqfhPa/Cz44vZ6Xa6H8MvE9jPpF15yTW3hu&#10;cNNIDgOSVPPHbFfSzftnftjaNaW2mWn7P84khRIZPO8LX0jlQv392QG6c9PpX6ea7r/wBtLW8uNF&#10;8Z6YhthOkjWtjMWMsOfMjzGV+ZSPmXOVyM4zWFovxA+Dmu2kepRW+t3FxcWKvJMNNutrJtOMAudh&#10;wSM9efpXNi8Rh8S71cIm+l/xua4T6zhZN0Kzjfex+UMnjf4zal4hvPE3xR8Bx2a3d07KUs2tzbsx&#10;ebKbySpPPytlSMZxwa43446B8af2jPjpp3ie68K6R421I6fEthFpMyW84tlSR2jlhWTIlzMDtXP3&#10;BjPNfqZ45+FvwN+LGlHUvCXhLUYbud/PluL/AMPTSRTMFEeXV5FcEIGUYIHJODXjvhD4K/s4+GvD&#10;/iTxZr/gCTQY4J/IjvrTw3cyTFCIo5WQlsACYgZIIzwO2dMNUpSqRqQg4uOllt71tuq+W/YweEad&#10;Xmnf2jTbej0223+Zy37R3hXxbo3/AAS4+Aek3/g240+5TxrcR6lp8kbRtaIEn3IwbJHQZBH5V85/&#10;ELw58R/il+3YPH9/8M2XTtV8R2Mj+IbbT5pbbywsQLxtnG0EHGcEcZr9UNZ+H3hP4ifsxeFfg3b+&#10;PtJ1/VdE1DUJprYXZl1VSY3EeyIMJI5FLKrDcpCgjpxXz58Pfhf+2P8ACfU1+GXxH8GJ4hsltTc2&#10;+uC48hTsK7Yf3h8zdkqvzK49Gr2MfjMfDNaVTDxi4rlcrtppXu2u9jzY4WnOhJOTTu9tdVsdt/wW&#10;x+Dv9sfsueJPiLpQnuksPBug6eiuGjkVmulkOEwfMBCLzkYPr2/Gq++D8UPwst/iW9/rEd4jBLmE&#10;WkxUKxxGwcxiMLjI5Y8qfbP9Af7RXx70rxteD4WmG20uwn0SwuLqHWdMaVppkmW3AV1kCqiNKobc&#10;jZ3DHQmvlTwx8Mv2QPi/4J0Kbxl4W8KaJHrmuyvPZPKnkSFPtC+Yf3seHzF0Kg4OO9cfE2Z42tjI&#10;PA0ueCtzSUkr91ZrXY4MPlMq1G8p8suzT/4PVn58fsq+FtJ+IlsNW8H2XjK98QeFobd7LVru5Y2+&#10;nTvdRxwLEEYFS7sF5PUnA7j3b4s+OYvAfjXTtV/4Whda9rFh4ct9QuNF1iyt7iCSV0InQSM+Y9so&#10;JKD5mC85zX138Hvh9+yH8IPiTd+EfDnxN0/Q/BN3bi/vbTSS3+nahEGEMckBlYbQW3Bt2TsIxwTX&#10;n/xo+F3/AATclubrUNS0DXtT1TSitzO2g6glilzCbd23bSHCzFlbc3cKPl3EtXz2aZZSxuCi+SXW&#10;TT5ZO70cYpX0fy6vQ7qeWRhQdNyTd9Hra1tfmfGOpD9vX47Gy1DwB4PuL2aEveWc2h2VpD5aMAFY&#10;PGFZeFBAZsccDivpX9hj/gnT8Ufi3YaLrnxp8UReHb248SSz3N146eWJnjjwDawIFxcM7CRmfcAu&#10;wfNkmtjwxoVr8P8Ax5qlr+xhFremRaRDBbX+m3skt5I7F5VeZWimjXYcJ8rEtuyQcYFcv8U/2tf+&#10;CgfwOv4NZvPEfjP7NfbbeXSNIu7ywtNOI2ymdljuSfmQ5LknqT6Vtw/gsO8dDD16UYRaulyWlez0&#10;k9UrXvoz6rAZJmWTZX/buCjGXJdXm4St0doN3b1008zzn/gpl4c0rwX+0dffCrRvFS6vaeF2+yfb&#10;reYSK8md7gYAUBS2zj+7yWJLHyLwhbRpgeZGqsSjiTjOPp3rJ+IPjvxP8Q/Fd54312/nvL3U7+S5&#10;vbmaZ3aUuSfmY5LEjuSSc8nmodFcOsun28xjBYOZmY/K/p7Yr9SqrDYHDKjRSUY6JLyPziiq2Jry&#10;qy6s3rmO/v7x7exiDxBHI2yjBxy36D+dUdLg0G4Nybm8GIHyfmIL5P3QOORXT+Bfhp4g8Zulnqt2&#10;sNii75JVCjKZ6A5657+54qfxh8KbeC0ubvRtQW2gspHNvHLCr7lA7kH5ScZzXkOTk3rqejzODsjx&#10;n4m6tYX+pJY2cLIkAKncfXnPHtj8q5S5ea5iNlb7s54xzWt4pSe1u3nuHBZ9zs4UbcdfpXNabqMV&#10;tDPdwM8siyqiAzrtdiM4Ck5IwOoreFON05vRfiKrUnblgtWXrDRdRUC7sdTfeGPnBF4IHbnrVt7e&#10;+hleS0uS0bHDApzzjt+ZrOHiIW0wvIYp5JXfEttBE7557MFxV9fiB4dgllvb9Jo5DGA0LRANwcZY&#10;ZOPT+lb82DaS5Wjm5cZBv3k+xPJ4e1WaP7dazrMACSsY5H4H86iFg9xkW0gWQEblfpnuMVDbfFzw&#10;tbRm5sNR2FSdsfPzH3HofWrHiLxho9zpUGp30gt5biMm1kC58wDIyMe4I+oo9lh2rp6/gVGriVLl&#10;krr+v60LJins1T+0bOWNTgfaFG5ce/f86bqWlw2duLwbyjdLm27emVqi3xjsLHQ/7L1Cwee4MS7h&#10;Fg5OM/y7VHp/jGeztf7LXTHvJpVJhtYyf3eRwWwflwT1PofSpvSinoCVbmXb5mtpn9n6jDmdY5s9&#10;J1BVlNZV1JNYzC+itXmiVsEuP4CcfjzWZ4b1PUrvS7oafe20d00reZ510mIeeuM5J+laWmfCT4of&#10;EPULXw74NttU1i4JMpgsLQsH4JCooIL4AJJ6Cs51oqNnb1Nowbk5J/ImvFjeWEW99GgkYgwhwdpx&#10;1HcVBrM9taaW0c8o52tGC3JNXfEvwP8AHXw8i0+X4gWR0WLUomuLe+1GBi8qr1MWMpJ2GEY43ckV&#10;j6N410XSoZEjhiuvLBWG+nsY4wrZH8XLHr2I69q5ueM4Xi7mrtB6lO+1i3W6W8gjdyqg5jjPByQD&#10;kevT8K7HTbu+jtRHq1pJBLKmfKlUqy9MZHbPWqN18S/F1veW+uWUWoXslwPLijMVzNHORkkRp8g4&#10;GOhOB9a1/CXw3+KnjDR7q40T4V6nBa2sk009zfWixTySKvmP8oUEgDccHcQM89azqVqNNXlJL5ou&#10;zqaJXNL4e6lLYeNtPniZhmURuiHkqTn+lej/ALbl/Z3Hwg06LTLgyebdWy5VsnCo2cn1ya8q+EM1&#10;lceO7TT7+48slyyPgfKwyVODjjI9q9P8N+ENc/ae+JmgfBrwteWdtG/myTXV8wji3KzHb8xC5IVU&#10;UZALMOcHNY1q1DCOWIqNKMVdt9iHF1IpeZ8pRizacWkpC5GGbdjI5xj9a0LTR9JeLfcXCsATj5+p&#10;r6o+IPgP4YWvxP1X4d6t8L/DWn3OlXq2r3un6RtjlIjTLfMTwzbuRkZBxnpXT/Cv9nL4VN4gQeIP&#10;hnpV9aPGv2VIIiDLITwpGeM+1epldSjmeGhVotWaT16XPcwnDWLxkFOFRJM+PrSz0Hy1ZJFcljkc&#10;tz6cUt02oTyCHRtIkfAxu8sgY+lfrb4S/wCCe1/4U/Z+8deKdS/Z78K+G9NnsTHo+teKdDU3MPmS&#10;qgkhRiJd4V22kcFghwa+MPg18LPif4S1y38PaFAviiHWdZbTI9O160iNzJeR5YW5juGwqsuZAwBB&#10;4HPdY6riMJUUYUnJykoxtopSau1fozPMMmw+Vz5a+IV0rvy/4c+bNL+GPxH1LyrvUtPSxticrJMp&#10;Abjt1J610ifAX4kazP8AY/BXhy61qQNt8uPTW3M3UKpXPPXg46V+m/7QHwv+Hn7PPhLwb4I+IXwd&#10;8Gx+J9KtTresNoMJiuLSWRVWKMyJg4DbmCn5QGHB61xXjrxfqXiG0TU9Le2tbC4MEiXUVz9nuY1K&#10;rmQMFxKME4wMnHTLZHncSLi/JchhnCwCdB/E3JXgr8qbS1s/I+RxPEHDeHzV5bTxPNWTtazSd0na&#10;L2bSeqPzfuIfiJ8NdSKzWV/pFwjYaC4RlUnuPmGDXsPwh/al8VWbWy6t4tdI1kVTb3sxeFsY4w3T&#10;+g6V9/2Ph7WfGmm3sPiPw5YX0a25ik0e9SC4iaFogEmjLqUBGQvmdecdea8SvP2Mfg34z8LSa1L8&#10;J7nQvIlms9cSytz5f24St5ew7ti4XywAF3MZSRnBB/Ocu8VsrxFN/Wqbg1peNpK/po/meoqsYtS6&#10;f5Hsnw5/b1+DvxC+H1p8D/iF8MPDdro/mn7N4n0eBpLofKMfaApwwODzj5cn6jyT9pj/AIJLofBa&#10;/F79l74maf4sW7gN5deHbKM/aLQFs4RkykmByVJVhwACa831H9gfxH4S0q9+I37N/wAXXa80TC32&#10;kalBJE6v5jJ5AkKBGYFBw2AQ6njBNb3we/bK8Yr4ssvDvifw9J4c8d6U32eJ7S1FuLhsjmQDBkPX&#10;IOcgjrX3OTcTZXmtOUsPVVSMd1Zpr1WjX5BUw0p1Oenu/P8ALoz5p+GXxa8TfA/x6IPFenXkMcNw&#10;0d5biVkIYcHAyMMD2PcV9/8A7Ln7W/7OvjtoE+J3i7T4IWgIltZ/NQTEYVovlRtrkcjcu3p8w5qT&#10;4q2Hwr/bb0W78G+PfhzEfiPIPK0XVvDOm5muGUE/PCvMgHJOMADJwtfIXhL9iLx74b+Ld98JfHB1&#10;XQ7iK3a5E/8AYM8yopysbHGNqs+1Rk5LMB1NepCcMVio0sMr1JbR6/8ABS/A0eCnOg3W0gt5dF9+&#10;zPWPiT/wT98WeOviBrHxN/ZMv7abwtczNNFNLqgjQzlvniXH3W4b5X257cYr279nG01/xZYD4H/H&#10;z4ZXY1LT7RY7O8vYHUiAEBotwdMpyD8pIAJ45ryP9inTP2mfhR441nQ/hjZ3k99osn2XxLpl27Ws&#10;bRttZVcPwdykOpyGGMjBFfdl7PpfxBsbfTLi01AapYsJbktcJJLJN8v7xlQAvkKMOOOO2Dj+fvFH&#10;MOI8LnNXA4uEU6bvHpKD0s2k7NP5I+ryfE0cJhoV8tmnzx6669d0clafscfCTwndnVvC2k6NYXE9&#10;s0Imt7S4dnjbBKlvPwTlR0J6Dms66/Yl+E+t6hcaxqvhPQDNfyu99c/8I/EzSszZYne7FiTz78Gv&#10;UNOu9R8iDw1p2qPcCKJlNrcvtfJOeSww2M9Dz+NNSzFk5WMkEE+crQl1TnJwqn5R+Vfl1HPM/ozd&#10;V4hudrPz+e70PXqZnm8qaj7vKtbcsbX69DE0j4DfCPR9Gu7S8Sx1C6ihjNgstrBEh8sReXEVjG4B&#10;TDGeD/Avpx8v+Lf+CVX7P/i3xTrPi/x1feK5JdQuZZ7W20iWGGC3dzkD94jsyDGBlueOeufqfxRI&#10;rlbYzoqhshjCOw4wOD07+9YV54ivbW3S2Eq3Noh2uqR/d46bcceucHrXZhOO89y1e1wklGT+J20l&#10;997aHn5rmONxtKNPEO6j5L9Op8s/8OoPA2nX+k33w6+JWtW8Ok3kd1Lb6zYxymTYDhQ8YXZwzZyD&#10;yR6V7NpX7E8Ys7bWoNX0e8vP7O2Spq+lAuDjDpHMP3oBxnCuua7uwv8ATLiYSaZq0tqx4MSHaSp6&#10;nA6+nStPRfEqrFJpKahqMiRoRCs0ZRmPcbihGPrX0mS+K/FKxF8RUjUT0tKKWnbS1z5nF5LhsyhF&#10;e1nSlF3UoScXf8n6NHz58EP7X8L/AAg0jXdX+E1xc2UeniJtX0q53Mdh24aNx1G3GCRXVX914M8R&#10;6clxZeJ7CQygtHZapavazR9huLDytw4I2O1dx+y5eJB8K4tCvdKglWz1nVbNHcLIyBL+YBDuGAuA&#10;OnpXrlj/AMKh8Rwrovjv4c2dwH4DwMBgDg4XnB6cKR0FfrOD434SxmNqUMfCVCabXMtYvXfXb8jj&#10;q5j4q5HaeBrUsZR6QqR5JpdlKOjsur1PCfBPwxJszqf2a5niZdqT2rqY16cBzkBsjqCO9aN3o935&#10;cMdlBKTEoAaScb+ARw3Xofxr1+2/Zb/Zr1nXIr7wD8R/EPhTV7pdsO2d4yGBztI4Yj/Z3DPasXxd&#10;+y5+0Z4Rhup/D174e8Um3m3xJhRcyoP4sAo7EjqpYtX2NLJ6OPjz5di4VYvzs/zaPYy/xcVKKjnW&#10;AqUJLS8ffjp9z/A8yfVtH8IySw3l8yPKv/H07OQpHJyScKOvBrjLnxVoniHVobWy8YWsy+T5wgld&#10;GUoduHAbO4H8qzP2wofF0nws1D4X+IvCt54X8V+JrOXT9ItL1mIvbqRSCIlKLIBtOePNOPXIrz39&#10;if8AZA8bfATTdTT9oxrm41yKJP8AhD7a41WW1tktn/1kkSziPezcgKRz2HQ1zVctxGBo/wC0JqT2&#10;S1uu+l9PNH2+B4qyzOJRqYOcZUvtSd4pPtqlqeyHTvA2hXUNx4g8I2V1cTIpgljg272yABtVkB56&#10;/hXE+N/FOkadqMyXvhGdGYM+yKYIrY6YBLHGD6jpXbavp2t6TqsIj0OXTzt+WS/DIJV4Hygrgjg8&#10;jrxXD+K/D0/irV7ldDsSuoNGBNE8mCWwOgGPw46gCvOpyV7O9z6Z+znDmi9PzPmL9oHxv4c8UeMJ&#10;dE1PSrxYbTYkUNveKQjEAk/Mh55xn0r1Xw18Afgt4s/YYi8Y2fhZ4L218bG0u9VQxNdSDyXkCM+3&#10;7oynA9K4vxtHpOsfEOT4UeI/BupS6lLJHLY3VlpIdbsOmPMlnH3FQg7iRjHPGK+v9C+G3w78Tf8A&#10;BPo+Hfhd4Uj0rbdx+Ip7uTVUkikKoYZkb5ifNygwAFyGXjOSfosHmeFwlWEarsmml21Wh8hjMDWx&#10;2IXJFy5Zxbtfo9b+Vj4z8BfA/wAA6qs+oXdprMds0uy2EtzAjsvTcQVyB1x1PXiux0f9nn4S6c9v&#10;qgtdVu5VG1ku7uMbt2fn+VTyM4H0/Gi+s4tLuvsrTreO8QZfJjIIyOmSM5HtW94QuoILRH857dkl&#10;Uf6YTNv4z068HA5PGRxXnzxmJcnZ6M9z6nh4bx2KuqeFfhn8OPCGqRR+AdQurKa2Ms8p1FWcgADb&#10;uCDHU9eOfWvqz9lv9nf9hn4h/speEviR8W/hjpumfallie9uNbu0VHFwyfO6yqEzhBuwATnOD1+a&#10;fifq2o6x4C1Xy7yBVhspBItvHsWUbe4HQ5GfwrV8O+Pfiz/wxF8KfDHw8uYb6N/FWoQan4ZgRpLt&#10;yZ42hmKIC/lDGRxgsAecDH0XD/JXq1alSLnyJtpdbRb66X0PmuJaFedGlSw8+RyaX5n3NoP7JX7L&#10;HhzRG8aaF8EvCEegCHzjrMWrSSwtGufnMnmFSAAc5J7145+1p8YP2D/DXwU8QeBPDNz4b07XtXsL&#10;uz8LC008tJJfLGGzGyBihUsuWbbgsKv6b+yF8VPEf7JPj/4T2uvz6Ade12yv4fD/AJMiCNA6yXYR&#10;pGVdkmA52ttUxndg5FfnD+114c+GM2mWEWn/ABYW78RaVrIGnxSlbuaMjIuBOYlAJeRY2WNSwjGc&#10;uxIr9EyzA4fEZfDH0cOnPflaStazV779bpdrH5lWxGMoY6VDEYl8sWlo3rc8U+P/AIh8eR6VHfad&#10;4qvJnt7kNuS6ZmVecYOeBnFevfsJaL8evjkZ/BF54kjs9N1mZoJZ9VtDMkcrhm3xoQVVsbsEY717&#10;V+zx+zH8OvjbBps2hW1npniQ2Krd6brcTG3vGY7FWBT03fKApViCckgc19NWH7Hvx2/Zq0Oz8Vwf&#10;BjUdNOnzRz27WlqBCrS5iDOyghVJYIc8jeM4r4riLL89wWDjVpU03VV1ytPlb+y0tmvuPtsgxOR5&#10;pmUp1qjUYOzTTjfzV90/I7/4BxaD+xl4S0P4OWnjHV2k0TxDYXNw0tz5gnN1bywMsYLBhnhyvQY+&#10;X0HU+Jv2l7/UPhlL4N8UfFea5ttT8KfZ9Rtbi3LiUC1vbd+ecFpTA45/hz61Zl13xlb+I7rR/FXw&#10;4lttRtNT8PpdmcRskczBhKy8nKBvlyMnJIA61i6N4O8QaJ4cuNG+JPgjSPGEbzoumyaX4egh8mES&#10;3Efl4dz5pByN2F++ABwa/PcDWr4enD213O6b0e9r/gz6nFeznUl7Oyj0226HOfsC+J9Bm+IF78Pd&#10;B8FC0sdJ1O0uLS/soGS1VZlj/cgsSfMHU+5PPTP3X8adV0zwl8BvFHibVdCXUINM0i6u5LMwo/2h&#10;IlZyu18hshTweK/IXwv+01feAbn/AIRnwT8er/w3qcV3H9lh8RaGHtSscUKReW64WNQqoCCSBjr2&#10;r1TwX+3j+0Z8RfAUul+OvjHqOoWeq6dNbalYWnhSCKLe+5Gj88yMzRlOromcngcV+z5JwXxFm0qd&#10;fDUZVEnG9lZ+r2tez16dT+duJ+N8syHG1qGLjZK/vKSaeivp+m57p4R/4Kq/si6v8FtQs/hf4Iub&#10;uRpUk1TSYLaCCLIbILFvlBJ+THcjgnrXjP7V37dvhfw9rv8AZGm/DqCO6vfCjM0DafJbNK5ljmjx&#10;cR+WwJG4bgcEqeOefk79iPX/AInfBjxz8WLPwv8A2fpdjoFrJqF9a6hfMZZoUfZEIkLKs4BlV23Z&#10;PlgsKg+H3juy8Y+JdQ034w+MrfVzaR+b4dvrfUJntUhnnY+Tar8wRVywKN07Z7eHxLlubcN5hiPb&#10;wlFU5SSTs3JtJq+rattfqfqHClTA5zlcPZ0YPnUWp6+6pdLbWev3Gz8c/Gvh/wDbdi8NJdWENtD4&#10;btvsUWm2l6I52Ygt5bF0aSTHXcC2ecN6Q+EPBnw88CaZeWMGjaNo7WgEYWUPLJLPuH7t325U4JOW&#10;OOK6DXdF+GnhTUIJPDOuWs95OYzY3sV2twkTk5wQE+R12sCrDIIPFedfEvWNdsvH1rdaNfanc6Xd&#10;3pLPqWnuqzONyvhwql0J7HketVwXn8c1pzp4mEaDp7RkrSd9W131ep+eeIfANJ1oSdStXp1LyajU&#10;tCPlb8rnbnQtXiwg8CAgAYK6TMQR+VFee3eveNNCuX0q01O6tI4WIS3jv5oFjzzgIr4Xr2or7h0q&#10;8ndV4Wfqfmn/ABD/AIUesqOIv6o+4PAd14i8VaRv03T/ABU0FnfxnzdQvmNvOhCuXUI+eVx7ng1V&#10;8fanqfhXS5dZl8GPH9mDyS3thPMGVFQkK3mzEc4xwpPFeF2PxwsPiBfz6l8Jvgj8RUjN7MZ1NrLJ&#10;EhLHETFTCpYcc5GMdDXofwL+HfjL4/ePdP8AhN4l8HXHhSfWYXW2l8Rai4WRQpLMoWZ88A4XGSR7&#10;HH4rhODJZhUcIwi5Jaqy2Xqz+pMHg8Xm+LnhsNHm5FKTb0SjHVybfRLX/gnjXjTxx4y/aKuZvGmh&#10;6jb6Xouh6XLa6mg1FVe4uFZmSTypmXe2CAcDbxg810P7GnjDVr6zXQbr9k+x8batPeRG31PXL+a2&#10;jmUNzHbhVWBjjghmZiTx6D7q8JfsL+B/gjJLpN/428L3olVhrN1fWSRXVgjqdqpI5QSxHABViB65&#10;7/GQ/ZT+Feq/FzxP8YPg5+2NNHdaTqID+HtfsEllVt+POt1ifY+Wz90AKCGz2r6fJeLs6yPC1sCr&#10;whTsoLWKTvprG2nq9TkzfwnyLPMNSzLDQjNr3qklZ6N205rq9326H1b4Z0rxV+1BeeKrTxz4e0v4&#10;KXPw6jEVpbeF9NtWSCZFaVWuMoVciMpuIwSD1HOfCvH/APwVU8LftQfsial8N9TOkad450Jke11G&#10;0tzEl/GjoPNjP8Dt3VccMcDtXDftC/8ABWDTLP4bfED9miHw9dXXju7jXT9V8VwaettBdQmFEM78&#10;7y5T5Bxk4zwBXyz+xX8IvD/xP+NaWvj3xDqEEEWnzSafJpVwIpWmxgbcodpCksOp4zXn4WWZZji5&#10;ZxjI8lSEouDW6UUr67uMm+vQ58ywORZblUclwfv05qXtL95b3VrK3ltY91XwV4QSAXHjD9rLw7at&#10;5YZ47Hzp2TI5BLumCO9Y3hrwt8HPE2kHTj8adQur9bS8lubK1tlZ2VYsoxwWbDNkE9K9Ui/Y+/Z8&#10;0+xfSb6bxfqFtPkyR6hr1xIjEjByAQBWL4a/Zb+BPhvRrmTUvh3BcOkk5VLoeZiMRnyiPm4IbBxz&#10;79K+xxHHvEOJf8Vr0VvzPzPC+HPCmEWlFP5ts5fxdZfsxeFvhroGg6d4T1GbxB4i0vTwdUvb+5CW&#10;0gdmuHH3UOVUIMqwAJIORXqXjX4ReAfhdrmm6z8IbW11aDUtEb+2NG/tBSuWVXimKtJvhkXJUfdY&#10;gknJ4HPaF8Ffg1q/w6skXwjoNpc3NjD9qvIfD8bTGRZAzSbyc72A2k46Gu+0zxJZ+FLNbLwpYWlj&#10;EI1XFposUW4jgE7QM14WIzvOMR8U23qt9l6I+mw2RZNhmuSCS9F+ZY8J/tMeI7PSfI0P4V6TJaom&#10;HkNpArRvzvVhKpZyOORu9ya5rVP2gvGU3xNNwPCWkNFd6JGi6dDaxokRFwhDERquSPmHXOGNdC/x&#10;A8a7A095eEY5YWgQGoLf4a/FPx34iPiDStD8SXc32L7MRDahkVGYN/cOOQOa+cWDje/Klv1Z70q0&#10;XGybOS1jx/8AEuw0DxM+jaPZwrN4m1sSraJMogWRQWKAMOBgYH869B8E/Gb9p9fBVtpml+IbqCKP&#10;TojBPdea+/8AdgYG2QkAY746ZA5pPBH7KP7SWqvqtlrXwvuv9P1e5likuJ0jV43C5LcgAnnP0rtL&#10;D9g/48ywCCXSdIslQAKk2pBhj0+TNaVMHBvW2nr1M41uVK5z+n/Gj9rBNHZrbxF5CMMLpRhDND0B&#10;w7DB5y2Ccc/hXjnjzxp8ZdV8AeMbLXPGl4lpHd3kphREQyymS0ZhheMfKp+or6Ttv+CfXxSMg+2+&#10;KfD8LEZwbiQ4Ht+75qp4o/4J36r/AMI3d6bqHjfTAtyp8xtPsTIydMt8zJzwPritKOGjTqJ2W6e3&#10;mROsrXX5nrfxTS4X/gnB4c8R6P4rbTdQuPEJMmuxBvNlLGXLM0fzNu718kX1rBqGsfab749+Ip7W&#10;UiS5gME8kjTKCFZX8v5VwxyuDyBgjkH7k8XfC/UtT/4JzaL4J0q7M1xZeICgmZoos7XkyTvkCj1x&#10;u718k3fwH8b3Nlcw6drem/b7ZSwt31mzYsoBO4qsjY4HTcen4V6GIwMKlVPmS07pHNHFShFqzer6&#10;NnivjDwtcyfFDR9Sg8R6tqdnbWZN1ctpU6eYBfQOIW38H5ATkc/Ln6Y3wk8Jaf4k8OeDfEVh4U1G&#10;7trLUbv7X9nfy12Ga9BkyXX5lJjAx6nriuq8b614m8LWlvLq/i+yijuGKqtkXiLHOCAZYgG5/uk/&#10;WvOZ/FGieCvC0ei+G7/xMbS1nn8600nU2eVGLl2bAXkFmY8E1308ppOmuerFbdX5/wCZxTzStGdo&#10;0pP5H0hpGlaFBe219F4FnIjtxHIs17DsuHAIEsisHy4y2MYA3HivPvjN4Pv9J0/xH4403SdKs7aP&#10;w08Cwy3CmZ9lvdKxysXzMTKhznJ2mvI4PjVpGqoLGb4efEdy0iqZL3xA1vEQexLjCk9K0NI+JPwV&#10;jHleJvhnZQ3Syt5sWoa1JevsxwoMaAFvfBHNXDJ8DTkv3l/RN/cTLMsxmvdo2/xO36HuXhLX9Z8F&#10;+KL74k+H/iP4Z0yfxDdQTySlhIYGUTyDK5HXeFzx096zv2lPjHr2pfAzxd4e134g6JqYXR/NshY2&#10;axsWkLLMVIY/NtUbv9kDjnnzDxZ4z/Z/iRdZ0zwXdRtJKgtNNtXZJBHx5jOGicnByOBzxXBfGbUf&#10;C+u6Vqj+FNc1ZI7m1aO00u40uKNYxxu8xxyx4bBCr24ojw9lkcQ8Vzz5lsrWVktmrvU9aXHOPWS/&#10;2V7CnZqzk2nK/NfmT5b7e7a9up4coFpdC1nmdIIlj8/ByOQMDHTrn8K7HwFp2kCB7iWDKFt5kAC4&#10;HPAJ7dRXnfxMh1PS9aaztyGlDg5iX7wxkYHetrwb8SruwitrW9k+zwLuRykf94gFvrXA37SXPU2R&#10;5i56cFCHXc9j8I6zcXNxLGlwLe1BKwRxtgR9ASM9eB+tZPxAujZ+E9R1EO5C27iERnBwSRyBx3rV&#10;0HULa00Z3tbWJ454P9fuJMhHI6HgnivJf2kvGOo2Pw1eys9QmjS9uVRonBVsAEng+/HNcCkqs1I6&#10;FePungvxI8SXWqSHQLGdigwbmZTxjPTjoKwbbSb++sIGmujbaZDc+X5qjO1m9B1J+XrzgVsfDL4f&#10;6/8AE/xOvhvQICzykSXlzMdqxx9yfwGce1d94ohk0S/sLnwT4XcaLo7MXuZ0WVWdQqmU4ypywJ5y&#10;QDgjIxXdac9Iq7Rm3CCvJ2ueU+JtF8f6PI1pqOr3xQIroJZXAZSMqR2IIxiucDTSjbcyu2D0Y5IN&#10;eheBY/F2veIG8OX8gu4GwBbu+cGQsB5Y5JBPp7V2Pif9jXxxp1jcazqeg6lp8ka5htZbRd0wHUgZ&#10;HP5H65rSMJtuyvYxq16VKPNJnh62o4+ftxnvUtr9ruplt4ZmAT7pLEbfp+NWDo99a3jWsts6Yzjc&#10;hXPPpVnTVurWY/ZkBfr83IP4VKjc15mij9s1CxmPlzssmCC2SCRUcusXwaVmnnzMMSkSkFvrjr+N&#10;X9Qsbp5mlmiO5mzx2NUXspT+9aIr36UuVp7EqSfUt+DL60tNWYzrt3REJkfxEivp3Q/h5qGrfs/W&#10;nivwtf3Fr9keW41Z7S0kMj7SAnzqwLDJwFU5GSxBxx4v8FPgaPHN5/wkXiG7a00eycPc+Wv72fB+&#10;4m4gDOcFieM9817P4hudB1ZYoF8PLDb2tuIbOCOZW8qNc4UEDPqfqa5MWvaw5F36W+7U6YU6jg3F&#10;Xucd8TTrXxH8R+HNFj07XdM0saJ/oCX0rSYkKhGZvnbCM0anHykZxg4zS/A7wTbtp+u/DnxP8Pbq&#10;61SHVLe4F5YOY7i1iw8bAlgVIYMpUbepBzwBXT6N4KfxT4msm03xBqOmQ2UUk1ykEUjRyiNfM+ck&#10;4H3cenNcxDrGqf8AC3LvUfHs9wyXGl24a+mUqGlSNG3H5cMPvrn+VcGIwlOGXONOTTVtPR36PqZq&#10;NajK8orU7W50bwf4F/aYHjK+07Vf7ASffayasqW8ko8orHOIrcpglsSgYAYqMjGc/Vvwv8cwal8Q&#10;hJ4o0iPVoYIpWXUoRGqSoqHayMMb2aGMBlIJBXaOATXxb8Qo9L8dWdnNouv20c9nIkcSAJGrJuA2&#10;k44I7Z4XP417r8JrrULzSfC/iKK9eaytvE9nZJZecPMnUpIjRhs5UFAOCoH7zrwSfis4pKvTjVlL&#10;3rOPaz3X3m+Cryp45Tto9LGJ/wAFCP2e9L/Z3/a31rT/AA3pwXR9RtIdW0pLZDGlsbmES+WmcBQr&#10;N8vUADjOK9d/YY8Pfs3fBnwy3iH4veIYLnX9YR4TocukSXAiglCneW3KsMiqGYSMCq7gOCa9k/4K&#10;zSaF4HSGxvdJnuRrNtpG+P7SNy2dvagRx8L/ABM5wB0EWT1GPnn4feHPhp4u1mz0u91vVlsLeAvP&#10;DPqKhSZEDbVdyhX5VHG1uVwORgebneb1MdgFhql4w2k11SSt6a/f3NcVL2OM5KaV+76HLfEf4s/C&#10;nX/2p9d1Ky8U3OvRawqmCadFCQYAj2bRhFUgL0xyuSPmJrk/2hNc1j4Y6Wuv6VFqX2YTxxxz2d00&#10;SRs28quR0yFJGP8A9fj1t4a8V+F/iP4jtTZSWMgu2jtRe2qyQ/ZVlIXLFMHKqhDYG4KTX154G+B3&#10;h79rrwbJ8I7/AMWOtxLZtfwSW6q72lzHZTzRgnkyI5RtyhVP3gCSQR9vwpgsHh+IcFhK8+ai7Ju9&#10;tFHS9rK2yNKedZlgcuqUqa5pbq26u9fW25xHwJ/bD1PxJfjUYviBr6XdvFmHSNU1d7mAHIJIEm4y&#10;KDztPQewGPqj9nHU/wBn/wCJfxA8I/ETX9LjtPE3hLWYtVbStOvHtbTU54sMJscgHIPr8pbcOcj5&#10;c/YT/Zv+Fnhj4lQ6R+0J4fnng1K+Nmby7sZbU2trISi3lqZVUkjIcNjqpU8Zz1vx/wDgr8Qf2Qvj&#10;bqfwf8WT/bHtGW40nV7QbYdSs3yYrmIk9GXtk4bIPSv7I4a4b8LPFbMKmUYBPAZnhuWUZQ0hWilZ&#10;t023GS6Nqzs7pnxmeY3inhnBQzDFWxeDrXTjK3NTl5TtdPqr3XRo6LUvijo/xp+JHjbxP4te7TX1&#10;1W6N4y6bJOLw+aFCpKDjbtbjdtUBFHHBHl/wR+L1hoOqr8OvFOqzDThczRaPqF1GGFi4YPEH3A7V&#10;w4IYEcAEEdsb4a/Frxhpnx4kt9djJs73cZrgRrITGzqpBKnAOCpO7JyFPetH4p/BtfAPxmtdS8O6&#10;dean4c8SwBktkiMgTy4X81QBzxHhhjPAI64r1uPeEqmV5ZUw2Oalh1zU5Styx5bJNu9tFo320aPw&#10;7DNYXPZQa/eTiqtKz5m5Ru2k3pzWbsuuqPs34KeM9Os/CV54T8fSPYWjW0Ua39zFK1vd2oDEhCxU&#10;wjKPucD7xHYAVyWv6loszS33gvxfanSpVW9tp/tgkaR0yuBFIPnZGG/J+UgfLyoryDw18evjf4M+&#10;GUfgnQZZfEmkwzSQ2t5DCkzS2WyMbmZgdwEL7NuMKUJP3a6XwJ8ctKeHWzq2j2thNHpos9NP9jW5&#10;ktnSVj+8Xj5nVivCD7wXB5z/AJc8W8D47hTP8VhWk4qV42aa5Xble27TXlva5/QGW5pSzXL4VYRs&#10;2temvX/hj2vTG0PXfhr/AMJLZ+LJr3UImSS6g0e+eBrwAlmlVdoQurSDkjooXjJB8a/ag8AfCr4h&#10;pp9xqHie7jSLxlCh1N9H8rULWCVZC4Eykh0UoHGMj5sDGCK3fDfxRv8AWvF48GfCT4XW9/qdvCqa&#10;RP5xs7a5Pko58wZZTK5wPLUfM+3GDjOl+znqvw5+N37Z3w/+DkHiOzsvBmhWR8Q6/p0cUsCNdRgg&#10;wN58khf94SWYHDZJwN1Tw7wnxFllRZnBrkWvxK6T6SS+5K3fsfZcK0suzfiCjl+MqcsXrLlXvWSv&#10;ZdL+u113PEv2R/2TP2pPGPxdk8ZeB5fEnhq70Ez3Oh6zfQT5v0Q7lkVkXK/KqckAYc+mD+lfgn9p&#10;P4mWeuaBa/tZ/C+S8Zddj05PFGmLdwrqcwyFWaOGFXdfmY7nQLnDHOARyf7d3xG/aw8W6/4l0n4b&#10;fBS2h8CXWjQaTD4i/tu0R7ZY51kFzb+TMW+cFoikY3sNpP3dteIfFXwB8YPBHiKw8NWPj3T9O1az&#10;06W80w6vDNqsWkwxyStGizXO/wDfs1uGHyRryeD94foeTYPPs/z2nLCVVGq9Icuj0XVt7d/mffcY&#10;4XJOEcI/bQ/2dxU23LnspWdm4pLmSteyVutj2b4w6v4Hg/bB8V654M8P3erG+khW8sUMdlew3VvC&#10;ICs4d40nQhzgMc8L8ta3w90++Tw9Ddal4abQlmv2uLaNNSkuJrRQ5BjDM7BFwU/dL8owykEYWvlz&#10;4OQ/tT/FHxRp/wC3J4v8aWfiDQfKhtdYk1q7B1OO6aeGMSbBglEUbQwwAhAOQDX2cbW+jsJPJ0fT&#10;TulLCG2JjcuzAlgMYySScdzzXyHi3DN+GuJFTzHlnWqpc0kuazSjZa6aJ9j5XhjOsHmOBVbCQSp3&#10;fLda2Tt+hV8RfGbwmnjWL4W+Kbm1s9QudPFzbX8MWLZ18woEkYAiFy3AVjhv4Tn5Rz/iTwlqN+t1&#10;aaxqyLFPbvG0Fq7pJs25yrx45Oe2Ki1HwaPEPxN36hZxQSDRQy7YtrkGUhslxjJ+g+hrp7b4eeIN&#10;Q06WyW5vruPaqxqIRIikZBBwwHb/APVX5Fi8Zg5tTgmptXb03fVLoetNLEJqcX5f8E8E8P8AwB17&#10;wjpt/pXhLxDrd1p+sExzWetzm5Az97azbZEyCeCSOc8GoPAnwo8V/CLVLmLW9WmvtDkTethZpLNJ&#10;ZSHuomkaTaR1CljnGFHNe+wfDzx1pYjt7XSHvIdoWGI2zIVHPAG7FVZPgf4+1Xy59M8MX9nM7Zka&#10;T96iYPPy/eHPPXnrXFHM8zrucHH2ina+mvrotH5nlSoUKaTabtpscbA/hzxd4X/tzwrqFtcpG5zb&#10;SySCVcdirKGUjg4JrHutL1WAPdWV5K4VQyiQgBlPuOFP4/1r0a+/Zj+LMksGrxeDtl3kH+0LJzby&#10;uCM4Y87l5+62Rz0qve/s5/tQQFrmDw4moI67PJlVo5NvqWRGVzj2Wu3C5Riakk1SmtesX+dtfwIn&#10;GjO9r38j5u/ZK+M2i/EDQ9dvNIM8Udj4r1CSJY2AKpJcysCOhIJDcHpXvOg+I7m7gfV49I+0RSqM&#10;yRFt27scZGTz29B1rzL9kf8A4Jk/tQfBVdV07xVoKRm+uJJ/PgRplOZd6rgqrAgO4Jr3u0/ZY+Na&#10;25t7DSRIUJ3G3m2YAUjIyQDjp7Y619bxPkOKjm81gKcpU2lryt7pXVyMIsRSppSTMD/hO/sBja4u&#10;IhuQjyri3ZmwOmCMkHPp6Vz/AMT/ANoG9+GHwl8T/EHSr65+0aRpk94IYZgrSuikqAxBPJyO/Xt1&#10;rqT+zT8ZnjbU7rTbW3tyA0k7aggC44+bLH6exqG4/Y9+J+qW8+lavJoEtlf2225g1DVbV4blWByN&#10;rNjBHUMCK87KcHxJl2KjUpwqJJq/LdXV9vmiMVhqmOpOFSlzJ943+7Q/MfVP2nPiH8TPjBbfFfxB&#10;44vNat49e/0a8nlZhaxTIFXasoOwAlBhQMZwOma/aTxj4W+F3i3w54D/AOFseE4b2xufB4S01Ga4&#10;aMIzOrMg2qD3B3B/lyeOcn4u1fSfCdj8Z/EP7PPibwZ4S0aymtrTTrrxL4b0a2S5W4m2TBvtaKSU&#10;CxiM7TxvOenH1Rp3h7V/g/4fHw50jxzceNfCYikv9PbxBai4g0yx2FmJuEi3W7bSCCysp2tlflGf&#10;6MhmueYvL6GOnh/ZVIppRlLndrLWVkrX7Xuebl+Aw9TKa2U148sZNW00ur/jsLqv7Ffwg8TmS/8A&#10;hb8VtZ0dIoQ8bWt95ttC5HAbABx7E56V5B+0Z8F9f/Zv8DN4/wBQn8P+I7W5UWtrfWVu9vex3Loz&#10;I3lo6pKBtJJbk47V774I1r9ojxP4E8RfD7wPYWM2jQ2UVvBPaag5mVBl2xMkUSIG2jop7815H8ff&#10;AXjbw9+z74hufHnhnX5tLurbP2ewmtJXluWcJEY/MJYtvKncAeMmtZZ5VxeJpQ+purf4pK0eVvtd&#10;pvvsc2DybNMgxao4fEzjBNXV3Zq/Z7djzL9nH9tDwD4I8Q6T8L9B+GvhbW78RStb+J/Fmhz2H2SS&#10;bzt9pqeIghZoUUqse5Q24fMME8l+2n8V9L8OeBL34x/B/wCHFj4YsrHFv4h0HS7j/RtP1CO7wjxB&#10;T5YilKg4UDhhlQSa5TU7TxLqPwRutU1H9qWebVL5LnTLbwymlWc9xeTxsiyJMIseTGoL5nkKknac&#10;LyK5z/hVnwu+M3h7XPhl4A1nW720TR0vnbVdNS1m1Ca2kVXjimiJjn8tiFLAZIGCMqGbg4mwEMHl&#10;lTE4yhfDys3a3utO111V/wCup/RfDrxWTZrhsV9ejGrZwkm5csr6vmv7r1aXu7P5lbxLreg+PUh8&#10;feG51Sz1eEShbLYwgnA/exMM8YfOOOhFQ6A8VhpZlura1SSJg6yDJmUcE449ua7z/gkzr37JXjfW&#10;/G/7O/jPwPe317pGtPe6fe39/wCVvtyNjqChAzvTJ4HLgD1r7J+I/wCzf+yla+BdSbR/g+Y7ltNm&#10;kiWS6k3hhGcHIY+lcmApzw+Hp0Zy2SSvvy291vztueLnmYUMTmVeeHpe7dvTZPrbyTv02Pzvudf8&#10;Kai9xa2puG8yLdfxzAEyIwIHp78e9d38Pvjtr/hPTbJ7Z4EltLoeWI4lVwqtyNwGcHHH4V87fDe9&#10;1HXfiNqVvr2lm206KwupoXgtZAsMkUTMiszP9zhhjuWHB4x7Lo3hrwB4XS403xP4slkW1kbFyoVY&#10;p8tuZ90hBjU9R8pPPTtX65wbB0MXWoxkrbu/XofCYvG/WKcZ1FqtOmx6z+1N+3APgXqVv8Rvi3ob&#10;amLbRjN4YsHn/d363VvNCoO1gWGSdw/ug9TgVd/4I2f8E6fG3jq6m/bZ+L/wRitrPVAsnheCYSOt&#10;rDyQ6LJvcIV2he+M44Ix8vftm/FD4OfGLxF8Fvh/bXVy9vpWtTW9x4gv49un3MKYdII5GVRIA5K7&#10;gSuXxnsPZfEH7fHiP4S+F5bHxP8AtMadZ6egWNbOHUY5GwOAEhiyzY6dOPavWz7iKvkc6eFjFT51&#10;drqrXStvvqzwK2SYLN8RVr+09nayv3W7vqtdV/TP0F/azvP2VP2h9b8Ofs76Nrml+GfFWiz/AGy3&#10;8V6VDHFPp0sYyIVYhWcseSvKjbzzX0Z/wTs+LWt/tO+APHXwu+L82keL7Pwfq/8AYI8Uw2yxnW4z&#10;CrOZUUbRIhO1ivVhmvw+8T+HPjB8e/iHpXwF/Za83U/EfiC1GoeIvEtvcfPp9rJxjOfkyDknOSCA&#10;OTX6+f8ABNH9m7xD+w94J0r4a2/iZ7nTpkEt/ceR5i3Fy+C8jgyRtGx4wGDYA7150p5ri7Var5aa&#10;j7kOqu7tt932OHGSyXB4D6tQjeV/jf4tfkmeV/tvWM3w0/aM8V6dqOoPFYadaaffySICMwpIGVzt&#10;AxgA5+h9a+Dfh1/wVN8IeGf2lvEVpq3inxH4o8Jy30R8JwHS4lXTtkpmduH34bJPIP3iSBX6B/8A&#10;BZj4WeM9D8S+LPi/pLW/9ha98NvJe8uGj2W08M6hw27kZjcEEZx07ivwN8EaO3jH48aR4P1jxVY+&#10;H7KO6dn1OaJyqwiNjnESszcA8AH8qzxGUZfVU6zV7wja3dx1tbrdNd7GlLHTao0OZXmtelrevpqa&#10;Phj4hfEn4x/FvUtd1/xvBYeHJ9ecWMF3bieS0haUjaqKNyxhdoJ9gQDS/Fj4sfFz9mP9pu513TNa&#10;u7vQtGeI6dbC/nS2ukZVIG0bTh1JyCP4j3r1nWrj9lT4e3mlfCr9nzQp9Wvp5SmveN/FTJFHfStg&#10;BoImyIYF5xuZmO4EkYxWh8W7j4caj4cs/CPxzv8A+xrPW4zFaeKEsxOmm3ylTEZox8zQnkNt6Zzg&#10;7cV9xlWd58qE6eHxEoU7c7jytuLi9LWeite6tqt0fodDwA4W4l4LxPEtTEwdWnFqonB8rcpW5XLu&#10;9LSsrXte2p7f8Fv2iP2ZPiv8LU1r41fshWfhS61LTbeDV9Vt9fuormTejPE+7zcmJ0+YA4HIBGMV&#10;478HPh74d1D4B+KLjwf8Q9P1TxPNqMv/AAjln4igItbGKOQgNFOBvdyOgKBBnnqa6r4M/sW+MPgt&#10;8Dvir8UPHPiy41HRpPBMo0BzL5+mz79g8y0cEo6kYIYYZQwBAIIHmn7Pek+HvFGjy6bN46s5FOmP&#10;Glm6SYglIOxuEPO8rkr2+lLwr4KyLienj8XnuIqYic66k3OvJ9LqMYybcUutnZrRLQ/m/jniDPOA&#10;qdDDZU40YOEYpeyuox5mt1o9NelvVnE+PvhH+0z+yx4OuvjV4u/Zn1rSNF8c6etjaa8t7JJAlwH3&#10;iWJiWXzMxhhu5G044qp8Hfip8VvHtjNN47+J3iSLQWle8uPMvg7o8abHKqoAjYjdnAGcjOetfph/&#10;wUetvFHiP/gnXpnhiytr3StLbwpLp+pabGVeO31mylSdcIAcDy47gB1PTGOtfHf7AP7Mlpqngey8&#10;P/ECwvZra0+I89t4k1OLwzdOYLBcJKGuVUgrwrbCuVJJOBmvk+IsFk6of7JFxk5yi7pNJKVlaVrt&#10;pWvfys9bH6hlsMTTqw9vOL51a6b5VLT3rduttdz1jwj8a/2D/GPhXTPEOu+NNVtLybT4VuYG02SZ&#10;g6IEJZ9y7mO3ceByTRXe+Jfhj448Ja3ceGfBWi3VxpNiwisLiLw686yxhRhxJHblXB6gg45or4Gf&#10;DlOU29f/AAdI+tnkuK53/tkf/AV/kfJfw68TfE7w9p+rfFnXW8baQxmhl1SLw8sBVbR3zJLKWIZC&#10;V5BAb1IGc19vfsN/tt/Dn4q+O7nwhoUfhp/Dnh7R2TR7/wAeajJb61PeFHKmCQZCrvIL7xnrjjAr&#10;8wvCv7PPxg8MX0tzoPx0SO1lQQXDTrK6yR4wA0TEggDoDkAj2r0T4Y/DHwdpcraXJo2nXd5ZmJG1&#10;Dd5kjsy58z5hlDnJ4wBwK9DGZ7h6EpVsDNqbSXeK26PqvXS5+gcF+DfHOIxsqOY0o0aetnJq83Z+&#10;6nFt2fXWzR9+eGvCH7bet3fibUvjHojeJ9I1LR7izigGowakHMhILxeRv8rarEqTgjA6Y4/LHxL4&#10;T13wdfav418K+I2i1LwtLcTJNo+nTMJljPCOVIGMn5ifu4Jr134Z/tD+NPhdrOt6e/jf4gw2xvXs&#10;9VuNJRbaBpNxPyyBxubaON/4YBryfxZ+0x4J8DnxTL8F9D1yztNSllt9ZbxXfx3Ek4mK5EMf/Pb5&#10;RmQZwMjgV9RRxOJx9L/hScHFpW5E106p7HwHF3EuCxebVKccCqVaN6b5bwpxcdE4qLWqs3re9zov&#10;hPpNn8XbJ/ih8U42vNW1fEl3KrtGhCgKuVUgdABXsf7HemaT8Sv2ofD/AMIPhroKqI9SX+1L+1hG&#10;baFQWkJdvRA3f+deY/ARTffBaPUl0djMbRpEtCpDgnJA7Z7civT/APgnt4Rn8Q2H2XwF41tdF1XV&#10;NJvzczXmVeaaWF1eLcPmDYPA6naBxnNeTWqwo86b9yN1p000+R8/KnzU/cSc2r7b/fqfp9cfsw/s&#10;2aAgl8Qa1I5XBla91tIVA+gx/OqRg/YE8OXQ0uXxZ4NklkfYYbzxHHLIW/u48zP4V+Fr+IPGEM2n&#10;xanqTPJFqsisXjxIMNtIZjy3KnrXp2gadbnxomo6VZl9QvbhFBjctvdmxhVHGWPHHWplgaSj78r7&#10;7/8ADnyka9eVTkP3N034TfAXRoo0sfh14cjhIzCi2yEAYHQ80yf4Mfs+Xbma7+HOhyPuyrzWYPOe&#10;gOKpeHheHQrJr2OOOU2kXnLtGVbaMg/Q5rX8yQQY+2Ek/wC3XzX9pVqatCKR9OshUknOoy3DpvgC&#10;z097PT/C0BXp5Mdkp3D/AIH2oS48PWweK08HRo0ifMPJjQHjAyRUNvOip+98tm6li1SJLDyyqCT6&#10;kVl/amK2Vl8jaOR4Vb3ZSttA8PSyNI3hKytmbhpIpnVgPqgB/WqN54FkSdZPD/ifU7NFU/uNwuYy&#10;397/AErzCMe2BW0HlkkwsTOQOykgVJb2+rSOFtrCbJBJ/dkcevNRLG46e82arLctpayS+bOCtPCP&#10;xlsNN8vVdcstaujK7NepdzaZIUJ4TEQdeAAOMD2FZmq+N/F/h63QeIPhhqt/Ew2m30y8TUJGOcEY&#10;Z0ZwByR1wDgHpXrMul61bKr3SIgHZ23Mw+i5NKnhTUNReO6i0qSQg5R5QIwD9WOf0rKTx9Trv/XQ&#10;c3k9FbK/lqc7beIrCP4HX+jwapq18kEhuIfCH/CJeV5cjsWwHb5jw2Pw7Vw1v8IfDmvSW2ry+Ar+&#10;3luIuYftM0PkkgfKwBIXqeQK9503wpNGMahLFEpPKRgyE/iSAPyNWE8NeH0k2lp2HfnaD+C4FE8H&#10;j61ZTnU07f8ADts4aeYYTDSbpq9+9v0R8lfED9gT4JeIBDBrfhC7YiVnMVtrCIAWJJGSgcjJzXl2&#10;pfsQ/Bo+I5fBfhn4Q/EzTIrY/v8AV4Y0e3n9o3kY7upHC1+hkVnpOnKYtOtEiXqNqYpsk7y5LMOe&#10;hbOMV62HeIor3pNror/0jixOYus/dgl8l/wT885/+CXHgzxHpT3KQ+MLWWWchG1F4WkVB3C/KPpn&#10;8u9ec6//AMEudX0q/ax0my1q9VC4a7upLaPJAyPlD7UHbJPNfqXtLMudjEHsuB+tNnDRZEe0Adgo&#10;Ar2MLnuLwb9w+fxeW4fHL96fldb/APBOX48TWguPD/gx51ONrXV1Zr9eRLjJwehxWr49/wCCf/jj&#10;4VfCfWPip8RdG0vStP0yzeSUrqyFnyAAPvOrbmOAoIOTX3n+058fvAn7OPwn1L4r/EmFp7DT9qx2&#10;sSCR55WOEjUNwCT3PQZ/H8n/ANsD/goZ8Rf2okfT/EeiWPhzw1DN5mm6FakGZ+wkuH4LNjoMKADw&#10;O59mjnedYzDSq2Xs1u+/ktTyZ5LlOGrxh9t7L0PnHStQ0638SjWdShLy7gYmJIIAwB9DgVzPxFs5&#10;NU8T3t74fVRHcybzEpwFLDJwOwyTU/i++t45DLb3AJJAURmuUu9Wu0uWuIbpg4bO1m615U8Rzy20&#10;PXhQVOKsz0DwD8evEfg6xh8OeKNJLWcaBTcxRjzFTpyR94fnXK/GHx/pXxZv4dF8E2UktvDKTNKU&#10;YJEzkcnIzzgdAT9c1r+ENR1j4lw23gLwV8IrrWPEVzL5VtLpzuxYngErhuc46Y49K/Tr9jr/AII0&#10;/CDwJ8EbSy+P3h++1PxPqT/atXSyvmSKMsPlhynDbcnLZIyTjjBrklVwtGqpP+vkdKp1ZwufCPwU&#10;8Dfs6/Dj4f2t7/wuizXWr2JZdTt20W6M0bEH5FxHsOOmNw69a7rVtB8V+MPDEqWPjDwZNZ3FqySQ&#10;apqBgMsLAr8ytEARgDIPP1r9C9I/4Jz/ALHHgG5awtfCk1tJI2Sl6IbplJHADNCzqv0YVUtf2bP2&#10;bvB+uyX/AIQ+CjXd8Yin9o6ppY+zptPBSBxt3c43EZrgzXjHB5NhnNp26WjzNvySX5syjlPtqnNN&#10;3b82j8y/hR+yzb/Dnx7N4h1LxZ4Fj03TzG0cz+IA4kLJxFBII8NtLD7xG0jg9TXsfj3xN4c1/wAL&#10;P4c+G3g2Z1uWC6lqFzJaXLxnBGEmeR2UFlHKqAeeeRX0pqP/AAT+8AeO9ZfW/FunWDGbPkIPDiwG&#10;MAk9YCOOehAPA+lfOnin/gnf488afFTW/DPwu8QeE5dL0NfIur+e2kEcF40a/uFk+ZpGUEswB/dk&#10;hS24GvgcH4l4TNKtSM3KhTiruUotdbb+fY2lltmnNJ9NHf8ABniXiz9mXwfeeCNQ1K01fT5NZs9O&#10;mmgsUt5FZXQbwrEqI2DAEfI7HJ5HevkXxFawaZqZa0OxJVEka45APb8DxX6UeM/2CP2xPCfhoS2k&#10;HgHWE063Zks/D1xPbXdyFGSByBI2P4ScnoMnGfz7+LvhddI8XS6TLbuHW4mT5o2UjD5+6wDDBPcA&#10;19twrmeCzWjN4TERrNO7s72vtfTQWLpwwyjfQ4ya9CoQyZYknmi0t5dV1CKFl/1jhQuOevarVxpn&#10;y5eMBlOCMcnitL4dWU0PjKx1K709vs8EuTnnc2Dj9SK+qcKri0lc41Up9XZH2V+zN+zd8KvEHw8m&#10;g8d/HnR/Bd2hTyIdUti5u/lJPUgKAwA78j2rsvGP7Inwn8LQJHH+0r4cv7kabHfMLK3QAW7D5XG9&#10;lMm7tsBPTjkV5rNeale6Pa2+h6JKk10qQ2l3d6dI8YJ4Z/lUFh1IxnJ4ya+g/Dn7EPhTQvsNl8Wf&#10;ipdza7b2H2rU9G0vw/KbyWOXCpGkKl2MixhiQMKPkXdhhj4DNMbhstxDq18dKKd7QjGMrWte9le3&#10;TV6Nn0MJxdOMaaXqc98J/wBjbwbeaTd+LbP4z6JrGmyaJefb00e5uvtVlGltJMzywNGrICFVM4PM&#10;gxnqPKbrxV+zRpelSeG/C/j7+3NQ1G4wTJpqKhyNojDyx7wc9CMZyAcV9K+Mf2ULPw9ea7rHwW+L&#10;l/8A2c2iwaX4jmjeS0vIUu3iijhdHC4KvMZGjYZMYI4JDV+Z9/ot54R8UT2bb1uNPvWQmRdrqyPj&#10;kHkcisOHfqfEmIqTq4mVWMeVxTXI0n/Mkl/W5yZhVqUWnGNnqr7n0LZWfjbWdRbRPGHwx8LaNbW2&#10;/eheGR8MThsLHjkYGN/txmvbL/8AYJ+M/h/4Waf8WdO1TR9O0D7faX+6yjMbRQyqoE20EhQNwBII&#10;IAJPbHjDJpet+NYvF8264hurJS0a5GwK6Y+bGCo5JUZwSQcZGf0i+CGtz+OP2JdO+G+talbJd6n4&#10;dnsbJZboB1RZJEjd0K5IAVemcj0rzPEicOGMJhcRhEowdRKd3f3WtbX7Cyq2Km1W3W3Q81/4KB/s&#10;jfFj4+eOdHh+GWuWt1b6L4VtNOuprY/LJdbS5O5mO8mN48sSHJwOO3iOv/8ABNn9qK5sbGbT/AV3&#10;5sOkxW1xfJeI0kjqcAjBIXjA4yQFzxyD+iHgTVrDw14Li03xz4psb/UMDfNa2XlhzjACjuQF6nn6&#10;VsQ3Hgi7t1mzeRSuuY4pDIOMjtuyDx3GK/C8z8QMyeOksJyOkm1HRq67va9z2quV4GpPnnLV+Z+e&#10;XxS/Ya8f/Fv4eeH/AAl46+FGoTeI/D1sYJdQW6aNHjVyiRqeVl42v8xy3zHjnHn+ifsQfF/w18So&#10;9H8NeLNP0fX9KtpLvV0udfW0iSEBnjiSQyYMgQOq/MPvYGCcH9T9TOlXV9CIvDon2sMT7GLkjgfM&#10;GB7nrn075r4E/wCCm3w3uvg7qup/FWz8TJqDatIJWtPJCvYElUji3hjvXGSDgH5CPevuvCXP834k&#10;4jWWqPM2pOMVda7vV3UUld/KyOetUynIaUsTWnyx2Td5atrRJJPU4eOT9oP4++ItP+Gnii6j8QTe&#10;G4xZ6NLo+nLLeypExwTLFnzE28bzjOMk9684/ab/AG/NO/aIg8F/A3+z45Ln4eW99aR+I7o7ZblJ&#10;DCEtBxlljaNiCT/GQB1NfXf7EHwY+OGjfsrTfGe08V3UPi7VdFvJfCNssMUYt7WRd0CSBV3O8gG4&#10;8jAkUHkV+Pnj2zvNN+J+oSXdo0TPqMsksaArt3OWwM9MEn8q/rjwVzfD4zxDnmlOq6tXATjTSTa3&#10;vGXnKK1V3v2PJ4lxmDrcNxy3Dw5FXTlK621TVuz6tLba59DWia7feIJdZ0I26ywqsyRSuyhkkQKc&#10;Fc8gx4weK9i+CA+JHx20/T/C3ghp9Qv7Iy3NpHBdCCdV8p43CkkfMA7qQMcrkV8pfB34s63a+J7e&#10;01+6NxDM32Z2c/MgJJBH4k/nXuf7Lvxig+Av7YNld6y8w0+DVor8rA3zPAxXz1A7llLkD1yO9f3z&#10;x/hqPH/hrj8Jhv4lanUjG6vao4tw07Nrl+Z+Axy6WAzqjKuk/YuM01vyp2nr5Xufdv7NzeDPgj+y&#10;p4w8GfET4Vz6V4k0mX7fof8AaOmxTx38w2pLFJhQHLlzyTgAk8AHPgHx7+JkXjWSDUdW+DVmsUkM&#10;cVra6HbCMwMFYGTMbFS7OMBJAwGAQAea/R3xj8Tvhp4O8LQ+K9f8S6bZabdwJPDLqPlxC4iYbldG&#10;Y85DZzz9K8Y8RftSfst3T3moeENe8N6tfAF1sraWFJJ5CQqgyOygsSQO55ziv8IcdxPxBi8y/wBs&#10;wlSdSn+7esvs6crfS22ux/S2Lw+BWEhToOMI26Ja9b+rPym+K/xp+LGha7rOrr4Tk8OXF7aR2LWj&#10;PKstqoaN0lU7TtkDRLg+hbAHFQ/B346fGnwMdG1K68PSXeo6X4nfWbPXbbTWnuyJ4Y4WR9sY/djy&#10;g4VgAzfNyRz9n+Lv2jP2XdSvNW+H/wAafCGr+CbrUNZmubu4v9Etr7GWUGKN1QkEfxOp3Y4UgnI4&#10;f48/B/4U/FTw2fiV8Cfi94Q1O20aNng0PTkeyuliGMhUnJlbB5wztgD5SFAA/ess4qwGJhTwGLwb&#10;oPTllq4t2sves079Fd+p42DpQy3Hxx+HmnONn0u7dPTv32OL8BftEfBGx8d6P438V+OvFs0ej6gb&#10;7U9KuNUWZLq7WXcPlMQKou6UtGMBmYcjbmvR/i74ts/2tr2b48/s4+P743fhWwWG90W/091SWzKK&#10;sgVgSC+AWwezNyMiuH1f9nvV/gN+0J4T8Cax4Rs4/EPjX4ciyGmXEdpKJ7qSZQuwKmHLoCVaTcXb&#10;neT0Z45vfHP7MXwT+KPwz8N299oEth4g022aWwnkglgczWwlizu3AbAwPJ3AkdCa7cqrzyTP6GKw&#10;TknGUWn/ADKTXMttOqvue9nOIqcT4CvSx1mqqlf1tvbTRaabH0Z+zh460TVpvC3jbStWt9G1K10+&#10;6il0BlcMLiWR5huhYFSoj2qCwIzuHUDP01o/7VuuWlpE+veHNC1Rm2+ZcXmkxwsmOc5hERz0656V&#10;8v8AwN8P3fxc/wCCgXiPwtrs85DeB7caVOCIpbYtHYy5Em3P3ixIPXca+tJ/2I9W1Syj1DRfG6AO&#10;iskF6y3KR55wAsYJx9TWXiRmUc54nlVr4eU3JR1UeZLS1r97LWyPI4Yy+GT5RDDU3pG/3t3bNX9n&#10;n4maX8Wv2nrXQdX8F6aILjwlcsqWtxLt3x3MTAsrs3zYZsYxgCvoKDxMPDerahY6l8FrW3hguMQX&#10;dvfmWO4TorEGNSrZ6rjA9T1r5c+BHwZ+IvwR/aug8X6dq/h3VLu38NzF9Jj86GUQPKIwxG1iBuDE&#10;HGCVPPp9cvqejXDXWrT6TPNJqG2SewlgzErKTjBK54P/ANavCwWXZdG0FhlFpLV07afNH0WGxMHK&#10;87ta6Xa/L9SjqfxLXSNfl0q68B2jW1pG7SyQR723BSQqjI747Y/SoItW+J2tWjXWlm0sStuJUWHS&#10;VffuONgLDCsMgntV3VfFvi61u7S28HaDpsEUgJvGuELeX2GADGGz6Zz9cisa38WfHHUrAW2szaRb&#10;ODtne0VUWQA43KC7kZGDjJwDjmvajDDwbUV90Uvx0O2hOF9KcFbrJ3/zLsOkfF6fSjJq/ieeOYna&#10;VPlwKenPy9Py7Vm3Wg6v4Zgl1PxB8U4rYtbnzrie5lkVPmBOCAAPlHrXQ+GfDOi6ToGyS/c6pLl5&#10;7tLl2CybRyqknABzwc1sreaYtzFPcTfaXii2M8sG4yDIPzE5zSjSct4/j+gp5lVjdQUUvKJ55aap&#10;4R8SS3niK8+Jdt4iiKk406B5Si4/h8nJbGO2enPWq+oaZ4ZstMTxNoWn63rUSsR5mm6ZDmYY3Fc3&#10;DR5AA/8Ar16hceJrNrlblFaN0UqjRw7dq85AwOmDWVbR+EbaP7NFY5Xk7ZVZhz1+9mnPDXXT53uR&#10;DMsctm16WR5lrniXwDdaZb+Im8C32nF7yW3urYXlol9Aq5UyGMPIGUcdGyMg44OMibwf4IvdWk/s&#10;h9andbdXZZo1cbHXIKlAAeh6EkZ5r2O3uNPty39k2lpCHbLFcJuPvjGafcX+popjW4swDjcGc8/+&#10;PVksDGTTlZ+iOqnnGMpU+W7u+7Z+OPxUu9W8U/FrxFb6T51p9j16Z2F1dvHkKwwTtyDgcY9q+uf+&#10;Cb3xI1P4hT23wkutRhvL/QnZsT3KgXVm0HlSxMWAL4IBxg9iOhrJ/ar+Avg34nftreH/AIezeErK&#10;1sdTtrb+0I9N3RRzqTJJLIwU4B2R7d3B/E13Xiz9mb4T/st/EPwf8UPhpo09lYvqLabrIg1OXEKy&#10;gCKUZY7cMGBP+0K9mpjsXRqctLZRTs9tdX5/0jgWAjXcG378tU/n38zqPFngfxX4Y1q70/SvgfIY&#10;VZonFtf3jK2OB92VV6enc181/tbaR8U/iz4Ul+EHhSe18LXOjzC8k06Ke4klaR0ZYWZZJGwMgY7c&#10;5PWv0Hu55I4/Jl1FpZQAHLyfePqT3Nfnx8a/2OP2o0/aR8Z/tI620muadqbGOxtvDmum2ms7JHTa&#10;JEJQyERIRn59rYIR+lc+X0YKp7ZzS2svXffsvU9OtmUsVhpwaSnHVb3bTWi876/qfGnwx1GH4e/E&#10;bTfCNr8KtK8Qa5a3Tzm+8Q20lncx7kcywXamMoxzGWjC5zzyR09D/al0rX5v2YNT/aY+DmqT6Lqu&#10;kakItY8HM0ObMyzJBKYiPniBdyCqN5ZILEZya9C+PfwE/bI+Lz6d4QTQLXxZBdW9l/a2saX4Y/dX&#10;abgwb7SxGJoxk+Zkfex8uTXzb8Wzo3w38J33w08I6Hd28+u6kbG0tJLTzLq5ZJED24jg3YPmAMGY&#10;kEqRjOK9apSoYmpGEnzQluujXVO7+fyM8Q67p061SqvbQ9XZ3b5tdNb2sup9vf8ABPjw74i8N/s5&#10;eE/Eul/BJbbU7/TpLmTVT4einkHmu7/NKIC0o5UDJ6ADsK9dk+If7YOmW0jaToMiuWG+EeEocOpH&#10;r5YPA45/pXq37NWga34O+BXg7wteaZLp0mneGbG3ks/MDGB0gRWT7p5DA5rvJ4IJCRNelj3D7Sc/&#10;iK+bpYBQXuOyvdXd7auyv5HViM/dStKVWmm3vZaPu7LRX9D5K8T/ABO/aDl0ubTPHXhKa00fUCtr&#10;qEaeFIAsgc7AgJiPJZhg9elfn/8A8FNU+PXwL1SPxdrfgWxvdL8UySBbvU9NZY4p1wTE0QVI84OR&#10;jK4HtX7GfF3wfd+L/A13pPhq5ii1VClxpd3cqHjiuY2DxlwvVQwGR/OvgH/gtf8ADv4jXX7DWh6x&#10;47Nld61pHiSKXXb2xgKQzGRJEUoH+YAErwfWvs+EZunmlOjKek20/u0/HQ+bzrHTnhZzw9NRaStb&#10;1PyR+N3xY8efG/Q9FuvEm65uNIheJmghVIo43fKhUQBVA6Z79zXn+i6bdXNx5ckbFGO1ywPA9a/a&#10;n/gnF/wTO07wppf/AAtf4oeCND1eDxn4NtpE06LT1nt4jM4lKGKThGCpGe/DDBr1b4xf8Erv2bNZ&#10;8E3etfD34E6XZa7bOt1AkGmCNZwh3PAQSVG9crnHBINerjczy6tmsaEZ3jonPdLv56Pc+f8AqGPh&#10;hJVqyfPq+Xq7fhr+R5Z/wRi8IQeEvhp4N1/wnLcweItRuP7QutVg8uRpx5vlmKUOQXjKqFwN2Afu&#10;mv2etpvF9xocc9/4dhkkUFoo1thKjL1wRIEkB90y3+9X40/sf+OL74E/CfwnJoXiTUdCvLCxNtqV&#10;pZK8U6OJG8yFjsIB3EjkYHpX6tf8E5/207343/B6zvfHfhDWtL1CCRrNrJ9lzAwj4WZZ1Cj5lAyM&#10;AqcjnGT9XnUcNhMDSqU6kJKPuuz1v/SPn8L9axGIqRnCSad9e3Sx84/8FjP2vPCel+D/AAh8ItX8&#10;Fwahb69pGoDxBpVxdTxFbcvHGuGQh1JdH9CNtfi78afDnw+b4sz2nwn8BW2g2kxgTS2W/uLhbUNb&#10;ujo0khZ9pcZ3HOCQMgV+5f8AwUY+EPww/aP+M8mg/GDwOW0/S9OgOk6kt+63e5i/mKSg/wBWQUI5&#10;PI6cZr5h1P8A4JvfsMu5SaDxDA4YBmS9nOT7ExmvKxGe5Dh406XI1KMdXum2+a+9tLpbdLHs1ctz&#10;J0oezlFrdJ7q/Tb8D8ufjBFYMj6lqg0yx1nSdEsrVpdKIQTiKPYkuABmVtuWbuecc1i/tAjxDqH7&#10;NfhDQrm9vr/V9R1F7iZppQ/mtvEcYGRlQMtwO45r9H/jr/wTF/Y3i+HPiPU/Cms6sNah0K4bTQ+p&#10;BpXlWMmNQDECfmCjGRXKfs3/APBNv4V/FL4D+Htc+M3ie6GpWqyLb22nawYDZgsGaKVXgZhKHznJ&#10;9CBg8+xkvFPDuWZbWqu6lZxW925L12WvocGLhx9LEQoYbFSWHk71IKbUGktnFaO77pnlvgn9rzxh&#10;oXwQ1L4NHw3oX9k674Yi026so7eRBA6weW0ihTw7Zyx5yQDXx5+z/ruu33xQSeyieHynuILhIZii&#10;RrEiksMc55JPrX6lj/glj+zlbv8A6F438TLzwU8SREfrb18O+E/2KfjL4Y+MPiTRPAeh3k9lY+Nr&#10;jTtI1KWFlW6jnBO9tyKWUBAC4AXr9ay4dzbIlKUacuWKalLZXbuup5fEWVZ1VwbckpO1l1SWnTsd&#10;x48/bc+JrfAjwd4B0bR7xtH13xbqt3FBeW0zWU9sLWe3kSKeRyz5eWUlcgj5atfCD/goj8fvgx4d&#10;1Hw34X8CeHVtNRvXvLmP7EW8yV0VZCcy/wAW3J+p9a+sbn/gjf8ACnxD4C0bwtd+OfE2kQ6ZcS3K&#10;6PBqAvLWKdnb96gcAISp7AHkglutZWq/8EUfhotrtb4469EMffawjJ/MMK+cr57kOOhyVkrKUraP&#10;rK935uyPp6+BzPD1OShPmVlu+tle3loeFWX/AAV//atsbSKytPCWgQRRRhIoU0zCooGABiXGAKK9&#10;F1D/AIIU/C2/vHuz+0X4iG8g4XSBjp7yUVz/AF3hl/8A7LMvqufd/wAf+AfOvxz/AGR774G+KJvA&#10;PxH8C+K9Hv1Ax5V1dhJgc4ZGjMiOPcVzP7Kv7Nfxhvf2jIvA+j+H/Edvo2uwtINU8R6fMkcCxLud&#10;8lN0gUY+6N3zD1r9CPip/wAFf9f8CT3Xw08cfsl6p4p1RIFktrNNUt54GBJ2M0scbADvgHd9OK+Q&#10;dT/bR/bo+JnxnuJ/D6x/Cm1vo0gvrTS42hig0/eocEMpkIIwWJc7tvTjj5rH5bXhQvS5ZRcdd2/J&#10;xfXXufpORcdZ1lfE1KpGUouErLnk2k2rarovI9U+E/7MFt+zf8afEni34y/BPTfGnhabTLm2a70S&#10;7t9RiubpmxbTT2JkUht5HBw3UNjt8mftF/sP/GbxZ8SraT4seBtO8E+IvEMTS6Fo40YW0mpjdHHD&#10;FBbwAIpJcc/KAquzHgZ+i/jL+xX+3h4X8YWnxK+AHxPl8X+FtXt/P0vW9MmEG4MMOjQtMoXnIBAw&#10;RjvxX1Z8Yfg5fftkfszfDzxHpnjr/hGvjf4CtzbJeXkhs3RSipcRyysBtO0iQYJOAcZBoeb4/wDs&#10;yjB1KavpFxu2tLx50/O935WtoYZpSo5pjMRz039YU3LmT92aet0umvW/VHxN4O+AXi/9nDXdP+Ac&#10;mo6bqevWS2eZI42W3M8qrL5ZJLFgpbBYYzgnAzWr45+FzfskftXnwTPE8yXdpZa9brfkYlMjnzEI&#10;j42iVG4HODivQIf2BP22NY8e3M02r6Pqut2lzHJd+I5fFK3i3SrgKY9hYsdmPvMAMY46D179qP8A&#10;Y++P37QPxG8Davp/wqsNKTRvDyWOv6m2oxu9xMCNzjEpYqwzxgYJY88Vyxq4qWJoRq4jmjySU+VW&#10;UpWjaXddbWfXU4IUpQtzNRklbWS1/rufH/iu8/Y+8Q/tNa5rvjTwPqms6XdXYnWy0a0bTYvtLhfO&#10;2qJcqu8uQAcnPbmul+GHgRPE/wC0DZeJPgV+zLreleGNOuV+zPevqai3CsvlzbgGbeDucsJCDuAA&#10;AHP6h/DH9nj4b+APCeneGrfwZp8z6fEFS81HT4WnY5LcyBASQTwfQCu5tdN8pgTIox1MZxis4YBq&#10;pzKrN6cus3a3eytr5nzSqck3JvW/ZfnuzzH9nzSPiZ8QPhhp2ueOWltdR3SR3Ec2lmF32OVV/nZT&#10;yADnaM5Jr0SH4avsJnaNM/cLzZwfUgDn6ZrYgiG7yluySOc76vRxR+WGe9+bqAr5x+Va0Mpw1Ftq&#10;7v3bt8r3LlmeMltNmbB8PdDtEzKYnx1HzEn6fNV2Lw9oFsihICoPQBEH64zUyQNJkxqSR1J4FK1i&#10;zxBml5zwqsK7VhqUVsc88TiJ7ybEW0tlbEdnlAeBI7HP4ZxSi2iDebbWUKYXGRCOPxNSrAIwvmL0&#10;Xk57U7zkiUPGHYdhin7OmtbL7jLnnLS5GEuCmFlwB/zzFRTLeGXAuSG7ZfNXS8YVZWXbnsT0o8/e&#10;u1VUc/j+lUkmSmyMQXfkAOST6mozb3pBL4wfX/8AVUhNyThTj0G41DKl0SUCqQeuVz+tJxuVdg1n&#10;FKyiS6ZAOvzY/lTWtrRW+S9Zu3XFRyIzNsL9PQGq7W0z5Rhnn72ADUuMHoUm76F82cRjAE5GTxhx&#10;x+OKp6hp22LzpJl+X1kz/Kk+x3rYyFAA45qWTS7p4PmCAnoep/SspRQ03Y+Xf+Cpvhay8Rfse+Ix&#10;LdpBPZzW9xYnBLSTrIAqIOSWO44wO1fiZrGn+I01WePxdBLbTqxSa2lQqw+oPIPNfv1+2P8AAO++&#10;Nn7PHiTwfpF3JHrEdr9t0R1PK3cB8yMDP94jb/wKvxy+MHwz+JHxo+xfEfSbY6nqBsIoNVgRwJjK&#10;mUyFOCTgAEckECvdyj2dSn7Gonu7a6X06Hl5k507VYtfNa/efNfiPTL26lxp8gRo+gfgFfXPNcfp&#10;Fl4q8XeOLPwlp6NNPPeLAkUPG9iwGOnqa+hvh1+zf8W/ifqd94d8L/DXWL29s7Rria2isX80BCA2&#10;FxlsZ6AE1B+yT8KbnwR+2h4L074iaBNZND40sVv7HUYGilTNym5WVgCMfSujE4CdKMnFXaXR9jLC&#10;4+NXlu9Gz9e/2Iv2LPh5+yl8PrKx8O+Hw+vXdlE2t6vc/PLJIVBaNDwI0DdlAzjJya+iNOjnGI2Q&#10;rkDo4q/ovhmJA0sNnGuTk9tx/PmtQaVaQsMLGr44ITOPxr45Jtts+hlZMyY4LPJLhWI671JzTjpu&#10;hz5J0u3mbAyDaIc/mK0jJptjlru8jQgZJdwOPXmqN3468CCb7HF4qtZJR96OGcOR9ducVUYNdBJ9&#10;jiviD4H1LVtGvpPCOmeGY9SMDDTf7V0Q7EfBwXZGJ646Cvm3xR+xl+0Hd/BW0+F8Gq+CXuYWeeTU&#10;YJdTtpftLMztMHhkXcxZjyy9D04r63HxD8ESzG3ttetlfskkmwnHXG7Gah1HxVpDhWF1CRkjm8Ck&#10;n6Z5ranKFP7KfqrmdSmqujZ+Zev/ALGn7bnwc0O/8Ual8ddVs7DSbeS7vb6y8Y/JFCilmYrOVPAB&#10;P6V+bfxg8Vz+KfGdv4rnmvL+a+inlu7q4kXzJpTcSFpGx1JGPyr99/21vhprvx1/Zn8afC7wjdIu&#10;pappDLZIlwFEsgIZYyemGK45/Gv55vihp3jnwnrcug3WmXFvfaRdSwXFlPEVkhbd8yFTz1yfxr6D&#10;K6tGVN1IwUZ315Uldfd8zxsVg40XyRvytdW3qTJa2Gp2E8s1i0Mka7lUMCT79OfpV7Q3hkskjtZA&#10;zGUsIinzfcYD6HOKyND1u5v9OD3pXJGCuMYPv6Vla94hOlXBjhRk8whhIsmDuHT8a+oToOnzyv28&#10;zw+Wt7X2cej+R+gH7J37Rf7QvgL4P2+n6H8PU1XQNP1EWt1eX+o3KfY3nx5cYRGCsSclR1JJ619a&#10;fBFf2i/Cnw+1L4geIv2adcl8STST3M0juvm3rZ/dFg0DEALjCK2F7Cvy/wD2Lv2zPHHwq8UQyJ9h&#10;upYZUkktNYtFuLa9RTxvjfgkdmGGGTgjNftH+yn+3j8Kf2rNEW2sdTk0vxFHErXnhu5vCJOmC0LY&#10;HnIfbkcZA7/n3E/BmUVITxEcLGUKrvKS0bfaVvx6Nn0GTZj73sasrVYrbo10a7nxx+3n+0d8RL+x&#10;0DxB4O/Zt8c6Vq9hqFqviGd7BljvdPjmSZ7dyYgp+eNWU/wkHB+Yg/IfxV8e/Bb4y/tD3vxK8f8A&#10;w38YaLZ6rPHPqtroEFuSsxVvNZI2QDl9jZJySGJ5bj98IZNNkxuSVgDjBlzg+1SDwZ4S1L5r3SbW&#10;ZyeWuIEc/qteLl+VZRlcEsLRcGk1dSd7PW3X5HrVKU6kuaU/wPxY8D+Gv2XNR1LSD8M9b8auvlPa&#10;Xx8SeH40Qxs+4bhFKwddy7CflPzEAEgV+jvw0+J3wXvfAulW9j4g8LWPkabHFDC+j3UUtuAgHl73&#10;XgA8cE9K+h9J+DXwktNTfUIPh/4fSWVi08i6PAGdjjJJ25ycDn2rU8XfEv4EeArSPw/4+8U6Bp67&#10;P3Vnfzwp8v8AuMM4/CuTPsgy/iinTo4xTlGF7e8766XdlZ9jSklhW5KW/kfMviB/hdrZttQuviN4&#10;LnMRBaa6lhRlOQucOcgdeKfqOl6PrCxta67pU8UCBYzpuswxAr1BHlyA9f0/KvVNV+K3/BO2bUFm&#10;1fWPh01w2TvuLe25PuSuPzrC1HWf+CZHiZpTea/4IdmGJEsLoRZ+gjPP4V8nV8IMnmrU/axXSzTt&#10;+ApYqj1mvvsUZdEvrvww2nhL2/hkg4XStSlDrgcnzEIcjPOckV8RfGr4e+Jv2sP2pR+zz4cm1S50&#10;hJ7OznsbjWJLl2kjLzySq8rMQVWRhjOMJX35beDP2EPh7qmmz6Jb28GoapAx0SCO/uCb9XBAWMMd&#10;kiv93rtJYDPNeWf8E/v2YfFngf49+P8A4t/FHwu+jalDqtxFY2Lzq5t3mZmdQys2QkZVd2f4yMnB&#10;r9F8LeBsn4JxOOzn6xKU4UZQhCTSblU91O27t9x8dxlSx+ZzweCpJ8s6icpK7UYw97e2jfQ67w78&#10;Dfj74WS2sLWyVdMs7VLe2sr8W6bERQqjMbAnhe/0r8Vf+ClHg3RPBH7ZnjXwxo8NvGltqebiK0fd&#10;HFK4DyIp64DMRjt0r+hT4u+L9M8BeAtY8b67NI1joumz310fN52RIzkAnvgYFfzS/Gjx94j+KnxJ&#10;8Q/FHXwWvte1S4v7t8EgPLIXIz7Zx+Ar9e+i/wADYbKOIMfmilJpxSbbT5pN31SSWlt/M9DiWdGm&#10;qNNSvLX7tDjLG+bTdaRlzt3gnnnqK9Y+MWsvb+MfC3xA0UlftdhG6tg4DK3zL6nBJFeZ+C/Avin4&#10;j+MbDwf4SsftWp6pdJBZQbwC8jEADJ4GTxXsnhH4GeO/jtoGjfCzStOktNf0/W5rFo9RjeOONmJL&#10;B22nywrKdxPAzzjFf2rkWdYTBYfG0cTNQ5Uqiu0rKL6fifEZlhVPG4eole7cHpfSSt+aR+w//BKP&#10;4u/Db9of9muHwJ450qw1HUfDAFtJBfyO4ks2GYZAAwBUfPH3+5nvXqnxF/Ye/Y/+KOj3mhXfwz8F&#10;6be3cZX+09G0KFLuPn7yO4bDds9a+c/+CTn/AATh+Pn7J2pweOfir4k09La+0meA6NbLK8kqM4Mb&#10;FsAAAhjxyCPevuy38FeGbW5a9g8KWaS9fPW2UMSe+cZNfwB4qYHhmXHOJx2Qyi6dd+0fLpapL44v&#10;RX967v5n6fwtKpDJYUMfF89O8U3Z3ivhe76Hxxr3/BEj9k7WlU3/AMSPFzSRptDrqUUY6+ixj19q&#10;o6V/wQx/Zf0RludF8VeIGuFkDQz3F5G6ocg524w2cdD6mvs/V/hx4N1m+j1TUfCFncXEYAScW670&#10;Hsx5H4GtJNJxaC0t4vLVR8imdhgfhXw3PiVHlcn/AF6Huwhgov3Ir8D4b8W/8ESvAHiP4023x3/4&#10;X342s/ENkYPsVzZ3EMa24iUInlqqgJwOi4GSTWJ4n/4Iv/ET4g+NfEXi7xX+0TeXI1+XbP8AbrY3&#10;UrKuAkhICBWwq8KOPU9K+9IrXWICxh0+XJJAaW93H6jLVT1DTtemLrLeXsRXmNraUgHpkEAf59ac&#10;cVVptSu72ttfY2+r06it7v3nz/4E/wCCfHj7wVq0Pi7SfjJbN4nNr5N/4kbwzEtzcgBVUblwVUKk&#10;akBsMEGeRmu00v4F/tM6nfnTvHHxzt7LSrVAIo9Cjkie9JPPmkjzIsYGPLl53HpgV6gdS12eyV4j&#10;fJzhiYSCOfcGsc6f4ih1cak/jLXXjd/3dq8sRQjPp5e4Dj1rnrVI1pe0qXcu73O2jSnCHJBxS8kc&#10;n4R/Y90rw949uvHU2rW1xeXNmtotzFFJHcQxBi/yy7zIWLHly2SOPc+k+HvBPiHw/Lsbx1ealZ7c&#10;Lb38MbGLnjEm0O2P9ssfesjXJ/GN8GTQvEq2DIcOLjTzOx+i71pfC+q/EnT5Gtte8UW+psxHlvaa&#10;Q0AQehBkfn8qSlTervoTPD12t1+B53+2H8PP2wviF4UtNA/Zm8b+HfCWoJdiW81q7nd5XQA/uljF&#10;s6kHPJPPAr5tH7N3/BYy21RdS1D9p3w9fMRtk8icxoQOh8v7EEB9ePxr7YvpPjFcXYn06HTXgY58&#10;i7t5EOCfUDFauzxkbTLWGnyThR8nnlVz9cE12xxCUYxjFfcn95zyozj8TX32Pn39mTRf27/h0t/b&#10;/Hq78MeM47y4gNlIuryWsligL+ZwtjiUnKkAsMbevOa98l17TlDNHojYDANvY0/SW8etdCLWPD+n&#10;Rxg8vBeNJ+hUVqXtxeWSbrbRJ5j3MbqufwYis3Rc5O+nyQe2hG2n4s5LVfGXiq3Ibw/4I0y5YnA+&#10;06i8XHHXEL4qC2+JXxFEnl3fwxsUj7tba5vI49HgUE/jXY2Wo3N4hN3o01oB0E7RnP8A3yxqprmq&#10;waaAJPD13dK3VraBGA+uWFS6VRO10Cq0pfYf3nPf8LS8Q7C4+GOqPnr5U9mwH5yg8/5xWVc/FL4h&#10;+aoi+DuuoGJw5mstq49cSkjI9BXb2Otae9qLlIpLZCPuSw7Dj6CqGr/Enwzo8qw30WrP5nR4NDup&#10;V/EpGQKSaTackU4uXw03/XyPjz4h+P8A9svRP2oZPidF+x5rGs6TFbLY211pOuwLOlrtOXCkDD7y&#10;flB+6TzW/wDHL4sftC+J/hhq3h6T9nrxkXurBjBbvfxSFpQNyLkk7SGA/L8a+s9F8S+F9bh8+zvZ&#10;VUDJ8+zkhP8A4+opj+OPh3HMbV/Gelq4YDZLeqDk9uTXQsVT9opci6dX0JqLF3W6ttp/wD4t8N/t&#10;c/8ABQbWtUuptT+BGpaJotnbRJaRm1jvbuZwgVi+CqHJGfvLjPfpW1b/ALWH7UNxYTTXPgbxWjsC&#10;MS+AYio47Ml1yPqK+yorTRb6MSW+qxsh5UxSrg/lVO/0bwpMfLudRVyOOZVbH5irjiKUI8qpp7de&#10;xlKNSpJylNpvyPhz4E/tCfHfwb8NV8MwfCPXLO4sbt454NY0l5N52gLLHIoRWjbGQpAK9DnrXzvq&#10;v7Np+IPinRvif8VfCGqaV4j0XXJrzz9Ju5ImnLyCUIcvtj2vuIKAn1Y8AfrNF4I8MPhreKOUNjDf&#10;If8A2Wmt8OvDLyFv7Ph7HHlLnI/DrWVLESou0aaer673v/mzaXsZNuVR626dtT5Tg/bX8fWNrCtv&#10;8OoJQFCosltd9uOWDMPypZ/29fiZaxcfCnQ97DKiS+u1z+cfT8a+ppfhhoJJ8uytwW53C2AI/Xn9&#10;Kx9Z+BHhbWYBDeu7DkHyJmiyD14Q/wA81pHEU9nh197M5UYN3VZ6+R8vWf8AwUJ+Ot3I0Fr+z9o0&#10;s2CVSG/kfd+JWuX+Lv7VPxw+NHgTVfhf4r/Zr0KCHVrNoJJbvU4WMDNwJFR9pLL1B4IIBr6c1b9j&#10;PwDPOs2lTX1oD/rGt9RdC49CcEn/AL6HNYOvf8E//ht4ghZtU1LUpZT1lllWYken73fXTRxOHU+Z&#10;U+V99dDKdJRj/EufNf7KnxD/AGyfgV8Pb3wdD8NdI8T2sN+z6Ref2wPtMdtjiN92M7TkLycDjoBj&#10;urn9un9q2yJtZv2cvMdTjeLqAp+e7Oa7HX/+Cd3hbT4DN4UvdThnUfI8BgVvwAjA/WvI/HH7J134&#10;GtbzxB468Q+Mms7cZM8+FjTsPm+YdccAV6OEwuBrVG7ptvs938+pwYnFYi97fieSaPr/AI+vvFPi&#10;C9+LtrDYan4i8Q3F6LGFz5dqHI2LwBhiBk9QSepzX0x+wP8AHnWfhd8Qf+EQGs30cF5IGhgtoomQ&#10;nndu3qT6EY9DxXy/4b8D+Iviv4vsvDHhezurm7nmEcCIfMIx/EWAHAAz0HTpXr+g6Te/Aj4ueHPE&#10;uuXymzaTdDfopCsuTG5KkZGGzkEZ4roxPJCtKgnd2vbpdEQdScFVkrdP8j7w/wCCg/i/U/D/AMMP&#10;D3x08Kaa148dyNO1g2sAZgrKWjZl3qDghl6/xCvlLSf25YYpxHf+GNVkwcMFsghz6f6496+ydS+G&#10;UHxx/Z/13w14W8VRXdl4q8Pv/Z9xDKksNvfRKXt5kKkjlgAwyeg6c1+PEsf7V3h/xPeJ/a0yvA5U&#10;2j3SQpwefvYAPB6Yruw2Cy7GZUq9Ve/F8r1tfqr/AIo5qtXHU6nJReh9rH9u3wpEpkvfB2rpFgZk&#10;ldMfpP8A0rL1D/gon8P7JFkt9XsrQE4IudOeZk+pWQ8/jXxvd/GX9rO6JlgivTFbttlja5tJlJ/3&#10;ipYDj1qqfjP4uvdRFv43+Fej3cjRny/tSKSzjuSuB+A9O1THL8st8K++5Lr4+/K5fp+h9beLP+Ck&#10;+g2bRjw/8QNDdnTJin0aZAT9QSBXNXX/AAUt1+YBNP1jwc0hHDpFNIc/QEV4Zo/jn4a22lyXnjP4&#10;MWTJg7xHaoqp7LvYms/Uviv8B5GjTSPgJoOoxEc/vtsoPckKxqPq2Ab5fZv1tp+Zd8ZFtua9L/8A&#10;APcL/wD4KP8AxMkwo8e+BY5ANxgNrPE+32LA81h6v/wU8+JVrLt0/wAV+FLgEfOYpmAj+u5Ofwrz&#10;y2t/2XtVS3m8RfBi60lpkyTb2wmUZ9GIOKS78HfscW90sdnonipS5KpNZJ8gJ7YUA01QydStKH4C&#10;c80jH3fzX6nXN/wVE+Nef+Ry8Jr/ALPkucf+O0Vxr/s9/BLUGN5a6Z4lEcnKebbTbse/FFafV8k/&#10;l/CX+Rz+3zby++P+Z+kWhfBKbQ5hDb69bwIp5jstCgiJHplRW5f/AAa8DeIJxLrXhCxv5kUKs17Z&#10;xuR+LA13zWUaKRGhyB2B4/GqklisjYkf/gJx/hXy/sI817bHQ605a3OftvCOm6ekVlHZQpHAmyOK&#10;FVUIPQAcAfSrSeHtMFwJo9Ftw5ODN5Y3sfr1rbi02AFVlkXB7KSR+NTfYbNBuinwR2xgmq9jBKyQ&#10;nWqN3bMn7HsZYo4GwOMO2KttDN0VflxzVwCFWCxryW5JTNSo0iriQj8OKqNFJ6ITqN9TOj08SSl2&#10;TdgfdZelWLfSbhwVW2KB+pYAVc3TKPktjnHG9sZ+lWoJlMY82MKfUc4rVRaVrkNlBNGgQ7ZIMkHo&#10;Mf0qzHpwHzKiqDxgkmrMd2qy7I2ySMjPX8ql+2XQbazoozxtFVboQmRx6IGOZSqjsKadOsI2wtzz&#10;6rjFTSF7hS1zPxjAwvSmCCCCPat39NuDQ7IoeNHtnQGJifcc006akALOpJxwAKiEkYB8ycHb3eYf&#10;yqveXvlru8/gdFjOT+VS1dh6lj50y0kaBT3cc/rUDz2Tsdt2nPUb14/IVUTUkMY822yCThWXJ49R&#10;mpDqNii58rZ7Bdv6VHNG5SRK3lKCEl/DmpEVJ4jHjccckE/yzVb7f9qi8ws+B6yihrorhgXOPWb/&#10;AOtU81lYdi1DpikZSIsffOKJ9DkfMqggdSQCQKpnWJXbyomQHvvDH+lVHvryUET38px02KFx+NTz&#10;q4+Q2I9LTOy7kKnr1HH61FImnQoUe+VGPGeCcfnWSHhb5zdSMc/8tWz/ACpRLCX3Kyls/wDPMn9a&#10;V0yuUvsmjqgV7uSXg8BBg1+aPxs+FCfAn9s7XfDmjae0eheI3j1zShJEV8sSPtmiU8ciVCRj+Fx7&#10;1+lcZgVA8tyBn7yr2/Svjn/gqXptrF49+HHjSyuEW4ia9gLO/wA8i5hcJ9Pvfia9LKHfGezS0kme&#10;VnUHLL5tdNfuOL8ET2Og/te+GvEy3EkFrf6LP5bBAu1scoBjuCef9mpP2/8A9nHVPiN4l8QyeGba&#10;0g1Ypb6vouqRMiNDdo3yrv6jJQgjgfpXF+HPHVnrni2w8QX7QRxeHpXNpHdAyOWwRjgcg8ntj14q&#10;34o8Xy/GnWrqw8DeJcXAjAeGOz80O/8Azy3dzlj0Jxmvbrx+q11KWyR8fRxFathHToxtJvTy81r+&#10;p7f+xb+2v4m/aG+GB0HxLc2+leNtAAsvEWnyoCRMAQJl+bBV8ZB6ZyO2a7jV/EXi3W3Tw5q+sXIB&#10;YE3iuYz0xjbHu45r4Y1f4LfHDwv8UtNGuwtpguHW2j1XTgbZ4yzDiV05HIPBJHAqT7d49+JvxR1r&#10;4ZeHvjJ4vlh8OrK5uBqzpFcJF/rGTawYAAE5ORgbiQK8PFYWlGo5017j1XW33H02BzZ1aKhVd6i0&#10;aWl+590QaV4Y0WNxfwXWpSqNvm3c6bRnqQsj5OPpXM6zrV1oOoWzaZeadcxTNuktvs6K3v8AwnPX&#10;tXyrZftEftQfCnxvrnhb4cz6V440nw/H58EXjZpbq5uAFG6OG4jdTktuCqwf64rgvEn/AAXI+NXi&#10;G2ki8CfBbwhos8DmKeO9jkuJYSPQb4/Q9j0xWccqxUl7queh/auElD4rH3tfx6BqrLHodjqktyYx&#10;vmi8zZnOSvzYBA4HTvT5vBHinUtShvZNHth5ageVJKuz9Uz+tfmldf8ABVX9tfxNfCK8+ItlpkMi&#10;kLHp2lwRhDnj5sE/4V5x4w/bZ/aR8Sag9tqfx88SzKwJkig1aRI8c84Tg+vFbwyXEzlq0vUx/tvC&#10;xdrN/d/mfrze/DvWNQ/dm9t9PjZjxAzSNznjouOvavn79qj/AIJS/Cb9obTrnxNFqs2n+LlhYWur&#10;RwqiXDD7ouEA/eD/AGs7gOMkACvgTRP2q/j9p0TSWPx/8WKMfIV1yVVXp6muj8L/ALZ37TsunzzR&#10;/tAeJpDEQWeTVy34DOc//Xq4ZTjcO+aE0mOGZ4XFNxcXsfK37Sf7PXxW/Zk+Ic/gT4r+Dp9Mu1yU&#10;cjMV1Hn5ZonHDr9Oex5rzi/0OS+0o6kymTOfLIOORX2z+0D8TfHv7Sfh2PwX8ZPHN3q9ta4udOec&#10;o0tpI8eTsfrnBwR0OBntXyJ46+Hvi74a6y1pqKNdaa0xWO9jT5SM9wPu8H6e9e/hruCjV69jyMS4&#10;qp+6drdHucFY6rNY3kN7Bujmhn5cNzj0/GvorwN8YX00Weu6Drs0VzbgSRyWlxsnhb1Ugggj2rxe&#10;60vStQn+12EsIOdzZ5GBjoexq/peiW0gEsqRJu4En9c969jLcRPBe0p6SjLo9jzMypUcZyVLuMo9&#10;Vvr0P0j+AP8AwWz8W+BNIh0P44eAtV8RWNtCFTWrO3RLsAdBJ8+2Q9Pm+Unvmu707/gvp8N7/wAT&#10;Q2lt8FNYj0qQc3lzqCCUD/cAI7dzzX5c29rDoKbtG1lbOWThpkcfOfQ54I9u9TeIY2s/BU/iZlVj&#10;CES5t4myGUnHmIew6Ajtn06eXUyXLazlVlBJ7tLRfgdVLOcdTjGnCV76K+//AAT9ifhF/wAFu/2b&#10;fGfiV/Cvizw3rfhiYTBI7jUDHLAQThWLocrnIxxj1Ir620r4weEtbWC7eyW4t5ohJDcRmORXU9CD&#10;n+VfzS/DfxZo+tXv9j6xqkxt5R8lndkYbnoH6g9wPX16V75+xl+3b8Y/2UviVb6ZFrWqTeHItS8q&#10;50q/3PazruwTGxHyMeoKn8xxXiYzJcN7H22Flbybv8r7/ee3hc0xKquniF80fvZbaj8M/Gc4stX8&#10;CWMhcf8AL/pUTZHrzmuM+Lv7J37KPj3TJLG8+EGgtqUozC9ir2DgjuZbdCRx6qwrwEf8FaPg54eR&#10;E1bwFfTtG5jaOYyKY2xkgjyzg5rX8O/8FlP2dmmxD8PJ4WxuaRZGyP8AyDmvApvH0bShdW9T25/V&#10;Kis7NfI6DwV+xd8bvCF6PCfhTxB4VvvAjMGm8HeODPqsUZLZLQTG3hktnx/FGQ3ck8Y6f4j/APBN&#10;7wn4312Xxl4X+LPi3wpqU0MavDpfiCe5gjKqAArTsZCvHAZzgelcpb/8Fj/2bg3nXWhX6ArkAI5x&#10;xnGfLxTrX/gsv+y5qL4l0DXR82SRCPwPODXRGtjZVE4b+m5EpYb2Xs3Jcq89vxMrVP8Agnr+1g+j&#10;6j4Qb9r691vw7qkDW+o6Vqs0sZuLdhhkDt5wRiP4gua+OPiV+w58GvhF8X9W+E3iL4dT28T2Rj06&#10;S5vnnDxN/wAtElKRiR1ZWAcIOnPNfoP4e/4Kifsx+ItVt9GsLvUo7m6nWKAXMJjTJPXdgnHvXzv+&#10;3x+0z8Hfj5ptjrXhPVoW13whqBjaOKIbzbSsEkUtvyQHVCOBjB9a9NZjxJgaEo0qkqX+G8bvzto9&#10;DoyqlljxkbwU03bXX877bnyd+x7+wdH4M/bT0g33ia5W0t9YSSxEHE4VgBHKpwRuQ7uoIO0Z61+u&#10;3wx/Y8+GHgL4lXXxjaCa78U3NxNcR6ntijhglk3bpRbonlvJ87HLhgSeVxgD5Q/YW8FHxn+114G8&#10;ZxXKtBBZTNdxy3CxrKEUFFBYHLZcnaOoB6d/r34//FL4afADxrN4O8d/EW60JZy0+lvdiQpPE3K7&#10;HCkNjO09cEYrHFZjxfm1KGJxtRyg4pLva7vdeq/U7sfTyPCYh0MJG0ot82mnS1m9Nn0PUtt7dFXu&#10;r2S6lVAjSyuu44GO3A+gAHoBViHSS+1pS3PbPSvCNF/an+CksAkT45iaVgcmBZGjz2zlQBWlZftR&#10;eDFv2W8+JtiwZMxbSYVIBxglydx9xivFdNxlaWj8zi57xVj2gW0UDFGRmPQEtRHp5dcGRcDocnIr&#10;ym6/af8ACkiGbQPHukOobalrJcxs/f8AizyB61dtf2l9Jhi86TxPokrIpLwMwB/MPjFUo3d9CHOx&#10;6cumyZCMQR745H4U2PT45zkTbQD90A15kf2qUuL1k02DSbmFNvzC7K9hnBGQfwrofDPxg1rxW+dK&#10;8Di4QHJkjv1CYz2ZwATVctlrYlTTeh2Q0tUQMgJB6s3/ANamzaSiyCfC7ugJ5z7Yq3Z3U1/bjfF5&#10;UpGWQS7tp+tTtbS7MqoU+2eam11ZFKTRjTaNaS/NPZxOfRkyaetsVh2RwY99uCPyrQazKoWdQTim&#10;i0muBwyAgc7KpQg+g/aT7meLcu22TcCv+0aZLYDO+QEqfcE1pHS4xGZbq6SNR9584IHuaiit7SVC&#10;9l4igf02yq2P1pqMYi9pNrRmWoeN9scxRAOQ6ZNP+xXlxHlLllA6uiYB/MVx37U3xzh/Z1+A3iH4&#10;lwS29xqNlZFdLhZwwlu3+SJSo5I3EEj0Br4hsf27P+CnkdhFqV78OlaCWNXiuJvA84SRSMhsjGQR&#10;zkcV0Rw2H9kqlarCmm2lzyUbtb2vuTGtinK1KEpW35U3b1sfoWvh5pFb7VfPLnoCOMVE3haDZ+7y&#10;QTnbKgOPxzX53z/8FLf+CgOmSlbr4feH2wclpfDdyuPriYUkn/BWn9suCAtqHw98IPng/wDEqukz&#10;/wCR66I5HTxK/d1IS9Jp/kV/a2NofFCaXnE/Qw+HTwXnUbunBA/MGq0+gaxasWbyGXJChScHPfoA&#10;K/PuL/gsF+05ADFf/CDwpI2eNiXSf+1TUlp/wWW+OVrKy6n8B/DjkD70eq3CZ/Ag1X+qdf7Nn/28&#10;OPE1Zf8ABR98roV/FITHp67SPmVZCAD+J/lVWXQ9QuJ/3tgJAOzcqOfTn86+H7D/AILS/EGR2W9+&#10;Aumgpn92mvSBj+cR4q9D/wAFrNWCqbr9nZSc/N5XiQ/pmCs5cH417L8Ua/62cm9vuZ9o3OjalC63&#10;LW5ijQkuoQP+mOPwqvL4Ts9XYTXXhiyut5OHmgAI9/mGa+Q2/wCC0+klSl3+z/eEqMlY/EyH/wBo&#10;ClX/AILV+DUObn4D60n/AFy1iI8fjGKy/wBUcxXR/ei/9b6D3S/E+0NP8FLbQeUZ0gj6CKGMnA9A&#10;eKzL/wCBPwz1G7e7vodWWaRwzm3128t8n0xDKox7dK+RYv8Agtv8F43jbXvhX4hsrdpUWaU3sLiN&#10;WYLuwOvXpX21ZXFneWsN5avujljDxyqfvAjI/SuWtlVfL5KNRWb1RcM6eMp80dVtoWtL0zTdHsl0&#10;+xklESptUzSvK2PdnJJ/E1nat4R1G+k8yx8dajZrn7kEVtj/AMfhNaEcMT/LGqMfdATSm3Abc0ZA&#10;zgMFxUKEovRmaxMH0ItM0qfTrYQz6y92VPMtwU3H67QB+lV9Ysdeuzv0nxBDbqByHs1kH55FaUcV&#10;uq42ucDIJkOf51Wv7S3nYGRGkx1V3JGPpS5Kidy1XpPcwf7U1PSZdmqeKLe6YEAxQ2G08+4Yivz/&#10;AP8AgrD8fPGOv/EXTvg/oWoTWenaXbLd3VvDOR9ouJPulsddqjgf7Rr738Yal4P8D+H7zxL4pvor&#10;azs4WmnknlwqBRnjPGf51+c/wk+BHjD9vH9pbXPiz4jtriz8OSamzpNKCG+zqdscceepCADd0zTU&#10;8Thac8RJKy0X+J9vRX9D1cHDB4iTSv7qu29kj0P/AIJm+Gfig0Gp+MdY061FgyiLTtXmhdLsSg8+&#10;U6sPlAHJIPJ9a+hv2wNE0zxF8ENT8Q6roNvNf6DB9vtbzyi8m5MFwQc7wwzkMcHr1r0bwf8AB/w1&#10;4T8PW/hTwxDJY2Vtb+XBCgxgYxknuevpVvxF8L9F13w/deHL64lktLm1eGeKQ7tyspU+h5Brgwss&#10;1pVFVk7u999vI0rV8nqK1rL0OR/4J4/ts+EvFnwsew0fwJL9rsoHM0UFvbWUTTBMkCONmIHTnA9c&#10;c1Ff+BPA/iYTXmo+FZbOeSQtJ9kniYAknOG8sE9a+Sf2UfCPiX9nv9tbXfgk2sSmKOYmwFwdgurd&#10;slWwe5QjPuD6V9zJ4W1sxYdYpC0eFxn5Tn0xTrZlmkMwq4aKstJaL7vzOrEZflVLC0638+l2+x4T&#10;46/ZO+C+pO9/qGg6lN5owj/YXuNxx6I6k/lxXIaV+xJ8F9Vv3sbbR4babaDnVvCV4nB6YczkV9RD&#10;wvrsijbZ8KcO7uuSR1/Cqd7ZeIbG4kNxo0piJyhhTc/PXOM5zXZHOM1pKyueZ/Z2UVHpJfefLut/&#10;8EyfhNqqPMbvQFwd0pZLlAPXqzYrgfFX/BOz9meymMTfE7Q9Kn6bri5kiQn/AIHHg/ma+2UtdZZW&#10;Z7WXbk/uihU4HTitLSfCL61GtxrFsqxK3yxyLtP5HpXRR4kzePuy1+SOevkWUyhzN/ifBVr/AMEl&#10;Na8SWf8Aa/w5+Leg3Vo4/dSWuoTbW/GOPFY+qf8ABKL4l+G0a51TWIbmU8j7FqEkhB9QHjHP41+l&#10;kGm2mlW4ttP0qOKIdFQD+grL8QeB/BfjWL7P4q8HWN/GpyBe26yAfTIr0qfEGO0c7f8AgKPIqZNg&#10;5O0bper/AMz8r9S/Yx+K9lfy2qJ4twj4Hl6dlfw/eUV+nK/s+fB1VCx+ArGNeyIGAH0wwor0VxVL&#10;+T8DgfDWHvu/vPQpMSndc3xDD+GM5H86RFtgS9tZgk9WJPNEV7YrGx8l147rj+fNB1O2jAPmYJ4H&#10;FeI7myV9xE2DJe1XHfB5px8sMHeFduM4Y9ap6jr9lp0Ru7i8OFPOyIk/kMmsK8+LPhowmSSR1Qg/&#10;NPbNGDj/AH8VNpMd0dV50BG6BFXHXatOF3HCi7kOWPtxXn8nxs0OSNl0nTpbgL0AwoP41QuPit4g&#10;MMlzHZWFnGF6SymRz+AIq3aG5K1eh6dJPscAQSkHq205pn2x4nAhhP8AtlzggV45bfGLxFcTFJ9T&#10;ZgzBQsFryPfmquteOvGF9Cba2kvMb+TM5CEfQFf50k1croex6h4l0vRojd3l7DCo4LM3esi/+L3h&#10;azyx1dpAeNsMTsP0FeJNq+oxzNcXUjSyb+UMhKr7jnp+NVb+8v55j52pXB+bdiJ2VXPHY5HtVprY&#10;g9sl+MukG3aS2s7xgTgb49gP51zeu/tAXttbT3cNhaQ2ttGXnnvJySgHXhK8sv7rULxTHLe3J3ZG&#10;1yeAe2OKt+Hr+TQbYx2eXOMeXO2RnqeB0p8rXS4lK7scrrn/AAVe+AenTzWN38W7RWhciRbLSZnJ&#10;IOCM7SSa5TXv+CrX7NepwLBd/FPXFV/mP2PTJ1K84GeBWp8Vv2TPgd8c57jUvEnwphh1G5XLX+jg&#10;xT7uoc7Rhj16ivjv47/8Euvjn8Mp21v4d+EdQ8T6YxY+ZDbFZoF7Bo85b6jNfRZZh8hxcuSo3GXm&#10;0eJmFbOsKnOklKK9bn1JZf8ABUP9k+GzkkT4l6/HKVwoksbgFj6kg1a0f/gqt+zhZxeV/wALR1GQ&#10;u2Va6srlggHb7hr85rz4JeL/AA0Ps3i3wnc6S7NhTe27qx9sMo7mm6X8NdNtFNxMxmUuGEc7sUx1&#10;Odpz0HtX0T4RwE6TnHmfo1+B82+KsdCsqdRKL80/x7H6l+GP+ClfwO8RREWPxp0FNvUXoaHb+Dbc&#10;12Ph79uT4Oatcx2lv8TvDNzcsceXBqyK35F+fpX5S+GPj78MdBtk0SL9nzwffeVJk317FcNcSnHC&#10;/PKy4/DtXUn9tL4O6TqKva/s/abZMAF/4lbJvDHqciFj1/LFfHVsHl3M1RUvnY+3ovMeRSquPyv+&#10;p+so/aC8LQwxX3iCSC0s5jmK7e/Cq/GeP7351Uu/2tv2draT/TfG8YI6GMFwfwUkn8q/PN/+CnHw&#10;S8QeEdG8J3Hw9uI0sNybWvFbLNzkAouO1Ntv21fgXqLFBp00QiByY7CKUJnsCG5xXn1sGoLQ74Op&#10;Lc+7tf8A28PgPpEbyaVpmu6wVfGLOx8tT75kda5yT/goxbSTG38LfBW7z/C19eqCffCK386+UPDn&#10;7UX7Ptxfedq3iS8iGTtKaUyBc8YO0N9eOta5/aG/Z71i8e007x/FbKJQPMuYJUVzjn5tgAx71wVK&#10;U47X+40tNrRHu3iD9u/9oDXna18JeGtI0gnPlyvZvdMeP7u9a+ZP2rvCX/BQH9ojUNL1rVPiJ4Y1&#10;O30e5eXSrWOJLCZA6hWzuTnIA+89djonxd+CVzM1ro/xOtbttwIiimCEL7b8Aj61e034o+AdQ15N&#10;Mh1ZJCz4yLyJcngdFbmjBV8TQxaktGu6Yq2CpYuny1E7PsfJ3jTwf+3n4PZ3vfh9NcWUcOwJp13D&#10;OG98xksfoc1L+zv8X/2mfgq9/qniv4F+JbqE28zW1xa6dKrpMy7VB4PGTn1yPSvta5fw/dak1pBY&#10;/aRyIrdLk4A9xyM9e9S6Fp2gztJY3OnmIq+FU3TLj3wcjHuMV7dfNsVUilJJvQ8uHC+DpppJr1PD&#10;/wBk79pS9+Ig1vwdq82uaHq1zavLpceu6eyg3KHcE/fAqxb5gpHJOB3ryL9nyH9rf4OftLah46tP&#10;CWoLYS6i9xNBcIvkTqZMMkbKxZCyFhkhRzg+33Z4Vbwtod8Yr/U7KCdozGpN7GTg5GBx79abHZ+D&#10;7TxG1wt3ZPGrgnGGZh2GR9P1ryJYyupt0/dv679z0KGRYSEXzty27X+9anwrf/C/9r/4VftE6p4o&#10;+FupaJc+H7nU3ls9Kur2bzntmbckci+WYw69Plc4x96uN+PH7H3x58d/HLxH448KfDy2sLLWJ0u0&#10;0o3UccsEskatKAFYphpCzAehHTpX6J+J9c8PDX5tVubANLkvE0MJd1BJzySMD8K5XVbXRtVmOuXD&#10;wXE7yYjikmjEjDGBk8Y4GM+wqsPmWOo3UXvuXVybLq0k+V/11PzW1D9nH9oPwfrcEWrfDTW1MTAP&#10;5Vo00bZPOPLyDxXJ+NfCfiu11SVr/QtRtfKcoomt2QdenOK/WzTPKhhKWl3NagLl4iVmdiCehzwO&#10;Oo6U3UZZtQtVttUvILlVbzEhmG5SMYwRjk85rSOaV/ac0439LnPLIcOl7jt8j8hIdFu7i2WwF65d&#10;nzgSEYOOntW3pljfafpn9krePyFdnMmTnd0xgV+rB+B3wn1+5N1q/gfRLpfLyVNlExU+vK5P86y1&#10;/Zj+BEpkuJPhtowilYMUksYwyHsAANxHTtWv9q0J+64O/qaUcknTjdSX3f8ADn5n6JFqmra9LdSz&#10;+VHEu5oEbaCoAGAfoK574sa1cNdjSbJ5JYlhCSR7s+Yx7kDp249q/ULUv2RPgDOsy6d4C0ol0Ina&#10;FGiK57fT3HpXH33/AAT6+CLxtfSfCmylUNhJhPJsck4/v8/iRXRQzKnTqXfNbtdf5nLXyOc5txkr&#10;+aPyptvCMS3DXVxoMYGAY9qhfmHsVwak1Dwpa3xTdp11BwWkEWEXJ9AOFHsP/r1+pdr+wL8EmjMq&#10;fCyyhuNmF8qdwo6DoJCD+dJefsR/BqfTDpafBS3gYuA0s1wE2DI5wHzzjqSRXes7wKVuSX4HG8gx&#10;XNzOa/E/K7xN4Mtbqzhg0+1uGKKSzTydD64Dd+Ki0bRPE+gp9jsbv7RaSx7JbadMA+uMs2O9fqe/&#10;7B37NUFgG1DwBbwzRszOw1ebAXGAOOD+vWs+6/Ym/ZjudMkt7PwbcWLjIFzb6jOHPsAxZPzWh5vg&#10;Zzv7yuXSyTF06XK3F+t/6X3H5qXvg7w1LZ2c8WoXkty/+v0ww7UtwO4PVgcn0rqvDnjS70aWPTJ/&#10;CFvf20QAkttSuZ9rdAM7HXBx39819j67/wAE9/hlY6f9u0bxXqMbBgk1vPbRysgJOCPuA/hn+lWL&#10;T/gmFZGzfUbH4izRrJh0ju9EUbx6487P5j/Cr+v5RyXlJ6+TJhluaRleMV+B5SvjfwzqGjQRv8JN&#10;FdyoyI9YuwM4GT88p/WrkOq+C9IuXk1j4GWqL5e4taeK3bPfA+dh+lelat/wTy8V2+nR6ho/j2xn&#10;j2hcyWbxkNjpwWyM/hWLP+wR8arK2fzr7QpSdoGbplJBOAcFfevLeIypvl9r+Z1zw2ZKN3SV/kc7&#10;a/Fr9nq2kxe/s+TyxhgW/wCKsuA4HTjAx0HpW1Y+Pv2Kr/WXnuPhX4xsYz1Wy1uNwQcYwZF6+v1p&#10;1t+wd8eYWlL6XpbBFLho70Yx6jpn8Kw7z9kX46R3ifZ/DtvLJLkosOoR/ODkHaGIz3q6NbLYzuqz&#10;+/8AzMPZZglZ0t/JfoeuaBqP7Euo+ItJutA8ReObKSBAYYW0qG4Yv1H+ryWwc9q0PEX7GnwpbR38&#10;XeEfid4umkvpQ/k3mhCNQM5/fANnrkkcEcV554N/ZB/aAeNbaHRZtGvoZI5YNQttUgjmtxkc435/&#10;St7U/hJ+2jDrFxpk3ijVr1kkaJriPXYUD84bc2QD0H6V9Pl2a4CljoTlU51Fp25kk+2rTM6uW42t&#10;gakZR5LppSjFtpvR6XWjPqf9h7wxqnw98LXXiW8t9M1GDTma4069ukIkjuEU5jHnRZjDDIJHTIIz&#10;0r0z9vPxF4F/b3+Cvhbwh4nS28P33hm9a4tdStb4XDzpIgWS3wFBALKh57r0Oc18vfAT9nv4vhE0&#10;bx/E94Wud6efroYRgkDojkHnnp2r6e+I3wY8H/Cj4baZro1XdrE8+2VFkUjygORuxuAzjrXm8WZv&#10;jM0zz64nydFytNW87JI9zIMow2V5DDBwV0t+bV3e++tvJ3Pma8/4J4/CDSbWG70vUdegmDZmkudT&#10;VFJ6H5dufftiuq8H/s++FvDhWPw1aXzSrHz9u1Wd45cg/MFZ26+wA+ldZrPiB4Nl/bZCH7hgYFyP&#10;Ycn8aoyeJ9Q1K58+V9VcdM/KNvQncCvP4elfHV54jFO9So2ejDDUqMbQiQX/AITstOtFiktbUIZC&#10;ZEDMcdupA5/DFUY/DOhDSpy95ZQk5G2WxDGQ+oO3p9K6G1kje1F5dPI0YJVnjIUN064xj8ahXVdI&#10;eQW5ijdkHDIrMCOpwSQB19O1c3sYpe6ynJ8uqOQ0jTLaxtmitdSsEJ+4gs0G76Egn8sU+GPxZDPF&#10;p+mtIkQjPmSW8rQ9ST0GP8K6S21Pwddq0H9jSocEeaxK7Rn/AHfWkvNW8LRQwxwOZFCnK2s2CD+X&#10;PrUVaDk9HuTzJbozE1Lxlp8s1ra6pq1tmMZe31Vm/Hrxn2Na2l/ETx/pNxE13441plW1MKH+15Rj&#10;OeSM4JBJ7moNNuPDrN/pEew53B5CDuJPQgd+nP1q1qGseDIVMd2yurnDNvBCtkjAJB/T0ojhqkLJ&#10;MFKC1NX4a/F74pWt7dQXHxM1hd0YKPc65M4wOOBuwDz2rsbf47/FnSA88vxJ1CTa9u0aGVm3Kc7+&#10;TnI4H515xpniTwzYASSXsMSKrApIAMADqPl+bp2z+tcP44/aZ+Edks0mmm71fURE0NpBawEksCME&#10;oPmC+pIA966HSnzXb00Lg6e1j1Lxh+1T8ctW8QSabZfEe7jhaT5UWyjlTaT0wVP61N43+PnxC8OG&#10;3uPDXxUisWLbr+Z9OhmjVNv8S7Tt+YjGcdccV876b4w+M3jOyup4YrfQrWSRMveMm90YgfIikbwf&#10;95uhyK7T4ZfD3wK8gvvElhcatqMjxyC2vYi0ZGwknZsCrkt1HQdPWtvaKOyuUqNNq7On0+Xxr+2p&#10;+0F4C/Zym+Il5rdrf6kt7rl6tkI444V5JXb1xGsp6kE7elfqNoX7OOvWVxcwp4nsP7LhSKPS7WPT&#10;ZEeFAgBDtuIbkcYAwOK+Mv8Agip8NIPiZ8ZvHP7TDaYI9O01Bo3h+TbwxYcsue4iRM/9dh6V+k6a&#10;LPDEY7a8C885gXr+GK8jjPw+4a40pUKOcUnP2UWlaTjZys21brsrmWEz7HZU5LCtJTd3p8l+GvzP&#10;LLz9n3U52AlutOnGOkgYE/8AfS1jal+zHaX/AO7vfCOhXanqskcDZ/76Wvb7ez1RIwsl7CzDqwR1&#10;z/4/ViKC7YSeei8coFlJz+Y+lfnUvo+cDQ1w9SvTf92qzvjxpm9/eUX/ANunzLrH7DPw31dWGofA&#10;Pw1OzdWXSLYk/iBmuF1n/gml8CdalkbWP2bLKJSeGtFmjP5RuAOK+z5bOcncbAHvwyHB/Fal024m&#10;t5vs1zbmMMu4HKgD24PP/wBatV4LSw/+55zjKb8qr/I1XGNaS/e4enL1R8Aax/wST/Zfud0i/DbV&#10;bEkc+RfTDH4PuFcjrX/BHj9nGYlrO8161J6f6QjYP/fIr6h+Pv7TPgb4L6Rd/EPxdq9zapJqqxRl&#10;LoObiNiwAjjibczAL0A4AJ5Arxc/8FGoviTd2938MPERtNHtLtBq17rUgj8xHQ4WNZMk84O7gcEc&#10;YNfR0vCDxFo4T2uA4prpL+eHNr2u276nivjHA1cb9XxOW07u+0o7b32008zxXW/+CL/w+kZ30H4o&#10;ajbgL92405JMfky1xfib/gjD4iy40D4zaZJJjCfadFaIfiUZv5V+jvhn4n+BfiRFbR+AviLpmrT3&#10;DMqtaQxTIHXkgsB1GP8AORR/Y2h+D/C3j3x/4oj02Y6fpbXd0YYwrLLFC+3dg4BwoGBj3rN8GfSD&#10;wNNvD8RUqjVrKdLVttJLZWv319DClxNwZisTGjVyycea+qem2/xfofiX8Ov+Cf3jn4xfF/xb8IbH&#10;VdJmn8KBku7k3kkUEjCUopRghPJDEAgfdr6t8MfsPft222gwQ2v7W7WM0AEcNkdfvXREUYUbguO3&#10;TFdL/wAEr/D/APanhbxv8YNbJa78ReIzEZiOWWFCxI9t8r/lX1LcW6+aTFtAB4OMV+r1s1zTDP2G&#10;JcZVKaUZPlTTkkua1+nNc8tZdg5e9TuovVK7W+3ztY+SrT4U/wDBUPwJGy2Hirw54j8tsrM3iC63&#10;uB/10ZB+lRz/AB1/4KZeEQ1rq3wFtNSKj/WWeowSZ9ehJr68h0zULsZBTZ2P/wBesP4iatp/gDw3&#10;N4k1tVZUYJHDGQS7NwAB6dz6AGuf+1Iy/iUoN+lvyLeBlGyjUkvnc+O9R/b1/bl8N3jSeJ/2W74Q&#10;WuGuIorcs20ng4UEnv0BrpfDv/BVzQ7S1K/Fn4K+K9DuEKh3ezjjiAIBzmV04xzXZar48+G+t3c/&#10;27wpd3t3OTi5YyKfM7AkMQFzjtjFM8LanqkF/b2GoPpcVkZDva9BjCjJOCwPPXgHsKJ4zB1I64dK&#10;3Ztf5jWHr05WdVv1R89f8FAPjr4I/bR+Edp4C+F3xr0TRoTcfaLzTNbuRFNcSqCYmjnt5H2FWydr&#10;DDcZIxz5Z+w948+JX7I2t6hfeNvgz4y8bXT6JJBpuuaJdyXkKyYyiBIJCqqSBnchYdRX3he/Dv4W&#10;eILOa31PwB4VvoppGXzDHBPvLAncyMBkZHNYFz+yH+ztHaIsHwd8NCeXcEl07SI0woGG+706jGT3&#10;964cVi6OLw8cO04xje1vPrfQ9PBzqYWTkrO+/Znp37Nnx0sPi74K03WtV0m80nWrmxSXUNEvrG5i&#10;a0fumZYlBIPvnkV6PfX8bxBY2XeT8xweg6f0r5r0b9nvRfDdkdO8M6n4m00A7Ut4PEkqwvGeSERp&#10;W2HHTBH0rQn8HeMdOjEOkeM/FpkZwqz/AGtpXjXHXBjbdzjrXHFqN7yv8hVOWTvGNjyP/gpfrvgP&#10;4UfGX4dfFmL4j2PhrxHPdSwm5vFcQz28O18scYyCxXHUhsdhX038Bf2hvDHx/wDBUXj7wLp18dP2&#10;rH9ruLXZDLIF+fymBIZQ2Rng+wr5G/aj/YCl/ah17S9a8ffHnxibrRdxsba8ggkt42B+95PkLh+c&#10;FjnIA9K5n4efsT/tc/ArxBj4K/HnS9b0SRGkn8Pamt3YW7SZA+dLSQYbGMNwOOlb4xYWo6dWg/fU&#10;bSvot9l127ndRxftcGsJXeildPtfv5H6Q2l8kyAsQpGSVIwR1pLi8txc+U7JjYCCTwevFfOfwq+K&#10;H7SegaUPD3xP8I+HbC8QlrOTS725ui6jg7zdSbuv90+vWvRtL+N76aGi8UaHMHMIZGt4Cw6nOQpJ&#10;/Ks4VHKN7WZ59Skqc+VST80ejSJDcbNk+MHAKc0y6sXMBU3ecr8oXr/OuDsvjZZeIHuINIghjaJF&#10;KNeO9uzE9lWRRn8Ca0LL4iXs8TyXFrZIFbau3Ug2eBkn5RiqU6V9TNwqWOnFnE4WUBuRnJHtSfZp&#10;pUCzHKg4HJHH4VR0HV0vbEXCRAYc5CShh1471dmv2QBvNABIGCvGfzo0ktELmmhz6WXYsLqUZ7CZ&#10;qKUXNyRxLH+RopWiPnrdyjJrFpLKIxKzDOMB81JJd2+MqykjuFJ/CsqU5cRpGqkddmNoodXC4ZwD&#10;1AU10re6OZNLc1DPbspknU56AkAGqtwbFkaOa3V1x91gD+dQPGyxq0jJyOmcmiJDjEKsf+A/yqVd&#10;u49CqfD+g3cvlnQ4YiB91YgV/lxTb7wT4beD7Ik0sBb7xjQHP/fQNW/tBjPlmJjz/FkZqOdnjcSN&#10;EgwOvU/zppczsxNpanLn4NpvZbbWbhwv3I2IjB+pANVrv4LXTXCtd3ZaMAlVifdj8SQT+Vdml1I6&#10;lI5ckfxcCo7p7g4j2cbMcc5okm2NNI4z/hTF7krb64RHu3ESdSfTHPFXV+EOkhVmn1+YlMZwmOR+&#10;PNdPb2yMpZWPA6Zxinvd20MZaQRAHjkE5+uKFFvdj0fQwrH4Y+Drf9/cLPPk/wDLSTH/AKDitWz8&#10;O+CtLC/YPDcHmg4DNGHP5tkipp7qxdBlxjH8LnHSq1xeRqP9F82Q44WFRx+dPlvqJ6Oxo+ZbxDdB&#10;AkI6gABcGq15csY8zKG3HAZeKwLnT/EmpviPUZoV3Z/e4U8fQCsfV/B/i9pjKfEEEinqskxOB+QP&#10;61Dsi43NbxHD8Otbs207xdBpd2ufmttQgjlB99hBrynxt+y1+xx4rtLmf/hUNgbl0fY+meZbfPt9&#10;EdVH0xXXTaVqsJNtFZJKScyO8bMp+nPpUM/hdpwZtRsmiKo3zQxCPcMdPp74rSljMZh9Kc3H0bM6&#10;mEw9de/FS+Vz8bNX0TwvD4lv7bTtKuQ9vdSokaP8yIjEHnnJxivPNW0Dw1q1y8On6PqKxwZVt7HI&#10;YHk7umB/j2r1/wAQ6NBa+KNc/cuG+3Tb1EnLJ5jfKQAcjofas/VvD7mS31SBXM0SiUxEjCryex+v&#10;1716kK0lJm7pQnHlPGX8AS2yJDCt3BMrAyBMtsUjg7hxyDnA9RU+ueHvGWnWcCWNzMnnytGDISHB&#10;HHck9OePavT0Ux6q8OjalNaxXA3ShdpOSMbQeOw6DkZqreeGJ5YLO4tY9Qcw27N50rZRx3+YgdB1&#10;Ge1Uq8ubVGH1WnY8205vF1vC0Vr4j3O6ss8slwWWIYOSd/tgjbzzxzT4/FfjUXllG3mq2JI1uZpk&#10;wzsTzkqdwz2PY12Nh4P0DVktdNuiyMZlLO7YTvycDnPHvU1j4G8IXd/9n1qye8MBeOCA3Lqo4PQH&#10;jjk9OSMetJ1abWqKjCSWjPOtV+IXxd0q+jguZrWI+UJSosYDmNl3DG0Z6e/pV+3+IviDULOK9Fva&#10;pc+ao3TNPG8hIzu+V8V2L+BfDEV5eadomlJumA+z3F2u7yQc55BUEEZHSoIfBNvLYW6zabBBLExD&#10;i0STe4xuzhs4HIzU3oSV0tRqFRSSTMO7/aE8XaFqUV1Fe30cTFk82K6f5GU9z7EZz2zXQeH/ANpT&#10;x1ftLH4f8VavCsiosiw37gOQON5DAEk/iar/APCrbCWNL3T5Z4l+0s1tZyRh1lLcFchgVXIzyD15&#10;q7pPgTU7Szh8NS6ZaDyrgyi7iixLtOG2b1OCoIJ4xjnNJLDqm/dNHLEc+sy3pH7Snxd0zVrgeJfE&#10;d8zSpxOjCYwHIIwrtgHI9eh9zXUeHv2zfHPhlTe3WutP5ahgL61USKmeXO0enRue9cDP8EI724lt&#10;476RZLh5GjiW6bKkc84PTAGDxnms7V/gHq2loL3xLq96UFsk6mJUlaRNuQvzN0wD1B9KwdGhNWZf&#10;1jFR1R7do/8AwUL+KGpaqt7p3inTnsI1AKT2B2kjIHzFFH1A9OtdPN/wUh8TNbtZr4f0q7RsFo4A&#10;MgcdMZJH415FqXwxs7HwZoem+HNA06WKbSIbmaa+tFk83eq8jYFZTvEmcsevasW08DHT4DaD4eaB&#10;JEzlswz3UJ+o/eYH5GuWcssV4uVmu6Ip4rNasfaKldPs1f8ANWPbbL/gpc+x4r/wiQCAI2ilfaoP&#10;XqhGfb/Gtzw1/wAFJPCi28kXiJb+OZVJCKIW44HJYp39uBXz1J4Ys5E2TeAbtTt2n7D4iRV57hZY&#10;W/nVaXwf4aimWSTw54lgCjkJ9nucfTaUotl8rNVF94fWsdF+/Rl91/ybPprTP+Ch2n6/M0NlqM0d&#10;qIiwTylLBMdAEc549fWtS3/a6+HusXsd/feKVtCkW9wbCXJOcbSeOeOmcHNfOKfCLR/Ffw61/wAc&#10;+HzLNceH4luGs7mwRLhU8yGPcEWRyVBlTkjB5xyDXkd/NLbrsaw8nfHkeSjBm59utOGGhJtwflpq&#10;VDH814uOz6pp/ifoTof7WHwpa5le0+I91EBJ8yTQkx46jqTgYz2rp9N/ap+FGoGNb3xfbTeaAFtk&#10;uxECvOCcYHPvk1+ZrXNzGy6hp+r3dvcKg34kYZGOuO/4H6VoW3/CRT2cTXtzKkJlJllG9mkHU4GT&#10;jHFX9Uu73NoY2KVlDU/T/S/jpol1qsWkeHLBWMy/uwmoQOzgDkghSB0PcdK3NSvtWtTAdG0m5gMz&#10;ZYyzB9y5HTb90fT8K/KlrpFuTpNo0k3mOpinLiPY3OVbK5OAe2OcVYg+I3i/SmOm6R4kv7cqoxHa&#10;zybsBh/tLnoOmPrxUywUn8LQvrtO95R0P1JkttVun8i/1p2E0mI1m2qqkDLAHOe3So9Ts7wK9g2s&#10;yLC7KqQW4QEEDuevr0/SvzcP7Rnx+0bShPb+PNREfnq4lfUJRIyklRkMxBxjPcCtnwp+2f8AHS0l&#10;tb298Z39wtvcI00d8yETojLuQEqeSARmsfqGJXU1+uYdPT8j9CdHtdFtS1pZW08l27BHN1al8t/e&#10;U5yfXiuqGjmGWI6hbRB3X/W3hZNjHovXPQjtX59eH/8AgpZ+0BZN/Z97cWlzGxxOY7NIFwegJhZc&#10;8k/pXRaP/wAFKPil9phtzpljLb48sxW8lwh3Ywfm3sB3PpWE8JXe8TSNTDylzc6PuuLR9EsyLXcL&#10;maVQ37nIVeMdePw69KpXTNBdrHa2duoeTeS8rnco6YG7nHoeK+OtJ/4KDa+H26p8P4rpQD5cy6mT&#10;tz13b9wPBOPcV0Vj+3noFjYJeLpV3HLNIfMtknhlWI545O0gbfoBXFUwlZe8438jthPDzjaM1959&#10;Malr3iPR3e21ET+VMxUpaNs69OF4P5f0qnpllqVzdLPc+E1a2KtveTduXjgkle+R29ea8O8P/wDB&#10;QH4dS21y+qaLNaz27KGDJHIz7s424Y5PuOK2bT9uLwBc2A1I6+0cbuUeK6siH6jGVCHOSTjBpKk6&#10;SfuC9lGo7qZ9HeBtC0ixnZrfSX82aMlgoyCufVj146VV8UeFrfUbk3v2cReaclQgwW44wGx39Ofw&#10;rwrw/wDtk+CtV1pNPf4wW1qmOA1uYwOeVyy4Uj3OK6jWP2ofhzDPG+leLdKlmjyjmTWYlcNx94OB&#10;78e1dUKc4y0XQ0ipShyt6I9R8IMvh3VbWSTU182K4+VJQycdwCBg8H3xVr4xa5qHi3XZZF1R2ghT&#10;y4gynapA46jJHXpXiT/HS31LWo5rHxBpUjoQrRteITyMjB3YPB7da6HWPie4hklt45rh2hz+6QkK&#10;xH0xj9K9SLxE6dpPQzqU4R23NpfC7lPt00Pn+WSWVixIz3CscDpS36x3lodPnsvLJQhpRMoYYOBg&#10;44P49646L4r3kdkGurySO4c4EUcZIyOTnb/nmqUvxOsrdRJJr0E2SR5flP0OCRkJz9c4rkdON9dz&#10;GSqJXOr021WIzOLhiu0f68+YSvfncf0NJB4elEKzW2sjZKwG0SZGCeh3HNcxeeMfEHitbax0DSp5&#10;Gj3GGNLIqCP7xwenIGSBxUm7UtMs1vtX8R6bp8ccpS8myJGQgZOWLBfQcHqee9ZTjCGuwlCc3a9z&#10;or3w3aaDqcsFz4hSONozKTLnkdcEY5/Gse/0DTzo8suj6HcTx+WGE8N15I3ZIzu6KMds1w0nxQ1X&#10;VdTjtPBPhPVdauIpD9puoYikIOc/6x8IPl7LuIxn2qe3034o+Lbz+0fG2tnSdLWIl7fRiJJ2y+B/&#10;pEgIA3KB8ijgjBzyZ03X9fqU6cbtTZDreqWHhywRvEHjJLUyuY0sbe9O9hgtt5X5umBtzVPTNM+J&#10;fiLSotV8E+GrmLT7iV4V1DV2MYztByqsWkO0HPyquTjmvQfBXgz4T/DjTn8Qaz4F87W7y2Asb66Z&#10;pZidytLKXfJB25AHQ5PAxW94S8MQ+JFiKzNYosDK0ck2CECjMpI6AFmHTkAVlKpPf+vuLjSgrKx5&#10;jB8DU8RXsf8AwnXjq+uGZd0kNuTHHwGyGAO98e7EeoxWtonwvsrCORdNsYbaC3gM6MsGNqAgcjsT&#10;kDJzyevWvQVOh2enW1xdRGG4t4ClhMsYIlwBuyGxhSGwR175IOaoXmqWeueTof8AbEFxG4WSKXJ3&#10;bcngqDxgHG0ZHJ6UJzHyR5b9SDT9KsovCyx3VgzJFPHuldN0e042l+pyOQBjvXR+ONe03wV8BfEP&#10;ii3nsraZLJrfTdkaiaV5ZAi8jn+PcMdAPzxrLw8JGuvsupxqWUF47iNlGSxHRjkkEY6d6x/iN4Um&#10;+Kfjz4Z/s5aXdsZNe8TxnUIony3lBlQMcdsPIwHbaPSu/A0Y18VBdFq/Td/kc1ebjTdt3p83ofpd&#10;/wAEyfhBP8Jf2FfCmkwGe0v/ABDbDVbia34kU3GGjbkHB8sR9QeuK9/ttR160j8t72ZyFVfNnUZY&#10;gYJ6AZPsB+FVEttM0qxstBtLPyrWygSKCC3wAiKAqqB0AAH5VcjubEIFjkuEx0wQf5V6VSrKtUcn&#10;11PHk9bLYtLrOsxttYEg9S8VXtO1u4nhlefy8xqTgA+nGfxrMjvlV8f2zImP4TGcf1q1cXDf2Zuk&#10;vd4kPytjtUGY+y8V3xiVdQtYfN6v5LNt9sZHNReIb0a7ol7pcLvZz3FpJDDeRgM8JZSodQe65z+F&#10;V4raEYeO/jxjGHyP5ipotPnLq8ckLlTwTIKITlTkpLoKpCE4tPqfEer/APBLHxt4K8R6Zq/hr9rT&#10;V5poWma0k1jwzHcxwtIu0mRkmQkY4w2R7U3wZ+wX+1t8MvAg8CeEvj14V1jTQAIY9Vs57YrHk/IB&#10;5UyhM9ucV9q+Ins7m5lSWZ1ZNqKQmVBHPTv1NULZooTGsmpq6KfkV0bAwOeg5+le/wD6053J2qSj&#10;JaaOEf8AI8SnwvklCK9hBwlrqpy1va738l9x8VeHf2H/ANtnU7ySfxp488IQzadCqaBeaJcyCSEh&#10;9wXMfkEY65wecdq3P2gtM+Jf7MP/AATV+JcvxbnR/Euuam9n9sS4aR7yKSSOKOUlncgmJWOM8Div&#10;smw0+JrgPHe2zoX+aNTg4PUdM+lfEH/BfTxzewfBbwf8JdJZvP17xCZTGpzuEcflqD9WmH4ivXwn&#10;EOMzfFU6NaEFGL5naNnaCcremmpyYfh3CZXW9tTq1JX920pOS1a6M5/9gLwvP4T/AGTfCUVyjq+p&#10;Wr6hJlcH9+7OD/3yVr2yNpFQgbsAYyVrJ8AaAPBngzRvBKgJbaVplvZxNgfdjRUA4+lbhmhBMaAK&#10;AcZIPavzetVdarOo922/vZ9m007FW7vorCylvLi7EUdupaR2OAigda8h8Z6/r3jXU5LqHWvKtoHP&#10;2SKLDZTg5YF8HOM5HSvXtVtINRtPIlUSRnO9JI8qfrmse6+Hfg6OMqfDenOJVOQtkvP1wKxtNq5c&#10;XTWjR4Dqela7eX00EkEs9pjbbvAhDZbGWGOmffkY60vhzwwI4WS6nuLkhsxobpQcdPu4969wPwz8&#10;JuxV9DtQ2MkpDsyfXg0yP4PeB7q4kkuNET2eGUj+vXmrcppakPl6HiNtqXh6x1KaLUYryNlk8pUE&#10;YbJ74Pv0rpPC/jDwv4TE8Gn6lf200squwliBD8cLjPv25z2zXoQ+Afw7ieTyxdwljy6XZyPcFs1g&#10;6l+zL4A1GSNrmW/kZWPlO8qNx25K8GhxhNWYJzWqMnUvHvhjXNRRNTs5mjW3VQwlcLu5LewPI/Sr&#10;GkeNfBFlLLDbw8AfKk+osjA98EqeORWk37POnwuILLVL6MuPnadVZc46jHT86yrj9mO8ErXMfiG1&#10;llBJEjWm07sY5OSamNOm48qYOc1ujptN1nwrdl9QOtwqrp5RgTN1jBzncFB53DjHasTxNZ2qaoss&#10;L213BDbo0MrNKjb2J3KQV+XgA/4Vzfir4P8AxA8Oadd65oluuqXFtGGj0+0lUNKQo+6ZNoB47n8T&#10;XgWvfta/FH4Vz6hbeKv2fPG9vC2FZZtOyjgD+8QUPJPTjGB71vh8ur4nWlr+BnWxlKh8eh9Rafp9&#10;nry+drIkszBIy+TDqhO/J44yPTGDxSv4IurrWra60e1uhCqOJwb6JXzwRtOee/WvmXwB+338F9YB&#10;uPi7pGr6K0eVt7W40LzEKEZzmLJU5Pb0rrrv/goF+x14TWzv7fx68qSMyzRHRLohVwDkqUyvI7U3&#10;lmZU7xdN38ldfJoI43CVHzc6PZfFFtYeGpraHXBfSSSM22WVoUQAHhdwf5jyfyqPTtXsYmxpSGIy&#10;sRm6ClH2jPUN157elefWf7aX7LXjuzjvtC+KPhyKEzEBL27W3LZGMMsuCOcYyOlP1X9rD9mXQQtr&#10;B8a/BYvOD8utQhfcF1yFOPUVzywmJ1j7KXN6M0WIoN3U016ntXgHVL6XXZbXVWt2gniHlLHwwkHO&#10;MccYJ/Kuqu7TTJYiBJJHnoyHp75zXz74c/aM+FepXH2vR/iv4bvI4mWTZaatDIRjBIG18ZxkdB1r&#10;2XT/ABRoOr2yXeka3Z3EcqhhJb3CsCCMjoTRShXjJxnFr5EznTdpRaN230ozwLL/AMJEEyOVK9P1&#10;orJ+2FufNYewaiq5alw50VYdZyqzW8yqO67AMH60lxrURxs+aTvJnr9KpmHTY32MqFiT95+ePqak&#10;s4Xi+a2w3PAPat+aKZg+Z6k8d/M+B5LMSvU5wKdJNMshZZlQAZC7smkaWZ1KzqxGexAz9KjJR9zC&#10;dlwOAoB/pQpWegNdWRXOoNdEAJ0HTnmiZdqYN4Ez238/pUvlwhgVgLsB/qyaSa3vbiTBtUQE8LGv&#10;A/8Ar1aaWpL3KKSXUcjGN5Xx08qPNWIrzUZZislsU7ZkcAgfQf8A1qtLZ3EEIaadUBGFD/1qOS2c&#10;MEe98wYy21MD8Klty1KVrD4kKbvMuzjPSMdfxpYzAxMbRhh79TVfy7a3T97NKOcnapIrRt2tltzu&#10;kZm25CkAZod0N3aKbMfLItY49pPIwScf0pnl3I+ZLVkwOTv4Pp2qy94rQnYqLz/Fjj/Gmx300i+Q&#10;Lh/L7qowM1XK97EbshaK9eIEuVyeCR0/Gmtp3mqxkdG47jp+OalmhuUcZlkkVs8MMAUstnOxAt4i&#10;QR/C3A+tTJpblxVtCndRQQhVLMcLz5QyBSbJHAiQSeW6kPuTIPHTmvCv2mb/APbz0azu7z4EzeEZ&#10;rePJjtltJGvXX2MrGIn2AFfnz8a/2p/28LXUptI+K3jfxVo8oJV7URvYqfoEC5H0ODXs5bkM81je&#10;NWC8r6/dY8vMc4jlq1pyfmlp95l+PI4NL+I+vac4gcDV7lGleLAZQ7FV7fL6muO1cxiGV4xH5CP5&#10;YijlOGGOGyMDHNaehI13FNNqsjyvcxl/Pl3DLHGQc5yT6+9V7uynvZDFHYGISJ8hZto64H3ehric&#10;vZVJReyZ7kZudKLatcbfaVHoMUFyt1bTQ3NvG/AVvoOnDfn170mrS/2rpQ8PWlyRbxRsCZ+BGd/3&#10;Tj1GOfasuTRL6yvTYzy5BIwwOQv19cVtvAl28kc8CJJBas29iYkcgk5A9SMAYpuXOrpiSSb6IwYf&#10;CkWoxJd3NsQxGFMQx5mOeuQB29Ko3Xh7TRaxTGWRJo1bbEFIwd3BJ7k+uO/Oa623tL6ayijtdPg8&#10;qNCWIGSVH05/MdqpXtjps0bzfbmWdVxCEU4c9P6Z4oU4vUfsnbQLLRLmz0mS9+1Qp5si7lnkVW64&#10;GD14PJ6D69K0r2bbo9xpVvpwjcSqrXARt2zqc/pyO1VZrdrgxXVyJ5ImcxuVlHUbQTz7g1oLdaXb&#10;aqby7hkvPNjIQRDy0Vh8oBB6ggZ4wcDpUN7NjaZmXLiwtbue4sLm1nGEh8ljsTI+7luQeAcjmrLa&#10;Dex+H47KzsLwGd1UEAk5GSwAJ+Yj/PeptQuNRN7Lpc93c3UZvEkMErbRMQOF+bnaMkAk9MYBqtfX&#10;66RrEst2LlpVD/Zwt0T5BYsBtcYzg8kj3p6y+Eluzaew3w+kdhqcaX+nJdJhljSeYphtpBXdxjjj&#10;B/LgVm6npmtXWiy3z2gS1a22NuPCA7gMZJz0IHpxxUV9q+qR6U1rYbWVpNpMbDevcg5OeSfpVfT3&#10;vkhbVbeZ4pojuEk6/KwA4AB4YjGc8/4vkcdSoyi0o9D1fwTp7yDwfpTa9cWcWp+ANqEXBRYpEvLm&#10;NHOeAc45NZHiK/8AFlhrOiXviXS73SZtH0pRqi3VsrG4wzb3XI+ZC8gww/PtTLXxpoXhvw/4F8Q+&#10;LLe/u4ZvDV3BO1rZ+Zndql0xJ5HReMe/tU+kfGr4eXWgQeFdd029ugNGWBLiWExs+yVZHYbgepjA&#10;PqG68VlVpKdOC5knFt2dtT5KKrQxtfkoOUZxceZJ3XR/l8jYk0a617xpr+lW+l6ZdI3hMaxp3/Ev&#10;UMXjs5JGjym3OXhK5HOTk5OaxLjS/CPi3WHuPB9rDJBa+GYb2WzjkkjV5RB5kikklgQwZTjvWz4R&#10;8V+CvEdpo96PiBp9jq0Phu8si0eoojQXQEs9s4YkDHmzFc9Bs57Vpi1XW9c0W80PxBBBql54cnW8&#10;vdLMSt9qEr7VIThmO7GOrAUTwFGpytpWV29N97f8N6GEczxeElUUZSUpKMY3k0l8Kemy8pLzJ/D3&#10;g7w7Y+GPGmseGI5Vttb+Fkk32SeTLRPFqFqSCwwSNpBz15IzxmvnNvDGozWLjw3etcGEhnzCdylS&#10;Dnd2Xqfwr3T4Eanr41DxpD4hvDc3cfw11dG82DCgo0UxGwdACpOK8TN5dahqcmoW2mKIgVTy7LpK&#10;CBwcdWyc46cc1GG5JRk6Wkbux9Rhadeh+7xEuaokr21u7f16lvVvBejaPHcWV7e2Nxe29tDdB4N0&#10;iy71DgKc9g4ODjnjAwaXwnf31hfy+H7MpNH5m4z27jMijDBVDdDnB6bsgfjV0fTbnTriTT5vD7xv&#10;K/lPPd8AqxDDjtgDBP0roNVspPDmjQ/b75Ybqexj+wSCQsFUswJbaMYOCMEgYPua6bpq3VnaknPm&#10;taxzOu2VhBq8dlpxiiMb+fcrcbAQWUM65OT8uAPwP442srZarqZULAuJG8q4ABLICehAHGP5U3V9&#10;Ut4WhtnvbeRg7tI0EPUkgn3HpjnkUk0Nlc2zPb6kY3SD90WfJz67eoH4Va0djCU4vYvaJo/gm8vI&#10;49RtYDHHEzIxmZmQkcA9cbcZx798irMvhPw3PpFxLbygeVdBIUj2KJHO7dnPzLyABwc889KxNA1b&#10;SLe7kOu6RO4ntiI5skbTtIVio+9k4546egNaXlro+oW2q6fehpYMEReWyiOTdnBz97/AEZpu7egQ&#10;cbPm8ipr2l6RpsbRXNgwmng2sEY5G48EMeTz6e471zmmW6IiWdxdzaes6qGES7iuTjPPbBP54rvF&#10;0iHWLhtb1DT7qWIltomVnRGIAX519CM4PQCrz6T4Kk8KaqmsRyJrdmY3sEjYGJk+XKnnk8570Rmt&#10;r6jcL+hxEXgO7u7qfSIPEbKfPcmXkodq4DDHUk8dMc1Bb+E/Ik8ia6LRSbXHlgx5JBGc47H0/pXQ&#10;6AjzWi3K2BHkNnzGON/GSefwA6+1S61HNpl9PbSX6fvCojMEgePaSpAHUccn0B9+DcZSbs2ZuCSu&#10;c5b6DcX2pCwilgWKQmP7RIuckZwR6dO1O1zw1q1kTb6fpuJI7gLKbeY7sqM8FSMjvn611t7BHp1m&#10;t5YCTfaSBryc55YD5MFTjoD0HNTabaa/q9zfa5YQTIPs4lkeMsWSM4VsHjIxkHrwc0Xs9UNQV7Jn&#10;CRaf4ks7cahHf6jDKrEKhuZGYYOfl3E8dM/T3qtqOqeIp59+qahcFn+YtLEmVfuW+XPX+tenabrG&#10;vadcZ0qyeKRR5TWzy5JV8Kcbj8uSOfQ1S1byr2M37aP5ViEQTLcyEHzc87SepJyefX2qL23ii3Fu&#10;PxP8f8zi0fxVbLEJNUhWCeFninFojGVQfXIycqRjiruieLPiPLoz6TpfjBWdjgWgjYDaAcsCJMA9&#10;O2fSulvNOtDpX2NZAbKST7Q8Qi8x48EkjPA7Zxx3/GLxFo/hDwzrVmbWxtrsTWKyTJbyFgh24yzD&#10;IBPJK9BTag4jjzxa95/ec5p3xJ+MNkkNtp3im4ZYJTMIJtRmjRSy4MijLAdMZ+ldLp3xq/aX8TXC&#10;eEtCvb+6ub2QfZrexkiuJA6qdwDld4BVWOPY+5pdY0nw1dQyXq2aQKsWxkt5WCbF5DZ+bnkdeDjj&#10;Na/7Nmi3LfF7Qbvw1FNG02oxwxyeahkDPuG/aBliMsMnoKipyTjzW1RcZ1qTte9z6s8HS/EjWvDB&#10;Ekem6UItOPkmOAS3UySQo/zYYRRnaeuXwx7jGez+C/w9+HU/iyDxTrrT3Fxp1g8t5caipuVEypnC&#10;xN8kZJK7Si44HoTR4F8O63H4FjNklpIDp9haC288tHfMsfkiRAM7sFc8nH3e5q/4X+HkmheIbay8&#10;Z6wYU1HUYjeJ9q2hwsQZUKgkDA29/vMOOK8GVKKlJX6ntQqSlCL7o0oPidoVx4k0+wudAiUSgzPF&#10;Em0Tq45LksAg54POMdOKuHybgrYxaQhuYbKIXDRLGqITIMqHI6AlV3AAkkYzXN2vge2Pja51Lf5y&#10;PuawtreQmOIyAttww3ErnO0ZHJHORXReLoLDRy13pWiTQW8tzAlshtHKNCQGQlzkEsyMQuMjcTzi&#10;hxp6cvYzTqcrcncZcWksklxMqt5iwCSBFUlIzv5HQhycsDk/KE9q3/DuiWc2orf3NwtrbGzaKNRE&#10;sXmMMs7bQxwADjPTocHpVSz8Ea9JYjxEt3LPZXVzBFa2ccZWdl3HcqBlyFzz2OBkiq2r394CbO8g&#10;SFdPifZCWDOquFQYYn5lB657FqStKxT5kzL8UG98R6dO2lSgTreeXb6dbwAhAYhtYFuSDkjPfAOe&#10;4qaZ4bsIobGRbaYNbWrTkTXJJiJwcKPQN2PZhk1e1mway14aK90QoiWRVhKjYoGVIY8HG88D0NdX&#10;o50S7lWPTdNmEdlaYjuC6gtlQFAR1IPKjPue1E6nLJRZMafNr1MzS/EOnas02nQ+fM8Xlh5YkDAB&#10;wd+Sc4GTx67jXU/8E/fCUXxs/wCCn9x4hNurad8OPD75lRcK9xtESg+jb7hz9YT6VW8I+GNN8PWk&#10;rTusdxJct5kbq3lRxxgkzbugHGfUc16t/wAEG/CkV54N+JHx+1Y/vfEXinyBckffCbpWx+Mw/KvY&#10;ypRhSrVey5V83/kmcWMlJSin5v8AJL8z76aa0lu3nLS7BJg4HHHHfFW1XS2Hlx3cqEDp5fT8qbBJ&#10;pQkQjVjgEH9+oGfxIFX2+yy5Ed8jZ/vBD/StDym7FO2t7EnEeqoVzg/Lg1c1SLyYorCF3cKjHHc+&#10;n8qWGwCYdI7Zu/yxEA/ripZ9OtbvDTk5xghWOBTFe5nxWt2MBYHLY7KST+dWrCOeC8RntiAT8xfN&#10;Tx6ZYoPkDg55IkNWIQIBsErtz0Zs4oG2mjnlmOoXbXFpFBMzSNkiU8Dpk5P9Ksafa2xURiztLkjO&#10;fLvDkn6E1tiC0YljAhJGCdgzimHS9KkGDZoNvTaMAUBzKxWtY9l4J30cwkkksrqVH6V+cn/BVK+/&#10;4Wf/AMFC/hD8HI5C0disN7cIOgzM0pz/AMBiFfpC1rbWSMYYwCRhmOST9TX5f+L9VX4u/wDBZfxL&#10;q6So8PhDQ5I4yxOAY4Ybc/jvkevWy1+xw2KxH8tNr5yaRlL95Xpx87/dqfTlzY3JkaRzJlhkfvCQ&#10;fwpqRyOwkeKVUjbJyPvcYqFb0l82yOxC8HsPfBqS3luHAV3xtPzM6Y/GvlFF2sj0NnqXmmjjjBVv&#10;lf2B5qtvaaZ5IFVhgeUCenrkVDNHJNP9jjlBXcC8gUgL7c+tOjjijk2i2G0AklgRj8fr/Om46aiu&#10;29CU30qKQ1vtPIAVsk//AFqmS1EUa+WeSctlsHNU4fPuL1ZIDGUjUl0f19PXpU41OV5mD2qlQfl2&#10;k9KEnLQbstBtwjnAjdkMjYIbuO9J5UDSrGJtrMfujv8AnURlN3eGaJlCquOT8o9evSp+A+9o2POS&#10;UbIzTcbIS7kLiH7QdkgJAJI3iljlijfy/LYSqPmwc5zTo0s7vMiEybiTycFMHGP0/WnLAFYSK4C4&#10;5VR29aSWgX11GWUohDtJCWxIcZHao9UtYbqyleaziYGM/KyA849MYot5VKxl4ZD83JAPUmpNQyIp&#10;YHjGSpBJ+n1pqT3HJJsxLjwT4V1W1RdX8NWjqVAYT2cbfh8ymuK8ffsnfs3fEOz+x+JvhHodyBIp&#10;Lx2KQSjnrvi2sPzr1FriOaJVVgNqYbPX8q4z4teOb74Z+ErjxLp/gvU9ekgZWFhpMO+cgHJIUn5v&#10;oM/StqE8Q5/u5NPprYwqRpWfOtPS54b4q/4JQfsqa/GRpGl6ppLk/L9k1Auo9OJQxP515l4x/wCC&#10;LvwzuruQ+GfinqFu8yDi706OUBl4z8rL2Nehax/wVH+Gfhm5az8e/CbxlojqMMLzSwmPwYjNa2lf&#10;8FOv2S9Yihe78ezWTBv9Xf6VMDgjHBRWBP419HGfFFGKcOZr5SX6niyhkNWVnyp/c/0PkH4nf8Ee&#10;fjn4TWa98DXOjeJYVbcBCRbXJ/4A+F/JzXjXiH4W/tMfBVjbeIfA3ifSI7cEeaizKgHbDqdp/Ov0&#10;a1L/AIKffskWkjonjTUJyON0GlSEH8wKo2v/AAU4/ZBvrgxXfiu7iEqkOlxo8pz+QPHWvVw2Z59T&#10;hethefz5WmeViMsyWtN+yxHK+3Nc/N2H43/HGCMRRfEbxMqrwoXVZ8D/AMeor9H5P2r/APgnLqjn&#10;ULzUfDcksvzO8/haTeT75h60V0/2zV/6Apfd/wAAw/saH/QZ+J7Ja+MbKeQJJayIytgvLDkH6EZF&#10;acT3VwGngvhtDfdGAPx/wrNstMluDL5LMWUHapUlc/7x6ms/VrPxNAjCBrS2KD985fZux0AJxk1+&#10;ZUsVrayPvZ0EtUdbC1pZqJLy+gUswJRTyD79f6U99d8PGUxLd4Lclwhxj8a800zxY8NxI007ukL4&#10;cSrnn0GOT+HFbifE3Swwjh0dW2qMlSCV+o7fjXUqkOhjyyudrCbJ3MkEg2sec9WH0qcTTLAXgdVV&#10;cEgnBP5Vztt4kj1RQHvoolP3DIdoz7Gtaw0m/Zw32zK9VUIGBH1NCa3uJ8ydrFhvKuo1meFiQcBF&#10;Ax+ualCQiIDZs3cbpcce3BqbymQk7NwVBufHHB/nTVYynFtGo56EZI/GlGWu40iCSG4BCq6OV5x5&#10;fb8aRbKaTdLe3iKvT73P09qsR2d4Q0SxlypyA78H9aljsiH866mAUKdyp8wz/n1p88khct2U2srF&#10;/lRvNJJOQeM1PDDDH8kcGADlivc1LFaWUUube1lJwSGYhQaeQx3eU6qd2QqZIH6c1Eqkki4wg3sQ&#10;7TCoCK3y9/Wq3m3zOFgmlwq5AiUZJ9zUslzcR3IN1cKF7RhOfqef6VLam8kJNvBJ5argkDOM1lzO&#10;Roo2RENRu4ZlGoopTaMLJbCQA++BxUHiv4efCfx7oUum+PvB2jazZzRnzYrizVhg+gYNg/kRU91a&#10;zqgH24x4OcXGHH04xTIbVSxM90X/ALqQjAz/AJ9TWac4y5k7PuU0no0fP/jv/gmj+yX4guFu/CN3&#10;q/h1C5NxZT3jXFtgggFA5LIQTkYIHsa8j8ef8EctWv2m1L4U/HXRrh9x8u11PTGRWU9F3pI2Oe+z&#10;ivsTUvBhSU3NhfNE7HI+0qJF9fXP61VOlXiOIZZzNI3BFqoQZ9STyBXPz1oVHNTd3/X9dTqVVuHK&#10;0ren67n5w+Nv+CbX7Z/gJZL7UvgzFrKQ4K3PhzWoLleDkERSeU+enY5rwj4hWHinwhqt1L8R/hz4&#10;n8MEynzF1bw3cwxZ/wBl9rL1B5DYr9nLG98QaJKk/KLnb5rM0nPritCfxF4iubI2d5d2moJKTvt5&#10;bLcrj0JOa2p46cb8yv8A18xSjTla6PxJ8FeLfD8TSLo3jLTWkkjYNbvdoXYEHPDEEdfT19K2Le18&#10;U3sMniO1sY1Fqm65uRAiDDYUADHUj09M1+sXi/8AZs/Zy+Ifmz/En9nLwXdSMhDTPpMDMc5OcqFb&#10;PfrmvMfGv/BK79gbxHYu+kWvifwnd3EnnNP4c1eeGPfyd2yTevfp0rphjP7rG4wkrc34f5H5w38T&#10;LaRyzagXQkJdRRjYDg9c4Gep5PPrQ9/baZKkFvDAIIpPl3ru9evAycH/AOvX2Rq//BFPx1b2ck3w&#10;V/a7WW3ZmdLLxPo0MpIbGQ0keGOeM4HrXn2vf8ErP26vBjNcReFvC/jGyEWZBpGoC2mdhyAIrghS&#10;M45zmt/rNKStchRa2a/r1PmKG5N1cNcNZRsXkYSJl8lM/eHpxnv0FVbq5uIPJ+2aZNc3Ug22wZyM&#10;LzhlPcjGSPavQvFXwK+PPhYS/wDCx/2WPGumC1bFyYdM82PyE5ZkaPP0HbkV51fTQalqk9jo+m38&#10;MIXdbR6hYzRSxRlwNzblGOSfxz6V0RqUUrtmU6dV6lBLSxnukW5uhE4O59zhR945I9eAOMd63btN&#10;HKQ6H4fvpbu3tIm8x54BjLclRuGR9TVTTNEayM1zcSyRiAhYHhgJZy3HJ64zn8P1NXWdb9o4bWUz&#10;NIyo8agKRwAdwPPr39TV88ZLRmcY8q1K+jfGC6g8I2vgfUvC0NxZ6Y7/AGFfMMUpV5HdgH2knlyf&#10;T8qjsvil8N7uVrXVPCutWjANuktbyK4C+vysiflnFLqccuoyLKLWOERoRDG8hIC447Akk5+uaWws&#10;JdSgOl22lIApaRhdRKhwOQSxwcDpjvSnGm43tcyjRmn7smvn+mxemv8A9n7VkW2t/GBV0RmddR8N&#10;gc4HVonk+nSoV8J/DiYxXlh4y0MiFtsDpcTW3I5I/eKg7k1l6f4C8NXum32v3WbaW28lE2qcOTvD&#10;qOcH7o/Piq1z4Xa1QpPDK9lHMGWHfmNnI5wSOCQPzrJUqLvy6AvbqPvSv6pf8A9s+AtvpkXiHxJc&#10;3finTNsnw/16JfJ1COXzWewmYEMpIzmMDBwTkYrxnRbHUr3U4rXSLW6Fl5iNvGVX5eGdioO0A557&#10;dPWsF9D0m38Q+f57W5LYVCA4jyecEZ7Y610PgqOW0vbhjPNLbw4W5KsS0S55IAIzwPcc1pCnGlTa&#10;gKCqe255ta/odZY+DYrg28+p30V0blmi8mORd4wcttAID8jqa888XXGqPcyQ3V9kRnyYYRINxUMS&#10;oYgY6kfiK6Jtfhe4ke/uruWaFmks5BzGw3E5ZcEgYHr/AErMstSnvtPe/kjxBaM72MZUBi7nljkZ&#10;bkD06VpCKirs3nVurI5mw8FWt+rrfpc3F1v4W2G5dmAMgdc5P0OaS38JavokbTmMwsCY5osZOSM4&#10;II4PFdG8t5dSi/sXWzmYbnaGXGT1O1c5AP8AOsVf7e1G4W3d3uTI28CRss7DPQ9fXNDi2Y3ilsZ8&#10;0saMCspbGFQsOAPrnnvWjZmO4EkV9dncVOQi8DPc4weCfrSSeHLeXUjHcwmXecPhWCxtwQGJ9P69&#10;aTE2mMbiFUNwZzvVJR1HfFaauNiFzOV2et+HbS9uPCMmleHdUt7SWzhEkawhQ0ocfNnHXCkjBB4I&#10;zjNcVaahoFtolxdX9wk93M3lGzmi2ll6h42HoVI9OenFaNle291p1ley3hs7hEna6migwflXCruB&#10;OVbp0/iI56Vzujvpc+jT2Rt41v7eYXEFw4J3beNgOcKMcjqT0rGMLPU6ZTTasJqkIGyz0SzeK4QK&#10;blpEKt8qDf8A7JAYHHTGaSaysdSsU1PVNSmS4llk8z9yFCODyQRxgg5I+tbmj+F/E/imeTWtMuEu&#10;UeNSYmPzyIPlYDkYC7sFcgnOenNZCa9Dpml3uhXE5FrPD58UEkW4O4OOp+6Tj9OlaxaTImrO76la&#10;Pydb8ULpup3seHfmQNsQRgHjA7jj/JrZuo7DSpJdLu5bp7Qlltzb4Q5zjoTxwfug881m/D3ULGLW&#10;7Y6lo9zcCW8RY5Lb/XE9Ni54HO3nj61qSXBa5+26xawt5F/IrME+dnJ9CecdM4Jx3p1HJ20CmlGO&#10;qMoa5Zx+IYnF3NIjPskjVRGxTPcdjxnrxkGrWrwaBr2kTRaY87xrcS+RY2zFirhVIDMxJKnBAOeo&#10;71q6BElvaPq1v4as5hLMzeZb32+aLorKyd8kjHFU577w8mm3Esfgy3EsU6B7u2uWAWXOApQqMjuQ&#10;ORuNZuTcrF8i5F/wTmvDraw1/wD2bNp05txNtSRZNrLg7uvAPGR/nFdXZeHHvpFt9wF0twsdqJbZ&#10;RFKoJBQsCP8AZye+T0pbVoZdHkn0nbHO0+6G0EcjBiAM/KeARuwPYZ96xNKudb0W5W41G9kaMXIS&#10;SVkZQvOCMjBGeD/PvU3k1oNKNNK+po+KNE8UeFbm9I0q1tXEiKkMTh2UOoBIGeVwehGOc1o/Av7J&#10;pPxr8M/2s4tsatDHO0YkjB2kdeOCTkdMdTjtWb4gv5NC8SyvHqUhh+zrBbyM4kIRzwGBOD8vBI6c&#10;U/4R+MDofxZ8O2UNy0iwa5bSxFkV4xtlQAZYj5enQ0TvGjK71sNe/UVj9IPAlvLF4JtfD8kTXOp6&#10;Dpsmm2dwlmB9oljfAkI5CjBUhuuT14rNu7rRvEegxR33hyX7daXKpeSNIcyReYxUrngMCcZ5JCYP&#10;HA17jxo/hHxF/b1i1x9jhhkjXzY1fYHjCbwQBlm+VueDz9a5KzuNeuNbjOsaebK/MvnGK2gwGhLs&#10;29+MKu0kgD3PfFeXVUVUbPRpSbgk3/X9fkLfaXd+KNZlj055NKjiQNa3cuAJEC7iwbC5wAv3R1PW&#10;tbwzey69dx6G16tzp76isNnqU8xKgwohEoUfdJBY9P4ueeawvHPizXb2wh0LwzqtykemRPuglXcg&#10;BYIWBGQd3GR05GOlTWnjK68K6dp+p6z4Yjfy5iNOhAAjzGEjJbBBJAPXjJArGSqSpJRNE6UZa79z&#10;rZ73xTqPiKPw9Z6pLFHp9yGs5DI0YmjYkgbhyc5BGc8LmmTaVaSasNFb7NK9zGWhe73M21S7O+SM&#10;MhIIAHJzjrWboPxNtNQ8R3f/AAkwUT3EkbCQuoMMSrlggwQW2YweoIxnnFa+kaxBqU89t4ctn+yj&#10;UWi0+11F9pSBHJVXIxtBDjOfU+9c7bjujWKT8zBvNEN5dtHBbIosGKJOXYgkgE4BOOCWGO1dZpF1&#10;p+n2cEelPDNA6I15KkY/eTKdzID64OD6k8dqxV0doLJlvtW3OC8ka2+5l8x2YEEj/ZXdk9vWo7i5&#10;udLmtPD2iaJc311JeRnyoVLTh1x8uB19OnTHvWbnfd7FKLi7oi/aM8aH4cfs7eI9Tubi5FxPBPZW&#10;TFSsZN0FQbc8cF2bAGeK+9f+CSXwmX4bfsEeB9Lu4DHPrNlJrFydoBP2mRpI/wAojGPwr81P+ClX&#10;gDxb4S+E/hDRdcv/ACdS8R658mjxys5j2pxk5wGDSIuBnPFfZHwpk8R+BY9I8PjxXreh2ej6BbaY&#10;ujRSn7O8qFNkquhyG42lT2zXuUazw+U05crfPJvTstLnFHBSx+JqpSS5Ul+p962ujQwP/o8/ysPm&#10;DIDn86f9j1GKPbHdQsP9uLGa+GPhZ/wUB1jw34un0Dxv4ru7vSJL53g1FSztDGzkhXDcnAxyMjHY&#10;9a9W+G/7bWqeLvjfcfBu9vdH1GC4UzaPrFhnyXj2bxHIH/5aYyPl4z2GK56Gb4PEVZU4O7juedhM&#10;JLMFUeGmpcibavrpuz6YhmvI4vJuY0T5TiSJ/wChFYkGp3IfLXUu0sQzK+T+XSvGvjJ+2NqH7P63&#10;XiH4leBLYeHo5YUtLuwvcXFwWP73EfogyevPAHWvYtM8T+G/FGg2HiLw1Ot9ZanEr29xC+QUP4H8&#10;jXqU71aCrQXuttX81q166nFVnSo4h0ZSXMkm0mnZPuaNtqsokw2oSnPYxqT7cip9V1q6s7ZJrWIs&#10;xfaSyEYJ9qzdU1Lw1oz/AGbUNURmXAaAKrOBjjIXkfjXMXv7SPwN8P67P4T1j4laLaX1uR5ltekw&#10;lcjI5b5eh7GspVqdN2k7BJxjHmezO00/xRqEkuLzT0C5++koBPuATzWtbanFMiuEcbjxlf8ACua0&#10;Lxz8LvFSg6D4s0W9zx/ol9G/J7fKa2U0nSWTEUQXLDOx/TOOhqlOMtmPRq5fv5B9leaQ4VVLMfYc&#10;1+Tf7FOpx+LP2sfjh8bL0ExteGGOZ+RiS5llI9uESv06+M/io+FfhR4l8QxyiP8As/QLy4DHtshd&#10;s/pX5O/8E4vD2sa/8PvF3jmHWdpvfFJE0LoNs4SMZBB5/jP5+1enKcqPDuIlHeUoR+5uT/IjDqM8&#10;bFPsz6+0r4k6NcWPmG4QS7SCyTK4J/HGB2/Go7v4k3NxeLbWEcBt/I3GWR1Tp15z09M5rh/iRY6e&#10;NFXQ9HsbS0vJoQZ3tbUsIIjkfLgnDEDAz069q5a60HX5tMt4Z7+W5B4YSRsUb/vkNj8hya+XXPy3&#10;TPUkoX1PWJPipp2n3SWF1pwlkeBpZSJiwUZwpO31557AE0tp8cPDNzayyGQK0KbpEWcMePTOO3Y1&#10;wXhb9n7Tdc1V9cfxbeaTeT267lgVVCgZIVVdNwHqOhOT3qfXvhdDbX0Ph/TM6hcKRcXs4Ty3WIHC&#10;AHeOS6njvtPrSjXjbXVilRd3Z2PUbPWdH1iNWtdOvZUmw4k8hgpzznKnHelbV9BsriWxtr6eOaIl&#10;HVpHwD04zkHmvFNV/s7wmzrr+hX1tbMP+PyC5ljjUY43EDaD7ZB4rr/hz400zQPBVnofirW7iTUB&#10;AklxJe2oSUyHryAu70zjnGaqU5JpJbkxinC56FaeKPCNnALW+12KF2BGJWVS5xyeevrUo8S+G7hJ&#10;ItL1y2kdcDcsoOOcc4PFeY+LvEXg7+1NPs7GIXzrC0wlmVlXJOMA9M8GsjxtYeD5vDWqagdLnguD&#10;pkwjZJycExnBBB9cVpF8+6ZPLJaHuSQSFFCpFtwPmj4qPXJ30/TnuwjEBcDa4wD271866f4J+Ntj&#10;pkDeEteu5VigX5JwNwGBn+Jc+tbfw+vfiqniC603X9beeJbKJ5rW5gm2uSz8qfMfY3GCCOcA9Kzl&#10;UhTim3dFeyck/I9gg12ZIw7QrkL1GQKfF4pijjbzEJZhtb5hgj9a8/1rX/FWmW09wgWCGKBzukbJ&#10;RsZBwwOf0qnD8VotUjEumvOAvVJrFZASO48tga0VSm1sZOnNa3PXJRFLj92QpHGO1UtSsIpLaW4W&#10;Ebgh2nzM4P0rgtT/AGhNS0pmt5fBK3Cqqlp0hmjAJ7D5XH61UtP2mPDNxP8A2ff6DMkrSBGihnjZ&#10;gCQN2GxwM01OLWgcjT1Op+KHwf8Ah98ZfCMng34leGYb+znALA5VoyBwysuGB+hr5a+KH/BHv4Va&#10;3DLcfDnx3qWjsAWitLyFblARyBkFGwenJNfVNv8AFTQZY445JrkqF6PEDn8RUEXxf+G1zNJaW+vx&#10;pLEAJo542jZMjIzkCu7BZrmODTjQqNLtuvuOHFZZgsX71aCbPzp8e/8ABJb9o7w2ftvhW/0jxBAn&#10;KLbXhikx7pIAM+wJrxH4i/srfH74bs03i/4Ta1ZwQtvaf7Ezxjn++gIxye9fsDo/jbw1cWzLb+J7&#10;RhE5BJuFOOf/AK+a0ReW95aiZdjoPvMjgg+xPNe/huLsxpq1SKlb5M8SvwxgJu9NuP4r8T8MX0W7&#10;DENKQfQ8fpRX7YzeBPBdzK07+HrLLnPzRRE/mRRXd/rvH/n1+Jwvgmm3/E/r7zhrbx3q8DRrd6DJ&#10;Kj5DNEuSv/AeCOPc1cksh4kHmiOa2ZWz/qDk5AOPm/pXaWmjafaoFtrJFOMA+WDn8+9X4LBvlQ2x&#10;cAcE/wAxivz9UHfTSx9y63MrHLaN8P45IP8ATII2jYZJeTBJ/AVu23w+8JSKgm8tJAQT5K7TwOM4&#10;6/jV/wDsszZQFsA9CetW7fw9punwie5mKHOVjRskn371Spw6sj2knoVoND8JaeypDom8JwGlbI+o&#10;3HFWZb+5EYW1tMrkjB9v0qaVNMhiFxaQMSeCXPT65qrPqEgcbH5AwFA4/CrXKnsRJylrc0rGeS5t&#10;t88BGRhCGBU/WmTyqh2i7iD45Xg/0qlDczTkjyicjBBPB9MAUlxbwg5up0TnhTgUlyIpc0iXzZnA&#10;2zZdXwC3p+FH2i6fMCvuZh0HJqG5vtNsI1SON5fl5KsMA9h61y9v8WbZJ5rbUtCn0+VJNimTbLv9&#10;xsJ/M4rKNalK7ubSpVUde9nOv7t4S+QBlnAx70+OzijTm6kRw/QH7345rkYvGkbyve2XiSFo3XIt&#10;5AHHB56c5oh+J+pSXPkt4dLxBdxkhkHPXjDAVKq06mjYeyqRV0jq3soC58yJmbH/AC0bI/KmNDcQ&#10;4WxlaJumEztP1A4qhpHiFtSt2vWimtYk5k+125X8dw+XH41qWt9FcD7VF4gikRcKy27q4zjp/wDW&#10;rRezn8JDjOD1GPFOZTHdWccqBc7w3I+gOaaQIow2CA/QRgfrUg1QB2jjj8xgM/OOAf5Cq4uY7m63&#10;XAkxjkREHB/GplFt6AnEY6RSMAJ92TnYW4FMNlvfzY7xlbBMij5VAx9alZbXzGn8ppM9Sw5I/pUV&#10;zPcBhJEBGCehOTio5LotSknYdpml694gu49N0XRfPnkHyouBkYyT2zgDPNS6r4ButHgml13XbC1m&#10;Cki1trnzJXJ7fuwQPxIqpcPfOSwlLAjLEj0/nT4Lf7VCm+IxkqcBjyfT6cdqrkpxXmVz3WxiqojI&#10;WGJSpxg/eI/E1HPHdRrmN0ZsHcpOSa2Lk6VZXMe9OGBLr1A+hqvOLJpR5MCxBTlXzWbTSFpcznvr&#10;5oEV1ePd93cuARyMj1pLTWdQsUYPrd0rs/GyVlCj04PSrFxKJsWlxJvG47SCCB/n61BLpL3JfzFV&#10;AOS+AePSocJWLukizB4z1oc22tyM38RcI/PvkVW/tfRbueRtQ8IaJdyPCyTyXGkQyPIp/hJ2Zwaq&#10;HSIkmjhnRy3J3FCB9avRac8YE5aJFYcEx8Y6ZpSi5aAp8r0PKvjD+xX+yV8dgL7xf8FBplyqsgu/&#10;DWoT2LAMCGPlRuIySCeSvevK/EP/AASA+At3HcJ4G+OPjHRpmG6FLl0vkhGTyFfaen58V9Ryj/Qp&#10;Hl1USur4CE4BU/Q9hii1nbyTKwEJHYEHI7/Ss7Voq6Z0Krde9qfn98QP+CRH7SukSyyfDH4seCNe&#10;strCC31SzuLC4xxjlS6k5BPJ715de/sI/t9+GdQktfEHwIOow7SzX2ia3DcRooyxO0kMABnn3Ir9&#10;TZ76waNlkup0A6BX5B7cAVJaareRS5srgthdxa5RSf8AH8KuOJxUYtNIOag5K6PyPvf2fPi7pulW&#10;Hh+LwPOz+I4/Ps7qC6jktJPJ3b1eQNtRxn/VtgkqcA4rz6fw9Ner/wAI1dXEdneWUbtdrcSvHIzA&#10;427Gxj09f5V+399rPh7V4La18VeFtH1KOGUy28V5aB1jc8Z2nIB9+vNYHi74ffsv+PIJ7Txt8ENG&#10;nFwCsjxWEa7lIOQWRVOPY1FHMMVB2nG/mv1VzWpTws17t187n4n6locjkXEdgQIbfbJtjIUYPU5z&#10;nuc+1amgaHaWGnwW8u2G4u1MssoZWUpnqCOeMHg+tfqfrf8AwTz/AGEPE0U8fh7Qtc8NvcKQTpGs&#10;TIid8hHLp6fw9hXnGt/8EZPBWpSyX3wt/aMuUR1Kpa6/pMFyo/2S0TQsR+Br0IY+DWuhy/VoKV0z&#10;87tYnk8P2cV7p2lxNLcwMkU08RKCMjaSBnlhknJ578VzsesPZ+WtpKTHwkagZwAfb8K+4/HX/BGL&#10;9qSy017Tw7q3hPxDArExx2+pTWbnrgASxsoGCf4u9eO+O/2Cv2m/hfKBrf7NfiRooFImm0y1j1CJ&#10;8nqDas5wOOoFdcMTRlqncylh6r21+7/hzwi3vLbV7mPzv3REaCN3wBu4H6g9PWtbw1p9ve6fcTSr&#10;BMYrSRGWVxneNwAjHU4JyfatTXvhpqGmSSw63pU+meXhRHq1pNaybunCzKvP4Cp7Hw/eWMP22G7F&#10;5YrgzvAwbDN8uTjgnj6HIzXQ5Rk7IzjConqc3b2a3WnQwEoj+YwlYqASud3mFsZ45GeeAKq31hpr&#10;efYjZ9qLiVZYkG11wRtHPGcg4xwRjrxXXXVvrDapFFFp1sYmwjzzIThyvDOcnDEHnHA4qRvCrppV&#10;p/a+mWskdwxVZTKEdyF6bueRle3HpVc6crC9nJ+pU8BabZ6n4Tm0zU9dS2hVXn8nyt8zsp5C/gNx&#10;z8vHtXLXmn28l6NBn1BUvZpkBmKr5aKSTy4ye4PA/lWk9ufDttPPasu9ZmhErBWCpkg49CcgZIAp&#10;dV0nTL7SBq0Mb5CGQuwwDKGAyOckYznHT9apJQldPcl+9BKwy6t7az07+xrPUpZnhwzMkpKM2Tu8&#10;vGSNy7eSMmmLZ2P2tE1Ozkjge3ErmZRlxgquCOxPHX3p/haVn1eC/sY4Ledd7eZJMAWdTnbznjAy&#10;Aep71dGgajeQ/uoluojI7XphfaYQhPGT1z14zyO1DlF6bA7tJohtPDFtqOrKujTLBMskZSMny5I3&#10;Ckhl5wcnnA55HtXSWctrqukXNvGLa5vNPhMUsDwZW4wSwJbOGcMW7HIxz6Y2qaxbyW9jY2Vm0ojR&#10;H3Xa7ZfMHzMNwI+XtnNZx1fVIAgsWQRC5LTQiIHyiwA3ZA5AHVe2KFBzV39xo6kE7dC1HeaHBojQ&#10;Wt1HbXdvMU+zyRkCRTjLLngcj0B+tZouYDoNxPfm3hhlnDMyWincp6nPBUgdu+cZrZg8L6R4luIB&#10;N4kVopVZ1LMAAN/zI7Kp2ZBGCRjnHNYWlpaR3Fxo66V5ivJJGVyGzt5Ruc5HrjrjtTtDl29RR51a&#10;5N4deGTWoYtJiZlxukjJGE25GQx3E8YParXj7QNdfSY9TvPJvbO6lKoLeUxhXQ9G4+bjn1PJ4NV/&#10;Ekl3oVyLCPw5BaS2txvkdUJIBQjYR+WelLN4is77w5cyfY54GDR3EaxzZiiyNv3Cc/eK85zjrWcY&#10;8zvHYfNG1mc5eWp1qyjle7hiRVEaQxwbnkJbkHPccfMOcdjVvwzfRad4ktbXStNga5TUYXkeQjen&#10;zLlQOB1wR347Utva6lo0reHobNL6eGKS4WUxZaNGUZcZ/wBnn2Iz710N74X0caHp2v6d4ltC/m5m&#10;t9o83cwH8Xvy3JAHtxVTi5J37MiMtU2z9FZ7qLWI7VtQ8PiW6ms1nu4jcMSiiMhGJA+XBUHb2weK&#10;4z7LrOqw65cw39yLt5m5JbCW+ACQxJJBIVenViO9dVomr+E7vwfYa1d6g7PNaLDZwFAsjKm1Wmcg&#10;4AYEjJOM7uoNYfi7WNKgnlXwxb3V/JaW6wJBdKXGGwdytnGRuYdxjPfGPEm7VXFHrU4NUkyX4fwP&#10;4U0j/hIbjNwkoINsY1cwxqX+Z8gDIx0OM5rItNat9SjuNWlR9QmhuVtIrWRTKJF2sWKnHUEKT359&#10;aj02LU9XtdNsD4y2vfXDRywnMUNuAFRHI/iwrH5j1x65q74ceHw3dyPdTxpPAjjy4nwzu4be4JOC&#10;TG49SOKwnJQv3Nor2jstjgfEel67eyW2kywuWjRmhMMgJJJyd3AJAFdxpHiIx2tvLpltL9tSVRLH&#10;O+/7QPkxn1O4dcdOeprO0fTfEfjTxe2k+HPDF7qt5L5a6clrCzSZcAks+AqKOMsxyBgYNfVfwN/Y&#10;j0Lwtb22rfFCW21DUky32LT5nECMCuAxODLjA5wvOevGOaviofCldlRouHvPRf1scD8L/wBnTxd8&#10;VYre7tLG60XRntkddQmIMcv7whwFLb2yvzDgKc/ewa+k/hf8EfBHwqsQNA01XmYs0+p3cStcybgN&#10;wDfeVeM7Qcfzrs4IIo7CPT8oscMY8qKKMARgdB69AK8//aS8e/Er4d/B/WPF/wAJvB0HiDWtPgWW&#10;30iZmH2kBhvVdnO7aSQB1IxUUaUq01zb/h/XqZVq7d0tD5I/bPsvEn7Rn/BSj4Y/AzwlcW8K+GYo&#10;dVlkuE3QxvG7XjFlwcgpbwryOd/NfTfxL8cfENfB40DxF4w0e71CbS2uHvRo0ZWHLOybGZUZcwxt&#10;8zAfNxzmvyr+N/jv9vHxn8dL349wfAnxd4Y1mf5YrjSLa+hkgj8tYygcAEqVUcHIpNL/AG6/+Clf&#10;gfWbXxFfa94okuLKFoozq2iJNlG4IZnh3OOAOT68jNfaVJcsqPsZwcYRWjWvNu+j0ucOClCnTnDE&#10;U5aybuu17fkfdfh34C+KtW+IEf8Awl7RWvh+CzW/1a7sGVmisjlROBnGCR2Lk88cEVoz/FPRfg98&#10;WoPFXwL0K90vSZbVY7X+3o966ioYhpFL9AxUY2nIK9ug+N9K/wCC1f7afh9LBPEPhPRrlrODy5JZ&#10;9IaJ5wGVgZChGSCuflwOW4weZfGH/BcT40eMNKuNB1z4NeF/IuZ0abbBIpVE6Kpz8mSSSR1LH1Nc&#10;88Dl+bTnUxlCEZSt71N8stHvtZv8zxKuTYPCQvlk5U5N31u0vLVN2+899/bB/bC8QfGXUdL8P35h&#10;drK4LXUdtHiOKMyhvLwfvEgKCT2UZ6mvbPgb8aPjr8J/2bdQ8U+BfHuhNpcdw0Ys7xvOmtpMAGSD&#10;PBBJ4HQ4yOc5/MfXv+ClGq67F5Fx8HPDySLnbIyyn9N2PyxTtH/4KN+JVt7bRp/BGjrptvKJIrBJ&#10;Z1VSCWA3eZnG7nBP+Ffoiw+Qf2HhsFgqqg6c1KXMlLmV1zX2V2lZPofFZ1lONr1Pbe9KteV5puHx&#10;RteNt0ml7rS21P2B/Yp+I/h2D4arq/xS+JsMninxDqMt3dJrV55dwyltkQ/eYz8gXGOPmrzT4t/s&#10;v/H74ifEDWfHGkWGm6hFqN9JLALHV4nxGThR1HRQPyr4if8A4LZfFC+8G2vhG48LaUDazD7Ne/ap&#10;S8cIUDyRz93gdfSrVh/wWh8ZQ3kd9cfDbwnM0QKoJbQoSCRnLJtOeODnPJ9a/Oc94arZ9mFWrK8V&#10;Jtq0oteStpbSx9bRjhfqccHVnf2aXve8ru2vR/ifop8AvAnxG+B/wN8QSar4RuY/Et9qm3SohZ/a&#10;NuERVkO0EBclzk8cVueP/G/xV8NfEvQvDv8AwtK/ma2jkutRt7TRDBC8JhdgXkDlSQyKAMA/Ma+B&#10;LT/gufqVuFay+DdjAwGCLbxReKv4AsR+nesrxX/wXN+LGqaMdH07wxbQM6sknm6l5qyL2zviyO3f&#10;1qMu4Rx2GjGmpK3d76+l9j6DA8Q5Zl+F9n7PmSTXd6q19V03Prf44/HH4j+D/wBnv4vWPjn4u3V7&#10;d6L4aj0iK1e8KJfyT5hkn8l2YqQHUfKcAgmuD/4Jliw8MfssadqOvXrq2r6vPPFCnll5WaXYgGSM&#10;ZVM9+PSvkD4tf8FMPHH7WfgTXPhv4y+GnhOyubhYLn+29KszFdPslUlWO7DA59OtfZX7JfgnSPDv&#10;wa8B3EWpXvmWOiwzRwyMhTz5E3OwUqf7xAz7+tdOb0sXhcv9hWerney2Vo6fr5lvG4HMMXGvh1aK&#10;glqra31+89f0nT/i6Z57s+HLJBO7SyxefHIqhuAA4IJwB0IqLWfF97rZufAfiO40zw9qEPk3DXIg&#10;8xnjYkjhG+TJGc5HsOazvH1lry6bF4j06SWORQYoIkdB5zEn5Nis3BHPQY69q45PAvii8v31/wAY&#10;xWkc0yeXJOhkLqn8KYYngDA6447Zr55OjFK7sx8tRptHq+k2Ov6Uqz2fxS024kSP5A8nMijgDLA5&#10;Pb+tcLqTPrGuy6+/iC7tmvpY3DB9gUbFUKFI4BxnBPc1T0KfS5LuLTbS9E11ZSpMksa7lV0fcFY8&#10;gg4PB/MV6ZoHxR0/UlRNY0hHujkNFC/yM3P3kJ9umauEpScpRWxLhFRUZOzZytzpF7e2C6TpvjoZ&#10;ly94L0ElYweWADbc9BnPGc1oaMfinq0jw3et6TqFuTiKcbWYoOnysnX2JI9DWH47svHWs+LLy+j+&#10;GEVraxLstLiwhb509flyST6YBHfNczNeeIvClxYnRFuxOZESOImQYLd9p6jjkcYrVJK8myGkpKCR&#10;1+ki0j1u81Xxpo6zzptt4T9iCxLsJwy4bDAknB4+lHiS4/t2KPTF0qIJdMIo7qFGAjye4GMjGRj+&#10;VbVvqWtWsKXGoW4nDJysXz46dQfmx71Xt/iBbnWzolxpES3MUAlQqMN8zEZwM4xj681ndN6PVhzN&#10;zvbYvSax8S47drJrzS5oS2GaR5IdvH0OP6Viazqus6h4ma9vUawktbeKGRtLuwRKg+bdk4YnDe/F&#10;bEnj7bC767bthA+0xvgDA4Yg9R/hU9n4Y+HHjfyvFF5eSLey2qtmF0WMkjGccnp70LmikppW8g91&#10;r3TC1mSbxFpVxpo8aagI0ty8jTJ8pHfcARxx/kGn6Vbf6LHb2WuQPEmfJkaAAdOoxxirHjWx8JeE&#10;LC0nN80zXFyLcwxITuUqzMw9BhT7Vl6JoGmeJ7mS30bxK8ESsAI2KoysO2GBHPtWkpQgrrREaysm&#10;T3fibXfDGutYvo73MUsSOs8fKAHIPGecGl1PxDqEmkzwar4UUtIG8m4iUupLcAsoA455x2HFJPqO&#10;t6Hrd5o1lDFcQQMnlO5Vh8yg5bBz1OMemKmuPF/9l6ZLNrGi2zXCwOG+wI0ZwQex4P4Vm42i5OO5&#10;alra5Da+C/F4gjuTb23kRn979kdgdvP8JHXj9a5rxL4C1ZfGTalaWKZv7SMRM6riTy2bPTnoy9vS&#10;ul0n4wTXOlRpeSSKkq58wfex26/zNL4g8RreQWOo2ccsixSlWa3RQUBXhuvPKjisfZ1YpP8Ar+rl&#10;c8JtrQ4VvBV1eTtp+t+GrpIpQyXAtLlgHU9hhv8A6/oa7XTvDPha40tF0GwvLQhECtb6wxPTjOec&#10;/nT7bV7Roo5rq/nVQ3zDyGU4/DP+Fec/Ffwz8W/EPg+ex+BHiW2sdcsbstJf6nC3lTofmUgqpTJU&#10;4ORwQa6YRnVmuaXJ0u9jCVoQbUbnpDfCjV7k+edSvju5BkuHLY9yBzRXyvO3/BUqzma2j8F+DrxU&#10;OBdR3qKsnuB5y4/IUV2/2dWv/vEP/Akcf1xf8+ZfcfdTwyEh1k5ByBEeAPerKXksJHmTgtjJUDOP&#10;wrMtr3RLfdLcasqbOQAjMWPtgfrVn7bdvD5unxQwCT5vMunAJ98ZrilXow+JnVGhVkrpfiXA73c6&#10;7JGY4zgdvwpJdTW3ADSKwc/LxXP6hfa3NI7weI42CD7qR7VHtkdawr211Zpd8pDk9HjkII9xnkVp&#10;7aMo6fiQ6cuaz/A7S51nT2+e4n6HoeAw+lVb/Xri1tBeRacAN2VyCx+uK5TT/CEtrdJeNfLExXdu&#10;mfkj6nJI+lQaj4T8VapqgeOS7u4Hb5o0tmCKPY+n1rneIhTdpS18v+CbqjOa92Onmbus+Jdc1jZa&#10;aVrNnbo3IDOGJ9cIMHp71Ug0TxHky6peLeEtlREphwPQ5J596IvDXgOxuYotX026JVvnZ4soMLn5&#10;nHyj/PWtvRl8P6kXsrFzDhd25CcgZwMBuPWuaU+eXus6FGUEkcj4ltdSjR1TT3tgRjdb3Ekh59gc&#10;E/hWP9q1y2tlEFhbKFbEgnYbmHuFyfeu+1jwbf3DSSabA91CAPkuZTwfT5cA/l+dcN4s8M+OYXNp&#10;beDokdgD9simUAeg3ZyPyqlCk4e+TzTjUvFj4ry41KzFmvhtxDjLMIxGpPqQfmAz/Krvhu5ddXkZ&#10;dZlg8hFRoPLfy1A54Z1Ib6jFVPCdv4y0SIR3etQm43AeUitPk+xb5vbjFdJpdprlzPMbrRLm5ckk&#10;r5Yhi+gz8x+pJqJYeHKorRGir1FJt7k+r6LrutWgtrrxAiRlT8svIbI6bFIBrBuPhndW0kcUekXU&#10;ny4aSzuzboWPfCkEdB61LqOt6nb6w4ufCs9rd7gUkjG9AvPVk43fU59qe2oeIpZfMOqxpJJkiG4h&#10;3g/iMH9a0p4flempNSu5L3tCbwpZa7p0xtofF1xdCHIltLibzmU9gSfmHHqa623+3R4nuYI442HL&#10;7/mrzVYviWLuVdQ1Kxki3Hyxa27Qcep3M2frmr/h6zWbVEOpatdBs/MUfKkA+rHCj3rTkqcnNzWM&#10;7xc+9zsLvxPpwYW5upI8Z+d0wGP+z649antpoLwCS2vS+BnJPApD4dsFQnSrD7XEvzSXEky4Y+x4&#10;/nVCbVNP0uI3Op3kdu2w+TbpKCzc8cDrWSrzqe7FbdWrlOlGDvI1xbzxIbhr4luxxkH157VDcSyH&#10;fI5JCjCrtyMmuattZutQl8mDVRG2Tt3E5bHsRj8alk1vUVmZYdRt5go+dCuw5HuD/StPb06cbzVl&#10;6EulUm7RNcWySMWmXyyRkfJ2p8lhDckqsqlCvykYBDYrK0nxpa3UCLqegT+aflHkMZR19setbkit&#10;cQeZax+UAcjeApBx6VpzRtdIycGtGyitmbdsOiAEcc0lrELWZ3dFl7AOpAHbgd+athopAoJJcE7j&#10;IcDH880Xt1FbsfswjEg427ScGmlK1yvdWhC1vaRRiQx5kOTsRcj888flVWeeScFZUchRgKmMD/PF&#10;WPtcmwXplEki9YpUO3Bz6EH8Kzwmo3B8gQ73LHdsXCj8f/r0oxT3C7WrJ4NIuNTUF5QkaDq4Azn+&#10;fanSeG5InYmdHAwCqHrUNrZagWMEcpVByy45PbGe/wCFXoEkhiPmu25fukn+pNQ6c29wjNLdFN4N&#10;M04B7i1eNz/y1C5HX1qtNf6XfPhZY3BbOfvDrnmtJpy8m+SRmRfvMpBAJ9utMurPTr+RVMEBk80B&#10;XaEE/TNDpvZj5r6mM9nazLttrR2bou1mwvTvnFMk8N6isi3CXICMMFWbkH2Nblxcb0MAKBUBUkNg&#10;D8qgXTHuMTyMZYgOVj4P4ihU1FiurmbbQx2EzRGIzEkkMpHB/n2NXVldId0aKAxPzDk/T9atlYrR&#10;QjQiPK8IB6Hr9apS312w2wQAqDnBA596jljIvmaHLeaxYWztFqrkHkYd1AHpkGtTTPirr/lukmqx&#10;EqBtjMSsWPoSMGshYyI2N3PGC5y28/0FV5jbTxK72CIpJ2MUHIHuR+lJ0YyQe0d9jp5vFumeIbWS&#10;18YeEbC8hPDJcwq4Yd+HDCvO/Gf7Hv7BvxOVl8Sfs9aVbzzHMt9otn9ikHqfMtWjY/5NbsVrbCQF&#10;JsNn7oYlc88ccfnVpb26iVX+zkI4OCi4Xp/LmmueG2hcKsl1Z4lrn/BJn9l6+sp18D/EPxf4eMqi&#10;JS+opdoueRxcxufQHnNeWeMv+CKPxPltrmb4b/tH6RrcrL+4tvEPhzyzjHP7y3kODxjhP65+w2m1&#10;OaUuiLsK/d34x14561LHqLWcWZDNGxABdWII/EdKqFfEQ0T++3/Djc77o/Mjxx/wTM/b18FFtLb9&#10;n7QPE9pH80F54d8RKr7u52Sxqx6dDXDeM/gH8dfhz4WEnjb9nvxPpkNrCVkluPDsrLEzcN+9jDKw&#10;PTnB4Br9eLfxdrMAEltqsyxnoZW34H0IzWvD8QdT8pLbUkgZSRvaQEHpxkdK2+t1k1YUXB62+7+m&#10;fhB4YuPCtxqs2lSavZ215uLRW1zL5EivzhcSBc4P5ZzWidE1Se0MkYmnilnkMUqSZAYn++T09q/b&#10;vxt4d+CnxJtDD8RfhPoGtB2G43+lQy5G7sXXNeN+Jf8Agnd/wT48W3qXsPwYtvD93v3G60Waa0fP&#10;Oc7G2kfUc1rHHxvqn+ZDp0rbs/KPxDa6/pOnxeH761jbagkWUL+82FAThj1XnOT0J6+rrfRILvTH&#10;gg+ywTpAxdvOfa5xnkMMc9Pevv8A8af8EVPhhrl+b34R/tM+JdPKx+XDa6w0GowxIeigMqNjPPXt&#10;XBeJ/wDgkR+1HpcEn/CPeNPBXinexka4ure4sZX4GAQode2emK1/tOkty1hFOXuyPjTxjdQaboOn&#10;6VZFhMIVMlyIDEobIOCed2OefYVneHLa+1HU44BaNfzRfOI0DEvt+Yr8oz6/lX0P8SP2Bf2r/Aml&#10;xNqXwIv76WF2eV9Hu4r2Er/sqh3jr6DGK8i1nwX4+8JSf2b4g8JeItFLRbJbeXTZomJJySo2cHge&#10;xxW0MbQnT0ZE8LVjNNo5PxLql9rsdvFNNEkrKUVVJLxlSrfNuOScdD1we+KfbeHr14E0nX7Z5tQm&#10;CR20drcjDoByGUdiAMfr0q3bW0F8507SZrSaC5lVXldwsqEDjI6jOB06nitCwszZ620OreHxG00T&#10;LGh5ChvuyA56jB9CeK0jWSXuEuk2ryv8zlPsAtPE80ztcWkiZjj8wMSoKkbeOo7emDVBZLawJsxG&#10;CJUO8nIAYDII3dByfzFat5Oujs+jNJPqE73JVoJI2XDkcOp6k5HH61R1+21LWLdrPVrWUG2cl7hk&#10;x5bbQAWY59gR685HSt1JtamHKlY/RTwBcT6z8MtA1e90GC4YSrNDHJaHdcwPErsVx2ULg8n17Zrv&#10;/hPJ4OPhbXtTfTYIRa6O5beMmSWR49iKwGAuBjH9RivLPhn4q1HxL8GdAs7q6muJo/DVtItxFHtS&#10;DbB8wGD8zHA7jua7b4KfAX4l/GDUNV0jws0bJFDD591JIEtA4XKgY+/jklRjnOTnAPzeJlCMVKTs&#10;e9h+Z+6l0PO7WTW9D1WabVZUl0uxvgr3RDMSz/NhFA3MuScEc5xgV67+zZ+yn49+KcE2veNLWbRf&#10;D9xOPst3c2oF5dxK5w0Yb/UowJ5YbjxgDGa+hPg5+yR8MPhBpEV74w265rflIbi8nUGOEgISsSDh&#10;V3LnByfc16XF9qkmWe1V4YCNscLD73ueOB6c5rmc69e6a5V+P/AM3Wp0dFq/w/4Jl/D/AOGvgT4O&#10;+HLfwb8NvDUNlaJkSXTEs8uSSzu7fM7E88nHNbCXWnQRCGFmLg/6x1Dkn65yaiu7eVYZIJIwgcgo&#10;+85UZ5xz/MVUivN90NOgYtwQXJAwPXOKmFCDfw2MZ13J3crl681N1ga7yCHGNsUWCT6AetZUNkl3&#10;MlxqEvC8rC4yqnjqO5/lVvTrYzMxubh5DgkE9B16elOmu47VP3FvIDnqQMA/zreNBrRGUqmupFda&#10;fFcBn2qyjgrgjP19ay7/AE+G7hS2ltA2wdHQMuPyrTt7efUI47iOYhmyHjLYHXAp1w91Ad92m+ZQ&#10;I1AO4Y+v+etbRp67Gbm11OY1H4e+FZ1Kah4T0i5BH/LbTo3B/NTXP+Jv2Y/2evEUSi9+CPhO9kkT&#10;M7S+Hrc7D36p0967e6a+kuI7ZI9m4gtu+6D/AIe1aNvYW9rCWWPzHcAvKuCcj+mK6IxUdEZ+0le1&#10;zwnUf+Cdv7FetWLNrP7Pvh4yFixaztmtwB9YmXAr5T/4KcfsCfsofAr9mm6+JPwn+Hf9n6vFq1vG&#10;JY9UuJU8tw24bXdh2Ffo5NYefbSBDMrEnox/l/8AWr5F/wCCw9on/DGWqxQTtI1vq1izKVA6yY7Y&#10;9a9HLIxeNhCeqb/RmOIqydJn4uSoZbyO3RGxI4GEI/z/APrr7T/Yb/4Jo/Db9p2LVrPxd8QtY0q8&#10;0/T4ZwLNY3Us7EEEHrivlT4VeH01DxKuvXyHybWTMaYB3vn09B1r9Nf+CRGtTQ/EDxT5kURP9jRF&#10;kZcjiUdvfNa42pOnTbi7Wa/Fk4dqVTa7s/yOT8Xf8EGPCOnWZutJ/aR1GLfII4kutBV8tjIHEwP4&#10;1554s/4IW/F7TreW78OfHPRLsRAnZdQTQnHr/FX6N+OvDHjzxbetfT6dNFHCdtn9ju0IVQSfmHXP&#10;PPFZWk+HvEMN6mm65Z3bLd/LFcXMBzCSDg9BkA84PpXmVMVjYu8Kjt5WOuCpS0lBH5t+D/8AgkV+&#10;1p4B8X22sG50LV7KaJ47qO21N1ZUdflb5kXodpwD2r9Lvh5q3ibwj4I0zwkPDxuU0/T4rcRNaYZA&#10;iKvBQ5IwOprodG8Ja7BbJp9zFZ38qg7iJ2UseDuwQcc4PWr0058PMdO1oTwy3NqQttDKrFUBwzoc&#10;8dfY8+1cVTF4vESj7f3kvI39lhoX9no9NjnvFfiqPXYdIt38OwwNp0plS6hf5kcqVJYDnGDjvUum&#10;eLoNItpotf0sapaoNzPFOFkjBH8JB+YexrM1bSvh9Nbf2faeOdesHjQqm2yVhCR/vQspx04rPuXi&#10;1Cyh0zwLc22rXCT5ubi4Ty1kwGU5QEAMT6EY5+TDAhSjHk1/IqMpPZm38OxrL6Ncf8JzojWVz5jO&#10;jWoRlCFvlJxgqduMjn61c+xaRmWa3hjZ4Cr/AGlgA45JwM8nofXrViLRfE1n4cSaa3tHuFKpNDHM&#10;4EQwD0wSPyqpYX2larfXNlLHtitHVJTG2R5n8Rz144HpWkqcOW8dGYKc3rI6RNdU2oddYaL/AGbe&#10;bOePTHNYWnW9t408azeHtL8QTm60m0S6TzpI0dml3AgYX7oVRjrjcfxa9zplw8kMCKD5mN7Qk557&#10;MB+ODXOa94L0PxFrV5q0FzEl6SFKvbfIiqABywB7fwnvWXs5JKL0KjOLvJHUeKtG8d+G5Fu7/wAR&#10;wGMsq2rPECcnjDFOoJ7+9Z+h+BPFfxCmk8d+FtUtYJZm8q4tmDwyIUJQZ4OQdpPK96fo/hrxv4P0&#10;uS4tNQlubeK3aWJIrpnUsDnaFl3DBPp6npWr4U1m30+wjF7qoeXcCA6hWRuu0nA4Hr6Ac1u5SSSS&#10;ISjyts53WfCnxr0bTpoNW8M71hhkKzxXCSKRg8kkB/8Ax2iy1e60zTIrRtOi2wogaNLcZ6c52+h9&#10;q6z4hX/iTV9Eh0XSb+F0v5BiJ5yoIUbmU4PcdMc8c+tcZc6Nr2jy+VPZxxBBmLZcbww/4Fz+dVGU&#10;Za1LfkRNSVrGN401uW41PRdGB89ppZLi12XDKIlRSG5IyG+cDFSWuhXvnEqzllO4M0gJz6//AFqv&#10;SJaL4ps5p9Ha5YQyFbhIfM8kPgc7cnBIPPtWjNqE1hBLb3GhC7MzANchT8gHIzjkelXzOD5Yq5Mo&#10;KaTehkWHw5ufEPiW8v01+4huIIokeSKMmOQnPUDGTjtngY9a6H/hDNVOmCPTdRhmdyCqTg4PH3cE&#10;nA69q56C+vbjUJUhjeHaw2RwagUzwOcEgD8TW54c8beI/CZl0q709rv7XMJIze2oLogIyolU4IPP&#10;P60v39TW/wAv0LiqUXGFuu99l1Oa0rwhrq2sMF3pBCLIVS4s/LZVHYHGDjqM47c1O0GqeEtRXWbC&#10;RrgxurPFNankZAZcKevPXHvUfgLxx4j1bV9Q1XxB4Un0Gxjmmjg0ua1yYnWUru8xR+8Vx8w44z1r&#10;oPFep6ZbWLRzWjFEaOSUc4OHXPH0ycdK51iWnyzVrG1bB06E7U5qfe19PLVIefHP22Bf7R8KWxLf&#10;O2FwdvQ84HPeo7BrTVJ3PhHW7rT22AzQLOoBx3+YYParTeIdAS0EWkXBtojJh4Z1yCvQAE8jntWD&#10;8XRPYeHLHxRpsdvdXEVx5MtqseHeKTjC8HJyBj8fWtlKVSyStc5+Xljub7ap41gPksHlKjHmeaBu&#10;9+BRXkKfGTS7RRa31s0c0fyyJLfIjKR2K9qKboTvpb7/APgmV/J/cez6Deavq1q8l1o9yhAwjTYU&#10;HP8As84qK71q6ilFpJpO8LHks7+nvW1DqehWsBHiy9aGIAByk5Az6c/zrL1j4qfDXTg1lolkl46v&#10;gm3tztbPYk8npXHyVZ+6ld+a0Rs5xjq9EQWp1q5hjk0PR5Nync4uJiYxz03ZyRXWWsvkWKy3Xh+1&#10;8+McgPkEdzyM1w2keNvF2sTmPRtE+zwqflEynAHtnp+VakWneJ9RLy6vqzEMCZVUjgew6VbWlpSV&#10;121/IfNJ+8k7FvXdf0PVYj/bNpbqxU7I/LycA4AB7U2w8QzWUS2un2zNGV+WMk7u3XHTn8aq3txo&#10;3hixQXXhU6pITuja7hMrQgdwM7V/Wsq68U6prlzFceGPDSWLA4a4Rj933Bwv50R5LXjC/m9Pw3G+&#10;ZRs5W+R1PhOHxNqsk7a9o8IgC74mE5yxHqhGB9eapXWp6RaX06RGJ7pgqSIsmdp9jnHHtXLeGPC/&#10;xIutQ8u48cyapayn5FlxlW+i/K3fsMV1M/w+sdNtpF1mCR1ij3Sh4+S2egCjH5mulUo83M5W9TB1&#10;b6JXL9trGrRWMj3fieG3jAyxaXHHoH6g/lWTpuuabrmopa2Wq215dSNiNQHIcjtySD+dZV7Y6J4h&#10;eNL3TJXjt0Ij87GIx6Daf5U/Sb/SvCscHkXsbiFdqgxLuPJPLD5s/XPSiSlT+GN2/NWXy6hGUKm7&#10;tbub1paW+sXMpudOuGns+ZI0QqqEdcEfjS399q+oX3mW+uzQrHhQiy7kwOcHIrnNT/aDvdLka3Xw&#10;zdCAKDLcwMHYgkA5Qcgc+9XZJV8YaGNZ0m4W0iab96ftCrI7MO65zj8MUv3rlGMoW/QfJTjFyUja&#10;sItVvS8sTxuoX99JbWmSqk/e3HPerb6j4Ms7VV8R6ubZt/lwNNDyWLDABxjk4FZWmXl9o1iYXvDd&#10;uGwCpyRx0AHH489TTda1fWoLNJZPD07An54o9gJTrk9eM0exldxQRqRsm0WLvR9M1grqvhzxBbmN&#10;ZXEoZVkV8Hb97dxgg+vSobmCHTLYm3RFumVefLY7yfUen44rmrawvvFmoNF4M0uKxuBKBd/Z1O9i&#10;ecMcAD06V3WmaHrWnzfZ9e0218zYP4ueeOgPPfrScXD3W7tfgXzc7ukkvxOU8RandaVNb6YNejgk&#10;mVncujrHF7ZwFyT2z6Vb0r4XeH5LNL65ubi8mVgW3bskd+hyevrXZJpWnvatHcw71Y4ZWxsI+gGK&#10;tWkUdvZx2NhbxxRRnaqxrgY7fWnFVOX3lb0Jl7N2sYOjeG4tMuY76xtYbGIjgSEZXH8RyT7dat3f&#10;h/w/Pcvc3MIuZpfmkdCAHJP3h061Y1Xw3YaqBb6rYQzoOFMi5pTpken2xtkBULEBEkb4VR/+qs1S&#10;hGfPuzT2jdO0dCKO1srMYsoxEFOPLjXAp6uYZQpdBjHHWqsVje2s/myX0jIceWm7OP8AGrAESPm5&#10;hLFhkBR6dzXRFvqYuyejG6h5EsJUxhnGRktVG+sreBBMkjqxx/FkVtR+TJGI/soaPBwN23B71ELS&#10;3kd/Ig+9xggn0Hp7Gi7toxJR6mWgsNPiL3DMxC8jqB+fUU+1vdFvgL9LnzDzsEc3HX0q7dW1luCX&#10;sUcm05VWG459cdKJrF7uFWOmth87WaPIx06jofxrPkblds0uraIrpcPdygxy7I2AH3ckk1FHbWxk&#10;ZbuaRn3YhC9z64qa80TNs8um3MUVxHhVikLOOBjOQen40eGdK1zRL9tU1jXo5WY/KkMGzy+2c8nn&#10;61rzJLYzu31GkRWzSR/YnLq2Qyygr/3zgk9PaoFszKommmUDIJ9jUfjHxLpmn36R+Ykskr/6qJQ7&#10;Fj/ebcAvHPc1XsPFnh25l8ueO4idVJKvHuA6enB70e6twSbLS2Tytts7RsDhnYcfXtjpU9tYG2f/&#10;AEy6dmY8IrZGKH8RaatulwbpArNtjz8hc9uD1608XkrnECEx/wDLSQ8ewP4VDcZaXGk09QuNMtp7&#10;cwzSSKANwy/J+uKgnsDFGrQ42sSD8mCDnjB/pViONhObv7YZFJC5PAU9ehqO8N4hNvBeCUrllBGO&#10;ceuazSs7F82hENOtI0N2hGxm5eY8fr70s7R2seTNvV3+Qkjrg9P89qLee33L9tiknVUKtEGwof19&#10;6mmu4beNIo4iq7mAAAA4Hp6U1F22Jb63M5Uh1Eec1pEi/d4Xv7EHjrUpkjtI1hCF/LK7kdeMentU&#10;zWVvcyNIEhJAH3Bt2tj1FLHplmu6RGaXKg/Oc/5FN2WlhblOfUtnmCKQAlv3AfgLzwM81Cbm5E/n&#10;SWrMN2ZWLht/PQc5PGK0JpLSNTPFErHbgHjG6qM8pZgTFIyg53R4HtgU1GyC93uRRXMl7crFb2vk&#10;gqcAgjp0x+NSJp8Fy6G6lYMvDj0zxz71PZ3eli32SqoRX2jIIJbjP1/PpU8WorfRzWtmgkCoDuK7&#10;QuO/Xn9ahpWuxp9EN0/SriCP/Q5nmjLAsSofjngjqvT61T1HT7iS52QGNUlJWQEFcDHYZP8AOrEi&#10;6rcWoiXUJE3OGJt2AB598j1/Op30LULe4UPeLnJbaOQnHTj2FKKVropNXKdhaW1lcYspgCQQZmHY&#10;noD27VbPiSeBvs9rfhBG2GYze+OBnpUQa4S48mWONjw2Y8kbvQ5qaK206eZBDayhUUBnc53HJJP0&#10;rJ8rdn+Jrd21Yy08Q+JUkkaG+dgeqsQRwcYG7PpV691vULqzkjvNHs7yNRz51spyp4P+GevNRNHY&#10;20oM0bN83BHGTVZnWeXbGSsRGfLVj+J55rP2FNbrct1p7pnEeKf2av2YPihJJD4r/Zh8N3Mjgefc&#10;2diIJM4AyZIsMD+NebeJv+CU/wCyBrkbNoul+J9BklfEcFhrP2lEAHTE+48YHGa+jrMQwoYLaHa2&#10;4E72PII6n1P+FWYru0ilRJ7F3CZ+UfLn6Hnn61XsWo2TY1iql97o+IvG3/BF7wbdztqHg34+yRoA&#10;vlw6/wCHgRvBI4khlUg9Odvoa8v8Y/8ABH/9oWxvbhPh5dabqljJGyS/YvEDo8zHBOVuI0G3Pfce&#10;/XrXp/8AwUo/bB/aG+CXxI0jwv4B1mbQdNuNN+1OFsUlaVyxXBZg3HHTivK/A/8AwWD/AGkvDEaQ&#10;61L4f1VFG1vtWnGJ249Y2UfpX1GD4ezatho1aUk01orngYriXL8NXdKtGzXW3+R9R/s5/wDBPjxN&#10;ovh3T9N+OniuzFlZ2dtBJo+jTMwnMcaqd8x2nrkFVAGO5zX1p4SttA8H6PH4T8HaFa29pANqQW67&#10;R0+8Sc5wMfpX59+FP+C0lzqyJaeK/g8HXOZJtM1E8f7Sq6nn2zXqXhf/AIK1/s038MVvq+keIdLm&#10;OPNMlqJUBzzyjc/kK5p8L5rQlzSpOT76M1XEeXYpWVVJdtj7AeJE3GdFmkIAVAcohA9O5+tQ3Npc&#10;XcReymCKqnCb+47V4h4e/b0/Zd8SMHsfjLp8LSR7kg1JHgznGOZAo/Wu50P4x+EfEtsJ9D8aaPde&#10;co8trS/jbP5Mf/r1w1MHiKH8SDT80dtPE0ay9yaa8nc3LvWls2FvcK5YEqzYLBTz3HGafZatoZGJ&#10;LiEyAZdB19s1UtLxLiMXEV6rBm+XY2Rz159ev50s1xZSqFmhhKA/KZYc5Hr046GuZwb3Rrz6WRpz&#10;3enwh2ETjYu4KjdO+fSs9rmO7UywSFA/zpvGM9x1PFVY4o2dZoolXBJIwTu/DPbitC0e4Fs/mqsn&#10;HDMvX8B/nitIrUT1H2crRqWgnT7u7cTx9KoXuo3cdz5YtWcyZRAjdW68eneotSlguHaWS0iRU5LL&#10;ndgeu3moIdU02yIYaikbEn52JwPYZ70dbISdldlu20+/t4y15fo+4ZMXl85z0znn60RzarZxyBU4&#10;PIKNgY+lR2l/blDcLcxXPOco2QPbrmkvbrbttjcIoIJVi3GCcY+taXUI6i1kyZfEGrzbokh2Blyr&#10;k4JPt6mvlz/grTE1x+xL4idlGI76xO5TyB56jB9etfTqvE0QBnACjja2ck183f8ABVn7Mn7EXixJ&#10;pvL/AH1n5Sk4LN9qj4H4Z/KuzKnJ5jSa7ozxFvYv+up+Qnw2lmMscJVQpnJDKCCK/Q//AIJHTpb/&#10;ABT8SxzxRfN4eUl2BOf3yYNfnT4FMr6hAY0JBkbjPOK/QX/gkO7z/GDX44w2W8O4GCMgiVPWujMY&#10;xdB+v6mOFbVRryZ+icDQRSbWRVlkH3XAGT61PcXFrIgFwkbNIMMEAyMflVKGea4AFw43Rj75Ugt6&#10;1a0rR5JpPtbThY958lTyCT1J9K8lqSV2jqi4s2dHsLO0tBK4WSSQgsTjj2xjtS6h4W8Pavdi5v7W&#10;N2CeWjuCGAznGQagfSnt+VljLMo5OdtSsmpW7vc3EGVC/KY3BFJJIb1Od174ceEYkk+xw3AYn5FS&#10;Tdg9/UgY7Vjaf8JNEhEtza+J5oklldnhngUEliTzgDPJFdYtxdkfaobcMHGcEdRUrxM8G54VcuBh&#10;GGelacvMtHYlScNDidb+Huox2Am0PVt16lu6CRlZVDFcZ4z068+lcx4c+FHjTSIjZ6Y0TxqN9zPD&#10;e7pDuGSCWx35+pr1eE2dokv9owKFwXOFxgfhUttq+m+HtPSKeNyLgFnxHuA56E9qJw5Wuw4ycjx+&#10;fQ/ivo0TSt4IubqzE6K6uQzGN2CsQI+Txk5616YL6bWdKjiutP00hVZvKls8SheOAS3PHr6V1EWq&#10;6XqloBp8Mi7TyS5ww7Fak1aBbXwrdW1i4adrV1ilkiDFJCCAcc9CawrQnJqSZtSnGK5Wjw/4j/bf&#10;D5t4fDngXzmvrqNIRZayYnfad7honwPlC5A3HPHSrN41/ezQumg30E0mDP50aN7YypPv3r0ZPCvh&#10;e4WykvtGtrl7SNvsru3zxkgKWBBznirD+F9EaJoYFlUkcMkxJT6ZoVGqrO9yHVg9EjxHx/qDWNpD&#10;NPq/9nxR3RLTyRNhcAY/3Sc4zwDmrnhvxtp1xAZZrq31CNoyis6hw56Y5zjqeM11HxL+G2s3D2t3&#10;4X8dfYjEzLcwJbeYZgwAyeRjHHr3qhpngLUX0lvD3jeHT7+3cgpcmBopU59R7d62jZLVEuztZmVp&#10;mn+DJtau4YfCM8TWdhE0V1YzyRrcRuzfKo3DGGU8Z7+9b+iNpWnt9lt11C2R1BE0480kdcFjnPrk&#10;mo4fCM/hvULu7021jvrdUjS1Auf3zR4GVZjwcNyM9u9aejzRapIyavodxYzKhG7GVGOjDqD+tcc4&#10;1YttbG65HucTceJLLR/iDrHh26v9NtlMUE9nLqdqF8/cnznOQOq49q3/AA74w0aKwjeZYpMNgfZZ&#10;FkU9uPr1rgvi5ea/L8Ql0uy1e1dbO2ihkiu7LIlyu7eCpAXg4OARkE9DgZq6baSxtJBaW4eI7t8Z&#10;2YbGeGAxj/Gt44ec43vuZVasIvRHaQ+MNLivLuGW4u/LF5KHRlLJGQxwoJXK8EcHOM1N4j8X+BY9&#10;Ehh1zxFBDFMdn+mFQrZ4xuP1rivC2v8AjmDV7601KwC2dwI3W6iKsyMFUENknPY8dRirM13q0ttc&#10;W2tWtslqxwGubXcjnt1I47Y9KXsUk09w9o+a9tDpPDnw71mfQ7Wa8W1uYlj/AHVyr7iygY6kA9Pf&#10;1q7f+CdWl0CezhHlSxYmsrgOrhJEO5eDkgbgPXvXmOh3dnY6pqXh7T9Ths4rN1lTT2uuHaRRIdik&#10;nC5Y4H1xWjo/iWSX9zqUs6JuAMyyBlwfUDmnThOcbvft+RM6ihPbQ35fFMurP/aKahbESgHJ05T2&#10;96K5WTUbfTJXsYvELokbt5a/Yd2FJJHOOeCKKXsafQfPJ9T03VIdCeOSDWLhZ50cqIlXDEjsduSM&#10;c5rAgvtPa5/sbw4kLTqdxS1QDYMZ5Y9D+FS6P/amgwLbXWstdFhgwhlVFB/z61s6bo51OeSW3jhj&#10;lP8ABEgZm/3j0FHsfZwai7/195g6znUUpJr7mRRv498lYNNtYRu2ks+Bn3zXS6J/wkX9nK1zHYyX&#10;SHFy0crAY7AHHNU9O065W4iso74L5nIaRhhQOuD2rooL7T4L1UBFxEMBhHGdrfj16/yrJQqU0oqP&#10;3L/hzZzhUldszNVuNQhhC3GmtIEjD7LeEMfwHeqYtdQvpZWuobSxWUK7pMA0oAzjKqMLnPrziun1&#10;C+8MwytbXU4CqS7KFKgd8DuT7Vkanc6VrTxwwW8rrIm0GM7SFHr/AIVcIWd+S/nbYJNJWcrFjw+D&#10;oU8E+oyR3ew4QrEsagd9o6cVz3if4neMLS+nlvdJihSVjsCDz2Kk4VctwOOvHFXNb0bVmghjstch&#10;giiiI8qThvY7zx+HWvNtXjj066KXMDTFs/6QW8zI6k5PH9a3jQpzdzH20oW00HeJ9a1B5Fur3VLh&#10;hcZEMEWxwQBnkKcKO1QafpN3r0KJa2F2gIBkkUkg9OCTwPw5pqNZyFX0XTGuLhnxuhi3lv0wP881&#10;6X4KXx4IlGu29utmuDGksYWQg+gXpg+ordc1CCSX9ehD5Ks9X/XqclPo0GlQPPPpIupCAFNvEBtA&#10;HfOB+IJ/GsKHSNRuLgWv9hXobIPktbnD8nGflGa9ssvDM15atLOnnLExkLSFVA9uOSfyHtVuFHjt&#10;cCMAP91VH+frTjUqPR/18hOMI6Loct4T8O/EvT41i1A2drZ7MCKcbnYfQd8d8111voXh1X+1X7I5&#10;K4BJJC88AL2/GmmDdGIpJ/4Qd6jnPTtSsttEm8Lh/wDbXJ/Ks/Z04vuVzTa1Y+U2FhMltbBYonOM&#10;xgLnimXCWq5eInlQXyckY/rTpkEr/vjhSuFV2Hf0qJoFtyUjhKoq9W+XA+hqZJpaFJRaJIobhpHm&#10;+y8HlfMbj8AOlOWW9jUyJFhicMifNnjt6VDcG4lg863kMSrjAHJb6k0Wd4yP5VuhkfbyQCce57VK&#10;emhV7MT7VNPAETcjYPyHOfakmNxIoZwXYoM7mB7VaulYzfu4ANijeZzzn1FV7S2t7Ekli48zjdyB&#10;mhJ3ByYyG1nljMzA/OvDjHNH9nLES32sMc8dsH+tT3GoW0aZ8whixDKuenpUc2+W02vCuOu5WyR2&#10;ppR6sNXqkU41uN2SisFywZepPcn/ACad/aV6kggtm3RlgzKmR14ycn6Vaj04uPOnVQkn987T+eax&#10;9e8VaZoUBgurxBJISFRAWYDoMYovG2gWlfUvXcM1zJ5b3MYUNltqg5PpmpYYdRmCyK+9IhiNSScj&#10;6HivPdb+KusR6ktlo9nJGQvyyzLnkdyo7c55qz4Y8X/EXxHrEeleGtLeWeQYYiIGNh1JJPCisKrn&#10;BXivvdjWnyVHZv7jvLbRPF+p5GjaYJSD++kedfkBHHy5yc/UVyniPRdeFydM8Z381tbO5Xy1j8kS&#10;EgjCsDyRz3NelaBp3xO8NCV7m60uJJ4lBEETM0Z/iABbBPbP14rVuraO0hEmtw2d0TKsjwatD5qS&#10;ccrhACM/7OOtcSxMqitUR1/VkpLkdjwqw+HmjaZaRGx17Vm2hgFkuXdAT6s3zE+nbpXZ/DrRfCng&#10;zTxP4i+2aleb8maeTcFz22k8AZ68mrfi/RoLWa+1zQ9Ee0jDBobcS4jXpnCkkms628P+IfERt4Gs&#10;HEkqCTzj8qoOwOCcms6taVSm7X9OhtCgqdT3nddzp9Z8beEL6ErFb2l3GOZmuoMxxg4BUAgkkAHt&#10;2rEh8EeEox/aS3mpxC8lLxyx6kx5YcIsTbht6YAHanR/DTW9NSZtQ0smPbjKEfMfU88jrx71DpGm&#10;65pOoyvf3MEflp5qzCYpKFx90A4wO3WocOWKnGVhLmlK0tjQ07wFq6Wkkcl2ZLZmK7r6ILJ6Y+Tg&#10;AY6kZ9qoa7out6ROBc+F7poiAqyWJEu445Jx8wH4V3vw5sdb11JGn1FoYM8NOAxiGP73P5DJ960f&#10;FA0bQNLZ5dcNzJna1vCxJkHQkkjgD8q1oYmt0dzKtRpJ6nlMVzCLKJXs7iPL5VZ4HUjPTlhj8KVN&#10;PVmLSyqQQ28Mwx/9f/61dB4s8da5DbgeHNGEMTttN3Jt8xQf7qngcA8nmuGj+G154u117HTZby3k&#10;nG+OQXojjVj1IOfqT1/lXZ7ee8lY5lRi3oTtZx4aWFHIjfHDlcHpn07VOs88K+TaoshK7WMmSFz1&#10;6Yyetd5YfAvT9F0NZPE/jOWadEG4rFvWMenA59M5rjPiJFa/D64FxHqNpPYtEWDSs0cxP90KAc/W&#10;n7WF7sTpytYz5YR5a2pILdS3XPPcUlvbxPG0QUogwWJ6E5/n1qp4d8Z+HtQkWHURcWUbD786ZQHj&#10;A3LkD8a6PTPEPh3U7ltO0bW7ecRnLwq4Ln3wOccE10Tnoc8acnq0ZrwWohjNr5MbPw0cTHc2f4jn&#10;/PWpLSxiJaSVG2g87QOSOv8A9eumW/tJWafz4FVOHLxht3txz/nms1LS2bAFuihJG3FTyBuJ49P1&#10;rFee5snpZFJrK6uYWTTYWMcALZjTqD3OKddabM4WS2u8ZT/VuuMnOOvPvVy4NrZyMbCSRJSuE2cc&#10;Z6n0FMTUCf3s5kaXBDLt++fUfifWm7yVgSSYNpeoQ28DtZ4Eh2hYmBZjnHByD+FQXNxJNEIorZwi&#10;cNG45yKux3cYAaWZlY/dLZGz1OafaXlrbxuLnEmWxHsUDk+n41nyu4+aJkWqTTSYumEURbJZRnGA&#10;cdMVC0kkMqpGxiUEZkYA5/CrN7cXEsfmxW5CgjKMgBJz09h3pZtIGoWzC4lkjwQy+X27Y71slFWu&#10;S25EUOoy5aGONnRm2sV+X0OeOtXJLxhZ7vI8t9wzk5LH1FR2+kS2Maq9xuGQrKyYJwOx59KRrb7M&#10;4a4RXDY2KrZznHXOPxo0UdRK/Q+Gf+CyXhu/nsPCHxCS2EtsjTWUknZDw4H8/wA6+EWeGWWP7Tp7&#10;GIjP3d/6Z4r9fv2w/wBn64/aB+B+reCbO2P9oW6G70piuf8ASIxuC8f3h8v/AAKvyM1DSbrTNRn0&#10;7WbQwXlvM0c8bggoysFYEH3Br9Q4TxUa2XqlfWDt6rofnHFeEnSxntktJfoMFzYQRtDayovljCo6&#10;lQOKvNqLRwruTcMFiytnueazZbmAsywKSoOI1PVs54xToYJI38xo1Zm5KqAQB6Y+tfWXaSSR8rCW&#10;l9v11L8MlzffPbSlFU8hMZPsa0LPWdd063EkN2FfJKqpZGxgcZB4rMs5trkbQiHIGB938B+FR3N/&#10;Ls2PMu5ifLQdcD61Lp05R1OinXrQSa6/5ncaX+0b8YvC2y40Px7r1iFwB9i1aRBx2wCAa7rwT+35&#10;+1lo2o26r8Wr24hldAy6hBFOFTPYspPrk5rxSzicov2y4B5JHzdPbH9asWxtYJAgu0iKodjOPve2&#10;cdTXnVsBhcRGScE/kj0aGZ4qlJSU3p5n7SfD3WPEVz4U0vxDL4gj1Jbq1im857dY96sAcjYK6BdZ&#10;kdgiae4ZgwYl+B+FfOf/AATQ+OcfxQ+BUXgy/cHVPC7/AGaV85Lwk5jbHt0/CvoeMXkNyzIY52En&#10;O5DwPTivx7GUamFxUqUt0z9UwteGIw8ai2aRIlx5r7IckAYYEdQOtMuvLkMmItqDk4PLH+lT41BA&#10;Xa03gMRuUZH61C8bXZU/ZyHQ5xjrXPzRT2NveSM1dOikkAkskQy9zg7T1yD1qa4twjlra2kCKMHz&#10;ZMknHXntV0xJFbGYqyyhwMKpGPp7f4Uxp5kjLKpLlOQOc59R7VautSL9DLuba3UAzIdu7LYYnn6d&#10;q+Nf+CzXxCfw/wDs1ad4Njumzr2to0gDnmOFdx/8eK19jX7T3N2ttB8pPzHb3JPfsK/NH/guf8RY&#10;Ln4reGfhja3WV0jRvPulzx51xJn8DtRf++q9fJafPjebrFN/hZfizkxs7UN93Y+QPh4sBkWG4hiL&#10;FgySeWwYfMDxg49eor7Z/wCCZ3imx8KftQ6Rpr3OyLV7eWxXMnBdkJXIz13AAe5r4v8Ahn/pN3ti&#10;AVgPlc84xjn+le3fCPxDf+BvF2keL7SU/bNK1WGWNgcYKOGzx9K7sww8pYaRyYWsoVY32Z+yNvBb&#10;RXf2aedlD8yv6LW99oFvaqbJVkiI4IbJIH5Vm+Ebx9U0Wz1+3VXXUbaOdHXkYYBgPpg1saalt5sg&#10;W3CuZMkq+AO/+fxr5qNRz1PXcVF2YkuoXJtWS5XK8YcnnrWXrOuy2F3BplrmSSZS8vmE4jT3HqSc&#10;fnW4UgQMBIyqcvukfI6djXPz2i3N3/aVzLl2xzGMgqOmf8+tF4rcLN6l201W4jgMiW8Z/wCufT8K&#10;Qavcs4mmsyVJwHU5qKEQqxW3iUZ5AI7/AIUguC0bQqucD7tWuXe4O7Wxd0iSz1u+W1mgLRoMzKeB&#10;kds+5rdXQNI1CJ0VHX5OMSAhT+NZHhgw2afa2nUSSuSileoHb+f51sWUsk10ptI4yMgkh+nt9e34&#10;1nKLmnJMamk0mRT6BeWbM0F+Cqpwnl5x6A4+lZ6NewajBHdxxfvHLF4pCMKBnkH3xXSXduAzMSVJ&#10;XDKT3zx29yK4++upbfxDPPPYGSOGNY0UPyG5LfnkflWVJzmrMqTipXRrfY7C9Ys9rHvUfu5MDv71&#10;WuNDt7e480pIrMQ6guSM554JIIqC01axupVgkZonQ/Ksq4A9Rn/69aFtqENw4+1yxuqj5XJGR/Xi&#10;uhOUUZ6GF4siXTL+2kDBlnZ9qFQQSBx796qS2Ms9yJIJ0mVo+I8fd9RU3jDT7281m3SDVI4mhRio&#10;8vfuBYcdRg4BrOTT/FmmTvdQanDL8xEcTq3Oe3T+tPS2r1JeuwFbLy3hnstrc7RExxkev/6qZoVz&#10;LZ6oslpFG6xRnzBOflPI6Ad6TUrvUIDvl8PymU/NI1qocfoc/pSeGbtb7U38+1MIEW51mjdHfnoV&#10;bH0zTbjyX6glO50bvoepyefqfh2OT1BgVhn0w39Kzrjwh8PtZgkgbwpDulB3pFb44yOePp+lXpLa&#10;8lna1s5pCEG4RRkNtHuOv/66gvXkit45ZY3Ry+HK4wR68dOa0jHsZOVmclr3w58JWoW30BfsrMrM&#10;0e/JGMDHI+lV9P8AC+o2kQszq0MkK/wTQ4br65IPHtWprF1JZatFJHZpMHVx+8k55wf6UI8t1cJD&#10;JavHJJHjCkHHNT7KMk7lutNbanlfxF+AU2s+NZ/FVt4N0i7MkcRikJUSgquMcgADOTwe5rF1P4ZX&#10;fh6aNpPCs0Ej5f8A0CZgrHjIIHHcV7yLNooCt0sgZVznacfXIrH8UWxuYLWUSlWFxsU9VIYY56e3&#10;NVFWsr+RlOTnqzyCx0WaO0SOfQ9SLKMHfFz1or2a18OTNbIy6mVBUfKG6UVDopu9zG8+5xuj2lnr&#10;kwsPOhMzSYBaXLf4flXQXnhvS9HQWA1SIXU42FE3dD15HSuQu9buDdpJphkdoSPLItxvLdzgZ21Z&#10;8H+EPEl5rSXV1d3ZUSs26ZQZMHk8jt/k0pqmo22RtFuWsdzpNPfQtEdorUq5T5Uklmwrt7FuSPpW&#10;VrOteL4rlbZ1+zrMN2+2IwR14PrU2oC8hv8Aznt2CR52bBudznqfSltdC1XUf381s8aP8ql+pz35&#10;5x2rSnZK99yJ8zlYfD4V1nXtGiXUNTimEj5jikkDE+/PGelUbDVbjSZV0exg1FLgHBYsZNp6Y9hx&#10;muo0HQV0VilxdGQY4hAIAPrzWidSEgktvs6IHPygL82OmBWDVVy1tbyN04JabswLXwd4iu79pdV1&#10;ddmQ6tISxyeOfwq4vgvRJ483UElx1BdjsQZ68VrRQbWZ1JjGQNuck/h/npVud7eCMkRo5fkYb3ql&#10;/XQSbtYp2tnaaZEmmW9jGuE+VIlAwM8cjkmrUkd1MVnaA5fhMnC8D2qut35rF4oSuwnD4zk4qa3e&#10;5hkd3lO/j7nQcflQ7xSSKV+oxlktoRBdh1THyfNxmpbOWCUf6JIJCMhkUng471LNDDMdkMshYYDA&#10;DIznt/ntUkiTQOS5UFsblUD07+9OTYo7kVtPJEAfJAyvyofX0x26frSXEWoY+0wXO70jePg8+vUU&#10;CaBh5UYDHOCxOTn69hT7awubq4G6ZhFwFRG+YjpznjOapytqJruVLubUYwkwkVCxKEjnb7ihZbi6&#10;URzMzMrAnaucD1rUAsrLaq2XG/YXcbsDuaBc2M0jf2fcKTztyQM4+tRectWUkk7FFoWvHMcm9mXg&#10;KYzg5/lUq2DRRK7h1BbBWMYIx06UkuuzWkp821MbtgmSTncf5VXn1O7v5DN5hcMpwd2MYpJ2fkNr&#10;QvT3kVuA6Ksj45LDPIHqelVp590LSRysT5h4HGR+FQxQ3cswigjZxjdIUwcHBqO68MeMrqUxWWkl&#10;d3zLIZQS3YZGeOO2aznVo0leTNKdOpUlZIdK0CsXkuAq4+cMflAGe3rmorG9tNTkf+x9Rhn2YMix&#10;TA4PuBkAe1YcvgzV49S87xhJNuhuVybsgwsuedoBCk5z612reGNL1m6j/sK0WGEhd1/5ezIx0AGC&#10;35VxVMXaS6fmdUcP7r6mNeWV9dp9nvdae13/AH5hhhD3zgrkmuB1eO10icppmvR63KhLebsIffn1&#10;6Y79fbFejeMPgNY63o32jU/H+qb4CXRZ5U8lj/tKACQPcmvMRqGnaBqAsL7XLed87Z5LQZEaggDg&#10;4GfYZpwnCac+Z3fTf7htWtG1/wABPD629/cvqWpmcT5ZJI4/3e1u/Ue/avavhHaaRLZMlrpN3bEx&#10;YS6EK5J4Gd3qT3/WsLw1B8KSY7ldfimUoAsUpA3ORnOO5r0XStd0yw02G00axecYCxqh+Uc9SegF&#10;ctWSc9f+CXBVbf1YZLBryCGxZDcszANKkRDgc47nPTtiq51BYr2RNQ013kjQuVcZbtjPpnsKfNru&#10;oea1hLrhiLMfKitkLSMMdCVySPwFc3qvifxdp13BB9mCNPld4ZD5XHJfPIP4Gs5KUVdGiab12KHx&#10;C8YXl7cmK3FzaxLEQxI2h8jgEY6fjXJaD4+8Wxzro+jg3O2MKu5CNnbAIx9eT3r0q1stPuVkOo+J&#10;bXU5+F+zhwFwevA5NN1A+F/B1q91IRbzOfuwZZmGQcBeR1HalSXK7zWo27xsjR0XX/EdxbpNrug3&#10;OyOLDmF8iR/7oU+3fNRz634E07TZbfV7GLTFuACWuoSXPOcFjkucjsT7VyHjj4heP7m1eTwclssp&#10;w0Nu5ZGJ75K5/wA9cV5t4gm8c+IddfV/FGhzBbaFUBdwI2cADd19fzrWEYTdr2E+emtEejeIfGj6&#10;dJcaD4UjaO2mfeZAhU5PcAdO2N3PArE0E+PPtRt7TWWYouySC4tldwvrng59zXM2F9daFp7zN4kZ&#10;7qGVcQW7MwUjHJbuQegHX14rX0H4uX9neGHTtaeW4uXziew3+cR1xt57da3VGUF7q+Zjzucrt/I7&#10;PTvA3jptMW21G9jKvNvQeZukXBxk7hz+ffHaq/iDRbPRbF9X1jWgkVuCXyvGecAHoK2dKvviLrmn&#10;NdajYwQ3RIEO59uV/wBoDOD7Vy/iHw34tvdRkuvEVrK4UF/MhTdHGqjPIHGevXrUwbuk2VJdbHPX&#10;3xq8SRWs1t4evp7e2X5TJLmTI4HCknA+vPsK5mWw8UeMdXeGG+m1N7hh9nRgTIcgkk4HTP8AKugH&#10;gHS/FNw2qW8UEMXlFMWqgDaGBySP4jjmu18A2a+BbcwaJCsbBFEtzMMt64LH+QrVVIRleKuzJ0p9&#10;djD8BfA7VLC1Mviq1mlniGyEBF2HnOcBucemK6rWfDfh6ztRrGs6Pp6R2gJmvb62CbFC93YDgfWr&#10;h+K9pY3jzXVqLkJAfPEMoYq3uMjaMZ5z26VieIfin4X18LZancqEm+dbdsqm3HT0c/X0rCo6kpXb&#10;uzeCjFe7ochrXjnwRPbIfCNxdQxuxZ7u2kLKBnkqrZXHHp/jTz8SrLSLFpU8QpcyMuY0vIdrOeOR&#10;s+79cfhWzfaX4JS3kuYtOSEtbgxrbyAF888BO2P59aytH0e20uGbWl0eGEyufKFy5kYrxtOW5znJ&#10;wKulUc1blf3mc4K15NFmP4jkNGLrwhfSLOuFl2KVyw5H3s564yO1bsV1aLpS6k1m0cCqT5kylRnG&#10;cE9jgg1n6R4phfXbdprRmaEki4xhEyPvEYP5deK474n/ABCk8RaidD0e9vNMt3Ja4SM7jIV+XcWU&#10;nqvQYFbwbTs/yZlKMLXjseiW+o2F6ouLaaKZXOB5Egfrxniorr7BHIHhgCM7EELkEkYPJ/GuD+Hm&#10;k6BqNl9i0Jzeys3lST3blWWQ5BIztbt0HpXpWhfCm1SNft3izUIHiDNujUMrc55DA56dRg0/rFNu&#10;xKoPdlWzt4MpcrK2SpUlkJwc9DmmanqBs9trDclZBIcqsY+Y8cHPatG58K6vBIxtfEFu8DPlQ8RU&#10;9OWyCfrjArIZNQuS7zrl1LbGU5GAepJHcc44rWE4y1TuTUhJOzHK81rcySRXTzxHgKwwST7Hrz/K&#10;oXluIpTHarGSOXaQYKkDPTHT/CpWW2WRZYbo7lcEhmAyAMmlguUt5GZmZ9xPmHOSAQSBg/pVNK9y&#10;EpWIxreoFDuZQvO8D1wM8DoDyelfnt/wVE/ZTfS9bH7QfgPRCNPv5CniFIV+WCc4xNj+63Qn+8fe&#10;v0E03UdNuWlt45NiDIUuh+Y+pzTPFugeGPE3hW98MeM7O2uNMvLd4bmKYDZJGcZGfT+p9q9TKcyq&#10;ZZi1VitOvmv8zz80y+GPwjpy36eTPw2NhbmFVni34BIKjJ+uR2pZLcxk+XJLEd21g2Rx24zXp37U&#10;nwu8L/Cb4xax4K8D+KE1XSrWYSWlzGN2FIz5bH+Jl6Eg815rcQyXAuILYRBlG4N5nf0Hqa/Y6Nej&#10;WoRqxejPyOvhMTQrOm1tf8OpVkeSOMxm58xs/dK/dOeTxio1t4rmYmVGkdYzslyQefxp9r9rtnEL&#10;WysNx+ZhyPfI61fuLq3ltlSYMGUYBC9Md6tNN2IXPFXX3lK3Bjt1hhkeMA9C+cn6/wCRT4bu+Diz&#10;idSSc73XoPc96SS2llGyxKyPtDll52D36VLZWd5DGvmX0mQD958556U5LS0SlJaOX/DnvX7Bn7RN&#10;t+z98cbTUtbvHTRtVYWWtjzOAjfdkx/snB+ma/WnSta0LWtNj1DS7uG5gmiDwzW7q4kGOoK9RX4P&#10;pZX8ZxujkGdygjBP+H/1q7b4d/HD42/Da/Q/DTxnrdlMPuW1hdNsJ7DYThvyr5HPeG4ZlX9vTkoy&#10;trdaPzPqsl4hlgaPsasW1fTy/wAz9r/7Qljs9ryYHAKKcjA9qktbAXJ89UQvG24sr42+35V+ZHws&#10;/wCCuHxz8GMumfFLwzp3iKFIvL83y2tbhDnruQ7Se3K9q+k/hX/wVU/Zk+IBjsvFWq33hq9dFBTU&#10;oC0YPHSRMjHP8WK+OxPDeZYVczi5L+7qfWYfPMBi5csZq/Z6fmfUE91cpNtFw6KX53Ddk4/wqJm1&#10;BizxQKEB4kAyW9P14rE8JfE/4beM4UuPB/jbT9SicBjJZ3yPsGMjd7H+hrgf2lf2pJPgCLLT/B+l&#10;2+sazeTA/ZJHzHaxnkFwpByew/E1w0cHiKtX2aj733HdLEUoQ529D2e08NJZWTX14xRnO541UE4/&#10;u8nuP5V+D/8AwVL+If8AwsD9tLxhPY3O+Cz1H7HCN2eIQE4/EGv1B0H/AIKh6dq9prv/AAl3wu1S&#10;yufD9k813NbhhbkBCd670GQDgcE9eK/Ezx/4ym8e/FDVPE95IXnvb6aZnLcsWYk/zr3crwVfAUa1&#10;Wpu7RWz83+S+85MVUpYpRitjvvghot54s1220GwSRriaUBFhUljxk9PpXsc/h668FahfaVqG9Xt5&#10;lP7772GXcP0b+VeV/sy6mNL+I+ln7U0BedgZ0JBQ7TznP+c19VeJLXwpq/hjW7e6vorzUXsWKXbr&#10;mZtgDDnpyVx+NdTjOrfaxxKSpzR+if7DPjm3+I/7MPhXWbiXzZLWzFncMZPuNCxTnv8AdCn8a9dt&#10;bSGD95aTyfNJuV1XIPqP/r18df8ABG/xnFqnw68RfD66kD/YtQjulQv0jkXa2D9VH519l6gNG0uF&#10;popgFSMiPacl89sDvXxjjKnUlB9GfRL37S7mZrSrNItkkhCx8sEXjaMEfrn8qbYWcP2fyYlBc4Gd&#10;vb0qXw9p06lpL47ZJmJJkfnP938q1ZNPSGQxOwBXpJ/D+dOPvakSa2Mb+zAkhe1YxFCMYGSoJ7VD&#10;e3zaYkNkUt5ZpJNib0Pmc8k5HpWs8C3UTS20gdUY7GRiTj0P41z0Qt5vEDNebg0CFURw2ATjJyBg&#10;+n403GnuxxcuhtxywunlqoJRQoJ7YxTlvTB/x7LjGN6ocfU1BawwAM63QVuwGDgeq/pT7q0Zbb+G&#10;TgFxnGRnrTSTiTd7sluvF82mwTTi7JjVclZhnA9s1mWt1c3NqL2eTdLN80i9snnFR6taPqyR2EcK&#10;r5jAAZzkDk8/hV9tOuUVJFQ5VvnU9j61MeVS8xyvylOS1jnUSuxDF8fuzyT6Gpba3hSIRXcQKooX&#10;eyAnn61LcQMUEgVgw4EoAIHfJod44VLSyfeGeRnnNbXi0Zu5nQWchu57iKQECYKGkOdoA7frVxzc&#10;2reVLMsjABlTHA4/Sq7WNpaXH2m21eWOSf5njmiVkyfTof1piDVIy0sUdtPz1G5SfbHIrHmUjbZl&#10;qf7SmSJfK3Duo/I+nrXOzx3Ut9htRZTtP71SRxnOK1bvV9Tkj2f2dcOSuHaNkcL6Y7/1rm7/AMRa&#10;ReatJp9tcyrLBCvno0bo0WehIYd6qkm1qRJrfoa1ncaw9yYmnJk2gpJIAOMdNw7U+a7fzVTYWnRy&#10;ZYwxwM/0rKaa7hu0ladnhjAUFW6+5yOn4fyq554lulaSUsZI+u0hmHTkevvW+1mY6WsQa/dxXF1a&#10;TRRN5pnIkTIxjaeanuWe1nia9PlqWXdv5/HPpWT4guEsL6J3tmB3rskdTzkd/TvVm31S9uI2d9Hy&#10;gYfM0mTj6ZqVG0rhfmSudNa3Vpflre1NuQigr5cZwRjrz1rC8Xpax2LNlCsZEhyAMbSCf0FN03WZ&#10;bRvMPmjLYGUBQe3/ANart7qmmanE1pKkOZVKyB0wOR2zVJ8stRWT2CNrUxqUhbBAx83/ANeimeH/&#10;AA8L3Rba5iuZsNEPuynHHB6iiuVzhf4x8s+6MUeHZNPubeytPIZI2KzuY8EDIGR6njpgZrRE8dnL&#10;5durNkYY7iPw4prXFooXCszE4XHUkmqixxieWN7twYxySmcnrgVqqelnqTGa05dEOmvXidXtYIkC&#10;H51QAkn3aplvZpcNDAxY5yxOO3rTtL0qW5+dYiwzx1yTn9K0Li0vbSQNNYvEudsfy8MSPSi0Ysrf&#10;VEH2f7VFviugJcfLuwdvXJxVCaOaO5EnmTODjbKE7+/pxWhLY3AjLOojIODuGSTV3RWTS7rfeW4m&#10;hZGG9mIGfwqlL5iS1KenW0jEs7yJHty2DgkY9anstPtUlF1MN7uD5ZYZ25NTXYJAc3JjV1bbCgzl&#10;QeOaJpYbG3jU/u3YZIVugxxx6099enYNtiN4YS2UZSQxG0AjA9cU+W2XbuZjtycqq5LenFRR34XM&#10;pjwu7CMfvN9Paie6LKHLnLkgpjGB24FRJdi43vqLpcju5UXKpCh+d26n2FF0fOmDzyghThtx60xG&#10;n1ArBHaAMqk7mOMD19qYLi4LiBZljKgks3JOalXT1ZbSsTR2VtpsTxxRfKz4B3dOKsQTXdsQ2n3v&#10;kt90nfhnz1wBUBNmwKuWK4UswBOfYen1p8kllA3nood1IDY6DPb1q5KKjroRf3tCxmBEQyXB3F8M&#10;COoz360kP2CGYybQAvG11/iP061bh0K/vYlntbN4oguQz43bup+Uc/nWel1c6HqckDWkd/KqFsyg&#10;4Qd/l9a554qlRjbc3hhp1HoZmu+PtC0WQQTBriRuCsMeV+mTx+v4VyGq/EKW+ea6trAWcKqwiaMf&#10;O5xjJI6/pj1r0m58cQ63p7QXXhi3kITDFQNre245x+FcPqfw+sNbkkvrnyrbzpAq29u+ViUcjHXk&#10;9zUU68amyLnRlTdkyl4H+LHjHwxbCCK6guoYSMRtAPMYnjGSffOfauntPj3qOryFnjXTWSURBm+d&#10;sHqd3Rfbg/WuGufAfi2x1E3GmoLu3MigxKmwsM9Rjr79Kzri0183506fQp9PikGXJxvYevGQPbnN&#10;CjR1/IblV2tp3PYr27GtmG5ivY9RBQoGRycPknn9K2tA8PassTNf6pJZRbAIgDuI/CvH9Gi1e3uY&#10;NS06ea3/AHoWNd2FJwc5x3rvPDXxB8SWFu51iNLyNXXy4mBZmHqSD9OKxnGPRX/MuEmtLmr41+FV&#10;zrluZdS8WSm0hXftnGEJ65Iz159689tfhhaa/qf9k2+ltaWo+b+0YkOxj0OBtBJORz04rsdS8T6x&#10;rksl5KpjUsHFsTgRIOnyj3696pw+OND1CAQ2Wti+fdt8iDC7WHbJ54qVSi2nexTm7O6uafgn4AeB&#10;bKcRWLQXkisDIsrbhz2Kg4z7Vt634g+HXwzdrCTV3+0KhjTTrB87T/dAOQp/WvPvFms+IyotYPEJ&#10;sI5SxlW1cFznPGQM55xwRXKW/g3WLvV4IdM1FVthtVmkyzKfc54z/WrjRo83NNidWdrLY7Nvi5rB&#10;vZHj0qS0s3bagt2/eRp6swH8vpVnSdRg8VTN/YemXk3k/PIfJYgjqSxGe9S+GvBGh6drcereN547&#10;63RSttBFuCjHZgOtei2XjrwrpNk9to62ltFDCJ32bY1VfTmlN0lpFCjGblzNnmtzYW0s73JZWbIy&#10;n8KjJ6nFLJcRqsMMl60m3kEEdB3JPbmofiT8WtI1tpLLSbGOSURMy3DDAx1+XGCfrwM+tcXpsfjJ&#10;4Y7yPVopkhUZtrhBh+OSSDnp7HNc0qEpPmasdEavLpfU7zUdcn062YaXpUF1M64gLk7Ce54GePwF&#10;eeeJNV8bT3K3fiawvJI1cxrFFbhoIwcnPy57gdcV1+hrrt1ZtdRmYQopkwsR25PBCggE9O9Q2lwu&#10;tmayuLaSENGVZ5XMcoyD/Dx1z1FawcaNuVX8yJc9R6s5XRvBes+Kr4WVrEWlJBmkgyEXIOee/wBM&#10;13Gh+H9J8IW0dtaQW8F5GPmuWZZD34yee5/KuTXwP4g0O6j/ALC8SOsSMf3TjjHOAQPvHJJ5rrdD&#10;uvEr4Ey2scmwbbhlyyDHZegPvTdanUXLKV0+wvZypWexq2PjnWtCljOszq0aEgywQsrlT3KHIPXr&#10;XDfEL4sfETxHNLpul2c8NhP+7TynUPJkkEZHQ+3vW9Et/HBNPdwq7YbNwrjpnPOf51gafLoGs6hH&#10;MNZbzkZmlgWRcEHgAccnr371MIqi7tX1HKTqdbGB4Q1TxF4YebQdTtpJ23gRBJcMQctnC/xD+Vdn&#10;pOt6sljPbXV0Iwxzslcl8Nxnd2P68VdfTdE00iWGzU4APmkAMB+XHWsprGO7vbhLe5Zm4YNKq7Y8&#10;DjBHJI96iVSFSpdqxcadSMNGZ+reHdatbJ7Lw3JH504EjhiB5gzypPc5PvXPa/4b1hNFiW+tIEkt&#10;mHnMrB5CQPuqOmP5dMV1OraLqUtsJEgNxHGwZnjfBk/hxzjgCr+n20OmW5upIgSvzsskZLRp1+7j&#10;/wDXWirxeq6Gfs5Xs1ueX6f4ovrPVltNDnPnPEqqqzZ3OCS3HX5Qf1r3D4S+APGOs6eNa8dXG9Jf&#10;+Pa2SEF19W9ue1cdaaH4eubs+KdP8O2lvNsOJ449rljzksPoOOlbcHjzxXb2yWuna7dQ71b5Nys6&#10;jkdwQorWc5TjpFL8yUlGXU3dT+F09jevZaHPHJayRYK3bNHJuPcPznA9uPWuY1/4Z2WoatbaOk0k&#10;UkaH7W0KeY5XBzuI6nOf85rptc8eeLNW8OrpVrDZ21w0Q86/aNvMbH45Ue/U1zem65eaVcSaR4i0&#10;aRrd5FCXthcGVce4OGByR2I5qPaVFFJstQjN6I6Xwl4H8G+ENNi0XTBaptYyK0ybZN/duuT16+/v&#10;WkuvNaQLfJqQkcF0MCsQGPYEd/zqW+Oh2kMU9mwvrhBhZN2VQEcg564/pXNmGze8S5u4/lDMWKsA&#10;N3XkDp2rWFJTV2YyqWdrl641fVNXZL64hiMUa/u40QjZkjJ479efeqkt1JbQSWxgdpZkzOTgjBOe&#10;D61G7p5rwhmAQsFVVA+Unrnv9TT4oL2d2hlUSyZzwvO3Bxz0FaKlyK/QzdRydluVJY3KqfIH71QF&#10;2AgqPUfjUUWnzofPMb7HYswZySB7/Tp+NacGnuivJM3k7oSY2yM/Tj+tPkEFrFFGYmldo/uEkHPG&#10;D1xWqbdrktpbGetrayslpcwblCneNoG0nqKsfZoJ5GjcSKIo/l2MSP8APX8qkeOCaYSbfLDodrDO&#10;ScHG4+tVru4MUqeXJ5bZCsSenB9Of/11TcYu6JTl1Mjxj8O/hb4us4U1jwfpur7oz5x1LSopAjdt&#10;pKnPH8q8r8Xf8E7f2SfGZZpfhfFY3BUlpdJme3APsFO39K9qksWuY/mi2xF8rsY7VUdf060yS4Zr&#10;M2CZMSy52luvYdK1pYrE0WnCck12bMqlGjU0nFNPyR8i+Jf+CPvwk1wM/gjx7rWnTRqxKzxrcxJz&#10;wScKQOnOa8l8a/8ABIn43aIm7wn4p0PWRkMizs9u7RngHDAjvnrX6GR2erxyxyR3GYyDnadvHc+/&#10;/wBerM6XLSFpbiNVBCh3zlQAMDP0r06XEeb0NFPmXnqcFTJMsqvWFn5H5M+Jf2C/2ovA0rG6+E+p&#10;30aAvJLpsYnDDoT+7JP6V534g8M+JfCFwdP8SeFLyynTIMN7bNG6d84YZr9uIZ0iiQC0bEke5WDA&#10;g89c+49azvEGjeCfFdmLLxJ4e0+9iUfPFeWqyccAgbh17/jXsYbjLEwf72mn6Nr/ADPJr8J4Wd3C&#10;bX4n4hTXLNCwKqDg/wCcUuma3r3h/VrbV9OvJLS6tpRNazI+HibORg9j/wDqr9bfiD+wD+y34/tp&#10;J7/4P29lM6iRLjSpHt3UHjdhSF9Oxrxfxr/wR9+GmqyGTwR8RNX05nHEOqWqTJjBP3hsPevVp8XZ&#10;ZV0qpx9Vf8jzZ8LY+nO9OSbXyG/ss+K/2Vv27vDsPgv46/DXST44sYsTXVqgtpr+McmVHjwS3HIO&#10;cdelVPjd/wAEa9Gu7GTWvgN48eK42kppGsPvjYA4wJVGV/4Ep7c1y1v/AMEov2ivBfiK28SfDz4l&#10;aHHLayrJDqEMssDxMvQ8KeevevvfQb688DfDqz1T4t+JbUf2bpiNrupxfLFIQo3MAe7EZA9a+fxu&#10;bSweJjLLq14y+zul8n/w57mFy2OLw7jjqS5l17/cfjl8efgN+1D+yjEdZ8UeAdX06MsVtry0d2hu&#10;GBAJEkfGFDAnnvyK+f4/j18V5vEL+K5/iJq/9pSsGluWv5C7YG0A5PIAAAH4V+kXx1/aNvPj58UH&#10;uNSvRa6dJL9j8N6T5igbCc4wepbGT74rzfxp+yT8HPi3p17PeaTFo186Kv2/TbYLIWAJG5SMNk4y&#10;fQ/l9dh83cKcViIrmtrZf59Dwa+TWqN4eT5eibf4Hyh4n/be+Nkvwz1Lwrr3iiO8h1K1Nuzy2qCQ&#10;qT03gA9vevCfCTf2hrLTqwbByVLgHnp1r2b9pT9hn4zeA449R8N2669pqMzs1jxPGo/iaI9c/wCz&#10;npXj/g/Q9W03UfL1TTZrfYRuDxEHr3HY152aV8NVqKNKyj1t1bO/L6GIpU/3t3+h7V8DItPtPGNj&#10;d6lpxuoYZMyQpKVLEDpkf54r6e8FeOJLS5ubqD4aRoYoSXNxGjIVIGD+8755/Gvlz4cvJa3cVwtw&#10;8cckmHmUdsgHA619UfC7wL4H1qIXlx8UbxWhVRNZw6ZI7qDuGeSB7c156sludtWHNLVHYfssfEn4&#10;nfCH4q6xrujx2scmvQSDZuCQkZEgGFICcAgY9cV9C+Bf2/B4b8Qte+OvA0l4VLGN9NvcqjDqxRhg&#10;nGe9fJ15qGl23xJtLbwuJruI30Ja5ktAjOgwCeMn1Neh+LfDE/h3xAmshojAk5LW8iNnkc9MZ69i&#10;DXkVsJl1XFuNVXk1dWutuh6VGvj6WFUoP3Vo/wBD7L0D/gpF+zT4h1GPSL3Ubmz1IQiZ9Pu4FLKu&#10;cMwK5z1r17wH8Y/hV8SbTPhPxRZXSnP7uK+UyZPQbCc1+Ulx4I0+1+IZ8QeH9LtnvJsxLcx24yys&#10;OQCc/qa+ov2KfhTrWofEaLxBqunGG0s/migjjAAm65BGcDAPHvXHjsPhsHSdWMnaysnu/I6cJOWK&#10;nyW23fTQ+2FsbG3tJpbSUsFXeXZM5Pbkdck1lGx0rTYIf7Q1B0cKWljD/mMdauzXBu9VXShPvSK3&#10;Mhbcc56KOOvrWT4j0LUdTtXvo3Us4IxnOMeh7ZrgpvnjzSNn7tkjO8Ua9o9o6rBNtQx7lK4ZBjoC&#10;D65PPtVO11SPX9ML2kr277cIzjCk98A1U0m11Gxt3S805pYUJCsy5L+w+lTxaPGIHurON4QU3vCT&#10;xjrkZ6c0nLnexW2iNDwz/attcSXN3Gl0kWFGOChJznj+ldNNcWqzoSxjDR7zEF3fyrL8KRmLSvtV&#10;4zgyJvcGMjhu/HatC5gsb0NLZXkRmRMhST6fnURdpalNNqyHzWVvGrTQqwVlBKdSf8areIZ0t7Iu&#10;1k7s4xuCAbT2z6HHNWhfmWRYBDGBkBcHBB459fb8ah1i5S8sli8oBzLmQN6AVVuZE6nPag7pLH+7&#10;xFgcueRxVd5BFdRzWE4ODkKTgGtPUFjhXF6FKdNpPHtz+NZS2FnLtupHeEglVzggj04q4KKVmYtO&#10;+5dsbmC4ddyBAxJO0YOfp3qrqOgabealPq8oxcbUjdmPO3JIJB9z+tT6ebbToHuryRZAv+rVfX3z&#10;UK6ldahI1w0W1ZSUcjA+lYVL89o6GsL+zZlPbzRzPGl6GMalMSRAnr7Y5pqXd/GVlYwSOgyGHB/I&#10;1cv1+0SCfeEfaclcdR1zTTbxlVmt2VhjHTvXd7rjaJyptPUyfGdzI2ivqjxsgWWLzGzk53Dt/h71&#10;X0XVJYEaXyuHOT5bdfepvFbzXvh+601WePzEUncnKsGB+lYsdrr1paOLZInZSMgOVz61ME9mVJpJ&#10;M2raZbmWWZYdzbcjHG70+tZQmKXhguYdybs7hKePbio4LvUrpzZXFrJbhDwMZ4/3l5x9akvb+aCY&#10;xxW6Mmwq5GGwfofXrWitFvUzd2kUY/GV1oAbSDcSAQyNgCUgYLEjj6GiornTbC9mNzNarubGdzEH&#10;pjtRU3odYfka86XQ6xf+PyH6CmX3SX/f/oaKK2Xwo5Y7s2dN/wCPa3+n+FdOv/HvD/v/APstFFef&#10;W+M7Ifw0YWrf6x/9+op/+QTa/wC+38xRRW1PZCfUd/BB/wBc/wCtS+JPuJ/vrRRVdUTHYpXf+pg+&#10;g/manb/j+g/3looqJ/AXDYfc/wCqb6n+VZMn+uh/65Giipj8KG/iNnQv9SP9xqh8Kf8AI5yf9cv6&#10;Ciiliv4b+Q6H8RnZ2f8AyHJv+uLfzFQ69/x/Q/8AXvL/AOgGiivHl8bPThv8jjZv9Xc/X/2UVDaf&#10;6mP/AHB/JqKK7KJlL+IaVv8A8e6fRf61ieI/+P8A/wC2v9DRRUy/hMmH8RepT/jT/gX8jVyw/wBd&#10;a/7zf+y0UVGF+Eut8SM/4hf8izqH+4f/AEIV5x4Y/wCQpaf9d3/9BFFFUv4phT+Bep00/wDyFrb6&#10;/wBa6XwL/r/+3pP/AEOiiql/HiaQ+BnX3n3fxf8ArXH6x/yErv8A3F/lRRS+2/VF0N2eYXX/AB+a&#10;j/17Cus8Jf6x/wDr6j/9FLRRXXif4C9Dmp/xWes6L/yBr/6N/OuP8T/6of570UVw0vifodcfjRZt&#10;P+QTbf7z/wAhTk/4+Ln8P/QVoormofHIvF7Iy/Gv/Ig3X+8n/odcVD0t/wDr4joor1KPwf8Ab36H&#10;LU+L5HWWv/HlP/12/rTdD+7df9tP5UUV5eJ+L7zrp/Ab9h/yJ8H/AF0P8hWpo3/HpP8A9dDRRXKv&#10;gXqaR3IfG/8AyT5P+usf9a5LRfuTf9fUX9KKK3wv8J/12Oev8SNl/wDWyf8AXsn8hSW/+stv+u4/&#10;mKKK6q3wjpb/ANdzW0//AI+tT/67t/M1mX3/AB/S/wDXH/2WiivQh/CXocdXdlWT/kMN/wBe4rQ0&#10;7/VXH1/xooqqv8KJnHYev3Yv+vVv5Col/wCP23/3T/6DRRUvZB1QQfcT/eFM/wCZhk/66r/IUUUL&#10;4vkVUNJv+QW/+6386zbT/Uy/WiilH4QXwl/Qv+PVfo/8qxr7/j3vf+vkf+giiiqpbEdS3ef8eFl/&#10;uR/1ouPuD/fFFFKfw/M6Y/Cjodf/ANY//Xt/hT5f9Y3/AFyT/wBBoorKp8SMpbGWn/Hon1i/ma8o&#10;/bw/5Nnvf+wlb/8AoRoorty3/eoeq/8ASkY4j+G/Q/Njx9/yVzwH/wBh4/8AoNfYHgr/AJKhL9bj&#10;/wBFmiivrcR/HX+D/wBuPPwf/Ln/ABP8jz/xx94/9c0/m9fKf7S//JTH/wCvCL+VFFcNf+NH5iwv&#10;8Cf9dWedaB9/Sv8AruP/AEEV9M+A/wDkJ69/15n+tFFFfcj/AJex+Zr/AAD/AOSkWf8AvTf+hV7D&#10;8Z/+PSf/AK+D/wCgmiivGxP/ACUMP8L/ADPZj/yI5/I5tv8AkX9M/wCvv/2Zq+xf2Hf+PF/91f8A&#10;0E0UVy8QbQ9UZ5P/AA6no/0PavD3/Idufr/7LVzQv+QZ+JooqKPwF1vi+SMyH/j3P/XVv51S1z/j&#10;yl/3G/nRRSjsiY7m2n/IMP8A14j/ANBFZ+qf8e0n0H9aKKHsjWl8bINC6p9D/Sret/8ALP8A65j+&#10;VFFaR6Ey6mBf/wCpj+rUh/48V/3j/wChUUVo/jj6GEdynff8eDfUf1qW2/5Ax/66t/I0UVhU+JGt&#10;P+HIgf8A1Mv4/wAjUenf8ev40UVrS2OaRR8Tf6lvoKrJ/qrj/dH9aKK0l8f3fmZy+BC3X/H9bf8A&#10;XJP5VB4h++f90/1oorGv8RcfjRymo/8AH6/1H8qKKKa2Os//2VBLAwQKAAAAAAAAACEA0rhrkqVo&#10;AgClaAIAFQAAAGRycy9tZWRpYS9pbWFnZTIuanBlZ//Y/+AAEEpGSUYAAQEBANwA3AAA/9sAQwAC&#10;AQEBAQECAQEBAgICAgIEAwICAgIFBAQDBAYFBgYGBQYGBgcJCAYHCQcGBggLCAkKCgoKCgYICwwL&#10;CgwJCgoK/9sAQwECAgICAgIFAwMFCgcGBwoKCgoKCgoKCgoKCgoKCgoKCgoKCgoKCgoKCgoKCgoK&#10;CgoKCgoKCgoKCgoKCgoKCgoK/8AAEQgB1gK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ETwoIW3HO31xXQ+EtJaTTbiGU7lUjZkZwa2NH8M&#10;m6nWG8XMco+6c5HvXa23gbR7G2+zWkYXfESW29Pev6im1E/FIRbR4t4k8OaRZ3LgqWZBnK+vpWFJ&#10;deX8kFuq+oxXpvjjwEumRfaYp8q+cjHOa4S80WRJNxZSO5qkk0S20zAOq3cLkJbBcHqBUU+oTSKA&#10;Z2yxzgCtp7IB8PECPXHFMh0KEzhnQYY9AKXITzmXAWkcCdSw9z0rS0+N7lxEsZCjitBPDEU048pw&#10;Fz0FW57AabAI4Y8+461Psx8xXmdLaMRMBkDp6VXkKzLkjp3plxZXTytIJCAeoaiO0eQBVOcDB5pO&#10;AcxXuVtTF5rRqfcrUdvd2crrGE5PQYq3Jpc0rBXkCgcYqOPRJZJ18lAAp5IpcjGpFqz8N2d9L58j&#10;FG/3eoq5qHgO3u7dVZcAZJb1qa3SQRLEMhlPLVLfaw0cIt2lxgYz60ezHzaHL3HgR7W627h5ZORt&#10;PWtJdGurIKgX5QPlXqa1rAxy2+/zORnINUtQ1hJo2hWRg4HJIoVMnmSMDxNY3Hni5K4VRjaPWsC/&#10;nw2xlJ2jv3rodRu54EZW3MM855rmtRmaYlyQDnk+tXyWMnIqfbWuJPJkQqB/FWXrE2ZCy/MBxnpV&#10;uaWcSbkPAqlcQvL1HJNJxJujPnvGFt9nDEAnNUjbIF3hT+ArVOmyE/cH41ZtdDWQAuvOehqPZtjU&#10;znTamQlsHHpinxWKsf7tdWnhXzPubefWlfwr5JG+PPPUCj2TQ1I58aYGUMkfbgirFnpEsq7dy9f7&#10;tbi6GI/uIQB0FSQaU0bZYED1xS5A5mc5eeHHUhv4u/FQLoZYbfL5rto9KhuflB3HtxUkHhaSb5oo&#10;SeccjpUSgrlxbZwC6a6HaIOc+lOTSIJjtkiJPbHFdxqPgqZFE6D6hRmpNH8EXFxcZnhAAGcqtS4o&#10;r3mzkYvD0SEqVKkcnmmzaMpJWJWHPGRXod/4RNq6r9mP3eBtzn3qI+D7jyDJFbsrbcgkdahxRpZ9&#10;Dk9D8II0K3EpO7r0zxXc+HvCEMsO+4jVsoCnGPxNTeFNCndleaEA7sFcV3NnZwx2bQvbIrMdsRYd&#10;BSUTSOxzRtLWyt9nlgFeAB3NZF7czSyhbi3YZPygjIrrF8NP9rN1f3A2A/KGNQeJxp9tpS+TZhnS&#10;T5dpxTSGzP01NNihQTWqlyQfpVu+s9Jkga4CKXx8u2sGa+QAFFIk7jsKrrqsskhgaYgfxAmqUdSf&#10;aWNOV7CGLKygSDouM1A19qELKskyspOB3GKqxiGRd3U9qR58HZkcVSV2ZuZX12SM4mYYdup7VhO0&#10;7ORHIVz0wK2dSeKZws54A4rMv5khO2AYXsa2UdDnlIoyxG2YGSQyAnkGsfXtNh8wPFKM4yeK07hm&#10;kyEJz7mqb2RDbpGB9jV8t1YlSMBjNbuUZBx0oivnMgecnB6rmtK/sImlLkcmqNxaQx8qOfWko20F&#10;zFhNUtUG23hZcjkE9aWC9jSUuo5xySaoGND17e9LIpbLRnFWl2BtWL11rsx+WFzkdSOKqXOsXTrt&#10;EuPr1qExnqe4pos2c8r79arUzbGrNK53Mx96eZCF++TSG1lTg4xStACvXtT5Rcw5b1YV+8QfrUsG&#10;oS53RuRnrVJocnLjI7DNJll+7xVpNEuZoyX8j/Ozk46Cqs94Ccgc96gDSY6n86jYOWORVWuTzCyz&#10;E596ryTCNtoTOasBPWjyxuOV/EijlFzK5CR2IppXLdKnCs33aDC3UrSsh85WPXg/pSFmVeDVjyQe&#10;dtNeBcfc/Sq5Wxc66lWT5hjFRNDnsavG2H92gWmT0o9m2PnRnPAw6fypGtyR96tP7GuOmfwpDYc8&#10;JT9mHOZX2cg8jv6U5LNiCF/KtRdN3HOwVPFppznAqlSsw5zJj08kDINTLpgIHJ+mK0/sJXHH6Uot&#10;Xz1FP2QuYz49NGTkkcelDWABwTx6AVoPC6cge1Niikfny849aPZj5mVItLYj5R781Yt9Jn3BEXjr&#10;mrsMUkXzzMD6AVZSRpRhRjmrVNJDUrEFnYW1r88kYz1xmrfmW8p+WIBh0qN4GkIVTn1pwtJ2YbUI&#10;564rRKw+a5PY28TsZGk5/unpUl2BFEWhOWHUAUWmnyqPMkYDHQUs7RRRuz5yR6VfLoT1M2W+SNC/&#10;l/PnIBPSmW4e7jfzOCehxU0KWgBlmjyPVu9MnvEbKwptHQY7UcojPlxE2VTODj1qF0d3yUq95AT5&#10;2OfamuqNyVAxRyE8xSa1Mrgk8Y6Uv9nRegq08sf8Kj8qb5o/uj8qpR0FzM+9PDFqWCSTxZaQfIfQ&#10;VrarcSW9oRGD7nPIUVseFrDSxC01x8rImFUEdKz/ABBYCaRvs0Um0H5jjqK8VxvI9nZaHn/iHVb7&#10;UEZpl2wA/KMck1zF3HBMHtZbbBJ+Vga77U9BtTAVihaWTqxzkKPpVCy8LR3UweWFgAP7vFaJJIxl&#10;Fs4u38LMvznkdcEUsmgxSNsaIqB/dHWvSF8M7Rxb/Ieh29Kp3eiRwswiif8ABe9LmQcpwjWAsx8q&#10;BUC8nuaIYYpW+ddwPQ+tdLqGiXQj3S2nXpkVRTQL6UhVjGC3GD0FUBhXejS3SmWOEKB+tN03wzPJ&#10;mYKRzXcWPhwm1ENxGeuelPl8PyRIwgBVApPyjvU3SA4ebQFgl2vH15JzTrfTIoA3lru966FdBvrm&#10;RiULAHGa0U8GL9iaRVZCPvEildMDkbqyhtrczS+mQorltWZ3mZ05AOVrvdR0O5HA5ByAQOtc/f6B&#10;HbzDdlm74XirikTJswtPuWjnxI23cuMGob2ZkkZN43g8ECtXUdNtmQhYW3E9QO9ZltZO11suIWbJ&#10;wSR0quW5k2zMummnyHJIHJGKyr+CKT5fKIOOa6u50aSyJkaMlP7w7VUudOtbhS/l8joafIS5HJrp&#10;tvtJmPbjiqs9mu7Cjj1rpJdIw5UoWzUZ0J3TdtIGehHWpcAumc59kKfNszVi3TLBjH+vSt5PC0k3&#10;EcZJPYCrdp4EvJDmGFvSotbce5iwWufmVuD2rRtLWQx7FiLezGt7TvhzqLkNKpx6bTWi3g27s4gP&#10;LI9yKTfQtQbRyv2SUN+9tABjqDTo7WH7pjHPWuhu9H+zDbcQsHUZOehFRy+CLu9hFzp8m8EZKDqK&#10;hWK5WjGjht7bMsEIUdyRzWjaXABUTKVXA5HcetIdE1CzlENxDkY5OK09K8Nm9mVNrP8AMAx29BUS&#10;US4JplzSPAs10xnUgqQME966vRPhLd3KCWABeOQG7Vp+HPB+o2sUMUch8onjJ/WvQ7eyj8P2izHa&#10;rBenUtXJObWx1wjHdnmZ+GdxJceZ9lBEY6E9addeDYFtATZneDiu1udaMwaMOAWOflWsuaWRm/ey&#10;Bs/NtWpTkynY5LTvB0tncqBaR9fmOM5qLxFNp+ltteFZHxxzwtdDr3iC20bT/MRgDggknn6V5B4y&#10;8VfbrwpBMdu4k89a0hByd2YzmoB4l8WzqWTzQc8RjHArnJtavJmCylmHuaz9QuL25vS05YIGyBir&#10;traveMpgzyvQituQwc7sry6hM0mVX6D0pBGGkEs3Hc89auS6ZdrykIHON2KpX8MsZMQYkjqapQJc&#10;nce+qJBlVPHbHaoH1hVbcF47kmojaSy5JHQdKoapbXSD9zGcYq1AhyLV1qiTndJIOmMelZt7egnY&#10;Jc4HpVWSK+A3P19BVeZLtzueIg49KtLQTdx00wJ60guwDtJ49KhaN1GWpoX5s5qknczcknYmmkVl&#10;6YJqpKsZHz4/OrATfkNnOOOKiGl3EjgAH61XLclz1KrqnUIKRFU5+XAAq++hXK4Xk+pqxBoS7QpB&#10;Oe1WoC5jKMBxlR+lGxwMbT7cV0UPh+OGPdL36cVXurG3ibCnPP5VoqRDZifY7hxvdeP5Ui2xbgAV&#10;rbAAVx24qB4wjFwMntx0rTkiTzIozWWxfmj59ahNso6r+laUsTE/MScVE0DEHjpRyIOZlL7Mh6D9&#10;KYYEycLzV1YGJxil+zeopqBN7me1rlhxTxa7uCKuC344FPjtwTlgRTUEBQNoI/uLQYHYdK0HtcjI&#10;yT9Katk45AOKfs0BmG2/uilFof7taf2EnotPSw6nHFVyCbsZiWJI5X86ctg2eErUjsXY/KD+VTx2&#10;DHgqafIF0Y6ae3QJUiaWxHzR9a2fsOwDKn60/wCzLjK/rT5Sbsx/7PVB9zNAt8EkIa2RYB/mOeKd&#10;9ijUbtmfaqULjUjFW3dyFZASfwqaPSw5H7rH41ovpyN84XB9KejR2x6GnyhzIz5fD77fljP1ql/Z&#10;c0bbRxzzXQNqe+MwPwCeDVVkZ22xr1PUCjkLuyimlIV/fSZPbBpy2VvD8oOTV+HR55nKq2OfvGku&#10;dGmjb90GZT/FijkYXZRS2RG3ISRnvV9HgSPLNgelQNC8A+cEEDoaqSNNcHnP4VajYOZlm41QFikK&#10;gAdSaqySSyqS7ZHYYpqxHOcfWnsh24waajcnmIJFLLh8EemKh2IB8q1YeNjwBTRAwPQ1XJ3FzMrt&#10;E7cDp6014D0FXdhxyv6UbM8bf0q1BCuzO+zEclelGxPer7W7ucbDik+xt/dp+zQXZ+h/hzQtTGrC&#10;1uVMcZUn5h1GKl1nR7zUtQfTtOdkhX5XkHc13GqQi5vziILsbAbpUa2iaYSUizlwXcrn8K+d5nue&#10;0lY4+w8DW9pEUndgBy4bq1WItK0iD93HbIRjq4z/APqrotSjhvpDLCpTPRazJ9FF2wiS4246+hpb&#10;j1Mi4s7F3aAQg47DtVRdHt4iz4BD8YI5BrprPw+lrFiRSX3ffx1pq+H/ADJGIyMNk470WSFqc3H4&#10;atruXyZLcFG7sKYfAOlRzgAYXqTv4FdPNp9zC3kRKORjd6Vn6pZ3EaiKWBiB96QUbi2Mu70LR7aM&#10;Il3Hgdgc5qIWdldR7LS2XyhwxcfeqC5smeby2gYLng55Na+kaUUi2bflPShw0Ep3Znx6Zogfb9jR&#10;WzxgcGp7m2sYrchoVPHIAq7c+GBMrfZyQ2MgGueubO/sZfKnkZQDySKlRTBysQah4atbmFpIQADn&#10;qcYrC1DwXYxwYjdGdTnJ711P2iOdNqBmwePc1FP4dn1Fd0yqBjgk4q0miZNM831XSlSGU2kG5oxk&#10;gJXH3U8YkIxg+hr146Ipum023dmWUlXkUdAeK898a+Br/wANavJaTsXVT8r4+8OxrpptbGE7rUx/&#10;NSS3Me0sGU8nnNZ7aY0KZHIPb0rZs9MnkQCMAVeutH3IuxeQME1ry2M9zmrfT1f78f0q1HpcboQy&#10;7P7vy9K6HRtBaSbayA57nitaPw3bpMA8ZIPRh2rOTUS0jmND8Km7lAWQkZ5wOldv4e8FXRkSxtIQ&#10;7EfNhd2361qeH/BV5K4ktLfCAgFjXqfgjwvpmjRgsmZHHzv3HvXDWrKKOqlT7nnj+DZbWH9/btuA&#10;6bcVnXXhGZx5y26nJ4Oa9tu/CrXKmcTJKDwoC/rVWT4Z31/H5ltAVVW9O1cfttLtnT7JngWp+DpZ&#10;rvDWjEbR8xHFW9B+G13IwltnxtJG31zXuEvw0YApdgKFHpnNP0zwIYJQIwqAdDim6+mglTdzzCX4&#10;XWE9osl9YAydOnJNT6R8J47Hc/2dVVvu4X9K9TutIh0txPqDAd1ANc3r3j3T7NXWJ0XacLtHNZ88&#10;56IpxjDUy7bwubZFWCM5HRGHH1rH8QXc9rL5d+xwo6noBTLz4t/ZneJgrIe/cVyXjb4itq0Agtc/&#10;MDuNaQoTb1REqkbaEl7qymR5ILhcZwoU1h6x4yGnwsTLlgMEg8CqGnx3XkM8jgB+57VheI7OeZyy&#10;4Kua6lSVzB1GZfi3xzqOuEWkbbUDZFYiaDNdsZG3AtyWxxXT6Z4etbqYAgfLjIPU10EPhmGOMA25&#10;GB8ox1rTlUUZJue5xEfhuAgNOmT05FPXTLqKQJa25CjjPSu8t9AtpFbzgFPbd2qYaJZ8I2XOeMCg&#10;rlRyMOgy3NqIAjM45B+tYmpeE75JGkkiYYPYda9OTSWs42lUDHoetUtRsrm4tnNtaktjqelNWE1Y&#10;8wl0s2q/NG3P+zVWbTFk/dbsEnvXo3/CI6ncReabfcQMBSfzrI1XwVewT7EhxkjGPWrVjJpo4i70&#10;aKziBjYOzdgOlRP4YuPINw0RYP2K17RoPwga/trd5IVBKDedvSq+t+A5Dc+XbrxG21VA4NCcGwcZ&#10;WPE5/CrsuLi3wD0CrjFZjeHLl5CFiOEOCcda9uk+GniCUkLaAj+9niobn4bXtoV86FfXIrVKJm0z&#10;yC38K3JwZEYL646VesfDxmYbQQoON2K9Q/4QO1e2JJKluSCKytX8Nf2ZKI4nyoXgr0rRRRFmjlpN&#10;FsBbeU4CMOrYqhJp0FvIShzgela+oWkzSFgPzqtHp807hFU9a1jAhuzM5baW6JCggDuazrzS5Y5i&#10;GGcn0rrzpf2NEG0888019MkuWJSHJx1FacvYTdziv7NfdgjFOOn4QDysE98da6yTw5KRl0OfQClX&#10;w66RN5g69Mimomb3OOawBGCR+VRNYYB5/Sutk8PBfnKD8TVO50hj8qL39KfIxHMCyPbP4ClWzlYf&#10;6v8ASugTQXBJbIFXLHRokQmRCT2zTUAOUFiyMAY6k/s6Q8gV00mkW5b7mPXFTw6MndRjtTUAOUbT&#10;3ReD9aabOQfeH512cOlw7grJk9sVLJ4OS+CvGMHufUVXIwucVFZZGSKmh055Djb+ldTL4R8g7VJO&#10;O9Nj0VolxtIx3NNQYXRgx6aq8lKke0VhmMc+lbqaLuO7j8TVyPSrSFfMlKnA49qfIF0ci9tICQ0f&#10;FCWG8cHB/u10F/Db7y0QH1FUDCC5Koc01TQrozZLeRDhX4z0FJhlHK8+4rS/s2Rj6UjWJj6kEd81&#10;SgF0ZjhmXLjH0pBbiTsPY4rRksehxn0FR/YpSeFIpuPYLmVLZMpIJ7+lOjtHJyvWtVbUjOVzU9tZ&#10;SRjfsAHXmjkHcZo2i3t26lk2oBy1X5LGKxjeOdxgjgmrUGp/ZbYCRQOOFUVRutUiuCUnQlarkJ5j&#10;m9V2TXLMpGM8cVUNqF5B61rXNvDJKWhGFzwPQUw2GeQPyp8guZmQ1sopDb5ABHT2rX+wMO3501rA&#10;k8LTUGIymtxuxikFtz0rVOnMO1KNPYdV6+1UqYGWtqMdP0pwts9B+laiaax6LU8ekuMfKPerUATZ&#10;jrZnIIU077G390/lW9HpagZIp39mJ6GrUCuZn6bp4WM9w7vMCMkhlHWmp4b1XUpjb2sR8uM8qv8A&#10;OuoilswmIo9oNLfa4NMi8nTWCfJ+9dRXx7576Hve6lqzkrnwbbWr7bqUiXd0zTbXw/DakSRLG5Aw&#10;A2MVJqN1JdytIbvkn71Z13r0Onp9mbMjd29K1VGpJEupFMfeQz3EqxzhEwSAiDip/wCy1gjQ3ieW&#10;EHyt03f41z1z4lhkYAwOSDywNGqeM7q6t44o9xWNdqpnJqnQk9CVVidF9p0df3SRIc9SRVS8sba7&#10;zuTIJ4wBXKR398773IUGt6w1h/LRPlJx60nQcdQjVUtyC/8ACdkf3rZXn5eKy3sGsXeO1EkvIOcd&#10;Paupj1CC6b7LKrBnOFYjgUt1a2lhaSPNCc7flxxmps07MHqc9FdxwRlp4yp9xWdqMmlX5ZZVQnvx&#10;zV/WLa7uYhLFEQp6jHNYFz4ev0zdKH4OcFe1aRppu5m5PYqajapZqVtlUcfKcciqkMt5LauJjz2I&#10;PrVp4J5JNkrH3p8tqIoiqAlcfKPStvZkXaF8FWWmHUyb1GLNgoR0qL4v+FtM8QrHcWKhZbZDkdN/&#10;PNR2F29g5ZXAwDhiO9R6xqU105neY8jPB6VCpS500DmuWx5zDYJbkxmAAqf7vNTJpzt8wjH5VvXd&#10;lFc3BlCAE9cVZsPD7XY/dBsA8gCulq25inrYwrCwJP3QG7YFdN4P8Ky6ne+Y8R2joCvQ10vhX4bR&#10;M4uLoDHutdNDp1tpMJi0+LaxyC+OTXHVn0R0Qj1ZlnTrbQbRbcbcgZI96LI315cZt3ZVPBANdNof&#10;gSTU3OoaswjtwMgyHlqt3Op+GfCyOlnbLK6DhyOM+1cUt7JXZ0pX1bsLo8MmnwrNdMyAD7ueDVi6&#10;+Idvp0RjWYBe+TnIrhPEvj67uWZycAfdQGuN1bxBf37FEkYZOARwBUrCOWshvE2dkepap8S7e4Bk&#10;UZAHygnFZLfEaWEGQuDk8ZPSvMXn1EHBmYn+dQXVxeoo8y4b5+g9K2WFijN4iR2HiX4hi8Bhk1DO&#10;4cgGuE1+7kvUaOHJwRuYNTzDHKwWTlmH3j2qYac8OnyMkZ+fvjOcVpGiobGftG3qcveWKspEjnI4&#10;K1Sl018ht6n8elaIhmkui0hLc8irC6bJIA5t8L/snNbcjjuRzJlG3067eAmRwY88/SqupaFLcoEg&#10;I2lsc11NlKoh8mS3GM46VZPhwyqZ7dMjGduORUWsPRo5DTNMstKlDMdz55YjgV0EN+lxGAzDkcMF&#10;6VIfDYmGXUqBz9aks9CupSY0A2r0wOlDSYJtFabSbZiCkhJb7xPrVabTL2KXyoy2D9wgda2G0PUI&#10;ju3naDnITirqXAJVo0XfjnFTa2xVzmH029BImLs2PlBosYdT3siwApnkEZrudM8PjUUV5oixJzt7&#10;100Pw4i8hDBCFPUDHWolUjFalRhKWx57Hoc32IPJCRkYG0dDVK38IyTXKwyROOflyM161b+BJUUL&#10;OqjDcDFX08LWcQUta7cHggdKx9vY0VFs5jRPBk+naWI5jncmM/xDNOi8G6dGRLPEPl65HNdtHbrs&#10;KNGGxwDjtWTqdozoRbZYehFYqUmzSUUkchq9vYW0mYExtOABXP6paWMib7mLjtha6rUdNlLb5IeS&#10;3c9ayNV0+5ng8tLMq3v3NdkNEc80cjd6ZbXDBAQMHO3HWsvVPCDagGd7XCgcNnAxXUjQNQjk85lI&#10;yOQVrN1OO5gH2c7gM5ziuqD10OeSSWpwd74HXJTauzd6c1SbRdP04nbDlh/s13Mts7q24nBFZd9o&#10;9q0e6MgEfeJNdcWc8kjkrq2hlbL2/B6HFM8qKHgIuPStifT1DEEfrUUPheTUJgkTE57jtWqXVmbv&#10;0MtHZnwFUDsPWormxmlJkKgD6V06fD67tV+0ujMo+6QODVabTCH+zbOT6DpVxcXsS01qzmJbCI58&#10;09elQnSLdTuBznnkV1M3hS8fhLfcPWqdzoDW6t50oyOirWseVku6OfbTUC7go601rABcgfpWw1kw&#10;PC55pq6ZNIhOwgA+nWq5exN2Y7WCZxtGfWpI7NcDceK049PVny0ZoksVBwF4o5QuypBBBAc7AT2y&#10;KmSdxxgAU42bFvkQ9fSpodMlcYKn8qdiU2UJbiRmwEwPYVHIrspDY9uK15dIaFc+Wefaon0vcmfL&#10;P1p8rGYkqyL82w1CYXlH3SfQmujh0ktww6+opx0Yof8AV/pTSA5g6XKF3svB/Sm/2cwydtddBpsJ&#10;O14u3Oap3tpamQiMfdOOKtRvsBzn2Nwfu89sU6HTHuHKHH1NbH2JQ2QlOWyLviOM5NUoMXMjJfSF&#10;A/1WfemDTMD/AFePXiuoh0CQIGmHUcgjpUdzbwRoYkiGPWqVO7E3Y5hdPCt/qxj6VJNbqcIgAA6n&#10;1rRlgIY4UioHtyy/Kfxp+zJ9ojNu7eMjv7VTktBt+VM1tPZhh8wz7002aYwF/KmqQc5jf2eoT7uf&#10;woW0K9IxWyLBSMFDTfsIJ4Q1api52ZDWbP1UAUosDjHlitcWQ6eWaVbM+hp+zQe0Zlf2aw5MY/EC&#10;potLVuqDPsK1BYknDLThabeFB98VSpi5jPj0qOMZMa578Uv2OMDCxj8q047GZ+Y4+nXNDadOq/vE&#10;I9yOtUqY1JozBaRKpL5H0pPJh9TV6S0J+Uqc+lR/YD/danyD5z9R5dKlmb92uVI6rVbVfCytCDub&#10;GOQT1rsJZLG2+W2VchsYxWdrU9v9lZxLz3AFfDQnOUtEfRSUYxPNNYsDbkoEIwOxrFk0k3gLRJuc&#10;djXZ31pJcHdEu4HqMdapPavbMTJHtwPxr043St1ONtnFnQBhhLnOO9MTSPKQBMc56iumvDFLJuWP&#10;k9qjmMKKEaPIHRSa0UZMz50YMHhiScLK8oPPIHpW7o3hKA7VUksB/F2qewEUpFug8vccggc1q2Np&#10;IkuyO4YKT8wz1rGopI0hJMbB4ItC6SzhufulT1Ndna+Aba70jyPIjkLe3SqujS28DKJnYg8AE1ri&#10;/t9Nhkm+09R8qCvLrOq3ZHfTcEtThtY0FLF3t3VcJkH5a5nxS62WnrbW8QJYckiu116/iuiXkGST&#10;k4NcjrtmbuXHm59RXXRhJpORz1ZxWx51qO22kLiJskckjismbUp0JRR167hXpC+FEuZR5gO0r8px&#10;XN+KvBY06RrlJ1dW+6Bxg12wUW7HJJySOQnmaU/cA+lQypLINoXgDvWjFZ5lYEYNaWn+HJLzDNkK&#10;OpPpWrioozTbMHStBlu5flXg9T6V2Gk6FbWS8qCfSrNppCwxeXax4A6v3q/Z6eGIVUOR1OOtYTvI&#10;1jYkt5JUXy4UwOwrR05LWBTc3MeWHb8aqxxR23L53YqG8upJkMafKK5pUeY3U+Ul8QeKbh0+yxyB&#10;Vzz9K5fV5JZYyUl3Fv0q/dWBmUkkE+uKqR6ZLGSqgtk9xTjRjFEuo5PU5rUYyxwxy3eq8WnKSWbg&#10;DriumvNEijJmmPzD+EVg6iz+eY4uFB6DpWqhfYzc7FSa3gIJHb1FU7yzWVAUXJB9K1YLK6ux5cNt&#10;nPfHFb2j+FmMOZkxwMgik48pUZNs5KDRoVt1dow7MM4q1cmPTtFKC3BlYdG5Ard1u4tNKjNta4Ls&#10;MZHQVzt6guYtssxznJJHWkoNsTnZ2OZNoHkaQwDDHkAVq6ZpSBAoQkY6GrFtBFGS7EP7dq1rG1Fx&#10;HvhAHqDVSgxKaZnw6BED5siAAfw+tXbTTZZHJDhV7DFa1tpyIQ0keT16VpWUCRKC6Ak9jWEkap6m&#10;ENDtiwV9oYnn0q/DosEO2OONfnHG0DkVp39hbXC7IIBvJ44607TtCuDLjLxY+6AOM1k1oaL4jE1r&#10;ww5iAtYCQfvBTzWEPDc4fcE27SeDXsOiaMb2URTwguozg8ZroJvh3omqWhH2cxzBeoXvXO8QoOzN&#10;fYuS0PIvCmi65tUpEVCMOGTO4V6JZ6fII4w6DaRye4NbVh8PjplqgZt2DnoAcVv6P4Tkki+eDGec&#10;5rkr14Sdzop03FHJJo0N4vloTx1NRXWkqMW5wCvevQovBFxG2dhOemelZuq+GpUn2Sw/L6lelYQq&#10;xcjRxkkcLLYRoxRMMU+8QaoarboiGSJcHpXXT+H2t7l/sowOwPU1Su9HRYyJVwWPPFdMLXMpbHEP&#10;4f8AtnzuufcVHdaAsarGicYy5IzXUR2iWjMkjHHIzWD4n1KS0gMNo4GThjXVCMmzmk0jmdZ0q3D7&#10;I2LAdfY1yOuaTctIYli3Z9RXW3Uxik3EHdjvTZ4ftuJrZPmwMr6fSuyEXFnO5czPO59FaFDEW+f+&#10;6O341ma7omoxFUbCgqGwo4Neu6T4Ig1dyCiiQ4P7wcE0/V/hZ9gZZRGJcklh1ArZVYp2IcLnhlvo&#10;M15crAsTMzHBAFd54P8Ah/p2nRi41iI5x+7iDc5969E0H4f6akbXB0wIsh/1iLjBq/B4W05rh7Zp&#10;N4XjcRyD60VK/MrIIUkndnn2p2k8kUdrFZrHGW5CgdPSsi/8D6ZFc7riz2sxzkV6k+m22nytA0as&#10;R0YjnFcpqlneTX7SyHau/wCQDjI7UUpN6IJpI4u/8PW1jIBGkhHIK46VyOveGjFM2Cx3NkAmvUdS&#10;R55h5qPhDgqDx9axPEOmLOv7q2OSOGxXbSbTOefK0ebwaGASZEPB55ptzGkeI0QjFdFe6bcLIUjR&#10;s9ziqsnhu+mxIsDfN0OK647HO7HPvCm7iM0GzUn50I9q6ePw2Au6UEH3pk2mJC4CLxVEN2MJNPRR&#10;xF8pPWrMemRqA24DPvV9rb51APA4xUgssoWZs+nFOzDnRRFrFIhjBz700WECx7AhJq8luBwwzz2F&#10;Tpp0siZjj49zT5Q5zFaxjjIKDP1okgDxdBwK249HnnY/uzkdRVyDwnNcRL5cT8jkYzTtYadzjbiB&#10;4RuQA5HAJqkulPPJgqcnrivQ08F79ySRjp8uO1Rt4Sgso2kuZVyDwqmri0hNNnEw+GnkGCcD3qWL&#10;w7eWkoKRjB/WuoENtYyb0cM3UZ7VBLq8quSYh9RVpNmblFIyv7JuW/eTfdA5B7VFJa6eYyoTI+la&#10;V1cPcrskJ29eaqTorrsCYGOOKuMGS5po57UreIkpEuOTVMae3XBropLIucEUh0zC5x2rZRI5jnjp&#10;/qKQ6cMjit8acScbM+2Kemiu7ZkTAxV8ouc5z7AehH5Uq6fntiukbR1UZGPfikOnKvIWmoi5jn00&#10;3nkU46fGP4PrW79gBOTUkVggGPJVj6kUcjDmRz4sdx+4cYqSPTRgHaetdJFYOWA8kbRyallhijjI&#10;QAewFHKxmJbWNpCPMlUsRyARxUGr77oAKgVB0wK2WgiYF5cnHYVWniMnyqmFHQYq+S4c1jnzYHqc&#10;0fYT7VttYszDA49MUf2af7go9mw5mfqXcaBBYktgMW6cdK59tAZ7xpGJ8otzu6VufDj4leF/jNNr&#10;l14VWSSDRdTaxkuwUMM0q53KhViTjAJOAPmGCTnGhq+hq+55mPB4A7V+UYLMadaHNGV0z7KtQtuj&#10;mJdE0mFTJCAD64zXN+ILS3u5fL8xQAcZXqfrXU6nYXKHZCp2dM4rE1DQBCRcCUqc5JPevbw07P3m&#10;efV8kcfqGhIEMltKCemMYrNXQ5UfLzqwro76ynjkLeYShPVe9Z89mjjzFDe+BXsws42OBys9in+5&#10;twEjHKnk4rQsJLu6bEUOFA5bvVYaXI8gZWJA9a0LWRIAIyrHpnHepnBFQndlxCxTHzFh3FJJM+AG&#10;djxjBNKb1YE/eJgEcAVXluzMplTIIPFc3srvY39pbS5Wu9MlvZ8o7DPXFWdN8H3DXKx3FvlGPLMO&#10;1WbDVkgYPJCzZGF+Wta31W6uod8MWwg/dA7VlV54qyKjyt3ZT13QtJ0XTWd1yI0BUKecmvJvFNvP&#10;qNw0UGSgPCgda9a1qwubyzEUrEhmyR/KuebwVcvIRFad85rXCuMFeTM66cn7p51p3hPb+9nXPfGD&#10;WvbaNPLtjjiKp0xivSdI+FGp3Fj9vubbKk4Xae9U7rQXsbho/szfKM52mqeJpVG1FkqjOCuzlY9A&#10;KRgbQAPzps8HkHy4o9uO+K6uy0C8v7kHyig9xWzqPw6vJNNSZoFCqcsSvJFYyrU4O0maKEpLQ8yW&#10;1e4chfxNMfTHJIUA+1dve+Cxa2ZuYwAgOGwa5nUAYHaCAYA+8e5reCjV+Eyk3DczG0wYxjPrippr&#10;a3trIMqruwd3HSmySOvIJAqKS1e4Q+ZIQD1xVui7E+0S2MHUbea5LNFn61n23hme9uArjAzyAK7S&#10;38NzSREBD04NTC1ttOjCx4eXHUdAaVkloK7buzN0rStM0myCTIu8HqRVXU5JriU+TgJjAVK0rnS7&#10;q8jNwwzk/dB6VHB4cuXTzImGc5I9Kl0luy1Ub0RzM+giSYGSDK/xA9azdZ8MPGS8ELFCMgYr0ux8&#10;P3LxE3Fpv/2u4qZPB9rqEnl78jONrg8VPNGLKUXJHjtjoU9xKViQKAcfNxW1p2iXFq6whFPGScYr&#10;0HUvh7HY3GFtAM8kqODQnhONrYQJCwOc5YfypSmpIcYOLOa03SLmUAmDK5+8Tk1pSeC5bqIvDNtP&#10;8JArqdG8NROvllPQYPWumsPh/cXKLHFKBu6c1xVasYbnTTpuR5ZHodzZqftOC45jPuK7DwRodzqs&#10;gnu7YEjqoNd3F8DS3lzzDLdSCetdLoXw6ksY9ltZgH6da8zEY6io6M7KOGqc2xzlj4XtJWDCzUyc&#10;DOzmtqw8FSSIR9nRBj5mPYV2en+C4bS2Et2mw9feqOtXk9hG0emx5TPzEjk140sTKrK0T0Y0IwV5&#10;HPS+DkMwkBD7BwD0pL0W2mxfaLopFEg5Y4A/M1YufEpijKSw7WHXHrX52/tXfth/EOT9rTxNodvJ&#10;5uj/AA/sQ0ekwRed5m6BTI3kt8k0rrJMFBzgJyOK83NcylleGVWUb3dkdmAwax1Zwi7W1PvyTxNp&#10;Xl+bBekhl42nII9aoSa1HcuY1k80HoMZr80P+CUn7bPiH4zftX+Jvhzfy6yfCuuaVLqNhaanb4S0&#10;uYXjR2jKnbGjBnUqMDITvgV+kt3p3hvTlNxFeMgIyvzGu/J8ZSzPCxrRi03+hy5jQqYOu6cncr3W&#10;n3BlLMoUnkHb2rI1+4hs7RmuQu4dxU91470+2jNvFdhxnqR1riPGXio3MjeTJkHoBX0lHDTlLVHj&#10;1q8UtDG8W+K5IosRgqWztwf51x0+t3E/+tyxPUGtTVVlvmKbckVlQ6bI0xE8YH49K9iFGKR5k6zb&#10;H31zK8MbLDwRyc5pILlyA8RKnPA6GphZyp8qr8valaCJH24+bHAFaKkuxPtWaWka7dW7LGHAA7kV&#10;0em3QuVMksxHQnLcGuStY4kTdNwTVt9UaBAySE4HAX0rKeHuyo12jp9Q102NoqrjhiDtHB9Kx7nU&#10;1iSWVbtmlcBggOCfasLVPF7BPIEIIHHXnPrWDcavfXV0Ji+OeeKuGEe7CWJOql1a4vFCzLskxhWY&#10;/wA6xNXvLyHdGey8MR3qul5dLMqg9fxzVq7iur+LyWG7HYDpW8aCizJ1nJHPzX8zsWndueuBUyeI&#10;rKyEcU2JAf7y9KkfRrp35iOB1rI1vRZ4rkfLk9Qc4ArohSjJ2ZlKpJK5p3c3hua3E0UQDlvmAWi8&#10;1XQTZJBHAQyDghRyaw1tLtl8oufpmnpYTRDa0efTmtlQW5n7W62C6a1uGJWLGenFZt3ZB+AhXnrm&#10;tY2MrEYT6VYt9Inn+RlxzzxWigkiHJvQ5c6YRjaM0+LRrmXlV49K7dfA0r2omjKhs8AipbfwVMiq&#10;si/7xBp3jYXKzkbDQYp2xLbfdPPFXY9HWJsRgAZ9K6+Xw7BFbbAh3devWsy7igsW+Ubm7j0oTUiu&#10;hVttKs2JeZAuB2qLUNTtdOi228uT0wDTLqR5GIQnr0FVn0x5gXePORwaqNPXUl1exi3+vai0rPaO&#10;yZ7g1nSzX05LSysSTk8mugl0GTd8kWc+lQNpBjcAx9etdEacTCU5N7mE1tO3JI/CkWzbuv6VvjSy&#10;c4Sj+zBj/V1qopENyMFrEMB8tA00A4x+YroF00YHyUNpobpD0FWooXMznTpoLZ2j8qcumjbho/zF&#10;dDFpYHJixU40uMqQU/SnyoOY56PR0ADKgz9Kc+n5OPL/AErbGnSIcKO9P+xtsyU5o5RczOffRiRu&#10;x+FMXRWY8jH4V0BsxnLJ3pJLdSDxj0qkg5mYDaFEo3Mc/h0pBp8MOSEz9a2pLR2Pyqcd+KYbDdwQ&#10;atRDmZjPbO5O04FR/wBnZzuBzW4dNA6R/rSpp/8A0zo5QuzC/s3IOEH5Ug0pQcsg/KugFkB0jpPs&#10;TNjMQpqLQ1JmIumqDkRj8qd/Z3/TH9K2hp/fy6X+zx/cP507MfOz03/gln+1X8LtK1Lxj4S8R+KL&#10;Xw9DBcC5XQb+JmuVuJ7hlJlkwC0u7aCgTCptPyjNfZ8nxP8ADl38Qh8OPs0i3ksKyxB4GHmI0e8O&#10;AR9zAf5/u5XbnJxX4o/Dv4leE/2cf2nr66l8CWGsG/uEt5bGW73qyybAJC2+QxuQvdn2ngMp+YfU&#10;Oh/td/EKz+MugfFvQte1ARWpltrm2vdMe7UQnDeUJHVW+RZBmXO3Ctydwr+GMh8QqOVZTRjito2u&#10;+tu/np2P2DGZd7au5R6n2/8AG34x+DPhVpusx3JS51TSdMW+fSo3AkaF2Khxn+HcMZxjP0OMn4Xe&#10;OtA+OHgCy8f6HEotrpMBo5ldS44dQVJ5VsqQecrX50ftGfHzxf48+L+ow+NPGZsReaXMZUt1lLW4&#10;w8mwhxwyN+7JB48td3Q19R/8E5/2pfBOu/Biy8BeKtYsNMu9OnFtaWr3wlnukZ8C6ccbA7Px1z1H&#10;cn7HgnxEq8R5vWvaFGK92+7d977beZ5eZZSsPhFK15M9/wBQ8OQxZaJuP7prIutOmU7I4sY74q14&#10;K+IOgfEvxx4q8H+HruKaXwtdR212YplYmRt24YBOACuPrn0ro18IalLJkQHH94mv2rB5pQq0ueE7&#10;rU+Xq4apGVmjiV0q5dwGTj6Va0/w5LPceWYm56ECu0h8HeU2bk8g9qv6doVrBcKQu7n563qZnFQf&#10;KRTwzvqcePh+8iAlGbuAR0qS1+G8srYZcYHAAr2Pw94f0m6tVaSLEmPu5ratvDVmCBHag4/2a8Kp&#10;xDODaPUp5ZGep4rpXw/vY5NlzYqU7cdRWnL4AmjI+z2wwR908V7XbeGzImVtcZHXaAKW88GRTxBm&#10;XB6A4xXm1OI5TnqzsjlSUNDxS08EDcftPQdiKni8H+W+6CEFQeMivR9Q8JWdnMRPNkZ7VnzaxoNj&#10;MYFgbI43Ff1rZZpVqr3dTJ4WnT+IoaT4IE0SEERpjLJ70l18O9KvHLGFQQegWtqy13T1BMtwuOwX&#10;0rO1LxW9sXisSChGd3WuWNXGyqu2hs1h1DUp2vw30q1YSLbpkdBir0ek6bFazQ3kC4ZDguKxx47u&#10;UDBGAc/3jXM+JfEniHUJfNW6cRr0C8D8a7aeFxmInapKxzzxGGpxvFD/ABxHo+n6fJBEkYMmfTji&#10;vE9Vs2hlf5SwycH1969KfTpdfkCy3P7zOMM3Aql4m+G2oWkAmFuW+vT619Vl1SlhPcnLVnjYrnr+&#10;8loeZrps9w/mRjHPercdjb243XA3sP4R0rodS8OPb2gQZLLyVRawJILiGTZIDkHuK9yMoVloee+a&#10;L1HXN9LdQ/Zol8tD1A71UazKsNoyB1q+tt5kWUjyf9mpIbB5chQRzycdKXJGKsPmbK1hp0ExBkQq&#10;c8AZro9A8MC6lQZwvTGOKh0jTVkbDqQq/wAQrrvBWhxC6DpK8iseFPT6152MqRpQbR2YePM0X4vC&#10;NtaWItIbYMxHzHHOaqf8IjYRSedOgUjpkc11DWdwHAZsccn0qteQPJL5SAOPpXgRrzl1PUdOKWxy&#10;Wo6Qk0pESFhjqB0rPk8LXLTJFlgSeirmvUdD8ESX4GbZsZz0610Fl8O4LIb5/KVu+O1ZVM3o0Xa+&#10;pUcFOavY868N+A1Z1nlhaRux24Ga73w/8M7pkW6aCNFH3fM4rVgh0fRf30rM+zpu6VW1vxvI6FUn&#10;2p/CFFeTWxeLxUrU9mehSo0KK942LOy0nS1C3M0bsv39vPNWJvEmh2sf7iGMemAK8u1jxff5ISU4&#10;zxisi78WzRjdNcHOPWlHJqtXWbG8whTdkj0bxJ4giukZozwfQiuJ1nxFDsMS7gwOOtcveePLrcVa&#10;XgZ28182/t//ALX9z8C/BVlo2i6rHZ6prcrbLz7WkbwRR4ZigbOS33c46bvYjfE0qWT4KWIrfDH8&#10;fIilVnj8RGlT3Z9LalcSXZ8wOQM87zgfnX5b/wDBQrxl4V+H/wAc/HXiiY6fLoPiBxZanD5uXivI&#10;rZIzPtU7kYOrEMODwOrVL4K/aO8QfFfxvY+ANE1jUvFV7PPanVpP7Zml0233ZYOxDgcqCVA6kDg1&#10;0/7Y/hv9mzx1pU3hL4ix2As3gPk6iZ3inlmKuVlIUgt0A5OflIJHUfnmecRQzjDRpUqfKk76vXb/&#10;AIJ9dleVPL6zqTle6seEf8EUfF0mrftNeKop7mOXb4NYWDWsXlRxILqBnXZ/eLMpLHkkHJOa/Ua4&#10;164mtxBLl0xgkHkV+Yn7IupeN/2FdKuda8CaX4b8Y6RqMk32q0+z/YtT8lW3ZWZlL7cIxAYMhwcd&#10;A1fTP7H3/BRjwt+1Trd74Im8C3Hh3XbG0Nw9q96s8MyBlVij7UYEFhlSvQ9TX2nBGPy2OBp4R1F7&#10;Vt6WfXpfY+Z4mw2MeKlXUfcSWp9A3xkjYmOTgE7QKzpoS43Nkn61eaRmG5/wFVJi2Dt61+oQoqx8&#10;RKrYpXQEa5HBPp2rNfzSxMjE1qtblyC579Kje1Req10RpGDqK+5mGR84wcfWoZJcSZANarWqP/B+&#10;dQvpyk5C5qlRdxe0uUJryZxtCnnvVaSac5UyngVqnTC5wjYFLHoUUjchj+FaKiuoudmJ9madwApb&#10;PercWmpEAHhP5da3tP8AD8cJ8wRkDsTWhHpluMGRM57UnBIfNc5yPTg670gOR0qza2jP8q2xyBkn&#10;NdJFp9rBHvEQH61Pa6fDLHIEjAJBwVFZuKKTOUvoXdTsTLY7ViXelzXUn7y3YnOAwFd23h2YEOEy&#10;M5Yd8VNa6UturSw2aFR94kc1SUYgcNb+DA4BYnd3FTTeGPsSATwAk+vaukvtRhhJWKHHPBWqn9pP&#10;dTIXh5UjJYda1UKjM+aF7GEmkoqFxYvgHg4pwntImKLEAV4JI5zXouq6XaXlqk1kyoRGCVUcZxXE&#10;apo5MzsQQxbk04Ln3HOXItCr/axjiZUiG4/xdhULX91Ku0uQPyqxBpBAwcn1pZNIYLuC8Z6VqqKM&#10;/asrC7um+V5WI7VS1C0SZvNKnn0rWi0w5+ZcgHrU39kRtHtUHPXGKtU7EubZyz2QU/KD+VIYJcbV&#10;7V0raLGp+aOkTRgSR5ORjqBVqCvqLmOcis5ieUJPrT20wSZCQ/NXUR+GXO2WOJivsKsw6CqZk8oe&#10;nI700kiWcX/Y8uwkpg+461GNCkJyQAD6iu6OlRswX7MM/wC7Rc6LG8YYQqMegqle4mtDgf7KZZNu&#10;zoeakOmFTxH29K6abRwHyFOM96hk00g4wceuK3jHQzujnjYsDt2fpSixxzsrd/swZ5XPvQNNU8lP&#10;0qlBi5kYf2ANzjn3pjad2wa3jp6qT8v6UhskA+7iq5A5kYR08EfcP5UxtKU9I63vsagcUhtcdBTU&#10;JdA5kYB0vHGw0n9lZ6J9a3/shxyvU+lIdPDDOz8avlmHMjn20txwI/0pV0pifu4+oroRYBQAqduP&#10;ahrHd1TtT5JhzI58aVg4Kn8qU6X0xGOOtby6fjoG+lOGmq3BPU0+RjTTMP8AskHHGKX+x09a6KPQ&#10;5WwyEEexp/8AYU39wUrFJo+KvhFovwG8Pa3H4s1PVbrxH4kuYZLq5ka+S1jjSSGSRSFkH3kXcxO4&#10;/LgAKwIqTU/2m4ta+IcmkeHrpoY5oo1gXS5JLeOQwxKuFkORyI8lmRSdgAwM5+YvDPxc1TQ/Et5Z&#10;ar4ettQt7lDDvmhO6WFXkBVSOdvJBLc5AOeAazta+Kceq6ZF/wAI1f3mjwm++0WltHcyeXFcKz5O&#10;fTa2ARkgkknkCv8AMX+wI1aj9rd3Ss3r+Hl8j+g1Gx6J+0F8UvF3ibW5LK91GD+yreV4pLwI0kfk&#10;tKwYqCQWA3DjAwQK+mf2Mv2jPhF8OP2VX8GWuiWT+IrK73366S8zvrllcxt5iT+YdqPG7BgF+UDO&#10;DuK18yWHxp8f6D8NNX+FWhW+nOxnunnuprdJfs5zHHMY5HVkV22qSyEE7ELE4Q1ufBT4G/Fb4eXE&#10;HxD+N3hyey8LeG7mFori212G2vZ/NZtkcDtuMm7bvVBnKqGUFOv1XD+DxFGDpUfdW199NNfK5jiI&#10;QlCzP1t/4JsaRqt4uv8Ai3XBeLqGp8zxRaUDp/l72MLW90jbXwmVYAcsAc819VxaRdkAyLge9fmR&#10;/wAEwtC+N/xC+Oev+Cfh/c+JvBtvE0awah4i0edr2GxkbzHjkf8A1MePJIAVQCzYUoGDV+mmt/Eb&#10;4b/Da/0zwBq3idrq/mvBYospLylwivuc4A6OnPGcnGSMV+25NmNHDZfCm/dS01e7v+p8ljMLOWIc&#10;u5Pc+HkuVAKMfoOtRQeFC84xEVUnqFru10AgAMnI7VoaZoJ2hwgXnoRya9eeackNGYRwLlLUwtJ8&#10;Nta2yqluxHQtiuk0fTdkYCW5z/tVs2WjRhQsmCfTNXBp8lspaOIFV9BXg4jHupe7PZoYNQRBbWjQ&#10;xeY8Ofw6VzXjLxHJbApZIA44bI4FbPiDVby3hKpIVHoK5LUbtLskuFyRyzjNXgqTnPnlqiMXVjGH&#10;LE5PxBq2pTAtuDHHIArjNU1C8uGwTyOvHSu51i1tVJbzCR7DFcpqemW/zMswA7hBya+0wE4RWx8v&#10;inUk9znDqmoWrsMAqTxk5qtda5e/faTHqueDVvWns9Nmt7O5YRNdyFLXzGx5jAZwDjGcc49jXKeL&#10;vGfhzwprlhYatdbzcyGOSOEbniJVmR2HUJ+7ZcjPOOOpHs+3wsIuU2lbc8x+3nK0bm4NSkvW8tYc&#10;YHLDjFVNc8U6XpUlrp+p6kkcl3P5VuhPLvjOMfiB7bhXyz4x/bLuPDVvqHj7w1YNKJfEj7LXy9nm&#10;Ilo0SwtvIw4cKSOrDpwM1zeofFPXfFnx48F/GHxrrb6To0PgeK/lCszpNdEORHHGhJ3NhsDA+4uR&#10;wa+bqcX5Y5RjQ95tx9FFv4m9tD0Y5XirXnpo/v7H2Ib2WOQNCmCGzgHqa2bf4hXUlt9h1KwjmiHA&#10;3HmvG3/ab8Pm11rXrjRHt9L0+xhOmvIpL3Vw4ORkAKqgkL1PO7+6a1PAXxYsPiV4muNC0NIlFjYL&#10;Le5m3t5jkbQnA3KBnLYxkgD3+kp47LMa4xUk29v8/Q8508ZQXN0PT1vNDuVDJZRICeSvJFZvifwt&#10;Z6zZ+Zotupl7/T1qG202+8zcGYKO1a+krcWcxZHIyMfWuyzoPmpvYyU1UVpo42w8I6nps4jubVlB&#10;OcjnJrZg8JR7AZk2q5yeOTXZx2b6imRa5b1C1f0vw3FG4e5HI+6p5xWVfNJ2vJ6m1PCJPQ4SHwRd&#10;TT/ZbSJkjzy3TIrsfD3h2PQ4llVcuBgZrobbSwxCxwndnjjrVu38KancuVdQB+teRiczdSNpOyO+&#10;jhuR6IwZI3nfylTJfsB1rd0LwNAW+2XqqMDjIrZ07wnHpjBhApkP8TCrEtjqFxN5KvsU8HAryK2N&#10;5vdg7HoUqNtZIFuLK1X7LEwwBjCCsy+1eO2VlhUEZ6qcmtOTQhGCkb8nqT2qldaTEkbKkYb1NctJ&#10;0ubV3N5uajbY5PWL5J1LuW56DPesC881gWEhOBzkV1Gp6VIWIMe0Z4OK57WIJbclEBznnBr6HCOG&#10;0TzK8pJ6nK63dNak7FJx1zxXNapqcshbt7Z6V1OqWtzMjM6j/gfNc5qdrAg+eMZJ7Cvo8KqdrNHk&#10;1ZtO5hyzGWXezc5/Ovkr9vP4cfDn4weNbiL4maM8WgaVoi2114khji82zuCWkKr9oXy2TayZZG3q&#10;SeD0H17JHAjkqoGDzxXw347+I2neLvGuuXfjPVTb+Hp729e8t7KKOS9urSJysjhmVvs8JceWqqoZ&#10;/vs2CBXyPiJiFRymFHrOX5an0XCNN1cfKo/sr8z4t/Zy8LWur+PfHvgn4P8AiQ2unWstvdWFxNc+&#10;fHIgEmSzRLGT8igk4GNvIomtRefEX/hGPBXirV/Guuw2qoxtbDFrbXDu2XyZZPNjjjwwJKkucAKB&#10;vr2X9or4w/Az4LfBWW3/AGUfgpouh313Mv8Awkd5FKZbvUAsrqYjKzeYqg/PtUIuO3p4r+yf+058&#10;IPhbpdwlxPep4u8SXEi6lfTAxrp6hy0aLKSSgYEHcAfmznAGa/Fnywkkfo8VOcWzrfG1jp9t4V1n&#10;X9Rgk1m38I2iSXN/r1xMkkl1OhEu0Mcx3AdVIA7OenGPO/2FfFOvN+3Z4X1PwjfNAb3xERPb3UnL&#10;28odZELd28tmx/eOO9YPx8+LmneLrEWMOr63IjXCTNBd6mbq1nkRWQOZC+SVycFgx57DFZX7MXjW&#10;D4Z/tL+DvH1+4ePTdasrq6QnBMfnEMT7jr9K9bLKkKOZUZ3slKN/vOHHQlPA1Y2vdP8AI/cVLcsu&#10;ShH1FOWxWRT6+9WLOI3USyRElSARjuD3q/b6W75baT9RX9URjBRvc/CZSezMVtMPYUxtPyeD+ldJ&#10;/ZL427P0p8Ph5pjsKgfhVe0pJGerZy39lbzgED8KsWfhi7nBI7e1d5pfg6wSESXKKwz1q7FotpHJ&#10;mOJQPXFc08dBOyN4UpNXOGtvBLMnmFASOxFW7Twk8g2QwANnhcV1VxarESqYwemKitiY23DcmMZJ&#10;6moeJlJXRooRRiL4RiiYxzRtvHb1qO60uztnDCMDHHTpXQvdo75Z+PUdaa2jWmo58stkjjPc1CrO&#10;LvMdk1aKORvrYh2fyhsHoKSG0eSMLaRnJ+8AOTXa2Pw81y7ULbaXJMnfCHH41qr4AfRFH23SzGSA&#10;Wbdgg/SlLMcNFWTuyo0Kslex54dM1CECWOPcTweelaGg6Xc6ndLpzRBC5ww9a7CTwrBOTc2s4THV&#10;Hq1p3hZI5ROsK+Znht3FZTx9P2em5pCg+Yx1/Z9bU4w1mMyd42HFc14o+G6+GTLbEIJQRhAec96+&#10;gPBxmtbQ3N7INy5wPXivMfiHDFL4hnuRD87tlstnnviuDLszxNbFOEnojpxeGo06CnHc84sbOa2L&#10;eZNxjBqjfaRHczEROVxzkiuvvdKheLEK4OeQKrr4eERDOOcZ25r6KOIja55UovY5q30AW8G9l+bt&#10;x1q5beGornEkyAL0zjGDWxJpzO+ZXxj+ECnpYOg2uuFPUGqeIdvMnlRzh8KokhRpARnJxSSeGXVs&#10;QNgY711UWjRzZEKcnrmry6IltABOVyOlZvF8jGqdzh18Lythjzg9lqV/DsSgsWyT2ArpZJvsjFo0&#10;Vwc9RVR7uKZs+QAO+01pGtUn0JaijJgtreyj8uQcHoMVPHY27DdGgIPU4q001nL+5WEHn+JaJDGk&#10;Xlx/Lxxiq55MXMkU7nTYUj3rGMY7GqElsrMdo21pzs4t/KBJrKmErsQXrelzPcynJIp3MEOSMCqc&#10;1sjfKEq9NbyMSRTVtWb7wH413RaRz8+pQNqgX7v51EbUEfdrV+xseRg0fYzj7g/KtFKIr3Md7Ek5&#10;x+FNOnYGDWybMEf6v9KUWOTjaPxqvaRAxhp+en8qP7OOK2Ws1XjaPyo+xD+4AfpS9oBjDTjj/EUD&#10;TwfT8q2Wswo+6PypPsBb7qCn7XzAx/7OJODx70v9nkdFrZGmPnkD86kj0mR/4wPoKTrq24Iw106X&#10;ORGfwqRdMlPLQn24ro7fRJCBhs/StG28ONJhPKX61zzxsIdTaMLnKQaW69FIqx/ZU3o35V2UPg2N&#10;GDCVR65FTf8ACKxf89l/KuV5hG5sqTPwI0izudL8PQ3N9qgVnEmEZ2V5lwC0YwrHLgbV4OSSM8HF&#10;TwB8PJfH3xGj0XRLYC8ecS2GlXkqwo5GWFu7OQoLABQfXjvg+vfEH4gN8RtDudU8P/CnSrNbGdtT&#10;Muhz5+yQFQqo0cThGKhiVJClGfqMEVwfhS70lvB9/p2ufCq9jS+ihik1+0tZd8EKyruVR5m1f9ZF&#10;nIJ3KACqsa/hKKpRkr9dz+gYSlKDaPQ/jvod14G1PTfDnjbQn0m+ktjLcWOnXVt9otNRk2tiTy0G&#10;1GzjynJxnsRivP8Axd8Wfi54m8SaXp+veMbvVzYFTod5dOxePYyqihsbiU24Ck5AyAK0viLokvxc&#10;+NH9u6PdX+n6ZqD+Xp15qe25ma4jgG1XMcKB90mFz5a538jINTaF4FeOzh0XX9SnF3Lbx2ywvbyX&#10;ExuCSGRFji+QsWIO7LEIApBByRSpz5absnt5mcuXqe9/szf8FPf2rPgrquoeEr/416pfaVfXqTav&#10;rFz5t7JAJnHDu/BYAEjd9Bg9PqL4QfHeb9of9tXwpqPiHxPZ6dY3OsW19FeaprDqguIVjYr5XLhh&#10;Ekgy2xPmO59xRT+f+j/An4qaHZ6b8SF+Fljc3Guwra29lqNiy5JjOy6CCUiMnBzvVV6kcq2zvviP&#10;DrU3g/SdA1O4eLxiI4Lme7tZVjkNupdRtBk3SuGYhVToEcFcEY2bxMsXTlUTcIO9m3ZtHNUo00m4&#10;7s/os+EfxT8M/G3wwPGnw8v/ALdpTSBIb0IQsp2KxK5AyBuxkZBIOCa7rTtM1CZskfL9a+G/+Cdn&#10;7Qvw3+B3wy0b9nzw14sd1srqOLVvEPjXUkQJKHaW5jTc5VMI6FUzwC7HLfLX6CqsckKyQMCrDK+W&#10;eo9R7V97DMliKd42/Q4qeGine5WtNI+zyCeefIHUA1PeanbW0BSPknoKeLSS4G11YBR/D3rlvip4&#10;x8J/Cjw8viXxHqMdvHcTNb2i3MwQTXHlPIsWTwCwjbGe9ZKUZSvNnQ1KMNCDUtPvNTuHZctnqT0F&#10;cZ40i/sVYvPu442lmWGIO2C7scKoHUkn0rsbz4h6RF8LoPij4dlh1CwknjEywyhio8zy5UGPvSIw&#10;K7BzuUivgnxb+3hZeOv25NH0i91+xHhPTfMuLO6ksmXaRO6KM8lZCu3kgZDEZHWupZ7hsDVpwm/j&#10;fKvU8zE4J1YvXU+otahudF0688Qa9K8VnZwGW5kwSEQZJb8AM+tS2vhGzuV/tBmaSDy96ujAiRcZ&#10;yD06Vg/G74j6T41+FGo6R4Xsp7e9vzFawQa7aeWs8ssioIShZWOd6tu4jIB+bFec/wDBO74/+PPG&#10;PiS7+DnxW0q1t7c2MV5p9+ZcYjCmNgG5V4y0ZAJIIYlf7or3ZZ9CnU9mtzy45VzLmepxn7b/AMXP&#10;hrIfCsfh3xct3p+n3M17frYzqXSVfLjA4OfMUykbcgY8zdnaQvgni/4jeHPFXxQjub3xM1vO1oJX&#10;jjilawihmMjvbsSB825SdvVMkMcEAe+/8FKPhb+z94h+JVgPCmhzReItNnglMdojqLyZwPKWJV+V&#10;SfLIaRgV4fg7XB8Cs9f/AGf9a+GV9f2QuXB1UpY6VCzraSSPEQzRv5m5Zipi+VyQNkW05O+vksZm&#10;latKo/axUU1u30Wqeq1PQhhKdNRi1qux5JrfhC6h17VtN1Ca50qzv5JXtJNSSRy0iMMvENpCOwhO&#10;WJ6eYvBYitvwTZRfELwNC3i7TbqbR9M85fCb6FZbL61u4IY5lj4UkqxIA2Lt4Yjl+eI+M/xd8R3X&#10;iD+wL61S4j0m9mf7Dd7v9GT95MsrxYAX5HOVKkhnbnOAH+DvE32vRdP1PUdX1W2sLuV5LaOK7Nq8&#10;UiqBujQJl0BdA3+zwBzgfDYXNvYYupSh8Oqbdu+mnq9D1amFlUpp31dhvgL41eMvF+vReBtZ1Wyb&#10;QbSV/Ptrm2Zrq5cAlBGqpuZtpAzjaAUBywAP3B+xn8DtI8F+G5LSHxDLc3mmv5bWRQRC1Dru27QF&#10;Yp82AGUDKcDgGvnP9nD4K2mkfGLS/iT4o0i3utYkv4ZNB0rV/tUdvPbtJIpl3lVCBn2OgdQD5RAJ&#10;3An9EdC8P6pa6Zay3Gix2l5Nax/bEi+bY2NxjBOTsVmYAZwAa/VuB8Ji6OG+s4x3n0u22l+npsfN&#10;Z3UpX9lSWnUzU0R2cKCMDqKu23hSfzPMfgdea27fTFsAWnCmU9Ae1WIUluMeZ19FFfoFTGVHsz5+&#10;FFLcq2VqkMYiiGW7kVdhsRCRNMTu6qtS2+m3ZfZFHtT+9ir8VhHHjzGEjeg7V51Wvd7nbTiybTDi&#10;ESeUATWtZTRW2CFLO3oOlZIdYRvZgoHbND+IFt1yWG0VwVKcqux2U6kaa1OlD21wR5jYb0pks1lZ&#10;tvEnz9ia5S68VeY2Y5e3I6VC+tRsnmzTk+2aiOAq9S/rlPodS8sVwdzuNvfnFUb6W3iJYEbQexrl&#10;77xHdlD5eQMdjWVP4huAfmlJx3LV10cuncwqY6C0N7ULy0IPnbsHoAK5XVbezDM7sw3DgAZpl/rp&#10;cFpLnGOnzVk3msxMuJL0cngA817WGwk6bvc8uvi4S3M/WSkS7Ub73qK5jU5stte3U/jW7qNwZR+6&#10;kDDHc1jzQqzYcjPfbX0eGjyxuzyq1XmMLUFhkBBgKk9drV+eH7RP/BNz9qzUPijrN/8AAjxNpbeH&#10;9ZUlZNQ1EwzWyPK0jwsApLJnA4zkKMj1/R66sDM2Y1596k07w015KIHGA3FY51lGW51hVDFJ+67p&#10;p2f9M3yzN8ZlVdyoNa6O6ufzufE/wP42XxTrPgrwr4gfUBpWs3NlqOtW+Ba3bR7V3QMfmfL+b8x4&#10;YbSMZOaPhn4OXumWLXWoJbyvJyXnm5HueDn/AOtX61at8Fv2b/A0us6P4J+CmjNpN9q9zbubmNp2&#10;/eZVGVmJMa7wGAB45HGK+ZPFn7FHhfVLHVNR0bUr2CO4tXFtbygrDDdeYuNj8mRD+8VlPTcCD93H&#10;8+zw2Gp4qcVsm0vkfsca+Jnh4yWmiPiDxFpF6/2cnw9axx28IjaazVR55wDlgCCzYPJ255rnvDU4&#10;u76XW57x4Z7WaO3K7SdoHRj7Z6+xrtfGdk+g6y2j3VmqS207QyAN0ZMKRxx26+lcdst4L3URHZ3E&#10;qy3MMjeUeVADbiTjpWNSEaNVOL2NqdSVSk1I/oA/ZV17/haH7Pvgjx/Oyxy614fs2lDv965EIEqL&#10;nliHWT3wua9ctfChtxskkQMQMguByTgdT3PH1r4H/wCCev7RNvY/seeG7XUrprybwrDO9nHHcKky&#10;yQ3ZCIzZGFKTHcGB3YHbIr0fxX+2B4u0rxnewaW4urvUre0S5ESiYwSRsRsOFyPnLFtq7QVAH3Wr&#10;7jE+MuWZdQhTrp8ytG3XRWb+8/M6vCdeeJm4vTV/j/kfXq+F3jOx4g/GeOw9aq/bfDlrrdroscsc&#10;txdBwqwzoxjKqW+YZz0U89OPpXzLr37RXxCutd/tLwh4slum07Tf9LuPIZUkQElo5WwQBkN0AOU6&#10;g/KX/s6+Pp9Q/aFg+J2qTXN1p2oWH2XUnmSOSO0IRpDLGV2kdxuIw27A6YqKHi/luYZlSwVBO85J&#10;N9LPqu+qsS+Fa1GjKrN7L8T6jmsJXXCjaAehpkWg6pccFMITwa7TSdBsvEGlxax4fvY7y3nTfFIi&#10;Hp3BB6EYx61meOvF3h34W6Qtx4ou1jkmjka2twQZJdi7mIAGQo43NjCg5JAr9KrZ1hsPQdSUkkt7&#10;nhwwNWc+WxnWngC6uE87zc88hjUl58L9YkdVhtmORw6dDWx8F/GNh8TvBdl43hEFrBftKYIzdKxK&#10;q5UE5wQeBkYGK9F8NXtpqa+dp1xFcwgtGZIGDKGUlWGRxkEYPuK4ZZ/NpTpNNPX5HZDLYbSVjx2w&#10;8A3CXZtrxEUg4LHk5rorT4YX8UizqsToBkMG6V6jZ+BNPl/0m4KhmORnFRyW1vpSyBoyFBwpx1rG&#10;pntWs7QNoZbCkve2KPhHTpYNJNpdxpGegKDqKyfF/h25ubrAVXFa8ep3crYSDC44YjFRazqttYWD&#10;XF5sJI5YnGK4Kc6yxHOt2dU/ZulyvocLe+HTZlsRAN0bHSo7LSJoZBKzDHYZ6VJ4h8e6XLKxiIHP&#10;YVz9z4/uSClnBjPVmNfSUaOMq09UeNOvh6c9DrrjUIbWFgRkBOp6V534leG41E3VxOuCTwG60zUd&#10;Y1i/yZLxgvZV4rObTxK3mMWZj6mvUwWC+rvmb1OLE4v2uiHQ3lrG5aOIezN0pYbjTpJibqbgn+Hq&#10;TTW8O37bdqYDfxLyBTh4UvFO7bu44I716DdF7s5L1Oxft7jTLeXD26EHk7wOKh1C3gv8SQqqH0NU&#10;20u+TIeM7s4x7VLbWWooRu4HYHmo5IRfMmP2k3o0Fvby2LEr8xx39arajfXdw+1kzxxzW5DZSSuo&#10;nhbA70T+HIpZPMiznOcEUlWpqXvFNSa0OY/sp7xcMCCOxqL+yHUbBGR712VroUKkRycbjjINSX3h&#10;4SRhbVNxAxkd6r6/GMrEexbVzjH0Vli83YPlHNUJ4TuCqpx2rtT4fvIgwljOCOuOlY9/oUjXBOCv&#10;8q6KWKjKW5lOnKKMH7PGRhs89ary6fCCSgAHpit46KFGTuP0FCaIxyoH5iupV4oxcZM5prA46cU0&#10;WHPCmupXw8CMsxB9KH0SCM/Mp/EVX1yJDpPqcv8A2aW520o0vHVDXUf2dAOFXFMOmRAZbn6c0/rb&#10;FyHNrp69FTNK+mMByOe2K6M6amMpFj3IqBtPy2Cp59qaxIcrRgDTABypp39nKeinNbq6dg/dPHtU&#10;yaVbFCrE7vU03imHKc2dPA+8vFA0+PGQOa6M6LI/yLGT6ACrNr4Qlnb98jIPUioljYRWo1BtnKx2&#10;TZG2MnntWhpmgXFw3EJGTwTXYWvg2CPCoM5NaB06Gyj8uMLnGOlcdTM4vSJ0ww7TvI5mDw0bXBmd&#10;cemOauRaem3EKInHfvVuS3dpTvbcfTsKeLQv8vH4VyyrSlq2bRSWxTjs4zxI2fXBqX7DYev/AI9U&#10;z6Yoxuk28+vNH9mWv/PZqnnT6lo/Iz9q34S/DL9ne41Lwj8Qtdh1zxpaeIYxrep6VHeLHCx3qUff&#10;5cZ3uEYBAxGw5Zt+U8Y8M/tK+EoPDWn+HPEvgu0t7jSpbhYr9WH2mMMXYEk/LnLEAsW7YHGR6/8A&#10;8FBP2M9I8MSaZ48+Gvi+TVbLWmiubnQ9U1pbrXluY1C3GQhOTuIY5x99FQyYJHnf7InwI+FF9f6t&#10;4k+PUc0FxZT2ws9Gu7ANDfwmTF07ux/1kaFsrtEillII+bH8e4iVOniPd0289z915YRpatnHeFLP&#10;X/Gnjdbrwn4gl1LXvElz9sHloqmOQuCV2jYqg5Y/LgZZQANtepfEceP/AIKaA/gl9TcaXrF/J9hv&#10;bixVYfsufMZULhmE27phzu4wOSa8+vGtvBPiy6s9ItrH+1rG4l3zSERSW8cKlR+8dUYn7/ZSSFz6&#10;Dc8fInxN8G6H4esvAGnapqRkWafVLC3lkvPLlOJImGdu/LLhgM42DdjcK8itSqVcTFv4V5fqc3M5&#10;bpWPo/wT+0t8RPBHwJgPwp8XTN4tuJUsfs91oCTW2laa4tjJdS3MnG52mjjCgbYtqjDNKXX5h0/W&#10;tI8TeLNSk8e3kUE+hKTYvHrIsnuJjeou5vlJkKtvO1QhAAYEBDWT8dPAPxT+D2jQ/Cb4i+Ede0B/&#10;t8lz9jvrmZmiWYQskqxvMFcP5WCdq/dGWbAC+Z2Xh7xpoVvqc/ijwdqN3p+nxIb57VnMVorMoSRm&#10;UYG5nUBjwN5AyTX01eftoqHL8Pr/AJFRp3V0z9jP+CYPxK/YH0HXZPHXxp+MU+pppl/aaloFl5My&#10;/YrwK4nml65iBEO1c7uzAjr+sf7Nn7SfgL9pPSJvGPw20u8k0NI1MGqXe1fOlJYNGqAkqV285xyc&#10;euP51v8Agkr+yT46/af+Kll4T1Dwze2nhC61CYLqO5mOPkPQMoLR7Vk5Kg7SQCwCH+if9nv4a+HP&#10;2ffhNofwl8M+W1rounRWxuVhCNcMiBfMbk5YhRySTgAZ4r08rwdeOF1SSe1lZ/M53UjTqWZ6Lf3s&#10;rny4ECgnt1Jr8/8A/gqj8fPGml6le/AfV7NLaC7sJdS0O/lVsXDBI0iijCH76y7mLN2YgZBxX3b4&#10;n8T23hvwbqPi+5tpJUsbR5WWJFLAAZ3YZlBA64zk9q/LT9vPxXF8fPh1BqPwcvLKy1ybUH1e2inb&#10;yJFEccaC3eMgEDZAMuuFLDH3RUZqpf2dUjB2Y5NuSuzyP4PfHP8AaB8P+ANW+HVzr+pabo2pzJbu&#10;nlssFjeviUzxvnht/wC8BwfmGOh4i+Alj4B8TfGWzvPjHo1naLYXH2qW31W681b6a4DzRSRq4DSs&#10;ZVQfKFwGIIbeSeI1m417Xdesbeb4h6doVyJW/tW51BmiGtzMgmRiqq3JLMFbaN+Cc5wGteJdJutU&#10;+Ckeq+H9Pt9Tu7SWKOz122RllEMbqy20swYohLybQBjc0UeOAGX4fBRliK0K8p80Iaq/dGkly6Lq&#10;fcHxD+LvwG8I+CdGv/i34A1LWNZm0iKSz0OwiaGZrRpboF2hUkKUAzE7MfvR5GVLn5R+B37Sd18J&#10;fiJ4g8TT6F/ZS3ckUen6RcNIZreF5m+QRPlJMHzMq4XDJkYbArb+Ff8Awk8/w3X4sz/E+01DVHuo&#10;LTWGt7eS5NgpQsIJC2BAkTKYh8+zaXKZOMea+KbHULjXxZeKdDjTTr+6m+ySm6kmkSISySuCpVsR&#10;OysNpwW2k45AG2d5rWw9SGIhLWzkkvuu31JpQTTjYP2h/wBq3xh4n8TS23jpvsOp/bbqdTZSBmuX&#10;lmkmUxblyvzFlKqTuMi+gLcl8O/FZ8YXMnhX4r6zDp0dtDcSeHrVrtI44p+JCs2EdpC/l7MFk5jI&#10;BUnnkJYbhPEUl0yafKC7XUc0w8+CJV2HesbvyyD5TnBViNp4wOgtfB3hiw8U6bJoOlT2s8+riXVr&#10;m5lYKyx26rtiG3kZZxk4J80LxtBPzGFzStUqOeId21s9U7eX4m8sPBRSicj8VfjsU8a3V94b8M6X&#10;a6naWyPfRWl0wUAJ5bIAeZQxK5GQQRyeK6X4baJcePtI0Tw38RLvWtd0VYVvb+fw6zAaUHkjlKHf&#10;tWSbzZ4kIX5QZCcMQoHm37Qvg+DxL43up/C+hLZtbaf5ouNKeNSykhHWQqNzF3faG5JLL90V9KfB&#10;/wDZX/ao8P8AwztPGnw2+EU5hvNOe51O5trwDT9Sjsi7qJAWzcEK/wDGA0cjhhxzX0mQ05Rj7SMb&#10;9X1+XzZvWhGMUm9T2z9nLxTrHwx8FeK9Q0XR2vdVurDT18N+Jb7UldZGX90srCSMGLYikP8AMpB3&#10;gkACvcP+CeEH7Rnj/wAWeKvHPjnWbbVtGkYW32mTVDJJBcxDy5IljHHEqTEscYztGdpJ8N+CsHjn&#10;wv8AE6Lwz46+EljbXDabDb6jcSRLZ29jOFU/aEDLtOFjKBN2GGPu7TXvPh39s39l/wDZa8P33ijx&#10;LJ4NfUryG5Ex+GNpJ5FxJHOQ4c7UiHMnChQcBioIAr9CynHVpU41JycYxuuVv8WeJisJR1st/I+j&#10;Lrw39muHkvZgo6sSeAKWHSbPdvtn34/i7V8LfE39sHxr+2h4tsbL4CePdY0LwxNqL2OoaLDYSm9v&#10;rIQhppRsRtrZYAE4XGSDx833H8Gvgx4b+H3gTT/Cvh67vXRLOISXuoSM9xcsEA8yQuSdxxkjoM4A&#10;xX2WHzWOJjzRenfp8jwJ4B03a2pPPJHD+7JyR2Wql1fSxjCnbxxiuub4X3rKHiuAS3fHWsTXPA2q&#10;aaGabDAZ6dK7qOKw05WUtTmq4fE0435dDm7vUJNpLucCs8301y2MHAOAK0rrSJ0PzxnHsOtNh07Y&#10;CxiP0216sJ0oxPNkqrlqURbE8lzn6VE7NE/XIHYnFacyHoEPT0rOvbWQ87M+1bQnzPUiV4lWe6Pl&#10;ne5xngAYrLupDJwYePrVu8hnjkAZG6ccdarTW08vX+VdtJRjrc46tSWxk36qQQjHp0rImgVWIVTm&#10;upl0lXTDPk9RUB0oRcNGCT0r0adeEEcc4Skcu9pJOvHHHWo00+U/KBk11k+iugEggypGRtqB9O2t&#10;hkwfQ1tHGJrQzdNrcwrfSSXHnoR6ZFXNaeHw94P1bXcD/Q9NnmUdMFUJH64rorLSbi4UME3DuAKo&#10;/Fz4c+KfG3wk8QeEPBk9raaxqOlSw6dc3qF4UlK/LvC87M8HHOCcV5uPxsvYTUd7M7sJhl7aHNtd&#10;Hxtonw3vtU+HUsFxY7jKd/mFdxUmcbW9zwePeuO1vw5Nb3nivw1dmBYdJK38eQVJD4ztwOBuIzj0&#10;68186/E39vn9tT4GS3CavpHhiJZr020NnFp88aNMrNGwQh+QCM9OR9cV5J4//wCCufxs8NeNNTsf&#10;iR8LNEupb/TktJvsE8kRVVaNgfm3DOEAr8KnVVOfvqzP2r2cqlNez1R41+0bZxj4iboY1VZYDnap&#10;U5Ejglgc4Py/gOO1cHb6ZDba9N59/GkMkODCxwZcccZ710HjX40+G/iNrtvquo+H9QtJRCI/KYea&#10;DhichhzyWPGPx5rf+E37KvxL/bJ1W50P4Pz2NveaUonJ1h5IElznESuEYbzt4BwD0zU1q9CFL2rZ&#10;EIzhLlnou59U/wDBODxJdeD/AIAarf8AhieGe8XU7yWe3u0/d+XFHCV2jBLtuwMAqRwOQcjD+Ini&#10;y/02O51+OAWa6hcNPJeXiILqdX3A7D/AA2D8y7ivI6ivZfB/7Pbfsp/DHTvh42vWExg1JoNe1GyD&#10;Y1C4eN5C0Q4EqgFVWTII2AggkBvnj4zJfeELm+0yfQIrnR4bw3jsGcoyI+1yWKlwp2dG6kYODivx&#10;yrOGYZxVqLWLk7XJteTa6noPgH9qbxf478Cx6PpcMgggiYzX9wwaRVQHC7QNoH7zdu9RyPmwOn8P&#10;fFXV/D09nqN74rnOpaVOuo2VxpuoEMWBBMaqUI2FVWNmPcnI+UrXhcGsNpHjIX9hCbbwzqLgyRWt&#10;jnI2EyLtBOPrgj5ug5Fe/fs/an8HPj/dr/xSdrLrlxZmVYpbkxQ2EcLExIMlzhgjAllwpYduSUcF&#10;HAY5Vqavr7tr7jqwSpu6P1l/ZE8D+LviL+yjaav8Qtc1bTdb8UWxuxeWk8RltY25iaLZuUDbg4xz&#10;k8DgD4y/aK+NPjHS/jRe/CbxnrM+r2OnIkNlLq2jMkT3Ekm9jIN6iMs4jMa7wemflUivrH9nbxta&#10;+C/2FtNSf4s2+l6pLZXcuieTeKwtEWV2S1LFW2OiYUg5OST7D8z/ANrjxNq8nifRfiF8R9b18W1/&#10;rJu/EVjbwCRTbO8K+arAhnZj5oKHgcEH5iK/T8/z6tPCYejQlepJJu76Lv5t7I8HC4ODqSlbY9ms&#10;vixpWi+CJta+HYku7DwdYNJe2MutDNzcysHXypYjwWO0eXtGcAlycLXu3wU/4KH+BPD/AMFfB1jp&#10;/h77Xr2p6e02p2slyYytw8mF+4rljK7HBA6nn1r4WufDenzw61qvgLX74eELy3Y6f5lvGTKbpQiN&#10;JEHK7gquCvG0hGOTk16B+w/4m+FnxH+L+jfBXWPCg8Q2moWXmXcGoM8Ulh5LK+9JImIkCtH8xIVW&#10;2pjdg1jkGd5tisxhRoNJXtJvZ6q1rbdEVjMJQp4dzl0P1l8O+Ib+4020v9Vsfs08sCST2xk3CFyo&#10;LLnHODkfhVfX/Fuk2TFrmYOc52LziuRm1CS2sotL0+aUQwRCOIM5ZtqjAySck47msq9ikkk3SknN&#10;fvuGy2LtKbPhq2YSs1E0dX+Il48jLYwhQfu4FcnrOr6hqblbq7dgzYZQeK1DblSBt5IwKj/syKMF&#10;ygyezGveoRw9B+6tTya1SrVWrOVurEozCNScdMiq7WN0TuSAnPcCuxTSvO4JAHcetO/sV1+WOBj7&#10;AV3rGqKON0W9jkbfSb+UYa3J56CtDT/CWpSr8sGPZuMV0KR3Fv8AL9nC/UVZs7y9WUiOLjuDWdTH&#10;1WvdLhQhfUp6J4PuV2xSMzbuSAOK2R4UntbfbFZxsD1JrS0y6VQJLtChHata21/Sxtint2ftxzXi&#10;YjGYhyukelSo0banD3fhqXdkQgN1B21D/wAI/bRnfMvz98CvRb2zhurQ3FjGBnseorCn0bcd7pkk&#10;1VHMJzjqyamGUHoctLZ2wBjWEsex24qtc6NeTrtt02n1zXWnSIwnmNbgAHk4qGeW2tUKxAV0xxkm&#10;/d1MJUVb3tDkY9LuLSUPcHA9CKlUiZgIyVwe1aN3FNevtI4zzyOKtWnhCU232kXCBPQnpW8sRFK8&#10;zGNNt+4Zs09vHblHT5mPJx1rLk0hrwGURoFPQGuzsvCQupltIo/M3YDORxW4PADWVuFSyDnORxxX&#10;N/aVKhonqdCwtSrutDzBfCoRA8pJLAjaF7VZt/BIurGWVsq4H7skda9Cn8O36D5dPwV/iIHFMn0m&#10;eeFWjG0jg0PNZS2ZP1JJ6o81k0K2ghCy/ez1XvUdzos0MAk+zkoRngdK9Dk0GLYDLboz55YCq9xp&#10;kRHlueBwF7VvHM2zOWEseavoRuo2nt4WYr1pkPhy8dSBCRnvXpUWl2YjaKO0HPOVFVLvQ1I3IpBP&#10;bOK6Y5o3oYvCWRwSeGbkNl1yMdPSkPh0B8ngY6Acmu4bSrOIfM4B785pi2NkGwsTOfToK0WYyexm&#10;8Oluzi18PMzcIxHoBV608HtOwZoSuTzk11It2Q4hiVcdccmo5wqyje5LDrzUyx9WWiGqEI7lCHwp&#10;HaRebKyD8KYkVhbKfObIz0C1qSmKeLMWAT1FQLpAkbGNxJ61gq0pfGzVpW91Gdcag20pZWgQY4Y1&#10;TFldTZlkycHkiumi0O2Y/vgWI9OKki8MpK/ybUB7u+KFiqdNaC9lOVjmRo0rrl9o9hyalttJhYlf&#10;KII6kiuo/wCEfW2IaF1cY5NRDS5ZHJlkByeFUUvrvMtzRUXFnPnRbZnO2DA+lL/Ylr6D/vmurtrG&#10;xjfE9uzAdQxwKtfYPDP/AD4xf99msXj5J9TVUE1e5+Cfhv4C/ELxt8VPDD3XgYWun6Rpyax/Ztxr&#10;MksZl+0xRIhO4spcmFirN0YjcdhVe2/4KC/CvWPh9YQ+B9H8EajoKWuvXEs1zd30pZ3mG50hPmuQ&#10;pA+Zm4IGRg8nK+Ifxp+HPwI8damh8T6z4ksNedL+PUbLV0s2eETnzopooxkSF8kZZPlK5QK1Zd/8&#10;evH2ofD/AF7x/ZaVous6Dr0qafrsV8hnXRUkLiyRZWzIrKFlVW3MW2DdkkGv5D9isdVpYtN36RV1&#10;96dkrH7BKc767HE6cvwcn0C1t/Gfwtnv7xILyPTwNajCI8caESO0ZZ5EVMyEkqHAA5wTWB4R8U+K&#10;PD9hYTatrU9pol9dGz1DU0UJLFAZFCsjqu4IUwTt6heQc1jWTW+t+ItE8B6VpFjqlpLdBIwEcXF3&#10;O5KLA6rKFbDHjy9oy/U9K2Pi9+zZ8YfC3jbX/A2qeG9Umg0OWSTWX0i1NwsMNvmN/wB7yuBIpQtn&#10;5iBjOQT6NDDT5rpcyv523/r5FOKl7rZ9F6t+yP8AGH9q7w5r/wAdLvxlb/2Hqqx2ei67qyARG1iZ&#10;5UaaWTLW0crRgglV2iQZOA4qH4Vr4Q/YbWHR/j94Et/Hej+J9LWXTLxNC+yNYXCo5E0k00atMDvE&#10;flkvlCrghworN+APir4m/Fj/AIJ06v8As72fxK1uFbPWJtQufD1norw232CKwnlSR5LeHdJI7xSK&#10;WkfJMcYYlTXJaTN+3n+2Xo9jpdnJrXiHw18NNPMWhWUempbw29pHEzFkKIoZ1SBSxYs5yMZBwPro&#10;VKcEpwg+ZrTr6q3Yyd3dX0P08/4JWft8/Aq/n074YWv7LKeHdQ+ypLqGveHvC88chmeIczQQiQIS&#10;sUjb1OwrESOflr9O9M0WW5SO7aOUI6BgkmAwyM84JGa/NL/gmB/wTY+MXwd+MHw/+N3gLVNe0Pw7&#10;qHhnTdS1vT01i3ubBy1vJG2141KTSkl5GyML5pCjow/VwLbKxZhz65616k8VKEEranPHDxk3JlG3&#10;0gT2j2YVQJIivzqGHII5B4P0r86P2tNK+GnwFvL74QxaHPqk0JkPla3oUrQBWgDs6XKN5iRsqkYJ&#10;IL428jB/SX+0rGOUWwuFjkkBWPJGSfbPXHXv9K+D/wBrX4M2HxY8UQab8QPG3jlbmeR7XVbHSreK&#10;5E1qpkYBTD5khQyRFwTjb0ZgF2r5uIVatQnCK3XX/gmtXkhazPy0+IfibSfCPxP0vWvD9vey6DBp&#10;C6jIslvvjLwpvUB1ZmQFww8wcYcZA+6PbPhF8QPhv4rt7bwz8N/D8qaLrOsSy3upQwLp8JlcGWIO&#10;ruqbSGADAjbyRjy8Ha/a3/Yu+Ifhr4R6he/DjwL4l1TQH0y8bRMxi4mt7CaWC4QGSBmRyQSA0m4K&#10;QFUBt3meWfs/Q+FNE/Zb0T4na34wuJdQ8VaZd2Gj6d9jRJYIrR5vMlKhSI3ZljQSZDtKNqgJ9742&#10;hl9bLMHNya01em/T/gI35ozV0e2/GPwfoPwW0CTS/hx8UdI8VeHNVuLS9vr+G8vLJbOOaRpVRnCC&#10;KUuF2s+53ViTlSW3cPdfEGDTfB2u6b4+1S31C18S3aLpiS6lcMJPKRBBcIdu0yFy33iA/mOHAYmu&#10;W8Pa14j1cQ+L9E1a98Q2ugiK2neYr9hdiyYSYPHmYxlAFXODiQqCGFcJ4gi+Kfiy8lfwl8SbxdF8&#10;o3k9tdXSrBbGJ3cW4KKNisoBUZAwC38Qr5fHZlTlzqEORrRdrbfr95cIN6ss/E3wFc+F/DJlbxB9&#10;i1C5a71EWMtz5ZlMaESRgKSAuI2IUbQM9uQI9E+JWieJ9Am8ZQQzPf6lYMkWrwX+6S3uJQ+wAEEq&#10;2/YMAZTarA9AuJ8dfDeo2Gj2PiS68bNe37aUr2tosEk1qyxsqthfmZ94GcMAH6YOcVyXwjh/sPxa&#10;mmWfiKy0SYRpKYboF4JmUuS5IfEQeVVAA+7noOc+ThcNDFYXWet/1OvTkOz/AGMtJ8ESavJ4/wDi&#10;1Lcau+neIILjw5pdrfeWtzNbOjGRmYqGwv7vYSA28YB7fTPjn44Xfh7wBFfeC/GejpqUonvP+EeS&#10;e4todJdlPmQ/KVQoSV2oqrG3l/NuDHb8X3fxW8GQeOtUu7a0nLvcC8Bt7PYTKViVolhXhv3jOxKZ&#10;AOzBUCvoD4K+AvHHgjR/CPxk+NPhTw1feGPEt9/Z5j1aOe6njVJY41lby8M24eSFKkh1Y43hSB9L&#10;lccypYj3H7i1u18Py/4fUzqJNXZY/ap+J3xz/an1/wAMeErPxv401y40zQrd7+yiidW1MKm9ryLB&#10;ClQwJzuOADkErmvZv2cf+CeHgrXPgxp/ijS/jV4diuRFbzjwt41v3mtjdMHEsVxE8aASIqBQQjAg&#10;s2GJr2n9mH9gTx/+z7+0f4o8b+Gbu+aO7tIU0XVriSKWwvGlnEzRRl1XDFwkHlkA+WS2Qrtu90/Y&#10;H+Dmu3/xC1u6/aE+CEVrqMOram9hPfxMUMyTQiYxxtw6ZcbJPnGCAHJJJ+6o0J0qntK0udy112Vr&#10;bdDnUJTaijsv2Gv2Y9Z+DHhCC2s/gp4e8M22qhptXjtNQLmOQFwrQgBg6yAo+4sCAcEAqBXut14Q&#10;jtl2CIAEfKAox+ldisESRiJECqBgBeMU1oFI2lcj3Ndix1VS0Vl5HQ8HTcbM4iLSJo1+yOmF/gqv&#10;rnhuI6VLvTczDjb613MmkW78iP68mo5NFDjy9oKn1FbQx7UkzCWCTTTPGrnwRO0YKWpOf9npVbVv&#10;Bc8ZSOK3O7HOEr2y38OwQuZZF3D+6RxSzaPp7fMbdSfYV6Uc/qRZwPJKUlqeMaR8Mp77ZLNYKoHQ&#10;kcn3ovvgtEsvnvbBVJyctxXqmrpNZRl7GzIx95gOK4vxN40l00tFdIsgZe56V2YfM8fiZ/u2cdfL&#10;sDh6f7xXOA8VeFdOsLfyIIUZl4DD0rirvSYomYSSouOmWrtNa1X+02JjgKZP1GK5u+0G4vJDsQgZ&#10;6mvrsDUqQhabPksbGE6l4LQ52RY422hEI7EDNLHJE4x9mUnOc4ro7fwZFIodznHbHWrA8MW0AOFC&#10;nHTFeg8ZRTsjz1h6zOWMUrx/LFx9KjGlWsjeZLjPeum/s0BGiiUE+1R2/hO8ds+SWz3I4qli4Jb2&#10;H9Xm3orlHTdNV8LYy4De3etSPTLzHltDl1wEYDqTXWeEfhw1vGt1dHa7DIGOlbFx4dgimDzhk8s5&#10;wF4NeLiM1p+0ai7ntYfLajpqUlY/Bf8AbX0Twna/tzeLb7x9ZPP4R+GFxq+u6nZncFuLmS+kFrbn&#10;gffJjAH90H3r85PjNoWv/ED43XMFxpkOnXUtlJqUljvJWBUtmuTCO+Qibcf3uPev1I/aUvfhv8cP&#10;iv8AFvx94vu763+H+ieOrvxH8RL02og+0rayyW2n6PC3JleWRJmyMYDu2MgGvzbsoNa+Kv7Tdx4u&#10;v7uBF1aLV7snHywgWFzJyMcKMEYx0461+XYudqk2u9z9NoLkoR8kbVx8Pk03T7fVvsyNFJBHKuFG&#10;QxGOPqMfiK+i/wDgmdJFb6B46FizjU5bmzi02Zoo/LhZmYM7lyBwu7AznOCAGCkcF8CvAnh/4xfD&#10;DU9e1zWJ7N/BujG71K0tEMlzIEYIqwwg5lLO6g44UHcxArf/AGF/il8P/D3ivxtYa/o01vZ3aw3V&#10;rprwmWVGhmLqqgkYYYXJPA5J6V5XGKk+HqkaKu7RffS6ucac5KTZ9Vat8TU03w9cJ4rshcz6RfpZ&#10;Xeox37kE+XIDOA7Db8zYAA2jceowa8V8Y/s+6H4k8Oa14t074z2dhD50senaZIx86+3hd8RKt5SI&#10;ZGYbmC/fPBIGfVNb1VvHP2fxrpHwe1K60PTrO4ubQWVk7m/kM0a/OndCUjIjcEH58ZIzXyh48h8V&#10;+EtMttJeyvrK0uwLkm4tA8caTMzKzhgdkq5A5G4DHA4z+OZbDEVK14Tal+He3/DChJuWpd+DN/pC&#10;+K9X+HHxaePSVhtydPnsYQ0lvIu1Xj+QMGVlLB+e2cgk16b+ztpHwj8EXmpeNNS8fW9rqMly9lpG&#10;mpppW6ngiiDCBnCskEkm4R53Z+Und1NfOOt/F7xH4n1e28PpaaZbavZRzWUd3Z2hWW9heNUTehHL&#10;YVcFQGHUHGK0LK6uE+0eCrXxpZyafDbfbJ726hwxkwr4HU7tw2g4yN7A9CB9dXwNStRbm7aLTp6m&#10;8nLY+xbv9op/HM1v4R1/xFpHhbR2Ek09vJpzytd5aTykkKLueRV3YcsQSSTlsE9tr/wy8B618C7b&#10;XviLfz63eWuobLzRbB5btbOKJ+BJ1UEZXcC+QWQEYIr4p1TxXJqekWHiaLxPHJZxRrJJBbXARrYx&#10;nys5IJYtgt3bvwrYr6p/Y18RX/jrU7M+I7uWbwnrkLJLpthO0c2rtHcl5yVUbysocQk7SzGRFQtg&#10;kZYXLpxlevJttcqfVa9DFRUY+6ZfwP1zw/ovxc8GD4h3enaLoaagianD9mCRXcLZwpj/ANWjEzbf&#10;mPYkDivX/Df7Muup8b7nx3pGk3zW1hrX2nSvE/hGytUmGkO042ghwiCPJZ/Ky5jfcpyDut+Gf2YW&#10;+MV7488B6i+lafbeDL/zvDugXwvbhr6W2xHeNCT8geJmMSqQVLQnA2gEcd8Mf+Cg/j/wP4l0g6B4&#10;WudKltILRV09kggF8gLRyxyNIMMd0khyAuFGV+YHb+i5NTjk1B0cVT5qe/NZLX/Jb9+x42NjPESv&#10;TdntY+y/2e/jn4UXw5beBPE/jxte8Rf2s1lHY2cEbSIN6qpypw+QWkYgswO5TkpXtV/YWto6xSYR&#10;m6byAScgfzNflD8M/i74Dv8A9oPxB+0N8GbUaJcaXrhSz0e3n3xCRgfMUQyZeQbVeViMoGc/Nzge&#10;4/Bb9svxnpPjnxP45TxHdeJNGjngDadfW7IZIGMjSywyr8ivG5XKbcFcHdgrj7LJuPcPOpKnUfuR&#10;la6fS107PVs8LGZDKzlFav8Ar0PuiKyhjUu0IYjrgUxdHF5Lnyiik9xS/Cnxn4H+L/gq38b+DLh5&#10;LeZmjljkjZHimQ7ZI2BHJVgRkZU4yCRzW/8A2eIATtwO1fo1LHQq01OD3PmZ4WcXaa2MyHw1aqMO&#10;CSOnFaFtolj5WW3BgcYAp6GUttijdj9KuW2g6pqGIzKyBj0wcioqVpWvKVjSnTWyVyq3hrSZAXRS&#10;xHUO1UptItI3zGgGfauoi8F3tmyiSRm989a0Y/CUVwqtJCVGOcCuX6/GH27nR9UlNfDY4ePRprhh&#10;sj3HpVy30JbFvOuwFHoO9dzpnheASNHBCpwMZ70y8+H+p6jL5aDfz+ArCWaU3KzdkaRy+aV4q7OP&#10;+12+0rBIdw/u1Svftc0gRISMenevQ7H4UyQDZIgA65PXNWj8NHljZ3AAVflIFZ/2phIPR3LeXYqc&#10;dUcVo1hdyWD2ktovzjg8ZrOm+G+o3c/yQkB2xn0r0fT9C0rRBvu7td+emaux6/oa5BVcA9W71l/a&#10;laEm6Kvc2WX0pxSqysedWvwVvGf5hkY5YdK3NI+G8FlYm1mUybvvAA108njjSYD5ccY2ng+1U7vx&#10;7aQqUgRSCMZzWMsdmdfRo1jhcuoaplGPwhpekhXijb/dxmp57O0lt/8AVbNv8TSYrB8SfEG8uYPI&#10;t7cIo/jB5rl5Nd1GUsJJ3YHoCxrpo4PFV4805WOWrjcPRlywVzqtVbT0BE+oKAOgV81gapq2jwLi&#10;K4ZiOwFZEszytllB5pv2Qy/eVEA9q9Sjg407czPMq4tzfuoJtbjlfEUTkjp2FQyXpf5vITPuamXT&#10;V3AvICPbipDaWMX3gCccZOa7k6cdkcd6j3M2XULlhs34HovFRfO/JyfrWhcRwKR5IHXnFV5LaWb1&#10;FbxnG10jKV7lRguPugmoX89yQjIox/CK0RpsSjdLJT1htgwVUP5VSqxS0I5W9zLhikXje2emanh0&#10;WSY7lt2k9zWvHaWsaGRwF445qObUwuYoASMcnpWft5yeiLUIrdlNtLjt1BlEcf8As4yaDC7geREM&#10;Zzn1q1bhnbJgBz/eHNalppmoyx70twAOhIrOddw3ZcIc+xhrpt3v3q/HoBzVu1087ABAzMepx/Ot&#10;u20eYZkvFBB7elPkkW2G21j5HasJYpz0R0RopK7M2PS3UB5nVVH94064uNGs0YidfMA60t558x3T&#10;SoM9BnpVGSyt2Xa6hs9yDSgnN3kxubT0KWrapCykwTgk9cjNZv2mb+8n/fNbJ0WzHzSIWPsKd/Zt&#10;h/zwP/fNdsatKCscslUk7n8y8XiXR/GNvqHhHxJYJqV5qd60lpfx+ZutrhghGyONiv7xgARtPCp0&#10;wa7X9lL9lr41fH/xrP4P8ERWNmo1SCxhfU70QR3F3JkpEoYgvJt8xwqjgIx7V5b4MaVtSEWlSyrd&#10;BBJHeuq+ahXd5pAUjgqTxnOV64Jx6L8I/iZ8bF18Q/BO1e2lhliuYH0q1EV1KLSNmDlkBbIVWkZu&#10;nyljyBX8yUYxpy5UftNVe7ZH3A3/AASU1jzLb4L+AfDGkT/FXQ9UW6kfRfEkK20MNrOVuJruO4kY&#10;ozK0RCrt8sZ3KCwB/aPQv2P/ANnLxt8K7zSfFfwv0BbjxB4ZbSvEt7p+nrGblZMG5IfBzumTJfJ5&#10;Uc8V+Av7IvxQ/aE+MnxOuPEdx8edE8K3kOkyQ6vrmu6ibWe6gkLqY5pkikfc7q0KFg53yqduM4/T&#10;n4B/tyftA/smeHvC/wCzc3wu0u7h8QR58N+OLDVGvrLU4RvmjzOIldJTEDEu6EgtGuf4tn1WDdCd&#10;C1Fcr00fU5uVppzPmz4i/wDBOq3/AOCdPxi1Xw9PZ+LPFnw1s9Nhjn1mLS4xHc6pd3D4t33OwjdI&#10;1tn3qBlYwpwJAy/oh/wTW/YD8OfsqeFdXurWz06/0PxhaWGpxWt5bTSXEF40JE//AB8KpjRt2QhX&#10;eCW3Mc4r6G+HenzftKeAbDxD+0D8A7fSYYbuO+0LRtdEc9xA3lkeZKoJVXw5BA/vEEYAJ7+ex0uw&#10;to7WyhWJIkCxxRrhVUDAAHYAdq1+sxjH2SjqtNP8zX6vrzX0MvSdP03RdPh0nSNOgtLWBAkFtbRC&#10;OONR/CqqAFHsKtG180ZHXuKgmgmuJf3cm0E8DFSRadfR4YS5GaTsle+pCvtY88/ae8G6DqHwtuda&#10;1i4mtpNKnjubK8hkkDQS7gqnbGytKuWG6PI3Lkc8V+WGlftO3V34vi+Ieo/GueJzqcmlXWn22oxK&#10;kjRhzHJFNG7SDMgVQWBVlAXJ2tn9Z/i94E1TWfB/iC/1TxrrkFjNoUsDadpNqspTMcitIiAb5HIY&#10;fLnHycAZJr8Tv2grXXdc+MmvaXqGoC90BNVtDB4q028tVuB5Vx9ka6aBVH2cH5o2eQ4eRM5CyAL5&#10;2Z06+IwidGpaSfn+Nv61MakYqdmrHvHw/wDjJ8a/H1nd+E/Csvi2fwja6QP+Ek0O11mGeK2lldRa&#10;xSM9u8iJyQItzlg5yMIQPlzwV4gstI1jV9NvdfhaKy8Xzy2MMtwkdsj3DxyORDGPMRjx8isQWC7l&#10;GTXpnwI8X+J/D/xet4vhh4rudWn/ALTt5/ENpd2QjtlgknUQu9tnePvQgyJwWHGcLnU0y/8AhV8O&#10;f2kfDGueJrS6V7mJjrelySrCi3FuZpYEjLvuLMgjG3HU4CqxOPjcb9ZxsKVCvUcW5crafXys+hpB&#10;Rgm16/ceWRazZaD4Q8c+FdW064sdOa0tnihtht+UQzRgt5eQrENG6yNg/IevSvD/AIQ+HviXZ6bH&#10;caF4FlvdOmtrq4jsMNMshFsxeRZVVtoUAMqj0UdSxPqX7QiaLffE3WPGPgibVLfwfcXRu7nSrmaK&#10;4vHuGVZBGoQbAv7ortOcKq474m8dfFKS08I2/j/4V6pbjVTa+XcwWp8yWSOJEJuG2/KqDGJAFyp8&#10;wEkDnxJ0alFSo/xIxfKtvm7/AKm9KKSXL1PJvO+IGqWkclnaxMlloSR20WvRmKQRmMNvYAhpFIRS&#10;FXOTGXACgGvB/EHjR/At8/iZfNfU7nU3RbKSNo1s5S55PJ2MQQnlkHHJ6nI+nYvjlffFnUNStrOy&#10;0izWDTZF1fWHtC8UkiQrHF8iggLKyEgnpvxxgk/N/wAffBX2+xsfHsejy+Tqc09vaWt1MpupbuPb&#10;IZWEa/MPLYFOANysvODjpy6l79pJJP8Aqx1wTmkj1v8AZi8X6PoOu6x8Uda+Gfh7xZcahH9hsrLX&#10;IRdPp9y20xtGkbK4kJiPJ3YXJPQ19U2X7VHxF+MOh6N8Cf2zEkkFjr40xNO07VFtf7Mby4YrcmOO&#10;MIjq+0ht2HAcBQSHHyF8IPg/8RPgPa+FvFmieHvFlvqF5bNq1vqujTMi/ZzEMKwKExyo4O4gnGxV&#10;w24mpfCKWnxJ1q11Obxhq/hzxvLrdvZwSS6UpgtY45AsUkki4kWdJdowVUYQjjcAv1mFo1KXLSlf&#10;0to0+jvuzmqOLba2P20/Zd+Gn7TGiaPc+DPC94dcm0m6s2N/qqZhji25V4C7+Zl41VyyuCrSlCGC&#10;fL93eHNUn1vSLfU7nR7mxkkT5rW9UCSM9wcE+nqa+d/+CcPw8+Ifgr4PL4q8dfFS38Zt4itba6Xx&#10;MNJNpPqx8lR9pljDuq/LiNQOSsYdiS+1foiLUGlkx0APPNfQYmPvckVZKxph3yxu+poc7valPuar&#10;PqNtEoMkoB9M9apz+JNN+2JZNcESMpdV9VBAJ/DI/OuaNOctkdEqkYrc0muFQEcelRSakkJCFT/w&#10;EZqG21DTrhBJBKGDDIYHIOasme3UZJXI6mlytOzQk+bW5XuNSkWMyGJgMfKSODVK11pprwwxoWAX&#10;LkDPNXbzVNNRSk90gBFYV5440XSHK2RDEjl2PFdNKjKatGF2c9WrCDu5aG/dGGaAeYGCt2rzPxzZ&#10;6ZDO5mtt47Edqvat8Xo7dHEaq8g4VR0rktU8aahq5cy6crA9Sycivby3AYqjPmkrI8XMsfhakOVO&#10;7MDVGtpTi3BUdhjpVCJnDkgMwI6itWWGW9xI1qUHYhqdaaXNI4RY2OeoxX1kakYQ1Z8lKEp1NEVF&#10;mm8rEUXIpmn2kmo37WzKfMCgkexJH9DWrqtmfD2mHWrq2Bt4W/0xzIF8qPPMnzcEA+461z2s+N7r&#10;TNXbSvB62d7q9zpb3WhrbqQJrfMbeY2c58shgcZzuHTkDkqZhTpRfLuddLA1akry2Omt/DeieHoh&#10;qOsXqIhuEt13H/lq5AVfrlh/WtTQJNB1rXZNKtijmOFJ7Z0cMLiI8eYuP4c8Z74r5W+Lnxa8EaV8&#10;Mdb8Pz30rarqep6ebrz7gTW1u29EleINkqwHmLtHyqUBDZ3V6v8ACn9ov4QfD+CDwh4f0W61TWJd&#10;JT7DcWxV1mQIjJA8uxEi4ZCRlgCxJPWvAq5rOrOS5tV5nsUcJRp2TWh9DQ6TAIhtQYJ6+9Qajpdt&#10;dKyLOhZX2sFYcHGcflz9KrfCv4jD4o+CbfxqPC91pUd0z+XbXpHmYDEBjjsRggjIOeCRzXxD+35+&#10;1R45/Z6+MN9ceANfFvYs8V3e2QfczXkSpkL3V2jAwORtPON2R4OY5vDK8P8AWKqbjdLTzPUcYOKS&#10;Pzv/AOCses/CfwZ8ctb/AGaviX4w1bw1omgandXcGgeHfDn2uXVLyZ2kW9umZ418vynUIF3EZc8Z&#10;4/PT4TXngt/2nfC0Wga/c3dsNW+z3UTWYVXtZFZJMqzcARs2SegBOa/WL9uL4peBv2tfh3pfxM+K&#10;Xw3vb/XbHSLjTHm8L6akmoXImiD2ksxXl9rK4jTBwXbJ5OPzb/Zk+CfxN0X9o7W7ey0S60/V9O0m&#10;d2sNStWtZ5EOcKY5VzlscgZHBOeK8fGY+hVyqeJhqmnutVf9UenTq81K76I9R0D9o39m/wAFeD1+&#10;HPw9+BPi/wARzwRJNqniPSdZ/sxm1EspJO1W3iFUVI0f5MmRmXLjbwNp+0G/jr49jxLdfBXR9Blf&#10;zE1G5jzF9rhO1f33JjD7tpJRATk9un25/wAE/dc+FWgad4j8HeJPC+gS681ys0r3fhgajax3U2c3&#10;MnzKJWyHCJujU5YkgKSflP8AaP0ey8QftL+M7j4d6Cj6Grxs0VnZC2WVHjUPIsS5RSHySqFlUAj5&#10;upyxVeli8knUfWOq6a6Fr4bW0seg6z+098RptKv9M8PWpEV7pj2sa27ypFb23mmNWg2n5lCudyg9&#10;XDYyteXeN9Xv/GLSeHfDYu9a/tDSOdWeGORnkR3kY/cBbLxsN33gJGHbjj9G8XW2sPFoPjDxYU0n&#10;QLsRy20MThbtEfDEOGySPl+XuSPpWNBqngnQ/FXh7T/D+pQz3txa3IaJd9uLe5cBY5GIJ3hVyV44&#10;YtlcYz8fl2WYenGT0utf67jpUY86iupxula1Yy+NNOn1u6tlj01TEs6pxNJGxKAOuRnIxnoQB7k9&#10;pa+HdE+J/gTUPGV1rdimt2zrOmnwExOyOwQxwxhdkkmXVidwyI2A5xXH/FdvDfiTx1GLMzaQLDUb&#10;iWSaCJZYGXh42j2BSrEq+ckjJB478zpni/WPBeoajN4J1+fT7PW7OOO5sxLgSICpG/5+fmRTgjqP&#10;cV9LSpxUU27oK1Nq6T1R9B2fhD4laElnoVy1pqOmadp6XtxHbWYeKGDecC5fDgoQ+4rwxYgYJUA/&#10;TXh7x/8AB74ZXngbxf8ADj4zXlhqPh6HVJ9LnubBY7WxDSzJHFiMZ2pD+8+b5gXXkbVC/Ifgb4s6&#10;z4c8I3Xh/Uo7KLVdc8qTUNQ1jThdM0O3dE0cbfdYZYoRg4l4IArtv2d/i3p0err4c+Lt6dVgS2Fx&#10;Z22eJLq4XbtwhOQC2WXoc89882On7KkpYVvmTu0vwsZ4dT5m5HpPxH/bz8deHY/L8JfES50m6sdM&#10;mtNP1a2mVp7gyxhnjl2LwrySbwWJPCgjJGKfg3xVdaL8Pre5+JWmW2r63daG92kFu628dnJ5sarI&#10;YyhIdI0+UDAIePJIWsfXvhxcQaxH4m+MHgCTRrDUrOF9NNuE88xKVk2rI+/awM0CjO1gAQdpVhVP&#10;wd8PPhx488BanH4l8fXdl4q0+6jtjpraVCLO406CPbsMxIc3Ujuin+ADaSW+YhwqY/EQ+r1m02r2&#10;l+n9bnN/s1uax6j4E0W/maO+1f4Y3+j6Ppz217fXVwGhm1C7WVAYYYtqvcExscxKeAGO9VwK+vP2&#10;ZPCvh39r+LxtB4U/Z/vdDSOwT+ydWNrLZxrJHNLiGSOVWVnLb++9cHcGwGPH/wDBPX9oD9n/AMdw&#10;237PP7Tl8mm6/wCGZIZ/B2rxgSLLADDJJbmRt25PkjiEbj7qNwCpx+pfw08J/Dk6ZN4s+GFtphst&#10;cunv7i70kIYryVyS82V4Yk5JYdTzzX32R5HluDoXjaSlq7pb2/Cx4uJrVqkuXVM8Y/ZV/Zl8XfBX&#10;TdYOu3GnJNrl79uuotNLhEnbO4YYY6EDIA4QZB617FY+HGfieyLr3YCu4sPDaXMqu+EXPIA5ratv&#10;ClqikozKO5Pevp1mVPDUVShokcP9mSrz55bnC2PgrSgwkhDD1DCtG38OLDMEijB54967C38JNM4C&#10;M34CtBfA6p+8nmAA7E1w1c2u7OVzspZXZaKxx8mlphYEizICOg4q1B4WvJAN0Yx0JI7V0szaFpQ6&#10;Kzgduax9W13UbwrFZRGNSMjjnFYQxNarpFWRtLD0aestWNe10jQITLMih+4NYGtfEC2sw0WlQASd&#10;N2KtXHhzWdXXDs3JzkmsrVvD+heHDDP4i1KOATzeUnmthS20nqe2FPPSuujHDJ3qPmfY4q8sU42p&#10;xsjNn8c+JbhhsK/lVG81nxldt5L3sm3rhBXXx2nhyztftscsLRIm7zd42geuemK5XQviz4N8Z+KN&#10;W8MeErsXUmjMsV7cQjMcchAOzcOCcEHANehTxNDmtCmjz6lCta86jKa6fq1yR5sm055JJyaS70i9&#10;GRHKSO4JrUvJL4sXiLewNUpJdRDbm69celd8ak3qrI8+UYrTUxpJmV2RjuI4PtVSeZ2XygDz6itS&#10;6tfNYkRgMetQixMYHmKBXfCaOGpF3Ml9HmuWBdh079Kr3OmMnynArddSvAA9qgnjZl+SPnPrW8a0&#10;7nLKnFGRDpZZ8sw49BVkaajqcqcgdRVhlZTygH403zpEYlQDn1NaSnORNolGW2LHCrgD1NVpbaEN&#10;hyc1oTsznPc9qrSQOWJxWsJWMajV9CntiGQIzj1NRsrBcoCfQ1f+yuR90nmlFnOV4jPXritFUSMr&#10;SaM0W8h4kbg0LHtO1FzjvWmmmnPz81ItrDFyQDR7YXs3czBZXFxxn5avWHh2yUhruY/QelWI1eRv&#10;Ji2jPTmr0GjXt22FyR6gVhUru2rsb06d5aK5HH/ZNg37qEMexanNfvN8seB9KtJ4WmjbbMCvqSKu&#10;Q6HZ26bpJtxxxxiuN1qa1vdnbGlXfSyMS5TUCuQ5Pr81ULmeVGw7kEdcVs3sp84rBbng4IFZ93G7&#10;MDLbkEnjiuilPTU56qa0Rmlt77j60/yy/QGr1vpryMNsBx3Jq6ujg7QYm49O9aOvCJnGlORjQWM9&#10;xKFUlffFW/8AhHrn/nsfyrpNN0yFFDGAg+pq59jh/u1ySx1pWR2xwcban8peo6np2k6ibfQ/EEln&#10;5jBvJO7yyqqqI+FyPmJc+i9c84O/8Efj3q3wfbVdJ8OHSfsniLS5LDXor21E+63YhuOCQ68AH04z&#10;3rglhsdY17+ydYmOno6ugCy7lLCTIB3kHaACp56HJz0OfJ4WvNM1jz5LIoszyRwzq4KXOG6qc9OM&#10;5561+AQbjK+zP1hqLjqz3vRvFfhnVvB7pP4hhtWj1aKO90ZNNCxy2iFmWZWXguC7fKwzkhvmIxX6&#10;hf8ABBH4h/BPxJ4x03wN8QPhPq+r2NlHP/wj2seJ9Mhnh0q+Z0yY5YoAELQ+WgBbAKyYxuO78c9F&#10;1zw9p/geO48RWrS6gt0oLwThWWJmG4OpXaecnqMZOc4AH3F+xV/wUM+I2pfA7S/2MX+LWj+APBdz&#10;qL30/ia1glsJx8soaF5ooikjMkSHlWVnO5jncK6MupN4rmk383+X/BOVy5dT+kbw98RPBPjTV7/Q&#10;fCviuy1C70w4v7e1nDmA7mXDY6HKsPwq9dQIrEPHXyj/AME7fjF+yr8MPg1oPgjQf2jovFGvahpq&#10;T6rcT6819I02DI7sxUMCXkbJYbuAGxgCvqjwn4z8M+O9Di8ReG9RiuraYHa46jBI5/EHHY9Rkc17&#10;c6cqL2djuhKNSO6v2Gw28DEuENWLcomFAwKsSxWrKTGwHHIWqFzI8B2wqSfehSdQlpU1cfrep2Fj&#10;pk9zezmOGOFjLIgJKrjkgAZyOv4V+Xv7V3we+GPwU+KVp8Cf2fI7jXLTx/fyal4gm1C/tnt4ykTT&#10;y2bSSYZBMkDEhcliwRgfMNfpXrQ1W60y5gsNQS0uZIGWC5kiDrE5BwxUnBwccHrX5O/t+f8ABOr9&#10;slvE7fGbT9Tlhu3vZpzN4ItLmeKBI5PMWeS2CTGIKIoSuwjLOwIQKc9uHhTpwk27+V1+pxYqpKbV&#10;kfOlp4l1n9nH9oa+1Lx/pOk3ujWxfS7iHV3j1GGyO1xvlUgfu9uXWIbl+UZGVIrzT4ifEnw74k8P&#10;W+vfEmynTUbG9S6WK8me4GtRSYVJQ7EZAEkb7QQAI2wd3yVwv7V3xO+M/wASvifbeJPF/ga3j1C8&#10;0Wa28QX20wW2oRRwtA175UoMVszqEkMgVTvcMu0rgZ3wch0Txno2kXPjjVLuIW9rerBNa3LW62cM&#10;MMspQEkO8qhQ6hC+4SRhFZgVHwOLgsXXcoS0i21+OvqbUU9L+h9OfCLQvgX8VAupeHPBTaRb+IP7&#10;Um8PW+v6m8K21uuFhdY0D7mzG7BDgsZ0IA+dhQ8Y/EOBfD1r+z34k1+ytpG1SEaa0nkxrGhV42dZ&#10;ApCxS7jkblGWA7A1R/Z8+Efim4sYvG3gPWJNX1PTNBhTS57S+mTTtNW4s0VUuIPLeVpAruu1BgOs&#10;oOAFDbHjP4KatoXjbw/8QfDWv6j4mklgjuNS1a5015JnvfNZGV3njZN8QZXCABVChVYMMDLHU8LU&#10;putF8tt2nbTS/a7bvorijJxk4S+R86fGPwF8RPgB46mmsYF/sqNdlvZuy/ZNRto8AQq4VmcqdgUE&#10;/KAOxyG+LfhB8N/Hui6be/Da5XRNT0rRG1ZW1LUHdIzGG43qgBke5kRV+6cYUgAAj6S/aVtrr9q+&#10;O30fw9rbWPiDR7Gza/torMGwjiaCRpGXyACjtJtRxEmQDtAOw18n/Ef9m7xrY/HbS/2d9L8Z/bNR&#10;1+5to4NQEswhklup44wfNfDlN2MHGdqeuQJwU6VazpNNO3+Ly0eq8zqpVNT6h/Z8/wCCj95pHwH0&#10;f9lVtXGh+M/DMV3Po/iaW3glE0zTAQWtqZFC4CPwrFcbAVJDEV7Jdfsk/FL4hXeoftFeC/i9ZT6r&#10;cyWr2esXN1FBfPqUCg+TPbvFm5jVpA6TMscgdiQpOGb5O+Ovwh+K3w2sF+HGtfDHTdDu7U6TDbah&#10;caFIWtr/ACzLHJczmR4Y3jWZlAYpiAjahKqO98UfBj/gqn8KPh5J+0z4H8cQnw3q8S6/PqHh/XFe&#10;OOW3hVTFKVYATmNQVViVmkI2l3Xj76MqjilVi5ONtunyPPk2noz9H/8Agjn+3jovjTwp4g+Dfxg0&#10;Hwx4M1/Qbq2SWKxvhFDdO6KoRIGP7tkARXCfIHJ7k17F+1N/wUv+CXwB8QHw9e+MLNGsruymv5o2&#10;EwntTMq3EcIjLFplVhgEAEnG7JFfz2RD41+Oviva/FXwkiy6hbrdX2qR6fdxWNzBNDOGmBgGD5il&#10;1IRBkqQQOCK9J+C37SXxf+H2n+IPEV14Zsb/AMPeJ444P7T1a1N1PCZ2VImtpJkMcUuYgd3VmhDZ&#10;HOeSONXPzThbz326tIrmqxhyJn7HftP/APBWzwV8ONE0vUfCkFpZ2Os6V9qgvvEckttNHlyGHlCN&#10;yroiltjDLl0C8lQ3zV8Vv21vj/8AF3406hdaX4wTSNO8vz9F0K0W8httQspGUHz72PAgfYiNkY25&#10;fJ+XB+WLf9pL9kfWPgFqul/FbUvEmu6nYahOYNbkPnviSUuIirFfMVmALeT91QCqjMhH1X/wTp+P&#10;H7I/xD+DUXwq8N2NloMp0p4dYXUta3W18FdCsJEsxlQtvOSgVeRgjDV6VHEUvaqEWltbv/X3nHUd&#10;WpufYH7G/wAc/j78QbN9J+Jcfhm1tdHtFRoNO1CW4vmZgChl3RhACrH7rN9zHvXt9z4m1QgJHIQv&#10;oa+OPgB8V7nw54jv2+C3g8Xth4n124vZbHTG+0yNFCzC4uDIzZjj3Z2JgF2LFRtIJ+4Y/BzTqkjx&#10;Y3ICwA6ZrudbDJKUkiKccVVi0jlLvUtUumKPITkdBVQ+HNWncSqhII5zXoFv4JWIZjiDD0xya0Lf&#10;wygQGQAED7vpQ8zpUl7iKWWVavxs82t/BLBQ11ESc9FHX8asHw/cAeVFDsH05/GvRTpsIAhypY52&#10;jABOO9eK/HPxz4g8PeLp7HR2u7Oe1SG2tpLUxtHKbgArJKrkECORUUkcAT8mlTzOpWk7iqZdToRu&#10;dTa+EZZJNzxkepxW5Y+FbWCHKxAsP4sd/esf4H/ETUfiLo9sviHQha3p0+OSR43BimkHEhQclVDc&#10;fMc8Hjiuf1L41vofxzt/Cd9dXH2OUywSp5aKsD7htEhyd38IUjqHUEZJrKrjKtR2vaxpTwtCmlJK&#10;9y98RbCe58LzWM/ha31KMHy5YZsCRHdhjAxyCQe/JHPGa+M7b47+NrRLPSNUmtZNd0XUJ1SSNWti&#10;kMsjwxxxmPlWPmws8YwdyFgQcZ+ovjT+1F8IvDnieTwrfa0LS+urN8GWQoHkVnEbYGdwDIOnVZPp&#10;XxT+01420R/2pR9q1K509dS0uwtrDUhbtDai6EkUhnESnBZfLkjJPGw567TXk47MoUqCkpdbPVdf&#10;yfZmrpR9ppscv4m0Xx9428SjwLNf2vh7VbW/kTSnmikBtLrz0e4wrkLhldeSV+ZxlcZ2+p/s2/Ek&#10;fs5WKWP7Q2jJPpeo6useny2WoQvOlmysFm8r5fIZnXL7cYUgZJNfPfxLm068+PWrWWu+LNS12LWt&#10;Fhbw9qkE8jh7hky0jlUO7aUDNkZTaQzc16/qHxI+CuoeFf8AhXGjeAElurWAW8+ri4lkuGZcgFmL&#10;AkFVyQwYKE4HJx8tQzfC4GlKrUqRUtVHW9/u/wA/yLqUpTnFJeZ9m/CX4zx+PLK4h0jRtXtdJtbu&#10;e5R44ZpGeCRd1sPlJfBxINoGAQucdK+Nv+Ch/ijwh8YPignhnXfh5qP23xVAto0dx4XN7LHbRR7l&#10;ltRIE8t23RsSWACgjOcqen/Zg8YfF7RNA8PHTfEMEGmT3sc07f2iTJGpfbIXlDlR0XaoPJGduWIG&#10;t+3QPBfxd8X+Cte0XxPrEms6dYG3vUsJZYzdRPIXWKXOHZd8eWyOdqHg16NWrVzjK4zprVtXT083&#10;rrpYHSm6nJFXZ+euv+Azafs+WF/4lv7CXTEUQaLZ3+kxQy3s6XK7IS/miKRokUSGNmCQkkgkgCvn&#10;KPwb8SvgZ+0z4oHgi5kh0rVPDrC+bwtq5vo7uEkSrFvGR/rUjLIzHBHDEkV99f8ABRX9nXxr4t8O&#10;+DvAt/o2pwE21zqkX9lWscwjSUiIKyFkA2+Ux4bPPryfjfRP2OvFHhm4vda0v4jXlotxZNEV1fw9&#10;cRRqokUg7oGn7oONvXFRLD05YaVBz38rnv0cqxEKGqeoz9jTVzov7V//AAjOkaHbSaTqmiG41GLW&#10;CIrdI4yGeaaIho9oywaNDypKhlDZPuX7Un7G37Rfwr+McX7bX7NnxE0HU/DWuaS41HV5L+1t4dLk&#10;WNk2TR3EqxxxsCVAVzz8mG3YbxWf9lH43aX4ON5oHjHRLrc4inaLVms3YArnP2uOAkcj2PTnvi/F&#10;D9n39pnxV8EL/wCHGseB9Y1bR7a5jmtV0zXFvba1kAA37beR1ViWPpncT71UcBTWXvDymmvPQSw1&#10;ZP3oM8O1bVr2y1u40rxPt1LWDrUuq3ENpOnkiVkB2pIm8KMb2+U/dReSQAOY+J8/gvw9q8PjmPw/&#10;dXE1msH2iK5usEncCzqyoMKQVx1Ibd2xR4isvEvwd1a08L6/8P73S7u12NetcwyxuwVFJysgO0jG&#10;dwA43DODisD+35PFsd3/AG7pUUVnYSKVa3iVJLhBsV1yGBbC/wAOGAySABuNeMsF9Xr8u9vxMGuW&#10;VjuPFfhfwp40+EVn4tbT5re4vvMufJs5BOZCsskZkx8oihGzAXLZZiTt3Vj/AA/8AeFEvxqt/cXH&#10;9kajq4sIpJI1kKE7WBIGdm0SRnfzuwwA+8BY1PxVf+GNPj8KxeIpNBscyw6rarI8kUEQVsIEydwB&#10;ZsoxJycgAE50f2ZvAWieOPA/iX4k+IfjHoPg7QLV7TTtSttUge6n1BpGDgwQJG7/ACiNnJUjacDI&#10;zXdgcLVfMpbavf8AO5yzlPlLWq/CvQNSsvEPi34c6jpl5Z6dcXDi/vb5PMuIUdiGMJGeY4ywUd2G&#10;CD8tedaTf/D7wz4m1fxJ4huL+zt70+foJspv39ttk43IMldxBXGfk3BskAZTwv8AFTUvgd4mv7nw&#10;atndhpfLR7zT47mJgGyMpKhG3C8oRjnGCKpeEZJ4/FAbXLi2SI3BlLWRAMZZyBGqkgMuec8gY+oO&#10;snSjTUkrd+v3FQUqad9j37wTYftB/tT3Fn4g8RXuueIS2+302O+knaOyVIwi3AG8mMhUYkKN3zAA&#10;N0H3N+yd/wAEsPir4v8AEPgK/wDDGs6FFpl9pM+pXT61pjmPRpllME9i8E4V5HuDtAkVV2mIlWJj&#10;Wvj79mvxNq/gX9otvFWjXsGtW97oLFrKOQwrbzPJFukwhTYqDLBwVYK2d3GK+0vgF/wUN1XxBp9h&#10;cX3hV4IL3W007Ubrw3ZPa75p/wB3bLbu5+ZmkaVthUlSpO4M+TtgsXlyxEee8pS1227X7Hn4iVWT&#10;tHY+l7j/AIIk/CrW/jP4c+IHiyDSpNOsrZ/+Eh0GwsI4LZZS6SrDbJHGv7rzAT+85CsQAS25fvXw&#10;R4X0LwzoVp4Z8M6Fa6dYWUKxWtlZWywxQxgYCqigBQPQCs/4K/DmfwJ4Ig0jUNavNTuZS01xdX1w&#10;0jHcxKrlifuqVX3IzXf6do6xsJScdMD1r7WVajTg1GNm9/Uwo0Jyacncn0zQbSNVc7mxzyeBWk0N&#10;q6BSuQO2KjXcoCgY+lRzsAPnuNoXsDya8ucpTnueolGnHYJtSNsDHbxcg9ccVn3M+qXuRIdqdsnF&#10;WLnV7W1QshU+x/wrntd8XXWp6ZcQ+GZ7V7sjbGZWDJGT/EwHOPbv+ddFKnNvRHNVq04rVnE/E/8A&#10;aQ+Dnwtmj0+98TWuo6vKzC30PTZfPvLjb94Rxrncw9DgdSSMV8x/tif8FEPF3giPRL74VaU9tbT3&#10;9nNd3BvFYSW7MsqgbUcndGJFkCB8HbycHHi/7f3w+8cfs8fGux+Jvwy+J6R+J9agnExktZjFGjqw&#10;kiLO7eVG4YKGUFkYgqR0rh/hL4P+NXjHwBeeBfEvgzW0v08S2thpkev63iWyu/LM3nQxRyO7w7mZ&#10;yYUkSRCRnqDz1cViPayoKLuuq2tuvvPPlefvLY+sdR/bM8Y+FfFf/CRah4/0PULpdLWPSfDV5rD6&#10;bbDKBmmLSBvtDkEcsU2nPGPmrhvH37SuuftEaHcLoVrrWrXM0Vu1xHYJ5DaDeLMZI5Vacx27xIqH&#10;dIHzlsAsrk15J4W/Yy8Y6F4r0Hw98Y9Fv9KstPna6l1S+1NHtr1F4CJFcxGKNht3M2DKAQFPO0fa&#10;3w4/Zg/Zz8ReBI/ENv8ADG1I1y0Jvnv55LiZsqUZTI5JK4yABhQAMAYGPXwsa9WDlKKg3uuq/ruc&#10;VeVnyqVzgv2cPgD498a/DxIPiR8dbybS3mlFx4d8OXwSIxuqjy5pUYgk/MzCPAJkYAkcn3TwT8NP&#10;B3w10gaJ4M06O0gAyyKxJdupZmPLMe5JJrktW0/4bfsk/DS/1rw1p7xxW8JdLEXThJGVAvyxjIDb&#10;VA+Vcnj6jzn4D/HrWo49J+DI1ObWPEuoPdaldX96rgWlobmVvKkZ1V2lRDHGAckjDZKjNepTUYVF&#10;Bdf6sefUmkj6Eljhb5pXz6AVTuZYx8m0AdjnmmSXkrx5bg45FULqVpP4unvXq06Tvdnn1KytoMvJ&#10;1DHawxnpmqE7pL19fWrIsldixznvzTxZQAcr0rui4xOGXNNmayyFsICfpTGsJXfcxI/GtJ4MHEUZ&#10;/Ck+z3LceV+taqqYum2Zzadzy1I1mqD75J71pCwmYfMv60fYdvBAP4daPbJEexZlND2VaU2UhGCg&#10;rSNuFH+r6+1HlAnnJ/Cmq3YXsWZwtWUduO1SR2M0wwijJ9q0Leyed9igD3IrX03w86Oskr8Y5461&#10;nUxUacdWa0sLKb2OeHhrVJFBW3Yg9cdqs23g+5Y/vEyQeldnpmhXW4FRkHrgVv2vh+12geWVJPJK&#10;15dbNnDQ9ShlCqanBxfDe4niVkWJTjPXmnyeHNU0pCnlPhOdyjg16BLp0Nqu2EAt3JNUbzzFRmln&#10;wuOFauOOY1qj12O6WWUaUbrRnDLcEqUnDZB6Y5pk8ypHsS3Jx3IrYvLeyeQyCMZ9cVUVjtKxxDnu&#10;RXoRqJq9jz5Qa0uYjNdM+5bU++KfIwKjzLcZHQGtsQXTn9zACR6CpINInujta0+b/drSWJitzOOG&#10;m9jn41unYL9nVfwq5bwzpyyZ444zXT2nhcHDzxgAegpdSsre1TZBAP8AexXPLGwk7ROhYKcYXZzs&#10;hkiGV5bGRuqP+0L/AP2K1LmBZUKsoU46gdaqf2Yn94/nVxqQe6IdKSP5eP2hvgNo/wAANcvo9M+K&#10;2la/4ga5FlPBoAaZIjNB++xMjMhyHaNtrEhgQB3rirfXNI8LeFLzQbWET3pkR3vLqEbtoxgptzg5&#10;JAbOSCwxgnHC6L4j1dNQmhvrh0mkkMhxcEs4z8xz34zg98YrdNzZarcy6lq8tk6yIx8rziHYEjIU&#10;gHBPXkE8fWvxaFKcIqNSXM+//APvpRmnaT0K8WuX+t+IotOTWkaFpQJdq4VUHJKbs+4/H6mu8TXo&#10;7ewitdM3Wdy6p9jsjGI/NJOAdqAZGA3Jyckkk1wdne2cGpm00uKaa1GxmMkm2VWyS4Vh0wOmc8jv&#10;XXfCv4eXfxS8VNo9nqH2XWLea3i0szQT3DXHmsI0jLBsRIMx4J7HjvXRTh7RqwqtO630Puv/AII8&#10;fsf/AB3/AG0vi9cad4e+LniLw3baTc2t1fa9pllJcRLgf6u83SKQ5jVkA+5k7doAAH9Bf7Mf7NGg&#10;fs1/DhfBemeI9T1q6ncTajqOqXTyGSbYAfLVifKi4O2MHAye5Jr87/8Aghx+0hffAH4YXPwH8UfC&#10;nSdNtrrxHLIl7p8/2MLcSRGciSO5cFQkMbMyoWCAL6kD9GPgz+1N8D/j3q+seHPhj49stS1PQJxD&#10;rWnxOfOtHwMblIBxyMHHNe7UpYuFJXT5Towrw1t1dnYXenzx/PDJ74NVp5NRjt2MMKtIEOwOOC2O&#10;M47VstsdcM3brVeaEqMREE57msoVXazRrUpK+jPzm/4KC/H/APb6+BDTax4Y+I3gh7W9VJJPDOr3&#10;lmiWzYYNGkjrGxRXlgO6Vlx5W5iVLLXkn7CH7c37eXxos9T8N+NLWPXtOvdTR9Zg8PqsV3DbSSCO&#10;dIVJRg4xlcKwARgGYOCPvv8Aba1f9m3wb4Y0jWP2l/DryaBqGpfYtRvjbsYIY3jODcso4iyqr8xx&#10;z6cVx/i7wp+zt4z+Fk3xU+G48G6HoF74Onu08WXVytwIH4YxxeTMoXy/KVsq2Acba9iE6VTknJNL&#10;8P8AhzypU6kJNc3+Z+cn7Xvj/wCDfwo8eXfhm78AL4NstN0tW1e31a5uLwyRyIrxLebtnkvI+HzG&#10;yeYrYGD1+af2hPEN18RPgnq9t4E+HWhaRdWZY21jb2kt5cR2afv5UW4KyFQGC4Z5BIY227yrEn1v&#10;9pv4Z+M/G/gXSPFfiyDU/G+gXrQW+iXPiW2ktnKMjrA5QANcxqqT+VIxUBFXGOFo+MmgfAnTf2YW&#10;+I1/FfQanbaVAJZNMaKPTbyFFjjZ7aJEBDfKd7BhGJYWYqwDIfhMwr4XC5hUilyy2s/tadLfh53N&#10;qLbSOM/4J1+Dv2vJ/gFN/wAIvdWOiaX431KO20s2s0IvJbqASJIj7wskQZXZlcFdojwrYdt/2x4l&#10;/Zl+Jvwy17xIfFPgbRH07T7aBr+01fVGe41QBpDm3aOZCG/drIDt3sAQVPy5+ZP2efjR8QfEHwP0&#10;n4h/CqVbPw5oviOO1jDXMMRsvLjYwXU8gDFzLI6fdKfLG5MjNxXVQ/t5fE/4o2KfDF9Xn1a6skF7&#10;c+K3svs7wanGjkxxebud1jZbiTHJKq65UOALr1P9gh9Zj7q1ir+W3330sOrG9VvqebftI6NefCj4&#10;qan4p+GEcE+nrqsxuU0/fPDMiOUtWiWYbnYr5hKlXG75z8vy15bL4V0T4o/tgfDO20T4p6hreoP4&#10;h0eyRNVtQhEk2rSs22RY8MEkc4LK2cjjGFX0Dxf8T9Y0CC38P+IPDQtNa0XS7pYNQm0mS2N95oR3&#10;lMMjZ3QlXBKnLYyGGNrfKOjftL618OPiRpXi+BxZ6zoOsWeo6fq1qj+XcXiNmOZFxjJIY5BX5sfd&#10;PT5/L6sI5oq1NLl0ckla63s766P8TrotuDP2o/4KifBjSfGjWPifU4fEGjCzsrTS31S2182Npqks&#10;u5riW6cYQmGITyJK5VSry4D7RX5y/Ef9pzTfgL4Cuv2MfCfiGxg8NP42e91g+DtWTWEdYY41VVed&#10;5CULbGAGAjvMxJK7Rq/svftUaj+0F4h8QWP7Vvx48b6hpbPBeaHpPh+y8y61O+c+THZRmXzF5TzI&#10;8KjMwaT3q94k+F2q+FP2tB8TrhbL4J2N3FGuieGbvRBfRwM9t5W+4AkjWO1d3dVdlk5wGLYY1+ly&#10;xtGpRhKGl7LXf/L8Tzre++c+R9Y+G3h7xD4s8zRvH5EmoaTHf3Fj4e23Kte7lgfzkQMsDSAbvL/h&#10;bK4TcqL7Z+yf8DviV8V/BPibRfst5HaeGdON8v2izxA9sCS8W1hy4jAZMHfyu3Gc19Q/s6fBz4N/&#10;sq/tAyap8Ofir4V+JUfxC0OCW+TUPC0Nqtrqj3ymIxMxKxJ5hLqhOSyrGZDwD9k3H7PXwk/bM8Je&#10;HvE3wg0KS+8PeGLODRvGfhVb+axuGshAIzBCIZCm8BVfqQ/lIuSvNZ/2ff8AeVHprov8zVVVN2ju&#10;fmF4H/Y5tv2ofB2vzXj6r4Z8TeHdX07SdUtY7uHyIoHiG26FntDF1VSN0PzGNVDqz75Wns/+CWvi&#10;n4T/ABE0/wARadrms+LPBq6pp9pfaxooEVwr3okQxLAVJR2UxuGYBcOe+BX2R+3r/wAE8/EP7Lmq&#10;aZ8Zf2fV8R+II7h4m1+11V0LRr5e37a1vCI0Zl+SNsIC7FMgMpY0/hf4s8XfDJ9d1m6+LQhs9HtI&#10;2u9PS3ijjufEFo26MqMKsSh4SoDhskEfu2UmvPlSccSrrTvf7jTXZn0J8BfDfxL+Begr4gSaC+t7&#10;aFLzRI9R0zbdeW6R2kEbiHb8yQ25dyAQWfhRivsb4c+LPiH4vlj1TxB4eh0q3igV2DTqyTxtg+am&#10;DkfcbAfkB198/JvjX4tWXxL8eN4O8P8Ajafw/aeIbaSfT766sjFFps8E3mLArbEWQSSIAUJ4AkJb&#10;BCLg/sY/tx+MfiTofxA8P+I4rqHxZYeERrGsazZXSNp2nRQxvDC/zb0h8wxlypIGEcnGPl9CdWE7&#10;U7a9yo2pyutj9C45raX/AFNwhOM4VgeM4zxWPe/ELwLZaqmhXPiywF9JOsKWf2lfNLN0+XOcdSTj&#10;AAJyMV8VfBr46/E34qWyC18RQaRqWteG5VF9dagyxx3ZkaPzBE5GRnasZzh8qRndmtjS/wBmf46f&#10;CHx/4e+Nvxf8b6Br9hprPLqNlGr285UY8vYzEh3BdQFJAJBz1G3jSlzqKT16nR9Zk43S0PoD9qLw&#10;r4913QdH8UfDHxR/ZWo6JffbIb1p0EDrsIKShvvRlSTkZ5UDvmvm34r/ALUMvxJ8PXsXjDSHste8&#10;LGeeeHSVQRyx+RPkNI5Ku2Ei5Hy/OpGMivXfiH+2N+z18Q7BfB5t9Z1W3vdR+w2MVmHt/wC0Lhvk&#10;VIycBlLMFyeMkHnBx4f8Y/2brjRb290nwR4k1OJta02WfWPCms/6U0tmisxj4Tap3FgwySfLTHQY&#10;U3UVPmp7q9/03ObESUpaPQ7P/gn/APHDRtW+AkTaD4rtPtek6hMmqLqMO65S3EZZIztRSfnLdyMB&#10;umMLw/7XXxm8N+Ffi9Yajrfia2h226XraYsLRtcQyJI0rSBSokZSEdF6neODtOfmb4dfErR/Cnw2&#10;sZdK8epo1h4btLf7M9nY7bidZ7ib55z8xmVdgQgjGZlIIXcTet/i74V+IWsQeJ/i5p11dWHh5kaT&#10;UIHa1F0rK6BXQszRpliSdzZAyoQCvFq53H6jCLkozdtX/le+/cUIybtbQqeMtabWL7VLzwabK/1W&#10;0iibRLa+SYx29uZw5OCxIK4GVAYFeCMA48//AGwdS/4WHfW9tJ8SPIe1t4TJeQwSmJv3mZbWSSM7&#10;FdNrlG6N5f8AtYHr/jLxd8H/AA58WXuZ/hrBDp1lrMKz2VvetK0nmMUG2R8mQfuoyQf3gwflyMH5&#10;6/aR0a28TfDuXxZ8OvCerWukvfm1NzCHvYFh81D5YLYKOqbWJfIy2Dnovy+NjinCUYWl712rPZL4&#10;reTfVmlPlOg+EXxH8N6j4fuFOu2c9zpl0ETU7a2lE9nFlSQUjkKrvWSNckbjsIwSHUWtW1uTwqs/&#10;izxHrc2L9pJzcyu4yJ2BYFYBlTtK7hwQDyDya8c+C3wh8beD7i9g/tZ7S0vblHNy0eYHzGxllD7V&#10;ETeXtDLyPmUgZ6dF8QfHFl4s8Xp4Y8CaTd6rMbgfZ5o282OVwPljgXJBztA4VjgHAyAR8xi3UrNU&#10;4Scor+vzNlFupdHs/wAKf2rfHXhvxVovhbT7+J9H00gySxqJjPO8vlNDNFkhdpAVSMdeCa+/tD8C&#10;+DNN8Z3Hi+80G0bWNQhjRodRuQqKygEpktnjptUnr17D41/Zv/ZjT9j66H7U/wAdPGljpOjQWX+j&#10;eHLiwDXF3qUoYDzCWLPImxdkcah2aXoNpz578fP+Cnv7QXj/AMQrc/s1fD+S70vRLj/S5P7Ja+u5&#10;N7YSRnWRYrddwChMSEs3JB+UfdZL9eoYX2dSbalZ+mmx9NluVxwsXXkveey7H0B8df28vHdl8atY&#10;0u18G/CnWNJ0S9/smKO98ULp0+2P5XRhdSKgKyedynH3Tz1OVB+0NZeLbaT+2P2GrrUt2wRzeDvE&#10;dvqiOnCnaYAQRlM5BIGTzX5EfHj9oD9oXxL8Tdefx1p1rBeXPiC7u72zudFfzUklkZ2RjHKoBG7+&#10;6PpVSx/aR8VWA+13fhSwEqsANmpS2+w5JOEeNsDtjd+Nez7Pmd2eg61SCtF6H7E6N8Vf2S9X0a5g&#10;8b/s4ePdCa3ImEeoeHgcYZeMcEgnGB39TxU/h7WP+CaPjG01vwdc+M30C91CXzrZ9Q0C5QwbWVsE&#10;IrAgYI7fe+lflz8Jv+CgnijwnBqL2epeJLAm0cQjT9bITzSq+jLgZ7gdu2a73wn/AMFKfFlvfrqF&#10;34zvZHkumBOqWkMzeVsweX3HrnIHBxVRpw2b/EaxVe3/AAD6Q/4KA/sM/sw/H/4U3V9+zt+0B4Nn&#10;8U2ttv0qHVddisVv2QENakXLIELIAoJ2gN3Aya/Hnxd4ctvh/dXHhbxlp+t6X4hM1xa3+lXkCxRQ&#10;8jyWjAPzhlBy33TuB5HNfo94m/b58K+INUgWYeEbqJIk8wXXgqMhn8sbwXEK4y2Mnd6/UfPP7W3h&#10;r4cftftp+oeF/EXhzSda0xPML6NcFInLOgIliaRtrbVAXaFBOODnNV7KKi5X2W/a2p4+YU1X/fWt&#10;Jb+f/BPlXx1qniHxLpEGoWyX2omGyKWv2op5cWx9rKhXhhgA8YbJbk4ycvUfC+teMrx9Z0u/iU3W&#10;wD94gE8rIA77IiQvIOSBg/Mfp1HiX4V+JPh1qM/gbxMY3EUMn2iKGMRqr9UVz8xJ3LnnB56jIq19&#10;k1PwLD4WGh+HoNS1O0jSUnSYHIV2MhWOWPJLnL53E9eCoUAtlRqxrU7qa963z/pHgc3u6PUrj4DX&#10;fhfw3Dp3inRZBf3EFzdwXl9qKWkXkxx72Idxtk9AqksxYDg8Vb+Efgr4O67oj6f478QajZXqaTd3&#10;NhLHMCksqRH7OgVUYtukBBywGODt5Y+l/GqX4l/FX4XeE7H453GqrrknmNoM19ZpHZ2Oks8krtAk&#10;YDCUyn585baCCq97nhP4E6J8Zfhtaa78NvFTT+LfD1xPZXOg31zFIbzTtu+B7aIQglY1Zkdju2Ng&#10;sFByOydOjCT5XolfXr3MXUlOFpvUi+FfhH46eEvCv9r/ANo6Lbx3Ky2s0Muq2BmKQtEWWNTIzknf&#10;HwFwxGByAB9efse/Gf8AY5/Zj/Z41PwZ8YfDV1428U+Ltagu4dGe1u4bewS3xJHPLJG6lZInMuVG&#10;08MSAu0t4B4K/YO/aN8M+KtE0T4o2F6/hgxGXStX0mw+eWRVFx5ZlVNwwq+ZtYqwjVZCAvB/Rr9j&#10;z9jr9hH9p/V/D3hC38JarNrUfhptZeD4gMgeazdjEPs6xLHKQLhJSS5OG3HarDaOjB5aoN1acUm+&#10;rMKj+zc+/P2Gfj9pP7SPwSsvHWjLo0Nmu2C1tNI1D7QI41QffOAUbduXaRxszk5Fe3ZjjGSQAK8t&#10;/Z6/Zd+Cv7Kfhy48O/BnQG0y0uxEbxDOXM8kabBK2f42H3j3xXbXniG2hyPOB+te3GlUq26lKoqU&#10;Peepq3F+zgxxtkVnzzlVPmycnpg1lnxJHKcGfAHXFVpfElgvJk3HPpXVDCSXQ5ZYqm1uZ/xM0DxD&#10;4n8MT6N4bvY4ZZ1ZJJZndQikYyNmCSOwyOetfOHwz/YY/ac+F3iHUj4Y/bCubHSL2YT+W2hx3M5k&#10;BcqrGZj8qlgMDAIzlcnNfSmp+NrTTbOS9upY7e3iQtJPM2FRR1JJ6D3qO31qXVbZLy2nV4ZUDRun&#10;Qqeciuv6tUlBKWljiniKXM7as4nQP2ctO0myH/Cb/EnxD4mvUh2Jqep32yUfMWzsh2RY6fLsx8uT&#10;nt4tb/Drx58U/wBtw6vqHiG9bQ/htYGCy1KWK0883tym4xKViUFfIeFy5UFcbATuevo3xH4ntvC9&#10;rJqeqRTm1hheW5uIoy4iRRkswHJHXpmuB/ZNWz8R/Dy5+Ksccyv411q61pTMck28j7LbHH3fs0cJ&#10;H+8cVuqXKk2YOu3GTXp94ftQ+B9T8e+AG+x2Ng76NIup2cl6CcXELBkXgZEbAMH7lWIGOozPgD4i&#10;16/8OXPxb8VePrZtL1+ztpdO0aFwYdLQpu8gEMf3gZyhA6kAYyBXf/E+PTj4al03VHvzFeBkdNPt&#10;POZkCksGypVVwOScemcmvnL4WfDTxMw8bfs/eCNTtpoLvxBcTy6rJdoYTBOFndQsR3GRZZpAVAT7&#10;uMrg46Yqna6scElVcjjf2jf2gPiJ8Sv2g9G+AWk6BbzJY6tBdXOiWWogy6gYj5rpO6NtjiCjeQwB&#10;AAJPIFe9fBn4QXfhC+1Pxz4nLy65rsnm3ZMwdYFJZhCmFACpu25HB254yaPAP7MfgX4QXmkarqem&#10;w3OuSyS/2l4jnYvNO5UhTvbkEg7Qo7ADmvX00JnICIyrj+Lis8HCeGcqtSfM5O67RXRL/MmrSlUt&#10;GK0W/wDmc41q7HaFahdPVjjyzmuhOiFD8zjGPSj7JZwjLngd2Nd6xfY5lhH1MJNKZhgRn8KcukSs&#10;2BEPqTWtLdQRn91ED+FV5NTKnOwL7gU1Wqy2JdGnHcqjQlC7pDtPoDwajkso4m2HmrMsj3WDECSf&#10;bioxb3EjmPyiKuNSX2mS6cXsitJbRA8KPzqJ4wp5HHetD+yrw5227MMd6ntfC+q3PDWpA96r28Iq&#10;7ZPsKktEjFMCOQobr6VMmjTMQQCV9xXUW3g+Kzge+vtkUUalpJJDgKo5J56CteXRdPgjVFUKo6uz&#10;YArkqZlTi7R1OqnllVq89DkLHQpnbai4464rdsdIjiiCStlunA6VdabTbUbIGLNnk4qNtRSMZVBx&#10;6iuapiKtY6qWHo0C3aKlsoBfGPU1Nc6sixFVIH+8cVg3mszkFYgM1mTLqF4drFiT3J4rOOF53eTN&#10;JYtU1yxVzVv/ABHbWzHdcb2z61j3/iczgoHJHYCpIvCkk3zSTfMeozWvpXw3Wc75MPnoDXSpYPDq&#10;8jl5cdiXZI4+XULqQ7I1Y89AKt6fpOrXrB/LKLn7zCu2/wCFaz2oMsUH4Lg1paP4cuonCzQLgeo5&#10;qKua4dQ/dmtHKMQ6i9pcwtE0FrZQ91HlT1J71r7dOjiCxQIp6EmuhvrNY7T90uCByKxZtMs5vuSl&#10;XP3smvI+tOvO7PZWF9guWJk3jEsyQqFA6MTWBqcGp3MhWGbcN2AFFdbLo9so3Gdjgfc9fxplnY2t&#10;vMXKhcHILGuyliI01dHFWwsqjs3Y56z8LGWMPIJS3cnpVr/hEIvet3UNYt7dBGiqWI6qKzv7WH9w&#10;/nTVfEz1SJeHwtPRn8ePhLS/Dfia6vL/AF3W7PRrk21zcWKrA7qsiKTHEgQHO8gqM4VT1IFcnFZy&#10;WkkepRQNJJLdALZnOTGmCSCOOWz1HGO9dbq0CeNvGF9qvg74f3MFpLZJdDT7K2klNvtUNIQADtQM&#10;GKk/dUjJPJpnw08L/FT4h+LZfgx8GdDXXbrUnnfT7WSGJto8s75VeTGwhAeeMcHAIBH5zGrRhByq&#10;aJLV9j6yKkm0kZ9lLpmpLeXkOnyLJaGOWaN5E+aMuAGH3d33skYPy5Oetfc37CngD4F+Gvgr4y+K&#10;/wAWfFdhDfwadFaWmgaTq6xXN/bszuzMAwdpIwoZdrgtE+3JGVb4MuL3V7G8S70uVbGZrY291bJO&#10;zF9sYQswY5GTn27DpXpHgLT9A8ZeBrzWNE8R32k614b8Omb7E0ckx16ZrgB0iCjbEI4SWZmPIUDG&#10;CSnpYOpGlW5oK+n9WOSvTlJJo+37HxR+1D8LPAEviD9lT9ozTtR8PW8l3c32oS30VveWdqbWGQr9&#10;knlZUnjgV4g0XOXCb8kV9U/8ErYv29H8L3Fx+znq/hrxJoniq8lurvxs9kn9o2eEiLwzyKP3x8xm&#10;UjeSoi3AP8oHwz+wV+xf8dfjJ+y949/aC0Oyu7PRU1a00+2tLfRzdb7qGdJgivhWhX540Mm5QEdj&#10;gqHK/wBIP7Fnw+03wN+zN4NsIfh/H4bu5dBtn1DTfLiLxy7BlXePIcgcBiSSAM817CxTp0/aW1fT&#10;dIinhXOVu3Y6v4SWfxCh+H+j23xSSyTXo7JE1QaffNcwmVRgssrRRF8/eJMa8k8cZrpL+wa60+e0&#10;tpTFJJC6pKP4SQQD+dPu57TTrV76+uY4IYVLSSysFVQO5J6D3qOw1fSdXiafStVt7hIyu9oZVbbk&#10;AgHB4yCPzry5TlNuWx6sYOMbHxD+0b+1J8Wv2crTSvgH+0N8GNX8badrl61rpWp+Hbxje3Jt0ilM&#10;8imIL5RkkiG4EFcNkfIN/wA7fEW8+CHgX4G6Jrvxt1KeK71IxrpXw70XRYGkjsELyqtwyYFtM0jX&#10;Ekh+ZsHpuAUfot8R/wBlr4VfE34mQ+MvEn2a61a3lVtQe4unEyWGx1+zKAceU7F92QCQWwR3+RP2&#10;/LWb4aw6XqNx4r8G6Zayat5d7DBYrOU0+GAxxaciOcPKhJdHkUKrzbsgKBXTVxEXRaT5W/LS5yVK&#10;PLdvXseRaPq2lftA/APWPi1pfw+0Dwj4f8LKs129+J5YtQuplWOK2tmLqtw6ojJgrvAwDlm48S+C&#10;/wAIvF37SHxX0f4LeEprPUri7aWzlmntVns1ynmFWMkbFQqEyMcBhlsKCBnsvgJ8YfG/jD4p2/w/&#10;8a3k+l6fqwsLi28MSzrcXdvv+0fZ5YwMK853EuRzvkywLAhP0b/Zj/4J16P+zbqE3xM8OeIrRfGF&#10;7bOjatqunm6ks4nKs0KHzFUDAIZlAZiTljXyWZYGljKsWtJLVze9uytt6m2Foe0mtND8Sv2yPgJ8&#10;cP2KvjT4r8R674gXSLLRVjhsb/wu9wLW6DtEpC/dKOF3ALtRPkPPQNy/iX9q39nn4tfFbwz8T7rS&#10;bvwut34ftd92L+SJLm5iEkM0rC2jZlWQqXK4O7z36nJP6Vf8Fgv2dPiZ/ZE3xw1jxd4O1bS7ZEh8&#10;aWuj2c9rLc2GCpea1YzROqbyzyKyuFCny5Cgx8T618Nf2ftY8EaPrvh74S3MM2yS4tb7QfJs5fs0&#10;rCK3kikEplj2N5smAGdtjAjBrgqY+eXw+pum3TezT2Xd+foVWoKnVaseUfHnxj8Q/GOry6r4l07U&#10;pTe6o95p19NPNPdSIm5bdsFQFLDdhSpwCF5xmvnDUPEXg648U6hoviLVbSy1HTNTm2SLp0souQsG&#10;5I49rCMeZKdpyfkJJwa/R79o74j6NH+yePhVp/gs29tpnhm2sdR1E3kIF/eRMbh7qeEnMkjSnO4l&#10;iXfbgD5V+Vv2bPgd4R/bd/a217wP4R8CSXXhqbw88891oOnhWs40g+0SXASZceY204BZWJITeobc&#10;KwWEhUq2pT5tNH6/oTTjFwfkcKPEnw4+D3iHRtftLrxQviXSUhu4dV89LcW8zLHIyojKW4YyqJON&#10;wAOMHj6e8EfH7wP+2R8N1+Fmv/B2ObxVbaOEj8XaXdedM9sJWm8sRzvGZWIVisTPkJkJyTnwD9o/&#10;4f8Ah/8AZx+MV58I5PFmj+KrO+sQx1iCTMsunu8N2qujbmtnK+UGUYIZWUBsGvtr9lL9un9gz9jn&#10;xsnxDvdJaWx8Z21tF430+LSY5ItNZRsldASMBZvNdQu5h5vy8biPpMopVcPBwm9nrf8ATt5HHUpw&#10;lI/Qb9nL9if4Oa78C9P8CeFNX8XaRJpOmTW9mNXslinsEnlEhVcriSMSRNJHknar9drYr6d8FeBP&#10;D3w40TdZaVaW8qWEEeoXdtbeUbjyIhGrMMknCrgZJIAAycV84/Cn/grp+xZr2m6doPwrsfE11oMV&#10;mINK1Cz0J5LeYIqgRRkE7m2kfKcN7cjPvPwq+L/in4uanJPH8I9f8NaNbtIou/EtrHDJdsGK4SNX&#10;LKMg8sBn6YJ9apWrzh/d6G9OnRT03Pnz49ftF+JfEUOsaF4Yhe606S4huLXVZ9F3w21q7qkkfmMd&#10;hDmNxyMDIOWwRXyh+2XffAX4kfFCPSPFXg/XNYivNKzrr22tN9oSCWAuqwQHAaVTkxs20cnGCVr9&#10;Fvjp8K/Bd3E+qass8Frt8qLS7ey/0adyjB5D5WGDeWWXcxGAG2jJ5+Kv2hv2SfFPj+XUNC+D/gU3&#10;dxcyxTJ4saSW0t9Ot8mRYYy5D4d5MlAMARqHbgbYqXnBcm3VW38kc8oSp1G5O76HyFP8Yvj78DPh&#10;5pXiK28davqvw4OpXFlcWOq+UNY0aMKbaczTx75CoLToY5EXsech6+wvgb8Svgl8A/2a3+F37Pfi&#10;rw3ex+Lrv7Nqfiqa6KDUA8xhZTuWQvK/n7RwEQMpYkZFfBPxD/Y4/wCCin7K9jqc/ifwzp3iTwJf&#10;2M0Hi02UfmXvk3U5m89XYSZImn2iRcvsyrbcg14L+yT4p8XWPjPW/wBn/wAbeEL+1l07Tprzwymq&#10;XTK1zEGa5ggVnYIWAYsh+Q4Y9ADXNXxtLLoOpUjfS6T09EvUtwqVZWjY/WjQPFPwd8HfBK5/Z08F&#10;WWoX8mk6w9xFrvimSK3uTPvmiS4uQjYYLIoYHCqSoIGSCNT4yfHaz+H+pH+0vH194ys0vLGx8P6N&#10;BaLcQ6VNslkV2k++6OFVWXZkHCgsK+Kvg/8AGCxvPiPJbfEa/wBJ07WLq0ms59U1xUuIYW2bYROY&#10;HfZuZsBkOMZyclq9A/Zm+KPib4S391bap4J1PVtfOq3EkC6TDCyWvkSIIzGpMikPJLJIZAfM5GVO&#10;4Vw0c1lWkvaxUO3rfouv5GUoTirXP0q/Z8+Knwp1DwtZC8+Ek0V5fRyXy3EOkNLEWiCkkyPlY5AW&#10;YhVZgqr96vmb9vPxnqcur2sGlaV470hru/Q6xaaL4hUyud+MKqbWkUxgBG3DYCegxu87m/bu/aw8&#10;beCtN8W/D7w7dtq0VxfxX96Cly4SWWODPlwglFiCDcXGW+dhnArxzxj8afiB8N/Ha6peeM9Q1A6u&#10;XNxp1lNGwiZ2ZJstKVQYQEKBuGMHfiNRRmePisPzRjLldr/8MS26lodjuP2RdR+D/wAYz4v0j426&#10;TFFpK2saaNr0lzIZ3SUlESVkG0AOELP8ynaF6MrV87r8StS8LfEPUvh3p3ioNe2JkSxt2lD+aN5c&#10;GMgjegxnAweVwvJr0jxV4t8W/Bn4TXWky6Nb6drlusbNeaJOZotTtmt9os5o2bLybQqhuAcDPNeL&#10;ftD3nw+8MXln+0DpNjd2+s2dxbyKmsXU0jW0rpvVTsJUbJFMLRs2D5vQL8tfHY90sfh/Z8iXL1va&#10;T62to9Dop3hLl7nc2PiTVfFXg8eN7e6uLW602+jmi1E3kxto4t3BCEhVO0L8rYXPJJAKjY+KHig6&#10;l4cn8N6D4iebTrSO5uba20iZ7UXUXMk6XTIzrsWRsbwpD4zsAGRwHw/8VeDLL416Z4Hv9MniS8U2&#10;t1a6LKZTNGWYw3MeSoLAsZUIyeg4GM/U3i39m39nseDb1Pgr4m1eHxTZWdwdY0zWpYYXmkfc8x2M&#10;QzbiSrbQGDMikkDC7YHA4zF4OUo1rR6dG7LZf1qZTlFNXWp8W67f/H7xZdzeIdL8TR63LbI0ttc6&#10;LqLCKN8oGjVfkO/GOzZ+YDijwt4p8R/AO60T4jiBLxdO1GCeK0vAIpXtkuDIu9G5Ulw7BV5+VcbQ&#10;uRiD4J/FHxt8fvEnwk8G6yNfln8KNe+GtQsHa1t/NUKR50zA5BLGIhuC2BlQcjofBPhq3ufBl94d&#10;8R/D5tRd9CRJY5oNi28rW+2TUWTflpN4fyW4bajNt5IrLB5DiY4b20nGy62u7320+46lWdOpFryP&#10;pT4bfs+/tL/8FHPEVj8Y/jp4+vdK8FLJItsEARp4JOSltbbmECuuAWJYkcFpK+yPh58KfAHwJ+F1&#10;z4B+FHh610uyt7hslR++mO5l3yOeXb5QMn6cCuX/AGSfHPgH4X/sn+EItSuvsNsmi6dGYJtzS71g&#10;UIgjA3GQrj92oJHbNUviP8QPE2sRf2vq/iK58J6Y20/ZbHw7NrGqSAyuBJPBAGW0RgchXJcgDO0/&#10;LXsUvaVuXlVkfq9NUMLQ5p6tpO/yufkz+3zDcXX7TPj3XrK5ZJIPGN7FOqrkMEmYBvfAGDXkEerm&#10;aETggtuw4znB6k16T+01qd3rH7RPjmfQ/i3o90kvirUDIPEXhu9tLksZ3/1oWLarHJ4z3ryGTw34&#10;3ibFtq/h2/jdd6C31URg+3zndx7ivoKVOatzHzNetGbdh3iK6t5NLvJV01Xby8xZAGOR3I9aZoUM&#10;bW6XWqWICYKjauBnJHbHemJoXxInsLlH8KrIEXO61vg/G4Aduf8A69Otl8YxwodQ8B64xlAwUtRI&#10;ABk9jn36Vs6fM9jmp1XC7ZZbwhpwvDfJatJ85KLH8uB9etZHxK0W+m0XQfCtjqc1qddu5lmkFs8s&#10;iBWUYBX5sYJJUA5xntWlZ+KprbUdl3Be2vlrgGbT5Mcnr0rn/wBoL4qXOgab4futA1JfPVLgyLDE&#10;A6vvRlODgqOD9cGsa9L/AGafKrO2nrdHLjJuVH3Hq+hia1Y6hc+JoItWnv4ILSSRFvrVFW42Ro0a&#10;kwdmdl3HJyCevGT6l8MB8LvhDO0vxD8F3niWyjnaFChNrHMXRPLLkhWBDb8ADJ+U5wMV6v8AsCXx&#10;+MfxDl/aI+IHw1awsdO8LjRr/WNLv2tgL12UQXSpDnzHCxhWhwQwAYgtWx/wVN/a8+D/AMRfDeqe&#10;Brn4O6lo97Mlte6LZ6hJhreOWFY7YJsHKReXuJzJ5jHlgMmvOhDLsVSlQhVXOumzt1PnZObqRike&#10;Z6x8SvgP8YPEfiK70jQ9J0eDQfDvk+C4pTIIZ71fKknlMrvz84kWOIoQ6ytkRnFYmm/tF/FPV/Be&#10;mya5Bp9pp3h5xaaRf6Tp0cTzS74GnMUqFGd/uPkn/lo2CucHo9X/AOCd3ivwh+z74f8A2hPh74w0&#10;zxr4W1zbDeS6beQLNpt4VTKNBvZ8F/NQFwrZiVmC4IPlnwe+OOgaX408PaFqvgnV7yHS2mtdWt4r&#10;lUaeaaGWBpVjQbf9W6jGSGKHcxBrd4SpTwyoNWjtfe9yZ8rvy9D9P/2Tvh3+1t+3p8G9J02fwsdP&#10;8B28Voum3VzbBWHlyeVcFCWGFeNZAQXORIvykN8v6GfA39mf4feANL0fxzqvh+bSPFFtqN7fTHT5&#10;RbNtnuGlWCYRu6ttQhWVW2kluvGPgr/gnT/wVj+Ffgz4qj9nDxRpGv2Gg3LS2ng+7eCNraxhRlKw&#10;PDAWYTuxO8sN24cnHA/T2HTZdVghuWkkRJo1YRupBUEdCO30r7nLMDh6WGS5rpb+p4tfEVVK0UXN&#10;S8ezXLmOGQgD0NZb6zqF1J8kbEZ+taq+DlAVETjqTir2l+EpfNKMML7V66q4SjHQ4pUsXXlqzGsr&#10;XVLwgbMA/rWxZ+GbzyvNkb/gJroLHQLa0XfINoA55zxVu0vNJu4c2NzFKgGCwYEfSuCrj23aCO2j&#10;gIqPvs5LUPCSaxptxptxEWjmjMci46qeCOa8u8B/GDwl8NPF1z8BfG+oXVje6dLGulTX0KCO6s5P&#10;9S6mMBQAcx8gHMZJ9a9v8af2vY6P/aXhsxtc27bhayyhUnXHKkkZzgHGMfN1OM18tftJ2X7P/wC0&#10;7fromkSv4V8d2QM1hrurWAtLqFFIx5ckrqGXcRlOVZSQRg8qnipzWq0YquGjTa5Xqeg/tMfG/wAO&#10;eA/hl4ug+wTXctjoE7PLFNAkas0LELmWRS5AOdqhjjselbvhHxb8KPhd8INHt5PE1lHZaP4fgVIo&#10;5VaQQxWytkRjnhBnAHAr4/8AiF+0brnwU+FOq/szftK6vox1PUvCmpT+DfF1hZCWHWGkt533Eq7N&#10;BIjSorRspI4k3spJFP8Aat174Kfs6eF/CXiL4fafJpmra1oard2a36rbG3ht1WV2e3kMkbg7AdoO&#10;8sBtOMV5+IxroNu65YrW71Q1TcoJNb/8A+2tE+IngL4vabLpWiy3NxYT2Qe4uIsKEZsFYT8wbeVI&#10;baB0IyeQD8c61qunfsO/tHeItN8BeBZL++8U6nbvpeqahC6w2EctrsjhVQfmJkSX7xGQOPvYPzpq&#10;XiiLw14c0+y1jxD4q8P6xqthLdQaG3iSWOG9RyURYJXkACttQ/vEByiDKj5jT+Pvi/4Z+J9Z0KRL&#10;651Gz0OBGm0nUdbmfz5pIY3XzJHKSMUlWb7qgMXDDICmvlsw4mpUsPfaXfdrvbTsbUcM3K01ofop&#10;qf7U3wX8bR6BZ2Hiq01DVo5vN1iGyB226rBKXWRWOV5HK8kY57GvU9W+JXg/Tr+PStT8QWsN3LFG&#10;6QGcZIc4UD1J7DrX5P8AwZ+MPwd0L4lImieFdBhe8hVpLW00hoxDEzlo4kLJ5ccfmRjJLZCA88kD&#10;sdR/aX8Xa7r2oeKrO4mjGjjl2c28RIGY2Kvhs7VkUBFbIZeueOeXiRlsKEFGnKUrta6aaa+W9zKr&#10;g5c9o7WW5+nf2ncNyjIIyGBzkU2R0kT5rYNj1rivgTr2s+IPhD4fvtasYbO8m05Ge2yRhD9w4Iyu&#10;VwcHJHHPeuon1XTdPuTbajqsEDrB50gZwMJnG456DPFfptGcatKM11SZ5D5k2rEtxMduI7ZAT7VF&#10;HbTyZDKuB2IrP8RfE74feE5Gj8SeJLWz2wCV5LhwoEZz82egHyn8ax/g54w1/wCJ9xqnjhbK5tPD&#10;88/2fQ4ro4eeOJmVrkKPurIeVySSoU8ZxW6k4oz5FJ6anbWumomGZwpHOFqyYPmyYt2O9SQWTYAG&#10;T7AVaEMg+UR5P0rmlV13OqNHTYihEnAIwB0xWhA8FtGJJZ+cZ25qr9iuXGSu3PTNZPiybxbYWwTw&#10;n4eiv7h4ZGDXV75ESEAbVZgrkEk8fKRwc44rlqOMlqzohGVPoUPjlq1u/wALtbgvrjU4raeyeF5N&#10;HiL3S+Z8oMQAOW5HY18Y+G/2nv2oj8RtQbWvB2qahYHVkeb/AImKrFZoluHXecY6RncoYKCWHXNP&#10;+NnxK+MuseHtY1/xN8a4/D1rb3Ut4/huK8nW4uIo2ELw27RoN5EhCYDDccsBgmvPf2Jf2rrv4geI&#10;dZ+FF94r1jStUfU2WfWke3YtHuDeXI1wWKovnYLIHc5wfb5OecU6+cU8JadPqrW1t0a1387FzpTd&#10;N1N0fci/H34f+H/A8HjT4kazF4dichWW/uon3H5FLKYncMu5wAevqBXc6TLZeJdJttb0S7W4tLyF&#10;ZbaePlZEIyGHsa8i8KfsR+C4PGVj418SXa3l3YXkdxFdH5mnKxCMh8gAAgscqBzg9a94ge1s4kht&#10;41REGFVFAAr6uNbEp+/byt+v+RhCinozOj0GfPKmp00eaMZZht71e+2jHfketQyX4AwExV+1qyZf&#10;saMULZ2axuNwBHrXQWMkEcW6FefrXNrqe0YVSfwp8WpXL8BWUZ7NisKtGdXc6KFaFJ6HZW2qKigy&#10;HBxyM4ptzrUf3g34iuTl1W4hUM8jc9Bmoz4knKkmAKP9oVyrAycro63jopWZv3uuHaRGQAe2aypr&#10;y3iJmlm+9zjNZl1rokU/e568VQmu2lyVJP8AvV20cHyo4quNcma0ut2qt8u5qz7/AFqOTO9Dxyoz&#10;WbM07OT5h/CojaySjLsefeu+GFpo82ri6stETz6zJMwTgDHrTPtb/wB79aj+wqnKn9aPsp/vn/vq&#10;uhRgjlcqrerPzF/4U9+zx8NtYPgVmuk1PTfDkWhefpsyyK+m5jV4C0iFZWB83MrDG2TG4gYFH4ef&#10;8E0P2cf2VrfV/iH4R8VaPqU2s3CyabqeqTtPe2EFwkYaCV7fEagFZDlVAIOwlej+rePviJ4Q8EaT&#10;N4Pt/hZZ32qQWTW8sMKfajIzSSByjkNggknaNuA33Qa5FPD0stv4a8WaV8R7qLS7N57u60oW0V0h&#10;mmLqqO2wBSHZhnB2NhQD1P8ABGXcZY1ZfKjik3zq1+rtdrbfV9dNT7qpTn7T3Jnw9/wUg/Zg+A2j&#10;+AT4j+APw1uV1Kzu4pdT8PWWlXeYbZ0iT+0Gm27XhaUlEIfAIZjktgfFegXHhvxr48h8I+H9Ej0c&#10;yap5kdvPfvEYVKgPD5rH7mOcsGPA685/XvwR4y8KfC9bTwJ4Q0LV5tf8UeI/tt/aSQvLfXdoYwiE&#10;IkaGGPCswUfMuSS23AHn/iL/AIJt/se+Ififr/jfR/C13ZeI/GUVzHofh3Uo1jttKunTEswQlP3i&#10;7CyxSPglyCDjj9UyrxOoQrww+MoOKSiouOrl0d+3/AM6cISp/Fqj3b/gj5+y9+3X8F/Cc3iLSvE6&#10;XngqDWojfeE77xNbXem63ZyCM3V/DMsjxzhlkKhiEJClWyyAJ+x3hHUdAuNCtY9AgSG1jt08m3RN&#10;vlIR8q7e3HbjjFfl/wD8E9v2cvjN4Z0rV/CHh3TrRrfSdPhiuPFKziO4nkERAtpYI28k4+zREhSC&#10;TMfmdt7D7T+G+tan4Z+F9h8PvCGv/wBra6PLbxLqMl0q3W5o92RkDMpjVcADhVPcE1+1LEYfMcPC&#10;rQd4tJp+QsNWq0W+b/hzo/2sPDH7Rfijwdf6J8Btb0xZdVshbLa6lpgnRCCS5dmkVQroSmCM5I56&#10;Y/GP4mw/8FCv2ZP2t774TL+1IfDj68sd3r+k6LNcTNp1tKz28CtGsjLJufGBE7YYICQdqn9XPCn7&#10;ZN9o/g6bXfETfZVsJ7qW6tdQt5BK0KmQqqkgAkHIB6EKBkkEn5o/br/aD+DkHw9uf2xPhxo2maZr&#10;y2kCXdw+nh7pixM4PmqwKpujUnoDjAyWNZyqPDx5Lqy10NJ1aVZc63Pkrxf+3J/wUE/ZP+GXhD40&#10;fGXw1eSaB4h1eYWOuPC1vc64LUeX5V1LDKz+QxaV9pQkhFIJy1fI/wAbv+Ck3xp+OHjefxn/AMJ7&#10;Kltpt/JNaaNLOpuS867JJMxjc7/ODglRlVYAYr6E/wCChn/BTfx3+138P9V0XwT4/bVPDKfZo9L0&#10;68e1tXgvZcGWWMYDugZD9/BQbQSu8iT89/HfhGW2eaTwp4ssrqxu7WFS1vbKEgdQNyE4YiUHzGKq&#10;x3Fwf4ufLxWJhiGuYj3XLc/Qj/gntruieEPF/wAH/wBon47+NNcs73UPiVp0F5a6zpkluLaC3mSO&#10;OZZH+SSJxNiQk7zhSA3Jr95fi/8AEqHTIX0DTJv3zKRLIp4Qf1r+Sv4f6zp3xIjudM+Luva9qWo6&#10;VZKfDdhpsvlvdIEd8tNNu8pUxGR8rZ6YwtfbX7Un/BdH9s39nDRvDXg7VbaGfWf+EbtMXt9plteW&#10;1+6gRN5hiljkSTdG4b5iSccYINcU3GSdKEkpNaL8z18vqwjPlnsfpz/wUK8TWfhP9ij4o63K0LyT&#10;eDb+zg80ZzNPE0KHGDnDOD0PAPFfkN8DfjTq/wAMvBsXhaO2vpbfRLg6bFqN1cQm1iuVnlYlZi2A&#10;FiGWbHzKoC4DZr1W6/4KlfGP9pL4N+G5f2gvh0ughtSkml0jSrfdb6sgQqJJ1k817dUySoYgM245&#10;+Va858R/E678TQ61o2k+HNPk0T7TbXc2iywK0VwHhSD7RIrRtI8jIchAwC7dwwclvk62JarOhiFz&#10;R8no329P6sXmWIpVqyVNaLc9X8O/DP4b/Hrw34n8ceHvisniTT7LRb9ZraxCmWxujdAYRp1WOTIK&#10;OJyn+yvzjC8r8E9Q+IX7H3iHU/CX7KdpqV9J4gWyt9VuDbxzTvFbkKHmmjYLFH5i7dyHABySeMcx&#10;rHjrXf2QvD2qeBfB9/a6joGoXVnb6n4haJbYWtxLD572gRDsWQYlVQVJPlsSo4o+Kf7Rfiu38dX/&#10;AIG+BWlaVoNnqPhO583yQ88t9DaRyPcxbkz5bABpQSBnagBK4BKeKxscRCWFTgktNbxd++3Q4Ffk&#10;12PHfjz+yT8ePG95deM9Ink1/wDsq6ltZ9Ls5Gu72yhM3mGOZYUIVd8krkg4UMCSMiuX+DPhvQvF&#10;Gu6D8M9NtrS28QPq9qNO1CO4IXUYZZCi2kqmTY2JDGwIwAu/cSAK+vv2F/D/AMQtI1Xx/wDHm61/&#10;U3sLuFR4aubp4LRJtTaYK0se5TGZISGRJmAQZYMrAnb638Pv2Q/2dvhj4p0nw94y0DQr/U21u7m+&#10;w+KNXS2tryKUoguILloxElzKGjMkasFXyVaMIS2foMrznAVcR7CpWTqqXJJdG7J6W7dTOpFpWZ7B&#10;+xD+xr8Qv2cfGM+pamniTwS5uktfDVhozz39le6rIgeaaSyeFcRlIgu6I42AbV+dTX6teGW8Rp4d&#10;so/Fhtm1MW6C+NmT5Rlx8xTdzjPrzXLfDGfw14R8C6R4b1qbyf7O0uK4t/tcWVtIG3BE80FkJVV2&#10;khucZ4BArqbfWdP1HS11qw1GCW0eMulwsg2EDOTnpxg59MGvrq1VVLRXTY0owjT1uaDfMu1wDnr3&#10;qpqunWuo2JsWVAMqUGwEKwOQcHjrXG+O/wBoX4RfDjVrLw74x+I2kWep6myppmly36fabxmYhVij&#10;zucscgADk8dab8Zvi/B8JfhhefEq4S3eG1g83bNJhXABbG77qE8jccKDjJqPZTjaT0G69LXqebft&#10;gXHhnTIbpviHf3L+GNS08wXH9nyLGLB9jASSbJRK4LqhG2ORVKqSAFLV+Tn7aeg/CTw1rWp6z8M0&#10;u9en0hHihvrXTluL66EZ3lXZY8lSuIhgNx2bdivfv+CiP7QXwb1nSbLx98ID4jg1vUre3/ty6kLQ&#10;paKZWZxukQwlz8xwoAGwHIw2fgTV/wBpD4l/Az4zCDUNcv8AS7CWynhu7a10+C4e0Exlcqgb7hP7&#10;v5DkZ5xwAPBzfEUsfXp4PdRtdrV76Lt66nHTlPnc4rQ07iy8C+JvCHh/9oTwfc6Jq+p+INLRbvw4&#10;dODxRr5kgEckUYBcxYWMSkZDJgL0Y/cf/BO3w9a+CtW8W3nxG+FaC3WGG8OjC+kE1pbxSMpVUZ8u&#10;dqxO7gKP3kahiHCt+bN40037Sl18CfhYbeCzL28uh6tJeW1rDIrRmYv5m/yERmcRt5bfMwA+8a/T&#10;n4pQ+PPDXwoHxN+M3jqz8D+LvDcdtpTqZ4YV1GzRQzbxGN8okKK52vlRHJtJAwvVg6couUqkeXk+&#10;eyd9X8iK1SUdI9Sv8A/2idA8N/EvXvh3pHgO18L6IulX0uqXEurxWdzHH5ShrmObO+RsKIcryi9T&#10;kKx8w+Pnxa+CXi79pPVdS0HwVerp0MEdjDp0Vy1yWkaSVUnWRGwytH5pKbySCAuOdngHiTx78Tri&#10;/HjLQvBq6daRRTqllq9osiXqhHRncRnEil59u1BwVbODk16HrejeG/hf4m0nw38RPF50Ke506O51&#10;myg1GbT21UmIbo0lBPlqsh3RhQVEbrIdyvg+HLFZnj8J7Cla0W+ZvounpovUcYxhLnZnfGn9oGy0&#10;b4tR6MNW0zFhNbwvHqNr5lnOisu4xkAQqFdmTaQqYQj5Tmvnv9oiz8J+EPDt58QvEcbanLHM4sdE&#10;l1hnC2sp82GUgOfkO5GBJOCCPlyBUfxXvNK8UfEbVPFvhK0vI59MlcW1jK+0rF5iyP5i7d0m7cwX&#10;BCAbTgEEt69+yx+zj8Jf2gPAWqfEPxH4qj0q206/sdI12DdI0mp211ORMLQs6xGZFLq4AZQpZiAU&#10;DVw4bArF1nCUm0tb39L9TfWKT7nhP7IU8vj/AOJI8c+GviZquk6jZarZW3glrXZciK/OZSsoGS0Y&#10;QMrSFcFguCqg7f0mn+E+p+ItW0j4ySaV4pi1Sy0++j8SfZrqQwwXcUlwn+lME225kmZwYyWRs7VI&#10;ADV+fn7EPiH9lv8AZ68W/Gn4a/GzWZdYsfDviS2Pw9uLKwkkaZkuWihmUYBxJFiR+xVSRtbGftj9&#10;nj/gol40+JPh6C0+GfjZdc1W5DW3iGPXLSIWF9NHHujgljCxsJnLGFGQqrCMqwOEdftsNgMC8EqS&#10;a/B6/wBdexhibyrPt0PnnRvj5Jpfii4sNS8Tap4d8Q6bbjRr2+tLuQee5ch4lTJdgDvU7QUG5eee&#10;MnwvFL4N8G6h4sttWvJ/DkMhnt/sTxrdWEaurwJNHtO5V3FgshxhgBkgAch4k+LnhzQP2rPEHxQ+&#10;IVhDaRxW73MVk+lzSm3WK6dtiRTFpFd9jAPLzh+cFcU/Q/ilf/HY6n4h0u8TStFfVv7L07SmPmy3&#10;s3lgLHNkn92oxuC7VJK8A5Ffm2Ko43BVp0qVSXJ/wenrodVOnflufqb+xz+yj40svAegfEHx/r+p&#10;Wk+oabDMZ7q4V9QMa2xzHDwVslcj5nUeew2lmRlXb7R4z8CeHPDXwr0vwLoelR6dHJqDzTLp0RUO&#10;PmALE5Zm5HzMSSSSSSc10vh+/wBH8D+GdB8Hz6ioh0jS47aKa7lCs+AiqSSeSVBP4muZ+KzhbuN9&#10;W1ySE21uzqkUe9Qg+Yk/MO4657V9fh1alFI/S1Sk3GMtWkj8efif4f8AAXivx/r91PodrNK2u3Lf&#10;aLizRnkcyud7HHv07Y7dK5bxF8GfAOsW2ivH4Zs4/wBxMLkLvUuRM3o2OAak1m2g/tKfVY/GTyq1&#10;y7TO9tyxyWY4DHPfp610Ntf+HJfDul6YviESXcCSiRfs7r8xnLj14wev9BXq06kopanBXpqeyMPS&#10;v2T/AIcamZbm58PC0lUZVYLqUrs4Pdj3qpY/sn+DE8WW7affajDGzYJiv8cg5A5UHP8AhXo+iXkd&#10;2l1fWOuWJSO33TrvcZGVBJ+Xg7mGfqKt2CXEutJcRyWwjZiYn+1IOxxxnNXKvJ3dzJUYJpOJ4d4Q&#10;+EOvN4juLKx+KniGw2XBUE3UjI4DHBZBIR26Yr5x/b00DUPAnj8aTe67NqVzG2+S9hVTGyqMqxUK&#10;M8MMZycluOmfr6aw8c6T4wuha+HriQpqWGmhhLqVLtggrwQcjocc14F+3d4W0zWfHLeJNcsbmBFW&#10;JJJJYP3MXmpGP3nQ53Jx265qIz5qclJ9F+aObNIU6VBSS6ni/h34+a78Jb+80zwdFDe+Hr6OQSWN&#10;5LIA5eMBZAVdSsikkgjAwMcinaVrt18bPGi23j/4hx6VcXEc08fiLV0ZgHjhxHbFCACpYLtwvG7j&#10;GMjmviXqXhrxBpVhB4asLa0Gl2KQ3M8R8tJp1OCxBOW+9jucAnPet34PfFH4V6x8Rl/4WXYxaWH0&#10;eW3t9Ut7ISGO6MTIG8nPlFGLkkldy4BDrivJo4eNTVWi+9lc+b5Yyu0j3H9kz9sTUfAPw/8AEHwM&#10;u/E2raemraiZml0K5ezS8gitZlG1oVBMhkZHTIKsGYE5YGsf9lz4O/Fv4q/Haz1H4PeENY1LxBpV&#10;5DfXbW+nm9nMsZ/1smxdoRpcR7mYJuc7jjdXA/H/AMC2w8RyePfh5YXkWgPBDa6eJHwk0cSBIpoy&#10;fmZZBEXJAKoW2lskZ+nP+CQ0P7Qev/tC+E7v9nW5uPCmp6nIulanqtmkMqyL8hZ5oJGQNGMozMMk&#10;7/l3MCK9ilOdWrSoybtF7o86pFQg5w6n6nf8Ehv2N/il8DPBGueLPjv4O8ONN4l1xtb0uWXTi+qQ&#10;3EmRI0ruMIOmxU5weTX3VY6eZNvHSptH8P3djp1vaalftdTxQqs11Iio0zAYLlRwCeuBwM1pLaJA&#10;AVHPrX16qQp01GHQ89UJc15FEulrq1rYzk4uQ4jOOCwGcZ+gJrZhSGD7uMjtXP8AjPTNQ1jSTDpl&#10;wYLqKVJraZeqsp5A9MrlfoxryT4qftreCPhldaZ4cvtUhiuL+Ga1ub67jdv7Nv1X5Ip44lbDMd2A&#10;Dg7euOa5684Qp88nZF88abaPYfHHivRNBtRBrHiCPTzcoywyyKcZCk4z24z9a+HPht8YPiT8Lvj1&#10;4mlh8VWmu6EjebI1rqBc2N6CyGKS0QghSCpWQYTuSM1F42/a88Q/GfwtYePPBmpJfa5pJlF3bRp5&#10;KWcQcZmaMErMokiC7WPPmkMBtDDrvhgPhn8U/AZ1T4leEbbwNbeINLiuvFl09t5Z1ORkBjmhMZVo&#10;2wjnHONwIB4x51HOMLKbp03sr8z+F76X6MmUm1eRxQ/bW/abtU/4Tua3t9X0TSNTePVJ9LglFvax&#10;uwkXM7bklIjaMEISRuOAQCa9Z8ZfHL4j/EL4d33ibVvgP4O8S/2gsM2h6fc3GTYWsr/evGkQKB8g&#10;OVI+6SQu0V87/FP4r+D/AIYeD1+FPwl8Q3Evh+2vJf7VH2rz0uUkYmRAkwYlFEKrvxkFWHDZz4X4&#10;l+JXx3+CXw2034g3XxBv/DmjAwhdJv8AVlu5bWN/uxyTMwkCGQqoWZm4bGV28fNw4qwrrThKp8N0&#10;2rW5vLrbpsVCkpre3Y7n9rfxH+zB8UPCmpeG/iL8Etdh+J1pqNqlnNb6lc3tvpEMtzHDMsEdvcmB&#10;SQskQVRhiytkknPK+OvhnL4YvIm8A/Dzx3p+hQrGUi8c6amnXcRBJYgbAApLAFXXncp6tXnfjH9o&#10;LwmfBGnfE3Qru6S+kuVF3Zy3se+4lViDuAG5gXXO5GIDEAGu7+K37WR+INrN8M/E+q6trd39ljZd&#10;CJmN/wCQy7S8zgZ2HAfcW2sCv3iDt8PFZvj8ZgalSqvf+zayejtd+Vtzs+rVqcFHoeU/FzX49Yvp&#10;NI8fafNrH2e2d4GsNXjnuIY4mLqCqhSoyGPy9uMk5Ax/h00uo+EtP1HxppNrPqOp6oDbTSKssdpE&#10;FZYg5AAUj5WwSpyQCRyK2PDktjpfji/1a3+G9nFq+6KOXU7i6JiFsIsyCWSSUxhipb7oCjBxnjFX&#10;W7xG8Oa7oUD30srpbR6RCJtzISHKeVkHCs5jIbsFAUIAy18zzzmvZt6/fr+Rapuyija8V+KvA3g+&#10;+0/wh4v0m383VtOdo9R00iNBbKPndmPG3c2QoPyhuADxWT4s8V+EtAsLbWR4l0/bK8p8+7vrhbeO&#10;RSssZKRttExXOzcCCpIB4UV5z4t8Xa/8W9Uf4Vvr1gNQ8NXLJffb32gO7Q7U8yMAnYTMuNykNtyO&#10;K8o+KXxD1rSdcvvCek+THptpdSRWtqiMlsjggtCBIM5XAUk8nuTu4ujg6UFySj727/rzKjTduV7n&#10;3/8AsT/8FIviV4Ms7rwT8NPg3rPjC+u3EcSTXz3DhgMRxl5HMkajdu+cID0/hGPrvSfBH7Xn7WGr&#10;O/j3QdL+HtsmjLbpImoC6vU80hpOI38oNgY53DAPWvyE/YZ+OfjXSPjJZaD4L8fxeHGmujDZrPaZ&#10;huIpSAZJxGPMyBwJAoQhdu5eTX67fA340a98HfBWk/Gv44+Hr/7Td2EVs1rarLAsh82WJb3fIFQR&#10;SpFDlSc7pFOeST+rZDjq1HAL2l+Reei+5XPExWHoxrfCeo/Dr9g7w14T8aTeKPGfiq/8UwCwjgsr&#10;DWWLxWpQsQyxjCEDe4QMrFABtPUn2/QvDdnoGlwaTp1kkcNvEI41QBRgcdBxVP4G/ESz+M/wr0/4&#10;mxWU9hHdQkzx3cPk4dR85AJOBnI5JwQQeQax/hV8V7/4jeJtQudRs4tG0W2kmh0xNQbbLf8AlybW&#10;nBIC7MYIC7uHGTX0kccqkEo7PsTHCwi00dxDCVGRGB9K5L45fGjTfgT4Dl8f63oN5qFtDKqSxWAU&#10;yDdwCAxGecDj1r0SHTbdgJI5UKsMqQeo9R61wP7SHhD4k+KvCVp4c+FunafPdXmoIt1LqcEckNrG&#10;qmQTFXBydyqB1+9nHTHPWxNqbte/3nS6ElHQ8p8Lf8FFvhF4o+HreNI9Kv4r63naK+8OXOyC+iIi&#10;371jlK71zgZUk9xmvPIv2ofiTrdl4k+IXhD46aXplpJbjUdI0TWYI5xBmQL9ncK0ky5GTyija6kY&#10;wDWF+1L8A/j/AKpolhZa18NvDCagZzP9u0JVt5bpAu5otrowLOQQVHABbjBJr5a8QeGvjz4WS/8A&#10;HE3hff4bttO+y2us6ZaRkGRZWCRS+WW8rGEYgkMdvH3hXwOecRZll+IVN0+aKjfT3X91+nXdGMac&#10;pbsyv2k/24tA+PXxKXTPGWlXA1e0uDDDd2Fi6xQhyNyYfbjngEncVyehzXLaF8c/hh+yN478I6z8&#10;JtN1n7PeayE8a65cWf2uaVpHZiVc7o4kO1QUXONm7DYBrwHx54E1EalJrXiW/lu7KJhPrU81tIRC&#10;sahvMWFgrD5nCOSGO0KR0Ofs39m/4hfBfwX+yJdT2+gXN/ZaxqF0n2DVdInm8qRlWIrFJ5UgfYHI&#10;G5Yz8inOSQeHh6jPM8xeMlWsnbmd9brVdtO+2htXgqdKy1PtH9oX/gpX8H/gVrOkeH9NiHiK41CO&#10;OSe00/UoEmiV8bR5cjKSx3DgD8O9eNeKf+Co3xr+JPjgeC/gP8MPs1nqcUq6ZqWoRN5hkjBZ0Bx5&#10;TSFDvC7v4eTwa5r9nP4D/wDBOjU7TRvB/wAQdA8SeItd1Lw5DOfGUthqMUdkoi2lreXap2xCRU80&#10;gncEY8kCvQbz4cfCH9iv4v6T4uk/aB0rxRDaasp1HRNdtfMvNMUwMguFljbepCFNwdSCQxyvQfdY&#10;qpVxD/f11Tp6fC7PbTV979GcPK4xutfU+ufhfaeOLHwNpsHj/WBfaz9nDahcLGqgueSoC8ADp36d&#10;a6VItykuhP14r5t0/wD4Krfs3614y0XwX4We5nk1udIree5UWsalnCrkykEZ5Pbjb/eFfT8dlPPH&#10;kozA9SK9XB4/B4inahPmUdL3v+PUapNlFmhijJYBPwzTBO5bbECfqvNaC6PInJh6d2qWGyS2bzHk&#10;jBH8NdntYLbUfsKnUyHadjyh9801oC7FnJ46cVpXeoWb/O4BPbFULjUVIwkfP0rWEpyWiMpwhF3u&#10;VJIsDODkn0pnkn0p7ytI33Oc04W88hB8o4+ldKk0tTn5ebYhaBTz0PelSJAPunnpVlbKVmwyEfVa&#10;tQaYOMxt9SKmVWK6lRotvYzkspG+ZVBz6mn/ANnz/wDPMf8AfVbEemcfKh/OpP7Mm/55CsHitdzo&#10;WFfY/Cjxj4s+OV2tzqHijS5/+J/dfb9H1J7dHwCgmZgSQQFUDOHJBGTju74Kav4y8SfFHWPF+gWL&#10;RwWFoLa+sYYbmWCO5KjcAgcyASfMzY6ZJyFAx578dfFPx9+KfhTSI9fi8R+IdO0WKOW9uJoZ5bRL&#10;cOymdw/CNtD/AMOcdc453PAHxv8AD/w0102nw88Q6lZaK9tDfrYabfea8kTW22QMW2sseWYHIIXj&#10;joa/iGlls3h0oqPM+2qsmtz2Ze5Jdj6H8TfErSpZLD4ofBX4WpFBYaQE1OPTrh2lslBkWNndlCRj&#10;5JHAHzKN28ng1ifBmxl8L+J5/iv458bxXtxHejUF02yvjImdvmNFP+7ycpgHYQQMc5GTzujfHXwf&#10;rNxqt98MPH2oaU2u3aQ2mmrNNbWyRxYVXjhEoTZI7jdnewKPlmyBWJ8RPjZ4N102fhyXwE3hrUtO&#10;uDBqE4s4rqYqFB+1KylNxbhiQFIJHJxx6+Y4ejVxtGnhU+ayTbSSVumq276ERcoJ3Pvj4C6Rc/Gf&#10;T9XvfDfj+PwZZzot9a39rGYRcxszZAichZIhuVAS4Ixwzkg17L4S1v4YeFTdeHIbfWdd1kyizvdY&#10;vdRktPOiG/zJoEcMh8r5FcKcYJI44H5vfsg/H3WvgJ4kkHxs1/UvEt3qmhyu+n6trXkzPHM6+XFJ&#10;HNuDHZk4YldxHPevqDwv8UviBNrVxdal4hsNE0nWPKXRdW1yITGwjEUkqrB5QwJGaWRBnYWwR1Yb&#10;v1/gzMcDHA08HGTdRX5m7767N2W6asrm/tFy3SPSfEfw6v8A42Wo14+ENJgsNKvXe50xXLx3gV3d&#10;QXh3SspfA2MBsDI56AVzn7WK/DH47/Apk+JXiPw7LDLaJJY+ELDTZAlw8SyqMSPESXWBA4IyQFLc&#10;DFYXgvSvHviD41r4xv8Ax/JqPhyJ7eLxFrEcs6RzJKqhZ/IRioXaGJO5cKOcH5Wx/wBprx/oPwx8&#10;Qw/Dz9mv4rXfiOxKXFhqen6k7LaW8c0atILURRYZmVj82QFZzk8nH1uJqWwsqteNk9PN/wBdkS3a&#10;PqfmB+0f+zt4ftbPTr/Tvh3d6Bc+I3EmiQwYOmMilYy7jy/NI2kbgCSGyzbcmvO/jd4K8V/se3en&#10;fCjxR4Zt7zV73SreaK21CwST7NM8iuXgfcysDtZdzAsoZhgMN1es+O/2o9Q8SfGabw34F8C6Do9v&#10;olo9g2ueKNOeZNOWGOSMc7QqCVh8xEe8MoIAxtr51+J3xo+M0vhG2mubVY7rT7gW+m+KoYmiu3td&#10;kjlDdbUZlLzkkk7mVVXooB4qEKbwim7pvb/IKbXtEd9rd1p2hWceiav+094Y0WVb9jdQ6ZHY3Mty&#10;pzlDJHPGyqV4IwK3v2hb6y8TfCvwb4r+GnhTxDqfh3RtaSTxTe2FhBc6ddRIwPlCZJnO8B8hHwQW&#10;4PzA14HoNh8M/H+jLrvj2XT7podkGlWEML2cs97J5QnZkiLiL52XY+CsgifIU4Sp9Q+LV4uu2HwB&#10;sdW1S38GNrT6vqHhnSnSUR6kAFBj3NHHJu8mErI/MfOQdmD1RhhatZTUHdXV76a/gerRhGU24s9R&#10;079qr4YW2sajH48n8RaYl1bXVpYy6pojAQ2zAKsGGST5xggEfKm0cZXI4/whrWman4k0/Vp7m9Fj&#10;bEtdT2TvAy2zuYUn4A3BWYAjIyyNkjPHqPg5rv47eOfDvws0iW50Lwvqus2djPrviK5hmFkTGyPO&#10;QGKSMx3HCtt3DGUBO33TUv8AgnH4J8F3GieAtd+NouEF9cQXWo2vhhU/sa0HnSSM7idhKs8hMYRh&#10;lC+UJCgj4zO854XyOp9WlNqo9Umm1ZXvZ6r8Q9jJq+n3lf48eH/Gfjb4D+CvCOv+AdKvPCuta7b3&#10;E/ifT5GW6WObMi38ybpGC7WJLgjZuZdx3kjtfAX7LPhj4hfBK5+NHgDwBb+BvFa79ACWss9xZajD&#10;5QAvpEB3+a24fcVF3J/q/mIX6P8A2WvhpZfDXTNH8ZeG9Ai0n+0YBa6dorQMJdsYK284kZyr/uYk&#10;LJggNIQGA6437QfxJ1fTtS1HxHf60tjHa6a8VxpltJ502qSwM5Zos5EKbd2W+f2GM1+S4zxExmMj&#10;VwmFglPmXLLpZPa2tr9y/ZKEU30PmXxP4K+M/wCzH8I9I+Hs3iXT9W0fR9citb/X/CsdxuRZP3m6&#10;RZVCKwddm8kDKjIAwa951H4f/EL9q7w54O8Z+K9K0J7ey/tC5m03XWktpb0vEix7ljXaHjC587Ch&#10;iF4G3ccjx4virxj4MSK/0W3Efiu9id7Jbry208sVk89BDGQHKt8zNtCscBT1OX4v+IXjVvE9v8MP&#10;gTp811Y2cKy3WsvpbTz6YAAgjlyV8rYuDtVjw20KT08fD5vmzw/tKFoylKTm+j638nutPkcklTVT&#10;mav5Hf6b+3hp/wAJvhdH+z/4q/aAC3nhqdI5WvIZcwWwVmjhjeVmaTd+8AkJLN93aoy1eMftPf8A&#10;BSHxh+15o9v8Ifhz8eta0/TrlC1xd3V35ZLpcAJJlCGRTGzPtBZmVuBlPm3vhB4RtfEj6l4x8S67&#10;rEUeqaY1tr+vanaW9tJcwLF8kdtvbMSBXYjcJPlypPOa+Am+EVzafFvVdN0zxwNJ0HQdaL6SWhMs&#10;9xbKXdPKVCEcqoyRuAyh9CR+ncNZ+s3xMlObUqcY9Xyvo3be9zCVFQV09z9Gv+CcPhjwfqC6JF8W&#10;Pihqmj3firyrfwv4muLRbuS0ubS6lS5sXllJBjd8ujr5LGKGRctht/6b/C79i3Wvh/8ADnUYda8Z&#10;W3i7Xb21ks0+2yS22nC3aYlxHEjMYGkUJuCkgFBjPJP5m/sjftq6dpV9pulWOjyST/2baprXiDSd&#10;Njhe5t4lZY1to2kYo7AgOw+Yb/8AYwf1j/Zp/aR8H/G3TPsXgjw+2l6ZZQ+TaWtwX8/CMU3MmwBE&#10;O35cks3JIGK/XMFnFPMKXs6Wllqu9uvoyKEabk1M/KP9uf8AYg1DwnerputPrA0uyhUajq1rb/Z7&#10;aHWzI7QR/aGJEq7hEnyneqIchi/Ff4ef8E2vB93+xlq/7WfxT8az6nr/AIW1W4g+3gzWUmolJVRf&#10;Mjn5jlDsdpK7smNxjbhv2g8R+BPB/i2O1h8R6LFcxWt2t1FbuSI/OVgyuyggOQygjdnkV4h+0j+z&#10;zoXxq1vw38BLD4e6hZeD49Rgv/FM2nhLWxu4EjZY4NyqXeRfKj/ubVK4fPFdeFw+EpVXOMErlToV&#10;IxdpH4b/AB5+LH7K154v8P8AxcvU12x17wH4lZzoWsSF59T0eR2kUpcnYZQwLtjAG5yUY7sj7H/b&#10;Xuv2VfjH+yt4Y8Yw/EiW9vb6xEeh3kgWaSeIwhIlkRXX5kYKGILbywOY9wFdT+1j+yR8PfiJ+zt4&#10;/i+Pvga707wxp2pSWelwW8UZvknhEyRXyMVXzoIiYyir8xj3LngA/n5p/wAc/hr8MvCenfBuy1Cy&#10;GnaPaqItUluws0exS5VI9pKgvvYlVBdkXOMgV5OfY76lTnSlDm51200ItGcY33X5F29+M3hy18J2&#10;/wAGvCPxGuLqSO2is9Zv7a12G7YMSFhaNvMITOA2CGMbDagwD137OfwrX9rvx7bW3jj4l6hdy6Bq&#10;MMfh7StMuo4dRmKxlZQ29gkknmSId+0BRuAkY8t5V8T7qPV/hB/bngy1gEj38tzbapaabc3TyRgB&#10;JEeQL5bYWQHBbALrnpXEap8ZPih4Nj8O/EH4eeJNZ0jUtJsymo69YFYsPI7NuiEezbIY3cMG2lgZ&#10;MNjGPGyt0XzValKybTS1X3dwkp2SW577pH7FnxT1j426xqXxE1pdK0/RbhGvdN0UR27X9uXcS2ds&#10;ZlZ3uY4fMBcrIdxTdjk10/wb8H/BC009fCd14jmuPCOj6XFcay1tqztLHJcTQM8oiC7DOHdonBUs&#10;gQ5yx4+XPH/7YP7QPxH1Oyks9f1jVrPRbaO51S/jViWjw8kwVlVWhBGWddzea24szBsV7T+0j+21&#10;8Lbfw3rfiDwv8AtX0e88d+DoYL26fXortZ1863kkkcFd0Yla1IeNQCoCjcNxr2XLAcrVNcq1eu78&#10;gp+0v7+rPLvjZ4N8KfCb9qHxdeWeoanrXhsPJNomuxW4dNV3NhHO8/uSrFpCMMWCjG0kmuz8VeOv&#10;HXw++GvhnxF8LNej8ZeHdI1t9d1cnRWlhhuXRITaSTRBZHaVip6pncOCcivCPEH7RXgvU/H+mXOv&#10;eE7yw0+506C0825v9jWs79SJsMEjL/vcAEsCw65avVfEfx58T6hoVt8IU8PWtreWFolnpGq2Uzxx&#10;3FtEr48vYACXYJknBJVeTkkeHhq9bDVZzqO0Hslt8/LXv6lVFNKOh5drnjHR/j/+2z9ts9Qi0i01&#10;nT5GvbCC0draI+U6o8hnlkZsuQAAchgCFyQD7P8As5fCuP4aftB/Cv4SXN7J9q1H4hWs2q2c0sLF&#10;U8pPMIKoHKOm8jeRhR0PDV8fabriaP8AtZw2WsaMPsUr3cNzbGRreaeEwy/IckGIkrnHJDHvX07+&#10;z74z8XaN8cNa1xdP1N5/B/hvW9d0uTUrgtJCh02SC3f5hjPnSxAMDkqF6dBpiIe3xFOFrX19fKx3&#10;0INVqd9tD9JJP+Cgf7O/x1svi74q0v4nS6PD4c120022v9Z1JIbIPFuGyNZW2OHXeMr82TnkYNeZ&#10;ftk/8FUPh34lu/C/ib9nb4/eGdU1S3nFt4j0O8hnCXdpLHiVUkYCNSjBjvbPKgjqa+ff2QfAfw88&#10;R/sieEfAHjTQ/DuqSDUJ5Gh1vwwvnadc3O8yzLLKW80yMlvFkKmDGeSoVq+o/wBpT/gjP+xF4Z/Z&#10;+1bVtE+Cw0nVtP0F7iDUrHV5RKs6R7lZgzFeWHIKkcmvYqKNKokkfW5fLFYiFScZdt/vPjzTPhV8&#10;S/FtjfeK/AfhO58R6bY27vLdeGit7HDuDZLeSWIA4ySOO+K53S/Eai+aJ0kAJBKt8pzuBI5+hrxD&#10;xH+zd8ePgfLffEH4XeN5BPoRaSK40W6ks76JVzko0fdQCSQw459qd4I/4KY/GQyjTvj/AKVpfjvT&#10;h/x8z61ZIdSZOBu+2RqJiwAGCxccDINVFKSsOWMrUZe/FP0PqP4U6lFqmkeJI0CBF0VsBZNzAmaF&#10;gWx26DNaOlypFHE86I8jybIwV5Rht79ulZ/wV+JP7LPiTw1ql58KfiDqN5ceJdMNtNo1/Yp9q050&#10;aGZih3gTxYXG8BTwMr1x12i+FfD76hBINWuVDznatzbbRiRcqSULeufwqnBwVmW8TTxD5o7FHxVo&#10;Kz6hPcbPL3hRIMEZfCKe/PPv2rxr9prwR4q8T+MNL0XwN4FvdduLtIXubG2kxiMM4Zn35UpxyCD1&#10;GMHBH3v8N/8AgnR+0h8dLmfxFovhB9FsInklTUNcnWFLhFdSXjQbpWjxnDbMHj1rk/2q/g5+zR+x&#10;Tqel6r47+IHiP4nfEFi1t/wgPgDSon8mIAyMbiZ2fYoBIwFBI3cYyamcKssLU5UruLtfa/n2PIzX&#10;E0XR9nF3d1ofB+lfsMXM37O+ipoPgmSDVdZ1/wC0zeINW2wafHZsQIwrsSM7Tv8AmdARn5RjfXiH&#10;jD9iPxn8N9XOttefa7M61DaaO1uqyC+Zo/MmMQVyWRCy/MuR8wJK9D9IfFH9t34k65peqeAdL/ZW&#10;1/wnpGp7YLiHV7OSVUSASkxKcRAA7ix2gKpUcH71UJNY8H+RB8RvGHhrWLLXtHu4LPQ9P1W8MFpp&#10;kMykrLOpJfD7sYPBAI6bsfB4evneBqP2jUottvl1t2V/60PBcqkG1sdT+yr8M0/aT+HfxH/Y3svC&#10;NmDa21pqHhuDVHmXULSRXjjZ1eNfmU5yyEDIcFTjfX6Lf8ES/gt8LP2fNaubHTfizDKlnaCO60zX&#10;dGFld2l2YpFltxtd03I6yZO7kIQF5LD8SfAnxU8feCvijfeIriW/1DVraaXyNUsdSDTvO+FWQs4P&#10;mL833d6nCpyCDX2B8Mv2lPEHwb+GqeCda1CWy1xr0SyXdlKhltopl3rKJg7MXOVUouw7EALKUBH2&#10;kM8WBw8F7Pnk1a6f536WOOcZ825+/vw1+Mei/FhL/VNA0S+i0+zu2t7e8u7cot2VJDPET99Mjhhk&#10;H1rrBcpOdoTp2Br8bfBv/Bbnx/dal4Y+FkM8GjaNJexWEmvW7rM8QUoJMwop2jYHIZm+YuMbSTt/&#10;W74R+PPAHxC8E6d4m8F+OLXWtPuLZTDfxXKt5vAySQcZ5H54r6/C4iniMMqi37dTnjOUpOLOjuHs&#10;4QGuJljyP4jivym/4Kc69N4M/bD2te3Vh4U8S2EA1S/kX7RZRkhwl+hQg7lQHOOf3ajmv0X/AGo/&#10;gJF8dvCFpo+n+LLnSL6wmkutOuNPkCytJ5e35WBB6MQRyDnnoK/IT9pv40/ELwNLc/sUfF+R5tP0&#10;m8kXw5q8Fg0cryzBnZMth4wpkYhWwP3h9a8LiLEVoYeKjpdrX9DaFHnqJM6f4ceJ/wBkXVrDV/HX&#10;hL+0UXQYLWy0HQLnVZZ1vopeHLRptbzSxSQ8lVCux3ABq734hftFz/Gm81XXfGcV14ajsZ4ZorxL&#10;xLdAiEtHBDuDpLlMbs5yV4C7sn4UvviFrfgvw14a8A6h4KWCfxPqtzZLeC0f7RHFvHlyIi8ktgsh&#10;II5Kg4GB2Y/abn8DXmj/AAbW41GLTpdIa303+1LcoZJhHiMuBuHO1CSDznHy5JH5hmNXO67cEvdu&#10;3ZK2z7rdroJULyfY7rx/408Aa0+pf2Lf6jpSwTRXOog3oMw2oGVEkHyugcqMLjOTwPvMz4j6Vp3x&#10;E+C2n69aeN7TQ9OayaW1tb21NyLjEwLJMCBuDPGwBQbgVOOmK0TDbXmhWfhnWb2LW9Tj0v7RqkPh&#10;7So5VjIEiokjqzEO6uuGJGGO0ZwufINB/ac034g/HU6Sb8P4cj07yLywvYZrZbdFHln90AWJ2SlC&#10;Rk8sQCBg8OCy+rOpzRi9Ve9rW79NfUmcZXMD493/AMOk+H0mo+HtSsPtk2u2sixRuxSJjNIpCRPk&#10;BGcMxIUE5fj09k8O+D7t/hUdD8Q6Zc3Wq393Ld6r4mtbZvLQuiNFL5S4JXaUj2qdqrDt24wR5H+0&#10;1ffDiz+Imhpo+gW2r3msENpul2dwy29r84MWwtjbCiksqdmJy7jAok8VfFz4Vaj4W8O3XiG28N6l&#10;qsbXklnHdGRJI5JNqtIzDKnZtBCnIyMDGCvrO1PB08Pzatt3l+luisd8JydBRseo6FL4f0WPULCD&#10;wZeTTaJDBPdXM0rtG10V6eUSMnIQZckLvx7VympfGwaX8WbHSfi54a0V0sLtXjmaZ4vsgALRvICo&#10;CrjO4Bcnrz0rlfB2o/EHxL4iu9fs7q7W91XWPMa6tVYR37Om1d4AERAYjkN1B9FJ2PEXwe1Xwz4h&#10;1TxR8TvC99rOpWk91aWoWxRNPWSQKrLJ5jgs3GC4JyxGMVhOGHw7Ure8+z1+Q0qbjGdrdDxP4g3d&#10;p8NvjYur/CzVLLXNH1uLeqWk8lu8RKGQF8hsbsEBVY4Iz8vQe3fDDxn8ANAlsNX1zwVZRRJBu8jT&#10;gLqG3MyIWEznMZl8wDdu5XnnAJrzrxtp3ws+KWjmT4pXb+G9D0a/MOnT+G9IJjtXaMGOJ88S8wyZ&#10;B5LMDnrXN+GvjT8EvCPiSx8JeJPDdjNarfmWIBQkELOykSyInyg7BgD7uCB2zXdiKUMfShBRe2vz&#10;6XW7Q60UmrXPqP4dfGL9nDwD8S9J+P8AoUOn6D4oty0Bvb4SH7QBvEcbJIFhkTKgnDDkle4I9M+L&#10;P7aDfEnRtXHjHxLrmvafDePNqGjW0IW1uNzHYqsY2VR84cFZOozleg+drD45/DHxNrn9g+GoLq5t&#10;Ly+nUXlvcMqXEbdJCFIGGZQPlHygMMkAVWm+OlmfGVr4e8F61dRahKUWyWGLzHuFVfmATaSMuzDb&#10;uOdoOQenDGeZTUcNT5uWNla9tP67nFOMJyvJH3J4e/bK+I/xr+G3hzw/q2tX+l+FLFYngk1IeVds&#10;sUflp5TQEiYkx87lI3Bs+36I/Aj4XWHgn4UaJqp+I1zdaU9st2G8QFD9nSRi7AMAm3Ibbhs4/DFf&#10;i9+z3p3h74nfEKbWvEUkyWnh3Rxf6lHpk/l3m6KMCSIK3yWwcBgGHH38A4w3rvxp/wCCit/8R/gT&#10;pH7OU3xGutEtrPRw6RpaRvPfos7BX3AAiRYSu9QCGZZe3T63L80rZXRlWrJttWV/el6ehnKKi9vQ&#10;/YG/0608X+C73T/AHie0ieW0eCy1C1Czx277MKcA4IGQduRweor5nvvjD+3X8LfFDeAdR+GkfiPT&#10;vD8u4+J/s7QvqcBVAiiIPh5CGk4ViN2CceWc/LnwY/bX/ai/Zh+A+gy2tvqM3hqaeS40jUde0RUF&#10;xCWclQQyqy4yVABPAznv0nxB/wCC43xPs7jQ77wd8L9E8Qaa9gDqsNpLI8/mMDidVaIqrAggxswI&#10;5OcV1LivA1GoV3OnLS+j6/K1vMTUZ2eqZ6H+1H8R/wDgoL8Y/g/a6rafAKPw7pr6gSIkvwl3aP5p&#10;WN5GfAGAVG1c7i3B6A/nJ8Vvjv8AFTTDqMV9d+IbPSPDVxLNqkA0K4jjluc5TLKwTeCrIWJ5O7j5&#10;cV9wW3/Bdv8A4WJocy+M/wBn2zGi/wBlxS6hBql8ytHcRszPlPLG4EBSG3rtZQAGyceb+Nf25vgV&#10;+038AtR+GHwy+BvhzQvEV99pt9Q1NrmK2gt4PPBAVU4zIrFdz45VuOQT5uMhkWcVva88pVEmr2du&#10;1lorP/h2ElThG7uz5v8A2etO1z9sKy1e70LWtPuh4e8GSazrFh4iZUtBZpIkUjSMHbbGQzMxLA/u&#10;skE4r039nv8AYU/bQ8L+FNQ+HVv8KLn+zNfWaXSDKvkvbRvPMkW4zRM5DR7nwyqdoTGx0zXzR4tv&#10;/jh8HPEGi+L/AAl44mvLmbSofs+k2Ty3Vs+nwX4H9n3UP3TDHPCS0edkoTJypOfqr9mr/gvT8cvB&#10;Y1LwV8XvAup+Idc1LUYntbi00+WSQZiCERgHL4KICm1drM7HOCD6+SQyfL8O6fK4ys29O/TS5M3G&#10;Ufd6nun7Lf8AwRY8fw28PjL9oD9oTxfo2rwL5Z0LQbhLWyEZ3HIeN2YuSAWdDGWVsFVbmug+IP8A&#10;wSnv9N8YaVrHw78RWWswXdyp1/UvErLLeqFkPzJ8g3cYyCSScnjPOx+xd/wUM0L4iy3dh8T/AB9Y&#10;WUmpXMkvk63rh+16dcqFje2kQgpEXKGTyy67SXAB6J9F3fxq+F8V3dWdx4602N7Rc3DS3AVV+VH6&#10;ng/LIh4z94V9RUy3JswwsZVuVwVmtbW/X5HnVsQoy5UtT5/+G3/BOjwn8Pf2x7z4lXPgzT9U8I3m&#10;l295GZtQcSWOqx5DALtAnRgRwQoGzoM4r7DbxRFFGIYhtCjAAPauH8DeOfDXxM0X/hIPBWuQ39n5&#10;pTzoScZFbCWMrNknj617mHwmBdNSo25X22ZzfWqydkjVuPFjMpRQTz1LVRuNanmPCHkUxbFAOhJ+&#10;tSx2h4CxZrrjToU1oiJVK9XdlUXE0mSEwacrTsMkGtCLTy3LDGKmXTTnO0mh16cQjQnLczo4pico&#10;uDVmJrwADHA61oR6a+N3lAcdjXNfFv4g2vwg8MQ+LdX0W5vYGv4bdoLMbpcO2CwHfaMk9OAawniY&#10;KN2bxoSirsofEn44/D34RrA/jzXvsf2pXMLmMsmVwCGYDapJIAzjNbfhb4meDPFdzDYaD4giubqS&#10;xF59miBLLCxAVj6Ak8Z69q+IPGXgjTfj/wDGPTfi54G+JRePWrw2OreFJ51juiRcSKsoR3AjQZ39&#10;VJ5B5NVv2dP2tPgT+zD8SviR4G1fw3ead4n0+0jXTtL1C+E7yqS7vtl4VlRvvDcDhVA9B8tWzyWH&#10;xDniOWNHpK+unf1Nadz9BLLxDa3hkOmTRTeTKYpikgYI46qcdCM9Ksf2tf8A/PCP86/Hn4Hf8FKv&#10;EPw9/acuPF158Q9Gh0TWb1Z9U0+41FllaDzFykaMCGOdybhgnA4AJNfbf/D339l3/nvrP/guH/xd&#10;RDiTK6qu5KPqdEXO3vXPyh+Pv7TWqX15JNPZWOj+H5SmlXnhptwvPMcHzZZZQP3khL8tIzMQGAY5&#10;OPENbv8Axn8HNX1NoZr/AEe1v5XS+isNScbrfdIwhnUhiwZZCF3g89MrV7X/ABR+z78VPgTaeSNK&#10;8OfEK11a3MjzC4ka/lcbA8jXUhhhhBG4kbTwAMAVf+E/7NPxS/asEsM1xFf3V7diKe9lillm8pEZ&#10;kUsXaNQSuwFgcKVOQMk/zvgaOGy7D8817OMXaV0+lrNd/U60pPW5xuv+Om0WyGneHUsC8+j+dpgs&#10;I5FnimZVLWzSFB5zoDkS8feyrctXb+BP2uvifq3h/wD4QP4h+BrfWbXS9Ae2sYR4hW2uLdmCMJlc&#10;zYBCup2AA7kIbgHHm1/pXwvl8Xah4P1zU7yz1bSrnyZYol3CG4jXZtiKHZMQyFMqdp9vlFavwy8f&#10;fB7UNbSSzn0+SK11C1S4t9ajML3LbSZSIkYoy+YSxLsD0Y4JyPoI+wS5/Zt2s78t7enkZxa1dj2H&#10;4E6N40+NfjPw14D0GOyvp9EJhtNbN8IftlorBpbaSdlMYCCXPXAYtgnjH6Vfs7/DT4KeBNCk8N/E&#10;mWbxHFLAEXQ9YtV+1xzR2pnEcM6t5QOHkw28cKWXhs1+fZ8TfEj4DeAtJ+KF3D4Q0JdUuzc6Fpum&#10;BZjODxseGCQ+UmEAVBtH7sgjqK+uf+CZOiftU3HxCudM8X67JqK6pZrM7z6sb20v4Ht28t4kj3oZ&#10;UiExIO0ptVCpYqD9bwnDL6ko1aMFUld+9/L3BwftFY+jIdT8G+MPgr41Fp8P9XsLBfCUa6fPLN/p&#10;9tbPFcqLNzbh3ka3ZQ2OU2OhVuWz8x/Fr4g/B7xJ8L0tNO0rU7eLQ9Le5sR9tUXheUFX5ndvPkOx&#10;guGDYBAI27K6zxr+01onw08ba78JvDHjWewnvNIiTw/411PV4P7P+2/appJI3JG2VGWRYmU+Yv7o&#10;h1OMjzPWf+CZvgv9oTw1qHjHXfj5resPp2pxRXK6LdqVlYAEyiGOMRyqJZShXG5QoY4BOPo8/wAw&#10;w1DBynUl7sE3K2r07f8AANlSnUqJRPkDxj+2L+yrrviT/hXvxj+HUs0FpbS2NyIWEct4silIxJ5Q&#10;OZIAG27uN5BOcDPBftM/E79nb4jalpPwx+GvgPU00nQoc3ohuGe4n2xxKJpHYncixKPulMZChcLX&#10;uXxn/wCCKvhLRtI1TxN4D+PWqzaxBqRkWW90pD8xIYxkBwQ+QRyc5z0xXlnwF+GvwY+H37VGh+Av&#10;G3hnxXqGj6Ddw3U9xqESq91ezhAiSIikhMCPMTj5VjlOF6n5LB8T5HmeWVcXg5ucaKu47SfXbqbv&#10;DTo1Ep6Hzh4V+FWq32sXuu/D6217+xtF01LjXNSRVdYBI2wozKf3Zd1YKDhlxgnIrQtvht4M1f8A&#10;aM0uy0a11jU1vtclmvNKs4UR5rCJTNLNDcB1UgRIewGe/OB+vHh/9nf9nPUND8Y6No3geGLSvGLQ&#10;NqOl3l07QxvuKNdpKrk/MsqkRngMNygHJHzh4G+G3w9H/BUUeE/DGlWun6X4Z+GWt3H7iZokieR5&#10;oQUySQFR1AHP3eeMmvMynj+jm2VY+vRptewhzK/npZ+dzvpx9jUSWvzPVvDX7IHhDwPp198S/Afw&#10;6h8QarNp1rfeD4ptPiSSxRfnCSqknl2x80qPNUg7cnjNdR4I8KfF/wCH9pZ/Dr4nOx1PxGwvtQlu&#10;LGSa2KpK4zHKYy4Z9qyBZFQktngAY9D8QxeM7zWF1Dw5r8cWhw6dLbWt80w86cwkJuKREMWLBSCF&#10;2tnIxkVTn/aI8eSaNFrsFtos8lzFcQpLfRRpHbPHgl2fP3ipyoAzhuATg1+B4/PsxzmHJWiptyvf&#10;rHyv26+bJlOF7vT9TmvE37TGpaVY3uk6j4l0rUtW0uOSCCzsJJJY4CigCNFcpKCMBWYDAPALHk+I&#10;/EPVfF2ufEXw/wCLvi9rGmahpmtBLWx0+ys5rd0W4aXgtEwlOwYGC2DvyV2sd3T69pumeN5rG+1z&#10;XPDtvPfxTym1s9Pm868O8sVdk+Uk9zkMxYHJbFcJp3xV1rwxqd/4bv8AW1j0231JE0M3LCNp4Xxl&#10;NkjFoh8ojycEZByMsa6svoYfDJypQTbVt9V0002OWrWcpas94u9b+E/gLxDLJ8UNeuNetLjTURLa&#10;2WZLdpEUKsccjFS/7sAHPA+fkYAGH4b8dXHiC9u9d8Baz4N0HSXujLd3d4kjXJuVjIijMXlszYCo&#10;QWOOPlPyqq/LHjfxv4N8d6xe6RovjW50WC2u5nhivoZ2h38bgxKGWMEEq2w5B5Hy81s2HjPwT4Ij&#10;sbHWPDNxq11ZNG17crqWbS4RpcLJGryAlQCvIYAdTnaRXpU8mqrDKLk3JrZ7L5bfmSqzvZaI9x/4&#10;Q3WvjrqNloHgS5tr5NMMg+0y3s3lYklZ5nMjsCo4DBC3PqMba8stv2Pvhh8MPGttZ6lqY8RQTpPK&#10;9hrqyCCCfzIxPHEttKShGTtjbKnKhmUc16xo3x1i8HWi6tL4S0fwt4b1DxNAmp/bYjatdpsALQLE&#10;JWKocM2CM5G/OcV5fqX7QOv638XPF39i+fFDBifR38L6uLfzpFxvdkl2LsG4HYAWbyxxgNTyitm9&#10;CpOlRlaFvLWz797/AHG/7vd7/wBdCaz8P/s5/sxabbfE7Ur3UpJ7jUlGjaU0j2csKheI/JAJ3bAW&#10;yWBfJGPn5/Tz/gk78QPDfjrz9c8PfBbWtKtZbU2ltrmt6kzhWjwzQRQvjywdxJwoU4wDhcD4e8De&#10;HdT/AGifGHh638e/BNZIRfo2nT+I9QWJp2LRxsqx3biKZ3xIuwKz5YsRkrn7L8A+NP8AhmH4WXLW&#10;tvJHrFhMdY1q2ubjykTzJZFkiRxGI1fy49x8vou7IBKEf0BwFhcb/ZjxGMclKTejtt0t1scdeUPb&#10;Jw2R92XPmpvkkcIg5JJ7VwKftO/CSybULfX/ABdDpFxpc7QXkGpo0OJAm/CFlAdSvIK8Ht6D8uvj&#10;V/wVE/aeHia+8Q+DtY8T63o+nXctpb3Gl+HZ0Mojg8yVLqPyfJlEe/DMCoVcFgSQT4TpH/BWjwB4&#10;9sdR+DH7VOoeLPGngm+njv7aMSLaXVjcjc01pJIgz5GZNomQqVEK55r7eeKw1JqNR6v5L9SZ16sn&#10;eCPp7/gpT+3F8CPiTpTeKfBXxo1DXNRmmP8AY1r4YvRNb6IkG1LlLiFkBYudr5BXJ2jJCk1+b0ur&#10;/CK68YQfEa6vYIbLxLoUekx2drpYiubXzXmja7MkkeCyRRowZGYozk57j3b4kXfh/wCNkmrWH7MH&#10;ws0nwLo114cF7FeziM3d1CsEsLBZ3GGdgqg/MFBYnG5sD5f8B/Bzx/8AHb4I+JNMuvH/AJth4E0F&#10;LrQLezSCK+ub+CFo/JI+WRYhGLhmyQGMWTnDmvnMT7PMMbOS+yla12vu07WuPDpuPNJ73udv8Hfi&#10;5478PzXd18KPByapot3YpYT6fcwF5XnnQvumV43XZLnaWUEZVQSuzj6G8Qf8E2vEngvxh4T8Q+NZ&#10;bLwx4O1/SHm0vX9Mtmuo0v5rVDEDEcqVSaTymjYsTySAqA1lf8E4rr4GfD74feHvijfQ6TN4tsLi&#10;zh1LTdU1a3cMEvJbO9tmgMbhBJFKHTfvyZCUCrhh+42iH4TfEjQYraz0TSdSsNNskFurJbTQ2QlR&#10;WXaseQAVCHPfbxjpX0dLB0lQhKfvN2emy9P8idJ1ZJO1vxP5+vgP+wX470v4s6n4c+Oni1dNk8La&#10;deDU9PkgeCWUpaTTMTAQHUiLyVjIjKv8ynbsyJNP/Zt8FHUb3U/C3gbVBZ3dhfaV/a/iSN2sWkXO&#10;8spG/ftaJiAMHfkcKMfp38fvgh8XNc+LGt/tCazplnqnh5vD8lvp2pXM0emOLsOxWeNJ5kEwbzNp&#10;GNsiqFxt4Hx98WPDGoeKfE+oXcuv6pp2jXb3j31u+rbbTSnRGe4mneFsJG8syhFO4ZGNx8shvnM4&#10;yyVepGFDS/n26/1YtTcX7y1PiT47a38KvhV8HLX4T+ANC0rWbeG1EHiGXVtHaO98xhhJkdsMVxyg&#10;T5hyQMqDXjnxJ1nWrZdI1/4ffaVs76BYbBZ73fcyeVEsbttc7kDbmO3JUK+3jpXR/EIaN4gtL/xP&#10;4R8QWutXupRTx3NtcmSaS2kdSu7KMyqQvKkAZLyEhVC15poXin+1fhhp9rq+nTm68OyzQ2+opOSI&#10;1kh+793LEcghu+OvNeXSwkMPH3pX169W/U7ILnjdM9Gg/ZLi+Pl7aftA3HxJ0S3uNcaeZfDlmDDc&#10;m6V5PlTedibmU4Xdhcdhg19uf8E9vgv8DPiqPHPhTwfe3c+vS6Tp3hK+m8SW/wBmjtZJphK4jGWX&#10;LSWbMxBJw56CvzBs/CH7R95GkHwv8Oa9q2n3Cw3upQ6ZCzKGR22Esn3H+b7vXpnOa/VX/gmF8FNX&#10;8Ofsu+K9d+JV6/hfVPEPi2yhLyIfOtnhtTHDK4Vfl3PKGXcwLE5JPOenCqbxkHUqKW9vLy0OuhTq&#10;Snq9Em7eh3ll8Jvho37dPww+Angj4dr5ukywS63LbXIeOdSxljeUxlhgpC5wSMLOqsASVH2H/wAF&#10;GLu5079mzx9e2jrARpbWyxqBlXe4ESgH/d5/GvlT/gmR8PPiX8UP2xfGfiLxNrN/IngMjT5L5EaF&#10;LzUZUaN1jfbkLFBbgZB3fvlw2Oa+xv8AgoJp1von7K/jK/NlbzTpp9rskuoxKyu1xCAxL5zgvnPv&#10;Xq4iSlNpdD6rKoyo4ZN9T8a9Y1PxZo/9rW2rGZPtbwgva4T9zPFKxOVwVyhHofn5r5l/ai+AV94R&#10;gsfHmjxE2GslnurdLUoIbjewB4UKyyDBX+6VdcZXNfZXiU+JbjxDNM8ls6gRlm+xRNuRUwpA29Am&#10;AMZ9K5f446NceMPh6sOvXbraaRCVNnawpHuiG2ZyDs4YMMq3qmBwxzy0K0qc/eWhtiaKxFPTdHxH&#10;+ztqni74d/HLStf8LwyLdafqUY2TupDO2fllG7AVuVYHjBOa/cb9knRfg78QfEqePfhrpelavqNx&#10;ZsnhfR5Lt3tIr+0UR3Kgypi4kVt2GTegKkqTjj8cb/wDZ/s7eLv7Z8A+LLPXJrq3bUrSK8CzYiCb&#10;1kkBH7xskHBXaeMjDYOP8Jv+ClH7TvhX4z6B418E/Ee/l1W08Ri6sre42+QHkdtyCMDCq3mMDgDh&#10;jX0EJUFRUmt9j5iccQqjinr1PuH9tf8AaR/a5+Kn7QHxK+JU/jjxV4bjivn0o29hrNzaQ21tGyx2&#10;9vhHXZvRSxwATlmHavGvCPxP1L4UTSfFfQdZu01G1tp722E8/m3ELfvI2MhfPmHcPnJJ3DI70/8A&#10;bM/bn8a/EzxvoOp/FX4JeGoo5Nt1q02jRxi7v5UDpuM5QNEwD8DBHI4PGPHPA3ifVPiAPFhuJ28m&#10;XRbhrWHagNsGyAAwxnAAPuee5rCnhfrFVxbvGSat6pnTiJ044KUJRtLRf0zofF/7RPxH+KOtyeCd&#10;D+IN/rU+p2M9hqlxIs8aSJJsecRhPnMflxqoGMnk4HJHUa1r+pfFv41ah/ZBFp4c061ivI0vY3zN&#10;FAQ0UrkgNKu1kUk44wcAJ8uT8DbLwdb+BLfxXc6Fcy3tlcQ2d3rsplaOzt5ZnBmfygwXhxle6knB&#10;AK19NXelfs6fCD45/DXxdB4qsbLwjPcWGnrpetXkUV3HBcybpZJAjr5tvhXGZQQivjcqhSPj8LhI&#10;OMqVKSjvp311Pn6koqVkc98RPCP7PutfBifSNf8AAWkLeHUIr1rLT5UhvpL+V2cfbp1C7MfKNgI3&#10;HB3fNlvK7fxn8NvhH4W8NeGNT+GE8fihNLS41TLXNybuNpSklvcRSEAKvlElgp/ixyOPvLwB8O/+&#10;CW+s/GHUNN+GXhLV/iHfeJ9T+yyN4buL2eztEN07wmYDdPMzNHCWmgjESEBcgSfN8QftKfsV+MP2&#10;cv2v/D/w18V6t4Wv7TWfEgnuvE2i35jtopJJx5lpNJukjiKtGyBGBIDfMDuBr0aHD88PCLjU5rS6&#10;P8/+CRdvRnUfB79m/UPHvxN0r4bz/AnVYfsurRNqcUolhtY7e52vDFc3CCcRAghfMVAy88ZPH9B3&#10;7O3wZPgf4W6No3jCDT7jUYNAg0+6ksZXlhkjRcBg8iqzscnLlQT1wKzv2Yfhn8FNK8C6T43+Gtla&#10;ytcaYYZtRtpVb7arOJd0pjCpK4JBDY4BwuBxXqyzrHwgwAOlfX4HCPAU5Qi276/8AxjTV7s8c/aC&#10;13xD8AdCTxboC3Euix2bWcPlBS2l3DMhVyzEfu32lf7wdlA++CPzx/4Kn+KtEX4leH9T8Oavpuqe&#10;Jb3w5aak97oEOGgu/NMjBSGBnby3BVQQ42I2dxFfqX8ZPBA+KXwx1zwFNdRwxarpssDyyg4TK8Nk&#10;EEYODkc1/Pl+17qlxp+pT+JtC8bJqEGnXKWVvD9qb7VoxIKvApAAO1ohEGKgSEZXOC1eVxJiscsN&#10;TpUYxd3q3vp0/wCCNxTlocvGz6L8cNB+KnxI8SaxJfaVO0tpp3h3fFPHaKWZp1cv8p3nLBiCQznI&#10;Gc+qftBj4f8AjW407U/iF8Sru2F9pEE1rf6uw8rTLIQbrc4bLO3zDaAesbnkAFtP/gnrb6b8Tfhh&#10;8WZvElvqE2vXXhW3ttCg0uCCa9jv2kxuVSQjhw0jsmCpCIQQwGeVZPib4utdc+CH7SPw71nT4fBu&#10;lW9zObhWgujllMUXlM53sw+VAR8pHOFyT8TUw2PrQpz5/PTo+w1JufoUfgP8dPCfwU+PfhX4y+Af&#10;FWreLIbOzSy1R9JU6fPsYSZMjxhd5jcxN+83CRlUc5ri/wBr74neGvBXxS8VeJWn1y4tbjxA1xdW&#10;8F4rTm2aTY3+kxsrRmTdlmjxvBzvOTg+A37LvhfTfFHirwX8Q/FWt+GEtij6nYXE8lmk9uZP3WyW&#10;VQWIkiD+WisWxjPIx7t8Sv2bPhfrvwKjtNbtrbRlu7e5g1PWr2e3unt7KzSAOkciNIccg4CqpKMV&#10;DHC111cRUw9sPN35bN300dv6sbTcFot9PuPkO/sLO0+LHh258D3U9tZaXJBN9l1lJZZWj8hZnKMf&#10;m/dmRMx9WUfIT0Ptnwo+NfjHx34a8O6JPc69resR6veW3iG9TRRe3FpZPcMrNDI5znZIpWIZDMPm&#10;AAUnwH42+MPhQ3jfwx4d+GsV/LDB4burCS51Hakt87G4iUyqsaEYCpgklwFBJwu0eyfsNeAv2hNK&#10;kvPGFhaSax4gsbSW1h0+S8SG+jT5GM484hZIwqbQWzgFCTtHOOe4ejDCxlOzqJXT7/l3OiNS8VZb&#10;/wCZ9mWPwh8AfAn4TeF7288F2tvHb6jdPBHcWPm70MkZhuHRmDxEyGXMe3cOPuqwBm8PafrvxFs7&#10;j4g6vrtvpdhEklzaWWl27AfJNJuY4TcqOQ7kjLDaoyQc1vz3niP4q+D7vwt42017W6K29xYtZyJ5&#10;zmNgzLMVB3BSJFJ2lSDhc7cm3D4e8faFoDeBJPFRXTNTLF49Qcf6PbgKXbzDgjIfagHy/MwAHIr4&#10;BOeIjeWkk9/mdThSqRvBe69bab7HhfjCawm+Fw0vwh8AtHu7O8uomvbS50kTWjgSbnmaRioOWVQm&#10;W4KL8gG6vleb9mTwpe/tM3F/8T30uCC4VRbWN1pwW0Zg0ax+RHGg3QpADliBlgGIfkn6y8XataeH&#10;PDGpeE9K+IWpW2q2t/HcJFG0Qk8ojYSg2lVXzPKAXOCxOVyaj+FXgfwLrVnquh+LPALTapDEzR6x&#10;f2bXB1BniDyRW6jDRggAOWHVs5BJrvoVa+Xc920pfN/5HmVfbRdm9z54bwLfaR4itf8AhEfAU+o6&#10;TpZlt7J9K0YGOJmjy1xbmYlWG2RSFA3ptRlwRXpnhn4W/A6z1mLR/CHw412DxHJPLKS2qhEmkJBR&#10;UJQyhPLJjcMw+YMwGOB7P4xvPBMen3Nn4XnkvLu48t7ixsImhVYolXAcxDaoIGcnBPmMC3YeA6lq&#10;nw48Ar/wlUM2s+IPENq7yyXGrXhg/swxgEFGUqkePVhngjDHC16GUZviMS3ToJ9npq/O/QwUJSWh&#10;9U/s5r4P+E/7SXhDwd8WfhhDpXiD4gaqlprkniO3gmiuY3QIksiwu/lZBuQVJX5vKkIGA6s/aC8U&#10;fsH/AA0+N/jXxd8S/wBmWy1yJNQn07w5rGm+IDFBEVk8syeWjebFvWZQJQCDtByDyPgP4meOdU+J&#10;njq3+JHiPxdqupyy3S6loNpFrDrHNNFIfLDznLKXJU/J8pDLg5NfQf7L/gTxL+0BqV/4B+PUcWjR&#10;pF9ut4rbynubmydiTFuwSoD7huOSQCQSK+9y+vmeIxFOFOnFxk7O+ttl8uv4nlZhi6eDwspSdpLX&#10;z7HtviT43fG79uDw7o/wU0T4c6Db+E9CtEttH0SK0BtrS2+VMyy87cIBhUJLbRu24Fcxrf7Iuhfs&#10;zXw8X/EP4kT6pbasgt3h0vT4beK0O4s0Y9trNjCgHOMgCvovwXp/hT4U+HbfwR8PNAGm6dYxiKCJ&#10;JSzsB90vI5LM3oWJBHBrif2jfi18EINCt9B+MtykO9zNYIbSWZRMoIVikeSdpP8Aq/xHTj7HMuDs&#10;JmilWjTXtWklfbTpY+BpcVYiFbkc243362OCj+Fn/BPLxLDZWUfxYv7K9uzsVWvrlBLNsJ2srKVK&#10;kAnavy5Xp0NfP/7QVxpXw/k1H4M/Cj4h3/imwub6O5fSzpcUKWhjGDi4blcsSCiDB3lgcEivevFf&#10;7LPw38bfCRLTRZ7O/u7y5so18QR3X/HvbIV3TIckhvvZPzEbsMMA1zWk+K/2YLDxdqXhX+1dK1Ky&#10;it4b6LUrRPONm4do5IpJFZgoLKTtY9FxwScfOYzL8xweGcansqaj5NPt3sz2cLmlOtUvGU567brp&#10;rtdHg/g7xCPhZpHh55Z7G3vpo5P+Eg1iK4dbi2ZpJJYYYmTcVwvkjKEDhmPIzTvhx+2r8V/CPxJ0&#10;H486H4Mj1ldO8W20+nabq0ELXbb5XMoiu5UDqrBsYVhh8NnINV9X8L/Brx3+03J4Ne7WDSNZFwGj&#10;0+F5JRCillktYoQZDOXZSWAJUAfLtLV6t4J+A/7P/he/Op/ETV/FfjrUPC8ouNN8E2kE+pQ3d0SD&#10;DJO9nvhi2hlU8qmEwx5YngyXL3VouupcrnK2j3t630Z72Ix9LDVo3i27X+//AIP3GB+3Ppkf7Snj&#10;2y+LXwY+Gmv3OpXviae51a8svLXUrqS8UzCMW1vPIWtoBGsSyOyN+8AOdprxZvjfL4E8aa58Lvi0&#10;2pSTBzb2s1600ExkH7o7lLfI23eAe21c9FI98+Jn/BQ39sD4a+ItJ8B6f+z7D4LhngaLRNEu0gaG&#10;Ly9n7vOfMKAFimCrDhVLDbXnnxw/ZV/bi+P2lQ6x8UPhz4Yk1DxBrVtCLnQ/Nt5rIKW3yuPKKpGz&#10;Esz8AEH7uTXrZhkdDMKTp01LmW+lkZPN1UrKdZRjF+f4n1v+y3+2H8AP2LfgXp3j/wAFeEvG0+nQ&#10;iwsfGj2uqNq2nMotmInQO4aCZiqg7UKDAG7oD7//AMPof2a9e0OHVvhdDd66bspHbSMBCkc2FMkc&#10;quQ6lQQQUD5yBwa/LLw58Of29f2ZvBviL9mnxVY2934T8WQNJdWVvqTOpa3zFH5ZLZXziTsQ4JA3&#10;LtAzVX4U/Bb4heDvH2i63458ER+E9M8UJbajHDb27rYXpKsI4WVHCRSbkUlQAwOSSB05cXnebZbg&#10;pYakkp0kubS+notv8zVfVptTjO6ls7rU/f39nb4hr8bPhVp/xAk0ye0kugRLFc2/l4bgnaMkleRg&#10;9/auk8W+NPA/w9torvxj4gtdPimcoslzIFAO0nn24A+pA7ivzB8I/tu/tbWenTeBvhvr0brq1xb6&#10;XaX8exlhd/MMaJK8jJDtjV8MwUHaMliBX0X+zF+xd8bfjR8YbHxB+054xn1jRtM1N7y4tH1tLqC6&#10;mMKOjI8DbWKSLtZGBQgdGDfL3ZZn+NzHCQnTpScbazlZLs33fyOunGnOapxtzM+07DT/ALb4asPF&#10;dsN1tqHMKtEVYKQSCQRkdK+Zv29v20PiJ+xn4n8M+Kovh9PqXg+8Lw6s8MAldmGGLqFO5Nq468HJ&#10;9s/XOtfDmKPw+NPn+I+v2lpawhQ1rJbRbEUdMLAF6DpjFfMv7cfxi8BWvwq02XXfCOp6hoF1qbvq&#10;OoWMatLZxQSLhhkjlm2HAz0GeDXXPHutSlGU+R73XRf1uetjcD9Xoqcf6Zy/wY/4Kf8Aw++Mn7UC&#10;fCjw9bmXw7faGLvTdTWAgBwyCUyk/dEZyhHXc6j1x7L8XPjj+yuNHk0n4j+PtNeO3tn1AWhlYFlj&#10;BwxGMc843ccZ7V8D/tD+Kf2ZND/Zzi8J/DTwbdafq2i6fPJ4e8QaFdzrLqSPOju5khlEgD7RvSUM&#10;o3FSMgY+XLbxv8SvHnw+tdK8O+AF1OHVPEB07WdQv4THeSPIQIULPx5Id2XcigEMATjAHj4nPauD&#10;92MlUlu2tLO+i/pnBCdW1rXPQ/jV+yj8aviV+2J4R1D9n34nWA0G61MXXhxtbv2MnkyQTXv2bKNt&#10;kQNA6nGQTtUnnnyv4+fEaTw7468R6TqdjqMOqXWrY1K6tLRFthMX2PC6vnKxAs5jAIZSdxFej/A4&#10;6rD4y8L+BvFfwx1/Rrvw7r9mlzqn2W4mCrNcJ5UwMYMaN5bDYFC7lOMEtuPv3/BRD/gjf8VPia0v&#10;jXRvG11e2Os+OoLq5it7mb7Rbx3I8u4udrcAqiqCcfdLZHAryq2Dwua4FOMOSSldq/V63t2vp1Jp&#10;YfFT+z+B+aL+D9O8b+FNT8Naz4dsh410a9u5rebKQWs6xbZDLbvGoIyBKQmSpYjsQop/8NW/Bv8A&#10;6JDb/wDgPB/8TX1z+w5/wTq8MeK/jn4ST4sw+Mbq7s5tRstcsbzw/cvZXMUEsEcDCVYyAzFyHU/O&#10;hdcgKwr9Bf8Ah0H+yR/0bFo3/hK29ezh8pjKmva1Euy1dkdrweJnq4t/cj+a7R4Dqfhe6g8nT4I4&#10;YVu31We4WOe2PLHyxvw4OMAAHBZR1xn3b9m3486L8Gvh3efErQtM0O4tZzc6fYz67/pU7XgtgfNW&#10;B5lJC/dDFSo8wjksK8X+Bnx70P4e2PiPwb8YPEMdhaahokkcBl8Ow3ly8iW0gijV8r5cbOY1cjJY&#10;KAcckcFofjbw3Y6mFa0kuVa3aQC2JQxMwwMNngZIGCOvFfn2LyqWNhOhUi+W6fk1+HkN05J6HdfE&#10;6/8AEvi7Tx4v0LwhLBC8IkmuILdpWLlt28uCwXcDyCVwRyDk55fSPHtlaW1pYnFrBLfltQ1OCBDJ&#10;5R4ddu37y9cZI6dBWzpnxgtbT4eQeHbnSpGd7ny5r601R1W1jXb8sq+Wee4YHgZHzAccpfXmnahr&#10;UNlpOlFhGkkcrtfhYriUYckh1BXjA7Bs8YzXoYPBT5XSnCyWz8jNQdmmj6x8B/HPTn8T6RY+GbLV&#10;vEOlBLaOa4jsbbzXiX5XjXbvALqFUBgOWztOeffPB/7U/wAXPAlpa6V+xpfajLpXia8WQ6emnm9W&#10;1lkxFJAhiBCOGKfMuHG8DA3LXyT+zr8NfD3jW+1XQdd8ap4au2njnXS7e381J0CsxZfnLZjIZsjd&#10;g55AOR9gfsyftI6N+xRqFh8ONH1lpLHUL9pNN1aR9kIkF0TFIqh3wGba2cjgnPQFjLoU8nlUlS5v&#10;kt7+v42JpxV7M9G/Ytt/FFzbane6v8ER4y8M6XqlnFqM7rFLHZ30nmBji4GAcAKV+ckqOQoIr6G+&#10;DJv/ABv4wu/EPgTRo/Brz6hcLrFk8Zkjnl2+Z8pEoEMYcAFQhGMgBQQw8p/4bo/aq1P4lPqPwr8C&#10;WUMGpQLP4sewnC2w83zU86YqcmRorlyg2ncFUgEjI2fjV8W/Efw1+IljNNa6nrSXOnrOmn30yJeW&#10;zmUhJA0DbnTy1O0OONrZXO0V8bx3mixEoYfD80tGpxbsmnbdW69G2jppyUG2tDE1rx1rnhj49/bf&#10;F722oaDqF9DN4ivrWQRTblkMRVQr5xvOzlQSQQcnp6RFefBj4keMEuL/AMJWGq3Oi61F9lmgt1tJ&#10;ra5UOgJMa75lEYAG5h0Y4+UGvnr4p3T6xZW/ijUvCbxx+IVeOYadqDpJPEy7g7QyfdZiCc+V8xZC&#10;ducV6Z4S/ZC+NHws/Yh8R/tCap47utDufEGqrCPDhNoZ7jSQIyt4zyHcrFxny148sBsZww/NMPw3&#10;jMVRlLBycXCL5knpZd7eWljajXq1HJON+rHeLtO1/wAQfEm/s7DxTp+n6RZS2s011bl3hTzWBiXK&#10;8NIfmyAARtIAHGPkW2u9L1b9u74meMNW1i8itdH0TTbCW7tpghZLi7tw6uSCArAyZ6cZ5616P8Kv&#10;iJ4tbWbL4O63qsVxP/atnM19G25GQsSEPzEAfeAJ7LwMDA+cfB+paprn7SXxLBYzm91eytbiMOxh&#10;lEccz4O0HODECO3Hvx97wplc8HwfmEr35+SK80ZqraLaPruP43eI/hn4T03Sfhz401a6bxLcyPav&#10;PZrFJJbKzECJmBUYVWBPOSc54GPNfGn7WFz4m19vhFP4jvLcW+rP9j3QRx3FuoOJVcoADkFlO7cF&#10;2c5xXll942vdVu9P8M+NfJitYLGe70nVYIrgMy7iXhi4DEhn2lXO3ftIIU80V+N3hS08S6LYeAND&#10;i1S6SQQ39zeWikzSPEEUyRKw+XYzsVMh+YnjivmMHw5ThTlUlBue/wB+z+7c4+epLS+h67Za4NH8&#10;YaVNousX1nouq6mbHxRcWohn+zRiTCiFPlwzIynLs2WIIPY+r/F39m34f/tAX2laV8NNZnsNG8D6&#10;eE1fUr4LcanMr/vECwrsWZ3ZV6Y4JwOBje+FX7J3w0+FErXXjXxRIGv9Lg8rRbqJbe4lvZokKTNO&#10;HMcChi4VSJCBkH7u4+D33j74deC9SvrUeNdYh/szWL630/S7K68jypYgEhebzS5cPKWJAA5YZ+Wv&#10;KleviVLCN3it7aa6fgjrcfZRtNJnPeIf2Z/ifpfgzXvFvh6y0nxVdTXo87TdFubqXV9PhS5CPvto&#10;3BEjJ95Sp2+5BJ8i+JH7R+ov4j02ym1h7KXR5JpLnTJ4Bb3NjdKRGYJE4YLhVUhh/I1zup/tU/EX&#10;QfGWsTeD7nVdFXUtTgltptNxEgljYs8jZVQGIL/JyOvOMV438WNB1sfZviZrPii5vr3xLHLfyXGq&#10;PtuZMSABySDu3sdwOScAkgYNfpOS8P166csVZro15paPpogjTjUjdKx9yftC/tg6x8cfhddeBTPJ&#10;dWNvPZXaavqNpths8r8yoqkAYbYg3KQQSM5INefpqeteNdNttK8XJDYLaaPJcNdM6oXWPBLNx8pR&#10;WDBX55HJyK+aNH8Y3XiCymY6mbOU26xRiGVdzSE5JJZgBzyAQcbjyAa9ItvC/jzw1ooHi7xvbTaX&#10;rFha/a2mnmE0C7gxj2ny0K7yOhIG3PTqR4ew2Afs4TUdfnrbX/gGc5ScnzPY/Vf9kX9sD4afF/8A&#10;ZvuPAviv4g2+ta/4btYkEF7dW7ThfNcSPB8qyCSGJc9XVUJJYEDH0L+yP+2L4O8Yaf4s1/w/4Gud&#10;Z8PNI1qt9aRbNHeBEJQtK6F3dFWQsFbJEnCtnj8JvhtqGsfCTxjYaj8I/EK6rq7TtYSQSRIPKFxG&#10;YyhJbqwk2g5GfbNfdv7Hv/BQrQk0Dw98JNbTStG0LUz/AGT4u0ie7FrbNlkR3Kqu5ciQlicZCuBk&#10;gZ/W8oqqGFowg+bpfa/r6IzhrJ2PpbxR+zr8R/2hfH3xK+PPg6JLvT/EkbR+HNE0K8jnhawkEENw&#10;nlJjZcOLaOTA+dcLkng18JfEz4J658Pvh54/1X9q7wnc+H4PDyGz0O1h0uLTHvLm7nkkiaHerOIV&#10;2yP5YUl0RlBQLkfq5+yVZ/Bb4U6zqlj8OfiT4fsJ9J1LybjVtQRY9L1q8kk85GRw7FJfIuVH7sr8&#10;rgFXHI1f+Cpf/BOLW/20LTQ/H3hzxbpujXXh91vr6K6y0N60ToyKdqZk3KrKN2cbsDHQ+1UwUY2l&#10;N3l+GoRi53aPyU8Efs5/tM/8IZaaHca/fa1YWGkN9utdTuICAk0COgUrKkmY4pFR0ViVBdztIGNL&#10;XP2YdB+E3w78H31j4xi8OQeJtNiuViS1u1Mi3JkS5eKS7kbcYWWONjsYjzXBYbuP0k/bU8TeH9P8&#10;B65q3hTwHp+m6br1l9h8T3TzwPdadOsKiOU2zJn5CZUwMgbsjAJB/MU/FC68T/DjRZPiB8U/C0l1&#10;ZLJY2Wsafpy288UTTOrCWSTndNmN2kJKqQdyZO5flc8qYLLE6VCTjVnpFvTv2/4OpUqkuTlWxwnw&#10;+0ub4aftLeFvhx4c8TSSaPr17FdaBpGkwTmaS8AH7tpp5Qdsm1lZg5AAYDGBX65/sy/tUa38FvCE&#10;uq6t4HsNKmha0GseGLV5XleR5JYXYBpASscaRsoUMWL8Aggr+W7/APCceNfH9pqOr+LJ9P8ADlhd&#10;wnw3iJSQ6pPAzxRn92mQz43HID5Uk4Nel6rN8Tk0y30G91WbW7q/lZYdUkhb97btKUVZEVVEaeU7&#10;dCWGxgWbivjcPxti8mw6w8rVJLR3enXXp0sS4OU1UTsz7m/bk+PuvfGPx3q1x8JLe01rwj4e1Ow0&#10;+W+m1wpbSyxyLJeR26AHaVaGBGdTyJXXI5rxD4h/Hf4Fan8CPF3g7StREPxR8S60JNOkmmRbCeQX&#10;RK2khjTMTq2SwJQuUYcDCHy3wf4i+Il5qum6z+zdq2kRP4be7vRpV/ZG5g1by4G3xGHzUAPyPljw&#10;CQeQMHyT4YfFTxT+0R8UL+fVda0rwZqkniaK+1vxNDZSXLQvPFJ5MHysVt0CzIkbZH3VB+7gfTYD&#10;iPH5vltXG0mocqaUXrayvdu27Ksua71ueO+FfhVongrxpbfDrxn408HJqd3elZ7G3Bu7iG7lkEaO&#10;iwhFaRmbYBKDgj5kIavo3x9+zd8G/CmmL8MtM1Cws5NY1F7y8bS47WRpG8jaVELpgFokkYSBQVYE&#10;/NxXY+DP2TP2Sp/GGlf8LrsBd+JYYJVtrlZwEnv2jl2zTuhBlZGYSLgKN0aEnHFYXhTwDo2mfEPU&#10;PDPjRYpNNsNMlNnNFfB7uaJWjKIcBgSqqysCAWCbiTvyPzHN85w+Opwr0qz5oq8oJW1uk3frrqjq&#10;hJJaHnPwe/Zt+Iuk+Hx4v1LztatrWeW30HQtUjUCOQurC8A+SNP3fy7wWJ3kKThc/Q+v2fjfVP2K&#10;xptjfyXdp4h8X3UOuO6RwvHYxyzR+VAodVZmkhjh3Bgcbz947q4a4vZvFvjUXrx6NJDZ2btYi8aR&#10;zMJDFnavUqRuzleGI64NfZus/s16Zr/w9+G/hHxBpsf2bQmi1TVrOCNxJNcRKJYYI8ciPzmDsNvI&#10;iVRgEkfQ8E47F4/MalSqvdST9H2+7fzPVymn7SU2u1vvsXP+CMWoeKvE/wAC5PH/AIxFu73ckkpv&#10;beQSG9WOKOJbqTABDyZZ/m+bDDJJya3f+Clviua2/ZF8UWskeWvruzijIPYXUL4/KL9a9Y/Zt/Zr&#10;j+Fvge40210mDwpY6jdyXtwrZgiM0rZIK8seSMDgdgOOPPf+ClfwX8b658MPDnhb4c+IrW+urrxC&#10;tzeLJcXMeI0ieNTlZUIG5z68jpX6RNqzk9EfSUE42prXRH5CfE3xTf8Ah/QG8YwWqNbJdQQvbvMI&#10;3kj2uPkJ434UYB4J47iuN+K/x50QeDdMtfA2px3+reJB9mtonYboXZipEqYz8pbG0jJOOo5r7N+I&#10;v/BPn9prxbo2p+F7rwdFd27WHmPA+sPNazNuweHRzu75BypGea+dfDf/AAT+8PfCr4deKfi98Zfg&#10;/wCJ317wTaXl1bm4vRDp9mYUMscyvsja5xlOQHyQFwCDWNPEYS6dTXXZGtTDY2o3To6XW76W3PkX&#10;Wv2X/iLpfie+bw943028u7PS3juPDF672mqQRyxFwv2edVyw27ioP3cHnt5Xrv7PHjH9n7462lv8&#10;RNIutNsLC5tb7z5bVsyW8qLLGVyBkkMFx1DAg/dNfR11/wAFK/jNZ6PNDpumaXeR69alnbWtJhu2&#10;i/euGCGRSUU4+6CF9hWH4z/4KEfHn4keFp/BnxTi0jXfDsttDCvh+9sCLMGFy0brEjKA2SRn0PHS&#10;voY8lWC5uv4HyLdelVdtTgfir4y07xt4oi8YaNYummNZWojW4UBhJ5QDhhk5O9X5HGAK3v2dCmoa&#10;/qluSq/aNHlQRrxuwf8A7LFcgfEPgfV/CN3YnwHpum3hZfIvNOhKuvU7SvQjKj35NavwV8QS+F/G&#10;lnd3dmiJMTbySFi33144z3YKOo6114aFKliYOLuhSqVsRh5qas9SHwz8cfH/AMMvDn/CAaBJINNk&#10;aRJLGY+cl7I7hg+1gQHUr8nHBJPXJq1ZeLf+Fk+PfDOh/FfW5JbKCS2/tC5u5XLGNpFTGAWYHCjO&#10;0bhzwOot638Efjr/AMKo8T+Ob/4eXDeEdH8RRWlh4hNttiFw290WInOC0XJXdjGWxkccVYfDbUrz&#10;wPL8Qbq3sGujK89nZWmqfvooYA7TloVDsNvDszbdqL75HydbK+WpPlXLLX17HLyq1up93J8Wj+zj&#10;Mnj/APYH8I31h4p063+2Nrcl2qQ2DSRsEsVt2ANxN5Jd+pL/ALwhCI/l+Yf2mPj744/aO+G/hL4r&#10;eLvE+qXXiQw3kfiWaO3cSlIruNhdSODtCu15EigJgMnXLZb6I/4Iwad8Tx4r8e6n4svtTsfD9z4S&#10;js/E0tk1rNczQTSCSFI2mYEB41kZQmTJhQOWDD3b9kz9iP4U+NvBfgHTfi18VNah0/TbbW7G30jT&#10;dCFjftpr3hmjmnVRLFcjyo3dwpBRniUs20V6GCwlXA4JR5m15vW9zBuMZNM+qP8Ag2s/bJsPjB+z&#10;nH+zv4n+JU2ra94W0pbmw0+exETJYCQR5QhfnWMlELburDIyc1+n9rp0klxLiMeWpCqQed3evxQ0&#10;n9nz4N/sXafZft6fsifHLUo/EEmoT6Np2l6qDFBMHZnuLGWOOJdsXPyt3YLhwVOfo3wB/wAFbfhT&#10;8Y/Bd78ItGu/FfhuOXUDO3iWSaNp0GQQrvkeUC7KSxyWTIXnDBPiLBUXGFeXI7fafb/PpqTGUFof&#10;oN8X/EcXgH4c6z4lOsabYz22nTPZS6rcLFCZhGSqsSR1I+vNfhD/AMFCvhP8DPidqV5+0z8PviZp&#10;kdz4jhv7vxP4Nu717i7na12yPLExiVfNjxP5hwAR0UFDX6O/ti/tU+Bfin+zXb/CW71uG91rVQtp&#10;DqtpOZJEmMG+GYRbdxdyzb4z0Cthjxu/DP8AaG074sfDW0XTPi5ocn2jUrQ3Wk30sLIZbcFo97Dd&#10;8rsrHcDycg98142O4gwdfHwwtOSl7t99Xfqu4qilzXjses/sa/tb/Fz9hnUfG1p4NurHTLnxF4f8&#10;iO7jVHc5+aGVS27YV3EAJjrnpzW98C/2lPij8Xvjt4g+KTeKfEfivx14k0tbZ9AltfNWPSgFa4vJ&#10;JWIESRwqV8zaSu9myuAa+JLDxV4lutbh1uZp5kdfJLQkmRkUchVyAcDoM9h61618NfAH7Zni/wAN&#10;63+0F8F/hr4l1LR9PR1uvFUUBR7eQqHLqFcsrqGBByTnPNLCQxMa1n7y6K+3n8t7mHs530e59pft&#10;L+AfjRdatdTeHPFEmr3Oi+Gxb6zozKCNOtLYrBbrANhbJWcu8YwxaQOvcnzDxT4xj8K/swav8Jfi&#10;tB4Yl8QO6N4cjTSJZLzTbZ14Z2fJjkc+a7IxJztK7VTafkzx38QP2mtP+Jt3p/xQ1G8sNfsrBIpm&#10;uLmX9yxAxg/8tGdCGOG6v616rp37KnxN+Os1jeaf8SUvk1XVCLn+079mbzIk3CVkU/v1cyAB1KkN&#10;kHOa8vFuVBSqYmSu+vXyWnkaqnKl8R6T4P8Ahf8ABzwBqehN4z+Fs2sXbLDpUV1rOkTJIl1ITIZC&#10;0hbI3T9IdqAvg5Kkn7N8O/Dfwh8OPD9paeHfCljb3sT2z6fHYTlIb3IkCI67S21sK5yTzKNpUDFe&#10;TeEPC3jW4/aFs9bufFcOpQaPGrpbRabHPJaoEVpgizFkDICeV+ZRuIXJIHsWu+IFm8VzXWsyLZ28&#10;piulgvplVFmctKpaBsNGHwQMEN+6wcda+FxuKr+4/ac3MrvW6t2szSMpwVt7mRpuoeL9P8VTyjQr&#10;2S+uJvsx06wmk2RtGCWmeRCCQiHJAA3FwOc89R4N+JPiLXNVh8Y3PhWTUpo49s4ngkeF+VVZI9hK&#10;sEBK7jk5iYFQc1nW3/FL/CvVo7bVVuLo3m7TDLAVeG2JYgrIR8wChzhVyA3JyVxwvh1L/QvDt54n&#10;8KT2i6pbLFPbR6ldmd7S4lVg0WThFiBXoT1xvJxXVhq0XR54QV+i6X/TyO6lOVGLlFabEHxD8LeM&#10;9cmm+J9nryWUcsj4gmVIvPVdvnlN6FyCTHg7zgITt6Cue8AXdrf32nTa5rN7qniqwtLxoLSRv3UK&#10;zO7RojIEM0pjbcOcbdoz0JluP2kdP1e2vbXxU8lvYqsVlNf3+oFYbuGVAzzRohONsxxnJ3qYwCuM&#10;Vw2jXNre/EK4h0Hwrb3LeIZVhi1KxHnWc3lv5W1t7htrQIMLjdwSTxg9mLi4U+W1pJfL+kjDEThv&#10;1LOl6p4tt/E+qXmim6srhGa3uLq7cKqbywNwIHbLoDEV2nHTJGa5/wAP/B3XdT+OUdx4x0m3n8NP&#10;odwdSvo7gW7axJeEObhNwKjMg2bVGE3gdRz7beeLdCvY0MuvpFqd7pK/2ifsXn2Yt0WTYUy8apgI&#10;pZc4GTlfmO3m/hX470HSdd1PTJGeVNN33MCX+62SZWkXaAdkiqhO3nPHQfL18enj62BpVp01rJWv&#10;+vqcVOooSaWtypb/ALJfga91SSX4VT6doerfYEgitL65+1QDDCQFI2CkP8u3bgcYIHy7a9A03wn+&#10;1j4f1C3l8Oar4F1C7ihbTZLrTfA8/myLFltzSLcoudzs2AuFHGeK3Lr4az6TqNn4P8BXWjHUdMQ/&#10;adPv7lzI65cSkOoUh9rNgKoUbWcnkLT/AIXeJoJLpra58PX1lPZ3pEN1biLYV2HEp+ciVc4AMZHL&#10;Yz8ua6eHeJszymv7WM+ZaLXf1fkceKwGHxsOWrG6MDS9Y/bs1O6urC407w9HNYFmuJJPBM/lR7c7&#10;gSL8dcfd6E9BzXG/E3/hfnjSzjtfiB4V8L6lCgYx2/8AwjF7Zk5HG5xqZyARwSrEdsV9W+KbK+uv&#10;CF1qF/rc9jFMGZLeO+3vIqks2CrYQscHoT2HWvF/iRqPjzSdWuPCunas99dz3sMksDTyGLTUMaso&#10;WRCMqDgEFPm4wT0r9Lo+IuNfK43d/wCXV+fb0+R58uG8jpNNU/1PnbTdM8ceFPh1rUuveG5/Dyvc&#10;fabfT9K15nSYIrLubcn7tVL43Elm28sea4Xw9cz/ABCsL9Phr4e1Kz0q7Qf2jrUxWJndAyqGmOFl&#10;AkTd8p6uQc8ivdbfwL+0t488RSQX19Z2KW2Ba3Fu5xcRsJD8w3Y27mGOe/Q4Nc34u8G/tG+G/A1z&#10;F4j8O6fcxowSKN5kWa5YTJ5bBVyrAYJOQD93DL1r5/Mq/EeZ4yWOq0m1K1r7WX8y67d9zsjgqOHp&#10;ezpRsj5X0D4UfEr4a/EW4uvip8L/ABLPpdqq+Xqr2krwy5Mjgb4yd0eAhPB252nAIx6Lov7Set+H&#10;/iPew6Tq08dnqG9bHw9ZxlWfyYgiLGHfO4vlTuGMsThiF204PjZ8evBHxf03wHceLTJY+Ib9YDbX&#10;Nysk4vlYxMwfOHjDZBXouR9DueHdB1L4+abqGneIodW0bMsiT+ItO09fMdEbG1W2nyicH5AG4XIx&#10;ncOinm+cZZapUjyxTT02Tfk1+F/QeKwFKvpVWjVrnf8A7PHiXxLb6xb/ABJ+NnhyO8hvpEmt7HVr&#10;VrhrXY22EB2bCNkLuXAAz2wK+iIv27/hzqt9d+GPALapbatbgvY6jZW8flRSrKIyQ8ilWzISBwSM&#10;HORkV8cah+zzpc1rZyeHvj74ol06101Fgs/Duhs9xeGIAM0kcsg5V3YkhSFDj0rite+Lni/4O3V7&#10;4X+KujalpGn6paJLHrtzYfZSSIXEtvGkHmNtzIDwy5EYDYBNd8eJ8/zOE/Y1opyvokk/8zgjwzgJ&#10;SjUSu47avT5bHt37cn7dl/pmg6F8Orm+sNQ1oW0uozaqSIpp0dwYjIkZRY9m7PyrhwuCuAzN9Cfs&#10;iftKfD79pH9nLSta+Jc3hqK4sESC6sdQ1C38+2mAIDMjNhA21tnQkIcN2HyZe/sDeEfj9ovh/wCM&#10;Hw98TNrGmHTbi01ia9juBcSyBJBFMX253RvgbSoDAHpW5/wTs8O/E3wdpPiz4LeONHhj1LTtV00S&#10;+Vo0LxazZh281JZmjYxDy8YwpyW5HPHvZLGeGxSxGJ9+claTezXmrHfmOQU8dhlSjJQs73Xfroj6&#10;1+AHhb9lb9nWfXLL4X/EbRorfXtQW5ls7nxHbzmB8YKRsW34zztOcZPB7e2fD39ovQ/hT4303xrp&#10;fjzSI5bS5EjQy6vDGtzH/Epy+CGUsM5IyeCOleV6X8KfgzNGJ5f2cdNt5pEiZltLtFJZvvgEQL93&#10;jnuPSvNvFnxF+Evw7+PNp8K/EvwMtI7jUrKaW0tLbVmur390ryea8a7BseONwi5DFwBznFfbYbG0&#10;aqWGp0Uk76XsvyR4MuE8ZSrLELENyVnf0+8+uv2jv+C837Ium2UmiSfFaK2jEzQXlrZxrJMWGQfl&#10;3b2XgkFVweCM5GeXh+LfxJ8STeIdU8B/EDw54g8EeKrJJItJ1DTI7qOJfKULLBKGITdtDbug3c8g&#10;EfnD+0H4m/YN1z9rH4e/tHafPcW9vpQaLWoP7Am/eL5M3kTmAyF5ikgRRh0IBH3tuK7PRf2uf2U/&#10;if8AHLSvhn4E8F2GujVZ7e3spJvDpsbn7TIX3/66UhVX92OCWO5jt+Xnwf7Oy9uTrJ2asrPVI+tz&#10;R53iaMIYaUYtay832Wmx9A+Bf2X4rqXV9f8Ajhrq6LpAub+5ttH8Mia7ntJQFa2VDl2kjYsdyEZB&#10;j4yCTXJ+KfFn7Nnw30JdE+Fz3Wh+JU1O6Nzd6zcqpuUIRt8cO0HzFJUkElSVUHvXr2lfsyfCK20x&#10;byLxJ4o0h5Yw9xaWV5ceXG24AoCBhsH2GQM4rnvij+yp8AfFcJ8NeLPjnr8DX0pgiOoXhUl+EAWS&#10;SL5fvAZ3DjPYV4uOyLCSjF4SfI13Sd/n/wAA5KMc5gl7WMdOqdvvv/wDxP4W/wDBS39ov4GftiQe&#10;BtY+G9v4t0PxvpUK+KfEUgV7qaW3laWG6jjgRFSSLylxvDnC4DDjb9S/Fr/gsz+03pmpnWvC2jeH&#10;Vt0tGhFnNiGZWaQbJwJHI37I2UdgZDkdFPl/wu/YQ/4UT8NfGepazd6dN4djy3hfVI/HAN9aXCLK&#10;ZFeEwutyzbwdqYUK/LZGR81fHP8AZ+0qz/Zh074/p8WZbfX/AO35YrhNTkLQ3WkM8gEwjkUybYi4&#10;yBuxhuGzXlVlmdPEwwkZRVldvW71632PReIr8sY7d9T6G+FX/BaD4c/AbxbpHxk8f6XrX9s6xDHa&#10;a/5PmTQzO1zNLe3SoSFWSTyrSNmG0ELkKNnzfYn/AA/6/Zk/6ErxN/4L2/xr8KvDX7HPxc+N3xFs&#10;fhx+zVrt58ULjWba7utKvtLsJbOKGJJQGWQSgqBkNwp4MqZGciva/wDhyx/wVb/6IjL/AODGP/4m&#10;vf5nFKOmn9dzoqVcVpybHw78TdJ+Gej6bdWl3a3Fv4lbGDf2Y2Xa5IfDsMpkLwyjIOOR1HlXhy/X&#10;w1qkGoxafJ5iXYaSXcP9WDhlQsGUkg9SCAcceu14+uNR8da1dyhLpS1yTb2rsrbE9HcAZIBz2/i9&#10;azNFOtW6R6dqDs1qjM0Syg+WemQQccHAznoAa+awtKVHDJTldve7/BGFFOFJRbuaOp63pxu7fVr8&#10;SmaWQPeRRxqv7sncWBHRvfHGfqK6XxFqHh7xJqi+KrK4EE1skfkx3F6ZJZhhsGT1bBHzYz7cAnjv&#10;F/iuz17T45LPQbJ72aZDO1tbMhdkz0CgIFOewGfQcZb4e+IK281vq91Epv0nJlD225ZIzgBSAR78&#10;Dt+nRCnV9mmk0+1xujP2fun0J+zx8UI/B+p2lxoLTXGr2zG4t9Ri0qGRLcuWWVpJnUSGMJjCEkZ3&#10;MNpNegXfxc8JyeMNT+JnxW8OSeIpdRsEitpbW4Vrexi8qNIXCpgZhcACIkgGNBxgmvnXxdc+IoL6&#10;7h8PqJ9P+3S41N9Pa3W7J2llxIAcgYGwKCK3/hTL4v8AGWo23gzwijJqbD7TCjXYP2p1KhIjH0Pz&#10;AYUA9AccGsMXOpChzT282Yyounrc+2/2CP2hJ/A9n4o8KeNdbg8MWNxZxTCWOyM11d3IlJjlZXDD&#10;ysFRncMgZJ6mvpm1+KXxC1vwfqHjXwR4vm13S4zE8t1eGC0uIGjVXlRwxGwlh8rLu/h6bmcfBr+I&#10;vF954RvJPi54Y1yLxp5vmypc6hIkEEdvKzNGwOQ0IG4j5tgbJAxxSfs+658VviZ4f8UeNotO1W80&#10;yO9VJLu40uW6hZmAEa4QBAThVLNk4QLhs4r8mznLaGMxlXHOSjqk72aeyVnp8tTFSk5ciT+4+wfh&#10;Z8efhv8AFP8Aaf8ACWofEOeTX9OTxZb3N7a2mjNNEsayKX8yV5dpCrwy7CNpJBbAr9df2qv2q/hZ&#10;4V8A+IzL430k6VpWiXE2qwLexsHiWI5UqCflIwuO+elflT8L7n9nP9l3wVo2s/ELwbZReIteg+2v&#10;PfXz2FxHLIGFxGI1jHlpkKCBwAe4HPyp8S9S+AnjL9pbxb8RNR+KviKwn1h7Gbw6s8moXVgLFkCX&#10;ZiYRy/uywfBIIOeABXucKLMaOExLhh5Om0nCSs+Z3aate9ne+3Q9fBz+qU2n7zZ23wz/AGlL34v+&#10;IlTxR4Ys47Gxlmn8Mx2NilssAjjeeLAVRlMP/D1bB78+P/AjT9e8X/FT4j3PhvSLKS7j8dXU0kt5&#10;rJtUWJEdPLUDlmJZumfu44HNe4eD/hz8NJPiX4R8R+Bb4ajpOq28tnpMw1WGT7LAoeINs8pZBEBF&#10;IgAI2kL94MuPnX9gqCy1/wDah8Par4v0Ke407xZqWqGLymaMSTN522PfG27aXA3Dj5Rz8vX06VGl&#10;heBq7pR5byej7pXatffc4ZxlGDb3Z6Z8QvjT8GdM+BkngaP4b2reK49e+1Lc6jYsklr8pEscUqk7&#10;gzAltwwQoPzEivPfgf4a+EPxA8V+JdT+IV5qk/ha002aWaDT4CDFMZC8FqWILM5IXHXbtJxxT/2x&#10;/wBnfxv8MtRtNX1Px/4YgOowyeXaR3xmkiKuUCL8oMf3ATjOcglvm5+dofBXxd+FWqQQ6B4sgsbW&#10;6uFgbV1WUwQXSzJKMny8q6OAN+Ceo6AGvAyrA4bFZXL2NfllPrr5Pfy6WIpp7M+r/wBpv9p5vHug&#10;w6L4U1e58TTaV9isbO8hsJIvIhjiCPbS5YNI6+WBuxtYIcdBXmC/ErRfifq3g7SfEmsWvha/h1d7&#10;SbVGtpMxMuDHIMEs4EkgTzCcqD2GBXtPx/8AC/7L3wd/Zl0+/wBckj1j4lmG2mvb/SdWknivrubA&#10;mmXJ3rIhBHzIqjceoII+MvAt4fG/jtvDer6jFb28KSXNpHqbMixxgbmCcNtdh3YjOwZOcCnkmBwe&#10;Jws50oNKHN73fTp3XXYUqbvqfS2v+HfhR8TtVuNA+Ll3qOoQaTazxaldaHcoSkuAomhViuWOQCSQ&#10;rE85xmvLBpniDxv4hgsNW8MazrOkacYbWzLwh55o4lEcfKkYzGE3FDj5BznBrk/iZrXhHwVr2s+B&#10;/Asd3Nc3FxHHZav/AGwRHmQ7sN5hUuoO4FiMdMYyCb2neIvFHw41WTwN4ks7zW9TtgFm/wCEc1T7&#10;QpVVYlNynKsB19MdcDFephMJjMNhnyzbTSaT0t3aSehKVRU1bY9b+P3jT4BeL/hboOg/s9/BLQtA&#10;gi8q48Sa1dKv2qW4RdnlcHdGp3Fio3DIHzfeITwB8SvCHhfww1tr+mQXMUDlZtKe7EpswjjzYomk&#10;BMbcFwykn5jzg5ryb4oeLfFmt/Em41Sfw4nhaOa2ht49Mt9Ki+ZY41Vd6qm0Ssg3GQqWLEkkkk1g&#10;6NoXiC31J/DmhzXqSRW/mTPJN5ZibA3qSGAAJ6EfeyoBOMVVLKKc8Eozm9773evdimpNXbPd4/BX&#10;g/Udc1LUvDHxE/s7SbgCYvdW/lKmXXZGp3bnkChkVSpQnB+n7DfsQeNv+CYnwx+Ek2lfEbw5o0mr&#10;aTaxaPf6hPayX39qQAsVlG+JW8veu3yyo2MgwoBUt+Q/wF8E+KvCnjfQ7vxDp2uarqGn3FqitFpK&#10;3Men225iZfN+fLYDEBc4+XgAV67B4+8P+FdU067+JCpa3Edw9zrtmumw3Et8AVdpLWRF/cFhl85C&#10;qSdxzX2mU5jPL8MoTtUlLXTRpbfPQmPPF6an7Q+C/wBhO60/xrJrelW/he98A69cxPqHhx9OELz2&#10;ow8bO0eUeSNtqBcYKIDu3HA+jPEnhyzsvh7L4W0CaLToLOzWO0mdN4s0jAw6ghslFXK8dVHI618k&#10;/skf8FMfh14ztvDHgySHT9On8ZXp/wCEesbS4W5js7KMnc8rRnaiqo2ctkFSCAAufbP2p/2wvhN8&#10;BNEm0HVNae51/U9Mnk0bTtPVpZLmRcKEQoGJcknCgEnaeO1fY1KzqwjNv3TspuhGm2tD85f+Cn37&#10;O/wL/Z90i6+LOtfGa68a3nivxDcLqQv/AC3jsbp4wI2CrlvMCHJ5H97BOAfzx/aht/Cx8IeGr1dS&#10;s44ZrSKPWLS/ZpGuQrbUwDEVDoh+YkgYCkbiM1F+2n8d9P8AjF8T/EFjouhnw213rw/svws2oyyi&#10;CV1XN5O0jbhMyA7mY7cMCeAKbffsheNdX+GWt6ZZfEnTdTlg063vbHULYvLHfKyu7wDeQsbYVCpz&#10;tbeM4IIX8o4mp4SlmsavtOVNp279L+Vr3ORtzldnd/sx+NPBes+KNS0aOz+3+G9MskOjLc6XH5MF&#10;yEGEO75ckZGMkr1Xpz6X8PNNtNP8IW1ppcOtNqVvBcTrql7csVt9xKiNY1VVUKq8yAplVGeevkPw&#10;x8R6v8GfB+h+Am+HdrpGqanbgahpV5dpLc38hjTzLliNxiIXb+6ZlGF4HzGu88TfFH4aXGurayan&#10;HDZ6fbQ2s8WmAfadSjAA3KzhWjUON2Ac7umccfnmMw06uKc6a9zp1vbS+nfX7wvyq3QT9nX9pTw5&#10;4T8Ya7oHi/Wkudb1WymtY3v7bfaQRuxikh8+Jmk8t41K4PKjHUEZ5Xwn8Dtf+BOqX/ir4V+Plnud&#10;Xuray1RYraO3tNXsFkUiONJYtr7ZRGBkqQABzvysXiD4N+K5vh1rHjXwBd2P2m9+WwGl6cyzBw3V&#10;2XblmPlmSYliAO5XAh+AHj3wVceDE8J2ulXdnrupQtcXNz4hVZ7ePyVw4MciEr8+W2qhOWAJIANf&#10;S080xOFwb9k/d+FpW3a1b67FR91XOr+J/iGx8H3lht8X3C6lHoci6ZcalomHvSWbf+5Z28sY2BAN&#10;2NqkHtVnQPEmieMNMtfGF7rV7peoabcxww6nZ7EmlBzueZDjKtgqCxOCo49ew1dNCl8a2PxG8T2t&#10;hLrdm0K6EbHRgscYaJypZmZvJOfO+RAcFIyTyAvEaV8PvAXxG+MU/hq18aWnheynltX1bVLaRr2R&#10;J5JEYFUU5eSTfJlWPcgZyBXzuV4V4+tHDUovnd9e/deli1G8tD2n9k2w+EPiLxvB4j/aJ8bWMGi+&#10;Hr6DU44LWN7nU9YnbbLFbWsaKT5SGMM75ByQNpJOPtHW/wBun4w6neWdj+zP+zXbeGra4U7/ABX8&#10;SZzHM0OTh4rdA8rEkE4YICV6jrXHfsd/s9fCzwv4T1LXNK8fS2umyayY9Ovdc0Vor++iWCPMscW0&#10;MkRl83aWb5sFlJDDPp+uaf8ABq50bU45tM1u8utMtZrQaxNfGAwZDHz0SP7hQyAgljjaDg9K/Vcl&#10;y2pleG9hy+83rbXXysfc5fhaWGwEZSerV30+R8+/t++LtLtPg1Lpv7ef7QWua3pniy4jgXREWDTr&#10;C1u45I5Ua0wXdpsYBJYhVb5sAg18K/tF/tH+Ivit4/0vwFpH7XHxhvbjSbZm/tDUNahjtQZcEQ2q&#10;xoQyRrgFtzdepINeW/t6fD39tjxn8VofgDD8TH+Iml6It3HpOpaO32i4uLBnt0JaCMtIgY20DfOq&#10;tvbac8V6V8PtA/bM/ZJ+F/gO8+M/gbSPsNtG/wDY2g+JdMtr8qtwECrPC4LxzBVVVwd6AlePMcN9&#10;vWoKGFso6I8ahiJyxl3Lft+Bz1h8av2hPD94tloH7YvxGto2U5d7iGbBOQcLtX34yOtdj+0H8fv2&#10;mn/4JueMpPiN8eNY8R3HibWI9L0F9e02G0uXtR5MtwIkWSQyRkKQX4GSRXs3w/8A2n9I1bw9cfET&#10;4y/smfCyx8P2LLHFcReC4YLrUrojK29vuBJPILvgrGoycsyK3xh+0B8VviB8V/El3qWp6iIbHzXb&#10;T9DiRfsWnxsFxHBCQUiQAAYUDpnrXhey9pUTa0TufUU3OnGVm7tNfefLd9bXVvaaRZ3EJPlaRAyu&#10;6YyXQSvz65c/nTZrNRZRhvmIRup/HH86+1fh1+zx4M+LHwx07xRrH2JHu9JFtIpRYgJYsxNtxgA4&#10;jVuPWuJ8ff8ABOv4gw6ult4N1nSr/TXtmMdzNfJG6N0Ebjs3v0Pcivp6dJTgmux8ZWquFaSfdnyd&#10;HrF14dZNStdLhuSr48i4YBWHvnvXYaL8ZWkMUk3wltsxMrh7aZSflOc8vmm/EP4FeOfAuof2R428&#10;O3VnGbgxGYqGiYgjBSRCVPp1qi3g208P38cFxeTxi4i8y2ZlG119iO4+lHPVo1LRep00VCdNSauj&#10;3IftZ6l+0N8Ppf2bbBb3wtpGm2V3qZQ3x8m81Dy1EarCTgEncCQxyvGMcV82eLtT8VaL441C31fw&#10;7FpV99rjuL/T7a2WHZMHDt5f93pyg6HoOcVeFjdeDdfu9Yt7Fb0nbMmCNuNoPB6g/KSeCCfwrfsv&#10;E2nfHHVrTVfiNcRw3arsS6eSZxch1KszbiWeUYjAKnsvfJqM0qzqU/bzlqlr8jzZKNCUkl7qPqb/&#10;AIJ9/t9fC79kn4j+G/Ffi74daF4sGp6iGuDf3EivYo3ksVZArI/lkyNFg4ywYqpGE+jv2mv+Crni&#10;b9pDQtW+JGleDtP0uaHVba1vFtdaukim8395FGLcKscuzyUy0rDLNjjHP5nXHwV8Kf2HZ2+maoqz&#10;W+obL2a5mIkAbaqhQQSuwjrj5snnGK++Phj8Gvhuvw+8IfsteIta0a/u21/+0PGdz4fvjeT7Au6A&#10;STvH5Skg4OGCiNyfm43fCZ3xY8soRtdqV09NUusv0+ZxyjGrK6Z7T4f03WvGnwf0n4dah4zvtdi8&#10;cWYvNS06a5e3MxkTyyRiQrHHvMZG0kNnlQQ1dZof7NPwc+Efiq+v/Cscqw3LWdnrumeH8NHJGkjD&#10;DxZLLHvcD0J2/KpPHm2vaN418A20/wAQ9LTS500W1+xf23d3Aje+gc7Y7eKAqWgJBKApsBEbMrnA&#10;zyOm/tAeOPGWuXXjq2sho9nZratZaUZy0sYWYSETupdXjw3z5wGEhDHoR+IYqWPzWrKtCpaO77Xb&#10;0Vu//Dm8eWCta59c/FzxR4efxXoeqa/c2dxb6Y7zaPb6neLJLFMEJePzJFDRjcTkqTyMA5PHy1+0&#10;X+yja/tJ/F2LV/iP8RZoZLC2i80aXaoXjtI5mkuLYPv8xiULBJDk7XG4Lty3pOgaJa+P9ZtvGXji&#10;1kMNtbz3Wj3FhMkVsMytIoxJlGwMAJFzl8hWrQ1pfGXhfRtT+LGq+ErTXL7wwy2+t+NrS92XWj3F&#10;2ypam4iMjDY4LIQiNgqcBduR5eX1sdg8w5qEm6iT17dXa+y7m1lNXtoeRH4cfC0fE63+GWofCXSL&#10;z4deFFh1K3EWrIYPtnllCZ2uXiRgwVycIWZsIB92vp74MaX4t+B/gfTfhb8IdXsdN8Jale31v4t8&#10;MxW51G0uEuGIjzFOXHmIFAV4i5O7BUhRXkPhXxJL4J8P6c3jiwg1+71HXbrUZ57+OPZp0LQTjb5k&#10;qo+SyoUAOcOGXAUmur0r4tW1voHhrUfBks8dtc3ivZ6SsmJGmO9XLoxVwSNyozAqdmeCAD+sw46x&#10;lHDU6co3aSi5btq1nr6nF7alF6o4i5/4I4+HPE3g3WbzxP8AEPTNb1wPqd1ef2nfSIyW0kK+TcRh&#10;41UypKdxVdoWGNlG9ipbwn9ljwJ488A/Gfwz8GfHHiGW28KxaZdapEmqN9rGohnKxC2ilIASVAQy&#10;Jktl1AwxFfUPxE/apg8LeIYdB8ZSalDHJqA/sy7tt7fZo4mHmAmJuBGUcsQuTGSCGBrT8YfALwh8&#10;Y7lPiV4hvYGSwS0GgazbyyQTR26q7IIfKcCALujKtjgZJAxiqxHENDM8FUhVioabvq/Jd9C1UhUj&#10;JJ27D/2cPFdxe32qaqm/TLeSaSayku4Q11axOFZIyxULswcbTsAIYjPaTxl8Rb1PiTc2kmoy3Fvc&#10;apFNfam0avD5hCmP5vlCp5qtjlRzk9DntdO8ISfs9fCnT/BV7PqGvC+upIbm71QxGQyDawjJUfJE&#10;QnAAUHIGRkmvLPjvpNr8RNEXwP4bljlm1q4tZpYbwtFCltG4d432h9oAYhiuSQ2DknFfC05c2Ibv&#10;onZenV/PsYtOCSucl4/+OIYWug21hbC8ukmt9MvNOQO9+i/MiOhUqCCQDngr8wOQVrg/jN8XtfHw&#10;+1AfD+S0nawsNNF416oe5uEWdIXVIj3RvnO3gFuuMYn8QeGPFGptaXPw5vZr2Tw7dC3Gp2k7KkKT&#10;lIiERtp3OJNwC9inPJrz/wAW/CrUfEfj2w0yykN7b29jFNf3kX7/AO0ozNM1vGYNz+cSx5I5AIDZ&#10;bn7XArDYV8qa5bJ+WjX3eR106ipryOCvvH2v/DS5b4cXMunXllbzSXUq6mguobnaeIV3DKE4yJMZ&#10;XIODgEbHw8/afa7tvFXirwnpcNnqd5o0flW5ijC28ylCWhAAkjbAbAUnnLZGzBrftLXOmaH4hsPB&#10;xE9rez263mjtdaBzgkxrATgy/djAAcbRkfd+/XN/COTwXqGvb9c16LSNVe6X7WJtKR7WUpkIqpEG&#10;EeFO4rwuQuDwMehVVOvSdbl1f+f6nPKSnqd3d/E3xD8P9R0/RL6xIjuLSTTYNNtYpFZISPNiikj2&#10;7ujsuehLHK8En3jQfi9pdhq2naTpni62nh1PSoreO0XTcCyAbDQK6As6ZwQSAApOBzVT9ou1+F1x&#10;4AlHjP4wXun6RLeyRpqYuXSeIxxF1+zyHJm5f5hGwfdIqgMC2PmiH4z2Wj+GZfB3gCKOd7fSRbaX&#10;4nWyMU86gq5ZI3BKl0dlboTh8kqMV41PB080p86jZrp09b+XUiFFN3Z9Y6N4g1z4hXVzY+CtY0yz&#10;099NmikvpLi4d76fO+QhJE3QjhzvyVOFULxtrT8R/tE+LvBPieLSfFqXsty9rFDp5s3328ULqQwY&#10;Ao7ASCLG9eBJnbggV4b+yP4x+IXhOz8PppevaSj+MJWgktbW1knaSHy2zE+UHyR7lLIpJHGFGcmb&#10;4m+KvCUEEd5pXiiYXr3cgvbWfTTdMxWUyiJmYnAaJYk2gHLLj5grEcKwVN4mVGW3RjioydmfaPwy&#10;+JXg/wCO/wAOn0u+8T2ZupFuEsZYrhozKSpUOJB951U8txhsZxmrc99qHwz0OKTxR4Yv7y7ltl01&#10;by4u0uluZ0USRyTSI28KRIBkgkbScc5Pwz8DfFuvfDzxbY+IdMfUrDwta20j6XPqTeWtssrMdqYy&#10;6cyEjAL/AHs9xX2Rrvxo1a98Ly6j4dvLKW1ttMW6kl0+8cXTwtCytcvCP3gi3RtnoWKjnaFB9Wk8&#10;Vk1ZRozsor+ktH8zbkivj3RxHiD9rrQ/D+nXV/qnh7R8WhabVI9M13fMDGAfumPa5PGMsOCuSDkD&#10;551D/gozrnxA8N6zp3iLwxpkdjIpjVpZQZIXZPOUYZShKgAEMevHPGe7+J37PPwd/ajutI1XRvEF&#10;roHh65vFbULzSL4xTFpHRVjR4xna+wldxJV2cYIya+HPjT+zv4t+FniL4gfD66t5tVlttYtrfSbx&#10;Y/MuLlXV3DqQOcoMMR1bOM19pgsxxuY4JOpUsm0rLRmSjzLVlzwdH4TtP2pPgvD4a8VzzC68RTXr&#10;WU86SJbedLBEUXEhZWO1j8yqflzgg5r9DvBnwM1f4n/CxNU0rXwtlL9rt7jTcs0c1vmWIjaP492M&#10;EYwuQD2P43fD9NePjqw1nQbk2HiKwufN0y8ji2TG4jYbFVSPvZKncR2r650H9sD9tPQ/A58JX+q6&#10;1aaFazNp+r6vbZhuZd0gcMkqDKNuY8xAM2CGBzX0lTD4HGU1TxMG0vwdjqqxXLFPoe5N8X4/hNqV&#10;5FJ4HuoNI013ttS0uG7S4LIpHzfZ5GAY5J+YspxkAYIB+dP2y/jhoeoap4a+G3hOwvLXw8NAaz1+&#10;61JjK73U+6dbgIhbITna21HO5hg4GfVfjd+xF8d/FHwH039o/wCJN/reoaol7ayQ6ZaStJdS20qZ&#10;kkZwzeWXJXIwF+QHauRXWfsG/Ar4N/tB/GjxR4I+Jfwr1661DT5re+svFSTGH7E0eVWMsAu0lMoS&#10;pKtgHbnmvPy7J8PlWO9mrqVRPX56ef3HNHlpyb6H13/wTw1bx54i/ZA8P2Pi/wATaTqdzpyGwtNS&#10;066+0C4s4gFgkc7jiRkAJU4Kngj1zdPPgr4d/tCa7J461e30y31eC3B1K7LCPcm5toHOfuKCM8ZU&#10;19AfDf4WeCvhj4Tsfh94B0O307StOgWG1tbYYAUADJPJZjjkk5PU14j/AMFINDXRvg34O1CztY1d&#10;vHt7FJI6ZPzw2EYY9zgSNjtk9q/Q1SdGkk1e2hMUpXPpv4X+O/B/xO0f+0fAuu6ZrFrCwjlurScu&#10;u4Dpnb1/Ovmn/god+xvH+054107w9D448B6Bp8thINca72QazHKkUptHhuNu4xGVk3IduACQWyVr&#10;X/4Ix6xp+ofsc2tlYQ3ESWOuXcBjuwPNzuBO7GMnJPJ/WrH/AAUM0zSH+Mvga+uoh5tz4X8R2ykQ&#10;A5/0RDnJI5XcSP5ivRjhoYmiovr8jkdd4ebnE/ITV/Ff/DP/AIj1H4OfFr4D2Wo3fgjUNl00U7yN&#10;qQJlSKaW4QlCFjljMRC43YJyOK++f2F/+CZ/x5P7LWgfE6x8W2+jeOtT1jTtbsrXxLaLcw2Nusiy&#10;FZI3RikpGSuwIwyAX7j50/az/Z28Q3fiP4TfEmD4o6rf6X42sLDSxY3em2+NPC3BjXAIbd8ys+Wz&#10;hiuSSAR9j/tP+DL3wRrem6PqfxJudS1I/ByG5fW7xDHNeXKTKTeSCJdpfyxsz94jHXrXBh8BJ4iU&#10;J622O3EY5Qw8ai3Z94SeCvCcqKbzw+HKr8xAJHvwCa+VP2xrrwPb/tGfDr4Kppy2UXiiOf7Vf27S&#10;LdWKLJHF5sSj7/Ez8YOCgPYA/R37NZ0+b9nbwhe2OcTaFDJIQ5PmOR8z885Y8+vPSvDv2ufDPwI1&#10;v9sb4P2Hxa0HXptQ1ew1m30S+0e6RUt2iijnfzlPzkFA4DIcqW5GOjzPD0VhXJq1mvzRhQcqsuXm&#10;3R4p+2v8LNO/4JvS22n29sviKy8SgSaFrGoWUxN5JIpaWCR8jaUKsQA2CsgVgor4a/4Xhc/tSfGy&#10;+0j4o+NLmy8INo+pXthaeHdNuLk2bmJjJ5cGAPMUsHkcsFVQ+CSQG/WfxV+wv4b+Jv7M/jzw7rHx&#10;L/4Srw/pM9rqXw78eavrL3lq8EzW5aP7VI7hHTZKu5fLXMuG6tX5ofGz4DeIvgtp2u+Mf2YPHniL&#10;yfD1pfLHfRXVvHaNb3koiuI4S0vAlVPukbmwTjAr89jgo0sVOs3v37nbXo+yrp/ZfQ+vv+CXX7C3&#10;7Tf7Nfxcv38D/ELUtM0zxz8K11u31HSoy0upI00DL5MsoVo2RpckYHQjJBDN92/8MS/ty/8AR/Pi&#10;H/v43/xFfBH7In/BYDxN4P8AhD8IfjN8SdZ8NaZY6R4Y1fwRBYRWBeW28tLMxSSxxuzD95CFB24b&#10;aePm+X3T/h7B+0f/ANDCv/hKT/8AxiuyVWVFJOR6l8PGK1P51tT8NweAZ0stQ1loG1Ow+0aPKgyl&#10;xBIzx7pH3kqnyn3PBIIOSl5pumX9rv0nWUjaxtXa9uTdKICChZcSBj94rtC/eyQKz9Om1bXNVsXj&#10;aEpb6fHpkMl1koqFfLLBRgn5TnjkHJ9Kr6b4dk8PXskur3MD22CqSG0O1yoPlvyMfMBkMcg4PU15&#10;ksPL4ubVfqefUhTUt9in4e0e81fUoLH7G7G4G2NIhyWPIBzjj/69bOp+BbXwzqv9na1LbwmRVctH&#10;IjGA7tpOF5Bzn2HtW/o+taZ4I1O/0Lx34Xh2hHtRMwPkw3QdT5qtGQOiYxkqQe3WtTwtN4Y0y1vd&#10;WurRdZF1oEsEj22qIDHKZ8DLPE3IEeUjUMeC4OAdt0/ayq9lYzh7SdXeyOk8d/ETxxf6FrnhDW9f&#10;04WE+oWksPiPUbO6eWY28JSNxNhiu5QPkZeGdsbea8/8FeNPFHhXXYfGPgW9WLUPODWqW99C92ZM&#10;rhgpBduSpxgdM4wOM5/iL470W1fRdCjXVPDq3UxttPuLP93GZ1B3RhyxA2xL83onua5GTUNLSxS8&#10;utLuIdWju5T58U6xRAEblRVC4GM7uvIPHat6mHhXg1PW5v7G8Wn1Ppi++LnxO8R6vca9eLqf9oYW&#10;G5W/dzmaMAyMQ7bTyvViegr9HfgNqNjefs9eB9V8GafqfiDwve3B1TW2vtRSKHTr1RK7St5axqSJ&#10;FwsasX3OOQQa/FzwB488Tad4htNGsNWvns7+XyzAoVZHeTALKOnLAc+gr9Q/2Rf2dvit+zr4U/4W&#10;N+0D4ouNV8AaXpD6tZeE4NYMbB5YxM81xCoydqNyinIYrkkIRX5Lx1ktChhoOMlGz92Kv7+my81f&#10;Q5Y05YWpK+qZ6ja+L7v40w/EA2Pj/U9Q1Pw/GbuXXGuN9jpEZEibYsfNI5UOx+UgLGDjDEn4v+Bu&#10;u/EjxG/ivTfE3iNZYIbiS0g1G88yNokRA6QjaVxkhDtI3L8zDG9g7Pit8SvE8PizXB4E8Vav4c0v&#10;UZ5DbaEInjWY87En3EGbC4QjH8RyBuwdvSPihpnhH4oax8HrPQLG7h8b66p1jVLeJpbrS7K1l3zb&#10;EDphttusu/PRcH1rtyDAZlhOHK7wmrqSgkv5VbXV6adB06ydPl8tTJ/ZMfWtK+NmteJbvUW+z6L4&#10;F1XU3t4rj93DKky8deCDuGeg+bGDXmnwG8Wav4O8T+G7ib4oW2mWOnsdRW3kgkmAcErIhRRliyEk&#10;hW5UkEjkV6t8KdQ0uLS/j74h0nVhdxWvhY6bZ6jHKStzFMl4Y3Gc/MyoHLEnJPbv8paJ4q23n2zT&#10;9dXTZ7SVoSUg3s4VAxOTwB6n2b1FffYzBVK2QUqVTd3v11s1/TK5JTpWR9M/tufGqD4t6fB47+Gy&#10;7/D08otrTVodMeNCikkoIpTI0Q3nldx+5wT0HmzsPA/wuttf+NesXt6b7EmjWtjPGxPOVbaqkrnH&#10;zZOcKAdprV1X9rrRfiJ+z5b/ALJnw68NwtpKsk1tqWrokWoyXAbdtEkXMqbpJVEfGAifMdpDeQ+L&#10;vAEEtnpvhq/+Is1ze2bMLWJgUiihI3H7/Krls56HmvkMHlf1SksNVXIlN7aycU9HdbX6+Rm6Svyz&#10;Zd8bfEb4mfELS11TwXaFdLs7KSJ7eAIZIl3EsXVs7gcg8D9c55Lw1eTeJ9Yl1XUdSCPeSBtkcbN5&#10;jAjEYG3knHHXHGe+duz0LWrPSJbPTL24aGyLpcz2MZEWRu+XeeCc9BwTzyOa6X4feIPDHh34LTWH&#10;imztWi1EzJFdXYXziVIf5BklcELyNvIPXkV7fPSwmHcKME9bK2+vcpOMYOKX+Zx/xFPjfTdb03V9&#10;Z8OxRx2YJQyzEpIBgnIz1BbPHf8AKvV7/wDaK+Ck48M6V4f+F9p4Z1G12San4hs5ZZJbxGH3HjZt&#10;rHO2TzN24ByvRAK8R8U6/ENCSS6124vLj547MFgdkZPBPGduMjt0p/w10m88W3E8jhIXjhQxzCNS&#10;wUN82wsDzgdj7dxWlbA0K+HTraKN1u1v5dfmbOCdNN6HZ/Er4k6z488Yi6k8T3Cw+ZttLmKDafKD&#10;tt3gggnk4IOeG+g9R8NeH9X8IRXz33gnStReTTVTTr631xCWmPzxzKp3MR0XBCA5IzxmvErKI+B7&#10;1tTktUuor0OtgtyQJEO4EEj1HqMZ5Hfj234UDxjr40+x8MeHbTzI0a9D3MJBaHYSzgliWUbZCORj&#10;PQda8/H0qVHDRhBJQXn/AJHLNKNrbH1/8NfHckngnw7b+Irya28Q6bcz3ekW/wBmEEV1cyQCFoXO&#10;PKGEl3ZdSqAtjnBHmXxV+D/jr4y/GLSfGTeOfCuiWerR7P8AhJrBo7mxs5W3IxuHZ2KLJIdny4ij&#10;GDhFJrzz4Z/Fe71bxPJ8P9Q+KMVjBHHNLHr0sBLC5Kqu/eisQMIUXJIIIGfmIrJtdZD+Fo/Bev63&#10;qFja6krGDU/tRWBz5yKVcqG3Y67NuVYli2Nynqy3ATwtWLlL3V08n2LVNxPrrw5+y78XP2af2fj8&#10;SPDPiHUfEuv6pc3VrZWvh0TTw6PZiGR7ly6MkTSBkj2puYlmY4JVgM7U/HPx0+Kz2PgnxU2vX/xA&#10;8JajOmnXfhxXaa0nuPLnhiAdlQqo+dSrYDHBBAwfHfFPx9sPhL4Bh+Hi/HD+0NK8LeOY7y5lW3Bv&#10;Z/8ARQsGx1Eco8nzfmAbYxO4FdwzQuvE+u+JtOvtb8CXmu6PouuQK3ibWYbmSZ9Y3KjQXVza+azw&#10;u8i5MqM+0sScEYP2NanGeFUpO1lql/k+pzOmk9TG8M+BvH3ir48WgtddGsazpczz+IG14xXqyKjb&#10;JHkdyUYknCKTzgFcbga+gPiF4P1j4fmxm8A61BY+HY9Ito/EekaeqBZ5G6vDuz5e0uFMIYEn3Izz&#10;vwI/aE8KfAqOf4e+PfCkOlW+nQ3GdT/s6NW1dlfPzhgzOwkbI5ACqehPPnvif9tbUvFGkzeG4LKz&#10;a7k1byLXTdIgkMqxB8RyA4MewsynaF3nBww3V+O53HM8zzW8adox03vfz/rYHeSsjVk+Mvw+fWNZ&#10;8N/HbWE0XVLHUVmtNXtoIpJJGFvI0gYvG23I2RkLj7wxnNc3r1/8NPEviiXxn8Mru1n0WHRoGnvF&#10;u5J5PtpRTJZPABukw6uFZVAUKCS2QT4Z8avGGu+O003Std1S3k1COKZpyWIkk3uSUdAqlSAqEf17&#10;et/Br4aeG7n9nbQ/Dmn+G9ak8Q6nLc3tzcaZdTRhF80RR+ZuIjVlyuGGBzgliMV2ywdDL8JGrd3k&#10;7NdFpq9baf5mrio079Tr/FPx1vfB3hax8Iah8TNYkvb0stxPaWyb7Ib9nyRqnBQwHdhhvVsYw2R6&#10;nqvwx1Dx18CfDXjK58Qm58a6j+8n12+mKWsti+Vktwu1VXCKju5DdOTnIr4n8e32jfDTxFq2iX9l&#10;Pc6hbat5chupzHLp+1wHSRXVf3zYGRjjptycj2Rfjvoj+E7T4d+NfFceqaVb2Fv9j07S4pdy4wJl&#10;JyjRviPAPzJyR3BHNmGWVZKlUoLrdu26t5dPXczmptI+jrL4tWNv4a0/R/C2vzaikGoQwCyvoCoD&#10;EsEfzGwWRgrKFYA4UcfxV137B/wL8C/Ff4lN4m+JPiiSR/E/jlpPDuiWsaGeWa0V53aabzN1tEgR&#10;3/eqSVPydt3zhr3xu+E/h/wnZSeFfDC208sIa4vLjVg6pO6wjypFKkEbdwwPnTKtuzkH6+/4JreD&#10;TrV/8KPH2i+FYZbtvEOsx6ldxx3WYvO024ZHDECJlK7AOGKgjLDcAezhDLY0sZOtKD91XV+69Dqy&#10;ujHE4yNOb0bR+hvgz4ZfDHwZoNjqHjjxFe65qkdtBHcWeljybRpEUqdrSAuVGeuFPAr478Vfti/E&#10;3wXrPxQ+EMHhXw7LdahrjQ2kkkCK9xafapIBJKjsWRnjSMFmCqyqGXK4z9X+N/EFp4O8Jm51TV7S&#10;2MEcrvuk3FfLAZshc4A75r8v7fU9G1bS5PjP4h1eJdBvNJ1CSW4yVSER6i+WZ8erAZJICqMEbgB+&#10;k5R7R151H/Xc+xzxQp0qcE/v+5Fb4VfEv4L/ALGf7amgfHbQvh7YL4hl1VNC1QxXEy29ubpASnkt&#10;KVZQ5A3YGNpyeMH5U/bR/ax+O/xU+MXh/wCO2qwx3d9418Y32oeHpX8iSWzt7S68m1t4ADvt4wsQ&#10;kwNhcyE5PWu/+Neuad8afEPh7wZ8C9V0HVJtJ8Y2NzLBoF2skdvAgdpL28udxjRAwVFZmGFABZ2I&#10;rwL9pn4heCdG/aY8BeD/AAdq1vqWjfD57LS7e+W0LmcgoZZGAwrZlaQgLnoMs3U+zOzjY8GnfmVj&#10;6c+L/wC234r/AGwToWu+KvDmkaculQrbmDR4XRQXceYz7pH5BQDIwMDNeb69pkK2d1fgFI4isbFF&#10;B5bgHn3x/kV5trHie3+E/wASruwtNHmTSdc2z2lrAxItZmVZTES3RlWRcqeRuX2ru78+H/EnhJdV&#10;1LXry1BhS6lhiQhoy05gVd2CDgEv7gjHSvCxUFh7xi7dj6alXdXCqbepwni7RItQguPDlh4q1a3Z&#10;LxoV8ncBE4Jy6hXH49+o9a891fw18YNE8QDZ8RtTtxdRo9uh1GYBo2ZkRuGI5Zff73416Vf+GfDa&#10;W0moW/xA1B4TM6bGthIz5Z0wCD3wxBHv1xir/jnQdL1rxL5WheM0BjmjtbGO6t9qwxrHG44OSBli&#10;Rx1P0rhjWrQs1UVvRmcoKcPetc4O/g+LkFvBoHjzxtfahZyIZLW1nvnkVSMEEo2MHJ6EA5zWkPDc&#10;PiPw9FouryNGqzK9vPEctFjrj2NWtH8K6xPfwwzXtvJ+4MsT4xwdzHPHqf19qi1HW4bLRmtoJEa4&#10;MvlxRq38Z4AHuf6V6uEnUqRi2+ZmclCFJ82iPL/F2rJ4Zjl8JvFBLcwXUix6iCfNfYeccjHDDOcj&#10;PQDFeq/s3w+JdbXw3YP4Is77RL/xTPa2rrf2VtJcPHFFO0Q3oXjbdLDiQgJltoxljXifjC/e5+K9&#10;tYXSA/YUkilVUAZpdpLblJ+9n8ea6T9l62uvEXxP0Lwfda/NY2d94jgtLi/il2m1aR408wHnYcDO&#10;4A4wDziu/NUq2XVYVLWUX02suh8zUpU5RbXXU6zwdr/h/wACfGabU/iP4a/tCyuNRQXOjy3W1uQd&#10;uJY8AJkBjtxyMDvX3b8K/iB8GfhN4Y8fwfDPU5IR4t8ib+xtS8QDUXuEcr5ixQq0kkIjSRGDSncC&#10;AGbnbXkHiH/gnd4W+Lfii6l/Zx8f6N5mn6JCI9KuNQSe5F+pJkludz7ohv2kFEKEsOmRnzv4i/s8&#10;/Ff9krxxongq9ujd6rqlut2ZItIaKae6L7/JeRZHEqqVTad2zKHhttfi+ZVMpzxRpe2canL8Dur2&#10;tK7W2ltzij8J9KeP/AvxUXwBaeLbTXLe38N2mnJf6fY6bceZP4h3BRButl/eq6FkA3FgeWwOteqf&#10;Dexg+L3wYfwP4I1myVdVDo8K6SLCCxm8nyZW2rgPCNjAuwG1yPvMNteBfCX4u6hrd3qHgL4weCtP&#10;+Ht7ovhC2exsdT0KSE6pMJgQBFK6M8srMpDKwYbjjj5awfif+3d4n+C3xNm0CHwrPo+nTmX7V4Z0&#10;K4RfscxiaNplkjJUpvwSpZgcsCOTn5Z5TmWK/cU4rnj7ya2a3+f9eRpCPvXSPqjw18e/DPwy1vQv&#10;hqt+0FzpSR6aJpLmS9sbWYOhcm4Zdu4glixG0BiNy7a/Ur9m34J/AxP2Jnk8V29nrN341jmm8U3N&#10;hfbFvrkSSKATEQpEWMLkHBBPJJJ/nt174z6v8dfHOh6X8N59dazgtDJeW5j3w3l8sYkkMUSAA7yu&#10;c9SPlJxwPVfh1+1D8U/BkPhCyl/aL8QT+HLC7vb/AFrw/pFwr/a2ZHlVQlrIzISysNrkKxYBuAa+&#10;v4X4fngq08U6XPJwaa3ae/8A5N+p0UKrpN8yuj7W8V6d4M0S/XQ7Kwjt9LvL2ysNPv2lSNZZFPBB&#10;ChMuq7N20nG3hTgnx/45zRfBn4lRfFLwR4ctri//ALNS++xCJTDBJDbK24AsPvKzBzyqBgeG5PGa&#10;H8dYPjFpY8XaDbT6y/8AaIuNK0qe32x3kkIRfKjwSYvnyVXZuHlIuTuDCH9qLxx47+KPgy/0u3S1&#10;tZdN0x5NOMMEMkrDMCvFvAIVBJGxXrkJtJJAFfM0cHXhi+SceVptO/m9rHkzk5yaUTyTwR+13rmk&#10;/Emz8V+LvDs2sWFzZ3kmtD7N81tJcGNd29gqc+UnG4p+8YYBYgeyfAP9q3Sh4yvvhtqUDalpc9tH&#10;d2Lz77WHSbeZQcl2lZURRIflI/dnIHAxXzP+z1JqPxD8X6lZ6xZpJc6yssV/aXViGS2s47aQyO5G&#10;FijX5XU4BzGnTO6vN9M1rxL8N/icfAPgqWfxJJbXEX9hy6VCbiW4tg7SIGiUElGCBgG6gnIGcV9J&#10;WyjC4ltWtJLWz89+17/eWoc3w7n60eBfitqbeGNQ8VeLNOlbTIBI8DO0eLncdiuB824YKAEDHz55&#10;IzXP+KviF4YuPDVjonhDxHqGnW8bPa6hcXM3mtZ5lEyAMyBijK21iRkBR1AJrkNDuU8JeHra1u9B&#10;jtL+aOwvPEHh+aUxSTPPLjyI43H7uQskjhOq85B2k14L8TvGkHwiur3QtWtbqW/1rWWurSxtLiVw&#10;GR5EhAHyrJyZDzwC6Y64Hz9HARlOSjrrp/XYSTVkeweLviR4csNftNH+HWq2P9nasG1a41y/jKp9&#10;qigZlkLRARybGVPkxuBC5bAwPM/hF8atY8XPfzafrMWp+JreW1trCwmvI7NNSJYJE6EqDEPkLSeW&#10;w/1uAQCuOU+Lc3i/V/htpnhTU9CtIdFNvDf6Za6hMkQS6lmYlYxGqnBBzvJHTORjjkdM1bQNA8ba&#10;Fa28Gpve6ysX9kPc2gl8s/ISyRHJlPmqQH3gKAykHPHpUcFSlGXMuZ+Wr06idubUb+0N8P8AXvGI&#10;0/4z6F4ttI7611e8hu7y7dHgnjgMbl4GO5WZEd0wAwwigKNoqx8M/h/Lp/wg1T4kfEfRlBlvYotK&#10;lN+La5u5FZkd4mkYfKpV5VPlksyrtwMivQvir4E+MGsar4T8MfDTwFqlpc/bbqW9s7jyZGtCVjJW&#10;7CIVtF2AtIrYKo2P4Oej1L9kL47eMvAnhvXfifraXSWkUSXESgiCONnSNWhuEYeYdpyHJYFZ8Fc7&#10;WHqwxajSjCckl6621NYQbjZ6Hzt8f/jDcfEP4X+HPh1baXqsX9iSlIm1W0a3mQmbaFijIXIB83c5&#10;zvd+QnyiuI/Z0u734m+NdJt9P0xf7V0fxFbRBbe4CrJZgMrvIxyC2dvJ+XPUc19gfEf9jK3+Lvg2&#10;7bwddyatq2g4lsNO0q83R6ofLQMo3PuTbgtguwfzGICAKK+Xfh7+yT+0l8JfiPpPjbWPBl5Zaa+q&#10;/wCnRxywwvbmMkYb7y8MgcLgllAzjOa9LCYnBzwcoUpJS6ebOilHmjofW+t+AviJ8DPDHjCw0zVh&#10;Z6XpHh++m06S0ltpbxGgSF2WLy02gF5V3H5iCCR82a+RPgr+07rPg7xXf+DtO1YXUj3v7jVNUso3&#10;kmWU71OJPkGd207shQ2Vwea+nfFuq+HDY6vrvx0h1PTpfFVrPa2eh2KtLeNZBEjS4kDtGC2UbBOQ&#10;zKBhgmD+eHjfwz4k8JfF2bXbfSdS0u2i1DzNLmvLRopmQOSoljDPt5BGc4O31znHK8AqrnGurNpW&#10;fR28+o1RcX7yPrPX/izr3gHwtrHhvUg8017fJe6RfNZ7yoMbCSGRQDswGTDRlQckjeTx2nwu8a3n&#10;j+EeIfCmqefqC+G5rbUH1mIAG2JjLRJkqGCgLtYAE5bqSaxP2YX8CXNjqUXxD8S6JeeHLuzitVu7&#10;y9WCaxujG0sYgyAZSxDZUc4iAyMiup+I3wq07wfrP/CTfBvR7yKy0DTRdXmqwyTPZ8lWU5diqExO&#10;JFAwOdpDhs1hWq4ejUdN/Eur26aeRjJySutT039gb9oK2+Hev6j8EvjF8LLW5bW0Fhp9pDpjQpBJ&#10;G6m1njkdihwsjrncQ4WPJLAbl+MHxQ/YW1X9py11DxL8M/H2l6Xo3nMmlQmaSCW4FtIpdZPM/dh7&#10;hHRlY/K0T45fK8J4Jm+O1/ZweL/Atzp7a1plsmoz2tpfvGLjMgGx4WBVbgt5jLED91SNpxmvYfh5&#10;8GPFP7SfhcfCS0+EXiHUrjxlfyyapPp93HdNpVws8kguJIyocIIrx0Yq3IVfRiPRyPH+0xkYLVLp&#10;590aYT3pKDR8l/HHwsnxJ/bc+B2p/D74c2/g/TPEepW0OiRorR3Bs/tEIV5ZHChm2YYYG35vvMDg&#10;foH4X/4J+iLxt4huvi/c2FzYeJvFIl8NvpFvC0GnxJEIdyPsx5mSsmOzhWwCSK8S+Ln7Hmn/ALIv&#10;/BVb9m/4GajZxajNocSTStHKXS7j864dcREB4wI0C7cnJGQe1fXHxF+IH7Q+5/CGkeGNLstC03XD&#10;dW9w1g9s92WhhMm0yB1xuz8wUkhh7V+nYZp1Vza3R31opUG30PQNb/ZZ0/Qvg54j+GE3iu7vl0LS&#10;Psi/al3y3FmP3bvv7yIpQ88kZPJBNfJ37Mnwi1v4YftOajpOkeIf7A0+7k+02t20Vxc6fqtqZmWR&#10;JQoHkTRqUIZshgMnHBHq/wAXfib8aPin8INV+E9y76Fq2qPsi8S22uyXMtumeR5PkojEr8p6DnOD&#10;gAeO/s4fsvfGH9kz4z2vxJ+GL6lrujyWK2uraHdby00+9n+1RyMT5YBJyu1jgkM7DG3pr4TDY2cJ&#10;1U7x1T1Vv63PPqRVvd1R92eKPBlh4Vt11LRbu51QKV81YNLeNQN+wlXkKrKFYEHYzHGDjDCuH+K9&#10;no+rX+meE44rPULjSNSj1a4tZFWRo/tDRWpiZWIChyqlGbG7qKta1+1x8SfE2ipo1/8As63kSqim&#10;OVtRyY3AALAiPkEAD8BzwSeJ1b4geJfGdvrHiO90CTTNSsHsGvxCI4zNapqNthpS4fd5e6Q8bfv8&#10;56V6SqVFyqT1THFUm3Zbo+i/h78APEUXwzPjHS/CVpYRyxed9l0tFcybSw5CAHdtUHADdQK09D/Z&#10;f8BfHmA3mp6noWozWAxFHe2O+aKOVQc7Thk3AbSOuUIOcV6n+ya3imH4EeHB4kltLvUEimV5lDRb&#10;gs0g4BzzjH514d8a/wBsjwl8Evi69n8PX0+9hlSUX9ne2k3+iztyyKCiYw2GGSMEsAO9c8syxLlO&#10;knZp6bfcavB4dQhOS06nyF/wWP8A2UoPgrN8MbbwoNPs7F/FdtBax2EPlrbOzs+8KRtHzDdjHXtX&#10;1pH/AME59B+Nngvwx4q+IeiafrF6fB1lZLfDVJ4Ga3MSl0/d7RtYnJ45NfGP/BV79rFvi78GtEj1&#10;u3ji1bRNXttQS7g3qpjUzA5jIK7uRypGcH5etfrB8Itang+HOjWtvqem3CQ2KwxK8hhkCxkoMqc8&#10;/L0wuORxUSzLFU4qa3ZqsFhZtq2h5F4Z/ZU8d/DPwxZeCfCXhsSabp0Ris4/7UEpiTJIXdI24gZ4&#10;znArwv8AaX+Anxhg/aj+CXjy/wDhnPLpOka1fWepahKqslsbtIY0YEHg7VkHQ5BI+v32niFlP+kq&#10;EwcZVBIPr8rZ/Sud+JPjzwZYaTaJ4iuYZ4J9TgijCx/PDcb1MRKswYfMB2zXPicxr4yg6NRKztte&#10;+445fQg7ps/CT4VftIa38EvDeq/CrQ9WvLDRbq5dNU8NanBL9iZxISr/AGW4Akjyx35iIX5M4IHH&#10;xp8a5fjjb+IdZ+LulanpeuaK8YtYbaZ5I5brcokUBFKtK6nOMkn5MkYJz+6V34R+Bvxas7jQ/ip8&#10;L0uVtZngD3mgpl8cblJYkf71eP8Axh/4Jqfs4+JbBv8AhXl54n0UvGyRwWcay2pJGB+7JO0gDAIx&#10;j8a+blkmPws3yT50+jZwujWTupXXZ6P79vyPy/8AhxrXhDRL/wAO+Ifir4FHiXTNL1VW16ysdchn&#10;XVtQkhdbOdoofm2KWgV/vKwjIJLM4H1F/wANK6v/ANEh8Of+FRe/4VnfHD9gP4m/CvwtPqq/DZpd&#10;G0qV7u88T2mlb4oYwQ3mPamQbFXaAQGK85wKu/8ACNeNP+fvwh/3+H/ybXFi6WZtxUKL0+fUmrXa&#10;srNW+f4n5VN8MbXT/FMPgybWLXUY5tYXSNOS0vGYyk7cXBBUSJCS5bJQDKODyDn6dtf2EvHHh3wN&#10;4m8DeLvCV/rWsxSNPpF5Y65HHGVtZzavL5Z3meP5W2BjHjYoxlxXn3wC1Pw1dePo7/W/gFceLfDO&#10;lXcM2qrfXV1HcXcbuIBCkkLYEas6kqu3O3G7JAr91v2Ff2b/ANkn4p/FbQPid+zZdDwCnhjSha+L&#10;Ph3punKV1JBho7q7mRnbc25DseQuCAjk7CK9HDYP63hVOV76X6P1BP2kU76n4I+H/gxoWr+OtU0r&#10;xnaxO2jaZdj7DZqpaWeNdsKxuWK3DEszlCE4TKlj8tckfCPw88E+Htc1HxF40hlN/HN/wj1jos22&#10;Az213FH577id0bhrrai7TnnKjg/r1+3zon7EPhr4o/EXRP2Y/wBmPw9r+ppoul2ltqMsUUNnYyia&#10;dLqWNYfmjLnZ/pDqMlX2EbSzfCvh/wD4JU/ET9oLwpr/AMU/2dNTFw3hGa5mtvCes3jyedHFK3m2&#10;diAj75ElMsmBhcSBlYs3PoLCzoR5Yxu0dFOXKuVs+LvHt14gk8Wx6tr1693dhhNOZ9pkZMllZ0+Z&#10;QQoBKncB7ivYf2hP2d/APhn4T+BvGnw0ivYZ9S0531GO7kjaNo4YYklvVeJyAplkMYTJOVO4jgV3&#10;37OXwX/Z38a+NbWfxg02m6bL4Jv28VXOpae9x/ZWvpJdbF2RpI/k5jjUq5DMuSSOo821T9nrx9Ze&#10;HfD/AMbtO+N/hPPiHxPNb6LpsWrtBNZlGZ/NuIDEsdvBIFJUEjgH5eKhUeSk+ZXv+BfO722sQfCX&#10;9lXxH8fPEel6NpfiPwto8msMyaPos2peTKZiu5DJnIiVxsAeRhneMZwcS2Ot+PPhB4og8PfFPUJt&#10;UsZJhF/ZA1dmhSNLgOQyoH/dvhuhw27dyOa+gf2c/wBnT4d/HnxbYeI/i18ZrLWfGOuWOoLqOhW9&#10;rcwXOj3NqqDTpFMUTKgkETFVZVVI1JKDGKofFr4Y/s5xfDDWPh/8R9K8V+FvHtvcpLYS6jYJcW81&#10;+ZZVltlvkbaBJF5LhpGCg/KPuknDE5ZSrUbzStrv6fgzGU1J8stjsPFfj34SfH/xne3ngz4fyN9s&#10;8UWN1ouoTJNLcQ2f2iX7QJGJ2xjcsY24ORIeeFFeDePPBFq/ibxP4m8SX8Nq15qbyWMV7HhrqMyM&#10;wUEsMKcEj15Ofu56j9lX9oLxLoFzY/s8rpcF5aprMt7FqZuZCfOZA7Aru2YzECWxkkA+leAeM/Gn&#10;iXxL8QbSRL0Sy20kcFvK8nyLgcHjj5VKg9zwK+WoZTWwmVPDUPcj7R2d73ikvzZzKm9kz6U8EWc3&#10;h79lz4ratLYJZNqMcEEUBOGbyEji6dAD9oJHX+VfGmt27axqO/w/pL2w+0zK6mc7XICZJIwBnGce&#10;1fani63XS/2MdVvdRvDPeav4ggS5uGuGZFjlf5UUEZUBLdRjttr5B1u7i+xxyeDxcypc25e8eeAB&#10;kO7G9WySOR+XHfFfQzny4ChbrH5bnXSqS5LlXUPDviPSZbCxn0n7HLHayTTSRWgU+W4O4k8bvlU/&#10;TtWVJa61FjRtPlacTkN5CSDJyMYLDnAAHHTmtfwZf+JrTWLjxdqsE+qeWHaVrqYEzOp4JLHL85HG&#10;cDNWdItPBfjnXNQ1vVkn0ayScJbKpCAkgqysQOM8DIAHT3xwzm4Sbaukt99e3c15uXV6pB4Bi8fr&#10;bS6N4M1e4hN/IBqXmyiOOUdN+8ncCobse5PTiqr6y8ch8EeMLNo4rGYy21ysJzu4UZGeF6H16VPp&#10;c+u395Z6LpfigxpbNtt0hUIE3YyCMhW4Gct155NbOu+G9I1Pw3dS/wBqtqF/cOFtYLYP5mwKChwQ&#10;Vwvz55yCeAODXO7Ot7yWu1t/W/oTzpy16lLUL/w/Poq+E/Cnhj7Td3Fwg850DmccsWjx064ORnke&#10;9N8M6Jr+k6tbaVBo9xHL9oUyxw3KqHYn5QMrz0PqfzrqfGXwM8T/AAB8O+FfGPieLVmi1rSzJPus&#10;Xt2s52Y5ttznEv7vacjAJyMcZo8OfEK8unh8MjwpA8huTcLPHN5RmKjhkC9GA6DqSSO4xpPDYmmu&#10;WnG6e7b/ABFOMouy2NG/sVhvrHw94k05TA90WhkjPmu2XIw3IG0ls8cMc9Cao+JPHE+jeIra78KX&#10;eoxW13hJvtseEUA/3xz8ueR0x6dKWHxj/wAI9pV74KstMjuHv3jvzfPKyGKWFGYqeR9wu2R04OOg&#10;NYPjnxS2tX8ereH9XdY3jG+3mcqWEi8lcEgkgEEcenNOjg1KSU43t9z8yo0YpXNi48VxeHrEmytL&#10;SQLcwyBjGoCqGc7ty8HuoBz174zX0F+y94t0a41izv7zQTr2j6TqNlf3Gi3GnG4jvDvjk+yzb+Qh&#10;XdG7ID8pJPHK/MlzceHdfjsoxAsMkQS2uYoW8tQVQ4cN/eyTu4OCM5ycV9F/DT9t0fs+/BW3+GOi&#10;+GdNm1KLWbbVLyd9NHnwXlrNc+VKZAVL+YsoXOW+UkEAKoPr4WnCUrzdrdPMxrycY2judJ8Pv+FL&#10;+Orn4oeJJdHu4pYdB1Cbw/4ZS1BisZLi6hj8stIzNceXaDaHAQxjAAYAiuP+HnxS/wCEW+FjfCXx&#10;o5sLa78QWl5pmpWExjkR1O0FwoywAPTIKkDbkbgef+G3xZ0LVvi3eav4rtYrOz1BV+1WIvWUQgjb&#10;GAQ24qitkKrAlVC5x1Pif4ws/GfhS4tPivdXura5AJF0bUfNdIXDyh1uZZ3dpJm2b8qQGG4c7hg7&#10;1ZU66Se+tvM57SlvoelfBzwv4w/a18ZT/CbV/FN/q+oaVJm2vZpUaWWJpQ7sSS6eUoLliDwzAZPG&#10;fZPi58I/hZd+LY/hjaalY2ejNdW1jrE9rPGhkuGVf9KbygFCLyO/cZwCa+K9U13Tf2U/i7pifCXV&#10;59cW3s7WPUdRRjDb6i3midl2gbwgkVVGcswTdwSANLU/2x9W+JQtrHXNQu9Mlu725vPEmqRxYPzH&#10;HlRYP+q8reuCC3J65Ofz7Nsjx+LzKNWjK1NK1uqb3f4aFOjJ/CzW+JHwVsbfTYvD3hTVLC++168k&#10;STXkwUeXEWDb5jgxrlTnAIO4HsM+2fDf9tb4TQeApPCXxG0ay0bxBo17DbafqukhJrhZLcbUZVCq&#10;yqFG0kbQxY/M2dw+c/D+vL8UfhHeabq+qeJEXS9SVdPWV5ZrNoZHy3LMdkpcFi3C/KckdK94/wCC&#10;b3hfwfaaX4o+OXxK0TTr28sbyXTlk1GdZzHb+UH/AOPdjghsLiQZZTGgG0ZNeZm+GorL5fWrzdN6&#10;W0bb+drfIl2s1J7HpnxF+C/wn/aS+J/hP4w+EdE/sHWl1O1h1d9StZraPUngcJ5sRLLudcKdqycj&#10;H7zcBXax+Hvg3dfFzWvE3j3wvc63dW9istxqyW5iglhU4P2kI4y4O1R8pd/bBIvfFHwprGt/DvXP&#10;GXhWx16eK7lSbw9d6ZfSRX+mPvG5wJEAjjOFUxqWXDFiOAayfB3w3PwG+Dmq6r4h0S18QareH9z4&#10;w1C/ZvIMsPmmIMHOAA4LNtG4bmUHk18P9ZqVMMkqj933VG+tm+/ZbGDnJ9TlfCfwW8AfEP48ap4b&#10;8Pzrpng3xBYXDQ3Oo6aEaFSnnIsayNtZ90UY3cEbjuzgbvqb9g/4paRb+GoNKsdItLmy0P4mvZ6Z&#10;cJLK9xElupgJkCRsjOIsoCvlhVEmSVKivmLR/jt8NfC/gGzv/GfgnR/FPiFL2e/t00oxz20PmRQR&#10;x25lPBlRQTtwFU/dOQxr2Tw3e6t8D4F0y38PWvh0+LL2CXInt0jtFkCmZ5iHTznBVnIzjzHQqpZB&#10;Kv6LwPOvWxleM37vKkr9WnZtd+n6HoZf7SlLnSvytNn0l/wUo+M/hD4Lfs9avrPiDXG0zfZ3kFhK&#10;kojYzPGuACVfHAOflJx0wcGvzV/YS+IHxl07QfCWiJqHhXTNN1WGfU7e58WMsdskfnXarBvbLPvj&#10;SNslWAyrYB2mup/4LFftn6l8VdLtPgt4QjnurNDHatcXkkCSXt0xCSS+XFIZIlbkBGyCY+CQWz7d&#10;r/7OvhTQ/wBlbw1a6ha6pe3XgbwrDNpccNxL5FleQ2WDKIosK8hZvvvkgAKCAMH7/wBrDL3GMut2&#10;z7FYapnKnUgtFZK/Y+Ff27f2/wD9qDRvEWv/AAYk1bRobe3I02e68Myr9nk8iSWORzhRvZnQ5baM&#10;4JGQykfHlh4m8V+KfFcd74iv7i4urq8RprqSXLDYuFwe2MAA17r8R/g9Lba5e6rqngO7hSR3M0rQ&#10;SMFIOCdzAlh3ySe/NcsPDljpN6IYtNa1NrLnyQPvE45yeT/L0rsdanVV0zjhgK1Kok7Wvuem/C+W&#10;0+Meix6J4kexe60r7NaJGkvkz2caQygTjOWljhjjMhQK+d5BKk5b0LXvh34Y0z4ZeHrq6ubuWe5k&#10;uUEzu0OYYynlhkBbDfMx25ON3ODXzR4omvdF1FvEWixgyBGQoRjcrFQ//fSgggY3AkHg19Dfs/8A&#10;/BQ/R5vB9n8J/jf4O0q68NtcWyTfZpGtra2h3kyubS1UebIFAwRhh5SE52nMcsMRBX0aHzzwVRq1&#10;4Mq2XgOzvrySS71rUEVY3LPDPukO4lcjPceYcVFb+DtLvb+71Ow1q8SW3lxunCsxcovXPHQ8V7pq&#10;Gtf8E4fFVnBbab4q8UeE2+yM99fpqMTwjLko9ukxWW5K7oSy4iAwwDMa47xhqX7FPwq8R2SWvxf8&#10;Wa7pV/JLNqCw2UIkA3iJPLIkfeQFDHOBkFc5BrmlhKrb2t2NvrmHbu0eReM9BvtE1VdG0OK41K4v&#10;xBa2sVkhkeSYMiqqBQSSe2Oua868Z3l14Ee4e9too9S8uSA2xmAa2Ow7h8qkEsrYyCCMkV6V+0d+&#10;0b8LvDegah4K+F0EEK6g9tNHrVqksk6xQyDCiRkVgHJDMAqYZGU7gFr5us7mfxpqY1O9cpBBKdhd&#10;2bOTkHGecZbk4zmu6jGlg487+LocOIqTx0lTgrQ6+ZzN5ezLftcygreJqBIiJLEA5459Oldz4K8b&#10;HQtTi13QL6K1lW5juTG0AfLqQQVbd8rDA4xjpn1qtP4Dgu9UfUYrqGMSTO4kkDEvk8ZGPlwQeRnr&#10;0rb8KeAI7XVoYtFsrV5pbnc8rgEIOOhbt3xjqO2aanGVKXNs0c9bDzaajFn3X4W+JFvH8HLTxT8O&#10;fDdofGGqX32dfEDoii2t3B4O1lZkAYsylgu4qTjGD13gTWLzxR+0X4d8LeNPiHpPinVfDhiutG1S&#10;wvp7K1thbw7mkKsSpZG5bLYOFCsuTXzNc/EC18PeDdT8Jafpl3rsQvEe4TTrsxLd2skTgGNYk425&#10;AbLZJGPpo+Bfjf8AAPxFb6rpF58IJNN1uz0MaR4fOjag6eY0odSUki+YkqcOGY7t2CDkgfhWMyao&#10;nUnGDa11Vr2du7vbulpa54MYybZhf8FOdQb/AIXJaeKL7xI1r4jMptrnTYg0r+QpzFciTO35wV+Q&#10;crnbkjmuP+H9z4T8PfDfW9B8X6Zc3HiCUrKLxZVMlwr/AHV8wk7N2TkAMWAUYA5r1DwH42/Zz8Rf&#10;GUXvxl8LMbrR7qS4tzOheR3hZcLPvzvXao4fk/Nhc9er+M1/8FvD/wC1xp2q654Q1NfC13pNtqq2&#10;C2DxzNcEOqJA4LqA+1FVgQFORuUDdXp0ca8LRpYBUpXjFyT72d1FW9e5sqjtynlfwl+I3jH4MfEi&#10;68Q+DPDKNbCdrZNGu7r7QAjoWdG8sL0RmG4KADwea6H4kN8RvCfi/SteisbhNO0nUH1u3Zrea3YS&#10;MoAJkZhMMSRu4GeGJ2kkkD7F8H/tTfAbxvPcar4z8OiNbfSU1ewtNV0YwSPEMAeXIqMhyzwx4LBj&#10;gqRj5jynxe+P2g+N/GXhfWPG+lW+l6Xea/8AZprbWYpLmRLGdwVLeScytsG5AVA+YEqc/M8ozvHP&#10;HVf9mcGoSvdvWyurf5m0anJqjtfhtF4j0Dwrp2oTeFLTR9Y13R7a+vrfS55PKtUll84lPMGYMIzl&#10;xjB8s5JZt1eNeOPin4s8KfFTxD+zPqfn3dlq2tQHWbXTrQrNDBGXeMhyh3KBudjjOXJA4IP2R8Qv&#10;Dul/DX4Y674u8ReJIbMassJ8qSNriW6SbbHHB+824mkOzgZChQQPlBHyJoPw01Pxh+0Npuu6401p&#10;qnjC7SCXWbAebcBp9xeGc7hg4RFLbTtWQnHY+VlmIp1Jyqye+vz8vQ86M4+0v3Ox/Zx/Z9v9N1bU&#10;Lm61CGytp4tkNxNfIwNhPhZ5ZWcFi6xmRAgI6x4zlhXzV48+Bln8JP2gYIvh3dpeS2K3MWk3rQx7&#10;LpioNqzRBlMKq0pId2ZSELrkELX1PD+zDZ+P/HfjLxzaajr/ANi0NbyExau3k2txexiXyPJQNIHA&#10;jkihCkIqgN6kV84/Dj4aT+Avjd4f8fftGT3NnBK9sfDcgjjazt3S5V5ZZvMKBlZisiLkr86j7q8e&#10;hgsRJ16kpVrpr4bb/wCfmOneNz63+G3xG134ieANA1nxTc3N1eadbNFdxaday+VHdQyyPIJgyIJi&#10;A/yDdhcx8ndmvj749fFfxh4fn13wvLcafLrNrcXcCXWnzC9RrUyxkHLIXTbGWHGCoLg7jyPWf2vf&#10;2vdK0fw1deDrGyuLLT7LVpbeO3gjAJgkjEcLTTsczAuSzEEqodCPuAV8ifEr4R/GD4dfFSPVvBVy&#10;zvd21gy6XexZIa4h85FEmCDu2ZHQtkAjO4DrybAqpWlUnHlT+FP77X9PI6KMFLSR23ws+NPxD13x&#10;H4Z0RNRFzY2FuYrnSZk3M5EUgLney5A3khSQMMT1Jrq7b4F+NfHPi2efwFfMur299OLC2vNQKzID&#10;INhAk2kqVZgCBklTyAOfWv2OPhLcWnwuh8Tat8CI9J8QXOrSxjVp0XF27KJE8tskxsiqxDbQg2ZB&#10;IJz9T+EvB/gD9m7R73xDY6Dc3Xiy/wBPW4tdNu9PS/eEKodyZ2UbWfau9VOSc4yMZxxmZYbC1pQo&#10;xtLby7v8xN01K1rWPB9Pg/aJ/ZY+FEekeGvh34Pn1DWlaLXrvT7d0kA3KotEk3MZHHnN8zE/NGy7&#10;RgE9n8Sf2r9L0Lwtf/D74p67r1xrMls1x4fstBjjSaIR+WS8xlIVEV40ViQxwXbGAQOS8cfEbxZq&#10;H7LmvzeOdUmiuxq8saQaldzG5vI5gkQMaMVJCEvIM9Wgx833j83pDqHxvv7NPE3h6CKCwjSyuNVg&#10;vzLNAgjQFpJJFyF2SMoj2lTztBEe6uSnhqOKm6skopN3t1/q2wRlzSvsj6f+GfjTSNGuJYPEvjmw&#10;0y3urSaMKsis8UolguRb7gr4MMjZB+UElEwckG/8UfjJ8RNV+IcMvhwtrWqW2kLeTaIupRKL8BiE&#10;uY5FQvGcyScSKwTfgqAcj5R+Ic8vw6ubXw/pUkci6fdSXosbvUz8w3/NHIdzFA2DjdgcnqAK8f8A&#10;HXx2+P8Ap963xF8CeIX02K6lvwkEsq3Bhhn+/ArygkxEoAIyBtJDDk5PoYfJp1a6nTktVpfa/wCZ&#10;tSSmrQZ7b+0B8bPhd+0hoifFvX54fDXifQ7ZIbe3uY/tMbfJHvjLKV3R5mTafm24yV4Jrwr4t6xD&#10;4o8eaNb2WtW1pDe2MK3cq3QNtvMzLKx8vOB8oPI6AE9Ax5TSLnXfi54qvI/HmraTplwmnAyGOBbd&#10;I/LQfcgRApdiBkADGTxgcdqnwYm+H/jrwnLrmoRL4f12eKG6kF0JI5Y9qHZlsASMGQhRjDewyPo6&#10;WHp4KKjKWqT0+Wtn69y6s3FJN6nfeB/hV8VjpH9kP4FO7f8Ab9LvYtKeVbqGMvuj+RCCrDd85wAT&#10;2DA19jfsp3Pj/wAJ/E7xddxW2raRp3h7Slv7jWZdG6Iyxr9hwsiqxDyn96G+8ANh5J4DTPijrf7I&#10;+gaL4qbxHJqr6tdWVvpmqJJBC17pwhlcSvJty0yfuAWYOPm5JD895f8AxMsPiR4MWDxd8d7uwttb&#10;tWtL+8GipIbe8CZgjUoCwG2MNvUDLHbnIGPjMfUq4yPvwXLK9nrvfc4rqMeY9P8ABvizwL8bvjF4&#10;a8M/CHwnvlvS6reapI7me4KqkkEkSfONjh3+bcD8oBQ19pfAv9iD46fCbxnf/Enwv4q0rR7YDfLa&#10;2O63tmgZdzqgUks7bmJJAOQvPAr8jfg/8b5NK11B4+stX1iHUNRuY7DVHvCRKTsCTOMbojhHdgGB&#10;JJIPy8/s9+wZ8YNH1D4Ox2eofFW31FxaCwksZdWLtabUKQjbIoXBXYCRs+fIwx5f6ThjD0MDjI80&#10;XzdG3fQ6sGoTk+Z69D8vfFGveIf2kf8Agrf8OdN+I3iG/n1Gx1Caz0+5jvlm/cIl2Y0jmMgORIR8&#10;pwT045r68+IUmpX/AOz/AOJp7C6dtZ0S18Qy6T5kbTsJ4rKC4jQrIxyCwwPYgdq+Ifg74Nn0r/gp&#10;i/inwv4Si0fW/CnxtmbTIFvGuEnWW6viJN244ZmZSUHTBHGMV9k65YS6p4Q+KtnJpBgiv9K1ho4J&#10;PMAk3aWiZVmYj74ZeACu30xX6zhpe0qylHz/ACN8UnTpJPy/MqfDzR/iJ4d/4JtTftSeKTqj60+m&#10;S3NzpVhZL5ySpGATHEzAnLjAXpXmX7BH7ZP7Un7SX7Ren/CTVNOv7TQk8OPcxz6nZTxyjaVLRMnm&#10;bcfO/wAv49K9q8MRaZq//Bvrb6XouhM00Pwx197jT7a8/wBJQpLdI2HwSQ20duDjPavlL/ghTrln&#10;p37UXhFpvC/izSmm+GOrRRS6lqbSW4u83Uakr5S7mbYAMnAyKpV6kqcGYSowjKSR7n8Q/if8YNG/&#10;b10T4Jx3wtPCl94eS6kuobJkY3XnFSu85AG0EY68da7P47+N9I+EN7qNtqlvaa5ZzWaSXFrcXaGW&#10;dxLEY1UqpfDPsGQPlOD7HlPirb6Ta/8ABXL4bxarp+qJaX/hR2uWsLoJbiffLsm8vGDIOCeRzuFd&#10;F+358NPFmm6/8RYLTVrKS51DQdPn0ef7V5SxmFy64YkbVzuOwZ3tMVxXqykpTkmtb/ocVJctmmd5&#10;/wAEx/26G/aN8M+I0vPD66Nd+CvFT2Mem395Hcre43s7iTamOm0LgnBznIrpv+ClXi/4H/AqTS/j&#10;7qHwq/tHTPFUum2klxp1hbkS3c7vGGZ2OGIwoYcY4POa8l/YN0fStM+IHxOtngj+0abqmkzJFFaI&#10;iLbS2hb5GXBJy3JxkZ6mu+/4KBeKvDmk/sePoWveLxY22nfEDRbu1uptJTUP3E15FG0QjlyAGLBd&#10;w5UvuHTNZ1MLGLVaybW/z/yNqeIlKDp3sfE/7a/xB+Gn7Q/7ImvfF34W+A7vR4tI1VtJnF1bRxsH&#10;jWYt8sZK7SdmDnJx0r9IPg3+2hJ8MfgH8O9K1bww93J4h1WXSbZsHDM0kkkbMwK8bMgnJxgcfMK+&#10;Hfivc+Fo/wBgr43fDGwv7W9ktfiTqHky2WlraxwJFcW8YgYKih2QS4385z14r60+I+qaVqf7I37M&#10;HiXWtY02CLU/EGiost7Zs7O93aRMBCY432ykuSpO1eOWFc9V0XOMJR0ex0UlVVFyjLVWufXH7LXx&#10;mT9pH4RWHxh0zw61lp2qy3A06NbxvMZIpnhYujAbSXjbAyeAD3FdX4++Hnh74ieGW8MeJtPM8Pmr&#10;LB543mOVTlWGe4NeQf8ABMl5v+GQ/D0Njrml6ilvqGqWxm02CSK2/d30q4jV0VgBgZyo+Ytjjr7+&#10;0+pQsC9nHIM/MUlxtH0IrxKr5Kr5dkerSvOkubc+W9G/Zq0KL4nWvgl75jFe6RLfC4iEYZGDuDEF&#10;Ix/D1H5V5FY/tBfARPFo8Hzpqdvet43/AOEUj87SI2U6hvCY3J820n+LPqcV9U3mpy2/xv8ABuoS&#10;aLOY7uzvrNnRo3XKNKB/FnrX50eK9X0Xw/8AFzWb238VaVBcad+01FBqcdvplyjxW0waRIQfICG8&#10;G1zvBbgDDngV7ixUuRc/ZffdnlVaXLK8e/8Ake/f8FP/ANk+E/se+JdQupFl07TL2yutStrS9aCS&#10;6iS7j3RZK7VVuhyemfpX5ff8LL+Jn/RLvCH/AIM5q/bb9vy31HX/ANh74l6X4ThnvtVbRZZbC1kg&#10;J8+ZZkkRQMDJJA//AF4r+dT/AIXJ+2L/ANCbZ/8AgLD/AI18xmWZ5lQlH2Lir3vdLyHicLUcl7PY&#10;7r9kv9gzUr/QdX+HPjr4x21rqOkeObey1rSNF1qB7yJpFCW94uY99xDBKudkMpMm9cID8x/os8Af&#10;DDTfDPwysfDdrJZ3VyNChs5dTn0ZIGu1WIKrSIoDD1Kk9c9K811//gmT+xB8R/iLYfGfW/gzZXN/&#10;Zx2baZ9kvZYLWP7PkwOIoWVJMbsjcGHtyc3P24f2q3/ZY8F6ZJ4YWwm1a6uQzadOWMgskwryKqg4&#10;AJQFjwBk9uPTpQSSpw/pf8AUYezi3I8h+Ovw4+BP7Av7KXiH4gfGDxTqXijWZLqS81O807ToYL/V&#10;ow0zx2iwwbAtvGJGJABCjPOCAPx4+LH/AAVw+OXhbwrP8NvBGm6P8Mfh/qevPLBPoSwPrKK8gd55&#10;JUlaWRvK2oTsEZEezHSof2jP+Cgvxj8efFnWPir4m8bahZv4osbhLG78amGewXTJ4BGDYrDFH5RJ&#10;lk2OoBZVB27gSfj79sT4vW3jPxzbWuianbamlvp0dhb366fHBD5CuVhSLeCyxiEIMu28Nuyw27Rl&#10;WxEofDIxiuaemxzHxZ8Z2Gn6x4l+H/g/x/Z+ILbU/F93qR8TWf2iAamsyRFPMS5bIRWD8Mu4mRi7&#10;MAuPOjfyazpK6ddxubhpCLdoZy3yhcMfLXIzxweABuPcGpNXu9Hv7tE0HTZprmLMcjlU3OFyoyI8&#10;7vlAJPJJ3H3qrZ6Mb/zbv+0hZz20e+GOOF1lkZnVNi4zkhWZj7Kea86VWc3dnYklufTPhfxbqX7I&#10;mj+Cv2gfgtcqnii0ukuU1y9vgZbdlcIUMRYGQYBYIVLRrIwZcMuNz9p7/gqVoX7UXwksvCvjD4P2&#10;sev6YQLbXhqt5JJIS5Z5JxNM6yy9QrkAoHIydq4+cLu8j8QNP4K8O3800SSs9n5lwsqTvsHmsA6q&#10;SXKgjgk4UdRlsK/0y6XV20rUtI+zyyx4WBrfyvJIIYn/AGj0PPr0ArarXnKk4WstNDFUoS+I+of2&#10;ZLDwVqvgPUfizb6lFa6jo2lXZgtWaEySuIDliVbeSBIDnYF6/NkYrj7Pwb4ZtdV0vStMmmv5vJa4&#10;lEYZfMYY/wBgkEfM20kEhDnaCM4v7O90ukeEPF0VvpyOIvCN3I8pcOSHmgi25z8uTwR7muj8D/tC&#10;eB/DXgT+y9I8AW934k1bUbg6vqU88im1iaMqkNqDujRTjLS4LchV24YnirYWdWjTjzWjdv5aWOed&#10;Ft+7smehappctx+xj4a0K4uxGfFviOS73yzKREqTSIMkn5dol4BwQBg4r5/8d+Dm8BWgt9M1b7Rc&#10;28X2ZZVKkYU87lI+YHeABjqK+gPGfj74Z+Kv2QPhnoek6itp4htry4t9I8MWWkNNHeiS4hTe0hkJ&#10;5d5MZz80YHGQK8T8eeEPDdp4lnv/AApZ61ealZoZLq2vP3peNRlv3caZBTy3JO4jaucLjNXmmHr+&#10;1gk/dUUku7X/AAO5UoyjKMdl+pyPhDTfD+peEpJvEV9NBaRuBfTrKQqfMWXCg7jyD07n646S2t7a&#10;bSoPC3wuhj1e1uVMck0lqGmaYNuaTO3JB3Dkk7QDzjIrlrz4P+PLv4Uan8XGgY+HZ9TgLfZXAhSY&#10;pKVEgx8jYEqqDjcUk252kiDw3qF/4c0JfEWkzz22Ld8XFtOEa2kxsB+XHDLlCMHh8j5uRyRwanU9&#10;9uz6dOn5HVSpRtJ3v5dCa8tb6DxJc+CP7KCOL5vLtliEru69lKg7we3X26nOrpWuax4HvIvFHhxW&#10;v7S3liExW3+WOVJFYkgr8qsCF5IJJ9AGrzuXWVhvZJbO5mcxzkrP5pV9oI/eBh93nP0zXaaJ8f8A&#10;4jQeHH8L6lLaX+mzKqtZSQpI7A8YJ++D3A6dOMYFXPDydmlfyNPZOydtj6y+L/7Vuu/8FA/BHhTw&#10;DbfDqHTIvDpuZ7S3F/HjUJspGI1dgNsyqxcIM/K3PJrwLx14H0zwbrdhDf6jOl1PG5juI70SrbzJ&#10;nfHI4I3KOAe4yeMnjy3w7N470N017w/dXlhAJZDZzRhghlTIwrY+U4LAH1/TbtNe8RkWOn6lM+ox&#10;Qhvs6XKlViLjL5K5U5Khsjrjk1vUjL2t09DOpFud0zX8SaTFrGnS2NloNvEwfyl1qDUZFt3kCFwi&#10;liQd2P4fQdsV5zHrc0N1HPJ5aTBdsg8kENznjHGeTjp+lepeJvi1o3xEi0jwPd6NHpMUd/5rJpMX&#10;7twsfloNoP8AdVAW6tjPUsW4230LRvE+vpo17rgt8xcTMqoquAd29nYben5kcc0qTcH72hrzpK0j&#10;oZLm6+I2rjVm0qGKSO0toFttIs0iRxHGsI+WNcF8J8z4y7AsSzNytzoGram003ktDPZR7r6W5MhZ&#10;W4IVolByDgjpxuySB0pwzzeFNYn8E6Fr8UcUluwk1G3UqkoZ0dNjEAqCE68HGR0rQ17Vl8R20WoW&#10;d9cWOpwu0dzdyEhJU2jguOOgIyfmbrnngbbndHLJPmuhlvoGpeKdcstNsIksnEcCXbTNsDcYZiA/&#10;TLDGSCdoxjNfTFl4C8AeEP2U/GGvkf2p4p13VNPu9N8a2ttBa2sYkE8stvEbkqY4/MjTMqiPDR5G&#10;F4b5+8M6l4WvfHVroGseI447Ce3hub99Qj4mBaMiMtCpMSsSuDwQMA819IfBdvDuj/C34g/DC11T&#10;RLjwR4kgju7Sz1TU5WkiurfzAFSVZUCxM8u3nJ+6eStOeNhgabqVVpa2i6smTkrXPmXS9914M1L7&#10;Akc7pILeOe6cK6yOB07rwS2e/T1rtP2YNK+DV2NX8H+PtQ1B9a1JLZLR4dKe4tUhUPJIsoHVmZYw&#10;JCCq7TngtXa/HvRvC3hX9nHT/hL4dNtBNHcxz6jKyZuL2dZJETY8caKyiNyPn3NxgHoteG6fqnif&#10;4TNNqiahqWmapbzS6bdBkUFNwOYTC6k5AJAJ6HkcivDm6ua4KooJxd2l0vbZvTruVGPtYtRPcfi5&#10;8Ofi1p2ka3rXhDw9qdl4c02/A17ToNUWGF4UDbJlXd8iqG25wRycEA5PlHwd8ffES8+M3h3wfH4y&#10;1TQNBS7c2k9rp7XLxoyNhwsSl5SRtIAyOhxwK7DXPjf4j8ZeHX8Xaz8REl1rUjMmo+HLDzyl2rEA&#10;yXCAqgO1ggSIAbYuSdua5L4V/EHQR+0VYa5YaTrek2Bhe3k0LwwXMnmOoUwWxZWfDE9H3tjIZm7+&#10;XhqFalg6lOpFNpPp5ee77OxlSi4JqSvY+1/jN8bPGPwl+C+gWGmftNXkli5VnluvDd3G+pXBcCXl&#10;2YK4jKEKwAC4IwenlnxN8X/Ghfh74h8c2Nhrmt+FtaUX1pcxXLmWzWSTFuzxbikYZFICsMgdOCCf&#10;d9Y8DeB/jP8ADufxh8UvDV/Fp+myLN4cSJvs13BPhTP9pEobc7pBsZQkcagnPLEnhvFf7flr+z58&#10;M9O025m8Natc/wBkz2el6HaWUTw6fE0i+Vcp5mWkmZU53jgs3C7Qa+LwLUZKNChzzv72yXfSy6fJ&#10;LYxp2b2uzyn/AIJv6nqfxP8A2hbb4UeDvh9BqemXsn2rVLrXL17WHT40BR7pwNpDRAq4MGJi4CjO&#10;QB+tvx9/Zl+Anxf/AGer3wTpHxLit/FNpd28eh67aW96zR3URDEOZQokjYLyHVgTtPVQw/On/gl5&#10;eeCvFvx3vfipoemanb2kXhK5+1tfzwDzXeeMl4o41U4L78nlQSANowK/QW2+IXgoaRp19b3AWCbU&#10;3uBI6YGcBcHj1J/KvucGqFLE+3hG03ZO710P0jhrKsPXy6VWSd5XT+R4l+yZ/wAEpPhb8NPjRdfH&#10;T9pH4iDx94hsZ5ZtO046WiWdtP8AMfPIfcXZSMqMBQSCAOK96/bL/a20H9nnwJZeH9R+EsHiS08S&#10;NcQSpq2qupVI2ikYjCk/MWC+yqAO9Z2nfFDR7ybXNTt4pJSd2woOMljxn6sK+Yf+Cm/xbk1fTfCY&#10;m093ME9+IgwPIPlfl/iK9RV3ia9pHuTwVHL6S9n6nN+I/wBrb4KXMcyzfsxW0KTKGKQeIJSEBGCo&#10;3LzwO/HNY3iP47/shfEp9KtvGX7OmqSSS3EUP2mHxIwljXdgbW2ggD0HFfNvirxzLJG8DWcjFnG4&#10;FSCDio9I1ea41nTVVCoF1GzNjIGD1r1FCKWjPEUqk52a69j2HwZe/sD2via7kuvhJ45uEjhl2i51&#10;6OUEnJBxtXoPb9a+cP2kvgT8FNV8QXGu/BTW9bs7MgSfY9VtkE0AI5Hmxv8AvAMnGQDg10Fprl3Z&#10;X05WIqGDhfU9BxUM1xA9+yXAZl8jGWHU/wCR/OtKblGV0zor0aFSkoyR4LL4N8U6dBJYWXjaRojI&#10;GEcobaGG4BsbiM4J59z61MPg/wCPhcebD4wttyFSzlpCwPBznb64/KvRPFfhfzC2o6XECu7MsYIz&#10;weoHr7VYvr2G3vZbdWJyygjPfA/z+NdEZym9Dx54ShBanDaT8B7uCcT+J7xb12JYkTMFz64x3rpb&#10;LwH4P0yMwyW0K88EPIf/AGYAVuXmo5jDIeMH5l5wcdKoXdyssgyACv8AF/eo9ry6NI1hhadvdbLF&#10;r8NrHU/EjaFpsahmP7kS3AQFCoYAlmx91hnpXZad+ylrFskmtt4p8M2rWSvOyTeL7ZZTs2sQibss&#10;eeAByQR14p+h2FtpPiOa6muVG21iMQPykL5Kc8+1bqa5aXmsrJO8Hl7fmywwBznr9azeL1tyqxs8&#10;CpJe89TU1HSPBPh6NNc8HeFm1OPTP3k95F+/SFpFIhiaXeFkEYKEIfmZk28gnK/syfC7wZqGqa4P&#10;ENzd2t3KBHb3t45SCyvZEV3eIorHzDgc9wWBPceY+MtS03wPrkWs3niS/jtYZSptLCKORZlbBTdv&#10;BAyRg8fw1f8AAniC30K7m1cXRtlupY59JuNRuz5wKcbnITLAjCKhUgnoeor4HO8NUk6qoPlv/wAD&#10;Q+Hx1F4fETpxex9Efs//AAd8Ur4y8U6b451nSYfEcFwtjo+r3Wn5sby08vc0W2ZEjlGGOXDKQVdl&#10;3Ehj037VXwL8JyfBrw14b8Q/FGV9R0kzaXYaP4X0y5N5qtwvEagp8gRGUER4ZgQ20kE48W+B/wAT&#10;/hxq3xYk+IX7T/xI1J9PA+w6N4Xtle3mvwW2K7sowkRXdllKsw43LXb+If2sfiDY+Fh8Hrv4e2i3&#10;2k6xNF4f1vSbaSb7O3mFA1vvbadw8kE9flB67t3xNfCZjHMYzT+GztstrOza2722voc/qeJ/Dv4Q&#10;atr2lpqPjHx5az2+g6lLZ6fpF3qCSSRy+XK4LQtIHL71+7gEAKOvT1n4AeDPCujeIfCtx8RfEVre&#10;6V4f1Z/EWtPqEsiJBBBZrMsZGMl1Pl4QZySoIzkV4Zpfij4xwapZ+DfFXgf7JNN4kurs6q+mo011&#10;dyBohG/QEbAzHgNuJJPTHQTvoeofCtrDXPE8dtFLrtwrahpcaPvcoiKDvJUqzFcheijjpivu8LSr&#10;15V+aS5XCVrJO19NGa8snKyZ9o/ty/Fywn8K2/jHSPiHY3r6ZH9o1PSdOYGO8iEm2MhiuSkTuVAT&#10;OGQcDBNef/D74/8AjC2+Bl1+0Tqvw+0rT7/xL4iih8MGK2LSyQbneeZG3K8YRY2Ku52Y4AYM1fnx&#10;4v8AHF3eaHL4W125bTbjR1NvHFHOyicEhlyhYkg5JyAfyNdb4B/aW1oWeheFfHvxBmsvDmkJMYrS&#10;yl3SS+YII/JRwGKxBY1Kg5+6+MFjnzafCzpYNRXvNPXT7O9rLvoZPBSjC616n3xY/tQeLruwb4Hf&#10;CZ31PXNZ06TUoI7q5haG0neVwzvK0gCzLyfmBwAFXiQMPnn9r747aZ488Y6TbLf3wsPC1nHFra2K&#10;Fra+u4yXaRFLsuDhgCyjK4GMDYvX/s9S2+jeILW0fw9fW9vbXl8ur6nHavFHJYuV2uUbLeUrqIS6&#10;sMiRRy3Jo23hP4X/ABFvfF+s+OdOg8PaFZ313NbzWCjZPMZAYrSDeSknkL5nyKeRgtuJGcaeGweA&#10;re15Nlut7vyM4NKSdjW+Bdz4O+Pmr2/jP44699h0PVvB93BOPFUpkt765Es0NvtWRStsyMfMDoRn&#10;axGC7A8/8PvDEHhv9oCx/Z++KOualqGh2th5F3q67pECJPvs51ba8hHlsUwyhcyMQu1QQ39oT9n7&#10;XfFnhrSNE+BviKTXrXVtPh1FtKvSXmtlRfLg3SKwUx7cbtp2lsEqcOa9K+G/7AiPrK33ir4ta7qN&#10;xa+EJbW41mwWMRzR4FuIYXkfrEqSmJiMMFVsAA10OvSjFy9pZSVlHqvM2U+ZWUjb+IXiWXUPiP4D&#10;+Bd6+tR6Bouo3WpXmlaZbzxQTARSbE3gMJYfKSKJkPBCuCQHzXqEXxatfE/x71PwrYXWmafp+m2F&#10;jfXD20P2WWO1dI9tqy8NzDtyFAGYypbapB1PA2m/s2WT3N54U1CXXdTjhMNm8s7zBraExLNcSlAs&#10;MRCsDtj2IyEZQ7tx8ttfEvwQ0v4neLtQsbXVEuLDSo5PFRLhIzYNbxm3YJEwLDySiAKc7ZZBuQYL&#10;eFPlxK0g04r5avt5nM2pe6lqc78XfC3gnSdd0f406T8RvFlvp2ozNE2kXqpGZ3nWZ/tCQhn89AXk&#10;JckBS+MBQQvX+HdE164+FGneHfAHhmSOTWWtLnTp7qVbRChYpGZLaMlGZkBcMAHOcnHyqPM/2fNE&#10;8OfEP4d3C/Dn4par4n1Tw3aiSWHXZYFsoLGNyyRhmLzQqqM3yhs/PzgkkdN8K9ZsvDml+OfjX4f1&#10;WazeS1aKwsvEOmyWsejXPyJmDzAVL+a3BDfdbdXTUwdanS5L6x2uvuX47vzNo4dppSeh2nxO/Yth&#10;h+HOieIvEekT+JvEct2LfULHT9TCPYjbGztvddio26QLubKtFgYr5F+Nv7F/iP4C6ZqGt+OrrUrP&#10;SYb6eXTo4DHNFdMZyIw83KbzHGGK8t03L1A+mPirrfxX1L4TW3ib4S+J3stdsFm1e+ikDvO8COGZ&#10;wFQxyCEOzqzFiqOW4Kk18s+Jvi58Yfix8NdF+Hni7V9c1e5a/N3ZXNwsb2ySGRgp3MCFUggddpVi&#10;T90LXTlFXMFJSclypq61/DyLjWjK1rIrfsu/s0fD3VPG17r/AMaLye38P21zjT7myuYyVm+0AFGU&#10;v52BuXOQQAQRnDGvpLxN4L+CumeDrzSPjHql7baVqHiiQeGomcm5heKIi3vJpC4eN32xNmQ7QXJO&#10;Cwrzn9lfwLrGofDZptJ8Ba1qaQeIXm1W8js5nSVoXBnhQZIIOxuEGcg5zkCr3xi8Y+NfGXwKsbPw&#10;z4G1KPWrBFlg1m+kiMLXMs5k+zbGH735EjKsxOPL27QSQOzHYmpi8WoqVle2+wVJylLU4v48aVP4&#10;y8KjXvCt1beJvDXh3T9P0Kx1E388EMk8CGJ7i3CgxqBGsUkrZCjzUJIywr0T9iD4MfEj4o+BJp49&#10;H06Wz0yNLqKG5vHjgnnjuCv7x4pjtITc+XCA5wRhgTZ/4J9fCbxhP8NvFeg+Kb2e10+AXFncxahb&#10;4stM89I5DDDJkkzyBn3hc4jRN2eBXf6Hd39tp918C/BraXZ+FLG0uGs77w9cGJr6NxLMzzMAWRoZ&#10;UVD0JYqx3IQp48biJexnhKKV4v4vL/MJKDp2X3nmX7VVl4n+Ffxu8O3KSWWjyatpxlWXSb5L60My&#10;tJG7NIQcuzgFgM/f5I6H6t/4J3/Evx7CsureF4NFN5AI4blpNPtybyLACsViIZmB/jJJyD2Oa+Yf&#10;id8AfHfje5tfFs3hjUJ7PwrfSF9UeB/OumaXJgZsqFjLgsoX5zuyMcGrfwO+MFj4eFheeG/FN5pi&#10;3Mot4pLfzJEf/WO/EexgiGNxuwXXcNwIwB35bVw9CNNzbfLva3yM2nGSlHc+ydZ+Atn4Q/bK8H+O&#10;PAPhG1uvEPirx/a63qCxR71lldLtmlDE4jGWkXClTjH91SPqHU/2Zf2gPEsfiG88YeEri00bWPDW&#10;oAxmz2eRcfvI3X7xPzRLE4/hclsHOQPM/gJ+1l4D8IaV4U+KHw+8R6fpnh7XGNnqeoWOhRzT2t8p&#10;XBLzOztlfO/eycE4BxnFfTupft6+B7vw1p7eEPjd4o1K5jlMWqS2fh2wn2LjILoVzGT2GeRzyCDX&#10;22XZ9haeLkoNRjq9X3+Z67i8Zh4wad7LXufL3wr/AGepfhJ+wtqHwNm8XTXfhvUfDur6Lpcr2rrc&#10;WyXcTvM3P3xunJHHBA64rzz9hb/gnprn7LXxp8BfEjQfEmq6/b6NpbabY2d9aM32u2nuJ5yyspUG&#10;QNcOFPTCgY719cfFD9qT4HeOfDE3h3xl8TXso5omVL1/BvkzwuRjePLmUAj3BHPQ15n4V/aR1H4f&#10;eIobX4WftCeI/FFlZRiH7YdKsooYCORAUe3mO8IyHeWyQwGOK+vw+My7FU1CLXNr9rS3qedVw+Lw&#10;8ueSfLp0/QqfH79mPwn8R/2+/AvxrufEb2MWmadLp+o6XN8gYySyIZVbcCCC4fp1HPpWF+0Jqvi6&#10;T4+6f4RutAhuYrjQp7G7lmt3kERcGGRyOgIX5lPTdg130HxPtPiN8RofFPxM8a6xDGkK/ag2k2Tp&#10;cASKzKRHaKyFsH5gQMjtmvZfEP7Y/wCzHa+DNbuvCvwQ8RvcyaTcKkSWjWxuGETbImlZwFDEBRk4&#10;GRnHNaY7NcLgXGN1zS87/wBbl4DLq+Om1HZOy6dTxn9hH9nL49azqPi/4m+F7nw7r3hXxbcadFpW&#10;q+dJaqn2GNrV2Cuhdi6DJ+UDIA6dLv7d37Gn7WXj74T6h8PvAehpYi5v7Oe28QaNq0srQxwXcM7K&#10;UjiEg3LGyemG612/7KP7aGk+HPg1p/gn4rfsu694U1rw9bw2sml6VqiXkMsYj2pOHhlCguFJZcZB&#10;z1yCYPF/7Y2jXHiq/vNJ+HXj20ia4BjWz8Zy2wZMdTESQh6HGcc8GvH/ANYfY1XTlNJdmnf/ADPU&#10;xWRVaMnGa1T6NW+TWjR8Z/tMeGPiV8P/ANmP4nw/FqJ7y78R+ILjVbN1mfFhbTX9n/o+JFUnaFHI&#10;/KvZfgn4ym/aR/4JsfATwb4Tt5rDWfCE3hq/vbi9tbeWOWC0toVlEDsWMUrKuFcKGUnIIIrD/b+/&#10;aC8C/Ez9nnxHoN94S8cQXk+myJbXOteIY7qJZBJFICwI3bR5Z6e3pWx/wRz+Onhzwd+xz4c0zxv4&#10;T0W4tIrf7PEt3bNJJmIbA4YZwCBjGO1dtOvDMYqpSd1H7zi9nPCR9nU6/cfUX7HfxRtfgL8HI/h/&#10;8TlM+oJreo3SSaTZWlvAIZ7gyRqEjMahgpG47cs2SSSc160f2ufhWuCy6gvcnbAcflKa85g/ak+C&#10;oIWD4baEdw+b/RXH5fu6vWv7RHwXvldZPhtoMZZCu9oD6d/3fSuSthsVztwjdedjppYiioJOWpV8&#10;W/HzwTJ8WfCc0RvhaaVezXl5eC2ykcVwBLGNqksSVkHQHrXxzr37Nnxxf41/EX4k+Gfir4audG1/&#10;4m2XiPw5pculvI8UUZm82SQXNntS42GFEdXZgBgMBmvp/wAR+N9G8U/Erw9qOj+GvDsOlb0u5p3d&#10;lEsKqsQjVQh3DMLYzxg+1elS+MPg3PuE/wAMdAlU9fJdMgf8DRf51c542CivZPb/AIIpewm5c01a&#10;5H8afjB8NPEH7P3ivRxqs97dXegTBNMgWSK4nfyQfKV8AK5YFQQcZxg96/G3/hQX7N//AEZx8ff/&#10;AAayf/F1+r/xV1v9nfWdE1TwJo/g+10zxLd6HJNpLPrEEYVySkcgHngNiQDgA44yORXlv/DwO4/6&#10;HTwp/wB9n/4uvCzGOJk4/updf0OuFWnGNuZFb9mX9sq9+CnxBg+H3xQ8RajeaReosIhlDzfY5XYY&#10;fzGcnHBBXHVeMd+G/wCCh3xY1H9rDwbqXgnT/wCytNuEu5LXw9JqemM8tms0bwSMGDrgskuSeQQC&#10;o618w61/wUJ+Beu3KXGu/s/6s9xEchV8boyZBJz81oMnp1z0FbUP7ffwB128s5U+C/ij+1nKW9m8&#10;OpW9y4JAVAg8tCWyB7ntX6JXx/DDr+0Teqs9GfFQy3iJUlSTVk77/h8j88P2+/2d/wBoD4VeK9G+&#10;D3w58W3fiPw3ofhuO6V7O0mlhgjiUma7lQq+3AJ3NkgbCRgDFfOHw9+FXj/xc9j4/wDHXhbVL3w+&#10;/iOGyurlLNxFNM7FvJ3xrhcgnCjnJ4HSv6P/ANqr9miW6/Zgv9f8A/EOy+G9/rNg1h47vr/UXnjj&#10;gRMSqu2MtiUNIjxEcs3BJAz+fXhz/gnhp3xb+I0viq11/wAQ2vwn8B+I7ltE1Y31tb2phIczyxma&#10;4DRzvM0TfZ/K4EWSxDAD4LEZ5w/Xxr9lXSirfE9v+Aj62jw/nFLBRc6d5O+y0PzMjs/hBB8WviVq&#10;11pMnhCbRNNluPClk960bQagtzGuwJLCzPlPMKqRGY+CSSnzc98J9EPju5ZL/VrktOPM1nz5htaD&#10;z03Sk7SCiAKSGxg4xnpX2z8bP+CW/wAGfH3xzl134WftIXmqaQluW1A3vh1luUkIJMxl3lbmQuST&#10;lY8jHz55ql+yB+yr+xpYeJPFeg/H3XvHcOt+GdTKadfaUkNvbXaLtEcLx+TKclEO472U7xwCuTGF&#10;zLLMwxDp0aiaW7X9f0i8ZlOZ4KjF1qbjfa/kja+Mf/BNfxL+yf8ACPS/il8NDD4qvnv4Vu77S9Pg&#10;k0exnjfaipM/mBmJmj3hiiuG5QZAFn4jf8Et/jB8dPBfjD40S/DrUPDHjbw5e2Mo0Wx0wJbazdXi&#10;StM0dtO6Krq4ihcRhVBWYhXMfP6O/slf8FDv2I/CnwSuvC9p4Hg0rSZdSa+sbbWrS4urz7YzH7Xd&#10;TzCEmVpnG7cSGOOduBjyb/grL/wUm8A6n4K8GL8EvGGia/q3iRr8a9azaS0t5oltDC0cMlvHcZW3&#10;VhuBIG7G8jqBXu+zw0/di9OyPMdGumpH5j67+y7rX7NHhLU/BfxO8WaZb3viTwZo15o10EcQzxTX&#10;Ts8GQOOUILsAAYGHbnxvwdovgnw48HhHwvdR6v4o1wv5l19qMUFhHtlAhAZT5jkCNw+VwTjGeRta&#10;T+0V8RNHvdY+02WjXlrdW0sMFvcaZCYrEkYR7dSMRlcsVUcZZjgknPs3/BHzR/h78Qf+Cgvwo8D+&#10;PPDIl0+XxNHdRKiokjyR5lLyHBJRVRjgZJwOmSQqlGlOlZaW7o3VOS07nH+KvhDoEP7Ot9rNn4Vu&#10;IPEsOj6dc2aXsJCW9tNdqlt5A5JlclXYngrnIPWvL9K19NOmtr3xDrOp2l9patFfXTJ5X2a5l812&#10;SJlzuyrdWIOScYAzX23/AMFHP2hfC2ueJPiN4I8PeHJhrI8VLLbeXqE14l7ZyLdFgrxgHck6+YTj&#10;5g3JOOfhE6D4iWO38e2NyuqWNhOUEl3brH9oVedjR7i2Bu68EZAxxWWLwrxCi4O65fmn3T/MhRU3&#10;yS2XXqX9VN3488IaR4fstOhTTdI82I6nbQbCwdi3lOVIDvkMTuyfQDBzwV34q0G+01tFggvEEamK&#10;EtIGj5OAdo29s9c8nOPXrdR1zUPFHw0u7RUkWW0ZYrCwtFxBHGpkkkfb0AUsPmJJ+f0rzLS9Gurz&#10;UHVoHZYoWluPKbkAfn3xx+oriqYZwdnJv1N1TjFO/Qu+JF1G3ml0vX4GkuLGNYRNE3CooCqTjjBA&#10;GD34OTmn6Bew6jdyC/0maYzsp3wuoCfLjIBQ4PfPsPTn2PSPhzoPxP8ACNloWjaZbabqSaWI9UZ7&#10;lx9skQHyJTuU8bSSwXd90ZxxXMaP4P174QeMrqyW1W8juvD7vJNHEXWBZonCnB9HBXP4+1R7agsV&#10;7CMryVulumppBVKuF+sKFk3b7mdP+zloukeKNY0rwH4p0K5fT7vW47nUZHug0UlpuAIEQUkHdnLK&#10;cncqnGMl3xS8PxWXi7VNG8I+ETbaLYXFwsjy+Y5htklMPnOWJKnIHy8n6cV7Z+x8s3iO1ikjsbHS&#10;vs+gSxRPaaehLJDbStI7buHdhuJJP06AV5Z8TvAPjrQNQv72xsH1A6fdi0ubqOePytxywYsjbHJH&#10;z5DAAAdeccUq3tMTOP8AK7fgn+pzYmKoyhb7Sv8Aied+OPD3h7w/aaRqWiKoufs7zeS6sz3R3dAB&#10;jy02kkZ5Jjb1xVLW/C2oy6sYZ7+OG81S3gu7dBIrrsnQMisy4BJLhSeOc5Apt9FqN1MfEurpNbyT&#10;AGdhMSDG4O3kEkjkDHH3eeKn8E2nirxLDd6DperPdW9pahp5EiLJaLEZHiLH7uzJY7jnaMnHAre8&#10;qcU5PQnlkoLmItansNT1GV76aC9uZbKG3M1o6lImSNQybQuSegBHTaR82c1QfxNp19KLm2tWt2UI&#10;kqgoMOxPIQnO3arHI6EgcZFdxZfDrF1PqdqVkjttNkvTDaWjSJKvAZ2OcRoFYnec4YAcbsjz7xDa&#10;6X4r8fi38PiSVNQZFicwhfLJYAMwQtztAyAOpOM4Gd4KM1dbBCSlueu/s/6H8N7u7bxt8SPDt6s1&#10;ss1zqFtKIo7XUbZHiPkoSpyQGxjAG4of4drd14U1X4ffDn7PceNzp9/FqVhIl1BHbm4aFlKSpDIh&#10;I80N5oQlHDDacH5Tmx+0r8K9O8K+CPAvjS2jbSS/g2S3ktYUUQvdLPOBJCSWEiSLl/UNITjGM+Xf&#10;2UL/AMJR3qQzR29npbPHcTy+aROcEjEf3W+XqcHCjOMcTi7cvsZK5xqsq8ebzOx8bfCzxJ4s8Dpq&#10;Ot69BaWrGKey0nQYxOEs5mH70kElQPmJQ4xjk5NeYeOdM0rT0sH02XWHlEKJff2hqqzRvMCR5yxq&#10;gKrjbjcWI2kEmsPStf1vT/EMd54bfUr24ifz3tljfcphTcxXGfkVFySfuhSewJ7q6+FWreF/h7Z+&#10;LLgxT32rXaSpaTwiW6kYyMoXaVbbtcFSDtzkZ5+WuGhQxcEnKTfbsddOhJLTb+rnd/8ACMaf8Evh&#10;i15fTXOpTz6nZXNudH0swOGeHYU87LkNuBOCBnaQoBOR6Z8Jvi58EZr66+JN98H/AAZ4V8QaGySa&#10;dL4nn+W58lIy8jIM75mV1ONpySTg9BsfsnfsDftueNv2gdN8K+Gfhbdrd3kc+rI+v3PkW8kRGzzJ&#10;nkKrIoMicKG3LjA7j77+Ff8Awbf/AAG06DT/ABx+3z8fLnxDrDAT3uiaLcSw2CMSFVBcSDzZFUbV&#10;AURAeleHiMsniJyjXlbu07XvuraLp+JrSyrEYp+6tO58d+HtKtP2wfGaaRoECT+MvEuim5TTrTSG&#10;hS2h3ubYNGoaS7YQ4IGQod+RhcV7Z8Bf+CDX7UfxN8Z6Jd/tA2/hvw74O8O2kkemxalZiW+Ytllc&#10;W8TKpILFsS427iOeDX6o/AjwH+yV+zr4WGg/s++GfDugQC3jjkvLSACe5RcIpkmYGSX7oGWY9O1d&#10;rZ+NPBFzMBJ4nhkmIByfnwCPT/CuXDZRSw8pXqXT6LS3o99j3MLw57JXqJtfgfL/AOyT/wAEZ/2O&#10;v2VpJtS8OeFL3XNUv4Gh1DUtZvm2yqziQhIYtqRpuAIHzEYxuNfRujfsg/AaXT7fTT8M9HaGA7oV&#10;WxG2L1we3PUnNWfiF+0B8Cvg74Qk8a+P/F/2LS43SOW5a1kYl3bao2qCScn8sntXF2P/AAU2/Ylb&#10;T5VtfjRbrF3M9jcL7d0r26OGg1d6o9+gqmHiqNNcqPUrL4M/BTwhvt9F+GWkuX5dnsYjGD+I+bt+&#10;VY/xK+D3gXxlFFDc+BtGk+zD/RydLiwhJycDH61wlp/wUR/Y7unVbT46aMqKgCiZnUL2zyuc1OP2&#10;4/2WbyTfa/H7w6V2AFWvgAcYx1FOUX0R304pfE7nnnxg/Za8B23iKLxinwi8NPDfOVni/se3aLzl&#10;J3DBj6EHPOc7sdqz7L9mL9n3VLNo9Y+BPhkXCxFYZbbSIE56hjlDnB+hOevFeo3f7R/7OHioXGkW&#10;Xxs8MfZruIKj/wBsR5jmA+VvmxgHJH0Nef6J+0b8JDE2j3/xL8PSMkhDgaxDyM9eG5571xVadSL/&#10;AOHPSw8qNSnZpJo43xV+xd8BFtZ7Wf4N+FpJnUJHKvh9BIpP8XC4HUVwXiv9kD9ni50lNPg+DXg9&#10;tUtXO6NdGjX7RtAO3BHU5yGB6qRjOK+kT8YPgxqNmYF+I3h3AXI361A3IHOctx/9euL8S6v8Jtel&#10;je1+Jnh+O4tn8yCaHWIAwGQcgh+e3v1NZSlUi1Zs6YU6FWLjNL1PnKz/AGQv2TtVlV7j9njwyV2b&#10;pha22HHAyOnAwOvNVdb/AOCcH7HXjDdfWvwEsoQ0++WSC6k3McL94AgIOnTIJzxXvnjQfDFWtvHW&#10;j+I9GIuJ9l/Da3sJjjlH3wFDcBvvAEY5x2rV0PVfCc6hpNZ06aNgCoWZCBxwQc+wolUxUXdNmUaG&#10;DlpNJv5Hy5b/APBLL9jKw1hodR+FVzFaTgM09vrMzLHLxgqM9MHBXPQk9gKtXH/BE79i7W5rW5i8&#10;H6/aOuUlSHWZAJGB6jcW3DkcivrC+8OeGPEliLJ5IZW+8rJcbiTyM8H/ADmp/B+iJHFDB54FxZqx&#10;jSOTmaEAZQ+rLgEd9o/2RVwxFZxd5O5H1bDOslyqzPmW9/4Ivfso6tKt7PpfiNbgqIyItYfBXaqg&#10;LgHsKx7r/gir+yRoM8etznxg9v5oEkMGvxRsq5xwXgbJx/LpX3rpLaXdwwSj93FtDeZKPm4PJyCM&#10;8nPBqze+H7fVrNrbUr1/stwuwROcqh9QT3yemB2qIvFVX7smejHDYCPuzij82v2k/wDg3v8AAfxZ&#10;TSv+FC/E2/8AD86LJIZvEtwt5DexnGI0MUKGLBBJY78EcKOtfFPx+/4JT/tl/saT33jXxP8AByTX&#10;dI0mPNvf+GFe8ikwqr5sqRjzEUcuSw4Pcda/ebwql7of/FL6nevFaecfsdyJCrQOF+U5P8PGDn2P&#10;GOe2jtoNTItbxMTxKVnilGecHawYdVJx0r1ZYWliKSjLf+tz43N+HcPUrylJWvs0fyband6/F8Qh&#10;4o1LSBdWkpiFoyOyxQySdI0JOS0eZP4gSQTx1Prvx/8AAPg/wDpkHjX4dfFa/wBevZ7U3Gr3MyeW&#10;WvposbHT5wsoImyQ27gEAbc1+/37RX/BMf8AZQ/aOtJbrxz8L7ZNVlXcdb0NjZXCyEglmaLAkyQP&#10;vgniviTxp/wbTWutfGceLofj3rl34R1W8J1uxt7KG31JIyWLBHH7mUjIxlE68Djnza+WYipiIOLt&#10;GOmnVdmn+h8tichxVJpws4rtv9x+WPxY+IfxJ+IngKaPTLd10Jb8X62cdrLI0M7W8QdpXyQ6gl2V&#10;355J4BArtvhNo/hfxF8ONF8H+OJ7eOFrm4Cwx4H2iaMQTAFlJCjapdiMjCkHrX2f+2z+yF/wTn/Z&#10;R8PXXwFs/E/xe0cy29xI2paroNxY6fdXHkeUkW42zNNv8tdzKwQbycDofi7UfGPwE8M+CdJsdE8N&#10;6ddDS7+WK20yKxm3SyHYvmfPtwwVVPzHlZPZgPaynJpPCVI3VNO6Wt3r1djx68atH3eV38j558fW&#10;Phjw5cre6fdSXXia31h7Z7OWyAsjaeX/AKxGbDF95bIIG3IxnGa5XTbJfFGvsqW3mQxQS3PkTTBG&#10;jjVS5UHpuwc9DjqAelfYfibxVovxK8NXWuP8PvDk97OTKbPUmRZZpAFOCoO3ccKATn7uB2Bo+M/A&#10;PjLw7fab4s1/4BeC7vW/E0aXN5p1tqx+3xQXUCSRyygxpGRJFMrALJnJwdpBx6lHLYxpuKqqUvST&#10;+Wq2M4YmrytyptP1R4rdfGfxrqNufDdpq14NJljNrDbRXjO3kPIriJ5BhmIdAct6YPAAqS38XT+P&#10;7HTPDOgaveW5sI530y1acM8BZsNHHJ0+YBcEqDuAHOBXf+M/2WPHF38PdT8S2/g3T/DqeG9PS8lx&#10;MJJNRDAmTcQ2IvKGB0w2MjJzXkGhP45034neGND0m+u2nkmgOn3MMoDb/O25jOccSlsHdzhenby8&#10;RgI4f7Nnq9rG1OMZ/CtT7f8A2Dv2kvh38MrOy8D/ALQ3wh0vyjpbRWOqWthIZ7tvkaFgsyusvmDp&#10;IuFXaMAYIPr3h747aP8AHDUfGDfC/V5oNX8H21u1vp+p2sckFwkZdYx5IIbAQFXZmwGnDEJtO7wr&#10;9oHQPEfiXwN/wiOsaLqOg6l8PdFisdR0DxDKy3VrPG6XEk0atxHbyRzPiFASWRX5LnGF8MPjnYeB&#10;NVb4gQT31roumNZ6gbyytnh+33IlkVLSTaQiq8Yl27g23aEGOTXx2MwNGVWTpLV9PP8A4Jz1qHLJ&#10;yit/zPR/HnxOvPFPwq8WadpPxX0vS9MtvBqtq+mmyjiu7u4uAoNvDGSTHBvjhDuu7c0hGUDZr4/v&#10;vj98TPA3ia70DxPavbtqMaw31okGyS4tVtZLa0WMHcTEiOxKY+YqvNdF4p8Z694s1/xNrmrS6boX&#10;2/SIZLiyi09P9NZJcRQwFv8AVCXcHy23pkZryrxro+q+D/s8F3oLR28NoDNBDlmt45iZIY5Xzw2V&#10;LAEDByO2K9HAYOFKLjNJ36dttL9SqNNJ2aO7+F8/xF0PxN/YPhrXdSstbubZNRuLa2drV7lGfLoZ&#10;clAFVS+cYwD3Br6U0jxfrHiDwBFoNhem5/s2KPTf7EuYVm3SFdhxIjYZXDqcM2WKlgYx8o+c/g78&#10;N/Ffx78a6JZeAJGvr/WbOXTrG3uraX/SWhQyvKzKGZgvmFQCCcAAbtxC+s+NF8X/AAa8TxWT+C9S&#10;0eWzinex1ATSoQ0RWCSZPlGCHG4DOQWIzwuefM5wc1GNnLt1XqTWlZ8sd2eyD4JeN/gl8TLKy+Lf&#10;jCPxXeappSLpunWdzLIsGxSzXMix/J5ax/7RzsIODXzr8SvCnivwl4/s4Phn4Vu5ddt7hr2S0X95&#10;HdW5cSrEY2+6QTtaEEkKzjJHT1DWNf8A7F8OWC+PPEE2n6tpttPq8biwULaRTRp5ecuwkdwrHbk4&#10;KjPJNY3hb4xeE/hZ8WfDnizV2tr/AMNwyxzW9010J3SMQBpHaMjdHMSVwhBVQzKOcY8DC1MVTqOa&#10;XM+2yf6bHDCEo1NUY3w6+PHjrR/gBpWj+MM26p4ol0/SLS4tg0DNZtDPOZWD4Z3W7IXywhbyhkks&#10;SfcfiD4O8V3Hws1S68W6zqFho66vcMl5FdCCC4uktJjB9lLtIyL5kj7omYF5M7Qi4UeDzePfhJ8V&#10;ANQ12ys9Bg0+a8vJdJgiUQE3SMj3iRRoVWZNiDIUcKNoQgE6PinxJ4/v/hTYWXxtutT/AOEbszNI&#10;17Hb3E95/aBjDQXMheRcrsIztJIVjweK0qwUq0ZRjyO+q9e3c1fxaLc6jwr8S/iP4p/ZxuPDvhjx&#10;HZmy8HeNH1S7uNUgWKO5ieMQ2trGI5AHnX96+xtis8iKxJYVS+H0d18NvixcfDjxn4x1AWunA3Gt&#10;6I92huVjUwlRC7Z2mWPc0gUZ2QsRxwfBfDHxP8S6f4O1z4b+A9XOo3fiW+tDqMgkZYbdrd1eMqdo&#10;81maIsBtGNoPPOPNLP4t+Mbrxc/jLXjLcajJ9ntfmRArLGB87Z6sNo25BHPPTB9qGT4mVOeijF7e&#10;ezT++/4HTGjOcbs/Rv4Yft4+BNH+FV14Rm8Si91O4uPsuk/2lus2gto8RxI+xmVvLTZuORv8tl9M&#10;6ug/sd+F5/FXhLxrH4g1C+gvtRkfV/D1np7Q29jmN5Fnhn5VY5GGMbGy27oWK18W+NbrWPGemQ+M&#10;tE8QaekMyws2nW1usZtHnklBlMYUqmZOvcDAHAFfQv7KXxN/aY8PS6b4e8Hi61mbXDFp9vbrNIjx&#10;ggKwQ8s2/YPlII+U9CBXkYnAPBw9pQlaTeqZlFOLTWp+gn/BOzxj4X8Y/EpJvhL4F0i31GC7lhk8&#10;P37Y0q9JjhzBgJtSQkTEYULtOAp21+g3x0+Dfw/8S/DO18Z6L8LLLwjryO0dzDBbRoXMa7vLLIAJ&#10;FPO1sd+g5FfFf/BPkfDz4Q+O/EHir45X3hXQ3l1Ai7s9SRLISSRMDb3cUJhQooHlhmViW80jblW3&#10;/qB8RLfT7rRtJ8/dJB9uRdsmcsNjDnPOeOtevlFOj9VqTbTtbTrfT7j6XCUKijHmT1Pzj8V+JfAV&#10;ldLpNz4p0lJxH5jRT3KB9uOmCRzWD8J9e8Daxe61r3hnxr4fkjN7FGsVw6ESSGPlVLEYPAIODniv&#10;rH9tr9n2XQPh34l+Kfwzks7LWpdZMstwmkRyzGP7OoC7mbG1WQPgg9/pX5Uf8Fo/hja/FP4efBi5&#10;1yP7Pqtq15Dr2p2USQf2m5jjLEeUBuG9WVd2PmVxgY+b7jBwoUnGq6fNF6WvY5q9OpNypqVmte59&#10;/wDhLStIvbQ6po+nGS0wrCWNo2MTK2SnBPQhhz6V95+MfAHhDxt4I1bwZ4h8PWd3p2p6bPaXtpJA&#10;Ns0UiFWUj0IJH41/Mn+wF8WvHPwf+KHh74S6X4+1m30KXxXbi60yK5cQSwSXaoyZb/ltjl1I6L1I&#10;r+nzWtb0bwvpM+s+INTt7Kytk3XF3czCOOJc4yWbgDJHWsZJQqz5tl3OunTlSjBxevkfPn/BLH4F&#10;fCX4Tfsh6FcfDrwfb6fJrks95rLeY8pmu0meFjmQkgDy8AZwAK4P9tq48IeHPjRd3+radNFGunQz&#10;6hPFau6LEE++dqnbjack8Y59a9C/4JkfE7wJ4n/Zzt/BOgeM9MvtR0XxH4giurG0vkklihGtXnlO&#10;ygkhWRkIOMEMMGvQfEXhDRtd+M2rQ67psN1Hc+F0IR3PPMiFSONwIA/KubETpxpRcUmrpHVOdbE4&#10;ic6zbb1ufmZ+2V4m+FXiL9nnV7vwor3gurG5ihvLazZ1R2tpCpZguF5xznoapf8ABKa6sbP9n6w0&#10;TU9MF9HYalcNJbyRAxyk3dzHtOBkD91XU/8ABYb9pLwT+xH+z9oHww17wrqmoWfiOS/1G11O2sGE&#10;FrvR7fy2lbcsj5m+4SmFXKknAPwd+yr+2tb6v8I/F3wP8MprWm3lxYMz+INGtZ2/suIvd332h2Uj&#10;YAJBGRt+bzBtztNezhaNOeBjJPR67+R42J56dZx3/wAz91tD+C/we8VafHrF38G7fTbSeIS21xDI&#10;JS+RtC5U/Kc54I7detX7T9lb4IPJ5yeFZUz67+vvg1+cn/BIH4n+N9J+Kfjfwpqvxg13xNKmgWb6&#10;LpF5czrELp4Lch3EjIBE7OH8znBbBwWAP6NfDb4sX3xN8RL4f0qwudN+zT3Gn6tNNJD5llfoqsiR&#10;qJ281AN+Wx1Cjn59vnYyE6GJ5YNpPbU7MK41aF5LX+uh4b4p8JaP8KNM8OeMPG+p6RH4Z024WK7k&#10;u4vKEMf267bLs+AE2HaRn73rXuuieGv2aPiN4TPxB8KweG7vRNkjf2pbOWhVFHzMWVgFAAySelZH&#10;7XX7KWl/FX4HHwvqtzpt/DZX8V5d2uq2Ua21yQ7Es65CAgyFgegOT1NcR+yL+zD4C8MfAvx9+z74&#10;j0a1n0XWdQNrf2OlT+XFPa3VmpZlw+EDF5PuEAbfl6VvKlWWG9s5tW0tciPs1W5OVWZ4v+3T+zj8&#10;BPjb440C+8Ffs8Q/FexsvD7mU+FfGU1s+ms15EolBjEqyHbIX2t2iOCcgV+d3/DCnwG/6FHxP/4E&#10;3v8A8ar9Z/2cfgL+yN+xJ+0leeEvhBq1xpd14g8PzLqlrqGoCZnnjuoio3MM5xMepPWuc/4Zk1z/&#10;AJ+h/wB/z/hRBVlFc8W/v/zFOnTnLR29D5G0v/ggj4Z8f6PZeLfBv7bRvtN1O0ju9PvU8Lo6zQyK&#10;GR1ImXIKkH8a2PD3/BB3xZ4I8T6b4u0n9ra1nl0u8juII7rwG1xGzoQy7kEpDrkZIOQehzX53fse&#10;/wDBZ/8Aas+Efw7i+DN98TL3TvDfhmwjt9JjtdIsrmeCAE/IGmG8gZwoYk4GOa3/AIp/8Fv/ANu2&#10;+1fT9J+Af7SXiCZLpkh2ar4b0xJ/OY4CqI4juBO0D64xXLWVadGV3p1FHH4KK5oJ3X5n7C/tP+FN&#10;b8ffC+D4Z+IPGF7d69rViVlj0XQp4Dq19bhpysVvKQGJVCQPMJyFxkivz78Tfsifty/D+4vvhh4w&#10;+DeuJbyQrfQW1hPG8P747txw4Ak4IYkZBXHoa+so/wBp39qv4GfAHRNX+KfhvxH/AMLJtbOymvI/&#10;EsVtJDFeqkQmcx24JIclwcN8pkAHArw68/4K2fE2x+IPiO4/bE8XeLba4aVItFg8I3MGiwRQjDNG&#10;BJbtJLguRuLE5z+H5JlmWYfN8bWo0rxk5XWzSXV7rr0P0rMsdjMsy2lUcopW3ad235L/ADPmu8+K&#10;Pi39mj4teH/gB4o/Z211db8SW1xLazXc1vGDGqykOilipCmNupU4HHuz9mc+MP2nvB2u+Jvh9+zH&#10;4VsF0/WYrZbjVL+SJTLgSTOyBwSNp4wOCw7DAtftH/t3fALxb+3J8Cfj7o+r+Mr+28NatKmvDX9b&#10;a+mSGRiFWJkRTj55MqBz0Oc19naX/wAFSv2JHuW1PSfg3qlvOy/6XPB4Hm+cdM7kTLHGBnryfrX2&#10;M+E8bSwChg/4jSvK7S3d9ns9D8+zLMcVmq/eVlptpZfqfKXxK/ZT/ay17Ttc0X4f/DXwWHNpGNIv&#10;bHUUTfMC3mH53LKGBXGV7c7cZrxuy/ZD/a8/4WdbeJfjl+y1Zap4Xgtrm1Om6ZepO7B4GKl5I3BV&#10;PMSMnkYG7GNxr9MdD/b/AP8Agn94iZLrxBa6poe1lbfJ4Q1NjuwcEHnA/Kr2v/tH/saePPB2saZ8&#10;Kfilc3+ryaLdNY2LFLaSRhGx4V5BKuFyflXOBn3rz8uwHHmV4unHljOEpJS1l8N1fdroeHLD4uPv&#10;OUZekn+TPyq/Y+/YE+Hfxr8fH9nHxn4IvBDfawNVbxVHszBaWsBebTN2HCF2YLv3LxyckhB9C+Ef&#10;24/+CX/we+JEj+BP2OtAstV0u6aKyvLe0zJE6Bo9yyNbyOpIychurV9Q+Af2hfgrDp3if9gb41Wu&#10;i+GWvdLmsvBZ8IaJDD5Nilo00dxd6g5ZhcuQjHB3BlJbO6vhH9on9nHw18Hb+507TvHGj6gsVqst&#10;lPb/AGKU3G+UIgcoobd13buQV54xX6niYfu3JLRdnZnXSkoyir6+h4X+2j8VPgzaftVRfFLwp8MY&#10;4rC+0lJD4XuJ5ZLW3nlMhDO3DuGDtIE2ptPGMdfnzXvD/grV9Mt7vw7o8lnew3u+9RSxjuFLcrty&#10;MHPQjoAAMYr6n0T9nuw8ZSaj4q8WavYXdzJbxoZbnZI64HTkkZ6c8keuBXhnxq8FXWm+O9S0HQTZ&#10;LbabOkeLd4rdTFsLFySV3HnHXPpzSw2IdVKPJp37BWpQU7p/gcN4R8OeHr/+2Ib3xJLpHmxFFtl0&#10;g3DCAEFizswMPIUcAuQcY6g5Vz8I/Fnw8lufFmk6lFd2N7Dc2sr2VuZCEC7mMkbhWEeFOTjK+nY7&#10;Hga+0W98babbX5mOjW2qpcXltNNIvmxCQ5ccE4YEdVJAPQ8g+1+KPE/gzw/ph8VX3gGTR9MvLq7t&#10;tHtdJu3kt8SQgWqSvdEzHHmeY4kUZUMOC2B2KjQqwtJ2fR6nLPms3ujgvhj4n+MviDTLWXXtM0ea&#10;O3nt7bSbKfUEt52aVXA8hGYHGMFiAFGOTnArsvir8KPF+i3evaAPCb32qwaTb6dNeaTfC5t7YOzS&#10;DDxMVk3BdvPy7RldwGasaN8Rfg8+uJ4Y+LPg6xiFl9mltriTTlnlmt13+WscZxtEnmo4POVCFTtL&#10;bq37UPxo8L/Ey9Gt/DXTzp0Muj2ljcNf6Z/Z0dpFbSGNRDHD8smQwVmkG8Lx8o6TRyKjGvLFSd5x&#10;319F1HPFxhQWHpK0L3X9ep3n7LC6FpGrWnhnVLq1Cx6CXaKMx3Hkh0YbpY2ZTtySCOcBW64qp+2L&#10;8EfiN4C+GcfjXxl4X1S28PeJ7KP+ydTeMJZXkwzJG6rGxLfuyoBIA/eAYzuryT4ZfDXSrbXoJtJ+&#10;IWmXc+o+Wt9Np2pwSTWynZK7xAyhy+VaMqVGQ7FcYBr1z4xeNLi/uk8JaULqfwH/AGNCh0xtDuJm&#10;jdWfynZ1ACnJBYwkDA+6CSK8eOSUY46VSUpJyfa8S60qdVrnjtFJa7HifxJ+HVjaeCNR1rwzoErW&#10;AtLSYxMDtUGFZC2NquEYHdkgfe9xXnX7P3jbU/h944v5bO8mlgvdDdLyyiDOrq/DROrFAcqSCeQA&#10;/GelfVGg+FNS/wCEz0zxdoZ0SRb+GGzhktPD+pjT7aPbGoikHkr8/loAxLSklgS2GNc9c/sp+JPE&#10;4vPHbfDHT9Kmt7iSGxFto2oWczKATv2+TtcbiUyV4O0khfmp42hTVP2UXdPT+tCW4qirJ3f+Z9Df&#10;s/fs7/B34e/8E+f+Ev8AGtw8PjL4r6ZqKeG759UmtlsrS3VpY4DHFuVt81oxG5WLbozw2RXxN8L/&#10;ANmP4lRftaxfAnT72x07XLFLm7+0alqcMMKwfZ/NOJi4V22lgBnBbGM5Ne4/Fv4b/GPSl8IabY2+&#10;tXEenaHp1pbS2lpexxxZtxM0f72IpvVpZEYqfmZCSo6nl/FfwT0efxZL8Tvglo3jnS5dCtraNtY1&#10;i8KPcXe0rII1jgLD5gwCHnbgkgtgcNPBYiEZ+zrJxs7X6Ox7Wb5phcRSoUqGHVN04crfWUt7v+tj&#10;b/aj/Z38b+FfDt/4D0HxHqGoaZpVp9ovCt7cXUHmnDgxIy+Wjqoi+ZZMFWABydtcH+zb8SNZ+E+o&#10;CTw38PYNcvWsWt447nT/AD1ktvM3HoCQGJKlTkFWwQwOD6X8OtY/as1b4haTFoOq+ItWvJrDzNTs&#10;7rUZ5kSH5x+/jlh8tI9g+824BCTkZIH1r4V/4KM/Cn9njT9O13wn+yN8GLqe5gtdKuPEF5vmvb6Z&#10;spJIZYzsZPMRyWiGxRtGemeXDZLmuJws4V3F9dLpfPY+bgpVYvmaTufHf7Pv7GfxW/aw8Z+MfE3w&#10;y8J6tpGp2GkzJqFlaWckXztyIFwGKB1ZFViefLYkgMK+l9C/4JJ/tH+AJ/DniH4f/DDx9Dpun6t4&#10;es/iH4bk8QZXXmt7tLm6mgZCiPbht5jB3Mu3d1YV3n7MX/Bc/wCAHgP9qTW7fxX8NtM0Pwx4vs4D&#10;qOqaZJLcWVncxw/61U8t538zYkWDyp25CgFV+oNW/wCCt/7B/jHxhZ+AdQ8T2qym4m+w3okaKyuH&#10;JCZSdCVIyv3n2jnkjOKc6Ob0XyN6JfZV106vU+uyzLcvrYVe2qpTb+4958FfBn446l8XLT4r6frX&#10;iK28PXugsr+EPFV1DNdWl95gU3DTmZw2YUiiVByFiBPJrrPGvgb41ahqUEo8HT3sUVuqLEFikXeX&#10;RiTsPGAv4GvLf+Eon1WRX0W5lMUw2W6wzeaBuVUBDDr35rmP2l/2x/h/+zh418N+CvEd9q5v9Tur&#10;VLg2dpM/l280gtlmkZQUVPOdAQWDcnAPIrz4uc5cqi3bzPtKGCjgsPFc6SWzte7vp953F58LPjdP&#10;DdzL8ONSikLrHbLDYsAVDMc4xjHIrr/AfhH4l2GoLJqngq8inJVd0tlnYAOpGPcVr6cddu7aBoVv&#10;HLSbF8ssMAAckjoetfkb+0X8WviVc/HHxjeW/wAR9ZSeTxZfsgOqzL8v2h8AfN0AwOvatMNRhWk2&#10;m0a4lV6cYx0f3/5n6If8FNfA/wARvEn7NkegaL4C1e5uzrtq7R2mmszMoWTnCD8/rX52t8IfixZR&#10;Nb3Xw21+FZRykmjTgscnHG30rkrP9oz4/aT5tpe/F/xJAGjVoJIdcnXA3AkH5+e351sw/tT/ALTF&#10;tIRpvx/8XbVjxuh8R3AC8dfv+vSu+EnRjyrU4ZU3Vlfb0Hv8MvihaebJN4E14MxAydImPOf90+1R&#10;3PhPx5piZuPAmukxMFjLaRLjcR/u9MZ/HFa+hft0/tc+DfEpmm/aO8Zy2dvbRpOkmv3EiMGVULEM&#10;T3YnPXPOR1rbs/8AgoD+0lq8hbSfj14y3l/kaXWZmjjBJxwTg9R1/wD17e0clsc/1epzWujy7V5f&#10;HsdwhufB2p2sQJeWWWykQKAOpyBjvivIPDFp45vlhvpdNvC7IPMYQOpPzcZ45r69tv2zf2rftYe9&#10;+P8Ar0vnY229zfh8k8gbWGCOntzUXiP9vH9rWx1WW1sPi9J5cF3IJIX06zO9doO3DRY4yMD0FVe6&#10;2MZ0pxlukfOinx2uleXPoNzuCbfNY88DkCsdtd8QR6iulSQzQlA52hCCD3/P+Rr6R0z/AIKSftcN&#10;4hsLIfEyyRftYea3k8M6dJFKhdAVbMHpnp2Nad//AMFFP2k7nxNfRprGhuILlwD/AMIVpRVAGI4J&#10;tj/+rFHK+xi5TUtD5K1q+1iDwdcXBuriPzNU2hSxDcRsOB6ZPP4VlaV4s1gPHbfapsJtx1xnnOf5&#10;fjX1yf2/v2ib4XE0mleCrjfEDAl18PNHJaTP8RFrnkZ9Px7VtR/br+KcGrS2F38Pfh3cxxv/ABfD&#10;XSiSG5BOIBjjHvQ+XsZyVTmvc+cF8YaukEgt9RniVDyYJjvPA7dhmrvw+8aeJF8WaZbWut3sebtO&#10;UuX+b5u/PtXvui/t2eJdT+IGnaHq/wABPhLdWUzRrdRz/DewEjfu9x5CBh+eM1m+Gv28dY1MjVk/&#10;Ze+DbyRzhgF+HVuoVSexVgQfT6VPLEqmpS2PNNG+Jfi248PhZfiLq8AtQ5u7UapMjSybQNw2MRjs&#10;fTj1reT9oH4yafpki6L8YvFMCopRJG8Q3HXBPHz8cjj3Ir1i7/a10Cz8RWtjqf7IvwXYOIVmCeBg&#10;MM4Uuo2TDkDjnPSrmk/tPeAdSEFjf/sVfCNlmgla4ji0C5XY4RyuD9o46Dpz6UlFrY9GFbZu9z59&#10;079s39o+x1LD/tEeNxCiOUePxRdDJDH0k5GPXp2r1ab9rv8Aaei1DSYLb9qDxrHK/h6zmNs/ia8z&#10;NmINnPmYBwAMHrnNXpfj1+zDa6br994l/YQ+HrNp9istpLaS30KpJvCsGH2nkc9iOapQftnfs63O&#10;hpr2ofsM+DZ9Rt44rewkh1TVBH5agAcfaMkAFgOmOPSs4pwn5nRUruvG9r27m0f21/2vNGuBZwft&#10;L+MHZLffLGNfnfaxA+Ulm57c881Z0/8Ab7/bFtEjU/tF+Jmkcs7D7YCE2j/dx/k1zt/+2P8As9Xc&#10;M0s37C/hUl5giyL4o1eMlcn0uOO34k9apj9rr9nee5E2nfsIeG5lWRkO7xtq6lYv727z8Hr/APWr&#10;WNS5h7Js7LxH+3H+1P458KzeFPiJ8VbnW9Iv4il5Ya3ptrd28wzja0csTK3PPIr4++Jvwb+NvwT+&#10;Hfi3xD4++DOpWOmeJ9bEmgalqVu8aSYKtGYf3YdBsZgCuMoWALdR9j+D/jn+yXrHw5/4Sjxj+xLF&#10;DKNTktLSPT/HuohSqxoxY+ZJ/efHIPr61keKfjb+zR8T/FK+INX+BfxC08Wl/bS28Vj8UJWto2hQ&#10;og2TxOiphhlejd+M11YbEujLVnk5lllTFwTpxTt6H50+CfD3wqi0Ww134lXuoaabq/mtbeKCR3lW&#10;cZDh2bGwDKkckAueckivoq6/Zs+JXxu+NGneKJNX0630F/D2k2FnFMZ2uk+yadbWQIdBxua33/Lk&#10;/N616D8fPhX+yl8Wdet7/wAP2XinSo7Hzp9PtLK50+W3tzNK0jgMtsjsSxPLMSAAOgAHej4meFLX&#10;V9GZvGdxo9hovheysY9RvLUb0eztIYkkXyBkzyNECASBucknC5r2qeLwFotXb1069P8AI+ar5Lmt&#10;GMpNpLrtb5Fv9nz/AIJJfHDxl4jg8M2+qeGtS0e5FhJrdjJq9yfOspVjMtuz7ssx3v8ALxtG7pg1&#10;8rfte+FZfAX/AAVG+Hfw08K+KIvEFtpUemWem3On2lw0Kolyx2xpMN8ixsp5JbOzOf4R9g/sWfty&#10;eH/Cnxg1n4afGCz1y4lvNJltpr1ZDay6ZcSR4AZlbDuFYAAAgF8k8CvPtI0b9mDx1+3p8G7bS7DX&#10;Eu/CfxC8Q2nirxZf3Vxbx6tpr28s0Vw9/bhRCRMJEUJtwHOM1zZphnXi8RHSK923qr39F95pgaNO&#10;WFcZzTmttei6fqjsP+Cnvh/U9H/a88J/Hb9pa0kTT/Evg208Oa34p0PWf3WuarDDDdxXcp2gRBoG&#10;gUxMAMKjcBuPG/DH/BPfVv2rPh9PqujeMp520nw7arF5GnxyvMstmZII0jRiJmRCx3rlsLnJkkVW&#10;6X/gt78c4/jj4e0L4JfDDxJc61o3hO4jlsrc6fLdTQgWwhUm6EKtKTEsGd7OcBRuG0LX0N/wSK+A&#10;P/BRD4Qa38Pv2ofFWj23iD4ba14U04TWVtc21isNulnCtvuty0W6dDFGpbaQzpvLHczH42rhMS4K&#10;qn722z6dTB4ejUxdm9Op8XfEf/gnp+2Not1P8AbXw0l/4g8dNGsl1dW7wzxRWc5Ks0j7SvMaHn5g&#10;hztA2E/C13oHj7V9Uv8ATteu7m4v7G9FrcSTzMxSSNxEqsx7DoM8KBX9G/7Uv7Rn7QnwP13VP2uf&#10;jFc6G2nPpdz4d8IeE9Dt441sLifM8t4Gd2XcViSJpXKsTnaoUDPxz/wS7/4J2fCj9o79lfxz+1R4&#10;78O/2/q03iy6n1jwld6o1s+oafFI0pWMsVje4Z4ZFBDAgSMQynGeynhsXQpKcoe63aMrbvqvkdLy&#10;ylG8Kc1zJNvrZW0183ojnvgzD4P/AGRv2SLTxZ4Y1Lw7L4o0vTJRBc6Bo7Imt3JiYtBHcyKhcx4S&#10;VmySd5VGI+VflLxh+0L4O+K/2n4P3Nv4gupZfsyQ2qzW8ZtLpoljuwJZ2JRJbsQyeTGGzsX7u0q1&#10;X9piT4223j+Xw58Q/DWpeHNLvvEC32lWus3bG1s7QuxLIkYYMeCWKqWO0qAScHynwf8AAX4veL9f&#10;l8ZeH9KhvIrS9mmnuDdJEGETcSKkrK8hyFcqFJAySAM14+B4cxP1mdSo+Zt6NfKx89hsHPmc6m51&#10;/gXxfJqR13wrrGq6zeCxijgtItRUPDJaR27sbcJv2B0Oxwd4zgYUkYrl7vwpcXc8/wBm1mOSOWRE&#10;itfJ2yQ5GT8o44wT9D1Nem+FvhTp/hCW7uf2h/h/PrA8XapaXVr4p0vUQ8LERyNPFI6nAw4CtwGH&#10;zEcc1yfx2vvAHhXxS2h/CePWNYeO6f8AtHVo4pHtpzgFUikjI8xFUlNwVT1AyMAe5PKalOClGFnp&#10;fzO2tRgqt4HFaFeWPw58WaT43t4pxqel6qbt9Mu7QNGWhKSRjBJ3pvGCvzcJXtXx/wD2mtX/AGs/&#10;DOieH/EmmR2msWyLdpf2lv5a3U9wjSzo4ABVBMNqrk8E1zlp8Nvh5qE1kNQ1N7tJm8/ddNsliZn2&#10;lQTlgCuDyOD+NeyfBjwJ4H8CPdvfWtvqdjemGNoLi6w0QUL86PjI/iXHdW55ArOrksq9WnVnD347&#10;MiKXtYyktjxj4I/DbSPGniu2+Hl7avDpWpqL6WeLT5JprQxxN5n+qVnUIGJJ+7hW3cdOg+P/AOxn&#10;4o+HPjGPU/h/8EPE2p6BqdrLP/aN1bDa00Sr5xiEZJ8hSQoZwrcMxAGTXoianrP7Jnx5sfiZ4X1J&#10;LnToraK9kS1lG6802/tsT2rPjO8wySxkjG1zuGDgj9rPhT8LZPiJ+yV4W+Ln7O3gSwe+uIl1fSDe&#10;XCzWTW+4QzIxVdwmnjkn3HcByT1GKrE/WaVLkte33nr/AFKhXquadrq5+W37K/8AwSn8WfGf4R+H&#10;fiPqGhW0Ktpl1a3cAuxDPHG/lyxbreYKpKKZvmDHcShUkfNX0T/wS+/4J6+LvCX7ZvhHxZ8atHkb&#10;w5pF7dppc+VkNvcxACGJ/m3LEzTGVXYcvkYztLfrf+yVJ4Tk+C2nT+FvC+oaNDcL5l3pN1ZJC1tO&#10;c+YjK4BVsg5XA5ySBurvLDxFoaX628OlXELXV81sZPs8W15UjdudhJPyxEZ9hXK8MsVOFWpva1un&#10;5mMctpUanOrux8Sf8FcvgbZ+O7CZPDNhANVs9BSaygt4WElxguPLATkn5V2gA/dA54FfYXxQaG78&#10;BaTcXMyREXts5Lu6hSUIx8pBHXvXmP7VmoWkfxT0a2bV0t5rjTYxCr2Ujbj57jqvTrXqPxn1seHv&#10;hVcanfXiQtaNbNK/2ZnUHzEU47nk9a8ulSnTxGOUYWWjWnl0Pp6qp/VsLZ6u9/wM39ozSbfVPg3r&#10;Wk3+sC1N/Mq2kqqGw7RgKCGIBGQc89K/HL9vD9l74t+LtB8J6F8L/g34suNH8Oa08ehoti0txbW0&#10;hM6GVFkdVCzbgSCfk/2siv3Ftp7HV7CJboxTQyxJIFltsqcqMHnjvXypYfEb4N63+37Yx6I9yG12&#10;1u7G4t7kH7Jc3llbSbIlQtsjJRpmyRyyjqSCPsMNRx+Iwrlh4cygk5eS7nhx+rxxDVafK2nbzfRI&#10;/Kr4Gf8ABOr49ePv2k9L0fwl4M1Hwvp8/jV7u0uPEdnLHHBciXcJydrMyGPcvXkn05r93/jzo9lr&#10;3we8S6bfxpNDNpsnmwy3DqrgckHB9q4n9k/41aR+0Do+reIdR+FFl4avtB1p7IwTRJ5oZcjdkD5T&#10;kHjJOCM4zivSfiVPDN8OdcjN1b86Rccu4AGIm6ntXBUn7fCTk3e6f9I6pKrRxUISVnFo/Or/AIIn&#10;+B4vAP7RfxA0yNSEI1u3Ennj/ljrG1FO07s7CD83OCD0K19Mf8FBv2nPDv7FXhPXv2m9ftzImj+F&#10;Y4YD5s0u+V7ho1Ro1YZQvIgLDJXO7DbQD4d/wTi/al+F/wAGfjH8Rvgv8dvG2nWHi7xt8X9Sn8KW&#10;5Cu95ZyMlvAymMEKHeArgkHK5Yc5rA/4K9fG/wCE37Tf7PPxF+CbfErw54b1Swum0zw5Lqsjzf2h&#10;PbzLLcvi33vDGvlSxeZIgVTluQNw6MLl1TERUbaXUvyIxOKjCtfyaPhL/gqt/wAFuL/9rL9jef4J&#10;fD3wdpWn+E/F0tzpxXWmRp/OtbiGU3CSsw2qGjAQkLkTtuwYxu+Vf2V/H3xA8KfDTUvDHw58VaZZ&#10;XuuaPHDqaSmPzdWgtI1cWvm43pIAJHjO4K4bZySAcX9kL/gmJF+1t8XIPhR4m/aA8OeHAnhj+15p&#10;NXjmljilmlaMWylMB5NqrIcEKC2Dkg16t+1N/wAE/fhj+zb4IsPHHwf/AGovDmstpXkJqGiPIYNQ&#10;lEYyGSOQ5KkgnaMnDdCa96g8PRiqajZHkVvaVXzNn0X/AME5/Gr/ABx+JfiSfwFd3thb/wDCvhoF&#10;1crrMVlhY2tkN5bzzyIpkV0TB3ZIib2FffH7K2nJ4c+NHgm+8TfH/UbeHwTZtYamdZ8V2Mq+Jt63&#10;DC8ujHOwkmQy7Q2WYksTX5xf8EPYtW+PHxO174NaLqVjo2ia14aNroF+ukRDULfUA80sd1AUzuEM&#10;nnRyyncrRuqtjChfsP8AYr/Zm/aq/Yt/aCuPFnxV/Zr8TeOdM1mxu7PxTfzSWD+ZK8yyxzRLNcLH&#10;hW3jKnDK/AHfrrUKGJg5O/MlolbX7zGjKpQ0WzP1M8Yafo3jLwLeWF1cwTWF9bYeTzcxPGTnO4di&#10;O4rhvhN4UsvCDazpGiQwvZItgbS8tmEpmVYmj2sepKqijJ5IavLl+LOo+BLlfD3wr+DXiuPQtYgZ&#10;LzSL+906KDTHb/lpCTdkqMn5o1BU9sYrr/hze6TY6666n4xtlS0gbyI01NVjlUnAR1U4dgMYzyDy&#10;OpryK8a8MNKm6crPyO+EYSqJqSuO8W/Bj4W+IP2hdE8R6x4Ks5b660LUHluGsCGkdJbLa3BAyB3r&#10;sP8AhXOh/wDQMg/8Aq4j4ofGn4d+CP2gfhnpOra/ZkeJZ9S0izuLfUQyx3EkCzxI4DZXf9ldQ2Mb&#10;sDOSK9d32X/P8n/gW3+NeVepH4n950uC3sfyiWv/AAQ0/wCCmum3Zn0/4EzCRmCmQ65ZOEQ4+Yhp&#10;+eh6nr+Nelfs3f8ABGD9v7w3+0F4B8X/ABH+DVwdG0jxdY3euy/brLYLWO4WR/ljlduiYyMnk4r+&#10;gaOawlUvFYzEr1VQML/9erNjqejLGdtpIG3fd7/WuitCrWoOk3o9zip4SjSqRle9mn9x8S/tN+Af&#10;in458Oalb6x4M8RaiZJbp7eK08MTXUtxFJ5QWJpUVPJ2tEr5XglRkcV+dP7Yv7Jv7ff7RPxMsvFO&#10;hfsp+PG0/SYDEFl0qWIyuZCxIGNx4xkj3r987rV9HmkMdxM6qP8AlmUyMg9vcn/PFQSwaBNnG5Tt&#10;ycxkBef8n8a8HA8N4bBS54tt6+W572aY+WbYf2NR2Wm3kfzceJv+CZX/AAUX8Z6xp17pP7HfjCzj&#10;0+5X9xJBIFTackp9oO7HfvznnnFdMn/BOP8A4Kbi3Flc/s++PzAi4YQAsuO+BvGT/hX9ECafozqG&#10;Qy7e+YyvHH/16ljtNEl+RpGAzhTtPTv/AFr1pYSTjGMW0krLVnzbybCtJc7Vj+dmz/4Joft9wwhb&#10;n9n34ifaN5xJN4S8xFQfVyc+3Oegr0z9l39lr9qb9nHxnqnxS/aJ+E/iHSNAs/D0scF5qXhsWayX&#10;TywjykZl5cxCc4BPCtxX7xDTNCeRHN5J97aBkjOSBXg3/BSHTrC++GfhrwzGkskl94pt44LNbR5T&#10;cyPmMLgfdAV3bPTjHetsBQxFPFRcq0uVdG9CKuV0qMOeM2320PDfjD8M9A1y60n4teG/B+m6bHoM&#10;urw61q4cwX7stjBaQgFSFPzFjlg33RjAyD8l/GT/AIJweHfFfiM+NtK1S4kutU0s6rcxXEZMks0h&#10;3KryA9Dkdu6k+tfWnxD8SX2u/s26l4x1y2jSbUGMNqVJDiaW75HphkhPP+zUmo2sNrZTEIN0dnDB&#10;Gxk+8oCjGPzH0AqM+x+JwmW89F2bl+CPQwOGoV8ZyzV0kfEej/8ABMq0u9Kt766+GeuebcMjSfZ9&#10;U4TdzjCsAO/X0r4tv9H1nwt4k8Z6LpmrR6NDp/iGa11HUNVhDLa26JJsj3dC8joIwTnBYH0NfurO&#10;1hp2h2ot0UT7EjUHJUgKoJOO/wDgfXj8PJPGGneMvHnjv4TtbR/2n4t+IF0y3d2gdbW2iMztIoPH&#10;mAKVX3cHtXXk+JxOITjUl0X4nPjKNGjP3V1Z5d4OGneLrZNC8F6HqeoHTrA3PiRdMs/OFqquEa6M&#10;hjYxxK7IpY4H7xRnPJ7fU/hn8W7nRX8HeD/CvjDxBbWFxJqOo6fa+Gnm+yuoAS6WRCx2HZIcMQMI&#10;R/Fx2vwU+EusfAD4Q3sGs6tKLm9u/O1GW1lZDDab0EgBXkZjXcwB7cZwDV3wzrepNrF54w0fxZE2&#10;nNJPHpUWky7DJDgARDZy4BG4k8Dr0ya932clTSjoee7N7nnPxV/Zn8atp2j+NfDngTWLhvEGnRag&#10;jrZTy3GnqCIlS7TfL5TtsDoGccMMDHAqfH7w/wCL/EevDUvEvwdvYNX1TRIrbT7vTrdybmaEKkk/&#10;2ZfmUtGjDoMhdxBIavM/2h/F8B13TIBrM8txBpssb3is5d5BPIFxzz8ojVf9lQMDGKq/CH47ePtA&#10;1GPT73XtSM+jWk11ZX8V3ItzYS/IVCyA7gofcMZG0yNg9jMZpScddTRxlKN3Z/I6/wAG/CXUdEuI&#10;7fxzoWraUtkifarvT9Ln+3RM0zoSAO2GBIPPGBjOD9IeEPjP8GbD4Labo/iX4G2lz4ysbFLLT/Ee&#10;oatPb+QUmby0nSRNk0bQbo/KADAjduOQq/Qv7P3wa/a18e+HtW1X4r+P/iBr2ueLbCxHh+2svEXl&#10;adrV1dQSbHvZpAwu7cW8pzFFh0W3APClh9/fFL9nv4bfCn4C6ZD4P+EEfiXxlpiRNPrurr5tnEiq&#10;r+f5BL7Ig9vAgUByiDndtLHirYulSai0d1DA1q0eaLPzD/YB/Z+8W/tE/D+/mh+K0bzDUlksk0X4&#10;wx6LLGxUPteO4gl3JHEyqmCuG8zcWPC+g/B39mr/AIKKfte/ti6x8B/Bfxfg0bTfhrqdsNTm0rxk&#10;+oxaa3lEG5t/PuHMrF1GBuwhkPJBAPefA/wroHxE/ak+M3wi0f4aeENesYvFmmReHPC9zHKtvcW0&#10;8FxcbEEYOXXjETMFCSu3Hlha+0P2o/8Agm/+zt+xL8J/FPx9/Z4+EVpFD/Zkh8RWdpaec9tGB+7v&#10;4VyHH2ckM6K21ot3GVFYVMXOMnpvtqztp4OlKMdbPsfHH7Ulp/wVh/ZF/aO8A/s26J8bPGnjnUfG&#10;MpFjqRjsJHnjDZ/dKUYQToVcF5TJGVcttG0isz9rb4b/ALaX7ETT/HP4/wD7TuuXKa/eiCKy0Oxj&#10;09J9SO143uPKiWOZQiSb5AY2ZljGFBJr0+x8G/s8fALXNb+K/wC0jrmjeItV8GXyN4Jlg8V6hPK8&#10;Mzs0c8e2ZmAdACCuAWgkIUFGqtZaB41/a91nWrD9q28+Lfhnwp/wklqdC0DQ9VSKF4QguIYpIr+W&#10;VZpm8tJVj3SuQ5G0hUZs6dedJqd7Jd/tehvVwiqc0FG8mul/d/Q4jwt+z7+0p+1V8E9O8QaX8XtL&#10;8L2fiTwhFfzajd2rXOonUbiNFdWMbpGkaxKQhYSBWuHYKCsexfgD8HPjJ+zl+z3F4L+IPgW00XQv&#10;CXie9n1y01qz0/U7PxRZ3EUItbSOdkExjdQyYjQyiRyRHI7IIvc/2h7P4Ial+xP8WfDHw5+L91pn&#10;jjwFBp9hb6/F4guYLd7S7is7mC8a3B2wE2tyQyH5Q0TMvylQPFPiT4R8OfEn4mW37Q/gf4z2fgDw&#10;VbR2+i+EZfiT4lE9943Ky/PdW1rdAi1hZQ6pcsGzGu0RP5pAlYnFVG+ad02avDYCnblg1L10fT9D&#10;84/2af2LPjBov7UWkxfFf4Wz6fofhnxPZzeKYfETR2whs8mQSTIzBxEY0ZmcZCKCzEAE19O/tj/s&#10;6fGb9sDxhoen+K9W+G323wpeXdvo+ueE9U0TS7S702ScNGbry7xIk8oE48oSPtVd2CSTwWmfGH9n&#10;Lxz4t+KWl/CXR9R0GHWEkHgnV9Sns2uYpLKCC4uheLKoihgkckqIVUmUmNCqk1k6L+z/APGP4f8A&#10;xA0f4Q65Paadqni/Vpb3Qr2z8W2x03UtOKu5aBi5SJVIVducjIB5Bp+1qxkpNbf0yKeFw8qbipOz&#10;3277HY3nxK/bS/4Jn+I18O6T8c/CviTw5Jf2p06Gx1iDWrKSCVGeSOMxu0kTQGMhh8pYEEcc19I+&#10;If2sP2kdT+HkHxt+LPhv4SXfgOxvI7uzZfGDWi3pjlV7WeS1Je7SPzCr4YLtyrMmMmvlHxL+yd8b&#10;vHfhHUJPCHja2Wa1kuNNnu/+Ehs5WWWTz7d7dFiHmTOyJJlEP+rbcTtYZ8c8a6L8XvgzdN8Dvj3q&#10;Mkekalp5Om67ozW00AWUlHDgKWBV43V1yHUxsCooahUXM4Lm9OnkbKVehPl9pLk2WvXz8j9Nv2ef&#10;+CsXx1+PXwsuPjX4N+BvhSPRNE3/APCSi6+J8VpLpiKoYuYZohJMAh3/ALsMCOAS2VHxV4J1Txr+&#10;1V4s8Ua18DNCt9S1Cw1OdtUtz4qtIUCu7kzI1yYxLG5UhSCGOc7QKx9I/Zs/aA+HvhCWPwJqo1Dw&#10;foWlG+1fxChsprGdWRZBElzG20SAOmFO5izqu0HOLviD9gD9sj4DeF38Z63o1nZaBbg3zNd21rLN&#10;cQEZAW2SVJJD82AMljxwMZrKnSw8HLlglf1NqmJxlXk56jdr32/Ag+DuseJPjt411L4afCbw5beK&#10;dasGA/s2HXrWH7TGGA8yB52RXxkZyQckAAngX/B+reLtb+OP/ChfAXgc+IPF0WZR4Y0m9jle6ZM+&#10;dbA5H71CkgZTwAjMG2FC3lnwT0X9pmP4q2vhTwLbWWgeIYfGUcFgr2Nuzxag8YcITvXcxMLDDHaC&#10;rKeSQPSL/wDZO/bH+BnxpTV7PwY9j4s1xHXTtQjtI7j7ddgKXUSJNv8AMZX3GILnAbGQpx0+zwsU&#10;3ZX7P/hzljisdUgrSbTvd6af8Eo+HPEfjh/GK/AzxR4QKeM7q2KW+gLj7S8gdkS22KzM0/CYQZZw&#10;6sMrlh095q2t/CDxxpnwc+LPwf1nRfEmsx7NP0O+uo47l5AVKYRS33gcoRkPgouXytcton7Mf7Rm&#10;iRad+0V4/wDD2naEt1am2Z9b8N+Uwkg8wkkSzxyRsMHJbByoHpUNv+zZ+0b+0N8TtL8beBfCvh3x&#10;LdacZIbSGwhSXzVTexKRi5zK6lWIAYjGSPunEujRcedxSX6jjjsZH3FJ3fSy28zvPiba+I/hdqdh&#10;4d+LPwJ8ZeDtX1a4jTT9P8RTw2zurAssjLIw8uEiOXEzFYgYZNzLsYCHXNJj+G+p6br37SvwZ+I/&#10;hPw3c67CZ7rU9HW2ubqKX5Q9rDJ88yts2iRVZAzqCcuoL/Fv7DP7ZvxrtPD/AMS/DPwQ0zW7Hw/C&#10;ZX1O60GaC0MTokwV3M0hYhXDEYATcQeTivJ/id4y8UfFG8g8NfEq60a11bw/q0c1nY3MEzWl4rOq&#10;h4mLt5sZAbhdhXBJ6EVNOEJWsvUdbFYiEZc0temi1P048V/t8f8ABGP4JaH4O1zR/wBlTxBp82p6&#10;U14s+nWNtqE0e2Ty9k7P5iiQFSSBjBNcP8QP+Cnv/BE34pRXM3jj4M+O7dp2Ae8sPDlpazA8nG+I&#10;oScD0rzz4q/s+ftA2v7Nuna74b/Z++GV1fXnifWb29vtGW404LbBoNkSwliQqgbVXAIw2ck5r5t1&#10;rwT8fjc2t7qvwV8KLGJ4wFg16bLEnPGT9a76eH9pC8Nj5+ri6lOr7zd/U3PH3jf4e634w1m9/Zdt&#10;vFfifwlJMzaWr6IWvreJtzbZIY2LsY1HzyKCgBVm2bwK5a6+Ic+vXt7aado2rXl7b3IjvLfS7Fri&#10;SAjLAOkWeNgLbhkBSGJAIzynwfT9oz4ffEXXPhz4X8O3d38RPFGqrdx6F4dvrptQtbEb8RSNCp/d&#10;gNGwB6AA4HSu28BfAL9uj4QeKdS8R2nwR13w9PrV7dAa3b3N3DLP8hmktpJYkw5jSB3xgHCMcfLx&#10;50/ZxvzL013PdoSxM1Fc2vXTb5mT4J8c6NBr3/CUw2ep3kejaibfUUsdOkuJIZQHyrBAxzhGPT7q&#10;luRzUXhf4seFvCtrJZnz3lt7tVvoE06Z5oGGdokRVJTIBI3ABsEjIBqfSNN/bA/Yl1LxN461/wCD&#10;mt6E99ck3viq0uLu1uobe4mjP71lUu0TukRGQpJAJz0Evwcb9oL9ne7P7RXw7+Hc7w+K7x7fTPFO&#10;iapcwfbYp2/49vO8kRyAFGH94nAxlapwotaL01HSrYqLsn66dO/zN/Xfi2/hO6vL7xZ4Z1TTJrSW&#10;MXkt/wCF7xTbGWMvEHDRDYWVWZQ2NyqSMgZre0v4j6iNQ1Pw/qPhvXU1TT7AX17pz+Frxbu2sTF5&#10;n2loRCHWDbg+aV2YPJ5Gec+CHg79sXwN4p1f4xfDf4J+Lpb2+gxJr2nX9zEtvp8iK6wM7RhQqoi9&#10;TwgHAAGeS8P+Pfi74f8A2k7jxVc+DtRudbjNrbvp0uurHLaBChhR0ccw73jeJmwu8jaCwWhQotu3&#10;TzK+t4lKN3a77HR6z8TfBfiDQdXtrC8u5Pt/h9ry1aPR7nEsSzLmcfu+YgUfLjgEYJGDXAp8R9d0&#10;rwVd6L4F167hGp2CyX66fp7tdNZq/mrNBvT5VDwcsOCquMius+LcXx9sPjpe/tFfEX4RavBrGnQx&#10;3MLaxdeXLDOska+cokQiZdqorEEBcgtn+J19cfFjxz8UtJ/amvPhNqV+t5axtpmqPNkRXKh2fagT&#10;y5GcKxIHGFZscFqUY0uZSitfXr2LlisR7OUG1v2e3cy/D/jrw94j0a3u7K2unhlu0shO9hLh5jj5&#10;S6qVViOeoPU44rM1/wCOmg6zql5oPwnS4urbTdB+0alrn9jTTGGWSXyY3jjRlYKWlgK7uGdlBBGQ&#10;X+MpP2pdY8SSfFf4l+D9XuvBEeqPqc1vdaCqWaySIyDz9uIePMIWQ5yevPXtPi98Y/HPgXU/Cnib&#10;xn8Dr/Q9ahgax0LUktIrVfIKxxGN1WNvtEYV0+XAIJBUggVbnQpPlhG76t9PKxk6mNxMHKpUtFdF&#10;dXXe6PmHxH8X/jnqPxdOgN4juItQ0zUBawWscJjQys6xgeQflBJYNt2jByK9B0v9pLxJc61LbQ3E&#10;GsadZ2kMt21iJh5e4yeYw3qCAhQDJyBuAzzWN4ptdO1z4qW3j7UdGv5LnV7SWS6Y2/lTi7SQf6SL&#10;cD5UQpymM4AzknNev/CzXvDviLX9aWL4a3V3rd/qVouu31g8krX0zbmhLrKRKiSMhYI2QWABLECt&#10;nUjCzlG6+RzUlibyUKlnfu/6dxfAX7QfgD7aJ9J8TWsV38mBdwxy7ZM5XchJVwDg+hH41ettd8Ue&#10;KtL8TaBeePvD+sX2peIXmIgubeIRWbgOkaxRyBEwcALg4HG3IxXmHxL+Htp8Kvjppfi0/BrUbDQ9&#10;FltptTafTmuUtRGJGZLhSCB5m9Wy7HAXoV4rp9EFxB8Zb/8AaEvfA15qPhG404GwNvY281hKCpUR&#10;PBjadruNic4OB04pQ9jFe7tv/wAD1OmtVxVdOFS117t7PZ9fQ7X4E/GLxHafEDXfFvxx0y31K4+w&#10;S3MTJFDujuktVhiG11ZWIZUdcDIKgj7orM8X3XhHwd4m0S0+D1z/AG3HeWU0d0dXtVQW5VL0SRyy&#10;NlXDeeSCFy2UA5AQ898L7mDQfifqfxP8VfDfUNTstXlEen6JLolvPZzRIAvz2pHDxlVAbAC7QMtx&#10;UmlfE/wbdftZazqtx4MurpLjRbaKXw1/wj0UiXRSNRia3ZcHYRgEDOzALEZ3ejHMYqg6Tj53vqeQ&#10;8DOKS5utiNdX1nW9Qk8NlrWylitRLd3qQlYTus47YqDsCyHCGbAB/eE+mK+uvh349+Gfx8/4JvXn&#10;wo0H4upp3xK8PaDbwrYa1rep2EcqwXEUELI9wRDKTHscqoyMk4AGK+TtN1XwV4Y+P2vfFDxL8LHO&#10;i3nlxxeHpNCglsNwjBPnWrAeWyYypAACr1OTl/w/0zwH8IPFvibxP8Tvh9Hc6frJki0TTtU0W3ur&#10;WFJmXbLAhPySbVXJCgDd7A1y+1pyel776BHA1Yu7fXW+xT8NDV7Dw/YeHfFPifVpFNtDc6lFfXdw&#10;8c0sMkvmxpsdlBkMkSgnBXaWx3r3D9hKR9ZvNN+BOreM9Q0vVtQ8ZW09n4nuvFU+naZa6KsE4uQ5&#10;yixuzOki5YFvJ2/MXwfB/hJ4I8GL8JvGmieJ/AMupatPYyLBc61p8Uh07h3RrNy26NG3ZyOC24AZ&#10;UmsGx0n4Y3nwvuPhofDl7N462Rzw3Wp2Ki+aM7FWGB2di6hVARASc8ADha6niKPseRxej0fqZLDV&#10;6dVTU0rrb0/Vn7A6t/wRT8KfEvQ9F+KV7+3dF4qjsLOCzOqQ6ol1vuYrh3aWOe6l/dgqcFB0xlSA&#10;cV5X8b/+CF3xo1vX4/EXwW/al8I3kGn3V++iafqupW0EtrFdRFXjMiSMsxzj5mA4OMAV89fs4fBK&#10;+8b/ALAPi7xL8U/FvxAu9F8PeMYotJsJfDYnS8f7PDJIz3ETs0cgM7Hy2J9CQenklr4J+Ak2tNZW&#10;tr4vUvuKINEueucYOOccVyxxDScYq9n+REqSlLmlueqfCSPxD+y/408c/A3WdJvdPufDHhkp4MSO&#10;GFZDe+e0YebzXKzq5aQsYdzAyudp24HdfCj4zftF/A/wnoPgW++IlvoltDfy28lpdfC61vbe0tTY&#10;tNbS+eFLMklwksW45duuAMmvirxv8H7nxlHol/8AD7QdanvtBtln+Imp6Mi3SWTzzlI1G1ioCxhc&#10;72+XccgdR0fx/wD2bPhz8K/Fvh7xJo+h+OrTwvcWeoDxFqE09rdrOY7q4SNF8kBbddsKBy2TlWZe&#10;CBWsnRrNRmm/u0HFTp3lFH2bZ/t6fG2Lw5D4im8cfCfWJrbwXb6l9k1H4TW6y3F61wEms0YfeeOE&#10;+Z8oIxjO3qfVfhv+3P4nsPiM2heN/BHwD8Zad/wlcWg6fa6X4WSxN55lssq3m6SYIYFcmN23BFYH&#10;5iBX46/EzwZDolrb+I7jU2srXxBbC703TtImMtu0aHEik7t6hWfapYNnDYI7Y/hrXp/AWgW+p2Ey&#10;S6pe3sp01NUjE1rBEvDyBXJO8lVG5lCjacZ5wfVaOyVregvrFRuz/U/cT9tr9ue++BHg3Rb+L/gn&#10;v8Ib2wvRdQXq2tzbSphERkQLZzynGBJw3B4A71xfwf8A+Cz3xCsPh1c/D74b/sa+HPDUVhNDplha&#10;2vit7e1inulaZCkLMwMZLMTsO1S/zMOa/Nfw7oHhHxX+ydL8Lr74c3+qePk1GXVLDXli2xadphEa&#10;iNHVyDF5qS8scDdnIAzXE6j8N5rq/sLHwXJ4gmvtNgX/AISG8Nun2lpRcENLFhypC/u41+bggk5z&#10;iqlRw1SHJNX9bEKpWhPmi7dD9b/2ZP8Agsz8ZfDHwmtdH/aJ8BXOv6/P4g1RZpF8WRWl3YW8crlU&#10;u4GQMrL/AKoPgbiuCFIrQ8Q/8HBt1D8QNN8A/s+/CiK41iWOa5uIdf8AE4iiEscbMyGZmjij/dgn&#10;exYE/LjdxX5XeIrS907QrTUvCXhddMsItMXTNSvS0yyvJh3Nx97bI7x4XcqhN0fBBYGtL4heG/C/&#10;wo0uVPEvw1uNEvbiNYPEr3BeK8uvPdHRFSXeqxEgP5mCSqleOtT/AGVgG3KMVzdbvT7kaPMcZHTm&#10;0Pf/ABR/wXA/aV/ae/al8L6j8Qbe4v8AQPDviW4v7Xw3/a0Olz+WjNItjPeRhFljjK7eVBkK4H3s&#10;V7z8Y/8Ag5Q+PPxz0jTvhb4c8HW3gqJ9VhtvEtzcvFeTGNbkK7wl0VRsCl9jEs7KBuwcH8r/AA/p&#10;Pg/wz4h1PU59J/tCVbo+XZ3DstqiTB1JkLIrgEFWR8cYOeoNey6RoGj6z8Ajofw08MX8Wqiyee71&#10;KTT43824J3ztJJtLpHGrELsK8kEg5GSOBoupqlp+X9dweNrKKSbPsb4Qf8Fc/wDgpL8N/GdxpHwl&#10;8bW/izTbaeBPtni2+/dJGbppZFCSyYKFWKkghkVkCkAGrX7SX7ZfhHx34K8NeOfg54ruvCPj288U&#10;zapFrct8zQ6etwxWdiWUsqJE7Y8wHJQFGGOfgH4KeC9X+Pnga6+BvhXQZbrxm2qwS6ft1AwzSBMC&#10;WLZIyqfm+ZBwxwPQ17n8d/hz8E/G/wASPhJZ/Bn4fyWV7F4agi8S3skkVi/iWfzpoJbt2N3JEwzb&#10;zh8mMMIpC3DcenhKywkZxpR0krP09DnqRnWSlJ7O/wDT3P1T+D3/AAXv/ZA8G3U2s+NPiJpInTTl&#10;g1zV7GOV01GfeBDPLEiAJKVRxn+LJHO0EanxX/4OSv2JZ/h/q50rTvEurWTWk9pe3WlaDKwgZkK5&#10;bft2AZPXGcYzX4l+EfiV4P8AgZ+0dYfFr4f6Na6uPDOs7tKgvVjhkTM8jtmAGWKULvkT5PkDKrAv&#10;yT2Xwh+ONv4x8QfEH4XeF9Ge00P4r6oJNdn0vQQjwJ5hdoZJSUSCKONrhtyqMFCxXbXmVcFRrVLx&#10;jZbWT/4B1Qxc4xvJ+93sdxpH/BUfUPgV+0nq/wAZP2Z/hVo9xdeMfFl5qnhjxX4i0uJry0geEG7t&#10;YmMjw7C+1yNpKSJwwLEVzPx2sPjV+0Z8OP8Ahonx/wDFfSvDK3893dz+HtVhksdZ1O5nAMskURXb&#10;NG3mllC4XaWPG7Jp+A/BXwosPita+Bfjr8RdL1TwT4Y0m7aMaPAltMp3jCQ7gpuGZC8rbcNJ5ZVT&#10;hty7nx60b4a+JfhhonxD+Cel2f8AwlekWp1nxJHc6s89l/Z4tHuhaRpPujj8kxpGBuDuySYJOMO6&#10;w/7uCsur629ewe/iFzyd2ex/sc/shfB/wVrnh2w8T/ty+FvDvi7XfA0Oo3MviLQJC1qyXcypBIzT&#10;IElELxlyeMgLg4yfDfj18J9U0PxPe+NviP8AtAeFtW8Qw3TrY3FrOkbPHCf3beUrDY2Ohxg4OCdp&#10;r62/4JdW17+2V+3JpHivxbc2nibwrfeBZ5NSt9c8O2VrLpM6XEYngQ2pxLEJ1xG5Ckq2SvOWsfGH&#10;9lT4H+ObP4nWuu6LOL3SPGM+n6K73Bf7Okj7UGHyAqkMQBjqR3rGfJThJz8jO/NJcpwv/BFL4dfB&#10;74bftK638XZPHsEur6RpT/2QmlaugSdrsFJfMVmAG0Z2oOeSedtfbHxC/wCCzf7RfgD48ar8LPhh&#10;8H7TUtF8LbINWvtYv5d8k21GdUFvbzBI18xFMrkDc2K+P73/AIJx/GHWtS8B6p+w5dTWoudQtrrx&#10;+bJYYZ20tQpYoGdBI25gAuRgtn1r6l/Z0/ZE8ffBv4geK/EPiP4aeKfEZvNUTVdJufEmk2rsUzNH&#10;JYSt5k/mnyZSVlUKd6KCBksM5VU4rl8t9TppRlKF2j6b+IH7Rf7Nv7ZXwP0vxH4m0lYrqJFuNS8P&#10;3U/kzwyruWRYp4gxdgcgAHDAA+lfnd+0r8JPhlZ+LtI+LPwf+N92mi+KVmsbXwPPb3nnfaY4H3zx&#10;TRvG74Mckgyu0MpDB+h5O6/Yn/bC+MPxz8Y3viXxb8S/hZ4RttQhbQ7PS/BzX8upOYwJJt0T7YcE&#10;AYA5znA7/Pv7c37H/wDwUT+DeuaHcfCr4j/FT4n6HLbSR3d7/wAIRew3mlMzHeghYMCjoSdysBnI&#10;OOM9uGzGtQXs/s+Tt+RFXB06keZLU9w8F3mm/DTSPh94U1vxnNN4v0D4j2HiG71/UUa2+16YJxEE&#10;VZHMcm3zJB94bQuSMbjX6O/8LS8M/wDRSbr/AMCdO/8Aj1fnR/wQ5+HfxE+Fen638Yv2t7GXTfEi&#10;6nGnguw8X+HZ/PsVUHzrhYXCqm5iAGPPyEjHf9O/+GwdQ/6KTpv/AIJP/ttfM8R4ClnmLjVqc0eV&#10;W912v66nXgsO6NK3Nv5s9iCWaExxqNw5b5QFQ+vXnuf8KlSG0OW3j5hguBjPp3/z1+sps7d4jJIY&#10;kjByqqhB9sgfoPXBPsswe2jeSFYW3HYFaJS2T/Dn19T25+tes7MxGQ20K7S0SvgYX5BhRn2//Ueg&#10;4yakaK3iPloFCqSX2Jwfr24/mB+MUMVwkioiQ5lPMiYGSB1x6KOPrTpTMhWB1R1VQSigZ2g8deMk&#10;889s9xio5WA1ZbdJDKMKxG0DyjnB6ZwcZAyfrSltNiVZHyWA2qX7HGAfyz+dNvonLHBXKKdx3clj&#10;2AH6/UVSvLa3OXNurgvhW5GQoxn65yPwquRdQJ5rmN7qMrq0UPmqSu0AkEMe34VhfF3w9/xZzWrv&#10;RvDP9t+JLLT5pvDnlacs7RXpikWJ488BgTx6GnjRTdXMYlsF2eQTG5duFblenHQ12Xg+zk0m/wDs&#10;9owSFiwwWLADBwSCxA9ayqxk4e67P0Gtz4D+Ofw28WfC74P+B/gv41vhe6pca7azalLHFtO6K385&#10;4yCTjH29UPbKcVf8Ry/a5VsoI8D7QiiSPAJ79fTjmsX4k/EjxZ8T/jPZ6x4ouoZXk1fVr+0bayhY&#10;fOSGBCCSMiO3jBPAJUnHWteadxNHcK6/LMG/eY4Gck++fxrzs8ozqYCmt9bl4GpGGJky94ou5kvL&#10;aK6nZYYmZ0iYhQBjLHr1r+fSaW6v/iLrvi5FbyU1hc3AcAo0plP15JTke1fvP8Rtcgs7G5udztHD&#10;ZXUskxlP9w8HnIzz19K/EX4W/DzVfF2h+I9f0KU/aUty7WZjBFzH+8SUKf7wTZ+fHOK78jhKNWTZ&#10;zZjJOKt/Wpo6T8YvF2qQQeFLzUhNNp96t/aTaid6SmOORvs0nO7D4O1sHDKOorDtfifq/g74rnTv&#10;CV1BZ6FeSSyi2NptL/aDtYOUwdsYG4DoMHAyaz73TpYdE03xDYXE6RrdT21zI8ikpIpQoSME7irH&#10;bnqA3NYguHk8USJcj5rezAWdhhSGJJOPpjj/AOtX0bbvp3PLiUPF3hqLW/ih/wAIS3xEGi26WKTX&#10;OosryIkHlGUSLHEplZirDCgE4ODjrXN/DGX/AIV74B8Q+J5GtrhdcY6PpcFxw8/ILzGPOcKNuMjG&#10;/B6pWP470TV/F/xKa08PwTNfXN5b2tsiNjzCyCNcY6cjpzwfY1U03w9qWmQT6943llH2ffFaQvNu&#10;YvuRSwGfuqJM7h3HHTjhqSbqvQ7oJRgrn9K//BIP46eJfjf+wp8Ofid4djtbjUPh78KZbDTF1m7Z&#10;LWPUIZriz82QIrOf3Nig3L86pPKBndz5jef8FqvghdWV78Tv2rtL/szxBYLNYT+CNL0xtuox3Ms8&#10;TXUd66j7RbbNn7qZY2Xyi4JyBXhn/BBv9oD4e+G/2U/Ff7Plx4hnzrGrzxaDAIwjXSqFmltFdnCx&#10;tNDJMUJYAkONwOM+tfFX9l/wB8efif478UftAaXBZQ6zbznTfF0ujvYy6ZpsS3CWUbW97EFiWISQ&#10;xuFiEcnnKBJM6lovMcIKo1NHdGcuVODPkL9gT48fskfA3U/iN8U/iDdahYu3iB4fAZtrxb2XTZJZ&#10;SqTJFtHnssDSqZwNyx52o287f1A/4J2ftp/Fv9qX4d6pceKvhzLoHhm78JQm10q6tvMttSgufOCX&#10;MchbMKtEoXyiDuPzhjzn85f+CTP7M3wj1v4QeOvjDf8AiXTdW8QaD4gj0nT9IllhFrFbmMRi6nZi&#10;dkbOExKGjKbHkDAxrj70+DPxTl/Z68A2fhHWEs7DVLu21fRfAGmahDb2UKx3Jga2i8iGeXy7S0S2&#10;kuJHBEe6QpbbwwyYmHPfkWpvg6/Jb2nw9j6P+H9j8H/iq/w/T4s+AtPk07SvCQ8R6gtzBHLDcanH&#10;5MMF5MCPmaKM3TBmzgy7uoBHm3xc8U/B/wCMP7RGm+AvDvwi0/WdP1K/i8UaLq174tt9HvNJv4bf&#10;yobxIDHNKLaVUyk5jjkjaNmHDoa8s0r4u/Efw5pHg7w/8Z9HGkaZrvhi+8P3bTzRSNbxxXlktvcM&#10;YB8sNxELhVDktuK/M3mKK47/AIK16n8PfHOk6rqfwlvLu78T+HLWwtYrjwV+/udSa7luITay4IVI&#10;Y44X3M67t0gUFQCG5OSqmlKNz0oVaLvKMrHy3+0h8R9cu/25Lb4Of29pek6f8adS07w94wsNQDW8&#10;Hh2O2MQgSKUBo7uCIxsVuA372ORkdY8KBzP/AAWm+DPiD4q+IvAXxG/Zp0ibxD8Pb3w5p+meGZLW&#10;9hP2SQLtVDErZQbVKgt8vHBOcnw34yfsp/tD+LfC6pp3w68X3F9PFb3Ol3EVrcKEjkdQrSpgJn51&#10;G9Vz84HZqk8Qp4t8L/DXTk+J/hm70mKwlez1HzWSSOxurVwpDKrF1CyIMEpjOQeQRW0YNuM4LYyd&#10;WLpzpTlva333PnzTPBfxu+KOpano3hfRhqk+p6tbxXlvZyxN5tw8jpFsIPzAtuAK5BwPavs/4q/s&#10;O/tTaf8AC34OWdp4MFxf+A5bXTdZRb23/wBGub6eURruEmAu3ywSflIAO4bTXz/+z3qPw+8P2usW&#10;9v4yk1zUHuhOIYrQnyyFMqyxKBuzgkM2BtIPYjPqPhbQPi38SfBEnxK+HWieIdQ0LWpxaG1sLSYX&#10;N3Jb71R422EBUmuBG25gRIYuMEE7NzdXVWSvq+phTjRp4dtSvKVtF01PQvEP/BPj9oX4T/DW9uPE&#10;/h25ls0lMsus6DqFuZnnmKRvHsWUSMzSBNjqMndsIHQ61z+xp8a/G3wu8W2Wt/DCeWJLc32owy3c&#10;fmWf+jK0TnLDLbE3lhlS28AsBk+b638F/wBoSOCf4cav4W8XPdWyJdahbS6PMExFNEWXeU3LKWeI&#10;gng7gDknaNLx78LvjJ8NrfSvhj4Z+G2txz6p4XNlFaS2c7eZHPNAkEhIGTgPcEH/AH8c8VnUfM99&#10;TqpVYU1tolbc9Jj/AGB/jFrGsaB4b/4Z+1JLW8tzrC6RBc5gxGY24gDlEHmyxEjHXsMmvn34w/EX&#10;x5oWta14G+Pfg7V9JutIuLmbSbd43jSS3y4EiCUDY4KbjngkZGQBXe6j4a/ao8N+NP8AhKNU+EHi&#10;7StEiV9MurnVdPaICeRohE4YYAWRwAASWB25OGFZPxi+Bn7S/jOxfwp8UPgv4h02xmWOeO/v7G6S&#10;UCFGMpfCjfCN28gMUCQx4A+UjSilz3kzHFVlKmlS7/LY+c/2Zm23LLbWF5qd/NfFdPtVMStdSYY7&#10;pC7ZUhN7ckhRvPJAz9KeFfgX8bfi38K9V8ZaV8N9U1HS9FzqAvgnlfZ3t8swzu+8uxxlc8LXz98F&#10;P2U/iT8S/h2/jLwx4Tvta07SvFElgV8PKzzNOyKY/M2Hegl+SKPcNpLuOTkH234ffssftYaJ4dn8&#10;LWf7P/iyO81eOZ7LR4NFugJ22vu8tSoLARhN5AxuVu5pYiNOe3xL8CMvrVaUeWVuV3+Z6Tpn7CP7&#10;QN54rTwvqPwg8SzjUbVtQ1BPtvF2IGhSHeoYKQrMD0zkde1ea6L+zB8a7bxxqWh+H/AviOEaStzf&#10;3ljaaefJlhS4EjXccoIjbG1UZgTs6cAglvin4a/tbaBc2cmsfCPxZp0N/HPbaabvTZoZWJeJcpyd&#10;y5K4zgg4BHPG14s/Z7+PfgrVINf8aeAPF2lCWzEEkOv2twtrbeYHWOJFbgBxFKdvGcOSTxXJGNSM&#10;vedz0XXw9SKUYpa79ehYu/g5+2B8Kvg3qnh7xTYa14e0e+1uC/1m3vppora+tZ5GZHjKnEgVyVC+&#10;rKSBgV4D8QfFOqa9+0N4O8C6Nptldsgs5Z725hYuZJJfJXzMHJG10Bxyc8e/rGl+DPiN4O8e638G&#10;fix4buNEtrH7JrEen6layxfYwqSLvG/DJG3ykRjCluedtePQ3I8O/tl+DtPstTt2s31myu59QtoH&#10;jlkSHEqghySoHDbRgFkB7DHo0YuGFb7nhY2rGpXUV0R+3kvjzw/8V/2efA3xT8LWRtrTxTJq+tW1&#10;tKmHgjuNWvFSMjoNiRIuOmVNeCeNv2bPBl7rcbrq97aLLO0i2yRoVT+LAJ7DGMema9X8F+HdS8Kf&#10;safBXw9O2Jbf4XadLMe+ZZ7q4OfciUH6iuW8UXjfbUg+2bgjMWXcck7D09P8itcFVawy5ep5+Jpx&#10;lXd+h+b2nfst/tA/CbxR4k+O2jeFfHOieKBqF9aJ4iEk1qvmzRFtgccxkqwYHPCHJ4FdnZ/sqftw&#10;2Xhm8trX4aePrS2ub62uWtjpk9tHmJwyhsEKWb/VbjyfM6EVzvx1j+KWn+Orv4e+IpdX0q7EMWp6&#10;kmvecqwI6vDFNGpZW8xkDjdymxOfQw6p4p/anv8AxXrfww13VPGjad4QSzm1W01O4udunXLk+X5p&#10;XaXRkKNGrdpOc7VA8/35Ntn0TlRgklp+re56Hpnwi/ae+KPxB1XwTr2neMNduo70XN3od7bzC6tM&#10;kyMshLBy+zykAB4WJDxgGsnw/wDsl/tY/D/wTr+geGtJ+IFj4e0HxLBJZaPFDKkNpfbIZIWxk7Z8&#10;3ESjHJOzqTmqujaZ+0rYaXf/ABLktPFt2Eng1GyuEWeSBAzGdJY5AORKs6rk9VwOetZuuah+1HrH&#10;gpdQ8P8Ag7xddaZc6+dS+3LYXCxyJDNArM0m4jcBb5AGeF680k5q9noFR0LJyWrJ/iL44+Ovwpgl&#10;/ZD8Qaf4y0SMaesVxp17qEsUN3aSJvnL5fhishJBGWyDg5APgPgVb7x58WLsT6pcTwW8sFpaNDnM&#10;qIAkK7OqlWWMlsjaV4xkV7F8dvg3+0R8YPF+kWPiD4WeM7sJaJJazmCdzPDL5axuqOD5hy4CsODu&#10;25xnPl/hD4GeM9V1jxZ4A0P4deIpbGyhaV5LBHkdoVdAhZ1XOwSmN2PHCYOSK6qSp8ju/U4a1Wq6&#10;0Wlonp/kfSHjjwn+1l8SfAhvPEPiDxR4nk8MWjanI8OuTXradAyssrMjSSeTHLEJEIbCsEbjAwGv&#10;8Av2zU0S2/Z/t9E+I3/CPw2FzqEnhtLOWGG3WZ3jKxKmDDE6tKrKuA2WBHavMPhR8Ev2lfDPww1L&#10;QfDXwc8Zg3sk2n6YGsZTLcXZD5gbAwSQN2zPHJwMmuq1DQv20fC/iSz0HxD8PfG1jd69ax2lrDe6&#10;bcQzSA3MSAKDycs/y45ycYycVjapCTcXa52utQnBc61MfR7n9oTwr4K8XeAvB6+IL21stEW08Q+E&#10;dOmn89oljQP9qABWWNSu8F84DADA69b8I/iT+1n8UfDo+Mnw4j8dazaeCtKutH8J67EtxI2lWccf&#10;mC3ilBJUKWXdz0CryFFcrrP7Nn7R8njH+xL/AEPxRaaxPK0Oi6c8l3aS+f5askAEYBcCORCB2V+h&#10;DZrnf2a4P2nvgt4uutLudP8AEtloV/qj27wW4uEthqEDZuYmUAKswj+/Hyf3Y6gA0nG8bLcUKqVZ&#10;XdlqeQ658efiX4n+I8Xxc13xVrGveItLZAfFV2xe6xDIfs8vmNlk24i6nJ2qOMc/QFp4v/arsfhL&#10;4R/a31/UPHFnfRX9mreJt9yqXFnFdrNAiyngr5iRunbdjH3zXHfEvwFpHiX9oq48C+F4JRpdlolz&#10;qOpWdpIYUhhdmYARRrtBUTqeQcry3Oa9A169+OfjPw5Hpuh2niy68P6dC2kzx2Uc8ttayPAFEKxn&#10;KI+ASPl+XaDx1GlS9VxUVt/VjLDL2UKk5SXZbb3WpqfGjxv+214k0eD4Z/EPxz4xLeORPf3vh24u&#10;rpZtQku0YhQqkfam8jyoz97G0ggAVJ8NfgT+2N4Q8H3v7Ouoaj4zTwLrUEOu3fg2bSrr7NIIp0WU&#10;yoNuAHWNiB8pAXIJFc3b+Ef2mPiL4+0W1ms/GuqT6TdSWcfnvPe3qT+WZHtdzgvbuEUvtXGAhIxi&#10;tC/+JP7XlydUvYtc+I15qOlWj+H55RdXru0rSSIsDlSShcwgkHAz1zWTjO7UNv6/E61OhH36mr73&#10;/rQ6zSvjB+1z4GR/g2fGev6PqutaS99A91pvls9m8k0vl26sjFI1WSR8Lj+JuM7q+cvB+sfGHWv2&#10;h9R8P+HviA0ev2cUNrpGvRag/wBonNs8ZtIfNO52fcsKlDxujHBAr0X9ozwJ+0J8RZdI8Ya74Q8b&#10;SXhTdYatPBNNLHB86NCC5yqqVKkD7vI6Eg+QaP8As+/EXQPHGpfDyfRNYg1PTdPe6vTbo/nps8py&#10;VGN0JIKjJ5UMckjGdqKTi3J207HHiqqlUjGMdmuu/l/wT6R+Ifxm/ar/AGklkn8U3Wp+IpNNZdB8&#10;QM/hyGeGWzupU228gjjXLLcojIxAZSuVOScyftFaF+0Z8QJn8NfEm11m7sfAcFlaLqln4TaykayV&#10;Y5mSeSMbnWNGDAMc8bj82DXM/CjWf2xPBnwZfwjo7/ESz02znSPTrF5LqEvLHMZmUIpALBR5oGCy&#10;4LEgYx6F8OPGv7bnjb4223hDWNd+I8D6xf2l5LZ3txeMXQxqY7iW3lyHKiNT86kARr2wBzuVSnNu&#10;DsvxO6E8PUjFVFd/hfWy+R5p8SPiP8dfiF4a8M6f8WvGMOuWljc3FxazpAjxpC0QRCZAvmSRi4Cn&#10;5idoP8IBA+f9d8ReIfA37S/hzV7O1B1ue4thYy6ZcMxs5/PTypkx/HlSQoPfHtX0H4o1jxnFbLee&#10;L9X1C9vfCyPaiCa7McsUAuDJMghOVWIySEOvUZZgM1zfwp0uw8Vf8FG/h6JfDT3WnX/jTSb2G3vQ&#10;pRIHuI0wXVd4CB0wjHB3ZPzcH1OVUsJr01Pn69X2+Mul5H7i/DSysm/4J4+NNSh8Lafpl1q/xH1F&#10;9Z0y0jykN6ivbTrzyw8yFiGPJUhjya/Fv4FfDfxK37YEdlYKpNzqlz5cKvsDBlcgDgDAr9jf2aNN&#10;8WW37CPxL07xjqqTs/xy11bedX3siG7kHzN3OQfT8q+VfBP7DPhPwl8TbD4jw+Ob2bULO8Fzj7Gi&#10;CXdn5GIOcf4Zr5ypOt7ZThtdo76fsY03Ge54R8Nvgt8R/wBkb9lnQ/GPwU13/irZPFl/NqNndeHU&#10;Elxt1Cxaztndo2xlw7rIWUSIrpkBdrcH43+F/wAY7fwbf/D/AOINpbDTp4LvVvtF1rnkW13bTvGr&#10;wxRq2S6zeeBECHbcsjKVyRg+Iv2hP2qPC3xn8f8AjL4U/GzxfLLoz6lJLDZancyMbK2lEMtw8GSi&#10;wR/ZkRmTadsGf4QK19e8e/txfErxLZJq/jT4hf8ACRapc2+tS6Va3N0biD7Ra+XHIYsbQrwssa7e&#10;QrgZIr2KdaUY3lv+hdTCUakrQlZPY+MfEmraS/imXwk2lRX1tZSxadbXMwKOGAEbyE55DSK74PIz&#10;nJNJ4jsB4s1251Hw1OBDpgTTbCGZWAngjTBZdowMsCTkj/WDAPWvpLUf2QPjV8dbHVNH8I/DTWdR&#10;1rwReG1k02QRo9uJ94gjKSuj4Uwle4jJQEDeM5c//BOH9qi58FaS0HwmjisrpPtba+NWsTbSkvtZ&#10;ZJfNKo0fzgoWBVVdioGSPQjV5o3keNVo+zquMXex5/8As7fE/wASeAfFM3jvwxFb2cpgT7dGzDbN&#10;mYFkQAlfmQbDnOQWIPSvqf8AYq0XxH4V8WeLdd8FeI7PQrm50m0g8i50CK/tZNK1LU7ZJPM3DJMU&#10;k6FUXDESthiqlW8T+An7BXxh+P0ukweGbeyS3sdfuLW4itNV8yWCdPIdmliVS6ApIrKxALiJwB8j&#10;V9a6X+yB8Tvgp43utN+Fuu6jqtl4b0OCbxDq1vowdNP1W0t5dQWC42SvvdJlt4ckYV58BMxHbE61&#10;NO0X7yX6jpU6nNdrTsVPjb408W/CnU9S+APwU8b2+ueGdZg1HWZF15ZLee4tdk1tdwhJGB3yRzYE&#10;bKHi2xeWDlyfmTxn+034q/aC+IGg3V34c1nxJr/hTw08E1jMqTLaLBJJscSSZ8wYeNtpH8bIOWFf&#10;fPiv9nP4LfGPWF/bZg/bG8N22pan4tvLfxFo8OhPDHHY25drWFrNdpRttqr+Wcl2lKvjDZ8BT/gn&#10;bF8Kv2kNP+OnhTxfp9x4FsLe01XxR4g8NaugaS0uYilvci1ZTKrNdgRvEqSFSA2AAXDp14303ZdS&#10;m2vJHxz4e/aO8ZeFtc1d5vDvhrWvNaFZLu88NwSrJ5NvJaguXXLq3meY4b/WTJFIwLrmvr3Rfh54&#10;7+H3xt+BPgvwXpkvhy08WaXPJfwXiPfw6RfCaaSRfKDCR4lEFnceWeFaJsBgAG8y8L/Dn9nI/tje&#10;I/BS3F1Z6ZP4gSPStAWG4uNSt0LRvJPASIw8sSs7rG67pCgDAY319U/Drw3YWXxX0/49aB4R1d/C&#10;us/B/Xbe7+IHiuwnvYru8ti8d1qkdtBvdT5LrCplCssjMCSqim+ZO9yYqFtT5q+Av7Gfxth+MPjP&#10;4++A/irYJqvwwZvEWu6p4X19lkjsFnu47pt6qTHJ5cLMoxjDjIBOyul8A/Efwf8ABH9q6w+I3xI0&#10;KTxl4H0yG+tYL+1s3SyvluvtkklkpUeWgLXnmPyAGlfAUHB4n4L69r2k/BrXbm5+NqWDf2/NBDoB&#10;P7y4tL21njmdVTbN9nVlh8xDuTHz7TszXsfxm0HVPDXgLxR+zxrngwarq9x8QJ9Q8C+ELK53rClx&#10;FEi6jbPb5jRh5MrFS5UHycrk5qlKUW10YKMJRTXQ+UvGvhbU/GHjXV9d0jw/phuLJ9MWyi0ra9pb&#10;WLWassZUhSJlVYw2BtEkbkFlKmuN+ItlF8PfFl5a+CviQmr293Zgtrujefbx3YCgyBRIqOASu05U&#10;ZwexqHXbbx74A+HF1Y6lcCZdYklttRkguP38rQXKq8cmDkqHjj6jDMgPXNY9vBf/ANm2kOqYZ7oS&#10;PGif8sgBxkf3S29cjOCPatYqShypbHPN+/zPqfVn7HnjrRtE8eLcSeBR4h1bxNpdhYaeI9QC3wRk&#10;e1uEsoyjxSXEsEuxVkUAbSVdCOfUPg38SfAnir4peDvj3H8NvD0nwv0Tx6fh/wCIP7TWW0uL21u7&#10;Sa1munhZmQIlmd7b9obY3O/cT5f/AME4PjR47+A3jfxF4w+FvhOPXNRn+Hko01NQv132rx3NnOxg&#10;ZgWjZolkXKlSol3gjbmu88C2PxG1n4DeLD42+Dz6N4S8U+OP7V03QLaZLi+mv7uze/RLm4Z08u2M&#10;SGJJRtZPtEjAhlOOScmnZnbTS9mj66/YK/Z48K/s+/8ABebWvhV8MrK0sfBVt8P08RaZa2cgMaQz&#10;WVvC6D6yMr98/eyepg8d3Ma/Fj4s+GLaYPCnxCglgvC33kNzMv4nC1D/AME6fEutap/wVVudUHi1&#10;pLeX4P6YI7ZLfabO3aewgjtG5JISEkBi2TlSSTTf2kdMi8E/tNfFKxtnVIU8Xecq4wMJeSZz/wB9&#10;EVnjpN0ZLsl+hhTik0+7f5H0l/wTM8SA+JNH0qS8hCyadqViTu7pL5i/+Oxivte6tYpWLJcW5A6f&#10;Mea/OD/gnr4gjtPjLpOlLKuU8RzqcsQAs8DDGOnVhX6LSaVEZjGbqPHsxFcFKXPTTPSoy5Y7jZNM&#10;Ix5IiPchWIzVSfRpLl2aWyRx2Kyg1cGjxtJxKAAOqSUJpzoSBNICc8rMDWi0NfaMjsrOazVQumEK&#10;BgFSDirH2m6/6Bk3/jn/AMXSfZbqNAq3TYHQsQaTybz/AJ+1/wC+R/hTFzNmbIEiQyO7JgbuOdmc&#10;8d8sfr6fitrHdFWuZpRGUj+YIyny1zgDGOp74+npUo1KzuJ1YIWjjk2wYhJ82TqX4GDjnp6E9hSm&#10;5sbpntUVpRCVNwNjf6w8gdewxx7j0rXmZxgkEtvubyTKzxGRxCol2R9lJTIA4PU+taM2ja6SZ9Rs&#10;YImOGkxOikY5VQNw6evsfXjLnu9NEiQRWsuVAluEJLBjngdemR0PXbTZ3gaeKZbZi8smSSSo2gZ9&#10;fw78tQ2mEdN9R13a39uHkeTa0fzv5Dhtuen3SeBjGfaquoSXAtsm+kUrCVVi4+917jk8Z/E0+4tC&#10;0hCSosZmUMqnllyMnnHYHtVO6tmub1pZL1SgTcRvUqxyQQD7flzSdras0vC6shY1m0iQWlreK/2e&#10;BIPLEbbTtGPurnHT1/GtvQ9Qt0RRPcuEbarRlWJk68Ywf8msi30HUprmaUm4laWbIZMlerdMD37e&#10;pqqPHnh3w5qiwXMhD7wBNjKwsrbep4yGIXGevFY1qtKlD33ZEqMm9D4k/b58Qa/4d+OrePPBfhGF&#10;tIFqmnaZZ6e6i4YJvMkgiQEqpdiCTjkgc8145P8AHf4oOsdw/wAHNW8mN/n2xuWcgcYAHqf0q/8A&#10;8FO9Q+Cs37T+naVF4Q8PyxQ2RdUbQbV2d5PMd8s0Z6nacdiCfWvn/Vf+FdiO0SHwT4Wla4lzFDB4&#10;ctt7At8q4Ccn8K2q4nBypJPZW7HNCjWU79X6nqfiP4jfGLXfAfirT7b4V6us17plxHZxtZzOfMdH&#10;VMHZgckfj61+YOp/ESy+D3gKx0+HSNd0bxrpMwa6s5zJGl1cvfbfJZXhUKBApYje25vLxjDLX3Bo&#10;HjX4S6v45h0hfhv4eSBUwwXQ4MZHrheuc18c/HPw54Gk+O9/Zax4fNpANQubqOFY3jWNXdTEUU8B&#10;SpLKR2I60YXGYWUm4XRVfD1oJOSucbpniqx8Ra1q9notvqemalcSSObc6U0im3cnzFZFVmTbnhgC&#10;cHtiqHxq8U6ZB8QJ7Kzkj2eTE7xyWLWz/OgJG11V9o4xu6jnvXtvhT4c/BTV/tc9gssl1JC6edDc&#10;Mzbm4O/Bzg85B68DvX0r4e/Y++A/iTwmzz/AB7jULu1QR39xBevcRvsUBgDJt4YYAKkfKR0GK7a2&#10;Z4ag1zS/A5KWGr1L2X4n5Rau7Ta3Pq1vrlp5kV8WghF1HFyQ3LknczDAGfw74pqPqGrXkt7rGu6c&#10;+yHyra2F9GU2swDKSD02kknrnB619/eP/wBmz4VeGrOTX7z4Oxaa+kzi21y3k09gIpiAY5PnyQsg&#10;yQPwrsP2WvFH7P8A4c1W38LWP7Pfwv1e91C3P2e41bw0ly7TAjEfzvtLHJwMZ+UgdayWIo1Ic8JX&#10;NUpwfLNWPnb9jnU/Fep+F/Evwd+D1hq/iFtctrW61i08PRm7u7RIYnhaSNImBwzTKgkb7gOMHdiv&#10;0F8E/CjXLjwR4i+G8+kfGbR/BHiHRoY9Vi1fT9RuNRuLtN++6a5jhxErgorQr+72xABVLMa734cX&#10;PxP+G+trrXw7/Ym8LaZdy2phNzonw5eN5kPzsitGM7SUjPpkfStmD4/f8FEfEngS11F/2fYdKv7+&#10;wLajo6+CEAgl4LoolUuFBztLMTgck4JqHiqEI80rfeXyTlK0WfNH7Mn7PkHwV/ZYmX4QW3xFl17x&#10;tYJ/wk0J8C6ubO+tPtIkKW0kUTCNjbl4vNAbKyEhhwa5nwj8EPij8Jfj/wD8Jt8Cv2bvjSfCtzNC&#10;Ro2teH9QVNMubeSOaJFukhuJ5LUshBVFVyvBbtX1x8MP2i/23PAOkyeG9W+Dw022s0S3sIJ/AqrJ&#10;FGM5UKEyq7RjPTGOmcVoQ/tF/toXl1dR6d4W3QvIUeKHwjuVSRuIyF+UgYY8cZHrRDM8LOzUbfP/&#10;AIJTw807cx4b+1P8RfjBp/whHgKw+B3xU8R614t0iy06y1Hw34LvtMj0u5g82byUN5ahnCsgm3qC&#10;zEvyojQL5l+wnrnxh+Afgu+8A/tX/sJ/EzV7rUtYkvf7ZXTbiSS+MoO+ObcVwmUjbHzAkElSev2R&#10;D8TP28rndquu/C66NpAzFGbwX+7DccAFc98/jWZrvxB/a1ubB/Eknw1uVh3eWJh4KEkanOFVT5ZG&#10;7LdAfXjilLOMLGacY/kCws2rOX5lLSPjXrd5rmofEiPwB4+W8miS3fSYfBVw0VjaoPljLzRgyMzM&#10;zM5AySAAAqmvi79uHwV8O7iPxbrtl+z5428Af2us51HxN4h066e3neaVJJdttC7JHK7KF3sVXLYC&#10;7jmvtbwJ8Yv22dPDahqnw3vYSibmt4/Ag2sScAOpjJBK9Rx9OeeD+LnxS/a6+INwuleNPhFLeWFy&#10;WMlrP8NVkUgqCQEaE4ySME55rzMdxFhqEvgu/I9DBZZVxPuqf3nwf+xh8ErD4e3el/Eu/wDDfiDx&#10;BP4o8MXUV74Qs/D92hutPlPk+ZBewk+S+YGZZCAMhl5GTX6o/s5az+zl4f8A2bbv4F/Df9mn4t+D&#10;9HvknZ5rjw7eX95b3cuJGmEsRnJkWQh1LAjKLx2r5t8E+Nv20dAvrHRdN+Bl1ZaHHOI7dLb4bJ/o&#10;8ahwiAGAmNf3jgA4HznHXFe0+Dvir+2Xcahd3OgeCtfhmtrRhHI3gBEG/aSiki3HORxn3H05f7Zw&#10;2MekGjeeBqYO3vJmx8W/2pV8G+H7/WV/YP8AiR4w8cS22La50bwVqkGnXdyoWIXc0E8QEbqgUhzF&#10;Iy4VVkOOPF/2E/hFpP7J+iTeMfihZ/FXxd4s8ftFous6bZfDHXTZ+FtMll86Z45ZbMSGVTGrLJHy&#10;siJtXBJr3fwrrn/BQnU9It9avdI1RpUiWS6hm8MwROpITs8QOMk9u1W7nXP+CiVzBGulW86oyI8k&#10;S+GrclJwAHYfIcDluOn0xXXSqRqRaVvvOackpXb/AAOc/bQ/aW+Ivizwu+m6B8GviJ44vLXTBa2j&#10;af8ADPULa3u5k8xsXdvcWsQVJS0fmCNjg26lVwSteH/Av4G+M9Q0G81/Xta+N/hjVvEkV5F4wuZf&#10;h9rc8UOmThnGm2Fp9jnVI1l8p/Od9x8vbt2uVP1TaSf8FApn1GFrTUkgy32bz/CVmo+6Np+aDnJz&#10;nnpjvzV3Tp/27I/Dk1lqdjeOXACfZ/Dlp5ijHIbbEcc8gk9uK1i3GyVvvM3NSdz4P/Y2/Y40r4f/&#10;AALuXn8R/EfVdP8AFWvXMXxF8LaN4I12OPUrOynnWye1u4bLEc0c6pMctgldhKYYHZ/Zp8SftAfB&#10;z43HTbzwh8VtfXT9QcaN4t17wZdrNLphYMLS8uZ4nkhaJwGH2cfNjkOD8v2x4R0H9sLwWjXen+C7&#10;2DTmR1ngi8OWaAs5yG2iPAySSTt5LZzUGv3X7f0N6Na0Hw5IVjjyIhoFmAzBh13IPTsRVe9Ltr5i&#10;jKMbeRQ8TeLPgl8X9F8UaV8amu3vfE9kls1zBoWqhtJjjLSQfZ91oCJEmbzS+0b2Cg5RVUZfj/46&#10;/CnxZa6f4R+KPgXxzrWoNFDaXd34T+Hs93ZasiBgspa4td1lIPMlBdNrIJnAY/Lt6bxF4x/4KVW+&#10;vS32jQNbWO9VwdE01Wzxzh16HOB9Kuav4p/4KRtCt5brLeHAKpHpOlgZOODjkYPUnIrL2aSvcv29&#10;9LHyB+3Zquiav8btQ+K918PfEt6fFVvFFeWdp4Pv0s47OKAp9njklgjdpY2JLYUK3m53cKB8f+Gf&#10;C1nqP7Y134/vNOv7rw5aW6Wdrp+q6ZPJdQvJaIqDdOjeSzzOiAlgFWbcCMCv2K8T/wDDffiHRvt7&#10;6RFGwVjaRzaVpZ2vhuuVOc4X8PxrzrxV4L/b+/tS/srTwpoeoW11dQyRqfD+jqswVFbbIVQE4ccZ&#10;yRtXFazxEqNBxtf0MlT9pVT2Ivi18cPBtl4K8N/Du0urkXfh3wTpWmXcdrp9xOiyx2+xgrxxspXI&#10;OOehFeUHxuNcvzF/Yd9vVGQO+n3X3iOvMXT6+tdfrv7IVz4i+Luraxr37LDXUFz5CfbH8OgxyyCJ&#10;M7W24AGG5xzxVGf9iC2MZt7b9juFZ7mRhCW0eNG9uvI6Z5FLL8XhZ4OO6tpqZ4qlVjiG9/QyPCNj&#10;+zr4TkuLj456Z8XPH3i/WdLg0fV/ENl4UvZbXXNOt1aOO0DC1SKGLCkMzBZeWJmcMzGb4V+O/h3q&#10;/wAQPix8XfiN4U8aTaZ4+1Syj1fT4vA9411BLYLGbae2jmtts8cRREYMP3jREiNlJU8doXwS/wCC&#10;kPh/40t4T8Jr4r0HwLZSwiwsLDXRZ2tpAFQOqx+YpAL72IXOck96+lfCHgT9ui2hSN9C1KSJlJMt&#10;z4qu33HbnqLvGPfnqKwSpzm48+/qdPtmor3fyI/DPxm+B3xe+Edv8KNBg8Xab4OfWLa48T3uv+Cr&#10;rTbzVYYChis4Ibe1jWGArFDHlFQLHGQoLHcMz9rT4m3lv4avovgVFrOqaHcX0l8vhrQvC91DdWNx&#10;JD5bG2E1uIZIi3zmNipBmnKHlAnT+EH/AOCgXgXxVc674f8Ah60xki8i2tNb1We6icsRlistywGM&#10;DHGTk11Nt8X/APgo7bX8csPwv0iSOWMtJG1lGPKIfbtOZRzjc3029KHFwkkpf19w/axcfhPjj4Y/&#10;Frxhpnh7SPEXi2Xxh4V8PaN4WOlaj4c17w/q1tpWhslsIGv4ZCgY3vmguu1BEgZhkPhx84/8Ez7X&#10;XU8e/Ej4raP4j1K68ZW+hyafp2nHwxe32iT291A6CC5azicqfuFVYAfuTksclf0++JXjL9vbxlFD&#10;4S8RfBnwnrmjXRVri1vrFHQkOGAKm45xtB6HBCnjPPGfA3w/+2N8GtYvNK+Hf7JngTwzpFzdtPcD&#10;S7cxmdx8qKUS5G4bQBz93HGOav2zatFb9SIxTfN2PiTW4/2lvDnxx0K7sPEHxa8f6VaaabezsfE3&#10;hu8WTRLiRQHCTyQmH7OwRozNGRKqOQAWHH03+0TD4n/aQ8A6n8MfEXi7UdI8b6joGn3umePLPQ7r&#10;7PaT2ZlRbFsRo8RzK8pkCZZrhiCdgC/Sja/+3tql3Hc6T8LvB9nJE7Z8x2GV3E8qZznA/PrkGl1z&#10;Xf277jTRIvhLw5byedtlktpfLAABGRiQnqc8+ntWjbdtdhJrsfG37Fnj678L+HNF+G37QPw9+JOp&#10;/ETwnqU0iahPo8lxperyJIxtbn7eYGeONIfIjKrIuRbxAo5XbXrHx3i/Zr1T4SwfC7xZ4c8d6nqt&#10;7rj63eTeBtA1KxaTVpGZ3mN00SxRr85Xc7cKPUV71prf8FB7XSxf2SeHDcOsaRPc3CMjjnliBnPH&#10;UUzXT/wUT1mySG11zwvHcSLh0UqEDZwAMY4/+tUuVncpaK1j8i/hX+yJfeFv+Cguo6Pc61pGoPPo&#10;M/i2KJ7C+l+yObuNYrQsYS7sWjRHlK7SksnchT9+/BeD9mTQvgvq3wr8A6X478Oay2tS60svjXwr&#10;ql20erbo3WYXS25inTdFGu5WLFMg4Zmr1+0+En7bcPjeL4vfa/CQ8Wx2X9nSaxHZw/aJLEOWEDMF&#10;LMm4bsEkZ5x6b815/wAFHl1e2lHibQLlYC/mE2cCqScBcAx54/HPbFOU41Xv+Io+70Pjb9sPxtbe&#10;MPD958N/2e/hJ8QbLxp4t1U3d14itfCs9rb6NdvMskt1JqEcCtcL5ZuIojvJSOUoQThRf/Z+0b4k&#10;/s9eE/EPwv0LU9e8R3sPh20bXtZvPD+o2reJL2a7ubqRLWfymIkiWR4vOYoW+08lTGhP1nrB/wCC&#10;hV80xa30YSSSBfMFvaZOBywG3jLZPPYUmi+G/wBv+5uJIdc8QeC7PdKzWU8tnCZCmBwy7Wyc7sYH&#10;Axmm5RhpcWrd2j8/Pg7H+1Xc+LvEc0+qfFTTtKHimG80Dwdq3w6u00iXLxPczXzRW7LHE67yYLcn&#10;c/JwuBXHfsnaJ4c+I3/BR34ifEy38dap4rh0e3vbqzt9O8NXl9ba9Dc3DRXMNwtpbSSRI6SOQ0id&#10;Sgb+7X6fy+Hv2+1gkih+Jng6zHzCQS6RG6up4IIEA7+vUVy+jfAn9sPwfPca94C1P4Z2epSFfMud&#10;L8KWtrvAbOWKWylgOu3ocdKcq9oOyFH4k2fC2saN+2Tr3xt0HxnNo3xX1S2jhuob7wvqfgzV4LfQ&#10;o5ZGI8q5FvIbmNlWNGfy/MeMkEA5K+hftofBX43/ALQ+ntqXw01z4k+HPHXhKFrnTtdtvh7rdva+&#10;IVure3imtVlW382IxC1RBuUA72Yk+aQv2FqPg/8A4KEatJBLJ8S/CdvLFOrOYNMiRz164t/bOPar&#10;yeBv2855jd3Pxw8OybWISKPSVTYCSRyIct6ds56cZqVOcu2hd4pep+QPxKk8QeINe8Ua1rHwJ8Ze&#10;GfEOqQ3MM1hrHhm6V7aaRMuMrCNxdxvAPTf2GBXk/wANdL+MOm/tbaJ8QfBGjXsUvhzT4NR1KBPD&#10;88t00FsmTO0awsUUBIySflVsEHIUj9zLr4Nftcaj4ii1LW/iL4Pv4URiyT6VCxV8EA4a2OCM9Rj9&#10;ajs/gT+1PYX1xf6Vq/hQ+YrqzW+j2yv5TdYnb7KCy9OMjOBnNdTrynT5ZJHN7JRldNnk37HH7Tml&#10;3v8AwTJvJfGCsuo6v4tv/EE+oyyIiTeddyffVTuic7j8jDPGehBritP/AGk/hlJbLKfFOlrESSEb&#10;U1V+xwd2Ock1718QP2UPjj4/+Hdz4Z8VS+EtUkfULN9OtRp8aRWsUbSNJ/yyH3i64UD+DrzXLr/w&#10;Tt8bNpJsT4L8DrIY8ljZRL83y4JHlDHHXmuOk6E0+eLvf/humxVRVbpQPBtdtvg54g+BfiHwZ8AP&#10;2aPHzX3iWG+03WNe0jy7yyJv326hNaMbhlaSVWYchVj3lto5DbXxB+Peo/snfDbw94s8W/si+K/F&#10;euaRY2Gl3PiyBGW0kjWNbZZ7i2VyfNVXKbvLYAk7WAwBneM/+CO37RHiz44/8Jgl54V03R2SEtDH&#10;cnspDLsjjx6Njv0r6Btv+CaVve6Uvh++8Q6L5caFY5zo+50HUfwDJyAOvAzXQvYON7v7v+CUp1r2&#10;tofPkv7GfxUj1zxXF4M+FfiFY9S0m4v08U3V3YKdS1S8fdLbCEXC+RbRiOEx8ufl4I3SZ8y/Zw/4&#10;J9/tfeDPFlzeePPBnifRo768uA8Vv4i0i5tjYTLIskCwtOCZpG2Ey/KVycDDEH79t/2YP2k9A0WP&#10;wh4f+Nz2Nja2sUcMsEtwux167RjAHpgirF5+zX+0Nd3FndXfx51C9NoWAWea4wSf4/XgcAE1dOvV&#10;Wrd16EzjGW61Pzp+Hv7B/wAbvA2m+Il+F/gjxxKl/wCP75/EsdprdtbS3UNtcTrbyw3AuS8E6eYx&#10;Mg3JKARnaSW7D9lL4F/t9/BHVfFmov4X1OGLVojBaWc13Z3SXREqzRG5EkzLHmVFeTywTIWbOAxB&#10;+7bf9mn4yvez3v8AwvK9t3dP3YhjmcIRyM/OvGc55zVqy/Zs+MsWoNqcP7TWsI00xZ4Le0mIPbB/&#10;fjn6it1iev6Gaps+U/2dPhp+1B+zZq/ijW9H/ZJ0jxZp3xGvota8V+Gtc12IppurBmZprOVGO2It&#10;ITtMYKbRtwAFr1LxJaX9x8IfFHh3x9+wToutXGrqLu9sbbXFFlDHboht7aMQQF1jjESnCtueQu3V&#10;8D2U/s0fEaeeSP8A4aE8T/NMXbylaMrwMhR5pA5B4IPWuWu/2IfGCPDbaT+0x8QI/LcEzSzbnC4Y&#10;9RIB35OO3QVhKpJO6ijWMUlq2fjj8HvgJfz/ALYlzr/jX4TeKPC2sS+JJW0fSE0+R9MtZGkAjhmM&#10;iyStaeQ5jkYsCQ6lX4zX6fRfse+OdR+BeifCvwz4Cfw/b6Hdvf6XoVp8QLq406XzJC9xEYpIlJil&#10;LMWHHzgNyVweq+In/BNj4m/EXVk1a+/am8SReVGFhX7C25juzvY+ec9x/hzXY+G/2O/jR4c8Nv4V&#10;l/aV8R/Y3UqjRMyPGCOcZkIHOSOOtcjxWJnNqVOy77/gbKjThG8ZXfofH93/AMEy/wBq3xr8W7/9&#10;oOw8A/DjQtV0bTVsPAegpc+TaWbIk0SPcxmBPPKNLLKpZG3kqJN6ggxftIf8Euv2x/D2nXPxm1/w&#10;NpnjnTdP0i8QaP4P8VTjVnubpY4opEEAeSZbdghVEKApHmQt87N9h6d+wnqLSKmq/H3xnMU5jlXW&#10;23vjk7gcqegxtC4+bIORi1qX7DjpqEN9D8bvFj7gS3m3is20jbgnAwep5B5/Kqp1sXe9loS4U2tb&#10;/gfi1rn/AATO/bR8QambWH9kz4g273EYTT2vNDuRHDEpcvEfMTDmRmyx45yQOcDW0L/glR/wUL0P&#10;xFbzab+yn4knmsEzYjVLIsIBhyyAyMFKEyM3PIPcGv2Oh/YX8Cx6XJb6p8TfFl7JKmxZ5r2J2Gew&#10;zHgdOtNvf+CfXgPVdLNg3xD8S4bIMsdzCCyEfcPydD357+1dn1utvZXOb2FNn4x6X/wTX/4KS/Dj&#10;x3qGs+Hv2SvHunxtFI1rdeFb+K0ntJngZQYpQ5Plr5hBQ4BHy5A5Hsf7NX7MP/BWb4faLqH2v4ce&#10;JJrLU4o9L1bQ/F82nyi8tkLeTKTMzqjR+bJmTO4q7gDoB+i2n/8ABLD4S2TFV+IvjIhwoONQtSGI&#10;zzgwnrmnWn/BJ34WW9xGZfif4ylRcg7ZrVT3wpJh7ZrKVeq9eXU1hBQ0TPjb9jH4e/t7fs0/Hj4g&#10;ftE/GL4ZW9m95p4s9KitL3TnSYC6hcMVWcsqgQIctt9Olan7XHxDukkuPjBrOhapNrnivUZG1Gyg&#10;urOOOPzcTbv9a24DbkezZz3r7MT/AIJO/AmfUodVuNb8YzPbzRTRxtqluULIwbkLCMjI55+lRfHf&#10;/gll8PPjdpb6ani7XtJRZxJbPA8btDgbQoLIcrt45zx3715mMxea88VGkpxej1s7aHZh8PgnTlzz&#10;aluvU+C/gB+0bceCfipo3xA/4msf9lahDfXemi8sEW58pgNuTOMZUnPtzX7E+Avi34T8feCtK+IW&#10;k20hstY06K9tT5gYhJFDBTtJUkZwcEjI6mviS7/4IafC66tESx+JXiGK5VG8y6NzGXl6DaVMQVRg&#10;Z4GT61638N/2I/i38J/Cdl4L8JftY+JLaw0+EQWdvc6fZyrHH/CoPlhvl7HP8qrLp1qkn7anydup&#10;VRwoRXspXPqO28X+HmiVkPlgrwGJBP4VLD4i0fyyWvE6HG5CcV4jp3wg/ai0iIraftKadeKV4Ose&#10;EIpNp/7ZyxnHFa2j+APjv9k2eJfi1aTOVYu+laPFGjZ6YVwxX/vo166owavcwWKn1R6/Fq2izwhh&#10;qVvnP/PUY/XpTP7Q0r/n/tv+/wBXmdn4K8cxJsn+KOpKy/fC6fa4bjtmM4/Oqv8AwqzxX/0V7X/+&#10;/Ft/8bpewj3NPrUl0PXZhYWVq9+MJGg2wwxD/WHO0Acdz8o+lUY57uNobRYpH3nfPISOvqPx9e30&#10;otJ7trmS+vbiHyLV2ESxgfM23DMcnoAdo993TAq3Pc2y2yZdluLs7GCNhlU8np6AYz/9aoehykcK&#10;z3MD3LTtJ9okAi3jlUxhcdQQPmbr3NNn0qNdSE8UTq0UJQsD1DEHqf8AcH51eWYB98VukcUKbVDv&#10;93HTHOMAVBp95Ldaf9qmRY3uJDJKN46E4HXjOwKCB6GgCj9gYiJDA7gyFmMgCnGCQOnrjipri2W0&#10;sri4eJlTG3ezNnHAzge59avtfRT6s5MxPkQruwR95y3P1Gwj/gVQXt5FcacLcK7FpIzkHHVwcfke&#10;aTV0Nbjriz1vUXDSXzgOCdiBo1GGHrkf1rm3+Hmg32nJHeWZud8odmuJyQzGTfyOhGe3fAFdba3J&#10;LyZJwAuzevOOc96dfwW8UX7rcihYyzYG7OFz3zWTpxlpJFKTjqjzPX/2cvhP4puGn8QfDbQNRuEL&#10;LFc3dhDI+1lX5SdmSBgDn0qhdfskfAm7t2srT4SeHrdQfMiFvpsIYA8N82wbRg9uteqmOHzngglc&#10;kgOGHPXIPH4LSXLpBAJpGdY0H707ei9CfwPP4D1qXQpPRoaqyR5Bc/sW/s8G03y/Bfw+ZZIVj+XS&#10;bdGyBsUb1XcecH61l+Gf2DP2ZvCWorq+h/A7w1aTxOWE8Oiw79zbuSQu49T3617Oi6ZfrLbR6iS0&#10;q5IH3sdNwHse/uKhgtobnFw0Eq5YoVKoQWztyOeOf0zU/V6cdkU6s5bnLaX8GfCulWy29qYIY0IZ&#10;UjhAU85HGcY7/jVy88J6bCud7xwkFkMcWfmBPGefp+NdAbARxCB4Z2MWBGQykgdunAGAR9AKiMMz&#10;AB5GiDAHEjIdr46dce2R3AqlRh2Jc2clq3wy8AeKInl17w/a3cfEcgvrMyjrkcMOc4zz71Ppnw88&#10;BaPpkNlpmjWVgttuHlWlisaHJ5YADGTxn8+a6aztI4nLmQynYd27Y2Rk+rdRxUsUkjSCW0d5irYV&#10;kjAGOmME9MZ4I9QarlsrLYm99XuYsngiy1C1wuptndwJIh8w579cZ7e5rOX4aeWzrpniCS1DSFhO&#10;g28kYOQByTwPoB+HXwW115nnXOIV3EAMRu9cjjHfOakk+wiXe1wxdzhkY5VyO4wMA80uRNBdM4mb&#10;4X3M2beTxFKDF1bnKkkduODn86li8D3lus0Z13CSHMi4wA3TK8/pXaQzFmPnWyFVOEkBHpwCCOaZ&#10;qENvIqrJaDCkFXD/AHT64GKailsO90cifAt46A3etNKjD5iJySxLHkccH2P9adZeDoLLZI92HAyh&#10;IUAN7E5yCPp6VvxC2dTb3NjChXBUefktz1GRwSKktZV2iOKHYeh2KM7c+2MilyJsFI58eGILtyUn&#10;jlBU7hIc4X0I/Ad6qan8NYLiPy4hAIyMMHiUMckHgjGa62X7KhBabdLv+Q4/lnp+dOksDBtmWRsu&#10;TuLMGbjp6kdaznTp7NFxnJPRnng+EGmW935otg7HCyK+Ap9jwcjoa0LXwLolmRLaWtvA6o25wwKn&#10;/ZBxk8dia7S5QQQh5r/CAZKoRuP+P6VVTUrGZjBaecxVcgnOPXk9e3pSjQpxd0l9xUqk5bs5mDwH&#10;aNiVXmSeFR5flBjj8+nf86SDwBoyO8sqXkM27cJA5CknsepxW9eS3Tq0drbnJT5iV6HP+9nHvinW&#10;99f2i+Q0TqccxGXGT6jitYxcTNu/Uw38N2fmyQrPdOxbKLufYOckDI/lx7VZh8O2caRw/bCpJy0i&#10;sQT6jr/h9K1JdRneVoo9LSQK+4pNKD+ec0y3lna7Mf8AZ628XVmR1OeehA7fiadr7Ca0KSeHtHli&#10;EkieYUIEUrMMg54Byf8AOajTwvpUkxt4FdpBztjm4Hr0OcYrSnS0gIuZLKVjg7BE2Bu9Oo4qJ9Xv&#10;IvkSwlVmblo246e5GPyFVyv+kGhAPCFtb27pHZTfM2S0b5OBnpnnv04pP+EY0qSMFJJ5N7Eqokzj&#10;jGcZ+lWJL66nVPLtLiIEZCxW4IyOx559e9QT3NxgNAGOcs5eZVwfTANTyvqMa3hbT7ZGmCKpA5Jy&#10;vX8Tmlg0PSzKClw5U885zj1wafb2dvcKqXEJffyWChwfTkn+gqwWhtpDb/Z1VRnykWMIB6kY9fwo&#10;sFyC50MRsy28JMZJOCxTOfXk5/EU2TS7XzY41YjHBjAzkdeMnmrEUaS5Z4FUq2ThAR+YJqvO26Vf&#10;tUZCbvlLyAYOP0qVBdhXHtpVnNF5kCgP7Y+XnqeaSZIFYR3FhG/7vCs7N2HXgfp+tN8vTsSW9lfl&#10;9yghIxk/nUNrcxw4hhvXYq2QHZRtPv8A/Wo9mguiaGztLi3x9gQEcDMeAfxJz+tE9jpiZS6ht9uT&#10;gHnB/E8U9ry2izHNI5YtyYpS+fc/59aZd3djKFSCC6k2YLCSNdv4Dr7daGkug73H+X5EPkQacpiw&#10;P4lwwz2HWoxaadIC5tY3Zgco0QYr0z1H9aginDXBd1VI8Z2sCQffp19qmdxOWTz4lX+FZDkDHcir&#10;cU9QFl07R5QGn0yKEnnMoC5H0piWOkXEhDxRpubOUGGb6EnnPFMin08SErcrhR8wSMkn6Y6UrSWF&#10;8DKsrbAcKZAQcjHp1pcqC5HaaPoNk7paQYQsd6KDhT3JAxipI9MsPMOyIEp8x2YCn6jHSkgvbG3n&#10;wkZ3kAEIMFvXgmluoNNuY2Q6c2yRfleeQZA+mT+VGi2Juytd6fp14Wt4442if7wVGJGPcdabHbW9&#10;tELK2s4Vj2kHfO4f8MnNTsNLgiVZFgXORlH5LHjPA6mmSTJBGBHagqRhgWZvx+7TaWwXZFHY3UFu&#10;YLO3VNv3cIeh6hSW44pGhtrNz5tqWd0CO8ko7d8E4/lUtskMd0ZYItgkUjagZTjH0p8U0KzHeseT&#10;/wAtOFZfckkUrRC8iE3BZfJhnVnVsYjO5f6VDeRQJD/pDwbT98H5WyPxNaC3yu+0jcp43hW59uDT&#10;ZZ7cAxkCPAzs8tSTj6n3oSVw94y0llWBZQsTQAcdW49sVJb3kN3KVSZCy8t+7I/U4zWjb3UTQlFt&#10;i+0AkLFwM/TNPkmnjCv9hlAOdogGCfryOarQV2Z0c17CxSRU2g5BXggfTmnPqNq+0+cdyg/6ybaP&#10;61eWO+l+TbqBBUBgW9fxqI6aSQjy3MWVP8BBJ/A9fejQFdhZXC3UbAXMZYk48ps59Tn6U2e5I/1S&#10;YwOTH82PxNS22n3yES2dpIxQFSyxevrT1h1LIhk0+frh2CbQD6kHt9KLq4hhklmQ+bdSZK9ABx3H&#10;pUVvMIB5ckuxs/McDn2Iz1/Op7m2mjtm8vSnAcfvBFgk9vxqu+nXhQTRabLKSANjRZb2wcf1p+71&#10;Y7sc11YNJuYFyRy5U8/TmnPKBJsbYMrn5WJ/DoKW30rWhbEvpksa7fvPJt9+2f5UyCKe1n8r+yo1&#10;DY+dVHJPNCcQs2yS3Xzk3mNEVc+W4l2/nTgtuGL72Y4/gmyGOe2BzUkI1zSrhZ7fSJkQjLFNpBz6&#10;jFFw2vajKrwaMhJ5DeUgwfwGanm97Tb11K5JW2I7m9ELJHKrupX5XaQ8e3SkF7JhXhllGOu5iePY&#10;9R+VS3Vjqap9ouNG8p1Ayvnlhn24OapnTNbZ2MVtIEI3ZU9B6ev8qtTi1qHs59idbp2J2lXZxuwZ&#10;unpxikR/KHm3MSfN1ypyPocU6S0vrSATPE7lQPl24b9KQW1/MnnJBIjdMupwfyJp88e4ezqdiRp4&#10;PMMVsyxkjkdqjnulilVUgYtjn5Bg1BJpmqSN5cGkSvgZDHDKT6cnmpV0+4gTEmiSAZ5H2fGPc84/&#10;/XTvTD2dTsK6PcDzJAm3HQDBH64pGisgpiVwAOGJlBx+Hp1qX+xL6YhYrWWIMfuuABjPUc09fDTW&#10;rkywQtlsDcwU/ieRReHcPZz7EbJarATCpZTwcDv9adb2rStldO5Y8ESEke9THQbwMI47lBGx+4rf&#10;KKnfR7izXMUcIbbwA4xn34p80eg/ZVOxWlsrvaruucdNw/8Ar05LS4uwRbs7E8EKen4ZFWZvD99f&#10;lbiSzg3/AMJQg4/QUtro+rfaGLSQQjGM8jp+FK9436h7OfYogXtoH80upB6Zx+YzSQK90Cyu8mRy&#10;EORWld2t9EWYXMDnPzAykdRz2plnokhiO+4h2AfK5AXH5VUZQtqP2VV9Ck9tqsKqq2YMaklmDdP0&#10;4pkjyzOVgKKdpBJZc59M8GtG40q8kkIGoGRQuADGD/8ArqQeHYVTcXX7pLDyv8KaqQ7h7Cr2MlE1&#10;NcKZAynrtbOKk33fqf8AvgVqJ4dcxZt75U46NH0pn/CO3n/Qdi/78f8A16r2kA9hV7GhPFHbeWsS&#10;7YVPADHccep756n1OfWodPaa/wBTubhQqCBxBHzyBtVmx6A5X/vkUUVm9zItXFncnTVR7kAXJCsU&#10;XGA3XA9cH86iHhyUX5ke/kYcEIX+UH6Y4AH+e9FFIBosZLSOaSScndM7Ps+XhQFxjv8Adz+NZqlt&#10;Tm06CzZoYJJVLJuxwImcDA46gUUUrsa3L0d/HaeKYvDe1nmlsPtKSEAKFDEEHHOeR/8AW76kUjaj&#10;p6zz45JUr2BVyvA/4DRRWcG3LUb+Emx9muI5VUYeN0A6knIYEnHoD+dQahGVtJInI2tuACgd+ecj&#10;nnP6UUVdrskq6fp+mXtnaX66XCEntlkEbAcBgCB07cflUd9HZ6NE0tjasE5cRiYqoyTnjB75P40U&#10;VVP3ppMHsxr6rPqGnJfGEIFkAYGUk4zgnt9RUs5EJa3uf3qyMcklsg4AwOenB/OiiiqlGbSHDWKu&#10;Urh7ZlDraIyovzBwctjGe/GTzSvZCJSCqqmXJWMkE9zz+v8A+uiisyx0Ua4kZ4Y9qcbADhhjgdR3&#10;/lS22mtPBGyxwOswDJ5kfTIzyPWiigLDmjNsDMwUSsMF41xgE9AOg5FNMDs+5JS6NLsAkyCCcDqD&#10;9KKKl/C2UkiZtNKQ+YjqGiwrNgkt19T7dahhkS8luEVpALXbuGQAdxOOO/3e9FFRzMairXJxptzM&#10;ZJA6IADlc5A5AyOPXmqmoR65BAJ3vlIUYwrAZHTH3aKKLuxUYRe5KuialJJI/wDo7MiZk8x2YHHc&#10;ccGpJPDU0iIqm3GVYL+67gjk8UUVLlLuWqcOw238GQR5lkSFmjQc4PGOmPx5pz6BOknmJflQ44UJ&#10;kAHqOfqPyooquaQ/Zw7EzeCJ549tzqxc7SS3lLnA98fTrxTX8LvpkX2dNUcRljvKRAFyO5xj9KKK&#10;lzk+oQpU23oR3Gmu7SeRcZCKWCyrkckDp0/SopNCeR2+WFZGAZWRcbc9MenWiilzS7myo0rbFePd&#10;bxtYXbltrEApjjH1HPXr1pDY6YSsKI6vL0ZgrYIOO/aiilzytuV7Gn2FjtIZsSPNIwjHKxgQ9+2z&#10;n+VW7bR9NDhrazVZZSVDuxfjGcfNnHTt6UUUueXcfsaV9iO8gt7K0Mys6ZjwAig9PrTY/D2mvIou&#10;7cyBsHmU9x6dO1FFHPLuL2VPsTXPhzRrAZMDpuPytC2D34OeKbb+E9Dmt5JYLd2I5LSMA2MjoQKK&#10;KOaQvZw7Dv7G0hoowLALkYVlfDD8RjFJcaBaLLtRHO8ZAeckDnnt7UUVPNK25Spw7DpvDdpDbvHJ&#10;EAHTc2yRjkfQng/Sqb+EdGngS5+xBwp5DyvknGOx96KKpSdhezh2HXnh3S4PLzp0GZABgZwB079+&#10;KcPD+mwRFEsYRno2CcdOKKKHJ3NVTp2Wg5rayQ+U9pGWjj3/AOrGMenrVM6Zo8dx9vGkW7GTGTIm&#10;8+nf8aKKlSky/Zw7FmKyhgiVvssCorZURwrx+Yp94kUcDztEh2sMqExkmiijmaHyQ7FaGS1VftZX&#10;CkkMEhXOQoY/zp3k6NJGZPszud2BvUDpx0FFFLmbBRiuhJFZ2SzC2t7SOFlXd8iDHPU8854qDULe&#10;IOgdnP8AdYHBGMfnRRQh8sexag1fUbdd6TAg8HeoYn8x71Yi1uCKVvPsFdtvzN3OD29KKKd2Yypw&#10;7Dj4gsLuYKYJAHPTaoA7fj1qe2vLcLsghIXIOCMdc+lFFVFux59SKUnYszxRyLwNrjGSvHB7cdfx&#10;pH8iCNZdrAtwSG/oaKKV2ZD4dMjvEyEVST1/XtVeK0AkYQSH5SAwfn8qKKpPQAljI/fOgdBjcGcj&#10;J+nSnABrbdhcFieUBIHtRRTbYXaehTSGLUJHBjDqOGD5X/0GiTTbcbhDGFKg8g44+tFFDNadWonu&#10;Z8ukbWZ5bp5MfMyuc5B7VeTbHEqRpt+XkqfaiioaSO+nJyWos9nugEsjbt3QnrVeQWYQK8b/AHcY&#10;VsDrwfaiikbLYzJtYs7GYra2rjq2fMx0B9OvSr1pdvqNql7CT5UgyFkxuU0UU03caSJ4UjRdzhuf&#10;7rd/yqP7XJDcrbSqMkYODkYooqyBzXyq/krEo2jczBBkZxjFSxW8qTlpJA4C5BZeeaKKd2KyJ4pd&#10;q5DupJAwG4H0pryzRuTuBDLn5uc0UUXZNlzDjZm82lNicZYBQAf0qSC2S0j+zmNW5556D2oorRbE&#10;yHNpTOGEBCYbOfMf+WafJpdyLcmOZNzR8lgaKKFqK70MuW01BH3vfEhQAUB4NRfbJfaiiqTsapaH&#10;/9lQSwECLQAUAAYACAAAACEAihU/mAwBAAAVAgAAEwAAAAAAAAAAAAAAAAAAAAAAW0NvbnRlbnRf&#10;VHlwZXNdLnhtbFBLAQItABQABgAIAAAAIQA4/SH/1gAAAJQBAAALAAAAAAAAAAAAAAAAAD0BAABf&#10;cmVscy8ucmVsc1BLAQItABQABgAIAAAAIQCuauyxhgMAAOoJAAAOAAAAAAAAAAAAAAAAADwCAABk&#10;cnMvZTJvRG9jLnhtbFBLAQItABQABgAIAAAAIQAZlLvJwwAAAKcBAAAZAAAAAAAAAAAAAAAAAO4F&#10;AABkcnMvX3JlbHMvZTJvRG9jLnhtbC5yZWxzUEsBAi0AFAAGAAgAAAAhAKYBZf/iAAAADAEAAA8A&#10;AAAAAAAAAAAAAAAA6AYAAGRycy9kb3ducmV2LnhtbFBLAQItAAoAAAAAAAAAIQB2F9//I7sCACO7&#10;AgAVAAAAAAAAAAAAAAAAAPcHAABkcnMvbWVkaWEvaW1hZ2UxLmpwZWdQSwECLQAKAAAAAAAAACEA&#10;0rhrkqVoAgClaAIAFQAAAAAAAAAAAAAAAABNwwIAZHJzL21lZGlhL2ltYWdlMi5qcGVnUEsFBgAA&#10;AAAHAAcAwAEAACUsBQAAAA==&#10;">
                <v:shape id="รูปภาพ 26" o:spid="_x0000_s1027" type="#_x0000_t75" style="position:absolute;top:23241;width:32715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au8xAAAANsAAAAPAAAAZHJzL2Rvd25yZXYueG1sRI9Pi8Iw&#10;FMTvwn6H8AQvomllXaQaZRGUXT24/sHzo3m2xealNNHWb78RBI/DzPyGmS1aU4o71a6wrCAeRiCI&#10;U6sLzhScjqvBBITzyBpLy6TgQQ4W84/ODBNtG97T/eAzESDsElSQe18lUro0J4NuaCvi4F1sbdAH&#10;WWdS19gEuCnlKIq+pMGCw0KOFS1zSq+Hm1Gw7T9+o+1mPW4udpyNdul5Ff+dlep12+8pCE+tf4df&#10;7R+t4DOG55fwA+T8HwAA//8DAFBLAQItABQABgAIAAAAIQDb4fbL7gAAAIUBAAATAAAAAAAAAAAA&#10;AAAAAAAAAABbQ29udGVudF9UeXBlc10ueG1sUEsBAi0AFAAGAAgAAAAhAFr0LFu/AAAAFQEAAAsA&#10;AAAAAAAAAAAAAAAAHwEAAF9yZWxzLy5yZWxzUEsBAi0AFAAGAAgAAAAhAKi5q7zEAAAA2wAAAA8A&#10;AAAAAAAAAAAAAAAABwIAAGRycy9kb3ducmV2LnhtbFBLBQYAAAAAAwADALcAAAD4AgAAAAA=&#10;">
                  <v:imagedata r:id="rId27" o:title="" cropbottom="7810f" cropleft="5250f"/>
                </v:shape>
                <v:shape id="รูปภาพ 24" o:spid="_x0000_s1028" type="#_x0000_t75" style="position:absolute;width:32626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m6NwwAAANsAAAAPAAAAZHJzL2Rvd25yZXYueG1sRI9Pi8Iw&#10;FMTvwn6H8Bb2pqmyilajrIKgsODfi7dH82zLNi81iVq/vVkQPA4z8xtmMmtMJW7kfGlZQbeTgCDO&#10;rC45V3A8LNtDED4ga6wsk4IHeZhNP1oTTLW9845u+5CLCGGfooIihDqV0mcFGfQdWxNH72ydwRCl&#10;y6V2eI9wU8lekgykwZLjQoE1LQrK/vZXo+Di/GA++s1OtNl26/582z9frmulvj6bnzGIQE14h1/t&#10;lVbQ+4b/L/EHyOkTAAD//wMAUEsBAi0AFAAGAAgAAAAhANvh9svuAAAAhQEAABMAAAAAAAAAAAAA&#10;AAAAAAAAAFtDb250ZW50X1R5cGVzXS54bWxQSwECLQAUAAYACAAAACEAWvQsW78AAAAVAQAACwAA&#10;AAAAAAAAAAAAAAAfAQAAX3JlbHMvLnJlbHNQSwECLQAUAAYACAAAACEAGDpujcMAAADbAAAADwAA&#10;AAAAAAAAAAAAAAAHAgAAZHJzL2Rvd25yZXYueG1sUEsFBgAAAAADAAMAtwAAAPcCAAAAAA==&#10;">
                  <v:imagedata r:id="rId28" o:title=""/>
                </v:shape>
                <w10:wrap type="square"/>
              </v:group>
            </w:pict>
          </mc:Fallback>
        </mc:AlternateContent>
      </w:r>
      <w:r w:rsidR="00AF4068">
        <w:rPr>
          <w:rFonts w:ascii="Angsana New" w:eastAsia="SimSun" w:hAnsi="Angsana New" w:cs="Angsana New"/>
          <w:noProof/>
          <w:sz w:val="32"/>
          <w:szCs w:val="32"/>
        </w:rPr>
        <w:drawing>
          <wp:anchor distT="0" distB="0" distL="114300" distR="114300" simplePos="0" relativeHeight="251787264" behindDoc="0" locked="0" layoutInCell="1" allowOverlap="1" wp14:anchorId="39549F0C" wp14:editId="7E666513">
            <wp:simplePos x="0" y="0"/>
            <wp:positionH relativeFrom="column">
              <wp:posOffset>2678430</wp:posOffset>
            </wp:positionH>
            <wp:positionV relativeFrom="paragraph">
              <wp:posOffset>274955</wp:posOffset>
            </wp:positionV>
            <wp:extent cx="3258820" cy="2146935"/>
            <wp:effectExtent l="0" t="0" r="0" b="5715"/>
            <wp:wrapSquare wrapText="bothSides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73711950 Aerial view of Irkutsk cityscape with Angara river. Irkutsk is one of the largest cities in Siberia, Russia.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82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068" w:rsidRPr="00AF4068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บ่าย</w:t>
      </w:r>
      <w:r w:rsidR="00AF406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ab/>
      </w:r>
      <w:r w:rsidR="00AF406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ได้เวลาอันสมควร นำท่านเดินทางสู่ </w:t>
      </w:r>
      <w:r w:rsidR="00422068" w:rsidRPr="00AF406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proofErr w:type="spellStart"/>
      <w:r w:rsidR="00422068" w:rsidRPr="00AF406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อีร์</w:t>
      </w:r>
      <w:proofErr w:type="spellEnd"/>
      <w:r w:rsidR="00422068" w:rsidRPr="00AF406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คุต</w:t>
      </w:r>
      <w:proofErr w:type="spellStart"/>
      <w:r w:rsidR="00422068" w:rsidRPr="00AF406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สค์</w:t>
      </w:r>
      <w:proofErr w:type="spellEnd"/>
      <w:r w:rsidR="00422068" w:rsidRPr="00AF406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422068" w:rsidRPr="00AF406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(IRKUTSK)</w:t>
      </w:r>
      <w:r w:rsidR="00422068" w:rsidRPr="00AF406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422068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เมืองหลวงของ</w:t>
      </w:r>
      <w:proofErr w:type="spellStart"/>
      <w:r w:rsidR="00422068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อีร์</w:t>
      </w:r>
      <w:proofErr w:type="spellEnd"/>
      <w:r w:rsidR="00422068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คุต</w:t>
      </w:r>
      <w:proofErr w:type="spellStart"/>
      <w:r w:rsidR="00422068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สค์</w:t>
      </w:r>
      <w:proofErr w:type="spellEnd"/>
      <w:r w:rsidR="00422068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โอบลาสต์  ประเทศรัสเซีย ตั้งอยู่ทางทิศตะวันออกและเป็นเมืองศูนย์กลางของแคว้นไซบีเรีย</w:t>
      </w:r>
      <w:r w:rsidR="00422068" w:rsidRPr="0056019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422068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ตั้งอยู่ริมแม่น้ำอังการ่า </w:t>
      </w:r>
      <w:r w:rsidR="00422068" w:rsidRPr="0056019C">
        <w:rPr>
          <w:rFonts w:ascii="Angsana New" w:eastAsia="SimSun" w:hAnsi="Angsana New" w:cs="Angsana New"/>
          <w:sz w:val="32"/>
          <w:szCs w:val="32"/>
          <w:lang w:eastAsia="zh-CN"/>
        </w:rPr>
        <w:t>(ANGARA)</w:t>
      </w:r>
      <w:r w:rsidR="00422068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เป็นหนึ่งในเมืองที่ใหญ่ที่สุดในไซบีเรีย  มีประวัติศาสตร์ยาวนานกว่า </w:t>
      </w:r>
      <w:r w:rsidR="00422068" w:rsidRPr="0056019C">
        <w:rPr>
          <w:rFonts w:ascii="Angsana New" w:eastAsia="SimSun" w:hAnsi="Angsana New" w:cs="Angsana New"/>
          <w:sz w:val="32"/>
          <w:szCs w:val="32"/>
          <w:lang w:eastAsia="zh-CN"/>
        </w:rPr>
        <w:t xml:space="preserve">300 </w:t>
      </w:r>
      <w:r w:rsidR="00422068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อีกทั้งยังเป็นเมืองศูนย์กลางวัฒนธรรม มีอุตสาหกรรมการแต่งแร่ไมกา  การแปรรูปไม้ผลิตรถยนต์ มีโรงไฟฟ้าพลังน้ำ  เมืองนี้ก่อตั้งในปี ค.ศ.</w:t>
      </w:r>
      <w:r w:rsidR="00422068" w:rsidRPr="0056019C">
        <w:rPr>
          <w:rFonts w:ascii="Angsana New" w:eastAsia="SimSun" w:hAnsi="Angsana New" w:cs="Angsana New"/>
          <w:sz w:val="32"/>
          <w:szCs w:val="32"/>
          <w:lang w:eastAsia="zh-CN"/>
        </w:rPr>
        <w:t xml:space="preserve">1652  </w:t>
      </w:r>
      <w:r w:rsidR="00422068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เพื่อเป็นสถานีการค้าของรัฐ  ต่อมาได้ขยายตัว</w:t>
      </w:r>
      <w:r w:rsidR="00422068" w:rsidRPr="0056019C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ขึ้นเนื่องจากมีการค้ากับจีนและลุ่มแม่น้ำอาม</w:t>
      </w:r>
      <w:proofErr w:type="spellStart"/>
      <w:r w:rsidR="00422068" w:rsidRPr="0056019C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ูร์</w:t>
      </w:r>
      <w:proofErr w:type="spellEnd"/>
      <w:r w:rsidR="00422068" w:rsidRPr="0056019C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รวมถึงมีการติดต่อกับแหล่งทองคำในลุ่มแม่น้ำลีนาและการค้าขนสัตว์</w:t>
      </w:r>
      <w:r w:rsidR="0042206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เมือง</w:t>
      </w:r>
      <w:proofErr w:type="spellStart"/>
      <w:r w:rsidR="0042206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อีร์</w:t>
      </w:r>
      <w:proofErr w:type="spellEnd"/>
      <w:r w:rsidR="0042206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คุต</w:t>
      </w:r>
      <w:proofErr w:type="spellStart"/>
      <w:r w:rsidR="0042206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สค์</w:t>
      </w:r>
      <w:proofErr w:type="spellEnd"/>
      <w:r w:rsidR="0042206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เป็นเมืองที่มีความสำคัญด้านการท่องเที่ยวของเขตไซบีเรีย ซึ่งเป็นหนึ่งในเมืองที่ทรงคุณค่าในด้านการอนุรักษ์มรดกทางวัฒนธรรมของไซบีเรีย</w:t>
      </w:r>
      <w:r w:rsidR="00AF406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 </w:t>
      </w:r>
      <w:r w:rsidR="00AF4068" w:rsidRPr="00E24A3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จากนั้น</w:t>
      </w:r>
      <w:r w:rsidR="00AF406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นำท่านชม </w:t>
      </w:r>
      <w:r w:rsidR="00AF4068" w:rsidRPr="00AF4068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“รูปปั้นเสือไซบีเรียนคาบพังพอนแดง”</w:t>
      </w:r>
      <w:r w:rsidR="00AF406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AF406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(BABR MONUMENT) </w:t>
      </w:r>
      <w:r w:rsidR="00AF4068" w:rsidRPr="00E24A3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นำชม</w:t>
      </w:r>
      <w:r w:rsidR="00AF406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AF4068" w:rsidRPr="00AF4068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“อนุสาวรีย์พระเจ้าซา</w:t>
      </w:r>
      <w:proofErr w:type="spellStart"/>
      <w:r w:rsidR="00AF4068" w:rsidRPr="00AF4068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ร์อ</w:t>
      </w:r>
      <w:proofErr w:type="spellEnd"/>
      <w:r w:rsidR="00AF4068" w:rsidRPr="00AF4068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เล็กซาน</w:t>
      </w:r>
      <w:proofErr w:type="spellStart"/>
      <w:r w:rsidR="00AF4068" w:rsidRPr="00AF4068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เดอร์</w:t>
      </w:r>
      <w:proofErr w:type="spellEnd"/>
      <w:r w:rsidR="00AF4068" w:rsidRPr="00AF4068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ที่ </w:t>
      </w:r>
      <w:r w:rsidR="00AF4068" w:rsidRPr="00AF4068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>3</w:t>
      </w:r>
      <w:r w:rsidR="00AF4068" w:rsidRPr="00AF4068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”</w:t>
      </w:r>
      <w:r w:rsidR="00AF4068" w:rsidRPr="00AF4068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 xml:space="preserve"> (MONUMENT TO EMPEROR ALEXANDER III)</w:t>
      </w:r>
      <w:r w:rsidR="00AF4068" w:rsidRPr="00AF4068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 </w:t>
      </w:r>
      <w:r w:rsidR="00AF4068" w:rsidRPr="00E24A3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อนุสาวรีย์แห่งนี้สร้างเสร็จปี ค.ศ.</w:t>
      </w:r>
      <w:r w:rsidR="00AF4068" w:rsidRPr="00E24A32">
        <w:rPr>
          <w:rFonts w:asciiTheme="majorBidi" w:eastAsia="Times New Roman" w:hAnsiTheme="majorBidi" w:cstheme="majorBidi"/>
          <w:sz w:val="32"/>
          <w:szCs w:val="32"/>
        </w:rPr>
        <w:t xml:space="preserve">1908 </w:t>
      </w:r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เพื่อ</w:t>
      </w:r>
      <w:proofErr w:type="spellStart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รําลึก</w:t>
      </w:r>
      <w:proofErr w:type="spellEnd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ถึงการสร้างทางรถไฟสายทราน</w:t>
      </w:r>
      <w:proofErr w:type="spellStart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ส์</w:t>
      </w:r>
      <w:proofErr w:type="spellEnd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 xml:space="preserve"> ไซบีเรีย</w:t>
      </w:r>
      <w:r w:rsidR="00AF4068" w:rsidRPr="00E24A32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AF4068" w:rsidRPr="00E24A32">
        <w:rPr>
          <w:rFonts w:asciiTheme="majorBidi" w:eastAsia="Times New Roman" w:hAnsiTheme="majorBidi" w:cstheme="majorBidi"/>
          <w:sz w:val="32"/>
          <w:szCs w:val="32"/>
        </w:rPr>
        <w:t xml:space="preserve">(TRANS-SIBERIAN RAILWAY) </w:t>
      </w:r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ที่เริ่มสร้างในรัชสมัยของพระองค์</w:t>
      </w:r>
      <w:r w:rsidR="00AF4068" w:rsidRPr="00E24A32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ส่วนที่ฐานของอนุสาวรีย์มีชื่อพระองค์ในภาษารัสเซีย และรูปปั้นแสดงภาพเรื่องราวในประวัติศาสตร์ไซ</w:t>
      </w:r>
      <w:proofErr w:type="spellStart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บีเ</w:t>
      </w:r>
      <w:proofErr w:type="spellEnd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รียในเหตุการณ์รบชนะในดินแดน</w:t>
      </w:r>
      <w:r w:rsidR="00AF4068" w:rsidRPr="00E24A32">
        <w:rPr>
          <w:rFonts w:asciiTheme="majorBidi" w:eastAsia="Times New Roman" w:hAnsiTheme="majorBidi" w:cstheme="majorBidi"/>
          <w:sz w:val="32"/>
          <w:szCs w:val="32"/>
        </w:rPr>
        <w:t>ERMAK</w:t>
      </w:r>
      <w:r w:rsidR="00AF4068" w:rsidRPr="00E24A32">
        <w:rPr>
          <w:rFonts w:asciiTheme="majorBidi" w:eastAsia="Times New Roman" w:hAnsiTheme="majorBidi" w:cstheme="majorBidi"/>
          <w:sz w:val="36"/>
          <w:szCs w:val="36"/>
        </w:rPr>
        <w:t>,</w:t>
      </w:r>
      <w:r w:rsidR="00AF4068">
        <w:rPr>
          <w:rFonts w:asciiTheme="majorBidi" w:eastAsia="Times New Roman" w:hAnsiTheme="majorBidi" w:cstheme="majorBidi" w:hint="cs"/>
          <w:sz w:val="36"/>
          <w:szCs w:val="36"/>
          <w:cs/>
        </w:rPr>
        <w:t xml:space="preserve"> </w:t>
      </w:r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ตราสัญลักษณ์ไซ</w:t>
      </w:r>
      <w:proofErr w:type="spellStart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บีเ</w:t>
      </w:r>
      <w:proofErr w:type="spellEnd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รียและเมือง</w:t>
      </w:r>
      <w:proofErr w:type="spellStart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อีร์</w:t>
      </w:r>
      <w:proofErr w:type="spellEnd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คุต</w:t>
      </w:r>
      <w:proofErr w:type="spellStart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สค์</w:t>
      </w:r>
      <w:proofErr w:type="spellEnd"/>
      <w:r w:rsidR="00AF4068" w:rsidRPr="00E24A32">
        <w:rPr>
          <w:rFonts w:asciiTheme="majorBidi" w:eastAsia="Times New Roman" w:hAnsiTheme="majorBidi" w:cstheme="majorBidi"/>
          <w:sz w:val="32"/>
          <w:szCs w:val="32"/>
        </w:rPr>
        <w:t xml:space="preserve">, </w:t>
      </w:r>
      <w:r w:rsidR="00AF4068">
        <w:rPr>
          <w:rFonts w:asciiTheme="majorBidi" w:eastAsia="Times New Roman" w:hAnsiTheme="majorBidi" w:cstheme="majorBidi"/>
          <w:sz w:val="32"/>
          <w:szCs w:val="32"/>
          <w:cs/>
        </w:rPr>
        <w:t>พระราชโองการ</w:t>
      </w:r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รับสั่งให้สร้างทางรถไฟทราน</w:t>
      </w:r>
      <w:proofErr w:type="spellStart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ส์</w:t>
      </w:r>
      <w:proofErr w:type="spellEnd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ไซ</w:t>
      </w:r>
      <w:proofErr w:type="spellStart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บีเ</w:t>
      </w:r>
      <w:proofErr w:type="spellEnd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รียที่นกอินทรีย์ถืออยู่ ผลงานช่างแห่งเมือง</w:t>
      </w:r>
      <w:proofErr w:type="spellStart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เซนต์</w:t>
      </w:r>
      <w:proofErr w:type="spellEnd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ปี</w:t>
      </w:r>
      <w:proofErr w:type="spellStart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เต</w:t>
      </w:r>
      <w:proofErr w:type="spellEnd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อร์</w:t>
      </w:r>
      <w:proofErr w:type="spellStart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สเบิร์ก</w:t>
      </w:r>
      <w:proofErr w:type="spellEnd"/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 xml:space="preserve"> มีความสูง </w:t>
      </w:r>
      <w:r w:rsidR="00AF4068" w:rsidRPr="00E24A32">
        <w:rPr>
          <w:rFonts w:asciiTheme="majorBidi" w:eastAsia="Times New Roman" w:hAnsiTheme="majorBidi" w:cstheme="majorBidi"/>
          <w:sz w:val="32"/>
          <w:szCs w:val="32"/>
        </w:rPr>
        <w:t xml:space="preserve">5 </w:t>
      </w:r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 xml:space="preserve">เมตรหนัก </w:t>
      </w:r>
      <w:r w:rsidR="00AF4068" w:rsidRPr="00E24A32">
        <w:rPr>
          <w:rFonts w:asciiTheme="majorBidi" w:eastAsia="Times New Roman" w:hAnsiTheme="majorBidi" w:cstheme="majorBidi"/>
          <w:sz w:val="32"/>
          <w:szCs w:val="32"/>
        </w:rPr>
        <w:t xml:space="preserve">6 </w:t>
      </w:r>
      <w:r w:rsidR="00AF4068" w:rsidRPr="00E24A32">
        <w:rPr>
          <w:rFonts w:asciiTheme="majorBidi" w:eastAsia="Times New Roman" w:hAnsiTheme="majorBidi" w:cstheme="majorBidi"/>
          <w:sz w:val="32"/>
          <w:szCs w:val="32"/>
          <w:cs/>
        </w:rPr>
        <w:t>ตัน ประทับในท่วงท่ายืนส</w:t>
      </w:r>
      <w:r w:rsidR="00AF4068" w:rsidRPr="00393EAA">
        <w:rPr>
          <w:rFonts w:asciiTheme="majorBidi" w:eastAsia="Times New Roman" w:hAnsiTheme="majorBidi" w:cstheme="majorBidi"/>
          <w:sz w:val="32"/>
          <w:szCs w:val="32"/>
          <w:cs/>
        </w:rPr>
        <w:t>ง่างาม</w:t>
      </w:r>
      <w:r w:rsidR="00AF4068" w:rsidRPr="00393EAA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AF4068" w:rsidRPr="00393EAA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2245D78F" w14:textId="77777777" w:rsidR="00422068" w:rsidRDefault="00422068" w:rsidP="0028424D">
      <w:pPr>
        <w:tabs>
          <w:tab w:val="left" w:pos="720"/>
          <w:tab w:val="left" w:pos="1440"/>
          <w:tab w:val="left" w:pos="2160"/>
          <w:tab w:val="center" w:pos="4113"/>
        </w:tabs>
        <w:spacing w:after="0" w:line="240" w:lineRule="auto"/>
        <w:ind w:right="-104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AF406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AF4068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6C6B5380" w14:textId="77777777" w:rsidR="00393EAA" w:rsidRDefault="00AF4068" w:rsidP="00AF4068">
      <w:pPr>
        <w:shd w:val="clear" w:color="auto" w:fill="3333CC"/>
        <w:tabs>
          <w:tab w:val="left" w:pos="2268"/>
        </w:tabs>
        <w:spacing w:after="0" w:line="240" w:lineRule="auto"/>
        <w:ind w:right="-1047" w:hanging="1080"/>
        <w:rPr>
          <w:lang w:eastAsia="zh-CN"/>
        </w:rPr>
      </w:pP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พักที่ </w:t>
      </w: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>:</w:t>
      </w:r>
      <w:r w:rsidRPr="001603ED">
        <w:rPr>
          <w:rFonts w:eastAsia="SimSun" w:cstheme="minorHAnsi"/>
          <w:color w:val="FFFF00"/>
          <w:sz w:val="32"/>
          <w:szCs w:val="32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  <w:tab/>
        <w:t xml:space="preserve">COURTYARD BY MARRIOTT HOTEL                                </w:t>
      </w:r>
      <w:r w:rsidRPr="001603E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u w:val="single"/>
          <w:cs/>
          <w:lang w:eastAsia="zh-CN"/>
        </w:rPr>
        <w:t>หรือ</w:t>
      </w:r>
      <w:r w:rsidRPr="001603ED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  <w:t>ที่พักระดับใกล้เคียง</w:t>
      </w:r>
      <w:r w:rsidRPr="001603ED">
        <w:rPr>
          <w:rFonts w:hint="cs"/>
          <w:cs/>
          <w:lang w:eastAsia="zh-CN"/>
        </w:rPr>
        <w:t xml:space="preserve"> </w:t>
      </w:r>
    </w:p>
    <w:p w14:paraId="6C6F4B6F" w14:textId="77777777" w:rsidR="001C12BE" w:rsidRPr="00917129" w:rsidRDefault="001C12BE" w:rsidP="0028424D">
      <w:pPr>
        <w:shd w:val="clear" w:color="auto" w:fill="6600CC"/>
        <w:tabs>
          <w:tab w:val="left" w:pos="2268"/>
        </w:tabs>
        <w:spacing w:after="0" w:line="240" w:lineRule="auto"/>
        <w:ind w:left="360" w:right="-1047" w:hanging="144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28424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เจ็ด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</w:t>
      </w:r>
      <w:r w:rsidR="0028424D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</w:t>
      </w:r>
      <w:r w:rsidR="0028424D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7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proofErr w:type="spellStart"/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อีร์</w:t>
      </w:r>
      <w:proofErr w:type="spellEnd"/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คุต</w:t>
      </w:r>
      <w:proofErr w:type="spellStart"/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สค์</w:t>
      </w:r>
      <w:proofErr w:type="spellEnd"/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- มหาวิหารพระแม่แห่งคาซาน - โบสถ์สปาสกาย่า</w:t>
      </w:r>
    </w:p>
    <w:p w14:paraId="04ADDDEF" w14:textId="77777777" w:rsidR="001C12BE" w:rsidRPr="00917129" w:rsidRDefault="001C12BE" w:rsidP="0028424D">
      <w:pPr>
        <w:shd w:val="clear" w:color="auto" w:fill="6600CC"/>
        <w:tabs>
          <w:tab w:val="left" w:pos="2268"/>
        </w:tabs>
        <w:spacing w:after="0" w:line="240" w:lineRule="auto"/>
        <w:ind w:left="360" w:right="-1047" w:hanging="144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  <w:t>มหาวิหารเอ</w:t>
      </w:r>
      <w:proofErr w:type="spellStart"/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พิ</w:t>
      </w:r>
      <w:proofErr w:type="spellEnd"/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ฟานี </w:t>
      </w:r>
      <w:r w:rsidR="00120B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- ย่าน </w:t>
      </w:r>
      <w:r w:rsidR="00120B1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130 </w:t>
      </w:r>
      <w:r w:rsidR="00120B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ควอ</w:t>
      </w:r>
      <w:proofErr w:type="spellStart"/>
      <w:r w:rsidR="00120B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="00120B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อร์ - สนามบิน</w:t>
      </w:r>
    </w:p>
    <w:p w14:paraId="1D27D000" w14:textId="77777777" w:rsidR="001C12BE" w:rsidRDefault="001C12BE" w:rsidP="001C12BE">
      <w:pPr>
        <w:spacing w:after="0" w:line="240" w:lineRule="auto"/>
        <w:ind w:right="-1047" w:hanging="1134"/>
        <w:jc w:val="thaiDistribute"/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24A32">
        <w:rPr>
          <w:rFonts w:ascii="Angsana New" w:eastAsia="SimSun" w:hAnsi="Angsana New" w:cs="Angsana New" w:hint="cs"/>
          <w:b/>
          <w:bCs/>
          <w:color w:val="6600CC"/>
          <w:sz w:val="32"/>
          <w:szCs w:val="32"/>
          <w:u w:val="single"/>
          <w:cs/>
          <w:lang w:eastAsia="zh-CN"/>
        </w:rPr>
        <w:t>เช้า</w:t>
      </w:r>
      <w:r w:rsidRPr="00E24A32">
        <w:rPr>
          <w:rFonts w:ascii="Angsana New" w:eastAsia="SimSun" w:hAnsi="Angsana New" w:cs="Angsana New" w:hint="cs"/>
          <w:b/>
          <w:bCs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</w:t>
      </w:r>
      <w:r w:rsidRPr="00E24A32">
        <w:rPr>
          <w:rFonts w:ascii="Angsana New" w:eastAsia="SimSun" w:hAnsi="Angsana New" w:cs="Angsana New"/>
          <w:b/>
          <w:bCs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E24A32">
        <w:rPr>
          <w:rFonts w:ascii="Angsana New" w:eastAsia="SimSun" w:hAnsi="Angsana New" w:cs="Angsana New" w:hint="cs"/>
          <w:b/>
          <w:bCs/>
          <w:color w:val="6600CC"/>
          <w:sz w:val="32"/>
          <w:szCs w:val="32"/>
          <w:u w:val="single"/>
          <w:cs/>
          <w:lang w:eastAsia="zh-CN"/>
        </w:rPr>
        <w:t>ณ</w:t>
      </w:r>
      <w:r w:rsidRPr="00E24A32">
        <w:rPr>
          <w:rFonts w:ascii="Angsana New" w:eastAsia="SimSun" w:hAnsi="Angsana New" w:cs="Angsana New"/>
          <w:b/>
          <w:bCs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E24A32">
        <w:rPr>
          <w:rFonts w:ascii="Angsana New" w:eastAsia="SimSun" w:hAnsi="Angsana New" w:cs="Angsana New" w:hint="cs"/>
          <w:b/>
          <w:bCs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E24A32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B634FFE" w14:textId="77777777" w:rsidR="00AB6EC0" w:rsidRDefault="00393EAA" w:rsidP="001C12BE">
      <w:pPr>
        <w:spacing w:after="0" w:line="240" w:lineRule="auto"/>
        <w:ind w:right="-1047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1682816" behindDoc="0" locked="0" layoutInCell="1" allowOverlap="1" wp14:anchorId="39408250" wp14:editId="7AD40D01">
            <wp:simplePos x="0" y="0"/>
            <wp:positionH relativeFrom="margin">
              <wp:posOffset>2316480</wp:posOffset>
            </wp:positionH>
            <wp:positionV relativeFrom="paragraph">
              <wp:posOffset>3859530</wp:posOffset>
            </wp:positionV>
            <wp:extent cx="3612515" cy="2409825"/>
            <wp:effectExtent l="0" t="0" r="6985" b="9525"/>
            <wp:wrapSquare wrapText="bothSides"/>
            <wp:docPr id="39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12539398 The church name Spasskaya Tserkov' and chapel at Irkutsk Oblast city  ---------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53" b="2204"/>
                    <a:stretch/>
                  </pic:blipFill>
                  <pic:spPr bwMode="auto">
                    <a:xfrm>
                      <a:off x="0" y="0"/>
                      <a:ext cx="3612515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1680768" behindDoc="0" locked="0" layoutInCell="1" allowOverlap="1" wp14:anchorId="3403C651" wp14:editId="0FDBDB15">
            <wp:simplePos x="0" y="0"/>
            <wp:positionH relativeFrom="column">
              <wp:posOffset>2173605</wp:posOffset>
            </wp:positionH>
            <wp:positionV relativeFrom="paragraph">
              <wp:posOffset>1106805</wp:posOffset>
            </wp:positionV>
            <wp:extent cx="3705860" cy="2419350"/>
            <wp:effectExtent l="0" t="0" r="8890" b="0"/>
            <wp:wrapSquare wrapText="bothSides"/>
            <wp:docPr id="38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97563788 CHURCH OF OUR LADY OF KAZAN IN IRKUTSK, SIBERIA RUSSIA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86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2BE" w:rsidRPr="002A2C5C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>นำท่านชม</w:t>
      </w:r>
      <w:r w:rsidR="001C12BE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 xml:space="preserve"> </w:t>
      </w:r>
      <w:r w:rsidR="001C12BE" w:rsidRPr="00393EA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x-none" w:eastAsia="zh-CN"/>
        </w:rPr>
        <w:t>“</w:t>
      </w:r>
      <w:r w:rsidR="001C12BE" w:rsidRPr="00393EA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เมือง</w:t>
      </w:r>
      <w:proofErr w:type="spellStart"/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อีร์</w:t>
      </w:r>
      <w:proofErr w:type="spellEnd"/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คุต</w:t>
      </w:r>
      <w:proofErr w:type="spellStart"/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สค์</w:t>
      </w:r>
      <w:proofErr w:type="spellEnd"/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” </w:t>
      </w:r>
      <w:r w:rsidR="001C12BE" w:rsidRPr="00393EA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(IRKUTSK)</w:t>
      </w:r>
      <w:r w:rsidR="001C12BE" w:rsidRPr="001C12BE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1C12BE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เมืองหลวงของ</w:t>
      </w:r>
      <w:proofErr w:type="spellStart"/>
      <w:r w:rsidR="001C12BE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อีร์</w:t>
      </w:r>
      <w:proofErr w:type="spellEnd"/>
      <w:r w:rsidR="001C12BE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คุต</w:t>
      </w:r>
      <w:proofErr w:type="spellStart"/>
      <w:r w:rsidR="001C12BE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สค์</w:t>
      </w:r>
      <w:proofErr w:type="spellEnd"/>
      <w:r w:rsidR="001C12BE" w:rsidRPr="005601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โอบลาสต์  ประเทศรัสเซีย</w:t>
      </w:r>
      <w:r w:rsidR="001C12BE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เป็นเมืองที่มีความสำคัญด้านการท่องเที่ยวของเขตไซบีเรีย ซึ่งเป็นหนึ่งในเมืองที่ทรงคุณค่าในด้านการอนุรักษ์มรดกทางวัฒนธรรมของไซบีเรีย นำชม 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>MEMORIAL ETERNAL FLAME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สร้างขึ้นเพื่อรำลึกถึงทหารสมัยสงครามโลก ครั้งที่ 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นำท่านเก็บภาพ 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MONUMENT TO YAKOVOKHABOV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ผู้ก่อตั้งเมือง เมื่อปี ค.ศ.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1661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จากนั้น นำท่านเก็บภาพ </w:t>
      </w:r>
      <w:r w:rsidR="001C12BE" w:rsidRPr="00FB59A1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“มหาวิหารพระแม่แห่งคาซาน” (</w:t>
      </w:r>
      <w:r w:rsidR="001C12BE" w:rsidRPr="00FB59A1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>CHURCH OF OUR LADY OF KAZAN</w:t>
      </w:r>
      <w:r w:rsidR="001C12BE" w:rsidRPr="00FB59A1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)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ถูกสร้างขึ้นในปี ค.ศ.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1885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โดยใช้เวลาก่อสร้างนานถึง 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7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ปี ซึ่งได้รับการยอมรับว่าสวยที่สุดเป็นอันดับ 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3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ของประเทศ  ด้วยการตกแต่งสไตล์</w:t>
      </w:r>
      <w:proofErr w:type="spellStart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ไบ</w:t>
      </w:r>
      <w:proofErr w:type="spellEnd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แซนไทน์ อาคารมีสีแดงโดดเด่นท่านกลางสีฟ้าขนาดใหญ่ล้อมรอบ มหาวิหารแห่งพระแม่ แห่งคาซานเป็นที่รู้จักว่าเป็นระฆังโบสถ์ที่ใหญ่ที่สุดของ</w:t>
      </w:r>
      <w:proofErr w:type="spellStart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อีร์</w:t>
      </w:r>
      <w:proofErr w:type="spellEnd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คุต</w:t>
      </w:r>
      <w:proofErr w:type="spellStart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สค์</w:t>
      </w:r>
      <w:proofErr w:type="spellEnd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 โดยพื้นที่ด้านในได้รับการตกแต่งด้วยภาพวาดปูนเปียก  สิ่งที่เป็นเอกลักษณ์นั้นถูกแกะสลักจากหินแกรนิตอินเดีย โดยช่างฝีมือชาวจีน น้ำหนักของโบสถ์แห่งนี้ คือ 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70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ตัน ด้วยความสูง </w:t>
      </w:r>
      <w:r w:rsidR="001C12BE" w:rsidRPr="00B92F7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13 </w:t>
      </w:r>
      <w:r w:rsidR="001C12BE" w:rsidRPr="00B92F7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เมตร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และ</w:t>
      </w:r>
      <w:r w:rsidR="001C12BE" w:rsidRPr="00C00635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เป็นหนึ่งในโบสถ์ที่สวยที่สุดใน</w:t>
      </w:r>
      <w:proofErr w:type="spellStart"/>
      <w:r w:rsidR="001C12BE" w:rsidRPr="00C00635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อีร์</w:t>
      </w:r>
      <w:proofErr w:type="spellEnd"/>
      <w:r w:rsidR="001C12BE" w:rsidRPr="00C00635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คุต</w:t>
      </w:r>
      <w:proofErr w:type="spellStart"/>
      <w:r w:rsidR="001C12BE" w:rsidRPr="00C00635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สค์</w:t>
      </w:r>
      <w:proofErr w:type="spellEnd"/>
      <w:r w:rsidR="001C12BE" w:rsidRPr="00B92F7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เก็บภาพ </w:t>
      </w:r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“โบสถ์</w:t>
      </w:r>
      <w:r w:rsidR="001C12BE" w:rsidRPr="00393EAA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br/>
      </w:r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สปาสกาย่า” (</w:t>
      </w:r>
      <w:r w:rsidR="001C12BE" w:rsidRPr="00393EAA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>THE SPASSKAYA CHURCH OF OUR SAVIOUR</w:t>
      </w:r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)</w:t>
      </w:r>
      <w:r w:rsidR="001C12BE" w:rsidRPr="00393EAA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 xml:space="preserve"> </w:t>
      </w:r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โบสถ์สวยกลางเมืองเป็นอาคารหินที่เก่าแก่ที่สุดที่มีอยู่ในปัจจุบัน เริ่มก่อสร้างในปี ค.ศ.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1706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และเป็นโบสถ์ที่มีประวัติความเป็นมายาวนาน โดยด้านขวาของโบสถ์มีป้อมที่ทำจากไม้และมีหอระฆังที่มีความสูงถึง 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42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เมตร </w:t>
      </w:r>
    </w:p>
    <w:p w14:paraId="4C007B65" w14:textId="77777777" w:rsidR="00AB6EC0" w:rsidRDefault="00AB6EC0" w:rsidP="00AB6EC0">
      <w:pPr>
        <w:spacing w:after="0" w:line="240" w:lineRule="auto"/>
        <w:ind w:right="-1047" w:hanging="1134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28424D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28424D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บริการอาหารกลางวัน ณ ภัตตาคาร </w:t>
      </w:r>
    </w:p>
    <w:p w14:paraId="498AAD67" w14:textId="77777777" w:rsidR="00393EAA" w:rsidRDefault="00393EAA" w:rsidP="00AB6EC0">
      <w:pPr>
        <w:spacing w:after="0" w:line="240" w:lineRule="auto"/>
        <w:ind w:right="-1047" w:hanging="1134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682B2ED8" w14:textId="77777777" w:rsidR="00393EAA" w:rsidRDefault="00393EAA" w:rsidP="00AB6EC0">
      <w:pPr>
        <w:spacing w:after="0" w:line="240" w:lineRule="auto"/>
        <w:ind w:right="-1047" w:hanging="1134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5BB0F9EC" w14:textId="77777777" w:rsidR="00393EAA" w:rsidRDefault="00393EAA" w:rsidP="00AB6EC0">
      <w:pPr>
        <w:spacing w:after="0" w:line="240" w:lineRule="auto"/>
        <w:ind w:right="-1047" w:hanging="1134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2F70AA54" w14:textId="77777777" w:rsidR="00393EAA" w:rsidRDefault="00393EAA" w:rsidP="00AB6EC0">
      <w:pPr>
        <w:spacing w:after="0" w:line="240" w:lineRule="auto"/>
        <w:ind w:right="-1047" w:hanging="1134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104318F5" w14:textId="77777777" w:rsidR="00393EAA" w:rsidRDefault="00393EAA" w:rsidP="00AB6EC0">
      <w:pPr>
        <w:spacing w:after="0" w:line="240" w:lineRule="auto"/>
        <w:ind w:right="-1047" w:hanging="1134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086B0C64" w14:textId="530F34B6" w:rsidR="001C12BE" w:rsidRDefault="00393EAA" w:rsidP="006251EC">
      <w:pPr>
        <w:spacing w:after="0" w:line="240" w:lineRule="auto"/>
        <w:ind w:right="-1047" w:hanging="1080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 w:hint="cs"/>
          <w:noProof/>
          <w:sz w:val="32"/>
          <w:szCs w:val="32"/>
        </w:rPr>
        <w:lastRenderedPageBreak/>
        <w:drawing>
          <wp:anchor distT="0" distB="0" distL="114300" distR="114300" simplePos="0" relativeHeight="251794432" behindDoc="0" locked="0" layoutInCell="1" allowOverlap="1" wp14:anchorId="00707D50" wp14:editId="7AB2241B">
            <wp:simplePos x="0" y="0"/>
            <wp:positionH relativeFrom="margin">
              <wp:posOffset>2360930</wp:posOffset>
            </wp:positionH>
            <wp:positionV relativeFrom="paragraph">
              <wp:posOffset>4398645</wp:posOffset>
            </wp:positionV>
            <wp:extent cx="3550920" cy="2143125"/>
            <wp:effectExtent l="0" t="0" r="0" b="9525"/>
            <wp:wrapSquare wrapText="bothSides"/>
            <wp:docPr id="10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11841836 130 Kvartal quarter (Irkutsk Sloboda) is a specially created area of historic buildings in the center of Irkutsk, Russia. -------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5" t="18695" r="10979" b="2068"/>
                    <a:stretch/>
                  </pic:blipFill>
                  <pic:spPr bwMode="auto">
                    <a:xfrm>
                      <a:off x="0" y="0"/>
                      <a:ext cx="3550920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1796480" behindDoc="0" locked="0" layoutInCell="1" allowOverlap="1" wp14:anchorId="45EE4822" wp14:editId="6152110C">
            <wp:simplePos x="0" y="0"/>
            <wp:positionH relativeFrom="column">
              <wp:posOffset>2364105</wp:posOffset>
            </wp:positionH>
            <wp:positionV relativeFrom="paragraph">
              <wp:posOffset>312420</wp:posOffset>
            </wp:positionV>
            <wp:extent cx="3550920" cy="2153920"/>
            <wp:effectExtent l="0" t="0" r="0" b="0"/>
            <wp:wrapSquare wrapText="bothSides"/>
            <wp:docPr id="40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012888012 winter view of the cathedral of the epiphany in irkutsk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24D" w:rsidRPr="0028424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8424D" w:rsidRPr="0028424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จากนั้น นำชม </w:t>
      </w:r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“มหาวิหารศักดิ์สิทธิ์เอ</w:t>
      </w:r>
      <w:proofErr w:type="spellStart"/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พิ</w:t>
      </w:r>
      <w:proofErr w:type="spellEnd"/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ฟานีของ</w:t>
      </w:r>
      <w:proofErr w:type="spellStart"/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อีร์</w:t>
      </w:r>
      <w:proofErr w:type="spellEnd"/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คุต</w:t>
      </w:r>
      <w:proofErr w:type="spellStart"/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สค์</w:t>
      </w:r>
      <w:proofErr w:type="spellEnd"/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”</w:t>
      </w:r>
      <w:r w:rsidR="00EB3BC1" w:rsidRPr="00393EAA">
        <w:rPr>
          <w:rFonts w:asciiTheme="majorBidi" w:hAnsiTheme="majorBidi" w:cstheme="majorBidi" w:hint="cs"/>
          <w:noProof/>
          <w:color w:val="0000FF"/>
          <w:sz w:val="32"/>
          <w:szCs w:val="32"/>
          <w:shd w:val="clear" w:color="auto" w:fill="FFFFFF"/>
        </w:rPr>
        <w:t xml:space="preserve"> </w:t>
      </w:r>
      <w:r w:rsidR="001C12BE" w:rsidRPr="00393EAA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 xml:space="preserve"> </w:t>
      </w:r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(</w:t>
      </w:r>
      <w:r w:rsidR="001C12BE" w:rsidRPr="00393EAA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>EPIPHANY CATHEDRAL</w:t>
      </w:r>
      <w:r w:rsidR="001C12BE" w:rsidRPr="00393EAA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)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เป็นหนึ่งในอนุสรณ์สถานทาง</w:t>
      </w:r>
      <w:proofErr w:type="spellStart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ปัต</w:t>
      </w:r>
      <w:proofErr w:type="spellEnd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ยกรรมและคริสตจักรเก่าแก่ ที่สุดเป็นอันดับ 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ของเมือง</w:t>
      </w:r>
      <w:proofErr w:type="spellStart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อีร์</w:t>
      </w:r>
      <w:proofErr w:type="spellEnd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คุต</w:t>
      </w:r>
      <w:proofErr w:type="spellStart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สค์</w:t>
      </w:r>
      <w:proofErr w:type="spellEnd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มีประวัติศาสตร์อันยาวนานและรูปลักษณ์ที่โดดเด่นตั้งอยู่กลางใจเมือง</w:t>
      </w:r>
      <w:proofErr w:type="spellStart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อีร์</w:t>
      </w:r>
      <w:proofErr w:type="spellEnd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คุต</w:t>
      </w:r>
      <w:proofErr w:type="spellStart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สค์</w:t>
      </w:r>
      <w:proofErr w:type="spellEnd"/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วิหารดั้งเดิมของ 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EPIPHANY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สร้างขึ้นในปี 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2236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โดยสร้างด้วยไม้  ในปี ค.ศ.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1716 </w:t>
      </w:r>
      <w:r w:rsidR="001C12BE" w:rsidRPr="00E24A3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เกิดไฟไหม้ครั้งใหญ่ทำให้วิหารแห่งนี้ถูกทำลาย และใน </w:t>
      </w:r>
      <w:r w:rsidR="001C12BE" w:rsidRPr="00E24A3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 </w:t>
      </w:r>
      <w:r w:rsidR="001C12BE" w:rsidRPr="00E24A3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ปีต่อมาการก่อสร้างโบสถ์หินเริ่มขึ้นในที่เดียวกันและก่อสร้างเสร็จสมบูรณ์ในปี ค.ศ. </w:t>
      </w:r>
      <w:r w:rsidR="001C12BE" w:rsidRPr="00E24A3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1731  </w:t>
      </w:r>
      <w:r w:rsidR="001C12BE" w:rsidRPr="00E24A3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โดยวิหารแห่งนี้ได้ถูกทำลายอีกครั้งด้วยเหตุการณ์แผ่นดินไหว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ซึ่งได้ทำลายโดมและหอระฆัง ในปี ค.ศ.</w:t>
      </w:r>
      <w:r w:rsidR="001C12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1812 </w:t>
      </w:r>
      <w:r w:rsidR="001C12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หลายปีต่อมา </w:t>
      </w:r>
      <w:r w:rsidR="001C12BE" w:rsidRPr="004542EE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การก่อสร้างหอระฆังแห่งที่สองก็เริ่มขึ้นซึ่งจะต้องแขวนระฆังที่ใหญ่ที่สุดใน</w:t>
      </w:r>
      <w:r w:rsidR="001C12BE" w:rsidRPr="004542E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1C12BE" w:rsidRPr="004542EE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ชั่งน้ำหนักได้มากกว่า </w:t>
      </w:r>
      <w:r w:rsidR="001C12BE" w:rsidRPr="004542E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12 </w:t>
      </w:r>
      <w:r w:rsidR="001C12BE" w:rsidRPr="004542EE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ตันและแขวนบนเสาจนกระทั่งหอระฆังเสร็จสมบูรณ์ ในเดือนมีนาคม ค.ศ. </w:t>
      </w:r>
      <w:r w:rsidR="001C12BE" w:rsidRPr="004542E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1815 </w:t>
      </w:r>
      <w:r w:rsidR="001C12BE" w:rsidRPr="004542EE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ระฆังก็พบสถานที่นั้นในหอระฆังแห่งใหม่ซึ่งสร้างขึ้นในสไตล์คลาสสิกของรัสเซีย</w:t>
      </w:r>
      <w:r w:rsidR="001C12BE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 xml:space="preserve"> สถาปัตยกรรมมหาวิหาร </w:t>
      </w:r>
      <w:r w:rsidR="001C12BE">
        <w:rPr>
          <w:rFonts w:asciiTheme="majorBidi" w:hAnsiTheme="majorBidi" w:cs="Angsana New"/>
          <w:sz w:val="32"/>
          <w:szCs w:val="32"/>
          <w:shd w:val="clear" w:color="auto" w:fill="FFFFFF"/>
        </w:rPr>
        <w:t xml:space="preserve">EPIPHANY </w:t>
      </w:r>
      <w:r w:rsidR="001C12BE" w:rsidRPr="004542EE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เป็นการเชื่อมโยงระหว่างรูปแบบของโบสถ์รัสเซียเก่าและวิธีบาร็อค อาคารได้รับการตกแต่งด้วยกระเบื้องเคลือบหลายสีพร้อมภาพดอกไม้และสัตว์ในตำนานและเป็นการตกแต่งที่แท้จริงของเมือง</w:t>
      </w:r>
      <w:r w:rsidR="001C12BE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 xml:space="preserve"> </w:t>
      </w:r>
      <w:r w:rsidR="001C12BE" w:rsidRPr="00E24A3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DB6CB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นำท่านชมวิวบริเวณริมแม่น้ำอังการา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จากนั้น </w:t>
      </w:r>
      <w:r w:rsidRPr="00DB6CB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เข้าสู่ </w:t>
      </w:r>
      <w:r w:rsidRPr="00AF4068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ย่าน </w:t>
      </w:r>
      <w:r w:rsidRPr="00AF4068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130</w:t>
      </w:r>
      <w:r w:rsidRPr="00AF4068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ควอ</w:t>
      </w:r>
      <w:proofErr w:type="spellStart"/>
      <w:r w:rsidRPr="00AF4068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เต</w:t>
      </w:r>
      <w:proofErr w:type="spellEnd"/>
      <w:r w:rsidRPr="00AF4068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อร์ (</w:t>
      </w:r>
      <w:r w:rsidRPr="00AF4068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130</w:t>
      </w:r>
      <w:r w:rsidRPr="00AF4068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QUARTER) </w:t>
      </w:r>
      <w:r w:rsidRPr="00DB6CB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แหล่งท่องเที่ยวที่พลาดไม่ได้สำหรับ</w:t>
      </w:r>
      <w:r w:rsidRPr="00DB6CB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นักท่องเที่ยวที่</w:t>
      </w:r>
      <w:r w:rsidRPr="00DB6CB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มาเยือนเมือง</w:t>
      </w:r>
      <w:r w:rsidRPr="00DB6CB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แห่ง</w:t>
      </w:r>
      <w:r w:rsidRPr="00DB6CB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นี้ บริเวณนี้เป็นแหล่งรวมของร้านอาหาร บาร์ ร้านจำหน่ายของที่ระลึกที่ทันสมัย โดยสิ่งปลูกสร้างทั้งหมดบริเวณนี้สร้างด้วยไม้ และตกแต่งอย่างสวยงาม มีเอกลักษณ์เฉพาะของแค้วนไซบีเรีย ซึ่งขึ้นชื่อในการสร้างบ้านด้วยไม้ ย่านนี้จึงกลายเป็นจุดดึงดูดนักท่องเที่ยว </w:t>
      </w:r>
      <w:r w:rsidRPr="00DB6CB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อิสระให้ทุกท่านได้เดินเล่นและ</w:t>
      </w:r>
      <w:proofErr w:type="spellStart"/>
      <w:r w:rsidRPr="00DB6CB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ช้</w:t>
      </w:r>
      <w:proofErr w:type="spellEnd"/>
      <w:r w:rsidRPr="00DB6CB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อปปิ้งตามอัธยาศัย</w:t>
      </w:r>
      <w:r w:rsidR="006251EC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 </w:t>
      </w:r>
      <w:r w:rsidR="001C12BE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นำทุกท่านเดินทางสู่ </w:t>
      </w:r>
      <w:r w:rsidR="006251EC">
        <w:rPr>
          <w:rFonts w:asciiTheme="majorBidi" w:eastAsia="Times New Roman" w:hAnsiTheme="majorBidi" w:cstheme="majorBidi"/>
          <w:sz w:val="32"/>
          <w:szCs w:val="32"/>
          <w:cs/>
        </w:rPr>
        <w:br/>
      </w:r>
      <w:r w:rsidR="001C12BE">
        <w:rPr>
          <w:rFonts w:asciiTheme="majorBidi" w:eastAsia="Times New Roman" w:hAnsiTheme="majorBidi" w:cstheme="majorBidi" w:hint="cs"/>
          <w:sz w:val="32"/>
          <w:szCs w:val="32"/>
          <w:cs/>
        </w:rPr>
        <w:t>ท่าอากาศยานนานาชาติ</w:t>
      </w:r>
      <w:proofErr w:type="spellStart"/>
      <w:r w:rsidR="001C12BE">
        <w:rPr>
          <w:rFonts w:asciiTheme="majorBidi" w:eastAsia="Times New Roman" w:hAnsiTheme="majorBidi" w:cstheme="majorBidi" w:hint="cs"/>
          <w:sz w:val="32"/>
          <w:szCs w:val="32"/>
          <w:cs/>
        </w:rPr>
        <w:t>อีร์</w:t>
      </w:r>
      <w:proofErr w:type="spellEnd"/>
      <w:r w:rsidR="001C12BE">
        <w:rPr>
          <w:rFonts w:asciiTheme="majorBidi" w:eastAsia="Times New Roman" w:hAnsiTheme="majorBidi" w:cstheme="majorBidi" w:hint="cs"/>
          <w:sz w:val="32"/>
          <w:szCs w:val="32"/>
          <w:cs/>
        </w:rPr>
        <w:t>คุต</w:t>
      </w:r>
      <w:proofErr w:type="spellStart"/>
      <w:r w:rsidR="001C12BE">
        <w:rPr>
          <w:rFonts w:asciiTheme="majorBidi" w:eastAsia="Times New Roman" w:hAnsiTheme="majorBidi" w:cstheme="majorBidi" w:hint="cs"/>
          <w:sz w:val="32"/>
          <w:szCs w:val="32"/>
          <w:cs/>
        </w:rPr>
        <w:t>สค์</w:t>
      </w:r>
      <w:proofErr w:type="spellEnd"/>
    </w:p>
    <w:p w14:paraId="0DC71ACB" w14:textId="77777777" w:rsidR="00BE69BB" w:rsidRPr="006251EC" w:rsidRDefault="00AB6EC0" w:rsidP="00EB3BC1">
      <w:pPr>
        <w:spacing w:after="0" w:line="240" w:lineRule="auto"/>
        <w:ind w:right="-104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6251E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21.05</w:t>
      </w:r>
      <w:r w:rsidR="001C12BE" w:rsidRPr="006251E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1C12BE" w:rsidRPr="006251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น.</w:t>
      </w:r>
      <w:r w:rsidR="001C12BE" w:rsidRPr="006251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 xml:space="preserve">ออกเดินทางสู่ กรุงเทพฯ ประเทศไทย โดยสายการบิน </w:t>
      </w:r>
      <w:r w:rsidR="001C12BE" w:rsidRPr="006251E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S7 AIRLINES</w:t>
      </w:r>
      <w:r w:rsidR="001C12BE" w:rsidRPr="006251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เที่ยวบินที่ </w:t>
      </w:r>
      <w:r w:rsidR="001C12BE" w:rsidRPr="006251E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S7 63</w:t>
      </w:r>
      <w:r w:rsidR="00FB59A1" w:rsidRPr="006251E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</w:t>
      </w:r>
      <w:r w:rsidRPr="006251E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5</w:t>
      </w:r>
    </w:p>
    <w:p w14:paraId="2A5B95A5" w14:textId="77777777" w:rsidR="00BE69BB" w:rsidRPr="00917129" w:rsidRDefault="00BE69BB" w:rsidP="00BE69BB">
      <w:pPr>
        <w:shd w:val="clear" w:color="auto" w:fill="6600CC"/>
        <w:tabs>
          <w:tab w:val="left" w:pos="2268"/>
        </w:tabs>
        <w:spacing w:after="0" w:line="240" w:lineRule="auto"/>
        <w:ind w:left="360" w:right="-1047" w:hanging="149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แปด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8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9171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</w:t>
      </w:r>
      <w:r w:rsidRPr="009171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สนามบินสุวรรณภูมิ</w:t>
      </w:r>
    </w:p>
    <w:p w14:paraId="1688A1C0" w14:textId="77777777" w:rsidR="001C12BE" w:rsidRPr="006251EC" w:rsidRDefault="00AB6EC0" w:rsidP="00FB59A1">
      <w:pPr>
        <w:spacing w:after="0" w:line="240" w:lineRule="auto"/>
        <w:ind w:right="-104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6251E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02.30</w:t>
      </w:r>
      <w:r w:rsidR="001C12BE" w:rsidRPr="006251E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1C12BE" w:rsidRPr="006251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น.</w:t>
      </w:r>
      <w:r w:rsidR="001C12BE" w:rsidRPr="006251E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="001C12BE" w:rsidRPr="006251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เดินทางถึง ท่าอากาศยานสุวรรณภูมิ โดย</w:t>
      </w:r>
      <w:proofErr w:type="spellStart"/>
      <w:r w:rsidR="001C12BE" w:rsidRPr="006251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สวั</w:t>
      </w:r>
      <w:proofErr w:type="spellEnd"/>
      <w:r w:rsidR="001C12BE" w:rsidRPr="006251E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สดิภาพ พร้อมความประทับใจ</w:t>
      </w:r>
    </w:p>
    <w:p w14:paraId="12B20F2E" w14:textId="77777777" w:rsidR="001C12BE" w:rsidRPr="00C43003" w:rsidRDefault="001C12BE" w:rsidP="001C12BE">
      <w:pPr>
        <w:spacing w:after="0"/>
        <w:ind w:left="851" w:right="-1" w:hanging="851"/>
        <w:jc w:val="center"/>
        <w:rPr>
          <w:rFonts w:ascii="Angsana New" w:hAnsi="Angsana New" w:cs="Angsana New"/>
          <w:color w:val="0000FF"/>
          <w:sz w:val="34"/>
          <w:szCs w:val="34"/>
        </w:rPr>
      </w:pPr>
      <w:r w:rsidRPr="00C43003">
        <w:rPr>
          <w:rFonts w:ascii="Angsana New" w:hAnsi="Angsana New" w:cs="Angsana New"/>
          <w:color w:val="0000FF"/>
          <w:sz w:val="34"/>
          <w:szCs w:val="34"/>
        </w:rPr>
        <w:t>*******************************************************************</w:t>
      </w:r>
    </w:p>
    <w:p w14:paraId="53FD15AD" w14:textId="77777777" w:rsidR="001C12BE" w:rsidRPr="00032AC1" w:rsidRDefault="001C12BE" w:rsidP="001C12BE">
      <w:pPr>
        <w:pStyle w:val="NoSpacing"/>
        <w:shd w:val="clear" w:color="auto" w:fill="3366FF"/>
        <w:ind w:left="142" w:right="-1043" w:hanging="1276"/>
        <w:rPr>
          <w:rFonts w:ascii="Angsana New" w:hAnsi="Angsana New"/>
          <w:color w:val="FFFF00"/>
          <w:szCs w:val="32"/>
          <w:cs/>
        </w:rPr>
      </w:pPr>
      <w:r w:rsidRPr="00032AC1">
        <w:rPr>
          <w:rFonts w:ascii="Angsana New" w:hAnsi="Angsana New"/>
          <w:color w:val="FFFF00"/>
          <w:szCs w:val="32"/>
          <w:cs/>
        </w:rPr>
        <w:t>*** หมายเหตุ</w:t>
      </w:r>
      <w:r w:rsidR="00FB59A1">
        <w:rPr>
          <w:rFonts w:ascii="Angsana New" w:hAnsi="Angsana New" w:hint="cs"/>
          <w:color w:val="FFFF00"/>
          <w:szCs w:val="32"/>
          <w:cs/>
        </w:rPr>
        <w:t xml:space="preserve"> :</w:t>
      </w:r>
      <w:r w:rsidRPr="00032AC1">
        <w:rPr>
          <w:rFonts w:ascii="Angsana New" w:hAnsi="Angsana New"/>
          <w:color w:val="FFFF00"/>
          <w:szCs w:val="32"/>
          <w:cs/>
        </w:rPr>
        <w:t xml:space="preserve">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และสถานการณ์ทางการเมืองในต่างประเทศที่ทางคณะเดินทางในขณะนั้น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</w:t>
      </w:r>
    </w:p>
    <w:tbl>
      <w:tblPr>
        <w:tblW w:w="10609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1980"/>
        <w:gridCol w:w="2070"/>
        <w:gridCol w:w="2400"/>
        <w:gridCol w:w="1729"/>
      </w:tblGrid>
      <w:tr w:rsidR="006717FF" w14:paraId="3016AE41" w14:textId="77777777" w:rsidTr="00BF229F">
        <w:tc>
          <w:tcPr>
            <w:tcW w:w="10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99"/>
            <w:hideMark/>
          </w:tcPr>
          <w:p w14:paraId="2F357001" w14:textId="77777777" w:rsidR="006717FF" w:rsidRDefault="006717FF" w:rsidP="006717FF">
            <w:pPr>
              <w:spacing w:after="0"/>
              <w:ind w:left="851" w:right="-1" w:hanging="851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lastRenderedPageBreak/>
              <w:t>อัตราค่าบริการ รวมทิปพนักงานขับรถ ไกด์ท้องถิ่น</w:t>
            </w:r>
          </w:p>
        </w:tc>
      </w:tr>
      <w:tr w:rsidR="006717FF" w14:paraId="2E06614B" w14:textId="77777777" w:rsidTr="00BF229F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CFEC" w14:textId="77777777" w:rsidR="006717FF" w:rsidRPr="006717FF" w:rsidRDefault="006717FF">
            <w:pPr>
              <w:ind w:left="-113" w:right="-111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6717FF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888C" w14:textId="77777777" w:rsidR="006717FF" w:rsidRPr="006717FF" w:rsidRDefault="006717FF">
            <w:pPr>
              <w:pStyle w:val="NoSpacing"/>
              <w:ind w:left="-111" w:right="-108"/>
              <w:jc w:val="center"/>
              <w:rPr>
                <w:rFonts w:asciiTheme="majorBidi" w:hAnsiTheme="majorBidi"/>
                <w:color w:val="0000FF"/>
                <w:szCs w:val="32"/>
                <w:cs/>
              </w:rPr>
            </w:pPr>
            <w:r w:rsidRPr="006717FF">
              <w:rPr>
                <w:rFonts w:asciiTheme="majorBidi" w:hAnsiTheme="majorBidi" w:cstheme="majorBidi"/>
                <w:color w:val="0000FF"/>
                <w:szCs w:val="32"/>
                <w:cs/>
              </w:rPr>
              <w:t xml:space="preserve">ผู้ใหญ่ </w:t>
            </w:r>
            <w:r w:rsidRPr="006717FF">
              <w:rPr>
                <w:rFonts w:asciiTheme="majorBidi" w:hAnsiTheme="majorBidi" w:cstheme="majorBidi"/>
                <w:color w:val="0000FF"/>
                <w:szCs w:val="32"/>
                <w:cs/>
              </w:rPr>
              <w:br/>
              <w:t xml:space="preserve">พักห้องละ </w:t>
            </w:r>
            <w:r w:rsidRPr="006717FF">
              <w:rPr>
                <w:rFonts w:asciiTheme="majorBidi" w:hAnsiTheme="majorBidi"/>
                <w:color w:val="0000FF"/>
                <w:szCs w:val="32"/>
                <w:cs/>
              </w:rPr>
              <w:t>2</w:t>
            </w:r>
            <w:r w:rsidRPr="006717FF">
              <w:rPr>
                <w:rFonts w:asciiTheme="majorBidi" w:hAnsiTheme="majorBidi" w:cstheme="majorBidi"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276B" w14:textId="77777777" w:rsidR="006717FF" w:rsidRPr="006717FF" w:rsidRDefault="006717FF" w:rsidP="006717FF">
            <w:pPr>
              <w:spacing w:after="0"/>
              <w:ind w:left="-104" w:right="-102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6717FF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 w:rsidRPr="006717FF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12 </w:t>
            </w:r>
            <w:r w:rsidRPr="006717FF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ปี </w:t>
            </w:r>
          </w:p>
          <w:p w14:paraId="57EC156D" w14:textId="77777777" w:rsidR="006717FF" w:rsidRPr="006717FF" w:rsidRDefault="006717FF" w:rsidP="006717FF">
            <w:pPr>
              <w:spacing w:after="0"/>
              <w:ind w:left="-104" w:right="-102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6717FF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6717FF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1 </w:t>
            </w:r>
            <w:r w:rsidRPr="006717FF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ท่าน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E379" w14:textId="77777777" w:rsidR="006717FF" w:rsidRPr="006717FF" w:rsidRDefault="006717FF">
            <w:pPr>
              <w:ind w:left="-111" w:right="-104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6717FF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 w:rsidRPr="006717FF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12</w:t>
            </w:r>
            <w:r w:rsidRPr="006717FF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ปี พักกับผู้ใหญ่ </w:t>
            </w:r>
            <w:r w:rsidRPr="006717FF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2</w:t>
            </w:r>
            <w:r w:rsidRPr="006717FF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ท่าน (เสริมเตียง)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4983" w14:textId="77777777" w:rsidR="006717FF" w:rsidRPr="006717FF" w:rsidRDefault="006717FF">
            <w:pPr>
              <w:pStyle w:val="NoSpacing"/>
              <w:ind w:left="-109" w:right="-141"/>
              <w:jc w:val="center"/>
              <w:rPr>
                <w:rFonts w:asciiTheme="majorBidi" w:hAnsiTheme="majorBidi"/>
                <w:color w:val="0000FF"/>
                <w:szCs w:val="32"/>
                <w:cs/>
              </w:rPr>
            </w:pPr>
            <w:r w:rsidRPr="006717FF">
              <w:rPr>
                <w:rFonts w:asciiTheme="majorBidi" w:hAnsiTheme="majorBidi" w:cstheme="majorBidi"/>
                <w:color w:val="0000FF"/>
                <w:szCs w:val="32"/>
                <w:cs/>
              </w:rPr>
              <w:t>พักเดี่ยว</w:t>
            </w:r>
          </w:p>
          <w:p w14:paraId="2135F50B" w14:textId="77777777" w:rsidR="006717FF" w:rsidRPr="006717FF" w:rsidRDefault="006717FF" w:rsidP="00BF229F">
            <w:pPr>
              <w:ind w:left="-109" w:right="-27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6717FF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เพิ่มท่านละ</w:t>
            </w:r>
          </w:p>
        </w:tc>
      </w:tr>
      <w:tr w:rsidR="006717FF" w14:paraId="01317C1F" w14:textId="77777777" w:rsidTr="00BF229F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39DC" w14:textId="77777777" w:rsidR="006717FF" w:rsidRPr="006E713D" w:rsidRDefault="004B1327" w:rsidP="006E713D">
            <w:pPr>
              <w:spacing w:after="0" w:line="240" w:lineRule="auto"/>
              <w:ind w:left="-113" w:right="-111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6E713D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27</w:t>
            </w:r>
            <w:r w:rsidR="006717FF" w:rsidRPr="006E713D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 xml:space="preserve"> </w:t>
            </w:r>
            <w:r w:rsidR="006717FF" w:rsidRPr="006E713D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ก.พ. </w:t>
            </w:r>
            <w:r w:rsidRPr="006E713D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 xml:space="preserve">- 06 </w:t>
            </w:r>
            <w:r w:rsidRPr="006E713D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มี.ค.</w:t>
            </w:r>
            <w:r w:rsidRPr="006E713D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8EEE" w14:textId="77777777" w:rsidR="006717FF" w:rsidRPr="006E713D" w:rsidRDefault="00BF229F" w:rsidP="006E713D">
            <w:pPr>
              <w:pStyle w:val="NoSpacing"/>
              <w:ind w:left="-111" w:right="-108"/>
              <w:jc w:val="center"/>
              <w:rPr>
                <w:rFonts w:asciiTheme="majorBidi" w:hAnsiTheme="majorBidi"/>
                <w:color w:val="0000FF"/>
                <w:sz w:val="36"/>
                <w:szCs w:val="36"/>
                <w:lang w:val="en-US"/>
              </w:rPr>
            </w:pPr>
            <w:r w:rsidRPr="006E713D">
              <w:rPr>
                <w:rFonts w:asciiTheme="majorBidi" w:hAnsiTheme="majorBidi"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0A6B" w14:textId="77777777" w:rsidR="006717FF" w:rsidRPr="006E713D" w:rsidRDefault="00BF229F" w:rsidP="006E713D">
            <w:pPr>
              <w:spacing w:after="0" w:line="240" w:lineRule="auto"/>
              <w:ind w:left="-104" w:right="-102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6E713D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129,900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6911" w14:textId="77777777" w:rsidR="006717FF" w:rsidRPr="006E713D" w:rsidRDefault="00BF229F" w:rsidP="006E713D">
            <w:pPr>
              <w:spacing w:after="0" w:line="240" w:lineRule="auto"/>
              <w:ind w:left="-111" w:right="-104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6E713D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129,900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5B83" w14:textId="77777777" w:rsidR="006717FF" w:rsidRPr="006E713D" w:rsidRDefault="00BF229F" w:rsidP="006E713D">
            <w:pPr>
              <w:pStyle w:val="NoSpacing"/>
              <w:ind w:left="-72" w:right="-117" w:firstLine="0"/>
              <w:jc w:val="center"/>
              <w:rPr>
                <w:rFonts w:asciiTheme="majorBidi" w:hAnsiTheme="majorBidi"/>
                <w:color w:val="0000FF"/>
                <w:sz w:val="36"/>
                <w:szCs w:val="36"/>
                <w:cs/>
              </w:rPr>
            </w:pPr>
            <w:r w:rsidRPr="006E713D">
              <w:rPr>
                <w:rFonts w:asciiTheme="majorBidi" w:hAnsiTheme="majorBidi" w:hint="cs"/>
                <w:color w:val="0000FF"/>
                <w:sz w:val="36"/>
                <w:szCs w:val="36"/>
                <w:cs/>
              </w:rPr>
              <w:t>22,900</w:t>
            </w:r>
          </w:p>
        </w:tc>
      </w:tr>
      <w:tr w:rsidR="00BF229F" w14:paraId="6FD33D0B" w14:textId="77777777" w:rsidTr="00BF229F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73D5" w14:textId="77777777" w:rsidR="00BF229F" w:rsidRPr="006E713D" w:rsidRDefault="00BF229F" w:rsidP="006E713D">
            <w:pPr>
              <w:spacing w:after="0" w:line="240" w:lineRule="auto"/>
              <w:ind w:left="-113" w:right="-111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6E713D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 xml:space="preserve">01-08 </w:t>
            </w:r>
            <w:r w:rsidRPr="006E713D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มี.ค.</w:t>
            </w:r>
            <w:r w:rsidRPr="006E713D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AE47" w14:textId="77777777" w:rsidR="00BF229F" w:rsidRPr="006E713D" w:rsidRDefault="00BF229F" w:rsidP="006E713D">
            <w:pPr>
              <w:pStyle w:val="NoSpacing"/>
              <w:ind w:left="-111" w:right="-108"/>
              <w:jc w:val="center"/>
              <w:rPr>
                <w:rFonts w:asciiTheme="majorBidi" w:hAnsiTheme="majorBidi"/>
                <w:color w:val="0000FF"/>
                <w:sz w:val="36"/>
                <w:szCs w:val="36"/>
                <w:lang w:val="en-US"/>
              </w:rPr>
            </w:pPr>
            <w:r w:rsidRPr="006E713D">
              <w:rPr>
                <w:rFonts w:asciiTheme="majorBidi" w:hAnsiTheme="majorBidi"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92BC" w14:textId="77777777" w:rsidR="00BF229F" w:rsidRPr="006E713D" w:rsidRDefault="00BF229F" w:rsidP="006E713D">
            <w:pPr>
              <w:spacing w:after="0" w:line="240" w:lineRule="auto"/>
              <w:ind w:left="-104" w:right="-102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6E713D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129,900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384D" w14:textId="77777777" w:rsidR="00BF229F" w:rsidRPr="006E713D" w:rsidRDefault="00BF229F" w:rsidP="006E713D">
            <w:pPr>
              <w:spacing w:after="0" w:line="240" w:lineRule="auto"/>
              <w:ind w:left="-111" w:right="-104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6E713D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129,900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B211" w14:textId="77777777" w:rsidR="00BF229F" w:rsidRPr="006E713D" w:rsidRDefault="00BF229F" w:rsidP="006E713D">
            <w:pPr>
              <w:pStyle w:val="NoSpacing"/>
              <w:ind w:left="-72" w:right="-117" w:firstLine="0"/>
              <w:jc w:val="center"/>
              <w:rPr>
                <w:rFonts w:asciiTheme="majorBidi" w:hAnsiTheme="majorBidi"/>
                <w:color w:val="0000FF"/>
                <w:sz w:val="36"/>
                <w:szCs w:val="36"/>
                <w:cs/>
              </w:rPr>
            </w:pPr>
            <w:r w:rsidRPr="006E713D">
              <w:rPr>
                <w:rFonts w:asciiTheme="majorBidi" w:hAnsiTheme="majorBidi" w:hint="cs"/>
                <w:color w:val="0000FF"/>
                <w:sz w:val="36"/>
                <w:szCs w:val="36"/>
                <w:cs/>
              </w:rPr>
              <w:t>22,900</w:t>
            </w:r>
          </w:p>
        </w:tc>
      </w:tr>
      <w:tr w:rsidR="00BF229F" w14:paraId="5FA9AC60" w14:textId="77777777" w:rsidTr="0058609D">
        <w:trPr>
          <w:trHeight w:val="572"/>
        </w:trPr>
        <w:tc>
          <w:tcPr>
            <w:tcW w:w="10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5D9CD67" w14:textId="77777777" w:rsidR="00BF229F" w:rsidRPr="006717FF" w:rsidRDefault="00BF229F" w:rsidP="006E713D">
            <w:pPr>
              <w:spacing w:line="240" w:lineRule="auto"/>
              <w:ind w:left="-109" w:right="-141"/>
              <w:jc w:val="center"/>
              <w:rPr>
                <w:rStyle w:val="Emphasis"/>
                <w:rFonts w:ascii="Angsana New" w:hAnsi="Angsana New" w:cs="AngsanaUPC"/>
                <w:color w:val="FFFF00"/>
                <w:sz w:val="40"/>
                <w:szCs w:val="40"/>
              </w:rPr>
            </w:pPr>
            <w:r w:rsidRPr="006717FF">
              <w:rPr>
                <w:rStyle w:val="Emphasis"/>
                <w:rFonts w:ascii="Angsana New" w:hAnsi="Angsana New" w:cs="Angsana New"/>
                <w:color w:val="FFFF00"/>
                <w:sz w:val="40"/>
                <w:szCs w:val="40"/>
                <w:cs/>
              </w:rPr>
              <w:t>*** ท่านที่ต้องการอัพเกรดที่นั่งเป็นชั้นธุรกิจ กรุณาติดต่อเจ้าหน้าที่ ***</w:t>
            </w:r>
          </w:p>
        </w:tc>
      </w:tr>
    </w:tbl>
    <w:p w14:paraId="0B46D56A" w14:textId="77777777" w:rsidR="000B4058" w:rsidRPr="0058609D" w:rsidRDefault="000B4058" w:rsidP="002A2C5C">
      <w:pPr>
        <w:spacing w:after="0" w:line="240" w:lineRule="auto"/>
        <w:ind w:left="360" w:right="-1047" w:hanging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3776049F" w14:textId="77777777" w:rsidR="00630C9A" w:rsidRPr="0058609D" w:rsidRDefault="00630C9A" w:rsidP="0058609D">
      <w:pPr>
        <w:shd w:val="clear" w:color="auto" w:fill="FFFF00"/>
        <w:spacing w:after="0"/>
        <w:ind w:left="-1080" w:right="-1047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58609D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459C1BAE" w14:textId="77777777" w:rsidR="00F77F49" w:rsidRDefault="00630C9A" w:rsidP="0058609D">
      <w:pPr>
        <w:numPr>
          <w:ilvl w:val="0"/>
          <w:numId w:val="29"/>
        </w:numPr>
        <w:spacing w:after="0" w:line="240" w:lineRule="auto"/>
        <w:ind w:left="-810" w:right="-1047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77F49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proofErr w:type="spellStart"/>
      <w:r w:rsidR="00F041FE" w:rsidRPr="00F77F49">
        <w:rPr>
          <w:rFonts w:asciiTheme="majorBidi" w:hAnsiTheme="majorBidi" w:cstheme="majorBidi" w:hint="cs"/>
          <w:color w:val="000000"/>
          <w:sz w:val="32"/>
          <w:szCs w:val="32"/>
          <w:cs/>
        </w:rPr>
        <w:t>อีร</w:t>
      </w:r>
      <w:proofErr w:type="spellEnd"/>
      <w:r w:rsidR="00F041FE" w:rsidRPr="00F77F49">
        <w:rPr>
          <w:rFonts w:asciiTheme="majorBidi" w:hAnsiTheme="majorBidi" w:cstheme="majorBidi" w:hint="cs"/>
          <w:color w:val="000000"/>
          <w:sz w:val="32"/>
          <w:szCs w:val="32"/>
          <w:cs/>
        </w:rPr>
        <w:t>คุสต</w:t>
      </w:r>
      <w:proofErr w:type="spellStart"/>
      <w:r w:rsidR="00F041FE" w:rsidRPr="00F77F49">
        <w:rPr>
          <w:rFonts w:asciiTheme="majorBidi" w:hAnsiTheme="majorBidi" w:cstheme="majorBidi" w:hint="cs"/>
          <w:color w:val="000000"/>
          <w:sz w:val="32"/>
          <w:szCs w:val="32"/>
          <w:cs/>
        </w:rPr>
        <w:t>ร์</w:t>
      </w:r>
      <w:proofErr w:type="spellEnd"/>
      <w:r w:rsidRPr="00F77F49">
        <w:rPr>
          <w:rFonts w:asciiTheme="majorBidi" w:hAnsiTheme="majorBidi" w:cstheme="majorBidi"/>
          <w:color w:val="000000"/>
          <w:sz w:val="32"/>
          <w:szCs w:val="32"/>
          <w:cs/>
        </w:rPr>
        <w:t>-กรุงเทพฯ</w:t>
      </w:r>
    </w:p>
    <w:p w14:paraId="10DECCD6" w14:textId="77777777" w:rsidR="00630C9A" w:rsidRPr="00F77F49" w:rsidRDefault="00630C9A" w:rsidP="0058609D">
      <w:pPr>
        <w:numPr>
          <w:ilvl w:val="0"/>
          <w:numId w:val="29"/>
        </w:numPr>
        <w:spacing w:after="0" w:line="240" w:lineRule="auto"/>
        <w:ind w:left="-810" w:right="-1047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77F49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กฎหมายไม่อนุญาตให้คนขับรถเกิน </w:t>
      </w:r>
      <w:r w:rsidRPr="00F77F49">
        <w:rPr>
          <w:rFonts w:asciiTheme="majorBidi" w:hAnsiTheme="majorBidi" w:cstheme="majorBidi"/>
          <w:color w:val="000000"/>
          <w:sz w:val="32"/>
          <w:szCs w:val="32"/>
        </w:rPr>
        <w:t>12</w:t>
      </w:r>
      <w:r w:rsidRPr="00F77F49">
        <w:rPr>
          <w:rFonts w:asciiTheme="majorBidi" w:hAnsiTheme="majorBidi" w:cstheme="majorBidi"/>
          <w:color w:val="000000"/>
          <w:sz w:val="32"/>
          <w:szCs w:val="32"/>
          <w:cs/>
        </w:rPr>
        <w:t>ช.ม./วัน</w:t>
      </w:r>
      <w:r w:rsidRPr="00F77F49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E64F36D" w14:textId="77777777" w:rsidR="00630C9A" w:rsidRPr="00630C9A" w:rsidRDefault="00630C9A" w:rsidP="0058609D">
      <w:pPr>
        <w:numPr>
          <w:ilvl w:val="0"/>
          <w:numId w:val="29"/>
        </w:numPr>
        <w:spacing w:after="0" w:line="240" w:lineRule="auto"/>
        <w:ind w:left="-810" w:right="-1047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630C9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630C9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proofErr w:type="spellStart"/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630C9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630C9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1DB7398" w14:textId="77777777" w:rsidR="00630C9A" w:rsidRPr="00630C9A" w:rsidRDefault="00630C9A" w:rsidP="0058609D">
      <w:pPr>
        <w:numPr>
          <w:ilvl w:val="0"/>
          <w:numId w:val="29"/>
        </w:numPr>
        <w:spacing w:after="0" w:line="240" w:lineRule="auto"/>
        <w:ind w:left="-810" w:right="-1047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ให้ท่านได้เลิศรสกับอาหารท้องถิ่นและอาหารเอเชีย</w:t>
      </w:r>
      <w:r w:rsidRPr="00630C9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AEE3D46" w14:textId="77777777" w:rsidR="00630C9A" w:rsidRPr="00630C9A" w:rsidRDefault="00630C9A" w:rsidP="0058609D">
      <w:pPr>
        <w:numPr>
          <w:ilvl w:val="0"/>
          <w:numId w:val="29"/>
        </w:numPr>
        <w:spacing w:after="0" w:line="240" w:lineRule="auto"/>
        <w:ind w:left="-810" w:right="-1047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 และคอยดูแลอำนวยความสะดวกตลอด</w:t>
      </w:r>
      <w:r w:rsidRPr="00630C9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การเดินทาง </w:t>
      </w:r>
      <w:r w:rsidRPr="00630C9A">
        <w:rPr>
          <w:rFonts w:asciiTheme="majorBidi" w:hAnsiTheme="majorBidi" w:cstheme="majorBidi"/>
          <w:color w:val="000000"/>
          <w:sz w:val="32"/>
          <w:szCs w:val="32"/>
        </w:rPr>
        <w:t xml:space="preserve">1 </w:t>
      </w:r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>ท่าน</w:t>
      </w:r>
      <w:r w:rsidRPr="00630C9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>และไกด์ท้องถิ่น</w:t>
      </w:r>
    </w:p>
    <w:p w14:paraId="10B182F8" w14:textId="77777777" w:rsidR="00630C9A" w:rsidRPr="00BF229F" w:rsidRDefault="00630C9A" w:rsidP="0058609D">
      <w:pPr>
        <w:numPr>
          <w:ilvl w:val="0"/>
          <w:numId w:val="29"/>
        </w:numPr>
        <w:spacing w:after="0" w:line="240" w:lineRule="auto"/>
        <w:ind w:left="-810" w:right="-1047" w:hanging="270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630C9A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630C9A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630C9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F229F">
        <w:rPr>
          <w:rFonts w:asciiTheme="majorBidi" w:hAnsiTheme="majorBidi" w:cstheme="majorBidi"/>
          <w:color w:val="FF0000"/>
          <w:sz w:val="32"/>
          <w:szCs w:val="32"/>
          <w:cs/>
        </w:rPr>
        <w:t>(ตามเงื่อนไขกรมธรรม์) **หากท่านอายุเกิน 75 ปี หรือไม่ได้เดินทางไปหรือกลับพร้อมคณะ ท่านต้องซื้อประกันเดี่ยวเพิ่ม</w:t>
      </w:r>
    </w:p>
    <w:p w14:paraId="04FA2416" w14:textId="77777777" w:rsidR="00630C9A" w:rsidRPr="00BF229F" w:rsidRDefault="00630C9A" w:rsidP="0058609D">
      <w:pPr>
        <w:numPr>
          <w:ilvl w:val="0"/>
          <w:numId w:val="29"/>
        </w:numPr>
        <w:spacing w:after="0" w:line="240" w:lineRule="auto"/>
        <w:ind w:left="-810" w:right="-1047" w:hanging="270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BF229F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ค่าทิปพนักงานขับรถและไกด์ท้องถิ่นตลอดการเดินทาง</w:t>
      </w:r>
    </w:p>
    <w:p w14:paraId="0B47181E" w14:textId="77777777" w:rsidR="00630C9A" w:rsidRPr="00BF229F" w:rsidRDefault="00630C9A" w:rsidP="0058609D">
      <w:pPr>
        <w:shd w:val="clear" w:color="auto" w:fill="FFFF00"/>
        <w:spacing w:after="0"/>
        <w:ind w:left="-1080" w:right="-1047"/>
        <w:jc w:val="both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BF229F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อัตราค่าบริการนี้ไม่รวม</w:t>
      </w:r>
    </w:p>
    <w:p w14:paraId="4174EC3F" w14:textId="77777777" w:rsidR="00630C9A" w:rsidRPr="00630C9A" w:rsidRDefault="00630C9A" w:rsidP="00BF229F">
      <w:pPr>
        <w:pStyle w:val="NoSpacing"/>
        <w:numPr>
          <w:ilvl w:val="0"/>
          <w:numId w:val="30"/>
        </w:numPr>
        <w:ind w:left="-720" w:right="-1047"/>
        <w:rPr>
          <w:rFonts w:asciiTheme="majorBidi" w:hAnsiTheme="majorBidi" w:cstheme="majorBidi"/>
          <w:szCs w:val="32"/>
        </w:rPr>
      </w:pPr>
      <w:r w:rsidRPr="00630C9A">
        <w:rPr>
          <w:rFonts w:asciiTheme="majorBidi" w:hAnsiTheme="majorBidi" w:cstheme="majorBidi"/>
          <w:szCs w:val="32"/>
          <w:cs/>
        </w:rPr>
        <w:t xml:space="preserve">ภาษีมูลค่าเพิ่ม </w:t>
      </w:r>
      <w:r w:rsidRPr="00630C9A">
        <w:rPr>
          <w:rFonts w:asciiTheme="majorBidi" w:hAnsiTheme="majorBidi" w:cstheme="majorBidi"/>
          <w:szCs w:val="32"/>
        </w:rPr>
        <w:t xml:space="preserve">7 % </w:t>
      </w:r>
      <w:r w:rsidRPr="00630C9A">
        <w:rPr>
          <w:rFonts w:asciiTheme="majorBidi" w:hAnsiTheme="majorBidi" w:cstheme="majorBidi"/>
          <w:szCs w:val="32"/>
          <w:cs/>
        </w:rPr>
        <w:t xml:space="preserve">และค่าภาษีหัก ณ ที่จ่าย </w:t>
      </w:r>
      <w:r w:rsidRPr="00630C9A">
        <w:rPr>
          <w:rFonts w:asciiTheme="majorBidi" w:hAnsiTheme="majorBidi" w:cstheme="majorBidi"/>
          <w:szCs w:val="32"/>
        </w:rPr>
        <w:t xml:space="preserve">3 % </w:t>
      </w:r>
    </w:p>
    <w:p w14:paraId="3D981350" w14:textId="77777777" w:rsidR="00630C9A" w:rsidRPr="00630C9A" w:rsidRDefault="00630C9A" w:rsidP="00BF229F">
      <w:pPr>
        <w:pStyle w:val="NoSpacing"/>
        <w:numPr>
          <w:ilvl w:val="0"/>
          <w:numId w:val="30"/>
        </w:numPr>
        <w:ind w:left="-720" w:right="-1047"/>
        <w:rPr>
          <w:rFonts w:asciiTheme="majorBidi" w:hAnsiTheme="majorBidi" w:cstheme="majorBidi"/>
          <w:szCs w:val="32"/>
          <w:u w:val="single"/>
        </w:rPr>
      </w:pPr>
      <w:r w:rsidRPr="00630C9A">
        <w:rPr>
          <w:rFonts w:asciiTheme="majorBidi" w:hAnsiTheme="majorBidi" w:cstheme="majorBidi"/>
          <w:szCs w:val="32"/>
          <w:u w:val="single"/>
          <w:cs/>
        </w:rPr>
        <w:t>ค่าทิปหัวหน้าทัวร์ วันละ 100 บาท/วัน</w:t>
      </w:r>
      <w:r w:rsidRPr="00630C9A">
        <w:rPr>
          <w:rFonts w:asciiTheme="majorBidi" w:hAnsiTheme="majorBidi" w:cstheme="majorBidi"/>
          <w:szCs w:val="32"/>
          <w:u w:val="single"/>
        </w:rPr>
        <w:t>/</w:t>
      </w:r>
      <w:r w:rsidRPr="00630C9A">
        <w:rPr>
          <w:rFonts w:asciiTheme="majorBidi" w:hAnsiTheme="majorBidi" w:cstheme="majorBidi"/>
          <w:szCs w:val="32"/>
          <w:u w:val="single"/>
          <w:cs/>
        </w:rPr>
        <w:t xml:space="preserve">ท่าน (ท่านละ </w:t>
      </w:r>
      <w:r w:rsidR="00BF229F">
        <w:rPr>
          <w:rFonts w:asciiTheme="majorBidi" w:hAnsiTheme="majorBidi" w:cstheme="majorBidi" w:hint="cs"/>
          <w:szCs w:val="32"/>
          <w:u w:val="single"/>
          <w:cs/>
        </w:rPr>
        <w:t>800</w:t>
      </w:r>
      <w:r w:rsidRPr="00630C9A">
        <w:rPr>
          <w:rFonts w:asciiTheme="majorBidi" w:hAnsiTheme="majorBidi" w:cstheme="majorBidi"/>
          <w:szCs w:val="32"/>
          <w:u w:val="single"/>
          <w:cs/>
        </w:rPr>
        <w:t xml:space="preserve"> บาท หากท่านประทับใจในการเดินทาง)</w:t>
      </w:r>
    </w:p>
    <w:p w14:paraId="0E29C985" w14:textId="77777777" w:rsidR="00630C9A" w:rsidRPr="00630C9A" w:rsidRDefault="00630C9A" w:rsidP="00630C9A">
      <w:pPr>
        <w:pStyle w:val="NoSpacing"/>
        <w:numPr>
          <w:ilvl w:val="0"/>
          <w:numId w:val="30"/>
        </w:numPr>
        <w:ind w:left="-720" w:right="-1047"/>
        <w:rPr>
          <w:rFonts w:asciiTheme="majorBidi" w:hAnsiTheme="majorBidi" w:cstheme="majorBidi"/>
          <w:szCs w:val="32"/>
        </w:rPr>
      </w:pPr>
      <w:r w:rsidRPr="00630C9A">
        <w:rPr>
          <w:rFonts w:asciiTheme="majorBidi" w:hAnsiTheme="majorBidi" w:cstheme="majorBidi"/>
          <w:szCs w:val="32"/>
          <w:cs/>
        </w:rPr>
        <w:t>ค่าใช้จ่ายส่วนตัว อาทิ ค่าโทรศัพท์</w:t>
      </w:r>
      <w:r w:rsidRPr="00630C9A">
        <w:rPr>
          <w:rFonts w:asciiTheme="majorBidi" w:hAnsiTheme="majorBidi" w:cstheme="majorBidi"/>
          <w:szCs w:val="32"/>
        </w:rPr>
        <w:t xml:space="preserve"> </w:t>
      </w:r>
      <w:r w:rsidRPr="00630C9A">
        <w:rPr>
          <w:rFonts w:asciiTheme="majorBidi" w:hAnsiTheme="majorBidi" w:cstheme="majorBidi"/>
          <w:szCs w:val="32"/>
          <w:cs/>
        </w:rPr>
        <w:t>ค่าซักรีด</w:t>
      </w:r>
      <w:r w:rsidRPr="00630C9A">
        <w:rPr>
          <w:rFonts w:asciiTheme="majorBidi" w:hAnsiTheme="majorBidi" w:cstheme="majorBidi"/>
          <w:szCs w:val="32"/>
        </w:rPr>
        <w:t xml:space="preserve"> </w:t>
      </w:r>
      <w:r w:rsidRPr="00630C9A">
        <w:rPr>
          <w:rFonts w:asciiTheme="majorBidi" w:hAnsiTheme="majorBidi" w:cstheme="majorBidi"/>
          <w:szCs w:val="32"/>
          <w:cs/>
        </w:rPr>
        <w:t>ค่าเครื่องดื่มและอาหารนอกเหนือจากที่ระบุในรายการ</w:t>
      </w:r>
      <w:r w:rsidRPr="00630C9A">
        <w:rPr>
          <w:rFonts w:asciiTheme="majorBidi" w:hAnsiTheme="majorBidi" w:cstheme="majorBidi"/>
          <w:szCs w:val="32"/>
        </w:rPr>
        <w:t xml:space="preserve"> </w:t>
      </w:r>
    </w:p>
    <w:p w14:paraId="7424A48B" w14:textId="77777777" w:rsidR="00630C9A" w:rsidRDefault="00630C9A" w:rsidP="00630C9A">
      <w:pPr>
        <w:pStyle w:val="NoSpacing"/>
        <w:numPr>
          <w:ilvl w:val="0"/>
          <w:numId w:val="30"/>
        </w:numPr>
        <w:ind w:left="-720" w:right="-1047"/>
        <w:rPr>
          <w:rFonts w:asciiTheme="majorBidi" w:hAnsiTheme="majorBidi" w:cstheme="majorBidi"/>
          <w:szCs w:val="32"/>
        </w:rPr>
      </w:pPr>
      <w:r w:rsidRPr="00630C9A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CC94F4C" w14:textId="77777777" w:rsidR="00BF229F" w:rsidRDefault="00BF229F" w:rsidP="00BF229F">
      <w:pPr>
        <w:pStyle w:val="NoSpacing"/>
        <w:ind w:right="-1047"/>
        <w:rPr>
          <w:rFonts w:asciiTheme="majorBidi" w:hAnsiTheme="majorBidi" w:cstheme="majorBidi"/>
          <w:szCs w:val="32"/>
        </w:rPr>
      </w:pPr>
    </w:p>
    <w:p w14:paraId="11F3F88B" w14:textId="77777777" w:rsidR="00BF229F" w:rsidRDefault="00BF229F" w:rsidP="00BF229F">
      <w:pPr>
        <w:pStyle w:val="NoSpacing"/>
        <w:ind w:right="-1047"/>
        <w:rPr>
          <w:rFonts w:asciiTheme="majorBidi" w:hAnsiTheme="majorBidi" w:cstheme="majorBidi"/>
          <w:szCs w:val="32"/>
        </w:rPr>
      </w:pPr>
    </w:p>
    <w:p w14:paraId="5792AF7B" w14:textId="77777777" w:rsidR="00BF229F" w:rsidRDefault="00BF229F" w:rsidP="00BF229F">
      <w:pPr>
        <w:pStyle w:val="NoSpacing"/>
        <w:ind w:right="-1047"/>
        <w:rPr>
          <w:rFonts w:asciiTheme="majorBidi" w:hAnsiTheme="majorBidi" w:cstheme="majorBidi"/>
          <w:szCs w:val="32"/>
        </w:rPr>
      </w:pPr>
    </w:p>
    <w:p w14:paraId="3162EA5C" w14:textId="77777777" w:rsidR="0058609D" w:rsidRPr="0058609D" w:rsidRDefault="0058609D" w:rsidP="00BF229F">
      <w:pPr>
        <w:pStyle w:val="NoSpacing"/>
        <w:ind w:right="-1047"/>
        <w:rPr>
          <w:rFonts w:asciiTheme="majorBidi" w:hAnsiTheme="majorBidi" w:cstheme="majorBidi"/>
          <w:szCs w:val="32"/>
          <w:cs/>
          <w:lang w:val="en-US"/>
        </w:rPr>
      </w:pPr>
    </w:p>
    <w:p w14:paraId="3AC59BBF" w14:textId="77777777" w:rsidR="00BF229F" w:rsidRDefault="00BF229F" w:rsidP="00BF229F">
      <w:pPr>
        <w:pStyle w:val="NoSpacing"/>
        <w:ind w:right="-1047"/>
        <w:rPr>
          <w:rFonts w:asciiTheme="majorBidi" w:hAnsiTheme="majorBidi" w:cstheme="majorBidi"/>
          <w:szCs w:val="32"/>
        </w:rPr>
      </w:pPr>
    </w:p>
    <w:p w14:paraId="49F4BD70" w14:textId="77777777" w:rsidR="00BF229F" w:rsidRDefault="00BF229F" w:rsidP="00BF229F">
      <w:pPr>
        <w:pStyle w:val="NoSpacing"/>
        <w:ind w:right="-1047"/>
        <w:rPr>
          <w:rFonts w:asciiTheme="majorBidi" w:hAnsiTheme="majorBidi" w:cstheme="majorBidi"/>
          <w:szCs w:val="32"/>
        </w:rPr>
      </w:pPr>
    </w:p>
    <w:p w14:paraId="4D143D5D" w14:textId="77777777" w:rsidR="00BF229F" w:rsidRDefault="00BF229F" w:rsidP="00BF229F">
      <w:pPr>
        <w:pStyle w:val="NoSpacing"/>
        <w:ind w:right="-1047"/>
        <w:rPr>
          <w:rFonts w:asciiTheme="majorBidi" w:hAnsiTheme="majorBidi" w:cstheme="majorBidi"/>
          <w:szCs w:val="32"/>
        </w:rPr>
      </w:pPr>
    </w:p>
    <w:p w14:paraId="1C830429" w14:textId="77777777" w:rsidR="00BF229F" w:rsidRPr="002648D5" w:rsidRDefault="00BF229F" w:rsidP="00BF229F">
      <w:pPr>
        <w:pStyle w:val="NoSpacing"/>
        <w:shd w:val="clear" w:color="auto" w:fill="DAEEF3" w:themeFill="accent5" w:themeFillTint="33"/>
        <w:ind w:left="-426" w:right="-1047" w:hanging="425"/>
        <w:rPr>
          <w:rFonts w:asciiTheme="majorBidi" w:hAnsiTheme="majorBidi" w:cstheme="majorBidi"/>
          <w:b/>
          <w:bCs/>
          <w:color w:val="3333FF"/>
          <w:sz w:val="40"/>
          <w:u w:val="single"/>
        </w:rPr>
      </w:pPr>
      <w:r w:rsidRPr="002648D5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lastRenderedPageBreak/>
        <w:t>เงื่อนไขการสำรองที่นั่ง และการชำระเงิน</w:t>
      </w:r>
      <w:r w:rsidRPr="002648D5">
        <w:rPr>
          <w:rFonts w:asciiTheme="majorBidi" w:hAnsiTheme="majorBidi" w:cstheme="majorBidi"/>
          <w:b/>
          <w:bCs/>
          <w:color w:val="3333FF"/>
          <w:sz w:val="40"/>
          <w:u w:val="single"/>
        </w:rPr>
        <w:t xml:space="preserve"> </w:t>
      </w:r>
    </w:p>
    <w:p w14:paraId="69435788" w14:textId="629BCEDE" w:rsidR="00BF229F" w:rsidRPr="00C21136" w:rsidRDefault="00BF229F" w:rsidP="00BF229F">
      <w:pPr>
        <w:pStyle w:val="NoSpacing"/>
        <w:numPr>
          <w:ilvl w:val="0"/>
          <w:numId w:val="34"/>
        </w:numPr>
        <w:ind w:left="-426" w:right="-1047" w:hanging="425"/>
        <w:rPr>
          <w:rFonts w:asciiTheme="majorBidi" w:hAnsiTheme="majorBidi" w:cstheme="majorBidi"/>
          <w:i/>
          <w:iCs/>
          <w:color w:val="000000"/>
          <w:szCs w:val="32"/>
          <w:u w:val="single"/>
        </w:rPr>
      </w:pPr>
      <w:r w:rsidRPr="00C21136">
        <w:rPr>
          <w:rFonts w:asciiTheme="majorBidi" w:hAnsiTheme="majorBidi" w:cstheme="majorBidi"/>
          <w:color w:val="000000"/>
          <w:szCs w:val="32"/>
          <w:cs/>
        </w:rPr>
        <w:t>กรุณาจองล่วงหน้าพร้อมชำระงวดแรก</w:t>
      </w:r>
      <w:r w:rsidRPr="00C21136">
        <w:rPr>
          <w:rFonts w:asciiTheme="majorBidi" w:hAnsiTheme="majorBidi" w:cstheme="majorBidi"/>
          <w:color w:val="000000"/>
          <w:szCs w:val="32"/>
        </w:rPr>
        <w:t xml:space="preserve"> </w:t>
      </w:r>
      <w:r w:rsidRPr="00C12FF3">
        <w:rPr>
          <w:rFonts w:asciiTheme="majorBidi" w:hAnsiTheme="majorBidi" w:cstheme="majorBidi"/>
          <w:b/>
          <w:bCs/>
          <w:color w:val="FF0000"/>
          <w:szCs w:val="32"/>
          <w:u w:val="single"/>
        </w:rPr>
        <w:t>70,000.-</w:t>
      </w:r>
      <w:r w:rsidRPr="00C21136">
        <w:rPr>
          <w:rFonts w:asciiTheme="majorBidi" w:hAnsiTheme="majorBidi" w:cstheme="majorBidi"/>
          <w:color w:val="000000"/>
          <w:szCs w:val="32"/>
        </w:rPr>
        <w:t xml:space="preserve"> </w:t>
      </w:r>
      <w:r w:rsidRPr="00C21136">
        <w:rPr>
          <w:rFonts w:asciiTheme="majorBidi" w:hAnsiTheme="majorBidi" w:cstheme="majorBidi"/>
          <w:color w:val="000000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proofErr w:type="spellStart"/>
      <w:r w:rsidRPr="00C21136">
        <w:rPr>
          <w:rFonts w:asciiTheme="majorBidi" w:hAnsiTheme="majorBidi" w:cstheme="majorBidi"/>
          <w:color w:val="000000"/>
          <w:szCs w:val="32"/>
        </w:rPr>
        <w:t>Passport</w:t>
      </w:r>
      <w:proofErr w:type="spellEnd"/>
      <w:r w:rsidRPr="00C21136">
        <w:rPr>
          <w:rFonts w:asciiTheme="majorBidi" w:hAnsiTheme="majorBidi" w:cstheme="majorBidi"/>
          <w:color w:val="000000"/>
          <w:szCs w:val="32"/>
        </w:rPr>
        <w:t xml:space="preserve"> </w:t>
      </w:r>
      <w:r w:rsidRPr="00C21136">
        <w:rPr>
          <w:rFonts w:asciiTheme="majorBidi" w:hAnsiTheme="majorBidi" w:cstheme="majorBidi"/>
          <w:color w:val="000000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C21136">
        <w:rPr>
          <w:rFonts w:asciiTheme="majorBidi" w:hAnsiTheme="majorBidi" w:cstheme="majorBidi"/>
          <w:color w:val="000000"/>
          <w:szCs w:val="32"/>
        </w:rPr>
        <w:t xml:space="preserve"> </w:t>
      </w:r>
      <w:r w:rsidR="00C34F9A">
        <w:rPr>
          <w:rFonts w:asciiTheme="majorBidi" w:hAnsiTheme="majorBidi" w:cstheme="majorBidi" w:hint="cs"/>
          <w:color w:val="000000"/>
          <w:szCs w:val="32"/>
          <w:cs/>
        </w:rPr>
        <w:t>20</w:t>
      </w:r>
      <w:bookmarkStart w:id="0" w:name="_GoBack"/>
      <w:bookmarkEnd w:id="0"/>
      <w:r w:rsidRPr="00C21136">
        <w:rPr>
          <w:rFonts w:asciiTheme="majorBidi" w:hAnsiTheme="majorBidi" w:cstheme="majorBidi"/>
          <w:color w:val="000000"/>
          <w:szCs w:val="32"/>
        </w:rPr>
        <w:t xml:space="preserve"> </w:t>
      </w:r>
      <w:r w:rsidRPr="00C21136">
        <w:rPr>
          <w:rFonts w:asciiTheme="majorBidi" w:hAnsiTheme="majorBidi" w:cstheme="majorBidi"/>
          <w:color w:val="000000"/>
          <w:szCs w:val="32"/>
          <w:cs/>
        </w:rPr>
        <w:t>วัน มิฉะนั้นจะถือว่าท่านยกเลิกการเดินทาง</w:t>
      </w:r>
    </w:p>
    <w:p w14:paraId="5781F6EA" w14:textId="4E2AE359" w:rsidR="00BF229F" w:rsidRPr="00C21136" w:rsidRDefault="00BF229F" w:rsidP="0058609D">
      <w:pPr>
        <w:pStyle w:val="NoSpacing"/>
        <w:numPr>
          <w:ilvl w:val="0"/>
          <w:numId w:val="34"/>
        </w:numPr>
        <w:ind w:left="-426" w:right="-1047" w:hanging="425"/>
        <w:rPr>
          <w:rFonts w:asciiTheme="majorBidi" w:hAnsiTheme="majorBidi" w:cstheme="majorBidi"/>
          <w:i/>
          <w:iCs/>
          <w:color w:val="000000"/>
          <w:szCs w:val="32"/>
          <w:u w:val="single"/>
        </w:rPr>
      </w:pPr>
      <w:r w:rsidRPr="00C21136">
        <w:rPr>
          <w:rFonts w:asciiTheme="majorBidi" w:hAnsiTheme="majorBidi" w:cstheme="majorBidi"/>
          <w:color w:val="000000"/>
          <w:szCs w:val="32"/>
          <w:cs/>
        </w:rPr>
        <w:t xml:space="preserve">บริษัทฯขอสงวนสิทธิ์ยกเลิกการเดินทางก่อนล่วงหน้า </w:t>
      </w:r>
      <w:r w:rsidR="00C34F9A">
        <w:rPr>
          <w:rFonts w:asciiTheme="majorBidi" w:hAnsiTheme="majorBidi" w:cstheme="majorBidi" w:hint="cs"/>
          <w:color w:val="000000"/>
          <w:szCs w:val="32"/>
          <w:cs/>
        </w:rPr>
        <w:t>3</w:t>
      </w:r>
      <w:r w:rsidRPr="00C21136">
        <w:rPr>
          <w:rFonts w:asciiTheme="majorBidi" w:hAnsiTheme="majorBidi" w:cstheme="majorBidi"/>
          <w:color w:val="000000"/>
          <w:szCs w:val="32"/>
        </w:rPr>
        <w:t>0</w:t>
      </w:r>
      <w:r w:rsidRPr="00C21136">
        <w:rPr>
          <w:rFonts w:asciiTheme="majorBidi" w:hAnsiTheme="majorBidi" w:cstheme="majorBidi"/>
          <w:color w:val="000000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="00C34F9A">
        <w:rPr>
          <w:rFonts w:asciiTheme="majorBidi" w:hAnsiTheme="majorBidi" w:cstheme="majorBidi" w:hint="cs"/>
          <w:color w:val="000000"/>
          <w:szCs w:val="32"/>
          <w:cs/>
        </w:rPr>
        <w:t>15</w:t>
      </w:r>
      <w:r w:rsidRPr="00C21136">
        <w:rPr>
          <w:rFonts w:asciiTheme="majorBidi" w:hAnsiTheme="majorBidi" w:cstheme="majorBidi"/>
          <w:color w:val="000000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FEA482C" w14:textId="77777777" w:rsidR="00BF229F" w:rsidRPr="00C21136" w:rsidRDefault="00BF229F" w:rsidP="0058609D">
      <w:pPr>
        <w:pStyle w:val="NoSpacing"/>
        <w:numPr>
          <w:ilvl w:val="0"/>
          <w:numId w:val="34"/>
        </w:numPr>
        <w:ind w:left="-426" w:right="-1047" w:hanging="425"/>
        <w:rPr>
          <w:rFonts w:asciiTheme="majorBidi" w:eastAsia="Cordia New" w:hAnsiTheme="majorBidi" w:cstheme="majorBidi"/>
          <w:color w:val="000000"/>
          <w:szCs w:val="32"/>
        </w:rPr>
      </w:pPr>
      <w:r w:rsidRPr="00C21136">
        <w:rPr>
          <w:rFonts w:asciiTheme="majorBidi" w:eastAsia="Angsana New" w:hAnsiTheme="majorBidi" w:cstheme="majorBidi"/>
          <w:color w:val="000000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C21136">
        <w:rPr>
          <w:rFonts w:asciiTheme="majorBidi" w:eastAsia="Angsana New" w:hAnsiTheme="majorBidi" w:cstheme="majorBidi"/>
          <w:color w:val="000000"/>
          <w:szCs w:val="32"/>
          <w:cs/>
        </w:rPr>
        <w:t>ใดๆ</w:t>
      </w:r>
      <w:proofErr w:type="spellEnd"/>
      <w:r w:rsidRPr="00C21136">
        <w:rPr>
          <w:rFonts w:asciiTheme="majorBidi" w:eastAsia="Angsana New" w:hAnsiTheme="majorBidi" w:cstheme="majorBidi"/>
          <w:color w:val="000000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</w:t>
      </w:r>
      <w:proofErr w:type="spellStart"/>
      <w:r w:rsidRPr="00C21136">
        <w:rPr>
          <w:rFonts w:asciiTheme="majorBidi" w:eastAsia="Angsana New" w:hAnsiTheme="majorBidi" w:cstheme="majorBidi"/>
          <w:color w:val="000000"/>
          <w:szCs w:val="32"/>
          <w:cs/>
        </w:rPr>
        <w:t>ต่างๆ</w:t>
      </w:r>
      <w:proofErr w:type="spellEnd"/>
    </w:p>
    <w:p w14:paraId="49DF9FAB" w14:textId="77777777" w:rsidR="00BF229F" w:rsidRPr="00C21136" w:rsidRDefault="00BF229F" w:rsidP="0058609D">
      <w:pPr>
        <w:pStyle w:val="NoSpacing"/>
        <w:numPr>
          <w:ilvl w:val="0"/>
          <w:numId w:val="34"/>
        </w:numPr>
        <w:ind w:left="-426" w:right="-1047" w:hanging="425"/>
        <w:rPr>
          <w:rFonts w:asciiTheme="majorBidi" w:hAnsiTheme="majorBidi" w:cstheme="majorBidi"/>
          <w:szCs w:val="32"/>
        </w:rPr>
      </w:pPr>
      <w:r w:rsidRPr="00C21136">
        <w:rPr>
          <w:rFonts w:asciiTheme="majorBidi" w:eastAsia="Angsana New" w:hAnsiTheme="majorBidi" w:cstheme="majorBidi"/>
          <w:color w:val="000000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C21136">
        <w:rPr>
          <w:rFonts w:asciiTheme="majorBidi" w:eastAsia="Angsana New" w:hAnsiTheme="majorBidi" w:cstheme="majorBidi"/>
          <w:color w:val="000000"/>
          <w:szCs w:val="32"/>
          <w:cs/>
        </w:rPr>
        <w:t>ใดๆ</w:t>
      </w:r>
      <w:proofErr w:type="spellEnd"/>
      <w:r w:rsidRPr="00C21136">
        <w:rPr>
          <w:rFonts w:asciiTheme="majorBidi" w:eastAsia="Angsana New" w:hAnsiTheme="majorBidi" w:cstheme="majorBidi"/>
          <w:color w:val="000000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2FD3B3D" w14:textId="77777777" w:rsidR="00BF229F" w:rsidRPr="00C21136" w:rsidRDefault="00BF229F" w:rsidP="0058609D">
      <w:pPr>
        <w:pStyle w:val="NoSpacing"/>
        <w:numPr>
          <w:ilvl w:val="0"/>
          <w:numId w:val="34"/>
        </w:numPr>
        <w:ind w:left="-426" w:right="-1047" w:hanging="425"/>
        <w:rPr>
          <w:rFonts w:asciiTheme="majorBidi" w:hAnsiTheme="majorBidi" w:cstheme="majorBidi"/>
          <w:szCs w:val="32"/>
        </w:rPr>
      </w:pPr>
      <w:r w:rsidRPr="00C21136">
        <w:rPr>
          <w:rFonts w:asciiTheme="majorBidi" w:eastAsia="Angsana New" w:hAnsiTheme="majorBidi" w:cstheme="majorBidi"/>
          <w:color w:val="000000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C21136">
        <w:rPr>
          <w:rFonts w:asciiTheme="majorBidi" w:eastAsia="Angsana New" w:hAnsiTheme="majorBidi" w:cstheme="majorBidi"/>
          <w:color w:val="000000"/>
          <w:szCs w:val="32"/>
          <w:cs/>
        </w:rPr>
        <w:t>ต่างๆ</w:t>
      </w:r>
      <w:proofErr w:type="spellEnd"/>
      <w:r w:rsidRPr="00C21136">
        <w:rPr>
          <w:rFonts w:asciiTheme="majorBidi" w:eastAsia="Angsana New" w:hAnsiTheme="majorBidi" w:cstheme="majorBidi"/>
          <w:color w:val="000000"/>
          <w:szCs w:val="32"/>
          <w:cs/>
        </w:rPr>
        <w:t>ของบริษัทฯ ที่ได้ระบุไว้โดยทั้งหมด</w:t>
      </w:r>
    </w:p>
    <w:p w14:paraId="67D65E03" w14:textId="77777777" w:rsidR="00BF229F" w:rsidRPr="00BF229F" w:rsidRDefault="00BF229F" w:rsidP="0058609D">
      <w:pPr>
        <w:pStyle w:val="NoSpacing"/>
        <w:shd w:val="clear" w:color="auto" w:fill="FDE9D9" w:themeFill="accent6" w:themeFillTint="33"/>
        <w:ind w:left="-426" w:right="-1047" w:hanging="425"/>
        <w:rPr>
          <w:rFonts w:asciiTheme="majorBidi" w:hAnsiTheme="majorBidi" w:cstheme="majorBidi"/>
          <w:b/>
          <w:bCs/>
          <w:color w:val="FF0000"/>
          <w:sz w:val="40"/>
          <w:u w:val="single"/>
        </w:rPr>
      </w:pPr>
      <w:r w:rsidRPr="00BF229F">
        <w:rPr>
          <w:rFonts w:asciiTheme="majorBidi" w:hAnsiTheme="majorBidi" w:cstheme="majorBidi"/>
          <w:b/>
          <w:bCs/>
          <w:color w:val="FF0000"/>
          <w:sz w:val="40"/>
          <w:u w:val="single"/>
          <w:cs/>
        </w:rPr>
        <w:t>หมายเหตุ</w:t>
      </w:r>
    </w:p>
    <w:p w14:paraId="25E1848A" w14:textId="77777777" w:rsidR="00BF229F" w:rsidRDefault="00BF229F" w:rsidP="0058609D">
      <w:pPr>
        <w:pStyle w:val="NoSpacing"/>
        <w:numPr>
          <w:ilvl w:val="0"/>
          <w:numId w:val="35"/>
        </w:numPr>
        <w:shd w:val="clear" w:color="auto" w:fill="FDE9D9" w:themeFill="accent6" w:themeFillTint="33"/>
        <w:ind w:right="-1047"/>
        <w:rPr>
          <w:rFonts w:asciiTheme="majorBidi" w:hAnsiTheme="majorBidi" w:cstheme="majorBidi"/>
          <w:color w:val="000000"/>
          <w:sz w:val="34"/>
          <w:szCs w:val="34"/>
        </w:rPr>
      </w:pP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กรณีท่านที่ประสงค์พักแบบสามเตียง </w:t>
      </w:r>
      <w:r>
        <w:rPr>
          <w:rFonts w:asciiTheme="majorBidi" w:hAnsiTheme="majorBidi" w:cstheme="majorBidi"/>
          <w:color w:val="000000"/>
          <w:sz w:val="34"/>
          <w:szCs w:val="34"/>
        </w:rPr>
        <w:t>(</w:t>
      </w:r>
      <w:proofErr w:type="spellStart"/>
      <w:r>
        <w:rPr>
          <w:rFonts w:asciiTheme="majorBidi" w:hAnsiTheme="majorBidi" w:cstheme="majorBidi"/>
          <w:color w:val="000000"/>
          <w:sz w:val="34"/>
          <w:szCs w:val="34"/>
        </w:rPr>
        <w:t>Triple</w:t>
      </w:r>
      <w:proofErr w:type="spellEnd"/>
      <w:r>
        <w:rPr>
          <w:rFonts w:asciiTheme="majorBidi" w:hAnsiTheme="majorBidi" w:cstheme="majorBidi"/>
          <w:color w:val="000000"/>
          <w:sz w:val="34"/>
          <w:szCs w:val="34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34"/>
          <w:szCs w:val="34"/>
        </w:rPr>
        <w:t>Room</w:t>
      </w:r>
      <w:proofErr w:type="spellEnd"/>
      <w:r>
        <w:rPr>
          <w:rFonts w:asciiTheme="majorBidi" w:hAnsiTheme="majorBidi" w:cstheme="majorBidi"/>
          <w:color w:val="000000"/>
          <w:sz w:val="34"/>
          <w:szCs w:val="34"/>
        </w:rPr>
        <w:t xml:space="preserve">) </w:t>
      </w: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หากทางโรงแรมที่พัก 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>
        <w:rPr>
          <w:rFonts w:asciiTheme="majorBidi" w:hAnsiTheme="majorBidi" w:cstheme="majorBidi"/>
          <w:color w:val="000000"/>
          <w:sz w:val="34"/>
          <w:szCs w:val="34"/>
        </w:rPr>
        <w:t xml:space="preserve">1 </w:t>
      </w: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ห้อง และ ห้องเตียงเดี่ยว </w:t>
      </w:r>
      <w:r>
        <w:rPr>
          <w:rFonts w:asciiTheme="majorBidi" w:hAnsiTheme="majorBidi" w:cstheme="majorBidi"/>
          <w:color w:val="000000"/>
          <w:sz w:val="34"/>
          <w:szCs w:val="34"/>
        </w:rPr>
        <w:t xml:space="preserve">1 </w:t>
      </w: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ห้อง ซึ่งมีค่าใช้จ่ายสำหรับค่าห้องเดี่ยว ทั้งนี้ ลูกค้าต้องเป็นผู้จ่ายค่าห้องเดี่ยวเอง </w:t>
      </w:r>
      <w:r>
        <w:rPr>
          <w:rFonts w:asciiTheme="majorBidi" w:hAnsiTheme="majorBidi" w:cstheme="majorBidi"/>
          <w:color w:val="000000"/>
          <w:sz w:val="34"/>
          <w:szCs w:val="34"/>
        </w:rPr>
        <w:t>(</w:t>
      </w: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>ทางบริษัทฯ ขอแนะนำให้ท่านพักสองห้อง)</w:t>
      </w:r>
    </w:p>
    <w:p w14:paraId="57A667BD" w14:textId="77777777" w:rsidR="00BF229F" w:rsidRDefault="00BF229F" w:rsidP="0058609D">
      <w:pPr>
        <w:pStyle w:val="NoSpacing"/>
        <w:numPr>
          <w:ilvl w:val="0"/>
          <w:numId w:val="35"/>
        </w:numPr>
        <w:shd w:val="clear" w:color="auto" w:fill="FDE9D9" w:themeFill="accent6" w:themeFillTint="33"/>
        <w:ind w:left="-426" w:right="-1047" w:hanging="425"/>
        <w:rPr>
          <w:rFonts w:asciiTheme="majorBidi" w:hAnsiTheme="majorBidi" w:cstheme="majorBidi"/>
          <w:color w:val="000000"/>
          <w:sz w:val="34"/>
          <w:szCs w:val="34"/>
        </w:rPr>
      </w:pPr>
      <w:r w:rsidRPr="008D32D9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8D32D9">
        <w:rPr>
          <w:rFonts w:asciiTheme="majorBidi" w:hAnsiTheme="majorBidi" w:cstheme="majorBidi"/>
          <w:color w:val="000000"/>
          <w:sz w:val="34"/>
          <w:szCs w:val="34"/>
        </w:rPr>
        <w:t xml:space="preserve">FINAL 100% </w:t>
      </w:r>
      <w:r w:rsidRPr="008D32D9">
        <w:rPr>
          <w:rFonts w:asciiTheme="majorBidi" w:hAnsiTheme="majorBidi" w:cstheme="majorBidi"/>
          <w:color w:val="000000"/>
          <w:sz w:val="34"/>
          <w:szCs w:val="34"/>
          <w:cs/>
        </w:rPr>
        <w:t>ก่อนที่จะสำรองยานพาหนะ</w:t>
      </w:r>
    </w:p>
    <w:p w14:paraId="25E6B40C" w14:textId="77777777" w:rsidR="00BF229F" w:rsidRPr="008D32D9" w:rsidRDefault="00BF229F" w:rsidP="0058609D">
      <w:pPr>
        <w:pStyle w:val="NoSpacing"/>
        <w:numPr>
          <w:ilvl w:val="0"/>
          <w:numId w:val="35"/>
        </w:numPr>
        <w:shd w:val="clear" w:color="auto" w:fill="FDE9D9" w:themeFill="accent6" w:themeFillTint="33"/>
        <w:ind w:left="-426" w:right="-1047" w:hanging="425"/>
        <w:jc w:val="left"/>
        <w:rPr>
          <w:rFonts w:asciiTheme="majorBidi" w:hAnsiTheme="majorBidi" w:cstheme="majorBidi"/>
          <w:color w:val="000000"/>
          <w:sz w:val="34"/>
          <w:szCs w:val="34"/>
        </w:rPr>
      </w:pP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>รูปภาพใช้เพื่อการโฆษณาเท่านั้น</w:t>
      </w:r>
    </w:p>
    <w:p w14:paraId="1E9609E7" w14:textId="77777777" w:rsidR="00BF229F" w:rsidRPr="00D710BE" w:rsidRDefault="00BF229F" w:rsidP="00BF229F">
      <w:pPr>
        <w:pStyle w:val="NoSpacing"/>
        <w:ind w:left="-426" w:right="-306" w:hanging="425"/>
        <w:rPr>
          <w:rFonts w:asciiTheme="majorBidi" w:hAnsiTheme="majorBidi" w:cstheme="majorBidi"/>
          <w:color w:val="3333FF"/>
          <w:szCs w:val="32"/>
        </w:rPr>
      </w:pPr>
    </w:p>
    <w:p w14:paraId="7D0698B7" w14:textId="77777777" w:rsidR="00BF229F" w:rsidRDefault="00BF229F" w:rsidP="00BF229F">
      <w:pPr>
        <w:ind w:left="142" w:right="-373" w:hanging="1042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</w:p>
    <w:p w14:paraId="011D8E5C" w14:textId="77777777" w:rsidR="00BF229F" w:rsidRDefault="00BF229F" w:rsidP="00BF229F">
      <w:pPr>
        <w:ind w:left="142" w:right="-373" w:hanging="1042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</w:p>
    <w:p w14:paraId="65EB05DC" w14:textId="77777777" w:rsidR="00BF229F" w:rsidRDefault="00BF229F" w:rsidP="00BF229F">
      <w:pPr>
        <w:ind w:left="142" w:right="-373" w:hanging="1042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</w:p>
    <w:p w14:paraId="044CA9BC" w14:textId="77777777" w:rsidR="00BF229F" w:rsidRDefault="00BF229F" w:rsidP="00BF229F">
      <w:pPr>
        <w:ind w:left="142" w:right="-373" w:hanging="1042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</w:p>
    <w:p w14:paraId="0C1843F4" w14:textId="77777777" w:rsidR="00BF229F" w:rsidRDefault="00BF229F" w:rsidP="00BF229F">
      <w:pPr>
        <w:ind w:left="142" w:right="-373" w:hanging="1042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</w:p>
    <w:p w14:paraId="19F39307" w14:textId="77777777" w:rsidR="00BF229F" w:rsidRPr="006828D1" w:rsidRDefault="00BF229F" w:rsidP="00BF229F">
      <w:pPr>
        <w:shd w:val="clear" w:color="auto" w:fill="FFFF00"/>
        <w:spacing w:after="0"/>
        <w:ind w:left="142" w:right="-1047" w:hanging="1042"/>
        <w:jc w:val="thaiDistribute"/>
        <w:rPr>
          <w:rFonts w:asciiTheme="majorBidi" w:hAnsiTheme="majorBidi" w:cstheme="majorBidi"/>
          <w:color w:val="FF0000"/>
          <w:sz w:val="40"/>
          <w:szCs w:val="40"/>
        </w:rPr>
      </w:pPr>
      <w:r w:rsidRPr="006828D1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lastRenderedPageBreak/>
        <w:t>เงื่อนไขการยกเลิกการเดินทาง</w:t>
      </w:r>
      <w:r w:rsidRPr="006828D1">
        <w:rPr>
          <w:rFonts w:asciiTheme="majorBidi" w:hAnsiTheme="majorBidi" w:cstheme="majorBidi"/>
          <w:color w:val="FF0000"/>
          <w:sz w:val="40"/>
          <w:szCs w:val="40"/>
        </w:rPr>
        <w:t xml:space="preserve">  </w:t>
      </w:r>
    </w:p>
    <w:p w14:paraId="305C2D8A" w14:textId="77777777" w:rsidR="00BF229F" w:rsidRPr="00321F5D" w:rsidRDefault="00BF229F" w:rsidP="00BF229F">
      <w:pPr>
        <w:pStyle w:val="NoSpacing"/>
        <w:numPr>
          <w:ilvl w:val="0"/>
          <w:numId w:val="26"/>
        </w:numPr>
        <w:ind w:left="-630" w:right="-1047" w:hanging="270"/>
        <w:rPr>
          <w:rFonts w:asciiTheme="majorBidi" w:hAnsiTheme="majorBidi" w:cstheme="majorBidi"/>
          <w:szCs w:val="32"/>
        </w:rPr>
      </w:pPr>
      <w:r w:rsidRPr="00321F5D">
        <w:rPr>
          <w:rFonts w:asciiTheme="majorBidi" w:hAnsiTheme="majorBidi" w:cstheme="majorBidi"/>
          <w:b/>
          <w:bCs/>
          <w:szCs w:val="32"/>
          <w:cs/>
        </w:rPr>
        <w:t>ยกเลิกการเดินทางก่อน</w:t>
      </w:r>
      <w:r w:rsidRPr="00321F5D">
        <w:rPr>
          <w:rFonts w:asciiTheme="majorBidi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321F5D">
        <w:rPr>
          <w:rFonts w:asciiTheme="majorBidi" w:hAnsiTheme="majorBidi" w:cstheme="majorBidi"/>
          <w:szCs w:val="32"/>
        </w:rPr>
        <w:t xml:space="preserve"> </w:t>
      </w:r>
      <w:r w:rsidRPr="00321F5D">
        <w:rPr>
          <w:rFonts w:asciiTheme="majorBidi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1F5D">
        <w:rPr>
          <w:rFonts w:asciiTheme="majorBidi" w:hAnsiTheme="majorBidi" w:cstheme="majorBidi"/>
          <w:szCs w:val="32"/>
          <w:cs/>
        </w:rPr>
        <w:t>อื่นๆ</w:t>
      </w:r>
      <w:proofErr w:type="spellEnd"/>
      <w:r w:rsidRPr="00321F5D">
        <w:rPr>
          <w:rFonts w:asciiTheme="majorBidi" w:hAnsiTheme="majorBidi" w:cstheme="majorBidi"/>
          <w:szCs w:val="32"/>
          <w:cs/>
        </w:rPr>
        <w:t>ที่จ่ายไปแล้วและเรียกคืนไม่ได้)</w:t>
      </w:r>
    </w:p>
    <w:p w14:paraId="5B4BD13C" w14:textId="77777777" w:rsidR="00BF229F" w:rsidRPr="00321F5D" w:rsidRDefault="00BF229F" w:rsidP="00BF229F">
      <w:pPr>
        <w:pStyle w:val="NoSpacing"/>
        <w:numPr>
          <w:ilvl w:val="0"/>
          <w:numId w:val="26"/>
        </w:numPr>
        <w:ind w:left="-630" w:right="-1047" w:hanging="270"/>
        <w:rPr>
          <w:rFonts w:asciiTheme="majorBidi" w:hAnsiTheme="majorBidi" w:cstheme="majorBidi"/>
          <w:szCs w:val="32"/>
        </w:rPr>
      </w:pPr>
      <w:r w:rsidRPr="00321F5D">
        <w:rPr>
          <w:rFonts w:asciiTheme="majorBidi" w:hAnsiTheme="majorBidi" w:cstheme="majorBidi"/>
          <w:b/>
          <w:bCs/>
          <w:szCs w:val="32"/>
          <w:cs/>
        </w:rPr>
        <w:t>ยกเลิกการเดินทาง 15 - 29 วัน</w:t>
      </w:r>
      <w:r w:rsidRPr="00321F5D">
        <w:rPr>
          <w:rFonts w:asciiTheme="majorBidi" w:hAnsiTheme="majorBidi" w:cstheme="majorBidi"/>
          <w:szCs w:val="32"/>
          <w:cs/>
        </w:rPr>
        <w:t xml:space="preserve"> ก่อนวันเดินทาง คืนเงินมัดจำ 50</w:t>
      </w:r>
      <w:r w:rsidRPr="00321F5D">
        <w:rPr>
          <w:rFonts w:asciiTheme="majorBidi" w:hAnsiTheme="majorBidi" w:cstheme="majorBidi"/>
          <w:szCs w:val="32"/>
        </w:rPr>
        <w:t xml:space="preserve">% </w:t>
      </w:r>
      <w:r w:rsidRPr="00321F5D">
        <w:rPr>
          <w:rFonts w:asciiTheme="majorBidi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1F5D">
        <w:rPr>
          <w:rFonts w:asciiTheme="majorBidi" w:hAnsiTheme="majorBidi" w:cstheme="majorBidi"/>
          <w:szCs w:val="32"/>
          <w:cs/>
        </w:rPr>
        <w:t>อื่นๆ</w:t>
      </w:r>
      <w:proofErr w:type="spellEnd"/>
      <w:r w:rsidRPr="00321F5D">
        <w:rPr>
          <w:rFonts w:asciiTheme="majorBidi" w:hAnsiTheme="majorBidi" w:cstheme="majorBidi"/>
          <w:szCs w:val="32"/>
          <w:cs/>
        </w:rPr>
        <w:t>ที่จ่ายไปแล้วและเรียกคืนไม่ได้)</w:t>
      </w:r>
    </w:p>
    <w:p w14:paraId="06A6DD4B" w14:textId="77777777" w:rsidR="00BF229F" w:rsidRPr="00321F5D" w:rsidRDefault="00BF229F" w:rsidP="00BF229F">
      <w:pPr>
        <w:pStyle w:val="NoSpacing"/>
        <w:numPr>
          <w:ilvl w:val="0"/>
          <w:numId w:val="26"/>
        </w:numPr>
        <w:ind w:left="-630" w:right="-1047" w:hanging="270"/>
        <w:rPr>
          <w:rFonts w:asciiTheme="majorBidi" w:hAnsiTheme="majorBidi" w:cstheme="majorBidi"/>
          <w:szCs w:val="32"/>
        </w:rPr>
      </w:pPr>
      <w:r w:rsidRPr="00321F5D">
        <w:rPr>
          <w:rFonts w:asciiTheme="majorBidi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321F5D">
        <w:rPr>
          <w:rFonts w:asciiTheme="majorBidi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4A842857" w14:textId="77777777" w:rsidR="00BF229F" w:rsidRPr="00321F5D" w:rsidRDefault="00BF229F" w:rsidP="00BF229F">
      <w:pPr>
        <w:pStyle w:val="NoSpacing"/>
        <w:numPr>
          <w:ilvl w:val="0"/>
          <w:numId w:val="26"/>
        </w:numPr>
        <w:ind w:left="-630" w:right="-1047" w:hanging="270"/>
        <w:rPr>
          <w:rFonts w:asciiTheme="majorBidi" w:hAnsiTheme="majorBidi" w:cstheme="majorBidi"/>
          <w:szCs w:val="32"/>
        </w:rPr>
      </w:pPr>
      <w:r w:rsidRPr="00321F5D">
        <w:rPr>
          <w:rFonts w:asciiTheme="majorBidi" w:hAnsiTheme="majorBidi" w:cstheme="majorBidi"/>
          <w:b/>
          <w:bCs/>
          <w:szCs w:val="32"/>
          <w:cs/>
        </w:rPr>
        <w:t>กรณีถูกปฏิเสธในการ เข้า-ออกประเทศ</w:t>
      </w:r>
      <w:r w:rsidRPr="00321F5D">
        <w:rPr>
          <w:rFonts w:asciiTheme="majorBidi" w:hAnsiTheme="majorBidi" w:cstheme="majorBidi"/>
          <w:szCs w:val="32"/>
          <w:cs/>
        </w:rPr>
        <w:t xml:space="preserve">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1F5D">
        <w:rPr>
          <w:rFonts w:asciiTheme="majorBidi" w:hAnsiTheme="majorBidi" w:cstheme="majorBidi"/>
          <w:szCs w:val="32"/>
          <w:cs/>
        </w:rPr>
        <w:t>อื่นๆ</w:t>
      </w:r>
      <w:proofErr w:type="spellEnd"/>
      <w:r w:rsidRPr="00321F5D">
        <w:rPr>
          <w:rFonts w:asciiTheme="majorBidi" w:hAnsiTheme="majorBidi" w:cstheme="majorBidi"/>
          <w:szCs w:val="32"/>
          <w:cs/>
        </w:rPr>
        <w:t>ที่จ่ายไปแล้วและเรียกคืนไม่ได้)</w:t>
      </w:r>
    </w:p>
    <w:p w14:paraId="4B0C5DE2" w14:textId="77777777" w:rsidR="00BF229F" w:rsidRPr="00321F5D" w:rsidRDefault="00BF229F" w:rsidP="00BF229F">
      <w:pPr>
        <w:pStyle w:val="NoSpacing"/>
        <w:numPr>
          <w:ilvl w:val="0"/>
          <w:numId w:val="26"/>
        </w:numPr>
        <w:ind w:left="-630" w:right="-1047" w:hanging="270"/>
        <w:rPr>
          <w:rFonts w:asciiTheme="majorBidi" w:hAnsiTheme="majorBidi" w:cstheme="majorBidi"/>
          <w:szCs w:val="32"/>
        </w:rPr>
      </w:pPr>
      <w:r w:rsidRPr="00321F5D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321F5D">
        <w:rPr>
          <w:rFonts w:asciiTheme="majorBidi" w:hAnsiTheme="majorBidi" w:cstheme="majorBidi"/>
          <w:b/>
          <w:bCs/>
          <w:szCs w:val="32"/>
        </w:rPr>
        <w:t xml:space="preserve"> </w:t>
      </w:r>
      <w:r w:rsidRPr="00321F5D">
        <w:rPr>
          <w:rFonts w:asciiTheme="majorBidi" w:hAnsiTheme="majorBidi" w:cstheme="majorBidi"/>
          <w:b/>
          <w:bCs/>
          <w:szCs w:val="32"/>
          <w:cs/>
        </w:rPr>
        <w:t xml:space="preserve">เจ็บป่วย จนไม่สามารถเดินทางได้ </w:t>
      </w:r>
      <w:r w:rsidRPr="00321F5D">
        <w:rPr>
          <w:rFonts w:asciiTheme="majorBidi" w:hAnsiTheme="majorBidi" w:cstheme="majorBidi"/>
          <w:szCs w:val="32"/>
          <w:cs/>
        </w:rPr>
        <w:t>ผู้เดินทางต้องมีหลักฐานใบรับรองแพทย์</w:t>
      </w:r>
      <w:r w:rsidRPr="00321F5D">
        <w:rPr>
          <w:rFonts w:asciiTheme="majorBidi" w:hAnsiTheme="majorBidi" w:cstheme="majorBidi"/>
          <w:szCs w:val="32"/>
        </w:rPr>
        <w:t xml:space="preserve"> </w:t>
      </w:r>
      <w:r w:rsidRPr="00321F5D">
        <w:rPr>
          <w:rFonts w:asciiTheme="majorBidi" w:hAnsiTheme="majorBidi" w:cstheme="majorBidi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1F5D">
        <w:rPr>
          <w:rFonts w:asciiTheme="majorBidi" w:hAnsiTheme="majorBidi" w:cstheme="majorBidi"/>
          <w:szCs w:val="32"/>
          <w:cs/>
        </w:rPr>
        <w:t>อื่นๆ</w:t>
      </w:r>
      <w:proofErr w:type="spellEnd"/>
      <w:r w:rsidRPr="00321F5D">
        <w:rPr>
          <w:rFonts w:asciiTheme="majorBidi" w:hAnsiTheme="majorBidi" w:cstheme="majorBidi"/>
          <w:szCs w:val="32"/>
          <w:cs/>
        </w:rPr>
        <w:t>ที่จ่ายไปแล้วและเรียกคืนไม่ได้)</w:t>
      </w:r>
    </w:p>
    <w:p w14:paraId="347A7D7F" w14:textId="77777777" w:rsidR="00BF229F" w:rsidRPr="00321F5D" w:rsidRDefault="00BF229F" w:rsidP="00BF229F">
      <w:pPr>
        <w:pStyle w:val="NoSpacing"/>
        <w:numPr>
          <w:ilvl w:val="0"/>
          <w:numId w:val="26"/>
        </w:numPr>
        <w:ind w:left="-630" w:right="-1047" w:hanging="270"/>
        <w:rPr>
          <w:rFonts w:asciiTheme="majorBidi" w:hAnsiTheme="majorBidi" w:cstheme="majorBidi"/>
          <w:szCs w:val="32"/>
        </w:rPr>
      </w:pPr>
      <w:r w:rsidRPr="00321F5D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321F5D">
        <w:rPr>
          <w:rFonts w:asciiTheme="majorBidi" w:hAnsiTheme="majorBidi" w:cstheme="majorBidi"/>
          <w:b/>
          <w:bCs/>
          <w:szCs w:val="32"/>
        </w:rPr>
        <w:t xml:space="preserve"> </w:t>
      </w:r>
      <w:r w:rsidRPr="00321F5D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321F5D">
        <w:rPr>
          <w:rFonts w:asciiTheme="majorBidi" w:hAnsiTheme="majorBidi" w:cstheme="majorBidi"/>
          <w:szCs w:val="32"/>
        </w:rPr>
        <w:t xml:space="preserve"> </w:t>
      </w:r>
      <w:r w:rsidRPr="00321F5D">
        <w:rPr>
          <w:rFonts w:asciiTheme="majorBidi" w:hAnsiTheme="majorBidi" w:cstheme="majorBidi"/>
          <w:szCs w:val="32"/>
          <w:cs/>
        </w:rPr>
        <w:t>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1F5D">
        <w:rPr>
          <w:rFonts w:asciiTheme="majorBidi" w:hAnsiTheme="majorBidi" w:cstheme="majorBidi"/>
          <w:szCs w:val="32"/>
          <w:cs/>
        </w:rPr>
        <w:t>อื่นๆ</w:t>
      </w:r>
      <w:proofErr w:type="spellEnd"/>
      <w:r w:rsidRPr="00321F5D">
        <w:rPr>
          <w:rFonts w:asciiTheme="majorBidi" w:hAnsiTheme="majorBidi" w:cstheme="majorBidi"/>
          <w:szCs w:val="32"/>
          <w:cs/>
        </w:rPr>
        <w:t>ที่จ่ายไปแล้วและเรียกคืนไม่ได้)</w:t>
      </w:r>
    </w:p>
    <w:p w14:paraId="5A2D352C" w14:textId="77777777" w:rsidR="00BF229F" w:rsidRDefault="00BF229F" w:rsidP="00BF229F">
      <w:pPr>
        <w:pStyle w:val="NoSpacing"/>
        <w:ind w:left="-630" w:right="-1047" w:hanging="270"/>
        <w:jc w:val="center"/>
        <w:rPr>
          <w:rFonts w:asciiTheme="majorBidi" w:hAnsiTheme="majorBidi" w:cstheme="majorBidi"/>
          <w:szCs w:val="32"/>
          <w:cs/>
        </w:rPr>
      </w:pPr>
      <w:r>
        <w:rPr>
          <w:rFonts w:asciiTheme="majorBidi" w:hAnsiTheme="majorBidi" w:cstheme="majorBidi"/>
          <w:szCs w:val="32"/>
        </w:rPr>
        <w:t>**********************************************</w:t>
      </w:r>
    </w:p>
    <w:p w14:paraId="135DB021" w14:textId="77777777" w:rsidR="00BF229F" w:rsidRDefault="00BF229F" w:rsidP="00BF229F">
      <w:pPr>
        <w:pStyle w:val="NoSpacing"/>
        <w:ind w:right="-1047"/>
        <w:rPr>
          <w:rFonts w:asciiTheme="majorBidi" w:hAnsiTheme="majorBidi" w:cstheme="majorBidi"/>
          <w:szCs w:val="32"/>
        </w:rPr>
      </w:pPr>
    </w:p>
    <w:p w14:paraId="0C3A9EFC" w14:textId="77777777" w:rsidR="00BF229F" w:rsidRDefault="00BF229F" w:rsidP="00BF229F">
      <w:pPr>
        <w:pStyle w:val="NoSpacing"/>
        <w:ind w:right="-1047"/>
        <w:rPr>
          <w:rFonts w:asciiTheme="majorBidi" w:hAnsiTheme="majorBidi" w:cstheme="majorBidi"/>
          <w:szCs w:val="32"/>
        </w:rPr>
      </w:pPr>
    </w:p>
    <w:p w14:paraId="3FF1D77A" w14:textId="77777777" w:rsidR="00BF229F" w:rsidRDefault="00BF229F" w:rsidP="00BF229F">
      <w:pPr>
        <w:pStyle w:val="NoSpacing"/>
        <w:ind w:right="-1047"/>
        <w:rPr>
          <w:rFonts w:asciiTheme="majorBidi" w:hAnsiTheme="majorBidi" w:cstheme="majorBidi"/>
          <w:szCs w:val="32"/>
        </w:rPr>
      </w:pPr>
    </w:p>
    <w:p w14:paraId="3BE44A6C" w14:textId="77777777" w:rsidR="00B8572D" w:rsidRPr="00630C9A" w:rsidRDefault="00B8572D" w:rsidP="002A2C5C">
      <w:pPr>
        <w:spacing w:after="0" w:line="240" w:lineRule="auto"/>
        <w:ind w:left="360" w:right="-1047" w:hanging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4007E8AD" w14:textId="77777777" w:rsidR="00B8572D" w:rsidRPr="00630C9A" w:rsidRDefault="00B8572D" w:rsidP="002A2C5C">
      <w:pPr>
        <w:spacing w:after="0" w:line="240" w:lineRule="auto"/>
        <w:ind w:left="360" w:right="-1047" w:hanging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0A760DB7" w14:textId="77777777" w:rsidR="00B8572D" w:rsidRPr="00630C9A" w:rsidRDefault="00B8572D" w:rsidP="002A2C5C">
      <w:pPr>
        <w:spacing w:after="0" w:line="240" w:lineRule="auto"/>
        <w:ind w:left="360" w:right="-1047" w:hanging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6DF8E94A" w14:textId="77777777" w:rsidR="00B8572D" w:rsidRPr="00630C9A" w:rsidRDefault="00B8572D" w:rsidP="002A2C5C">
      <w:pPr>
        <w:spacing w:after="0" w:line="240" w:lineRule="auto"/>
        <w:ind w:left="360" w:right="-1047" w:hanging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011AA47D" w14:textId="77777777" w:rsidR="00B8572D" w:rsidRPr="00630C9A" w:rsidRDefault="00B8572D" w:rsidP="002A2C5C">
      <w:pPr>
        <w:spacing w:after="0" w:line="240" w:lineRule="auto"/>
        <w:ind w:left="360" w:right="-1047" w:hanging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7624F266" w14:textId="77777777" w:rsidR="00B8572D" w:rsidRPr="00630C9A" w:rsidRDefault="00B8572D" w:rsidP="002A2C5C">
      <w:pPr>
        <w:spacing w:after="0" w:line="240" w:lineRule="auto"/>
        <w:ind w:left="360" w:right="-1047" w:hanging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02742C98" w14:textId="77777777" w:rsidR="00B8572D" w:rsidRPr="00630C9A" w:rsidRDefault="00B8572D" w:rsidP="002A2C5C">
      <w:pPr>
        <w:spacing w:after="0" w:line="240" w:lineRule="auto"/>
        <w:ind w:left="360" w:right="-1047" w:hanging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3DDF73B3" w14:textId="77777777" w:rsidR="00B8572D" w:rsidRPr="00630C9A" w:rsidRDefault="00B8572D" w:rsidP="002A2C5C">
      <w:pPr>
        <w:spacing w:after="0" w:line="240" w:lineRule="auto"/>
        <w:ind w:left="360" w:right="-1047" w:hanging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40666183" w14:textId="77777777" w:rsidR="00B8572D" w:rsidRPr="00630C9A" w:rsidRDefault="00B8572D" w:rsidP="002A2C5C">
      <w:pPr>
        <w:spacing w:after="0" w:line="240" w:lineRule="auto"/>
        <w:ind w:left="360" w:right="-1047" w:hanging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32B7B402" w14:textId="77777777" w:rsidR="00B8572D" w:rsidRPr="00630C9A" w:rsidRDefault="00B8572D" w:rsidP="002A2C5C">
      <w:pPr>
        <w:spacing w:after="0" w:line="240" w:lineRule="auto"/>
        <w:ind w:left="360" w:right="-1047" w:hanging="144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sectPr w:rsidR="00B8572D" w:rsidRPr="00630C9A" w:rsidSect="00A71AFE">
      <w:pgSz w:w="11907" w:h="16840" w:code="9"/>
      <w:pgMar w:top="993" w:right="1797" w:bottom="426" w:left="1797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495CD" w14:textId="77777777" w:rsidR="00057A7A" w:rsidRDefault="00057A7A" w:rsidP="0026796A">
      <w:pPr>
        <w:spacing w:after="0" w:line="240" w:lineRule="auto"/>
      </w:pPr>
      <w:r>
        <w:separator/>
      </w:r>
    </w:p>
  </w:endnote>
  <w:endnote w:type="continuationSeparator" w:id="0">
    <w:p w14:paraId="2681DCFA" w14:textId="77777777" w:rsidR="00057A7A" w:rsidRDefault="00057A7A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C2BEE" w14:textId="77777777" w:rsidR="00057A7A" w:rsidRDefault="00057A7A" w:rsidP="0026796A">
      <w:pPr>
        <w:spacing w:after="0" w:line="240" w:lineRule="auto"/>
      </w:pPr>
      <w:r>
        <w:separator/>
      </w:r>
    </w:p>
  </w:footnote>
  <w:footnote w:type="continuationSeparator" w:id="0">
    <w:p w14:paraId="4C7068BE" w14:textId="77777777" w:rsidR="00057A7A" w:rsidRDefault="00057A7A" w:rsidP="00267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36"/>
      </v:shape>
    </w:pict>
  </w:numPicBullet>
  <w:abstractNum w:abstractNumId="0" w15:restartNumberingAfterBreak="0">
    <w:nsid w:val="02ED6B97"/>
    <w:multiLevelType w:val="hybridMultilevel"/>
    <w:tmpl w:val="8EC247AC"/>
    <w:lvl w:ilvl="0" w:tplc="F7BEDB1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9358DF"/>
    <w:multiLevelType w:val="multilevel"/>
    <w:tmpl w:val="7DEE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FF753FC"/>
    <w:multiLevelType w:val="hybridMultilevel"/>
    <w:tmpl w:val="7180D1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10708"/>
    <w:multiLevelType w:val="hybridMultilevel"/>
    <w:tmpl w:val="CC8C8DCA"/>
    <w:lvl w:ilvl="0" w:tplc="040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E1DF0"/>
    <w:multiLevelType w:val="hybridMultilevel"/>
    <w:tmpl w:val="8724E180"/>
    <w:lvl w:ilvl="0" w:tplc="81E4AE4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0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31EA5"/>
    <w:multiLevelType w:val="hybridMultilevel"/>
    <w:tmpl w:val="D1CE7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D030C0"/>
    <w:multiLevelType w:val="multilevel"/>
    <w:tmpl w:val="03A6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3"/>
  </w:num>
  <w:num w:numId="4">
    <w:abstractNumId w:val="13"/>
  </w:num>
  <w:num w:numId="5">
    <w:abstractNumId w:val="14"/>
  </w:num>
  <w:num w:numId="6">
    <w:abstractNumId w:val="24"/>
  </w:num>
  <w:num w:numId="7">
    <w:abstractNumId w:val="16"/>
  </w:num>
  <w:num w:numId="8">
    <w:abstractNumId w:val="27"/>
  </w:num>
  <w:num w:numId="9">
    <w:abstractNumId w:val="25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"/>
  </w:num>
  <w:num w:numId="15">
    <w:abstractNumId w:val="28"/>
  </w:num>
  <w:num w:numId="16">
    <w:abstractNumId w:val="17"/>
  </w:num>
  <w:num w:numId="17">
    <w:abstractNumId w:val="11"/>
  </w:num>
  <w:num w:numId="18">
    <w:abstractNumId w:val="19"/>
  </w:num>
  <w:num w:numId="19">
    <w:abstractNumId w:val="12"/>
  </w:num>
  <w:num w:numId="20">
    <w:abstractNumId w:val="26"/>
  </w:num>
  <w:num w:numId="21">
    <w:abstractNumId w:val="6"/>
  </w:num>
  <w:num w:numId="22">
    <w:abstractNumId w:val="23"/>
  </w:num>
  <w:num w:numId="23">
    <w:abstractNumId w:val="13"/>
  </w:num>
  <w:num w:numId="24">
    <w:abstractNumId w:val="18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0"/>
  </w:num>
  <w:num w:numId="28">
    <w:abstractNumId w:val="30"/>
  </w:num>
  <w:num w:numId="29">
    <w:abstractNumId w:val="8"/>
  </w:num>
  <w:num w:numId="30">
    <w:abstractNumId w:val="22"/>
  </w:num>
  <w:num w:numId="31">
    <w:abstractNumId w:val="4"/>
  </w:num>
  <w:num w:numId="32">
    <w:abstractNumId w:val="2"/>
  </w:num>
  <w:num w:numId="33">
    <w:abstractNumId w:val="29"/>
  </w:num>
  <w:num w:numId="34">
    <w:abstractNumId w:val="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80C"/>
    <w:rsid w:val="00002140"/>
    <w:rsid w:val="0000583A"/>
    <w:rsid w:val="00007030"/>
    <w:rsid w:val="00007A99"/>
    <w:rsid w:val="00010A6D"/>
    <w:rsid w:val="00017181"/>
    <w:rsid w:val="000217B1"/>
    <w:rsid w:val="0002479B"/>
    <w:rsid w:val="00024CC8"/>
    <w:rsid w:val="0002611B"/>
    <w:rsid w:val="00027ADB"/>
    <w:rsid w:val="0003206F"/>
    <w:rsid w:val="00032AC1"/>
    <w:rsid w:val="00034F81"/>
    <w:rsid w:val="00035075"/>
    <w:rsid w:val="00037C18"/>
    <w:rsid w:val="00037D04"/>
    <w:rsid w:val="000414CC"/>
    <w:rsid w:val="0004181A"/>
    <w:rsid w:val="00042B92"/>
    <w:rsid w:val="000433E4"/>
    <w:rsid w:val="00043782"/>
    <w:rsid w:val="0005047B"/>
    <w:rsid w:val="00050BCE"/>
    <w:rsid w:val="0005343E"/>
    <w:rsid w:val="00054246"/>
    <w:rsid w:val="00057020"/>
    <w:rsid w:val="00057A7A"/>
    <w:rsid w:val="00061291"/>
    <w:rsid w:val="00062621"/>
    <w:rsid w:val="0006291E"/>
    <w:rsid w:val="00064541"/>
    <w:rsid w:val="000670EC"/>
    <w:rsid w:val="00067A0F"/>
    <w:rsid w:val="00067BE2"/>
    <w:rsid w:val="00070576"/>
    <w:rsid w:val="00070D2A"/>
    <w:rsid w:val="0007289E"/>
    <w:rsid w:val="0007333F"/>
    <w:rsid w:val="000739AA"/>
    <w:rsid w:val="000767DE"/>
    <w:rsid w:val="000768B4"/>
    <w:rsid w:val="00076FF3"/>
    <w:rsid w:val="000856AB"/>
    <w:rsid w:val="0008745A"/>
    <w:rsid w:val="00092D46"/>
    <w:rsid w:val="00095A08"/>
    <w:rsid w:val="0009696C"/>
    <w:rsid w:val="00096BD0"/>
    <w:rsid w:val="000A0B4B"/>
    <w:rsid w:val="000A17FB"/>
    <w:rsid w:val="000A398C"/>
    <w:rsid w:val="000A6102"/>
    <w:rsid w:val="000A78A5"/>
    <w:rsid w:val="000B0ADF"/>
    <w:rsid w:val="000B155F"/>
    <w:rsid w:val="000B272E"/>
    <w:rsid w:val="000B337F"/>
    <w:rsid w:val="000B3E6E"/>
    <w:rsid w:val="000B4058"/>
    <w:rsid w:val="000B5740"/>
    <w:rsid w:val="000B58D5"/>
    <w:rsid w:val="000B69AF"/>
    <w:rsid w:val="000B7DB2"/>
    <w:rsid w:val="000C0A8D"/>
    <w:rsid w:val="000C1F40"/>
    <w:rsid w:val="000C209B"/>
    <w:rsid w:val="000C39CC"/>
    <w:rsid w:val="000C5BD5"/>
    <w:rsid w:val="000C5ED2"/>
    <w:rsid w:val="000C6DF6"/>
    <w:rsid w:val="000C709A"/>
    <w:rsid w:val="000D0E1C"/>
    <w:rsid w:val="000D2020"/>
    <w:rsid w:val="000E184F"/>
    <w:rsid w:val="000E286A"/>
    <w:rsid w:val="000E30BC"/>
    <w:rsid w:val="000E33AE"/>
    <w:rsid w:val="000E3B52"/>
    <w:rsid w:val="000E4534"/>
    <w:rsid w:val="000F4C5A"/>
    <w:rsid w:val="000F6306"/>
    <w:rsid w:val="0010047B"/>
    <w:rsid w:val="00101AE5"/>
    <w:rsid w:val="0010207E"/>
    <w:rsid w:val="001022DC"/>
    <w:rsid w:val="00103102"/>
    <w:rsid w:val="001032F7"/>
    <w:rsid w:val="001036BB"/>
    <w:rsid w:val="00107BA6"/>
    <w:rsid w:val="00107CBB"/>
    <w:rsid w:val="0011005B"/>
    <w:rsid w:val="00111A92"/>
    <w:rsid w:val="001129F7"/>
    <w:rsid w:val="00116191"/>
    <w:rsid w:val="00120B10"/>
    <w:rsid w:val="00124C82"/>
    <w:rsid w:val="00125EF2"/>
    <w:rsid w:val="00126176"/>
    <w:rsid w:val="00127080"/>
    <w:rsid w:val="001363EA"/>
    <w:rsid w:val="00137699"/>
    <w:rsid w:val="00140779"/>
    <w:rsid w:val="00141EAF"/>
    <w:rsid w:val="001435AD"/>
    <w:rsid w:val="0014397A"/>
    <w:rsid w:val="0014734B"/>
    <w:rsid w:val="00150DE2"/>
    <w:rsid w:val="001515B0"/>
    <w:rsid w:val="0015243C"/>
    <w:rsid w:val="0015424A"/>
    <w:rsid w:val="00156623"/>
    <w:rsid w:val="001566EA"/>
    <w:rsid w:val="0016004F"/>
    <w:rsid w:val="001603ED"/>
    <w:rsid w:val="00161E27"/>
    <w:rsid w:val="00163526"/>
    <w:rsid w:val="001677A1"/>
    <w:rsid w:val="00167AEB"/>
    <w:rsid w:val="00167E5A"/>
    <w:rsid w:val="00170661"/>
    <w:rsid w:val="001709E2"/>
    <w:rsid w:val="00171D44"/>
    <w:rsid w:val="001776B2"/>
    <w:rsid w:val="00180CED"/>
    <w:rsid w:val="00182214"/>
    <w:rsid w:val="00182BC6"/>
    <w:rsid w:val="00184DC1"/>
    <w:rsid w:val="00186DCE"/>
    <w:rsid w:val="00190103"/>
    <w:rsid w:val="001914F1"/>
    <w:rsid w:val="00191621"/>
    <w:rsid w:val="00191E8C"/>
    <w:rsid w:val="00192231"/>
    <w:rsid w:val="00192A88"/>
    <w:rsid w:val="00193668"/>
    <w:rsid w:val="00193B60"/>
    <w:rsid w:val="00196F79"/>
    <w:rsid w:val="00197DF1"/>
    <w:rsid w:val="001A070D"/>
    <w:rsid w:val="001A2780"/>
    <w:rsid w:val="001A4ECC"/>
    <w:rsid w:val="001A724E"/>
    <w:rsid w:val="001B1DB0"/>
    <w:rsid w:val="001B2D09"/>
    <w:rsid w:val="001B3FF6"/>
    <w:rsid w:val="001B49ED"/>
    <w:rsid w:val="001B6330"/>
    <w:rsid w:val="001B6E78"/>
    <w:rsid w:val="001C12BE"/>
    <w:rsid w:val="001C1D2F"/>
    <w:rsid w:val="001C25DA"/>
    <w:rsid w:val="001C3834"/>
    <w:rsid w:val="001D0173"/>
    <w:rsid w:val="001D3D64"/>
    <w:rsid w:val="001D67C8"/>
    <w:rsid w:val="001D7A5A"/>
    <w:rsid w:val="001E0DAF"/>
    <w:rsid w:val="001E15E1"/>
    <w:rsid w:val="001E4AA3"/>
    <w:rsid w:val="001F29BF"/>
    <w:rsid w:val="001F496C"/>
    <w:rsid w:val="001F5A91"/>
    <w:rsid w:val="001F5D7E"/>
    <w:rsid w:val="00200020"/>
    <w:rsid w:val="00201F4F"/>
    <w:rsid w:val="00202626"/>
    <w:rsid w:val="002133C0"/>
    <w:rsid w:val="00216544"/>
    <w:rsid w:val="00216E09"/>
    <w:rsid w:val="00216E5F"/>
    <w:rsid w:val="00216EEC"/>
    <w:rsid w:val="00225D88"/>
    <w:rsid w:val="0022709C"/>
    <w:rsid w:val="00227B80"/>
    <w:rsid w:val="00227D0A"/>
    <w:rsid w:val="00227E22"/>
    <w:rsid w:val="002309E7"/>
    <w:rsid w:val="00231CD9"/>
    <w:rsid w:val="002337DC"/>
    <w:rsid w:val="00237BB0"/>
    <w:rsid w:val="00240B8D"/>
    <w:rsid w:val="002423AA"/>
    <w:rsid w:val="00247640"/>
    <w:rsid w:val="00247C00"/>
    <w:rsid w:val="00247F9D"/>
    <w:rsid w:val="0025009C"/>
    <w:rsid w:val="00251C64"/>
    <w:rsid w:val="00255575"/>
    <w:rsid w:val="00256764"/>
    <w:rsid w:val="00257F85"/>
    <w:rsid w:val="002618FE"/>
    <w:rsid w:val="00264408"/>
    <w:rsid w:val="0026796A"/>
    <w:rsid w:val="00267DC1"/>
    <w:rsid w:val="002704F6"/>
    <w:rsid w:val="002716B6"/>
    <w:rsid w:val="00275EF9"/>
    <w:rsid w:val="0027625A"/>
    <w:rsid w:val="00276993"/>
    <w:rsid w:val="0028309D"/>
    <w:rsid w:val="0028424D"/>
    <w:rsid w:val="00291570"/>
    <w:rsid w:val="00293F69"/>
    <w:rsid w:val="00294052"/>
    <w:rsid w:val="002943CC"/>
    <w:rsid w:val="002943D9"/>
    <w:rsid w:val="002953AA"/>
    <w:rsid w:val="00295BF5"/>
    <w:rsid w:val="002A0177"/>
    <w:rsid w:val="002A0FCD"/>
    <w:rsid w:val="002A2C5C"/>
    <w:rsid w:val="002A6AC1"/>
    <w:rsid w:val="002B0BDF"/>
    <w:rsid w:val="002B0E57"/>
    <w:rsid w:val="002B11CC"/>
    <w:rsid w:val="002B29A1"/>
    <w:rsid w:val="002B3A4E"/>
    <w:rsid w:val="002B47E9"/>
    <w:rsid w:val="002B65E0"/>
    <w:rsid w:val="002B7BE5"/>
    <w:rsid w:val="002C5BB6"/>
    <w:rsid w:val="002C7100"/>
    <w:rsid w:val="002D2F4A"/>
    <w:rsid w:val="002D35C8"/>
    <w:rsid w:val="002D6323"/>
    <w:rsid w:val="002D6FA8"/>
    <w:rsid w:val="002D734F"/>
    <w:rsid w:val="002D7F28"/>
    <w:rsid w:val="002E06A4"/>
    <w:rsid w:val="002E0EA4"/>
    <w:rsid w:val="002E38C7"/>
    <w:rsid w:val="002E3A8F"/>
    <w:rsid w:val="002E4425"/>
    <w:rsid w:val="002E4B38"/>
    <w:rsid w:val="002F0993"/>
    <w:rsid w:val="002F6F05"/>
    <w:rsid w:val="00300F52"/>
    <w:rsid w:val="00302107"/>
    <w:rsid w:val="00302679"/>
    <w:rsid w:val="00305BD5"/>
    <w:rsid w:val="003060C3"/>
    <w:rsid w:val="0030701B"/>
    <w:rsid w:val="00307B53"/>
    <w:rsid w:val="003104C1"/>
    <w:rsid w:val="0031071A"/>
    <w:rsid w:val="003112C3"/>
    <w:rsid w:val="003116BA"/>
    <w:rsid w:val="003141C5"/>
    <w:rsid w:val="00322A56"/>
    <w:rsid w:val="0032421E"/>
    <w:rsid w:val="00324BE9"/>
    <w:rsid w:val="003251A3"/>
    <w:rsid w:val="003331D0"/>
    <w:rsid w:val="00343678"/>
    <w:rsid w:val="00344583"/>
    <w:rsid w:val="003456E4"/>
    <w:rsid w:val="00345FB0"/>
    <w:rsid w:val="003460B5"/>
    <w:rsid w:val="00346CAF"/>
    <w:rsid w:val="003501DC"/>
    <w:rsid w:val="00351CD4"/>
    <w:rsid w:val="0035396A"/>
    <w:rsid w:val="00355FE9"/>
    <w:rsid w:val="00361D65"/>
    <w:rsid w:val="0036235E"/>
    <w:rsid w:val="0036293D"/>
    <w:rsid w:val="00362A9C"/>
    <w:rsid w:val="003728CA"/>
    <w:rsid w:val="0037349A"/>
    <w:rsid w:val="003746F5"/>
    <w:rsid w:val="003747B7"/>
    <w:rsid w:val="00374BA1"/>
    <w:rsid w:val="00382324"/>
    <w:rsid w:val="00382E75"/>
    <w:rsid w:val="00384BCE"/>
    <w:rsid w:val="00385639"/>
    <w:rsid w:val="00387224"/>
    <w:rsid w:val="00387312"/>
    <w:rsid w:val="00393EAA"/>
    <w:rsid w:val="003948C6"/>
    <w:rsid w:val="00394C1A"/>
    <w:rsid w:val="0039594E"/>
    <w:rsid w:val="003979A4"/>
    <w:rsid w:val="00397F8D"/>
    <w:rsid w:val="003A0192"/>
    <w:rsid w:val="003A0882"/>
    <w:rsid w:val="003A19B5"/>
    <w:rsid w:val="003A1D6F"/>
    <w:rsid w:val="003A44A5"/>
    <w:rsid w:val="003A4ED3"/>
    <w:rsid w:val="003A6096"/>
    <w:rsid w:val="003B1E75"/>
    <w:rsid w:val="003B5060"/>
    <w:rsid w:val="003B7649"/>
    <w:rsid w:val="003B7851"/>
    <w:rsid w:val="003B7BB0"/>
    <w:rsid w:val="003B7EE5"/>
    <w:rsid w:val="003C1C03"/>
    <w:rsid w:val="003C1CEA"/>
    <w:rsid w:val="003C646D"/>
    <w:rsid w:val="003D0F44"/>
    <w:rsid w:val="003D1807"/>
    <w:rsid w:val="003D2B0F"/>
    <w:rsid w:val="003D4B04"/>
    <w:rsid w:val="003E0F4A"/>
    <w:rsid w:val="003E33AF"/>
    <w:rsid w:val="003E44E3"/>
    <w:rsid w:val="003F04F4"/>
    <w:rsid w:val="003F1003"/>
    <w:rsid w:val="003F5255"/>
    <w:rsid w:val="004018A7"/>
    <w:rsid w:val="0040221D"/>
    <w:rsid w:val="00403869"/>
    <w:rsid w:val="00403893"/>
    <w:rsid w:val="00403BB3"/>
    <w:rsid w:val="004046F7"/>
    <w:rsid w:val="004067F0"/>
    <w:rsid w:val="004100FB"/>
    <w:rsid w:val="00411E63"/>
    <w:rsid w:val="004126CA"/>
    <w:rsid w:val="0041314C"/>
    <w:rsid w:val="0041490B"/>
    <w:rsid w:val="00415453"/>
    <w:rsid w:val="00416CA5"/>
    <w:rsid w:val="0042042F"/>
    <w:rsid w:val="00422068"/>
    <w:rsid w:val="004223CE"/>
    <w:rsid w:val="00426D55"/>
    <w:rsid w:val="004270A7"/>
    <w:rsid w:val="00427491"/>
    <w:rsid w:val="004302AE"/>
    <w:rsid w:val="0043090C"/>
    <w:rsid w:val="00433A00"/>
    <w:rsid w:val="004406E4"/>
    <w:rsid w:val="004409CB"/>
    <w:rsid w:val="00440F0B"/>
    <w:rsid w:val="00443AB3"/>
    <w:rsid w:val="00446C59"/>
    <w:rsid w:val="00450CDE"/>
    <w:rsid w:val="00450F4F"/>
    <w:rsid w:val="004526B9"/>
    <w:rsid w:val="004531A5"/>
    <w:rsid w:val="00453E76"/>
    <w:rsid w:val="004542EE"/>
    <w:rsid w:val="004548EF"/>
    <w:rsid w:val="00454B12"/>
    <w:rsid w:val="004550F3"/>
    <w:rsid w:val="0045580A"/>
    <w:rsid w:val="004607DD"/>
    <w:rsid w:val="0046210D"/>
    <w:rsid w:val="00462239"/>
    <w:rsid w:val="004643AB"/>
    <w:rsid w:val="00464C9C"/>
    <w:rsid w:val="00471423"/>
    <w:rsid w:val="00471EA7"/>
    <w:rsid w:val="0047285E"/>
    <w:rsid w:val="00473B6D"/>
    <w:rsid w:val="00473CB1"/>
    <w:rsid w:val="00473F21"/>
    <w:rsid w:val="00476C5B"/>
    <w:rsid w:val="00477C60"/>
    <w:rsid w:val="004809B8"/>
    <w:rsid w:val="0048157A"/>
    <w:rsid w:val="0048203F"/>
    <w:rsid w:val="00482F17"/>
    <w:rsid w:val="00483BB7"/>
    <w:rsid w:val="004850E5"/>
    <w:rsid w:val="00485218"/>
    <w:rsid w:val="00487B97"/>
    <w:rsid w:val="0049166C"/>
    <w:rsid w:val="00493BC2"/>
    <w:rsid w:val="00494A16"/>
    <w:rsid w:val="004954F2"/>
    <w:rsid w:val="004A5C82"/>
    <w:rsid w:val="004A652D"/>
    <w:rsid w:val="004B0290"/>
    <w:rsid w:val="004B0DCD"/>
    <w:rsid w:val="004B1327"/>
    <w:rsid w:val="004B1786"/>
    <w:rsid w:val="004B18BB"/>
    <w:rsid w:val="004B331F"/>
    <w:rsid w:val="004B3883"/>
    <w:rsid w:val="004B4F6C"/>
    <w:rsid w:val="004B5FE7"/>
    <w:rsid w:val="004C2C51"/>
    <w:rsid w:val="004C3CBE"/>
    <w:rsid w:val="004C7DCE"/>
    <w:rsid w:val="004D0A98"/>
    <w:rsid w:val="004D212D"/>
    <w:rsid w:val="004D598A"/>
    <w:rsid w:val="004D5A77"/>
    <w:rsid w:val="004D637E"/>
    <w:rsid w:val="004D6C50"/>
    <w:rsid w:val="004E0338"/>
    <w:rsid w:val="004E1260"/>
    <w:rsid w:val="004E2402"/>
    <w:rsid w:val="004F0A49"/>
    <w:rsid w:val="004F11D5"/>
    <w:rsid w:val="004F2C48"/>
    <w:rsid w:val="004F32CE"/>
    <w:rsid w:val="004F3CF8"/>
    <w:rsid w:val="004F44A2"/>
    <w:rsid w:val="004F7B3B"/>
    <w:rsid w:val="005048EC"/>
    <w:rsid w:val="00504B0E"/>
    <w:rsid w:val="00504E80"/>
    <w:rsid w:val="00505DCB"/>
    <w:rsid w:val="0050682C"/>
    <w:rsid w:val="005071E7"/>
    <w:rsid w:val="00512751"/>
    <w:rsid w:val="00512D19"/>
    <w:rsid w:val="00513E5D"/>
    <w:rsid w:val="005154FC"/>
    <w:rsid w:val="0051560E"/>
    <w:rsid w:val="00521B05"/>
    <w:rsid w:val="005233EC"/>
    <w:rsid w:val="005245DB"/>
    <w:rsid w:val="0053107D"/>
    <w:rsid w:val="00534C1C"/>
    <w:rsid w:val="00535E3C"/>
    <w:rsid w:val="00537BEA"/>
    <w:rsid w:val="005408DB"/>
    <w:rsid w:val="0054229F"/>
    <w:rsid w:val="00542312"/>
    <w:rsid w:val="00542AA8"/>
    <w:rsid w:val="00545081"/>
    <w:rsid w:val="00550423"/>
    <w:rsid w:val="00552A6F"/>
    <w:rsid w:val="00553F1F"/>
    <w:rsid w:val="0056019C"/>
    <w:rsid w:val="005635D3"/>
    <w:rsid w:val="005641C4"/>
    <w:rsid w:val="005642DC"/>
    <w:rsid w:val="005646EA"/>
    <w:rsid w:val="00571435"/>
    <w:rsid w:val="00572503"/>
    <w:rsid w:val="00574830"/>
    <w:rsid w:val="005761B3"/>
    <w:rsid w:val="00576AA4"/>
    <w:rsid w:val="00577EAA"/>
    <w:rsid w:val="00580DBC"/>
    <w:rsid w:val="00582B9E"/>
    <w:rsid w:val="00583F08"/>
    <w:rsid w:val="0058609D"/>
    <w:rsid w:val="00586535"/>
    <w:rsid w:val="00592AB7"/>
    <w:rsid w:val="00592C70"/>
    <w:rsid w:val="00595C78"/>
    <w:rsid w:val="00596503"/>
    <w:rsid w:val="005968A3"/>
    <w:rsid w:val="005A0C33"/>
    <w:rsid w:val="005A20C8"/>
    <w:rsid w:val="005A251C"/>
    <w:rsid w:val="005A28F4"/>
    <w:rsid w:val="005A2E64"/>
    <w:rsid w:val="005A30E1"/>
    <w:rsid w:val="005A316B"/>
    <w:rsid w:val="005A3E11"/>
    <w:rsid w:val="005A68DF"/>
    <w:rsid w:val="005A7EFA"/>
    <w:rsid w:val="005B1A55"/>
    <w:rsid w:val="005B2BDB"/>
    <w:rsid w:val="005B44C7"/>
    <w:rsid w:val="005B4811"/>
    <w:rsid w:val="005B5772"/>
    <w:rsid w:val="005B5797"/>
    <w:rsid w:val="005B65C1"/>
    <w:rsid w:val="005B6FBC"/>
    <w:rsid w:val="005B79C6"/>
    <w:rsid w:val="005B7DFD"/>
    <w:rsid w:val="005C5302"/>
    <w:rsid w:val="005C6170"/>
    <w:rsid w:val="005C68FA"/>
    <w:rsid w:val="005C74D9"/>
    <w:rsid w:val="005D00B2"/>
    <w:rsid w:val="005D2631"/>
    <w:rsid w:val="005D3328"/>
    <w:rsid w:val="005D5648"/>
    <w:rsid w:val="005E0F21"/>
    <w:rsid w:val="005E199F"/>
    <w:rsid w:val="005E2CEF"/>
    <w:rsid w:val="005E300D"/>
    <w:rsid w:val="005E3554"/>
    <w:rsid w:val="005E6B23"/>
    <w:rsid w:val="005F0132"/>
    <w:rsid w:val="005F28BF"/>
    <w:rsid w:val="005F3B23"/>
    <w:rsid w:val="005F72A9"/>
    <w:rsid w:val="006034F0"/>
    <w:rsid w:val="00603583"/>
    <w:rsid w:val="006063E6"/>
    <w:rsid w:val="00607477"/>
    <w:rsid w:val="00607B98"/>
    <w:rsid w:val="00610CF7"/>
    <w:rsid w:val="00612201"/>
    <w:rsid w:val="0061360A"/>
    <w:rsid w:val="00616DDE"/>
    <w:rsid w:val="00617914"/>
    <w:rsid w:val="00620217"/>
    <w:rsid w:val="00620CD6"/>
    <w:rsid w:val="00620F9B"/>
    <w:rsid w:val="00625053"/>
    <w:rsid w:val="0062515A"/>
    <w:rsid w:val="006251EC"/>
    <w:rsid w:val="00626AD5"/>
    <w:rsid w:val="00630C9A"/>
    <w:rsid w:val="00635E2B"/>
    <w:rsid w:val="00641E26"/>
    <w:rsid w:val="006427FB"/>
    <w:rsid w:val="0064525E"/>
    <w:rsid w:val="00645312"/>
    <w:rsid w:val="00651609"/>
    <w:rsid w:val="006544F2"/>
    <w:rsid w:val="006571F9"/>
    <w:rsid w:val="006578E1"/>
    <w:rsid w:val="00657E80"/>
    <w:rsid w:val="0066252C"/>
    <w:rsid w:val="00666549"/>
    <w:rsid w:val="00670F4C"/>
    <w:rsid w:val="006717FF"/>
    <w:rsid w:val="006738E6"/>
    <w:rsid w:val="00677B51"/>
    <w:rsid w:val="00677CF8"/>
    <w:rsid w:val="00680E4C"/>
    <w:rsid w:val="00687DF1"/>
    <w:rsid w:val="00691194"/>
    <w:rsid w:val="006912F4"/>
    <w:rsid w:val="006A0FEC"/>
    <w:rsid w:val="006A1D82"/>
    <w:rsid w:val="006A275C"/>
    <w:rsid w:val="006A37FE"/>
    <w:rsid w:val="006A4639"/>
    <w:rsid w:val="006A66C9"/>
    <w:rsid w:val="006A6C38"/>
    <w:rsid w:val="006B06BB"/>
    <w:rsid w:val="006B1087"/>
    <w:rsid w:val="006B1F61"/>
    <w:rsid w:val="006B5E4C"/>
    <w:rsid w:val="006C744D"/>
    <w:rsid w:val="006D03AE"/>
    <w:rsid w:val="006D2167"/>
    <w:rsid w:val="006D2CEE"/>
    <w:rsid w:val="006D4DF7"/>
    <w:rsid w:val="006D6153"/>
    <w:rsid w:val="006D7AB7"/>
    <w:rsid w:val="006E169C"/>
    <w:rsid w:val="006E3560"/>
    <w:rsid w:val="006E39CA"/>
    <w:rsid w:val="006E3D8B"/>
    <w:rsid w:val="006E437D"/>
    <w:rsid w:val="006E5475"/>
    <w:rsid w:val="006E6272"/>
    <w:rsid w:val="006E70BE"/>
    <w:rsid w:val="006E713D"/>
    <w:rsid w:val="006E7AF8"/>
    <w:rsid w:val="006F069E"/>
    <w:rsid w:val="006F44F2"/>
    <w:rsid w:val="006F4C1A"/>
    <w:rsid w:val="006F59E9"/>
    <w:rsid w:val="007009BF"/>
    <w:rsid w:val="00702029"/>
    <w:rsid w:val="00703FA0"/>
    <w:rsid w:val="007051A4"/>
    <w:rsid w:val="00706CF1"/>
    <w:rsid w:val="00712796"/>
    <w:rsid w:val="00712C74"/>
    <w:rsid w:val="00715FFF"/>
    <w:rsid w:val="00716664"/>
    <w:rsid w:val="007209A3"/>
    <w:rsid w:val="00721719"/>
    <w:rsid w:val="007222B6"/>
    <w:rsid w:val="007254D5"/>
    <w:rsid w:val="00726849"/>
    <w:rsid w:val="00727147"/>
    <w:rsid w:val="00727F37"/>
    <w:rsid w:val="00730B75"/>
    <w:rsid w:val="00730FE7"/>
    <w:rsid w:val="0073735E"/>
    <w:rsid w:val="00742101"/>
    <w:rsid w:val="00745E58"/>
    <w:rsid w:val="007461C6"/>
    <w:rsid w:val="00746267"/>
    <w:rsid w:val="007479AE"/>
    <w:rsid w:val="007521D4"/>
    <w:rsid w:val="007542BA"/>
    <w:rsid w:val="007578B6"/>
    <w:rsid w:val="0076029D"/>
    <w:rsid w:val="00766B77"/>
    <w:rsid w:val="0077014D"/>
    <w:rsid w:val="00772C33"/>
    <w:rsid w:val="00775DE7"/>
    <w:rsid w:val="007801F0"/>
    <w:rsid w:val="0078046C"/>
    <w:rsid w:val="00782BF8"/>
    <w:rsid w:val="00782D58"/>
    <w:rsid w:val="007837B4"/>
    <w:rsid w:val="0078471B"/>
    <w:rsid w:val="007929FD"/>
    <w:rsid w:val="007938DC"/>
    <w:rsid w:val="00793A20"/>
    <w:rsid w:val="00793DBD"/>
    <w:rsid w:val="00793E24"/>
    <w:rsid w:val="00796328"/>
    <w:rsid w:val="00797D8F"/>
    <w:rsid w:val="00797FA4"/>
    <w:rsid w:val="007A0EAD"/>
    <w:rsid w:val="007A313B"/>
    <w:rsid w:val="007A3B5B"/>
    <w:rsid w:val="007A73DC"/>
    <w:rsid w:val="007B4C4B"/>
    <w:rsid w:val="007B7919"/>
    <w:rsid w:val="007C09F5"/>
    <w:rsid w:val="007C0D91"/>
    <w:rsid w:val="007C1602"/>
    <w:rsid w:val="007C181A"/>
    <w:rsid w:val="007C572E"/>
    <w:rsid w:val="007D0082"/>
    <w:rsid w:val="007D0EF1"/>
    <w:rsid w:val="007D21A7"/>
    <w:rsid w:val="007D41AD"/>
    <w:rsid w:val="007D6EB8"/>
    <w:rsid w:val="007E03B4"/>
    <w:rsid w:val="007E03C9"/>
    <w:rsid w:val="007E3AC1"/>
    <w:rsid w:val="007E4BC9"/>
    <w:rsid w:val="007E581D"/>
    <w:rsid w:val="007E5E45"/>
    <w:rsid w:val="007E64A2"/>
    <w:rsid w:val="007F1B7A"/>
    <w:rsid w:val="007F4712"/>
    <w:rsid w:val="007F699E"/>
    <w:rsid w:val="008062EA"/>
    <w:rsid w:val="008075EA"/>
    <w:rsid w:val="00807B44"/>
    <w:rsid w:val="00807D8A"/>
    <w:rsid w:val="0081205C"/>
    <w:rsid w:val="00815FE7"/>
    <w:rsid w:val="00817818"/>
    <w:rsid w:val="00822118"/>
    <w:rsid w:val="00822558"/>
    <w:rsid w:val="008232F8"/>
    <w:rsid w:val="0082410E"/>
    <w:rsid w:val="00824B09"/>
    <w:rsid w:val="00825916"/>
    <w:rsid w:val="00826232"/>
    <w:rsid w:val="008267E3"/>
    <w:rsid w:val="0083169A"/>
    <w:rsid w:val="0083197A"/>
    <w:rsid w:val="0083242C"/>
    <w:rsid w:val="008339A3"/>
    <w:rsid w:val="00833BA1"/>
    <w:rsid w:val="0083496F"/>
    <w:rsid w:val="00840C3A"/>
    <w:rsid w:val="0084104F"/>
    <w:rsid w:val="008436B3"/>
    <w:rsid w:val="00844359"/>
    <w:rsid w:val="0084498A"/>
    <w:rsid w:val="00845B58"/>
    <w:rsid w:val="00846EAB"/>
    <w:rsid w:val="008509AF"/>
    <w:rsid w:val="00853B9B"/>
    <w:rsid w:val="00857DF9"/>
    <w:rsid w:val="00861B19"/>
    <w:rsid w:val="00862065"/>
    <w:rsid w:val="00864C49"/>
    <w:rsid w:val="00865F7B"/>
    <w:rsid w:val="00865FC6"/>
    <w:rsid w:val="00871AD0"/>
    <w:rsid w:val="00872E07"/>
    <w:rsid w:val="008737D3"/>
    <w:rsid w:val="00875A52"/>
    <w:rsid w:val="00875B84"/>
    <w:rsid w:val="008770BA"/>
    <w:rsid w:val="008804AC"/>
    <w:rsid w:val="00881813"/>
    <w:rsid w:val="008836E6"/>
    <w:rsid w:val="00885A47"/>
    <w:rsid w:val="00887189"/>
    <w:rsid w:val="00887745"/>
    <w:rsid w:val="00891857"/>
    <w:rsid w:val="00892D25"/>
    <w:rsid w:val="00893054"/>
    <w:rsid w:val="00893C14"/>
    <w:rsid w:val="00894D4F"/>
    <w:rsid w:val="00895033"/>
    <w:rsid w:val="008953B6"/>
    <w:rsid w:val="0089631C"/>
    <w:rsid w:val="00896ABE"/>
    <w:rsid w:val="008A08F0"/>
    <w:rsid w:val="008A132F"/>
    <w:rsid w:val="008A217D"/>
    <w:rsid w:val="008A2FB5"/>
    <w:rsid w:val="008A3C5A"/>
    <w:rsid w:val="008A3C90"/>
    <w:rsid w:val="008A5B01"/>
    <w:rsid w:val="008A6B27"/>
    <w:rsid w:val="008B2982"/>
    <w:rsid w:val="008B4A45"/>
    <w:rsid w:val="008B5119"/>
    <w:rsid w:val="008B5BE4"/>
    <w:rsid w:val="008B67D8"/>
    <w:rsid w:val="008B7B07"/>
    <w:rsid w:val="008B7C5A"/>
    <w:rsid w:val="008C0F86"/>
    <w:rsid w:val="008C7077"/>
    <w:rsid w:val="008D0ADC"/>
    <w:rsid w:val="008D1CEA"/>
    <w:rsid w:val="008D3971"/>
    <w:rsid w:val="008D41B8"/>
    <w:rsid w:val="008D796E"/>
    <w:rsid w:val="008E13CD"/>
    <w:rsid w:val="008E4428"/>
    <w:rsid w:val="008E5A11"/>
    <w:rsid w:val="008E6FCC"/>
    <w:rsid w:val="008F0ADB"/>
    <w:rsid w:val="008F1FB4"/>
    <w:rsid w:val="008F7F2C"/>
    <w:rsid w:val="009019B2"/>
    <w:rsid w:val="0091230B"/>
    <w:rsid w:val="00912D07"/>
    <w:rsid w:val="00913E0C"/>
    <w:rsid w:val="0091438F"/>
    <w:rsid w:val="009152C0"/>
    <w:rsid w:val="00917129"/>
    <w:rsid w:val="00917496"/>
    <w:rsid w:val="0092060B"/>
    <w:rsid w:val="00920904"/>
    <w:rsid w:val="00921475"/>
    <w:rsid w:val="00923C78"/>
    <w:rsid w:val="0092499F"/>
    <w:rsid w:val="00925260"/>
    <w:rsid w:val="00940874"/>
    <w:rsid w:val="00940F6E"/>
    <w:rsid w:val="00942404"/>
    <w:rsid w:val="00952E02"/>
    <w:rsid w:val="00955212"/>
    <w:rsid w:val="009555CD"/>
    <w:rsid w:val="00955AB1"/>
    <w:rsid w:val="00957536"/>
    <w:rsid w:val="00961A2D"/>
    <w:rsid w:val="00964045"/>
    <w:rsid w:val="009711F9"/>
    <w:rsid w:val="00971778"/>
    <w:rsid w:val="00971C09"/>
    <w:rsid w:val="00974005"/>
    <w:rsid w:val="00975B29"/>
    <w:rsid w:val="00975B47"/>
    <w:rsid w:val="009768B9"/>
    <w:rsid w:val="00976A5D"/>
    <w:rsid w:val="009777CF"/>
    <w:rsid w:val="00977D6D"/>
    <w:rsid w:val="0098093E"/>
    <w:rsid w:val="00980A9E"/>
    <w:rsid w:val="009810DD"/>
    <w:rsid w:val="00982E9A"/>
    <w:rsid w:val="00983645"/>
    <w:rsid w:val="0098601F"/>
    <w:rsid w:val="009876FA"/>
    <w:rsid w:val="009879C6"/>
    <w:rsid w:val="00987D20"/>
    <w:rsid w:val="009908AF"/>
    <w:rsid w:val="0099486F"/>
    <w:rsid w:val="009A0A74"/>
    <w:rsid w:val="009A0ABB"/>
    <w:rsid w:val="009A2C14"/>
    <w:rsid w:val="009A486D"/>
    <w:rsid w:val="009A53AB"/>
    <w:rsid w:val="009B0A06"/>
    <w:rsid w:val="009B1D6A"/>
    <w:rsid w:val="009B472B"/>
    <w:rsid w:val="009B7E0E"/>
    <w:rsid w:val="009C2C94"/>
    <w:rsid w:val="009C3091"/>
    <w:rsid w:val="009C38DE"/>
    <w:rsid w:val="009C3E50"/>
    <w:rsid w:val="009C4A11"/>
    <w:rsid w:val="009C58CB"/>
    <w:rsid w:val="009D20C6"/>
    <w:rsid w:val="009D32A8"/>
    <w:rsid w:val="009D354A"/>
    <w:rsid w:val="009D47F7"/>
    <w:rsid w:val="009D4A6F"/>
    <w:rsid w:val="009D52CB"/>
    <w:rsid w:val="009E1438"/>
    <w:rsid w:val="009E207B"/>
    <w:rsid w:val="009E4CF5"/>
    <w:rsid w:val="009E5AA0"/>
    <w:rsid w:val="009E5B60"/>
    <w:rsid w:val="009F1048"/>
    <w:rsid w:val="009F1161"/>
    <w:rsid w:val="009F11C7"/>
    <w:rsid w:val="009F3BDA"/>
    <w:rsid w:val="009F7955"/>
    <w:rsid w:val="00A027A3"/>
    <w:rsid w:val="00A03050"/>
    <w:rsid w:val="00A03399"/>
    <w:rsid w:val="00A058A6"/>
    <w:rsid w:val="00A10B0F"/>
    <w:rsid w:val="00A10BC0"/>
    <w:rsid w:val="00A10C7C"/>
    <w:rsid w:val="00A12692"/>
    <w:rsid w:val="00A16679"/>
    <w:rsid w:val="00A17DC1"/>
    <w:rsid w:val="00A21610"/>
    <w:rsid w:val="00A23248"/>
    <w:rsid w:val="00A246CA"/>
    <w:rsid w:val="00A315E7"/>
    <w:rsid w:val="00A3517F"/>
    <w:rsid w:val="00A36894"/>
    <w:rsid w:val="00A3764B"/>
    <w:rsid w:val="00A378F1"/>
    <w:rsid w:val="00A40BBF"/>
    <w:rsid w:val="00A414C6"/>
    <w:rsid w:val="00A423AA"/>
    <w:rsid w:val="00A50698"/>
    <w:rsid w:val="00A52B94"/>
    <w:rsid w:val="00A56D0B"/>
    <w:rsid w:val="00A60276"/>
    <w:rsid w:val="00A6039F"/>
    <w:rsid w:val="00A619F5"/>
    <w:rsid w:val="00A61F1A"/>
    <w:rsid w:val="00A657F6"/>
    <w:rsid w:val="00A66451"/>
    <w:rsid w:val="00A67ED1"/>
    <w:rsid w:val="00A67F87"/>
    <w:rsid w:val="00A703A9"/>
    <w:rsid w:val="00A70F95"/>
    <w:rsid w:val="00A71AFE"/>
    <w:rsid w:val="00A728A3"/>
    <w:rsid w:val="00A7290D"/>
    <w:rsid w:val="00A72FE3"/>
    <w:rsid w:val="00A739EB"/>
    <w:rsid w:val="00A73BC0"/>
    <w:rsid w:val="00A762A1"/>
    <w:rsid w:val="00A76718"/>
    <w:rsid w:val="00A768AD"/>
    <w:rsid w:val="00A768B8"/>
    <w:rsid w:val="00A80D04"/>
    <w:rsid w:val="00A81C23"/>
    <w:rsid w:val="00A842CF"/>
    <w:rsid w:val="00A8506A"/>
    <w:rsid w:val="00A86DED"/>
    <w:rsid w:val="00A87D10"/>
    <w:rsid w:val="00A94C92"/>
    <w:rsid w:val="00A97A0D"/>
    <w:rsid w:val="00AA1F59"/>
    <w:rsid w:val="00AA3121"/>
    <w:rsid w:val="00AA3EDC"/>
    <w:rsid w:val="00AA5818"/>
    <w:rsid w:val="00AA5846"/>
    <w:rsid w:val="00AA7BDC"/>
    <w:rsid w:val="00AB0BC5"/>
    <w:rsid w:val="00AB364E"/>
    <w:rsid w:val="00AB45EA"/>
    <w:rsid w:val="00AB5ACC"/>
    <w:rsid w:val="00AB6EC0"/>
    <w:rsid w:val="00AB7305"/>
    <w:rsid w:val="00AB7376"/>
    <w:rsid w:val="00AC142C"/>
    <w:rsid w:val="00AC1C49"/>
    <w:rsid w:val="00AC5EC3"/>
    <w:rsid w:val="00AD0DC3"/>
    <w:rsid w:val="00AD1308"/>
    <w:rsid w:val="00AD1E27"/>
    <w:rsid w:val="00AE1DA7"/>
    <w:rsid w:val="00AE3975"/>
    <w:rsid w:val="00AE3CFC"/>
    <w:rsid w:val="00AE6EC8"/>
    <w:rsid w:val="00AE7CD7"/>
    <w:rsid w:val="00AF03F2"/>
    <w:rsid w:val="00AF065F"/>
    <w:rsid w:val="00AF0EBA"/>
    <w:rsid w:val="00AF18E6"/>
    <w:rsid w:val="00AF1E6C"/>
    <w:rsid w:val="00AF4068"/>
    <w:rsid w:val="00AF6B23"/>
    <w:rsid w:val="00B0525D"/>
    <w:rsid w:val="00B076D4"/>
    <w:rsid w:val="00B12B43"/>
    <w:rsid w:val="00B12FF8"/>
    <w:rsid w:val="00B2180A"/>
    <w:rsid w:val="00B21AEF"/>
    <w:rsid w:val="00B227B3"/>
    <w:rsid w:val="00B24D77"/>
    <w:rsid w:val="00B26F44"/>
    <w:rsid w:val="00B27406"/>
    <w:rsid w:val="00B3019E"/>
    <w:rsid w:val="00B3553A"/>
    <w:rsid w:val="00B3599F"/>
    <w:rsid w:val="00B35CBE"/>
    <w:rsid w:val="00B40549"/>
    <w:rsid w:val="00B46485"/>
    <w:rsid w:val="00B4650F"/>
    <w:rsid w:val="00B51A9A"/>
    <w:rsid w:val="00B526A0"/>
    <w:rsid w:val="00B52B04"/>
    <w:rsid w:val="00B530C9"/>
    <w:rsid w:val="00B54E53"/>
    <w:rsid w:val="00B628D2"/>
    <w:rsid w:val="00B62F75"/>
    <w:rsid w:val="00B650CE"/>
    <w:rsid w:val="00B656AE"/>
    <w:rsid w:val="00B65A84"/>
    <w:rsid w:val="00B665DA"/>
    <w:rsid w:val="00B673D5"/>
    <w:rsid w:val="00B67655"/>
    <w:rsid w:val="00B705C8"/>
    <w:rsid w:val="00B72AF0"/>
    <w:rsid w:val="00B74E2D"/>
    <w:rsid w:val="00B81C9F"/>
    <w:rsid w:val="00B82E7F"/>
    <w:rsid w:val="00B82ED0"/>
    <w:rsid w:val="00B82F5C"/>
    <w:rsid w:val="00B8572D"/>
    <w:rsid w:val="00B85E1B"/>
    <w:rsid w:val="00B86BD8"/>
    <w:rsid w:val="00B92F76"/>
    <w:rsid w:val="00B93CE1"/>
    <w:rsid w:val="00B956AA"/>
    <w:rsid w:val="00B96845"/>
    <w:rsid w:val="00BA002C"/>
    <w:rsid w:val="00BA0182"/>
    <w:rsid w:val="00BA14AD"/>
    <w:rsid w:val="00BA283A"/>
    <w:rsid w:val="00BA4CD0"/>
    <w:rsid w:val="00BA4D48"/>
    <w:rsid w:val="00BA55E2"/>
    <w:rsid w:val="00BA5929"/>
    <w:rsid w:val="00BB1D49"/>
    <w:rsid w:val="00BB1E8F"/>
    <w:rsid w:val="00BB2E47"/>
    <w:rsid w:val="00BB3625"/>
    <w:rsid w:val="00BB5544"/>
    <w:rsid w:val="00BB5955"/>
    <w:rsid w:val="00BB69FB"/>
    <w:rsid w:val="00BC04EF"/>
    <w:rsid w:val="00BC0D1A"/>
    <w:rsid w:val="00BC103E"/>
    <w:rsid w:val="00BC1207"/>
    <w:rsid w:val="00BC410F"/>
    <w:rsid w:val="00BC6F5C"/>
    <w:rsid w:val="00BD6759"/>
    <w:rsid w:val="00BE0181"/>
    <w:rsid w:val="00BE1FB4"/>
    <w:rsid w:val="00BE4379"/>
    <w:rsid w:val="00BE69BB"/>
    <w:rsid w:val="00BE7597"/>
    <w:rsid w:val="00BF229F"/>
    <w:rsid w:val="00BF3B0C"/>
    <w:rsid w:val="00BF785E"/>
    <w:rsid w:val="00C00635"/>
    <w:rsid w:val="00C01942"/>
    <w:rsid w:val="00C0450F"/>
    <w:rsid w:val="00C057CA"/>
    <w:rsid w:val="00C061CA"/>
    <w:rsid w:val="00C0657E"/>
    <w:rsid w:val="00C073E4"/>
    <w:rsid w:val="00C07AA8"/>
    <w:rsid w:val="00C107A3"/>
    <w:rsid w:val="00C10FB4"/>
    <w:rsid w:val="00C121C0"/>
    <w:rsid w:val="00C123D6"/>
    <w:rsid w:val="00C124EE"/>
    <w:rsid w:val="00C14089"/>
    <w:rsid w:val="00C153A0"/>
    <w:rsid w:val="00C16723"/>
    <w:rsid w:val="00C207AE"/>
    <w:rsid w:val="00C21FC9"/>
    <w:rsid w:val="00C2223B"/>
    <w:rsid w:val="00C22A1D"/>
    <w:rsid w:val="00C237AE"/>
    <w:rsid w:val="00C262D6"/>
    <w:rsid w:val="00C274AE"/>
    <w:rsid w:val="00C30F2E"/>
    <w:rsid w:val="00C34781"/>
    <w:rsid w:val="00C34AC1"/>
    <w:rsid w:val="00C34F9A"/>
    <w:rsid w:val="00C419C5"/>
    <w:rsid w:val="00C42801"/>
    <w:rsid w:val="00C43003"/>
    <w:rsid w:val="00C45F23"/>
    <w:rsid w:val="00C50B97"/>
    <w:rsid w:val="00C51341"/>
    <w:rsid w:val="00C55E7E"/>
    <w:rsid w:val="00C56991"/>
    <w:rsid w:val="00C57F10"/>
    <w:rsid w:val="00C60BC9"/>
    <w:rsid w:val="00C61621"/>
    <w:rsid w:val="00C616E9"/>
    <w:rsid w:val="00C629A4"/>
    <w:rsid w:val="00C66608"/>
    <w:rsid w:val="00C6791E"/>
    <w:rsid w:val="00C703AD"/>
    <w:rsid w:val="00C70803"/>
    <w:rsid w:val="00C72430"/>
    <w:rsid w:val="00C74E6B"/>
    <w:rsid w:val="00C77FC3"/>
    <w:rsid w:val="00C8100D"/>
    <w:rsid w:val="00C819C9"/>
    <w:rsid w:val="00C81B9C"/>
    <w:rsid w:val="00C83ACA"/>
    <w:rsid w:val="00C8436E"/>
    <w:rsid w:val="00C849D8"/>
    <w:rsid w:val="00C85068"/>
    <w:rsid w:val="00C9040B"/>
    <w:rsid w:val="00C93DC1"/>
    <w:rsid w:val="00C94DC1"/>
    <w:rsid w:val="00C9745C"/>
    <w:rsid w:val="00CA3A96"/>
    <w:rsid w:val="00CA4374"/>
    <w:rsid w:val="00CA4A0E"/>
    <w:rsid w:val="00CB003C"/>
    <w:rsid w:val="00CB2A57"/>
    <w:rsid w:val="00CB5318"/>
    <w:rsid w:val="00CB6730"/>
    <w:rsid w:val="00CB6D68"/>
    <w:rsid w:val="00CC214B"/>
    <w:rsid w:val="00CC311B"/>
    <w:rsid w:val="00CC353B"/>
    <w:rsid w:val="00CC39D0"/>
    <w:rsid w:val="00CC507B"/>
    <w:rsid w:val="00CC6CFC"/>
    <w:rsid w:val="00CC6F0F"/>
    <w:rsid w:val="00CC7FCB"/>
    <w:rsid w:val="00CD127C"/>
    <w:rsid w:val="00CD2044"/>
    <w:rsid w:val="00CD2230"/>
    <w:rsid w:val="00CD3C41"/>
    <w:rsid w:val="00CE0F84"/>
    <w:rsid w:val="00CE4A7A"/>
    <w:rsid w:val="00CE7BF1"/>
    <w:rsid w:val="00CF212D"/>
    <w:rsid w:val="00CF523F"/>
    <w:rsid w:val="00D00D04"/>
    <w:rsid w:val="00D01F0F"/>
    <w:rsid w:val="00D03E1E"/>
    <w:rsid w:val="00D063FE"/>
    <w:rsid w:val="00D10AE1"/>
    <w:rsid w:val="00D1358D"/>
    <w:rsid w:val="00D16032"/>
    <w:rsid w:val="00D1628B"/>
    <w:rsid w:val="00D164DF"/>
    <w:rsid w:val="00D17AE2"/>
    <w:rsid w:val="00D20133"/>
    <w:rsid w:val="00D21169"/>
    <w:rsid w:val="00D22FCE"/>
    <w:rsid w:val="00D23547"/>
    <w:rsid w:val="00D268B4"/>
    <w:rsid w:val="00D27FD7"/>
    <w:rsid w:val="00D30417"/>
    <w:rsid w:val="00D30F81"/>
    <w:rsid w:val="00D3277B"/>
    <w:rsid w:val="00D32D68"/>
    <w:rsid w:val="00D33357"/>
    <w:rsid w:val="00D33F7E"/>
    <w:rsid w:val="00D34F4C"/>
    <w:rsid w:val="00D36105"/>
    <w:rsid w:val="00D46652"/>
    <w:rsid w:val="00D47451"/>
    <w:rsid w:val="00D47DDD"/>
    <w:rsid w:val="00D50F26"/>
    <w:rsid w:val="00D5262A"/>
    <w:rsid w:val="00D52CE5"/>
    <w:rsid w:val="00D563A9"/>
    <w:rsid w:val="00D56927"/>
    <w:rsid w:val="00D56D39"/>
    <w:rsid w:val="00D579C9"/>
    <w:rsid w:val="00D6242B"/>
    <w:rsid w:val="00D6267F"/>
    <w:rsid w:val="00D64647"/>
    <w:rsid w:val="00D65427"/>
    <w:rsid w:val="00D72A2A"/>
    <w:rsid w:val="00D732B8"/>
    <w:rsid w:val="00D732E5"/>
    <w:rsid w:val="00D7488C"/>
    <w:rsid w:val="00D75256"/>
    <w:rsid w:val="00D7533A"/>
    <w:rsid w:val="00D82A3B"/>
    <w:rsid w:val="00D8356D"/>
    <w:rsid w:val="00D858AB"/>
    <w:rsid w:val="00D914D6"/>
    <w:rsid w:val="00D9222B"/>
    <w:rsid w:val="00D92BB3"/>
    <w:rsid w:val="00D970D9"/>
    <w:rsid w:val="00DA066F"/>
    <w:rsid w:val="00DA1BCC"/>
    <w:rsid w:val="00DA3292"/>
    <w:rsid w:val="00DA4C1C"/>
    <w:rsid w:val="00DA5240"/>
    <w:rsid w:val="00DA6D4F"/>
    <w:rsid w:val="00DB24D5"/>
    <w:rsid w:val="00DB4D10"/>
    <w:rsid w:val="00DB4FF7"/>
    <w:rsid w:val="00DB57D0"/>
    <w:rsid w:val="00DB6CB1"/>
    <w:rsid w:val="00DB7463"/>
    <w:rsid w:val="00DC1E97"/>
    <w:rsid w:val="00DC25EB"/>
    <w:rsid w:val="00DC5B9C"/>
    <w:rsid w:val="00DC7872"/>
    <w:rsid w:val="00DD312D"/>
    <w:rsid w:val="00DD3C38"/>
    <w:rsid w:val="00DD50C4"/>
    <w:rsid w:val="00DD61AE"/>
    <w:rsid w:val="00DE1270"/>
    <w:rsid w:val="00DE16B7"/>
    <w:rsid w:val="00DE228A"/>
    <w:rsid w:val="00DE24A3"/>
    <w:rsid w:val="00DE3B38"/>
    <w:rsid w:val="00DE6EE4"/>
    <w:rsid w:val="00DF35C9"/>
    <w:rsid w:val="00E001C6"/>
    <w:rsid w:val="00E00230"/>
    <w:rsid w:val="00E02343"/>
    <w:rsid w:val="00E03157"/>
    <w:rsid w:val="00E0390A"/>
    <w:rsid w:val="00E040EE"/>
    <w:rsid w:val="00E13E8F"/>
    <w:rsid w:val="00E143A6"/>
    <w:rsid w:val="00E200A3"/>
    <w:rsid w:val="00E21024"/>
    <w:rsid w:val="00E22432"/>
    <w:rsid w:val="00E224E9"/>
    <w:rsid w:val="00E245CF"/>
    <w:rsid w:val="00E24A32"/>
    <w:rsid w:val="00E24B63"/>
    <w:rsid w:val="00E24C6A"/>
    <w:rsid w:val="00E272C9"/>
    <w:rsid w:val="00E27318"/>
    <w:rsid w:val="00E31638"/>
    <w:rsid w:val="00E356FA"/>
    <w:rsid w:val="00E363F2"/>
    <w:rsid w:val="00E3717C"/>
    <w:rsid w:val="00E37326"/>
    <w:rsid w:val="00E45247"/>
    <w:rsid w:val="00E46561"/>
    <w:rsid w:val="00E46E0A"/>
    <w:rsid w:val="00E47A6D"/>
    <w:rsid w:val="00E50BB4"/>
    <w:rsid w:val="00E52ECB"/>
    <w:rsid w:val="00E55D2D"/>
    <w:rsid w:val="00E560E5"/>
    <w:rsid w:val="00E604E6"/>
    <w:rsid w:val="00E60930"/>
    <w:rsid w:val="00E64B93"/>
    <w:rsid w:val="00E72E70"/>
    <w:rsid w:val="00E731BA"/>
    <w:rsid w:val="00E7477A"/>
    <w:rsid w:val="00E7736B"/>
    <w:rsid w:val="00E8304E"/>
    <w:rsid w:val="00E83F9C"/>
    <w:rsid w:val="00E847E8"/>
    <w:rsid w:val="00E850DD"/>
    <w:rsid w:val="00E86CBB"/>
    <w:rsid w:val="00E94693"/>
    <w:rsid w:val="00EA0ABF"/>
    <w:rsid w:val="00EA5B2B"/>
    <w:rsid w:val="00EA6906"/>
    <w:rsid w:val="00EB0CE0"/>
    <w:rsid w:val="00EB1DA6"/>
    <w:rsid w:val="00EB2C90"/>
    <w:rsid w:val="00EB3BC1"/>
    <w:rsid w:val="00EB3D77"/>
    <w:rsid w:val="00EC6BD7"/>
    <w:rsid w:val="00EC7CE0"/>
    <w:rsid w:val="00ED09CC"/>
    <w:rsid w:val="00ED196B"/>
    <w:rsid w:val="00ED3258"/>
    <w:rsid w:val="00ED6852"/>
    <w:rsid w:val="00ED6B86"/>
    <w:rsid w:val="00ED7FB5"/>
    <w:rsid w:val="00EE0CC4"/>
    <w:rsid w:val="00EE12CA"/>
    <w:rsid w:val="00EE55AF"/>
    <w:rsid w:val="00EF01D7"/>
    <w:rsid w:val="00EF2F4C"/>
    <w:rsid w:val="00EF408F"/>
    <w:rsid w:val="00EF4635"/>
    <w:rsid w:val="00EF65E2"/>
    <w:rsid w:val="00F0008C"/>
    <w:rsid w:val="00F00428"/>
    <w:rsid w:val="00F00F33"/>
    <w:rsid w:val="00F0180C"/>
    <w:rsid w:val="00F038E8"/>
    <w:rsid w:val="00F03F97"/>
    <w:rsid w:val="00F041FE"/>
    <w:rsid w:val="00F0562C"/>
    <w:rsid w:val="00F0718C"/>
    <w:rsid w:val="00F07648"/>
    <w:rsid w:val="00F07DFB"/>
    <w:rsid w:val="00F110F2"/>
    <w:rsid w:val="00F11B20"/>
    <w:rsid w:val="00F121FE"/>
    <w:rsid w:val="00F13544"/>
    <w:rsid w:val="00F143DB"/>
    <w:rsid w:val="00F17230"/>
    <w:rsid w:val="00F226B6"/>
    <w:rsid w:val="00F22B93"/>
    <w:rsid w:val="00F24CF5"/>
    <w:rsid w:val="00F2504A"/>
    <w:rsid w:val="00F2520C"/>
    <w:rsid w:val="00F256CC"/>
    <w:rsid w:val="00F25A3F"/>
    <w:rsid w:val="00F25C63"/>
    <w:rsid w:val="00F268E7"/>
    <w:rsid w:val="00F27776"/>
    <w:rsid w:val="00F27A04"/>
    <w:rsid w:val="00F27C3F"/>
    <w:rsid w:val="00F353A5"/>
    <w:rsid w:val="00F361BC"/>
    <w:rsid w:val="00F37271"/>
    <w:rsid w:val="00F377DA"/>
    <w:rsid w:val="00F40672"/>
    <w:rsid w:val="00F42B60"/>
    <w:rsid w:val="00F43329"/>
    <w:rsid w:val="00F43973"/>
    <w:rsid w:val="00F45240"/>
    <w:rsid w:val="00F45D51"/>
    <w:rsid w:val="00F46762"/>
    <w:rsid w:val="00F47E1F"/>
    <w:rsid w:val="00F5318D"/>
    <w:rsid w:val="00F548C8"/>
    <w:rsid w:val="00F54ED6"/>
    <w:rsid w:val="00F562D2"/>
    <w:rsid w:val="00F5691F"/>
    <w:rsid w:val="00F6236F"/>
    <w:rsid w:val="00F62E1D"/>
    <w:rsid w:val="00F653E1"/>
    <w:rsid w:val="00F714B2"/>
    <w:rsid w:val="00F728F9"/>
    <w:rsid w:val="00F72FA6"/>
    <w:rsid w:val="00F745FB"/>
    <w:rsid w:val="00F75EDD"/>
    <w:rsid w:val="00F77F49"/>
    <w:rsid w:val="00F815BF"/>
    <w:rsid w:val="00F8223E"/>
    <w:rsid w:val="00F82E60"/>
    <w:rsid w:val="00F846FD"/>
    <w:rsid w:val="00F84C7A"/>
    <w:rsid w:val="00F8539F"/>
    <w:rsid w:val="00F85502"/>
    <w:rsid w:val="00F85F3B"/>
    <w:rsid w:val="00F86F49"/>
    <w:rsid w:val="00F87108"/>
    <w:rsid w:val="00F87838"/>
    <w:rsid w:val="00F87CFD"/>
    <w:rsid w:val="00F90827"/>
    <w:rsid w:val="00F91CBF"/>
    <w:rsid w:val="00F92664"/>
    <w:rsid w:val="00F9316B"/>
    <w:rsid w:val="00F94870"/>
    <w:rsid w:val="00F94A94"/>
    <w:rsid w:val="00F95E90"/>
    <w:rsid w:val="00F972AF"/>
    <w:rsid w:val="00FA2B3C"/>
    <w:rsid w:val="00FA38D2"/>
    <w:rsid w:val="00FB0CD2"/>
    <w:rsid w:val="00FB0EE4"/>
    <w:rsid w:val="00FB3913"/>
    <w:rsid w:val="00FB58AF"/>
    <w:rsid w:val="00FB5941"/>
    <w:rsid w:val="00FB59A1"/>
    <w:rsid w:val="00FB76B4"/>
    <w:rsid w:val="00FC0D8B"/>
    <w:rsid w:val="00FC1A5A"/>
    <w:rsid w:val="00FC2268"/>
    <w:rsid w:val="00FC41DF"/>
    <w:rsid w:val="00FC5F4E"/>
    <w:rsid w:val="00FC7465"/>
    <w:rsid w:val="00FD2E01"/>
    <w:rsid w:val="00FD3133"/>
    <w:rsid w:val="00FD5347"/>
    <w:rsid w:val="00FE2DFA"/>
    <w:rsid w:val="00FE6F54"/>
    <w:rsid w:val="00FF0A34"/>
    <w:rsid w:val="00FF3CFD"/>
    <w:rsid w:val="00FF5725"/>
    <w:rsid w:val="00FF6719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8467C"/>
  <w15:docId w15:val="{7B7F00B2-1C21-456E-9413-D79E9B7C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0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uiPriority w:val="20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00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NoSpacingChar">
    <w:name w:val="No Spacing Char"/>
    <w:link w:val="NoSpacing"/>
    <w:uiPriority w:val="1"/>
    <w:rsid w:val="004C2C51"/>
    <w:rPr>
      <w:rFonts w:ascii="Times New Roman" w:eastAsia="Times New Roman" w:hAnsi="Times New Roman" w:cs="Angsana New"/>
      <w:sz w:val="32"/>
      <w:szCs w:val="40"/>
      <w:lang w:val="th-TH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08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0874"/>
    <w:rPr>
      <w:rFonts w:ascii="Courier New" w:eastAsia="Times New Roman" w:hAnsi="Courier New" w:cs="Courier New"/>
      <w:sz w:val="20"/>
      <w:szCs w:val="20"/>
    </w:rPr>
  </w:style>
  <w:style w:type="character" w:customStyle="1" w:styleId="2zzwsgrj">
    <w:name w:val="_2zzwsgrj"/>
    <w:basedOn w:val="DefaultParagraphFont"/>
    <w:rsid w:val="000B7DB2"/>
  </w:style>
  <w:style w:type="character" w:customStyle="1" w:styleId="y2iqfc">
    <w:name w:val="y2iqfc"/>
    <w:basedOn w:val="DefaultParagraphFont"/>
    <w:rsid w:val="00C703AD"/>
  </w:style>
  <w:style w:type="paragraph" w:customStyle="1" w:styleId="mt10">
    <w:name w:val="mt10"/>
    <w:basedOn w:val="Normal"/>
    <w:rsid w:val="00F00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adgie">
    <w:name w:val="yadgie"/>
    <w:basedOn w:val="DefaultParagraphFont"/>
    <w:rsid w:val="006A0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80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5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7989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9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microsoft.com/office/2007/relationships/hdphoto" Target="media/hdphoto1.wdp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8544C-A334-4590-9DC6-B69F6B5BC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2601</Words>
  <Characters>14828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4</cp:revision>
  <cp:lastPrinted>2026-08-11T10:16:00Z</cp:lastPrinted>
  <dcterms:created xsi:type="dcterms:W3CDTF">2026-08-11T10:15:00Z</dcterms:created>
  <dcterms:modified xsi:type="dcterms:W3CDTF">2026-08-14T08:16:00Z</dcterms:modified>
</cp:coreProperties>
</file>