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22D15" w14:textId="77777777" w:rsidR="00377A81" w:rsidRDefault="00D446F8" w:rsidP="009679CF">
      <w:pPr>
        <w:jc w:val="center"/>
        <w:rPr>
          <w:rFonts w:ascii="Angsana New" w:hAnsi="Angsana New"/>
          <w:b/>
          <w:bCs/>
          <w:color w:val="C00000"/>
          <w:sz w:val="32"/>
          <w:szCs w:val="32"/>
        </w:rPr>
      </w:pPr>
      <w:r>
        <w:rPr>
          <w:rFonts w:ascii="Angsana New" w:hAnsi="Angsana New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FAE20F0" wp14:editId="75085B4E">
            <wp:simplePos x="0" y="0"/>
            <wp:positionH relativeFrom="margin">
              <wp:posOffset>-415290</wp:posOffset>
            </wp:positionH>
            <wp:positionV relativeFrom="paragraph">
              <wp:posOffset>695960</wp:posOffset>
            </wp:positionV>
            <wp:extent cx="6934200" cy="8648700"/>
            <wp:effectExtent l="0" t="0" r="0" b="0"/>
            <wp:wrapTight wrapText="bothSides">
              <wp:wrapPolygon edited="0">
                <wp:start x="0" y="0"/>
                <wp:lineTo x="0" y="21552"/>
                <wp:lineTo x="21541" y="21552"/>
                <wp:lineTo x="21541" y="0"/>
                <wp:lineTo x="0" y="0"/>
              </wp:wrapPolygon>
            </wp:wrapTight>
            <wp:docPr id="19629234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85B77" w14:textId="77777777" w:rsidR="00BA5385" w:rsidRDefault="00CF74A5" w:rsidP="00BA5385">
      <w:pPr>
        <w:ind w:right="-284"/>
        <w:rPr>
          <w:rFonts w:ascii="Angsana New" w:hAnsi="Angsana New"/>
          <w:b/>
          <w:bCs/>
          <w:color w:val="3333FF"/>
          <w:sz w:val="40"/>
          <w:szCs w:val="4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49024" behindDoc="1" locked="0" layoutInCell="1" allowOverlap="1" wp14:anchorId="5A0B4576" wp14:editId="359890B2">
            <wp:simplePos x="0" y="0"/>
            <wp:positionH relativeFrom="margin">
              <wp:align>center</wp:align>
            </wp:positionH>
            <wp:positionV relativeFrom="paragraph">
              <wp:posOffset>254</wp:posOffset>
            </wp:positionV>
            <wp:extent cx="7296150" cy="9324975"/>
            <wp:effectExtent l="0" t="0" r="0" b="9525"/>
            <wp:wrapTight wrapText="bothSides">
              <wp:wrapPolygon edited="0">
                <wp:start x="0" y="0"/>
                <wp:lineTo x="0" y="21578"/>
                <wp:lineTo x="21544" y="21578"/>
                <wp:lineTo x="21544" y="0"/>
                <wp:lineTo x="0" y="0"/>
              </wp:wrapPolygon>
            </wp:wrapTight>
            <wp:docPr id="3353439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43902" name="Picture 2" descr="A screenshot of a magaz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9C018" w14:textId="77777777" w:rsidR="00123FD7" w:rsidRPr="00813B7A" w:rsidRDefault="00123FD7" w:rsidP="00C23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3D4158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902CAE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14737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F05F07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F474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กรุงเทพฯ (</w:t>
      </w:r>
      <w:r w:rsidR="008F67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สุวรรณภูมิ)</w:t>
      </w:r>
      <w:r w:rsidR="006A5D8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36760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6A5D8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6D3B26B7" w14:textId="77777777" w:rsidR="00C23240" w:rsidRPr="00813B7A" w:rsidRDefault="00336760" w:rsidP="00132F99">
      <w:pPr>
        <w:ind w:left="540" w:right="-441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21.00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ชั้น 4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โดยมี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เจ้าหน้าที่บริษัท</w:t>
      </w:r>
      <w:r w:rsidR="00F71E9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ฯ</w:t>
      </w:r>
      <w:r w:rsidR="00B26C9A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C2324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คอยอำนวยความสะดวก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เรื่องสัมภาระและบัตรโดยสาร</w:t>
      </w:r>
    </w:p>
    <w:p w14:paraId="11493E0F" w14:textId="77777777" w:rsidR="00631AFC" w:rsidRPr="00813B7A" w:rsidRDefault="00631AFC" w:rsidP="00631A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right="-284" w:hanging="993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902CAE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1F745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2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ออสโล(นอร์เวย์) </w:t>
      </w:r>
      <w:r w:rsidR="0033676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8A7EA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บินภายในสู่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สนามบิน</w:t>
      </w:r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ฮา</w:t>
      </w:r>
      <w:proofErr w:type="spellStart"/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ร์ส</w:t>
      </w:r>
      <w:proofErr w:type="spellEnd"/>
      <w:r w:rsidR="003318E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ตัด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/นา</w:t>
      </w:r>
      <w:proofErr w:type="spellStart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วิก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A7EA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สโว</w:t>
      </w:r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7D65A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</w:p>
    <w:p w14:paraId="41DE776D" w14:textId="77777777" w:rsidR="002F43FB" w:rsidRPr="00813B7A" w:rsidRDefault="002F43FB" w:rsidP="00132F99">
      <w:pPr>
        <w:ind w:left="540" w:right="-284" w:hanging="900"/>
        <w:jc w:val="both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00.20</w:t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ออกเดินทาง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สู่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กรุงออสโล ประเทศนอร์เวย์ โดยสายการบินไทย แอร์เวย์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(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T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>hai Airways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)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TG</w:t>
      </w:r>
      <w:r w:rsid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813B7A">
        <w:rPr>
          <w:rFonts w:asciiTheme="majorBidi" w:hAnsiTheme="majorBidi" w:cstheme="majorBidi"/>
          <w:color w:val="0000FF"/>
          <w:sz w:val="32"/>
          <w:szCs w:val="32"/>
          <w:u w:val="single"/>
        </w:rPr>
        <w:t>954</w:t>
      </w:r>
    </w:p>
    <w:p w14:paraId="0E98705C" w14:textId="77777777" w:rsidR="00C23240" w:rsidRPr="00813B7A" w:rsidRDefault="00EA27CA" w:rsidP="00132F99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669504" behindDoc="1" locked="0" layoutInCell="1" allowOverlap="1" wp14:anchorId="7D19E7D8" wp14:editId="51E85D0D">
            <wp:simplePos x="0" y="0"/>
            <wp:positionH relativeFrom="column">
              <wp:posOffset>2261235</wp:posOffset>
            </wp:positionH>
            <wp:positionV relativeFrom="paragraph">
              <wp:posOffset>647065</wp:posOffset>
            </wp:positionV>
            <wp:extent cx="4122420" cy="2642870"/>
            <wp:effectExtent l="0" t="0" r="0" b="5080"/>
            <wp:wrapTight wrapText="bothSides">
              <wp:wrapPolygon edited="0">
                <wp:start x="0" y="0"/>
                <wp:lineTo x="0" y="21486"/>
                <wp:lineTo x="21460" y="21486"/>
                <wp:lineTo x="214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3FB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06</w:t>
      </w:r>
      <w:r w:rsidR="00631AFC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</w:t>
      </w:r>
      <w:r w:rsidR="00336760">
        <w:rPr>
          <w:rFonts w:asciiTheme="majorBidi" w:hAnsiTheme="majorBidi" w:cstheme="majorBidi"/>
          <w:color w:val="3333FF"/>
          <w:sz w:val="32"/>
          <w:szCs w:val="32"/>
          <w:u w:val="single"/>
        </w:rPr>
        <w:t>50</w:t>
      </w:r>
      <w:r w:rsidR="003367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น</w:t>
      </w:r>
      <w:r w:rsidR="00631AFC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2F43F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เดินทางถึงส</w:t>
      </w:r>
      <w:r w:rsid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2F43FB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ามบินกรุงออสโล, ประเทศนอร์เวย์ นำท่านผ่านพิธีตรวจคนเข้าเมือง </w:t>
      </w:r>
      <w:r w:rsidR="002F43FB" w:rsidRPr="00813B7A">
        <w:rPr>
          <w:rFonts w:asciiTheme="majorBidi" w:hAnsiTheme="majorBidi" w:cstheme="majorBidi"/>
          <w:sz w:val="32"/>
          <w:szCs w:val="32"/>
          <w:cs/>
        </w:rPr>
        <w:t xml:space="preserve">/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นำท่านโดยสารรถโค้ชปรับอากาศ เข้าสู่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ตัวเมืองออสโล 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นำท่านชม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“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>กรุงออสโล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”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  <w:cs/>
        </w:rPr>
        <w:t xml:space="preserve"> </w:t>
      </w:r>
      <w:r w:rsidR="00631AFC" w:rsidRPr="00813B7A">
        <w:rPr>
          <w:rFonts w:asciiTheme="majorBidi" w:hAnsiTheme="majorBidi" w:cstheme="majorBidi"/>
          <w:b/>
          <w:bCs/>
          <w:i/>
          <w:iCs/>
          <w:color w:val="0000FF"/>
          <w:sz w:val="34"/>
          <w:szCs w:val="34"/>
          <w:u w:val="single"/>
        </w:rPr>
        <w:t>Oslo</w:t>
      </w:r>
      <w:r w:rsidR="00631AFC" w:rsidRPr="00813B7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เมืองหลวงของประเทศนอร์เวย์ 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ในอดีต ครั้งสมัยที่นอร์เวย์อยู่ในอารักขาของอาณาจักรเดนมาร์</w:t>
      </w:r>
      <w:r>
        <w:rPr>
          <w:rFonts w:asciiTheme="majorBidi" w:hAnsiTheme="majorBidi" w:cstheme="majorBidi" w:hint="cs"/>
          <w:sz w:val="32"/>
          <w:szCs w:val="32"/>
          <w:cs/>
        </w:rPr>
        <w:t>ก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>นั้น นอร์เวย์เคยย้ายเมืองหลวงถึงสองครั้งสองหนจากกรุงทรอน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ไฮม์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เป็นกรุงเบอร์เก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จนกระทั่งได้ย้ายมาเป็นกรุงออสโลในปัจจุบันที่โอ่อ่าในเวลานี้ อุดมไปด้วยประวัติศาสตร์</w:t>
      </w:r>
      <w:r w:rsidR="003318E5" w:rsidRPr="00813B7A">
        <w:rPr>
          <w:rFonts w:asciiTheme="majorBidi" w:hAnsiTheme="majorBidi" w:cstheme="majorBidi"/>
          <w:sz w:val="32"/>
          <w:szCs w:val="32"/>
          <w:cs/>
        </w:rPr>
        <w:t xml:space="preserve"> ย้อนหลังถึง </w:t>
      </w:r>
      <w:r w:rsidR="003318E5" w:rsidRPr="00813B7A">
        <w:rPr>
          <w:rFonts w:asciiTheme="majorBidi" w:hAnsiTheme="majorBidi" w:cstheme="majorBidi"/>
          <w:sz w:val="32"/>
          <w:szCs w:val="32"/>
        </w:rPr>
        <w:t xml:space="preserve">900 </w:t>
      </w:r>
      <w:r w:rsidR="003318E5" w:rsidRPr="00813B7A">
        <w:rPr>
          <w:rFonts w:asciiTheme="majorBidi" w:hAnsiTheme="majorBidi" w:cstheme="majorBidi"/>
          <w:sz w:val="32"/>
          <w:szCs w:val="32"/>
          <w:cs/>
        </w:rPr>
        <w:t>ปี</w:t>
      </w:r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 ในครั้งนั้นออสโลเป็นเมืองอาณานิคมใหญ่ของจักรวรรดิ์ไวก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โบราณ ซึ่งอยู่ภายใต้การปกครองระบอบสมบูรณ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าญา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สิทธิราชของพระเจ้าฮา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ลด์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แฟร์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>แฮ</w:t>
      </w:r>
      <w:proofErr w:type="spellStart"/>
      <w:r w:rsidR="00631AFC" w:rsidRPr="00813B7A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631AFC" w:rsidRPr="00813B7A">
        <w:rPr>
          <w:rFonts w:asciiTheme="majorBidi" w:hAnsiTheme="majorBidi" w:cstheme="majorBidi"/>
          <w:sz w:val="32"/>
          <w:szCs w:val="32"/>
          <w:cs/>
        </w:rPr>
        <w:t xml:space="preserve"> ผ่านชมโบสถ์โดมคาทีดราลตึกรัฐสภา อุทยานแห่งชาติ </w:t>
      </w:r>
      <w:r w:rsidRPr="00FD573C">
        <w:rPr>
          <w:rFonts w:ascii="Angsana New" w:hAnsi="Angsana New"/>
          <w:color w:val="0000FF"/>
          <w:sz w:val="32"/>
          <w:szCs w:val="32"/>
          <w:cs/>
        </w:rPr>
        <w:t>นำท่านชม...</w:t>
      </w:r>
      <w:r w:rsidRPr="00FD573C">
        <w:rPr>
          <w:rFonts w:ascii="Angsana New" w:hAnsi="Angsana New"/>
          <w:sz w:val="32"/>
          <w:szCs w:val="32"/>
          <w:cs/>
        </w:rPr>
        <w:t xml:space="preserve">บริเวณด้านหน้า </w:t>
      </w:r>
      <w:r w:rsidRPr="00FD573C">
        <w:rPr>
          <w:rFonts w:ascii="Angsana New" w:hAnsi="Angsana New"/>
          <w:color w:val="FF0000"/>
          <w:sz w:val="32"/>
          <w:szCs w:val="32"/>
          <w:cs/>
        </w:rPr>
        <w:t xml:space="preserve">พระราชวังหลวง </w:t>
      </w:r>
      <w:r w:rsidRPr="00FD573C">
        <w:rPr>
          <w:rFonts w:ascii="Angsana New" w:hAnsi="Angsana New"/>
          <w:color w:val="FF0000"/>
          <w:sz w:val="32"/>
          <w:szCs w:val="32"/>
        </w:rPr>
        <w:t>“Royal Palace”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เฟร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เดอริกที่ 5 ทรงม้าบริเวณด้านหน้าพระราชวัง และเมื่อมองลงไปจากเนินพระราชวังแล้วจะ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เห็นสวน </w:t>
      </w:r>
      <w:proofErr w:type="spellStart"/>
      <w:r w:rsidRPr="00FD573C">
        <w:rPr>
          <w:rFonts w:ascii="Angsana New" w:hAnsi="Angsana New"/>
          <w:sz w:val="32"/>
          <w:szCs w:val="32"/>
        </w:rPr>
        <w:t>Slottsparken</w:t>
      </w:r>
      <w:proofErr w:type="spellEnd"/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และ </w:t>
      </w:r>
      <w:r w:rsidRPr="00FD573C">
        <w:rPr>
          <w:rFonts w:ascii="Angsana New" w:hAnsi="Angsana New"/>
          <w:color w:val="FF0000"/>
          <w:sz w:val="32"/>
          <w:szCs w:val="32"/>
        </w:rPr>
        <w:t>“</w:t>
      </w:r>
      <w:r w:rsidRPr="00FD573C">
        <w:rPr>
          <w:rFonts w:ascii="Angsana New" w:hAnsi="Angsana New"/>
          <w:color w:val="FF0000"/>
          <w:sz w:val="32"/>
          <w:szCs w:val="32"/>
          <w:cs/>
        </w:rPr>
        <w:t>ถนนคาร์ล โจฮัน”</w:t>
      </w:r>
      <w:r w:rsidRPr="00FD573C">
        <w:rPr>
          <w:rFonts w:ascii="Angsana New" w:hAnsi="Angsana New"/>
          <w:sz w:val="32"/>
          <w:szCs w:val="32"/>
          <w:cs/>
        </w:rPr>
        <w:t xml:space="preserve"> ถนน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ช้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Pr="00FD573C">
        <w:rPr>
          <w:rFonts w:ascii="Angsana New" w:hAnsi="Angsana New"/>
          <w:color w:val="FF0000"/>
          <w:sz w:val="32"/>
          <w:szCs w:val="32"/>
          <w:cs/>
        </w:rPr>
        <w:t>“โรงละครแห่งชาติ”</w:t>
      </w:r>
      <w:r w:rsidRPr="00FD573C">
        <w:rPr>
          <w:rFonts w:ascii="Angsana New" w:hAnsi="Angsana New"/>
          <w:sz w:val="32"/>
          <w:szCs w:val="32"/>
          <w:cs/>
        </w:rPr>
        <w:t xml:space="preserve"> ที่สร้างขึ้นในปี </w:t>
      </w:r>
      <w:r w:rsidRPr="00FD573C">
        <w:rPr>
          <w:rFonts w:ascii="Angsana New" w:hAnsi="Angsana New"/>
          <w:sz w:val="32"/>
          <w:szCs w:val="32"/>
        </w:rPr>
        <w:t>1899,</w:t>
      </w:r>
      <w:r w:rsidRPr="00FD573C">
        <w:rPr>
          <w:rFonts w:ascii="Angsana New" w:hAnsi="Angsana New"/>
          <w:sz w:val="32"/>
          <w:szCs w:val="32"/>
          <w:cs/>
        </w:rPr>
        <w:t xml:space="preserve"> </w:t>
      </w:r>
      <w:r w:rsidRPr="00FD573C">
        <w:rPr>
          <w:rFonts w:ascii="Angsana New" w:hAnsi="Angsana New"/>
          <w:color w:val="FF0000"/>
          <w:sz w:val="32"/>
          <w:szCs w:val="32"/>
        </w:rPr>
        <w:t>“</w:t>
      </w:r>
      <w:r w:rsidRPr="00FD573C">
        <w:rPr>
          <w:rFonts w:ascii="Angsana New" w:hAnsi="Angsana New"/>
          <w:color w:val="FF0000"/>
          <w:sz w:val="32"/>
          <w:szCs w:val="32"/>
          <w:cs/>
        </w:rPr>
        <w:t>มหาวิทยาลัยออสโล”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มหาวิทยาลัยที่เก่าแก่ที่สุดของนอร์เวย์ สร้างขึ้นในปี </w:t>
      </w:r>
      <w:r w:rsidRPr="00FD573C">
        <w:rPr>
          <w:rFonts w:ascii="Angsana New" w:hAnsi="Angsana New"/>
          <w:sz w:val="32"/>
          <w:szCs w:val="32"/>
        </w:rPr>
        <w:t>1852,</w:t>
      </w:r>
      <w:r w:rsidRPr="00FD573C">
        <w:rPr>
          <w:rFonts w:ascii="Angsana New" w:hAnsi="Angsana New"/>
          <w:sz w:val="32"/>
          <w:szCs w:val="32"/>
          <w:cs/>
        </w:rPr>
        <w:t xml:space="preserve"> และ </w:t>
      </w:r>
      <w:r w:rsidRPr="00FD573C">
        <w:rPr>
          <w:rFonts w:ascii="Angsana New" w:hAnsi="Angsana New"/>
          <w:color w:val="FF0000"/>
          <w:sz w:val="32"/>
          <w:szCs w:val="32"/>
          <w:cs/>
        </w:rPr>
        <w:t>“อาคารรัฐสภา”</w:t>
      </w:r>
      <w:r w:rsidRPr="00FD573C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Pr="00FD573C">
        <w:rPr>
          <w:rFonts w:ascii="Angsana New" w:hAnsi="Angsana New"/>
          <w:sz w:val="32"/>
          <w:szCs w:val="32"/>
        </w:rPr>
        <w:t>Stortinget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 xml:space="preserve">” ที่เปิดใช้มาตั้งแต่ปี </w:t>
      </w:r>
      <w:r w:rsidRPr="00FD573C">
        <w:rPr>
          <w:rFonts w:ascii="Angsana New" w:hAnsi="Angsana New"/>
          <w:sz w:val="32"/>
          <w:szCs w:val="32"/>
        </w:rPr>
        <w:t xml:space="preserve">1866 </w:t>
      </w:r>
      <w:r w:rsidRPr="00FD573C">
        <w:rPr>
          <w:rFonts w:ascii="Angsana New" w:hAnsi="Angsana New"/>
          <w:sz w:val="32"/>
          <w:szCs w:val="32"/>
          <w:cs/>
        </w:rPr>
        <w:t>จากนั้น</w:t>
      </w:r>
      <w:r w:rsidRPr="00FD573C">
        <w:rPr>
          <w:rFonts w:ascii="Angsana New" w:hAnsi="Angsana New"/>
          <w:sz w:val="32"/>
          <w:szCs w:val="32"/>
        </w:rPr>
        <w:t xml:space="preserve"> </w:t>
      </w:r>
      <w:r w:rsidRPr="00FD573C">
        <w:rPr>
          <w:rFonts w:ascii="Angsana New" w:hAnsi="Angsana New"/>
          <w:sz w:val="32"/>
          <w:szCs w:val="32"/>
          <w:cs/>
        </w:rPr>
        <w:t xml:space="preserve">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หร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ื</w:t>
      </w:r>
      <w:proofErr w:type="spellStart"/>
      <w:r w:rsidRPr="00FD573C">
        <w:rPr>
          <w:rFonts w:ascii="Angsana New" w:hAnsi="Angsana New"/>
          <w:sz w:val="32"/>
          <w:szCs w:val="32"/>
          <w:cs/>
        </w:rPr>
        <w:t>อช</w:t>
      </w:r>
      <w:proofErr w:type="spellEnd"/>
      <w:r w:rsidRPr="00FD573C">
        <w:rPr>
          <w:rFonts w:ascii="Angsana New" w:hAnsi="Angsana New"/>
          <w:sz w:val="32"/>
          <w:szCs w:val="32"/>
          <w:cs/>
        </w:rPr>
        <w:t>้อปปิ้งย่านถนนคาร์ลโจฮันตามอัธยาศัย</w:t>
      </w:r>
      <w:r w:rsidR="008A7EA1">
        <w:rPr>
          <w:rFonts w:ascii="Angsana New" w:hAnsi="Angsana New" w:hint="cs"/>
          <w:sz w:val="32"/>
          <w:szCs w:val="32"/>
          <w:cs/>
        </w:rPr>
        <w:t xml:space="preserve"> </w:t>
      </w:r>
      <w:r w:rsidR="00AA2655" w:rsidRPr="00813B7A">
        <w:rPr>
          <w:rFonts w:asciiTheme="majorBidi" w:hAnsiTheme="majorBidi" w:cstheme="majorBidi"/>
          <w:sz w:val="32"/>
          <w:szCs w:val="32"/>
          <w:cs/>
        </w:rPr>
        <w:t xml:space="preserve">/ </w:t>
      </w:r>
      <w:r w:rsidR="00C23240" w:rsidRPr="00813B7A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23240" w:rsidRPr="00813B7A">
        <w:rPr>
          <w:rFonts w:asciiTheme="majorBidi" w:hAnsiTheme="majorBidi" w:cstheme="majorBidi"/>
          <w:sz w:val="32"/>
          <w:szCs w:val="32"/>
          <w:cs/>
        </w:rPr>
        <w:t>สนามบิน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>ออสโล</w:t>
      </w:r>
    </w:p>
    <w:p w14:paraId="091B3225" w14:textId="77777777" w:rsidR="00631AFC" w:rsidRDefault="00631AFC" w:rsidP="00132F99">
      <w:pPr>
        <w:ind w:left="540" w:right="-284" w:hanging="900"/>
        <w:jc w:val="both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</w:t>
      </w:r>
      <w:r w:rsid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  <w:t xml:space="preserve"> 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(คืนเงิน</w:t>
      </w:r>
      <w:r w:rsidR="00F2123B">
        <w:rPr>
          <w:rFonts w:asciiTheme="majorBidi" w:eastAsia="Times New Roman" w:hAnsiTheme="majorBidi" w:cstheme="majorBidi" w:hint="cs"/>
          <w:color w:val="6600CC"/>
          <w:sz w:val="32"/>
          <w:szCs w:val="32"/>
          <w:u w:val="single"/>
          <w:cs/>
          <w:lang w:eastAsia="en-US"/>
        </w:rPr>
        <w:t>ท่าน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ละ </w:t>
      </w:r>
      <w:r w:rsid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  <w:t>20</w:t>
      </w:r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 ยู</w:t>
      </w:r>
      <w:proofErr w:type="spellStart"/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โร</w:t>
      </w:r>
      <w:proofErr w:type="spellEnd"/>
      <w:r w:rsidR="003318E5"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)</w:t>
      </w:r>
    </w:p>
    <w:p w14:paraId="735F7C2C" w14:textId="77777777" w:rsidR="003318E5" w:rsidRPr="00336760" w:rsidRDefault="00F96542" w:rsidP="00132F99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.....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="0089234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ออกเดินทางสู่</w:t>
      </w:r>
      <w:r w:rsidR="00336760" w:rsidRPr="0033676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สนามบินเมืองฮา</w:t>
      </w:r>
      <w:proofErr w:type="spellStart"/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ร์ส</w:t>
      </w:r>
      <w:proofErr w:type="spellEnd"/>
      <w:r w:rsidR="003318E5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ตัด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โดย</w:t>
      </w:r>
      <w:r w:rsidR="0033676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สายการบิน...................................</w:t>
      </w:r>
      <w:r w:rsidR="008C4E96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เที่ยวบินที่</w:t>
      </w:r>
      <w:r w:rsidR="002F43FB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</w:t>
      </w:r>
      <w:r w:rsidR="00336760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...............</w:t>
      </w:r>
      <w:r w:rsidR="002F43FB" w:rsidRPr="0033676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</w:t>
      </w:r>
    </w:p>
    <w:p w14:paraId="312B8FCF" w14:textId="77777777" w:rsidR="00DE0876" w:rsidRPr="00813B7A" w:rsidRDefault="00E73085" w:rsidP="00385DAD">
      <w:pPr>
        <w:spacing w:line="460" w:lineRule="exact"/>
        <w:ind w:left="540" w:right="-441" w:hanging="90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97411D9" wp14:editId="38F3D082">
                <wp:simplePos x="0" y="0"/>
                <wp:positionH relativeFrom="column">
                  <wp:posOffset>2652367</wp:posOffset>
                </wp:positionH>
                <wp:positionV relativeFrom="paragraph">
                  <wp:posOffset>332334</wp:posOffset>
                </wp:positionV>
                <wp:extent cx="3685238" cy="5135270"/>
                <wp:effectExtent l="0" t="0" r="0" b="8255"/>
                <wp:wrapTight wrapText="bothSides">
                  <wp:wrapPolygon edited="0">
                    <wp:start x="0" y="0"/>
                    <wp:lineTo x="0" y="21555"/>
                    <wp:lineTo x="21440" y="21555"/>
                    <wp:lineTo x="21440" y="0"/>
                    <wp:lineTo x="0" y="0"/>
                  </wp:wrapPolygon>
                </wp:wrapTight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5238" cy="5135270"/>
                          <a:chOff x="0" y="0"/>
                          <a:chExt cx="3382645" cy="4600575"/>
                        </a:xfrm>
                      </wpg:grpSpPr>
                      <pic:pic xmlns:pic="http://schemas.openxmlformats.org/drawingml/2006/picture">
                        <pic:nvPicPr>
                          <pic:cNvPr id="446969192" name="Picture 5" descr="A large ship in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645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73992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14575"/>
                            <a:ext cx="33807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7403D97" id="Group 2" o:spid="_x0000_s1026" style="position:absolute;margin-left:208.85pt;margin-top:26.15pt;width:290.2pt;height:404.35pt;z-index:251650048;mso-width-relative:margin;mso-height-relative:margin" coordsize="33826,46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A large ship in a body of water&#10;&#10;AI-generated content may be incorrect." style="position:absolute;width:33826;height:2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">
                  <v:imagedata r:id="rId13" o:title="A large ship in a body of water&#10;&#10;AI-generated content may be incorrect"/>
                </v:shape>
                <v:shape id="Picture 2" o:spid="_x0000_s1028" type="#_x0000_t75" style="position:absolute;top:23145;width:3380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">
                  <v:imagedata r:id="rId14" o:title=""/>
                </v:shape>
                <w10:wrap type="tight"/>
              </v:group>
            </w:pict>
          </mc:Fallback>
        </mc:AlternateConten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336760" w:rsidRP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เดินทาง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 w:rsidR="00336760" w:rsidRPr="00336760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เมืองฮา</w:t>
      </w:r>
      <w:proofErr w:type="spellStart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 (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  <w:u w:val="single"/>
        </w:rPr>
        <w:t>Harstad)</w:t>
      </w:r>
      <w:r w:rsidR="00DE0876" w:rsidRPr="0033676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 xml:space="preserve">เมืองทางตอนเหนือของประเทศนอร์เวย์ที่แวดล้อมด้วยภูเขาและทะเลอันกว้างใหญ่ มีชื่อเสียงในเรื่องของพื้นที่การเล่นสกีที่มีความเป็นเอกลักษณ์ โดยสามารถดึงดูดนักท่องเที่ยวได้เป็นอย่างมากในช่วงร้อนมีเส้นทางเดินป่าและกิจกรรมทางทะเล </w:t>
      </w:r>
      <w:r w:rsidR="00336760">
        <w:rPr>
          <w:rFonts w:asciiTheme="majorBidi" w:hAnsiTheme="majorBidi" w:cstheme="majorBidi" w:hint="cs"/>
          <w:color w:val="333333"/>
          <w:sz w:val="32"/>
          <w:szCs w:val="32"/>
          <w:shd w:val="clear" w:color="auto" w:fill="FFFFFF"/>
          <w:cs/>
        </w:rPr>
        <w:t>ส่วนในฤดูหนาวเป็น</w:t>
      </w:r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เมืองที่มีชื่อเสียงในการดูแสงเหนือ พร้อมกับแนวชายฝั่งฟยอร</w:t>
      </w:r>
      <w:proofErr w:type="spellStart"/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์ด</w:t>
      </w:r>
      <w:proofErr w:type="spellEnd"/>
      <w:r w:rsidR="00DE0876" w:rsidRPr="00813B7A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และวิวภูเขาที่รายล้อมเมืองอย่าง</w:t>
      </w:r>
      <w:r w:rsidR="00DE0876" w:rsidRPr="00336760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สวยงาม</w:t>
      </w:r>
      <w:r w:rsidR="00F56106" w:rsidRPr="0033676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/</w:t>
      </w:r>
      <w:r w:rsidR="00F56106" w:rsidRPr="0033676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เมืองสโวล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แวร์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Svolvaer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ชมความสวยงามของเมืองสโวล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เมืองสวยน่ารักที่ขนาดพื้นที่เพียงแค่ 2.3 ตารางกิโลเมตร ที่ตั้งอยู่ทางใต้ของเกาะเอาสต์วอเกออี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“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Austvågøya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”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ที่เป็นส่วนหนึ่งของหมู่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เทน เกาะที่มีชื่อเสียงเรื่องทัศนียภาพที่สวยงามของประเทศนอร์เวย์  ถือเป็นแหล่งทรัพยากรธรรมชาติทางทะเลที่สำคัญที่สุดแห่งหนึ่งของประเทศ นำท่านชมเมือง</w:t>
      </w:r>
      <w:r w:rsidR="00980CB1">
        <w:rPr>
          <w:rFonts w:asciiTheme="majorBidi" w:hAnsiTheme="majorBidi" w:cstheme="majorBidi"/>
          <w:sz w:val="32"/>
          <w:szCs w:val="32"/>
        </w:rPr>
        <w:br/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สโวล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แวร์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เมืองใหญ่ที่สุดของเกาะ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เทน เป็นศูนย์กลางของนักท่องเที่ยวและชาวไวก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ในสมัยโบราณ</w:t>
      </w:r>
    </w:p>
    <w:p w14:paraId="6F38BA5C" w14:textId="3FD6F7ED" w:rsidR="00DE0876" w:rsidRPr="00336760" w:rsidRDefault="00DE0876" w:rsidP="00132F99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8A7EA1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ห้องอาหารของโรงแรม</w:t>
      </w:r>
    </w:p>
    <w:p w14:paraId="6E52442B" w14:textId="25D514C4" w:rsidR="008A7EA1" w:rsidRDefault="008324B8" w:rsidP="00132F99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DE1BF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3600" behindDoc="1" locked="0" layoutInCell="1" allowOverlap="1" wp14:anchorId="433E11B0" wp14:editId="5BA79317">
            <wp:simplePos x="0" y="0"/>
            <wp:positionH relativeFrom="margin">
              <wp:posOffset>-175565</wp:posOffset>
            </wp:positionH>
            <wp:positionV relativeFrom="paragraph">
              <wp:posOffset>416357</wp:posOffset>
            </wp:positionV>
            <wp:extent cx="6435725" cy="1995170"/>
            <wp:effectExtent l="0" t="0" r="3175" b="5080"/>
            <wp:wrapTight wrapText="bothSides">
              <wp:wrapPolygon edited="0">
                <wp:start x="0" y="0"/>
                <wp:lineTo x="0" y="21449"/>
                <wp:lineTo x="21547" y="21449"/>
                <wp:lineTo x="21547" y="0"/>
                <wp:lineTo x="0" y="0"/>
              </wp:wrapPolygon>
            </wp:wrapTight>
            <wp:docPr id="2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199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3961FD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2123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LOFOTEN // SVOLVAER </w:t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</w:t>
      </w:r>
      <w:r w:rsidR="00F2123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="00F2123B"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ระดับใกล้เคียง</w:t>
      </w:r>
      <w:r w:rsidR="00F2123B" w:rsidRPr="00813B7A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4CEEF368" w14:textId="719775BB" w:rsidR="00F56106" w:rsidRPr="00813B7A" w:rsidRDefault="00F56106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</w:t>
      </w:r>
      <w:r w:rsidR="009F307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าม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9F307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3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พิพิธภัณฑ์ไวก</w:t>
      </w:r>
      <w:proofErr w:type="spellStart"/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14EA4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- 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นัสฟย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หมู่บ้านโอ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05FCBB7F" w14:textId="77777777" w:rsidR="00F56106" w:rsidRPr="00813B7A" w:rsidRDefault="00F56106" w:rsidP="00F2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67" w:right="-284" w:hanging="851"/>
        <w:jc w:val="both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เนย์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แฮมน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อยด์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2123B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สโว</w:t>
      </w:r>
      <w:r w:rsidR="00E7308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</w:t>
      </w:r>
      <w:proofErr w:type="spellStart"/>
      <w:r w:rsidR="00E7308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4BB19B07" w14:textId="100BD244" w:rsidR="00F56106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lastRenderedPageBreak/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336760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7795359B" w14:textId="7FF46FA3" w:rsidR="00A14EA4" w:rsidRDefault="008324B8" w:rsidP="00432460">
      <w:pPr>
        <w:tabs>
          <w:tab w:val="left" w:pos="540"/>
        </w:tabs>
        <w:ind w:left="540" w:right="-351" w:hanging="90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8A8C48" wp14:editId="60774BE6">
                <wp:simplePos x="0" y="0"/>
                <wp:positionH relativeFrom="margin">
                  <wp:align>center</wp:align>
                </wp:positionH>
                <wp:positionV relativeFrom="paragraph">
                  <wp:posOffset>3718534</wp:posOffset>
                </wp:positionV>
                <wp:extent cx="6591300" cy="1946275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1946275"/>
                          <a:chOff x="0" y="0"/>
                          <a:chExt cx="6381750" cy="24003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775" cy="2400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305300" y="0"/>
                            <a:ext cx="2076450" cy="2400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1035A47" id="Group 6" o:spid="_x0000_s1026" style="position:absolute;margin-left:0;margin-top:292.8pt;width:519pt;height:153.25pt;z-index:251671552;mso-position-horizontal:center;mso-position-horizontal-relative:margin;mso-width-relative:margin;mso-height-relative:margin" coordsize="63817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">
                <v:shape id="Picture 3" o:spid="_x0000_s1027" type="#_x0000_t75" style="position:absolute;width:42957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">
                  <v:imagedata r:id="rId18" o:title=""/>
                </v:shape>
                <v:shape id="Picture 5" o:spid="_x0000_s1028" type="#_x0000_t75" style="position:absolute;left:43053;width:2076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">
                  <v:imagedata r:id="rId19" o:title=""/>
                </v:shape>
                <w10:wrap type="square" anchorx="margin"/>
              </v:group>
            </w:pict>
          </mc:Fallback>
        </mc:AlternateContent>
      </w:r>
      <w:r w:rsidRPr="0033676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22289D66" wp14:editId="2BE31DE8">
                <wp:simplePos x="0" y="0"/>
                <wp:positionH relativeFrom="margin">
                  <wp:posOffset>2156892</wp:posOffset>
                </wp:positionH>
                <wp:positionV relativeFrom="paragraph">
                  <wp:posOffset>365760</wp:posOffset>
                </wp:positionV>
                <wp:extent cx="4171950" cy="1938020"/>
                <wp:effectExtent l="0" t="0" r="0" b="5080"/>
                <wp:wrapSquare wrapText="bothSides"/>
                <wp:docPr id="184262671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1950" cy="1938020"/>
                          <a:chOff x="2479" y="1212"/>
                          <a:chExt cx="8532" cy="3858"/>
                        </a:xfrm>
                      </wpg:grpSpPr>
                      <pic:pic xmlns:pic="http://schemas.openxmlformats.org/drawingml/2006/picture">
                        <pic:nvPicPr>
                          <pic:cNvPr id="129483447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637" y="1696"/>
                            <a:ext cx="385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5820296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212"/>
                            <a:ext cx="5616" cy="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E6FD5DD" id="Group 223" o:spid="_x0000_s1026" style="position:absolute;margin-left:169.85pt;margin-top:28.8pt;width:328.5pt;height:152.6pt;z-index:-251664384;mso-position-horizontal-relative:margin" coordorigin="2479,1212" coordsize="8532,3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">
                <v:shape id="Picture 224" o:spid="_x0000_s1027" type="#_x0000_t75" style="position:absolute;left:7637;top:1696;width:3858;height:289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">
                  <v:imagedata r:id="rId22" o:title=""/>
                </v:shape>
                <v:shape id="Picture 225" o:spid="_x0000_s1028" type="#_x0000_t75" style="position:absolute;left:2479;top:1212;width:5616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  <w:r w:rsidR="00A14EA4" w:rsidRPr="00A14EA4">
        <w:rPr>
          <w:rFonts w:asciiTheme="majorBidi" w:hAnsiTheme="majorBidi" w:cstheme="majorBidi"/>
          <w:sz w:val="32"/>
          <w:szCs w:val="32"/>
        </w:rPr>
        <w:tab/>
      </w:r>
      <w:r w:rsidR="00A14EA4" w:rsidRPr="00A14EA4">
        <w:rPr>
          <w:rFonts w:asciiTheme="majorBidi" w:hAnsiTheme="majorBidi" w:cstheme="majorBidi" w:hint="cs"/>
          <w:sz w:val="32"/>
          <w:szCs w:val="32"/>
          <w:cs/>
        </w:rPr>
        <w:t>หลังอาหาร นำท่านเดินทางสู่ “เมืองโบสตัด”</w:t>
      </w:r>
      <w:r w:rsidR="00A14E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14EA4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A14EA4">
        <w:rPr>
          <w:rFonts w:asciiTheme="majorBidi" w:hAnsiTheme="majorBidi" w:cstheme="majorBidi"/>
          <w:sz w:val="32"/>
          <w:szCs w:val="32"/>
        </w:rPr>
        <w:t>Bostad</w:t>
      </w:r>
      <w:proofErr w:type="spellEnd"/>
      <w:r w:rsidR="00A14EA4">
        <w:rPr>
          <w:rFonts w:asciiTheme="majorBidi" w:hAnsiTheme="majorBidi" w:cstheme="majorBidi"/>
          <w:sz w:val="32"/>
          <w:szCs w:val="32"/>
        </w:rPr>
        <w:t>)</w:t>
      </w:r>
      <w:r w:rsidR="00A14EA4" w:rsidRPr="00A14EA4">
        <w:rPr>
          <w:rFonts w:asciiTheme="majorBidi" w:hAnsiTheme="majorBidi" w:cstheme="majorBidi"/>
          <w:sz w:val="32"/>
          <w:szCs w:val="32"/>
        </w:rPr>
        <w:t xml:space="preserve"> </w:t>
      </w:r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นำท่านแวะชมพิพิธภัณฑ์ไวก</w:t>
      </w:r>
      <w:proofErr w:type="spellStart"/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(Viking Museum)</w:t>
      </w:r>
      <w:r w:rsidR="00A14EA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A14EA4" w:rsidRPr="00813B7A">
        <w:rPr>
          <w:rFonts w:asciiTheme="majorBidi" w:hAnsiTheme="majorBidi" w:cstheme="majorBidi"/>
          <w:sz w:val="32"/>
          <w:szCs w:val="32"/>
          <w:cs/>
        </w:rPr>
        <w:t>ที่ตั้งอยู่บนฐานบ้านเรือนเก่าของชุมชนชาวไวก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โบราณ ท่านจะได้เรียนรู้และเข้าใจถึงความเป็นมาของชาวไวก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A14EA4" w:rsidRPr="00813B7A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A14EA4" w:rsidRPr="00813B7A">
        <w:rPr>
          <w:rFonts w:asciiTheme="majorBidi" w:hAnsiTheme="majorBidi" w:cstheme="majorBidi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A14EA4">
        <w:rPr>
          <w:rFonts w:asciiTheme="majorBidi" w:hAnsiTheme="majorBidi" w:cstheme="majorBidi"/>
          <w:sz w:val="32"/>
          <w:szCs w:val="32"/>
        </w:rPr>
        <w:t xml:space="preserve"> </w:t>
      </w:r>
      <w:r w:rsidR="00A14EA4">
        <w:rPr>
          <w:rFonts w:asciiTheme="majorBidi" w:hAnsiTheme="majorBidi" w:cstheme="majorBidi" w:hint="cs"/>
          <w:sz w:val="32"/>
          <w:szCs w:val="32"/>
          <w:cs/>
        </w:rPr>
        <w:t xml:space="preserve">ได้เวลาอันสมควร 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เดินทางสู่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33676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“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หมู่บ้าน</w:t>
      </w:r>
      <w:proofErr w:type="spellStart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นัสฟย</w:t>
      </w:r>
      <w:proofErr w:type="spellEnd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อร</w:t>
      </w:r>
      <w:proofErr w:type="spellStart"/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์ด</w:t>
      </w:r>
      <w:proofErr w:type="spellEnd"/>
      <w:r w:rsidR="0033676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”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 xml:space="preserve"> (</w:t>
      </w:r>
      <w:r w:rsidR="00F56106" w:rsidRPr="00813B7A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NUSFJORD)</w:t>
      </w:r>
      <w:r w:rsidR="00F56106" w:rsidRPr="00A14EA4">
        <w:rPr>
          <w:rFonts w:asciiTheme="majorBidi" w:hAnsiTheme="majorBidi" w:cstheme="majorBidi"/>
          <w:b/>
          <w:bCs/>
          <w:color w:val="3333FF"/>
          <w:sz w:val="36"/>
          <w:szCs w:val="36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ที่อยู่สุดทางชนบท สาย </w:t>
      </w:r>
      <w:r w:rsidR="00F56106" w:rsidRPr="00813B7A">
        <w:rPr>
          <w:rFonts w:asciiTheme="majorBidi" w:hAnsiTheme="majorBidi" w:cstheme="majorBidi"/>
          <w:sz w:val="32"/>
          <w:szCs w:val="32"/>
        </w:rPr>
        <w:t>FV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807 ตั้งอยู่บนชายฝั่งทางตอนใต้ของเกาะ 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</w:rPr>
        <w:t>Flakstadøya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ตามแนว 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</w:rPr>
        <w:t>Vestfjorden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ที่ได้ชื่อว่าเป็น หมู่บ้านชาวประมงที่เก่าแก่ที่สุดอีกแห่งหนึ่งบนเกาะ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C7755E">
        <w:rPr>
          <w:rFonts w:asciiTheme="majorBidi" w:hAnsiTheme="majorBidi" w:cstheme="majorBidi"/>
          <w:sz w:val="32"/>
          <w:szCs w:val="32"/>
          <w:cs/>
        </w:rPr>
        <w:t>เ</w:t>
      </w:r>
      <w:r w:rsidR="00C7755E">
        <w:rPr>
          <w:rFonts w:asciiTheme="majorBidi" w:hAnsiTheme="majorBidi" w:cstheme="majorBidi" w:hint="cs"/>
          <w:sz w:val="32"/>
          <w:szCs w:val="32"/>
          <w:cs/>
        </w:rPr>
        <w:t>ท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น และมีทัศนียภาพที่สวยงามไม่แพ้หมู่บ้าน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23661E3" w14:textId="7105A0BD" w:rsidR="00A14EA4" w:rsidRDefault="00A14EA4" w:rsidP="00432460">
      <w:pPr>
        <w:ind w:left="540" w:right="-35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Pr="00336760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</w:t>
      </w:r>
      <w:r>
        <w:rPr>
          <w:rFonts w:asciiTheme="majorBidi" w:eastAsia="Times New Roman" w:hAnsiTheme="majorBidi" w:cstheme="majorBidi" w:hint="cs"/>
          <w:color w:val="6600CC"/>
          <w:sz w:val="32"/>
          <w:szCs w:val="32"/>
          <w:u w:val="single"/>
          <w:cs/>
          <w:lang w:eastAsia="en-US"/>
        </w:rPr>
        <w:t xml:space="preserve"> ณ ภัตตาคาร</w:t>
      </w:r>
    </w:p>
    <w:p w14:paraId="5F79A6FE" w14:textId="7B356148" w:rsidR="00F56106" w:rsidRPr="00813B7A" w:rsidRDefault="008324B8" w:rsidP="008324B8">
      <w:pPr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0F8DE0E8" wp14:editId="5A4692B7">
            <wp:simplePos x="0" y="0"/>
            <wp:positionH relativeFrom="margin">
              <wp:posOffset>2644521</wp:posOffset>
            </wp:positionH>
            <wp:positionV relativeFrom="paragraph">
              <wp:posOffset>614833</wp:posOffset>
            </wp:positionV>
            <wp:extent cx="3780790" cy="2091690"/>
            <wp:effectExtent l="0" t="0" r="0" b="381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361740487 Nusfjord, an idyllic fishing village on the shores of the Vestfjorden, Flakstad Island, Lofoten Islands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106" w:rsidRPr="00C7755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C7755E" w:rsidRPr="00C7755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นำท่านเดินทางสู่</w:t>
      </w:r>
      <w:bookmarkStart w:id="0" w:name="_Hlk216446576"/>
      <w:r w:rsidR="00C7755E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 xml:space="preserve"> “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หมู่บ้านโอ</w:t>
      </w:r>
      <w:r w:rsidR="00C7755E">
        <w:rPr>
          <w:rFonts w:asciiTheme="majorBidi" w:hAnsiTheme="majorBidi" w:cstheme="majorBidi" w:hint="cs"/>
          <w:color w:val="3333FF"/>
          <w:sz w:val="36"/>
          <w:szCs w:val="36"/>
          <w:u w:val="single"/>
          <w:cs/>
        </w:rPr>
        <w:t>”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</w:t>
      </w:r>
      <w:bookmarkEnd w:id="0"/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(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</w:rPr>
        <w:t>Å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)</w:t>
      </w:r>
      <w:r w:rsidR="00F56106" w:rsidRPr="00813B7A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ซึ่งเป็นจุดสิ้นสุดของถนนหมายเลข 10 ของนอร์เวย์และยังเป็นจุดสิ้นสุดของถนนแห่งเกาะ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</w:t>
      </w:r>
      <w:r w:rsidR="00336760">
        <w:rPr>
          <w:rFonts w:asciiTheme="majorBidi" w:hAnsiTheme="majorBidi" w:cstheme="majorBidi" w:hint="cs"/>
          <w:sz w:val="32"/>
          <w:szCs w:val="32"/>
          <w:cs/>
        </w:rPr>
        <w:t>ท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น</w:t>
      </w:r>
      <w:r w:rsidR="00F56106" w:rsidRPr="00813B7A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 เดินเล่นชมหมู่บ้านโอ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(</w:t>
      </w:r>
      <w:r w:rsidR="00F56106" w:rsidRPr="00813B7A">
        <w:rPr>
          <w:rFonts w:asciiTheme="majorBidi" w:hAnsiTheme="majorBidi" w:cstheme="majorBidi"/>
          <w:sz w:val="32"/>
          <w:szCs w:val="32"/>
        </w:rPr>
        <w:t>Å</w:t>
      </w:r>
      <w:r w:rsidR="00F56106" w:rsidRPr="00813B7A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>) ที่มีกระท่อมเก่าแก่ อันเป็นประวัติศาสตร์ของท้องถิ่นเหลืออยู่ และตั้งเรียงรายกันเป็นเหมือนพิพิธภัณฑ์ให้ผู้มาเยือนได้เรียนรู้เรื่องราวในอดีตของชุมชนแห่ง</w:t>
      </w:r>
      <w:r w:rsidR="00F56106" w:rsidRPr="00C7755E">
        <w:rPr>
          <w:rFonts w:asciiTheme="majorBidi" w:eastAsia="Times New Roman" w:hAnsiTheme="majorBidi" w:cstheme="majorBidi"/>
          <w:color w:val="3333FF"/>
          <w:sz w:val="32"/>
          <w:szCs w:val="32"/>
          <w:cs/>
          <w:lang w:eastAsia="en-US"/>
        </w:rPr>
        <w:t xml:space="preserve">นี้ </w:t>
      </w:r>
      <w:r w:rsidR="00F56106" w:rsidRPr="00C7755E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จากนั้น</w:t>
      </w:r>
      <w:r w:rsidR="00336760" w:rsidRPr="00C7755E"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 </w:t>
      </w:r>
      <w:r w:rsidR="00F56106" w:rsidRPr="00C7755E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เดินทางสู่</w:t>
      </w:r>
      <w:r w:rsidR="00336760" w:rsidRPr="00C7755E">
        <w:rPr>
          <w:rFonts w:asciiTheme="majorBidi" w:eastAsia="Times New Roman" w:hAnsiTheme="majorBidi" w:cstheme="majorBidi" w:hint="cs"/>
          <w:b/>
          <w:bCs/>
          <w:sz w:val="36"/>
          <w:szCs w:val="36"/>
          <w:cs/>
          <w:lang w:eastAsia="en-US"/>
        </w:rPr>
        <w:t xml:space="preserve"> 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“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หมู่บ้าน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เร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เนย์</w:t>
      </w:r>
      <w:r w:rsidR="00336760">
        <w:rPr>
          <w:rFonts w:asciiTheme="majorBidi" w:eastAsia="Times New Roman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”</w:t>
      </w:r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 xml:space="preserve"> </w:t>
      </w:r>
      <w:proofErr w:type="spellStart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lang w:eastAsia="en-US"/>
        </w:rPr>
        <w:t>Reinehalsen</w:t>
      </w:r>
      <w:proofErr w:type="spellEnd"/>
      <w:r w:rsidR="00F56106" w:rsidRPr="00813B7A">
        <w:rPr>
          <w:rFonts w:asciiTheme="majorBidi" w:eastAsia="Times New Roman" w:hAnsiTheme="majorBidi" w:cstheme="majorBidi"/>
          <w:b/>
          <w:bCs/>
          <w:color w:val="3333FF"/>
          <w:sz w:val="36"/>
          <w:szCs w:val="36"/>
          <w:highlight w:val="yellow"/>
          <w:u w:val="single"/>
          <w:lang w:eastAsia="en-US"/>
        </w:rPr>
        <w:t xml:space="preserve"> </w:t>
      </w:r>
      <w:r w:rsidR="00F56106" w:rsidRPr="00C467F2">
        <w:rPr>
          <w:rFonts w:asciiTheme="majorBidi" w:hAnsiTheme="majorBidi" w:cstheme="majorBidi"/>
          <w:b/>
          <w:bCs/>
          <w:color w:val="3333FF"/>
          <w:sz w:val="36"/>
          <w:szCs w:val="36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นำท่านสู่</w:t>
      </w:r>
      <w:r w:rsidR="00336760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จุดถ่ายรูปที่มีชื่อเสียงที่สุดของประเทศนอร์เวย์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โดยชาวประมงที่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เนย์ จะออกหาปลาและนำปลามาผ่านกระบวนการแปรรูปด้วยการตากแห้งเพื่อส่งขายและเก็บไว้ทานในฤดูหนาว ปลาส่วนใหญ่ที่จับได้ในเขตนี้คือปลา</w:t>
      </w:r>
      <w:proofErr w:type="spellStart"/>
      <w:r w:rsidR="00F56106" w:rsidRPr="00813B7A">
        <w:rPr>
          <w:rFonts w:asciiTheme="majorBidi" w:hAnsiTheme="majorBidi" w:cstheme="majorBidi"/>
          <w:sz w:val="32"/>
          <w:szCs w:val="32"/>
          <w:cs/>
        </w:rPr>
        <w:t>ค็</w:t>
      </w:r>
      <w:proofErr w:type="spellEnd"/>
      <w:r w:rsidR="00F56106" w:rsidRPr="00813B7A">
        <w:rPr>
          <w:rFonts w:asciiTheme="majorBidi" w:hAnsiTheme="majorBidi" w:cstheme="majorBidi"/>
          <w:sz w:val="32"/>
          <w:szCs w:val="32"/>
          <w:cs/>
        </w:rPr>
        <w:t>อด ซึ่งชาวประมงนำปลามา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lastRenderedPageBreak/>
        <w:t>ตากแห้งบนราวหรือชั้นไม้ทั่วหมู่บ้าน ซึ่งปลาแห้งถือเป็นหนึ่งในสินค้าส่งออกที่เก่าแก่ที่สุดของนอร์เวย์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F776AC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 ‘ภูเขาฮอร์น’ หรือ ‘ฮัมเมอร์สกา</w:t>
      </w:r>
      <w:proofErr w:type="spellStart"/>
      <w:r w:rsidR="00F776AC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ฟท์</w:t>
      </w:r>
      <w:proofErr w:type="spellEnd"/>
      <w:r w:rsidR="00F776AC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’ (</w:t>
      </w:r>
      <w:proofErr w:type="spellStart"/>
      <w:r w:rsidR="00F776AC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Hammerskaft</w:t>
      </w:r>
      <w:proofErr w:type="spellEnd"/>
      <w:r w:rsidR="00F776AC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F776AC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F776AC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ได้รับฉายาว่า “แมทเทอร์ฮอร์นแห่ง</w:t>
      </w:r>
      <w:proofErr w:type="spellStart"/>
      <w:r w:rsidR="00F776AC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F776AC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เนย์”</w:t>
      </w:r>
      <w:r w:rsidR="00F776AC" w:rsidRPr="00432C68">
        <w:rPr>
          <w:rFonts w:asciiTheme="majorBidi" w:hAnsiTheme="majorBidi" w:cstheme="majorBidi"/>
          <w:sz w:val="32"/>
          <w:szCs w:val="32"/>
          <w:cs/>
        </w:rPr>
        <w:t xml:space="preserve"> สถานที่</w:t>
      </w:r>
      <w:r w:rsidR="00F776AC">
        <w:rPr>
          <w:rFonts w:asciiTheme="majorBidi" w:hAnsiTheme="majorBidi" w:cstheme="majorBidi"/>
          <w:noProof/>
        </w:rPr>
        <w:drawing>
          <wp:anchor distT="0" distB="0" distL="114300" distR="114300" simplePos="0" relativeHeight="251675648" behindDoc="0" locked="0" layoutInCell="1" allowOverlap="1" wp14:anchorId="06A71945" wp14:editId="46C2BFB5">
            <wp:simplePos x="0" y="0"/>
            <wp:positionH relativeFrom="column">
              <wp:posOffset>2911805</wp:posOffset>
            </wp:positionH>
            <wp:positionV relativeFrom="paragraph">
              <wp:posOffset>605257</wp:posOffset>
            </wp:positionV>
            <wp:extent cx="3473450" cy="2097405"/>
            <wp:effectExtent l="0" t="0" r="0" b="0"/>
            <wp:wrapTight wrapText="bothSides">
              <wp:wrapPolygon edited="0">
                <wp:start x="0" y="0"/>
                <wp:lineTo x="0" y="21384"/>
                <wp:lineTo x="21442" y="21384"/>
                <wp:lineTo x="21442" y="0"/>
                <wp:lineTo x="0" y="0"/>
              </wp:wrapPolygon>
            </wp:wrapTight>
            <wp:docPr id="986917471" name="Picture 18" descr="A bridge over water with a mountain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17471" name="Picture 18" descr="A bridge over water with a mountain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76AC" w:rsidRPr="00432C68">
        <w:rPr>
          <w:rFonts w:asciiTheme="majorBidi" w:hAnsiTheme="majorBidi" w:cstheme="majorBidi"/>
          <w:sz w:val="32"/>
          <w:szCs w:val="32"/>
          <w:cs/>
        </w:rPr>
        <w:t xml:space="preserve">ทางธรรมชาติที่สวยงามแห่งนี้มีชื่อเสียงในด้านทัศนียภาพที่สวยงาม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="00F776AC" w:rsidRPr="00432C68">
        <w:rPr>
          <w:rFonts w:asciiTheme="majorBidi" w:hAnsiTheme="majorBidi" w:cstheme="majorBidi"/>
          <w:sz w:val="32"/>
          <w:szCs w:val="32"/>
        </w:rPr>
        <w:t xml:space="preserve">Horn </w:t>
      </w:r>
      <w:r w:rsidR="00F776AC" w:rsidRPr="00432C68">
        <w:rPr>
          <w:rFonts w:asciiTheme="majorBidi" w:hAnsiTheme="majorBidi" w:cstheme="majorBidi"/>
          <w:sz w:val="32"/>
          <w:szCs w:val="32"/>
          <w:cs/>
        </w:rPr>
        <w:t>ไม่เพียงแต่เป็นจุดหมายปลายทางเท่านั้น แต่ยังเป็น</w:t>
      </w:r>
      <w:r w:rsidR="00F776AC">
        <w:rPr>
          <w:rFonts w:asciiTheme="majorBidi" w:hAnsiTheme="majorBidi" w:cstheme="majorBidi" w:hint="cs"/>
          <w:sz w:val="32"/>
          <w:szCs w:val="32"/>
          <w:cs/>
        </w:rPr>
        <w:t>ป</w:t>
      </w:r>
      <w:r w:rsidR="00F776AC" w:rsidRPr="00432C68">
        <w:rPr>
          <w:rFonts w:asciiTheme="majorBidi" w:hAnsiTheme="majorBidi" w:cstheme="majorBidi"/>
          <w:sz w:val="32"/>
          <w:szCs w:val="32"/>
          <w:cs/>
        </w:rPr>
        <w:t>ระสบการณ์ที่ประทับใจไม่รู้ลืม ชวนให้ผู้มาเยือน</w:t>
      </w:r>
      <w:r w:rsidR="00F776AC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C7755E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>ได้เวลาอันสมควร</w:t>
      </w:r>
      <w:r w:rsidR="00F2123B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 xml:space="preserve"> </w:t>
      </w:r>
      <w:r w:rsidR="00C7755E">
        <w:rPr>
          <w:rFonts w:asciiTheme="majorBidi" w:eastAsia="Times New Roman" w:hAnsiTheme="majorBidi" w:cstheme="majorBidi" w:hint="cs"/>
          <w:sz w:val="36"/>
          <w:szCs w:val="36"/>
          <w:cs/>
          <w:lang w:eastAsia="en-US"/>
        </w:rPr>
        <w:t>นำท่านเดินทาง</w:t>
      </w:r>
      <w:r w:rsidR="00F56106" w:rsidRPr="00C7755E">
        <w:rPr>
          <w:rFonts w:asciiTheme="majorBidi" w:hAnsiTheme="majorBidi" w:cstheme="majorBidi"/>
          <w:sz w:val="36"/>
          <w:szCs w:val="36"/>
          <w:cs/>
        </w:rPr>
        <w:t>สู่</w:t>
      </w:r>
      <w:r w:rsidR="00C7755E" w:rsidRPr="00C7755E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F56106" w:rsidRPr="00F776A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หมู่บ้านแฮมนอย (</w:t>
      </w:r>
      <w:proofErr w:type="spellStart"/>
      <w:r w:rsidR="00F56106" w:rsidRPr="00F776A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Hamnoy</w:t>
      </w:r>
      <w:proofErr w:type="spellEnd"/>
      <w:r w:rsidR="00F56106" w:rsidRPr="00F776AC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)</w:t>
      </w:r>
      <w:r w:rsidR="00F56106" w:rsidRPr="00E73085">
        <w:rPr>
          <w:rFonts w:asciiTheme="majorBidi" w:hAnsiTheme="majorBidi" w:cstheme="majorBidi"/>
          <w:b/>
          <w:bCs/>
          <w:color w:val="3333FF"/>
          <w:sz w:val="36"/>
          <w:szCs w:val="36"/>
          <w:cs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หมู่บ้านชาวประมงเล็กมีบ้านเรือนอยู่ไม่กี่หลัง แต่เป็นหมู่บ้านที่มีฉากธรรมชาติงดงามมาก มีทิวเขาตั้งตระหง่านอยู่เบื้องหลัง ด้านหน้ามีเรือประมงจอดทอดสมออยู่มากมาย เก็บภาพบรรยากาศที่สวยงามตามอัธยาศัย</w:t>
      </w:r>
      <w:r w:rsidR="00F56106" w:rsidRPr="00C467F2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สมควรแก่สมควร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นำท่านเดินทางกลับ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สู่</w:t>
      </w:r>
      <w:r w:rsidR="00F2123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403B">
        <w:rPr>
          <w:rFonts w:asciiTheme="majorBidi" w:hAnsiTheme="majorBidi" w:cstheme="majorBidi" w:hint="cs"/>
          <w:sz w:val="32"/>
          <w:szCs w:val="32"/>
          <w:cs/>
        </w:rPr>
        <w:t>“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>เมืองสโว</w:t>
      </w:r>
      <w:r w:rsidR="003961FD">
        <w:rPr>
          <w:rFonts w:asciiTheme="majorBidi" w:hAnsiTheme="majorBidi" w:cstheme="majorBidi" w:hint="cs"/>
          <w:sz w:val="32"/>
          <w:szCs w:val="32"/>
          <w:cs/>
        </w:rPr>
        <w:t>ล</w:t>
      </w:r>
      <w:proofErr w:type="spellStart"/>
      <w:r w:rsidR="00F2123B">
        <w:rPr>
          <w:rFonts w:asciiTheme="majorBidi" w:hAnsiTheme="majorBidi" w:cstheme="majorBidi" w:hint="cs"/>
          <w:sz w:val="32"/>
          <w:szCs w:val="32"/>
          <w:cs/>
        </w:rPr>
        <w:t>แวร์</w:t>
      </w:r>
      <w:proofErr w:type="spellEnd"/>
      <w:r w:rsidR="00CB403B">
        <w:rPr>
          <w:rFonts w:asciiTheme="majorBidi" w:hAnsiTheme="majorBidi" w:cstheme="majorBidi" w:hint="cs"/>
          <w:sz w:val="32"/>
          <w:szCs w:val="32"/>
          <w:cs/>
        </w:rPr>
        <w:t>”</w:t>
      </w:r>
      <w:r w:rsidR="00F56106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3961FD">
        <w:rPr>
          <w:rFonts w:asciiTheme="majorBidi" w:hAnsiTheme="majorBidi" w:cstheme="majorBidi"/>
          <w:color w:val="FF0000"/>
          <w:sz w:val="32"/>
          <w:szCs w:val="32"/>
        </w:rPr>
        <w:t>55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กม.)</w:t>
      </w:r>
      <w:r w:rsidR="00272EBF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>นำท่านชมเมืองที่สวยงามเดินเล่นชมจัตุรัสกลางเมือง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เก็บภาพความสวยงามของเมืองอย่างเต็มที่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จากบริเวณท่าเรือของสโวล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แวร์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ท่านจะเห็นบ้านชาวประมงที่ดัดแปลงมาเป็นห้องพักรับนักท่องเที่ยว สีแดงสดสวยงามตัดกับสีท้องฟ้าและน้ำทะเลสีคราม ในบริเวณตัวเมืองจะเต็มไปด้วยร้านค้า  ร้านกาแฟ ร้านขายของสินค้าพื้นเมืองและของที่ระลึกมากมาย มีเวลาให้ท่านเดินเล่นหรือผ่อนคลายไปกับบรรยากาศที่สวยงามของตัวเมือง</w:t>
      </w:r>
      <w:r w:rsidR="00F56106" w:rsidRPr="00813B7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F56106"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90841B4" w14:textId="77777777" w:rsidR="00F56106" w:rsidRPr="00F2123B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F2123B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2CCD71A8" w14:textId="77777777" w:rsidR="00F56106" w:rsidRPr="00813B7A" w:rsidRDefault="00F56106" w:rsidP="00432460">
      <w:pPr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highlight w:val="yellow"/>
          <w:lang w:eastAsia="en-U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62B5271D" wp14:editId="7C92EEE1">
                <wp:simplePos x="0" y="0"/>
                <wp:positionH relativeFrom="column">
                  <wp:posOffset>2200275</wp:posOffset>
                </wp:positionH>
                <wp:positionV relativeFrom="paragraph">
                  <wp:posOffset>369570</wp:posOffset>
                </wp:positionV>
                <wp:extent cx="4183380" cy="2080260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41" y="21363"/>
                    <wp:lineTo x="21541" y="0"/>
                    <wp:lineTo x="0" y="0"/>
                  </wp:wrapPolygon>
                </wp:wrapTight>
                <wp:docPr id="142188328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3380" cy="2080260"/>
                          <a:chOff x="1022" y="7163"/>
                          <a:chExt cx="6901" cy="3432"/>
                        </a:xfrm>
                      </wpg:grpSpPr>
                      <pic:pic xmlns:pic="http://schemas.openxmlformats.org/drawingml/2006/picture">
                        <pic:nvPicPr>
                          <pic:cNvPr id="1457230933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4" y="7163"/>
                            <a:ext cx="3439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512379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7163"/>
                            <a:ext cx="3432" cy="34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5DED5A" id="Group 204" o:spid="_x0000_s1026" style="position:absolute;margin-left:173.25pt;margin-top:29.1pt;width:329.4pt;height:163.8pt;z-index:-251665408" coordorigin="1022,7163" coordsize="6901,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">
                <v:shape id="Picture 205" o:spid="_x0000_s1027" type="#_x0000_t75" style="position:absolute;left:4484;top:7163;width:3439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">
                  <v:imagedata r:id="rId28" o:title=""/>
                </v:shape>
                <v:shape id="Picture 206" o:spid="_x0000_s1028" type="#_x0000_t75" style="position:absolute;left:1022;top:7163;width:3432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">
                  <v:imagedata r:id="rId29" o:title=""/>
                </v:shape>
                <w10:wrap type="tight"/>
              </v:group>
            </w:pict>
          </mc:Fallback>
        </mc:AlternateContent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>พิเศษ...</w:t>
      </w:r>
      <w:r w:rsidR="00CB403B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ab/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  <w:cs/>
        </w:rPr>
        <w:t xml:space="preserve">นำท่านเข้าชม </w:t>
      </w:r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</w:rPr>
        <w:t xml:space="preserve">Magic Ice Bar </w:t>
      </w:r>
      <w:proofErr w:type="spellStart"/>
      <w:r w:rsidRPr="00813B7A">
        <w:rPr>
          <w:rFonts w:asciiTheme="majorBidi" w:hAnsiTheme="majorBidi" w:cstheme="majorBidi"/>
          <w:color w:val="3333FF"/>
          <w:sz w:val="40"/>
          <w:szCs w:val="40"/>
          <w:highlight w:val="yellow"/>
          <w:u w:val="single"/>
        </w:rPr>
        <w:t>Svolvær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พบกับการผจญภัยที่น่าอัศจรรย์กับของเขตอาร์กติก โดยสิ่งของภายในจัดทำขึ้นจากน้ำแข็ง และการติดตั้งที่มีแสงไฟ </w:t>
      </w:r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LED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ที่มีสีสันผสมผสานดนตรีสร้างบรรยากาศที่มีเสน่ห์เฉพาะ เมจิกไอ</w:t>
      </w:r>
      <w:proofErr w:type="spellStart"/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ซ์</w:t>
      </w:r>
      <w:proofErr w:type="spellEnd"/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เป็นดินแดนมหัศจรรย์ในฤดูหนาวที่ซึ่งจะช่วยให้ท่านได้ดื่มด่ำกับบรรยากาศอันไม่ธรรมดาของดินแดนแห่งน้ำแข็งที่สมกับเป็น </w:t>
      </w:r>
      <w:r w:rsidRPr="00813B7A">
        <w:rPr>
          <w:rFonts w:asciiTheme="majorBidi" w:hAnsiTheme="majorBidi" w:cstheme="majorBidi"/>
          <w:sz w:val="32"/>
          <w:szCs w:val="32"/>
          <w:highlight w:val="yellow"/>
        </w:rPr>
        <w:t xml:space="preserve">'Winter Wonderland' </w:t>
      </w:r>
      <w:r w:rsidRPr="00813B7A">
        <w:rPr>
          <w:rFonts w:asciiTheme="majorBidi" w:hAnsiTheme="majorBidi" w:cstheme="majorBidi"/>
          <w:sz w:val="32"/>
          <w:szCs w:val="32"/>
          <w:highlight w:val="yellow"/>
          <w:cs/>
        </w:rPr>
        <w:t>อย่างแท้จริง</w:t>
      </w:r>
    </w:p>
    <w:p w14:paraId="608DF6A6" w14:textId="77777777" w:rsidR="00F56106" w:rsidRPr="00813B7A" w:rsidRDefault="00F56106" w:rsidP="00F2123B">
      <w:pPr>
        <w:ind w:left="540" w:right="-441" w:hanging="900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  <w:cs/>
        </w:rPr>
        <w:t>***หมายเหตุ...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</w:rPr>
        <w:t xml:space="preserve">Magic Ice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highlight w:val="cyan"/>
          <w:u w:val="single"/>
          <w:cs/>
        </w:rPr>
        <w:t>จะมีชุดคลุมกันหนาวและกันเปียกไว้บริการให้สำหรับทุกท่าน***</w:t>
      </w:r>
    </w:p>
    <w:p w14:paraId="413C161F" w14:textId="77777777" w:rsidR="00F56106" w:rsidRDefault="00F56106" w:rsidP="00432460">
      <w:pPr>
        <w:ind w:left="540" w:right="-284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CB403B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F2123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LOFOTEN // SVOLVAER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 xml:space="preserve"> </w:t>
      </w:r>
    </w:p>
    <w:p w14:paraId="3929789B" w14:textId="77777777" w:rsidR="00132F99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0704A7E1" w14:textId="77777777" w:rsidR="00132F99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58A926D9" w14:textId="77777777" w:rsidR="00132F99" w:rsidRPr="00813B7A" w:rsidRDefault="00132F99" w:rsidP="00CB403B">
      <w:pPr>
        <w:ind w:left="720" w:right="-284" w:hanging="1080"/>
        <w:jc w:val="thaiDistribute"/>
        <w:rPr>
          <w:rFonts w:asciiTheme="majorBidi" w:hAnsiTheme="majorBidi" w:cstheme="majorBidi"/>
          <w:b/>
          <w:bCs/>
          <w:i/>
          <w:iCs/>
          <w:color w:val="0000FF"/>
          <w:sz w:val="40"/>
          <w:szCs w:val="40"/>
          <w:u w:val="single"/>
        </w:rPr>
      </w:pPr>
    </w:p>
    <w:p w14:paraId="6C4430F1" w14:textId="77777777" w:rsidR="003318E5" w:rsidRPr="00813B7A" w:rsidRDefault="003318E5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F5610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4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สโว</w:t>
      </w:r>
      <w:proofErr w:type="spellStart"/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โลโฟ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เทน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C06B6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06B6" w:rsidRPr="00813B7A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หมู่บ้านเฮนนิ่งสวาร์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0F166CCA" w14:textId="77777777" w:rsidR="00F56106" w:rsidRPr="00813B7A" w:rsidRDefault="00F56106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51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ฟิ</w:t>
      </w:r>
      <w:r w:rsidR="00272E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เค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โบล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เมลบู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ซอร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์ท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แลนด์(เมืองสีฟ้า) </w:t>
      </w:r>
      <w:r w:rsidR="005A5B5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เกาะเซน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ญ่า</w:t>
      </w:r>
      <w:proofErr w:type="spellEnd"/>
    </w:p>
    <w:p w14:paraId="6A582FC3" w14:textId="77777777" w:rsidR="00F2123B" w:rsidRPr="00336760" w:rsidRDefault="00F2123B" w:rsidP="00432460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766F48E7" w14:textId="77777777" w:rsidR="00A93E4C" w:rsidRDefault="00205EE0" w:rsidP="00432460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43AD5A2" wp14:editId="039FC7CF">
                <wp:simplePos x="0" y="0"/>
                <wp:positionH relativeFrom="margin">
                  <wp:align>center</wp:align>
                </wp:positionH>
                <wp:positionV relativeFrom="paragraph">
                  <wp:posOffset>4236872</wp:posOffset>
                </wp:positionV>
                <wp:extent cx="6589395" cy="2152650"/>
                <wp:effectExtent l="0" t="0" r="1905" b="0"/>
                <wp:wrapTight wrapText="bothSides">
                  <wp:wrapPolygon edited="0">
                    <wp:start x="0" y="0"/>
                    <wp:lineTo x="0" y="21409"/>
                    <wp:lineTo x="21544" y="21409"/>
                    <wp:lineTo x="21544" y="0"/>
                    <wp:lineTo x="0" y="0"/>
                  </wp:wrapPolygon>
                </wp:wrapTight>
                <wp:docPr id="99327087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152650"/>
                          <a:chOff x="0" y="0"/>
                          <a:chExt cx="6357594" cy="1940560"/>
                        </a:xfrm>
                      </wpg:grpSpPr>
                      <pic:pic xmlns:pic="http://schemas.openxmlformats.org/drawingml/2006/picture">
                        <pic:nvPicPr>
                          <pic:cNvPr id="648346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87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41577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089" y="0"/>
                            <a:ext cx="2897505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E6288B" id="Group 8" o:spid="_x0000_s1026" style="position:absolute;margin-left:0;margin-top:333.6pt;width:518.85pt;height:169.5pt;z-index:251657216;mso-position-horizontal:center;mso-position-horizontal-relative:margin;mso-width-relative:margin;mso-height-relative:margin" coordsize="63575,19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">
                <v:shape id="Picture 3" o:spid="_x0000_s1027" type="#_x0000_t75" style="position:absolute;width:34448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">
                  <v:imagedata r:id="rId32" o:title=""/>
                </v:shape>
                <v:shape id="Picture 6" o:spid="_x0000_s1028" type="#_x0000_t75" style="position:absolute;left:34600;width:28975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132F99" w:rsidRPr="00813B7A">
        <w:rPr>
          <w:rFonts w:asciiTheme="majorBidi" w:eastAsia="Times New Roman" w:hAnsiTheme="majorBidi" w:cstheme="majorBidi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3E236FC" wp14:editId="5113E75D">
                <wp:simplePos x="0" y="0"/>
                <wp:positionH relativeFrom="column">
                  <wp:posOffset>3328035</wp:posOffset>
                </wp:positionH>
                <wp:positionV relativeFrom="paragraph">
                  <wp:posOffset>339725</wp:posOffset>
                </wp:positionV>
                <wp:extent cx="3073400" cy="3810000"/>
                <wp:effectExtent l="0" t="0" r="0" b="0"/>
                <wp:wrapTight wrapText="bothSides">
                  <wp:wrapPolygon edited="0">
                    <wp:start x="0" y="0"/>
                    <wp:lineTo x="0" y="21492"/>
                    <wp:lineTo x="21421" y="21492"/>
                    <wp:lineTo x="21421" y="0"/>
                    <wp:lineTo x="0" y="0"/>
                  </wp:wrapPolygon>
                </wp:wrapTight>
                <wp:docPr id="2255698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3400" cy="3810000"/>
                          <a:chOff x="0" y="0"/>
                          <a:chExt cx="3073400" cy="4044798"/>
                        </a:xfrm>
                      </wpg:grpSpPr>
                      <pic:pic xmlns:pic="http://schemas.openxmlformats.org/drawingml/2006/picture">
                        <pic:nvPicPr>
                          <pic:cNvPr id="979605187" name="Picture 4" descr="An aerial view of a sports fiel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41018"/>
                            <a:ext cx="3073400" cy="2303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1568021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130" cy="17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B69862A" id="Group 5" o:spid="_x0000_s1026" style="position:absolute;margin-left:262.05pt;margin-top:26.75pt;width:242pt;height:300pt;z-index:251656192;mso-height-relative:margin" coordsize="30734,40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">
                <v:shape id="Picture 4" o:spid="_x0000_s1027" type="#_x0000_t75" alt="An aerial view of a sports field&#10;&#10;AI-generated content may be incorrect." style="position:absolute;top:17410;width:30734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">
                  <v:imagedata r:id="rId36" o:title="An aerial view of a sports field&#10;&#10;AI-generated content may be incorrect"/>
                </v:shape>
                <v:shape id="Picture 4" o:spid="_x0000_s1028" type="#_x0000_t75" style="position:absolute;width:30721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">
                  <v:imagedata r:id="rId37" o:title=""/>
                </v:shape>
                <w10:wrap type="tight"/>
              </v:group>
            </w:pict>
          </mc:Fallback>
        </mc:AlternateConten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ab/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</w:t>
      </w:r>
      <w:r w:rsidR="005A5B5F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</w:t>
      </w:r>
      <w:r w:rsidR="00BC06B6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ห</w:t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มู่บ้านเฮนนิ่งสวาร์</w:t>
      </w:r>
      <w:r w:rsidR="005A5B5F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” </w:t>
      </w:r>
      <w:r w:rsidR="00272EBF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</w:t>
      </w:r>
      <w:proofErr w:type="spellStart"/>
      <w:r w:rsidR="00272EBF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Henningsvær</w:t>
      </w:r>
      <w:proofErr w:type="spellEnd"/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) </w:t>
      </w:r>
      <w:r w:rsidR="00D30867" w:rsidRPr="00813B7A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(20 กม.)</w: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ตัวเมืองตั้งอยู่ปลายแหลมด้านตะวันออกของเกาะ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เป็นหมู่บ้านชาวประมงที่มีความน่ารักและมีประวัติการตั้งถิ่นฐานมายาวนาน นำท่านชมสนามฟุตบอลกลางแจ้งที่ใหญ่ที่สุดใน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ที่ใช้ในการโป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รโ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มทการท่องเที่ยว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โลโฟ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เทน (ฟุตบอลเป็นกีฬายอดนิยมของชาวนอร์เวย์แม้แต่ในเกาะแห่งนี้ก็ยังมีสนามฟุตบอล นำท่านเดินชมตัวเมืองที่น่ารักและเป็นที่จอดพักเรือประมงรวมถึงเรือยอร</w:t>
      </w:r>
      <w:proofErr w:type="spellStart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์ช</w:t>
      </w:r>
      <w:proofErr w:type="spellEnd"/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จากนั้นนำท่านออกเดินทางสู่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ท่าเรือเมือง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ฟิ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สเ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ค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โบล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(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Fiskebol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นำท่านท่านโดยสารเรือ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เฟ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อร์รี่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ข้ามสู่</w:t>
      </w:r>
      <w:r w:rsidR="00CB403B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ท่าเรือเมืองเมลบู(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Melbu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)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ที่ตั้งอยู่บนเกาะ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ฮัดเซลอย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า (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Hadseløya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) เป็นเกาะสำคัญในหมู่เกาะ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เว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เต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อร์ออเลน เป็นที่ตั้งของชุมชนสำคัญ เช่น 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สโ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ตกมาร์ก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เนส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(เมืองหลัก) และเมลบู ซึ่งตั้งอยู่ในเขตเทศบาล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ฮัดเซล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ในมณฑลนอร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์ด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ขึ้นชื่อเรื่องชายฝั่งที่สวยงามและการเชื่อมต่อกับเส้นทางเดินเรือ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ฮูร์ทิ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กรุ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เต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น</w:t>
      </w:r>
      <w:r w:rsidR="00432460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เดินทางต่อ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สู่</w:t>
      </w:r>
      <w:r w:rsidR="005A5B5F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 xml:space="preserve"> </w:t>
      </w:r>
      <w:r w:rsidR="005A5B5F" w:rsidRPr="005A5B5F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“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เมืองซอร</w:t>
      </w:r>
      <w:proofErr w:type="spellStart"/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์ท</w:t>
      </w:r>
      <w:proofErr w:type="spellEnd"/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แลนด์</w:t>
      </w:r>
      <w:r w:rsidR="005A5B5F" w:rsidRPr="005A5B5F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eastAsia="en-US"/>
        </w:rPr>
        <w:t>”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 xml:space="preserve"> (</w:t>
      </w:r>
      <w:r w:rsidR="00F56106" w:rsidRPr="005A5B5F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Sortland)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เป็นเมืองและศูนย์กลางการบริหารของเทศบาลซอร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์ท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ในจังหวัดนอร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์ด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 ประเทศนอร์เวย์ เมืองนี้ตั้งอยู่บนชายฝั่งตะวันออกของเกาะลังกอยา ตามแนวช่องแคบซอร</w:t>
      </w:r>
      <w:proofErr w:type="spellStart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์ท</w:t>
      </w:r>
      <w:proofErr w:type="spellEnd"/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แลนด์ซุนเดต ในปี 1997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เป็นที่รู้จักของนกท่องเที่ยวในชื่อ "เมืองสีฟ้า" (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Blåby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)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เนื่องจากอาคาร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ถูกทาสีด้วยเฉดสีฟ้าหลากหลายเฉด ซึ่งเป็นโครงการศิลปะในเมืองที่ไม่เหมือนใคร เริ่มต้นโดยศิลปิน 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Bjørn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Elvenes</w:t>
      </w:r>
      <w:proofErr w:type="spellEnd"/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272EBF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ในช่วงประมาณปี 2000 เพื่อเป็นสัญลักษณ์ของทะเลและเอกลักษณ์ของภูมิภาค สร้างรูปลักษณ์ที่โดดเด่นด้วยอาคารสีฟ้าที่มักมีบทกวีประดับอยู่ โครงการนี้ได้เปลี่ยนเมืองนี้ให้กลายเป็นศูนย์กลาง</w:t>
      </w:r>
    </w:p>
    <w:p w14:paraId="542D3663" w14:textId="02C43146" w:rsidR="00D30867" w:rsidRPr="00813B7A" w:rsidRDefault="00272EBF" w:rsidP="00A93E4C">
      <w:pPr>
        <w:ind w:left="540" w:right="-441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</w:pPr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lastRenderedPageBreak/>
        <w:t xml:space="preserve">ทางวัฒนธรรมระดับภูมิภาคใน </w:t>
      </w:r>
      <w:proofErr w:type="spellStart"/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Vesterålen</w:t>
      </w:r>
      <w:proofErr w:type="spellEnd"/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ดึงดูดนักท่องเที่ยวด้วยศิลปะ ธรรมชาติ และความสวยงามของสีฟ้าอันเป็นเอกลักษณ์</w:t>
      </w:r>
      <w:r w:rsidR="00F56106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D30867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</w:p>
    <w:p w14:paraId="658C590B" w14:textId="77777777" w:rsidR="00F56106" w:rsidRPr="005A5B5F" w:rsidRDefault="007B0F0A" w:rsidP="00205EE0">
      <w:pPr>
        <w:ind w:left="540" w:right="-441" w:hanging="900"/>
        <w:jc w:val="thaiDistribute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6A1423DB" wp14:editId="5DFDD859">
                <wp:simplePos x="0" y="0"/>
                <wp:positionH relativeFrom="margin">
                  <wp:posOffset>-215265</wp:posOffset>
                </wp:positionH>
                <wp:positionV relativeFrom="paragraph">
                  <wp:posOffset>275590</wp:posOffset>
                </wp:positionV>
                <wp:extent cx="6619875" cy="2179955"/>
                <wp:effectExtent l="0" t="0" r="9525" b="0"/>
                <wp:wrapTight wrapText="bothSides">
                  <wp:wrapPolygon edited="0">
                    <wp:start x="0" y="0"/>
                    <wp:lineTo x="0" y="21329"/>
                    <wp:lineTo x="21569" y="21329"/>
                    <wp:lineTo x="21569" y="0"/>
                    <wp:lineTo x="0" y="0"/>
                  </wp:wrapPolygon>
                </wp:wrapTight>
                <wp:docPr id="6301400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2179955"/>
                          <a:chOff x="0" y="0"/>
                          <a:chExt cx="6551599" cy="2179955"/>
                        </a:xfrm>
                      </wpg:grpSpPr>
                      <pic:pic xmlns:pic="http://schemas.openxmlformats.org/drawingml/2006/picture">
                        <pic:nvPicPr>
                          <pic:cNvPr id="145026986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217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336035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3889" y="0"/>
                            <a:ext cx="3267710" cy="217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627BA34" id="Group 8" o:spid="_x0000_s1026" style="position:absolute;margin-left:-16.95pt;margin-top:21.7pt;width:521.25pt;height:171.65pt;z-index:251639808;mso-position-horizontal-relative:margin;mso-width-relative:margin" coordsize="65515,2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">
                <v:shape id="Picture 6" o:spid="_x0000_s1027" type="#_x0000_t75" style="position:absolute;width:32702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">
                  <v:imagedata r:id="rId40" o:title=""/>
                </v:shape>
                <v:shape id="Picture 7" o:spid="_x0000_s1028" type="#_x0000_t75" style="position:absolute;left:32838;width:32677;height:2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F56106" w:rsidRPr="005A5B5F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 xml:space="preserve">เที่ยง </w:t>
      </w:r>
      <w:r w:rsidR="00F56106" w:rsidRPr="005A5B5F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ab/>
        <w:t>บริการอาหารมื้อกลางวัน ณ ภัตตาคาร</w:t>
      </w:r>
    </w:p>
    <w:p w14:paraId="35A6E24C" w14:textId="77777777" w:rsidR="00205EE0" w:rsidRDefault="00205EE0" w:rsidP="00205EE0">
      <w:pPr>
        <w:pStyle w:val="NoSpacing"/>
        <w:ind w:left="540" w:right="-441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1" locked="0" layoutInCell="1" allowOverlap="1" wp14:anchorId="085C81FA" wp14:editId="23C10EB1">
            <wp:simplePos x="0" y="0"/>
            <wp:positionH relativeFrom="margin">
              <wp:posOffset>-241402</wp:posOffset>
            </wp:positionH>
            <wp:positionV relativeFrom="paragraph">
              <wp:posOffset>4619067</wp:posOffset>
            </wp:positionV>
            <wp:extent cx="6591300" cy="4008120"/>
            <wp:effectExtent l="0" t="0" r="0" b="0"/>
            <wp:wrapTight wrapText="bothSides">
              <wp:wrapPolygon edited="0">
                <wp:start x="0" y="0"/>
                <wp:lineTo x="0" y="21456"/>
                <wp:lineTo x="21538" y="21456"/>
                <wp:lineTo x="21538" y="0"/>
                <wp:lineTo x="0" y="0"/>
              </wp:wrapPolygon>
            </wp:wrapTight>
            <wp:docPr id="1234177283" name="Picture 9" descr="A collage of a group of people i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77283" name="Picture 9" descr="A collage of a group of people in a bo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EBF" w:rsidRPr="00813B7A">
        <w:rPr>
          <w:rFonts w:asciiTheme="majorBidi" w:eastAsia="Times New Roman" w:hAnsiTheme="majorBidi" w:cstheme="majorBidi"/>
          <w:color w:val="000000"/>
          <w:cs/>
        </w:rPr>
        <w:tab/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 xml:space="preserve">หลังอาหาร </w:t>
      </w:r>
      <w:r w:rsidR="00272EBF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นำท่านเดินทางสู่</w:t>
      </w:r>
      <w:r w:rsidR="00272EBF" w:rsidRPr="005A5B5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 xml:space="preserve"> </w:t>
      </w:r>
      <w:r w:rsidR="00272EBF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ฟาร์มกวางเรน</w:t>
      </w:r>
      <w:proofErr w:type="spellStart"/>
      <w:r w:rsidR="00272EBF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เดียร์</w:t>
      </w:r>
      <w:proofErr w:type="spellEnd"/>
      <w:r w:rsidR="00272EBF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272EBF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(SORTLAND ARCTIC REINDEER)</w:t>
      </w:r>
      <w:r w:rsidR="00272EBF" w:rsidRPr="00813B7A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จิบชาเบอร์รี่อุ่นๆ ชาขึ้นชื่อของดินแดนแถบนี้ โดยเฉพาะชาวแล</w:t>
      </w:r>
      <w:proofErr w:type="spellStart"/>
      <w:r w:rsidR="00272EBF" w:rsidRPr="00813B7A">
        <w:rPr>
          <w:rFonts w:asciiTheme="majorBidi" w:hAnsiTheme="majorBidi" w:cstheme="majorBidi"/>
          <w:sz w:val="32"/>
          <w:szCs w:val="32"/>
          <w:cs/>
        </w:rPr>
        <w:t>ปป์</w:t>
      </w:r>
      <w:proofErr w:type="spellEnd"/>
      <w:r w:rsidR="00272EBF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ชนพื้นเมืองที่มักเลี้ยงไว้ใช้งาน และเป็นอาหารในเขตหนาว</w:t>
      </w:r>
      <w:r w:rsidR="00272EBF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ชมความ</w:t>
      </w:r>
      <w:r w:rsidR="00272EBF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น่ารักของกวางแสนรู้</w:t>
      </w:r>
      <w:r w:rsidR="00272EBF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*** พิเศษ...ให้ท่านป้อนอาหารกวางเรน</w:t>
      </w:r>
      <w:proofErr w:type="spellStart"/>
      <w:r w:rsidR="00272EBF" w:rsidRPr="00813B7A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272EBF" w:rsidRPr="00813B7A">
        <w:rPr>
          <w:rFonts w:asciiTheme="majorBidi" w:hAnsiTheme="majorBidi" w:cstheme="majorBidi"/>
          <w:sz w:val="32"/>
          <w:szCs w:val="32"/>
          <w:cs/>
        </w:rPr>
        <w:t xml:space="preserve"> และร่วมกิจกรรมชนเผ่าท้องถิ่นซาม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>ิ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พร้อมชมความงดงามของธรรมชาติและป่าสนอย่างสนุกสนาน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 xml:space="preserve"> /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สมควรแก่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72EBF" w:rsidRPr="00813B7A">
        <w:rPr>
          <w:rFonts w:asciiTheme="majorBidi" w:hAnsiTheme="majorBidi" w:cstheme="majorBidi"/>
          <w:sz w:val="32"/>
          <w:szCs w:val="32"/>
          <w:cs/>
        </w:rPr>
        <w:t>เวลา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เกาะเซน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</w:rPr>
        <w:t>Senja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</w:rPr>
        <w:t>)</w:t>
      </w:r>
      <w:r w:rsidR="00E1380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1380E" w:rsidRPr="00E1380E">
        <w:rPr>
          <w:rFonts w:asciiTheme="majorBidi" w:hAnsiTheme="majorBidi" w:cstheme="majorBidi"/>
          <w:color w:val="FF0000"/>
          <w:sz w:val="32"/>
          <w:szCs w:val="32"/>
        </w:rPr>
        <w:t>(254</w:t>
      </w:r>
      <w:r w:rsidR="00E1380E" w:rsidRPr="00E1380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กม</w:t>
      </w:r>
      <w:r w:rsidR="00E1380E" w:rsidRPr="00E1380E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272EBF" w:rsidRPr="00E1380E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D90916">
        <w:rPr>
          <w:rFonts w:asciiTheme="majorBidi" w:eastAsia="Times New Roman" w:hAnsiTheme="majorBidi" w:cstheme="majorBidi" w:hint="cs"/>
          <w:color w:val="000000"/>
          <w:sz w:val="32"/>
          <w:szCs w:val="32"/>
          <w:cs/>
        </w:rPr>
        <w:t xml:space="preserve">//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เกาะเซน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>69.4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องศาเหนือเหนืออาร์กติก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เซอร์เคิล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ทำให้มีโอกาสสัมผัสแสงเหนือตั้งแต่เดือนกันยายนถึงเมษายน รวมถึงพระอาทิตย์เที่ยงคืนและแสงแดดตลอด 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>24</w:t>
      </w:r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ชั่วโมงในช่วงฤดูร้อน เป็นเกาะที่ใหญ่เป็นอันดับสองของประเทศนอร์เวย์รองจากเกาะ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ฮิ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โน</w:t>
      </w:r>
      <w:proofErr w:type="spellStart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ตั้งอยู่เหนืออาร์กติก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เซอร์เคิล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>บนเส้นทางระหว่างหมู่เกาะ</w:t>
      </w:r>
    </w:p>
    <w:p w14:paraId="5440D61C" w14:textId="3BA3077F" w:rsidR="007B0F0A" w:rsidRPr="00813B7A" w:rsidRDefault="000905D5" w:rsidP="00205EE0">
      <w:pPr>
        <w:pStyle w:val="NoSpacing"/>
        <w:ind w:left="540" w:right="-441"/>
        <w:rPr>
          <w:rFonts w:asciiTheme="majorBidi" w:hAnsiTheme="majorBidi" w:cstheme="majorBidi"/>
          <w:sz w:val="32"/>
          <w:szCs w:val="32"/>
        </w:rPr>
      </w:pP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lastRenderedPageBreak/>
        <w:t>โลโฟ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เท</w:t>
      </w:r>
      <w:proofErr w:type="spellStart"/>
      <w:r w:rsidRPr="00813B7A">
        <w:rPr>
          <w:rFonts w:asciiTheme="majorBidi" w:hAnsiTheme="majorBidi" w:cstheme="majorBidi"/>
          <w:sz w:val="32"/>
          <w:szCs w:val="32"/>
          <w:cs/>
        </w:rPr>
        <w:t>นแ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>ละทรอมโซ ที่มีทิวทัศน์ที่ผสมผสานอันน่าทึ่งของทะเล ภูเขา ชายหาด และหมู่บ้านชาวประมง</w:t>
      </w:r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  <w:cs/>
        </w:rPr>
        <w:t>นำท่านเช็ค-อิน เข้าสู่ที่พัก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รีสอร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์ท</w:t>
      </w:r>
      <w:proofErr w:type="spellEnd"/>
      <w:r w:rsidR="007B0F0A" w:rsidRPr="00813B7A">
        <w:rPr>
          <w:rFonts w:asciiTheme="majorBidi" w:hAnsiTheme="majorBidi" w:cstheme="majorBidi"/>
          <w:sz w:val="32"/>
          <w:szCs w:val="32"/>
          <w:cs/>
        </w:rPr>
        <w:t>(</w:t>
      </w:r>
      <w:r w:rsidR="007B0F0A" w:rsidRPr="00813B7A">
        <w:rPr>
          <w:rFonts w:asciiTheme="majorBidi" w:hAnsiTheme="majorBidi" w:cstheme="majorBidi"/>
          <w:sz w:val="32"/>
          <w:szCs w:val="32"/>
        </w:rPr>
        <w:t xml:space="preserve">HAMN I SENJA RESORT)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แห่งนี้เป็นที่พักที่ดีที่สุดในเกาะเซน</w:t>
      </w:r>
      <w:proofErr w:type="spellStart"/>
      <w:r w:rsidR="007B0F0A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Pr="00813B7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มี</w:t>
      </w:r>
      <w:r w:rsidRPr="00813B7A">
        <w:rPr>
          <w:rFonts w:asciiTheme="majorBidi" w:hAnsiTheme="majorBidi" w:cstheme="majorBidi"/>
          <w:sz w:val="32"/>
          <w:szCs w:val="32"/>
          <w:cs/>
        </w:rPr>
        <w:t>วิวทิวทัศน์</w:t>
      </w:r>
      <w:r w:rsidR="007B0F0A" w:rsidRPr="00813B7A">
        <w:rPr>
          <w:rFonts w:asciiTheme="majorBidi" w:hAnsiTheme="majorBidi" w:cstheme="majorBidi"/>
          <w:sz w:val="32"/>
          <w:szCs w:val="32"/>
          <w:cs/>
        </w:rPr>
        <w:t>ที่สวยงาม)</w:t>
      </w:r>
    </w:p>
    <w:p w14:paraId="5662C537" w14:textId="3EA48845" w:rsidR="007B0F0A" w:rsidRPr="00813B7A" w:rsidRDefault="007B0F0A" w:rsidP="00205EE0">
      <w:pPr>
        <w:ind w:left="540" w:right="-441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813B7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ห้องอาหารของโรงแรม</w:t>
      </w:r>
    </w:p>
    <w:p w14:paraId="2634AF0A" w14:textId="094D8A67" w:rsidR="007B0F0A" w:rsidRPr="00813B7A" w:rsidRDefault="007B0F0A" w:rsidP="00205EE0">
      <w:pPr>
        <w:ind w:left="540" w:right="-441" w:hanging="90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ที่พัก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205EE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HAMN I SENJA</w:t>
      </w:r>
      <w:r w:rsidR="00205EE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205EE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HOTEL 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/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หรือที่พักระดับใกล้เคียง</w:t>
      </w:r>
      <w:r w:rsidRPr="00813B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 </w:t>
      </w:r>
    </w:p>
    <w:p w14:paraId="4E2BE73A" w14:textId="77777777" w:rsidR="000905D5" w:rsidRPr="00813B7A" w:rsidRDefault="000905D5" w:rsidP="00205E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80"/>
        </w:tabs>
        <w:ind w:left="540" w:right="-441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วันที่ห้าของการเดินทาง(5)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ชมความงามหมู่เกาะเซน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ญ่า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1380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จุดชมวิวตุงเกน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เนสส์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เซท</w:t>
      </w:r>
    </w:p>
    <w:p w14:paraId="055278B0" w14:textId="77777777" w:rsidR="000905D5" w:rsidRPr="00813B7A" w:rsidRDefault="000905D5" w:rsidP="00205E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540" w:right="-441" w:hanging="90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เบิร์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กโบทน์ </w:t>
      </w:r>
      <w:r w:rsidR="00E1380E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ทรอมโซ่ 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47EC9888" w14:textId="1742BF97" w:rsidR="009909F0" w:rsidRPr="00336760" w:rsidRDefault="00205EE0" w:rsidP="00205EE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F9C2ACC" wp14:editId="29D9A44B">
                <wp:simplePos x="0" y="0"/>
                <wp:positionH relativeFrom="column">
                  <wp:posOffset>2911271</wp:posOffset>
                </wp:positionH>
                <wp:positionV relativeFrom="paragraph">
                  <wp:posOffset>42900</wp:posOffset>
                </wp:positionV>
                <wp:extent cx="3431540" cy="4088765"/>
                <wp:effectExtent l="0" t="0" r="0" b="6985"/>
                <wp:wrapTight wrapText="bothSides">
                  <wp:wrapPolygon edited="0">
                    <wp:start x="0" y="0"/>
                    <wp:lineTo x="0" y="21536"/>
                    <wp:lineTo x="21464" y="21536"/>
                    <wp:lineTo x="21464" y="0"/>
                    <wp:lineTo x="0" y="0"/>
                  </wp:wrapPolygon>
                </wp:wrapTight>
                <wp:docPr id="117497684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1540" cy="4088765"/>
                          <a:chOff x="0" y="0"/>
                          <a:chExt cx="3519805" cy="4194531"/>
                        </a:xfrm>
                      </wpg:grpSpPr>
                      <pic:pic xmlns:pic="http://schemas.openxmlformats.org/drawingml/2006/picture">
                        <pic:nvPicPr>
                          <pic:cNvPr id="476451745" name="Picture 1463134316" descr="A body of water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19805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19381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6506"/>
                            <a:ext cx="3519805" cy="19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BEC71E" id="Group 3" o:spid="_x0000_s1026" style="position:absolute;margin-left:229.25pt;margin-top:3.4pt;width:270.2pt;height:321.95pt;z-index:-251638784;mso-width-relative:margin;mso-height-relative:margin" coordsize="35198,41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">
                <v:shape id="Picture 1463134316" o:spid="_x0000_s1027" type="#_x0000_t75" alt="A body of water with mountains in the background&#10;&#10;AI-generated content may be incorrect." style="position:absolute;width:35198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">
                  <v:imagedata r:id="rId45" o:title="A body of water with mountains in the background&#10;&#10;AI-generated content may be incorrect"/>
                </v:shape>
                <v:shape id="Picture 2" o:spid="_x0000_s1028" type="#_x0000_t75" style="position:absolute;top:22165;width:35198;height:19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">
                  <v:imagedata r:id="rId46" o:title=""/>
                </v:shape>
                <w10:wrap type="tight"/>
              </v:group>
            </w:pict>
          </mc:Fallback>
        </mc:AlternateContent>
      </w:r>
      <w:r w:rsidR="009909F0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="009909F0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 w:rsidR="009909F0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="009909F0"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="009909F0"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71FA28A7" w14:textId="7B424CC1" w:rsidR="00272EBF" w:rsidRPr="00813B7A" w:rsidRDefault="00205EE0" w:rsidP="00205EE0">
      <w:pPr>
        <w:pStyle w:val="NoSpacing"/>
        <w:ind w:left="540" w:right="-441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E9F3390" wp14:editId="1E720587">
                <wp:simplePos x="0" y="0"/>
                <wp:positionH relativeFrom="margin">
                  <wp:align>center</wp:align>
                </wp:positionH>
                <wp:positionV relativeFrom="paragraph">
                  <wp:posOffset>4605579</wp:posOffset>
                </wp:positionV>
                <wp:extent cx="6585585" cy="2352675"/>
                <wp:effectExtent l="0" t="0" r="5715" b="9525"/>
                <wp:wrapSquare wrapText="bothSides"/>
                <wp:docPr id="14320780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585" cy="2352675"/>
                          <a:chOff x="0" y="0"/>
                          <a:chExt cx="6105906" cy="1966595"/>
                        </a:xfrm>
                      </wpg:grpSpPr>
                      <pic:pic xmlns:pic="http://schemas.openxmlformats.org/drawingml/2006/picture">
                        <pic:nvPicPr>
                          <pic:cNvPr id="1080432667" name="Picture 12" descr="A body of water with a body of water and a small town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/>
                          <a:stretch/>
                        </pic:blipFill>
                        <pic:spPr bwMode="auto">
                          <a:xfrm>
                            <a:off x="2962656" y="0"/>
                            <a:ext cx="3143250" cy="1966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892975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670" cy="1966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8DC5C9C" id="Group 11" o:spid="_x0000_s1026" style="position:absolute;margin-left:0;margin-top:362.65pt;width:518.55pt;height:185.25pt;z-index:251681792;mso-position-horizontal:center;mso-position-horizontal-relative:margin;mso-width-relative:margin;mso-height-relative:margin" coordsize="61059,196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">
                <v:shape id="Picture 12" o:spid="_x0000_s1027" type="#_x0000_t75" alt="A body of water with a body of water and a small town&#10;&#10;AI-generated content may be incorrect." style="position:absolute;left:29626;width:31433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">
                  <v:imagedata r:id="rId49" o:title="A body of water with a body of water and a small town&#10;&#10;AI-generated content may be incorrect" croptop="4063f"/>
                </v:shape>
                <v:shape id="Picture 26" o:spid="_x0000_s1028" type="#_x0000_t75" style="position:absolute;width:29476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">
                  <v:imagedata r:id="rId50" o:title=""/>
                </v:shape>
                <w10:wrap type="square" anchorx="margin"/>
              </v:group>
            </w:pict>
          </mc:Fallback>
        </mc:AlternateContent>
      </w:r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="009909F0" w:rsidRPr="00205EE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จุดชมวิว</w:t>
      </w:r>
      <w:bookmarkStart w:id="1" w:name="_Hlk209440814"/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ตุงเกน</w:t>
      </w:r>
      <w:proofErr w:type="spellStart"/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เนส</w:t>
      </w:r>
      <w:proofErr w:type="spellEnd"/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เซท </w:t>
      </w:r>
      <w:bookmarkEnd w:id="1"/>
      <w:r w:rsidR="000905D5"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205EE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Tungeneset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0905D5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จุดชมวิวสร้างแบบนอร์ดิกที่ซ่อนตัวอยู่ปลายแหลมซึ่งแยก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Steinfjord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Ersfjord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Okshornan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)</w:t>
      </w:r>
      <w:r w:rsidR="000905D5" w:rsidRPr="00813B7A">
        <w:rPr>
          <w:rFonts w:asciiTheme="majorBidi" w:hAnsiTheme="majorBidi" w:cstheme="majorBidi"/>
          <w:sz w:val="32"/>
          <w:szCs w:val="32"/>
        </w:rPr>
        <w:t xml:space="preserve"> 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ตั้งโดดเด่นเป็นฉากอันสวยงาม เพลิดเพลินกับทัศนียภาพของทะเลนอร์เวย์ทางทิศตะวันตก และเทือกเขา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Okshornan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ที่งดงาม หรือที่เรียกอีกอย่างว่า </w:t>
      </w:r>
      <w:r w:rsidR="000905D5" w:rsidRPr="00813B7A">
        <w:rPr>
          <w:rFonts w:asciiTheme="majorBidi" w:hAnsiTheme="majorBidi" w:cstheme="majorBidi"/>
          <w:sz w:val="32"/>
          <w:szCs w:val="32"/>
        </w:rPr>
        <w:t xml:space="preserve">Devil's Jaw </w:t>
      </w:r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จากนั้น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เดินทางสู่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 xml:space="preserve"> “</w:t>
      </w:r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เบิร์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กโบทน์</w:t>
      </w:r>
      <w:r w:rsidR="00B80E86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</w:rPr>
        <w:t>”</w:t>
      </w:r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Bergsbotn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highlight w:val="yellow"/>
          <w:u w:val="single"/>
        </w:rPr>
        <w:t>)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จุดชมวิวที่มีความยาว 44 เมตร ตั้งอยู่บนขอบตะวันตกเฉียงเหนือของเกาะเซน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>ล้อมรอบด้วย</w:t>
      </w:r>
      <w:r w:rsidR="00E1380E" w:rsidRPr="00813B7A">
        <w:rPr>
          <w:rFonts w:asciiTheme="majorBidi" w:hAnsiTheme="majorBidi" w:cstheme="majorBidi"/>
          <w:sz w:val="32"/>
          <w:szCs w:val="32"/>
          <w:cs/>
        </w:rPr>
        <w:t>ทิวเขา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เบิร์กส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  <w:cs/>
        </w:rPr>
        <w:t xml:space="preserve">บอตเทน </w:t>
      </w:r>
      <w:r w:rsidR="00E1380E" w:rsidRPr="00813B7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เบิร์กสฟ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E1380E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E1380E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E1380E" w:rsidRPr="00813B7A">
        <w:rPr>
          <w:rFonts w:asciiTheme="majorBidi" w:hAnsiTheme="majorBidi" w:cstheme="majorBidi"/>
          <w:sz w:val="32"/>
          <w:szCs w:val="32"/>
          <w:cs/>
        </w:rPr>
        <w:t>และภูเขา</w:t>
      </w:r>
      <w:r w:rsidR="00C266C5" w:rsidRPr="00813B7A">
        <w:rPr>
          <w:rFonts w:asciiTheme="majorBidi" w:hAnsiTheme="majorBidi" w:cstheme="majorBidi"/>
          <w:sz w:val="32"/>
          <w:szCs w:val="32"/>
          <w:cs/>
        </w:rPr>
        <w:t>โดยรอบ จุดชมวิวนี้เบี่ยงไปทางทิศตะวันตกและตะวันออก และมีทางลาดที่ยกสูงทางด้านตะวันตก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ทำให้มองเห็นวิวทิวทัศน์อันน่าตื่นตาตื่นใจ</w:t>
      </w:r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E1380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E1380E" w:rsidRPr="00E1380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 เมฟยอร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0905D5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หมู่บ้านชาวประมงเก่าแก่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ที่ตั้งอยู่ด้านเหนืดสุดของเกาะเซน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ญ่า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ตรง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lastRenderedPageBreak/>
        <w:t xml:space="preserve">ข้ามท่าเรือ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Mefjord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Brygge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คือ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Nordlandet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บนอีกฝั่งของฟยอร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ซึ่งเป็นเทือกเขาที่สวยงามและน่าทึ่งซึ่งเป็นที่ตั้ง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5D3091D" wp14:editId="25884E85">
                <wp:simplePos x="0" y="0"/>
                <wp:positionH relativeFrom="column">
                  <wp:posOffset>3049067</wp:posOffset>
                </wp:positionH>
                <wp:positionV relativeFrom="paragraph">
                  <wp:posOffset>311886</wp:posOffset>
                </wp:positionV>
                <wp:extent cx="3278200" cy="3840480"/>
                <wp:effectExtent l="0" t="0" r="0" b="7620"/>
                <wp:wrapTight wrapText="bothSides">
                  <wp:wrapPolygon edited="0">
                    <wp:start x="0" y="0"/>
                    <wp:lineTo x="0" y="21536"/>
                    <wp:lineTo x="21466" y="21536"/>
                    <wp:lineTo x="21466" y="0"/>
                    <wp:lineTo x="0" y="0"/>
                  </wp:wrapPolygon>
                </wp:wrapTight>
                <wp:docPr id="114928658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8200" cy="3840480"/>
                          <a:chOff x="0" y="0"/>
                          <a:chExt cx="3335655" cy="3908121"/>
                        </a:xfrm>
                      </wpg:grpSpPr>
                      <pic:pic xmlns:pic="http://schemas.openxmlformats.org/drawingml/2006/picture">
                        <pic:nvPicPr>
                          <pic:cNvPr id="138674752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53236"/>
                            <a:ext cx="3335655" cy="225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441756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55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79643D" id="Group 6" o:spid="_x0000_s1026" style="position:absolute;margin-left:240.1pt;margin-top:24.55pt;width:258.15pt;height:302.4pt;z-index:251679744;mso-width-relative:margin;mso-height-relative:margin" coordsize="33356,39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">
                <v:shape id="Picture 13" o:spid="_x0000_s1027" type="#_x0000_t75" style="position:absolute;top:16532;width:33356;height:2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">
                  <v:imagedata r:id="rId53" o:title=""/>
                </v:shape>
                <v:shape id="Picture 5" o:spid="_x0000_s1028" type="#_x0000_t75" style="position:absolute;width:33356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">
                  <v:imagedata r:id="rId54" o:title=""/>
                </v:shape>
                <w10:wrap type="tight"/>
              </v:group>
            </w:pict>
          </mc:Fallback>
        </mc:AlternateConten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ของภูเขา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Segla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Hesten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ที่มีชื่อเสียง เดินเท้าขึ้นสู่</w:t>
      </w:r>
      <w:r w:rsidR="00B80E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จุดชมวิว 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</w:rPr>
        <w:t>Knuten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</w:rPr>
        <w:t xml:space="preserve"> View Point </w:t>
      </w:r>
      <w:r w:rsidR="000905D5" w:rsidRPr="00813B7A">
        <w:rPr>
          <w:rFonts w:asciiTheme="majorBidi" w:hAnsiTheme="majorBidi" w:cstheme="majorBidi"/>
          <w:sz w:val="32"/>
          <w:szCs w:val="32"/>
          <w:cs/>
        </w:rPr>
        <w:t>บนยอดเขาใกล้ๆ ใช้เวลาเดินเพียง 15 นาที และจะตะลึงไปกับทัศนียภาพอันน่าทึ่งของมหาสมุทรและฟยอร</w:t>
      </w:r>
      <w:proofErr w:type="spellStart"/>
      <w:r w:rsidR="000905D5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905D5" w:rsidRPr="00813B7A">
        <w:rPr>
          <w:rFonts w:asciiTheme="majorBidi" w:hAnsiTheme="majorBidi" w:cstheme="majorBidi"/>
          <w:sz w:val="32"/>
          <w:szCs w:val="32"/>
          <w:cs/>
        </w:rPr>
        <w:t xml:space="preserve"> จากยอดเขา</w:t>
      </w:r>
    </w:p>
    <w:p w14:paraId="24F67193" w14:textId="35363C8A" w:rsidR="000905D5" w:rsidRPr="00B80E86" w:rsidRDefault="000905D5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D6FE541" w14:textId="529362CE" w:rsidR="000905D5" w:rsidRPr="00813B7A" w:rsidRDefault="00E1380E" w:rsidP="00205EE0">
      <w:pPr>
        <w:pStyle w:val="NoSpacing"/>
        <w:ind w:left="540" w:right="-351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sz w:val="34"/>
          <w:szCs w:val="34"/>
          <w:cs/>
        </w:rPr>
        <w:t>ได้เวลาอันสมควร</w:t>
      </w:r>
      <w:r w:rsidR="00B80E86" w:rsidRPr="00E1380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เมืองทร</w:t>
      </w:r>
      <w:r w:rsidR="009F3079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อม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โซ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Tromso</w:t>
      </w:r>
      <w:proofErr w:type="spellEnd"/>
      <w:r w:rsidR="000905D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เมืองสำคัญทางตอนเหนือของ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hyperlink r:id="rId55" w:history="1">
        <w:r w:rsidR="009F3079" w:rsidRPr="00813B7A">
          <w:rPr>
            <w:rStyle w:val="Hyperlink"/>
            <w:rFonts w:asciiTheme="majorBidi" w:hAnsiTheme="majorBidi" w:cstheme="majorBidi"/>
            <w:b/>
            <w:bCs/>
            <w:sz w:val="32"/>
            <w:szCs w:val="32"/>
            <w:cs/>
          </w:rPr>
          <w:t>นอร์เวย์</w:t>
        </w:r>
      </w:hyperlink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ที่มีชื่อเสียงโด่งดังในฐานะ "ประตูสู่อาร์กติก" และเป็น</w:t>
      </w:r>
      <w:r w:rsidR="009F3079" w:rsidRPr="00C266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เมืองหลวงแห่งการล่าแสงเหนือและชมพระอาทิตย์เที่ยงคืน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เพราะตั้งอยู่เหนือเส้นอาร์กติก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เซอร์เคิล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มีจุดเด่นคือฟยอร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์ด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พิพิธภัณฑ์ขั้วโลก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โบสถ์อาร์กติก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,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และกิจกรรมชมธรรมชาติที่น่าสนใจตลอดทั้งปี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</w:p>
    <w:p w14:paraId="68BAA1B6" w14:textId="669DCC38" w:rsidR="000905D5" w:rsidRPr="00B80E86" w:rsidRDefault="000905D5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5ADABEAC" w14:textId="6F635DA2" w:rsidR="000905D5" w:rsidRDefault="00205EE0" w:rsidP="0043246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74DDEE" wp14:editId="405D6282">
                <wp:simplePos x="0" y="0"/>
                <wp:positionH relativeFrom="margin">
                  <wp:align>center</wp:align>
                </wp:positionH>
                <wp:positionV relativeFrom="paragraph">
                  <wp:posOffset>325958</wp:posOffset>
                </wp:positionV>
                <wp:extent cx="6648450" cy="2001520"/>
                <wp:effectExtent l="0" t="0" r="0" b="0"/>
                <wp:wrapSquare wrapText="bothSides"/>
                <wp:docPr id="160412839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2001520"/>
                          <a:chOff x="0" y="0"/>
                          <a:chExt cx="6612530" cy="2001520"/>
                        </a:xfrm>
                      </wpg:grpSpPr>
                      <pic:pic xmlns:pic="http://schemas.openxmlformats.org/drawingml/2006/picture">
                        <pic:nvPicPr>
                          <pic:cNvPr id="495052146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23230" y="0"/>
                            <a:ext cx="3289300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4011437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07715" cy="200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C4C2732" id="Group 23" o:spid="_x0000_s1026" style="position:absolute;margin-left:0;margin-top:25.65pt;width:523.5pt;height:157.6pt;z-index:251661312;mso-position-horizontal:center;mso-position-horizontal-relative:margin;mso-width-relative:margin" coordsize="66125,20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">
                <v:shape id="Picture 24" o:spid="_x0000_s1027" type="#_x0000_t75" style="position:absolute;left:33232;width:32893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">
                  <v:imagedata r:id="rId58" o:title=""/>
                </v:shape>
                <v:shape id="Picture 25" o:spid="_x0000_s1028" type="#_x0000_t75" style="position:absolute;width:3307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">
                  <v:imagedata r:id="rId59" o:title=""/>
                </v:shape>
                <w10:wrap type="square" anchorx="margin"/>
              </v:group>
            </w:pict>
          </mc:Fallback>
        </mc:AlternateContent>
      </w:r>
      <w:r w:rsidR="000905D5"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B80E86"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0905D5"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 w:rsidR="00C266C5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="000905D5"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RADISSON BLU HOTEL, SCANDIC </w:t>
      </w:r>
      <w:r w:rsidR="00C266C5"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GRAND </w:t>
      </w:r>
      <w:r w:rsidR="000905D5"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HOTEL TROMSO</w:t>
      </w:r>
      <w:r w:rsidR="000905D5"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4DFDDE98" w14:textId="77777777" w:rsidR="00205EE0" w:rsidRPr="00813B7A" w:rsidRDefault="00205EE0" w:rsidP="0043246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</w:p>
    <w:p w14:paraId="4C7631AD" w14:textId="5C1CEDA3" w:rsidR="009F3079" w:rsidRPr="00813B7A" w:rsidRDefault="009F3079" w:rsidP="00F970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70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วันที่หกของการเดินทาง(6)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ทรอมโซ </w:t>
      </w:r>
      <w:r w:rsidR="00132F99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โบสถ์อาร์ติ</w:t>
      </w:r>
      <w:r w:rsidR="00F97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702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จุดชมวิวยอดเขาสโต</w:t>
      </w:r>
      <w:proofErr w:type="spellStart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ร์</w:t>
      </w:r>
      <w:proofErr w:type="spellEnd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สไตย</w:t>
      </w:r>
      <w:proofErr w:type="spellStart"/>
      <w:r w:rsidR="00B80E8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เนน</w:t>
      </w:r>
      <w:proofErr w:type="spellEnd"/>
      <w:r w:rsidR="00F9702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-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6D5C9FE6" w14:textId="6941E3FC" w:rsidR="00B80E86" w:rsidRPr="00336760" w:rsidRDefault="00B80E8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4E02FBFD" w14:textId="2456D3D3" w:rsidR="00205EE0" w:rsidRDefault="009F3079" w:rsidP="00432460">
      <w:pPr>
        <w:ind w:left="540" w:right="-284" w:hanging="824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813B7A">
        <w:rPr>
          <w:rFonts w:asciiTheme="majorBidi" w:hAnsiTheme="majorBidi" w:cstheme="majorBidi"/>
          <w:sz w:val="32"/>
          <w:szCs w:val="32"/>
          <w:cs/>
        </w:rPr>
        <w:tab/>
        <w:t>นำท่านเดินทางข้ามสะพานทรอมโซซึ่งเป็นสัญลักษณ์ของเมือง</w: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แวะเก็บภาพความงดงามละยิ่งใหญ่ของ</w:t>
      </w:r>
      <w:r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โบสถ์อาร์ติ</w:t>
      </w:r>
      <w:r w:rsidR="00C266C5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ก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Arctic Church)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โบสถ์ที่สร้างขึ้นในรูปแบบสถาปัตยกรรมสมัยใหม่ อีกทั้งยังมีโครงสร้างที่โดดเด่น ซึ่งได้แรงบันดาลใจในการสร้างมาจากสภาพภูมิทัศน์ในแบบภาคเหนือของนอร์เวย์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Pr="00813B7A">
        <w:rPr>
          <w:rFonts w:asciiTheme="majorBidi" w:hAnsiTheme="majorBidi" w:cstheme="majorBidi"/>
          <w:sz w:val="32"/>
          <w:szCs w:val="32"/>
        </w:rPr>
        <w:t xml:space="preserve">/ </w:t>
      </w:r>
      <w:r w:rsidRPr="00813B7A">
        <w:rPr>
          <w:rFonts w:asciiTheme="majorBidi" w:hAnsiTheme="majorBidi" w:cstheme="majorBidi"/>
          <w:sz w:val="32"/>
          <w:szCs w:val="32"/>
          <w:cs/>
        </w:rPr>
        <w:t>เข้าสู่</w:t>
      </w:r>
      <w:r w:rsidR="00B80E8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สถานีกระเช้า</w:t>
      </w:r>
      <w:r w:rsidR="00DE0876" w:rsidRPr="00813B7A">
        <w:rPr>
          <w:rFonts w:asciiTheme="majorBidi" w:hAnsiTheme="majorBidi" w:cstheme="majorBidi"/>
          <w:sz w:val="32"/>
          <w:szCs w:val="32"/>
          <w:cs/>
        </w:rPr>
        <w:t>ฟเจลฮายเซน</w:t>
      </w:r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Fjellheisen</w:t>
      </w:r>
      <w:proofErr w:type="spellEnd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proofErr w:type="spellStart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Cablecar</w:t>
      </w:r>
      <w:proofErr w:type="spellEnd"/>
      <w:r w:rsidR="00DE0876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)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โดยสา</w:t>
      </w:r>
      <w:r w:rsidR="00132F99" w:rsidRPr="00132F9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กระเช้า</w:t>
      </w:r>
      <w:r w:rsidR="00C266C5" w:rsidRPr="00132F99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ขึ้นสู่</w:t>
      </w:r>
    </w:p>
    <w:p w14:paraId="3CBCD23C" w14:textId="6F96423A" w:rsidR="00205EE0" w:rsidRDefault="00205EE0" w:rsidP="00432460">
      <w:pPr>
        <w:ind w:left="540" w:right="-284" w:hanging="824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75043EFD" w14:textId="77777777" w:rsidR="00205EE0" w:rsidRDefault="00205EE0" w:rsidP="00432460">
      <w:pPr>
        <w:ind w:left="540" w:right="-284" w:hanging="824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156F2388" w14:textId="39A15026" w:rsidR="007C77F0" w:rsidRPr="00813B7A" w:rsidRDefault="00205EE0" w:rsidP="00205EE0">
      <w:pPr>
        <w:ind w:left="540" w:right="-284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D88AC52" wp14:editId="42FF23F9">
                <wp:simplePos x="0" y="0"/>
                <wp:positionH relativeFrom="column">
                  <wp:posOffset>3103880</wp:posOffset>
                </wp:positionH>
                <wp:positionV relativeFrom="paragraph">
                  <wp:posOffset>610870</wp:posOffset>
                </wp:positionV>
                <wp:extent cx="3265170" cy="4023360"/>
                <wp:effectExtent l="0" t="0" r="0" b="0"/>
                <wp:wrapTight wrapText="bothSides">
                  <wp:wrapPolygon edited="0">
                    <wp:start x="0" y="0"/>
                    <wp:lineTo x="0" y="21477"/>
                    <wp:lineTo x="21424" y="21477"/>
                    <wp:lineTo x="21424" y="0"/>
                    <wp:lineTo x="0" y="0"/>
                  </wp:wrapPolygon>
                </wp:wrapTight>
                <wp:docPr id="171032040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5170" cy="4023360"/>
                          <a:chOff x="0" y="0"/>
                          <a:chExt cx="3424555" cy="4219855"/>
                        </a:xfrm>
                      </wpg:grpSpPr>
                      <pic:pic xmlns:pic="http://schemas.openxmlformats.org/drawingml/2006/picture">
                        <pic:nvPicPr>
                          <pic:cNvPr id="19620871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52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431438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38375"/>
                            <a:ext cx="3420745" cy="168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B8D8EB3" id="Group 7" o:spid="_x0000_s1026" style="position:absolute;margin-left:244.4pt;margin-top:48.1pt;width:257.1pt;height:316.8pt;z-index:251655168;mso-width-relative:margin;mso-height-relative:margin" coordsize="34245,421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">
                <v:shape id="Picture 9" o:spid="_x0000_s1027" type="#_x0000_t75" style="position:absolute;width:34245;height:25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">
                  <v:imagedata r:id="rId62" o:title=""/>
                </v:shape>
                <v:shape id="Picture 4" o:spid="_x0000_s1028" type="#_x0000_t75" style="position:absolute;top:25383;width:34207;height:16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">
                  <v:imagedata r:id="rId63" o:title=""/>
                </v:shape>
                <w10:wrap type="tight"/>
              </v:group>
            </w:pict>
          </mc:Fallback>
        </mc:AlternateContent>
      </w:r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จุดชมวิวยอดเขาสโต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สไตย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เนน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Mt.Storsteinen</w:t>
      </w:r>
      <w:proofErr w:type="spellEnd"/>
      <w:r w:rsidR="007C77F0" w:rsidRP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เพื่อชมทิวทัศน์ตัวเมืองทรอมโซ, 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, แม่น้ำและภูเขาที่ปกคลุมด้วยหิมะในแบบพาโนรามา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ซึ่งอยู่สูงจากระดับน้ำทะเล 420 เมตร ซึ่งมีลักษณะเป็นเกาะอยู่กลางฟยอร</w:t>
      </w:r>
      <w:proofErr w:type="spellStart"/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มีเกาะใหญ่ๆ ล้อมรอบ มีเวลาให้ท่านจิบกาแฟหรือเลือ</w:t>
      </w:r>
      <w:r w:rsidR="00515595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ก</w:t>
      </w:r>
      <w:r w:rsidR="007C77F0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ซื้อสินค้าที่ระลึกตามอัธยาศัย ได้เวลาสมควรนำท่านลงสู่สถานีด้านล่าง </w:t>
      </w:r>
    </w:p>
    <w:p w14:paraId="63B2DE50" w14:textId="12F1B840" w:rsidR="00813B7A" w:rsidRPr="00B80E86" w:rsidRDefault="00813B7A" w:rsidP="00432460">
      <w:pPr>
        <w:pStyle w:val="NoSpacing"/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0078EF5" w14:textId="7894CB76" w:rsidR="009F3079" w:rsidRPr="00813B7A" w:rsidRDefault="00205EE0" w:rsidP="00C266C5">
      <w:pPr>
        <w:pStyle w:val="NoSpacing"/>
        <w:ind w:left="540" w:right="-441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2DDADE3" wp14:editId="5998F6A2">
                <wp:simplePos x="0" y="0"/>
                <wp:positionH relativeFrom="margin">
                  <wp:posOffset>-243662</wp:posOffset>
                </wp:positionH>
                <wp:positionV relativeFrom="paragraph">
                  <wp:posOffset>3316605</wp:posOffset>
                </wp:positionV>
                <wp:extent cx="6624955" cy="1619250"/>
                <wp:effectExtent l="0" t="0" r="4445" b="0"/>
                <wp:wrapTight wrapText="bothSides">
                  <wp:wrapPolygon edited="0">
                    <wp:start x="0" y="0"/>
                    <wp:lineTo x="0" y="21346"/>
                    <wp:lineTo x="21552" y="21346"/>
                    <wp:lineTo x="21552" y="0"/>
                    <wp:lineTo x="0" y="0"/>
                  </wp:wrapPolygon>
                </wp:wrapTight>
                <wp:docPr id="31480138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1619250"/>
                          <a:chOff x="0" y="0"/>
                          <a:chExt cx="6496202" cy="1711325"/>
                        </a:xfrm>
                      </wpg:grpSpPr>
                      <wpg:grpSp>
                        <wpg:cNvPr id="2105445711" name="Group 16"/>
                        <wpg:cNvGrpSpPr/>
                        <wpg:grpSpPr>
                          <a:xfrm>
                            <a:off x="0" y="0"/>
                            <a:ext cx="3923361" cy="1708785"/>
                            <a:chOff x="0" y="0"/>
                            <a:chExt cx="3923361" cy="1708785"/>
                          </a:xfrm>
                        </wpg:grpSpPr>
                        <pic:pic xmlns:pic="http://schemas.openxmlformats.org/drawingml/2006/picture">
                          <pic:nvPicPr>
                            <pic:cNvPr id="1390402367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67636" y="0"/>
                              <a:ext cx="1355725" cy="1708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95958074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60320" cy="1708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2108968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8262" y="0"/>
                            <a:ext cx="2567940" cy="171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7E917D7" id="Group 18" o:spid="_x0000_s1026" style="position:absolute;margin-left:-19.2pt;margin-top:261.15pt;width:521.65pt;height:127.5pt;z-index:-251653120;mso-position-horizontal-relative:margin;mso-width-relative:margin;mso-height-relative:margin" coordsize="64962,17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">
                <v:group id="Group 16" o:spid="_x0000_s1027" style="position:absolute;width:39233;height:17087" coordsize="39233,17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">
                  <v:shape id="Picture 14" o:spid="_x0000_s1028" type="#_x0000_t75" style="position:absolute;left:25676;width:13557;height:1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">
                    <v:imagedata r:id="rId67" o:title=""/>
                  </v:shape>
                  <v:shape id="Picture 15" o:spid="_x0000_s1029" type="#_x0000_t75" style="position:absolute;width:25603;height:17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">
                    <v:imagedata r:id="rId68" o:title=""/>
                  </v:shape>
                </v:group>
                <v:shape id="Picture 17" o:spid="_x0000_s1030" type="#_x0000_t75" style="position:absolute;left:39282;width:25680;height:17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813B7A" w:rsidRPr="00813B7A">
        <w:rPr>
          <w:noProof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อิสระทุกท่านเดินเล่นชมเมืองทรอมโซ่ เมืองเล็กๆ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ทั้งบ้านเรือนชาวประมงและมีโบสถ์ไม้เก่าแก่ชื่อทรอมโซ คาที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ดัล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(</w:t>
      </w:r>
      <w:proofErr w:type="spellStart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>Tromso</w:t>
      </w:r>
      <w:proofErr w:type="spellEnd"/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Cathedral) </w:t>
      </w:r>
      <w:r w:rsidR="009F3079" w:rsidRPr="00813B7A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โบสถ์ไม้ที่ตั้งอยู่ในย่านใจกลางเมือง ที่ได้รับการยอมรับว่ามีความเก่าแก่ที่สุด และยังเป็นหนึ่งในโบสถ์ไม้ที่ใหญ่ที่สุดของนอร์เวย์ โดยมหาวิหารถูกสร้างขึ้นในช่วงปี 1861 ในแบบสไตล์กอธิคที่มีความงดงามมาก</w:t>
      </w:r>
    </w:p>
    <w:p w14:paraId="1D043C6D" w14:textId="77777777" w:rsidR="007C77F0" w:rsidRPr="00B80E86" w:rsidRDefault="007C77F0" w:rsidP="00C266C5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</w:p>
    <w:p w14:paraId="468ED8E5" w14:textId="77777777" w:rsidR="00C266C5" w:rsidRPr="00813B7A" w:rsidRDefault="00C266C5" w:rsidP="00432460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C266C5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RADISSON BLU HOTEL, SCANDIC GRAND HOTEL TROMSO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7F7CF836" w14:textId="77777777" w:rsidR="007C77F0" w:rsidRPr="00813B7A" w:rsidRDefault="007C77F0" w:rsidP="009F307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เจ็ด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C7447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7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ทรอมโซ</w:t>
      </w:r>
      <w:r w:rsidRPr="00813B7A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C26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ลองเยียร์บีน (เกาะสวาบาร์ด)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C266C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784B374F" w14:textId="77777777" w:rsidR="008924D9" w:rsidRPr="00813B7A" w:rsidRDefault="008924D9" w:rsidP="00B80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  <w:tab w:val="left" w:pos="288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เข้าชมพิพิธภัณฑ์สวาบาร์ด</w:t>
      </w:r>
    </w:p>
    <w:p w14:paraId="7895D01A" w14:textId="77777777" w:rsidR="00B80E86" w:rsidRPr="00336760" w:rsidRDefault="00B80E86" w:rsidP="00432460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265D5FC5" w14:textId="77777777" w:rsidR="007C77F0" w:rsidRPr="00132F99" w:rsidRDefault="007C77F0" w:rsidP="00432460">
      <w:pPr>
        <w:ind w:left="540" w:right="-284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132F99">
        <w:rPr>
          <w:rFonts w:asciiTheme="majorBidi" w:hAnsiTheme="majorBidi" w:cstheme="majorBidi"/>
          <w:sz w:val="32"/>
          <w:szCs w:val="32"/>
        </w:rPr>
        <w:tab/>
      </w:r>
      <w:r w:rsidRPr="00132F99">
        <w:rPr>
          <w:rFonts w:asciiTheme="majorBidi" w:hAnsiTheme="majorBidi" w:cstheme="majorBidi"/>
          <w:sz w:val="32"/>
          <w:szCs w:val="32"/>
          <w:cs/>
        </w:rPr>
        <w:t>นำท่านออกเดินทางสู่</w:t>
      </w:r>
      <w:r w:rsidR="00B80E86" w:rsidRPr="00132F9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32F99">
        <w:rPr>
          <w:rFonts w:asciiTheme="majorBidi" w:hAnsiTheme="majorBidi" w:cstheme="majorBidi"/>
          <w:sz w:val="32"/>
          <w:szCs w:val="32"/>
          <w:cs/>
        </w:rPr>
        <w:t>สนามบินทรอมโซ</w:t>
      </w:r>
    </w:p>
    <w:p w14:paraId="672FD8D0" w14:textId="77777777" w:rsidR="00843A6F" w:rsidRPr="00813B7A" w:rsidRDefault="00843A6F" w:rsidP="00B80E86">
      <w:pPr>
        <w:spacing w:line="460" w:lineRule="exact"/>
        <w:ind w:left="567" w:right="-284" w:hanging="927"/>
        <w:jc w:val="center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*** บ</w:t>
      </w:r>
      <w:r w:rsidR="00296C0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ริการท่านด้วยอาหารกลางวันแบบกล่อง ***</w:t>
      </w:r>
    </w:p>
    <w:p w14:paraId="319D9202" w14:textId="77777777" w:rsidR="007C77F0" w:rsidRPr="00813B7A" w:rsidRDefault="00843A6F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</w:t>
      </w:r>
      <w:r w:rsidR="00B80E86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สนามบินลองเยีย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บีน เกาะสวาบาร์ด (</w:t>
      </w:r>
      <w:r w:rsidR="007C77F0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Svalbard)</w:t>
      </w:r>
    </w:p>
    <w:p w14:paraId="7E504B0A" w14:textId="77777777" w:rsidR="00205EE0" w:rsidRDefault="00205EE0" w:rsidP="00B80E86">
      <w:pPr>
        <w:spacing w:line="460" w:lineRule="exact"/>
        <w:ind w:left="540" w:right="-441" w:hanging="900"/>
        <w:jc w:val="thaiDistribute"/>
        <w:rPr>
          <w:rStyle w:val="NoSpacingChar"/>
          <w:rFonts w:asciiTheme="majorBidi" w:hAnsiTheme="majorBidi" w:cstheme="majorBidi"/>
          <w:sz w:val="28"/>
          <w:szCs w:val="32"/>
        </w:rPr>
      </w:pPr>
      <w:r w:rsidRPr="00813B7A">
        <w:rPr>
          <w:rFonts w:asciiTheme="majorBidi" w:eastAsia="Calibri" w:hAnsiTheme="majorBidi" w:cstheme="majorBidi"/>
          <w:noProof/>
          <w:color w:val="0000CC"/>
          <w:sz w:val="28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20D8544C" wp14:editId="330A76D5">
                <wp:simplePos x="0" y="0"/>
                <wp:positionH relativeFrom="margin">
                  <wp:align>center</wp:align>
                </wp:positionH>
                <wp:positionV relativeFrom="paragraph">
                  <wp:posOffset>7127037</wp:posOffset>
                </wp:positionV>
                <wp:extent cx="6630670" cy="2314575"/>
                <wp:effectExtent l="0" t="0" r="0" b="9525"/>
                <wp:wrapTight wrapText="bothSides">
                  <wp:wrapPolygon edited="0">
                    <wp:start x="0" y="0"/>
                    <wp:lineTo x="0" y="21511"/>
                    <wp:lineTo x="10674" y="21511"/>
                    <wp:lineTo x="21534" y="21511"/>
                    <wp:lineTo x="21534" y="0"/>
                    <wp:lineTo x="0" y="0"/>
                  </wp:wrapPolygon>
                </wp:wrapTight>
                <wp:docPr id="21278358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2314575"/>
                          <a:chOff x="0" y="0"/>
                          <a:chExt cx="5923584" cy="2004695"/>
                        </a:xfrm>
                      </wpg:grpSpPr>
                      <pic:pic xmlns:pic="http://schemas.openxmlformats.org/drawingml/2006/picture">
                        <pic:nvPicPr>
                          <pic:cNvPr id="15018037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200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546523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129" y="0"/>
                            <a:ext cx="3005455" cy="200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4E203FC" id="Group 16" o:spid="_x0000_s1026" style="position:absolute;margin-left:0;margin-top:561.2pt;width:522.1pt;height:182.25pt;z-index:251641856;mso-position-horizontal:center;mso-position-horizontal-relative:margin;mso-width-relative:margin;mso-height-relative:margin" coordsize="59235,20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">
                <v:shape id="Picture 14" o:spid="_x0000_s1027" type="#_x0000_t75" style="position:absolute;width:29019;height:20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">
                  <v:imagedata r:id="rId72" o:title=""/>
                </v:shape>
                <v:shape id="Picture 15" o:spid="_x0000_s1028" type="#_x0000_t75" style="position:absolute;left:29181;width:30054;height:20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48147F" w:rsidRPr="00813B7A">
        <w:rPr>
          <w:rFonts w:asciiTheme="majorBidi" w:hAnsiTheme="majorBidi" w:cstheme="majorBidi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7D182AB7" wp14:editId="6E61A52C">
                <wp:simplePos x="0" y="0"/>
                <wp:positionH relativeFrom="margin">
                  <wp:posOffset>-177165</wp:posOffset>
                </wp:positionH>
                <wp:positionV relativeFrom="paragraph">
                  <wp:posOffset>323215</wp:posOffset>
                </wp:positionV>
                <wp:extent cx="6591300" cy="2886075"/>
                <wp:effectExtent l="0" t="0" r="0" b="9525"/>
                <wp:wrapTight wrapText="bothSides">
                  <wp:wrapPolygon edited="0">
                    <wp:start x="0" y="0"/>
                    <wp:lineTo x="0" y="21529"/>
                    <wp:lineTo x="21538" y="21529"/>
                    <wp:lineTo x="21538" y="0"/>
                    <wp:lineTo x="0" y="0"/>
                  </wp:wrapPolygon>
                </wp:wrapTight>
                <wp:docPr id="20969068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886075"/>
                          <a:chOff x="0" y="0"/>
                          <a:chExt cx="5787252" cy="2456815"/>
                        </a:xfrm>
                      </wpg:grpSpPr>
                      <pic:pic xmlns:pic="http://schemas.openxmlformats.org/drawingml/2006/picture">
                        <pic:nvPicPr>
                          <pic:cNvPr id="110883697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3943847" y="0"/>
                            <a:ext cx="184340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523216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747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83CC603" id="Group 13" o:spid="_x0000_s1026" style="position:absolute;margin-left:-13.95pt;margin-top:25.45pt;width:519pt;height:227.25pt;z-index:251640832;mso-position-horizontal-relative:margin;mso-width-relative:margin;mso-height-relative:margin" coordsize="57872,245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">
                <v:shape id="Picture 12" o:spid="_x0000_s1027" type="#_x0000_t75" style="position:absolute;left:39438;width:18434;height:2456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">
                  <v:imagedata r:id="rId76" o:title=""/>
                </v:shape>
                <v:shape id="Picture 11" o:spid="_x0000_s1028" type="#_x0000_t75" style="position:absolute;width:39274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">
                  <v:imagedata r:id="rId77" o:title=""/>
                </v:shape>
                <w10:wrap type="tight" anchorx="margin"/>
              </v:group>
            </w:pict>
          </mc:Fallback>
        </mc:AlternateContent>
      </w:r>
      <w:r w:rsidR="00B80E86" w:rsidRPr="00813B7A">
        <w:rPr>
          <w:rStyle w:val="NoSpacingChar"/>
          <w:rFonts w:asciiTheme="majorBidi" w:hAnsiTheme="majorBidi" w:cstheme="majorBidi"/>
          <w:noProof/>
          <w:sz w:val="28"/>
          <w:szCs w:val="32"/>
          <w:cs/>
        </w:rPr>
        <w:drawing>
          <wp:anchor distT="0" distB="0" distL="114300" distR="114300" simplePos="0" relativeHeight="251638784" behindDoc="1" locked="0" layoutInCell="1" allowOverlap="1" wp14:anchorId="1E3DCE47" wp14:editId="6CE9BCD3">
            <wp:simplePos x="0" y="0"/>
            <wp:positionH relativeFrom="margin">
              <wp:posOffset>2927350</wp:posOffset>
            </wp:positionH>
            <wp:positionV relativeFrom="paragraph">
              <wp:posOffset>3648710</wp:posOffset>
            </wp:positionV>
            <wp:extent cx="3465830" cy="2479675"/>
            <wp:effectExtent l="0" t="0" r="1270" b="0"/>
            <wp:wrapTight wrapText="bothSides">
              <wp:wrapPolygon edited="0">
                <wp:start x="0" y="0"/>
                <wp:lineTo x="0" y="21406"/>
                <wp:lineTo x="21489" y="21406"/>
                <wp:lineTo x="21489" y="0"/>
                <wp:lineTo x="0" y="0"/>
              </wp:wrapPolygon>
            </wp:wrapTight>
            <wp:docPr id="985461540" name="Picture 10" descr="A polar bear and seal in a museu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61540" name="Picture 10" descr="A polar bear and seal in a museu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A6F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.....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ab/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เดินทางถึง</w:t>
      </w:r>
      <w:r w:rsidR="00B80E8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สนามบิน</w:t>
      </w:r>
      <w:r w:rsidR="008A4B5A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ลองเยีย</w:t>
      </w:r>
      <w:proofErr w:type="spellStart"/>
      <w:r w:rsidR="008A4B5A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ร</w:t>
      </w:r>
      <w:r w:rsidR="00F5399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์</w:t>
      </w:r>
      <w:proofErr w:type="spellEnd"/>
      <w:r w:rsidR="00F5399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บีน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</w:rPr>
        <w:t>Longyearbyen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  <w:cs/>
        </w:rPr>
        <w:t>)</w:t>
      </w:r>
      <w:r w:rsidR="007C77F0" w:rsidRPr="00813B7A">
        <w:rPr>
          <w:rFonts w:asciiTheme="majorBidi" w:hAnsiTheme="majorBidi" w:cstheme="majorBidi"/>
          <w:sz w:val="34"/>
          <w:szCs w:val="34"/>
          <w:u w:val="single"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เกาะสวาบาร์ด หมู่เกาะที่ตั้งอยู่กึ่งกลางระหว่างนอร์เวย์และขั้วโลกเหนือในมหาสมุทรอาร์กติก ตั้งอยู่บนจุดสูงสุดของโลก มีพื้นที่รกร้างว่างเปล่าในแถบอาร์กติกอันบริสุทธิ์และอุดมสมบูรณ์ไม่มีที่สิ้นสุด สวาลบาร์ดประกอบด้วยเกาะ เกาะเล็กเกาะน้อย เกาะที่ใหญ่ที่สุดคือ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Spitsbergen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ในขณะที่ภูเขาที่สูงที่สุดคือ </w:t>
      </w:r>
      <w:proofErr w:type="spellStart"/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>Newtontoppen</w:t>
      </w:r>
      <w:proofErr w:type="spellEnd"/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(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1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</w:rPr>
        <w:t>,</w:t>
      </w:r>
      <w:r w:rsidR="00132F99">
        <w:rPr>
          <w:rFonts w:asciiTheme="majorBidi" w:hAnsiTheme="majorBidi" w:cstheme="majorBidi"/>
          <w:color w:val="3333FF"/>
          <w:sz w:val="34"/>
          <w:szCs w:val="34"/>
          <w:u w:val="single"/>
        </w:rPr>
        <w:t>713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เมตรเหนือ</w:t>
      </w:r>
      <w:r w:rsidR="00C65262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ระดับน้ำทะเล) </w:t>
      </w:r>
      <w:r w:rsidR="00C65262" w:rsidRPr="00813B7A">
        <w:rPr>
          <w:rFonts w:asciiTheme="majorBidi" w:hAnsiTheme="majorBidi" w:cstheme="majorBidi"/>
          <w:sz w:val="34"/>
          <w:szCs w:val="34"/>
          <w:cs/>
        </w:rPr>
        <w:t>มีประชากร 2</w:t>
      </w:r>
      <w:r w:rsidR="00C65262" w:rsidRPr="00813B7A">
        <w:rPr>
          <w:rFonts w:asciiTheme="majorBidi" w:hAnsiTheme="majorBidi" w:cstheme="majorBidi"/>
          <w:sz w:val="34"/>
          <w:szCs w:val="34"/>
        </w:rPr>
        <w:t>,</w:t>
      </w:r>
      <w:r w:rsidR="00C65262" w:rsidRPr="00813B7A">
        <w:rPr>
          <w:rFonts w:asciiTheme="majorBidi" w:hAnsiTheme="majorBidi" w:cstheme="majorBidi"/>
          <w:sz w:val="34"/>
          <w:szCs w:val="34"/>
          <w:cs/>
        </w:rPr>
        <w:t xml:space="preserve">400 คน จากประมาณ 53 ประเทศ </w:t>
      </w:r>
      <w:r w:rsidR="007C77F0" w:rsidRPr="00813B7A">
        <w:rPr>
          <w:rFonts w:asciiTheme="majorBidi" w:hAnsiTheme="majorBidi" w:cstheme="majorBidi"/>
          <w:sz w:val="34"/>
          <w:szCs w:val="34"/>
          <w:cs/>
        </w:rPr>
        <w:t>นำท่านเดินทางเข้า</w:t>
      </w:r>
      <w:r w:rsidR="007C77F0" w:rsidRPr="00B80E86">
        <w:rPr>
          <w:rFonts w:asciiTheme="majorBidi" w:hAnsiTheme="majorBidi" w:cstheme="majorBidi"/>
          <w:sz w:val="34"/>
          <w:szCs w:val="34"/>
          <w:cs/>
        </w:rPr>
        <w:t>สู่</w:t>
      </w:r>
      <w:r w:rsidR="00B80E86" w:rsidRPr="00B80E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7C77F0" w:rsidRPr="00B80E86">
        <w:rPr>
          <w:rFonts w:asciiTheme="majorBidi" w:hAnsiTheme="majorBidi" w:cstheme="majorBidi"/>
          <w:sz w:val="34"/>
          <w:szCs w:val="34"/>
          <w:cs/>
        </w:rPr>
        <w:t>ตัวเมืองลองเยีย</w:t>
      </w:r>
      <w:proofErr w:type="spellStart"/>
      <w:r w:rsidR="007C77F0" w:rsidRPr="00B80E86">
        <w:rPr>
          <w:rFonts w:asciiTheme="majorBidi" w:hAnsiTheme="majorBidi" w:cstheme="majorBidi"/>
          <w:sz w:val="34"/>
          <w:szCs w:val="34"/>
          <w:cs/>
        </w:rPr>
        <w:t>ร์</w:t>
      </w:r>
      <w:proofErr w:type="spellEnd"/>
      <w:r w:rsidR="007C77F0" w:rsidRPr="00B80E86">
        <w:rPr>
          <w:rFonts w:asciiTheme="majorBidi" w:hAnsiTheme="majorBidi" w:cstheme="majorBidi"/>
          <w:sz w:val="34"/>
          <w:szCs w:val="34"/>
          <w:cs/>
        </w:rPr>
        <w:t>บีน</w:t>
      </w:r>
      <w:r w:rsidR="00515595" w:rsidRPr="00B80E86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u w:val="single"/>
          <w:cs/>
        </w:rPr>
        <w:t>นำท่าน</w:t>
      </w:r>
      <w:r w:rsidR="00C7390D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เข้า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ชม พิพิธภัณฑ์</w:t>
      </w:r>
      <w:proofErr w:type="spellStart"/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สฟาล</w:t>
      </w:r>
      <w:proofErr w:type="spellEnd"/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  <w:cs/>
        </w:rPr>
        <w:t>บาร์ด(</w:t>
      </w:r>
      <w:r w:rsidR="00BC1EB9" w:rsidRPr="00813B7A">
        <w:rPr>
          <w:rStyle w:val="NoSpacingChar"/>
          <w:rFonts w:asciiTheme="majorBidi" w:hAnsiTheme="majorBidi" w:cstheme="majorBidi"/>
          <w:b/>
          <w:bCs/>
          <w:color w:val="0000CC"/>
          <w:sz w:val="34"/>
          <w:szCs w:val="34"/>
          <w:highlight w:val="yellow"/>
          <w:u w:val="single"/>
        </w:rPr>
        <w:t>Svalbard Museum)</w:t>
      </w:r>
      <w:r w:rsidR="00BC1EB9" w:rsidRPr="00813B7A">
        <w:rPr>
          <w:rStyle w:val="NoSpacingChar"/>
          <w:rFonts w:asciiTheme="majorBidi" w:hAnsiTheme="majorBidi" w:cstheme="majorBidi"/>
          <w:color w:val="0000CC"/>
          <w:sz w:val="28"/>
          <w:szCs w:val="32"/>
          <w:cs/>
        </w:rPr>
        <w:t xml:space="preserve"> </w:t>
      </w:r>
      <w:r w:rsidR="00BC1EB9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ซึ่งกล่าวได้ว่าเป็นพิพิธภัณฑ์ที่อยู่เหนือสุดของโลกภายในจัดแสดงประวัติความเป็นมาของหมู่เกาะสวาลบาร์ด วิถีชีวิตความเป็นอยู่ของผู้คนและสัตว์ต่างๆที่อาศัยอยู่ในเขตขั้วโลกเหนือ พร้อมทั้งแบบจำลองของสัตว์ชนิดต่างๆ รวมไปถึง</w:t>
      </w:r>
    </w:p>
    <w:p w14:paraId="04F72687" w14:textId="1A0649F7" w:rsidR="00BC1EB9" w:rsidRPr="00813B7A" w:rsidRDefault="00BC1EB9" w:rsidP="00205EE0">
      <w:pPr>
        <w:spacing w:line="460" w:lineRule="exact"/>
        <w:ind w:left="540" w:right="-441"/>
        <w:jc w:val="thaiDistribute"/>
        <w:rPr>
          <w:rStyle w:val="NoSpacingChar"/>
          <w:rFonts w:asciiTheme="majorBidi" w:hAnsiTheme="majorBidi" w:cstheme="majorBidi"/>
          <w:sz w:val="28"/>
          <w:szCs w:val="32"/>
        </w:rPr>
      </w:pPr>
      <w:r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lastRenderedPageBreak/>
        <w:t>อุปกรณ์เครื่องมือเครื่องใช้ในการดำรงชีวิตของคนที่อาศัยอยู่ในหมู่เกาะสวาลบาร์ดและเขตขั้วโลกเหนือ</w:t>
      </w:r>
      <w:r w:rsidR="00C7390D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 xml:space="preserve"> / นำท่านเข้าสู่</w:t>
      </w:r>
      <w:r w:rsidR="00132F99">
        <w:rPr>
          <w:rStyle w:val="NoSpacingChar"/>
          <w:rFonts w:asciiTheme="majorBidi" w:hAnsiTheme="majorBidi" w:cstheme="majorBidi"/>
          <w:sz w:val="28"/>
          <w:szCs w:val="32"/>
        </w:rPr>
        <w:t xml:space="preserve"> </w:t>
      </w:r>
      <w:r w:rsidR="00C7390D"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>โรงแรมที่พัก</w:t>
      </w:r>
      <w:r w:rsidRPr="00813B7A">
        <w:rPr>
          <w:rStyle w:val="NoSpacingChar"/>
          <w:rFonts w:asciiTheme="majorBidi" w:hAnsiTheme="majorBidi" w:cstheme="majorBidi"/>
          <w:sz w:val="28"/>
          <w:szCs w:val="32"/>
          <w:cs/>
        </w:rPr>
        <w:t xml:space="preserve">  </w:t>
      </w:r>
    </w:p>
    <w:p w14:paraId="188DCDAE" w14:textId="77777777" w:rsidR="008600A4" w:rsidRPr="00B80E86" w:rsidRDefault="00243895" w:rsidP="00B80E86">
      <w:pPr>
        <w:spacing w:line="460" w:lineRule="exact"/>
        <w:ind w:left="567" w:right="-284" w:hanging="927"/>
        <w:rPr>
          <w:rFonts w:asciiTheme="majorBidi" w:hAnsiTheme="majorBidi" w:cstheme="majorBidi"/>
          <w:color w:val="6600CC"/>
          <w:sz w:val="34"/>
          <w:szCs w:val="34"/>
        </w:rPr>
      </w:pP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ab/>
        <w:t>รับประทานอาหารค่ำ</w:t>
      </w:r>
      <w:r w:rsidR="00BC1EB9"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 xml:space="preserve"> ณ ภัตตาคาร</w:t>
      </w:r>
      <w:r w:rsidRPr="00B80E86">
        <w:rPr>
          <w:rFonts w:asciiTheme="majorBidi" w:hAnsiTheme="majorBidi" w:cstheme="majorBidi"/>
          <w:color w:val="6600CC"/>
          <w:sz w:val="34"/>
          <w:szCs w:val="34"/>
          <w:u w:val="single"/>
          <w:cs/>
        </w:rPr>
        <w:t xml:space="preserve"> </w:t>
      </w:r>
    </w:p>
    <w:p w14:paraId="13184E60" w14:textId="77777777" w:rsidR="007C77F0" w:rsidRPr="00813B7A" w:rsidRDefault="007C77F0" w:rsidP="00B80E86">
      <w:pPr>
        <w:spacing w:line="460" w:lineRule="exact"/>
        <w:ind w:left="567" w:right="-441" w:hanging="927"/>
        <w:jc w:val="thaiDistribute"/>
        <w:rPr>
          <w:rFonts w:asciiTheme="majorBidi" w:hAnsiTheme="majorBidi" w:cstheme="majorBidi"/>
          <w:sz w:val="40"/>
          <w:szCs w:val="40"/>
          <w:u w:val="single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B80E86"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:</w:t>
      </w:r>
      <w:r w:rsidR="00B80E86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6837B43" w14:textId="77777777" w:rsidR="007C77F0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แป</w:t>
      </w:r>
      <w:r w:rsidR="00D63F8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</w:t>
      </w:r>
      <w:r w:rsidR="00691BE8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51559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ขับรถ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ATV </w:t>
      </w:r>
      <w:r w:rsidR="00073832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ชมธรรมชาติ</w:t>
      </w:r>
    </w:p>
    <w:p w14:paraId="1D1C90A2" w14:textId="77777777" w:rsidR="00515595" w:rsidRPr="00813B7A" w:rsidRDefault="00515595" w:rsidP="00691B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  <w:tab w:val="left" w:pos="2880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ล่องเรือชมธารน้ำแข็งและปลาวาฬ</w:t>
      </w:r>
    </w:p>
    <w:p w14:paraId="6BE561C7" w14:textId="0917DB93" w:rsidR="00B80E86" w:rsidRPr="00336760" w:rsidRDefault="00B80E86" w:rsidP="00B80E86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353088B9" w14:textId="77777777" w:rsidR="00205EE0" w:rsidRDefault="00205EE0" w:rsidP="00691BE8">
      <w:pPr>
        <w:pStyle w:val="NoSpacing"/>
        <w:ind w:left="540" w:right="-441" w:hanging="900"/>
        <w:jc w:val="thaiDistribute"/>
        <w:rPr>
          <w:rFonts w:asciiTheme="majorBidi" w:hAnsiTheme="majorBidi" w:cstheme="majorBidi"/>
          <w:i/>
          <w:iCs/>
          <w:color w:val="FF0000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643904" behindDoc="1" locked="0" layoutInCell="1" allowOverlap="1" wp14:anchorId="1ACB457A" wp14:editId="71D51C16">
            <wp:simplePos x="0" y="0"/>
            <wp:positionH relativeFrom="margin">
              <wp:align>center</wp:align>
            </wp:positionH>
            <wp:positionV relativeFrom="paragraph">
              <wp:posOffset>3761410</wp:posOffset>
            </wp:positionV>
            <wp:extent cx="6672580" cy="3495675"/>
            <wp:effectExtent l="0" t="0" r="0" b="9525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45997723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8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3B7A">
        <w:rPr>
          <w:rFonts w:asciiTheme="majorBidi" w:hAnsiTheme="majorBidi" w:cstheme="majorBidi"/>
          <w:noProof/>
          <w:color w:val="3333FF"/>
          <w:sz w:val="32"/>
          <w:szCs w:val="32"/>
          <w:highlight w:val="yellow"/>
        </w:rPr>
        <w:drawing>
          <wp:anchor distT="0" distB="0" distL="114300" distR="114300" simplePos="0" relativeHeight="251642880" behindDoc="1" locked="0" layoutInCell="1" allowOverlap="1" wp14:anchorId="2D0EA6FA" wp14:editId="337D87F2">
            <wp:simplePos x="0" y="0"/>
            <wp:positionH relativeFrom="column">
              <wp:posOffset>2671140</wp:posOffset>
            </wp:positionH>
            <wp:positionV relativeFrom="paragraph">
              <wp:posOffset>581406</wp:posOffset>
            </wp:positionV>
            <wp:extent cx="367665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88" y="21429"/>
                <wp:lineTo x="21488" y="0"/>
                <wp:lineTo x="0" y="0"/>
              </wp:wrapPolygon>
            </wp:wrapTight>
            <wp:docPr id="137395578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6C4" w:rsidRPr="00813B7A">
        <w:rPr>
          <w:rFonts w:asciiTheme="majorBidi" w:hAnsiTheme="majorBidi" w:cstheme="majorBidi"/>
          <w:sz w:val="32"/>
          <w:szCs w:val="32"/>
        </w:rPr>
        <w:tab/>
      </w:r>
      <w:r w:rsidR="008D26C4" w:rsidRPr="00132F99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132F99" w:rsidRPr="00132F9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</w:t>
      </w:r>
      <w:r w:rsidR="00691B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แคมป์ </w:t>
      </w:r>
      <w:r w:rsidR="008D26C4" w:rsidRPr="00813B7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ATV Safari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 ***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การขับรถ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</w:rPr>
        <w:t xml:space="preserve">ATV Safari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เป็นการผจญภัยบนภูมิประเทศแบบทุ่งทุนดราแบบอาร์กติก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โดยมีจุดเด่นคือการขับรถ</w:t>
      </w:r>
      <w:proofErr w:type="spellStart"/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ออฟโร</w:t>
      </w:r>
      <w:proofErr w:type="spellEnd"/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ดท่ามกลางธรรมชาติที่งดงามและเงียบสงบของแลปแลนด์ กิจกรรมนี้เหมาะสำหรับผู้รักธรรมชาติและผู้แสวงหาความตื่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cs/>
        </w:rPr>
        <w:t>น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  <w:cs/>
        </w:rPr>
        <w:t>เต้น เปิดโอกาสให้สำรวจความมหัศจรรย์ของ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ลักษณะทางภูมิประเทศของเกาะสวาบาร์ด </w:t>
      </w:r>
      <w:r w:rsidR="008D26C4" w:rsidRPr="00813B7A">
        <w:rPr>
          <w:rFonts w:asciiTheme="majorBidi" w:hAnsiTheme="majorBidi" w:cstheme="majorBidi"/>
          <w:color w:val="3333FF"/>
          <w:sz w:val="32"/>
          <w:szCs w:val="32"/>
        </w:rPr>
        <w:t>***</w:t>
      </w:r>
      <w:r w:rsidR="009F3079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 xml:space="preserve">สนุกกับกิจกรรมขับรถ 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ATV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ใน</w:t>
      </w:r>
      <w:r w:rsidR="00CF704E" w:rsidRPr="00813B7A">
        <w:rPr>
          <w:rFonts w:asciiTheme="majorBidi" w:hAnsiTheme="majorBidi" w:cstheme="majorBidi"/>
          <w:sz w:val="32"/>
          <w:szCs w:val="32"/>
          <w:cs/>
        </w:rPr>
        <w:t>สวาบาร์ด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เป็นการเดินทางที่น่าตื่นเต้นซึ่งรับประกันว่าท่านจะได้สำรวจภูมิประเทศของอาร์กติกอย่างสนุกสนาน ผ่าน</w:t>
      </w:r>
      <w:r w:rsidR="00CF704E" w:rsidRPr="00813B7A">
        <w:rPr>
          <w:rFonts w:asciiTheme="majorBidi" w:hAnsiTheme="majorBidi" w:cstheme="majorBidi"/>
          <w:sz w:val="32"/>
          <w:szCs w:val="32"/>
          <w:cs/>
        </w:rPr>
        <w:t>ทุ้งหญ้า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 xml:space="preserve">และภูมิประเทศที่หลากหลายเป็นฉากหลังที่เหมาะสำหรับการผจญภัยด้วยรถ </w:t>
      </w:r>
      <w:r w:rsidR="008D26C4" w:rsidRPr="00813B7A">
        <w:rPr>
          <w:rFonts w:asciiTheme="majorBidi" w:hAnsiTheme="majorBidi" w:cstheme="majorBidi"/>
          <w:sz w:val="32"/>
          <w:szCs w:val="32"/>
        </w:rPr>
        <w:t>ATV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และมอบ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ประสบการณ์ที่ไม่เหมือนใคร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นั้นไม่เพียงแต่เป็นการผจญภัยที่ตื่นเต้นเร้าใจเท่านั้น แต่ยังได้สัมผัส</w:t>
      </w:r>
      <w:r w:rsidR="008D26C4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8D26C4" w:rsidRPr="00813B7A">
        <w:rPr>
          <w:rFonts w:asciiTheme="majorBidi" w:hAnsiTheme="majorBidi" w:cstheme="majorBidi"/>
          <w:sz w:val="32"/>
          <w:szCs w:val="32"/>
          <w:cs/>
        </w:rPr>
        <w:t>กับความมหัศจรรย์ของธรรมชาติในอาร์กติกอีกด้วย</w:t>
      </w:r>
      <w:r w:rsidR="008D26C4" w:rsidRPr="00813B7A">
        <w:rPr>
          <w:rFonts w:asciiTheme="majorBidi" w:hAnsiTheme="majorBidi" w:cstheme="majorBidi"/>
          <w:cs/>
        </w:rPr>
        <w:t xml:space="preserve"> </w:t>
      </w:r>
      <w:r w:rsidR="008D26C4"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>(ความ</w:t>
      </w:r>
    </w:p>
    <w:p w14:paraId="59E501B5" w14:textId="3656A624" w:rsidR="008D26C4" w:rsidRPr="00813B7A" w:rsidRDefault="008D26C4" w:rsidP="00205EE0">
      <w:pPr>
        <w:pStyle w:val="NoSpacing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lastRenderedPageBreak/>
        <w:t xml:space="preserve">ปลอดภัยเป็นสิ่งสำคัญที่สุดในการผจญภัยด้วย </w:t>
      </w:r>
      <w:r w:rsidRPr="00813B7A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ATV </w:t>
      </w:r>
      <w:r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 xml:space="preserve">และผู้เข้าร่วมกิจกรรมจะได้รับอุปกรณ์ด้านความปลอดภัยที่จำเป็น เช่น หมวกกันน็อคและชุดกันหนาวในสภาพอากาศที่หนาวเย็น ไกด์จะคอยดูแลให้ทุกคนได้รับข้อมูลสรุปเกี่ยวกับการใช้งาน </w:t>
      </w:r>
      <w:r w:rsidRPr="00813B7A">
        <w:rPr>
          <w:rFonts w:asciiTheme="majorBidi" w:hAnsiTheme="majorBidi" w:cstheme="majorBidi"/>
          <w:i/>
          <w:iCs/>
          <w:color w:val="FF0000"/>
          <w:sz w:val="32"/>
          <w:szCs w:val="32"/>
        </w:rPr>
        <w:t xml:space="preserve">ATV </w:t>
      </w:r>
      <w:r w:rsidRPr="00813B7A">
        <w:rPr>
          <w:rFonts w:asciiTheme="majorBidi" w:hAnsiTheme="majorBidi" w:cstheme="majorBidi"/>
          <w:i/>
          <w:iCs/>
          <w:color w:val="FF0000"/>
          <w:sz w:val="32"/>
          <w:szCs w:val="32"/>
          <w:cs/>
        </w:rPr>
        <w:t>และปฏิบัติตามแนวทางด้านความปลอดภัยตลอดทัวร์)</w:t>
      </w:r>
      <w:r w:rsidRPr="00813B7A">
        <w:rPr>
          <w:rFonts w:asciiTheme="majorBidi" w:hAnsiTheme="majorBidi" w:cstheme="majorBidi"/>
          <w:sz w:val="32"/>
          <w:szCs w:val="32"/>
        </w:rPr>
        <w:t xml:space="preserve"> </w:t>
      </w:r>
    </w:p>
    <w:p w14:paraId="417F64AE" w14:textId="4C1F9ADD" w:rsidR="008D26C4" w:rsidRPr="00B80E86" w:rsidRDefault="00205EE0" w:rsidP="00B80E86">
      <w:pPr>
        <w:pStyle w:val="NoSpacing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272FC927" wp14:editId="17A37BA5">
                <wp:simplePos x="0" y="0"/>
                <wp:positionH relativeFrom="margin">
                  <wp:align>center</wp:align>
                </wp:positionH>
                <wp:positionV relativeFrom="paragraph">
                  <wp:posOffset>319024</wp:posOffset>
                </wp:positionV>
                <wp:extent cx="6668135" cy="2790825"/>
                <wp:effectExtent l="0" t="0" r="0" b="9525"/>
                <wp:wrapTight wrapText="bothSides">
                  <wp:wrapPolygon edited="0">
                    <wp:start x="0" y="0"/>
                    <wp:lineTo x="0" y="21526"/>
                    <wp:lineTo x="21536" y="21526"/>
                    <wp:lineTo x="21536" y="0"/>
                    <wp:lineTo x="0" y="0"/>
                  </wp:wrapPolygon>
                </wp:wrapTight>
                <wp:docPr id="189480764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2790825"/>
                          <a:chOff x="0" y="0"/>
                          <a:chExt cx="6070959" cy="2265680"/>
                        </a:xfrm>
                      </wpg:grpSpPr>
                      <pic:pic xmlns:pic="http://schemas.openxmlformats.org/drawingml/2006/picture">
                        <pic:nvPicPr>
                          <pic:cNvPr id="170225718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2250" cy="226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51444518" name="Group 19"/>
                        <wpg:cNvGrpSpPr/>
                        <wpg:grpSpPr>
                          <a:xfrm>
                            <a:off x="4047214" y="0"/>
                            <a:ext cx="2023745" cy="2265680"/>
                            <a:chOff x="0" y="0"/>
                            <a:chExt cx="2043430" cy="2287684"/>
                          </a:xfrm>
                        </wpg:grpSpPr>
                        <pic:pic xmlns:pic="http://schemas.openxmlformats.org/drawingml/2006/picture">
                          <pic:nvPicPr>
                            <pic:cNvPr id="260850917" name="Picture 1" descr="A group of whales swimming in the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43430" cy="11347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1346756" name="Picture 1" descr="A two animals lying on the sa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152939"/>
                              <a:ext cx="2043430" cy="11347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52C6209" id="Group 20" o:spid="_x0000_s1026" style="position:absolute;margin-left:0;margin-top:25.1pt;width:525.05pt;height:219.75pt;z-index:251644928;mso-position-horizontal:center;mso-position-horizontal-relative:margin;mso-width-relative:margin;mso-height-relative:margin" coordsize="60709,226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">
                <v:shape id="Picture 3" o:spid="_x0000_s1027" type="#_x0000_t75" style="position:absolute;width:40322;height:2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">
                  <v:imagedata r:id="rId84" o:title=""/>
                </v:shape>
                <v:group id="Group 19" o:spid="_x0000_s1028" style="position:absolute;left:40472;width:20237;height:22656" coordsize="20434,2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">
                  <v:shape id="Picture 1" o:spid="_x0000_s1029" type="#_x0000_t75" alt="A group of whales swimming in the water&#10;&#10;AI-generated content may be incorrect." style="position:absolute;width:20434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">
                    <v:imagedata r:id="rId85" o:title="A group of whales swimming in the water&#10;&#10;AI-generated content may be incorrect"/>
                  </v:shape>
                  <v:shape id="Picture 1" o:spid="_x0000_s1030" type="#_x0000_t75" alt="A two animals lying on the sand&#10;&#10;AI-generated content may be incorrect." style="position:absolute;top:11529;width:20434;height:1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">
                    <v:imagedata r:id="rId86" o:title="A two animals lying on the sand&#10;&#10;AI-generated content may be incorrect"/>
                  </v:shape>
                </v:group>
                <w10:wrap type="tight" anchorx="margin"/>
              </v:group>
            </w:pict>
          </mc:Fallback>
        </mc:AlternateContent>
      </w:r>
      <w:r w:rsidR="008D26C4"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="008D26C4"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463E94" w14:textId="7384F0A4" w:rsidR="008D26C4" w:rsidRPr="00813B7A" w:rsidRDefault="00A93E4C" w:rsidP="00691BE8">
      <w:pPr>
        <w:spacing w:line="460" w:lineRule="exact"/>
        <w:ind w:left="540" w:right="-441" w:hanging="82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82816" behindDoc="1" locked="0" layoutInCell="1" allowOverlap="1" wp14:anchorId="7901BC52" wp14:editId="198F390A">
            <wp:simplePos x="0" y="0"/>
            <wp:positionH relativeFrom="column">
              <wp:posOffset>2469337</wp:posOffset>
            </wp:positionH>
            <wp:positionV relativeFrom="paragraph">
              <wp:posOffset>3241954</wp:posOffset>
            </wp:positionV>
            <wp:extent cx="3935095" cy="2296795"/>
            <wp:effectExtent l="0" t="0" r="8255" b="8255"/>
            <wp:wrapTight wrapText="bothSides">
              <wp:wrapPolygon edited="0">
                <wp:start x="0" y="0"/>
                <wp:lineTo x="0" y="21498"/>
                <wp:lineTo x="21541" y="21498"/>
                <wp:lineTo x="21541" y="0"/>
                <wp:lineTo x="0" y="0"/>
              </wp:wrapPolygon>
            </wp:wrapTight>
            <wp:docPr id="7213614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09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ab/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นำท่านเดินทางสู่</w:t>
      </w:r>
      <w:r w:rsidR="00691BE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ท่าเรือ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F704E" w:rsidRPr="00BB0FF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ลงเรือคาตามารันไฮบริดไฟฟ้า </w:t>
      </w:r>
      <w:r w:rsidR="00CF704E" w:rsidRPr="00BB0FFF">
        <w:rPr>
          <w:rFonts w:asciiTheme="majorBidi" w:hAnsiTheme="majorBidi" w:cstheme="majorBidi"/>
          <w:color w:val="0000FF"/>
          <w:sz w:val="32"/>
          <w:szCs w:val="32"/>
        </w:rPr>
        <w:t xml:space="preserve">MS </w:t>
      </w:r>
      <w:r w:rsidR="00CF704E" w:rsidRPr="00BB0FF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ล่องเรือชมธารน้ำแข็ง, ธรรมชาติและสัตว์ต่างๆ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สภาพอากาศบนเกาะส</w:t>
      </w:r>
      <w:r w:rsidR="00BB0FFF">
        <w:rPr>
          <w:rFonts w:asciiTheme="majorBidi" w:hAnsiTheme="majorBidi" w:cstheme="majorBidi" w:hint="cs"/>
          <w:color w:val="000000"/>
          <w:sz w:val="32"/>
          <w:szCs w:val="32"/>
          <w:cs/>
        </w:rPr>
        <w:t>วาบาร์ด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มีความแตกต่างกัน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ตลอดทั้งปี 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ท่านสามรถชม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อาทิตย์เที่ยงคืนใน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ช่วง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เดือนพฤษภาคม-สิงหาคม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และโพล่า</w:t>
      </w:r>
      <w:proofErr w:type="spellStart"/>
      <w:r w:rsidR="00DF295F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ร์</w:t>
      </w:r>
      <w:proofErr w:type="spellEnd"/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ไนท์</w:t>
      </w:r>
      <w:proofErr w:type="spellEnd"/>
      <w:r w:rsidR="00DF295F" w:rsidRPr="00813B7A">
        <w:rPr>
          <w:rFonts w:asciiTheme="majorBidi" w:hAnsiTheme="majorBidi" w:cstheme="majorBidi"/>
          <w:color w:val="000000"/>
          <w:sz w:val="32"/>
          <w:szCs w:val="32"/>
          <w:cs/>
        </w:rPr>
        <w:t>(</w:t>
      </w:r>
      <w:r w:rsidR="00DF295F" w:rsidRPr="00813B7A">
        <w:rPr>
          <w:rFonts w:asciiTheme="majorBidi" w:hAnsiTheme="majorBidi" w:cstheme="majorBidi"/>
          <w:color w:val="000000"/>
          <w:sz w:val="32"/>
          <w:szCs w:val="32"/>
        </w:rPr>
        <w:t>Polar Night)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ระหว่างเดือนธันวาคม-มีนาคม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สำหรับการสำรวจฟยอร์ดแห่งส</w:t>
      </w:r>
      <w:r w:rsidR="00691BE8">
        <w:rPr>
          <w:rFonts w:asciiTheme="majorBidi" w:hAnsiTheme="majorBidi" w:cstheme="majorBidi" w:hint="cs"/>
          <w:color w:val="000000"/>
          <w:sz w:val="32"/>
          <w:szCs w:val="32"/>
          <w:cs/>
        </w:rPr>
        <w:t>วาบาร์ด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ร่วมเดินทางกับ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การเดินทางครั้งนี้จะพาคุณผ่านทัศนียภาพอันงดงาม สู่บิล</w:t>
      </w:r>
      <w:proofErr w:type="spellStart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เลฟย</w:t>
      </w:r>
      <w:proofErr w:type="spellEnd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อร์เดน และธารน้ำแข็งด้านหน้าของนอร์เดนสกีโอลด์</w:t>
      </w:r>
      <w:proofErr w:type="spellStart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เบ</w:t>
      </w:r>
      <w:proofErr w:type="spellEnd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รน</w:t>
      </w:r>
      <w:r w:rsidR="0012716A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ท่านมีโอกาส</w:t>
      </w:r>
      <w:r w:rsidR="00205EE0">
        <w:rPr>
          <w:rFonts w:asciiTheme="majorBidi" w:hAnsiTheme="majorBidi" w:cstheme="majorBidi" w:hint="cs"/>
          <w:color w:val="000000"/>
          <w:sz w:val="32"/>
          <w:szCs w:val="32"/>
          <w:cs/>
        </w:rPr>
        <w:t>เห็นสัตว์ท้องถิ่นที่อยู่อาศัยในบริเวณนี้ อาทิ แมวน้ำ, โลมา, วาฬ พันธุ์ต่างๆ รวมถึงหมีขั้วโลก(</w:t>
      </w:r>
      <w:r w:rsidR="00205EE0">
        <w:rPr>
          <w:rFonts w:asciiTheme="majorBidi" w:hAnsiTheme="majorBidi" w:cstheme="majorBidi"/>
          <w:color w:val="000000"/>
          <w:sz w:val="32"/>
          <w:szCs w:val="32"/>
        </w:rPr>
        <w:t xml:space="preserve">Polar Bear) </w:t>
      </w:r>
      <w:r w:rsidR="00205EE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</w:p>
    <w:p w14:paraId="54DB85A9" w14:textId="64B1BE96" w:rsidR="007C77F0" w:rsidRPr="00B80E86" w:rsidRDefault="007C77F0" w:rsidP="00B80E86">
      <w:pPr>
        <w:ind w:left="540" w:right="-284" w:hanging="900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04A392B1" w14:textId="60EC63BD" w:rsidR="007C77F0" w:rsidRDefault="007C77F0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="00691BE8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: </w:t>
      </w:r>
      <w:r w:rsidR="00691BE8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ab/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123F522A" w14:textId="0B24A144" w:rsidR="00BC1EB9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320CA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เก้า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320CA1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9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</w:t>
      </w:r>
      <w:r w:rsidR="00691BE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ฟาร์มสุนั</w:t>
      </w:r>
      <w:r w:rsidR="00294D8B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ฮัส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กี้</w:t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691BE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C1EB9" w:rsidRPr="00813B7A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นั่งเลื่อนสุนั</w:t>
      </w:r>
      <w:r w:rsidR="00294D8B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ฮัส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กี้</w:t>
      </w:r>
    </w:p>
    <w:p w14:paraId="223FE223" w14:textId="77777777" w:rsidR="007C77F0" w:rsidRPr="00813B7A" w:rsidRDefault="00BC1EB9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284" w:hanging="851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*** ล่องเรือดินเนอร์ชมปรากฏการณ์ “</w:t>
      </w:r>
      <w:r w:rsidRPr="00813B7A">
        <w:rPr>
          <w:rFonts w:asciiTheme="majorBidi" w:hAnsiTheme="majorBidi" w:cstheme="majorBidi"/>
          <w:b/>
          <w:bCs/>
          <w:color w:val="3333FF"/>
          <w:sz w:val="40"/>
          <w:szCs w:val="40"/>
        </w:rPr>
        <w:t>Midnight Sun” ***</w:t>
      </w:r>
    </w:p>
    <w:p w14:paraId="07D31A22" w14:textId="6616D3E5" w:rsidR="00B80E86" w:rsidRPr="00336760" w:rsidRDefault="00B80E86" w:rsidP="00B80E86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4A7B5E03" w14:textId="77777777" w:rsidR="00A93E4C" w:rsidRDefault="00A93E4C" w:rsidP="00B80E86">
      <w:pPr>
        <w:spacing w:line="460" w:lineRule="exact"/>
        <w:ind w:left="540" w:right="-441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</w:p>
    <w:p w14:paraId="489E2D6B" w14:textId="6CCE896F" w:rsidR="007C77F0" w:rsidRPr="00813B7A" w:rsidRDefault="00DF295F" w:rsidP="00B80E86">
      <w:pPr>
        <w:spacing w:line="460" w:lineRule="exact"/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813B7A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DAD5F37" wp14:editId="75CB21F5">
                <wp:simplePos x="0" y="0"/>
                <wp:positionH relativeFrom="column">
                  <wp:posOffset>2737485</wp:posOffset>
                </wp:positionH>
                <wp:positionV relativeFrom="paragraph">
                  <wp:posOffset>338455</wp:posOffset>
                </wp:positionV>
                <wp:extent cx="3665220" cy="5200650"/>
                <wp:effectExtent l="0" t="0" r="0" b="0"/>
                <wp:wrapTight wrapText="bothSides">
                  <wp:wrapPolygon edited="0">
                    <wp:start x="0" y="0"/>
                    <wp:lineTo x="0" y="21521"/>
                    <wp:lineTo x="21443" y="21521"/>
                    <wp:lineTo x="21443" y="0"/>
                    <wp:lineTo x="0" y="0"/>
                  </wp:wrapPolygon>
                </wp:wrapTight>
                <wp:docPr id="200782028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5220" cy="5200650"/>
                          <a:chOff x="0" y="0"/>
                          <a:chExt cx="3350895" cy="4486055"/>
                        </a:xfrm>
                      </wpg:grpSpPr>
                      <pic:pic xmlns:pic="http://schemas.openxmlformats.org/drawingml/2006/picture">
                        <pic:nvPicPr>
                          <pic:cNvPr id="59439227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895" cy="22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281113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0220"/>
                            <a:ext cx="3350895" cy="223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BB9C719" id="Group 23" o:spid="_x0000_s1026" style="position:absolute;margin-left:215.55pt;margin-top:26.65pt;width:288.6pt;height:409.5pt;z-index:251645952;mso-width-relative:margin;mso-height-relative:margin" coordsize="33508,4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">
                <v:shape id="Picture 22" o:spid="_x0000_s1027" type="#_x0000_t75" style="position:absolute;width:33508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">
                  <v:imagedata r:id="rId90" o:title=""/>
                </v:shape>
                <v:shape id="Picture 21" o:spid="_x0000_s1028" type="#_x0000_t75" style="position:absolute;top:22502;width:33508;height:2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">
                  <v:imagedata r:id="rId91" o:title=""/>
                </v:shape>
                <w10:wrap type="tight"/>
              </v:group>
            </w:pict>
          </mc:Fallback>
        </mc:AlternateConten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ฟาร์มสุนัข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ฮัส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กี้</w:t>
      </w:r>
      <w:r w:rsidR="00B80E86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D63F85" w:rsidRPr="00813B7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นำท่านได้บังคับและโดยสารสุนัขลากเลื่อน</w:t>
      </w:r>
      <w:r w:rsidR="00D63F85" w:rsidRPr="00813B7A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สำรวจภูมิประเทศทุ่งทุน</w:t>
      </w:r>
      <w:r w:rsidR="00B80E86">
        <w:rPr>
          <w:rFonts w:asciiTheme="majorBidi" w:hAnsiTheme="majorBidi" w:cstheme="majorBidi"/>
          <w:sz w:val="32"/>
          <w:szCs w:val="32"/>
          <w:cs/>
        </w:rPr>
        <w:br/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ดรา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ที่ปกคลุมไปด้วยหิมะ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อันงดงามในแอดเวนดาเลน</w:t>
      </w:r>
      <w:r w:rsidR="007C77F0" w:rsidRPr="00813B7A">
        <w:rPr>
          <w:rFonts w:asciiTheme="majorBidi" w:hAnsiTheme="majorBidi" w:cstheme="majorBidi"/>
        </w:rPr>
        <w:t xml:space="preserve"> </w:t>
      </w:r>
      <w:r w:rsidR="007C77F0" w:rsidRPr="00813B7A">
        <w:rPr>
          <w:rFonts w:asciiTheme="majorBidi" w:hAnsiTheme="majorBidi" w:cstheme="majorBidi"/>
          <w:cs/>
        </w:rPr>
        <w:t>(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</w:rPr>
        <w:t>Adventdalen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)</w:t>
      </w:r>
      <w:r w:rsidR="007C77F0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มีภูเขา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หิมะ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สวยงามล้อมรอบ โดยเลื่อนที่สั่งทำพิเศษที่ลากโดย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เจ้า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สี่ขาในภูมิประเทศอาร์กติกมีทั้งความสงบและสวยงาม 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>ท่านอาจมีโอกาสได้เห็น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ชีวิตกวางเรน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D63F85" w:rsidRPr="00813B7A">
        <w:rPr>
          <w:rFonts w:asciiTheme="majorBidi" w:hAnsiTheme="majorBidi" w:cstheme="majorBidi"/>
          <w:sz w:val="32"/>
          <w:szCs w:val="32"/>
          <w:cs/>
        </w:rPr>
        <w:t>ที่อาศัยอยู่ตามธรรมชาติ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 เลื่อนจะถูกจำกัดให้เดินทางบน</w:t>
      </w:r>
      <w:r w:rsidR="00D63F85" w:rsidRPr="00813B7A">
        <w:rPr>
          <w:rFonts w:asciiTheme="majorBidi" w:hAnsiTheme="majorBidi" w:cstheme="majorBidi"/>
          <w:sz w:val="32"/>
          <w:szCs w:val="32"/>
          <w:cs/>
        </w:rPr>
        <w:t xml:space="preserve">เส้นทางดดยมีไกด์นำทาง 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 xml:space="preserve">เพื่อหลีกเลี่ยงอันตราย ฮัสกี้จะลากเลื่อนด้วยความเร็วปานกลางจึงมีความปลอดภัย </w:t>
      </w:r>
    </w:p>
    <w:p w14:paraId="77413C02" w14:textId="77777777" w:rsidR="00D55D3D" w:rsidRPr="00B80E86" w:rsidRDefault="007C77F0" w:rsidP="00B80E86">
      <w:pPr>
        <w:spacing w:line="460" w:lineRule="exact"/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B80E86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E1C744E" w14:textId="77777777" w:rsidR="00A93E4C" w:rsidRDefault="00DF295F" w:rsidP="00B80E86">
      <w:pPr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BF78046" wp14:editId="0CE2BCFA">
                <wp:simplePos x="0" y="0"/>
                <wp:positionH relativeFrom="margin">
                  <wp:posOffset>-224790</wp:posOffset>
                </wp:positionH>
                <wp:positionV relativeFrom="paragraph">
                  <wp:posOffset>3772383</wp:posOffset>
                </wp:positionV>
                <wp:extent cx="6627495" cy="2173605"/>
                <wp:effectExtent l="0" t="0" r="1905" b="0"/>
                <wp:wrapTight wrapText="bothSides">
                  <wp:wrapPolygon edited="0">
                    <wp:start x="0" y="0"/>
                    <wp:lineTo x="0" y="21392"/>
                    <wp:lineTo x="21544" y="21392"/>
                    <wp:lineTo x="21544" y="0"/>
                    <wp:lineTo x="0" y="0"/>
                  </wp:wrapPolygon>
                </wp:wrapTight>
                <wp:docPr id="78401993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7495" cy="2173605"/>
                          <a:chOff x="0" y="0"/>
                          <a:chExt cx="6012621" cy="1884680"/>
                        </a:xfrm>
                      </wpg:grpSpPr>
                      <pic:pic xmlns:pic="http://schemas.openxmlformats.org/drawingml/2006/picture">
                        <pic:nvPicPr>
                          <pic:cNvPr id="1964401111" name="Picture 1" descr="A person standing on a concrete wal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0895" cy="188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256084" name="Picture 1" descr="A concrete building with a glass wind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2649220" cy="1884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578815E" id="Group 24" o:spid="_x0000_s1026" style="position:absolute;margin-left:-17.7pt;margin-top:297.05pt;width:521.85pt;height:171.15pt;z-index:251646976;mso-position-horizontal-relative:margin;mso-width-relative:margin;mso-height-relative:margin" coordsize="60126,18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">
                <v:shape id="Picture 1" o:spid="_x0000_s1027" type="#_x0000_t75" alt="A person standing on a concrete wall&#10;&#10;AI-generated content may be incorrect." style="position:absolute;width:33508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">
                  <v:imagedata r:id="rId94" o:title="A person standing on a concrete wall&#10;&#10;AI-generated content may be incorrect"/>
                </v:shape>
                <v:shape id="Picture 1" o:spid="_x0000_s1028" type="#_x0000_t75" alt="A concrete building with a glass window&#10;&#10;AI-generated content may be incorrect." style="position:absolute;left:33634;width:26492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">
                  <v:imagedata r:id="rId95" o:title="A concrete building with a glass window&#10;&#10;AI-generated content may be incorrect"/>
                </v:shape>
                <w10:wrap type="tight" anchorx="margin"/>
              </v:group>
            </w:pict>
          </mc:Fallback>
        </mc:AlternateContent>
      </w:r>
      <w:r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9F3079" w:rsidRPr="00813B7A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B80E86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ได้เวลาอันสมควร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นำท่านชมธรรมชาติของหมู่เกาะสวาลบาร์ด 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ผ่านชมธนาคารเมล็ดพันธุ์พืชโลกสวาลบาร์ด (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Svalbard Global Seed Vault)</w:t>
      </w:r>
      <w:r w:rsidR="00CF704E"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ธนาคารแห่งนี้ ตั้งขึ้นเพื่อเก็บรักษาตัวอย่างเมล็ดพันธุ์ต่างๆ ที่มีความหลากหลายทางชีวภาพจากประเทศต่างๆ ทั่วโลก เพื่อให้รอดพ้นจากการเปลี่ยนแปลงสภาพภูมิอากาศภาวะโลกในกรณีเกิดเหตุภัยธรรมชาติ หรือสงคราม เพื่อให้ประชากรในอนาคตยังคงมีพืชพันธุ์ธัญญาหารต่อไป โดยที่ธนาคารฯ ตั้งอยู่ในใต้ดินของภูเขา (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permafrost)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ซึ่งมีอุณหภูมิประมาณลบ 3-4 องศาเซลเซียส ซึ่งช่วยในการรักษาเมล็ดพันธุ์ไม่ให้เสียเร็วในกรณีสภาพภูมิอากาศของสวาลบาร์ดเปลี่ยนแปลง นอกจากนั้น</w:t>
      </w:r>
      <w:r w:rsidR="00BC2C51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ประเทศไทยก็ได้นำเมล็ดพันธุ์ข้าว 81 สายพันธุ์ ไปเก็บรักษาไว้ที่ธนาคารเมล็ดพันธุ์แห่งนี้</w:t>
      </w:r>
      <w:r w:rsidR="00CB276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จากนั้น</w:t>
      </w:r>
      <w:r w:rsidR="00CB276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นำท่านชมเมืองลองเยีย</w:t>
      </w:r>
      <w:proofErr w:type="spellStart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ร์</w:t>
      </w:r>
      <w:proofErr w:type="spellEnd"/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บีน มีจากผับ บาร์ มีโรงงานผลิตเบียร์และ ช็อคโกแลต รวมถึงเรือนกระจกที่เพาะปลูก</w:t>
      </w:r>
    </w:p>
    <w:p w14:paraId="1CA80646" w14:textId="5BBF99CB" w:rsidR="00DF295F" w:rsidRPr="00813B7A" w:rsidRDefault="00A93E4C" w:rsidP="00A93E4C">
      <w:pPr>
        <w:spacing w:line="460" w:lineRule="exact"/>
        <w:ind w:left="540" w:right="-441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07BE60C" wp14:editId="74DB851D">
                <wp:simplePos x="0" y="0"/>
                <wp:positionH relativeFrom="column">
                  <wp:posOffset>-222885</wp:posOffset>
                </wp:positionH>
                <wp:positionV relativeFrom="paragraph">
                  <wp:posOffset>10160</wp:posOffset>
                </wp:positionV>
                <wp:extent cx="6612890" cy="1594485"/>
                <wp:effectExtent l="0" t="0" r="0" b="5715"/>
                <wp:wrapTight wrapText="bothSides">
                  <wp:wrapPolygon edited="0">
                    <wp:start x="0" y="0"/>
                    <wp:lineTo x="0" y="21419"/>
                    <wp:lineTo x="21529" y="21419"/>
                    <wp:lineTo x="21529" y="0"/>
                    <wp:lineTo x="0" y="0"/>
                  </wp:wrapPolygon>
                </wp:wrapTight>
                <wp:docPr id="28564202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890" cy="1594485"/>
                          <a:chOff x="0" y="0"/>
                          <a:chExt cx="4987544" cy="1202690"/>
                        </a:xfrm>
                      </wpg:grpSpPr>
                      <pic:pic xmlns:pic="http://schemas.openxmlformats.org/drawingml/2006/picture">
                        <pic:nvPicPr>
                          <pic:cNvPr id="30138410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10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43085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7984" y="0"/>
                            <a:ext cx="2829560" cy="120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0CFA985" id="Group 9" o:spid="_x0000_s1026" style="position:absolute;margin-left:-17.55pt;margin-top:.8pt;width:520.7pt;height:125.55pt;z-index:251667456;mso-width-relative:margin;mso-height-relative:margin" coordsize="49875,12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">
                <v:shape id="Picture 25" o:spid="_x0000_s1027" type="#_x0000_t75" style="position:absolute;width:21501;height: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">
                  <v:imagedata r:id="rId98" o:title=""/>
                </v:shape>
                <v:shape id="Picture 19" o:spid="_x0000_s1028" type="#_x0000_t75" style="position:absolute;left:21579;width:28296;height: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">
                  <v:imagedata r:id="rId99" o:title=""/>
                </v:shape>
                <w10:wrap type="tight"/>
              </v:group>
            </w:pict>
          </mc:Fallback>
        </mc:AlternateConten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สมุนไพรและผักสด นำท่านเข้าสู่ศูนย์กลางของตัวเมือง เก็บภาพที่ระลึกตามอัธยาศัย</w:t>
      </w:r>
      <w:r w:rsidR="00CF704E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มีเวลาให้ทุกท่านเลือกซื้อสินค้าปลอดภาษี อาทิ เสื้อถักแบบแอนด์เมด ลวดลายแบบชาวไวก</w:t>
      </w:r>
      <w:proofErr w:type="spellStart"/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ิ้ง</w:t>
      </w:r>
      <w:proofErr w:type="spellEnd"/>
      <w:r w:rsidR="00BC1EB9" w:rsidRPr="00813B7A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, เสื้อยืดที่ระลึก, ผ้าพันคอจากขนแกะ(เมืองลองเยียบีน เป็นเขตปลอดภาษีของประเทศนอร์เวย์) นำท่านเข้าสู่ที่พัก / พักผ่อนตามอัธยาศัย</w:t>
      </w:r>
    </w:p>
    <w:p w14:paraId="7505747B" w14:textId="6A477876" w:rsidR="00BC1EB9" w:rsidRPr="00813B7A" w:rsidRDefault="00DF295F" w:rsidP="00EA27CA">
      <w:pPr>
        <w:shd w:val="clear" w:color="auto" w:fill="FFFF00"/>
        <w:spacing w:line="460" w:lineRule="exact"/>
        <w:ind w:left="540" w:right="-441" w:hanging="900"/>
        <w:jc w:val="thaiDistribute"/>
        <w:rPr>
          <w:rFonts w:asciiTheme="majorBidi" w:hAnsiTheme="majorBidi" w:cstheme="majorBidi"/>
          <w:color w:val="3333FF"/>
          <w:sz w:val="34"/>
          <w:szCs w:val="34"/>
        </w:rPr>
      </w:pPr>
      <w:r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*** พิเศษ นำท่านล่องเรือชมพระอาทิตย์ยามค่ำคืน(แบบไม่มืด)</w:t>
      </w:r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 xml:space="preserve"> สัมผัสประสบการณ์การรับประทานอาหารสุดพิเศษ ขณะล่องเรือชมฟยอร์ดแห่งสวาลบาร์ด ระหว่างเดือนเมษายนถึงสิงหาคม สวาลบาร์ดจะมีแสงแดดตลอด 24 ชั่วโมง แสงแดดส่องสว่างจ้าทั้งกลางวันและกลางคืน ซึ่งเป็นความรู้สึกที่แปลกมาก! ทัวร์ยามเย็นนี้ เราจะล่องเรือออกไปที่อิสฟยอร์เดน และล่องเรือไปตามทิวทัศน์ภูเขาที่ไม่มีที่สิ้นสุด นอกจากจะได้เพลิดเพลินกับอาหารค่ำแสนอร่อยท่ามกลางบรรยากาศอันงดงามแล้ว ยังมีโอกาสสูงที่คุณจะได้พบเจอสัตว์ป่า โดยปกติแล้วฟยอร</w:t>
      </w:r>
      <w:proofErr w:type="spellStart"/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์ด</w:t>
      </w:r>
      <w:proofErr w:type="spellEnd"/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จะเต็มไปด้วยนกทะเล และ</w:t>
      </w:r>
      <w:r w:rsidR="00D126B2" w:rsidRPr="00813B7A">
        <w:rPr>
          <w:rFonts w:asciiTheme="majorBidi" w:hAnsiTheme="majorBidi" w:cstheme="majorBidi"/>
          <w:color w:val="3333FF"/>
          <w:sz w:val="34"/>
          <w:szCs w:val="34"/>
          <w:cs/>
        </w:rPr>
        <w:t>ที่สำคัญทุกท่านมีโอกาส</w:t>
      </w:r>
      <w:r w:rsidRPr="00813B7A">
        <w:rPr>
          <w:rFonts w:asciiTheme="majorBidi" w:hAnsiTheme="majorBidi" w:cstheme="majorBidi"/>
          <w:color w:val="3333FF"/>
          <w:sz w:val="34"/>
          <w:szCs w:val="34"/>
          <w:cs/>
        </w:rPr>
        <w:t>ได้เห็นปลาวาฬ</w:t>
      </w:r>
      <w:r w:rsidR="00D126B2" w:rsidRPr="00813B7A">
        <w:rPr>
          <w:rFonts w:asciiTheme="majorBidi" w:hAnsiTheme="majorBidi" w:cstheme="majorBidi"/>
          <w:color w:val="3333FF"/>
          <w:sz w:val="34"/>
          <w:szCs w:val="34"/>
          <w:cs/>
        </w:rPr>
        <w:t>สัตว์น้ำท้องถิ่นที่อาศัยอยู่ในบริเวณนี้มากมาย</w:t>
      </w:r>
      <w:r w:rsidR="00BC1EB9" w:rsidRPr="00813B7A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</w:p>
    <w:p w14:paraId="6D5296B4" w14:textId="77777777" w:rsidR="00BC1EB9" w:rsidRPr="00EA27CA" w:rsidRDefault="00D126B2" w:rsidP="00EA27CA">
      <w:pPr>
        <w:ind w:left="540" w:right="-441" w:hanging="900"/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</w:rPr>
      </w:pPr>
      <w:r w:rsidRPr="00813B7A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7A4CF1DD" wp14:editId="717877CB">
                <wp:simplePos x="0" y="0"/>
                <wp:positionH relativeFrom="column">
                  <wp:posOffset>-224790</wp:posOffset>
                </wp:positionH>
                <wp:positionV relativeFrom="paragraph">
                  <wp:posOffset>347980</wp:posOffset>
                </wp:positionV>
                <wp:extent cx="6667500" cy="2324100"/>
                <wp:effectExtent l="0" t="0" r="0" b="0"/>
                <wp:wrapTight wrapText="bothSides">
                  <wp:wrapPolygon edited="0">
                    <wp:start x="0" y="0"/>
                    <wp:lineTo x="0" y="21423"/>
                    <wp:lineTo x="21538" y="21423"/>
                    <wp:lineTo x="21538" y="0"/>
                    <wp:lineTo x="0" y="0"/>
                  </wp:wrapPolygon>
                </wp:wrapTight>
                <wp:docPr id="191300880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324100"/>
                          <a:chOff x="0" y="0"/>
                          <a:chExt cx="5439382" cy="1807210"/>
                        </a:xfrm>
                      </wpg:grpSpPr>
                      <pic:pic xmlns:pic="http://schemas.openxmlformats.org/drawingml/2006/picture">
                        <pic:nvPicPr>
                          <pic:cNvPr id="815534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81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295935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7297" y="0"/>
                            <a:ext cx="271208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3FCD1E5" id="Group 28" o:spid="_x0000_s1026" style="position:absolute;margin-left:-17.7pt;margin-top:27.4pt;width:525pt;height:183pt;z-index:251648000;mso-width-relative:margin;mso-height-relative:margin" coordsize="54393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">
                <v:shape id="Picture 26" o:spid="_x0000_s1027" type="#_x0000_t75" style="position:absolute;width:27108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">
                  <v:imagedata r:id="rId102" o:title=""/>
                </v:shape>
                <v:shape id="Picture 27" o:spid="_x0000_s1028" type="#_x0000_t75" style="position:absolute;left:27272;width:27121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">
                  <v:imagedata r:id="rId103" o:title=""/>
                </v:shape>
                <w10:wrap type="tight"/>
              </v:group>
            </w:pict>
          </mc:Fallback>
        </mc:AlternateContent>
      </w:r>
      <w:r w:rsidR="00BC1EB9"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>ค่ำ</w:t>
      </w:r>
      <w:r w:rsidR="00BC1EB9"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ab/>
        <w:t>บริการอาหารค่ำ ณ ภัตตาคาร</w:t>
      </w:r>
      <w:r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  <w:cs/>
        </w:rPr>
        <w:t xml:space="preserve">ในเรือ </w:t>
      </w:r>
      <w:r w:rsidRPr="00EA27CA">
        <w:rPr>
          <w:rFonts w:asciiTheme="majorBidi" w:hAnsiTheme="majorBidi" w:cstheme="majorBidi"/>
          <w:b/>
          <w:bCs/>
          <w:color w:val="6600CC"/>
          <w:sz w:val="36"/>
          <w:szCs w:val="36"/>
          <w:u w:val="single"/>
        </w:rPr>
        <w:t>Hybrid Electric Catamaran MS Bard</w:t>
      </w:r>
    </w:p>
    <w:p w14:paraId="146C79B2" w14:textId="77777777" w:rsidR="00BC1EB9" w:rsidRDefault="00BC1EB9" w:rsidP="00EA27CA">
      <w:pPr>
        <w:spacing w:line="460" w:lineRule="exact"/>
        <w:ind w:left="567" w:right="-441" w:hanging="85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ที่พัก</w:t>
      </w:r>
      <w:r w:rsidRPr="00813B7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: RADISSON BLU HOTEL, FUKEN LODGE HOTEL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หรือที่พักระดับใกล้เคียง</w:t>
      </w:r>
    </w:p>
    <w:p w14:paraId="2CE3F854" w14:textId="77777777" w:rsidR="00BC1EB9" w:rsidRPr="00813B7A" w:rsidRDefault="00BC1EB9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line="460" w:lineRule="exact"/>
        <w:ind w:left="567" w:right="-284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วันที่สิบของการเดินทาง(10)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ชมเหมืองถ่านหินเก่า 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ชมเมืองลองเยีย</w:t>
      </w:r>
      <w:proofErr w:type="spellStart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ร์</w:t>
      </w:r>
      <w:proofErr w:type="spellEnd"/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บีน  </w:t>
      </w:r>
    </w:p>
    <w:p w14:paraId="40BA7579" w14:textId="77777777" w:rsidR="00BC1EB9" w:rsidRPr="00813B7A" w:rsidRDefault="00BC1EB9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spacing w:line="460" w:lineRule="exact"/>
        <w:ind w:left="567" w:right="-284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บินไฟล์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ภายใน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สู่</w:t>
      </w:r>
      <w:r w:rsidR="00F53998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กรุงออสโล</w:t>
      </w:r>
    </w:p>
    <w:p w14:paraId="4C397D52" w14:textId="4A69E55F" w:rsidR="00EA27CA" w:rsidRPr="00336760" w:rsidRDefault="00EA27CA" w:rsidP="00EA27CA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54898EE0" w14:textId="5B9148EC" w:rsidR="00937CF1" w:rsidRPr="00813B7A" w:rsidRDefault="00A93E4C" w:rsidP="00EA27CA">
      <w:pPr>
        <w:spacing w:line="460" w:lineRule="exact"/>
        <w:ind w:left="540" w:right="-441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13B7A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732414C3" wp14:editId="6203B660">
                <wp:simplePos x="0" y="0"/>
                <wp:positionH relativeFrom="margin">
                  <wp:align>center</wp:align>
                </wp:positionH>
                <wp:positionV relativeFrom="paragraph">
                  <wp:posOffset>584</wp:posOffset>
                </wp:positionV>
                <wp:extent cx="6666865" cy="1940560"/>
                <wp:effectExtent l="0" t="0" r="635" b="2540"/>
                <wp:wrapTight wrapText="bothSides">
                  <wp:wrapPolygon edited="0">
                    <wp:start x="0" y="0"/>
                    <wp:lineTo x="0" y="21416"/>
                    <wp:lineTo x="21540" y="21416"/>
                    <wp:lineTo x="21540" y="0"/>
                    <wp:lineTo x="0" y="0"/>
                  </wp:wrapPolygon>
                </wp:wrapTight>
                <wp:docPr id="190270794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6865" cy="1940560"/>
                          <a:chOff x="0" y="0"/>
                          <a:chExt cx="6850905" cy="2009140"/>
                        </a:xfrm>
                      </wpg:grpSpPr>
                      <pic:pic xmlns:pic="http://schemas.openxmlformats.org/drawingml/2006/picture">
                        <pic:nvPicPr>
                          <pic:cNvPr id="83755832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639514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0"/>
                            <a:ext cx="343979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C2A5EEF" id="Group 9" o:spid="_x0000_s1026" style="position:absolute;margin-left:0;margin-top:.05pt;width:524.95pt;height:152.8pt;z-index:251635712;mso-position-horizontal:center;mso-position-horizontal-relative:margin;mso-width-relative:margin;mso-height-relative:margin" coordsize="68509,20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">
                <v:shape id="Picture 36" o:spid="_x0000_s1027" type="#_x0000_t75" style="position:absolute;width:33915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">
                  <v:imagedata r:id="rId106" o:title=""/>
                </v:shape>
                <v:shape id="Picture 37" o:spid="_x0000_s1028" type="#_x0000_t75" style="position:absolute;left:34111;width:34398;height:20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">
                  <v:imagedata r:id="rId107" o:title=""/>
                </v:shape>
                <w10:wrap type="tight" anchorx="margin"/>
              </v:group>
            </w:pict>
          </mc:Fallback>
        </mc:AlternateContent>
      </w:r>
      <w:r w:rsidR="00946AAB" w:rsidRPr="00813B7A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33632736" wp14:editId="1B1AC44F">
                <wp:simplePos x="0" y="0"/>
                <wp:positionH relativeFrom="margin">
                  <wp:posOffset>-179070</wp:posOffset>
                </wp:positionH>
                <wp:positionV relativeFrom="paragraph">
                  <wp:posOffset>4553585</wp:posOffset>
                </wp:positionV>
                <wp:extent cx="6590665" cy="2012315"/>
                <wp:effectExtent l="0" t="0" r="635" b="6985"/>
                <wp:wrapTight wrapText="bothSides">
                  <wp:wrapPolygon edited="0">
                    <wp:start x="0" y="0"/>
                    <wp:lineTo x="0" y="21470"/>
                    <wp:lineTo x="10614" y="21470"/>
                    <wp:lineTo x="21540" y="21470"/>
                    <wp:lineTo x="21540" y="0"/>
                    <wp:lineTo x="0" y="0"/>
                  </wp:wrapPolygon>
                </wp:wrapTight>
                <wp:docPr id="214713518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5" cy="2012315"/>
                          <a:chOff x="436" y="10996"/>
                          <a:chExt cx="11111" cy="3668"/>
                        </a:xfrm>
                      </wpg:grpSpPr>
                      <pic:pic xmlns:pic="http://schemas.openxmlformats.org/drawingml/2006/picture">
                        <pic:nvPicPr>
                          <pic:cNvPr id="493958982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" y="10996"/>
                            <a:ext cx="5485" cy="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6877064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2" y="10998"/>
                            <a:ext cx="5595" cy="3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5F3AD2E" id="Group 304" o:spid="_x0000_s1026" style="position:absolute;margin-left:-14.1pt;margin-top:358.55pt;width:518.95pt;height:158.45pt;z-index:-251678720;mso-position-horizontal-relative:margin" coordorigin="436,10996" coordsize="11111,3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">
                <v:shape id="Picture 305" o:spid="_x0000_s1027" type="#_x0000_t75" style="position:absolute;left:436;top:10996;width:5485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">
                  <v:imagedata r:id="rId110" o:title=""/>
                </v:shape>
                <v:shape id="Picture 306" o:spid="_x0000_s1028" type="#_x0000_t75" style="position:absolute;left:5952;top:10998;width:5595;height:3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">
                  <v:imagedata r:id="rId111" o:title=""/>
                </v:shape>
                <w10:wrap type="tight" anchorx="margin"/>
              </v:group>
            </w:pict>
          </mc:Fallback>
        </mc:AlternateContent>
      </w:r>
      <w:r w:rsidR="00DF295F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นำท่านย้อนประวัติศาส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ตร์ของลองเยีย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เบียนและอุตสาหกรรมเหมืองถ่านหิน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‘</w:t>
      </w:r>
      <w:proofErr w:type="spellStart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Gruve</w:t>
      </w:r>
      <w:proofErr w:type="spellEnd"/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3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AS’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ที่กว้างขวาง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ถ่านหิน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หรือ 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ทองคำดำ</w:t>
      </w:r>
      <w:r w:rsidR="007C77F0" w:rsidRPr="00813B7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”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ซึ่งเป็นถ่านหินในเทือกเขา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บาร์ดเป็นพื้นฐานในการตั้งถิ่นฐานในเหมืองใน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 และทำให้ผู้คนกลายเป็นผู้อยู่อาศัยถาวรของ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สฟาล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บาร์ดในประวัติศาสตร์เมื่อไม่นานมานี้ ผจญภัยไปในภูเขา สัมผัสบรรยากาศที่ไม่เหมือนใครในขณะที่เดินผ่านอุโมงค์เหมือง และสัมผัสประวัติศาสตร์อุตสาหกรรมของส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วา</w:t>
      </w:r>
      <w:r w:rsidR="007C77F0" w:rsidRPr="00813B7A">
        <w:rPr>
          <w:rFonts w:asciiTheme="majorBidi" w:hAnsiTheme="majorBidi" w:cstheme="majorBidi"/>
          <w:sz w:val="32"/>
          <w:szCs w:val="32"/>
          <w:cs/>
        </w:rPr>
        <w:t>บาร์ดและชีวิตของคนงานเหมืองและสำรวจอุปกรณ์และเครื่องจักรตั้งแต่สมัยเฟื่องฟู อุตสาหกรรมเหมืองถ่านหินได้วางรากฐานสำหรับการตั้งถิ่นฐาน และในที่สุดทำให้ลองเยีย</w:t>
      </w:r>
      <w:proofErr w:type="spellStart"/>
      <w:r w:rsidR="007C77F0" w:rsidRPr="00813B7A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7C77F0" w:rsidRPr="00813B7A">
        <w:rPr>
          <w:rFonts w:asciiTheme="majorBidi" w:hAnsiTheme="majorBidi" w:cstheme="majorBidi"/>
          <w:sz w:val="32"/>
          <w:szCs w:val="32"/>
          <w:cs/>
        </w:rPr>
        <w:t>เบียนเติบโตขึ้นจนกลายเป็นเมืองที่เต็มไปด้วยสีสันอย่างที่เป็นอยู่ทุกวันนี้</w:t>
      </w:r>
      <w:r w:rsidR="007C77F0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BC1EB9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/ </w:t>
      </w:r>
    </w:p>
    <w:p w14:paraId="3C3B0A48" w14:textId="77777777" w:rsidR="007C77F0" w:rsidRPr="00813B7A" w:rsidRDefault="007C77F0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เที่ยง</w:t>
      </w: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บริการกลางวัน ณ ภัตตาคาร</w:t>
      </w:r>
      <w:r w:rsidRPr="00EA27CA">
        <w:rPr>
          <w:rFonts w:asciiTheme="majorBidi" w:hAnsiTheme="majorBidi" w:cstheme="majorBidi"/>
          <w:color w:val="6600CC"/>
          <w:sz w:val="32"/>
          <w:szCs w:val="32"/>
          <w:cs/>
        </w:rPr>
        <w:t xml:space="preserve"> </w:t>
      </w:r>
      <w:r w:rsidR="00937CF1" w:rsidRPr="00813B7A">
        <w:rPr>
          <w:rFonts w:asciiTheme="majorBidi" w:hAnsiTheme="majorBidi" w:cstheme="majorBidi"/>
          <w:color w:val="000000"/>
          <w:sz w:val="32"/>
          <w:szCs w:val="32"/>
        </w:rPr>
        <w:t xml:space="preserve">/ </w:t>
      </w:r>
      <w:r w:rsidR="00937CF1" w:rsidRPr="00813B7A">
        <w:rPr>
          <w:rFonts w:asciiTheme="majorBidi" w:hAnsiTheme="majorBidi" w:cstheme="majorBidi"/>
          <w:color w:val="000000"/>
          <w:sz w:val="32"/>
          <w:szCs w:val="32"/>
          <w:cs/>
        </w:rPr>
        <w:t>นำท่านออกเดินางสู่สนามบิน</w:t>
      </w:r>
    </w:p>
    <w:p w14:paraId="40063D01" w14:textId="77777777" w:rsidR="007C77F0" w:rsidRPr="00EA27CA" w:rsidRDefault="008E51E4" w:rsidP="00272EBF">
      <w:pPr>
        <w:spacing w:line="460" w:lineRule="exact"/>
        <w:ind w:left="567" w:right="-284" w:hanging="851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A27CA">
        <w:rPr>
          <w:rFonts w:asciiTheme="majorBidi" w:hAnsiTheme="majorBidi" w:cstheme="majorBidi"/>
          <w:color w:val="0000FF"/>
          <w:sz w:val="32"/>
          <w:szCs w:val="32"/>
        </w:rPr>
        <w:t>…..</w:t>
      </w:r>
      <w:r w:rsidR="007C77F0" w:rsidRPr="00EA27CA">
        <w:rPr>
          <w:rFonts w:asciiTheme="majorBidi" w:hAnsiTheme="majorBidi" w:cstheme="majorBidi"/>
          <w:color w:val="0000FF"/>
          <w:sz w:val="32"/>
          <w:szCs w:val="32"/>
          <w:cs/>
        </w:rPr>
        <w:tab/>
        <w:t>ออกเดินทางสู่</w:t>
      </w:r>
      <w:r w:rsidR="00EA27CA" w:rsidRPr="00EA27C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C77F0" w:rsidRPr="00EA27CA">
        <w:rPr>
          <w:rFonts w:asciiTheme="majorBidi" w:hAnsiTheme="majorBidi" w:cstheme="majorBidi"/>
          <w:color w:val="0000FF"/>
          <w:sz w:val="32"/>
          <w:szCs w:val="32"/>
          <w:cs/>
        </w:rPr>
        <w:t>สนามบินออสโล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โดยสายการบิน..</w:t>
      </w:r>
      <w:r w:rsidR="00EA27CA">
        <w:rPr>
          <w:rFonts w:asciiTheme="majorBidi" w:hAnsiTheme="majorBidi" w:cstheme="majorBidi" w:hint="cs"/>
          <w:color w:val="0000FF"/>
          <w:sz w:val="32"/>
          <w:szCs w:val="32"/>
          <w:cs/>
        </w:rPr>
        <w:t>............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...เที่ยวบินที่..</w:t>
      </w:r>
      <w:r w:rsidR="00EA27CA">
        <w:rPr>
          <w:rFonts w:asciiTheme="majorBidi" w:hAnsiTheme="majorBidi" w:cstheme="majorBidi" w:hint="cs"/>
          <w:color w:val="0000FF"/>
          <w:sz w:val="32"/>
          <w:szCs w:val="32"/>
          <w:cs/>
        </w:rPr>
        <w:t>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</w:t>
      </w:r>
    </w:p>
    <w:p w14:paraId="4A5F28D4" w14:textId="77777777" w:rsidR="007C77F0" w:rsidRPr="00813B7A" w:rsidRDefault="007C77F0" w:rsidP="00272EBF">
      <w:pPr>
        <w:ind w:left="567" w:right="-284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>.....</w:t>
      </w:r>
      <w:r w:rsidRPr="00EA27CA">
        <w:rPr>
          <w:rFonts w:asciiTheme="majorBidi" w:hAnsiTheme="majorBidi" w:cstheme="majorBidi"/>
          <w:color w:val="0000FF"/>
          <w:sz w:val="32"/>
          <w:szCs w:val="32"/>
          <w:cs/>
        </w:rPr>
        <w:tab/>
        <w:t xml:space="preserve">เดินทางถึงสนามบินออสโล </w:t>
      </w:r>
      <w:r w:rsidRPr="00813B7A">
        <w:rPr>
          <w:rFonts w:asciiTheme="majorBidi" w:hAnsiTheme="majorBidi" w:cstheme="majorBidi"/>
          <w:sz w:val="32"/>
          <w:szCs w:val="32"/>
          <w:cs/>
        </w:rPr>
        <w:t>/ นำเข้าสู่ตัวเมือง</w:t>
      </w:r>
    </w:p>
    <w:p w14:paraId="3FAE2236" w14:textId="77777777" w:rsidR="007C77F0" w:rsidRPr="00EA27CA" w:rsidRDefault="007C77F0" w:rsidP="00272EBF">
      <w:pPr>
        <w:ind w:left="567" w:right="-284" w:hanging="851"/>
        <w:jc w:val="thaiDistribute"/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lang w:eastAsia="en-US"/>
        </w:rPr>
      </w:pP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ค่ำ</w:t>
      </w:r>
      <w:r w:rsidRPr="00EA27CA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บริการอาหารมื้อค่ำ </w:t>
      </w:r>
      <w:r w:rsidRPr="00EA27CA">
        <w:rPr>
          <w:rFonts w:asciiTheme="majorBidi" w:eastAsia="Times New Roman" w:hAnsiTheme="majorBidi" w:cstheme="majorBidi"/>
          <w:color w:val="6600CC"/>
          <w:sz w:val="32"/>
          <w:szCs w:val="32"/>
          <w:u w:val="single"/>
          <w:cs/>
          <w:lang w:eastAsia="en-US"/>
        </w:rPr>
        <w:t>ณ ภัตตาคาร</w:t>
      </w:r>
    </w:p>
    <w:p w14:paraId="16633940" w14:textId="77777777" w:rsidR="007C77F0" w:rsidRDefault="007C77F0" w:rsidP="00EA27CA">
      <w:pPr>
        <w:ind w:left="567" w:right="-284" w:hanging="927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596D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6D8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ab/>
      </w:r>
      <w:r w:rsidRPr="00EA27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RADISSON BLU PARK HOTEL</w:t>
      </w:r>
      <w:r w:rsidRPr="00EA27CA">
        <w:rPr>
          <w:rFonts w:asciiTheme="majorBidi" w:hAnsiTheme="majorBidi" w:cstheme="majorBidi"/>
          <w:color w:val="0000FF"/>
          <w:sz w:val="40"/>
          <w:szCs w:val="40"/>
          <w:u w:val="single"/>
        </w:rPr>
        <w:t xml:space="preserve"> </w:t>
      </w:r>
      <w:r w:rsidRPr="00813B7A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</w:p>
    <w:p w14:paraId="20F4A94F" w14:textId="77777777" w:rsidR="007C77F0" w:rsidRPr="00813B7A" w:rsidRDefault="007C77F0" w:rsidP="00272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เอ็ด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11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ออสโล – อุทยานฟรอกเนอร์ – เดินทางกลับ </w:t>
      </w:r>
    </w:p>
    <w:p w14:paraId="650FFBC3" w14:textId="77777777" w:rsidR="00EA27CA" w:rsidRPr="00336760" w:rsidRDefault="00EA27CA" w:rsidP="00EA27CA">
      <w:pPr>
        <w:ind w:left="540" w:right="-284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เช้า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 xml:space="preserve">บริการอาหารเช้า </w:t>
      </w:r>
      <w:r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 xml:space="preserve">ณ 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ห้องอาหารของโรงแรม</w:t>
      </w:r>
      <w:r w:rsidRPr="00336760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 </w:t>
      </w:r>
    </w:p>
    <w:p w14:paraId="1EE6CCCC" w14:textId="77777777" w:rsidR="00A93E4C" w:rsidRDefault="00A93E4C" w:rsidP="00596D80">
      <w:pPr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</w:p>
    <w:p w14:paraId="313A4D4B" w14:textId="018D2591" w:rsidR="00C7576C" w:rsidRDefault="00596D80" w:rsidP="00596D80">
      <w:pPr>
        <w:ind w:left="540" w:right="-441"/>
        <w:jc w:val="thaiDistribute"/>
        <w:rPr>
          <w:rFonts w:asciiTheme="majorBidi" w:hAnsiTheme="majorBidi" w:cstheme="majorBidi"/>
          <w:sz w:val="32"/>
          <w:szCs w:val="32"/>
        </w:rPr>
      </w:pPr>
      <w:r w:rsidRPr="00596D80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36736" behindDoc="1" locked="0" layoutInCell="1" allowOverlap="1" wp14:anchorId="7E5270B6" wp14:editId="3A9604AD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659638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521" y="21429"/>
                <wp:lineTo x="21521" y="0"/>
                <wp:lineTo x="0" y="0"/>
              </wp:wrapPolygon>
            </wp:wrapTight>
            <wp:docPr id="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76C" w:rsidRPr="00EA27CA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EA27CA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</w:rPr>
        <w:t xml:space="preserve"> 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นำท่านชม 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อุทยานฟรอกเนอร์</w:t>
      </w:r>
      <w:r w:rsidR="00C7576C" w:rsidRPr="00813B7A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”</w:t>
      </w:r>
      <w:r w:rsidR="00C7576C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ลาน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ปฎิ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มากรรมกลางแจ้งที่ใหญ่ที่สุดในโลก จากผลงานของ </w:t>
      </w:r>
      <w:r w:rsidR="00C7576C" w:rsidRPr="00813B7A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>ตาฟ วิคเกอร์แลนด์</w:t>
      </w:r>
      <w:r w:rsidR="00C7576C" w:rsidRPr="00813B7A">
        <w:rPr>
          <w:rFonts w:asciiTheme="majorBidi" w:hAnsiTheme="majorBidi" w:cstheme="majorBidi"/>
          <w:sz w:val="32"/>
          <w:szCs w:val="32"/>
        </w:rPr>
        <w:t xml:space="preserve">”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ปฏิมากรชื่อดัง ซึ่งที่นี่มี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ปฎิ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มากรรมมากกว่า </w:t>
      </w:r>
      <w:r w:rsidR="00C7576C" w:rsidRPr="00813B7A">
        <w:rPr>
          <w:rFonts w:asciiTheme="majorBidi" w:hAnsiTheme="majorBidi" w:cstheme="majorBidi"/>
          <w:sz w:val="32"/>
          <w:szCs w:val="32"/>
        </w:rPr>
        <w:t>200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ชิ้น โดยผลงานชิ้นเอกเป็นเสากลางอุทยานซึ่งมี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ควม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สูงถึง </w:t>
      </w:r>
      <w:r w:rsidR="00C7576C" w:rsidRPr="00813B7A">
        <w:rPr>
          <w:rFonts w:asciiTheme="majorBidi" w:hAnsiTheme="majorBidi" w:cstheme="majorBidi"/>
          <w:sz w:val="32"/>
          <w:szCs w:val="32"/>
        </w:rPr>
        <w:t>17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เมตร ชื่อ 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</w:rPr>
        <w:t>Monolitten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</w:rPr>
        <w:t xml:space="preserve"> 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>รอบเสาแกะสลักเป็นเรื่องราวเกี่ยวกับ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วัฎ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>จักรชีวิตมนุษย์ ลักษณะของเสาโมโน</w:t>
      </w:r>
      <w:proofErr w:type="spellStart"/>
      <w:r w:rsidR="00C7576C" w:rsidRPr="00813B7A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เป็นรูปคนจำนวนมากมายปีนป่ายกันอยู่บนเสาใช้เวลาสร้างรวม </w:t>
      </w:r>
      <w:r w:rsidR="00C7576C" w:rsidRPr="00813B7A">
        <w:rPr>
          <w:rFonts w:asciiTheme="majorBidi" w:hAnsiTheme="majorBidi" w:cstheme="majorBidi"/>
          <w:sz w:val="32"/>
          <w:szCs w:val="32"/>
        </w:rPr>
        <w:t>22</w:t>
      </w:r>
      <w:r w:rsidR="00C7576C" w:rsidRPr="00813B7A">
        <w:rPr>
          <w:rFonts w:asciiTheme="majorBidi" w:hAnsiTheme="majorBidi" w:cstheme="majorBidi"/>
          <w:sz w:val="32"/>
          <w:szCs w:val="32"/>
          <w:cs/>
        </w:rPr>
        <w:t xml:space="preserve"> ปี </w:t>
      </w:r>
    </w:p>
    <w:p w14:paraId="24B40DD7" w14:textId="77777777" w:rsidR="007C77F0" w:rsidRPr="00596D80" w:rsidRDefault="007C77F0" w:rsidP="00596D80">
      <w:pPr>
        <w:ind w:left="540" w:right="-284" w:hanging="824"/>
        <w:jc w:val="thaiDistribute"/>
        <w:rPr>
          <w:rFonts w:asciiTheme="majorBidi" w:hAnsiTheme="majorBidi" w:cstheme="majorBidi"/>
          <w:sz w:val="32"/>
          <w:szCs w:val="32"/>
        </w:rPr>
      </w:pPr>
      <w:r w:rsidRPr="00596D80">
        <w:rPr>
          <w:rFonts w:asciiTheme="majorBidi" w:hAnsiTheme="majorBidi" w:cstheme="majorBidi"/>
          <w:sz w:val="32"/>
          <w:szCs w:val="32"/>
          <w:cs/>
        </w:rPr>
        <w:t>..........</w:t>
      </w:r>
      <w:r w:rsidRPr="00596D80">
        <w:rPr>
          <w:rFonts w:asciiTheme="majorBidi" w:hAnsiTheme="majorBidi" w:cstheme="majorBidi"/>
          <w:sz w:val="32"/>
          <w:szCs w:val="32"/>
          <w:cs/>
        </w:rPr>
        <w:tab/>
        <w:t>เดินทางสู่</w:t>
      </w:r>
      <w:r w:rsidR="00596D8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96D80">
        <w:rPr>
          <w:rFonts w:asciiTheme="majorBidi" w:hAnsiTheme="majorBidi" w:cstheme="majorBidi"/>
          <w:sz w:val="32"/>
          <w:szCs w:val="32"/>
          <w:cs/>
        </w:rPr>
        <w:t>สนามบินออสโล</w:t>
      </w:r>
    </w:p>
    <w:p w14:paraId="2A83B18C" w14:textId="77777777" w:rsidR="007C77F0" w:rsidRPr="00813B7A" w:rsidRDefault="007C77F0" w:rsidP="00596D80">
      <w:pPr>
        <w:spacing w:line="460" w:lineRule="exact"/>
        <w:ind w:left="567" w:right="-284" w:hanging="927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 w:rsidR="00596D8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3.45 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น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ออกเดินทางสู่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กรุงเทพฯ โดยสายการบินไทย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596D8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แอร์เวย์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เที่ยวบินที่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TG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Pr="00813B7A">
        <w:rPr>
          <w:rFonts w:asciiTheme="majorBidi" w:hAnsiTheme="majorBidi" w:cstheme="majorBidi"/>
          <w:color w:val="3333FF"/>
          <w:sz w:val="32"/>
          <w:szCs w:val="32"/>
          <w:u w:val="single"/>
        </w:rPr>
        <w:t>9</w:t>
      </w:r>
      <w:r w:rsidR="00596D8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>55</w:t>
      </w:r>
    </w:p>
    <w:p w14:paraId="193F036E" w14:textId="77777777" w:rsidR="007C77F0" w:rsidRPr="00813B7A" w:rsidRDefault="007C77F0" w:rsidP="00813B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284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สอง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ของการเดินทาง(</w:t>
      </w:r>
      <w:r w:rsidR="00D63F85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1</w:t>
      </w:r>
      <w:r w:rsidR="008241BF"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2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Pr="00813B7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 xml:space="preserve">สนามบินสุวรรณภูมิ (กรุงเทพฯ)  </w:t>
      </w:r>
    </w:p>
    <w:p w14:paraId="217355F3" w14:textId="77777777" w:rsidR="007C77F0" w:rsidRPr="00813B7A" w:rsidRDefault="00596D80" w:rsidP="00596D80">
      <w:pPr>
        <w:ind w:left="540" w:right="-28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06.20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</w:t>
      </w:r>
      <w:r w:rsidR="007C77F0" w:rsidRPr="00813B7A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เดินทางถึงสนามบินสุวรรณภูมิ...โดยสวัสดิภาพพร้อมความประทับใจ</w:t>
      </w:r>
    </w:p>
    <w:p w14:paraId="60B50D96" w14:textId="77777777" w:rsidR="007C77F0" w:rsidRPr="00813B7A" w:rsidRDefault="00CC0945" w:rsidP="00272EBF">
      <w:pPr>
        <w:ind w:left="567" w:right="-284" w:hanging="851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lang w:eastAsia="en-US"/>
        </w:rPr>
      </w:pPr>
      <w:r w:rsidRPr="00813B7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eastAsia="en-US"/>
        </w:rPr>
        <w:t>**************************************************</w:t>
      </w:r>
    </w:p>
    <w:p w14:paraId="1CD72A2E" w14:textId="77777777" w:rsidR="007C77F0" w:rsidRPr="00813B7A" w:rsidRDefault="007C77F0" w:rsidP="00272E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284" w:hanging="851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813B7A">
        <w:rPr>
          <w:rFonts w:asciiTheme="majorBidi" w:hAnsiTheme="majorBidi" w:cstheme="majorBidi"/>
          <w:color w:val="3333FF"/>
          <w:sz w:val="32"/>
          <w:szCs w:val="32"/>
          <w:cs/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813B7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0579F5C4" w14:textId="77777777" w:rsidR="00EC2868" w:rsidRDefault="00EC2868" w:rsidP="00272EBF">
      <w:pPr>
        <w:spacing w:line="460" w:lineRule="exact"/>
        <w:ind w:left="567" w:right="-284" w:hanging="851"/>
        <w:jc w:val="thaiDistribute"/>
        <w:rPr>
          <w:rFonts w:ascii="Angsana New" w:hAnsi="Angsana New"/>
          <w:sz w:val="32"/>
          <w:szCs w:val="32"/>
        </w:rPr>
      </w:pPr>
    </w:p>
    <w:p w14:paraId="32D60585" w14:textId="77777777" w:rsidR="00FA4BDC" w:rsidRDefault="00FA4BDC" w:rsidP="00272EBF">
      <w:pPr>
        <w:tabs>
          <w:tab w:val="left" w:pos="284"/>
        </w:tabs>
        <w:ind w:left="567" w:right="-284" w:hanging="851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79E8453" w14:textId="77777777" w:rsidR="00596D80" w:rsidRDefault="00596D80" w:rsidP="00272EBF">
      <w:pPr>
        <w:tabs>
          <w:tab w:val="left" w:pos="284"/>
        </w:tabs>
        <w:ind w:left="567" w:right="-284" w:hanging="851"/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7474927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04CE57AE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B066115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3EC76FA5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0412E117" w14:textId="77777777" w:rsidR="00320CA1" w:rsidRDefault="00320CA1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761F0674" w14:textId="77777777" w:rsidR="00A93E4C" w:rsidRDefault="00A93E4C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13BEFCA8" w14:textId="77777777" w:rsidR="00A93E4C" w:rsidRDefault="00A93E4C" w:rsidP="000F7929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3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1938"/>
        <w:gridCol w:w="2217"/>
        <w:gridCol w:w="2491"/>
        <w:gridCol w:w="1431"/>
      </w:tblGrid>
      <w:tr w:rsidR="00AC3660" w:rsidRPr="00F05F07" w14:paraId="575DF837" w14:textId="77777777" w:rsidTr="00C2585B">
        <w:trPr>
          <w:trHeight w:val="402"/>
        </w:trPr>
        <w:tc>
          <w:tcPr>
            <w:tcW w:w="5000" w:type="pct"/>
            <w:gridSpan w:val="5"/>
            <w:shd w:val="clear" w:color="auto" w:fill="5805C7"/>
          </w:tcPr>
          <w:p w14:paraId="6351E228" w14:textId="77777777" w:rsidR="00AC3660" w:rsidRPr="000962FB" w:rsidRDefault="00AC3660" w:rsidP="004E662F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0962FB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2</w:t>
            </w:r>
            <w:r w:rsidR="00976338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56</w:t>
            </w:r>
            <w:r w:rsidR="00320CA1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9</w:t>
            </w:r>
            <w:r w:rsidR="00BF5B31" w:rsidRPr="000962FB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</w:p>
        </w:tc>
      </w:tr>
      <w:tr w:rsidR="00AC3660" w:rsidRPr="00774697" w14:paraId="04552469" w14:textId="77777777" w:rsidTr="000B4622">
        <w:trPr>
          <w:trHeight w:val="832"/>
        </w:trPr>
        <w:tc>
          <w:tcPr>
            <w:tcW w:w="1116" w:type="pct"/>
            <w:shd w:val="clear" w:color="auto" w:fill="FFFF00"/>
          </w:tcPr>
          <w:p w14:paraId="4B082E19" w14:textId="77777777" w:rsidR="00AC3660" w:rsidRPr="000B4622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</w:rPr>
            </w:pPr>
            <w:r w:rsidRPr="000B4622"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  <w:cs/>
              </w:rPr>
              <w:t>กำหนดการเดินทาง</w:t>
            </w:r>
          </w:p>
          <w:p w14:paraId="13DD3FF0" w14:textId="77777777" w:rsidR="00AC3660" w:rsidRPr="000B4622" w:rsidRDefault="00AC3660" w:rsidP="004E662F">
            <w:pPr>
              <w:pStyle w:val="NoSpacing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5805C7"/>
                <w:sz w:val="36"/>
                <w:szCs w:val="36"/>
              </w:rPr>
            </w:pPr>
          </w:p>
        </w:tc>
        <w:tc>
          <w:tcPr>
            <w:tcW w:w="932" w:type="pct"/>
            <w:shd w:val="clear" w:color="auto" w:fill="B6DDE8"/>
          </w:tcPr>
          <w:p w14:paraId="29EA9F46" w14:textId="77777777" w:rsidR="00AC3660" w:rsidRPr="00B92D33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ผู้ใหญ่</w:t>
            </w:r>
          </w:p>
          <w:p w14:paraId="28ED060A" w14:textId="77777777" w:rsidR="00AC3660" w:rsidRPr="00B92D33" w:rsidRDefault="00AC3660" w:rsidP="004E662F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66" w:type="pct"/>
            <w:shd w:val="clear" w:color="auto" w:fill="B6DDE8"/>
          </w:tcPr>
          <w:p w14:paraId="280D7DA8" w14:textId="77777777" w:rsidR="00AC3660" w:rsidRPr="00B92D33" w:rsidRDefault="00AC3660" w:rsidP="00E60AEC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289A6F93" w14:textId="77777777" w:rsidR="00AC3660" w:rsidRPr="00B92D33" w:rsidRDefault="00AC3660" w:rsidP="00E60AEC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8" w:type="pct"/>
            <w:shd w:val="clear" w:color="auto" w:fill="B6DDE8"/>
          </w:tcPr>
          <w:p w14:paraId="47B71033" w14:textId="77777777" w:rsidR="00E60AEC" w:rsidRPr="00B92D33" w:rsidRDefault="00AC3660" w:rsidP="00E60AEC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เด็กอายุต่ำกว่า 12 ปี</w:t>
            </w: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พักกับผู้ใหญ่ 2 ท่าน</w:t>
            </w:r>
          </w:p>
          <w:p w14:paraId="54F55E66" w14:textId="77777777" w:rsidR="00AC3660" w:rsidRPr="00B92D33" w:rsidRDefault="00AC3660" w:rsidP="00E60AEC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688" w:type="pct"/>
            <w:shd w:val="clear" w:color="auto" w:fill="B6DDE8"/>
          </w:tcPr>
          <w:p w14:paraId="64336225" w14:textId="77777777" w:rsidR="00AC3660" w:rsidRPr="00B92D33" w:rsidRDefault="00AC3660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  <w:cs/>
              </w:rPr>
              <w:t>พักเดี่ยว</w:t>
            </w: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เพิ่ม</w:t>
            </w:r>
          </w:p>
          <w:p w14:paraId="2248FF48" w14:textId="77777777" w:rsidR="00E60AEC" w:rsidRPr="00B92D33" w:rsidRDefault="00E60AEC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B92D33">
              <w:rPr>
                <w:rFonts w:ascii="Angsana New" w:hAnsi="Angsana New" w:cs="Angsana New" w:hint="cs"/>
                <w:b/>
                <w:bCs/>
                <w:color w:val="3333FF"/>
                <w:sz w:val="32"/>
                <w:szCs w:val="32"/>
                <w:cs/>
              </w:rPr>
              <w:t>ท่านละ</w:t>
            </w:r>
          </w:p>
          <w:p w14:paraId="65763ED3" w14:textId="77777777" w:rsidR="007E3D3A" w:rsidRPr="00B92D33" w:rsidRDefault="007E3D3A" w:rsidP="007E3D3A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</w:p>
        </w:tc>
      </w:tr>
      <w:tr w:rsidR="00205F14" w:rsidRPr="00A5558B" w14:paraId="73C2B91F" w14:textId="77777777" w:rsidTr="00D206F9">
        <w:trPr>
          <w:trHeight w:val="416"/>
        </w:trPr>
        <w:tc>
          <w:tcPr>
            <w:tcW w:w="1116" w:type="pct"/>
            <w:shd w:val="clear" w:color="auto" w:fill="FDE9D9"/>
          </w:tcPr>
          <w:p w14:paraId="656CF9C4" w14:textId="77777777" w:rsidR="00205F14" w:rsidRPr="000B4622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23 ส.ค. 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03 ก.ย.69 </w:t>
            </w:r>
          </w:p>
        </w:tc>
        <w:tc>
          <w:tcPr>
            <w:tcW w:w="932" w:type="pct"/>
          </w:tcPr>
          <w:p w14:paraId="20B6C7AC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066" w:type="pct"/>
          </w:tcPr>
          <w:p w14:paraId="1F16D872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1198" w:type="pct"/>
          </w:tcPr>
          <w:p w14:paraId="4A7A416A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D84FEA">
              <w:rPr>
                <w:rFonts w:ascii="Angsana New" w:hAnsi="Angsana New" w:cs="Angsana New"/>
                <w:color w:val="0000CC"/>
                <w:sz w:val="36"/>
                <w:szCs w:val="36"/>
              </w:rPr>
              <w:t>329,900</w:t>
            </w:r>
          </w:p>
        </w:tc>
        <w:tc>
          <w:tcPr>
            <w:tcW w:w="688" w:type="pct"/>
          </w:tcPr>
          <w:p w14:paraId="4F2C5B98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205F14" w:rsidRPr="00A5558B" w14:paraId="481D13C5" w14:textId="77777777" w:rsidTr="00D90916">
        <w:trPr>
          <w:trHeight w:val="416"/>
        </w:trPr>
        <w:tc>
          <w:tcPr>
            <w:tcW w:w="1116" w:type="pct"/>
            <w:shd w:val="clear" w:color="auto" w:fill="FDE9D9"/>
          </w:tcPr>
          <w:p w14:paraId="1044D17A" w14:textId="77777777" w:rsidR="00205F14" w:rsidRDefault="00205F14" w:rsidP="00205F14">
            <w:pPr>
              <w:pStyle w:val="NoSpacing"/>
              <w:shd w:val="clear" w:color="auto" w:fill="95DCF7"/>
              <w:ind w:left="-142" w:right="-111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09 – 20 </w:t>
            </w:r>
            <w:r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ก.ย.69</w:t>
            </w: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 </w:t>
            </w:r>
          </w:p>
        </w:tc>
        <w:tc>
          <w:tcPr>
            <w:tcW w:w="932" w:type="pct"/>
            <w:shd w:val="clear" w:color="auto" w:fill="FFFF00"/>
          </w:tcPr>
          <w:p w14:paraId="3B24E87F" w14:textId="77777777" w:rsidR="00205F14" w:rsidRPr="000B4622" w:rsidRDefault="00205F14" w:rsidP="00205F14">
            <w:pPr>
              <w:pStyle w:val="NoSpacing"/>
              <w:ind w:left="-114" w:right="-112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1066" w:type="pct"/>
            <w:shd w:val="clear" w:color="auto" w:fill="FFFF00"/>
          </w:tcPr>
          <w:p w14:paraId="11F82C4D" w14:textId="77777777" w:rsidR="00205F14" w:rsidRPr="000B4622" w:rsidRDefault="00205F14" w:rsidP="00205F14">
            <w:pPr>
              <w:pStyle w:val="NoSpacing"/>
              <w:ind w:left="-117" w:right="-147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1198" w:type="pct"/>
            <w:shd w:val="clear" w:color="auto" w:fill="FFFF00"/>
          </w:tcPr>
          <w:p w14:paraId="78C8497B" w14:textId="77777777" w:rsidR="00205F14" w:rsidRPr="000B4622" w:rsidRDefault="00205F14" w:rsidP="00205F14">
            <w:pPr>
              <w:pStyle w:val="NoSpacing"/>
              <w:ind w:left="-107" w:right="-141"/>
              <w:jc w:val="center"/>
              <w:rPr>
                <w:rFonts w:ascii="Angsana New" w:hAnsi="Angsana New" w:cs="Angsana New"/>
                <w:color w:val="0000CC"/>
                <w:sz w:val="36"/>
                <w:szCs w:val="36"/>
              </w:rPr>
            </w:pPr>
            <w:r w:rsidRPr="00534F57">
              <w:rPr>
                <w:rFonts w:ascii="Angsana New" w:hAnsi="Angsana New" w:cs="Angsana New"/>
                <w:color w:val="0000FF"/>
                <w:sz w:val="36"/>
                <w:szCs w:val="36"/>
              </w:rPr>
              <w:t>309,900</w:t>
            </w:r>
          </w:p>
        </w:tc>
        <w:tc>
          <w:tcPr>
            <w:tcW w:w="688" w:type="pct"/>
            <w:shd w:val="clear" w:color="auto" w:fill="FFFF00"/>
          </w:tcPr>
          <w:p w14:paraId="36B7E6C6" w14:textId="77777777" w:rsidR="00205F14" w:rsidRPr="000B4622" w:rsidRDefault="00205F14" w:rsidP="00205F14">
            <w:pPr>
              <w:pStyle w:val="NoSpacing"/>
              <w:ind w:left="-84" w:right="-59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48,900</w:t>
            </w:r>
          </w:p>
        </w:tc>
      </w:tr>
      <w:tr w:rsidR="005941EB" w14:paraId="053C838E" w14:textId="77777777" w:rsidTr="00C2585B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1E8C3E3E" w14:textId="77777777" w:rsidR="005941EB" w:rsidRDefault="005941EB" w:rsidP="005941EB">
            <w:pPr>
              <w:pStyle w:val="NoSpacing"/>
              <w:ind w:left="-84" w:right="-59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* 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 xml:space="preserve">คณะออกเดินทางได้เมื่อมีจำนวนผู้เดินทางครบ </w:t>
            </w:r>
            <w:r>
              <w:rPr>
                <w:rFonts w:ascii="AngsanaUPC" w:hAnsi="AngsanaUPC" w:cs="AngsanaUPC" w:hint="cs"/>
                <w:b/>
                <w:bCs/>
                <w:color w:val="3333FF"/>
                <w:sz w:val="40"/>
                <w:szCs w:val="40"/>
                <w:cs/>
              </w:rPr>
              <w:t>8</w:t>
            </w:r>
            <w:r w:rsidRPr="00274A29">
              <w:rPr>
                <w:rFonts w:ascii="AngsanaUPC" w:hAnsi="AngsanaUPC" w:cs="AngsanaUPC"/>
                <w:b/>
                <w:bCs/>
                <w:color w:val="3333FF"/>
                <w:sz w:val="40"/>
                <w:szCs w:val="40"/>
                <w:cs/>
              </w:rPr>
              <w:t xml:space="preserve"> ท่าน</w:t>
            </w:r>
            <w:r w:rsidRPr="00274A29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t xml:space="preserve"> *</w:t>
            </w:r>
          </w:p>
        </w:tc>
      </w:tr>
    </w:tbl>
    <w:p w14:paraId="7D8F8672" w14:textId="77777777" w:rsidR="00092D2C" w:rsidRDefault="00092D2C" w:rsidP="00D538DD">
      <w:pPr>
        <w:jc w:val="thaiDistribute"/>
        <w:rPr>
          <w:rFonts w:ascii="Angsana New" w:hAnsi="Angsana New"/>
          <w:b/>
          <w:bCs/>
          <w:sz w:val="32"/>
          <w:szCs w:val="32"/>
          <w:cs/>
        </w:rPr>
      </w:pPr>
    </w:p>
    <w:p w14:paraId="0625B589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56DFB92E" w14:textId="77777777" w:rsidR="00CB276B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F71E9B">
        <w:rPr>
          <w:rFonts w:ascii="Angsana New" w:eastAsia="SimSun" w:hAnsi="Angsana New" w:cs="Angsana New" w:hint="cs"/>
          <w:sz w:val="32"/>
          <w:szCs w:val="32"/>
          <w:cs/>
        </w:rPr>
        <w:t>ออสโล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-กรุงเทพฯ</w:t>
      </w:r>
      <w:r w:rsidR="00CB276B">
        <w:rPr>
          <w:rFonts w:ascii="Angsana New" w:eastAsia="SimSun" w:hAnsi="Angsana New" w:cs="Angsana New"/>
          <w:sz w:val="32"/>
          <w:szCs w:val="32"/>
        </w:rPr>
        <w:t xml:space="preserve"> 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(และไฟ</w:t>
      </w:r>
      <w:r w:rsidR="00A64206">
        <w:rPr>
          <w:rFonts w:ascii="Angsana New" w:eastAsia="SimSun" w:hAnsi="Angsana New" w:cs="Angsana New" w:hint="cs"/>
          <w:sz w:val="32"/>
          <w:szCs w:val="32"/>
          <w:cs/>
        </w:rPr>
        <w:t>ล์ท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ภายในประเทศ</w:t>
      </w:r>
      <w:r w:rsidR="00F53998">
        <w:rPr>
          <w:rFonts w:ascii="Angsana New" w:eastAsia="SimSun" w:hAnsi="Angsana New" w:cs="Angsana New"/>
          <w:sz w:val="32"/>
          <w:szCs w:val="32"/>
        </w:rPr>
        <w:t xml:space="preserve"> </w:t>
      </w:r>
      <w:r w:rsidR="00CB276B">
        <w:rPr>
          <w:rFonts w:ascii="Angsana New" w:eastAsia="SimSun" w:hAnsi="Angsana New" w:cs="Angsana New" w:hint="cs"/>
          <w:sz w:val="32"/>
          <w:szCs w:val="32"/>
          <w:cs/>
        </w:rPr>
        <w:t xml:space="preserve">เส้นทาง </w:t>
      </w:r>
      <w:r w:rsidR="00F53998">
        <w:rPr>
          <w:rFonts w:ascii="Angsana New" w:eastAsia="SimSun" w:hAnsi="Angsana New" w:cs="Angsana New" w:hint="cs"/>
          <w:sz w:val="32"/>
          <w:szCs w:val="32"/>
          <w:cs/>
        </w:rPr>
        <w:t>ทรอมโซ-ลองเยีย</w:t>
      </w:r>
      <w:proofErr w:type="spellStart"/>
      <w:r w:rsidR="00F53998">
        <w:rPr>
          <w:rFonts w:ascii="Angsana New" w:eastAsia="SimSun" w:hAnsi="Angsana New" w:cs="Angsana New" w:hint="cs"/>
          <w:sz w:val="32"/>
          <w:szCs w:val="32"/>
          <w:cs/>
        </w:rPr>
        <w:t>ร์</w:t>
      </w:r>
      <w:proofErr w:type="spellEnd"/>
      <w:r w:rsidR="00F53998">
        <w:rPr>
          <w:rFonts w:ascii="Angsana New" w:eastAsia="SimSun" w:hAnsi="Angsana New" w:cs="Angsana New" w:hint="cs"/>
          <w:sz w:val="32"/>
          <w:szCs w:val="32"/>
          <w:cs/>
        </w:rPr>
        <w:t>เบียน</w:t>
      </w:r>
    </w:p>
    <w:p w14:paraId="6FB1EE75" w14:textId="71850E31" w:rsidR="000F7929" w:rsidRDefault="00CB276B" w:rsidP="00CB276B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ลองเยีย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>เบียน-ออสโล</w:t>
      </w:r>
      <w:r w:rsidR="00377A81">
        <w:rPr>
          <w:rFonts w:ascii="Angsana New" w:eastAsia="SimSun" w:hAnsi="Angsana New" w:cs="Angsana New" w:hint="cs"/>
          <w:sz w:val="32"/>
          <w:szCs w:val="32"/>
          <w:cs/>
        </w:rPr>
        <w:t>)</w:t>
      </w:r>
    </w:p>
    <w:p w14:paraId="2A223288" w14:textId="187E5368" w:rsidR="00CB276B" w:rsidRPr="00CB276B" w:rsidRDefault="00CB276B" w:rsidP="00CB276B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ค่าโหลดกระเป๋าใต้ท้องเครื่อง 23 กิโลกรัม ตลอดการเดินทาง </w:t>
      </w:r>
      <w:r w:rsidRPr="00CB276B">
        <w:rPr>
          <w:rFonts w:ascii="Angsana New" w:hAnsi="Angsana New" w:cs="Angsana New" w:hint="cs"/>
          <w:color w:val="0000FF"/>
          <w:sz w:val="32"/>
          <w:szCs w:val="32"/>
          <w:cs/>
        </w:rPr>
        <w:t>(ท่านใดต้องการซื้อน้ำหนักเพิ่มกรุณาติดต่อสอบถาม)</w:t>
      </w:r>
    </w:p>
    <w:p w14:paraId="1815E65B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953CB8">
        <w:rPr>
          <w:rFonts w:ascii="Angsana New" w:hAnsi="Angsana New" w:cs="Angsana New"/>
          <w:sz w:val="32"/>
          <w:szCs w:val="32"/>
        </w:rPr>
        <w:t xml:space="preserve">12 </w:t>
      </w:r>
      <w:r w:rsidRPr="00953CB8">
        <w:rPr>
          <w:rFonts w:ascii="Angsana New" w:hAnsi="Angsana New" w:cs="Angsana New"/>
          <w:sz w:val="32"/>
          <w:szCs w:val="32"/>
          <w:cs/>
        </w:rPr>
        <w:t>ช.ม./วัน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B33019C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หรือการประชุมต่างๆ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ED17B44" w14:textId="77777777" w:rsidR="000F7929" w:rsidRPr="00774697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15729F05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774697">
        <w:rPr>
          <w:rFonts w:ascii="Angsana New" w:hAnsi="Angsana New" w:cs="Angsana New"/>
          <w:sz w:val="32"/>
          <w:szCs w:val="32"/>
        </w:rPr>
        <w:t xml:space="preserve"> </w:t>
      </w:r>
      <w:r w:rsidRPr="00774697">
        <w:rPr>
          <w:rFonts w:ascii="Angsana New" w:hAnsi="Angsana New" w:cs="Angsana New"/>
          <w:sz w:val="32"/>
          <w:szCs w:val="32"/>
          <w:cs/>
        </w:rPr>
        <w:t>ทางสถานทูตไม่คืนให้ท่านไม่ว่าท่านจะผ่าน</w:t>
      </w:r>
      <w:r w:rsidRPr="00953CB8">
        <w:rPr>
          <w:rFonts w:ascii="Angsana New" w:hAnsi="Angsana New" w:cs="Angsana New"/>
          <w:sz w:val="32"/>
          <w:szCs w:val="32"/>
          <w:cs/>
        </w:rPr>
        <w:t>การพิจารณาหรือไม่ก็ตาม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694B48F2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83A6CB8" w14:textId="77777777" w:rsidR="000F7929" w:rsidRPr="00953CB8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3219C6E" w14:textId="77777777" w:rsidR="00CB276B" w:rsidRPr="00CB276B" w:rsidRDefault="000F7929" w:rsidP="00D90916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ค่าประกัน</w:t>
      </w:r>
      <w:r w:rsidR="00584344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D206F9">
        <w:rPr>
          <w:rFonts w:ascii="Angsana New" w:hAnsi="Angsana New" w:cs="Angsana New"/>
          <w:sz w:val="32"/>
          <w:szCs w:val="32"/>
        </w:rPr>
        <w:t>2</w:t>
      </w:r>
      <w:r w:rsidRPr="009B11CC">
        <w:rPr>
          <w:rFonts w:ascii="Angsana New" w:hAnsi="Angsana New" w:cs="Angsana New"/>
          <w:sz w:val="32"/>
          <w:szCs w:val="32"/>
        </w:rPr>
        <w:t xml:space="preserve">,000,000 </w:t>
      </w:r>
      <w:r w:rsidRPr="009B11CC">
        <w:rPr>
          <w:rFonts w:ascii="Angsana New" w:hAnsi="Angsana New" w:cs="Angsana New"/>
          <w:sz w:val="32"/>
          <w:szCs w:val="32"/>
          <w:cs/>
        </w:rPr>
        <w:t>บาท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="00444BFA" w:rsidRPr="00CB276B">
        <w:rPr>
          <w:rFonts w:ascii="Angsana New" w:hAnsi="Angsana New" w:cs="Angsana New"/>
          <w:color w:val="FF0000"/>
          <w:sz w:val="32"/>
          <w:szCs w:val="32"/>
        </w:rPr>
        <w:t>(</w:t>
      </w:r>
      <w:r w:rsidR="00CB276B">
        <w:rPr>
          <w:rFonts w:ascii="Angsana New" w:hAnsi="Angsana New" w:cs="Angsana New" w:hint="cs"/>
          <w:color w:val="FF0000"/>
          <w:sz w:val="32"/>
          <w:szCs w:val="32"/>
          <w:cs/>
        </w:rPr>
        <w:t>ตามเงื่อนไขกรมธรรม์</w:t>
      </w:r>
      <w:r w:rsidR="00444BFA" w:rsidRPr="00CB276B">
        <w:rPr>
          <w:rFonts w:ascii="Angsana New" w:hAnsi="Angsana New" w:cs="Angsana New"/>
          <w:color w:val="FF0000"/>
          <w:sz w:val="32"/>
          <w:szCs w:val="32"/>
        </w:rPr>
        <w:t>)</w:t>
      </w:r>
      <w:r w:rsidR="00CB276B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หากท่านอายุ</w:t>
      </w:r>
    </w:p>
    <w:p w14:paraId="68B94DBF" w14:textId="77777777" w:rsidR="003C7CBA" w:rsidRPr="003C7CBA" w:rsidRDefault="00CB276B" w:rsidP="003C7CBA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เกิน </w:t>
      </w:r>
      <w:r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>
        <w:rPr>
          <w:rFonts w:ascii="Angsana New" w:hAnsi="Angsana New" w:cs="Angsana New" w:hint="cs"/>
          <w:color w:val="FF0000"/>
          <w:sz w:val="32"/>
          <w:szCs w:val="32"/>
          <w:cs/>
        </w:rPr>
        <w:t>ปี หรือเดินทางไปและกลับไม่พร้อมกรุ๊ป ท่านจำเป็นต้องซื้อประกันเพิ่มเติม</w:t>
      </w:r>
      <w:r w:rsidR="003C7CBA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19AD6572" w14:textId="27E893B8" w:rsidR="003C7CBA" w:rsidRDefault="003C7CBA" w:rsidP="003C7CBA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</w:t>
      </w:r>
      <w:r>
        <w:rPr>
          <w:rFonts w:ascii="Angsana New" w:hAnsi="Angsana New" w:cs="Angsana New" w:hint="cs"/>
          <w:sz w:val="32"/>
          <w:szCs w:val="32"/>
          <w:cs/>
        </w:rPr>
        <w:t>พนักงานขับรถ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>ตลอดการเดินทาง</w:t>
      </w:r>
    </w:p>
    <w:p w14:paraId="201AE58E" w14:textId="7519401C" w:rsidR="000F7929" w:rsidRPr="003C7CBA" w:rsidRDefault="003C7CBA" w:rsidP="001F54F3">
      <w:pPr>
        <w:pStyle w:val="NoSpacing"/>
        <w:numPr>
          <w:ilvl w:val="0"/>
          <w:numId w:val="12"/>
        </w:numPr>
        <w:ind w:left="0" w:right="-284" w:hanging="284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3C7CBA">
        <w:rPr>
          <w:rFonts w:ascii="Angsana New" w:hAnsi="Angsana New" w:cs="Angsana New" w:hint="cs"/>
          <w:sz w:val="32"/>
          <w:szCs w:val="32"/>
          <w:cs/>
        </w:rPr>
        <w:t xml:space="preserve">น้ำดื่มท่านละ </w:t>
      </w:r>
      <w:r w:rsidRPr="003C7CBA">
        <w:rPr>
          <w:rFonts w:ascii="Angsana New" w:hAnsi="Angsana New" w:cs="Angsana New"/>
          <w:sz w:val="32"/>
          <w:szCs w:val="32"/>
        </w:rPr>
        <w:t xml:space="preserve">1 </w:t>
      </w:r>
      <w:r w:rsidRPr="003C7CBA">
        <w:rPr>
          <w:rFonts w:ascii="Angsana New" w:hAnsi="Angsana New" w:cs="Angsana New" w:hint="cs"/>
          <w:sz w:val="32"/>
          <w:szCs w:val="32"/>
          <w:cs/>
        </w:rPr>
        <w:t>ขวดต่อวัน</w:t>
      </w:r>
    </w:p>
    <w:p w14:paraId="34A28A15" w14:textId="77777777" w:rsidR="00B87DF8" w:rsidRDefault="00B87DF8" w:rsidP="00CB276B">
      <w:pPr>
        <w:pStyle w:val="NoSpacing"/>
        <w:ind w:right="-284"/>
        <w:jc w:val="thaiDistribute"/>
        <w:rPr>
          <w:rFonts w:ascii="Angsana New" w:hAnsi="Angsana New" w:cs="Angsana New" w:hint="cs"/>
          <w:sz w:val="32"/>
          <w:szCs w:val="32"/>
        </w:rPr>
      </w:pPr>
    </w:p>
    <w:p w14:paraId="714D6024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406E2C08" w14:textId="77777777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5D9BF88F" w14:textId="273AA42E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="00CB276B">
        <w:rPr>
          <w:rFonts w:ascii="Angsana New" w:hAnsi="Angsana New" w:cs="Angsana New"/>
          <w:b/>
          <w:bCs/>
          <w:color w:val="0000FF"/>
          <w:sz w:val="32"/>
          <w:szCs w:val="32"/>
        </w:rPr>
        <w:t>200.-</w:t>
      </w:r>
      <w:r w:rsidR="00774697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439B74FE" w14:textId="77777777" w:rsidR="000F7929" w:rsidRPr="009B11CC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3DE41575" w14:textId="77777777" w:rsidR="000F7929" w:rsidRDefault="000F7929" w:rsidP="00D90916">
      <w:pPr>
        <w:pStyle w:val="NoSpacing"/>
        <w:numPr>
          <w:ilvl w:val="0"/>
          <w:numId w:val="20"/>
        </w:numPr>
        <w:ind w:left="0" w:right="-284" w:hanging="284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7217F388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1BE693EE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320CA1">
        <w:rPr>
          <w:rFonts w:ascii="Angsana New" w:eastAsia="SimSun" w:hAnsi="Angsana New" w:cs="Angsana New"/>
          <w:b/>
          <w:bCs/>
          <w:sz w:val="32"/>
          <w:szCs w:val="32"/>
        </w:rPr>
        <w:t>18</w:t>
      </w:r>
      <w:r w:rsidR="000962FB">
        <w:rPr>
          <w:rFonts w:ascii="Angsana New" w:eastAsia="SimSun" w:hAnsi="Angsana New" w:cs="Angsana New"/>
          <w:b/>
          <w:bCs/>
          <w:sz w:val="32"/>
          <w:szCs w:val="32"/>
        </w:rPr>
        <w:t>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 w:rsidR="00F00B2D"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77C5DE1C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CE6D167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DFC58B9" w14:textId="77777777" w:rsidR="000F7929" w:rsidRPr="009B11CC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4E4983D" w14:textId="77777777" w:rsidR="000F7929" w:rsidRDefault="000F7929" w:rsidP="00D90916">
      <w:pPr>
        <w:pStyle w:val="NoSpacing"/>
        <w:numPr>
          <w:ilvl w:val="0"/>
          <w:numId w:val="16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0B10646" w14:textId="77777777" w:rsidR="000F7929" w:rsidRPr="009B11CC" w:rsidRDefault="000F7929" w:rsidP="00D909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84" w:hanging="284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424A620D" w14:textId="77777777" w:rsidR="000F7929" w:rsidRPr="009B11CC" w:rsidRDefault="000F7929" w:rsidP="003C7CBA">
      <w:pPr>
        <w:pStyle w:val="NoSpacing"/>
        <w:numPr>
          <w:ilvl w:val="0"/>
          <w:numId w:val="13"/>
        </w:numPr>
        <w:ind w:left="0" w:right="-441" w:hanging="284"/>
        <w:rPr>
          <w:rFonts w:ascii="Angsana New" w:eastAsia="SimSun" w:hAnsi="Angsana New" w:cs="Angsana New"/>
          <w:sz w:val="32"/>
          <w:szCs w:val="32"/>
        </w:rPr>
      </w:pP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205F14" w:rsidRPr="00205F14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</w:rPr>
        <w:t>8</w:t>
      </w: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</w:rPr>
        <w:t xml:space="preserve"> </w:t>
      </w:r>
      <w:r w:rsidRPr="00205F14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</w:rPr>
        <w:t>ท่าน</w:t>
      </w:r>
      <w:r w:rsidRPr="00205F14">
        <w:rPr>
          <w:rFonts w:ascii="Angsana New" w:eastAsia="SimSun" w:hAnsi="Angsana New" w:cs="Angsana New"/>
          <w:color w:val="3333FF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9B11CC">
        <w:rPr>
          <w:rFonts w:ascii="Angsana New" w:eastAsia="SimSun" w:hAnsi="Angsana New" w:cs="Angsana New"/>
          <w:sz w:val="32"/>
          <w:szCs w:val="32"/>
          <w:cs/>
        </w:rPr>
        <w:t>เฟิร์</w:t>
      </w:r>
      <w:proofErr w:type="spellEnd"/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205F14">
        <w:rPr>
          <w:rFonts w:ascii="Angsana New" w:eastAsia="SimSun" w:hAnsi="Angsana New" w:cs="Angsana New" w:hint="cs"/>
          <w:sz w:val="32"/>
          <w:szCs w:val="32"/>
          <w:cs/>
        </w:rPr>
        <w:t>8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AA07686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2792D457" w14:textId="111D1E25" w:rsidR="003C7CBA" w:rsidRPr="00C50743" w:rsidRDefault="000F7929" w:rsidP="003C7CBA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  <w:bookmarkStart w:id="2" w:name="_GoBack"/>
      <w:bookmarkEnd w:id="2"/>
    </w:p>
    <w:p w14:paraId="5F837EA5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29E779A" w14:textId="77777777" w:rsidR="000F7929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45F2BDC" w14:textId="77777777" w:rsidR="000F7929" w:rsidRPr="009B11CC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2225363" w14:textId="77777777" w:rsidR="000F7929" w:rsidRPr="009B11CC" w:rsidRDefault="000F7929" w:rsidP="00D90916">
      <w:pPr>
        <w:pStyle w:val="NoSpacing"/>
        <w:ind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75924D0" w14:textId="77777777" w:rsidR="00CB276B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  <w:r w:rsidR="00CB276B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</w:p>
    <w:p w14:paraId="29E5ED36" w14:textId="024EE2A2" w:rsidR="000F7929" w:rsidRDefault="00CB276B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CB276B">
        <w:rPr>
          <w:rFonts w:ascii="Angsana New" w:eastAsia="SimSun" w:hAnsi="Angsana New" w:cs="Angsana New" w:hint="cs"/>
          <w:sz w:val="32"/>
          <w:szCs w:val="32"/>
          <w:cs/>
        </w:rPr>
        <w:t>กรณีท่านที่ประสงค์พักแบบห้องสามเตียง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(</w:t>
      </w:r>
      <w:r w:rsidRPr="00CB276B">
        <w:rPr>
          <w:rFonts w:ascii="Angsana New" w:eastAsia="SimSun" w:hAnsi="Angsana New" w:cs="Angsana New"/>
          <w:sz w:val="32"/>
          <w:szCs w:val="32"/>
        </w:rPr>
        <w:t xml:space="preserve">Triple Room)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หากทางโรงแรมที่พักไม่สามารถจัดห้องพักแบบสามเตียงได้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อาจต้องเป็นเตียงเสริมแทน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อาจต้องแยกเป็นห้องสองเตียง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ห้องและห้องเตียงเดียว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ห้อง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(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ทางบริษัทฯ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CB276B">
        <w:rPr>
          <w:rFonts w:ascii="Angsana New" w:eastAsia="SimSun" w:hAnsi="Angsana New" w:cs="Angsana New" w:hint="cs"/>
          <w:sz w:val="32"/>
          <w:szCs w:val="32"/>
          <w:cs/>
        </w:rPr>
        <w:t>ขอแนะนำให้พักสองห้อง</w:t>
      </w:r>
      <w:r w:rsidRPr="00CB276B">
        <w:rPr>
          <w:rFonts w:ascii="Angsana New" w:eastAsia="SimSun" w:hAnsi="Angsana New" w:cs="Angsana New"/>
          <w:sz w:val="32"/>
          <w:szCs w:val="32"/>
          <w:cs/>
        </w:rPr>
        <w:t>)</w:t>
      </w:r>
    </w:p>
    <w:p w14:paraId="74C9E7FC" w14:textId="77777777" w:rsidR="000F7929" w:rsidRPr="009B11CC" w:rsidRDefault="000F7929" w:rsidP="00D90916">
      <w:pPr>
        <w:pStyle w:val="NoSpacing"/>
        <w:numPr>
          <w:ilvl w:val="0"/>
          <w:numId w:val="13"/>
        </w:numPr>
        <w:ind w:left="0" w:right="-284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3620CECC" w14:textId="77777777" w:rsidR="007629FB" w:rsidRPr="007629FB" w:rsidRDefault="007629FB" w:rsidP="007629FB">
      <w:pPr>
        <w:shd w:val="clear" w:color="auto" w:fill="0000FF"/>
        <w:ind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bookmarkStart w:id="3" w:name="_Hlk233978786"/>
      <w:r w:rsidRPr="007629FB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7629FB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14:paraId="23AA29E6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eastAsia="SimSun" w:hAnsiTheme="majorBidi" w:cstheme="majorBidi"/>
          <w:szCs w:val="32"/>
        </w:rPr>
      </w:pPr>
      <w:r w:rsidRPr="007629F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7629FB">
        <w:rPr>
          <w:rFonts w:asciiTheme="majorBidi" w:eastAsia="SimSun" w:hAnsiTheme="majorBidi" w:cstheme="majorBidi"/>
          <w:szCs w:val="32"/>
        </w:rPr>
        <w:t xml:space="preserve"> </w:t>
      </w:r>
      <w:r w:rsidRPr="007629F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629F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629F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2162276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eastAsia="SimSun" w:hAnsiTheme="majorBidi" w:cstheme="majorBidi"/>
          <w:szCs w:val="32"/>
        </w:rPr>
      </w:pPr>
      <w:r w:rsidRPr="007629F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7629FB">
        <w:rPr>
          <w:rFonts w:asciiTheme="majorBidi" w:eastAsia="SimSun" w:hAnsiTheme="majorBidi" w:cstheme="majorBidi"/>
          <w:szCs w:val="32"/>
        </w:rPr>
        <w:t xml:space="preserve">% </w:t>
      </w:r>
      <w:r w:rsidRPr="007629F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629F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629F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3634F4C4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hAnsiTheme="majorBidi" w:cstheme="majorBidi"/>
        </w:rPr>
      </w:pPr>
      <w:r w:rsidRPr="007629FB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7629FB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289ECC43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629FB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7629FB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7629FB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629F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629F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F0EDDA2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629F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7629F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629FB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7629FB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7629FB">
        <w:rPr>
          <w:rFonts w:asciiTheme="majorBidi" w:hAnsiTheme="majorBidi" w:cstheme="majorBidi"/>
          <w:sz w:val="24"/>
          <w:szCs w:val="32"/>
        </w:rPr>
        <w:t xml:space="preserve"> </w:t>
      </w:r>
      <w:r w:rsidRPr="007629FB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7629FB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629F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629F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8599201" w14:textId="77777777" w:rsidR="007629FB" w:rsidRPr="007629FB" w:rsidRDefault="007629FB" w:rsidP="007629FB">
      <w:pPr>
        <w:pStyle w:val="NoSpacing"/>
        <w:numPr>
          <w:ilvl w:val="0"/>
          <w:numId w:val="14"/>
        </w:numPr>
        <w:ind w:left="0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7629FB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7629FB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7629FB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7629FB">
        <w:rPr>
          <w:rFonts w:asciiTheme="majorBidi" w:hAnsiTheme="majorBidi" w:cstheme="majorBidi"/>
          <w:sz w:val="24"/>
          <w:szCs w:val="32"/>
        </w:rPr>
        <w:t xml:space="preserve"> </w:t>
      </w:r>
      <w:r w:rsidRPr="007629FB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7629FB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7629FB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7629FB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bookmarkEnd w:id="3"/>
    <w:p w14:paraId="26FBBB09" w14:textId="22431047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5C5C2C12" w14:textId="5713A7EC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 w:hint="cs"/>
          <w:sz w:val="32"/>
          <w:szCs w:val="32"/>
        </w:rPr>
      </w:pPr>
    </w:p>
    <w:p w14:paraId="281DEC77" w14:textId="1F056201" w:rsidR="00BB63F0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2C8D92DC" w14:textId="77777777" w:rsidR="00BB63F0" w:rsidRPr="009B11CC" w:rsidRDefault="00BB63F0" w:rsidP="00BB63F0">
      <w:pPr>
        <w:pStyle w:val="NoSpacing"/>
        <w:ind w:right="-284"/>
        <w:jc w:val="thaiDistribute"/>
        <w:rPr>
          <w:rFonts w:ascii="Angsana New" w:eastAsia="SimSun" w:hAnsi="Angsana New" w:cs="Angsana New"/>
          <w:sz w:val="32"/>
          <w:szCs w:val="32"/>
        </w:rPr>
      </w:pPr>
    </w:p>
    <w:p w14:paraId="6A070389" w14:textId="77777777" w:rsidR="000F7929" w:rsidRPr="00BB63F0" w:rsidRDefault="000F7929" w:rsidP="00BB63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84" w:hanging="284"/>
        <w:jc w:val="center"/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</w:pP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  <w:t xml:space="preserve">เอกสารที่ใช้ในการยื่นขอวีซ่า </w:t>
      </w: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</w:rPr>
        <w:t xml:space="preserve">VISA </w:t>
      </w:r>
      <w:r w:rsidRPr="00BB63F0">
        <w:rPr>
          <w:rFonts w:ascii="Angsana New" w:eastAsia="SimSun" w:hAnsi="Angsana New" w:cs="Angsana New"/>
          <w:b/>
          <w:bCs/>
          <w:color w:val="FFFF00"/>
          <w:sz w:val="36"/>
          <w:szCs w:val="36"/>
          <w:cs/>
        </w:rPr>
        <w:t>(ต้องมาโชว์ตัวที่สถานทูตเพื่อสแกนลายนิ้วมือทุกท่าน)</w:t>
      </w:r>
    </w:p>
    <w:p w14:paraId="2A1F9861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lastRenderedPageBreak/>
        <w:t xml:space="preserve">หนังสือเดินทางที่เหลืออายุใช้งานไม่ต่ำกว่า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และมีหน้าพาสปอร์ตว่างอย่างน้อย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หน้า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19259383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รูปถ่ายสี (ต้องถ่ายไว้ไม่เกิน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เดือน ฉากหลังเป็นสีขาวเท่านั้น )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B87DF8">
          <w:rPr>
            <w:rFonts w:ascii="Angsana New" w:eastAsia="SimSun" w:hAnsi="Angsana New" w:cs="Angsana New"/>
            <w:sz w:val="30"/>
            <w:szCs w:val="30"/>
          </w:rPr>
          <w:t xml:space="preserve">2.0 </w:t>
        </w:r>
        <w:r w:rsidRPr="00B87DF8">
          <w:rPr>
            <w:rFonts w:ascii="Angsana New" w:eastAsia="SimSun" w:hAnsi="Angsana New" w:cs="Angsana New"/>
            <w:sz w:val="30"/>
            <w:szCs w:val="30"/>
            <w:cs/>
          </w:rPr>
          <w:t>นิ้ว</w:t>
        </w:r>
      </w:smartTag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จำนวน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รูป ขึ้นอยู่กับประเทศที่จะเดินทาง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5198CD0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หลักฐานแสดงสถานะการทำงาน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6DFD4C9E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ค้าขาย หลักฐานทางการค้า เช่น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อายุ ย้อนหลังไม่เกิน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เดือนนับจาก</w:t>
      </w:r>
      <w:r w:rsidR="00B119D8" w:rsidRPr="00B87DF8">
        <w:rPr>
          <w:rFonts w:ascii="Angsana New" w:eastAsia="SimSun" w:hAnsi="Angsana New" w:cs="Angsana New" w:hint="cs"/>
          <w:sz w:val="30"/>
          <w:szCs w:val="30"/>
          <w:cs/>
        </w:rPr>
        <w:t>วันที่จะยื่นวีซ่า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*พนักงานและผู้ถือหุ้น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แทนการใช้ชื่อแต่ละสถานทูต</w:t>
      </w:r>
    </w:p>
    <w:p w14:paraId="29713E83" w14:textId="77777777" w:rsidR="000F7929" w:rsidRPr="00B87DF8" w:rsidRDefault="000F7929" w:rsidP="00BB63F0">
      <w:pPr>
        <w:pStyle w:val="NoSpacing"/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ข้าราชการและนักเรียน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หนังสือรับรองจากต้นสังกัด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หนังสือรับรองเป็นภาษาอังกฤษ</w:t>
      </w:r>
    </w:p>
    <w:p w14:paraId="7877FDD4" w14:textId="77777777" w:rsidR="00B909FF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หลักฐานแสดงฐานะการเงินท่านละ 1 ฉบับ (สถานทูตรับบัญชีออม</w:t>
      </w:r>
      <w:r w:rsidRPr="00B87DF8">
        <w:rPr>
          <w:rFonts w:ascii="Angsana New" w:eastAsia="SimSun" w:hAnsi="Angsana New" w:cs="Angsana New" w:hint="cs"/>
          <w:sz w:val="30"/>
          <w:szCs w:val="30"/>
          <w:cs/>
        </w:rPr>
        <w:t>ทรัพย์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2E51B0D8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TO WHOM IT MAY CONCERN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แทนการใช้ชื่อแต่ละสถานทูตพร้อม </w:t>
      </w:r>
      <w:r w:rsidRPr="00B87DF8">
        <w:rPr>
          <w:rFonts w:ascii="Angsana New" w:hAnsi="Angsana New" w:cs="Angsana New"/>
          <w:sz w:val="30"/>
          <w:szCs w:val="30"/>
        </w:rPr>
        <w:t xml:space="preserve">Statement  </w:t>
      </w:r>
      <w:r w:rsidRPr="00B87DF8">
        <w:rPr>
          <w:rFonts w:ascii="Angsana New" w:hAnsi="Angsana New" w:cs="Angsana New"/>
          <w:sz w:val="30"/>
          <w:szCs w:val="30"/>
          <w:cs/>
        </w:rPr>
        <w:t>และ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 สำเนาสมุดเงินฝาก ออมทรัพย์ โดยละเอียดทุกหน้า ย้อนหลัง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6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เดือน กรุณาสะกดชื่อให้ตรงกับหน้าพาสปอร์ต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3-5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วันทำการ)</w:t>
      </w:r>
    </w:p>
    <w:p w14:paraId="0EFA07A4" w14:textId="77777777" w:rsidR="000F7929" w:rsidRPr="00B87DF8" w:rsidRDefault="000F7929" w:rsidP="00BB63F0">
      <w:pPr>
        <w:pStyle w:val="NoSpacing"/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เด็กต้องทำเอกสารรับรองบัญชีจากทางธนาคารบิดาหรือมารดา</w:t>
      </w:r>
    </w:p>
    <w:p w14:paraId="2903E8C2" w14:textId="77777777" w:rsidR="000F7929" w:rsidRPr="00B87DF8" w:rsidRDefault="000F7929" w:rsidP="00BB63F0">
      <w:pPr>
        <w:pStyle w:val="NoSpacing"/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แต่ให้ทางธนาคารออกเอกสารแยกคนละชุด</w:t>
      </w:r>
    </w:p>
    <w:p w14:paraId="16052D93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กรณีเด็กอายุต่ำกว่า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20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ปีบริบูรณ์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 /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ต้องมีจดหมายยินยอมให้เดินทางไปต่าง ประเทศจากบิดา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มารดา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ซึ่งจดหมายต้องออกโดยที่ว่าการอำเภอ</w:t>
      </w:r>
    </w:p>
    <w:p w14:paraId="5FB224BC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สำเนาบัตรประชาชน หรือ สำเนาสูติบัตร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5038335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สำเนาทะเบียนบ้าน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/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สำเนาทะเบียนสมรส หรือ ทะเบียนหย่า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171556F0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284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สำเนาใบเปลี่ยนชื่อ-สกุล (ถ้ามี)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1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ชุด</w:t>
      </w:r>
    </w:p>
    <w:p w14:paraId="28B4E49E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3EB35A6A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หากสถานทูตมีการเรียกสัมภาษณ์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1A06642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</w:p>
    <w:p w14:paraId="017FABFA" w14:textId="77777777" w:rsidR="000F7929" w:rsidRPr="00B87DF8" w:rsidRDefault="000F7929" w:rsidP="00BB63F0">
      <w:pPr>
        <w:pStyle w:val="NoSpacing"/>
        <w:numPr>
          <w:ilvl w:val="0"/>
          <w:numId w:val="15"/>
        </w:numPr>
        <w:ind w:left="-180" w:right="-441" w:hanging="180"/>
        <w:jc w:val="thaiDistribute"/>
        <w:rPr>
          <w:rFonts w:ascii="Angsana New" w:eastAsia="SimSun" w:hAnsi="Angsana New" w:cs="Angsana New"/>
          <w:sz w:val="30"/>
          <w:szCs w:val="30"/>
        </w:rPr>
      </w:pPr>
      <w:r w:rsidRPr="00B87DF8">
        <w:rPr>
          <w:rFonts w:ascii="Angsana New" w:eastAsia="SimSun" w:hAnsi="Angsana New" w:cs="Angsana New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ทางบริษัทฯ ขอสงวนสิทธิ์ในการคืนเงิน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30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B87DF8">
        <w:rPr>
          <w:rFonts w:ascii="Angsana New" w:eastAsia="SimSun" w:hAnsi="Angsana New" w:cs="Angsana New"/>
          <w:sz w:val="30"/>
          <w:szCs w:val="30"/>
        </w:rPr>
        <w:t xml:space="preserve"> </w:t>
      </w:r>
      <w:r w:rsidRPr="00B87DF8">
        <w:rPr>
          <w:rFonts w:ascii="Angsana New" w:eastAsia="SimSun" w:hAnsi="Angsana New" w:cs="Angsana New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19F53991" w14:textId="77777777" w:rsidR="00E2068C" w:rsidRPr="00F05F07" w:rsidRDefault="00A07D5D" w:rsidP="00D90916">
      <w:pPr>
        <w:ind w:right="-284" w:hanging="284"/>
        <w:jc w:val="center"/>
        <w:rPr>
          <w:rFonts w:ascii="Angsana New" w:eastAsia="Times New Roman" w:hAnsi="Angsana New"/>
          <w:color w:val="1F02CA"/>
          <w:sz w:val="32"/>
          <w:szCs w:val="32"/>
          <w:lang w:eastAsia="en-US"/>
        </w:rPr>
      </w:pPr>
      <w:r>
        <w:rPr>
          <w:rFonts w:ascii="Angsana New" w:eastAsia="Times New Roman" w:hAnsi="Angsana New"/>
          <w:color w:val="1F02CA"/>
          <w:sz w:val="32"/>
          <w:szCs w:val="32"/>
          <w:lang w:eastAsia="en-US"/>
        </w:rPr>
        <w:t>************************************************</w:t>
      </w:r>
    </w:p>
    <w:sectPr w:rsidR="00E2068C" w:rsidRPr="00F05F07" w:rsidSect="00A10556">
      <w:headerReference w:type="default" r:id="rId113"/>
      <w:footerReference w:type="default" r:id="rId114"/>
      <w:pgSz w:w="11907" w:h="16840" w:code="9"/>
      <w:pgMar w:top="567" w:right="1134" w:bottom="568" w:left="1134" w:header="57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7E101" w14:textId="77777777" w:rsidR="00E9553E" w:rsidRDefault="00E9553E" w:rsidP="004F7CF5">
      <w:r>
        <w:separator/>
      </w:r>
    </w:p>
  </w:endnote>
  <w:endnote w:type="continuationSeparator" w:id="0">
    <w:p w14:paraId="2E345A50" w14:textId="77777777" w:rsidR="00E9553E" w:rsidRDefault="00E9553E" w:rsidP="004F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B37B7" w14:textId="77777777" w:rsidR="000875C4" w:rsidRDefault="000875C4" w:rsidP="000875C4">
    <w:pPr>
      <w:pStyle w:val="Footer"/>
    </w:pPr>
  </w:p>
  <w:p w14:paraId="71850DEA" w14:textId="77777777" w:rsidR="000875C4" w:rsidRDefault="000875C4" w:rsidP="000875C4">
    <w:pPr>
      <w:pStyle w:val="Footer"/>
    </w:pPr>
  </w:p>
  <w:p w14:paraId="1873D12E" w14:textId="77777777" w:rsidR="000875C4" w:rsidRPr="000875C4" w:rsidRDefault="000875C4" w:rsidP="0008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38120" w14:textId="77777777" w:rsidR="00E9553E" w:rsidRDefault="00E9553E" w:rsidP="004F7CF5">
      <w:r>
        <w:separator/>
      </w:r>
    </w:p>
  </w:footnote>
  <w:footnote w:type="continuationSeparator" w:id="0">
    <w:p w14:paraId="2466E95E" w14:textId="77777777" w:rsidR="00E9553E" w:rsidRDefault="00E9553E" w:rsidP="004F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5921" w14:textId="77777777" w:rsidR="006D4F9E" w:rsidRPr="006D4F9E" w:rsidRDefault="00505BF4">
    <w:pPr>
      <w:pStyle w:val="Header"/>
      <w:jc w:val="right"/>
      <w:rPr>
        <w:color w:val="4F81B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A58183" wp14:editId="07665C1B">
              <wp:simplePos x="0" y="0"/>
              <wp:positionH relativeFrom="column">
                <wp:posOffset>1243965</wp:posOffset>
              </wp:positionH>
              <wp:positionV relativeFrom="paragraph">
                <wp:posOffset>-221615</wp:posOffset>
              </wp:positionV>
              <wp:extent cx="4960620" cy="245745"/>
              <wp:effectExtent l="1905" t="8255" r="0" b="3175"/>
              <wp:wrapNone/>
              <wp:docPr id="1495964310" name="WordArt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960620" cy="2457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CE82ACB" w14:textId="77777777" w:rsidR="00505BF4" w:rsidRDefault="00505BF4" w:rsidP="00505BF4">
                          <w:pPr>
                            <w:jc w:val="center"/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แกรนด์นอร์เวย์ * หมู่เกาะโลโฟเทน *  ขับสโนว์โมบิล 9 วัน (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</w:rPr>
                            <w:t xml:space="preserve">TG) ** </w:t>
                          </w:r>
                          <w:r>
                            <w:rPr>
                              <w:rFonts w:ascii="Angsana New" w:hAnsi="Angsana New"/>
                              <w:color w:val="FFFFFF"/>
                              <w:sz w:val="72"/>
                              <w:szCs w:val="72"/>
                              <w:cs/>
                            </w:rPr>
                            <w:t>ล่าแสงเหนือ **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A58183" id="_x0000_t202" coordsize="21600,21600" o:spt="202" path="m,l,21600r21600,l21600,xe">
              <v:stroke joinstyle="miter"/>
              <v:path gradientshapeok="t" o:connecttype="rect"/>
            </v:shapetype>
            <v:shape id="WordArt 11" o:spid="_x0000_s1026" type="#_x0000_t202" style="position:absolute;left:0;text-align:left;margin-left:97.95pt;margin-top:-17.45pt;width:390.6pt;height:19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" filled="f" stroked="f">
              <v:stroke joinstyle="round"/>
              <o:lock v:ext="edit" shapetype="t"/>
              <v:textbox style="mso-fit-shape-to-text:t">
                <w:txbxContent>
                  <w:p w14:paraId="7CE82ACB" w14:textId="77777777" w:rsidR="00505BF4" w:rsidRDefault="00505BF4" w:rsidP="00505BF4">
                    <w:pPr>
                      <w:jc w:val="center"/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</w:pP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แกรนด์นอร์เวย์ * หมู่เกาะโลโฟเทน *  ขับสโนว์โมบิล 9 วัน (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</w:rPr>
                      <w:t xml:space="preserve">TG) ** </w:t>
                    </w:r>
                    <w:r>
                      <w:rPr>
                        <w:rFonts w:ascii="Angsana New" w:hAnsi="Angsana New"/>
                        <w:color w:val="FFFFFF"/>
                        <w:sz w:val="72"/>
                        <w:szCs w:val="72"/>
                        <w:cs/>
                      </w:rPr>
                      <w:t>ล่าแสงเหนือ **</w:t>
                    </w:r>
                  </w:p>
                </w:txbxContent>
              </v:textbox>
            </v:shape>
          </w:pict>
        </mc:Fallback>
      </mc:AlternateContent>
    </w:r>
  </w:p>
  <w:p w14:paraId="1B9D0B53" w14:textId="77777777" w:rsidR="004F7CF5" w:rsidRDefault="004F7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F9C3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0E09"/>
    <w:multiLevelType w:val="hybridMultilevel"/>
    <w:tmpl w:val="3086F6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27487"/>
    <w:multiLevelType w:val="hybridMultilevel"/>
    <w:tmpl w:val="AF7A5822"/>
    <w:lvl w:ilvl="0" w:tplc="796E126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F574E4"/>
    <w:multiLevelType w:val="hybridMultilevel"/>
    <w:tmpl w:val="C09813AE"/>
    <w:lvl w:ilvl="0" w:tplc="912CD8E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5CBB4B12"/>
    <w:multiLevelType w:val="hybridMultilevel"/>
    <w:tmpl w:val="09682B74"/>
    <w:lvl w:ilvl="0" w:tplc="4B045FB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16"/>
  </w:num>
  <w:num w:numId="6">
    <w:abstractNumId w:val="9"/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13"/>
  </w:num>
  <w:num w:numId="13">
    <w:abstractNumId w:val="2"/>
  </w:num>
  <w:num w:numId="14">
    <w:abstractNumId w:val="15"/>
  </w:num>
  <w:num w:numId="15">
    <w:abstractNumId w:val="6"/>
  </w:num>
  <w:num w:numId="16">
    <w:abstractNumId w:val="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,#c0f,#c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FF9"/>
    <w:rsid w:val="00003A0F"/>
    <w:rsid w:val="00004E63"/>
    <w:rsid w:val="000066F8"/>
    <w:rsid w:val="000103A7"/>
    <w:rsid w:val="00014C07"/>
    <w:rsid w:val="000156CC"/>
    <w:rsid w:val="00015987"/>
    <w:rsid w:val="00015E31"/>
    <w:rsid w:val="0002022A"/>
    <w:rsid w:val="000202BE"/>
    <w:rsid w:val="00020FFB"/>
    <w:rsid w:val="000227D2"/>
    <w:rsid w:val="00022954"/>
    <w:rsid w:val="0002438F"/>
    <w:rsid w:val="00025C76"/>
    <w:rsid w:val="00026BBF"/>
    <w:rsid w:val="00030CD5"/>
    <w:rsid w:val="0003100B"/>
    <w:rsid w:val="00032CBB"/>
    <w:rsid w:val="000345DB"/>
    <w:rsid w:val="00035CFC"/>
    <w:rsid w:val="00037293"/>
    <w:rsid w:val="00040D99"/>
    <w:rsid w:val="00044F3A"/>
    <w:rsid w:val="000455E1"/>
    <w:rsid w:val="00046C67"/>
    <w:rsid w:val="00046F6E"/>
    <w:rsid w:val="000507D6"/>
    <w:rsid w:val="00051941"/>
    <w:rsid w:val="00057E74"/>
    <w:rsid w:val="00061133"/>
    <w:rsid w:val="00063F37"/>
    <w:rsid w:val="00065246"/>
    <w:rsid w:val="00066A03"/>
    <w:rsid w:val="000672FC"/>
    <w:rsid w:val="00073223"/>
    <w:rsid w:val="00073832"/>
    <w:rsid w:val="000739FB"/>
    <w:rsid w:val="0007583F"/>
    <w:rsid w:val="00075CF1"/>
    <w:rsid w:val="00077378"/>
    <w:rsid w:val="00077833"/>
    <w:rsid w:val="000804FE"/>
    <w:rsid w:val="000821DF"/>
    <w:rsid w:val="00084DCE"/>
    <w:rsid w:val="000866A5"/>
    <w:rsid w:val="000875C4"/>
    <w:rsid w:val="000905D5"/>
    <w:rsid w:val="0009252A"/>
    <w:rsid w:val="00092D2C"/>
    <w:rsid w:val="00094E54"/>
    <w:rsid w:val="000962FB"/>
    <w:rsid w:val="00097EB6"/>
    <w:rsid w:val="000A03CE"/>
    <w:rsid w:val="000A047B"/>
    <w:rsid w:val="000A0F4A"/>
    <w:rsid w:val="000A324C"/>
    <w:rsid w:val="000A33C9"/>
    <w:rsid w:val="000A3B6D"/>
    <w:rsid w:val="000A5EFE"/>
    <w:rsid w:val="000A6D63"/>
    <w:rsid w:val="000A762D"/>
    <w:rsid w:val="000A7934"/>
    <w:rsid w:val="000B02D0"/>
    <w:rsid w:val="000B2B09"/>
    <w:rsid w:val="000B3E32"/>
    <w:rsid w:val="000B4622"/>
    <w:rsid w:val="000B5E2F"/>
    <w:rsid w:val="000B7A3F"/>
    <w:rsid w:val="000C1B28"/>
    <w:rsid w:val="000C21D3"/>
    <w:rsid w:val="000C6778"/>
    <w:rsid w:val="000C6DA8"/>
    <w:rsid w:val="000D1151"/>
    <w:rsid w:val="000D1290"/>
    <w:rsid w:val="000D12CC"/>
    <w:rsid w:val="000D37DA"/>
    <w:rsid w:val="000D6126"/>
    <w:rsid w:val="000D7C65"/>
    <w:rsid w:val="000D7F26"/>
    <w:rsid w:val="000E133E"/>
    <w:rsid w:val="000E42A0"/>
    <w:rsid w:val="000E5044"/>
    <w:rsid w:val="000E55B2"/>
    <w:rsid w:val="000F0A0D"/>
    <w:rsid w:val="000F571D"/>
    <w:rsid w:val="000F693D"/>
    <w:rsid w:val="000F7929"/>
    <w:rsid w:val="000F7A2B"/>
    <w:rsid w:val="00101D4D"/>
    <w:rsid w:val="00105963"/>
    <w:rsid w:val="0011356D"/>
    <w:rsid w:val="00113A26"/>
    <w:rsid w:val="00113A70"/>
    <w:rsid w:val="00115B27"/>
    <w:rsid w:val="00116243"/>
    <w:rsid w:val="00117288"/>
    <w:rsid w:val="00122009"/>
    <w:rsid w:val="00123937"/>
    <w:rsid w:val="00123FD7"/>
    <w:rsid w:val="001245EA"/>
    <w:rsid w:val="0012495E"/>
    <w:rsid w:val="00126535"/>
    <w:rsid w:val="0012671F"/>
    <w:rsid w:val="0012716A"/>
    <w:rsid w:val="0013120A"/>
    <w:rsid w:val="00132F99"/>
    <w:rsid w:val="0013468A"/>
    <w:rsid w:val="001355D5"/>
    <w:rsid w:val="00136FD0"/>
    <w:rsid w:val="00140BF6"/>
    <w:rsid w:val="001427A7"/>
    <w:rsid w:val="00144845"/>
    <w:rsid w:val="00147DFF"/>
    <w:rsid w:val="001517EC"/>
    <w:rsid w:val="00152383"/>
    <w:rsid w:val="00152F13"/>
    <w:rsid w:val="00155338"/>
    <w:rsid w:val="001554AF"/>
    <w:rsid w:val="001559A4"/>
    <w:rsid w:val="001620A1"/>
    <w:rsid w:val="001633D5"/>
    <w:rsid w:val="0016468A"/>
    <w:rsid w:val="00166338"/>
    <w:rsid w:val="00167CA8"/>
    <w:rsid w:val="00171EF3"/>
    <w:rsid w:val="001743E9"/>
    <w:rsid w:val="00175C5A"/>
    <w:rsid w:val="00176A85"/>
    <w:rsid w:val="0017719D"/>
    <w:rsid w:val="00177E7F"/>
    <w:rsid w:val="00181F7F"/>
    <w:rsid w:val="00182B0B"/>
    <w:rsid w:val="00183A9D"/>
    <w:rsid w:val="00185FD4"/>
    <w:rsid w:val="00186E72"/>
    <w:rsid w:val="00187EBB"/>
    <w:rsid w:val="00193D17"/>
    <w:rsid w:val="00194424"/>
    <w:rsid w:val="001946BE"/>
    <w:rsid w:val="00195379"/>
    <w:rsid w:val="00196F69"/>
    <w:rsid w:val="0019786E"/>
    <w:rsid w:val="001A0B47"/>
    <w:rsid w:val="001A2181"/>
    <w:rsid w:val="001B19CA"/>
    <w:rsid w:val="001B4581"/>
    <w:rsid w:val="001B4A15"/>
    <w:rsid w:val="001B5A8F"/>
    <w:rsid w:val="001B7D52"/>
    <w:rsid w:val="001C417C"/>
    <w:rsid w:val="001C443B"/>
    <w:rsid w:val="001C5700"/>
    <w:rsid w:val="001C7C2B"/>
    <w:rsid w:val="001D0B4C"/>
    <w:rsid w:val="001D3475"/>
    <w:rsid w:val="001D4232"/>
    <w:rsid w:val="001D4A5A"/>
    <w:rsid w:val="001D506D"/>
    <w:rsid w:val="001D5561"/>
    <w:rsid w:val="001E2743"/>
    <w:rsid w:val="001E3494"/>
    <w:rsid w:val="001E7C05"/>
    <w:rsid w:val="001E7FE5"/>
    <w:rsid w:val="001F171E"/>
    <w:rsid w:val="001F3E37"/>
    <w:rsid w:val="001F4827"/>
    <w:rsid w:val="001F5500"/>
    <w:rsid w:val="001F7451"/>
    <w:rsid w:val="00201038"/>
    <w:rsid w:val="00202429"/>
    <w:rsid w:val="00202C7E"/>
    <w:rsid w:val="00204C75"/>
    <w:rsid w:val="00205EE0"/>
    <w:rsid w:val="00205F14"/>
    <w:rsid w:val="0021023A"/>
    <w:rsid w:val="00217602"/>
    <w:rsid w:val="0021762A"/>
    <w:rsid w:val="00220E50"/>
    <w:rsid w:val="00221067"/>
    <w:rsid w:val="0022309F"/>
    <w:rsid w:val="0022457C"/>
    <w:rsid w:val="00224ED3"/>
    <w:rsid w:val="00230F84"/>
    <w:rsid w:val="00234063"/>
    <w:rsid w:val="00240FA9"/>
    <w:rsid w:val="00240FBF"/>
    <w:rsid w:val="00241370"/>
    <w:rsid w:val="00241B98"/>
    <w:rsid w:val="00241CBC"/>
    <w:rsid w:val="002437FA"/>
    <w:rsid w:val="00243895"/>
    <w:rsid w:val="00244A4E"/>
    <w:rsid w:val="00244C8C"/>
    <w:rsid w:val="00247924"/>
    <w:rsid w:val="00251AD5"/>
    <w:rsid w:val="00253485"/>
    <w:rsid w:val="002553A0"/>
    <w:rsid w:val="002557E5"/>
    <w:rsid w:val="002601E5"/>
    <w:rsid w:val="00261A07"/>
    <w:rsid w:val="00263C4B"/>
    <w:rsid w:val="00266300"/>
    <w:rsid w:val="00272EBF"/>
    <w:rsid w:val="00274A29"/>
    <w:rsid w:val="00274A2B"/>
    <w:rsid w:val="002751B9"/>
    <w:rsid w:val="00275CA7"/>
    <w:rsid w:val="00276C74"/>
    <w:rsid w:val="00281D37"/>
    <w:rsid w:val="002828B9"/>
    <w:rsid w:val="00282C84"/>
    <w:rsid w:val="002854D9"/>
    <w:rsid w:val="00285993"/>
    <w:rsid w:val="00285B9F"/>
    <w:rsid w:val="002866A8"/>
    <w:rsid w:val="0029189D"/>
    <w:rsid w:val="0029256B"/>
    <w:rsid w:val="0029414F"/>
    <w:rsid w:val="00294D8B"/>
    <w:rsid w:val="00295309"/>
    <w:rsid w:val="00296988"/>
    <w:rsid w:val="00296C00"/>
    <w:rsid w:val="00296DEB"/>
    <w:rsid w:val="002A26C5"/>
    <w:rsid w:val="002A77BF"/>
    <w:rsid w:val="002A7818"/>
    <w:rsid w:val="002A7EA0"/>
    <w:rsid w:val="002B0004"/>
    <w:rsid w:val="002B0B98"/>
    <w:rsid w:val="002B1EFA"/>
    <w:rsid w:val="002B6E3C"/>
    <w:rsid w:val="002B7210"/>
    <w:rsid w:val="002C1943"/>
    <w:rsid w:val="002C3FC3"/>
    <w:rsid w:val="002C486F"/>
    <w:rsid w:val="002C694A"/>
    <w:rsid w:val="002C6A34"/>
    <w:rsid w:val="002C6FF1"/>
    <w:rsid w:val="002D0582"/>
    <w:rsid w:val="002D0FE6"/>
    <w:rsid w:val="002D46BD"/>
    <w:rsid w:val="002D5E37"/>
    <w:rsid w:val="002E094E"/>
    <w:rsid w:val="002E2483"/>
    <w:rsid w:val="002E5877"/>
    <w:rsid w:val="002E5AB6"/>
    <w:rsid w:val="002E6156"/>
    <w:rsid w:val="002F11F7"/>
    <w:rsid w:val="002F2DD9"/>
    <w:rsid w:val="002F30DC"/>
    <w:rsid w:val="002F3A1E"/>
    <w:rsid w:val="002F43FB"/>
    <w:rsid w:val="002F75CE"/>
    <w:rsid w:val="00300670"/>
    <w:rsid w:val="00301702"/>
    <w:rsid w:val="00301A06"/>
    <w:rsid w:val="00302DC7"/>
    <w:rsid w:val="003031DC"/>
    <w:rsid w:val="00304C99"/>
    <w:rsid w:val="0030675F"/>
    <w:rsid w:val="0030692D"/>
    <w:rsid w:val="0031092E"/>
    <w:rsid w:val="00311EA6"/>
    <w:rsid w:val="00312ABE"/>
    <w:rsid w:val="00312B47"/>
    <w:rsid w:val="00312DC5"/>
    <w:rsid w:val="003144EF"/>
    <w:rsid w:val="00317B0F"/>
    <w:rsid w:val="00320CA1"/>
    <w:rsid w:val="003214EC"/>
    <w:rsid w:val="003244F1"/>
    <w:rsid w:val="00325540"/>
    <w:rsid w:val="0032592D"/>
    <w:rsid w:val="00325D94"/>
    <w:rsid w:val="003264FF"/>
    <w:rsid w:val="0032654C"/>
    <w:rsid w:val="0032741A"/>
    <w:rsid w:val="00330917"/>
    <w:rsid w:val="00330C46"/>
    <w:rsid w:val="00330D5C"/>
    <w:rsid w:val="003318E5"/>
    <w:rsid w:val="00331E82"/>
    <w:rsid w:val="00332D29"/>
    <w:rsid w:val="0033311A"/>
    <w:rsid w:val="00334440"/>
    <w:rsid w:val="0033473D"/>
    <w:rsid w:val="00334C90"/>
    <w:rsid w:val="00336760"/>
    <w:rsid w:val="00337FE3"/>
    <w:rsid w:val="0034633E"/>
    <w:rsid w:val="0034643E"/>
    <w:rsid w:val="003467FF"/>
    <w:rsid w:val="0035689F"/>
    <w:rsid w:val="00357AB1"/>
    <w:rsid w:val="003602D1"/>
    <w:rsid w:val="00360649"/>
    <w:rsid w:val="0036231E"/>
    <w:rsid w:val="00364C27"/>
    <w:rsid w:val="0036517B"/>
    <w:rsid w:val="00370301"/>
    <w:rsid w:val="00372A63"/>
    <w:rsid w:val="003740D0"/>
    <w:rsid w:val="00376B8C"/>
    <w:rsid w:val="00377A81"/>
    <w:rsid w:val="00380550"/>
    <w:rsid w:val="00381D6A"/>
    <w:rsid w:val="0038383F"/>
    <w:rsid w:val="003859C7"/>
    <w:rsid w:val="00385D65"/>
    <w:rsid w:val="00385DAD"/>
    <w:rsid w:val="00387723"/>
    <w:rsid w:val="00391EF7"/>
    <w:rsid w:val="003936A4"/>
    <w:rsid w:val="00393F1E"/>
    <w:rsid w:val="003940E4"/>
    <w:rsid w:val="00394828"/>
    <w:rsid w:val="003961FD"/>
    <w:rsid w:val="003A1853"/>
    <w:rsid w:val="003A254A"/>
    <w:rsid w:val="003A2841"/>
    <w:rsid w:val="003A2E0C"/>
    <w:rsid w:val="003A4855"/>
    <w:rsid w:val="003A6CBE"/>
    <w:rsid w:val="003A798C"/>
    <w:rsid w:val="003B4283"/>
    <w:rsid w:val="003B6E9B"/>
    <w:rsid w:val="003B7E85"/>
    <w:rsid w:val="003C5937"/>
    <w:rsid w:val="003C6E29"/>
    <w:rsid w:val="003C743E"/>
    <w:rsid w:val="003C7CBA"/>
    <w:rsid w:val="003D1696"/>
    <w:rsid w:val="003D4158"/>
    <w:rsid w:val="003D4A46"/>
    <w:rsid w:val="003D644B"/>
    <w:rsid w:val="003E1303"/>
    <w:rsid w:val="003E26BE"/>
    <w:rsid w:val="003E44FE"/>
    <w:rsid w:val="003E5BBE"/>
    <w:rsid w:val="003E7CE1"/>
    <w:rsid w:val="003F01D2"/>
    <w:rsid w:val="003F0631"/>
    <w:rsid w:val="003F4077"/>
    <w:rsid w:val="003F4FC0"/>
    <w:rsid w:val="003F6443"/>
    <w:rsid w:val="003F69B5"/>
    <w:rsid w:val="004001D5"/>
    <w:rsid w:val="004027E6"/>
    <w:rsid w:val="004034C9"/>
    <w:rsid w:val="00403787"/>
    <w:rsid w:val="004049D5"/>
    <w:rsid w:val="00410A20"/>
    <w:rsid w:val="0041398A"/>
    <w:rsid w:val="004146FB"/>
    <w:rsid w:val="00414C53"/>
    <w:rsid w:val="00417AC0"/>
    <w:rsid w:val="004214FE"/>
    <w:rsid w:val="00422B36"/>
    <w:rsid w:val="004255D9"/>
    <w:rsid w:val="004260C9"/>
    <w:rsid w:val="004262C2"/>
    <w:rsid w:val="0042695C"/>
    <w:rsid w:val="00427E38"/>
    <w:rsid w:val="00432460"/>
    <w:rsid w:val="00435060"/>
    <w:rsid w:val="00440959"/>
    <w:rsid w:val="00444BFA"/>
    <w:rsid w:val="00445948"/>
    <w:rsid w:val="00447EA8"/>
    <w:rsid w:val="0045151C"/>
    <w:rsid w:val="004515F4"/>
    <w:rsid w:val="00452446"/>
    <w:rsid w:val="0045369D"/>
    <w:rsid w:val="00455F0D"/>
    <w:rsid w:val="00456866"/>
    <w:rsid w:val="00457794"/>
    <w:rsid w:val="0046229F"/>
    <w:rsid w:val="004636DE"/>
    <w:rsid w:val="00465015"/>
    <w:rsid w:val="00465FCD"/>
    <w:rsid w:val="004713AA"/>
    <w:rsid w:val="00471A3D"/>
    <w:rsid w:val="00471B67"/>
    <w:rsid w:val="00473AAA"/>
    <w:rsid w:val="00475D08"/>
    <w:rsid w:val="0047668A"/>
    <w:rsid w:val="004811A1"/>
    <w:rsid w:val="0048147F"/>
    <w:rsid w:val="00481A87"/>
    <w:rsid w:val="00481B49"/>
    <w:rsid w:val="00482453"/>
    <w:rsid w:val="00482CB4"/>
    <w:rsid w:val="00484D59"/>
    <w:rsid w:val="004875AA"/>
    <w:rsid w:val="00487EF9"/>
    <w:rsid w:val="004936A6"/>
    <w:rsid w:val="0049459D"/>
    <w:rsid w:val="004947E6"/>
    <w:rsid w:val="004949CC"/>
    <w:rsid w:val="00495004"/>
    <w:rsid w:val="00496F7C"/>
    <w:rsid w:val="004A0E23"/>
    <w:rsid w:val="004A14F6"/>
    <w:rsid w:val="004A2163"/>
    <w:rsid w:val="004A5F11"/>
    <w:rsid w:val="004B0546"/>
    <w:rsid w:val="004B1E4B"/>
    <w:rsid w:val="004B7054"/>
    <w:rsid w:val="004C1559"/>
    <w:rsid w:val="004C1BD5"/>
    <w:rsid w:val="004C1F97"/>
    <w:rsid w:val="004C2A1D"/>
    <w:rsid w:val="004C3A38"/>
    <w:rsid w:val="004C4B6A"/>
    <w:rsid w:val="004C53BB"/>
    <w:rsid w:val="004C6207"/>
    <w:rsid w:val="004D10B5"/>
    <w:rsid w:val="004D1C33"/>
    <w:rsid w:val="004D26A2"/>
    <w:rsid w:val="004D7383"/>
    <w:rsid w:val="004E0FCD"/>
    <w:rsid w:val="004E27E1"/>
    <w:rsid w:val="004E2DD2"/>
    <w:rsid w:val="004E662F"/>
    <w:rsid w:val="004F0FC9"/>
    <w:rsid w:val="004F201E"/>
    <w:rsid w:val="004F35ED"/>
    <w:rsid w:val="004F3FE5"/>
    <w:rsid w:val="004F5A7F"/>
    <w:rsid w:val="004F5B90"/>
    <w:rsid w:val="004F6A42"/>
    <w:rsid w:val="004F6E4C"/>
    <w:rsid w:val="004F793E"/>
    <w:rsid w:val="004F7CF5"/>
    <w:rsid w:val="00500219"/>
    <w:rsid w:val="005002ED"/>
    <w:rsid w:val="00500471"/>
    <w:rsid w:val="00503533"/>
    <w:rsid w:val="00505409"/>
    <w:rsid w:val="00505BF4"/>
    <w:rsid w:val="00505D07"/>
    <w:rsid w:val="00507C62"/>
    <w:rsid w:val="00510153"/>
    <w:rsid w:val="00510A37"/>
    <w:rsid w:val="0051380A"/>
    <w:rsid w:val="0051486B"/>
    <w:rsid w:val="00515595"/>
    <w:rsid w:val="005162BB"/>
    <w:rsid w:val="00521714"/>
    <w:rsid w:val="005305BE"/>
    <w:rsid w:val="00531B15"/>
    <w:rsid w:val="00532EA2"/>
    <w:rsid w:val="00533468"/>
    <w:rsid w:val="00535D63"/>
    <w:rsid w:val="00537F61"/>
    <w:rsid w:val="005401FB"/>
    <w:rsid w:val="005412B7"/>
    <w:rsid w:val="00543102"/>
    <w:rsid w:val="00545925"/>
    <w:rsid w:val="00545FCB"/>
    <w:rsid w:val="0055053E"/>
    <w:rsid w:val="00550C81"/>
    <w:rsid w:val="005541D3"/>
    <w:rsid w:val="005544C0"/>
    <w:rsid w:val="00554E86"/>
    <w:rsid w:val="00561790"/>
    <w:rsid w:val="00562A77"/>
    <w:rsid w:val="00562EE6"/>
    <w:rsid w:val="00563387"/>
    <w:rsid w:val="00565A9E"/>
    <w:rsid w:val="00566C32"/>
    <w:rsid w:val="00570AD7"/>
    <w:rsid w:val="00571B27"/>
    <w:rsid w:val="005720E7"/>
    <w:rsid w:val="005738DF"/>
    <w:rsid w:val="00573D8A"/>
    <w:rsid w:val="00575897"/>
    <w:rsid w:val="00580670"/>
    <w:rsid w:val="005809F9"/>
    <w:rsid w:val="00583201"/>
    <w:rsid w:val="00584344"/>
    <w:rsid w:val="0058649C"/>
    <w:rsid w:val="005941EB"/>
    <w:rsid w:val="00595062"/>
    <w:rsid w:val="00596736"/>
    <w:rsid w:val="005967FC"/>
    <w:rsid w:val="00596D80"/>
    <w:rsid w:val="005975A8"/>
    <w:rsid w:val="005A2B26"/>
    <w:rsid w:val="005A2EF5"/>
    <w:rsid w:val="005A5B5F"/>
    <w:rsid w:val="005A6AC0"/>
    <w:rsid w:val="005A7AE4"/>
    <w:rsid w:val="005B29C8"/>
    <w:rsid w:val="005C34FA"/>
    <w:rsid w:val="005C739F"/>
    <w:rsid w:val="005C7E86"/>
    <w:rsid w:val="005D088E"/>
    <w:rsid w:val="005D26A4"/>
    <w:rsid w:val="005D6697"/>
    <w:rsid w:val="005D78D9"/>
    <w:rsid w:val="005D7FFD"/>
    <w:rsid w:val="005E1106"/>
    <w:rsid w:val="005E19AD"/>
    <w:rsid w:val="005E3829"/>
    <w:rsid w:val="005E493B"/>
    <w:rsid w:val="005E77BE"/>
    <w:rsid w:val="005E7B51"/>
    <w:rsid w:val="005F2C33"/>
    <w:rsid w:val="005F36F5"/>
    <w:rsid w:val="005F5544"/>
    <w:rsid w:val="005F5DEA"/>
    <w:rsid w:val="005F7422"/>
    <w:rsid w:val="006008F2"/>
    <w:rsid w:val="00601112"/>
    <w:rsid w:val="006012AC"/>
    <w:rsid w:val="00611805"/>
    <w:rsid w:val="006119A5"/>
    <w:rsid w:val="006146E9"/>
    <w:rsid w:val="00614C67"/>
    <w:rsid w:val="0061635E"/>
    <w:rsid w:val="006166CA"/>
    <w:rsid w:val="00622244"/>
    <w:rsid w:val="00622A9D"/>
    <w:rsid w:val="00625AA1"/>
    <w:rsid w:val="00630053"/>
    <w:rsid w:val="00631AFC"/>
    <w:rsid w:val="006337E4"/>
    <w:rsid w:val="006343F5"/>
    <w:rsid w:val="006352E2"/>
    <w:rsid w:val="0064415B"/>
    <w:rsid w:val="00644C0C"/>
    <w:rsid w:val="006473DF"/>
    <w:rsid w:val="0065545E"/>
    <w:rsid w:val="00655CD2"/>
    <w:rsid w:val="00663CFF"/>
    <w:rsid w:val="0066721B"/>
    <w:rsid w:val="00672EEE"/>
    <w:rsid w:val="006763FD"/>
    <w:rsid w:val="006776F7"/>
    <w:rsid w:val="006808B5"/>
    <w:rsid w:val="0068437F"/>
    <w:rsid w:val="006851E3"/>
    <w:rsid w:val="00686AAC"/>
    <w:rsid w:val="00686B6B"/>
    <w:rsid w:val="00687AF1"/>
    <w:rsid w:val="00691BE8"/>
    <w:rsid w:val="00692E02"/>
    <w:rsid w:val="00692E51"/>
    <w:rsid w:val="006947CF"/>
    <w:rsid w:val="00694A95"/>
    <w:rsid w:val="00695623"/>
    <w:rsid w:val="00695BC5"/>
    <w:rsid w:val="00695DAC"/>
    <w:rsid w:val="00697BB5"/>
    <w:rsid w:val="006A07EC"/>
    <w:rsid w:val="006A12D0"/>
    <w:rsid w:val="006A200E"/>
    <w:rsid w:val="006A2B29"/>
    <w:rsid w:val="006A5D84"/>
    <w:rsid w:val="006A61F2"/>
    <w:rsid w:val="006A6CDE"/>
    <w:rsid w:val="006B0C61"/>
    <w:rsid w:val="006B223E"/>
    <w:rsid w:val="006B26A3"/>
    <w:rsid w:val="006B339F"/>
    <w:rsid w:val="006B33F9"/>
    <w:rsid w:val="006B4214"/>
    <w:rsid w:val="006B726C"/>
    <w:rsid w:val="006B7557"/>
    <w:rsid w:val="006C1914"/>
    <w:rsid w:val="006C21D6"/>
    <w:rsid w:val="006C2206"/>
    <w:rsid w:val="006C32AD"/>
    <w:rsid w:val="006C4D1D"/>
    <w:rsid w:val="006C5F59"/>
    <w:rsid w:val="006C66AA"/>
    <w:rsid w:val="006D0057"/>
    <w:rsid w:val="006D0111"/>
    <w:rsid w:val="006D110F"/>
    <w:rsid w:val="006D162C"/>
    <w:rsid w:val="006D2099"/>
    <w:rsid w:val="006D4F9E"/>
    <w:rsid w:val="006D5AB4"/>
    <w:rsid w:val="006D5CD1"/>
    <w:rsid w:val="006E386B"/>
    <w:rsid w:val="006E7030"/>
    <w:rsid w:val="006E7C33"/>
    <w:rsid w:val="006F16A7"/>
    <w:rsid w:val="006F4F64"/>
    <w:rsid w:val="006F5892"/>
    <w:rsid w:val="006F5F4F"/>
    <w:rsid w:val="006F6789"/>
    <w:rsid w:val="007024B7"/>
    <w:rsid w:val="00705600"/>
    <w:rsid w:val="00706F67"/>
    <w:rsid w:val="00707949"/>
    <w:rsid w:val="00710AC8"/>
    <w:rsid w:val="00713739"/>
    <w:rsid w:val="00713830"/>
    <w:rsid w:val="00714F56"/>
    <w:rsid w:val="00722C3F"/>
    <w:rsid w:val="00726FF1"/>
    <w:rsid w:val="00730D58"/>
    <w:rsid w:val="00730EEF"/>
    <w:rsid w:val="00732903"/>
    <w:rsid w:val="00732FAC"/>
    <w:rsid w:val="0073427F"/>
    <w:rsid w:val="007370F0"/>
    <w:rsid w:val="00742C0F"/>
    <w:rsid w:val="0075532A"/>
    <w:rsid w:val="00755745"/>
    <w:rsid w:val="007569FB"/>
    <w:rsid w:val="007629FB"/>
    <w:rsid w:val="00764CA4"/>
    <w:rsid w:val="00770725"/>
    <w:rsid w:val="00774697"/>
    <w:rsid w:val="00775143"/>
    <w:rsid w:val="00777B5C"/>
    <w:rsid w:val="00783534"/>
    <w:rsid w:val="00784103"/>
    <w:rsid w:val="00785728"/>
    <w:rsid w:val="007869BB"/>
    <w:rsid w:val="00787955"/>
    <w:rsid w:val="00790AC7"/>
    <w:rsid w:val="00791380"/>
    <w:rsid w:val="00793E9F"/>
    <w:rsid w:val="00797C8D"/>
    <w:rsid w:val="007A01F2"/>
    <w:rsid w:val="007A0CDE"/>
    <w:rsid w:val="007A12E4"/>
    <w:rsid w:val="007A135E"/>
    <w:rsid w:val="007A3B54"/>
    <w:rsid w:val="007A3CA0"/>
    <w:rsid w:val="007A5E81"/>
    <w:rsid w:val="007A5EB6"/>
    <w:rsid w:val="007A6680"/>
    <w:rsid w:val="007B06F6"/>
    <w:rsid w:val="007B0F0A"/>
    <w:rsid w:val="007B1CFA"/>
    <w:rsid w:val="007B1F68"/>
    <w:rsid w:val="007B2C67"/>
    <w:rsid w:val="007B3852"/>
    <w:rsid w:val="007B4415"/>
    <w:rsid w:val="007B5442"/>
    <w:rsid w:val="007C153A"/>
    <w:rsid w:val="007C77F0"/>
    <w:rsid w:val="007D085E"/>
    <w:rsid w:val="007D2A76"/>
    <w:rsid w:val="007D525D"/>
    <w:rsid w:val="007D55D0"/>
    <w:rsid w:val="007D6267"/>
    <w:rsid w:val="007D65A6"/>
    <w:rsid w:val="007E1F0C"/>
    <w:rsid w:val="007E3D3A"/>
    <w:rsid w:val="007E61E7"/>
    <w:rsid w:val="007E795F"/>
    <w:rsid w:val="007F20B1"/>
    <w:rsid w:val="007F30EE"/>
    <w:rsid w:val="007F7F98"/>
    <w:rsid w:val="008037D6"/>
    <w:rsid w:val="008042B8"/>
    <w:rsid w:val="00806E0F"/>
    <w:rsid w:val="00807264"/>
    <w:rsid w:val="00810AD4"/>
    <w:rsid w:val="00813322"/>
    <w:rsid w:val="00813B7A"/>
    <w:rsid w:val="00820E33"/>
    <w:rsid w:val="00822070"/>
    <w:rsid w:val="008241BF"/>
    <w:rsid w:val="00825003"/>
    <w:rsid w:val="00826503"/>
    <w:rsid w:val="00826570"/>
    <w:rsid w:val="008324B8"/>
    <w:rsid w:val="00832D28"/>
    <w:rsid w:val="00834331"/>
    <w:rsid w:val="008417AA"/>
    <w:rsid w:val="00841AB0"/>
    <w:rsid w:val="0084301C"/>
    <w:rsid w:val="008432A5"/>
    <w:rsid w:val="0084373E"/>
    <w:rsid w:val="00843A6F"/>
    <w:rsid w:val="008442C1"/>
    <w:rsid w:val="008459A8"/>
    <w:rsid w:val="008514AC"/>
    <w:rsid w:val="00851B75"/>
    <w:rsid w:val="008528C2"/>
    <w:rsid w:val="00852B62"/>
    <w:rsid w:val="008533F3"/>
    <w:rsid w:val="008564E1"/>
    <w:rsid w:val="008600A4"/>
    <w:rsid w:val="00864A58"/>
    <w:rsid w:val="00864A97"/>
    <w:rsid w:val="00865D8C"/>
    <w:rsid w:val="00870E23"/>
    <w:rsid w:val="0087116C"/>
    <w:rsid w:val="00873BBB"/>
    <w:rsid w:val="00876683"/>
    <w:rsid w:val="0088287D"/>
    <w:rsid w:val="00885CFD"/>
    <w:rsid w:val="00886664"/>
    <w:rsid w:val="00886F07"/>
    <w:rsid w:val="00890295"/>
    <w:rsid w:val="00890B38"/>
    <w:rsid w:val="008920B9"/>
    <w:rsid w:val="00892345"/>
    <w:rsid w:val="008924D9"/>
    <w:rsid w:val="00893207"/>
    <w:rsid w:val="0089442A"/>
    <w:rsid w:val="00895267"/>
    <w:rsid w:val="00896F54"/>
    <w:rsid w:val="008A47B2"/>
    <w:rsid w:val="008A4B5A"/>
    <w:rsid w:val="008A60B5"/>
    <w:rsid w:val="008A6F4F"/>
    <w:rsid w:val="008A7EA1"/>
    <w:rsid w:val="008B1C80"/>
    <w:rsid w:val="008B4ECA"/>
    <w:rsid w:val="008B4F74"/>
    <w:rsid w:val="008C121E"/>
    <w:rsid w:val="008C4E96"/>
    <w:rsid w:val="008C7188"/>
    <w:rsid w:val="008D0624"/>
    <w:rsid w:val="008D142F"/>
    <w:rsid w:val="008D26C4"/>
    <w:rsid w:val="008D2F8C"/>
    <w:rsid w:val="008D4A97"/>
    <w:rsid w:val="008D6C54"/>
    <w:rsid w:val="008D6FB2"/>
    <w:rsid w:val="008D7ABC"/>
    <w:rsid w:val="008E1052"/>
    <w:rsid w:val="008E12D4"/>
    <w:rsid w:val="008E12E7"/>
    <w:rsid w:val="008E29A8"/>
    <w:rsid w:val="008E2D03"/>
    <w:rsid w:val="008E51E4"/>
    <w:rsid w:val="008F0087"/>
    <w:rsid w:val="008F16B3"/>
    <w:rsid w:val="008F1774"/>
    <w:rsid w:val="008F1B99"/>
    <w:rsid w:val="008F2A26"/>
    <w:rsid w:val="008F3981"/>
    <w:rsid w:val="008F3E4E"/>
    <w:rsid w:val="008F67D5"/>
    <w:rsid w:val="00902CAE"/>
    <w:rsid w:val="00903A33"/>
    <w:rsid w:val="00907872"/>
    <w:rsid w:val="009125B2"/>
    <w:rsid w:val="00912EDE"/>
    <w:rsid w:val="00913530"/>
    <w:rsid w:val="00914737"/>
    <w:rsid w:val="0091506D"/>
    <w:rsid w:val="0091686A"/>
    <w:rsid w:val="00920A59"/>
    <w:rsid w:val="00922E78"/>
    <w:rsid w:val="0092467E"/>
    <w:rsid w:val="0092485B"/>
    <w:rsid w:val="00925E4D"/>
    <w:rsid w:val="009263C1"/>
    <w:rsid w:val="0092693D"/>
    <w:rsid w:val="00926F72"/>
    <w:rsid w:val="00935622"/>
    <w:rsid w:val="00935B82"/>
    <w:rsid w:val="00937CF1"/>
    <w:rsid w:val="00943FA1"/>
    <w:rsid w:val="00944D69"/>
    <w:rsid w:val="00944ED7"/>
    <w:rsid w:val="00945311"/>
    <w:rsid w:val="00946AAB"/>
    <w:rsid w:val="009509FD"/>
    <w:rsid w:val="00953CB8"/>
    <w:rsid w:val="00954606"/>
    <w:rsid w:val="00956E45"/>
    <w:rsid w:val="00961FB1"/>
    <w:rsid w:val="00962713"/>
    <w:rsid w:val="00965313"/>
    <w:rsid w:val="009665DF"/>
    <w:rsid w:val="009679CF"/>
    <w:rsid w:val="00970E3D"/>
    <w:rsid w:val="0097301A"/>
    <w:rsid w:val="009758D4"/>
    <w:rsid w:val="00976338"/>
    <w:rsid w:val="00977BBE"/>
    <w:rsid w:val="00980CB1"/>
    <w:rsid w:val="00980D7E"/>
    <w:rsid w:val="009838B8"/>
    <w:rsid w:val="0098544E"/>
    <w:rsid w:val="00990349"/>
    <w:rsid w:val="009909F0"/>
    <w:rsid w:val="0099265F"/>
    <w:rsid w:val="00992F49"/>
    <w:rsid w:val="00993BFC"/>
    <w:rsid w:val="009A196C"/>
    <w:rsid w:val="009A1FB5"/>
    <w:rsid w:val="009A21C8"/>
    <w:rsid w:val="009A2254"/>
    <w:rsid w:val="009A2D80"/>
    <w:rsid w:val="009A4653"/>
    <w:rsid w:val="009A6B7B"/>
    <w:rsid w:val="009B1D73"/>
    <w:rsid w:val="009B61FC"/>
    <w:rsid w:val="009B663B"/>
    <w:rsid w:val="009B7202"/>
    <w:rsid w:val="009C02D6"/>
    <w:rsid w:val="009C174D"/>
    <w:rsid w:val="009C2E2D"/>
    <w:rsid w:val="009C32CB"/>
    <w:rsid w:val="009C451B"/>
    <w:rsid w:val="009D3957"/>
    <w:rsid w:val="009D4667"/>
    <w:rsid w:val="009E4146"/>
    <w:rsid w:val="009E4264"/>
    <w:rsid w:val="009E46F9"/>
    <w:rsid w:val="009E5738"/>
    <w:rsid w:val="009E6586"/>
    <w:rsid w:val="009E7116"/>
    <w:rsid w:val="009E72A8"/>
    <w:rsid w:val="009E7A75"/>
    <w:rsid w:val="009F05A7"/>
    <w:rsid w:val="009F063F"/>
    <w:rsid w:val="009F3079"/>
    <w:rsid w:val="009F32C7"/>
    <w:rsid w:val="009F33A6"/>
    <w:rsid w:val="009F5B57"/>
    <w:rsid w:val="00A0250C"/>
    <w:rsid w:val="00A050E5"/>
    <w:rsid w:val="00A05228"/>
    <w:rsid w:val="00A0695A"/>
    <w:rsid w:val="00A07D5D"/>
    <w:rsid w:val="00A10556"/>
    <w:rsid w:val="00A10FC3"/>
    <w:rsid w:val="00A11217"/>
    <w:rsid w:val="00A14EA4"/>
    <w:rsid w:val="00A15356"/>
    <w:rsid w:val="00A15E58"/>
    <w:rsid w:val="00A17A1D"/>
    <w:rsid w:val="00A20CB9"/>
    <w:rsid w:val="00A21395"/>
    <w:rsid w:val="00A22457"/>
    <w:rsid w:val="00A22D66"/>
    <w:rsid w:val="00A24411"/>
    <w:rsid w:val="00A24773"/>
    <w:rsid w:val="00A27783"/>
    <w:rsid w:val="00A27A21"/>
    <w:rsid w:val="00A31318"/>
    <w:rsid w:val="00A316F7"/>
    <w:rsid w:val="00A33B1C"/>
    <w:rsid w:val="00A375B6"/>
    <w:rsid w:val="00A40C50"/>
    <w:rsid w:val="00A428A9"/>
    <w:rsid w:val="00A43B96"/>
    <w:rsid w:val="00A446A2"/>
    <w:rsid w:val="00A47E1A"/>
    <w:rsid w:val="00A511FC"/>
    <w:rsid w:val="00A531C0"/>
    <w:rsid w:val="00A53980"/>
    <w:rsid w:val="00A53AE9"/>
    <w:rsid w:val="00A5558B"/>
    <w:rsid w:val="00A578C0"/>
    <w:rsid w:val="00A6072B"/>
    <w:rsid w:val="00A60AA6"/>
    <w:rsid w:val="00A62002"/>
    <w:rsid w:val="00A62467"/>
    <w:rsid w:val="00A64206"/>
    <w:rsid w:val="00A65893"/>
    <w:rsid w:val="00A66BC5"/>
    <w:rsid w:val="00A67D8C"/>
    <w:rsid w:val="00A7117C"/>
    <w:rsid w:val="00A72360"/>
    <w:rsid w:val="00A7537F"/>
    <w:rsid w:val="00A76E81"/>
    <w:rsid w:val="00A774A2"/>
    <w:rsid w:val="00A77B40"/>
    <w:rsid w:val="00A80038"/>
    <w:rsid w:val="00A80E23"/>
    <w:rsid w:val="00A81B9F"/>
    <w:rsid w:val="00A81FFF"/>
    <w:rsid w:val="00A83356"/>
    <w:rsid w:val="00A86F19"/>
    <w:rsid w:val="00A93E4C"/>
    <w:rsid w:val="00A9623C"/>
    <w:rsid w:val="00A96BFA"/>
    <w:rsid w:val="00AA0041"/>
    <w:rsid w:val="00AA2655"/>
    <w:rsid w:val="00AA2803"/>
    <w:rsid w:val="00AA31F8"/>
    <w:rsid w:val="00AA5C9B"/>
    <w:rsid w:val="00AA6658"/>
    <w:rsid w:val="00AB04B5"/>
    <w:rsid w:val="00AB168E"/>
    <w:rsid w:val="00AB2AA5"/>
    <w:rsid w:val="00AB5601"/>
    <w:rsid w:val="00AB739D"/>
    <w:rsid w:val="00AB78B4"/>
    <w:rsid w:val="00AB7B4E"/>
    <w:rsid w:val="00AB7DEB"/>
    <w:rsid w:val="00AC1BEB"/>
    <w:rsid w:val="00AC1E72"/>
    <w:rsid w:val="00AC3660"/>
    <w:rsid w:val="00AC39D4"/>
    <w:rsid w:val="00AC77A9"/>
    <w:rsid w:val="00AD1190"/>
    <w:rsid w:val="00AD245E"/>
    <w:rsid w:val="00AD38D5"/>
    <w:rsid w:val="00AE1B4D"/>
    <w:rsid w:val="00AE2B4D"/>
    <w:rsid w:val="00AE5F44"/>
    <w:rsid w:val="00AF0045"/>
    <w:rsid w:val="00AF660A"/>
    <w:rsid w:val="00AF7718"/>
    <w:rsid w:val="00B010F9"/>
    <w:rsid w:val="00B110EE"/>
    <w:rsid w:val="00B119D8"/>
    <w:rsid w:val="00B119E7"/>
    <w:rsid w:val="00B14D31"/>
    <w:rsid w:val="00B14EB9"/>
    <w:rsid w:val="00B15143"/>
    <w:rsid w:val="00B16D06"/>
    <w:rsid w:val="00B20741"/>
    <w:rsid w:val="00B2162F"/>
    <w:rsid w:val="00B24BB9"/>
    <w:rsid w:val="00B252DA"/>
    <w:rsid w:val="00B26C9A"/>
    <w:rsid w:val="00B304EC"/>
    <w:rsid w:val="00B30D99"/>
    <w:rsid w:val="00B3140F"/>
    <w:rsid w:val="00B31696"/>
    <w:rsid w:val="00B31A07"/>
    <w:rsid w:val="00B3388B"/>
    <w:rsid w:val="00B34C73"/>
    <w:rsid w:val="00B36C52"/>
    <w:rsid w:val="00B37111"/>
    <w:rsid w:val="00B41427"/>
    <w:rsid w:val="00B41A22"/>
    <w:rsid w:val="00B43A1D"/>
    <w:rsid w:val="00B44805"/>
    <w:rsid w:val="00B460D8"/>
    <w:rsid w:val="00B46F15"/>
    <w:rsid w:val="00B515E3"/>
    <w:rsid w:val="00B56D2F"/>
    <w:rsid w:val="00B605EF"/>
    <w:rsid w:val="00B63DD8"/>
    <w:rsid w:val="00B75583"/>
    <w:rsid w:val="00B7643B"/>
    <w:rsid w:val="00B80E86"/>
    <w:rsid w:val="00B813D1"/>
    <w:rsid w:val="00B81E43"/>
    <w:rsid w:val="00B83320"/>
    <w:rsid w:val="00B85102"/>
    <w:rsid w:val="00B87DF8"/>
    <w:rsid w:val="00B909FF"/>
    <w:rsid w:val="00B90FD9"/>
    <w:rsid w:val="00B92D33"/>
    <w:rsid w:val="00B943C7"/>
    <w:rsid w:val="00B943F0"/>
    <w:rsid w:val="00B96472"/>
    <w:rsid w:val="00B96546"/>
    <w:rsid w:val="00B96801"/>
    <w:rsid w:val="00B9680A"/>
    <w:rsid w:val="00B97BFF"/>
    <w:rsid w:val="00BA0533"/>
    <w:rsid w:val="00BA52D6"/>
    <w:rsid w:val="00BA5385"/>
    <w:rsid w:val="00BA62FE"/>
    <w:rsid w:val="00BA69E8"/>
    <w:rsid w:val="00BA6C10"/>
    <w:rsid w:val="00BA71A3"/>
    <w:rsid w:val="00BB0FFF"/>
    <w:rsid w:val="00BB63F0"/>
    <w:rsid w:val="00BC0019"/>
    <w:rsid w:val="00BC06B6"/>
    <w:rsid w:val="00BC07CC"/>
    <w:rsid w:val="00BC0DE1"/>
    <w:rsid w:val="00BC1C44"/>
    <w:rsid w:val="00BC1EB9"/>
    <w:rsid w:val="00BC2851"/>
    <w:rsid w:val="00BC2C51"/>
    <w:rsid w:val="00BC636C"/>
    <w:rsid w:val="00BD16A1"/>
    <w:rsid w:val="00BD2888"/>
    <w:rsid w:val="00BD52A8"/>
    <w:rsid w:val="00BD769A"/>
    <w:rsid w:val="00BE0C6F"/>
    <w:rsid w:val="00BE0D06"/>
    <w:rsid w:val="00BE27E9"/>
    <w:rsid w:val="00BE323C"/>
    <w:rsid w:val="00BE4894"/>
    <w:rsid w:val="00BF04A9"/>
    <w:rsid w:val="00BF1DBB"/>
    <w:rsid w:val="00BF3FFB"/>
    <w:rsid w:val="00BF452C"/>
    <w:rsid w:val="00BF46FE"/>
    <w:rsid w:val="00BF559A"/>
    <w:rsid w:val="00BF5B31"/>
    <w:rsid w:val="00BF5B3A"/>
    <w:rsid w:val="00BF615C"/>
    <w:rsid w:val="00BF709A"/>
    <w:rsid w:val="00C004F6"/>
    <w:rsid w:val="00C005CA"/>
    <w:rsid w:val="00C0171E"/>
    <w:rsid w:val="00C047BB"/>
    <w:rsid w:val="00C07D55"/>
    <w:rsid w:val="00C10C8A"/>
    <w:rsid w:val="00C11B4F"/>
    <w:rsid w:val="00C1221F"/>
    <w:rsid w:val="00C14015"/>
    <w:rsid w:val="00C1593F"/>
    <w:rsid w:val="00C165CA"/>
    <w:rsid w:val="00C1696D"/>
    <w:rsid w:val="00C210F4"/>
    <w:rsid w:val="00C22758"/>
    <w:rsid w:val="00C22802"/>
    <w:rsid w:val="00C22BA3"/>
    <w:rsid w:val="00C23240"/>
    <w:rsid w:val="00C23EE2"/>
    <w:rsid w:val="00C2585B"/>
    <w:rsid w:val="00C25E69"/>
    <w:rsid w:val="00C266C5"/>
    <w:rsid w:val="00C31E33"/>
    <w:rsid w:val="00C353A1"/>
    <w:rsid w:val="00C404C6"/>
    <w:rsid w:val="00C41A75"/>
    <w:rsid w:val="00C44AF4"/>
    <w:rsid w:val="00C467F2"/>
    <w:rsid w:val="00C50743"/>
    <w:rsid w:val="00C50921"/>
    <w:rsid w:val="00C56586"/>
    <w:rsid w:val="00C601BF"/>
    <w:rsid w:val="00C63253"/>
    <w:rsid w:val="00C65262"/>
    <w:rsid w:val="00C65EF3"/>
    <w:rsid w:val="00C66B6E"/>
    <w:rsid w:val="00C67EF2"/>
    <w:rsid w:val="00C70503"/>
    <w:rsid w:val="00C722EF"/>
    <w:rsid w:val="00C72570"/>
    <w:rsid w:val="00C72E3C"/>
    <w:rsid w:val="00C7390D"/>
    <w:rsid w:val="00C74472"/>
    <w:rsid w:val="00C7576C"/>
    <w:rsid w:val="00C7755E"/>
    <w:rsid w:val="00C809BC"/>
    <w:rsid w:val="00C8154B"/>
    <w:rsid w:val="00C85AC0"/>
    <w:rsid w:val="00C86458"/>
    <w:rsid w:val="00C92028"/>
    <w:rsid w:val="00C93AA5"/>
    <w:rsid w:val="00C94876"/>
    <w:rsid w:val="00C95D12"/>
    <w:rsid w:val="00CA562B"/>
    <w:rsid w:val="00CA6381"/>
    <w:rsid w:val="00CB276B"/>
    <w:rsid w:val="00CB2801"/>
    <w:rsid w:val="00CB291C"/>
    <w:rsid w:val="00CB3E26"/>
    <w:rsid w:val="00CB403B"/>
    <w:rsid w:val="00CB4A8E"/>
    <w:rsid w:val="00CC0945"/>
    <w:rsid w:val="00CC2242"/>
    <w:rsid w:val="00CD3D17"/>
    <w:rsid w:val="00CD60E5"/>
    <w:rsid w:val="00CD6268"/>
    <w:rsid w:val="00CD725F"/>
    <w:rsid w:val="00CE07D4"/>
    <w:rsid w:val="00CE0869"/>
    <w:rsid w:val="00CE4528"/>
    <w:rsid w:val="00CE63AF"/>
    <w:rsid w:val="00CF5826"/>
    <w:rsid w:val="00CF704E"/>
    <w:rsid w:val="00CF74A5"/>
    <w:rsid w:val="00D012AA"/>
    <w:rsid w:val="00D024E3"/>
    <w:rsid w:val="00D03416"/>
    <w:rsid w:val="00D03EC3"/>
    <w:rsid w:val="00D04798"/>
    <w:rsid w:val="00D050A9"/>
    <w:rsid w:val="00D112A1"/>
    <w:rsid w:val="00D115CA"/>
    <w:rsid w:val="00D126B2"/>
    <w:rsid w:val="00D16CD0"/>
    <w:rsid w:val="00D17D4A"/>
    <w:rsid w:val="00D206F9"/>
    <w:rsid w:val="00D21E7E"/>
    <w:rsid w:val="00D25329"/>
    <w:rsid w:val="00D30867"/>
    <w:rsid w:val="00D3282D"/>
    <w:rsid w:val="00D347C0"/>
    <w:rsid w:val="00D35442"/>
    <w:rsid w:val="00D40C86"/>
    <w:rsid w:val="00D41AF6"/>
    <w:rsid w:val="00D446F8"/>
    <w:rsid w:val="00D464E6"/>
    <w:rsid w:val="00D52B1C"/>
    <w:rsid w:val="00D538DD"/>
    <w:rsid w:val="00D55D3D"/>
    <w:rsid w:val="00D56893"/>
    <w:rsid w:val="00D577E8"/>
    <w:rsid w:val="00D60309"/>
    <w:rsid w:val="00D62FF9"/>
    <w:rsid w:val="00D63F85"/>
    <w:rsid w:val="00D64D5B"/>
    <w:rsid w:val="00D66081"/>
    <w:rsid w:val="00D70D32"/>
    <w:rsid w:val="00D71E6C"/>
    <w:rsid w:val="00D73507"/>
    <w:rsid w:val="00D7424E"/>
    <w:rsid w:val="00D74252"/>
    <w:rsid w:val="00D74B5E"/>
    <w:rsid w:val="00D76797"/>
    <w:rsid w:val="00D7682A"/>
    <w:rsid w:val="00D7780A"/>
    <w:rsid w:val="00D81AF0"/>
    <w:rsid w:val="00D82B5B"/>
    <w:rsid w:val="00D85C80"/>
    <w:rsid w:val="00D901D2"/>
    <w:rsid w:val="00D90916"/>
    <w:rsid w:val="00D915B6"/>
    <w:rsid w:val="00D916D1"/>
    <w:rsid w:val="00D93366"/>
    <w:rsid w:val="00D93A18"/>
    <w:rsid w:val="00D946A5"/>
    <w:rsid w:val="00D9518F"/>
    <w:rsid w:val="00D95C47"/>
    <w:rsid w:val="00D97B29"/>
    <w:rsid w:val="00DA0DF1"/>
    <w:rsid w:val="00DA2DF5"/>
    <w:rsid w:val="00DA3F89"/>
    <w:rsid w:val="00DA515E"/>
    <w:rsid w:val="00DA583F"/>
    <w:rsid w:val="00DA7757"/>
    <w:rsid w:val="00DB11B8"/>
    <w:rsid w:val="00DB26B4"/>
    <w:rsid w:val="00DB3369"/>
    <w:rsid w:val="00DB4AED"/>
    <w:rsid w:val="00DB74B8"/>
    <w:rsid w:val="00DB78DE"/>
    <w:rsid w:val="00DC16B4"/>
    <w:rsid w:val="00DC4C32"/>
    <w:rsid w:val="00DC7678"/>
    <w:rsid w:val="00DC7C4F"/>
    <w:rsid w:val="00DC7D97"/>
    <w:rsid w:val="00DD046E"/>
    <w:rsid w:val="00DD1F49"/>
    <w:rsid w:val="00DD5130"/>
    <w:rsid w:val="00DD5174"/>
    <w:rsid w:val="00DD6D6D"/>
    <w:rsid w:val="00DD768E"/>
    <w:rsid w:val="00DE0876"/>
    <w:rsid w:val="00DE3DCF"/>
    <w:rsid w:val="00DE5194"/>
    <w:rsid w:val="00DE5B74"/>
    <w:rsid w:val="00DE64D6"/>
    <w:rsid w:val="00DF295F"/>
    <w:rsid w:val="00DF4002"/>
    <w:rsid w:val="00DF7ACE"/>
    <w:rsid w:val="00E01E25"/>
    <w:rsid w:val="00E0342D"/>
    <w:rsid w:val="00E036B8"/>
    <w:rsid w:val="00E06B4F"/>
    <w:rsid w:val="00E10046"/>
    <w:rsid w:val="00E1380E"/>
    <w:rsid w:val="00E13C57"/>
    <w:rsid w:val="00E1485D"/>
    <w:rsid w:val="00E166A0"/>
    <w:rsid w:val="00E2033B"/>
    <w:rsid w:val="00E2068C"/>
    <w:rsid w:val="00E2124C"/>
    <w:rsid w:val="00E21F39"/>
    <w:rsid w:val="00E258DF"/>
    <w:rsid w:val="00E31EA7"/>
    <w:rsid w:val="00E33E99"/>
    <w:rsid w:val="00E36DD3"/>
    <w:rsid w:val="00E37136"/>
    <w:rsid w:val="00E4057C"/>
    <w:rsid w:val="00E45274"/>
    <w:rsid w:val="00E462DA"/>
    <w:rsid w:val="00E477D0"/>
    <w:rsid w:val="00E47C6E"/>
    <w:rsid w:val="00E53B05"/>
    <w:rsid w:val="00E53BD4"/>
    <w:rsid w:val="00E53CC2"/>
    <w:rsid w:val="00E548C5"/>
    <w:rsid w:val="00E5664E"/>
    <w:rsid w:val="00E57FC0"/>
    <w:rsid w:val="00E60AEC"/>
    <w:rsid w:val="00E6139A"/>
    <w:rsid w:val="00E6220A"/>
    <w:rsid w:val="00E62503"/>
    <w:rsid w:val="00E6331A"/>
    <w:rsid w:val="00E643D6"/>
    <w:rsid w:val="00E64C0F"/>
    <w:rsid w:val="00E70C65"/>
    <w:rsid w:val="00E70CFA"/>
    <w:rsid w:val="00E718BA"/>
    <w:rsid w:val="00E73085"/>
    <w:rsid w:val="00E7417D"/>
    <w:rsid w:val="00E80424"/>
    <w:rsid w:val="00E809D6"/>
    <w:rsid w:val="00E80C31"/>
    <w:rsid w:val="00E80F43"/>
    <w:rsid w:val="00E81F6E"/>
    <w:rsid w:val="00E8523D"/>
    <w:rsid w:val="00E874D5"/>
    <w:rsid w:val="00E8769A"/>
    <w:rsid w:val="00E87BBF"/>
    <w:rsid w:val="00E92974"/>
    <w:rsid w:val="00E9482F"/>
    <w:rsid w:val="00E9553E"/>
    <w:rsid w:val="00E96F6D"/>
    <w:rsid w:val="00EA27CA"/>
    <w:rsid w:val="00EA2CB1"/>
    <w:rsid w:val="00EA3333"/>
    <w:rsid w:val="00EA387E"/>
    <w:rsid w:val="00EA5890"/>
    <w:rsid w:val="00EA5AE7"/>
    <w:rsid w:val="00EB0618"/>
    <w:rsid w:val="00EB12B5"/>
    <w:rsid w:val="00EB496D"/>
    <w:rsid w:val="00EB6085"/>
    <w:rsid w:val="00EB6E6D"/>
    <w:rsid w:val="00EB7049"/>
    <w:rsid w:val="00EB759F"/>
    <w:rsid w:val="00EB7CCA"/>
    <w:rsid w:val="00EC1CD9"/>
    <w:rsid w:val="00EC2868"/>
    <w:rsid w:val="00EC2FFB"/>
    <w:rsid w:val="00EC35BC"/>
    <w:rsid w:val="00EC4930"/>
    <w:rsid w:val="00EC5940"/>
    <w:rsid w:val="00ED12DD"/>
    <w:rsid w:val="00ED1780"/>
    <w:rsid w:val="00ED2C2B"/>
    <w:rsid w:val="00ED555D"/>
    <w:rsid w:val="00EE062F"/>
    <w:rsid w:val="00EE52C7"/>
    <w:rsid w:val="00EE58F8"/>
    <w:rsid w:val="00EF1626"/>
    <w:rsid w:val="00EF1FE9"/>
    <w:rsid w:val="00EF4397"/>
    <w:rsid w:val="00EF5AC8"/>
    <w:rsid w:val="00F00B2D"/>
    <w:rsid w:val="00F04281"/>
    <w:rsid w:val="00F05F07"/>
    <w:rsid w:val="00F06237"/>
    <w:rsid w:val="00F06669"/>
    <w:rsid w:val="00F124F2"/>
    <w:rsid w:val="00F16E5F"/>
    <w:rsid w:val="00F17885"/>
    <w:rsid w:val="00F178D8"/>
    <w:rsid w:val="00F200A5"/>
    <w:rsid w:val="00F2123B"/>
    <w:rsid w:val="00F21417"/>
    <w:rsid w:val="00F23ACF"/>
    <w:rsid w:val="00F25148"/>
    <w:rsid w:val="00F260E5"/>
    <w:rsid w:val="00F27676"/>
    <w:rsid w:val="00F35F30"/>
    <w:rsid w:val="00F40962"/>
    <w:rsid w:val="00F41ABB"/>
    <w:rsid w:val="00F43EFC"/>
    <w:rsid w:val="00F45CFF"/>
    <w:rsid w:val="00F50A81"/>
    <w:rsid w:val="00F51994"/>
    <w:rsid w:val="00F51DAD"/>
    <w:rsid w:val="00F5241E"/>
    <w:rsid w:val="00F53998"/>
    <w:rsid w:val="00F56106"/>
    <w:rsid w:val="00F57CC4"/>
    <w:rsid w:val="00F62220"/>
    <w:rsid w:val="00F626C4"/>
    <w:rsid w:val="00F63E13"/>
    <w:rsid w:val="00F66A9B"/>
    <w:rsid w:val="00F71E9B"/>
    <w:rsid w:val="00F73C7A"/>
    <w:rsid w:val="00F7494F"/>
    <w:rsid w:val="00F776AC"/>
    <w:rsid w:val="00F806F6"/>
    <w:rsid w:val="00F8156C"/>
    <w:rsid w:val="00F81802"/>
    <w:rsid w:val="00F822FF"/>
    <w:rsid w:val="00F83B14"/>
    <w:rsid w:val="00F87E8F"/>
    <w:rsid w:val="00F900F0"/>
    <w:rsid w:val="00F90EA0"/>
    <w:rsid w:val="00F93163"/>
    <w:rsid w:val="00F93F4A"/>
    <w:rsid w:val="00F962A7"/>
    <w:rsid w:val="00F96542"/>
    <w:rsid w:val="00F96E56"/>
    <w:rsid w:val="00F97025"/>
    <w:rsid w:val="00FA4BDC"/>
    <w:rsid w:val="00FA6D13"/>
    <w:rsid w:val="00FA7DB0"/>
    <w:rsid w:val="00FB05A3"/>
    <w:rsid w:val="00FC1292"/>
    <w:rsid w:val="00FC57AA"/>
    <w:rsid w:val="00FD26B0"/>
    <w:rsid w:val="00FD544A"/>
    <w:rsid w:val="00FD79AC"/>
    <w:rsid w:val="00FE143E"/>
    <w:rsid w:val="00FE211B"/>
    <w:rsid w:val="00FE2232"/>
    <w:rsid w:val="00FF022B"/>
    <w:rsid w:val="00FF0265"/>
    <w:rsid w:val="00FF02B0"/>
    <w:rsid w:val="00FF45B9"/>
    <w:rsid w:val="00FF474F"/>
    <w:rsid w:val="00FF640B"/>
    <w:rsid w:val="00FF6F9F"/>
    <w:rsid w:val="1B9AD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blue,#c0f,#c6f"/>
    </o:shapedefaults>
    <o:shapelayout v:ext="edit">
      <o:idmap v:ext="edit" data="2"/>
    </o:shapelayout>
  </w:shapeDefaults>
  <w:decimalSymbol w:val="."/>
  <w:listSeparator w:val=","/>
  <w14:docId w14:val="74FAA136"/>
  <w15:chartTrackingRefBased/>
  <w15:docId w15:val="{828A4A19-D017-42EA-B788-E89AB9CE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809D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77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BalloonText">
    <w:name w:val="Balloon Text"/>
    <w:basedOn w:val="Normal"/>
    <w:link w:val="BalloonTextChar"/>
    <w:rsid w:val="006473DF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473DF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7CF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F7CF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7CF5"/>
    <w:rPr>
      <w:sz w:val="24"/>
      <w:szCs w:val="28"/>
      <w:lang w:eastAsia="zh-CN"/>
    </w:rPr>
  </w:style>
  <w:style w:type="character" w:customStyle="1" w:styleId="Heading1Char">
    <w:name w:val="Heading 1 Char"/>
    <w:link w:val="Heading1"/>
    <w:rsid w:val="00E809D6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Heading2Char">
    <w:name w:val="Heading 2 Char"/>
    <w:link w:val="Heading2"/>
    <w:semiHidden/>
    <w:rsid w:val="005E77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CB4A8E"/>
    <w:rPr>
      <w:rFonts w:ascii="Calibri" w:eastAsia="Calibri" w:hAnsi="Calibri" w:cs="Cordia New"/>
      <w:sz w:val="22"/>
      <w:szCs w:val="28"/>
    </w:rPr>
  </w:style>
  <w:style w:type="character" w:styleId="UnresolvedMention">
    <w:name w:val="Unresolved Mention"/>
    <w:uiPriority w:val="99"/>
    <w:semiHidden/>
    <w:unhideWhenUsed/>
    <w:rsid w:val="00B31696"/>
    <w:rPr>
      <w:color w:val="605E5C"/>
      <w:shd w:val="clear" w:color="auto" w:fill="E1DFDD"/>
    </w:rPr>
  </w:style>
  <w:style w:type="paragraph" w:styleId="ListBullet">
    <w:name w:val="List Bullet"/>
    <w:basedOn w:val="Normal"/>
    <w:rsid w:val="00EB6E6D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3909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561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0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49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82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28692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84807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75436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19218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79748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06130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493440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98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06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72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5022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37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920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61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2688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4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76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83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165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0209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93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93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664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542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5893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606">
          <w:marLeft w:val="0"/>
          <w:marRight w:val="0"/>
          <w:marTop w:val="0"/>
          <w:marBottom w:val="0"/>
          <w:divBdr>
            <w:top w:val="single" w:sz="6" w:space="4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png"/><Relationship Id="rId47" Type="http://schemas.openxmlformats.org/officeDocument/2006/relationships/image" Target="media/image37.jp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89" Type="http://schemas.openxmlformats.org/officeDocument/2006/relationships/image" Target="media/image77.jpeg"/><Relationship Id="rId112" Type="http://schemas.openxmlformats.org/officeDocument/2006/relationships/image" Target="media/image93.jpeg"/><Relationship Id="rId16" Type="http://schemas.openxmlformats.org/officeDocument/2006/relationships/image" Target="media/image9.jpeg"/><Relationship Id="rId107" Type="http://schemas.openxmlformats.org/officeDocument/2006/relationships/image" Target="media/image9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0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94.jpe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38.jpg"/><Relationship Id="rId64" Type="http://schemas.openxmlformats.org/officeDocument/2006/relationships/image" Target="media/image52.jpeg"/><Relationship Id="rId69" Type="http://schemas.openxmlformats.org/officeDocument/2006/relationships/image" Target="media/image61.jpeg"/><Relationship Id="rId113" Type="http://schemas.openxmlformats.org/officeDocument/2006/relationships/header" Target="header1.xml"/><Relationship Id="rId80" Type="http://schemas.openxmlformats.org/officeDocument/2006/relationships/image" Target="media/image70.jpeg"/><Relationship Id="rId85" Type="http://schemas.openxmlformats.org/officeDocument/2006/relationships/image" Target="media/image77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1.jpeg"/><Relationship Id="rId103" Type="http://schemas.openxmlformats.org/officeDocument/2006/relationships/image" Target="media/image95.jpeg"/><Relationship Id="rId108" Type="http://schemas.openxmlformats.org/officeDocument/2006/relationships/image" Target="media/image89.jpeg"/><Relationship Id="rId54" Type="http://schemas.openxmlformats.org/officeDocument/2006/relationships/image" Target="media/image47.jpeg"/><Relationship Id="rId70" Type="http://schemas.openxmlformats.org/officeDocument/2006/relationships/image" Target="media/image57.jpeg"/><Relationship Id="rId75" Type="http://schemas.openxmlformats.org/officeDocument/2006/relationships/image" Target="media/image63.jpeg"/><Relationship Id="rId91" Type="http://schemas.openxmlformats.org/officeDocument/2006/relationships/image" Target="media/image83.jpeg"/><Relationship Id="rId96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5.jpeg"/><Relationship Id="rId106" Type="http://schemas.openxmlformats.org/officeDocument/2006/relationships/image" Target="media/image98.jpeg"/><Relationship Id="rId114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1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5.jpeg"/><Relationship Id="rId78" Type="http://schemas.openxmlformats.org/officeDocument/2006/relationships/image" Target="media/image66.jpeg"/><Relationship Id="rId81" Type="http://schemas.openxmlformats.org/officeDocument/2006/relationships/image" Target="media/image71.jpe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jpeg"/><Relationship Id="rId101" Type="http://schemas.openxmlformats.org/officeDocument/2006/relationships/image" Target="media/image8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9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hyperlink" Target="https://www.google.com/search?newwindow=1&amp;sca_esv=753d27767aefc527&amp;sxsrf=AE3TifNzwk0wegaG4AHRqMHau_KCves_JA%3A1765782545223&amp;q=%E0%B8%99%E0%B8%AD%E0%B8%A3%E0%B9%8C%E0%B9%80%E0%B8%A7%E0%B8%A2%E0%B9%8C&amp;spell=1&amp;sa=X&amp;ved=2ahUKEwjPupDMhL-RAxUwrlYBHf-uFEcQgK4QegQIARAC&amp;biw=1920&amp;bih=919&amp;dpr=1" TargetMode="External"/><Relationship Id="rId76" Type="http://schemas.openxmlformats.org/officeDocument/2006/relationships/image" Target="media/image68.jpeg"/><Relationship Id="rId97" Type="http://schemas.openxmlformats.org/officeDocument/2006/relationships/image" Target="media/image84.jpeg"/><Relationship Id="rId104" Type="http://schemas.openxmlformats.org/officeDocument/2006/relationships/image" Target="media/image87.jpe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6.jpeg"/><Relationship Id="rId87" Type="http://schemas.openxmlformats.org/officeDocument/2006/relationships/image" Target="media/image74.jpeg"/><Relationship Id="rId110" Type="http://schemas.openxmlformats.org/officeDocument/2006/relationships/image" Target="media/image102.jpeg"/><Relationship Id="rId115" Type="http://schemas.openxmlformats.org/officeDocument/2006/relationships/fontTable" Target="fontTable.xml"/><Relationship Id="rId61" Type="http://schemas.openxmlformats.org/officeDocument/2006/relationships/image" Target="media/image49.jpeg"/><Relationship Id="rId82" Type="http://schemas.openxmlformats.org/officeDocument/2006/relationships/image" Target="media/image72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4.jpeg"/><Relationship Id="rId77" Type="http://schemas.openxmlformats.org/officeDocument/2006/relationships/image" Target="media/image69.jpeg"/><Relationship Id="rId100" Type="http://schemas.openxmlformats.org/officeDocument/2006/relationships/image" Target="media/image85.jpeg"/><Relationship Id="rId105" Type="http://schemas.openxmlformats.org/officeDocument/2006/relationships/image" Target="media/image88.jpeg"/><Relationship Id="rId8" Type="http://schemas.openxmlformats.org/officeDocument/2006/relationships/image" Target="media/image1.jpg"/><Relationship Id="rId51" Type="http://schemas.openxmlformats.org/officeDocument/2006/relationships/image" Target="media/image40.jpeg"/><Relationship Id="rId72" Type="http://schemas.openxmlformats.org/officeDocument/2006/relationships/image" Target="media/image64.jpeg"/><Relationship Id="rId93" Type="http://schemas.openxmlformats.org/officeDocument/2006/relationships/image" Target="media/image80.pn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59.jpeg"/><Relationship Id="rId11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4.jpeg"/><Relationship Id="rId83" Type="http://schemas.openxmlformats.org/officeDocument/2006/relationships/image" Target="media/image73.png"/><Relationship Id="rId88" Type="http://schemas.openxmlformats.org/officeDocument/2006/relationships/image" Target="media/image75.jpeg"/><Relationship Id="rId111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D3C5B-DD0A-4339-BA7E-B821E049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6460</Words>
  <Characters>23430</Characters>
  <Application>Microsoft Office Word</Application>
  <DocSecurity>0</DocSecurity>
  <Lines>195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29831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3</cp:revision>
  <cp:lastPrinted>2026-01-27T12:14:00Z</cp:lastPrinted>
  <dcterms:created xsi:type="dcterms:W3CDTF">2026-07-08T07:36:00Z</dcterms:created>
  <dcterms:modified xsi:type="dcterms:W3CDTF">2026-07-08T07:36:00Z</dcterms:modified>
</cp:coreProperties>
</file>