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87D22" w14:textId="474E238E" w:rsidR="00C92904" w:rsidRDefault="00C92904" w:rsidP="003968D5">
      <w:pPr>
        <w:spacing w:after="0" w:line="240" w:lineRule="auto"/>
        <w:rPr>
          <w:noProof/>
        </w:rPr>
      </w:pPr>
    </w:p>
    <w:p w14:paraId="0984871B" w14:textId="1D2F5641" w:rsidR="00C92904" w:rsidRDefault="00C92904" w:rsidP="003968D5">
      <w:pPr>
        <w:spacing w:after="0" w:line="240" w:lineRule="auto"/>
        <w:rPr>
          <w:noProof/>
        </w:rPr>
      </w:pPr>
    </w:p>
    <w:p w14:paraId="77FAD046" w14:textId="2C1D167B" w:rsidR="00C92904" w:rsidRDefault="00C92904" w:rsidP="003968D5">
      <w:pPr>
        <w:spacing w:after="0" w:line="240" w:lineRule="auto"/>
        <w:rPr>
          <w:noProof/>
        </w:rPr>
      </w:pPr>
    </w:p>
    <w:p w14:paraId="7B887653" w14:textId="1E8DB8C6" w:rsidR="00C92904" w:rsidRDefault="00C92904" w:rsidP="003968D5">
      <w:pPr>
        <w:spacing w:after="0" w:line="240" w:lineRule="auto"/>
        <w:rPr>
          <w:noProof/>
        </w:rPr>
      </w:pPr>
    </w:p>
    <w:p w14:paraId="7F636003" w14:textId="3DF65228" w:rsidR="00C92904" w:rsidRDefault="00A320EB" w:rsidP="003968D5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881472" behindDoc="1" locked="0" layoutInCell="1" allowOverlap="1" wp14:anchorId="332EF420" wp14:editId="5CEA7105">
            <wp:simplePos x="0" y="0"/>
            <wp:positionH relativeFrom="column">
              <wp:posOffset>-334645</wp:posOffset>
            </wp:positionH>
            <wp:positionV relativeFrom="paragraph">
              <wp:posOffset>198120</wp:posOffset>
            </wp:positionV>
            <wp:extent cx="7493000" cy="9119235"/>
            <wp:effectExtent l="0" t="0" r="0" b="5715"/>
            <wp:wrapNone/>
            <wp:docPr id="2207162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131" cy="911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9E429" w14:textId="77777777" w:rsidR="00C92904" w:rsidRDefault="00C92904" w:rsidP="003968D5">
      <w:pPr>
        <w:spacing w:after="0" w:line="240" w:lineRule="auto"/>
        <w:rPr>
          <w:noProof/>
        </w:rPr>
      </w:pPr>
    </w:p>
    <w:p w14:paraId="5B2421E5" w14:textId="77777777" w:rsidR="00C92904" w:rsidRDefault="00C92904" w:rsidP="003968D5">
      <w:pPr>
        <w:spacing w:after="0" w:line="240" w:lineRule="auto"/>
        <w:rPr>
          <w:noProof/>
        </w:rPr>
      </w:pPr>
    </w:p>
    <w:p w14:paraId="566D2B28" w14:textId="77777777" w:rsidR="00C92904" w:rsidRDefault="00C92904" w:rsidP="003968D5">
      <w:pPr>
        <w:spacing w:after="0" w:line="240" w:lineRule="auto"/>
        <w:rPr>
          <w:noProof/>
        </w:rPr>
      </w:pPr>
    </w:p>
    <w:p w14:paraId="455CB5FD" w14:textId="77777777" w:rsidR="00C92904" w:rsidRDefault="00C92904" w:rsidP="003968D5">
      <w:pPr>
        <w:spacing w:after="0" w:line="240" w:lineRule="auto"/>
        <w:rPr>
          <w:noProof/>
        </w:rPr>
      </w:pPr>
    </w:p>
    <w:p w14:paraId="75CCC461" w14:textId="77777777" w:rsidR="00C92904" w:rsidRDefault="00C92904" w:rsidP="003968D5">
      <w:pPr>
        <w:spacing w:after="0" w:line="240" w:lineRule="auto"/>
        <w:rPr>
          <w:noProof/>
        </w:rPr>
      </w:pPr>
    </w:p>
    <w:p w14:paraId="6F535C37" w14:textId="77777777" w:rsidR="00C92904" w:rsidRDefault="00C92904" w:rsidP="003968D5">
      <w:pPr>
        <w:spacing w:after="0" w:line="240" w:lineRule="auto"/>
        <w:rPr>
          <w:noProof/>
        </w:rPr>
      </w:pPr>
    </w:p>
    <w:p w14:paraId="2CA169F7" w14:textId="77777777" w:rsidR="00C92904" w:rsidRDefault="00C92904" w:rsidP="003968D5">
      <w:pPr>
        <w:spacing w:after="0" w:line="240" w:lineRule="auto"/>
        <w:rPr>
          <w:noProof/>
        </w:rPr>
      </w:pPr>
    </w:p>
    <w:p w14:paraId="6A46A6A6" w14:textId="77777777" w:rsidR="00C92904" w:rsidRDefault="00C92904" w:rsidP="003968D5">
      <w:pPr>
        <w:spacing w:after="0" w:line="240" w:lineRule="auto"/>
        <w:rPr>
          <w:noProof/>
        </w:rPr>
      </w:pPr>
    </w:p>
    <w:p w14:paraId="060FFD9E" w14:textId="77777777" w:rsidR="00C92904" w:rsidRDefault="00C92904" w:rsidP="003968D5">
      <w:pPr>
        <w:spacing w:after="0" w:line="240" w:lineRule="auto"/>
        <w:rPr>
          <w:noProof/>
        </w:rPr>
      </w:pPr>
    </w:p>
    <w:p w14:paraId="2F977816" w14:textId="77777777" w:rsidR="00C92904" w:rsidRDefault="00C92904" w:rsidP="003968D5">
      <w:pPr>
        <w:spacing w:after="0" w:line="240" w:lineRule="auto"/>
        <w:rPr>
          <w:noProof/>
        </w:rPr>
      </w:pPr>
    </w:p>
    <w:p w14:paraId="0B13D3D6" w14:textId="77777777" w:rsidR="00C92904" w:rsidRDefault="00C92904" w:rsidP="003968D5">
      <w:pPr>
        <w:spacing w:after="0" w:line="240" w:lineRule="auto"/>
        <w:rPr>
          <w:noProof/>
        </w:rPr>
      </w:pPr>
    </w:p>
    <w:p w14:paraId="620570FB" w14:textId="77777777" w:rsidR="00C92904" w:rsidRDefault="00C92904" w:rsidP="003968D5">
      <w:pPr>
        <w:spacing w:after="0" w:line="240" w:lineRule="auto"/>
        <w:rPr>
          <w:noProof/>
        </w:rPr>
      </w:pPr>
    </w:p>
    <w:p w14:paraId="04BF9A52" w14:textId="77777777" w:rsidR="00C92904" w:rsidRDefault="00C92904" w:rsidP="003968D5">
      <w:pPr>
        <w:spacing w:after="0" w:line="240" w:lineRule="auto"/>
        <w:rPr>
          <w:noProof/>
        </w:rPr>
      </w:pPr>
    </w:p>
    <w:p w14:paraId="3D455C1A" w14:textId="77777777" w:rsidR="00C92904" w:rsidRDefault="00C92904" w:rsidP="003968D5">
      <w:pPr>
        <w:spacing w:after="0" w:line="240" w:lineRule="auto"/>
        <w:rPr>
          <w:noProof/>
        </w:rPr>
      </w:pPr>
    </w:p>
    <w:p w14:paraId="5E75BD62" w14:textId="77777777" w:rsidR="00C92904" w:rsidRDefault="00C92904" w:rsidP="003968D5">
      <w:pPr>
        <w:spacing w:after="0" w:line="240" w:lineRule="auto"/>
        <w:rPr>
          <w:noProof/>
        </w:rPr>
      </w:pPr>
    </w:p>
    <w:p w14:paraId="26C4CFD3" w14:textId="77777777" w:rsidR="00C92904" w:rsidRDefault="00C92904" w:rsidP="003968D5">
      <w:pPr>
        <w:spacing w:after="0" w:line="240" w:lineRule="auto"/>
        <w:rPr>
          <w:noProof/>
        </w:rPr>
      </w:pPr>
    </w:p>
    <w:p w14:paraId="4065A9FC" w14:textId="77777777" w:rsidR="00C92904" w:rsidRDefault="00C92904" w:rsidP="003968D5">
      <w:pPr>
        <w:spacing w:after="0" w:line="240" w:lineRule="auto"/>
        <w:rPr>
          <w:noProof/>
        </w:rPr>
      </w:pPr>
    </w:p>
    <w:p w14:paraId="31BD0029" w14:textId="77777777" w:rsidR="00C92904" w:rsidRDefault="00C92904" w:rsidP="003968D5">
      <w:pPr>
        <w:spacing w:after="0" w:line="240" w:lineRule="auto"/>
        <w:rPr>
          <w:noProof/>
        </w:rPr>
      </w:pPr>
    </w:p>
    <w:p w14:paraId="555CAFAE" w14:textId="77777777" w:rsidR="00C92904" w:rsidRDefault="00C92904" w:rsidP="003968D5">
      <w:pPr>
        <w:spacing w:after="0" w:line="240" w:lineRule="auto"/>
        <w:rPr>
          <w:noProof/>
        </w:rPr>
      </w:pPr>
    </w:p>
    <w:p w14:paraId="450E30BD" w14:textId="77777777" w:rsidR="00C92904" w:rsidRDefault="00C92904" w:rsidP="003968D5">
      <w:pPr>
        <w:spacing w:after="0" w:line="240" w:lineRule="auto"/>
        <w:rPr>
          <w:noProof/>
        </w:rPr>
      </w:pPr>
    </w:p>
    <w:p w14:paraId="153C82AD" w14:textId="77777777" w:rsidR="00C92904" w:rsidRDefault="00C92904" w:rsidP="003968D5">
      <w:pPr>
        <w:spacing w:after="0" w:line="240" w:lineRule="auto"/>
        <w:rPr>
          <w:noProof/>
        </w:rPr>
      </w:pPr>
    </w:p>
    <w:p w14:paraId="0E45C6D2" w14:textId="77777777" w:rsidR="00C92904" w:rsidRDefault="00C92904" w:rsidP="003968D5">
      <w:pPr>
        <w:spacing w:after="0" w:line="240" w:lineRule="auto"/>
        <w:rPr>
          <w:noProof/>
        </w:rPr>
      </w:pPr>
    </w:p>
    <w:p w14:paraId="7E095DC8" w14:textId="77777777" w:rsidR="00C92904" w:rsidRDefault="00C92904" w:rsidP="003968D5">
      <w:pPr>
        <w:spacing w:after="0" w:line="240" w:lineRule="auto"/>
        <w:rPr>
          <w:noProof/>
        </w:rPr>
      </w:pPr>
    </w:p>
    <w:p w14:paraId="1AD0FB5D" w14:textId="77777777" w:rsidR="00C92904" w:rsidRDefault="00C92904" w:rsidP="003968D5">
      <w:pPr>
        <w:spacing w:after="0" w:line="240" w:lineRule="auto"/>
        <w:rPr>
          <w:noProof/>
        </w:rPr>
      </w:pPr>
    </w:p>
    <w:p w14:paraId="06682E59" w14:textId="77777777" w:rsidR="00C92904" w:rsidRDefault="00C92904" w:rsidP="003968D5">
      <w:pPr>
        <w:spacing w:after="0" w:line="240" w:lineRule="auto"/>
        <w:rPr>
          <w:noProof/>
        </w:rPr>
      </w:pPr>
    </w:p>
    <w:p w14:paraId="169F0405" w14:textId="77777777" w:rsidR="00C92904" w:rsidRDefault="00C92904" w:rsidP="003968D5">
      <w:pPr>
        <w:spacing w:after="0" w:line="240" w:lineRule="auto"/>
        <w:rPr>
          <w:noProof/>
        </w:rPr>
      </w:pPr>
    </w:p>
    <w:p w14:paraId="11E6A4EA" w14:textId="77777777" w:rsidR="00C92904" w:rsidRDefault="00C92904" w:rsidP="003968D5">
      <w:pPr>
        <w:spacing w:after="0" w:line="240" w:lineRule="auto"/>
        <w:rPr>
          <w:noProof/>
        </w:rPr>
      </w:pPr>
    </w:p>
    <w:p w14:paraId="446E96B3" w14:textId="77777777" w:rsidR="00C92904" w:rsidRDefault="00C92904" w:rsidP="003968D5">
      <w:pPr>
        <w:spacing w:after="0" w:line="240" w:lineRule="auto"/>
        <w:rPr>
          <w:noProof/>
        </w:rPr>
      </w:pPr>
    </w:p>
    <w:p w14:paraId="27944298" w14:textId="77777777" w:rsidR="00C92904" w:rsidRDefault="00C92904" w:rsidP="003968D5">
      <w:pPr>
        <w:spacing w:after="0" w:line="240" w:lineRule="auto"/>
        <w:rPr>
          <w:noProof/>
        </w:rPr>
      </w:pPr>
    </w:p>
    <w:p w14:paraId="06B22401" w14:textId="77777777" w:rsidR="00C92904" w:rsidRDefault="00C92904" w:rsidP="003968D5">
      <w:pPr>
        <w:spacing w:after="0" w:line="240" w:lineRule="auto"/>
        <w:rPr>
          <w:noProof/>
        </w:rPr>
      </w:pPr>
    </w:p>
    <w:p w14:paraId="7AB694CF" w14:textId="77777777" w:rsidR="00C92904" w:rsidRDefault="00C92904" w:rsidP="003968D5">
      <w:pPr>
        <w:spacing w:after="0" w:line="240" w:lineRule="auto"/>
        <w:rPr>
          <w:noProof/>
        </w:rPr>
      </w:pPr>
    </w:p>
    <w:p w14:paraId="0FF56E85" w14:textId="77777777" w:rsidR="00C92904" w:rsidRDefault="00C92904" w:rsidP="003968D5">
      <w:pPr>
        <w:spacing w:after="0" w:line="240" w:lineRule="auto"/>
        <w:rPr>
          <w:noProof/>
        </w:rPr>
      </w:pPr>
    </w:p>
    <w:p w14:paraId="18064D3E" w14:textId="77777777" w:rsidR="00C92904" w:rsidRDefault="00C92904" w:rsidP="003968D5">
      <w:pPr>
        <w:spacing w:after="0" w:line="240" w:lineRule="auto"/>
        <w:rPr>
          <w:noProof/>
        </w:rPr>
      </w:pPr>
    </w:p>
    <w:p w14:paraId="2E2A59EC" w14:textId="77777777" w:rsidR="00C92904" w:rsidRDefault="00C92904" w:rsidP="003968D5">
      <w:pPr>
        <w:spacing w:after="0" w:line="240" w:lineRule="auto"/>
        <w:rPr>
          <w:noProof/>
        </w:rPr>
      </w:pPr>
    </w:p>
    <w:p w14:paraId="0A647C01" w14:textId="77777777" w:rsidR="00C92904" w:rsidRDefault="00C92904" w:rsidP="003968D5">
      <w:pPr>
        <w:spacing w:after="0" w:line="240" w:lineRule="auto"/>
        <w:rPr>
          <w:noProof/>
        </w:rPr>
      </w:pPr>
    </w:p>
    <w:p w14:paraId="35598571" w14:textId="77777777" w:rsidR="00C92904" w:rsidRDefault="00C92904" w:rsidP="003968D5">
      <w:pPr>
        <w:spacing w:after="0" w:line="240" w:lineRule="auto"/>
        <w:rPr>
          <w:noProof/>
        </w:rPr>
      </w:pPr>
    </w:p>
    <w:p w14:paraId="11EF6242" w14:textId="77777777" w:rsidR="00C92904" w:rsidRDefault="00C92904" w:rsidP="003968D5">
      <w:pPr>
        <w:spacing w:after="0" w:line="240" w:lineRule="auto"/>
        <w:rPr>
          <w:noProof/>
        </w:rPr>
      </w:pPr>
    </w:p>
    <w:p w14:paraId="3DD6C09C" w14:textId="77777777" w:rsidR="00C92904" w:rsidRDefault="00C92904" w:rsidP="003968D5">
      <w:pPr>
        <w:spacing w:after="0" w:line="240" w:lineRule="auto"/>
        <w:rPr>
          <w:noProof/>
        </w:rPr>
      </w:pPr>
    </w:p>
    <w:p w14:paraId="32A3D55B" w14:textId="77777777" w:rsidR="00C92904" w:rsidRDefault="00C92904" w:rsidP="003968D5">
      <w:pPr>
        <w:spacing w:after="0" w:line="240" w:lineRule="auto"/>
        <w:rPr>
          <w:noProof/>
        </w:rPr>
      </w:pPr>
    </w:p>
    <w:p w14:paraId="02D1E0F9" w14:textId="77777777" w:rsidR="00C92904" w:rsidRDefault="00C92904" w:rsidP="003968D5">
      <w:pPr>
        <w:spacing w:after="0" w:line="240" w:lineRule="auto"/>
        <w:rPr>
          <w:noProof/>
        </w:rPr>
      </w:pPr>
    </w:p>
    <w:p w14:paraId="334F89FB" w14:textId="77777777" w:rsidR="00C92904" w:rsidRDefault="00C92904" w:rsidP="003968D5">
      <w:pPr>
        <w:spacing w:after="0" w:line="240" w:lineRule="auto"/>
        <w:rPr>
          <w:noProof/>
        </w:rPr>
      </w:pPr>
    </w:p>
    <w:p w14:paraId="30E6F7E6" w14:textId="77777777" w:rsidR="00C92904" w:rsidRDefault="00C92904" w:rsidP="003968D5">
      <w:pPr>
        <w:spacing w:after="0" w:line="240" w:lineRule="auto"/>
        <w:rPr>
          <w:noProof/>
        </w:rPr>
      </w:pPr>
    </w:p>
    <w:p w14:paraId="31F1884A" w14:textId="77777777" w:rsidR="00C92904" w:rsidRDefault="00C92904" w:rsidP="003968D5">
      <w:pPr>
        <w:spacing w:after="0" w:line="240" w:lineRule="auto"/>
        <w:rPr>
          <w:noProof/>
        </w:rPr>
      </w:pPr>
    </w:p>
    <w:p w14:paraId="7FBA6C0F" w14:textId="77777777" w:rsidR="00C92904" w:rsidRDefault="00C92904" w:rsidP="003968D5">
      <w:pPr>
        <w:spacing w:after="0" w:line="240" w:lineRule="auto"/>
        <w:rPr>
          <w:noProof/>
        </w:rPr>
      </w:pPr>
    </w:p>
    <w:p w14:paraId="2FEE40F8" w14:textId="77777777" w:rsidR="00C92904" w:rsidRDefault="00C92904" w:rsidP="003968D5">
      <w:pPr>
        <w:spacing w:after="0" w:line="240" w:lineRule="auto"/>
        <w:rPr>
          <w:noProof/>
        </w:rPr>
      </w:pPr>
    </w:p>
    <w:p w14:paraId="2D5239B3" w14:textId="77777777" w:rsidR="00C92904" w:rsidRDefault="00C92904" w:rsidP="003968D5">
      <w:pPr>
        <w:spacing w:after="0" w:line="240" w:lineRule="auto"/>
        <w:rPr>
          <w:noProof/>
        </w:rPr>
      </w:pPr>
    </w:p>
    <w:p w14:paraId="2B3F44C8" w14:textId="77777777" w:rsidR="00C92904" w:rsidRDefault="00C92904" w:rsidP="003968D5">
      <w:pPr>
        <w:spacing w:after="0" w:line="240" w:lineRule="auto"/>
        <w:rPr>
          <w:noProof/>
        </w:rPr>
      </w:pPr>
    </w:p>
    <w:p w14:paraId="2AFBF63F" w14:textId="467C57C0" w:rsidR="00216E09" w:rsidRPr="003968D5" w:rsidRDefault="00107F18" w:rsidP="003968D5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299" distR="114299" simplePos="0" relativeHeight="251637760" behindDoc="0" locked="0" layoutInCell="1" allowOverlap="1" wp14:anchorId="09A55F0D" wp14:editId="227414F9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ED318" id="Straight Connector 6" o:spid="_x0000_s1026" style="position:absolute;z-index:25163776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</w:p>
    <w:p w14:paraId="1F22A595" w14:textId="04119F4C" w:rsidR="00B933F2" w:rsidRDefault="00291D2D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311BE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แรกของการเดินทาง(1)</w:t>
      </w:r>
      <w:r w:rsidRPr="00311BE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5853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16E09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0F36FEAD" w14:textId="4BAA09DF" w:rsidR="00B933F2" w:rsidRDefault="000E0198" w:rsidP="00B933F2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20.</w:t>
      </w:r>
      <w:r w:rsidR="0090112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คณะพร้อมกัน ณ สนามบินสุวรรณภูมิ อาคารผู้โดยสารต่างประเทศ ชั้น 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เคาน์เตอร์ </w:t>
      </w:r>
      <w:r w:rsidR="00176A4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H/J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สายการบินไทยโดยมีเจ้าหน้าที่จากบริษัททัวร์คอยอำนวยความสะดวกก่อนเดินทาง</w:t>
      </w:r>
    </w:p>
    <w:p w14:paraId="4BD4F981" w14:textId="77777777" w:rsidR="00B933F2" w:rsidRDefault="000E0198" w:rsidP="00B933F2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23.45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ออกเดินทางสู่นครแฟรงค์เฟิร์</w:t>
      </w:r>
      <w:r w:rsidR="00F736A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ต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ประเทศเยอรมัน โดยสายการบินไทย เที่ยวบินที่ 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TG920</w:t>
      </w:r>
    </w:p>
    <w:p w14:paraId="4B5F8F0D" w14:textId="00C7B205" w:rsidR="00B933F2" w:rsidRPr="00EB4EAE" w:rsidRDefault="00291D2D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EB4EAE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สองของการเดินทาง(</w:t>
      </w:r>
      <w:r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2</w:t>
      </w:r>
      <w:r w:rsidR="00EB4EAE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EB4EAE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B5571B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แฟรงค์เฟิร์ต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เมืองเก่า</w:t>
      </w:r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ไฮเดลเบิร์ก</w:t>
      </w:r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11A9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สตราซบูร์ก</w:t>
      </w:r>
      <w:r w:rsidR="00A51848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51848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</w:p>
    <w:p w14:paraId="2BFFC722" w14:textId="77777777" w:rsidR="00B933F2" w:rsidRDefault="002F2D46" w:rsidP="00B933F2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31296" behindDoc="1" locked="0" layoutInCell="1" allowOverlap="1" wp14:anchorId="2A1EB782" wp14:editId="6AB15145">
            <wp:simplePos x="0" y="0"/>
            <wp:positionH relativeFrom="column">
              <wp:posOffset>3202305</wp:posOffset>
            </wp:positionH>
            <wp:positionV relativeFrom="paragraph">
              <wp:posOffset>575945</wp:posOffset>
            </wp:positionV>
            <wp:extent cx="3629025" cy="2901315"/>
            <wp:effectExtent l="0" t="0" r="9525" b="0"/>
            <wp:wrapTight wrapText="bothSides">
              <wp:wrapPolygon edited="0">
                <wp:start x="0" y="0"/>
                <wp:lineTo x="0" y="21416"/>
                <wp:lineTo x="21543" y="21416"/>
                <wp:lineTo x="21543" y="0"/>
                <wp:lineTo x="0" y="0"/>
              </wp:wrapPolygon>
            </wp:wrapTight>
            <wp:docPr id="13" name="รูปภาพ 13" descr="D:\รูปโปรแกรมทัวร์ 0000000000 shutterstock 00000000000000000000000\Heidelberg shutterstock_28597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Heidelberg shutterstock_28597026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2E260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546774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เดินทางถึงท่าอากาศยานนานาชาติ</w:t>
      </w:r>
      <w:r w:rsidR="002E260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แฟรงค์เฟิร์ต ประเทศเยอรมัน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หลังผ่านพิธีการตรวจคนเข้าเมืองและด่านศุลกากรแล้ว</w:t>
      </w:r>
      <w:r w:rsidR="000160D8" w:rsidRPr="000160D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11A9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นำ</w:t>
      </w:r>
      <w:r w:rsidR="00211A93" w:rsidRP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ท่าน</w:t>
      </w:r>
      <w:r w:rsidR="00211A9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ออกเดินทางสู่</w:t>
      </w:r>
      <w:r w:rsidR="00211A93" w:rsidRPr="00EB4EAE">
        <w:rPr>
          <w:rFonts w:ascii="Angsana New" w:eastAsia="SimSun" w:hAnsi="Angsana New" w:cs="Angsana New" w:hint="cs"/>
          <w:b/>
          <w:bCs/>
          <w:color w:val="000000" w:themeColor="text1"/>
          <w:sz w:val="34"/>
          <w:szCs w:val="34"/>
          <w:u w:val="single"/>
          <w:cs/>
          <w:lang w:eastAsia="zh-CN"/>
        </w:rPr>
        <w:t xml:space="preserve"> </w:t>
      </w:r>
      <w:r w:rsidR="00211A9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เมืองไฮเดลเบิร์</w:t>
      </w:r>
      <w:r w:rsidR="00211A93" w:rsidRP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ก</w:t>
      </w:r>
      <w:r w:rsidR="00211A9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211A9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“Heidelberg”</w:t>
      </w:r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เมืองเก่าแก่สวยงามตั้งอยู่ริมฝั่งแม่น้ำเนคการ์ นำท่านชมเมืองไฮเดลเบิร์ก เข้าสู่</w:t>
      </w:r>
      <w:r w:rsidR="00211A9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จตุรัสมาร์กพลัทซ์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“Marktplatz”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จัตุรัสแห่งนี้จะเป็นที่ตั้งของโบสถ์ </w:t>
      </w:r>
      <w:proofErr w:type="spellStart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Heiliggeistkirche</w:t>
      </w:r>
      <w:proofErr w:type="spellEnd"/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หรือโบสถ์วิญญาณศักดิ์สิทธิ์ ที่สร้างในรูปแบบสถาปัตยกรรมแบบโกธิกในยุคแรก</w:t>
      </w:r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และเมื่อโบสถ์เสียหายจากการถูกไฟไหม้ในปี </w:t>
      </w:r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1709 </w:t>
      </w:r>
      <w:r w:rsidR="00211A93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ช่วงสงครามฝรั่งเศสจึงมีการสร้างขึ้นใหม่จึงถูกสร้างขึ้นมาในรูปแบบสถาปัตยกรรมแบบบารอกแทน จากนั้นนำท่านเดินผ่านซุ้มประตูเมืองเก่าสีขาวเข้าสู่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สะพานเก่า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Alte Brucke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สะพานหินทอดข้ามแม่น้ำเน็คคาร์ ชมวิวของปราสาทไฮเดลเบิร์ก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“Heidelberg Castle”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ซึ่งตั้งอยู่บนเนินเขา อายุมากกว่า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600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 ในอดีตเป็นป้อมปราการและต่อมาได้ถูกเปลี่ยนแปลงให้เป็นปราสาทสร้างขึ้นในช่วงปี ค.ศ.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1398 </w:t>
      </w:r>
      <w:r w:rsidR="00211A93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ด้วยรูปศิลปะสไตล์โกธิคและเรอเนสซองส์ที่ผสมผสานกันอย่างลงตัว</w:t>
      </w:r>
      <w:r w:rsidR="00B5571B" w:rsidRPr="00B5571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0E871BED" w14:textId="356EEE60" w:rsidR="00B933F2" w:rsidRPr="00EB4EAE" w:rsidRDefault="000A3228" w:rsidP="00522263">
      <w:pPr>
        <w:shd w:val="clear" w:color="auto" w:fill="FFFF00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eastAsia="zh-CN"/>
        </w:rPr>
      </w:pPr>
      <w:r w:rsidRP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P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ณ ภัตตาคาร</w:t>
      </w:r>
      <w:r w:rsid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52226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เมนูพิเศษ</w:t>
      </w:r>
      <w:r w:rsidR="0052226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!! </w:t>
      </w:r>
      <w:r w:rsidR="0052226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ขาหมูเยอรมันเสิร์ฟพร้อม</w:t>
      </w:r>
      <w:r w:rsid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“</w:t>
      </w:r>
      <w:r w:rsidR="00522263" w:rsidRPr="00EB4EAE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เบียร์เยอรมันรสเลิศ</w:t>
      </w:r>
      <w:r w:rsidR="00EB4EAE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”</w:t>
      </w:r>
      <w:r w:rsidR="00274852" w:rsidRPr="00EB4EAE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 xml:space="preserve"> </w:t>
      </w:r>
    </w:p>
    <w:p w14:paraId="15C3705F" w14:textId="77777777" w:rsidR="003968D5" w:rsidRDefault="00EB4EAE" w:rsidP="00B933F2">
      <w:pPr>
        <w:spacing w:after="0" w:line="240" w:lineRule="auto"/>
        <w:ind w:left="1170" w:hanging="1170"/>
        <w:jc w:val="thaiDistribute"/>
        <w:rPr>
          <w:rFonts w:asciiTheme="majorBidi" w:eastAsia="Calibri" w:hAnsiTheme="majorBidi" w:cs="Angsana New"/>
          <w:sz w:val="32"/>
          <w:szCs w:val="32"/>
        </w:rPr>
      </w:pPr>
      <w:r w:rsidRPr="00EB4EAE">
        <w:rPr>
          <w:rFonts w:asciiTheme="majorBidi" w:hAnsiTheme="majorBidi" w:cstheme="majorBidi"/>
          <w:b/>
          <w:bCs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832320" behindDoc="1" locked="0" layoutInCell="1" allowOverlap="1" wp14:anchorId="06D95990" wp14:editId="2F87A8D9">
            <wp:simplePos x="0" y="0"/>
            <wp:positionH relativeFrom="column">
              <wp:posOffset>3235298</wp:posOffset>
            </wp:positionH>
            <wp:positionV relativeFrom="paragraph">
              <wp:posOffset>31198</wp:posOffset>
            </wp:positionV>
            <wp:extent cx="3631565" cy="2421890"/>
            <wp:effectExtent l="0" t="0" r="6985" b="0"/>
            <wp:wrapTight wrapText="bothSides">
              <wp:wrapPolygon edited="0">
                <wp:start x="0" y="0"/>
                <wp:lineTo x="0" y="21407"/>
                <wp:lineTo x="21528" y="21407"/>
                <wp:lineTo x="21528" y="0"/>
                <wp:lineTo x="0" y="0"/>
              </wp:wrapPolygon>
            </wp:wrapTight>
            <wp:docPr id="15" name="รูปภาพ 15" descr="D:\รูปโปรแกรมทัวร์ 0000000000 shutterstock 00000000000000000000000\Strasbourg shutterstock_726219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Strasbourg shutterstock_72621977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228"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0A3228"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  <w:cs/>
        </w:rPr>
        <w:t xml:space="preserve">นำท่านออกเดินทางสู่เมือง </w:t>
      </w:r>
      <w:r w:rsidR="00211A93" w:rsidRPr="00211A93">
        <w:rPr>
          <w:rFonts w:asciiTheme="majorBidi" w:eastAsia="Calibri" w:hAnsiTheme="majorBidi" w:cstheme="majorBidi"/>
          <w:color w:val="0000FF"/>
          <w:sz w:val="32"/>
          <w:szCs w:val="32"/>
        </w:rPr>
        <w:t>“</w:t>
      </w:r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  <w:cs/>
        </w:rPr>
        <w:t>สตารสบูร์ก</w:t>
      </w:r>
      <w:r w:rsidR="00211A93" w:rsidRPr="00211A9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” Strasbourg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เมืองหลวงแห่งแคว้นอัลซาส  (</w:t>
      </w:r>
      <w:r w:rsidR="00211A93" w:rsidRPr="00211A93">
        <w:rPr>
          <w:rFonts w:asciiTheme="majorBidi" w:eastAsia="Calibri" w:hAnsiTheme="majorBidi" w:cstheme="majorBidi"/>
          <w:sz w:val="32"/>
          <w:szCs w:val="32"/>
        </w:rPr>
        <w:t xml:space="preserve">Alsace)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แห่งฝรั่งเศส ที่ก่อตั้งขึ้นโดยชาวโรมันเมื่อ 12 ปีก่อนคริสต์ศักราช</w:t>
      </w:r>
      <w:r w:rsidR="00211A93">
        <w:rPr>
          <w:rFonts w:asciiTheme="majorBidi" w:eastAsia="Calibri" w:hAnsiTheme="majorBidi" w:cs="Angsana New"/>
          <w:sz w:val="32"/>
          <w:szCs w:val="32"/>
        </w:rPr>
        <w:t xml:space="preserve"> </w:t>
      </w:r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  <w:cs/>
        </w:rPr>
        <w:t xml:space="preserve">นำท่านเข้าสู่เขตเมืองเก่า </w:t>
      </w:r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</w:rPr>
        <w:t>“</w:t>
      </w:r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  <w:cs/>
        </w:rPr>
        <w:t>กรอง อิลล์</w:t>
      </w:r>
      <w:r w:rsidR="00211A93" w:rsidRPr="00211A93">
        <w:rPr>
          <w:rFonts w:asciiTheme="majorBidi" w:eastAsia="Calibri" w:hAnsiTheme="majorBidi" w:cs="Angsana New"/>
          <w:color w:val="0000FF"/>
          <w:sz w:val="32"/>
          <w:szCs w:val="32"/>
        </w:rPr>
        <w:t xml:space="preserve">” Grande Île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 xml:space="preserve">ที่มีแม่น้ำล้อมรอบเหมือนเป็นเกาะ และเขตเมืองเก่านี้ก็ได้ขึ้นทะเบียนเป็นมรดกโลกด้วย ชมย่าน </w:t>
      </w:r>
      <w:r w:rsidR="00211A93" w:rsidRPr="00211A93">
        <w:rPr>
          <w:rFonts w:asciiTheme="majorBidi" w:eastAsia="Calibri" w:hAnsiTheme="majorBidi" w:cs="Angsana New"/>
          <w:sz w:val="32"/>
          <w:szCs w:val="32"/>
        </w:rPr>
        <w:t xml:space="preserve">Le Petite France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 xml:space="preserve">ย่านเก่าแก่ที่รายรอบร้านอาหาร ร้านขายของที่ระลึก ที่พักในรูปแบบการก่อสร้างแบบ </w:t>
      </w:r>
      <w:r w:rsidR="00211A93" w:rsidRPr="00211A93">
        <w:rPr>
          <w:rFonts w:asciiTheme="majorBidi" w:eastAsia="Calibri" w:hAnsiTheme="majorBidi" w:cs="Angsana New"/>
          <w:sz w:val="32"/>
          <w:szCs w:val="32"/>
        </w:rPr>
        <w:t xml:space="preserve">Timber Framing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 xml:space="preserve">บ้านกรอบไม้กึ่งปูนที่บางหลังมีอายุเก่าแก่ </w:t>
      </w:r>
      <w:r w:rsidR="00211A93" w:rsidRPr="00211A93">
        <w:rPr>
          <w:rFonts w:asciiTheme="majorBidi" w:eastAsia="Calibri" w:hAnsiTheme="majorBidi" w:cs="Angsana New"/>
          <w:sz w:val="32"/>
          <w:szCs w:val="32"/>
        </w:rPr>
        <w:t xml:space="preserve">400-500 </w:t>
      </w:r>
      <w:r w:rsidR="00211A93" w:rsidRPr="00211A93">
        <w:rPr>
          <w:rFonts w:asciiTheme="majorBidi" w:eastAsia="Calibri" w:hAnsiTheme="majorBidi" w:cs="Angsana New"/>
          <w:sz w:val="32"/>
          <w:szCs w:val="32"/>
          <w:cs/>
        </w:rPr>
        <w:t>ปี ชมมหาวิหารแห่ง</w:t>
      </w:r>
    </w:p>
    <w:p w14:paraId="70470BE4" w14:textId="6B040F14" w:rsidR="00B933F2" w:rsidRDefault="00211A93" w:rsidP="003968D5">
      <w:pPr>
        <w:spacing w:after="0" w:line="240" w:lineRule="auto"/>
        <w:ind w:left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211A93">
        <w:rPr>
          <w:rFonts w:asciiTheme="majorBidi" w:eastAsia="Calibri" w:hAnsiTheme="majorBidi" w:cs="Angsana New"/>
          <w:sz w:val="32"/>
          <w:szCs w:val="32"/>
          <w:cs/>
        </w:rPr>
        <w:lastRenderedPageBreak/>
        <w:t>เมืองสตราสบูร์ก (</w:t>
      </w:r>
      <w:r w:rsidRPr="00211A93">
        <w:rPr>
          <w:rFonts w:asciiTheme="majorBidi" w:eastAsia="Calibri" w:hAnsiTheme="majorBidi" w:cs="Angsana New"/>
          <w:sz w:val="32"/>
          <w:szCs w:val="32"/>
        </w:rPr>
        <w:t xml:space="preserve">Strasbourg Cathedral) </w:t>
      </w:r>
      <w:r w:rsidRPr="00211A93">
        <w:rPr>
          <w:rFonts w:asciiTheme="majorBidi" w:eastAsia="Calibri" w:hAnsiTheme="majorBidi" w:cs="Angsana New"/>
          <w:sz w:val="32"/>
          <w:szCs w:val="32"/>
          <w:cs/>
        </w:rPr>
        <w:t xml:space="preserve">วิหารโรมันคาทอลิกเก่าแก่ที่ตั้งอยู่กลางเมือง เดิมสร้างเป็นสถาปัตยกรรมแบบโรมาเนสก์ ต่อมาถูกไฟไหม้เสียหายมากจึงมีการบูรณะใหม่และกลายเป็นศิลปะแบบกอธิคคริสตจักรนิกายโรมันคาทอลิก มีความสูงอยู่ที่ </w:t>
      </w:r>
      <w:r w:rsidRPr="00211A93">
        <w:rPr>
          <w:rFonts w:asciiTheme="majorBidi" w:eastAsia="Calibri" w:hAnsiTheme="majorBidi" w:cs="Angsana New"/>
          <w:sz w:val="32"/>
          <w:szCs w:val="32"/>
        </w:rPr>
        <w:t xml:space="preserve">142 </w:t>
      </w:r>
      <w:r w:rsidRPr="00211A93">
        <w:rPr>
          <w:rFonts w:asciiTheme="majorBidi" w:eastAsia="Calibri" w:hAnsiTheme="majorBidi" w:cs="Angsana New"/>
          <w:sz w:val="32"/>
          <w:szCs w:val="32"/>
          <w:cs/>
        </w:rPr>
        <w:t>เมตร ซึ่งถูกสร้างขึ้นระหว่าง ปี ค.ศ.</w:t>
      </w:r>
      <w:r w:rsidRPr="00211A93">
        <w:rPr>
          <w:rFonts w:asciiTheme="majorBidi" w:eastAsia="Calibri" w:hAnsiTheme="majorBidi" w:cs="Angsana New"/>
          <w:sz w:val="32"/>
          <w:szCs w:val="32"/>
        </w:rPr>
        <w:t>1176-1439</w:t>
      </w:r>
    </w:p>
    <w:p w14:paraId="70A01DE4" w14:textId="77777777" w:rsidR="00B933F2" w:rsidRPr="00EB4EAE" w:rsidRDefault="00216E09" w:rsidP="00522263">
      <w:pPr>
        <w:shd w:val="clear" w:color="auto" w:fill="FFFF00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val="x-none" w:eastAsia="zh-CN"/>
        </w:rPr>
      </w:pPr>
      <w:r w:rsidRPr="00EB4EAE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ค่ำ</w:t>
      </w:r>
      <w:r w:rsidRPr="00EB4EAE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ab/>
      </w:r>
      <w:r w:rsidRPr="00EB4EAE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="00522263" w:rsidRPr="00EB4EAE">
        <w:rPr>
          <w:rFonts w:ascii="Angsana New" w:eastAsia="Times New Roman" w:hAnsi="Angsana New" w:cs="Angsana New"/>
          <w:color w:val="0000FF"/>
          <w:sz w:val="34"/>
          <w:szCs w:val="34"/>
          <w:highlight w:val="yellow"/>
          <w:u w:val="single"/>
        </w:rPr>
        <w:t xml:space="preserve"> </w:t>
      </w:r>
      <w:r w:rsidR="00522263" w:rsidRPr="00EB4EAE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พิเศษ ระหว่างมื้ออาหารบริการไวน์พื้นเมืองของแคว้นอัลซาซ ท่านละ 1 แก้ว เพื่อให้ท่านได้ลิ้มลองรสชาติต้นตำหรับของไวน์ฝรั่งเศส</w:t>
      </w:r>
    </w:p>
    <w:p w14:paraId="49A79B9B" w14:textId="144F6E17" w:rsidR="00B933F2" w:rsidRPr="00EB4EAE" w:rsidRDefault="00216E09" w:rsidP="00AA43A3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211A93"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HOTEL HILTON STRASBOURG</w:t>
      </w:r>
      <w:r w:rsidR="00F736A8"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EB4EA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/</w:t>
      </w:r>
      <w:r w:rsidR="007946F5"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54F1"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EB4E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06BAD6AC" w14:textId="38321C44" w:rsidR="00B933F2" w:rsidRDefault="00291D2D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B610F3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วันที่</w:t>
      </w:r>
      <w:r w:rsid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สามของการเดินทง(</w:t>
      </w:r>
      <w:r w:rsidRPr="00B610F3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3</w:t>
      </w:r>
      <w:r w:rsid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291D2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Pr="00B610F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211A93" w:rsidRPr="00211A9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สตราซบูร์ก</w:t>
      </w:r>
      <w:r w:rsidR="00211A9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20F17" w:rsidRP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ริโบวิเล</w:t>
      </w:r>
      <w:r w:rsid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20F17" w:rsidRP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กอลมาร์</w:t>
      </w:r>
      <w:r w:rsidR="00211A9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20F17" w:rsidRP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ริคเวียร์</w:t>
      </w:r>
      <w:r w:rsidR="000A322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920F1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B28B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ซูริค</w:t>
      </w:r>
    </w:p>
    <w:p w14:paraId="48CA478C" w14:textId="77777777" w:rsidR="00B933F2" w:rsidRPr="002F2D46" w:rsidRDefault="001F55DA" w:rsidP="00B933F2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A537D" w:rsidRPr="000A53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3278F24" w14:textId="77777777" w:rsidR="00B933F2" w:rsidRDefault="002F2D46" w:rsidP="00B933F2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4D39AF66" wp14:editId="02654C13">
                <wp:simplePos x="0" y="0"/>
                <wp:positionH relativeFrom="column">
                  <wp:posOffset>3211830</wp:posOffset>
                </wp:positionH>
                <wp:positionV relativeFrom="paragraph">
                  <wp:posOffset>306705</wp:posOffset>
                </wp:positionV>
                <wp:extent cx="3600450" cy="4819650"/>
                <wp:effectExtent l="0" t="0" r="0" b="0"/>
                <wp:wrapTight wrapText="bothSides">
                  <wp:wrapPolygon edited="0">
                    <wp:start x="0" y="0"/>
                    <wp:lineTo x="0" y="21515"/>
                    <wp:lineTo x="21486" y="21515"/>
                    <wp:lineTo x="21486" y="0"/>
                    <wp:lineTo x="0" y="0"/>
                  </wp:wrapPolygon>
                </wp:wrapTight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4819650"/>
                          <a:chOff x="0" y="0"/>
                          <a:chExt cx="3600450" cy="4819650"/>
                        </a:xfrm>
                      </wpg:grpSpPr>
                      <pic:pic xmlns:pic="http://schemas.openxmlformats.org/drawingml/2006/picture">
                        <pic:nvPicPr>
                          <pic:cNvPr id="16" name="รูปภาพ 16" descr="D:\รูปโปรแกรมทัวร์ 0000000000 shutterstock 00000000000000000000000\Colmar shutterstock_604232009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19350"/>
                            <a:ext cx="360045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 descr="D:\รูปโปรแกรมทัวร์ 0000000000 shutterstock 00000000000000000000000\Ribeauville shutterstock_1152960137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DAAAA3" id="กลุ่ม 20" o:spid="_x0000_s1026" style="position:absolute;margin-left:252.9pt;margin-top:24.15pt;width:283.5pt;height:379.5pt;z-index:251835392" coordsize="36004,48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">
                <v:shape id="รูปภาพ 16" o:spid="_x0000_s1027" type="#_x0000_t75" style="position:absolute;top:24193;width:36004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">
                  <v:imagedata r:id="rId13" o:title="Colmar shutterstock_604232009"/>
                </v:shape>
                <v:shape id="รูปภาพ 19" o:spid="_x0000_s1028" type="#_x0000_t75" style="position:absolute;width:36004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">
                  <v:imagedata r:id="rId14" o:title="Ribeauville shutterstock_1152960137"/>
                </v:shape>
                <w10:wrap type="tight"/>
              </v:group>
            </w:pict>
          </mc:Fallback>
        </mc:AlternateContent>
      </w:r>
      <w:r w:rsidR="00B933F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B933F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986703" w:rsidRPr="00AB28B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นำท่านออกเ</w:t>
      </w:r>
      <w:r w:rsidR="00986703" w:rsidRPr="00AB28B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ดินทางสู่เมือง ริโบวิเล </w:t>
      </w:r>
      <w:r w:rsidR="00986703" w:rsidRPr="00AB28B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proofErr w:type="spellStart"/>
      <w:r w:rsidR="00986703" w:rsidRPr="00AB28B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Ribeauvillé</w:t>
      </w:r>
      <w:proofErr w:type="spellEnd"/>
      <w:r w:rsidR="00986703" w:rsidRPr="00AB28B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986703" w:rsidRPr="0098670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986703" w:rsidRPr="0098670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หมู่บ้านเล็กๆ ในแคว้นอัลซาส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มีบรรยากาศที่สวยงาม บ้านเรือนในแบบยุคกลาง ที่มี่ไร่องุ่นโอบล้อมหมู่บ้านเอาไว้ เมืองเล็กๆ แห่งนี้ถูก ล้อมรอบด้วยกำแพงโบราณ ภายในเมืองยังคงกลิ่นอายของเมืองแบบยุโรปยุคกลางได้เป็นอย่างดี และยังคงมีโบสถ์ที่สร้างด้วยสไตล์กอธิคอีกสองแห่งคือ โบสถ์เเซนต์เกรกรอรี่ และโบสถ์เซนต์ออกัสติน อิสระให้ท่านเดินเล่นในย่านเมืองริโบวิเลตามอัธยาศัย นำท่านเดินทางเข้าสู่เขตปลูกองุ่นแสนสวย แห่ง ริโบวิเล 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ให้ท่านได้ชิมไวน์เลิศรสแห่งแคว้นอัลซาส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” 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เก็บภาพความทรงจำในบริเวณเมือง ริโบวิเล ท่านจะได้สัมผัสกับไวน์องุ่นเลิศรส ที่รสชาติลงตัว</w:t>
      </w:r>
      <w:r w:rsidR="00986703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ได้เวลาสมควรนำท่านเดินทางสู่เมือง กอลมาร์ </w:t>
      </w:r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“Colmar” </w:t>
      </w:r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เมืองหลวงของจังหวัดโอ-แร็ง (</w:t>
      </w:r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Haut-Rhin)</w:t>
      </w:r>
      <w:r w:rsidR="00986703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เป็นเมืองที่ได้รับการขนานนามว่าเป็น 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เมืองหลวงแห่งไวน์แห่งอาลซัส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” (Capitale des Vins d’Alsace) </w:t>
      </w:r>
      <w:r w:rsidR="00986703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นำท่านชมเมืองที่มีชื่อเสียงในการอนุรักษ์เมืองให้ยังคงเป็นเมืองที่ มีลักษณะสถาปัตยกรรมและบรรยกาศของเมืองโบราณ โดยเฉพาะในตัวเมืองเก่าที่เรียงรายไปด้วยเรือนไม้โบราณ ร้านค้าโบราณ โบสถ์ พิพิธภัณฑ์ คริสต์ศาสนสถาน และร้านค้าและที่อยู่ อาศัยที่คงสภาพเหมือนเมืองในยุคกลาง</w:t>
      </w:r>
      <w:r w:rsidR="00932B7C" w:rsidRPr="000A537D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6FAB2447" w14:textId="77777777" w:rsidR="00B933F2" w:rsidRPr="00EB4EAE" w:rsidRDefault="001F55DA" w:rsidP="00522263">
      <w:pPr>
        <w:shd w:val="clear" w:color="auto" w:fill="FFFF00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36"/>
          <w:szCs w:val="36"/>
          <w:lang w:eastAsia="zh-CN"/>
        </w:rPr>
      </w:pPr>
      <w:r w:rsidRPr="00EB4EAE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เที่ยง</w:t>
      </w:r>
      <w:r w:rsidRPr="00EB4EAE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ab/>
        <w:t>บริการอาหารมื้อกลางวัน</w:t>
      </w:r>
      <w:r w:rsidRPr="00EB4EAE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 </w:t>
      </w:r>
      <w:r w:rsidRPr="00EB4EAE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ณ ภัตตาคาร</w:t>
      </w:r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พิเศษ</w:t>
      </w:r>
      <w:r w:rsidR="00CA20DD" w:rsidRPr="00EB4EAE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!!!</w:t>
      </w:r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ให้ท่านได้ลองพิซซ่าแบบฝรั่งเศสอัลซาซ ทาร์ต เฟมบี (</w:t>
      </w:r>
      <w:r w:rsidR="00522263" w:rsidRPr="00EB4EAE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 xml:space="preserve">Tarte Flambee) </w:t>
      </w:r>
      <w:r w:rsidR="00522263" w:rsidRPr="00EB4EAE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เมนูพื้นเมืองที่ทำจากแป้งคล้ายพิซซ่าแบบอิตาเลียน อบด้วยเตาถ่าน</w:t>
      </w:r>
    </w:p>
    <w:p w14:paraId="6C2BED42" w14:textId="56A3CEA7" w:rsidR="00AB28B4" w:rsidRPr="00AB28B4" w:rsidRDefault="00AB28B4" w:rsidP="00AB28B4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45632" behindDoc="0" locked="0" layoutInCell="1" allowOverlap="1" wp14:anchorId="0395D95F" wp14:editId="09F80B7C">
            <wp:simplePos x="0" y="0"/>
            <wp:positionH relativeFrom="margin">
              <wp:posOffset>3267986</wp:posOffset>
            </wp:positionH>
            <wp:positionV relativeFrom="paragraph">
              <wp:posOffset>3609699</wp:posOffset>
            </wp:positionV>
            <wp:extent cx="3600000" cy="2364449"/>
            <wp:effectExtent l="0" t="0" r="635" b="0"/>
            <wp:wrapSquare wrapText="bothSides"/>
            <wp:docPr id="18" name="Picture 18" descr="A city with a river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ity with a river and trees&#10;&#10;AI-generated content may be incorrect.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64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D4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34368" behindDoc="1" locked="0" layoutInCell="1" allowOverlap="1" wp14:anchorId="68FCBA5D" wp14:editId="03243412">
            <wp:simplePos x="0" y="0"/>
            <wp:positionH relativeFrom="column">
              <wp:posOffset>3232150</wp:posOffset>
            </wp:positionH>
            <wp:positionV relativeFrom="paragraph">
              <wp:posOffset>608965</wp:posOffset>
            </wp:positionV>
            <wp:extent cx="3600450" cy="2400935"/>
            <wp:effectExtent l="0" t="0" r="0" b="0"/>
            <wp:wrapTight wrapText="bothSides">
              <wp:wrapPolygon edited="0">
                <wp:start x="0" y="0"/>
                <wp:lineTo x="0" y="21423"/>
                <wp:lineTo x="21486" y="21423"/>
                <wp:lineTo x="21486" y="0"/>
                <wp:lineTo x="0" y="0"/>
              </wp:wrapPolygon>
            </wp:wrapTight>
            <wp:docPr id="17" name="รูปภาพ 17" descr="C:\Users\Ultimate\Downloads\Riquewihr shutterstock_2203807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ltimate\Downloads\Riquewihr shutterstock_2203807111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นำท่านออกหมู่บ้านริคเวียร์ </w:t>
      </w:r>
      <w:proofErr w:type="spellStart"/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Riquewihr</w:t>
      </w:r>
      <w:proofErr w:type="spellEnd"/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สวยที่สุดในแคว้นอัลซาส(</w:t>
      </w:r>
      <w:r w:rsidR="00920F17" w:rsidRPr="00AB28B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Alsace)</w:t>
      </w:r>
      <w:r w:rsidR="00920F17" w:rsidRPr="00920F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920F17" w:rsidRPr="00920F1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มู่บ้านเล็กๆน่ารักในชนบทที่อยู่ในหุบเขาถูกโอบล้อมไปด้วยไร่องุ่นมีชื่อเสียงด้านเป็นแหล่งผลิตไวน์อีกด้วย เนื่องจากภูมิอากาศที่เหมาะสมและภูมิประเทศของเมืองที่อยู่ในหุบเขา ทำให้องุ่นมีรสชาติดี ไวน์ของ </w:t>
      </w:r>
      <w:proofErr w:type="spellStart"/>
      <w:r w:rsidR="00920F17" w:rsidRPr="00920F17">
        <w:rPr>
          <w:rFonts w:ascii="Angsana New" w:eastAsia="SimSun" w:hAnsi="Angsana New" w:cs="Angsana New"/>
          <w:sz w:val="32"/>
          <w:szCs w:val="32"/>
          <w:lang w:eastAsia="zh-CN"/>
        </w:rPr>
        <w:t>Riquewihr</w:t>
      </w:r>
      <w:proofErr w:type="spellEnd"/>
      <w:r w:rsidR="00920F17" w:rsidRPr="00920F1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920F17" w:rsidRPr="00920F1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จึงมีชื่อเสียงอันดับต้นๆของประเทศ นอกจากนั้นจะเห็นได้ว่าชาวบ้านท้องถิ่น ยังคงรักษาสภาพบ้านเรือนแม้แต่อาชีพยังคงเป็นแบบดั้งเดิม ทำไวน์ ทำขนมท้องถิ่น ทำงานฝีมือ บรรยากาศภายในหมู่บ้านจะคล้ายกับเดินเข้าไปเหมือนหลงอยู่ในเมืองแห่งเทพนิยาย เนื่องจากบ้านเกือบทุกหลังจะตกแต่ง และประดับประดาด้วยดอกไม้ ตุ๊กตาหรือของชิ้นเล็กชิ้นน้อยที่น่ารักๆเต็มไปหมดและได้รับการยกย่องเป็นหนึ่งใน </w:t>
      </w:r>
      <w:r w:rsidR="00920F17" w:rsidRPr="00920F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Les Plus Beaux Villages de France </w:t>
      </w:r>
      <w:r w:rsidR="00920F17" w:rsidRPr="00920F1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หมู่บ้านที่ได้รับการขนานนามว่าเป็น หนึ่งในหมู่บ้านที่สวยที่สุดของฝรั่งเศส</w:t>
      </w:r>
      <w:r w:rsidR="00626171" w:rsidRPr="00920F17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t xml:space="preserve"> </w:t>
      </w:r>
      <w:r w:rsidRPr="00AB28B4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ได้เวลาสมควรนำนั้นเดินทางสู่“เมืองซูริค” (</w:t>
      </w:r>
      <w:r w:rsidRPr="00AB28B4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Zurich)</w:t>
      </w:r>
      <w:r w:rsidRPr="00AB28B4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ศูนย์กลางการเงิน</w:t>
      </w:r>
      <w:r w:rsidRPr="00AB28B4">
        <w:rPr>
          <w:rFonts w:asciiTheme="majorBidi" w:eastAsia="SimSun" w:hAnsiTheme="majorBidi" w:cstheme="majorBidi"/>
          <w:sz w:val="32"/>
          <w:szCs w:val="32"/>
          <w:lang w:eastAsia="zh-CN"/>
        </w:rPr>
        <w:t>,</w:t>
      </w:r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เมืองแห่งนี้ตั้งอยู่ริมฝั่ง “แม่น้ำลิมแม็ท” อุดมไปด้วยมีป่าไม้เขียวชอุ่ม แซม ด้วยสถาปัตยกรรม อาคาร โรงแรม ร้านค้า บ้านพักตากอากาศกระจายตามบริเวณริมฝั่งทะเลสาบซูริค...นำคณะชมความสวยงามของโบสถ์ "โบสถ์เซ็นต์ปีเตอร์" 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จากนั้นให้ท่านได้เดินเล่นเที่ยวชมบรรยากาศเรียบแม่น้ำลิมแม็ท บริเวณถนน “ลิมแม็ทคีย์” หากมีเวลาให้ท่านได้เดินเล่นเที่ยวชมบรรยากาศรอบๆ เมือง พร้อมช้อปปิ้งตามอัธยาศัย </w:t>
      </w:r>
    </w:p>
    <w:p w14:paraId="6C39FFF3" w14:textId="77777777" w:rsidR="00AB28B4" w:rsidRPr="00AB28B4" w:rsidRDefault="00AB28B4" w:rsidP="00AB28B4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ค่ำ</w:t>
      </w:r>
      <w:r w:rsidRPr="00AB28B4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  <w:t>บริการอาหารค่ำ ณ ภัตตาคาร / นำท่านเข้าสู่โรงแรมที่พัก</w:t>
      </w:r>
    </w:p>
    <w:p w14:paraId="09695806" w14:textId="081CFA9A" w:rsidR="00AB28B4" w:rsidRDefault="00AB28B4" w:rsidP="00AB28B4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AB28B4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ที่พัก: </w:t>
      </w:r>
      <w:r w:rsidRPr="00AB28B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Hilton Hotel Zurich Airport, Kameha Grand Zurich / </w:t>
      </w:r>
      <w:r w:rsidRPr="00AB28B4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หรือระดับใกล้เคียง</w:t>
      </w:r>
    </w:p>
    <w:p w14:paraId="0D0FCFB2" w14:textId="709C44F7" w:rsidR="00EB4EAE" w:rsidRDefault="004373CB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bookmarkStart w:id="0" w:name="_Hlk115354985"/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1251E7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สี่ของการเดินทาง(</w:t>
      </w:r>
      <w:r w:rsidR="00AA43A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4</w:t>
      </w:r>
      <w:r w:rsid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1251E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AB28B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ซูริค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B28B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641DD"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อินเทอร์ลาเก้น</w:t>
      </w:r>
      <w:r w:rsidR="004641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A5BF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4641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641DD"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หมู่บ้านเลาเทอร์บรุนเนน</w:t>
      </w:r>
    </w:p>
    <w:p w14:paraId="5E703C15" w14:textId="208915B1" w:rsidR="00BC3294" w:rsidRDefault="004641DD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hanging="1170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นั่งรถไฟชมวิวพิชิตยอดเขาจุงเฟรา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ถ้ำน้ำแข็ง1,000 ปี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กระเช้า </w:t>
      </w:r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T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he</w:t>
      </w:r>
      <w:r w:rsidRPr="004641D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V-C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ableway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B28B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กรุงเบิร์น</w:t>
      </w:r>
    </w:p>
    <w:p w14:paraId="12BDDAAE" w14:textId="77777777" w:rsidR="00BC3294" w:rsidRPr="002F2D46" w:rsidRDefault="004373CB" w:rsidP="00BC3294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  <w:r w:rsidRPr="00BE79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87B1204" w14:textId="2210500B" w:rsidR="00BC3294" w:rsidRPr="002F2D46" w:rsidRDefault="00AB28B4" w:rsidP="00BC3294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836416" behindDoc="1" locked="0" layoutInCell="1" allowOverlap="1" wp14:anchorId="3B5E2DCB" wp14:editId="1EEE4EBD">
            <wp:simplePos x="0" y="0"/>
            <wp:positionH relativeFrom="margin">
              <wp:align>right</wp:align>
            </wp:positionH>
            <wp:positionV relativeFrom="paragraph">
              <wp:posOffset>855869</wp:posOffset>
            </wp:positionV>
            <wp:extent cx="36576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88" y="21431"/>
                <wp:lineTo x="21488" y="0"/>
                <wp:lineTo x="0" y="0"/>
              </wp:wrapPolygon>
            </wp:wrapTight>
            <wp:docPr id="21" name="รูปภาพ 21" descr="D:\รูปโปรแกรมทัวร์ 0000000000 shutterstock 00000000000000000000000\jungfraujoch shutterstock_238589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รูปโปรแกรมทัวร์ 0000000000 shutterstock 00000000000000000000000\jungfraujoch shutterstock_2385893057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38464" behindDoc="1" locked="0" layoutInCell="1" allowOverlap="1" wp14:anchorId="1AFF0C4A" wp14:editId="374F7BFA">
            <wp:simplePos x="0" y="0"/>
            <wp:positionH relativeFrom="margin">
              <wp:align>right</wp:align>
            </wp:positionH>
            <wp:positionV relativeFrom="paragraph">
              <wp:posOffset>3964498</wp:posOffset>
            </wp:positionV>
            <wp:extent cx="3609975" cy="2406650"/>
            <wp:effectExtent l="0" t="0" r="9525" b="0"/>
            <wp:wrapTight wrapText="bothSides">
              <wp:wrapPolygon edited="0">
                <wp:start x="0" y="0"/>
                <wp:lineTo x="0" y="21372"/>
                <wp:lineTo x="21543" y="21372"/>
                <wp:lineTo x="21543" y="0"/>
                <wp:lineTo x="0" y="0"/>
              </wp:wrapPolygon>
            </wp:wrapTight>
            <wp:docPr id="36" name="รูปภาพ 36" descr="D:\รูปโปรแกรมทัวร์ 0000000000 shutterstock 00000000000000000000000\Eiger shutterstock_1564696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รูปโปรแกรมทัวร์ 0000000000 shutterstock 00000000000000000000000\Eiger shutterstock_1564696933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294" w:rsidRPr="00BC3294">
        <w:rPr>
          <w:rFonts w:asciiTheme="majorBidi" w:eastAsia="SimSun" w:hAnsiTheme="majorBidi" w:cstheme="majorBidi" w:hint="cs"/>
          <w:color w:val="FFFF00"/>
          <w:sz w:val="40"/>
          <w:szCs w:val="40"/>
          <w:cs/>
          <w:lang w:val="x-none" w:eastAsia="zh-CN"/>
        </w:rPr>
        <w:t xml:space="preserve"> </w:t>
      </w:r>
      <w:r w:rsidR="00BC3294" w:rsidRPr="00BC3294">
        <w:rPr>
          <w:rFonts w:asciiTheme="majorBidi" w:eastAsia="SimSun" w:hAnsiTheme="majorBidi" w:cstheme="majorBidi" w:hint="cs"/>
          <w:color w:val="FFFF00"/>
          <w:sz w:val="40"/>
          <w:szCs w:val="40"/>
          <w:cs/>
          <w:lang w:val="x-none" w:eastAsia="zh-CN"/>
        </w:rPr>
        <w:tab/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เข้า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สู่ </w:t>
      </w:r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หมู่บ้าน</w:t>
      </w:r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เลาเทอร์บรุนเนน</w:t>
      </w:r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ท่านจะได้ชมวิวหมู่บ้านที่น่ารักระหว่างเส้นทาง</w:t>
      </w:r>
      <w:r w:rsidR="004641DD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นำท่าน</w:t>
      </w:r>
      <w:r w:rsidR="004641DD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ผ่าน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ชม</w:t>
      </w:r>
      <w:r w:rsidR="004641DD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</w:t>
      </w:r>
      <w:r w:rsidR="004641DD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“</w:t>
      </w:r>
      <w:r w:rsidR="004641DD" w:rsidRPr="00A92645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น้ำตกชเตาบ์บาค</w:t>
      </w:r>
      <w:r w:rsidR="004641DD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”</w:t>
      </w:r>
      <w:r w:rsidR="004641DD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(</w:t>
      </w:r>
      <w:proofErr w:type="spellStart"/>
      <w:r w:rsidR="004641DD" w:rsidRPr="00A92645">
        <w:rPr>
          <w:rFonts w:ascii="Angsana New" w:eastAsia="Angsana New" w:hAnsi="Angsana New" w:cs="Angsana New"/>
          <w:sz w:val="32"/>
          <w:szCs w:val="32"/>
          <w:lang w:eastAsia="zh-CN"/>
        </w:rPr>
        <w:t>Staubbach</w:t>
      </w:r>
      <w:proofErr w:type="spellEnd"/>
      <w:r w:rsidR="004641DD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Waterfall)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นำท่านเข้าสู่สถานีรถไฟเลาเทอร์บรุนเนน</w:t>
      </w:r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โดยสาร</w:t>
      </w:r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รถไฟ</w:t>
      </w:r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>ฟันเฟือง</w:t>
      </w:r>
      <w:r w:rsidR="004641DD" w:rsidRPr="00BA203C"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t xml:space="preserve"> </w:t>
      </w:r>
      <w:r w:rsidR="004641DD"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สาย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ท่องเที่ยว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ขบวนพิเศษ ที่มีกระจกกว้างกว่าปกติเพื่อชม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ชมวิวทิวทัศน์อันงดงามของสวิ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ตเซอร์แลนด์ </w:t>
      </w:r>
      <w:r w:rsidR="004641DD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เพื่อนำ</w:t>
      </w:r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ท่านพิชิต</w:t>
      </w:r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“</w:t>
      </w:r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ยอดเขาจุงเฟรา</w:t>
      </w:r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ที่ได้ชื่อว่า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สถานีรถไฟ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สูงที่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สุดในยุโรป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รกของยุโรป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นำท่าน</w:t>
      </w:r>
      <w:r w:rsidR="004641DD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="004641DD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 w:rsidR="004641DD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(</w:t>
      </w:r>
      <w:r w:rsidR="004641DD" w:rsidRPr="00A92645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="004641DD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="004641DD"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สถานีไคลน์ไชเด็</w:t>
      </w:r>
      <w:r w:rsidR="004641DD"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ค”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</w:t>
      </w:r>
      <w:r w:rsidR="004641DD">
        <w:rPr>
          <w:rFonts w:ascii="Angsana New" w:eastAsia="SimSun" w:hAnsi="Angsana New" w:cs="Angsana New"/>
          <w:sz w:val="32"/>
          <w:szCs w:val="32"/>
          <w:cs/>
          <w:lang w:eastAsia="zh-CN"/>
        </w:rPr>
        <w:t>ฯได้ขุดเจาะไว้ที่ความสูงถึง 3,4</w:t>
      </w:r>
      <w:r w:rsidR="004641D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สถานีรถไฟที่สูงที่สุดใน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ยุโรป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บนยอดเขาจุงเฟรา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มีความหมายว่า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สาวน้อย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4641DD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="004641DD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ซึ่งได้รับการยก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="004641DD"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เมื่อขบวนรถไฟเดินทางถึงสถานีจุงเฟราแล้ว </w:t>
      </w:r>
      <w:r w:rsidR="004641DD" w:rsidRPr="00A92645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จากนั้นนำท่านเข้า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="004641DD"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</w:t>
      </w:r>
      <w:r w:rsidR="00E1551F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1,000 ปี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lang w:eastAsia="zh-CN"/>
        </w:rPr>
        <w:t>“</w:t>
      </w:r>
      <w:r w:rsidR="004641DD"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ชม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กลาเซียร์ หรือ ธารน้ำแข็ง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ให้ท่านได้เก็บภาพความสวยงามและยิ่งใหญ่ของ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ของธารน้ำแข็ง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Aletsch 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ที่ยาวที่สุดในเทือกเขาแอลป์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(มรดกโลกทางธรรมชาติ)</w:t>
      </w:r>
      <w:r w:rsidR="004641DD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สำหรับภายในตัวอาคารจุงเฟรายังมีห้องนิศรรษการเกี่ยวกับประวัติการสร้างทางรถไฟจุงเฟรา, ร้านจำหน่ายช็อคโกแลตลินน์,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</w:t>
      </w:r>
      <w:r w:rsidR="002F2D46" w:rsidRPr="002F2D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6EDDE6" w14:textId="1711B596" w:rsidR="00BC3294" w:rsidRPr="00F27E65" w:rsidRDefault="004373CB" w:rsidP="00946F52">
      <w:pPr>
        <w:shd w:val="clear" w:color="auto" w:fill="FFFF00"/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9D21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D21C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946F52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ภัตตาคารบนยอดเขา</w:t>
      </w:r>
      <w:r w:rsidR="00946F52"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Panorama Restaurant</w:t>
      </w:r>
      <w:r w:rsidR="00946F5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946F52" w:rsidRPr="002A3E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เมนูพิเศษ!! ไก่อบสไตล์สวิตเซอร์แลนด์</w:t>
      </w:r>
      <w:r w:rsidRPr="00BF48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9B41351" w14:textId="09759B1D" w:rsidR="00AB28B4" w:rsidRPr="00AB28B4" w:rsidRDefault="004373CB" w:rsidP="00AB28B4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9D21C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9D21C9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4641DD" w:rsidRPr="00A92645">
        <w:rPr>
          <w:rFonts w:ascii="Angsana New" w:eastAsia="SimSun" w:hAnsi="Angsana New" w:cs="Angsana New"/>
          <w:sz w:val="32"/>
          <w:szCs w:val="32"/>
          <w:lang w:eastAsia="zh-CN"/>
        </w:rPr>
        <w:t>Eiger)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4641DD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นำท่านโดยสารกระเช้าชมวิวเทือกเขาแอล์ป (</w:t>
      </w:r>
      <w:r w:rsidR="004641DD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THE V-CABLEWAY)</w:t>
      </w:r>
      <w:r w:rsidR="004641DD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ลงสู่สถานีกริลเดลวาล์วกรุนด์ </w:t>
      </w:r>
      <w:r w:rsidR="00AB28B4"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7303CF65" wp14:editId="7F53F76A">
                <wp:simplePos x="0" y="0"/>
                <wp:positionH relativeFrom="margin">
                  <wp:align>left</wp:align>
                </wp:positionH>
                <wp:positionV relativeFrom="paragraph">
                  <wp:posOffset>525</wp:posOffset>
                </wp:positionV>
                <wp:extent cx="6889750" cy="2138680"/>
                <wp:effectExtent l="0" t="0" r="6350" b="0"/>
                <wp:wrapSquare wrapText="bothSides"/>
                <wp:docPr id="108915400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006" cy="2138901"/>
                          <a:chOff x="0" y="0"/>
                          <a:chExt cx="6535778" cy="2028825"/>
                        </a:xfrm>
                      </wpg:grpSpPr>
                      <pic:pic xmlns:pic="http://schemas.openxmlformats.org/drawingml/2006/picture">
                        <pic:nvPicPr>
                          <pic:cNvPr id="129223306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2340" cy="2023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942142" name="Picture 26" descr="A city with a river and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8573" y="0"/>
                            <a:ext cx="3037205" cy="2028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3F3EF" id="Group 2" o:spid="_x0000_s1026" style="position:absolute;margin-left:0;margin-top:.05pt;width:542.5pt;height:168.4pt;z-index:251850752;mso-position-horizontal:left;mso-position-horizontal-relative:margin;mso-width-relative:margin;mso-height-relative:margin" coordsize="65357,20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">
                <v:shape id="Picture 25" o:spid="_x0000_s1027" type="#_x0000_t75" style="position:absolute;width:34823;height:20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">
                  <v:imagedata r:id="rId21" o:title=""/>
                </v:shape>
                <v:shape id="Picture 26" o:spid="_x0000_s1028" type="#_x0000_t75" alt="A city with a river and mountains in the background&#10;&#10;AI-generated content may be incorrect." style="position:absolute;left:34985;width:30372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">
                  <v:imagedata r:id="rId22" o:title="A city with a river and mountains in the background&#10;&#10;AI-generated content may be incorrect"/>
                </v:shape>
                <w10:wrap type="square" anchorx="margin"/>
              </v:group>
            </w:pict>
          </mc:Fallback>
        </mc:AlternateContent>
      </w:r>
      <w:r w:rsidR="004641DD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ซึ่งใช้เวลาเพียง 12 นาทีเท่านั้น</w:t>
      </w:r>
      <w:r w:rsidR="004641DD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4641DD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ซึ่งเป็นอีกเมืองหนึ่งที่สวยงามของประเทศฝรั่งเศส อ</w:t>
      </w:r>
      <w:r w:rsidR="004641DD">
        <w:rPr>
          <w:rFonts w:ascii="Angsana New" w:eastAsia="SimSun" w:hAnsi="Angsana New" w:cs="Angsana New"/>
          <w:sz w:val="32"/>
          <w:szCs w:val="32"/>
          <w:cs/>
          <w:lang w:eastAsia="zh-CN"/>
        </w:rPr>
        <w:t>ดีตเมืองหลวงแห่งแคว้นเบอร์กันดี</w:t>
      </w:r>
      <w:r w:rsidR="004641D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641DD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และยังเป็นเมืองที่มีความสำคัญในด้านการคมนาคม</w:t>
      </w:r>
      <w:bookmarkStart w:id="1" w:name="_Hlk145596124"/>
      <w:r w:rsidR="00AB28B4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t xml:space="preserve"> </w:t>
      </w:r>
      <w:r w:rsidR="00AB28B4" w:rsidRPr="00AB28B4"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highlight w:val="yellow"/>
          <w:u w:val="single"/>
          <w:cs/>
          <w:lang w:eastAsia="zh-CN"/>
        </w:rPr>
        <w:t>ได้เวลาสมควรนำท่าน</w:t>
      </w:r>
      <w:r w:rsidR="00AB28B4" w:rsidRPr="00AB28B4">
        <w:rPr>
          <w:rFonts w:ascii="Angsana New" w:eastAsia="SimSun" w:hAnsi="Angsana New" w:cs="Angsana New"/>
          <w:b/>
          <w:bCs/>
          <w:noProof/>
          <w:color w:val="3333FF"/>
          <w:sz w:val="32"/>
          <w:szCs w:val="32"/>
          <w:highlight w:val="yellow"/>
          <w:u w:val="single"/>
          <w:cs/>
          <w:lang w:eastAsia="zh-CN"/>
        </w:rPr>
        <w:t>เดินทาง</w:t>
      </w:r>
      <w:r w:rsidR="00AB28B4" w:rsidRPr="00AB28B4"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highlight w:val="yellow"/>
          <w:u w:val="single"/>
          <w:cs/>
          <w:lang w:eastAsia="zh-CN"/>
        </w:rPr>
        <w:t>เข้า</w:t>
      </w:r>
      <w:r w:rsidR="00AB28B4" w:rsidRPr="00AB28B4">
        <w:rPr>
          <w:rFonts w:ascii="Angsana New" w:eastAsia="SimSun" w:hAnsi="Angsana New" w:cs="Angsana New"/>
          <w:b/>
          <w:bCs/>
          <w:noProof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สู่ </w:t>
      </w:r>
      <w:r w:rsidR="00AB28B4" w:rsidRPr="00AB28B4">
        <w:rPr>
          <w:rFonts w:ascii="Angsana New" w:eastAsia="SimSun" w:hAnsi="Angsana New" w:cs="Angsana New"/>
          <w:b/>
          <w:bCs/>
          <w:noProof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AB28B4" w:rsidRPr="00AB28B4">
        <w:rPr>
          <w:rFonts w:ascii="Angsana New" w:eastAsia="SimSun" w:hAnsi="Angsana New" w:cs="Angsana New"/>
          <w:b/>
          <w:bCs/>
          <w:noProof/>
          <w:color w:val="3333FF"/>
          <w:sz w:val="32"/>
          <w:szCs w:val="32"/>
          <w:highlight w:val="yellow"/>
          <w:u w:val="single"/>
          <w:cs/>
          <w:lang w:eastAsia="zh-CN"/>
        </w:rPr>
        <w:t>เมืองอินเทอร์ลาเก้น</w:t>
      </w:r>
      <w:r w:rsidR="00AB28B4" w:rsidRPr="00AB28B4">
        <w:rPr>
          <w:rFonts w:ascii="Angsana New" w:eastAsia="SimSun" w:hAnsi="Angsana New" w:cs="Angsana New"/>
          <w:b/>
          <w:bCs/>
          <w:noProof/>
          <w:color w:val="3333FF"/>
          <w:sz w:val="32"/>
          <w:szCs w:val="32"/>
          <w:highlight w:val="yellow"/>
          <w:u w:val="single"/>
          <w:lang w:eastAsia="zh-CN"/>
        </w:rPr>
        <w:t>”</w:t>
      </w:r>
      <w:r w:rsidR="00AB28B4" w:rsidRPr="00AB28B4">
        <w:rPr>
          <w:rFonts w:ascii="Angsana New" w:eastAsia="SimSun" w:hAnsi="Angsana New" w:cs="Angsana New"/>
          <w:noProof/>
          <w:color w:val="3333FF"/>
          <w:sz w:val="32"/>
          <w:szCs w:val="32"/>
          <w:lang w:eastAsia="zh-CN"/>
        </w:rPr>
        <w:t xml:space="preserve">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 xml:space="preserve">เมืองหลวงของแบร์นเนอร์โอเบอร์ลันด์ เมืองตากอากาศ สวยงามพร้อมทะเลสาบ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2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 xml:space="preserve">แห่งกลางเมือง ตั้งอยู่ระหว่างทะเลสาบสองแห่งคือ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Thunersee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 xml:space="preserve">และ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Brienzersee </w:t>
      </w:r>
      <w:r w:rsidR="00AB28B4" w:rsidRPr="00920F1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t>ท่ามกลางเทือกเขาน้อยใหญ่ โดยเฉพาะอย่างยิ่งท่านจะได้เห็นเขาจุงเฟราอันสวยงาม อิสระกับการเดินเล่น ชมเมือง หรือช้อปปิ้งสินคาพื้นเมืองสวิสฯ ตามอัธยาศัย</w:t>
      </w:r>
      <w:bookmarkEnd w:id="1"/>
      <w:r w:rsidR="00AB28B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AB28B4" w:rsidRPr="00AB28B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/ ได้เวลาสมควรนำท่านเดินทางสู่กรุงเบิร์น (ฟรีบูร์ก) </w:t>
      </w:r>
    </w:p>
    <w:p w14:paraId="6C55E3DA" w14:textId="77777777" w:rsidR="00AB28B4" w:rsidRPr="00AB28B4" w:rsidRDefault="00AB28B4" w:rsidP="00AB28B4">
      <w:pPr>
        <w:shd w:val="clear" w:color="auto" w:fill="FFFF00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B28B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 w:rsidRPr="00AB28B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บริการอาหารค่ำ ณ ภัตตาคาร </w:t>
      </w:r>
    </w:p>
    <w:p w14:paraId="2896785F" w14:textId="0D3287E3" w:rsidR="00AB28B4" w:rsidRPr="00AB28B4" w:rsidRDefault="00AB28B4" w:rsidP="00AB28B4">
      <w:pPr>
        <w:shd w:val="clear" w:color="auto" w:fill="FFFF00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B28B4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ที่พัก: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H</w:t>
      </w:r>
      <w:r w:rsidRPr="00AB28B4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oliday Inn Bern Westside, Ambassador Spa Hotel / </w:t>
      </w:r>
      <w:r w:rsidRPr="00AB28B4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F77CA69" w14:textId="0254F2B1" w:rsidR="00AB28B4" w:rsidRPr="00365192" w:rsidRDefault="00AA43A3" w:rsidP="003651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Pr="0036519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5</w:t>
      </w:r>
      <w:r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AB28B4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เบิร์น (ฟรีบูร์ก) – ดีฌง – นั่งรถไฟ </w:t>
      </w:r>
      <w:r w:rsidR="00AB28B4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TGV – </w:t>
      </w:r>
      <w:r w:rsidR="00AB28B4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ปารีส</w:t>
      </w:r>
      <w:r w:rsidR="00365192" w:rsidRPr="0036519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65192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365192" w:rsidRPr="0036519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B28B4"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ล่องเรือแม่น้ำแซนน์ </w:t>
      </w:r>
    </w:p>
    <w:p w14:paraId="119D052D" w14:textId="00D47B8E" w:rsidR="00AB28B4" w:rsidRPr="00365192" w:rsidRDefault="00365192" w:rsidP="00AB28B4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852800" behindDoc="0" locked="0" layoutInCell="1" allowOverlap="1" wp14:anchorId="513C67E1" wp14:editId="5347964B">
            <wp:simplePos x="0" y="0"/>
            <wp:positionH relativeFrom="margin">
              <wp:align>right</wp:align>
            </wp:positionH>
            <wp:positionV relativeFrom="paragraph">
              <wp:posOffset>62092</wp:posOffset>
            </wp:positionV>
            <wp:extent cx="3121660" cy="1677670"/>
            <wp:effectExtent l="0" t="0" r="2540" b="0"/>
            <wp:wrapSquare wrapText="bothSides"/>
            <wp:docPr id="27" name="Picture 27" descr="A city with many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city with many buildings and trees&#10;&#10;AI-generated content may be incorrect.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1660" cy="167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เช้า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>บริการอาหารเช้า ณ ห้องอาหารของโรงแรมที่พัก</w:t>
      </w:r>
    </w:p>
    <w:p w14:paraId="4FDC3975" w14:textId="18BDD36B" w:rsidR="00AB28B4" w:rsidRPr="00365192" w:rsidRDefault="00365192" w:rsidP="00E55183">
      <w:pPr>
        <w:spacing w:after="0" w:line="240" w:lineRule="auto"/>
        <w:ind w:left="117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854848" behindDoc="0" locked="0" layoutInCell="1" allowOverlap="1" wp14:anchorId="480B6ACF" wp14:editId="7C5D8D97">
            <wp:simplePos x="0" y="0"/>
            <wp:positionH relativeFrom="margin">
              <wp:align>right</wp:align>
            </wp:positionH>
            <wp:positionV relativeFrom="paragraph">
              <wp:posOffset>1513426</wp:posOffset>
            </wp:positionV>
            <wp:extent cx="3119120" cy="2080260"/>
            <wp:effectExtent l="0" t="0" r="5080" b="0"/>
            <wp:wrapSquare wrapText="bothSides"/>
            <wp:docPr id="28" name="Picture 28" descr="A train on the tra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train on the tracks&#10;&#10;AI-generated content may be incorrect.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8B4" w:rsidRPr="00365192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หลังอาหารเดินทางสู่เมือง “ดีฌง”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เมืองหลวงของแคว้นบูร์กอญ-ฟร็องช์-กงเตทางภาคกลางทางตะวันออกของฝรั่งเศส ถือเป็นจุดหมายปลายทางทางวัฒนธรรมที่ยิ่งใหญ่ที่สุด โดยเมืองแห่งนี้ได้รับการยอมรับอย่างเป็นทางการว่าเป็น “</w:t>
      </w:r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 xml:space="preserve">Ville d’art et </w:t>
      </w:r>
      <w:proofErr w:type="spellStart"/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>d’histoire</w:t>
      </w:r>
      <w:proofErr w:type="spellEnd"/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 xml:space="preserve">”  </w:t>
      </w:r>
    </w:p>
    <w:p w14:paraId="4E951A7D" w14:textId="6237FBA5" w:rsidR="00AB28B4" w:rsidRPr="00365192" w:rsidRDefault="00AB28B4" w:rsidP="00AB28B4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 xml:space="preserve">บริการอาหารมื้อกลางวัน ณ ภัตตาคาร   </w:t>
      </w:r>
    </w:p>
    <w:p w14:paraId="31295236" w14:textId="23493184" w:rsidR="00365192" w:rsidRDefault="00AB28B4" w:rsidP="00E55183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บ่าย</w:t>
      </w: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365192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นำท่านออกเดินทางเข้าสู่ “มหานครปารีส” เมืองหลวงของประเทศฝรั่งเศส </w:t>
      </w:r>
      <w:r w:rsidRPr="00365192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โดยรถไฟด่วน </w:t>
      </w:r>
      <w:r w:rsidRPr="00365192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TGV </w:t>
      </w:r>
      <w:r w:rsidRPr="00365192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หรือ </w:t>
      </w:r>
      <w:r w:rsidRPr="00365192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Train A Grande Vitesse</w:t>
      </w:r>
      <w:r w:rsidRPr="00365192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 xml:space="preserve"> </w:t>
      </w:r>
      <w:r w:rsidRPr="00365192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ด้วยความเร็วกว่า 300 กิโลเมตรต่อชั่วโมง</w:t>
      </w:r>
      <w:r w:rsidRPr="00365192"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ท่านจะได้ชมวิวสวยงามระหว่างทาง และเปลี่ยนบรรยากาศ การเดินทางด้วยรถไฟ</w:t>
      </w:r>
      <w:r w:rsidR="003651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เข้าสู่สถานีการ์ ดู ลียง ใจกลางกรุงปารีส</w:t>
      </w:r>
      <w:r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49261735" w14:textId="602C4C3A" w:rsidR="00AB28B4" w:rsidRPr="00365192" w:rsidRDefault="00333744" w:rsidP="00E55183">
      <w:pPr>
        <w:spacing w:after="0" w:line="240" w:lineRule="auto"/>
        <w:ind w:left="117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56896" behindDoc="1" locked="0" layoutInCell="1" allowOverlap="1" wp14:anchorId="7E633574" wp14:editId="2C0DCB99">
            <wp:simplePos x="0" y="0"/>
            <wp:positionH relativeFrom="margin">
              <wp:posOffset>3508017</wp:posOffset>
            </wp:positionH>
            <wp:positionV relativeFrom="paragraph">
              <wp:posOffset>37686</wp:posOffset>
            </wp:positionV>
            <wp:extent cx="3246755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18" y="21505"/>
                <wp:lineTo x="21418" y="0"/>
                <wp:lineTo x="0" y="0"/>
              </wp:wrapPolygon>
            </wp:wrapTight>
            <wp:docPr id="2047849560" name="Picture 6" descr="A boat on the water with Sein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49560" name="Picture 6" descr="A boat on the water with Sein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8B4" w:rsidRPr="00365192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 “ล่องเรือชมแม่น้ำแซนน์”</w:t>
      </w:r>
      <w:r w:rsidR="00AB28B4" w:rsidRPr="00365192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พร้อมชมชมสถานที่สำคัญคู่บ้านคู่เมืองสองฝั่งของแม่น้ำแซนน์ โบราณสถานและอาคารที่เก่าแก่สร้างด้วยศิลปะแบบเรอเนสซองส์ ควรค่าแก่การอนุรักษ์และสร้างภาพให้ปารีสโดดเด่นเป็นมหานครที่งดงามแห่งหนึ่งของโลก อาทิเช่น หอไอเฟล</w:t>
      </w:r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พิพิธภัณฑ์ลูฟร์</w:t>
      </w:r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 โอเต็ล เดอ วิลส์</w:t>
      </w:r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เกาะเซนต์ หลุยส์</w:t>
      </w:r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โบสถ์นอร์ทเตรอดาม</w:t>
      </w:r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พิพิธภัณฑ์ออร์เซย์</w:t>
      </w:r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แซงวาลี้ด</w:t>
      </w:r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พระราชวังบูร์บ็อง </w:t>
      </w:r>
      <w:r w:rsidR="00AB28B4" w:rsidRPr="0036519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AB28B4" w:rsidRPr="00365192">
        <w:rPr>
          <w:rFonts w:ascii="Angsana New" w:eastAsia="SimSun" w:hAnsi="Angsana New" w:cs="Angsana New"/>
          <w:sz w:val="32"/>
          <w:szCs w:val="32"/>
          <w:cs/>
          <w:lang w:eastAsia="zh-CN"/>
        </w:rPr>
        <w:t>สะพานอเล็กซานเดอร์ที่ 3 ฯลฯ</w:t>
      </w:r>
    </w:p>
    <w:p w14:paraId="416098D6" w14:textId="0B061D3E" w:rsidR="00AB28B4" w:rsidRPr="00365192" w:rsidRDefault="00333744" w:rsidP="00AB28B4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color w:val="3333FF"/>
          <w:sz w:val="40"/>
          <w:szCs w:val="40"/>
          <w:u w:val="single"/>
          <w:lang w:eastAsia="zh-CN"/>
        </w:rPr>
      </w:pPr>
      <w:r w:rsidRPr="00365192">
        <w:rPr>
          <w:rFonts w:ascii="EucrosiaUPC" w:eastAsia="SimSun" w:hAnsi="EucrosiaUPC" w:cs="EucrosiaUPC"/>
          <w:b/>
          <w:bCs/>
          <w:noProof/>
          <w:color w:val="3333FF"/>
          <w:sz w:val="40"/>
          <w:szCs w:val="40"/>
          <w:highlight w:val="yellow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191C071B" wp14:editId="28487C3C">
                <wp:simplePos x="0" y="0"/>
                <wp:positionH relativeFrom="margin">
                  <wp:posOffset>-27084</wp:posOffset>
                </wp:positionH>
                <wp:positionV relativeFrom="paragraph">
                  <wp:posOffset>751950</wp:posOffset>
                </wp:positionV>
                <wp:extent cx="6788785" cy="1772920"/>
                <wp:effectExtent l="0" t="0" r="0" b="0"/>
                <wp:wrapTight wrapText="bothSides">
                  <wp:wrapPolygon edited="0">
                    <wp:start x="0" y="0"/>
                    <wp:lineTo x="0" y="21352"/>
                    <wp:lineTo x="15820" y="21352"/>
                    <wp:lineTo x="21517" y="21352"/>
                    <wp:lineTo x="21517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8785" cy="1772920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FB37D5" id="Group 6" o:spid="_x0000_s1026" style="position:absolute;margin-left:-2.15pt;margin-top:59.2pt;width:534.55pt;height:139.6pt;z-index:251858944;mso-position-horizontal-relative:margin;mso-width-relative:margin;mso-height-relative:margin" coordsize="57794,150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">
                    <v:imagedata r:id="rId29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">
                    <v:imagedata r:id="rId30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AB28B4"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>ค่ำ</w:t>
      </w:r>
      <w:r w:rsidR="00AB28B4"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ab/>
        <w:t>บริการอาหารมื้อค่ำ ณ ภัตตาคาร เมนูพิเศษ!! สามคอร์ส หอยเอสคาโก้</w:t>
      </w:r>
      <w:r w:rsidR="00AB28B4"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lang w:eastAsia="zh-CN"/>
        </w:rPr>
        <w:t xml:space="preserve">, </w:t>
      </w:r>
      <w:r w:rsidR="00AB28B4"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>สเต๊กสไตล์ฝรั่งเศส(เนื้อวัวหรือเป็ดหรือปลาหรือไก่)</w:t>
      </w:r>
      <w:r w:rsidR="00AB28B4"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lang w:eastAsia="zh-CN"/>
        </w:rPr>
        <w:t xml:space="preserve">, </w:t>
      </w:r>
      <w:r w:rsidR="00AB28B4" w:rsidRPr="00365192">
        <w:rPr>
          <w:rFonts w:ascii="Angsana New" w:eastAsia="SimSun" w:hAnsi="Angsana New" w:cs="Angsana New"/>
          <w:color w:val="3333FF"/>
          <w:sz w:val="40"/>
          <w:szCs w:val="40"/>
          <w:highlight w:val="yellow"/>
          <w:u w:val="single"/>
          <w:cs/>
          <w:lang w:eastAsia="zh-CN"/>
        </w:rPr>
        <w:t>ของหวาน พร้อมเสริฟไวน์แดงฝรั่งเศส</w:t>
      </w:r>
    </w:p>
    <w:p w14:paraId="6EB431EB" w14:textId="520EB6FA" w:rsidR="00AA43A3" w:rsidRPr="00365192" w:rsidRDefault="00AB28B4" w:rsidP="00365192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365192">
        <w:rPr>
          <w:rFonts w:ascii="Angsana New" w:eastAsia="SimSun" w:hAnsi="Angsana New" w:cs="Angsana New"/>
          <w:b/>
          <w:bCs/>
          <w:color w:val="3333FF"/>
          <w:sz w:val="40"/>
          <w:szCs w:val="40"/>
          <w:highlight w:val="yellow"/>
          <w:u w:val="single"/>
          <w:cs/>
          <w:lang w:eastAsia="zh-CN"/>
        </w:rPr>
        <w:t>ที่พัก:</w:t>
      </w:r>
      <w:r w:rsidR="00365192" w:rsidRPr="00365192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highlight w:val="yellow"/>
          <w:u w:val="single"/>
          <w:cs/>
          <w:lang w:eastAsia="zh-CN"/>
        </w:rPr>
        <w:t xml:space="preserve"> </w:t>
      </w:r>
      <w:r w:rsidRPr="00365192">
        <w:rPr>
          <w:rFonts w:ascii="Angsana New" w:eastAsia="SimSun" w:hAnsi="Angsana New" w:cs="Angsana New"/>
          <w:b/>
          <w:bCs/>
          <w:color w:val="3333FF"/>
          <w:sz w:val="40"/>
          <w:szCs w:val="40"/>
          <w:highlight w:val="yellow"/>
          <w:u w:val="single"/>
          <w:lang w:eastAsia="zh-CN"/>
        </w:rPr>
        <w:t>Mercure La Defense Hotel, H</w:t>
      </w:r>
      <w:r w:rsidRPr="00365192">
        <w:rPr>
          <w:rFonts w:ascii="Angsana New" w:eastAsia="SimSun" w:hAnsi="Angsana New" w:cs="Angsana New"/>
          <w:b/>
          <w:bCs/>
          <w:color w:val="3333FF"/>
          <w:sz w:val="40"/>
          <w:szCs w:val="40"/>
          <w:highlight w:val="yellow"/>
          <w:u w:val="single"/>
          <w:cs/>
          <w:lang w:eastAsia="zh-CN"/>
        </w:rPr>
        <w:t>4</w:t>
      </w:r>
      <w:r w:rsidRPr="00365192">
        <w:rPr>
          <w:rFonts w:ascii="Angsana New" w:eastAsia="SimSun" w:hAnsi="Angsana New" w:cs="Angsana New"/>
          <w:b/>
          <w:bCs/>
          <w:color w:val="3333FF"/>
          <w:sz w:val="40"/>
          <w:szCs w:val="40"/>
          <w:highlight w:val="yellow"/>
          <w:u w:val="single"/>
          <w:lang w:eastAsia="zh-CN"/>
        </w:rPr>
        <w:t xml:space="preserve"> Hotel by Wyndham / </w:t>
      </w:r>
      <w:r w:rsidRPr="00365192">
        <w:rPr>
          <w:rFonts w:ascii="Angsana New" w:eastAsia="SimSun" w:hAnsi="Angsana New" w:cs="Angsana New"/>
          <w:b/>
          <w:bCs/>
          <w:color w:val="3333FF"/>
          <w:sz w:val="40"/>
          <w:szCs w:val="40"/>
          <w:highlight w:val="yellow"/>
          <w:u w:val="single"/>
          <w:cs/>
          <w:lang w:eastAsia="zh-CN"/>
        </w:rPr>
        <w:t>หรือที่พักระดับใกล้เคียง</w:t>
      </w:r>
    </w:p>
    <w:p w14:paraId="131DA0C7" w14:textId="1F5C510D" w:rsidR="00365192" w:rsidRDefault="004373CB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36519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หกของการเดินทาง(</w:t>
      </w:r>
      <w:r w:rsidR="00AA43A3" w:rsidRPr="0036519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6</w:t>
      </w:r>
      <w:r w:rsidR="0036519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3651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36519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มหานคร</w:t>
      </w:r>
      <w:r w:rsidR="00365192" w:rsidRPr="0036519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ปารีส </w:t>
      </w:r>
      <w:r w:rsidR="0036519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365192" w:rsidRPr="0036519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เข้าชมพระราชวังแวร์ซายน์ – เข้าชมพิพิธภัณฑ์ลูฟท์ </w:t>
      </w:r>
    </w:p>
    <w:p w14:paraId="5631488D" w14:textId="181A36E8" w:rsidR="00365192" w:rsidRPr="00365192" w:rsidRDefault="00365192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170" w:hanging="117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33374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3374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337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ชมมหานคร</w:t>
      </w:r>
      <w:r w:rsidR="00333744" w:rsidRPr="0016029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ปารีส</w:t>
      </w:r>
      <w:r w:rsidR="0033374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333744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33374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333744" w:rsidRPr="00946F5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ขึ้นลิฟท์สู่ชั้น 2 ของหอไอเฟล</w:t>
      </w:r>
      <w:r w:rsidR="0033374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(ชมวิวปารีส)</w:t>
      </w:r>
    </w:p>
    <w:p w14:paraId="3BB93904" w14:textId="4AB529E7" w:rsidR="00365192" w:rsidRPr="00365192" w:rsidRDefault="00365192" w:rsidP="00365192">
      <w:pPr>
        <w:pStyle w:val="NoSpacing"/>
        <w:ind w:left="1170" w:right="0" w:hanging="1170"/>
        <w:rPr>
          <w:rFonts w:asciiTheme="majorBidi" w:hAnsiTheme="majorBidi" w:cstheme="majorBidi"/>
          <w:szCs w:val="32"/>
        </w:rPr>
      </w:pPr>
      <w:r w:rsidRPr="00365192">
        <w:rPr>
          <w:rFonts w:asciiTheme="majorBidi" w:hAnsiTheme="majorBidi" w:cstheme="majorBidi"/>
          <w:szCs w:val="32"/>
          <w:cs/>
        </w:rPr>
        <w:t>เช้า</w:t>
      </w:r>
      <w:r w:rsidRPr="00365192">
        <w:rPr>
          <w:rFonts w:asciiTheme="majorBidi" w:hAnsiTheme="majorBidi" w:cstheme="majorBidi"/>
          <w:szCs w:val="32"/>
          <w:cs/>
        </w:rPr>
        <w:tab/>
        <w:t>บริการอาหารเช้า ณ ห้องอาหารของโรงแรมที่พัก</w:t>
      </w:r>
    </w:p>
    <w:p w14:paraId="43746210" w14:textId="78596EA6" w:rsidR="00365192" w:rsidRPr="00365192" w:rsidRDefault="00365192" w:rsidP="00365192">
      <w:pPr>
        <w:pStyle w:val="NoSpacing"/>
        <w:ind w:left="1170" w:right="0" w:firstLine="0"/>
        <w:rPr>
          <w:rFonts w:asciiTheme="majorBidi" w:hAnsiTheme="majorBidi" w:cstheme="majorBidi"/>
          <w:szCs w:val="32"/>
        </w:rPr>
      </w:pPr>
      <w:r w:rsidRPr="00365192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860992" behindDoc="0" locked="0" layoutInCell="1" allowOverlap="1" wp14:anchorId="115C6866" wp14:editId="7FD2C07E">
            <wp:simplePos x="0" y="0"/>
            <wp:positionH relativeFrom="margin">
              <wp:posOffset>3217793</wp:posOffset>
            </wp:positionH>
            <wp:positionV relativeFrom="paragraph">
              <wp:posOffset>304359</wp:posOffset>
            </wp:positionV>
            <wp:extent cx="3600000" cy="2070000"/>
            <wp:effectExtent l="0" t="0" r="635" b="6985"/>
            <wp:wrapSquare wrapText="bothSides"/>
            <wp:docPr id="29" name="Picture 29" descr="A large building with a gard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large building with a garden&#10;&#10;AI-generated content may be incorrect.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74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หลังอาหารนำท่านเข้าชมความสวยงามภายใน “พระราชวังแวร์ซายย์”</w:t>
      </w:r>
      <w:r w:rsidRPr="00365192">
        <w:rPr>
          <w:rFonts w:asciiTheme="majorBidi" w:hAnsiTheme="majorBidi" w:cstheme="majorBidi"/>
          <w:color w:val="3333FF"/>
          <w:szCs w:val="32"/>
          <w:cs/>
        </w:rPr>
        <w:t xml:space="preserve"> </w:t>
      </w:r>
      <w:r w:rsidRPr="00365192">
        <w:rPr>
          <w:rFonts w:asciiTheme="majorBidi" w:hAnsiTheme="majorBidi" w:cstheme="majorBidi"/>
          <w:szCs w:val="32"/>
          <w:cs/>
        </w:rPr>
        <w:t>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 เพราะความสวยงามใหญ่โตของตัวปราสาท และสวนดอกไม้ที่มีการตกแต่งไว้อย่างสวยงาม ผู้ที่ก่อสร้างพระราชวังแวร์ซายส์ที่งดงามแห่งนี้ คือ พระเจ้าหลุยส์ที่ 14 ของฝรั่งเศส พระราชวังในอดีตแห่งนี้มีพื้นที่ประมาณถึง 37</w:t>
      </w:r>
      <w:r w:rsidRPr="00365192">
        <w:rPr>
          <w:rFonts w:asciiTheme="majorBidi" w:hAnsiTheme="majorBidi" w:cstheme="majorBidi"/>
          <w:szCs w:val="32"/>
        </w:rPr>
        <w:t>,</w:t>
      </w:r>
      <w:r w:rsidRPr="00365192">
        <w:rPr>
          <w:rFonts w:asciiTheme="majorBidi" w:hAnsiTheme="majorBidi" w:cstheme="majorBidi"/>
          <w:szCs w:val="32"/>
          <w:cs/>
        </w:rPr>
        <w:t>000 ไร่ แต่ปัจจุบันนั้นพื้นที่  บางส่วนถูกนำไปใช้ประโยชน์ด้านอื่นจึงเหลือพื้นที่เพียง 5</w:t>
      </w:r>
      <w:r w:rsidRPr="00365192">
        <w:rPr>
          <w:rFonts w:asciiTheme="majorBidi" w:hAnsiTheme="majorBidi" w:cstheme="majorBidi"/>
          <w:szCs w:val="32"/>
        </w:rPr>
        <w:t>,</w:t>
      </w:r>
      <w:r w:rsidRPr="00365192">
        <w:rPr>
          <w:rFonts w:asciiTheme="majorBidi" w:hAnsiTheme="majorBidi" w:cstheme="majorBidi"/>
          <w:szCs w:val="32"/>
          <w:cs/>
        </w:rPr>
        <w:t>500 ไร่แต่อย่างไรก็ตามพระราชวังแวร์ซายส์ ก็ยังคงความงดงาม</w:t>
      </w:r>
      <w:r w:rsidRPr="00365192">
        <w:rPr>
          <w:rFonts w:asciiTheme="majorBidi" w:hAnsiTheme="majorBidi" w:cstheme="majorBidi"/>
          <w:szCs w:val="32"/>
          <w:cs/>
        </w:rPr>
        <w:lastRenderedPageBreak/>
        <w:t>และยิ่งใหญ่อลังการเสมอมา นำท่านชมห้องหับต่างๆ ที่ตกแต่งอย่างวิจิตรบรรจงตามชื่อเทพเจ้าต่างๆ  อาทิเช่น ห้องเฮอคิวลีส</w:t>
      </w:r>
      <w:r w:rsidRPr="00365192">
        <w:rPr>
          <w:rFonts w:asciiTheme="majorBidi" w:hAnsiTheme="majorBidi" w:cstheme="majorBidi"/>
          <w:szCs w:val="32"/>
        </w:rPr>
        <w:t xml:space="preserve">, </w:t>
      </w:r>
      <w:r w:rsidRPr="00365192">
        <w:rPr>
          <w:rFonts w:asciiTheme="majorBidi" w:hAnsiTheme="majorBidi" w:cstheme="majorBidi"/>
          <w:szCs w:val="32"/>
          <w:cs/>
        </w:rPr>
        <w:t>ห้องวีนัส</w:t>
      </w:r>
      <w:r w:rsidRPr="00365192">
        <w:rPr>
          <w:rFonts w:asciiTheme="majorBidi" w:hAnsiTheme="majorBidi" w:cstheme="majorBidi"/>
          <w:szCs w:val="32"/>
        </w:rPr>
        <w:t xml:space="preserve">, </w:t>
      </w:r>
      <w:r w:rsidRPr="00365192">
        <w:rPr>
          <w:rFonts w:asciiTheme="majorBidi" w:hAnsiTheme="majorBidi" w:cstheme="majorBidi"/>
          <w:szCs w:val="32"/>
          <w:cs/>
        </w:rPr>
        <w:t>ห้องนโปเลียน</w:t>
      </w:r>
      <w:r w:rsidRPr="00365192">
        <w:rPr>
          <w:rFonts w:asciiTheme="majorBidi" w:hAnsiTheme="majorBidi" w:cstheme="majorBidi"/>
          <w:szCs w:val="32"/>
        </w:rPr>
        <w:t xml:space="preserve">, </w:t>
      </w:r>
      <w:r w:rsidRPr="00365192">
        <w:rPr>
          <w:rFonts w:asciiTheme="majorBidi" w:hAnsiTheme="majorBidi" w:cstheme="majorBidi"/>
          <w:szCs w:val="32"/>
          <w:cs/>
        </w:rPr>
        <w:t>ห้องอพอลโล</w:t>
      </w:r>
      <w:r w:rsidRPr="00365192">
        <w:rPr>
          <w:rFonts w:asciiTheme="majorBidi" w:hAnsiTheme="majorBidi" w:cstheme="majorBidi"/>
          <w:szCs w:val="32"/>
        </w:rPr>
        <w:t xml:space="preserve">, </w:t>
      </w:r>
      <w:r w:rsidRPr="00365192">
        <w:rPr>
          <w:rFonts w:asciiTheme="majorBidi" w:hAnsiTheme="majorBidi" w:cstheme="majorBidi"/>
          <w:szCs w:val="32"/>
          <w:cs/>
        </w:rPr>
        <w:t>ฮอลล์ออฟมิเรอร์ (</w:t>
      </w:r>
      <w:r w:rsidRPr="00365192">
        <w:rPr>
          <w:rFonts w:asciiTheme="majorBidi" w:hAnsiTheme="majorBidi" w:cstheme="majorBidi"/>
          <w:szCs w:val="32"/>
        </w:rPr>
        <w:t xml:space="preserve">Hall of Mirrors) </w:t>
      </w:r>
      <w:r w:rsidRPr="00365192">
        <w:rPr>
          <w:rFonts w:asciiTheme="majorBidi" w:hAnsiTheme="majorBidi" w:cstheme="majorBidi"/>
          <w:szCs w:val="32"/>
          <w:cs/>
        </w:rPr>
        <w:t>แต่ละห้องของพระราชวัง</w:t>
      </w:r>
      <w:r w:rsidRPr="00365192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862016" behindDoc="0" locked="0" layoutInCell="1" allowOverlap="1" wp14:anchorId="02EE58C0" wp14:editId="532F928A">
            <wp:simplePos x="0" y="0"/>
            <wp:positionH relativeFrom="margin">
              <wp:align>center</wp:align>
            </wp:positionH>
            <wp:positionV relativeFrom="paragraph">
              <wp:posOffset>1277841</wp:posOffset>
            </wp:positionV>
            <wp:extent cx="6671310" cy="2425065"/>
            <wp:effectExtent l="0" t="0" r="0" b="0"/>
            <wp:wrapSquare wrapText="bothSides"/>
            <wp:docPr id="30" name="Picture 30" descr="A collage of a building and a stat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collage of a building and a statue&#10;&#10;AI-generated content may be incorrect.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192">
        <w:rPr>
          <w:rFonts w:asciiTheme="majorBidi" w:hAnsiTheme="majorBidi" w:cstheme="majorBidi"/>
          <w:szCs w:val="32"/>
          <w:cs/>
        </w:rPr>
        <w:t>ล้วนมีค่าด้วยภาพเขียนสีแบบเฟรสโก้ โดยช่างฝีมือเอกชาวฝรั่งเศส ควรค่าแก่การยกย่องให้เป็นพระราชวังที่งดงามล้ำค่าที่สุดแห่งหนึ่งของโลก ชมห้องประวัติศาสตร์เมื่อคราวที่พระยาโกษาธิบดี(ปาน) เข้าเฝ้าราชสำนักฝรั่งเศส</w:t>
      </w:r>
    </w:p>
    <w:p w14:paraId="62E2E830" w14:textId="0E79A5BE" w:rsidR="00365192" w:rsidRPr="00365192" w:rsidRDefault="00365192" w:rsidP="00365192">
      <w:pPr>
        <w:pStyle w:val="NoSpacing"/>
        <w:ind w:left="1170" w:right="0" w:hanging="1170"/>
        <w:rPr>
          <w:rFonts w:asciiTheme="majorBidi" w:hAnsiTheme="majorBidi" w:cstheme="majorBidi"/>
          <w:color w:val="3333FF"/>
          <w:szCs w:val="32"/>
          <w:u w:val="single"/>
        </w:rPr>
      </w:pPr>
      <w:r w:rsidRPr="00365192">
        <w:rPr>
          <w:rFonts w:asciiTheme="majorBidi" w:hAnsiTheme="majorBidi" w:cstheme="majorBidi"/>
          <w:color w:val="3333FF"/>
          <w:szCs w:val="32"/>
          <w:u w:val="single"/>
          <w:cs/>
        </w:rPr>
        <w:t>เที่ยง</w:t>
      </w:r>
      <w:r w:rsidRPr="00365192">
        <w:rPr>
          <w:rFonts w:asciiTheme="majorBidi" w:hAnsiTheme="majorBidi" w:cstheme="majorBidi"/>
          <w:color w:val="3333FF"/>
          <w:szCs w:val="32"/>
          <w:u w:val="single"/>
          <w:cs/>
        </w:rPr>
        <w:tab/>
        <w:t>บริการอาหารมื้อกลางวัน ณ ภัตตาคาร</w:t>
      </w:r>
      <w:r w:rsidRPr="00365192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365192">
        <w:rPr>
          <w:rFonts w:asciiTheme="majorBidi" w:hAnsiTheme="majorBidi" w:cstheme="majorBidi"/>
          <w:color w:val="3333FF"/>
          <w:szCs w:val="32"/>
          <w:u w:val="single"/>
          <w:cs/>
        </w:rPr>
        <w:t xml:space="preserve"> </w:t>
      </w:r>
      <w:r w:rsidRPr="00365192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</w:p>
    <w:p w14:paraId="35F25440" w14:textId="4E8B78A4" w:rsidR="00365192" w:rsidRDefault="003968D5" w:rsidP="00E55183">
      <w:pPr>
        <w:pStyle w:val="NoSpacing"/>
        <w:ind w:left="1170" w:right="0" w:hanging="1170"/>
        <w:rPr>
          <w:rFonts w:asciiTheme="majorBidi" w:hAnsiTheme="majorBidi" w:cstheme="majorBidi"/>
          <w:szCs w:val="32"/>
        </w:rPr>
      </w:pPr>
      <w:r w:rsidRPr="00365192">
        <w:rPr>
          <w:rFonts w:asciiTheme="majorBidi" w:hAnsiTheme="majorBidi" w:cstheme="majorBidi"/>
          <w:noProof/>
          <w:color w:val="3333FF"/>
          <w:szCs w:val="32"/>
          <w:u w:val="single"/>
        </w:rPr>
        <w:drawing>
          <wp:anchor distT="0" distB="0" distL="114300" distR="114300" simplePos="0" relativeHeight="251864064" behindDoc="0" locked="0" layoutInCell="1" allowOverlap="1" wp14:anchorId="0B7723EC" wp14:editId="6315A035">
            <wp:simplePos x="0" y="0"/>
            <wp:positionH relativeFrom="margin">
              <wp:posOffset>3120970</wp:posOffset>
            </wp:positionH>
            <wp:positionV relativeFrom="paragraph">
              <wp:posOffset>473462</wp:posOffset>
            </wp:positionV>
            <wp:extent cx="3599815" cy="2199005"/>
            <wp:effectExtent l="0" t="0" r="635" b="0"/>
            <wp:wrapSquare wrapText="bothSides"/>
            <wp:docPr id="32" name="Picture 32" descr="A statue of a horse and a pyram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statue of a horse and a pyramid&#10;&#10;AI-generated content may be incorrect.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192" w:rsidRPr="00365192">
        <w:rPr>
          <w:rFonts w:asciiTheme="majorBidi" w:hAnsiTheme="majorBidi" w:cstheme="majorBidi"/>
          <w:szCs w:val="32"/>
          <w:cs/>
        </w:rPr>
        <w:t>บ่าย</w:t>
      </w:r>
      <w:r w:rsidR="00365192" w:rsidRPr="00365192">
        <w:rPr>
          <w:rFonts w:asciiTheme="majorBidi" w:hAnsiTheme="majorBidi" w:cstheme="majorBidi"/>
          <w:szCs w:val="32"/>
          <w:cs/>
        </w:rPr>
        <w:tab/>
        <w:t xml:space="preserve">หลังอาหารเดินทาง </w:t>
      </w:r>
      <w:r w:rsidR="00365192">
        <w:rPr>
          <w:rFonts w:asciiTheme="majorBidi" w:hAnsiTheme="majorBidi" w:cstheme="majorBidi" w:hint="cs"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365192" w:rsidRPr="00365192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:cs/>
        </w:rPr>
        <w:t xml:space="preserve">เข้าชมภายใน “พิพิธภัณฑ์ลูฟร์” </w:t>
      </w:r>
      <w:r w:rsidR="00365192" w:rsidRPr="00365192">
        <w:rPr>
          <w:rFonts w:asciiTheme="majorBidi" w:hAnsiTheme="majorBidi" w:cstheme="majorBidi"/>
          <w:b/>
          <w:color w:val="3333FF"/>
          <w:szCs w:val="32"/>
          <w:highlight w:val="yellow"/>
          <w:u w:val="single"/>
          <w:cs/>
        </w:rPr>
        <w:t>(ไกด์ประจำพิพิธภัณฑ์ คอยบรรยายตามจุดต่างที่สำคัญๆของพิพิธภัณฑ์)</w:t>
      </w:r>
      <w:r w:rsidR="00365192" w:rsidRPr="00365192">
        <w:rPr>
          <w:rFonts w:asciiTheme="majorBidi" w:hAnsiTheme="majorBidi" w:cstheme="majorBidi"/>
          <w:szCs w:val="32"/>
          <w:cs/>
        </w:rPr>
        <w:t xml:space="preserve"> ภายในจัดแสดงศิลปวัตถุชิ้นสำคัญ อาทิ ภาพวาดโมนาลิซ่า ของลีโอนาร์โด ดาวินชี</w:t>
      </w:r>
      <w:r w:rsidR="00365192" w:rsidRPr="00365192">
        <w:rPr>
          <w:rFonts w:asciiTheme="majorBidi" w:hAnsiTheme="majorBidi" w:cstheme="majorBidi"/>
          <w:szCs w:val="32"/>
        </w:rPr>
        <w:t xml:space="preserve">, </w:t>
      </w:r>
      <w:r w:rsidR="00365192" w:rsidRPr="00365192">
        <w:rPr>
          <w:rFonts w:asciiTheme="majorBidi" w:hAnsiTheme="majorBidi" w:cstheme="majorBidi"/>
          <w:szCs w:val="32"/>
          <w:cs/>
        </w:rPr>
        <w:t>รูปปั้นวีนัส เดอมิโล</w:t>
      </w:r>
      <w:r w:rsidR="00365192" w:rsidRPr="00365192">
        <w:rPr>
          <w:rFonts w:asciiTheme="majorBidi" w:hAnsiTheme="majorBidi" w:cstheme="majorBidi"/>
          <w:szCs w:val="32"/>
        </w:rPr>
        <w:t xml:space="preserve">, </w:t>
      </w:r>
      <w:r w:rsidR="00365192" w:rsidRPr="00365192">
        <w:rPr>
          <w:rFonts w:asciiTheme="majorBidi" w:hAnsiTheme="majorBidi" w:cstheme="majorBidi"/>
          <w:szCs w:val="32"/>
          <w:cs/>
        </w:rPr>
        <w:t>รูปแกะสลักทาสของไมเคิล แองเจโล ฯลฯ ประตูทางเข้าตรงกลางครอบไว้ด้วยปิรามิดกระจกซึ่งเพิ่งก่อสร้าง</w:t>
      </w:r>
    </w:p>
    <w:p w14:paraId="4CB368B2" w14:textId="77777777" w:rsidR="003968D5" w:rsidRDefault="003968D5" w:rsidP="00333744">
      <w:pPr>
        <w:pStyle w:val="NoSpacing"/>
        <w:ind w:left="1170" w:right="0" w:firstLine="0"/>
        <w:rPr>
          <w:rFonts w:asciiTheme="majorBidi" w:hAnsiTheme="majorBidi" w:cstheme="majorBidi"/>
          <w:szCs w:val="32"/>
        </w:rPr>
      </w:pPr>
      <w:r w:rsidRPr="00365192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865088" behindDoc="0" locked="0" layoutInCell="1" allowOverlap="1" wp14:anchorId="326EFE6A" wp14:editId="4FAFF68E">
            <wp:simplePos x="0" y="0"/>
            <wp:positionH relativeFrom="margin">
              <wp:align>center</wp:align>
            </wp:positionH>
            <wp:positionV relativeFrom="paragraph">
              <wp:posOffset>994382</wp:posOffset>
            </wp:positionV>
            <wp:extent cx="6657975" cy="2496185"/>
            <wp:effectExtent l="0" t="0" r="9525" b="0"/>
            <wp:wrapSquare wrapText="bothSides"/>
            <wp:docPr id="33" name="Picture 33" descr="A collage of statu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collage of statues&#10;&#10;AI-generated content may be incorrect.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192" w:rsidRPr="00365192">
        <w:rPr>
          <w:rFonts w:asciiTheme="majorBidi" w:hAnsiTheme="majorBidi" w:cstheme="majorBidi"/>
          <w:szCs w:val="32"/>
          <w:cs/>
        </w:rPr>
        <w:t>เพิ่มเติมขึ้นมาในปี ค.ศ.</w:t>
      </w:r>
      <w:r w:rsidR="00365192" w:rsidRPr="00365192">
        <w:rPr>
          <w:rFonts w:asciiTheme="majorBidi" w:hAnsiTheme="majorBidi" w:cstheme="majorBidi"/>
          <w:szCs w:val="32"/>
        </w:rPr>
        <w:t xml:space="preserve">1989 </w:t>
      </w:r>
      <w:r w:rsidR="00333744" w:rsidRPr="00333744">
        <w:rPr>
          <w:rFonts w:asciiTheme="majorBidi" w:hAnsiTheme="majorBidi" w:cstheme="majorBidi"/>
          <w:color w:val="3333FF"/>
          <w:szCs w:val="32"/>
          <w:highlight w:val="yellow"/>
          <w:u w:val="single"/>
          <w:cs/>
        </w:rPr>
        <w:t>จากนั้น</w:t>
      </w:r>
      <w:r w:rsidR="00333744" w:rsidRPr="00333744">
        <w:rPr>
          <w:rFonts w:asciiTheme="majorBidi" w:hAnsiTheme="majorBidi" w:cstheme="majorBidi" w:hint="cs"/>
          <w:color w:val="3333FF"/>
          <w:szCs w:val="32"/>
          <w:highlight w:val="yellow"/>
          <w:u w:val="single"/>
          <w:cs/>
        </w:rPr>
        <w:t>นำท่าน</w:t>
      </w:r>
      <w:r w:rsidR="00333744" w:rsidRPr="00333744">
        <w:rPr>
          <w:rFonts w:asciiTheme="majorBidi" w:hAnsiTheme="majorBidi" w:cstheme="majorBidi"/>
          <w:color w:val="3333FF"/>
          <w:szCs w:val="32"/>
          <w:highlight w:val="yellow"/>
          <w:u w:val="single"/>
          <w:cs/>
        </w:rPr>
        <w:t xml:space="preserve">ชมลานประวัติศาสตร์ “จัตุรัสคองคอร์ด” </w:t>
      </w:r>
      <w:r w:rsidR="00333744">
        <w:rPr>
          <w:rFonts w:asciiTheme="majorBidi" w:hAnsiTheme="majorBidi" w:cstheme="majorBidi" w:hint="cs"/>
          <w:color w:val="3333FF"/>
          <w:szCs w:val="32"/>
          <w:highlight w:val="yellow"/>
          <w:u w:val="single"/>
          <w:cs/>
        </w:rPr>
        <w:t>(</w:t>
      </w:r>
      <w:r w:rsidR="00333744" w:rsidRPr="00333744">
        <w:rPr>
          <w:rFonts w:asciiTheme="majorBidi" w:hAnsiTheme="majorBidi" w:cstheme="majorBidi"/>
          <w:color w:val="3333FF"/>
          <w:szCs w:val="32"/>
          <w:highlight w:val="yellow"/>
          <w:u w:val="single"/>
        </w:rPr>
        <w:t>Place de la Concorde</w:t>
      </w:r>
      <w:r w:rsidR="00333744">
        <w:rPr>
          <w:rFonts w:asciiTheme="majorBidi" w:hAnsiTheme="majorBidi" w:cstheme="majorBidi" w:hint="cs"/>
          <w:color w:val="3333FF"/>
          <w:szCs w:val="32"/>
          <w:u w:val="single"/>
          <w:cs/>
        </w:rPr>
        <w:t>)</w:t>
      </w:r>
      <w:r w:rsidR="00333744" w:rsidRPr="00365192">
        <w:rPr>
          <w:rFonts w:asciiTheme="majorBidi" w:hAnsiTheme="majorBidi" w:cstheme="majorBidi"/>
          <w:szCs w:val="32"/>
        </w:rPr>
        <w:t xml:space="preserve"> </w:t>
      </w:r>
      <w:r w:rsidR="00333744" w:rsidRPr="00365192">
        <w:rPr>
          <w:rFonts w:asciiTheme="majorBidi" w:hAnsiTheme="majorBidi" w:cstheme="majorBidi"/>
          <w:szCs w:val="32"/>
          <w:cs/>
        </w:rPr>
        <w:t>ที่พระ</w:t>
      </w:r>
    </w:p>
    <w:p w14:paraId="124E9786" w14:textId="4ABA735B" w:rsidR="00365192" w:rsidRPr="00333744" w:rsidRDefault="003968D5" w:rsidP="00333744">
      <w:pPr>
        <w:pStyle w:val="NoSpacing"/>
        <w:ind w:left="1170" w:right="0" w:firstLine="0"/>
        <w:rPr>
          <w:rFonts w:asciiTheme="majorBidi" w:hAnsiTheme="majorBidi" w:cstheme="majorBidi"/>
          <w:sz w:val="36"/>
          <w:szCs w:val="36"/>
        </w:rPr>
      </w:pPr>
      <w:r w:rsidRPr="00365192">
        <w:rPr>
          <w:rFonts w:asciiTheme="majorBidi" w:hAnsiTheme="majorBidi" w:cstheme="majorBidi"/>
          <w:noProof/>
          <w:szCs w:val="32"/>
        </w:rPr>
        <w:lastRenderedPageBreak/>
        <w:drawing>
          <wp:anchor distT="0" distB="0" distL="114300" distR="114300" simplePos="0" relativeHeight="251880448" behindDoc="0" locked="0" layoutInCell="1" allowOverlap="1" wp14:anchorId="1F83E8F7" wp14:editId="2C92959B">
            <wp:simplePos x="0" y="0"/>
            <wp:positionH relativeFrom="margin">
              <wp:posOffset>3840121</wp:posOffset>
            </wp:positionH>
            <wp:positionV relativeFrom="paragraph">
              <wp:posOffset>294806</wp:posOffset>
            </wp:positionV>
            <wp:extent cx="2982430" cy="2982430"/>
            <wp:effectExtent l="0" t="0" r="8890" b="8890"/>
            <wp:wrapSquare wrapText="bothSides"/>
            <wp:docPr id="1376985265" name="Picture 1376985265" descr="A collage of different monume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985265" name="Picture 1376985265" descr="A collage of different monuments&#10;&#10;AI-generated content may be incorrect.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430" cy="298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192">
        <w:rPr>
          <w:rFonts w:asciiTheme="majorBidi" w:hAnsiTheme="majorBidi" w:cstheme="majorBidi"/>
          <w:noProof/>
          <w:szCs w:val="32"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0E56FB1A" wp14:editId="0E8223FE">
                <wp:simplePos x="0" y="0"/>
                <wp:positionH relativeFrom="margin">
                  <wp:posOffset>44753</wp:posOffset>
                </wp:positionH>
                <wp:positionV relativeFrom="paragraph">
                  <wp:posOffset>3828056</wp:posOffset>
                </wp:positionV>
                <wp:extent cx="6814820" cy="1574165"/>
                <wp:effectExtent l="0" t="0" r="5080" b="6985"/>
                <wp:wrapTight wrapText="bothSides">
                  <wp:wrapPolygon edited="0">
                    <wp:start x="0" y="0"/>
                    <wp:lineTo x="0" y="21434"/>
                    <wp:lineTo x="7427" y="21434"/>
                    <wp:lineTo x="21556" y="21434"/>
                    <wp:lineTo x="21556" y="0"/>
                    <wp:lineTo x="0" y="0"/>
                  </wp:wrapPolygon>
                </wp:wrapTight>
                <wp:docPr id="11194345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4820" cy="1574165"/>
                          <a:chOff x="0" y="0"/>
                          <a:chExt cx="7202493" cy="1664335"/>
                        </a:xfrm>
                      </wpg:grpSpPr>
                      <wpg:grpSp>
                        <wpg:cNvPr id="1141402753" name="Group 8"/>
                        <wpg:cNvGrpSpPr/>
                        <wpg:grpSpPr>
                          <a:xfrm>
                            <a:off x="0" y="0"/>
                            <a:ext cx="5521325" cy="1663700"/>
                            <a:chOff x="0" y="0"/>
                            <a:chExt cx="5521457" cy="1663700"/>
                          </a:xfrm>
                        </wpg:grpSpPr>
                        <pic:pic xmlns:pic="http://schemas.openxmlformats.org/drawingml/2006/picture">
                          <pic:nvPicPr>
                            <pic:cNvPr id="1543370440" name="Picture 1" descr="A telescope looking at a city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92375" cy="16611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5869265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510287" y="0"/>
                              <a:ext cx="3011170" cy="166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491392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158" y="0"/>
                            <a:ext cx="1664335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2F64EC" id="Group 10" o:spid="_x0000_s1026" style="position:absolute;margin-left:3.5pt;margin-top:301.4pt;width:536.6pt;height:123.95pt;z-index:251867136;mso-position-horizontal-relative:margin;mso-width-relative:margin;mso-height-relative:margin" coordsize="72024,166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">
                <v:group id="Group 8" o:spid="_x0000_s1027" style="position:absolute;width:55213;height:16637" coordsize="55214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">
                  <v:shape id="Picture 1" o:spid="_x0000_s1028" type="#_x0000_t75" alt="A telescope looking at a city&#10;&#10;AI-generated content may be incorrect." style="position:absolute;width:24923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">
                    <v:imagedata r:id="rId40" o:title="A telescope looking at a city&#10;&#10;AI-generated content may be incorrect"/>
                  </v:shape>
                  <v:shape id="Picture 7" o:spid="_x0000_s1029" type="#_x0000_t75" style="position:absolute;left:25102;width:30112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">
                    <v:imagedata r:id="rId41" o:title=""/>
                  </v:shape>
                </v:group>
                <v:shape id="Picture 9" o:spid="_x0000_s1030" type="#_x0000_t75" style="position:absolute;left:55381;width:16643;height:16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">
                  <v:imagedata r:id="rId42" o:title=""/>
                </v:shape>
                <w10:wrap type="tight" anchorx="margin"/>
              </v:group>
            </w:pict>
          </mc:Fallback>
        </mc:AlternateContent>
      </w:r>
      <w:r w:rsidR="00333744" w:rsidRPr="00365192">
        <w:rPr>
          <w:rFonts w:asciiTheme="majorBidi" w:hAnsiTheme="majorBidi" w:cstheme="majorBidi"/>
          <w:szCs w:val="32"/>
          <w:cs/>
        </w:rPr>
        <w:t xml:space="preserve">เจ้าหลุยส์ที่ 16 และพระนางมารีอังตัวเนต ถูกตัดสินประหารชีวิตโดยกิโยตินในสมัยปฏิวัติฝรั่งเศส </w:t>
      </w:r>
      <w:r w:rsidR="00333744" w:rsidRPr="00333744">
        <w:rPr>
          <w:rFonts w:asciiTheme="majorBidi" w:hAnsiTheme="majorBidi" w:cstheme="majorBidi"/>
          <w:szCs w:val="32"/>
          <w:highlight w:val="yellow"/>
          <w:cs/>
        </w:rPr>
        <w:t>ชมถนนแห่งแฟชั่น “ถนนชองเอลิเซ่” (</w:t>
      </w:r>
      <w:r w:rsidR="00333744" w:rsidRPr="00333744">
        <w:rPr>
          <w:rFonts w:asciiTheme="majorBidi" w:hAnsiTheme="majorBidi" w:cstheme="majorBidi"/>
          <w:szCs w:val="32"/>
          <w:highlight w:val="yellow"/>
        </w:rPr>
        <w:t>Champs-Elysees)</w:t>
      </w:r>
      <w:r w:rsidR="00333744" w:rsidRPr="00365192">
        <w:rPr>
          <w:rFonts w:asciiTheme="majorBidi" w:hAnsiTheme="majorBidi" w:cstheme="majorBidi"/>
          <w:szCs w:val="32"/>
        </w:rPr>
        <w:t xml:space="preserve"> </w:t>
      </w:r>
      <w:r w:rsidR="00333744" w:rsidRPr="00365192">
        <w:rPr>
          <w:rFonts w:asciiTheme="majorBidi" w:hAnsiTheme="majorBidi" w:cstheme="majorBidi"/>
          <w:szCs w:val="32"/>
          <w:cs/>
        </w:rPr>
        <w:t xml:space="preserve">ที่มี ความยาวกว่า 2 กิโลเมตรที่ร่มรื่นไปด้วยต้นเมเปิ้ลตลอดสองข้างทางและถือว่าเป็นถนนที่ติดอันดับสวยที่สุดในโลก </w:t>
      </w:r>
      <w:r w:rsidR="00333744" w:rsidRPr="00333744">
        <w:rPr>
          <w:rFonts w:asciiTheme="majorBidi" w:hAnsiTheme="majorBidi" w:cstheme="majorBidi"/>
          <w:szCs w:val="32"/>
          <w:highlight w:val="yellow"/>
          <w:u w:val="single"/>
          <w:cs/>
        </w:rPr>
        <w:t>ให้ท่านได้ถ่ายภาพคู่กับ “หอไอเฟล” สัญลักษณ์อันโดดเด่นของมหานครปารีส บริเวณ “จัตุรัสทรอคาเดโร”</w:t>
      </w:r>
      <w:r w:rsidR="00333744" w:rsidRPr="00365192">
        <w:rPr>
          <w:rFonts w:asciiTheme="majorBidi" w:hAnsiTheme="majorBidi" w:cstheme="majorBidi"/>
          <w:szCs w:val="32"/>
          <w:cs/>
        </w:rPr>
        <w:t xml:space="preserve"> ชม </w:t>
      </w:r>
      <w:r w:rsidR="00333744" w:rsidRPr="00333744">
        <w:rPr>
          <w:rFonts w:asciiTheme="majorBidi" w:hAnsiTheme="majorBidi" w:cstheme="majorBidi"/>
          <w:szCs w:val="32"/>
          <w:highlight w:val="yellow"/>
          <w:cs/>
        </w:rPr>
        <w:t xml:space="preserve">“ประตูชัย” </w:t>
      </w:r>
      <w:r w:rsidR="00333744" w:rsidRPr="00333744">
        <w:rPr>
          <w:rFonts w:asciiTheme="majorBidi" w:hAnsiTheme="majorBidi" w:cstheme="majorBidi"/>
          <w:szCs w:val="32"/>
          <w:highlight w:val="yellow"/>
        </w:rPr>
        <w:t>Arc de Triomphe</w:t>
      </w:r>
      <w:r w:rsidR="00333744" w:rsidRPr="00365192">
        <w:rPr>
          <w:rFonts w:asciiTheme="majorBidi" w:hAnsiTheme="majorBidi" w:cstheme="majorBidi"/>
          <w:szCs w:val="32"/>
          <w:cs/>
        </w:rPr>
        <w:t xml:space="preserve"> เป็นประตูชัยที่มีชื่อเสียงที่สุดในปารีส ประเทศฝรั่งเศส สถานที่สำคัญของปารีสที่น่าประทับใจ</w:t>
      </w:r>
      <w:r w:rsidR="00333744" w:rsidRPr="00365192">
        <w:rPr>
          <w:rFonts w:asciiTheme="majorBidi" w:eastAsia="SimSun" w:hAnsiTheme="majorBidi" w:cstheme="majorBidi"/>
          <w:color w:val="0000FF"/>
          <w:szCs w:val="32"/>
          <w:shd w:val="clear" w:color="auto" w:fill="FFFF00"/>
          <w:cs/>
          <w:lang w:eastAsia="zh-CN"/>
        </w:rPr>
        <w:t xml:space="preserve"> </w:t>
      </w:r>
      <w:r w:rsidR="00365192" w:rsidRPr="00333744">
        <w:rPr>
          <w:rFonts w:asciiTheme="majorBidi" w:eastAsia="SimSun" w:hAnsiTheme="majorBidi" w:cstheme="majorBidi"/>
          <w:bCs/>
          <w:color w:val="0000FF"/>
          <w:sz w:val="36"/>
          <w:szCs w:val="36"/>
          <w:u w:val="single"/>
          <w:shd w:val="clear" w:color="auto" w:fill="FFFF00"/>
          <w:cs/>
          <w:lang w:eastAsia="zh-CN"/>
        </w:rPr>
        <w:t xml:space="preserve">จากนั้นนำท่านขึ้นลิฟท์สู่ชั้น </w:t>
      </w:r>
      <w:r w:rsidR="00365192" w:rsidRPr="00333744">
        <w:rPr>
          <w:rFonts w:asciiTheme="majorBidi" w:eastAsia="SimSun" w:hAnsiTheme="majorBidi" w:cstheme="majorBidi"/>
          <w:bCs/>
          <w:color w:val="0000FF"/>
          <w:sz w:val="36"/>
          <w:szCs w:val="36"/>
          <w:u w:val="single"/>
          <w:shd w:val="clear" w:color="auto" w:fill="FFFF00"/>
          <w:lang w:eastAsia="zh-CN"/>
        </w:rPr>
        <w:t xml:space="preserve">2 </w:t>
      </w:r>
      <w:r w:rsidR="00365192" w:rsidRPr="00333744">
        <w:rPr>
          <w:rFonts w:asciiTheme="majorBidi" w:eastAsia="SimSun" w:hAnsiTheme="majorBidi" w:cstheme="majorBidi"/>
          <w:bCs/>
          <w:color w:val="0000FF"/>
          <w:sz w:val="36"/>
          <w:szCs w:val="36"/>
          <w:u w:val="single"/>
          <w:shd w:val="clear" w:color="auto" w:fill="FFFF00"/>
          <w:cs/>
          <w:lang w:eastAsia="zh-CN"/>
        </w:rPr>
        <w:t>ของหอไอเฟล</w:t>
      </w:r>
      <w:r w:rsidR="00365192" w:rsidRPr="00333744">
        <w:rPr>
          <w:rFonts w:asciiTheme="majorBidi" w:eastAsia="SimSun" w:hAnsiTheme="majorBidi" w:cstheme="majorBidi"/>
          <w:b/>
          <w:color w:val="0000FF"/>
          <w:sz w:val="36"/>
          <w:szCs w:val="36"/>
          <w:shd w:val="clear" w:color="auto" w:fill="FFFF00"/>
          <w:cs/>
          <w:lang w:eastAsia="zh-CN"/>
        </w:rPr>
        <w:t xml:space="preserve"> </w:t>
      </w:r>
      <w:r w:rsidR="00365192" w:rsidRPr="00333744">
        <w:rPr>
          <w:rFonts w:asciiTheme="majorBidi" w:eastAsia="SimSun" w:hAnsiTheme="majorBidi" w:cstheme="majorBidi"/>
          <w:sz w:val="36"/>
          <w:szCs w:val="36"/>
          <w:shd w:val="clear" w:color="auto" w:fill="FFFF00"/>
          <w:cs/>
          <w:lang w:eastAsia="zh-CN"/>
        </w:rPr>
        <w:t>พร้อมชมวิวมหานครปารีสจากมุมสูง เก็บบรรยากาศความสวยงามและยิ่งใหญ่ของมหานครแห่งแฟชั่นอันดับหนึ่งของโลกแห่งนี้</w:t>
      </w:r>
    </w:p>
    <w:p w14:paraId="60CFB33B" w14:textId="74FEA88C" w:rsidR="00365192" w:rsidRPr="00333744" w:rsidRDefault="00365192" w:rsidP="00365192">
      <w:pPr>
        <w:pStyle w:val="NoSpacing"/>
        <w:ind w:left="1170" w:right="0" w:hanging="1170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</w:pPr>
      <w:r w:rsidRPr="00333744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ค่ำ</w:t>
      </w:r>
      <w:r w:rsidRPr="00333744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ab/>
        <w:t>บริการอาหารเย็น ณ ภัตตาคารไทย</w:t>
      </w:r>
    </w:p>
    <w:p w14:paraId="60BEFAE5" w14:textId="592D4490" w:rsidR="00333744" w:rsidRPr="00333744" w:rsidRDefault="00365192" w:rsidP="00365192">
      <w:pPr>
        <w:pStyle w:val="NoSpacing"/>
        <w:ind w:left="1170" w:right="0" w:hanging="1170"/>
        <w:rPr>
          <w:rFonts w:asciiTheme="majorBidi" w:hAnsiTheme="majorBidi" w:cstheme="majorBidi"/>
          <w:bCs/>
          <w:color w:val="3333FF"/>
          <w:sz w:val="40"/>
          <w:u w:val="single"/>
        </w:rPr>
      </w:pPr>
      <w:r w:rsidRPr="00333744">
        <w:rPr>
          <w:rFonts w:asciiTheme="majorBidi" w:hAnsiTheme="majorBidi" w:cstheme="majorBidi"/>
          <w:bCs/>
          <w:color w:val="3333FF"/>
          <w:sz w:val="40"/>
          <w:u w:val="single"/>
          <w:cs/>
        </w:rPr>
        <w:t>ที่พัก</w:t>
      </w:r>
      <w:r w:rsidRPr="00333744">
        <w:rPr>
          <w:rFonts w:asciiTheme="majorBidi" w:hAnsiTheme="majorBidi" w:cstheme="majorBidi"/>
          <w:b/>
          <w:color w:val="3333FF"/>
          <w:sz w:val="40"/>
          <w:u w:val="single"/>
        </w:rPr>
        <w:t>:</w:t>
      </w:r>
      <w:r w:rsidR="00333744">
        <w:rPr>
          <w:rFonts w:asciiTheme="majorBidi" w:hAnsiTheme="majorBidi" w:cstheme="majorBidi" w:hint="cs"/>
          <w:b/>
          <w:color w:val="3333FF"/>
          <w:sz w:val="40"/>
          <w:u w:val="single"/>
          <w:cs/>
        </w:rPr>
        <w:t xml:space="preserve"> </w:t>
      </w:r>
      <w:r w:rsidRPr="00333744">
        <w:rPr>
          <w:rFonts w:asciiTheme="majorBidi" w:hAnsiTheme="majorBidi" w:cstheme="majorBidi"/>
          <w:b/>
          <w:color w:val="3333FF"/>
          <w:sz w:val="40"/>
          <w:u w:val="single"/>
        </w:rPr>
        <w:t>Mercure La Defense Hotel, H4 Hotel by Wyndham /</w:t>
      </w:r>
      <w:r w:rsidRPr="00333744">
        <w:rPr>
          <w:rFonts w:asciiTheme="majorBidi" w:hAnsiTheme="majorBidi" w:cstheme="majorBidi"/>
          <w:bCs/>
          <w:color w:val="3333FF"/>
          <w:sz w:val="40"/>
          <w:u w:val="single"/>
        </w:rPr>
        <w:t xml:space="preserve"> </w:t>
      </w:r>
      <w:r w:rsidRPr="00333744">
        <w:rPr>
          <w:rFonts w:asciiTheme="majorBidi" w:hAnsiTheme="majorBidi" w:cstheme="majorBidi"/>
          <w:bCs/>
          <w:color w:val="3333FF"/>
          <w:sz w:val="40"/>
          <w:u w:val="single"/>
          <w:cs/>
        </w:rPr>
        <w:t>หรือที่พักระดับใกล้เคียง</w:t>
      </w:r>
    </w:p>
    <w:p w14:paraId="785D658F" w14:textId="75C4E3A3" w:rsidR="00EB4EAE" w:rsidRPr="00EB4EAE" w:rsidRDefault="004373CB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333744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เจ็ดของการเดินทาง(</w:t>
      </w:r>
      <w:r w:rsidR="00AA43A3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</w:t>
      </w:r>
      <w:r w:rsidR="00333744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D3720C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EB4EAE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ปารีส – ย่านมองมาร์ต – มหาวิหารซาเครเกอร์ </w:t>
      </w:r>
    </w:p>
    <w:p w14:paraId="75594AAA" w14:textId="6B7CF096" w:rsidR="00D3720C" w:rsidRDefault="00EB4EAE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70" w:hanging="1170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337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ร้านค้าปลอดภาษี</w:t>
      </w:r>
      <w:r w:rsidR="00160297" w:rsidRPr="0074633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33374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3337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ช้อปปิ้ง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“</w:t>
      </w:r>
      <w:r w:rsidR="0033374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ห้าง</w:t>
      </w:r>
      <w:r w:rsidR="00160297" w:rsidRPr="0074633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ลา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60297" w:rsidRPr="0074633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ฟาแยต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”</w:t>
      </w:r>
      <w:r w:rsidR="001602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4373C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D924015" w14:textId="79201F88" w:rsidR="00D3720C" w:rsidRDefault="004373CB" w:rsidP="00D3720C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val="x-none"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  <w:r w:rsidRPr="00BE79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30B73AD" w14:textId="050D4FD4" w:rsidR="00292E33" w:rsidRDefault="00333744" w:rsidP="00333744">
      <w:pPr>
        <w:pStyle w:val="NoSpacing"/>
        <w:ind w:left="1170" w:right="0" w:firstLine="0"/>
        <w:rPr>
          <w:rFonts w:asciiTheme="majorBidi" w:hAnsiTheme="majorBidi"/>
          <w:b/>
          <w:szCs w:val="32"/>
        </w:rPr>
      </w:pPr>
      <w:r w:rsidRPr="00333744">
        <w:rPr>
          <w:rFonts w:asciiTheme="majorBidi" w:hAnsiTheme="majorBidi"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 “ย่านมองมาร์ต” (</w:t>
      </w:r>
      <w:r w:rsidRPr="00333744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</w:rPr>
        <w:t>Montmartre)</w:t>
      </w:r>
      <w:r w:rsidRPr="00333744">
        <w:rPr>
          <w:rFonts w:asciiTheme="majorBidi" w:hAnsiTheme="majorBidi" w:cstheme="majorBidi"/>
          <w:b/>
          <w:color w:val="3333FF"/>
          <w:szCs w:val="32"/>
        </w:rPr>
        <w:t xml:space="preserve"> </w:t>
      </w:r>
      <w:r w:rsidRPr="00333744">
        <w:rPr>
          <w:rFonts w:asciiTheme="majorBidi" w:hAnsiTheme="majorBidi"/>
          <w:b/>
          <w:szCs w:val="32"/>
          <w:cs/>
        </w:rPr>
        <w:t xml:space="preserve">เป็นเนินเขา ทางเหนือของปารีสและเป็นจุดที่สูงที่สุดของเมือง ชม “มหาวิหารซาเครเกอร์” ( </w:t>
      </w:r>
      <w:r w:rsidRPr="00333744">
        <w:rPr>
          <w:rFonts w:asciiTheme="majorBidi" w:hAnsiTheme="majorBidi" w:cstheme="majorBidi"/>
          <w:b/>
          <w:szCs w:val="32"/>
        </w:rPr>
        <w:t xml:space="preserve">Bassilica of Sacre Coeur )  </w:t>
      </w:r>
      <w:r w:rsidRPr="00333744">
        <w:rPr>
          <w:rFonts w:asciiTheme="majorBidi" w:hAnsiTheme="majorBidi"/>
          <w:b/>
          <w:szCs w:val="32"/>
          <w:cs/>
        </w:rPr>
        <w:t xml:space="preserve">ที่สร้างขึ้นเพื่อเป็นอนุสรณ์สถานที่อุทิศแด่ชาวฝรั่งเศส ที่เสียชีวิตจากสงครามกับปรัสเซีย ออกแบบตามแบบศิลปะสไตล์โรมัน - ไบเซนไทน์ </w:t>
      </w:r>
      <w:r w:rsidRPr="00333744">
        <w:rPr>
          <w:rFonts w:asciiTheme="majorBidi" w:hAnsiTheme="majorBidi" w:cstheme="majorBidi"/>
          <w:b/>
          <w:szCs w:val="32"/>
        </w:rPr>
        <w:t xml:space="preserve">Roman-Byzantine </w:t>
      </w:r>
      <w:r w:rsidRPr="00333744">
        <w:rPr>
          <w:rFonts w:asciiTheme="majorBidi" w:hAnsiTheme="majorBidi"/>
          <w:b/>
          <w:szCs w:val="32"/>
          <w:cs/>
        </w:rPr>
        <w:t xml:space="preserve">สีขาวสวยเด่นเป็นสง่าบนเนิน เขามองมาร์ต นำท่านชมความงามของวิว สวยของปารีส ที่แห่งนี้ยังเปรียบได้กับว่าเป็น เนินแห่งความฝัน ของบรรดาศิลปินทั้งหลาย ณ ที่แห่งนี้คือ ที่นัดพบของศิลปินมาตั้งแต่ศตวรรษที่ 19 ผลงานศิลปะได้มี การสร้างสรรค์จากที่นี่เป็นจำนวนมาก </w:t>
      </w:r>
    </w:p>
    <w:p w14:paraId="68DE06C2" w14:textId="77777777" w:rsidR="00EB4EAE" w:rsidRDefault="00EB4EAE" w:rsidP="00333744">
      <w:pPr>
        <w:pStyle w:val="NoSpacing"/>
        <w:ind w:left="1170" w:right="0" w:firstLine="0"/>
        <w:rPr>
          <w:rFonts w:asciiTheme="majorBidi" w:hAnsiTheme="majorBidi"/>
          <w:b/>
          <w:szCs w:val="32"/>
        </w:rPr>
      </w:pPr>
    </w:p>
    <w:p w14:paraId="69616273" w14:textId="63DBCAE2" w:rsidR="00292E33" w:rsidRPr="00292E33" w:rsidRDefault="00EB4EAE" w:rsidP="00292E33">
      <w:pPr>
        <w:spacing w:after="0" w:line="240" w:lineRule="auto"/>
        <w:ind w:left="1170"/>
        <w:jc w:val="center"/>
        <w:rPr>
          <w:rFonts w:asciiTheme="majorBidi" w:eastAsia="SimSun" w:hAnsiTheme="majorBidi" w:cstheme="majorBidi"/>
          <w:color w:val="FFFF00"/>
          <w:sz w:val="34"/>
          <w:szCs w:val="34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4"/>
          <w:szCs w:val="34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0203275B" wp14:editId="31AB8218">
                <wp:simplePos x="0" y="0"/>
                <wp:positionH relativeFrom="margin">
                  <wp:align>right</wp:align>
                </wp:positionH>
                <wp:positionV relativeFrom="paragraph">
                  <wp:posOffset>194</wp:posOffset>
                </wp:positionV>
                <wp:extent cx="6624955" cy="2202180"/>
                <wp:effectExtent l="0" t="0" r="4445" b="7620"/>
                <wp:wrapTight wrapText="bothSides">
                  <wp:wrapPolygon edited="0">
                    <wp:start x="0" y="0"/>
                    <wp:lineTo x="0" y="21488"/>
                    <wp:lineTo x="21552" y="21488"/>
                    <wp:lineTo x="21552" y="0"/>
                    <wp:lineTo x="0" y="0"/>
                  </wp:wrapPolygon>
                </wp:wrapTight>
                <wp:docPr id="169731537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2202180"/>
                          <a:chOff x="0" y="0"/>
                          <a:chExt cx="5770825" cy="1918335"/>
                        </a:xfrm>
                      </wpg:grpSpPr>
                      <pic:pic xmlns:pic="http://schemas.openxmlformats.org/drawingml/2006/picture">
                        <pic:nvPicPr>
                          <pic:cNvPr id="1256929349" name="รูปภาพ 7" descr="D:\รูปโปรแกรมทัวร์ 0000000000 shutterstock 00000000000000000000000\Montmarte shutterstock_687636256.jp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191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729905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4275" y="0"/>
                            <a:ext cx="2876550" cy="191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6F68C9" id="Group 5" o:spid="_x0000_s1026" style="position:absolute;margin-left:470.45pt;margin-top:0;width:521.65pt;height:173.4pt;z-index:251877376;mso-position-horizontal:right;mso-position-horizontal-relative:margin;mso-width-relative:margin;mso-height-relative:margin" coordsize="57708,19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">
                <v:shape id="รูปภาพ 7" o:spid="_x0000_s1027" type="#_x0000_t75" style="position:absolute;width:28778;height:1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">
                  <v:imagedata r:id="rId45" o:title="Montmarte shutterstock_687636256"/>
                </v:shape>
                <v:shape id="Picture 4" o:spid="_x0000_s1028" type="#_x0000_t75" style="position:absolute;left:28942;width:28766;height:1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">
                  <v:imagedata r:id="rId46" o:title=""/>
                </v:shape>
                <w10:wrap type="tight" anchorx="margin"/>
              </v:group>
            </w:pict>
          </mc:Fallback>
        </mc:AlternateContent>
      </w:r>
      <w:r w:rsidR="00292E33" w:rsidRPr="00292E3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***อิ</w:t>
      </w:r>
      <w:r w:rsidR="00292E33" w:rsidRPr="00292E33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สระกับอาหารมื้อกลางวันเพื่อความสะดวกในการช้อปปิ้งของทุกท่าน</w:t>
      </w:r>
      <w:r w:rsidR="00292E33" w:rsidRPr="00292E3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***</w:t>
      </w:r>
    </w:p>
    <w:p w14:paraId="6EB16E38" w14:textId="5377A3D5" w:rsidR="00D3720C" w:rsidRDefault="00333744" w:rsidP="00333744">
      <w:pPr>
        <w:pStyle w:val="NoSpacing"/>
        <w:ind w:left="1170" w:right="0" w:firstLine="0"/>
        <w:rPr>
          <w:rFonts w:asciiTheme="majorBidi" w:eastAsia="SimSun" w:hAnsiTheme="majorBidi" w:cstheme="majorBidi"/>
          <w:color w:val="FFFF00"/>
          <w:sz w:val="40"/>
          <w:u w:val="single"/>
          <w:lang w:eastAsia="zh-CN"/>
        </w:rPr>
      </w:pPr>
      <w:r w:rsidRPr="00292E33">
        <w:rPr>
          <w:rFonts w:asciiTheme="majorBidi" w:hAnsiTheme="majorBidi" w:cstheme="majorBidi"/>
          <w:b/>
          <w:szCs w:val="32"/>
          <w:u w:val="single"/>
          <w:cs/>
        </w:rPr>
        <w:t xml:space="preserve">จากนั้นช้อปปิ้งสินค้าปลอดภาษีที่ </w:t>
      </w:r>
      <w:r w:rsidRPr="00292E33">
        <w:rPr>
          <w:rFonts w:asciiTheme="majorBidi" w:hAnsiTheme="majorBidi" w:cstheme="majorBidi" w:hint="cs"/>
          <w:b/>
          <w:szCs w:val="32"/>
          <w:u w:val="single"/>
          <w:cs/>
        </w:rPr>
        <w:t>“</w:t>
      </w:r>
      <w:r w:rsidRPr="00292E33">
        <w:rPr>
          <w:rFonts w:asciiTheme="majorBidi" w:hAnsiTheme="majorBidi" w:cstheme="majorBidi"/>
          <w:b/>
          <w:szCs w:val="32"/>
          <w:u w:val="single"/>
        </w:rPr>
        <w:t>B</w:t>
      </w:r>
      <w:proofErr w:type="spellStart"/>
      <w:r w:rsidRPr="00292E33">
        <w:rPr>
          <w:rFonts w:asciiTheme="majorBidi" w:hAnsiTheme="majorBidi" w:cstheme="majorBidi"/>
          <w:b/>
          <w:szCs w:val="32"/>
          <w:u w:val="single"/>
          <w:lang w:val="en-US"/>
        </w:rPr>
        <w:t>enlux</w:t>
      </w:r>
      <w:proofErr w:type="spellEnd"/>
      <w:r w:rsidRPr="00292E33">
        <w:rPr>
          <w:rFonts w:asciiTheme="majorBidi" w:hAnsiTheme="majorBidi" w:cstheme="majorBidi"/>
          <w:b/>
          <w:szCs w:val="32"/>
          <w:u w:val="single"/>
        </w:rPr>
        <w:t xml:space="preserve"> D</w:t>
      </w:r>
      <w:proofErr w:type="spellStart"/>
      <w:r w:rsidRPr="00292E33">
        <w:rPr>
          <w:rFonts w:asciiTheme="majorBidi" w:hAnsiTheme="majorBidi" w:cstheme="majorBidi"/>
          <w:b/>
          <w:szCs w:val="32"/>
          <w:u w:val="single"/>
          <w:lang w:val="en-US"/>
        </w:rPr>
        <w:t>utyfree</w:t>
      </w:r>
      <w:proofErr w:type="spellEnd"/>
      <w:r w:rsidRPr="00292E33">
        <w:rPr>
          <w:rFonts w:asciiTheme="majorBidi" w:hAnsiTheme="majorBidi" w:cstheme="majorBidi"/>
          <w:b/>
          <w:szCs w:val="32"/>
          <w:u w:val="single"/>
          <w:lang w:val="en-US"/>
        </w:rPr>
        <w:t>”</w:t>
      </w:r>
      <w:r w:rsidRPr="00365192">
        <w:rPr>
          <w:rFonts w:asciiTheme="majorBidi" w:hAnsiTheme="majorBidi" w:cstheme="majorBidi"/>
          <w:szCs w:val="32"/>
        </w:rPr>
        <w:t xml:space="preserve"> </w:t>
      </w:r>
      <w:r w:rsidRPr="00365192">
        <w:rPr>
          <w:rFonts w:asciiTheme="majorBidi" w:hAnsiTheme="majorBidi" w:cstheme="majorBidi"/>
          <w:szCs w:val="32"/>
          <w:cs/>
        </w:rPr>
        <w:t>อิสระกับการ ช้อปปิ้งสินค้าตามรสนิยมแบรนด์ชื่อดังนานาชนิด อาทิ น้ำหอม เสื้อผ้ากระเป๋า เครื่องสำอาง</w:t>
      </w:r>
      <w:r w:rsidRPr="00365192">
        <w:rPr>
          <w:rFonts w:asciiTheme="majorBidi" w:hAnsiTheme="majorBidi" w:cstheme="majorBidi"/>
          <w:szCs w:val="32"/>
        </w:rPr>
        <w:t xml:space="preserve"> </w:t>
      </w:r>
      <w:r w:rsidR="00160297" w:rsidRPr="003922EB">
        <w:rPr>
          <w:rFonts w:ascii="Angsana New" w:eastAsia="SimSun" w:hAnsi="Angsana New"/>
          <w:color w:val="0000FF"/>
          <w:szCs w:val="32"/>
          <w:cs/>
          <w:lang w:eastAsia="zh-CN"/>
        </w:rPr>
        <w:t>นำ</w:t>
      </w:r>
      <w:r w:rsidR="00160297" w:rsidRPr="003922EB">
        <w:rPr>
          <w:rFonts w:ascii="Angsana New" w:eastAsia="SimSun" w:hAnsi="Angsana New" w:hint="cs"/>
          <w:color w:val="0000FF"/>
          <w:szCs w:val="32"/>
          <w:cs/>
          <w:lang w:eastAsia="zh-CN"/>
        </w:rPr>
        <w:t>ท่าน</w:t>
      </w:r>
      <w:r w:rsidR="00160297" w:rsidRPr="003922EB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ช้อปปิ้งสินค้าปลอดภาษีที่ </w:t>
      </w:r>
      <w:r w:rsidR="00160297" w:rsidRPr="003922EB">
        <w:rPr>
          <w:rFonts w:ascii="Angsana New" w:eastAsia="SimSun" w:hAnsi="Angsana New"/>
          <w:color w:val="0000FF"/>
          <w:szCs w:val="32"/>
          <w:lang w:eastAsia="zh-CN"/>
        </w:rPr>
        <w:t xml:space="preserve">Duty Free </w:t>
      </w:r>
      <w:r w:rsidR="00160297" w:rsidRPr="003922EB">
        <w:rPr>
          <w:rFonts w:ascii="Angsana New" w:eastAsia="SimSun" w:hAnsi="Angsana New"/>
          <w:color w:val="0000FF"/>
          <w:szCs w:val="32"/>
          <w:cs/>
          <w:lang w:eastAsia="zh-CN"/>
        </w:rPr>
        <w:t>อิสระกับการ ช้อปปิ้งสินค้าตามรสนิยมแบรนด์ชื่อดังนานาชนิด อาทิ</w:t>
      </w:r>
      <w:r w:rsidR="00160297" w:rsidRPr="003922EB">
        <w:rPr>
          <w:rFonts w:ascii="Angsana New" w:eastAsia="SimSun" w:hAnsi="Angsana New"/>
          <w:color w:val="0000FF"/>
          <w:szCs w:val="32"/>
          <w:lang w:eastAsia="zh-CN"/>
        </w:rPr>
        <w:t xml:space="preserve"> </w:t>
      </w:r>
      <w:r w:rsidR="00160297" w:rsidRPr="003922EB">
        <w:rPr>
          <w:rFonts w:ascii="Angsana New" w:eastAsia="SimSun" w:hAnsi="Angsana New"/>
          <w:color w:val="0000FF"/>
          <w:szCs w:val="32"/>
          <w:cs/>
          <w:lang w:eastAsia="zh-CN"/>
        </w:rPr>
        <w:t>น้ำหอม เสื้อผ้า</w:t>
      </w:r>
      <w:r w:rsidR="00160297" w:rsidRPr="003922EB">
        <w:rPr>
          <w:rFonts w:ascii="Angsana New" w:eastAsia="SimSun" w:hAnsi="Angsana New" w:hint="cs"/>
          <w:color w:val="0000FF"/>
          <w:szCs w:val="32"/>
          <w:cs/>
          <w:lang w:eastAsia="zh-CN"/>
        </w:rPr>
        <w:t xml:space="preserve"> </w:t>
      </w:r>
      <w:r w:rsidR="00160297" w:rsidRPr="003922EB">
        <w:rPr>
          <w:rFonts w:ascii="Angsana New" w:eastAsia="SimSun" w:hAnsi="Angsana New"/>
          <w:color w:val="0000FF"/>
          <w:szCs w:val="32"/>
          <w:cs/>
          <w:lang w:eastAsia="zh-CN"/>
        </w:rPr>
        <w:t>กระเป๋า</w:t>
      </w:r>
      <w:r w:rsidR="00160297" w:rsidRPr="003922EB">
        <w:rPr>
          <w:rFonts w:ascii="Angsana New" w:eastAsia="SimSun" w:hAnsi="Angsana New" w:hint="cs"/>
          <w:color w:val="0000FF"/>
          <w:szCs w:val="32"/>
          <w:cs/>
          <w:lang w:eastAsia="zh-CN"/>
        </w:rPr>
        <w:t xml:space="preserve"> กระเป๋าเดินทาง</w:t>
      </w:r>
      <w:r w:rsidR="00160297" w:rsidRPr="003922EB">
        <w:rPr>
          <w:rFonts w:ascii="Angsana New" w:eastAsia="SimSun" w:hAnsi="Angsana New"/>
          <w:color w:val="0000FF"/>
          <w:szCs w:val="32"/>
          <w:cs/>
          <w:lang w:eastAsia="zh-CN"/>
        </w:rPr>
        <w:t xml:space="preserve"> เครื่องสำอาง</w:t>
      </w:r>
      <w:r w:rsidR="00160297">
        <w:rPr>
          <w:rFonts w:ascii="Angsana New" w:eastAsia="SimSun" w:hAnsi="Angsana New"/>
          <w:color w:val="0000FF"/>
          <w:szCs w:val="32"/>
          <w:lang w:eastAsia="zh-CN"/>
        </w:rPr>
        <w:t xml:space="preserve"> </w:t>
      </w:r>
    </w:p>
    <w:p w14:paraId="4336E129" w14:textId="2FD4F194" w:rsidR="00D3720C" w:rsidRPr="00292E33" w:rsidRDefault="00EB4EAE" w:rsidP="00D3720C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sz w:val="40"/>
          <w:szCs w:val="40"/>
          <w:u w:val="single"/>
          <w:lang w:eastAsia="zh-CN"/>
        </w:rPr>
      </w:pPr>
      <w:r>
        <w:rPr>
          <w:rFonts w:asciiTheme="majorBidi" w:eastAsia="SimSun" w:hAnsiTheme="majorBidi" w:cstheme="majorBidi" w:hint="cs"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875328" behindDoc="1" locked="0" layoutInCell="1" allowOverlap="1" wp14:anchorId="267E36E6" wp14:editId="1BAA9CC0">
                <wp:simplePos x="0" y="0"/>
                <wp:positionH relativeFrom="margin">
                  <wp:align>right</wp:align>
                </wp:positionH>
                <wp:positionV relativeFrom="paragraph">
                  <wp:posOffset>1471323</wp:posOffset>
                </wp:positionV>
                <wp:extent cx="6758305" cy="2051050"/>
                <wp:effectExtent l="0" t="0" r="4445" b="6350"/>
                <wp:wrapTight wrapText="bothSides">
                  <wp:wrapPolygon edited="0">
                    <wp:start x="0" y="0"/>
                    <wp:lineTo x="0" y="21466"/>
                    <wp:lineTo x="21553" y="21466"/>
                    <wp:lineTo x="21553" y="0"/>
                    <wp:lineTo x="0" y="0"/>
                  </wp:wrapPolygon>
                </wp:wrapTight>
                <wp:docPr id="62480170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305" cy="2051050"/>
                          <a:chOff x="0" y="0"/>
                          <a:chExt cx="6058590" cy="1838960"/>
                        </a:xfrm>
                      </wpg:grpSpPr>
                      <pic:pic xmlns:pic="http://schemas.openxmlformats.org/drawingml/2006/picture">
                        <pic:nvPicPr>
                          <pic:cNvPr id="1379721423" name="Picture 38" descr="A large building with many people insid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075" cy="1838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0377085" name="Picture 1" descr="A large building with columns and a blue roof with Palais Garnier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5005" y="0"/>
                            <a:ext cx="3283585" cy="1838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07890" id="Group 3" o:spid="_x0000_s1026" style="position:absolute;margin-left:480.95pt;margin-top:115.85pt;width:532.15pt;height:161.5pt;z-index:-251441152;mso-position-horizontal:right;mso-position-horizontal-relative:margin;mso-width-relative:margin;mso-height-relative:margin" coordsize="60585,183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">
                <v:shape id="Picture 38" o:spid="_x0000_s1027" type="#_x0000_t75" alt="A large building with many people inside&#10;&#10;AI-generated content may be incorrect." style="position:absolute;width:27590;height:1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">
                  <v:imagedata r:id="rId49" o:title="A large building with many people inside&#10;&#10;AI-generated content may be incorrect"/>
                </v:shape>
                <v:shape id="Picture 1" o:spid="_x0000_s1028" type="#_x0000_t75" alt="A large building with columns and a blue roof with Palais Garnier in the background&#10;&#10;AI-generated content may be incorrect." style="position:absolute;left:27750;width:32835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">
                  <v:imagedata r:id="rId50" o:title="A large building with columns and a blue roof with Palais Garnier in the background&#10;&#10;AI-generated content may be incorrect"/>
                </v:shape>
                <w10:wrap type="tight" anchorx="margin"/>
              </v:group>
            </w:pict>
          </mc:Fallback>
        </mc:AlternateContent>
      </w:r>
      <w:r w:rsidR="00B17141">
        <w:rPr>
          <w:rFonts w:asciiTheme="majorBidi" w:eastAsia="SimSun" w:hAnsiTheme="majorBidi" w:cstheme="majorBidi" w:hint="cs"/>
          <w:color w:val="FFFF00"/>
          <w:sz w:val="40"/>
          <w:szCs w:val="40"/>
          <w:cs/>
          <w:lang w:eastAsia="zh-CN"/>
        </w:rPr>
        <w:t xml:space="preserve"> </w:t>
      </w:r>
      <w:r w:rsidR="00B17141">
        <w:rPr>
          <w:rFonts w:asciiTheme="majorBidi" w:eastAsia="SimSun" w:hAnsiTheme="majorBidi" w:cstheme="majorBidi" w:hint="cs"/>
          <w:color w:val="FFFF00"/>
          <w:sz w:val="40"/>
          <w:szCs w:val="40"/>
          <w:cs/>
          <w:lang w:eastAsia="zh-CN"/>
        </w:rPr>
        <w:tab/>
      </w:r>
      <w:r w:rsidR="00160297" w:rsidRPr="00292E33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จากนั้นสินค้าแบรนด์เนมชื่อดังที่ห้างสรรพสินค้า </w:t>
      </w:r>
      <w:r w:rsidR="00160297" w:rsidRPr="00292E3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แกลลารี-ลาฟาแยตต์</w:t>
      </w:r>
      <w:r w:rsidR="00160297" w:rsidRPr="00292E3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292E33" w:rsidRPr="00292E3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(</w:t>
      </w:r>
      <w:r w:rsidR="00160297" w:rsidRPr="00292E3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Galerie Lafayette</w:t>
      </w:r>
      <w:r w:rsidR="00292E33" w:rsidRPr="00292E33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)</w:t>
      </w:r>
      <w:r w:rsidR="00292E3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92E33" w:rsidRPr="00292E33">
        <w:rPr>
          <w:rFonts w:ascii="Angsana New" w:eastAsia="SimSun" w:hAnsi="Angsana New" w:cs="Angsana New" w:hint="cs"/>
          <w:sz w:val="32"/>
          <w:szCs w:val="32"/>
          <w:u w:val="single"/>
          <w:cs/>
          <w:lang w:eastAsia="zh-CN"/>
        </w:rPr>
        <w:t>ห้างสรรพสินค้าที่ ใหญ่, สวยงาม เป็นเอกลักษณ์</w:t>
      </w:r>
      <w:r w:rsidR="00292E33" w:rsidRPr="00292E3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ของมหานครปารีสมาอย่างยาวนาน</w:t>
      </w:r>
      <w:r w:rsidR="00292E33" w:rsidRPr="00292E33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92E33" w:rsidRPr="00292E33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เป็นห้างสรรพสินค้าหรูสัญชาติฝรั่งเศสที่ใหญ่ที่สุดในยุโรป ห้างแฟล็กชิปตั้งอยู่ที่ถนนบูเลอวาร์ดโอสมันน์ ปัจจุบันมีสาขาหลายแห่งในฝรั่งเศสและประเทศอื่นๆ</w:t>
      </w:r>
      <w:r w:rsidR="00292E33" w:rsidRPr="00292E3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เต็มไปด้วยสินค้าแบรนด์เนม ทุกยี่ห้อรวมถึงสินค้าเครื่องสำอาง(</w:t>
      </w:r>
      <w:r w:rsidR="00292E33" w:rsidRPr="00292E33">
        <w:rPr>
          <w:rFonts w:ascii="Angsana New" w:eastAsia="SimSun" w:hAnsi="Angsana New" w:cs="Angsana New"/>
          <w:sz w:val="32"/>
          <w:szCs w:val="32"/>
          <w:lang w:eastAsia="zh-CN"/>
        </w:rPr>
        <w:t xml:space="preserve">Cosmetic), </w:t>
      </w:r>
      <w:r w:rsidR="00292E33" w:rsidRPr="00292E3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อาหาร, ขนม, ของฝากและไวน์ ท่านสามารถเดินเก็บภาพความงดงามในบริเวณใกล้เคียง เป็นที่ตั้งของโรงละครโอเปร่า(</w:t>
      </w:r>
      <w:r w:rsidR="00292E33" w:rsidRPr="00292E33">
        <w:rPr>
          <w:rFonts w:ascii="Angsana New" w:eastAsia="SimSun" w:hAnsi="Angsana New" w:cs="Angsana New"/>
          <w:sz w:val="32"/>
          <w:szCs w:val="32"/>
          <w:lang w:eastAsia="zh-CN"/>
        </w:rPr>
        <w:t>Palais Garnier Opera House)</w:t>
      </w:r>
      <w:r w:rsidR="00292E33" w:rsidRPr="00292E3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รวมถึงเลือกซื้อเครปขนมท้องถิ่นของปารีสได้ในบริเวณนี้ </w:t>
      </w:r>
      <w:r w:rsidR="00160297" w:rsidRPr="00292E33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2B68C327" w14:textId="7621E7A8" w:rsidR="00D3720C" w:rsidRDefault="00160297" w:rsidP="00D3720C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อิสระกับอาหารมื้อค่ำตามอัธยาศัยเพื่อความสะดวกในการช้อปปิ้งของทุกท่าน</w:t>
      </w:r>
    </w:p>
    <w:p w14:paraId="6D13802A" w14:textId="4DDD1CB9" w:rsidR="00D3720C" w:rsidRPr="00292E33" w:rsidRDefault="00292E33" w:rsidP="00AA43A3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333744">
        <w:rPr>
          <w:rFonts w:asciiTheme="majorBidi" w:hAnsiTheme="majorBidi" w:cstheme="majorBidi"/>
          <w:bCs/>
          <w:color w:val="3333FF"/>
          <w:sz w:val="40"/>
          <w:szCs w:val="40"/>
          <w:u w:val="single"/>
          <w:cs/>
        </w:rPr>
        <w:t>ที่พัก</w:t>
      </w:r>
      <w:r w:rsidRPr="00333744">
        <w:rPr>
          <w:rFonts w:asciiTheme="majorBidi" w:hAnsiTheme="majorBidi" w:cstheme="majorBidi"/>
          <w:b/>
          <w:color w:val="3333FF"/>
          <w:sz w:val="40"/>
          <w:szCs w:val="40"/>
          <w:u w:val="single"/>
        </w:rPr>
        <w:t>:</w:t>
      </w:r>
      <w:r>
        <w:rPr>
          <w:rFonts w:asciiTheme="majorBidi" w:hAnsiTheme="majorBidi" w:cstheme="majorBidi" w:hint="cs"/>
          <w:b/>
          <w:color w:val="3333FF"/>
          <w:sz w:val="40"/>
          <w:u w:val="single"/>
          <w:cs/>
        </w:rPr>
        <w:t xml:space="preserve"> </w:t>
      </w:r>
      <w:r w:rsidRPr="00333744">
        <w:rPr>
          <w:rFonts w:asciiTheme="majorBidi" w:hAnsiTheme="majorBidi" w:cstheme="majorBidi"/>
          <w:b/>
          <w:color w:val="3333FF"/>
          <w:sz w:val="40"/>
          <w:szCs w:val="40"/>
          <w:u w:val="single"/>
        </w:rPr>
        <w:t>Mercure La Defense Hotel, H4 Hotel by Wyndham /</w:t>
      </w:r>
      <w:r w:rsidRPr="00333744">
        <w:rPr>
          <w:rFonts w:asciiTheme="majorBidi" w:hAnsiTheme="majorBidi" w:cstheme="majorBidi"/>
          <w:bCs/>
          <w:color w:val="3333FF"/>
          <w:sz w:val="40"/>
          <w:szCs w:val="40"/>
          <w:u w:val="single"/>
        </w:rPr>
        <w:t xml:space="preserve"> </w:t>
      </w:r>
      <w:r w:rsidRPr="00333744">
        <w:rPr>
          <w:rFonts w:asciiTheme="majorBidi" w:hAnsiTheme="majorBidi" w:cstheme="majorBidi"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545ACA58" w14:textId="7DDA532D" w:rsidR="00D3720C" w:rsidRPr="00EB4EAE" w:rsidRDefault="00C278CA" w:rsidP="00EB4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lang w:eastAsia="zh-CN"/>
        </w:rPr>
      </w:pPr>
      <w:r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292E33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แปดของการเดินทาง(</w:t>
      </w:r>
      <w:r w:rsidR="00AA43A3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8</w:t>
      </w:r>
      <w:r w:rsidR="00292E33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B533F6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End w:id="0"/>
      <w:r w:rsidR="00292E3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92E33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="00702ED1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ปารีส</w:t>
      </w:r>
      <w:r w:rsidR="00702ED1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92E33" w:rsidRPr="00EB4EA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292E33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สนามบินสุวรรณภูมิ</w:t>
      </w:r>
      <w:r w:rsidR="00702ED1" w:rsidRPr="00EB4EA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A1180B7" w14:textId="77777777" w:rsidR="00D3720C" w:rsidRDefault="00253EEF" w:rsidP="00D3720C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val="x-none" w:eastAsia="zh-CN"/>
        </w:rPr>
      </w:pP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C83B1CA" w14:textId="195E34D9" w:rsidR="00D3720C" w:rsidRDefault="00D3720C" w:rsidP="00D3720C">
      <w:pPr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D3720C">
        <w:rPr>
          <w:rFonts w:asciiTheme="majorBidi" w:eastAsia="SimSun" w:hAnsiTheme="majorBidi" w:cstheme="majorBidi" w:hint="cs"/>
          <w:color w:val="FFFF00"/>
          <w:sz w:val="40"/>
          <w:szCs w:val="40"/>
          <w:cs/>
          <w:lang w:val="x-none" w:eastAsia="zh-CN"/>
        </w:rPr>
        <w:t xml:space="preserve"> </w:t>
      </w:r>
      <w:r w:rsidRPr="00D3720C">
        <w:rPr>
          <w:rFonts w:asciiTheme="majorBidi" w:eastAsia="SimSun" w:hAnsiTheme="majorBidi" w:cstheme="majorBidi" w:hint="cs"/>
          <w:color w:val="FFFF00"/>
          <w:sz w:val="40"/>
          <w:szCs w:val="40"/>
          <w:cs/>
          <w:lang w:val="x-none" w:eastAsia="zh-CN"/>
        </w:rPr>
        <w:tab/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</w:t>
      </w:r>
      <w:r w:rsidR="00EB4EA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CDG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...นำ</w:t>
      </w:r>
      <w:r w:rsidR="00341F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เช็คอินและทำ </w:t>
      </w:r>
      <w:r w:rsidR="0031115D" w:rsidRPr="003111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TAX REFUNED</w:t>
      </w:r>
    </w:p>
    <w:p w14:paraId="73486CE5" w14:textId="528D8FC5" w:rsidR="00D3720C" w:rsidRDefault="000E0198" w:rsidP="00D3720C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13.40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ออกเดินทางสู่กรุงเทพฯโดยสายการบินไทยเที่ยวบินที่ 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TG931</w:t>
      </w:r>
    </w:p>
    <w:p w14:paraId="0D9853B9" w14:textId="73BF23D1" w:rsidR="00D3720C" w:rsidRDefault="00253EEF" w:rsidP="00292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70" w:hanging="1170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1251E7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วันที่</w:t>
      </w:r>
      <w:r w:rsidR="00292E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เก้าของการกเดินทาง(</w:t>
      </w:r>
      <w:r w:rsidR="00AA43A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9</w:t>
      </w:r>
      <w:r w:rsidR="00292E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292E3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1538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27D09269" w14:textId="77777777" w:rsidR="00D3720C" w:rsidRDefault="000E0198" w:rsidP="00D3720C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05.55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เดินทางถึงท่าอากาศยานสุวรรณภูมิ / โดยสวัสดิภาพพร้อมความประทับใจ</w:t>
      </w:r>
    </w:p>
    <w:p w14:paraId="7F2A24B9" w14:textId="3B25091A" w:rsidR="00292E33" w:rsidRPr="00292E33" w:rsidRDefault="00292E33" w:rsidP="00292E33">
      <w:pPr>
        <w:spacing w:after="0" w:line="240" w:lineRule="auto"/>
        <w:ind w:left="1170" w:hanging="1170"/>
        <w:jc w:val="center"/>
        <w:rPr>
          <w:rFonts w:asciiTheme="majorBidi" w:eastAsia="SimSun" w:hAnsiTheme="majorBidi" w:cstheme="majorBidi"/>
          <w:b/>
          <w:bCs/>
          <w:sz w:val="40"/>
          <w:szCs w:val="40"/>
          <w:lang w:eastAsia="zh-CN"/>
        </w:rPr>
      </w:pPr>
      <w:r w:rsidRPr="00292E33">
        <w:rPr>
          <w:rFonts w:asciiTheme="majorBidi" w:eastAsia="SimSun" w:hAnsiTheme="majorBidi" w:cstheme="majorBidi" w:hint="cs"/>
          <w:b/>
          <w:bCs/>
          <w:sz w:val="40"/>
          <w:szCs w:val="40"/>
          <w:cs/>
          <w:lang w:eastAsia="zh-CN"/>
        </w:rPr>
        <w:t>**********************</w:t>
      </w:r>
      <w:r>
        <w:rPr>
          <w:rFonts w:asciiTheme="majorBidi" w:eastAsia="SimSun" w:hAnsiTheme="majorBidi" w:cstheme="majorBidi" w:hint="cs"/>
          <w:b/>
          <w:bCs/>
          <w:sz w:val="40"/>
          <w:szCs w:val="40"/>
          <w:cs/>
          <w:lang w:eastAsia="zh-CN"/>
        </w:rPr>
        <w:t>***</w:t>
      </w:r>
      <w:r w:rsidRPr="00292E33">
        <w:rPr>
          <w:rFonts w:asciiTheme="majorBidi" w:eastAsia="SimSun" w:hAnsiTheme="majorBidi" w:cstheme="majorBidi" w:hint="cs"/>
          <w:b/>
          <w:bCs/>
          <w:sz w:val="40"/>
          <w:szCs w:val="40"/>
          <w:cs/>
          <w:lang w:eastAsia="zh-CN"/>
        </w:rPr>
        <w:t>**************</w:t>
      </w:r>
    </w:p>
    <w:p w14:paraId="5D84AC22" w14:textId="76379828" w:rsidR="002D102B" w:rsidRDefault="00F91EF2" w:rsidP="00292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292E33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4512EB"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บริษัทฯ</w:t>
      </w:r>
      <w:r w:rsidRPr="004512E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67F0472" w14:textId="797E6108" w:rsidR="009E1224" w:rsidRDefault="009E1224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005D5CDB" w14:textId="18BFF53C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172FB0B4" w14:textId="1B9AAA30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177FB356" w14:textId="190FA344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07F723F3" w14:textId="2F2AD641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196A3F34" w14:textId="1C075B3A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61436F6C" w14:textId="73167AA4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406BE1CF" w14:textId="05C2A256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16DA7272" w14:textId="5565318A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262A68D4" w14:textId="440463DC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7777B667" w14:textId="469D7232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2132CDD8" w14:textId="350F9D9A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331DF763" w14:textId="1FA84DA9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16B804D2" w14:textId="2C9D9726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34BC62C0" w14:textId="3A252057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3D56731C" w14:textId="388ADA48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41E4BF38" w14:textId="7F88909F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35211654" w14:textId="51626404" w:rsidR="008B4400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p w14:paraId="46A3BC94" w14:textId="77777777" w:rsidR="008B4400" w:rsidRPr="004512EB" w:rsidRDefault="008B4400" w:rsidP="00070D5F">
      <w:pPr>
        <w:spacing w:after="0" w:line="240" w:lineRule="auto"/>
        <w:jc w:val="thaiDistribute"/>
        <w:rPr>
          <w:rFonts w:asciiTheme="majorBidi" w:eastAsia="SimSun" w:hAnsiTheme="majorBidi" w:cstheme="majorBidi"/>
          <w:color w:val="FFFF00"/>
          <w:sz w:val="44"/>
          <w:szCs w:val="44"/>
          <w:u w:val="single"/>
          <w:lang w:eastAsia="zh-CN"/>
        </w:rPr>
      </w:pPr>
    </w:p>
    <w:tbl>
      <w:tblPr>
        <w:tblpPr w:leftFromText="180" w:rightFromText="180" w:vertAnchor="text" w:horzAnchor="margin" w:tblpX="108" w:tblpY="13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2097"/>
        <w:gridCol w:w="2127"/>
        <w:gridCol w:w="1588"/>
      </w:tblGrid>
      <w:tr w:rsidR="00C109AE" w:rsidRPr="009E418B" w14:paraId="6710C09B" w14:textId="77777777" w:rsidTr="00C17292">
        <w:trPr>
          <w:trHeight w:val="431"/>
        </w:trPr>
        <w:tc>
          <w:tcPr>
            <w:tcW w:w="10627" w:type="dxa"/>
            <w:gridSpan w:val="5"/>
            <w:shd w:val="clear" w:color="auto" w:fill="FFFF00"/>
          </w:tcPr>
          <w:p w14:paraId="51B9FC4C" w14:textId="0896EA40" w:rsidR="00C109AE" w:rsidRPr="00C17292" w:rsidRDefault="00C109AE" w:rsidP="00C43C5E">
            <w:pPr>
              <w:pStyle w:val="NoSpacing"/>
              <w:ind w:left="-90" w:right="-45" w:firstLine="0"/>
              <w:jc w:val="center"/>
              <w:rPr>
                <w:rFonts w:ascii="Angsana New" w:hAnsi="Angsana New"/>
                <w:b/>
                <w:bCs/>
                <w:color w:val="3333FF"/>
                <w:sz w:val="40"/>
                <w:cs/>
                <w:lang w:val="en-US"/>
              </w:rPr>
            </w:pPr>
            <w:r w:rsidRPr="00C17292">
              <w:rPr>
                <w:rFonts w:ascii="Angsana New" w:hAnsi="Angsana New"/>
                <w:b/>
                <w:bCs/>
                <w:color w:val="3333FF"/>
                <w:sz w:val="40"/>
                <w:cs/>
              </w:rPr>
              <w:lastRenderedPageBreak/>
              <w:t>อัตราค่าบริการ</w:t>
            </w:r>
            <w:r w:rsidR="00C17292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</w:t>
            </w:r>
            <w:r w:rsidR="00C17292">
              <w:rPr>
                <w:rFonts w:ascii="Angsana New" w:hAnsi="Angsana New"/>
                <w:b/>
                <w:bCs/>
                <w:color w:val="3333FF"/>
                <w:sz w:val="40"/>
                <w:lang w:val="en-US"/>
              </w:rPr>
              <w:t xml:space="preserve">&amp; </w:t>
            </w:r>
            <w:r w:rsidR="00C17292">
              <w:rPr>
                <w:rFonts w:ascii="Angsana New" w:hAnsi="Angsana New" w:hint="cs"/>
                <w:b/>
                <w:bCs/>
                <w:color w:val="3333FF"/>
                <w:sz w:val="40"/>
                <w:cs/>
                <w:lang w:val="en-US"/>
              </w:rPr>
              <w:t xml:space="preserve">รวมค่าวีซ่า </w:t>
            </w:r>
            <w:r w:rsidR="00C17292">
              <w:rPr>
                <w:rFonts w:ascii="Angsana New" w:hAnsi="Angsana New"/>
                <w:b/>
                <w:bCs/>
                <w:color w:val="3333FF"/>
                <w:sz w:val="40"/>
                <w:lang w:val="en-US"/>
              </w:rPr>
              <w:t xml:space="preserve">&amp; </w:t>
            </w:r>
            <w:r w:rsidR="00C17292">
              <w:rPr>
                <w:rFonts w:ascii="Angsana New" w:hAnsi="Angsana New" w:hint="cs"/>
                <w:b/>
                <w:bCs/>
                <w:color w:val="3333FF"/>
                <w:sz w:val="40"/>
                <w:cs/>
                <w:lang w:val="en-US"/>
              </w:rPr>
              <w:t>น้ำดื่มบริการบนรถ</w:t>
            </w:r>
          </w:p>
        </w:tc>
      </w:tr>
      <w:tr w:rsidR="00C109AE" w:rsidRPr="006816E4" w14:paraId="2DE7E110" w14:textId="77777777" w:rsidTr="00C17292">
        <w:trPr>
          <w:trHeight w:val="892"/>
        </w:trPr>
        <w:tc>
          <w:tcPr>
            <w:tcW w:w="2547" w:type="dxa"/>
            <w:shd w:val="clear" w:color="auto" w:fill="FFC000"/>
          </w:tcPr>
          <w:p w14:paraId="08B9E1B7" w14:textId="77777777" w:rsidR="00C109AE" w:rsidRPr="006816E4" w:rsidRDefault="001065A4" w:rsidP="00BB24D3">
            <w:pPr>
              <w:pStyle w:val="NoSpacing"/>
              <w:ind w:left="-90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FC000"/>
          </w:tcPr>
          <w:p w14:paraId="5E14D011" w14:textId="77777777" w:rsidR="00C109AE" w:rsidRPr="006816E4" w:rsidRDefault="00BB24D3" w:rsidP="00C17292">
            <w:pPr>
              <w:pStyle w:val="NoSpacing"/>
              <w:ind w:left="-105" w:right="-105" w:hanging="12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5F7F0AEB" w14:textId="77777777" w:rsidR="00C109AE" w:rsidRPr="008B5846" w:rsidRDefault="00C109AE" w:rsidP="00C17292">
            <w:pPr>
              <w:pStyle w:val="NoSpacing"/>
              <w:ind w:left="-105" w:right="-105" w:hanging="12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097" w:type="dxa"/>
            <w:shd w:val="clear" w:color="auto" w:fill="FFC000"/>
          </w:tcPr>
          <w:p w14:paraId="27D2C50B" w14:textId="77777777" w:rsidR="00C109AE" w:rsidRPr="006816E4" w:rsidRDefault="00C109AE" w:rsidP="00C17292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5BDE1182" w14:textId="77777777" w:rsidR="00C109AE" w:rsidRPr="006816E4" w:rsidRDefault="00C109AE" w:rsidP="00C17292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127" w:type="dxa"/>
            <w:shd w:val="clear" w:color="auto" w:fill="FFC000"/>
          </w:tcPr>
          <w:p w14:paraId="7152923F" w14:textId="77777777" w:rsidR="00C109AE" w:rsidRPr="006816E4" w:rsidRDefault="00C109AE" w:rsidP="00C17292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07C17BEB" w14:textId="77777777" w:rsidR="001065A4" w:rsidRDefault="00C109AE" w:rsidP="00C17292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24BB91C2" w14:textId="77777777" w:rsidR="00C109AE" w:rsidRPr="006816E4" w:rsidRDefault="00C109AE" w:rsidP="00C17292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588" w:type="dxa"/>
            <w:shd w:val="clear" w:color="auto" w:fill="FFC000"/>
          </w:tcPr>
          <w:p w14:paraId="0285740A" w14:textId="35075D45" w:rsidR="00C109AE" w:rsidRDefault="00C109AE" w:rsidP="00C17292">
            <w:pPr>
              <w:pStyle w:val="NoSpacing"/>
              <w:ind w:left="-81" w:right="0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4AD37979" w14:textId="1CB07BF3" w:rsidR="00C17292" w:rsidRPr="006816E4" w:rsidRDefault="00C17292" w:rsidP="00C17292">
            <w:pPr>
              <w:pStyle w:val="NoSpacing"/>
              <w:ind w:left="-81" w:right="0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ชำระเพิ่มท่านละ</w:t>
            </w:r>
          </w:p>
        </w:tc>
      </w:tr>
      <w:tr w:rsidR="00070250" w:rsidRPr="00EB4EAE" w14:paraId="28CEFD54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6BCFD097" w14:textId="07C81E8E" w:rsidR="00070250" w:rsidRPr="00EB4EAE" w:rsidRDefault="00070250" w:rsidP="0007025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24 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01 ส.ค.69 </w:t>
            </w:r>
          </w:p>
        </w:tc>
        <w:tc>
          <w:tcPr>
            <w:tcW w:w="2268" w:type="dxa"/>
          </w:tcPr>
          <w:p w14:paraId="1E82248C" w14:textId="427D04D3" w:rsidR="00070250" w:rsidRPr="006831E0" w:rsidRDefault="00070250" w:rsidP="0007025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2097" w:type="dxa"/>
          </w:tcPr>
          <w:p w14:paraId="01C0D3B9" w14:textId="49C5086C" w:rsidR="00070250" w:rsidRPr="006831E0" w:rsidRDefault="00070250" w:rsidP="0007025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2127" w:type="dxa"/>
          </w:tcPr>
          <w:p w14:paraId="5D8710E9" w14:textId="6870B16E" w:rsidR="00070250" w:rsidRPr="006831E0" w:rsidRDefault="00070250" w:rsidP="0007025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1588" w:type="dxa"/>
          </w:tcPr>
          <w:p w14:paraId="21A09709" w14:textId="07BF98AB" w:rsidR="00070250" w:rsidRPr="00EB4EAE" w:rsidRDefault="00070250" w:rsidP="0007025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070250" w:rsidRPr="00EB4EAE" w14:paraId="6F1BFE06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6CA6AAA8" w14:textId="5A6A8B16" w:rsidR="00070250" w:rsidRDefault="00070250" w:rsidP="0007025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19 ส.ค.69</w:t>
            </w:r>
          </w:p>
        </w:tc>
        <w:tc>
          <w:tcPr>
            <w:tcW w:w="2268" w:type="dxa"/>
          </w:tcPr>
          <w:p w14:paraId="50EDD070" w14:textId="0F395AB3" w:rsidR="00070250" w:rsidRPr="006831E0" w:rsidRDefault="00070250" w:rsidP="0007025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2097" w:type="dxa"/>
          </w:tcPr>
          <w:p w14:paraId="4E62379F" w14:textId="1C5CB0CC" w:rsidR="00070250" w:rsidRPr="006831E0" w:rsidRDefault="00070250" w:rsidP="0007025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2127" w:type="dxa"/>
          </w:tcPr>
          <w:p w14:paraId="28FCADEC" w14:textId="14AA20D7" w:rsidR="00070250" w:rsidRPr="006831E0" w:rsidRDefault="00070250" w:rsidP="0007025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1588" w:type="dxa"/>
          </w:tcPr>
          <w:p w14:paraId="00A90470" w14:textId="0939338A" w:rsidR="00070250" w:rsidRPr="00EB4EAE" w:rsidRDefault="00070250" w:rsidP="0007025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070250" w:rsidRPr="00EB4EAE" w14:paraId="6BE2DF1D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1FED1502" w14:textId="0E363799" w:rsidR="00070250" w:rsidRDefault="00070250" w:rsidP="0007025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26 ก.ย.69</w:t>
            </w:r>
          </w:p>
        </w:tc>
        <w:tc>
          <w:tcPr>
            <w:tcW w:w="2268" w:type="dxa"/>
          </w:tcPr>
          <w:p w14:paraId="654BB13C" w14:textId="7A11B55F" w:rsidR="00070250" w:rsidRPr="006831E0" w:rsidRDefault="00070250" w:rsidP="0007025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097" w:type="dxa"/>
          </w:tcPr>
          <w:p w14:paraId="23DB3DE4" w14:textId="0EC30258" w:rsidR="00070250" w:rsidRPr="006831E0" w:rsidRDefault="00070250" w:rsidP="0007025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127" w:type="dxa"/>
          </w:tcPr>
          <w:p w14:paraId="2CE2074E" w14:textId="1685316E" w:rsidR="00070250" w:rsidRPr="006831E0" w:rsidRDefault="00070250" w:rsidP="0007025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1588" w:type="dxa"/>
          </w:tcPr>
          <w:p w14:paraId="763F0D01" w14:textId="6ADC33A9" w:rsidR="00070250" w:rsidRPr="00EB4EAE" w:rsidRDefault="00070250" w:rsidP="0007025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070250" w:rsidRPr="00EB4EAE" w14:paraId="2CCC96F5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79965032" w14:textId="09B06DDF" w:rsidR="00070250" w:rsidRDefault="00070250" w:rsidP="0007025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17 ต.ค.69</w:t>
            </w:r>
          </w:p>
        </w:tc>
        <w:tc>
          <w:tcPr>
            <w:tcW w:w="2268" w:type="dxa"/>
          </w:tcPr>
          <w:p w14:paraId="168F8753" w14:textId="762C53D3" w:rsidR="00070250" w:rsidRPr="006831E0" w:rsidRDefault="00070250" w:rsidP="0007025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097" w:type="dxa"/>
          </w:tcPr>
          <w:p w14:paraId="1B474A0E" w14:textId="5BD3444D" w:rsidR="00070250" w:rsidRPr="006831E0" w:rsidRDefault="00070250" w:rsidP="0007025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127" w:type="dxa"/>
          </w:tcPr>
          <w:p w14:paraId="18F0B8D4" w14:textId="5E1E7317" w:rsidR="00070250" w:rsidRPr="006831E0" w:rsidRDefault="00070250" w:rsidP="0007025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1588" w:type="dxa"/>
          </w:tcPr>
          <w:p w14:paraId="65EF6A44" w14:textId="49399295" w:rsidR="00070250" w:rsidRPr="00EB4EAE" w:rsidRDefault="00070250" w:rsidP="0007025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070250" w:rsidRPr="00EB4EAE" w14:paraId="6CCCC35A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3851FF59" w14:textId="6EB10148" w:rsidR="00070250" w:rsidRDefault="00070250" w:rsidP="0007025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17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25 ต.ค.69</w:t>
            </w:r>
          </w:p>
        </w:tc>
        <w:tc>
          <w:tcPr>
            <w:tcW w:w="2268" w:type="dxa"/>
          </w:tcPr>
          <w:p w14:paraId="3CBDD99E" w14:textId="093E907C" w:rsidR="00070250" w:rsidRPr="006831E0" w:rsidRDefault="00070250" w:rsidP="0007025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097" w:type="dxa"/>
          </w:tcPr>
          <w:p w14:paraId="5A524588" w14:textId="5EF9A1CE" w:rsidR="00070250" w:rsidRPr="006831E0" w:rsidRDefault="00070250" w:rsidP="0007025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127" w:type="dxa"/>
          </w:tcPr>
          <w:p w14:paraId="21426905" w14:textId="08FD5801" w:rsidR="00070250" w:rsidRPr="006831E0" w:rsidRDefault="00070250" w:rsidP="0007025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1588" w:type="dxa"/>
          </w:tcPr>
          <w:p w14:paraId="0BC3ACE7" w14:textId="559B502E" w:rsidR="00070250" w:rsidRPr="00EB4EAE" w:rsidRDefault="00070250" w:rsidP="0007025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070250" w:rsidRPr="00EB4EAE" w14:paraId="3BF256C0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545F0D87" w14:textId="3783CDBF" w:rsidR="00070250" w:rsidRDefault="00070250" w:rsidP="0007025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07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15 พ.ย.69</w:t>
            </w:r>
          </w:p>
        </w:tc>
        <w:tc>
          <w:tcPr>
            <w:tcW w:w="2268" w:type="dxa"/>
          </w:tcPr>
          <w:p w14:paraId="5D96C890" w14:textId="7BE246C1" w:rsidR="00070250" w:rsidRPr="006831E0" w:rsidRDefault="00070250" w:rsidP="0007025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097" w:type="dxa"/>
          </w:tcPr>
          <w:p w14:paraId="7C9911F4" w14:textId="73D903A8" w:rsidR="00070250" w:rsidRPr="006831E0" w:rsidRDefault="00070250" w:rsidP="0007025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127" w:type="dxa"/>
          </w:tcPr>
          <w:p w14:paraId="1752AF16" w14:textId="17ADD9C1" w:rsidR="00070250" w:rsidRPr="006831E0" w:rsidRDefault="00070250" w:rsidP="0007025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1588" w:type="dxa"/>
          </w:tcPr>
          <w:p w14:paraId="5A1392C4" w14:textId="5E533BE7" w:rsidR="00070250" w:rsidRPr="00EB4EAE" w:rsidRDefault="00070250" w:rsidP="0007025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070250" w:rsidRPr="00EB4EAE" w14:paraId="6802ACAE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5AF6CCA7" w14:textId="1C3600CB" w:rsidR="00070250" w:rsidRDefault="00070250" w:rsidP="0007025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25 พ.ย.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03 ธ.ค.69</w:t>
            </w:r>
          </w:p>
        </w:tc>
        <w:tc>
          <w:tcPr>
            <w:tcW w:w="2268" w:type="dxa"/>
          </w:tcPr>
          <w:p w14:paraId="491618C1" w14:textId="3E87890A" w:rsidR="00070250" w:rsidRPr="006831E0" w:rsidRDefault="00070250" w:rsidP="0007025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097" w:type="dxa"/>
          </w:tcPr>
          <w:p w14:paraId="6FC08824" w14:textId="08EF6992" w:rsidR="00070250" w:rsidRPr="006831E0" w:rsidRDefault="00070250" w:rsidP="0007025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127" w:type="dxa"/>
          </w:tcPr>
          <w:p w14:paraId="4833B9B9" w14:textId="0136F803" w:rsidR="00070250" w:rsidRPr="006831E0" w:rsidRDefault="00070250" w:rsidP="0007025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1588" w:type="dxa"/>
          </w:tcPr>
          <w:p w14:paraId="0368D6BC" w14:textId="03DE0DCC" w:rsidR="00070250" w:rsidRPr="00EB4EAE" w:rsidRDefault="00070250" w:rsidP="0007025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070250" w:rsidRPr="00EB4EAE" w14:paraId="6144AF51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49A78CDE" w14:textId="02A86572" w:rsidR="00070250" w:rsidRDefault="00070250" w:rsidP="0007025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05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13 ธ.ค.69</w:t>
            </w:r>
          </w:p>
        </w:tc>
        <w:tc>
          <w:tcPr>
            <w:tcW w:w="2268" w:type="dxa"/>
          </w:tcPr>
          <w:p w14:paraId="3BD3EB94" w14:textId="6DCD9423" w:rsidR="00070250" w:rsidRPr="006831E0" w:rsidRDefault="00070250" w:rsidP="0007025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097" w:type="dxa"/>
          </w:tcPr>
          <w:p w14:paraId="4C0158D1" w14:textId="32B9BF0D" w:rsidR="00070250" w:rsidRPr="006831E0" w:rsidRDefault="00070250" w:rsidP="0007025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127" w:type="dxa"/>
          </w:tcPr>
          <w:p w14:paraId="6AB931C6" w14:textId="71B76A67" w:rsidR="00070250" w:rsidRPr="006831E0" w:rsidRDefault="00070250" w:rsidP="0007025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1588" w:type="dxa"/>
          </w:tcPr>
          <w:p w14:paraId="5DB76FB1" w14:textId="7B772CAA" w:rsidR="00070250" w:rsidRPr="00EB4EAE" w:rsidRDefault="00070250" w:rsidP="0007025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F64CEF" w:rsidRPr="00EB4EAE" w14:paraId="39A77EE2" w14:textId="77777777" w:rsidTr="00E570C3">
        <w:trPr>
          <w:trHeight w:val="446"/>
        </w:trPr>
        <w:tc>
          <w:tcPr>
            <w:tcW w:w="2547" w:type="dxa"/>
            <w:shd w:val="clear" w:color="auto" w:fill="FFFF00"/>
          </w:tcPr>
          <w:p w14:paraId="2306A459" w14:textId="3B05CB5E" w:rsidR="00F64CEF" w:rsidRDefault="00F64CEF" w:rsidP="00947C0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26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03 ม.ค.70 </w:t>
            </w:r>
          </w:p>
        </w:tc>
        <w:tc>
          <w:tcPr>
            <w:tcW w:w="8080" w:type="dxa"/>
            <w:gridSpan w:val="4"/>
            <w:shd w:val="clear" w:color="auto" w:fill="FFFF00"/>
          </w:tcPr>
          <w:p w14:paraId="579CE91A" w14:textId="15004EC4" w:rsidR="00F64CEF" w:rsidRPr="00EB4EAE" w:rsidRDefault="00F64CEF" w:rsidP="00F64CEF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F64CEF">
              <w:rPr>
                <w:rFonts w:asciiTheme="majorBidi" w:hAnsiTheme="majorBidi" w:cstheme="majorBidi" w:hint="cs"/>
                <w:b/>
                <w:bCs/>
                <w:color w:val="FF0000"/>
                <w:sz w:val="34"/>
                <w:szCs w:val="34"/>
                <w:cs/>
                <w:lang w:val="en-US"/>
              </w:rPr>
              <w:t>สนใจเดินทางกรุณาติดต่อขอรายการ</w:t>
            </w:r>
            <w:r w:rsidR="008D377E">
              <w:rPr>
                <w:rFonts w:asciiTheme="majorBidi" w:hAnsiTheme="majorBidi" w:cstheme="majorBidi" w:hint="cs"/>
                <w:b/>
                <w:bCs/>
                <w:color w:val="FF0000"/>
                <w:sz w:val="34"/>
                <w:szCs w:val="34"/>
                <w:cs/>
                <w:lang w:val="en-US"/>
              </w:rPr>
              <w:t>ทัวร์</w:t>
            </w:r>
            <w:r w:rsidRPr="00F64CEF">
              <w:rPr>
                <w:rFonts w:asciiTheme="majorBidi" w:hAnsiTheme="majorBidi" w:cstheme="majorBidi" w:hint="cs"/>
                <w:b/>
                <w:bCs/>
                <w:color w:val="FF0000"/>
                <w:sz w:val="34"/>
                <w:szCs w:val="34"/>
                <w:cs/>
                <w:lang w:val="en-US"/>
              </w:rPr>
              <w:t>จากเจ้าหน้าที่ฝ่ายขาย</w:t>
            </w:r>
          </w:p>
        </w:tc>
      </w:tr>
      <w:tr w:rsidR="00070250" w:rsidRPr="00EB4EAE" w14:paraId="7111B39E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19E5F31B" w14:textId="49D404B9" w:rsidR="00070250" w:rsidRDefault="00070250" w:rsidP="0007025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18 ก.พ.70  </w:t>
            </w:r>
          </w:p>
        </w:tc>
        <w:tc>
          <w:tcPr>
            <w:tcW w:w="2268" w:type="dxa"/>
          </w:tcPr>
          <w:p w14:paraId="25AC14F9" w14:textId="02AE2E67" w:rsidR="00070250" w:rsidRDefault="00070250" w:rsidP="0007025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AE240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135,900</w:t>
            </w:r>
          </w:p>
        </w:tc>
        <w:tc>
          <w:tcPr>
            <w:tcW w:w="2097" w:type="dxa"/>
          </w:tcPr>
          <w:p w14:paraId="55AD56D8" w14:textId="3282E61A" w:rsidR="00070250" w:rsidRPr="0001662E" w:rsidRDefault="00070250" w:rsidP="0007025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AE240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135,900</w:t>
            </w:r>
          </w:p>
        </w:tc>
        <w:tc>
          <w:tcPr>
            <w:tcW w:w="2127" w:type="dxa"/>
          </w:tcPr>
          <w:p w14:paraId="75E973C2" w14:textId="4B27B777" w:rsidR="00070250" w:rsidRPr="0001662E" w:rsidRDefault="00070250" w:rsidP="0007025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AE240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135,900</w:t>
            </w:r>
          </w:p>
        </w:tc>
        <w:tc>
          <w:tcPr>
            <w:tcW w:w="1588" w:type="dxa"/>
          </w:tcPr>
          <w:p w14:paraId="180ACAC5" w14:textId="0B19D3B5" w:rsidR="00070250" w:rsidRPr="00EB4EAE" w:rsidRDefault="00070250" w:rsidP="0007025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070250" w:rsidRPr="00EB4EAE" w14:paraId="1512FDB9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4F249C40" w14:textId="5404ECE6" w:rsidR="00070250" w:rsidRDefault="00070250" w:rsidP="0007025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28 มี.ค.70</w:t>
            </w:r>
          </w:p>
        </w:tc>
        <w:tc>
          <w:tcPr>
            <w:tcW w:w="2268" w:type="dxa"/>
          </w:tcPr>
          <w:p w14:paraId="4A8B13CC" w14:textId="2445D0B9" w:rsidR="00070250" w:rsidRDefault="00070250" w:rsidP="0007025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AE240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135,900</w:t>
            </w:r>
          </w:p>
        </w:tc>
        <w:tc>
          <w:tcPr>
            <w:tcW w:w="2097" w:type="dxa"/>
          </w:tcPr>
          <w:p w14:paraId="54835D10" w14:textId="5412F012" w:rsidR="00070250" w:rsidRPr="0001662E" w:rsidRDefault="00070250" w:rsidP="0007025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AE240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135,900</w:t>
            </w:r>
          </w:p>
        </w:tc>
        <w:tc>
          <w:tcPr>
            <w:tcW w:w="2127" w:type="dxa"/>
          </w:tcPr>
          <w:p w14:paraId="4E96147D" w14:textId="5EFD5748" w:rsidR="00070250" w:rsidRPr="0001662E" w:rsidRDefault="00070250" w:rsidP="0007025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AE240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135,900</w:t>
            </w:r>
          </w:p>
        </w:tc>
        <w:tc>
          <w:tcPr>
            <w:tcW w:w="1588" w:type="dxa"/>
          </w:tcPr>
          <w:p w14:paraId="6E9CEBE7" w14:textId="479B5027" w:rsidR="00070250" w:rsidRPr="00EB4EAE" w:rsidRDefault="00070250" w:rsidP="0007025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9E1224" w:rsidRPr="00EB4EAE" w14:paraId="76DD6E80" w14:textId="77777777" w:rsidTr="009E1224">
        <w:trPr>
          <w:trHeight w:val="446"/>
        </w:trPr>
        <w:tc>
          <w:tcPr>
            <w:tcW w:w="2547" w:type="dxa"/>
            <w:shd w:val="clear" w:color="auto" w:fill="FFFF00"/>
          </w:tcPr>
          <w:p w14:paraId="2149D0CC" w14:textId="77777777" w:rsidR="009E1224" w:rsidRDefault="009E1224" w:rsidP="009E1224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18 เม.ย.70</w:t>
            </w:r>
          </w:p>
          <w:p w14:paraId="73D99143" w14:textId="4CDF4DEB" w:rsidR="009E1224" w:rsidRPr="009E1224" w:rsidRDefault="009E1224" w:rsidP="009E1224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“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เทศกาลสงกรานต์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”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7CA69FC9" w14:textId="5724EC06" w:rsidR="009E1224" w:rsidRPr="00AE240B" w:rsidRDefault="009E1224" w:rsidP="009E1224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E1224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154,900</w:t>
            </w:r>
          </w:p>
        </w:tc>
        <w:tc>
          <w:tcPr>
            <w:tcW w:w="2097" w:type="dxa"/>
            <w:shd w:val="clear" w:color="auto" w:fill="FFFF00"/>
            <w:vAlign w:val="center"/>
          </w:tcPr>
          <w:p w14:paraId="1F4CEA51" w14:textId="2EB1C218" w:rsidR="009E1224" w:rsidRPr="00AE240B" w:rsidRDefault="009E1224" w:rsidP="009E1224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E1224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154,900</w:t>
            </w:r>
          </w:p>
        </w:tc>
        <w:tc>
          <w:tcPr>
            <w:tcW w:w="2127" w:type="dxa"/>
            <w:shd w:val="clear" w:color="auto" w:fill="FFFF00"/>
            <w:vAlign w:val="center"/>
          </w:tcPr>
          <w:p w14:paraId="64C5E87C" w14:textId="4278F846" w:rsidR="009E1224" w:rsidRPr="009E1224" w:rsidRDefault="009E1224" w:rsidP="009E1224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E1224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154,900</w:t>
            </w:r>
          </w:p>
        </w:tc>
        <w:tc>
          <w:tcPr>
            <w:tcW w:w="1588" w:type="dxa"/>
            <w:shd w:val="clear" w:color="auto" w:fill="FFFF00"/>
            <w:vAlign w:val="center"/>
          </w:tcPr>
          <w:p w14:paraId="1774CCB1" w14:textId="7EBB013D" w:rsidR="009E1224" w:rsidRPr="00EB4EAE" w:rsidRDefault="009E1224" w:rsidP="009E1224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C541F4" w:rsidRPr="00EB4EAE" w14:paraId="0CDB7604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6D32FA5A" w14:textId="497895E6" w:rsidR="00C541F4" w:rsidRDefault="00C541F4" w:rsidP="00C541F4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09 พ.ค.70</w:t>
            </w:r>
          </w:p>
        </w:tc>
        <w:tc>
          <w:tcPr>
            <w:tcW w:w="2268" w:type="dxa"/>
          </w:tcPr>
          <w:p w14:paraId="57BB4AB3" w14:textId="31B818F5" w:rsidR="00C541F4" w:rsidRPr="00AE240B" w:rsidRDefault="00C541F4" w:rsidP="00C541F4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097" w:type="dxa"/>
          </w:tcPr>
          <w:p w14:paraId="472DA68B" w14:textId="7EA24B63" w:rsidR="00C541F4" w:rsidRPr="00AE240B" w:rsidRDefault="00C541F4" w:rsidP="00C541F4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127" w:type="dxa"/>
          </w:tcPr>
          <w:p w14:paraId="3D5B0374" w14:textId="333313BF" w:rsidR="00C541F4" w:rsidRPr="00AE240B" w:rsidRDefault="00C541F4" w:rsidP="00C541F4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1588" w:type="dxa"/>
          </w:tcPr>
          <w:p w14:paraId="67A054A0" w14:textId="326C0EB7" w:rsidR="00C541F4" w:rsidRPr="00EB4EAE" w:rsidRDefault="00C541F4" w:rsidP="00C541F4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C541F4" w:rsidRPr="00EB4EAE" w14:paraId="7B515F79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778B4D4D" w14:textId="39CD57FF" w:rsidR="00C541F4" w:rsidRDefault="00C541F4" w:rsidP="00C541F4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20 มิ.ย.70</w:t>
            </w:r>
          </w:p>
        </w:tc>
        <w:tc>
          <w:tcPr>
            <w:tcW w:w="2268" w:type="dxa"/>
          </w:tcPr>
          <w:p w14:paraId="36217BD5" w14:textId="47DFAC04" w:rsidR="00C541F4" w:rsidRPr="00AE240B" w:rsidRDefault="00C541F4" w:rsidP="00C541F4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097" w:type="dxa"/>
          </w:tcPr>
          <w:p w14:paraId="3D9873C5" w14:textId="6AD6E9D2" w:rsidR="00C541F4" w:rsidRPr="00AE240B" w:rsidRDefault="00C541F4" w:rsidP="00C541F4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127" w:type="dxa"/>
          </w:tcPr>
          <w:p w14:paraId="1C9E1ACB" w14:textId="51D50B5C" w:rsidR="00C541F4" w:rsidRPr="00AE240B" w:rsidRDefault="00C541F4" w:rsidP="00C541F4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1588" w:type="dxa"/>
          </w:tcPr>
          <w:p w14:paraId="7876A97F" w14:textId="75219BD0" w:rsidR="00C541F4" w:rsidRPr="00EB4EAE" w:rsidRDefault="00C541F4" w:rsidP="00C541F4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C541F4" w:rsidRPr="00EB4EAE" w14:paraId="27DD497D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62ABAC7D" w14:textId="03A5A07A" w:rsidR="00C541F4" w:rsidRDefault="00C541F4" w:rsidP="00C541F4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24 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01 ส.ค.70</w:t>
            </w:r>
          </w:p>
        </w:tc>
        <w:tc>
          <w:tcPr>
            <w:tcW w:w="2268" w:type="dxa"/>
          </w:tcPr>
          <w:p w14:paraId="6F051A8A" w14:textId="713FB896" w:rsidR="00C541F4" w:rsidRPr="00AE240B" w:rsidRDefault="00C541F4" w:rsidP="00C541F4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2097" w:type="dxa"/>
          </w:tcPr>
          <w:p w14:paraId="31D805E3" w14:textId="3499583D" w:rsidR="00C541F4" w:rsidRPr="00AE240B" w:rsidRDefault="00C541F4" w:rsidP="00C541F4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2127" w:type="dxa"/>
          </w:tcPr>
          <w:p w14:paraId="4766A2B7" w14:textId="79DAFED6" w:rsidR="00C541F4" w:rsidRPr="00AE240B" w:rsidRDefault="00C541F4" w:rsidP="00C541F4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1588" w:type="dxa"/>
          </w:tcPr>
          <w:p w14:paraId="477D2ABC" w14:textId="616F6069" w:rsidR="00C541F4" w:rsidRPr="00EB4EAE" w:rsidRDefault="00C541F4" w:rsidP="00C541F4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C541F4" w:rsidRPr="00EB4EAE" w14:paraId="75380084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5BE50009" w14:textId="14AFCDFC" w:rsidR="00C541F4" w:rsidRDefault="00C541F4" w:rsidP="00C541F4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07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15 ส.ค.70 </w:t>
            </w:r>
          </w:p>
        </w:tc>
        <w:tc>
          <w:tcPr>
            <w:tcW w:w="2268" w:type="dxa"/>
          </w:tcPr>
          <w:p w14:paraId="7B3F496F" w14:textId="582FAD73" w:rsidR="00C541F4" w:rsidRPr="00AE240B" w:rsidRDefault="00C541F4" w:rsidP="00C541F4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2097" w:type="dxa"/>
          </w:tcPr>
          <w:p w14:paraId="45F1244E" w14:textId="381DF822" w:rsidR="00C541F4" w:rsidRPr="00AE240B" w:rsidRDefault="00C541F4" w:rsidP="00C541F4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2127" w:type="dxa"/>
          </w:tcPr>
          <w:p w14:paraId="4F0A9D46" w14:textId="70C504A5" w:rsidR="00C541F4" w:rsidRPr="00AE240B" w:rsidRDefault="00C541F4" w:rsidP="00C541F4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3655C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149,900</w:t>
            </w:r>
          </w:p>
        </w:tc>
        <w:tc>
          <w:tcPr>
            <w:tcW w:w="1588" w:type="dxa"/>
          </w:tcPr>
          <w:p w14:paraId="65407792" w14:textId="5150150B" w:rsidR="00C541F4" w:rsidRPr="00EB4EAE" w:rsidRDefault="00C541F4" w:rsidP="00C541F4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8B4400" w:rsidRPr="00EB4EAE" w14:paraId="1F585453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65B49376" w14:textId="45181180" w:rsidR="008B4400" w:rsidRDefault="008B4400" w:rsidP="008B440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19 ก.ย.70</w:t>
            </w:r>
          </w:p>
        </w:tc>
        <w:tc>
          <w:tcPr>
            <w:tcW w:w="2268" w:type="dxa"/>
          </w:tcPr>
          <w:p w14:paraId="5B8A13D2" w14:textId="3CB5A3AD" w:rsidR="008B4400" w:rsidRPr="00AE240B" w:rsidRDefault="008B4400" w:rsidP="008B440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097" w:type="dxa"/>
          </w:tcPr>
          <w:p w14:paraId="5B274617" w14:textId="1F5505C9" w:rsidR="008B4400" w:rsidRPr="00AE240B" w:rsidRDefault="008B4400" w:rsidP="008B440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127" w:type="dxa"/>
          </w:tcPr>
          <w:p w14:paraId="0CB8C24A" w14:textId="1BCBA3A6" w:rsidR="008B4400" w:rsidRPr="00AE240B" w:rsidRDefault="008B4400" w:rsidP="008B440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1588" w:type="dxa"/>
          </w:tcPr>
          <w:p w14:paraId="270253DF" w14:textId="6E51D08C" w:rsidR="008B4400" w:rsidRPr="00EB4EAE" w:rsidRDefault="008B4400" w:rsidP="008B440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8B4400" w:rsidRPr="00EB4EAE" w14:paraId="1495C6EC" w14:textId="77777777" w:rsidTr="00070250">
        <w:trPr>
          <w:trHeight w:val="446"/>
        </w:trPr>
        <w:tc>
          <w:tcPr>
            <w:tcW w:w="2547" w:type="dxa"/>
            <w:shd w:val="clear" w:color="auto" w:fill="FFFF00"/>
          </w:tcPr>
          <w:p w14:paraId="63FC56A5" w14:textId="5219799D" w:rsidR="008B4400" w:rsidRDefault="008B4400" w:rsidP="008B4400">
            <w:pPr>
              <w:pStyle w:val="NoSpacing"/>
              <w:ind w:left="-90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17 ต.ค.70</w:t>
            </w:r>
          </w:p>
        </w:tc>
        <w:tc>
          <w:tcPr>
            <w:tcW w:w="2268" w:type="dxa"/>
          </w:tcPr>
          <w:p w14:paraId="6294E543" w14:textId="513DD401" w:rsidR="008B4400" w:rsidRPr="00AE240B" w:rsidRDefault="008B4400" w:rsidP="008B4400">
            <w:pPr>
              <w:pStyle w:val="NoSpacing"/>
              <w:ind w:left="-105" w:right="-105" w:hanging="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097" w:type="dxa"/>
          </w:tcPr>
          <w:p w14:paraId="052C15B5" w14:textId="4BFB1BF4" w:rsidR="008B4400" w:rsidRPr="00AE240B" w:rsidRDefault="008B4400" w:rsidP="008B4400">
            <w:pPr>
              <w:pStyle w:val="NoSpacing"/>
              <w:ind w:left="-108" w:right="-108" w:hanging="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2127" w:type="dxa"/>
          </w:tcPr>
          <w:p w14:paraId="0749767B" w14:textId="7B6C4790" w:rsidR="008B4400" w:rsidRPr="00AE240B" w:rsidRDefault="008B4400" w:rsidP="008B4400">
            <w:pPr>
              <w:pStyle w:val="NoSpacing"/>
              <w:ind w:left="-78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90388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139,900</w:t>
            </w:r>
          </w:p>
        </w:tc>
        <w:tc>
          <w:tcPr>
            <w:tcW w:w="1588" w:type="dxa"/>
          </w:tcPr>
          <w:p w14:paraId="2853093A" w14:textId="04025D0C" w:rsidR="008B4400" w:rsidRPr="00EB4EAE" w:rsidRDefault="008B4400" w:rsidP="008B4400">
            <w:pPr>
              <w:pStyle w:val="NoSpacing"/>
              <w:ind w:left="-81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EB4EAE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29,900</w:t>
            </w:r>
          </w:p>
        </w:tc>
      </w:tr>
      <w:tr w:rsidR="00C17292" w14:paraId="5E632D95" w14:textId="77777777" w:rsidTr="00070250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0A00DE77" w14:textId="034BF84E" w:rsidR="00C17292" w:rsidRDefault="00C17292" w:rsidP="00C17292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 w:rsidR="0026784D"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C17292" w14:paraId="171AA5A1" w14:textId="77777777" w:rsidTr="00C17292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1DD8895E" w14:textId="77777777" w:rsidR="00C17292" w:rsidRDefault="00C17292" w:rsidP="00C17292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449D6F60" w14:textId="1DB98063" w:rsidR="009F41C8" w:rsidRDefault="009F41C8" w:rsidP="009F41C8"/>
    <w:p w14:paraId="707F0518" w14:textId="53F34D39" w:rsidR="00A320EB" w:rsidRDefault="00A320EB" w:rsidP="009F41C8"/>
    <w:p w14:paraId="37E665F0" w14:textId="1CE1870D" w:rsidR="00A320EB" w:rsidRDefault="00A320EB" w:rsidP="009F41C8"/>
    <w:p w14:paraId="1306AF8E" w14:textId="77777777" w:rsidR="00A320EB" w:rsidRPr="00E205C3" w:rsidRDefault="00A320EB" w:rsidP="009F41C8">
      <w:pPr>
        <w:rPr>
          <w:cs/>
        </w:rPr>
      </w:pPr>
    </w:p>
    <w:p w14:paraId="7450DA17" w14:textId="2F6ECAFF" w:rsidR="00126988" w:rsidRPr="00AB28B4" w:rsidRDefault="00126988" w:rsidP="003968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141" w:hanging="425"/>
        <w:jc w:val="left"/>
        <w:rPr>
          <w:rFonts w:ascii="Angsana New" w:eastAsia="SimSun" w:hAnsi="Angsana New"/>
          <w:b/>
          <w:bCs/>
          <w:color w:val="3333FF"/>
          <w:sz w:val="40"/>
          <w:cs/>
        </w:rPr>
      </w:pPr>
      <w:r w:rsidRPr="00AB28B4">
        <w:rPr>
          <w:rFonts w:ascii="Angsana New" w:eastAsia="SimSun" w:hAnsi="Angsana New"/>
          <w:b/>
          <w:bCs/>
          <w:color w:val="3333FF"/>
          <w:sz w:val="40"/>
          <w:cs/>
        </w:rPr>
        <w:lastRenderedPageBreak/>
        <w:t>อัตราค่าบริการนี้รวม</w:t>
      </w:r>
    </w:p>
    <w:p w14:paraId="5CCBA4EE" w14:textId="77777777" w:rsidR="00126988" w:rsidRDefault="00126988" w:rsidP="003968D5">
      <w:pPr>
        <w:pStyle w:val="NoSpacing"/>
        <w:numPr>
          <w:ilvl w:val="0"/>
          <w:numId w:val="19"/>
        </w:numPr>
        <w:ind w:left="567" w:right="141" w:hanging="425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571708">
        <w:rPr>
          <w:rFonts w:ascii="Angsana New" w:eastAsia="SimSun" w:hAnsi="Angsana New" w:hint="cs"/>
          <w:szCs w:val="32"/>
          <w:cs/>
        </w:rPr>
        <w:t xml:space="preserve"> </w:t>
      </w:r>
      <w:r w:rsidR="00702ED1" w:rsidRPr="00702ED1">
        <w:rPr>
          <w:rFonts w:ascii="Angsana New" w:eastAsia="SimSun" w:hAnsi="Angsana New"/>
          <w:szCs w:val="32"/>
          <w:cs/>
        </w:rPr>
        <w:t>แฟรงค์เฟิร์ต // ปารีส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0B8332FA" w14:textId="77777777" w:rsidR="00126988" w:rsidRPr="00F4096B" w:rsidRDefault="00126988" w:rsidP="003968D5">
      <w:pPr>
        <w:pStyle w:val="NoSpacing"/>
        <w:numPr>
          <w:ilvl w:val="0"/>
          <w:numId w:val="19"/>
        </w:numPr>
        <w:ind w:left="567" w:right="141" w:hanging="425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4347659B" w14:textId="77777777" w:rsidR="00126988" w:rsidRPr="002A528D" w:rsidRDefault="00126988" w:rsidP="003968D5">
      <w:pPr>
        <w:pStyle w:val="NoSpacing"/>
        <w:numPr>
          <w:ilvl w:val="0"/>
          <w:numId w:val="19"/>
        </w:numPr>
        <w:ind w:left="567" w:right="141" w:hanging="425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2511BB69" w14:textId="77777777" w:rsidR="00126988" w:rsidRPr="00806C93" w:rsidRDefault="00126988" w:rsidP="003968D5">
      <w:pPr>
        <w:pStyle w:val="NoSpacing"/>
        <w:numPr>
          <w:ilvl w:val="0"/>
          <w:numId w:val="19"/>
        </w:numPr>
        <w:ind w:left="567" w:right="141" w:hanging="425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ค่าอาหารที่ระบุในรายการให้ท่านได้เลิศรสกับอาหารท้องถิ่นในแต่ละประเทศ </w:t>
      </w:r>
    </w:p>
    <w:p w14:paraId="344F654A" w14:textId="77777777" w:rsidR="00126988" w:rsidRDefault="00126988" w:rsidP="003968D5">
      <w:pPr>
        <w:pStyle w:val="NoSpacing"/>
        <w:numPr>
          <w:ilvl w:val="0"/>
          <w:numId w:val="19"/>
        </w:numPr>
        <w:ind w:left="567" w:right="141" w:hanging="425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64ED9FEC" w14:textId="77777777" w:rsidR="00126988" w:rsidRDefault="00126988" w:rsidP="003968D5">
      <w:pPr>
        <w:pStyle w:val="NoSpacing"/>
        <w:numPr>
          <w:ilvl w:val="0"/>
          <w:numId w:val="19"/>
        </w:numPr>
        <w:ind w:left="567" w:right="141" w:hanging="425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 xml:space="preserve">(ตามเงื่อนไขกรมธรรม์) </w:t>
      </w:r>
      <w:r w:rsidRPr="00281067">
        <w:rPr>
          <w:rFonts w:ascii="Angsana New" w:hAnsi="Angsana New" w:hint="cs"/>
          <w:color w:val="0000FF"/>
          <w:szCs w:val="32"/>
          <w:cs/>
        </w:rPr>
        <w:t xml:space="preserve">หากท่านอายุเกิน 75 ปี หรือไม่ได้เดินทางไปและกลับพร้อมกรุ๊ป </w:t>
      </w:r>
      <w:r w:rsidRPr="000358B5">
        <w:rPr>
          <w:rFonts w:ascii="Angsana New" w:hAnsi="Angsana New" w:hint="cs"/>
          <w:color w:val="0000FF"/>
          <w:szCs w:val="32"/>
          <w:cs/>
        </w:rPr>
        <w:t>ท่านต้องซื้อประกันเดี่ยวเพิ่ม</w:t>
      </w:r>
    </w:p>
    <w:p w14:paraId="0B1D0AFC" w14:textId="10A98CB2" w:rsidR="00126988" w:rsidRPr="00AB28B4" w:rsidRDefault="00C17292" w:rsidP="003968D5">
      <w:pPr>
        <w:pStyle w:val="ListParagraph"/>
        <w:numPr>
          <w:ilvl w:val="0"/>
          <w:numId w:val="19"/>
        </w:numPr>
        <w:shd w:val="clear" w:color="auto" w:fill="FFFF00"/>
        <w:ind w:left="567" w:right="141" w:hanging="425"/>
        <w:rPr>
          <w:rFonts w:ascii="Angsana New" w:eastAsia="Times New Roman" w:hAnsi="Angsana New"/>
          <w:color w:val="0000FF"/>
          <w:sz w:val="32"/>
          <w:szCs w:val="32"/>
          <w:u w:val="single"/>
          <w:lang w:val="th-TH" w:eastAsia="en-US"/>
        </w:rPr>
      </w:pPr>
      <w:r w:rsidRPr="00AB28B4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val="th-TH"/>
        </w:rPr>
        <w:t xml:space="preserve">ค่าธรรมเนียมในการยื่นวีซ่ายุโรปหรือกลุ่มเชงเก้นวีซ่าและค่าธรรมเนียมวีซ่าทางสถานทูตไม่คืนให้ท่านไม่ว่าท่านจะผ่านการพิจารณาหรือไม่ก็ตาม </w:t>
      </w:r>
    </w:p>
    <w:p w14:paraId="20489334" w14:textId="4385C6FA" w:rsidR="00AB28B4" w:rsidRPr="00AB28B4" w:rsidRDefault="00AB28B4" w:rsidP="003968D5">
      <w:pPr>
        <w:pStyle w:val="ListParagraph"/>
        <w:numPr>
          <w:ilvl w:val="0"/>
          <w:numId w:val="19"/>
        </w:numPr>
        <w:shd w:val="clear" w:color="auto" w:fill="FFFF00"/>
        <w:ind w:left="567" w:right="141" w:hanging="425"/>
        <w:rPr>
          <w:rFonts w:ascii="Angsana New" w:eastAsia="Times New Roman" w:hAnsi="Angsana New"/>
          <w:color w:val="0000FF"/>
          <w:sz w:val="32"/>
          <w:szCs w:val="32"/>
          <w:u w:val="single"/>
          <w:cs/>
          <w:lang w:val="th-TH" w:eastAsia="en-US"/>
        </w:rPr>
      </w:pPr>
      <w:r w:rsidRPr="00AB28B4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val="th-TH" w:eastAsia="en-US"/>
        </w:rPr>
        <w:t>น้ำดื่มบริการบนรถโค้ช วันละ 1 ขวด</w:t>
      </w:r>
    </w:p>
    <w:p w14:paraId="743B2EC0" w14:textId="77777777" w:rsidR="00126988" w:rsidRPr="00726A8C" w:rsidRDefault="00126988" w:rsidP="003968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141" w:hanging="425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1D7D6759" w14:textId="77777777" w:rsidR="00CE49B6" w:rsidRPr="00516847" w:rsidRDefault="00CE49B6" w:rsidP="003968D5">
      <w:pPr>
        <w:pStyle w:val="NoSpacing"/>
        <w:numPr>
          <w:ilvl w:val="0"/>
          <w:numId w:val="20"/>
        </w:numPr>
        <w:shd w:val="clear" w:color="auto" w:fill="FFFFFF"/>
        <w:ind w:left="567" w:right="141" w:hanging="425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6EF294E0" w14:textId="77777777" w:rsidR="00CE49B6" w:rsidRPr="00EB4EAE" w:rsidRDefault="00CE49B6" w:rsidP="003968D5">
      <w:pPr>
        <w:pStyle w:val="NoSpacing"/>
        <w:numPr>
          <w:ilvl w:val="0"/>
          <w:numId w:val="20"/>
        </w:numPr>
        <w:ind w:left="567" w:right="141" w:hanging="425"/>
        <w:rPr>
          <w:rFonts w:ascii="Angsana New" w:hAnsi="Angsana New"/>
          <w:color w:val="0000FF"/>
          <w:szCs w:val="32"/>
          <w:highlight w:val="yellow"/>
          <w:cs/>
        </w:rPr>
      </w:pPr>
      <w:r w:rsidRPr="00EB4EAE">
        <w:rPr>
          <w:rFonts w:ascii="Angsana New" w:hAnsi="Angsana New" w:hint="cs"/>
          <w:color w:val="0000FF"/>
          <w:szCs w:val="32"/>
          <w:highlight w:val="yellow"/>
          <w:cs/>
        </w:rPr>
        <w:t xml:space="preserve">ค่าทิปหัวหน้าทัวร์ วันละ </w:t>
      </w:r>
      <w:r w:rsidR="004512EB" w:rsidRPr="00EB4EAE">
        <w:rPr>
          <w:rFonts w:ascii="Angsana New" w:hAnsi="Angsana New"/>
          <w:color w:val="0000FF"/>
          <w:szCs w:val="32"/>
          <w:highlight w:val="yellow"/>
          <w:lang w:val="en-US"/>
        </w:rPr>
        <w:t>100</w:t>
      </w:r>
      <w:r w:rsidRPr="00EB4EAE">
        <w:rPr>
          <w:rFonts w:ascii="Angsana New" w:hAnsi="Angsana New" w:hint="cs"/>
          <w:color w:val="0000FF"/>
          <w:szCs w:val="32"/>
          <w:highlight w:val="yellow"/>
          <w:cs/>
        </w:rPr>
        <w:t xml:space="preserve"> บาท / ท่าน </w:t>
      </w:r>
      <w:r w:rsidRPr="00EB4EAE">
        <w:rPr>
          <w:rFonts w:ascii="Angsana New" w:hAnsi="Angsana New"/>
          <w:color w:val="0000FF"/>
          <w:szCs w:val="32"/>
          <w:highlight w:val="yellow"/>
          <w:lang w:val="en-GB"/>
        </w:rPr>
        <w:t>(</w:t>
      </w:r>
      <w:r w:rsidR="004512EB" w:rsidRPr="00EB4EAE">
        <w:rPr>
          <w:rFonts w:ascii="Angsana New" w:hAnsi="Angsana New"/>
          <w:color w:val="0000FF"/>
          <w:szCs w:val="32"/>
          <w:highlight w:val="yellow"/>
          <w:lang w:val="en-GB"/>
        </w:rPr>
        <w:t>900</w:t>
      </w:r>
      <w:r w:rsidRPr="00EB4EAE">
        <w:rPr>
          <w:rFonts w:ascii="Angsana New" w:hAnsi="Angsana New"/>
          <w:color w:val="0000FF"/>
          <w:szCs w:val="32"/>
          <w:highlight w:val="yellow"/>
          <w:lang w:val="en-GB"/>
        </w:rPr>
        <w:t xml:space="preserve"> </w:t>
      </w:r>
      <w:r w:rsidRPr="00EB4EAE">
        <w:rPr>
          <w:rFonts w:ascii="Angsana New" w:hAnsi="Angsana New" w:hint="cs"/>
          <w:color w:val="0000FF"/>
          <w:szCs w:val="32"/>
          <w:highlight w:val="yellow"/>
          <w:cs/>
          <w:lang w:val="en-GB"/>
        </w:rPr>
        <w:t>บาท)</w:t>
      </w:r>
    </w:p>
    <w:p w14:paraId="6B464384" w14:textId="2417993C" w:rsidR="00CE49B6" w:rsidRPr="00EB4EAE" w:rsidRDefault="00CE49B6" w:rsidP="003968D5">
      <w:pPr>
        <w:pStyle w:val="ListParagraph"/>
        <w:numPr>
          <w:ilvl w:val="0"/>
          <w:numId w:val="20"/>
        </w:numPr>
        <w:ind w:left="567" w:right="141" w:hanging="425"/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</w:pPr>
      <w:r w:rsidRPr="00EB4EAE">
        <w:rPr>
          <w:rFonts w:ascii="Angsana New" w:eastAsia="Times New Roman" w:hAnsi="Angsana New"/>
          <w:color w:val="0000FF"/>
          <w:sz w:val="32"/>
          <w:szCs w:val="32"/>
          <w:highlight w:val="yellow"/>
          <w:cs/>
          <w:lang w:val="th-TH" w:eastAsia="en-US"/>
        </w:rPr>
        <w:t>ค่าทิปพนักงานขับรถตลอดการเดินทาง</w:t>
      </w:r>
      <w:r w:rsidR="00F4096B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ท่านละ </w:t>
      </w:r>
      <w:r w:rsidR="00EB4EAE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3</w:t>
      </w:r>
      <w:r w:rsidR="00F4096B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ยูโร</w:t>
      </w:r>
      <w:r w:rsidR="00EB4EAE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</w:t>
      </w:r>
      <w:r w:rsidR="00F4096B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ต่อ</w:t>
      </w:r>
      <w:r w:rsidR="00EB4EAE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ท่าน // ต่อ</w:t>
      </w:r>
      <w:r w:rsidR="00F4096B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วัน </w:t>
      </w:r>
      <w:r w:rsidR="00EB4EAE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/</w:t>
      </w:r>
      <w:r w:rsidR="00F4096B"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>/ (</w:t>
      </w:r>
      <w:r w:rsidR="00EB4EAE" w:rsidRPr="00EB4EAE">
        <w:rPr>
          <w:rFonts w:ascii="Angsana New" w:eastAsia="Times New Roman" w:hAnsi="Angsana New"/>
          <w:color w:val="0000FF"/>
          <w:sz w:val="32"/>
          <w:szCs w:val="32"/>
          <w:highlight w:val="yellow"/>
          <w:lang w:eastAsia="en-US"/>
        </w:rPr>
        <w:t>21</w:t>
      </w:r>
      <w:r w:rsidRPr="00EB4EAE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val="th-TH" w:eastAsia="en-US"/>
        </w:rPr>
        <w:t xml:space="preserve"> ยูโร)</w:t>
      </w:r>
    </w:p>
    <w:p w14:paraId="6A64123E" w14:textId="77777777" w:rsidR="00CE49B6" w:rsidRPr="00806C93" w:rsidRDefault="00CE49B6" w:rsidP="003968D5">
      <w:pPr>
        <w:pStyle w:val="NoSpacing"/>
        <w:numPr>
          <w:ilvl w:val="0"/>
          <w:numId w:val="20"/>
        </w:numPr>
        <w:ind w:left="567" w:right="141" w:hanging="425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15230E5C" w14:textId="4D49E3DD" w:rsidR="00126988" w:rsidRPr="00C17292" w:rsidRDefault="00CE49B6" w:rsidP="003968D5">
      <w:pPr>
        <w:pStyle w:val="NoSpacing"/>
        <w:numPr>
          <w:ilvl w:val="0"/>
          <w:numId w:val="20"/>
        </w:numPr>
        <w:ind w:left="567" w:right="141" w:hanging="425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CEAADB8" w14:textId="77777777" w:rsidR="00126988" w:rsidRPr="00726A8C" w:rsidRDefault="00126988" w:rsidP="003968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141" w:hanging="425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521764ED" w14:textId="70E83B52" w:rsidR="00126988" w:rsidRPr="00856D7B" w:rsidRDefault="00126988" w:rsidP="003968D5">
      <w:pPr>
        <w:pStyle w:val="NoSpacing"/>
        <w:numPr>
          <w:ilvl w:val="0"/>
          <w:numId w:val="23"/>
        </w:numPr>
        <w:ind w:left="567" w:right="141" w:hanging="425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A320EB"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7</w:t>
      </w:r>
      <w:r w:rsidR="00211A93">
        <w:rPr>
          <w:rFonts w:ascii="Angsana New" w:eastAsia="SimSun" w:hAnsi="Angsana New"/>
          <w:color w:val="3333FF"/>
          <w:szCs w:val="32"/>
          <w:u w:val="single"/>
          <w:lang w:val="en-US"/>
        </w:rPr>
        <w:t>0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,</w:t>
      </w:r>
      <w:r w:rsidR="00211A93">
        <w:rPr>
          <w:rFonts w:ascii="Angsana New" w:eastAsia="SimSun" w:hAnsi="Angsana New"/>
          <w:color w:val="3333FF"/>
          <w:szCs w:val="32"/>
          <w:u w:val="single"/>
          <w:lang w:val="en-US"/>
        </w:rPr>
        <w:t xml:space="preserve">000 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6687C651" w14:textId="77777777" w:rsidR="00126988" w:rsidRDefault="00126988" w:rsidP="003968D5">
      <w:pPr>
        <w:pStyle w:val="NoSpacing"/>
        <w:numPr>
          <w:ilvl w:val="0"/>
          <w:numId w:val="23"/>
        </w:numPr>
        <w:ind w:left="567" w:right="141" w:hanging="425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1CFF2B0" w14:textId="77777777" w:rsidR="00126988" w:rsidRPr="00B07A77" w:rsidRDefault="00126988" w:rsidP="003968D5">
      <w:pPr>
        <w:pStyle w:val="NoSpacing"/>
        <w:numPr>
          <w:ilvl w:val="0"/>
          <w:numId w:val="23"/>
        </w:numPr>
        <w:ind w:left="567" w:right="141" w:hanging="425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02621B">
        <w:rPr>
          <w:rFonts w:ascii="Angsana New" w:eastAsia="SimSun" w:hAnsi="Angsana New" w:hint="cs"/>
          <w:szCs w:val="32"/>
          <w:cs/>
        </w:rPr>
        <w:t>1</w:t>
      </w:r>
      <w:r>
        <w:rPr>
          <w:rFonts w:ascii="Angsana New" w:eastAsia="SimSun" w:hAnsi="Angsana New" w:hint="cs"/>
          <w:szCs w:val="32"/>
          <w:cs/>
        </w:rPr>
        <w:t>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19DF493" w14:textId="77777777" w:rsidR="00126988" w:rsidRPr="00430D08" w:rsidRDefault="00126988" w:rsidP="003968D5">
      <w:pPr>
        <w:pStyle w:val="NoSpacing"/>
        <w:numPr>
          <w:ilvl w:val="0"/>
          <w:numId w:val="23"/>
        </w:numPr>
        <w:ind w:left="567" w:right="141" w:hanging="425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3BC6C71" w14:textId="77777777" w:rsidR="00126988" w:rsidRDefault="00126988" w:rsidP="003968D5">
      <w:pPr>
        <w:pStyle w:val="NoSpacing"/>
        <w:numPr>
          <w:ilvl w:val="0"/>
          <w:numId w:val="23"/>
        </w:numPr>
        <w:ind w:left="567" w:right="141" w:hanging="425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0E17F0B" w14:textId="77777777" w:rsidR="00126988" w:rsidRPr="00726A8C" w:rsidRDefault="00126988" w:rsidP="003968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141" w:hanging="425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lastRenderedPageBreak/>
        <w:t>หมายเหตุ</w:t>
      </w:r>
    </w:p>
    <w:p w14:paraId="25D38F22" w14:textId="77777777" w:rsidR="00126988" w:rsidRPr="00430D08" w:rsidRDefault="00126988" w:rsidP="003968D5">
      <w:pPr>
        <w:pStyle w:val="NoSpacing"/>
        <w:numPr>
          <w:ilvl w:val="0"/>
          <w:numId w:val="21"/>
        </w:numPr>
        <w:ind w:left="567" w:right="141" w:hanging="425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AB1089"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AB1089"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4026BF6D" w14:textId="77777777" w:rsidR="00126988" w:rsidRPr="00430D08" w:rsidRDefault="00126988" w:rsidP="003968D5">
      <w:pPr>
        <w:pStyle w:val="NoSpacing"/>
        <w:numPr>
          <w:ilvl w:val="0"/>
          <w:numId w:val="21"/>
        </w:numPr>
        <w:ind w:left="567" w:right="141" w:hanging="425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98A9BA8" w14:textId="77777777" w:rsidR="00126988" w:rsidRPr="00430D08" w:rsidRDefault="00126988" w:rsidP="003968D5">
      <w:pPr>
        <w:pStyle w:val="NoSpacing"/>
        <w:numPr>
          <w:ilvl w:val="0"/>
          <w:numId w:val="21"/>
        </w:numPr>
        <w:ind w:left="567" w:right="141" w:hanging="425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823474" w14:textId="77777777" w:rsidR="00126988" w:rsidRPr="00430D08" w:rsidRDefault="00126988" w:rsidP="003968D5">
      <w:pPr>
        <w:pStyle w:val="NoSpacing"/>
        <w:numPr>
          <w:ilvl w:val="0"/>
          <w:numId w:val="21"/>
        </w:numPr>
        <w:ind w:left="567" w:right="141" w:hanging="425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F23175D" w14:textId="77777777" w:rsidR="00126988" w:rsidRPr="00430D08" w:rsidRDefault="00126988" w:rsidP="003968D5">
      <w:pPr>
        <w:pStyle w:val="NoSpacing"/>
        <w:ind w:left="567" w:right="141" w:hanging="425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704420BA" w14:textId="77777777" w:rsidR="00126988" w:rsidRPr="00430D08" w:rsidRDefault="00126988" w:rsidP="003968D5">
      <w:pPr>
        <w:pStyle w:val="NoSpacing"/>
        <w:ind w:left="567" w:right="141" w:hanging="425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0A86687" w14:textId="77777777" w:rsidR="00126988" w:rsidRPr="00430D08" w:rsidRDefault="00126988" w:rsidP="003968D5">
      <w:pPr>
        <w:pStyle w:val="NoSpacing"/>
        <w:ind w:left="567" w:right="141" w:hanging="425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771EC55" w14:textId="77777777" w:rsidR="00126988" w:rsidRPr="00430D08" w:rsidRDefault="00126988" w:rsidP="003968D5">
      <w:pPr>
        <w:pStyle w:val="NoSpacing"/>
        <w:numPr>
          <w:ilvl w:val="0"/>
          <w:numId w:val="21"/>
        </w:numPr>
        <w:ind w:left="567" w:right="141" w:hanging="425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88467EC" w14:textId="77777777" w:rsidR="00211A93" w:rsidRPr="00211A93" w:rsidRDefault="00126988" w:rsidP="003968D5">
      <w:pPr>
        <w:pStyle w:val="NoSpacing"/>
        <w:numPr>
          <w:ilvl w:val="0"/>
          <w:numId w:val="21"/>
        </w:numPr>
        <w:ind w:left="567" w:right="141" w:hanging="425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A93B562" w14:textId="77777777" w:rsidR="00126988" w:rsidRDefault="00211A93" w:rsidP="003968D5">
      <w:pPr>
        <w:pStyle w:val="NoSpacing"/>
        <w:numPr>
          <w:ilvl w:val="0"/>
          <w:numId w:val="21"/>
        </w:numPr>
        <w:ind w:left="567" w:right="141" w:hanging="425"/>
        <w:rPr>
          <w:rFonts w:ascii="Angsana New" w:eastAsia="SimSun" w:hAnsi="Angsana New"/>
          <w:szCs w:val="32"/>
          <w:cs/>
        </w:rPr>
      </w:pPr>
      <w:r w:rsidRPr="00211A93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FA2329D" w14:textId="3316C07C" w:rsidR="00211A93" w:rsidRDefault="00211A93" w:rsidP="003968D5">
      <w:pPr>
        <w:pStyle w:val="NoSpacing"/>
        <w:numPr>
          <w:ilvl w:val="0"/>
          <w:numId w:val="21"/>
        </w:numPr>
        <w:ind w:left="567" w:right="141" w:hanging="425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 w:hint="cs"/>
          <w:szCs w:val="32"/>
          <w:cs/>
        </w:rPr>
        <w:t>รูปภาพใช้เพื่อการโฆษณาเท่านั้น</w:t>
      </w:r>
    </w:p>
    <w:p w14:paraId="0AE31DE1" w14:textId="45FE097E" w:rsidR="00AB1642" w:rsidRDefault="00AB1642" w:rsidP="00AB1642">
      <w:pPr>
        <w:pStyle w:val="NoSpacing"/>
        <w:ind w:left="567" w:right="141" w:firstLine="0"/>
        <w:rPr>
          <w:rFonts w:ascii="Angsana New" w:eastAsia="SimSun" w:hAnsi="Angsana New"/>
          <w:szCs w:val="32"/>
        </w:rPr>
      </w:pPr>
    </w:p>
    <w:p w14:paraId="3DBF0EED" w14:textId="65AC6001" w:rsidR="00AB1642" w:rsidRDefault="00AB1642" w:rsidP="00AB1642">
      <w:pPr>
        <w:pStyle w:val="NoSpacing"/>
        <w:ind w:left="567" w:right="141" w:firstLine="0"/>
        <w:rPr>
          <w:rFonts w:ascii="Angsana New" w:eastAsia="SimSun" w:hAnsi="Angsana New"/>
          <w:szCs w:val="32"/>
        </w:rPr>
      </w:pPr>
    </w:p>
    <w:p w14:paraId="20EBF243" w14:textId="77777777" w:rsidR="00AB1642" w:rsidRDefault="00AB1642" w:rsidP="00AB1642">
      <w:pPr>
        <w:pStyle w:val="NoSpacing"/>
        <w:ind w:left="567" w:right="141" w:firstLine="0"/>
        <w:rPr>
          <w:rFonts w:ascii="Angsana New" w:eastAsia="SimSun" w:hAnsi="Angsana New"/>
          <w:szCs w:val="32"/>
          <w:cs/>
        </w:rPr>
      </w:pPr>
    </w:p>
    <w:p w14:paraId="666AEB31" w14:textId="77777777" w:rsidR="00A320EB" w:rsidRPr="00A320EB" w:rsidRDefault="00A320EB" w:rsidP="008B4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0"/>
        <w:jc w:val="thaiDistribute"/>
        <w:rPr>
          <w:rFonts w:asciiTheme="majorBidi" w:hAnsiTheme="majorBidi" w:cstheme="majorBidi"/>
          <w:color w:val="0000FF"/>
          <w:sz w:val="36"/>
          <w:szCs w:val="36"/>
          <w:cs/>
        </w:rPr>
      </w:pPr>
      <w:r w:rsidRPr="00A320EB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lastRenderedPageBreak/>
        <w:t>เงื่อนไขการยกเลิกการเดินทาง</w:t>
      </w:r>
      <w:r w:rsidRPr="00A320EB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2ECD980F" w14:textId="77777777" w:rsidR="00A320EB" w:rsidRPr="00A320EB" w:rsidRDefault="00A320EB" w:rsidP="008B4400">
      <w:pPr>
        <w:pStyle w:val="NoSpacing"/>
        <w:numPr>
          <w:ilvl w:val="0"/>
          <w:numId w:val="22"/>
        </w:numPr>
        <w:ind w:left="630" w:right="141" w:hanging="450"/>
        <w:rPr>
          <w:rFonts w:asciiTheme="majorBidi" w:eastAsia="SimSun" w:hAnsiTheme="majorBidi" w:cstheme="majorBidi"/>
          <w:szCs w:val="32"/>
        </w:rPr>
      </w:pPr>
      <w:r w:rsidRPr="00A320E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A320EB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A320EB">
        <w:rPr>
          <w:rFonts w:asciiTheme="majorBidi" w:eastAsia="SimSun" w:hAnsiTheme="majorBidi" w:cstheme="majorBidi"/>
          <w:szCs w:val="32"/>
        </w:rPr>
        <w:t xml:space="preserve"> </w:t>
      </w:r>
      <w:r w:rsidRPr="00A320E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04F4873" w14:textId="77777777" w:rsidR="00A320EB" w:rsidRPr="00A320EB" w:rsidRDefault="00A320EB" w:rsidP="008B4400">
      <w:pPr>
        <w:pStyle w:val="NoSpacing"/>
        <w:numPr>
          <w:ilvl w:val="0"/>
          <w:numId w:val="22"/>
        </w:numPr>
        <w:ind w:left="630" w:right="141" w:hanging="450"/>
        <w:rPr>
          <w:rFonts w:asciiTheme="majorBidi" w:eastAsia="SimSun" w:hAnsiTheme="majorBidi" w:cstheme="majorBidi"/>
          <w:szCs w:val="32"/>
        </w:rPr>
      </w:pPr>
      <w:r w:rsidRPr="00A320E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A320EB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A320EB">
        <w:rPr>
          <w:rFonts w:asciiTheme="majorBidi" w:eastAsia="SimSun" w:hAnsiTheme="majorBidi" w:cstheme="majorBidi"/>
          <w:szCs w:val="32"/>
        </w:rPr>
        <w:t xml:space="preserve">% </w:t>
      </w:r>
      <w:r w:rsidRPr="00A320E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C9B24D1" w14:textId="77777777" w:rsidR="00A320EB" w:rsidRPr="00A320EB" w:rsidRDefault="00A320EB" w:rsidP="008B4400">
      <w:pPr>
        <w:pStyle w:val="NoSpacing"/>
        <w:numPr>
          <w:ilvl w:val="0"/>
          <w:numId w:val="22"/>
        </w:numPr>
        <w:ind w:left="630" w:right="141" w:hanging="450"/>
        <w:rPr>
          <w:rFonts w:asciiTheme="majorBidi" w:hAnsiTheme="majorBidi" w:cstheme="majorBidi"/>
        </w:rPr>
      </w:pPr>
      <w:r w:rsidRPr="00A320E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A320EB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A320EB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06E032E2" w14:textId="77777777" w:rsidR="00A320EB" w:rsidRPr="00A320EB" w:rsidRDefault="00A320EB" w:rsidP="008B4400">
      <w:pPr>
        <w:pStyle w:val="NoSpacing"/>
        <w:numPr>
          <w:ilvl w:val="0"/>
          <w:numId w:val="22"/>
        </w:numPr>
        <w:ind w:left="630" w:right="141" w:hanging="450"/>
        <w:rPr>
          <w:rFonts w:asciiTheme="majorBidi" w:hAnsiTheme="majorBidi" w:cstheme="majorBidi"/>
          <w:sz w:val="24"/>
          <w:szCs w:val="32"/>
        </w:rPr>
      </w:pPr>
      <w:r w:rsidRPr="00A320EB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A320EB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A320EB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A320EB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A320EB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20CAA1E" w14:textId="77777777" w:rsidR="00A320EB" w:rsidRPr="00A320EB" w:rsidRDefault="00A320EB" w:rsidP="008B4400">
      <w:pPr>
        <w:pStyle w:val="NoSpacing"/>
        <w:numPr>
          <w:ilvl w:val="0"/>
          <w:numId w:val="22"/>
        </w:numPr>
        <w:ind w:left="630" w:right="141" w:hanging="450"/>
        <w:rPr>
          <w:rFonts w:asciiTheme="majorBidi" w:hAnsiTheme="majorBidi" w:cstheme="majorBidi"/>
          <w:sz w:val="24"/>
          <w:szCs w:val="32"/>
        </w:rPr>
      </w:pPr>
      <w:r w:rsidRPr="00A320EB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A320EB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A320EB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A320EB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A320EB">
        <w:rPr>
          <w:rFonts w:asciiTheme="majorBidi" w:hAnsiTheme="majorBidi" w:cstheme="majorBidi"/>
          <w:sz w:val="24"/>
          <w:szCs w:val="32"/>
        </w:rPr>
        <w:t xml:space="preserve"> </w:t>
      </w:r>
      <w:r w:rsidRPr="00A320EB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A320E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762BC5F" w14:textId="40D97C70" w:rsidR="00126988" w:rsidRPr="00AB1642" w:rsidRDefault="00A320EB" w:rsidP="00AB1642">
      <w:pPr>
        <w:pStyle w:val="NoSpacing"/>
        <w:numPr>
          <w:ilvl w:val="0"/>
          <w:numId w:val="22"/>
        </w:numPr>
        <w:ind w:left="630" w:right="141" w:hanging="450"/>
        <w:rPr>
          <w:rFonts w:asciiTheme="majorBidi" w:hAnsiTheme="majorBidi" w:cstheme="majorBidi"/>
          <w:sz w:val="24"/>
          <w:szCs w:val="32"/>
        </w:rPr>
      </w:pPr>
      <w:r w:rsidRPr="00A320EB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A320EB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A320EB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A320EB">
        <w:rPr>
          <w:rFonts w:asciiTheme="majorBidi" w:hAnsiTheme="majorBidi" w:cstheme="majorBidi"/>
          <w:sz w:val="24"/>
          <w:szCs w:val="32"/>
        </w:rPr>
        <w:t xml:space="preserve"> </w:t>
      </w:r>
      <w:r w:rsidRPr="00A320EB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A320EB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19C624C" w14:textId="77777777" w:rsidR="00AB1642" w:rsidRDefault="00AB1642" w:rsidP="00AB16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7"/>
        <w:jc w:val="center"/>
        <w:rPr>
          <w:rFonts w:ascii="Angsana New" w:hAnsi="Angsana New"/>
          <w:b/>
          <w:bCs/>
          <w:sz w:val="40"/>
        </w:rPr>
      </w:pPr>
      <w:r>
        <w:rPr>
          <w:rFonts w:ascii="Angsana New" w:hAnsi="Angsana New"/>
          <w:b/>
          <w:bCs/>
          <w:sz w:val="40"/>
          <w:cs/>
        </w:rPr>
        <w:t xml:space="preserve">เอกสารที่ใช้ประกอบในการยื่นวีซ่า </w:t>
      </w:r>
      <w:r>
        <w:rPr>
          <w:rFonts w:ascii="Angsana New" w:hAnsi="Angsana New"/>
          <w:b/>
          <w:bCs/>
          <w:sz w:val="40"/>
        </w:rPr>
        <w:t xml:space="preserve">VISA </w:t>
      </w:r>
      <w:r>
        <w:rPr>
          <w:rFonts w:ascii="Angsana New" w:hAnsi="Angsana New" w:hint="cs"/>
          <w:b/>
          <w:bCs/>
          <w:sz w:val="40"/>
          <w:cs/>
        </w:rPr>
        <w:t>(ทุกท่านต้องมาโชว์ตัวและสแกนนิ้วในวันยื่นวีซ่า)</w:t>
      </w:r>
    </w:p>
    <w:p w14:paraId="7773E109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000099"/>
          <w:szCs w:val="32"/>
          <w:cs/>
        </w:rPr>
      </w:pPr>
      <w:r>
        <w:rPr>
          <w:rFonts w:ascii="Angsana New" w:hAnsi="Angsana New"/>
          <w:color w:val="000099"/>
          <w:szCs w:val="32"/>
          <w:cs/>
        </w:rPr>
        <w:t xml:space="preserve">หนังสือเดินทาง </w:t>
      </w:r>
      <w:r>
        <w:rPr>
          <w:rFonts w:ascii="Angsana New" w:hAnsi="Angsana New"/>
          <w:color w:val="FF0000"/>
          <w:szCs w:val="32"/>
          <w:cs/>
        </w:rPr>
        <w:t xml:space="preserve">(ตัวจริง) </w:t>
      </w:r>
      <w:r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</w:t>
      </w:r>
      <w:r>
        <w:rPr>
          <w:rFonts w:ascii="Angsana New" w:hAnsi="Angsana New"/>
          <w:color w:val="000099"/>
          <w:szCs w:val="32"/>
        </w:rPr>
        <w:t xml:space="preserve">6 </w:t>
      </w:r>
      <w:r>
        <w:rPr>
          <w:rFonts w:ascii="Angsana New" w:hAnsi="Angsana New" w:hint="cs"/>
          <w:color w:val="000099"/>
          <w:szCs w:val="32"/>
          <w:cs/>
        </w:rPr>
        <w:t xml:space="preserve">เดือน และมีหน้าหนังสือเดินทางว่างอย่างน้อย </w:t>
      </w:r>
      <w:r>
        <w:rPr>
          <w:rFonts w:ascii="Angsana New" w:hAnsi="Angsana New"/>
          <w:color w:val="000099"/>
          <w:szCs w:val="32"/>
        </w:rPr>
        <w:t xml:space="preserve">3 </w:t>
      </w:r>
      <w:r>
        <w:rPr>
          <w:rFonts w:ascii="Angsana New" w:hAnsi="Angsana New" w:hint="cs"/>
          <w:color w:val="000099"/>
          <w:szCs w:val="32"/>
          <w:cs/>
        </w:rPr>
        <w:t xml:space="preserve">หน้า </w:t>
      </w:r>
    </w:p>
    <w:p w14:paraId="338D17E6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000099"/>
          <w:szCs w:val="32"/>
        </w:rPr>
      </w:pPr>
      <w:r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</w:t>
      </w:r>
      <w:r>
        <w:rPr>
          <w:rFonts w:ascii="Angsana New" w:hAnsi="Angsana New"/>
          <w:color w:val="000099"/>
          <w:szCs w:val="32"/>
        </w:rPr>
        <w:t xml:space="preserve">1.5 x 2 </w:t>
      </w:r>
      <w:r>
        <w:rPr>
          <w:rFonts w:ascii="Angsana New" w:hAnsi="Angsana New" w:hint="cs"/>
          <w:color w:val="000099"/>
          <w:szCs w:val="32"/>
          <w:cs/>
        </w:rPr>
        <w:t xml:space="preserve">นิ้ว จำนวน </w:t>
      </w:r>
      <w:r>
        <w:rPr>
          <w:rFonts w:ascii="Angsana New" w:hAnsi="Angsana New"/>
          <w:color w:val="000099"/>
          <w:szCs w:val="32"/>
        </w:rPr>
        <w:t xml:space="preserve">3 </w:t>
      </w:r>
      <w:r>
        <w:rPr>
          <w:rFonts w:ascii="Angsana New" w:hAnsi="Angsana New" w:hint="cs"/>
          <w:color w:val="000099"/>
          <w:szCs w:val="32"/>
          <w:cs/>
        </w:rPr>
        <w:t xml:space="preserve">รูป </w:t>
      </w:r>
      <w:r>
        <w:rPr>
          <w:rFonts w:ascii="Angsana New" w:hAnsi="Angsana New"/>
          <w:color w:val="000099"/>
          <w:szCs w:val="32"/>
        </w:rPr>
        <w:t>(</w:t>
      </w:r>
      <w:r>
        <w:rPr>
          <w:rFonts w:ascii="Angsana New" w:hAnsi="Angsana New" w:hint="cs"/>
          <w:color w:val="000099"/>
          <w:szCs w:val="32"/>
          <w:cs/>
        </w:rPr>
        <w:t xml:space="preserve">ต้องถ่ายไว้ไม่เกิน </w:t>
      </w:r>
      <w:r>
        <w:rPr>
          <w:rFonts w:ascii="Angsana New" w:hAnsi="Angsana New"/>
          <w:color w:val="000099"/>
          <w:szCs w:val="32"/>
        </w:rPr>
        <w:t xml:space="preserve">6 </w:t>
      </w:r>
      <w:r>
        <w:rPr>
          <w:rFonts w:ascii="Angsana New" w:hAnsi="Angsana New" w:hint="cs"/>
          <w:color w:val="000099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46DA8F52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jc w:val="left"/>
        <w:rPr>
          <w:rFonts w:ascii="Angsana New" w:hAnsi="Angsana New"/>
          <w:color w:val="000099"/>
          <w:szCs w:val="32"/>
        </w:rPr>
      </w:pPr>
      <w:r>
        <w:rPr>
          <w:rFonts w:ascii="Angsana New" w:hAnsi="Angsana New"/>
          <w:color w:val="000099"/>
          <w:szCs w:val="32"/>
          <w:cs/>
        </w:rPr>
        <w:t xml:space="preserve">หลักฐานแสดงสถานะการทำงาน </w:t>
      </w:r>
      <w:r>
        <w:rPr>
          <w:rFonts w:ascii="Angsana New" w:hAnsi="Angsana New"/>
          <w:color w:val="000099"/>
          <w:szCs w:val="32"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 xml:space="preserve">ชุด </w:t>
      </w:r>
      <w:r>
        <w:rPr>
          <w:rFonts w:ascii="Angsana New" w:hAnsi="Angsana New"/>
          <w:color w:val="000099"/>
          <w:szCs w:val="32"/>
        </w:rPr>
        <w:br/>
      </w:r>
      <w:r>
        <w:rPr>
          <w:rFonts w:ascii="Angsana New" w:hAnsi="Angsana New"/>
          <w:color w:val="FF0000"/>
          <w:szCs w:val="32"/>
          <w:cs/>
        </w:rPr>
        <w:t>*** กรณีค้าขาย/เจ้าของกิจการ</w:t>
      </w:r>
      <w:r>
        <w:rPr>
          <w:rFonts w:ascii="Angsana New" w:hAnsi="Angsana New"/>
          <w:color w:val="000099"/>
          <w:szCs w:val="32"/>
          <w:cs/>
        </w:rPr>
        <w:t xml:space="preserve">  </w:t>
      </w:r>
      <w:r>
        <w:rPr>
          <w:rFonts w:ascii="Angsana New" w:hAnsi="Angsana New"/>
          <w:color w:val="000099"/>
          <w:szCs w:val="32"/>
        </w:rPr>
        <w:t xml:space="preserve">: </w:t>
      </w:r>
      <w:r>
        <w:rPr>
          <w:rFonts w:ascii="Angsana New" w:hAnsi="Angsana New" w:hint="cs"/>
          <w:color w:val="000099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>
        <w:rPr>
          <w:rFonts w:ascii="Angsana New" w:hAnsi="Angsana New"/>
          <w:color w:val="000099"/>
          <w:szCs w:val="32"/>
        </w:rPr>
        <w:t xml:space="preserve">DBD </w:t>
      </w:r>
      <w:r>
        <w:rPr>
          <w:rFonts w:ascii="Angsana New" w:hAnsi="Angsana New" w:hint="cs"/>
          <w:color w:val="000099"/>
          <w:szCs w:val="32"/>
          <w:cs/>
        </w:rPr>
        <w:t xml:space="preserve">อายุย้อนหลังไม่เกิน </w:t>
      </w:r>
      <w:r>
        <w:rPr>
          <w:rFonts w:ascii="Angsana New" w:hAnsi="Angsana New"/>
          <w:color w:val="000099"/>
          <w:szCs w:val="32"/>
        </w:rPr>
        <w:t xml:space="preserve">3 </w:t>
      </w:r>
      <w:r>
        <w:rPr>
          <w:rFonts w:ascii="Angsana New" w:hAnsi="Angsana New" w:hint="cs"/>
          <w:color w:val="000099"/>
          <w:szCs w:val="32"/>
          <w:cs/>
        </w:rPr>
        <w:t>เดือน (นับจากวันที่จะยื่นวีซ่า)</w:t>
      </w:r>
      <w:r>
        <w:rPr>
          <w:rFonts w:ascii="Angsana New" w:hAnsi="Angsana New"/>
          <w:color w:val="000099"/>
          <w:szCs w:val="32"/>
        </w:rPr>
        <w:br/>
      </w:r>
      <w:r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>
        <w:rPr>
          <w:rFonts w:ascii="Angsana New" w:hAnsi="Angsana New"/>
          <w:color w:val="000099"/>
          <w:szCs w:val="32"/>
          <w:cs/>
        </w:rPr>
        <w:t xml:space="preserve"> </w:t>
      </w:r>
      <w:r>
        <w:rPr>
          <w:rFonts w:ascii="Angsana New" w:hAnsi="Angsana New"/>
          <w:color w:val="000099"/>
          <w:szCs w:val="32"/>
        </w:rPr>
        <w:t xml:space="preserve">: </w:t>
      </w:r>
      <w:r>
        <w:rPr>
          <w:rFonts w:ascii="Angsana New" w:hAnsi="Angsana New" w:hint="cs"/>
          <w:color w:val="000099"/>
          <w:szCs w:val="32"/>
          <w:cs/>
        </w:rPr>
        <w:t xml:space="preserve">หนังสือรับรองการทำงาน </w:t>
      </w:r>
      <w:r>
        <w:rPr>
          <w:rFonts w:ascii="Angsana New" w:hAnsi="Angsana New"/>
          <w:color w:val="FF0000"/>
          <w:szCs w:val="32"/>
          <w:cs/>
        </w:rPr>
        <w:t>(ตัวจริง)</w:t>
      </w:r>
      <w:r>
        <w:rPr>
          <w:rFonts w:ascii="Angsana New" w:hAnsi="Angsana New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>
        <w:rPr>
          <w:rFonts w:ascii="Angsana New" w:hAnsi="Angsana New"/>
          <w:color w:val="000099"/>
          <w:szCs w:val="32"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>เดือน (นับจากวันที่จะยื่นวีซ่า)</w:t>
      </w:r>
    </w:p>
    <w:p w14:paraId="49B9228B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000099"/>
          <w:szCs w:val="32"/>
        </w:rPr>
      </w:pPr>
      <w:r>
        <w:rPr>
          <w:rFonts w:ascii="Angsana New" w:hAnsi="Angsana New"/>
          <w:color w:val="FF0000"/>
          <w:szCs w:val="32"/>
          <w:cs/>
        </w:rPr>
        <w:t>*** กรณีข้าราชการ</w:t>
      </w:r>
      <w:r>
        <w:rPr>
          <w:rFonts w:ascii="Angsana New" w:hAnsi="Angsana New"/>
          <w:color w:val="000099"/>
          <w:szCs w:val="32"/>
          <w:cs/>
        </w:rPr>
        <w:t xml:space="preserve">: หนังสือรับรองจากต้นสังกัด </w:t>
      </w:r>
      <w:r>
        <w:rPr>
          <w:rFonts w:ascii="Angsana New" w:hAnsi="Angsana New"/>
          <w:color w:val="FF0000"/>
          <w:szCs w:val="32"/>
          <w:cs/>
        </w:rPr>
        <w:t xml:space="preserve">(ตัวจริง) </w:t>
      </w:r>
      <w:r>
        <w:rPr>
          <w:rFonts w:ascii="Angsana New" w:hAnsi="Angsana New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>
        <w:rPr>
          <w:rFonts w:ascii="Angsana New" w:hAnsi="Angsana New"/>
          <w:color w:val="000099"/>
          <w:szCs w:val="32"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>เดือน (นับจากวันที่จะยื่นวีซ่า)</w:t>
      </w:r>
    </w:p>
    <w:p w14:paraId="5E6EFB99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000099"/>
          <w:szCs w:val="32"/>
        </w:rPr>
      </w:pPr>
      <w:r>
        <w:rPr>
          <w:rFonts w:ascii="Angsana New" w:hAnsi="Angsana New"/>
          <w:color w:val="FF0000"/>
          <w:szCs w:val="32"/>
        </w:rPr>
        <w:t xml:space="preserve">*** </w:t>
      </w:r>
      <w:r>
        <w:rPr>
          <w:rFonts w:ascii="Angsana New" w:hAnsi="Angsana New" w:hint="cs"/>
          <w:color w:val="FF0000"/>
          <w:szCs w:val="32"/>
          <w:cs/>
        </w:rPr>
        <w:t>กรณีนักเรียนและนักศึกษา</w:t>
      </w:r>
      <w:r>
        <w:rPr>
          <w:rFonts w:ascii="Angsana New" w:hAnsi="Angsana New"/>
          <w:color w:val="000099"/>
          <w:szCs w:val="32"/>
          <w:cs/>
        </w:rPr>
        <w:t>: หนังสือรับรองการเป็นนักเรียนหรือนักศึกษา</w:t>
      </w:r>
      <w:r>
        <w:rPr>
          <w:rFonts w:ascii="Angsana New" w:hAnsi="Angsana New"/>
          <w:color w:val="FF0000"/>
          <w:szCs w:val="32"/>
          <w:cs/>
        </w:rPr>
        <w:t xml:space="preserve"> (ตัวจริง) </w:t>
      </w:r>
      <w:r>
        <w:rPr>
          <w:rFonts w:ascii="Angsana New" w:hAnsi="Angsana New"/>
          <w:color w:val="000099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>
        <w:rPr>
          <w:rFonts w:ascii="Angsana New" w:hAnsi="Angsana New"/>
          <w:color w:val="000099"/>
          <w:szCs w:val="32"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>เดือน (นับจากวันที่จะยื่นวีซ่า)</w:t>
      </w:r>
    </w:p>
    <w:p w14:paraId="62B6F2E6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jc w:val="left"/>
        <w:rPr>
          <w:rFonts w:ascii="Angsana New" w:hAnsi="Angsana New"/>
          <w:color w:val="000099"/>
          <w:szCs w:val="32"/>
        </w:rPr>
      </w:pPr>
      <w:r>
        <w:rPr>
          <w:rFonts w:ascii="Angsana New" w:hAnsi="Angsana New"/>
          <w:color w:val="000099"/>
          <w:szCs w:val="32"/>
          <w:cs/>
        </w:rPr>
        <w:t>หนังสือแสดงการเคลื่อนไหวทางบัญชี (</w:t>
      </w:r>
      <w:r>
        <w:rPr>
          <w:rFonts w:ascii="Angsana New" w:hAnsi="Angsana New"/>
          <w:color w:val="000099"/>
          <w:szCs w:val="32"/>
        </w:rPr>
        <w:t xml:space="preserve">Bank Statement) </w:t>
      </w:r>
      <w:r>
        <w:rPr>
          <w:rFonts w:ascii="Angsana New" w:hAnsi="Angsana New"/>
          <w:color w:val="FF0000"/>
          <w:szCs w:val="32"/>
          <w:cs/>
        </w:rPr>
        <w:t>(ตัวจริง)</w:t>
      </w:r>
      <w:r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>
        <w:rPr>
          <w:rFonts w:ascii="Angsana New" w:hAnsi="Angsana New"/>
          <w:color w:val="000099"/>
          <w:szCs w:val="32"/>
        </w:rPr>
        <w:t xml:space="preserve">Statement </w:t>
      </w:r>
      <w:r>
        <w:rPr>
          <w:rFonts w:ascii="Angsana New" w:hAnsi="Angsana New" w:hint="cs"/>
          <w:color w:val="000099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F9144FD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jc w:val="left"/>
        <w:rPr>
          <w:rFonts w:ascii="Angsana New" w:hAnsi="Angsana New"/>
          <w:color w:val="000099"/>
          <w:szCs w:val="32"/>
        </w:rPr>
      </w:pPr>
      <w:r>
        <w:rPr>
          <w:rFonts w:ascii="Angsana New" w:hAnsi="Angsana New"/>
          <w:color w:val="000099"/>
          <w:szCs w:val="32"/>
          <w:cs/>
        </w:rPr>
        <w:lastRenderedPageBreak/>
        <w:t xml:space="preserve">หนังสือรับรองจากธนาคาร แบงค์การันตี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>
        <w:rPr>
          <w:rFonts w:ascii="Angsana New" w:hAnsi="Angsana New"/>
          <w:color w:val="000099"/>
          <w:szCs w:val="32"/>
        </w:rPr>
        <w:t xml:space="preserve">TO WHOM IT MAY CONCERN </w:t>
      </w:r>
      <w:r>
        <w:rPr>
          <w:rFonts w:ascii="Angsana New" w:hAnsi="Angsana New" w:hint="cs"/>
          <w:color w:val="000099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>
        <w:rPr>
          <w:rFonts w:ascii="Angsana New" w:hAnsi="Angsana New"/>
          <w:color w:val="000099"/>
          <w:szCs w:val="32"/>
        </w:rPr>
        <w:t xml:space="preserve"> Statement </w:t>
      </w:r>
      <w:r>
        <w:rPr>
          <w:rFonts w:ascii="Angsana New" w:hAnsi="Angsana New" w:hint="cs"/>
          <w:color w:val="000099"/>
          <w:szCs w:val="32"/>
          <w:cs/>
        </w:rPr>
        <w:t xml:space="preserve">ระบุสกุลเงินยูโร </w:t>
      </w:r>
      <w:r>
        <w:rPr>
          <w:rFonts w:ascii="Angsana New" w:hAnsi="Angsana New"/>
          <w:color w:val="000099"/>
          <w:szCs w:val="32"/>
        </w:rPr>
        <w:t xml:space="preserve">EUR </w:t>
      </w:r>
      <w:r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</w:t>
      </w:r>
      <w:r>
        <w:rPr>
          <w:rFonts w:ascii="Angsana New" w:hAnsi="Angsana New"/>
          <w:color w:val="000099"/>
          <w:szCs w:val="32"/>
        </w:rPr>
        <w:t xml:space="preserve">, </w:t>
      </w:r>
      <w:r>
        <w:rPr>
          <w:rFonts w:ascii="Angsana New" w:hAnsi="Angsana New" w:hint="cs"/>
          <w:color w:val="000099"/>
          <w:szCs w:val="32"/>
          <w:cs/>
        </w:rPr>
        <w:t xml:space="preserve">สามี/ภรรยา และญาติ (สามารถรับรองค่าใช้จ่ายให้กันได้) </w:t>
      </w:r>
    </w:p>
    <w:p w14:paraId="231052D0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000099"/>
          <w:szCs w:val="32"/>
          <w:cs/>
        </w:rPr>
      </w:pPr>
      <w:r>
        <w:rPr>
          <w:rFonts w:ascii="Angsana New" w:hAnsi="Angsana New"/>
          <w:color w:val="000099"/>
          <w:szCs w:val="32"/>
          <w:cs/>
        </w:rPr>
        <w:t xml:space="preserve">กรณีเด็กอายุต่ำกว่า </w:t>
      </w:r>
      <w:r>
        <w:rPr>
          <w:rFonts w:ascii="Angsana New" w:hAnsi="Angsana New"/>
          <w:color w:val="000099"/>
          <w:szCs w:val="32"/>
        </w:rPr>
        <w:t xml:space="preserve">20 </w:t>
      </w:r>
      <w:r>
        <w:rPr>
          <w:rFonts w:ascii="Angsana New" w:hAnsi="Angsana New" w:hint="cs"/>
          <w:color w:val="000099"/>
          <w:szCs w:val="32"/>
          <w:cs/>
        </w:rPr>
        <w:t>ปีบริบูรณ์</w:t>
      </w:r>
      <w:r>
        <w:rPr>
          <w:rFonts w:ascii="Angsana New" w:hAnsi="Angsana New"/>
          <w:color w:val="000099"/>
          <w:szCs w:val="32"/>
        </w:rPr>
        <w:t xml:space="preserve">  </w:t>
      </w:r>
      <w:r>
        <w:rPr>
          <w:rFonts w:ascii="Angsana New" w:hAnsi="Angsana New" w:hint="cs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>
        <w:rPr>
          <w:rFonts w:ascii="Angsana New" w:hAnsi="Angsana New"/>
          <w:color w:val="000099"/>
          <w:szCs w:val="32"/>
        </w:rPr>
        <w:t xml:space="preserve"> &amp; </w:t>
      </w:r>
      <w:r>
        <w:rPr>
          <w:rFonts w:ascii="Angsana New" w:hAnsi="Angsana New" w:hint="cs"/>
          <w:color w:val="000099"/>
          <w:szCs w:val="32"/>
          <w:cs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>
        <w:rPr>
          <w:rFonts w:ascii="Angsana New" w:hAnsi="Angsana New"/>
          <w:color w:val="FF0000"/>
          <w:szCs w:val="32"/>
          <w:cs/>
        </w:rPr>
        <w:t>(ตัวจริง)</w:t>
      </w:r>
    </w:p>
    <w:p w14:paraId="4445B22E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000099"/>
          <w:szCs w:val="32"/>
        </w:rPr>
      </w:pPr>
      <w:r>
        <w:rPr>
          <w:rFonts w:ascii="Angsana New" w:hAnsi="Angsana New"/>
          <w:color w:val="000099"/>
          <w:szCs w:val="32"/>
          <w:cs/>
        </w:rPr>
        <w:t>สำเนาบัตรประชาชน  1 ชุด</w:t>
      </w:r>
      <w:r>
        <w:rPr>
          <w:rFonts w:ascii="Angsana New" w:hAnsi="Angsana New"/>
          <w:color w:val="000099"/>
          <w:szCs w:val="32"/>
        </w:rPr>
        <w:t xml:space="preserve"> / </w:t>
      </w:r>
      <w:r>
        <w:rPr>
          <w:rFonts w:ascii="Angsana New" w:hAnsi="Angsana New" w:hint="cs"/>
          <w:color w:val="000099"/>
          <w:szCs w:val="32"/>
          <w:cs/>
        </w:rPr>
        <w:t xml:space="preserve">สำเนาทะเบียนบ้าน </w:t>
      </w:r>
      <w:r>
        <w:rPr>
          <w:rFonts w:ascii="Angsana New" w:hAnsi="Angsana New"/>
          <w:color w:val="000099"/>
          <w:szCs w:val="32"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>ชุด</w:t>
      </w:r>
      <w:r>
        <w:rPr>
          <w:rFonts w:ascii="Angsana New" w:hAnsi="Angsana New"/>
          <w:color w:val="000099"/>
          <w:szCs w:val="32"/>
        </w:rPr>
        <w:t xml:space="preserve"> / </w:t>
      </w:r>
      <w:r>
        <w:rPr>
          <w:rFonts w:ascii="Angsana New" w:hAnsi="Angsana New" w:hint="cs"/>
          <w:color w:val="000099"/>
          <w:szCs w:val="32"/>
          <w:cs/>
        </w:rPr>
        <w:t xml:space="preserve">สำเนาสูติบัตร </w:t>
      </w:r>
      <w:r>
        <w:rPr>
          <w:rFonts w:ascii="Angsana New" w:hAnsi="Angsana New"/>
          <w:color w:val="000099"/>
          <w:szCs w:val="32"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>ชุด (กรณีอายุต่ำกว่า 20 ปี)</w:t>
      </w:r>
    </w:p>
    <w:p w14:paraId="40D16687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000000"/>
          <w:szCs w:val="32"/>
        </w:rPr>
      </w:pPr>
      <w:r>
        <w:rPr>
          <w:rFonts w:ascii="Angsana New" w:hAnsi="Angsana New"/>
          <w:color w:val="000099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>
        <w:rPr>
          <w:rFonts w:ascii="Angsana New" w:hAnsi="Angsana New"/>
          <w:color w:val="000099"/>
          <w:szCs w:val="32"/>
        </w:rPr>
        <w:t xml:space="preserve">1 </w:t>
      </w:r>
      <w:r>
        <w:rPr>
          <w:rFonts w:ascii="Angsana New" w:hAnsi="Angsana New" w:hint="cs"/>
          <w:color w:val="000099"/>
          <w:szCs w:val="32"/>
          <w:cs/>
        </w:rPr>
        <w:t xml:space="preserve">ชุด (ถ้ามี) </w:t>
      </w:r>
    </w:p>
    <w:p w14:paraId="3C571E63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FF0000"/>
          <w:szCs w:val="32"/>
        </w:rPr>
      </w:pPr>
      <w:r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75359188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FF0000"/>
          <w:szCs w:val="32"/>
        </w:rPr>
      </w:pPr>
      <w:r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231CF8E2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000000"/>
          <w:szCs w:val="32"/>
        </w:rPr>
      </w:pPr>
      <w:r>
        <w:rPr>
          <w:rFonts w:ascii="Angsana New" w:hAnsi="Angsana New"/>
          <w:color w:val="000000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2984ADED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000000"/>
          <w:szCs w:val="32"/>
        </w:rPr>
      </w:pPr>
      <w:r>
        <w:rPr>
          <w:rFonts w:ascii="Angsana New" w:hAnsi="Angsana New"/>
          <w:color w:val="000000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62111CEF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color w:val="000000"/>
          <w:szCs w:val="32"/>
        </w:rPr>
      </w:pPr>
      <w:r>
        <w:rPr>
          <w:rFonts w:ascii="Angsana New" w:hAnsi="Angsana New"/>
          <w:color w:val="000000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458FF3BC" w14:textId="77777777" w:rsidR="00AB1642" w:rsidRDefault="00AB1642" w:rsidP="00AB1642">
      <w:pPr>
        <w:pStyle w:val="NoSpacing"/>
        <w:numPr>
          <w:ilvl w:val="0"/>
          <w:numId w:val="28"/>
        </w:numPr>
        <w:ind w:left="630" w:right="0" w:hanging="450"/>
        <w:rPr>
          <w:rFonts w:ascii="Angsana New" w:hAnsi="Angsana New"/>
          <w:szCs w:val="32"/>
        </w:rPr>
      </w:pPr>
      <w:r>
        <w:rPr>
          <w:rFonts w:ascii="Angsana New" w:hAnsi="Angsana New"/>
          <w:color w:val="000000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>
        <w:rPr>
          <w:rFonts w:ascii="Angsana New" w:hAnsi="Angsana New"/>
          <w:color w:val="000000"/>
          <w:szCs w:val="32"/>
        </w:rPr>
        <w:t xml:space="preserve">30 </w:t>
      </w:r>
      <w:r>
        <w:rPr>
          <w:rFonts w:ascii="Angsana New" w:hAnsi="Angsana New" w:hint="cs"/>
          <w:color w:val="000000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3E865740" w14:textId="77777777" w:rsidR="00AB1642" w:rsidRDefault="00AB1642" w:rsidP="00AB1642">
      <w:pPr>
        <w:ind w:left="630" w:hanging="450"/>
      </w:pPr>
    </w:p>
    <w:p w14:paraId="69E544A3" w14:textId="77777777" w:rsidR="0007289E" w:rsidRPr="00126988" w:rsidRDefault="0007289E" w:rsidP="00AB1642">
      <w:pPr>
        <w:ind w:left="630" w:right="141" w:hanging="450"/>
        <w:rPr>
          <w:rFonts w:asciiTheme="majorBidi" w:eastAsia="SimSun" w:hAnsiTheme="majorBidi" w:cstheme="majorBidi"/>
          <w:color w:val="000000"/>
          <w:sz w:val="30"/>
          <w:szCs w:val="30"/>
          <w:lang w:eastAsia="zh-CN"/>
        </w:rPr>
      </w:pPr>
    </w:p>
    <w:sectPr w:rsidR="0007289E" w:rsidRPr="00126988" w:rsidSect="003968D5">
      <w:headerReference w:type="default" r:id="rId51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8FCCE" w14:textId="77777777" w:rsidR="005C4B1E" w:rsidRDefault="005C4B1E" w:rsidP="0026796A">
      <w:pPr>
        <w:spacing w:after="0" w:line="240" w:lineRule="auto"/>
      </w:pPr>
      <w:r>
        <w:separator/>
      </w:r>
    </w:p>
  </w:endnote>
  <w:endnote w:type="continuationSeparator" w:id="0">
    <w:p w14:paraId="0F5408C4" w14:textId="77777777" w:rsidR="005C4B1E" w:rsidRDefault="005C4B1E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8FE98" w14:textId="77777777" w:rsidR="005C4B1E" w:rsidRDefault="005C4B1E" w:rsidP="0026796A">
      <w:pPr>
        <w:spacing w:after="0" w:line="240" w:lineRule="auto"/>
      </w:pPr>
      <w:r>
        <w:separator/>
      </w:r>
    </w:p>
  </w:footnote>
  <w:footnote w:type="continuationSeparator" w:id="0">
    <w:p w14:paraId="02D145A4" w14:textId="77777777" w:rsidR="005C4B1E" w:rsidRDefault="005C4B1E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57BAE09D" w14:textId="77777777" w:rsidR="00521F7A" w:rsidRDefault="00000000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3369111">
    <w:abstractNumId w:val="18"/>
  </w:num>
  <w:num w:numId="2" w16cid:durableId="1927760010">
    <w:abstractNumId w:val="5"/>
  </w:num>
  <w:num w:numId="3" w16cid:durableId="482743022">
    <w:abstractNumId w:val="23"/>
  </w:num>
  <w:num w:numId="4" w16cid:durableId="1425346336">
    <w:abstractNumId w:val="11"/>
  </w:num>
  <w:num w:numId="5" w16cid:durableId="95055541">
    <w:abstractNumId w:val="12"/>
  </w:num>
  <w:num w:numId="6" w16cid:durableId="1753579272">
    <w:abstractNumId w:val="24"/>
  </w:num>
  <w:num w:numId="7" w16cid:durableId="529148811">
    <w:abstractNumId w:val="14"/>
  </w:num>
  <w:num w:numId="8" w16cid:durableId="1169636348">
    <w:abstractNumId w:val="26"/>
  </w:num>
  <w:num w:numId="9" w16cid:durableId="1618636976">
    <w:abstractNumId w:val="25"/>
  </w:num>
  <w:num w:numId="10" w16cid:durableId="129522224">
    <w:abstractNumId w:val="9"/>
  </w:num>
  <w:num w:numId="11" w16cid:durableId="1657151961">
    <w:abstractNumId w:val="13"/>
  </w:num>
  <w:num w:numId="12" w16cid:durableId="1132751161">
    <w:abstractNumId w:val="7"/>
  </w:num>
  <w:num w:numId="13" w16cid:durableId="1004821433">
    <w:abstractNumId w:val="3"/>
  </w:num>
  <w:num w:numId="14" w16cid:durableId="245119392">
    <w:abstractNumId w:val="2"/>
  </w:num>
  <w:num w:numId="15" w16cid:durableId="780685715">
    <w:abstractNumId w:val="27"/>
  </w:num>
  <w:num w:numId="16" w16cid:durableId="414908558">
    <w:abstractNumId w:val="16"/>
  </w:num>
  <w:num w:numId="17" w16cid:durableId="842858945">
    <w:abstractNumId w:val="10"/>
  </w:num>
  <w:num w:numId="18" w16cid:durableId="705251910">
    <w:abstractNumId w:val="19"/>
  </w:num>
  <w:num w:numId="19" w16cid:durableId="1501391720">
    <w:abstractNumId w:val="20"/>
  </w:num>
  <w:num w:numId="20" w16cid:durableId="1333530435">
    <w:abstractNumId w:val="4"/>
  </w:num>
  <w:num w:numId="21" w16cid:durableId="1640960899">
    <w:abstractNumId w:val="1"/>
  </w:num>
  <w:num w:numId="22" w16cid:durableId="9333203">
    <w:abstractNumId w:val="22"/>
  </w:num>
  <w:num w:numId="23" w16cid:durableId="561647344">
    <w:abstractNumId w:val="6"/>
  </w:num>
  <w:num w:numId="24" w16cid:durableId="131144661">
    <w:abstractNumId w:val="21"/>
  </w:num>
  <w:num w:numId="25" w16cid:durableId="27070979">
    <w:abstractNumId w:val="15"/>
  </w:num>
  <w:num w:numId="26" w16cid:durableId="661156362">
    <w:abstractNumId w:val="17"/>
  </w:num>
  <w:num w:numId="27" w16cid:durableId="436488058">
    <w:abstractNumId w:val="8"/>
  </w:num>
  <w:num w:numId="28" w16cid:durableId="1306350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3D96"/>
    <w:rsid w:val="00004242"/>
    <w:rsid w:val="0000454F"/>
    <w:rsid w:val="000046C9"/>
    <w:rsid w:val="000049FD"/>
    <w:rsid w:val="00005304"/>
    <w:rsid w:val="0000750F"/>
    <w:rsid w:val="00015223"/>
    <w:rsid w:val="00015A89"/>
    <w:rsid w:val="000160D8"/>
    <w:rsid w:val="0001674B"/>
    <w:rsid w:val="0002123A"/>
    <w:rsid w:val="0002212C"/>
    <w:rsid w:val="0002479B"/>
    <w:rsid w:val="00025A76"/>
    <w:rsid w:val="0002611B"/>
    <w:rsid w:val="0002621B"/>
    <w:rsid w:val="00027ADB"/>
    <w:rsid w:val="00033C53"/>
    <w:rsid w:val="000358B5"/>
    <w:rsid w:val="0003644C"/>
    <w:rsid w:val="00037C18"/>
    <w:rsid w:val="000400D9"/>
    <w:rsid w:val="00045211"/>
    <w:rsid w:val="00046EB6"/>
    <w:rsid w:val="00051A8C"/>
    <w:rsid w:val="00053E4B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F87"/>
    <w:rsid w:val="0006456A"/>
    <w:rsid w:val="000652A7"/>
    <w:rsid w:val="000666DB"/>
    <w:rsid w:val="00070250"/>
    <w:rsid w:val="00070D5F"/>
    <w:rsid w:val="000716F3"/>
    <w:rsid w:val="000721BD"/>
    <w:rsid w:val="000721E2"/>
    <w:rsid w:val="0007289E"/>
    <w:rsid w:val="000751C5"/>
    <w:rsid w:val="000828D4"/>
    <w:rsid w:val="000871EC"/>
    <w:rsid w:val="0008744D"/>
    <w:rsid w:val="0009164C"/>
    <w:rsid w:val="00092369"/>
    <w:rsid w:val="000927D0"/>
    <w:rsid w:val="0009696C"/>
    <w:rsid w:val="000A0672"/>
    <w:rsid w:val="000A3228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42BF"/>
    <w:rsid w:val="000C4BC5"/>
    <w:rsid w:val="000C559C"/>
    <w:rsid w:val="000C5ED2"/>
    <w:rsid w:val="000C6DF6"/>
    <w:rsid w:val="000D286F"/>
    <w:rsid w:val="000D33BC"/>
    <w:rsid w:val="000E0198"/>
    <w:rsid w:val="000E2E72"/>
    <w:rsid w:val="000E4AC3"/>
    <w:rsid w:val="000E7129"/>
    <w:rsid w:val="000F008D"/>
    <w:rsid w:val="000F103C"/>
    <w:rsid w:val="000F174A"/>
    <w:rsid w:val="000F1916"/>
    <w:rsid w:val="000F1E27"/>
    <w:rsid w:val="000F260D"/>
    <w:rsid w:val="000F3C24"/>
    <w:rsid w:val="000F406D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1658"/>
    <w:rsid w:val="001120C3"/>
    <w:rsid w:val="001129F7"/>
    <w:rsid w:val="00113F77"/>
    <w:rsid w:val="00116E5E"/>
    <w:rsid w:val="00116EED"/>
    <w:rsid w:val="00121F55"/>
    <w:rsid w:val="00124EF6"/>
    <w:rsid w:val="00126176"/>
    <w:rsid w:val="001261D6"/>
    <w:rsid w:val="00126988"/>
    <w:rsid w:val="001272E4"/>
    <w:rsid w:val="0013395C"/>
    <w:rsid w:val="00135A1E"/>
    <w:rsid w:val="00136F12"/>
    <w:rsid w:val="001376A9"/>
    <w:rsid w:val="00137D0F"/>
    <w:rsid w:val="00140515"/>
    <w:rsid w:val="001413E1"/>
    <w:rsid w:val="00144B92"/>
    <w:rsid w:val="00144FA0"/>
    <w:rsid w:val="00145975"/>
    <w:rsid w:val="00150089"/>
    <w:rsid w:val="0015328D"/>
    <w:rsid w:val="00156623"/>
    <w:rsid w:val="001566C1"/>
    <w:rsid w:val="001566EA"/>
    <w:rsid w:val="001571FB"/>
    <w:rsid w:val="0015770F"/>
    <w:rsid w:val="00157AED"/>
    <w:rsid w:val="00160297"/>
    <w:rsid w:val="00161E27"/>
    <w:rsid w:val="00165AA1"/>
    <w:rsid w:val="00165DFF"/>
    <w:rsid w:val="00167ADE"/>
    <w:rsid w:val="00167E5A"/>
    <w:rsid w:val="001706B9"/>
    <w:rsid w:val="001709E2"/>
    <w:rsid w:val="0017118C"/>
    <w:rsid w:val="00176891"/>
    <w:rsid w:val="00176A49"/>
    <w:rsid w:val="001808C4"/>
    <w:rsid w:val="00181EB7"/>
    <w:rsid w:val="00182F47"/>
    <w:rsid w:val="00183A84"/>
    <w:rsid w:val="00184231"/>
    <w:rsid w:val="00185547"/>
    <w:rsid w:val="00187E6A"/>
    <w:rsid w:val="00191E8C"/>
    <w:rsid w:val="00192231"/>
    <w:rsid w:val="00192762"/>
    <w:rsid w:val="00192E2E"/>
    <w:rsid w:val="00197DF1"/>
    <w:rsid w:val="001A39B7"/>
    <w:rsid w:val="001A7B66"/>
    <w:rsid w:val="001A7CBA"/>
    <w:rsid w:val="001B07F2"/>
    <w:rsid w:val="001B1C64"/>
    <w:rsid w:val="001B2976"/>
    <w:rsid w:val="001B3FF6"/>
    <w:rsid w:val="001B6E78"/>
    <w:rsid w:val="001C012B"/>
    <w:rsid w:val="001C09DE"/>
    <w:rsid w:val="001C1D2F"/>
    <w:rsid w:val="001C2949"/>
    <w:rsid w:val="001C3439"/>
    <w:rsid w:val="001C5606"/>
    <w:rsid w:val="001C5AA2"/>
    <w:rsid w:val="001C5C79"/>
    <w:rsid w:val="001C7A7F"/>
    <w:rsid w:val="001D0173"/>
    <w:rsid w:val="001D0D22"/>
    <w:rsid w:val="001D1B0C"/>
    <w:rsid w:val="001D3D9D"/>
    <w:rsid w:val="001D4641"/>
    <w:rsid w:val="001D4E0D"/>
    <w:rsid w:val="001E0AC5"/>
    <w:rsid w:val="001E31EE"/>
    <w:rsid w:val="001E52AC"/>
    <w:rsid w:val="001E60EA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1A93"/>
    <w:rsid w:val="00212ABA"/>
    <w:rsid w:val="00213184"/>
    <w:rsid w:val="002133C0"/>
    <w:rsid w:val="00216E09"/>
    <w:rsid w:val="00220EEB"/>
    <w:rsid w:val="0022155E"/>
    <w:rsid w:val="00221B9D"/>
    <w:rsid w:val="00222119"/>
    <w:rsid w:val="0022263E"/>
    <w:rsid w:val="00225D88"/>
    <w:rsid w:val="00227C6B"/>
    <w:rsid w:val="00227D0A"/>
    <w:rsid w:val="00227E40"/>
    <w:rsid w:val="002309E7"/>
    <w:rsid w:val="002352A4"/>
    <w:rsid w:val="00235990"/>
    <w:rsid w:val="00236F0F"/>
    <w:rsid w:val="00237CC4"/>
    <w:rsid w:val="0024469C"/>
    <w:rsid w:val="00245EFE"/>
    <w:rsid w:val="00250698"/>
    <w:rsid w:val="0025071A"/>
    <w:rsid w:val="00251C64"/>
    <w:rsid w:val="0025313C"/>
    <w:rsid w:val="00253EEF"/>
    <w:rsid w:val="00254484"/>
    <w:rsid w:val="002561E5"/>
    <w:rsid w:val="00261EDA"/>
    <w:rsid w:val="00262735"/>
    <w:rsid w:val="002639AD"/>
    <w:rsid w:val="00264A58"/>
    <w:rsid w:val="0026784D"/>
    <w:rsid w:val="0026796A"/>
    <w:rsid w:val="002704F6"/>
    <w:rsid w:val="00272F0D"/>
    <w:rsid w:val="00274852"/>
    <w:rsid w:val="00275A69"/>
    <w:rsid w:val="00276E0A"/>
    <w:rsid w:val="00277928"/>
    <w:rsid w:val="00281067"/>
    <w:rsid w:val="00286C39"/>
    <w:rsid w:val="00291D2D"/>
    <w:rsid w:val="00292E33"/>
    <w:rsid w:val="002938CF"/>
    <w:rsid w:val="002A084A"/>
    <w:rsid w:val="002A5BC9"/>
    <w:rsid w:val="002B1E89"/>
    <w:rsid w:val="002B29A1"/>
    <w:rsid w:val="002B33E7"/>
    <w:rsid w:val="002B561A"/>
    <w:rsid w:val="002C0039"/>
    <w:rsid w:val="002C0D1F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7F28"/>
    <w:rsid w:val="002E1010"/>
    <w:rsid w:val="002E260D"/>
    <w:rsid w:val="002E2997"/>
    <w:rsid w:val="002E4425"/>
    <w:rsid w:val="002E489E"/>
    <w:rsid w:val="002E4BC8"/>
    <w:rsid w:val="002E7232"/>
    <w:rsid w:val="002F26C5"/>
    <w:rsid w:val="002F2BCF"/>
    <w:rsid w:val="002F2D46"/>
    <w:rsid w:val="002F3C52"/>
    <w:rsid w:val="00300F52"/>
    <w:rsid w:val="003015E4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421E"/>
    <w:rsid w:val="00324BE9"/>
    <w:rsid w:val="00324C9B"/>
    <w:rsid w:val="003256AC"/>
    <w:rsid w:val="003329B6"/>
    <w:rsid w:val="00332B89"/>
    <w:rsid w:val="00332F5B"/>
    <w:rsid w:val="00333744"/>
    <w:rsid w:val="00333926"/>
    <w:rsid w:val="0034090F"/>
    <w:rsid w:val="00341105"/>
    <w:rsid w:val="00341FC4"/>
    <w:rsid w:val="00345388"/>
    <w:rsid w:val="00351C28"/>
    <w:rsid w:val="00352D2D"/>
    <w:rsid w:val="003538FD"/>
    <w:rsid w:val="0035396A"/>
    <w:rsid w:val="00356FF1"/>
    <w:rsid w:val="00362AC4"/>
    <w:rsid w:val="00365192"/>
    <w:rsid w:val="0036659F"/>
    <w:rsid w:val="003674C2"/>
    <w:rsid w:val="003715F1"/>
    <w:rsid w:val="00372D7A"/>
    <w:rsid w:val="0037542D"/>
    <w:rsid w:val="00376EF1"/>
    <w:rsid w:val="00382324"/>
    <w:rsid w:val="00384BCE"/>
    <w:rsid w:val="00385639"/>
    <w:rsid w:val="00386CBA"/>
    <w:rsid w:val="00387312"/>
    <w:rsid w:val="00390A90"/>
    <w:rsid w:val="0039183C"/>
    <w:rsid w:val="003922EB"/>
    <w:rsid w:val="00392A14"/>
    <w:rsid w:val="00392F60"/>
    <w:rsid w:val="003940A6"/>
    <w:rsid w:val="003941F0"/>
    <w:rsid w:val="00395A3B"/>
    <w:rsid w:val="003968D5"/>
    <w:rsid w:val="003A0882"/>
    <w:rsid w:val="003A1D6F"/>
    <w:rsid w:val="003A337E"/>
    <w:rsid w:val="003A34CB"/>
    <w:rsid w:val="003A4E74"/>
    <w:rsid w:val="003A4E8C"/>
    <w:rsid w:val="003A5684"/>
    <w:rsid w:val="003B4738"/>
    <w:rsid w:val="003B51A9"/>
    <w:rsid w:val="003B548B"/>
    <w:rsid w:val="003B5918"/>
    <w:rsid w:val="003B5FF3"/>
    <w:rsid w:val="003B7649"/>
    <w:rsid w:val="003B7EF2"/>
    <w:rsid w:val="003C1C03"/>
    <w:rsid w:val="003C22E3"/>
    <w:rsid w:val="003C4002"/>
    <w:rsid w:val="003C48D4"/>
    <w:rsid w:val="003D011D"/>
    <w:rsid w:val="003D1807"/>
    <w:rsid w:val="003D7E42"/>
    <w:rsid w:val="003E0789"/>
    <w:rsid w:val="003E0F4A"/>
    <w:rsid w:val="003E5E99"/>
    <w:rsid w:val="003E6156"/>
    <w:rsid w:val="003E71F5"/>
    <w:rsid w:val="003F27C3"/>
    <w:rsid w:val="003F3909"/>
    <w:rsid w:val="003F3BE2"/>
    <w:rsid w:val="003F480B"/>
    <w:rsid w:val="004021B1"/>
    <w:rsid w:val="004126CA"/>
    <w:rsid w:val="0041314C"/>
    <w:rsid w:val="00415B52"/>
    <w:rsid w:val="00423A9A"/>
    <w:rsid w:val="0042419C"/>
    <w:rsid w:val="004262B0"/>
    <w:rsid w:val="004308BB"/>
    <w:rsid w:val="0043153D"/>
    <w:rsid w:val="00431ACE"/>
    <w:rsid w:val="00431C14"/>
    <w:rsid w:val="00431E87"/>
    <w:rsid w:val="004325D9"/>
    <w:rsid w:val="00433A00"/>
    <w:rsid w:val="00434B1A"/>
    <w:rsid w:val="00434F18"/>
    <w:rsid w:val="004373CB"/>
    <w:rsid w:val="0044578D"/>
    <w:rsid w:val="004479B0"/>
    <w:rsid w:val="004512EB"/>
    <w:rsid w:val="00451B16"/>
    <w:rsid w:val="00452458"/>
    <w:rsid w:val="00452586"/>
    <w:rsid w:val="00453C69"/>
    <w:rsid w:val="00453D80"/>
    <w:rsid w:val="004543E3"/>
    <w:rsid w:val="004548EF"/>
    <w:rsid w:val="0045535E"/>
    <w:rsid w:val="00460994"/>
    <w:rsid w:val="00460DE8"/>
    <w:rsid w:val="0046114B"/>
    <w:rsid w:val="004641DD"/>
    <w:rsid w:val="00465E07"/>
    <w:rsid w:val="00471EA7"/>
    <w:rsid w:val="00473AB9"/>
    <w:rsid w:val="00473E85"/>
    <w:rsid w:val="00474668"/>
    <w:rsid w:val="004746AF"/>
    <w:rsid w:val="004747CC"/>
    <w:rsid w:val="00480014"/>
    <w:rsid w:val="00485218"/>
    <w:rsid w:val="00485AB0"/>
    <w:rsid w:val="00490657"/>
    <w:rsid w:val="00490CD4"/>
    <w:rsid w:val="004921AC"/>
    <w:rsid w:val="00492962"/>
    <w:rsid w:val="00493B80"/>
    <w:rsid w:val="00497067"/>
    <w:rsid w:val="004A000E"/>
    <w:rsid w:val="004A0371"/>
    <w:rsid w:val="004B21FD"/>
    <w:rsid w:val="004B331F"/>
    <w:rsid w:val="004B76FF"/>
    <w:rsid w:val="004C1C47"/>
    <w:rsid w:val="004C2E2A"/>
    <w:rsid w:val="004C52FB"/>
    <w:rsid w:val="004D21B4"/>
    <w:rsid w:val="004D2C4D"/>
    <w:rsid w:val="004E17C5"/>
    <w:rsid w:val="004F028B"/>
    <w:rsid w:val="004F0897"/>
    <w:rsid w:val="004F0EA2"/>
    <w:rsid w:val="004F16AB"/>
    <w:rsid w:val="004F6649"/>
    <w:rsid w:val="005019C0"/>
    <w:rsid w:val="00502A9C"/>
    <w:rsid w:val="00502AE4"/>
    <w:rsid w:val="00502CF6"/>
    <w:rsid w:val="00505B20"/>
    <w:rsid w:val="00505DCB"/>
    <w:rsid w:val="0050682C"/>
    <w:rsid w:val="005075EB"/>
    <w:rsid w:val="00514C27"/>
    <w:rsid w:val="005162EA"/>
    <w:rsid w:val="005163FD"/>
    <w:rsid w:val="00521B29"/>
    <w:rsid w:val="00521F7A"/>
    <w:rsid w:val="00522263"/>
    <w:rsid w:val="005233EC"/>
    <w:rsid w:val="005240FC"/>
    <w:rsid w:val="005279B5"/>
    <w:rsid w:val="005335A3"/>
    <w:rsid w:val="00541414"/>
    <w:rsid w:val="005419CB"/>
    <w:rsid w:val="00542426"/>
    <w:rsid w:val="00544ACA"/>
    <w:rsid w:val="00545081"/>
    <w:rsid w:val="00545C82"/>
    <w:rsid w:val="00546774"/>
    <w:rsid w:val="00550250"/>
    <w:rsid w:val="00552162"/>
    <w:rsid w:val="00552774"/>
    <w:rsid w:val="0055306F"/>
    <w:rsid w:val="00554A8F"/>
    <w:rsid w:val="00554EA2"/>
    <w:rsid w:val="005553D3"/>
    <w:rsid w:val="00556ABD"/>
    <w:rsid w:val="005627ED"/>
    <w:rsid w:val="00563124"/>
    <w:rsid w:val="00565A7E"/>
    <w:rsid w:val="00567FFE"/>
    <w:rsid w:val="0057063A"/>
    <w:rsid w:val="00571708"/>
    <w:rsid w:val="00572503"/>
    <w:rsid w:val="00580DBC"/>
    <w:rsid w:val="0058149D"/>
    <w:rsid w:val="00582B9E"/>
    <w:rsid w:val="005853E5"/>
    <w:rsid w:val="00585831"/>
    <w:rsid w:val="00586535"/>
    <w:rsid w:val="00592C70"/>
    <w:rsid w:val="00593875"/>
    <w:rsid w:val="00593E7B"/>
    <w:rsid w:val="0059590B"/>
    <w:rsid w:val="00597432"/>
    <w:rsid w:val="00597D53"/>
    <w:rsid w:val="005A0C87"/>
    <w:rsid w:val="005A0FF3"/>
    <w:rsid w:val="005A193E"/>
    <w:rsid w:val="005A1D87"/>
    <w:rsid w:val="005A4609"/>
    <w:rsid w:val="005A6213"/>
    <w:rsid w:val="005B06FF"/>
    <w:rsid w:val="005B15A7"/>
    <w:rsid w:val="005B1998"/>
    <w:rsid w:val="005B6C39"/>
    <w:rsid w:val="005C18E9"/>
    <w:rsid w:val="005C3E01"/>
    <w:rsid w:val="005C4B1E"/>
    <w:rsid w:val="005C4E68"/>
    <w:rsid w:val="005C5302"/>
    <w:rsid w:val="005D01DF"/>
    <w:rsid w:val="005D10CE"/>
    <w:rsid w:val="005D59DA"/>
    <w:rsid w:val="005D5A01"/>
    <w:rsid w:val="005E20A0"/>
    <w:rsid w:val="005E2CEF"/>
    <w:rsid w:val="005F117C"/>
    <w:rsid w:val="005F3E2F"/>
    <w:rsid w:val="005F482D"/>
    <w:rsid w:val="0060068E"/>
    <w:rsid w:val="00601B6A"/>
    <w:rsid w:val="00601ECA"/>
    <w:rsid w:val="00602725"/>
    <w:rsid w:val="006034F0"/>
    <w:rsid w:val="00604E6D"/>
    <w:rsid w:val="00604E97"/>
    <w:rsid w:val="00606F29"/>
    <w:rsid w:val="00610F03"/>
    <w:rsid w:val="0061189D"/>
    <w:rsid w:val="0061360A"/>
    <w:rsid w:val="00616153"/>
    <w:rsid w:val="00620CD6"/>
    <w:rsid w:val="006217D8"/>
    <w:rsid w:val="00622025"/>
    <w:rsid w:val="00623A89"/>
    <w:rsid w:val="0062515A"/>
    <w:rsid w:val="00626171"/>
    <w:rsid w:val="0062674D"/>
    <w:rsid w:val="00626AD5"/>
    <w:rsid w:val="006270F2"/>
    <w:rsid w:val="006276BA"/>
    <w:rsid w:val="00630F22"/>
    <w:rsid w:val="006361B3"/>
    <w:rsid w:val="006362CC"/>
    <w:rsid w:val="00641D23"/>
    <w:rsid w:val="00641F3B"/>
    <w:rsid w:val="00647E81"/>
    <w:rsid w:val="006512A7"/>
    <w:rsid w:val="00662841"/>
    <w:rsid w:val="00664CFB"/>
    <w:rsid w:val="0066631C"/>
    <w:rsid w:val="00666549"/>
    <w:rsid w:val="006669C4"/>
    <w:rsid w:val="006677D7"/>
    <w:rsid w:val="00674235"/>
    <w:rsid w:val="00674717"/>
    <w:rsid w:val="00677BC5"/>
    <w:rsid w:val="00680454"/>
    <w:rsid w:val="006815F2"/>
    <w:rsid w:val="00686609"/>
    <w:rsid w:val="00687D71"/>
    <w:rsid w:val="00687DF1"/>
    <w:rsid w:val="006912F4"/>
    <w:rsid w:val="0069134A"/>
    <w:rsid w:val="006948EA"/>
    <w:rsid w:val="0069788C"/>
    <w:rsid w:val="006A0F55"/>
    <w:rsid w:val="006A1691"/>
    <w:rsid w:val="006A3B76"/>
    <w:rsid w:val="006A49C5"/>
    <w:rsid w:val="006B06F1"/>
    <w:rsid w:val="006B3B53"/>
    <w:rsid w:val="006B58D6"/>
    <w:rsid w:val="006B5E4C"/>
    <w:rsid w:val="006C111A"/>
    <w:rsid w:val="006C2984"/>
    <w:rsid w:val="006C32AD"/>
    <w:rsid w:val="006C51F9"/>
    <w:rsid w:val="006C6ADD"/>
    <w:rsid w:val="006D12A4"/>
    <w:rsid w:val="006D3374"/>
    <w:rsid w:val="006D5204"/>
    <w:rsid w:val="006D5440"/>
    <w:rsid w:val="006D5D29"/>
    <w:rsid w:val="006D70D2"/>
    <w:rsid w:val="006E04FE"/>
    <w:rsid w:val="006E162F"/>
    <w:rsid w:val="006E1985"/>
    <w:rsid w:val="006E39CA"/>
    <w:rsid w:val="006E5213"/>
    <w:rsid w:val="006E7AF8"/>
    <w:rsid w:val="006F4C1A"/>
    <w:rsid w:val="006F5684"/>
    <w:rsid w:val="006F65F0"/>
    <w:rsid w:val="006F668E"/>
    <w:rsid w:val="006F77B4"/>
    <w:rsid w:val="006F7EE3"/>
    <w:rsid w:val="0070288A"/>
    <w:rsid w:val="00702BF5"/>
    <w:rsid w:val="00702ED1"/>
    <w:rsid w:val="00703774"/>
    <w:rsid w:val="00706831"/>
    <w:rsid w:val="00710FCD"/>
    <w:rsid w:val="00711D1F"/>
    <w:rsid w:val="00711D2D"/>
    <w:rsid w:val="00712522"/>
    <w:rsid w:val="00712686"/>
    <w:rsid w:val="00712C74"/>
    <w:rsid w:val="007137DE"/>
    <w:rsid w:val="0071516C"/>
    <w:rsid w:val="0071522B"/>
    <w:rsid w:val="00715522"/>
    <w:rsid w:val="00717B70"/>
    <w:rsid w:val="00723B0D"/>
    <w:rsid w:val="00724A70"/>
    <w:rsid w:val="007345C4"/>
    <w:rsid w:val="0073611F"/>
    <w:rsid w:val="007364B3"/>
    <w:rsid w:val="00742101"/>
    <w:rsid w:val="007453A7"/>
    <w:rsid w:val="007505F7"/>
    <w:rsid w:val="007521D4"/>
    <w:rsid w:val="00754852"/>
    <w:rsid w:val="00755A59"/>
    <w:rsid w:val="0075681E"/>
    <w:rsid w:val="007626E9"/>
    <w:rsid w:val="00762B31"/>
    <w:rsid w:val="007635FD"/>
    <w:rsid w:val="00763EF5"/>
    <w:rsid w:val="007646EB"/>
    <w:rsid w:val="00764A75"/>
    <w:rsid w:val="00764E07"/>
    <w:rsid w:val="0077075F"/>
    <w:rsid w:val="0077466D"/>
    <w:rsid w:val="007754F1"/>
    <w:rsid w:val="00776602"/>
    <w:rsid w:val="00781C1B"/>
    <w:rsid w:val="00782605"/>
    <w:rsid w:val="0078492A"/>
    <w:rsid w:val="00786ED7"/>
    <w:rsid w:val="00787DDC"/>
    <w:rsid w:val="00790164"/>
    <w:rsid w:val="00793035"/>
    <w:rsid w:val="007935A1"/>
    <w:rsid w:val="007946F5"/>
    <w:rsid w:val="007A4B2B"/>
    <w:rsid w:val="007B2AA0"/>
    <w:rsid w:val="007C025B"/>
    <w:rsid w:val="007C3DC9"/>
    <w:rsid w:val="007C63B2"/>
    <w:rsid w:val="007C6949"/>
    <w:rsid w:val="007D063D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5288"/>
    <w:rsid w:val="007E68E0"/>
    <w:rsid w:val="007F14AF"/>
    <w:rsid w:val="007F3A9D"/>
    <w:rsid w:val="007F449B"/>
    <w:rsid w:val="007F4A25"/>
    <w:rsid w:val="007F4FED"/>
    <w:rsid w:val="007F7118"/>
    <w:rsid w:val="007F77EB"/>
    <w:rsid w:val="00801668"/>
    <w:rsid w:val="00801DCC"/>
    <w:rsid w:val="00805736"/>
    <w:rsid w:val="00805FD6"/>
    <w:rsid w:val="00806A87"/>
    <w:rsid w:val="00807384"/>
    <w:rsid w:val="00807B44"/>
    <w:rsid w:val="008118C3"/>
    <w:rsid w:val="00812DBF"/>
    <w:rsid w:val="008153AC"/>
    <w:rsid w:val="00816118"/>
    <w:rsid w:val="00816747"/>
    <w:rsid w:val="00816F6C"/>
    <w:rsid w:val="00830B56"/>
    <w:rsid w:val="00831498"/>
    <w:rsid w:val="00832AD2"/>
    <w:rsid w:val="00832EB9"/>
    <w:rsid w:val="00832F76"/>
    <w:rsid w:val="00833EC5"/>
    <w:rsid w:val="008347D5"/>
    <w:rsid w:val="008366B4"/>
    <w:rsid w:val="0084053E"/>
    <w:rsid w:val="0084498A"/>
    <w:rsid w:val="008478EC"/>
    <w:rsid w:val="00847DA3"/>
    <w:rsid w:val="00854CC2"/>
    <w:rsid w:val="00862436"/>
    <w:rsid w:val="00862BBF"/>
    <w:rsid w:val="00864B68"/>
    <w:rsid w:val="00865544"/>
    <w:rsid w:val="0086762D"/>
    <w:rsid w:val="0087425E"/>
    <w:rsid w:val="0087545C"/>
    <w:rsid w:val="00877520"/>
    <w:rsid w:val="00877ED1"/>
    <w:rsid w:val="00882839"/>
    <w:rsid w:val="008850E4"/>
    <w:rsid w:val="008855AA"/>
    <w:rsid w:val="00886431"/>
    <w:rsid w:val="0088760B"/>
    <w:rsid w:val="00887695"/>
    <w:rsid w:val="00890F03"/>
    <w:rsid w:val="00891857"/>
    <w:rsid w:val="00891D33"/>
    <w:rsid w:val="00893FF7"/>
    <w:rsid w:val="00894D4F"/>
    <w:rsid w:val="008A03F5"/>
    <w:rsid w:val="008A5FE8"/>
    <w:rsid w:val="008B2C44"/>
    <w:rsid w:val="008B4400"/>
    <w:rsid w:val="008B4A45"/>
    <w:rsid w:val="008B51A1"/>
    <w:rsid w:val="008B5846"/>
    <w:rsid w:val="008C66FE"/>
    <w:rsid w:val="008D0C68"/>
    <w:rsid w:val="008D2D95"/>
    <w:rsid w:val="008D2DB5"/>
    <w:rsid w:val="008D377E"/>
    <w:rsid w:val="008D5847"/>
    <w:rsid w:val="008E05B1"/>
    <w:rsid w:val="008E255D"/>
    <w:rsid w:val="008E5524"/>
    <w:rsid w:val="008E5A11"/>
    <w:rsid w:val="008E6F06"/>
    <w:rsid w:val="008F0F9F"/>
    <w:rsid w:val="008F1628"/>
    <w:rsid w:val="008F2895"/>
    <w:rsid w:val="0090112E"/>
    <w:rsid w:val="00903BAD"/>
    <w:rsid w:val="00903D99"/>
    <w:rsid w:val="0091145C"/>
    <w:rsid w:val="0091230B"/>
    <w:rsid w:val="0091438F"/>
    <w:rsid w:val="00917B51"/>
    <w:rsid w:val="00920F17"/>
    <w:rsid w:val="00921A83"/>
    <w:rsid w:val="00923CC7"/>
    <w:rsid w:val="009250B0"/>
    <w:rsid w:val="00926676"/>
    <w:rsid w:val="00926AEA"/>
    <w:rsid w:val="00926E0E"/>
    <w:rsid w:val="009270CC"/>
    <w:rsid w:val="00927A62"/>
    <w:rsid w:val="00930D3B"/>
    <w:rsid w:val="00932B7C"/>
    <w:rsid w:val="00933342"/>
    <w:rsid w:val="0093352B"/>
    <w:rsid w:val="00933B61"/>
    <w:rsid w:val="00934060"/>
    <w:rsid w:val="00934844"/>
    <w:rsid w:val="009353BC"/>
    <w:rsid w:val="0093651A"/>
    <w:rsid w:val="00941D4A"/>
    <w:rsid w:val="00945E2D"/>
    <w:rsid w:val="00946F52"/>
    <w:rsid w:val="00947C00"/>
    <w:rsid w:val="00952E02"/>
    <w:rsid w:val="009555CD"/>
    <w:rsid w:val="00955AB1"/>
    <w:rsid w:val="00955E3E"/>
    <w:rsid w:val="00956C69"/>
    <w:rsid w:val="00960831"/>
    <w:rsid w:val="00962480"/>
    <w:rsid w:val="00963E55"/>
    <w:rsid w:val="00967E44"/>
    <w:rsid w:val="0097038B"/>
    <w:rsid w:val="0097421A"/>
    <w:rsid w:val="00974298"/>
    <w:rsid w:val="00975B47"/>
    <w:rsid w:val="00980529"/>
    <w:rsid w:val="00980802"/>
    <w:rsid w:val="00980CDD"/>
    <w:rsid w:val="00982346"/>
    <w:rsid w:val="00982F2E"/>
    <w:rsid w:val="00986703"/>
    <w:rsid w:val="00986F12"/>
    <w:rsid w:val="009879C6"/>
    <w:rsid w:val="0099299A"/>
    <w:rsid w:val="0099554D"/>
    <w:rsid w:val="00996746"/>
    <w:rsid w:val="009A2BDB"/>
    <w:rsid w:val="009A35E7"/>
    <w:rsid w:val="009A4972"/>
    <w:rsid w:val="009B33F0"/>
    <w:rsid w:val="009B3D4F"/>
    <w:rsid w:val="009C05A3"/>
    <w:rsid w:val="009C2834"/>
    <w:rsid w:val="009C3528"/>
    <w:rsid w:val="009C428F"/>
    <w:rsid w:val="009C4A11"/>
    <w:rsid w:val="009D0646"/>
    <w:rsid w:val="009D1F2E"/>
    <w:rsid w:val="009D21C9"/>
    <w:rsid w:val="009D4ABC"/>
    <w:rsid w:val="009D7687"/>
    <w:rsid w:val="009E1224"/>
    <w:rsid w:val="009E2076"/>
    <w:rsid w:val="009E5F42"/>
    <w:rsid w:val="009E6D37"/>
    <w:rsid w:val="009E6F8F"/>
    <w:rsid w:val="009E7DD2"/>
    <w:rsid w:val="009F223C"/>
    <w:rsid w:val="009F3BDA"/>
    <w:rsid w:val="009F41C8"/>
    <w:rsid w:val="009F5536"/>
    <w:rsid w:val="009F7B1B"/>
    <w:rsid w:val="00A00428"/>
    <w:rsid w:val="00A00F84"/>
    <w:rsid w:val="00A03013"/>
    <w:rsid w:val="00A044FB"/>
    <w:rsid w:val="00A07297"/>
    <w:rsid w:val="00A10F89"/>
    <w:rsid w:val="00A129B2"/>
    <w:rsid w:val="00A12D6E"/>
    <w:rsid w:val="00A12EF7"/>
    <w:rsid w:val="00A1765E"/>
    <w:rsid w:val="00A20BEB"/>
    <w:rsid w:val="00A211B5"/>
    <w:rsid w:val="00A21705"/>
    <w:rsid w:val="00A24AD5"/>
    <w:rsid w:val="00A25FCD"/>
    <w:rsid w:val="00A261FF"/>
    <w:rsid w:val="00A264C1"/>
    <w:rsid w:val="00A30442"/>
    <w:rsid w:val="00A320EB"/>
    <w:rsid w:val="00A32FBC"/>
    <w:rsid w:val="00A334B0"/>
    <w:rsid w:val="00A341FA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1848"/>
    <w:rsid w:val="00A52B94"/>
    <w:rsid w:val="00A538ED"/>
    <w:rsid w:val="00A56D0B"/>
    <w:rsid w:val="00A5707E"/>
    <w:rsid w:val="00A60276"/>
    <w:rsid w:val="00A63402"/>
    <w:rsid w:val="00A645BD"/>
    <w:rsid w:val="00A657F6"/>
    <w:rsid w:val="00A66451"/>
    <w:rsid w:val="00A66B43"/>
    <w:rsid w:val="00A70DF3"/>
    <w:rsid w:val="00A710A3"/>
    <w:rsid w:val="00A7212D"/>
    <w:rsid w:val="00A72FB2"/>
    <w:rsid w:val="00A72FE3"/>
    <w:rsid w:val="00A762A1"/>
    <w:rsid w:val="00A76718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48D"/>
    <w:rsid w:val="00A96B1B"/>
    <w:rsid w:val="00A96F4D"/>
    <w:rsid w:val="00A970F8"/>
    <w:rsid w:val="00A973F6"/>
    <w:rsid w:val="00AA3121"/>
    <w:rsid w:val="00AA3EDC"/>
    <w:rsid w:val="00AA43A3"/>
    <w:rsid w:val="00AA43E5"/>
    <w:rsid w:val="00AA54E5"/>
    <w:rsid w:val="00AA5BF0"/>
    <w:rsid w:val="00AA5DBF"/>
    <w:rsid w:val="00AB1089"/>
    <w:rsid w:val="00AB1642"/>
    <w:rsid w:val="00AB2256"/>
    <w:rsid w:val="00AB28B4"/>
    <w:rsid w:val="00AB364E"/>
    <w:rsid w:val="00AB4841"/>
    <w:rsid w:val="00AC01ED"/>
    <w:rsid w:val="00AC1F54"/>
    <w:rsid w:val="00AC2212"/>
    <w:rsid w:val="00AC261F"/>
    <w:rsid w:val="00AC4B61"/>
    <w:rsid w:val="00AC4DE6"/>
    <w:rsid w:val="00AD1834"/>
    <w:rsid w:val="00AD3537"/>
    <w:rsid w:val="00AD39A6"/>
    <w:rsid w:val="00AD4E4F"/>
    <w:rsid w:val="00AD6532"/>
    <w:rsid w:val="00AD799A"/>
    <w:rsid w:val="00AE06CE"/>
    <w:rsid w:val="00AE2F12"/>
    <w:rsid w:val="00AE36F6"/>
    <w:rsid w:val="00AE5277"/>
    <w:rsid w:val="00AE7C3A"/>
    <w:rsid w:val="00AF1E6C"/>
    <w:rsid w:val="00AF1FB5"/>
    <w:rsid w:val="00AF2E76"/>
    <w:rsid w:val="00AF3EE2"/>
    <w:rsid w:val="00AF4B17"/>
    <w:rsid w:val="00AF5EE2"/>
    <w:rsid w:val="00B00E2C"/>
    <w:rsid w:val="00B01C00"/>
    <w:rsid w:val="00B023F0"/>
    <w:rsid w:val="00B05C28"/>
    <w:rsid w:val="00B10225"/>
    <w:rsid w:val="00B12729"/>
    <w:rsid w:val="00B166B6"/>
    <w:rsid w:val="00B16F93"/>
    <w:rsid w:val="00B17141"/>
    <w:rsid w:val="00B2180A"/>
    <w:rsid w:val="00B2268A"/>
    <w:rsid w:val="00B22C48"/>
    <w:rsid w:val="00B3016E"/>
    <w:rsid w:val="00B3025A"/>
    <w:rsid w:val="00B31025"/>
    <w:rsid w:val="00B314FC"/>
    <w:rsid w:val="00B32EF0"/>
    <w:rsid w:val="00B33ED1"/>
    <w:rsid w:val="00B34F2C"/>
    <w:rsid w:val="00B362AB"/>
    <w:rsid w:val="00B36931"/>
    <w:rsid w:val="00B36BD7"/>
    <w:rsid w:val="00B42AA1"/>
    <w:rsid w:val="00B447AD"/>
    <w:rsid w:val="00B4650F"/>
    <w:rsid w:val="00B474AF"/>
    <w:rsid w:val="00B47576"/>
    <w:rsid w:val="00B52F9A"/>
    <w:rsid w:val="00B5334A"/>
    <w:rsid w:val="00B533F6"/>
    <w:rsid w:val="00B5371C"/>
    <w:rsid w:val="00B5526B"/>
    <w:rsid w:val="00B5571B"/>
    <w:rsid w:val="00B6017C"/>
    <w:rsid w:val="00B608A6"/>
    <w:rsid w:val="00B6107E"/>
    <w:rsid w:val="00B636A2"/>
    <w:rsid w:val="00B650A1"/>
    <w:rsid w:val="00B651B7"/>
    <w:rsid w:val="00B656AE"/>
    <w:rsid w:val="00B65DCF"/>
    <w:rsid w:val="00B66AFF"/>
    <w:rsid w:val="00B67616"/>
    <w:rsid w:val="00B759CF"/>
    <w:rsid w:val="00B81C9F"/>
    <w:rsid w:val="00B81FBA"/>
    <w:rsid w:val="00B83ACF"/>
    <w:rsid w:val="00B8682B"/>
    <w:rsid w:val="00B933F2"/>
    <w:rsid w:val="00BA55E2"/>
    <w:rsid w:val="00BA7F91"/>
    <w:rsid w:val="00BB1D49"/>
    <w:rsid w:val="00BB1FB3"/>
    <w:rsid w:val="00BB24D3"/>
    <w:rsid w:val="00BB7D11"/>
    <w:rsid w:val="00BC2C8E"/>
    <w:rsid w:val="00BC3294"/>
    <w:rsid w:val="00BC4E20"/>
    <w:rsid w:val="00BD22EF"/>
    <w:rsid w:val="00BE0181"/>
    <w:rsid w:val="00BE2748"/>
    <w:rsid w:val="00BE300A"/>
    <w:rsid w:val="00BE74B5"/>
    <w:rsid w:val="00BE770D"/>
    <w:rsid w:val="00BE795E"/>
    <w:rsid w:val="00BF23D1"/>
    <w:rsid w:val="00BF3B6B"/>
    <w:rsid w:val="00BF3F0E"/>
    <w:rsid w:val="00BF4087"/>
    <w:rsid w:val="00BF486A"/>
    <w:rsid w:val="00BF52A7"/>
    <w:rsid w:val="00C01948"/>
    <w:rsid w:val="00C032E7"/>
    <w:rsid w:val="00C055C1"/>
    <w:rsid w:val="00C0766C"/>
    <w:rsid w:val="00C07827"/>
    <w:rsid w:val="00C109AE"/>
    <w:rsid w:val="00C11B48"/>
    <w:rsid w:val="00C15809"/>
    <w:rsid w:val="00C16DDD"/>
    <w:rsid w:val="00C17292"/>
    <w:rsid w:val="00C173C0"/>
    <w:rsid w:val="00C203FB"/>
    <w:rsid w:val="00C20EEA"/>
    <w:rsid w:val="00C21A92"/>
    <w:rsid w:val="00C21FC9"/>
    <w:rsid w:val="00C27817"/>
    <w:rsid w:val="00C2784B"/>
    <w:rsid w:val="00C278CA"/>
    <w:rsid w:val="00C36F4C"/>
    <w:rsid w:val="00C37377"/>
    <w:rsid w:val="00C40390"/>
    <w:rsid w:val="00C431E1"/>
    <w:rsid w:val="00C43C5E"/>
    <w:rsid w:val="00C541F4"/>
    <w:rsid w:val="00C542A3"/>
    <w:rsid w:val="00C54DBD"/>
    <w:rsid w:val="00C55E7E"/>
    <w:rsid w:val="00C56991"/>
    <w:rsid w:val="00C56E4D"/>
    <w:rsid w:val="00C57C51"/>
    <w:rsid w:val="00C57F10"/>
    <w:rsid w:val="00C616E9"/>
    <w:rsid w:val="00C61A14"/>
    <w:rsid w:val="00C61EC3"/>
    <w:rsid w:val="00C629A4"/>
    <w:rsid w:val="00C63A72"/>
    <w:rsid w:val="00C65AAA"/>
    <w:rsid w:val="00C67822"/>
    <w:rsid w:val="00C75F00"/>
    <w:rsid w:val="00C83ACA"/>
    <w:rsid w:val="00C8560A"/>
    <w:rsid w:val="00C905A7"/>
    <w:rsid w:val="00C92810"/>
    <w:rsid w:val="00C92904"/>
    <w:rsid w:val="00C92C03"/>
    <w:rsid w:val="00C93DC1"/>
    <w:rsid w:val="00C96B4E"/>
    <w:rsid w:val="00CA20DD"/>
    <w:rsid w:val="00CA2BF5"/>
    <w:rsid w:val="00CA7681"/>
    <w:rsid w:val="00CB0425"/>
    <w:rsid w:val="00CB0AA6"/>
    <w:rsid w:val="00CB2F1D"/>
    <w:rsid w:val="00CB7F15"/>
    <w:rsid w:val="00CC386D"/>
    <w:rsid w:val="00CC39D0"/>
    <w:rsid w:val="00CC428E"/>
    <w:rsid w:val="00CC4EF0"/>
    <w:rsid w:val="00CC6F0F"/>
    <w:rsid w:val="00CC74DD"/>
    <w:rsid w:val="00CC7B90"/>
    <w:rsid w:val="00CC7FCB"/>
    <w:rsid w:val="00CD5E52"/>
    <w:rsid w:val="00CE173D"/>
    <w:rsid w:val="00CE23C1"/>
    <w:rsid w:val="00CE49B6"/>
    <w:rsid w:val="00CE4A7A"/>
    <w:rsid w:val="00CE6C07"/>
    <w:rsid w:val="00CE7769"/>
    <w:rsid w:val="00CF1045"/>
    <w:rsid w:val="00CF16D3"/>
    <w:rsid w:val="00CF63C4"/>
    <w:rsid w:val="00CF7454"/>
    <w:rsid w:val="00D00C3E"/>
    <w:rsid w:val="00D00D04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17"/>
    <w:rsid w:val="00D33487"/>
    <w:rsid w:val="00D3720C"/>
    <w:rsid w:val="00D41729"/>
    <w:rsid w:val="00D41D4F"/>
    <w:rsid w:val="00D44536"/>
    <w:rsid w:val="00D4496F"/>
    <w:rsid w:val="00D51F9C"/>
    <w:rsid w:val="00D52089"/>
    <w:rsid w:val="00D5262A"/>
    <w:rsid w:val="00D52690"/>
    <w:rsid w:val="00D54841"/>
    <w:rsid w:val="00D54D5D"/>
    <w:rsid w:val="00D643F3"/>
    <w:rsid w:val="00D67187"/>
    <w:rsid w:val="00D67B5D"/>
    <w:rsid w:val="00D707B1"/>
    <w:rsid w:val="00D7099F"/>
    <w:rsid w:val="00D732E5"/>
    <w:rsid w:val="00D7479A"/>
    <w:rsid w:val="00D80A57"/>
    <w:rsid w:val="00D819B4"/>
    <w:rsid w:val="00D83843"/>
    <w:rsid w:val="00D85896"/>
    <w:rsid w:val="00D858F9"/>
    <w:rsid w:val="00D90DD6"/>
    <w:rsid w:val="00D9128F"/>
    <w:rsid w:val="00DA008F"/>
    <w:rsid w:val="00DA2DD4"/>
    <w:rsid w:val="00DA4B3B"/>
    <w:rsid w:val="00DA79B5"/>
    <w:rsid w:val="00DB0E4F"/>
    <w:rsid w:val="00DB1AB0"/>
    <w:rsid w:val="00DC0A3F"/>
    <w:rsid w:val="00DC0C73"/>
    <w:rsid w:val="00DC25EB"/>
    <w:rsid w:val="00DC2BDC"/>
    <w:rsid w:val="00DC72C1"/>
    <w:rsid w:val="00DD64A7"/>
    <w:rsid w:val="00DD6FC7"/>
    <w:rsid w:val="00DE0D9F"/>
    <w:rsid w:val="00DE1C3D"/>
    <w:rsid w:val="00DE58B1"/>
    <w:rsid w:val="00DE68E3"/>
    <w:rsid w:val="00DE6E6C"/>
    <w:rsid w:val="00DF1960"/>
    <w:rsid w:val="00E011CE"/>
    <w:rsid w:val="00E05375"/>
    <w:rsid w:val="00E1264A"/>
    <w:rsid w:val="00E13E8F"/>
    <w:rsid w:val="00E14FA4"/>
    <w:rsid w:val="00E1551F"/>
    <w:rsid w:val="00E200A3"/>
    <w:rsid w:val="00E205C3"/>
    <w:rsid w:val="00E21024"/>
    <w:rsid w:val="00E24B63"/>
    <w:rsid w:val="00E272C9"/>
    <w:rsid w:val="00E273A7"/>
    <w:rsid w:val="00E31638"/>
    <w:rsid w:val="00E31A50"/>
    <w:rsid w:val="00E3227B"/>
    <w:rsid w:val="00E331E1"/>
    <w:rsid w:val="00E34CA6"/>
    <w:rsid w:val="00E364DA"/>
    <w:rsid w:val="00E46408"/>
    <w:rsid w:val="00E46561"/>
    <w:rsid w:val="00E50BB4"/>
    <w:rsid w:val="00E51AE5"/>
    <w:rsid w:val="00E521D6"/>
    <w:rsid w:val="00E52475"/>
    <w:rsid w:val="00E55183"/>
    <w:rsid w:val="00E560E5"/>
    <w:rsid w:val="00E57B39"/>
    <w:rsid w:val="00E605A6"/>
    <w:rsid w:val="00E62860"/>
    <w:rsid w:val="00E66812"/>
    <w:rsid w:val="00E70203"/>
    <w:rsid w:val="00E7101C"/>
    <w:rsid w:val="00E715E9"/>
    <w:rsid w:val="00E72948"/>
    <w:rsid w:val="00E731BA"/>
    <w:rsid w:val="00E736E7"/>
    <w:rsid w:val="00E74D60"/>
    <w:rsid w:val="00E7511A"/>
    <w:rsid w:val="00E77D7E"/>
    <w:rsid w:val="00E81672"/>
    <w:rsid w:val="00E820E5"/>
    <w:rsid w:val="00E83DB2"/>
    <w:rsid w:val="00E8680C"/>
    <w:rsid w:val="00E94D23"/>
    <w:rsid w:val="00EA555E"/>
    <w:rsid w:val="00EA6F52"/>
    <w:rsid w:val="00EB4EAE"/>
    <w:rsid w:val="00EB59D0"/>
    <w:rsid w:val="00EB7719"/>
    <w:rsid w:val="00ED196B"/>
    <w:rsid w:val="00ED737A"/>
    <w:rsid w:val="00ED7FB5"/>
    <w:rsid w:val="00EE12CA"/>
    <w:rsid w:val="00EE22A5"/>
    <w:rsid w:val="00EE2317"/>
    <w:rsid w:val="00EE2423"/>
    <w:rsid w:val="00EE2F1E"/>
    <w:rsid w:val="00EE352A"/>
    <w:rsid w:val="00EE4043"/>
    <w:rsid w:val="00EE6DDB"/>
    <w:rsid w:val="00EF3704"/>
    <w:rsid w:val="00EF4635"/>
    <w:rsid w:val="00EF57E3"/>
    <w:rsid w:val="00EF78D8"/>
    <w:rsid w:val="00F023F4"/>
    <w:rsid w:val="00F038E8"/>
    <w:rsid w:val="00F03F97"/>
    <w:rsid w:val="00F04E16"/>
    <w:rsid w:val="00F0562C"/>
    <w:rsid w:val="00F05FE2"/>
    <w:rsid w:val="00F06679"/>
    <w:rsid w:val="00F10A13"/>
    <w:rsid w:val="00F12865"/>
    <w:rsid w:val="00F164EE"/>
    <w:rsid w:val="00F17230"/>
    <w:rsid w:val="00F20FBB"/>
    <w:rsid w:val="00F2205D"/>
    <w:rsid w:val="00F22949"/>
    <w:rsid w:val="00F22B93"/>
    <w:rsid w:val="00F23A3A"/>
    <w:rsid w:val="00F245D5"/>
    <w:rsid w:val="00F24F98"/>
    <w:rsid w:val="00F25C63"/>
    <w:rsid w:val="00F27A04"/>
    <w:rsid w:val="00F27CC1"/>
    <w:rsid w:val="00F27E65"/>
    <w:rsid w:val="00F356AE"/>
    <w:rsid w:val="00F36586"/>
    <w:rsid w:val="00F368C2"/>
    <w:rsid w:val="00F4096B"/>
    <w:rsid w:val="00F42DC9"/>
    <w:rsid w:val="00F47CB5"/>
    <w:rsid w:val="00F47E1F"/>
    <w:rsid w:val="00F51D14"/>
    <w:rsid w:val="00F54E81"/>
    <w:rsid w:val="00F55BB8"/>
    <w:rsid w:val="00F56B06"/>
    <w:rsid w:val="00F613DC"/>
    <w:rsid w:val="00F64CEF"/>
    <w:rsid w:val="00F714B2"/>
    <w:rsid w:val="00F736A8"/>
    <w:rsid w:val="00F73D42"/>
    <w:rsid w:val="00F745FB"/>
    <w:rsid w:val="00F75721"/>
    <w:rsid w:val="00F815BF"/>
    <w:rsid w:val="00F85AB9"/>
    <w:rsid w:val="00F85B5C"/>
    <w:rsid w:val="00F85F8E"/>
    <w:rsid w:val="00F862C3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4E73"/>
    <w:rsid w:val="00FA5984"/>
    <w:rsid w:val="00FA7D3B"/>
    <w:rsid w:val="00FB0EE4"/>
    <w:rsid w:val="00FB68F2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4BE0"/>
    <w:rsid w:val="00FD4CFD"/>
    <w:rsid w:val="00FE243C"/>
    <w:rsid w:val="00FF0D7B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65A23AA"/>
  <w15:docId w15:val="{B65C6D59-265B-4ACF-A5CD-A08CFE2A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292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21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082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6.jpeg"/><Relationship Id="rId47" Type="http://schemas.openxmlformats.org/officeDocument/2006/relationships/image" Target="media/image37.jpeg"/><Relationship Id="rId50" Type="http://schemas.openxmlformats.org/officeDocument/2006/relationships/image" Target="media/image4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3.jpeg"/><Relationship Id="rId37" Type="http://schemas.openxmlformats.org/officeDocument/2006/relationships/image" Target="media/image30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4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8" Type="http://schemas.openxmlformats.org/officeDocument/2006/relationships/image" Target="media/image2.pn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1DA09-7E32-4F7E-BB26-E07C5097C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5688</Words>
  <Characters>24189</Characters>
  <Application>Microsoft Office Word</Application>
  <DocSecurity>0</DocSecurity>
  <Lines>468</Lines>
  <Paragraphs>218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2026-02-12T12:48:00Z</cp:lastPrinted>
  <dcterms:created xsi:type="dcterms:W3CDTF">2026-07-24T19:26:00Z</dcterms:created>
  <dcterms:modified xsi:type="dcterms:W3CDTF">2026-07-24T19:26:00Z</dcterms:modified>
</cp:coreProperties>
</file>