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F3FE" w14:textId="0BE7FD36" w:rsidR="005135FB" w:rsidRDefault="005135FB" w:rsidP="00786DC2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10816" behindDoc="1" locked="0" layoutInCell="1" allowOverlap="1" wp14:anchorId="5BA13A00" wp14:editId="4873380C">
            <wp:simplePos x="0" y="0"/>
            <wp:positionH relativeFrom="column">
              <wp:posOffset>-253365</wp:posOffset>
            </wp:positionH>
            <wp:positionV relativeFrom="paragraph">
              <wp:posOffset>884555</wp:posOffset>
            </wp:positionV>
            <wp:extent cx="6659880" cy="8719820"/>
            <wp:effectExtent l="0" t="0" r="7620" b="5080"/>
            <wp:wrapTight wrapText="bothSides">
              <wp:wrapPolygon edited="0">
                <wp:start x="0" y="0"/>
                <wp:lineTo x="0" y="21565"/>
                <wp:lineTo x="21563" y="21565"/>
                <wp:lineTo x="21563" y="0"/>
                <wp:lineTo x="0" y="0"/>
              </wp:wrapPolygon>
            </wp:wrapTight>
            <wp:docPr id="83664429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71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87E06" w14:textId="63358A25" w:rsidR="00786DC2" w:rsidRDefault="005135FB" w:rsidP="00786DC2">
      <w:r>
        <w:rPr>
          <w:noProof/>
        </w:rPr>
        <w:lastRenderedPageBreak/>
        <w:drawing>
          <wp:anchor distT="0" distB="0" distL="114300" distR="114300" simplePos="0" relativeHeight="251811840" behindDoc="1" locked="0" layoutInCell="1" allowOverlap="1" wp14:anchorId="25742A03" wp14:editId="60E1133E">
            <wp:simplePos x="0" y="0"/>
            <wp:positionH relativeFrom="page">
              <wp:align>center</wp:align>
            </wp:positionH>
            <wp:positionV relativeFrom="paragraph">
              <wp:posOffset>330</wp:posOffset>
            </wp:positionV>
            <wp:extent cx="7014845" cy="9918065"/>
            <wp:effectExtent l="0" t="0" r="0" b="6985"/>
            <wp:wrapTight wrapText="bothSides">
              <wp:wrapPolygon edited="0">
                <wp:start x="0" y="0"/>
                <wp:lineTo x="0" y="21574"/>
                <wp:lineTo x="21528" y="21574"/>
                <wp:lineTo x="21528" y="0"/>
                <wp:lineTo x="0" y="0"/>
              </wp:wrapPolygon>
            </wp:wrapTight>
            <wp:docPr id="5792642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2E8B7" w14:textId="22473A57" w:rsidR="003E33AF" w:rsidRDefault="00216E09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แรก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="001942F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4B26CB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(1)</w:t>
      </w:r>
      <w:r w:rsidR="0062515A"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F27DF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603E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7F1B7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263B3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1942F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63B3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1942F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อิสตันบูล</w:t>
      </w:r>
      <w:r w:rsidR="00263B3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(ตุรกี)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6AD6A565" w14:textId="77777777" w:rsidR="003E33AF" w:rsidRPr="00D36D10" w:rsidRDefault="00FD297B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1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9</w:t>
      </w:r>
      <w:r w:rsidR="009D32A8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.30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น</w:t>
      </w:r>
      <w:r w:rsidR="009F1CD3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ab/>
      </w:r>
      <w:r w:rsidR="007F1B7A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อาคารผู้โดยสารขาออกระหว่างประเทศชั้น</w:t>
      </w:r>
      <w:r w:rsidR="009D32A8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4</w:t>
      </w:r>
      <w:r w:rsidR="009F1CD3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9D32A8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เคาน์</w:t>
      </w:r>
      <w:r w:rsidR="007F1B7A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เตอร์สายการ</w:t>
      </w:r>
      <w:r w:rsidR="009D32A8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บิน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เตอร์กิช แอร์ไลน์</w:t>
      </w:r>
      <w:r w:rsidR="00E71465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TURKISH AIRLINES</w:t>
      </w:r>
      <w:r w:rsidR="00E71465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)</w:t>
      </w:r>
      <w:r w:rsidR="007F1B7A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เจ้าหน้าที่</w:t>
      </w:r>
      <w:r w:rsidR="004B26CB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บริษัทฯ </w:t>
      </w:r>
      <w:r w:rsidR="007F1B7A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479409B4" w14:textId="77777777" w:rsidR="00FD297B" w:rsidRPr="00D36D10" w:rsidRDefault="00FD297B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2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2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.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45 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น</w:t>
      </w:r>
      <w:r w:rsidR="009F1CD3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ออกเดินทางสู่ 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อิสตันบูล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โดยสายการบิน</w:t>
      </w:r>
      <w:r w:rsidR="00165AD4" w:rsidRPr="00D36D10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เตอร์กิช แอร์ไลน์ 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เที่ยวบินที่</w:t>
      </w:r>
      <w:r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165AD4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TK </w:t>
      </w:r>
      <w:r w:rsidR="0020428C" w:rsidRPr="00D36D10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069</w:t>
      </w:r>
    </w:p>
    <w:p w14:paraId="3E535B04" w14:textId="77777777" w:rsidR="00D36D10" w:rsidRDefault="001942FE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709"/>
        </w:tabs>
        <w:spacing w:after="0" w:line="240" w:lineRule="auto"/>
        <w:ind w:left="2874" w:right="-39" w:hanging="330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(2)</w:t>
      </w:r>
      <w:r w:rsidRPr="003E33A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3E33A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อิสตันบูล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ดูบรอฟนิก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โครเอเชีย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บุดว่า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(มอนเตนิโก) </w:t>
      </w:r>
    </w:p>
    <w:p w14:paraId="15451B88" w14:textId="272E4A69" w:rsidR="001942FE" w:rsidRDefault="00D36D10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709"/>
        </w:tabs>
        <w:spacing w:after="0" w:line="240" w:lineRule="auto"/>
        <w:ind w:left="142" w:right="-39" w:hanging="568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เกเตอร์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ดูบรอฟนิ</w:t>
      </w:r>
      <w:r w:rsidR="00F62AB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กระเช้าชมวิวเมืองดูบรอฟนิก</w:t>
      </w:r>
    </w:p>
    <w:p w14:paraId="0226C6F1" w14:textId="28628CF8" w:rsidR="00EE6A2F" w:rsidRPr="00EE6A2F" w:rsidRDefault="00EE6A2F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39" w:hanging="852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*** </w:t>
      </w:r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โดยสารกระเช้าชมวิวเมือง “ดูบรอฟนิ</w:t>
      </w:r>
      <w:r w:rsidR="00F62AB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</w:t>
      </w:r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”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***</w:t>
      </w:r>
    </w:p>
    <w:p w14:paraId="173DDB6B" w14:textId="77777777" w:rsidR="0020428C" w:rsidRPr="00D36D10" w:rsidRDefault="0020428C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</w:t>
      </w:r>
      <w:r w:rsidR="00A359A8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4.45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cs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เดินทางถึง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อิสตันบูล ประเทศทูร์เคีย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ให้ท่านแวะเปลี่ยนเที่ยวบิน</w:t>
      </w:r>
    </w:p>
    <w:p w14:paraId="3B175563" w14:textId="77777777" w:rsidR="001942FE" w:rsidRPr="00D36D10" w:rsidRDefault="0020428C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40"/>
          <w:szCs w:val="40"/>
          <w:highlight w:val="yellow"/>
          <w:lang w:eastAsia="zh-CN"/>
        </w:rPr>
      </w:pP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07.</w:t>
      </w:r>
      <w:r w:rsidR="00A359A8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30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</w:t>
      </w:r>
      <w:r w:rsidR="001942FE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ab/>
        <w:t>ออกเดินทางสู่</w:t>
      </w:r>
      <w:r w:rsidR="001942FE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ดูบรอฟนิก</w:t>
      </w:r>
      <w:r w:rsidR="001942FE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1942FE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โดยสายการบิน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เตอร์กิช แอร์ไลน์</w:t>
      </w:r>
      <w:r w:rsidR="001942FE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เที่ยวบินที่ 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TK 437</w:t>
      </w:r>
    </w:p>
    <w:p w14:paraId="093395AE" w14:textId="7AD6D393" w:rsidR="001942FE" w:rsidRDefault="001942FE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</w:t>
      </w:r>
      <w:r w:rsidR="0020428C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8.</w:t>
      </w:r>
      <w:r w:rsidR="00A359A8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2</w:t>
      </w:r>
      <w:r w:rsid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>0</w:t>
      </w:r>
      <w:r w:rsidR="0020428C"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20428C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เดินทางถึง</w:t>
      </w:r>
      <w:r w:rsidRPr="00D36D10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ท่าอากาศยาน</w:t>
      </w:r>
      <w:r w:rsidR="0020428C"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ดูบรอฟนิก</w:t>
      </w:r>
      <w:r w:rsidRPr="00D36D10">
        <w:rPr>
          <w:rFonts w:ascii="Angsana New" w:eastAsia="SimSun" w:hAnsi="Angsana New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ประเทศโครเอเชีย หลังผ่านการตรวจคนเข้าเมืองและศุลกากร</w:t>
      </w:r>
    </w:p>
    <w:p w14:paraId="4086F2D6" w14:textId="69B291CB" w:rsidR="00F62ABF" w:rsidRDefault="005135FB" w:rsidP="00D36D10">
      <w:pPr>
        <w:pStyle w:val="NoSpacing"/>
        <w:ind w:left="426" w:right="-39" w:firstLine="0"/>
        <w:jc w:val="left"/>
        <w:rPr>
          <w:rFonts w:ascii="Angsana New" w:hAnsi="Angsana New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892A8A1" wp14:editId="35AC2404">
                <wp:simplePos x="0" y="0"/>
                <wp:positionH relativeFrom="margin">
                  <wp:posOffset>2981325</wp:posOffset>
                </wp:positionH>
                <wp:positionV relativeFrom="paragraph">
                  <wp:posOffset>579120</wp:posOffset>
                </wp:positionV>
                <wp:extent cx="3380740" cy="4387850"/>
                <wp:effectExtent l="0" t="0" r="0" b="0"/>
                <wp:wrapSquare wrapText="bothSides"/>
                <wp:docPr id="151261068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0740" cy="4387850"/>
                          <a:chOff x="0" y="0"/>
                          <a:chExt cx="3425190" cy="4445051"/>
                        </a:xfrm>
                      </wpg:grpSpPr>
                      <pic:pic xmlns:pic="http://schemas.openxmlformats.org/drawingml/2006/picture">
                        <pic:nvPicPr>
                          <pic:cNvPr id="251644659" name="รูปภาพ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90" cy="2211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95240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3821"/>
                            <a:ext cx="3425190" cy="2221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81F0D8" id="Group 20" o:spid="_x0000_s1026" style="position:absolute;margin-left:234.75pt;margin-top:45.6pt;width:266.2pt;height:345.5pt;z-index:251788288;mso-position-horizontal-relative:margin;mso-width-relative:margin;mso-height-relative:margin" coordsize="34251,44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">
                <v:shape id="รูปภาพ 59" o:spid="_x0000_s1027" type="#_x0000_t75" style="position:absolute;width:34251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">
                  <v:imagedata r:id="rId12" o:title=""/>
                </v:shape>
                <v:shape id="Picture 1" o:spid="_x0000_s1028" type="#_x0000_t75" style="position:absolute;top:22238;width:34251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="00F62ABF" w:rsidRPr="00D36D10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นำท่านเดินทางสู่ “เมืองบุดวา”</w:t>
      </w:r>
      <w:r w:rsidR="00F62ABF" w:rsidRPr="00D36D10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 </w:t>
      </w:r>
      <w:r w:rsidR="00F62ABF" w:rsidRPr="00D36D10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(</w:t>
      </w:r>
      <w:r w:rsidR="00F62ABF" w:rsidRPr="00D36D10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Budva) </w:t>
      </w:r>
      <w:r w:rsidR="00F62ABF" w:rsidRPr="00D36D10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</w:rPr>
        <w:t>เป็นเมืองในภูมิภาคชายฝั่งของประเทศมอนเตเนโกร</w:t>
      </w:r>
      <w:r w:rsidR="00F62ABF" w:rsidRPr="00D36D10">
        <w:rPr>
          <w:rFonts w:asciiTheme="majorBidi" w:hAnsiTheme="majorBidi"/>
          <w:color w:val="3333FF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มีประชากร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cstheme="majorBidi"/>
          <w:szCs w:val="32"/>
        </w:rPr>
        <w:t xml:space="preserve">17,500 </w:t>
      </w:r>
      <w:r w:rsidR="00F62ABF" w:rsidRPr="00613E28">
        <w:rPr>
          <w:rFonts w:asciiTheme="majorBidi" w:hAnsiTheme="majorBidi" w:hint="cs"/>
          <w:szCs w:val="32"/>
          <w:cs/>
        </w:rPr>
        <w:t>คน เป็นศูนย์กลางของเทศบาลบุดวา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พื้นที่ชายฝั่งรอบบุดวาหรือที่รู้จักกันในชื่อริเวียราบุดวา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เป็นศูนย์กลางการท่องเที่ยวของมอนเตเนโกร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มีชื่อเสียงในด้านเมืองกำแพงยุคกลางที่ได้รับการอนุรักษ์ไว้อย่างดี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ชายหาดทราย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บุดวามีอายุ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cstheme="majorBidi"/>
          <w:szCs w:val="32"/>
        </w:rPr>
        <w:t xml:space="preserve">2,500 </w:t>
      </w:r>
      <w:r w:rsidR="00F62ABF" w:rsidRPr="00613E28">
        <w:rPr>
          <w:rFonts w:asciiTheme="majorBidi" w:hAnsiTheme="majorBidi" w:hint="cs"/>
          <w:szCs w:val="32"/>
          <w:cs/>
        </w:rPr>
        <w:t>ปี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ทำให้เป็นหนึ่งในชุมชนที่เก่าแก่ที่สุดบนชายฝั่งทะเลเอเดรียติก นำท่าน</w:t>
      </w:r>
      <w:r w:rsidR="00F62ABF" w:rsidRPr="00613E28">
        <w:rPr>
          <w:rFonts w:asciiTheme="majorBidi" w:hAnsiTheme="majorBidi" w:cstheme="majorBidi"/>
          <w:szCs w:val="32"/>
          <w:cs/>
        </w:rPr>
        <w:t>ถ่ายรูปกับ</w:t>
      </w:r>
      <w:r w:rsidR="00B16EA0">
        <w:rPr>
          <w:rFonts w:asciiTheme="majorBidi" w:hAnsiTheme="majorBidi" w:cstheme="majorBidi" w:hint="cs"/>
          <w:szCs w:val="32"/>
          <w:cs/>
        </w:rPr>
        <w:t xml:space="preserve"> </w:t>
      </w:r>
      <w:r w:rsidR="00F62ABF" w:rsidRPr="00613E28">
        <w:rPr>
          <w:rFonts w:asciiTheme="majorBidi" w:hAnsiTheme="majorBidi" w:cstheme="majorBidi"/>
          <w:b/>
          <w:bCs/>
          <w:szCs w:val="32"/>
          <w:cs/>
        </w:rPr>
        <w:t xml:space="preserve">รูปปั้น </w:t>
      </w:r>
      <w:r w:rsidR="00F62ABF" w:rsidRPr="00613E28">
        <w:rPr>
          <w:rFonts w:asciiTheme="majorBidi" w:hAnsiTheme="majorBidi" w:cstheme="majorBidi"/>
          <w:b/>
          <w:bCs/>
          <w:szCs w:val="32"/>
        </w:rPr>
        <w:t xml:space="preserve">Ballet Dancer Statue </w:t>
      </w:r>
      <w:r w:rsidR="00F62ABF" w:rsidRPr="00613E28">
        <w:rPr>
          <w:rFonts w:asciiTheme="majorBidi" w:hAnsiTheme="majorBidi" w:cstheme="majorBidi"/>
          <w:b/>
          <w:bCs/>
          <w:szCs w:val="32"/>
          <w:cs/>
        </w:rPr>
        <w:t xml:space="preserve">หรือ </w:t>
      </w:r>
      <w:r w:rsidR="00F62ABF" w:rsidRPr="00613E28">
        <w:rPr>
          <w:rFonts w:asciiTheme="majorBidi" w:hAnsiTheme="majorBidi" w:cstheme="majorBidi"/>
          <w:b/>
          <w:bCs/>
          <w:szCs w:val="32"/>
        </w:rPr>
        <w:t>Statua Ballerina </w:t>
      </w:r>
      <w:r w:rsidR="00F62ABF" w:rsidRPr="00613E28">
        <w:rPr>
          <w:rFonts w:asciiTheme="majorBidi" w:hAnsiTheme="majorBidi" w:cstheme="majorBidi"/>
          <w:szCs w:val="32"/>
          <w:cs/>
        </w:rPr>
        <w:t>รูปปั้นนักบัลเล่ต์ ฉากหลังเป็นภูเขาสวยงามและป้อมกำแพง</w:t>
      </w:r>
      <w:r w:rsidR="00F62ABF" w:rsidRPr="00613E28">
        <w:rPr>
          <w:rFonts w:asciiTheme="majorBidi" w:hAnsiTheme="majorBidi" w:cstheme="majorBidi"/>
          <w:szCs w:val="32"/>
        </w:rPr>
        <w:t> </w:t>
      </w:r>
      <w:r w:rsidR="00F62ABF" w:rsidRPr="00613E28">
        <w:rPr>
          <w:rFonts w:asciiTheme="majorBidi" w:hAnsiTheme="majorBidi" w:cstheme="majorBidi"/>
          <w:szCs w:val="32"/>
          <w:cs/>
        </w:rPr>
        <w:t>เป็นฉากที่อยู่ในปกแนะนำการท่องเที่ยวของเมืองบุดว่า</w:t>
      </w:r>
      <w:r w:rsidR="00F62ABF" w:rsidRPr="00613E28">
        <w:rPr>
          <w:rFonts w:asciiTheme="majorBidi" w:hAnsiTheme="majorBidi" w:cstheme="majorBidi" w:hint="cs"/>
          <w:szCs w:val="32"/>
          <w:cs/>
        </w:rPr>
        <w:t xml:space="preserve"> </w:t>
      </w:r>
      <w:r w:rsidR="00F62ABF" w:rsidRPr="00D36D10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นำท่านชม</w:t>
      </w:r>
      <w:r w:rsidR="00F62ABF" w:rsidRPr="00D36D10">
        <w:rPr>
          <w:rFonts w:asciiTheme="majorBidi" w:hAnsiTheme="majorBidi" w:hint="cs"/>
          <w:b/>
          <w:bCs/>
          <w:color w:val="3333FF"/>
          <w:szCs w:val="32"/>
          <w:highlight w:val="yellow"/>
          <w:u w:val="single"/>
          <w:cs/>
        </w:rPr>
        <w:t>เมืองเก่าบุดวา</w:t>
      </w:r>
      <w:r w:rsidR="00F62ABF" w:rsidRPr="00D36D10">
        <w:rPr>
          <w:rFonts w:asciiTheme="majorBidi" w:hAnsiTheme="majorBidi" w:hint="cs"/>
          <w:b/>
          <w:bCs/>
          <w:color w:val="3333FF"/>
          <w:szCs w:val="32"/>
          <w:u w:val="single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ท่านจะรู้สึกเหมือนหลุดไปอยู่อีกโลกหนึ่ง ที่แตกต่างจากบาร์ริมหาดและคลับเต้นรำที่ตั้งอยู่นอกกำแพงป้อมปราการ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เมืองยุคกลางแห่งนี้มีอายุกว่า</w:t>
      </w:r>
      <w:r w:rsidR="00F62ABF" w:rsidRPr="00613E28">
        <w:rPr>
          <w:rFonts w:asciiTheme="majorBidi" w:hAnsiTheme="majorBidi"/>
          <w:szCs w:val="32"/>
          <w:cs/>
        </w:rPr>
        <w:t xml:space="preserve"> 2</w:t>
      </w:r>
      <w:r w:rsidR="00F62ABF" w:rsidRPr="00613E28">
        <w:rPr>
          <w:rFonts w:asciiTheme="majorBidi" w:hAnsiTheme="majorBidi" w:cstheme="majorBidi"/>
          <w:szCs w:val="32"/>
        </w:rPr>
        <w:t>,</w:t>
      </w:r>
      <w:r w:rsidR="00F62ABF" w:rsidRPr="00613E28">
        <w:rPr>
          <w:rFonts w:asciiTheme="majorBidi" w:hAnsiTheme="majorBidi"/>
          <w:szCs w:val="32"/>
          <w:cs/>
        </w:rPr>
        <w:t xml:space="preserve">000 </w:t>
      </w:r>
      <w:r w:rsidR="00F62ABF" w:rsidRPr="00613E28">
        <w:rPr>
          <w:rFonts w:asciiTheme="majorBidi" w:hAnsiTheme="majorBidi" w:hint="cs"/>
          <w:szCs w:val="32"/>
          <w:cs/>
        </w:rPr>
        <w:t>ปี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การเดินผ่านตรอกซอกซอย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จัตุรัส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และทางเดินต่างๆ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ที่สลับซับซ้อนราวกับย้อนเวลากลับไปในอดีต</w:t>
      </w:r>
      <w:r w:rsidR="00F62ABF" w:rsidRPr="00613E28">
        <w:rPr>
          <w:rFonts w:asciiTheme="majorBidi" w:hAnsiTheme="majorBidi"/>
          <w:szCs w:val="32"/>
          <w:cs/>
        </w:rPr>
        <w:t xml:space="preserve"> </w:t>
      </w:r>
      <w:r w:rsidR="00F62ABF" w:rsidRPr="00613E28">
        <w:rPr>
          <w:rFonts w:asciiTheme="majorBidi" w:hAnsiTheme="majorBidi" w:hint="cs"/>
          <w:szCs w:val="32"/>
          <w:cs/>
        </w:rPr>
        <w:t>สถานที่แห่งนี้เป็นหนึ่งในสถานที่ท่องเที่ยวยอดนิ</w:t>
      </w:r>
      <w:r w:rsidR="00F62ABF">
        <w:rPr>
          <w:rFonts w:asciiTheme="majorBidi" w:hAnsiTheme="majorBidi" w:hint="cs"/>
          <w:szCs w:val="32"/>
          <w:cs/>
        </w:rPr>
        <w:t>ยม</w:t>
      </w:r>
      <w:r w:rsidR="00F62ABF" w:rsidRPr="00613E28">
        <w:rPr>
          <w:rFonts w:asciiTheme="majorBidi" w:hAnsiTheme="majorBidi" w:hint="cs"/>
          <w:szCs w:val="32"/>
          <w:cs/>
        </w:rPr>
        <w:t xml:space="preserve"> / </w:t>
      </w:r>
      <w:r w:rsidR="00F62ABF">
        <w:rPr>
          <w:rFonts w:asciiTheme="majorBidi" w:hAnsiTheme="majorBidi" w:hint="cs"/>
          <w:szCs w:val="32"/>
          <w:cs/>
        </w:rPr>
        <w:t xml:space="preserve">ได้เวลาอันสมควร </w:t>
      </w:r>
      <w:r w:rsidR="00F62ABF" w:rsidRPr="00613E28">
        <w:rPr>
          <w:rFonts w:asciiTheme="majorBidi" w:hAnsiTheme="majorBidi" w:hint="cs"/>
          <w:szCs w:val="32"/>
          <w:cs/>
        </w:rPr>
        <w:t>นำท่านออกเดินทางสู่</w:t>
      </w:r>
      <w:r w:rsidR="00F62ABF">
        <w:rPr>
          <w:rFonts w:asciiTheme="majorBidi" w:hAnsiTheme="majorBidi" w:hint="cs"/>
          <w:szCs w:val="32"/>
          <w:cs/>
        </w:rPr>
        <w:t xml:space="preserve"> </w:t>
      </w:r>
      <w:r w:rsidR="00F62ABF" w:rsidRPr="00BE5E1A">
        <w:rPr>
          <w:rFonts w:asciiTheme="majorBidi" w:hAnsiTheme="majorBidi" w:hint="cs"/>
          <w:color w:val="0000FF"/>
          <w:szCs w:val="32"/>
          <w:cs/>
        </w:rPr>
        <w:t xml:space="preserve">“เมืองเคเตอร์” </w:t>
      </w:r>
      <w:r w:rsidR="00F62ABF" w:rsidRPr="00BE5E1A">
        <w:rPr>
          <w:rFonts w:asciiTheme="majorBidi" w:hAnsiTheme="majorBidi"/>
          <w:color w:val="0000FF"/>
          <w:szCs w:val="32"/>
        </w:rPr>
        <w:t>(</w:t>
      </w:r>
      <w:r w:rsidR="00B16EA0">
        <w:rPr>
          <w:rFonts w:asciiTheme="majorBidi" w:hAnsiTheme="majorBidi" w:hint="cs"/>
          <w:color w:val="0000FF"/>
          <w:szCs w:val="32"/>
          <w:cs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เดิมรู้จักกันในชื่อคาตาโร่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(</w:t>
      </w:r>
      <w:r w:rsidR="00F62ABF" w:rsidRPr="00BE5E1A">
        <w:rPr>
          <w:rFonts w:ascii="Angsana New" w:hAnsi="Angsana New"/>
          <w:color w:val="0000FF"/>
          <w:szCs w:val="32"/>
        </w:rPr>
        <w:t>Cattaro) (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จากภาษาอิตาลี)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เป็นเมืองในภูมิภาคชายฝั่งของประเทศมอนเตเนโกร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เมืองโคเตอร์เป็นท่าเรือเมดิเตอร์เรเนียนเก่าแก่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ล้อมรอบด้วยป้อมปราการที่สร้างขึ้นในยุคเวนิส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ตั้งอยู่บนอ่าวโคเตอร์</w:t>
      </w:r>
      <w:r w:rsidR="00F62ABF" w:rsidRPr="00613E28">
        <w:rPr>
          <w:rFonts w:ascii="Angsana New" w:hAnsi="Angsana New"/>
          <w:szCs w:val="32"/>
          <w:cs/>
        </w:rPr>
        <w:t xml:space="preserve"> (</w:t>
      </w:r>
      <w:r w:rsidR="00F62ABF" w:rsidRPr="00613E28">
        <w:rPr>
          <w:rFonts w:ascii="Angsana New" w:hAnsi="Angsana New" w:hint="cs"/>
          <w:szCs w:val="32"/>
          <w:cs/>
        </w:rPr>
        <w:t>โบกาโคเตอร์สกา</w:t>
      </w:r>
      <w:r w:rsidR="00F62ABF" w:rsidRPr="00613E28">
        <w:rPr>
          <w:rFonts w:ascii="Angsana New" w:hAnsi="Angsana New"/>
          <w:szCs w:val="32"/>
          <w:cs/>
        </w:rPr>
        <w:t xml:space="preserve">) </w:t>
      </w:r>
      <w:r w:rsidR="00F62ABF" w:rsidRPr="00613E28">
        <w:rPr>
          <w:rFonts w:ascii="Angsana New" w:hAnsi="Angsana New" w:hint="cs"/>
          <w:szCs w:val="32"/>
          <w:cs/>
        </w:rPr>
        <w:t>ซึ่งเป็นหนึ่งในส่วนที่เว้าแหว่งที่สุดของทะเลเอเดรียติก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ได้รับสมญานามว่า “ฟยอร์ดที่อยู่ใต้สุดของยุโรป”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แต่แท้จริงแล้วลักษณะทางภูมิศาสตร์แบบนี้คือ “เรีย”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หรือ “หุบเขาแม่น้ำที่จมอยู่ใต้น้ำ”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เมื่อรวมกับหน้าผาหินปูนที่ยื่นออกมาเกือบสุดของออร์เยนและลอฟเชน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โคเตอร์และพื้นที่โดยรอบจึงก่อเกิดภูมิ</w:t>
      </w:r>
      <w:r w:rsidR="00F62ABF" w:rsidRPr="00613E28">
        <w:rPr>
          <w:rFonts w:ascii="Angsana New" w:hAnsi="Angsana New" w:hint="cs"/>
          <w:szCs w:val="32"/>
          <w:cs/>
        </w:rPr>
        <w:lastRenderedPageBreak/>
        <w:t>ทัศน์อันน่าประทับใจ นำท่านเดินผ่านประตูเมืองเก่าเข้าสู่ย่าถนนคนเดิน เมืองป้อมปราการที่ได้รับการอนุรักษ์ไว้อย่างดีแห่งนี้ราวกับหลุดออกมาจากเทพนิยาย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ด้วยตรอกซอกซอยหินคดเคี้ยวที่ก่อร่างสร้างความวุ่นวายและเป็น</w:t>
      </w:r>
      <w:r w:rsidRPr="005135FB">
        <w:rPr>
          <w:rFonts w:asciiTheme="majorBidi" w:hAnsiTheme="majorBidi"/>
          <w:noProof/>
          <w:color w:val="0000FF"/>
          <w:szCs w:val="32"/>
          <w:cs/>
        </w:rPr>
        <w:drawing>
          <wp:anchor distT="0" distB="0" distL="114300" distR="114300" simplePos="0" relativeHeight="251812864" behindDoc="1" locked="0" layoutInCell="1" allowOverlap="1" wp14:anchorId="5C911729" wp14:editId="27EE75E9">
            <wp:simplePos x="0" y="0"/>
            <wp:positionH relativeFrom="column">
              <wp:posOffset>3184627</wp:posOffset>
            </wp:positionH>
            <wp:positionV relativeFrom="paragraph">
              <wp:posOffset>621106</wp:posOffset>
            </wp:positionV>
            <wp:extent cx="3130550" cy="2253615"/>
            <wp:effectExtent l="0" t="0" r="0" b="0"/>
            <wp:wrapTight wrapText="bothSides">
              <wp:wrapPolygon edited="0">
                <wp:start x="0" y="0"/>
                <wp:lineTo x="0" y="21363"/>
                <wp:lineTo x="21425" y="21363"/>
                <wp:lineTo x="21425" y="0"/>
                <wp:lineTo x="0" y="0"/>
              </wp:wrapPolygon>
            </wp:wrapTight>
            <wp:docPr id="1223969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69218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ABF" w:rsidRPr="00613E28">
        <w:rPr>
          <w:rFonts w:ascii="Angsana New" w:hAnsi="Angsana New" w:hint="cs"/>
          <w:szCs w:val="32"/>
          <w:cs/>
        </w:rPr>
        <w:t>ระเบียบ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นำท่าน</w:t>
      </w:r>
      <w:r w:rsidR="00F62ABF">
        <w:rPr>
          <w:rFonts w:ascii="Angsana New" w:hAnsi="Angsana New"/>
          <w:szCs w:val="32"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ชมมหาวิหารเซนต์ลุค</w:t>
      </w:r>
      <w:r w:rsidR="00F62ABF" w:rsidRPr="00BE5E1A">
        <w:rPr>
          <w:rFonts w:ascii="Angsana New" w:hAnsi="Angsana New"/>
          <w:color w:val="0000FF"/>
          <w:szCs w:val="32"/>
        </w:rPr>
        <w:t xml:space="preserve"> (St. Luke’s Cathedral)</w:t>
      </w:r>
      <w:r w:rsidR="00F62ABF" w:rsidRPr="00BE5E1A">
        <w:rPr>
          <w:rFonts w:ascii="Angsana New" w:hAnsi="Angsana New" w:hint="cs"/>
          <w:color w:val="0000FF"/>
          <w:szCs w:val="32"/>
        </w:rPr>
        <w:t xml:space="preserve"> 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โบสถ์อันมีเสน่ห์จากศตวรรษที่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12 </w:t>
      </w:r>
      <w:r w:rsidR="00E608FB">
        <w:rPr>
          <w:rFonts w:ascii="Angsana New" w:hAnsi="Angsana New" w:hint="cs"/>
          <w:color w:val="0000FF"/>
          <w:szCs w:val="32"/>
          <w:cs/>
        </w:rPr>
        <w:t>เป็</w:t>
      </w:r>
      <w:r w:rsidR="00F62ABF" w:rsidRPr="00BE5E1A">
        <w:rPr>
          <w:rFonts w:ascii="Angsana New" w:hAnsi="Angsana New" w:hint="cs"/>
          <w:color w:val="0000FF"/>
          <w:szCs w:val="32"/>
          <w:cs/>
        </w:rPr>
        <w:t>นโบสถ์ในย่านเมืองเก่า</w:t>
      </w:r>
      <w:r w:rsidR="00F62ABF" w:rsidRPr="00BE5E1A">
        <w:rPr>
          <w:rFonts w:ascii="Angsana New" w:hAnsi="Angsana New"/>
          <w:color w:val="0000FF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เป็นสถานที่ท่องเที่ยวหลักในจัตุรัสเซนต์ลุค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โดดเด่นด้วยองค์ประกอบทางสถาปัตยกรรมแบบไบแซนไทน์และโรมัน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รวมถึงหน้าจั่วทรงระฆังและโดมอันโดดเด่น นำท่านเก็บภาพประตูทิศใต้ หรือ ประตูกูร์ดิก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อยู่ด้านหลังเมืองเก่า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แต่ถือเป็นจุดเข้าเมืองยุคกลางที่มีกำแพงล้อมรอบที่งดงามที่สุด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ให้ความรู้สึกเหมือนได้เข้าไปในปราสาทยุคกลาง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เนื่องจากมีป้อมปราการ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>ทางเดินที่แข็งแรง</w:t>
      </w:r>
      <w:r w:rsidR="00F62ABF" w:rsidRPr="00613E28">
        <w:rPr>
          <w:rFonts w:ascii="Angsana New" w:hAnsi="Angsana New"/>
          <w:szCs w:val="32"/>
          <w:cs/>
        </w:rPr>
        <w:t xml:space="preserve"> </w:t>
      </w:r>
      <w:r w:rsidR="00F62ABF" w:rsidRPr="00613E28">
        <w:rPr>
          <w:rFonts w:ascii="Angsana New" w:hAnsi="Angsana New" w:hint="cs"/>
          <w:szCs w:val="32"/>
          <w:cs/>
        </w:rPr>
        <w:t xml:space="preserve">และสะพานชัก </w:t>
      </w:r>
    </w:p>
    <w:p w14:paraId="7AA01E81" w14:textId="1C0A0B72" w:rsidR="00F62ABF" w:rsidRDefault="00F62ABF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59B5296E" w14:textId="029000E7" w:rsidR="00B16EA0" w:rsidRPr="00B16EA0" w:rsidRDefault="005135FB" w:rsidP="00D36D10">
      <w:pPr>
        <w:spacing w:after="0" w:line="240" w:lineRule="auto"/>
        <w:ind w:left="426" w:right="-39" w:hanging="852"/>
        <w:jc w:val="thaiDistribute"/>
        <w:rPr>
          <w:rFonts w:asciiTheme="majorBidi" w:eastAsia="Cordia New" w:hAnsiTheme="majorBidi" w:cstheme="majorBidi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4192" behindDoc="1" locked="0" layoutInCell="1" allowOverlap="1" wp14:anchorId="7DBB669B" wp14:editId="022E37ED">
            <wp:simplePos x="0" y="0"/>
            <wp:positionH relativeFrom="margin">
              <wp:align>right</wp:align>
            </wp:positionH>
            <wp:positionV relativeFrom="paragraph">
              <wp:posOffset>836041</wp:posOffset>
            </wp:positionV>
            <wp:extent cx="3152775" cy="2053590"/>
            <wp:effectExtent l="0" t="0" r="9525" b="3810"/>
            <wp:wrapTight wrapText="bothSides">
              <wp:wrapPolygon edited="0">
                <wp:start x="0" y="0"/>
                <wp:lineTo x="0" y="21440"/>
                <wp:lineTo x="21535" y="21440"/>
                <wp:lineTo x="21535" y="0"/>
                <wp:lineTo x="0" y="0"/>
              </wp:wrapPolygon>
            </wp:wrapTight>
            <wp:docPr id="1053909380" name="Picture 1053909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0" name="shutterstock_2308497641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ABF" w:rsidRPr="00F62AB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62ABF" w:rsidRPr="00F62AB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B16EA0" w:rsidRPr="00D36D1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เดินทางสู่ </w:t>
      </w:r>
      <w:r w:rsidR="00B16EA0" w:rsidRPr="00D36D1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“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เมืองดูบรอฟนิ</w:t>
      </w:r>
      <w:r w:rsidR="00B16EA0" w:rsidRPr="00D36D1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ก”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B16EA0" w:rsidRPr="00D36D1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DUBROVNIK) </w:t>
      </w:r>
      <w:r w:rsidR="00B16EA0" w:rsidRPr="00D36D10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เมืองมรดกโลก</w:t>
      </w:r>
      <w:r w:rsidR="00B16EA0"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ที่แขวนตัวอยู่ทางตอนใต้ของประเทศโดยพรมแดนติดต่อกับประเทศบอสเนีย เฮอร์เซโกวีน่า</w:t>
      </w:r>
      <w:r w:rsidR="00B16EA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>“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 xml:space="preserve">ไข่มุกแห่งทะเลเอเดรียติก” ตั้งอยู่บนชายฝั่งดัลเมเชียน กลายเป็นศูนย์กลางอำนาจทางทะเลเมดิเตอร์เรเนียนที่สำคัญตั้งแต่ศตวรรษที่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13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 xml:space="preserve">เป็นต้นมา แม้ว่าจะได้รับความเสียหายอย่างหนักจากแผ่นดินไหวในปี ค.ศ.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1667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>แต่ดูบรอฟนิกก็ยังคงรักษาโบสถ์ อาราม พระราชวัง และน้ำพุสไตล์กอธิค เรอเนซองส์ และบาโรกอันสวยงามไว้ได้ แม้จะ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 xml:space="preserve">ได้รับความเสียหายอีกครั้งในช่วงทศวรรษ 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1990 </w:t>
      </w:r>
      <w:r w:rsidR="00B16EA0" w:rsidRPr="00B16EA0">
        <w:rPr>
          <w:rFonts w:asciiTheme="majorBidi" w:hAnsiTheme="majorBidi" w:cstheme="majorBidi"/>
          <w:noProof/>
          <w:sz w:val="32"/>
          <w:szCs w:val="32"/>
          <w:cs/>
        </w:rPr>
        <w:t>จากความขัดแย้งทางอาวุธ แต่ปัจจุบันเป็นศูนย์กลางของโครงการบูรณะครั้งใหญ่ที่ประสานงานโดยองค์การยูเนสโก</w:t>
      </w:r>
      <w:r w:rsidR="00B16EA0" w:rsidRPr="00B16EA0">
        <w:rPr>
          <w:rFonts w:asciiTheme="majorBidi" w:hAnsiTheme="majorBidi" w:cstheme="majorBidi"/>
          <w:noProof/>
          <w:sz w:val="32"/>
          <w:szCs w:val="32"/>
        </w:rPr>
        <w:t xml:space="preserve">  </w:t>
      </w:r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เ</w:t>
      </w:r>
      <w:r w:rsidR="00B16EA0">
        <w:rPr>
          <w:rFonts w:asciiTheme="majorBidi" w:eastAsia="Cordia New" w:hAnsiTheme="majorBidi" w:cstheme="majorBidi" w:hint="cs"/>
          <w:color w:val="3333FF"/>
          <w:sz w:val="32"/>
          <w:szCs w:val="32"/>
          <w:cs/>
        </w:rPr>
        <w:t>ข้า</w:t>
      </w:r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สู่</w:t>
      </w:r>
      <w:r w:rsidR="00B16EA0">
        <w:rPr>
          <w:rFonts w:asciiTheme="majorBidi" w:eastAsia="Cordia New" w:hAnsiTheme="majorBidi" w:cstheme="majorBidi"/>
          <w:color w:val="3333FF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สถานีกระเช้าไฟฟ้าเพื่อขึ้นชมวิวเมืองดูบรอฟนิ</w:t>
      </w:r>
      <w:r w:rsidR="00B16EA0">
        <w:rPr>
          <w:rFonts w:asciiTheme="majorBidi" w:eastAsia="Cordia New" w:hAnsiTheme="majorBidi" w:cstheme="majorBidi" w:hint="cs"/>
          <w:color w:val="3333FF"/>
          <w:sz w:val="32"/>
          <w:szCs w:val="32"/>
          <w:cs/>
        </w:rPr>
        <w:t>ก</w:t>
      </w:r>
      <w:r w:rsidR="00B16EA0"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สู่</w:t>
      </w:r>
      <w:r w:rsidR="00B16EA0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ยอดเขา</w:t>
      </w:r>
      <w:r w:rsidR="00B16EA0" w:rsidRPr="00B16EA0">
        <w:rPr>
          <w:rStyle w:val="agcmg"/>
          <w:rFonts w:asciiTheme="majorBidi" w:hAnsiTheme="majorBidi" w:cstheme="majorBidi"/>
          <w:cs/>
        </w:rPr>
        <w:t>เซิร์ด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proofErr w:type="spellStart"/>
      <w:r w:rsidR="00B16EA0" w:rsidRPr="00B16EA0">
        <w:rPr>
          <w:rFonts w:asciiTheme="majorBidi" w:eastAsia="Cordia New" w:hAnsiTheme="majorBidi" w:cstheme="majorBidi"/>
          <w:sz w:val="32"/>
          <w:szCs w:val="32"/>
        </w:rPr>
        <w:t>Srd</w:t>
      </w:r>
      <w:proofErr w:type="spellEnd"/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Hill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)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กระเช้าลอยฟ้าดูบรอฟนิกสร้างขึ้นในปี 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1969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เป็นเคเบิลคาร์แรกที่สร้างขึ้นในภูมิภาคเอเดรียติก 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405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เมตร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สัมผัสประสบการณ์อันน่าประทับใจกับทัศนียภาพอันงดงามของเมืองเก่าดูบรอฟนิก ทะเลเอเดรียติกใสดุจคริสตัล และหมู่เกาะน้อยใหญ่มากมาย</w:t>
      </w:r>
      <w:r w:rsidR="00B16EA0"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16EA0" w:rsidRPr="00B16EA0">
        <w:rPr>
          <w:rFonts w:asciiTheme="majorBidi" w:eastAsia="Cordia New" w:hAnsiTheme="majorBidi" w:cstheme="majorBidi"/>
          <w:sz w:val="32"/>
          <w:szCs w:val="32"/>
          <w:cs/>
        </w:rPr>
        <w:t>จุดชมวิวที่ดีที่สุดของเมืองดูบรอฟนิกและพื้นที่โดยรอบนั้น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ไลท์ที่แท้จริงสำหรับนักท่องเที่ยวทุกคนที่มาเยือนภูมิภาคนี้</w:t>
      </w:r>
      <w:r w:rsidR="006771F2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</w:p>
    <w:p w14:paraId="3B44920B" w14:textId="2ABF95C7" w:rsidR="00B16EA0" w:rsidRPr="00105FF2" w:rsidRDefault="00B16EA0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ภัตตาคาร</w:t>
      </w:r>
    </w:p>
    <w:p w14:paraId="50A378C0" w14:textId="02742E15" w:rsidR="00B16EA0" w:rsidRPr="000141EE" w:rsidRDefault="00B16EA0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EA0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16EA0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B16EA0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16EA0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LERO HOTEL, ADRIA HOTEL DUBROVNIK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297D3A" w14:textId="17E928BD" w:rsidR="00F62ABF" w:rsidRDefault="00F62ABF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48141643" w14:textId="77777777" w:rsidR="005135FB" w:rsidRPr="00B16EA0" w:rsidRDefault="005135FB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</w:pPr>
    </w:p>
    <w:p w14:paraId="64A86BBA" w14:textId="48DBF7F1" w:rsidR="00EE6A2F" w:rsidRDefault="00EE6A2F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วันที่สาม</w:t>
      </w:r>
      <w:r w:rsidR="00B16E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ของการเดินทาง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(3)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ดูบรอฟนิก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ชมเมืองเก่า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นีอุม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(บอสเนีย)</w:t>
      </w:r>
    </w:p>
    <w:p w14:paraId="5043E058" w14:textId="77777777" w:rsidR="006771F2" w:rsidRPr="00D168D9" w:rsidRDefault="006771F2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noProof/>
          <w:color w:val="6600CC"/>
        </w:rPr>
        <w:t xml:space="preserve"> </w:t>
      </w:r>
    </w:p>
    <w:p w14:paraId="5166ACFB" w14:textId="77777777" w:rsidR="00D36D10" w:rsidRDefault="006771F2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38727FFE" wp14:editId="5A63C91F">
            <wp:simplePos x="0" y="0"/>
            <wp:positionH relativeFrom="margin">
              <wp:posOffset>2722245</wp:posOffset>
            </wp:positionH>
            <wp:positionV relativeFrom="paragraph">
              <wp:posOffset>568325</wp:posOffset>
            </wp:positionV>
            <wp:extent cx="3749040" cy="2440940"/>
            <wp:effectExtent l="0" t="0" r="381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561387304 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color w:val="6600CC"/>
          <w:sz w:val="40"/>
          <w:szCs w:val="40"/>
          <w:cs/>
          <w:lang w:eastAsia="zh-CN"/>
        </w:rPr>
        <w:tab/>
      </w:r>
      <w:r w:rsidRPr="00D36D10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</w:t>
      </w:r>
      <w:r w:rsidRPr="00D36D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ท่านเดินชมเสน่ห์ของเขตเมืองเก่า</w:t>
      </w:r>
      <w:r w:rsidR="00D36D10" w:rsidRPr="00D36D10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ดูบรอฟนิค</w:t>
      </w:r>
      <w:r w:rsidRPr="00D36D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D36D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OLD TOWN)</w:t>
      </w:r>
      <w:r w:rsidRPr="00D36D1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ซึ่งองค์การยูเนสโกได้ขึ้นทะเบียนให้เป็นมรดกโลกในปี ค.ศ. </w:t>
      </w:r>
      <w:r w:rsidRPr="00A94C92">
        <w:rPr>
          <w:rFonts w:asciiTheme="majorBidi" w:hAnsiTheme="majorBidi" w:cstheme="majorBidi"/>
          <w:sz w:val="32"/>
          <w:szCs w:val="32"/>
        </w:rPr>
        <w:t xml:space="preserve">1979 </w:t>
      </w:r>
      <w:r w:rsidR="007F24C5" w:rsidRPr="00A94C92">
        <w:rPr>
          <w:rFonts w:asciiTheme="majorBidi" w:hAnsiTheme="majorBidi" w:cstheme="majorBidi"/>
          <w:sz w:val="32"/>
          <w:szCs w:val="32"/>
          <w:cs/>
        </w:rPr>
        <w:t xml:space="preserve">เดินลอด ประตู </w:t>
      </w:r>
      <w:r w:rsidR="007F24C5" w:rsidRPr="00A94C92">
        <w:rPr>
          <w:rFonts w:asciiTheme="majorBidi" w:hAnsiTheme="majorBidi" w:cstheme="majorBidi"/>
          <w:sz w:val="32"/>
          <w:szCs w:val="32"/>
        </w:rPr>
        <w:t>P</w:t>
      </w:r>
      <w:r w:rsidR="007F24C5">
        <w:rPr>
          <w:rFonts w:asciiTheme="majorBidi" w:hAnsiTheme="majorBidi" w:cstheme="majorBidi"/>
          <w:sz w:val="32"/>
          <w:szCs w:val="32"/>
        </w:rPr>
        <w:t>ILE GATE</w:t>
      </w:r>
      <w:r w:rsidR="007F24C5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7F24C5" w:rsidRPr="00A94C92">
        <w:rPr>
          <w:rFonts w:asciiTheme="majorBidi" w:hAnsiTheme="majorBidi" w:cstheme="majorBidi"/>
          <w:sz w:val="32"/>
          <w:szCs w:val="32"/>
          <w:cs/>
        </w:rPr>
        <w:t>ที่มีรูปปั้นของนักบุญ เซนต์เบลส นักบุญประจำเมือง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>เพื่อเข้าสู่ใจกลางเมืองเก่า ชม น้ำพุ</w:t>
      </w:r>
      <w:r w:rsidRPr="00A94C92">
        <w:rPr>
          <w:rFonts w:asciiTheme="majorBidi" w:hAnsiTheme="majorBidi" w:cstheme="majorBidi"/>
          <w:sz w:val="32"/>
          <w:szCs w:val="32"/>
        </w:rPr>
        <w:t xml:space="preserve"> O</w:t>
      </w:r>
      <w:r>
        <w:rPr>
          <w:rFonts w:asciiTheme="majorBidi" w:hAnsiTheme="majorBidi" w:cstheme="majorBidi"/>
          <w:sz w:val="32"/>
          <w:szCs w:val="32"/>
        </w:rPr>
        <w:t>NOFRIO</w:t>
      </w:r>
      <w:r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>ซึ่งเป็นตั้งเป็นเกียรติแก่ของสถาปนิกผู้สร้างน้ำพุแห่งนี้</w:t>
      </w:r>
      <w:r w:rsidR="0020428C"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ชมตัวเมืองเก่า และป้อมปราการโบราณกำแพงมีความยาวประมาณ </w:t>
      </w:r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</w:rPr>
        <w:t>2</w:t>
      </w:r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กิโลเมตร ล้อมรอบตัวเมือง ถือเป็นสัญลักษณ์ของเมืองที่ความโด่งดังเทียบได้กับแกรนด์คาแนล แห่ง เกาะเวนิส</w:t>
      </w:r>
      <w:r w:rsidR="0020428C" w:rsidRPr="002045A9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 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 xml:space="preserve">ชมทัศนียภาพของตัวเมืองเก่ามีป้อมปราการโบราณความยาว 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190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เมตรล้อมรอบ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ถือเป็นสัญลักษณ์ของเมืองที่ความโด่งดังเทียบได้กับแกรนด์แคนย่อน</w:t>
      </w:r>
      <w:r w:rsidR="0020428C">
        <w:rPr>
          <w:rFonts w:asciiTheme="majorBidi" w:hAnsiTheme="majorBidi" w:cstheme="majorBidi" w:hint="cs"/>
          <w:sz w:val="32"/>
          <w:szCs w:val="32"/>
          <w:cs/>
        </w:rPr>
        <w:t>ของอเมริกา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หรือแกรนด์คาแนลแห่งเวนิส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ถ่ายรูปกับ</w:t>
      </w:r>
      <w:r w:rsidR="0020428C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</w:rPr>
        <w:t>T</w:t>
      </w:r>
      <w:r w:rsidR="0020428C">
        <w:rPr>
          <w:rFonts w:asciiTheme="majorBidi" w:hAnsiTheme="majorBidi" w:cstheme="majorBidi"/>
          <w:sz w:val="32"/>
          <w:szCs w:val="32"/>
        </w:rPr>
        <w:t>HE CATHEDRAL TREASURY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A94C92">
        <w:rPr>
          <w:rFonts w:asciiTheme="majorBidi" w:hAnsiTheme="majorBidi" w:cstheme="majorBidi"/>
          <w:sz w:val="32"/>
          <w:szCs w:val="32"/>
          <w:cs/>
        </w:rPr>
        <w:t>หนึ่งในโบสถ์เก่าแก่ที่สะสมโบราณวัตถุของพ่อค้าวาณิชที่ได้ทำการค้าขายกับชาวเวนิชในอดีต</w:t>
      </w:r>
      <w:r w:rsidR="0020428C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20428C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เก็บภาพ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หอนาฬิกาโบราณ (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BELL TOWER CLOCK) </w:t>
      </w:r>
      <w:r w:rsidR="0020428C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และ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พระราชวังเรคเตอร์ (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RECTOR’S PALACE) 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พระราชวังที่สร้างขึ้นโดยผสมผสานศิลปะทั้งแบบโกธิค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="0020428C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เรเนซองส์และบาโร๊ค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เที่ยวชม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และ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เก็บภาพ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สปอนซา พาเลส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SPONZA PALACE)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สร้างขึ้นโดยศิลปะแบบโกธิค เรเนซองส์</w:t>
      </w:r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ในสมัยศตวรรษที่ </w:t>
      </w:r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15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ปัจจุบันได้ใช้เป็นที่จัดเก็บเอกสารและสำนักงานส่วนราชการ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B06FDF6" w14:textId="4CDC60F6" w:rsidR="00D36D10" w:rsidRDefault="00D36D10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4"/>
          <w:szCs w:val="34"/>
          <w:lang w:eastAsia="zh-CN"/>
        </w:rPr>
        <w:drawing>
          <wp:anchor distT="0" distB="0" distL="114300" distR="114300" simplePos="0" relativeHeight="251807744" behindDoc="1" locked="0" layoutInCell="1" allowOverlap="1" wp14:anchorId="22EFAAC4" wp14:editId="42242F20">
            <wp:simplePos x="0" y="0"/>
            <wp:positionH relativeFrom="page">
              <wp:align>center</wp:align>
            </wp:positionH>
            <wp:positionV relativeFrom="paragraph">
              <wp:posOffset>526390</wp:posOffset>
            </wp:positionV>
            <wp:extent cx="6720840" cy="3730625"/>
            <wp:effectExtent l="0" t="0" r="3810" b="3175"/>
            <wp:wrapTight wrapText="bothSides">
              <wp:wrapPolygon edited="0">
                <wp:start x="0" y="0"/>
                <wp:lineTo x="0" y="21508"/>
                <wp:lineTo x="21551" y="21508"/>
                <wp:lineTo x="21551" y="0"/>
                <wp:lineTo x="0" y="0"/>
              </wp:wrapPolygon>
            </wp:wrapTight>
            <wp:docPr id="18584126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257A5CCE" w14:textId="4372257F" w:rsidR="0020428C" w:rsidRPr="006771F2" w:rsidRDefault="005135FB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 w:rsidR="006771F2" w:rsidRPr="00A94C92">
        <w:rPr>
          <w:rFonts w:asciiTheme="majorBidi" w:hAnsiTheme="majorBidi" w:cstheme="majorBidi"/>
          <w:sz w:val="32"/>
          <w:szCs w:val="32"/>
          <w:cs/>
        </w:rPr>
        <w:t>นำท่านเดินผ่านถนนสตราดัน</w:t>
      </w:r>
      <w:r w:rsidR="006771F2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6771F2" w:rsidRPr="00A94C92">
        <w:rPr>
          <w:rFonts w:asciiTheme="majorBidi" w:hAnsiTheme="majorBidi" w:cstheme="majorBidi"/>
          <w:sz w:val="32"/>
          <w:szCs w:val="32"/>
          <w:cs/>
        </w:rPr>
        <w:t>ถนนสายหลัก</w:t>
      </w:r>
      <w:r w:rsidR="006771F2">
        <w:rPr>
          <w:rFonts w:asciiTheme="majorBidi" w:hAnsiTheme="majorBidi" w:cstheme="majorBidi" w:hint="cs"/>
          <w:sz w:val="32"/>
          <w:szCs w:val="32"/>
          <w:cs/>
        </w:rPr>
        <w:t>ซึ่งมีความ</w:t>
      </w:r>
      <w:r w:rsidR="006771F2" w:rsidRPr="00A94C92">
        <w:rPr>
          <w:rFonts w:asciiTheme="majorBidi" w:hAnsiTheme="majorBidi" w:cstheme="majorBidi"/>
          <w:sz w:val="32"/>
          <w:szCs w:val="32"/>
          <w:cs/>
        </w:rPr>
        <w:t xml:space="preserve">ยาวกว่า </w:t>
      </w:r>
      <w:r w:rsidR="006771F2" w:rsidRPr="00A94C92">
        <w:rPr>
          <w:rFonts w:asciiTheme="majorBidi" w:hAnsiTheme="majorBidi" w:cstheme="majorBidi"/>
          <w:sz w:val="32"/>
          <w:szCs w:val="32"/>
        </w:rPr>
        <w:t xml:space="preserve">398 </w:t>
      </w:r>
      <w:r w:rsidR="006771F2" w:rsidRPr="00E9248C">
        <w:rPr>
          <w:rFonts w:asciiTheme="majorBidi" w:hAnsiTheme="majorBidi" w:cstheme="majorBidi"/>
          <w:sz w:val="32"/>
          <w:szCs w:val="32"/>
          <w:cs/>
        </w:rPr>
        <w:t>เมตร จา</w:t>
      </w:r>
      <w:r w:rsidR="006771F2" w:rsidRPr="00E9248C">
        <w:rPr>
          <w:rFonts w:asciiTheme="majorBidi" w:eastAsia="Cordia New" w:hAnsiTheme="majorBidi" w:cstheme="majorBidi"/>
          <w:sz w:val="32"/>
          <w:szCs w:val="32"/>
          <w:cs/>
        </w:rPr>
        <w:t>กนั้น</w:t>
      </w:r>
      <w:r w:rsidR="006771F2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6771F2" w:rsidRPr="00E9248C">
        <w:rPr>
          <w:rFonts w:asciiTheme="majorBidi" w:eastAsia="Cordia New" w:hAnsiTheme="majorBidi" w:cstheme="majorBidi"/>
          <w:sz w:val="32"/>
          <w:szCs w:val="32"/>
          <w:cs/>
        </w:rPr>
        <w:t>อิสระทุกท่านเดินเล่นชมเมืองหรือเลือกซื้อของที่ระลึกตามอัธยาศัย</w:t>
      </w:r>
      <w:r w:rsidR="0020428C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D36D1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</w:t>
      </w:r>
      <w:r w:rsidR="0020428C" w:rsidRPr="006771F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6771F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20428C" w:rsidRPr="006771F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“เมืองนีอูม”</w:t>
      </w:r>
      <w:r w:rsidR="0020428C" w:rsidRPr="006771F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proofErr w:type="spellStart"/>
      <w:r w:rsidR="0020428C" w:rsidRPr="006771F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Neum</w:t>
      </w:r>
      <w:proofErr w:type="spellEnd"/>
      <w:r w:rsidR="0020428C" w:rsidRPr="006771F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="0020428C" w:rsidRPr="006771F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เมืองใน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เขตประเทศบอสเนียและเฮอร์เซโกว</w:t>
      </w:r>
      <w:r w:rsidR="0020428C" w:rsidRPr="006771F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ี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</w:t>
      </w:r>
      <w:r w:rsidR="0020428C" w:rsidRPr="006771F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า เป็นเมืองชายทะเลเพียงเมืองเดียวของบอสเนีย</w:t>
      </w:r>
      <w:r w:rsidR="0020428C" w:rsidRPr="006771F2">
        <w:rPr>
          <w:sz w:val="32"/>
          <w:szCs w:val="32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และเฮอร์เซโกวีน่า โดยมีความยาวของชายฝั่งประมาณ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24.5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กิโลเมตร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เป็นทางออกสู่</w:t>
      </w:r>
      <w:r w:rsidR="0020428C" w:rsidRPr="006771F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ทะเลอะเดรียติก ทางเดียวของประเทศ เป็นเมือง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0428C" w:rsidRPr="006771F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ตากอากาศที่มีชื่อเสียงเมืองหนึ่ง</w:t>
      </w:r>
      <w:r w:rsidR="00F64365" w:rsidRPr="006771F2"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  <w:t xml:space="preserve"> </w:t>
      </w:r>
    </w:p>
    <w:p w14:paraId="624717DC" w14:textId="0B7548A7" w:rsidR="0020428C" w:rsidRPr="00105FF2" w:rsidRDefault="0020428C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="007F24C5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</w:p>
    <w:p w14:paraId="5C6B48A2" w14:textId="2C14654F" w:rsidR="00CF5759" w:rsidRDefault="00CF5759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GRAND HOTEL NEUM , JADRAN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ACE5668" w14:textId="6F1B9E16" w:rsidR="007F24C5" w:rsidRDefault="007F24C5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ที่สี่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4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นีอูม</w:t>
      </w:r>
      <w:r w:rsidR="00967A0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บลากายจ์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โมสตาร์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บอสเนีย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771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967A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นีอูม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</w:p>
    <w:p w14:paraId="78D5884E" w14:textId="0EB1680E" w:rsidR="007F24C5" w:rsidRPr="00D168D9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noProof/>
          <w:color w:val="6600CC"/>
        </w:rPr>
        <w:t xml:space="preserve"> </w:t>
      </w:r>
    </w:p>
    <w:p w14:paraId="0296C06B" w14:textId="3F7875B4" w:rsidR="006771F2" w:rsidRPr="009F5CB1" w:rsidRDefault="00954366" w:rsidP="00D36D10">
      <w:pPr>
        <w:spacing w:after="0" w:line="240" w:lineRule="auto"/>
        <w:ind w:left="426" w:right="-39"/>
        <w:jc w:val="thaiDistribute"/>
        <w:rPr>
          <w:rFonts w:ascii="Angsana New" w:eastAsia="Times New Roman" w:hAnsi="Angsana New" w:cs="Angsana New"/>
          <w:color w:val="3333FF"/>
          <w:sz w:val="32"/>
          <w:szCs w:val="32"/>
          <w:u w:val="single"/>
        </w:rPr>
      </w:pPr>
      <w:r w:rsidRPr="00E608FB">
        <w:rPr>
          <w:noProof/>
          <w:sz w:val="32"/>
          <w:szCs w:val="32"/>
        </w:rPr>
        <w:drawing>
          <wp:anchor distT="0" distB="0" distL="114300" distR="114300" simplePos="0" relativeHeight="251750400" behindDoc="1" locked="0" layoutInCell="1" allowOverlap="1" wp14:anchorId="0CF47F08" wp14:editId="41279A21">
            <wp:simplePos x="0" y="0"/>
            <wp:positionH relativeFrom="margin">
              <wp:posOffset>2725420</wp:posOffset>
            </wp:positionH>
            <wp:positionV relativeFrom="paragraph">
              <wp:posOffset>2849245</wp:posOffset>
            </wp:positionV>
            <wp:extent cx="3745230" cy="2209165"/>
            <wp:effectExtent l="0" t="0" r="7620" b="635"/>
            <wp:wrapTight wrapText="bothSides">
              <wp:wrapPolygon edited="0">
                <wp:start x="0" y="0"/>
                <wp:lineTo x="0" y="21420"/>
                <wp:lineTo x="21534" y="21420"/>
                <wp:lineTo x="21534" y="0"/>
                <wp:lineTo x="0" y="0"/>
              </wp:wrapPolygon>
            </wp:wrapTight>
            <wp:docPr id="19" name="Picture 2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 descr="A bridge over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4523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86240" behindDoc="0" locked="0" layoutInCell="1" allowOverlap="1" wp14:anchorId="0271D051" wp14:editId="0130C908">
            <wp:simplePos x="0" y="0"/>
            <wp:positionH relativeFrom="margin">
              <wp:posOffset>2734310</wp:posOffset>
            </wp:positionH>
            <wp:positionV relativeFrom="paragraph">
              <wp:posOffset>334645</wp:posOffset>
            </wp:positionV>
            <wp:extent cx="3734435" cy="2194560"/>
            <wp:effectExtent l="0" t="0" r="0" b="0"/>
            <wp:wrapSquare wrapText="bothSides"/>
            <wp:docPr id="1053909396" name="Picture 105390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6" name="shutterstock_1955360491x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43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4C5" w:rsidRPr="00D168D9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นำท่านเดินทางสู่</w:t>
      </w:r>
      <w:r w:rsidR="007F24C5" w:rsidRPr="00D168D9">
        <w:rPr>
          <w:rFonts w:ascii="Angsana New" w:eastAsia="SimSun" w:hAnsi="Angsana New" w:cs="Angsana New"/>
          <w:sz w:val="34"/>
          <w:szCs w:val="34"/>
          <w:lang w:eastAsia="zh-CN"/>
        </w:rPr>
        <w:t> </w:t>
      </w:r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“</w:t>
      </w:r>
      <w:r w:rsidR="007F24C5" w:rsidRPr="00D168D9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เมือง</w:t>
      </w:r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บลากายจ์</w:t>
      </w:r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 (</w:t>
      </w:r>
      <w:proofErr w:type="spellStart"/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Blagaj</w:t>
      </w:r>
      <w:proofErr w:type="spellEnd"/>
      <w:r w:rsidR="007F24C5" w:rsidRPr="00D168D9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)</w:t>
      </w:r>
      <w:r w:rsidR="007F24C5" w:rsidRPr="00D168D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F24C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ชมธารน้ำตกที่ไหลออกมาจากถ้ำใต้ดินผ่านบริเวณมัสยิดเก่าสุดคลาสสิค</w:t>
      </w:r>
      <w:r w:rsidR="007F24C5" w:rsidRPr="0099321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7F24C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นำท่าน</w:t>
      </w:r>
      <w:r w:rsidR="007F24C5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ชมตลาดเทปา ซึ่งเป็นเขตเมืองเก่าที่ได้รับการอนุรักษ์และยกย่องให้เป็นมรดกโลกนำท่านเดินชมเมืองเก่าแห่งนี้ที่เต็มไปด้วยร้านค้ามากมาย</w:t>
      </w:r>
      <w:r w:rsidR="007F24C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ได้เวลาสมควร</w:t>
      </w:r>
      <w:r w:rsidR="007F24C5" w:rsidRPr="00D168D9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="007F24C5" w:rsidRPr="00D168D9">
        <w:rPr>
          <w:rFonts w:ascii="Angsana New" w:eastAsia="Times New Roman" w:hAnsi="Angsana New" w:cs="Angsana New"/>
          <w:sz w:val="34"/>
          <w:szCs w:val="34"/>
          <w:cs/>
        </w:rPr>
        <w:t>นำท่าน</w:t>
      </w:r>
      <w:r w:rsidR="007F24C5" w:rsidRPr="00D168D9">
        <w:rPr>
          <w:rFonts w:ascii="Angsana New" w:eastAsia="Times New Roman" w:hAnsi="Angsana New" w:cs="Angsana New" w:hint="cs"/>
          <w:sz w:val="34"/>
          <w:szCs w:val="34"/>
          <w:cs/>
        </w:rPr>
        <w:t xml:space="preserve">เดินทางสู่ </w:t>
      </w:r>
      <w:r w:rsidR="00E608F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“</w:t>
      </w:r>
      <w:r w:rsidR="00E608F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>เมืองโมสตาร์</w:t>
      </w:r>
      <w:r w:rsidR="00E608F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” (Mostar) </w:t>
      </w:r>
      <w:r w:rsidR="00E608FB" w:rsidRPr="00604E9D">
        <w:rPr>
          <w:rFonts w:ascii="Angsana New" w:eastAsia="Times New Roman" w:hAnsi="Angsana New" w:cs="Angsana New" w:hint="cs"/>
          <w:color w:val="3333FF"/>
          <w:sz w:val="34"/>
          <w:szCs w:val="34"/>
          <w:u w:val="single"/>
          <w:cs/>
        </w:rPr>
        <w:t>เมืองแสนสวยแห่ง</w:t>
      </w:r>
      <w:r w:rsidR="00E608FB" w:rsidRPr="00604E9D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>ประเทศบอสเนียและเฮอเซโกวีน่า</w:t>
      </w:r>
      <w:r w:rsidR="00E608FB" w:rsidRPr="00E608FB">
        <w:rPr>
          <w:rFonts w:ascii="Angsana New" w:eastAsia="Times New Roman" w:hAnsi="Angsana New" w:cs="Angsana New"/>
          <w:color w:val="3333FF"/>
          <w:sz w:val="34"/>
          <w:szCs w:val="34"/>
        </w:rPr>
        <w:t xml:space="preserve"> </w:t>
      </w:r>
      <w:r w:rsidR="00E608FB" w:rsidRPr="000678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เมือง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โมสตาร์ เป็นเมืองที่เคยถูกระเบิดครั้งใหญ่และโดนผลกระทบในช่วงสงครามระหว่างเซิร์บกับโครแอต โมสตาร์เป็นเมืองที่ใหญ่เป็นอันดับ 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5 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ของประเทศ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> 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ตั้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งอยู่บนแม่น้ำเนเรทวา (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Neretva) </w:t>
      </w:r>
      <w:r w:rsidR="00E608F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ซึ่งเปรียบเสมือนเป็นพรมแดนกั้นวัฒนธรรมของสองท้องถิ่น คือทางฝั่งตะวันออกของแม่น้ำจะเป็นส่วนของศาสนาอิสลามคือเป็นส่วนที่เป็นที่ตั้งของสุเหร่าและเตอร์กิสเฮาส์ ส่วนฝั่งตะวันตกจะเป็นส่วนของศาสนาคริสต์แบบคาทอลิก อันเป็นที่ตั้งของโบสถ์และที่อยู่ของนักบวช ปัจจุบันโมสตาร์เป็นเมืองที่สวยงามและโด่งดังที่สุดอีกแห่งหนึ่งประเทศของบอสเนีย คำว่า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> 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 xml:space="preserve">โมสตาร์ มาจากคำว่า 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 xml:space="preserve">“The Bridge Keepers” </w:t>
      </w:r>
      <w:r w:rsidR="00E608F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หรือแปลว่า ชาวโมสตาร์ที่คอยดูรักษาสะพานที่ตั้งอยู่เหนือแม่น้ำเนเรทว่า</w:t>
      </w:r>
      <w:r w:rsidR="00E608F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</w:rPr>
        <w:t xml:space="preserve"> </w:t>
      </w:r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เป็นศูนย์กลาง</w:t>
      </w:r>
      <w:r w:rsidR="00E608F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ทางวัฒนธรรมและเป็นเมืองที่ใหญ่ที่สุดในเฮอร์เซโกวีนา โมสตาร์ได้รับการยกย่องให้เป็น</w:t>
      </w:r>
      <w:r w:rsidR="00E608FB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608FB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หนึ่งในเมืองที่สวยงามที่สุดในบอสเนียและเฮอร์เซโกวีนา </w:t>
      </w:r>
      <w:r w:rsidR="00E608FB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ณ จุดบรรจบของวัฒนธรรมต่างๆ อยู่ไม่ไกลจากชายฝั่งทะเลเอเดรียติก </w:t>
      </w:r>
    </w:p>
    <w:p w14:paraId="166F442B" w14:textId="05EBF0E1" w:rsidR="007F24C5" w:rsidRPr="009F5CB1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9F5CB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9F5CB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E608FB" w:rsidRPr="009F5CB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</w:p>
    <w:p w14:paraId="4596D2BA" w14:textId="39C3B35D" w:rsidR="007F24C5" w:rsidRPr="00E608FB" w:rsidRDefault="006771F2" w:rsidP="00D36D10">
      <w:pPr>
        <w:spacing w:after="0" w:line="240" w:lineRule="auto"/>
        <w:ind w:left="426" w:right="-39" w:hanging="852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 w:rsidRPr="00E608FB">
        <w:rPr>
          <w:noProof/>
          <w:sz w:val="32"/>
          <w:szCs w:val="32"/>
        </w:rPr>
        <w:lastRenderedPageBreak/>
        <w:drawing>
          <wp:anchor distT="0" distB="0" distL="114300" distR="114300" simplePos="0" relativeHeight="251751424" behindDoc="1" locked="0" layoutInCell="1" allowOverlap="1" wp14:anchorId="6ED89CD5" wp14:editId="479CD953">
            <wp:simplePos x="0" y="0"/>
            <wp:positionH relativeFrom="margin">
              <wp:posOffset>3053080</wp:posOffset>
            </wp:positionH>
            <wp:positionV relativeFrom="paragraph">
              <wp:posOffset>285750</wp:posOffset>
            </wp:positionV>
            <wp:extent cx="3339465" cy="2355215"/>
            <wp:effectExtent l="0" t="0" r="0" b="6985"/>
            <wp:wrapSquare wrapText="bothSides"/>
            <wp:docPr id="17" name="Picture 1" descr="A group of people walking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" descr="A group of people walking in a stree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946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4C5" w:rsidRPr="00E608FB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>บ่าย</w:t>
      </w:r>
      <w:r w:rsidR="00E608FB" w:rsidRPr="00E608FB">
        <w:rPr>
          <w:rFonts w:asciiTheme="majorBidi" w:eastAsia="Times New Roman" w:hAnsiTheme="majorBidi" w:cstheme="majorBidi"/>
          <w:color w:val="3333FF"/>
          <w:sz w:val="32"/>
          <w:szCs w:val="32"/>
        </w:rPr>
        <w:tab/>
      </w:r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ชมสะพานเก่าอันงดงามของเมืองเก่าโมสตาร์ เป็นแหล่งมรดกโลกแห่งแรกในบอสเนียและเฮอร์เซโกวีนาที่ได้รับการขึ้นทะเบียนเป็นมรดกโลกในปี 2005</w:t>
      </w:r>
      <w:r w:rsidR="00E608FB" w:rsidRPr="00E608F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608FB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และเป็นแหล่งดึงดูดนักท่องเที่ยวทั้งชาวบอสเนียและเฮอร์เซโกวีนามาอย่างยาวนาน</w:t>
      </w:r>
      <w:r w:rsidR="00E608FB" w:rsidRPr="00E608F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608F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E608FB" w:rsidRPr="00E608FB">
        <w:rPr>
          <w:rFonts w:asciiTheme="majorBidi" w:eastAsia="Times New Roman" w:hAnsiTheme="majorBidi" w:cstheme="majorBidi"/>
          <w:sz w:val="32"/>
          <w:szCs w:val="32"/>
          <w:cs/>
        </w:rPr>
        <w:t xml:space="preserve">นำท่าน </w:t>
      </w:r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ชมบ้านแบบเติร์ก (</w:t>
      </w:r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>Turkish House) </w:t>
      </w:r>
      <w:r w:rsidR="007F24C5" w:rsidRPr="00E608FB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ซึ่งเหลืออยู่เพียงไม่กี่หลังในโมสตาร์</w:t>
      </w:r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 </w:t>
      </w:r>
      <w:r w:rsidR="007F24C5" w:rsidRPr="00E608FB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ปัจจุบันเจ้าของบ้านยังคงเป็นชาวบอสเนียนเชื้อสายเติร์ก มีเวลาให้ท่านอิสระเดินช้อปปิ้งสินค้าท้องถิ่นตามอัธยาศัย </w:t>
      </w:r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/ นำท่าน</w:t>
      </w:r>
      <w:r w:rsidR="00E608F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กลับ</w:t>
      </w:r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สู่</w:t>
      </w:r>
      <w:r w:rsidR="00E608F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7F24C5" w:rsidRPr="00E608F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โรงแรมเมืองนีอูม</w:t>
      </w:r>
    </w:p>
    <w:p w14:paraId="461F10BF" w14:textId="3F1EB2B4" w:rsidR="007F24C5" w:rsidRPr="00BA5D5F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 w:rsidR="00E608FB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ภัตตาคาร</w:t>
      </w:r>
      <w:r w:rsidRPr="00A37208">
        <w:rPr>
          <w:color w:val="0000FF"/>
          <w:lang w:eastAsia="zh-CN"/>
        </w:rPr>
        <w:tab/>
      </w:r>
      <w:r w:rsidRPr="00BA5D5F">
        <w:rPr>
          <w:rFonts w:hint="cs"/>
          <w:cs/>
          <w:lang w:eastAsia="zh-CN"/>
        </w:rPr>
        <w:t xml:space="preserve"> </w:t>
      </w:r>
    </w:p>
    <w:p w14:paraId="76C767B4" w14:textId="77777777" w:rsidR="00E608FB" w:rsidRDefault="00E608FB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GRAND HOTEL NEUM , JADRAN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EFF5FDB" w14:textId="6E6F0A41" w:rsidR="007F24C5" w:rsidRDefault="007F24C5" w:rsidP="00D36D10">
      <w:pP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ที่ห้า</w:t>
      </w:r>
      <w:r w:rsidR="00E608F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5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นีอุม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สปลิท</w:t>
      </w:r>
      <w:r w:rsidR="0037709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ซิบินิก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778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ซาดาร์</w:t>
      </w:r>
      <w:r w:rsidR="0037709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(โครเอชีย)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60D18BE" w14:textId="77777777" w:rsidR="007F24C5" w:rsidRPr="00D168D9" w:rsidRDefault="007F24C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noProof/>
          <w:color w:val="6600CC"/>
        </w:rPr>
        <w:t xml:space="preserve"> </w:t>
      </w:r>
    </w:p>
    <w:p w14:paraId="6F7B1619" w14:textId="7C275956" w:rsidR="001942FE" w:rsidRDefault="00954366" w:rsidP="00D36D10">
      <w:pPr>
        <w:spacing w:after="0" w:line="240" w:lineRule="auto"/>
        <w:ind w:left="426" w:right="-39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0C9B280A" wp14:editId="674A1F71">
            <wp:simplePos x="0" y="0"/>
            <wp:positionH relativeFrom="margin">
              <wp:posOffset>3089097</wp:posOffset>
            </wp:positionH>
            <wp:positionV relativeFrom="paragraph">
              <wp:posOffset>281636</wp:posOffset>
            </wp:positionV>
            <wp:extent cx="3328670" cy="4070985"/>
            <wp:effectExtent l="0" t="0" r="5080" b="5715"/>
            <wp:wrapSquare wrapText="bothSides"/>
            <wp:docPr id="23" name="Picture 5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4C5" w:rsidRPr="00CE7EB2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นำท่านเดินทางสู่ “เมืองสปลิท” </w:t>
      </w:r>
      <w:r w:rsidR="007F24C5" w:rsidRPr="00CE7EB2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(SPLIT)</w:t>
      </w:r>
      <w:r w:rsidR="007F24C5" w:rsidRPr="002E4087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677855">
        <w:rPr>
          <w:rFonts w:asciiTheme="majorBidi" w:hAnsiTheme="majorBidi" w:cstheme="majorBidi"/>
          <w:color w:val="3333FF"/>
          <w:sz w:val="32"/>
          <w:szCs w:val="32"/>
        </w:rPr>
        <w:t>(16</w:t>
      </w:r>
      <w:r w:rsidR="0037709A">
        <w:rPr>
          <w:rFonts w:asciiTheme="majorBidi" w:hAnsiTheme="majorBidi" w:cstheme="majorBidi"/>
          <w:color w:val="3333FF"/>
          <w:sz w:val="32"/>
          <w:szCs w:val="32"/>
        </w:rPr>
        <w:t>7</w:t>
      </w:r>
      <w:r w:rsidR="00677855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677855">
        <w:rPr>
          <w:rFonts w:asciiTheme="majorBidi" w:hAnsiTheme="majorBidi" w:cstheme="majorBidi" w:hint="cs"/>
          <w:color w:val="3333FF"/>
          <w:sz w:val="32"/>
          <w:szCs w:val="32"/>
          <w:cs/>
        </w:rPr>
        <w:t>กม.</w:t>
      </w:r>
      <w:r w:rsidR="00677855">
        <w:rPr>
          <w:rFonts w:asciiTheme="majorBidi" w:hAnsiTheme="majorBidi" w:cstheme="majorBidi"/>
          <w:color w:val="3333FF"/>
          <w:sz w:val="32"/>
          <w:szCs w:val="32"/>
        </w:rPr>
        <w:t>)</w:t>
      </w:r>
      <w:r w:rsidR="00677855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7F24C5">
        <w:rPr>
          <w:rFonts w:asciiTheme="majorBidi" w:hAnsiTheme="majorBidi" w:cstheme="majorBidi" w:hint="cs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7F24C5">
        <w:rPr>
          <w:rFonts w:asciiTheme="majorBidi" w:hAnsiTheme="majorBidi" w:cstheme="majorBidi"/>
          <w:sz w:val="32"/>
          <w:szCs w:val="32"/>
        </w:rPr>
        <w:t xml:space="preserve"> 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7F24C5" w:rsidRPr="00DD658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ชมศาลาว่าการเมืองสไตล์เรอเนซองส์ที่สร้างในศตวรรษที่ </w:t>
      </w:r>
      <w:r w:rsidR="007F24C5" w:rsidRPr="00DD658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15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เข้าชม </w:t>
      </w:r>
      <w:r w:rsidR="007F24C5" w:rsidRPr="00BA5D5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พระราชวังดิโอคลีเธี่ยน</w:t>
      </w:r>
      <w:r w:rsidR="007F24C5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(DIOCLETIAN PALACE)</w:t>
      </w:r>
      <w:r w:rsidR="007F24C5" w:rsidRPr="00BA5D5F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ที่สร้างขึ้นจากพระประสงค์ของจักรพรรดิดิโอคลีเธี่ยน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295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10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ปี</w:t>
      </w:r>
      <w:r w:rsidR="007F24C5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F24C5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7F24C5" w:rsidRPr="00D504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นำชมห้องโถงกลางซึ่งมีทางเดินที่เชื่อมต่อสู่ห้องอื่น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ๆ ชมลานกว้าง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ERISTYLE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3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T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HE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ATHEDRAL BELFRY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แท่นบูชาของเซนต์โดมินัส และเซนต์สตาซิอุส ซึ่งอยู่ภายในวิหารชมจัตุรัสประชาชน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EOPLE’S SQUARE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G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REGORY OF NIN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</w:t>
      </w:r>
      <w:r w:rsidR="007F24C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จากนั้น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นำท่านชมย่าน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EOPLE’S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S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QUARE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15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V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ENETIAN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-G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OTHIC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AMBI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P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ALACE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</w:t>
      </w:r>
      <w:r w:rsidR="007F24C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ENAISSANCE TOWN HALL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 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7F24C5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15</w:t>
      </w:r>
    </w:p>
    <w:p w14:paraId="600BBEA2" w14:textId="593771C4" w:rsidR="00677855" w:rsidRPr="0037709A" w:rsidRDefault="0067785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37709A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37709A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37709A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7709A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6B71EBC9" w14:textId="7E5A81A5" w:rsidR="0037709A" w:rsidRPr="0037709A" w:rsidRDefault="00954366" w:rsidP="00D36D10">
      <w:pPr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04498EDE" wp14:editId="21A512A3">
                <wp:simplePos x="0" y="0"/>
                <wp:positionH relativeFrom="column">
                  <wp:posOffset>-259715</wp:posOffset>
                </wp:positionH>
                <wp:positionV relativeFrom="paragraph">
                  <wp:posOffset>6236970</wp:posOffset>
                </wp:positionV>
                <wp:extent cx="6734810" cy="2113915"/>
                <wp:effectExtent l="0" t="0" r="8890" b="635"/>
                <wp:wrapTight wrapText="bothSides">
                  <wp:wrapPolygon edited="0">
                    <wp:start x="0" y="0"/>
                    <wp:lineTo x="0" y="21412"/>
                    <wp:lineTo x="21567" y="21412"/>
                    <wp:lineTo x="21567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810" cy="2113915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C4FCA" id="Group 59" o:spid="_x0000_s1026" style="position:absolute;margin-left:-20.45pt;margin-top:491.1pt;width:530.3pt;height:166.45pt;z-index:-251526144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">
                  <v:imagedata r:id="rId24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">
                  <v:imagedata r:id="rId2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698D94EA" wp14:editId="483E3B8E">
            <wp:simplePos x="0" y="0"/>
            <wp:positionH relativeFrom="margin">
              <wp:posOffset>2742565</wp:posOffset>
            </wp:positionH>
            <wp:positionV relativeFrom="paragraph">
              <wp:posOffset>314960</wp:posOffset>
            </wp:positionV>
            <wp:extent cx="3701415" cy="2480310"/>
            <wp:effectExtent l="0" t="0" r="0" b="0"/>
            <wp:wrapSquare wrapText="bothSides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81913478 Marble ancient roman architecture in city center of town Split, view at square Peristil in front of cathedral Saint Domnius and bell tower landmarks, Croatia. Selective focus.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41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855" w:rsidRPr="0067785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677855">
        <w:rPr>
          <w:rFonts w:ascii="Angsana New" w:eastAsia="SimSun" w:hAnsi="Angsana New" w:cs="Angsana New"/>
          <w:color w:val="6600CC"/>
          <w:sz w:val="32"/>
          <w:szCs w:val="32"/>
          <w:cs/>
          <w:lang w:eastAsia="zh-CN"/>
        </w:rPr>
        <w:tab/>
      </w:r>
      <w:r w:rsidR="00677855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หลังอาหาร </w:t>
      </w:r>
      <w:r w:rsidR="00677855" w:rsidRPr="00DC597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เดินทางสู่</w:t>
      </w:r>
      <w:r w:rsidR="00677855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 “”</w:t>
      </w:r>
      <w:r w:rsidR="0037709A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เมือง</w:t>
      </w:r>
      <w:r w:rsidR="00677855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ซีเบนิค </w:t>
      </w:r>
      <w:r w:rsidR="0067785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(SIBENIK) </w:t>
      </w:r>
      <w:r w:rsidR="00677855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(ระยะทาง </w:t>
      </w:r>
      <w:r w:rsidR="00677855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80</w:t>
      </w:r>
      <w:r w:rsidR="00677855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677855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กม.)</w:t>
      </w:r>
      <w:r w:rsidR="00D23E95" w:rsidRPr="00D23E95">
        <w:rPr>
          <w:noProof/>
        </w:rPr>
        <w:t xml:space="preserve"> </w:t>
      </w:r>
      <w:r w:rsidR="00677855" w:rsidRPr="00DC597B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677855" w:rsidRPr="006E6272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677855" w:rsidRPr="0091412D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จัตุรัสเมืองเก่าซีเบนิค</w:t>
      </w:r>
      <w:r w:rsidR="0067785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6E6272">
        <w:rPr>
          <w:rFonts w:asciiTheme="majorBidi" w:hAnsiTheme="majorBidi" w:cstheme="majorBidi"/>
          <w:sz w:val="32"/>
          <w:szCs w:val="32"/>
          <w:cs/>
        </w:rPr>
        <w:t>ที่ล้อมรอบไปด้วยอาคารเก่าแก่</w:t>
      </w:r>
      <w:r w:rsidR="00677855">
        <w:rPr>
          <w:rFonts w:asciiTheme="majorBidi" w:hAnsiTheme="majorBidi" w:cstheme="majorBidi" w:hint="cs"/>
          <w:sz w:val="32"/>
          <w:szCs w:val="32"/>
          <w:cs/>
        </w:rPr>
        <w:t>โดย “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เมืองซีเบนิ</w:t>
      </w:r>
      <w:r w:rsidR="00677855">
        <w:rPr>
          <w:rFonts w:asciiTheme="majorBidi" w:hAnsiTheme="majorBidi" w:cstheme="majorBidi" w:hint="cs"/>
          <w:color w:val="0000FF"/>
          <w:sz w:val="32"/>
          <w:szCs w:val="32"/>
          <w:cs/>
        </w:rPr>
        <w:t>ค</w:t>
      </w:r>
      <w:r w:rsidR="0067785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แตกต่างจากเมืองริมฝั่งทะเล</w:t>
      </w:r>
      <w:r w:rsidR="00677855">
        <w:rPr>
          <w:rFonts w:asciiTheme="majorBidi" w:hAnsiTheme="majorBidi" w:cstheme="majorBidi" w:hint="cs"/>
          <w:color w:val="0000FF"/>
          <w:sz w:val="32"/>
          <w:szCs w:val="32"/>
          <w:cs/>
        </w:rPr>
        <w:t>เอ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เดรียติกทั่วไปเพราะสร้างโดยชาวกรีก ก่อนที่โรมันจะเข้ามามีอิทธิพล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ต่อมาภายหลังตกเป็นเมืองขึ้นของเวเนเชียน หรือเวนิซ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วันนี้จึงยังเห็นสถาปัตยกรรมหลายแห่งทั่วเมืองจะกรุ่นไปด้วยกลิ่นอายสไตล์เวเนเชียนอย่างชัดเจน</w:t>
      </w:r>
      <w:r w:rsidR="00677855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เก็บภาพกับ “มหาวิหารเซนต์เจมส์” </w:t>
      </w:r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</w:rPr>
        <w:t>(ST.JAMES CATHEDRAL)</w:t>
      </w:r>
      <w:r w:rsidR="00677855" w:rsidRPr="0037709A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 หรือ มหาวิหารเซนต์จาคอบเป็นอีกหนึ่งมรดกโลกของประเทศโครเอเชีย</w:t>
      </w:r>
      <w:r w:rsidR="00677855" w:rsidRPr="0037709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677855" w:rsidRPr="0037709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ตั้งอยู่ที่เมืองซีบีนิค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บนชายฝั่งดัลเมเชียน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(DALMATIAN COAST)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ซึ่งเป็นสถาปัตยกรรมการส่อสร้างในแบบผสมระหว่างศิลปะทางตอนเหนือของประเทศอิตาลี ดัลเมเชีย และทัสคานี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เนื่องจากใช้สถาปนิกในการออกแบบถึง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3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คน และมีความเชี่ยวชาญที่แตกต่างกัน โดยสร้างเสร็จในปี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1535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ด้วยโครงสร้างที่มาจากหินปูนสีขาวล้วน ๆ ไม่มีวัสดุอื่นปลอมปน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ภายในเป็นที่ประดิษฐานรูปปั้นนักบุญเจมส์หรือจาคอบตามภาษาโครแอต ซึ่งเป็น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1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ใน 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12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>สาวกของพระเยซู</w:t>
      </w:r>
      <w:r w:rsidR="00677855" w:rsidRPr="0037709A">
        <w:rPr>
          <w:rFonts w:asciiTheme="majorBidi" w:hAnsiTheme="majorBidi" w:cstheme="majorBidi"/>
          <w:sz w:val="32"/>
          <w:szCs w:val="32"/>
        </w:rPr>
        <w:t xml:space="preserve"> </w:t>
      </w:r>
      <w:r w:rsidR="00677855" w:rsidRPr="0037709A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="0037709A" w:rsidRPr="0037709A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7709A" w:rsidRPr="00791FF8">
        <w:rPr>
          <w:rFonts w:asciiTheme="majorBidi" w:eastAsia="SimSun" w:hAnsiTheme="majorBidi" w:cstheme="majorBidi" w:hint="cs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ซาดาร์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7709A" w:rsidRPr="00791FF8">
        <w:rPr>
          <w:rFonts w:asciiTheme="majorBidi" w:eastAsia="SimSun" w:hAnsiTheme="majorBidi" w:cstheme="majorBidi"/>
          <w:bCs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="0037709A" w:rsidRPr="00791FF8">
        <w:rPr>
          <w:rFonts w:asciiTheme="majorBidi" w:eastAsia="SimSun" w:hAnsiTheme="majorBidi" w:cstheme="majorBidi"/>
          <w:bCs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7709A"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เป็นเมืองประวัติศาสตร์บนชายฝั่งดัลเมเชียนของโครเอเชีย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37709A" w:rsidRPr="00791FF8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7709A" w:rsidRPr="00791FF8">
        <w:rPr>
          <w:rFonts w:asciiTheme="majorBidi" w:eastAsia="SimSun" w:hAnsiTheme="majorBidi" w:cstheme="majorBidi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="0037709A" w:rsidRPr="00791FF8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="0037709A"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(Nikola Baši</w:t>
      </w:r>
      <w:r w:rsidR="0037709A" w:rsidRPr="00791FF8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r w:rsidR="0037709A"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ทำให้เกิดเสียงฮาร์โมนิกา ในวันที่อากาศแจ่มใส ชาวบ้านมักนิยมอาบแดดบนบันไดหรือเล่นน้ำตื้น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ถัดขึ้นไปจากทางเดินเล่นไม่กี่เมตร จะพบกับผลงานอีกชิ้นหนึ่งของ </w:t>
      </w:r>
      <w:r w:rsidR="0037709A"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37709A" w:rsidRPr="00791FF8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709A"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แผ่นโซลาร์เซลล์ขนาดใหญ่ 300 แผ่นที่ติดตั้งลงบนพื้นช่วยดูดซับแสงอาทิตย์ในตอนกลางวัน ในเวลากลางคืน แผ่นโซลาร์เซลล์จะฉายแสงสีต่างๆ บนพื้นอย่างซับซ้อน นอกจากนี้ยังมีแผ่นโซลาร์เซลล์ขนาดเล็กกระจายอยู่ทั่วลาน ซึ่งเป็นตัวแทนของระบบสุริยะ</w:t>
      </w:r>
      <w:r w:rsidR="0037709A" w:rsidRPr="0037709A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51386218" w14:textId="30133200" w:rsidR="00677855" w:rsidRPr="00BA5D5F" w:rsidRDefault="00677855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Pr="00BA5D5F">
        <w:rPr>
          <w:color w:val="6600CC"/>
          <w:lang w:eastAsia="zh-CN"/>
        </w:rPr>
        <w:tab/>
      </w:r>
      <w:r w:rsidRPr="00BA5D5F">
        <w:rPr>
          <w:rFonts w:hint="cs"/>
          <w:cs/>
          <w:lang w:eastAsia="zh-CN"/>
        </w:rPr>
        <w:t xml:space="preserve"> </w:t>
      </w:r>
    </w:p>
    <w:p w14:paraId="1B6B1092" w14:textId="712C9E8F" w:rsidR="00791FF8" w:rsidRDefault="00791FF8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KOLOVARE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5F1BD9E" w14:textId="255587AC" w:rsidR="00D36D10" w:rsidRDefault="00F37029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8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ที่หก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ของการเดินทาง 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6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ซาดาร์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อุทยานแห่งชาติทะเลสาบพลิตวิเซ่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36D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ล่องเรือชมทะเลสาบ</w:t>
      </w:r>
      <w:r w:rsidR="004D084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5C181AED" w14:textId="588AC3EF" w:rsidR="00F37029" w:rsidRDefault="00D36D10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84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4D084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ลุบลิยานา</w:t>
      </w:r>
      <w:r w:rsidR="00F3702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(สโลเวเนีย)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F3702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</w:p>
    <w:p w14:paraId="23CDDF60" w14:textId="77777777" w:rsidR="00677855" w:rsidRDefault="00F37029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BFF2138" w14:textId="2EF97DB5" w:rsidR="00F37029" w:rsidRPr="00D36D10" w:rsidRDefault="00F37029" w:rsidP="00D36D10">
      <w:pPr>
        <w:spacing w:after="0" w:line="240" w:lineRule="auto"/>
        <w:ind w:left="426" w:right="-39"/>
        <w:rPr>
          <w:rFonts w:asciiTheme="majorBidi" w:hAnsiTheme="majorBidi" w:cstheme="majorBidi"/>
          <w:bCs/>
          <w:color w:val="3333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285F0281" wp14:editId="54C8AFDC">
            <wp:simplePos x="0" y="0"/>
            <wp:positionH relativeFrom="margin">
              <wp:posOffset>2827655</wp:posOffset>
            </wp:positionH>
            <wp:positionV relativeFrom="paragraph">
              <wp:posOffset>287655</wp:posOffset>
            </wp:positionV>
            <wp:extent cx="3644265" cy="2390140"/>
            <wp:effectExtent l="0" t="0" r="0" b="0"/>
            <wp:wrapSquare wrapText="bothSides"/>
            <wp:docPr id="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4265" cy="239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7F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นเดินท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งสู่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BA5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อุทยานแห่งชาติพลิตวิเซ่</w:t>
      </w:r>
      <w:r w:rsidRPr="00BA5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8473FB">
        <w:rPr>
          <w:rFonts w:ascii="Angsana New" w:eastAsia="SimSun" w:hAnsi="Angsana New" w:cs="Angsana New"/>
          <w:sz w:val="32"/>
          <w:szCs w:val="32"/>
          <w:lang w:eastAsia="zh-CN"/>
        </w:rPr>
        <w:t xml:space="preserve"> (NATIONAL PARK PLITVICE JEZERA)</w:t>
      </w:r>
      <w:r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Pr="001603ED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ตั้งอยู่ใจกลางของประเทศ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เป็นอุทยานแห่งชาติที่ใหญ่ที่สุดและมีชื่อเสียงที่สุดของประเทศโครเอเชีย โดยเป็นสถานที่ที่สามารถเที่ยวชมได้ตลอดทั้งปีและมีความสวยงามแตกต่างกันในแต่ละช่วงฤดู</w:t>
      </w:r>
      <w:r w:rsidRPr="001603E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เข้าชม</w:t>
      </w:r>
      <w:r w:rsidRPr="00F453D1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 xml:space="preserve"> </w:t>
      </w:r>
      <w:r w:rsidRPr="00BA5D5F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“</w:t>
      </w:r>
      <w:r w:rsidRPr="00BA5D5F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อุทยานแห่งชาติพลิตวิเซ</w:t>
      </w:r>
      <w:r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่</w:t>
      </w:r>
      <w:r w:rsidRPr="00BA5D5F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”</w:t>
      </w:r>
      <w:r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 xml:space="preserve"> 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เป็นอุทยานแห่งชาติหนึ่งในแปดของโครเอเชียที่ได้รับการขึ้นทะเบียนเป็นมรดกโลกโดยองค์การ</w:t>
      </w:r>
      <w:r w:rsidRPr="00F453D1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ยูเนสโก</w:t>
      </w:r>
      <w:r w:rsidR="00D36D10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 xml:space="preserve"> (</w:t>
      </w:r>
      <w:r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UNESCO</w:t>
      </w:r>
      <w:r w:rsidRPr="00F453D1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>)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 xml:space="preserve"> เมื่อปี </w:t>
      </w:r>
      <w:r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1979</w:t>
      </w:r>
      <w:r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  <w:t xml:space="preserve"> </w:t>
      </w:r>
      <w:r w:rsidRPr="00F453D1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อุทยานแห่งนี้</w:t>
      </w:r>
      <w:r>
        <w:rPr>
          <w:rFonts w:asciiTheme="majorBidi" w:hAnsiTheme="majorBidi" w:cstheme="majorBidi" w:hint="cs"/>
          <w:b/>
          <w:sz w:val="32"/>
          <w:szCs w:val="32"/>
          <w:cs/>
        </w:rPr>
        <w:t xml:space="preserve"> มีเนื้อที่กว่า </w:t>
      </w:r>
      <w:r w:rsidRPr="00265035">
        <w:rPr>
          <w:rFonts w:asciiTheme="majorBidi" w:hAnsiTheme="majorBidi" w:cstheme="majorBidi"/>
          <w:bCs/>
          <w:sz w:val="32"/>
          <w:szCs w:val="32"/>
        </w:rPr>
        <w:t>29,482</w:t>
      </w:r>
      <w:r w:rsidRPr="00265035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 xml:space="preserve">เฮคเตอร์ มีทะเลสาบใหญ่ </w:t>
      </w:r>
      <w:r w:rsidRPr="00265035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 xml:space="preserve">แห่ง เชื่อมต่อด้วยสะพานไม้ </w:t>
      </w:r>
      <w:r w:rsidRPr="00265035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Pr="00265035">
        <w:rPr>
          <w:rFonts w:asciiTheme="majorBidi" w:hAnsiTheme="majorBidi" w:cstheme="majorBidi" w:hint="cs"/>
          <w:b/>
          <w:sz w:val="32"/>
          <w:szCs w:val="32"/>
          <w:cs/>
        </w:rPr>
        <w:t>น้อย</w:t>
      </w:r>
      <w:r>
        <w:rPr>
          <w:rFonts w:asciiTheme="majorBidi" w:hAnsiTheme="majorBidi" w:cstheme="majorBidi" w:hint="cs"/>
          <w:b/>
          <w:sz w:val="32"/>
          <w:szCs w:val="32"/>
          <w:cs/>
        </w:rPr>
        <w:t xml:space="preserve">ใหญ่ ลัดเลาะระหว่างทะเลสาบและเนินเขา ให้ท่านได้เพลิดเพลินกับความสวยงามของทะเลสาบสีเขียวมรกตและน้ำตกที่ไหลรินลงสู่ทะเลสาบ ชมน้ำตก </w:t>
      </w:r>
      <w:r w:rsidRPr="00DD0403">
        <w:rPr>
          <w:rFonts w:asciiTheme="majorBidi" w:hAnsiTheme="majorBidi" w:cstheme="majorBidi"/>
          <w:bCs/>
          <w:sz w:val="32"/>
          <w:szCs w:val="32"/>
        </w:rPr>
        <w:t xml:space="preserve">THE PLITVICE WATER FALL </w:t>
      </w:r>
      <w:r w:rsidRPr="00DD0403">
        <w:rPr>
          <w:rFonts w:asciiTheme="majorBidi" w:hAnsiTheme="majorBidi" w:cstheme="majorBidi" w:hint="cs"/>
          <w:b/>
          <w:sz w:val="32"/>
          <w:szCs w:val="32"/>
          <w:cs/>
        </w:rPr>
        <w:t xml:space="preserve">ที่ใหญ่ที่สุดในอุทยาน </w:t>
      </w:r>
      <w:r w:rsidRP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>นำท่านเดินลัดเลาะสู่</w:t>
      </w:r>
      <w:r w:rsid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>ท่าเรือ</w:t>
      </w:r>
      <w:r w:rsidRP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D36D10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</w:rPr>
        <w:t>DONJA JEZIRA</w:t>
      </w:r>
      <w:r w:rsidRPr="00D36D10">
        <w:rPr>
          <w:rFonts w:asciiTheme="majorBidi" w:hAnsiTheme="majorBidi" w:cstheme="majorBidi"/>
          <w:b/>
          <w:color w:val="3333FF"/>
          <w:sz w:val="32"/>
          <w:szCs w:val="32"/>
          <w:highlight w:val="yellow"/>
          <w:u w:val="single"/>
        </w:rPr>
        <w:t xml:space="preserve"> </w:t>
      </w:r>
      <w:r w:rsidRPr="00D36D10">
        <w:rPr>
          <w:rFonts w:asciiTheme="majorBidi" w:hAnsiTheme="majorBidi" w:cstheme="majorBidi" w:hint="cs"/>
          <w:b/>
          <w:color w:val="3333FF"/>
          <w:sz w:val="32"/>
          <w:szCs w:val="32"/>
          <w:highlight w:val="yellow"/>
          <w:u w:val="single"/>
          <w:cs/>
        </w:rPr>
        <w:t xml:space="preserve">เพื่อล่องเรือทะเลสาบ </w:t>
      </w:r>
      <w:r w:rsidRPr="00D36D10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</w:rPr>
        <w:t>JEZERO KOZJAK</w:t>
      </w:r>
      <w:r w:rsidR="00D36D10" w:rsidRPr="00D36D10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</w:rPr>
        <w:t>(</w:t>
      </w:r>
      <w:r w:rsidR="00D36D10" w:rsidRPr="00D36D10">
        <w:rPr>
          <w:rFonts w:asciiTheme="majorBidi" w:hAnsiTheme="majorBidi" w:cstheme="majorBidi" w:hint="cs"/>
          <w:bCs/>
          <w:color w:val="3333FF"/>
          <w:sz w:val="32"/>
          <w:szCs w:val="32"/>
          <w:highlight w:val="yellow"/>
          <w:u w:val="single"/>
          <w:cs/>
        </w:rPr>
        <w:t>รวมค่าล่องเรือในอุทยาน)</w:t>
      </w:r>
      <w:r w:rsidRPr="00D36D10">
        <w:rPr>
          <w:rFonts w:asciiTheme="majorBidi" w:hAnsiTheme="majorBidi" w:cstheme="majorBidi" w:hint="cs"/>
          <w:bCs/>
          <w:color w:val="3333FF"/>
          <w:sz w:val="32"/>
          <w:szCs w:val="32"/>
          <w:u w:val="single"/>
          <w:cs/>
        </w:rPr>
        <w:t xml:space="preserve"> </w:t>
      </w:r>
    </w:p>
    <w:p w14:paraId="75AA35C9" w14:textId="77777777" w:rsidR="00F37029" w:rsidRPr="00D168D9" w:rsidRDefault="00F37029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cs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ณ </w:t>
      </w:r>
      <w:r w:rsidRPr="00D168D9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ภัตตาคาร</w:t>
      </w:r>
      <w:r w:rsidRPr="00D168D9">
        <w:rPr>
          <w:rFonts w:asciiTheme="majorBidi" w:eastAsia="SimSun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เมนูปลาเทราต์</w:t>
      </w:r>
    </w:p>
    <w:p w14:paraId="1DDE550F" w14:textId="5938B7EB" w:rsidR="00F37029" w:rsidRPr="00BB4108" w:rsidRDefault="00D23E9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0CE26B10" wp14:editId="320F710D">
            <wp:simplePos x="0" y="0"/>
            <wp:positionH relativeFrom="margin">
              <wp:posOffset>2850795</wp:posOffset>
            </wp:positionH>
            <wp:positionV relativeFrom="paragraph">
              <wp:posOffset>624840</wp:posOffset>
            </wp:positionV>
            <wp:extent cx="3599815" cy="240157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621324815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29" w:rsidRPr="009E702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370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F37029">
        <w:rPr>
          <w:rFonts w:asciiTheme="majorBidi" w:hAnsiTheme="majorBidi" w:cstheme="majorBidi" w:hint="cs"/>
          <w:b/>
          <w:sz w:val="32"/>
          <w:szCs w:val="32"/>
          <w:cs/>
        </w:rPr>
        <w:t xml:space="preserve">ได้เวลาอันสมควร </w:t>
      </w:r>
      <w:r w:rsidR="00F37029" w:rsidRPr="008D0AF8">
        <w:rPr>
          <w:rFonts w:ascii="Angsana New" w:eastAsia="Cordia New" w:hAnsi="Angsana New" w:cs="Angsana New" w:hint="cs"/>
          <w:sz w:val="34"/>
          <w:szCs w:val="34"/>
          <w:cs/>
        </w:rPr>
        <w:t>นำท่านออกเดินทาง</w:t>
      </w:r>
      <w:r w:rsidR="00F37029" w:rsidRPr="008D0AF8">
        <w:rPr>
          <w:rFonts w:ascii="Angsana New" w:eastAsia="Cordia New" w:hAnsi="Angsana New" w:cs="Angsana New"/>
          <w:sz w:val="34"/>
          <w:szCs w:val="34"/>
          <w:cs/>
        </w:rPr>
        <w:t>สู่</w:t>
      </w:r>
      <w:r w:rsidR="00F37029">
        <w:rPr>
          <w:rFonts w:ascii="Angsana New" w:eastAsia="Cordia New" w:hAnsi="Angsana New" w:cs="Angsana New" w:hint="cs"/>
          <w:sz w:val="34"/>
          <w:szCs w:val="34"/>
          <w:cs/>
        </w:rPr>
        <w:t xml:space="preserve"> </w:t>
      </w:r>
      <w:r w:rsidR="00F37029" w:rsidRPr="008D0AF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“</w:t>
      </w:r>
      <w:r w:rsidR="00F37029" w:rsidRPr="008D0AF8">
        <w:rPr>
          <w:rFonts w:ascii="Angsana New" w:eastAsia="Cordia New" w:hAnsi="Angsana New" w:cs="Angsana New"/>
          <w:color w:val="0000FF"/>
          <w:sz w:val="34"/>
          <w:szCs w:val="34"/>
          <w:cs/>
        </w:rPr>
        <w:t>กรุงลูบลิยานา</w:t>
      </w:r>
      <w:r w:rsidR="00F37029" w:rsidRPr="008D0AF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”</w:t>
      </w:r>
      <w:r w:rsidR="00F37029" w:rsidRPr="008D0AF8">
        <w:rPr>
          <w:rFonts w:ascii="Angsana New" w:eastAsia="Cordia New" w:hAnsi="Angsana New" w:cs="Angsana New"/>
          <w:color w:val="0000FF"/>
          <w:sz w:val="34"/>
          <w:szCs w:val="34"/>
          <w:cs/>
        </w:rPr>
        <w:t xml:space="preserve"> (</w:t>
      </w:r>
      <w:r w:rsidR="00F37029" w:rsidRPr="008D0AF8">
        <w:rPr>
          <w:rFonts w:ascii="Angsana New" w:eastAsia="Cordia New" w:hAnsi="Angsana New" w:cs="Angsana New"/>
          <w:color w:val="0000FF"/>
          <w:sz w:val="34"/>
          <w:szCs w:val="34"/>
        </w:rPr>
        <w:t>Ljubljana)</w:t>
      </w:r>
      <w:r w:rsidR="00F37029">
        <w:rPr>
          <w:rFonts w:ascii="Angsana New" w:eastAsia="Cordia New" w:hAnsi="Angsana New" w:cs="Angsana New"/>
          <w:color w:val="0000FF"/>
          <w:sz w:val="34"/>
          <w:szCs w:val="34"/>
        </w:rPr>
        <w:t xml:space="preserve"> </w:t>
      </w:r>
      <w:r w:rsidR="00F37029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(ระยะทาง </w:t>
      </w:r>
      <w:r w:rsidR="00F37029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2</w:t>
      </w:r>
      <w:r w:rsidR="00D36D10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60</w:t>
      </w:r>
      <w:r w:rsidR="00F37029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F37029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กม.)</w:t>
      </w:r>
      <w:r w:rsidR="00F37029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F37029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ชมจัตุรัสกลางเมืองเพรเซเรน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จัตุรัสที่มีความสำคัญ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จัตุรัสเป็นรูปหล่อของฟรานซ์ เพรเซเรน กวีที่มีชื่อเสียงของ</w:t>
      </w:r>
      <w:r w:rsidR="00F37029" w:rsidRPr="00546F59">
        <w:t xml:space="preserve">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สโลเวเนีย (1800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–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1849) เป็นสัญลักษณ์ของคนรักชาติ รักเสรีภาพ ใกล้จัตุรัสเป็นโบสถ์นิกายฟรานเซสกันที่มีสีชมพูดึงดูดสายตาใช้เวลาในการก่อสร้างประมาณ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 3 แห่งที่มีชื่อเสียงของเมืองลูบลีอานา ที่สำคัญคือ </w:t>
      </w:r>
      <w:r w:rsidR="00F37029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สะพานมังกร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</w:t>
      </w:r>
      <w:r w:rsidR="00F37029" w:rsidRPr="0006788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ประดับด้วย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รูป</w:t>
      </w:r>
      <w:r w:rsidR="00F37029" w:rsidRPr="0006788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ปั้น</w:t>
      </w:r>
      <w:r w:rsidR="00F37029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มังกรในแบบอาร์ตนูโว </w:t>
      </w:r>
    </w:p>
    <w:p w14:paraId="7571EFCC" w14:textId="77777777" w:rsidR="00F37029" w:rsidRPr="00D168D9" w:rsidRDefault="00F37029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2F094CA9" w14:textId="1ADC11C5" w:rsidR="00F37029" w:rsidRDefault="00F37029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9543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FOUR POINTS BY SHERATON MONS</w:t>
      </w:r>
      <w:r w:rsidR="00D23E95" w:rsidRPr="00954366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23E95" w:rsidRPr="000141EE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C2A553" w14:textId="554D525E" w:rsidR="00954366" w:rsidRDefault="00954366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25DCB99" w14:textId="33587231" w:rsidR="00954366" w:rsidRDefault="00954366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2CECA6F" w14:textId="1DA81480" w:rsidR="00D23E95" w:rsidRDefault="00D23E95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426" w:right="-39" w:hanging="85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ที่เจ็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ดของการเดินทาง 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7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EE6A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ลุบ</w:t>
      </w:r>
      <w:r w:rsidR="004D084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ลิยานา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เบลด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5368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5368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ล่องเรือชมทะเลสาบ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ถ้ำพรอยาจาน่า </w:t>
      </w:r>
      <w:r w:rsidR="00791F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F643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</w:p>
    <w:p w14:paraId="2238D267" w14:textId="77777777" w:rsidR="00D23E95" w:rsidRDefault="00D23E95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8EC773B" w14:textId="0F39FF3C" w:rsidR="00D23E95" w:rsidRPr="008D0AF8" w:rsidRDefault="00D36D10" w:rsidP="00D36D10">
      <w:pPr>
        <w:spacing w:after="0" w:line="240" w:lineRule="auto"/>
        <w:ind w:left="426" w:right="-39" w:hanging="852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="Angsana New" w:eastAsia="Cordi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2B5FDC91" wp14:editId="22E7770D">
                <wp:simplePos x="0" y="0"/>
                <wp:positionH relativeFrom="margin">
                  <wp:posOffset>3544334</wp:posOffset>
                </wp:positionH>
                <wp:positionV relativeFrom="paragraph">
                  <wp:posOffset>5057166</wp:posOffset>
                </wp:positionV>
                <wp:extent cx="2796540" cy="2887980"/>
                <wp:effectExtent l="0" t="0" r="3810" b="762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540" cy="2887980"/>
                          <a:chOff x="7951" y="0"/>
                          <a:chExt cx="3637915" cy="4384101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951" y="0"/>
                            <a:ext cx="3637915" cy="213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6" y="2180146"/>
                            <a:ext cx="3636043" cy="22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B359A2" id="Group 2" o:spid="_x0000_s1026" style="position:absolute;margin-left:279.1pt;margin-top:398.2pt;width:220.2pt;height:227.4pt;z-index:251809792;mso-position-horizontal-relative:margin;mso-width-relative:margin;mso-height-relative:margin" coordorigin="79" coordsize="36379,43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">
                <v:shape id="Picture 29" o:spid="_x0000_s1027" type="#_x0000_t75" style="position:absolute;left:79;width:36379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">
                  <v:imagedata r:id="rId31" o:title=""/>
                </v:shape>
                <v:shape id="Picture 32" o:spid="_x0000_s1028" type="#_x0000_t75" style="position:absolute;left:95;top:21801;width:36360;height:2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">
                  <v:imagedata r:id="rId32" o:title="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4BF1BF51" wp14:editId="1570C94E">
            <wp:simplePos x="0" y="0"/>
            <wp:positionH relativeFrom="margin">
              <wp:posOffset>3544469</wp:posOffset>
            </wp:positionH>
            <wp:positionV relativeFrom="paragraph">
              <wp:posOffset>294792</wp:posOffset>
            </wp:positionV>
            <wp:extent cx="2885440" cy="3562350"/>
            <wp:effectExtent l="0" t="0" r="0" b="0"/>
            <wp:wrapSquare wrapText="bothSides"/>
            <wp:docPr id="18" name="Picture 4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E95">
        <w:rPr>
          <w:rFonts w:ascii="Angsana New" w:eastAsia="SimSun" w:hAnsi="Angsana New" w:cs="Angsana New"/>
          <w:b/>
          <w:sz w:val="32"/>
          <w:szCs w:val="32"/>
          <w:cs/>
          <w:lang w:eastAsia="zh-CN"/>
        </w:rPr>
        <w:tab/>
      </w:r>
      <w:r w:rsidR="00D23E95" w:rsidRPr="005251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</w:t>
      </w:r>
      <w:r w:rsidR="00D23E95" w:rsidRPr="008D0A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“เมืองเบลด” </w:t>
      </w:r>
      <w:r w:rsidR="00D23E95" w:rsidRPr="00525120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D23E95">
        <w:rPr>
          <w:rFonts w:ascii="Angsana New" w:eastAsia="SimSun" w:hAnsi="Angsana New" w:cs="Angsana New"/>
          <w:sz w:val="32"/>
          <w:szCs w:val="32"/>
          <w:lang w:eastAsia="zh-CN"/>
        </w:rPr>
        <w:t>Bled</w:t>
      </w:r>
      <w:r w:rsidR="00D23E95" w:rsidRPr="00525120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D23E95" w:rsidRPr="0081219F">
        <w:rPr>
          <w:rFonts w:ascii="Angsana New" w:eastAsia="Cordia New" w:hAnsi="Angsana New" w:cs="Angsana New"/>
          <w:sz w:val="32"/>
          <w:szCs w:val="32"/>
          <w:u w:val="single"/>
          <w:cs/>
        </w:rPr>
        <w:t xml:space="preserve">เมืองตากอากาศตั้งอยู่ริมทะเลสาบและริมเทือกเขาแอลป์จูเลียน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เป็นทะเลสาบที่มีชื่อ</w:t>
      </w:r>
      <w:r w:rsidR="00D23E95" w:rsidRPr="00710A75">
        <w:t xml:space="preserve">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เสียงมากที่สุดในประเทศสโลเวเนีย และได้รับการขนานนามว่าเป็นไข่มุกแห่งเทือกเขาแอลป์ </w:t>
      </w:r>
      <w:r w:rsidR="00D23E95" w:rsidRPr="00137F51">
        <w:rPr>
          <w:rFonts w:ascii="Angsana New" w:eastAsia="Cordia New" w:hAnsi="Angsana New" w:cs="Angsana New"/>
          <w:color w:val="3333FF"/>
          <w:sz w:val="34"/>
          <w:szCs w:val="34"/>
          <w:u w:val="single"/>
          <w:cs/>
        </w:rPr>
        <w:t>นำท่านล่องเรือชมความงามของทะเลสาบเบลด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ตัวทะเลสาบเกิดจากการกัดเซาะของธารน้ำแข็งโบฮินจ์ (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</w:rPr>
        <w:t>Bohinj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 Glacier)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และไม่กลายเป็นน้ำแข็งในฤดูหนาว เรือล่องผ่าน ปราสาทเบลด </w:t>
      </w:r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Bled Castle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ที่ตั้งอยู่บนริมผาติดทะเลสาบ เป็นปราสาทที่เก่าแก่ที่สุด จักรพรรดิเฮนริค ที่ 2 แห่งเยอรมัน ยกให้เป็นสถานที่พักของบิชอป อัล เบี่ยม แห่งบริเซน (</w:t>
      </w:r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Bishop </w:t>
      </w:r>
      <w:proofErr w:type="spellStart"/>
      <w:r w:rsidR="00D23E95" w:rsidRPr="0081219F">
        <w:rPr>
          <w:rFonts w:ascii="Angsana New" w:eastAsia="Cordia New" w:hAnsi="Angsana New" w:cs="Angsana New"/>
          <w:sz w:val="32"/>
          <w:szCs w:val="32"/>
        </w:rPr>
        <w:t>Albium</w:t>
      </w:r>
      <w:proofErr w:type="spellEnd"/>
      <w:r w:rsidR="00D23E95" w:rsidRPr="0081219F">
        <w:rPr>
          <w:rFonts w:ascii="Angsana New" w:eastAsia="Cordia New" w:hAnsi="Angsana New" w:cs="Angsana New"/>
          <w:sz w:val="32"/>
          <w:szCs w:val="32"/>
        </w:rPr>
        <w:t xml:space="preserve"> of Brixen) </w:t>
      </w:r>
      <w:r w:rsidR="00D23E95" w:rsidRPr="0081219F">
        <w:rPr>
          <w:rFonts w:ascii="Angsana New" w:eastAsia="Cordia New" w:hAnsi="Angsana New" w:cs="Angsana New"/>
          <w:sz w:val="32"/>
          <w:szCs w:val="32"/>
          <w:cs/>
        </w:rPr>
        <w:t>ในปี ค.ศ.1004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 xml:space="preserve"> </w:t>
      </w:r>
      <w:r w:rsidR="00D23E95" w:rsidRPr="00A14621">
        <w:rPr>
          <w:rFonts w:ascii="Angsana New" w:eastAsia="Cordia New" w:hAnsi="Angsana New" w:cs="Angsana New" w:hint="cs"/>
          <w:color w:val="3333FF"/>
          <w:sz w:val="34"/>
          <w:szCs w:val="34"/>
          <w:u w:val="single"/>
          <w:cs/>
        </w:rPr>
        <w:t>นำท่านขึ้นฝั่งเกาะกลางทะเลสาบเบลด เข้าชมโบสถ์พระแม่มารี (</w:t>
      </w:r>
      <w:r w:rsidR="00D23E95" w:rsidRPr="00A14621">
        <w:rPr>
          <w:rFonts w:ascii="Angsana New" w:eastAsia="Cordia New" w:hAnsi="Angsana New" w:cs="Angsana New"/>
          <w:color w:val="3333FF"/>
          <w:sz w:val="34"/>
          <w:szCs w:val="34"/>
          <w:u w:val="single"/>
        </w:rPr>
        <w:t>Church of the Mother of God on the Lake)</w:t>
      </w:r>
      <w:r w:rsidR="00D23E95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หรือที่รู้จักกันในชื่อโบสถ์แสวงบุญแห่งอัสสัมชัญของ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พระมา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ม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า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รีหรือพระแม่แห่งทะเลสาบ ตั้งอยู่บนเกาะเล็ก</w:t>
      </w:r>
      <w:r w:rsidR="00B64AC8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ๆ กลางทะเลสาบเบลด มี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ความ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สวยงาม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มากถึงกับได้ลงใน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ถ่ายในนิตยสารท่องเที่ยว</w:t>
      </w:r>
      <w:r w:rsidR="00D23E95">
        <w:rPr>
          <w:rFonts w:ascii="Angsana New" w:eastAsia="Cordia New" w:hAnsi="Angsana New" w:cs="Angsana New" w:hint="cs"/>
          <w:sz w:val="32"/>
          <w:szCs w:val="32"/>
          <w:cs/>
        </w:rPr>
        <w:t>ของประเทศสโลเวเนีย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D23E95" w:rsidRPr="00A4132B">
        <w:rPr>
          <w:rFonts w:ascii="Angsana New" w:eastAsia="Cordia New" w:hAnsi="Angsana New" w:cs="Angsana New"/>
          <w:sz w:val="32"/>
          <w:szCs w:val="32"/>
        </w:rPr>
        <w:t xml:space="preserve">Francesco Patavino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 xml:space="preserve">จากปาโดวาเมื่อปี </w:t>
      </w:r>
      <w:r w:rsidR="00D23E95" w:rsidRPr="00A4132B">
        <w:rPr>
          <w:rFonts w:ascii="Angsana New" w:eastAsia="Cordia New" w:hAnsi="Angsana New" w:cs="Angsana New"/>
          <w:sz w:val="32"/>
          <w:szCs w:val="32"/>
        </w:rPr>
        <w:t xml:space="preserve">1534 </w:t>
      </w:r>
      <w:r w:rsidR="00D23E95" w:rsidRPr="00A4132B">
        <w:rPr>
          <w:rFonts w:ascii="Angsana New" w:eastAsia="Cordia New" w:hAnsi="Angsana New" w:cs="Angsana New"/>
          <w:sz w:val="32"/>
          <w:szCs w:val="32"/>
          <w:cs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</w:p>
    <w:p w14:paraId="22A70D05" w14:textId="35EE5615" w:rsidR="00D23E95" w:rsidRDefault="00D23E95" w:rsidP="00D36D10">
      <w:pPr>
        <w:spacing w:after="0" w:line="240" w:lineRule="auto"/>
        <w:ind w:left="426" w:right="-39" w:hanging="852"/>
        <w:jc w:val="thaiDistribute"/>
        <w:rPr>
          <w:rFonts w:asciiTheme="majorBidi" w:hAnsiTheme="majorBidi" w:cstheme="majorBidi"/>
          <w:noProof/>
          <w:color w:val="6600CC"/>
        </w:rPr>
      </w:pP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EE6A2F">
        <w:rPr>
          <w:rFonts w:asciiTheme="majorBidi" w:hAnsiTheme="majorBidi" w:cstheme="majorBidi"/>
          <w:noProof/>
          <w:color w:val="6600CC"/>
        </w:rPr>
        <w:t xml:space="preserve"> </w:t>
      </w:r>
    </w:p>
    <w:p w14:paraId="32D99E48" w14:textId="77777777" w:rsidR="00D36D10" w:rsidRDefault="00791FF8" w:rsidP="00D36D10">
      <w:pPr>
        <w:spacing w:after="0" w:line="240" w:lineRule="auto"/>
        <w:ind w:left="426" w:right="-39" w:hanging="852"/>
        <w:rPr>
          <w:rFonts w:asciiTheme="majorBidi" w:hAnsiTheme="majorBidi" w:cstheme="majorBidi"/>
          <w:noProof/>
          <w:sz w:val="32"/>
          <w:szCs w:val="32"/>
        </w:rPr>
      </w:pPr>
      <w:r w:rsidRPr="00791FF8"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theme="majorBidi"/>
          <w:noProof/>
          <w:color w:val="0000FF"/>
          <w:sz w:val="32"/>
          <w:szCs w:val="32"/>
        </w:rPr>
        <w:tab/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>เดินทางสู่ “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  <w:cs/>
        </w:rPr>
        <w:t>ถ้ำโพสทอยน่า” (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</w:rPr>
        <w:t>P</w:t>
      </w:r>
      <w:r w:rsidR="007B7C28">
        <w:rPr>
          <w:rFonts w:asciiTheme="majorBidi" w:hAnsiTheme="majorBidi" w:cstheme="majorBidi"/>
          <w:noProof/>
          <w:color w:val="0000FF"/>
          <w:sz w:val="32"/>
          <w:szCs w:val="32"/>
        </w:rPr>
        <w:t>OSTOJNA CAVE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</w:rPr>
        <w:t>) “</w:t>
      </w:r>
      <w:r w:rsidR="00EE6A2F" w:rsidRPr="007B7C28">
        <w:rPr>
          <w:rFonts w:asciiTheme="majorBidi" w:hAnsiTheme="majorBidi" w:cstheme="majorBidi"/>
          <w:noProof/>
          <w:color w:val="0000FF"/>
          <w:sz w:val="32"/>
          <w:szCs w:val="32"/>
          <w:cs/>
        </w:rPr>
        <w:t xml:space="preserve">ถ้ำที่น่าหลงใหลที่สุดในโลก”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สัมผัสประสบการณ์อันน่าจดจำกับรูปทรงถ้ำอันงดงาม สัมผัสประสบการณ์อันน่าจดจำบนรถไฟใต้ดินที่เปิดให้บริการในถ้ำแห่งนี้มาเป็นเวลา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140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ปีแล้ว ปราสาทเปรดยามาตั้งอยู่ใกล้กับถ้ำโพสทอยนา และเป็นปราสาทถ้ำที่ใหญ่ที่สุดในโลก  และสัมผัสประสบการณ์สวรรค์ใต้ดินอันน่าหลงใหลที่ถูกหล่อหลอมด้วยหยดน้ำเล็กๆ ตลอดระยะเวลาหลายล้านปี ชมหินงอกหินย้อยขนาดใหญ่ที่สุด สูง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16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เมตร หรือที่รู้จักกันในชื่อ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Skyscraper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สัญลักษณ์สีขาวบริสุทธิ์ของถ้ำโพสทอยนา หรือ </w:t>
      </w:r>
      <w:r w:rsidR="00EE6A2F" w:rsidRPr="00EE6A2F">
        <w:rPr>
          <w:rFonts w:asciiTheme="majorBidi" w:hAnsiTheme="majorBidi" w:cstheme="majorBidi"/>
          <w:noProof/>
          <w:sz w:val="32"/>
          <w:szCs w:val="32"/>
        </w:rPr>
        <w:t xml:space="preserve">The Brilliant </w:t>
      </w:r>
      <w:r w:rsidR="00EE6A2F" w:rsidRPr="00EE6A2F">
        <w:rPr>
          <w:rFonts w:asciiTheme="majorBidi" w:hAnsiTheme="majorBidi" w:cstheme="majorBidi"/>
          <w:noProof/>
          <w:sz w:val="32"/>
          <w:szCs w:val="32"/>
          <w:cs/>
        </w:rPr>
        <w:t>ที่ทำการไปรษณีย์ใต้ดิน</w:t>
      </w:r>
    </w:p>
    <w:p w14:paraId="6BBB019C" w14:textId="77777777" w:rsidR="00D36D10" w:rsidRDefault="00EE6A2F" w:rsidP="00D36D10">
      <w:pPr>
        <w:spacing w:after="0" w:line="240" w:lineRule="auto"/>
        <w:ind w:left="426" w:right="-39"/>
        <w:rPr>
          <w:rFonts w:asciiTheme="majorBidi" w:hAnsiTheme="majorBidi" w:cstheme="majorBidi"/>
          <w:noProof/>
          <w:sz w:val="32"/>
          <w:szCs w:val="32"/>
        </w:rPr>
      </w:pPr>
      <w:r w:rsidRPr="00EE6A2F">
        <w:rPr>
          <w:rFonts w:asciiTheme="majorBidi" w:hAnsiTheme="majorBidi" w:cstheme="majorBidi"/>
          <w:noProof/>
          <w:sz w:val="32"/>
          <w:szCs w:val="32"/>
          <w:cs/>
        </w:rPr>
        <w:t>ที่เก่าแก่ที่สุดในโลก และสัตว์ใต้ดินที่มีชื่อเสียงที่สุดอย่าง “</w:t>
      </w:r>
      <w:r w:rsidRPr="00EE6A2F">
        <w:rPr>
          <w:rFonts w:asciiTheme="majorBidi" w:hAnsiTheme="majorBidi" w:cstheme="majorBidi"/>
          <w:noProof/>
          <w:sz w:val="32"/>
          <w:szCs w:val="32"/>
        </w:rPr>
        <w:t xml:space="preserve">Olm”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>หรือ “ปลามนุษย์”</w:t>
      </w:r>
    </w:p>
    <w:p w14:paraId="372DB7E6" w14:textId="429290BC" w:rsidR="00EE6A2F" w:rsidRDefault="00EE6A2F" w:rsidP="00D36D10">
      <w:pPr>
        <w:spacing w:after="0" w:line="240" w:lineRule="auto"/>
        <w:ind w:left="426" w:right="-39"/>
        <w:rPr>
          <w:rFonts w:asciiTheme="majorBidi" w:hAnsiTheme="majorBidi" w:cstheme="majorBidi"/>
          <w:sz w:val="32"/>
          <w:szCs w:val="32"/>
        </w:rPr>
      </w:pPr>
      <w:r w:rsidRPr="00EE6A2F">
        <w:rPr>
          <w:rFonts w:asciiTheme="majorBidi" w:hAnsiTheme="majorBidi" w:cstheme="majorBidi"/>
          <w:noProof/>
          <w:sz w:val="32"/>
          <w:szCs w:val="32"/>
          <w:cs/>
        </w:rPr>
        <w:lastRenderedPageBreak/>
        <w:t>ถ้ำโพสทอยนาเต็มไปด้วยขุนเขา</w:t>
      </w:r>
      <w:r w:rsidR="00D36D10" w:rsidRPr="00BB43F9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06720" behindDoc="1" locked="0" layoutInCell="1" allowOverlap="1" wp14:anchorId="68406E1B" wp14:editId="24CEECAA">
            <wp:simplePos x="0" y="0"/>
            <wp:positionH relativeFrom="margin">
              <wp:posOffset>3463925</wp:posOffset>
            </wp:positionH>
            <wp:positionV relativeFrom="paragraph">
              <wp:posOffset>293370</wp:posOffset>
            </wp:positionV>
            <wp:extent cx="2898775" cy="1809115"/>
            <wp:effectExtent l="0" t="0" r="0" b="635"/>
            <wp:wrapTight wrapText="bothSides">
              <wp:wrapPolygon edited="0">
                <wp:start x="0" y="0"/>
                <wp:lineTo x="0" y="21380"/>
                <wp:lineTo x="21434" y="21380"/>
                <wp:lineTo x="2143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รูปโปรแกรมทัวร์\Zagreb shutterstock_495515356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>สูงตระหง่าน แม่น้ำที่ไหลเอื่อย และโถงใต้ดินอันกว้างใหญ่ นับเป็นความท้าทายอย่างแท้จริง</w:t>
      </w:r>
      <w:r w:rsidR="007B7C28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B7C28">
        <w:rPr>
          <w:rFonts w:asciiTheme="majorBidi" w:hAnsiTheme="majorBidi" w:cstheme="majorBidi" w:hint="cs"/>
          <w:noProof/>
          <w:sz w:val="32"/>
          <w:szCs w:val="32"/>
          <w:cs/>
        </w:rPr>
        <w:t xml:space="preserve">ได้เวลาอันสมควร 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นำท่านเดินทางเข้าสู่ “กรุงซาเกรบ”</w:t>
      </w:r>
      <w:r w:rsidRPr="00EE6A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ZAGREB) </w:t>
      </w:r>
      <w:r w:rsidRPr="00EE6A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เมืองหลวงของประเทศโครเอเชีย</w:t>
      </w:r>
      <w:r w:rsidR="007B7C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7B7C28">
        <w:rPr>
          <w:rFonts w:asciiTheme="majorBidi" w:hAnsiTheme="majorBidi" w:cstheme="majorBidi" w:hint="cs"/>
          <w:sz w:val="32"/>
          <w:szCs w:val="32"/>
          <w:cs/>
        </w:rPr>
        <w:t>ซาเกรบ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ดินแดนแห่งทะเลเอเดรียติก</w:t>
      </w:r>
      <w:r w:rsidR="007B7C28" w:rsidRPr="00EE6A2F">
        <w:rPr>
          <w:rFonts w:asciiTheme="majorBidi" w:hAnsiTheme="majorBidi" w:cstheme="majorBidi"/>
          <w:sz w:val="32"/>
          <w:szCs w:val="32"/>
        </w:rPr>
        <w:t xml:space="preserve"> 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ซึ่งมีความเก่าแก่แฝงด้วยเสน่ห์และมนต์ขลัง ซาเกรบเป็นเมืองแห่งศิลปวัฒนธรรมและเจริญรุ่งเรืองมาตั้งแต่สมัยศตวรรษที่</w:t>
      </w:r>
      <w:r w:rsidR="007B7C28" w:rsidRPr="00EE6A2F">
        <w:rPr>
          <w:rFonts w:asciiTheme="majorBidi" w:hAnsiTheme="majorBidi" w:cstheme="majorBidi"/>
          <w:sz w:val="32"/>
          <w:szCs w:val="32"/>
        </w:rPr>
        <w:t xml:space="preserve"> 11 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ปัจจุบันชาวโครเอเชีย มีวิถีชีวิตเยี่ยงชาวยุโรปที่เจริญโดยทั่วไป การคมนาคมภายในกรุงซาเกรบสะดวกสบาย</w:t>
      </w:r>
      <w:r w:rsidR="007B7C28" w:rsidRPr="00EE6A2F">
        <w:rPr>
          <w:rFonts w:asciiTheme="majorBidi" w:hAnsiTheme="majorBidi" w:cstheme="majorBidi"/>
          <w:sz w:val="32"/>
          <w:szCs w:val="32"/>
        </w:rPr>
        <w:t xml:space="preserve"> </w:t>
      </w:r>
      <w:r w:rsidR="007B7C28" w:rsidRPr="00EE6A2F">
        <w:rPr>
          <w:rFonts w:asciiTheme="majorBidi" w:hAnsiTheme="majorBidi" w:cstheme="majorBidi"/>
          <w:sz w:val="32"/>
          <w:szCs w:val="32"/>
          <w:cs/>
        </w:rPr>
        <w:t>นิยมใช้</w:t>
      </w:r>
      <w:r w:rsidR="007B7C28" w:rsidRPr="006E6272">
        <w:rPr>
          <w:rFonts w:asciiTheme="majorBidi" w:hAnsiTheme="majorBidi" w:cstheme="majorBidi"/>
          <w:sz w:val="32"/>
          <w:szCs w:val="32"/>
          <w:cs/>
        </w:rPr>
        <w:t>รถรางเป็นพาหนะทั่วทั้งเมือง</w:t>
      </w:r>
    </w:p>
    <w:p w14:paraId="59B6EF14" w14:textId="77777777" w:rsidR="00536891" w:rsidRPr="00954366" w:rsidRDefault="00536891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954366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954366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954366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59FEA6B5" w14:textId="03D8051A" w:rsidR="00536891" w:rsidRDefault="00536891" w:rsidP="00D36D10">
      <w:pPr>
        <w:tabs>
          <w:tab w:val="left" w:pos="900"/>
        </w:tabs>
        <w:spacing w:after="0" w:line="240" w:lineRule="auto"/>
        <w:ind w:left="426" w:right="-39" w:hanging="852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C28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B7C28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Pr="007B7C28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ANTUNOVIC HOTEL ZAGRAB / ARISTOS HOTEL</w:t>
      </w:r>
      <w:r w:rsidRPr="007B7C2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94E62CB" w14:textId="5047B074" w:rsidR="00536891" w:rsidRDefault="00536891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ที่แปด</w:t>
      </w:r>
      <w:r w:rsidR="009F5CB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="00D36D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6D583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8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สนามบินซาเกรบ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469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อิสตันบูล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</w:t>
      </w:r>
    </w:p>
    <w:p w14:paraId="6F30D4F1" w14:textId="69493678" w:rsidR="00536891" w:rsidRDefault="00D36D10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0E7A61D0" wp14:editId="3159FF6A">
                <wp:simplePos x="0" y="0"/>
                <wp:positionH relativeFrom="column">
                  <wp:posOffset>3433445</wp:posOffset>
                </wp:positionH>
                <wp:positionV relativeFrom="paragraph">
                  <wp:posOffset>162560</wp:posOffset>
                </wp:positionV>
                <wp:extent cx="3029585" cy="4081145"/>
                <wp:effectExtent l="0" t="0" r="0" b="0"/>
                <wp:wrapTight wrapText="bothSides">
                  <wp:wrapPolygon edited="0">
                    <wp:start x="0" y="0"/>
                    <wp:lineTo x="0" y="21476"/>
                    <wp:lineTo x="21460" y="21476"/>
                    <wp:lineTo x="21460" y="0"/>
                    <wp:lineTo x="0" y="0"/>
                  </wp:wrapPolygon>
                </wp:wrapTight>
                <wp:docPr id="128589886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9585" cy="4081145"/>
                          <a:chOff x="0" y="0"/>
                          <a:chExt cx="3599815" cy="4849876"/>
                        </a:xfrm>
                      </wpg:grpSpPr>
                      <pic:pic xmlns:pic="http://schemas.openxmlformats.org/drawingml/2006/picture">
                        <pic:nvPicPr>
                          <pic:cNvPr id="154191085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14016"/>
                            <a:ext cx="3599815" cy="24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6412671" name="Picture 105390939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2FA72" id="Group 17" o:spid="_x0000_s1026" style="position:absolute;margin-left:270.35pt;margin-top:12.8pt;width:238.55pt;height:321.35pt;z-index:251798528;mso-width-relative:margin;mso-height-relative:margin" coordsize="35998,48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">
                <v:shape id="Picture 35" o:spid="_x0000_s1027" type="#_x0000_t75" style="position:absolute;top:24140;width:35998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">
                  <v:imagedata r:id="rId37" o:title=""/>
                </v:shape>
                <v:shape id="Picture 1053909390" o:spid="_x0000_s1028" type="#_x0000_t75" style="position:absolute;width:35998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">
                  <v:imagedata r:id="rId38" o:title=""/>
                </v:shape>
                <w10:wrap type="tight"/>
              </v:group>
            </w:pict>
          </mc:Fallback>
        </mc:AlternateContent>
      </w:r>
      <w:r w:rsidR="00536891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536891"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="00536891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536891"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536891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F07C107" w14:textId="38E48C32" w:rsidR="007B7C28" w:rsidRDefault="00EE6A2F" w:rsidP="00D36D10">
      <w:pPr>
        <w:spacing w:after="0" w:line="240" w:lineRule="auto"/>
        <w:ind w:left="426" w:right="-39" w:hanging="852"/>
        <w:rPr>
          <w:rFonts w:ascii="Angsana New" w:eastAsia="Calibri" w:hAnsi="Angsana New" w:cs="Angsana New"/>
          <w:color w:val="0000FF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กรุงซาเกรบประกอบด้วยเขตเมือง 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U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PPER TOWN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ที่สร้างขึ้นสมัยศตวรรษที่ 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17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ที่มีซุ้มประตูหินเป็นสัญลักษณ์ เขต 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L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OWER TOWN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 ที่สร้างขึ้นในสมัยศตวรรษที่</w:t>
      </w:r>
      <w:r w:rsidRPr="0095221F">
        <w:rPr>
          <w:rFonts w:asciiTheme="majorBidi" w:hAnsiTheme="majorBidi" w:cstheme="majorBidi"/>
          <w:color w:val="0000FF"/>
          <w:szCs w:val="32"/>
        </w:rPr>
        <w:t xml:space="preserve"> 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>19</w:t>
      </w:r>
      <w:r w:rsidRPr="0095221F">
        <w:rPr>
          <w:rFonts w:asciiTheme="majorBidi" w:hAnsiTheme="majorBidi" w:cstheme="majorBidi"/>
          <w:color w:val="0000FF"/>
          <w:szCs w:val="32"/>
          <w:cs/>
        </w:rPr>
        <w:t xml:space="preserve"> และเขตเมืองใหม่ที่สร้างสมัยหลังสงครามโลกครั้งที่สอง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7B7C28" w:rsidRPr="00CC08D7">
        <w:rPr>
          <w:rFonts w:asciiTheme="majorBidi" w:hAnsiTheme="majorBidi" w:cstheme="majorBidi"/>
          <w:color w:val="000000"/>
          <w:szCs w:val="32"/>
          <w:cs/>
        </w:rPr>
        <w:t>นำท่านสู่</w:t>
      </w:r>
      <w:r w:rsidR="007B7C28">
        <w:rPr>
          <w:rFonts w:asciiTheme="majorBidi" w:hAnsiTheme="majorBidi" w:cstheme="majorBidi"/>
          <w:color w:val="000000"/>
          <w:szCs w:val="32"/>
        </w:rPr>
        <w:t xml:space="preserve"> </w:t>
      </w:r>
      <w:r w:rsidR="007B7C28" w:rsidRPr="00CC08D7">
        <w:rPr>
          <w:rFonts w:asciiTheme="majorBidi" w:hAnsiTheme="majorBidi" w:cstheme="majorBidi"/>
          <w:color w:val="000000"/>
          <w:szCs w:val="32"/>
          <w:cs/>
        </w:rPr>
        <w:t xml:space="preserve">เขต 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U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</w:rPr>
        <w:t>PPER TOWN</w:t>
      </w:r>
      <w:r w:rsidR="009F5CB1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F5CB1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โดย</w:t>
      </w:r>
      <w:r w:rsidR="009F5CB1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รถราง </w:t>
      </w:r>
      <w:r w:rsidR="009F5CB1" w:rsidRPr="009F5CB1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Funicular</w:t>
      </w:r>
      <w:r w:rsidR="007B7C2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B7C28" w:rsidRPr="00B9595F">
        <w:rPr>
          <w:rFonts w:asciiTheme="majorBidi" w:hAnsiTheme="majorBidi" w:cstheme="majorBidi"/>
          <w:color w:val="000000"/>
          <w:szCs w:val="32"/>
          <w:cs/>
        </w:rPr>
        <w:t>ชม</w:t>
      </w:r>
      <w:r w:rsidR="007B7C28">
        <w:rPr>
          <w:rFonts w:asciiTheme="majorBidi" w:hAnsiTheme="majorBidi" w:cstheme="majorBidi"/>
          <w:color w:val="000000"/>
          <w:szCs w:val="32"/>
        </w:rPr>
        <w:t xml:space="preserve"> </w:t>
      </w:r>
      <w:r w:rsidR="007B7C28" w:rsidRPr="0095221F">
        <w:rPr>
          <w:rFonts w:asciiTheme="majorBidi" w:hAnsiTheme="majorBidi" w:cstheme="majorBidi" w:hint="cs"/>
          <w:color w:val="0000FF"/>
          <w:szCs w:val="32"/>
          <w:cs/>
        </w:rPr>
        <w:t>“</w:t>
      </w:r>
      <w:r w:rsidR="007B7C28" w:rsidRPr="0095221F">
        <w:rPr>
          <w:rFonts w:asciiTheme="majorBidi" w:hAnsiTheme="majorBidi" w:cstheme="majorBidi"/>
          <w:color w:val="0000FF"/>
          <w:szCs w:val="32"/>
          <w:cs/>
        </w:rPr>
        <w:t>วิหารเซนต์มาร์ก</w:t>
      </w:r>
      <w:r w:rsidR="007B7C28" w:rsidRPr="0095221F">
        <w:rPr>
          <w:rFonts w:asciiTheme="majorBidi" w:hAnsiTheme="majorBidi" w:cstheme="majorBidi" w:hint="cs"/>
          <w:color w:val="0000FF"/>
          <w:szCs w:val="32"/>
          <w:cs/>
        </w:rPr>
        <w:t>”</w:t>
      </w:r>
      <w:r w:rsidR="007B7C28" w:rsidRPr="0095221F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  <w:cs/>
        </w:rPr>
        <w:t>(S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</w:rPr>
        <w:t>T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  <w:cs/>
        </w:rPr>
        <w:t>.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</w:rPr>
        <w:t>MARK’S CHURCH</w:t>
      </w:r>
      <w:r w:rsidR="007B7C28" w:rsidRPr="0095221F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7B7C28" w:rsidRPr="00BA704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ที่มีหลังคากระเบื้องปูเป็นลวดลายรูปตราของกองทหารแห่งยุคกลาง ถือเป็นสัญลักษณ์สำคัญของซาเกรบ 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ชมโบสถ์ประจำเมืองเก่าเซนต์แคทเธอรีน บริเวณแห่งนี้ยังเป็นที่ตั้งของทำเนียบประธานาธิบดี (P</w:t>
      </w:r>
      <w:r w:rsidR="007B7C28">
        <w:rPr>
          <w:rFonts w:asciiTheme="majorBidi" w:hAnsiTheme="majorBidi" w:cstheme="majorBidi"/>
          <w:color w:val="000000"/>
          <w:sz w:val="32"/>
          <w:szCs w:val="32"/>
        </w:rPr>
        <w:t>RESIDENT PALACE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>) ชมจุดชมวิวที่ท่านสามารถเห็นกรุง Z</w:t>
      </w:r>
      <w:r w:rsidR="007B7C28">
        <w:rPr>
          <w:rFonts w:asciiTheme="majorBidi" w:hAnsiTheme="majorBidi" w:cstheme="majorBidi"/>
          <w:color w:val="000000"/>
          <w:sz w:val="32"/>
          <w:szCs w:val="32"/>
        </w:rPr>
        <w:t>AGREB</w:t>
      </w:r>
      <w:r w:rsidR="007B7C28" w:rsidRPr="00CC08D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ที่หลังคาอาคารเป็นสีแดงอิฐทั้งเมือง</w:t>
      </w:r>
      <w:r w:rsidR="007B7C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7B7C28" w:rsidRPr="00836382">
        <w:rPr>
          <w:rFonts w:ascii="Angsana New" w:eastAsia="Calibri" w:hAnsi="Angsana New" w:cs="Angsana New"/>
          <w:sz w:val="32"/>
          <w:szCs w:val="32"/>
          <w:cs/>
        </w:rPr>
        <w:t>นำท่</w:t>
      </w:r>
      <w:r w:rsidR="007B7C28" w:rsidRPr="00836382">
        <w:rPr>
          <w:rFonts w:ascii="Angsana New" w:eastAsia="Calibri" w:hAnsi="Angsana New" w:cs="Angsana New" w:hint="cs"/>
          <w:sz w:val="32"/>
          <w:szCs w:val="32"/>
          <w:cs/>
        </w:rPr>
        <w:t>า</w:t>
      </w:r>
      <w:r w:rsidR="007B7C28" w:rsidRPr="00836382">
        <w:rPr>
          <w:rFonts w:ascii="Angsana New" w:eastAsia="Calibri" w:hAnsi="Angsana New" w:cs="Angsana New"/>
          <w:sz w:val="32"/>
          <w:szCs w:val="32"/>
          <w:cs/>
        </w:rPr>
        <w:t>นชม</w:t>
      </w:r>
      <w:r w:rsidR="007B7C28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ก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แพงหินโบราณ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”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>(STONE GATE)</w:t>
      </w:r>
      <w:r w:rsidR="007B7C28" w:rsidRPr="00836382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ยุคคริสต์ศตวรรษที่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13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ที่ สร้างรายล้อมเมืองเก่าที่คงความอัศจรรย์ ของภาพพระแม่มารีที่ไม่ถูกเผาท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ลายเมื่อไฟไหม้ครั้งใหญ่ ในปี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ค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>.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ศ</w:t>
      </w:r>
      <w:r w:rsidR="007B7C28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.1731 </w:t>
      </w:r>
      <w:r w:rsidR="007B7C28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ซึ่งเชื่อว่าภาพเขียนมีพลังปาฏิหาริย์ จึงทำให้ผู้คนเข้ามาบูชากราบไหว้</w:t>
      </w:r>
    </w:p>
    <w:p w14:paraId="695BC664" w14:textId="34E1A826" w:rsidR="009F5CB1" w:rsidRDefault="009F5CB1" w:rsidP="00D36D10">
      <w:pPr>
        <w:tabs>
          <w:tab w:val="left" w:pos="7513"/>
        </w:tabs>
        <w:spacing w:after="0" w:line="240" w:lineRule="auto"/>
        <w:ind w:left="426" w:right="-39" w:hanging="852"/>
        <w:jc w:val="thaiDistribute"/>
        <w:rPr>
          <w:rFonts w:asciiTheme="majorBidi" w:hAnsiTheme="majorBidi" w:cstheme="majorBidi"/>
          <w:noProof/>
          <w:color w:val="6600CC"/>
        </w:rPr>
      </w:pP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EE6A2F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EE6A2F">
        <w:rPr>
          <w:rFonts w:asciiTheme="majorBidi" w:hAnsiTheme="majorBidi" w:cstheme="majorBidi"/>
          <w:noProof/>
          <w:color w:val="6600CC"/>
        </w:rPr>
        <w:t xml:space="preserve"> </w:t>
      </w:r>
    </w:p>
    <w:p w14:paraId="3F662187" w14:textId="52271817" w:rsidR="00536891" w:rsidRPr="00CB28AF" w:rsidRDefault="009F5CB1" w:rsidP="00D36D10">
      <w:pPr>
        <w:tabs>
          <w:tab w:val="left" w:pos="1260"/>
        </w:tabs>
        <w:spacing w:after="0" w:line="240" w:lineRule="auto"/>
        <w:ind w:left="426" w:right="-39" w:hanging="852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บ่าย</w:t>
      </w:r>
      <w:r>
        <w:rPr>
          <w:rFonts w:ascii="Angsana New" w:eastAsia="Calibri" w:hAnsi="Angsana New" w:cs="Angsana New"/>
          <w:color w:val="0000FF"/>
          <w:sz w:val="32"/>
          <w:szCs w:val="32"/>
          <w:cs/>
        </w:rPr>
        <w:tab/>
      </w:r>
      <w:r w:rsidR="007570C6" w:rsidRPr="00CC08D7">
        <w:rPr>
          <w:rFonts w:asciiTheme="majorBidi" w:hAnsiTheme="majorBidi" w:cstheme="majorBidi"/>
          <w:sz w:val="32"/>
          <w:szCs w:val="32"/>
          <w:cs/>
        </w:rPr>
        <w:t>นำท</w:t>
      </w:r>
      <w:r w:rsidR="007570C6" w:rsidRPr="00CC08D7">
        <w:rPr>
          <w:rFonts w:asciiTheme="majorBidi" w:hAnsiTheme="majorBidi" w:cstheme="majorBidi" w:hint="cs"/>
          <w:sz w:val="32"/>
          <w:szCs w:val="32"/>
          <w:cs/>
        </w:rPr>
        <w:t>่า</w:t>
      </w:r>
      <w:r w:rsidR="007570C6" w:rsidRPr="00CC08D7">
        <w:rPr>
          <w:rFonts w:asciiTheme="majorBidi" w:hAnsiTheme="majorBidi" w:cstheme="majorBidi"/>
          <w:sz w:val="32"/>
          <w:szCs w:val="32"/>
          <w:cs/>
        </w:rPr>
        <w:t>นชม</w:t>
      </w:r>
      <w:r w:rsidR="007570C6" w:rsidRPr="00CC08D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570C6" w:rsidRP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ตลาดกลางเมือง</w:t>
      </w:r>
      <w:r w:rsidR="007570C6" w:rsidRP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(DOLAC MARKET) 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ตลาดกลางแจ้งที่เก่าแก่มีสีสันสดใส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ขายไม้ดอกไม้ประดับ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และผลไม้ </w:t>
      </w:r>
      <w:r w:rsidR="007570C6">
        <w:rPr>
          <w:rFonts w:asciiTheme="majorBidi" w:hAnsiTheme="majorBidi" w:cstheme="majorBidi" w:hint="cs"/>
          <w:color w:val="0000FF"/>
          <w:sz w:val="32"/>
          <w:szCs w:val="32"/>
          <w:cs/>
        </w:rPr>
        <w:t>ใน</w:t>
      </w:r>
      <w:r w:rsidR="007570C6" w:rsidRPr="0095221F">
        <w:rPr>
          <w:rFonts w:asciiTheme="majorBidi" w:hAnsiTheme="majorBidi" w:cstheme="majorBidi"/>
          <w:color w:val="0000FF"/>
          <w:sz w:val="32"/>
          <w:szCs w:val="32"/>
          <w:cs/>
        </w:rPr>
        <w:t>ราคา</w:t>
      </w:r>
      <w:r w:rsidR="007570C6">
        <w:rPr>
          <w:rFonts w:asciiTheme="majorBidi" w:hAnsiTheme="majorBidi" w:cstheme="majorBidi" w:hint="cs"/>
          <w:color w:val="0000FF"/>
          <w:sz w:val="32"/>
          <w:szCs w:val="32"/>
          <w:cs/>
        </w:rPr>
        <w:t>ย่อมเยา</w:t>
      </w:r>
      <w:r w:rsidR="007570C6" w:rsidRPr="00CC08D7">
        <w:rPr>
          <w:rFonts w:asciiTheme="majorBidi" w:hAnsiTheme="majorBidi" w:cstheme="majorBidi"/>
          <w:sz w:val="32"/>
          <w:szCs w:val="32"/>
        </w:rPr>
        <w:t xml:space="preserve"> </w:t>
      </w:r>
      <w:r w:rsidR="007570C6" w:rsidRPr="00B9595F">
        <w:rPr>
          <w:rFonts w:ascii="Angsana New" w:eastAsia="Calibri" w:hAnsi="Angsana New" w:cs="Angsana New" w:hint="cs"/>
          <w:sz w:val="32"/>
          <w:szCs w:val="32"/>
          <w:cs/>
        </w:rPr>
        <w:t>ผ่าน</w:t>
      </w:r>
      <w:r w:rsidR="007570C6" w:rsidRPr="00B9595F">
        <w:rPr>
          <w:rFonts w:ascii="Angsana New" w:eastAsia="Calibri" w:hAnsi="Angsana New" w:cs="Angsana New"/>
          <w:sz w:val="32"/>
          <w:szCs w:val="32"/>
          <w:cs/>
        </w:rPr>
        <w:t>ชม</w:t>
      </w:r>
      <w:r w:rsidR="007570C6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570C6"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มหาวิหารเซนต์สตีเฟ่น</w:t>
      </w:r>
      <w:r w:rsidR="007570C6" w:rsidRPr="00B9595F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(CATHEDRAL OF ST.STEPHEN)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สถาปัตยกรรมที่มีอายุเก่าแก่กว่า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800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ปี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และปัจจุบันได้บูรณะในสไตล์นีโอ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>-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โกธิค</w:t>
      </w:r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งดงามด้วยหอคอยแฝดปลายแหลมสีทองอร่ามภายในประดิษฐานรูปนักบุญองค์ ส</w:t>
      </w:r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คัญต่าง</w:t>
      </w:r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ๆ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เช่น นักบุญ</w:t>
      </w:r>
      <w:r w:rsidR="007570C6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เซนต์ ปีเตอร์ 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</w:rPr>
        <w:t>,</w:t>
      </w:r>
      <w:r w:rsidR="007570C6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 ปอลล์</w:t>
      </w:r>
      <w:r w:rsidR="00505D6D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t>ปัจจุบันชาวโครเอเชีย มีวิถี</w:t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lastRenderedPageBreak/>
        <w:t>ชีวิตเยี่ยงชาวยุโรปที่เจริญโดยทั่วไป การคมนาคมภายในกรุงซาเกรบสะดวกสบาย</w:t>
      </w:r>
      <w:r w:rsidR="00536891" w:rsidRPr="006E6272">
        <w:rPr>
          <w:rFonts w:asciiTheme="majorBidi" w:hAnsiTheme="majorBidi" w:cstheme="majorBidi"/>
          <w:sz w:val="32"/>
          <w:szCs w:val="32"/>
        </w:rPr>
        <w:t xml:space="preserve"> </w:t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t>นิยมใช้รถรางเป็นพาหนะทั่วทั้ง</w:t>
      </w:r>
      <w:r w:rsidR="00D36D10"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800576" behindDoc="0" locked="0" layoutInCell="1" allowOverlap="1" wp14:anchorId="618D3468" wp14:editId="64A84E30">
            <wp:simplePos x="0" y="0"/>
            <wp:positionH relativeFrom="margin">
              <wp:posOffset>3242310</wp:posOffset>
            </wp:positionH>
            <wp:positionV relativeFrom="paragraph">
              <wp:posOffset>307975</wp:posOffset>
            </wp:positionV>
            <wp:extent cx="3112770" cy="2083435"/>
            <wp:effectExtent l="0" t="0" r="0" b="0"/>
            <wp:wrapTight wrapText="bothSides">
              <wp:wrapPolygon edited="0">
                <wp:start x="0" y="0"/>
                <wp:lineTo x="0" y="21330"/>
                <wp:lineTo x="21415" y="21330"/>
                <wp:lineTo x="2141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:\Users\Administrator\Downloads\Dolac Market Zagreb shutterstock_1082878829.jpg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891" w:rsidRPr="006E6272">
        <w:rPr>
          <w:rFonts w:asciiTheme="majorBidi" w:hAnsiTheme="majorBidi" w:cstheme="majorBidi"/>
          <w:sz w:val="32"/>
          <w:szCs w:val="32"/>
          <w:cs/>
        </w:rPr>
        <w:t>เมือง</w:t>
      </w:r>
      <w:r w:rsidR="00536891">
        <w:rPr>
          <w:rFonts w:asciiTheme="majorBidi" w:hAnsiTheme="majorBidi" w:cstheme="majorBidi"/>
          <w:sz w:val="32"/>
          <w:szCs w:val="32"/>
        </w:rPr>
        <w:t xml:space="preserve"> </w:t>
      </w:r>
      <w:r w:rsidR="00536891">
        <w:rPr>
          <w:rFonts w:asciiTheme="majorBidi" w:hAnsiTheme="majorBidi" w:cstheme="majorBidi" w:hint="cs"/>
          <w:sz w:val="32"/>
          <w:szCs w:val="32"/>
          <w:cs/>
        </w:rPr>
        <w:t xml:space="preserve">แวะชมจัตุรัส </w:t>
      </w:r>
      <w:r w:rsidR="00536891">
        <w:rPr>
          <w:rFonts w:asciiTheme="majorBidi" w:hAnsiTheme="majorBidi" w:cstheme="majorBidi"/>
          <w:sz w:val="32"/>
          <w:szCs w:val="32"/>
        </w:rPr>
        <w:t xml:space="preserve">BAN JELACIC SQUARE </w:t>
      </w:r>
      <w:r w:rsidR="00536891">
        <w:rPr>
          <w:rFonts w:asciiTheme="majorBidi" w:hAnsiTheme="majorBidi" w:cstheme="majorBidi" w:hint="cs"/>
          <w:sz w:val="32"/>
          <w:szCs w:val="32"/>
          <w:cs/>
        </w:rPr>
        <w:t xml:space="preserve">จัตุรัสกลางเมืองที่ล้อมรอบด้วยห้างร้านที่ทันสมัย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ชมอนุสารีย์</w:t>
      </w:r>
      <w:r w:rsidR="00536891" w:rsidRPr="00743512">
        <w:rPr>
          <w:rFonts w:asciiTheme="majorBidi" w:hAnsiTheme="majorBidi" w:cstheme="majorBidi" w:hint="cs"/>
          <w:color w:val="0000FF"/>
          <w:sz w:val="32"/>
          <w:szCs w:val="32"/>
          <w:cs/>
        </w:rPr>
        <w:t>โจซิพ เจลาซิค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</w:rPr>
        <w:t xml:space="preserve"> (BAN JOSIP JELACIC)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ผู้ยิ่งใหญ่และเป็นผู้ซึ่งต่อสู้</w:t>
      </w:r>
      <w:r w:rsidR="00536891" w:rsidRPr="00743512">
        <w:rPr>
          <w:color w:val="0000FF"/>
        </w:rPr>
        <w:t xml:space="preserve">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เพื่อความอิสระจากชาวฮังการีเมื่อปี</w:t>
      </w:r>
      <w:r w:rsidR="00536891" w:rsidRPr="0074351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ค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</w:rPr>
        <w:t>.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  <w:cs/>
        </w:rPr>
        <w:t>ศ</w:t>
      </w:r>
      <w:r w:rsidR="00536891" w:rsidRPr="00743512">
        <w:rPr>
          <w:rFonts w:asciiTheme="majorBidi" w:hAnsiTheme="majorBidi" w:cstheme="majorBidi"/>
          <w:color w:val="0000FF"/>
          <w:sz w:val="32"/>
          <w:szCs w:val="32"/>
        </w:rPr>
        <w:t>. 1848</w:t>
      </w:r>
      <w:r w:rsidR="0034697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อิสระให้ทุกท่านเดินเล่นชมเมือง หรือ เลือกซื้อของฝากเป็นที่ระลึกตามอัธยาศัย </w:t>
      </w:r>
      <w:r w:rsidR="00346974" w:rsidRPr="00346974">
        <w:rPr>
          <w:rFonts w:asciiTheme="majorBidi" w:hAnsiTheme="majorBidi" w:cstheme="majorBidi" w:hint="cs"/>
          <w:sz w:val="32"/>
          <w:szCs w:val="32"/>
          <w:cs/>
        </w:rPr>
        <w:t>จนได้เวลาอันสมควร นำท่านเดินทางสู่</w:t>
      </w:r>
      <w:r w:rsidR="0034697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ท่าอากาศยานนานาชาติซาเกรบ</w:t>
      </w:r>
    </w:p>
    <w:p w14:paraId="4C211B2C" w14:textId="70A3B577" w:rsidR="00536891" w:rsidRPr="00D36D10" w:rsidRDefault="006D583C" w:rsidP="00D36D10">
      <w:pPr>
        <w:tabs>
          <w:tab w:val="left" w:pos="900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20.2</w:t>
      </w:r>
      <w:r w:rsidR="009F5CB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5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</w:r>
      <w:r w:rsidR="00536891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ออกเดินทาง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สู่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อิสตันบูล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โดยสายการบิน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เตอร์กิช แอร์ไลน์</w:t>
      </w:r>
      <w:r w:rsidR="0053689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เที่ยวบินที่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TK 1056</w:t>
      </w:r>
    </w:p>
    <w:p w14:paraId="2D1C4CBD" w14:textId="201D5DB8" w:rsidR="00536891" w:rsidRPr="00105FF2" w:rsidRDefault="00536891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2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3.40 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เดินทางถึง ท่าอากาศยาน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อิสตันบูล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(รอเปลี่ยนเครื่อง ประมาณ 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2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ชั่วโมง)</w:t>
      </w:r>
    </w:p>
    <w:p w14:paraId="31B8BBC3" w14:textId="01D2DDB9" w:rsidR="00536891" w:rsidRDefault="00536891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127"/>
        </w:tabs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</w:t>
      </w:r>
      <w:r w:rsidR="00EE6A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นที่เก้า</w:t>
      </w:r>
      <w:r w:rsidR="009F5CB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ของการเดินทาง </w:t>
      </w:r>
      <w:r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9</w:t>
      </w:r>
      <w:r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D58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อิสตันบูล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36D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กรุงเทพฯ 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</w:t>
      </w:r>
    </w:p>
    <w:p w14:paraId="1707FE29" w14:textId="4CA7456A" w:rsidR="00536891" w:rsidRPr="00D36D10" w:rsidRDefault="00536891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0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.</w:t>
      </w:r>
      <w:r w:rsidR="009F5CB1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5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0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น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ออกเดินทาง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สู่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กรุงเทพฯ 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โดยสายการบิน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เตอร์กิช แอร์ไลน์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เที่ยวบินที่ 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TK 068</w:t>
      </w:r>
    </w:p>
    <w:p w14:paraId="28AE27F6" w14:textId="3AF88292" w:rsidR="00536891" w:rsidRDefault="00536891" w:rsidP="00D36D10">
      <w:pPr>
        <w:spacing w:after="0" w:line="240" w:lineRule="auto"/>
        <w:ind w:left="426" w:right="-39" w:hanging="85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="006D583C"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5.25 </w:t>
      </w:r>
      <w:r w:rsidR="006D583C"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  <w:t>เดินทางถึง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ท่าอากาศยานสุวรรณภูมิ / </w:t>
      </w:r>
      <w:r w:rsidRPr="00D36D1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โดยสวัสดิภาพพร้อมความประทับใจ</w:t>
      </w:r>
    </w:p>
    <w:p w14:paraId="5B18CEDD" w14:textId="3D634D63" w:rsidR="00D36D10" w:rsidRPr="00D36D10" w:rsidRDefault="00D36D10" w:rsidP="00D36D10">
      <w:pPr>
        <w:spacing w:after="0" w:line="240" w:lineRule="auto"/>
        <w:ind w:left="426" w:right="-39" w:hanging="852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36D1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</w:t>
      </w:r>
    </w:p>
    <w:p w14:paraId="3C3FE3A1" w14:textId="77777777" w:rsidR="00536891" w:rsidRPr="00105FF2" w:rsidRDefault="00536891" w:rsidP="00D36D10">
      <w:pPr>
        <w:spacing w:after="0" w:line="240" w:lineRule="auto"/>
        <w:ind w:left="426" w:right="-39" w:hanging="852"/>
        <w:jc w:val="center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6725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CROATIA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BOSNIA - SLOVENIA </w:t>
      </w:r>
      <w:r w:rsidRPr="0066725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 DAYS (</w:t>
      </w:r>
      <w:r w:rsidR="006D583C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TK</w:t>
      </w:r>
      <w:r w:rsidRPr="0066725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694EDAE5" w14:textId="65AC4AEB" w:rsidR="00967A00" w:rsidRPr="00D36D10" w:rsidRDefault="00536891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CC"/>
        <w:spacing w:after="0" w:line="240" w:lineRule="auto"/>
        <w:ind w:left="-426" w:right="-39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lang w:eastAsia="zh-CN"/>
        </w:rPr>
      </w:pPr>
      <w:r w:rsidRPr="00D36D10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หมายเหตุ</w:t>
      </w:r>
      <w:r w:rsidRPr="00D36D10">
        <w:rPr>
          <w:rFonts w:ascii="Angsana New" w:eastAsia="SimSun" w:hAnsi="Angsana New" w:cs="Angsana New"/>
          <w:b/>
          <w:bCs/>
          <w:color w:val="FFFF00"/>
          <w:sz w:val="32"/>
          <w:szCs w:val="32"/>
          <w:lang w:eastAsia="zh-CN"/>
        </w:rPr>
        <w:t>:</w:t>
      </w:r>
      <w:r w:rsidR="00D36D10" w:rsidRPr="00D36D10">
        <w:rPr>
          <w:rFonts w:ascii="Angsana New" w:eastAsia="SimSun" w:hAnsi="Angsana New" w:cs="Angsana New"/>
          <w:b/>
          <w:bCs/>
          <w:color w:val="FFFF00"/>
          <w:sz w:val="32"/>
          <w:szCs w:val="32"/>
          <w:lang w:eastAsia="zh-CN"/>
        </w:rPr>
        <w:t xml:space="preserve"> </w:t>
      </w:r>
      <w:r w:rsidRPr="00D36D10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โดยได้มอบหมายให้หัวหน้าทัวร์ผู้นำทัวร์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bookmarkStart w:id="0" w:name="_Hlk202906645"/>
    </w:p>
    <w:p w14:paraId="2790EE99" w14:textId="77777777" w:rsidR="00D36D10" w:rsidRDefault="00D36D10" w:rsidP="00D36D10">
      <w:pPr>
        <w:pStyle w:val="NoSpacing"/>
        <w:shd w:val="clear" w:color="auto" w:fill="FFFFFF" w:themeFill="background1"/>
        <w:ind w:left="426" w:right="-39" w:hanging="852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054345EA" w14:textId="77777777" w:rsidR="00D36D10" w:rsidRDefault="00D36D10" w:rsidP="00D36D10">
      <w:pPr>
        <w:pStyle w:val="NoSpacing"/>
        <w:shd w:val="clear" w:color="auto" w:fill="FFFFFF" w:themeFill="background1"/>
        <w:ind w:left="426" w:right="-39" w:hanging="852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5859B2F8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4F9010D8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771E3536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6ED0E7CC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047FF68A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74A9C1E3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5E3175FA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3A998E81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0BE583AA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2AC909BC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p w14:paraId="482128FE" w14:textId="77777777" w:rsidR="00D36D10" w:rsidRDefault="00D36D1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  <w:lang w:val="en-US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985"/>
        <w:gridCol w:w="2126"/>
        <w:gridCol w:w="2410"/>
        <w:gridCol w:w="2835"/>
        <w:gridCol w:w="1276"/>
      </w:tblGrid>
      <w:tr w:rsidR="00263B3F" w14:paraId="1B4CECCB" w14:textId="77777777" w:rsidTr="00D36D10">
        <w:tc>
          <w:tcPr>
            <w:tcW w:w="10632" w:type="dxa"/>
            <w:gridSpan w:val="5"/>
            <w:shd w:val="clear" w:color="auto" w:fill="FFFF00"/>
          </w:tcPr>
          <w:p w14:paraId="1E576F13" w14:textId="2FB59777" w:rsidR="00263B3F" w:rsidRPr="002D0724" w:rsidRDefault="00263B3F" w:rsidP="00106971">
            <w:pPr>
              <w:pStyle w:val="NoSpacing"/>
              <w:ind w:left="-102" w:right="-169" w:firstLine="0"/>
              <w:jc w:val="center"/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 w:val="40"/>
                <w:cs/>
                <w:lang w:val="en-US"/>
              </w:rPr>
              <w:lastRenderedPageBreak/>
              <w:t>อัตราค่าบริการ</w:t>
            </w:r>
          </w:p>
        </w:tc>
      </w:tr>
      <w:tr w:rsidR="00967A00" w14:paraId="3D24C15E" w14:textId="77777777" w:rsidTr="00D36D10">
        <w:tc>
          <w:tcPr>
            <w:tcW w:w="1985" w:type="dxa"/>
            <w:shd w:val="clear" w:color="auto" w:fill="FFC000"/>
          </w:tcPr>
          <w:p w14:paraId="4A9A2930" w14:textId="429BB412" w:rsidR="00967A00" w:rsidRPr="00D36D10" w:rsidRDefault="00967A00" w:rsidP="00D36D10">
            <w:pPr>
              <w:pStyle w:val="NoSpacing"/>
              <w:ind w:left="-104" w:right="-83" w:firstLine="0"/>
              <w:jc w:val="center"/>
              <w:rPr>
                <w:rFonts w:asciiTheme="majorBidi" w:eastAsia="SimSun" w:hAnsiTheme="majorBidi" w:cstheme="majorBidi"/>
                <w:color w:val="3333FF"/>
                <w:sz w:val="40"/>
                <w:cs/>
              </w:rPr>
            </w:pPr>
            <w:r w:rsidRPr="00D36D10">
              <w:rPr>
                <w:rFonts w:asciiTheme="majorBidi" w:eastAsia="SimSun" w:hAnsiTheme="majorBidi"/>
                <w:color w:val="3333FF"/>
                <w:szCs w:val="32"/>
                <w:cs/>
                <w:lang w:val="en-US"/>
              </w:rPr>
              <w:t>กำหนดการเดินทาง</w:t>
            </w:r>
          </w:p>
        </w:tc>
        <w:tc>
          <w:tcPr>
            <w:tcW w:w="2126" w:type="dxa"/>
          </w:tcPr>
          <w:p w14:paraId="66121780" w14:textId="77777777" w:rsidR="00967A00" w:rsidRPr="00967A00" w:rsidRDefault="00967A00" w:rsidP="00D36D10">
            <w:pPr>
              <w:pStyle w:val="NoSpacing"/>
              <w:shd w:val="clear" w:color="auto" w:fill="FFFFFF" w:themeFill="background1"/>
              <w:ind w:left="-131" w:right="-6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ผู้ใหญ่</w:t>
            </w:r>
          </w:p>
          <w:p w14:paraId="172B0077" w14:textId="5F1C886D" w:rsidR="00967A00" w:rsidRDefault="00967A00" w:rsidP="00D36D10">
            <w:pPr>
              <w:pStyle w:val="NoSpacing"/>
              <w:ind w:left="-131" w:right="-6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พักห้องละ 2 ท่าน</w:t>
            </w:r>
          </w:p>
        </w:tc>
        <w:tc>
          <w:tcPr>
            <w:tcW w:w="2410" w:type="dxa"/>
          </w:tcPr>
          <w:p w14:paraId="41D9D961" w14:textId="77777777" w:rsidR="00967A00" w:rsidRPr="00967A00" w:rsidRDefault="00967A00" w:rsidP="00D36D10">
            <w:pPr>
              <w:pStyle w:val="NoSpacing"/>
              <w:shd w:val="clear" w:color="auto" w:fill="FFFFFF" w:themeFill="background1"/>
              <w:ind w:left="-146" w:right="-10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เด็กอายุต่ำกว่า 12 ปี</w:t>
            </w:r>
          </w:p>
          <w:p w14:paraId="67BD8987" w14:textId="5D752F3C" w:rsidR="00967A00" w:rsidRDefault="00967A00" w:rsidP="00D36D10">
            <w:pPr>
              <w:pStyle w:val="NoSpacing"/>
              <w:ind w:left="-146" w:right="-108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พักกับผู้ใหญ่ 1 ท่าน</w:t>
            </w:r>
          </w:p>
        </w:tc>
        <w:tc>
          <w:tcPr>
            <w:tcW w:w="2835" w:type="dxa"/>
          </w:tcPr>
          <w:p w14:paraId="74F6BD5A" w14:textId="77777777" w:rsidR="00967A00" w:rsidRPr="00967A00" w:rsidRDefault="00967A00" w:rsidP="00D36D10">
            <w:pPr>
              <w:pStyle w:val="NoSpacing"/>
              <w:shd w:val="clear" w:color="auto" w:fill="FFFFFF" w:themeFill="background1"/>
              <w:ind w:left="-106" w:right="-94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เด็กอายุต่ำกว่า 12 ปี</w:t>
            </w:r>
          </w:p>
          <w:p w14:paraId="6D51F800" w14:textId="4BE27533" w:rsidR="00967A00" w:rsidRDefault="00967A00" w:rsidP="00D36D10">
            <w:pPr>
              <w:pStyle w:val="NoSpacing"/>
              <w:ind w:left="-106" w:right="-94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พักกับผู้ใหญ่ 2 ท่าน (เสริมเตียง)</w:t>
            </w:r>
          </w:p>
        </w:tc>
        <w:tc>
          <w:tcPr>
            <w:tcW w:w="1276" w:type="dxa"/>
          </w:tcPr>
          <w:p w14:paraId="4C9366B3" w14:textId="49B6F03B" w:rsidR="00967A00" w:rsidRPr="00967A00" w:rsidRDefault="00967A00" w:rsidP="00D36D10">
            <w:pPr>
              <w:pStyle w:val="NoSpacing"/>
              <w:shd w:val="clear" w:color="auto" w:fill="FFFFFF" w:themeFill="background1"/>
              <w:ind w:left="-102" w:right="-56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พักเดี่ยว</w:t>
            </w:r>
          </w:p>
          <w:p w14:paraId="7CA410C8" w14:textId="20406ADC" w:rsidR="00967A00" w:rsidRPr="00D36D10" w:rsidRDefault="00967A00" w:rsidP="00D36D10">
            <w:pPr>
              <w:pStyle w:val="NoSpacing"/>
              <w:shd w:val="clear" w:color="auto" w:fill="FFFFFF" w:themeFill="background1"/>
              <w:ind w:left="-102" w:right="-56" w:firstLine="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ชำระเพิ่ม</w:t>
            </w:r>
          </w:p>
        </w:tc>
      </w:tr>
      <w:tr w:rsidR="00740605" w:rsidRPr="00D36D10" w14:paraId="0D577513" w14:textId="77777777" w:rsidTr="00D36D10">
        <w:tc>
          <w:tcPr>
            <w:tcW w:w="1985" w:type="dxa"/>
            <w:shd w:val="clear" w:color="auto" w:fill="FFC000"/>
          </w:tcPr>
          <w:p w14:paraId="0946272D" w14:textId="285CFA50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25 ก.ย.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03 ต.ค.69</w:t>
            </w:r>
          </w:p>
        </w:tc>
        <w:tc>
          <w:tcPr>
            <w:tcW w:w="2126" w:type="dxa"/>
          </w:tcPr>
          <w:p w14:paraId="635999D3" w14:textId="303127BC" w:rsidR="00740605" w:rsidRPr="00F3183D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95,900</w:t>
            </w:r>
          </w:p>
        </w:tc>
        <w:tc>
          <w:tcPr>
            <w:tcW w:w="2410" w:type="dxa"/>
          </w:tcPr>
          <w:p w14:paraId="7F6F217E" w14:textId="68CE1543" w:rsidR="00740605" w:rsidRPr="00F3183D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95,900</w:t>
            </w:r>
          </w:p>
        </w:tc>
        <w:tc>
          <w:tcPr>
            <w:tcW w:w="2835" w:type="dxa"/>
          </w:tcPr>
          <w:p w14:paraId="6564E9EA" w14:textId="45128D7F" w:rsidR="00740605" w:rsidRPr="00F3183D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95,900</w:t>
            </w:r>
          </w:p>
        </w:tc>
        <w:tc>
          <w:tcPr>
            <w:tcW w:w="1276" w:type="dxa"/>
          </w:tcPr>
          <w:p w14:paraId="6B6E9BAF" w14:textId="626A3884" w:rsidR="00740605" w:rsidRPr="00F3183D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F3183D" w:rsidRPr="00D36D10" w14:paraId="66349943" w14:textId="77777777" w:rsidTr="00F3183D">
        <w:tc>
          <w:tcPr>
            <w:tcW w:w="1985" w:type="dxa"/>
            <w:shd w:val="clear" w:color="auto" w:fill="FFC000"/>
          </w:tcPr>
          <w:p w14:paraId="461AFE9A" w14:textId="74E3F822" w:rsidR="00F3183D" w:rsidRPr="00F3183D" w:rsidRDefault="00F3183D" w:rsidP="00F3183D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</w:rPr>
            </w:pP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12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20 ต.ค.69</w:t>
            </w:r>
          </w:p>
        </w:tc>
        <w:tc>
          <w:tcPr>
            <w:tcW w:w="2126" w:type="dxa"/>
            <w:shd w:val="clear" w:color="auto" w:fill="FFFF00"/>
          </w:tcPr>
          <w:p w14:paraId="14A6306A" w14:textId="48D78168" w:rsidR="00F3183D" w:rsidRPr="00F3183D" w:rsidRDefault="00F3183D" w:rsidP="00F3183D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83,900</w:t>
            </w:r>
          </w:p>
        </w:tc>
        <w:tc>
          <w:tcPr>
            <w:tcW w:w="2410" w:type="dxa"/>
            <w:shd w:val="clear" w:color="auto" w:fill="FFFF00"/>
          </w:tcPr>
          <w:p w14:paraId="469C1D83" w14:textId="6BE7A9BA" w:rsidR="00F3183D" w:rsidRPr="00F3183D" w:rsidRDefault="00F3183D" w:rsidP="00F3183D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83,900</w:t>
            </w:r>
          </w:p>
        </w:tc>
        <w:tc>
          <w:tcPr>
            <w:tcW w:w="2835" w:type="dxa"/>
            <w:shd w:val="clear" w:color="auto" w:fill="FFFF00"/>
          </w:tcPr>
          <w:p w14:paraId="6E24FD9C" w14:textId="5CA48CDA" w:rsidR="00F3183D" w:rsidRPr="00F3183D" w:rsidRDefault="00F3183D" w:rsidP="00F3183D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83,900</w:t>
            </w:r>
          </w:p>
        </w:tc>
        <w:tc>
          <w:tcPr>
            <w:tcW w:w="1276" w:type="dxa"/>
            <w:shd w:val="clear" w:color="auto" w:fill="FFFF00"/>
          </w:tcPr>
          <w:p w14:paraId="1C222D67" w14:textId="2DB05809" w:rsidR="00F3183D" w:rsidRPr="00F3183D" w:rsidRDefault="00F3183D" w:rsidP="00F3183D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4EC4A7BC" w14:textId="77777777" w:rsidTr="00740605">
        <w:tc>
          <w:tcPr>
            <w:tcW w:w="1985" w:type="dxa"/>
            <w:shd w:val="clear" w:color="auto" w:fill="FFC000"/>
          </w:tcPr>
          <w:p w14:paraId="1349F700" w14:textId="05B9DB18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21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29 พ.ย.69</w:t>
            </w:r>
          </w:p>
        </w:tc>
        <w:tc>
          <w:tcPr>
            <w:tcW w:w="2126" w:type="dxa"/>
            <w:shd w:val="clear" w:color="auto" w:fill="FFFFCC"/>
          </w:tcPr>
          <w:p w14:paraId="1795851B" w14:textId="2DA5865E" w:rsidR="00740605" w:rsidRPr="00F3183D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CC"/>
          </w:tcPr>
          <w:p w14:paraId="5E2028EF" w14:textId="4220A1E2" w:rsidR="00740605" w:rsidRPr="00F3183D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CC"/>
          </w:tcPr>
          <w:p w14:paraId="12CF47A5" w14:textId="78EF3DDB" w:rsidR="00740605" w:rsidRPr="00F3183D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CC"/>
          </w:tcPr>
          <w:p w14:paraId="34FC5138" w14:textId="612E24AA" w:rsidR="00740605" w:rsidRPr="00F3183D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65591041" w14:textId="77777777" w:rsidTr="00D36D10">
        <w:tc>
          <w:tcPr>
            <w:tcW w:w="1985" w:type="dxa"/>
            <w:shd w:val="clear" w:color="auto" w:fill="FFC000"/>
          </w:tcPr>
          <w:p w14:paraId="5CFD456D" w14:textId="5D980A40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05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13 ธ.ค.69</w:t>
            </w:r>
          </w:p>
        </w:tc>
        <w:tc>
          <w:tcPr>
            <w:tcW w:w="2126" w:type="dxa"/>
            <w:shd w:val="clear" w:color="auto" w:fill="FFFFFF" w:themeFill="background1"/>
          </w:tcPr>
          <w:p w14:paraId="7B5D5E54" w14:textId="4CC5B0C5" w:rsidR="00740605" w:rsidRPr="00F3183D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95,900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47F8C6C2" w14:textId="4328C595" w:rsidR="00740605" w:rsidRPr="00F3183D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95,900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2DEDDF43" w14:textId="0E30ACB0" w:rsidR="00740605" w:rsidRPr="00F3183D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95,900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199ADE91" w14:textId="42416DF7" w:rsidR="00740605" w:rsidRPr="00F3183D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7DF1A805" w14:textId="77777777" w:rsidTr="00740605">
        <w:tc>
          <w:tcPr>
            <w:tcW w:w="1985" w:type="dxa"/>
            <w:shd w:val="clear" w:color="auto" w:fill="FFC000"/>
          </w:tcPr>
          <w:p w14:paraId="386E56FC" w14:textId="3E8B1506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26 ธ.ค.</w:t>
            </w:r>
            <w:r w:rsidR="003E5E7B"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69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03 ม.ค.70</w:t>
            </w:r>
          </w:p>
          <w:p w14:paraId="24D17491" w14:textId="457EE14E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“เทศกาลปีใหม่ 2570”</w:t>
            </w:r>
          </w:p>
        </w:tc>
        <w:tc>
          <w:tcPr>
            <w:tcW w:w="2126" w:type="dxa"/>
            <w:shd w:val="clear" w:color="auto" w:fill="FFFFCC"/>
          </w:tcPr>
          <w:p w14:paraId="1271A82F" w14:textId="20AE2D88" w:rsidR="00740605" w:rsidRPr="00F3183D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99,900</w:t>
            </w:r>
          </w:p>
        </w:tc>
        <w:tc>
          <w:tcPr>
            <w:tcW w:w="2410" w:type="dxa"/>
            <w:shd w:val="clear" w:color="auto" w:fill="FFFFCC"/>
          </w:tcPr>
          <w:p w14:paraId="2D4DCDD2" w14:textId="3CA0294A" w:rsidR="00740605" w:rsidRPr="00F3183D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99,900</w:t>
            </w:r>
          </w:p>
        </w:tc>
        <w:tc>
          <w:tcPr>
            <w:tcW w:w="2835" w:type="dxa"/>
            <w:shd w:val="clear" w:color="auto" w:fill="FFFFCC"/>
          </w:tcPr>
          <w:p w14:paraId="1CDDB45A" w14:textId="675CD858" w:rsidR="00740605" w:rsidRPr="00F3183D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99,900</w:t>
            </w:r>
          </w:p>
        </w:tc>
        <w:tc>
          <w:tcPr>
            <w:tcW w:w="1276" w:type="dxa"/>
            <w:shd w:val="clear" w:color="auto" w:fill="FFFFCC"/>
          </w:tcPr>
          <w:p w14:paraId="005CA9FB" w14:textId="63247F42" w:rsidR="00740605" w:rsidRPr="00F3183D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5922C9A3" w14:textId="77777777" w:rsidTr="00D36D10">
        <w:tc>
          <w:tcPr>
            <w:tcW w:w="1985" w:type="dxa"/>
            <w:shd w:val="clear" w:color="auto" w:fill="FFC000"/>
          </w:tcPr>
          <w:p w14:paraId="619A9D88" w14:textId="1628C07D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13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21 ก.พ.70</w:t>
            </w:r>
          </w:p>
        </w:tc>
        <w:tc>
          <w:tcPr>
            <w:tcW w:w="2126" w:type="dxa"/>
            <w:shd w:val="clear" w:color="auto" w:fill="FFFFFF" w:themeFill="background1"/>
          </w:tcPr>
          <w:p w14:paraId="039A5329" w14:textId="233C325E" w:rsidR="00740605" w:rsidRPr="00F3183D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5274FCD2" w14:textId="576501B6" w:rsidR="00740605" w:rsidRPr="00F3183D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6D13F594" w14:textId="58FF7A7B" w:rsidR="00740605" w:rsidRPr="00F3183D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31C1212F" w14:textId="0A3301B6" w:rsidR="00740605" w:rsidRPr="00F3183D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4818060E" w14:textId="77777777" w:rsidTr="00D36D10">
        <w:tc>
          <w:tcPr>
            <w:tcW w:w="1985" w:type="dxa"/>
            <w:shd w:val="clear" w:color="auto" w:fill="FFC000"/>
          </w:tcPr>
          <w:p w14:paraId="269E4995" w14:textId="76E99DA5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28 ก.พ.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08 มีค.70</w:t>
            </w:r>
          </w:p>
        </w:tc>
        <w:tc>
          <w:tcPr>
            <w:tcW w:w="2126" w:type="dxa"/>
            <w:shd w:val="clear" w:color="auto" w:fill="FFFFFF" w:themeFill="background1"/>
          </w:tcPr>
          <w:p w14:paraId="2179AB07" w14:textId="5C0AB8F1" w:rsidR="00740605" w:rsidRPr="00F3183D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53A2F379" w14:textId="2265E3D9" w:rsidR="00740605" w:rsidRPr="00F3183D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2D63512F" w14:textId="39E2BDB2" w:rsidR="00740605" w:rsidRPr="00F3183D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562E44F3" w14:textId="61D56AD2" w:rsidR="00740605" w:rsidRPr="00F3183D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740605" w:rsidRPr="00D36D10" w14:paraId="48F913AF" w14:textId="77777777" w:rsidTr="00D36D10">
        <w:tc>
          <w:tcPr>
            <w:tcW w:w="1985" w:type="dxa"/>
            <w:shd w:val="clear" w:color="auto" w:fill="FFC000"/>
          </w:tcPr>
          <w:p w14:paraId="5CAD1084" w14:textId="7298A207" w:rsidR="00740605" w:rsidRPr="00F3183D" w:rsidRDefault="00740605" w:rsidP="00740605">
            <w:pPr>
              <w:pStyle w:val="NoSpacing"/>
              <w:ind w:left="-104" w:right="-83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20 </w:t>
            </w:r>
            <w:r w:rsidRPr="00F3183D">
              <w:rPr>
                <w:rFonts w:eastAsia="SimSun"/>
                <w:b/>
                <w:bCs/>
                <w:color w:val="3333FF"/>
                <w:szCs w:val="32"/>
                <w:cs/>
              </w:rPr>
              <w:t>–</w:t>
            </w: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 xml:space="preserve"> 28 มี.ค.70</w:t>
            </w:r>
          </w:p>
        </w:tc>
        <w:tc>
          <w:tcPr>
            <w:tcW w:w="2126" w:type="dxa"/>
            <w:shd w:val="clear" w:color="auto" w:fill="FFFFFF" w:themeFill="background1"/>
          </w:tcPr>
          <w:p w14:paraId="765F7217" w14:textId="4A94228A" w:rsidR="00740605" w:rsidRPr="00F3183D" w:rsidRDefault="00740605" w:rsidP="00740605">
            <w:pPr>
              <w:pStyle w:val="NoSpacing"/>
              <w:ind w:left="-131" w:right="-6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46A8C9E7" w14:textId="2FFDEFE9" w:rsidR="00740605" w:rsidRPr="00F3183D" w:rsidRDefault="00740605" w:rsidP="00740605">
            <w:pPr>
              <w:pStyle w:val="NoSpacing"/>
              <w:ind w:left="-146" w:right="-108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2835" w:type="dxa"/>
            <w:shd w:val="clear" w:color="auto" w:fill="FFFFFF" w:themeFill="background1"/>
          </w:tcPr>
          <w:p w14:paraId="54566BF9" w14:textId="3BE98713" w:rsidR="00740605" w:rsidRPr="00F3183D" w:rsidRDefault="00740605" w:rsidP="00740605">
            <w:pPr>
              <w:pStyle w:val="NoSpacing"/>
              <w:ind w:left="-106" w:right="-94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89,900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12790D1F" w14:textId="536FF3F9" w:rsidR="00740605" w:rsidRPr="00F3183D" w:rsidRDefault="00740605" w:rsidP="00740605">
            <w:pPr>
              <w:pStyle w:val="NoSpacing"/>
              <w:ind w:left="-102" w:right="-56" w:firstLine="0"/>
              <w:jc w:val="center"/>
              <w:rPr>
                <w:rFonts w:eastAsia="SimSun"/>
                <w:b/>
                <w:bCs/>
                <w:color w:val="3333FF"/>
                <w:szCs w:val="32"/>
                <w:cs/>
              </w:rPr>
            </w:pPr>
            <w:r w:rsidRPr="00F3183D">
              <w:rPr>
                <w:rFonts w:eastAsia="SimSun" w:hint="cs"/>
                <w:b/>
                <w:bCs/>
                <w:color w:val="3333FF"/>
                <w:szCs w:val="32"/>
                <w:cs/>
              </w:rPr>
              <w:t>15,900</w:t>
            </w:r>
          </w:p>
        </w:tc>
      </w:tr>
      <w:tr w:rsidR="00740605" w14:paraId="5A938330" w14:textId="77777777" w:rsidTr="00D36D10">
        <w:tc>
          <w:tcPr>
            <w:tcW w:w="10632" w:type="dxa"/>
            <w:gridSpan w:val="5"/>
            <w:shd w:val="clear" w:color="auto" w:fill="FFFF00"/>
          </w:tcPr>
          <w:p w14:paraId="5E78C7BD" w14:textId="7F362657" w:rsidR="00740605" w:rsidRPr="002D0724" w:rsidRDefault="00740605" w:rsidP="00740605">
            <w:pPr>
              <w:pStyle w:val="NoSpacing"/>
              <w:ind w:left="-102" w:right="-169" w:firstLine="0"/>
              <w:jc w:val="center"/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263B3F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*** คณะออกเดินทางได้เมื่อมีจำนวนผู้เดินทางครบ 15 ท่านเท่านั้น ***</w:t>
            </w:r>
          </w:p>
        </w:tc>
      </w:tr>
      <w:tr w:rsidR="00740605" w14:paraId="1B51B5E7" w14:textId="77777777" w:rsidTr="00D36D10">
        <w:tc>
          <w:tcPr>
            <w:tcW w:w="10632" w:type="dxa"/>
            <w:gridSpan w:val="5"/>
            <w:shd w:val="clear" w:color="auto" w:fill="FFFF00"/>
          </w:tcPr>
          <w:p w14:paraId="07B3E480" w14:textId="66B2C947" w:rsidR="00740605" w:rsidRPr="00263B3F" w:rsidRDefault="00740605" w:rsidP="00740605">
            <w:pPr>
              <w:pStyle w:val="NoSpacing"/>
              <w:ind w:left="-102" w:right="-169" w:firstLine="0"/>
              <w:jc w:val="center"/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** หากท่านต้องการเดินทางโดยชั้นธุรกิจ (</w:t>
            </w:r>
            <w:r w:rsidRPr="00967A00">
              <w:rPr>
                <w:rFonts w:asciiTheme="majorBidi" w:eastAsia="SimSun" w:hAnsiTheme="majorBidi" w:cstheme="majorBidi"/>
                <w:b/>
                <w:bCs/>
                <w:color w:val="3333FF"/>
                <w:szCs w:val="32"/>
                <w:lang w:val="en-US"/>
              </w:rPr>
              <w:t xml:space="preserve">Business Class) </w:t>
            </w:r>
            <w:r w:rsidRPr="00967A00">
              <w:rPr>
                <w:rFonts w:asciiTheme="majorBidi" w:eastAsia="SimSun" w:hAnsiTheme="majorBidi"/>
                <w:b/>
                <w:bCs/>
                <w:color w:val="3333FF"/>
                <w:szCs w:val="32"/>
                <w:cs/>
                <w:lang w:val="en-US"/>
              </w:rPr>
              <w:t>กรุณาสอบถามราคาเพิ่มเติม **</w:t>
            </w:r>
          </w:p>
        </w:tc>
      </w:tr>
    </w:tbl>
    <w:p w14:paraId="28814E48" w14:textId="77777777" w:rsidR="00967A00" w:rsidRPr="00967A00" w:rsidRDefault="00967A00" w:rsidP="00967A00">
      <w:pPr>
        <w:pStyle w:val="NoSpacing"/>
        <w:shd w:val="clear" w:color="auto" w:fill="FFFFFF" w:themeFill="background1"/>
        <w:ind w:left="0" w:right="0" w:firstLine="0"/>
        <w:rPr>
          <w:rFonts w:asciiTheme="majorBidi" w:eastAsia="SimSun" w:hAnsiTheme="majorBidi" w:cstheme="majorBidi"/>
          <w:b/>
          <w:bCs/>
          <w:color w:val="3333FF"/>
          <w:szCs w:val="32"/>
        </w:rPr>
      </w:pPr>
    </w:p>
    <w:p w14:paraId="7739B5AF" w14:textId="4D12E7AE" w:rsidR="002A559E" w:rsidRPr="00A161B1" w:rsidRDefault="002A559E" w:rsidP="00967A0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39" w:hanging="425"/>
        <w:rPr>
          <w:rFonts w:asciiTheme="majorBidi" w:eastAsia="SimSun" w:hAnsiTheme="majorBidi" w:cstheme="majorBidi"/>
          <w:b/>
          <w:bCs/>
          <w:color w:val="3333FF"/>
          <w:sz w:val="40"/>
          <w:cs/>
        </w:rPr>
      </w:pPr>
      <w:r w:rsidRPr="00A161B1">
        <w:rPr>
          <w:rFonts w:asciiTheme="majorBidi" w:eastAsia="SimSun" w:hAnsiTheme="majorBidi" w:cstheme="majorBidi"/>
          <w:b/>
          <w:bCs/>
          <w:color w:val="3333FF"/>
          <w:sz w:val="40"/>
          <w:cs/>
        </w:rPr>
        <w:t>อัตราค่าบริการนี้รวม</w:t>
      </w:r>
    </w:p>
    <w:p w14:paraId="7BFBE1D2" w14:textId="6AD3CCAD" w:rsidR="002A559E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eastAsia="SimSun" w:hAnsi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</w:t>
      </w:r>
      <w:r w:rsidR="0013126B">
        <w:rPr>
          <w:rFonts w:asciiTheme="majorBidi" w:eastAsia="SimSun" w:hAnsiTheme="majorBidi" w:cstheme="majorBidi" w:hint="cs"/>
          <w:szCs w:val="32"/>
          <w:cs/>
        </w:rPr>
        <w:t xml:space="preserve"> เส้นทาง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กรุงเทพฯ-</w:t>
      </w:r>
      <w:r w:rsidR="001F413E">
        <w:rPr>
          <w:rFonts w:asciiTheme="majorBidi" w:eastAsia="SimSun" w:hAnsiTheme="majorBidi" w:cstheme="majorBidi" w:hint="cs"/>
          <w:szCs w:val="32"/>
          <w:cs/>
        </w:rPr>
        <w:t xml:space="preserve">ดูบรอฟนิก / </w:t>
      </w:r>
      <w:r>
        <w:rPr>
          <w:rFonts w:asciiTheme="majorBidi" w:eastAsia="SimSun" w:hAnsiTheme="majorBidi" w:cstheme="majorBidi" w:hint="cs"/>
          <w:szCs w:val="32"/>
          <w:cs/>
        </w:rPr>
        <w:t>ซาเกรบ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0913412F" w14:textId="2DB8D28B" w:rsidR="002A559E" w:rsidRPr="00C837EC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="00166FD3">
        <w:rPr>
          <w:rFonts w:asciiTheme="majorBidi" w:hAnsiTheme="majorBidi" w:cstheme="majorBidi"/>
          <w:szCs w:val="32"/>
          <w:lang w:val="en-US"/>
        </w:rPr>
        <w:t>1</w:t>
      </w:r>
      <w:r w:rsidR="001F413E">
        <w:rPr>
          <w:rFonts w:asciiTheme="majorBidi" w:hAnsiTheme="majorBidi" w:cstheme="majorBidi"/>
          <w:szCs w:val="32"/>
          <w:lang w:val="en-US"/>
        </w:rPr>
        <w:t>2</w:t>
      </w:r>
      <w:r w:rsidRPr="00C837EC">
        <w:rPr>
          <w:rFonts w:asciiTheme="majorBidi" w:hAnsiTheme="majorBidi" w:cstheme="majorBidi"/>
          <w:szCs w:val="32"/>
          <w:cs/>
        </w:rPr>
        <w:t xml:space="preserve"> ช.ม./วัน </w:t>
      </w:r>
    </w:p>
    <w:p w14:paraId="7AA773CF" w14:textId="77777777" w:rsidR="00263B3F" w:rsidRPr="00263B3F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eastAsia="SimSun" w:hAnsiTheme="majorBidi" w:cstheme="majorBidi"/>
          <w:szCs w:val="32"/>
        </w:rPr>
      </w:pPr>
      <w:r w:rsidRPr="00263B3F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="00166FD3" w:rsidRPr="00263B3F">
        <w:rPr>
          <w:rFonts w:asciiTheme="majorBidi" w:hAnsiTheme="majorBidi" w:cstheme="majorBidi"/>
          <w:szCs w:val="32"/>
          <w:lang w:val="en-US"/>
        </w:rPr>
        <w:t>3-4</w:t>
      </w:r>
      <w:r w:rsidRPr="00263B3F">
        <w:rPr>
          <w:rFonts w:asciiTheme="majorBidi" w:hAnsiTheme="majorBidi" w:cstheme="majorBidi"/>
          <w:szCs w:val="32"/>
          <w:cs/>
        </w:rPr>
        <w:t xml:space="preserve"> เท่าตัว </w:t>
      </w:r>
      <w:r w:rsidR="00C3671A" w:rsidRPr="00263B3F">
        <w:rPr>
          <w:rFonts w:asciiTheme="majorBidi" w:hAnsiTheme="majorBidi" w:cstheme="majorBidi"/>
          <w:szCs w:val="32"/>
          <w:cs/>
        </w:rPr>
        <w:t>หากวันเข้าพักตรงกับงานเทศกาล</w:t>
      </w:r>
      <w:r w:rsidRPr="00263B3F">
        <w:rPr>
          <w:rFonts w:asciiTheme="majorBidi" w:hAnsiTheme="majorBidi" w:cstheme="majorBidi"/>
          <w:szCs w:val="32"/>
          <w:cs/>
        </w:rPr>
        <w:t>เทรดแฟร์หรือการประชุม</w:t>
      </w:r>
    </w:p>
    <w:p w14:paraId="3654F99E" w14:textId="22037B8C" w:rsidR="002A559E" w:rsidRPr="00263B3F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263B3F">
        <w:rPr>
          <w:rFonts w:asciiTheme="majorBidi" w:hAnsiTheme="majorBidi" w:cstheme="majorBidi"/>
          <w:szCs w:val="32"/>
          <w:cs/>
        </w:rPr>
        <w:t>ต่าง</w:t>
      </w:r>
      <w:r w:rsidR="0013126B" w:rsidRPr="00263B3F">
        <w:rPr>
          <w:rFonts w:asciiTheme="majorBidi" w:hAnsiTheme="majorBidi" w:cstheme="majorBidi" w:hint="cs"/>
          <w:szCs w:val="32"/>
          <w:cs/>
        </w:rPr>
        <w:t xml:space="preserve"> </w:t>
      </w:r>
      <w:r w:rsidRPr="00263B3F">
        <w:rPr>
          <w:rFonts w:asciiTheme="majorBidi" w:hAnsiTheme="majorBidi" w:cstheme="majorBidi"/>
          <w:szCs w:val="32"/>
          <w:cs/>
        </w:rPr>
        <w:t xml:space="preserve">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F90095" w14:textId="77777777" w:rsidR="002A559E" w:rsidRPr="00C837EC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F983A56" w14:textId="77777777" w:rsidR="00BD633F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E029F6D" w14:textId="77777777" w:rsidR="00BD633F" w:rsidRPr="001D7939" w:rsidRDefault="002A559E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/>
          <w:color w:val="FF0000"/>
          <w:szCs w:val="32"/>
          <w:cs/>
        </w:rPr>
      </w:pPr>
      <w:r w:rsidRPr="00BD633F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 w:rsidR="00BD633F" w:rsidRPr="00BD633F">
        <w:rPr>
          <w:rFonts w:asciiTheme="majorBidi" w:hAnsiTheme="majorBidi" w:cstheme="majorBidi" w:hint="cs"/>
          <w:szCs w:val="32"/>
          <w:cs/>
        </w:rPr>
        <w:t>1</w:t>
      </w:r>
      <w:r w:rsidRPr="00BD633F">
        <w:rPr>
          <w:rFonts w:asciiTheme="majorBidi" w:hAnsiTheme="majorBidi" w:cstheme="majorBidi"/>
          <w:szCs w:val="32"/>
          <w:cs/>
        </w:rPr>
        <w:t>,</w:t>
      </w:r>
      <w:r w:rsidR="00C3671A" w:rsidRPr="00BD633F">
        <w:rPr>
          <w:rFonts w:asciiTheme="majorBidi" w:hAnsiTheme="majorBidi" w:cstheme="majorBidi"/>
          <w:szCs w:val="32"/>
          <w:lang w:val="en-US"/>
        </w:rPr>
        <w:t>000</w:t>
      </w:r>
      <w:r w:rsidRPr="00BD633F">
        <w:rPr>
          <w:rFonts w:asciiTheme="majorBidi" w:hAnsiTheme="majorBidi" w:cstheme="majorBidi"/>
          <w:szCs w:val="32"/>
          <w:cs/>
        </w:rPr>
        <w:t>,</w:t>
      </w:r>
      <w:r w:rsidR="00C3671A" w:rsidRPr="00BD633F">
        <w:rPr>
          <w:rFonts w:asciiTheme="majorBidi" w:hAnsiTheme="majorBidi" w:cstheme="majorBidi"/>
          <w:szCs w:val="32"/>
          <w:lang w:val="en-US"/>
        </w:rPr>
        <w:t>000</w:t>
      </w:r>
      <w:r w:rsidRPr="00BD633F">
        <w:rPr>
          <w:rFonts w:asciiTheme="majorBidi" w:hAnsiTheme="majorBidi" w:cstheme="majorBidi"/>
          <w:szCs w:val="32"/>
          <w:cs/>
        </w:rPr>
        <w:t xml:space="preserve"> บาท </w:t>
      </w:r>
      <w:r w:rsidRPr="001D7939">
        <w:rPr>
          <w:rFonts w:asciiTheme="majorBidi" w:hAnsiTheme="majorBidi" w:cstheme="majorBidi"/>
          <w:color w:val="FF0000"/>
          <w:szCs w:val="32"/>
          <w:cs/>
        </w:rPr>
        <w:t xml:space="preserve">(ตามเงื่อนไขกรมธรรม์)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หากท่านอายุเกิน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75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ปี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หรือไม่ได้เดินทางไปและกลับพร้อมกรุ๊ป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ท่านต้องซื้อประกันเดี่ยวเพิ่ม</w:t>
      </w:r>
    </w:p>
    <w:p w14:paraId="25AAFC8E" w14:textId="77777777" w:rsidR="00166FD3" w:rsidRDefault="0013126B" w:rsidP="00D36D10">
      <w:pPr>
        <w:pStyle w:val="NoSpacing"/>
        <w:numPr>
          <w:ilvl w:val="0"/>
          <w:numId w:val="28"/>
        </w:numPr>
        <w:ind w:left="-284" w:right="-39" w:hanging="283"/>
        <w:rPr>
          <w:rFonts w:asciiTheme="majorBidi" w:hAnsiTheme="majorBidi"/>
          <w:sz w:val="36"/>
          <w:szCs w:val="36"/>
          <w:cs/>
        </w:rPr>
      </w:pPr>
      <w:r w:rsidRPr="001D7939">
        <w:rPr>
          <w:rFonts w:asciiTheme="majorBidi" w:hAnsiTheme="majorBidi" w:cstheme="majorBidi" w:hint="cs"/>
          <w:sz w:val="36"/>
          <w:szCs w:val="36"/>
          <w:cs/>
          <w:lang w:val="en-US"/>
        </w:rPr>
        <w:t>ค่า</w:t>
      </w:r>
      <w:r w:rsidR="00166FD3" w:rsidRPr="001D7939">
        <w:rPr>
          <w:rFonts w:asciiTheme="majorBidi" w:hAnsiTheme="majorBidi" w:cstheme="majorBidi" w:hint="cs"/>
          <w:sz w:val="36"/>
          <w:szCs w:val="36"/>
          <w:cs/>
          <w:lang w:val="en-US"/>
        </w:rPr>
        <w:t>ทิปไกด์ท้องถิ่นตลอดการเดินทาง</w:t>
      </w:r>
    </w:p>
    <w:p w14:paraId="56BB6E0D" w14:textId="77777777" w:rsidR="002A559E" w:rsidRPr="00667258" w:rsidRDefault="002A559E" w:rsidP="00D36D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39" w:hanging="283"/>
        <w:rPr>
          <w:rFonts w:asciiTheme="majorBidi" w:hAnsiTheme="majorBidi" w:cstheme="majorBidi"/>
          <w:b/>
          <w:bCs/>
          <w:sz w:val="40"/>
          <w:cs/>
        </w:rPr>
      </w:pPr>
      <w:r w:rsidRPr="00667258">
        <w:rPr>
          <w:rFonts w:asciiTheme="majorBidi" w:hAnsiTheme="majorBidi" w:cstheme="majorBidi"/>
          <w:b/>
          <w:bCs/>
          <w:sz w:val="40"/>
          <w:cs/>
        </w:rPr>
        <w:t>อัตราค่าบริการนี้ไม่รวม</w:t>
      </w:r>
    </w:p>
    <w:p w14:paraId="6F79C329" w14:textId="77777777" w:rsidR="002A559E" w:rsidRPr="00C837EC" w:rsidRDefault="002A559E" w:rsidP="00D36D10">
      <w:pPr>
        <w:pStyle w:val="NoSpacing"/>
        <w:numPr>
          <w:ilvl w:val="0"/>
          <w:numId w:val="29"/>
        </w:numPr>
        <w:shd w:val="clear" w:color="auto" w:fill="FFFFFF"/>
        <w:ind w:left="-284" w:right="-39" w:hanging="283"/>
        <w:rPr>
          <w:rFonts w:asciiTheme="majorBidi" w:hAnsiTheme="majorBidi" w:cstheme="majorBidi"/>
          <w:color w:val="3333FF"/>
          <w:szCs w:val="32"/>
          <w:cs/>
        </w:rPr>
      </w:pP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</w:t>
      </w:r>
      <w:r w:rsidR="00B84ECA">
        <w:rPr>
          <w:rFonts w:asciiTheme="majorBidi" w:hAnsiTheme="majorBidi" w:cstheme="majorBidi"/>
          <w:color w:val="3333FF"/>
          <w:szCs w:val="32"/>
          <w:lang w:val="en-US"/>
        </w:rPr>
        <w:t>7</w:t>
      </w: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 % และค่าภาษีหัก ณ ที่จ่าย </w:t>
      </w:r>
      <w:r w:rsidR="00B84ECA">
        <w:rPr>
          <w:rFonts w:asciiTheme="majorBidi" w:hAnsiTheme="majorBidi" w:cstheme="majorBidi"/>
          <w:color w:val="3333FF"/>
          <w:szCs w:val="32"/>
          <w:lang w:val="en-US"/>
        </w:rPr>
        <w:t>3</w:t>
      </w: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 % </w:t>
      </w:r>
    </w:p>
    <w:p w14:paraId="2D40DEF4" w14:textId="77777777" w:rsidR="002A559E" w:rsidRPr="00C837EC" w:rsidRDefault="002A559E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CB5EF37" w14:textId="77777777" w:rsidR="00BD633F" w:rsidRPr="00BD633F" w:rsidRDefault="002A559E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/>
          <w:szCs w:val="32"/>
          <w:cs/>
        </w:rPr>
      </w:pPr>
      <w:r w:rsidRPr="002A559E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AA6C9C6" w14:textId="3F5F4760" w:rsidR="00BD633F" w:rsidRPr="00A161B1" w:rsidRDefault="00BD633F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eastAsia="SimSun" w:hAnsiTheme="majorBidi" w:cstheme="majorBidi"/>
          <w:color w:val="3333FF"/>
          <w:sz w:val="36"/>
          <w:szCs w:val="36"/>
          <w:cs/>
        </w:rPr>
      </w:pP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lastRenderedPageBreak/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="001D7939" w:rsidRPr="00A161B1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="001D7939" w:rsidRPr="00A161B1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EE6A2F">
        <w:rPr>
          <w:rFonts w:ascii="Angsana New" w:hAnsi="Angsana New" w:hint="cs"/>
          <w:color w:val="3333FF"/>
          <w:sz w:val="40"/>
          <w:shd w:val="clear" w:color="auto" w:fill="FFFF00"/>
          <w:cs/>
        </w:rPr>
        <w:t>6,900</w:t>
      </w:r>
      <w:r w:rsidR="001D7939" w:rsidRPr="00A161B1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 บาท</w:t>
      </w:r>
    </w:p>
    <w:p w14:paraId="4B97A4FE" w14:textId="5D4185FC" w:rsidR="002A559E" w:rsidRPr="0013126B" w:rsidRDefault="00BD633F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/>
          <w:sz w:val="36"/>
          <w:szCs w:val="36"/>
          <w:cs/>
        </w:rPr>
      </w:pP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ค่าทิปพนักงานขับรถ</w:t>
      </w:r>
      <w:r w:rsidR="00263B3F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วันละ 3 ยูโรต่อท่านต่อ 1 วัน รวม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 xml:space="preserve"> </w:t>
      </w:r>
      <w:r w:rsidR="00A161B1">
        <w:rPr>
          <w:rFonts w:asciiTheme="majorBidi" w:hAnsiTheme="majorBidi" w:cstheme="majorBidi"/>
          <w:color w:val="0000FF"/>
          <w:sz w:val="36"/>
          <w:szCs w:val="36"/>
          <w:lang w:val="en-US"/>
        </w:rPr>
        <w:t>2</w:t>
      </w:r>
      <w:r w:rsidR="00263B3F">
        <w:rPr>
          <w:rFonts w:asciiTheme="majorBidi" w:hAnsiTheme="majorBidi" w:cstheme="majorBidi"/>
          <w:color w:val="0000FF"/>
          <w:sz w:val="36"/>
          <w:szCs w:val="36"/>
          <w:lang w:val="en-US"/>
        </w:rPr>
        <w:t>1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ยูโร</w:t>
      </w:r>
      <w:r w:rsidR="00763597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</w:t>
      </w:r>
      <w:r w:rsidR="001D7939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(EUR) </w:t>
      </w:r>
      <w:r w:rsidR="001D7939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ต่อท่าน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 xml:space="preserve"> </w:t>
      </w:r>
    </w:p>
    <w:p w14:paraId="13A18BFA" w14:textId="77777777" w:rsidR="00BD633F" w:rsidRPr="002F4BA2" w:rsidRDefault="00BD633F" w:rsidP="00D36D10">
      <w:pPr>
        <w:pStyle w:val="NoSpacing"/>
        <w:numPr>
          <w:ilvl w:val="0"/>
          <w:numId w:val="29"/>
        </w:numPr>
        <w:ind w:left="-284" w:right="-39" w:hanging="283"/>
        <w:rPr>
          <w:rFonts w:asciiTheme="majorBidi" w:hAnsiTheme="majorBidi" w:cstheme="majorBidi"/>
          <w:color w:val="0000FF"/>
          <w:sz w:val="36"/>
          <w:szCs w:val="36"/>
        </w:rPr>
      </w:pP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ค่าทิปหัวหน้าทัวร์ วันละ 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US"/>
        </w:rPr>
        <w:t>100.-</w:t>
      </w: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บาท / ท่าน 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GB"/>
        </w:rPr>
        <w:t>(</w:t>
      </w:r>
      <w:r w:rsidR="001D7939">
        <w:rPr>
          <w:rFonts w:asciiTheme="majorBidi" w:hAnsiTheme="majorBidi" w:cstheme="majorBidi"/>
          <w:color w:val="0000FF"/>
          <w:sz w:val="36"/>
          <w:szCs w:val="36"/>
          <w:lang w:val="en-GB"/>
        </w:rPr>
        <w:t>9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GB"/>
        </w:rPr>
        <w:t>00.-</w:t>
      </w:r>
      <w:r w:rsidRPr="0013126B">
        <w:rPr>
          <w:rFonts w:asciiTheme="majorBidi" w:hAnsiTheme="majorBidi" w:cstheme="majorBidi"/>
          <w:color w:val="0000FF"/>
          <w:sz w:val="36"/>
          <w:szCs w:val="36"/>
          <w:cs/>
          <w:lang w:val="en-GB"/>
        </w:rPr>
        <w:t>บาท)</w:t>
      </w:r>
    </w:p>
    <w:p w14:paraId="5341806A" w14:textId="77777777" w:rsidR="002A559E" w:rsidRPr="00166FD3" w:rsidRDefault="002A559E" w:rsidP="00D36D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39" w:hanging="283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166FD3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12E84FAE" w14:textId="27FCB31D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jc w:val="left"/>
        <w:rPr>
          <w:rFonts w:asciiTheme="majorBidi" w:eastAsia="Cordia New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2F4BA2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50</w:t>
      </w:r>
      <w:r w:rsidR="00263B3F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,000</w:t>
      </w:r>
      <w:r w:rsidR="00166FD3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.-</w:t>
      </w:r>
      <w:r w:rsidRPr="00C837E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บาท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</w:t>
      </w:r>
      <w:r w:rsidR="00F21877">
        <w:rPr>
          <w:rFonts w:asciiTheme="majorBidi" w:eastAsia="SimSun" w:hAnsiTheme="majorBidi" w:cstheme="majorBidi"/>
          <w:szCs w:val="32"/>
          <w:cs/>
        </w:rPr>
        <w:t>ณาชำระก่อนการเดินทางไม่น้อยกว่า</w:t>
      </w:r>
      <w:r w:rsidR="00F21877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754592A3" w14:textId="77777777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6D583C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Angsana New" w:hAnsiTheme="majorBidi" w:cstheme="majorBidi"/>
          <w:szCs w:val="32"/>
          <w:cs/>
        </w:rPr>
        <w:t xml:space="preserve">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9175B8C" w14:textId="7B1A7254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jc w:val="left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="00C3671A">
        <w:rPr>
          <w:rFonts w:asciiTheme="majorBidi" w:eastAsia="SimSun" w:hAnsiTheme="majorBidi" w:cstheme="majorBidi"/>
          <w:szCs w:val="32"/>
          <w:lang w:val="en-US"/>
        </w:rPr>
        <w:t>10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ซึ่งจะเกิดขึ้นได้ก็ต่อเม</w:t>
      </w:r>
      <w:r w:rsidR="00C3671A">
        <w:rPr>
          <w:rFonts w:asciiTheme="majorBidi" w:eastAsia="SimSun" w:hAnsiTheme="majorBidi" w:cstheme="majorBidi"/>
          <w:szCs w:val="32"/>
          <w:cs/>
        </w:rPr>
        <w:t>ื่อไม่สามารถทำกรุ๊ปได้อย่างน้อย</w:t>
      </w:r>
      <w:r w:rsidR="00C3671A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และหรือ ผู้ร่วมเดินทางในคณะไม่สา</w:t>
      </w:r>
      <w:r w:rsidR="00C3671A">
        <w:rPr>
          <w:rFonts w:asciiTheme="majorBidi" w:eastAsia="SimSun" w:hAnsiTheme="majorBidi" w:cstheme="majorBidi"/>
          <w:szCs w:val="32"/>
          <w:cs/>
        </w:rPr>
        <w:t xml:space="preserve">มารถผ่านการพิจารณาวีซ่าได้ครบ </w:t>
      </w:r>
      <w:r w:rsidR="001F413E">
        <w:rPr>
          <w:rFonts w:asciiTheme="majorBidi" w:eastAsia="SimSun" w:hAnsiTheme="majorBidi" w:cstheme="majorBidi" w:hint="cs"/>
          <w:szCs w:val="32"/>
          <w:cs/>
        </w:rPr>
        <w:t>15</w:t>
      </w:r>
      <w:r w:rsidR="00C3671A">
        <w:rPr>
          <w:rFonts w:asciiTheme="majorBidi" w:eastAsia="SimSun" w:hAnsiTheme="majorBidi" w:cstheme="majorBidi"/>
          <w:szCs w:val="32"/>
          <w:lang w:val="en-US"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01FC5BA" w14:textId="77777777" w:rsidR="002A559E" w:rsidRPr="00C837EC" w:rsidRDefault="002A559E" w:rsidP="00D36D10">
      <w:pPr>
        <w:pStyle w:val="NoSpacing"/>
        <w:numPr>
          <w:ilvl w:val="0"/>
          <w:numId w:val="32"/>
        </w:numPr>
        <w:ind w:left="-284" w:right="-39" w:hanging="283"/>
        <w:rPr>
          <w:rFonts w:asciiTheme="majorBidi" w:eastAsia="Cordia New" w:hAnsiTheme="majorBidi" w:cs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</w:t>
      </w:r>
      <w:r w:rsidR="00C3671A">
        <w:rPr>
          <w:rFonts w:asciiTheme="majorBidi" w:eastAsia="Angsana New" w:hAnsiTheme="majorBidi" w:cstheme="majorBidi"/>
          <w:szCs w:val="32"/>
          <w:cs/>
        </w:rPr>
        <w:t>สูญหาย สูญเสียหรือได้รับบาดเจ็บ</w:t>
      </w:r>
      <w:r w:rsidRPr="00C837EC">
        <w:rPr>
          <w:rFonts w:asciiTheme="majorBidi" w:eastAsia="Angsana New" w:hAnsiTheme="majorBidi" w:cstheme="majorBidi"/>
          <w:szCs w:val="32"/>
          <w:cs/>
        </w:rPr>
        <w:t>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การจลาจลต่างๆ</w:t>
      </w:r>
    </w:p>
    <w:p w14:paraId="3DF14F6E" w14:textId="77777777" w:rsidR="002A559E" w:rsidRPr="000937E3" w:rsidRDefault="002A559E" w:rsidP="00D36D10">
      <w:pPr>
        <w:pStyle w:val="NoSpacing"/>
        <w:numPr>
          <w:ilvl w:val="0"/>
          <w:numId w:val="32"/>
        </w:numPr>
        <w:ind w:left="-284" w:right="-39" w:hanging="283"/>
        <w:rPr>
          <w:rFonts w:asciiTheme="majorBidi" w:eastAsia="SimSun" w:hAnsi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D810726" w14:textId="77777777" w:rsidR="0013126B" w:rsidRPr="0013126B" w:rsidRDefault="0013126B" w:rsidP="00D36D10">
      <w:pPr>
        <w:spacing w:after="0"/>
        <w:ind w:left="-284" w:right="-39" w:hanging="283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13126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หมายเหตุ</w:t>
      </w:r>
      <w:r w:rsidRPr="0013126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 xml:space="preserve"> :</w:t>
      </w:r>
    </w:p>
    <w:p w14:paraId="09FC34FE" w14:textId="77777777" w:rsidR="0013126B" w:rsidRPr="0013126B" w:rsidRDefault="0013126B" w:rsidP="00D36D10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sz w:val="32"/>
          <w:szCs w:val="32"/>
        </w:rPr>
      </w:pPr>
      <w:r w:rsidRPr="0013126B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13126B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13126B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  <w:r w:rsidRPr="0013126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B89B53D" w14:textId="77777777" w:rsidR="0013126B" w:rsidRPr="0013126B" w:rsidRDefault="0013126B" w:rsidP="00D36D10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sz w:val="32"/>
          <w:szCs w:val="32"/>
        </w:rPr>
      </w:pPr>
      <w:r w:rsidRPr="0013126B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Pr="0013126B">
        <w:rPr>
          <w:rFonts w:asciiTheme="majorBidi" w:hAnsiTheme="majorBidi" w:cstheme="majorBidi"/>
          <w:sz w:val="32"/>
          <w:szCs w:val="32"/>
          <w:cs/>
        </w:rPr>
        <w:t>(</w:t>
      </w:r>
      <w:r w:rsidRPr="0013126B">
        <w:rPr>
          <w:rFonts w:asciiTheme="majorBidi" w:hAnsiTheme="majorBidi" w:cstheme="majorBidi"/>
          <w:sz w:val="32"/>
          <w:szCs w:val="32"/>
        </w:rPr>
        <w:t>Triple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3126B">
        <w:rPr>
          <w:rFonts w:asciiTheme="majorBidi" w:hAnsiTheme="majorBidi" w:cstheme="majorBidi"/>
          <w:sz w:val="32"/>
          <w:szCs w:val="32"/>
        </w:rPr>
        <w:t>Room)</w:t>
      </w:r>
      <w:r w:rsidRPr="0013126B">
        <w:rPr>
          <w:rFonts w:asciiTheme="majorBidi" w:hAnsiTheme="majorBidi" w:cstheme="majorBidi"/>
          <w:szCs w:val="32"/>
        </w:rPr>
        <w:t xml:space="preserve"> </w:t>
      </w:r>
      <w:r w:rsidRPr="0013126B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CFAAB24" w14:textId="77777777" w:rsidR="0013126B" w:rsidRPr="0013126B" w:rsidRDefault="0013126B" w:rsidP="00D36D10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13126B">
        <w:rPr>
          <w:rFonts w:asciiTheme="majorBidi" w:hAnsiTheme="majorBidi" w:cstheme="majorBidi"/>
          <w:sz w:val="32"/>
          <w:szCs w:val="32"/>
          <w:cs/>
        </w:rPr>
        <w:t xml:space="preserve">ไฟล์ทระหว่างประเทศท่านสามารถโหลดกระเป๋าใต้เครื่องบินได้ </w:t>
      </w:r>
      <w:r w:rsidR="00E304EF">
        <w:rPr>
          <w:rFonts w:asciiTheme="majorBidi" w:hAnsiTheme="majorBidi" w:cstheme="majorBidi"/>
          <w:sz w:val="32"/>
          <w:szCs w:val="32"/>
        </w:rPr>
        <w:t>1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ใบ น้ำหนักไม่เกิน</w:t>
      </w:r>
      <w:r w:rsidR="00E304EF">
        <w:rPr>
          <w:rFonts w:asciiTheme="majorBidi" w:hAnsiTheme="majorBidi" w:cstheme="majorBidi"/>
          <w:sz w:val="32"/>
          <w:szCs w:val="32"/>
        </w:rPr>
        <w:t xml:space="preserve"> </w:t>
      </w:r>
      <w:r w:rsidR="00E304EF">
        <w:rPr>
          <w:rFonts w:asciiTheme="majorBidi" w:hAnsiTheme="majorBidi" w:cstheme="majorBidi" w:hint="cs"/>
          <w:sz w:val="32"/>
          <w:szCs w:val="32"/>
          <w:cs/>
        </w:rPr>
        <w:t xml:space="preserve">ท่านละ </w:t>
      </w:r>
      <w:r w:rsidR="006D583C">
        <w:rPr>
          <w:rFonts w:asciiTheme="majorBidi" w:hAnsiTheme="majorBidi" w:cstheme="majorBidi"/>
          <w:sz w:val="32"/>
          <w:szCs w:val="32"/>
        </w:rPr>
        <w:t>30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 กก. ส่วนกระเป๋าใบเล็กอยู่ในความดูแลของท่านเองไม่เกิน 7 กก. </w:t>
      </w:r>
    </w:p>
    <w:p w14:paraId="178476F2" w14:textId="77777777" w:rsidR="0013126B" w:rsidRPr="006D2D3C" w:rsidRDefault="0013126B" w:rsidP="00D36D10">
      <w:pPr>
        <w:pStyle w:val="NoSpacing"/>
        <w:numPr>
          <w:ilvl w:val="0"/>
          <w:numId w:val="10"/>
        </w:numPr>
        <w:ind w:left="-284" w:right="-39" w:hanging="283"/>
        <w:rPr>
          <w:rFonts w:asciiTheme="majorBidi" w:hAnsiTheme="majorBidi"/>
          <w:b/>
          <w:bCs/>
          <w:color w:val="000000"/>
          <w:szCs w:val="32"/>
          <w:cs/>
        </w:rPr>
      </w:pPr>
      <w:r w:rsidRPr="0013126B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3E01A7C9" w14:textId="77777777" w:rsidR="002A559E" w:rsidRPr="00166FD3" w:rsidRDefault="002A559E" w:rsidP="00D36D10">
      <w:pPr>
        <w:pStyle w:val="NoSpacing"/>
        <w:shd w:val="clear" w:color="auto" w:fill="FFC000"/>
        <w:ind w:left="-284" w:right="-39" w:hanging="283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166FD3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608EA6C7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166FD3">
        <w:rPr>
          <w:rFonts w:asciiTheme="majorBidi" w:eastAsia="SimSun" w:hAnsiTheme="majorBidi" w:cstheme="majorBidi"/>
          <w:szCs w:val="32"/>
          <w:lang w:val="en-US"/>
        </w:rPr>
        <w:t>15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ๆ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ที่เป็นกรุ๊ปในการยื่นวีซ่า อาทิ ตั๋วเค</w:t>
      </w:r>
      <w:r w:rsidR="006D583C">
        <w:rPr>
          <w:rFonts w:asciiTheme="majorBidi" w:eastAsia="SimSun" w:hAnsiTheme="majorBidi" w:cstheme="majorBidi" w:hint="cs"/>
          <w:szCs w:val="32"/>
          <w:cs/>
        </w:rPr>
        <w:t>รื่อง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C3671A">
        <w:rPr>
          <w:rFonts w:asciiTheme="majorBidi" w:eastAsia="SimSun" w:hAnsiTheme="majorBidi" w:cstheme="majorBidi"/>
          <w:szCs w:val="32"/>
          <w:lang w:val="en-US"/>
        </w:rPr>
        <w:t>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5BA11B8C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EAAC258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7EE86CF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C837E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4B668B2" w14:textId="77777777" w:rsidR="002A559E" w:rsidRPr="00C837EC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ๆ</w:t>
      </w:r>
      <w:r w:rsidR="006D583C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>ทั้งสิ้นแม้ว่าจะผ่านหรือไม่ผ่านการพิจารณา</w:t>
      </w:r>
    </w:p>
    <w:p w14:paraId="44DB6907" w14:textId="77777777" w:rsidR="002A559E" w:rsidRPr="00C837EC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</w:t>
      </w:r>
      <w:r w:rsidR="00C3671A">
        <w:rPr>
          <w:rFonts w:asciiTheme="majorBidi" w:eastAsia="SimSun" w:hAnsiTheme="majorBidi" w:cstheme="majorBidi"/>
          <w:szCs w:val="32"/>
          <w:lang w:val="en-US"/>
        </w:rPr>
        <w:t>45-60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0590EC1" w14:textId="77777777" w:rsidR="002A559E" w:rsidRPr="00C837EC" w:rsidRDefault="002A559E" w:rsidP="00D36D10">
      <w:pPr>
        <w:pStyle w:val="NoSpacing"/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397DA74" w14:textId="77777777" w:rsidR="002A559E" w:rsidRPr="00C837EC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3A473E6" w14:textId="78C45023" w:rsidR="002A559E" w:rsidRPr="001F413E" w:rsidRDefault="002A559E" w:rsidP="00D36D10">
      <w:pPr>
        <w:pStyle w:val="NoSpacing"/>
        <w:numPr>
          <w:ilvl w:val="0"/>
          <w:numId w:val="30"/>
        </w:numPr>
        <w:ind w:left="-284" w:right="-39" w:hanging="283"/>
        <w:rPr>
          <w:rFonts w:asciiTheme="majorBidi" w:eastAsia="SimSun" w:hAnsiTheme="majorBidi"/>
          <w:szCs w:val="32"/>
        </w:rPr>
      </w:pPr>
      <w:r w:rsidRPr="00C837EC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959A8C6" w14:textId="77777777" w:rsidR="001F413E" w:rsidRPr="008C1E8E" w:rsidRDefault="001F413E" w:rsidP="008C1E8E">
      <w:pPr>
        <w:pStyle w:val="NoSpacing"/>
        <w:ind w:left="0" w:right="-39" w:firstLine="0"/>
        <w:rPr>
          <w:rFonts w:asciiTheme="majorBidi" w:eastAsia="SimSun" w:hAnsiTheme="majorBidi"/>
          <w:szCs w:val="32"/>
          <w:lang w:val="en-US"/>
        </w:rPr>
      </w:pPr>
    </w:p>
    <w:p w14:paraId="1406FEE7" w14:textId="77777777" w:rsidR="008C1E8E" w:rsidRPr="008C1E8E" w:rsidRDefault="008C1E8E" w:rsidP="008C1E8E">
      <w:pPr>
        <w:shd w:val="clear" w:color="auto" w:fill="FFD966"/>
        <w:ind w:left="-284" w:right="-143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8C1E8E">
        <w:rPr>
          <w:rFonts w:asciiTheme="majorBidi" w:hAnsiTheme="majorBidi" w:cstheme="majorBidi"/>
          <w:b/>
          <w:bCs/>
          <w:sz w:val="36"/>
          <w:szCs w:val="36"/>
          <w:cs/>
        </w:rPr>
        <w:t>เงื่อนไขการยกเลิกการเดินทาง</w:t>
      </w:r>
      <w:r w:rsidRPr="008C1E8E">
        <w:rPr>
          <w:rFonts w:asciiTheme="majorBidi" w:hAnsiTheme="majorBidi" w:cstheme="majorBidi"/>
          <w:sz w:val="36"/>
          <w:szCs w:val="36"/>
        </w:rPr>
        <w:t xml:space="preserve">  </w:t>
      </w:r>
    </w:p>
    <w:p w14:paraId="6B6DAE8B" w14:textId="77777777" w:rsidR="008C1E8E" w:rsidRPr="008C1E8E" w:rsidRDefault="008C1E8E" w:rsidP="008C1E8E">
      <w:pPr>
        <w:pStyle w:val="NoSpacing"/>
        <w:numPr>
          <w:ilvl w:val="0"/>
          <w:numId w:val="31"/>
        </w:numPr>
        <w:ind w:left="-284" w:right="-143" w:hanging="284"/>
        <w:rPr>
          <w:rFonts w:asciiTheme="majorBidi" w:eastAsia="SimSun" w:hAnsiTheme="majorBidi" w:cstheme="majorBidi"/>
          <w:szCs w:val="32"/>
        </w:rPr>
      </w:pPr>
      <w:r w:rsidRPr="008C1E8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8C1E8E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8C1E8E">
        <w:rPr>
          <w:rFonts w:asciiTheme="majorBidi" w:eastAsia="SimSun" w:hAnsiTheme="majorBidi" w:cstheme="majorBidi"/>
          <w:szCs w:val="32"/>
        </w:rPr>
        <w:t xml:space="preserve"> </w:t>
      </w:r>
      <w:r w:rsidRPr="008C1E8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9CE0766" w14:textId="77777777" w:rsidR="008C1E8E" w:rsidRPr="008C1E8E" w:rsidRDefault="008C1E8E" w:rsidP="008C1E8E">
      <w:pPr>
        <w:pStyle w:val="NoSpacing"/>
        <w:numPr>
          <w:ilvl w:val="0"/>
          <w:numId w:val="31"/>
        </w:numPr>
        <w:ind w:left="-284" w:right="-143" w:hanging="284"/>
        <w:rPr>
          <w:rFonts w:asciiTheme="majorBidi" w:eastAsia="SimSun" w:hAnsiTheme="majorBidi" w:cstheme="majorBidi"/>
          <w:szCs w:val="32"/>
        </w:rPr>
      </w:pPr>
      <w:r w:rsidRPr="008C1E8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8C1E8E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8C1E8E">
        <w:rPr>
          <w:rFonts w:asciiTheme="majorBidi" w:eastAsia="SimSun" w:hAnsiTheme="majorBidi" w:cstheme="majorBidi"/>
          <w:szCs w:val="32"/>
        </w:rPr>
        <w:t xml:space="preserve">% </w:t>
      </w:r>
      <w:r w:rsidRPr="008C1E8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FFECC77" w14:textId="77777777" w:rsidR="008C1E8E" w:rsidRPr="008C1E8E" w:rsidRDefault="008C1E8E" w:rsidP="008C1E8E">
      <w:pPr>
        <w:pStyle w:val="NoSpacing"/>
        <w:numPr>
          <w:ilvl w:val="0"/>
          <w:numId w:val="31"/>
        </w:numPr>
        <w:ind w:left="-284" w:right="-143" w:hanging="284"/>
        <w:rPr>
          <w:rFonts w:asciiTheme="majorBidi" w:hAnsiTheme="majorBidi" w:cstheme="majorBidi"/>
        </w:rPr>
      </w:pPr>
      <w:r w:rsidRPr="008C1E8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8C1E8E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8C1E8E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CF6C71A" w14:textId="77777777" w:rsidR="008C1E8E" w:rsidRPr="008C1E8E" w:rsidRDefault="008C1E8E" w:rsidP="008C1E8E">
      <w:pPr>
        <w:pStyle w:val="NoSpacing"/>
        <w:numPr>
          <w:ilvl w:val="0"/>
          <w:numId w:val="31"/>
        </w:numPr>
        <w:ind w:left="-284" w:right="-143" w:hanging="284"/>
        <w:rPr>
          <w:rFonts w:asciiTheme="majorBidi" w:hAnsiTheme="majorBidi" w:cstheme="majorBidi"/>
          <w:sz w:val="24"/>
          <w:szCs w:val="32"/>
        </w:rPr>
      </w:pPr>
      <w:r w:rsidRPr="008C1E8E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8C1E8E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8C1E8E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8C1E8E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8C1E8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240EA10" w14:textId="77777777" w:rsidR="008C1E8E" w:rsidRPr="008C1E8E" w:rsidRDefault="008C1E8E" w:rsidP="008C1E8E">
      <w:pPr>
        <w:pStyle w:val="NoSpacing"/>
        <w:numPr>
          <w:ilvl w:val="0"/>
          <w:numId w:val="31"/>
        </w:numPr>
        <w:ind w:left="-284" w:right="-143" w:hanging="284"/>
        <w:rPr>
          <w:rFonts w:asciiTheme="majorBidi" w:hAnsiTheme="majorBidi" w:cstheme="majorBidi"/>
          <w:sz w:val="24"/>
          <w:szCs w:val="32"/>
        </w:rPr>
      </w:pPr>
      <w:r w:rsidRPr="008C1E8E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8C1E8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C1E8E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8C1E8E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8C1E8E">
        <w:rPr>
          <w:rFonts w:asciiTheme="majorBidi" w:hAnsiTheme="majorBidi" w:cstheme="majorBidi"/>
          <w:sz w:val="24"/>
          <w:szCs w:val="32"/>
        </w:rPr>
        <w:t xml:space="preserve"> </w:t>
      </w:r>
      <w:r w:rsidRPr="008C1E8E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8C1E8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F605BCD" w14:textId="77777777" w:rsidR="008C1E8E" w:rsidRPr="008C1E8E" w:rsidRDefault="008C1E8E" w:rsidP="008C1E8E">
      <w:pPr>
        <w:pStyle w:val="NoSpacing"/>
        <w:numPr>
          <w:ilvl w:val="0"/>
          <w:numId w:val="31"/>
        </w:numPr>
        <w:ind w:left="-284" w:right="-143" w:hanging="284"/>
        <w:rPr>
          <w:rFonts w:asciiTheme="majorBidi" w:hAnsiTheme="majorBidi" w:cstheme="majorBidi"/>
          <w:sz w:val="24"/>
          <w:szCs w:val="32"/>
        </w:rPr>
      </w:pPr>
      <w:r w:rsidRPr="008C1E8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8C1E8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C1E8E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8C1E8E">
        <w:rPr>
          <w:rFonts w:asciiTheme="majorBidi" w:hAnsiTheme="majorBidi" w:cstheme="majorBidi"/>
          <w:sz w:val="24"/>
          <w:szCs w:val="32"/>
        </w:rPr>
        <w:t xml:space="preserve"> </w:t>
      </w:r>
      <w:r w:rsidRPr="008C1E8E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8C1E8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9DC198A" w14:textId="77777777" w:rsidR="008C1E8E" w:rsidRPr="006D583C" w:rsidRDefault="008C1E8E" w:rsidP="008C1E8E">
      <w:pPr>
        <w:pStyle w:val="NoSpacing"/>
        <w:ind w:left="-284" w:right="-39" w:firstLine="0"/>
        <w:rPr>
          <w:rFonts w:asciiTheme="majorBidi" w:eastAsia="SimSun" w:hAnsiTheme="majorBidi" w:cstheme="majorBidi"/>
          <w:szCs w:val="32"/>
          <w:lang w:val="en-US"/>
        </w:rPr>
      </w:pPr>
    </w:p>
    <w:bookmarkEnd w:id="0"/>
    <w:p w14:paraId="125A1F59" w14:textId="77777777" w:rsidR="002A559E" w:rsidRPr="00166FD3" w:rsidRDefault="002A559E" w:rsidP="00D36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-284" w:right="-39" w:hanging="28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66FD3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66FD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6716191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6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เดือน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66B8AF0C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1.5 x 2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นิ้ว จำนวน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3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="005216DF">
        <w:rPr>
          <w:rFonts w:asciiTheme="majorBidi" w:hAnsiTheme="majorBidi" w:cstheme="majorBidi" w:hint="cs"/>
          <w:color w:val="000099"/>
          <w:sz w:val="32"/>
          <w:szCs w:val="32"/>
          <w:cs/>
        </w:rPr>
        <w:t xml:space="preserve">ไม่สวมใส่เครื่องประดับทุกชนิด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ขึ้นอยู่กับประเทศที่จะเดินทาง </w:t>
      </w:r>
    </w:p>
    <w:p w14:paraId="5620421D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br/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***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</w:t>
      </w:r>
      <w:r w:rsidRPr="005216D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ค้าขาย</w:t>
      </w:r>
      <w:r w:rsidR="005216DF" w:rsidRPr="005216DF">
        <w:rPr>
          <w:rFonts w:asciiTheme="majorBidi" w:hAnsiTheme="majorBidi" w:cstheme="majorBidi" w:hint="cs"/>
          <w:color w:val="FF0000"/>
          <w:sz w:val="32"/>
          <w:szCs w:val="32"/>
          <w:cs/>
        </w:rPr>
        <w:t>/เจ้าของกิจการ</w:t>
      </w:r>
      <w:r w:rsidRPr="005216DF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ที่มีชื่อผู้เดินทาง หรือ</w:t>
      </w:r>
      <w:r w:rsidR="005216DF">
        <w:rPr>
          <w:rFonts w:asciiTheme="majorBidi" w:hAnsiTheme="majorBidi" w:cstheme="majorBidi" w:hint="cs"/>
          <w:color w:val="000099"/>
          <w:sz w:val="32"/>
          <w:szCs w:val="32"/>
          <w:cs/>
        </w:rPr>
        <w:t>หนังสือรับรองบริษัทฯ</w:t>
      </w:r>
      <w:r w:rsidR="005216DF">
        <w:rPr>
          <w:rFonts w:asciiTheme="majorBidi" w:hAnsiTheme="majorBidi" w:cstheme="majorBidi"/>
          <w:color w:val="000099"/>
          <w:sz w:val="32"/>
          <w:szCs w:val="32"/>
        </w:rPr>
        <w:t>DBD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3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br/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กรณีพนักงานและผู้ถือหุ้น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2E953BD0" w14:textId="77777777" w:rsidR="002A559E" w:rsidRPr="00C837EC" w:rsidRDefault="002A559E" w:rsidP="00D36D10">
      <w:pPr>
        <w:pStyle w:val="ListParagraph"/>
        <w:ind w:left="-284" w:right="-39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color w:val="FF0000"/>
          <w:sz w:val="32"/>
          <w:szCs w:val="32"/>
        </w:rPr>
        <w:tab/>
        <w:t>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2E2455E8" w14:textId="77777777" w:rsidR="002A559E" w:rsidRPr="00C837EC" w:rsidRDefault="002A559E" w:rsidP="00D36D10">
      <w:pPr>
        <w:spacing w:line="240" w:lineRule="auto"/>
        <w:ind w:left="-284" w:right="-39" w:hanging="283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  <w:t xml:space="preserve">***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430079BA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หนังสือแสดงการเคลื่อนไหวทางบัญชี (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Bank Statement)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ของบัญชีออมทรัพย์ ย้อนหลัง 6 เดือน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(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( สถานทูตไม่รับบัญชีกระแสรายวัน )</w:t>
      </w:r>
    </w:p>
    <w:p w14:paraId="044AA340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หนังสือรับรองจากธนาคาร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TO WHOM IT MAY CONCERN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3-5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 xml:space="preserve"> )</w:t>
      </w:r>
    </w:p>
    <w:p w14:paraId="3E657716" w14:textId="77777777" w:rsidR="002A559E" w:rsidRPr="00C837EC" w:rsidRDefault="002A559E" w:rsidP="00D36D10">
      <w:pPr>
        <w:pStyle w:val="ListParagraph"/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5596609B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20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</w:p>
    <w:p w14:paraId="0504FD71" w14:textId="77777777" w:rsidR="002A559E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สำเนาบัตรประชาชน   / สำเนาทะเบียนบ้าน อย่างละ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/ สำเนาสูติบัตร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2B7B9771" w14:textId="77777777" w:rsidR="002A559E" w:rsidRPr="00C837EC" w:rsidRDefault="002A559E" w:rsidP="00D36D10">
      <w:pPr>
        <w:pStyle w:val="ListParagraph"/>
        <w:numPr>
          <w:ilvl w:val="0"/>
          <w:numId w:val="33"/>
        </w:numPr>
        <w:ind w:left="-284" w:right="-39" w:hanging="283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lastRenderedPageBreak/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3F6D9727" w14:textId="77777777" w:rsidR="002A559E" w:rsidRPr="00C837EC" w:rsidRDefault="002A559E" w:rsidP="00D36D10">
      <w:pPr>
        <w:shd w:val="clear" w:color="auto" w:fill="FFFF00"/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6A4C897C" w14:textId="77777777" w:rsidR="002A559E" w:rsidRPr="00C837EC" w:rsidRDefault="002A559E" w:rsidP="00D36D10">
      <w:pPr>
        <w:shd w:val="clear" w:color="auto" w:fill="FFFF00"/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</w:rPr>
        <w:t>***</w:t>
      </w: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15433D7B" w14:textId="77777777" w:rsidR="002A559E" w:rsidRPr="00C837EC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F9A4C95" w14:textId="77777777" w:rsidR="002A559E" w:rsidRPr="00C837EC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D78D31B" w14:textId="77777777" w:rsidR="002A559E" w:rsidRPr="00667258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ของท่าน</w:t>
      </w:r>
      <w:r w:rsidRPr="0066725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67258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66725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F47B0FD" w14:textId="77777777" w:rsidR="002A559E" w:rsidRPr="008C0802" w:rsidRDefault="002A559E" w:rsidP="00D36D10">
      <w:pPr>
        <w:numPr>
          <w:ilvl w:val="0"/>
          <w:numId w:val="34"/>
        </w:numPr>
        <w:spacing w:after="0" w:line="240" w:lineRule="auto"/>
        <w:ind w:left="-284" w:right="-39" w:hanging="283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lang w:eastAsia="zh-CN"/>
        </w:rPr>
      </w:pPr>
      <w:r w:rsidRPr="008C080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0C5DAF42" w14:textId="77777777" w:rsidR="002A559E" w:rsidRDefault="002A559E" w:rsidP="00D36D10">
      <w:pPr>
        <w:pStyle w:val="NoSpacing"/>
        <w:shd w:val="clear" w:color="auto" w:fill="FFFFFF"/>
        <w:ind w:left="-284" w:right="-39" w:hanging="283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1192630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06A08A5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A678BE6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5F9A2E43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2CFB3E1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A3660D3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59FF959B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57DE43F5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6CBE3627" w14:textId="77777777" w:rsidR="00263B3F" w:rsidRDefault="00263B3F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3673DFC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65C7B9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74FDD5FF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490793CB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42BDABD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1760976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2855A9BE" w14:textId="3BAD84D1" w:rsidR="00D81F3B" w:rsidRDefault="001F413E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C64FADC" wp14:editId="089DCDBD">
                <wp:simplePos x="0" y="0"/>
                <wp:positionH relativeFrom="column">
                  <wp:posOffset>4206875</wp:posOffset>
                </wp:positionH>
                <wp:positionV relativeFrom="paragraph">
                  <wp:posOffset>114935</wp:posOffset>
                </wp:positionV>
                <wp:extent cx="2286847" cy="380153"/>
                <wp:effectExtent l="76200" t="76200" r="18415" b="20320"/>
                <wp:wrapNone/>
                <wp:docPr id="2083327511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847" cy="380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45889C" w14:textId="4A333227" w:rsidR="00536891" w:rsidRPr="001F413E" w:rsidRDefault="00536891" w:rsidP="00D81F3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F41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ชื่อ</w:t>
                            </w:r>
                            <w:r w:rsidR="00263B3F" w:rsidRPr="001F41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พนักงานขาย</w:t>
                            </w:r>
                            <w:r w:rsidRPr="001F41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ผู้ดูแล...........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64FADC" id="Rectangle: Rounded Corners 15" o:spid="_x0000_s1026" style="position:absolute;left:0;text-align:left;margin-left:331.25pt;margin-top:9.05pt;width:180.05pt;height:29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">
                <v:shadow on="t" opacity=".5" offset="-6pt,-6pt"/>
                <v:textbox>
                  <w:txbxContent>
                    <w:p w14:paraId="1F45889C" w14:textId="4A333227" w:rsidR="00536891" w:rsidRPr="001F413E" w:rsidRDefault="00536891" w:rsidP="00D81F3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F413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ชื่อ</w:t>
                      </w:r>
                      <w:r w:rsidR="00263B3F" w:rsidRPr="001F413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พนักงานขาย</w:t>
                      </w:r>
                      <w:r w:rsidRPr="001F413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ผู้ดูแล...........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5DA880" w14:textId="0E786453" w:rsidR="00EC6B8C" w:rsidRDefault="00EC6B8C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191630F9" w14:textId="59203D66" w:rsidR="00D81F3B" w:rsidRPr="001F413E" w:rsidRDefault="00D81F3B" w:rsidP="00D81F3B">
      <w:pPr>
        <w:pStyle w:val="NoSpacing"/>
        <w:jc w:val="center"/>
        <w:rPr>
          <w:sz w:val="36"/>
          <w:szCs w:val="36"/>
          <w:cs/>
        </w:rPr>
      </w:pPr>
      <w:r w:rsidRPr="001F413E">
        <w:rPr>
          <w:sz w:val="36"/>
          <w:szCs w:val="36"/>
          <w:cs/>
        </w:rPr>
        <w:t>ข้อมูลส่วนบุคคลของผู้ยื่นวีซ่า</w:t>
      </w:r>
    </w:p>
    <w:p w14:paraId="03618313" w14:textId="77777777" w:rsidR="00D81F3B" w:rsidRPr="001E0524" w:rsidRDefault="00D81F3B" w:rsidP="00D81F3B">
      <w:pPr>
        <w:pStyle w:val="NoSpacing"/>
        <w:jc w:val="center"/>
        <w:rPr>
          <w:rFonts w:cs="Times New Roman"/>
          <w:szCs w:val="32"/>
          <w:u w:val="single"/>
          <w:cs/>
        </w:rPr>
      </w:pPr>
      <w:r w:rsidRPr="001E0524">
        <w:rPr>
          <w:rFonts w:hint="cs"/>
          <w:szCs w:val="32"/>
          <w:u w:val="single"/>
          <w:cs/>
        </w:rPr>
        <w:t>กรุณากรอกเอกสารให้ครบถ้วน และ กรุณากรอกเป็นภาษาอังกฤษเพื่อความถูกต้อง</w:t>
      </w:r>
    </w:p>
    <w:p w14:paraId="4EEE0F5F" w14:textId="1164D9D8" w:rsidR="00D81F3B" w:rsidRPr="00AC642D" w:rsidRDefault="00D81F3B" w:rsidP="00D81F3B">
      <w:pPr>
        <w:pStyle w:val="NoSpacing"/>
        <w:jc w:val="center"/>
        <w:rPr>
          <w:color w:val="FF0000"/>
          <w:szCs w:val="32"/>
          <w:cs/>
        </w:rPr>
      </w:pPr>
      <w:r w:rsidRPr="00AC642D">
        <w:rPr>
          <w:rFonts w:hint="cs"/>
          <w:color w:val="FF0000"/>
          <w:szCs w:val="32"/>
          <w:cs/>
        </w:rPr>
        <w:t>***</w:t>
      </w:r>
      <w:r>
        <w:rPr>
          <w:rFonts w:hint="cs"/>
          <w:color w:val="FF0000"/>
          <w:szCs w:val="32"/>
          <w:cs/>
        </w:rPr>
        <w:t xml:space="preserve"> </w:t>
      </w:r>
      <w:r w:rsidRPr="00AC642D">
        <w:rPr>
          <w:rFonts w:hint="cs"/>
          <w:color w:val="FF0000"/>
          <w:szCs w:val="32"/>
          <w:cs/>
        </w:rPr>
        <w:t>เพราะทางสถานทูต</w:t>
      </w:r>
      <w:r w:rsidR="001F413E">
        <w:rPr>
          <w:rFonts w:hint="cs"/>
          <w:color w:val="FF0000"/>
          <w:szCs w:val="32"/>
          <w:cs/>
        </w:rPr>
        <w:t xml:space="preserve"> </w:t>
      </w:r>
      <w:r w:rsidRPr="00AC642D">
        <w:rPr>
          <w:rFonts w:hint="cs"/>
          <w:color w:val="FF0000"/>
          <w:szCs w:val="32"/>
          <w:cs/>
        </w:rPr>
        <w:t>พิจารณาที่การกรอกข้อมูล</w:t>
      </w:r>
      <w:r>
        <w:rPr>
          <w:rFonts w:hint="cs"/>
          <w:color w:val="FF0000"/>
          <w:szCs w:val="32"/>
          <w:cs/>
        </w:rPr>
        <w:t>และการเตรียม</w:t>
      </w:r>
      <w:r w:rsidRPr="00AC642D">
        <w:rPr>
          <w:rFonts w:hint="cs"/>
          <w:color w:val="FF0000"/>
          <w:szCs w:val="32"/>
          <w:cs/>
        </w:rPr>
        <w:t>เอกสาร</w:t>
      </w:r>
      <w:r>
        <w:rPr>
          <w:rFonts w:hint="cs"/>
          <w:color w:val="FF0000"/>
          <w:szCs w:val="32"/>
          <w:cs/>
        </w:rPr>
        <w:t>ของตัว</w:t>
      </w:r>
      <w:r w:rsidRPr="00AC642D">
        <w:rPr>
          <w:rFonts w:hint="cs"/>
          <w:color w:val="FF0000"/>
          <w:szCs w:val="32"/>
          <w:cs/>
        </w:rPr>
        <w:t>ลูกค้า</w:t>
      </w:r>
      <w:r>
        <w:rPr>
          <w:rFonts w:hint="cs"/>
          <w:color w:val="FF0000"/>
          <w:szCs w:val="32"/>
          <w:cs/>
        </w:rPr>
        <w:t xml:space="preserve">เองทั้งหมด </w:t>
      </w:r>
      <w:r w:rsidRPr="00AC642D">
        <w:rPr>
          <w:rFonts w:hint="cs"/>
          <w:color w:val="FF0000"/>
          <w:szCs w:val="32"/>
          <w:cs/>
        </w:rPr>
        <w:t>***</w:t>
      </w:r>
    </w:p>
    <w:p w14:paraId="1DD09471" w14:textId="77777777" w:rsidR="00D81F3B" w:rsidRPr="009A7F32" w:rsidRDefault="00D81F3B" w:rsidP="001F413E">
      <w:pPr>
        <w:spacing w:after="0" w:line="240" w:lineRule="auto"/>
        <w:ind w:left="-284" w:right="-567" w:hanging="283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โปรแกรมการเดินทาง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________________________</w:t>
      </w:r>
      <w:r>
        <w:rPr>
          <w:rFonts w:ascii="Angsana New" w:hAnsi="Angsana New" w:cs="Angsana New"/>
          <w:b/>
          <w:bCs/>
          <w:sz w:val="32"/>
          <w:szCs w:val="32"/>
        </w:rPr>
        <w:t>___________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วันที่เดินทาง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____________________</w:t>
      </w:r>
    </w:p>
    <w:p w14:paraId="65DB803A" w14:textId="77777777" w:rsidR="00D81F3B" w:rsidRPr="009A7F32" w:rsidRDefault="00D81F3B" w:rsidP="001F413E">
      <w:pPr>
        <w:spacing w:after="0" w:line="240" w:lineRule="auto"/>
        <w:ind w:left="-284" w:right="-567" w:hanging="283"/>
        <w:jc w:val="center"/>
        <w:rPr>
          <w:rFonts w:ascii="Angsana New" w:hAnsi="Angsana New" w:cs="Angsana New"/>
          <w:b/>
          <w:bCs/>
          <w:sz w:val="32"/>
          <w:szCs w:val="32"/>
        </w:rPr>
      </w:pPr>
      <w:proofErr w:type="spellStart"/>
      <w:r w:rsidRPr="009A7F32">
        <w:rPr>
          <w:rFonts w:ascii="Angsana New" w:hAnsi="Angsana New" w:cs="Angsana New"/>
          <w:b/>
          <w:bCs/>
          <w:sz w:val="32"/>
          <w:szCs w:val="32"/>
        </w:rPr>
        <w:t>PassPort</w:t>
      </w:r>
      <w:proofErr w:type="spellEnd"/>
      <w:r w:rsidRPr="009A7F32">
        <w:rPr>
          <w:rFonts w:ascii="Angsana New" w:hAnsi="Angsana New" w:cs="Angsana New"/>
          <w:b/>
          <w:bCs/>
          <w:sz w:val="32"/>
          <w:szCs w:val="32"/>
        </w:rPr>
        <w:t xml:space="preserve"> No._________________________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  <w:proofErr w:type="gramStart"/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วันที่ออก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______/_______/_____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วันที่หมดอายุ</w:t>
      </w:r>
      <w:r w:rsidRPr="009A7F32">
        <w:rPr>
          <w:rFonts w:ascii="Angsana New" w:hAnsi="Angsana New" w:cs="Angsana New"/>
          <w:b/>
          <w:bCs/>
          <w:sz w:val="32"/>
          <w:szCs w:val="32"/>
        </w:rPr>
        <w:t xml:space="preserve"> _______/________/</w:t>
      </w:r>
      <w:proofErr w:type="gramEnd"/>
      <w:r w:rsidRPr="009A7F32">
        <w:rPr>
          <w:rFonts w:ascii="Angsana New" w:hAnsi="Angsana New" w:cs="Angsana New"/>
          <w:b/>
          <w:bCs/>
          <w:sz w:val="32"/>
          <w:szCs w:val="32"/>
        </w:rPr>
        <w:t>______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</w:p>
    <w:p w14:paraId="30D30E5B" w14:textId="77777777" w:rsidR="00D81F3B" w:rsidRDefault="00D81F3B" w:rsidP="001F413E">
      <w:pPr>
        <w:spacing w:after="0" w:line="240" w:lineRule="auto"/>
        <w:ind w:left="-284" w:right="-567" w:hanging="283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D39AEB" wp14:editId="7D33C5A3">
                <wp:simplePos x="0" y="0"/>
                <wp:positionH relativeFrom="column">
                  <wp:posOffset>4242132</wp:posOffset>
                </wp:positionH>
                <wp:positionV relativeFrom="paragraph">
                  <wp:posOffset>27002</wp:posOffset>
                </wp:positionV>
                <wp:extent cx="171450" cy="180975"/>
                <wp:effectExtent l="8890" t="13970" r="10160" b="5080"/>
                <wp:wrapNone/>
                <wp:docPr id="14669563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A9B19" id="Rectangle 13" o:spid="_x0000_s1026" style="position:absolute;margin-left:334.05pt;margin-top:2.15pt;width:13.5pt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Mh5oMN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50D90C" wp14:editId="4632095B">
                <wp:simplePos x="0" y="0"/>
                <wp:positionH relativeFrom="column">
                  <wp:posOffset>3667704</wp:posOffset>
                </wp:positionH>
                <wp:positionV relativeFrom="paragraph">
                  <wp:posOffset>27001</wp:posOffset>
                </wp:positionV>
                <wp:extent cx="171450" cy="180975"/>
                <wp:effectExtent l="7620" t="13970" r="11430" b="5080"/>
                <wp:wrapNone/>
                <wp:docPr id="171745575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55EE0" id="Rectangle 14" o:spid="_x0000_s1026" style="position:absolute;margin-left:288.8pt;margin-top:2.15pt;width:13.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AmX/V/eAAAA&#10;CAEAAA8AAAAAAAAAAAAAAAAAYwQAAGRycy9kb3ducmV2LnhtbFBLBQYAAAAABAAEAPMAAABuBQAA&#10;AAA=&#10;"/>
            </w:pict>
          </mc:Fallback>
        </mc:AlternateContent>
      </w:r>
      <w:r w:rsidRPr="007F5E5F">
        <w:rPr>
          <w:rFonts w:ascii="Angsana New" w:hAnsi="Angsana New" w:cs="Angsana New"/>
          <w:b/>
          <w:bCs/>
          <w:cs/>
        </w:rPr>
        <w:t>ชื่อ</w:t>
      </w:r>
      <w:r w:rsidRPr="007F5E5F">
        <w:rPr>
          <w:rFonts w:ascii="Angsana New" w:hAnsi="Angsana New" w:cs="Angsana New" w:hint="cs"/>
          <w:b/>
          <w:bCs/>
          <w:cs/>
        </w:rPr>
        <w:t xml:space="preserve"> </w:t>
      </w:r>
      <w:r>
        <w:rPr>
          <w:rFonts w:ascii="Angsana New" w:hAnsi="Angsana New" w:cs="Angsana New"/>
          <w:b/>
          <w:bCs/>
        </w:rPr>
        <w:t>________________________</w:t>
      </w:r>
      <w:r w:rsidRPr="007F5E5F">
        <w:rPr>
          <w:rFonts w:ascii="Angsana New" w:hAnsi="Angsana New" w:cs="Angsana New"/>
          <w:b/>
          <w:bCs/>
          <w:cs/>
        </w:rPr>
        <w:t>นามสกุล</w:t>
      </w:r>
      <w:r>
        <w:rPr>
          <w:rFonts w:ascii="Angsana New" w:hAnsi="Angsana New" w:cs="Angsana New"/>
          <w:b/>
          <w:bCs/>
        </w:rPr>
        <w:t>__________________</w:t>
      </w:r>
      <w:r w:rsidRPr="007F5E5F">
        <w:rPr>
          <w:rFonts w:ascii="Angsana New" w:hAnsi="Angsana New" w:cs="Angsana New"/>
          <w:b/>
          <w:bCs/>
          <w:cs/>
        </w:rPr>
        <w:t xml:space="preserve">สถานภาพ </w:t>
      </w:r>
      <w:r>
        <w:rPr>
          <w:rFonts w:ascii="Angsana New" w:hAnsi="Angsana New" w:cs="Angsana New"/>
          <w:b/>
          <w:bCs/>
        </w:rPr>
        <w:t>___________</w:t>
      </w:r>
      <w:r w:rsidRPr="007F5E5F">
        <w:rPr>
          <w:rFonts w:ascii="Angsana New" w:hAnsi="Angsana New" w:cs="Angsana New" w:hint="cs"/>
          <w:b/>
          <w:bCs/>
          <w:cs/>
        </w:rPr>
        <w:t xml:space="preserve"> เพศ </w:t>
      </w:r>
      <w:r w:rsidRPr="007F5E5F">
        <w:rPr>
          <w:rFonts w:ascii="Angsana New" w:hAnsi="Angsana New" w:cs="Angsana New"/>
          <w:b/>
          <w:bCs/>
        </w:rPr>
        <w:t xml:space="preserve">      </w:t>
      </w:r>
      <w:r w:rsidRPr="007F5E5F">
        <w:rPr>
          <w:rFonts w:ascii="Angsana New" w:hAnsi="Angsana New" w:cs="Angsana New" w:hint="cs"/>
          <w:b/>
          <w:bCs/>
          <w:cs/>
        </w:rPr>
        <w:t xml:space="preserve"> </w:t>
      </w:r>
      <w:r>
        <w:rPr>
          <w:rFonts w:ascii="Angsana New" w:hAnsi="Angsana New" w:cs="Angsana New" w:hint="cs"/>
          <w:b/>
          <w:bCs/>
          <w:cs/>
        </w:rPr>
        <w:t xml:space="preserve">           </w:t>
      </w:r>
      <w:r w:rsidRPr="007F5E5F">
        <w:rPr>
          <w:rFonts w:ascii="Angsana New" w:hAnsi="Angsana New" w:cs="Angsana New" w:hint="cs"/>
          <w:b/>
          <w:bCs/>
          <w:cs/>
        </w:rPr>
        <w:t>ชาย</w:t>
      </w:r>
      <w:r w:rsidRPr="007F5E5F">
        <w:rPr>
          <w:rFonts w:ascii="Angsana New" w:hAnsi="Angsana New" w:cs="Angsana New"/>
          <w:b/>
          <w:bCs/>
        </w:rPr>
        <w:t xml:space="preserve">        </w:t>
      </w:r>
      <w:r w:rsidRPr="007F5E5F">
        <w:rPr>
          <w:rFonts w:ascii="Angsana New" w:hAnsi="Angsana New" w:cs="Angsana New" w:hint="cs"/>
          <w:b/>
          <w:bCs/>
          <w:cs/>
        </w:rPr>
        <w:t xml:space="preserve">  </w:t>
      </w:r>
      <w:r>
        <w:rPr>
          <w:rFonts w:ascii="Angsana New" w:hAnsi="Angsana New" w:cs="Angsana New" w:hint="cs"/>
          <w:b/>
          <w:bCs/>
          <w:cs/>
        </w:rPr>
        <w:t xml:space="preserve">    </w:t>
      </w:r>
      <w:r w:rsidRPr="007F5E5F">
        <w:rPr>
          <w:rFonts w:ascii="Angsana New" w:hAnsi="Angsana New" w:cs="Angsana New" w:hint="cs"/>
          <w:b/>
          <w:bCs/>
          <w:cs/>
        </w:rPr>
        <w:t>หญิง</w:t>
      </w:r>
    </w:p>
    <w:p w14:paraId="2BDA985E" w14:textId="777A8A3C" w:rsidR="00D81F3B" w:rsidRPr="007F5E5F" w:rsidRDefault="00D81F3B" w:rsidP="001F413E">
      <w:pPr>
        <w:spacing w:after="0" w:line="240" w:lineRule="auto"/>
        <w:ind w:left="-284" w:right="-567" w:hanging="283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 w:hint="cs"/>
          <w:b/>
          <w:bCs/>
          <w:cs/>
        </w:rPr>
        <w:t xml:space="preserve">หากเคยมีการเปลี่ยน </w:t>
      </w:r>
      <w:r w:rsidRPr="00F76B36">
        <w:rPr>
          <w:rFonts w:ascii="Angsana New" w:hAnsi="Angsana New" w:cs="Angsana New" w:hint="cs"/>
          <w:b/>
          <w:bCs/>
          <w:u w:val="single"/>
          <w:cs/>
        </w:rPr>
        <w:t>ชื่อ</w:t>
      </w:r>
      <w:r>
        <w:rPr>
          <w:rFonts w:ascii="Angsana New" w:hAnsi="Angsana New" w:cs="Angsana New" w:hint="cs"/>
          <w:b/>
          <w:bCs/>
          <w:cs/>
        </w:rPr>
        <w:t xml:space="preserve"> หรือ </w:t>
      </w:r>
      <w:r w:rsidRPr="00F76B36">
        <w:rPr>
          <w:rFonts w:ascii="Angsana New" w:hAnsi="Angsana New" w:cs="Angsana New" w:hint="cs"/>
          <w:b/>
          <w:bCs/>
          <w:u w:val="single"/>
          <w:cs/>
        </w:rPr>
        <w:t>นามสกุล</w:t>
      </w:r>
      <w:r>
        <w:rPr>
          <w:rFonts w:ascii="Angsana New" w:hAnsi="Angsana New" w:cs="Angsana New" w:hint="cs"/>
          <w:b/>
          <w:bCs/>
          <w:cs/>
        </w:rPr>
        <w:t xml:space="preserve"> กรุณาระบุ ชื่อ(เดิม)</w:t>
      </w:r>
      <w:r>
        <w:rPr>
          <w:rFonts w:ascii="Angsana New" w:hAnsi="Angsana New" w:cs="Angsana New"/>
          <w:b/>
          <w:bCs/>
        </w:rPr>
        <w:t>________</w:t>
      </w:r>
      <w:r w:rsidR="001F413E">
        <w:rPr>
          <w:rFonts w:ascii="Angsana New" w:hAnsi="Angsana New" w:cs="Angsana New"/>
          <w:b/>
          <w:bCs/>
        </w:rPr>
        <w:t>______</w:t>
      </w:r>
      <w:r>
        <w:rPr>
          <w:rFonts w:ascii="Angsana New" w:hAnsi="Angsana New" w:cs="Angsana New"/>
          <w:b/>
          <w:bCs/>
        </w:rPr>
        <w:t>______________</w:t>
      </w:r>
      <w:r>
        <w:rPr>
          <w:rFonts w:ascii="Angsana New" w:hAnsi="Angsana New" w:cs="Angsana New" w:hint="cs"/>
          <w:b/>
          <w:bCs/>
          <w:cs/>
        </w:rPr>
        <w:t xml:space="preserve"> นามสกุล(เดิม)</w:t>
      </w:r>
      <w:r>
        <w:rPr>
          <w:rFonts w:ascii="Angsana New" w:hAnsi="Angsana New" w:cs="Angsana New"/>
          <w:b/>
          <w:bCs/>
        </w:rPr>
        <w:t>___________</w:t>
      </w:r>
      <w:r w:rsidR="001F413E">
        <w:rPr>
          <w:rFonts w:ascii="Angsana New" w:hAnsi="Angsana New" w:cs="Angsana New"/>
          <w:b/>
          <w:bCs/>
        </w:rPr>
        <w:t>__________________</w:t>
      </w:r>
      <w:r>
        <w:rPr>
          <w:rFonts w:ascii="Angsana New" w:hAnsi="Angsana New" w:cs="Angsana New"/>
          <w:b/>
          <w:bCs/>
        </w:rPr>
        <w:t>_________________</w:t>
      </w:r>
    </w:p>
    <w:p w14:paraId="7C1429C8" w14:textId="46802C4C" w:rsidR="00D81F3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b/>
          <w:bCs/>
          <w:sz w:val="28"/>
          <w:cs/>
        </w:rPr>
        <w:t>จังหวัดที่เกิด</w:t>
      </w:r>
      <w:r>
        <w:rPr>
          <w:rFonts w:ascii="Angsana New" w:hAnsi="Angsana New"/>
          <w:sz w:val="28"/>
        </w:rPr>
        <w:t>__________________________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ประเทศที่เกิด</w:t>
      </w:r>
      <w:r>
        <w:rPr>
          <w:rFonts w:ascii="Angsana New" w:hAnsi="Angsana New"/>
          <w:sz w:val="28"/>
        </w:rPr>
        <w:t>_________</w:t>
      </w:r>
      <w:r w:rsidR="001F413E">
        <w:rPr>
          <w:rFonts w:ascii="Angsana New" w:hAnsi="Angsana New"/>
          <w:sz w:val="28"/>
        </w:rPr>
        <w:t>_________</w:t>
      </w:r>
      <w:r>
        <w:rPr>
          <w:rFonts w:ascii="Angsana New" w:hAnsi="Angsana New"/>
          <w:sz w:val="28"/>
        </w:rPr>
        <w:t>________________</w:t>
      </w:r>
    </w:p>
    <w:p w14:paraId="2C93E37B" w14:textId="311A914F" w:rsidR="00D81F3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700E76">
        <w:rPr>
          <w:rFonts w:ascii="Angsana New" w:hAnsi="Angsana New" w:hint="cs"/>
          <w:b/>
          <w:bCs/>
          <w:sz w:val="28"/>
          <w:cs/>
        </w:rPr>
        <w:t>ที่</w:t>
      </w:r>
      <w:r w:rsidRPr="00700E76">
        <w:rPr>
          <w:rFonts w:ascii="Angsana New" w:hAnsi="Angsana New"/>
          <w:b/>
          <w:bCs/>
          <w:sz w:val="28"/>
          <w:cs/>
        </w:rPr>
        <w:t>อยู่ปัจจุบัน</w:t>
      </w:r>
      <w:r w:rsidRPr="00700E76">
        <w:rPr>
          <w:rFonts w:ascii="Angsana New" w:hAnsi="Angsana New"/>
          <w:sz w:val="28"/>
        </w:rPr>
        <w:t>____________________________________________________</w:t>
      </w:r>
      <w:r w:rsidR="001F413E">
        <w:rPr>
          <w:rFonts w:ascii="Angsana New" w:hAnsi="Angsana New"/>
          <w:sz w:val="28"/>
        </w:rPr>
        <w:t>_________</w:t>
      </w:r>
      <w:r w:rsidRPr="00700E76">
        <w:rPr>
          <w:rFonts w:ascii="Angsana New" w:hAnsi="Angsana New"/>
          <w:sz w:val="28"/>
        </w:rPr>
        <w:t>___________________________________________</w:t>
      </w:r>
    </w:p>
    <w:p w14:paraId="408AA90B" w14:textId="2D1AE68F" w:rsidR="00D81F3B" w:rsidRPr="00700E76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700E76">
        <w:rPr>
          <w:rFonts w:ascii="Angsana New" w:hAnsi="Angsana New"/>
          <w:sz w:val="28"/>
        </w:rPr>
        <w:t>__________________________</w:t>
      </w:r>
      <w:r w:rsidR="001F413E">
        <w:rPr>
          <w:rFonts w:ascii="Angsana New" w:hAnsi="Angsana New"/>
          <w:sz w:val="28"/>
        </w:rPr>
        <w:t>____________</w:t>
      </w:r>
      <w:r w:rsidRPr="00700E76">
        <w:rPr>
          <w:rFonts w:ascii="Angsana New" w:hAnsi="Angsana New"/>
          <w:sz w:val="28"/>
        </w:rPr>
        <w:t>____________________________________________</w:t>
      </w:r>
      <w:r>
        <w:rPr>
          <w:rFonts w:ascii="Angsana New" w:hAnsi="Angsana New"/>
          <w:sz w:val="28"/>
        </w:rPr>
        <w:t>___________________________________</w:t>
      </w:r>
    </w:p>
    <w:p w14:paraId="2283F027" w14:textId="60D01B2E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รหัสไปรษณีย์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>___</w:t>
      </w:r>
      <w:r>
        <w:rPr>
          <w:rFonts w:ascii="Angsana New" w:hAnsi="Angsana New"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โทรศัพท์บ้าน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>____</w:t>
      </w:r>
      <w:r>
        <w:rPr>
          <w:rFonts w:ascii="Angsana New" w:hAnsi="Angsana New"/>
          <w:sz w:val="28"/>
        </w:rPr>
        <w:t>____________</w:t>
      </w:r>
      <w:r w:rsidRPr="00507E78">
        <w:rPr>
          <w:rFonts w:ascii="Angsana New" w:hAnsi="Angsana New"/>
          <w:b/>
          <w:bCs/>
          <w:sz w:val="28"/>
          <w:cs/>
        </w:rPr>
        <w:t>ระยะเวลาที่พัก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</w:t>
      </w:r>
      <w:r w:rsidR="001F413E">
        <w:rPr>
          <w:rFonts w:ascii="Angsana New" w:hAnsi="Angsana New"/>
          <w:sz w:val="28"/>
        </w:rPr>
        <w:t>___</w:t>
      </w:r>
      <w:r>
        <w:rPr>
          <w:rFonts w:ascii="Angsana New" w:hAnsi="Angsana New"/>
          <w:sz w:val="28"/>
        </w:rPr>
        <w:t>__</w:t>
      </w:r>
      <w:r w:rsidRPr="00507E78">
        <w:rPr>
          <w:rFonts w:ascii="Angsana New" w:hAnsi="Angsana New"/>
          <w:b/>
          <w:bCs/>
          <w:sz w:val="28"/>
          <w:cs/>
        </w:rPr>
        <w:t>ปี</w:t>
      </w:r>
      <w:r>
        <w:rPr>
          <w:rFonts w:ascii="Angsana New" w:hAnsi="Angsana New"/>
          <w:sz w:val="28"/>
        </w:rPr>
        <w:t>_____</w:t>
      </w:r>
      <w:r w:rsidR="001F413E">
        <w:rPr>
          <w:rFonts w:ascii="Angsana New" w:hAnsi="Angsana New"/>
          <w:sz w:val="28"/>
        </w:rPr>
        <w:t>___</w:t>
      </w:r>
      <w:r>
        <w:rPr>
          <w:rFonts w:ascii="Angsana New" w:hAnsi="Angsana New"/>
          <w:sz w:val="28"/>
        </w:rPr>
        <w:t>______________</w:t>
      </w:r>
      <w:r w:rsidRPr="00507E78">
        <w:rPr>
          <w:rFonts w:ascii="Angsana New" w:hAnsi="Angsana New"/>
          <w:b/>
          <w:bCs/>
          <w:sz w:val="28"/>
          <w:cs/>
        </w:rPr>
        <w:t>เดือน</w:t>
      </w:r>
    </w:p>
    <w:p w14:paraId="3AA0C3E3" w14:textId="541627C7" w:rsidR="00D81F3B" w:rsidRPr="005B1EF7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เบอร์โทรศัพท์มือถือ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Email.___________</w:t>
      </w:r>
      <w:r w:rsidR="001F413E">
        <w:rPr>
          <w:rFonts w:ascii="Angsana New" w:hAnsi="Angsana New"/>
          <w:sz w:val="28"/>
        </w:rPr>
        <w:t>_____________</w:t>
      </w:r>
      <w:r>
        <w:rPr>
          <w:rFonts w:ascii="Angsana New" w:hAnsi="Angsana New"/>
          <w:sz w:val="28"/>
        </w:rPr>
        <w:t>__________________________________________</w:t>
      </w:r>
    </w:p>
    <w:p w14:paraId="4487AC63" w14:textId="7A33509D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>2.1 ท่านมีที่อยู่อื่นหรือไม่ หากมีกรุณาระบุ</w:t>
      </w:r>
      <w:r>
        <w:rPr>
          <w:rFonts w:ascii="Angsana New" w:hAnsi="Angsana New"/>
          <w:sz w:val="28"/>
        </w:rPr>
        <w:t>________________________</w:t>
      </w:r>
      <w:r w:rsidR="001F413E">
        <w:rPr>
          <w:rFonts w:ascii="Angsana New" w:hAnsi="Angsana New"/>
          <w:sz w:val="28"/>
        </w:rPr>
        <w:t>_____________</w:t>
      </w:r>
      <w:r>
        <w:rPr>
          <w:rFonts w:ascii="Angsana New" w:hAnsi="Angsana New"/>
          <w:sz w:val="28"/>
        </w:rPr>
        <w:t>_______________________________________________</w:t>
      </w:r>
    </w:p>
    <w:p w14:paraId="23ED3266" w14:textId="4EEF9C29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____________________________</w:t>
      </w:r>
      <w:r w:rsidR="001F413E">
        <w:rPr>
          <w:rFonts w:ascii="Angsana New" w:hAnsi="Angsana New"/>
          <w:sz w:val="28"/>
        </w:rPr>
        <w:t>_____________</w:t>
      </w:r>
      <w:r>
        <w:rPr>
          <w:rFonts w:ascii="Angsana New" w:hAnsi="Angsana New"/>
          <w:sz w:val="28"/>
        </w:rPr>
        <w:t>____________________________________________________________________________</w:t>
      </w:r>
    </w:p>
    <w:p w14:paraId="4DCE0834" w14:textId="741D8D7A" w:rsidR="001F413E" w:rsidRDefault="001F413E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รหัสไปรษณีย์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โทรศัพท์บ้าน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</w:t>
      </w:r>
      <w:r w:rsidRPr="00507E78">
        <w:rPr>
          <w:rFonts w:ascii="Angsana New" w:hAnsi="Angsana New"/>
          <w:b/>
          <w:bCs/>
          <w:sz w:val="28"/>
          <w:cs/>
        </w:rPr>
        <w:t>ระยะเวลาที่พัก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 w:rsidRPr="00507E78">
        <w:rPr>
          <w:rFonts w:ascii="Angsana New" w:hAnsi="Angsana New"/>
          <w:b/>
          <w:bCs/>
          <w:sz w:val="28"/>
          <w:cs/>
        </w:rPr>
        <w:t>ปี</w:t>
      </w:r>
      <w:r>
        <w:rPr>
          <w:rFonts w:ascii="Angsana New" w:hAnsi="Angsana New"/>
          <w:sz w:val="28"/>
        </w:rPr>
        <w:t>______________________</w:t>
      </w:r>
      <w:r w:rsidRPr="00507E78">
        <w:rPr>
          <w:rFonts w:ascii="Angsana New" w:hAnsi="Angsana New"/>
          <w:b/>
          <w:bCs/>
          <w:sz w:val="28"/>
          <w:cs/>
        </w:rPr>
        <w:t>เดือน</w:t>
      </w:r>
    </w:p>
    <w:p w14:paraId="41496DFF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6B10321" wp14:editId="49E7F32F">
                <wp:simplePos x="0" y="0"/>
                <wp:positionH relativeFrom="column">
                  <wp:posOffset>1621155</wp:posOffset>
                </wp:positionH>
                <wp:positionV relativeFrom="paragraph">
                  <wp:posOffset>24130</wp:posOffset>
                </wp:positionV>
                <wp:extent cx="171450" cy="180975"/>
                <wp:effectExtent l="7620" t="12065" r="11430" b="6985"/>
                <wp:wrapNone/>
                <wp:docPr id="19617157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BA9F1" id="Rectangle 12" o:spid="_x0000_s1026" style="position:absolute;margin-left:127.65pt;margin-top:1.9pt;width:13.5pt;height:1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BFRe2zbAAAACAEA&#10;AA8AAAAAAAAAAAAAAAAAYwQAAGRycy9kb3ducmV2LnhtbFBLBQYAAAAABAAEAPMAAABrBQAAAAA=&#10;"/>
            </w:pict>
          </mc:Fallback>
        </mc:AlternateContent>
      </w:r>
      <w:r w:rsidRPr="00507E78">
        <w:rPr>
          <w:rFonts w:ascii="Angsana New" w:hAnsi="Angsana New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A09B2B" wp14:editId="28EA91CB">
                <wp:simplePos x="0" y="0"/>
                <wp:positionH relativeFrom="column">
                  <wp:posOffset>2388870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3335" t="13335" r="5715" b="5715"/>
                <wp:wrapNone/>
                <wp:docPr id="8759928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E0AA3" id="Rectangle 11" o:spid="_x0000_s1026" style="position:absolute;margin-left:188.1pt;margin-top:1.25pt;width:13.5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Yqqyv3AAAAAgB&#10;AAAPAAAAAAAAAAAAAAAAAGMEAABkcnMvZG93bnJldi54bWxQSwUGAAAAAAQABADzAAAAbAUAAAAA&#10;"/>
            </w:pict>
          </mc:Fallback>
        </mc:AlternateContent>
      </w:r>
      <w:r w:rsidRPr="00507E78">
        <w:rPr>
          <w:rFonts w:ascii="Angsana New" w:hAnsi="Angsana New"/>
          <w:b/>
          <w:bCs/>
          <w:sz w:val="28"/>
        </w:rPr>
        <w:t xml:space="preserve">Passport </w:t>
      </w:r>
      <w:r w:rsidRPr="00507E78">
        <w:rPr>
          <w:rFonts w:ascii="Angsana New" w:hAnsi="Angsana New"/>
          <w:b/>
          <w:bCs/>
          <w:sz w:val="28"/>
          <w:cs/>
        </w:rPr>
        <w:t>ที่ใช้เป็นเล่มแรกใช่หรือไม่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 w:hint="cs"/>
          <w:b/>
          <w:bCs/>
          <w:sz w:val="28"/>
          <w:cs/>
        </w:rPr>
        <w:t xml:space="preserve">   </w:t>
      </w:r>
      <w:r w:rsidRPr="00507E78">
        <w:rPr>
          <w:rFonts w:ascii="Angsana New" w:hAnsi="Angsana New"/>
          <w:b/>
          <w:bCs/>
          <w:sz w:val="28"/>
          <w:cs/>
        </w:rPr>
        <w:t>ใช่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 xml:space="preserve">           </w:t>
      </w:r>
      <w:r w:rsidRPr="00507E78">
        <w:rPr>
          <w:rFonts w:ascii="Angsana New" w:hAnsi="Angsana New"/>
          <w:b/>
          <w:bCs/>
          <w:sz w:val="28"/>
          <w:cs/>
        </w:rPr>
        <w:t>ไม่ใช่ (ถ้าไม่ใช่กรุณากรอกข้อมูล)</w:t>
      </w:r>
    </w:p>
    <w:p w14:paraId="390D9878" w14:textId="77777777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sz w:val="28"/>
          <w:cs/>
        </w:rPr>
        <w:t xml:space="preserve">      </w:t>
      </w:r>
      <w:r w:rsidRPr="005B1EF7">
        <w:rPr>
          <w:rFonts w:ascii="Angsana New" w:hAnsi="Angsana New"/>
          <w:sz w:val="28"/>
          <w:cs/>
        </w:rPr>
        <w:t xml:space="preserve">หมายเลข </w:t>
      </w:r>
      <w:r w:rsidRPr="007F5E5F">
        <w:rPr>
          <w:rFonts w:ascii="Angsana New" w:hAnsi="Angsana New"/>
          <w:b/>
          <w:bCs/>
          <w:sz w:val="28"/>
        </w:rPr>
        <w:t>Passport</w:t>
      </w:r>
      <w:r>
        <w:rPr>
          <w:rFonts w:ascii="Angsana New" w:hAnsi="Angsana New" w:hint="cs"/>
          <w:sz w:val="28"/>
          <w:cs/>
        </w:rPr>
        <w:t xml:space="preserve"> เดิม</w:t>
      </w:r>
      <w:r w:rsidRPr="005B1EF7">
        <w:rPr>
          <w:rFonts w:ascii="Angsana New" w:hAnsi="Angsana New"/>
          <w:sz w:val="28"/>
        </w:rPr>
        <w:t xml:space="preserve"> </w:t>
      </w:r>
      <w:r>
        <w:rPr>
          <w:rFonts w:ascii="Angsana New" w:hAnsi="Angsana New"/>
          <w:sz w:val="28"/>
        </w:rPr>
        <w:t>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วันที่ออก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วันที่หมดอายุ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599EFC59" w14:textId="77777777" w:rsidR="00D81F3B" w:rsidRPr="005B2CB4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 w:hint="cs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7E018A" wp14:editId="792811C5">
                <wp:simplePos x="0" y="0"/>
                <wp:positionH relativeFrom="column">
                  <wp:posOffset>1591310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6350" t="8255" r="12700" b="10795"/>
                <wp:wrapNone/>
                <wp:docPr id="9534681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D944E" id="Rectangle 10" o:spid="_x0000_s1026" style="position:absolute;margin-left:125.3pt;margin-top:1.85pt;width:13.5pt;height:14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ABDnB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 w:hint="cs"/>
          <w:b/>
          <w:bCs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AB1862" wp14:editId="62693521">
                <wp:simplePos x="0" y="0"/>
                <wp:positionH relativeFrom="column">
                  <wp:posOffset>2289810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9525" t="8255" r="9525" b="10795"/>
                <wp:wrapNone/>
                <wp:docPr id="1860214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26133" id="Rectangle 9" o:spid="_x0000_s1026" style="position:absolute;margin-left:180.3pt;margin-top:1.85pt;width:13.5pt;height:1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RzuHh3AAAAAgB&#10;AAAPAAAAAAAAAAAAAAAAAGMEAABkcnMvZG93bnJldi54bWxQSwUGAAAAAAQABADzAAAAbAUAAAAA&#10;"/>
            </w:pict>
          </mc:Fallback>
        </mc:AlternateContent>
      </w:r>
      <w:r w:rsidRPr="005B2CB4">
        <w:rPr>
          <w:rFonts w:ascii="Angsana New" w:hAnsi="Angsana New" w:hint="cs"/>
          <w:b/>
          <w:bCs/>
          <w:sz w:val="28"/>
          <w:cs/>
        </w:rPr>
        <w:t>คู่สมรสร่วมเดินทางกับท่านหรือไม่</w:t>
      </w:r>
      <w:r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 w:hint="cs"/>
          <w:b/>
          <w:bCs/>
          <w:sz w:val="28"/>
          <w:cs/>
        </w:rPr>
        <w:t xml:space="preserve">   </w:t>
      </w:r>
      <w:r w:rsidRPr="00507E78">
        <w:rPr>
          <w:rFonts w:ascii="Angsana New" w:hAnsi="Angsana New"/>
          <w:b/>
          <w:bCs/>
          <w:sz w:val="28"/>
          <w:cs/>
        </w:rPr>
        <w:t>ใช่</w:t>
      </w:r>
      <w:r w:rsidRPr="005B1EF7">
        <w:rPr>
          <w:rFonts w:ascii="Angsana New" w:hAnsi="Angsana New"/>
          <w:sz w:val="28"/>
          <w:cs/>
        </w:rPr>
        <w:tab/>
      </w:r>
      <w:r>
        <w:rPr>
          <w:rFonts w:ascii="Angsana New" w:hAnsi="Angsana New" w:hint="cs"/>
          <w:b/>
          <w:bCs/>
          <w:sz w:val="28"/>
          <w:cs/>
        </w:rPr>
        <w:t xml:space="preserve">       </w:t>
      </w:r>
      <w:r w:rsidRPr="00507E78">
        <w:rPr>
          <w:rFonts w:ascii="Angsana New" w:hAnsi="Angsana New"/>
          <w:b/>
          <w:bCs/>
          <w:sz w:val="28"/>
          <w:cs/>
        </w:rPr>
        <w:t xml:space="preserve">ไม่ใช่ </w:t>
      </w:r>
      <w:r>
        <w:rPr>
          <w:rFonts w:ascii="Angsana New" w:hAnsi="Angsana New" w:hint="cs"/>
          <w:b/>
          <w:bCs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(ถ้า</w:t>
      </w:r>
      <w:r>
        <w:rPr>
          <w:rFonts w:ascii="Angsana New" w:hAnsi="Angsana New" w:hint="cs"/>
          <w:b/>
          <w:bCs/>
          <w:sz w:val="28"/>
          <w:cs/>
        </w:rPr>
        <w:t>เดินทางด้วย</w:t>
      </w:r>
      <w:r w:rsidRPr="00507E78">
        <w:rPr>
          <w:rFonts w:ascii="Angsana New" w:hAnsi="Angsana New"/>
          <w:b/>
          <w:bCs/>
          <w:sz w:val="28"/>
          <w:cs/>
        </w:rPr>
        <w:t>กรุณากรอกข้อมูล)</w:t>
      </w:r>
    </w:p>
    <w:p w14:paraId="4343CA7C" w14:textId="77777777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 xml:space="preserve">      </w:t>
      </w:r>
      <w:r w:rsidRPr="00507E78">
        <w:rPr>
          <w:rFonts w:ascii="Angsana New" w:hAnsi="Angsana New"/>
          <w:b/>
          <w:bCs/>
          <w:sz w:val="28"/>
          <w:cs/>
        </w:rPr>
        <w:t>ชื่อคู่สมรส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/>
          <w:b/>
          <w:bCs/>
          <w:sz w:val="28"/>
          <w:cs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1ABBBCF5" w14:textId="77777777" w:rsidR="00D81F3B" w:rsidRPr="00AC642D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>จำนวน บุตร</w:t>
      </w:r>
      <w:r>
        <w:rPr>
          <w:rFonts w:ascii="Angsana New" w:hAnsi="Angsana New"/>
          <w:b/>
          <w:bCs/>
          <w:sz w:val="28"/>
        </w:rPr>
        <w:t>___________</w:t>
      </w:r>
      <w:r>
        <w:rPr>
          <w:rFonts w:ascii="Angsana New" w:hAnsi="Angsana New"/>
          <w:sz w:val="28"/>
        </w:rPr>
        <w:t xml:space="preserve">  </w:t>
      </w:r>
      <w:r>
        <w:rPr>
          <w:rFonts w:ascii="Angsana New" w:hAnsi="Angsana New" w:hint="cs"/>
          <w:b/>
          <w:bCs/>
          <w:sz w:val="28"/>
          <w:cs/>
        </w:rPr>
        <w:t xml:space="preserve">คน  กรุณาระบุรายละเอียด </w:t>
      </w:r>
    </w:p>
    <w:p w14:paraId="2F4CC88A" w14:textId="77777777" w:rsidR="00D81F3B" w:rsidRDefault="00D81F3B" w:rsidP="001F413E">
      <w:pPr>
        <w:pStyle w:val="ListParagraph"/>
        <w:tabs>
          <w:tab w:val="left" w:pos="1560"/>
        </w:tabs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ab/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 w:hint="cs"/>
          <w:b/>
          <w:bCs/>
          <w:sz w:val="28"/>
          <w:cs/>
        </w:rPr>
        <w:t>วัน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 </w:t>
      </w:r>
      <w:r>
        <w:rPr>
          <w:rFonts w:ascii="Angsana New" w:hAnsi="Angsana New" w:hint="cs"/>
          <w:b/>
          <w:bCs/>
          <w:sz w:val="28"/>
          <w:cs/>
        </w:rPr>
        <w:t>ได้ร่วมเดินทางหรือไม่</w:t>
      </w:r>
      <w:r>
        <w:rPr>
          <w:rFonts w:ascii="Angsana New" w:hAnsi="Angsana New"/>
          <w:b/>
          <w:bCs/>
          <w:sz w:val="28"/>
        </w:rPr>
        <w:t>_______</w:t>
      </w:r>
    </w:p>
    <w:p w14:paraId="2FB61F30" w14:textId="77777777" w:rsidR="00D81F3B" w:rsidRPr="00AC642D" w:rsidRDefault="00D81F3B" w:rsidP="001F413E">
      <w:pPr>
        <w:pStyle w:val="ListParagraph"/>
        <w:tabs>
          <w:tab w:val="left" w:pos="1560"/>
        </w:tabs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ab/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 w:hint="cs"/>
          <w:b/>
          <w:bCs/>
          <w:sz w:val="28"/>
          <w:cs/>
        </w:rPr>
        <w:t>วัน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 </w:t>
      </w:r>
      <w:r>
        <w:rPr>
          <w:rFonts w:ascii="Angsana New" w:hAnsi="Angsana New" w:hint="cs"/>
          <w:b/>
          <w:bCs/>
          <w:sz w:val="28"/>
          <w:cs/>
        </w:rPr>
        <w:t>ได้ร่วมเดินทางหรือไม่</w:t>
      </w:r>
      <w:r>
        <w:rPr>
          <w:rFonts w:ascii="Angsana New" w:hAnsi="Angsana New"/>
          <w:b/>
          <w:bCs/>
          <w:sz w:val="28"/>
        </w:rPr>
        <w:t>_______</w:t>
      </w:r>
    </w:p>
    <w:p w14:paraId="78D75218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ชื่อบิดา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</w:t>
      </w:r>
      <w:r>
        <w:rPr>
          <w:rFonts w:ascii="Angsana New" w:hAnsi="Angsana New"/>
          <w:b/>
          <w:bCs/>
          <w:sz w:val="28"/>
        </w:rPr>
        <w:t>____________</w:t>
      </w:r>
      <w:r>
        <w:rPr>
          <w:rFonts w:ascii="Angsana New" w:hAnsi="Angsana New"/>
          <w:b/>
          <w:bCs/>
          <w:sz w:val="28"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b/>
          <w:bCs/>
          <w:sz w:val="28"/>
        </w:rPr>
        <w:tab/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777564DE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ชื่อมารดา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</w:t>
      </w:r>
      <w:r>
        <w:rPr>
          <w:rFonts w:ascii="Angsana New" w:hAnsi="Angsana New" w:hint="cs"/>
          <w:b/>
          <w:bCs/>
          <w:sz w:val="28"/>
          <w:cs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6DAB861E" w14:textId="77777777" w:rsidR="00D81F3B" w:rsidRPr="005B1EF7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 xml:space="preserve">ชื่อบริษัท 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/>
          <w:b/>
          <w:bCs/>
          <w:sz w:val="28"/>
          <w:cs/>
        </w:rPr>
        <w:t>องค์กรที่ทำงาน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</w:t>
      </w:r>
      <w:r w:rsidRPr="009A7F32">
        <w:rPr>
          <w:rFonts w:ascii="Angsana New" w:hAnsi="Angsana New"/>
          <w:b/>
          <w:bCs/>
          <w:sz w:val="28"/>
          <w:cs/>
        </w:rPr>
        <w:t>หรือ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</w:t>
      </w:r>
      <w:r w:rsidRPr="009A7F32">
        <w:rPr>
          <w:rFonts w:ascii="Angsana New" w:hAnsi="Angsana New"/>
          <w:b/>
          <w:bCs/>
          <w:sz w:val="28"/>
          <w:cs/>
        </w:rPr>
        <w:t>า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______________________________________________________________________</w:t>
      </w:r>
    </w:p>
    <w:p w14:paraId="68451545" w14:textId="31DA910D" w:rsidR="00D81F3B" w:rsidRPr="005B1EF7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>ที่อยู่ที่ทำงาน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สถานศึกษา</w:t>
      </w:r>
      <w:r>
        <w:rPr>
          <w:rFonts w:ascii="Angsana New" w:hAnsi="Angsana New"/>
          <w:sz w:val="28"/>
        </w:rPr>
        <w:t>____________________________________________________________________________</w:t>
      </w:r>
      <w:r w:rsidR="001F413E">
        <w:rPr>
          <w:rFonts w:ascii="Angsana New" w:hAnsi="Angsana New"/>
          <w:sz w:val="28"/>
        </w:rPr>
        <w:t>___________</w:t>
      </w:r>
      <w:r>
        <w:rPr>
          <w:rFonts w:ascii="Angsana New" w:hAnsi="Angsana New"/>
          <w:sz w:val="28"/>
        </w:rPr>
        <w:t>________</w:t>
      </w:r>
    </w:p>
    <w:p w14:paraId="3D4DF951" w14:textId="77777777" w:rsidR="00D81F3B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____________________________________________________________________________________________________________________</w:t>
      </w:r>
    </w:p>
    <w:p w14:paraId="73627EED" w14:textId="4E50D377" w:rsidR="00D81F3B" w:rsidRPr="009A7F32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>รหัสไปรษณีย์</w:t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</w:t>
      </w:r>
      <w:r w:rsidRPr="009A7F32">
        <w:rPr>
          <w:rFonts w:ascii="Angsana New" w:hAnsi="Angsana New"/>
          <w:b/>
          <w:bCs/>
          <w:sz w:val="28"/>
          <w:cs/>
        </w:rPr>
        <w:t>โทรศัพท์ที่ทำงา</w:t>
      </w:r>
      <w:r w:rsidRPr="009A7F32">
        <w:rPr>
          <w:rFonts w:ascii="Angsana New" w:hAnsi="Angsana New" w:hint="cs"/>
          <w:b/>
          <w:bCs/>
          <w:sz w:val="28"/>
          <w:cs/>
        </w:rPr>
        <w:t>น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</w:t>
      </w:r>
      <w:r w:rsidRPr="009A7F32">
        <w:rPr>
          <w:rFonts w:ascii="Angsana New" w:hAnsi="Angsana New"/>
          <w:b/>
          <w:bCs/>
          <w:sz w:val="28"/>
          <w:cs/>
        </w:rPr>
        <w:t xml:space="preserve">า </w:t>
      </w:r>
      <w:r>
        <w:rPr>
          <w:rFonts w:ascii="Angsana New" w:hAnsi="Angsana New"/>
          <w:sz w:val="28"/>
        </w:rPr>
        <w:t>__________</w:t>
      </w:r>
      <w:r w:rsidR="001F413E">
        <w:rPr>
          <w:rFonts w:ascii="Angsana New" w:hAnsi="Angsana New"/>
          <w:sz w:val="28"/>
        </w:rPr>
        <w:t>___________</w:t>
      </w:r>
      <w:r>
        <w:rPr>
          <w:rFonts w:ascii="Angsana New" w:hAnsi="Angsana New"/>
          <w:sz w:val="28"/>
        </w:rPr>
        <w:t>_____</w:t>
      </w:r>
      <w:r>
        <w:rPr>
          <w:rFonts w:ascii="Angsana New" w:hAnsi="Angsana New"/>
          <w:b/>
          <w:bCs/>
          <w:sz w:val="28"/>
        </w:rPr>
        <w:t>____________________________</w:t>
      </w:r>
    </w:p>
    <w:p w14:paraId="24AC3685" w14:textId="42040693" w:rsidR="00D81F3B" w:rsidRPr="009A7F32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 xml:space="preserve">วันที่เริ่มงาน 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>__</w:t>
      </w:r>
      <w:r>
        <w:rPr>
          <w:rFonts w:ascii="Angsana New" w:hAnsi="Angsana New"/>
          <w:sz w:val="28"/>
        </w:rPr>
        <w:t>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</w:t>
      </w:r>
      <w:r w:rsidR="001F413E">
        <w:rPr>
          <w:rFonts w:ascii="Angsana New" w:hAnsi="Angsana New"/>
          <w:sz w:val="28"/>
        </w:rPr>
        <w:t>__</w:t>
      </w:r>
      <w:r>
        <w:rPr>
          <w:rFonts w:ascii="Angsana New" w:hAnsi="Angsana New"/>
          <w:sz w:val="28"/>
        </w:rPr>
        <w:t>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</w:t>
      </w:r>
      <w:r w:rsidR="001F413E">
        <w:rPr>
          <w:rFonts w:ascii="Angsana New" w:hAnsi="Angsana New"/>
          <w:sz w:val="28"/>
        </w:rPr>
        <w:t>__</w:t>
      </w:r>
      <w:r>
        <w:rPr>
          <w:rFonts w:ascii="Angsana New" w:hAnsi="Angsana New"/>
          <w:sz w:val="28"/>
        </w:rPr>
        <w:t>____</w:t>
      </w:r>
      <w:r w:rsidRPr="009A7F32">
        <w:rPr>
          <w:rFonts w:ascii="Angsana New" w:hAnsi="Angsana New"/>
          <w:b/>
          <w:bCs/>
          <w:sz w:val="28"/>
          <w:cs/>
        </w:rPr>
        <w:t xml:space="preserve"> (ว/ด/ป) ตำแหน่ง </w:t>
      </w:r>
      <w:r>
        <w:rPr>
          <w:rFonts w:ascii="Angsana New" w:hAnsi="Angsana New"/>
          <w:b/>
          <w:bCs/>
          <w:sz w:val="28"/>
        </w:rPr>
        <w:t>_________________</w:t>
      </w:r>
      <w:r w:rsidR="001F413E">
        <w:rPr>
          <w:rFonts w:ascii="Angsana New" w:hAnsi="Angsana New"/>
          <w:b/>
          <w:bCs/>
          <w:sz w:val="28"/>
        </w:rPr>
        <w:t>__</w:t>
      </w:r>
      <w:r>
        <w:rPr>
          <w:rFonts w:ascii="Angsana New" w:hAnsi="Angsana New"/>
          <w:b/>
          <w:bCs/>
          <w:sz w:val="28"/>
        </w:rPr>
        <w:t>_________</w:t>
      </w:r>
      <w:r w:rsidRPr="009A7F32">
        <w:rPr>
          <w:rFonts w:ascii="Angsana New" w:hAnsi="Angsana New"/>
          <w:b/>
          <w:bCs/>
          <w:sz w:val="28"/>
          <w:cs/>
        </w:rPr>
        <w:t xml:space="preserve"> รายได้ต่อเดือน </w:t>
      </w:r>
      <w:r>
        <w:rPr>
          <w:rFonts w:ascii="Angsana New" w:hAnsi="Angsana New"/>
          <w:b/>
          <w:bCs/>
          <w:sz w:val="28"/>
        </w:rPr>
        <w:t>__________________</w:t>
      </w:r>
      <w:r w:rsidRPr="009A7F32">
        <w:rPr>
          <w:rFonts w:ascii="Angsana New" w:hAnsi="Angsana New"/>
          <w:b/>
          <w:bCs/>
          <w:sz w:val="28"/>
          <w:cs/>
        </w:rPr>
        <w:t xml:space="preserve"> บาท</w:t>
      </w:r>
    </w:p>
    <w:p w14:paraId="7DB45FDC" w14:textId="77777777" w:rsidR="00D81F3B" w:rsidRPr="00C634F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204B19" wp14:editId="41B2AB43">
                <wp:simplePos x="0" y="0"/>
                <wp:positionH relativeFrom="column">
                  <wp:posOffset>3874135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700" t="8890" r="6350" b="10160"/>
                <wp:wrapNone/>
                <wp:docPr id="18110377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F3F1B" id="Rectangle 8" o:spid="_x0000_s1026" style="position:absolute;margin-left:305.05pt;margin-top:2.05pt;width:13.5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Cg6DWj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7DE801" wp14:editId="7E610220">
                <wp:simplePos x="0" y="0"/>
                <wp:positionH relativeFrom="column">
                  <wp:posOffset>5197475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065" t="8890" r="6985" b="10160"/>
                <wp:wrapNone/>
                <wp:docPr id="16461344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0C8E2" id="Rectangle 7" o:spid="_x0000_s1026" style="position:absolute;margin-left:409.25pt;margin-top:2.05pt;width:13.5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BZhEZfeAAAA&#10;CAEAAA8AAAAAAAAAAAAAAAAAYwQAAGRycy9kb3ducmV2LnhtbFBLBQYAAAAABAAEAPMAAABuBQAA&#10;AAA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 xml:space="preserve">ท่านเคยได้วีซ่าหรือเดินทางไป </w:t>
      </w:r>
      <w:r w:rsidRPr="00C634FB">
        <w:rPr>
          <w:rFonts w:ascii="Angsana New" w:hAnsi="Angsana New" w:hint="cs"/>
          <w:b/>
          <w:bCs/>
          <w:sz w:val="28"/>
          <w:cs/>
        </w:rPr>
        <w:t xml:space="preserve">ยุโรป(เชงเก้นวีซ่า),อเมริกา,อังกฤษ </w:t>
      </w:r>
      <w:r w:rsidRPr="00C634FB">
        <w:rPr>
          <w:rFonts w:ascii="Angsana New" w:hAnsi="Angsana New"/>
          <w:b/>
          <w:bCs/>
          <w:sz w:val="28"/>
          <w:cs/>
        </w:rPr>
        <w:t xml:space="preserve">ในช่วง </w:t>
      </w:r>
      <w:r w:rsidRPr="00C634FB">
        <w:rPr>
          <w:rFonts w:ascii="Angsana New" w:hAnsi="Angsana New"/>
          <w:b/>
          <w:bCs/>
          <w:sz w:val="28"/>
        </w:rPr>
        <w:t>5</w:t>
      </w:r>
      <w:r w:rsidRPr="00C634FB">
        <w:rPr>
          <w:rFonts w:ascii="Angsana New" w:hAnsi="Angsana New"/>
          <w:b/>
          <w:bCs/>
          <w:sz w:val="28"/>
          <w:cs/>
        </w:rPr>
        <w:t>ปีนี้หรือไม่        เคย (กรุณากรอกข้อมูล)         ไม่เคย</w:t>
      </w:r>
    </w:p>
    <w:p w14:paraId="0BCE6912" w14:textId="1B7202AF" w:rsidR="00D81F3B" w:rsidRPr="00C634FB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C634FB">
        <w:rPr>
          <w:rFonts w:ascii="Angsana New" w:hAnsi="Angsana New"/>
          <w:b/>
          <w:bCs/>
          <w:sz w:val="28"/>
          <w:cs/>
        </w:rPr>
        <w:t xml:space="preserve">วันที่ออกวีซ่า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 w:hint="cs"/>
          <w:b/>
          <w:bCs/>
          <w:sz w:val="28"/>
          <w:cs/>
        </w:rPr>
        <w:t>ถึง</w:t>
      </w:r>
      <w:r w:rsidRPr="00C634FB">
        <w:rPr>
          <w:rFonts w:ascii="Angsana New" w:hAnsi="Angsana New"/>
          <w:b/>
          <w:bCs/>
          <w:sz w:val="28"/>
          <w:cs/>
        </w:rPr>
        <w:t xml:space="preserve">วันที่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/>
          <w:b/>
          <w:bCs/>
          <w:sz w:val="28"/>
          <w:cs/>
        </w:rPr>
        <w:t xml:space="preserve"> </w:t>
      </w:r>
      <w:r w:rsidRPr="00C634FB">
        <w:rPr>
          <w:rFonts w:ascii="Angsana New" w:hAnsi="Angsana New" w:hint="cs"/>
          <w:b/>
          <w:bCs/>
          <w:sz w:val="28"/>
          <w:cs/>
        </w:rPr>
        <w:t>ประเทศ</w:t>
      </w:r>
      <w:r w:rsidRPr="00C634FB">
        <w:rPr>
          <w:rFonts w:ascii="Angsana New" w:hAnsi="Angsana New"/>
          <w:b/>
          <w:bCs/>
          <w:sz w:val="28"/>
          <w:cs/>
        </w:rPr>
        <w:t xml:space="preserve">ที่เข้า </w:t>
      </w:r>
      <w:r>
        <w:rPr>
          <w:rFonts w:ascii="Angsana New" w:hAnsi="Angsana New"/>
          <w:b/>
          <w:bCs/>
          <w:sz w:val="28"/>
        </w:rPr>
        <w:t>______________</w:t>
      </w:r>
      <w:r w:rsidRPr="00C634FB">
        <w:rPr>
          <w:rFonts w:ascii="Angsana New" w:hAnsi="Angsana New"/>
          <w:b/>
          <w:bCs/>
          <w:sz w:val="28"/>
          <w:cs/>
        </w:rPr>
        <w:t>วัตถุประสงค์ในการเดินทาง</w:t>
      </w:r>
      <w:r>
        <w:rPr>
          <w:rFonts w:ascii="Angsana New" w:hAnsi="Angsana New"/>
          <w:sz w:val="28"/>
        </w:rPr>
        <w:t>__</w:t>
      </w:r>
      <w:r w:rsidR="001F413E"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sz w:val="28"/>
        </w:rPr>
        <w:t>____</w:t>
      </w:r>
    </w:p>
    <w:p w14:paraId="3B86DC7F" w14:textId="77777777" w:rsidR="001F413E" w:rsidRPr="00C634FB" w:rsidRDefault="00D81F3B" w:rsidP="001F413E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C634FB">
        <w:rPr>
          <w:rFonts w:ascii="Angsana New" w:hAnsi="Angsana New"/>
          <w:b/>
          <w:bCs/>
          <w:sz w:val="28"/>
          <w:cs/>
        </w:rPr>
        <w:t xml:space="preserve">วันที่ออกวีซ่า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 w:hint="cs"/>
          <w:b/>
          <w:bCs/>
          <w:sz w:val="28"/>
          <w:cs/>
        </w:rPr>
        <w:t>ถึง</w:t>
      </w:r>
      <w:r w:rsidRPr="00C634FB">
        <w:rPr>
          <w:rFonts w:ascii="Angsana New" w:hAnsi="Angsana New"/>
          <w:b/>
          <w:bCs/>
          <w:sz w:val="28"/>
          <w:cs/>
        </w:rPr>
        <w:t>วันที่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="001F413E">
        <w:rPr>
          <w:rFonts w:ascii="Angsana New" w:hAnsi="Angsana New"/>
          <w:sz w:val="28"/>
        </w:rPr>
        <w:t xml:space="preserve"> </w:t>
      </w:r>
      <w:r w:rsidRPr="00C634FB">
        <w:rPr>
          <w:rFonts w:ascii="Angsana New" w:hAnsi="Angsana New" w:hint="cs"/>
          <w:b/>
          <w:bCs/>
          <w:sz w:val="28"/>
          <w:cs/>
        </w:rPr>
        <w:t>ประเทศ</w:t>
      </w:r>
      <w:r w:rsidRPr="00C634FB">
        <w:rPr>
          <w:rFonts w:ascii="Angsana New" w:hAnsi="Angsana New"/>
          <w:b/>
          <w:bCs/>
          <w:sz w:val="28"/>
          <w:cs/>
        </w:rPr>
        <w:t xml:space="preserve">ที่เข้า </w:t>
      </w:r>
      <w:r>
        <w:rPr>
          <w:rFonts w:ascii="Angsana New" w:hAnsi="Angsana New"/>
          <w:b/>
          <w:bCs/>
          <w:sz w:val="28"/>
        </w:rPr>
        <w:t>______</w:t>
      </w:r>
      <w:r w:rsidR="001F413E"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/>
          <w:b/>
          <w:bCs/>
          <w:sz w:val="28"/>
        </w:rPr>
        <w:t>________</w:t>
      </w:r>
      <w:r w:rsidRPr="00C634FB">
        <w:rPr>
          <w:rFonts w:ascii="Angsana New" w:hAnsi="Angsana New"/>
          <w:b/>
          <w:bCs/>
          <w:sz w:val="28"/>
          <w:cs/>
        </w:rPr>
        <w:t>วัตถุประสงค์ในการเดินทาง</w:t>
      </w:r>
      <w:r w:rsidR="001F413E">
        <w:rPr>
          <w:rFonts w:ascii="Angsana New" w:hAnsi="Angsana New"/>
          <w:sz w:val="28"/>
        </w:rPr>
        <w:t>_____________________</w:t>
      </w:r>
    </w:p>
    <w:p w14:paraId="40EAAEF6" w14:textId="77777777" w:rsidR="00D81F3B" w:rsidRPr="00C634FB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522926" wp14:editId="6A9B8F31">
                <wp:simplePos x="0" y="0"/>
                <wp:positionH relativeFrom="column">
                  <wp:posOffset>2981325</wp:posOffset>
                </wp:positionH>
                <wp:positionV relativeFrom="paragraph">
                  <wp:posOffset>24130</wp:posOffset>
                </wp:positionV>
                <wp:extent cx="171450" cy="180975"/>
                <wp:effectExtent l="5715" t="12700" r="13335" b="6350"/>
                <wp:wrapNone/>
                <wp:docPr id="11813954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15C8B" id="Rectangle 6" o:spid="_x0000_s1026" style="position:absolute;margin-left:234.75pt;margin-top:1.9pt;width:13.5pt;height:1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KXjaz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C7AF9A" wp14:editId="6CD13785">
                <wp:simplePos x="0" y="0"/>
                <wp:positionH relativeFrom="column">
                  <wp:posOffset>4472940</wp:posOffset>
                </wp:positionH>
                <wp:positionV relativeFrom="paragraph">
                  <wp:posOffset>8890</wp:posOffset>
                </wp:positionV>
                <wp:extent cx="171450" cy="180975"/>
                <wp:effectExtent l="11430" t="6985" r="7620" b="12065"/>
                <wp:wrapNone/>
                <wp:docPr id="5381994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3BF19" id="Rectangle 5" o:spid="_x0000_s1026" style="position:absolute;margin-left:352.2pt;margin-top:.7pt;width:13.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4Z16B90AAAAI&#10;AQAADwAAAAAAAAAAAAAAAABjBAAAZHJzL2Rvd25yZXYueG1sUEsFBgAAAAAEAAQA8wAAAG0FAAAA&#10;AA=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 xml:space="preserve">ท่านเคยถูกปฏิเสธวีซ่า </w:t>
      </w:r>
      <w:r w:rsidRPr="00C634FB">
        <w:rPr>
          <w:rFonts w:ascii="Angsana New" w:hAnsi="Angsana New" w:hint="cs"/>
          <w:b/>
          <w:bCs/>
          <w:sz w:val="28"/>
          <w:cs/>
        </w:rPr>
        <w:t>ยุโรป(เชงเก้นวีซ่า)</w:t>
      </w:r>
      <w:r w:rsidRPr="00C634FB">
        <w:rPr>
          <w:rFonts w:ascii="Angsana New" w:hAnsi="Angsana New"/>
          <w:b/>
          <w:bCs/>
          <w:sz w:val="28"/>
        </w:rPr>
        <w:t xml:space="preserve"> ,UK,USA, </w:t>
      </w:r>
      <w:r w:rsidRPr="00C634FB">
        <w:rPr>
          <w:rFonts w:ascii="Angsana New" w:hAnsi="Angsana New" w:hint="cs"/>
          <w:b/>
          <w:bCs/>
          <w:sz w:val="28"/>
          <w:cs/>
        </w:rPr>
        <w:t xml:space="preserve">อื่นๆ </w:t>
      </w:r>
      <w:r w:rsidRPr="00C634FB">
        <w:rPr>
          <w:rFonts w:ascii="Angsana New" w:hAnsi="Angsana New"/>
          <w:b/>
          <w:bCs/>
          <w:sz w:val="28"/>
          <w:cs/>
        </w:rPr>
        <w:t>หรือไม่            เคย (กรุณากรอกข้อมูล)             ไม่เคย</w:t>
      </w:r>
    </w:p>
    <w:p w14:paraId="0646DCE0" w14:textId="77777777" w:rsidR="00D81F3B" w:rsidRPr="005B1EF7" w:rsidRDefault="00D81F3B" w:rsidP="001F413E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5E654F" wp14:editId="45C3A23D">
                <wp:simplePos x="0" y="0"/>
                <wp:positionH relativeFrom="column">
                  <wp:posOffset>1826564</wp:posOffset>
                </wp:positionH>
                <wp:positionV relativeFrom="paragraph">
                  <wp:posOffset>252730</wp:posOffset>
                </wp:positionV>
                <wp:extent cx="171450" cy="180975"/>
                <wp:effectExtent l="0" t="0" r="19050" b="28575"/>
                <wp:wrapNone/>
                <wp:docPr id="14920952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DDEF3" id="Rectangle 2" o:spid="_x0000_s1026" style="position:absolute;margin-left:143.8pt;margin-top:19.9pt;width:13.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NfoJjeAAAA&#10;CQ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FB5971" wp14:editId="113EAA28">
                <wp:simplePos x="0" y="0"/>
                <wp:positionH relativeFrom="column">
                  <wp:posOffset>4746625</wp:posOffset>
                </wp:positionH>
                <wp:positionV relativeFrom="paragraph">
                  <wp:posOffset>237490</wp:posOffset>
                </wp:positionV>
                <wp:extent cx="171450" cy="180975"/>
                <wp:effectExtent l="8890" t="5715" r="10160" b="13335"/>
                <wp:wrapNone/>
                <wp:docPr id="18226477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F2390" id="Rectangle 4" o:spid="_x0000_s1026" style="position:absolute;margin-left:373.75pt;margin-top:18.7pt;width:13.5pt;height:1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BG2Wul3wAA&#10;AAkBAAAPAAAAAAAAAAAAAAAAAGMEAABkcnMvZG93bnJldi54bWxQSwUGAAAAAAQABADzAAAAbwUA&#10;AAAA&#10;"/>
            </w:pict>
          </mc:Fallback>
        </mc:AlternateContent>
      </w: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FA34BE" wp14:editId="2C12701D">
                <wp:simplePos x="0" y="0"/>
                <wp:positionH relativeFrom="column">
                  <wp:posOffset>5321935</wp:posOffset>
                </wp:positionH>
                <wp:positionV relativeFrom="paragraph">
                  <wp:posOffset>245110</wp:posOffset>
                </wp:positionV>
                <wp:extent cx="171450" cy="180975"/>
                <wp:effectExtent l="12700" t="13335" r="6350" b="5715"/>
                <wp:wrapNone/>
                <wp:docPr id="15341617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4CCE6" id="Rectangle 3" o:spid="_x0000_s1026" style="position:absolute;margin-left:419.05pt;margin-top:19.3pt;width:13.5pt;height:14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Hh2AXeAAAA&#10;CQEAAA8AAAAAAAAAAAAAAAAAYwQAAGRycy9kb3ducmV2LnhtbFBLBQYAAAAABAAEAPMAAABuBQAA&#10;AAA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>วันที่ยื่น</w:t>
      </w:r>
      <w:r>
        <w:rPr>
          <w:rFonts w:ascii="Angsana New" w:hAnsi="Angsana New"/>
          <w:sz w:val="28"/>
        </w:rPr>
        <w:t>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______ </w:t>
      </w:r>
      <w:r w:rsidRPr="00C634FB">
        <w:rPr>
          <w:rFonts w:ascii="Angsana New" w:hAnsi="Angsana New"/>
          <w:b/>
          <w:bCs/>
          <w:sz w:val="28"/>
          <w:cs/>
        </w:rPr>
        <w:t xml:space="preserve">สาเหตุที่ถูกปฏิเสธ </w:t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____________________________</w:t>
      </w:r>
      <w:r>
        <w:rPr>
          <w:rFonts w:ascii="Angsana New" w:hAnsi="Angsana New"/>
          <w:sz w:val="28"/>
        </w:rPr>
        <w:t>____________________</w:t>
      </w:r>
    </w:p>
    <w:p w14:paraId="6794381E" w14:textId="77777777" w:rsidR="00D81F3B" w:rsidRPr="00C122BA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  <w:u w:val="single"/>
        </w:rPr>
      </w:pPr>
      <w:r>
        <w:rPr>
          <w:rFonts w:ascii="Angsana New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050D80" wp14:editId="314BD8A9">
                <wp:simplePos x="0" y="0"/>
                <wp:positionH relativeFrom="column">
                  <wp:posOffset>1243330</wp:posOffset>
                </wp:positionH>
                <wp:positionV relativeFrom="paragraph">
                  <wp:posOffset>6985</wp:posOffset>
                </wp:positionV>
                <wp:extent cx="171450" cy="180975"/>
                <wp:effectExtent l="10795" t="11430" r="8255" b="7620"/>
                <wp:wrapNone/>
                <wp:docPr id="11829020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70F0B" id="Rectangle 1" o:spid="_x0000_s1026" style="position:absolute;margin-left:97.9pt;margin-top:.55pt;width:13.5pt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N31kjrbAAAACAEA&#10;AA8AAAAAAAAAAAAAAAAAYwQAAGRycy9kb3ducmV2LnhtbFBLBQYAAAAABAAEAPMAAABrBQAAAAA=&#10;"/>
            </w:pict>
          </mc:Fallback>
        </mc:AlternateContent>
      </w:r>
      <w:r w:rsidRPr="00C122BA">
        <w:rPr>
          <w:rFonts w:ascii="Angsana New" w:hAnsi="Angsana New"/>
          <w:b/>
          <w:bCs/>
          <w:sz w:val="28"/>
          <w:cs/>
        </w:rPr>
        <w:t xml:space="preserve">ค่าใช้จ่ายในการเดินทางครั้งนี้    </w:t>
      </w:r>
      <w:r w:rsidRPr="00C122BA">
        <w:rPr>
          <w:rFonts w:ascii="Angsana New" w:hAnsi="Angsana New"/>
          <w:b/>
          <w:bCs/>
          <w:sz w:val="28"/>
        </w:rPr>
        <w:t xml:space="preserve">     </w:t>
      </w:r>
      <w:r w:rsidRPr="00C122BA">
        <w:rPr>
          <w:rFonts w:ascii="Angsana New" w:hAnsi="Angsana New"/>
          <w:b/>
          <w:bCs/>
          <w:sz w:val="28"/>
          <w:cs/>
        </w:rPr>
        <w:t xml:space="preserve">ส่วนตัว    </w:t>
      </w:r>
      <w:r w:rsidRPr="00C122BA">
        <w:rPr>
          <w:rFonts w:ascii="Angsana New" w:hAnsi="Angsana New"/>
          <w:b/>
          <w:bCs/>
          <w:sz w:val="28"/>
        </w:rPr>
        <w:t xml:space="preserve">   </w:t>
      </w:r>
      <w:r w:rsidRPr="00C122BA">
        <w:rPr>
          <w:rFonts w:ascii="Angsana New" w:hAnsi="Angsana New"/>
          <w:b/>
          <w:bCs/>
          <w:sz w:val="28"/>
          <w:cs/>
        </w:rPr>
        <w:t>ผู้รับรองค่าใช้จ่าย(กรุณาระบุ)</w:t>
      </w:r>
      <w:r w:rsidRPr="00C122BA">
        <w:rPr>
          <w:rFonts w:ascii="Angsana New" w:hAnsi="Angsana New" w:hint="cs"/>
          <w:b/>
          <w:bCs/>
          <w:sz w:val="28"/>
          <w:cs/>
        </w:rPr>
        <w:t xml:space="preserve"> </w:t>
      </w:r>
      <w:r w:rsidRPr="00C122BA">
        <w:rPr>
          <w:rFonts w:ascii="Angsana New" w:hAnsi="Angsana New" w:hint="cs"/>
          <w:b/>
          <w:bCs/>
          <w:sz w:val="28"/>
          <w:u w:val="single"/>
          <w:cs/>
        </w:rPr>
        <w:t>ร่วมเดินทางกับท่านหรือไม่</w:t>
      </w:r>
      <w:r w:rsidRPr="00C122BA">
        <w:rPr>
          <w:rFonts w:ascii="Angsana New" w:hAnsi="Angsana New"/>
          <w:sz w:val="28"/>
          <w:u w:val="single"/>
        </w:rPr>
        <w:t xml:space="preserve">      </w:t>
      </w:r>
      <w:r w:rsidRPr="00C122BA">
        <w:rPr>
          <w:rFonts w:ascii="Angsana New" w:hAnsi="Angsana New" w:hint="cs"/>
          <w:b/>
          <w:bCs/>
          <w:sz w:val="28"/>
          <w:u w:val="single"/>
          <w:cs/>
        </w:rPr>
        <w:t xml:space="preserve">   </w:t>
      </w:r>
      <w:r w:rsidRPr="00C122BA">
        <w:rPr>
          <w:rFonts w:ascii="Angsana New" w:hAnsi="Angsana New"/>
          <w:b/>
          <w:bCs/>
          <w:sz w:val="28"/>
          <w:u w:val="single"/>
          <w:cs/>
        </w:rPr>
        <w:t>ใช่</w:t>
      </w:r>
      <w:r w:rsidRPr="00C122BA">
        <w:rPr>
          <w:rFonts w:ascii="Angsana New" w:hAnsi="Angsana New" w:hint="cs"/>
          <w:sz w:val="28"/>
          <w:u w:val="single"/>
          <w:cs/>
        </w:rPr>
        <w:t xml:space="preserve">      </w:t>
      </w:r>
      <w:r w:rsidRPr="00C122BA">
        <w:rPr>
          <w:rFonts w:ascii="Angsana New" w:hAnsi="Angsana New"/>
          <w:sz w:val="28"/>
          <w:u w:val="single"/>
          <w:cs/>
        </w:rPr>
        <w:tab/>
      </w:r>
      <w:r w:rsidRPr="00C122BA">
        <w:rPr>
          <w:rFonts w:ascii="Angsana New" w:hAnsi="Angsana New" w:hint="cs"/>
          <w:sz w:val="28"/>
          <w:u w:val="single"/>
          <w:cs/>
        </w:rPr>
        <w:t xml:space="preserve">  </w:t>
      </w:r>
      <w:r w:rsidRPr="00C122BA">
        <w:rPr>
          <w:rFonts w:ascii="Angsana New" w:hAnsi="Angsana New"/>
          <w:b/>
          <w:bCs/>
          <w:sz w:val="28"/>
          <w:u w:val="single"/>
          <w:cs/>
        </w:rPr>
        <w:t xml:space="preserve">ไม่ใช่ </w:t>
      </w:r>
    </w:p>
    <w:p w14:paraId="5DD4E386" w14:textId="1AB3A266" w:rsidR="00D81F3B" w:rsidRPr="001F413E" w:rsidRDefault="00D81F3B" w:rsidP="001F413E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 w:rsidRPr="00C122BA">
        <w:rPr>
          <w:rFonts w:ascii="Angsana New" w:hAnsi="Angsana New"/>
          <w:b/>
          <w:bCs/>
          <w:sz w:val="28"/>
          <w:cs/>
        </w:rPr>
        <w:t xml:space="preserve">ชื่อ </w:t>
      </w:r>
      <w:r w:rsidRPr="00C122BA">
        <w:rPr>
          <w:rFonts w:ascii="Angsana New" w:hAnsi="Angsana New"/>
          <w:sz w:val="28"/>
        </w:rPr>
        <w:t>_______________</w:t>
      </w:r>
      <w:r w:rsidRPr="00C122BA">
        <w:rPr>
          <w:rFonts w:ascii="Angsana New" w:hAnsi="Angsana New"/>
          <w:b/>
          <w:bCs/>
          <w:sz w:val="28"/>
        </w:rPr>
        <w:t>__</w:t>
      </w:r>
      <w:r w:rsidR="001F413E">
        <w:rPr>
          <w:rFonts w:ascii="Angsana New" w:hAnsi="Angsana New"/>
          <w:b/>
          <w:bCs/>
          <w:sz w:val="28"/>
        </w:rPr>
        <w:t>_____</w:t>
      </w:r>
      <w:r w:rsidRPr="00C122BA">
        <w:rPr>
          <w:rFonts w:ascii="Angsana New" w:hAnsi="Angsana New"/>
          <w:b/>
          <w:bCs/>
          <w:sz w:val="28"/>
        </w:rPr>
        <w:t>__</w:t>
      </w:r>
      <w:r w:rsidRPr="00C122BA">
        <w:rPr>
          <w:rFonts w:ascii="Angsana New" w:hAnsi="Angsana New"/>
          <w:b/>
          <w:bCs/>
          <w:sz w:val="28"/>
          <w:cs/>
        </w:rPr>
        <w:t xml:space="preserve"> นามสกุล </w:t>
      </w:r>
      <w:r w:rsidRPr="00C122BA">
        <w:rPr>
          <w:rFonts w:ascii="Angsana New" w:hAnsi="Angsana New"/>
          <w:sz w:val="28"/>
        </w:rPr>
        <w:t>_____________</w:t>
      </w:r>
      <w:r w:rsidR="001F413E">
        <w:rPr>
          <w:rFonts w:ascii="Angsana New" w:hAnsi="Angsana New"/>
          <w:sz w:val="28"/>
        </w:rPr>
        <w:t>_____</w:t>
      </w:r>
      <w:r w:rsidRPr="00C122BA">
        <w:rPr>
          <w:rFonts w:ascii="Angsana New" w:hAnsi="Angsana New"/>
          <w:sz w:val="28"/>
        </w:rPr>
        <w:t>__</w:t>
      </w:r>
      <w:r w:rsidRPr="00C122BA">
        <w:rPr>
          <w:rFonts w:ascii="Angsana New" w:hAnsi="Angsana New"/>
          <w:b/>
          <w:bCs/>
          <w:sz w:val="28"/>
        </w:rPr>
        <w:t>___</w:t>
      </w:r>
      <w:r w:rsidRPr="00C122BA">
        <w:rPr>
          <w:rFonts w:ascii="Angsana New" w:hAnsi="Angsana New"/>
          <w:b/>
          <w:bCs/>
          <w:sz w:val="28"/>
          <w:cs/>
        </w:rPr>
        <w:t xml:space="preserve"> ความสัมพันธ์ </w:t>
      </w:r>
      <w:r w:rsidRPr="00C122BA">
        <w:rPr>
          <w:rFonts w:ascii="Angsana New" w:hAnsi="Angsana New"/>
          <w:sz w:val="28"/>
        </w:rPr>
        <w:t>__</w:t>
      </w:r>
      <w:r w:rsidR="001F413E">
        <w:rPr>
          <w:rFonts w:ascii="Angsana New" w:hAnsi="Angsana New"/>
          <w:sz w:val="28"/>
        </w:rPr>
        <w:t>_____</w:t>
      </w:r>
      <w:r w:rsidRPr="00C122BA">
        <w:rPr>
          <w:rFonts w:ascii="Angsana New" w:hAnsi="Angsana New"/>
          <w:sz w:val="28"/>
        </w:rPr>
        <w:t>_____</w:t>
      </w:r>
      <w:r w:rsidRPr="00C122BA">
        <w:rPr>
          <w:rFonts w:ascii="Angsana New" w:hAnsi="Angsana New"/>
          <w:b/>
          <w:bCs/>
          <w:sz w:val="28"/>
          <w:cs/>
        </w:rPr>
        <w:t>วัน/เดือน/ปีเกิด</w:t>
      </w:r>
      <w:r w:rsidRPr="00C122BA">
        <w:rPr>
          <w:rFonts w:ascii="Angsana New" w:hAnsi="Angsana New"/>
          <w:sz w:val="28"/>
        </w:rPr>
        <w:t>______</w:t>
      </w:r>
      <w:r w:rsidRPr="00C122BA">
        <w:rPr>
          <w:rFonts w:ascii="Angsana New" w:hAnsi="Angsana New"/>
          <w:sz w:val="28"/>
          <w:cs/>
        </w:rPr>
        <w:t>/</w:t>
      </w:r>
      <w:r w:rsidRPr="00C122BA">
        <w:rPr>
          <w:rFonts w:ascii="Angsana New" w:hAnsi="Angsana New"/>
          <w:sz w:val="28"/>
        </w:rPr>
        <w:t>______</w:t>
      </w:r>
      <w:r w:rsidRPr="00C122BA">
        <w:rPr>
          <w:rFonts w:ascii="Angsana New" w:hAnsi="Angsana New"/>
          <w:sz w:val="28"/>
          <w:cs/>
        </w:rPr>
        <w:t>/</w:t>
      </w:r>
      <w:r w:rsidRPr="00C122BA">
        <w:rPr>
          <w:rFonts w:ascii="Angsana New" w:hAnsi="Angsana New"/>
          <w:sz w:val="28"/>
        </w:rPr>
        <w:t>____</w:t>
      </w:r>
      <w:r>
        <w:rPr>
          <w:rFonts w:ascii="Angsana New" w:hAnsi="Angsana New"/>
          <w:b/>
          <w:bCs/>
          <w:sz w:val="28"/>
        </w:rPr>
        <w:t>___</w:t>
      </w:r>
    </w:p>
    <w:sectPr w:rsidR="00D81F3B" w:rsidRPr="001F413E" w:rsidSect="00A359A8">
      <w:pgSz w:w="11907" w:h="16840" w:code="9"/>
      <w:pgMar w:top="851" w:right="747" w:bottom="851" w:left="1134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1EE9F" w14:textId="77777777" w:rsidR="00C155CE" w:rsidRDefault="00C155CE" w:rsidP="0026796A">
      <w:pPr>
        <w:spacing w:after="0" w:line="240" w:lineRule="auto"/>
      </w:pPr>
      <w:r>
        <w:separator/>
      </w:r>
    </w:p>
  </w:endnote>
  <w:endnote w:type="continuationSeparator" w:id="0">
    <w:p w14:paraId="5B2A5C6A" w14:textId="77777777" w:rsidR="00C155CE" w:rsidRDefault="00C155CE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361F" w14:textId="77777777" w:rsidR="00C155CE" w:rsidRDefault="00C155CE" w:rsidP="0026796A">
      <w:pPr>
        <w:spacing w:after="0" w:line="240" w:lineRule="auto"/>
      </w:pPr>
      <w:r>
        <w:separator/>
      </w:r>
    </w:p>
  </w:footnote>
  <w:footnote w:type="continuationSeparator" w:id="0">
    <w:p w14:paraId="681085DE" w14:textId="77777777" w:rsidR="00C155CE" w:rsidRDefault="00C155CE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BA13A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;visibility:visible;mso-wrap-style:square" o:bullet="t">
        <v:imagedata r:id="rId1" o:title=""/>
      </v:shape>
    </w:pict>
  </w:numPicBullet>
  <w:abstractNum w:abstractNumId="0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F4BC8F58"/>
    <w:lvl w:ilvl="0" w:tplc="9B06B0E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E1DF0"/>
    <w:multiLevelType w:val="hybridMultilevel"/>
    <w:tmpl w:val="8724E180"/>
    <w:lvl w:ilvl="0" w:tplc="81E4AE4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22486"/>
    <w:multiLevelType w:val="hybridMultilevel"/>
    <w:tmpl w:val="29E69F38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2F322B"/>
    <w:multiLevelType w:val="hybridMultilevel"/>
    <w:tmpl w:val="894CA0B8"/>
    <w:lvl w:ilvl="0" w:tplc="36666E8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2923215">
    <w:abstractNumId w:val="22"/>
  </w:num>
  <w:num w:numId="2" w16cid:durableId="1259290840">
    <w:abstractNumId w:val="8"/>
  </w:num>
  <w:num w:numId="3" w16cid:durableId="1838108703">
    <w:abstractNumId w:val="28"/>
  </w:num>
  <w:num w:numId="4" w16cid:durableId="422268759">
    <w:abstractNumId w:val="16"/>
  </w:num>
  <w:num w:numId="5" w16cid:durableId="1101530454">
    <w:abstractNumId w:val="17"/>
  </w:num>
  <w:num w:numId="6" w16cid:durableId="392461622">
    <w:abstractNumId w:val="29"/>
  </w:num>
  <w:num w:numId="7" w16cid:durableId="1860898147">
    <w:abstractNumId w:val="19"/>
  </w:num>
  <w:num w:numId="8" w16cid:durableId="863901831">
    <w:abstractNumId w:val="32"/>
  </w:num>
  <w:num w:numId="9" w16cid:durableId="565533532">
    <w:abstractNumId w:val="31"/>
  </w:num>
  <w:num w:numId="10" w16cid:durableId="1923181222">
    <w:abstractNumId w:val="12"/>
  </w:num>
  <w:num w:numId="11" w16cid:durableId="121460486">
    <w:abstractNumId w:val="18"/>
  </w:num>
  <w:num w:numId="12" w16cid:durableId="2053143058">
    <w:abstractNumId w:val="11"/>
  </w:num>
  <w:num w:numId="13" w16cid:durableId="2120488287">
    <w:abstractNumId w:val="6"/>
  </w:num>
  <w:num w:numId="14" w16cid:durableId="310444962">
    <w:abstractNumId w:val="5"/>
  </w:num>
  <w:num w:numId="15" w16cid:durableId="23604675">
    <w:abstractNumId w:val="33"/>
  </w:num>
  <w:num w:numId="16" w16cid:durableId="285935670">
    <w:abstractNumId w:val="21"/>
  </w:num>
  <w:num w:numId="17" w16cid:durableId="90903571">
    <w:abstractNumId w:val="13"/>
  </w:num>
  <w:num w:numId="18" w16cid:durableId="579801899">
    <w:abstractNumId w:val="23"/>
  </w:num>
  <w:num w:numId="19" w16cid:durableId="692805283">
    <w:abstractNumId w:val="14"/>
  </w:num>
  <w:num w:numId="20" w16cid:durableId="187957413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3343270">
    <w:abstractNumId w:val="2"/>
  </w:num>
  <w:num w:numId="22" w16cid:durableId="1424647425">
    <w:abstractNumId w:val="0"/>
  </w:num>
  <w:num w:numId="23" w16cid:durableId="1825659056">
    <w:abstractNumId w:val="3"/>
  </w:num>
  <w:num w:numId="24" w16cid:durableId="1441680153">
    <w:abstractNumId w:val="26"/>
  </w:num>
  <w:num w:numId="25" w16cid:durableId="516500357">
    <w:abstractNumId w:val="4"/>
  </w:num>
  <w:num w:numId="26" w16cid:durableId="1252424760">
    <w:abstractNumId w:val="30"/>
  </w:num>
  <w:num w:numId="27" w16cid:durableId="919487500">
    <w:abstractNumId w:val="9"/>
  </w:num>
  <w:num w:numId="28" w16cid:durableId="736824612">
    <w:abstractNumId w:val="24"/>
  </w:num>
  <w:num w:numId="29" w16cid:durableId="212352106">
    <w:abstractNumId w:val="7"/>
  </w:num>
  <w:num w:numId="30" w16cid:durableId="1971354117">
    <w:abstractNumId w:val="1"/>
  </w:num>
  <w:num w:numId="31" w16cid:durableId="1958099758">
    <w:abstractNumId w:val="27"/>
  </w:num>
  <w:num w:numId="32" w16cid:durableId="1603949523">
    <w:abstractNumId w:val="10"/>
  </w:num>
  <w:num w:numId="33" w16cid:durableId="640886441">
    <w:abstractNumId w:val="25"/>
  </w:num>
  <w:num w:numId="34" w16cid:durableId="1222862263">
    <w:abstractNumId w:val="20"/>
  </w:num>
  <w:num w:numId="35" w16cid:durableId="12309687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80C"/>
    <w:rsid w:val="00002140"/>
    <w:rsid w:val="00007A99"/>
    <w:rsid w:val="00010A6D"/>
    <w:rsid w:val="000141EE"/>
    <w:rsid w:val="00017181"/>
    <w:rsid w:val="0002479B"/>
    <w:rsid w:val="0002611B"/>
    <w:rsid w:val="00027ADB"/>
    <w:rsid w:val="0003206F"/>
    <w:rsid w:val="00034F81"/>
    <w:rsid w:val="00035075"/>
    <w:rsid w:val="000378EF"/>
    <w:rsid w:val="00037C18"/>
    <w:rsid w:val="00037D04"/>
    <w:rsid w:val="0004181A"/>
    <w:rsid w:val="00042B92"/>
    <w:rsid w:val="00043782"/>
    <w:rsid w:val="0005047B"/>
    <w:rsid w:val="00050BCE"/>
    <w:rsid w:val="0005343E"/>
    <w:rsid w:val="00054246"/>
    <w:rsid w:val="00057020"/>
    <w:rsid w:val="000607B3"/>
    <w:rsid w:val="00061291"/>
    <w:rsid w:val="0006291E"/>
    <w:rsid w:val="00064541"/>
    <w:rsid w:val="000670EC"/>
    <w:rsid w:val="00067A0F"/>
    <w:rsid w:val="00067BE2"/>
    <w:rsid w:val="00070576"/>
    <w:rsid w:val="0007289E"/>
    <w:rsid w:val="0007333F"/>
    <w:rsid w:val="000739AA"/>
    <w:rsid w:val="000767DE"/>
    <w:rsid w:val="00076FF3"/>
    <w:rsid w:val="00077A1B"/>
    <w:rsid w:val="000856AB"/>
    <w:rsid w:val="0008745A"/>
    <w:rsid w:val="00091B8D"/>
    <w:rsid w:val="00092D46"/>
    <w:rsid w:val="00095A08"/>
    <w:rsid w:val="0009696C"/>
    <w:rsid w:val="000A17FB"/>
    <w:rsid w:val="000A6102"/>
    <w:rsid w:val="000A78A5"/>
    <w:rsid w:val="000B155F"/>
    <w:rsid w:val="000B18BC"/>
    <w:rsid w:val="000B272E"/>
    <w:rsid w:val="000B337F"/>
    <w:rsid w:val="000B5740"/>
    <w:rsid w:val="000B58D5"/>
    <w:rsid w:val="000B69AF"/>
    <w:rsid w:val="000C0A8D"/>
    <w:rsid w:val="000C209B"/>
    <w:rsid w:val="000C39CC"/>
    <w:rsid w:val="000C5BD5"/>
    <w:rsid w:val="000C5ED2"/>
    <w:rsid w:val="000C6DF6"/>
    <w:rsid w:val="000C709A"/>
    <w:rsid w:val="000D0FC7"/>
    <w:rsid w:val="000D2020"/>
    <w:rsid w:val="000E184F"/>
    <w:rsid w:val="000E33AE"/>
    <w:rsid w:val="000E3B52"/>
    <w:rsid w:val="000E4534"/>
    <w:rsid w:val="000F4C5A"/>
    <w:rsid w:val="0010207E"/>
    <w:rsid w:val="001022DC"/>
    <w:rsid w:val="00103102"/>
    <w:rsid w:val="001032F7"/>
    <w:rsid w:val="001036BB"/>
    <w:rsid w:val="00105FF2"/>
    <w:rsid w:val="00107BA6"/>
    <w:rsid w:val="00107CBB"/>
    <w:rsid w:val="0011005B"/>
    <w:rsid w:val="00111A92"/>
    <w:rsid w:val="001129F7"/>
    <w:rsid w:val="00114A3A"/>
    <w:rsid w:val="00116191"/>
    <w:rsid w:val="00117BFE"/>
    <w:rsid w:val="00124C82"/>
    <w:rsid w:val="00126176"/>
    <w:rsid w:val="00127080"/>
    <w:rsid w:val="0013126B"/>
    <w:rsid w:val="00131584"/>
    <w:rsid w:val="001363EA"/>
    <w:rsid w:val="00137699"/>
    <w:rsid w:val="00140779"/>
    <w:rsid w:val="00141EAF"/>
    <w:rsid w:val="001435AD"/>
    <w:rsid w:val="0014397A"/>
    <w:rsid w:val="0014734B"/>
    <w:rsid w:val="00150DE2"/>
    <w:rsid w:val="001515B0"/>
    <w:rsid w:val="00156623"/>
    <w:rsid w:val="001566EA"/>
    <w:rsid w:val="0016004F"/>
    <w:rsid w:val="001603ED"/>
    <w:rsid w:val="00161E27"/>
    <w:rsid w:val="00163526"/>
    <w:rsid w:val="00165AD4"/>
    <w:rsid w:val="00166FD3"/>
    <w:rsid w:val="001677A1"/>
    <w:rsid w:val="00167AEB"/>
    <w:rsid w:val="00167E5A"/>
    <w:rsid w:val="00170661"/>
    <w:rsid w:val="001709E2"/>
    <w:rsid w:val="001714E6"/>
    <w:rsid w:val="00171D44"/>
    <w:rsid w:val="001776B2"/>
    <w:rsid w:val="00182BC6"/>
    <w:rsid w:val="0018440E"/>
    <w:rsid w:val="00184DC1"/>
    <w:rsid w:val="0018772B"/>
    <w:rsid w:val="001878C4"/>
    <w:rsid w:val="00190103"/>
    <w:rsid w:val="001914F1"/>
    <w:rsid w:val="00191D50"/>
    <w:rsid w:val="00191E8C"/>
    <w:rsid w:val="00192231"/>
    <w:rsid w:val="00192A88"/>
    <w:rsid w:val="00193668"/>
    <w:rsid w:val="00193B60"/>
    <w:rsid w:val="001942FE"/>
    <w:rsid w:val="00194823"/>
    <w:rsid w:val="00196F79"/>
    <w:rsid w:val="00197DF1"/>
    <w:rsid w:val="001A070D"/>
    <w:rsid w:val="001A2780"/>
    <w:rsid w:val="001A4ECC"/>
    <w:rsid w:val="001A724E"/>
    <w:rsid w:val="001B1DB0"/>
    <w:rsid w:val="001B3FF6"/>
    <w:rsid w:val="001B49ED"/>
    <w:rsid w:val="001B6E78"/>
    <w:rsid w:val="001B7639"/>
    <w:rsid w:val="001C1D2F"/>
    <w:rsid w:val="001C1DC7"/>
    <w:rsid w:val="001D0173"/>
    <w:rsid w:val="001D3D64"/>
    <w:rsid w:val="001D67C8"/>
    <w:rsid w:val="001D7939"/>
    <w:rsid w:val="001D7A5A"/>
    <w:rsid w:val="001E0DAF"/>
    <w:rsid w:val="001E133D"/>
    <w:rsid w:val="001E2A78"/>
    <w:rsid w:val="001E4AA3"/>
    <w:rsid w:val="001F29BF"/>
    <w:rsid w:val="001F413E"/>
    <w:rsid w:val="001F496C"/>
    <w:rsid w:val="001F5A91"/>
    <w:rsid w:val="001F5D7E"/>
    <w:rsid w:val="00200020"/>
    <w:rsid w:val="00201F4F"/>
    <w:rsid w:val="0020428C"/>
    <w:rsid w:val="002045A9"/>
    <w:rsid w:val="0021316E"/>
    <w:rsid w:val="002133C0"/>
    <w:rsid w:val="002144A6"/>
    <w:rsid w:val="00216544"/>
    <w:rsid w:val="00216E09"/>
    <w:rsid w:val="00216E5F"/>
    <w:rsid w:val="00216EEC"/>
    <w:rsid w:val="00222A24"/>
    <w:rsid w:val="00225D88"/>
    <w:rsid w:val="00225F5D"/>
    <w:rsid w:val="0022709C"/>
    <w:rsid w:val="00227B80"/>
    <w:rsid w:val="00227D0A"/>
    <w:rsid w:val="00227E22"/>
    <w:rsid w:val="002309E7"/>
    <w:rsid w:val="00231CD9"/>
    <w:rsid w:val="002337DC"/>
    <w:rsid w:val="00237BB0"/>
    <w:rsid w:val="00240B8D"/>
    <w:rsid w:val="002423AA"/>
    <w:rsid w:val="002426B1"/>
    <w:rsid w:val="00247640"/>
    <w:rsid w:val="00247F9D"/>
    <w:rsid w:val="0025009C"/>
    <w:rsid w:val="00250332"/>
    <w:rsid w:val="00251C07"/>
    <w:rsid w:val="00251C64"/>
    <w:rsid w:val="0025329C"/>
    <w:rsid w:val="00255575"/>
    <w:rsid w:val="00256764"/>
    <w:rsid w:val="00257F85"/>
    <w:rsid w:val="002618FE"/>
    <w:rsid w:val="00263B3F"/>
    <w:rsid w:val="00264408"/>
    <w:rsid w:val="00265035"/>
    <w:rsid w:val="00265618"/>
    <w:rsid w:val="002677FC"/>
    <w:rsid w:val="0026796A"/>
    <w:rsid w:val="00267DC1"/>
    <w:rsid w:val="002704F6"/>
    <w:rsid w:val="002716B6"/>
    <w:rsid w:val="0027625A"/>
    <w:rsid w:val="00276993"/>
    <w:rsid w:val="0028309D"/>
    <w:rsid w:val="00283E25"/>
    <w:rsid w:val="002872A1"/>
    <w:rsid w:val="00291570"/>
    <w:rsid w:val="00293F69"/>
    <w:rsid w:val="00294052"/>
    <w:rsid w:val="002943CC"/>
    <w:rsid w:val="002943D9"/>
    <w:rsid w:val="002953AA"/>
    <w:rsid w:val="002A0177"/>
    <w:rsid w:val="002A0FCD"/>
    <w:rsid w:val="002A410F"/>
    <w:rsid w:val="002A559E"/>
    <w:rsid w:val="002B0BDF"/>
    <w:rsid w:val="002B0E57"/>
    <w:rsid w:val="002B29A1"/>
    <w:rsid w:val="002B3A4E"/>
    <w:rsid w:val="002B47E9"/>
    <w:rsid w:val="002B570B"/>
    <w:rsid w:val="002B5A3F"/>
    <w:rsid w:val="002B7BE5"/>
    <w:rsid w:val="002C5BB6"/>
    <w:rsid w:val="002C7100"/>
    <w:rsid w:val="002D1AA3"/>
    <w:rsid w:val="002D2F2F"/>
    <w:rsid w:val="002D2F4A"/>
    <w:rsid w:val="002D35C8"/>
    <w:rsid w:val="002D6323"/>
    <w:rsid w:val="002D6FA8"/>
    <w:rsid w:val="002D7EC9"/>
    <w:rsid w:val="002D7F28"/>
    <w:rsid w:val="002E06A4"/>
    <w:rsid w:val="002E0EA4"/>
    <w:rsid w:val="002E38C7"/>
    <w:rsid w:val="002E4087"/>
    <w:rsid w:val="002E4425"/>
    <w:rsid w:val="002E4B38"/>
    <w:rsid w:val="002F0993"/>
    <w:rsid w:val="002F3BFA"/>
    <w:rsid w:val="002F4BA2"/>
    <w:rsid w:val="00300F52"/>
    <w:rsid w:val="00302107"/>
    <w:rsid w:val="00302679"/>
    <w:rsid w:val="00305BD5"/>
    <w:rsid w:val="003060C3"/>
    <w:rsid w:val="0030701B"/>
    <w:rsid w:val="003104C1"/>
    <w:rsid w:val="0031071A"/>
    <w:rsid w:val="003112C3"/>
    <w:rsid w:val="003116BA"/>
    <w:rsid w:val="003135D4"/>
    <w:rsid w:val="003141C5"/>
    <w:rsid w:val="00320015"/>
    <w:rsid w:val="00322A56"/>
    <w:rsid w:val="0032421E"/>
    <w:rsid w:val="00324BE9"/>
    <w:rsid w:val="003251A3"/>
    <w:rsid w:val="00325F33"/>
    <w:rsid w:val="00343678"/>
    <w:rsid w:val="00344583"/>
    <w:rsid w:val="00344745"/>
    <w:rsid w:val="003456E4"/>
    <w:rsid w:val="00345FB0"/>
    <w:rsid w:val="003460B5"/>
    <w:rsid w:val="00346974"/>
    <w:rsid w:val="00346CAF"/>
    <w:rsid w:val="003501DC"/>
    <w:rsid w:val="00351CD4"/>
    <w:rsid w:val="0035396A"/>
    <w:rsid w:val="003544A8"/>
    <w:rsid w:val="00361D65"/>
    <w:rsid w:val="0036293D"/>
    <w:rsid w:val="003728C4"/>
    <w:rsid w:val="003728CA"/>
    <w:rsid w:val="0037349A"/>
    <w:rsid w:val="003746F5"/>
    <w:rsid w:val="00374BA1"/>
    <w:rsid w:val="0037709A"/>
    <w:rsid w:val="00382324"/>
    <w:rsid w:val="00382E75"/>
    <w:rsid w:val="00384BCE"/>
    <w:rsid w:val="00385639"/>
    <w:rsid w:val="00387312"/>
    <w:rsid w:val="00394C1A"/>
    <w:rsid w:val="003978BA"/>
    <w:rsid w:val="003979A4"/>
    <w:rsid w:val="003A0192"/>
    <w:rsid w:val="003A0882"/>
    <w:rsid w:val="003A12EA"/>
    <w:rsid w:val="003A19B5"/>
    <w:rsid w:val="003A1D6F"/>
    <w:rsid w:val="003A44A5"/>
    <w:rsid w:val="003A4ED3"/>
    <w:rsid w:val="003A6096"/>
    <w:rsid w:val="003B1E75"/>
    <w:rsid w:val="003B5F61"/>
    <w:rsid w:val="003B6273"/>
    <w:rsid w:val="003B7649"/>
    <w:rsid w:val="003B7851"/>
    <w:rsid w:val="003B7BB0"/>
    <w:rsid w:val="003C1C03"/>
    <w:rsid w:val="003C54C1"/>
    <w:rsid w:val="003C646D"/>
    <w:rsid w:val="003D0F44"/>
    <w:rsid w:val="003D1807"/>
    <w:rsid w:val="003D22DC"/>
    <w:rsid w:val="003D2B0F"/>
    <w:rsid w:val="003D4B04"/>
    <w:rsid w:val="003E0497"/>
    <w:rsid w:val="003E0F4A"/>
    <w:rsid w:val="003E33AF"/>
    <w:rsid w:val="003E5E7B"/>
    <w:rsid w:val="003E7663"/>
    <w:rsid w:val="003F04F4"/>
    <w:rsid w:val="003F1003"/>
    <w:rsid w:val="003F5255"/>
    <w:rsid w:val="004018A7"/>
    <w:rsid w:val="0040221D"/>
    <w:rsid w:val="00403BB3"/>
    <w:rsid w:val="004067F0"/>
    <w:rsid w:val="004100FB"/>
    <w:rsid w:val="00411E63"/>
    <w:rsid w:val="00412436"/>
    <w:rsid w:val="004126CA"/>
    <w:rsid w:val="0041314C"/>
    <w:rsid w:val="00415453"/>
    <w:rsid w:val="00421764"/>
    <w:rsid w:val="004270A7"/>
    <w:rsid w:val="00427491"/>
    <w:rsid w:val="004300F1"/>
    <w:rsid w:val="004302AE"/>
    <w:rsid w:val="0043090C"/>
    <w:rsid w:val="00433A00"/>
    <w:rsid w:val="004406E4"/>
    <w:rsid w:val="004409CB"/>
    <w:rsid w:val="00440F0B"/>
    <w:rsid w:val="00443AB3"/>
    <w:rsid w:val="00446C59"/>
    <w:rsid w:val="00450CDE"/>
    <w:rsid w:val="004526B9"/>
    <w:rsid w:val="004548EF"/>
    <w:rsid w:val="00454B12"/>
    <w:rsid w:val="004550F3"/>
    <w:rsid w:val="0045580A"/>
    <w:rsid w:val="0045711D"/>
    <w:rsid w:val="004607DD"/>
    <w:rsid w:val="0046210D"/>
    <w:rsid w:val="00462239"/>
    <w:rsid w:val="004643AB"/>
    <w:rsid w:val="00471423"/>
    <w:rsid w:val="00471EA7"/>
    <w:rsid w:val="0047285E"/>
    <w:rsid w:val="00473340"/>
    <w:rsid w:val="00473B6D"/>
    <w:rsid w:val="00473CB1"/>
    <w:rsid w:val="00476C5B"/>
    <w:rsid w:val="004777B6"/>
    <w:rsid w:val="00477C60"/>
    <w:rsid w:val="004809B8"/>
    <w:rsid w:val="0048157A"/>
    <w:rsid w:val="00481F4D"/>
    <w:rsid w:val="0048203F"/>
    <w:rsid w:val="004820E7"/>
    <w:rsid w:val="00482F17"/>
    <w:rsid w:val="00483BB7"/>
    <w:rsid w:val="004850E5"/>
    <w:rsid w:val="00485218"/>
    <w:rsid w:val="00487B97"/>
    <w:rsid w:val="0049166C"/>
    <w:rsid w:val="00493BC2"/>
    <w:rsid w:val="00494A16"/>
    <w:rsid w:val="004954F2"/>
    <w:rsid w:val="004A546C"/>
    <w:rsid w:val="004A652D"/>
    <w:rsid w:val="004B0290"/>
    <w:rsid w:val="004B0DCD"/>
    <w:rsid w:val="004B0DCF"/>
    <w:rsid w:val="004B1786"/>
    <w:rsid w:val="004B26CB"/>
    <w:rsid w:val="004B331F"/>
    <w:rsid w:val="004B4F6C"/>
    <w:rsid w:val="004C2C51"/>
    <w:rsid w:val="004C3CBE"/>
    <w:rsid w:val="004C7DCE"/>
    <w:rsid w:val="004D084C"/>
    <w:rsid w:val="004D0A98"/>
    <w:rsid w:val="004D212D"/>
    <w:rsid w:val="004D598A"/>
    <w:rsid w:val="004D5A77"/>
    <w:rsid w:val="004D6C50"/>
    <w:rsid w:val="004E0338"/>
    <w:rsid w:val="004E1260"/>
    <w:rsid w:val="004E1B92"/>
    <w:rsid w:val="004E4C3A"/>
    <w:rsid w:val="004E536A"/>
    <w:rsid w:val="004F0A49"/>
    <w:rsid w:val="004F11D5"/>
    <w:rsid w:val="004F2C48"/>
    <w:rsid w:val="004F32CE"/>
    <w:rsid w:val="004F44A2"/>
    <w:rsid w:val="004F48DE"/>
    <w:rsid w:val="004F5C8F"/>
    <w:rsid w:val="004F7B3B"/>
    <w:rsid w:val="005048EC"/>
    <w:rsid w:val="00504B0E"/>
    <w:rsid w:val="00504E80"/>
    <w:rsid w:val="005053FA"/>
    <w:rsid w:val="00505D6D"/>
    <w:rsid w:val="00505DCB"/>
    <w:rsid w:val="0050682C"/>
    <w:rsid w:val="005071E7"/>
    <w:rsid w:val="005135FB"/>
    <w:rsid w:val="00513E5D"/>
    <w:rsid w:val="005154FC"/>
    <w:rsid w:val="005216DF"/>
    <w:rsid w:val="00521B05"/>
    <w:rsid w:val="005233EC"/>
    <w:rsid w:val="005245DB"/>
    <w:rsid w:val="00525120"/>
    <w:rsid w:val="005279C5"/>
    <w:rsid w:val="0053107D"/>
    <w:rsid w:val="005346AE"/>
    <w:rsid w:val="00534C1C"/>
    <w:rsid w:val="00534E7A"/>
    <w:rsid w:val="00536891"/>
    <w:rsid w:val="00537BEA"/>
    <w:rsid w:val="005408DB"/>
    <w:rsid w:val="00541613"/>
    <w:rsid w:val="0054229F"/>
    <w:rsid w:val="00542312"/>
    <w:rsid w:val="00545081"/>
    <w:rsid w:val="00551A19"/>
    <w:rsid w:val="00552A6F"/>
    <w:rsid w:val="00553F1F"/>
    <w:rsid w:val="005603A9"/>
    <w:rsid w:val="005635D3"/>
    <w:rsid w:val="005641C4"/>
    <w:rsid w:val="00567DA8"/>
    <w:rsid w:val="00571072"/>
    <w:rsid w:val="00571435"/>
    <w:rsid w:val="00572503"/>
    <w:rsid w:val="00574830"/>
    <w:rsid w:val="005761B3"/>
    <w:rsid w:val="00576AA4"/>
    <w:rsid w:val="00577EAA"/>
    <w:rsid w:val="00580DBC"/>
    <w:rsid w:val="00582B9E"/>
    <w:rsid w:val="005835BB"/>
    <w:rsid w:val="00586142"/>
    <w:rsid w:val="00586535"/>
    <w:rsid w:val="00592AB7"/>
    <w:rsid w:val="00592C70"/>
    <w:rsid w:val="00595C78"/>
    <w:rsid w:val="00596503"/>
    <w:rsid w:val="005968A3"/>
    <w:rsid w:val="005A0C33"/>
    <w:rsid w:val="005A251C"/>
    <w:rsid w:val="005A28F4"/>
    <w:rsid w:val="005A3E11"/>
    <w:rsid w:val="005A68DF"/>
    <w:rsid w:val="005A7EFA"/>
    <w:rsid w:val="005B1A55"/>
    <w:rsid w:val="005B4811"/>
    <w:rsid w:val="005B5772"/>
    <w:rsid w:val="005B5797"/>
    <w:rsid w:val="005B65C1"/>
    <w:rsid w:val="005B6FBC"/>
    <w:rsid w:val="005B79C6"/>
    <w:rsid w:val="005B7DFD"/>
    <w:rsid w:val="005C1DEE"/>
    <w:rsid w:val="005C272B"/>
    <w:rsid w:val="005C5302"/>
    <w:rsid w:val="005C68FA"/>
    <w:rsid w:val="005C74D9"/>
    <w:rsid w:val="005D00B2"/>
    <w:rsid w:val="005D5648"/>
    <w:rsid w:val="005E0F21"/>
    <w:rsid w:val="005E2CEF"/>
    <w:rsid w:val="005E300D"/>
    <w:rsid w:val="005E3554"/>
    <w:rsid w:val="005E6B23"/>
    <w:rsid w:val="005F0132"/>
    <w:rsid w:val="005F146F"/>
    <w:rsid w:val="005F28BF"/>
    <w:rsid w:val="005F3B23"/>
    <w:rsid w:val="005F72A9"/>
    <w:rsid w:val="0060107D"/>
    <w:rsid w:val="006034F0"/>
    <w:rsid w:val="00603583"/>
    <w:rsid w:val="00607477"/>
    <w:rsid w:val="00607B98"/>
    <w:rsid w:val="00612201"/>
    <w:rsid w:val="00612FCD"/>
    <w:rsid w:val="0061360A"/>
    <w:rsid w:val="00617914"/>
    <w:rsid w:val="00620CD6"/>
    <w:rsid w:val="00620F9B"/>
    <w:rsid w:val="00625053"/>
    <w:rsid w:val="0062515A"/>
    <w:rsid w:val="00626AD5"/>
    <w:rsid w:val="006427FB"/>
    <w:rsid w:val="0064525E"/>
    <w:rsid w:val="00645312"/>
    <w:rsid w:val="006544F2"/>
    <w:rsid w:val="006571F9"/>
    <w:rsid w:val="0066252C"/>
    <w:rsid w:val="00666549"/>
    <w:rsid w:val="00667258"/>
    <w:rsid w:val="00670F4C"/>
    <w:rsid w:val="006738E6"/>
    <w:rsid w:val="006771F2"/>
    <w:rsid w:val="00677855"/>
    <w:rsid w:val="00677B51"/>
    <w:rsid w:val="00680E4C"/>
    <w:rsid w:val="00686584"/>
    <w:rsid w:val="00687DF1"/>
    <w:rsid w:val="00691194"/>
    <w:rsid w:val="006912F4"/>
    <w:rsid w:val="006A1D82"/>
    <w:rsid w:val="006A275C"/>
    <w:rsid w:val="006A2EF2"/>
    <w:rsid w:val="006A37FE"/>
    <w:rsid w:val="006A4639"/>
    <w:rsid w:val="006A66C9"/>
    <w:rsid w:val="006B06BB"/>
    <w:rsid w:val="006B1087"/>
    <w:rsid w:val="006B1F61"/>
    <w:rsid w:val="006B5E4C"/>
    <w:rsid w:val="006B61DD"/>
    <w:rsid w:val="006C6DC2"/>
    <w:rsid w:val="006C744D"/>
    <w:rsid w:val="006D03AE"/>
    <w:rsid w:val="006D2167"/>
    <w:rsid w:val="006D250B"/>
    <w:rsid w:val="006D2CEE"/>
    <w:rsid w:val="006D2D3C"/>
    <w:rsid w:val="006D4DF7"/>
    <w:rsid w:val="006D583C"/>
    <w:rsid w:val="006D7AB7"/>
    <w:rsid w:val="006E3560"/>
    <w:rsid w:val="006E39CA"/>
    <w:rsid w:val="006E3D8B"/>
    <w:rsid w:val="006E6272"/>
    <w:rsid w:val="006E70BE"/>
    <w:rsid w:val="006E7AF8"/>
    <w:rsid w:val="006F069E"/>
    <w:rsid w:val="006F3263"/>
    <w:rsid w:val="006F44F2"/>
    <w:rsid w:val="006F4C1A"/>
    <w:rsid w:val="007009BF"/>
    <w:rsid w:val="00702029"/>
    <w:rsid w:val="0070290A"/>
    <w:rsid w:val="00703FA0"/>
    <w:rsid w:val="007051A4"/>
    <w:rsid w:val="00706CF1"/>
    <w:rsid w:val="00712796"/>
    <w:rsid w:val="00712C74"/>
    <w:rsid w:val="00716664"/>
    <w:rsid w:val="00720791"/>
    <w:rsid w:val="00721719"/>
    <w:rsid w:val="007222B6"/>
    <w:rsid w:val="00726547"/>
    <w:rsid w:val="00726849"/>
    <w:rsid w:val="00727147"/>
    <w:rsid w:val="00730B75"/>
    <w:rsid w:val="00730FE7"/>
    <w:rsid w:val="00731EB2"/>
    <w:rsid w:val="0073735E"/>
    <w:rsid w:val="00740605"/>
    <w:rsid w:val="007414A1"/>
    <w:rsid w:val="00742101"/>
    <w:rsid w:val="00743512"/>
    <w:rsid w:val="00745E58"/>
    <w:rsid w:val="007461C6"/>
    <w:rsid w:val="00746267"/>
    <w:rsid w:val="00751E65"/>
    <w:rsid w:val="007521D4"/>
    <w:rsid w:val="007542BA"/>
    <w:rsid w:val="007570C6"/>
    <w:rsid w:val="007572DC"/>
    <w:rsid w:val="0076029D"/>
    <w:rsid w:val="00763597"/>
    <w:rsid w:val="00766B77"/>
    <w:rsid w:val="00772C33"/>
    <w:rsid w:val="00772EBD"/>
    <w:rsid w:val="00775DE7"/>
    <w:rsid w:val="007801F0"/>
    <w:rsid w:val="0078046C"/>
    <w:rsid w:val="00781B92"/>
    <w:rsid w:val="00782BF8"/>
    <w:rsid w:val="00782D58"/>
    <w:rsid w:val="007837B4"/>
    <w:rsid w:val="0078471B"/>
    <w:rsid w:val="007852BF"/>
    <w:rsid w:val="00786DC2"/>
    <w:rsid w:val="00791FF8"/>
    <w:rsid w:val="007938DC"/>
    <w:rsid w:val="00793E24"/>
    <w:rsid w:val="007956CF"/>
    <w:rsid w:val="00796328"/>
    <w:rsid w:val="00797D8F"/>
    <w:rsid w:val="00797FA4"/>
    <w:rsid w:val="007A313B"/>
    <w:rsid w:val="007A3B5B"/>
    <w:rsid w:val="007A73DC"/>
    <w:rsid w:val="007B4C4B"/>
    <w:rsid w:val="007B7919"/>
    <w:rsid w:val="007B7C28"/>
    <w:rsid w:val="007C0D91"/>
    <w:rsid w:val="007C1602"/>
    <w:rsid w:val="007D0082"/>
    <w:rsid w:val="007D21A7"/>
    <w:rsid w:val="007D41AD"/>
    <w:rsid w:val="007D6EB8"/>
    <w:rsid w:val="007E024D"/>
    <w:rsid w:val="007E03B4"/>
    <w:rsid w:val="007E3AC1"/>
    <w:rsid w:val="007E581D"/>
    <w:rsid w:val="007E5E45"/>
    <w:rsid w:val="007F1B7A"/>
    <w:rsid w:val="007F24C5"/>
    <w:rsid w:val="008062EA"/>
    <w:rsid w:val="008075EA"/>
    <w:rsid w:val="0080785D"/>
    <w:rsid w:val="00807B44"/>
    <w:rsid w:val="00807D8A"/>
    <w:rsid w:val="0081205C"/>
    <w:rsid w:val="00815FE7"/>
    <w:rsid w:val="00817818"/>
    <w:rsid w:val="00821B49"/>
    <w:rsid w:val="00822118"/>
    <w:rsid w:val="00822558"/>
    <w:rsid w:val="008232F8"/>
    <w:rsid w:val="0082410E"/>
    <w:rsid w:val="00824B09"/>
    <w:rsid w:val="00825916"/>
    <w:rsid w:val="00826232"/>
    <w:rsid w:val="008267E3"/>
    <w:rsid w:val="0083169A"/>
    <w:rsid w:val="0083197A"/>
    <w:rsid w:val="0083242C"/>
    <w:rsid w:val="008339A3"/>
    <w:rsid w:val="00833BA1"/>
    <w:rsid w:val="0083496F"/>
    <w:rsid w:val="008374CE"/>
    <w:rsid w:val="00840C3A"/>
    <w:rsid w:val="0084104F"/>
    <w:rsid w:val="008436B3"/>
    <w:rsid w:val="00844359"/>
    <w:rsid w:val="0084498A"/>
    <w:rsid w:val="00845B58"/>
    <w:rsid w:val="00846EAB"/>
    <w:rsid w:val="008473FB"/>
    <w:rsid w:val="00853B9B"/>
    <w:rsid w:val="00860F94"/>
    <w:rsid w:val="00861B19"/>
    <w:rsid w:val="00862065"/>
    <w:rsid w:val="00864C49"/>
    <w:rsid w:val="00865F7B"/>
    <w:rsid w:val="00865FC6"/>
    <w:rsid w:val="00870E24"/>
    <w:rsid w:val="00872A7C"/>
    <w:rsid w:val="00872E07"/>
    <w:rsid w:val="00873AC6"/>
    <w:rsid w:val="00875B84"/>
    <w:rsid w:val="008770BA"/>
    <w:rsid w:val="008804AC"/>
    <w:rsid w:val="00881813"/>
    <w:rsid w:val="008836E6"/>
    <w:rsid w:val="00885A47"/>
    <w:rsid w:val="00886EE2"/>
    <w:rsid w:val="00887189"/>
    <w:rsid w:val="00887745"/>
    <w:rsid w:val="00891857"/>
    <w:rsid w:val="00892D25"/>
    <w:rsid w:val="00893C14"/>
    <w:rsid w:val="00894D4F"/>
    <w:rsid w:val="00895033"/>
    <w:rsid w:val="008953B6"/>
    <w:rsid w:val="0089631C"/>
    <w:rsid w:val="00896ABE"/>
    <w:rsid w:val="008A132F"/>
    <w:rsid w:val="008A2FB5"/>
    <w:rsid w:val="008A3C5A"/>
    <w:rsid w:val="008A3C90"/>
    <w:rsid w:val="008A5B01"/>
    <w:rsid w:val="008A6B27"/>
    <w:rsid w:val="008A70A4"/>
    <w:rsid w:val="008B0AA0"/>
    <w:rsid w:val="008B4A45"/>
    <w:rsid w:val="008B5119"/>
    <w:rsid w:val="008B5BE4"/>
    <w:rsid w:val="008C156F"/>
    <w:rsid w:val="008C1E8E"/>
    <w:rsid w:val="008C7077"/>
    <w:rsid w:val="008D0AF8"/>
    <w:rsid w:val="008D3971"/>
    <w:rsid w:val="008D41B8"/>
    <w:rsid w:val="008D796E"/>
    <w:rsid w:val="008E13CD"/>
    <w:rsid w:val="008E4428"/>
    <w:rsid w:val="008E4644"/>
    <w:rsid w:val="008E5A11"/>
    <w:rsid w:val="008E6FCC"/>
    <w:rsid w:val="008F0ADB"/>
    <w:rsid w:val="008F1DE4"/>
    <w:rsid w:val="008F1FB4"/>
    <w:rsid w:val="008F7F2C"/>
    <w:rsid w:val="009019B2"/>
    <w:rsid w:val="00902F3D"/>
    <w:rsid w:val="0091230B"/>
    <w:rsid w:val="00912D07"/>
    <w:rsid w:val="00913E0C"/>
    <w:rsid w:val="0091412D"/>
    <w:rsid w:val="0091438F"/>
    <w:rsid w:val="00914A68"/>
    <w:rsid w:val="0092060B"/>
    <w:rsid w:val="00923494"/>
    <w:rsid w:val="00923C78"/>
    <w:rsid w:val="0092499F"/>
    <w:rsid w:val="00925260"/>
    <w:rsid w:val="00932740"/>
    <w:rsid w:val="00935275"/>
    <w:rsid w:val="00940F6E"/>
    <w:rsid w:val="00942404"/>
    <w:rsid w:val="00947CC9"/>
    <w:rsid w:val="0095221F"/>
    <w:rsid w:val="00952E02"/>
    <w:rsid w:val="00954366"/>
    <w:rsid w:val="00955212"/>
    <w:rsid w:val="009555CD"/>
    <w:rsid w:val="00955AB1"/>
    <w:rsid w:val="00957536"/>
    <w:rsid w:val="00961A2D"/>
    <w:rsid w:val="00964045"/>
    <w:rsid w:val="00967A00"/>
    <w:rsid w:val="009711F9"/>
    <w:rsid w:val="00971C09"/>
    <w:rsid w:val="00974005"/>
    <w:rsid w:val="00975B29"/>
    <w:rsid w:val="00975B47"/>
    <w:rsid w:val="009768B9"/>
    <w:rsid w:val="00976A5D"/>
    <w:rsid w:val="00977D6D"/>
    <w:rsid w:val="0098093E"/>
    <w:rsid w:val="00980A9E"/>
    <w:rsid w:val="009810DD"/>
    <w:rsid w:val="0098601F"/>
    <w:rsid w:val="00986CEC"/>
    <w:rsid w:val="009876FA"/>
    <w:rsid w:val="009879C6"/>
    <w:rsid w:val="00987D20"/>
    <w:rsid w:val="009908AF"/>
    <w:rsid w:val="00991C44"/>
    <w:rsid w:val="00993B39"/>
    <w:rsid w:val="0099486F"/>
    <w:rsid w:val="009A0A74"/>
    <w:rsid w:val="009A2C14"/>
    <w:rsid w:val="009A486D"/>
    <w:rsid w:val="009A53AB"/>
    <w:rsid w:val="009A5DCC"/>
    <w:rsid w:val="009A7D63"/>
    <w:rsid w:val="009B009B"/>
    <w:rsid w:val="009B0A06"/>
    <w:rsid w:val="009B1D6A"/>
    <w:rsid w:val="009B472B"/>
    <w:rsid w:val="009B47F4"/>
    <w:rsid w:val="009C3091"/>
    <w:rsid w:val="009C3E50"/>
    <w:rsid w:val="009C4A11"/>
    <w:rsid w:val="009C58CB"/>
    <w:rsid w:val="009C5BA7"/>
    <w:rsid w:val="009D20C6"/>
    <w:rsid w:val="009D32A8"/>
    <w:rsid w:val="009D354A"/>
    <w:rsid w:val="009D47F7"/>
    <w:rsid w:val="009D4A6F"/>
    <w:rsid w:val="009D52CB"/>
    <w:rsid w:val="009D775D"/>
    <w:rsid w:val="009E1438"/>
    <w:rsid w:val="009E1A59"/>
    <w:rsid w:val="009E2484"/>
    <w:rsid w:val="009E4CF5"/>
    <w:rsid w:val="009E5AA0"/>
    <w:rsid w:val="009E5B60"/>
    <w:rsid w:val="009E7020"/>
    <w:rsid w:val="009F1048"/>
    <w:rsid w:val="009F1161"/>
    <w:rsid w:val="009F11C7"/>
    <w:rsid w:val="009F1CD3"/>
    <w:rsid w:val="009F3BDA"/>
    <w:rsid w:val="009F5CB1"/>
    <w:rsid w:val="009F614B"/>
    <w:rsid w:val="009F63F9"/>
    <w:rsid w:val="009F7955"/>
    <w:rsid w:val="00A01304"/>
    <w:rsid w:val="00A027A3"/>
    <w:rsid w:val="00A03050"/>
    <w:rsid w:val="00A03399"/>
    <w:rsid w:val="00A05916"/>
    <w:rsid w:val="00A10B0F"/>
    <w:rsid w:val="00A10BC0"/>
    <w:rsid w:val="00A10C7C"/>
    <w:rsid w:val="00A12692"/>
    <w:rsid w:val="00A150C1"/>
    <w:rsid w:val="00A161B1"/>
    <w:rsid w:val="00A16237"/>
    <w:rsid w:val="00A17DC1"/>
    <w:rsid w:val="00A21610"/>
    <w:rsid w:val="00A22C50"/>
    <w:rsid w:val="00A23248"/>
    <w:rsid w:val="00A246CA"/>
    <w:rsid w:val="00A24F7C"/>
    <w:rsid w:val="00A315E7"/>
    <w:rsid w:val="00A3517F"/>
    <w:rsid w:val="00A353B0"/>
    <w:rsid w:val="00A359A8"/>
    <w:rsid w:val="00A37208"/>
    <w:rsid w:val="00A3764B"/>
    <w:rsid w:val="00A378F1"/>
    <w:rsid w:val="00A40BBF"/>
    <w:rsid w:val="00A423AA"/>
    <w:rsid w:val="00A50698"/>
    <w:rsid w:val="00A52B94"/>
    <w:rsid w:val="00A52D58"/>
    <w:rsid w:val="00A542A2"/>
    <w:rsid w:val="00A56D0B"/>
    <w:rsid w:val="00A60276"/>
    <w:rsid w:val="00A61F1A"/>
    <w:rsid w:val="00A62849"/>
    <w:rsid w:val="00A657F6"/>
    <w:rsid w:val="00A66451"/>
    <w:rsid w:val="00A70458"/>
    <w:rsid w:val="00A70F95"/>
    <w:rsid w:val="00A71AFE"/>
    <w:rsid w:val="00A728A3"/>
    <w:rsid w:val="00A7290D"/>
    <w:rsid w:val="00A72FE3"/>
    <w:rsid w:val="00A739EB"/>
    <w:rsid w:val="00A73BC0"/>
    <w:rsid w:val="00A74504"/>
    <w:rsid w:val="00A762A1"/>
    <w:rsid w:val="00A76718"/>
    <w:rsid w:val="00A768AD"/>
    <w:rsid w:val="00A768B8"/>
    <w:rsid w:val="00A80D04"/>
    <w:rsid w:val="00A842CF"/>
    <w:rsid w:val="00A8506A"/>
    <w:rsid w:val="00A862B7"/>
    <w:rsid w:val="00A86DED"/>
    <w:rsid w:val="00A87D10"/>
    <w:rsid w:val="00A919D8"/>
    <w:rsid w:val="00A94C92"/>
    <w:rsid w:val="00A97A0D"/>
    <w:rsid w:val="00AA1F59"/>
    <w:rsid w:val="00AA3121"/>
    <w:rsid w:val="00AA3EDC"/>
    <w:rsid w:val="00AA5818"/>
    <w:rsid w:val="00AA5846"/>
    <w:rsid w:val="00AA7BDC"/>
    <w:rsid w:val="00AB0BC5"/>
    <w:rsid w:val="00AB364E"/>
    <w:rsid w:val="00AB45EA"/>
    <w:rsid w:val="00AB5ACC"/>
    <w:rsid w:val="00AB7305"/>
    <w:rsid w:val="00AC142C"/>
    <w:rsid w:val="00AC1C49"/>
    <w:rsid w:val="00AD0DC3"/>
    <w:rsid w:val="00AD1E27"/>
    <w:rsid w:val="00AD3CA3"/>
    <w:rsid w:val="00AE3CFC"/>
    <w:rsid w:val="00AE6EC8"/>
    <w:rsid w:val="00AE7CD7"/>
    <w:rsid w:val="00AF065F"/>
    <w:rsid w:val="00AF0EBA"/>
    <w:rsid w:val="00AF18E6"/>
    <w:rsid w:val="00AF1E61"/>
    <w:rsid w:val="00AF1E6C"/>
    <w:rsid w:val="00AF38E6"/>
    <w:rsid w:val="00AF4149"/>
    <w:rsid w:val="00B0525D"/>
    <w:rsid w:val="00B076D4"/>
    <w:rsid w:val="00B12B43"/>
    <w:rsid w:val="00B12FF8"/>
    <w:rsid w:val="00B15503"/>
    <w:rsid w:val="00B15A42"/>
    <w:rsid w:val="00B16EA0"/>
    <w:rsid w:val="00B2180A"/>
    <w:rsid w:val="00B21AEF"/>
    <w:rsid w:val="00B227B3"/>
    <w:rsid w:val="00B24D77"/>
    <w:rsid w:val="00B26F44"/>
    <w:rsid w:val="00B27406"/>
    <w:rsid w:val="00B3019E"/>
    <w:rsid w:val="00B3553A"/>
    <w:rsid w:val="00B3599F"/>
    <w:rsid w:val="00B35CBE"/>
    <w:rsid w:val="00B40549"/>
    <w:rsid w:val="00B4650F"/>
    <w:rsid w:val="00B51A9A"/>
    <w:rsid w:val="00B526A0"/>
    <w:rsid w:val="00B52B04"/>
    <w:rsid w:val="00B628D2"/>
    <w:rsid w:val="00B64AC8"/>
    <w:rsid w:val="00B650CE"/>
    <w:rsid w:val="00B656AE"/>
    <w:rsid w:val="00B65A84"/>
    <w:rsid w:val="00B65DFA"/>
    <w:rsid w:val="00B665DA"/>
    <w:rsid w:val="00B673D5"/>
    <w:rsid w:val="00B705C8"/>
    <w:rsid w:val="00B72AF0"/>
    <w:rsid w:val="00B73C9B"/>
    <w:rsid w:val="00B74E2D"/>
    <w:rsid w:val="00B81C9F"/>
    <w:rsid w:val="00B82E7F"/>
    <w:rsid w:val="00B82ED0"/>
    <w:rsid w:val="00B82F5C"/>
    <w:rsid w:val="00B84ECA"/>
    <w:rsid w:val="00B85E1B"/>
    <w:rsid w:val="00B86BD8"/>
    <w:rsid w:val="00B93CE1"/>
    <w:rsid w:val="00B9595F"/>
    <w:rsid w:val="00B96845"/>
    <w:rsid w:val="00BA002C"/>
    <w:rsid w:val="00BA14AD"/>
    <w:rsid w:val="00BA283A"/>
    <w:rsid w:val="00BA370C"/>
    <w:rsid w:val="00BA4CD0"/>
    <w:rsid w:val="00BA4D48"/>
    <w:rsid w:val="00BA55E2"/>
    <w:rsid w:val="00BA5929"/>
    <w:rsid w:val="00BA5D5F"/>
    <w:rsid w:val="00BA6285"/>
    <w:rsid w:val="00BA7040"/>
    <w:rsid w:val="00BB1D49"/>
    <w:rsid w:val="00BB2E47"/>
    <w:rsid w:val="00BB3625"/>
    <w:rsid w:val="00BB3AC9"/>
    <w:rsid w:val="00BB4108"/>
    <w:rsid w:val="00BB43F9"/>
    <w:rsid w:val="00BB5544"/>
    <w:rsid w:val="00BB5955"/>
    <w:rsid w:val="00BB69FB"/>
    <w:rsid w:val="00BC04EF"/>
    <w:rsid w:val="00BC0D1A"/>
    <w:rsid w:val="00BC1207"/>
    <w:rsid w:val="00BC6F5C"/>
    <w:rsid w:val="00BD633F"/>
    <w:rsid w:val="00BD6759"/>
    <w:rsid w:val="00BE0181"/>
    <w:rsid w:val="00BE1FB4"/>
    <w:rsid w:val="00BE4379"/>
    <w:rsid w:val="00BE43FA"/>
    <w:rsid w:val="00BE6FB7"/>
    <w:rsid w:val="00BE7597"/>
    <w:rsid w:val="00BF785E"/>
    <w:rsid w:val="00C01942"/>
    <w:rsid w:val="00C057CA"/>
    <w:rsid w:val="00C061CA"/>
    <w:rsid w:val="00C0657E"/>
    <w:rsid w:val="00C073E4"/>
    <w:rsid w:val="00C07AA8"/>
    <w:rsid w:val="00C10FB4"/>
    <w:rsid w:val="00C121C0"/>
    <w:rsid w:val="00C14089"/>
    <w:rsid w:val="00C153A0"/>
    <w:rsid w:val="00C155CE"/>
    <w:rsid w:val="00C16723"/>
    <w:rsid w:val="00C207AE"/>
    <w:rsid w:val="00C21FC9"/>
    <w:rsid w:val="00C2223B"/>
    <w:rsid w:val="00C22A1D"/>
    <w:rsid w:val="00C237AE"/>
    <w:rsid w:val="00C262D6"/>
    <w:rsid w:val="00C274AE"/>
    <w:rsid w:val="00C328F7"/>
    <w:rsid w:val="00C340EB"/>
    <w:rsid w:val="00C34781"/>
    <w:rsid w:val="00C3671A"/>
    <w:rsid w:val="00C40017"/>
    <w:rsid w:val="00C419C5"/>
    <w:rsid w:val="00C42801"/>
    <w:rsid w:val="00C45F23"/>
    <w:rsid w:val="00C50B97"/>
    <w:rsid w:val="00C51341"/>
    <w:rsid w:val="00C522FB"/>
    <w:rsid w:val="00C557BB"/>
    <w:rsid w:val="00C55E7E"/>
    <w:rsid w:val="00C5604A"/>
    <w:rsid w:val="00C56991"/>
    <w:rsid w:val="00C57F10"/>
    <w:rsid w:val="00C60BC9"/>
    <w:rsid w:val="00C61621"/>
    <w:rsid w:val="00C616E9"/>
    <w:rsid w:val="00C629A4"/>
    <w:rsid w:val="00C641DD"/>
    <w:rsid w:val="00C6475B"/>
    <w:rsid w:val="00C70803"/>
    <w:rsid w:val="00C72430"/>
    <w:rsid w:val="00C74CCF"/>
    <w:rsid w:val="00C74E6B"/>
    <w:rsid w:val="00C77FC3"/>
    <w:rsid w:val="00C80275"/>
    <w:rsid w:val="00C8100D"/>
    <w:rsid w:val="00C819C9"/>
    <w:rsid w:val="00C83ACA"/>
    <w:rsid w:val="00C8436E"/>
    <w:rsid w:val="00C849D8"/>
    <w:rsid w:val="00C84BC8"/>
    <w:rsid w:val="00C85068"/>
    <w:rsid w:val="00C9040B"/>
    <w:rsid w:val="00C93DC1"/>
    <w:rsid w:val="00C94DC1"/>
    <w:rsid w:val="00C953F5"/>
    <w:rsid w:val="00CA3A96"/>
    <w:rsid w:val="00CA4A0E"/>
    <w:rsid w:val="00CB28AF"/>
    <w:rsid w:val="00CB2A57"/>
    <w:rsid w:val="00CB5318"/>
    <w:rsid w:val="00CB6730"/>
    <w:rsid w:val="00CB6D68"/>
    <w:rsid w:val="00CC214B"/>
    <w:rsid w:val="00CC311B"/>
    <w:rsid w:val="00CC353B"/>
    <w:rsid w:val="00CC39D0"/>
    <w:rsid w:val="00CC507B"/>
    <w:rsid w:val="00CC6F0F"/>
    <w:rsid w:val="00CC7FCB"/>
    <w:rsid w:val="00CD127C"/>
    <w:rsid w:val="00CD2044"/>
    <w:rsid w:val="00CD2230"/>
    <w:rsid w:val="00CD3C41"/>
    <w:rsid w:val="00CE0F84"/>
    <w:rsid w:val="00CE4A7A"/>
    <w:rsid w:val="00CE7890"/>
    <w:rsid w:val="00CE7BF1"/>
    <w:rsid w:val="00CE7EB2"/>
    <w:rsid w:val="00CF212D"/>
    <w:rsid w:val="00CF4613"/>
    <w:rsid w:val="00CF523F"/>
    <w:rsid w:val="00CF5759"/>
    <w:rsid w:val="00CF588D"/>
    <w:rsid w:val="00D00D04"/>
    <w:rsid w:val="00D01EC0"/>
    <w:rsid w:val="00D01F0F"/>
    <w:rsid w:val="00D023EC"/>
    <w:rsid w:val="00D03E1E"/>
    <w:rsid w:val="00D063FE"/>
    <w:rsid w:val="00D10AE1"/>
    <w:rsid w:val="00D1358D"/>
    <w:rsid w:val="00D135CD"/>
    <w:rsid w:val="00D16032"/>
    <w:rsid w:val="00D1628B"/>
    <w:rsid w:val="00D164DF"/>
    <w:rsid w:val="00D168D9"/>
    <w:rsid w:val="00D17AE2"/>
    <w:rsid w:val="00D20133"/>
    <w:rsid w:val="00D21169"/>
    <w:rsid w:val="00D22FCE"/>
    <w:rsid w:val="00D23547"/>
    <w:rsid w:val="00D23E95"/>
    <w:rsid w:val="00D268B4"/>
    <w:rsid w:val="00D30417"/>
    <w:rsid w:val="00D30F81"/>
    <w:rsid w:val="00D3277B"/>
    <w:rsid w:val="00D32D68"/>
    <w:rsid w:val="00D33357"/>
    <w:rsid w:val="00D33F7E"/>
    <w:rsid w:val="00D34F4C"/>
    <w:rsid w:val="00D36105"/>
    <w:rsid w:val="00D36D10"/>
    <w:rsid w:val="00D46652"/>
    <w:rsid w:val="00D47D7D"/>
    <w:rsid w:val="00D47DDD"/>
    <w:rsid w:val="00D5262A"/>
    <w:rsid w:val="00D52CE5"/>
    <w:rsid w:val="00D56D39"/>
    <w:rsid w:val="00D579C9"/>
    <w:rsid w:val="00D6242B"/>
    <w:rsid w:val="00D6267F"/>
    <w:rsid w:val="00D65427"/>
    <w:rsid w:val="00D723EF"/>
    <w:rsid w:val="00D72A2A"/>
    <w:rsid w:val="00D732B8"/>
    <w:rsid w:val="00D732E5"/>
    <w:rsid w:val="00D76461"/>
    <w:rsid w:val="00D81F3B"/>
    <w:rsid w:val="00D82A3B"/>
    <w:rsid w:val="00D83103"/>
    <w:rsid w:val="00D8356D"/>
    <w:rsid w:val="00D858AB"/>
    <w:rsid w:val="00D914D6"/>
    <w:rsid w:val="00D9222B"/>
    <w:rsid w:val="00D923A7"/>
    <w:rsid w:val="00DA1BCC"/>
    <w:rsid w:val="00DA3292"/>
    <w:rsid w:val="00DA4C1C"/>
    <w:rsid w:val="00DA5240"/>
    <w:rsid w:val="00DA6D4F"/>
    <w:rsid w:val="00DB16CE"/>
    <w:rsid w:val="00DB227F"/>
    <w:rsid w:val="00DB24D5"/>
    <w:rsid w:val="00DB4D10"/>
    <w:rsid w:val="00DB4FF7"/>
    <w:rsid w:val="00DB57D0"/>
    <w:rsid w:val="00DC0AB0"/>
    <w:rsid w:val="00DC1E97"/>
    <w:rsid w:val="00DC25EB"/>
    <w:rsid w:val="00DC597B"/>
    <w:rsid w:val="00DC7872"/>
    <w:rsid w:val="00DD0403"/>
    <w:rsid w:val="00DD312D"/>
    <w:rsid w:val="00DD3C38"/>
    <w:rsid w:val="00DD50C4"/>
    <w:rsid w:val="00DD61AE"/>
    <w:rsid w:val="00DD658D"/>
    <w:rsid w:val="00DE1270"/>
    <w:rsid w:val="00DE16B7"/>
    <w:rsid w:val="00DE228A"/>
    <w:rsid w:val="00DE3387"/>
    <w:rsid w:val="00DE3B38"/>
    <w:rsid w:val="00DE4716"/>
    <w:rsid w:val="00DE59E4"/>
    <w:rsid w:val="00DE655A"/>
    <w:rsid w:val="00DE6EE4"/>
    <w:rsid w:val="00DF35C9"/>
    <w:rsid w:val="00E001C6"/>
    <w:rsid w:val="00E03157"/>
    <w:rsid w:val="00E0390A"/>
    <w:rsid w:val="00E040EE"/>
    <w:rsid w:val="00E13E8F"/>
    <w:rsid w:val="00E14E09"/>
    <w:rsid w:val="00E15B94"/>
    <w:rsid w:val="00E200A3"/>
    <w:rsid w:val="00E21024"/>
    <w:rsid w:val="00E22432"/>
    <w:rsid w:val="00E224E9"/>
    <w:rsid w:val="00E245CF"/>
    <w:rsid w:val="00E24B63"/>
    <w:rsid w:val="00E272C9"/>
    <w:rsid w:val="00E304EF"/>
    <w:rsid w:val="00E31638"/>
    <w:rsid w:val="00E34638"/>
    <w:rsid w:val="00E357FB"/>
    <w:rsid w:val="00E363F2"/>
    <w:rsid w:val="00E37326"/>
    <w:rsid w:val="00E45247"/>
    <w:rsid w:val="00E46561"/>
    <w:rsid w:val="00E46E0A"/>
    <w:rsid w:val="00E50BB4"/>
    <w:rsid w:val="00E52D4B"/>
    <w:rsid w:val="00E560E5"/>
    <w:rsid w:val="00E5627A"/>
    <w:rsid w:val="00E604E6"/>
    <w:rsid w:val="00E608FB"/>
    <w:rsid w:val="00E60930"/>
    <w:rsid w:val="00E64B93"/>
    <w:rsid w:val="00E71465"/>
    <w:rsid w:val="00E72E70"/>
    <w:rsid w:val="00E731BA"/>
    <w:rsid w:val="00E7477A"/>
    <w:rsid w:val="00E76073"/>
    <w:rsid w:val="00E7736B"/>
    <w:rsid w:val="00E8304E"/>
    <w:rsid w:val="00E847E8"/>
    <w:rsid w:val="00E86CBB"/>
    <w:rsid w:val="00E9248C"/>
    <w:rsid w:val="00E92820"/>
    <w:rsid w:val="00E94693"/>
    <w:rsid w:val="00EA0ABF"/>
    <w:rsid w:val="00EA6906"/>
    <w:rsid w:val="00EB1DA6"/>
    <w:rsid w:val="00EB2C90"/>
    <w:rsid w:val="00EB3768"/>
    <w:rsid w:val="00EB3D77"/>
    <w:rsid w:val="00EC6B8C"/>
    <w:rsid w:val="00EC6BD7"/>
    <w:rsid w:val="00EC7CE0"/>
    <w:rsid w:val="00ED09CC"/>
    <w:rsid w:val="00ED196B"/>
    <w:rsid w:val="00ED3258"/>
    <w:rsid w:val="00ED6852"/>
    <w:rsid w:val="00ED6B86"/>
    <w:rsid w:val="00ED7FB5"/>
    <w:rsid w:val="00EE0CC4"/>
    <w:rsid w:val="00EE12CA"/>
    <w:rsid w:val="00EE3C54"/>
    <w:rsid w:val="00EE6A2F"/>
    <w:rsid w:val="00EF2F4C"/>
    <w:rsid w:val="00EF3E10"/>
    <w:rsid w:val="00EF4635"/>
    <w:rsid w:val="00EF65E2"/>
    <w:rsid w:val="00EF678C"/>
    <w:rsid w:val="00F0008C"/>
    <w:rsid w:val="00F00428"/>
    <w:rsid w:val="00F038E8"/>
    <w:rsid w:val="00F03F97"/>
    <w:rsid w:val="00F0562C"/>
    <w:rsid w:val="00F0718C"/>
    <w:rsid w:val="00F07648"/>
    <w:rsid w:val="00F07DFB"/>
    <w:rsid w:val="00F110F2"/>
    <w:rsid w:val="00F11B20"/>
    <w:rsid w:val="00F121FE"/>
    <w:rsid w:val="00F13544"/>
    <w:rsid w:val="00F139FD"/>
    <w:rsid w:val="00F143DB"/>
    <w:rsid w:val="00F17230"/>
    <w:rsid w:val="00F21877"/>
    <w:rsid w:val="00F226B6"/>
    <w:rsid w:val="00F22B93"/>
    <w:rsid w:val="00F24CF5"/>
    <w:rsid w:val="00F2504A"/>
    <w:rsid w:val="00F2520C"/>
    <w:rsid w:val="00F256CC"/>
    <w:rsid w:val="00F25C63"/>
    <w:rsid w:val="00F268E7"/>
    <w:rsid w:val="00F27776"/>
    <w:rsid w:val="00F27A04"/>
    <w:rsid w:val="00F27DF0"/>
    <w:rsid w:val="00F3183D"/>
    <w:rsid w:val="00F353A5"/>
    <w:rsid w:val="00F37029"/>
    <w:rsid w:val="00F377DA"/>
    <w:rsid w:val="00F42B60"/>
    <w:rsid w:val="00F43329"/>
    <w:rsid w:val="00F43973"/>
    <w:rsid w:val="00F45240"/>
    <w:rsid w:val="00F453D1"/>
    <w:rsid w:val="00F45D51"/>
    <w:rsid w:val="00F46762"/>
    <w:rsid w:val="00F47E1F"/>
    <w:rsid w:val="00F5318D"/>
    <w:rsid w:val="00F548C8"/>
    <w:rsid w:val="00F54ED6"/>
    <w:rsid w:val="00F5691F"/>
    <w:rsid w:val="00F62ABF"/>
    <w:rsid w:val="00F62E1D"/>
    <w:rsid w:val="00F64365"/>
    <w:rsid w:val="00F653E1"/>
    <w:rsid w:val="00F67877"/>
    <w:rsid w:val="00F714B2"/>
    <w:rsid w:val="00F728F9"/>
    <w:rsid w:val="00F745FB"/>
    <w:rsid w:val="00F75394"/>
    <w:rsid w:val="00F7554E"/>
    <w:rsid w:val="00F75EDD"/>
    <w:rsid w:val="00F815BF"/>
    <w:rsid w:val="00F8223E"/>
    <w:rsid w:val="00F8299B"/>
    <w:rsid w:val="00F82E60"/>
    <w:rsid w:val="00F846FD"/>
    <w:rsid w:val="00F8539F"/>
    <w:rsid w:val="00F85502"/>
    <w:rsid w:val="00F85F3B"/>
    <w:rsid w:val="00F86F49"/>
    <w:rsid w:val="00F87108"/>
    <w:rsid w:val="00F87838"/>
    <w:rsid w:val="00F87CFD"/>
    <w:rsid w:val="00F92664"/>
    <w:rsid w:val="00F936BA"/>
    <w:rsid w:val="00F94870"/>
    <w:rsid w:val="00F94A94"/>
    <w:rsid w:val="00F95E90"/>
    <w:rsid w:val="00F972AF"/>
    <w:rsid w:val="00F97F9A"/>
    <w:rsid w:val="00FA2B3C"/>
    <w:rsid w:val="00FA38D2"/>
    <w:rsid w:val="00FB0CD2"/>
    <w:rsid w:val="00FB0EE4"/>
    <w:rsid w:val="00FB3913"/>
    <w:rsid w:val="00FB3F2D"/>
    <w:rsid w:val="00FB5AAC"/>
    <w:rsid w:val="00FB76B4"/>
    <w:rsid w:val="00FC0D8B"/>
    <w:rsid w:val="00FC19BE"/>
    <w:rsid w:val="00FC1A5A"/>
    <w:rsid w:val="00FC2268"/>
    <w:rsid w:val="00FC5F4E"/>
    <w:rsid w:val="00FC7465"/>
    <w:rsid w:val="00FD297B"/>
    <w:rsid w:val="00FD2E01"/>
    <w:rsid w:val="00FD3133"/>
    <w:rsid w:val="00FD5347"/>
    <w:rsid w:val="00FE6F54"/>
    <w:rsid w:val="00FF0A34"/>
    <w:rsid w:val="00FF3CFD"/>
    <w:rsid w:val="00FF5725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06B0E"/>
  <w15:docId w15:val="{6F6295D1-BFB2-4DE5-9770-56B19541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9E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NoSpacingChar">
    <w:name w:val="No Spacing Char"/>
    <w:link w:val="NoSpacing"/>
    <w:uiPriority w:val="1"/>
    <w:rsid w:val="004C2C51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tlssbb">
    <w:name w:val="tlssbb"/>
    <w:basedOn w:val="DefaultParagraphFont"/>
    <w:rsid w:val="00E34638"/>
  </w:style>
  <w:style w:type="table" w:styleId="TableGrid">
    <w:name w:val="Table Grid"/>
    <w:basedOn w:val="TableNormal"/>
    <w:uiPriority w:val="39"/>
    <w:rsid w:val="00B9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2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2A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E2A7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57BB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B1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2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409F3-454E-4825-868A-E0355B24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7014</Words>
  <Characters>31533</Characters>
  <Application>Microsoft Office Word</Application>
  <DocSecurity>0</DocSecurity>
  <Lines>462</Lines>
  <Paragraphs>216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2026-03-19T08:11:00Z</cp:lastPrinted>
  <dcterms:created xsi:type="dcterms:W3CDTF">2026-07-25T20:19:00Z</dcterms:created>
  <dcterms:modified xsi:type="dcterms:W3CDTF">2026-07-25T20:19:00Z</dcterms:modified>
</cp:coreProperties>
</file>