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8A385" w14:textId="2A319C51" w:rsidR="009F3ADD" w:rsidRDefault="009F3ADD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1FD6103E" w14:textId="477D51EB" w:rsidR="009F3ADD" w:rsidRDefault="00A672D2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748D086E" wp14:editId="699D5892">
            <wp:simplePos x="0" y="0"/>
            <wp:positionH relativeFrom="page">
              <wp:posOffset>19050</wp:posOffset>
            </wp:positionH>
            <wp:positionV relativeFrom="paragraph">
              <wp:posOffset>227330</wp:posOffset>
            </wp:positionV>
            <wp:extent cx="7524750" cy="946845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PTG1212M Italy &amp; Dolomite T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59" cy="949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9D5B7" w14:textId="6C48FF76" w:rsidR="009D23BA" w:rsidRPr="00F5782E" w:rsidRDefault="009D23BA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2FC8BA5A" w14:textId="7E0B6416" w:rsidR="009D23BA" w:rsidRPr="00F5782E" w:rsidRDefault="009D23BA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42A1E5B0" w14:textId="68B65442" w:rsidR="009D23BA" w:rsidRPr="00F5782E" w:rsidRDefault="009D23BA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57F5665B" w14:textId="237977CD" w:rsidR="009D23BA" w:rsidRPr="00F5782E" w:rsidRDefault="009D23BA" w:rsidP="00596A3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7C648D97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3898E692" w14:textId="524D22AC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5CD24DAC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0AFAA923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4D375B89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5FBF7CF8" w14:textId="678E0BCC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502A2D01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D0D6350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683DC4DC" w14:textId="1B1CCA41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24B60ADC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6CB52B7" w14:textId="77777777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EE01096" w14:textId="134EA52C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4E94047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3353D250" w14:textId="579C582C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31B81DE8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7F6014C2" w14:textId="4B233378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207A5C0F" w14:textId="63C730C1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6BA63979" w14:textId="62F7BD3B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55237E63" w14:textId="4DB482C4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21097B23" w14:textId="03C5B0B4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5218ABB4" w14:textId="177FE8B7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210F8388" w14:textId="6B35C415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08B04501" w14:textId="6D53F613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49143861" w14:textId="27C3B649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1A34C838" w14:textId="75F1BA92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558F7603" w14:textId="7BAF3E68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0CFA1C83" w14:textId="72248376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7DD436B5" w14:textId="5143ACDF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2C4BCF3D" w14:textId="77777777" w:rsidR="008B5DE4" w:rsidRPr="00F5782E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FF"/>
          <w:sz w:val="32"/>
          <w:szCs w:val="32"/>
        </w:rPr>
      </w:pPr>
    </w:p>
    <w:p w14:paraId="0AFC0443" w14:textId="77777777" w:rsidR="00CD3704" w:rsidRDefault="00611128" w:rsidP="005D08B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"/>
        <w:jc w:val="thaiDistribute"/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โบลซาโน</w:t>
      </w:r>
    </w:p>
    <w:p w14:paraId="7E612DC8" w14:textId="28763089" w:rsidR="00CD3704" w:rsidRDefault="00CD3704">
      <w:pPr>
        <w:spacing w:after="200" w:line="276" w:lineRule="auto"/>
        <w:rPr>
          <w:rFonts w:ascii="EucrosiaUPC" w:eastAsiaTheme="minorHAnsi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Theme="minorHAnsi" w:hAnsi="EucrosiaUPC" w:cs="EucrosiaUPC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71904" behindDoc="0" locked="0" layoutInCell="1" allowOverlap="1" wp14:anchorId="37DA99F8" wp14:editId="53E1682A">
            <wp:simplePos x="0" y="0"/>
            <wp:positionH relativeFrom="page">
              <wp:align>right</wp:align>
            </wp:positionH>
            <wp:positionV relativeFrom="paragraph">
              <wp:posOffset>-743282</wp:posOffset>
            </wp:positionV>
            <wp:extent cx="7544053" cy="106706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PTG1212M Italy &amp; Dolomite TG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053" cy="1067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 w:type="page"/>
      </w:r>
    </w:p>
    <w:p w14:paraId="2409619F" w14:textId="6BB3900C" w:rsidR="009D23BA" w:rsidRPr="00543194" w:rsidRDefault="00611128" w:rsidP="005D08B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"/>
        <w:jc w:val="thaiDistribute"/>
        <w:rPr>
          <w:rFonts w:ascii="EucrosiaUPC" w:hAnsi="EucrosiaUPC" w:cs="EucrosiaUPC"/>
          <w:b/>
          <w:bCs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หุบเขาโด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โลไมต์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หมู่บ้าน</w:t>
      </w:r>
      <w:proofErr w:type="spellStart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วัล</w:t>
      </w:r>
      <w:proofErr w:type="spellEnd"/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ดิ ฟุนส์ - จุดชมวิวโบสถ์ซานตา แมคดาลินา 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โอร์ทิเซย  นั่งกระเช้าแอล์ป เดอ ซุสซิ – นั่งกระเช้าซีคาด้า </w:t>
      </w:r>
      <w:r w:rsidR="00B753B0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753B0" w:rsidRPr="00B753B0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ทะเลสาบคาเรซซา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ทะเลสาบเบรียส </w:t>
      </w:r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คอร์ดิน่า</w:t>
      </w:r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</w:t>
      </w:r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เอมเพสโซ 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AF317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F3AAF" w:rsidRPr="000F3AAF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เส้นทางปาซโซ่ จีอาว </w:t>
      </w:r>
      <w:r w:rsidR="000F3AAF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0F3AAF" w:rsidRPr="000F3AAF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4319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ยอดเขารา กูเซลา -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ทะเลสาบมิซูริน่า - ยอดเขา เตร ชีเม</w:t>
      </w:r>
      <w:r w:rsidR="00AF317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274B3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เวนิส</w:t>
      </w:r>
      <w:r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ฟลอเรนซ์ </w:t>
      </w:r>
      <w:r w:rsidR="00B753B0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B5E1F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ซานจีมิญญาโน </w:t>
      </w:r>
      <w:r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ลา สเปเซีย </w:t>
      </w:r>
      <w:r w:rsidR="0024024E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นั่งรถไฟชมหมู่บ้านชิงเกว่ แตร์เร </w:t>
      </w:r>
      <w:r w:rsidR="008274B3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(มรดกโลก)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62264">
        <w:rPr>
          <w:rFonts w:ascii="EucrosiaUPC" w:hAnsi="EucrosiaUPC" w:cs="EucrosiaUPC" w:hint="cs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ริโอแมกจิโอเร 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แวร์นาซซา</w:t>
      </w:r>
      <w:r w:rsidR="005D08B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พอร์โตฟิโน </w:t>
      </w:r>
      <w:r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มิลาน</w:t>
      </w:r>
      <w:r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A2354" w:rsidRPr="00543194">
        <w:rPr>
          <w:rFonts w:ascii="EucrosiaUPC" w:hAnsi="EucrosiaUPC" w:cs="EucrosiaUPC"/>
          <w:b/>
          <w:bCs/>
          <w:sz w:val="36"/>
          <w:szCs w:val="36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ช้อปปิ้ง </w:t>
      </w:r>
      <w:r w:rsidR="00DA2354" w:rsidRPr="00543194">
        <w:rPr>
          <w:rFonts w:ascii="EucrosiaUPC" w:hAnsi="EucrosiaUPC" w:cs="EucrosiaUPC"/>
          <w:b/>
          <w:bCs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SERRAVALLE</w:t>
      </w:r>
    </w:p>
    <w:p w14:paraId="7C255565" w14:textId="10AEEE23" w:rsidR="009D23BA" w:rsidRPr="00837F9D" w:rsidRDefault="009D23BA" w:rsidP="00837F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ind w:right="-2"/>
        <w:jc w:val="center"/>
        <w:rPr>
          <w:rFonts w:ascii="EucrosiaUPC" w:hAnsi="EucrosiaUPC" w:cs="EucrosiaUPC"/>
          <w:b/>
          <w:bCs/>
          <w:color w:val="FFFFFF" w:themeColor="background1"/>
          <w:sz w:val="48"/>
          <w:szCs w:val="48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37F9D">
        <w:rPr>
          <w:rFonts w:ascii="EucrosiaUPC" w:hAnsi="EucrosiaUPC" w:cs="EucrosiaUPC"/>
          <w:bCs/>
          <w:sz w:val="48"/>
          <w:szCs w:val="48"/>
          <w:cs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รายการการเดินทาง</w:t>
      </w:r>
      <w:r w:rsidR="004F3B81" w:rsidRPr="00837F9D">
        <w:rPr>
          <w:rFonts w:ascii="EucrosiaUPC" w:hAnsi="EucrosiaUPC" w:cs="EucrosiaUPC" w:hint="cs"/>
          <w:bCs/>
          <w:sz w:val="48"/>
          <w:szCs w:val="48"/>
          <w:cs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A672D2">
        <w:rPr>
          <w:rFonts w:ascii="EucrosiaUPC" w:hAnsi="EucrosiaUPC" w:cs="EucrosiaUPC" w:hint="cs"/>
          <w:bCs/>
          <w:sz w:val="48"/>
          <w:szCs w:val="48"/>
          <w:cs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ส</w:t>
      </w:r>
      <w:r w:rsidR="008B5DE4">
        <w:rPr>
          <w:rFonts w:ascii="EucrosiaUPC" w:hAnsi="EucrosiaUPC" w:cs="EucrosiaUPC" w:hint="cs"/>
          <w:bCs/>
          <w:sz w:val="48"/>
          <w:szCs w:val="48"/>
          <w:cs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.ค. - ต.ค. 69</w:t>
      </w:r>
    </w:p>
    <w:p w14:paraId="3F4A047E" w14:textId="77777777" w:rsidR="006C1AFD" w:rsidRPr="00CC02C5" w:rsidRDefault="006C1AFD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บินตรงโดยสายการบินไทย </w:t>
      </w:r>
    </w:p>
    <w:p w14:paraId="159B38E8" w14:textId="3BCD507C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พักโรงแรมระดับ 4 ดาว พร้อมพนักงานยกกระเป๋า</w:t>
      </w:r>
    </w:p>
    <w:p w14:paraId="7EE2DBAB" w14:textId="1932E6F3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:u w:val="single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โดโลไมท์ </w:t>
      </w:r>
      <w:r w:rsidR="00C839B7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4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คืน, เวนิส 1 คืน, ฟลอเรนซ์ 1 คืน, ลา สเปเซีย 1 คืน, </w:t>
      </w:r>
      <w:r w:rsidR="004828C4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เจนัว 1 คืน, 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มิลาน </w:t>
      </w:r>
      <w:r w:rsidR="004828C4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1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คืน </w:t>
      </w:r>
    </w:p>
    <w:p w14:paraId="19608DCB" w14:textId="77777777" w:rsidR="00E13EDF" w:rsidRPr="00CC02C5" w:rsidRDefault="00E13EDF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:u w:val="single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พิชิต สามเขาจุดชมวิวที่เป็นไฮไลต์ 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แอล์ป เดอ ซุสซิ</w:t>
      </w:r>
      <w:r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,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นั่งกระเช้าสู่จุดชมวิวซีคาด้า</w:t>
      </w:r>
      <w:r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, </w:t>
      </w:r>
    </w:p>
    <w:p w14:paraId="16EF5FF3" w14:textId="01C5B12E" w:rsidR="00E13EDF" w:rsidRPr="00CC02C5" w:rsidRDefault="00E13EDF" w:rsidP="00E13ED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ab/>
      </w:r>
      <w:r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ยอดเขา เตร ชีเมดี ลาวาเรโด</w:t>
      </w:r>
      <w:r w:rsidR="00955BBE" w:rsidRPr="00CC02C5">
        <w:rPr>
          <w:rFonts w:ascii="EucrosiaUPC" w:hAnsi="EucrosiaUPC" w:cs="EucrosiaUPC" w:hint="cs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="00955BBE"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ยอดเขาปาซโซ่ จีอาว</w:t>
      </w:r>
      <w:r w:rsidR="00C370D5" w:rsidRPr="00CC02C5">
        <w:rPr>
          <w:rFonts w:ascii="EucrosiaUPC" w:hAnsi="EucrosiaUPC" w:cs="EucrosiaUPC"/>
          <w:b/>
          <w:color w:val="0000CC"/>
          <w:sz w:val="36"/>
          <w:szCs w:val="36"/>
          <w:u w:val="single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14:paraId="60122295" w14:textId="50D2AF59" w:rsidR="009D23BA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อาหารพิเศษ</w:t>
      </w:r>
      <w:r w:rsidR="00F225C0" w:rsidRPr="00CC02C5"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: </w:t>
      </w:r>
      <w:r w:rsidR="00AC5AF8" w:rsidRPr="00CC02C5"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กุ้ง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ล๊อบสเตอร์, สเต๊กเนื้อฟิออเรนติน่า, ลาซานญ่า, ริซอตโต</w:t>
      </w:r>
      <w:r w:rsidR="00AC5AF8" w:rsidRPr="00CC02C5"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้</w:t>
      </w:r>
    </w:p>
    <w:p w14:paraId="43BDF214" w14:textId="40A62C4A" w:rsidR="003C37D5" w:rsidRPr="00CC02C5" w:rsidRDefault="003C37D5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เข้าชมไร่องุ่นพร้อมชิมไวน์ทัสคานีรสเลิศ</w:t>
      </w:r>
    </w:p>
    <w:p w14:paraId="32C5AAE3" w14:textId="0579723C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น</w:t>
      </w:r>
      <w:r w:rsidR="00162061">
        <w:rPr>
          <w:rFonts w:ascii="EucrosiaUPC" w:hAnsi="EucrosiaUPC" w:cs="EucrosiaUPC" w:hint="cs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้ำ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ดื่มบนรถโค้ชตลอดการเดินทาง</w:t>
      </w:r>
    </w:p>
    <w:p w14:paraId="64398A7F" w14:textId="3402C786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มีเวลาในเมืองต่างๆ อย่างเต็มที่ไม่เร่งรีบ</w:t>
      </w:r>
      <w:r w:rsidR="00C370D5" w:rsidRPr="00CC02C5"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14:paraId="0E8327A5" w14:textId="69AD2A15" w:rsidR="009D23BA" w:rsidRPr="00CC02C5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เมืองต่างๆ</w:t>
      </w:r>
      <w:r w:rsidR="00F225C0" w:rsidRPr="00CC02C5"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ในเขตโดโลไมต์ตั้งอยู่ในหุบเขายากในการเขาถึง เราต้องเผื่อเวลาไว้ให้เหมาะสมกับรายการทัวร์</w:t>
      </w:r>
      <w:r w:rsidR="00C370D5" w:rsidRPr="00CC02C5">
        <w:rPr>
          <w:rFonts w:ascii="EucrosiaUPC" w:hAnsi="EucrosiaUPC" w:cs="EucrosiaUPC"/>
          <w:b/>
          <w:color w:val="0000CC"/>
          <w:sz w:val="36"/>
          <w:szCs w:val="36"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14:paraId="5894A1EF" w14:textId="333466A2" w:rsidR="009D23BA" w:rsidRPr="005D08B4" w:rsidRDefault="009D23BA" w:rsidP="00E13EDF">
      <w:pPr>
        <w:pStyle w:val="NoSpacing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426" w:right="-2" w:hanging="426"/>
        <w:jc w:val="thaiDistribute"/>
        <w:rPr>
          <w:rFonts w:ascii="EucrosiaUPC" w:hAnsi="EucrosiaUPC" w:cs="EucrosiaUPC"/>
          <w:b/>
          <w:color w:val="0000CC"/>
          <w:sz w:val="36"/>
          <w:szCs w:val="36"/>
          <w:cs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C02C5">
        <w:rPr>
          <w:rFonts w:ascii="EucrosiaUPC" w:hAnsi="EucrosiaUPC" w:cs="EucrosiaUPC"/>
          <w:b/>
          <w:color w:val="0000CC"/>
          <w:sz w:val="36"/>
          <w:szCs w:val="36"/>
          <w:cs/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รวมค่าทิปพนักงานขับรถและบริกรตลอดการเดินทาง</w:t>
      </w:r>
      <w:r w:rsidR="00C370D5">
        <w:rPr>
          <w:rFonts w:ascii="EucrosiaUPC" w:hAnsi="EucrosiaUPC" w:cs="EucrosiaUPC"/>
          <w:b/>
          <w:color w:val="0000CC"/>
          <w:sz w:val="36"/>
          <w:szCs w:val="36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</w:p>
    <w:p w14:paraId="5915221E" w14:textId="77777777" w:rsidR="009D23BA" w:rsidRPr="003C37D5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FF00"/>
          <w:sz w:val="16"/>
          <w:szCs w:val="16"/>
        </w:rPr>
      </w:pPr>
    </w:p>
    <w:p w14:paraId="1ACAC001" w14:textId="6ED531CE" w:rsidR="009D23BA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วันแรกของการเดินทาง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(1)</w:t>
      </w:r>
      <w:r w:rsidRPr="00F5782E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  <w:lang w:eastAsia="zh-CN"/>
        </w:rPr>
        <w:tab/>
        <w:t>ท่าอากาศยานสุวรรณภูมิ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มิลาน</w:t>
      </w:r>
    </w:p>
    <w:p w14:paraId="6F349770" w14:textId="77777777" w:rsidR="009D23BA" w:rsidRPr="00F5782E" w:rsidRDefault="006C1AFD" w:rsidP="00AE7909">
      <w:pPr>
        <w:spacing w:after="0" w:line="240" w:lineRule="auto"/>
        <w:ind w:left="720" w:right="-2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21.00</w:t>
      </w:r>
      <w:r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 w:hint="cs"/>
          <w:b/>
          <w:bCs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คณะ</w:t>
      </w:r>
      <w:r w:rsidR="009D23BA" w:rsidRPr="00F5782E">
        <w:rPr>
          <w:rFonts w:ascii="EucrosiaUPC" w:eastAsia="SimSun" w:hAnsi="EucrosiaUPC" w:cs="EucrosiaUPC"/>
          <w:b/>
          <w:bCs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พร้อมกัน ณ ท่าอากาศยานสุวรรณภูมิ อาคารผู้โดยสารขาออกระหว่างประเทศชั้น 4 เคาน์เตอร์สายการบิน</w:t>
      </w:r>
      <w:r>
        <w:rPr>
          <w:rFonts w:ascii="EucrosiaUPC" w:eastAsia="SimSun" w:hAnsi="EucrosiaUPC" w:cs="EucrosiaUPC" w:hint="cs"/>
          <w:b/>
          <w:bCs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ไทย</w:t>
      </w:r>
      <w:r w:rsidR="009D23BA" w:rsidRPr="00F5782E">
        <w:rPr>
          <w:rFonts w:ascii="EucrosiaUPC" w:hAnsi="EucrosiaUPC" w:cs="EucrosiaUPC"/>
          <w:b/>
          <w:bCs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โดยทีมงานบริษัทฯ คอยดูแลอำนวยความสะดวกเอกสารและสัมภาระก่อนการเดินทาง</w:t>
      </w:r>
    </w:p>
    <w:p w14:paraId="4FA2A2EA" w14:textId="77777777" w:rsidR="00F225C0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วันที่สองของการเดินทาง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(2)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มิลาน –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โบลซาโน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หุบเขา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โดโลไมต์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- </w:t>
      </w:r>
      <w:r w:rsidR="00F225C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หมู่บ้านวัล ดิ ฟุนส์</w:t>
      </w:r>
    </w:p>
    <w:p w14:paraId="2D50D555" w14:textId="6F8D2578" w:rsidR="009D23BA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 </w:t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F225C0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  <w:t>จุดชมวิวโบสถ์ซานตา แมคดาลินา</w:t>
      </w:r>
      <w:r w:rsidR="007176DA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7176DA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โบสถ์เซนต์จอห์น</w:t>
      </w:r>
    </w:p>
    <w:p w14:paraId="1114EE0E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noProof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B2C02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6C1AFD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5B2C02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6C1AFD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40</w:t>
      </w:r>
      <w:r w:rsidRPr="00F5782E">
        <w:rPr>
          <w:rFonts w:ascii="EucrosiaUPC" w:hAnsi="EucrosiaUPC" w:cs="EucrosiaUPC"/>
          <w:b/>
          <w:noProof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Pr="00F5782E">
        <w:rPr>
          <w:rFonts w:ascii="EucrosiaUPC" w:hAnsi="EucrosiaUPC" w:cs="EucrosiaUPC"/>
          <w:b/>
          <w:noProof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เหิรฟ้าสู่เมืองมิลาน...โดยสายการบิน</w:t>
      </w:r>
      <w:r w:rsidR="006C1AFD">
        <w:rPr>
          <w:rFonts w:ascii="EucrosiaUPC" w:hAnsi="EucrosiaUPC" w:cs="EucrosiaUPC" w:hint="cs"/>
          <w:b/>
          <w:noProof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ไทย </w:t>
      </w:r>
      <w:r w:rsidRPr="00F5782E">
        <w:rPr>
          <w:rFonts w:ascii="EucrosiaUPC" w:hAnsi="EucrosiaUPC" w:cs="EucrosiaUPC"/>
          <w:b/>
          <w:noProof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เที่ยวบินที่ </w:t>
      </w:r>
      <w:r w:rsidR="006C1AFD">
        <w:rPr>
          <w:rFonts w:ascii="EucrosiaUPC" w:hAnsi="EucrosiaUPC" w:cs="EucrosiaUPC"/>
          <w:b/>
          <w:noProof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TG940</w:t>
      </w:r>
    </w:p>
    <w:p w14:paraId="6AFD5032" w14:textId="037D0003" w:rsidR="009D23BA" w:rsidRPr="00F5782E" w:rsidRDefault="005F6F66" w:rsidP="00AE7909">
      <w:pPr>
        <w:pStyle w:val="NoSpacing"/>
        <w:ind w:left="720" w:right="-2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5344" behindDoc="0" locked="0" layoutInCell="1" allowOverlap="1" wp14:anchorId="6F76279C" wp14:editId="43478A4C">
            <wp:simplePos x="0" y="0"/>
            <wp:positionH relativeFrom="column">
              <wp:posOffset>3269615</wp:posOffset>
            </wp:positionH>
            <wp:positionV relativeFrom="paragraph">
              <wp:posOffset>264795</wp:posOffset>
            </wp:positionV>
            <wp:extent cx="3239770" cy="198945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212896863x.jpg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9770" cy="198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5B2C02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="006C1AFD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</w:t>
      </w:r>
      <w:r w:rsidR="009D23BA" w:rsidRPr="005B2C02">
        <w:rPr>
          <w:rFonts w:ascii="EucrosiaUPC" w:hAnsi="EucrosiaUPC" w:cs="EucrosiaUPC"/>
          <w:b/>
          <w:noProof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.35 </w:t>
      </w:r>
      <w:r w:rsidR="009D23BA" w:rsidRPr="00F5782E">
        <w:rPr>
          <w:rFonts w:ascii="EucrosiaUPC" w:hAnsi="EucrosiaUPC" w:cs="EucrosiaUPC"/>
          <w:b/>
          <w:noProof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9D23BA" w:rsidRPr="00F5782E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เดินทางถึงกรุงมิลาน ประเทศอิตาลี หลังผ่านพิธีตรวจคนเข้าเมืองแล้ว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เดินทางสู่ เทือกเขาโดโลไมต์ กลุ่มภูเขาที่อยู่ทางตะวันออกของเทือกเขาแอลป์ทางตอนเหนือของอิตาลี ในปี 2009 ภูเขาเหล่านี้ได้รับการขึ้นทะเบียนเป็นมรดกโลกโดยองค์การยูเนสโก เมืองและหมู่บ้านต่างๆในโดโลไมต์ มีความงดงามที่ต่างกัน เช่น โบลซาโน / โบเซน เมืองหลวงของเซาท์ทิโรล เข้าสู่เมือง 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โบลซาโน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Bolzano) 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เมืองอัลไพน์แห่งปี 2009 เมืองหลวงของ 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South Tyrol </w:t>
      </w:r>
      <w:r w:rsidR="009D23BA" w:rsidRPr="00F5782E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มีสมบัติทางศิลปะและวัฒนธรรมที่น่าประทับใจ ตั้งอยู่บนที่ราบสูงอันงดงามที่รายล้อมไปด้วยยอดเขาอัลไพน์ที่ตระหง่าน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</w:t>
      </w:r>
      <w:r w:rsidR="00F225C0" w:rsidRPr="00F5782E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วัฒนธรรม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051680A" w14:textId="735A2409" w:rsidR="00F225C0" w:rsidRPr="00F5782E" w:rsidRDefault="009D23BA" w:rsidP="008B5DE4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3E110D51" w14:textId="38511EBF" w:rsidR="009D23BA" w:rsidRPr="00F5782E" w:rsidRDefault="00167CA1" w:rsidP="00AE7909">
      <w:pPr>
        <w:pStyle w:val="NoSpacing"/>
        <w:ind w:left="720" w:right="-2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1D854BFC" wp14:editId="2A916E70">
            <wp:simplePos x="0" y="0"/>
            <wp:positionH relativeFrom="column">
              <wp:posOffset>3279140</wp:posOffset>
            </wp:positionH>
            <wp:positionV relativeFrom="paragraph">
              <wp:posOffset>2037715</wp:posOffset>
            </wp:positionV>
            <wp:extent cx="3239770" cy="1980565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58549860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9770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82E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6E3E4A9" wp14:editId="28467696">
            <wp:simplePos x="0" y="0"/>
            <wp:positionH relativeFrom="column">
              <wp:posOffset>3274695</wp:posOffset>
            </wp:positionH>
            <wp:positionV relativeFrom="paragraph">
              <wp:posOffset>45720</wp:posOffset>
            </wp:positionV>
            <wp:extent cx="3239770" cy="196596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977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ab/>
        <w:t xml:space="preserve">หลังอาหารเดินทางเข้าสู่ </w:t>
      </w:r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 xml:space="preserve">Great Dolomite Road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ประทับใจกับในความยิ่งใหญ่ของ </w:t>
      </w:r>
      <w:r w:rsidR="009D23BA" w:rsidRPr="00F5782E">
        <w:rPr>
          <w:rFonts w:ascii="EucrosiaUPC" w:hAnsi="EucrosiaUPC" w:cs="EucrosiaUPC"/>
          <w:sz w:val="32"/>
          <w:szCs w:val="32"/>
        </w:rPr>
        <w:t>‘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เทือกเขาโดโลไมท์</w:t>
      </w:r>
      <w:r w:rsidR="009D23BA" w:rsidRPr="00F5782E">
        <w:rPr>
          <w:rFonts w:ascii="EucrosiaUPC" w:hAnsi="EucrosiaUPC" w:cs="EucrosiaUPC"/>
          <w:sz w:val="32"/>
          <w:szCs w:val="32"/>
        </w:rPr>
        <w:t>’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(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Dolomite)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ได้รับการประกาศให้เป็นมรดกโลกในปี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2009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ลักษณะภูมิประเทศเป็นหน้าผาสูง สลับกับหุบเหวลึก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732059">
        <w:rPr>
          <w:rFonts w:ascii="EucrosiaUPC" w:hAnsi="EucrosiaUPC" w:cs="EucrosiaUPC"/>
          <w:color w:val="0000FF"/>
          <w:sz w:val="32"/>
          <w:szCs w:val="32"/>
          <w:cs/>
        </w:rPr>
        <w:t xml:space="preserve">เข้าสู่บริเวณหมู่บ้านวัล ดิ ฟุนส์ </w:t>
      </w:r>
      <w:r w:rsidR="009D23BA" w:rsidRPr="00732059">
        <w:rPr>
          <w:rFonts w:ascii="EucrosiaUPC" w:hAnsi="EucrosiaUPC" w:cs="EucrosiaUPC"/>
          <w:sz w:val="32"/>
          <w:szCs w:val="32"/>
        </w:rPr>
        <w:t xml:space="preserve">Val di Funes </w:t>
      </w:r>
      <w:r w:rsidR="009D23BA" w:rsidRPr="00732059">
        <w:rPr>
          <w:rFonts w:ascii="EucrosiaUPC" w:hAnsi="EucrosiaUPC" w:cs="EucrosiaUPC"/>
          <w:color w:val="FF0000"/>
          <w:sz w:val="32"/>
          <w:szCs w:val="32"/>
          <w:cs/>
        </w:rPr>
        <w:t xml:space="preserve">(44 กม.) </w:t>
      </w:r>
      <w:r w:rsidR="00732059" w:rsidRPr="00732059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เดินสู่จุดชมวิว 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บริเวณที่ตั้งโบสถ์ 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Santa Magdalena </w:t>
      </w:r>
      <w:r w:rsidR="00732059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ชมความมหัศจรรย์ของธรรมชาติ และสถาปัตยกรรมของหมู่บ้าน ที่ผสมผสานได้อย่างลงตัว </w:t>
      </w:r>
      <w:r w:rsidR="00732059" w:rsidRPr="00F5782E">
        <w:rPr>
          <w:rFonts w:ascii="EucrosiaUPC" w:hAnsi="EucrosiaUPC" w:cs="EucrosiaUPC"/>
          <w:sz w:val="32"/>
          <w:szCs w:val="32"/>
          <w:cs/>
        </w:rPr>
        <w:t>ฉากหลังเป็นภูเขาอันยิ่งใหญ่</w:t>
      </w:r>
      <w:r w:rsidR="00475EB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32059" w:rsidRPr="00F5782E">
        <w:rPr>
          <w:rFonts w:ascii="EucrosiaUPC" w:hAnsi="EucrosiaUPC" w:cs="EucrosiaUPC"/>
          <w:sz w:val="32"/>
          <w:szCs w:val="32"/>
          <w:cs/>
        </w:rPr>
        <w:t>เบื้องหน้าของเราเป็น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หมู่บ้าน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Villnöß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(Val di 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Funes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)</w:t>
      </w:r>
      <w:r w:rsidR="00732059" w:rsidRPr="00F5782E">
        <w:rPr>
          <w:rFonts w:ascii="EucrosiaUPC" w:hAnsi="EucrosiaUPC" w:cs="EucrosiaUPC"/>
          <w:sz w:val="32"/>
          <w:szCs w:val="32"/>
          <w:cs/>
        </w:rPr>
        <w:t xml:space="preserve"> แสนสงบ และน่ารัก</w:t>
      </w:r>
      <w:r w:rsidR="00732059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243C7">
        <w:rPr>
          <w:rFonts w:ascii="EucrosiaUPC" w:hAnsi="EucrosiaUPC" w:cs="EucrosiaUPC" w:hint="cs"/>
          <w:sz w:val="32"/>
          <w:szCs w:val="32"/>
          <w:cs/>
        </w:rPr>
        <w:t>หาก</w:t>
      </w:r>
      <w:r w:rsidR="00732059" w:rsidRPr="00F5782E">
        <w:rPr>
          <w:rFonts w:ascii="EucrosiaUPC" w:hAnsi="EucrosiaUPC" w:cs="EucrosiaUPC"/>
          <w:sz w:val="32"/>
          <w:szCs w:val="32"/>
          <w:cs/>
        </w:rPr>
        <w:t xml:space="preserve">มีเวลาท่านเก็บภาพความสวยงามของธรรมชาติ 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และโบสถ์เซนต์จอห์น (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Kirche St. Johann in 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Ranui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) </w:t>
      </w:r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อันเป็นเอกลักษณ์ ของอุทยานโด</w:t>
      </w:r>
      <w:proofErr w:type="spellStart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โล</w:t>
      </w:r>
      <w:proofErr w:type="spellEnd"/>
      <w:r w:rsidR="00732059"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ไมท์ </w:t>
      </w:r>
      <w:r w:rsidR="00475EBC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จากนั้น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เดินทางกลับสู่ 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เมืองโบลซาโน หรือ เมืองโอ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ทิเซ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ย</w:t>
      </w:r>
      <w:r w:rsidR="009D23BA" w:rsidRPr="00F5782E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</w:p>
    <w:p w14:paraId="2F38B36B" w14:textId="7FFB9854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>ค่ำ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ภัตตาคารพื้นเมือง</w:t>
      </w:r>
    </w:p>
    <w:p w14:paraId="2D47E54A" w14:textId="6425550B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E7909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AE7909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 FOUR POINTS SHERATON</w:t>
      </w:r>
      <w:r w:rsidR="00B4070E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PARK HOTEL LAURIN</w:t>
      </w:r>
      <w:r w:rsidRPr="00AE7909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E7909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73C76DE" w14:textId="35A8DD65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2A422EC1" w14:textId="48086B65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060CCDE6" w14:textId="3443999E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20690A8E" w14:textId="78C6C05A" w:rsidR="008B5DE4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7BCE2392" w14:textId="77777777" w:rsidR="008B5DE4" w:rsidRPr="00AE7909" w:rsidRDefault="008B5DE4" w:rsidP="00AE7909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3A34246C" w14:textId="77777777" w:rsidR="009D23BA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 xml:space="preserve">วันที่สามของการเดินทาง(3)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F5782E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โอร์ทิเซย</w:t>
      </w:r>
      <w:r w:rsid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นั่งกระเช้าชมวิว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แอล์ป เดอ ซุสซิ </w:t>
      </w:r>
    </w:p>
    <w:p w14:paraId="7D660338" w14:textId="77777777" w:rsidR="009D23BA" w:rsidRPr="00F5782E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นั่งกระเช้าสู่จุดชมวิวซีคาด้า</w:t>
      </w:r>
      <w:r w:rsidR="00F5782E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(มรดกโลก) </w:t>
      </w:r>
      <w:r w:rsidR="00F5782E" w:rsidRPr="00F578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D968031" w14:textId="4C5DD1D5" w:rsidR="009D23BA" w:rsidRPr="00F5782E" w:rsidRDefault="00BD7E8E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2A298C3" wp14:editId="32401F4D">
            <wp:simplePos x="0" y="0"/>
            <wp:positionH relativeFrom="column">
              <wp:posOffset>3289300</wp:posOffset>
            </wp:positionH>
            <wp:positionV relativeFrom="paragraph">
              <wp:posOffset>144145</wp:posOffset>
            </wp:positionV>
            <wp:extent cx="3239770" cy="1821815"/>
            <wp:effectExtent l="0" t="0" r="0" b="6985"/>
            <wp:wrapTight wrapText="bothSides">
              <wp:wrapPolygon edited="0">
                <wp:start x="0" y="0"/>
                <wp:lineTo x="0" y="21457"/>
                <wp:lineTo x="21465" y="21457"/>
                <wp:lineTo x="2146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เช้า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21C0B397" w14:textId="0A89325D" w:rsidR="009D23BA" w:rsidRDefault="00BD7E8E" w:rsidP="00AE7909">
      <w:pPr>
        <w:pStyle w:val="NoSpacing"/>
        <w:ind w:left="720"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3EADF259" wp14:editId="60FD9966">
            <wp:simplePos x="0" y="0"/>
            <wp:positionH relativeFrom="column">
              <wp:posOffset>3288665</wp:posOffset>
            </wp:positionH>
            <wp:positionV relativeFrom="paragraph">
              <wp:posOffset>1758950</wp:posOffset>
            </wp:positionV>
            <wp:extent cx="3238500" cy="192405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54234465 x.jpg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82E">
        <w:rPr>
          <w:rFonts w:ascii="EucrosiaUPC" w:hAnsi="EucrosiaUPC" w:cs="EucrosiaUPC" w:hint="cs"/>
          <w:color w:val="0000FF"/>
          <w:sz w:val="32"/>
          <w:szCs w:val="32"/>
          <w:cs/>
        </w:rPr>
        <w:t>หลังอาหาร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เดินทางสู่ เดินสู่สถานีกระเช้า</w:t>
      </w:r>
      <w:r w:rsidR="00F5782E" w:rsidRPr="00F5782E">
        <w:rPr>
          <w:rFonts w:ascii="EucrosiaUPC" w:hAnsi="EucrosiaUPC" w:cs="EucrosiaUPC"/>
          <w:color w:val="0000FF"/>
          <w:sz w:val="32"/>
          <w:szCs w:val="32"/>
          <w:cs/>
        </w:rPr>
        <w:t>โอร์</w:t>
      </w:r>
      <w:proofErr w:type="spellStart"/>
      <w:r w:rsidR="00F5782E" w:rsidRPr="00F5782E">
        <w:rPr>
          <w:rFonts w:ascii="EucrosiaUPC" w:hAnsi="EucrosiaUPC" w:cs="EucrosiaUPC"/>
          <w:color w:val="0000FF"/>
          <w:sz w:val="32"/>
          <w:szCs w:val="32"/>
          <w:cs/>
        </w:rPr>
        <w:t>ทิเซ</w:t>
      </w:r>
      <w:proofErr w:type="spellEnd"/>
      <w:r w:rsidR="00F5782E" w:rsidRPr="00F5782E">
        <w:rPr>
          <w:rFonts w:ascii="EucrosiaUPC" w:hAnsi="EucrosiaUPC" w:cs="EucrosiaUPC"/>
          <w:color w:val="0000FF"/>
          <w:sz w:val="32"/>
          <w:szCs w:val="32"/>
          <w:cs/>
        </w:rPr>
        <w:t>ย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นำท่านโดยสารกระเช้าชมวิวที่ทันสมัยและงดงามกับธรรมชาติที่สมบูรณ์ขึ้นสู่ จุดชมวิว </w:t>
      </w:r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แอล</w:t>
      </w:r>
      <w:proofErr w:type="spellStart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์ป</w:t>
      </w:r>
      <w:proofErr w:type="spellEnd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เดอ </w:t>
      </w:r>
      <w:proofErr w:type="spellStart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ซูส</w:t>
      </w:r>
      <w:proofErr w:type="spellEnd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ซิ (</w:t>
      </w:r>
      <w:proofErr w:type="spellStart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</w:rPr>
        <w:t>Alpe</w:t>
      </w:r>
      <w:proofErr w:type="spellEnd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di </w:t>
      </w:r>
      <w:proofErr w:type="spellStart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</w:rPr>
        <w:t>Siusi</w:t>
      </w:r>
      <w:proofErr w:type="spellEnd"/>
      <w:r w:rsidR="009D23BA" w:rsidRPr="00F5782E">
        <w:rPr>
          <w:rFonts w:ascii="EucrosiaUPC" w:hAnsi="EucrosiaUPC" w:cs="EucrosiaUPC"/>
          <w:b/>
          <w:bCs/>
          <w:color w:val="0000FF"/>
          <w:sz w:val="32"/>
          <w:szCs w:val="32"/>
        </w:rPr>
        <w:t>)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(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สูง </w:t>
      </w:r>
      <w:r w:rsidR="009D23BA" w:rsidRPr="00F5782E">
        <w:rPr>
          <w:rFonts w:ascii="EucrosiaUPC" w:hAnsi="EucrosiaUPC" w:cs="EucrosiaUPC"/>
          <w:sz w:val="32"/>
          <w:szCs w:val="32"/>
        </w:rPr>
        <w:t>2,000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เมตร</w:t>
      </w:r>
      <w:r w:rsidR="009D23BA" w:rsidRPr="00F5782E">
        <w:rPr>
          <w:rFonts w:ascii="EucrosiaUPC" w:hAnsi="EucrosiaUPC" w:cs="EucrosiaUPC"/>
          <w:sz w:val="32"/>
          <w:szCs w:val="32"/>
        </w:rPr>
        <w:t>)</w:t>
      </w:r>
      <w:r w:rsidR="00F578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เป็นจุดชมวิวเทือกเขาโด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ไมท์ที่สวยและเป็นที่นิยมมากที่สุด เนื่องจากจุดนี้สามารถมองเห็นวิวความยิ่งใหญ่อลังการของกลุ่มเขาในโด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ไมท์</w:t>
      </w:r>
      <w:r w:rsid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(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Dolomite)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ซึ่งประกอบด้วย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Gruppo del Sella, Gruppo del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Sassolungo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Catinaccio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Sciliar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ที่อยู่รอบบริเวณ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Alpe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di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Siusi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ได้อย่างชัดเจน</w:t>
      </w:r>
      <w:r w:rsid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มีเวลาให้ท่านเก็บภาพความงดงามของธรรมชาติอย่างจุใจ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ในช่วงฤดูร้อน แอล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์ป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เดอ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ซุส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ซิ เหมาะสำหรับการเดินเล่นตามเส้นทาง</w:t>
      </w:r>
      <w:r w:rsid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(</w:t>
      </w:r>
      <w:r w:rsidR="009D23BA" w:rsidRPr="00F5782E">
        <w:rPr>
          <w:rFonts w:ascii="EucrosiaUPC" w:hAnsi="EucrosiaUPC" w:cs="EucrosiaUPC"/>
          <w:sz w:val="32"/>
          <w:szCs w:val="32"/>
        </w:rPr>
        <w:t>Hiking)</w:t>
      </w:r>
      <w:r w:rsidR="00F578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หรือเพียงแค่ขึ้นมาพักผ่อนชมวิวที่สวยงามคุ้มค่าเกินคำบรรยาย </w:t>
      </w:r>
      <w:r w:rsidR="005B098F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8B66EE2" w14:textId="4A40859C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เที่ยง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ab/>
        <w:t>บริการอาหารกลางวัน ณ ภัตตาคาร</w:t>
      </w:r>
      <w:r w:rsidR="00475EBC">
        <w:rPr>
          <w:rFonts w:ascii="EucrosiaUPC" w:hAnsi="EucrosiaUPC" w:cs="EucrosiaUPC" w:hint="cs"/>
          <w:color w:val="3333FF"/>
          <w:sz w:val="32"/>
          <w:szCs w:val="32"/>
          <w:cs/>
        </w:rPr>
        <w:t>บ</w:t>
      </w:r>
      <w:r w:rsidR="00A26127">
        <w:rPr>
          <w:rFonts w:ascii="EucrosiaUPC" w:hAnsi="EucrosiaUPC" w:cs="EucrosiaUPC" w:hint="cs"/>
          <w:color w:val="3333FF"/>
          <w:sz w:val="32"/>
          <w:szCs w:val="32"/>
          <w:cs/>
        </w:rPr>
        <w:t>น</w:t>
      </w:r>
      <w:r w:rsidR="00475EBC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ยอดเขา </w:t>
      </w:r>
    </w:p>
    <w:p w14:paraId="79A4F926" w14:textId="4983D435" w:rsidR="009D23BA" w:rsidRPr="00F5782E" w:rsidRDefault="00BD7E8E" w:rsidP="00320038">
      <w:pPr>
        <w:pStyle w:val="NoSpacing"/>
        <w:ind w:left="720" w:right="-2" w:hanging="720"/>
        <w:jc w:val="thaiDistribute"/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1F6453F" wp14:editId="7BF2C261">
            <wp:simplePos x="0" y="0"/>
            <wp:positionH relativeFrom="column">
              <wp:posOffset>3281680</wp:posOffset>
            </wp:positionH>
            <wp:positionV relativeFrom="paragraph">
              <wp:posOffset>309880</wp:posOffset>
            </wp:positionV>
            <wp:extent cx="3239770" cy="1823085"/>
            <wp:effectExtent l="0" t="0" r="0" b="571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24760475 b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82E">
        <w:rPr>
          <w:rFonts w:ascii="EucrosiaUPC" w:hAnsi="EucrosiaUPC" w:cs="EucrosiaUPC" w:hint="cs"/>
          <w:color w:val="0000FF"/>
          <w:sz w:val="32"/>
          <w:szCs w:val="32"/>
          <w:cs/>
        </w:rPr>
        <w:t>บ่าย</w:t>
      </w:r>
      <w:r w:rsidR="00F5782E">
        <w:rPr>
          <w:rFonts w:ascii="EucrosiaUPC" w:hAnsi="EucrosiaUPC" w:cs="EucrosiaUPC" w:hint="cs"/>
          <w:color w:val="0000FF"/>
          <w:sz w:val="32"/>
          <w:szCs w:val="32"/>
          <w:cs/>
        </w:rPr>
        <w:tab/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นำท่านนั่งกระเช้าขึ้นสู่จุดชมวิวแอล์ป ดิ ซิซีดา (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>Alpe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 xml:space="preserve"> di 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>Seceda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 xml:space="preserve">) 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จากสถานีหมูบ้านโอที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เซ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ย จากบริเวณจุดชมวิวยอดเขาซิซีดา(</w:t>
      </w:r>
      <w:proofErr w:type="spellStart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>Seceda</w:t>
      </w:r>
      <w:proofErr w:type="spellEnd"/>
      <w:r w:rsidR="009D23BA" w:rsidRPr="00F5782E">
        <w:rPr>
          <w:rFonts w:ascii="EucrosiaUPC" w:hAnsi="EucrosiaUPC" w:cs="EucrosiaUPC"/>
          <w:color w:val="0000FF"/>
          <w:sz w:val="32"/>
          <w:szCs w:val="32"/>
        </w:rPr>
        <w:t xml:space="preserve">)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เพลิดเพลินกับทัศนียภาพอันงดงามของ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Dolomites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และภูเขาทั้งหมดใน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South Tyrol -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จาก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Ortles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ถึง 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</w:rPr>
        <w:t>Großglockner</w:t>
      </w:r>
      <w:proofErr w:type="spellEnd"/>
      <w:r w:rsidR="009D23BA" w:rsidRPr="00F5782E">
        <w:rPr>
          <w:rFonts w:ascii="EucrosiaUPC" w:hAnsi="EucrosiaUPC" w:cs="EucrosiaUPC"/>
          <w:sz w:val="32"/>
          <w:szCs w:val="32"/>
        </w:rPr>
        <w:t xml:space="preserve"> (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ออสเตรีย)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และในบริเวณนี้ยังได้รับการขึ้นทะเบียนมรดกโลกอีกด้วย จากนั้นมีเวลาให้ท่านเก็บภาพหรือเลือกเดินชมความงดงามของเทือกเขาโด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ไมท์ได้อย่างเต็มที่ หากท่านที่ไม่ต้องการเดิน ท่านสามารถนั่งทานกาแฟชมความงดงามของธรรมชาติในบริเวณสถานีกระเช้า ได้เวลาสมควรนำท่านลงจกยอดเขาซิซีดาสู่สถานีโอ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ท</w:t>
      </w:r>
      <w:r w:rsidR="00D0496F">
        <w:rPr>
          <w:rFonts w:ascii="EucrosiaUPC" w:hAnsi="EucrosiaUPC" w:cs="EucrosiaUPC" w:hint="cs"/>
          <w:sz w:val="32"/>
          <w:szCs w:val="32"/>
          <w:cs/>
        </w:rPr>
        <w:t>ิ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>ย</w:t>
      </w:r>
      <w:r w:rsidR="009D078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11D3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อิสระทุกท่านเก็บภาพบรรยากาศตามอัธยาศัย</w:t>
      </w:r>
    </w:p>
    <w:p w14:paraId="48F7110E" w14:textId="6B9A39CB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  <w:cs/>
        </w:rPr>
      </w:pPr>
      <w:r w:rsidRPr="00F5782E">
        <w:rPr>
          <w:rFonts w:ascii="EucrosiaUPC" w:hAnsi="EucrosiaUPC" w:cs="EucrosiaUPC"/>
          <w:sz w:val="32"/>
          <w:szCs w:val="32"/>
          <w:cs/>
        </w:rPr>
        <w:t xml:space="preserve"> ค่ำ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ภัตตาคารพื้นเมือง / นำท่านเดินทางเข้าสู่ที่พัก</w:t>
      </w:r>
    </w:p>
    <w:p w14:paraId="49560F71" w14:textId="2E378104" w:rsidR="00B4070E" w:rsidRDefault="00B4070E" w:rsidP="00B4070E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E7909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AE7909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 FOUR POINTS SHERATON</w:t>
      </w:r>
      <w:r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PARK HOTEL LAURIN</w:t>
      </w:r>
      <w:r w:rsidRPr="00AE7909">
        <w:rPr>
          <w:rFonts w:ascii="EucrosiaUPC" w:hAnsi="EucrosiaUPC" w:cs="EucrosiaUPC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AE7909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25D3C5D" w14:textId="6DE18151" w:rsidR="008B5DE4" w:rsidRDefault="008B5DE4" w:rsidP="00B4070E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7F2AEFD7" w14:textId="2D400F35" w:rsidR="008B5DE4" w:rsidRDefault="008B5DE4" w:rsidP="00B4070E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0D9420B9" w14:textId="77777777" w:rsidR="008B5DE4" w:rsidRPr="00AE7909" w:rsidRDefault="008B5DE4" w:rsidP="00B4070E">
      <w:pPr>
        <w:pStyle w:val="NoSpacing"/>
        <w:ind w:right="-2"/>
        <w:jc w:val="thaiDistribute"/>
        <w:rPr>
          <w:rFonts w:ascii="EucrosiaUPC" w:hAnsi="EucrosiaUPC" w:cs="EucrosiaUPC"/>
          <w:b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18A86D13" w14:textId="77777777" w:rsidR="00F42E07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วันที่สี่ของการเดินทาง</w:t>
      </w:r>
      <w:r w:rsidR="00A2612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(4)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502F80" w:rsidRPr="00F5782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โอร์ทิเซย</w:t>
      </w:r>
      <w:r w:rsidR="00502F8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</w:t>
      </w:r>
      <w:r w:rsidR="00F42E07" w:rsidRPr="00F42E0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ทะเลสาบคาเรซซา </w:t>
      </w:r>
      <w:r w:rsidR="00F42E07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ทะเลสาบเบรียส</w:t>
      </w:r>
    </w:p>
    <w:p w14:paraId="6199EF4F" w14:textId="7D1625C1" w:rsidR="00240ED5" w:rsidRPr="00AE7909" w:rsidRDefault="00F42E07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9E74A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ทะเลสาบ</w:t>
      </w:r>
      <w:r w:rsidR="003478E0" w:rsidRP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ดูร์เรนซี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9E74AF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9E74A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นั่งกระเช้าสู่จุดชมวิวชิงเกว ตอร์ริ </w:t>
      </w:r>
      <w:r w:rsidR="009E74AF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9E74A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C00D6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คอร์ดิน่า ดิ เอมเพสโซ</w:t>
      </w:r>
    </w:p>
    <w:p w14:paraId="2E559703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>เช้า</w:t>
      </w:r>
      <w:r w:rsidRPr="00F5782E">
        <w:rPr>
          <w:rFonts w:ascii="EucrosiaUPC" w:hAnsi="EucrosiaUPC" w:cs="EucrosiaUPC"/>
          <w:sz w:val="32"/>
          <w:szCs w:val="32"/>
          <w:cs/>
        </w:rPr>
        <w:tab/>
        <w:t xml:space="preserve">บริการเช้า ณ ภัตตาคารโรงแรมที่พัก </w:t>
      </w:r>
    </w:p>
    <w:p w14:paraId="248F169F" w14:textId="0D1D422C" w:rsidR="009D23BA" w:rsidRPr="00F5782E" w:rsidRDefault="001B1EDC" w:rsidP="00AE7909">
      <w:pPr>
        <w:pStyle w:val="NoSpacing"/>
        <w:ind w:left="720"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94AE5EC" wp14:editId="2B180BC2">
            <wp:simplePos x="0" y="0"/>
            <wp:positionH relativeFrom="column">
              <wp:posOffset>3279140</wp:posOffset>
            </wp:positionH>
            <wp:positionV relativeFrom="paragraph">
              <wp:posOffset>2402205</wp:posOffset>
            </wp:positionV>
            <wp:extent cx="323850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473" y="21390"/>
                <wp:lineTo x="2147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2BB9ED3C" wp14:editId="5487E984">
            <wp:simplePos x="0" y="0"/>
            <wp:positionH relativeFrom="column">
              <wp:posOffset>3279140</wp:posOffset>
            </wp:positionH>
            <wp:positionV relativeFrom="paragraph">
              <wp:posOffset>117475</wp:posOffset>
            </wp:positionV>
            <wp:extent cx="3239770" cy="21609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343923009x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8AB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หลัง</w:t>
      </w:r>
      <w:r w:rsidR="00A2612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อาหาร</w:t>
      </w:r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เดินทางสู่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ทางตะวันตกของเทือกเขาโด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ซึ่ง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มีทะเลสาบ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เล็กๆ</w:t>
      </w:r>
      <w:proofErr w:type="spellEnd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ทึ่</w:t>
      </w:r>
      <w:proofErr w:type="spellEnd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ชื่อว่าทะเลสาบคา</w:t>
      </w:r>
      <w:proofErr w:type="spellStart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เรซ</w:t>
      </w:r>
      <w:proofErr w:type="spellEnd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ซ่า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Lago di </w:t>
      </w:r>
      <w:proofErr w:type="spellStart"/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Carezza</w:t>
      </w:r>
      <w:proofErr w:type="spellEnd"/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)</w:t>
      </w:r>
      <w:r w:rsidR="00AF10E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ซึ่งรู้จักกันในชื่อ 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ทะเลสาบสายรุ้ง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และ 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ทะเลสาบเทพนิยายแห่งเทือกเขาโด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” </w:t>
      </w:r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ตั้งอยู่ในหมู่บ้าน</w:t>
      </w:r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คา</w:t>
      </w:r>
      <w:proofErr w:type="spellStart"/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เรซ</w:t>
      </w:r>
      <w:proofErr w:type="spellEnd"/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ซา หมู่บ้าน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เล็กๆ</w:t>
      </w:r>
      <w:proofErr w:type="spellEnd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ตรงด้านล่างของช่องเขาคอสตาลุงกา </w:t>
      </w:r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proofErr w:type="spellStart"/>
      <w:r w:rsidR="00F42E07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Costalunga</w:t>
      </w:r>
      <w:proofErr w:type="spellEnd"/>
      <w:r w:rsidR="00F42E07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) 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ทะเลสาบแห่งนี้ไม่มีแม่น้ำสาขาและมีหิมะละลายและน้ำพุใต้ดิน ส่งผลให้ระดับน้ำขึ้นลงอย่างมาก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ทำให้มองเห็นเทือกเขา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ตอร์รี ดิ ลาเตมาร์ 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Torri di Latemar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)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สะท้อนอยู่บนผิวน้ำ</w:t>
      </w:r>
      <w:r w:rsidR="00A57261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และ</w:t>
      </w:r>
      <w:r w:rsidR="007C7280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รอบทะเลสาบเต็มไปด้วย</w:t>
      </w:r>
      <w:r w:rsidR="007C7280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ป่าสนสปรูซที่</w:t>
      </w:r>
      <w:r w:rsidR="00A57261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หากมี</w:t>
      </w:r>
      <w:r w:rsidR="007C7280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หมอกหนาซึ่ง</w:t>
      </w:r>
      <w:r w:rsidR="00A57261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กลาย</w:t>
      </w:r>
      <w:r w:rsidR="007C7280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เป็นแรงบันดาลใจให้กับตำนานพ่อมดและนางไม้มานานหลายศตวรรษ</w:t>
      </w:r>
      <w:r w:rsidR="007C7280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Pr="00984FD0">
        <w:rPr>
          <w:rFonts w:ascii="EucrosiaUPC" w:hAnsi="EucrosiaUPC" w:cs="EucrosiaUPC" w:hint="cs"/>
          <w:color w:val="0000FF"/>
          <w:sz w:val="32"/>
          <w:szCs w:val="32"/>
          <w:highlight w:val="lightGray"/>
          <w:cs/>
        </w:rPr>
        <w:t>จากนั้น</w:t>
      </w:r>
      <w:r w:rsidR="009D23BA" w:rsidRPr="00984FD0">
        <w:rPr>
          <w:rFonts w:ascii="EucrosiaUPC" w:hAnsi="EucrosiaUPC" w:cs="EucrosiaUPC"/>
          <w:sz w:val="32"/>
          <w:szCs w:val="32"/>
          <w:highlight w:val="lightGray"/>
          <w:cs/>
        </w:rPr>
        <w:t>เดินทาง</w:t>
      </w:r>
      <w:r w:rsidR="00F42E07" w:rsidRPr="00984FD0">
        <w:rPr>
          <w:rFonts w:ascii="EucrosiaUPC" w:hAnsi="EucrosiaUPC" w:cs="EucrosiaUPC" w:hint="cs"/>
          <w:sz w:val="32"/>
          <w:szCs w:val="32"/>
          <w:highlight w:val="lightGray"/>
          <w:cs/>
        </w:rPr>
        <w:t>สู่</w:t>
      </w:r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ทะเลสาบ เบรียซ</w:t>
      </w:r>
      <w:r w:rsidR="00A26127" w:rsidRPr="00984FD0">
        <w:rPr>
          <w:rFonts w:ascii="EucrosiaUPC" w:hAnsi="EucrosiaUPC" w:cs="EucrosiaUPC" w:hint="cs"/>
          <w:b/>
          <w:bCs/>
          <w:color w:val="3333FF"/>
          <w:sz w:val="32"/>
          <w:szCs w:val="32"/>
          <w:highlight w:val="lightGray"/>
          <w:cs/>
        </w:rPr>
        <w:t xml:space="preserve"> </w:t>
      </w:r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(</w:t>
      </w:r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</w:rPr>
        <w:t>Braies</w:t>
      </w:r>
      <w:r w:rsidR="009D23BA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)</w:t>
      </w:r>
      <w:r w:rsidR="009D23BA" w:rsidRPr="00984FD0">
        <w:rPr>
          <w:rFonts w:ascii="EucrosiaUPC" w:hAnsi="EucrosiaUPC" w:cs="EucrosiaUPC"/>
          <w:sz w:val="32"/>
          <w:szCs w:val="32"/>
          <w:highlight w:val="lightGray"/>
          <w:cs/>
        </w:rPr>
        <w:t xml:space="preserve"> ที่ตั้งอยู่ในเขตอุทยาน </w:t>
      </w:r>
      <w:r w:rsidR="009D23BA" w:rsidRPr="00984FD0">
        <w:rPr>
          <w:rFonts w:ascii="EucrosiaUPC" w:hAnsi="EucrosiaUPC" w:cs="EucrosiaUPC"/>
          <w:sz w:val="32"/>
          <w:szCs w:val="32"/>
          <w:highlight w:val="lightGray"/>
        </w:rPr>
        <w:t>Fanes Sennes Braies</w:t>
      </w:r>
      <w:r w:rsidR="009D23BA" w:rsidRPr="00984FD0">
        <w:rPr>
          <w:rFonts w:ascii="EucrosiaUPC" w:hAnsi="EucrosiaUPC" w:cs="EucrosiaUPC"/>
          <w:sz w:val="32"/>
          <w:szCs w:val="32"/>
          <w:highlight w:val="lightGray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9D23BA" w:rsidRPr="00984FD0">
        <w:rPr>
          <w:rFonts w:ascii="EucrosiaUPC" w:hAnsi="EucrosiaUPC" w:cs="EucrosiaUPC"/>
          <w:color w:val="0000FF"/>
          <w:sz w:val="32"/>
          <w:szCs w:val="32"/>
          <w:highlight w:val="lightGray"/>
          <w:cs/>
        </w:rPr>
        <w:t xml:space="preserve"> </w:t>
      </w:r>
      <w:r w:rsidR="002A153E" w:rsidRPr="00984FD0">
        <w:rPr>
          <w:rFonts w:ascii="EucrosiaUPC" w:hAnsi="EucrosiaUPC" w:cs="EucrosiaUPC" w:hint="cs"/>
          <w:color w:val="0000FF"/>
          <w:sz w:val="32"/>
          <w:szCs w:val="32"/>
          <w:highlight w:val="lightGray"/>
          <w:cs/>
        </w:rPr>
        <w:t xml:space="preserve">ชม </w:t>
      </w:r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ทะเลสาบ เบรียซ(</w:t>
      </w:r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</w:rPr>
        <w:t>Braies</w:t>
      </w:r>
      <w:r w:rsidR="002A153E" w:rsidRPr="00984FD0">
        <w:rPr>
          <w:rFonts w:ascii="EucrosiaUPC" w:hAnsi="EucrosiaUPC" w:cs="EucrosiaUPC"/>
          <w:b/>
          <w:bCs/>
          <w:color w:val="3333FF"/>
          <w:sz w:val="32"/>
          <w:szCs w:val="32"/>
          <w:highlight w:val="lightGray"/>
          <w:cs/>
        </w:rPr>
        <w:t>)</w:t>
      </w:r>
      <w:r w:rsidR="002A153E" w:rsidRPr="00984FD0">
        <w:rPr>
          <w:rFonts w:ascii="EucrosiaUPC" w:hAnsi="EucrosiaUPC" w:cs="EucrosiaUPC" w:hint="cs"/>
          <w:sz w:val="32"/>
          <w:szCs w:val="32"/>
          <w:highlight w:val="lightGray"/>
          <w:cs/>
        </w:rPr>
        <w:t xml:space="preserve"> </w:t>
      </w:r>
      <w:r w:rsidR="002A153E" w:rsidRPr="00984FD0">
        <w:rPr>
          <w:rFonts w:ascii="EucrosiaUPC" w:hAnsi="EucrosiaUPC" w:cs="EucrosiaUPC"/>
          <w:sz w:val="32"/>
          <w:szCs w:val="32"/>
          <w:highlight w:val="lightGray"/>
          <w:cs/>
        </w:rPr>
        <w:t>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</w:p>
    <w:p w14:paraId="2063A502" w14:textId="0F682310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เที่ยง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70197D3C" w14:textId="77777777" w:rsidR="008B5DE4" w:rsidRDefault="003C37D5" w:rsidP="008B5DE4">
      <w:pPr>
        <w:pStyle w:val="NoSpacing"/>
        <w:ind w:left="720"/>
        <w:jc w:val="thaiDistribute"/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23776" behindDoc="1" locked="0" layoutInCell="1" allowOverlap="1" wp14:anchorId="200E4061" wp14:editId="7D165733">
            <wp:simplePos x="0" y="0"/>
            <wp:positionH relativeFrom="margin">
              <wp:posOffset>2490470</wp:posOffset>
            </wp:positionH>
            <wp:positionV relativeFrom="paragraph">
              <wp:posOffset>7620</wp:posOffset>
            </wp:positionV>
            <wp:extent cx="4050030" cy="2631440"/>
            <wp:effectExtent l="0" t="0" r="7620" b="0"/>
            <wp:wrapTight wrapText="bothSides">
              <wp:wrapPolygon edited="0">
                <wp:start x="0" y="0"/>
                <wp:lineTo x="0" y="21423"/>
                <wp:lineTo x="21539" y="21423"/>
                <wp:lineTo x="21539" y="0"/>
                <wp:lineTo x="0" y="0"/>
              </wp:wrapPolygon>
            </wp:wrapTight>
            <wp:docPr id="194827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8E0">
        <w:rPr>
          <w:rFonts w:ascii="EucrosiaUPC" w:hAnsi="EucrosiaUPC" w:cs="EucrosiaUPC" w:hint="cs"/>
          <w:sz w:val="32"/>
          <w:szCs w:val="32"/>
          <w:cs/>
        </w:rPr>
        <w:t>นำท่านออกเดินทางสู่หุบเข้าคอร์ติน่า แวะเก็บภาพทะเลสาบ</w:t>
      </w:r>
      <w:r w:rsidR="003478E0" w:rsidRPr="003478E0">
        <w:rPr>
          <w:rFonts w:ascii="EucrosiaUPC" w:hAnsi="EucrosiaUPC" w:cs="EucrosiaUPC"/>
          <w:sz w:val="32"/>
          <w:szCs w:val="32"/>
          <w:cs/>
        </w:rPr>
        <w:t>ดูร์เรนซี</w:t>
      </w:r>
      <w:r w:rsidR="003478E0" w:rsidRPr="003478E0">
        <w:t xml:space="preserve"> </w:t>
      </w:r>
      <w:r w:rsidR="003478E0">
        <w:rPr>
          <w:rFonts w:ascii="EucrosiaUPC" w:hAnsi="EucrosiaUPC" w:cs="EucrosiaUPC"/>
          <w:sz w:val="32"/>
          <w:szCs w:val="32"/>
        </w:rPr>
        <w:t>(</w:t>
      </w:r>
      <w:proofErr w:type="spellStart"/>
      <w:r w:rsidR="003478E0" w:rsidRPr="003478E0">
        <w:rPr>
          <w:rFonts w:ascii="EucrosiaUPC" w:hAnsi="EucrosiaUPC" w:cs="EucrosiaUPC"/>
          <w:sz w:val="32"/>
          <w:szCs w:val="32"/>
        </w:rPr>
        <w:t>Dürrensee</w:t>
      </w:r>
      <w:proofErr w:type="spellEnd"/>
      <w:r w:rsidR="003478E0">
        <w:rPr>
          <w:rFonts w:ascii="EucrosiaUPC" w:hAnsi="EucrosiaUPC" w:cs="EucrosiaUPC"/>
          <w:sz w:val="32"/>
          <w:szCs w:val="32"/>
        </w:rPr>
        <w:t>)</w:t>
      </w:r>
      <w:r w:rsidR="00126AB3">
        <w:rPr>
          <w:rFonts w:ascii="EucrosiaUPC" w:hAnsi="EucrosiaUPC" w:cs="EucrosiaUPC"/>
          <w:sz w:val="32"/>
          <w:szCs w:val="32"/>
        </w:rPr>
        <w:t xml:space="preserve"> 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 xml:space="preserve">ทะเลสาบที่สวยงามแห่งนี้ตั้งอยู่ที่ระดับความสูง </w:t>
      </w:r>
      <w:r w:rsidR="00126AB3" w:rsidRPr="00126AB3">
        <w:rPr>
          <w:rFonts w:ascii="EucrosiaUPC" w:hAnsi="EucrosiaUPC" w:cs="EucrosiaUPC"/>
          <w:sz w:val="32"/>
          <w:szCs w:val="32"/>
        </w:rPr>
        <w:t xml:space="preserve">1,406 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>เมตร</w:t>
      </w:r>
      <w:r w:rsidR="00126AB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>ใน</w:t>
      </w:r>
      <w:r w:rsidR="00126AB3">
        <w:rPr>
          <w:rFonts w:ascii="EucrosiaUPC" w:hAnsi="EucrosiaUPC" w:cs="EucrosiaUPC" w:hint="cs"/>
          <w:sz w:val="32"/>
          <w:szCs w:val="32"/>
          <w:cs/>
        </w:rPr>
        <w:t>บริเวณ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 xml:space="preserve">อุทยานธรรมชาติ </w:t>
      </w:r>
      <w:r w:rsidR="00126AB3" w:rsidRPr="00126AB3">
        <w:rPr>
          <w:rFonts w:ascii="EucrosiaUPC" w:hAnsi="EucrosiaUPC" w:cs="EucrosiaUPC"/>
          <w:sz w:val="32"/>
          <w:szCs w:val="32"/>
        </w:rPr>
        <w:t xml:space="preserve">Three Peaks </w:t>
      </w:r>
      <w:r w:rsidR="00126AB3">
        <w:rPr>
          <w:rFonts w:ascii="EucrosiaUPC" w:hAnsi="EucrosiaUPC" w:cs="EucrosiaUPC" w:hint="cs"/>
          <w:sz w:val="32"/>
          <w:szCs w:val="32"/>
          <w:cs/>
        </w:rPr>
        <w:t>กลาง</w:t>
      </w:r>
      <w:r w:rsidR="00126AB3" w:rsidRPr="00126AB3">
        <w:rPr>
          <w:rFonts w:ascii="EucrosiaUPC" w:hAnsi="EucrosiaUPC" w:cs="EucrosiaUPC"/>
          <w:sz w:val="32"/>
          <w:szCs w:val="32"/>
          <w:cs/>
        </w:rPr>
        <w:t xml:space="preserve">หุบเขา </w:t>
      </w:r>
      <w:proofErr w:type="spellStart"/>
      <w:r w:rsidR="00126AB3" w:rsidRPr="00126AB3">
        <w:rPr>
          <w:rFonts w:ascii="EucrosiaUPC" w:hAnsi="EucrosiaUPC" w:cs="EucrosiaUPC"/>
          <w:sz w:val="32"/>
          <w:szCs w:val="32"/>
        </w:rPr>
        <w:t>Höhlenstein</w:t>
      </w:r>
      <w:proofErr w:type="spellEnd"/>
      <w:r w:rsidR="00126AB3" w:rsidRPr="00126AB3">
        <w:rPr>
          <w:rFonts w:ascii="EucrosiaUPC" w:hAnsi="EucrosiaUPC" w:cs="EucrosiaUPC"/>
          <w:sz w:val="32"/>
          <w:szCs w:val="32"/>
        </w:rPr>
        <w:t xml:space="preserve"> 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>ชมผืนน้ำสีฟ้าอมเขียว</w:t>
      </w:r>
      <w:r w:rsidR="00297F96">
        <w:rPr>
          <w:rFonts w:ascii="EucrosiaUPC" w:hAnsi="EucrosiaUPC" w:cs="EucrosiaUPC" w:hint="cs"/>
          <w:sz w:val="32"/>
          <w:szCs w:val="32"/>
          <w:cs/>
        </w:rPr>
        <w:t>เทอร</w:t>
      </w:r>
      <w:proofErr w:type="spellStart"/>
      <w:r w:rsidR="00297F96">
        <w:rPr>
          <w:rFonts w:ascii="EucrosiaUPC" w:hAnsi="EucrosiaUPC" w:cs="EucrosiaUPC" w:hint="cs"/>
          <w:sz w:val="32"/>
          <w:szCs w:val="32"/>
          <w:cs/>
        </w:rPr>
        <w:t>์คอยส์</w:t>
      </w:r>
      <w:proofErr w:type="spellEnd"/>
      <w:r w:rsidR="00297F96">
        <w:rPr>
          <w:rFonts w:ascii="EucrosiaUPC" w:hAnsi="EucrosiaUPC" w:cs="EucrosiaUPC" w:hint="cs"/>
          <w:sz w:val="32"/>
          <w:szCs w:val="32"/>
          <w:cs/>
        </w:rPr>
        <w:t xml:space="preserve"> ที่งดงาม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 xml:space="preserve"> </w:t>
      </w:r>
      <w:r w:rsidR="00297F96">
        <w:rPr>
          <w:rFonts w:ascii="EucrosiaUPC" w:hAnsi="EucrosiaUPC" w:cs="EucrosiaUPC" w:hint="cs"/>
          <w:sz w:val="32"/>
          <w:szCs w:val="32"/>
          <w:cs/>
        </w:rPr>
        <w:t>วิว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>ทิวทัศน์</w:t>
      </w:r>
      <w:r w:rsidR="00297F96">
        <w:rPr>
          <w:rFonts w:ascii="EucrosiaUPC" w:hAnsi="EucrosiaUPC" w:cs="EucrosiaUPC" w:hint="cs"/>
          <w:sz w:val="32"/>
          <w:szCs w:val="32"/>
          <w:cs/>
        </w:rPr>
        <w:t>ที่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 xml:space="preserve">มีเอกลักษณ์เฉพาะตัว โดยทางทิศตะวันออกนั้นรายล้อมไปด้วยเทือกเขา </w:t>
      </w:r>
      <w:r w:rsidR="00297F96" w:rsidRPr="00297F96">
        <w:rPr>
          <w:rFonts w:ascii="EucrosiaUPC" w:hAnsi="EucrosiaUPC" w:cs="EucrosiaUPC"/>
          <w:sz w:val="32"/>
          <w:szCs w:val="32"/>
        </w:rPr>
        <w:t xml:space="preserve">Sesto Dolomites </w:t>
      </w:r>
      <w:r w:rsidR="00297F96" w:rsidRPr="00297F96">
        <w:rPr>
          <w:rFonts w:ascii="EucrosiaUPC" w:hAnsi="EucrosiaUPC" w:cs="EucrosiaUPC"/>
          <w:sz w:val="32"/>
          <w:szCs w:val="32"/>
          <w:cs/>
        </w:rPr>
        <w:t xml:space="preserve">และทางทิศตะวันตกนั้นรายล้อมไปด้วยอุทยานธรรมชาติ </w:t>
      </w:r>
      <w:r w:rsidR="00297F96" w:rsidRPr="00297F96">
        <w:rPr>
          <w:rFonts w:ascii="EucrosiaUPC" w:hAnsi="EucrosiaUPC" w:cs="EucrosiaUPC"/>
          <w:sz w:val="32"/>
          <w:szCs w:val="32"/>
        </w:rPr>
        <w:t>Fanes-</w:t>
      </w:r>
      <w:proofErr w:type="spellStart"/>
      <w:r w:rsidR="00297F96" w:rsidRPr="00297F96">
        <w:rPr>
          <w:rFonts w:ascii="EucrosiaUPC" w:hAnsi="EucrosiaUPC" w:cs="EucrosiaUPC"/>
          <w:sz w:val="32"/>
          <w:szCs w:val="32"/>
        </w:rPr>
        <w:t>Sennes</w:t>
      </w:r>
      <w:proofErr w:type="spellEnd"/>
      <w:r w:rsidR="00297F96" w:rsidRPr="00297F96">
        <w:rPr>
          <w:rFonts w:ascii="EucrosiaUPC" w:hAnsi="EucrosiaUPC" w:cs="EucrosiaUPC"/>
          <w:sz w:val="32"/>
          <w:szCs w:val="32"/>
        </w:rPr>
        <w:t>-</w:t>
      </w:r>
      <w:proofErr w:type="spellStart"/>
      <w:r w:rsidR="00297F96" w:rsidRPr="00297F96">
        <w:rPr>
          <w:rFonts w:ascii="EucrosiaUPC" w:hAnsi="EucrosiaUPC" w:cs="EucrosiaUPC"/>
          <w:sz w:val="32"/>
          <w:szCs w:val="32"/>
        </w:rPr>
        <w:t>Braies</w:t>
      </w:r>
      <w:proofErr w:type="spellEnd"/>
      <w:r w:rsidR="00297F96" w:rsidRPr="00297F96">
        <w:rPr>
          <w:rFonts w:ascii="EucrosiaUPC" w:hAnsi="EucrosiaUPC" w:cs="EucrosiaUPC"/>
          <w:sz w:val="32"/>
          <w:szCs w:val="32"/>
        </w:rPr>
        <w:t xml:space="preserve"> </w:t>
      </w:r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สมควรแก่เวลา </w:t>
      </w:r>
    </w:p>
    <w:p w14:paraId="0292CC93" w14:textId="6002C6F9" w:rsidR="00297F96" w:rsidRPr="008B5DE4" w:rsidRDefault="008B5DE4" w:rsidP="008B5DE4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63712" behindDoc="1" locked="0" layoutInCell="1" allowOverlap="1" wp14:anchorId="536502EE" wp14:editId="5D1C2F18">
            <wp:simplePos x="0" y="0"/>
            <wp:positionH relativeFrom="margin">
              <wp:align>left</wp:align>
            </wp:positionH>
            <wp:positionV relativeFrom="paragraph">
              <wp:posOffset>3553529</wp:posOffset>
            </wp:positionV>
            <wp:extent cx="6472555" cy="2099310"/>
            <wp:effectExtent l="0" t="0" r="4445" b="0"/>
            <wp:wrapTight wrapText="bothSides">
              <wp:wrapPolygon edited="0">
                <wp:start x="0" y="0"/>
                <wp:lineTo x="0" y="21365"/>
                <wp:lineTo x="21551" y="21365"/>
                <wp:lineTo x="21551" y="0"/>
                <wp:lineTo x="0" y="0"/>
              </wp:wrapPolygon>
            </wp:wrapTight>
            <wp:docPr id="10549706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27872" behindDoc="0" locked="0" layoutInCell="1" allowOverlap="1" wp14:anchorId="263D3403" wp14:editId="1D479765">
            <wp:simplePos x="0" y="0"/>
            <wp:positionH relativeFrom="margin">
              <wp:align>right</wp:align>
            </wp:positionH>
            <wp:positionV relativeFrom="paragraph">
              <wp:posOffset>5973845</wp:posOffset>
            </wp:positionV>
            <wp:extent cx="3600000" cy="2026301"/>
            <wp:effectExtent l="0" t="0" r="635" b="0"/>
            <wp:wrapSquare wrapText="bothSides"/>
            <wp:docPr id="1759166455" name="Picture 1759166455" descr="A town in the mountains with Dolomit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66455" name="Picture 1759166455" descr="A town in the mountains with Dolomites in the background&#10;&#10;Description automatically generated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65760" behindDoc="0" locked="0" layoutInCell="1" allowOverlap="1" wp14:anchorId="4EC51444" wp14:editId="5E87B1D7">
            <wp:simplePos x="0" y="0"/>
            <wp:positionH relativeFrom="margin">
              <wp:align>right</wp:align>
            </wp:positionH>
            <wp:positionV relativeFrom="paragraph">
              <wp:posOffset>60880</wp:posOffset>
            </wp:positionV>
            <wp:extent cx="4090035" cy="2726690"/>
            <wp:effectExtent l="0" t="0" r="5715" b="0"/>
            <wp:wrapSquare wrapText="bothSides"/>
            <wp:docPr id="11" name="Picture 11" descr="A rocky mountain with a path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rocky mountain with a path in the background&#10;&#10;Description automatically generated with medium confidence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F96">
        <w:rPr>
          <w:rFonts w:asciiTheme="majorBidi" w:hAnsiTheme="majorBidi" w:cstheme="majorBidi" w:hint="cs"/>
          <w:b/>
          <w:bCs/>
          <w:color w:val="0432FF"/>
          <w:sz w:val="34"/>
          <w:szCs w:val="34"/>
          <w:highlight w:val="yellow"/>
          <w:u w:val="single"/>
          <w:cs/>
        </w:rPr>
        <w:t>นำท่าน</w:t>
      </w:r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 xml:space="preserve">เดินทางสู่สถานีกระเช้า </w:t>
      </w:r>
      <w:proofErr w:type="spellStart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เซจจิ</w:t>
      </w:r>
      <w:proofErr w:type="spellEnd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โอ</w:t>
      </w:r>
      <w:proofErr w:type="spellStart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เวีย</w:t>
      </w:r>
      <w:proofErr w:type="spellEnd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 xml:space="preserve"> ชิงเกว ทอร์ริ (</w:t>
      </w:r>
      <w:proofErr w:type="spellStart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Seggiovia</w:t>
      </w:r>
      <w:proofErr w:type="spellEnd"/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 xml:space="preserve"> Cinque Torri</w:t>
      </w:r>
      <w:r w:rsidR="00297F96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)</w:t>
      </w:r>
      <w:r w:rsidR="00297F96" w:rsidRPr="005855CD">
        <w:rPr>
          <w:rFonts w:asciiTheme="majorBidi" w:hAnsiTheme="majorBidi" w:cstheme="majorBidi"/>
          <w:color w:val="0432FF"/>
          <w:sz w:val="32"/>
          <w:szCs w:val="32"/>
          <w:highlight w:val="yellow"/>
          <w:cs/>
        </w:rPr>
        <w:t xml:space="preserve"> </w:t>
      </w:r>
      <w:r w:rsidR="00297F96">
        <w:rPr>
          <w:rFonts w:asciiTheme="majorBidi" w:hAnsiTheme="majorBidi" w:cstheme="majorBidi" w:hint="cs"/>
          <w:b/>
          <w:bCs/>
          <w:noProof/>
          <w:color w:val="0432FF"/>
          <w:sz w:val="34"/>
          <w:szCs w:val="34"/>
          <w:u w:val="single"/>
          <w:cs/>
        </w:rPr>
        <w:t xml:space="preserve"> </w:t>
      </w:r>
      <w:r w:rsidR="00297F96" w:rsidRPr="00F448B2">
        <w:rPr>
          <w:rFonts w:asciiTheme="majorBidi" w:hAnsiTheme="majorBidi" w:cstheme="majorBidi"/>
          <w:b/>
          <w:bCs/>
          <w:noProof/>
          <w:color w:val="0432FF"/>
          <w:sz w:val="34"/>
          <w:szCs w:val="34"/>
          <w:u w:val="single"/>
          <w:cs/>
        </w:rPr>
        <w:t>นำท่านนั่งกระเช้าขึ้น</w:t>
      </w:r>
      <w:r w:rsidR="00297F96" w:rsidRPr="00F448B2">
        <w:rPr>
          <w:rFonts w:asciiTheme="majorBidi" w:hAnsiTheme="majorBidi" w:cstheme="majorBidi" w:hint="cs"/>
          <w:b/>
          <w:bCs/>
          <w:noProof/>
          <w:color w:val="0432FF"/>
          <w:sz w:val="34"/>
          <w:szCs w:val="34"/>
          <w:u w:val="single"/>
          <w:cs/>
        </w:rPr>
        <w:t>สู่</w:t>
      </w:r>
      <w:r w:rsidR="00297F96" w:rsidRPr="00F448B2">
        <w:rPr>
          <w:rFonts w:asciiTheme="majorBidi" w:hAnsiTheme="majorBidi" w:cstheme="majorBidi"/>
          <w:b/>
          <w:bCs/>
          <w:noProof/>
          <w:color w:val="0432FF"/>
          <w:sz w:val="34"/>
          <w:szCs w:val="34"/>
          <w:u w:val="single"/>
          <w:cs/>
        </w:rPr>
        <w:t xml:space="preserve">ยอดเขาซิงเคว ตอร์ริ </w:t>
      </w:r>
      <w:r w:rsidR="00297F96" w:rsidRPr="00F448B2">
        <w:rPr>
          <w:rFonts w:asciiTheme="majorBidi" w:hAnsiTheme="majorBidi" w:cstheme="majorBidi"/>
          <w:noProof/>
          <w:color w:val="0432FF"/>
          <w:sz w:val="32"/>
          <w:szCs w:val="32"/>
          <w:u w:val="single"/>
          <w:cs/>
        </w:rPr>
        <w:t>เป็นกลุ่ม</w:t>
      </w:r>
      <w:r w:rsidR="00297F96" w:rsidRPr="00F448B2">
        <w:rPr>
          <w:rFonts w:asciiTheme="majorBidi" w:hAnsiTheme="majorBidi" w:cstheme="majorBidi" w:hint="cs"/>
          <w:noProof/>
          <w:color w:val="0432FF"/>
          <w:sz w:val="32"/>
          <w:szCs w:val="32"/>
          <w:u w:val="single"/>
          <w:cs/>
        </w:rPr>
        <w:t xml:space="preserve">ยอดเขา </w:t>
      </w:r>
      <w:r w:rsidR="00297F96" w:rsidRPr="00F448B2">
        <w:rPr>
          <w:rFonts w:asciiTheme="majorBidi" w:hAnsiTheme="majorBidi" w:cstheme="majorBidi"/>
          <w:noProof/>
          <w:color w:val="0432FF"/>
          <w:sz w:val="32"/>
          <w:szCs w:val="32"/>
          <w:u w:val="single"/>
          <w:cs/>
        </w:rPr>
        <w:t>หอคอยในตำนาน 5 แห่ง</w:t>
      </w:r>
      <w:r w:rsidR="00297F96">
        <w:rPr>
          <w:rFonts w:asciiTheme="majorBidi" w:hAnsiTheme="majorBidi" w:cstheme="majorBidi" w:hint="cs"/>
          <w:noProof/>
          <w:color w:val="0432FF"/>
          <w:sz w:val="32"/>
          <w:szCs w:val="32"/>
          <w:u w:val="single"/>
          <w:cs/>
        </w:rPr>
        <w:t xml:space="preserve"> </w:t>
      </w:r>
      <w:r w:rsidR="00297F96">
        <w:rPr>
          <w:rFonts w:asciiTheme="majorBidi" w:hAnsiTheme="majorBidi" w:cstheme="majorBidi" w:hint="cs"/>
          <w:noProof/>
          <w:sz w:val="32"/>
          <w:szCs w:val="32"/>
          <w:cs/>
        </w:rPr>
        <w:t>ตั้งอยู่</w:t>
      </w:r>
      <w:r w:rsidR="00297F96" w:rsidRPr="006C78A1">
        <w:rPr>
          <w:rFonts w:asciiTheme="majorBidi" w:hAnsiTheme="majorBidi" w:cstheme="majorBidi"/>
          <w:noProof/>
          <w:sz w:val="32"/>
          <w:szCs w:val="32"/>
          <w:cs/>
        </w:rPr>
        <w:t xml:space="preserve">ใจกลางเทือกเขาโดโลไมต์ หอคอยเหล่านี้เป็นหนึ่งในภาพคลาสสิกที่สุดของกอร์ตีนา ดัมเปซโซ </w:t>
      </w:r>
      <w:r w:rsidR="00297F96" w:rsidRPr="006C78A1">
        <w:rPr>
          <w:rFonts w:asciiTheme="majorBidi" w:hAnsiTheme="majorBidi" w:cstheme="majorBidi"/>
          <w:sz w:val="32"/>
          <w:szCs w:val="32"/>
          <w:cs/>
        </w:rPr>
        <w:t>เป็นหินรูปร่างแปลกๆ ในเทือกเขาโด</w:t>
      </w:r>
      <w:proofErr w:type="spellStart"/>
      <w:r w:rsidR="00297F96" w:rsidRPr="006C78A1">
        <w:rPr>
          <w:rFonts w:asciiTheme="majorBidi" w:hAnsiTheme="majorBidi" w:cstheme="majorBidi"/>
          <w:sz w:val="32"/>
          <w:szCs w:val="32"/>
          <w:cs/>
        </w:rPr>
        <w:t>โลไมต์</w:t>
      </w:r>
      <w:proofErr w:type="spellEnd"/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 เมื่อมอง</w:t>
      </w:r>
      <w:proofErr w:type="spellStart"/>
      <w:r w:rsidR="00297F96" w:rsidRPr="006C78A1">
        <w:rPr>
          <w:rFonts w:asciiTheme="majorBidi" w:hAnsiTheme="majorBidi" w:cstheme="majorBidi"/>
          <w:sz w:val="32"/>
          <w:szCs w:val="32"/>
          <w:cs/>
        </w:rPr>
        <w:t>เผินๆ</w:t>
      </w:r>
      <w:proofErr w:type="spellEnd"/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 จะเห็นว่าหินก้อนนี้มีเสาหลักอยู่ 5 ต้น ซึ่งเป็นที่มาของชื่อ (ในภาษาอิตาลี คำว่า </w:t>
      </w:r>
      <w:r w:rsidR="00297F96" w:rsidRPr="006C78A1">
        <w:rPr>
          <w:rFonts w:asciiTheme="majorBidi" w:hAnsiTheme="majorBidi" w:cstheme="majorBidi"/>
          <w:sz w:val="32"/>
          <w:szCs w:val="32"/>
        </w:rPr>
        <w:t xml:space="preserve">cinque </w:t>
      </w:r>
      <w:r w:rsidR="00297F96" w:rsidRPr="006C78A1">
        <w:rPr>
          <w:rFonts w:asciiTheme="majorBidi" w:hAnsiTheme="majorBidi" w:cstheme="majorBidi"/>
          <w:sz w:val="32"/>
          <w:szCs w:val="32"/>
          <w:cs/>
        </w:rPr>
        <w:t>แปลว่า 5) แต่เมื่อเข้าไปใกล้ๆ จะเห็นว่ามีเสาและหอคอย</w:t>
      </w:r>
      <w:proofErr w:type="spellStart"/>
      <w:r w:rsidR="00297F96" w:rsidRPr="006C78A1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 อีกมากมายในหินก้อนนี้</w:t>
      </w:r>
      <w:r w:rsidR="00297F96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297F96" w:rsidRPr="006C78A1">
        <w:rPr>
          <w:rFonts w:asciiTheme="majorBidi" w:hAnsiTheme="majorBidi" w:cstheme="majorBidi"/>
          <w:sz w:val="32"/>
          <w:szCs w:val="32"/>
          <w:cs/>
        </w:rPr>
        <w:t>นับเป็นทัศนียภาพที่โด่งดังที่สุดแห่งหนึ่งในเทือกเขาโด</w:t>
      </w:r>
      <w:proofErr w:type="spellStart"/>
      <w:r w:rsidR="00297F96" w:rsidRPr="006C78A1">
        <w:rPr>
          <w:rFonts w:asciiTheme="majorBidi" w:hAnsiTheme="majorBidi" w:cstheme="majorBidi"/>
          <w:sz w:val="32"/>
          <w:szCs w:val="32"/>
          <w:cs/>
        </w:rPr>
        <w:t>โลไมต์</w:t>
      </w:r>
      <w:proofErr w:type="spellEnd"/>
      <w:r w:rsidR="00297F96" w:rsidRPr="006C78A1">
        <w:rPr>
          <w:rFonts w:asciiTheme="majorBidi" w:hAnsiTheme="majorBidi" w:cstheme="majorBidi"/>
          <w:sz w:val="32"/>
          <w:szCs w:val="32"/>
          <w:cs/>
        </w:rPr>
        <w:t xml:space="preserve"> ซึ่งเป็นพื้นที่ปีนเขาที่ได้รับความนิยมมาก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B5DE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(กรณีกระเช้าปิดบริการ บริษัทขอปรับโปรแกรมเป็นกระเช้าอื่น โดยฝ่ายขายจะแจ้งให้ท่านทราบก่อนการเดินทาง 5 </w:t>
      </w:r>
      <w:r w:rsidRPr="008B5DE4">
        <w:rPr>
          <w:rFonts w:asciiTheme="majorBidi" w:hAnsiTheme="majorBidi" w:cstheme="majorBidi"/>
          <w:color w:val="FF0000"/>
          <w:sz w:val="32"/>
          <w:szCs w:val="32"/>
          <w:cs/>
        </w:rPr>
        <w:t>–</w:t>
      </w:r>
      <w:r w:rsidRPr="008B5DE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7 วัน) </w:t>
      </w:r>
      <w:r w:rsidR="00297F9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เมืองกอร์ตีนาด</w:t>
      </w:r>
      <w:proofErr w:type="spellStart"/>
      <w:r w:rsidR="00297F9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ัมเปซ</w:t>
      </w:r>
      <w:proofErr w:type="spellEnd"/>
      <w:r w:rsidR="00297F9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โซ</w:t>
      </w:r>
      <w:r w:rsidR="00297F9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เปรียบเสมือน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‘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ราชินีแห่งโด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โล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ไมท์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’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เป็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นอ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ัญ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มณีแห่งความงามที่แท้จริงในใจกลางเทือกเขาแอล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ป์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ของอิตาลี ตั้งอยู่ในใจกลางแอ่งขนาดใหญ่ของทุ่งหญ้าและป่าไม้เขียวขจี โดยมีหุบเขาขนาดใหญ่ที่ล้อมรอบด้วยยอดเขาสูง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Antelao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,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Sorapiss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,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Croda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da Lago,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Croda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Rossa,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Tofane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และ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the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Cristallo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ที่มีความงามเป็นเมือนกำแพงธรรมชาติอันน่าทึ่ง นำท่านเดินชมหมู่บ้านกอร์ตีนา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ดัมเปซ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โซ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(Cortina 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d'Ampezzo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</w:rPr>
        <w:t>)</w:t>
      </w:r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 เมืองสกีรีสอร์</w:t>
      </w:r>
      <w:proofErr w:type="spellStart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ทแ</w:t>
      </w:r>
      <w:proofErr w:type="spellEnd"/>
      <w:r w:rsidR="00297F96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สนสวย ที่ตั้งในหุบเขา มีชื่อเสียงโด่งดังมายาวนาน</w:t>
      </w:r>
    </w:p>
    <w:p w14:paraId="54BEE184" w14:textId="4F756829" w:rsidR="00297F96" w:rsidRPr="006C78A1" w:rsidRDefault="00297F96" w:rsidP="00297F96">
      <w:pPr>
        <w:pStyle w:val="NoSpacing"/>
        <w:ind w:right="-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6C78A1">
        <w:rPr>
          <w:rFonts w:asciiTheme="majorBidi" w:hAnsiTheme="majorBidi" w:cstheme="majorBidi"/>
          <w:color w:val="3333FF"/>
          <w:sz w:val="32"/>
          <w:szCs w:val="32"/>
          <w:cs/>
        </w:rPr>
        <w:lastRenderedPageBreak/>
        <w:t>ค่ำ</w:t>
      </w:r>
      <w:r w:rsidRPr="006C78A1">
        <w:rPr>
          <w:rFonts w:asciiTheme="majorBidi" w:hAnsiTheme="majorBidi" w:cstheme="majorBidi"/>
          <w:color w:val="3333FF"/>
          <w:sz w:val="32"/>
          <w:szCs w:val="32"/>
          <w:cs/>
        </w:rPr>
        <w:tab/>
        <w:t xml:space="preserve">บริการอาหารค่ำ ณ ภัตตาคาร </w:t>
      </w:r>
    </w:p>
    <w:p w14:paraId="0D9EA454" w14:textId="6629DD49" w:rsidR="003478E0" w:rsidRDefault="007C4626" w:rsidP="00B27295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0757C2F7" wp14:editId="16BE6F22">
                <wp:simplePos x="0" y="0"/>
                <wp:positionH relativeFrom="margin">
                  <wp:posOffset>-87934</wp:posOffset>
                </wp:positionH>
                <wp:positionV relativeFrom="paragraph">
                  <wp:posOffset>355600</wp:posOffset>
                </wp:positionV>
                <wp:extent cx="6638925" cy="2011680"/>
                <wp:effectExtent l="0" t="0" r="9525" b="7620"/>
                <wp:wrapTight wrapText="bothSides">
                  <wp:wrapPolygon edited="0">
                    <wp:start x="0" y="0"/>
                    <wp:lineTo x="0" y="21477"/>
                    <wp:lineTo x="9979" y="21477"/>
                    <wp:lineTo x="21569" y="21477"/>
                    <wp:lineTo x="21569" y="0"/>
                    <wp:lineTo x="0" y="0"/>
                  </wp:wrapPolygon>
                </wp:wrapTight>
                <wp:docPr id="89942332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011680"/>
                          <a:chOff x="0" y="0"/>
                          <a:chExt cx="5271549" cy="1597660"/>
                        </a:xfrm>
                      </wpg:grpSpPr>
                      <pic:pic xmlns:pic="http://schemas.openxmlformats.org/drawingml/2006/picture">
                        <pic:nvPicPr>
                          <pic:cNvPr id="167728146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15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9973549" name="Picture 1" descr="A city with a steeple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3099" y="0"/>
                            <a:ext cx="2838450" cy="1595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E507C63" id="Group 7" o:spid="_x0000_s1026" style="position:absolute;margin-left:-6.9pt;margin-top:28pt;width:522.75pt;height:158.4pt;z-index:251734016;mso-position-horizontal-relative:margin;mso-width-relative:margin;mso-height-relative:margin" coordsize="52715,159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24155;height:1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">
                  <v:imagedata r:id="rId24" o:title=""/>
                </v:shape>
                <v:shape id="Picture 1" o:spid="_x0000_s1028" type="#_x0000_t75" alt="A city with a steeple and mountains in the background&#10;&#10;Description automatically generated" style="position:absolute;left:24330;width:28385;height:15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">
                  <v:imagedata r:id="rId25" o:title="A city with a steeple and mountains in the background&#10;&#10;Description automatically generated"/>
                </v:shape>
                <w10:wrap type="tight" anchorx="margin"/>
              </v:group>
            </w:pict>
          </mc:Fallback>
        </mc:AlternateContent>
      </w:r>
      <w:r w:rsidR="00297F96" w:rsidRPr="006C78A1">
        <w:rPr>
          <w:rFonts w:asciiTheme="majorBidi" w:hAnsiTheme="majorBidi" w:cstheme="majorBidi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="00297F96" w:rsidRPr="006C78A1">
        <w:rPr>
          <w:rFonts w:asciiTheme="majorBidi" w:hAnsiTheme="majorBidi" w:cstheme="majorBidi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HOTEL VILLA BLU CORTINA </w:t>
      </w:r>
      <w:proofErr w:type="spellStart"/>
      <w:r w:rsidR="00297F96" w:rsidRPr="006C78A1">
        <w:rPr>
          <w:rFonts w:asciiTheme="majorBidi" w:hAnsiTheme="majorBidi" w:cstheme="majorBidi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d'AMPEZZA</w:t>
      </w:r>
      <w:proofErr w:type="spellEnd"/>
      <w:r w:rsidR="00297F96" w:rsidRPr="006C78A1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97F96" w:rsidRPr="006C78A1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45C4B4E" w14:textId="77777777" w:rsidR="00043981" w:rsidRPr="00043981" w:rsidRDefault="00043981" w:rsidP="00297F96">
      <w:pPr>
        <w:pStyle w:val="NoSpacing"/>
        <w:ind w:left="720" w:right="-2"/>
        <w:jc w:val="thaiDistribute"/>
        <w:rPr>
          <w:rFonts w:ascii="EucrosiaUPC" w:hAnsi="EucrosiaUPC" w:cs="EucrosiaUPC"/>
          <w:sz w:val="16"/>
          <w:szCs w:val="16"/>
        </w:rPr>
      </w:pPr>
    </w:p>
    <w:p w14:paraId="2F5C5E62" w14:textId="2402CCFE" w:rsidR="009E74AF" w:rsidRPr="009E74AF" w:rsidRDefault="009E74AF" w:rsidP="009E74A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709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วันที่ห้าของการเดินทาง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(5)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 xml:space="preserve">คอร์ดิน่า ดิ เอมเพสโซ –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ยอดเขา </w:t>
      </w:r>
      <w:r w:rsidRPr="008C4DF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เตร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8C4DF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ชีเมดี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8C4DF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ลาวาเรโด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ทะเลสาบมิซูริน่า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8A5511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เส้นทางปาซโซ่ จีอาว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(</w:t>
      </w:r>
      <w:r w:rsidRPr="0054319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ยอดเขา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54319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รา กูเซลา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)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-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คอร์ดิน่า ดิ เอมเพสโซ</w:t>
      </w:r>
    </w:p>
    <w:p w14:paraId="60DBDCB1" w14:textId="77777777" w:rsidR="009D23BA" w:rsidRPr="00785527" w:rsidRDefault="009D23BA" w:rsidP="0078552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785527">
        <w:rPr>
          <w:rFonts w:ascii="EucrosiaUPC" w:hAnsi="EucrosiaUPC" w:cs="EucrosiaUPC"/>
          <w:sz w:val="32"/>
          <w:szCs w:val="32"/>
          <w:cs/>
        </w:rPr>
        <w:t xml:space="preserve">เช้า </w:t>
      </w:r>
      <w:r w:rsidRPr="00785527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โรงแรมที่พัก</w:t>
      </w:r>
      <w:r w:rsidRPr="00785527">
        <w:rPr>
          <w:rFonts w:ascii="EucrosiaUPC" w:hAnsi="EucrosiaUPC" w:cs="EucrosiaUPC"/>
          <w:sz w:val="32"/>
          <w:szCs w:val="32"/>
        </w:rPr>
        <w:t xml:space="preserve"> </w:t>
      </w:r>
    </w:p>
    <w:p w14:paraId="0FB35F56" w14:textId="77777777" w:rsidR="00275C8E" w:rsidRDefault="009D5D64" w:rsidP="00785527">
      <w:pPr>
        <w:pStyle w:val="NoSpacing"/>
        <w:ind w:left="720"/>
        <w:jc w:val="thaiDistribute"/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5A376BDE" wp14:editId="22BA1FA7">
            <wp:simplePos x="0" y="0"/>
            <wp:positionH relativeFrom="column">
              <wp:posOffset>3279140</wp:posOffset>
            </wp:positionH>
            <wp:positionV relativeFrom="paragraph">
              <wp:posOffset>49530</wp:posOffset>
            </wp:positionV>
            <wp:extent cx="3238500" cy="197167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030252867 x.jpg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527" w:rsidRPr="00984FD0">
        <w:rPr>
          <w:rFonts w:ascii="EucrosiaUPC" w:hAnsi="EucrosiaUPC" w:cs="EucrosiaUPC" w:hint="cs"/>
          <w:sz w:val="32"/>
          <w:szCs w:val="32"/>
          <w:highlight w:val="yellow"/>
          <w:cs/>
        </w:rPr>
        <w:t>หลังอาหาร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เดินทางสู่อุทยาน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 ซิเม่</w:t>
      </w:r>
      <w:r w:rsidR="009D23BA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Tre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Cime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Naturel Park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เข้าสู่จุดเริ่มต้นการเดินเท้าที่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Rifugio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Auronzo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C4DFB" w:rsidRPr="00984FD0">
        <w:rPr>
          <w:rFonts w:ascii="EucrosiaUPC" w:hAnsi="EucrosiaUPC" w:cs="EucrosiaUPC"/>
          <w:b/>
          <w:i/>
          <w:iCs/>
          <w:color w:val="FF0000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(ท่านที่ไม่เดิน สามารถนั่งพักรอที่จุดนี้หรือชมวิวบริเวณระเบียงอาคาร</w:t>
      </w:r>
      <w:r w:rsidR="008C4DFB" w:rsidRPr="00984FD0">
        <w:rPr>
          <w:rFonts w:ascii="EucrosiaUPC" w:hAnsi="EucrosiaUPC" w:cs="EucrosiaUPC"/>
          <w:b/>
          <w:i/>
          <w:iCs/>
          <w:color w:val="FF0000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เดินเท้าสู่</w:t>
      </w:r>
      <w:r w:rsidR="00C5541A" w:rsidRPr="00984FD0">
        <w:rPr>
          <w:rFonts w:ascii="EucrosiaUPC" w:hAnsi="EucrosiaUPC" w:cs="EucrosiaUPC" w:hint="cs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จุดชมวิว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ยอดเขา เตร ซิเม่ หรือ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ไดร ซินเนิน (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Drei Zinnen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หรือ </w:t>
      </w:r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Three Peaks of </w:t>
      </w:r>
      <w:proofErr w:type="spellStart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Lavaredo</w:t>
      </w:r>
      <w:proofErr w:type="spellEnd"/>
      <w:r w:rsidR="008C4DFB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67AAF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เป็นหนึ่งในเส้นทางเดินป่าที่โดดเด่นของ </w:t>
      </w:r>
      <w:r w:rsidR="00867AAF" w:rsidRPr="00984FD0">
        <w:rPr>
          <w:rFonts w:ascii="EucrosiaUPC" w:hAnsi="EucrosiaUPC" w:cs="EucrosiaUPC"/>
          <w:b/>
          <w:color w:val="0000CC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Dolomites</w:t>
      </w:r>
      <w:r w:rsidR="00867AAF" w:rsidRPr="00867AAF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5541A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67AAF" w:rsidRPr="00867AAF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ล้อมรอบด้วยทิวทัศน์ที่น่าตื่นตาตื่นใจ</w:t>
      </w:r>
    </w:p>
    <w:p w14:paraId="6DAE55CE" w14:textId="7C4EB370" w:rsidR="00867AAF" w:rsidRDefault="008B5DE4" w:rsidP="00785527">
      <w:pPr>
        <w:pStyle w:val="NoSpacing"/>
        <w:ind w:left="720"/>
        <w:jc w:val="thaiDistribute"/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1694EEF7" wp14:editId="595D1B43">
            <wp:simplePos x="0" y="0"/>
            <wp:positionH relativeFrom="margin">
              <wp:align>right</wp:align>
            </wp:positionH>
            <wp:positionV relativeFrom="paragraph">
              <wp:posOffset>1065263</wp:posOffset>
            </wp:positionV>
            <wp:extent cx="3239770" cy="216090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36372680x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AAF" w:rsidRPr="00867AAF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และดอกไม้ป่าในช่วงฤดูร้อน</w:t>
      </w:r>
      <w:r w:rsidR="00053A13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53A13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ยอดเขาเ</w:t>
      </w:r>
      <w:r w:rsidR="00053A13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</w:t>
      </w:r>
      <w:r w:rsidR="00053A13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ล่านี้จะปรากฎเป็นแสงสีแดง ซึ่งเป็นภาพธรรมชาติที่น่าทึ่ง</w:t>
      </w:r>
      <w:r w:rsidR="00D65B66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ลักษณะของโดโลไมต์ หรือเรียกอีกอย่างว่า "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Pale Mountains"</w:t>
      </w:r>
      <w:r w:rsidR="00A11182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 "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Monti </w:t>
      </w:r>
      <w:proofErr w:type="spellStart"/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Pallidi</w:t>
      </w:r>
      <w:proofErr w:type="spellEnd"/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"</w:t>
      </w:r>
      <w:r w:rsidR="00A11182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785527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ในภาษาอิตาลี เมื่อพระอาทิตย์ตกดิน </w:t>
      </w:r>
      <w:r w:rsidR="00D21AE7">
        <w:rPr>
          <w:rFonts w:ascii="EucrosiaUPC" w:hAnsi="EucrosiaUPC" w:cs="EucrosiaUPC" w:hint="cs"/>
          <w:color w:val="3333FF"/>
          <w:sz w:val="32"/>
          <w:szCs w:val="32"/>
          <w:cs/>
        </w:rPr>
        <w:t>ใน</w:t>
      </w:r>
      <w:r w:rsidR="00A11182">
        <w:rPr>
          <w:rFonts w:ascii="EucrosiaUPC" w:hAnsi="EucrosiaUPC" w:cs="EucrosiaUPC" w:hint="cs"/>
          <w:color w:val="3333FF"/>
          <w:sz w:val="32"/>
          <w:szCs w:val="32"/>
          <w:cs/>
        </w:rPr>
        <w:t>มุมมองที่แตกต่าง</w:t>
      </w:r>
      <w:r w:rsidR="00D21AE7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จากเดิม 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>Drei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>Zinnen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เป็นเทือกเขาใน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เซ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สโต โด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โลไมต์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 xml:space="preserve"> (</w:t>
      </w:r>
      <w:r w:rsidR="00B611F2" w:rsidRPr="00B611F2">
        <w:rPr>
          <w:rFonts w:ascii="EucrosiaUPC" w:hAnsi="EucrosiaUPC" w:cs="EucrosiaUPC"/>
          <w:color w:val="3333FF"/>
          <w:sz w:val="32"/>
          <w:szCs w:val="32"/>
        </w:rPr>
        <w:t>Sesto Dolomites)</w:t>
      </w:r>
      <w:r w:rsidR="00341C53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ซึ่งเป็นตัวแทนของกลุ่มภูเขาทางตะวันออกเฉียงเหนือสุดของโด</w:t>
      </w:r>
      <w:proofErr w:type="spellStart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>โลไมต์</w:t>
      </w:r>
      <w:proofErr w:type="spellEnd"/>
      <w:r w:rsidR="00B611F2" w:rsidRPr="00B611F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 xml:space="preserve">ยอดเขาทั้งสามที่มีรูปร่างโดดเด่นไม่เหมือนใคร ประกอบด้วย 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Great Peak (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2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,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999 ม.) ที่อยู่ตรงกลาง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, Small Peak (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2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,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 xml:space="preserve">857 ม.) และ 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Western Peak (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2</w:t>
      </w:r>
      <w:r w:rsidR="00F51278" w:rsidRPr="00F51278">
        <w:rPr>
          <w:rFonts w:ascii="EucrosiaUPC" w:hAnsi="EucrosiaUPC" w:cs="EucrosiaUPC"/>
          <w:color w:val="3333FF"/>
          <w:sz w:val="32"/>
          <w:szCs w:val="32"/>
        </w:rPr>
        <w:t>,</w:t>
      </w:r>
      <w:r w:rsidR="00F51278" w:rsidRPr="00F51278">
        <w:rPr>
          <w:rFonts w:ascii="EucrosiaUPC" w:hAnsi="EucrosiaUPC" w:cs="EucrosiaUPC"/>
          <w:color w:val="3333FF"/>
          <w:sz w:val="32"/>
          <w:szCs w:val="32"/>
          <w:cs/>
        </w:rPr>
        <w:t>973 ม.)</w:t>
      </w:r>
      <w:r w:rsidR="00F51278" w:rsidRPr="00F51278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(ในกรณีที่สภาพอากาศไม่เอื้ออำนวย หรือ คณะส่วนใหญ่ไม่สะดวกกับการเดินเส้นทาง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Malga</w:t>
      </w:r>
      <w:proofErr w:type="spellEnd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Langalm</w:t>
      </w:r>
      <w:proofErr w:type="spellEnd"/>
      <w:r w:rsidR="00FB5F6E" w:rsidRPr="00FB5F6E">
        <w:rPr>
          <w:rFonts w:ascii="EucrosiaUPC" w:hAnsi="EucrosiaUPC" w:cs="EucrosiaUPC"/>
          <w:bCs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ซึ่งอาจจะ</w:t>
      </w:r>
      <w:r w:rsidR="00916DE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เดิน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ไกลและ</w:t>
      </w:r>
      <w:r w:rsidR="00916DE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สภาพทางเดินที่ไม่ค่อยสะดวกและเดินยาก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หัวหน้าทัวร์อาจจะเปลี่ยนเส้นทางการเดินที่</w:t>
      </w:r>
      <w:r w:rsidR="00916DE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จาก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Rifugio</w:t>
      </w:r>
      <w:proofErr w:type="spellEnd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Alonza</w:t>
      </w:r>
      <w:proofErr w:type="spellEnd"/>
      <w:r w:rsidR="00FB5F6E" w:rsidRPr="00FB5F6E">
        <w:rPr>
          <w:rFonts w:ascii="EucrosiaUPC" w:hAnsi="EucrosiaUPC" w:cs="EucrosiaUPC"/>
          <w:bCs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ไปที่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Rifugio</w:t>
      </w:r>
      <w:proofErr w:type="spellEnd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FB5F6E" w:rsidRPr="00FB5F6E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Lavaredo</w:t>
      </w:r>
      <w:proofErr w:type="spellEnd"/>
      <w:r w:rsidR="00FB5F6E" w:rsidRPr="00FB5F6E">
        <w:rPr>
          <w:rFonts w:ascii="EucrosiaUPC" w:hAnsi="EucrosiaUPC" w:cs="EucrosiaUPC"/>
          <w:bCs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ซึ่งจะเป็น</w:t>
      </w:r>
      <w:r w:rsid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เส้นทางที่เดินง่ายกว่า และยังได้</w:t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อีกหนึ่งหมุมมองที่</w:t>
      </w:r>
      <w:r>
        <w:rPr>
          <w:rFonts w:ascii="EucrosiaUPC" w:hAnsi="EucrosiaUPC" w:cs="EucrosiaUPC" w:hint="cs"/>
          <w:bCs/>
          <w:noProof/>
          <w:color w:val="3333FF"/>
          <w:sz w:val="32"/>
          <w:szCs w:val="32"/>
        </w:rPr>
        <w:lastRenderedPageBreak/>
        <w:drawing>
          <wp:anchor distT="0" distB="0" distL="114300" distR="114300" simplePos="0" relativeHeight="251767808" behindDoc="0" locked="0" layoutInCell="1" allowOverlap="1" wp14:anchorId="11B92EAA" wp14:editId="63EBD21F">
            <wp:simplePos x="0" y="0"/>
            <wp:positionH relativeFrom="margin">
              <wp:align>right</wp:align>
            </wp:positionH>
            <wp:positionV relativeFrom="paragraph">
              <wp:posOffset>235</wp:posOffset>
            </wp:positionV>
            <wp:extent cx="3238500" cy="21336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89x.jpg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F6E" w:rsidRPr="00FB5F6E">
        <w:rPr>
          <w:rFonts w:ascii="EucrosiaUPC" w:hAnsi="EucrosiaUPC" w:cs="EucrosiaUPC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แปลกตาของยอดเขา </w:t>
      </w:r>
      <w:r w:rsidR="00FB5F6E" w:rsidRPr="00916DE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Drei Zinnen</w:t>
      </w:r>
      <w:r w:rsidR="00FB5F6E" w:rsidRPr="00916DEE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B5F6E" w:rsidRPr="00916DEE">
        <w:rPr>
          <w:rFonts w:ascii="EucrosiaUPC" w:hAnsi="EucrosiaUPC" w:cs="EucrosiaUPC" w:hint="cs"/>
          <w:bCs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แทน</w:t>
      </w:r>
      <w:r w:rsidR="00C5541A">
        <w:rPr>
          <w:rFonts w:ascii="EucrosiaUPC" w:hAnsi="EucrosiaUPC" w:cs="EucrosiaUPC"/>
          <w:bCs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21AE7">
        <w:rPr>
          <w:rFonts w:ascii="EucrosiaUPC" w:hAnsi="EucrosiaUPC" w:cs="EucrosiaUPC" w:hint="cs"/>
          <w:color w:val="3333FF"/>
          <w:sz w:val="32"/>
          <w:szCs w:val="32"/>
          <w:cs/>
        </w:rPr>
        <w:t>(รวมเวลาในการเดินประมาณ 3-5 ชั่วโมง)</w:t>
      </w:r>
      <w:r w:rsidR="00D21AE7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สิ่งที่ต้องเตรียม</w:t>
      </w:r>
      <w:r w:rsidR="00D21AE7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ชุดเเต่งกายตามฤดูกาล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รองเท้าผ้าใบหรือรองเท้าเดินเทรล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หมวกและเสื้อกันฝน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เเจ็คเก็ตกันลม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</w:t>
      </w:r>
      <w:r w:rsidR="00D21AE7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ไ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ม้เทรล (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Trekking Pole),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น้ำดื่ม ขนม-ของว่างทานในระหว่างทาง</w:t>
      </w:r>
      <w:r w:rsidR="00D21AE7" w:rsidRPr="00867AAF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ช่วงเวลาที่เหมาะสม</w:t>
      </w:r>
      <w:r w:rsidR="00D21AE7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ระหว่างเดือนเมษายน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เดือนตุลาคม </w:t>
      </w:r>
      <w:r w:rsidR="00D21AE7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D21AE7" w:rsidRPr="00867AAF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ฤดูใบไม้ผลิและฤดู</w:t>
      </w:r>
      <w:r w:rsidR="008402C3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ร้อน)</w:t>
      </w:r>
    </w:p>
    <w:p w14:paraId="541EA211" w14:textId="5160AF35" w:rsidR="00D21AE7" w:rsidRDefault="00D21AE7" w:rsidP="00D21AE7">
      <w:pPr>
        <w:pStyle w:val="NoSpacing"/>
        <w:jc w:val="thaiDistribute"/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</w:t>
      </w:r>
      <w:r w:rsidR="002E1643">
        <w:rPr>
          <w:rFonts w:ascii="EucrosiaUPC" w:hAnsi="EucrosiaUPC" w:cs="EucrosiaUPC" w:hint="cs"/>
          <w:sz w:val="32"/>
          <w:szCs w:val="32"/>
          <w:cs/>
        </w:rPr>
        <w:t>ั</w:t>
      </w:r>
      <w:r>
        <w:rPr>
          <w:rFonts w:ascii="EucrosiaUPC" w:hAnsi="EucrosiaUPC" w:cs="EucrosiaUPC" w:hint="cs"/>
          <w:sz w:val="32"/>
          <w:szCs w:val="32"/>
          <w:cs/>
        </w:rPr>
        <w:t>ตตาคาร</w:t>
      </w:r>
    </w:p>
    <w:p w14:paraId="2C3A86A9" w14:textId="756725F3" w:rsidR="009E74AF" w:rsidRPr="00F5782E" w:rsidRDefault="008B5DE4" w:rsidP="00043981">
      <w:pPr>
        <w:pStyle w:val="NoSpacing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4D22929" wp14:editId="0FF5326A">
            <wp:simplePos x="0" y="0"/>
            <wp:positionH relativeFrom="margin">
              <wp:align>right</wp:align>
            </wp:positionH>
            <wp:positionV relativeFrom="paragraph">
              <wp:posOffset>3727888</wp:posOffset>
            </wp:positionV>
            <wp:extent cx="3171190" cy="202755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12425342 x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981"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735040" behindDoc="1" locked="0" layoutInCell="1" allowOverlap="1" wp14:anchorId="4A05D1C9" wp14:editId="16CB0F3E">
            <wp:simplePos x="0" y="0"/>
            <wp:positionH relativeFrom="margin">
              <wp:align>right</wp:align>
            </wp:positionH>
            <wp:positionV relativeFrom="paragraph">
              <wp:posOffset>905158</wp:posOffset>
            </wp:positionV>
            <wp:extent cx="6478270" cy="1717040"/>
            <wp:effectExtent l="0" t="0" r="0" b="0"/>
            <wp:wrapTight wrapText="bothSides">
              <wp:wrapPolygon edited="0">
                <wp:start x="0" y="0"/>
                <wp:lineTo x="0" y="21328"/>
                <wp:lineTo x="21532" y="21328"/>
                <wp:lineTo x="21532" y="0"/>
                <wp:lineTo x="0" y="0"/>
              </wp:wrapPolygon>
            </wp:wrapTight>
            <wp:docPr id="817514468" name="Picture 1" descr="A lake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14468" name="Picture 1" descr="A lake with mountains in the background&#10;&#10;Description automatically generated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8270" cy="171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AE7">
        <w:rPr>
          <w:rFonts w:ascii="EucrosiaUPC" w:hAnsi="EucrosiaUPC" w:cs="EucrosiaUPC" w:hint="cs"/>
          <w:color w:val="3333FF"/>
          <w:sz w:val="32"/>
          <w:szCs w:val="32"/>
          <w:cs/>
        </w:rPr>
        <w:t>บ่</w:t>
      </w:r>
      <w:r w:rsidR="00785527">
        <w:rPr>
          <w:rFonts w:ascii="EucrosiaUPC" w:hAnsi="EucrosiaUPC" w:cs="EucrosiaUPC" w:hint="cs"/>
          <w:color w:val="3333FF"/>
          <w:sz w:val="32"/>
          <w:szCs w:val="32"/>
          <w:cs/>
        </w:rPr>
        <w:t>าย</w:t>
      </w:r>
      <w:r w:rsidR="00785527">
        <w:rPr>
          <w:rFonts w:ascii="EucrosiaUPC" w:hAnsi="EucrosiaUPC" w:cs="EucrosiaUPC" w:hint="cs"/>
          <w:color w:val="3333FF"/>
          <w:sz w:val="32"/>
          <w:szCs w:val="32"/>
          <w:cs/>
        </w:rPr>
        <w:tab/>
      </w:r>
      <w:r w:rsidR="00867AAF" w:rsidRPr="00043981">
        <w:rPr>
          <w:rFonts w:ascii="EucrosiaUPC" w:hAnsi="EucrosiaUPC" w:cs="EucrosiaUPC" w:hint="cs"/>
          <w:bCs/>
          <w:color w:val="0000CC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หลังอาหาร</w:t>
      </w:r>
      <w:r w:rsidR="00D21AE7" w:rsidRPr="00043981">
        <w:rPr>
          <w:rFonts w:ascii="EucrosiaUPC" w:hAnsi="EucrosiaUPC" w:cs="EucrosiaUPC"/>
          <w:bCs/>
          <w:sz w:val="34"/>
          <w:szCs w:val="34"/>
          <w:highlight w:val="yellow"/>
          <w:u w:val="single"/>
          <w:cs/>
        </w:rPr>
        <w:t>เดินทางสู่</w:t>
      </w:r>
      <w:r w:rsidR="00D21AE7" w:rsidRPr="00043981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</w:t>
      </w:r>
      <w:proofErr w:type="spellStart"/>
      <w:r w:rsidR="00D21AE7" w:rsidRPr="00043981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มิซู</w:t>
      </w:r>
      <w:proofErr w:type="spellEnd"/>
      <w:r w:rsidR="00D21AE7" w:rsidRPr="00043981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ริน่า </w:t>
      </w:r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Misurina</w:t>
      </w:r>
      <w:proofErr w:type="spellEnd"/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ทะเลสาบที่มีความยาวถึง 2.6 กิโลเมตร มีความลึกกว่า 5 เมตร สัมผัสอากาศ</w:t>
      </w:r>
      <w:proofErr w:type="spellStart"/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ดีๆ</w:t>
      </w:r>
      <w:proofErr w:type="spellEnd"/>
      <w:r w:rsidR="00D21AE7" w:rsidRPr="00043981">
        <w:rPr>
          <w:rFonts w:ascii="EucrosiaUPC" w:hAnsi="EucrosiaUPC" w:cs="EucrosiaUPC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สูดดมหายใจลึกๆ ให้ทุกท่านได้ชมความสวยงามของทะเลสาบอันกว้างใหญ่ที่ใส เป็นเงาสะท้อนเห็นวิวเขาลดหลั่นไปมา อันมีฉากหน้าเป็นโรงแรมสีเหลืองตัดกันกับฟ้าครามสวยจับใจ</w:t>
      </w:r>
      <w:r w:rsidR="00D21AE7" w:rsidRPr="00043981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  <w:r w:rsidR="00043981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ได้เวลาสมควรนำ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9E74AF" w:rsidRPr="008F6824">
        <w:rPr>
          <w:rFonts w:ascii="EucrosiaUPC" w:hAnsi="EucrosiaUPC" w:cs="EucrosiaUPC" w:hint="cs"/>
          <w:color w:val="FF0000"/>
          <w:sz w:val="32"/>
          <w:szCs w:val="32"/>
          <w:cs/>
        </w:rPr>
        <w:t>นำท่านเข้าสู่</w:t>
      </w:r>
      <w:r w:rsidR="009E74AF" w:rsidRPr="002F5D88">
        <w:rPr>
          <w:rFonts w:ascii="EucrosiaUPC" w:hAnsi="EucrosiaUPC" w:cs="EucrosiaUPC"/>
          <w:color w:val="FF0000"/>
          <w:sz w:val="32"/>
          <w:szCs w:val="32"/>
          <w:cs/>
        </w:rPr>
        <w:t>เส้นทางปาซโซ่ จีอาว</w:t>
      </w:r>
      <w:r w:rsidR="009E74A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9E74AF" w:rsidRPr="008F6824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proofErr w:type="spellStart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Passo</w:t>
      </w:r>
      <w:proofErr w:type="spellEnd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proofErr w:type="spellStart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Giau</w:t>
      </w:r>
      <w:proofErr w:type="spellEnd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 xml:space="preserve"> (</w:t>
      </w:r>
      <w:proofErr w:type="spellStart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Passo</w:t>
      </w:r>
      <w:proofErr w:type="spellEnd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 xml:space="preserve"> di </w:t>
      </w:r>
      <w:proofErr w:type="spellStart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Giau</w:t>
      </w:r>
      <w:proofErr w:type="spellEnd"/>
      <w:r w:rsidR="009E74AF" w:rsidRPr="008F6824">
        <w:rPr>
          <w:rFonts w:ascii="EucrosiaUPC" w:hAnsi="EucrosiaUPC" w:cs="EucrosiaUPC"/>
          <w:color w:val="FF0000"/>
          <w:sz w:val="32"/>
          <w:szCs w:val="32"/>
        </w:rPr>
        <w:t>)</w:t>
      </w:r>
      <w:r w:rsidR="009E74A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ซึ่ง</w:t>
      </w:r>
      <w:r w:rsidR="009E74AF" w:rsidRPr="00684BD3">
        <w:rPr>
          <w:rFonts w:ascii="EucrosiaUPC" w:hAnsi="EucrosiaUPC" w:cs="EucrosiaUPC"/>
          <w:color w:val="0000FF"/>
          <w:sz w:val="32"/>
          <w:szCs w:val="32"/>
          <w:cs/>
        </w:rPr>
        <w:t>ครั้งหนึ่งเคยเป็นเขตแดนระหว่างสาธารณรัฐ</w:t>
      </w:r>
      <w:proofErr w:type="spellStart"/>
      <w:r w:rsidR="009E74AF" w:rsidRPr="00684BD3">
        <w:rPr>
          <w:rFonts w:ascii="EucrosiaUPC" w:hAnsi="EucrosiaUPC" w:cs="EucrosiaUPC"/>
          <w:color w:val="0000FF"/>
          <w:sz w:val="32"/>
          <w:szCs w:val="32"/>
          <w:cs/>
        </w:rPr>
        <w:t>เวนิส</w:t>
      </w:r>
      <w:proofErr w:type="spellEnd"/>
      <w:r w:rsidR="009E74AF" w:rsidRPr="00684BD3">
        <w:rPr>
          <w:rFonts w:ascii="EucrosiaUPC" w:hAnsi="EucrosiaUPC" w:cs="EucrosiaUPC"/>
          <w:color w:val="0000FF"/>
          <w:sz w:val="32"/>
          <w:szCs w:val="32"/>
          <w:cs/>
        </w:rPr>
        <w:t>และจักรวรรดิออสเตรีย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9E74AF" w:rsidRPr="00831798">
        <w:rPr>
          <w:rFonts w:ascii="EucrosiaUPC" w:hAnsi="EucrosiaUPC" w:cs="EucrosiaUPC"/>
          <w:color w:val="0000FF"/>
          <w:sz w:val="32"/>
          <w:szCs w:val="32"/>
          <w:cs/>
        </w:rPr>
        <w:t>เป็นหนึ่งในสถานที่ที่มีทัศนียภาพอันงดงามที่สุดของเทือกเขาโด</w:t>
      </w:r>
      <w:proofErr w:type="spellStart"/>
      <w:r w:rsidR="009E74AF" w:rsidRPr="00831798">
        <w:rPr>
          <w:rFonts w:ascii="EucrosiaUPC" w:hAnsi="EucrosiaUPC" w:cs="EucrosiaUPC"/>
          <w:color w:val="0000FF"/>
          <w:sz w:val="32"/>
          <w:szCs w:val="32"/>
          <w:cs/>
        </w:rPr>
        <w:t>โลไมต์</w:t>
      </w:r>
      <w:proofErr w:type="spellEnd"/>
      <w:r w:rsidR="009E74AF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E74AF" w:rsidRPr="009E51B0">
        <w:rPr>
          <w:rFonts w:ascii="EucrosiaUPC" w:hAnsi="EucrosiaUPC" w:cs="EucrosiaUPC"/>
          <w:color w:val="0000FF"/>
          <w:sz w:val="32"/>
          <w:szCs w:val="32"/>
          <w:cs/>
        </w:rPr>
        <w:t>เส้นทางบนภูเขา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นี้</w:t>
      </w:r>
      <w:r w:rsidR="009E74AF" w:rsidRPr="009E51B0">
        <w:rPr>
          <w:rFonts w:ascii="EucrosiaUPC" w:hAnsi="EucrosiaUPC" w:cs="EucrosiaUPC"/>
          <w:color w:val="0000FF"/>
          <w:sz w:val="32"/>
          <w:szCs w:val="32"/>
          <w:cs/>
        </w:rPr>
        <w:t xml:space="preserve">เชื่อมต่อ </w:t>
      </w:r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กอร์ตีนา </w:t>
      </w:r>
      <w:proofErr w:type="spellStart"/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ดัมเปซ</w:t>
      </w:r>
      <w:proofErr w:type="spellEnd"/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โซ</w:t>
      </w:r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E74AF" w:rsidRPr="009E51B0">
        <w:rPr>
          <w:rFonts w:ascii="EucrosiaUPC" w:hAnsi="EucrosiaUPC" w:cs="EucrosiaUPC"/>
          <w:color w:val="0000FF"/>
          <w:sz w:val="32"/>
          <w:szCs w:val="32"/>
          <w:cs/>
        </w:rPr>
        <w:t xml:space="preserve">กับ </w:t>
      </w:r>
      <w:r w:rsidR="009E74AF">
        <w:rPr>
          <w:rFonts w:ascii="EucrosiaUPC" w:hAnsi="EucrosiaUPC" w:cs="EucrosiaUPC"/>
          <w:color w:val="0000FF"/>
          <w:sz w:val="32"/>
          <w:szCs w:val="32"/>
        </w:rPr>
        <w:t>“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เซล</w:t>
      </w:r>
      <w:proofErr w:type="spellEnd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 xml:space="preserve">วา 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ดิ</w:t>
      </w:r>
      <w:proofErr w:type="spellEnd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 xml:space="preserve"> กาโด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เร</w:t>
      </w:r>
      <w:proofErr w:type="spellEnd"/>
      <w:r w:rsidR="009E74AF">
        <w:rPr>
          <w:rFonts w:ascii="EucrosiaUPC" w:hAnsi="EucrosiaUPC" w:cs="EucrosiaUPC"/>
          <w:color w:val="0000FF"/>
          <w:sz w:val="32"/>
          <w:szCs w:val="32"/>
        </w:rPr>
        <w:t>”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(</w:t>
      </w:r>
      <w:proofErr w:type="spellStart"/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>Selva</w:t>
      </w:r>
      <w:proofErr w:type="spellEnd"/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 xml:space="preserve"> di </w:t>
      </w:r>
      <w:proofErr w:type="spellStart"/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>Cadore</w:t>
      </w:r>
      <w:proofErr w:type="spellEnd"/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)</w:t>
      </w:r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E74AF" w:rsidRPr="009E51B0">
        <w:rPr>
          <w:rFonts w:ascii="EucrosiaUPC" w:hAnsi="EucrosiaUPC" w:cs="EucrosiaUPC"/>
          <w:color w:val="0000FF"/>
          <w:sz w:val="32"/>
          <w:szCs w:val="32"/>
          <w:cs/>
        </w:rPr>
        <w:t xml:space="preserve">และ </w:t>
      </w:r>
      <w:r w:rsidR="009E74AF">
        <w:rPr>
          <w:rFonts w:ascii="EucrosiaUPC" w:hAnsi="EucrosiaUPC" w:cs="EucrosiaUPC"/>
          <w:color w:val="0000FF"/>
          <w:sz w:val="32"/>
          <w:szCs w:val="32"/>
        </w:rPr>
        <w:t>“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ว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ั</w:t>
      </w:r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ล</w:t>
      </w:r>
      <w:proofErr w:type="spellEnd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proofErr w:type="spellStart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ฟิ</w:t>
      </w:r>
      <w:proofErr w:type="spellEnd"/>
      <w:r w:rsidR="009E74AF" w:rsidRPr="00084C75">
        <w:rPr>
          <w:rFonts w:ascii="EucrosiaUPC" w:hAnsi="EucrosiaUPC" w:cs="EucrosiaUPC"/>
          <w:color w:val="0000FF"/>
          <w:sz w:val="32"/>
          <w:szCs w:val="32"/>
          <w:cs/>
        </w:rPr>
        <w:t>ออเรนติน่า</w:t>
      </w:r>
      <w:r w:rsidR="009E74AF">
        <w:rPr>
          <w:rFonts w:ascii="EucrosiaUPC" w:hAnsi="EucrosiaUPC" w:cs="EucrosiaUPC"/>
          <w:color w:val="0000FF"/>
          <w:sz w:val="32"/>
          <w:szCs w:val="32"/>
        </w:rPr>
        <w:t xml:space="preserve">” 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(</w:t>
      </w:r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>Val Fiorentina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)</w:t>
      </w:r>
      <w:r w:rsidR="009E74AF" w:rsidRPr="009E51B0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>ชมวิวยอดเขา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ยอดเขารา กู</w:t>
      </w:r>
      <w:proofErr w:type="spellStart"/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เซ</w:t>
      </w:r>
      <w:proofErr w:type="spellEnd"/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ลา</w:t>
      </w:r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 xml:space="preserve">Mount Ra </w:t>
      </w:r>
      <w:proofErr w:type="spellStart"/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>Gusela</w:t>
      </w:r>
      <w:proofErr w:type="spellEnd"/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>)</w:t>
      </w:r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="009E74AF" w:rsidRPr="00984FD0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u w:val="single"/>
          <w:cs/>
        </w:rPr>
        <w:t>ตั้ง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อยู่ที่ความสูง 2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>,</w:t>
      </w:r>
      <w:r w:rsidR="009E74AF" w:rsidRPr="00984FD0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236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เมตร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เหนือระดับน้ำทะเล ใน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ใจกลางเทือกเขา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เบลลู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โน โด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Belluno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Dolomites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)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เส้นทางผ่านมีทิวทัศน์สวยงามมาก เนื่องจาก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บริเวณนี้ท่านจะได้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ได้เห็นยอดเขา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ที่สวย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ที่สุด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อีกมุมหนึ่งของ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โด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เมืองกอร์ตีนา 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ดัมเปซ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โซ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(Cortina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d'Ampezzo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)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กอร์ตีนา เปรียบเสมือน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>‘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ราชินีแห่งโด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ไมท์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’ 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เป็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นอ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ัญ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มณีแห่งความงามที่แท้จริงในใจกลางเทือกเขาแอล</w:t>
      </w:r>
      <w:proofErr w:type="spellStart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ป์</w:t>
      </w:r>
      <w:proofErr w:type="spellEnd"/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ของอิตาลี ตั้งอยู่ในใจกลางแอ่งขนาดใหญ่ของทุ่งหญ้าและป่าไม้เขียวขจี โดยมีหุบเขาขนาดใหญ่ที่ล้อมรอบด้วยยอดเขาสูง</w:t>
      </w:r>
      <w:r w:rsidR="009E74AF" w:rsidRPr="00984FD0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r w:rsidR="009E74AF" w:rsidRPr="00984FD0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ที่มีความงามเป็นเมือนกำแพงธรรมชาติอันน่าทึ่ง</w:t>
      </w:r>
      <w:r w:rsidR="009E74AF" w:rsidRPr="00785527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>สมควรแก่เวลาเดินทางกลับสู่เมือง</w:t>
      </w:r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กอร์ตีนา </w:t>
      </w:r>
      <w:proofErr w:type="spellStart"/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ดัมเปซ</w:t>
      </w:r>
      <w:proofErr w:type="spellEnd"/>
      <w:r w:rsidR="009E74AF" w:rsidRPr="00F5782E">
        <w:rPr>
          <w:rFonts w:ascii="EucrosiaUPC" w:hAnsi="EucrosiaUPC" w:cs="EucrosiaUPC"/>
          <w:color w:val="0000FF"/>
          <w:sz w:val="32"/>
          <w:szCs w:val="32"/>
          <w:cs/>
        </w:rPr>
        <w:t>โซ</w:t>
      </w:r>
      <w:r w:rsidR="009E74AF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</w:p>
    <w:p w14:paraId="5C4CCF65" w14:textId="77777777" w:rsidR="009E74AF" w:rsidRPr="00F5782E" w:rsidRDefault="009E74AF" w:rsidP="009E74AF">
      <w:pPr>
        <w:pStyle w:val="NoSpacing"/>
        <w:ind w:right="-2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ค่ำ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ab/>
        <w:t xml:space="preserve">บริการอาหารค่ำ ณ ภัตตาคาร </w:t>
      </w:r>
    </w:p>
    <w:p w14:paraId="09BD32E8" w14:textId="4C9BC65A" w:rsidR="009E74AF" w:rsidRDefault="009E74AF" w:rsidP="009E74AF">
      <w:pPr>
        <w:pStyle w:val="NoSpacing"/>
        <w:ind w:right="-2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 H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OTEL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V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ILLA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B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LU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C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ORTINA</w:t>
      </w:r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d'A</w:t>
      </w:r>
      <w:r>
        <w:rPr>
          <w:rFonts w:ascii="EucrosiaUPC" w:hAnsi="EucrosiaUPC" w:cs="EucrosiaUPC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MPEZZA</w:t>
      </w:r>
      <w:proofErr w:type="spellEnd"/>
      <w:r w:rsidRPr="00AE7909">
        <w:rPr>
          <w:rFonts w:ascii="EucrosiaUPC" w:hAnsi="EucrosiaUPC" w:cs="EucrosiaUPC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E7909">
        <w:rPr>
          <w:rFonts w:ascii="EucrosiaUPC" w:hAnsi="EucrosiaUPC" w:cs="EucrosiaUPC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8A78ED2" w14:textId="4EE5F90F" w:rsidR="008B5DE4" w:rsidRDefault="008B5DE4" w:rsidP="009E74AF">
      <w:pPr>
        <w:pStyle w:val="NoSpacing"/>
        <w:ind w:right="-2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719EF601" wp14:editId="00B8DC3E">
                <wp:simplePos x="0" y="0"/>
                <wp:positionH relativeFrom="margin">
                  <wp:align>left</wp:align>
                </wp:positionH>
                <wp:positionV relativeFrom="paragraph">
                  <wp:posOffset>395</wp:posOffset>
                </wp:positionV>
                <wp:extent cx="6566535" cy="2115185"/>
                <wp:effectExtent l="0" t="0" r="5715" b="0"/>
                <wp:wrapThrough wrapText="bothSides">
                  <wp:wrapPolygon edited="0">
                    <wp:start x="0" y="0"/>
                    <wp:lineTo x="0" y="21399"/>
                    <wp:lineTo x="21556" y="21399"/>
                    <wp:lineTo x="21556" y="0"/>
                    <wp:lineTo x="0" y="0"/>
                  </wp:wrapPolygon>
                </wp:wrapThrough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6535" cy="2115185"/>
                          <a:chOff x="0" y="0"/>
                          <a:chExt cx="6566898" cy="211518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A house on a hi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6343" y="0"/>
                            <a:ext cx="3170555" cy="2115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 descr="A group of houses in a valley with mountains in the background with Dolomite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73120" cy="2115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620A1C4" id="Group 1" o:spid="_x0000_s1026" style="position:absolute;margin-left:0;margin-top:.05pt;width:517.05pt;height:166.55pt;z-index:251769856;mso-position-horizontal:left;mso-position-horizontal-relative:margin" coordsize="65668,21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">
                <v:shape id="Picture 9" o:spid="_x0000_s1027" type="#_x0000_t75" alt="A house on a hill&#10;&#10;Description automatically generated" style="position:absolute;left:33963;width:31705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">
                  <v:imagedata r:id="rId33" o:title="A house on a hill&#10;&#10;Description automatically generated"/>
                </v:shape>
                <v:shape id="Picture 27" o:spid="_x0000_s1028" type="#_x0000_t75" alt="A group of houses in a valley with mountains in the background with Dolomites in the background&#10;&#10;Description automatically generated" style="position:absolute;width:33731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">
                  <v:imagedata r:id="rId34" o:title="A group of houses in a valley with mountains in the background with Dolomites in the background&#10;&#10;Description automatically generated"/>
                </v:shape>
                <w10:wrap type="through" anchorx="margin"/>
              </v:group>
            </w:pict>
          </mc:Fallback>
        </mc:AlternateContent>
      </w:r>
    </w:p>
    <w:p w14:paraId="509BB2E2" w14:textId="0987AD22" w:rsidR="003478E0" w:rsidRDefault="00CD1736" w:rsidP="00661B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วันที่หกของการเดินทาง(6)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3478E0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คอร์ดิน่า ดิ เอมเพสโซ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เวนิส 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661BC7" w:rsidRPr="00661BC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จตุรัสซานมาโค</w:t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A7F630E" w14:textId="0D9C4107" w:rsidR="009656D9" w:rsidRPr="00AE7909" w:rsidRDefault="003478E0" w:rsidP="003478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นั่งเรือกอนโดล่า </w:t>
      </w:r>
    </w:p>
    <w:p w14:paraId="1407EE59" w14:textId="0B6933D9" w:rsidR="00CD1736" w:rsidRDefault="00CD1736" w:rsidP="00AE7909">
      <w:pPr>
        <w:pStyle w:val="NoSpacing"/>
        <w:ind w:left="720" w:right="-2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>เช้า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ab/>
        <w:t>บริการอาหารเช้า ที่ ห้องอาหารของโรงแรมที่พัก</w:t>
      </w:r>
    </w:p>
    <w:p w14:paraId="50985C78" w14:textId="5DF6B112" w:rsidR="002E1643" w:rsidRDefault="008B5DE4" w:rsidP="009E74A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79CE4331" wp14:editId="47FBE12D">
            <wp:simplePos x="0" y="0"/>
            <wp:positionH relativeFrom="margin">
              <wp:posOffset>2653344</wp:posOffset>
            </wp:positionH>
            <wp:positionV relativeFrom="paragraph">
              <wp:posOffset>6547</wp:posOffset>
            </wp:positionV>
            <wp:extent cx="3864610" cy="2504440"/>
            <wp:effectExtent l="0" t="0" r="254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22397525 banner 1.jpg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64610" cy="250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4AF" w:rsidRPr="00984FD0">
        <w:rPr>
          <w:rFonts w:ascii="EucrosiaUPC" w:hAnsi="EucrosiaUPC" w:cs="EucrosiaUPC"/>
          <w:sz w:val="32"/>
          <w:szCs w:val="32"/>
          <w:highlight w:val="yellow"/>
          <w:cs/>
        </w:rPr>
        <w:t>ได้เวลาสมควรนำท่านเดินทางสู่เมือง</w:t>
      </w:r>
      <w:r w:rsidR="009E74AF" w:rsidRPr="00984FD0">
        <w:rPr>
          <w:rFonts w:ascii="EucrosiaUPC" w:hAnsi="EucrosiaUPC" w:cs="EucrosiaUPC" w:hint="cs"/>
          <w:sz w:val="32"/>
          <w:szCs w:val="32"/>
          <w:highlight w:val="yellow"/>
          <w:cs/>
        </w:rPr>
        <w:t>เมสเตร้</w:t>
      </w:r>
      <w:r w:rsidR="009E74AF">
        <w:rPr>
          <w:rFonts w:ascii="EucrosiaUPC" w:hAnsi="EucrosiaUPC" w:cs="EucrosiaUPC"/>
          <w:sz w:val="32"/>
          <w:szCs w:val="32"/>
        </w:rPr>
        <w:t xml:space="preserve"> </w:t>
      </w:r>
    </w:p>
    <w:p w14:paraId="65100C64" w14:textId="57012FB6" w:rsidR="00043981" w:rsidRDefault="009D23BA" w:rsidP="0004398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A1189D">
        <w:rPr>
          <w:rFonts w:ascii="EucrosiaUPC" w:hAnsi="EucrosiaUPC" w:cs="EucrosiaUPC"/>
          <w:color w:val="3333FF"/>
          <w:sz w:val="32"/>
          <w:szCs w:val="32"/>
          <w:cs/>
        </w:rPr>
        <w:t>นำคณะลงเรือเดินทางเข้าสู่ “เกาะเวนิส”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 เกาะอันแสนโรแมนติกซึ่งเป็นจุดหมายปลายทางของคู่รักจากทั่วโลก เมืองเวนิสได้รับฉายาว่า ราชินีแห่งทะเลอาเดรียตริก </w:t>
      </w:r>
    </w:p>
    <w:p w14:paraId="2DBC9EF0" w14:textId="77777777" w:rsidR="00043981" w:rsidRPr="00792F69" w:rsidRDefault="00043981" w:rsidP="00043981">
      <w:pPr>
        <w:pStyle w:val="NoSpacing"/>
        <w:shd w:val="clear" w:color="auto" w:fill="FFFF00"/>
        <w:ind w:left="720" w:right="-2" w:hanging="720"/>
        <w:jc w:val="thaiDistribute"/>
        <w:rPr>
          <w:rFonts w:ascii="EucrosiaUPC" w:hAnsi="EucrosiaUPC" w:cs="EucrosiaUPC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92F69">
        <w:rPr>
          <w:rFonts w:ascii="EucrosiaUPC" w:hAnsi="EucrosiaUPC" w:cs="EucrosiaUPC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เที่ยง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บริการอาหาร</w:t>
      </w:r>
      <w:r w:rsidRPr="00792F69">
        <w:rPr>
          <w:rFonts w:ascii="EucrosiaUPC" w:hAnsi="EucrosiaUPC" w:cs="EucrosiaUPC" w:hint="cs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กลางวัน 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ณ ภัตตาคารพื้นเมืองเมนูพิเศษสปาเก็ตตี้ กุ้งมังกร (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Lobster Spaghetti) 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พร้อมเครื่องดื่มรสเลิศ</w:t>
      </w:r>
      <w:r w:rsidRPr="00792F69">
        <w:rPr>
          <w:rFonts w:ascii="EucrosiaUPC" w:hAnsi="EucrosiaUPC" w:cs="EucrosiaUPC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F4F9324" w14:textId="67CD5DC7" w:rsidR="009D23BA" w:rsidRPr="00F5782E" w:rsidRDefault="00043981" w:rsidP="009E74A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eastAsia="SimSun" w:hAnsi="EucrosiaUPC" w:cs="EucrosiaUPC"/>
          <w:noProof/>
          <w:color w:val="3333FF"/>
          <w:sz w:val="32"/>
          <w:szCs w:val="32"/>
          <w:cs/>
          <w:lang w:eastAsia="zh-CN"/>
        </w:rPr>
        <w:drawing>
          <wp:anchor distT="0" distB="0" distL="114300" distR="114300" simplePos="0" relativeHeight="251736064" behindDoc="1" locked="0" layoutInCell="1" allowOverlap="1" wp14:anchorId="20FD85E1" wp14:editId="161F457F">
            <wp:simplePos x="0" y="0"/>
            <wp:positionH relativeFrom="margin">
              <wp:align>right</wp:align>
            </wp:positionH>
            <wp:positionV relativeFrom="paragraph">
              <wp:posOffset>505332</wp:posOffset>
            </wp:positionV>
            <wp:extent cx="3789045" cy="2130425"/>
            <wp:effectExtent l="0" t="0" r="1905" b="3175"/>
            <wp:wrapTight wrapText="bothSides">
              <wp:wrapPolygon edited="0">
                <wp:start x="0" y="0"/>
                <wp:lineTo x="0" y="21439"/>
                <wp:lineTo x="21502" y="21439"/>
                <wp:lineTo x="21502" y="0"/>
                <wp:lineTo x="0" y="0"/>
              </wp:wrapPolygon>
            </wp:wrapTight>
            <wp:docPr id="13376069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4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sz w:val="32"/>
          <w:szCs w:val="32"/>
          <w:cs/>
        </w:rPr>
        <w:t>นำท่านเดินทางเข้าสู่</w:t>
      </w:r>
      <w:r w:rsidR="00707EBB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“เกาะซานมาร์โค” ศูนย์กลางของเมืองเวนิส </w:t>
      </w:r>
      <w:r w:rsidR="00A1189D">
        <w:rPr>
          <w:rFonts w:ascii="EucrosiaUPC" w:hAnsi="EucrosiaUPC" w:cs="EucrosiaUPC" w:hint="cs"/>
          <w:sz w:val="32"/>
          <w:szCs w:val="32"/>
          <w:cs/>
        </w:rPr>
        <w:t>ชม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“จตุรัสซานมาโค” ระหว่างการเดินทางชม อนุสาวรีย์ของพระเจ้าวิคเตอร์เอมานูเอลที่ </w:t>
      </w:r>
      <w:r w:rsidR="009D23BA" w:rsidRPr="00F5782E">
        <w:rPr>
          <w:rFonts w:ascii="EucrosiaUPC" w:hAnsi="EucrosiaUPC" w:cs="EucrosiaUPC"/>
          <w:sz w:val="32"/>
          <w:szCs w:val="32"/>
        </w:rPr>
        <w:t>2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ถ่ายภาพคู่กับ“ สะพานถอนหายใจ” สะพานแห่งสัญลักษณ์ที่เชื่อมต่อกับพระราชวังดอร์จ อันเป็นที่ประทับของเจ้าเมืองเวนิสในยุคที่ยังเป็นรัฐอิสระอีกทั้งยังเป็นศูนย์กลางของการปกครองแคว้นในยุคสมัยนั้น ชมรอบบริเวณ</w:t>
      </w:r>
      <w:r w:rsidR="00FA48E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“โบสถ์เซนต์มาร์ค” ซึ่งเป็นโบสถ์แบบไบเซ็นไทน์ที่ “ใหญ่ที่สุด” ในยุโรปตะวันตก </w:t>
      </w:r>
      <w:r w:rsidR="009D0781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 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>“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นั่งเรือกอนโดร่า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>”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 xml:space="preserve"> </w:t>
      </w:r>
      <w:proofErr w:type="spellStart"/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>Gondora</w:t>
      </w:r>
      <w:proofErr w:type="spellEnd"/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lang w:eastAsia="zh-CN"/>
        </w:rPr>
        <w:t xml:space="preserve"> </w:t>
      </w:r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สัมผัสวิวสองฝั่งคลองแห่ง</w:t>
      </w:r>
      <w:proofErr w:type="spellStart"/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เวนิส</w:t>
      </w:r>
      <w:proofErr w:type="spellEnd"/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 xml:space="preserve"> อันสุด</w:t>
      </w:r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lastRenderedPageBreak/>
        <w:t>แสน</w:t>
      </w:r>
      <w:proofErr w:type="spellStart"/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โร</w:t>
      </w:r>
      <w:proofErr w:type="spellEnd"/>
      <w:r w:rsidR="009D0781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แมนติก</w:t>
      </w:r>
      <w:r w:rsidR="009D23BA" w:rsidRPr="00423BD8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  <w:lang w:eastAsia="zh-CN"/>
        </w:rPr>
        <w:t>ที่มีชื่อเสียงระดับโลก (เรือนั่งได้ 5 ท่านต่อ 1 ลำ หากท่านต้องการนั่งแบบส่วนตัวกรุณาติดต่อหัวหน้าทัวร์) (รวมในค่าทัวร์แล้ว)</w:t>
      </w:r>
      <w:r w:rsidR="009D23BA" w:rsidRPr="00F5782E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</w:p>
    <w:p w14:paraId="30EAB05C" w14:textId="77777777" w:rsidR="002E1643" w:rsidRDefault="002E1643" w:rsidP="002E1643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บริการอาหารค่ำ ณ ภัตตาคาร</w:t>
      </w:r>
    </w:p>
    <w:p w14:paraId="367C78F6" w14:textId="1768902E" w:rsidR="002E1643" w:rsidRDefault="00043981" w:rsidP="002E1643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noProof/>
          <w:color w:val="00B05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16FE99D" wp14:editId="3ECCE787">
                <wp:simplePos x="0" y="0"/>
                <wp:positionH relativeFrom="margin">
                  <wp:align>center</wp:align>
                </wp:positionH>
                <wp:positionV relativeFrom="paragraph">
                  <wp:posOffset>394004</wp:posOffset>
                </wp:positionV>
                <wp:extent cx="6741795" cy="2369185"/>
                <wp:effectExtent l="0" t="0" r="1905" b="0"/>
                <wp:wrapTight wrapText="bothSides">
                  <wp:wrapPolygon edited="0">
                    <wp:start x="0" y="0"/>
                    <wp:lineTo x="0" y="21363"/>
                    <wp:lineTo x="21545" y="21363"/>
                    <wp:lineTo x="21545" y="0"/>
                    <wp:lineTo x="0" y="0"/>
                  </wp:wrapPolygon>
                </wp:wrapTight>
                <wp:docPr id="2004406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1795" cy="2369185"/>
                          <a:chOff x="0" y="0"/>
                          <a:chExt cx="6488678" cy="2280285"/>
                        </a:xfrm>
                      </wpg:grpSpPr>
                      <pic:pic xmlns:pic="http://schemas.openxmlformats.org/drawingml/2006/picture">
                        <pic:nvPicPr>
                          <pic:cNvPr id="505171011" name="Picture 1" descr="A couple of people in clothing and masks standing next to gondola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840" cy="2280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24824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963" y="0"/>
                            <a:ext cx="305371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B44C5E8" id="Group 10" o:spid="_x0000_s1026" style="position:absolute;margin-left:0;margin-top:31pt;width:530.85pt;height:186.55pt;z-index:251739136;mso-position-horizontal:center;mso-position-horizontal-relative:margin;mso-width-relative:margin;mso-height-relative:margin" coordsize="64886,228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">
                <v:shape id="Picture 1" o:spid="_x0000_s1027" type="#_x0000_t75" alt="A couple of people in clothing and masks standing next to gondolas&#10;&#10;Description automatically generated" style="position:absolute;width:34188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">
                  <v:imagedata r:id="rId39" o:title="A couple of people in clothing and masks standing next to gondolas&#10;&#10;Description automatically generated"/>
                </v:shape>
                <v:shape id="Picture 9" o:spid="_x0000_s1028" type="#_x0000_t75" style="position:absolute;left:34349;width:30537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2E1643" w:rsidRPr="00AE7909">
        <w:rPr>
          <w:rFonts w:ascii="EucrosiaUPC" w:hAnsi="EucrosiaUPC" w:cs="EucrosiaUPC"/>
          <w:b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="002E1643" w:rsidRPr="00AE7909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NH VENEZIA LAGUNA PALACE HOTEL </w:t>
      </w:r>
      <w:r w:rsidR="002E1643" w:rsidRPr="00AE7909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</w:t>
      </w:r>
      <w:r w:rsidR="002E1643" w:rsidRPr="00AE7909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ระดับใกล้เคียง </w:t>
      </w:r>
    </w:p>
    <w:p w14:paraId="7D2B0166" w14:textId="18D00180" w:rsidR="003478E0" w:rsidRDefault="009D23BA" w:rsidP="003478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เจ็ด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44679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7</w:t>
      </w:r>
      <w:r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เวนิส 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ฟลอเรนซ์ </w:t>
      </w:r>
      <w:r w:rsidR="003478E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3478E0" w:rsidRPr="009656D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จตุรัสมีเกลันเจโล</w:t>
      </w:r>
      <w:r w:rsidR="003478E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3ED92365" w14:textId="3DC1E8B1" w:rsidR="00661BC7" w:rsidRDefault="003478E0" w:rsidP="003478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709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661BC7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จัตุรัสเดลลาซิญญอเรีย</w:t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</w:t>
      </w:r>
      <w:r w:rsidR="00661BC7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โบสถ์ซันตาโคเช่</w:t>
      </w:r>
      <w:r w:rsidR="00661BC7" w:rsidRPr="00AE790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6E8C0AD" w14:textId="22FE7AD1" w:rsidR="002E1643" w:rsidRDefault="002E1643" w:rsidP="002E1643">
      <w:pPr>
        <w:pStyle w:val="NoSpacing"/>
        <w:ind w:left="720" w:right="-2" w:hanging="720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>เช้า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ab/>
        <w:t>บริการอาหารเช้า ที่ ห้องอาหารของโรงแรมที่พัก</w:t>
      </w:r>
    </w:p>
    <w:p w14:paraId="22927F1F" w14:textId="17BA7407" w:rsidR="00043981" w:rsidRDefault="008B5DE4" w:rsidP="00043981">
      <w:pPr>
        <w:pStyle w:val="NoSpacing"/>
        <w:ind w:left="720"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4611D12A" wp14:editId="6701EAAF">
            <wp:simplePos x="0" y="0"/>
            <wp:positionH relativeFrom="margin">
              <wp:align>right</wp:align>
            </wp:positionH>
            <wp:positionV relativeFrom="paragraph">
              <wp:posOffset>90447</wp:posOffset>
            </wp:positionV>
            <wp:extent cx="2893695" cy="1927860"/>
            <wp:effectExtent l="0" t="0" r="190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1564030 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981">
        <w:rPr>
          <w:rFonts w:ascii="EucrosiaUPC" w:hAnsi="EucrosiaUPC" w:cs="EucrosiaUPC" w:hint="cs"/>
          <w:sz w:val="32"/>
          <w:szCs w:val="32"/>
          <w:cs/>
        </w:rPr>
        <w:t>นำท่านออก</w:t>
      </w:r>
      <w:r w:rsidR="002E1643">
        <w:rPr>
          <w:rFonts w:ascii="EucrosiaUPC" w:hAnsi="EucrosiaUPC" w:cs="EucrosiaUPC" w:hint="cs"/>
          <w:sz w:val="32"/>
          <w:szCs w:val="32"/>
          <w:cs/>
        </w:rPr>
        <w:t xml:space="preserve">เดินทางสู่เมืองฟลอเรนซ์ </w:t>
      </w:r>
      <w:r w:rsidR="002E1643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2E1643" w:rsidRPr="00661BC7">
        <w:rPr>
          <w:rFonts w:ascii="EucrosiaUPC" w:hAnsi="EucrosiaUPC" w:cs="EucrosiaUPC"/>
          <w:color w:val="3333FF"/>
          <w:sz w:val="32"/>
          <w:szCs w:val="32"/>
          <w:cs/>
        </w:rPr>
        <w:t>ซึ่งเป็น</w:t>
      </w:r>
      <w:r w:rsidR="002E1643">
        <w:rPr>
          <w:rFonts w:ascii="EucrosiaUPC" w:hAnsi="EucrosiaUPC" w:cs="EucrosiaUPC" w:hint="cs"/>
          <w:color w:val="3333FF"/>
          <w:sz w:val="32"/>
          <w:szCs w:val="32"/>
          <w:cs/>
        </w:rPr>
        <w:t>เมือง</w:t>
      </w:r>
      <w:r w:rsidR="002E1643" w:rsidRPr="00661BC7">
        <w:rPr>
          <w:rFonts w:ascii="EucrosiaUPC" w:hAnsi="EucrosiaUPC" w:cs="EucrosiaUPC"/>
          <w:color w:val="3333FF"/>
          <w:sz w:val="32"/>
          <w:szCs w:val="32"/>
          <w:cs/>
        </w:rPr>
        <w:t>สัญลักษณ์ของยุคเรอเนซองส์ สร้างขึ้นบนพื้นที่ตั้งถิ่นฐานของชาวอิทรุสกัน มีชื่อเสียงในด้านเศรษฐกิจและวัฒนธรรมภายใต้การปกครองของเมดิชีในศตวรรษที่ 15 และ 16</w:t>
      </w:r>
      <w:r w:rsidR="002E1643" w:rsidRPr="00F5782E">
        <w:rPr>
          <w:rFonts w:ascii="EucrosiaUPC" w:hAnsi="EucrosiaUPC" w:cs="EucrosiaUPC"/>
          <w:sz w:val="32"/>
          <w:szCs w:val="32"/>
          <w:cs/>
        </w:rPr>
        <w:t xml:space="preserve"> </w:t>
      </w:r>
      <w:r w:rsidR="002E1643">
        <w:rPr>
          <w:rFonts w:ascii="EucrosiaUPC" w:hAnsi="EucrosiaUPC" w:cs="EucrosiaUPC" w:hint="cs"/>
          <w:sz w:val="32"/>
          <w:szCs w:val="32"/>
          <w:cs/>
        </w:rPr>
        <w:t xml:space="preserve"> นำท่านสู่จัตุรัส</w:t>
      </w:r>
      <w:r w:rsidR="002E1643" w:rsidRPr="00BE5F76">
        <w:rPr>
          <w:rFonts w:ascii="EucrosiaUPC" w:hAnsi="EucrosiaUPC" w:cs="EucrosiaUPC"/>
          <w:sz w:val="32"/>
          <w:szCs w:val="32"/>
          <w:cs/>
        </w:rPr>
        <w:t xml:space="preserve">เกลันเจโล </w:t>
      </w:r>
      <w:r w:rsidR="002E1643">
        <w:rPr>
          <w:rFonts w:ascii="EucrosiaUPC" w:hAnsi="EucrosiaUPC" w:cs="EucrosiaUPC" w:hint="cs"/>
          <w:sz w:val="32"/>
          <w:szCs w:val="32"/>
          <w:cs/>
        </w:rPr>
        <w:t>(</w:t>
      </w:r>
      <w:r w:rsidR="002E1643" w:rsidRPr="009656D9">
        <w:rPr>
          <w:rFonts w:ascii="EucrosiaUPC" w:hAnsi="EucrosiaUPC" w:cs="EucrosiaUPC"/>
          <w:sz w:val="32"/>
          <w:szCs w:val="32"/>
        </w:rPr>
        <w:t>Piazzale Michelangelo</w:t>
      </w:r>
      <w:r w:rsidR="002E1643">
        <w:rPr>
          <w:rFonts w:ascii="EucrosiaUPC" w:hAnsi="EucrosiaUPC" w:cs="EucrosiaUPC" w:hint="cs"/>
          <w:sz w:val="32"/>
          <w:szCs w:val="32"/>
          <w:cs/>
        </w:rPr>
        <w:t xml:space="preserve">) หรือ </w:t>
      </w:r>
      <w:r w:rsidR="002E1643">
        <w:rPr>
          <w:rFonts w:ascii="EucrosiaUPC" w:hAnsi="EucrosiaUPC" w:cs="EucrosiaUPC"/>
          <w:sz w:val="32"/>
          <w:szCs w:val="32"/>
        </w:rPr>
        <w:t>“</w:t>
      </w:r>
      <w:r w:rsidR="002E1643" w:rsidRPr="00BE5F76">
        <w:rPr>
          <w:rFonts w:ascii="EucrosiaUPC" w:hAnsi="EucrosiaUPC" w:cs="EucrosiaUPC"/>
          <w:sz w:val="32"/>
          <w:szCs w:val="32"/>
          <w:cs/>
        </w:rPr>
        <w:t>ระเบียงแห่งฟลอเรนซ์</w:t>
      </w:r>
      <w:r w:rsidR="002E1643">
        <w:rPr>
          <w:rFonts w:ascii="EucrosiaUPC" w:hAnsi="EucrosiaUPC" w:cs="EucrosiaUPC"/>
          <w:sz w:val="32"/>
          <w:szCs w:val="32"/>
        </w:rPr>
        <w:t>”</w:t>
      </w:r>
      <w:r w:rsidR="002E1643" w:rsidRPr="00BE5F76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39649C8" w14:textId="6CF8DF11" w:rsidR="002E1643" w:rsidRDefault="002E1643" w:rsidP="00043981">
      <w:pPr>
        <w:pStyle w:val="NoSpacing"/>
        <w:ind w:left="720" w:right="-2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ชม</w:t>
      </w:r>
      <w:r w:rsidRPr="00BE5F76">
        <w:rPr>
          <w:rFonts w:ascii="EucrosiaUPC" w:hAnsi="EucrosiaUPC" w:cs="EucrosiaUPC"/>
          <w:sz w:val="32"/>
          <w:szCs w:val="32"/>
          <w:cs/>
        </w:rPr>
        <w:t xml:space="preserve">ทิวทัศน์จากที่นี่งดงามตระการตาและมองเห็นทั่วทั้งเมือง </w:t>
      </w:r>
      <w:r w:rsidRPr="009656D9">
        <w:rPr>
          <w:rFonts w:ascii="EucrosiaUPC" w:hAnsi="EucrosiaUPC" w:cs="EucrosiaUPC"/>
          <w:sz w:val="32"/>
          <w:szCs w:val="32"/>
          <w:cs/>
        </w:rPr>
        <w:t xml:space="preserve">สร้างขึ้นบนเนินเขาทางใต้ของศูนย์กลางประวัติศาสตร์ของเมืองฟลอเรนซ์ </w:t>
      </w:r>
      <w:r w:rsidRPr="00BE5F76">
        <w:rPr>
          <w:rFonts w:ascii="EucrosiaUPC" w:hAnsi="EucrosiaUPC" w:cs="EucrosiaUPC"/>
          <w:sz w:val="32"/>
          <w:szCs w:val="32"/>
          <w:cs/>
        </w:rPr>
        <w:t xml:space="preserve">จัตุรัสนี้อุทิศให้กับศิลปินยุคเรอเนซองส์ผู้ยิ่งใหญ่อย่างมีเกลันเจโล </w:t>
      </w:r>
      <w:r>
        <w:rPr>
          <w:rFonts w:ascii="EucrosiaUPC" w:hAnsi="EucrosiaUPC" w:cs="EucrosiaUPC" w:hint="cs"/>
          <w:sz w:val="32"/>
          <w:szCs w:val="32"/>
          <w:cs/>
        </w:rPr>
        <w:t>ซึ่งมีรูปปั้นจำลอง</w:t>
      </w:r>
      <w:r w:rsidRPr="00BE5F76">
        <w:rPr>
          <w:rFonts w:ascii="EucrosiaUPC" w:hAnsi="EucrosiaUPC" w:cs="EucrosiaUPC"/>
          <w:sz w:val="32"/>
          <w:szCs w:val="32"/>
          <w:cs/>
        </w:rPr>
        <w:t>ของเดวิดถูกวางไว้ตรงกลางจัตุรัส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5E9CDFEE" w14:textId="77777777" w:rsidR="00043981" w:rsidRPr="00043981" w:rsidRDefault="00043981" w:rsidP="00043981">
      <w:pPr>
        <w:pStyle w:val="NoSpacing"/>
        <w:jc w:val="thaiDistribute"/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ภัตตาคาร</w:t>
      </w:r>
    </w:p>
    <w:p w14:paraId="1095C60A" w14:textId="4876D676" w:rsidR="00043981" w:rsidRDefault="00C839B7" w:rsidP="00043981">
      <w:pPr>
        <w:pStyle w:val="NoSpacing"/>
        <w:ind w:left="720"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0160" behindDoc="1" locked="0" layoutInCell="1" allowOverlap="1" wp14:anchorId="507569EF" wp14:editId="4F51FEDB">
            <wp:simplePos x="0" y="0"/>
            <wp:positionH relativeFrom="margin">
              <wp:align>right</wp:align>
            </wp:positionH>
            <wp:positionV relativeFrom="paragraph">
              <wp:posOffset>527740</wp:posOffset>
            </wp:positionV>
            <wp:extent cx="3990975" cy="2660650"/>
            <wp:effectExtent l="0" t="0" r="9525" b="6350"/>
            <wp:wrapTight wrapText="bothSides">
              <wp:wrapPolygon edited="0">
                <wp:start x="0" y="0"/>
                <wp:lineTo x="0" y="21497"/>
                <wp:lineTo x="21548" y="21497"/>
                <wp:lineTo x="21548" y="0"/>
                <wp:lineTo x="0" y="0"/>
              </wp:wrapPolygon>
            </wp:wrapTight>
            <wp:docPr id="12181962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981">
        <w:rPr>
          <w:rFonts w:ascii="EucrosiaUPC" w:hAnsi="EucrosiaUPC" w:cs="EucrosiaUPC" w:hint="cs"/>
          <w:color w:val="3333FF"/>
          <w:sz w:val="32"/>
          <w:szCs w:val="32"/>
          <w:cs/>
        </w:rPr>
        <w:t>หลังอาหาร</w:t>
      </w:r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นำท่านชม “จัตุรัสเพียซซ่าซินยอเรตตา”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 ชมสถาปัตยกรรมอันโดดเด่นของเมืองที่ </w:t>
      </w:r>
      <w:r w:rsidR="00043981" w:rsidRPr="00F5782E">
        <w:rPr>
          <w:rFonts w:ascii="EucrosiaUPC" w:hAnsi="EucrosiaUPC" w:cs="EucrosiaUPC"/>
          <w:color w:val="3333FF"/>
          <w:sz w:val="32"/>
          <w:szCs w:val="32"/>
          <w:cs/>
        </w:rPr>
        <w:t>“มหาวิหารซานตา มาเรีย เดลฟิออเร”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 เป็นวิหารที่มียอดโดมขนาดใหญ่สัญลักษณ์แห่งเมืองฟลอเรนซ์ ใช้หินอ่อนหลากสีจากหลายเมืองในอิตาลีในการก่อสร้าง </w:t>
      </w:r>
      <w:r w:rsidR="00043981" w:rsidRPr="00F5782E">
        <w:rPr>
          <w:rFonts w:ascii="EucrosiaUPC" w:hAnsi="EucrosiaUPC" w:cs="EucrosiaUPC"/>
          <w:color w:val="0000FF"/>
          <w:sz w:val="32"/>
          <w:szCs w:val="32"/>
          <w:cs/>
        </w:rPr>
        <w:t>ชม “โบสถ์ซันตาโคเช่”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 โบสถ์ขนาดใหญ่ซึ่งใช้เป็นสถานที่ฝังศพของศิลปินชื่อก้องโลก</w:t>
      </w:r>
      <w:r w:rsidR="0004398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 xml:space="preserve">“ไมเคิลแองเจลโล และกาลิเลโอ” และศิลปินชื่อดังของเมือง </w:t>
      </w:r>
      <w:r w:rsidR="00043981" w:rsidRPr="00F5782E">
        <w:rPr>
          <w:rFonts w:ascii="EucrosiaUPC" w:hAnsi="EucrosiaUPC" w:cs="EucrosiaUPC"/>
          <w:color w:val="0000FF"/>
          <w:sz w:val="32"/>
          <w:szCs w:val="32"/>
          <w:cs/>
        </w:rPr>
        <w:t>ชมจัตุรัสเดลลาซิญญอเรีย (</w:t>
      </w:r>
      <w:r w:rsidR="00043981" w:rsidRPr="00F5782E">
        <w:rPr>
          <w:rFonts w:ascii="EucrosiaUPC" w:hAnsi="EucrosiaUPC" w:cs="EucrosiaUPC"/>
          <w:color w:val="0000FF"/>
          <w:sz w:val="32"/>
          <w:szCs w:val="32"/>
        </w:rPr>
        <w:t>Piazza Della Signoria)</w:t>
      </w:r>
      <w:r w:rsidR="00043981" w:rsidRPr="00F5782E">
        <w:rPr>
          <w:rFonts w:ascii="EucrosiaUPC" w:hAnsi="EucrosiaUPC" w:cs="EucrosiaUPC"/>
          <w:sz w:val="32"/>
          <w:szCs w:val="32"/>
        </w:rPr>
        <w:t xml:space="preserve"> </w:t>
      </w:r>
      <w:r w:rsidR="00043981" w:rsidRPr="00F5782E">
        <w:rPr>
          <w:rFonts w:ascii="EucrosiaUPC" w:hAnsi="EucrosiaUPC" w:cs="EucrosiaUPC"/>
          <w:sz w:val="32"/>
          <w:szCs w:val="32"/>
          <w:cs/>
        </w:rPr>
        <w:t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 ไมเคิล แองเจโล่</w:t>
      </w:r>
    </w:p>
    <w:p w14:paraId="57993507" w14:textId="6A5019E2" w:rsidR="002E1643" w:rsidRPr="00E13EDF" w:rsidRDefault="00C743E7" w:rsidP="002E1643">
      <w:pPr>
        <w:pStyle w:val="NoSpacing"/>
        <w:shd w:val="clear" w:color="auto" w:fill="FFFF00"/>
        <w:ind w:left="720" w:right="-2" w:hanging="720"/>
        <w:jc w:val="thaiDistribute"/>
        <w:rPr>
          <w:rFonts w:ascii="EucrosiaUPC" w:hAnsi="EucrosiaUPC" w:cs="EucrosiaUPC"/>
          <w:color w:val="3333FF"/>
          <w:sz w:val="34"/>
          <w:szCs w:val="34"/>
        </w:rPr>
      </w:pPr>
      <w:r>
        <w:rPr>
          <w:rFonts w:ascii="EucrosiaUPC" w:hAnsi="EucrosiaUPC" w:cs="EucrosiaUPC"/>
          <w:b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2DD740BC" wp14:editId="17AB027C">
                <wp:simplePos x="0" y="0"/>
                <wp:positionH relativeFrom="column">
                  <wp:posOffset>3712183</wp:posOffset>
                </wp:positionH>
                <wp:positionV relativeFrom="paragraph">
                  <wp:posOffset>347897</wp:posOffset>
                </wp:positionV>
                <wp:extent cx="2760180" cy="1265555"/>
                <wp:effectExtent l="0" t="0" r="2540" b="0"/>
                <wp:wrapTight wrapText="bothSides">
                  <wp:wrapPolygon edited="0">
                    <wp:start x="0" y="0"/>
                    <wp:lineTo x="0" y="21134"/>
                    <wp:lineTo x="21471" y="21134"/>
                    <wp:lineTo x="21471" y="0"/>
                    <wp:lineTo x="0" y="0"/>
                  </wp:wrapPolygon>
                </wp:wrapTight>
                <wp:docPr id="48953525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0180" cy="1265555"/>
                          <a:chOff x="0" y="0"/>
                          <a:chExt cx="2760180" cy="1265555"/>
                        </a:xfrm>
                      </wpg:grpSpPr>
                      <pic:pic xmlns:pic="http://schemas.openxmlformats.org/drawingml/2006/picture">
                        <pic:nvPicPr>
                          <pic:cNvPr id="61843242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263301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6265" y="0"/>
                            <a:ext cx="84391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9B1C881" id="Group 24" o:spid="_x0000_s1026" style="position:absolute;margin-left:292.3pt;margin-top:27.4pt;width:217.35pt;height:99.65pt;z-index:251760640" coordsize="27601,126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">
                <v:shape id="Picture 22" o:spid="_x0000_s1027" type="#_x0000_t75" style="position:absolute;width:18992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">
                  <v:imagedata r:id="rId45" o:title=""/>
                </v:shape>
                <v:shape id="Picture 23" o:spid="_x0000_s1028" type="#_x0000_t75" style="position:absolute;left:19162;width:8439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">
                  <v:imagedata r:id="rId46" o:title=""/>
                </v:shape>
                <w10:wrap type="tight"/>
              </v:group>
            </w:pict>
          </mc:Fallback>
        </mc:AlternateConten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="002E1643" w:rsidRPr="00E13EDF">
        <w:rPr>
          <w:rFonts w:ascii="EucrosiaUPC" w:hAnsi="EucrosiaUPC" w:cs="EucrosiaUPC"/>
          <w:color w:val="3333FF"/>
          <w:sz w:val="34"/>
          <w:szCs w:val="34"/>
          <w:cs/>
        </w:rPr>
        <w:tab/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บริการอาหารมื้อ</w:t>
      </w:r>
      <w:r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ณ ภัตตาคาร</w:t>
      </w:r>
      <w:r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...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เมนูพิเศษ ฟิออเรนติน่า สเต๊ก</w:t>
      </w:r>
      <w:r w:rsidR="002E1643" w:rsidRPr="00E13EDF"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เนื้อวัว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Fiorentina Beef Steak)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เมนูสุดพิเศษที่มีชื่อเสียงที่สุดของแคว้นทัสคานี ซึ่งโดยปกติ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เชฟจะย่างเนื้อทั้งก้อนแล้วมา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บรรจงแล่ให้ลูกค้าที่โต๊ะอาหารขณะที่ยังร้อนอยู่</w:t>
      </w:r>
      <w:r w:rsidR="002E1643" w:rsidRPr="00E13EDF"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(ท่านใดไม่ทานเนื้อวัวกรุณาแจ้งเจ้าหน้าที่ฝ่ายขาย ทางบริษัทจะเปลี่ยนเมนู</w:t>
      </w:r>
      <w:r w:rsidR="002E1643" w:rsidRPr="00E13EDF">
        <w:rPr>
          <w:rFonts w:ascii="EucrosiaUPC" w:hAnsi="EucrosiaUPC" w:cs="EucrosiaUPC" w:hint="cs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หมู ปลา หรือไก่ </w:t>
      </w:r>
      <w:r w:rsidR="002E1643" w:rsidRPr="00E13EDF">
        <w:rPr>
          <w:rFonts w:ascii="EucrosiaUPC" w:hAnsi="EucrosiaUPC" w:cs="EucrosiaUPC"/>
          <w:b/>
          <w:color w:val="3333F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แทน)</w:t>
      </w:r>
    </w:p>
    <w:p w14:paraId="2B94304D" w14:textId="4F9539FA" w:rsidR="002E1643" w:rsidRDefault="002E1643" w:rsidP="002E1643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43981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043981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43981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43981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GRAND HOTEL MEDITERANEO </w:t>
      </w:r>
      <w:r w:rsidRPr="00043981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Pr="00043981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043981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2ADE1612" w14:textId="77777777" w:rsidR="008B5DE4" w:rsidRPr="00043981" w:rsidRDefault="008B5DE4" w:rsidP="002E1643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1FE7427" w14:textId="3CDADAD1" w:rsidR="00B27295" w:rsidRDefault="003478E0" w:rsidP="003478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วันที่แปดของการเดินทาง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(8)</w:t>
      </w:r>
      <w:r w:rsidR="00661BC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เส้นทางโรแมนติก แห่ง ทัสคานี </w:t>
      </w:r>
      <w:r w:rsidR="00B272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B27295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B27295" w:rsidRPr="00B272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มอนเตริคจิโอนิ</w:t>
      </w:r>
    </w:p>
    <w:p w14:paraId="2B2FAB84" w14:textId="489E8F0F" w:rsidR="009D23BA" w:rsidRPr="00AE7909" w:rsidRDefault="00661BC7" w:rsidP="00B272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B27295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A75F5D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5B406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5B406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ชมไร่องุ่น - ชิม</w:t>
      </w:r>
      <w:r w:rsidR="00A75F5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ไวน์รสเลิศ แห่ง ทัสคานี </w:t>
      </w:r>
      <w:r w:rsidR="00A75F5D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A75F5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ซานจีมิญญาโน </w:t>
      </w:r>
      <w:r w:rsidR="00B27295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– </w:t>
      </w:r>
      <w:r w:rsidR="00446799" w:rsidRPr="0044679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ลา สเปเซีย</w:t>
      </w:r>
    </w:p>
    <w:p w14:paraId="5ED3A7EA" w14:textId="7E8D3D31" w:rsidR="009D23BA" w:rsidRPr="00F5782E" w:rsidRDefault="00C743E7" w:rsidP="002E1643">
      <w:pPr>
        <w:pStyle w:val="NoSpacing"/>
        <w:ind w:left="709" w:right="-2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41184" behindDoc="1" locked="0" layoutInCell="1" allowOverlap="1" wp14:anchorId="0EEC2B62" wp14:editId="168B0A3E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4076065" cy="2122805"/>
            <wp:effectExtent l="0" t="0" r="635" b="0"/>
            <wp:wrapTight wrapText="bothSides">
              <wp:wrapPolygon edited="0">
                <wp:start x="0" y="0"/>
                <wp:lineTo x="0" y="21322"/>
                <wp:lineTo x="21502" y="21322"/>
                <wp:lineTo x="21502" y="0"/>
                <wp:lineTo x="0" y="0"/>
              </wp:wrapPolygon>
            </wp:wrapTight>
            <wp:docPr id="16562723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เช้า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โรงแรมที่พัก</w:t>
      </w:r>
    </w:p>
    <w:p w14:paraId="00CE3001" w14:textId="2BAC96A3" w:rsidR="005B4069" w:rsidRDefault="00661BC7" w:rsidP="005B4069">
      <w:pPr>
        <w:pStyle w:val="NoSpacing"/>
        <w:ind w:left="709"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จากนั้นนำท่านออกเดินทางสู่เส้นทาง</w:t>
      </w:r>
      <w:proofErr w:type="spellStart"/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โร</w:t>
      </w:r>
      <w:proofErr w:type="spellEnd"/>
      <w:r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แมนติก </w:t>
      </w:r>
      <w:r>
        <w:rPr>
          <w:rFonts w:ascii="EucrosiaUPC" w:hAnsi="EucrosiaUPC" w:cs="EucrosiaUPC" w:hint="cs"/>
          <w:color w:val="3333FF"/>
          <w:sz w:val="32"/>
          <w:szCs w:val="32"/>
          <w:cs/>
        </w:rPr>
        <w:t>แห่ง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แคว้นทอสคานี 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แคว้นทอสคานี เสมือนเป็นอู่ข้าวอู่น้ำของประเทศอิตาลี มีความอุดมสมบูรณ์ สามารถปลูกพืชพันธุ์ได้หลากหลาย และมีฟาร์มปศุสัตว์ ที่มีคุณภาพอยู่มากมายหลาย </w:t>
      </w:r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นำท่านเดินทางเข้าสู่หมู่บ้านมอน</w:t>
      </w:r>
      <w:proofErr w:type="spellStart"/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เต</w:t>
      </w:r>
      <w:proofErr w:type="spellEnd"/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ริคจิโอนิ (</w:t>
      </w:r>
      <w:proofErr w:type="spellStart"/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Monteriggioni</w:t>
      </w:r>
      <w:proofErr w:type="spellEnd"/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) (</w:t>
      </w:r>
      <w:r w:rsidR="003C37D5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5</w:t>
      </w:r>
      <w:r w:rsidR="002E1643" w:rsidRPr="002E164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0 กม.)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 เป็นเมืองหน้าด่าน อันเก่าแก่ตั้งแต่ยุคกลางของเมืองเซียน่า แคว้นทอสคานี มีกำแพงล้อมรอบตัวเมือง ตั้งอยู่บนเนินธรรมชาติที่สร้างขึ้นในปี ค.ศ. 1214 ในอดีตเมืองนี้ เป็นแนวหน้าในสงครามกับเมืองฟลอเรนซ์ กำแพงรอบตัวเมืองมีหอคอย 14 แห่งตั้งอยู่บนฐานสี่เหลี่ยมจัตุรัส มีประตูทางทิศเหนือ </w:t>
      </w:r>
      <w:r w:rsidR="002E1643" w:rsidRPr="002E1643">
        <w:rPr>
          <w:rFonts w:ascii="EucrosiaUPC" w:hAnsi="EucrosiaUPC" w:cs="EucrosiaUPC"/>
          <w:sz w:val="32"/>
          <w:szCs w:val="32"/>
        </w:rPr>
        <w:t xml:space="preserve">Porta Fiorentina 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เปิดสู่ฟลอเรนซ์ และทางทิศใต้อีก </w:t>
      </w:r>
      <w:r w:rsidR="002E1643" w:rsidRPr="002E1643">
        <w:rPr>
          <w:rFonts w:ascii="EucrosiaUPC" w:hAnsi="EucrosiaUPC" w:cs="EucrosiaUPC"/>
          <w:sz w:val="32"/>
          <w:szCs w:val="32"/>
        </w:rPr>
        <w:t xml:space="preserve">Porta Romana 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>หัน</w:t>
      </w:r>
      <w:r w:rsidR="008B5DE4" w:rsidRPr="00C743E7">
        <w:rPr>
          <w:rFonts w:ascii="EucrosiaUPC" w:hAnsi="EucrosiaUPC" w:cs="EucrosiaUPC"/>
          <w:noProof/>
          <w:color w:val="3333FF"/>
          <w:sz w:val="36"/>
          <w:szCs w:val="36"/>
          <w:highlight w:val="yellow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91D2695" wp14:editId="34117B44">
                <wp:simplePos x="0" y="0"/>
                <wp:positionH relativeFrom="margin">
                  <wp:align>left</wp:align>
                </wp:positionH>
                <wp:positionV relativeFrom="paragraph">
                  <wp:posOffset>501</wp:posOffset>
                </wp:positionV>
                <wp:extent cx="6469987" cy="1545590"/>
                <wp:effectExtent l="0" t="0" r="7620" b="0"/>
                <wp:wrapTight wrapText="bothSides">
                  <wp:wrapPolygon edited="0">
                    <wp:start x="0" y="0"/>
                    <wp:lineTo x="0" y="21298"/>
                    <wp:lineTo x="21562" y="21298"/>
                    <wp:lineTo x="21562" y="0"/>
                    <wp:lineTo x="0" y="0"/>
                  </wp:wrapPolygon>
                </wp:wrapTight>
                <wp:docPr id="170926443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987" cy="1545590"/>
                          <a:chOff x="0" y="0"/>
                          <a:chExt cx="6469987" cy="1545590"/>
                        </a:xfrm>
                      </wpg:grpSpPr>
                      <pic:pic xmlns:pic="http://schemas.openxmlformats.org/drawingml/2006/picture">
                        <pic:nvPicPr>
                          <pic:cNvPr id="83527709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281244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337" y="0"/>
                            <a:ext cx="2279650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014667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732" y="0"/>
                            <a:ext cx="184340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A872490" id="Group 21" o:spid="_x0000_s1026" style="position:absolute;margin-left:0;margin-top:.05pt;width:509.45pt;height:121.7pt;z-index:251757568;mso-position-horizontal:left;mso-position-horizontal-relative:margin" coordsize="64699,154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">
                <v:shape id="Picture 14" o:spid="_x0000_s1027" type="#_x0000_t75" style="position:absolute;width:23183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">
                  <v:imagedata r:id="rId51" o:title=""/>
                </v:shape>
                <v:shape id="Picture 16" o:spid="_x0000_s1028" type="#_x0000_t75" style="position:absolute;left:41903;width:22796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">
                  <v:imagedata r:id="rId52" o:title=""/>
                </v:shape>
                <v:shape id="Picture 19" o:spid="_x0000_s1029" type="#_x0000_t75" style="position:absolute;left:23297;width:18434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หน้าไปกรุงโรม ถนนสายหลักภายในกำแพงเชื่อมต่อทั้งสองประตูเข้าด้วยกันเป็นเส้นตรง กลางเมืองมีจัตุรัส </w:t>
      </w:r>
      <w:r w:rsidR="002E1643" w:rsidRPr="002E1643">
        <w:rPr>
          <w:rFonts w:ascii="EucrosiaUPC" w:hAnsi="EucrosiaUPC" w:cs="EucrosiaUPC"/>
          <w:sz w:val="32"/>
          <w:szCs w:val="32"/>
        </w:rPr>
        <w:t xml:space="preserve">Piazza Roma 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 xml:space="preserve">บ้านเรือนส่วนใหญ่สไตล์เรเนสซองส์ (เคยเป็นเจ้าของขุนนางท้องถิ่นพ่อค้าที่ร่ำรวยและผู้ดี) </w:t>
      </w:r>
      <w:r w:rsidR="00864F90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42208" behindDoc="1" locked="0" layoutInCell="1" allowOverlap="1" wp14:anchorId="1008F306" wp14:editId="171BB852">
            <wp:simplePos x="0" y="0"/>
            <wp:positionH relativeFrom="margin">
              <wp:align>left</wp:align>
            </wp:positionH>
            <wp:positionV relativeFrom="paragraph">
              <wp:posOffset>2547780</wp:posOffset>
            </wp:positionV>
            <wp:extent cx="6445885" cy="1836420"/>
            <wp:effectExtent l="0" t="0" r="0" b="0"/>
            <wp:wrapTight wrapText="bothSides">
              <wp:wrapPolygon edited="0">
                <wp:start x="0" y="0"/>
                <wp:lineTo x="0" y="21286"/>
                <wp:lineTo x="21513" y="21286"/>
                <wp:lineTo x="21513" y="0"/>
                <wp:lineTo x="0" y="0"/>
              </wp:wrapPolygon>
            </wp:wrapTight>
            <wp:docPr id="7153923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588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F5D">
        <w:rPr>
          <w:rFonts w:ascii="EucrosiaUPC" w:hAnsi="EucrosiaUPC" w:cs="EucrosiaUPC" w:hint="cs"/>
          <w:sz w:val="32"/>
          <w:szCs w:val="32"/>
          <w:cs/>
        </w:rPr>
        <w:t>อิสระทุกท่าน</w:t>
      </w:r>
      <w:r w:rsidR="002E1643" w:rsidRPr="002E1643">
        <w:rPr>
          <w:rFonts w:ascii="EucrosiaUPC" w:hAnsi="EucrosiaUPC" w:cs="EucrosiaUPC"/>
          <w:sz w:val="32"/>
          <w:szCs w:val="32"/>
          <w:cs/>
        </w:rPr>
        <w:t>เก็บภาพความสวยงาม</w:t>
      </w:r>
      <w:r w:rsidR="00A75F5D">
        <w:rPr>
          <w:rFonts w:ascii="EucrosiaUPC" w:hAnsi="EucrosiaUPC" w:cs="EucrosiaUPC" w:hint="cs"/>
          <w:sz w:val="32"/>
          <w:szCs w:val="32"/>
          <w:cs/>
        </w:rPr>
        <w:t xml:space="preserve"> จากนั้น</w:t>
      </w:r>
      <w:r w:rsidR="005B4069" w:rsidRPr="005B4069">
        <w:rPr>
          <w:rFonts w:ascii="EucrosiaUPC" w:hAnsi="EucrosiaUPC" w:cs="EucrosiaUPC"/>
          <w:sz w:val="32"/>
          <w:szCs w:val="32"/>
          <w:cs/>
        </w:rPr>
        <w:t>นำ</w:t>
      </w:r>
      <w:r w:rsidR="005B4069" w:rsidRPr="005B406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ท่านเดินทางเข้า</w:t>
      </w:r>
      <w:r w:rsidR="005B4069" w:rsidRPr="005B406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สู่</w:t>
      </w:r>
      <w:r w:rsidR="005B4069" w:rsidRPr="005B406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สวนองุ่น</w:t>
      </w:r>
      <w:r w:rsidR="005B4069" w:rsidRPr="005B406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(</w:t>
      </w:r>
      <w:r w:rsidR="005B4069" w:rsidRPr="005B406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Tuscany Winery)</w:t>
      </w:r>
      <w:r w:rsidR="005B4069" w:rsidRPr="005B406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B4069" w:rsidRPr="005B4069">
        <w:rPr>
          <w:rFonts w:ascii="EucrosiaUPC" w:hAnsi="EucrosiaUPC" w:cs="EucrosiaUPC"/>
          <w:sz w:val="32"/>
          <w:szCs w:val="32"/>
          <w:cs/>
        </w:rPr>
        <w:t>และ</w:t>
      </w:r>
      <w:r w:rsidR="00C743E7">
        <w:rPr>
          <w:rFonts w:ascii="EucrosiaUPC" w:hAnsi="EucrosiaUPC" w:cs="EucrosiaUPC" w:hint="cs"/>
          <w:sz w:val="32"/>
          <w:szCs w:val="32"/>
          <w:cs/>
        </w:rPr>
        <w:t>เข้า</w:t>
      </w:r>
      <w:r w:rsidR="005B4069" w:rsidRPr="005B4069">
        <w:rPr>
          <w:rFonts w:ascii="EucrosiaUPC" w:hAnsi="EucrosiaUPC" w:cs="EucrosiaUPC"/>
          <w:sz w:val="32"/>
          <w:szCs w:val="32"/>
          <w:cs/>
        </w:rPr>
        <w:t>ชมโรงงานบ่มไวน์ ที่เต็มไปด้วยถังไม้โอ๊ก หลายร้อยถังที่วางเรียงราย ให้ท่าน ได้ชิมรสชาติอันกลมกล่อมของไวน์</w:t>
      </w:r>
      <w:r w:rsidR="005B4069">
        <w:rPr>
          <w:rFonts w:ascii="EucrosiaUPC" w:hAnsi="EucrosiaUPC" w:cs="EucrosiaUPC" w:hint="cs"/>
          <w:sz w:val="32"/>
          <w:szCs w:val="32"/>
          <w:cs/>
        </w:rPr>
        <w:t>ทัสคานีพร้อม</w:t>
      </w:r>
      <w:r w:rsidR="00C743E7">
        <w:rPr>
          <w:rFonts w:ascii="EucrosiaUPC" w:hAnsi="EucrosiaUPC" w:cs="EucrosiaUPC" w:hint="cs"/>
          <w:sz w:val="32"/>
          <w:szCs w:val="32"/>
          <w:cs/>
        </w:rPr>
        <w:t xml:space="preserve"> ของว่างแบบทัสคานี</w:t>
      </w:r>
      <w:r w:rsidR="00C743E7">
        <w:rPr>
          <w:rFonts w:ascii="EucrosiaUPC" w:hAnsi="EucrosiaUPC" w:cs="EucrosiaUPC"/>
          <w:sz w:val="32"/>
          <w:szCs w:val="32"/>
        </w:rPr>
        <w:t xml:space="preserve">(Tuscany Canape) </w:t>
      </w:r>
      <w:r w:rsidR="00C743E7">
        <w:rPr>
          <w:rFonts w:ascii="EucrosiaUPC" w:hAnsi="EucrosiaUPC" w:cs="EucrosiaUPC" w:hint="cs"/>
          <w:sz w:val="32"/>
          <w:szCs w:val="32"/>
          <w:cs/>
        </w:rPr>
        <w:t>ที่ผสมไปด้วย ผลิตภัณฑ์จากชีส, เนื้อหมูรมควัน มะเขือเทศคลุก</w:t>
      </w:r>
      <w:r w:rsidR="00C743E7" w:rsidRPr="00C743E7">
        <w:rPr>
          <w:rFonts w:ascii="EucrosiaUPC" w:hAnsi="EucrosiaUPC" w:cs="EucrosiaUPC"/>
          <w:sz w:val="32"/>
          <w:szCs w:val="32"/>
          <w:cs/>
        </w:rPr>
        <w:t>น้ำส้มสายชูบัลซามิกที่บ่มไว้และน้ำมันมะกอกบริสุทธิ์พิเศษ ซึ่งจะทำให้ได้สัมผัสกับรสชาติที่หลากหลายของชนบททัสคานี</w:t>
      </w:r>
      <w:r w:rsidR="005B4069" w:rsidRPr="005B4069">
        <w:rPr>
          <w:rFonts w:ascii="EucrosiaUPC" w:hAnsi="EucrosiaUPC" w:cs="EucrosiaUPC"/>
          <w:sz w:val="32"/>
          <w:szCs w:val="32"/>
          <w:cs/>
        </w:rPr>
        <w:t>อย่างจุใจ ***</w:t>
      </w:r>
    </w:p>
    <w:p w14:paraId="0B7A6F01" w14:textId="71C46560" w:rsidR="002E1643" w:rsidRDefault="005B4069" w:rsidP="005B4069">
      <w:pPr>
        <w:pStyle w:val="NoSpacing"/>
        <w:ind w:right="-2"/>
        <w:jc w:val="thaiDistribute"/>
        <w:rPr>
          <w:rFonts w:ascii="EucrosiaUPC" w:hAnsi="EucrosiaUPC" w:cs="EucrosiaUPC"/>
          <w:color w:val="3333FF"/>
          <w:sz w:val="36"/>
          <w:szCs w:val="36"/>
        </w:rPr>
      </w:pPr>
      <w:r w:rsidRPr="00C743E7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>เที่ยง</w:t>
      </w:r>
      <w:r w:rsidRPr="00C743E7">
        <w:rPr>
          <w:rFonts w:ascii="EucrosiaUPC" w:hAnsi="EucrosiaUPC" w:cs="EucrosiaUPC"/>
          <w:color w:val="3333FF"/>
          <w:sz w:val="36"/>
          <w:szCs w:val="36"/>
          <w:highlight w:val="yellow"/>
          <w:cs/>
        </w:rPr>
        <w:tab/>
        <w:t>บริการอาหารมื้อกลางวันมื้อพิเศษ ณ ภัตตาคารภายในไร่ไวน์</w:t>
      </w:r>
      <w:r w:rsidRPr="005B4069">
        <w:rPr>
          <w:rFonts w:ascii="EucrosiaUPC" w:hAnsi="EucrosiaUPC" w:cs="EucrosiaUPC"/>
          <w:color w:val="3333FF"/>
          <w:sz w:val="36"/>
          <w:szCs w:val="36"/>
          <w:cs/>
        </w:rPr>
        <w:t xml:space="preserve"> </w:t>
      </w:r>
    </w:p>
    <w:p w14:paraId="479C29E4" w14:textId="738A1E06" w:rsidR="009D23BA" w:rsidRPr="00F5782E" w:rsidRDefault="00C743E7" w:rsidP="002E1643">
      <w:pPr>
        <w:pStyle w:val="NoSpacing"/>
        <w:ind w:left="709" w:right="-2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7E157999" wp14:editId="1E95E5D7">
            <wp:simplePos x="0" y="0"/>
            <wp:positionH relativeFrom="margin">
              <wp:posOffset>2506095</wp:posOffset>
            </wp:positionH>
            <wp:positionV relativeFrom="paragraph">
              <wp:posOffset>267389</wp:posOffset>
            </wp:positionV>
            <wp:extent cx="4010025" cy="2313305"/>
            <wp:effectExtent l="0" t="0" r="9525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83524231 x.jpg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บ่</w:t>
      </w:r>
      <w:r w:rsidR="004177E2">
        <w:rPr>
          <w:rFonts w:ascii="EucrosiaUPC" w:hAnsi="EucrosiaUPC" w:cs="EucrosiaUPC" w:hint="cs"/>
          <w:sz w:val="32"/>
          <w:szCs w:val="32"/>
          <w:cs/>
        </w:rPr>
        <w:t>าย</w:t>
      </w:r>
      <w:r w:rsidR="004177E2">
        <w:rPr>
          <w:rFonts w:ascii="EucrosiaUPC" w:hAnsi="EucrosiaUPC" w:cs="EucrosiaUPC" w:hint="cs"/>
          <w:sz w:val="32"/>
          <w:szCs w:val="32"/>
          <w:cs/>
        </w:rPr>
        <w:tab/>
      </w:r>
      <w:r w:rsidR="00FE5F9C">
        <w:rPr>
          <w:rFonts w:ascii="EucrosiaUPC" w:hAnsi="EucrosiaUPC" w:cs="EucrosiaUPC" w:hint="cs"/>
          <w:sz w:val="32"/>
          <w:szCs w:val="32"/>
          <w:cs/>
        </w:rPr>
        <w:t>หลังอาหาร เดินเล่นชมเมือง</w:t>
      </w:r>
      <w:r w:rsidR="002E1643" w:rsidRPr="00F5782E">
        <w:rPr>
          <w:rFonts w:ascii="EucrosiaUPC" w:hAnsi="EucrosiaUPC" w:cs="EucrosiaUPC"/>
          <w:color w:val="3333FF"/>
          <w:sz w:val="32"/>
          <w:szCs w:val="32"/>
          <w:cs/>
        </w:rPr>
        <w:t>เมืองซานจีมิญญาโน</w:t>
      </w:r>
      <w:r w:rsidR="002E1643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2E1643" w:rsidRPr="00F5782E">
        <w:rPr>
          <w:rFonts w:ascii="EucrosiaUPC" w:hAnsi="EucrosiaUPC" w:cs="EucrosiaUPC"/>
          <w:color w:val="3333FF"/>
          <w:sz w:val="32"/>
          <w:szCs w:val="32"/>
          <w:cs/>
        </w:rPr>
        <w:t>(</w:t>
      </w:r>
      <w:r w:rsidR="002E1643" w:rsidRPr="00F5782E">
        <w:rPr>
          <w:rFonts w:ascii="EucrosiaUPC" w:hAnsi="EucrosiaUPC" w:cs="EucrosiaUPC"/>
          <w:color w:val="3333FF"/>
          <w:sz w:val="32"/>
          <w:szCs w:val="32"/>
        </w:rPr>
        <w:t>San Gimignano)</w:t>
      </w:r>
      <w:r w:rsidR="002E1643">
        <w:rPr>
          <w:rFonts w:ascii="EucrosiaUPC" w:hAnsi="EucrosiaUPC" w:cs="EucrosiaUPC"/>
          <w:sz w:val="32"/>
          <w:szCs w:val="32"/>
        </w:rPr>
        <w:t xml:space="preserve"> </w:t>
      </w:r>
      <w:r w:rsidR="002E1643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เล็ก</w:t>
      </w:r>
      <w:r w:rsidR="002E1643">
        <w:rPr>
          <w:rFonts w:ascii="EucrosiaUPC" w:hAnsi="EucrosiaUPC" w:cs="EucrosiaUPC" w:hint="cs"/>
          <w:sz w:val="32"/>
          <w:szCs w:val="32"/>
          <w:cs/>
        </w:rPr>
        <w:t>ที่ได้รับการยกย่องว่าสวยงามที่สุดในทัสคานี ตัวเมือง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ที่มีกำแพงล้อมรอบ</w:t>
      </w:r>
      <w:r w:rsidR="002E1643">
        <w:rPr>
          <w:rFonts w:ascii="EucrosiaUPC" w:hAnsi="EucrosiaUPC" w:cs="EucrosiaUPC" w:hint="cs"/>
          <w:sz w:val="32"/>
          <w:szCs w:val="32"/>
          <w:cs/>
        </w:rPr>
        <w:t xml:space="preserve"> ตั้ง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อยู่ระหว่างเมืองฟลอเรนซ์และเมือง</w:t>
      </w:r>
      <w:r w:rsidR="00FE5F9C">
        <w:rPr>
          <w:rFonts w:ascii="EucrosiaUPC" w:hAnsi="EucrosiaUPC" w:cs="EucrosiaUPC" w:hint="cs"/>
          <w:sz w:val="32"/>
          <w:szCs w:val="32"/>
          <w:cs/>
        </w:rPr>
        <w:t xml:space="preserve">เซียน่า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มีชื่อเสียงด้านสถาปัตยกรรมยุคกลางที่น่าทึ่ง และหอคอยที่สูงขึ้นจากสิ่งปลูกสร้างอื่นๆ เป็นสัญลักษณ์ที่สำคัญ ทำให้เห็นทัศนียภาพสวยงามอันน่าประทับใจของเมือง โดยเริ่มต้นจากขุนนางประจำเมืองได้สร้างหอคอยขึ้นราว 72 แห่งเพื่อเป็นสัญลักษณ์แห่งความมั่งคั่งและอำนาจของพวกเขา แม้ว่าปัจจุบันจะเหลืออยู่เพียง 14 หอคอยเท่านั่น เมืองซานจีมิญญาโน ได้รับการขึ้นทะเบียนเป็นมรดกโลก </w:t>
      </w:r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จากองค์การ </w:t>
      </w:r>
      <w:r w:rsidR="009D23BA" w:rsidRPr="00F5782E">
        <w:rPr>
          <w:rFonts w:ascii="EucrosiaUPC" w:hAnsi="EucrosiaUPC" w:cs="EucrosiaUPC"/>
          <w:color w:val="3333FF"/>
          <w:sz w:val="32"/>
          <w:szCs w:val="32"/>
        </w:rPr>
        <w:t xml:space="preserve">UNESCO </w:t>
      </w:r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ตั้งแต่ปี ค.ศ.1990 </w:t>
      </w:r>
      <w:r w:rsidR="002E1643">
        <w:rPr>
          <w:rFonts w:ascii="EucrosiaUPC" w:hAnsi="EucrosiaUPC" w:cs="EucrosiaUPC"/>
          <w:color w:val="3333FF"/>
          <w:sz w:val="32"/>
          <w:szCs w:val="32"/>
        </w:rPr>
        <w:t xml:space="preserve">/ </w:t>
      </w:r>
      <w:r w:rsidR="00BE5465">
        <w:rPr>
          <w:rFonts w:ascii="EucrosiaUPC" w:hAnsi="EucrosiaUPC" w:cs="EucrosiaUPC" w:hint="cs"/>
          <w:color w:val="3333FF"/>
          <w:sz w:val="32"/>
          <w:szCs w:val="32"/>
          <w:cs/>
        </w:rPr>
        <w:t>สมควรแก่เวลา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="00FF07C0">
        <w:rPr>
          <w:rFonts w:ascii="EucrosiaUPC" w:hAnsi="EucrosiaUPC" w:cs="EucrosiaUPC" w:hint="cs"/>
          <w:sz w:val="32"/>
          <w:szCs w:val="32"/>
          <w:cs/>
        </w:rPr>
        <w:t>เข้า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สู่</w:t>
      </w:r>
      <w:r w:rsidR="00FF07C0">
        <w:rPr>
          <w:rFonts w:ascii="EucrosiaUPC" w:hAnsi="EucrosiaUPC" w:cs="EucrosiaUPC" w:hint="cs"/>
          <w:sz w:val="32"/>
          <w:szCs w:val="32"/>
          <w:cs/>
        </w:rPr>
        <w:t>ที่พัก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เมือง</w:t>
      </w:r>
      <w:r w:rsidR="00B0038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ลา สเปเซีย</w:t>
      </w:r>
    </w:p>
    <w:p w14:paraId="4CFFE8FE" w14:textId="77777777" w:rsidR="009D23BA" w:rsidRPr="00F5782E" w:rsidRDefault="009D23BA" w:rsidP="002E1643">
      <w:pPr>
        <w:pStyle w:val="NoSpacing"/>
        <w:ind w:left="709" w:right="-2" w:hanging="709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lastRenderedPageBreak/>
        <w:t>ค่ำ</w:t>
      </w:r>
      <w:r w:rsidRPr="00F5782E">
        <w:rPr>
          <w:rFonts w:ascii="EucrosiaUPC" w:hAnsi="EucrosiaUPC" w:cs="EucrosiaUPC"/>
          <w:color w:val="0000FF"/>
          <w:sz w:val="32"/>
          <w:szCs w:val="32"/>
        </w:rPr>
        <w:tab/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บริการอาหารมื้อค่ำ ณ ภัตตาคาร</w:t>
      </w:r>
    </w:p>
    <w:p w14:paraId="109A37F6" w14:textId="779F3096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7C0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FF07C0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FF07C0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32A7B" w:rsidRPr="00FF07C0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HOTEL FIRENZE CONTINENTALE </w:t>
      </w:r>
      <w:r w:rsidRPr="00FF07C0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72581F" w:rsidRPr="00FF07C0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FF07C0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3117CF46" w14:textId="77777777" w:rsidR="00864F90" w:rsidRPr="00FF07C0" w:rsidRDefault="00864F90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7618A20" w14:textId="1EEE06A7" w:rsidR="00C64A42" w:rsidRDefault="009D23BA" w:rsidP="00C64A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932A6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เก้า</w:t>
      </w: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932A6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9</w:t>
      </w: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  <w:t>ลา สเปเซีย – นั่งรถไฟชมหมู่บ้าน</w:t>
      </w:r>
      <w:r w:rsidR="00611128" w:rsidRPr="00611128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ชิงเกว่ แตร์เร</w:t>
      </w:r>
      <w:r w:rsidR="0061112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3FC921D" w14:textId="3C25EB3F" w:rsidR="009D23BA" w:rsidRPr="00B0038E" w:rsidRDefault="00C64A42" w:rsidP="00C64A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015574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ab/>
      </w:r>
      <w:r w:rsidR="00D6471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ชม </w:t>
      </w:r>
      <w:r w:rsidR="0026489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2</w:t>
      </w:r>
      <w:r w:rsidR="00D6471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หมู่บ้าน 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(</w:t>
      </w:r>
      <w:r w:rsidRPr="00C64A4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ริโอแมกจิโอเร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และ</w:t>
      </w:r>
      <w:r w:rsidRPr="00C64A4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แวร์นาซซา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) - </w:t>
      </w:r>
      <w:r w:rsidR="009D23BA" w:rsidRPr="00B0038E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ลงเรือสู่พอร์โตฟิโน – </w:t>
      </w:r>
      <w:r w:rsidR="00932A6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มิลาน</w:t>
      </w:r>
    </w:p>
    <w:p w14:paraId="4B7E4DFB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 xml:space="preserve">เช้า 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โรงแรมที่พัก</w:t>
      </w:r>
    </w:p>
    <w:p w14:paraId="70582D72" w14:textId="77777777" w:rsidR="000501F3" w:rsidRDefault="00A83E27" w:rsidP="00B720DD">
      <w:pPr>
        <w:pStyle w:val="NoSpacing"/>
        <w:ind w:left="720" w:right="-2"/>
        <w:jc w:val="thaiDistribute"/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6977EEB7" wp14:editId="444BEF1A">
            <wp:simplePos x="0" y="0"/>
            <wp:positionH relativeFrom="column">
              <wp:posOffset>3281680</wp:posOffset>
            </wp:positionH>
            <wp:positionV relativeFrom="paragraph">
              <wp:posOffset>107315</wp:posOffset>
            </wp:positionV>
            <wp:extent cx="3239770" cy="1906270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159930149 z.jpg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9770" cy="190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>นำท่านนั่งรถไฟสู่ ชิงเกว่ แตร์เร (</w:t>
      </w:r>
      <w:r w:rsidR="009D23BA" w:rsidRPr="00F5782E">
        <w:rPr>
          <w:rFonts w:ascii="EucrosiaUPC" w:hAnsi="EucrosiaUPC" w:cs="EucrosiaUPC"/>
          <w:color w:val="3333FF"/>
          <w:sz w:val="32"/>
          <w:szCs w:val="32"/>
        </w:rPr>
        <w:t xml:space="preserve">Cinque Terre) </w:t>
      </w:r>
      <w:r w:rsidR="00B720DD">
        <w:rPr>
          <w:rFonts w:ascii="EucrosiaUPC" w:hAnsi="EucrosiaUPC" w:cs="EucrosiaUPC" w:hint="cs"/>
          <w:color w:val="3333FF"/>
          <w:sz w:val="32"/>
          <w:szCs w:val="32"/>
          <w:cs/>
        </w:rPr>
        <w:t>ที่</w:t>
      </w:r>
      <w:r w:rsidR="009D23BA" w:rsidRPr="00F5782E">
        <w:rPr>
          <w:rFonts w:ascii="EucrosiaUPC" w:hAnsi="EucrosiaUPC" w:cs="EucrosiaUPC"/>
          <w:color w:val="3333FF"/>
          <w:sz w:val="32"/>
          <w:szCs w:val="32"/>
          <w:cs/>
        </w:rPr>
        <w:t>มีความหมายว่า “ห้าดินแดน” (</w:t>
      </w:r>
      <w:r w:rsidR="009D23BA" w:rsidRPr="00F5782E">
        <w:rPr>
          <w:rFonts w:ascii="EucrosiaUPC" w:hAnsi="EucrosiaUPC" w:cs="EucrosiaUPC"/>
          <w:color w:val="3333FF"/>
          <w:sz w:val="32"/>
          <w:szCs w:val="32"/>
        </w:rPr>
        <w:t>FIVE LANDS)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ประกอบด้วย หมู่บ้าน</w:t>
      </w:r>
      <w:r w:rsidR="00B720DD">
        <w:rPr>
          <w:rFonts w:ascii="EucrosiaUPC" w:hAnsi="EucrosiaUPC" w:cs="EucrosiaUPC" w:hint="cs"/>
          <w:sz w:val="32"/>
          <w:szCs w:val="32"/>
          <w:cs/>
        </w:rPr>
        <w:t xml:space="preserve"> 5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แห่ง ได้แก่ </w:t>
      </w:r>
      <w:r w:rsidR="00634F1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>ริโอมัจจอเร</w:t>
      </w:r>
      <w:r w:rsidR="00634F11">
        <w:rPr>
          <w:rFonts w:ascii="EucrosiaUPC" w:hAnsi="EucrosiaUPC" w:cs="EucrosiaUPC"/>
          <w:sz w:val="32"/>
          <w:szCs w:val="32"/>
        </w:rPr>
        <w:t>,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 มานาโรลา</w:t>
      </w:r>
      <w:r w:rsidR="00634F11">
        <w:rPr>
          <w:rFonts w:ascii="EucrosiaUPC" w:hAnsi="EucrosiaUPC" w:cs="EucrosiaUPC"/>
          <w:sz w:val="32"/>
          <w:szCs w:val="32"/>
        </w:rPr>
        <w:t>,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 คอร์นิเกลีย</w:t>
      </w:r>
      <w:r w:rsidR="00634F11">
        <w:rPr>
          <w:rFonts w:ascii="EucrosiaUPC" w:hAnsi="EucrosiaUPC" w:cs="EucrosiaUPC"/>
          <w:sz w:val="32"/>
          <w:szCs w:val="32"/>
        </w:rPr>
        <w:t xml:space="preserve">, 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 แวร์นาซซา</w:t>
      </w:r>
      <w:r w:rsidR="00634F11">
        <w:rPr>
          <w:rFonts w:ascii="EucrosiaUPC" w:hAnsi="EucrosiaUPC" w:cs="EucrosiaUPC" w:hint="cs"/>
          <w:sz w:val="32"/>
          <w:szCs w:val="32"/>
          <w:cs/>
        </w:rPr>
        <w:t xml:space="preserve"> และ</w:t>
      </w:r>
      <w:r w:rsidR="00634F11" w:rsidRPr="00634F11">
        <w:rPr>
          <w:rFonts w:ascii="EucrosiaUPC" w:hAnsi="EucrosiaUPC" w:cs="EucrosiaUPC"/>
          <w:sz w:val="32"/>
          <w:szCs w:val="32"/>
          <w:cs/>
        </w:rPr>
        <w:t xml:space="preserve"> มอนเตรอสโซ อัล มาเร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และได้รับการขึ้นทะเบียนเป็นมรดกโลกจากองค์การยูเนสโก้อีกด้วย </w:t>
      </w:r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แวะชมความงามของหมู่บ้าน</w:t>
      </w:r>
      <w:r w:rsidR="00634F11" w:rsidRPr="00634F11">
        <w:rPr>
          <w:rFonts w:ascii="EucrosiaUPC" w:hAnsi="EucrosiaUPC" w:cs="EucrosiaUPC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ริโอแมกจิโอเร </w:t>
      </w:r>
    </w:p>
    <w:p w14:paraId="5E53ECDC" w14:textId="4CC32ACC" w:rsidR="009D23BA" w:rsidRPr="00F5782E" w:rsidRDefault="000501F3" w:rsidP="00B720DD">
      <w:pPr>
        <w:pStyle w:val="NoSpacing"/>
        <w:ind w:left="720"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61CCCB4A" wp14:editId="30209E6D">
            <wp:simplePos x="0" y="0"/>
            <wp:positionH relativeFrom="column">
              <wp:posOffset>3279140</wp:posOffset>
            </wp:positionH>
            <wp:positionV relativeFrom="paragraph">
              <wp:posOffset>119380</wp:posOffset>
            </wp:positionV>
            <wp:extent cx="3239770" cy="2150110"/>
            <wp:effectExtent l="0" t="0" r="0" b="254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99934194 x.jpg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9D23BA" w:rsidRPr="00634F11">
        <w:rPr>
          <w:rFonts w:ascii="EucrosiaUPC" w:hAnsi="EucrosiaUPC" w:cs="EucrosiaUP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RIOMAGGIORE) </w:t>
      </w:r>
      <w:r w:rsidR="00634F11" w:rsidRPr="00634F11">
        <w:rPr>
          <w:rFonts w:ascii="EucrosiaUPC" w:hAnsi="EucrosiaUPC" w:cs="EucrosiaUPC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634F1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745EA">
        <w:rPr>
          <w:rFonts w:ascii="EucrosiaUPC" w:hAnsi="EucrosiaUPC" w:cs="EucrosiaUPC" w:hint="cs"/>
          <w:sz w:val="32"/>
          <w:szCs w:val="32"/>
          <w:cs/>
        </w:rPr>
        <w:t>จากนั้นเดินทาง</w:t>
      </w:r>
      <w:r w:rsidR="00E40E7B">
        <w:rPr>
          <w:rFonts w:ascii="EucrosiaUPC" w:hAnsi="EucrosiaUPC" w:cs="EucrosiaUPC" w:hint="cs"/>
          <w:sz w:val="32"/>
          <w:szCs w:val="32"/>
          <w:cs/>
        </w:rPr>
        <w:t>โดยรถไฟสู่</w:t>
      </w:r>
      <w:r w:rsidR="00634F11" w:rsidRPr="00291A70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</w:t>
      </w:r>
      <w:r w:rsidR="009D23BA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แวร์นาซซา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Vernazza)</w:t>
      </w:r>
      <w:r w:rsidR="00062784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หมู่บ้านชาวประมงเล็กๆ ที่มีลักษณะเฉพาะ แวร์นาซซาคือที่เดียวที่ได้รับการขึ้นทะเบียนให้เป็นหนึ่งใน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I 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borghi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piú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belli </w:t>
      </w:r>
      <w:proofErr w:type="spellStart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d'Italia</w:t>
      </w:r>
      <w:proofErr w:type="spellEnd"/>
      <w:r w:rsidR="00634F11" w:rsidRPr="00291A70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E40E7B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54B2A4C3" w14:textId="3649EAD8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>เที่ยง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ภัตตาคารพื้นเมือง</w:t>
      </w:r>
    </w:p>
    <w:p w14:paraId="6467BBCF" w14:textId="31B56BE5" w:rsidR="009D23BA" w:rsidRPr="00F5782E" w:rsidRDefault="00B27295" w:rsidP="00B27295">
      <w:pPr>
        <w:pStyle w:val="NoSpacing"/>
        <w:ind w:left="720" w:right="-2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0ED9B478" wp14:editId="6E6A773D">
            <wp:simplePos x="0" y="0"/>
            <wp:positionH relativeFrom="margin">
              <wp:align>right</wp:align>
            </wp:positionH>
            <wp:positionV relativeFrom="paragraph">
              <wp:posOffset>326252</wp:posOffset>
            </wp:positionV>
            <wp:extent cx="3237230" cy="2066925"/>
            <wp:effectExtent l="0" t="0" r="1270" b="9525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2618134 x.jpg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2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83A">
        <w:rPr>
          <w:rFonts w:ascii="EucrosiaUPC" w:hAnsi="EucrosiaUPC" w:cs="EucrosiaUPC" w:hint="cs"/>
          <w:color w:val="3333FF"/>
          <w:sz w:val="32"/>
          <w:szCs w:val="32"/>
          <w:cs/>
        </w:rPr>
        <w:t>บ่าย</w:t>
      </w:r>
      <w:r w:rsidR="007B083A">
        <w:rPr>
          <w:rFonts w:ascii="EucrosiaUPC" w:hAnsi="EucrosiaUPC" w:cs="EucrosiaUPC" w:hint="cs"/>
          <w:color w:val="3333FF"/>
          <w:sz w:val="32"/>
          <w:szCs w:val="32"/>
          <w:cs/>
        </w:rPr>
        <w:tab/>
      </w:r>
      <w:r w:rsidR="007B083A" w:rsidRPr="00B2729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หลังอาหาร</w:t>
      </w:r>
      <w:r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นำท่าน</w:t>
      </w:r>
      <w:r w:rsidR="007B083A" w:rsidRPr="00B2729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นั่งรถไฟสู่</w:t>
      </w:r>
      <w:r w:rsidRPr="00B2729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ท่าเรือ</w:t>
      </w:r>
      <w:r w:rsidR="007B083A" w:rsidRPr="00B2729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r w:rsidR="008B5DE4">
        <w:rPr>
          <w:rFonts w:ascii="EucrosiaUPC" w:hAnsi="EucrosiaUPC" w:cs="EucrosiaUPC" w:hint="cs"/>
          <w:b/>
          <w:color w:val="3333FF"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ราเปลโล่ (</w:t>
      </w:r>
      <w:proofErr w:type="spellStart"/>
      <w:r w:rsidR="008B5DE4">
        <w:rPr>
          <w:rFonts w:ascii="EucrosiaUPC" w:hAnsi="EucrosiaUPC" w:cs="EucrosiaUPC"/>
          <w:b/>
          <w:color w:val="3333FF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Rapello</w:t>
      </w:r>
      <w:proofErr w:type="spellEnd"/>
      <w:r w:rsidR="008B5DE4">
        <w:rPr>
          <w:rFonts w:ascii="EucrosiaUPC" w:hAnsi="EucrosiaUPC" w:cs="EucrosiaUPC"/>
          <w:b/>
          <w:color w:val="3333FF"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7B083A" w:rsidRPr="00B27295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7B083A" w:rsidRPr="00B27295">
        <w:rPr>
          <w:rFonts w:ascii="EucrosiaUPC" w:hAnsi="EucrosiaUPC" w:cs="EucrosiaUPC" w:hint="cs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</w:t>
      </w:r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B083A" w:rsidRPr="00B27295">
        <w:rPr>
          <w:rFonts w:ascii="EucrosiaUPC" w:hAnsi="EucrosiaUPC" w:cs="EucrosiaUPC" w:hint="cs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สู่เมืองพอร์โต</w:t>
      </w:r>
      <w:proofErr w:type="spellStart"/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ฟิ</w:t>
      </w:r>
      <w:proofErr w:type="spellEnd"/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โน (นั่งเรือประมาณ </w:t>
      </w:r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7B083A" w:rsidRPr="00B27295">
        <w:rPr>
          <w:rFonts w:ascii="EucrosiaUPC" w:hAnsi="EucrosiaUPC" w:cs="EucrosiaUPC"/>
          <w:color w:val="4F81BD" w:themeColor="accent1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นาที)</w:t>
      </w:r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เดินทางถึง</w:t>
      </w:r>
      <w:r w:rsidR="007B083A" w:rsidRPr="00F5782E">
        <w:rPr>
          <w:rFonts w:ascii="EucrosiaUPC" w:hAnsi="EucrosiaUPC" w:cs="EucrosiaUPC"/>
          <w:sz w:val="32"/>
          <w:szCs w:val="32"/>
          <w:cs/>
        </w:rPr>
        <w:t xml:space="preserve"> พอร์โต</w:t>
      </w:r>
      <w:proofErr w:type="spellStart"/>
      <w:r w:rsidR="007B083A" w:rsidRPr="00F5782E">
        <w:rPr>
          <w:rFonts w:ascii="EucrosiaUPC" w:hAnsi="EucrosiaUPC" w:cs="EucrosiaUPC"/>
          <w:sz w:val="32"/>
          <w:szCs w:val="32"/>
          <w:cs/>
        </w:rPr>
        <w:t>ฟิ</w:t>
      </w:r>
      <w:proofErr w:type="spellEnd"/>
      <w:r w:rsidR="007B083A" w:rsidRPr="00F5782E">
        <w:rPr>
          <w:rFonts w:ascii="EucrosiaUPC" w:hAnsi="EucrosiaUPC" w:cs="EucrosiaUPC"/>
          <w:sz w:val="32"/>
          <w:szCs w:val="32"/>
          <w:cs/>
        </w:rPr>
        <w:t>โนเป็นเมืองท่า แห่งชายทะเลเมดิ</w:t>
      </w:r>
      <w:proofErr w:type="spellStart"/>
      <w:r w:rsidR="007B083A" w:rsidRPr="00F5782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7B083A" w:rsidRPr="00F5782E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7B083A" w:rsidRPr="00F5782E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7B083A" w:rsidRPr="00F5782E">
        <w:rPr>
          <w:rFonts w:ascii="EucrosiaUPC" w:hAnsi="EucrosiaUPC" w:cs="EucrosiaUPC"/>
          <w:sz w:val="32"/>
          <w:szCs w:val="32"/>
          <w:cs/>
        </w:rPr>
        <w:t>เนียนที่มีชื่อเสียงในระดับโลก</w:t>
      </w:r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>เมืองพอร์โต</w:t>
      </w:r>
      <w:proofErr w:type="spellStart"/>
      <w:r w:rsidR="007B083A" w:rsidRPr="003D75BD">
        <w:rPr>
          <w:rFonts w:ascii="EucrosiaUPC" w:hAnsi="EucrosiaUPC" w:cs="EucrosiaUPC"/>
          <w:color w:val="3333FF"/>
          <w:sz w:val="32"/>
          <w:szCs w:val="32"/>
          <w:cs/>
        </w:rPr>
        <w:t>ฟิ</w:t>
      </w:r>
      <w:proofErr w:type="spellEnd"/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>โน</w:t>
      </w:r>
      <w:r w:rsidR="007B083A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>(</w:t>
      </w:r>
      <w:r w:rsidR="007B083A" w:rsidRPr="00F5782E">
        <w:rPr>
          <w:rFonts w:ascii="EucrosiaUPC" w:hAnsi="EucrosiaUPC" w:cs="EucrosiaUPC"/>
          <w:color w:val="3333FF"/>
          <w:sz w:val="32"/>
          <w:szCs w:val="32"/>
        </w:rPr>
        <w:t>Portofino)</w:t>
      </w:r>
      <w:r w:rsidR="007B083A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เดินเล่นเที่ยวชมเมืองโดยรอบ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ที่แสนน่ารัก ภายในตัวเมืองประกอบไปด้วยด้วยบ้านเรือนหลากสีสัน ซึ่งตั้งเบียดเสียดกันไปตามเชิงเขาเขียวชอุ่ม โอบล้อมอ่าวที่มี</w:t>
      </w:r>
      <w:r w:rsidR="006E153C">
        <w:rPr>
          <w:rFonts w:ascii="EucrosiaUPC" w:hAnsi="EucrosiaUPC" w:cs="EucrosiaUPC" w:hint="cs"/>
          <w:sz w:val="32"/>
          <w:szCs w:val="32"/>
          <w:cs/>
        </w:rPr>
        <w:t>เต็มไป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เรือยอร์</w:t>
      </w:r>
      <w:proofErr w:type="spellStart"/>
      <w:r w:rsidR="009D23BA" w:rsidRPr="00F5782E">
        <w:rPr>
          <w:rFonts w:ascii="EucrosiaUPC" w:hAnsi="EucrosiaUPC" w:cs="EucrosiaUPC"/>
          <w:sz w:val="32"/>
          <w:szCs w:val="32"/>
          <w:cs/>
        </w:rPr>
        <w:t>ชส่</w:t>
      </w:r>
      <w:proofErr w:type="spellEnd"/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วนตัว </w:t>
      </w:r>
      <w:r w:rsidR="007B083A" w:rsidRPr="007B083A">
        <w:rPr>
          <w:rFonts w:ascii="EucrosiaUPC" w:hAnsi="EucrosiaUPC" w:cs="EucrosiaUPC"/>
          <w:sz w:val="32"/>
          <w:szCs w:val="32"/>
          <w:cs/>
        </w:rPr>
        <w:t>หมู่บ้านชาวประมงอันงดงามที่มีท่าเรือ</w:t>
      </w:r>
      <w:proofErr w:type="spellStart"/>
      <w:r w:rsidR="007B083A" w:rsidRPr="007B083A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B083A" w:rsidRPr="007B083A">
        <w:rPr>
          <w:rFonts w:ascii="EucrosiaUPC" w:hAnsi="EucrosiaUPC" w:cs="EucrosiaUPC"/>
          <w:sz w:val="32"/>
          <w:szCs w:val="32"/>
          <w:cs/>
        </w:rPr>
        <w:t xml:space="preserve"> ที่หัวทางเข้าที่เรียงรายไปด้วยบ้านเรือนสีสันสดใส  เป็นเมืองชายฝั่งที่มีท่าเรือรูปพระจันทร์เสี้ยวอันเงียบสงบที่มีเนินเขาที่มีสวนมะกอกและไร่องุ่น</w:t>
      </w:r>
      <w:proofErr w:type="spellStart"/>
      <w:r w:rsidR="007B083A" w:rsidRPr="007B083A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B083A" w:rsidRPr="007B083A">
        <w:rPr>
          <w:rFonts w:ascii="EucrosiaUPC" w:hAnsi="EucrosiaUPC" w:cs="EucrosiaUPC"/>
          <w:sz w:val="32"/>
          <w:szCs w:val="32"/>
          <w:cs/>
        </w:rPr>
        <w:t xml:space="preserve"> อยู่เบื้องหลัง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ได้เวลาอันสมควรนำท่านเดินทางสู่เมือง</w:t>
      </w:r>
      <w:r w:rsidR="007B083A">
        <w:rPr>
          <w:rFonts w:ascii="EucrosiaUPC" w:hAnsi="EucrosiaUPC" w:cs="EucrosiaUPC" w:hint="cs"/>
          <w:sz w:val="32"/>
          <w:szCs w:val="32"/>
          <w:cs/>
        </w:rPr>
        <w:t>เจนัว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7A9CCE69" w14:textId="630274C9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F5782E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บริการอาหารมื้อค่ำ ณ ภัตตาคาร / นำคณะเดินทางเข้าสู่ที่พัก </w:t>
      </w:r>
    </w:p>
    <w:p w14:paraId="6CA786A8" w14:textId="3CE0EF3E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91A70">
        <w:rPr>
          <w:rFonts w:ascii="EucrosiaUPC" w:hAnsi="EucrosiaUPC" w:cs="EucrosiaUPC"/>
          <w:b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</w:t>
      </w:r>
      <w:r w:rsidR="00B27295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B5DE4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NH MARINA GRAND GEONA</w:t>
      </w:r>
      <w:r w:rsidR="00B27295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</w:t>
      </w:r>
      <w:r w:rsidRPr="00291A70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91A70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291A70" w:rsidRPr="00291A70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291A70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1C47035A" w14:textId="77777777" w:rsidR="00864F90" w:rsidRPr="00291A70" w:rsidRDefault="00864F90" w:rsidP="00AE7909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1E5C640" w14:textId="48698308" w:rsidR="009D23BA" w:rsidRPr="00291A70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สิบ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10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32019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เจนัว</w:t>
      </w:r>
      <w:r w:rsidR="00BE0060"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BE0060" w:rsidRPr="00D11F43">
        <w:rPr>
          <w:rFonts w:ascii="EucrosiaUPC" w:hAnsi="EucrosiaUPC" w:cs="EucrosiaUPC"/>
          <w:b/>
          <w:bCs/>
          <w:color w:val="FFFF00"/>
          <w:sz w:val="40"/>
          <w:szCs w:val="40"/>
        </w:rPr>
        <w:t>S</w:t>
      </w:r>
      <w:r w:rsidR="00BE0060">
        <w:rPr>
          <w:rFonts w:ascii="EucrosiaUPC" w:hAnsi="EucrosiaUPC" w:cs="EucrosiaUPC"/>
          <w:b/>
          <w:bCs/>
          <w:color w:val="FFFF00"/>
          <w:sz w:val="40"/>
          <w:szCs w:val="40"/>
        </w:rPr>
        <w:t>ERRAVALLE</w:t>
      </w:r>
      <w:r w:rsidR="00BE0060" w:rsidRPr="00D11F4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D</w:t>
      </w:r>
      <w:r w:rsidR="00BE0060">
        <w:rPr>
          <w:rFonts w:ascii="EucrosiaUPC" w:hAnsi="EucrosiaUPC" w:cs="EucrosiaUPC"/>
          <w:b/>
          <w:bCs/>
          <w:color w:val="FFFF00"/>
          <w:sz w:val="40"/>
          <w:szCs w:val="40"/>
        </w:rPr>
        <w:t>ESIGNER</w:t>
      </w:r>
      <w:r w:rsidR="00BE0060" w:rsidRPr="00D11F4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O</w:t>
      </w:r>
      <w:r w:rsidR="00BE006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UTLET – </w:t>
      </w:r>
      <w:r w:rsidR="00BE006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มิลาน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91A70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16F382C2" w14:textId="77777777" w:rsidR="009D23BA" w:rsidRPr="00F5782E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sz w:val="32"/>
          <w:szCs w:val="32"/>
          <w:cs/>
        </w:rPr>
        <w:t xml:space="preserve">เช้า </w:t>
      </w:r>
      <w:r w:rsidRPr="00F5782E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โรงแรมที่พัก</w:t>
      </w:r>
    </w:p>
    <w:p w14:paraId="16EC098C" w14:textId="77777777" w:rsidR="009D23BA" w:rsidRPr="003C0AE5" w:rsidRDefault="00970C38" w:rsidP="00291A70">
      <w:pPr>
        <w:pStyle w:val="NoSpacing"/>
        <w:ind w:left="720" w:right="-2"/>
        <w:jc w:val="thaiDistribute"/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26BC66D" wp14:editId="056D4F7B">
            <wp:simplePos x="0" y="0"/>
            <wp:positionH relativeFrom="column">
              <wp:posOffset>3241040</wp:posOffset>
            </wp:positionH>
            <wp:positionV relativeFrom="paragraph">
              <wp:posOffset>24765</wp:posOffset>
            </wp:positionV>
            <wp:extent cx="3238500" cy="1895475"/>
            <wp:effectExtent l="0" t="0" r="0" b="9525"/>
            <wp:wrapSquare wrapText="bothSides"/>
            <wp:docPr id="47" name="Picture 47" descr="Serravalle Designer Outlet | Up to 70% l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rravalle Designer Outlet | Up to 70% less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8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060" w:rsidRPr="00F44ADE">
        <w:rPr>
          <w:rFonts w:ascii="EucrosiaUPC" w:hAnsi="EucrosiaUPC" w:cs="EucrosiaUPC" w:hint="cs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หลังอาหาร</w:t>
      </w:r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นำท่านเดินทางสู่ เซอร์ราวาเล เอ้าท์เล็ท </w:t>
      </w:r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Serravalle Designer Outlet </w:t>
      </w:r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เลือกซื้อสินค้าแบรนด์เนมมากมายในราคาพิเศษ เช่น </w:t>
      </w:r>
      <w:r w:rsidR="00BE0060" w:rsidRPr="00F44ADE">
        <w:rPr>
          <w:rFonts w:ascii="EucrosiaUPC" w:hAnsi="EucrosiaUPC" w:cs="EucrosiaUPC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Armani, Bally, Bulgari, Burberry, Calvin Klein, Camper, Diesel, Hugo Boss, L'Occitane, Lacoste, Loewe, Michael Kors, Polo Ralph Lauren, Samsonite, Swarovski, TAG Heuer, Timberland, Tommy Hilfiger, Versace, etc</w:t>
      </w:r>
      <w:r w:rsidR="00BE0060" w:rsidRPr="003C0AE5">
        <w:rPr>
          <w:rFonts w:ascii="EucrosiaUPC" w:hAnsi="EucrosiaUPC" w:cs="EucrosiaUPC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BE0060" w:rsidRPr="003C0AE5">
        <w:rPr>
          <w:rFonts w:ascii="EucrosiaUPC" w:hAnsi="EucrosiaUPC" w:cs="EucrosiaUPC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E0060" w:rsidRPr="003C0AE5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7836F4C1" w14:textId="77777777" w:rsidR="00BE0060" w:rsidRPr="005D08B4" w:rsidRDefault="00BE0060" w:rsidP="00BE0060">
      <w:pPr>
        <w:pStyle w:val="NoSpacing"/>
        <w:ind w:left="720" w:right="-2" w:hanging="72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</w:t>
      </w:r>
      <w:r w:rsidR="00197885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อิสระอาหารกลางวันภายในเอาท์เล็ทเพื่อความสะดวกในการช้อปปิ้ง</w:t>
      </w:r>
      <w:r w:rsidR="00197885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Pr="005D08B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***</w:t>
      </w:r>
    </w:p>
    <w:p w14:paraId="7311D7AE" w14:textId="365D409F" w:rsidR="009D23BA" w:rsidRPr="00F5782E" w:rsidRDefault="007B083A" w:rsidP="00291A70">
      <w:pPr>
        <w:pStyle w:val="NoSpacing"/>
        <w:ind w:left="720" w:right="-2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2B924275" wp14:editId="4D8EDFF3">
            <wp:simplePos x="0" y="0"/>
            <wp:positionH relativeFrom="column">
              <wp:posOffset>3260090</wp:posOffset>
            </wp:positionH>
            <wp:positionV relativeFrom="paragraph">
              <wp:posOffset>543560</wp:posOffset>
            </wp:positionV>
            <wp:extent cx="3239770" cy="1882775"/>
            <wp:effectExtent l="0" t="0" r="0" b="31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62857045 x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A70" w:rsidRPr="006E153C">
        <w:rPr>
          <w:rFonts w:ascii="EucrosiaUPC" w:hAnsi="EucrosiaUPC" w:cs="EucrosiaUPC" w:hint="cs"/>
          <w:color w:val="3333FF"/>
          <w:sz w:val="32"/>
          <w:szCs w:val="32"/>
          <w:cs/>
        </w:rPr>
        <w:t>บ่าย</w:t>
      </w:r>
      <w:r w:rsidR="00291A70" w:rsidRPr="006E153C">
        <w:rPr>
          <w:rFonts w:ascii="EucrosiaUPC" w:hAnsi="EucrosiaUPC" w:cs="EucrosiaUPC" w:hint="cs"/>
          <w:color w:val="3333FF"/>
          <w:sz w:val="32"/>
          <w:szCs w:val="32"/>
          <w:cs/>
        </w:rPr>
        <w:tab/>
      </w:r>
      <w:r w:rsidR="00BE0060" w:rsidRPr="006E153C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เดินทางกลับเข้าสู่มิลาน 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นำท่านเก็บภาพ “มหาวิหารแห่งมิลาน หรือดูโอโม” สัญลักษณ์ที่โดดเด่นที่สุดของเมือง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“โบสถ์แคธอลิกที่ใหญ่เป็นอันดับ 3 ของโลก” </w:t>
      </w:r>
      <w:r w:rsidR="009D23BA" w:rsidRPr="006E153C">
        <w:rPr>
          <w:rFonts w:ascii="EucrosiaUPC" w:hAnsi="EucrosiaUPC" w:cs="EucrosiaUPC"/>
          <w:color w:val="3333FF"/>
          <w:sz w:val="32"/>
          <w:szCs w:val="32"/>
          <w:cs/>
        </w:rPr>
        <w:t>มีเวลาให้ท่านได้เลือกหาซื้อสินค้าชื่อดังมากมายที่ “แกลเลอเรีย วิคเตอร์เอ็มมานูเอลที่ 2”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 xml:space="preserve"> ที่ใช้เวลาก่อสร้างถึง 12 ปีเป็นอาคารหลังคากระจกโครงเหล็กพื้นโมเสกลวดลายงดงามมาก ภายในประกอบด้วยร้านค้าสินค้าแบรนด์เนมชื่อดัง เช่น </w:t>
      </w:r>
      <w:r w:rsidR="009D23BA" w:rsidRPr="00F5782E">
        <w:rPr>
          <w:rFonts w:ascii="EucrosiaUPC" w:hAnsi="EucrosiaUPC" w:cs="EucrosiaUPC"/>
          <w:sz w:val="32"/>
          <w:szCs w:val="32"/>
        </w:rPr>
        <w:t xml:space="preserve">Prada, Louis Viton, Gucci, Bally, Amani, Moschino, Versace </w:t>
      </w:r>
      <w:r w:rsidR="009D23BA" w:rsidRPr="00F5782E">
        <w:rPr>
          <w:rFonts w:ascii="EucrosiaUPC" w:hAnsi="EucrosiaUPC" w:cs="EucrosiaUPC"/>
          <w:sz w:val="32"/>
          <w:szCs w:val="32"/>
          <w:cs/>
        </w:rPr>
        <w:t>ฯลฯ ให้ท่านได้ช้อปปิ้งตามอัธยาศัย บนถนนมองท์ นโปลียอง และถนนวิคเตอร์เอมมานูเอล หรือนั่งจิบกาแฟชมบรรยากาศ</w:t>
      </w:r>
    </w:p>
    <w:p w14:paraId="0E8C14F1" w14:textId="055D585B" w:rsidR="009D23BA" w:rsidRPr="00B720DD" w:rsidRDefault="009D23BA" w:rsidP="00BE0060">
      <w:pPr>
        <w:pStyle w:val="NoSpacing"/>
        <w:shd w:val="clear" w:color="auto" w:fill="FFFF00"/>
        <w:ind w:right="-2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B720DD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ค่ำ</w:t>
      </w:r>
      <w:r w:rsidRPr="00B720DD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ab/>
        <w:t xml:space="preserve">บริการอาหารมื้อค่ำ ณ ภัตตาคารไทย / นำคณะเดินทางเข้าสู่ที่พัก </w:t>
      </w:r>
    </w:p>
    <w:p w14:paraId="2F0C163A" w14:textId="262D1351" w:rsidR="00B4070E" w:rsidRDefault="00FF07C0" w:rsidP="00B4070E">
      <w:pPr>
        <w:pStyle w:val="NoSpacing"/>
        <w:ind w:right="-2"/>
        <w:jc w:val="thaiDistribute"/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07C0">
        <w:rPr>
          <w:rFonts w:ascii="EucrosiaUPC" w:hAnsi="EucrosiaUPC" w:cs="EucrosiaUPC"/>
          <w:b/>
          <w:bCs/>
          <w:noProof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61664" behindDoc="1" locked="0" layoutInCell="1" allowOverlap="1" wp14:anchorId="618A2949" wp14:editId="7D3244F1">
            <wp:simplePos x="0" y="0"/>
            <wp:positionH relativeFrom="column">
              <wp:posOffset>-95250</wp:posOffset>
            </wp:positionH>
            <wp:positionV relativeFrom="paragraph">
              <wp:posOffset>375920</wp:posOffset>
            </wp:positionV>
            <wp:extent cx="6607175" cy="1808480"/>
            <wp:effectExtent l="0" t="0" r="3175" b="1270"/>
            <wp:wrapTight wrapText="bothSides">
              <wp:wrapPolygon edited="0">
                <wp:start x="0" y="0"/>
                <wp:lineTo x="0" y="21388"/>
                <wp:lineTo x="21548" y="21388"/>
                <wp:lineTo x="21548" y="0"/>
                <wp:lineTo x="0" y="0"/>
              </wp:wrapPolygon>
            </wp:wrapTight>
            <wp:docPr id="1731258992" name="Picture 1" descr="A large building with many people walking a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58992" name="Picture 1" descr="A large building with many people walking around&#10;&#10;Description automatically generated with medium confidence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07175" cy="180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70E" w:rsidRPr="00291A70">
        <w:rPr>
          <w:rFonts w:ascii="EucrosiaUPC" w:hAnsi="EucrosiaUPC" w:cs="EucrosiaUPC"/>
          <w:b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B4070E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NYX MILANO / DOUBLE TREE BY HILTON MILAN</w:t>
      </w:r>
      <w:r w:rsidR="00B4070E" w:rsidRPr="00291A70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4070E" w:rsidRPr="00291A70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="00B4070E" w:rsidRPr="00291A70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="00B4070E" w:rsidRPr="00291A70">
        <w:rPr>
          <w:rFonts w:ascii="EucrosiaUPC" w:hAnsi="EucrosiaUPC" w:cs="EucrosiaUPC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7DBD7D24" w14:textId="4961C7CE" w:rsidR="009D23BA" w:rsidRPr="00D11F43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วันที่สิบ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เอ็ด</w:t>
      </w:r>
      <w:r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ของการเดินทาง(1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1</w:t>
      </w:r>
      <w:r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  <w:r w:rsidRPr="00D11F4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BE0060"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มิลาน – ป้อม</w:t>
      </w:r>
      <w:r w:rsidR="00447577" w:rsidRPr="00447577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สฟอร์เซสโก้</w:t>
      </w:r>
      <w:r w:rsidR="005C6E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BE0060" w:rsidRPr="00291A7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– </w:t>
      </w:r>
      <w:r w:rsidR="00BE006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เดินทางกลับ </w:t>
      </w:r>
    </w:p>
    <w:p w14:paraId="6976D89E" w14:textId="69135E91" w:rsidR="009D23BA" w:rsidRPr="00F5782E" w:rsidRDefault="00574373" w:rsidP="00AE7909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b/>
          <w:noProof/>
          <w:color w:val="0000CC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61DE6013" wp14:editId="0C8BBF53">
            <wp:simplePos x="0" y="0"/>
            <wp:positionH relativeFrom="column">
              <wp:posOffset>3295650</wp:posOffset>
            </wp:positionH>
            <wp:positionV relativeFrom="paragraph">
              <wp:posOffset>148590</wp:posOffset>
            </wp:positionV>
            <wp:extent cx="3239770" cy="194373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34138447 xx.jpg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7D34E63" w14:textId="77777777" w:rsidR="00703587" w:rsidRDefault="00BE0060" w:rsidP="00574373">
      <w:pPr>
        <w:pStyle w:val="NoSpacing"/>
        <w:ind w:left="720"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3333FF"/>
          <w:sz w:val="32"/>
          <w:szCs w:val="32"/>
          <w:cs/>
        </w:rPr>
        <w:t>หลังอาหาร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เดินทาง</w:t>
      </w:r>
      <w:r w:rsidR="00574373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ชม</w:t>
      </w:r>
      <w:r w:rsidR="00574373"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“ปราสาทสฟอร์เซสโก้”</w:t>
      </w:r>
      <w:r w:rsidR="00574373" w:rsidRPr="00F5782E">
        <w:rPr>
          <w:rFonts w:ascii="EucrosiaUPC" w:hAnsi="EucrosiaUPC" w:cs="EucrosiaUPC"/>
          <w:sz w:val="32"/>
          <w:szCs w:val="32"/>
          <w:cs/>
        </w:rPr>
        <w:t xml:space="preserve"> 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มีเวลาให้ท่านได้ถ่ายภาพกับมุมสวยๆ ของน้ำพุบริเวณด้านหน้าปราสาทสฟอร์เซสโก้</w:t>
      </w:r>
      <w:r w:rsidR="00574373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C17A031" w14:textId="38711175" w:rsidR="009D23BA" w:rsidRPr="00F5782E" w:rsidRDefault="00703587" w:rsidP="00703587">
      <w:pPr>
        <w:pStyle w:val="NoSpacing"/>
        <w:ind w:left="709" w:right="-2" w:hanging="709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color w:val="3333FF"/>
          <w:sz w:val="32"/>
          <w:szCs w:val="32"/>
          <w:cs/>
        </w:rPr>
        <w:t>.....</w:t>
      </w:r>
      <w:r>
        <w:rPr>
          <w:rFonts w:ascii="EucrosiaUPC" w:hAnsi="EucrosiaUPC" w:cs="EucrosiaUPC" w:hint="cs"/>
          <w:color w:val="3333FF"/>
          <w:sz w:val="32"/>
          <w:szCs w:val="32"/>
          <w:cs/>
        </w:rPr>
        <w:tab/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ได้เวลาสมควรนำท่านออกเดินทางสู่สนามบินนานาชาติมิลาน </w:t>
      </w:r>
      <w:r w:rsidR="00BE0060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</w:p>
    <w:p w14:paraId="516928E1" w14:textId="77777777" w:rsidR="009D23BA" w:rsidRPr="00F5782E" w:rsidRDefault="00CB5FBA" w:rsidP="00AE7909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color w:val="0000FF"/>
          <w:sz w:val="32"/>
          <w:szCs w:val="32"/>
          <w:cs/>
        </w:rPr>
        <w:t>14.05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ab/>
        <w:t>เหิรฟ้ากลับสู่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สนามบินสุวรรณภูมิ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โดยสายการบิน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ไทย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เที่ยวบินที่ </w:t>
      </w:r>
      <w:r>
        <w:rPr>
          <w:rFonts w:ascii="EucrosiaUPC" w:hAnsi="EucrosiaUPC" w:cs="EucrosiaUPC"/>
          <w:color w:val="0000FF"/>
          <w:sz w:val="32"/>
          <w:szCs w:val="32"/>
        </w:rPr>
        <w:t>TG941</w:t>
      </w:r>
    </w:p>
    <w:p w14:paraId="4A52189A" w14:textId="473AF716" w:rsidR="009D23BA" w:rsidRPr="00DE51DB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วันที่สิบ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สอง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ของการเดินทาง(1</w:t>
      </w:r>
      <w:r w:rsidR="002E164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2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CB5FBA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สนามบินสุวรรณภูมิ 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DE51DB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4A86B61E" w14:textId="77777777" w:rsidR="009D23BA" w:rsidRDefault="00CB5FBA" w:rsidP="00AE7909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color w:val="0000FF"/>
          <w:sz w:val="32"/>
          <w:szCs w:val="32"/>
        </w:rPr>
        <w:t>05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.</w:t>
      </w:r>
      <w:r>
        <w:rPr>
          <w:rFonts w:ascii="EucrosiaUPC" w:hAnsi="EucrosiaUPC" w:cs="EucrosiaUPC"/>
          <w:color w:val="0000FF"/>
          <w:sz w:val="32"/>
          <w:szCs w:val="32"/>
        </w:rPr>
        <w:t>55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ab/>
        <w:t>เดินทางถึง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>สนามบินสุวรรณภูมิ</w:t>
      </w:r>
      <w:r w:rsidR="009D23BA" w:rsidRPr="00F5782E">
        <w:rPr>
          <w:rFonts w:ascii="EucrosiaUPC" w:hAnsi="EucrosiaUPC" w:cs="EucrosiaUPC"/>
          <w:color w:val="0000FF"/>
          <w:sz w:val="32"/>
          <w:szCs w:val="32"/>
          <w:cs/>
        </w:rPr>
        <w:t>...โดยสวัสดิภาพพร้อมความประทับใจ</w:t>
      </w:r>
    </w:p>
    <w:p w14:paraId="2D058580" w14:textId="77777777" w:rsidR="00BE0060" w:rsidRPr="00F5782E" w:rsidRDefault="00BE0060" w:rsidP="00AE7909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</w:p>
    <w:p w14:paraId="47DF48DB" w14:textId="3931CFC8" w:rsidR="009D23BA" w:rsidRPr="00CB5FBA" w:rsidRDefault="003F241B" w:rsidP="00BE0060">
      <w:pPr>
        <w:pStyle w:val="NoSpacing"/>
        <w:ind w:right="-2"/>
        <w:jc w:val="center"/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  <w:r w:rsidR="00BE0060" w:rsidRPr="00CB5FBA">
        <w:rPr>
          <w:rFonts w:ascii="Cooper Std Black" w:hAnsi="Cooper Std Black" w:cs="EucrosiaUPC"/>
          <w:b/>
          <w:color w:val="FF0000"/>
          <w:sz w:val="24"/>
          <w:szCs w:val="2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E006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North Italy Five Region 1</w:t>
      </w:r>
      <w:r w:rsidR="00C839B7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BE006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Day</w:t>
      </w:r>
      <w:r w:rsidR="00C11D3F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TG</w:t>
      </w:r>
      <w:r w:rsidR="00BE0060" w:rsidRPr="00CB5FBA">
        <w:rPr>
          <w:rFonts w:ascii="Cooper Std Black" w:hAnsi="Cooper Std Black" w:cs="EucrosiaUPC"/>
          <w:b/>
          <w:color w:val="FF0000"/>
          <w:sz w:val="24"/>
          <w:szCs w:val="2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34DA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(Tri </w:t>
      </w:r>
      <w:proofErr w:type="spellStart"/>
      <w:r w:rsidR="00034DA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Cime</w:t>
      </w:r>
      <w:proofErr w:type="spellEnd"/>
      <w:r w:rsidR="00034DA0"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Pr="00CB5FBA">
        <w:rPr>
          <w:rFonts w:ascii="Cooper Std Black" w:hAnsi="Cooper Std Black" w:cs="EucrosiaUPC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</w:p>
    <w:p w14:paraId="5BFACCBA" w14:textId="77777777" w:rsidR="00BE0060" w:rsidRPr="00F5782E" w:rsidRDefault="00BE0060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3F8CED3D" w14:textId="77777777" w:rsidR="009D23BA" w:rsidRDefault="009D23BA" w:rsidP="0036100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2" w:hanging="426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FFFF00"/>
          <w:sz w:val="32"/>
          <w:szCs w:val="32"/>
          <w:cs/>
        </w:rPr>
        <w:t>*** หมายเหตุ</w:t>
      </w:r>
      <w:r w:rsidRPr="00F5782E">
        <w:rPr>
          <w:rFonts w:ascii="EucrosiaUPC" w:hAnsi="EucrosiaUPC" w:cs="EucrosiaUPC"/>
          <w:b/>
          <w:bCs/>
          <w:color w:val="FFFF00"/>
          <w:sz w:val="32"/>
          <w:szCs w:val="32"/>
          <w:cs/>
        </w:rPr>
        <w:tab/>
        <w:t>โปรแกรมการเดินทางอาจเปลี่ยนแปลงได้ตามความเหมะสม เนื่องจากสภาพ ลม ฟ้า อากาศ</w:t>
      </w:r>
      <w:r w:rsidRPr="00F5782E">
        <w:rPr>
          <w:rFonts w:ascii="EucrosiaUPC" w:hAnsi="EucrosiaUPC" w:cs="EucrosiaUPC"/>
          <w:b/>
          <w:bCs/>
          <w:color w:val="FFFF00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b/>
          <w:bCs/>
          <w:color w:val="FFFF00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tbl>
      <w:tblPr>
        <w:tblStyle w:val="ColorfulGrid-Accent5"/>
        <w:tblW w:w="5000" w:type="pct"/>
        <w:tblLook w:val="04A0" w:firstRow="1" w:lastRow="0" w:firstColumn="1" w:lastColumn="0" w:noHBand="0" w:noVBand="1"/>
      </w:tblPr>
      <w:tblGrid>
        <w:gridCol w:w="2410"/>
        <w:gridCol w:w="1698"/>
        <w:gridCol w:w="2127"/>
        <w:gridCol w:w="2296"/>
        <w:gridCol w:w="1673"/>
      </w:tblGrid>
      <w:tr w:rsidR="009D23BA" w:rsidRPr="00F5782E" w14:paraId="04FE0F22" w14:textId="77777777" w:rsidTr="00E13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ABF8F" w:themeFill="accent6" w:themeFillTint="99"/>
          </w:tcPr>
          <w:p w14:paraId="76C52A8B" w14:textId="77777777" w:rsidR="009D23BA" w:rsidRPr="0061368A" w:rsidRDefault="009D23BA" w:rsidP="00BE0060">
            <w:pPr>
              <w:pStyle w:val="NoSpacing"/>
              <w:ind w:right="-2"/>
              <w:jc w:val="center"/>
              <w:rPr>
                <w:rStyle w:val="Strong"/>
                <w:rFonts w:ascii="EucrosiaUPC" w:hAnsi="EucrosiaUPC" w:cs="EucrosiaUPC"/>
                <w:color w:val="FFFF00"/>
                <w:sz w:val="32"/>
                <w:szCs w:val="32"/>
                <w:cs/>
              </w:rPr>
            </w:pPr>
            <w:r w:rsidRPr="0061368A">
              <w:rPr>
                <w:rStyle w:val="Strong"/>
                <w:rFonts w:ascii="EucrosiaUPC" w:hAnsi="EucrosiaUPC" w:cs="EucrosiaUPC"/>
                <w:caps/>
                <w:color w:val="FF0000"/>
                <w:sz w:val="40"/>
                <w:szCs w:val="40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* อัตราค่าบริการ * รวมค่าวีซ่า * ค่าทิปตลอดการเดินทาง</w:t>
            </w:r>
          </w:p>
        </w:tc>
      </w:tr>
      <w:tr w:rsidR="008B2863" w:rsidRPr="00F5782E" w14:paraId="7BE3C007" w14:textId="77777777" w:rsidTr="008B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FFFFFF" w:themeColor="background1"/>
            </w:tcBorders>
            <w:vAlign w:val="center"/>
          </w:tcPr>
          <w:p w14:paraId="21974FEA" w14:textId="77777777" w:rsidR="009D23BA" w:rsidRDefault="009D23BA" w:rsidP="008B2863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bCs w:val="0"/>
                <w:color w:val="auto"/>
                <w:sz w:val="44"/>
                <w:szCs w:val="44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44"/>
                <w:szCs w:val="44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วันเดินทาง</w:t>
            </w:r>
          </w:p>
          <w:p w14:paraId="0F5A744C" w14:textId="77777777" w:rsidR="00893A99" w:rsidRPr="00B81852" w:rsidRDefault="00893A99" w:rsidP="008B2863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bCs w:val="0"/>
                <w:color w:val="auto"/>
                <w:sz w:val="44"/>
                <w:szCs w:val="44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14:paraId="44E17F34" w14:textId="77777777" w:rsidR="009D23BA" w:rsidRPr="00F5782E" w:rsidRDefault="009D23BA" w:rsidP="008B2863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0000FF"/>
                <w:sz w:val="32"/>
                <w:szCs w:val="32"/>
              </w:rPr>
            </w:pPr>
          </w:p>
        </w:tc>
        <w:tc>
          <w:tcPr>
            <w:tcW w:w="83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19D9B467" w14:textId="77777777" w:rsidR="009D23BA" w:rsidRPr="00B81852" w:rsidRDefault="009D23BA" w:rsidP="008B2863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ผู้ใหญ่พัก</w:t>
            </w:r>
          </w:p>
          <w:p w14:paraId="4FEA83F9" w14:textId="77777777" w:rsidR="009D23BA" w:rsidRPr="00B81852" w:rsidRDefault="009D23BA" w:rsidP="008B2863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ห้องละ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ท่าน</w:t>
            </w:r>
          </w:p>
        </w:tc>
        <w:tc>
          <w:tcPr>
            <w:tcW w:w="10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72D5B5E7" w14:textId="77777777" w:rsidR="009D23BA" w:rsidRPr="00B81852" w:rsidRDefault="009D23BA" w:rsidP="00F90534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เด็กอายุต่ำกว่า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12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ปี</w:t>
            </w:r>
          </w:p>
          <w:p w14:paraId="0BB065F1" w14:textId="77777777" w:rsidR="009D23BA" w:rsidRPr="00B81852" w:rsidRDefault="009D23BA" w:rsidP="00F90534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พักกับผู้ใหญ่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ท่าน</w:t>
            </w:r>
          </w:p>
        </w:tc>
        <w:tc>
          <w:tcPr>
            <w:tcW w:w="1125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09438E52" w14:textId="77777777" w:rsidR="00B81852" w:rsidRDefault="009D23BA" w:rsidP="008B2863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เด็กอายุต่ำกว่า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12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ปี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  <w:p w14:paraId="7FB78300" w14:textId="77777777" w:rsidR="00B81852" w:rsidRDefault="009D23BA" w:rsidP="008B2863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พักกับผู้ใหญ่ 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</w:t>
            </w: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ท่าน </w:t>
            </w:r>
          </w:p>
          <w:p w14:paraId="3E29A570" w14:textId="77777777" w:rsidR="009D23BA" w:rsidRPr="00B81852" w:rsidRDefault="009D23BA" w:rsidP="008B2863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(เสริมเตียง)</w:t>
            </w:r>
          </w:p>
        </w:tc>
        <w:tc>
          <w:tcPr>
            <w:tcW w:w="82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5EBC9F10" w14:textId="77777777" w:rsidR="009D23BA" w:rsidRPr="00B81852" w:rsidRDefault="009D23BA" w:rsidP="008B2863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พักเดี่ยว</w:t>
            </w:r>
          </w:p>
          <w:p w14:paraId="052F1FCD" w14:textId="77777777" w:rsidR="009D23BA" w:rsidRPr="00B81852" w:rsidRDefault="009D23BA" w:rsidP="008B2863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เพิ่มท่านละ</w:t>
            </w:r>
          </w:p>
        </w:tc>
      </w:tr>
      <w:tr w:rsidR="0027460D" w:rsidRPr="008B2863" w14:paraId="344BC9B8" w14:textId="77777777" w:rsidTr="008B5DE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18800777" w14:textId="5ACD064E" w:rsidR="0027460D" w:rsidRPr="00FF07C0" w:rsidRDefault="0027460D" w:rsidP="0027460D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11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22 ส.ค.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B1762" w14:textId="03BBBFCB" w:rsidR="0027460D" w:rsidRPr="008B2863" w:rsidRDefault="0027460D" w:rsidP="0027460D">
            <w:pPr>
              <w:pStyle w:val="NoSpacing"/>
              <w:ind w:left="-111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19</w:t>
            </w:r>
            <w:r>
              <w:rPr>
                <w:rStyle w:val="Strong"/>
                <w:color w:val="0000FF"/>
              </w:rPr>
              <w:t>0</w:t>
            </w: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B216" w14:textId="256F0701" w:rsidR="0027460D" w:rsidRPr="008B2863" w:rsidRDefault="0027460D" w:rsidP="0027460D">
            <w:pPr>
              <w:pStyle w:val="NoSpacing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123E24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19</w:t>
            </w:r>
            <w:r w:rsidRPr="00123E24">
              <w:rPr>
                <w:rStyle w:val="Strong"/>
                <w:color w:val="0000FF"/>
              </w:rPr>
              <w:t>0</w:t>
            </w:r>
            <w:r w:rsidRPr="00123E24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EBA3" w14:textId="23BD2B32" w:rsidR="0027460D" w:rsidRPr="008B2863" w:rsidRDefault="0027460D" w:rsidP="0027460D">
            <w:pPr>
              <w:pStyle w:val="NoSpacing"/>
              <w:ind w:left="-111" w:right="-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123E24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19</w:t>
            </w:r>
            <w:r w:rsidRPr="00123E24">
              <w:rPr>
                <w:rStyle w:val="Strong"/>
                <w:color w:val="0000FF"/>
              </w:rPr>
              <w:t>0</w:t>
            </w:r>
            <w:r w:rsidRPr="00123E24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7726" w14:textId="201952C9" w:rsidR="0027460D" w:rsidRPr="008B2863" w:rsidRDefault="0027460D" w:rsidP="0027460D">
            <w:pPr>
              <w:pStyle w:val="NoSpacing"/>
              <w:ind w:left="-135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27460D" w:rsidRPr="008B2863" w14:paraId="2CF1AE95" w14:textId="77777777" w:rsidTr="008B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5A86544F" w14:textId="5407195E" w:rsidR="0027460D" w:rsidRPr="00FF07C0" w:rsidRDefault="0027460D" w:rsidP="0027460D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09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20 ก.ย.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5D4AF0" w14:textId="47906C37" w:rsidR="0027460D" w:rsidRPr="008B2863" w:rsidRDefault="0027460D" w:rsidP="0027460D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</w:t>
            </w:r>
            <w:r>
              <w:rPr>
                <w:rStyle w:val="Strong"/>
                <w:color w:val="0000FF"/>
              </w:rPr>
              <w:t>4</w:t>
            </w: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10DD24" w14:textId="46256ADF" w:rsidR="0027460D" w:rsidRPr="008B2863" w:rsidRDefault="0027460D" w:rsidP="0027460D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6515EC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</w:t>
            </w:r>
            <w:r w:rsidRPr="006515EC">
              <w:rPr>
                <w:rStyle w:val="Strong"/>
                <w:color w:val="0000FF"/>
              </w:rPr>
              <w:t>4</w:t>
            </w:r>
            <w:r w:rsidRPr="006515EC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005C9B" w14:textId="22D2FE11" w:rsidR="0027460D" w:rsidRPr="008B2863" w:rsidRDefault="0027460D" w:rsidP="0027460D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6515EC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</w:t>
            </w:r>
            <w:r w:rsidRPr="006515EC">
              <w:rPr>
                <w:rStyle w:val="Strong"/>
                <w:color w:val="0000FF"/>
              </w:rPr>
              <w:t>4</w:t>
            </w:r>
            <w:r w:rsidRPr="006515EC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ED9ECA" w14:textId="58B16131" w:rsidR="0027460D" w:rsidRPr="008B2863" w:rsidRDefault="0027460D" w:rsidP="0027460D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27460D" w:rsidRPr="008B2863" w14:paraId="183CEE82" w14:textId="77777777" w:rsidTr="008B5DE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51D4E555" w14:textId="23FDEB36" w:rsidR="0027460D" w:rsidRPr="00FF07C0" w:rsidRDefault="0027460D" w:rsidP="0027460D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02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13 ต.ค.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6ECFF5" w14:textId="67D62F96" w:rsidR="0027460D" w:rsidRPr="008B2863" w:rsidRDefault="0027460D" w:rsidP="0027460D">
            <w:pPr>
              <w:pStyle w:val="NoSpacing"/>
              <w:ind w:left="-111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</w:t>
            </w:r>
            <w:r>
              <w:rPr>
                <w:rStyle w:val="Strong"/>
                <w:color w:val="0000FF"/>
              </w:rPr>
              <w:t>0</w:t>
            </w: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2CE14B" w14:textId="19ADF12F" w:rsidR="0027460D" w:rsidRPr="008B2863" w:rsidRDefault="0027460D" w:rsidP="0027460D">
            <w:pPr>
              <w:pStyle w:val="NoSpacing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D723DB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</w:t>
            </w:r>
            <w:r w:rsidRPr="00D723DB">
              <w:rPr>
                <w:rStyle w:val="Strong"/>
                <w:color w:val="0000FF"/>
              </w:rPr>
              <w:t>0</w:t>
            </w:r>
            <w:r w:rsidRPr="00D723DB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CBB451" w14:textId="420FBCC2" w:rsidR="0027460D" w:rsidRPr="008B2863" w:rsidRDefault="0027460D" w:rsidP="0027460D">
            <w:pPr>
              <w:pStyle w:val="NoSpacing"/>
              <w:ind w:left="-111" w:right="-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D723DB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</w:t>
            </w:r>
            <w:r w:rsidRPr="00D723DB">
              <w:rPr>
                <w:rStyle w:val="Strong"/>
                <w:color w:val="0000FF"/>
              </w:rPr>
              <w:t>0</w:t>
            </w:r>
            <w:r w:rsidRPr="00D723DB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D15880" w14:textId="05C3448E" w:rsidR="0027460D" w:rsidRPr="008B2863" w:rsidRDefault="0027460D" w:rsidP="0027460D">
            <w:pPr>
              <w:pStyle w:val="NoSpacing"/>
              <w:ind w:left="-135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27460D" w:rsidRPr="008B2863" w14:paraId="31436C2F" w14:textId="77777777" w:rsidTr="008B5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pct"/>
            <w:tcBorders>
              <w:right w:val="single" w:sz="4" w:space="0" w:color="auto"/>
            </w:tcBorders>
          </w:tcPr>
          <w:p w14:paraId="7496BA0E" w14:textId="072FA796" w:rsidR="0027460D" w:rsidRPr="00FF07C0" w:rsidRDefault="0027460D" w:rsidP="0027460D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</w:rPr>
            </w:pP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18 </w:t>
            </w:r>
            <w:r>
              <w:rPr>
                <w:rStyle w:val="Strong"/>
                <w:rFonts w:ascii="EucrosiaUPC" w:hAnsi="EucrosiaUPC" w:cs="EucrosiaUPC"/>
                <w:color w:val="FFFF00"/>
                <w:sz w:val="34"/>
                <w:szCs w:val="34"/>
                <w:u w:val="single"/>
                <w:cs/>
              </w:rPr>
              <w:t>–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34"/>
                <w:szCs w:val="34"/>
                <w:u w:val="single"/>
                <w:cs/>
              </w:rPr>
              <w:t xml:space="preserve"> 29 ต.ค. 69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9A34" w14:textId="72938C52" w:rsidR="0027460D" w:rsidRPr="008B2863" w:rsidRDefault="0027460D" w:rsidP="0027460D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</w:t>
            </w:r>
            <w:r>
              <w:rPr>
                <w:rStyle w:val="Strong"/>
                <w:color w:val="0000FF"/>
              </w:rPr>
              <w:t>0</w:t>
            </w: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A51E" w14:textId="4E0B6675" w:rsidR="0027460D" w:rsidRPr="008B2863" w:rsidRDefault="0027460D" w:rsidP="0027460D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D73D44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</w:t>
            </w:r>
            <w:r w:rsidRPr="00D73D44">
              <w:rPr>
                <w:rStyle w:val="Strong"/>
                <w:color w:val="0000FF"/>
              </w:rPr>
              <w:t>0</w:t>
            </w:r>
            <w:r w:rsidRPr="00D73D44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3CC7" w14:textId="44F05A9F" w:rsidR="0027460D" w:rsidRPr="008B2863" w:rsidRDefault="0027460D" w:rsidP="0027460D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D73D44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18</w:t>
            </w:r>
            <w:r w:rsidRPr="00D73D44">
              <w:rPr>
                <w:rStyle w:val="Strong"/>
                <w:color w:val="0000FF"/>
              </w:rPr>
              <w:t>0</w:t>
            </w:r>
            <w:r w:rsidRPr="00D73D44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FB5" w14:textId="3F181C93" w:rsidR="0027460D" w:rsidRPr="008B2863" w:rsidRDefault="0027460D" w:rsidP="0027460D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32,900</w:t>
            </w:r>
          </w:p>
        </w:tc>
      </w:tr>
      <w:tr w:rsidR="00423BD8" w:rsidRPr="00F90534" w14:paraId="37ECFE70" w14:textId="77777777" w:rsidTr="00E13E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26DAEE19" w14:textId="6D83E9C2" w:rsidR="00423BD8" w:rsidRPr="00F90534" w:rsidRDefault="00423BD8" w:rsidP="00423BD8">
            <w:pPr>
              <w:pStyle w:val="NoSpacing"/>
              <w:ind w:right="-2"/>
              <w:jc w:val="center"/>
              <w:rPr>
                <w:rStyle w:val="Strong"/>
                <w:rFonts w:ascii="EucrosiaUPC" w:hAnsi="EucrosiaUPC" w:cs="EucrosiaUPC"/>
                <w:color w:val="FFFF00"/>
                <w:sz w:val="40"/>
                <w:szCs w:val="40"/>
              </w:rPr>
            </w:pPr>
            <w:r w:rsidRPr="00F90534">
              <w:rPr>
                <w:rStyle w:val="Strong"/>
                <w:rFonts w:ascii="EucrosiaUPC" w:hAnsi="EucrosiaUPC" w:cs="EucrosiaUPC"/>
                <w:sz w:val="40"/>
                <w:szCs w:val="40"/>
                <w:cs/>
              </w:rPr>
              <w:t xml:space="preserve">*** </w:t>
            </w:r>
            <w:r>
              <w:rPr>
                <w:rStyle w:val="Strong"/>
                <w:rFonts w:ascii="EucrosiaUPC" w:hAnsi="EucrosiaUPC" w:cs="EucrosiaUPC" w:hint="cs"/>
                <w:sz w:val="40"/>
                <w:szCs w:val="40"/>
                <w:cs/>
              </w:rPr>
              <w:t>ท่านใดต้องการ</w:t>
            </w:r>
            <w:r w:rsidRPr="00F90534">
              <w:rPr>
                <w:rStyle w:val="Strong"/>
                <w:rFonts w:ascii="EucrosiaUPC" w:hAnsi="EucrosiaUPC" w:cs="EucrosiaUPC"/>
                <w:sz w:val="40"/>
                <w:szCs w:val="40"/>
                <w:cs/>
              </w:rPr>
              <w:t>ที่นั่งชั้นธุรกิจ</w:t>
            </w:r>
            <w:r>
              <w:rPr>
                <w:rStyle w:val="Strong"/>
                <w:rFonts w:ascii="EucrosiaUPC" w:hAnsi="EucrosiaUPC" w:cs="EucrosiaUPC" w:hint="cs"/>
                <w:sz w:val="40"/>
                <w:szCs w:val="40"/>
                <w:cs/>
              </w:rPr>
              <w:t xml:space="preserve"> โปรดติดต่อสอบถามเพิ่มเติม</w:t>
            </w:r>
            <w:r w:rsidRPr="00F90534">
              <w:rPr>
                <w:rStyle w:val="Strong"/>
                <w:rFonts w:ascii="EucrosiaUPC" w:hAnsi="EucrosiaUPC" w:cs="EucrosiaUPC"/>
                <w:sz w:val="40"/>
                <w:szCs w:val="40"/>
                <w:cs/>
              </w:rPr>
              <w:t xml:space="preserve"> ***</w:t>
            </w:r>
          </w:p>
        </w:tc>
      </w:tr>
    </w:tbl>
    <w:p w14:paraId="19E9E1DC" w14:textId="77777777" w:rsidR="009D23BA" w:rsidRDefault="009D23BA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28BA293C" w14:textId="406212E0" w:rsidR="003F1A08" w:rsidRDefault="003F1A08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0D7AE854" w14:textId="3F2FA6E6" w:rsidR="00A672D2" w:rsidRDefault="00A672D2" w:rsidP="00AE7909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22228ADE" w14:textId="77777777" w:rsidR="00A672D2" w:rsidRPr="00F5782E" w:rsidRDefault="00A672D2" w:rsidP="00AE7909">
      <w:pPr>
        <w:pStyle w:val="NoSpacing"/>
        <w:ind w:right="-2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C8A803A" w14:textId="77777777" w:rsidR="009D23BA" w:rsidRPr="0055256B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5256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อัตราค่าบริการนี้รวม</w:t>
      </w:r>
    </w:p>
    <w:p w14:paraId="2865F99A" w14:textId="77777777" w:rsidR="009D23BA" w:rsidRPr="00F5782E" w:rsidRDefault="009D23BA" w:rsidP="00F90534">
      <w:pPr>
        <w:pStyle w:val="NoSpacing"/>
        <w:numPr>
          <w:ilvl w:val="0"/>
          <w:numId w:val="6"/>
        </w:numPr>
        <w:tabs>
          <w:tab w:val="clear" w:pos="0"/>
          <w:tab w:val="num" w:pos="426"/>
        </w:tabs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ค่าตั๋วเครื่องบินไป-กลับ กรุงเทพฯ-มิลาน-กรุงเทพฯ </w:t>
      </w:r>
    </w:p>
    <w:p w14:paraId="6B255C30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>12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 ช.ม./วัน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34E9613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โรงแรมที่พักตามระบุ หรือเทียบเท่าในระดับเดียวกัน โรงแรมส่วนใหญ่ในยุโรปจะไม่มีเครื่องปรับอากาศ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3-4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เท่าตัว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8E01B76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  <w:tab w:val="num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Coach Tax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และค่าภาษีผ่านเข้าเมืองต่างๆ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88A5F6C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F7B9F1B" w14:textId="4C90412F" w:rsidR="009D23BA" w:rsidRPr="00F5782E" w:rsidRDefault="009D23BA" w:rsidP="00F90534">
      <w:pPr>
        <w:numPr>
          <w:ilvl w:val="0"/>
          <w:numId w:val="6"/>
        </w:numPr>
        <w:tabs>
          <w:tab w:val="clear" w:pos="0"/>
          <w:tab w:val="num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>ค่าประกันอุบัติเหตุและสุขภาพในการเดินทางวงเงินท่านละ</w:t>
      </w:r>
      <w:r w:rsidR="004828C4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3868BC">
        <w:rPr>
          <w:rFonts w:ascii="EucrosiaUPC" w:eastAsia="SimSun" w:hAnsi="EucrosiaUPC" w:cs="EucrosiaUPC" w:hint="cs"/>
          <w:sz w:val="32"/>
          <w:szCs w:val="32"/>
          <w:cs/>
        </w:rPr>
        <w:t>2</w:t>
      </w:r>
      <w:r w:rsidRPr="00F5782E">
        <w:rPr>
          <w:rFonts w:ascii="EucrosiaUPC" w:eastAsia="SimSun" w:hAnsi="EucrosiaUPC" w:cs="EucrosiaUPC"/>
          <w:sz w:val="32"/>
          <w:szCs w:val="32"/>
        </w:rPr>
        <w:t>,</w:t>
      </w:r>
      <w:r w:rsidR="004828C4">
        <w:rPr>
          <w:rFonts w:ascii="EucrosiaUPC" w:eastAsia="SimSun" w:hAnsi="EucrosiaUPC" w:cs="EucrosiaUPC"/>
          <w:sz w:val="32"/>
          <w:szCs w:val="32"/>
        </w:rPr>
        <w:t>000</w:t>
      </w:r>
      <w:r w:rsidRPr="00F5782E">
        <w:rPr>
          <w:rFonts w:ascii="EucrosiaUPC" w:eastAsia="SimSun" w:hAnsi="EucrosiaUPC" w:cs="EucrosiaUPC"/>
          <w:sz w:val="32"/>
          <w:szCs w:val="32"/>
        </w:rPr>
        <w:t xml:space="preserve">,000 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>บาท</w:t>
      </w:r>
      <w:r w:rsidRPr="00F5782E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(ตามเงื่อนไขกรมธรรม์) ** </w:t>
      </w:r>
    </w:p>
    <w:p w14:paraId="5493A5B9" w14:textId="77777777" w:rsidR="009D23BA" w:rsidRPr="00F5782E" w:rsidRDefault="009D23BA" w:rsidP="00F90534">
      <w:pPr>
        <w:numPr>
          <w:ilvl w:val="0"/>
          <w:numId w:val="6"/>
        </w:numPr>
        <w:tabs>
          <w:tab w:val="clear" w:pos="0"/>
          <w:tab w:val="num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ค่าอาหารที่ระบุในรายการ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F499F05" w14:textId="77777777" w:rsidR="009D23BA" w:rsidRPr="00F5782E" w:rsidRDefault="009D23BA" w:rsidP="00F90534">
      <w:pPr>
        <w:pStyle w:val="NoSpacing"/>
        <w:numPr>
          <w:ilvl w:val="0"/>
          <w:numId w:val="6"/>
        </w:numPr>
        <w:tabs>
          <w:tab w:val="clear" w:pos="0"/>
          <w:tab w:val="num" w:pos="426"/>
        </w:tabs>
        <w:ind w:right="-2" w:firstLine="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ค่าทิปพนักงานขับรถในยุโรป </w:t>
      </w:r>
    </w:p>
    <w:p w14:paraId="0666637A" w14:textId="77777777" w:rsidR="009D23BA" w:rsidRPr="00F5782E" w:rsidRDefault="009D23BA" w:rsidP="00F90534">
      <w:pPr>
        <w:pStyle w:val="NoSpacing"/>
        <w:numPr>
          <w:ilvl w:val="0"/>
          <w:numId w:val="6"/>
        </w:numPr>
        <w:tabs>
          <w:tab w:val="clear" w:pos="0"/>
          <w:tab w:val="num" w:pos="426"/>
        </w:tabs>
        <w:ind w:right="-2" w:firstLine="0"/>
        <w:jc w:val="thaiDistribute"/>
        <w:rPr>
          <w:rFonts w:ascii="EucrosiaUPC" w:eastAsia="SimSun" w:hAnsi="EucrosiaUPC" w:cs="EucrosiaUPC"/>
          <w:color w:val="0000FF"/>
          <w:sz w:val="32"/>
          <w:szCs w:val="32"/>
        </w:rPr>
      </w:pPr>
      <w:r w:rsidRPr="00F5782E">
        <w:rPr>
          <w:rFonts w:ascii="EucrosiaUPC" w:eastAsia="SimSun" w:hAnsi="EucrosiaUPC" w:cs="EucrosiaUPC"/>
          <w:color w:val="0000FF"/>
          <w:sz w:val="32"/>
          <w:szCs w:val="32"/>
          <w:cs/>
        </w:rPr>
        <w:t xml:space="preserve">น้ำดื่มบริการบนรถโค้ชทุกวัน </w:t>
      </w:r>
    </w:p>
    <w:p w14:paraId="2102FEF0" w14:textId="77777777" w:rsidR="009D23BA" w:rsidRDefault="009D23BA" w:rsidP="00F90534">
      <w:pPr>
        <w:pStyle w:val="NoSpacing"/>
        <w:numPr>
          <w:ilvl w:val="0"/>
          <w:numId w:val="6"/>
        </w:numPr>
        <w:tabs>
          <w:tab w:val="clear" w:pos="0"/>
        </w:tabs>
        <w:ind w:left="426" w:right="-2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</w:t>
      </w:r>
      <w:r w:rsidRPr="00F5782E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  <w:r w:rsidRPr="00F5782E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sz w:val="32"/>
          <w:szCs w:val="32"/>
        </w:rPr>
        <w:t xml:space="preserve">*** </w:t>
      </w:r>
      <w:r w:rsidRPr="00F5782E">
        <w:rPr>
          <w:rFonts w:ascii="EucrosiaUPC" w:hAnsi="EucrosiaUPC" w:cs="EucrosiaUPC"/>
          <w:sz w:val="32"/>
          <w:szCs w:val="32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***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</w:p>
    <w:p w14:paraId="4B0D61D2" w14:textId="77777777" w:rsidR="004828C4" w:rsidRPr="00F5782E" w:rsidRDefault="004828C4" w:rsidP="004828C4">
      <w:pPr>
        <w:pStyle w:val="NoSpacing"/>
        <w:ind w:right="-2"/>
        <w:jc w:val="thaiDistribute"/>
        <w:rPr>
          <w:rFonts w:ascii="EucrosiaUPC" w:hAnsi="EucrosiaUPC" w:cs="EucrosiaUPC"/>
          <w:color w:val="0000FF"/>
          <w:sz w:val="32"/>
          <w:szCs w:val="32"/>
        </w:rPr>
      </w:pPr>
    </w:p>
    <w:p w14:paraId="0AFAF8D6" w14:textId="77777777" w:rsidR="009D23BA" w:rsidRPr="0055256B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5256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5928CD55" w14:textId="77777777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7 %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และค่าภาษีหัก ณ ที่จ่าย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3% </w:t>
      </w:r>
    </w:p>
    <w:p w14:paraId="0D5A1A70" w14:textId="77777777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ค่าดำเนินการทำหนังสือเดินทาง (พาสปอร์ต)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4B4E505" w14:textId="77777777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ค่าใช้จ่ายส่วนตัว อาทิ ค่าโทรศัพท์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ค่าซักรีด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AC2E2B5" w14:textId="77777777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F5782E">
        <w:rPr>
          <w:rFonts w:ascii="EucrosiaUPC" w:eastAsia="Times New Roman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1801730" w14:textId="255C4723" w:rsidR="009D23BA" w:rsidRPr="00F5782E" w:rsidRDefault="009D23BA" w:rsidP="00AE7909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eastAsia="Times New Roman" w:hAnsi="EucrosiaUPC" w:cs="EucrosiaUPC"/>
          <w:color w:val="3333CC"/>
          <w:sz w:val="32"/>
          <w:szCs w:val="32"/>
        </w:rPr>
      </w:pPr>
      <w:r w:rsidRPr="00F5782E">
        <w:rPr>
          <w:rFonts w:ascii="EucrosiaUPC" w:hAnsi="EucrosiaUPC" w:cs="EucrosiaUPC"/>
          <w:color w:val="3333CC"/>
          <w:sz w:val="32"/>
          <w:szCs w:val="32"/>
          <w:cs/>
        </w:rPr>
        <w:t>ค่าทิปหัวหน้าทัวร์ ท่านละ</w:t>
      </w:r>
      <w:r w:rsidR="004828C4">
        <w:rPr>
          <w:rFonts w:ascii="EucrosiaUPC" w:hAnsi="EucrosiaUPC" w:cs="EucrosiaUPC" w:hint="cs"/>
          <w:color w:val="3333CC"/>
          <w:sz w:val="32"/>
          <w:szCs w:val="32"/>
          <w:cs/>
        </w:rPr>
        <w:t xml:space="preserve"> 100 </w:t>
      </w:r>
      <w:r w:rsidRPr="00F5782E">
        <w:rPr>
          <w:rFonts w:ascii="EucrosiaUPC" w:hAnsi="EucrosiaUPC" w:cs="EucrosiaUPC"/>
          <w:color w:val="3333CC"/>
          <w:sz w:val="32"/>
          <w:szCs w:val="32"/>
          <w:cs/>
        </w:rPr>
        <w:t xml:space="preserve">บาทต่อวัน </w:t>
      </w:r>
      <w:r w:rsidR="00E20CC5">
        <w:rPr>
          <w:rFonts w:ascii="EucrosiaUPC" w:hAnsi="EucrosiaUPC" w:cs="EucrosiaUPC" w:hint="cs"/>
          <w:color w:val="3333CC"/>
          <w:sz w:val="32"/>
          <w:szCs w:val="32"/>
          <w:cs/>
        </w:rPr>
        <w:t>หรือ 1</w:t>
      </w:r>
      <w:r w:rsidR="00E20CC5">
        <w:rPr>
          <w:rFonts w:ascii="EucrosiaUPC" w:hAnsi="EucrosiaUPC" w:cs="EucrosiaUPC"/>
          <w:color w:val="3333CC"/>
          <w:sz w:val="32"/>
          <w:szCs w:val="32"/>
        </w:rPr>
        <w:t>,</w:t>
      </w:r>
      <w:r w:rsidR="004828C4">
        <w:rPr>
          <w:rFonts w:ascii="EucrosiaUPC" w:hAnsi="EucrosiaUPC" w:cs="EucrosiaUPC" w:hint="cs"/>
          <w:color w:val="3333CC"/>
          <w:sz w:val="32"/>
          <w:szCs w:val="32"/>
          <w:cs/>
        </w:rPr>
        <w:t>2</w:t>
      </w:r>
      <w:r w:rsidR="00C11D3F">
        <w:rPr>
          <w:rFonts w:ascii="EucrosiaUPC" w:hAnsi="EucrosiaUPC" w:cs="EucrosiaUPC" w:hint="cs"/>
          <w:color w:val="3333CC"/>
          <w:sz w:val="32"/>
          <w:szCs w:val="32"/>
          <w:cs/>
        </w:rPr>
        <w:t>00</w:t>
      </w:r>
      <w:r w:rsidR="00E20CC5">
        <w:rPr>
          <w:rFonts w:ascii="EucrosiaUPC" w:hAnsi="EucrosiaUPC" w:cs="EucrosiaUPC" w:hint="cs"/>
          <w:color w:val="3333CC"/>
          <w:sz w:val="32"/>
          <w:szCs w:val="32"/>
          <w:cs/>
        </w:rPr>
        <w:t xml:space="preserve"> บาท/ท่าน ** </w:t>
      </w:r>
      <w:r w:rsidRPr="00F5782E">
        <w:rPr>
          <w:rFonts w:ascii="EucrosiaUPC" w:hAnsi="EucrosiaUPC" w:cs="EucrosiaUPC"/>
          <w:color w:val="3333CC"/>
          <w:sz w:val="32"/>
          <w:szCs w:val="32"/>
          <w:cs/>
        </w:rPr>
        <w:t>(หากท่านประทับใจในการบริการ)</w:t>
      </w:r>
      <w:r w:rsidRPr="00F5782E">
        <w:rPr>
          <w:rFonts w:ascii="EucrosiaUPC" w:eastAsia="Times New Roman" w:hAnsi="EucrosiaUPC" w:cs="EucrosiaUPC"/>
          <w:color w:val="3333CC"/>
          <w:sz w:val="32"/>
          <w:szCs w:val="32"/>
        </w:rPr>
        <w:t xml:space="preserve"> </w:t>
      </w:r>
    </w:p>
    <w:p w14:paraId="32AB4E01" w14:textId="5B80096A" w:rsidR="00C11D3F" w:rsidRPr="004828C4" w:rsidRDefault="009D23BA" w:rsidP="00C11D3F">
      <w:pPr>
        <w:numPr>
          <w:ilvl w:val="0"/>
          <w:numId w:val="3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eastAsia="Times New Roman" w:hAnsi="EucrosiaUPC" w:cs="EucrosiaUPC"/>
          <w:color w:val="3333CC"/>
          <w:sz w:val="32"/>
          <w:szCs w:val="32"/>
        </w:rPr>
      </w:pPr>
      <w:r w:rsidRPr="00F5782E">
        <w:rPr>
          <w:rFonts w:ascii="EucrosiaUPC" w:eastAsia="Times New Roman" w:hAnsi="EucrosiaUPC" w:cs="EucrosiaUPC"/>
          <w:color w:val="3333CC"/>
          <w:sz w:val="32"/>
          <w:szCs w:val="32"/>
          <w:cs/>
        </w:rPr>
        <w:t>ค่าธรรมเนียมเปลี่ยนวันเดินทางตัวเครื่องบิน(กรณีอยู่ต่อหรือกลับก่อน)</w:t>
      </w:r>
    </w:p>
    <w:p w14:paraId="357701F8" w14:textId="77777777" w:rsidR="009D23BA" w:rsidRPr="0055256B" w:rsidRDefault="009D23BA" w:rsidP="00AE79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5256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การจองและชำระเงิน</w:t>
      </w:r>
      <w:r w:rsidRPr="0055256B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3193674E" w14:textId="50E7F9D6" w:rsidR="009D23BA" w:rsidRPr="00F5782E" w:rsidRDefault="009D23BA" w:rsidP="00F90534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i/>
          <w:iCs/>
          <w:color w:val="3333FF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กรุณาจองล่วงหน้าพร้อมชำระงวดแรก </w:t>
      </w:r>
      <w:r w:rsidR="00C11D3F">
        <w:rPr>
          <w:rFonts w:ascii="EucrosiaUPC" w:hAnsi="EucrosiaUPC" w:cs="EucrosiaUPC" w:hint="cs"/>
          <w:color w:val="3333FF"/>
          <w:sz w:val="32"/>
          <w:szCs w:val="32"/>
          <w:cs/>
        </w:rPr>
        <w:t>7</w:t>
      </w:r>
      <w:r w:rsidRPr="00F5782E">
        <w:rPr>
          <w:rFonts w:ascii="EucrosiaUPC" w:hAnsi="EucrosiaUPC" w:cs="EucrosiaUPC"/>
          <w:color w:val="3333FF"/>
          <w:sz w:val="32"/>
          <w:szCs w:val="32"/>
        </w:rPr>
        <w:t xml:space="preserve">0,000 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บาท เมื่อจอง พร้อม</w:t>
      </w:r>
      <w:r w:rsidR="00DB701C">
        <w:rPr>
          <w:rFonts w:ascii="EucrosiaUPC" w:hAnsi="EucrosiaUPC" w:cs="EucrosiaUPC" w:hint="cs"/>
          <w:color w:val="3333FF"/>
          <w:sz w:val="32"/>
          <w:szCs w:val="32"/>
          <w:cs/>
        </w:rPr>
        <w:t>ส่ง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หนังสือเดินทาง และ</w:t>
      </w:r>
      <w:r w:rsidR="00DB701C">
        <w:rPr>
          <w:rFonts w:ascii="EucrosiaUPC" w:hAnsi="EucrosiaUPC" w:cs="EucrosiaUPC" w:hint="cs"/>
          <w:color w:val="3333FF"/>
          <w:sz w:val="32"/>
          <w:szCs w:val="32"/>
          <w:cs/>
        </w:rPr>
        <w:t>ชำระ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ค่าใช้จ่ายส่วนที่เหลือกรุณาชำระก่อนการเดินทางไม่น้อยกว่า</w:t>
      </w:r>
      <w:r w:rsidRPr="00F5782E">
        <w:rPr>
          <w:rFonts w:ascii="EucrosiaUPC" w:hAnsi="EucrosiaUPC" w:cs="EucrosiaUPC"/>
          <w:color w:val="3333FF"/>
          <w:sz w:val="32"/>
          <w:szCs w:val="32"/>
        </w:rPr>
        <w:t xml:space="preserve"> 20 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EEED780" w14:textId="77777777" w:rsidR="009D23BA" w:rsidRPr="00F5782E" w:rsidRDefault="009D23BA" w:rsidP="00F90534">
      <w:pPr>
        <w:numPr>
          <w:ilvl w:val="0"/>
          <w:numId w:val="1"/>
        </w:numPr>
        <w:tabs>
          <w:tab w:val="clear" w:pos="360"/>
          <w:tab w:val="left" w:pos="0"/>
        </w:tabs>
        <w:spacing w:after="0" w:line="240" w:lineRule="auto"/>
        <w:ind w:left="426" w:right="-2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BCE443C" w14:textId="77777777" w:rsidR="009D23BA" w:rsidRPr="00F5782E" w:rsidRDefault="009D23BA" w:rsidP="00F90534">
      <w:pPr>
        <w:numPr>
          <w:ilvl w:val="0"/>
          <w:numId w:val="1"/>
        </w:numPr>
        <w:tabs>
          <w:tab w:val="clear" w:pos="360"/>
          <w:tab w:val="left" w:pos="0"/>
        </w:tabs>
        <w:spacing w:after="0" w:line="240" w:lineRule="auto"/>
        <w:ind w:left="426" w:right="-2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31C79A8" w14:textId="77777777" w:rsidR="009D23BA" w:rsidRPr="00F5782E" w:rsidRDefault="009D23BA" w:rsidP="00F90534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3A12ABCD" w14:textId="6E4782D1" w:rsidR="00A672D2" w:rsidRDefault="009D23BA" w:rsidP="00A672D2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eastAsia="Angsana New" w:hAnsi="EucrosiaUPC" w:cs="EucrosiaUPC"/>
          <w:color w:val="000000"/>
          <w:sz w:val="32"/>
          <w:szCs w:val="32"/>
        </w:rPr>
      </w:pPr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8726E75" w14:textId="6F54C4C5" w:rsidR="00A672D2" w:rsidRPr="00A672D2" w:rsidRDefault="00A672D2" w:rsidP="00A672D2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eastAsia="Angsana New" w:hAnsi="EucrosiaUPC" w:cs="EucrosiaUPC"/>
          <w:color w:val="000000"/>
          <w:sz w:val="32"/>
          <w:szCs w:val="32"/>
        </w:rPr>
      </w:pPr>
      <w:r w:rsidRPr="00A672D2">
        <w:rPr>
          <w:rFonts w:ascii="EucrosiaUPC" w:eastAsia="Angsana New" w:hAnsi="EucrosiaUPC" w:cs="EucrosiaUPC"/>
          <w:color w:val="000000"/>
          <w:sz w:val="32"/>
          <w:szCs w:val="32"/>
          <w:cs/>
        </w:rPr>
        <w:t>กรณีท่านที่ประสงค์จะพัก 3 ท่าน ในห้องพัก (</w:t>
      </w:r>
      <w:r w:rsidRPr="00A672D2">
        <w:rPr>
          <w:rFonts w:ascii="EucrosiaUPC" w:eastAsia="Angsana New" w:hAnsi="EucrosiaUPC" w:cs="EucrosiaUPC"/>
          <w:color w:val="000000"/>
          <w:sz w:val="32"/>
          <w:szCs w:val="32"/>
        </w:rPr>
        <w:t xml:space="preserve">Triple Room) </w:t>
      </w:r>
      <w:r w:rsidRPr="00A672D2">
        <w:rPr>
          <w:rFonts w:ascii="EucrosiaUPC" w:eastAsia="Angsana New" w:hAnsi="EucrosiaUPC" w:cs="EucrosiaUPC"/>
          <w:color w:val="000000"/>
          <w:sz w:val="32"/>
          <w:szCs w:val="32"/>
          <w:cs/>
        </w:rPr>
        <w:t>บางโรงแรมอาจไม่มีห้องพัก สำหรับ 3 ท่าน ทางโรงแรมจะจัดแยกเป็น 2 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2 ห้อง)  ในกรณีที่ต้องแยกห้องพักเป็น 2 ห้อง (พักคู่ 1 ห้อง + พักเดี่ยว 1 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  <w:bookmarkStart w:id="0" w:name="_GoBack"/>
      <w:bookmarkEnd w:id="0"/>
    </w:p>
    <w:p w14:paraId="59F63BDA" w14:textId="77777777" w:rsidR="00A672D2" w:rsidRPr="00A672D2" w:rsidRDefault="00A672D2" w:rsidP="00A672D2">
      <w:pPr>
        <w:shd w:val="clear" w:color="auto" w:fill="0000FF"/>
        <w:ind w:left="142" w:right="139" w:hanging="284"/>
        <w:jc w:val="thaiDistribute"/>
        <w:rPr>
          <w:rFonts w:ascii="EucrosiaUPC" w:hAnsi="EucrosiaUPC" w:cs="EucrosiaUPC"/>
          <w:color w:val="FFFFFF" w:themeColor="background1"/>
          <w:sz w:val="36"/>
          <w:szCs w:val="36"/>
        </w:rPr>
      </w:pPr>
      <w:bookmarkStart w:id="1" w:name="_Hlk233978786"/>
      <w:r w:rsidRPr="00A672D2">
        <w:rPr>
          <w:rFonts w:ascii="EucrosiaUPC" w:hAnsi="EucrosiaUPC" w:cs="EucrosiaUPC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A672D2">
        <w:rPr>
          <w:rFonts w:ascii="EucrosiaUPC" w:hAnsi="EucrosiaUPC" w:cs="EucrosiaUPC"/>
          <w:color w:val="FFFFFF" w:themeColor="background1"/>
          <w:sz w:val="36"/>
          <w:szCs w:val="36"/>
        </w:rPr>
        <w:t xml:space="preserve">  </w:t>
      </w:r>
    </w:p>
    <w:p w14:paraId="56630976" w14:textId="77777777" w:rsidR="00A672D2" w:rsidRPr="00A672D2" w:rsidRDefault="00A672D2" w:rsidP="00A672D2">
      <w:pPr>
        <w:pStyle w:val="NoSpacing"/>
        <w:numPr>
          <w:ilvl w:val="0"/>
          <w:numId w:val="9"/>
        </w:numPr>
        <w:ind w:left="142" w:right="139" w:hanging="284"/>
        <w:jc w:val="thaiDistribute"/>
        <w:rPr>
          <w:rFonts w:ascii="EucrosiaUPC" w:eastAsia="SimSun" w:hAnsi="EucrosiaUPC" w:cs="EucrosiaUPC"/>
          <w:szCs w:val="32"/>
        </w:rPr>
      </w:pPr>
      <w:r w:rsidRPr="00A672D2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A672D2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A672D2">
        <w:rPr>
          <w:rFonts w:ascii="EucrosiaUPC" w:eastAsia="SimSun" w:hAnsi="EucrosiaUPC" w:cs="EucrosiaUPC"/>
          <w:szCs w:val="32"/>
        </w:rPr>
        <w:t xml:space="preserve"> </w:t>
      </w:r>
      <w:r w:rsidRPr="00A672D2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A672D2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A672D2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306EE9F5" w14:textId="77777777" w:rsidR="00A672D2" w:rsidRPr="00A672D2" w:rsidRDefault="00A672D2" w:rsidP="00A672D2">
      <w:pPr>
        <w:pStyle w:val="NoSpacing"/>
        <w:numPr>
          <w:ilvl w:val="0"/>
          <w:numId w:val="9"/>
        </w:numPr>
        <w:ind w:left="142" w:right="139" w:hanging="284"/>
        <w:jc w:val="thaiDistribute"/>
        <w:rPr>
          <w:rFonts w:ascii="EucrosiaUPC" w:eastAsia="SimSun" w:hAnsi="EucrosiaUPC" w:cs="EucrosiaUPC"/>
          <w:szCs w:val="32"/>
        </w:rPr>
      </w:pPr>
      <w:r w:rsidRPr="00A672D2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A672D2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A672D2">
        <w:rPr>
          <w:rFonts w:ascii="EucrosiaUPC" w:eastAsia="SimSun" w:hAnsi="EucrosiaUPC" w:cs="EucrosiaUPC"/>
          <w:szCs w:val="32"/>
        </w:rPr>
        <w:t xml:space="preserve">% </w:t>
      </w:r>
      <w:r w:rsidRPr="00A672D2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A672D2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A672D2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2A1219AC" w14:textId="77777777" w:rsidR="00A672D2" w:rsidRPr="00A672D2" w:rsidRDefault="00A672D2" w:rsidP="00A672D2">
      <w:pPr>
        <w:pStyle w:val="NoSpacing"/>
        <w:numPr>
          <w:ilvl w:val="0"/>
          <w:numId w:val="9"/>
        </w:numPr>
        <w:ind w:left="142" w:right="139" w:hanging="284"/>
        <w:jc w:val="thaiDistribute"/>
        <w:rPr>
          <w:rFonts w:ascii="EucrosiaUPC" w:hAnsi="EucrosiaUPC" w:cs="EucrosiaUPC"/>
        </w:rPr>
      </w:pPr>
      <w:r w:rsidRPr="00A672D2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A672D2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A672D2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136FA1C5" w14:textId="77777777" w:rsidR="00A672D2" w:rsidRPr="00A672D2" w:rsidRDefault="00A672D2" w:rsidP="00A672D2">
      <w:pPr>
        <w:pStyle w:val="NoSpacing"/>
        <w:numPr>
          <w:ilvl w:val="0"/>
          <w:numId w:val="9"/>
        </w:numPr>
        <w:ind w:left="142" w:right="139" w:hanging="284"/>
        <w:jc w:val="thaiDistribute"/>
        <w:rPr>
          <w:rFonts w:ascii="EucrosiaUPC" w:hAnsi="EucrosiaUPC" w:cs="EucrosiaUPC"/>
          <w:sz w:val="24"/>
          <w:szCs w:val="32"/>
        </w:rPr>
      </w:pPr>
      <w:r w:rsidRPr="00A672D2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A672D2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A672D2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A672D2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A672D2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A672D2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A672D2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3C9DC494" w14:textId="77777777" w:rsidR="00A672D2" w:rsidRPr="00A672D2" w:rsidRDefault="00A672D2" w:rsidP="00A672D2">
      <w:pPr>
        <w:pStyle w:val="NoSpacing"/>
        <w:numPr>
          <w:ilvl w:val="0"/>
          <w:numId w:val="9"/>
        </w:numPr>
        <w:ind w:left="142" w:right="139" w:hanging="284"/>
        <w:jc w:val="thaiDistribute"/>
        <w:rPr>
          <w:rFonts w:ascii="EucrosiaUPC" w:hAnsi="EucrosiaUPC" w:cs="EucrosiaUPC"/>
          <w:sz w:val="24"/>
          <w:szCs w:val="32"/>
        </w:rPr>
      </w:pPr>
      <w:r w:rsidRPr="00A672D2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A672D2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A672D2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A672D2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A672D2">
        <w:rPr>
          <w:rFonts w:ascii="EucrosiaUPC" w:hAnsi="EucrosiaUPC" w:cs="EucrosiaUPC"/>
          <w:sz w:val="24"/>
          <w:szCs w:val="32"/>
        </w:rPr>
        <w:t xml:space="preserve"> </w:t>
      </w:r>
      <w:r w:rsidRPr="00A672D2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A672D2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A672D2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A672D2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0B8B3C95" w14:textId="77777777" w:rsidR="00A672D2" w:rsidRPr="00A672D2" w:rsidRDefault="00A672D2" w:rsidP="00A672D2">
      <w:pPr>
        <w:pStyle w:val="NoSpacing"/>
        <w:numPr>
          <w:ilvl w:val="0"/>
          <w:numId w:val="9"/>
        </w:numPr>
        <w:ind w:left="142" w:right="139" w:hanging="284"/>
        <w:jc w:val="thaiDistribute"/>
        <w:rPr>
          <w:rFonts w:ascii="EucrosiaUPC" w:hAnsi="EucrosiaUPC" w:cs="EucrosiaUPC"/>
          <w:sz w:val="24"/>
          <w:szCs w:val="32"/>
        </w:rPr>
      </w:pPr>
      <w:r w:rsidRPr="00A672D2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A672D2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A672D2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A672D2">
        <w:rPr>
          <w:rFonts w:ascii="EucrosiaUPC" w:hAnsi="EucrosiaUPC" w:cs="EucrosiaUPC"/>
          <w:sz w:val="24"/>
          <w:szCs w:val="32"/>
        </w:rPr>
        <w:t xml:space="preserve"> </w:t>
      </w:r>
      <w:r w:rsidRPr="00A672D2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A672D2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A672D2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A672D2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bookmarkEnd w:id="1"/>
    <w:p w14:paraId="62AFB0EF" w14:textId="77777777" w:rsidR="00A672D2" w:rsidRPr="00C11D3F" w:rsidRDefault="00A672D2" w:rsidP="00A672D2">
      <w:pPr>
        <w:pStyle w:val="NoSpacing"/>
        <w:ind w:left="426" w:right="-2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0DAFFEAA" w14:textId="77777777" w:rsidR="0055256B" w:rsidRPr="0055256B" w:rsidRDefault="009D23BA" w:rsidP="005525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Style w:val="Strong"/>
          <w:rFonts w:asciiTheme="majorBidi" w:hAnsiTheme="majorBidi" w:cstheme="majorBidi"/>
          <w:sz w:val="32"/>
          <w:szCs w:val="40"/>
        </w:rPr>
      </w:pPr>
      <w:r w:rsidRPr="0055256B">
        <w:rPr>
          <w:rStyle w:val="Strong"/>
          <w:rFonts w:asciiTheme="majorBidi" w:hAnsiTheme="majorBidi" w:cstheme="majorBidi"/>
          <w:sz w:val="32"/>
          <w:szCs w:val="40"/>
          <w:cs/>
        </w:rPr>
        <w:t xml:space="preserve">เอกสารที่ใช้ประกอบในการยื่นวีซ่า </w:t>
      </w:r>
      <w:r w:rsidRPr="0055256B">
        <w:rPr>
          <w:rStyle w:val="Strong"/>
          <w:rFonts w:asciiTheme="majorBidi" w:hAnsiTheme="majorBidi" w:cstheme="majorBidi"/>
          <w:sz w:val="32"/>
          <w:szCs w:val="40"/>
        </w:rPr>
        <w:t>VISA</w:t>
      </w:r>
    </w:p>
    <w:p w14:paraId="33C9708A" w14:textId="77777777" w:rsidR="009D23BA" w:rsidRPr="0055256B" w:rsidRDefault="009D23BA" w:rsidP="0055256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Style w:val="Strong"/>
          <w:rFonts w:asciiTheme="majorBidi" w:hAnsiTheme="majorBidi" w:cstheme="majorBidi"/>
          <w:sz w:val="32"/>
          <w:szCs w:val="40"/>
          <w:cs/>
        </w:rPr>
      </w:pPr>
      <w:r w:rsidRPr="0055256B">
        <w:rPr>
          <w:rStyle w:val="Strong"/>
          <w:rFonts w:asciiTheme="majorBidi" w:hAnsiTheme="majorBidi" w:cstheme="majorBidi"/>
          <w:sz w:val="32"/>
          <w:szCs w:val="40"/>
          <w:cs/>
        </w:rPr>
        <w:t>(ทุกท่านต้องมาโชว์ตัวและสแกนนิ้วในวันยื่นวีซ่า)</w:t>
      </w:r>
    </w:p>
    <w:p w14:paraId="51EF1B20" w14:textId="77777777" w:rsidR="009D23BA" w:rsidRPr="00F5782E" w:rsidRDefault="009D23BA" w:rsidP="00F90534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หนังสือเดินทาง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(ตัวจริง)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6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เดือน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หน้า </w:t>
      </w:r>
    </w:p>
    <w:p w14:paraId="5CF06EEB" w14:textId="77777777" w:rsidR="009D23BA" w:rsidRPr="00F5782E" w:rsidRDefault="009D23BA" w:rsidP="00F90534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รูปถ่ายสี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ฉากหลังเป็นสีขาวเท่านั้น ขนาด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1.5 x 2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นิ้ว จำนวน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3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รูป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>(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0EDC147A" w14:textId="77777777" w:rsidR="0055256B" w:rsidRPr="0055256B" w:rsidRDefault="009D23BA" w:rsidP="005F0CF1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5F0CF1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5F0C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ชุด</w:t>
      </w:r>
    </w:p>
    <w:p w14:paraId="2C0A3D66" w14:textId="45498236" w:rsidR="009D23BA" w:rsidRPr="005F0CF1" w:rsidRDefault="009D23BA" w:rsidP="003868BC">
      <w:pPr>
        <w:pStyle w:val="ListParagraph"/>
        <w:ind w:left="426" w:right="-2"/>
        <w:rPr>
          <w:rFonts w:ascii="EucrosiaUPC" w:hAnsi="EucrosiaUPC" w:cs="EucrosiaUPC"/>
          <w:color w:val="000099"/>
          <w:sz w:val="32"/>
          <w:szCs w:val="32"/>
        </w:rPr>
      </w:pPr>
      <w:r w:rsidRPr="005F0CF1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Pr="005F0CF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กรณี</w:t>
      </w:r>
      <w:r w:rsidRPr="003868B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ค้าขาย</w:t>
      </w:r>
      <w:r w:rsidR="003868BC" w:rsidRPr="003868BC">
        <w:rPr>
          <w:rFonts w:ascii="EucrosiaUPC" w:hAnsi="EucrosiaUPC" w:cs="EucrosiaUPC" w:hint="cs"/>
          <w:color w:val="FF0000"/>
          <w:sz w:val="32"/>
          <w:szCs w:val="32"/>
          <w:cs/>
        </w:rPr>
        <w:t>/เจ้าของบริษัท</w:t>
      </w:r>
      <w:r w:rsidRPr="003868BC">
        <w:rPr>
          <w:rFonts w:ascii="EucrosiaUPC" w:hAnsi="EucrosiaUPC" w:cs="EucrosiaUPC"/>
          <w:color w:val="FF0000"/>
          <w:sz w:val="32"/>
          <w:szCs w:val="32"/>
          <w:cs/>
        </w:rPr>
        <w:t xml:space="preserve"> 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หลักฐานทางการค้า เช่น </w:t>
      </w:r>
      <w:r w:rsidRPr="005F0C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ที่มีชื่อผู้เดิน</w:t>
      </w:r>
      <w:r w:rsidR="00DB701C">
        <w:rPr>
          <w:rFonts w:ascii="EucrosiaUPC" w:hAnsi="EucrosiaUPC" w:cs="EucrosiaUPC" w:hint="cs"/>
          <w:color w:val="000099"/>
          <w:sz w:val="32"/>
          <w:szCs w:val="32"/>
          <w:cs/>
        </w:rPr>
        <w:t>ทาง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 หรือ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หนังสือรับรองบริษัทฯ</w:t>
      </w:r>
      <w:r w:rsidR="003868BC">
        <w:rPr>
          <w:rFonts w:ascii="EucrosiaUPC" w:hAnsi="EucrosiaUPC" w:cs="EucrosiaUPC"/>
          <w:color w:val="000099"/>
          <w:sz w:val="32"/>
          <w:szCs w:val="32"/>
        </w:rPr>
        <w:t>DBD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  <w:r w:rsidRPr="005F0CF1">
        <w:rPr>
          <w:rFonts w:ascii="EucrosiaUPC" w:hAnsi="EucrosiaUPC" w:cs="EucrosiaUPC"/>
          <w:color w:val="000099"/>
          <w:sz w:val="32"/>
          <w:szCs w:val="32"/>
        </w:rPr>
        <w:br/>
      </w:r>
      <w:r w:rsidRPr="005F0CF1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Pr="005F0CF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กรณีพนักงานและผู้ถือหุ้น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5F0CF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(ตัวจริง)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(นับจาก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</w:p>
    <w:p w14:paraId="1FE24AEC" w14:textId="5E8F3AD5" w:rsidR="009D23BA" w:rsidRPr="00F5782E" w:rsidRDefault="009D23BA" w:rsidP="005F0CF1">
      <w:pPr>
        <w:pStyle w:val="ListParagraph"/>
        <w:ind w:left="426" w:right="-2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color w:val="FF0000"/>
          <w:sz w:val="32"/>
          <w:szCs w:val="32"/>
          <w:cs/>
        </w:rPr>
        <w:lastRenderedPageBreak/>
        <w:t>***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กรณีข้าราชการ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(ตัวจริง)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(นับจาก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  <w:r w:rsidR="003868BC"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</w:p>
    <w:p w14:paraId="4761038B" w14:textId="395D190F" w:rsidR="009D23BA" w:rsidRPr="00F5782E" w:rsidRDefault="009D23BA" w:rsidP="005F0CF1">
      <w:pPr>
        <w:ind w:left="426" w:right="-2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color w:val="FF0000"/>
          <w:sz w:val="32"/>
          <w:szCs w:val="32"/>
        </w:rPr>
        <w:t>***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กรณีนักเรียนและนักศึกษา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(ตัวจริง)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(นับจาก</w:t>
      </w:r>
      <w:r w:rsidR="003868BC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="003868BC"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</w:p>
    <w:p w14:paraId="6FD1D418" w14:textId="77777777" w:rsidR="009D23BA" w:rsidRPr="00F5782E" w:rsidRDefault="009D23BA" w:rsidP="00C11D3F">
      <w:pPr>
        <w:pStyle w:val="ListParagraph"/>
        <w:numPr>
          <w:ilvl w:val="0"/>
          <w:numId w:val="4"/>
        </w:numPr>
        <w:ind w:left="426" w:right="-2" w:hanging="426"/>
        <w:rPr>
          <w:rFonts w:ascii="EucrosiaUPC" w:hAnsi="EucrosiaUPC" w:cs="EucrosiaUPC"/>
          <w:b/>
          <w:bCs/>
          <w:color w:val="000099"/>
          <w:sz w:val="32"/>
          <w:szCs w:val="32"/>
          <w:cs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>Bank Statement)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(ตัวจริง)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บัญชีออมทรัพย์ ย้อนหลัง 6 เดือน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โดยต้องมีเลขที่บัญชีระบุอยู่ทุกหน้า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(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สถานทูตพิจารณาบัญชีออมทรัพย์เป็นอันดับแรก)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Statement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 ( สถานทูตไม่รับบัญชีกระแสรายวัน )</w:t>
      </w:r>
      <w:r w:rsidRPr="00F5782E">
        <w:rPr>
          <w:rFonts w:ascii="EucrosiaUPC" w:hAnsi="EucrosiaUPC" w:cs="EucrosiaUPC"/>
          <w:color w:val="000099"/>
          <w:sz w:val="32"/>
          <w:szCs w:val="32"/>
        </w:rPr>
        <w:br/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หนังสือรับรองจากธนาคาร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(สถานทูตพิจารณาบัญชีออมทรัพย์เป็นอันดับแรก)  ในการออกจดหมายรับรองกรุณาระบุคำว่า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TO WHOM IT MAY CONCERN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Statement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3-5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F5782E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ตัวจริง / ไม่สามารถถ่ายเอกสารได้</w:t>
      </w:r>
      <w:r w:rsidRPr="00F5782E">
        <w:rPr>
          <w:rFonts w:ascii="EucrosiaUPC" w:hAnsi="EucrosiaUPC" w:cs="EucrosiaUPC"/>
          <w:color w:val="FF0000"/>
          <w:sz w:val="32"/>
          <w:szCs w:val="32"/>
          <w:cs/>
        </w:rPr>
        <w:t xml:space="preserve"> )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</w:t>
      </w:r>
    </w:p>
    <w:p w14:paraId="5FC28C6F" w14:textId="77777777" w:rsidR="009D23BA" w:rsidRPr="00F5782E" w:rsidRDefault="009D23BA" w:rsidP="00F90534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กรณีเด็กอายุต่ำกว่า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20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ปีบริบูรณ์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&amp;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(ตัวจริง)</w:t>
      </w:r>
    </w:p>
    <w:p w14:paraId="459277EF" w14:textId="77777777" w:rsidR="009D23BA" w:rsidRPr="00F5782E" w:rsidRDefault="009D23BA" w:rsidP="00F90534">
      <w:pPr>
        <w:pStyle w:val="ListParagraph"/>
        <w:numPr>
          <w:ilvl w:val="0"/>
          <w:numId w:val="4"/>
        </w:numPr>
        <w:ind w:left="426" w:right="-2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สำเนาบัตรประชาชน  1 ชุด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/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สำเนาทะเบียนบ้าน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ชุด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/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สำเนาสูติบัตร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ชุด (กรณีอายุต่ำกว่า 20 ปี)</w:t>
      </w:r>
    </w:p>
    <w:p w14:paraId="1F0FDE19" w14:textId="77777777" w:rsidR="009D23BA" w:rsidRPr="0055256B" w:rsidRDefault="009D23BA" w:rsidP="00F90534">
      <w:pPr>
        <w:pStyle w:val="ListParagraph"/>
        <w:numPr>
          <w:ilvl w:val="0"/>
          <w:numId w:val="4"/>
        </w:numPr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ชุด (ถ้ามี) </w:t>
      </w:r>
    </w:p>
    <w:p w14:paraId="3EC8297E" w14:textId="77777777" w:rsidR="0055256B" w:rsidRPr="00F5782E" w:rsidRDefault="0055256B" w:rsidP="0055256B">
      <w:pPr>
        <w:pStyle w:val="ListParagraph"/>
        <w:tabs>
          <w:tab w:val="left" w:pos="426"/>
        </w:tabs>
        <w:ind w:left="426" w:right="-2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FEC9A65" w14:textId="77777777" w:rsidR="009D23BA" w:rsidRPr="00C11D3F" w:rsidRDefault="009D23BA" w:rsidP="00F90534">
      <w:pPr>
        <w:pStyle w:val="ListParagraph"/>
        <w:shd w:val="clear" w:color="auto" w:fill="FFFF00"/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3333FF"/>
          <w:sz w:val="40"/>
          <w:szCs w:val="40"/>
        </w:rPr>
      </w:pPr>
      <w:r w:rsidRPr="00C11D3F">
        <w:rPr>
          <w:rFonts w:ascii="EucrosiaUPC" w:hAnsi="EucrosiaUPC" w:cs="EucrosiaUPC"/>
          <w:color w:val="3333FF"/>
          <w:sz w:val="40"/>
          <w:szCs w:val="40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2EBE371" w14:textId="1B40A389" w:rsidR="009D23BA" w:rsidRPr="00C11D3F" w:rsidRDefault="009D23BA" w:rsidP="00F90534">
      <w:pPr>
        <w:pStyle w:val="ListParagraph"/>
        <w:shd w:val="clear" w:color="auto" w:fill="FFFF00"/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3333FF"/>
          <w:sz w:val="40"/>
          <w:szCs w:val="40"/>
        </w:rPr>
      </w:pPr>
      <w:r w:rsidRPr="00C11D3F">
        <w:rPr>
          <w:rFonts w:ascii="EucrosiaUPC" w:hAnsi="EucrosiaUPC" w:cs="EucrosiaUPC"/>
          <w:color w:val="3333FF"/>
          <w:sz w:val="40"/>
          <w:szCs w:val="40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3E813C38" w14:textId="77777777" w:rsidR="009D23BA" w:rsidRPr="00F5782E" w:rsidRDefault="009D23BA" w:rsidP="00F90534">
      <w:pPr>
        <w:pStyle w:val="ListParagraph"/>
        <w:numPr>
          <w:ilvl w:val="0"/>
          <w:numId w:val="4"/>
        </w:numPr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EF005D5" w14:textId="77777777" w:rsidR="009D23BA" w:rsidRPr="00F5782E" w:rsidRDefault="009D23BA" w:rsidP="00F90534">
      <w:pPr>
        <w:numPr>
          <w:ilvl w:val="0"/>
          <w:numId w:val="4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และโปรดแต่งกายสุภาพ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91CC63F" w14:textId="77777777" w:rsidR="009D23BA" w:rsidRPr="00F5782E" w:rsidRDefault="009D23BA" w:rsidP="00F90534">
      <w:pPr>
        <w:numPr>
          <w:ilvl w:val="0"/>
          <w:numId w:val="7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FEE411E" w14:textId="77777777" w:rsidR="009D23BA" w:rsidRPr="00F5782E" w:rsidRDefault="009D23BA" w:rsidP="00F90534">
      <w:pPr>
        <w:numPr>
          <w:ilvl w:val="0"/>
          <w:numId w:val="8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244FAC2" w14:textId="77777777" w:rsidR="009D23BA" w:rsidRPr="00F90534" w:rsidRDefault="009D23BA" w:rsidP="00AE7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F9053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1B54BCAB" w14:textId="77777777" w:rsidR="009D23BA" w:rsidRPr="00F5782E" w:rsidRDefault="009D23BA" w:rsidP="00AE7909">
      <w:pPr>
        <w:numPr>
          <w:ilvl w:val="0"/>
          <w:numId w:val="5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20 ท่าน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และได้รับคิวการตอบรับจากทางสถานทูต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ตั๋วเครี่องบิน, ห้องพักที่ยืนยันมาจากทางยุโรป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CD6BDF2" w14:textId="77777777" w:rsidR="009D23BA" w:rsidRPr="00F5782E" w:rsidRDefault="009D23BA" w:rsidP="00AE7909">
      <w:pPr>
        <w:numPr>
          <w:ilvl w:val="0"/>
          <w:numId w:val="5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โดยมีเจ้าหน้าที่ของบริษัทคอยดูแล และอำนวยความสะดวก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</w:p>
    <w:p w14:paraId="7541ADE0" w14:textId="77777777" w:rsidR="009D23BA" w:rsidRPr="00F5782E" w:rsidRDefault="009D23BA" w:rsidP="00AE7909">
      <w:pPr>
        <w:numPr>
          <w:ilvl w:val="0"/>
          <w:numId w:val="5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3B856B8" w14:textId="77777777" w:rsidR="00F90534" w:rsidRPr="0055256B" w:rsidRDefault="00F90534" w:rsidP="00F90534">
      <w:pPr>
        <w:pStyle w:val="NoSpacing"/>
        <w:shd w:val="clear" w:color="auto" w:fill="FFFF00"/>
        <w:jc w:val="center"/>
        <w:rPr>
          <w:rFonts w:ascii="EucrosiaUPC" w:hAnsi="EucrosiaUPC" w:cs="EucrosiaUPC"/>
          <w:b/>
          <w:bCs/>
          <w:color w:val="FF0000"/>
          <w:sz w:val="32"/>
          <w:szCs w:val="40"/>
        </w:rPr>
      </w:pPr>
      <w:r w:rsidRPr="0055256B">
        <w:rPr>
          <w:rFonts w:ascii="EucrosiaUPC" w:hAnsi="EucrosiaUPC" w:cs="EucrosiaUPC" w:hint="cs"/>
          <w:b/>
          <w:bCs/>
          <w:color w:val="FF0000"/>
          <w:sz w:val="32"/>
          <w:szCs w:val="40"/>
          <w:cs/>
        </w:rPr>
        <w:t xml:space="preserve">*** </w:t>
      </w:r>
      <w:r w:rsidR="009D23BA" w:rsidRPr="0055256B">
        <w:rPr>
          <w:rFonts w:ascii="EucrosiaUPC" w:hAnsi="EucrosiaUPC" w:cs="EucrosiaUPC"/>
          <w:b/>
          <w:bCs/>
          <w:color w:val="FF0000"/>
          <w:sz w:val="32"/>
          <w:szCs w:val="40"/>
          <w:cs/>
        </w:rPr>
        <w:t>กรณีวีซ่าที่ท่านยื่นไม่ผ่านการพิจารณา และคณะสามารถออกเดินทางได้</w:t>
      </w:r>
      <w:r w:rsidRPr="0055256B">
        <w:rPr>
          <w:rFonts w:ascii="EucrosiaUPC" w:hAnsi="EucrosiaUPC" w:cs="EucrosiaUPC" w:hint="cs"/>
          <w:b/>
          <w:bCs/>
          <w:color w:val="FF0000"/>
          <w:sz w:val="32"/>
          <w:szCs w:val="40"/>
          <w:cs/>
        </w:rPr>
        <w:t xml:space="preserve"> </w:t>
      </w:r>
    </w:p>
    <w:p w14:paraId="01E3C3DD" w14:textId="77777777" w:rsidR="009D23BA" w:rsidRPr="0055256B" w:rsidRDefault="009D23BA" w:rsidP="00F90534">
      <w:pPr>
        <w:pStyle w:val="NoSpacing"/>
        <w:shd w:val="clear" w:color="auto" w:fill="FFFF00"/>
        <w:jc w:val="center"/>
        <w:rPr>
          <w:rFonts w:ascii="EucrosiaUPC" w:hAnsi="EucrosiaUPC" w:cs="EucrosiaUPC"/>
          <w:b/>
          <w:bCs/>
          <w:color w:val="FF0000"/>
          <w:sz w:val="32"/>
          <w:szCs w:val="40"/>
        </w:rPr>
      </w:pPr>
      <w:r w:rsidRPr="0055256B">
        <w:rPr>
          <w:rFonts w:ascii="EucrosiaUPC" w:hAnsi="EucrosiaUPC" w:cs="EucrosiaUPC"/>
          <w:b/>
          <w:bCs/>
          <w:color w:val="FF0000"/>
          <w:sz w:val="32"/>
          <w:szCs w:val="40"/>
          <w:cs/>
        </w:rPr>
        <w:t>ท่านจะต้องเสียค่าใช้จ่ายจริงที่เกิดขึ้นดังต่อไปนี้</w:t>
      </w:r>
      <w:r w:rsidR="00F90534" w:rsidRPr="0055256B">
        <w:rPr>
          <w:rFonts w:ascii="EucrosiaUPC" w:hAnsi="EucrosiaUPC" w:cs="EucrosiaUPC" w:hint="cs"/>
          <w:b/>
          <w:bCs/>
          <w:color w:val="FF0000"/>
          <w:sz w:val="32"/>
          <w:szCs w:val="40"/>
          <w:cs/>
        </w:rPr>
        <w:t xml:space="preserve"> ***</w:t>
      </w:r>
    </w:p>
    <w:p w14:paraId="19DDA1DF" w14:textId="77777777" w:rsidR="009D23BA" w:rsidRPr="005F0CF1" w:rsidRDefault="009D23BA" w:rsidP="005F0CF1">
      <w:pPr>
        <w:pStyle w:val="ListParagraph"/>
        <w:numPr>
          <w:ilvl w:val="1"/>
          <w:numId w:val="4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66979E69" w14:textId="77777777" w:rsidR="009D23BA" w:rsidRPr="005F0CF1" w:rsidRDefault="009D23BA" w:rsidP="005F0CF1">
      <w:pPr>
        <w:pStyle w:val="ListParagraph"/>
        <w:numPr>
          <w:ilvl w:val="1"/>
          <w:numId w:val="4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  <w:cs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REFUND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1A50E0A" w14:textId="64ADD944" w:rsidR="009D23BA" w:rsidRPr="005F0CF1" w:rsidRDefault="009D23BA" w:rsidP="005F0CF1">
      <w:pPr>
        <w:pStyle w:val="ListParagraph"/>
        <w:numPr>
          <w:ilvl w:val="1"/>
          <w:numId w:val="4"/>
        </w:numPr>
        <w:tabs>
          <w:tab w:val="clear" w:pos="1440"/>
          <w:tab w:val="left" w:pos="-2127"/>
        </w:tabs>
        <w:ind w:left="426" w:right="-2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</w:t>
      </w:r>
      <w:r w:rsidR="00162061">
        <w:rPr>
          <w:rFonts w:ascii="EucrosiaUPC" w:hAnsi="EucrosiaUPC" w:cs="EucrosiaUPC" w:hint="cs"/>
          <w:color w:val="000000"/>
          <w:sz w:val="32"/>
          <w:szCs w:val="32"/>
          <w:cs/>
        </w:rPr>
        <w:t>หรือค่าห้องพัก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%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418850E" w14:textId="77777777" w:rsidR="009D23BA" w:rsidRPr="005F0CF1" w:rsidRDefault="009D23BA" w:rsidP="005F0CF1">
      <w:pPr>
        <w:pStyle w:val="ListParagraph"/>
        <w:numPr>
          <w:ilvl w:val="1"/>
          <w:numId w:val="4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5F0CF1">
        <w:rPr>
          <w:rFonts w:ascii="EucrosiaUPC" w:hAnsi="EucrosiaUPC" w:cs="EucrosiaUPC"/>
          <w:b/>
          <w:bCs/>
          <w:color w:val="000000"/>
          <w:sz w:val="32"/>
          <w:szCs w:val="32"/>
        </w:rPr>
        <w:t>%</w:t>
      </w:r>
    </w:p>
    <w:p w14:paraId="14532B5D" w14:textId="39C0CE25" w:rsidR="006334EB" w:rsidRPr="003868BC" w:rsidRDefault="009D23BA" w:rsidP="00AE7909">
      <w:pPr>
        <w:pStyle w:val="ListParagraph"/>
        <w:numPr>
          <w:ilvl w:val="1"/>
          <w:numId w:val="4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บริษัทฯ เริ่มต้น และจบ การบริการ ที่สนามบินสุวรรณภูมิ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FINAL 100%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ก่อนที่จะสำรองยานพาหนะ</w:t>
      </w:r>
    </w:p>
    <w:sectPr w:rsidR="006334EB" w:rsidRPr="003868BC" w:rsidSect="00CD54B1">
      <w:headerReference w:type="default" r:id="rId63"/>
      <w:pgSz w:w="11906" w:h="16838"/>
      <w:pgMar w:top="851" w:right="851" w:bottom="851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84BEF" w14:textId="77777777" w:rsidR="002C0782" w:rsidRDefault="002C0782">
      <w:pPr>
        <w:spacing w:after="0" w:line="240" w:lineRule="auto"/>
      </w:pPr>
      <w:r>
        <w:separator/>
      </w:r>
    </w:p>
  </w:endnote>
  <w:endnote w:type="continuationSeparator" w:id="0">
    <w:p w14:paraId="4208B97C" w14:textId="77777777" w:rsidR="002C0782" w:rsidRDefault="002C0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13190" w14:textId="77777777" w:rsidR="002C0782" w:rsidRDefault="002C0782">
      <w:pPr>
        <w:spacing w:after="0" w:line="240" w:lineRule="auto"/>
      </w:pPr>
      <w:r>
        <w:separator/>
      </w:r>
    </w:p>
  </w:footnote>
  <w:footnote w:type="continuationSeparator" w:id="0">
    <w:p w14:paraId="14A78CE3" w14:textId="77777777" w:rsidR="002C0782" w:rsidRDefault="002C0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B7FD5" w14:textId="77777777" w:rsidR="00BB7C1E" w:rsidRDefault="00BB7C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4193"/>
    <w:multiLevelType w:val="hybridMultilevel"/>
    <w:tmpl w:val="061E1234"/>
    <w:lvl w:ilvl="0" w:tplc="C4C66A5C">
      <w:start w:val="11"/>
      <w:numFmt w:val="decimal"/>
      <w:lvlText w:val="%1."/>
      <w:lvlJc w:val="left"/>
      <w:pPr>
        <w:ind w:left="1440" w:hanging="360"/>
      </w:pPr>
      <w:rPr>
        <w:rFonts w:hint="default"/>
        <w:b w:val="0"/>
        <w:bCs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9072F9"/>
    <w:multiLevelType w:val="hybridMultilevel"/>
    <w:tmpl w:val="98C0722A"/>
    <w:lvl w:ilvl="0" w:tplc="2EF4CD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FFF5496"/>
    <w:multiLevelType w:val="hybridMultilevel"/>
    <w:tmpl w:val="8F5C3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2AA8"/>
    <w:multiLevelType w:val="hybridMultilevel"/>
    <w:tmpl w:val="201A0E0C"/>
    <w:lvl w:ilvl="0" w:tplc="2634DBE2">
      <w:start w:val="10"/>
      <w:numFmt w:val="decimal"/>
      <w:lvlText w:val="%1"/>
      <w:lvlJc w:val="left"/>
      <w:pPr>
        <w:ind w:left="144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E84CBC"/>
    <w:multiLevelType w:val="hybridMultilevel"/>
    <w:tmpl w:val="CECE67F4"/>
    <w:lvl w:ilvl="0" w:tplc="C4405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C44055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53FCE"/>
    <w:multiLevelType w:val="hybridMultilevel"/>
    <w:tmpl w:val="F2F41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86F71"/>
    <w:multiLevelType w:val="hybridMultilevel"/>
    <w:tmpl w:val="3142367E"/>
    <w:lvl w:ilvl="0" w:tplc="2EF4CD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B2FAB"/>
    <w:multiLevelType w:val="hybridMultilevel"/>
    <w:tmpl w:val="F9B68480"/>
    <w:lvl w:ilvl="0" w:tplc="C4405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BA"/>
    <w:rsid w:val="00015574"/>
    <w:rsid w:val="00034DA0"/>
    <w:rsid w:val="00042740"/>
    <w:rsid w:val="00043981"/>
    <w:rsid w:val="000501F3"/>
    <w:rsid w:val="00050AA8"/>
    <w:rsid w:val="00053A13"/>
    <w:rsid w:val="00057901"/>
    <w:rsid w:val="00062784"/>
    <w:rsid w:val="00071443"/>
    <w:rsid w:val="00084C75"/>
    <w:rsid w:val="0008782F"/>
    <w:rsid w:val="00093760"/>
    <w:rsid w:val="000948D8"/>
    <w:rsid w:val="000A40CC"/>
    <w:rsid w:val="000B2451"/>
    <w:rsid w:val="000B4F5F"/>
    <w:rsid w:val="000C6908"/>
    <w:rsid w:val="000D1C31"/>
    <w:rsid w:val="000D2BEB"/>
    <w:rsid w:val="000F3AAF"/>
    <w:rsid w:val="0010301A"/>
    <w:rsid w:val="001125B6"/>
    <w:rsid w:val="0011688E"/>
    <w:rsid w:val="00126AB3"/>
    <w:rsid w:val="0015152A"/>
    <w:rsid w:val="001532A5"/>
    <w:rsid w:val="00161BC2"/>
    <w:rsid w:val="00162061"/>
    <w:rsid w:val="0016530D"/>
    <w:rsid w:val="00167CA1"/>
    <w:rsid w:val="001774FE"/>
    <w:rsid w:val="00182D41"/>
    <w:rsid w:val="00182E50"/>
    <w:rsid w:val="001924E6"/>
    <w:rsid w:val="00197885"/>
    <w:rsid w:val="001B1EDC"/>
    <w:rsid w:val="001D4CEF"/>
    <w:rsid w:val="001E5213"/>
    <w:rsid w:val="001F59E8"/>
    <w:rsid w:val="00203B30"/>
    <w:rsid w:val="00210F16"/>
    <w:rsid w:val="00215AF2"/>
    <w:rsid w:val="002206EE"/>
    <w:rsid w:val="00222927"/>
    <w:rsid w:val="00225C15"/>
    <w:rsid w:val="002309F5"/>
    <w:rsid w:val="0024024E"/>
    <w:rsid w:val="00240ED5"/>
    <w:rsid w:val="00251A57"/>
    <w:rsid w:val="00254134"/>
    <w:rsid w:val="00257825"/>
    <w:rsid w:val="00263822"/>
    <w:rsid w:val="00264898"/>
    <w:rsid w:val="00272CB8"/>
    <w:rsid w:val="0027460D"/>
    <w:rsid w:val="00275C8E"/>
    <w:rsid w:val="002804A2"/>
    <w:rsid w:val="00286560"/>
    <w:rsid w:val="00291A70"/>
    <w:rsid w:val="00297F96"/>
    <w:rsid w:val="002A153E"/>
    <w:rsid w:val="002A71E4"/>
    <w:rsid w:val="002C0782"/>
    <w:rsid w:val="002C2CEE"/>
    <w:rsid w:val="002C442F"/>
    <w:rsid w:val="002E1643"/>
    <w:rsid w:val="002E7D57"/>
    <w:rsid w:val="002F5D88"/>
    <w:rsid w:val="00302500"/>
    <w:rsid w:val="00310486"/>
    <w:rsid w:val="003114DC"/>
    <w:rsid w:val="003130FA"/>
    <w:rsid w:val="00320038"/>
    <w:rsid w:val="0032019C"/>
    <w:rsid w:val="00323166"/>
    <w:rsid w:val="0032449C"/>
    <w:rsid w:val="00341AEB"/>
    <w:rsid w:val="00341C53"/>
    <w:rsid w:val="003478E0"/>
    <w:rsid w:val="003568AC"/>
    <w:rsid w:val="0036100B"/>
    <w:rsid w:val="00362264"/>
    <w:rsid w:val="00362FD5"/>
    <w:rsid w:val="003749E0"/>
    <w:rsid w:val="003868BC"/>
    <w:rsid w:val="003B6450"/>
    <w:rsid w:val="003C00D6"/>
    <w:rsid w:val="003C0AE5"/>
    <w:rsid w:val="003C37D5"/>
    <w:rsid w:val="003D0417"/>
    <w:rsid w:val="003D21AC"/>
    <w:rsid w:val="003D5D08"/>
    <w:rsid w:val="003D75BD"/>
    <w:rsid w:val="003E017C"/>
    <w:rsid w:val="003E0382"/>
    <w:rsid w:val="003E64B8"/>
    <w:rsid w:val="003F1A08"/>
    <w:rsid w:val="003F241B"/>
    <w:rsid w:val="003F2ACD"/>
    <w:rsid w:val="004177E2"/>
    <w:rsid w:val="00420CB1"/>
    <w:rsid w:val="00423BD8"/>
    <w:rsid w:val="004413C8"/>
    <w:rsid w:val="00446799"/>
    <w:rsid w:val="00447577"/>
    <w:rsid w:val="00461AA9"/>
    <w:rsid w:val="00471775"/>
    <w:rsid w:val="00475EBC"/>
    <w:rsid w:val="004828C4"/>
    <w:rsid w:val="00487DC0"/>
    <w:rsid w:val="00490BE3"/>
    <w:rsid w:val="00497681"/>
    <w:rsid w:val="004A65ED"/>
    <w:rsid w:val="004D77BA"/>
    <w:rsid w:val="004F3B81"/>
    <w:rsid w:val="004F618D"/>
    <w:rsid w:val="004F7A24"/>
    <w:rsid w:val="005000C1"/>
    <w:rsid w:val="00502F80"/>
    <w:rsid w:val="00511604"/>
    <w:rsid w:val="00513EE8"/>
    <w:rsid w:val="00525012"/>
    <w:rsid w:val="00533D7C"/>
    <w:rsid w:val="00543194"/>
    <w:rsid w:val="0055256B"/>
    <w:rsid w:val="00567EBE"/>
    <w:rsid w:val="0057160A"/>
    <w:rsid w:val="00574373"/>
    <w:rsid w:val="00591BF8"/>
    <w:rsid w:val="00595B0F"/>
    <w:rsid w:val="00596A39"/>
    <w:rsid w:val="005A7C21"/>
    <w:rsid w:val="005B098F"/>
    <w:rsid w:val="005B2C02"/>
    <w:rsid w:val="005B4069"/>
    <w:rsid w:val="005B5E1F"/>
    <w:rsid w:val="005B637F"/>
    <w:rsid w:val="005C6E2E"/>
    <w:rsid w:val="005C78AB"/>
    <w:rsid w:val="005D08B4"/>
    <w:rsid w:val="005D4812"/>
    <w:rsid w:val="005D5D62"/>
    <w:rsid w:val="005E0F3F"/>
    <w:rsid w:val="005E26EA"/>
    <w:rsid w:val="005E3E0E"/>
    <w:rsid w:val="005E5C8A"/>
    <w:rsid w:val="005F0CF1"/>
    <w:rsid w:val="005F2BC3"/>
    <w:rsid w:val="005F4B36"/>
    <w:rsid w:val="005F561A"/>
    <w:rsid w:val="005F6F66"/>
    <w:rsid w:val="00610C81"/>
    <w:rsid w:val="00611128"/>
    <w:rsid w:val="0061368A"/>
    <w:rsid w:val="00614494"/>
    <w:rsid w:val="006235D3"/>
    <w:rsid w:val="006334EB"/>
    <w:rsid w:val="00634F11"/>
    <w:rsid w:val="00635C83"/>
    <w:rsid w:val="00643C4A"/>
    <w:rsid w:val="00660B37"/>
    <w:rsid w:val="00661BC7"/>
    <w:rsid w:val="00662C5D"/>
    <w:rsid w:val="006733BD"/>
    <w:rsid w:val="0068347F"/>
    <w:rsid w:val="00684BD3"/>
    <w:rsid w:val="0069700F"/>
    <w:rsid w:val="006C1AFD"/>
    <w:rsid w:val="006C2892"/>
    <w:rsid w:val="006C5A49"/>
    <w:rsid w:val="006E1375"/>
    <w:rsid w:val="006E153C"/>
    <w:rsid w:val="006F1561"/>
    <w:rsid w:val="006F230A"/>
    <w:rsid w:val="00703587"/>
    <w:rsid w:val="00707EBB"/>
    <w:rsid w:val="00710C13"/>
    <w:rsid w:val="007176DA"/>
    <w:rsid w:val="0072314D"/>
    <w:rsid w:val="0072581F"/>
    <w:rsid w:val="00732059"/>
    <w:rsid w:val="00755E73"/>
    <w:rsid w:val="00766FBD"/>
    <w:rsid w:val="007724F5"/>
    <w:rsid w:val="00785527"/>
    <w:rsid w:val="00792F69"/>
    <w:rsid w:val="0079320A"/>
    <w:rsid w:val="00797A1E"/>
    <w:rsid w:val="007A2B89"/>
    <w:rsid w:val="007A69D6"/>
    <w:rsid w:val="007B083A"/>
    <w:rsid w:val="007B0DF0"/>
    <w:rsid w:val="007B4984"/>
    <w:rsid w:val="007C41A5"/>
    <w:rsid w:val="007C4626"/>
    <w:rsid w:val="007C6B43"/>
    <w:rsid w:val="007C7280"/>
    <w:rsid w:val="007C7670"/>
    <w:rsid w:val="007D5416"/>
    <w:rsid w:val="00816BBD"/>
    <w:rsid w:val="008274B3"/>
    <w:rsid w:val="00831798"/>
    <w:rsid w:val="0083352F"/>
    <w:rsid w:val="00837F9D"/>
    <w:rsid w:val="008402C3"/>
    <w:rsid w:val="00844641"/>
    <w:rsid w:val="00845D11"/>
    <w:rsid w:val="00864F90"/>
    <w:rsid w:val="00867AAF"/>
    <w:rsid w:val="008735F9"/>
    <w:rsid w:val="00876E9E"/>
    <w:rsid w:val="00886939"/>
    <w:rsid w:val="00893A99"/>
    <w:rsid w:val="008A5511"/>
    <w:rsid w:val="008B2863"/>
    <w:rsid w:val="008B5DE4"/>
    <w:rsid w:val="008C4DFB"/>
    <w:rsid w:val="008F6824"/>
    <w:rsid w:val="00916DEE"/>
    <w:rsid w:val="009243C7"/>
    <w:rsid w:val="00932A6C"/>
    <w:rsid w:val="00934B41"/>
    <w:rsid w:val="00953103"/>
    <w:rsid w:val="00955BBE"/>
    <w:rsid w:val="009656D9"/>
    <w:rsid w:val="00970C38"/>
    <w:rsid w:val="009729CA"/>
    <w:rsid w:val="00984FD0"/>
    <w:rsid w:val="00997F9B"/>
    <w:rsid w:val="009A5534"/>
    <w:rsid w:val="009C30B5"/>
    <w:rsid w:val="009D0781"/>
    <w:rsid w:val="009D23BA"/>
    <w:rsid w:val="009D5D64"/>
    <w:rsid w:val="009E1E01"/>
    <w:rsid w:val="009E51B0"/>
    <w:rsid w:val="009E5BDC"/>
    <w:rsid w:val="009E73F8"/>
    <w:rsid w:val="009E74AF"/>
    <w:rsid w:val="009F3ADD"/>
    <w:rsid w:val="00A0602F"/>
    <w:rsid w:val="00A11182"/>
    <w:rsid w:val="00A1189D"/>
    <w:rsid w:val="00A211FA"/>
    <w:rsid w:val="00A243A0"/>
    <w:rsid w:val="00A26127"/>
    <w:rsid w:val="00A32835"/>
    <w:rsid w:val="00A3300F"/>
    <w:rsid w:val="00A40145"/>
    <w:rsid w:val="00A57261"/>
    <w:rsid w:val="00A61FA9"/>
    <w:rsid w:val="00A672D2"/>
    <w:rsid w:val="00A745EA"/>
    <w:rsid w:val="00A75F5D"/>
    <w:rsid w:val="00A83E27"/>
    <w:rsid w:val="00A8612F"/>
    <w:rsid w:val="00A97E5A"/>
    <w:rsid w:val="00AB0DF1"/>
    <w:rsid w:val="00AC5AF8"/>
    <w:rsid w:val="00AC7FEF"/>
    <w:rsid w:val="00AD3EAE"/>
    <w:rsid w:val="00AE2F99"/>
    <w:rsid w:val="00AE7909"/>
    <w:rsid w:val="00AF10E7"/>
    <w:rsid w:val="00AF3174"/>
    <w:rsid w:val="00B0038E"/>
    <w:rsid w:val="00B00A31"/>
    <w:rsid w:val="00B20BA6"/>
    <w:rsid w:val="00B27295"/>
    <w:rsid w:val="00B4070E"/>
    <w:rsid w:val="00B408EA"/>
    <w:rsid w:val="00B611F2"/>
    <w:rsid w:val="00B648B5"/>
    <w:rsid w:val="00B720DD"/>
    <w:rsid w:val="00B753B0"/>
    <w:rsid w:val="00B81852"/>
    <w:rsid w:val="00B93C6D"/>
    <w:rsid w:val="00BA306E"/>
    <w:rsid w:val="00BB45B0"/>
    <w:rsid w:val="00BB5487"/>
    <w:rsid w:val="00BB7C1E"/>
    <w:rsid w:val="00BB7E7C"/>
    <w:rsid w:val="00BC7199"/>
    <w:rsid w:val="00BD4584"/>
    <w:rsid w:val="00BD4F20"/>
    <w:rsid w:val="00BD7E8E"/>
    <w:rsid w:val="00BE0060"/>
    <w:rsid w:val="00BE0D89"/>
    <w:rsid w:val="00BE1874"/>
    <w:rsid w:val="00BE5465"/>
    <w:rsid w:val="00BE5F76"/>
    <w:rsid w:val="00BF1E48"/>
    <w:rsid w:val="00C06101"/>
    <w:rsid w:val="00C11D3F"/>
    <w:rsid w:val="00C13118"/>
    <w:rsid w:val="00C2651F"/>
    <w:rsid w:val="00C27729"/>
    <w:rsid w:val="00C27F89"/>
    <w:rsid w:val="00C34B3A"/>
    <w:rsid w:val="00C370D5"/>
    <w:rsid w:val="00C5541A"/>
    <w:rsid w:val="00C6022A"/>
    <w:rsid w:val="00C62ADF"/>
    <w:rsid w:val="00C641FF"/>
    <w:rsid w:val="00C64A42"/>
    <w:rsid w:val="00C743E7"/>
    <w:rsid w:val="00C839B7"/>
    <w:rsid w:val="00C927AB"/>
    <w:rsid w:val="00C95235"/>
    <w:rsid w:val="00CB5FBA"/>
    <w:rsid w:val="00CC02C5"/>
    <w:rsid w:val="00CC1B5D"/>
    <w:rsid w:val="00CC443E"/>
    <w:rsid w:val="00CD1736"/>
    <w:rsid w:val="00CD3704"/>
    <w:rsid w:val="00CD54B1"/>
    <w:rsid w:val="00CD789F"/>
    <w:rsid w:val="00CE4B67"/>
    <w:rsid w:val="00CF1CFB"/>
    <w:rsid w:val="00D04891"/>
    <w:rsid w:val="00D0496F"/>
    <w:rsid w:val="00D04DE5"/>
    <w:rsid w:val="00D11F43"/>
    <w:rsid w:val="00D1597E"/>
    <w:rsid w:val="00D160AB"/>
    <w:rsid w:val="00D21AE7"/>
    <w:rsid w:val="00D23F14"/>
    <w:rsid w:val="00D30355"/>
    <w:rsid w:val="00D32A7B"/>
    <w:rsid w:val="00D351BE"/>
    <w:rsid w:val="00D4112F"/>
    <w:rsid w:val="00D47C31"/>
    <w:rsid w:val="00D52E6C"/>
    <w:rsid w:val="00D56730"/>
    <w:rsid w:val="00D64713"/>
    <w:rsid w:val="00D65B66"/>
    <w:rsid w:val="00D77968"/>
    <w:rsid w:val="00D86927"/>
    <w:rsid w:val="00D93D11"/>
    <w:rsid w:val="00D95719"/>
    <w:rsid w:val="00DA2354"/>
    <w:rsid w:val="00DB2DAB"/>
    <w:rsid w:val="00DB4682"/>
    <w:rsid w:val="00DB701C"/>
    <w:rsid w:val="00DD45EA"/>
    <w:rsid w:val="00DD648D"/>
    <w:rsid w:val="00DE51DB"/>
    <w:rsid w:val="00DF00D6"/>
    <w:rsid w:val="00DF18D7"/>
    <w:rsid w:val="00E05E5F"/>
    <w:rsid w:val="00E13EDF"/>
    <w:rsid w:val="00E20CC5"/>
    <w:rsid w:val="00E21C8F"/>
    <w:rsid w:val="00E22E52"/>
    <w:rsid w:val="00E25B9B"/>
    <w:rsid w:val="00E35600"/>
    <w:rsid w:val="00E40E7B"/>
    <w:rsid w:val="00E4354F"/>
    <w:rsid w:val="00E62965"/>
    <w:rsid w:val="00E661A5"/>
    <w:rsid w:val="00E67D97"/>
    <w:rsid w:val="00E739F9"/>
    <w:rsid w:val="00EA5169"/>
    <w:rsid w:val="00EC249D"/>
    <w:rsid w:val="00EE2C31"/>
    <w:rsid w:val="00EF765F"/>
    <w:rsid w:val="00F017AD"/>
    <w:rsid w:val="00F03910"/>
    <w:rsid w:val="00F15C0F"/>
    <w:rsid w:val="00F225C0"/>
    <w:rsid w:val="00F42E07"/>
    <w:rsid w:val="00F43815"/>
    <w:rsid w:val="00F44ADE"/>
    <w:rsid w:val="00F51278"/>
    <w:rsid w:val="00F5782E"/>
    <w:rsid w:val="00F72CE3"/>
    <w:rsid w:val="00F81DA5"/>
    <w:rsid w:val="00F90534"/>
    <w:rsid w:val="00F906F0"/>
    <w:rsid w:val="00FA014B"/>
    <w:rsid w:val="00FA0FCB"/>
    <w:rsid w:val="00FA48EC"/>
    <w:rsid w:val="00FB5F6E"/>
    <w:rsid w:val="00FD3469"/>
    <w:rsid w:val="00FE4CB0"/>
    <w:rsid w:val="00FE5F9C"/>
    <w:rsid w:val="00FF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77222"/>
  <w15:docId w15:val="{8BA636E9-D13E-4509-A392-A652F77C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3BA"/>
    <w:pPr>
      <w:spacing w:after="160" w:line="259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D23BA"/>
    <w:pPr>
      <w:spacing w:after="0" w:line="240" w:lineRule="auto"/>
    </w:pPr>
  </w:style>
  <w:style w:type="character" w:styleId="Hyperlink">
    <w:name w:val="Hyperlink"/>
    <w:uiPriority w:val="99"/>
    <w:unhideWhenUsed/>
    <w:rsid w:val="009D23BA"/>
    <w:rPr>
      <w:color w:val="0563C1"/>
      <w:u w:val="single"/>
    </w:rPr>
  </w:style>
  <w:style w:type="character" w:customStyle="1" w:styleId="a">
    <w:name w:val="การอ้างถึง"/>
    <w:uiPriority w:val="99"/>
    <w:semiHidden/>
    <w:unhideWhenUsed/>
    <w:rsid w:val="009D23BA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D23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3BA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9D23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3BA"/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BA"/>
    <w:rPr>
      <w:rFonts w:ascii="Tahoma" w:eastAsia="Calibri" w:hAnsi="Tahoma" w:cs="Angsana New"/>
      <w:sz w:val="16"/>
      <w:szCs w:val="20"/>
    </w:rPr>
  </w:style>
  <w:style w:type="character" w:styleId="Strong">
    <w:name w:val="Strong"/>
    <w:qFormat/>
    <w:rsid w:val="009D23BA"/>
    <w:rPr>
      <w:b/>
      <w:bCs/>
    </w:rPr>
  </w:style>
  <w:style w:type="character" w:customStyle="1" w:styleId="NoSpacingChar">
    <w:name w:val="No Spacing Char"/>
    <w:link w:val="NoSpacing"/>
    <w:uiPriority w:val="1"/>
    <w:rsid w:val="009D23BA"/>
  </w:style>
  <w:style w:type="paragraph" w:styleId="ListParagraph">
    <w:name w:val="List Paragraph"/>
    <w:basedOn w:val="Normal"/>
    <w:uiPriority w:val="34"/>
    <w:qFormat/>
    <w:rsid w:val="009D23BA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table" w:styleId="ColorfulGrid-Accent3">
    <w:name w:val="Colorful Grid Accent 3"/>
    <w:basedOn w:val="TableNormal"/>
    <w:uiPriority w:val="73"/>
    <w:rsid w:val="00BE0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5">
    <w:name w:val="Colorful Grid Accent 5"/>
    <w:basedOn w:val="TableNormal"/>
    <w:uiPriority w:val="73"/>
    <w:rsid w:val="00B818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image" Target="media/image35.jpeg"/><Relationship Id="rId50" Type="http://schemas.openxmlformats.org/officeDocument/2006/relationships/image" Target="media/image40.png"/><Relationship Id="rId55" Type="http://schemas.openxmlformats.org/officeDocument/2006/relationships/image" Target="media/image44.jpe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50.jpe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8" Type="http://schemas.openxmlformats.org/officeDocument/2006/relationships/image" Target="media/image47.jpe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5.jpe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0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1.jpeg"/><Relationship Id="rId62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52" Type="http://schemas.openxmlformats.org/officeDocument/2006/relationships/image" Target="media/image43.jpeg"/><Relationship Id="rId60" Type="http://schemas.openxmlformats.org/officeDocument/2006/relationships/image" Target="media/image49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A9F8B-A007-4BD0-97FB-C526B991A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4588</Words>
  <Characters>26152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owtowtowt@outlook.com</dc:creator>
  <cp:lastModifiedBy>Nicha</cp:lastModifiedBy>
  <cp:revision>2</cp:revision>
  <cp:lastPrinted>2024-10-10T04:49:00Z</cp:lastPrinted>
  <dcterms:created xsi:type="dcterms:W3CDTF">2026-07-08T04:45:00Z</dcterms:created>
  <dcterms:modified xsi:type="dcterms:W3CDTF">2026-07-08T04:45:00Z</dcterms:modified>
</cp:coreProperties>
</file>