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0F921" w14:textId="6FE576E5" w:rsidR="00A909E3" w:rsidRDefault="005226BE" w:rsidP="00FB40A2">
      <w:pPr>
        <w:pStyle w:val="NoSpacing"/>
        <w:jc w:val="center"/>
        <w:rPr>
          <w:rFonts w:asciiTheme="majorBidi" w:hAnsiTheme="majorBidi" w:cstheme="majorBidi"/>
          <w:b/>
          <w:bCs/>
          <w:color w:val="FFFEFD" w:themeColor="accent6" w:themeTint="02"/>
          <w:spacing w:val="10"/>
          <w:sz w:val="32"/>
          <w:szCs w:val="32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>
        <w:rPr>
          <w:noProof/>
          <w:cs/>
        </w:rPr>
        <w:drawing>
          <wp:anchor distT="0" distB="0" distL="114300" distR="114300" simplePos="0" relativeHeight="251785216" behindDoc="1" locked="0" layoutInCell="1" allowOverlap="1" wp14:anchorId="61E8F605" wp14:editId="3636595A">
            <wp:simplePos x="0" y="0"/>
            <wp:positionH relativeFrom="page">
              <wp:posOffset>380365</wp:posOffset>
            </wp:positionH>
            <wp:positionV relativeFrom="paragraph">
              <wp:posOffset>793115</wp:posOffset>
            </wp:positionV>
            <wp:extent cx="6962775" cy="8180705"/>
            <wp:effectExtent l="0" t="0" r="9525" b="0"/>
            <wp:wrapTight wrapText="bothSides">
              <wp:wrapPolygon edited="0">
                <wp:start x="0" y="0"/>
                <wp:lineTo x="0" y="21528"/>
                <wp:lineTo x="21570" y="21528"/>
                <wp:lineTo x="21570" y="0"/>
                <wp:lineTo x="0" y="0"/>
              </wp:wrapPolygon>
            </wp:wrapTight>
            <wp:docPr id="5760196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019610" name="Picture 7" descr="A group of photos of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818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DAF143" w14:textId="04D94614" w:rsidR="005C1835" w:rsidRDefault="005226BE" w:rsidP="00FB40A2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84192" behindDoc="1" locked="0" layoutInCell="1" allowOverlap="1" wp14:anchorId="037454FA" wp14:editId="5F3EACD6">
            <wp:simplePos x="0" y="0"/>
            <wp:positionH relativeFrom="page">
              <wp:posOffset>352425</wp:posOffset>
            </wp:positionH>
            <wp:positionV relativeFrom="paragraph">
              <wp:posOffset>0</wp:posOffset>
            </wp:positionV>
            <wp:extent cx="7067550" cy="9424035"/>
            <wp:effectExtent l="0" t="0" r="0" b="5715"/>
            <wp:wrapTight wrapText="bothSides">
              <wp:wrapPolygon edited="0">
                <wp:start x="0" y="0"/>
                <wp:lineTo x="0" y="21569"/>
                <wp:lineTo x="21542" y="21569"/>
                <wp:lineTo x="21542" y="0"/>
                <wp:lineTo x="0" y="0"/>
              </wp:wrapPolygon>
            </wp:wrapTight>
            <wp:docPr id="186350834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508340" name="Picture 6" descr="A screenshot of a magaz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42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B5AB23" w14:textId="4D2E50A9" w:rsidR="00623618" w:rsidRPr="005226BE" w:rsidRDefault="00623618" w:rsidP="005226BE">
      <w:pPr>
        <w:pStyle w:val="NoSpacing"/>
        <w:tabs>
          <w:tab w:val="left" w:pos="9923"/>
        </w:tabs>
        <w:ind w:left="-426" w:right="-141"/>
        <w:jc w:val="thaiDistribute"/>
        <w:rPr>
          <w:rFonts w:asciiTheme="majorBidi" w:hAnsiTheme="majorBidi" w:cstheme="majorBidi"/>
          <w:bCs/>
          <w:caps/>
          <w:color w:val="3333FF"/>
          <w:sz w:val="16"/>
          <w:szCs w:val="16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36850600" w14:textId="72D4F860" w:rsidR="00BA0A50" w:rsidRPr="005226BE" w:rsidRDefault="00BA0A50" w:rsidP="00E43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วันแรกของการเดินทาง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(1)</w:t>
      </w:r>
      <w:r w:rsidR="00B43A7E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สนามบินสุวรรณภูมิ </w:t>
      </w:r>
      <w:r w:rsidR="00FB40A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  </w:t>
      </w:r>
    </w:p>
    <w:p w14:paraId="2843F81B" w14:textId="1F89B78A" w:rsidR="00B43A7E" w:rsidRPr="005226BE" w:rsidRDefault="00ED1F35" w:rsidP="00E43016">
      <w:pPr>
        <w:ind w:left="567" w:right="-283" w:hanging="993"/>
        <w:jc w:val="thaiDistribute"/>
        <w:rPr>
          <w:rFonts w:asciiTheme="majorBidi" w:hAnsiTheme="majorBidi" w:cstheme="majorBidi"/>
          <w:b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226BE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22.30</w:t>
      </w:r>
      <w:r w:rsidR="00FB40A2" w:rsidRPr="005226BE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สมาชิกทุกท่านพร้อมกัน ณ สนามบินสุวรรณภูมิ อาคารผู้โดยสารขาออกระหว่างประเทศชั้น 4</w:t>
      </w:r>
      <w:r w:rsidR="00FB40A2" w:rsidRPr="005226BE">
        <w:rPr>
          <w:rFonts w:asciiTheme="majorBidi" w:hAnsiTheme="majorBidi" w:cstheme="majorBidi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B40A2" w:rsidRPr="005226BE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โดยมี</w:t>
      </w:r>
      <w:r w:rsidR="00FB40A2" w:rsidRPr="005226BE">
        <w:rPr>
          <w:rFonts w:asciiTheme="majorBidi" w:hAnsiTheme="majorBidi" w:cstheme="majorBidi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B40A2" w:rsidRPr="005226BE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เจ้าหน้าที่บริษัท</w:t>
      </w:r>
      <w:r w:rsidR="00501528" w:rsidRPr="005226BE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ฯ</w:t>
      </w:r>
      <w:r w:rsidR="00FB40A2" w:rsidRPr="005226BE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คอยอำนวยความสะดวก</w:t>
      </w:r>
    </w:p>
    <w:p w14:paraId="708422A7" w14:textId="588FB8C1" w:rsidR="00767946" w:rsidRPr="005226BE" w:rsidRDefault="00BA0A50" w:rsidP="00E43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วันที่สองของการเดินทาง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(2)</w:t>
      </w:r>
      <w:r w:rsidR="00B43A7E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FB40A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โคเปนเฮเก้น </w:t>
      </w:r>
      <w:r w:rsidR="001631FA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 ชมเมือง</w:t>
      </w:r>
      <w:r w:rsidR="00FB40A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69591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 เ</w:t>
      </w:r>
      <w:r w:rsidR="00767946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ฮิร์ดฮาวน์</w:t>
      </w:r>
      <w:r w:rsidR="00FB40A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5291EFEF" w14:textId="19931C92" w:rsidR="00BA0A50" w:rsidRPr="005226BE" w:rsidRDefault="00767946" w:rsidP="00767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851"/>
        </w:tabs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พักในเรือสำราญ 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>Fjord Line(Seaview)</w:t>
      </w:r>
      <w:r w:rsidR="00FB40A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</w:t>
      </w:r>
      <w:r w:rsidR="00BA0A50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43AE92A5" w14:textId="3FEC1359" w:rsidR="00FB40A2" w:rsidRPr="005226BE" w:rsidRDefault="00FB40A2" w:rsidP="00E43016">
      <w:pPr>
        <w:ind w:left="567" w:right="-283" w:hanging="993"/>
        <w:jc w:val="thaiDistribute"/>
        <w:rPr>
          <w:rFonts w:asciiTheme="majorBidi" w:hAnsiTheme="majorBidi" w:cstheme="majorBidi"/>
          <w:b/>
          <w:color w:val="00B050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="001631FA"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</w:t>
      </w:r>
      <w:r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  <w:r w:rsidR="001631FA"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</w:t>
      </w:r>
      <w:r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เดินทางสู่กรุงโคเปนเฮเก้น ประเทศเดนมาร์ก โดยสายการบินไทย</w:t>
      </w:r>
      <w:r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เที่ยวบินที่</w:t>
      </w:r>
      <w:r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TG</w:t>
      </w:r>
      <w:r w:rsidR="001631FA"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950</w:t>
      </w:r>
    </w:p>
    <w:p w14:paraId="210B6CDD" w14:textId="78C80428" w:rsidR="00767946" w:rsidRPr="005226BE" w:rsidRDefault="00623618" w:rsidP="00623618">
      <w:pPr>
        <w:pStyle w:val="NoSpacing"/>
        <w:ind w:left="567" w:right="-283" w:hanging="993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1D2695D" wp14:editId="0D75800D">
                <wp:simplePos x="0" y="0"/>
                <wp:positionH relativeFrom="column">
                  <wp:posOffset>3430546</wp:posOffset>
                </wp:positionH>
                <wp:positionV relativeFrom="paragraph">
                  <wp:posOffset>285253</wp:posOffset>
                </wp:positionV>
                <wp:extent cx="3086100" cy="3005455"/>
                <wp:effectExtent l="0" t="0" r="0" b="4445"/>
                <wp:wrapSquare wrapText="bothSides"/>
                <wp:docPr id="122081693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6100" cy="3005455"/>
                          <a:chOff x="0" y="0"/>
                          <a:chExt cx="3619500" cy="3524471"/>
                        </a:xfrm>
                      </wpg:grpSpPr>
                      <pic:pic xmlns:pic="http://schemas.openxmlformats.org/drawingml/2006/picture">
                        <pic:nvPicPr>
                          <pic:cNvPr id="46958829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757" y="1773141"/>
                            <a:ext cx="3538220" cy="1751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631733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0" cy="1817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93F6AD" id="Group 3" o:spid="_x0000_s1026" style="position:absolute;margin-left:270.1pt;margin-top:22.45pt;width:243pt;height:236.65pt;z-index:251685888;mso-width-relative:margin;mso-height-relative:margin" coordsize="36195,352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97;top:17731;width:35382;height:17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">
                  <v:imagedata r:id="rId10" o:title=""/>
                </v:shape>
                <v:shape id="Picture 5" o:spid="_x0000_s1028" type="#_x0000_t75" style="position:absolute;width:36195;height:18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">
                  <v:imagedata r:id="rId11" o:title=""/>
                </v:shape>
                <w10:wrap type="square"/>
              </v:group>
            </w:pict>
          </mc:Fallback>
        </mc:AlternateContent>
      </w:r>
      <w:r w:rsidR="00FB40A2"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="001631FA"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7</w:t>
      </w:r>
      <w:r w:rsidR="00FB40A2"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  <w:r w:rsidR="001631FA"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40</w:t>
      </w:r>
      <w:r w:rsidR="00FB40A2" w:rsidRPr="005226BE">
        <w:rPr>
          <w:rFonts w:asciiTheme="majorBidi" w:hAnsiTheme="majorBidi" w:cstheme="majorBidi"/>
          <w:b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B40A2" w:rsidRPr="005226BE">
        <w:rPr>
          <w:rFonts w:asciiTheme="majorBidi" w:hAnsiTheme="majorBidi" w:cstheme="majorBidi"/>
          <w:b/>
          <w:color w:val="FF000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ถึงสนามบินโคเปนเฮเก้น หลังจากผ่านพิธีการตรวจคนเข้าเมืองและรับสัมภาระเรียบร้อยแล้ว</w:t>
      </w:r>
      <w:r w:rsidR="001631FA" w:rsidRPr="005226BE">
        <w:rPr>
          <w:rFonts w:asciiTheme="majorBidi" w:hAnsiTheme="majorBidi" w:cstheme="majorBidi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B40A2" w:rsidRPr="005226BE">
        <w:rPr>
          <w:rFonts w:asciiTheme="majorBidi" w:hAnsiTheme="majorBidi" w:cstheme="majorBidi"/>
          <w:sz w:val="32"/>
          <w:szCs w:val="32"/>
          <w:cs/>
        </w:rPr>
        <w:t xml:space="preserve">เดินทางสู่ </w:t>
      </w:r>
      <w:r w:rsidR="001631FA" w:rsidRPr="005226BE">
        <w:rPr>
          <w:rFonts w:asciiTheme="majorBidi" w:hAnsiTheme="majorBidi" w:cstheme="majorBidi"/>
          <w:sz w:val="32"/>
          <w:szCs w:val="32"/>
          <w:cs/>
        </w:rPr>
        <w:t xml:space="preserve"> นำคณะเดินทางเข้าสู่ใจกลาง “เมืองโคเปนเฮเกน” ถ่ายรูปคู่กับ </w:t>
      </w:r>
      <w:r w:rsidR="001631FA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“เงือกน้อยลิตเติ้ลเมอร์เมด” </w:t>
      </w:r>
      <w:r w:rsidR="001631FA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Little Mermaid</w:t>
      </w:r>
      <w:r w:rsidR="001631FA" w:rsidRPr="005226BE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1631FA" w:rsidRPr="005226BE">
        <w:rPr>
          <w:rFonts w:asciiTheme="majorBidi" w:hAnsiTheme="majorBidi" w:cstheme="majorBidi"/>
          <w:sz w:val="32"/>
          <w:szCs w:val="32"/>
          <w:cs/>
        </w:rPr>
        <w:t xml:space="preserve">สัญลักษณ์ของเมือง ใกล้กันเป็นย่านท่าเรือขนาดใหญ่ที่มีเรือสินค้า และเรือสำราญจอดเด่นเป็นสง่า เดินผ่านสวนสาธารณะท่านจะพบกับ “น้ำพุเกฟิออน” เทพธิดาผู้เสียสละกับบุตรชายที่ร่วมสร้างเกาะซีแลนด์ขึ้นมา จากนั้น </w:t>
      </w:r>
      <w:r w:rsidR="001631FA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นำท่านชมจ</w:t>
      </w:r>
      <w:r w:rsidR="008B4F26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ั</w:t>
      </w:r>
      <w:r w:rsidR="001631FA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ตุรัส “พระราชวังอามาเลียนบอร์ก” </w:t>
      </w:r>
      <w:r w:rsidR="001631FA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Amalienborg Palace</w:t>
      </w:r>
      <w:r w:rsidR="001631FA" w:rsidRPr="005226BE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1631FA" w:rsidRPr="005226BE">
        <w:rPr>
          <w:rFonts w:asciiTheme="majorBidi" w:hAnsiTheme="majorBidi" w:cstheme="majorBidi"/>
          <w:sz w:val="32"/>
          <w:szCs w:val="32"/>
          <w:cs/>
        </w:rPr>
        <w:t>ที่ประทับในฤดูหนาวของราชวงศ์แห่ง เดนมาร์ก ชม “ทหารรักษาพระองค์” ในชุดเครื่องแบบที่งดงาม</w:t>
      </w:r>
      <w:r w:rsidR="00767946" w:rsidRPr="005226BE">
        <w:rPr>
          <w:rFonts w:asciiTheme="majorBidi" w:hAnsiTheme="majorBidi" w:cstheme="majorBidi"/>
          <w:sz w:val="32"/>
          <w:szCs w:val="32"/>
        </w:rPr>
        <w:t xml:space="preserve"> / </w:t>
      </w:r>
      <w:r w:rsidR="001631FA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นำท่านสู่ “ย่านนูฮาวน์” </w:t>
      </w:r>
      <w:r w:rsidR="001631FA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Nyhavn </w:t>
      </w:r>
      <w:r w:rsidR="001631FA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หรือท่าเรือใหม่</w:t>
      </w:r>
      <w:r w:rsidR="001631FA" w:rsidRPr="005226BE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1631FA" w:rsidRPr="005226BE">
        <w:rPr>
          <w:rFonts w:asciiTheme="majorBidi" w:hAnsiTheme="majorBidi" w:cstheme="majorBidi"/>
          <w:sz w:val="32"/>
          <w:szCs w:val="32"/>
          <w:cs/>
        </w:rPr>
        <w:t xml:space="preserve">ซึ่งเป็นท่าเรือเก่าที่มีการขุดคลองเชื่อมต่อกับทะเลและยังเป็นที่ตั้งของบ้านเรือนตั้งแต่ยุคคริสต์ศตวรรษที่ </w:t>
      </w:r>
      <w:r w:rsidR="001631FA" w:rsidRPr="005226BE">
        <w:rPr>
          <w:rFonts w:asciiTheme="majorBidi" w:hAnsiTheme="majorBidi" w:cstheme="majorBidi"/>
          <w:sz w:val="32"/>
          <w:szCs w:val="32"/>
        </w:rPr>
        <w:t>17</w:t>
      </w:r>
      <w:r w:rsidR="001631FA"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4E5C0D29" w14:textId="3B1BCF1A" w:rsidR="00767946" w:rsidRPr="005226BE" w:rsidRDefault="00767946" w:rsidP="00150BED">
      <w:pPr>
        <w:pStyle w:val="NoSpacing"/>
        <w:ind w:left="567" w:right="-28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เที่ยง</w:t>
      </w:r>
      <w:r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  <w:r w:rsidR="00BD77C1"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5C8F9388" w14:textId="77777777" w:rsidR="00150BED" w:rsidRPr="005226BE" w:rsidRDefault="00150BED" w:rsidP="00150BED">
      <w:pPr>
        <w:spacing w:line="460" w:lineRule="exact"/>
        <w:ind w:left="567" w:right="-283" w:hanging="993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5226BE">
        <w:rPr>
          <w:rFonts w:asciiTheme="majorBidi" w:hAnsiTheme="majorBidi" w:cstheme="majorBidi"/>
          <w:color w:val="3333FF"/>
          <w:sz w:val="34"/>
          <w:szCs w:val="34"/>
          <w:cs/>
        </w:rPr>
        <w:tab/>
      </w:r>
      <w:r w:rsidRPr="005226BE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ได้เวลาสมควรนำท่านเดินทางสู่ท่าเรือเมืองเฮิร์ทชัลส์(</w:t>
      </w:r>
      <w:proofErr w:type="spellStart"/>
      <w:r w:rsidRPr="005226BE">
        <w:rPr>
          <w:rFonts w:asciiTheme="majorBidi" w:hAnsiTheme="majorBidi" w:cstheme="majorBidi"/>
          <w:color w:val="3333FF"/>
          <w:sz w:val="34"/>
          <w:szCs w:val="34"/>
          <w:u w:val="single"/>
        </w:rPr>
        <w:t>Hirtshals</w:t>
      </w:r>
      <w:proofErr w:type="spellEnd"/>
      <w:r w:rsidRPr="005226BE">
        <w:rPr>
          <w:rFonts w:asciiTheme="majorBidi" w:hAnsiTheme="majorBidi" w:cstheme="majorBidi"/>
          <w:color w:val="3333FF"/>
          <w:sz w:val="34"/>
          <w:szCs w:val="34"/>
          <w:u w:val="single"/>
        </w:rPr>
        <w:t>)</w:t>
      </w:r>
    </w:p>
    <w:p w14:paraId="421D0F2A" w14:textId="3BBBDCFD" w:rsidR="00150BED" w:rsidRPr="005226BE" w:rsidRDefault="00150BED" w:rsidP="00150BED">
      <w:pPr>
        <w:shd w:val="clear" w:color="auto" w:fill="FFFF00"/>
        <w:spacing w:line="480" w:lineRule="exact"/>
        <w:ind w:left="567" w:right="-283" w:hanging="993"/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</w:pP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17.00</w:t>
      </w: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นำท่านเช็ค-อิน ลงเรือสำราญ ฟยอร์ด ไลน์(</w:t>
      </w: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</w:rPr>
        <w:t>Fjord Line)</w:t>
      </w:r>
      <w:r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ซึ่งสะดวกสบายด้วยสิ่งอำนวยความสะดวกนานาชนิด เช่น ภัตตาคาร บาร์ ไนต์คลับ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และเพลินกับการเลือก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ชมสินค้าปลอดภาษี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ฯลฯ </w:t>
      </w:r>
      <w:r w:rsidRPr="005226BE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u w:val="single"/>
          <w:cs/>
          <w:lang w:eastAsia="en-US"/>
        </w:rPr>
        <w:t xml:space="preserve">เรือสำราญลำนี้จะนำท่านล่องสู่ทะเลเหนือจรดมหาสมุทรแอตแลนติก ออกเดินทางจากเมืองเฮิร์ทชัลส์, ประเทศเดนมาร์ค สู่เมืองเบอร์เกน ประเทศนอร์เวย์ 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ระหว่างการเดินทางท่านจะได้ชมความงดงามของแนวฟยอร์ดริมชายฝั่งทางตอนใต้ของประเทศนอร์เวย์ 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Pr="005226BE">
        <w:rPr>
          <w:rFonts w:asciiTheme="majorBidi" w:eastAsia="Times New Roman" w:hAnsiTheme="majorBidi" w:cstheme="majorBidi"/>
          <w:b/>
          <w:bCs/>
          <w:i/>
          <w:iCs/>
          <w:color w:val="000000"/>
          <w:sz w:val="32"/>
          <w:szCs w:val="32"/>
          <w:cs/>
          <w:lang w:eastAsia="en-US"/>
        </w:rPr>
        <w:t xml:space="preserve"> 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***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เรือออกจากท่าประมาณ 19.30 น.***</w:t>
      </w:r>
    </w:p>
    <w:p w14:paraId="6FDBA2F5" w14:textId="13190066" w:rsidR="00150BED" w:rsidRPr="005226BE" w:rsidRDefault="00CD2575" w:rsidP="00150BED">
      <w:pPr>
        <w:pStyle w:val="NormalWeb"/>
        <w:shd w:val="clear" w:color="auto" w:fill="FFFF00"/>
        <w:spacing w:before="0" w:beforeAutospacing="0" w:after="0" w:afterAutospacing="0"/>
        <w:ind w:left="567" w:right="-283" w:hanging="993"/>
        <w:rPr>
          <w:rFonts w:asciiTheme="majorBidi" w:hAnsiTheme="majorBidi" w:cstheme="majorBidi"/>
          <w:b/>
          <w:bCs/>
          <w:color w:val="3E05CD"/>
          <w:sz w:val="34"/>
          <w:szCs w:val="34"/>
          <w:u w:val="single"/>
          <w:cs/>
        </w:rPr>
      </w:pPr>
      <w:r w:rsidRPr="005226BE">
        <w:rPr>
          <w:rFonts w:asciiTheme="majorBidi" w:hAnsiTheme="majorBidi" w:cstheme="majorBidi"/>
          <w:b/>
          <w:bCs/>
          <w:noProof/>
          <w:color w:val="2406D8"/>
          <w:sz w:val="36"/>
          <w:szCs w:val="36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4483275B" wp14:editId="6FBE1A95">
                <wp:simplePos x="0" y="0"/>
                <wp:positionH relativeFrom="margin">
                  <wp:align>center</wp:align>
                </wp:positionH>
                <wp:positionV relativeFrom="paragraph">
                  <wp:posOffset>995680</wp:posOffset>
                </wp:positionV>
                <wp:extent cx="6895465" cy="1510665"/>
                <wp:effectExtent l="0" t="0" r="635" b="0"/>
                <wp:wrapTight wrapText="bothSides">
                  <wp:wrapPolygon edited="0">
                    <wp:start x="0" y="0"/>
                    <wp:lineTo x="0" y="21246"/>
                    <wp:lineTo x="21542" y="21246"/>
                    <wp:lineTo x="21542" y="0"/>
                    <wp:lineTo x="0" y="0"/>
                  </wp:wrapPolygon>
                </wp:wrapTight>
                <wp:docPr id="25912891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465" cy="1510665"/>
                          <a:chOff x="0" y="0"/>
                          <a:chExt cx="6646103" cy="1456055"/>
                        </a:xfrm>
                      </wpg:grpSpPr>
                      <pic:pic xmlns:pic="http://schemas.openxmlformats.org/drawingml/2006/picture">
                        <pic:nvPicPr>
                          <pic:cNvPr id="240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8414" y="0"/>
                            <a:ext cx="2239645" cy="1456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456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0438" y="0"/>
                            <a:ext cx="2145665" cy="1456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74522E" id="Group 33" o:spid="_x0000_s1026" style="position:absolute;margin-left:0;margin-top:78.4pt;width:542.95pt;height:118.95pt;z-index:251721728;mso-position-horizontal:center;mso-position-horizontal-relative:margin;mso-width-relative:margin;mso-height-relative:margin" coordsize="66461,145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">
                <v:shape id="Picture 23" o:spid="_x0000_s1027" type="#_x0000_t75" style="position:absolute;left:22184;width:22396;height:14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">
                  <v:imagedata r:id="rId15" o:title=""/>
                </v:shape>
                <v:shape id="Picture 21" o:spid="_x0000_s1028" type="#_x0000_t75" style="position:absolute;width:21831;height:14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">
                  <v:imagedata r:id="rId16" o:title=""/>
                </v:shape>
                <v:shape id="Picture 22" o:spid="_x0000_s1029" type="#_x0000_t75" style="position:absolute;left:45004;width:21457;height:14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">
                  <v:imagedata r:id="rId17" o:title=""/>
                </v:shape>
                <w10:wrap type="tight" anchorx="margin"/>
              </v:group>
            </w:pict>
          </mc:Fallback>
        </mc:AlternateContent>
      </w:r>
      <w:r w:rsidR="00150BED" w:rsidRPr="005226BE">
        <w:rPr>
          <w:rFonts w:asciiTheme="majorBidi" w:hAnsiTheme="majorBidi" w:cstheme="majorBidi"/>
          <w:b/>
          <w:bCs/>
          <w:color w:val="3E05CD"/>
          <w:sz w:val="32"/>
          <w:szCs w:val="32"/>
          <w:u w:val="single"/>
          <w:cs/>
        </w:rPr>
        <w:t>ค่ำ</w:t>
      </w:r>
      <w:r w:rsidR="00150BED" w:rsidRPr="005226BE">
        <w:rPr>
          <w:rFonts w:asciiTheme="majorBidi" w:hAnsiTheme="majorBidi" w:cstheme="majorBidi"/>
          <w:color w:val="3E05CD"/>
          <w:sz w:val="32"/>
          <w:szCs w:val="32"/>
          <w:u w:val="single"/>
          <w:cs/>
        </w:rPr>
        <w:tab/>
      </w:r>
      <w:r w:rsidR="00150BED" w:rsidRPr="005226BE">
        <w:rPr>
          <w:rFonts w:asciiTheme="majorBidi" w:hAnsiTheme="majorBidi" w:cstheme="majorBidi"/>
          <w:color w:val="3E05CD"/>
          <w:sz w:val="32"/>
          <w:szCs w:val="32"/>
          <w:u w:val="single"/>
        </w:rPr>
        <w:sym w:font="Webdings" w:char="F0E4"/>
      </w:r>
      <w:r w:rsidR="00150BED" w:rsidRPr="005226BE">
        <w:rPr>
          <w:rFonts w:asciiTheme="majorBidi" w:hAnsiTheme="majorBidi" w:cstheme="majorBidi"/>
          <w:color w:val="3E05CD"/>
          <w:sz w:val="32"/>
          <w:szCs w:val="32"/>
          <w:u w:val="single"/>
          <w:cs/>
        </w:rPr>
        <w:t xml:space="preserve"> </w:t>
      </w:r>
      <w:r w:rsidR="00150BED" w:rsidRPr="005226BE">
        <w:rPr>
          <w:rFonts w:asciiTheme="majorBidi" w:hAnsiTheme="majorBidi" w:cstheme="majorBidi"/>
          <w:b/>
          <w:bCs/>
          <w:i/>
          <w:iCs/>
          <w:color w:val="3E05CD"/>
          <w:sz w:val="32"/>
          <w:szCs w:val="32"/>
          <w:u w:val="single"/>
          <w:cs/>
        </w:rPr>
        <w:t xml:space="preserve">บริการอาหารมื้อค่ำ </w:t>
      </w:r>
      <w:r w:rsidR="00150BED" w:rsidRPr="005226BE">
        <w:rPr>
          <w:rFonts w:asciiTheme="majorBidi" w:eastAsia="Times New Roman" w:hAnsiTheme="majorBidi" w:cstheme="majorBidi"/>
          <w:b/>
          <w:bCs/>
          <w:i/>
          <w:iCs/>
          <w:color w:val="3E05CD"/>
          <w:sz w:val="32"/>
          <w:szCs w:val="32"/>
          <w:u w:val="single"/>
          <w:cs/>
          <w:lang w:eastAsia="en-US"/>
        </w:rPr>
        <w:t>อาหารทะเลเมนูพิเศษแบบบุฟเฟต์ สแกนดิเนเวียนซีฟู๊ด</w:t>
      </w:r>
      <w:r w:rsidR="00150BED" w:rsidRPr="005226BE">
        <w:rPr>
          <w:rFonts w:asciiTheme="majorBidi" w:eastAsia="Times New Roman" w:hAnsiTheme="majorBidi" w:cstheme="majorBidi"/>
          <w:color w:val="3E05CD"/>
          <w:sz w:val="32"/>
          <w:szCs w:val="32"/>
          <w:u w:val="single"/>
          <w:cs/>
          <w:lang w:eastAsia="en-US"/>
        </w:rPr>
        <w:t xml:space="preserve"> </w:t>
      </w:r>
      <w:r w:rsidR="00150BED" w:rsidRPr="005226BE">
        <w:rPr>
          <w:rFonts w:asciiTheme="majorBidi" w:eastAsia="Times New Roman" w:hAnsiTheme="majorBidi" w:cstheme="majorBidi"/>
          <w:i/>
          <w:iCs/>
          <w:color w:val="3E05CD"/>
          <w:u w:val="single"/>
          <w:lang w:eastAsia="en-US"/>
        </w:rPr>
        <w:t>Scandinavian Seafood</w:t>
      </w:r>
      <w:r w:rsidR="00150BED" w:rsidRPr="005226BE">
        <w:rPr>
          <w:rFonts w:asciiTheme="majorBidi" w:eastAsia="Times New Roman" w:hAnsiTheme="majorBidi" w:cstheme="majorBidi"/>
          <w:color w:val="3E05CD"/>
          <w:sz w:val="32"/>
          <w:szCs w:val="32"/>
          <w:u w:val="single"/>
          <w:lang w:eastAsia="en-US"/>
        </w:rPr>
        <w:t xml:space="preserve"> </w:t>
      </w:r>
      <w:r w:rsidR="00150BED" w:rsidRPr="005226BE">
        <w:rPr>
          <w:rFonts w:asciiTheme="majorBidi" w:eastAsia="Times New Roman" w:hAnsiTheme="majorBidi" w:cstheme="majorBidi"/>
          <w:color w:val="3E05CD"/>
          <w:sz w:val="32"/>
          <w:szCs w:val="32"/>
          <w:u w:val="single"/>
          <w:cs/>
          <w:lang w:eastAsia="en-US"/>
        </w:rPr>
        <w:t>พร้อมเครื่องดื่มแบบจุใจ ณ</w:t>
      </w:r>
      <w:r w:rsidR="00150BED" w:rsidRPr="005226BE">
        <w:rPr>
          <w:rFonts w:asciiTheme="majorBidi" w:eastAsia="Times New Roman" w:hAnsiTheme="majorBidi" w:cstheme="majorBidi"/>
          <w:color w:val="3E05CD"/>
          <w:sz w:val="32"/>
          <w:szCs w:val="32"/>
          <w:u w:val="single"/>
          <w:lang w:eastAsia="en-US"/>
        </w:rPr>
        <w:t xml:space="preserve"> </w:t>
      </w:r>
      <w:r w:rsidR="00150BED" w:rsidRPr="005226BE">
        <w:rPr>
          <w:rFonts w:asciiTheme="majorBidi" w:eastAsia="Times New Roman" w:hAnsiTheme="majorBidi" w:cstheme="majorBidi"/>
          <w:color w:val="3E05CD"/>
          <w:sz w:val="32"/>
          <w:szCs w:val="32"/>
          <w:u w:val="single"/>
          <w:cs/>
          <w:lang w:eastAsia="en-US"/>
        </w:rPr>
        <w:t>ภัตตาคารภายในเรือ ประทับใจกับอาหารทะเลสดจากมหาสมุทรแอตแลนติก และจากทะเลเหนือ</w:t>
      </w:r>
      <w:r w:rsidR="00150BED" w:rsidRPr="005226BE">
        <w:rPr>
          <w:rFonts w:asciiTheme="majorBidi" w:eastAsia="Times New Roman" w:hAnsiTheme="majorBidi" w:cstheme="majorBidi"/>
          <w:color w:val="3E05CD"/>
          <w:sz w:val="32"/>
          <w:szCs w:val="32"/>
          <w:u w:val="single"/>
          <w:lang w:eastAsia="en-US"/>
        </w:rPr>
        <w:t xml:space="preserve"> </w:t>
      </w:r>
      <w:r w:rsidR="00150BED" w:rsidRPr="005226BE">
        <w:rPr>
          <w:rFonts w:asciiTheme="majorBidi" w:eastAsia="Times New Roman" w:hAnsiTheme="majorBidi" w:cstheme="majorBidi"/>
          <w:color w:val="3E05CD"/>
          <w:sz w:val="32"/>
          <w:szCs w:val="32"/>
          <w:u w:val="single"/>
          <w:cs/>
          <w:lang w:eastAsia="en-US"/>
        </w:rPr>
        <w:t xml:space="preserve">ค่ำคืนนี้หาความสำราญและพักค้างคืนในเรือสำราญ ฟยอร์ด ไลน์ </w:t>
      </w:r>
      <w:r w:rsidR="00150BED" w:rsidRPr="005226BE">
        <w:rPr>
          <w:rFonts w:asciiTheme="majorBidi" w:eastAsia="Times New Roman" w:hAnsiTheme="majorBidi" w:cstheme="majorBidi"/>
          <w:color w:val="3E05CD"/>
          <w:sz w:val="32"/>
          <w:szCs w:val="32"/>
          <w:u w:val="single"/>
          <w:lang w:eastAsia="en-US"/>
        </w:rPr>
        <w:t xml:space="preserve"> </w:t>
      </w:r>
    </w:p>
    <w:p w14:paraId="58079600" w14:textId="5F1D94E1" w:rsidR="00150BED" w:rsidRPr="005226BE" w:rsidRDefault="00150BED" w:rsidP="00150BED">
      <w:pPr>
        <w:pStyle w:val="NormalWeb"/>
        <w:shd w:val="clear" w:color="auto" w:fill="FFFF00"/>
        <w:spacing w:before="0" w:beforeAutospacing="0" w:after="0" w:afterAutospacing="0"/>
        <w:ind w:left="567" w:right="-283" w:hanging="993"/>
        <w:jc w:val="both"/>
        <w:rPr>
          <w:rFonts w:asciiTheme="majorBidi" w:hAnsiTheme="majorBidi" w:cstheme="majorBidi"/>
          <w:b/>
          <w:bCs/>
          <w:color w:val="2406D8"/>
          <w:sz w:val="40"/>
          <w:szCs w:val="40"/>
          <w:u w:val="single"/>
        </w:rPr>
      </w:pPr>
      <w:r w:rsidRPr="005226BE">
        <w:rPr>
          <w:rFonts w:asciiTheme="majorBidi" w:hAnsiTheme="majorBidi" w:cstheme="majorBidi"/>
          <w:b/>
          <w:bCs/>
          <w:color w:val="2406D8"/>
          <w:sz w:val="40"/>
          <w:szCs w:val="40"/>
          <w:u w:val="single"/>
          <w:cs/>
        </w:rPr>
        <w:t>ที่พัก</w:t>
      </w:r>
      <w:r w:rsidRPr="005226BE">
        <w:rPr>
          <w:rFonts w:asciiTheme="majorBidi" w:hAnsiTheme="majorBidi" w:cstheme="majorBidi"/>
          <w:b/>
          <w:bCs/>
          <w:color w:val="2406D8"/>
          <w:sz w:val="40"/>
          <w:szCs w:val="40"/>
          <w:u w:val="single"/>
        </w:rPr>
        <w:t xml:space="preserve">: </w:t>
      </w:r>
      <w:r w:rsidRPr="005226BE">
        <w:rPr>
          <w:rFonts w:asciiTheme="majorBidi" w:hAnsiTheme="majorBidi" w:cstheme="majorBidi"/>
          <w:b/>
          <w:bCs/>
          <w:color w:val="2406D8"/>
          <w:sz w:val="40"/>
          <w:szCs w:val="40"/>
          <w:u w:val="single"/>
          <w:cs/>
        </w:rPr>
        <w:t>บนเรือสำราญ</w:t>
      </w:r>
      <w:r w:rsidRPr="005226BE">
        <w:rPr>
          <w:rFonts w:asciiTheme="majorBidi" w:hAnsiTheme="majorBidi" w:cstheme="majorBidi"/>
          <w:b/>
          <w:bCs/>
          <w:color w:val="2406D8"/>
          <w:sz w:val="40"/>
          <w:szCs w:val="40"/>
          <w:u w:val="single"/>
        </w:rPr>
        <w:t xml:space="preserve"> FJORD LINE </w:t>
      </w:r>
      <w:r w:rsidRPr="005226BE">
        <w:rPr>
          <w:rFonts w:asciiTheme="majorBidi" w:hAnsiTheme="majorBidi" w:cstheme="majorBidi"/>
          <w:b/>
          <w:bCs/>
          <w:color w:val="3E05CD"/>
          <w:sz w:val="40"/>
          <w:szCs w:val="40"/>
          <w:u w:val="single"/>
        </w:rPr>
        <w:t xml:space="preserve">*** </w:t>
      </w:r>
      <w:r w:rsidRPr="005226BE">
        <w:rPr>
          <w:rFonts w:asciiTheme="majorBidi" w:hAnsiTheme="majorBidi" w:cstheme="majorBidi"/>
          <w:b/>
          <w:bCs/>
          <w:color w:val="3E05CD"/>
          <w:sz w:val="40"/>
          <w:szCs w:val="40"/>
          <w:u w:val="single"/>
          <w:cs/>
        </w:rPr>
        <w:t>ห้องพักแบบวิวทะเล (S</w:t>
      </w:r>
      <w:r w:rsidRPr="005226BE">
        <w:rPr>
          <w:rFonts w:asciiTheme="majorBidi" w:hAnsiTheme="majorBidi" w:cstheme="majorBidi"/>
          <w:b/>
          <w:bCs/>
          <w:color w:val="3E05CD"/>
          <w:sz w:val="40"/>
          <w:szCs w:val="40"/>
          <w:u w:val="single"/>
        </w:rPr>
        <w:t>EA</w:t>
      </w:r>
      <w:r w:rsidRPr="005226BE">
        <w:rPr>
          <w:rFonts w:asciiTheme="majorBidi" w:hAnsiTheme="majorBidi" w:cstheme="majorBidi"/>
          <w:b/>
          <w:bCs/>
          <w:color w:val="3E05CD"/>
          <w:sz w:val="40"/>
          <w:szCs w:val="40"/>
          <w:u w:val="single"/>
          <w:cs/>
        </w:rPr>
        <w:t xml:space="preserve"> V</w:t>
      </w:r>
      <w:r w:rsidRPr="005226BE">
        <w:rPr>
          <w:rFonts w:asciiTheme="majorBidi" w:hAnsiTheme="majorBidi" w:cstheme="majorBidi"/>
          <w:b/>
          <w:bCs/>
          <w:color w:val="3E05CD"/>
          <w:sz w:val="40"/>
          <w:szCs w:val="40"/>
          <w:u w:val="single"/>
        </w:rPr>
        <w:t>IEW</w:t>
      </w:r>
      <w:r w:rsidRPr="005226BE">
        <w:rPr>
          <w:rFonts w:asciiTheme="majorBidi" w:hAnsiTheme="majorBidi" w:cstheme="majorBidi"/>
          <w:b/>
          <w:bCs/>
          <w:color w:val="3E05CD"/>
          <w:sz w:val="40"/>
          <w:szCs w:val="40"/>
          <w:u w:val="single"/>
          <w:cs/>
        </w:rPr>
        <w:t>) ***</w:t>
      </w:r>
    </w:p>
    <w:p w14:paraId="5C1D6C4F" w14:textId="686202F9" w:rsidR="00150BED" w:rsidRPr="005226BE" w:rsidRDefault="00150BED" w:rsidP="00412344">
      <w:pPr>
        <w:pStyle w:val="NormalWeb"/>
        <w:shd w:val="clear" w:color="auto" w:fill="FFFF00"/>
        <w:spacing w:before="0" w:beforeAutospacing="0" w:after="0" w:afterAutospacing="0"/>
        <w:ind w:left="567" w:right="-283" w:hanging="993"/>
        <w:jc w:val="center"/>
        <w:rPr>
          <w:rFonts w:asciiTheme="majorBidi" w:hAnsiTheme="majorBidi" w:cstheme="majorBidi"/>
          <w:b/>
          <w:bCs/>
          <w:color w:val="2406D8"/>
          <w:sz w:val="36"/>
          <w:szCs w:val="36"/>
          <w:u w:val="single"/>
        </w:rPr>
      </w:pPr>
      <w:r w:rsidRPr="005226BE">
        <w:rPr>
          <w:rFonts w:asciiTheme="majorBidi" w:hAnsiTheme="majorBidi" w:cstheme="majorBidi"/>
          <w:b/>
          <w:bCs/>
          <w:color w:val="2406D8"/>
          <w:sz w:val="36"/>
          <w:szCs w:val="36"/>
          <w:u w:val="single"/>
        </w:rPr>
        <w:t xml:space="preserve">*** </w:t>
      </w:r>
      <w:r w:rsidRPr="005226BE">
        <w:rPr>
          <w:rFonts w:asciiTheme="majorBidi" w:hAnsiTheme="majorBidi" w:cstheme="majorBidi"/>
          <w:b/>
          <w:bCs/>
          <w:color w:val="2406D8"/>
          <w:sz w:val="36"/>
          <w:szCs w:val="36"/>
          <w:u w:val="single"/>
          <w:cs/>
        </w:rPr>
        <w:t>หากท่านต้องการอับเกรดห้องพักเป็นห้องสวีท กรุณาติดต่อเจ้าหน้าที่ ***</w:t>
      </w:r>
      <w:r w:rsidRPr="005226BE">
        <w:rPr>
          <w:rFonts w:asciiTheme="majorBidi" w:hAnsiTheme="majorBidi" w:cstheme="majorBidi"/>
          <w:b/>
          <w:bCs/>
          <w:color w:val="2406D8"/>
          <w:sz w:val="36"/>
          <w:szCs w:val="36"/>
          <w:u w:val="single"/>
        </w:rPr>
        <w:t xml:space="preserve"> </w:t>
      </w:r>
    </w:p>
    <w:p w14:paraId="7B22095B" w14:textId="5DED17EE" w:rsidR="00150BED" w:rsidRPr="005226BE" w:rsidRDefault="00150BED" w:rsidP="00150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วันที่สามของการเดินทาง(3)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ล่องเรือชมฟยอร์ด – เบอร์เกน – ชมเมือง – หมู่บ้านชาวประมง</w:t>
      </w:r>
    </w:p>
    <w:p w14:paraId="63CDF080" w14:textId="12C3244C" w:rsidR="00150BED" w:rsidRPr="005226BE" w:rsidRDefault="00581BE8" w:rsidP="00150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851"/>
        </w:tabs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5226BE">
        <w:rPr>
          <w:rFonts w:asciiTheme="majorBidi" w:hAnsiTheme="majorBidi" w:cstheme="majorBidi"/>
          <w:noProof/>
          <w:color w:val="3333FF"/>
          <w:sz w:val="32"/>
          <w:szCs w:val="32"/>
          <w:u w:val="single"/>
        </w:rPr>
        <w:drawing>
          <wp:anchor distT="0" distB="0" distL="114300" distR="114300" simplePos="0" relativeHeight="251727872" behindDoc="1" locked="0" layoutInCell="1" allowOverlap="1" wp14:anchorId="6AAD3658" wp14:editId="6B0EB83E">
            <wp:simplePos x="0" y="0"/>
            <wp:positionH relativeFrom="margin">
              <wp:posOffset>-301874</wp:posOffset>
            </wp:positionH>
            <wp:positionV relativeFrom="paragraph">
              <wp:posOffset>481551</wp:posOffset>
            </wp:positionV>
            <wp:extent cx="6911975" cy="3888105"/>
            <wp:effectExtent l="0" t="0" r="3175" b="0"/>
            <wp:wrapTight wrapText="bothSides">
              <wp:wrapPolygon edited="0">
                <wp:start x="0" y="0"/>
                <wp:lineTo x="0" y="21484"/>
                <wp:lineTo x="21550" y="21484"/>
                <wp:lineTo x="21550" y="0"/>
                <wp:lineTo x="0" y="0"/>
              </wp:wrapPolygon>
            </wp:wrapTight>
            <wp:docPr id="1460744461" name="Picture 4" descr="A ship on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744461" name="Picture 4" descr="A ship on the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BED"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150BED"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150BED"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150BED"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150BED"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150BED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นั่งรถรางฟลอยเยน</w:t>
      </w:r>
    </w:p>
    <w:p w14:paraId="6E9055DC" w14:textId="7EBC3F44" w:rsidR="00150BED" w:rsidRPr="005226BE" w:rsidRDefault="00150BED" w:rsidP="00150BED">
      <w:pPr>
        <w:spacing w:line="460" w:lineRule="exact"/>
        <w:ind w:left="567" w:right="-283" w:hanging="99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5226B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  <w:lang w:eastAsia="en-US"/>
        </w:rPr>
        <w:t>เช้า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cs/>
          <w:lang w:eastAsia="en-US"/>
        </w:rPr>
        <w:t xml:space="preserve"> </w:t>
      </w:r>
      <w:r w:rsidRPr="005226BE"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cs/>
          <w:lang w:eastAsia="en-US"/>
        </w:rPr>
        <w:tab/>
      </w:r>
      <w:r w:rsidRPr="005226BE">
        <w:rPr>
          <w:rFonts w:asciiTheme="majorBidi" w:hAnsiTheme="majorBidi" w:cstheme="majorBidi"/>
          <w:sz w:val="32"/>
          <w:szCs w:val="32"/>
          <w:u w:val="single"/>
        </w:rPr>
        <w:sym w:font="Webdings" w:char="F0E4"/>
      </w:r>
      <w:r w:rsidRPr="005226BE">
        <w:rPr>
          <w:rFonts w:asciiTheme="majorBidi" w:hAnsiTheme="majorBidi" w:cstheme="majorBidi"/>
          <w:sz w:val="32"/>
          <w:szCs w:val="32"/>
          <w:u w:val="single"/>
          <w:cs/>
        </w:rPr>
        <w:t xml:space="preserve"> </w:t>
      </w:r>
      <w:r w:rsidRPr="005226B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  <w:lang w:eastAsia="en-US"/>
        </w:rPr>
        <w:t>บริการอาหารมื้อเช้า ณ</w:t>
      </w:r>
      <w:r w:rsidRPr="005226BE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 w:rsidR="008B4F26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ห้องอาหารบนเรือ</w:t>
      </w:r>
    </w:p>
    <w:p w14:paraId="323AC053" w14:textId="60FB3DCD" w:rsidR="00150BED" w:rsidRPr="005226BE" w:rsidRDefault="00150BED" w:rsidP="00150BED">
      <w:pPr>
        <w:ind w:left="567" w:right="-283" w:hanging="993"/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</w:pP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</w:rPr>
        <w:t>06.00</w:t>
      </w: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เรือสำราญจะเข้าเทียบฝั่งเมือง</w:t>
      </w:r>
      <w:r w:rsidRPr="005226BE">
        <w:rPr>
          <w:rFonts w:asciiTheme="majorBidi" w:hAnsiTheme="majorBidi" w:cstheme="majorBidi"/>
          <w:color w:val="FF0000"/>
          <w:sz w:val="32"/>
          <w:szCs w:val="32"/>
        </w:rPr>
        <w:t xml:space="preserve"> “</w:t>
      </w:r>
      <w:r w:rsidRPr="005226BE">
        <w:rPr>
          <w:rFonts w:asciiTheme="majorBidi" w:hAnsiTheme="majorBidi" w:cstheme="majorBidi"/>
          <w:color w:val="FF0000"/>
          <w:sz w:val="32"/>
          <w:szCs w:val="32"/>
          <w:cs/>
        </w:rPr>
        <w:t>สตาเวงเกอร์” (</w:t>
      </w:r>
      <w:proofErr w:type="spellStart"/>
      <w:r w:rsidRPr="005226BE">
        <w:rPr>
          <w:rFonts w:asciiTheme="majorBidi" w:hAnsiTheme="majorBidi" w:cstheme="majorBidi"/>
          <w:color w:val="FF0000"/>
          <w:sz w:val="32"/>
          <w:szCs w:val="32"/>
        </w:rPr>
        <w:t>Stavenger</w:t>
      </w:r>
      <w:proofErr w:type="spellEnd"/>
      <w:r w:rsidRPr="005226BE">
        <w:rPr>
          <w:rFonts w:asciiTheme="majorBidi" w:hAnsiTheme="majorBidi" w:cstheme="majorBidi"/>
          <w:color w:val="FF0000"/>
          <w:sz w:val="32"/>
          <w:szCs w:val="32"/>
          <w:cs/>
        </w:rPr>
        <w:t xml:space="preserve">) </w:t>
      </w:r>
      <w:r w:rsidRPr="005226BE">
        <w:rPr>
          <w:rFonts w:asciiTheme="majorBidi" w:hAnsiTheme="majorBidi" w:cstheme="majorBidi"/>
          <w:sz w:val="32"/>
          <w:szCs w:val="32"/>
          <w:cs/>
        </w:rPr>
        <w:t>เมืองเก่าเเก่ได้ชื่อว่าเป็นประตูสู่ฟยอร์ด ตั้งอยู่ทางตะวันตกเฉียงใต้ของนอร์เวย์ มีอายุมากกว่า 1</w:t>
      </w:r>
      <w:r w:rsidRPr="005226BE">
        <w:rPr>
          <w:rFonts w:asciiTheme="majorBidi" w:hAnsiTheme="majorBidi" w:cstheme="majorBidi"/>
          <w:sz w:val="32"/>
          <w:szCs w:val="32"/>
        </w:rPr>
        <w:t>,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000 ปี มีชื่อเสียงในเรื่องของการเป็นเเหล่งน้ำมัน เเละต้นกำเนิดของปลากระป๋อง </w:t>
      </w:r>
      <w:r w:rsidRPr="005226BE">
        <w:rPr>
          <w:rFonts w:asciiTheme="majorBidi" w:hAnsiTheme="majorBidi" w:cstheme="majorBidi"/>
          <w:sz w:val="32"/>
          <w:szCs w:val="32"/>
          <w:cs/>
        </w:rPr>
        <w:lastRenderedPageBreak/>
        <w:t>จากนั้นเรือสำราญจะค่อยๆล่องลัดเลาะชายฝั่ง</w:t>
      </w:r>
      <w:r w:rsidR="002D2EDC" w:rsidRPr="005226BE">
        <w:rPr>
          <w:rFonts w:asciiTheme="majorBidi" w:hAnsiTheme="majorBidi" w:cstheme="majorBidi"/>
          <w:sz w:val="32"/>
          <w:szCs w:val="32"/>
          <w:cs/>
        </w:rPr>
        <w:t>ทางใต้ของประเทศ</w:t>
      </w:r>
      <w:r w:rsidRPr="005226BE">
        <w:rPr>
          <w:rFonts w:asciiTheme="majorBidi" w:hAnsiTheme="majorBidi" w:cstheme="majorBidi"/>
          <w:sz w:val="32"/>
          <w:szCs w:val="32"/>
          <w:cs/>
        </w:rPr>
        <w:t>นอร์เวย์</w:t>
      </w:r>
      <w:r w:rsidR="002D2EDC" w:rsidRPr="005226BE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Pr="005226BE">
        <w:rPr>
          <w:rFonts w:asciiTheme="majorBidi" w:hAnsiTheme="majorBidi" w:cstheme="majorBidi"/>
          <w:sz w:val="32"/>
          <w:szCs w:val="32"/>
          <w:cs/>
        </w:rPr>
        <w:t>ฟยอร์ด</w:t>
      </w:r>
      <w:r w:rsidR="002D2EDC" w:rsidRPr="005226BE">
        <w:rPr>
          <w:rFonts w:asciiTheme="majorBidi" w:hAnsiTheme="majorBidi" w:cstheme="majorBidi"/>
          <w:sz w:val="32"/>
          <w:szCs w:val="32"/>
          <w:cs/>
        </w:rPr>
        <w:t>)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 ท่านจะประทับใจไปกับวิวทิวทัศน์ระหว่างทางที่งดงามเกินคำบรรยาย รวมถึงความน่ารักของนกน้ำนานาชนิด </w:t>
      </w:r>
    </w:p>
    <w:p w14:paraId="12F0FD1B" w14:textId="7BB60454" w:rsidR="00150BED" w:rsidRPr="005226BE" w:rsidRDefault="00150BED" w:rsidP="00150BED">
      <w:pPr>
        <w:ind w:left="567" w:right="-283" w:hanging="993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</w:rPr>
        <w:t>12.00</w:t>
      </w: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proofErr w:type="gramStart"/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เดินทางถึงท่าเรือทางสู่เมืองเบอร์เกน(</w:t>
      </w:r>
      <w:proofErr w:type="gramEnd"/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</w:rPr>
        <w:t>Bergen)</w:t>
      </w:r>
      <w:r w:rsidRPr="005226B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5226BE">
        <w:rPr>
          <w:rFonts w:asciiTheme="majorBidi" w:hAnsiTheme="majorBidi" w:cstheme="majorBidi"/>
          <w:color w:val="000000"/>
          <w:sz w:val="32"/>
          <w:szCs w:val="32"/>
          <w:cs/>
        </w:rPr>
        <w:t>เมืองแสนสวยริมชายฝั่งทะเลเหนือ</w:t>
      </w:r>
      <w:r w:rsidRPr="005226BE">
        <w:rPr>
          <w:rFonts w:asciiTheme="majorBidi" w:hAnsiTheme="majorBidi" w:cstheme="majorBidi"/>
          <w:color w:val="0000FF"/>
          <w:sz w:val="32"/>
          <w:szCs w:val="32"/>
          <w:lang w:val="en-GB"/>
        </w:rPr>
        <w:t xml:space="preserve"> </w:t>
      </w:r>
      <w:proofErr w:type="gramStart"/>
      <w:r w:rsidRPr="005226BE">
        <w:rPr>
          <w:rFonts w:asciiTheme="majorBidi" w:hAnsiTheme="majorBidi" w:cstheme="majorBidi"/>
          <w:sz w:val="32"/>
          <w:szCs w:val="32"/>
          <w:cs/>
        </w:rPr>
        <w:t>เป็นเมืองมรดกโลก</w:t>
      </w:r>
      <w:r w:rsidRPr="005226BE">
        <w:rPr>
          <w:rFonts w:asciiTheme="majorBidi" w:hAnsiTheme="majorBidi" w:cstheme="majorBidi"/>
          <w:sz w:val="32"/>
          <w:szCs w:val="32"/>
        </w:rPr>
        <w:t>(</w:t>
      </w:r>
      <w:proofErr w:type="gramEnd"/>
      <w:r w:rsidRPr="005226BE">
        <w:rPr>
          <w:rFonts w:asciiTheme="majorBidi" w:hAnsiTheme="majorBidi" w:cstheme="majorBidi"/>
          <w:sz w:val="32"/>
          <w:szCs w:val="32"/>
        </w:rPr>
        <w:t>UNESCO WORLD HERITAGE)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 ที่ได้รับการอนุรักษ์ไว้ได้อย่างดี </w:t>
      </w:r>
    </w:p>
    <w:p w14:paraId="422ABD31" w14:textId="72D71771" w:rsidR="00150BED" w:rsidRPr="005226BE" w:rsidRDefault="00150BED" w:rsidP="00150BED">
      <w:pPr>
        <w:ind w:left="567" w:right="-283" w:hanging="993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เที่ยง</w:t>
      </w: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รับประทานอาหารกลางวัน ณ ภัตตาคาร</w:t>
      </w:r>
    </w:p>
    <w:p w14:paraId="71C4FAAF" w14:textId="0A685117" w:rsidR="00150BED" w:rsidRPr="005226BE" w:rsidRDefault="00CD2575" w:rsidP="005226BE">
      <w:pPr>
        <w:ind w:left="567" w:right="-283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5226BE">
        <w:rPr>
          <w:rFonts w:asciiTheme="majorBidi" w:hAnsiTheme="majorBidi" w:cstheme="majorBidi"/>
          <w:noProof/>
        </w:rPr>
        <w:drawing>
          <wp:anchor distT="0" distB="0" distL="114300" distR="114300" simplePos="0" relativeHeight="251722752" behindDoc="1" locked="0" layoutInCell="1" allowOverlap="1" wp14:anchorId="60B2F3DD" wp14:editId="2EBF14F1">
            <wp:simplePos x="0" y="0"/>
            <wp:positionH relativeFrom="margin">
              <wp:align>right</wp:align>
            </wp:positionH>
            <wp:positionV relativeFrom="paragraph">
              <wp:posOffset>349250</wp:posOffset>
            </wp:positionV>
            <wp:extent cx="3602355" cy="2543810"/>
            <wp:effectExtent l="0" t="0" r="0" b="8890"/>
            <wp:wrapTight wrapText="bothSides">
              <wp:wrapPolygon edited="0">
                <wp:start x="0" y="0"/>
                <wp:lineTo x="0" y="21514"/>
                <wp:lineTo x="21474" y="21514"/>
                <wp:lineTo x="21474" y="0"/>
                <wp:lineTo x="0" y="0"/>
              </wp:wrapPolygon>
            </wp:wrapTight>
            <wp:docPr id="244" name="Picture 19" descr="A group of buildings next to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Picture 19" descr="A group of buildings next to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254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BED" w:rsidRPr="005226BE">
        <w:rPr>
          <w:rFonts w:asciiTheme="majorBidi" w:hAnsiTheme="majorBidi" w:cstheme="majorBidi"/>
          <w:sz w:val="32"/>
          <w:szCs w:val="32"/>
          <w:cs/>
        </w:rPr>
        <w:t xml:space="preserve">นำท่านเดินเที่ยวชมเมืองเบอร์เก้น </w:t>
      </w:r>
      <w:r w:rsidR="00150BED" w:rsidRPr="005226BE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นำท่านนั่งรถรางขึ้นสู่ยอดเขา (</w:t>
      </w:r>
      <w:proofErr w:type="spellStart"/>
      <w:r w:rsidR="00150BED" w:rsidRPr="005226BE">
        <w:rPr>
          <w:rFonts w:asciiTheme="majorBidi" w:hAnsiTheme="majorBidi" w:cstheme="majorBidi"/>
          <w:color w:val="3333FF"/>
          <w:sz w:val="34"/>
          <w:szCs w:val="34"/>
          <w:u w:val="single"/>
        </w:rPr>
        <w:t>Fløyen</w:t>
      </w:r>
      <w:proofErr w:type="spellEnd"/>
      <w:r w:rsidR="00150BED" w:rsidRPr="005226BE">
        <w:rPr>
          <w:rFonts w:asciiTheme="majorBidi" w:hAnsiTheme="majorBidi" w:cstheme="majorBidi"/>
          <w:color w:val="3333FF"/>
          <w:sz w:val="34"/>
          <w:szCs w:val="34"/>
          <w:u w:val="single"/>
        </w:rPr>
        <w:t>)</w:t>
      </w:r>
      <w:r w:rsidR="00150BED"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="00150BED" w:rsidRPr="005226BE">
        <w:rPr>
          <w:rFonts w:asciiTheme="majorBidi" w:hAnsiTheme="majorBidi" w:cstheme="majorBidi"/>
          <w:sz w:val="32"/>
          <w:szCs w:val="32"/>
          <w:cs/>
        </w:rPr>
        <w:t xml:space="preserve">บนความสูง 320 เมตร เหนือระดับน้ำทะเล เพื่อให้ท่านได้ชมวิวทิวทัศน์ของเมืองอันเป็นภาพบรรยากาศที่งดงามและประทับใจได้เวลาสมควร นำท่านลงเขาเดินเล่นชมเมือง เริ่มจากเขตเมืองเก่าอันเป็นที่ตั้งของตลาดปลา </w:t>
      </w:r>
      <w:r w:rsidR="00150BED" w:rsidRPr="005226BE">
        <w:rPr>
          <w:rFonts w:asciiTheme="majorBidi" w:hAnsiTheme="majorBidi" w:cstheme="majorBidi"/>
          <w:sz w:val="32"/>
          <w:szCs w:val="32"/>
        </w:rPr>
        <w:t xml:space="preserve">(Fish Market) </w:t>
      </w:r>
      <w:r w:rsidR="00150BED" w:rsidRPr="005226BE">
        <w:rPr>
          <w:rFonts w:asciiTheme="majorBidi" w:hAnsiTheme="majorBidi" w:cstheme="majorBidi"/>
          <w:sz w:val="32"/>
          <w:szCs w:val="32"/>
          <w:cs/>
        </w:rPr>
        <w:t>ที่เป็นทั้งตลาดปลาอันเก่าแก่และศูนย์การคมนาคมทาทะเลและท่องเที่ยวในภูมิภาคนี้ เที่ยวชมหมู่บ้านชาวประมงโบราณ</w:t>
      </w:r>
      <w:r w:rsidR="00150BED" w:rsidRPr="005226BE">
        <w:rPr>
          <w:rFonts w:asciiTheme="majorBidi" w:hAnsiTheme="majorBidi" w:cstheme="majorBidi"/>
          <w:sz w:val="32"/>
          <w:szCs w:val="32"/>
        </w:rPr>
        <w:t>(</w:t>
      </w:r>
      <w:proofErr w:type="spellStart"/>
      <w:r w:rsidR="00150BED" w:rsidRPr="005226BE">
        <w:rPr>
          <w:rFonts w:asciiTheme="majorBidi" w:hAnsiTheme="majorBidi" w:cstheme="majorBidi"/>
          <w:sz w:val="32"/>
          <w:szCs w:val="32"/>
        </w:rPr>
        <w:t>Brygen</w:t>
      </w:r>
      <w:proofErr w:type="spellEnd"/>
      <w:r w:rsidR="00150BED" w:rsidRPr="005226BE">
        <w:rPr>
          <w:rFonts w:asciiTheme="majorBidi" w:hAnsiTheme="majorBidi" w:cstheme="majorBidi"/>
          <w:sz w:val="32"/>
          <w:szCs w:val="32"/>
        </w:rPr>
        <w:t xml:space="preserve">) </w:t>
      </w:r>
      <w:r w:rsidR="00150BED" w:rsidRPr="005226BE">
        <w:rPr>
          <w:rFonts w:asciiTheme="majorBidi" w:hAnsiTheme="majorBidi" w:cstheme="majorBidi"/>
          <w:sz w:val="32"/>
          <w:szCs w:val="32"/>
          <w:cs/>
        </w:rPr>
        <w:t>สิ่งก่อสร้างเก่าแก่ที่ยังคงอนุรักษ์อาคารไม้สีสันสวยงามที่มีอายุเกือบ 300 ปี เรียงรายตลอดแนว นับเป็นตัวอย่างการก่อสร้างที่โดดเด่นและมีความสำคัญทางประวัติศาสตร์และวัฒนธรรม จนได้รับการจดทะเบียนให้เป็นมรดกโลกโดยองค์การยูเนสโก (</w:t>
      </w:r>
      <w:proofErr w:type="spellStart"/>
      <w:r w:rsidR="00150BED" w:rsidRPr="005226BE">
        <w:rPr>
          <w:rFonts w:asciiTheme="majorBidi" w:hAnsiTheme="majorBidi" w:cstheme="majorBidi"/>
          <w:sz w:val="32"/>
          <w:szCs w:val="32"/>
        </w:rPr>
        <w:t>Unesco</w:t>
      </w:r>
      <w:proofErr w:type="spellEnd"/>
      <w:r w:rsidR="00150BED" w:rsidRPr="005226BE">
        <w:rPr>
          <w:rFonts w:asciiTheme="majorBidi" w:hAnsiTheme="majorBidi" w:cstheme="majorBidi"/>
          <w:sz w:val="32"/>
          <w:szCs w:val="32"/>
        </w:rPr>
        <w:t xml:space="preserve">) / </w:t>
      </w:r>
      <w:r w:rsidR="00150BED" w:rsidRPr="005226BE">
        <w:rPr>
          <w:rFonts w:asciiTheme="majorBidi" w:hAnsiTheme="majorBidi" w:cstheme="majorBidi"/>
          <w:sz w:val="32"/>
          <w:szCs w:val="32"/>
          <w:cs/>
        </w:rPr>
        <w:t>นำท่านเดินทางสู่เมืองวอสส(</w:t>
      </w:r>
      <w:r w:rsidR="00150BED" w:rsidRPr="005226BE">
        <w:rPr>
          <w:rFonts w:asciiTheme="majorBidi" w:hAnsiTheme="majorBidi" w:cstheme="majorBidi"/>
          <w:sz w:val="32"/>
          <w:szCs w:val="32"/>
        </w:rPr>
        <w:t>Voss)</w:t>
      </w:r>
      <w:r w:rsidR="00150BED"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2CD1F599" w14:textId="01FF3BEC" w:rsidR="00150BED" w:rsidRPr="005226BE" w:rsidRDefault="00150BED" w:rsidP="00150BED">
      <w:pPr>
        <w:ind w:left="567" w:right="-283" w:hanging="993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</w:pPr>
      <w:r w:rsidRPr="005226BE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ค่ำ</w:t>
      </w:r>
      <w:r w:rsidRPr="005226BE">
        <w:rPr>
          <w:rFonts w:asciiTheme="majorBidi" w:hAnsiTheme="majorBidi" w:cstheme="majorBidi"/>
          <w:sz w:val="32"/>
          <w:szCs w:val="32"/>
          <w:u w:val="single"/>
          <w:cs/>
        </w:rPr>
        <w:tab/>
      </w:r>
      <w:r w:rsidRPr="005226BE">
        <w:rPr>
          <w:rFonts w:asciiTheme="majorBidi" w:hAnsiTheme="majorBidi" w:cstheme="majorBidi"/>
          <w:sz w:val="32"/>
          <w:szCs w:val="32"/>
          <w:u w:val="single"/>
        </w:rPr>
        <w:sym w:font="Webdings" w:char="F0E4"/>
      </w:r>
      <w:r w:rsidRPr="005226BE">
        <w:rPr>
          <w:rFonts w:asciiTheme="majorBidi" w:hAnsiTheme="majorBidi" w:cstheme="majorBidi"/>
          <w:sz w:val="32"/>
          <w:szCs w:val="32"/>
          <w:u w:val="single"/>
          <w:cs/>
        </w:rPr>
        <w:t xml:space="preserve"> </w:t>
      </w:r>
      <w:r w:rsidRPr="005226BE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บริการอาหารมื้อค่ำ ณ </w:t>
      </w:r>
      <w:r w:rsidRPr="005226BE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ภัตตาคาร</w:t>
      </w:r>
    </w:p>
    <w:p w14:paraId="738E02DA" w14:textId="37AA8DFF" w:rsidR="00767946" w:rsidRPr="005226BE" w:rsidRDefault="00FF0D8C" w:rsidP="00150BED">
      <w:pPr>
        <w:pStyle w:val="NoSpacing"/>
        <w:ind w:left="567" w:right="-283" w:hanging="993"/>
        <w:jc w:val="thaiDistribute"/>
        <w:rPr>
          <w:rFonts w:asciiTheme="majorBidi" w:hAnsiTheme="majorBidi" w:cstheme="majorBidi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226BE">
        <w:rPr>
          <w:rFonts w:asciiTheme="majorBidi" w:hAnsiTheme="majorBidi" w:cstheme="majorBidi"/>
          <w:b/>
          <w:bCs/>
          <w:noProof/>
          <w:color w:val="000000"/>
          <w:sz w:val="40"/>
          <w:szCs w:val="40"/>
          <w:u w:val="single"/>
        </w:rPr>
        <w:drawing>
          <wp:anchor distT="0" distB="0" distL="114300" distR="114300" simplePos="0" relativeHeight="251725824" behindDoc="1" locked="0" layoutInCell="1" allowOverlap="1" wp14:anchorId="5D2EDF40" wp14:editId="7393231C">
            <wp:simplePos x="0" y="0"/>
            <wp:positionH relativeFrom="margin">
              <wp:posOffset>-322580</wp:posOffset>
            </wp:positionH>
            <wp:positionV relativeFrom="paragraph">
              <wp:posOffset>398145</wp:posOffset>
            </wp:positionV>
            <wp:extent cx="6911340" cy="1844675"/>
            <wp:effectExtent l="0" t="0" r="3810" b="3175"/>
            <wp:wrapTight wrapText="bothSides">
              <wp:wrapPolygon edited="0">
                <wp:start x="0" y="0"/>
                <wp:lineTo x="0" y="21414"/>
                <wp:lineTo x="21552" y="21414"/>
                <wp:lineTo x="21552" y="0"/>
                <wp:lineTo x="0" y="0"/>
              </wp:wrapPolygon>
            </wp:wrapTight>
            <wp:docPr id="1043435695" name="Picture 5" descr="A row of buildings with a clock on the front with Bryggen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435695" name="Picture 5" descr="A row of buildings with a clock on the front with Bryggen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4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BED" w:rsidRPr="005226BE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="00150BED" w:rsidRPr="005226BE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 Scandic Voss Hotel, Voss</w:t>
      </w:r>
      <w:r w:rsidR="00150BED" w:rsidRPr="005226BE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หรือระดับใกล้เคียง</w:t>
      </w:r>
    </w:p>
    <w:p w14:paraId="7FEEA98D" w14:textId="1A9367CF" w:rsidR="00150BED" w:rsidRPr="005226BE" w:rsidRDefault="00AD689C" w:rsidP="00E43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</w:t>
      </w:r>
      <w:r w:rsidR="00150BED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ี่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r w:rsidR="008B4F2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4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วอส </w:t>
      </w:r>
      <w:r w:rsidR="00150BED"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นั่งรถไฟสาย</w:t>
      </w:r>
      <w:r w:rsidR="0069591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โรแมนติก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ฟลอมบานา – ฟลัม   </w:t>
      </w:r>
    </w:p>
    <w:p w14:paraId="7B6D8F8E" w14:textId="57F84465" w:rsidR="00AD689C" w:rsidRPr="005226BE" w:rsidRDefault="00150BED" w:rsidP="00150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851"/>
        </w:tabs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ล่องเรือเนย์รอยฟยอร์ด(มรดกโลก) 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กุ๊ดวันเก้น – โกล     </w:t>
      </w:r>
      <w:r w:rsidR="00AD689C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</w:t>
      </w:r>
    </w:p>
    <w:p w14:paraId="35294761" w14:textId="51924D14" w:rsidR="00BA0A50" w:rsidRPr="005226BE" w:rsidRDefault="006B2F0D" w:rsidP="00E43016">
      <w:pPr>
        <w:pStyle w:val="NoSpacing"/>
        <w:ind w:left="567" w:right="-283" w:hanging="993"/>
        <w:jc w:val="thaiDistribute"/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เช้า</w:t>
      </w:r>
      <w:r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D94577"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="00D94577"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บริการอาหารเช้า</w:t>
      </w:r>
      <w:r w:rsidRPr="005226BE">
        <w:rPr>
          <w:rFonts w:asciiTheme="majorBidi" w:hAnsiTheme="majorBidi" w:cstheme="majorBidi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ณ โรงแรมที่พัก</w:t>
      </w:r>
    </w:p>
    <w:p w14:paraId="43BAC767" w14:textId="147618CB" w:rsidR="00150BED" w:rsidRPr="005226BE" w:rsidRDefault="00142BFF" w:rsidP="005226BE">
      <w:pPr>
        <w:ind w:left="567" w:right="-283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65760" behindDoc="1" locked="0" layoutInCell="1" allowOverlap="1" wp14:anchorId="21E357A6" wp14:editId="6EB6E6E6">
            <wp:simplePos x="0" y="0"/>
            <wp:positionH relativeFrom="margin">
              <wp:posOffset>2714708</wp:posOffset>
            </wp:positionH>
            <wp:positionV relativeFrom="paragraph">
              <wp:posOffset>358085</wp:posOffset>
            </wp:positionV>
            <wp:extent cx="3924300" cy="2205990"/>
            <wp:effectExtent l="0" t="0" r="0" b="3810"/>
            <wp:wrapTight wrapText="bothSides">
              <wp:wrapPolygon edited="0">
                <wp:start x="0" y="0"/>
                <wp:lineTo x="0" y="21451"/>
                <wp:lineTo x="21495" y="21451"/>
                <wp:lineTo x="21495" y="0"/>
                <wp:lineTo x="0" y="0"/>
              </wp:wrapPolygon>
            </wp:wrapTight>
            <wp:docPr id="15637289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BED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นำท่าน “นั่งรถไฟสายโรแมนติค”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(</w:t>
      </w:r>
      <w:r w:rsidR="00150BED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FLAMSBANA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)</w:t>
      </w:r>
      <w:r w:rsidR="00150BED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="00150BED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ที่โด่งดังที่สุดตามเส้นทาง วอสส – ไมร์ดาล –  ฟลัม </w:t>
      </w:r>
      <w:r w:rsidR="00150BED" w:rsidRPr="005226BE">
        <w:rPr>
          <w:rFonts w:asciiTheme="majorBidi" w:hAnsiTheme="majorBidi" w:cstheme="majorBidi"/>
          <w:sz w:val="32"/>
          <w:szCs w:val="32"/>
          <w:cs/>
        </w:rPr>
        <w:t>เส้นทางรถไฟสาธารณะที่ชาวนอร์เวย์ใช้เดินทางกันมาอย่างยาวนาน แต่เนื่องด้วยความสวยงามของวิวสองข้างทางจึงทำให้กลายเป็นเส้นทางท่องเที่ยวที่โด่งดัง นำท่านชมความสวยงามของธรรมชาติบริสุทธิ์ และน้ำตกที่ละลายมาจากธารน้ำแข็งบนยอดเขา ซึ่งหลบซ่อนตัวอยู่ห่างไกลจากมลภาวะทั้งปวง ทิวทัศน์ตลอดเส้นทางจะตรึงตาตรึงใจท่านไปอีกนาน หากมีเวลาอิสระให้ท่านเดินเล่นชมความงามของตัวเมืองฟลัม</w:t>
      </w:r>
    </w:p>
    <w:p w14:paraId="6F8081BF" w14:textId="093D93E0" w:rsidR="00150BED" w:rsidRPr="005226BE" w:rsidRDefault="00142BFF" w:rsidP="00150BED">
      <w:pPr>
        <w:ind w:left="567" w:right="-28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730944" behindDoc="1" locked="0" layoutInCell="1" allowOverlap="1" wp14:anchorId="6BBC93E8" wp14:editId="79C4FDF6">
            <wp:simplePos x="0" y="0"/>
            <wp:positionH relativeFrom="margin">
              <wp:align>center</wp:align>
            </wp:positionH>
            <wp:positionV relativeFrom="paragraph">
              <wp:posOffset>368327</wp:posOffset>
            </wp:positionV>
            <wp:extent cx="6990246" cy="2698306"/>
            <wp:effectExtent l="0" t="0" r="1270" b="6985"/>
            <wp:wrapTight wrapText="bothSides">
              <wp:wrapPolygon edited="0">
                <wp:start x="0" y="0"/>
                <wp:lineTo x="0" y="21503"/>
                <wp:lineTo x="21545" y="21503"/>
                <wp:lineTo x="21545" y="0"/>
                <wp:lineTo x="0" y="0"/>
              </wp:wrapPolygon>
            </wp:wrapTight>
            <wp:docPr id="1922755829" name="Picture 8" descr="A boat on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55829" name="Picture 8" descr="A boat on a body of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246" cy="269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BED"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เที่ยง</w:t>
      </w:r>
      <w:r w:rsidR="00150BED"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150BED"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="00150BED"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150BED"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45D7BEF6" w14:textId="77777777" w:rsidR="005226BE" w:rsidRDefault="00150BED" w:rsidP="005226BE">
      <w:pPr>
        <w:ind w:left="567" w:right="-283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 xml:space="preserve">หลังอาหารลงเรือเพื่อล่องชมความงดงามของ </w:t>
      </w:r>
      <w:proofErr w:type="spellStart"/>
      <w:r w:rsidRPr="005226BE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</w:rPr>
        <w:t>Nærøyfjord</w:t>
      </w:r>
      <w:proofErr w:type="spellEnd"/>
      <w:r w:rsidRPr="005226BE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</w:rPr>
        <w:t xml:space="preserve"> </w:t>
      </w:r>
      <w:r w:rsidRPr="005226BE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ที่โอบล้อมด้วยภูเขาสูงตระหง่านสูงถึง 1</w:t>
      </w:r>
      <w:r w:rsidRPr="005226BE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</w:rPr>
        <w:t>,</w:t>
      </w:r>
      <w:r w:rsidRPr="005226BE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700 เมตร</w:t>
      </w:r>
      <w:r w:rsidRPr="005226BE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ซึ่งเป็นสาขาของ </w:t>
      </w:r>
      <w:r w:rsidRPr="005226BE">
        <w:rPr>
          <w:rFonts w:asciiTheme="majorBidi" w:hAnsiTheme="majorBidi" w:cstheme="majorBidi"/>
          <w:sz w:val="32"/>
          <w:szCs w:val="32"/>
        </w:rPr>
        <w:t xml:space="preserve">Sognefjord 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ที่ยาว </w:t>
      </w:r>
      <w:r w:rsidRPr="005226BE">
        <w:rPr>
          <w:rFonts w:asciiTheme="majorBidi" w:hAnsiTheme="majorBidi" w:cstheme="majorBidi"/>
          <w:sz w:val="32"/>
          <w:szCs w:val="32"/>
        </w:rPr>
        <w:t xml:space="preserve">204 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กม. และลึกถึง </w:t>
      </w:r>
      <w:r w:rsidRPr="005226BE">
        <w:rPr>
          <w:rFonts w:asciiTheme="majorBidi" w:hAnsiTheme="majorBidi" w:cstheme="majorBidi"/>
          <w:sz w:val="32"/>
          <w:szCs w:val="32"/>
        </w:rPr>
        <w:t xml:space="preserve">1,308 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เมตร ประทับใจกับหนึ่งฟจอร์ดที่สวยที่สุดของโลก ชมทิวทัศน์ที่สวยงามของฟาร์มแบบดั้งเดิมขนาดเล็กที่เกาะอยู่บนไหล่เขา และภูผาหินสูงตระหง่านที่ธรรมชาติบรรจงสลักไว้ดูวิจิตรพิสดารบนเนินลาดริมฝั่งมีบ้านพักของชาวนอร์เวย์ที่สร้างจากไม้สน รวมถึงน้ำตกที่ไหลตกจากริมหน้าผา สร้างบรรยากาศให้ตื่นตาตื่นใจมิรู้ลืม เรือล่องถึงเมือง </w:t>
      </w:r>
      <w:r w:rsidRPr="005226BE">
        <w:rPr>
          <w:rFonts w:asciiTheme="majorBidi" w:hAnsiTheme="majorBidi" w:cstheme="majorBidi"/>
          <w:sz w:val="32"/>
          <w:szCs w:val="32"/>
        </w:rPr>
        <w:t>‘</w:t>
      </w:r>
      <w:r w:rsidRPr="005226BE">
        <w:rPr>
          <w:rFonts w:asciiTheme="majorBidi" w:hAnsiTheme="majorBidi" w:cstheme="majorBidi"/>
          <w:sz w:val="32"/>
          <w:szCs w:val="32"/>
          <w:cs/>
        </w:rPr>
        <w:t>กุดวันเก้น</w:t>
      </w:r>
      <w:r w:rsidRPr="005226BE">
        <w:rPr>
          <w:rFonts w:asciiTheme="majorBidi" w:hAnsiTheme="majorBidi" w:cstheme="majorBidi"/>
          <w:sz w:val="32"/>
          <w:szCs w:val="32"/>
        </w:rPr>
        <w:t>’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81BE8" w:rsidRPr="005226BE">
        <w:rPr>
          <w:rFonts w:asciiTheme="majorBidi" w:hAnsiTheme="majorBidi" w:cstheme="majorBidi"/>
          <w:sz w:val="32"/>
          <w:szCs w:val="32"/>
          <w:cs/>
        </w:rPr>
        <w:t>ได้เวลาสมควรนำท่านออกเดินทางสู่เมืองโกล(</w:t>
      </w:r>
      <w:r w:rsidR="00581BE8" w:rsidRPr="005226BE">
        <w:rPr>
          <w:rFonts w:asciiTheme="majorBidi" w:hAnsiTheme="majorBidi" w:cstheme="majorBidi"/>
          <w:sz w:val="32"/>
          <w:szCs w:val="32"/>
        </w:rPr>
        <w:t>Gol)</w:t>
      </w:r>
      <w:r w:rsidR="00581BE8" w:rsidRPr="005226BE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581BE8"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ผ่านชมความงดงามของ หมู่บ้านเอ็ดฟยอร์ด(</w:t>
      </w:r>
      <w:proofErr w:type="spellStart"/>
      <w:r w:rsidR="00581BE8" w:rsidRPr="005226BE">
        <w:rPr>
          <w:rFonts w:asciiTheme="majorBidi" w:hAnsiTheme="majorBidi" w:cstheme="majorBidi"/>
          <w:color w:val="3333FF"/>
          <w:sz w:val="32"/>
          <w:szCs w:val="32"/>
          <w:u w:val="single"/>
        </w:rPr>
        <w:t>Eidfjord</w:t>
      </w:r>
      <w:proofErr w:type="spellEnd"/>
      <w:r w:rsidR="00581BE8" w:rsidRPr="005226BE">
        <w:rPr>
          <w:rFonts w:asciiTheme="majorBidi" w:hAnsiTheme="majorBidi" w:cstheme="majorBidi"/>
          <w:color w:val="3333FF"/>
          <w:sz w:val="32"/>
          <w:szCs w:val="32"/>
          <w:u w:val="single"/>
        </w:rPr>
        <w:t>)(</w:t>
      </w:r>
      <w:r w:rsidR="00581BE8"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สวยงามและอันซีนมากๆ)</w:t>
      </w:r>
      <w:r w:rsidR="00581BE8" w:rsidRPr="005226BE">
        <w:rPr>
          <w:rFonts w:asciiTheme="majorBidi" w:hAnsiTheme="majorBidi" w:cstheme="majorBidi"/>
          <w:sz w:val="32"/>
          <w:szCs w:val="32"/>
          <w:cs/>
        </w:rPr>
        <w:t xml:space="preserve"> เมืองเอ็ดฟยอร์ด (</w:t>
      </w:r>
      <w:proofErr w:type="spellStart"/>
      <w:r w:rsidR="00581BE8" w:rsidRPr="005226BE">
        <w:rPr>
          <w:rFonts w:asciiTheme="majorBidi" w:hAnsiTheme="majorBidi" w:cstheme="majorBidi"/>
          <w:sz w:val="32"/>
          <w:szCs w:val="32"/>
        </w:rPr>
        <w:t>Eidfjord</w:t>
      </w:r>
      <w:proofErr w:type="spellEnd"/>
      <w:r w:rsidR="00581BE8" w:rsidRPr="005226BE">
        <w:rPr>
          <w:rFonts w:asciiTheme="majorBidi" w:hAnsiTheme="majorBidi" w:cstheme="majorBidi"/>
          <w:sz w:val="32"/>
          <w:szCs w:val="32"/>
        </w:rPr>
        <w:t xml:space="preserve">) </w:t>
      </w:r>
      <w:r w:rsidR="00581BE8" w:rsidRPr="005226BE">
        <w:rPr>
          <w:rFonts w:asciiTheme="majorBidi" w:hAnsiTheme="majorBidi" w:cstheme="majorBidi"/>
          <w:sz w:val="32"/>
          <w:szCs w:val="32"/>
          <w:cs/>
        </w:rPr>
        <w:t>หมู่บ้านเล็กๆที่มีทัศนียภาพภูเขาที่ถูกปกคลุมด้วนหิมะแซมอยู่ไกลๆตัดกับความใสของน้ำทะเลสะท้อนเงาภูเขาออกมาได้อย่างสวยงาม</w:t>
      </w:r>
    </w:p>
    <w:p w14:paraId="2FFE7998" w14:textId="795D4BB4" w:rsidR="00150BED" w:rsidRPr="005226BE" w:rsidRDefault="005226BE" w:rsidP="005226BE">
      <w:pPr>
        <w:ind w:left="567" w:right="-283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3D8B0555" wp14:editId="154FC2AD">
                <wp:simplePos x="0" y="0"/>
                <wp:positionH relativeFrom="margin">
                  <wp:align>center</wp:align>
                </wp:positionH>
                <wp:positionV relativeFrom="paragraph">
                  <wp:posOffset>248</wp:posOffset>
                </wp:positionV>
                <wp:extent cx="6986270" cy="2114550"/>
                <wp:effectExtent l="0" t="0" r="5080" b="0"/>
                <wp:wrapTight wrapText="bothSides">
                  <wp:wrapPolygon edited="0">
                    <wp:start x="0" y="0"/>
                    <wp:lineTo x="0" y="21405"/>
                    <wp:lineTo x="21557" y="21405"/>
                    <wp:lineTo x="21557" y="0"/>
                    <wp:lineTo x="0" y="0"/>
                  </wp:wrapPolygon>
                </wp:wrapTight>
                <wp:docPr id="84777207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6270" cy="2114550"/>
                          <a:chOff x="0" y="0"/>
                          <a:chExt cx="6139870" cy="1858645"/>
                        </a:xfrm>
                      </wpg:grpSpPr>
                      <pic:pic xmlns:pic="http://schemas.openxmlformats.org/drawingml/2006/picture">
                        <pic:nvPicPr>
                          <pic:cNvPr id="2141260659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6445" cy="185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9179451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23645" y="0"/>
                            <a:ext cx="2816225" cy="1858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32955E" id="Group 3" o:spid="_x0000_s1026" style="position:absolute;margin-left:0;margin-top:0;width:550.1pt;height:166.5pt;z-index:251787264;mso-position-horizontal:center;mso-position-horizontal-relative:margin;mso-width-relative:margin;mso-height-relative:margin" coordsize="61398,1858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">
                <v:shape id="Picture 16" o:spid="_x0000_s1027" type="#_x0000_t75" style="position:absolute;width:33064;height:18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">
                  <v:imagedata r:id="rId25" o:title=""/>
                </v:shape>
                <v:shape id="Picture 1" o:spid="_x0000_s1028" type="#_x0000_t75" style="position:absolute;left:33236;width:28162;height:18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">
                  <v:imagedata r:id="rId26" o:title=""/>
                </v:shape>
                <w10:wrap type="tight" anchorx="margin"/>
              </v:group>
            </w:pict>
          </mc:Fallback>
        </mc:AlternateContent>
      </w:r>
      <w:r w:rsidR="00581BE8"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81BE8"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แวะถ่ายรูปกันที่น้ำตกวอริ่งฟิสเซน (</w:t>
      </w:r>
      <w:proofErr w:type="spellStart"/>
      <w:r w:rsidR="00581BE8" w:rsidRPr="005226BE">
        <w:rPr>
          <w:rFonts w:asciiTheme="majorBidi" w:hAnsiTheme="majorBidi" w:cstheme="majorBidi"/>
          <w:color w:val="3333FF"/>
          <w:sz w:val="32"/>
          <w:szCs w:val="32"/>
          <w:u w:val="single"/>
        </w:rPr>
        <w:t>Vøringsfossen</w:t>
      </w:r>
      <w:proofErr w:type="spellEnd"/>
      <w:r w:rsidR="00581BE8" w:rsidRPr="005226BE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) </w:t>
      </w:r>
      <w:r w:rsidR="00581BE8" w:rsidRPr="005226BE">
        <w:rPr>
          <w:rFonts w:asciiTheme="majorBidi" w:hAnsiTheme="majorBidi" w:cstheme="majorBidi"/>
          <w:sz w:val="32"/>
          <w:szCs w:val="32"/>
          <w:cs/>
        </w:rPr>
        <w:t xml:space="preserve">เป็นน้ำตกที่สูงถึง 182 ม. เป็นอีกหนึ่งสถานที่ที่นักท่องเที่ยวมาแวะชมมากที่สุด น้ำตกแห่งนี้ตั้งอยู่ในหุบเขา </w:t>
      </w:r>
      <w:proofErr w:type="spellStart"/>
      <w:r w:rsidR="00581BE8" w:rsidRPr="005226BE">
        <w:rPr>
          <w:rFonts w:asciiTheme="majorBidi" w:hAnsiTheme="majorBidi" w:cstheme="majorBidi"/>
          <w:sz w:val="32"/>
          <w:szCs w:val="32"/>
        </w:rPr>
        <w:t>Måbødalen</w:t>
      </w:r>
      <w:proofErr w:type="spellEnd"/>
      <w:r w:rsidR="00581BE8"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="00581BE8" w:rsidRPr="005226BE">
        <w:rPr>
          <w:rFonts w:asciiTheme="majorBidi" w:hAnsiTheme="majorBidi" w:cstheme="majorBidi"/>
          <w:sz w:val="32"/>
          <w:szCs w:val="32"/>
          <w:cs/>
        </w:rPr>
        <w:t xml:space="preserve">ที่แสนสวยงามดุจดังอัญมณีที่ซ้อนตัวอยู่ในเปลือกหอย เมืองเกลโล </w:t>
      </w:r>
      <w:r w:rsidR="00581BE8" w:rsidRPr="005226BE">
        <w:rPr>
          <w:rFonts w:asciiTheme="majorBidi" w:hAnsiTheme="majorBidi" w:cstheme="majorBidi"/>
          <w:sz w:val="32"/>
          <w:szCs w:val="32"/>
        </w:rPr>
        <w:t xml:space="preserve">Geilo </w:t>
      </w:r>
      <w:r w:rsidR="00581BE8" w:rsidRPr="005226BE">
        <w:rPr>
          <w:rFonts w:asciiTheme="majorBidi" w:hAnsiTheme="majorBidi" w:cstheme="majorBidi"/>
          <w:sz w:val="32"/>
          <w:szCs w:val="32"/>
          <w:cs/>
        </w:rPr>
        <w:t xml:space="preserve">เมืองสกีรีสอร์ท  </w:t>
      </w:r>
      <w:r w:rsidR="00150BED" w:rsidRPr="005226BE">
        <w:rPr>
          <w:rFonts w:asciiTheme="majorBidi" w:hAnsiTheme="majorBidi" w:cstheme="majorBidi"/>
          <w:sz w:val="32"/>
          <w:szCs w:val="32"/>
          <w:cs/>
        </w:rPr>
        <w:t>สู่ทางสู่เมืองเกลโล เมืองสกีรีสอร์ทที่มีชื่อเสียงของนอร์เวย์</w:t>
      </w:r>
      <w:r w:rsidR="00581BE8" w:rsidRPr="005226BE">
        <w:rPr>
          <w:rFonts w:asciiTheme="majorBidi" w:hAnsiTheme="majorBidi" w:cstheme="majorBidi"/>
          <w:sz w:val="32"/>
          <w:szCs w:val="32"/>
        </w:rPr>
        <w:t xml:space="preserve"> </w:t>
      </w:r>
    </w:p>
    <w:p w14:paraId="10C220F3" w14:textId="17D55489" w:rsidR="00AD689C" w:rsidRPr="005226BE" w:rsidRDefault="00314809" w:rsidP="00E43016">
      <w:pPr>
        <w:ind w:left="567" w:right="-28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ค่ำ</w:t>
      </w:r>
      <w:r w:rsidRPr="005226BE">
        <w:rPr>
          <w:rFonts w:asciiTheme="majorBidi" w:hAnsiTheme="majorBidi" w:cstheme="majorBidi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  <w:t>บริการอาหารค่ำ ณ ภัตตาคาร</w:t>
      </w:r>
    </w:p>
    <w:p w14:paraId="0276CADF" w14:textId="659D2C7C" w:rsidR="003C235F" w:rsidRPr="005226BE" w:rsidRDefault="003C235F" w:rsidP="00E43016">
      <w:pPr>
        <w:ind w:left="567" w:right="-283" w:hanging="993"/>
        <w:jc w:val="thaiDistribute"/>
        <w:rPr>
          <w:rFonts w:asciiTheme="majorBidi" w:hAnsiTheme="majorBidi" w:cstheme="majorBidi"/>
          <w:b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226BE">
        <w:rPr>
          <w:rFonts w:asciiTheme="majorBidi" w:hAnsiTheme="majorBidi" w:cstheme="majorBidi"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5226BE">
        <w:rPr>
          <w:rFonts w:asciiTheme="majorBidi" w:hAnsiTheme="majorBidi" w:cstheme="majorBidi"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5226BE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THON HOTEL OSLO, SCANDIC HOTEL </w:t>
      </w:r>
      <w:r w:rsidRPr="005226BE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2517028" w14:textId="03C08D5F" w:rsidR="003C235F" w:rsidRPr="005226BE" w:rsidRDefault="003C235F" w:rsidP="00E43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วันที่ห้าของการเดินทาง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(5)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150BED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เกลโล่ – 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ออสโล – ชมเมือง – อัลต้า</w:t>
      </w:r>
    </w:p>
    <w:p w14:paraId="29486947" w14:textId="0CFC2326" w:rsidR="003C235F" w:rsidRPr="005226BE" w:rsidRDefault="005226BE" w:rsidP="00E43016">
      <w:pPr>
        <w:pStyle w:val="NoSpacing"/>
        <w:ind w:left="567" w:right="-283" w:hanging="993"/>
        <w:jc w:val="thaiDistribute"/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Theme="majorBidi" w:hAnsiTheme="majorBidi" w:cstheme="majorBidi"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2448" behindDoc="1" locked="0" layoutInCell="1" allowOverlap="1" wp14:anchorId="45CF384D" wp14:editId="2FEC2783">
                <wp:simplePos x="0" y="0"/>
                <wp:positionH relativeFrom="column">
                  <wp:posOffset>4010025</wp:posOffset>
                </wp:positionH>
                <wp:positionV relativeFrom="paragraph">
                  <wp:posOffset>59690</wp:posOffset>
                </wp:positionV>
                <wp:extent cx="2604135" cy="4627245"/>
                <wp:effectExtent l="0" t="0" r="5715" b="1905"/>
                <wp:wrapTight wrapText="bothSides">
                  <wp:wrapPolygon edited="0">
                    <wp:start x="0" y="0"/>
                    <wp:lineTo x="0" y="21520"/>
                    <wp:lineTo x="21489" y="21520"/>
                    <wp:lineTo x="21489" y="0"/>
                    <wp:lineTo x="0" y="0"/>
                  </wp:wrapPolygon>
                </wp:wrapTight>
                <wp:docPr id="163991165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4135" cy="4627245"/>
                          <a:chOff x="0" y="0"/>
                          <a:chExt cx="2747010" cy="4881577"/>
                        </a:xfrm>
                      </wpg:grpSpPr>
                      <wpg:grpSp>
                        <wpg:cNvPr id="1626389153" name="Group 1"/>
                        <wpg:cNvGrpSpPr/>
                        <wpg:grpSpPr>
                          <a:xfrm>
                            <a:off x="0" y="1836752"/>
                            <a:ext cx="2747010" cy="3044825"/>
                            <a:chOff x="0" y="0"/>
                            <a:chExt cx="3599815" cy="3990008"/>
                          </a:xfrm>
                        </wpg:grpSpPr>
                        <pic:pic xmlns:pic="http://schemas.openxmlformats.org/drawingml/2006/picture">
                          <pic:nvPicPr>
                            <pic:cNvPr id="212074952" name="Picture 21207495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99815" cy="17995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89024769" name="Picture 138902476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820848"/>
                              <a:ext cx="3599815" cy="21691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6128449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070" cy="180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3C3F7C" id="Group 8" o:spid="_x0000_s1026" style="position:absolute;margin-left:315.75pt;margin-top:4.7pt;width:205.05pt;height:364.35pt;z-index:-251564032;mso-width-relative:margin;mso-height-relative:margin" coordsize="27470,48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D&#10;BAoAAAAAAAAAIQDv6f3y3ywAAN8sAAAVAAAAZHJzL21lZGlhL2ltYWdlMy5qcGVn/9j/4AAQSkZJ&#10;RgABAQEAYABgAAD/2wBDAAgGBgcGBQgHBwcJCQgKDBQNDAsLDBkSEw8UHRofHh0aHBwgJC4nICIs&#10;IxwcKDcpLDAxNDQ0Hyc5PTgyPC4zNDL/2wBDAQkJCQwLDBgNDRgyIRwhMjIyMjIyMjIyMjIyMjIy&#10;MjIyMjIyMjIyMjIyMjIyMjIyMjIyMjIyMjIyMjIyMjIyMjL/wAARCACzAQ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">
                <v:group id="Group 1" o:spid="_x0000_s1027" style="position:absolute;top:18367;width:27470;height:30448" coordsize="35998,39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">
                  <v:shape id="Picture 212074952" o:spid="_x0000_s1028" type="#_x0000_t75" style="position:absolute;width:35998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">
                    <v:imagedata r:id="rId30" o:title=""/>
                  </v:shape>
                  <v:shape id="Picture 1389024769" o:spid="_x0000_s1029" type="#_x0000_t75" style="position:absolute;top:18208;width:35998;height:2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">
                    <v:imagedata r:id="rId31" o:title=""/>
                  </v:shape>
                </v:group>
                <v:shape id="Picture 5" o:spid="_x0000_s1030" type="#_x0000_t75" style="position:absolute;width:27190;height:18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">
                  <v:imagedata r:id="rId32" o:title=""/>
                </v:shape>
                <w10:wrap type="tight"/>
              </v:group>
            </w:pict>
          </mc:Fallback>
        </mc:AlternateContent>
      </w:r>
      <w:r w:rsidR="003C235F"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เช้า</w:t>
      </w:r>
      <w:r w:rsidR="003C235F"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3C235F"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="003C235F"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="003C235F" w:rsidRPr="005226BE">
        <w:rPr>
          <w:rFonts w:asciiTheme="majorBidi" w:hAnsiTheme="majorBidi" w:cstheme="majorBidi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ณ โรงแรมที่พัก</w:t>
      </w:r>
    </w:p>
    <w:p w14:paraId="59FBA2DB" w14:textId="14218E10" w:rsidR="00061C4B" w:rsidRPr="005226BE" w:rsidRDefault="00150BED" w:rsidP="00581BE8">
      <w:pPr>
        <w:ind w:left="567" w:right="-28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sz w:val="32"/>
          <w:szCs w:val="32"/>
          <w:cs/>
        </w:rPr>
        <w:tab/>
        <w:t>หลังอาหารเดินทางสู่กรุงออสโล เมืองที่เก่าแก่ที่สุดในสแกนดิเนเวีย</w:t>
      </w:r>
      <w:r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เมืองหลวงของนอร์เวย์ มาตั้งแต่ปี </w:t>
      </w:r>
      <w:r w:rsidRPr="005226BE">
        <w:rPr>
          <w:rFonts w:asciiTheme="majorBidi" w:hAnsiTheme="majorBidi" w:cstheme="majorBidi"/>
          <w:sz w:val="32"/>
          <w:szCs w:val="32"/>
        </w:rPr>
        <w:t xml:space="preserve">1814 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 รวมถึงเป็นศูนย์กลางทางเศรษฐกิจและการปกครองของประเทศ เป็นเมืองที่ใหญ่ที่สุดในประเทศนอร์เวย์ ตั้งอยู่อย่างสวยงามริมออสโลฟยอร์ด </w:t>
      </w:r>
      <w:r w:rsidR="003C235F" w:rsidRPr="005226BE">
        <w:rPr>
          <w:rFonts w:asciiTheme="majorBidi" w:hAnsiTheme="majorBidi" w:cstheme="majorBidi"/>
          <w:sz w:val="32"/>
          <w:szCs w:val="32"/>
          <w:cs/>
        </w:rPr>
        <w:t xml:space="preserve">นำท่าน </w:t>
      </w:r>
      <w:r w:rsidR="003C235F" w:rsidRPr="005226BE">
        <w:rPr>
          <w:rFonts w:asciiTheme="majorBidi" w:hAnsiTheme="majorBidi" w:cstheme="majorBidi"/>
          <w:sz w:val="32"/>
          <w:szCs w:val="32"/>
        </w:rPr>
        <w:t>“</w:t>
      </w:r>
      <w:r w:rsidR="003C235F" w:rsidRPr="005226BE">
        <w:rPr>
          <w:rFonts w:asciiTheme="majorBidi" w:hAnsiTheme="majorBidi" w:cstheme="majorBidi"/>
          <w:sz w:val="32"/>
          <w:szCs w:val="32"/>
          <w:cs/>
        </w:rPr>
        <w:t>เข้าชมสวนประติมากรรมวิกแลนด์</w:t>
      </w:r>
      <w:r w:rsidR="003C235F" w:rsidRPr="005226BE">
        <w:rPr>
          <w:rFonts w:asciiTheme="majorBidi" w:hAnsiTheme="majorBidi" w:cstheme="majorBidi"/>
          <w:sz w:val="32"/>
          <w:szCs w:val="32"/>
        </w:rPr>
        <w:t xml:space="preserve">” </w:t>
      </w:r>
      <w:r w:rsidR="003C235F" w:rsidRPr="005226BE">
        <w:rPr>
          <w:rFonts w:asciiTheme="majorBidi" w:hAnsiTheme="majorBidi" w:cstheme="majorBidi"/>
          <w:sz w:val="32"/>
          <w:szCs w:val="32"/>
          <w:cs/>
        </w:rPr>
        <w:t xml:space="preserve">ชมผลงานของปฏิมากรเอกชาวนอร์เวย์ชื่อกุสตาฟ วิกเกแลนด์ ที่ใช้เวลา </w:t>
      </w:r>
      <w:r w:rsidR="003C235F" w:rsidRPr="005226BE">
        <w:rPr>
          <w:rFonts w:asciiTheme="majorBidi" w:hAnsiTheme="majorBidi" w:cstheme="majorBidi"/>
          <w:sz w:val="32"/>
          <w:szCs w:val="32"/>
        </w:rPr>
        <w:t xml:space="preserve">40 </w:t>
      </w:r>
      <w:r w:rsidR="003C235F" w:rsidRPr="005226BE">
        <w:rPr>
          <w:rFonts w:asciiTheme="majorBidi" w:hAnsiTheme="majorBidi" w:cstheme="majorBidi"/>
          <w:sz w:val="32"/>
          <w:szCs w:val="32"/>
          <w:cs/>
        </w:rPr>
        <w:t>ปี ในการแกะกลุ่มรูปสลักหินแกรนิตและทองแดง ตรงใจกลางของอุทยานเป็นที่ตั้งของรูปแกะสลักหินแกรนิตชิ้นโบว์แดงของท่านชื่อ "โมโนลิท"</w:t>
      </w:r>
      <w:r w:rsidR="00E43016"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C235F" w:rsidRPr="005226BE">
        <w:rPr>
          <w:rFonts w:asciiTheme="majorBidi" w:hAnsiTheme="majorBidi" w:cstheme="majorBidi"/>
          <w:sz w:val="32"/>
          <w:szCs w:val="32"/>
          <w:cs/>
        </w:rPr>
        <w:t xml:space="preserve">(สูง </w:t>
      </w:r>
      <w:r w:rsidR="003C235F" w:rsidRPr="005226BE">
        <w:rPr>
          <w:rFonts w:asciiTheme="majorBidi" w:hAnsiTheme="majorBidi" w:cstheme="majorBidi"/>
          <w:sz w:val="32"/>
          <w:szCs w:val="32"/>
        </w:rPr>
        <w:t xml:space="preserve">17 </w:t>
      </w:r>
      <w:r w:rsidR="003C235F" w:rsidRPr="005226BE">
        <w:rPr>
          <w:rFonts w:asciiTheme="majorBidi" w:hAnsiTheme="majorBidi" w:cstheme="majorBidi"/>
          <w:sz w:val="32"/>
          <w:szCs w:val="32"/>
          <w:cs/>
        </w:rPr>
        <w:t xml:space="preserve">เมตร) </w:t>
      </w:r>
    </w:p>
    <w:p w14:paraId="25A39223" w14:textId="72008E40" w:rsidR="00AD689C" w:rsidRPr="005226BE" w:rsidRDefault="00314809" w:rsidP="00610567">
      <w:pPr>
        <w:ind w:left="567" w:right="-28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เที่ยง</w:t>
      </w:r>
      <w:r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23AD8D24" w14:textId="77777777" w:rsidR="005226BE" w:rsidRDefault="003C235F" w:rsidP="00610567">
      <w:pPr>
        <w:spacing w:line="460" w:lineRule="exact"/>
        <w:ind w:left="567" w:right="-283" w:hanging="993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sz w:val="32"/>
          <w:szCs w:val="32"/>
          <w:cs/>
        </w:rPr>
        <w:t>บ่าย</w:t>
      </w:r>
      <w:r w:rsidRPr="005226BE">
        <w:rPr>
          <w:rFonts w:asciiTheme="majorBidi" w:hAnsiTheme="majorBidi" w:cstheme="majorBidi"/>
          <w:sz w:val="32"/>
          <w:szCs w:val="32"/>
          <w:cs/>
        </w:rPr>
        <w:tab/>
      </w:r>
      <w:r w:rsidR="00061C4B" w:rsidRPr="005226BE">
        <w:rPr>
          <w:rFonts w:asciiTheme="majorBidi" w:hAnsiTheme="majorBidi" w:cstheme="majorBidi"/>
          <w:sz w:val="32"/>
          <w:szCs w:val="32"/>
          <w:cs/>
        </w:rPr>
        <w:t>หลังอาหารนำท่านเดินเล่นบริเวณท่าเรือเอเคอร์บรูค (</w:t>
      </w:r>
      <w:r w:rsidR="00061C4B" w:rsidRPr="005226BE">
        <w:rPr>
          <w:rFonts w:asciiTheme="majorBidi" w:hAnsiTheme="majorBidi" w:cstheme="majorBidi"/>
          <w:sz w:val="32"/>
          <w:szCs w:val="32"/>
        </w:rPr>
        <w:t>Aker Brygge</w:t>
      </w:r>
      <w:r w:rsidR="00061C4B" w:rsidRPr="005226BE">
        <w:rPr>
          <w:rFonts w:asciiTheme="majorBidi" w:hAnsiTheme="majorBidi" w:cstheme="majorBidi"/>
          <w:sz w:val="32"/>
          <w:szCs w:val="32"/>
          <w:cs/>
        </w:rPr>
        <w:t>)</w:t>
      </w:r>
      <w:r w:rsidR="00061C4B"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="00061C4B" w:rsidRPr="005226BE">
        <w:rPr>
          <w:rFonts w:asciiTheme="majorBidi" w:hAnsiTheme="majorBidi" w:cstheme="majorBidi"/>
          <w:sz w:val="32"/>
          <w:szCs w:val="32"/>
          <w:cs/>
        </w:rPr>
        <w:t>ในอดีตกว่าร้อยปีมาแล้ว เคยเป็นท่าเรือที่ใหญ่ที่สุดแห่งหนึ่งในนอร์เวย์ เป็นที่ตั้งของศาลาว่าการ (</w:t>
      </w:r>
      <w:r w:rsidR="00061C4B" w:rsidRPr="005226BE">
        <w:rPr>
          <w:rFonts w:asciiTheme="majorBidi" w:hAnsiTheme="majorBidi" w:cstheme="majorBidi"/>
          <w:sz w:val="32"/>
          <w:szCs w:val="32"/>
        </w:rPr>
        <w:t xml:space="preserve">Town Hall) </w:t>
      </w:r>
      <w:r w:rsidR="00061C4B" w:rsidRPr="005226BE">
        <w:rPr>
          <w:rFonts w:asciiTheme="majorBidi" w:hAnsiTheme="majorBidi" w:cstheme="majorBidi"/>
          <w:sz w:val="32"/>
          <w:szCs w:val="32"/>
          <w:cs/>
        </w:rPr>
        <w:t xml:space="preserve">แนวอาร์ตเดคโคสถาปัตยกรรมที่ดูทันสมัย ประดับไปด้วยนํ้าพุ สวน และประติมากรรมเติมแต่งให้ดูกลมกลืนบนเนินเขาเหนือท่าเรือยังเป็นที่ตั้งของ  </w:t>
      </w:r>
      <w:r w:rsidR="00061C4B" w:rsidRPr="005226BE">
        <w:rPr>
          <w:rFonts w:asciiTheme="majorBidi" w:hAnsiTheme="majorBidi" w:cstheme="majorBidi"/>
          <w:sz w:val="32"/>
          <w:szCs w:val="32"/>
        </w:rPr>
        <w:t>“</w:t>
      </w:r>
      <w:r w:rsidR="00061C4B" w:rsidRPr="005226BE">
        <w:rPr>
          <w:rFonts w:asciiTheme="majorBidi" w:hAnsiTheme="majorBidi" w:cstheme="majorBidi"/>
          <w:sz w:val="32"/>
          <w:szCs w:val="32"/>
          <w:cs/>
        </w:rPr>
        <w:t xml:space="preserve">ปราสาทและป้อมปราการอาร์ เข้าสู่ </w:t>
      </w:r>
      <w:r w:rsidR="00061C4B" w:rsidRPr="005226BE">
        <w:rPr>
          <w:rFonts w:asciiTheme="majorBidi" w:hAnsiTheme="majorBidi" w:cstheme="majorBidi"/>
          <w:sz w:val="32"/>
          <w:szCs w:val="32"/>
        </w:rPr>
        <w:t>“</w:t>
      </w:r>
      <w:r w:rsidR="00061C4B" w:rsidRPr="005226BE">
        <w:rPr>
          <w:rFonts w:asciiTheme="majorBidi" w:hAnsiTheme="majorBidi" w:cstheme="majorBidi"/>
          <w:sz w:val="32"/>
          <w:szCs w:val="32"/>
          <w:cs/>
        </w:rPr>
        <w:t>ถนนคาร์ล โจฮัน</w:t>
      </w:r>
      <w:r w:rsidR="00061C4B" w:rsidRPr="005226BE">
        <w:rPr>
          <w:rFonts w:asciiTheme="majorBidi" w:hAnsiTheme="majorBidi" w:cstheme="majorBidi"/>
          <w:sz w:val="32"/>
          <w:szCs w:val="32"/>
        </w:rPr>
        <w:t xml:space="preserve">” </w:t>
      </w:r>
    </w:p>
    <w:p w14:paraId="5C90E95F" w14:textId="306812FF" w:rsidR="00AD1EAF" w:rsidRPr="005226BE" w:rsidRDefault="00061C4B" w:rsidP="005226BE">
      <w:pPr>
        <w:spacing w:line="460" w:lineRule="exact"/>
        <w:ind w:left="567" w:right="-283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sz w:val="32"/>
          <w:szCs w:val="32"/>
          <w:cs/>
        </w:rPr>
        <w:lastRenderedPageBreak/>
        <w:t xml:space="preserve">ถนนช้อปปิ้งที่มีสินค้ามากมาย รวมถึงยังเป็นที่ตั้งของ </w:t>
      </w:r>
      <w:r w:rsidRPr="005226BE">
        <w:rPr>
          <w:rFonts w:asciiTheme="majorBidi" w:hAnsiTheme="majorBidi" w:cstheme="majorBidi"/>
          <w:sz w:val="32"/>
          <w:szCs w:val="32"/>
        </w:rPr>
        <w:t>“</w:t>
      </w:r>
      <w:r w:rsidRPr="005226BE">
        <w:rPr>
          <w:rFonts w:asciiTheme="majorBidi" w:hAnsiTheme="majorBidi" w:cstheme="majorBidi"/>
          <w:sz w:val="32"/>
          <w:szCs w:val="32"/>
          <w:cs/>
        </w:rPr>
        <w:t>โรงละครแห่งชาติ</w:t>
      </w:r>
      <w:r w:rsidRPr="005226BE">
        <w:rPr>
          <w:rFonts w:asciiTheme="majorBidi" w:hAnsiTheme="majorBidi" w:cstheme="majorBidi"/>
          <w:sz w:val="32"/>
          <w:szCs w:val="32"/>
        </w:rPr>
        <w:t xml:space="preserve">” </w:t>
      </w:r>
      <w:r w:rsidRPr="005226BE">
        <w:rPr>
          <w:rFonts w:asciiTheme="majorBidi" w:hAnsiTheme="majorBidi" w:cstheme="majorBidi"/>
          <w:sz w:val="32"/>
          <w:szCs w:val="32"/>
          <w:cs/>
        </w:rPr>
        <w:t>ที่สร้างขึ้นในปี 1899</w:t>
      </w:r>
      <w:r w:rsidRPr="005226BE">
        <w:rPr>
          <w:rFonts w:asciiTheme="majorBidi" w:hAnsiTheme="majorBidi" w:cstheme="majorBidi"/>
          <w:sz w:val="32"/>
          <w:szCs w:val="32"/>
        </w:rPr>
        <w:t>,</w:t>
      </w:r>
      <w:r w:rsidR="00142BFF"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</w:rPr>
        <w:t>“</w:t>
      </w:r>
      <w:r w:rsidRPr="005226BE">
        <w:rPr>
          <w:rFonts w:asciiTheme="majorBidi" w:hAnsiTheme="majorBidi" w:cstheme="majorBidi"/>
          <w:sz w:val="32"/>
          <w:szCs w:val="32"/>
          <w:cs/>
        </w:rPr>
        <w:t>มหาวิทยาลัยออสโล</w:t>
      </w:r>
      <w:r w:rsidRPr="005226BE">
        <w:rPr>
          <w:rFonts w:asciiTheme="majorBidi" w:hAnsiTheme="majorBidi" w:cstheme="majorBidi"/>
          <w:sz w:val="32"/>
          <w:szCs w:val="32"/>
        </w:rPr>
        <w:t xml:space="preserve">” </w:t>
      </w:r>
      <w:r w:rsidRPr="005226BE">
        <w:rPr>
          <w:rFonts w:asciiTheme="majorBidi" w:hAnsiTheme="majorBidi" w:cstheme="majorBidi"/>
          <w:sz w:val="32"/>
          <w:szCs w:val="32"/>
          <w:cs/>
        </w:rPr>
        <w:t>มหาวิทยาลัยที่เก่าแก่ที่สุดของนอร์เวย์ สร้างขึ้นในปี 1852</w:t>
      </w:r>
      <w:r w:rsidRPr="005226BE">
        <w:rPr>
          <w:rFonts w:asciiTheme="majorBidi" w:hAnsiTheme="majorBidi" w:cstheme="majorBidi"/>
          <w:sz w:val="32"/>
          <w:szCs w:val="32"/>
        </w:rPr>
        <w:t xml:space="preserve">, 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r w:rsidRPr="005226BE">
        <w:rPr>
          <w:rFonts w:asciiTheme="majorBidi" w:hAnsiTheme="majorBidi" w:cstheme="majorBidi"/>
          <w:sz w:val="32"/>
          <w:szCs w:val="32"/>
        </w:rPr>
        <w:t>“</w:t>
      </w:r>
      <w:r w:rsidRPr="005226BE">
        <w:rPr>
          <w:rFonts w:asciiTheme="majorBidi" w:hAnsiTheme="majorBidi" w:cstheme="majorBidi"/>
          <w:sz w:val="32"/>
          <w:szCs w:val="32"/>
          <w:cs/>
        </w:rPr>
        <w:t>อาคารรัฐสภา</w:t>
      </w:r>
      <w:r w:rsidRPr="005226BE">
        <w:rPr>
          <w:rFonts w:asciiTheme="majorBidi" w:hAnsiTheme="majorBidi" w:cstheme="majorBidi"/>
          <w:sz w:val="32"/>
          <w:szCs w:val="32"/>
        </w:rPr>
        <w:t xml:space="preserve">” </w:t>
      </w:r>
      <w:r w:rsidRPr="005226BE">
        <w:rPr>
          <w:rFonts w:asciiTheme="majorBidi" w:hAnsiTheme="majorBidi" w:cstheme="majorBidi"/>
          <w:sz w:val="32"/>
          <w:szCs w:val="32"/>
          <w:cs/>
        </w:rPr>
        <w:t>(</w:t>
      </w:r>
      <w:r w:rsidRPr="005226BE">
        <w:rPr>
          <w:rFonts w:asciiTheme="majorBidi" w:hAnsiTheme="majorBidi" w:cstheme="majorBidi"/>
          <w:sz w:val="32"/>
          <w:szCs w:val="32"/>
        </w:rPr>
        <w:t>Stortinget</w:t>
      </w:r>
      <w:r w:rsidRPr="005226BE">
        <w:rPr>
          <w:rFonts w:asciiTheme="majorBidi" w:hAnsiTheme="majorBidi" w:cstheme="majorBidi"/>
          <w:sz w:val="32"/>
          <w:szCs w:val="32"/>
          <w:cs/>
        </w:rPr>
        <w:t>)</w:t>
      </w:r>
      <w:r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  <w:cs/>
        </w:rPr>
        <w:t>ที่เปิดใช้มาตั้งแต่ปี 1866 จากนั้นอิสระกับการเดินเล่นถ่ายภาพอาคารเก่าแก่โบราณตลอดเส้นทางเดินลงมาจากเนินด้านหน้าพระราชวัง หรือช้อปปิ้งย่านถนนคาร์ลโจฮันตามอัธยาศัย</w:t>
      </w:r>
      <w:r w:rsidR="003239CC" w:rsidRPr="005226BE">
        <w:rPr>
          <w:rFonts w:asciiTheme="majorBidi" w:hAnsiTheme="majorBidi" w:cstheme="majorBidi"/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*** </w:t>
      </w:r>
      <w:r w:rsidR="003239CC" w:rsidRPr="005226BE">
        <w:rPr>
          <w:rFonts w:asciiTheme="majorBidi" w:hAnsiTheme="majorBidi" w:cstheme="majorBidi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อิสระอาหาร</w:t>
      </w:r>
      <w:r w:rsidR="00314809" w:rsidRPr="005226BE">
        <w:rPr>
          <w:rFonts w:asciiTheme="majorBidi" w:hAnsiTheme="majorBidi" w:cstheme="majorBidi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อาหารค่ำ</w:t>
      </w:r>
      <w:r w:rsidR="003239CC" w:rsidRPr="005226BE">
        <w:rPr>
          <w:rFonts w:asciiTheme="majorBidi" w:hAnsiTheme="majorBidi" w:cstheme="majorBidi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เพื่อความสะดวกในการช้อปปิ้ง ***</w:t>
      </w:r>
      <w:r w:rsidR="003239CC" w:rsidRPr="005226BE">
        <w:rPr>
          <w:rFonts w:asciiTheme="majorBidi" w:hAnsiTheme="majorBidi" w:cstheme="majorBidi"/>
          <w:sz w:val="32"/>
          <w:szCs w:val="32"/>
          <w:cs/>
        </w:rPr>
        <w:t xml:space="preserve"> //</w:t>
      </w:r>
      <w:r w:rsidR="00AD1EAF"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239CC" w:rsidRPr="005226BE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AD1EAF" w:rsidRPr="005226BE">
        <w:rPr>
          <w:rFonts w:asciiTheme="majorBidi" w:hAnsiTheme="majorBidi" w:cstheme="majorBidi"/>
          <w:sz w:val="32"/>
          <w:szCs w:val="32"/>
          <w:cs/>
        </w:rPr>
        <w:t>เดินทางสู่สนามบินออสโล</w:t>
      </w:r>
    </w:p>
    <w:p w14:paraId="3E55C910" w14:textId="13E5D557" w:rsidR="00AD1EAF" w:rsidRPr="005226BE" w:rsidRDefault="00581BE8" w:rsidP="00E43016">
      <w:pPr>
        <w:ind w:left="567" w:right="-283" w:hanging="993"/>
        <w:jc w:val="thaiDistribute"/>
        <w:rPr>
          <w:rFonts w:asciiTheme="majorBidi" w:hAnsiTheme="majorBidi" w:cstheme="majorBidi"/>
          <w:bCs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226BE">
        <w:rPr>
          <w:rFonts w:asciiTheme="majorBidi" w:hAnsiTheme="majorBidi" w:cstheme="majorBidi"/>
          <w:bCs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…..</w:t>
      </w:r>
      <w:r w:rsidR="00AD1EAF" w:rsidRPr="005226BE">
        <w:rPr>
          <w:rFonts w:asciiTheme="majorBidi" w:hAnsiTheme="majorBidi" w:cstheme="majorBidi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เดินทางสู่เมืองอัลต้า โดยสายการบิน</w:t>
      </w:r>
      <w:r w:rsidRPr="005226BE">
        <w:rPr>
          <w:rFonts w:asciiTheme="majorBidi" w:hAnsiTheme="majorBidi" w:cstheme="majorBidi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.....</w:t>
      </w:r>
      <w:r w:rsidR="00AD1EAF" w:rsidRPr="005226BE">
        <w:rPr>
          <w:rFonts w:asciiTheme="majorBidi" w:hAnsiTheme="majorBidi" w:cstheme="majorBidi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เที่ยวบินที่</w:t>
      </w:r>
      <w:r w:rsidRPr="005226BE">
        <w:rPr>
          <w:rFonts w:asciiTheme="majorBidi" w:hAnsiTheme="majorBidi" w:cstheme="majorBidi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.....</w:t>
      </w:r>
      <w:r w:rsidR="00AD1EAF" w:rsidRPr="005226BE">
        <w:rPr>
          <w:rFonts w:asciiTheme="majorBidi" w:hAnsiTheme="majorBidi" w:cstheme="majorBidi"/>
          <w:bCs/>
          <w:color w:val="0000CC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7C0F45B2" w14:textId="6D4CC03F" w:rsidR="003C235F" w:rsidRPr="005226BE" w:rsidRDefault="00581BE8" w:rsidP="00E43016">
      <w:pPr>
        <w:ind w:left="567" w:right="-283" w:hanging="993"/>
        <w:jc w:val="thaiDistribute"/>
        <w:rPr>
          <w:rFonts w:asciiTheme="majorBidi" w:hAnsiTheme="majorBidi" w:cstheme="majorBidi"/>
          <w:b/>
          <w:bCs/>
          <w:color w:val="0000CC"/>
          <w:sz w:val="32"/>
          <w:szCs w:val="32"/>
          <w:u w:val="single"/>
          <w:cs/>
        </w:rPr>
      </w:pPr>
      <w:r w:rsidRPr="005226BE">
        <w:rPr>
          <w:rFonts w:asciiTheme="majorBidi" w:hAnsiTheme="majorBidi" w:cstheme="majorBidi"/>
          <w:b/>
          <w:bCs/>
          <w:color w:val="0000CC"/>
          <w:sz w:val="32"/>
          <w:szCs w:val="32"/>
          <w:u w:val="single"/>
        </w:rPr>
        <w:t>…..</w:t>
      </w:r>
      <w:r w:rsidRPr="005226BE">
        <w:rPr>
          <w:rFonts w:asciiTheme="majorBidi" w:hAnsiTheme="majorBidi" w:cstheme="majorBidi"/>
          <w:b/>
          <w:bCs/>
          <w:color w:val="0000CC"/>
          <w:sz w:val="32"/>
          <w:szCs w:val="32"/>
          <w:u w:val="single"/>
        </w:rPr>
        <w:tab/>
      </w:r>
      <w:r w:rsidR="00AD1EAF" w:rsidRPr="005226BE">
        <w:rPr>
          <w:rFonts w:asciiTheme="majorBidi" w:hAnsiTheme="majorBidi" w:cstheme="majorBidi"/>
          <w:b/>
          <w:bCs/>
          <w:color w:val="0000CC"/>
          <w:sz w:val="32"/>
          <w:szCs w:val="32"/>
          <w:u w:val="single"/>
          <w:cs/>
        </w:rPr>
        <w:t>ถึงสนามบินอัลต้า หลังจากรับสัมภาระเรียบร้อยแล้ว เดินทางเข้าที่พัก</w:t>
      </w:r>
    </w:p>
    <w:p w14:paraId="70F1CA87" w14:textId="77777777" w:rsidR="00AD1EAF" w:rsidRPr="005226BE" w:rsidRDefault="00AD1EAF" w:rsidP="00E43016">
      <w:pPr>
        <w:ind w:left="567" w:right="-283" w:hanging="993"/>
        <w:jc w:val="thaiDistribute"/>
        <w:rPr>
          <w:rFonts w:asciiTheme="majorBidi" w:hAnsiTheme="majorBidi" w:cstheme="majorBidi"/>
          <w:b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226BE">
        <w:rPr>
          <w:rFonts w:asciiTheme="majorBidi" w:hAnsiTheme="majorBidi" w:cstheme="majorBidi"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5226BE">
        <w:rPr>
          <w:rFonts w:asciiTheme="majorBidi" w:hAnsiTheme="majorBidi" w:cstheme="majorBidi"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5226BE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THON HOTEL ALTA, SCANDIC HOTEL ALTA </w:t>
      </w:r>
      <w:r w:rsidRPr="005226BE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6F38978" w14:textId="75223324" w:rsidR="00A51A63" w:rsidRPr="005226BE" w:rsidRDefault="00A51A63" w:rsidP="00E43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วันที่หกของการเดินทาง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(6)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อัลต้า </w:t>
      </w:r>
      <w:r w:rsidR="000D2ECF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0D2ECF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ฮอนนิ่งสแวก – แหลมเหนือ (นอร์ธเคป)  </w:t>
      </w:r>
    </w:p>
    <w:p w14:paraId="34BD545A" w14:textId="3E879F91" w:rsidR="005B397F" w:rsidRPr="005226BE" w:rsidRDefault="005B397F" w:rsidP="005B3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993"/>
        </w:tabs>
        <w:ind w:left="567" w:right="-283" w:hanging="993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</w:pPr>
      <w:r w:rsidRPr="005226BE">
        <w:rPr>
          <w:rFonts w:asciiTheme="majorBidi" w:hAnsiTheme="majorBidi" w:cstheme="majorBidi"/>
          <w:b/>
          <w:bCs/>
          <w:color w:val="3333FF"/>
          <w:sz w:val="40"/>
          <w:szCs w:val="40"/>
        </w:rPr>
        <w:t xml:space="preserve">*** </w:t>
      </w:r>
      <w:r w:rsidRPr="005226BE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>ชมปรากฏการณ์ พระอาทิตย์เที่ยงคืน(พ.ค.-ก.ย.) ***</w:t>
      </w:r>
    </w:p>
    <w:p w14:paraId="47ED6DC6" w14:textId="574090A6" w:rsidR="00A51A63" w:rsidRPr="005226BE" w:rsidRDefault="00610567" w:rsidP="00E43016">
      <w:pPr>
        <w:pStyle w:val="NoSpacing"/>
        <w:ind w:left="567" w:right="-283" w:hanging="993"/>
        <w:jc w:val="thaiDistribute"/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226BE"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766784" behindDoc="1" locked="0" layoutInCell="1" allowOverlap="1" wp14:anchorId="78F0725A" wp14:editId="11B49D11">
            <wp:simplePos x="0" y="0"/>
            <wp:positionH relativeFrom="column">
              <wp:posOffset>2546350</wp:posOffset>
            </wp:positionH>
            <wp:positionV relativeFrom="paragraph">
              <wp:posOffset>61512</wp:posOffset>
            </wp:positionV>
            <wp:extent cx="4049395" cy="2687320"/>
            <wp:effectExtent l="0" t="0" r="8255" b="0"/>
            <wp:wrapTight wrapText="bothSides">
              <wp:wrapPolygon edited="0">
                <wp:start x="0" y="0"/>
                <wp:lineTo x="0" y="21437"/>
                <wp:lineTo x="21542" y="21437"/>
                <wp:lineTo x="21542" y="0"/>
                <wp:lineTo x="0" y="0"/>
              </wp:wrapPolygon>
            </wp:wrapTight>
            <wp:docPr id="647962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95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1A63"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เช้า</w:t>
      </w:r>
      <w:r w:rsidR="00A51A63"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A51A63"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="00A51A63"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="00A51A63" w:rsidRPr="005226BE">
        <w:rPr>
          <w:rFonts w:asciiTheme="majorBidi" w:hAnsiTheme="majorBidi" w:cstheme="majorBidi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ณ โรงแรมที่พัก</w:t>
      </w:r>
    </w:p>
    <w:p w14:paraId="678F53BB" w14:textId="4BC81E55" w:rsidR="00150BED" w:rsidRPr="005226BE" w:rsidRDefault="003239CC" w:rsidP="00704E5A">
      <w:pPr>
        <w:ind w:left="567" w:right="-283"/>
        <w:jc w:val="thaiDistribute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31968" behindDoc="1" locked="0" layoutInCell="1" allowOverlap="1" wp14:anchorId="12FE8863" wp14:editId="58FA4BCC">
            <wp:simplePos x="0" y="0"/>
            <wp:positionH relativeFrom="page">
              <wp:align>center</wp:align>
            </wp:positionH>
            <wp:positionV relativeFrom="paragraph">
              <wp:posOffset>2936544</wp:posOffset>
            </wp:positionV>
            <wp:extent cx="6807835" cy="2679065"/>
            <wp:effectExtent l="0" t="0" r="0" b="6985"/>
            <wp:wrapTight wrapText="bothSides">
              <wp:wrapPolygon edited="0">
                <wp:start x="0" y="0"/>
                <wp:lineTo x="0" y="21503"/>
                <wp:lineTo x="21517" y="21503"/>
                <wp:lineTo x="21517" y="0"/>
                <wp:lineTo x="0" y="0"/>
              </wp:wrapPolygon>
            </wp:wrapTight>
            <wp:docPr id="10280490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835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A63" w:rsidRPr="005226BE">
        <w:rPr>
          <w:rFonts w:asciiTheme="majorBidi" w:hAnsiTheme="majorBidi" w:cstheme="majorBidi"/>
          <w:sz w:val="32"/>
          <w:szCs w:val="32"/>
          <w:cs/>
        </w:rPr>
        <w:t>หลังอาหารนำท่านออกเดินทางสู่เมืองฮอนนิ่งสแวค ผ่านหมู่บ้านชาวประมงที่น่ารัก ท่านจะเห็นวัฒนธรรมของชาวบ้านแถบนี้อย่างเต็มที่ ผ่านชมแนว พอร์เสนเจอร์ฟยอร์ด (</w:t>
      </w:r>
      <w:proofErr w:type="spellStart"/>
      <w:r w:rsidR="00A51A63" w:rsidRPr="005226BE">
        <w:rPr>
          <w:rFonts w:asciiTheme="majorBidi" w:hAnsiTheme="majorBidi" w:cstheme="majorBidi"/>
          <w:sz w:val="32"/>
          <w:szCs w:val="32"/>
        </w:rPr>
        <w:t>Porsanger</w:t>
      </w:r>
      <w:proofErr w:type="spellEnd"/>
      <w:r w:rsidR="00A51A63" w:rsidRPr="005226BE">
        <w:rPr>
          <w:rFonts w:asciiTheme="majorBidi" w:hAnsiTheme="majorBidi" w:cstheme="majorBidi"/>
          <w:sz w:val="32"/>
          <w:szCs w:val="32"/>
        </w:rPr>
        <w:t xml:space="preserve"> fjord) </w:t>
      </w:r>
      <w:r w:rsidR="00A51A63" w:rsidRPr="005226BE">
        <w:rPr>
          <w:rFonts w:asciiTheme="majorBidi" w:hAnsiTheme="majorBidi" w:cstheme="majorBidi"/>
          <w:sz w:val="32"/>
          <w:szCs w:val="32"/>
          <w:cs/>
        </w:rPr>
        <w:t xml:space="preserve">ที่สวยงาม </w:t>
      </w:r>
      <w:r w:rsidR="00E35F9E" w:rsidRPr="005226BE">
        <w:rPr>
          <w:rFonts w:asciiTheme="majorBidi" w:hAnsiTheme="majorBidi" w:cstheme="majorBidi"/>
          <w:sz w:val="32"/>
          <w:szCs w:val="32"/>
          <w:cs/>
        </w:rPr>
        <w:t>เดินทางผ่านธรรมชาติป่าอันงดงามตามแบบฉบับของเขตขั้วโลกเหนือ นำท่านลอดอุโมงค์ใต้ทะเล เข้าสู่เกาะมาเกอโรย่า (</w:t>
      </w:r>
      <w:proofErr w:type="spellStart"/>
      <w:r w:rsidR="00E35F9E" w:rsidRPr="005226BE">
        <w:rPr>
          <w:rFonts w:asciiTheme="majorBidi" w:hAnsiTheme="majorBidi" w:cstheme="majorBidi"/>
          <w:sz w:val="32"/>
          <w:szCs w:val="32"/>
        </w:rPr>
        <w:t>Magerøya</w:t>
      </w:r>
      <w:proofErr w:type="spellEnd"/>
      <w:r w:rsidR="00E35F9E" w:rsidRPr="005226BE">
        <w:rPr>
          <w:rFonts w:asciiTheme="majorBidi" w:hAnsiTheme="majorBidi" w:cstheme="majorBidi"/>
          <w:sz w:val="32"/>
          <w:szCs w:val="32"/>
        </w:rPr>
        <w:t xml:space="preserve"> Island) </w:t>
      </w:r>
      <w:r w:rsidR="00E35F9E" w:rsidRPr="005226BE">
        <w:rPr>
          <w:rFonts w:asciiTheme="majorBidi" w:hAnsiTheme="majorBidi" w:cstheme="majorBidi"/>
          <w:sz w:val="32"/>
          <w:szCs w:val="32"/>
          <w:cs/>
        </w:rPr>
        <w:t>สู่</w:t>
      </w:r>
      <w:r w:rsidR="00E35F9E" w:rsidRPr="005226BE">
        <w:rPr>
          <w:rFonts w:asciiTheme="majorBidi" w:hAnsiTheme="majorBidi" w:cstheme="majorBidi"/>
          <w:sz w:val="32"/>
          <w:szCs w:val="32"/>
          <w:cs/>
        </w:rPr>
        <w:lastRenderedPageBreak/>
        <w:t xml:space="preserve">เมืองฮอนนิ่งสแวค เมืองเอกประจำเกาะ ซึ่งเป็นดินแดนที่มีชุมชนอยู่เหนือสุดของประเทศนอร์เวย์ นำท่านเข้าสู่เมืองฮอนนิ่งสแวก </w:t>
      </w:r>
    </w:p>
    <w:p w14:paraId="62493A30" w14:textId="62FA0E1D" w:rsidR="00E35F9E" w:rsidRPr="005226BE" w:rsidRDefault="00314809" w:rsidP="00E43016">
      <w:pPr>
        <w:ind w:left="567" w:right="-28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เที่ยง</w:t>
      </w:r>
      <w:r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247A2D92" w14:textId="005B727B" w:rsidR="003239CC" w:rsidRPr="005226BE" w:rsidRDefault="003239CC" w:rsidP="005226BE">
      <w:pPr>
        <w:ind w:left="567" w:right="-283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767808" behindDoc="1" locked="0" layoutInCell="1" allowOverlap="1" wp14:anchorId="758D4AF1" wp14:editId="153ABAE9">
            <wp:simplePos x="0" y="0"/>
            <wp:positionH relativeFrom="column">
              <wp:posOffset>2742869</wp:posOffset>
            </wp:positionH>
            <wp:positionV relativeFrom="paragraph">
              <wp:posOffset>614542</wp:posOffset>
            </wp:positionV>
            <wp:extent cx="3840480" cy="2558415"/>
            <wp:effectExtent l="0" t="0" r="7620" b="0"/>
            <wp:wrapTight wrapText="bothSides">
              <wp:wrapPolygon edited="0">
                <wp:start x="0" y="0"/>
                <wp:lineTo x="0" y="21391"/>
                <wp:lineTo x="21536" y="21391"/>
                <wp:lineTo x="21536" y="0"/>
                <wp:lineTo x="0" y="0"/>
              </wp:wrapPolygon>
            </wp:wrapTight>
            <wp:docPr id="20329684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397F" w:rsidRPr="005226BE">
        <w:rPr>
          <w:rFonts w:asciiTheme="majorBidi" w:hAnsiTheme="majorBidi" w:cstheme="majorBidi"/>
          <w:sz w:val="32"/>
          <w:szCs w:val="32"/>
          <w:cs/>
        </w:rPr>
        <w:t>นำท่านชมหมู่บ้านฮอนนิงสแวก</w:t>
      </w:r>
      <w:r w:rsidRPr="005226BE">
        <w:rPr>
          <w:rFonts w:asciiTheme="majorBidi" w:hAnsiTheme="majorBidi" w:cstheme="majorBidi"/>
          <w:sz w:val="32"/>
          <w:szCs w:val="32"/>
          <w:cs/>
        </w:rPr>
        <w:t>(</w:t>
      </w:r>
      <w:proofErr w:type="spellStart"/>
      <w:r w:rsidRPr="005226BE">
        <w:rPr>
          <w:rFonts w:asciiTheme="majorBidi" w:hAnsiTheme="majorBidi" w:cstheme="majorBidi"/>
          <w:sz w:val="32"/>
          <w:szCs w:val="32"/>
        </w:rPr>
        <w:t>Honningsvag</w:t>
      </w:r>
      <w:proofErr w:type="spellEnd"/>
      <w:r w:rsidRPr="005226BE">
        <w:rPr>
          <w:rFonts w:asciiTheme="majorBidi" w:hAnsiTheme="majorBidi" w:cstheme="majorBidi"/>
          <w:sz w:val="32"/>
          <w:szCs w:val="32"/>
        </w:rPr>
        <w:t>)</w:t>
      </w:r>
      <w:r w:rsidR="005B397F" w:rsidRPr="005226BE">
        <w:rPr>
          <w:rFonts w:asciiTheme="majorBidi" w:hAnsiTheme="majorBidi" w:cstheme="majorBidi"/>
          <w:sz w:val="32"/>
          <w:szCs w:val="32"/>
          <w:cs/>
        </w:rPr>
        <w:t xml:space="preserve"> ที่ตั้งอยู่บริเวณอ่าวทางทิศตะวันออกเฉียงใต้ของเกาะมาเกอรอยยา (</w:t>
      </w:r>
      <w:proofErr w:type="spellStart"/>
      <w:r w:rsidR="005B397F" w:rsidRPr="005226BE">
        <w:rPr>
          <w:rFonts w:asciiTheme="majorBidi" w:hAnsiTheme="majorBidi" w:cstheme="majorBidi"/>
          <w:sz w:val="32"/>
          <w:szCs w:val="32"/>
        </w:rPr>
        <w:t>Magerøya</w:t>
      </w:r>
      <w:proofErr w:type="spellEnd"/>
      <w:r w:rsidR="005B397F" w:rsidRPr="005226BE">
        <w:rPr>
          <w:rFonts w:asciiTheme="majorBidi" w:hAnsiTheme="majorBidi" w:cstheme="majorBidi"/>
          <w:sz w:val="32"/>
          <w:szCs w:val="32"/>
        </w:rPr>
        <w:t xml:space="preserve">) </w:t>
      </w:r>
      <w:r w:rsidR="003176C0">
        <w:rPr>
          <w:rFonts w:asciiTheme="majorBidi" w:hAnsiTheme="majorBidi" w:cstheme="majorBidi" w:hint="cs"/>
          <w:sz w:val="32"/>
          <w:szCs w:val="32"/>
          <w:cs/>
        </w:rPr>
        <w:t>เ</w:t>
      </w:r>
      <w:r w:rsidR="005B397F" w:rsidRPr="005226BE">
        <w:rPr>
          <w:rFonts w:asciiTheme="majorBidi" w:hAnsiTheme="majorBidi" w:cstheme="majorBidi"/>
          <w:sz w:val="32"/>
          <w:szCs w:val="32"/>
          <w:cs/>
        </w:rPr>
        <w:t>กาะขนาดใหญ่ เป็นที่ตั้งของแหลมนอร์ธเคปอันโด่งดังและศูนย์บริการนักท่องเที่ยวตั้งอยู่ทางทิศเหนือของเกาะ  เมืองฮอนนิงสแวกเป็นท่าเรือสำหรับจอดเรือสำราญขนาดใหญ่ได้ตลอดทั้งปี โดยเฉพาะอย่างยิ่งในช่วงฤดูร้อน มหาสมุทรที่ปราศจากน้ำแข็ง (ทางตะวันตกเฉียงใต้ของทะเลแบเรนตส์) ในบริเวณนี้เป็นแหล่งประมงที่อุดมสมบูรณ์ และการท่องเที่ยวก็มีความสำคัญต่อเมืองนี้เช่นกัน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 ถึงแม้ว่า</w:t>
      </w:r>
      <w:r w:rsidR="005B397F" w:rsidRPr="005226BE">
        <w:rPr>
          <w:rFonts w:asciiTheme="majorBidi" w:hAnsiTheme="majorBidi" w:cstheme="majorBidi"/>
          <w:sz w:val="32"/>
          <w:szCs w:val="32"/>
          <w:cs/>
        </w:rPr>
        <w:t>ตัวเมือง</w:t>
      </w:r>
      <w:r w:rsidRPr="005226BE">
        <w:rPr>
          <w:rFonts w:asciiTheme="majorBidi" w:hAnsiTheme="majorBidi" w:cstheme="majorBidi"/>
          <w:sz w:val="32"/>
          <w:szCs w:val="32"/>
          <w:cs/>
        </w:rPr>
        <w:t>จะ</w:t>
      </w:r>
      <w:r w:rsidR="005B397F" w:rsidRPr="005226BE">
        <w:rPr>
          <w:rFonts w:asciiTheme="majorBidi" w:hAnsiTheme="majorBidi" w:cstheme="majorBidi"/>
          <w:sz w:val="32"/>
          <w:szCs w:val="32"/>
          <w:cs/>
        </w:rPr>
        <w:t xml:space="preserve">ตั้งอยู่ที่ละติจูด 71 องศาเหนือ </w:t>
      </w:r>
      <w:r w:rsidRPr="005226BE">
        <w:rPr>
          <w:rFonts w:asciiTheme="majorBidi" w:hAnsiTheme="majorBidi" w:cstheme="majorBidi"/>
          <w:sz w:val="32"/>
          <w:szCs w:val="32"/>
          <w:cs/>
        </w:rPr>
        <w:t>แต่</w:t>
      </w:r>
      <w:r w:rsidR="005B397F" w:rsidRPr="005226BE">
        <w:rPr>
          <w:rFonts w:asciiTheme="majorBidi" w:hAnsiTheme="majorBidi" w:cstheme="majorBidi"/>
          <w:sz w:val="32"/>
          <w:szCs w:val="32"/>
          <w:cs/>
        </w:rPr>
        <w:t>ในฮอนนิงสแวกก็ยังมีต้นไม้อยู่ แม้ว่าต้นไม้จะสูงไม่เกิน 3 ถึง 4 เมตร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(เป็นเอกลักษณ์) ที่สำคัญทุกท่านจะได้ชมปรากฏการณ์ “พระอาทิตย์เที่ยงคืนในช่วงฤดูร้อน” และจะได้ชมปรากฏการณ์ “แสงเหนือ” ในช่วงฤดูหนาว </w:t>
      </w:r>
    </w:p>
    <w:p w14:paraId="70E9473F" w14:textId="1D95A0C4" w:rsidR="005B397F" w:rsidRPr="005226BE" w:rsidRDefault="003239CC" w:rsidP="003239CC">
      <w:pPr>
        <w:ind w:left="567" w:right="-283" w:hanging="993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5226BE">
        <w:rPr>
          <w:rFonts w:asciiTheme="majorBidi" w:hAnsiTheme="majorBidi" w:cstheme="majorBidi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ค่ำ</w:t>
      </w:r>
      <w:r w:rsidRPr="005226BE">
        <w:rPr>
          <w:rFonts w:asciiTheme="majorBidi" w:hAnsiTheme="majorBidi" w:cstheme="majorBidi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  <w:t>บริการอาหารค่ำ ณ ภัตตาคาร</w:t>
      </w:r>
    </w:p>
    <w:p w14:paraId="402C3CED" w14:textId="77777777" w:rsidR="005226BE" w:rsidRDefault="003239CC" w:rsidP="003239CC">
      <w:pPr>
        <w:ind w:left="567" w:right="-283" w:hanging="993"/>
        <w:rPr>
          <w:rFonts w:asciiTheme="majorBidi" w:hAnsiTheme="majorBidi" w:cstheme="majorBidi"/>
          <w:sz w:val="32"/>
          <w:szCs w:val="32"/>
        </w:rPr>
      </w:pPr>
      <w:r w:rsidRPr="00704E5A">
        <w:rPr>
          <w:rFonts w:asciiTheme="majorBidi" w:hAnsiTheme="majorBidi" w:cstheme="majorBidi"/>
          <w:noProof/>
          <w:sz w:val="32"/>
          <w:szCs w:val="32"/>
          <w:highlight w:val="yellow"/>
          <w:cs/>
        </w:rPr>
        <w:drawing>
          <wp:anchor distT="0" distB="0" distL="114300" distR="114300" simplePos="0" relativeHeight="251768832" behindDoc="1" locked="0" layoutInCell="1" allowOverlap="1" wp14:anchorId="2D7D3D43" wp14:editId="09214268">
            <wp:simplePos x="0" y="0"/>
            <wp:positionH relativeFrom="column">
              <wp:posOffset>2722245</wp:posOffset>
            </wp:positionH>
            <wp:positionV relativeFrom="paragraph">
              <wp:posOffset>307975</wp:posOffset>
            </wp:positionV>
            <wp:extent cx="3776345" cy="2517140"/>
            <wp:effectExtent l="0" t="0" r="0" b="0"/>
            <wp:wrapTight wrapText="bothSides">
              <wp:wrapPolygon edited="0">
                <wp:start x="0" y="0"/>
                <wp:lineTo x="0" y="21415"/>
                <wp:lineTo x="21466" y="21415"/>
                <wp:lineTo x="21466" y="0"/>
                <wp:lineTo x="0" y="0"/>
              </wp:wrapPolygon>
            </wp:wrapTight>
            <wp:docPr id="4363946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345" cy="25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397F" w:rsidRPr="00704E5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21.00</w:t>
      </w:r>
      <w:r w:rsidR="00E35F9E" w:rsidRPr="00704E5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ab/>
        <w:t>จากนั้นเดินทางต่อ</w:t>
      </w:r>
      <w:r w:rsidR="00E43016" w:rsidRPr="00704E5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เพื่อพิชิตแหลมเหนือ หรือ “</w:t>
      </w:r>
      <w:r w:rsidR="00E35F9E" w:rsidRPr="00704E5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นอร์ธเคป</w:t>
      </w:r>
      <w:r w:rsidR="00E43016" w:rsidRPr="00704E5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”(</w:t>
      </w:r>
      <w:proofErr w:type="spellStart"/>
      <w:r w:rsidR="00E43016" w:rsidRPr="00704E5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Nordkapp</w:t>
      </w:r>
      <w:proofErr w:type="spellEnd"/>
      <w:r w:rsidR="00E43016" w:rsidRPr="00704E5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E35F9E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="00995F81" w:rsidRPr="005226BE">
        <w:rPr>
          <w:rFonts w:asciiTheme="majorBidi" w:hAnsiTheme="majorBidi" w:cstheme="majorBidi"/>
          <w:sz w:val="32"/>
          <w:szCs w:val="32"/>
          <w:cs/>
        </w:rPr>
        <w:t>ผ่านภูมิประเทศที่แห้งแล้งอันกว้างใหญ่ซึ่งมีโขดหิน ผ่านฝูงกวางเรนเดียร์ที่หากินบนที่ราบสูง นำท่านขึ้นไปสู่</w:t>
      </w:r>
      <w:r w:rsidR="00E35F9E" w:rsidRPr="005226BE">
        <w:rPr>
          <w:rFonts w:asciiTheme="majorBidi" w:hAnsiTheme="majorBidi" w:cstheme="majorBidi"/>
          <w:sz w:val="32"/>
          <w:szCs w:val="32"/>
          <w:cs/>
        </w:rPr>
        <w:t>ที่</w:t>
      </w:r>
      <w:r w:rsidR="00995F81" w:rsidRPr="005226BE">
        <w:rPr>
          <w:rFonts w:asciiTheme="majorBidi" w:hAnsiTheme="majorBidi" w:cstheme="majorBidi"/>
          <w:sz w:val="32"/>
          <w:szCs w:val="32"/>
          <w:cs/>
        </w:rPr>
        <w:t>ราบนอร์ทเคป ที่</w:t>
      </w:r>
      <w:r w:rsidR="00E35F9E" w:rsidRPr="005226BE">
        <w:rPr>
          <w:rFonts w:asciiTheme="majorBidi" w:hAnsiTheme="majorBidi" w:cstheme="majorBidi"/>
          <w:sz w:val="32"/>
          <w:szCs w:val="32"/>
          <w:cs/>
        </w:rPr>
        <w:t xml:space="preserve">สูงชันกว่า 307 เมตร </w:t>
      </w:r>
      <w:r w:rsidR="00995F81" w:rsidRPr="005226BE">
        <w:rPr>
          <w:rFonts w:asciiTheme="majorBidi" w:hAnsiTheme="majorBidi" w:cstheme="majorBidi"/>
          <w:sz w:val="32"/>
          <w:szCs w:val="32"/>
          <w:cs/>
        </w:rPr>
        <w:t xml:space="preserve">ที่ซึ่งผู้คนมาที่นี่จากทั่วทุกมุมโลกเพื่อสัมผัสประสบการณ์การอยู่ทางเหนืออันไกลโพ้น ลูกโลกอันเป็นเอกลักษณ์ได้กลายเป็นสัญลักษณ์ของนอร์ธเคป และยังเป็นจุดแวะถ่ายรูปยอดนิยมอีกด้วย </w:t>
      </w:r>
      <w:r w:rsidR="00995F81" w:rsidRPr="005226BE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เช่น </w:t>
      </w:r>
      <w:r w:rsidR="00E35F9E" w:rsidRPr="005226BE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ศาลาไทย ที่จัดสร้างขึ้นเพื่อระลึกถึงการเสด็จประพาสของพระบาทสมเด็จพระจุลจอมเกล้าเจ้าอยู่หัวเมื่อปี พ.ศ. 2450 และทรงลงพระปรมาภิไธยย่อ </w:t>
      </w:r>
      <w:r w:rsidR="00E35F9E" w:rsidRPr="005226BE">
        <w:rPr>
          <w:rFonts w:asciiTheme="majorBidi" w:hAnsiTheme="majorBidi" w:cstheme="majorBidi"/>
          <w:color w:val="3333FF"/>
          <w:sz w:val="34"/>
          <w:szCs w:val="34"/>
          <w:u w:val="single"/>
        </w:rPr>
        <w:t>“</w:t>
      </w:r>
      <w:r w:rsidR="00E35F9E" w:rsidRPr="005226BE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จปร</w:t>
      </w:r>
      <w:r w:rsidR="00E35F9E" w:rsidRPr="005226BE">
        <w:rPr>
          <w:rFonts w:asciiTheme="majorBidi" w:hAnsiTheme="majorBidi" w:cstheme="majorBidi"/>
          <w:color w:val="3333FF"/>
          <w:sz w:val="34"/>
          <w:szCs w:val="34"/>
          <w:u w:val="single"/>
        </w:rPr>
        <w:t>”</w:t>
      </w:r>
      <w:r w:rsidR="00D712D5" w:rsidRPr="005226BE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</w:t>
      </w:r>
      <w:r w:rsidR="00E35F9E" w:rsidRPr="005226BE">
        <w:rPr>
          <w:rFonts w:asciiTheme="majorBidi" w:hAnsiTheme="majorBidi" w:cstheme="majorBidi"/>
          <w:sz w:val="32"/>
          <w:szCs w:val="32"/>
          <w:cs/>
        </w:rPr>
        <w:t>ไว้บนศิลาภายในศาลาเป็นที่เก็บรวบรวมเรื่องราว ในการเสด็จประพาสของพระองค์ฯ นับเป็นพิพิธภัณฑ์ไทยที่อยู่เหนือสุดของโลก</w:t>
      </w:r>
      <w:r w:rsidR="00995F81"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0D2ECF" w:rsidRPr="005226BE">
        <w:rPr>
          <w:rFonts w:asciiTheme="majorBidi" w:hAnsiTheme="majorBidi" w:cstheme="majorBidi"/>
          <w:sz w:val="32"/>
          <w:szCs w:val="32"/>
          <w:cs/>
        </w:rPr>
        <w:t xml:space="preserve">// </w:t>
      </w:r>
      <w:r w:rsidR="00845A41" w:rsidRPr="005226BE">
        <w:rPr>
          <w:rFonts w:asciiTheme="majorBidi" w:hAnsiTheme="majorBidi" w:cstheme="majorBidi"/>
          <w:sz w:val="32"/>
          <w:szCs w:val="32"/>
          <w:cs/>
        </w:rPr>
        <w:t xml:space="preserve">สมควรแก่เวลาเดินทางกลับสู่เมืองอัลต้า </w:t>
      </w:r>
    </w:p>
    <w:p w14:paraId="7BCCADC4" w14:textId="3D6E0114" w:rsidR="005B397F" w:rsidRPr="005226BE" w:rsidRDefault="005B397F" w:rsidP="005226BE">
      <w:pPr>
        <w:ind w:left="567" w:right="-283"/>
        <w:rPr>
          <w:rFonts w:asciiTheme="majorBidi" w:hAnsiTheme="majorBidi" w:cstheme="majorBidi"/>
          <w:sz w:val="34"/>
          <w:szCs w:val="34"/>
        </w:rPr>
      </w:pPr>
      <w:r w:rsidRPr="005226BE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*** พิเศษจิบแชมเปญแกล้มคาเวียร์ฉลองการมาเยือน และท่านจะได้ประกาศนียบัตรรับรอง การเดินทางมาชมพระอาทิตย์เที่ยงคืนในครั้งนี้ ***  มีเวลาให้ท่านได้เก็บภาพบริเวณลูกโลก </w:t>
      </w:r>
      <w:r w:rsidRPr="005226BE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5226BE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สัญลักษณ์ของบริเวณนอร์ดเคป</w:t>
      </w:r>
      <w:r w:rsidRPr="005226BE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Pr="005226BE">
        <w:rPr>
          <w:rFonts w:asciiTheme="majorBidi" w:hAnsiTheme="majorBidi" w:cstheme="majorBidi"/>
          <w:color w:val="3333FF"/>
          <w:sz w:val="34"/>
          <w:szCs w:val="34"/>
        </w:rPr>
        <w:t xml:space="preserve">  </w:t>
      </w:r>
    </w:p>
    <w:p w14:paraId="7862176A" w14:textId="6FD2A112" w:rsidR="00845A41" w:rsidRPr="005226BE" w:rsidRDefault="003239CC" w:rsidP="00E43016">
      <w:pPr>
        <w:ind w:left="567" w:right="-283" w:hanging="993"/>
        <w:jc w:val="thaiDistribute"/>
        <w:rPr>
          <w:rFonts w:asciiTheme="majorBidi" w:hAnsiTheme="majorBidi" w:cstheme="majorBidi"/>
          <w:b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226BE"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31EA1A5A" wp14:editId="5BFD4760">
                <wp:simplePos x="0" y="0"/>
                <wp:positionH relativeFrom="column">
                  <wp:posOffset>-306705</wp:posOffset>
                </wp:positionH>
                <wp:positionV relativeFrom="paragraph">
                  <wp:posOffset>353695</wp:posOffset>
                </wp:positionV>
                <wp:extent cx="6896100" cy="4372610"/>
                <wp:effectExtent l="0" t="0" r="0" b="8890"/>
                <wp:wrapTight wrapText="bothSides">
                  <wp:wrapPolygon edited="0">
                    <wp:start x="0" y="0"/>
                    <wp:lineTo x="0" y="21550"/>
                    <wp:lineTo x="10860" y="21550"/>
                    <wp:lineTo x="21540" y="21550"/>
                    <wp:lineTo x="21540" y="0"/>
                    <wp:lineTo x="0" y="0"/>
                  </wp:wrapPolygon>
                </wp:wrapTight>
                <wp:docPr id="197404841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4372610"/>
                          <a:chOff x="0" y="0"/>
                          <a:chExt cx="6430645" cy="4078495"/>
                        </a:xfrm>
                      </wpg:grpSpPr>
                      <wpg:grpSp>
                        <wpg:cNvPr id="130853776" name="Group 7"/>
                        <wpg:cNvGrpSpPr/>
                        <wpg:grpSpPr>
                          <a:xfrm>
                            <a:off x="0" y="1948070"/>
                            <a:ext cx="6430645" cy="2130425"/>
                            <a:chOff x="0" y="0"/>
                            <a:chExt cx="7060703" cy="2340610"/>
                          </a:xfrm>
                        </wpg:grpSpPr>
                        <pic:pic xmlns:pic="http://schemas.openxmlformats.org/drawingml/2006/picture">
                          <pic:nvPicPr>
                            <pic:cNvPr id="1928135471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538220" cy="23406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47334909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54233" y="0"/>
                              <a:ext cx="3506470" cy="2338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72377488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0645" cy="1942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90B4D8" id="Group 5" o:spid="_x0000_s1026" style="position:absolute;margin-left:-24.15pt;margin-top:27.85pt;width:543pt;height:344.3pt;z-index:251770880;mso-width-relative:margin;mso-height-relative:margin" coordsize="64306,407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wQKAAAAAAAAACEAuLbqXzpBAAA6QQAAFQAAAGRycy9tZWRpYS9pbWFnZTMuanBlZ//Y/+AA&#10;EEpGSUYAAQEBAGAAYAAA/9sAQwAIBgYHBgUIBwcHCQkICgwUDQwLCwwZEhMPFB0aHx4dGhwcICQu&#10;JyAiLCMcHCg3KSwwMTQ0NB8nOT04MjwuMzQy/9sAQwEJCQkMCwwYDQ0YMiEcITIyMjIyMjIyMjIy&#10;MjIyMjIyMjIyMjIyMjIyMjIyMjIyMjIyMjIyMjIyMjIyMjIyMjIy/8AAEQgA2wL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">
                <v:group id="Group 7" o:spid="_x0000_s1027" style="position:absolute;top:19480;width:64306;height:21304" coordsize="70607,23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">
                  <v:shape id="Picture 5" o:spid="_x0000_s1028" type="#_x0000_t75" style="position:absolute;width:35382;height:23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">
                    <v:imagedata r:id="rId40" o:title=""/>
                  </v:shape>
                  <v:shape id="Picture 6" o:spid="_x0000_s1029" type="#_x0000_t75" style="position:absolute;left:35542;width:35065;height:23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">
                    <v:imagedata r:id="rId41" o:title=""/>
                  </v:shape>
                </v:group>
                <v:shape id="Picture 4" o:spid="_x0000_s1030" type="#_x0000_t75" style="position:absolute;width:64306;height:19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">
                  <v:imagedata r:id="rId42" o:title=""/>
                </v:shape>
                <w10:wrap type="tight"/>
              </v:group>
            </w:pict>
          </mc:Fallback>
        </mc:AlternateContent>
      </w:r>
      <w:r w:rsidR="00845A41" w:rsidRPr="005226BE">
        <w:rPr>
          <w:rFonts w:asciiTheme="majorBidi" w:hAnsiTheme="majorBidi" w:cstheme="majorBidi"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="00845A41" w:rsidRPr="005226BE">
        <w:rPr>
          <w:rFonts w:asciiTheme="majorBidi" w:hAnsiTheme="majorBidi" w:cstheme="majorBidi"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="00845A41" w:rsidRPr="005226BE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SCANDIC HOTEL </w:t>
      </w:r>
      <w:r w:rsidR="00704E5A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NORDKAPP / SCANDIC HONNINGSVAG</w:t>
      </w:r>
      <w:r w:rsidR="00845A41" w:rsidRPr="005226BE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45A41" w:rsidRPr="005226BE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C0A5653" w14:textId="257206B2" w:rsidR="00F45431" w:rsidRPr="005226BE" w:rsidRDefault="00F45431" w:rsidP="00E43016">
      <w:pPr>
        <w:ind w:left="567" w:right="-283" w:hanging="993"/>
        <w:jc w:val="thaiDistribute"/>
        <w:rPr>
          <w:rFonts w:asciiTheme="majorBidi" w:hAnsiTheme="majorBidi" w:cstheme="majorBidi"/>
          <w:b/>
          <w:color w:val="00B050"/>
          <w:sz w:val="16"/>
          <w:szCs w:val="1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4D856A2D" w14:textId="4319476D" w:rsidR="009D504F" w:rsidRPr="005226BE" w:rsidRDefault="008B6883" w:rsidP="007F5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วันที่เจ็ดของการเดินทาง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(7)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อัลต้า </w:t>
      </w:r>
      <w:r w:rsidR="00D1464E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0F21AC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อีวาโร</w:t>
      </w:r>
      <w:r w:rsidR="007F5016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 </w:t>
      </w:r>
      <w:r w:rsidR="000F21AC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ทะเลสาบอินารี – พิพิธภัณฑ์ </w:t>
      </w:r>
      <w:r w:rsidR="000F21AC"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Siida </w:t>
      </w:r>
    </w:p>
    <w:p w14:paraId="57BB3AA8" w14:textId="51022369" w:rsidR="008C0A03" w:rsidRPr="005226BE" w:rsidRDefault="009D504F" w:rsidP="009D5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2"/>
        </w:tabs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บินไฟล์ภายในประเทศสู่กรุง</w:t>
      </w:r>
      <w:r w:rsidR="007F5016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เฮลซิงกิ</w:t>
      </w:r>
    </w:p>
    <w:p w14:paraId="1219D1D6" w14:textId="78886BA2" w:rsidR="003239CC" w:rsidRPr="005226BE" w:rsidRDefault="008B6883" w:rsidP="000F21AC">
      <w:pPr>
        <w:ind w:left="567" w:right="-283" w:hanging="993"/>
        <w:jc w:val="thaiDistribute"/>
        <w:rPr>
          <w:rFonts w:asciiTheme="majorBidi" w:hAnsiTheme="majorBidi" w:cstheme="majorBidi"/>
          <w:noProof/>
          <w:sz w:val="32"/>
          <w:szCs w:val="32"/>
        </w:rPr>
      </w:pPr>
      <w:r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เช้า</w:t>
      </w:r>
      <w:r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5226BE">
        <w:rPr>
          <w:rFonts w:asciiTheme="majorBidi" w:hAnsiTheme="majorBidi" w:cstheme="majorBidi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ณ โรงแรมที่พัก</w:t>
      </w:r>
    </w:p>
    <w:p w14:paraId="580B34BB" w14:textId="77777777" w:rsidR="00704E5A" w:rsidRDefault="005226BE" w:rsidP="005226BE">
      <w:pPr>
        <w:pStyle w:val="NoSpacing"/>
        <w:ind w:left="567" w:right="-28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นำท่านเดินทางเข้าสู่ดินแดนประเทศ</w:t>
      </w:r>
      <w:r w:rsidRPr="005226BE">
        <w:rPr>
          <w:rFonts w:asciiTheme="majorBidi" w:hAnsiTheme="majorBidi" w:cstheme="majorBidi"/>
          <w:sz w:val="32"/>
          <w:szCs w:val="32"/>
          <w:cs/>
        </w:rPr>
        <w:t>ฟินแลนด์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ประเทศที่</w:t>
      </w:r>
      <w:r w:rsidRPr="005226BE">
        <w:rPr>
          <w:rFonts w:asciiTheme="majorBidi" w:hAnsiTheme="majorBidi" w:cstheme="majorBidi"/>
          <w:sz w:val="32"/>
          <w:szCs w:val="32"/>
          <w:cs/>
        </w:rPr>
        <w:t>มีทะเลสาบมากมาย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  <w:cs/>
        </w:rPr>
        <w:t>ตามคำว่า</w:t>
      </w:r>
      <w:r w:rsidRPr="005226BE">
        <w:rPr>
          <w:rFonts w:asciiTheme="majorBidi" w:hAnsiTheme="majorBidi" w:cstheme="majorBidi"/>
          <w:sz w:val="32"/>
          <w:szCs w:val="32"/>
        </w:rPr>
        <w:t> "</w:t>
      </w:r>
      <w:r w:rsidRPr="005226BE">
        <w:rPr>
          <w:rFonts w:asciiTheme="majorBidi" w:hAnsiTheme="majorBidi" w:cstheme="majorBidi"/>
          <w:sz w:val="32"/>
          <w:szCs w:val="32"/>
          <w:cs/>
        </w:rPr>
        <w:t>ดินแดนแห่งทะเลสาบ"</w:t>
      </w:r>
      <w:r w:rsidRPr="005226BE">
        <w:rPr>
          <w:rFonts w:asciiTheme="majorBidi" w:hAnsiTheme="majorBidi" w:cstheme="majorBidi"/>
          <w:sz w:val="32"/>
          <w:szCs w:val="32"/>
        </w:rPr>
        <w:t> 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โดยมีทะเลสาบถึง </w:t>
      </w:r>
      <w:r w:rsidRPr="005226BE">
        <w:rPr>
          <w:rFonts w:asciiTheme="majorBidi" w:hAnsiTheme="majorBidi" w:cstheme="majorBidi"/>
          <w:sz w:val="32"/>
          <w:szCs w:val="32"/>
        </w:rPr>
        <w:t xml:space="preserve">187,888 </w:t>
      </w:r>
      <w:r w:rsidRPr="005226BE">
        <w:rPr>
          <w:rFonts w:asciiTheme="majorBidi" w:hAnsiTheme="majorBidi" w:cstheme="majorBidi"/>
          <w:sz w:val="32"/>
          <w:szCs w:val="32"/>
          <w:cs/>
        </w:rPr>
        <w:t>แห่ง</w:t>
      </w:r>
      <w:r w:rsidRPr="005226BE">
        <w:rPr>
          <w:rFonts w:asciiTheme="majorBidi" w:hAnsiTheme="majorBidi" w:cstheme="majorBidi"/>
          <w:sz w:val="32"/>
          <w:szCs w:val="32"/>
        </w:rPr>
        <w:t> </w:t>
      </w:r>
      <w:r w:rsidRPr="005226BE">
        <w:rPr>
          <w:rFonts w:asciiTheme="majorBidi" w:hAnsiTheme="majorBidi" w:cstheme="majorBidi"/>
          <w:sz w:val="32"/>
          <w:szCs w:val="32"/>
          <w:cs/>
        </w:rPr>
        <w:t>และมีเกาะจำนวนมากเช่นกัน ทะเลสาบที่ใหญ่ที่สุดคือ</w:t>
      </w:r>
      <w:r w:rsidRPr="005226BE">
        <w:rPr>
          <w:rFonts w:asciiTheme="majorBidi" w:hAnsiTheme="majorBidi" w:cstheme="majorBidi"/>
          <w:sz w:val="32"/>
          <w:szCs w:val="32"/>
        </w:rPr>
        <w:t> </w:t>
      </w:r>
      <w:hyperlink r:id="rId43" w:history="1">
        <w:r w:rsidRPr="005226BE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</w:rPr>
          <w:t>ทะเลสาบไซมา</w:t>
        </w:r>
      </w:hyperlink>
      <w:r w:rsidRPr="005226BE">
        <w:rPr>
          <w:rFonts w:asciiTheme="majorBidi" w:hAnsiTheme="majorBidi" w:cstheme="majorBidi"/>
          <w:sz w:val="32"/>
          <w:szCs w:val="32"/>
        </w:rPr>
        <w:t> </w:t>
      </w:r>
      <w:r w:rsidRPr="005226BE">
        <w:rPr>
          <w:rFonts w:asciiTheme="majorBidi" w:hAnsiTheme="majorBidi" w:cstheme="majorBidi"/>
          <w:sz w:val="32"/>
          <w:szCs w:val="32"/>
          <w:cs/>
        </w:rPr>
        <w:t>ซึ่งเป็นทะเลสาบน้ำจืดธรรมชาติที่ใหญ่เป็นอันดับสี่ของยุโรป ทะเลสาบหลายแห่งในฟินแลนด์เกิดขึ้นจากการเคลื่อนตัวของธารน้ำแข็งในยุคน้ำแข็ง</w:t>
      </w:r>
      <w:r w:rsidRPr="005226BE">
        <w:rPr>
          <w:rFonts w:asciiTheme="majorBidi" w:hAnsiTheme="majorBidi" w:cstheme="majorBidi"/>
          <w:b/>
          <w:bCs/>
          <w:sz w:val="34"/>
          <w:szCs w:val="34"/>
          <w:u w:val="single"/>
        </w:rPr>
        <w:t> </w:t>
      </w:r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นำท่านเข้าสู่</w:t>
      </w:r>
      <w:r w:rsidR="000F21AC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เดินทางสู่ </w:t>
      </w:r>
      <w:r w:rsidR="000F21AC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“</w:t>
      </w:r>
      <w:r w:rsidR="000F21AC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ทะเลสาบอินารี</w:t>
      </w:r>
      <w:r w:rsidR="000F21AC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” (Inari Lake)</w:t>
      </w:r>
      <w:r w:rsidR="000F21AC" w:rsidRPr="005226BE">
        <w:rPr>
          <w:rFonts w:asciiTheme="majorBidi" w:hAnsiTheme="majorBidi" w:cstheme="majorBidi"/>
          <w:color w:val="3333FF"/>
          <w:sz w:val="34"/>
          <w:szCs w:val="34"/>
        </w:rPr>
        <w:t xml:space="preserve"> </w:t>
      </w:r>
      <w:r w:rsidR="000F21AC" w:rsidRPr="005226BE">
        <w:rPr>
          <w:rFonts w:asciiTheme="majorBidi" w:hAnsiTheme="majorBidi" w:cstheme="majorBidi"/>
          <w:sz w:val="32"/>
          <w:szCs w:val="32"/>
          <w:cs/>
        </w:rPr>
        <w:t>แหล่งน้ำจืดขนาดใหญ่ และที่อยู่อาศัยของชนพื้นเมืองชาวซามิ ที่เต็มไปด้วยต้นสนและต้นเบิร์ช ทะเลสาบทั้งเล็กใหญ่กระจายตัวอยู่มากมาย ประเทศ</w:t>
      </w:r>
    </w:p>
    <w:p w14:paraId="58538649" w14:textId="66E51BC1" w:rsidR="000F21AC" w:rsidRPr="005226BE" w:rsidRDefault="00704E5A" w:rsidP="005226BE">
      <w:pPr>
        <w:pStyle w:val="NoSpacing"/>
        <w:ind w:left="567" w:right="-28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6544" behindDoc="1" locked="0" layoutInCell="1" allowOverlap="1" wp14:anchorId="7E66A4C2" wp14:editId="1EA8258A">
                <wp:simplePos x="0" y="0"/>
                <wp:positionH relativeFrom="column">
                  <wp:posOffset>3024643</wp:posOffset>
                </wp:positionH>
                <wp:positionV relativeFrom="paragraph">
                  <wp:posOffset>564791</wp:posOffset>
                </wp:positionV>
                <wp:extent cx="3434715" cy="4022918"/>
                <wp:effectExtent l="0" t="0" r="0" b="0"/>
                <wp:wrapTight wrapText="bothSides">
                  <wp:wrapPolygon edited="0">
                    <wp:start x="0" y="0"/>
                    <wp:lineTo x="0" y="21481"/>
                    <wp:lineTo x="21444" y="21481"/>
                    <wp:lineTo x="21444" y="0"/>
                    <wp:lineTo x="0" y="0"/>
                  </wp:wrapPolygon>
                </wp:wrapTight>
                <wp:docPr id="143992375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4715" cy="4022918"/>
                          <a:chOff x="0" y="0"/>
                          <a:chExt cx="3434715" cy="4022918"/>
                        </a:xfrm>
                      </wpg:grpSpPr>
                      <pic:pic xmlns:pic="http://schemas.openxmlformats.org/drawingml/2006/picture">
                        <pic:nvPicPr>
                          <pic:cNvPr id="1217637568" name="Picture 7" descr="A collage of different types of object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05878"/>
                            <a:ext cx="3434715" cy="1717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491543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4715" cy="228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BE7026" id="Group 12" o:spid="_x0000_s1026" style="position:absolute;margin-left:238.15pt;margin-top:44.45pt;width:270.45pt;height:316.75pt;z-index:-251559936" coordsize="34347,402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">
                <v:shape id="Picture 7" o:spid="_x0000_s1027" type="#_x0000_t75" alt="A collage of different types of objects&#10;&#10;Description automatically generated" style="position:absolute;top:23058;width:34347;height:17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">
                  <v:imagedata r:id="rId46" o:title="A collage of different types of objects&#10;&#10;Description automatically generated"/>
                </v:shape>
                <v:shape id="Picture 3" o:spid="_x0000_s1028" type="#_x0000_t75" style="position:absolute;width:34347;height:22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">
                  <v:imagedata r:id="rId47" o:title=""/>
                </v:shape>
                <w10:wrap type="tight"/>
              </v:group>
            </w:pict>
          </mc:Fallback>
        </mc:AlternateContent>
      </w:r>
      <w:r w:rsidR="000F21AC" w:rsidRPr="005226BE">
        <w:rPr>
          <w:rFonts w:asciiTheme="majorBidi" w:hAnsiTheme="majorBidi" w:cstheme="majorBidi"/>
          <w:sz w:val="32"/>
          <w:szCs w:val="32"/>
          <w:cs/>
        </w:rPr>
        <w:t xml:space="preserve">ฟินแลนด์ได้รับฉายาว่า ดินแดนแห่งทะเลสาบ เนื่องจากในประเทศมีทะเลสาบถึง </w:t>
      </w:r>
      <w:r w:rsidR="000F21AC" w:rsidRPr="005226BE">
        <w:rPr>
          <w:rFonts w:asciiTheme="majorBidi" w:hAnsiTheme="majorBidi" w:cstheme="majorBidi"/>
          <w:sz w:val="32"/>
          <w:szCs w:val="32"/>
        </w:rPr>
        <w:t>187,888</w:t>
      </w:r>
      <w:r w:rsidR="000F21AC" w:rsidRPr="005226BE">
        <w:rPr>
          <w:rFonts w:asciiTheme="majorBidi" w:hAnsiTheme="majorBidi" w:cstheme="majorBidi"/>
          <w:sz w:val="32"/>
          <w:szCs w:val="32"/>
          <w:cs/>
        </w:rPr>
        <w:t xml:space="preserve"> แห่ง ปัจจุบันมีชาวซามี ประมาณ 9</w:t>
      </w:r>
      <w:r w:rsidR="000F21AC" w:rsidRPr="005226BE">
        <w:rPr>
          <w:rFonts w:asciiTheme="majorBidi" w:hAnsiTheme="majorBidi" w:cstheme="majorBidi"/>
          <w:sz w:val="32"/>
          <w:szCs w:val="32"/>
        </w:rPr>
        <w:t>,</w:t>
      </w:r>
      <w:r w:rsidR="000F21AC" w:rsidRPr="005226BE">
        <w:rPr>
          <w:rFonts w:asciiTheme="majorBidi" w:hAnsiTheme="majorBidi" w:cstheme="majorBidi"/>
          <w:sz w:val="32"/>
          <w:szCs w:val="32"/>
          <w:cs/>
        </w:rPr>
        <w:t xml:space="preserve">000 คนในฟินแลนด์กระจายอยู่ตามพรมแดนของประเทศ พวกเขาถือว่าตนเองเป็นส่วนหนึ่งของดินแดนที่เรียกว่า </w:t>
      </w:r>
      <w:r w:rsidR="000F21AC" w:rsidRPr="005226BE">
        <w:rPr>
          <w:rFonts w:asciiTheme="majorBidi" w:hAnsiTheme="majorBidi" w:cstheme="majorBidi"/>
          <w:sz w:val="32"/>
          <w:szCs w:val="32"/>
        </w:rPr>
        <w:t xml:space="preserve">Sápmi </w:t>
      </w:r>
      <w:r w:rsidR="000F21AC" w:rsidRPr="005226BE">
        <w:rPr>
          <w:rFonts w:asciiTheme="majorBidi" w:hAnsiTheme="majorBidi" w:cstheme="majorBidi"/>
          <w:sz w:val="32"/>
          <w:szCs w:val="32"/>
          <w:cs/>
        </w:rPr>
        <w:t xml:space="preserve">หรือ </w:t>
      </w:r>
      <w:proofErr w:type="spellStart"/>
      <w:r w:rsidR="000F21AC" w:rsidRPr="005226BE">
        <w:rPr>
          <w:rFonts w:asciiTheme="majorBidi" w:hAnsiTheme="majorBidi" w:cstheme="majorBidi"/>
          <w:sz w:val="32"/>
          <w:szCs w:val="32"/>
        </w:rPr>
        <w:t>Sámiland</w:t>
      </w:r>
      <w:proofErr w:type="spellEnd"/>
    </w:p>
    <w:p w14:paraId="17538327" w14:textId="2B3DF4CD" w:rsidR="000F21AC" w:rsidRPr="005226BE" w:rsidRDefault="000F21AC" w:rsidP="000F21AC">
      <w:pPr>
        <w:pStyle w:val="NoSpacing"/>
        <w:ind w:left="567" w:right="-28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5226BE">
        <w:rPr>
          <w:rFonts w:asciiTheme="majorBidi" w:hAnsiTheme="majorBidi" w:cstheme="majorBidi"/>
          <w:sz w:val="32"/>
          <w:szCs w:val="32"/>
          <w:cs/>
        </w:rPr>
        <w:tab/>
        <w:t xml:space="preserve">บริการอาหารกลางวัน ณ ภัตตาคาร </w:t>
      </w:r>
    </w:p>
    <w:p w14:paraId="79DB2078" w14:textId="323962A1" w:rsidR="000F21AC" w:rsidRPr="005226BE" w:rsidRDefault="000F21AC" w:rsidP="00142BFF">
      <w:pPr>
        <w:pStyle w:val="NoSpacing"/>
        <w:ind w:left="567" w:right="-283" w:hanging="993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sz w:val="32"/>
          <w:szCs w:val="32"/>
          <w:cs/>
        </w:rPr>
        <w:t>บ่าย</w:t>
      </w:r>
      <w:r w:rsidRPr="005226BE">
        <w:rPr>
          <w:rFonts w:asciiTheme="majorBidi" w:hAnsiTheme="majorBidi" w:cstheme="majorBidi"/>
          <w:sz w:val="32"/>
          <w:szCs w:val="32"/>
          <w:cs/>
        </w:rPr>
        <w:tab/>
      </w:r>
      <w:r w:rsidRPr="005226BE">
        <w:rPr>
          <w:rFonts w:asciiTheme="majorBidi" w:hAnsiTheme="majorBidi" w:cstheme="majorBidi"/>
          <w:sz w:val="32"/>
          <w:szCs w:val="32"/>
          <w:u w:val="single"/>
          <w:cs/>
        </w:rPr>
        <w:t xml:space="preserve">หลังอาหารเดินทางสู่เมือง </w:t>
      </w:r>
      <w:r w:rsidRPr="005226BE">
        <w:rPr>
          <w:rFonts w:asciiTheme="majorBidi" w:hAnsiTheme="majorBidi" w:cstheme="majorBidi"/>
          <w:sz w:val="32"/>
          <w:szCs w:val="32"/>
          <w:u w:val="single"/>
        </w:rPr>
        <w:t>“</w:t>
      </w:r>
      <w:r w:rsidRPr="005226BE">
        <w:rPr>
          <w:rFonts w:asciiTheme="majorBidi" w:hAnsiTheme="majorBidi" w:cstheme="majorBidi"/>
          <w:sz w:val="32"/>
          <w:szCs w:val="32"/>
          <w:u w:val="single"/>
          <w:cs/>
        </w:rPr>
        <w:t>อิวาโร</w:t>
      </w:r>
      <w:r w:rsidRPr="005226BE">
        <w:rPr>
          <w:rFonts w:asciiTheme="majorBidi" w:hAnsiTheme="majorBidi" w:cstheme="majorBidi"/>
          <w:sz w:val="32"/>
          <w:szCs w:val="32"/>
          <w:u w:val="single"/>
        </w:rPr>
        <w:t>”</w:t>
      </w:r>
      <w:r w:rsidRPr="005226BE">
        <w:rPr>
          <w:rFonts w:asciiTheme="majorBidi" w:hAnsiTheme="majorBidi" w:cstheme="majorBidi"/>
          <w:sz w:val="32"/>
          <w:szCs w:val="32"/>
          <w:u w:val="single"/>
          <w:cs/>
        </w:rPr>
        <w:t xml:space="preserve"> (</w:t>
      </w:r>
      <w:r w:rsidRPr="005226BE">
        <w:rPr>
          <w:rFonts w:asciiTheme="majorBidi" w:hAnsiTheme="majorBidi" w:cstheme="majorBidi"/>
          <w:sz w:val="32"/>
          <w:szCs w:val="32"/>
          <w:u w:val="single"/>
        </w:rPr>
        <w:t>Ivalo</w:t>
      </w:r>
      <w:r w:rsidRPr="005226BE">
        <w:rPr>
          <w:rFonts w:asciiTheme="majorBidi" w:hAnsiTheme="majorBidi" w:cstheme="majorBidi"/>
          <w:sz w:val="32"/>
          <w:szCs w:val="32"/>
          <w:u w:val="single"/>
          <w:cs/>
        </w:rPr>
        <w:t>)</w:t>
      </w:r>
      <w:r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  <w:cs/>
        </w:rPr>
        <w:t>เป็นหมู่บ้านในเขตเทศบาลอินารี</w:t>
      </w:r>
      <w:r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  <w:cs/>
        </w:rPr>
        <w:t>ของเขตแลปแลนด์ (</w:t>
      </w:r>
      <w:r w:rsidRPr="005226BE">
        <w:rPr>
          <w:rFonts w:asciiTheme="majorBidi" w:hAnsiTheme="majorBidi" w:cstheme="majorBidi"/>
          <w:sz w:val="32"/>
          <w:szCs w:val="32"/>
        </w:rPr>
        <w:t>Lapland</w:t>
      </w:r>
      <w:r w:rsidRPr="005226BE">
        <w:rPr>
          <w:rFonts w:asciiTheme="majorBidi" w:hAnsiTheme="majorBidi" w:cstheme="majorBidi"/>
          <w:sz w:val="32"/>
          <w:szCs w:val="32"/>
          <w:cs/>
        </w:rPr>
        <w:t>)</w:t>
      </w:r>
      <w:r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  <w:cs/>
        </w:rPr>
        <w:t>ประเทศฟินแลนด์ และยังเป็นศูนย์ประชากรที่ใหญ่ที่สุดด้วย ที่นี่จึงเป็นแหล่งบริการที่หลากหลายที่สุดในแลปแลนด์ตอนเหนือ</w:t>
      </w:r>
      <w:r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นำท่านเข้าชมพิพิธภัณฑ์ </w:t>
      </w:r>
      <w:proofErr w:type="spellStart"/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Siida</w:t>
      </w:r>
      <w:proofErr w:type="spellEnd"/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ซึ่งดั่งเป็นศูนย์วัฒนธรรมและธรรมชาติ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ที่น่าหลงใหล สัมผัสกับความสัมพันธ์อันแน่นแฟ้นที่ชาว </w:t>
      </w:r>
      <w:r w:rsidRPr="005226BE">
        <w:rPr>
          <w:rFonts w:asciiTheme="majorBidi" w:hAnsiTheme="majorBidi" w:cstheme="majorBidi"/>
          <w:sz w:val="32"/>
          <w:szCs w:val="32"/>
        </w:rPr>
        <w:t xml:space="preserve">Sámi </w:t>
      </w:r>
      <w:r w:rsidRPr="005226BE">
        <w:rPr>
          <w:rFonts w:asciiTheme="majorBidi" w:hAnsiTheme="majorBidi" w:cstheme="majorBidi"/>
          <w:sz w:val="32"/>
          <w:szCs w:val="32"/>
          <w:cs/>
        </w:rPr>
        <w:t>มีกับธรรมชาติทางตอนเหนือ และรู้สึกได้ถึงความเชื่อมโยงของชาวซามิกับธรรมชาติอย่างแท้จริง ชมพิพิธภัณฑ์กลางแจ้ง</w:t>
      </w:r>
      <w:r w:rsidR="00142BFF" w:rsidRPr="005226BE">
        <w:rPr>
          <w:rFonts w:asciiTheme="majorBidi" w:hAnsiTheme="majorBidi" w:cstheme="majorBidi"/>
          <w:sz w:val="32"/>
          <w:szCs w:val="32"/>
          <w:cs/>
        </w:rPr>
        <w:t>ซิด้า</w:t>
      </w:r>
      <w:r w:rsidR="00142BFF" w:rsidRPr="005226BE">
        <w:rPr>
          <w:rFonts w:asciiTheme="majorBidi" w:hAnsiTheme="majorBidi" w:cstheme="majorBidi"/>
          <w:sz w:val="32"/>
          <w:szCs w:val="32"/>
        </w:rPr>
        <w:t>(</w:t>
      </w:r>
      <w:proofErr w:type="spellStart"/>
      <w:r w:rsidRPr="005226BE">
        <w:rPr>
          <w:rFonts w:asciiTheme="majorBidi" w:hAnsiTheme="majorBidi" w:cstheme="majorBidi"/>
          <w:sz w:val="32"/>
          <w:szCs w:val="32"/>
        </w:rPr>
        <w:t>Siida</w:t>
      </w:r>
      <w:proofErr w:type="spellEnd"/>
      <w:r w:rsidR="00142BFF" w:rsidRPr="005226BE">
        <w:rPr>
          <w:rFonts w:asciiTheme="majorBidi" w:hAnsiTheme="majorBidi" w:cstheme="majorBidi"/>
          <w:sz w:val="32"/>
          <w:szCs w:val="32"/>
        </w:rPr>
        <w:t>)</w:t>
      </w:r>
      <w:r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  <w:cs/>
        </w:rPr>
        <w:t>จัดแสดงมรดกทางวัฒนธรรม ตามเส้นทางที่ประกอบด้วยการจัดแสดงเกี่ยวกับมรดกทางวัฒนธรรม มรดกทางสถาปัตยกรรม และการดำรงชีวิตของสามวัฒนธรรมซามิของฟินแลนด์</w:t>
      </w:r>
    </w:p>
    <w:p w14:paraId="1BD63958" w14:textId="5C36AE2C" w:rsidR="00D1464E" w:rsidRPr="005226BE" w:rsidRDefault="00314809" w:rsidP="000F21AC">
      <w:pPr>
        <w:pStyle w:val="NoSpacing"/>
        <w:ind w:left="567" w:right="-283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</w:pPr>
      <w:r w:rsidRPr="005226BE">
        <w:rPr>
          <w:rFonts w:asciiTheme="majorBidi" w:hAnsiTheme="majorBidi" w:cstheme="majorBidi"/>
          <w:b/>
          <w:color w:val="3333FF"/>
          <w:sz w:val="32"/>
          <w:szCs w:val="32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ค่ำ</w:t>
      </w:r>
      <w:r w:rsidRPr="005226BE">
        <w:rPr>
          <w:rFonts w:asciiTheme="majorBidi" w:hAnsiTheme="majorBidi" w:cstheme="majorBidi"/>
          <w:b/>
          <w:color w:val="3333FF"/>
          <w:sz w:val="32"/>
          <w:szCs w:val="32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ab/>
        <w:t>บริการอาหารค่ำ ณ ภัตตาคาร</w:t>
      </w:r>
      <w:r w:rsidR="007F5016" w:rsidRPr="005226BE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/ </w:t>
      </w:r>
      <w:r w:rsidR="007F5016"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นำท่านเดินทางสู่สนามบิน</w:t>
      </w:r>
    </w:p>
    <w:p w14:paraId="138919A7" w14:textId="0D571ED6" w:rsidR="007F5016" w:rsidRPr="005226BE" w:rsidRDefault="007F5016" w:rsidP="000F21AC">
      <w:pPr>
        <w:pStyle w:val="NoSpacing"/>
        <w:ind w:left="567" w:right="-283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.....</w:t>
      </w: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ออกเดินทางสู่กรุงเฮลซิงกิโดยสายการบิน.....</w:t>
      </w:r>
    </w:p>
    <w:p w14:paraId="58CFA0F7" w14:textId="7AA97B03" w:rsidR="007F5016" w:rsidRPr="005226BE" w:rsidRDefault="007F5016" w:rsidP="000F21AC">
      <w:pPr>
        <w:pStyle w:val="NoSpacing"/>
        <w:ind w:left="567" w:right="-283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</w:pP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.....</w:t>
      </w:r>
      <w:r w:rsidRPr="005226B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เดืนทางถึงกรุงเฮลซิงกิ / นำท่านเดินทางเข้าสู่ที่พัก</w:t>
      </w:r>
    </w:p>
    <w:p w14:paraId="1A87C450" w14:textId="1C893BD7" w:rsidR="00150BED" w:rsidRDefault="005226BE" w:rsidP="000F21AC">
      <w:pPr>
        <w:ind w:left="567" w:right="-28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58592" behindDoc="1" locked="0" layoutInCell="1" allowOverlap="1" wp14:anchorId="37B86C5A" wp14:editId="33B4D5AF">
            <wp:simplePos x="0" y="0"/>
            <wp:positionH relativeFrom="margin">
              <wp:align>center</wp:align>
            </wp:positionH>
            <wp:positionV relativeFrom="paragraph">
              <wp:posOffset>505487</wp:posOffset>
            </wp:positionV>
            <wp:extent cx="6724650" cy="2122805"/>
            <wp:effectExtent l="0" t="0" r="0" b="0"/>
            <wp:wrapTight wrapText="bothSides">
              <wp:wrapPolygon edited="0">
                <wp:start x="0" y="0"/>
                <wp:lineTo x="0" y="21322"/>
                <wp:lineTo x="21539" y="21322"/>
                <wp:lineTo x="21539" y="0"/>
                <wp:lineTo x="0" y="0"/>
              </wp:wrapPolygon>
            </wp:wrapTight>
            <wp:docPr id="1544863190" name="Picture 1" descr="A city with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863190" name="Picture 1" descr="A city with a body of water&#10;&#10;Description automatically generated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24650" cy="2122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A03" w:rsidRPr="005226BE">
        <w:rPr>
          <w:rFonts w:asciiTheme="majorBidi" w:hAnsiTheme="majorBidi" w:cstheme="majorBidi"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="008C0A03" w:rsidRPr="005226BE">
        <w:rPr>
          <w:rFonts w:asciiTheme="majorBidi" w:hAnsiTheme="majorBidi" w:cstheme="majorBidi"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="008C0A03" w:rsidRPr="005226BE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SCANDIC </w:t>
      </w:r>
      <w:r w:rsidR="009A705E" w:rsidRPr="005226BE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HOTEL</w:t>
      </w:r>
      <w:r w:rsidR="007F5016" w:rsidRPr="005226BE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AIRPORT</w:t>
      </w:r>
      <w:r w:rsidR="009A705E" w:rsidRPr="005226BE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</w:t>
      </w:r>
      <w:r w:rsidR="008C0A03" w:rsidRPr="005226BE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C0A03" w:rsidRPr="005226BE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8E6C09A" w14:textId="77777777" w:rsidR="005226BE" w:rsidRDefault="005226BE" w:rsidP="000F21AC">
      <w:pPr>
        <w:ind w:left="567" w:right="-283" w:hanging="993"/>
        <w:jc w:val="thaiDistribute"/>
        <w:rPr>
          <w:rFonts w:asciiTheme="majorBidi" w:hAnsiTheme="majorBidi" w:cstheme="majorBidi"/>
          <w:sz w:val="32"/>
          <w:szCs w:val="32"/>
        </w:rPr>
      </w:pPr>
    </w:p>
    <w:p w14:paraId="21E0283D" w14:textId="77777777" w:rsidR="00704E5A" w:rsidRPr="00704E5A" w:rsidRDefault="00704E5A" w:rsidP="000F21AC">
      <w:pPr>
        <w:ind w:left="567" w:right="-283" w:hanging="993"/>
        <w:jc w:val="thaiDistribute"/>
        <w:rPr>
          <w:rFonts w:asciiTheme="majorBidi" w:hAnsiTheme="majorBidi" w:cstheme="majorBidi"/>
          <w:sz w:val="16"/>
          <w:szCs w:val="16"/>
        </w:rPr>
      </w:pPr>
    </w:p>
    <w:p w14:paraId="6917F3AA" w14:textId="03F9ADB2" w:rsidR="00CD2575" w:rsidRPr="005226BE" w:rsidRDefault="007F5016" w:rsidP="00CD2575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3333FF"/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วันที่แปดของการเดินทาง(8)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64293C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ชมความงามกรุง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เฮลซิงกิ – </w:t>
      </w:r>
      <w:r w:rsidR="00CD2575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จัตุรัสซีเนต</w:t>
      </w:r>
      <w:r w:rsidR="00610567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สแควร์</w:t>
      </w:r>
      <w:r w:rsidR="00CD2575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4079F121" w14:textId="67327832" w:rsidR="007F5016" w:rsidRPr="005226BE" w:rsidRDefault="00CD2575" w:rsidP="00CD2575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3333FF"/>
        <w:tabs>
          <w:tab w:val="left" w:pos="1134"/>
        </w:tabs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64293C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ล่อง</w:t>
      </w:r>
      <w:r w:rsidR="007F5016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เรือสำราญไวกิ้ง ไลน์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ห้องพักวิวทะเล</w:t>
      </w:r>
      <w:r w:rsidR="007F5016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(</w:t>
      </w:r>
      <w:r w:rsidR="007F5016"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>Viking Line Sea View)</w:t>
      </w:r>
    </w:p>
    <w:p w14:paraId="1638A94E" w14:textId="5EDE6B19" w:rsidR="000F21AC" w:rsidRPr="005226BE" w:rsidRDefault="005226BE" w:rsidP="00CD2575">
      <w:pPr>
        <w:pStyle w:val="NoSpacing"/>
        <w:ind w:left="567" w:right="-283" w:hanging="993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40"/>
          <w:szCs w:val="40"/>
          <w:u w:val="single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766D4D33" wp14:editId="3B76570B">
                <wp:simplePos x="0" y="0"/>
                <wp:positionH relativeFrom="column">
                  <wp:posOffset>-290830</wp:posOffset>
                </wp:positionH>
                <wp:positionV relativeFrom="paragraph">
                  <wp:posOffset>417830</wp:posOffset>
                </wp:positionV>
                <wp:extent cx="6937375" cy="2106930"/>
                <wp:effectExtent l="0" t="0" r="0" b="7620"/>
                <wp:wrapTight wrapText="bothSides">
                  <wp:wrapPolygon edited="0">
                    <wp:start x="0" y="0"/>
                    <wp:lineTo x="0" y="21483"/>
                    <wp:lineTo x="21531" y="21483"/>
                    <wp:lineTo x="21531" y="0"/>
                    <wp:lineTo x="0" y="0"/>
                  </wp:wrapPolygon>
                </wp:wrapTight>
                <wp:docPr id="94577403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7375" cy="2106930"/>
                          <a:chOff x="0" y="0"/>
                          <a:chExt cx="6728432" cy="2043430"/>
                        </a:xfrm>
                      </wpg:grpSpPr>
                      <pic:pic xmlns:pic="http://schemas.openxmlformats.org/drawingml/2006/picture">
                        <pic:nvPicPr>
                          <pic:cNvPr id="574699457" name="Picture 238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115" cy="204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7903299" name="Picture 240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3057" y="0"/>
                            <a:ext cx="3635375" cy="204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96B24" id="Group 10" o:spid="_x0000_s1026" style="position:absolute;margin-left:-22.9pt;margin-top:32.9pt;width:546.25pt;height:165.9pt;z-index:251778048;mso-width-relative:margin;mso-height-relative:margin" coordsize="67284,20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">
                <v:shape id="Picture 238" o:spid="_x0000_s1027" type="#_x0000_t75" style="position:absolute;width:30791;height:20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">
                  <v:imagedata r:id="rId51" o:title=""/>
                </v:shape>
                <v:shape id="Picture 240" o:spid="_x0000_s1028" type="#_x0000_t75" style="position:absolute;left:30930;width:36354;height:20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">
                  <v:imagedata r:id="rId52" o:title=""/>
                </v:shape>
                <w10:wrap type="tight"/>
              </v:group>
            </w:pict>
          </mc:Fallback>
        </mc:AlternateContent>
      </w:r>
      <w:r w:rsidR="007F5016" w:rsidRPr="005226BE">
        <w:rPr>
          <w:rFonts w:asciiTheme="majorBidi" w:hAnsiTheme="majorBidi" w:cstheme="majorBidi"/>
          <w:sz w:val="32"/>
          <w:szCs w:val="32"/>
          <w:cs/>
        </w:rPr>
        <w:t>เช้า</w:t>
      </w:r>
      <w:r w:rsidR="007F5016" w:rsidRPr="005226BE">
        <w:rPr>
          <w:rFonts w:asciiTheme="majorBidi" w:hAnsiTheme="majorBidi" w:cstheme="majorBidi"/>
          <w:sz w:val="32"/>
          <w:szCs w:val="32"/>
          <w:cs/>
        </w:rPr>
        <w:tab/>
        <w:t>บริการอาหารเช้า</w:t>
      </w:r>
      <w:r w:rsidR="00BD77C1" w:rsidRPr="005226BE">
        <w:rPr>
          <w:rFonts w:asciiTheme="majorBidi" w:hAnsiTheme="majorBidi" w:cstheme="majorBidi"/>
          <w:sz w:val="32"/>
          <w:szCs w:val="32"/>
          <w:cs/>
        </w:rPr>
        <w:t xml:space="preserve"> ณโรงแรมที่พัก </w:t>
      </w:r>
    </w:p>
    <w:p w14:paraId="30A62D91" w14:textId="720FAFF6" w:rsidR="007F5016" w:rsidRPr="005226BE" w:rsidRDefault="005226BE" w:rsidP="005226BE">
      <w:pPr>
        <w:pStyle w:val="NoSpacing"/>
        <w:ind w:left="567" w:right="-283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40"/>
          <w:szCs w:val="40"/>
          <w:u w:val="single"/>
        </w:rPr>
        <w:drawing>
          <wp:anchor distT="0" distB="0" distL="114300" distR="114300" simplePos="0" relativeHeight="251788288" behindDoc="1" locked="0" layoutInCell="1" allowOverlap="1" wp14:anchorId="31D4E773" wp14:editId="4CC10E19">
            <wp:simplePos x="0" y="0"/>
            <wp:positionH relativeFrom="column">
              <wp:posOffset>2897348</wp:posOffset>
            </wp:positionH>
            <wp:positionV relativeFrom="paragraph">
              <wp:posOffset>3244657</wp:posOffset>
            </wp:positionV>
            <wp:extent cx="3644174" cy="2427597"/>
            <wp:effectExtent l="0" t="0" r="0" b="0"/>
            <wp:wrapTight wrapText="bothSides">
              <wp:wrapPolygon edited="0">
                <wp:start x="0" y="0"/>
                <wp:lineTo x="0" y="21363"/>
                <wp:lineTo x="21457" y="21363"/>
                <wp:lineTo x="21457" y="0"/>
                <wp:lineTo x="0" y="0"/>
              </wp:wrapPolygon>
            </wp:wrapTight>
            <wp:docPr id="135159187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974" cy="242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7C1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นำท่านชม</w:t>
      </w:r>
      <w:r w:rsidR="007F5016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กรุงเฮลซิงกิ เมืองหลวงประเทศฟินแลนด์</w:t>
      </w:r>
      <w:r w:rsidR="007F5016"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="005962B5" w:rsidRPr="005226BE">
        <w:rPr>
          <w:rFonts w:asciiTheme="majorBidi" w:hAnsiTheme="majorBidi" w:cstheme="majorBidi"/>
          <w:sz w:val="32"/>
          <w:szCs w:val="32"/>
          <w:cs/>
        </w:rPr>
        <w:t xml:space="preserve">หลังอาหารชมกรุงเฮลซิงกิเมืองหลวงของฟินแลนด์ ซึ่งมีสถาปัตยกรรมแบบ ผสมผสานระหว่างสวีดิชและรัสเซีย ชม อนุสาวรีย์ซีบีริอุส </w:t>
      </w:r>
      <w:r w:rsidR="005962B5" w:rsidRPr="005226BE">
        <w:rPr>
          <w:rFonts w:asciiTheme="majorBidi" w:hAnsiTheme="majorBidi" w:cstheme="majorBidi"/>
          <w:sz w:val="32"/>
          <w:szCs w:val="32"/>
        </w:rPr>
        <w:t xml:space="preserve">“Sibelius Monument” </w:t>
      </w:r>
      <w:r w:rsidR="005962B5" w:rsidRPr="005226BE">
        <w:rPr>
          <w:rFonts w:asciiTheme="majorBidi" w:hAnsiTheme="majorBidi" w:cstheme="majorBidi"/>
          <w:sz w:val="32"/>
          <w:szCs w:val="32"/>
          <w:cs/>
        </w:rPr>
        <w:t xml:space="preserve">ที่สร้างขึ้นมาเพื่อเป็นอนุสรณ์เเก่นักประพันธ์เพลงคลาสสิกชาวฟินเเลนด์ที่มีชื่อเสียงอย่างมากในระดับโลกอย่าง </w:t>
      </w:r>
      <w:r w:rsidR="005962B5" w:rsidRPr="005226BE">
        <w:rPr>
          <w:rFonts w:asciiTheme="majorBidi" w:hAnsiTheme="majorBidi" w:cstheme="majorBidi"/>
          <w:sz w:val="32"/>
          <w:szCs w:val="32"/>
        </w:rPr>
        <w:t xml:space="preserve">Jean Sibelius </w:t>
      </w:r>
      <w:r w:rsidR="005962B5" w:rsidRPr="005226BE">
        <w:rPr>
          <w:rFonts w:asciiTheme="majorBidi" w:hAnsiTheme="majorBidi" w:cstheme="majorBidi"/>
          <w:sz w:val="32"/>
          <w:szCs w:val="32"/>
          <w:cs/>
        </w:rPr>
        <w:t xml:space="preserve">ซึ่งเขาคนนี้นี่เองที่เป็นผู้ประพันธ์เพลงปลุกใจชาวฟินเเลนด์ที่มีชื่อเสียงโด่งดังอย่างมากในชื่อเพลงฟินแลนเดีย ที่กล่าวถึงความรักชาติเเละอิสระเสรีภาพ เพื่อปลุกใจให้ชาวฟินน์ทุกคนลุกขึ้นมาต่อสู้เรียกร้องเอกราชจากรัสเซีย </w:t>
      </w:r>
      <w:r w:rsidR="005962B5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นำท่าน</w:t>
      </w:r>
      <w:r w:rsidR="007F5016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เข้าชม </w:t>
      </w:r>
      <w:r w:rsidR="007F5016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“</w:t>
      </w:r>
      <w:r w:rsidR="007F5016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โบสถ์หินเทมเปอเลียวคิโอ</w:t>
      </w:r>
      <w:r w:rsidR="007F5016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” </w:t>
      </w:r>
      <w:proofErr w:type="spellStart"/>
      <w:r w:rsidR="007F5016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Templiaukkio</w:t>
      </w:r>
      <w:proofErr w:type="spellEnd"/>
      <w:r w:rsidR="007F5016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Church</w:t>
      </w:r>
      <w:r w:rsidR="007F5016" w:rsidRPr="005226BE">
        <w:rPr>
          <w:rFonts w:asciiTheme="majorBidi" w:hAnsiTheme="majorBidi" w:cstheme="majorBidi"/>
          <w:sz w:val="32"/>
          <w:szCs w:val="32"/>
        </w:rPr>
        <w:t xml:space="preserve"> </w:t>
      </w:r>
      <w:r w:rsidR="007F5016" w:rsidRPr="005226BE">
        <w:rPr>
          <w:rFonts w:asciiTheme="majorBidi" w:hAnsiTheme="majorBidi" w:cstheme="majorBidi"/>
          <w:sz w:val="32"/>
          <w:szCs w:val="32"/>
          <w:cs/>
        </w:rPr>
        <w:t>ที่สร้างขึ้นโดย การขุดเจาะในซอกหินแกรนิตขนาดมหึมา ซึ่งออกแบบโดยสองพี่น้องตัวโมและติโม ในปีค.ศ.</w:t>
      </w:r>
      <w:r w:rsidR="007F5016" w:rsidRPr="005226BE">
        <w:rPr>
          <w:rFonts w:asciiTheme="majorBidi" w:hAnsiTheme="majorBidi" w:cstheme="majorBidi"/>
          <w:sz w:val="32"/>
          <w:szCs w:val="32"/>
        </w:rPr>
        <w:t>1969</w:t>
      </w:r>
    </w:p>
    <w:p w14:paraId="722ED622" w14:textId="6B89B2A5" w:rsidR="007F5016" w:rsidRPr="005226BE" w:rsidRDefault="007F5016" w:rsidP="00CD2575">
      <w:pPr>
        <w:pStyle w:val="NoSpacing"/>
        <w:ind w:left="567" w:right="-283" w:hanging="993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5226B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5226B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09D9DAFA" w14:textId="635D4985" w:rsidR="007F5016" w:rsidRPr="005226BE" w:rsidRDefault="007F5016" w:rsidP="00CD2575">
      <w:pPr>
        <w:pStyle w:val="NoSpacing"/>
        <w:ind w:left="567" w:right="-283" w:hanging="993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5226BE">
        <w:rPr>
          <w:rFonts w:asciiTheme="majorBidi" w:hAnsiTheme="majorBidi" w:cstheme="majorBidi"/>
          <w:sz w:val="32"/>
          <w:szCs w:val="32"/>
          <w:cs/>
        </w:rPr>
        <w:t>บ่าย</w:t>
      </w:r>
      <w:r w:rsidRPr="005226BE">
        <w:rPr>
          <w:rFonts w:asciiTheme="majorBidi" w:hAnsiTheme="majorBidi" w:cstheme="majorBidi"/>
          <w:sz w:val="32"/>
          <w:szCs w:val="32"/>
          <w:cs/>
        </w:rPr>
        <w:tab/>
      </w:r>
      <w:r w:rsidRPr="005226BE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จากนั้นนำท่านชม</w:t>
      </w:r>
      <w:r w:rsidRPr="005226BE">
        <w:rPr>
          <w:rFonts w:asciiTheme="majorBidi" w:hAnsiTheme="majorBidi" w:cstheme="majorBidi"/>
          <w:color w:val="3333FF"/>
          <w:sz w:val="34"/>
          <w:szCs w:val="34"/>
          <w:u w:val="single"/>
        </w:rPr>
        <w:t>“</w:t>
      </w:r>
      <w:r w:rsidRPr="005226BE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จัตุรัสรัฐสภา</w:t>
      </w:r>
      <w:r w:rsidRPr="005226BE">
        <w:rPr>
          <w:rFonts w:asciiTheme="majorBidi" w:hAnsiTheme="majorBidi" w:cstheme="majorBidi"/>
          <w:color w:val="3333FF"/>
          <w:sz w:val="34"/>
          <w:szCs w:val="34"/>
          <w:u w:val="single"/>
        </w:rPr>
        <w:t>”</w:t>
      </w:r>
      <w:bookmarkStart w:id="0" w:name="_Hlk213671447"/>
      <w:r w:rsidRPr="005226BE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Senate Square</w:t>
      </w:r>
      <w:bookmarkEnd w:id="0"/>
      <w:r w:rsidRPr="005226BE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ซึ่งเป็นที่ตั้งของอนุสาวรีย์พระเจ้าอเล็กซานเดอร์และมหาวิหารใหญ่นิกายรูเธอรัน เดินเล่นบริเวณ </w:t>
      </w:r>
      <w:r w:rsidRPr="005226BE">
        <w:rPr>
          <w:rFonts w:asciiTheme="majorBidi" w:hAnsiTheme="majorBidi" w:cstheme="majorBidi"/>
          <w:sz w:val="32"/>
          <w:szCs w:val="32"/>
        </w:rPr>
        <w:t>“</w:t>
      </w:r>
      <w:r w:rsidRPr="005226BE">
        <w:rPr>
          <w:rFonts w:asciiTheme="majorBidi" w:hAnsiTheme="majorBidi" w:cstheme="majorBidi"/>
          <w:sz w:val="32"/>
          <w:szCs w:val="32"/>
          <w:cs/>
        </w:rPr>
        <w:t>ตลาดนัดริมทะเล</w:t>
      </w:r>
      <w:r w:rsidRPr="005226BE">
        <w:rPr>
          <w:rFonts w:asciiTheme="majorBidi" w:hAnsiTheme="majorBidi" w:cstheme="majorBidi"/>
          <w:sz w:val="32"/>
          <w:szCs w:val="32"/>
        </w:rPr>
        <w:t xml:space="preserve">” </w:t>
      </w:r>
      <w:r w:rsidRPr="005226BE">
        <w:rPr>
          <w:rFonts w:asciiTheme="majorBidi" w:hAnsiTheme="majorBidi" w:cstheme="majorBidi"/>
          <w:sz w:val="32"/>
          <w:szCs w:val="32"/>
          <w:cs/>
        </w:rPr>
        <w:t>ที่มีชื่อเสียงนอกจากจะเป็นตลาดย่านใจกลางเมืองที่ขายของที่ระลึกแก่นักท่องเที่ยว แหล่งขายปลานานาชนิด อิสระให้ท่านได้เลือกซื้อสินค้าที่ระลึกตามอัธยาศัย</w:t>
      </w:r>
      <w:r w:rsidR="00CD2575" w:rsidRPr="005226BE">
        <w:rPr>
          <w:rFonts w:asciiTheme="majorBidi" w:hAnsiTheme="majorBidi" w:cstheme="majorBidi"/>
          <w:sz w:val="32"/>
          <w:szCs w:val="32"/>
          <w:cs/>
        </w:rPr>
        <w:t>จากนั้นนำท่านออกเดินทางสู่ท่าเรือไวกิ้งไลน์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11EBF621" w14:textId="11511C3A" w:rsidR="007F5016" w:rsidRPr="005226BE" w:rsidRDefault="007F5016" w:rsidP="00CD2575">
      <w:pPr>
        <w:pStyle w:val="NoSpacing"/>
        <w:shd w:val="clear" w:color="auto" w:fill="FFFF00"/>
        <w:ind w:left="567" w:right="-283" w:hanging="993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</w:rPr>
      </w:pP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</w:rPr>
        <w:lastRenderedPageBreak/>
        <w:t>18.00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</w:rPr>
        <w:tab/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 xml:space="preserve">เดินทางสู่ท่าเรือสำราญ 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</w:rPr>
        <w:t xml:space="preserve">Viking Line 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 xml:space="preserve">นำท่านเช็คอินเข้าสู่เรือสำราญขนาดใหญ่ ที่ให้บริการเดินเรือระหว่างแผ่นดินใหญ่ของสวีเดน และฟินแลนด์ ที่เริ่มให้บริการในช่วงปลายฤดูใบไม้ผลิปี 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</w:rPr>
        <w:t>1959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 xml:space="preserve"> เรือ 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</w:rPr>
        <w:t xml:space="preserve">Viking Line 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 xml:space="preserve">ผสมผสานความหรูหราและความโอ่อ่า </w:t>
      </w:r>
      <w:proofErr w:type="gramStart"/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>เป็นที่รู้จักกันอย่างแพร่หลายว่าเป็นหนึ่งในผู้ให้  บริการเรือเฟอร์รี่ที่ดีที่สุดภูมิภาคทะเลบอลติก</w:t>
      </w:r>
      <w:proofErr w:type="gramEnd"/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 xml:space="preserve"> โดยเรือให้ความบันเทิงมากมาย อาหารและเครื่องดื่มชั้นดี และโอกาสในการช้อปปิ้งที่ยอดเยี่ยมบนเรือ</w:t>
      </w:r>
    </w:p>
    <w:p w14:paraId="244E0A22" w14:textId="4FC3B388" w:rsidR="007F5016" w:rsidRPr="005226BE" w:rsidRDefault="007F5016" w:rsidP="00CD2575">
      <w:pPr>
        <w:pStyle w:val="NoSpacing"/>
        <w:shd w:val="clear" w:color="auto" w:fill="FFFF00"/>
        <w:ind w:left="567" w:right="-283" w:hanging="993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</w:pP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20.00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ab/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เรือสำราญเดินทางสู่</w:t>
      </w:r>
      <w:r w:rsidR="00BD77C1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กรุงสต๊อคโฮล์ม </w:t>
      </w: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ประเทศ</w:t>
      </w:r>
      <w:r w:rsidR="00BD77C1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สวีเดน</w:t>
      </w:r>
    </w:p>
    <w:p w14:paraId="60E79264" w14:textId="21CB4625" w:rsidR="007F5016" w:rsidRPr="005226BE" w:rsidRDefault="00610567" w:rsidP="00CD2575">
      <w:pPr>
        <w:pStyle w:val="NoSpacing"/>
        <w:shd w:val="clear" w:color="auto" w:fill="FFFF00"/>
        <w:ind w:left="567" w:right="-283" w:hanging="993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</w:pPr>
      <w:r w:rsidRPr="005226BE">
        <w:rPr>
          <w:rFonts w:asciiTheme="majorBidi" w:hAnsiTheme="majorBidi" w:cstheme="majorBidi"/>
          <w:noProof/>
        </w:rPr>
        <w:drawing>
          <wp:anchor distT="0" distB="0" distL="114300" distR="114300" simplePos="0" relativeHeight="251772928" behindDoc="1" locked="0" layoutInCell="1" allowOverlap="1" wp14:anchorId="3276C0B0" wp14:editId="736C4B88">
            <wp:simplePos x="0" y="0"/>
            <wp:positionH relativeFrom="margin">
              <wp:posOffset>-283210</wp:posOffset>
            </wp:positionH>
            <wp:positionV relativeFrom="paragraph">
              <wp:posOffset>305435</wp:posOffset>
            </wp:positionV>
            <wp:extent cx="6843395" cy="3649345"/>
            <wp:effectExtent l="0" t="0" r="0" b="8255"/>
            <wp:wrapTight wrapText="bothSides">
              <wp:wrapPolygon edited="0">
                <wp:start x="0" y="0"/>
                <wp:lineTo x="0" y="21536"/>
                <wp:lineTo x="21526" y="21536"/>
                <wp:lineTo x="21526" y="0"/>
                <wp:lineTo x="0" y="0"/>
              </wp:wrapPolygon>
            </wp:wrapTight>
            <wp:docPr id="10698373" name="Picture 7" descr="A collage of food and drin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8373" name="Picture 7" descr="A collage of food and drink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016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ค่ำ </w:t>
      </w:r>
      <w:r w:rsidR="007F5016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ab/>
        <w:t>บริการอาหารค่ำ</w:t>
      </w:r>
      <w:r w:rsidR="0064293C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แบบสแกนดิเนเวียน ซีฟู้ด บุฟเฟ่ต์และเครื่องดื่มแบบจัดเต็ม</w:t>
      </w:r>
      <w:r w:rsidR="007F5016" w:rsidRPr="005226B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ณ ห้องอาหารบนเรือ</w:t>
      </w:r>
    </w:p>
    <w:p w14:paraId="4434AF05" w14:textId="731050D8" w:rsidR="003239CC" w:rsidRPr="005226BE" w:rsidRDefault="007F5016" w:rsidP="00610567">
      <w:pPr>
        <w:pStyle w:val="NoSpacing"/>
        <w:shd w:val="clear" w:color="auto" w:fill="FFFF00"/>
        <w:ind w:left="567" w:right="-283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5226BE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พักที่: เรือสำราญ </w:t>
      </w:r>
      <w:r w:rsidRPr="005226BE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VIKING LINE </w:t>
      </w:r>
      <w:r w:rsidRPr="005226BE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พักห้องละ </w:t>
      </w:r>
      <w:r w:rsidRPr="005226BE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2</w:t>
      </w:r>
      <w:r w:rsidRPr="005226BE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ท่าน (วิวทะเล) </w:t>
      </w:r>
      <w:r w:rsidRPr="005226BE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SEASIDE CABI</w:t>
      </w:r>
      <w:r w:rsidR="00610567" w:rsidRPr="005226BE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N</w:t>
      </w:r>
    </w:p>
    <w:p w14:paraId="35F7968B" w14:textId="4A7B394C" w:rsidR="000B5222" w:rsidRPr="005226BE" w:rsidRDefault="008C0A03" w:rsidP="00CD25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</w:t>
      </w:r>
      <w:r w:rsidR="000B522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่</w:t>
      </w:r>
      <w:r w:rsidR="007F5016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เก้า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7F5016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9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สต๊อกโฮล์ม </w:t>
      </w:r>
      <w:r w:rsidR="000B522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69591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เข้าชม</w:t>
      </w:r>
      <w:r w:rsidR="000B522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ศาลาว่าการ</w:t>
      </w:r>
      <w:r w:rsidR="0069591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(โนเบล)</w:t>
      </w:r>
      <w:r w:rsidR="000B522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7F5016"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="0069591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เข้าชม</w:t>
      </w:r>
      <w:r w:rsidR="000B522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พิพิธภัณฑ์</w:t>
      </w:r>
      <w:r w:rsidR="0069591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เรือ</w:t>
      </w:r>
      <w:r w:rsidR="000B5222"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วาซา</w:t>
      </w:r>
      <w:r w:rsidR="00150BED" w:rsidRPr="005226B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</w:p>
    <w:p w14:paraId="76572507" w14:textId="7724ED48" w:rsidR="008C0A03" w:rsidRPr="005226BE" w:rsidRDefault="008C0A03" w:rsidP="00CD2575">
      <w:pPr>
        <w:ind w:left="567" w:right="-28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เช้า</w:t>
      </w:r>
      <w:r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5226BE">
        <w:rPr>
          <w:rFonts w:asciiTheme="majorBidi" w:hAnsiTheme="majorBidi" w:cstheme="majorBidi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ณ </w:t>
      </w:r>
      <w:r w:rsidR="00BD77C1" w:rsidRPr="005226BE">
        <w:rPr>
          <w:rFonts w:asciiTheme="majorBidi" w:hAnsiTheme="majorBidi" w:cstheme="majorBidi"/>
          <w:bCs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ห้องอาหารเช้าภายในเรือสำราญ</w:t>
      </w:r>
    </w:p>
    <w:p w14:paraId="23E30908" w14:textId="77777777" w:rsidR="005226BE" w:rsidRDefault="005226BE" w:rsidP="00610567">
      <w:pPr>
        <w:ind w:left="567" w:right="-283" w:hanging="993"/>
        <w:rPr>
          <w:rFonts w:asciiTheme="majorBidi" w:eastAsia="Times New Roman" w:hAnsiTheme="majorBidi" w:cstheme="majorBidi"/>
          <w:b/>
          <w:color w:val="FF0000"/>
          <w:sz w:val="32"/>
          <w:szCs w:val="3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226BE">
        <w:rPr>
          <w:rFonts w:asciiTheme="majorBidi" w:eastAsia="Times New Roman" w:hAnsiTheme="majorBidi" w:cstheme="majorBidi"/>
          <w:b/>
          <w:noProof/>
          <w:color w:val="FF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50400" behindDoc="1" locked="0" layoutInCell="1" allowOverlap="1" wp14:anchorId="402D9FBB" wp14:editId="7E95C69A">
            <wp:simplePos x="0" y="0"/>
            <wp:positionH relativeFrom="column">
              <wp:posOffset>3077514</wp:posOffset>
            </wp:positionH>
            <wp:positionV relativeFrom="paragraph">
              <wp:posOffset>32661</wp:posOffset>
            </wp:positionV>
            <wp:extent cx="3555365" cy="1780540"/>
            <wp:effectExtent l="0" t="0" r="6985" b="0"/>
            <wp:wrapTight wrapText="bothSides">
              <wp:wrapPolygon edited="0">
                <wp:start x="0" y="0"/>
                <wp:lineTo x="0" y="21261"/>
                <wp:lineTo x="21527" y="21261"/>
                <wp:lineTo x="21527" y="0"/>
                <wp:lineTo x="0" y="0"/>
              </wp:wrapPolygon>
            </wp:wrapTight>
            <wp:docPr id="5853141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365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BED" w:rsidRPr="005226BE">
        <w:rPr>
          <w:rFonts w:asciiTheme="majorBidi" w:hAnsiTheme="majorBidi" w:cstheme="majorBidi"/>
          <w:b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="00BD77C1" w:rsidRPr="005226BE">
        <w:rPr>
          <w:rFonts w:asciiTheme="majorBidi" w:hAnsiTheme="majorBidi" w:cstheme="majorBidi"/>
          <w:b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8</w:t>
      </w:r>
      <w:r w:rsidR="00150BED" w:rsidRPr="005226BE">
        <w:rPr>
          <w:rFonts w:asciiTheme="majorBidi" w:hAnsiTheme="majorBidi" w:cstheme="majorBidi"/>
          <w:b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  <w:r w:rsidR="00610567" w:rsidRPr="005226BE">
        <w:rPr>
          <w:rFonts w:asciiTheme="majorBidi" w:hAnsiTheme="majorBidi" w:cstheme="majorBidi"/>
          <w:b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5</w:t>
      </w:r>
      <w:r w:rsidR="00150BED" w:rsidRPr="005226BE">
        <w:rPr>
          <w:rFonts w:asciiTheme="majorBidi" w:hAnsiTheme="majorBidi" w:cstheme="majorBidi"/>
          <w:b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="00150BED" w:rsidRPr="005226BE">
        <w:rPr>
          <w:rFonts w:asciiTheme="majorBidi" w:hAnsiTheme="majorBidi" w:cstheme="majorBidi"/>
          <w:b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ถึง</w:t>
      </w:r>
      <w:r w:rsidR="007F5016" w:rsidRPr="005226BE">
        <w:rPr>
          <w:rFonts w:asciiTheme="majorBidi" w:hAnsiTheme="majorBidi" w:cstheme="majorBidi"/>
          <w:b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กรุง</w:t>
      </w:r>
      <w:r w:rsidR="00150BED" w:rsidRPr="005226BE">
        <w:rPr>
          <w:rFonts w:asciiTheme="majorBidi" w:hAnsiTheme="majorBidi" w:cstheme="majorBidi"/>
          <w:b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สต๊อกโฮล์ม หลังจากรับสัมภาระเรียบร้อยแล้ว </w:t>
      </w:r>
      <w:r w:rsidR="000B5222" w:rsidRPr="005226BE">
        <w:rPr>
          <w:rFonts w:asciiTheme="majorBidi" w:hAnsiTheme="majorBidi" w:cstheme="majorBidi"/>
          <w:sz w:val="32"/>
          <w:szCs w:val="32"/>
          <w:cs/>
        </w:rPr>
        <w:t>นำท่านชม</w:t>
      </w:r>
      <w:r w:rsidR="006B2F0D" w:rsidRPr="005226B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B2F0D" w:rsidRPr="005226BE">
        <w:rPr>
          <w:rFonts w:asciiTheme="majorBidi" w:hAnsiTheme="majorBidi" w:cstheme="majorBidi"/>
          <w:color w:val="000000"/>
          <w:sz w:val="32"/>
          <w:szCs w:val="32"/>
        </w:rPr>
        <w:t>“</w:t>
      </w:r>
      <w:r w:rsidR="006B2F0D" w:rsidRPr="005226BE">
        <w:rPr>
          <w:rFonts w:asciiTheme="majorBidi" w:hAnsiTheme="majorBidi" w:cstheme="majorBidi"/>
          <w:color w:val="000000"/>
          <w:sz w:val="32"/>
          <w:szCs w:val="32"/>
          <w:cs/>
        </w:rPr>
        <w:t>กรุงสต๊อกโฮล์ม</w:t>
      </w:r>
      <w:r w:rsidR="006B2F0D" w:rsidRPr="005226BE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”</w:t>
      </w:r>
      <w:r w:rsidR="006B2F0D" w:rsidRPr="005226BE">
        <w:rPr>
          <w:rFonts w:asciiTheme="majorBidi" w:hAnsiTheme="majorBidi" w:cstheme="majorBidi"/>
          <w:i/>
          <w:iCs/>
          <w:color w:val="000000"/>
          <w:sz w:val="32"/>
          <w:szCs w:val="32"/>
        </w:rPr>
        <w:t xml:space="preserve"> </w:t>
      </w:r>
      <w:r w:rsidR="006B2F0D" w:rsidRPr="005226BE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เมืองหลวงของประเทศสวีเดน</w:t>
      </w:r>
      <w:r w:rsidR="006B2F0D" w:rsidRPr="005226BE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6B2F0D" w:rsidRPr="005226BE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ที่มีความสวยงามที่สุดแห่งหนึ่งของโลก จนได้รับการขนานนามว่า </w:t>
      </w:r>
      <w:r w:rsidR="006B2F0D" w:rsidRPr="005226BE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lang w:eastAsia="en-US"/>
        </w:rPr>
        <w:t>“</w:t>
      </w:r>
      <w:r w:rsidR="006B2F0D" w:rsidRPr="005226BE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cs/>
          <w:lang w:eastAsia="en-US"/>
        </w:rPr>
        <w:t>ความงามบน ผิวน้ำ</w:t>
      </w:r>
      <w:r w:rsidR="006B2F0D" w:rsidRPr="005226BE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lang w:eastAsia="en-US"/>
        </w:rPr>
        <w:t>”</w:t>
      </w:r>
      <w:r w:rsidR="006B2F0D" w:rsidRPr="005226BE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6B2F0D" w:rsidRPr="005226BE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หรือ </w:t>
      </w:r>
      <w:r w:rsidR="00240300" w:rsidRPr="005226BE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lang w:eastAsia="en-US"/>
        </w:rPr>
        <w:t xml:space="preserve"> </w:t>
      </w:r>
      <w:r w:rsidR="006B2F0D" w:rsidRPr="005226BE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lang w:eastAsia="en-US"/>
        </w:rPr>
        <w:t>“</w:t>
      </w:r>
      <w:r w:rsidR="006B2F0D" w:rsidRPr="005226BE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cs/>
          <w:lang w:eastAsia="en-US"/>
        </w:rPr>
        <w:t>ราชินีแห่งทะเลบอลติค</w:t>
      </w:r>
      <w:r w:rsidR="006B2F0D" w:rsidRPr="005226BE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lang w:eastAsia="en-US"/>
        </w:rPr>
        <w:t>”</w:t>
      </w:r>
      <w:r w:rsidR="006B2F0D" w:rsidRPr="005226B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6B2F0D" w:rsidRPr="005226BE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นำท่าน</w:t>
      </w:r>
      <w:r w:rsidR="006B2F0D" w:rsidRPr="005226BE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เข้าชม </w:t>
      </w:r>
      <w:r w:rsidR="006B2F0D" w:rsidRPr="005226BE">
        <w:rPr>
          <w:rFonts w:asciiTheme="majorBidi" w:eastAsia="Times New Roman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6B2F0D" w:rsidRPr="005226BE">
        <w:rPr>
          <w:rFonts w:asciiTheme="majorBidi" w:eastAsia="Times New Roman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ซิตี้ ฮอลล์</w:t>
      </w:r>
      <w:r w:rsidR="006B2F0D" w:rsidRPr="005226BE">
        <w:rPr>
          <w:rFonts w:asciiTheme="majorBidi" w:eastAsia="Times New Roman" w:hAnsiTheme="majorBidi" w:cstheme="majorBidi"/>
          <w:b/>
          <w:bCs/>
          <w:i/>
          <w:iCs/>
          <w:color w:val="3333FF"/>
          <w:sz w:val="34"/>
          <w:szCs w:val="34"/>
          <w:highlight w:val="yellow"/>
          <w:u w:val="single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6B2F0D" w:rsidRPr="005226BE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81BE8" w:rsidRPr="005226BE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6B2F0D" w:rsidRPr="005226BE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City</w:t>
      </w:r>
      <w:r w:rsidR="006B2F0D" w:rsidRPr="005226BE">
        <w:rPr>
          <w:rFonts w:asciiTheme="majorBidi" w:eastAsia="Times New Roman" w:hAnsiTheme="majorBidi" w:cstheme="majorBidi"/>
          <w:b/>
          <w:color w:val="3333FF"/>
          <w:sz w:val="34"/>
          <w:szCs w:val="34"/>
          <w:highlight w:val="yellow"/>
          <w:u w:val="single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Hall</w:t>
      </w:r>
      <w:r w:rsidR="00581BE8" w:rsidRPr="005226BE">
        <w:rPr>
          <w:rFonts w:asciiTheme="majorBidi" w:eastAsia="Times New Roman" w:hAnsiTheme="majorBidi" w:cstheme="majorBidi"/>
          <w:b/>
          <w:color w:val="3333FF"/>
          <w:sz w:val="34"/>
          <w:szCs w:val="34"/>
          <w:highlight w:val="yellow"/>
          <w:u w:val="single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="006B2F0D" w:rsidRPr="005226BE">
        <w:rPr>
          <w:rFonts w:asciiTheme="majorBidi" w:eastAsia="Times New Roman" w:hAnsiTheme="majorBidi" w:cstheme="majorBidi"/>
          <w:b/>
          <w:color w:val="3333FF"/>
          <w:sz w:val="34"/>
          <w:szCs w:val="34"/>
          <w:highlight w:val="yellow"/>
          <w:u w:val="single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หรือศาลาว่าการเมืองซึ่งใช้เวลาสร้างถึง </w:t>
      </w:r>
      <w:r w:rsidR="006B2F0D" w:rsidRPr="005226BE">
        <w:rPr>
          <w:rFonts w:asciiTheme="majorBidi" w:eastAsia="Times New Roman" w:hAnsiTheme="majorBidi" w:cstheme="majorBidi"/>
          <w:b/>
          <w:color w:val="3333FF"/>
          <w:sz w:val="34"/>
          <w:szCs w:val="34"/>
          <w:highlight w:val="yellow"/>
          <w:u w:val="single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12 </w:t>
      </w:r>
      <w:r w:rsidR="006B2F0D" w:rsidRPr="005226BE">
        <w:rPr>
          <w:rFonts w:asciiTheme="majorBidi" w:eastAsia="Times New Roman" w:hAnsiTheme="majorBidi" w:cstheme="majorBidi"/>
          <w:b/>
          <w:color w:val="3333FF"/>
          <w:sz w:val="34"/>
          <w:szCs w:val="34"/>
          <w:highlight w:val="yellow"/>
          <w:u w:val="single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ปี</w:t>
      </w:r>
      <w:r w:rsidR="006B2F0D" w:rsidRPr="005226BE">
        <w:rPr>
          <w:rFonts w:asciiTheme="majorBidi" w:eastAsia="Times New Roman" w:hAnsiTheme="majorBidi" w:cstheme="majorBidi"/>
          <w:b/>
          <w:color w:val="3333FF"/>
          <w:sz w:val="34"/>
          <w:szCs w:val="34"/>
          <w:u w:val="single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0AD27E6B" w14:textId="6962E0ED" w:rsidR="00F45431" w:rsidRPr="005226BE" w:rsidRDefault="005226BE" w:rsidP="005226BE">
      <w:pPr>
        <w:ind w:left="567" w:right="-283"/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</w:pPr>
      <w:r>
        <w:rPr>
          <w:rFonts w:asciiTheme="majorBidi" w:eastAsia="Times New Roman" w:hAnsiTheme="majorBidi" w:cstheme="majorBidi"/>
          <w:b/>
          <w:noProof/>
          <w:color w:val="FF0000"/>
          <w:sz w:val="32"/>
          <w:szCs w:val="32"/>
          <w:lang w:val="th-TH" w:eastAsia="en-US"/>
        </w:rPr>
        <w:lastRenderedPageBreak/>
        <mc:AlternateContent>
          <mc:Choice Requires="wpg">
            <w:drawing>
              <wp:anchor distT="0" distB="0" distL="114300" distR="114300" simplePos="0" relativeHeight="251781120" behindDoc="1" locked="0" layoutInCell="1" allowOverlap="1" wp14:anchorId="152AC28C" wp14:editId="24E4677D">
                <wp:simplePos x="0" y="0"/>
                <wp:positionH relativeFrom="column">
                  <wp:posOffset>2993169</wp:posOffset>
                </wp:positionH>
                <wp:positionV relativeFrom="paragraph">
                  <wp:posOffset>326307</wp:posOffset>
                </wp:positionV>
                <wp:extent cx="3555365" cy="4019246"/>
                <wp:effectExtent l="0" t="0" r="6985" b="635"/>
                <wp:wrapTight wrapText="bothSides">
                  <wp:wrapPolygon edited="0">
                    <wp:start x="0" y="0"/>
                    <wp:lineTo x="0" y="21501"/>
                    <wp:lineTo x="21527" y="21501"/>
                    <wp:lineTo x="21527" y="0"/>
                    <wp:lineTo x="0" y="0"/>
                  </wp:wrapPolygon>
                </wp:wrapTight>
                <wp:docPr id="1232890006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5365" cy="4019246"/>
                          <a:chOff x="0" y="0"/>
                          <a:chExt cx="3555365" cy="4019246"/>
                        </a:xfrm>
                      </wpg:grpSpPr>
                      <pic:pic xmlns:pic="http://schemas.openxmlformats.org/drawingml/2006/picture">
                        <pic:nvPicPr>
                          <pic:cNvPr id="927246598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5365" cy="2009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3500471" name="Picture 1" descr="A flag on a pole by a body of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19631"/>
                            <a:ext cx="3555365" cy="1999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1F9EA3" id="Group 11" o:spid="_x0000_s1026" style="position:absolute;margin-left:235.7pt;margin-top:25.7pt;width:279.95pt;height:316.5pt;z-index:-251535360" coordsize="35553,401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">
                <v:shape id="Picture 43" o:spid="_x0000_s1027" type="#_x0000_t75" style="position:absolute;width:35553;height:20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">
                  <v:imagedata r:id="rId58" o:title=""/>
                </v:shape>
                <v:shape id="Picture 1" o:spid="_x0000_s1028" type="#_x0000_t75" alt="A flag on a pole by a body of water&#10;&#10;AI-generated content may be incorrect." style="position:absolute;top:20196;width:35553;height:19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">
                  <v:imagedata r:id="rId59" o:title="A flag on a pole by a body of water&#10;&#10;AI-generated content may be incorrect"/>
                </v:shape>
                <w10:wrap type="tight"/>
              </v:group>
            </w:pict>
          </mc:Fallback>
        </mc:AlternateContent>
      </w:r>
      <w:r w:rsidR="006B2F0D" w:rsidRPr="005226BE">
        <w:rPr>
          <w:rFonts w:asciiTheme="majorBidi" w:eastAsia="Times New Roman" w:hAnsiTheme="majorBidi" w:cstheme="majorBidi"/>
          <w:b/>
          <w:color w:val="FF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ออกแบบโดยสถาปนิกชื่อดังของสวีเดน คือ </w:t>
      </w:r>
      <w:r w:rsidR="006B2F0D" w:rsidRPr="005226BE">
        <w:rPr>
          <w:rFonts w:asciiTheme="majorBidi" w:eastAsia="Times New Roman" w:hAnsiTheme="majorBidi" w:cstheme="majorBidi"/>
          <w:b/>
          <w:color w:val="FF0000"/>
          <w:sz w:val="32"/>
          <w:szCs w:val="3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Ragnar Ostberg </w:t>
      </w:r>
      <w:r w:rsidR="006B2F0D" w:rsidRPr="005226BE">
        <w:rPr>
          <w:rFonts w:asciiTheme="majorBidi" w:eastAsia="Times New Roman" w:hAnsiTheme="majorBidi" w:cstheme="majorBidi"/>
          <w:b/>
          <w:color w:val="FF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สร้างด้วยอิฐแดงกว่า </w:t>
      </w:r>
      <w:r w:rsidR="006B2F0D" w:rsidRPr="005226BE">
        <w:rPr>
          <w:rFonts w:asciiTheme="majorBidi" w:eastAsia="Times New Roman" w:hAnsiTheme="majorBidi" w:cstheme="majorBidi"/>
          <w:b/>
          <w:color w:val="FF0000"/>
          <w:sz w:val="32"/>
          <w:szCs w:val="3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8 </w:t>
      </w:r>
      <w:r w:rsidR="006B2F0D" w:rsidRPr="005226BE">
        <w:rPr>
          <w:rFonts w:asciiTheme="majorBidi" w:eastAsia="Times New Roman" w:hAnsiTheme="majorBidi" w:cstheme="majorBidi"/>
          <w:b/>
          <w:color w:val="FF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ล้านก้อน และมุงหลังคาด้วยหินโมเสค สร้างเสร็จสมบูรณ์ในปี</w:t>
      </w:r>
      <w:r w:rsidR="00581BE8" w:rsidRPr="005226BE">
        <w:rPr>
          <w:rFonts w:asciiTheme="majorBidi" w:eastAsia="Times New Roman" w:hAnsiTheme="majorBidi" w:cstheme="majorBidi"/>
          <w:b/>
          <w:color w:val="FF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ค.ศ.</w:t>
      </w:r>
      <w:r w:rsidR="006B2F0D" w:rsidRPr="005226BE">
        <w:rPr>
          <w:rFonts w:asciiTheme="majorBidi" w:eastAsia="Times New Roman" w:hAnsiTheme="majorBidi" w:cstheme="majorBidi"/>
          <w:b/>
          <w:color w:val="FF0000"/>
          <w:sz w:val="32"/>
          <w:szCs w:val="3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1911 </w:t>
      </w:r>
      <w:r w:rsidR="006B2F0D" w:rsidRPr="005226BE">
        <w:rPr>
          <w:rFonts w:asciiTheme="majorBidi" w:eastAsia="Times New Roman" w:hAnsiTheme="majorBidi" w:cstheme="majorBidi"/>
          <w:b/>
          <w:color w:val="FF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และทุกปีจะมีพิธีมอบรางวัล</w:t>
      </w:r>
      <w:r w:rsidR="006B2F0D" w:rsidRPr="005226BE">
        <w:rPr>
          <w:rFonts w:asciiTheme="majorBidi" w:eastAsia="Times New Roman" w:hAnsiTheme="majorBidi" w:cstheme="majorBidi"/>
          <w:b/>
          <w:color w:val="FF0000"/>
          <w:sz w:val="32"/>
          <w:szCs w:val="3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6B2F0D" w:rsidRPr="005226BE">
        <w:rPr>
          <w:rFonts w:asciiTheme="majorBidi" w:eastAsia="Times New Roman" w:hAnsiTheme="majorBidi" w:cstheme="majorBidi"/>
          <w:b/>
          <w:i/>
          <w:iCs/>
          <w:color w:val="FF0000"/>
          <w:sz w:val="32"/>
          <w:szCs w:val="3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6B2F0D" w:rsidRPr="005226BE">
        <w:rPr>
          <w:rFonts w:asciiTheme="majorBidi" w:eastAsia="Times New Roman" w:hAnsiTheme="majorBidi" w:cstheme="majorBidi"/>
          <w:b/>
          <w:i/>
          <w:iCs/>
          <w:color w:val="FF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โนเบล</w:t>
      </w:r>
      <w:r w:rsidR="006B2F0D" w:rsidRPr="005226BE">
        <w:rPr>
          <w:rFonts w:asciiTheme="majorBidi" w:eastAsia="Times New Roman" w:hAnsiTheme="majorBidi" w:cstheme="majorBidi"/>
          <w:b/>
          <w:i/>
          <w:iCs/>
          <w:color w:val="FF0000"/>
          <w:sz w:val="32"/>
          <w:szCs w:val="3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6B2F0D" w:rsidRPr="005226BE">
        <w:rPr>
          <w:rFonts w:asciiTheme="majorBidi" w:hAnsiTheme="majorBidi" w:cstheme="majorBidi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6B2F0D" w:rsidRPr="005226BE">
        <w:rPr>
          <w:rFonts w:asciiTheme="majorBidi" w:hAnsiTheme="majorBidi" w:cstheme="majorBidi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Nobel Prize</w:t>
      </w:r>
      <w:r w:rsidR="006B2F0D" w:rsidRPr="005226BE">
        <w:rPr>
          <w:rFonts w:asciiTheme="majorBidi" w:hAnsiTheme="majorBidi" w:cstheme="majorBidi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ที่ ซิตี้ ฮอลล์นี้</w:t>
      </w:r>
      <w:r w:rsidR="006B2F0D" w:rsidRPr="005226BE">
        <w:rPr>
          <w:rFonts w:asciiTheme="majorBidi" w:eastAsia="Times New Roman" w:hAnsiTheme="majorBidi" w:cstheme="majorBidi"/>
          <w:b/>
          <w:i/>
          <w:iCs/>
          <w:color w:val="FF0000"/>
          <w:sz w:val="32"/>
          <w:szCs w:val="3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5E591645" w14:textId="11912247" w:rsidR="006B2F0D" w:rsidRPr="005226BE" w:rsidRDefault="006B2F0D" w:rsidP="00610567">
      <w:pPr>
        <w:ind w:left="567" w:right="-283" w:hanging="993"/>
        <w:jc w:val="thaiDistribute"/>
        <w:rPr>
          <w:rFonts w:asciiTheme="majorBidi" w:eastAsia="Times New Roman" w:hAnsiTheme="majorBidi" w:cstheme="majorBidi"/>
          <w:bCs/>
          <w:color w:val="000000"/>
          <w:sz w:val="32"/>
          <w:szCs w:val="32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เที่ยง</w:t>
      </w:r>
      <w:r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D94577" w:rsidRPr="005226BE">
        <w:rPr>
          <w:rFonts w:asciiTheme="majorBidi" w:hAnsiTheme="majorBidi" w:cstheme="majorBidi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sym w:font="Webdings" w:char="F0E4"/>
      </w:r>
      <w:r w:rsidR="00D94577" w:rsidRPr="005226BE">
        <w:rPr>
          <w:rFonts w:asciiTheme="majorBidi" w:hAnsiTheme="majorBidi" w:cstheme="majorBidi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226BE">
        <w:rPr>
          <w:rFonts w:asciiTheme="majorBidi" w:eastAsia="Times New Roman" w:hAnsiTheme="majorBidi" w:cstheme="majorBidi"/>
          <w:bCs/>
          <w:color w:val="000000"/>
          <w:sz w:val="32"/>
          <w:szCs w:val="32"/>
          <w:cs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0F3DCD8F" w14:textId="4DECDC5B" w:rsidR="00610567" w:rsidRPr="005226BE" w:rsidRDefault="0091703B" w:rsidP="00610567">
      <w:pPr>
        <w:pStyle w:val="NoSpacing"/>
        <w:ind w:left="567" w:right="-283" w:hanging="993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sz w:val="32"/>
          <w:szCs w:val="32"/>
          <w:cs/>
        </w:rPr>
        <w:t>บ่าย</w:t>
      </w:r>
      <w:r w:rsidRPr="005226BE">
        <w:rPr>
          <w:rFonts w:asciiTheme="majorBidi" w:hAnsiTheme="majorBidi" w:cstheme="majorBidi"/>
          <w:sz w:val="32"/>
          <w:szCs w:val="32"/>
          <w:cs/>
        </w:rPr>
        <w:tab/>
      </w:r>
      <w:r w:rsidRPr="005226BE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 xml:space="preserve">หลังอาหารนำท่านเข้าชม </w:t>
      </w:r>
      <w:r w:rsidRPr="005226BE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</w:rPr>
        <w:t>“</w:t>
      </w:r>
      <w:r w:rsidRPr="005226BE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พิพิธภัณฑ์เรือวาซา</w:t>
      </w:r>
      <w:r w:rsidRPr="005226BE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</w:rPr>
        <w:t xml:space="preserve">” </w:t>
      </w:r>
      <w:r w:rsidRPr="005226BE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ชมเรือรบวาซา</w:t>
      </w:r>
      <w:r w:rsidRPr="005226BE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ที่สร้างขึ้นเพื่อใช้ในการทำสงครามกับเยอรมนี แต่เรือรบลำนี้กลับไม่มีโอกาสที่จะได้ออกไปลอยลำต่อหน้าศัตรูของสวีเดนเลยเพราะหลังจากเรือรบวาซาร์ได้ถูกปล่อยลงน้ำได้เพียง </w:t>
      </w:r>
      <w:r w:rsidRPr="005226BE">
        <w:rPr>
          <w:rFonts w:asciiTheme="majorBidi" w:hAnsiTheme="majorBidi" w:cstheme="majorBidi"/>
          <w:sz w:val="32"/>
          <w:szCs w:val="32"/>
        </w:rPr>
        <w:t xml:space="preserve">30 </w:t>
      </w:r>
      <w:r w:rsidRPr="005226BE">
        <w:rPr>
          <w:rFonts w:asciiTheme="majorBidi" w:hAnsiTheme="majorBidi" w:cstheme="majorBidi"/>
          <w:sz w:val="32"/>
          <w:szCs w:val="32"/>
          <w:cs/>
        </w:rPr>
        <w:t>นาที เรือรบวาซาร์ก็ล่มและจมลงสู่ก้นทะเลอย่าง</w:t>
      </w:r>
      <w:r w:rsidR="009D2DDF" w:rsidRPr="005226BE">
        <w:rPr>
          <w:rFonts w:asciiTheme="majorBidi" w:hAnsiTheme="majorBidi" w:cstheme="majorBidi"/>
          <w:sz w:val="32"/>
          <w:szCs w:val="32"/>
          <w:cs/>
        </w:rPr>
        <w:t>รวดเร็ว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และถูกทิ้งให้จมอยู่ใต้ทะเลบอลติคนานถึง </w:t>
      </w:r>
      <w:r w:rsidRPr="005226BE">
        <w:rPr>
          <w:rFonts w:asciiTheme="majorBidi" w:hAnsiTheme="majorBidi" w:cstheme="majorBidi"/>
          <w:sz w:val="32"/>
          <w:szCs w:val="32"/>
        </w:rPr>
        <w:t xml:space="preserve">333 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ปี  </w:t>
      </w:r>
      <w:r w:rsidR="00610567" w:rsidRPr="005226BE">
        <w:rPr>
          <w:rFonts w:asciiTheme="majorBidi" w:hAnsiTheme="majorBidi" w:cstheme="majorBidi"/>
          <w:sz w:val="32"/>
          <w:szCs w:val="32"/>
          <w:cs/>
        </w:rPr>
        <w:t xml:space="preserve">จากนั้นอิสระให้ท่านช้อปปิ้ง ที่ห้างสรรพสินค้าเอ็นเค </w:t>
      </w:r>
      <w:r w:rsidR="00610567" w:rsidRPr="005226BE">
        <w:rPr>
          <w:rFonts w:asciiTheme="majorBidi" w:hAnsiTheme="majorBidi" w:cstheme="majorBidi"/>
          <w:sz w:val="32"/>
          <w:szCs w:val="32"/>
        </w:rPr>
        <w:t xml:space="preserve">NK </w:t>
      </w:r>
      <w:r w:rsidR="00610567" w:rsidRPr="005226BE">
        <w:rPr>
          <w:rFonts w:asciiTheme="majorBidi" w:hAnsiTheme="majorBidi" w:cstheme="majorBidi"/>
          <w:sz w:val="32"/>
          <w:szCs w:val="32"/>
          <w:cs/>
        </w:rPr>
        <w:t>ซึ่งเป็น</w:t>
      </w:r>
      <w:r w:rsidR="00610567" w:rsidRPr="005226BE">
        <w:rPr>
          <w:rFonts w:asciiTheme="majorBidi" w:hAnsiTheme="majorBidi" w:cstheme="majorBidi"/>
          <w:sz w:val="32"/>
          <w:szCs w:val="32"/>
        </w:rPr>
        <w:t>“</w:t>
      </w:r>
      <w:r w:rsidR="00610567" w:rsidRPr="005226BE">
        <w:rPr>
          <w:rFonts w:asciiTheme="majorBidi" w:hAnsiTheme="majorBidi" w:cstheme="majorBidi"/>
          <w:sz w:val="32"/>
          <w:szCs w:val="32"/>
          <w:cs/>
        </w:rPr>
        <w:t>ห้างที่ใหญ่ที่สุดในยุโรปเหนือ</w:t>
      </w:r>
      <w:r w:rsidR="00610567" w:rsidRPr="005226BE">
        <w:rPr>
          <w:rFonts w:asciiTheme="majorBidi" w:hAnsiTheme="majorBidi" w:cstheme="majorBidi"/>
          <w:sz w:val="32"/>
          <w:szCs w:val="32"/>
        </w:rPr>
        <w:t xml:space="preserve">”  </w:t>
      </w:r>
      <w:r w:rsidR="00610567" w:rsidRPr="005226BE">
        <w:rPr>
          <w:rFonts w:asciiTheme="majorBidi" w:hAnsiTheme="majorBidi" w:cstheme="majorBidi"/>
          <w:sz w:val="32"/>
          <w:szCs w:val="32"/>
          <w:cs/>
        </w:rPr>
        <w:t xml:space="preserve">หรือย่าน </w:t>
      </w:r>
      <w:r w:rsidR="00610567" w:rsidRPr="005226BE">
        <w:rPr>
          <w:rFonts w:asciiTheme="majorBidi" w:hAnsiTheme="majorBidi" w:cstheme="majorBidi"/>
          <w:sz w:val="32"/>
          <w:szCs w:val="32"/>
        </w:rPr>
        <w:t xml:space="preserve">Walking Street </w:t>
      </w:r>
      <w:r w:rsidR="00610567" w:rsidRPr="005226BE">
        <w:rPr>
          <w:rFonts w:asciiTheme="majorBidi" w:hAnsiTheme="majorBidi" w:cstheme="majorBidi"/>
          <w:sz w:val="32"/>
          <w:szCs w:val="32"/>
          <w:cs/>
        </w:rPr>
        <w:t xml:space="preserve">อันทันสมัย ที่เต็มไปด้วยสินค้าแบรนด์เนมมากมาย เช่น </w:t>
      </w:r>
      <w:r w:rsidR="00610567" w:rsidRPr="005226BE">
        <w:rPr>
          <w:rFonts w:asciiTheme="majorBidi" w:hAnsiTheme="majorBidi" w:cstheme="majorBidi"/>
          <w:sz w:val="32"/>
          <w:szCs w:val="32"/>
        </w:rPr>
        <w:t xml:space="preserve">Louis Vuitton, Chanel, NUDIE JEANS, Hermes, Burberry, Adidas, Nike </w:t>
      </w:r>
      <w:r w:rsidR="00610567" w:rsidRPr="005226BE">
        <w:rPr>
          <w:rFonts w:asciiTheme="majorBidi" w:hAnsiTheme="majorBidi" w:cstheme="majorBidi"/>
          <w:sz w:val="32"/>
          <w:szCs w:val="32"/>
          <w:cs/>
        </w:rPr>
        <w:t>ฯลฯ</w:t>
      </w:r>
    </w:p>
    <w:p w14:paraId="736855ED" w14:textId="5ECE4C62" w:rsidR="00BD77C1" w:rsidRPr="005226BE" w:rsidRDefault="00BD77C1" w:rsidP="00610567">
      <w:pPr>
        <w:ind w:left="567" w:right="-283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ค่ำ</w:t>
      </w:r>
      <w:r w:rsidRPr="005226BE">
        <w:rPr>
          <w:rFonts w:asciiTheme="majorBidi" w:hAnsiTheme="majorBidi" w:cstheme="majorBidi"/>
          <w:b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  <w:t>บริการอาหารค่ำ ณ ภัตตาคาร</w:t>
      </w:r>
    </w:p>
    <w:p w14:paraId="04B5496E" w14:textId="59515013" w:rsidR="00BD77C1" w:rsidRPr="005226BE" w:rsidRDefault="00BD77C1" w:rsidP="00BD77C1">
      <w:pPr>
        <w:ind w:left="567" w:right="-283" w:hanging="993"/>
        <w:jc w:val="thaiDistribute"/>
        <w:rPr>
          <w:rFonts w:asciiTheme="majorBidi" w:hAnsiTheme="majorBidi" w:cstheme="majorBidi"/>
          <w:b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226BE">
        <w:rPr>
          <w:rFonts w:asciiTheme="majorBidi" w:hAnsiTheme="majorBidi" w:cstheme="majorBidi"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5226BE">
        <w:rPr>
          <w:rFonts w:asciiTheme="majorBidi" w:hAnsiTheme="majorBidi" w:cstheme="majorBidi"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5226BE">
        <w:rPr>
          <w:rFonts w:asciiTheme="majorBidi" w:hAnsiTheme="majorBidi" w:cstheme="majorBidi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SCANDIC HOTEL STOCKHOLM / </w:t>
      </w:r>
      <w:r w:rsidRPr="005226BE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1F00BA6" w14:textId="54D6962F" w:rsidR="00B2585C" w:rsidRPr="005226BE" w:rsidRDefault="00B2585C" w:rsidP="00B2585C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3333FF"/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วันที่สิบของการเดินทาง(10)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สต๊อคโฮล์ม – กรุงเทพฯ </w:t>
      </w:r>
    </w:p>
    <w:p w14:paraId="7E26DF74" w14:textId="785E38EA" w:rsidR="00610567" w:rsidRPr="005226BE" w:rsidRDefault="00610567" w:rsidP="00610567">
      <w:pPr>
        <w:pStyle w:val="NoSpacing"/>
        <w:ind w:left="567" w:right="-283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226BE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83168" behindDoc="0" locked="0" layoutInCell="1" allowOverlap="1" wp14:anchorId="3A9DEDDE" wp14:editId="2A6326EB">
            <wp:simplePos x="0" y="0"/>
            <wp:positionH relativeFrom="column">
              <wp:posOffset>3096812</wp:posOffset>
            </wp:positionH>
            <wp:positionV relativeFrom="paragraph">
              <wp:posOffset>45830</wp:posOffset>
            </wp:positionV>
            <wp:extent cx="3479165" cy="2822575"/>
            <wp:effectExtent l="0" t="0" r="6985" b="0"/>
            <wp:wrapSquare wrapText="bothSides"/>
            <wp:docPr id="29" name="Picture 29" descr="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65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85C" w:rsidRPr="005226B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="00B2585C" w:rsidRPr="005226B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บริการอาหารเช้า</w:t>
      </w:r>
      <w:r w:rsidRPr="005226B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ณ ภัตตาคารโรงแรมที่พัก</w:t>
      </w:r>
    </w:p>
    <w:p w14:paraId="151A5246" w14:textId="0C8618D5" w:rsidR="00610567" w:rsidRPr="005226BE" w:rsidRDefault="00610567" w:rsidP="005226BE">
      <w:pPr>
        <w:pStyle w:val="NoSpacing"/>
        <w:ind w:left="567" w:right="-283"/>
        <w:jc w:val="thaiDistribute"/>
        <w:rPr>
          <w:rFonts w:asciiTheme="majorBidi" w:hAnsiTheme="majorBidi" w:cstheme="majorBidi"/>
          <w:sz w:val="32"/>
          <w:szCs w:val="32"/>
        </w:rPr>
      </w:pPr>
      <w:r w:rsidRPr="005226B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หลวงแห่งแรกของประวัติศาสตร์สวีเดน</w:t>
      </w:r>
      <w:r w:rsidRPr="005226BE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จนได้รับฉายาว่า </w:t>
      </w:r>
      <w:r w:rsidRPr="005226BE">
        <w:rPr>
          <w:rFonts w:asciiTheme="majorBidi" w:hAnsiTheme="majorBidi" w:cstheme="majorBidi"/>
          <w:sz w:val="32"/>
          <w:szCs w:val="32"/>
        </w:rPr>
        <w:t xml:space="preserve">City of Kings, Home of Vikings 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ตั้งอยู่ทางทิศตะวันตกเฉียงเหนือของกรุงสต็อคโฮล์ม หนึ่งในเมืองที่มีความสำคัญทางประวัติศาสตร์มากที่สุดเมืองหนึ่งของสวีเดนมาตั้งแต่ ศตวรรตที่ </w:t>
      </w:r>
      <w:r w:rsidRPr="005226BE">
        <w:rPr>
          <w:rFonts w:asciiTheme="majorBidi" w:hAnsiTheme="majorBidi" w:cstheme="majorBidi"/>
          <w:sz w:val="32"/>
          <w:szCs w:val="32"/>
        </w:rPr>
        <w:t>10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 หรือกว่า </w:t>
      </w:r>
      <w:r w:rsidRPr="005226BE">
        <w:rPr>
          <w:rFonts w:asciiTheme="majorBidi" w:hAnsiTheme="majorBidi" w:cstheme="majorBidi"/>
          <w:sz w:val="32"/>
          <w:szCs w:val="32"/>
        </w:rPr>
        <w:t>1,100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 ปีมาแล้ว กษัตริย์สวีเดนเคยประทับอยู่ที่เมืองนี้ราวๆ </w:t>
      </w:r>
      <w:r w:rsidRPr="005226BE">
        <w:rPr>
          <w:rFonts w:asciiTheme="majorBidi" w:hAnsiTheme="majorBidi" w:cstheme="majorBidi"/>
          <w:sz w:val="32"/>
          <w:szCs w:val="32"/>
        </w:rPr>
        <w:t>250</w:t>
      </w:r>
      <w:r w:rsidRPr="005226BE">
        <w:rPr>
          <w:rFonts w:asciiTheme="majorBidi" w:hAnsiTheme="majorBidi" w:cstheme="majorBidi"/>
          <w:sz w:val="32"/>
          <w:szCs w:val="32"/>
          <w:cs/>
        </w:rPr>
        <w:t xml:space="preserve"> ปี // ได้เวลาสมควรนำท่านออกเดินทางสู่สนามบิน</w:t>
      </w:r>
    </w:p>
    <w:p w14:paraId="5FA93487" w14:textId="4BC82B45" w:rsidR="00B2585C" w:rsidRDefault="00610567" w:rsidP="00610567">
      <w:pPr>
        <w:pStyle w:val="NoSpacing"/>
        <w:ind w:left="567" w:right="-283" w:hanging="993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226BE">
        <w:rPr>
          <w:rFonts w:asciiTheme="majorBidi" w:hAnsiTheme="majorBidi" w:cstheme="majorBidi"/>
          <w:b/>
          <w:bCs/>
          <w:sz w:val="32"/>
          <w:szCs w:val="32"/>
          <w:cs/>
        </w:rPr>
        <w:t>14</w:t>
      </w:r>
      <w:r w:rsidR="00B2585C" w:rsidRPr="005226BE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5226BE">
        <w:rPr>
          <w:rFonts w:asciiTheme="majorBidi" w:hAnsiTheme="majorBidi" w:cstheme="majorBidi"/>
          <w:b/>
          <w:bCs/>
          <w:sz w:val="32"/>
          <w:szCs w:val="32"/>
        </w:rPr>
        <w:t>20</w:t>
      </w:r>
      <w:r w:rsidR="00B2585C" w:rsidRPr="005226BE">
        <w:rPr>
          <w:rFonts w:asciiTheme="majorBidi" w:hAnsiTheme="majorBidi" w:cstheme="majorBidi"/>
          <w:b/>
          <w:bCs/>
          <w:sz w:val="32"/>
          <w:szCs w:val="32"/>
          <w:cs/>
        </w:rPr>
        <w:tab/>
        <w:t xml:space="preserve">ออกเดินทางสู่กรุงเทพฯ โดยการบินไทยเที่ยวบินที่ </w:t>
      </w:r>
      <w:r w:rsidR="00B2585C" w:rsidRPr="005226BE">
        <w:rPr>
          <w:rFonts w:asciiTheme="majorBidi" w:hAnsiTheme="majorBidi" w:cstheme="majorBidi"/>
          <w:b/>
          <w:bCs/>
          <w:sz w:val="32"/>
          <w:szCs w:val="32"/>
        </w:rPr>
        <w:t>TG961</w:t>
      </w:r>
    </w:p>
    <w:p w14:paraId="6E0CE4EE" w14:textId="77777777" w:rsidR="005226BE" w:rsidRPr="005226BE" w:rsidRDefault="005226BE" w:rsidP="00610567">
      <w:pPr>
        <w:pStyle w:val="NoSpacing"/>
        <w:ind w:left="567" w:right="-283" w:hanging="993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79510970" w14:textId="77777777" w:rsidR="00B2585C" w:rsidRPr="005226BE" w:rsidRDefault="00B2585C" w:rsidP="00610567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3333FF"/>
        <w:ind w:left="567" w:right="-283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วันที่สิบเอ็ดของการเดินทาง(11)</w:t>
      </w:r>
      <w:r w:rsidRPr="005226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กรุงเทพฯ</w:t>
      </w:r>
    </w:p>
    <w:p w14:paraId="34E40B32" w14:textId="01596CEC" w:rsidR="00B2585C" w:rsidRPr="005226BE" w:rsidRDefault="00B2585C" w:rsidP="00610567">
      <w:pPr>
        <w:pStyle w:val="NoSpacing"/>
        <w:ind w:left="567" w:right="-283" w:hanging="993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226BE">
        <w:rPr>
          <w:rFonts w:asciiTheme="majorBidi" w:hAnsiTheme="majorBidi" w:cstheme="majorBidi"/>
          <w:b/>
          <w:bCs/>
          <w:sz w:val="32"/>
          <w:szCs w:val="32"/>
        </w:rPr>
        <w:t>05.</w:t>
      </w:r>
      <w:r w:rsidR="00610567" w:rsidRPr="005226BE">
        <w:rPr>
          <w:rFonts w:asciiTheme="majorBidi" w:hAnsiTheme="majorBidi" w:cstheme="majorBidi"/>
          <w:b/>
          <w:bCs/>
          <w:sz w:val="32"/>
          <w:szCs w:val="32"/>
        </w:rPr>
        <w:t>3</w:t>
      </w:r>
      <w:r w:rsidRPr="005226BE">
        <w:rPr>
          <w:rFonts w:asciiTheme="majorBidi" w:hAnsiTheme="majorBidi" w:cstheme="majorBidi"/>
          <w:b/>
          <w:bCs/>
          <w:sz w:val="32"/>
          <w:szCs w:val="32"/>
        </w:rPr>
        <w:t>0</w:t>
      </w:r>
      <w:r w:rsidRPr="005226BE">
        <w:rPr>
          <w:rFonts w:asciiTheme="majorBidi" w:hAnsiTheme="majorBidi" w:cstheme="majorBidi"/>
          <w:b/>
          <w:bCs/>
          <w:sz w:val="32"/>
          <w:szCs w:val="32"/>
          <w:cs/>
        </w:rPr>
        <w:tab/>
        <w:t>เดินทางถึงกรุงเทพฯ...โดยสวัสดิภาพพร้อมความประทับใจ</w:t>
      </w:r>
    </w:p>
    <w:p w14:paraId="2B8E3A3B" w14:textId="495DEDB5" w:rsidR="00B2585C" w:rsidRPr="005226BE" w:rsidRDefault="00B2585C" w:rsidP="00610567">
      <w:pPr>
        <w:pStyle w:val="NoSpacing"/>
        <w:ind w:left="567" w:right="-283" w:hanging="993"/>
        <w:jc w:val="thaiDistribute"/>
        <w:rPr>
          <w:rFonts w:asciiTheme="majorBidi" w:hAnsiTheme="majorBidi" w:cstheme="majorBidi"/>
          <w:b/>
          <w:bCs/>
          <w:sz w:val="20"/>
          <w:szCs w:val="20"/>
        </w:rPr>
      </w:pPr>
      <w:r w:rsidRPr="005226BE">
        <w:rPr>
          <w:rFonts w:asciiTheme="majorBidi" w:hAnsiTheme="majorBidi" w:cstheme="majorBidi"/>
          <w:b/>
          <w:bCs/>
          <w:sz w:val="20"/>
          <w:szCs w:val="20"/>
          <w:cs/>
        </w:rPr>
        <w:t xml:space="preserve"> </w:t>
      </w:r>
    </w:p>
    <w:p w14:paraId="0A5CC4B3" w14:textId="6699D2BC" w:rsidR="00B2585C" w:rsidRPr="005226BE" w:rsidRDefault="00B2585C" w:rsidP="00B2585C">
      <w:pPr>
        <w:pStyle w:val="NoSpacing"/>
        <w:ind w:left="567" w:right="-283" w:hanging="993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226BE">
        <w:rPr>
          <w:rFonts w:asciiTheme="majorBidi" w:hAnsiTheme="majorBidi" w:cstheme="majorBidi"/>
          <w:b/>
          <w:bCs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********************</w:t>
      </w:r>
      <w:r w:rsidRPr="005226BE">
        <w:rPr>
          <w:rFonts w:asciiTheme="majorBidi" w:hAnsiTheme="majorBidi" w:cstheme="majorBidi"/>
          <w:b/>
          <w:bCs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5226BE">
        <w:rPr>
          <w:rFonts w:asciiTheme="majorBidi" w:hAnsiTheme="majorBidi" w:cstheme="majorBidi"/>
          <w:b/>
          <w:bCs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SCANDINEVIA 11 DAYS (TG) </w:t>
      </w:r>
      <w:r w:rsidRPr="005226BE">
        <w:rPr>
          <w:rFonts w:asciiTheme="majorBidi" w:hAnsiTheme="majorBidi" w:cstheme="majorBidi"/>
          <w:b/>
          <w:bCs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202</w:t>
      </w:r>
      <w:r w:rsidR="007A2816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6</w:t>
      </w:r>
      <w:r w:rsidRPr="005226BE">
        <w:rPr>
          <w:rFonts w:asciiTheme="majorBidi" w:hAnsiTheme="majorBidi" w:cstheme="majorBidi"/>
          <w:b/>
          <w:bCs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5226BE">
        <w:rPr>
          <w:rFonts w:asciiTheme="majorBidi" w:hAnsiTheme="majorBidi" w:cstheme="majorBidi"/>
          <w:b/>
          <w:bCs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********************</w:t>
      </w:r>
    </w:p>
    <w:p w14:paraId="23F2C3A5" w14:textId="3174D315" w:rsidR="00B2585C" w:rsidRPr="005226BE" w:rsidRDefault="00B2585C" w:rsidP="00704E5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0D9" w:themeFill="accent4" w:themeFillTint="66"/>
        <w:ind w:left="-426" w:right="-283"/>
        <w:jc w:val="thaiDistribute"/>
        <w:rPr>
          <w:rFonts w:asciiTheme="majorBidi" w:hAnsiTheme="majorBidi" w:cstheme="majorBidi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226BE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 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5226BE">
        <w:rPr>
          <w:rFonts w:asciiTheme="majorBidi" w:hAnsiTheme="majorBidi" w:cstheme="majorBidi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334868C2" w14:textId="7EE95142" w:rsidR="00B2585C" w:rsidRPr="005226BE" w:rsidRDefault="00B2585C" w:rsidP="00B2585C">
      <w:pPr>
        <w:pStyle w:val="NoSpacing"/>
        <w:ind w:left="567" w:right="-283" w:hanging="993"/>
        <w:jc w:val="thaiDistribute"/>
        <w:rPr>
          <w:rFonts w:asciiTheme="majorBidi" w:hAnsiTheme="majorBidi" w:cstheme="majorBidi"/>
          <w:color w:val="FFFFFF"/>
          <w:sz w:val="20"/>
          <w:szCs w:val="20"/>
        </w:rPr>
      </w:pPr>
    </w:p>
    <w:p w14:paraId="40ABD3C1" w14:textId="77777777" w:rsidR="006F352D" w:rsidRDefault="006F352D" w:rsidP="00B2585C">
      <w:pPr>
        <w:pStyle w:val="NoSpacing"/>
        <w:ind w:left="851" w:right="-2" w:hanging="1135"/>
        <w:jc w:val="thaiDistribute"/>
        <w:rPr>
          <w:rFonts w:ascii="EucrosiaUPC" w:hAnsi="EucrosiaUPC" w:cs="EucrosiaUPC"/>
          <w:color w:val="FFFFFF"/>
          <w:sz w:val="20"/>
          <w:szCs w:val="20"/>
        </w:rPr>
      </w:pPr>
    </w:p>
    <w:p w14:paraId="73CF1C2E" w14:textId="77777777" w:rsidR="00B2585C" w:rsidRDefault="00B2585C" w:rsidP="00B2585C">
      <w:pPr>
        <w:pStyle w:val="NoSpacing"/>
        <w:jc w:val="thaiDistribute"/>
        <w:rPr>
          <w:rFonts w:ascii="EucrosiaUPC" w:hAnsi="EucrosiaUPC" w:cs="EucrosiaUPC"/>
          <w:color w:val="FFFFFF"/>
          <w:sz w:val="20"/>
          <w:szCs w:val="20"/>
        </w:rPr>
      </w:pPr>
    </w:p>
    <w:tbl>
      <w:tblPr>
        <w:tblStyle w:val="LightGrid-Accent6"/>
        <w:tblW w:w="5504" w:type="pct"/>
        <w:tblInd w:w="-577" w:type="dxa"/>
        <w:tblLook w:val="04A0" w:firstRow="1" w:lastRow="0" w:firstColumn="1" w:lastColumn="0" w:noHBand="0" w:noVBand="1"/>
      </w:tblPr>
      <w:tblGrid>
        <w:gridCol w:w="2767"/>
        <w:gridCol w:w="1809"/>
        <w:gridCol w:w="1997"/>
        <w:gridCol w:w="2928"/>
        <w:gridCol w:w="1557"/>
      </w:tblGrid>
      <w:tr w:rsidR="00A27075" w14:paraId="2D085F8E" w14:textId="77777777" w:rsidTr="006429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0000"/>
            <w:hideMark/>
          </w:tcPr>
          <w:p w14:paraId="4B378C26" w14:textId="4D8413E8" w:rsidR="00A27075" w:rsidRDefault="00A27075" w:rsidP="00FB40A2">
            <w:pPr>
              <w:pStyle w:val="NoSpacing"/>
              <w:jc w:val="center"/>
              <w:rPr>
                <w:rFonts w:ascii="Angsana New" w:hAnsi="Angsana New" w:cs="Angsana New"/>
                <w:b w:val="0"/>
                <w:bCs w:val="0"/>
                <w:color w:val="FFFF00"/>
                <w:sz w:val="28"/>
              </w:rPr>
            </w:pPr>
            <w:r w:rsidRPr="00460289">
              <w:rPr>
                <w:rFonts w:ascii="Angsana New" w:hAnsi="Angsana New" w:cs="Angsana New"/>
                <w:color w:val="FFFF00"/>
                <w:sz w:val="40"/>
                <w:szCs w:val="40"/>
                <w:cs/>
              </w:rPr>
              <w:t>อัตราค่าบริการ (รวมค่าวีซ่า)</w:t>
            </w:r>
            <w:r>
              <w:rPr>
                <w:rFonts w:ascii="Angsana New" w:hAnsi="Angsana New" w:cs="Angsana New"/>
                <w:color w:val="FFFF00"/>
                <w:sz w:val="36"/>
                <w:szCs w:val="36"/>
                <w:cs/>
              </w:rPr>
              <w:t xml:space="preserve"> </w:t>
            </w:r>
          </w:p>
        </w:tc>
      </w:tr>
      <w:tr w:rsidR="00A27075" w14:paraId="74DFA4E5" w14:textId="77777777" w:rsidTr="00642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pct"/>
            <w:hideMark/>
          </w:tcPr>
          <w:p w14:paraId="35468495" w14:textId="73180AE3" w:rsidR="00A27075" w:rsidRPr="005648D9" w:rsidRDefault="00DC2C1B" w:rsidP="00FB40A2">
            <w:pPr>
              <w:pStyle w:val="NoSpacing"/>
              <w:jc w:val="center"/>
              <w:rPr>
                <w:rFonts w:ascii="Angsana New" w:hAnsi="Angsana New" w:cs="Angsana New"/>
                <w:caps/>
                <w:color w:val="0000FF"/>
                <w:sz w:val="32"/>
                <w:szCs w:val="32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Angsana New" w:hAnsi="Angsana New" w:cs="Angsana New" w:hint="cs"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กำหนดการ</w:t>
            </w:r>
            <w:r w:rsidR="00A27075" w:rsidRPr="005648D9">
              <w:rPr>
                <w:rFonts w:ascii="Angsana New" w:hAnsi="Angsana New" w:cs="Angsana New"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เดินทาง</w:t>
            </w:r>
          </w:p>
        </w:tc>
        <w:tc>
          <w:tcPr>
            <w:tcW w:w="818" w:type="pct"/>
            <w:hideMark/>
          </w:tcPr>
          <w:p w14:paraId="6D59123B" w14:textId="77777777" w:rsidR="00A27075" w:rsidRPr="005648D9" w:rsidRDefault="00A27075" w:rsidP="00FB40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648D9"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ผู้ใหญ่พัก</w:t>
            </w:r>
          </w:p>
          <w:p w14:paraId="0D1D53ED" w14:textId="77777777" w:rsidR="00A27075" w:rsidRPr="005648D9" w:rsidRDefault="00A27075" w:rsidP="00FB40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648D9"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ห้องละ 2 ท่าน</w:t>
            </w:r>
          </w:p>
        </w:tc>
        <w:tc>
          <w:tcPr>
            <w:tcW w:w="903" w:type="pct"/>
            <w:hideMark/>
          </w:tcPr>
          <w:p w14:paraId="3929738E" w14:textId="77777777" w:rsidR="00A27075" w:rsidRPr="005648D9" w:rsidRDefault="00A27075" w:rsidP="00FB40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648D9"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เด็กอายุต่ำกว่า 12 ปี </w:t>
            </w:r>
          </w:p>
          <w:p w14:paraId="0642DADE" w14:textId="77777777" w:rsidR="00A27075" w:rsidRPr="005648D9" w:rsidRDefault="00A27075" w:rsidP="00FB40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648D9"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พักกับผู้ใหญ่ 1 ท่าน</w:t>
            </w:r>
          </w:p>
        </w:tc>
        <w:tc>
          <w:tcPr>
            <w:tcW w:w="1324" w:type="pct"/>
            <w:hideMark/>
          </w:tcPr>
          <w:p w14:paraId="4DD326AD" w14:textId="77777777" w:rsidR="00A27075" w:rsidRPr="005648D9" w:rsidRDefault="00A27075" w:rsidP="00FB40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648D9"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เด็กอายุต่ำกว่า 12 ปี พักกับผู้ใหญ่ 2 ท่าน (เสริมเตียง)</w:t>
            </w:r>
          </w:p>
        </w:tc>
        <w:tc>
          <w:tcPr>
            <w:tcW w:w="704" w:type="pct"/>
            <w:hideMark/>
          </w:tcPr>
          <w:p w14:paraId="387FA53F" w14:textId="77777777" w:rsidR="00A27075" w:rsidRPr="005648D9" w:rsidRDefault="00A27075" w:rsidP="00FB40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648D9"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พักเดี่ยว</w:t>
            </w:r>
          </w:p>
          <w:p w14:paraId="13F33908" w14:textId="37A843F4" w:rsidR="00A27075" w:rsidRPr="005648D9" w:rsidRDefault="00A27075" w:rsidP="00FB40A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648D9"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เพิ่มท่านล</w:t>
            </w:r>
            <w:r w:rsidR="00DC2C1B">
              <w:rPr>
                <w:rFonts w:ascii="Angsana New" w:hAnsi="Angsana New" w:cs="Angsana New" w:hint="cs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่</w:t>
            </w:r>
            <w:r w:rsidRPr="005648D9">
              <w:rPr>
                <w:rFonts w:ascii="Angsana New" w:hAnsi="Angsana New" w:cs="Angsana New"/>
                <w:b/>
                <w:caps/>
                <w:color w:val="0000FF"/>
                <w:sz w:val="32"/>
                <w:szCs w:val="32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ะ</w:t>
            </w:r>
          </w:p>
        </w:tc>
      </w:tr>
      <w:tr w:rsidR="00AC4A85" w14:paraId="34D7627E" w14:textId="77777777" w:rsidTr="00AC4A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00"/>
          </w:tcPr>
          <w:p w14:paraId="66C1D363" w14:textId="7A683CEE" w:rsidR="00AC4A85" w:rsidRDefault="00AC4A85" w:rsidP="0064293C">
            <w:pPr>
              <w:pStyle w:val="NoSpacing"/>
              <w:jc w:val="center"/>
              <w:rPr>
                <w:rFonts w:ascii="Angsana New" w:hAnsi="Angsana New" w:cs="Angsana New"/>
                <w:b w:val="0"/>
                <w:bCs w:val="0"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/>
                <w:b w:val="0"/>
                <w:bCs w:val="0"/>
                <w:color w:val="3333FF"/>
                <w:sz w:val="34"/>
                <w:szCs w:val="34"/>
              </w:rPr>
              <w:t xml:space="preserve">SUMMER </w:t>
            </w:r>
            <w:r>
              <w:rPr>
                <w:rFonts w:ascii="Angsana New" w:hAnsi="Angsana New" w:cs="Angsana New" w:hint="cs"/>
                <w:b w:val="0"/>
                <w:bCs w:val="0"/>
                <w:color w:val="3333FF"/>
                <w:sz w:val="34"/>
                <w:szCs w:val="34"/>
                <w:cs/>
              </w:rPr>
              <w:t>202</w:t>
            </w:r>
            <w:r w:rsidR="005962B5">
              <w:rPr>
                <w:rFonts w:ascii="Angsana New" w:hAnsi="Angsana New" w:cs="Angsana New" w:hint="cs"/>
                <w:b w:val="0"/>
                <w:bCs w:val="0"/>
                <w:color w:val="3333FF"/>
                <w:sz w:val="34"/>
                <w:szCs w:val="34"/>
                <w:cs/>
              </w:rPr>
              <w:t>6</w:t>
            </w:r>
          </w:p>
        </w:tc>
      </w:tr>
      <w:tr w:rsidR="005962B5" w14:paraId="495041A8" w14:textId="77777777" w:rsidTr="00AC4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pct"/>
            <w:shd w:val="clear" w:color="auto" w:fill="FFFF00"/>
          </w:tcPr>
          <w:p w14:paraId="32EC5020" w14:textId="027F2EC0" w:rsidR="005962B5" w:rsidRPr="005962B5" w:rsidRDefault="005962B5" w:rsidP="005962B5">
            <w:pPr>
              <w:pStyle w:val="NoSpacing"/>
              <w:jc w:val="center"/>
              <w:rPr>
                <w:rFonts w:ascii="Angsana New" w:hAnsi="Angsana New" w:cs="Angsana New"/>
                <w:b w:val="0"/>
                <w:bCs w:val="0"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  <w:lang w:val="en-GB"/>
              </w:rPr>
              <w:t xml:space="preserve">21 </w:t>
            </w:r>
            <w:r w:rsidRPr="005962B5">
              <w:rPr>
                <w:rFonts w:ascii="Angsana New" w:hAnsi="Angsana New" w:cs="Angsana New"/>
                <w:color w:val="3333FF"/>
                <w:sz w:val="34"/>
                <w:szCs w:val="34"/>
                <w:cs/>
                <w:lang w:val="en-GB"/>
              </w:rPr>
              <w:t>–</w:t>
            </w:r>
            <w:r w:rsidRPr="005962B5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  <w:lang w:val="en-GB"/>
              </w:rPr>
              <w:t xml:space="preserve"> 31 ก.ค.69</w:t>
            </w:r>
          </w:p>
        </w:tc>
        <w:tc>
          <w:tcPr>
            <w:tcW w:w="818" w:type="pct"/>
          </w:tcPr>
          <w:p w14:paraId="2ECAB7DD" w14:textId="4230E317" w:rsidR="005962B5" w:rsidRPr="005962B5" w:rsidRDefault="005962B5" w:rsidP="005962B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  <w:lang w:val="en-GB"/>
              </w:rPr>
              <w:t>195,900</w:t>
            </w:r>
          </w:p>
        </w:tc>
        <w:tc>
          <w:tcPr>
            <w:tcW w:w="903" w:type="pct"/>
          </w:tcPr>
          <w:p w14:paraId="31FC63C4" w14:textId="77ECC678" w:rsidR="005962B5" w:rsidRPr="005962B5" w:rsidRDefault="005962B5" w:rsidP="005962B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  <w:lang w:val="en-GB"/>
              </w:rPr>
              <w:t>195,900</w:t>
            </w:r>
          </w:p>
        </w:tc>
        <w:tc>
          <w:tcPr>
            <w:tcW w:w="1324" w:type="pct"/>
          </w:tcPr>
          <w:p w14:paraId="3A8C1ECF" w14:textId="57DC0194" w:rsidR="005962B5" w:rsidRPr="005962B5" w:rsidRDefault="005962B5" w:rsidP="005962B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  <w:lang w:val="en-GB"/>
              </w:rPr>
              <w:t>195,900</w:t>
            </w:r>
          </w:p>
        </w:tc>
        <w:tc>
          <w:tcPr>
            <w:tcW w:w="704" w:type="pct"/>
          </w:tcPr>
          <w:p w14:paraId="2C86C56A" w14:textId="0A7B046B" w:rsidR="005962B5" w:rsidRPr="005962B5" w:rsidRDefault="005962B5" w:rsidP="005962B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49,900</w:t>
            </w:r>
          </w:p>
        </w:tc>
      </w:tr>
      <w:tr w:rsidR="005962B5" w14:paraId="7FFF5F52" w14:textId="77777777" w:rsidTr="00AC4A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pct"/>
            <w:shd w:val="clear" w:color="auto" w:fill="FFFF00"/>
          </w:tcPr>
          <w:p w14:paraId="7845903D" w14:textId="4CD3E26B" w:rsidR="005962B5" w:rsidRPr="005962B5" w:rsidRDefault="005962B5" w:rsidP="005962B5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  <w:lang w:val="en-GB"/>
              </w:rPr>
              <w:t xml:space="preserve">09 </w:t>
            </w:r>
            <w:r w:rsidRPr="005962B5">
              <w:rPr>
                <w:rFonts w:ascii="Angsana New" w:hAnsi="Angsana New" w:cs="Angsana New"/>
                <w:color w:val="3333FF"/>
                <w:sz w:val="34"/>
                <w:szCs w:val="34"/>
                <w:cs/>
                <w:lang w:val="en-GB"/>
              </w:rPr>
              <w:t>–</w:t>
            </w:r>
            <w:r w:rsidRPr="005962B5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  <w:lang w:val="en-GB"/>
              </w:rPr>
              <w:t xml:space="preserve"> 19 ส.ค.69</w:t>
            </w:r>
          </w:p>
        </w:tc>
        <w:tc>
          <w:tcPr>
            <w:tcW w:w="818" w:type="pct"/>
          </w:tcPr>
          <w:p w14:paraId="1FBB7783" w14:textId="46331E81" w:rsidR="005962B5" w:rsidRPr="005962B5" w:rsidRDefault="005962B5" w:rsidP="005962B5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  <w:lang w:val="en-GB"/>
              </w:rPr>
              <w:t>195,900</w:t>
            </w:r>
          </w:p>
        </w:tc>
        <w:tc>
          <w:tcPr>
            <w:tcW w:w="903" w:type="pct"/>
          </w:tcPr>
          <w:p w14:paraId="75E4A019" w14:textId="3C7F8E6A" w:rsidR="005962B5" w:rsidRPr="005962B5" w:rsidRDefault="005962B5" w:rsidP="005962B5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  <w:lang w:val="en-GB"/>
              </w:rPr>
              <w:t>195,900</w:t>
            </w:r>
          </w:p>
        </w:tc>
        <w:tc>
          <w:tcPr>
            <w:tcW w:w="1324" w:type="pct"/>
          </w:tcPr>
          <w:p w14:paraId="5EDED22C" w14:textId="535E2917" w:rsidR="005962B5" w:rsidRPr="005962B5" w:rsidRDefault="005962B5" w:rsidP="005962B5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  <w:lang w:val="en-GB"/>
              </w:rPr>
              <w:t>195,900</w:t>
            </w:r>
          </w:p>
        </w:tc>
        <w:tc>
          <w:tcPr>
            <w:tcW w:w="704" w:type="pct"/>
          </w:tcPr>
          <w:p w14:paraId="2531BBD3" w14:textId="12FF6D8A" w:rsidR="005962B5" w:rsidRPr="005962B5" w:rsidRDefault="005962B5" w:rsidP="005962B5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49,900</w:t>
            </w:r>
          </w:p>
        </w:tc>
      </w:tr>
      <w:tr w:rsidR="005962B5" w14:paraId="455D13FE" w14:textId="77777777" w:rsidTr="00AC4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pct"/>
            <w:shd w:val="clear" w:color="auto" w:fill="FFFF00"/>
          </w:tcPr>
          <w:p w14:paraId="1BB50270" w14:textId="01BFBD44" w:rsidR="005962B5" w:rsidRPr="005962B5" w:rsidRDefault="005962B5" w:rsidP="005962B5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  <w:lang w:val="en-GB"/>
              </w:rPr>
              <w:t xml:space="preserve">06 </w:t>
            </w:r>
            <w:r w:rsidRPr="005962B5">
              <w:rPr>
                <w:rFonts w:ascii="Angsana New" w:hAnsi="Angsana New" w:cs="Angsana New"/>
                <w:color w:val="3333FF"/>
                <w:sz w:val="34"/>
                <w:szCs w:val="34"/>
                <w:cs/>
                <w:lang w:val="en-GB"/>
              </w:rPr>
              <w:t>–</w:t>
            </w:r>
            <w:r w:rsidRPr="005962B5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  <w:lang w:val="en-GB"/>
              </w:rPr>
              <w:t xml:space="preserve"> 16 ก.ย.69</w:t>
            </w:r>
          </w:p>
        </w:tc>
        <w:tc>
          <w:tcPr>
            <w:tcW w:w="818" w:type="pct"/>
          </w:tcPr>
          <w:p w14:paraId="0A2B3DE2" w14:textId="7BBDE5E3" w:rsidR="005962B5" w:rsidRPr="005962B5" w:rsidRDefault="005962B5" w:rsidP="005962B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  <w:lang w:val="en-GB"/>
              </w:rPr>
              <w:t>189,900</w:t>
            </w:r>
          </w:p>
        </w:tc>
        <w:tc>
          <w:tcPr>
            <w:tcW w:w="903" w:type="pct"/>
          </w:tcPr>
          <w:p w14:paraId="37F1CD9C" w14:textId="4ED3EB8E" w:rsidR="005962B5" w:rsidRPr="005962B5" w:rsidRDefault="005962B5" w:rsidP="005962B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  <w:lang w:val="en-GB"/>
              </w:rPr>
              <w:t>189,900</w:t>
            </w:r>
          </w:p>
        </w:tc>
        <w:tc>
          <w:tcPr>
            <w:tcW w:w="1324" w:type="pct"/>
          </w:tcPr>
          <w:p w14:paraId="5269B097" w14:textId="3694BE0B" w:rsidR="005962B5" w:rsidRPr="005962B5" w:rsidRDefault="005962B5" w:rsidP="005962B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  <w:lang w:val="en-GB"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  <w:lang w:val="en-GB"/>
              </w:rPr>
              <w:t>189,900</w:t>
            </w:r>
          </w:p>
        </w:tc>
        <w:tc>
          <w:tcPr>
            <w:tcW w:w="704" w:type="pct"/>
          </w:tcPr>
          <w:p w14:paraId="3BA85F4E" w14:textId="3D9D874B" w:rsidR="005962B5" w:rsidRPr="005962B5" w:rsidRDefault="005962B5" w:rsidP="005962B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5962B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D20E2A" w14:paraId="7912CD2D" w14:textId="77777777" w:rsidTr="006429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EAF1DD" w:themeFill="accent3" w:themeFillTint="33"/>
            <w:hideMark/>
          </w:tcPr>
          <w:p w14:paraId="7537CF26" w14:textId="050D8FD2" w:rsidR="00D20E2A" w:rsidRDefault="00D20E2A" w:rsidP="00D20E2A">
            <w:pPr>
              <w:pStyle w:val="NoSpacing"/>
              <w:jc w:val="center"/>
              <w:rPr>
                <w:rFonts w:ascii="Angsana New" w:hAnsi="Angsana New" w:cs="Angsana New"/>
                <w:b w:val="0"/>
                <w:bCs w:val="0"/>
                <w:color w:val="3333FF"/>
                <w:sz w:val="34"/>
                <w:szCs w:val="34"/>
              </w:rPr>
            </w:pPr>
            <w:r w:rsidRPr="00C55A1C">
              <w:rPr>
                <w:rFonts w:ascii="Angsana New" w:hAnsi="Angsana New" w:cs="Angsana New" w:hint="cs"/>
                <w:color w:val="FF0000"/>
                <w:sz w:val="44"/>
                <w:szCs w:val="44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** หากท่านต้องการที่นั่งชั้นธุรกิจ หรืออัพเกรดห้องพักกรุณาสอมถามฝ่ายขาย </w:t>
            </w:r>
            <w:r>
              <w:rPr>
                <w:rFonts w:ascii="Angsana New" w:hAnsi="Angsana New" w:cs="Angsana New" w:hint="cs"/>
                <w:color w:val="FF0000"/>
                <w:sz w:val="44"/>
                <w:szCs w:val="44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C55A1C">
              <w:rPr>
                <w:rFonts w:ascii="Angsana New" w:hAnsi="Angsana New" w:cs="Angsana New" w:hint="cs"/>
                <w:color w:val="FF0000"/>
                <w:sz w:val="44"/>
                <w:szCs w:val="44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*</w:t>
            </w:r>
          </w:p>
        </w:tc>
      </w:tr>
    </w:tbl>
    <w:p w14:paraId="02C8DE71" w14:textId="77777777" w:rsidR="001C5A12" w:rsidRPr="00DC2C1B" w:rsidRDefault="001C5A12" w:rsidP="00FB40A2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20DFC7A0" w14:textId="77777777" w:rsidR="00B315C9" w:rsidRPr="00FF0D8C" w:rsidRDefault="00B315C9" w:rsidP="003837E7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FFFF00"/>
        <w:ind w:right="-283" w:hanging="426"/>
        <w:jc w:val="thaiDistribute"/>
        <w:rPr>
          <w:rFonts w:asciiTheme="majorBidi" w:hAnsiTheme="majorBidi" w:cstheme="majorBidi"/>
          <w:sz w:val="32"/>
          <w:szCs w:val="40"/>
          <w:cs/>
        </w:rPr>
      </w:pPr>
      <w:r w:rsidRPr="00FF0D8C">
        <w:rPr>
          <w:rFonts w:asciiTheme="majorBidi" w:hAnsiTheme="majorBidi" w:cstheme="majorBidi"/>
          <w:sz w:val="32"/>
          <w:szCs w:val="40"/>
          <w:cs/>
        </w:rPr>
        <w:t>อัตราค่าบริการนี้รวม</w:t>
      </w:r>
    </w:p>
    <w:p w14:paraId="43FA15F9" w14:textId="428151F7" w:rsidR="00B315C9" w:rsidRPr="00FF0D8C" w:rsidRDefault="00B315C9" w:rsidP="003837E7">
      <w:pPr>
        <w:numPr>
          <w:ilvl w:val="0"/>
          <w:numId w:val="7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กรุงเทพฯ-โคเปนเฮเก้น/สต๊อคโฮล์ม-กรุงเทพฯ(หรือสลับประเทศก่อน-หลัง และไฟล์ภายในสามารถปรับเปลี่ยนได้ขึ้นอยู่กับจำนวนที่นั่งของสายการบิน)</w:t>
      </w:r>
    </w:p>
    <w:p w14:paraId="6C29CAEB" w14:textId="77777777" w:rsidR="00B315C9" w:rsidRPr="00FF0D8C" w:rsidRDefault="00B315C9" w:rsidP="003837E7">
      <w:pPr>
        <w:numPr>
          <w:ilvl w:val="0"/>
          <w:numId w:val="7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>12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ช.ม./วัน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A5A94EE" w14:textId="77777777" w:rsidR="00B315C9" w:rsidRPr="00FF0D8C" w:rsidRDefault="00B315C9" w:rsidP="003837E7">
      <w:pPr>
        <w:numPr>
          <w:ilvl w:val="0"/>
          <w:numId w:val="7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2010362B" w14:textId="77777777" w:rsidR="00B315C9" w:rsidRPr="00FF0D8C" w:rsidRDefault="00B315C9" w:rsidP="003837E7">
      <w:pPr>
        <w:numPr>
          <w:ilvl w:val="0"/>
          <w:numId w:val="7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28FAE2F1" w14:textId="77777777" w:rsidR="00B315C9" w:rsidRPr="00FF0D8C" w:rsidRDefault="00B315C9" w:rsidP="003837E7">
      <w:pPr>
        <w:numPr>
          <w:ilvl w:val="0"/>
          <w:numId w:val="7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และคอยดูแลอำนวยความสะดวกตลอดการเดินทาง 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1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ท่าน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444DFC09" w14:textId="77777777" w:rsidR="00B315C9" w:rsidRPr="00FF0D8C" w:rsidRDefault="00B315C9" w:rsidP="003837E7">
      <w:pPr>
        <w:numPr>
          <w:ilvl w:val="0"/>
          <w:numId w:val="7"/>
        </w:numPr>
        <w:shd w:val="clear" w:color="auto" w:fill="FFFF00"/>
        <w:ind w:left="0" w:right="-283" w:hanging="426"/>
        <w:jc w:val="thaiDistribute"/>
        <w:rPr>
          <w:rFonts w:asciiTheme="majorBidi" w:hAnsiTheme="majorBidi" w:cstheme="majorBidi"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0D8C">
        <w:rPr>
          <w:rFonts w:asciiTheme="majorBidi" w:hAnsiTheme="majorBidi" w:cstheme="majorBidi"/>
          <w:color w:val="3333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ค่าธรรมเนียมในการยื่นวีซ่ายุโรปหรือกลุ่มเชงเก้นวีซ่าและค่าธรรมเนียมวีซ่าทางสถานทูตไม่คืนให้ท่านไม่ว่าท่านจะผ่านการพิจารณาหรือไม่ก็ตาม</w:t>
      </w:r>
    </w:p>
    <w:p w14:paraId="7ECAB943" w14:textId="6E009227" w:rsidR="00B315C9" w:rsidRPr="00FF0D8C" w:rsidRDefault="00B315C9" w:rsidP="003837E7">
      <w:pPr>
        <w:numPr>
          <w:ilvl w:val="0"/>
          <w:numId w:val="7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ค่าประกันสุขภาพและอุบัติเหตุในการเดินทางวงเงินท่านละ 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(ตามเงื่อนไขกรมธรรม์) </w:t>
      </w:r>
    </w:p>
    <w:p w14:paraId="423230EE" w14:textId="77777777" w:rsidR="00B315C9" w:rsidRPr="00FF0D8C" w:rsidRDefault="00B315C9" w:rsidP="003837E7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FFFF00"/>
        <w:ind w:right="-283" w:hanging="426"/>
        <w:rPr>
          <w:rFonts w:asciiTheme="majorBidi" w:hAnsiTheme="majorBidi" w:cstheme="majorBidi"/>
          <w:b/>
          <w:bCs/>
          <w:sz w:val="32"/>
          <w:szCs w:val="40"/>
        </w:rPr>
      </w:pPr>
      <w:r w:rsidRPr="00FF0D8C">
        <w:rPr>
          <w:rFonts w:asciiTheme="majorBidi" w:hAnsiTheme="majorBidi" w:cstheme="majorBidi"/>
          <w:b/>
          <w:bCs/>
          <w:sz w:val="32"/>
          <w:szCs w:val="40"/>
          <w:cs/>
        </w:rPr>
        <w:t>อัตราค่าบริการนี้ไม่รวม</w:t>
      </w:r>
    </w:p>
    <w:p w14:paraId="1A8C0264" w14:textId="77777777" w:rsidR="00B315C9" w:rsidRPr="00FF0D8C" w:rsidRDefault="00B315C9" w:rsidP="003837E7">
      <w:pPr>
        <w:pStyle w:val="NoSpacing"/>
        <w:numPr>
          <w:ilvl w:val="0"/>
          <w:numId w:val="8"/>
        </w:numPr>
        <w:ind w:left="0" w:right="-283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FF0D8C">
        <w:rPr>
          <w:rFonts w:asciiTheme="majorBidi" w:hAnsiTheme="majorBidi" w:cstheme="majorBidi"/>
          <w:sz w:val="32"/>
          <w:szCs w:val="32"/>
          <w:cs/>
        </w:rPr>
        <w:t xml:space="preserve">ภาษีมูลค่าเพิ่ม </w:t>
      </w:r>
      <w:r w:rsidRPr="00FF0D8C">
        <w:rPr>
          <w:rFonts w:asciiTheme="majorBidi" w:hAnsiTheme="majorBidi" w:cstheme="majorBidi"/>
          <w:sz w:val="32"/>
          <w:szCs w:val="32"/>
        </w:rPr>
        <w:t xml:space="preserve">7 % </w:t>
      </w:r>
      <w:r w:rsidRPr="00FF0D8C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FF0D8C">
        <w:rPr>
          <w:rFonts w:asciiTheme="majorBidi" w:hAnsiTheme="majorBidi" w:cstheme="majorBidi"/>
          <w:sz w:val="32"/>
          <w:szCs w:val="32"/>
        </w:rPr>
        <w:t xml:space="preserve">3 % </w:t>
      </w:r>
    </w:p>
    <w:p w14:paraId="0B27191C" w14:textId="77777777" w:rsidR="005962B5" w:rsidRPr="005962B5" w:rsidRDefault="00B315C9" w:rsidP="005962B5">
      <w:pPr>
        <w:pStyle w:val="NoSpacing"/>
        <w:numPr>
          <w:ilvl w:val="0"/>
          <w:numId w:val="8"/>
        </w:numPr>
        <w:ind w:left="0" w:right="-283" w:hanging="426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FF0D8C">
        <w:rPr>
          <w:rFonts w:asciiTheme="majorBidi" w:hAnsiTheme="majorBidi" w:cstheme="majorBidi"/>
          <w:sz w:val="32"/>
          <w:szCs w:val="32"/>
          <w:cs/>
        </w:rPr>
        <w:t>ค่าทิปหัวหน้าทัวร์ วันละ 1</w:t>
      </w:r>
      <w:r w:rsidR="00B2585C" w:rsidRPr="00FF0D8C">
        <w:rPr>
          <w:rFonts w:asciiTheme="majorBidi" w:hAnsiTheme="majorBidi" w:cstheme="majorBidi"/>
          <w:sz w:val="32"/>
          <w:szCs w:val="32"/>
          <w:cs/>
        </w:rPr>
        <w:t>0</w:t>
      </w:r>
      <w:r w:rsidRPr="00FF0D8C">
        <w:rPr>
          <w:rFonts w:asciiTheme="majorBidi" w:hAnsiTheme="majorBidi" w:cstheme="majorBidi"/>
          <w:sz w:val="32"/>
          <w:szCs w:val="32"/>
          <w:cs/>
        </w:rPr>
        <w:t>0 บาท/วัน</w:t>
      </w:r>
      <w:r w:rsidRPr="00FF0D8C">
        <w:rPr>
          <w:rFonts w:asciiTheme="majorBidi" w:hAnsiTheme="majorBidi" w:cstheme="majorBidi"/>
          <w:sz w:val="32"/>
          <w:szCs w:val="32"/>
        </w:rPr>
        <w:t>/</w:t>
      </w:r>
      <w:r w:rsidRPr="00FF0D8C">
        <w:rPr>
          <w:rFonts w:asciiTheme="majorBidi" w:hAnsiTheme="majorBidi" w:cstheme="majorBidi"/>
          <w:sz w:val="32"/>
          <w:szCs w:val="32"/>
          <w:cs/>
        </w:rPr>
        <w:t>ท่าน (ท่านละ 1,</w:t>
      </w:r>
      <w:r w:rsidR="00B2585C" w:rsidRPr="00FF0D8C">
        <w:rPr>
          <w:rFonts w:asciiTheme="majorBidi" w:hAnsiTheme="majorBidi" w:cstheme="majorBidi"/>
          <w:sz w:val="32"/>
          <w:szCs w:val="32"/>
          <w:cs/>
        </w:rPr>
        <w:t>1</w:t>
      </w:r>
      <w:r w:rsidRPr="00FF0D8C">
        <w:rPr>
          <w:rFonts w:asciiTheme="majorBidi" w:hAnsiTheme="majorBidi" w:cstheme="majorBidi"/>
          <w:sz w:val="32"/>
          <w:szCs w:val="32"/>
          <w:cs/>
        </w:rPr>
        <w:t>00 บาท หากท่านประทับใจในการบริการ)</w:t>
      </w:r>
    </w:p>
    <w:p w14:paraId="0BFBE382" w14:textId="1147964C" w:rsidR="005962B5" w:rsidRPr="005962B5" w:rsidRDefault="005962B5" w:rsidP="005962B5">
      <w:pPr>
        <w:pStyle w:val="NoSpacing"/>
        <w:numPr>
          <w:ilvl w:val="0"/>
          <w:numId w:val="8"/>
        </w:numPr>
        <w:ind w:left="0" w:right="-283" w:hanging="426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5962B5">
        <w:rPr>
          <w:rFonts w:asciiTheme="majorBidi" w:hAnsiTheme="majorBidi" w:cstheme="majorBidi"/>
          <w:color w:val="3333FF"/>
          <w:sz w:val="32"/>
          <w:szCs w:val="32"/>
          <w:cs/>
        </w:rPr>
        <w:t>ค่าทิปพนักงานขับรถและบริกร</w:t>
      </w:r>
      <w:r>
        <w:rPr>
          <w:rFonts w:asciiTheme="majorBidi" w:hAnsiTheme="majorBidi" w:cstheme="majorBidi" w:hint="cs"/>
          <w:color w:val="3333FF"/>
          <w:sz w:val="32"/>
          <w:szCs w:val="32"/>
          <w:cs/>
        </w:rPr>
        <w:t>ท่านละ 27 ยูโร(วันละ 3 ยูโร // 9 วัน)</w:t>
      </w:r>
    </w:p>
    <w:p w14:paraId="433CF9C7" w14:textId="77777777" w:rsidR="00B315C9" w:rsidRPr="00FF0D8C" w:rsidRDefault="00B315C9" w:rsidP="003837E7">
      <w:pPr>
        <w:pStyle w:val="NoSpacing"/>
        <w:numPr>
          <w:ilvl w:val="0"/>
          <w:numId w:val="8"/>
        </w:numPr>
        <w:ind w:left="0" w:right="-283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FF0D8C">
        <w:rPr>
          <w:rFonts w:asciiTheme="majorBidi" w:hAnsiTheme="majorBidi" w:cstheme="majorBidi"/>
          <w:sz w:val="32"/>
          <w:szCs w:val="32"/>
          <w:cs/>
        </w:rPr>
        <w:t>ค่าใช้จ่ายส่วนตัว อาทิ ค่าโทรศัพท์</w:t>
      </w:r>
      <w:r w:rsidRPr="00FF0D8C">
        <w:rPr>
          <w:rFonts w:asciiTheme="majorBidi" w:hAnsiTheme="majorBidi" w:cstheme="majorBidi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sz w:val="32"/>
          <w:szCs w:val="32"/>
          <w:cs/>
        </w:rPr>
        <w:t>ค่าซักรีด</w:t>
      </w:r>
      <w:r w:rsidRPr="00FF0D8C">
        <w:rPr>
          <w:rFonts w:asciiTheme="majorBidi" w:hAnsiTheme="majorBidi" w:cstheme="majorBidi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FF0D8C">
        <w:rPr>
          <w:rFonts w:asciiTheme="majorBidi" w:hAnsiTheme="majorBidi" w:cstheme="majorBidi"/>
          <w:sz w:val="32"/>
          <w:szCs w:val="32"/>
        </w:rPr>
        <w:t xml:space="preserve"> </w:t>
      </w:r>
    </w:p>
    <w:p w14:paraId="15470F3A" w14:textId="77777777" w:rsidR="00B315C9" w:rsidRPr="00FF0D8C" w:rsidRDefault="00B315C9" w:rsidP="003837E7">
      <w:pPr>
        <w:pStyle w:val="NoSpacing"/>
        <w:numPr>
          <w:ilvl w:val="0"/>
          <w:numId w:val="8"/>
        </w:numPr>
        <w:ind w:left="0" w:right="-283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FF0D8C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21FE5EE" w14:textId="77777777" w:rsidR="00B315C9" w:rsidRPr="00FF0D8C" w:rsidRDefault="00B315C9" w:rsidP="003837E7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FFFF00"/>
        <w:ind w:right="-283" w:hanging="426"/>
        <w:jc w:val="thaiDistribute"/>
        <w:rPr>
          <w:rFonts w:asciiTheme="majorBidi" w:hAnsiTheme="majorBidi" w:cstheme="majorBidi"/>
          <w:b/>
          <w:bCs/>
          <w:sz w:val="32"/>
          <w:szCs w:val="40"/>
        </w:rPr>
      </w:pPr>
      <w:r w:rsidRPr="00FF0D8C">
        <w:rPr>
          <w:rFonts w:asciiTheme="majorBidi" w:hAnsiTheme="majorBidi" w:cstheme="majorBidi"/>
          <w:b/>
          <w:bCs/>
          <w:sz w:val="32"/>
          <w:szCs w:val="40"/>
          <w:cs/>
        </w:rPr>
        <w:t>เงื่อนไขการสำรองที่นั่ง และการชำระเงิน</w:t>
      </w:r>
      <w:r w:rsidRPr="00FF0D8C">
        <w:rPr>
          <w:rFonts w:asciiTheme="majorBidi" w:hAnsiTheme="majorBidi" w:cstheme="majorBidi"/>
          <w:b/>
          <w:bCs/>
          <w:sz w:val="32"/>
          <w:szCs w:val="40"/>
        </w:rPr>
        <w:t xml:space="preserve"> </w:t>
      </w:r>
    </w:p>
    <w:p w14:paraId="7CC4CEB2" w14:textId="3B9D19B0" w:rsidR="00B315C9" w:rsidRPr="00FF0D8C" w:rsidRDefault="00B315C9" w:rsidP="003837E7">
      <w:pPr>
        <w:numPr>
          <w:ilvl w:val="0"/>
          <w:numId w:val="9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กรุณาจองล่วงหน้าพร้อมชำระงวดแรก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3837E7" w:rsidRPr="00FF0D8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100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,000</w:t>
      </w:r>
      <w:r w:rsidRPr="00FF0D8C">
        <w:rPr>
          <w:rFonts w:asciiTheme="majorBidi" w:hAnsiTheme="majorBidi" w:cstheme="majorBidi"/>
          <w:color w:val="000000"/>
          <w:sz w:val="32"/>
          <w:szCs w:val="32"/>
          <w:u w:val="single"/>
        </w:rPr>
        <w:t xml:space="preserve">.- </w:t>
      </w:r>
      <w:r w:rsidRPr="00FF0D8C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บาท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ก่อนการเดินทาง พร้อมแฟกซ์สำเนาหน้าหนังสือเดินทาง 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Passport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20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53A90CE" w14:textId="77777777" w:rsidR="00B315C9" w:rsidRPr="00FF0D8C" w:rsidRDefault="00B315C9" w:rsidP="003837E7">
      <w:pPr>
        <w:numPr>
          <w:ilvl w:val="0"/>
          <w:numId w:val="9"/>
        </w:numPr>
        <w:ind w:left="0" w:right="-283" w:hanging="426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52D1F857" w14:textId="77777777" w:rsidR="00B315C9" w:rsidRPr="00FF0D8C" w:rsidRDefault="00B315C9" w:rsidP="003837E7">
      <w:pPr>
        <w:numPr>
          <w:ilvl w:val="0"/>
          <w:numId w:val="9"/>
        </w:numPr>
        <w:tabs>
          <w:tab w:val="left" w:pos="0"/>
        </w:tabs>
        <w:ind w:left="0" w:right="-283" w:hanging="426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FF0D8C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C3102B6" w14:textId="77777777" w:rsidR="00B315C9" w:rsidRPr="00FF0D8C" w:rsidRDefault="00B315C9" w:rsidP="003837E7">
      <w:pPr>
        <w:numPr>
          <w:ilvl w:val="0"/>
          <w:numId w:val="9"/>
        </w:numPr>
        <w:tabs>
          <w:tab w:val="left" w:pos="0"/>
        </w:tabs>
        <w:ind w:left="0" w:right="-283" w:hanging="426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FF0D8C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</w:t>
      </w:r>
    </w:p>
    <w:p w14:paraId="5F41E98A" w14:textId="77777777" w:rsidR="00B315C9" w:rsidRPr="00FF0D8C" w:rsidRDefault="00B315C9" w:rsidP="003837E7">
      <w:pPr>
        <w:numPr>
          <w:ilvl w:val="0"/>
          <w:numId w:val="9"/>
        </w:numPr>
        <w:tabs>
          <w:tab w:val="left" w:pos="0"/>
        </w:tabs>
        <w:ind w:left="0" w:right="-283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FF0D8C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EA942C6" w14:textId="77777777" w:rsidR="00B315C9" w:rsidRPr="00FF0D8C" w:rsidRDefault="00B315C9" w:rsidP="003837E7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FFFF00"/>
        <w:ind w:right="-283" w:hanging="426"/>
        <w:jc w:val="thaiDistribute"/>
        <w:rPr>
          <w:rFonts w:asciiTheme="majorBidi" w:hAnsiTheme="majorBidi" w:cstheme="majorBidi"/>
          <w:b/>
          <w:bCs/>
          <w:sz w:val="32"/>
          <w:szCs w:val="40"/>
        </w:rPr>
      </w:pPr>
      <w:r w:rsidRPr="00FF0D8C">
        <w:rPr>
          <w:rFonts w:asciiTheme="majorBidi" w:hAnsiTheme="majorBidi" w:cstheme="majorBidi"/>
          <w:b/>
          <w:bCs/>
          <w:sz w:val="32"/>
          <w:szCs w:val="40"/>
          <w:cs/>
        </w:rPr>
        <w:t>หมายเหตุ</w:t>
      </w:r>
    </w:p>
    <w:p w14:paraId="3E73987F" w14:textId="77777777" w:rsidR="00B315C9" w:rsidRPr="00FF0D8C" w:rsidRDefault="00B315C9" w:rsidP="003837E7">
      <w:pPr>
        <w:numPr>
          <w:ilvl w:val="0"/>
          <w:numId w:val="10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ตั๋วเครี่องบิน , ห้องพักที่ได้รับการยืนยันการจองมาจากทางยุโรป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73AE0FA2" w14:textId="77777777" w:rsidR="00B315C9" w:rsidRPr="00FF0D8C" w:rsidRDefault="00B315C9" w:rsidP="003837E7">
      <w:pPr>
        <w:numPr>
          <w:ilvl w:val="0"/>
          <w:numId w:val="10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</w:p>
    <w:p w14:paraId="779AAF56" w14:textId="77777777" w:rsidR="00B315C9" w:rsidRPr="00FF0D8C" w:rsidRDefault="00B315C9" w:rsidP="003837E7">
      <w:pPr>
        <w:numPr>
          <w:ilvl w:val="0"/>
          <w:numId w:val="10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lastRenderedPageBreak/>
        <w:t>เอกสารต่างๆที่ใช้ในการยื่นวีซ่าท่องเที่ยวทวีปยุโรป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4456F41" w14:textId="77777777" w:rsidR="00B315C9" w:rsidRPr="00FF0D8C" w:rsidRDefault="00B315C9" w:rsidP="003837E7">
      <w:pPr>
        <w:numPr>
          <w:ilvl w:val="0"/>
          <w:numId w:val="10"/>
        </w:numPr>
        <w:ind w:left="0" w:right="-283" w:hanging="426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76C9D193" w14:textId="77777777" w:rsidR="00B315C9" w:rsidRPr="00FF0D8C" w:rsidRDefault="00B315C9" w:rsidP="003837E7">
      <w:pPr>
        <w:pStyle w:val="ListParagraph"/>
        <w:numPr>
          <w:ilvl w:val="0"/>
          <w:numId w:val="11"/>
        </w:numPr>
        <w:spacing w:after="0" w:line="240" w:lineRule="auto"/>
        <w:ind w:left="0" w:right="-283" w:hanging="426"/>
        <w:jc w:val="thaiDistribute"/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่าธรรมเนียมการยื่นวีซ่าและค่าดำเนินการทางสถานทูตจะไม่คืนค่าธรรมเนียมใดๆทั้งสิ้นแม้ว่าจะผ่านหรือไม่ผ่านการพิจารณา</w:t>
      </w:r>
    </w:p>
    <w:p w14:paraId="3779E0C0" w14:textId="77777777" w:rsidR="00B315C9" w:rsidRPr="00FF0D8C" w:rsidRDefault="00B315C9" w:rsidP="003837E7">
      <w:pPr>
        <w:pStyle w:val="ListParagraph"/>
        <w:numPr>
          <w:ilvl w:val="0"/>
          <w:numId w:val="11"/>
        </w:numPr>
        <w:spacing w:after="0" w:line="240" w:lineRule="auto"/>
        <w:ind w:left="0" w:right="-283" w:hanging="426"/>
        <w:jc w:val="thaiDistribute"/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FF0D8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REFUND </w:t>
      </w: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โดยจะมีค่าธรรมเนียมที่ท่านต้องถูกหักบางส่วน และส่วนที่เหลือจะคืนให้ท่านภายใน 45-60 วัน(ตามกฎของแต่ละสายการบิน)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9AFF267" w14:textId="7B47D99F" w:rsidR="00B315C9" w:rsidRPr="00FF0D8C" w:rsidRDefault="00B315C9" w:rsidP="003837E7">
      <w:pPr>
        <w:pStyle w:val="ListParagraph"/>
        <w:numPr>
          <w:ilvl w:val="0"/>
          <w:numId w:val="11"/>
        </w:numPr>
        <w:spacing w:after="0" w:line="240" w:lineRule="auto"/>
        <w:ind w:left="0" w:right="-283" w:hanging="426"/>
        <w:jc w:val="thaiDistribute"/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</w:t>
      </w:r>
      <w:r w:rsidR="00501528">
        <w:rPr>
          <w:rFonts w:asciiTheme="majorBidi" w:hAnsiTheme="majorBidi" w:cstheme="majorBidi" w:hint="cs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งพัก</w:t>
      </w: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FF0D8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% </w:t>
      </w: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ในทันที ทางบริษัทจะแจ้งให้ท่านทราบ และมีเอกสารชี้แจงให้ท่านเข้าใจ</w:t>
      </w:r>
    </w:p>
    <w:p w14:paraId="4DF32C4A" w14:textId="77777777" w:rsidR="00B315C9" w:rsidRPr="00FF0D8C" w:rsidRDefault="00B315C9" w:rsidP="003837E7">
      <w:pPr>
        <w:numPr>
          <w:ilvl w:val="0"/>
          <w:numId w:val="10"/>
        </w:numPr>
        <w:ind w:left="0" w:right="-283" w:hanging="426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</w:rPr>
        <w:t>%</w:t>
      </w:r>
    </w:p>
    <w:p w14:paraId="04F6E8AE" w14:textId="77777777" w:rsidR="00B315C9" w:rsidRPr="00FF0D8C" w:rsidRDefault="00B315C9" w:rsidP="003837E7">
      <w:pPr>
        <w:numPr>
          <w:ilvl w:val="0"/>
          <w:numId w:val="10"/>
        </w:numPr>
        <w:ind w:left="0" w:right="-283" w:hanging="426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ก่อนที่จะสำรองยานพาหนะ</w:t>
      </w:r>
    </w:p>
    <w:p w14:paraId="1254BA6A" w14:textId="77777777" w:rsidR="007A2816" w:rsidRPr="007A2816" w:rsidRDefault="007A2816" w:rsidP="007A2816">
      <w:pPr>
        <w:shd w:val="clear" w:color="auto" w:fill="FFFF00"/>
        <w:ind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  <w:cs/>
        </w:rPr>
      </w:pPr>
      <w:r w:rsidRPr="007A2816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7A2816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57802AD4" w14:textId="77777777" w:rsidR="007A2816" w:rsidRPr="007A2816" w:rsidRDefault="007A2816" w:rsidP="007A2816">
      <w:pPr>
        <w:pStyle w:val="NoSpacing"/>
        <w:numPr>
          <w:ilvl w:val="0"/>
          <w:numId w:val="15"/>
        </w:numPr>
        <w:ind w:left="0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7A2816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7A2816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7A2816">
        <w:rPr>
          <w:rFonts w:asciiTheme="majorBidi" w:eastAsia="SimSun" w:hAnsiTheme="majorBidi" w:cstheme="majorBidi"/>
          <w:szCs w:val="32"/>
        </w:rPr>
        <w:t xml:space="preserve"> </w:t>
      </w:r>
      <w:r w:rsidRPr="007A2816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6AF7FB4D" w14:textId="77777777" w:rsidR="007A2816" w:rsidRPr="007A2816" w:rsidRDefault="007A2816" w:rsidP="007A2816">
      <w:pPr>
        <w:pStyle w:val="NoSpacing"/>
        <w:numPr>
          <w:ilvl w:val="0"/>
          <w:numId w:val="15"/>
        </w:numPr>
        <w:ind w:left="0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7A2816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7A2816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7A2816">
        <w:rPr>
          <w:rFonts w:asciiTheme="majorBidi" w:eastAsia="SimSun" w:hAnsiTheme="majorBidi" w:cstheme="majorBidi"/>
          <w:szCs w:val="32"/>
        </w:rPr>
        <w:t xml:space="preserve">% </w:t>
      </w:r>
      <w:r w:rsidRPr="007A2816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4670B594" w14:textId="77777777" w:rsidR="007A2816" w:rsidRPr="007A2816" w:rsidRDefault="007A2816" w:rsidP="007A2816">
      <w:pPr>
        <w:pStyle w:val="NoSpacing"/>
        <w:numPr>
          <w:ilvl w:val="0"/>
          <w:numId w:val="15"/>
        </w:numPr>
        <w:ind w:left="0" w:right="-143" w:hanging="284"/>
        <w:jc w:val="thaiDistribute"/>
        <w:rPr>
          <w:rFonts w:asciiTheme="majorBidi" w:hAnsiTheme="majorBidi" w:cstheme="majorBidi"/>
        </w:rPr>
      </w:pPr>
      <w:r w:rsidRPr="007A2816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7A2816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7A2816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6CF2CB4D" w14:textId="77777777" w:rsidR="007A2816" w:rsidRPr="007A2816" w:rsidRDefault="007A2816" w:rsidP="007A2816">
      <w:pPr>
        <w:pStyle w:val="NoSpacing"/>
        <w:numPr>
          <w:ilvl w:val="0"/>
          <w:numId w:val="15"/>
        </w:numPr>
        <w:ind w:left="0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7A2816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7A2816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7A2816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7A2816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7A2816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96E2F53" w14:textId="77777777" w:rsidR="007A2816" w:rsidRPr="007A2816" w:rsidRDefault="007A2816" w:rsidP="007A2816">
      <w:pPr>
        <w:pStyle w:val="NoSpacing"/>
        <w:numPr>
          <w:ilvl w:val="0"/>
          <w:numId w:val="15"/>
        </w:numPr>
        <w:ind w:left="0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7A2816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7A2816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7A2816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7A2816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7A2816">
        <w:rPr>
          <w:rFonts w:asciiTheme="majorBidi" w:hAnsiTheme="majorBidi" w:cstheme="majorBidi"/>
          <w:sz w:val="24"/>
          <w:szCs w:val="32"/>
        </w:rPr>
        <w:t xml:space="preserve"> </w:t>
      </w:r>
      <w:r w:rsidRPr="007A2816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7A2816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31A61C9" w14:textId="77777777" w:rsidR="007A2816" w:rsidRPr="007A2816" w:rsidRDefault="007A2816" w:rsidP="007A2816">
      <w:pPr>
        <w:pStyle w:val="NoSpacing"/>
        <w:numPr>
          <w:ilvl w:val="0"/>
          <w:numId w:val="15"/>
        </w:numPr>
        <w:ind w:left="0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7A2816">
        <w:rPr>
          <w:rFonts w:asciiTheme="majorBidi" w:hAnsiTheme="majorBidi" w:cstheme="majorBidi"/>
          <w:b/>
          <w:bCs/>
          <w:sz w:val="24"/>
          <w:szCs w:val="32"/>
          <w:cs/>
        </w:rPr>
        <w:lastRenderedPageBreak/>
        <w:t>กรณี</w:t>
      </w:r>
      <w:r w:rsidRPr="007A2816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7A2816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7A2816">
        <w:rPr>
          <w:rFonts w:asciiTheme="majorBidi" w:hAnsiTheme="majorBidi" w:cstheme="majorBidi"/>
          <w:sz w:val="24"/>
          <w:szCs w:val="32"/>
        </w:rPr>
        <w:t xml:space="preserve"> </w:t>
      </w:r>
      <w:r w:rsidRPr="007A2816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7A2816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60450ACC" w14:textId="77777777" w:rsidR="007A2816" w:rsidRPr="00FF0D8C" w:rsidRDefault="007A2816" w:rsidP="007A2816">
      <w:pPr>
        <w:pStyle w:val="NoSpacing"/>
        <w:ind w:right="-283"/>
        <w:jc w:val="thaiDistribute"/>
        <w:rPr>
          <w:rFonts w:asciiTheme="majorBidi" w:eastAsia="SimSun" w:hAnsiTheme="majorBidi" w:cstheme="majorBidi"/>
          <w:sz w:val="32"/>
          <w:szCs w:val="32"/>
        </w:rPr>
      </w:pPr>
    </w:p>
    <w:p w14:paraId="64F8E6F0" w14:textId="77777777" w:rsidR="00B315C9" w:rsidRPr="00FF0D8C" w:rsidRDefault="00B315C9" w:rsidP="003837E7">
      <w:pPr>
        <w:pStyle w:val="NoSpacing"/>
        <w:pBdr>
          <w:top w:val="single" w:sz="12" w:space="1" w:color="92CDDC" w:themeColor="accent5" w:themeTint="99"/>
          <w:left w:val="single" w:sz="12" w:space="4" w:color="92CDDC" w:themeColor="accent5" w:themeTint="99"/>
          <w:bottom w:val="single" w:sz="12" w:space="1" w:color="92CDDC" w:themeColor="accent5" w:themeTint="99"/>
          <w:right w:val="single" w:sz="12" w:space="4" w:color="92CDDC" w:themeColor="accent5" w:themeTint="99"/>
        </w:pBdr>
        <w:shd w:val="clear" w:color="auto" w:fill="FFFF00"/>
        <w:ind w:right="-283" w:hanging="426"/>
        <w:jc w:val="thaiDistribute"/>
        <w:rPr>
          <w:rFonts w:asciiTheme="majorBidi" w:hAnsiTheme="majorBidi" w:cstheme="majorBidi"/>
          <w:sz w:val="40"/>
          <w:szCs w:val="40"/>
          <w:cs/>
        </w:rPr>
      </w:pPr>
      <w:r w:rsidRPr="00FF0D8C">
        <w:rPr>
          <w:rFonts w:asciiTheme="majorBidi" w:hAnsiTheme="majorBidi" w:cstheme="majorBidi"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FF0D8C">
        <w:rPr>
          <w:rFonts w:asciiTheme="majorBidi" w:hAnsiTheme="majorBidi" w:cstheme="majorBidi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3BC07A00" w14:textId="77777777" w:rsidR="00B315C9" w:rsidRPr="00FF0D8C" w:rsidRDefault="00B315C9" w:rsidP="003837E7">
      <w:pPr>
        <w:numPr>
          <w:ilvl w:val="0"/>
          <w:numId w:val="13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FF0D8C">
        <w:rPr>
          <w:rFonts w:asciiTheme="majorBidi" w:hAnsiTheme="majorBidi" w:cstheme="majorBidi"/>
          <w:b/>
          <w:bCs/>
          <w:sz w:val="32"/>
          <w:szCs w:val="32"/>
        </w:rPr>
        <w:t xml:space="preserve">6 </w:t>
      </w: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>เดือน</w:t>
      </w:r>
      <w:r w:rsidRPr="00FF0D8C">
        <w:rPr>
          <w:rFonts w:asciiTheme="majorBidi" w:hAnsiTheme="majorBidi" w:cstheme="majorBidi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sz w:val="32"/>
          <w:szCs w:val="32"/>
          <w:cs/>
        </w:rPr>
        <w:t xml:space="preserve">และมีหน้าพาสปอร์ตว่างอย่างน้อย </w:t>
      </w:r>
      <w:r w:rsidRPr="00FF0D8C">
        <w:rPr>
          <w:rFonts w:asciiTheme="majorBidi" w:hAnsiTheme="majorBidi" w:cstheme="majorBidi"/>
          <w:sz w:val="32"/>
          <w:szCs w:val="32"/>
        </w:rPr>
        <w:t xml:space="preserve">3 </w:t>
      </w:r>
      <w:r w:rsidRPr="00FF0D8C">
        <w:rPr>
          <w:rFonts w:asciiTheme="majorBidi" w:hAnsiTheme="majorBidi" w:cstheme="majorBidi"/>
          <w:sz w:val="32"/>
          <w:szCs w:val="32"/>
          <w:cs/>
        </w:rPr>
        <w:t>หน้า</w:t>
      </w:r>
    </w:p>
    <w:p w14:paraId="621532A8" w14:textId="72062977" w:rsidR="00B315C9" w:rsidRPr="00FF0D8C" w:rsidRDefault="00B315C9" w:rsidP="003837E7">
      <w:pPr>
        <w:numPr>
          <w:ilvl w:val="0"/>
          <w:numId w:val="13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>รูปถ่ายสี</w:t>
      </w:r>
      <w:r w:rsidRPr="00FF0D8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 xml:space="preserve">(ต้องถ่ายไว้ไม่เกิน </w:t>
      </w:r>
      <w:r w:rsidRPr="00FF0D8C">
        <w:rPr>
          <w:rFonts w:asciiTheme="majorBidi" w:hAnsiTheme="majorBidi" w:cstheme="majorBidi"/>
          <w:b/>
          <w:bCs/>
          <w:sz w:val="32"/>
          <w:szCs w:val="32"/>
        </w:rPr>
        <w:t xml:space="preserve">6 </w:t>
      </w: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เดือน ฉากหลังเป็นสีขาวเท่านั้น ) ขนาด </w:t>
      </w:r>
      <w:r w:rsidR="00501528">
        <w:rPr>
          <w:rFonts w:asciiTheme="majorBidi" w:hAnsiTheme="majorBidi" w:cstheme="majorBidi"/>
          <w:b/>
          <w:bCs/>
          <w:sz w:val="32"/>
          <w:szCs w:val="32"/>
        </w:rPr>
        <w:t>1.5*</w:t>
      </w:r>
      <w:r w:rsidRPr="00FF0D8C">
        <w:rPr>
          <w:rFonts w:asciiTheme="majorBidi" w:hAnsiTheme="majorBidi" w:cstheme="majorBidi"/>
          <w:b/>
          <w:bCs/>
          <w:sz w:val="32"/>
          <w:szCs w:val="32"/>
        </w:rPr>
        <w:t xml:space="preserve">2 </w:t>
      </w: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>นิ้ว</w:t>
      </w:r>
      <w:r w:rsidRPr="00FF0D8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จำนวน </w:t>
      </w:r>
      <w:r w:rsidRPr="00FF0D8C">
        <w:rPr>
          <w:rFonts w:asciiTheme="majorBidi" w:hAnsiTheme="majorBidi" w:cstheme="majorBidi"/>
          <w:b/>
          <w:bCs/>
          <w:sz w:val="32"/>
          <w:szCs w:val="32"/>
        </w:rPr>
        <w:t xml:space="preserve">3 </w:t>
      </w: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รูป </w:t>
      </w:r>
      <w:r w:rsidRPr="00FF0D8C">
        <w:rPr>
          <w:rFonts w:asciiTheme="majorBidi" w:hAnsiTheme="majorBidi" w:cstheme="majorBidi"/>
          <w:sz w:val="32"/>
          <w:szCs w:val="32"/>
          <w:cs/>
        </w:rPr>
        <w:t>ขึ้นอยู่กับประเทศที่จะเดินทาง</w:t>
      </w:r>
      <w:r w:rsidRPr="00FF0D8C">
        <w:rPr>
          <w:rFonts w:asciiTheme="majorBidi" w:hAnsiTheme="majorBidi" w:cstheme="majorBidi"/>
          <w:sz w:val="32"/>
          <w:szCs w:val="32"/>
        </w:rPr>
        <w:t xml:space="preserve"> </w:t>
      </w:r>
    </w:p>
    <w:p w14:paraId="62453D02" w14:textId="77777777" w:rsidR="00B315C9" w:rsidRPr="00FF0D8C" w:rsidRDefault="00B315C9" w:rsidP="003837E7">
      <w:pPr>
        <w:numPr>
          <w:ilvl w:val="0"/>
          <w:numId w:val="13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หลักฐานแสดงสถานะการทำงาน </w:t>
      </w:r>
      <w:r w:rsidRPr="00FF0D8C">
        <w:rPr>
          <w:rFonts w:asciiTheme="majorBidi" w:hAnsiTheme="majorBidi" w:cstheme="majorBidi"/>
          <w:b/>
          <w:bCs/>
          <w:sz w:val="32"/>
          <w:szCs w:val="32"/>
        </w:rPr>
        <w:t xml:space="preserve">1 </w:t>
      </w: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>ชุด</w:t>
      </w:r>
    </w:p>
    <w:p w14:paraId="154257BC" w14:textId="47B5CEB4" w:rsidR="00B315C9" w:rsidRPr="00FF0D8C" w:rsidRDefault="00B315C9" w:rsidP="003837E7">
      <w:pPr>
        <w:numPr>
          <w:ilvl w:val="0"/>
          <w:numId w:val="13"/>
        </w:numPr>
        <w:ind w:left="0" w:right="-283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>ค้าขาย</w:t>
      </w:r>
      <w:r w:rsidRPr="00FF0D8C">
        <w:rPr>
          <w:rFonts w:asciiTheme="majorBidi" w:hAnsiTheme="majorBidi" w:cstheme="majorBidi"/>
          <w:sz w:val="32"/>
          <w:szCs w:val="32"/>
          <w:cs/>
        </w:rPr>
        <w:t xml:space="preserve"> หลักฐานทางการค้า เช่น</w:t>
      </w:r>
      <w:r w:rsidRPr="00FF0D8C">
        <w:rPr>
          <w:rFonts w:asciiTheme="majorBidi" w:hAnsiTheme="majorBidi" w:cstheme="majorBidi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FF0D8C">
        <w:rPr>
          <w:rFonts w:asciiTheme="majorBidi" w:hAnsiTheme="majorBidi" w:cstheme="majorBidi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sz w:val="32"/>
          <w:szCs w:val="32"/>
          <w:cs/>
        </w:rPr>
        <w:t xml:space="preserve">อายุย้อนหลังไม่เกิน </w:t>
      </w:r>
      <w:r w:rsidRPr="00FF0D8C">
        <w:rPr>
          <w:rFonts w:asciiTheme="majorBidi" w:hAnsiTheme="majorBidi" w:cstheme="majorBidi"/>
          <w:sz w:val="32"/>
          <w:szCs w:val="32"/>
        </w:rPr>
        <w:t xml:space="preserve">3 </w:t>
      </w:r>
      <w:r w:rsidRPr="00FF0D8C">
        <w:rPr>
          <w:rFonts w:asciiTheme="majorBidi" w:hAnsiTheme="majorBidi" w:cstheme="majorBidi"/>
          <w:sz w:val="32"/>
          <w:szCs w:val="32"/>
          <w:cs/>
        </w:rPr>
        <w:t>เดือนนับจาก</w:t>
      </w:r>
      <w:r w:rsidR="00501528">
        <w:rPr>
          <w:rFonts w:asciiTheme="majorBidi" w:hAnsiTheme="majorBidi" w:cstheme="majorBidi" w:hint="cs"/>
          <w:sz w:val="32"/>
          <w:szCs w:val="32"/>
          <w:cs/>
        </w:rPr>
        <w:t>วันที่จะยื่นวีซ่า</w:t>
      </w:r>
    </w:p>
    <w:p w14:paraId="2D2C9141" w14:textId="77777777" w:rsidR="00B315C9" w:rsidRPr="00FF0D8C" w:rsidRDefault="00B315C9" w:rsidP="003837E7">
      <w:pPr>
        <w:pStyle w:val="ListParagraph"/>
        <w:numPr>
          <w:ilvl w:val="0"/>
          <w:numId w:val="11"/>
        </w:numPr>
        <w:spacing w:after="0" w:line="240" w:lineRule="auto"/>
        <w:ind w:left="0" w:right="-283" w:hanging="426"/>
        <w:jc w:val="thaiDistribute"/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พนักงานและผู้ถือหุ้น</w:t>
      </w:r>
      <w:r w:rsidRPr="00FF0D8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หนังสือรับรองการทำงานเป็นภาษาอังกฤษ</w:t>
      </w:r>
      <w:r w:rsidRPr="00FF0D8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*ข้าราชการและนักเรียน</w:t>
      </w:r>
      <w:r w:rsidRPr="00FF0D8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หนังสือรับรองจากต้นสังกัด</w:t>
      </w:r>
      <w:r w:rsidRPr="00FF0D8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21CD28CE" w14:textId="77777777" w:rsidR="00B315C9" w:rsidRPr="00FF0D8C" w:rsidRDefault="00B315C9" w:rsidP="003837E7">
      <w:pPr>
        <w:numPr>
          <w:ilvl w:val="0"/>
          <w:numId w:val="13"/>
        </w:numPr>
        <w:ind w:left="0" w:right="-283" w:hanging="426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>หลักฐานแสดงฐานะการเงิน ( สถานทูตไม่รับบัญชีกระแสรายวัน)</w:t>
      </w:r>
    </w:p>
    <w:p w14:paraId="56A33788" w14:textId="77777777" w:rsidR="00B315C9" w:rsidRPr="00FF0D8C" w:rsidRDefault="00B315C9" w:rsidP="003837E7">
      <w:pPr>
        <w:numPr>
          <w:ilvl w:val="0"/>
          <w:numId w:val="13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>หนังสือรับรองจากธนาคาร</w:t>
      </w:r>
      <w:r w:rsidRPr="00FF0D8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ในการออกจดหมายรับรองกรุณาระบุคำว่า 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TO WHOM IT MAY CONCERN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แทนการใช้ชื่อแต่ละสถานทูต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>พร้อมสำเนาสมุดเงินฝากประจำ</w:t>
      </w:r>
      <w:r w:rsidRPr="00FF0D8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หรือ ออมทรัพย์ โดยละเอียดทุกหน้า ย้อนหลัง </w:t>
      </w:r>
      <w:r w:rsidRPr="00FF0D8C">
        <w:rPr>
          <w:rFonts w:asciiTheme="majorBidi" w:hAnsiTheme="majorBidi" w:cstheme="majorBidi"/>
          <w:b/>
          <w:bCs/>
          <w:sz w:val="32"/>
          <w:szCs w:val="32"/>
        </w:rPr>
        <w:t xml:space="preserve">6 </w:t>
      </w: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เดือน </w:t>
      </w:r>
      <w:r w:rsidRPr="00FF0D8C">
        <w:rPr>
          <w:rFonts w:asciiTheme="majorBidi" w:hAnsiTheme="majorBidi" w:cstheme="majorBidi"/>
          <w:sz w:val="32"/>
          <w:szCs w:val="32"/>
          <w:cs/>
        </w:rPr>
        <w:t>กรุณาสะกดชื่อให้ตรงกับหน้าพาสปอร์ต</w:t>
      </w:r>
      <w:r w:rsidRPr="00FF0D8C">
        <w:rPr>
          <w:rFonts w:asciiTheme="majorBidi" w:hAnsiTheme="majorBidi" w:cstheme="majorBidi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sz w:val="32"/>
          <w:szCs w:val="32"/>
          <w:cs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FF0D8C">
        <w:rPr>
          <w:rFonts w:asciiTheme="majorBidi" w:hAnsiTheme="majorBidi" w:cstheme="majorBidi"/>
          <w:sz w:val="32"/>
          <w:szCs w:val="32"/>
        </w:rPr>
        <w:t xml:space="preserve"> 3-5 </w:t>
      </w:r>
      <w:r w:rsidRPr="00FF0D8C">
        <w:rPr>
          <w:rFonts w:asciiTheme="majorBidi" w:hAnsiTheme="majorBidi" w:cstheme="majorBidi"/>
          <w:sz w:val="32"/>
          <w:szCs w:val="32"/>
          <w:cs/>
        </w:rPr>
        <w:t>วันทำการ)</w:t>
      </w:r>
    </w:p>
    <w:p w14:paraId="4E964E4C" w14:textId="77777777" w:rsidR="00B315C9" w:rsidRPr="00FF0D8C" w:rsidRDefault="00B315C9" w:rsidP="003837E7">
      <w:pPr>
        <w:numPr>
          <w:ilvl w:val="0"/>
          <w:numId w:val="13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sz w:val="32"/>
          <w:szCs w:val="32"/>
          <w:cs/>
        </w:rPr>
        <w:t>เด็กใช้เอกสารร่วมกับบิดา-มารดา / สามี-ภรรยาที่มีการจดทะเบียนสมรส สามารถใช้เอกสารการเงินร่วมกันได้</w:t>
      </w:r>
      <w:r w:rsidRPr="00FF0D8C">
        <w:rPr>
          <w:rFonts w:asciiTheme="majorBidi" w:hAnsiTheme="majorBidi" w:cstheme="majorBidi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sz w:val="32"/>
          <w:szCs w:val="32"/>
          <w:cs/>
        </w:rPr>
        <w:t>แต่ให้ถ่ายสำเนาแยกคนละชุด</w:t>
      </w:r>
    </w:p>
    <w:p w14:paraId="7746970B" w14:textId="77777777" w:rsidR="00B315C9" w:rsidRPr="00FF0D8C" w:rsidRDefault="00B315C9" w:rsidP="003837E7">
      <w:pPr>
        <w:numPr>
          <w:ilvl w:val="0"/>
          <w:numId w:val="13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กรณีเด็กอายุต่ำกว่า </w:t>
      </w:r>
      <w:r w:rsidRPr="00FF0D8C">
        <w:rPr>
          <w:rFonts w:asciiTheme="majorBidi" w:hAnsiTheme="majorBidi" w:cstheme="majorBidi"/>
          <w:b/>
          <w:bCs/>
          <w:sz w:val="32"/>
          <w:szCs w:val="32"/>
        </w:rPr>
        <w:t xml:space="preserve">20 </w:t>
      </w:r>
      <w:r w:rsidRPr="00FF0D8C">
        <w:rPr>
          <w:rFonts w:asciiTheme="majorBidi" w:hAnsiTheme="majorBidi" w:cstheme="majorBidi"/>
          <w:b/>
          <w:bCs/>
          <w:sz w:val="32"/>
          <w:szCs w:val="32"/>
          <w:cs/>
        </w:rPr>
        <w:t>ปีบริบูรณ์</w:t>
      </w:r>
      <w:r w:rsidRPr="00FF0D8C">
        <w:rPr>
          <w:rFonts w:asciiTheme="majorBidi" w:hAnsiTheme="majorBidi" w:cstheme="majorBidi"/>
          <w:b/>
          <w:bCs/>
          <w:sz w:val="32"/>
          <w:szCs w:val="32"/>
        </w:rPr>
        <w:t xml:space="preserve">  / </w:t>
      </w:r>
      <w:r w:rsidRPr="00FF0D8C">
        <w:rPr>
          <w:rFonts w:asciiTheme="majorBidi" w:hAnsiTheme="majorBidi" w:cstheme="majorBidi"/>
          <w:sz w:val="32"/>
          <w:szCs w:val="32"/>
          <w:cs/>
        </w:rPr>
        <w:t>หากเด็กไม่ได้เดินทางกับบิดา/มารดาคนใดคนหนึ่ง หรือบิดา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ม</w:t>
      </w:r>
      <w:r w:rsidRPr="00FF0D8C">
        <w:rPr>
          <w:rFonts w:asciiTheme="majorBidi" w:hAnsiTheme="majorBidi" w:cstheme="majorBidi"/>
          <w:sz w:val="32"/>
          <w:szCs w:val="32"/>
          <w:cs/>
        </w:rPr>
        <w:t>ารดาไม่ได้เดินทางทั้งสองคน</w:t>
      </w:r>
      <w:r w:rsidRPr="00FF0D8C">
        <w:rPr>
          <w:rFonts w:asciiTheme="majorBidi" w:hAnsiTheme="majorBidi" w:cstheme="majorBidi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FF0D8C">
        <w:rPr>
          <w:rFonts w:asciiTheme="majorBidi" w:hAnsiTheme="majorBidi" w:cstheme="majorBidi"/>
          <w:sz w:val="32"/>
          <w:szCs w:val="32"/>
        </w:rPr>
        <w:t xml:space="preserve"> &amp; </w:t>
      </w:r>
      <w:r w:rsidRPr="00FF0D8C">
        <w:rPr>
          <w:rFonts w:asciiTheme="majorBidi" w:hAnsiTheme="majorBidi" w:cstheme="majorBidi"/>
          <w:sz w:val="32"/>
          <w:szCs w:val="32"/>
          <w:cs/>
        </w:rPr>
        <w:t>มารดา</w:t>
      </w:r>
      <w:r w:rsidRPr="00FF0D8C">
        <w:rPr>
          <w:rFonts w:asciiTheme="majorBidi" w:hAnsiTheme="majorBidi" w:cstheme="majorBidi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sz w:val="32"/>
          <w:szCs w:val="32"/>
          <w:cs/>
        </w:rPr>
        <w:t>ซึ่งจดหมายต้องออกโดยที่ว่าการอำเภอ</w:t>
      </w:r>
    </w:p>
    <w:p w14:paraId="6A1D6E3D" w14:textId="77777777" w:rsidR="00B315C9" w:rsidRPr="00FF0D8C" w:rsidRDefault="00B315C9" w:rsidP="003837E7">
      <w:pPr>
        <w:pStyle w:val="ListParagraph"/>
        <w:numPr>
          <w:ilvl w:val="0"/>
          <w:numId w:val="11"/>
        </w:numPr>
        <w:spacing w:after="0" w:line="240" w:lineRule="auto"/>
        <w:ind w:left="0" w:right="-283" w:hanging="426"/>
        <w:jc w:val="thaiDistribute"/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สำเนาบัตรประชาชน หรือ สำเนาสูติบัตร </w:t>
      </w:r>
      <w:r w:rsidRPr="00FF0D8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 </w:t>
      </w: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ชุด</w:t>
      </w:r>
    </w:p>
    <w:p w14:paraId="061B1413" w14:textId="77777777" w:rsidR="00B315C9" w:rsidRPr="00FF0D8C" w:rsidRDefault="00B315C9" w:rsidP="003837E7">
      <w:pPr>
        <w:pStyle w:val="ListParagraph"/>
        <w:numPr>
          <w:ilvl w:val="0"/>
          <w:numId w:val="11"/>
        </w:numPr>
        <w:spacing w:after="0" w:line="240" w:lineRule="auto"/>
        <w:ind w:left="0" w:right="-283" w:hanging="426"/>
        <w:jc w:val="thaiDistribute"/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สำเนาทะเบียนบ้าน </w:t>
      </w:r>
      <w:r w:rsidRPr="00FF0D8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 </w:t>
      </w: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ชุด</w:t>
      </w:r>
    </w:p>
    <w:p w14:paraId="57DDBE52" w14:textId="77777777" w:rsidR="00B315C9" w:rsidRPr="00FF0D8C" w:rsidRDefault="00B315C9" w:rsidP="003837E7">
      <w:pPr>
        <w:pStyle w:val="ListParagraph"/>
        <w:numPr>
          <w:ilvl w:val="0"/>
          <w:numId w:val="11"/>
        </w:numPr>
        <w:spacing w:after="0" w:line="240" w:lineRule="auto"/>
        <w:ind w:left="0" w:right="-283" w:hanging="426"/>
        <w:jc w:val="thaiDistribute"/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สำเนาทะเบียนสมรส หรือ ทะเบียนหย่า </w:t>
      </w:r>
      <w:r w:rsidRPr="00FF0D8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 </w:t>
      </w: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ชุด</w:t>
      </w:r>
    </w:p>
    <w:p w14:paraId="70DB2A13" w14:textId="77777777" w:rsidR="00B315C9" w:rsidRPr="00FF0D8C" w:rsidRDefault="00B315C9" w:rsidP="003837E7">
      <w:pPr>
        <w:pStyle w:val="ListParagraph"/>
        <w:numPr>
          <w:ilvl w:val="0"/>
          <w:numId w:val="11"/>
        </w:numPr>
        <w:spacing w:after="0" w:line="240" w:lineRule="auto"/>
        <w:ind w:left="0" w:right="-283" w:hanging="426"/>
        <w:jc w:val="thaiDistribute"/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สำเนาใบเปลี่ยนชื่อ-สกุล (ถ้ามี) </w:t>
      </w:r>
      <w:r w:rsidRPr="00FF0D8C">
        <w:rPr>
          <w:rFonts w:asciiTheme="majorBidi" w:hAnsiTheme="majorBidi" w:cstheme="majorBidi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 </w:t>
      </w:r>
      <w:r w:rsidRPr="00FF0D8C">
        <w:rPr>
          <w:rFonts w:asciiTheme="majorBidi" w:hAnsiTheme="majorBidi" w:cstheme="majorBidi"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ชุด</w:t>
      </w:r>
    </w:p>
    <w:p w14:paraId="22EA1663" w14:textId="77777777" w:rsidR="00B315C9" w:rsidRPr="00FF0D8C" w:rsidRDefault="00B315C9" w:rsidP="003837E7">
      <w:pPr>
        <w:numPr>
          <w:ilvl w:val="0"/>
          <w:numId w:val="13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เป็นการถาวร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96994A2" w14:textId="77777777" w:rsidR="00B315C9" w:rsidRPr="00FF0D8C" w:rsidRDefault="00B315C9" w:rsidP="003837E7">
      <w:pPr>
        <w:numPr>
          <w:ilvl w:val="0"/>
          <w:numId w:val="13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และโปรดแต่งกายสุภาพ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277B4F6" w14:textId="77777777" w:rsidR="00B315C9" w:rsidRPr="00FF0D8C" w:rsidRDefault="00B315C9" w:rsidP="003837E7">
      <w:pPr>
        <w:numPr>
          <w:ilvl w:val="0"/>
          <w:numId w:val="13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5661E5B" w14:textId="77777777" w:rsidR="00B315C9" w:rsidRPr="00FF0D8C" w:rsidRDefault="00B315C9" w:rsidP="003837E7">
      <w:pPr>
        <w:numPr>
          <w:ilvl w:val="0"/>
          <w:numId w:val="13"/>
        </w:numPr>
        <w:ind w:left="0"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lastRenderedPageBreak/>
        <w:t>ทางสถานทูตจะรับพิจารณาเฉพาะท่านที่มีเอกสารพร้อม และมีความประสงค์ที่จะเดินทางไปท่องเที่ยวยังประเทศตามที่ระบุเท่านั้น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FF0D8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F0D8C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29A74C7F" w14:textId="77777777" w:rsidR="00B315C9" w:rsidRPr="00FF0D8C" w:rsidRDefault="00B315C9" w:rsidP="003837E7">
      <w:pPr>
        <w:ind w:right="-283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3271F85" w14:textId="78D8130D" w:rsidR="00B315C9" w:rsidRPr="000A7454" w:rsidRDefault="00B315C9" w:rsidP="000A7454">
      <w:pPr>
        <w:ind w:right="-283" w:hanging="426"/>
        <w:jc w:val="center"/>
        <w:rPr>
          <w:rFonts w:asciiTheme="majorBidi" w:hAnsiTheme="majorBidi" w:cstheme="majorBidi"/>
          <w:color w:val="000000"/>
          <w:sz w:val="32"/>
          <w:szCs w:val="32"/>
        </w:rPr>
      </w:pPr>
      <w:r w:rsidRPr="00FF0D8C">
        <w:rPr>
          <w:rFonts w:asciiTheme="majorBidi" w:hAnsiTheme="majorBidi" w:cstheme="majorBidi"/>
          <w:b/>
          <w:bCs/>
          <w:color w:val="000000"/>
          <w:sz w:val="32"/>
          <w:szCs w:val="32"/>
        </w:rPr>
        <w:t>*******************************************************************</w:t>
      </w:r>
    </w:p>
    <w:sectPr w:rsidR="00B315C9" w:rsidRPr="000A7454" w:rsidSect="00896024">
      <w:pgSz w:w="12240" w:h="15840"/>
      <w:pgMar w:top="851" w:right="104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21A0"/>
    <w:multiLevelType w:val="hybridMultilevel"/>
    <w:tmpl w:val="654A3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B33D1"/>
    <w:multiLevelType w:val="hybridMultilevel"/>
    <w:tmpl w:val="3A88F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D1391"/>
    <w:multiLevelType w:val="hybridMultilevel"/>
    <w:tmpl w:val="A0B0F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07A91"/>
    <w:multiLevelType w:val="hybridMultilevel"/>
    <w:tmpl w:val="9C1EC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D45C0"/>
    <w:multiLevelType w:val="hybridMultilevel"/>
    <w:tmpl w:val="21169FA4"/>
    <w:lvl w:ilvl="0" w:tplc="77B0385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50FD2E5C"/>
    <w:multiLevelType w:val="hybridMultilevel"/>
    <w:tmpl w:val="83A82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56C7C"/>
    <w:multiLevelType w:val="hybridMultilevel"/>
    <w:tmpl w:val="29FAA6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ED295E"/>
    <w:multiLevelType w:val="hybridMultilevel"/>
    <w:tmpl w:val="F0A8202E"/>
    <w:lvl w:ilvl="0" w:tplc="FB082482">
      <w:start w:val="9"/>
      <w:numFmt w:val="bullet"/>
      <w:lvlText w:val="-"/>
      <w:lvlJc w:val="left"/>
      <w:pPr>
        <w:ind w:left="786" w:hanging="360"/>
      </w:pPr>
      <w:rPr>
        <w:rFonts w:ascii="Angsana New" w:eastAsiaTheme="minorHAnsi" w:hAnsi="Angsana New" w:cs="Angsan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2458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90526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75958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37284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092539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16057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7751860">
    <w:abstractNumId w:val="10"/>
  </w:num>
  <w:num w:numId="8" w16cid:durableId="1347749216">
    <w:abstractNumId w:val="9"/>
  </w:num>
  <w:num w:numId="9" w16cid:durableId="1296595221">
    <w:abstractNumId w:val="0"/>
  </w:num>
  <w:num w:numId="10" w16cid:durableId="87822495">
    <w:abstractNumId w:val="6"/>
  </w:num>
  <w:num w:numId="11" w16cid:durableId="1302619330">
    <w:abstractNumId w:val="12"/>
  </w:num>
  <w:num w:numId="12" w16cid:durableId="1409109586">
    <w:abstractNumId w:val="7"/>
  </w:num>
  <w:num w:numId="13" w16cid:durableId="997726423">
    <w:abstractNumId w:val="2"/>
  </w:num>
  <w:num w:numId="14" w16cid:durableId="1205797386">
    <w:abstractNumId w:val="8"/>
  </w:num>
  <w:num w:numId="15" w16cid:durableId="13223446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50"/>
    <w:rsid w:val="00041E5B"/>
    <w:rsid w:val="00052473"/>
    <w:rsid w:val="00061C4B"/>
    <w:rsid w:val="00067C8E"/>
    <w:rsid w:val="00082A2C"/>
    <w:rsid w:val="000971BE"/>
    <w:rsid w:val="000A13FD"/>
    <w:rsid w:val="000A322F"/>
    <w:rsid w:val="000A7454"/>
    <w:rsid w:val="000B4DF7"/>
    <w:rsid w:val="000B5222"/>
    <w:rsid w:val="000B7967"/>
    <w:rsid w:val="000C2652"/>
    <w:rsid w:val="000D2ECF"/>
    <w:rsid w:val="000F21AC"/>
    <w:rsid w:val="001000E5"/>
    <w:rsid w:val="00124C42"/>
    <w:rsid w:val="00142BFF"/>
    <w:rsid w:val="00150BED"/>
    <w:rsid w:val="001631FA"/>
    <w:rsid w:val="001638C1"/>
    <w:rsid w:val="0016659E"/>
    <w:rsid w:val="0019094D"/>
    <w:rsid w:val="00195191"/>
    <w:rsid w:val="001A0154"/>
    <w:rsid w:val="001A0A61"/>
    <w:rsid w:val="001C5A12"/>
    <w:rsid w:val="001C760D"/>
    <w:rsid w:val="001F0C8F"/>
    <w:rsid w:val="0020674D"/>
    <w:rsid w:val="00240300"/>
    <w:rsid w:val="002512FC"/>
    <w:rsid w:val="00255DB8"/>
    <w:rsid w:val="00270274"/>
    <w:rsid w:val="00295799"/>
    <w:rsid w:val="002A3471"/>
    <w:rsid w:val="002A6B81"/>
    <w:rsid w:val="002C6273"/>
    <w:rsid w:val="002D2EDC"/>
    <w:rsid w:val="002F1AC1"/>
    <w:rsid w:val="002F44A2"/>
    <w:rsid w:val="002F4A26"/>
    <w:rsid w:val="003020A3"/>
    <w:rsid w:val="003112B6"/>
    <w:rsid w:val="00314809"/>
    <w:rsid w:val="003176C0"/>
    <w:rsid w:val="00317DC5"/>
    <w:rsid w:val="00322679"/>
    <w:rsid w:val="003234EA"/>
    <w:rsid w:val="003239CC"/>
    <w:rsid w:val="0033469A"/>
    <w:rsid w:val="00340DBD"/>
    <w:rsid w:val="00350F3E"/>
    <w:rsid w:val="00360CBA"/>
    <w:rsid w:val="00363C98"/>
    <w:rsid w:val="00375918"/>
    <w:rsid w:val="003837E7"/>
    <w:rsid w:val="003A226B"/>
    <w:rsid w:val="003B1158"/>
    <w:rsid w:val="003C235F"/>
    <w:rsid w:val="003C7BD3"/>
    <w:rsid w:val="003D5DD5"/>
    <w:rsid w:val="00412337"/>
    <w:rsid w:val="00412344"/>
    <w:rsid w:val="00415B27"/>
    <w:rsid w:val="004161AC"/>
    <w:rsid w:val="00426ABD"/>
    <w:rsid w:val="00441E32"/>
    <w:rsid w:val="00460289"/>
    <w:rsid w:val="00483E5D"/>
    <w:rsid w:val="00501528"/>
    <w:rsid w:val="005226BE"/>
    <w:rsid w:val="005576D1"/>
    <w:rsid w:val="005648D9"/>
    <w:rsid w:val="005779C3"/>
    <w:rsid w:val="00581BE8"/>
    <w:rsid w:val="005962B5"/>
    <w:rsid w:val="005A7682"/>
    <w:rsid w:val="005B0748"/>
    <w:rsid w:val="005B397F"/>
    <w:rsid w:val="005C1835"/>
    <w:rsid w:val="005D3824"/>
    <w:rsid w:val="005E1106"/>
    <w:rsid w:val="005F3930"/>
    <w:rsid w:val="005F45BD"/>
    <w:rsid w:val="005F4813"/>
    <w:rsid w:val="00605FCC"/>
    <w:rsid w:val="00610567"/>
    <w:rsid w:val="00623618"/>
    <w:rsid w:val="00623B80"/>
    <w:rsid w:val="006334EB"/>
    <w:rsid w:val="00641D7E"/>
    <w:rsid w:val="00641DD0"/>
    <w:rsid w:val="0064293C"/>
    <w:rsid w:val="00695912"/>
    <w:rsid w:val="00695EE7"/>
    <w:rsid w:val="006B2F0D"/>
    <w:rsid w:val="006D6C8F"/>
    <w:rsid w:val="006E6B63"/>
    <w:rsid w:val="006F352D"/>
    <w:rsid w:val="00700944"/>
    <w:rsid w:val="00704E5A"/>
    <w:rsid w:val="00735494"/>
    <w:rsid w:val="00742305"/>
    <w:rsid w:val="00766305"/>
    <w:rsid w:val="00767946"/>
    <w:rsid w:val="007A2816"/>
    <w:rsid w:val="007E2081"/>
    <w:rsid w:val="007F07FE"/>
    <w:rsid w:val="007F4535"/>
    <w:rsid w:val="007F5016"/>
    <w:rsid w:val="00825771"/>
    <w:rsid w:val="00845A41"/>
    <w:rsid w:val="00846196"/>
    <w:rsid w:val="00850710"/>
    <w:rsid w:val="008758F7"/>
    <w:rsid w:val="00896024"/>
    <w:rsid w:val="008A4077"/>
    <w:rsid w:val="008B4F26"/>
    <w:rsid w:val="008B6883"/>
    <w:rsid w:val="008C0A03"/>
    <w:rsid w:val="008E460E"/>
    <w:rsid w:val="008E6D0A"/>
    <w:rsid w:val="00900569"/>
    <w:rsid w:val="009019EC"/>
    <w:rsid w:val="00905D7C"/>
    <w:rsid w:val="0091703B"/>
    <w:rsid w:val="00947FA9"/>
    <w:rsid w:val="0095472B"/>
    <w:rsid w:val="009619E2"/>
    <w:rsid w:val="0098285D"/>
    <w:rsid w:val="00990490"/>
    <w:rsid w:val="00995F81"/>
    <w:rsid w:val="009A705E"/>
    <w:rsid w:val="009C5EDB"/>
    <w:rsid w:val="009D2DDF"/>
    <w:rsid w:val="009D504F"/>
    <w:rsid w:val="009F1256"/>
    <w:rsid w:val="009F2310"/>
    <w:rsid w:val="009F2E88"/>
    <w:rsid w:val="009F3C80"/>
    <w:rsid w:val="009F5E0D"/>
    <w:rsid w:val="00A133DA"/>
    <w:rsid w:val="00A27075"/>
    <w:rsid w:val="00A51A63"/>
    <w:rsid w:val="00A54980"/>
    <w:rsid w:val="00A854C9"/>
    <w:rsid w:val="00A90210"/>
    <w:rsid w:val="00A909E3"/>
    <w:rsid w:val="00A95EE0"/>
    <w:rsid w:val="00A965FD"/>
    <w:rsid w:val="00AA445C"/>
    <w:rsid w:val="00AC4A85"/>
    <w:rsid w:val="00AC5F55"/>
    <w:rsid w:val="00AD1EAF"/>
    <w:rsid w:val="00AD689C"/>
    <w:rsid w:val="00B2585C"/>
    <w:rsid w:val="00B315C9"/>
    <w:rsid w:val="00B43268"/>
    <w:rsid w:val="00B43A7E"/>
    <w:rsid w:val="00B44D29"/>
    <w:rsid w:val="00B54021"/>
    <w:rsid w:val="00B82366"/>
    <w:rsid w:val="00B86A06"/>
    <w:rsid w:val="00BA0A50"/>
    <w:rsid w:val="00BB1150"/>
    <w:rsid w:val="00BC2BEB"/>
    <w:rsid w:val="00BD77C1"/>
    <w:rsid w:val="00C029F4"/>
    <w:rsid w:val="00C15B93"/>
    <w:rsid w:val="00C40C2B"/>
    <w:rsid w:val="00C50648"/>
    <w:rsid w:val="00C52A79"/>
    <w:rsid w:val="00C55A1C"/>
    <w:rsid w:val="00C7027A"/>
    <w:rsid w:val="00CA07D6"/>
    <w:rsid w:val="00CA6278"/>
    <w:rsid w:val="00CC5E53"/>
    <w:rsid w:val="00CD2575"/>
    <w:rsid w:val="00CF5315"/>
    <w:rsid w:val="00D03804"/>
    <w:rsid w:val="00D1464E"/>
    <w:rsid w:val="00D154CB"/>
    <w:rsid w:val="00D20E2A"/>
    <w:rsid w:val="00D21D88"/>
    <w:rsid w:val="00D249CC"/>
    <w:rsid w:val="00D25E22"/>
    <w:rsid w:val="00D712D5"/>
    <w:rsid w:val="00D94577"/>
    <w:rsid w:val="00D9605D"/>
    <w:rsid w:val="00DA0339"/>
    <w:rsid w:val="00DB3C58"/>
    <w:rsid w:val="00DB48F3"/>
    <w:rsid w:val="00DC2C1B"/>
    <w:rsid w:val="00DC6B60"/>
    <w:rsid w:val="00DD7349"/>
    <w:rsid w:val="00E03136"/>
    <w:rsid w:val="00E13800"/>
    <w:rsid w:val="00E20750"/>
    <w:rsid w:val="00E250CA"/>
    <w:rsid w:val="00E316CD"/>
    <w:rsid w:val="00E338A8"/>
    <w:rsid w:val="00E33F49"/>
    <w:rsid w:val="00E35F9E"/>
    <w:rsid w:val="00E43016"/>
    <w:rsid w:val="00E66642"/>
    <w:rsid w:val="00E67CA0"/>
    <w:rsid w:val="00EB076B"/>
    <w:rsid w:val="00EB4553"/>
    <w:rsid w:val="00EC104D"/>
    <w:rsid w:val="00EC31ED"/>
    <w:rsid w:val="00EC45D9"/>
    <w:rsid w:val="00EC526C"/>
    <w:rsid w:val="00EC546F"/>
    <w:rsid w:val="00EC5FCB"/>
    <w:rsid w:val="00ED1F35"/>
    <w:rsid w:val="00EE7A78"/>
    <w:rsid w:val="00F24F17"/>
    <w:rsid w:val="00F44666"/>
    <w:rsid w:val="00F45431"/>
    <w:rsid w:val="00F5036D"/>
    <w:rsid w:val="00F60B26"/>
    <w:rsid w:val="00F63133"/>
    <w:rsid w:val="00F763D1"/>
    <w:rsid w:val="00F800F6"/>
    <w:rsid w:val="00F80AA1"/>
    <w:rsid w:val="00FB3759"/>
    <w:rsid w:val="00FB40A2"/>
    <w:rsid w:val="00FB6DB3"/>
    <w:rsid w:val="00FE021D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fuchsia,#c0c"/>
    </o:shapedefaults>
    <o:shapelayout v:ext="edit">
      <o:idmap v:ext="edit" data="1"/>
    </o:shapelayout>
  </w:shapeDefaults>
  <w:decimalSymbol w:val="."/>
  <w:listSeparator w:val=","/>
  <w14:docId w14:val="19D0F898"/>
  <w15:docId w15:val="{8E0E9BC6-1E0E-4975-8A31-D4E8DE265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A50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0B7967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A0A50"/>
    <w:pPr>
      <w:spacing w:after="0" w:line="240" w:lineRule="auto"/>
    </w:pPr>
  </w:style>
  <w:style w:type="paragraph" w:styleId="NormalWeb">
    <w:name w:val="Normal (Web)"/>
    <w:basedOn w:val="Normal"/>
    <w:rsid w:val="00415B27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B79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9CC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9CC"/>
    <w:rPr>
      <w:rFonts w:ascii="Tahoma" w:eastAsia="SimSun" w:hAnsi="Tahoma" w:cs="Angsana New"/>
      <w:sz w:val="16"/>
      <w:szCs w:val="20"/>
      <w:lang w:eastAsia="zh-CN"/>
    </w:rPr>
  </w:style>
  <w:style w:type="character" w:customStyle="1" w:styleId="NoSpacingChar">
    <w:name w:val="No Spacing Char"/>
    <w:link w:val="NoSpacing"/>
    <w:uiPriority w:val="1"/>
    <w:locked/>
    <w:rsid w:val="00340DBD"/>
  </w:style>
  <w:style w:type="table" w:styleId="LightGrid-Accent6">
    <w:name w:val="Light Grid Accent 6"/>
    <w:basedOn w:val="TableNormal"/>
    <w:uiPriority w:val="62"/>
    <w:rsid w:val="00255DB8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ListParagraph">
    <w:name w:val="List Paragraph"/>
    <w:basedOn w:val="Normal"/>
    <w:uiPriority w:val="34"/>
    <w:qFormat/>
    <w:rsid w:val="00B315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5226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6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5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3.jpeg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42" Type="http://schemas.openxmlformats.org/officeDocument/2006/relationships/image" Target="media/image37.jpeg"/><Relationship Id="rId47" Type="http://schemas.openxmlformats.org/officeDocument/2006/relationships/image" Target="media/image41.jpeg"/><Relationship Id="rId50" Type="http://schemas.openxmlformats.org/officeDocument/2006/relationships/image" Target="media/image43.jpeg"/><Relationship Id="rId55" Type="http://schemas.openxmlformats.org/officeDocument/2006/relationships/image" Target="media/image47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3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1.jpeg"/><Relationship Id="rId40" Type="http://schemas.openxmlformats.org/officeDocument/2006/relationships/image" Target="media/image35.jpeg"/><Relationship Id="rId45" Type="http://schemas.openxmlformats.org/officeDocument/2006/relationships/image" Target="media/image38.jpeg"/><Relationship Id="rId53" Type="http://schemas.openxmlformats.org/officeDocument/2006/relationships/image" Target="media/image44.jpeg"/><Relationship Id="rId58" Type="http://schemas.openxmlformats.org/officeDocument/2006/relationships/image" Target="media/image52.jpe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image" Target="media/image25.jpeg"/><Relationship Id="rId35" Type="http://schemas.openxmlformats.org/officeDocument/2006/relationships/image" Target="media/image29.jpeg"/><Relationship Id="rId43" Type="http://schemas.openxmlformats.org/officeDocument/2006/relationships/hyperlink" Target="https://www.google.com/search?q=%E0%B8%97%E0%B8%B0%E0%B9%80%E0%B8%A5%E0%B8%AA%E0%B8%B2%E0%B8%9A%E0%B9%84%E0%B8%8B%E0%B8%A1%E0%B8%B2&amp;newwindow=1&amp;sca_esv=4f246cde2838cb38&amp;biw=1920&amp;bih=919&amp;sxsrf=AE3TifOZbf1d2o1Q5DcNIHwl5ZbwemY2xw%3A1762753569553&amp;ei=IXwRafnAIbbo1e8Pm-7EoQw&amp;ved=2ahUKEwiJ2Y7p8OaQAxX_hlYBHVFSAUsQgK4QegQIARAC&amp;uact=5&amp;oq=%E0%B8%9F%E0%B8%B4%E0%B8%99%E0%B9%81%E0%B8%A5%E0%B8%99%E0%B8%94%E0%B9%8C+%E0%B8%97%E0%B8%B0%E0%B9%80%E0%B8%A5%E0%B8%AA%E0%B8%B2%E0%B8%9A%E0%B8%A1%E0%B8%B2%E0%B8%81%E0%B8%A1%E0%B8%B2%E0%B8%A2&amp;gs_lp=Egxnd3Mtd2l6LXNlcnAiQOC4n-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&amp;sclient=gws-wiz-serp&amp;mstk=AUtExfBwhEdMgXe_-vpu3wSM7wnC7jQeP3Z1O-Jv_roeYV9SG889wYt-t9qxIUQx8w0jHbLVApfmjwq8vKILbxo6VOjAPEUr8WFtvfPcx2K0G5wYufKmjBqcJgaPh_ovWVFZ6Ec2Am8vhK10spiKft1PpvJlhRBaFn38uJErqWR05zMXcPkEhi9xsmvpigpjovpVkJoFKWcOYuIqgKESBsj_GfvAn9lW7l-gBcn4YT6QkR7e3JTv-BmBvhzhKv7lBYGsrL" TargetMode="External"/><Relationship Id="rId48" Type="http://schemas.openxmlformats.org/officeDocument/2006/relationships/image" Target="media/image39.png"/><Relationship Id="rId56" Type="http://schemas.openxmlformats.org/officeDocument/2006/relationships/image" Target="media/image48.jpeg"/><Relationship Id="rId8" Type="http://schemas.openxmlformats.org/officeDocument/2006/relationships/image" Target="media/image3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4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pn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5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2.jpeg"/><Relationship Id="rId57" Type="http://schemas.openxmlformats.org/officeDocument/2006/relationships/image" Target="media/image49.pn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4.jpeg"/><Relationship Id="rId52" Type="http://schemas.openxmlformats.org/officeDocument/2006/relationships/image" Target="media/image46.jpeg"/><Relationship Id="rId60" Type="http://schemas.openxmlformats.org/officeDocument/2006/relationships/image" Target="media/image50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D1301-EAA6-4037-9999-9A72D2470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5367</Words>
  <Characters>23020</Characters>
  <Application>Microsoft Office Word</Application>
  <DocSecurity>0</DocSecurity>
  <Lines>338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owtowtowt@outlook.com</dc:creator>
  <cp:lastModifiedBy>Thanat Tam Kongchasingha</cp:lastModifiedBy>
  <cp:revision>2</cp:revision>
  <cp:lastPrinted>2025-11-11T07:36:00Z</cp:lastPrinted>
  <dcterms:created xsi:type="dcterms:W3CDTF">2026-07-26T08:04:00Z</dcterms:created>
  <dcterms:modified xsi:type="dcterms:W3CDTF">2026-07-26T08:04:00Z</dcterms:modified>
</cp:coreProperties>
</file>