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EC55" w14:textId="77777777" w:rsidR="004628DB" w:rsidRDefault="004628DB" w:rsidP="006B1EFD">
      <w:pPr>
        <w:jc w:val="thaiDistribute"/>
        <w:rPr>
          <w:rFonts w:ascii="Angsana New" w:hAnsi="Angsana New" w:hint="cs"/>
          <w:b/>
          <w:bCs/>
          <w:color w:val="C00000"/>
          <w:sz w:val="40"/>
          <w:szCs w:val="40"/>
          <w:cs/>
        </w:rPr>
      </w:pPr>
    </w:p>
    <w:p w14:paraId="7AFE7003" w14:textId="77777777" w:rsidR="000D2D91" w:rsidRDefault="000D2D91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  <w:r>
        <w:rPr>
          <w:noProof/>
          <w:lang w:eastAsia="en-US"/>
        </w:rPr>
        <w:drawing>
          <wp:anchor distT="0" distB="0" distL="114300" distR="114300" simplePos="0" relativeHeight="251700736" behindDoc="1" locked="0" layoutInCell="1" allowOverlap="1" wp14:anchorId="5F7C7003" wp14:editId="52F5F079">
            <wp:simplePos x="0" y="0"/>
            <wp:positionH relativeFrom="page">
              <wp:posOffset>180975</wp:posOffset>
            </wp:positionH>
            <wp:positionV relativeFrom="paragraph">
              <wp:posOffset>426085</wp:posOffset>
            </wp:positionV>
            <wp:extent cx="7153275" cy="8756650"/>
            <wp:effectExtent l="0" t="0" r="9525" b="6350"/>
            <wp:wrapThrough wrapText="bothSides">
              <wp:wrapPolygon edited="0">
                <wp:start x="0" y="0"/>
                <wp:lineTo x="0" y="21569"/>
                <wp:lineTo x="21571" y="21569"/>
                <wp:lineTo x="21571" y="0"/>
                <wp:lineTo x="0" y="0"/>
              </wp:wrapPolygon>
            </wp:wrapThrough>
            <wp:docPr id="437119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875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C1C1A" w14:textId="77777777" w:rsidR="00376EAA" w:rsidRDefault="00EE7FF8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  <w:r>
        <w:rPr>
          <w:rFonts w:ascii="Angsana New" w:hAnsi="Angsana New"/>
          <w:b/>
          <w:bCs/>
          <w:noProof/>
          <w:color w:val="C00000"/>
          <w:sz w:val="40"/>
          <w:szCs w:val="40"/>
          <w:lang w:eastAsia="en-US"/>
        </w:rPr>
        <w:lastRenderedPageBreak/>
        <w:drawing>
          <wp:anchor distT="0" distB="0" distL="114300" distR="114300" simplePos="0" relativeHeight="251696640" behindDoc="0" locked="0" layoutInCell="1" allowOverlap="1" wp14:anchorId="3F765843" wp14:editId="5E1CD5DA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6774263" cy="9740348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263" cy="974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ED268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18ACC21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4C5DA7D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55BD8B6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7F9575C9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3D49EA7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ED71F3F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0DD67EAB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78C6243C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46901E3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B7A577A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0F7AC062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73333A01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0F45205E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9F76E1E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54486909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78F26CEF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074A17E5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40836476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0BB1EC85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43CB6223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C80BEEA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2290DEC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C07D467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736C39B3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9EE7068" w14:textId="77777777" w:rsidR="00376EAA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B5AFA4E" w14:textId="77777777" w:rsidR="0024189D" w:rsidRPr="00D134FD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วันแรกของการเดินทาง</w:t>
      </w:r>
      <w:r w:rsidR="00F64FA2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(</w:t>
      </w:r>
      <w:r w:rsidR="00F64FA2" w:rsidRPr="00D134FD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="0024189D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97536D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1C4168D7" w14:textId="77777777" w:rsidR="0024189D" w:rsidRPr="00EC06C9" w:rsidRDefault="00E23260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="00E174CE">
        <w:rPr>
          <w:rFonts w:ascii="Angsana New" w:hAnsi="Angsana New"/>
          <w:b/>
          <w:bCs/>
          <w:color w:val="3C22FA"/>
          <w:sz w:val="32"/>
          <w:szCs w:val="32"/>
          <w:u w:val="single"/>
        </w:rPr>
        <w:t>6</w:t>
      </w:r>
      <w:r w:rsidR="00F64FA2"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E174CE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00</w:t>
      </w:r>
      <w:r w:rsidR="008B4E75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="006B1EFD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24189D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คณะพร้อมกัน ณ สนามบินสุวรรณภูมิ</w:t>
      </w:r>
      <w:r w:rsidR="004B478D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24189D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เคาน์เตอร์สายการบิน</w:t>
      </w:r>
      <w:r w:rsidR="00B11828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กาต้าร์แอร์เวย์</w:t>
      </w:r>
      <w:r w:rsidR="00F64FA2"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F64FA2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เจ้าหน้าที่</w:t>
      </w:r>
      <w:r w:rsidR="000B6496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จากบริษัทฯ</w:t>
      </w:r>
      <w:r w:rsidR="00F64FA2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คอยอำนวยความสะดวกก่อนการเดินทาง</w:t>
      </w:r>
    </w:p>
    <w:p w14:paraId="145FC62B" w14:textId="77777777" w:rsidR="00CD4D89" w:rsidRDefault="00A7098A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18</w:t>
      </w:r>
      <w:r w:rsidR="00CD4D89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.</w:t>
      </w:r>
      <w:r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55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CD4D89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D4D89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E23260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สนามบินโดฮา</w:t>
      </w:r>
      <w:r w:rsidR="00CD4D89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="00CD4D89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E23260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กาตาร์</w:t>
      </w:r>
      <w:r w:rsidR="00CD4D89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CD4D89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QR833</w:t>
      </w:r>
    </w:p>
    <w:p w14:paraId="39420CBB" w14:textId="77777777" w:rsidR="00495B94" w:rsidRPr="00EC06C9" w:rsidRDefault="00495B94" w:rsidP="00815A87">
      <w:pPr>
        <w:ind w:left="284" w:hanging="851"/>
        <w:jc w:val="both"/>
        <w:rPr>
          <w:rFonts w:ascii="Angsana New" w:hAnsi="Angsana New"/>
          <w:b/>
          <w:bCs/>
          <w:sz w:val="32"/>
          <w:szCs w:val="32"/>
          <w:u w:val="single"/>
          <w:cs/>
        </w:rPr>
      </w:pPr>
      <w:r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3</w:t>
      </w:r>
      <w:r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8B4E75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ถึง</w:t>
      </w:r>
      <w:r w:rsidRPr="00EC06C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สนามบินโดฮา</w:t>
      </w:r>
      <w:r w:rsidR="002269D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, ประเทศกาต้าร์</w:t>
      </w:r>
      <w:r w:rsidRPr="00EC06C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EC06C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(รอเปลี่ยนเครื่อง)</w:t>
      </w:r>
    </w:p>
    <w:p w14:paraId="35EF22BF" w14:textId="77777777" w:rsidR="00EC06C9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วันที่สองของการเดินทาง</w:t>
      </w:r>
      <w:r w:rsidR="00F64FA2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D134FD">
        <w:rPr>
          <w:rFonts w:ascii="Angsana New" w:hAnsi="Angsana New"/>
          <w:b/>
          <w:bCs/>
          <w:color w:val="0000FF"/>
          <w:sz w:val="40"/>
          <w:szCs w:val="40"/>
        </w:rPr>
        <w:t>2</w:t>
      </w:r>
      <w:r w:rsidR="0097536D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D4D89" w:rsidRPr="00D134F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</w:t>
      </w:r>
      <w:r w:rsidR="00CF5B6B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CD4D8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ปนเฮเก้น </w:t>
      </w:r>
      <w:r w:rsidR="00CD4D89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D4D89" w:rsidRPr="00D134F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C06C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EC06C9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EC06C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ลิตเติ้ลเมอร์เมด</w:t>
      </w:r>
    </w:p>
    <w:p w14:paraId="3214D7CC" w14:textId="77777777" w:rsidR="0024189D" w:rsidRPr="00EC06C9" w:rsidRDefault="00EC06C9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="00CD4D89" w:rsidRPr="00D134FD">
        <w:rPr>
          <w:rFonts w:ascii="Angsana New" w:hAnsi="Angsana New"/>
          <w:b/>
          <w:bCs/>
          <w:color w:val="0000FF"/>
          <w:sz w:val="40"/>
          <w:szCs w:val="40"/>
        </w:rPr>
        <w:t>DFDS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8C0A7E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Pr="008C0A7E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Pr="008C0A7E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64A781DA" w14:textId="77777777" w:rsidR="00CD4D89" w:rsidRPr="00EC06C9" w:rsidRDefault="004B478D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4</w:t>
      </w:r>
      <w:r w:rsidR="00495B94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CD4D89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D4D89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CD4D89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โคเปนเฮเก้น</w:t>
      </w:r>
      <w:r w:rsidR="00CD4D89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="00CD4D89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</w:t>
      </w:r>
      <w:r w:rsidR="00CD4D89" w:rsidRPr="00EC06C9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CD4D89" w:rsidRPr="00EC06C9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EC06C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QR161</w:t>
      </w:r>
    </w:p>
    <w:p w14:paraId="092D72BF" w14:textId="77777777" w:rsidR="005F2381" w:rsidRDefault="00C70932" w:rsidP="00E9084E">
      <w:pPr>
        <w:spacing w:line="460" w:lineRule="exact"/>
        <w:ind w:left="284" w:hanging="851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8EC3C05" wp14:editId="1901D48E">
                <wp:simplePos x="0" y="0"/>
                <wp:positionH relativeFrom="column">
                  <wp:posOffset>3042285</wp:posOffset>
                </wp:positionH>
                <wp:positionV relativeFrom="paragraph">
                  <wp:posOffset>688975</wp:posOffset>
                </wp:positionV>
                <wp:extent cx="3131185" cy="4722495"/>
                <wp:effectExtent l="4445" t="0" r="0" b="0"/>
                <wp:wrapTight wrapText="bothSides">
                  <wp:wrapPolygon edited="0">
                    <wp:start x="-66" y="0"/>
                    <wp:lineTo x="-66" y="11147"/>
                    <wp:lineTo x="0" y="21556"/>
                    <wp:lineTo x="21469" y="21556"/>
                    <wp:lineTo x="21600" y="11147"/>
                    <wp:lineTo x="21600" y="0"/>
                    <wp:lineTo x="-66" y="0"/>
                  </wp:wrapPolygon>
                </wp:wrapTight>
                <wp:docPr id="38793714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185" cy="4722495"/>
                          <a:chOff x="6070" y="6364"/>
                          <a:chExt cx="4931" cy="7437"/>
                        </a:xfrm>
                      </wpg:grpSpPr>
                      <pic:pic xmlns:pic="http://schemas.openxmlformats.org/drawingml/2006/picture">
                        <pic:nvPicPr>
                          <pic:cNvPr id="142706279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" y="10569"/>
                            <a:ext cx="4867" cy="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6291257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0" y="6364"/>
                            <a:ext cx="4931" cy="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8FBCA" id="Group 234" o:spid="_x0000_s1026" style="position:absolute;margin-left:239.55pt;margin-top:54.25pt;width:246.55pt;height:371.85pt;z-index:-251647488" coordorigin="6070,6364" coordsize="4931,74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">
                <v:shape id="Picture 1" o:spid="_x0000_s1027" type="#_x0000_t75" style="position:absolute;left:6094;top:10569;width:4867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">
                  <v:imagedata r:id="rId12" o:title=""/>
                </v:shape>
                <v:shape id="Picture 233" o:spid="_x0000_s1028" type="#_x0000_t75" style="position:absolute;left:6070;top:6364;width:4931;height:4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">
                  <v:imagedata r:id="rId13" o:title=""/>
                </v:shape>
                <w10:wrap type="tight"/>
              </v:group>
            </w:pict>
          </mc:Fallback>
        </mc:AlternateContent>
      </w:r>
      <w:r w:rsidR="00CD4D89" w:rsidRPr="00EC06C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495B94">
        <w:rPr>
          <w:rFonts w:ascii="Angsana New" w:hAnsi="Angsana New"/>
          <w:b/>
          <w:bCs/>
          <w:color w:val="0000FF"/>
          <w:sz w:val="32"/>
          <w:szCs w:val="32"/>
          <w:u w:val="single"/>
        </w:rPr>
        <w:t>6</w:t>
      </w:r>
      <w:r w:rsidR="00CD4D89" w:rsidRPr="00EC06C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A7098A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30</w:t>
      </w:r>
      <w:r w:rsidR="008B4E75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8B4E75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CD4D89" w:rsidRPr="00EC06C9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D4D89" w:rsidRPr="00EC06C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เดินทางถึงกรุงโคเปนเฮเก้น </w:t>
      </w:r>
      <w:r w:rsidR="00CF5B6B" w:rsidRPr="00EC06C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ประเทศเดนมาร์ก</w:t>
      </w:r>
      <w:r w:rsidR="00CF5B6B" w:rsidRPr="004764A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5F2381" w:rsidRPr="005F238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ผ่านพิธีตรวจคนเข้าเมืองจากนั้นนำท่านเข้าสู่ตัวเมือง กรุงโคเปนเฮเกน ซึ่งตั้งอยู่ระหว่าง</w:t>
      </w:r>
      <w:r w:rsidR="005F2381" w:rsidRPr="005F2381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ทะเลบอลติคและ</w:t>
      </w:r>
      <w:hyperlink r:id="rId14" w:tooltip="ทะเลเหนือ" w:history="1">
        <w:r w:rsidR="005F2381" w:rsidRPr="005F2381">
          <w:rPr>
            <w:rStyle w:val="Hyperlink"/>
            <w:rFonts w:ascii="Angsana New" w:hAnsi="Angsana New"/>
            <w:color w:val="3333FF"/>
            <w:sz w:val="34"/>
            <w:szCs w:val="34"/>
            <w:highlight w:val="yellow"/>
            <w:cs/>
          </w:rPr>
          <w:t>ทะเลเหนือ</w:t>
        </w:r>
      </w:hyperlink>
      <w:r w:rsidR="005F2381" w:rsidRPr="005F2381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ล้อมรอบด้วยพื้นน้ำเกือบทั้งหมด</w:t>
      </w:r>
      <w:r w:rsidR="005F2381" w:rsidRPr="005F238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F2381" w:rsidRPr="005F2381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ภูมิประเทศประกอบด้วย</w:t>
      </w:r>
      <w:r w:rsidR="005F2381">
        <w:fldChar w:fldCharType="begin"/>
      </w:r>
      <w:r w:rsidR="005F2381">
        <w:instrText>HYPERLINK "http://th.wikipedia.org/wiki/%E0%B8%84%E0%B8%B2%E0%B8%9A%E0%B8%AA%E0%B8%A1%E0%B8%B8%E0%B8%97%E0%B8%A3" \o "</w:instrText>
      </w:r>
      <w:r w:rsidR="005F2381">
        <w:rPr>
          <w:cs/>
        </w:rPr>
        <w:instrText>คาบสมุทร"</w:instrText>
      </w:r>
      <w:r w:rsidR="005F2381">
        <w:fldChar w:fldCharType="separate"/>
      </w:r>
      <w:r w:rsidR="005F2381" w:rsidRPr="005F2381">
        <w:rPr>
          <w:rStyle w:val="Hyperlink"/>
          <w:rFonts w:ascii="Angsana New" w:hAnsi="Angsana New"/>
          <w:color w:val="3333FF"/>
          <w:sz w:val="34"/>
          <w:szCs w:val="34"/>
          <w:highlight w:val="yellow"/>
          <w:cs/>
        </w:rPr>
        <w:t>คาบสมุทร</w:t>
      </w:r>
      <w:r w:rsidR="005F2381">
        <w:fldChar w:fldCharType="end"/>
      </w:r>
      <w:r w:rsidR="005F2381" w:rsidRPr="005F238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จูทแลนด์(</w:t>
      </w:r>
      <w:r w:rsidR="005F2381" w:rsidRPr="005F2381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Jutland) </w:t>
      </w:r>
      <w:r w:rsidR="005F2381" w:rsidRPr="005F2381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และเกาะต่างๆอีก 406 เกาะ</w:t>
      </w:r>
      <w:r w:rsidR="005F2381" w:rsidRPr="005F238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F2381" w:rsidRPr="005F2381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เมืองโคเปนเฮเกน</w:t>
      </w:r>
      <w:r w:rsidR="005F2381" w:rsidRPr="005F2381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5F2381" w:rsidRPr="0087198B">
        <w:rPr>
          <w:rFonts w:ascii="Angsana New" w:hAnsi="Angsana New"/>
          <w:color w:val="000000"/>
          <w:sz w:val="32"/>
          <w:szCs w:val="32"/>
          <w:cs/>
        </w:rPr>
        <w:t>(</w:t>
      </w:r>
      <w:r w:rsidR="005F2381" w:rsidRPr="0087198B">
        <w:rPr>
          <w:rFonts w:ascii="Angsana New" w:hAnsi="Angsana New"/>
          <w:color w:val="000000"/>
          <w:sz w:val="32"/>
          <w:szCs w:val="32"/>
        </w:rPr>
        <w:t xml:space="preserve">Copenhagen) </w:t>
      </w:r>
      <w:r w:rsidR="005F2381">
        <w:rPr>
          <w:rFonts w:ascii="Angsana New" w:hAnsi="Angsana New" w:hint="cs"/>
          <w:color w:val="000000"/>
          <w:sz w:val="32"/>
          <w:szCs w:val="32"/>
          <w:cs/>
        </w:rPr>
        <w:t>ได้รับการยกย่องว่า</w:t>
      </w:r>
      <w:r w:rsidR="005F2381" w:rsidRPr="0087198B">
        <w:rPr>
          <w:rFonts w:ascii="Angsana New" w:hAnsi="Angsana New"/>
          <w:color w:val="000000"/>
          <w:sz w:val="32"/>
          <w:szCs w:val="32"/>
          <w:cs/>
        </w:rPr>
        <w:t xml:space="preserve">เป็นเมืองที่น่าอยู่ที่สุดในโลก และเป็นเมืองหลวงของเดนมาร์ก ประเทศที่มีความสุขที่สุดอันดับ </w:t>
      </w:r>
      <w:r w:rsidR="005F2381" w:rsidRPr="0087198B">
        <w:rPr>
          <w:rFonts w:ascii="Angsana New" w:hAnsi="Angsana New"/>
          <w:color w:val="000000"/>
          <w:sz w:val="32"/>
          <w:szCs w:val="32"/>
        </w:rPr>
        <w:t xml:space="preserve">2 </w:t>
      </w:r>
      <w:r w:rsidR="005F2381" w:rsidRPr="0087198B">
        <w:rPr>
          <w:rFonts w:ascii="Angsana New" w:hAnsi="Angsana New"/>
          <w:color w:val="000000"/>
          <w:sz w:val="32"/>
          <w:szCs w:val="32"/>
          <w:cs/>
        </w:rPr>
        <w:t>ของโลก และถูกเรียกขานเมืองนี้ว่าเป็นเมืองในเทพนิยายอีกด้วยโคเปนเฮเกน เมืองหลวงและเมืองที่ใหญ่ที่สุดของประเทศเดนมาร์ก ตั้งอยู่ทางทิศตะวันออกติดชายฝั่งทะเล ตรงข้ามกับพื้นที่ของประเทศสวีเดนและด้วยความที่โคเปนเฮเกนคือหนึ่งในเมืองที่เก่าแก่ในทวีปยุโรปและยังถือเป็นเมืองที่ใหญ่ที่สุดของประเทศในแถบสแกนดิเนเวียน</w:t>
      </w:r>
      <w:r w:rsidR="005F2381">
        <w:rPr>
          <w:rFonts w:ascii="Angsana New" w:hAnsi="Angsana New"/>
          <w:color w:val="000000"/>
          <w:sz w:val="32"/>
          <w:szCs w:val="32"/>
        </w:rPr>
        <w:t xml:space="preserve"> </w:t>
      </w:r>
      <w:r w:rsidR="005F2381">
        <w:rPr>
          <w:rFonts w:ascii="Angsana New" w:hAnsi="Angsana New"/>
          <w:sz w:val="32"/>
          <w:szCs w:val="32"/>
        </w:rPr>
        <w:t xml:space="preserve">/ </w:t>
      </w:r>
      <w:r w:rsidR="005F2381" w:rsidRPr="008C0A7E">
        <w:rPr>
          <w:rFonts w:ascii="Angsana New" w:hAnsi="Angsana New" w:hint="cs"/>
          <w:sz w:val="32"/>
          <w:szCs w:val="32"/>
          <w:cs/>
        </w:rPr>
        <w:t>นำท่านชมตัวเมือง</w:t>
      </w:r>
      <w:r w:rsidR="005F2381">
        <w:rPr>
          <w:rFonts w:ascii="Angsana New" w:hAnsi="Angsana New" w:hint="cs"/>
          <w:sz w:val="32"/>
          <w:szCs w:val="32"/>
          <w:cs/>
        </w:rPr>
        <w:t>เก่า</w:t>
      </w:r>
      <w:r w:rsidR="005F2381" w:rsidRPr="008C0A7E">
        <w:rPr>
          <w:rFonts w:ascii="Angsana New" w:hAnsi="Angsana New" w:hint="cs"/>
          <w:sz w:val="32"/>
          <w:szCs w:val="32"/>
          <w:cs/>
        </w:rPr>
        <w:t>โคเปนเฮเก้น</w:t>
      </w:r>
      <w:r w:rsidR="005F2381" w:rsidRPr="008C0A7E">
        <w:rPr>
          <w:rFonts w:hint="cs"/>
          <w:cs/>
        </w:rPr>
        <w:t xml:space="preserve"> 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5F238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5F2381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5F2381" w:rsidRPr="00C51655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“</w:t>
      </w:r>
      <w:r w:rsidR="005F2381" w:rsidRPr="00D349C8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เงือกน้อยลิตเติ้ลเมอร์เมด</w:t>
      </w:r>
      <w:r w:rsidR="005F2381" w:rsidRPr="00D349C8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="005F2381" w:rsidRPr="00D349C8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 xml:space="preserve"> </w:t>
      </w:r>
      <w:r w:rsidR="005F2381" w:rsidRPr="00D349C8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Little Mermaid</w:t>
      </w:r>
      <w:r w:rsidR="005F2381" w:rsidRPr="00C51655">
        <w:rPr>
          <w:b/>
          <w:bCs/>
          <w:i/>
          <w:iCs/>
          <w:color w:val="0000FF"/>
          <w:sz w:val="18"/>
          <w:szCs w:val="18"/>
          <w:u w:val="single"/>
        </w:rPr>
        <w:t xml:space="preserve"> </w:t>
      </w:r>
      <w:r w:rsidR="005F2381" w:rsidRPr="003606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สัญลักษณ์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ที่สำคัญ</w:t>
      </w:r>
      <w:r w:rsidR="005F2381" w:rsidRPr="003606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ของเมือง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(ตัวละครที่สำคัญของ “</w:t>
      </w:r>
      <w:r w:rsidR="005F2381" w:rsidRPr="0087198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ฮันส์</w:t>
      </w:r>
      <w:r w:rsidR="005F2381" w:rsidRPr="0087198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5F2381" w:rsidRPr="0087198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คริสเตียน</w:t>
      </w:r>
      <w:r w:rsidR="005F2381" w:rsidRPr="0087198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5F2381" w:rsidRPr="0087198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แอนเดอร์สัน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) จากนั้นนำท่านนั้นชม </w:t>
      </w:r>
      <w:r w:rsidR="005F2381" w:rsidRPr="00C51655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="005F2381" w:rsidRPr="00C5165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น้ำพุเกฟิออน</w:t>
      </w:r>
      <w:r w:rsidR="005F2381" w:rsidRPr="00C51655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="005F2381" w:rsidRPr="00C5165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 xml:space="preserve"> 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รูปปั้นตำนาน ของการเกิดประเทศเดนมาร์ค เป็นผลงานแอนเดอร์ส บุนด์การ์ด สร้างให้เป็นสัญลักษณ์ของเมืองในโอกาสครบรอบปีที่ </w:t>
      </w:r>
      <w:r w:rsidR="005F2381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50 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</w:t>
      </w:r>
      <w:r w:rsidR="005F238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จตุรัส </w:t>
      </w:r>
      <w:r w:rsidR="005F2381" w:rsidRPr="00C51655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lang w:eastAsia="en-US"/>
        </w:rPr>
        <w:t>“</w:t>
      </w:r>
      <w:r w:rsidR="005F2381" w:rsidRPr="00C51655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พระราชวังอามาเลียนบอร์ก</w:t>
      </w:r>
      <w:r w:rsidR="005F2381" w:rsidRPr="00C51655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5F2381" w:rsidRPr="00C51655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5F2381" w:rsidRPr="00C51655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Amalienborg Palac</w:t>
      </w:r>
      <w:r w:rsidR="005F2381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e</w:t>
      </w:r>
      <w:r w:rsidR="005F2381" w:rsidRPr="00C51655">
        <w:rPr>
          <w:rFonts w:ascii="Arial" w:hAnsi="Arial" w:cs="Arial"/>
          <w:color w:val="000000"/>
          <w:sz w:val="22"/>
          <w:szCs w:val="22"/>
        </w:rPr>
        <w:t xml:space="preserve"> </w:t>
      </w:r>
      <w:r w:rsidR="005F238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ู</w:t>
      </w:r>
      <w:r w:rsidR="005F238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หนาวของราชวงศ์แห่งเดนมาร์ก</w:t>
      </w:r>
    </w:p>
    <w:p w14:paraId="2F97C81A" w14:textId="77777777" w:rsidR="005F2381" w:rsidRDefault="005F238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10B33">
        <w:rPr>
          <w:rFonts w:ascii="Angsana New" w:hAnsi="Angsana New"/>
          <w:sz w:val="32"/>
          <w:szCs w:val="32"/>
          <w:cs/>
        </w:rPr>
        <w:t>เที่ยง</w:t>
      </w:r>
      <w:r w:rsidRPr="00B10B33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 w:rsidRPr="00C51655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6CE4688E" w14:textId="77777777" w:rsidR="005F2381" w:rsidRDefault="005F238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</w:p>
    <w:p w14:paraId="118C0AFF" w14:textId="77777777" w:rsidR="005F2381" w:rsidRDefault="00C70932" w:rsidP="00815A87">
      <w:pPr>
        <w:ind w:left="284" w:hanging="851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b/>
          <w:bCs/>
          <w:noProof/>
          <w:color w:val="0000FF"/>
          <w:u w:val="single"/>
          <w:lang w:eastAsia="en-US"/>
        </w:rPr>
        <w:lastRenderedPageBreak/>
        <w:drawing>
          <wp:anchor distT="0" distB="0" distL="114300" distR="114300" simplePos="0" relativeHeight="251671040" behindDoc="1" locked="0" layoutInCell="1" allowOverlap="1" wp14:anchorId="448A818E" wp14:editId="39B686CD">
            <wp:simplePos x="0" y="0"/>
            <wp:positionH relativeFrom="column">
              <wp:posOffset>2748280</wp:posOffset>
            </wp:positionH>
            <wp:positionV relativeFrom="paragraph">
              <wp:posOffset>19050</wp:posOffset>
            </wp:positionV>
            <wp:extent cx="3467735" cy="1948180"/>
            <wp:effectExtent l="0" t="0" r="0" b="0"/>
            <wp:wrapTight wrapText="bothSides">
              <wp:wrapPolygon edited="0">
                <wp:start x="0" y="0"/>
                <wp:lineTo x="0" y="21332"/>
                <wp:lineTo x="21477" y="21332"/>
                <wp:lineTo x="21477" y="0"/>
                <wp:lineTo x="0" y="0"/>
              </wp:wrapPolygon>
            </wp:wrapTight>
            <wp:docPr id="2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381" w:rsidRPr="005F2381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บ่าย</w:t>
      </w:r>
      <w:r w:rsidR="005F2381" w:rsidRPr="005F2381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ab/>
      </w:r>
      <w:r w:rsidR="005F2381" w:rsidRPr="005F2381">
        <w:rPr>
          <w:rFonts w:ascii="Angsana New" w:eastAsia="Times New Roman" w:hAnsi="Angsana New" w:hint="cs"/>
          <w:color w:val="3333FF"/>
          <w:sz w:val="34"/>
          <w:szCs w:val="34"/>
          <w:highlight w:val="yellow"/>
          <w:u w:val="single"/>
          <w:cs/>
          <w:lang w:eastAsia="en-US"/>
        </w:rPr>
        <w:t>จากนั้นนำท่านสู่</w:t>
      </w:r>
      <w:r w:rsidR="005F2381" w:rsidRPr="005F2381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5F2381" w:rsidRPr="005F2381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“ย่านนูฮาวน์” </w:t>
      </w:r>
      <w:r w:rsidR="005F2381" w:rsidRPr="005F2381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highlight w:val="yellow"/>
          <w:u w:val="single"/>
          <w:lang w:eastAsia="en-US"/>
        </w:rPr>
        <w:t>Nyhavn</w:t>
      </w:r>
      <w:r w:rsidR="005F2381" w:rsidRPr="005F2381">
        <w:rPr>
          <w:rFonts w:ascii="Angsana New" w:eastAsia="Times New Roman" w:hAnsi="Angsana New"/>
          <w:i/>
          <w:iCs/>
          <w:color w:val="3333FF"/>
          <w:sz w:val="34"/>
          <w:szCs w:val="34"/>
          <w:highlight w:val="yellow"/>
          <w:lang w:eastAsia="en-US"/>
        </w:rPr>
        <w:t xml:space="preserve"> </w:t>
      </w:r>
      <w:r w:rsidR="005F2381" w:rsidRPr="005F2381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หรือท่าเรือใหม่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ซึ่งเป็นท่าเรือเก่าที่มีการขุดคลองเชื่อมต่อกับทะเลและยังเป็นที่ตั้งของ</w:t>
      </w:r>
      <w:r w:rsidR="005F2381" w:rsidRPr="001D2C5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บ้านเรือนตั้งแต่ยุคคริสต์ศตวรรษที่</w:t>
      </w:r>
      <w:r w:rsidR="005F2381" w:rsidRPr="001D2C57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17 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นำท่านชม </w:t>
      </w:r>
      <w:r w:rsidR="005F2381" w:rsidRPr="00933D1C"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 xml:space="preserve">จัตุรัสซิตี้ฮอลล์ </w:t>
      </w:r>
      <w:r w:rsidR="005F238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อาคารเทศบาลเมืองเก่า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5F238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เขตย่านใจกลางเมือง </w:t>
      </w:r>
      <w:r w:rsidR="005F2381" w:rsidRPr="007C08E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ได้เวลาอันสมควรออกเดินทางสู่ท่าเรือเพื่อนำคณะลงเรือสำราญ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สุดหรู</w:t>
      </w:r>
      <w:r w:rsidR="005F2381" w:rsidRPr="007C08E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ขนาดใหญ่</w:t>
      </w:r>
      <w:r w:rsidR="00815A8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15A87">
        <w:rPr>
          <w:rFonts w:ascii="Angsana New" w:eastAsia="Times New Roman" w:hAnsi="Angsana New"/>
          <w:color w:val="000000"/>
          <w:sz w:val="32"/>
          <w:szCs w:val="32"/>
          <w:lang w:eastAsia="en-US"/>
        </w:rPr>
        <w:t>GO NORDIC CRUISE LINE</w:t>
      </w:r>
      <w:r w:rsidR="005F238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</w:t>
      </w:r>
      <w:r w:rsidR="005F2381">
        <w:rPr>
          <w:rFonts w:ascii="Angsana New" w:eastAsia="Times New Roman" w:hAnsi="Angsana New"/>
          <w:color w:val="000000"/>
          <w:sz w:val="32"/>
          <w:szCs w:val="32"/>
          <w:lang w:eastAsia="en-US"/>
        </w:rPr>
        <w:t>DFDS)</w:t>
      </w:r>
    </w:p>
    <w:p w14:paraId="448E9268" w14:textId="77777777" w:rsidR="00DA355A" w:rsidRPr="009F4B1C" w:rsidRDefault="00DA355A" w:rsidP="00815A87">
      <w:pPr>
        <w:ind w:left="284" w:hanging="851"/>
        <w:jc w:val="both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noProof/>
          <w:color w:val="3333FF"/>
          <w:sz w:val="32"/>
          <w:szCs w:val="32"/>
          <w:lang w:eastAsia="en-US"/>
        </w:rPr>
        <w:drawing>
          <wp:anchor distT="0" distB="0" distL="114300" distR="114300" simplePos="0" relativeHeight="251692544" behindDoc="1" locked="0" layoutInCell="1" allowOverlap="1" wp14:anchorId="3941A256" wp14:editId="43CCCE4C">
            <wp:simplePos x="0" y="0"/>
            <wp:positionH relativeFrom="column">
              <wp:posOffset>-419735</wp:posOffset>
            </wp:positionH>
            <wp:positionV relativeFrom="paragraph">
              <wp:posOffset>45085</wp:posOffset>
            </wp:positionV>
            <wp:extent cx="6683861" cy="1819275"/>
            <wp:effectExtent l="0" t="0" r="3175" b="0"/>
            <wp:wrapNone/>
            <wp:docPr id="9667037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871" cy="182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49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15.00</w:t>
      </w:r>
      <w:r w:rsidR="008B4E7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น.</w:t>
      </w:r>
      <w:r w:rsidRPr="000B649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</w:r>
      <w:r w:rsidRPr="009C1EA7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นำคณะลงเรือสำราญขนาดใหญ่</w:t>
      </w:r>
      <w:r w:rsidRPr="009C1EA7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GO NORDIC CRUISELINE 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[</w:t>
      </w:r>
      <w:r w:rsidRPr="009C1EA7">
        <w:rPr>
          <w:rFonts w:ascii="Angsana New" w:hAnsi="Angsana New"/>
          <w:b/>
          <w:bCs/>
          <w:color w:val="3333FF"/>
          <w:sz w:val="34"/>
          <w:szCs w:val="34"/>
          <w:u w:val="single"/>
        </w:rPr>
        <w:t>DFDS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]</w:t>
      </w:r>
      <w:r w:rsidRPr="000D34EC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0D34EC">
        <w:rPr>
          <w:rFonts w:ascii="Angsana New" w:hAnsi="Angsana New" w:hint="cs"/>
          <w:color w:val="3333FF"/>
          <w:sz w:val="32"/>
          <w:szCs w:val="32"/>
          <w:u w:val="single"/>
          <w:cs/>
        </w:rPr>
        <w:t>ซึ่ง</w:t>
      </w:r>
      <w:r w:rsidRPr="009F4B1C">
        <w:rPr>
          <w:rFonts w:ascii="Angsana New" w:hAnsi="Angsana New" w:hint="cs"/>
          <w:sz w:val="32"/>
          <w:szCs w:val="32"/>
          <w:cs/>
        </w:rPr>
        <w:t>สะดวก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สบายด้วยสิ่งอำนวยความสะดวกนานาชนิด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เช่น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ภัตตาคาร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บาร์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ไนต์คลับและเพลินกับการเลือกชมสินค้าปลอดภาษี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ฯลฯ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ล่องสู่ทะเลเหนือจรดมหาสมุทรแอตแลนติก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ออกเดินทางจากกรุงโคเปนเฮเก้น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ประเทศเดนมาร์ก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สู่กรุงออสโล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ประเทศนอร์เวย์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</w:p>
    <w:p w14:paraId="2C937B58" w14:textId="77777777" w:rsidR="00DA355A" w:rsidRPr="003755BB" w:rsidRDefault="00DA355A" w:rsidP="00815A87">
      <w:pPr>
        <w:ind w:left="284" w:hanging="851"/>
        <w:jc w:val="both"/>
        <w:rPr>
          <w:rFonts w:ascii="Angsana New" w:hAnsi="Angsana New"/>
          <w:i/>
          <w:iCs/>
          <w:color w:val="3333FF"/>
          <w:sz w:val="36"/>
          <w:szCs w:val="36"/>
          <w:u w:val="single"/>
        </w:rPr>
      </w:pPr>
      <w:r w:rsidRPr="003755BB">
        <w:rPr>
          <w:rFonts w:ascii="Angsana New" w:hAnsi="Angsana New" w:hint="cs"/>
          <w:color w:val="3333FF"/>
          <w:sz w:val="36"/>
          <w:szCs w:val="36"/>
          <w:cs/>
        </w:rPr>
        <w:t>ค่ำ</w:t>
      </w:r>
      <w:r w:rsidRPr="003755BB">
        <w:rPr>
          <w:rFonts w:ascii="Angsana New" w:hAnsi="Angsana New"/>
          <w:color w:val="3333FF"/>
          <w:sz w:val="36"/>
          <w:szCs w:val="36"/>
          <w:cs/>
        </w:rPr>
        <w:tab/>
      </w:r>
      <w:r w:rsidRPr="003755BB">
        <w:rPr>
          <w:rFonts w:ascii="Angsana New" w:hAnsi="Angsana New"/>
          <w:color w:val="3333FF"/>
          <w:sz w:val="36"/>
          <w:szCs w:val="36"/>
        </w:rPr>
        <w:sym w:font="Webdings" w:char="F0E4"/>
      </w:r>
      <w:r w:rsidRPr="003755BB">
        <w:rPr>
          <w:rFonts w:ascii="Angsana New" w:hAnsi="Angsana New" w:hint="cs"/>
          <w:color w:val="3333FF"/>
          <w:sz w:val="36"/>
          <w:szCs w:val="36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บริการอาหารมื้อค่ำ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แบบบุฟเฟ่ต์อาหารทะเลเมนูพิเศษ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สแกนดิเนเวียนซีฟู๊ด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Scandinavian Seafood 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พร้อมเครื่องดื่มท่านละ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1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แก้ว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  </w:t>
      </w:r>
    </w:p>
    <w:p w14:paraId="30EFB776" w14:textId="77777777" w:rsidR="00815A87" w:rsidRDefault="00DA355A" w:rsidP="00815A87">
      <w:pPr>
        <w:ind w:left="284" w:hanging="851"/>
        <w:jc w:val="both"/>
        <w:rPr>
          <w:rFonts w:ascii="Angsana New" w:hAnsi="Angsana New"/>
          <w:b/>
          <w:bCs/>
          <w:color w:val="0000CC"/>
          <w:sz w:val="48"/>
          <w:szCs w:val="48"/>
          <w:u w:val="single"/>
        </w:rPr>
      </w:pPr>
      <w:r w:rsidRPr="000D020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0D020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เรือ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GO NORDIC CRUISELINE (DFDS)/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พักห้องละ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2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ท่าน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(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ห้องพักวิวทะเล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Seaview)</w:t>
      </w:r>
      <w:r w:rsidR="00815A87" w:rsidRPr="000B6496">
        <w:rPr>
          <w:b/>
          <w:bCs/>
          <w:noProof/>
          <w:color w:val="3333FF"/>
          <w:sz w:val="34"/>
          <w:szCs w:val="34"/>
          <w:u w:val="single"/>
          <w:lang w:eastAsia="en-US"/>
        </w:rPr>
        <w:drawing>
          <wp:anchor distT="0" distB="0" distL="114300" distR="114300" simplePos="0" relativeHeight="251691520" behindDoc="0" locked="0" layoutInCell="1" allowOverlap="1" wp14:anchorId="0B5DA088" wp14:editId="3731343E">
            <wp:simplePos x="0" y="0"/>
            <wp:positionH relativeFrom="page">
              <wp:align>center</wp:align>
            </wp:positionH>
            <wp:positionV relativeFrom="paragraph">
              <wp:posOffset>1421130</wp:posOffset>
            </wp:positionV>
            <wp:extent cx="6677025" cy="4034790"/>
            <wp:effectExtent l="0" t="0" r="9525" b="3810"/>
            <wp:wrapSquare wrapText="bothSides"/>
            <wp:docPr id="1767104552" name="Picture 12" descr="A cruise ship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04552" name="Picture 12" descr="A cruise ship i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77025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DF132" w14:textId="77777777" w:rsidR="00B25CC8" w:rsidRDefault="00B25CC8" w:rsidP="00815A87">
      <w:pPr>
        <w:shd w:val="clear" w:color="auto" w:fill="EE0000"/>
        <w:ind w:left="-567"/>
        <w:jc w:val="both"/>
        <w:rPr>
          <w:rFonts w:ascii="Angsana New" w:hAnsi="Angsana New"/>
          <w:b/>
          <w:bCs/>
          <w:color w:val="FFFFFF" w:themeColor="background1"/>
          <w:sz w:val="34"/>
          <w:szCs w:val="34"/>
          <w:u w:val="single"/>
        </w:rPr>
      </w:pPr>
      <w:r w:rsidRPr="003A496F">
        <w:rPr>
          <w:rFonts w:ascii="Angsana New" w:hAnsi="Angsana New" w:hint="cs"/>
          <w:b/>
          <w:bCs/>
          <w:color w:val="FFFFFF" w:themeColor="background1"/>
          <w:sz w:val="34"/>
          <w:szCs w:val="34"/>
          <w:u w:val="single"/>
          <w:cs/>
        </w:rPr>
        <w:t xml:space="preserve">*** กรุณาเตรียมกระเป๋าเดินทางใบเล็กพร้อมเสื้อผ้าและของใช้สำหรับ 1 คืน เนื่องจากกระเป๋าใบใหญ่ทางบริษัทฯ จะใช้บริการเก็บกระเป๋าของทางเรือเพื่อความสะดวกสบายของทุกท่านไม่ต้องลากกระเป๋าลงเรือ(ลำบากมาก) และไม่เปลืองเนื้อที่ในห้องพัก ***  </w:t>
      </w:r>
    </w:p>
    <w:p w14:paraId="69FB085E" w14:textId="77777777" w:rsidR="00815A87" w:rsidRPr="003A496F" w:rsidRDefault="00815A87" w:rsidP="00815A87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4"/>
          <w:szCs w:val="34"/>
          <w:u w:val="single"/>
          <w:cs/>
        </w:rPr>
      </w:pPr>
    </w:p>
    <w:p w14:paraId="5E7CEC11" w14:textId="77777777" w:rsidR="0024189D" w:rsidRPr="00E17637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</w:t>
      </w:r>
      <w:r w:rsidR="00BC4C4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BC4C49" w:rsidRPr="00D134FD">
        <w:rPr>
          <w:rFonts w:ascii="Angsana New" w:hAnsi="Angsana New"/>
          <w:b/>
          <w:bCs/>
          <w:color w:val="0000FF"/>
          <w:sz w:val="40"/>
          <w:szCs w:val="40"/>
        </w:rPr>
        <w:t>3</w:t>
      </w:r>
      <w:r w:rsidR="0097536D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33D1C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9F4B1C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ออสโล</w:t>
      </w:r>
      <w:r w:rsidR="009F4B1C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9F4B1C" w:rsidRPr="00D134FD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6807C1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6807C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</w:t>
      </w:r>
      <w:r w:rsidR="002269DC">
        <w:rPr>
          <w:rFonts w:ascii="Angsana New" w:hAnsi="Angsana New" w:hint="cs"/>
          <w:b/>
          <w:bCs/>
          <w:color w:val="0000FF"/>
          <w:sz w:val="40"/>
          <w:szCs w:val="40"/>
          <w:cs/>
        </w:rPr>
        <w:t>กรุงออสโล</w:t>
      </w:r>
      <w:r w:rsidR="006807C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D134FD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="00EE7FF8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เมือง</w:t>
      </w:r>
      <w:r w:rsidR="009F4B1C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ฟลัม</w:t>
      </w:r>
      <w:r w:rsidR="00862D22">
        <w:rPr>
          <w:rFonts w:ascii="Angsana New" w:hAnsi="Angsana New"/>
          <w:b/>
          <w:bCs/>
          <w:color w:val="0000FF"/>
          <w:sz w:val="40"/>
          <w:szCs w:val="40"/>
        </w:rPr>
        <w:t>/</w:t>
      </w:r>
      <w:r w:rsidR="00862D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วอส</w:t>
      </w:r>
      <w:r w:rsidR="009F4B1C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797933EB" w14:textId="77777777" w:rsidR="00E07CE7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6B1EFD">
        <w:rPr>
          <w:rFonts w:ascii="Angsana New" w:hAnsi="Angsana New"/>
          <w:sz w:val="32"/>
          <w:szCs w:val="32"/>
          <w:cs/>
        </w:rPr>
        <w:t xml:space="preserve">เช้า </w:t>
      </w:r>
      <w:r w:rsidRPr="006B1EFD"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="00C51655">
        <w:rPr>
          <w:rFonts w:ascii="Angsana New" w:hAnsi="Angsana New" w:hint="cs"/>
          <w:sz w:val="32"/>
          <w:szCs w:val="32"/>
          <w:cs/>
        </w:rPr>
        <w:t xml:space="preserve"> </w:t>
      </w:r>
      <w:r w:rsidR="00AC1375" w:rsidRPr="00C51655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</w:t>
      </w:r>
      <w:r w:rsidR="00AC1375" w:rsidRPr="00C51655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AC1375" w:rsidRPr="00C51655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AC1375" w:rsidRPr="00C51655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="00AC1375" w:rsidRPr="00C51655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AC1375" w:rsidRPr="00C51655">
        <w:rPr>
          <w:rFonts w:ascii="Angsana New" w:hAnsi="Angsana New" w:hint="cs"/>
          <w:b/>
          <w:bCs/>
          <w:sz w:val="32"/>
          <w:szCs w:val="32"/>
          <w:u w:val="single"/>
          <w:cs/>
        </w:rPr>
        <w:t>ห้องอาหารในเรือสำราญ</w:t>
      </w:r>
    </w:p>
    <w:p w14:paraId="39C9C637" w14:textId="77777777" w:rsidR="00DF6C06" w:rsidRDefault="00C70932" w:rsidP="00815A87">
      <w:pPr>
        <w:ind w:left="284" w:hanging="851"/>
        <w:jc w:val="both"/>
        <w:rPr>
          <w:rFonts w:ascii="Angsana New" w:hAnsi="Angsana New"/>
          <w:sz w:val="32"/>
          <w:szCs w:val="32"/>
          <w:cs/>
        </w:rPr>
      </w:pPr>
      <w:r>
        <w:rPr>
          <w:noProof/>
          <w:lang w:eastAsia="en-US"/>
        </w:rPr>
        <w:drawing>
          <wp:anchor distT="0" distB="0" distL="114300" distR="114300" simplePos="0" relativeHeight="251653632" behindDoc="1" locked="0" layoutInCell="1" allowOverlap="1" wp14:anchorId="78CE493C" wp14:editId="5EA37871">
            <wp:simplePos x="0" y="0"/>
            <wp:positionH relativeFrom="column">
              <wp:posOffset>1906270</wp:posOffset>
            </wp:positionH>
            <wp:positionV relativeFrom="paragraph">
              <wp:posOffset>624840</wp:posOffset>
            </wp:positionV>
            <wp:extent cx="4267835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500" y="21528"/>
                <wp:lineTo x="21500" y="0"/>
                <wp:lineTo x="0" y="0"/>
              </wp:wrapPolygon>
            </wp:wrapTight>
            <wp:docPr id="2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6BF" w:rsidRPr="000D020C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09.</w:t>
      </w:r>
      <w:r w:rsidR="00783C97" w:rsidRPr="000D020C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30</w:t>
      </w:r>
      <w:r w:rsidR="008B4E75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8B4E75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8B4E7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8B4E75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9F2A19" w:rsidRPr="000D020C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เรือเข้าเทียบฝั่ง</w:t>
      </w:r>
      <w:r w:rsidR="00933D1C" w:rsidRPr="000D020C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ท่าเรือกรุงออสโล ประเทศนอร์เวย์</w:t>
      </w:r>
      <w:r w:rsidR="006807C1">
        <w:rPr>
          <w:rFonts w:ascii="Angsana New" w:hAnsi="Angsana New" w:hint="cs"/>
          <w:sz w:val="32"/>
          <w:szCs w:val="32"/>
          <w:cs/>
        </w:rPr>
        <w:t xml:space="preserve"> นำ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ท่านผ่านชมบริเวณด้านหน้า </w:t>
      </w:r>
      <w:r w:rsidR="00DF6C06" w:rsidRPr="000744BE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="00DF6C06" w:rsidRPr="000744BE">
        <w:rPr>
          <w:rFonts w:ascii="Angsana New" w:hAnsi="Angsana New"/>
          <w:color w:val="FF0000"/>
          <w:sz w:val="32"/>
          <w:szCs w:val="32"/>
        </w:rPr>
        <w:t>“Royal Palace”</w:t>
      </w:r>
      <w:r w:rsidR="00DF6C06" w:rsidRPr="000744BE">
        <w:rPr>
          <w:rFonts w:ascii="Angsana New" w:hAnsi="Angsana New"/>
          <w:sz w:val="32"/>
          <w:szCs w:val="32"/>
        </w:rPr>
        <w:t xml:space="preserve"> </w:t>
      </w:r>
      <w:r w:rsidR="00DF6C06" w:rsidRPr="000744BE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โดยมีรูปปั้นกษัตริย์เฟรเดอริกที่</w:t>
      </w:r>
      <w:r w:rsidR="00DF6C06" w:rsidRPr="000744BE">
        <w:rPr>
          <w:rFonts w:ascii="Angsana New" w:hAnsi="Angsana New"/>
          <w:sz w:val="32"/>
          <w:szCs w:val="32"/>
          <w:cs/>
        </w:rPr>
        <w:t xml:space="preserve"> 5 (</w:t>
      </w:r>
      <w:r w:rsidR="00DF6C06" w:rsidRPr="000744BE">
        <w:rPr>
          <w:rFonts w:ascii="Angsana New" w:hAnsi="Angsana New"/>
          <w:sz w:val="32"/>
          <w:szCs w:val="32"/>
        </w:rPr>
        <w:t xml:space="preserve">Frederik V) </w:t>
      </w:r>
      <w:r w:rsidR="00DF6C06" w:rsidRPr="000744BE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="00DF6C06" w:rsidRPr="000744BE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DF6C06" w:rsidRPr="000744BE">
        <w:rPr>
          <w:rFonts w:ascii="Angsana New" w:hAnsi="Angsana New"/>
          <w:sz w:val="32"/>
          <w:szCs w:val="32"/>
        </w:rPr>
        <w:t>Slottsparken</w:t>
      </w:r>
      <w:proofErr w:type="spellEnd"/>
      <w:r w:rsidR="00DF6C06" w:rsidRPr="000744BE">
        <w:rPr>
          <w:rFonts w:ascii="Angsana New" w:hAnsi="Angsana New"/>
          <w:sz w:val="32"/>
          <w:szCs w:val="32"/>
        </w:rPr>
        <w:t xml:space="preserve"> 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และ </w:t>
      </w:r>
      <w:r w:rsidR="00DF6C06" w:rsidRPr="000744BE">
        <w:rPr>
          <w:rFonts w:ascii="Angsana New" w:hAnsi="Angsana New"/>
          <w:color w:val="FF0000"/>
          <w:sz w:val="32"/>
          <w:szCs w:val="32"/>
        </w:rPr>
        <w:t>“</w:t>
      </w:r>
      <w:r w:rsidR="00DF6C06" w:rsidRPr="000744BE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="00DF6C06" w:rsidRPr="000744BE">
        <w:rPr>
          <w:rFonts w:ascii="Angsana New" w:hAnsi="Angsana New"/>
          <w:sz w:val="32"/>
          <w:szCs w:val="32"/>
          <w:cs/>
        </w:rPr>
        <w:t xml:space="preserve"> 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ถนนช้อปปิ้งที่มีสินค้ามากมาย รวมถึงยังเป็นที่ตั้งของ </w:t>
      </w:r>
      <w:r w:rsidR="00DF6C06" w:rsidRPr="000744BE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="00DF6C06" w:rsidRPr="000744BE">
        <w:rPr>
          <w:rFonts w:ascii="Angsana New" w:hAnsi="Angsana New"/>
          <w:sz w:val="32"/>
          <w:szCs w:val="32"/>
          <w:cs/>
        </w:rPr>
        <w:t xml:space="preserve"> </w:t>
      </w:r>
      <w:r w:rsidR="00DF6C06" w:rsidRPr="000744BE">
        <w:rPr>
          <w:rFonts w:ascii="Angsana New" w:hAnsi="Angsana New"/>
          <w:sz w:val="32"/>
          <w:szCs w:val="32"/>
        </w:rPr>
        <w:t>1899,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="00DF6C06" w:rsidRPr="000744BE">
        <w:rPr>
          <w:rFonts w:ascii="Angsana New" w:hAnsi="Angsana New"/>
          <w:color w:val="FF0000"/>
          <w:sz w:val="32"/>
          <w:szCs w:val="32"/>
        </w:rPr>
        <w:t>“</w:t>
      </w:r>
      <w:r w:rsidR="00DF6C06" w:rsidRPr="000744BE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="00DF6C06" w:rsidRPr="000744BE">
        <w:rPr>
          <w:rFonts w:ascii="Angsana New" w:hAnsi="Angsana New"/>
          <w:sz w:val="32"/>
          <w:szCs w:val="32"/>
        </w:rPr>
        <w:t xml:space="preserve"> </w:t>
      </w:r>
      <w:r w:rsidR="00DF6C06" w:rsidRPr="000744BE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="00DF6C06" w:rsidRPr="000744BE">
        <w:rPr>
          <w:rFonts w:ascii="Angsana New" w:hAnsi="Angsana New"/>
          <w:sz w:val="32"/>
          <w:szCs w:val="32"/>
          <w:cs/>
        </w:rPr>
        <w:t xml:space="preserve"> </w:t>
      </w:r>
      <w:r w:rsidR="00DF6C06" w:rsidRPr="000744BE">
        <w:rPr>
          <w:rFonts w:ascii="Angsana New" w:hAnsi="Angsana New"/>
          <w:sz w:val="32"/>
          <w:szCs w:val="32"/>
        </w:rPr>
        <w:t>1852,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 และ </w:t>
      </w:r>
      <w:r w:rsidR="00DF6C06" w:rsidRPr="000744BE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 “</w:t>
      </w:r>
      <w:r w:rsidR="00DF6C06" w:rsidRPr="000744BE">
        <w:rPr>
          <w:rFonts w:ascii="Angsana New" w:hAnsi="Angsana New"/>
          <w:sz w:val="32"/>
          <w:szCs w:val="32"/>
        </w:rPr>
        <w:t>Stortinget</w:t>
      </w:r>
      <w:r w:rsidR="00DF6C06" w:rsidRPr="000744BE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="00DF6C06" w:rsidRPr="000744BE">
        <w:rPr>
          <w:rFonts w:ascii="Angsana New" w:hAnsi="Angsana New"/>
          <w:sz w:val="32"/>
          <w:szCs w:val="32"/>
          <w:cs/>
        </w:rPr>
        <w:t xml:space="preserve"> </w:t>
      </w:r>
      <w:r w:rsidR="00DF6C06" w:rsidRPr="000744BE">
        <w:rPr>
          <w:rFonts w:ascii="Angsana New" w:hAnsi="Angsana New"/>
          <w:sz w:val="32"/>
          <w:szCs w:val="32"/>
        </w:rPr>
        <w:t>1866</w:t>
      </w:r>
      <w:r w:rsidR="00DF6C06"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="00C709A2">
        <w:rPr>
          <w:rFonts w:ascii="Angsana New" w:hAnsi="Angsana New" w:hint="cs"/>
          <w:sz w:val="32"/>
          <w:szCs w:val="32"/>
          <w:cs/>
        </w:rPr>
        <w:t>เก็บภาพความงดงามของบริเวณอาคารศาลาว่าการกรุงออสโล และโรงละครโอเปราที่ตั้งอย่ในบริเวณริมอ่าวออสโลฟยอร์ด</w:t>
      </w:r>
    </w:p>
    <w:p w14:paraId="0CC611F6" w14:textId="77777777" w:rsidR="006807C1" w:rsidRDefault="006807C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C76133">
        <w:rPr>
          <w:rFonts w:ascii="Angsana New" w:hAnsi="Angsana New" w:hint="cs"/>
          <w:sz w:val="32"/>
          <w:szCs w:val="32"/>
          <w:cs/>
        </w:rPr>
        <w:t>เที่ยง</w:t>
      </w:r>
      <w:r w:rsidRPr="00C76133">
        <w:rPr>
          <w:rFonts w:ascii="Angsana New" w:hAnsi="Angsana New"/>
          <w:sz w:val="32"/>
          <w:szCs w:val="32"/>
          <w:cs/>
        </w:rPr>
        <w:t xml:space="preserve"> </w:t>
      </w:r>
      <w:r w:rsidRPr="00C76133">
        <w:rPr>
          <w:rFonts w:ascii="Angsana New" w:hAnsi="Angsana New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="00C51655">
        <w:rPr>
          <w:rFonts w:ascii="Angsana New" w:hAnsi="Angsana New" w:hint="cs"/>
          <w:sz w:val="32"/>
          <w:szCs w:val="32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</w:p>
    <w:p w14:paraId="25ABC603" w14:textId="77777777" w:rsidR="000B59C1" w:rsidRPr="000B59C1" w:rsidRDefault="008B4E75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51584" behindDoc="1" locked="0" layoutInCell="1" allowOverlap="1" wp14:anchorId="1CDC75F7" wp14:editId="58E4F3C2">
            <wp:simplePos x="0" y="0"/>
            <wp:positionH relativeFrom="page">
              <wp:align>center</wp:align>
            </wp:positionH>
            <wp:positionV relativeFrom="paragraph">
              <wp:posOffset>1170609</wp:posOffset>
            </wp:positionV>
            <wp:extent cx="6738620" cy="2083435"/>
            <wp:effectExtent l="0" t="0" r="5080" b="0"/>
            <wp:wrapTight wrapText="bothSides">
              <wp:wrapPolygon edited="0">
                <wp:start x="0" y="0"/>
                <wp:lineTo x="0" y="21330"/>
                <wp:lineTo x="21555" y="21330"/>
                <wp:lineTo x="21555" y="0"/>
                <wp:lineTo x="0" y="0"/>
              </wp:wrapPolygon>
            </wp:wrapTight>
            <wp:docPr id="2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2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5F">
        <w:rPr>
          <w:rFonts w:ascii="Angsana New" w:hAnsi="Angsana New" w:hint="cs"/>
          <w:sz w:val="32"/>
          <w:szCs w:val="32"/>
          <w:cs/>
        </w:rPr>
        <w:t>บ่าย</w:t>
      </w:r>
      <w:r w:rsidR="00535B5F">
        <w:rPr>
          <w:rFonts w:ascii="Angsana New" w:hAnsi="Angsana New" w:hint="cs"/>
          <w:sz w:val="32"/>
          <w:szCs w:val="32"/>
          <w:cs/>
        </w:rPr>
        <w:tab/>
      </w:r>
      <w:r w:rsidR="00933D1C">
        <w:rPr>
          <w:rFonts w:ascii="Angsana New" w:hAnsi="Angsana New" w:hint="cs"/>
          <w:sz w:val="32"/>
          <w:szCs w:val="32"/>
          <w:cs/>
        </w:rPr>
        <w:t>นำคณะ</w:t>
      </w:r>
      <w:r w:rsidR="009F4B1C" w:rsidRPr="00C76133">
        <w:rPr>
          <w:rFonts w:ascii="Angsana New" w:hAnsi="Angsana New" w:hint="cs"/>
          <w:sz w:val="32"/>
          <w:szCs w:val="32"/>
          <w:cs/>
        </w:rPr>
        <w:t>ออกเดินทาง</w:t>
      </w:r>
      <w:r w:rsidR="00535B5F">
        <w:rPr>
          <w:rFonts w:ascii="Angsana New" w:hAnsi="Angsana New" w:hint="cs"/>
          <w:sz w:val="32"/>
          <w:szCs w:val="32"/>
          <w:cs/>
        </w:rPr>
        <w:t>สู</w:t>
      </w:r>
      <w:r w:rsidR="00815A87">
        <w:rPr>
          <w:rFonts w:ascii="Angsana New" w:hAnsi="Angsana New" w:hint="cs"/>
          <w:sz w:val="32"/>
          <w:szCs w:val="32"/>
          <w:cs/>
        </w:rPr>
        <w:t>่เมืองฟลัม / วอส</w:t>
      </w:r>
      <w:r w:rsidR="00434F51">
        <w:rPr>
          <w:rFonts w:ascii="Angsana New" w:hAnsi="Angsana New" w:hint="cs"/>
          <w:sz w:val="32"/>
          <w:szCs w:val="32"/>
          <w:cs/>
        </w:rPr>
        <w:t xml:space="preserve"> </w:t>
      </w:r>
      <w:r w:rsidR="00815A87">
        <w:rPr>
          <w:rFonts w:ascii="Angsana New" w:hAnsi="Angsana New" w:hint="cs"/>
          <w:sz w:val="32"/>
          <w:szCs w:val="32"/>
          <w:cs/>
        </w:rPr>
        <w:t>เดิน</w:t>
      </w:r>
      <w:r w:rsidR="009F4B1C" w:rsidRPr="00C76133">
        <w:rPr>
          <w:rFonts w:ascii="Angsana New" w:hAnsi="Angsana New" w:hint="cs"/>
          <w:sz w:val="32"/>
          <w:szCs w:val="32"/>
          <w:cs/>
        </w:rPr>
        <w:t>สู่แหล่งแนว</w:t>
      </w:r>
      <w:r w:rsidR="00535B5F">
        <w:rPr>
          <w:rFonts w:ascii="Angsana New" w:hAnsi="Angsana New" w:hint="cs"/>
          <w:sz w:val="32"/>
          <w:szCs w:val="32"/>
          <w:cs/>
        </w:rPr>
        <w:t xml:space="preserve"> </w:t>
      </w:r>
      <w:r w:rsidR="009F4B1C" w:rsidRPr="00C76133">
        <w:rPr>
          <w:rFonts w:ascii="Angsana New" w:hAnsi="Angsana New" w:hint="cs"/>
          <w:sz w:val="32"/>
          <w:szCs w:val="32"/>
          <w:cs/>
        </w:rPr>
        <w:t>ฟจอร์ดอันงดงาม</w:t>
      </w:r>
      <w:r w:rsidR="009F4B1C" w:rsidRPr="00C76133">
        <w:rPr>
          <w:rFonts w:ascii="Angsana New" w:hAnsi="Angsana New"/>
          <w:sz w:val="32"/>
          <w:szCs w:val="32"/>
          <w:cs/>
        </w:rPr>
        <w:t xml:space="preserve"> </w:t>
      </w:r>
      <w:r w:rsidR="004006BF" w:rsidRPr="00571E20">
        <w:rPr>
          <w:rFonts w:ascii="Angsana New" w:hAnsi="Angsana New" w:hint="cs"/>
          <w:color w:val="000000"/>
          <w:sz w:val="32"/>
          <w:szCs w:val="32"/>
          <w:cs/>
          <w:lang w:val="en-GB"/>
        </w:rPr>
        <w:t>เป็นเมืองที่อยู่ปลายสุดของฟยอร์ดปากแม่น้ำฟลัม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</w:t>
      </w:r>
      <w:r w:rsidR="000B59C1" w:rsidRPr="003F0631">
        <w:rPr>
          <w:sz w:val="32"/>
          <w:szCs w:val="32"/>
          <w:cs/>
        </w:rPr>
        <w:t>ชื่นชมกับธรรมชาติป็นภาพที่ติดตาตรึงใจไปอีกนานแสนนาน</w:t>
      </w:r>
      <w:r w:rsidR="000B59C1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 xml:space="preserve"> / </w:t>
      </w:r>
      <w:r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49D82B0B" w14:textId="77777777" w:rsidR="009F4B1C" w:rsidRPr="00E17637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  <w:cs/>
        </w:rPr>
      </w:pPr>
      <w:r w:rsidRPr="00C76133">
        <w:rPr>
          <w:rFonts w:ascii="Angsana New" w:hAnsi="Angsana New" w:hint="cs"/>
          <w:sz w:val="32"/>
          <w:szCs w:val="32"/>
          <w:cs/>
        </w:rPr>
        <w:t>ค่ำ</w:t>
      </w:r>
      <w:r w:rsidRPr="00C76133">
        <w:rPr>
          <w:rFonts w:ascii="Angsana New" w:hAnsi="Angsana New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="00C51655">
        <w:rPr>
          <w:rFonts w:ascii="Angsana New" w:hAnsi="Angsana New" w:hint="cs"/>
          <w:sz w:val="32"/>
          <w:szCs w:val="32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บริการอาหารมื้อค่ำ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  <w:r w:rsidR="00E17637">
        <w:rPr>
          <w:rFonts w:ascii="Angsana New" w:hAnsi="Angsana New"/>
          <w:sz w:val="32"/>
          <w:szCs w:val="32"/>
        </w:rPr>
        <w:t xml:space="preserve"> </w:t>
      </w:r>
    </w:p>
    <w:p w14:paraId="04F8298E" w14:textId="77777777" w:rsidR="000D34EC" w:rsidRDefault="009F4B1C" w:rsidP="00815A87">
      <w:pPr>
        <w:ind w:left="284" w:hanging="851"/>
        <w:jc w:val="both"/>
        <w:rPr>
          <w:rFonts w:ascii="Angsana New" w:hAnsi="Angsana New"/>
          <w:b/>
          <w:bCs/>
          <w:color w:val="0000CC"/>
          <w:sz w:val="38"/>
          <w:szCs w:val="38"/>
          <w:u w:val="single"/>
        </w:rPr>
      </w:pPr>
      <w:r w:rsidRPr="00E067FC">
        <w:rPr>
          <w:rFonts w:ascii="Angsana New" w:hAnsi="Angsana New" w:hint="cs"/>
          <w:b/>
          <w:bCs/>
          <w:color w:val="0000CC"/>
          <w:sz w:val="38"/>
          <w:szCs w:val="38"/>
          <w:u w:val="single"/>
          <w:cs/>
        </w:rPr>
        <w:t>พักที่</w:t>
      </w:r>
      <w:r w:rsidRPr="00E067FC">
        <w:rPr>
          <w:rFonts w:ascii="Angsana New" w:hAnsi="Angsana New"/>
          <w:b/>
          <w:bCs/>
          <w:color w:val="0000CC"/>
          <w:sz w:val="38"/>
          <w:szCs w:val="38"/>
          <w:u w:val="single"/>
          <w:cs/>
        </w:rPr>
        <w:t xml:space="preserve">: </w:t>
      </w:r>
      <w:r w:rsidR="00E067FC"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>Fretheim</w:t>
      </w:r>
      <w:r w:rsidR="00535B5F"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Hotel</w:t>
      </w:r>
      <w:r w:rsidR="00AC1375"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/ P</w:t>
      </w:r>
      <w:r w:rsidR="00535B5F"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>ark Hotel Voss</w:t>
      </w:r>
      <w:r w:rsidR="00535B5F" w:rsidRPr="00E067FC">
        <w:rPr>
          <w:rFonts w:ascii="Angsana New" w:hAnsi="Angsana New" w:hint="cs"/>
          <w:b/>
          <w:bCs/>
          <w:color w:val="0000CC"/>
          <w:sz w:val="38"/>
          <w:szCs w:val="38"/>
          <w:u w:val="single"/>
          <w:cs/>
        </w:rPr>
        <w:t xml:space="preserve"> / </w:t>
      </w:r>
      <w:proofErr w:type="spellStart"/>
      <w:r w:rsidR="00535B5F"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>Myrkdalen</w:t>
      </w:r>
      <w:proofErr w:type="spellEnd"/>
      <w:r w:rsidR="00535B5F"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Resort </w:t>
      </w:r>
      <w:r w:rsidR="00E067FC"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>/ Stalheim Hotel</w:t>
      </w:r>
      <w:r w:rsidRPr="00E067FC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</w:t>
      </w:r>
      <w:r w:rsidRPr="00E067FC">
        <w:rPr>
          <w:rFonts w:ascii="Angsana New" w:hAnsi="Angsana New" w:hint="cs"/>
          <w:b/>
          <w:bCs/>
          <w:color w:val="0000CC"/>
          <w:sz w:val="38"/>
          <w:szCs w:val="38"/>
          <w:u w:val="single"/>
          <w:cs/>
        </w:rPr>
        <w:t>หรือระดับใกล้เคียง</w:t>
      </w:r>
    </w:p>
    <w:p w14:paraId="3F5ED6EC" w14:textId="77777777" w:rsidR="00815A87" w:rsidRPr="00E067FC" w:rsidRDefault="00815A87" w:rsidP="00815A87">
      <w:pPr>
        <w:ind w:left="284" w:hanging="851"/>
        <w:jc w:val="both"/>
        <w:rPr>
          <w:rFonts w:ascii="Angsana New" w:hAnsi="Angsana New"/>
          <w:b/>
          <w:bCs/>
          <w:color w:val="0000CC"/>
          <w:sz w:val="38"/>
          <w:szCs w:val="38"/>
          <w:u w:val="single"/>
        </w:rPr>
      </w:pPr>
    </w:p>
    <w:p w14:paraId="3467E743" w14:textId="77777777" w:rsidR="007772F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วันที่สี่ของการเดินทาง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</w:rPr>
        <w:t>(4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C137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="00AC1375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EE7FF8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เมือง</w:t>
      </w:r>
      <w:r w:rsidR="008A7DEE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ฟลัม</w:t>
      </w:r>
      <w:r w:rsidR="00115660">
        <w:rPr>
          <w:rFonts w:ascii="Angsana New" w:hAnsi="Angsana New" w:hint="cs"/>
          <w:b/>
          <w:bCs/>
          <w:color w:val="0000FF"/>
          <w:sz w:val="40"/>
          <w:szCs w:val="40"/>
          <w:cs/>
        </w:rPr>
        <w:t>/วอสส</w:t>
      </w:r>
      <w:r w:rsidR="00AC137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C1375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AC137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ล่องเรือชมฟจอร์ด</w:t>
      </w:r>
      <w:r w:rsidR="006807C1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7772FF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7772F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มรดกโลกทางธรรมชาติ)</w:t>
      </w:r>
    </w:p>
    <w:p w14:paraId="111FD2C7" w14:textId="77777777" w:rsidR="0024189D" w:rsidRPr="004B478D" w:rsidRDefault="007772FF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6807C1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นั่งรถไฟสายโรแมนติก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(สวยที่สุดในนอร์เวย์)</w:t>
      </w:r>
      <w:r w:rsidR="006807C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807C1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807C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21917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เบอร์เกน</w:t>
      </w:r>
      <w:r w:rsidR="00EE7FF8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(มรดกโลก)</w:t>
      </w:r>
      <w:r w:rsidR="000E3A83" w:rsidRPr="004B478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BC4C49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0CE5E32E" w14:textId="77777777" w:rsidR="009F4B1C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C76133">
        <w:rPr>
          <w:rFonts w:ascii="Angsana New" w:hAnsi="Angsana New" w:hint="cs"/>
          <w:sz w:val="32"/>
          <w:szCs w:val="32"/>
          <w:cs/>
        </w:rPr>
        <w:t>เช้า</w:t>
      </w:r>
      <w:r w:rsidRPr="00C76133">
        <w:rPr>
          <w:rFonts w:ascii="Angsana New" w:hAnsi="Angsana New"/>
          <w:sz w:val="32"/>
          <w:szCs w:val="32"/>
          <w:cs/>
        </w:rPr>
        <w:t xml:space="preserve"> </w:t>
      </w:r>
      <w:r w:rsidRPr="00C76133">
        <w:rPr>
          <w:rFonts w:ascii="Angsana New" w:hAnsi="Angsana New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="00C51655">
        <w:rPr>
          <w:rFonts w:ascii="Angsana New" w:hAnsi="Angsana New" w:hint="cs"/>
          <w:sz w:val="32"/>
          <w:szCs w:val="32"/>
          <w:cs/>
        </w:rPr>
        <w:t xml:space="preserve"> </w:t>
      </w:r>
      <w:r w:rsidR="00AC1375" w:rsidRPr="006B1EFD">
        <w:rPr>
          <w:rFonts w:ascii="Angsana New" w:hAnsi="Angsana New"/>
          <w:sz w:val="32"/>
          <w:szCs w:val="32"/>
          <w:cs/>
        </w:rPr>
        <w:t>รับประทานอาหารเช้า ณ ห้องอาหารของโรงแรม</w:t>
      </w:r>
    </w:p>
    <w:p w14:paraId="6A4908BE" w14:textId="77777777" w:rsidR="00733D5E" w:rsidRDefault="00C70932" w:rsidP="00815A87">
      <w:pPr>
        <w:pStyle w:val="NoSpacing"/>
        <w:ind w:left="284"/>
        <w:jc w:val="both"/>
        <w:rPr>
          <w:rFonts w:ascii="Angsana New" w:hAnsi="Angsana New" w:cs="Angsana New"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A63F40" wp14:editId="691D59B9">
                <wp:simplePos x="0" y="0"/>
                <wp:positionH relativeFrom="column">
                  <wp:posOffset>-167640</wp:posOffset>
                </wp:positionH>
                <wp:positionV relativeFrom="paragraph">
                  <wp:posOffset>704850</wp:posOffset>
                </wp:positionV>
                <wp:extent cx="6619240" cy="2257425"/>
                <wp:effectExtent l="0" t="0" r="0" b="9525"/>
                <wp:wrapSquare wrapText="bothSides"/>
                <wp:docPr id="70362534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240" cy="2257425"/>
                          <a:chOff x="1490" y="954"/>
                          <a:chExt cx="10045" cy="3047"/>
                        </a:xfrm>
                      </wpg:grpSpPr>
                      <pic:pic xmlns:pic="http://schemas.openxmlformats.org/drawingml/2006/picture">
                        <pic:nvPicPr>
                          <pic:cNvPr id="464885705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" y="954"/>
                            <a:ext cx="4580" cy="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93298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1" y="954"/>
                            <a:ext cx="5434" cy="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0387A" id="Group 207" o:spid="_x0000_s1026" style="position:absolute;margin-left:-13.2pt;margin-top:55.5pt;width:521.2pt;height:177.75pt;z-index:-251658240" coordorigin="1490,954" coordsize="10045,3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">
                <v:shape id="Picture 208" o:spid="_x0000_s1027" type="#_x0000_t75" style="position:absolute;left:1490;top:954;width:4580;height:3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">
                  <v:imagedata r:id="rId23" o:title=""/>
                </v:shape>
                <v:shape id="Picture 209" o:spid="_x0000_s1028" type="#_x0000_t75" style="position:absolute;left:6101;top:954;width:5434;height: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">
                  <v:imagedata r:id="rId24" o:title=""/>
                </v:shape>
                <w10:wrap type="square"/>
              </v:group>
            </w:pict>
          </mc:Fallback>
        </mc:AlternateContent>
      </w:r>
      <w:r w:rsidR="00E07CE7" w:rsidRPr="00E067FC">
        <w:rPr>
          <w:rFonts w:ascii="Angsana New" w:hAnsi="Angsana New" w:cs="Angsana New"/>
          <w:color w:val="3333FF"/>
          <w:sz w:val="36"/>
          <w:szCs w:val="36"/>
          <w:u w:val="single"/>
          <w:cs/>
        </w:rPr>
        <w:t xml:space="preserve">นำท่านเดินทางสู่ท่าเรือฟลัม เพื่อล่องชมความงดงามของ </w:t>
      </w:r>
      <w:proofErr w:type="spellStart"/>
      <w:r w:rsidR="00E07CE7" w:rsidRPr="00E067FC">
        <w:rPr>
          <w:rFonts w:ascii="Angsana New" w:hAnsi="Angsana New" w:cs="Angsana New"/>
          <w:color w:val="3333FF"/>
          <w:sz w:val="36"/>
          <w:szCs w:val="36"/>
          <w:u w:val="single"/>
        </w:rPr>
        <w:t>Nærøyfjord</w:t>
      </w:r>
      <w:proofErr w:type="spellEnd"/>
      <w:r w:rsidR="00E07CE7" w:rsidRPr="00E07CE7">
        <w:rPr>
          <w:rFonts w:ascii="Angsana New" w:hAnsi="Angsana New" w:cs="Angsana New"/>
          <w:sz w:val="32"/>
          <w:szCs w:val="32"/>
        </w:rPr>
        <w:t xml:space="preserve"> 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>ที่โอบล้อมด้วยภูเขาสูงตระหง่านสูงถึง 1</w:t>
      </w:r>
      <w:r w:rsidR="00E07CE7" w:rsidRPr="00E07CE7">
        <w:rPr>
          <w:rFonts w:ascii="Angsana New" w:hAnsi="Angsana New" w:cs="Angsana New"/>
          <w:sz w:val="32"/>
          <w:szCs w:val="32"/>
        </w:rPr>
        <w:t>,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>700 เมตร</w:t>
      </w:r>
      <w:r w:rsidR="00E07CE7" w:rsidRPr="00E07CE7">
        <w:rPr>
          <w:rFonts w:ascii="Angsana New" w:hAnsi="Angsana New" w:cs="Angsana New"/>
          <w:sz w:val="32"/>
          <w:szCs w:val="32"/>
        </w:rPr>
        <w:t xml:space="preserve"> 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>ซึ่งเป็น</w:t>
      </w:r>
      <w:r w:rsidR="00E07CE7" w:rsidRPr="00E067FC">
        <w:rPr>
          <w:rFonts w:ascii="Angsana New" w:hAnsi="Angsana New" w:cs="Angsana New"/>
          <w:color w:val="3333FF"/>
          <w:sz w:val="36"/>
          <w:szCs w:val="36"/>
          <w:u w:val="single"/>
          <w:cs/>
        </w:rPr>
        <w:t xml:space="preserve">สาขาของ </w:t>
      </w:r>
      <w:r w:rsidR="00E07CE7" w:rsidRPr="00E067FC">
        <w:rPr>
          <w:rFonts w:ascii="Angsana New" w:hAnsi="Angsana New" w:cs="Angsana New"/>
          <w:color w:val="3333FF"/>
          <w:sz w:val="36"/>
          <w:szCs w:val="36"/>
          <w:u w:val="single"/>
        </w:rPr>
        <w:t xml:space="preserve">Sognefjord </w:t>
      </w:r>
      <w:r w:rsidR="00E07CE7" w:rsidRPr="00E067FC">
        <w:rPr>
          <w:rFonts w:ascii="Angsana New" w:hAnsi="Angsana New" w:cs="Angsana New"/>
          <w:color w:val="3333FF"/>
          <w:sz w:val="36"/>
          <w:szCs w:val="36"/>
          <w:u w:val="single"/>
          <w:cs/>
        </w:rPr>
        <w:t xml:space="preserve">ที่ยาว </w:t>
      </w:r>
      <w:r w:rsidR="00E07CE7" w:rsidRPr="00E067FC">
        <w:rPr>
          <w:rFonts w:ascii="Angsana New" w:hAnsi="Angsana New" w:cs="Angsana New"/>
          <w:color w:val="3333FF"/>
          <w:sz w:val="36"/>
          <w:szCs w:val="36"/>
          <w:u w:val="single"/>
        </w:rPr>
        <w:t xml:space="preserve">204 </w:t>
      </w:r>
      <w:r w:rsidR="00E07CE7" w:rsidRPr="00E067FC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กม.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 xml:space="preserve"> และลึกถึง </w:t>
      </w:r>
      <w:r w:rsidR="00E07CE7" w:rsidRPr="00E07CE7">
        <w:rPr>
          <w:rFonts w:ascii="Angsana New" w:hAnsi="Angsana New" w:cs="Angsana New"/>
          <w:sz w:val="32"/>
          <w:szCs w:val="32"/>
        </w:rPr>
        <w:t xml:space="preserve">1,308 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 xml:space="preserve"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E07CE7" w:rsidRPr="00E07CE7">
        <w:rPr>
          <w:rFonts w:ascii="Angsana New" w:hAnsi="Angsana New" w:cs="Angsana New"/>
          <w:sz w:val="32"/>
          <w:szCs w:val="32"/>
        </w:rPr>
        <w:t>‘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>กุดวันเก้น</w:t>
      </w:r>
      <w:r w:rsidR="00E07CE7" w:rsidRPr="00E07CE7">
        <w:rPr>
          <w:rFonts w:ascii="Angsana New" w:hAnsi="Angsana New" w:cs="Angsana New"/>
          <w:sz w:val="32"/>
          <w:szCs w:val="32"/>
        </w:rPr>
        <w:t xml:space="preserve">’ </w:t>
      </w:r>
      <w:r w:rsidR="00E07CE7" w:rsidRPr="00E07CE7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เมือง</w:t>
      </w:r>
    </w:p>
    <w:p w14:paraId="0EE1413C" w14:textId="77777777" w:rsidR="00E07CE7" w:rsidRPr="00E07CE7" w:rsidRDefault="002915BD" w:rsidP="00815A87">
      <w:pPr>
        <w:pStyle w:val="NoSpacing"/>
        <w:ind w:left="284"/>
        <w:jc w:val="both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55168" behindDoc="1" locked="0" layoutInCell="1" allowOverlap="1" wp14:anchorId="14D54EC6" wp14:editId="15C9D792">
            <wp:simplePos x="0" y="0"/>
            <wp:positionH relativeFrom="margin">
              <wp:posOffset>2922270</wp:posOffset>
            </wp:positionH>
            <wp:positionV relativeFrom="paragraph">
              <wp:posOffset>264795</wp:posOffset>
            </wp:positionV>
            <wp:extent cx="3143885" cy="2774950"/>
            <wp:effectExtent l="0" t="0" r="0" b="6350"/>
            <wp:wrapTight wrapText="bothSides">
              <wp:wrapPolygon edited="0">
                <wp:start x="0" y="0"/>
                <wp:lineTo x="0" y="21501"/>
                <wp:lineTo x="21465" y="21501"/>
                <wp:lineTo x="21465" y="0"/>
                <wp:lineTo x="0" y="0"/>
              </wp:wrapPolygon>
            </wp:wrapTight>
            <wp:docPr id="1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CE7" w:rsidRPr="00E07CE7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มีประวัติศาสตร์ทางวัฒนธรรมอันยาวนาน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 xml:space="preserve">ที่ได้รับการอนุรักษ์ไว้เป็นอย่างดี </w:t>
      </w:r>
      <w:r w:rsidR="00E067F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>ตั้งอยู่ท่าม</w:t>
      </w:r>
      <w:r w:rsidR="00E067FC">
        <w:rPr>
          <w:rFonts w:ascii="Angsana New" w:hAnsi="Angsana New" w:cs="Angsana New" w:hint="cs"/>
          <w:sz w:val="32"/>
          <w:szCs w:val="32"/>
          <w:cs/>
        </w:rPr>
        <w:t>กลาง</w:t>
      </w:r>
      <w:r w:rsidR="00E07CE7" w:rsidRPr="00E07CE7">
        <w:rPr>
          <w:rFonts w:ascii="Angsana New" w:hAnsi="Angsana New" w:cs="Angsana New"/>
          <w:sz w:val="32"/>
          <w:szCs w:val="32"/>
          <w:cs/>
        </w:rPr>
        <w:t>ธรรมชาติที่งดงามของแหล่งฟยอร์ดนอร์เวย์</w:t>
      </w:r>
    </w:p>
    <w:p w14:paraId="729056F6" w14:textId="77777777" w:rsidR="00D501FA" w:rsidRDefault="00D501FA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C76133">
        <w:rPr>
          <w:rFonts w:ascii="Angsana New" w:hAnsi="Angsana New" w:hint="cs"/>
          <w:sz w:val="32"/>
          <w:szCs w:val="32"/>
          <w:cs/>
        </w:rPr>
        <w:t>เที่ยง</w:t>
      </w:r>
      <w:r w:rsidRPr="00C76133">
        <w:rPr>
          <w:rFonts w:ascii="Angsana New" w:hAnsi="Angsana New"/>
          <w:sz w:val="32"/>
          <w:szCs w:val="32"/>
          <w:cs/>
        </w:rPr>
        <w:t xml:space="preserve"> </w:t>
      </w:r>
      <w:r w:rsidRPr="00C76133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35B5F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  <w:r w:rsidRPr="00535B5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</w:p>
    <w:p w14:paraId="2665161A" w14:textId="77777777" w:rsidR="00B21917" w:rsidRPr="002A1BE5" w:rsidRDefault="00630D34" w:rsidP="00815A87">
      <w:pPr>
        <w:pStyle w:val="NoSpacing"/>
        <w:ind w:left="284" w:hanging="851"/>
        <w:jc w:val="both"/>
        <w:rPr>
          <w:rFonts w:ascii="Angsana New" w:hAnsi="Angsana New" w:cs="Angsana New"/>
          <w:sz w:val="36"/>
          <w:szCs w:val="36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3EFF187B" wp14:editId="6DE6F775">
            <wp:simplePos x="0" y="0"/>
            <wp:positionH relativeFrom="margin">
              <wp:posOffset>3062605</wp:posOffset>
            </wp:positionH>
            <wp:positionV relativeFrom="paragraph">
              <wp:posOffset>2188210</wp:posOffset>
            </wp:positionV>
            <wp:extent cx="299529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31" y="21355"/>
                <wp:lineTo x="2143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95295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B1C">
        <w:rPr>
          <w:rFonts w:ascii="Angsana New" w:hAnsi="Angsana New" w:cs="Angsana New"/>
          <w:sz w:val="32"/>
          <w:szCs w:val="32"/>
          <w:cs/>
        </w:rPr>
        <w:t>บ่าย</w:t>
      </w:r>
      <w:r w:rsidR="009F4B1C">
        <w:rPr>
          <w:rFonts w:ascii="Angsana New" w:hAnsi="Angsana New" w:cs="Angsana New"/>
          <w:sz w:val="32"/>
          <w:szCs w:val="32"/>
          <w:cs/>
        </w:rPr>
        <w:tab/>
      </w:r>
      <w:r w:rsidR="00E07CE7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นำท่านนั่ง</w:t>
      </w:r>
      <w:r w:rsidR="001B127B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 xml:space="preserve"> </w:t>
      </w:r>
      <w:r w:rsidR="001B127B" w:rsidRPr="001B127B">
        <w:rPr>
          <w:rFonts w:ascii="Angsana New" w:hAnsi="Angsana New" w:cs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</w:t>
      </w:r>
      <w:r w:rsidR="00E07CE7" w:rsidRPr="001B127B">
        <w:rPr>
          <w:rFonts w:ascii="Angsana New" w:hAnsi="Angsana New" w:cs="Angsana New"/>
          <w:b/>
          <w:bCs/>
          <w:i/>
          <w:iCs/>
          <w:color w:val="3333FF"/>
          <w:sz w:val="36"/>
          <w:szCs w:val="36"/>
          <w:u w:val="single"/>
          <w:cs/>
        </w:rPr>
        <w:t>รถไฟสายโรแมนติคฟลัมสบ</w:t>
      </w:r>
      <w:r w:rsidR="00E07CE7" w:rsidRPr="001B127B">
        <w:rPr>
          <w:rFonts w:ascii="Angsana New" w:hAnsi="Angsana New" w:cs="Angsana New" w:hint="cs"/>
          <w:b/>
          <w:bCs/>
          <w:i/>
          <w:iCs/>
          <w:color w:val="3333FF"/>
          <w:sz w:val="36"/>
          <w:szCs w:val="36"/>
          <w:u w:val="single"/>
          <w:cs/>
        </w:rPr>
        <w:t>า</w:t>
      </w:r>
      <w:r w:rsidR="00E07CE7" w:rsidRPr="001B127B">
        <w:rPr>
          <w:rFonts w:ascii="Angsana New" w:hAnsi="Angsana New" w:cs="Angsana New"/>
          <w:b/>
          <w:bCs/>
          <w:i/>
          <w:iCs/>
          <w:color w:val="3333FF"/>
          <w:sz w:val="36"/>
          <w:szCs w:val="36"/>
          <w:u w:val="single"/>
          <w:cs/>
        </w:rPr>
        <w:t>นา”</w:t>
      </w:r>
      <w:r w:rsidR="001B127B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E07CE7" w:rsidRPr="001B127B"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  <w:t>Flamsbana</w:t>
      </w:r>
      <w:r w:rsidR="00E07CE7">
        <w:rPr>
          <w:rFonts w:ascii="Angsana New" w:hAnsi="Angsana New" w:cs="Angsana New"/>
          <w:sz w:val="32"/>
          <w:szCs w:val="32"/>
        </w:rPr>
        <w:t xml:space="preserve"> </w:t>
      </w:r>
      <w:r w:rsidR="00E07CE7">
        <w:rPr>
          <w:rFonts w:ascii="Angsana New" w:hAnsi="Angsana New" w:cs="Angsana New"/>
          <w:sz w:val="32"/>
          <w:szCs w:val="32"/>
          <w:cs/>
        </w:rPr>
        <w:t xml:space="preserve">จากภูเขาสูงลงไปจนถึงฟยอร์ดด้วย </w:t>
      </w:r>
      <w:proofErr w:type="spellStart"/>
      <w:r w:rsidR="00E07CE7">
        <w:rPr>
          <w:rFonts w:ascii="Angsana New" w:hAnsi="Angsana New" w:cs="Angsana New"/>
          <w:sz w:val="32"/>
          <w:szCs w:val="32"/>
        </w:rPr>
        <w:t>Flåm</w:t>
      </w:r>
      <w:proofErr w:type="spellEnd"/>
      <w:r w:rsidR="00E07CE7">
        <w:rPr>
          <w:rFonts w:ascii="Angsana New" w:hAnsi="Angsana New" w:cs="Angsana New"/>
          <w:sz w:val="32"/>
          <w:szCs w:val="32"/>
        </w:rPr>
        <w:t xml:space="preserve"> Railway</w:t>
      </w:r>
      <w:r w:rsidR="00E07CE7">
        <w:rPr>
          <w:rFonts w:ascii="Angsana New" w:hAnsi="Angsana New" w:cs="Angsana New"/>
          <w:sz w:val="32"/>
          <w:szCs w:val="32"/>
          <w:cs/>
        </w:rPr>
        <w:t xml:space="preserve"> ที่ได้รับความนิยมมากที่สุดของนอร์เวย์และได้รับการโหวตให้เป็นหนึ่งในการเดินทางโดยรถไฟที่ดีที่สุดในโลกด้วยแม่น้ำที่ตัดผ่านหุบเขาลึก น้ำตกที่ไหลลงมาตามไหล่เขาที่สูงชัน ยอดเขาสีขาวที่มีฟาร์มขนาดเล็กที่เกาะอยู่บนทางลาดชัน</w:t>
      </w:r>
      <w:r w:rsidR="00E07CE7">
        <w:rPr>
          <w:rFonts w:ascii="Angsana New" w:hAnsi="Angsana New" w:cs="Angsana New"/>
          <w:sz w:val="32"/>
          <w:szCs w:val="32"/>
        </w:rPr>
        <w:t xml:space="preserve"> </w:t>
      </w:r>
      <w:r w:rsidR="00E07CE7">
        <w:rPr>
          <w:rFonts w:ascii="Angsana New" w:hAnsi="Angsana New" w:cs="Angsana New"/>
          <w:sz w:val="32"/>
          <w:szCs w:val="32"/>
          <w:cs/>
        </w:rPr>
        <w:t xml:space="preserve">การเดินทางบนรถไฟ </w:t>
      </w:r>
      <w:proofErr w:type="spellStart"/>
      <w:r w:rsidR="00E07CE7">
        <w:rPr>
          <w:rFonts w:ascii="Angsana New" w:hAnsi="Angsana New" w:cs="Angsana New"/>
          <w:sz w:val="32"/>
          <w:szCs w:val="32"/>
        </w:rPr>
        <w:t>Flåm</w:t>
      </w:r>
      <w:proofErr w:type="spellEnd"/>
      <w:r w:rsidR="00E07CE7">
        <w:rPr>
          <w:rFonts w:ascii="Angsana New" w:hAnsi="Angsana New" w:cs="Angsana New"/>
          <w:sz w:val="32"/>
          <w:szCs w:val="32"/>
        </w:rPr>
        <w:t xml:space="preserve"> Railway </w:t>
      </w:r>
      <w:r w:rsidR="00E07CE7">
        <w:rPr>
          <w:rFonts w:ascii="Angsana New" w:hAnsi="Angsana New" w:cs="Angsana New"/>
          <w:sz w:val="32"/>
          <w:szCs w:val="32"/>
          <w:cs/>
        </w:rPr>
        <w:t>จึงเป็นการเดินทางผ่านธรรมชาติของนอร์เวย์</w:t>
      </w:r>
      <w:r w:rsidR="00E07CE7">
        <w:rPr>
          <w:rFonts w:ascii="Angsana New" w:hAnsi="Angsana New" w:cs="Angsana New"/>
          <w:sz w:val="32"/>
          <w:szCs w:val="32"/>
        </w:rPr>
        <w:t xml:space="preserve"> </w:t>
      </w:r>
      <w:r w:rsidR="00815A87">
        <w:rPr>
          <w:rFonts w:ascii="Angsana New" w:hAnsi="Angsana New" w:cs="Angsana New"/>
          <w:sz w:val="32"/>
          <w:szCs w:val="32"/>
        </w:rPr>
        <w:t xml:space="preserve"> </w:t>
      </w:r>
      <w:r w:rsidR="00815A87">
        <w:rPr>
          <w:rFonts w:ascii="Angsana New" w:hAnsi="Angsana New" w:cs="Angsana New"/>
          <w:sz w:val="32"/>
          <w:szCs w:val="32"/>
          <w:cs/>
        </w:rPr>
        <w:t xml:space="preserve">นับเป็นหนึ่งในเส้นทางรถไฟที่สูงและสวยที่สุดในโลกฟลัมบาน่าเป็นเส้นทางรถไฟสายเก่าแก่ที่เปิดให้บริการมาตั้งแต่ปี ค.ศ.1940 </w:t>
      </w:r>
      <w:r w:rsidR="00781F23">
        <w:rPr>
          <w:rFonts w:ascii="Angsana New" w:hAnsi="Angsana New" w:cs="Angsana New" w:hint="cs"/>
          <w:sz w:val="32"/>
          <w:szCs w:val="32"/>
          <w:cs/>
        </w:rPr>
        <w:t>รถไฟเริ่มต้น</w:t>
      </w:r>
      <w:r w:rsidR="00781F23"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จากสถานีรถไฟฟลัม จนกระทั่งถึงสถานีไมดาล </w:t>
      </w:r>
      <w:r w:rsidR="00815A87">
        <w:rPr>
          <w:rFonts w:ascii="Angsana New" w:hAnsi="Angsana New" w:cs="Angsana New"/>
          <w:sz w:val="32"/>
          <w:szCs w:val="32"/>
          <w:cs/>
        </w:rPr>
        <w:t>ระหว่างนั่งรถไฟ แวะจอดที่สถานีน้ำตกจอสฟอสเซ่น (</w:t>
      </w:r>
      <w:proofErr w:type="spellStart"/>
      <w:r w:rsidR="00815A87">
        <w:rPr>
          <w:rFonts w:ascii="Angsana New" w:hAnsi="Angsana New" w:cs="Angsana New"/>
          <w:sz w:val="32"/>
          <w:szCs w:val="32"/>
        </w:rPr>
        <w:t>Kjosfossen</w:t>
      </w:r>
      <w:proofErr w:type="spellEnd"/>
      <w:r w:rsidR="00815A87">
        <w:rPr>
          <w:rFonts w:ascii="Angsana New" w:hAnsi="Angsana New" w:cs="Angsana New"/>
          <w:sz w:val="32"/>
          <w:szCs w:val="32"/>
        </w:rPr>
        <w:t xml:space="preserve">) </w:t>
      </w:r>
      <w:r w:rsidR="00815A87">
        <w:rPr>
          <w:rFonts w:ascii="Angsana New" w:hAnsi="Angsana New" w:cs="Angsana New"/>
          <w:sz w:val="32"/>
          <w:szCs w:val="32"/>
          <w:cs/>
        </w:rPr>
        <w:t>ชมความสวยงามและสัมผัสความชุ่มฉ่ำจากละอองน้ำของน้ำตกที่มีความสูงถึง 225 เมตร ประทับใจกับทัศนียภาพที่สวยงามตลอดเส้นทาง</w:t>
      </w:r>
      <w:r w:rsidR="00815A87">
        <w:rPr>
          <w:rFonts w:ascii="Angsana New" w:hAnsi="Angsana New" w:cs="Angsana New"/>
          <w:sz w:val="32"/>
          <w:szCs w:val="32"/>
        </w:rPr>
        <w:t xml:space="preserve"> </w:t>
      </w:r>
      <w:r w:rsidR="00E07CE7">
        <w:rPr>
          <w:rFonts w:ascii="Angsana New" w:hAnsi="Angsana New" w:cs="Angsana New"/>
          <w:sz w:val="32"/>
          <w:szCs w:val="32"/>
          <w:cs/>
        </w:rPr>
        <w:t>จากนั้นต่อด้วย</w:t>
      </w:r>
      <w:r w:rsidR="00E07CE7">
        <w:rPr>
          <w:rFonts w:ascii="Angsana New" w:hAnsi="Angsana New" w:cs="Angsana New"/>
          <w:sz w:val="32"/>
          <w:szCs w:val="32"/>
        </w:rPr>
        <w:t xml:space="preserve"> </w:t>
      </w:r>
      <w:r w:rsidR="001B127B" w:rsidRPr="001B127B">
        <w:rPr>
          <w:rFonts w:ascii="Angsana New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E07CE7" w:rsidRPr="001B127B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u w:val="single"/>
          <w:cs/>
        </w:rPr>
        <w:t>รถไฟ</w:t>
      </w:r>
      <w:r w:rsidR="00781F23" w:rsidRPr="001B127B">
        <w:rPr>
          <w:rFonts w:ascii="Angsana New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</w:rPr>
        <w:t>สาย</w:t>
      </w:r>
      <w:r w:rsidR="001B127B">
        <w:rPr>
          <w:rFonts w:ascii="Angsana New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เบอร์เก้น”</w:t>
      </w:r>
      <w:r w:rsidR="001B127B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 w:rsidR="00781F23" w:rsidRPr="001B127B">
        <w:rPr>
          <w:rFonts w:ascii="Angsana New" w:hAnsi="Angsana New" w:cs="Angsana New"/>
          <w:b/>
          <w:bCs/>
          <w:i/>
          <w:iCs/>
          <w:color w:val="0000FF"/>
          <w:sz w:val="36"/>
          <w:szCs w:val="36"/>
          <w:u w:val="single"/>
        </w:rPr>
        <w:t>Bergen Line</w:t>
      </w:r>
      <w:r w:rsidR="00781F23" w:rsidRPr="001B127B">
        <w:rPr>
          <w:rFonts w:ascii="Angsana New" w:hAnsi="Angsana New" w:cs="Angsana New"/>
          <w:sz w:val="36"/>
          <w:szCs w:val="36"/>
        </w:rPr>
        <w:t xml:space="preserve"> </w:t>
      </w:r>
      <w:r w:rsidR="001B127B">
        <w:rPr>
          <w:rFonts w:ascii="Angsana New" w:hAnsi="Angsana New" w:cs="Angsana New" w:hint="cs"/>
          <w:sz w:val="32"/>
          <w:szCs w:val="32"/>
          <w:cs/>
        </w:rPr>
        <w:t>รถไฟท้องถิ่นอันทันสมัย เส้นทาง</w:t>
      </w:r>
      <w:r w:rsidR="00815A87">
        <w:rPr>
          <w:rFonts w:ascii="Angsana New" w:hAnsi="Angsana New" w:cs="Angsana New" w:hint="cs"/>
          <w:sz w:val="32"/>
          <w:szCs w:val="32"/>
          <w:cs/>
        </w:rPr>
        <w:t xml:space="preserve">ไมดาล </w:t>
      </w:r>
      <w:r w:rsidR="00781F23">
        <w:rPr>
          <w:rFonts w:ascii="Angsana New" w:hAnsi="Angsana New" w:cs="Angsana New"/>
          <w:sz w:val="32"/>
          <w:szCs w:val="32"/>
          <w:cs/>
        </w:rPr>
        <w:t>–</w:t>
      </w:r>
      <w:r w:rsidR="00815A87">
        <w:rPr>
          <w:rFonts w:ascii="Angsana New" w:hAnsi="Angsana New" w:cs="Angsana New" w:hint="cs"/>
          <w:sz w:val="32"/>
          <w:szCs w:val="32"/>
          <w:cs/>
        </w:rPr>
        <w:t xml:space="preserve"> วอส</w:t>
      </w:r>
      <w:r w:rsidR="00781F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รถไฟสายเบอร์เกนสร้างขึ้นในปี</w:t>
      </w:r>
      <w:r w:rsidR="001B127B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>
        <w:rPr>
          <w:rFonts w:ascii="Angsana New" w:hAnsi="Angsana New" w:cs="Angsana New" w:hint="cs"/>
          <w:sz w:val="32"/>
          <w:szCs w:val="32"/>
          <w:cs/>
        </w:rPr>
        <w:t>ค.ศ.</w:t>
      </w:r>
      <w:r w:rsidR="001B127B">
        <w:rPr>
          <w:rFonts w:ascii="Angsana New" w:hAnsi="Angsana New" w:cs="Angsana New"/>
          <w:sz w:val="32"/>
          <w:szCs w:val="32"/>
        </w:rPr>
        <w:t>1909</w:t>
      </w:r>
      <w:r w:rsidR="001B127B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และวิ่งผ่านพื้นที่สูงระหว่างเมืองออสโลและเบอร์เกน</w:t>
      </w:r>
      <w:r w:rsidR="001B127B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ซึ่งเป็นสองเมืองที่ใหญ่ที่สุดในนอร์เวย์</w:t>
      </w:r>
      <w:r w:rsidR="000522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รถไฟสาย</w:t>
      </w:r>
      <w:r w:rsidR="001B127B">
        <w:rPr>
          <w:rFonts w:ascii="Angsana New" w:hAnsi="Angsana New" w:cs="Angsana New" w:hint="cs"/>
          <w:sz w:val="32"/>
          <w:szCs w:val="32"/>
          <w:cs/>
        </w:rPr>
        <w:t>นี้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เป็นเส้นทางรถไฟที่สูงที่สุดในยุโรปเหนือ</w:t>
      </w:r>
      <w:r w:rsidR="001B127B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โดยมี</w:t>
      </w:r>
      <w:r w:rsidR="001B127B">
        <w:rPr>
          <w:rFonts w:ascii="Angsana New" w:hAnsi="Angsana New" w:cs="Angsana New" w:hint="cs"/>
          <w:sz w:val="32"/>
          <w:szCs w:val="32"/>
          <w:cs/>
        </w:rPr>
        <w:t>สถานี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ฟินเซเป็นสถานีรถไฟที่สูงที่สุดที่ระดับความสูง</w:t>
      </w:r>
      <w:r w:rsidR="001B127B" w:rsidRPr="001B127B">
        <w:rPr>
          <w:rFonts w:ascii="Angsana New" w:hAnsi="Angsana New" w:cs="Angsana New"/>
          <w:sz w:val="32"/>
          <w:szCs w:val="32"/>
          <w:cs/>
        </w:rPr>
        <w:t xml:space="preserve"> </w:t>
      </w:r>
      <w:r w:rsidR="00052223">
        <w:rPr>
          <w:rFonts w:ascii="Angsana New" w:hAnsi="Angsana New" w:cs="Angsana New"/>
          <w:sz w:val="32"/>
          <w:szCs w:val="32"/>
        </w:rPr>
        <w:t>1</w:t>
      </w:r>
      <w:r w:rsidR="001B127B" w:rsidRPr="001B127B">
        <w:rPr>
          <w:rFonts w:ascii="Angsana New" w:hAnsi="Angsana New" w:cs="Angsana New"/>
          <w:sz w:val="32"/>
          <w:szCs w:val="32"/>
        </w:rPr>
        <w:t>,</w:t>
      </w:r>
      <w:r w:rsidR="001B127B" w:rsidRPr="001B127B">
        <w:rPr>
          <w:rFonts w:ascii="Angsana New" w:hAnsi="Angsana New" w:cs="Angsana New"/>
          <w:sz w:val="32"/>
          <w:szCs w:val="32"/>
          <w:cs/>
        </w:rPr>
        <w:t xml:space="preserve">222 </w:t>
      </w:r>
      <w:r w:rsidR="001B127B" w:rsidRPr="001B127B">
        <w:rPr>
          <w:rFonts w:ascii="Angsana New" w:hAnsi="Angsana New" w:cs="Angsana New" w:hint="cs"/>
          <w:sz w:val="32"/>
          <w:szCs w:val="32"/>
          <w:cs/>
        </w:rPr>
        <w:t>เมตรเหนือระดับน้ำทะเล</w:t>
      </w:r>
      <w:r w:rsidR="001B127B">
        <w:rPr>
          <w:rFonts w:ascii="Angsana New" w:hAnsi="Angsana New" w:cs="Angsana New" w:hint="cs"/>
          <w:sz w:val="32"/>
          <w:szCs w:val="32"/>
          <w:cs/>
        </w:rPr>
        <w:t xml:space="preserve"> สัมผัสทิวทัศน์อันแสนตะการตาที่สุดแห่งหนึ่งในยุโรป เพลิดเพลินกับวิวทิวทัศน์ระหว่างการเดินทางจนกระทั่งถึงสถานีวอสส </w:t>
      </w:r>
      <w:r w:rsidR="00B21917" w:rsidRPr="002A1BE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จากนั้นนำท่านออก</w:t>
      </w:r>
      <w:r w:rsidR="00B13231" w:rsidRPr="002A1BE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เ</w:t>
      </w:r>
      <w:r w:rsidR="00B21917" w:rsidRPr="002A1BE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ดินทางสู่เมืองเบอร์เกน</w:t>
      </w:r>
      <w:r w:rsidR="00B21917" w:rsidRPr="002A1BE5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 Bergen </w:t>
      </w:r>
      <w:r w:rsidR="00B21917" w:rsidRPr="002A1BE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เมืองแสนสวยริมชายฝั่งทะเลเหนือ</w:t>
      </w:r>
    </w:p>
    <w:p w14:paraId="0F0DAB4E" w14:textId="77777777" w:rsidR="009F4B1C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ค่ำ</w:t>
      </w:r>
      <w:r>
        <w:rPr>
          <w:rFonts w:ascii="Angsana New" w:hAnsi="Angsana New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="00C51655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บริการอาหารค่ำ ณ ภัตตาคาร</w:t>
      </w:r>
      <w:r w:rsidR="00B10216">
        <w:rPr>
          <w:rFonts w:ascii="Angsana New" w:hAnsi="Angsana New"/>
          <w:b/>
          <w:bCs/>
          <w:sz w:val="32"/>
          <w:szCs w:val="32"/>
          <w:u w:val="single"/>
          <w:cs/>
        </w:rPr>
        <w:t>ภายในโรงแรมที่พัก</w:t>
      </w:r>
      <w:r w:rsidR="00B10216">
        <w:rPr>
          <w:rFonts w:ascii="Angsana New" w:hAnsi="Angsana New"/>
          <w:sz w:val="32"/>
          <w:szCs w:val="32"/>
        </w:rPr>
        <w:t xml:space="preserve"> </w:t>
      </w:r>
    </w:p>
    <w:p w14:paraId="1A718A3B" w14:textId="77777777" w:rsidR="008A7DEE" w:rsidRPr="000D020C" w:rsidRDefault="00862D22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F10AFC">
        <w:rPr>
          <w:rFonts w:ascii="Angsana New" w:hAnsi="Angsana New" w:hint="cs"/>
          <w:b/>
          <w:bCs/>
          <w:color w:val="0000FF"/>
          <w:sz w:val="40"/>
          <w:szCs w:val="40"/>
          <w:highlight w:val="yellow"/>
          <w:u w:val="single"/>
          <w:cs/>
        </w:rPr>
        <w:t xml:space="preserve">พักที่: </w:t>
      </w:r>
      <w:r w:rsidR="00E07CE7" w:rsidRPr="00F10AFC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 xml:space="preserve">Scandic </w:t>
      </w:r>
      <w:r w:rsidR="00434F51" w:rsidRPr="00F10AFC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>Hotel</w:t>
      </w:r>
      <w:r w:rsidR="00E07CE7" w:rsidRPr="00F10AFC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>, Thon Hotel, Clarion Hotel</w:t>
      </w:r>
      <w:r w:rsidR="00F10AFC" w:rsidRPr="00F10AFC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>, Bergen</w:t>
      </w:r>
      <w:r w:rsidR="00E07CE7" w:rsidRPr="00F10AFC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 xml:space="preserve"> / </w:t>
      </w:r>
      <w:r w:rsidRPr="00F10AFC">
        <w:rPr>
          <w:rFonts w:ascii="Angsana New" w:hAnsi="Angsana New" w:hint="cs"/>
          <w:b/>
          <w:bCs/>
          <w:color w:val="0000FF"/>
          <w:sz w:val="40"/>
          <w:szCs w:val="40"/>
          <w:highlight w:val="yellow"/>
          <w:u w:val="single"/>
          <w:cs/>
        </w:rPr>
        <w:t>หรือระดับใกล้เคียง</w:t>
      </w:r>
    </w:p>
    <w:p w14:paraId="10D0CA6F" w14:textId="77777777" w:rsidR="00EA09FD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ที่ห้า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</w:rPr>
        <w:t>(5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C1375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B2191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  <w:r w:rsidR="00B21917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B2191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B21917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C52C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นั่งรถรางขึ้นยอดเขา </w:t>
      </w:r>
      <w:proofErr w:type="spellStart"/>
      <w:r w:rsidR="00FC52C2">
        <w:rPr>
          <w:rFonts w:ascii="Angsana New" w:hAnsi="Angsana New"/>
          <w:b/>
          <w:bCs/>
          <w:color w:val="0000FF"/>
          <w:sz w:val="40"/>
          <w:szCs w:val="40"/>
        </w:rPr>
        <w:t>Floyen</w:t>
      </w:r>
      <w:proofErr w:type="spellEnd"/>
      <w:r w:rsidR="00B2191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34F2C55D" w14:textId="77777777" w:rsidR="0024189D" w:rsidRPr="004B478D" w:rsidRDefault="00EA09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567"/>
        </w:tabs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EA09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หมู่บ้านเอ็ดฟยอร์ด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EA09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น้ำตกวอริ่งฟิสเซน</w:t>
      </w:r>
      <w:r w:rsidRPr="00EA09FD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C52C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โกล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/เกลโล่</w:t>
      </w:r>
      <w:r w:rsidR="009F4B1C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608A4DBC" w14:textId="77777777" w:rsidR="00F10AFC" w:rsidRDefault="00052223" w:rsidP="00052223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99712" behindDoc="1" locked="0" layoutInCell="1" allowOverlap="1" wp14:anchorId="621EBD4C" wp14:editId="06F5F6FD">
            <wp:simplePos x="0" y="0"/>
            <wp:positionH relativeFrom="margin">
              <wp:align>right</wp:align>
            </wp:positionH>
            <wp:positionV relativeFrom="paragraph">
              <wp:posOffset>3462959</wp:posOffset>
            </wp:positionV>
            <wp:extent cx="3416300" cy="1537970"/>
            <wp:effectExtent l="0" t="0" r="0" b="5080"/>
            <wp:wrapTight wrapText="bothSides">
              <wp:wrapPolygon edited="0">
                <wp:start x="0" y="0"/>
                <wp:lineTo x="0" y="21404"/>
                <wp:lineTo x="21439" y="21404"/>
                <wp:lineTo x="21439" y="0"/>
                <wp:lineTo x="0" y="0"/>
              </wp:wrapPolygon>
            </wp:wrapTight>
            <wp:docPr id="1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9FD">
        <w:rPr>
          <w:rFonts w:ascii="Angsana New" w:hAnsi="Angsana New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17EAEA82" wp14:editId="7EC19184">
                <wp:simplePos x="0" y="0"/>
                <wp:positionH relativeFrom="column">
                  <wp:posOffset>-412695</wp:posOffset>
                </wp:positionH>
                <wp:positionV relativeFrom="paragraph">
                  <wp:posOffset>338924</wp:posOffset>
                </wp:positionV>
                <wp:extent cx="6626142" cy="2122805"/>
                <wp:effectExtent l="0" t="0" r="3810" b="0"/>
                <wp:wrapTight wrapText="bothSides">
                  <wp:wrapPolygon edited="0">
                    <wp:start x="0" y="0"/>
                    <wp:lineTo x="0" y="21322"/>
                    <wp:lineTo x="21550" y="21322"/>
                    <wp:lineTo x="21550" y="0"/>
                    <wp:lineTo x="0" y="0"/>
                  </wp:wrapPolygon>
                </wp:wrapTight>
                <wp:docPr id="151033159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142" cy="2122805"/>
                          <a:chOff x="0" y="0"/>
                          <a:chExt cx="6626142" cy="2122805"/>
                        </a:xfrm>
                      </wpg:grpSpPr>
                      <pic:pic xmlns:pic="http://schemas.openxmlformats.org/drawingml/2006/picture">
                        <pic:nvPicPr>
                          <pic:cNvPr id="31361935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840" cy="211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14471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012" y="0"/>
                            <a:ext cx="3199130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87CD73" id="Group 2" o:spid="_x0000_s1026" style="position:absolute;margin-left:-32.5pt;margin-top:26.7pt;width:521.75pt;height:167.15pt;z-index:251683328" coordsize="66261,21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">
                <v:shape id="Picture 28" o:spid="_x0000_s1027" type="#_x0000_t75" style="position:absolute;width:34188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">
                  <v:imagedata r:id="rId30" o:title=""/>
                </v:shape>
                <v:shape id="Picture 1" o:spid="_x0000_s1028" type="#_x0000_t75" style="position:absolute;left:34270;width:31991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">
                  <v:imagedata r:id="rId31" o:title=""/>
                </v:shape>
                <w10:wrap type="tight"/>
              </v:group>
            </w:pict>
          </mc:Fallback>
        </mc:AlternateContent>
      </w:r>
      <w:r w:rsidR="009F4B1C">
        <w:rPr>
          <w:rFonts w:ascii="Angsana New" w:hAnsi="Angsana New" w:hint="cs"/>
          <w:sz w:val="32"/>
          <w:szCs w:val="32"/>
          <w:cs/>
        </w:rPr>
        <w:t>เช้า</w:t>
      </w:r>
      <w:r w:rsidR="009F4B1C"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="009F4B1C" w:rsidRPr="00783C97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</w:t>
      </w:r>
      <w:r w:rsidRPr="00847FB9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นำท่านเที่ยวชมเมืองเบอร์เกน</w:t>
      </w:r>
      <w:r w:rsidRPr="00847FB9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 xml:space="preserve"> Bergen</w:t>
      </w:r>
      <w:r w:rsidRPr="0051397D">
        <w:rPr>
          <w:rFonts w:ascii="Angsana New" w:hAnsi="Angsana New"/>
          <w:sz w:val="32"/>
          <w:szCs w:val="32"/>
          <w:cs/>
        </w:rPr>
        <w:t xml:space="preserve">  เมืองมรดกโลก ที่ได้รับการอนุรักษ์ไว้ได้อย่างดี </w:t>
      </w:r>
      <w:r w:rsidRPr="00C709A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นำ</w:t>
      </w:r>
      <w:r w:rsidRPr="00C709A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ท่าน </w:t>
      </w:r>
      <w:r w:rsidRPr="00C709A2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นั่งรถรางขึ้นสู่ยอดเขา </w:t>
      </w:r>
      <w:r w:rsidRPr="00C709A2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(</w:t>
      </w:r>
      <w:proofErr w:type="spellStart"/>
      <w:r w:rsidRPr="00C709A2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Fløyen</w:t>
      </w:r>
      <w:proofErr w:type="spellEnd"/>
      <w:r w:rsidRPr="00C709A2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)</w:t>
      </w:r>
      <w:r w:rsidRPr="000C75A8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8042B8">
        <w:rPr>
          <w:rFonts w:ascii="Angsana New" w:hAnsi="Angsana New"/>
          <w:sz w:val="32"/>
          <w:szCs w:val="32"/>
          <w:cs/>
        </w:rPr>
        <w:t xml:space="preserve">บนความสูง </w:t>
      </w:r>
      <w:r>
        <w:rPr>
          <w:rFonts w:ascii="Angsana New" w:hAnsi="Angsana New"/>
          <w:sz w:val="32"/>
          <w:szCs w:val="32"/>
        </w:rPr>
        <w:t>5</w:t>
      </w:r>
      <w:r w:rsidRPr="008042B8">
        <w:rPr>
          <w:rFonts w:ascii="Angsana New" w:hAnsi="Angsana New"/>
          <w:sz w:val="32"/>
          <w:szCs w:val="32"/>
        </w:rPr>
        <w:t xml:space="preserve">20 </w:t>
      </w:r>
      <w:r w:rsidRPr="008042B8">
        <w:rPr>
          <w:rFonts w:ascii="Angsana New" w:hAnsi="Angsana New"/>
          <w:sz w:val="32"/>
          <w:szCs w:val="32"/>
          <w:cs/>
        </w:rPr>
        <w:t>เมตร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8042B8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Pr="008042B8">
        <w:rPr>
          <w:rFonts w:ascii="Angsana New" w:hAnsi="Angsana New"/>
          <w:sz w:val="32"/>
          <w:szCs w:val="32"/>
        </w:rPr>
        <w:t xml:space="preserve"> </w:t>
      </w:r>
      <w:r w:rsidRPr="008042B8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ได้เวลาสมควร นำท่านลงเขาสู่บริเวณตลาดปลาที่มีทั้งปลาทะเลน้ำลึกชนิดต่างๆ และผักผลไม้ท่านจะเพลิดเพลินไปกับการเดินชมเมืองอย่างเต็มที่ </w:t>
      </w:r>
      <w:r w:rsidRPr="008042B8">
        <w:rPr>
          <w:rFonts w:ascii="Angsana New" w:hAnsi="Angsana New"/>
          <w:sz w:val="32"/>
          <w:szCs w:val="32"/>
          <w:cs/>
        </w:rPr>
        <w:t xml:space="preserve">เริ่มจากเขตเมืองเก่าอันเป็นที่ตั้งของ </w:t>
      </w:r>
      <w:r w:rsidRPr="008042B8">
        <w:rPr>
          <w:rFonts w:ascii="Angsana New" w:hAnsi="Angsana New"/>
          <w:sz w:val="32"/>
          <w:szCs w:val="32"/>
        </w:rPr>
        <w:t xml:space="preserve">Fish Market </w:t>
      </w:r>
      <w:r w:rsidRPr="008042B8">
        <w:rPr>
          <w:rFonts w:ascii="Angsana New" w:hAnsi="Angsana New"/>
          <w:sz w:val="32"/>
          <w:szCs w:val="32"/>
          <w:cs/>
        </w:rPr>
        <w:t>ที่เป็นทั้งตลาด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8042B8">
        <w:rPr>
          <w:rFonts w:ascii="Angsana New" w:hAnsi="Angsana New"/>
          <w:sz w:val="32"/>
          <w:szCs w:val="32"/>
          <w:cs/>
        </w:rPr>
        <w:t>ปลาอันเก่าแก่และศูนย์การคมนาคมทางทะเลและท่องเที่ยวในภูมิภาคนี้</w:t>
      </w:r>
      <w:r>
        <w:rPr>
          <w:rFonts w:ascii="Angsana New" w:hAnsi="Angsana New" w:hint="cs"/>
          <w:color w:val="3333FF"/>
          <w:sz w:val="36"/>
          <w:szCs w:val="36"/>
          <w:highlight w:val="yellow"/>
          <w:cs/>
        </w:rPr>
        <w:t xml:space="preserve"> </w:t>
      </w:r>
      <w:r w:rsidRPr="00C709A2">
        <w:rPr>
          <w:rFonts w:ascii="Angsana New" w:hAnsi="Angsana New" w:hint="cs"/>
          <w:color w:val="3333FF"/>
          <w:sz w:val="36"/>
          <w:szCs w:val="36"/>
          <w:highlight w:val="yellow"/>
          <w:cs/>
        </w:rPr>
        <w:t>นำท่านเดินเที่ยวชม</w:t>
      </w:r>
      <w:r w:rsidRPr="00C709A2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“หมู่บ้านชาวประมงโบราณ” </w:t>
      </w:r>
      <w:proofErr w:type="spellStart"/>
      <w:r w:rsidRPr="00C709A2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Bryggen</w:t>
      </w:r>
      <w:proofErr w:type="spellEnd"/>
      <w:r w:rsidRPr="008042B8">
        <w:rPr>
          <w:rFonts w:ascii="Angsana New" w:hAnsi="Angsana New"/>
          <w:sz w:val="32"/>
          <w:szCs w:val="32"/>
        </w:rPr>
        <w:t xml:space="preserve"> </w:t>
      </w:r>
      <w:r w:rsidRPr="008042B8">
        <w:rPr>
          <w:rFonts w:ascii="Angsana New" w:hAnsi="Angsana New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Pr="008042B8">
        <w:rPr>
          <w:rFonts w:ascii="Angsana New" w:hAnsi="Angsana New"/>
          <w:sz w:val="32"/>
          <w:szCs w:val="32"/>
        </w:rPr>
        <w:t xml:space="preserve">300 </w:t>
      </w:r>
      <w:r w:rsidRPr="008042B8">
        <w:rPr>
          <w:rFonts w:ascii="Angsana New" w:hAnsi="Angsana New"/>
          <w:sz w:val="32"/>
          <w:szCs w:val="32"/>
          <w:cs/>
        </w:rPr>
        <w:t>ปี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8042B8">
        <w:rPr>
          <w:rFonts w:ascii="Angsana New" w:hAnsi="Angsana New"/>
          <w:sz w:val="32"/>
          <w:szCs w:val="32"/>
          <w:cs/>
        </w:rPr>
        <w:t>เรียงรายตลอดแนว</w:t>
      </w:r>
      <w:r w:rsidRPr="008042B8">
        <w:rPr>
          <w:rFonts w:ascii="Angsana New" w:hAnsi="Angsana New"/>
          <w:sz w:val="32"/>
          <w:szCs w:val="32"/>
        </w:rPr>
        <w:t xml:space="preserve"> </w:t>
      </w:r>
    </w:p>
    <w:p w14:paraId="34D5140B" w14:textId="77777777" w:rsidR="00B21917" w:rsidRDefault="00052223" w:rsidP="00F10AFC">
      <w:pPr>
        <w:ind w:left="284"/>
        <w:jc w:val="both"/>
        <w:rPr>
          <w:rFonts w:ascii="Angsana New" w:hAnsi="Angsana New"/>
          <w:sz w:val="32"/>
          <w:szCs w:val="32"/>
          <w:cs/>
        </w:rPr>
      </w:pPr>
      <w:r w:rsidRPr="008042B8">
        <w:rPr>
          <w:rFonts w:ascii="Angsana New" w:hAnsi="Angsana New"/>
          <w:sz w:val="32"/>
          <w:szCs w:val="32"/>
          <w:cs/>
        </w:rPr>
        <w:t>นับเป็นตัวอย่างการก่อสร้างที่โดดเด่นและมี</w:t>
      </w:r>
      <w:r>
        <w:rPr>
          <w:rFonts w:ascii="Angsana New" w:hAnsi="Angsana New" w:hint="cs"/>
          <w:sz w:val="32"/>
          <w:szCs w:val="32"/>
          <w:cs/>
        </w:rPr>
        <w:t xml:space="preserve"> ความค</w:t>
      </w:r>
      <w:r w:rsidRPr="008042B8">
        <w:rPr>
          <w:rFonts w:ascii="Angsana New" w:hAnsi="Angsana New"/>
          <w:sz w:val="32"/>
          <w:szCs w:val="32"/>
          <w:cs/>
        </w:rPr>
        <w:t>วามสำคัญทางประวัติศาสตร์และวัฒนธรรม</w:t>
      </w:r>
      <w:r w:rsidRPr="008042B8">
        <w:rPr>
          <w:rFonts w:ascii="Angsana New" w:hAnsi="Angsana New"/>
          <w:sz w:val="32"/>
          <w:szCs w:val="32"/>
        </w:rPr>
        <w:t xml:space="preserve"> </w:t>
      </w:r>
      <w:r w:rsidRPr="008042B8">
        <w:rPr>
          <w:rFonts w:ascii="Angsana New" w:hAnsi="Angsana New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Pr="008042B8">
        <w:rPr>
          <w:rFonts w:ascii="Angsana New" w:hAnsi="Angsana New"/>
          <w:sz w:val="32"/>
          <w:szCs w:val="32"/>
        </w:rPr>
        <w:t>Unesco</w:t>
      </w:r>
      <w:proofErr w:type="spellEnd"/>
      <w:r w:rsidRPr="008042B8">
        <w:rPr>
          <w:rFonts w:ascii="Angsana New" w:hAnsi="Angsana New"/>
          <w:sz w:val="32"/>
          <w:szCs w:val="32"/>
        </w:rPr>
        <w:t>)</w:t>
      </w:r>
      <w:r w:rsidRPr="00052223">
        <w:rPr>
          <w:noProof/>
        </w:rPr>
        <w:t xml:space="preserve"> </w:t>
      </w:r>
    </w:p>
    <w:p w14:paraId="6D6EAF4D" w14:textId="77777777" w:rsidR="00DA355A" w:rsidRDefault="00B21917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lastRenderedPageBreak/>
        <w:t>เที่ยง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ab/>
      </w:r>
      <w:r w:rsidRPr="00435060">
        <w:rPr>
          <w:rFonts w:ascii="Angsana New" w:hAnsi="Angsana New"/>
          <w:sz w:val="32"/>
          <w:szCs w:val="32"/>
          <w:u w:val="single"/>
        </w:rPr>
        <w:sym w:font="Webdings" w:char="F0E4"/>
      </w:r>
      <w:r w:rsidRPr="00435060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435060">
        <w:rPr>
          <w:rFonts w:ascii="Angsana New" w:hAnsi="Angsana New"/>
          <w:b/>
          <w:bCs/>
          <w:sz w:val="32"/>
          <w:szCs w:val="32"/>
          <w:u w:val="single"/>
          <w:cs/>
        </w:rPr>
        <w:t>บริการ</w:t>
      </w:r>
      <w:r w:rsidRPr="00F458D2">
        <w:rPr>
          <w:rFonts w:ascii="Angsana New" w:hAnsi="Angsana New"/>
          <w:b/>
          <w:bCs/>
          <w:sz w:val="32"/>
          <w:szCs w:val="32"/>
          <w:u w:val="single"/>
          <w:cs/>
        </w:rPr>
        <w:t>อาหารมื้อ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กลางวัน</w:t>
      </w:r>
      <w:r w:rsidRPr="00F458D2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Pr="00DC16B4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DC16B4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</w:p>
    <w:p w14:paraId="4A481DD9" w14:textId="77777777" w:rsidR="00B21917" w:rsidRPr="00A14C61" w:rsidRDefault="00052223" w:rsidP="00E9084E">
      <w:pPr>
        <w:ind w:left="284"/>
        <w:rPr>
          <w:rFonts w:ascii="Angsana New" w:hAnsi="Angsana New"/>
          <w:sz w:val="32"/>
          <w:szCs w:val="32"/>
        </w:rPr>
      </w:pPr>
      <w:r>
        <w:rPr>
          <w:rFonts w:asciiTheme="majorBidi" w:hAnsiTheme="majorBidi" w:hint="cs"/>
          <w:noProof/>
          <w:color w:val="3333FF"/>
          <w:sz w:val="32"/>
          <w:szCs w:val="32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10924E23" wp14:editId="452551CB">
                <wp:simplePos x="0" y="0"/>
                <wp:positionH relativeFrom="margin">
                  <wp:posOffset>2720560</wp:posOffset>
                </wp:positionH>
                <wp:positionV relativeFrom="paragraph">
                  <wp:posOffset>10822</wp:posOffset>
                </wp:positionV>
                <wp:extent cx="3434715" cy="4206875"/>
                <wp:effectExtent l="0" t="0" r="0" b="3175"/>
                <wp:wrapTight wrapText="bothSides">
                  <wp:wrapPolygon edited="0">
                    <wp:start x="0" y="0"/>
                    <wp:lineTo x="0" y="21518"/>
                    <wp:lineTo x="21444" y="21518"/>
                    <wp:lineTo x="21444" y="0"/>
                    <wp:lineTo x="0" y="0"/>
                  </wp:wrapPolygon>
                </wp:wrapTight>
                <wp:docPr id="33426366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4715" cy="4206875"/>
                          <a:chOff x="0" y="0"/>
                          <a:chExt cx="3448685" cy="4224545"/>
                        </a:xfrm>
                      </wpg:grpSpPr>
                      <pic:pic xmlns:pic="http://schemas.openxmlformats.org/drawingml/2006/picture">
                        <pic:nvPicPr>
                          <pic:cNvPr id="118230778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60352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8070"/>
                            <a:ext cx="3448685" cy="2276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55AEA" id="Group 17" o:spid="_x0000_s1026" style="position:absolute;margin-left:214.2pt;margin-top:.85pt;width:270.45pt;height:331.25pt;z-index:251681280;mso-position-horizontal-relative:margin;mso-width-relative:margin;mso-height-relative:margin" coordsize="34486,422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">
                <v:shape id="Picture 16" o:spid="_x0000_s1027" type="#_x0000_t75" style="position:absolute;width:34378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">
                  <v:imagedata r:id="rId34" o:title=""/>
                </v:shape>
                <v:shape id="Picture 1" o:spid="_x0000_s1028" type="#_x0000_t75" style="position:absolute;top:19480;width:34486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B21917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ได้เวลาสมควรนำท่านออกเดินทางสู่เมืองโกล</w:t>
      </w:r>
      <w:r w:rsidR="00B21917">
        <w:rPr>
          <w:rFonts w:ascii="Angsana New" w:hAnsi="Angsana New"/>
          <w:sz w:val="32"/>
          <w:szCs w:val="32"/>
        </w:rPr>
        <w:t xml:space="preserve"> Gol </w:t>
      </w:r>
      <w:r w:rsidR="00B21917">
        <w:rPr>
          <w:rFonts w:ascii="Angsana New" w:hAnsi="Angsana New" w:hint="cs"/>
          <w:sz w:val="32"/>
          <w:szCs w:val="32"/>
          <w:cs/>
        </w:rPr>
        <w:t>/</w:t>
      </w:r>
      <w:r w:rsidR="00EA09FD" w:rsidRPr="002A0D28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ได้เวลาสมควรนำท่านออกเดินทางสู่เมืองโกล</w:t>
      </w:r>
      <w:r w:rsidR="00EA09FD" w:rsidRPr="002A0D28">
        <w:rPr>
          <w:rFonts w:asciiTheme="majorBidi" w:hAnsiTheme="majorBidi" w:cstheme="majorBidi"/>
          <w:sz w:val="32"/>
          <w:szCs w:val="32"/>
        </w:rPr>
        <w:t xml:space="preserve"> Gol </w:t>
      </w:r>
      <w:r w:rsidR="00EA09FD">
        <w:rPr>
          <w:rFonts w:asciiTheme="majorBidi" w:hAnsiTheme="majorBidi" w:cstheme="majorBidi" w:hint="cs"/>
          <w:sz w:val="32"/>
          <w:szCs w:val="32"/>
          <w:cs/>
        </w:rPr>
        <w:t>แวะ</w:t>
      </w:r>
      <w:r w:rsidR="00EA09FD" w:rsidRPr="002A0D28">
        <w:rPr>
          <w:rFonts w:asciiTheme="majorBidi" w:hAnsiTheme="majorBidi" w:cstheme="majorBidi"/>
          <w:sz w:val="32"/>
          <w:szCs w:val="32"/>
          <w:cs/>
        </w:rPr>
        <w:t>ชมความงดงามของ</w:t>
      </w:r>
      <w:r w:rsidR="00EA09FD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EA09FD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หมู่บ้านเอ็ดฟยอร์</w:t>
      </w:r>
      <w:r w:rsidR="00EA09FD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ด</w:t>
      </w:r>
      <w:r w:rsidR="00EA09FD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A09FD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Eidfjord</w:t>
      </w:r>
      <w:proofErr w:type="spellEnd"/>
      <w:r w:rsidR="00EA09FD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EA09FD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(</w:t>
      </w:r>
      <w:r w:rsidR="00EA09FD" w:rsidRPr="002A0D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สวยงามและอันซีนมากๆ)</w:t>
      </w:r>
      <w:r w:rsidR="00EA09FD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EA09FD" w:rsidRPr="002A0D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เมืองเอ็ดฟยอร์ด (</w:t>
      </w:r>
      <w:proofErr w:type="spellStart"/>
      <w:r w:rsidR="00EA09FD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>Eidfjord</w:t>
      </w:r>
      <w:proofErr w:type="spellEnd"/>
      <w:r w:rsidR="00EA09FD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) </w:t>
      </w:r>
      <w:r w:rsidR="00EA09FD" w:rsidRPr="002A0D28">
        <w:rPr>
          <w:rFonts w:asciiTheme="majorBidi" w:hAnsiTheme="majorBidi" w:cstheme="majorBidi"/>
          <w:sz w:val="32"/>
          <w:szCs w:val="32"/>
          <w:cs/>
        </w:rPr>
        <w:t xml:space="preserve">หมู่บ้านเล็กๆที่มีทัศนียภาพภูเขาที่ถูกปกคลุมด้วนหิมะแซมอยู่ไกลๆตัดกับความใสของน้ำทะเลสะท้อนเงาภูเขาออกมาได้อย่างสวยงาม </w:t>
      </w:r>
      <w:r w:rsidR="00EA09FD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แวะถ่ายรูปกันที่น้ำตกวอริ่งฟิสเซน (</w:t>
      </w:r>
      <w:proofErr w:type="spellStart"/>
      <w:r w:rsidR="00EA09FD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Vøringsfossen</w:t>
      </w:r>
      <w:proofErr w:type="spellEnd"/>
      <w:r w:rsidR="00EA09FD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EA09FD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EA09FD" w:rsidRPr="002A0D28">
        <w:rPr>
          <w:rFonts w:asciiTheme="majorBidi" w:hAnsiTheme="majorBidi" w:cstheme="majorBidi"/>
          <w:sz w:val="32"/>
          <w:szCs w:val="32"/>
          <w:cs/>
        </w:rPr>
        <w:t xml:space="preserve">เป็นน้ำตกที่สูงถึง 182 ม. เป็นอีกหนึ่งสถานที่ที่นักท่องเที่ยวมาแวะชมมากที่สุด น้ำตกแห่งนี้ตั้งอยู่ในหุบเขา </w:t>
      </w:r>
      <w:proofErr w:type="spellStart"/>
      <w:r w:rsidR="00EA09FD" w:rsidRPr="002A0D28">
        <w:rPr>
          <w:rFonts w:asciiTheme="majorBidi" w:hAnsiTheme="majorBidi" w:cstheme="majorBidi"/>
          <w:sz w:val="32"/>
          <w:szCs w:val="32"/>
        </w:rPr>
        <w:t>Måbødalen</w:t>
      </w:r>
      <w:proofErr w:type="spellEnd"/>
      <w:r w:rsidR="00EA09FD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EA09FD" w:rsidRPr="002A0D28">
        <w:rPr>
          <w:rFonts w:asciiTheme="majorBidi" w:hAnsiTheme="majorBidi" w:cstheme="majorBidi"/>
          <w:sz w:val="32"/>
          <w:szCs w:val="32"/>
          <w:cs/>
        </w:rPr>
        <w:t>ที่แสนสวยงามดุจดังอัญมณีที่ซ้อนตัวอยู่ในเปลือกหอย เมืองเกลโล</w:t>
      </w:r>
      <w:r w:rsidR="00EA09FD">
        <w:rPr>
          <w:rFonts w:ascii="Angsana New" w:hAnsi="Angsana New" w:hint="cs"/>
          <w:sz w:val="32"/>
          <w:szCs w:val="32"/>
          <w:cs/>
        </w:rPr>
        <w:t xml:space="preserve"> </w:t>
      </w:r>
      <w:r w:rsidR="00EA09FD">
        <w:rPr>
          <w:rFonts w:ascii="Angsana New" w:hAnsi="Angsana New"/>
          <w:sz w:val="32"/>
          <w:szCs w:val="32"/>
        </w:rPr>
        <w:t>Geilo</w:t>
      </w:r>
      <w:r w:rsidR="00EA09FD">
        <w:rPr>
          <w:rFonts w:ascii="Angsana New" w:hAnsi="Angsana New" w:hint="cs"/>
          <w:sz w:val="32"/>
          <w:szCs w:val="32"/>
          <w:cs/>
        </w:rPr>
        <w:t xml:space="preserve"> เมืองสกีรีสอร์ท</w:t>
      </w:r>
      <w:r w:rsidR="00EA09FD">
        <w:rPr>
          <w:rFonts w:ascii="Angsana New" w:hAnsi="Angsana New"/>
          <w:sz w:val="32"/>
          <w:szCs w:val="32"/>
        </w:rPr>
        <w:t xml:space="preserve"> </w:t>
      </w:r>
      <w:r w:rsidR="00EA09FD">
        <w:rPr>
          <w:rFonts w:ascii="Angsana New" w:hAnsi="Angsana New" w:hint="cs"/>
          <w:sz w:val="32"/>
          <w:szCs w:val="32"/>
          <w:cs/>
        </w:rPr>
        <w:t xml:space="preserve"> / </w:t>
      </w:r>
      <w:r w:rsidR="00B21917">
        <w:rPr>
          <w:rFonts w:ascii="Angsana New" w:hAnsi="Angsana New" w:hint="cs"/>
          <w:sz w:val="32"/>
          <w:szCs w:val="32"/>
          <w:cs/>
        </w:rPr>
        <w:t xml:space="preserve">เมืองเกลโล </w:t>
      </w:r>
      <w:r w:rsidR="00B21917">
        <w:rPr>
          <w:rFonts w:ascii="Angsana New" w:hAnsi="Angsana New"/>
          <w:sz w:val="32"/>
          <w:szCs w:val="32"/>
        </w:rPr>
        <w:t>Geilo</w:t>
      </w:r>
      <w:r w:rsidR="00B21917">
        <w:rPr>
          <w:rFonts w:ascii="Angsana New" w:hAnsi="Angsana New" w:hint="cs"/>
          <w:sz w:val="32"/>
          <w:szCs w:val="32"/>
          <w:cs/>
        </w:rPr>
        <w:t xml:space="preserve"> เมืองสกีรีสอร์ท</w:t>
      </w:r>
      <w:r w:rsidR="00B21917">
        <w:rPr>
          <w:rFonts w:ascii="Angsana New" w:hAnsi="Angsana New"/>
          <w:sz w:val="32"/>
          <w:szCs w:val="32"/>
        </w:rPr>
        <w:t xml:space="preserve"> </w:t>
      </w:r>
    </w:p>
    <w:p w14:paraId="4BADF7DB" w14:textId="77777777" w:rsidR="00B21917" w:rsidRPr="00DF1E14" w:rsidRDefault="00B21917" w:rsidP="00815A87">
      <w:pPr>
        <w:ind w:left="284" w:hanging="851"/>
        <w:jc w:val="both"/>
        <w:rPr>
          <w:rFonts w:ascii="Angsana New" w:hAnsi="Angsana New"/>
          <w:color w:val="000000"/>
          <w:sz w:val="32"/>
          <w:szCs w:val="32"/>
          <w:cs/>
        </w:rPr>
      </w:pPr>
      <w:r w:rsidRPr="00D7780A">
        <w:rPr>
          <w:rFonts w:ascii="Angsana New" w:hAnsi="Angsana New"/>
          <w:b/>
          <w:bCs/>
          <w:sz w:val="32"/>
          <w:szCs w:val="32"/>
          <w:u w:val="single"/>
          <w:cs/>
        </w:rPr>
        <w:t>ค่ำ</w:t>
      </w:r>
      <w:r w:rsidRPr="00CC7453">
        <w:rPr>
          <w:rFonts w:ascii="Angsana New" w:hAnsi="Angsana New"/>
          <w:sz w:val="32"/>
          <w:szCs w:val="32"/>
          <w:cs/>
        </w:rPr>
        <w:tab/>
      </w:r>
      <w:r w:rsidRPr="00435060">
        <w:rPr>
          <w:rFonts w:ascii="Angsana New" w:hAnsi="Angsana New"/>
          <w:sz w:val="32"/>
          <w:szCs w:val="32"/>
          <w:u w:val="single"/>
        </w:rPr>
        <w:sym w:font="Webdings" w:char="F0E4"/>
      </w:r>
      <w:r w:rsidRPr="00435060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435060">
        <w:rPr>
          <w:rFonts w:ascii="Angsana New" w:hAnsi="Angsana New"/>
          <w:b/>
          <w:bCs/>
          <w:sz w:val="32"/>
          <w:szCs w:val="32"/>
          <w:u w:val="single"/>
          <w:cs/>
        </w:rPr>
        <w:t>บริการ</w:t>
      </w:r>
      <w:r w:rsidRPr="00F458D2">
        <w:rPr>
          <w:rFonts w:ascii="Angsana New" w:hAnsi="Angsana New"/>
          <w:b/>
          <w:bCs/>
          <w:sz w:val="32"/>
          <w:szCs w:val="32"/>
          <w:u w:val="single"/>
          <w:cs/>
        </w:rPr>
        <w:t>อาหารมื้อค่ำ</w:t>
      </w:r>
      <w:r w:rsidRPr="00F458D2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Pr="00DC16B4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DC16B4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  <w:r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6C0A6738" w14:textId="77777777" w:rsidR="00B21917" w:rsidRDefault="00B21917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Pers 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Gol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/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626C74D" w14:textId="77777777" w:rsidR="009965A1" w:rsidRPr="004B478D" w:rsidRDefault="009965A1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วันที่ห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ก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>
        <w:rPr>
          <w:rFonts w:ascii="Angsana New" w:hAnsi="Angsana New"/>
          <w:b/>
          <w:bCs/>
          <w:color w:val="0000FF"/>
          <w:sz w:val="40"/>
          <w:szCs w:val="40"/>
        </w:rPr>
        <w:t>6</w:t>
      </w:r>
      <w:r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เกลโล่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ออสโล </w:t>
      </w:r>
      <w:r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2000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C20006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2000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คาร์ลสตัด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78B8CDD4" w14:textId="77777777" w:rsidR="00115660" w:rsidRDefault="009965A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 w:rsidRPr="00783C97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64BD3DB1" w14:textId="77777777" w:rsidR="00C12FC4" w:rsidRDefault="00052223" w:rsidP="00815A87">
      <w:pPr>
        <w:ind w:left="284"/>
        <w:jc w:val="both"/>
        <w:rPr>
          <w:rFonts w:ascii="Angsana New" w:hAnsi="Angsana New"/>
          <w:color w:val="3333FF"/>
          <w:sz w:val="36"/>
          <w:szCs w:val="36"/>
          <w:u w:val="single"/>
        </w:rPr>
      </w:pPr>
      <w:r>
        <w:rPr>
          <w:noProof/>
          <w:lang w:eastAsia="en-US"/>
        </w:rPr>
        <w:drawing>
          <wp:anchor distT="0" distB="0" distL="114300" distR="114300" simplePos="0" relativeHeight="251685376" behindDoc="1" locked="0" layoutInCell="1" allowOverlap="1" wp14:anchorId="1290EB76" wp14:editId="646A899E">
            <wp:simplePos x="0" y="0"/>
            <wp:positionH relativeFrom="margin">
              <wp:align>right</wp:align>
            </wp:positionH>
            <wp:positionV relativeFrom="paragraph">
              <wp:posOffset>348284</wp:posOffset>
            </wp:positionV>
            <wp:extent cx="3681730" cy="2453005"/>
            <wp:effectExtent l="0" t="0" r="0" b="4445"/>
            <wp:wrapTight wrapText="bothSides">
              <wp:wrapPolygon edited="0">
                <wp:start x="0" y="0"/>
                <wp:lineTo x="0" y="21471"/>
                <wp:lineTo x="21458" y="21471"/>
                <wp:lineTo x="21458" y="0"/>
                <wp:lineTo x="0" y="0"/>
              </wp:wrapPolygon>
            </wp:wrapTight>
            <wp:docPr id="213" name="Picture 33" descr="A statue of a child in front of a mon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33" descr="A statue of a child in front of a mon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231" w:rsidRPr="000744BE">
        <w:rPr>
          <w:rFonts w:ascii="Angsana New" w:hAnsi="Angsana New" w:hint="cs"/>
          <w:sz w:val="32"/>
          <w:szCs w:val="32"/>
          <w:cs/>
        </w:rPr>
        <w:t>จากนั้นนำท่านออกเดินทางสู่</w:t>
      </w:r>
      <w:r w:rsidR="00115660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B13231" w:rsidRPr="000744BE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“กรุงออสโล”</w:t>
      </w:r>
      <w:r w:rsidR="00B13231" w:rsidRPr="000744BE">
        <w:rPr>
          <w:rFonts w:ascii="Angsana New" w:hAnsi="Angsana New" w:hint="cs"/>
          <w:sz w:val="32"/>
          <w:szCs w:val="32"/>
          <w:cs/>
        </w:rPr>
        <w:t xml:space="preserve"> โดยใช้เส้นทางแสนสวย ผ่านชมบ้านเรือนที่สวยงามระหว่างทาง สัมผัสธรรมชาติสุดแสนโรแมนติกเดินทางถึงกรุงออสโล เมืองหลวงแสนสวยของประเทศนอร์เวย์ </w:t>
      </w:r>
      <w:r w:rsidR="00072CF6">
        <w:rPr>
          <w:rFonts w:ascii="Angsana New" w:hAnsi="Angsana New" w:hint="cs"/>
          <w:sz w:val="32"/>
          <w:szCs w:val="32"/>
          <w:cs/>
        </w:rPr>
        <w:t xml:space="preserve">/ </w:t>
      </w:r>
      <w:r w:rsidR="00B13231" w:rsidRPr="000744BE">
        <w:rPr>
          <w:rFonts w:ascii="Angsana New" w:hAnsi="Angsana New" w:hint="cs"/>
          <w:sz w:val="32"/>
          <w:szCs w:val="32"/>
          <w:cs/>
        </w:rPr>
        <w:t>นำท่านเดินทางเข้าสู่</w:t>
      </w:r>
      <w:r w:rsidR="00B13231">
        <w:rPr>
          <w:rFonts w:ascii="Angsana New" w:hAnsi="Angsana New" w:hint="cs"/>
          <w:sz w:val="32"/>
          <w:szCs w:val="32"/>
          <w:cs/>
        </w:rPr>
        <w:t xml:space="preserve">กรุงออสโล </w:t>
      </w:r>
      <w:r w:rsidR="00B13231" w:rsidRPr="000744BE">
        <w:rPr>
          <w:rFonts w:ascii="Angsana New" w:hAnsi="Angsana New" w:hint="cs"/>
          <w:sz w:val="32"/>
          <w:szCs w:val="32"/>
          <w:cs/>
        </w:rPr>
        <w:t>ตัวเมือง</w:t>
      </w:r>
      <w:r w:rsidR="00B13231" w:rsidRPr="006B1EFD">
        <w:rPr>
          <w:rFonts w:ascii="Angsana New" w:hAnsi="Angsana New"/>
          <w:sz w:val="32"/>
          <w:szCs w:val="32"/>
          <w:cs/>
        </w:rPr>
        <w:t>ตั้งอยู่ขอบด้านเหนือของอ่าวฟยอร์ดที่ชื่อ</w:t>
      </w:r>
      <w:r w:rsidR="00B13231" w:rsidRPr="006B1EFD">
        <w:rPr>
          <w:rFonts w:ascii="Angsana New" w:hAnsi="Angsana New" w:hint="cs"/>
          <w:sz w:val="32"/>
          <w:szCs w:val="32"/>
          <w:cs/>
        </w:rPr>
        <w:t>อ</w:t>
      </w:r>
      <w:r w:rsidR="00B13231" w:rsidRPr="006B1EFD">
        <w:rPr>
          <w:rFonts w:ascii="Angsana New" w:hAnsi="Angsana New"/>
          <w:sz w:val="32"/>
          <w:szCs w:val="32"/>
          <w:cs/>
        </w:rPr>
        <w:t>อสโลฟยอร์ด ตัวเมืองประกอบด้วยเกาะ 40 เกาะ เกาะใหญ่ที่สุดชื่อ</w:t>
      </w:r>
      <w:r w:rsidR="00B13231" w:rsidRPr="006B1EFD">
        <w:rPr>
          <w:rFonts w:ascii="Angsana New" w:hAnsi="Angsana New"/>
          <w:sz w:val="32"/>
          <w:szCs w:val="32"/>
        </w:rPr>
        <w:t xml:space="preserve">MALMOYA </w:t>
      </w:r>
      <w:r w:rsidR="00B13231" w:rsidRPr="006B1EFD">
        <w:rPr>
          <w:rFonts w:ascii="Angsana New" w:hAnsi="Angsana New"/>
          <w:sz w:val="32"/>
          <w:szCs w:val="32"/>
          <w:cs/>
        </w:rPr>
        <w:t>นอกจากนี้ ยังมีทะเลสาบกว่า 343 แห่งซึ่งเป็นแหล่งน</w:t>
      </w:r>
      <w:r w:rsidR="00B13231" w:rsidRPr="006B1EFD">
        <w:rPr>
          <w:rFonts w:ascii="Angsana New" w:hAnsi="Angsana New" w:hint="cs"/>
          <w:sz w:val="32"/>
          <w:szCs w:val="32"/>
          <w:cs/>
        </w:rPr>
        <w:t>้ำ</w:t>
      </w:r>
      <w:r w:rsidR="00B13231" w:rsidRPr="006B1EFD">
        <w:rPr>
          <w:rFonts w:ascii="Angsana New" w:hAnsi="Angsana New"/>
          <w:sz w:val="32"/>
          <w:szCs w:val="32"/>
          <w:cs/>
        </w:rPr>
        <w:t>จืดส</w:t>
      </w:r>
      <w:r w:rsidR="00B13231" w:rsidRPr="006B1EFD">
        <w:rPr>
          <w:rFonts w:ascii="Angsana New" w:hAnsi="Angsana New" w:hint="cs"/>
          <w:sz w:val="32"/>
          <w:szCs w:val="32"/>
          <w:cs/>
        </w:rPr>
        <w:t>ำ</w:t>
      </w:r>
      <w:r w:rsidR="00B13231" w:rsidRPr="006B1EFD">
        <w:rPr>
          <w:rFonts w:ascii="Angsana New" w:hAnsi="Angsana New"/>
          <w:sz w:val="32"/>
          <w:szCs w:val="32"/>
          <w:cs/>
        </w:rPr>
        <w:t>คัญ</w:t>
      </w:r>
      <w:r w:rsidR="00B13231">
        <w:rPr>
          <w:rFonts w:ascii="Angsana New" w:hAnsi="Angsana New" w:hint="cs"/>
          <w:sz w:val="32"/>
          <w:szCs w:val="32"/>
          <w:cs/>
        </w:rPr>
        <w:t xml:space="preserve"> </w:t>
      </w:r>
    </w:p>
    <w:p w14:paraId="4AF49CEC" w14:textId="77777777" w:rsidR="00B13231" w:rsidRPr="000744BE" w:rsidRDefault="00DF6C06" w:rsidP="00815A87">
      <w:pPr>
        <w:ind w:left="284"/>
        <w:jc w:val="both"/>
        <w:rPr>
          <w:rFonts w:ascii="Angsana New" w:hAnsi="Angsana New"/>
          <w:sz w:val="32"/>
          <w:szCs w:val="32"/>
          <w:cs/>
        </w:rPr>
      </w:pPr>
      <w:r w:rsidRPr="002269DC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</w:t>
      </w:r>
      <w:r w:rsidRPr="002269DC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2269DC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“เข้าชมสวนประติมากรรมวิกแลนด์”</w:t>
      </w:r>
      <w:r w:rsidRPr="00C51655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ชม</w:t>
      </w:r>
      <w:r w:rsidRPr="004764A5">
        <w:rPr>
          <w:rFonts w:ascii="Angsana New" w:hAnsi="Angsana New" w:hint="cs"/>
          <w:sz w:val="32"/>
          <w:szCs w:val="32"/>
          <w:cs/>
        </w:rPr>
        <w:t>ผลงานของปฏิมากรเอกชาวนอร์เวย์ชื่อกุสตาฟ</w:t>
      </w:r>
      <w:r w:rsidRPr="004764A5">
        <w:rPr>
          <w:rFonts w:ascii="Angsana New" w:hAnsi="Angsana New"/>
          <w:sz w:val="32"/>
          <w:szCs w:val="32"/>
          <w:cs/>
        </w:rPr>
        <w:t xml:space="preserve"> </w:t>
      </w:r>
      <w:r w:rsidRPr="004764A5">
        <w:rPr>
          <w:rFonts w:ascii="Angsana New" w:hAnsi="Angsana New" w:hint="cs"/>
          <w:sz w:val="32"/>
          <w:szCs w:val="32"/>
          <w:cs/>
        </w:rPr>
        <w:t>วิกเกแลนด์</w:t>
      </w:r>
      <w:r w:rsidRPr="004764A5">
        <w:rPr>
          <w:rFonts w:ascii="Angsana New" w:hAnsi="Angsana New"/>
          <w:sz w:val="32"/>
          <w:szCs w:val="32"/>
          <w:cs/>
        </w:rPr>
        <w:t xml:space="preserve"> </w:t>
      </w:r>
      <w:r w:rsidRPr="004764A5">
        <w:rPr>
          <w:rFonts w:ascii="Angsana New" w:hAnsi="Angsana New" w:hint="cs"/>
          <w:sz w:val="32"/>
          <w:szCs w:val="32"/>
          <w:cs/>
        </w:rPr>
        <w:t>ที่ใช้เวลา</w:t>
      </w:r>
      <w:r w:rsidRPr="004764A5">
        <w:rPr>
          <w:rFonts w:ascii="Angsana New" w:hAnsi="Angsana New"/>
          <w:sz w:val="32"/>
          <w:szCs w:val="32"/>
          <w:cs/>
        </w:rPr>
        <w:t xml:space="preserve"> 40 </w:t>
      </w:r>
      <w:r w:rsidRPr="004764A5">
        <w:rPr>
          <w:rFonts w:ascii="Angsana New" w:hAnsi="Angsana New" w:hint="cs"/>
          <w:sz w:val="32"/>
          <w:szCs w:val="32"/>
          <w:cs/>
        </w:rPr>
        <w:t>ปี</w:t>
      </w:r>
      <w:r w:rsidRPr="004764A5">
        <w:rPr>
          <w:rFonts w:ascii="Angsana New" w:hAnsi="Angsana New"/>
          <w:sz w:val="32"/>
          <w:szCs w:val="32"/>
          <w:cs/>
        </w:rPr>
        <w:t xml:space="preserve"> </w:t>
      </w:r>
      <w:r w:rsidRPr="004764A5">
        <w:rPr>
          <w:rFonts w:ascii="Angsana New" w:hAnsi="Angsana New" w:hint="cs"/>
          <w:sz w:val="32"/>
          <w:szCs w:val="32"/>
          <w:cs/>
        </w:rPr>
        <w:t>ในการแกะกลุ่มรูปสลัก</w:t>
      </w:r>
      <w:r w:rsidRPr="004764A5">
        <w:rPr>
          <w:rFonts w:ascii="Angsana New" w:hAnsi="Angsana New" w:hint="cs"/>
          <w:sz w:val="32"/>
          <w:szCs w:val="32"/>
          <w:cs/>
        </w:rPr>
        <w:lastRenderedPageBreak/>
        <w:t>หินแกรนิตและทองแดง</w:t>
      </w:r>
      <w:r>
        <w:rPr>
          <w:rFonts w:ascii="Angsana New" w:hAnsi="Angsana New" w:hint="cs"/>
          <w:sz w:val="32"/>
          <w:szCs w:val="32"/>
          <w:cs/>
        </w:rPr>
        <w:t xml:space="preserve"> แสดงถึง</w:t>
      </w:r>
      <w:r w:rsidRPr="004764A5">
        <w:rPr>
          <w:rFonts w:ascii="Angsana New" w:hAnsi="Angsana New" w:hint="cs"/>
          <w:sz w:val="32"/>
          <w:szCs w:val="32"/>
          <w:cs/>
        </w:rPr>
        <w:t>เห็นวัฎจักรในหนึ่งชีวิตของมนุษย์ตรงใจกลางของอุทยานเป็นที่ตั้งของรูปแกะสลักชิ้นโบว์แดงของท่านชื่อ</w:t>
      </w:r>
      <w:r w:rsidRPr="004764A5">
        <w:rPr>
          <w:rFonts w:ascii="Angsana New" w:hAnsi="Angsana New"/>
          <w:sz w:val="32"/>
          <w:szCs w:val="32"/>
          <w:cs/>
        </w:rPr>
        <w:t xml:space="preserve"> "</w:t>
      </w:r>
      <w:r w:rsidRPr="004764A5">
        <w:rPr>
          <w:rFonts w:ascii="Angsana New" w:hAnsi="Angsana New" w:hint="cs"/>
          <w:sz w:val="32"/>
          <w:szCs w:val="32"/>
          <w:cs/>
        </w:rPr>
        <w:t>โมโนลิท</w:t>
      </w:r>
      <w:r w:rsidRPr="004764A5">
        <w:rPr>
          <w:rFonts w:ascii="Angsana New" w:hAnsi="Angsana New"/>
          <w:sz w:val="32"/>
          <w:szCs w:val="32"/>
          <w:cs/>
        </w:rPr>
        <w:t>" (</w:t>
      </w:r>
      <w:r w:rsidRPr="004764A5">
        <w:rPr>
          <w:rFonts w:ascii="Angsana New" w:hAnsi="Angsana New" w:hint="cs"/>
          <w:sz w:val="32"/>
          <w:szCs w:val="32"/>
          <w:cs/>
        </w:rPr>
        <w:t>สูง</w:t>
      </w:r>
      <w:r w:rsidRPr="004764A5">
        <w:rPr>
          <w:rFonts w:ascii="Angsana New" w:hAnsi="Angsana New"/>
          <w:sz w:val="32"/>
          <w:szCs w:val="32"/>
          <w:cs/>
        </w:rPr>
        <w:t xml:space="preserve"> 17 </w:t>
      </w:r>
      <w:r w:rsidRPr="004764A5">
        <w:rPr>
          <w:rFonts w:ascii="Angsana New" w:hAnsi="Angsana New" w:hint="cs"/>
          <w:sz w:val="32"/>
          <w:szCs w:val="32"/>
          <w:cs/>
        </w:rPr>
        <w:t>เมตร</w:t>
      </w:r>
      <w:r w:rsidRPr="004764A5">
        <w:rPr>
          <w:rFonts w:ascii="Angsana New" w:hAnsi="Angsana New"/>
          <w:sz w:val="32"/>
          <w:szCs w:val="32"/>
          <w:cs/>
        </w:rPr>
        <w:t xml:space="preserve">) </w:t>
      </w:r>
      <w:r>
        <w:rPr>
          <w:rFonts w:ascii="Angsana New" w:hAnsi="Angsana New"/>
          <w:sz w:val="32"/>
          <w:szCs w:val="32"/>
          <w:cs/>
        </w:rPr>
        <w:t>แกะสลักจากหินแกรนิตชนิดแข็ง</w:t>
      </w:r>
      <w:r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</w:t>
      </w:r>
      <w:r>
        <w:rPr>
          <w:rFonts w:ascii="Angsana New" w:hAnsi="Angsana New"/>
          <w:sz w:val="32"/>
          <w:szCs w:val="32"/>
        </w:rPr>
        <w:t xml:space="preserve"> </w:t>
      </w:r>
      <w:r w:rsidR="00115660" w:rsidRPr="00115660">
        <w:rPr>
          <w:rFonts w:ascii="Angsana New" w:hAnsi="Angsana New" w:hint="cs"/>
          <w:color w:val="3333FF"/>
          <w:sz w:val="34"/>
          <w:szCs w:val="34"/>
          <w:cs/>
        </w:rPr>
        <w:t>นำท่านขึ้นสู่จุดชมวิว</w:t>
      </w:r>
      <w:r w:rsidR="00115660" w:rsidRPr="00115660">
        <w:rPr>
          <w:rFonts w:ascii="Angsana New" w:hAnsi="Angsana New"/>
          <w:color w:val="3333FF"/>
          <w:sz w:val="34"/>
          <w:szCs w:val="34"/>
          <w:cs/>
        </w:rPr>
        <w:t xml:space="preserve"> “</w:t>
      </w:r>
      <w:r w:rsidR="00115660" w:rsidRPr="00115660">
        <w:rPr>
          <w:rFonts w:ascii="Angsana New" w:hAnsi="Angsana New" w:hint="cs"/>
          <w:color w:val="3333FF"/>
          <w:sz w:val="34"/>
          <w:szCs w:val="34"/>
          <w:cs/>
        </w:rPr>
        <w:t>ชมลานกระโดดสกีโฮเมนคอเลน</w:t>
      </w:r>
      <w:r w:rsidR="00115660" w:rsidRPr="00115660">
        <w:rPr>
          <w:rFonts w:ascii="Angsana New" w:hAnsi="Angsana New" w:hint="eastAsia"/>
          <w:color w:val="3333FF"/>
          <w:sz w:val="34"/>
          <w:szCs w:val="34"/>
          <w:cs/>
        </w:rPr>
        <w:t>”</w:t>
      </w:r>
      <w:r w:rsidR="00115660" w:rsidRPr="00115660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proofErr w:type="spellStart"/>
      <w:r w:rsidR="00115660" w:rsidRPr="00115660">
        <w:rPr>
          <w:rFonts w:ascii="Angsana New" w:hAnsi="Angsana New"/>
          <w:color w:val="3333FF"/>
          <w:sz w:val="34"/>
          <w:szCs w:val="34"/>
        </w:rPr>
        <w:t>Holmenkullen</w:t>
      </w:r>
      <w:proofErr w:type="spellEnd"/>
      <w:r w:rsidR="00115660" w:rsidRPr="00115660">
        <w:rPr>
          <w:rFonts w:ascii="Angsana New" w:hAnsi="Angsana New"/>
          <w:color w:val="3333FF"/>
          <w:sz w:val="34"/>
          <w:szCs w:val="34"/>
        </w:rPr>
        <w:t xml:space="preserve"> Ski Jump</w:t>
      </w:r>
      <w:r w:rsidR="00115660" w:rsidRPr="00115660">
        <w:rPr>
          <w:rFonts w:ascii="Angsana New" w:hAnsi="Angsana New"/>
          <w:sz w:val="32"/>
          <w:szCs w:val="32"/>
        </w:rPr>
        <w:t xml:space="preserve"> </w:t>
      </w:r>
      <w:r w:rsidR="00115660" w:rsidRPr="00115660">
        <w:rPr>
          <w:rFonts w:ascii="Angsana New" w:hAnsi="Angsana New" w:hint="cs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</w:p>
    <w:p w14:paraId="2534D99C" w14:textId="77777777" w:rsidR="009965A1" w:rsidRDefault="00C70932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46464" behindDoc="1" locked="0" layoutInCell="1" allowOverlap="1" wp14:anchorId="57177B46" wp14:editId="1567D5AD">
            <wp:simplePos x="0" y="0"/>
            <wp:positionH relativeFrom="column">
              <wp:posOffset>-428625</wp:posOffset>
            </wp:positionH>
            <wp:positionV relativeFrom="paragraph">
              <wp:posOffset>305435</wp:posOffset>
            </wp:positionV>
            <wp:extent cx="6612890" cy="1595755"/>
            <wp:effectExtent l="0" t="0" r="0" b="0"/>
            <wp:wrapTight wrapText="bothSides">
              <wp:wrapPolygon edited="0">
                <wp:start x="0" y="0"/>
                <wp:lineTo x="0" y="21402"/>
                <wp:lineTo x="21529" y="21402"/>
                <wp:lineTo x="21529" y="0"/>
                <wp:lineTo x="0" y="0"/>
              </wp:wrapPolygon>
            </wp:wrapTight>
            <wp:docPr id="1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9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4E2">
        <w:rPr>
          <w:rFonts w:ascii="Angsana New" w:hAnsi="Angsana New" w:hint="cs"/>
          <w:sz w:val="32"/>
          <w:szCs w:val="32"/>
          <w:cs/>
        </w:rPr>
        <w:t>เที่ยง</w:t>
      </w:r>
      <w:r w:rsidR="00CE64E2"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="00CE64E2" w:rsidRPr="00783C97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778D0145" w14:textId="77777777" w:rsidR="009965A1" w:rsidRDefault="001B127B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61824" behindDoc="1" locked="0" layoutInCell="1" allowOverlap="1" wp14:anchorId="3AE123F1" wp14:editId="62385C0E">
            <wp:simplePos x="0" y="0"/>
            <wp:positionH relativeFrom="margin">
              <wp:posOffset>2591435</wp:posOffset>
            </wp:positionH>
            <wp:positionV relativeFrom="paragraph">
              <wp:posOffset>669290</wp:posOffset>
            </wp:positionV>
            <wp:extent cx="3612515" cy="2105660"/>
            <wp:effectExtent l="0" t="0" r="6985" b="8890"/>
            <wp:wrapTight wrapText="bothSides">
              <wp:wrapPolygon edited="0">
                <wp:start x="0" y="0"/>
                <wp:lineTo x="0" y="21496"/>
                <wp:lineTo x="21528" y="21496"/>
                <wp:lineTo x="21528" y="0"/>
                <wp:lineTo x="0" y="0"/>
              </wp:wrapPolygon>
            </wp:wrapTight>
            <wp:docPr id="2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9CC">
        <w:rPr>
          <w:rFonts w:ascii="Angsana New" w:hAnsi="Angsana New" w:hint="cs"/>
          <w:sz w:val="32"/>
          <w:szCs w:val="32"/>
          <w:cs/>
        </w:rPr>
        <w:t>บ่าย</w:t>
      </w:r>
      <w:r w:rsidR="003359CC">
        <w:rPr>
          <w:rFonts w:ascii="Angsana New" w:hAnsi="Angsana New" w:hint="cs"/>
          <w:sz w:val="32"/>
          <w:szCs w:val="32"/>
          <w:cs/>
        </w:rPr>
        <w:tab/>
      </w:r>
      <w:r w:rsidR="009965A1" w:rsidRPr="00B25CC8">
        <w:rPr>
          <w:rFonts w:ascii="Angsana New" w:hAnsi="Angsana New" w:hint="cs"/>
          <w:sz w:val="34"/>
          <w:szCs w:val="34"/>
          <w:highlight w:val="yellow"/>
          <w:u w:val="single"/>
          <w:cs/>
        </w:rPr>
        <w:t>คณะเดินทางสู่</w:t>
      </w:r>
      <w:r w:rsidR="009965A1" w:rsidRPr="00B25CC8">
        <w:rPr>
          <w:rFonts w:ascii="Angsana New" w:hAnsi="Angsana New"/>
          <w:sz w:val="34"/>
          <w:szCs w:val="34"/>
          <w:highlight w:val="yellow"/>
          <w:u w:val="single"/>
          <w:cs/>
        </w:rPr>
        <w:t xml:space="preserve"> </w:t>
      </w:r>
      <w:r w:rsidR="009965A1" w:rsidRPr="00B25C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“เมืองคาร์ลสตัท”</w:t>
      </w:r>
      <w:r w:rsidR="009965A1" w:rsidRPr="00B25CC8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Karlstad</w:t>
      </w:r>
      <w:r w:rsidR="00C12FC4">
        <w:rPr>
          <w:rFonts w:ascii="Angsana New" w:hAnsi="Angsana New" w:hint="cs"/>
          <w:b/>
          <w:bCs/>
          <w:i/>
          <w:iCs/>
          <w:sz w:val="34"/>
          <w:szCs w:val="34"/>
          <w:highlight w:val="yellow"/>
          <w:u w:val="single"/>
          <w:cs/>
        </w:rPr>
        <w:t xml:space="preserve"> </w:t>
      </w:r>
      <w:r w:rsidR="009965A1" w:rsidRPr="00B25CC8">
        <w:rPr>
          <w:rFonts w:ascii="Angsana New" w:hAnsi="Angsana New" w:hint="cs"/>
          <w:b/>
          <w:bCs/>
          <w:i/>
          <w:iCs/>
          <w:sz w:val="34"/>
          <w:szCs w:val="34"/>
          <w:highlight w:val="yellow"/>
          <w:u w:val="single"/>
          <w:cs/>
        </w:rPr>
        <w:t>เมืองสวยงามเล็กๆ</w:t>
      </w:r>
      <w:r w:rsidR="009965A1" w:rsidRPr="00B25CC8">
        <w:rPr>
          <w:rFonts w:ascii="Angsana New" w:hAnsi="Angsana New"/>
          <w:b/>
          <w:bCs/>
          <w:i/>
          <w:iCs/>
          <w:sz w:val="34"/>
          <w:szCs w:val="34"/>
          <w:highlight w:val="yellow"/>
          <w:u w:val="single"/>
          <w:cs/>
        </w:rPr>
        <w:t xml:space="preserve"> </w:t>
      </w:r>
      <w:r w:rsidR="009965A1" w:rsidRPr="00B25CC8">
        <w:rPr>
          <w:rFonts w:ascii="Angsana New" w:hAnsi="Angsana New" w:hint="cs"/>
          <w:b/>
          <w:bCs/>
          <w:i/>
          <w:iCs/>
          <w:sz w:val="34"/>
          <w:szCs w:val="34"/>
          <w:highlight w:val="yellow"/>
          <w:u w:val="single"/>
          <w:cs/>
        </w:rPr>
        <w:t>ตั้งอยู่ริมแม่น้ำเดลต้า</w:t>
      </w:r>
      <w:r w:rsidR="00B25CC8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 xml:space="preserve"> แม่น้ำ</w:t>
      </w:r>
      <w:r w:rsidR="009965A1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ที่ยาวที่สุดในสวีเดนที่ไหลลงสู่</w:t>
      </w:r>
      <w:r w:rsidR="009965A1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9965A1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ทะเลสาบวาเน่นที่ใหญ่เป็นอันดับสองของประเทศ</w:t>
      </w:r>
      <w:r w:rsidR="009965A1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9965A1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อดีตศูนย์กลางทางการค้าของชาวไวกิ้งมาตั้งแต่</w:t>
      </w:r>
      <w:r w:rsidR="009965A1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1</w:t>
      </w:r>
      <w:r w:rsidR="009965A1" w:rsidRPr="005E2959">
        <w:rPr>
          <w:rFonts w:ascii="Angsana New" w:hAnsi="Angsana New"/>
          <w:b/>
          <w:bCs/>
          <w:i/>
          <w:iCs/>
          <w:sz w:val="32"/>
          <w:szCs w:val="32"/>
          <w:u w:val="single"/>
        </w:rPr>
        <w:t>,</w:t>
      </w:r>
      <w:r w:rsidR="009965A1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000 </w:t>
      </w:r>
      <w:r w:rsidR="009965A1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ปีก่อนคริสตกาล</w:t>
      </w:r>
      <w:r w:rsidR="009965A1">
        <w:rPr>
          <w:rFonts w:ascii="Angsana New" w:hAnsi="Angsana New" w:hint="cs"/>
          <w:sz w:val="32"/>
          <w:szCs w:val="32"/>
          <w:cs/>
        </w:rPr>
        <w:t xml:space="preserve"> เมืองนี้</w:t>
      </w:r>
      <w:r w:rsidR="009965A1" w:rsidRPr="00EC6D79">
        <w:rPr>
          <w:rFonts w:ascii="Angsana New" w:hAnsi="Angsana New" w:hint="cs"/>
          <w:sz w:val="32"/>
          <w:szCs w:val="32"/>
          <w:cs/>
        </w:rPr>
        <w:t>สร้างเมื่อปี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ค</w:t>
      </w:r>
      <w:r w:rsidR="009965A1" w:rsidRPr="00EC6D79">
        <w:rPr>
          <w:rFonts w:ascii="Angsana New" w:hAnsi="Angsana New"/>
          <w:sz w:val="32"/>
          <w:szCs w:val="32"/>
          <w:cs/>
        </w:rPr>
        <w:t>.</w:t>
      </w:r>
      <w:r w:rsidR="009965A1" w:rsidRPr="00EC6D79">
        <w:rPr>
          <w:rFonts w:ascii="Angsana New" w:hAnsi="Angsana New" w:hint="cs"/>
          <w:sz w:val="32"/>
          <w:szCs w:val="32"/>
          <w:cs/>
        </w:rPr>
        <w:t>ศ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.1584 </w:t>
      </w:r>
      <w:r w:rsidR="009965A1" w:rsidRPr="00EC6D79">
        <w:rPr>
          <w:rFonts w:ascii="Angsana New" w:hAnsi="Angsana New" w:hint="cs"/>
          <w:sz w:val="32"/>
          <w:szCs w:val="32"/>
          <w:cs/>
        </w:rPr>
        <w:t>โดย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ดยุค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ชาร์ล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ซึ่งต่อมาคือกษัตริย์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ชาร์ลที่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9 </w:t>
      </w:r>
      <w:r w:rsidR="009965A1" w:rsidRPr="00EC6D79">
        <w:rPr>
          <w:rFonts w:ascii="Angsana New" w:hAnsi="Angsana New" w:hint="cs"/>
          <w:sz w:val="32"/>
          <w:szCs w:val="32"/>
          <w:cs/>
        </w:rPr>
        <w:t>แห่งราชวงศ์สวีดิช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ชื่อเมืองจึงเรียกตามพระนามของพระองค์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E934E3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นำท่าน</w:t>
      </w:r>
      <w:r w:rsidR="009965A1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ชมโบสถ์ใหญ่ของเมือง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9965A1" w:rsidRPr="00EC6D79">
        <w:rPr>
          <w:rFonts w:ascii="Angsana New" w:hAnsi="Angsana New" w:hint="cs"/>
          <w:sz w:val="32"/>
          <w:szCs w:val="32"/>
          <w:cs/>
        </w:rPr>
        <w:t>ค</w:t>
      </w:r>
      <w:r w:rsidR="009965A1" w:rsidRPr="00EC6D79">
        <w:rPr>
          <w:rFonts w:ascii="Angsana New" w:hAnsi="Angsana New"/>
          <w:sz w:val="32"/>
          <w:szCs w:val="32"/>
          <w:cs/>
        </w:rPr>
        <w:t>.</w:t>
      </w:r>
      <w:r w:rsidR="009965A1" w:rsidRPr="00EC6D79">
        <w:rPr>
          <w:rFonts w:ascii="Angsana New" w:hAnsi="Angsana New" w:hint="cs"/>
          <w:sz w:val="32"/>
          <w:szCs w:val="32"/>
          <w:cs/>
        </w:rPr>
        <w:t>ศ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.1730 </w:t>
      </w:r>
      <w:r w:rsidR="009965A1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ชมจัตุรัสใจกลางเมือง</w:t>
      </w:r>
      <w:r w:rsidR="00E934E3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ที่สวยงาม</w:t>
      </w:r>
      <w:r w:rsidR="009965A1" w:rsidRPr="00EC6D79">
        <w:rPr>
          <w:rFonts w:ascii="Angsana New" w:hAnsi="Angsana New"/>
          <w:sz w:val="32"/>
          <w:szCs w:val="32"/>
          <w:cs/>
        </w:rPr>
        <w:t xml:space="preserve"> </w:t>
      </w:r>
      <w:r w:rsidR="00E934E3" w:rsidRPr="00E934E3">
        <w:rPr>
          <w:rFonts w:ascii="Angsana New" w:hAnsi="Angsana New" w:hint="cs"/>
          <w:sz w:val="32"/>
          <w:szCs w:val="32"/>
          <w:cs/>
        </w:rPr>
        <w:t>คาร์ลสตัดเป็นเมืองหลวงของแวร์มลันด์ลัน</w:t>
      </w:r>
      <w:r w:rsidR="00E934E3" w:rsidRPr="00E934E3">
        <w:rPr>
          <w:rFonts w:ascii="Angsana New" w:hAnsi="Angsana New"/>
          <w:sz w:val="32"/>
          <w:szCs w:val="32"/>
          <w:cs/>
        </w:rPr>
        <w:t xml:space="preserve"> </w:t>
      </w:r>
      <w:r w:rsidR="00E934E3" w:rsidRPr="00E934E3">
        <w:rPr>
          <w:rFonts w:ascii="Angsana New" w:hAnsi="Angsana New" w:hint="cs"/>
          <w:sz w:val="32"/>
          <w:szCs w:val="32"/>
          <w:cs/>
        </w:rPr>
        <w:t>หลังจากถูกทำลายด้วยไฟเกือบทั้งหมดในปี</w:t>
      </w:r>
      <w:r w:rsidR="00CA332F">
        <w:rPr>
          <w:rFonts w:ascii="Angsana New" w:hAnsi="Angsana New" w:hint="cs"/>
          <w:sz w:val="32"/>
          <w:szCs w:val="32"/>
          <w:cs/>
        </w:rPr>
        <w:t xml:space="preserve"> ค.ศ.</w:t>
      </w:r>
      <w:r w:rsidR="00E934E3" w:rsidRPr="00E934E3">
        <w:rPr>
          <w:rFonts w:ascii="Angsana New" w:hAnsi="Angsana New"/>
          <w:sz w:val="32"/>
          <w:szCs w:val="32"/>
        </w:rPr>
        <w:t xml:space="preserve">1865 </w:t>
      </w:r>
      <w:r w:rsidR="00E934E3" w:rsidRPr="00E934E3">
        <w:rPr>
          <w:rFonts w:ascii="Angsana New" w:hAnsi="Angsana New" w:hint="cs"/>
          <w:sz w:val="32"/>
          <w:szCs w:val="32"/>
          <w:cs/>
        </w:rPr>
        <w:t>คาร์ลสตัดก็ถูกสร้างขึ้นใหม่ตามแนวทางสมัยใหม่</w:t>
      </w:r>
      <w:r w:rsidR="00E934E3" w:rsidRPr="00E934E3">
        <w:rPr>
          <w:rFonts w:ascii="Angsana New" w:hAnsi="Angsana New"/>
          <w:sz w:val="32"/>
          <w:szCs w:val="32"/>
          <w:cs/>
        </w:rPr>
        <w:t xml:space="preserve"> </w:t>
      </w:r>
      <w:r w:rsidR="00E934E3" w:rsidRPr="00E934E3">
        <w:rPr>
          <w:rFonts w:ascii="Angsana New" w:hAnsi="Angsana New" w:hint="cs"/>
          <w:sz w:val="32"/>
          <w:szCs w:val="32"/>
          <w:cs/>
        </w:rPr>
        <w:t>โดยมีถนนกว้างและสวนสาธารณะขนาดใหญ่</w:t>
      </w:r>
      <w:r w:rsidR="00E934E3" w:rsidRPr="00E934E3">
        <w:rPr>
          <w:rFonts w:ascii="Angsana New" w:hAnsi="Angsana New"/>
          <w:sz w:val="32"/>
          <w:szCs w:val="32"/>
          <w:cs/>
        </w:rPr>
        <w:t xml:space="preserve"> </w:t>
      </w:r>
    </w:p>
    <w:p w14:paraId="7776BED5" w14:textId="77777777" w:rsidR="009F4B1C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ค่ำ</w:t>
      </w:r>
      <w:r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Pr="00E05FB5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บริการอาหารค่ำ ณ ภัตตาคาร</w:t>
      </w:r>
    </w:p>
    <w:p w14:paraId="2183DA81" w14:textId="77777777" w:rsidR="002C219F" w:rsidRDefault="009F4B1C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0D020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</w:t>
      </w:r>
      <w:r w:rsidRPr="000D020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</w:t>
      </w:r>
      <w:r w:rsidRPr="000D020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 SCANDIC HOTEL,</w:t>
      </w:r>
      <w:r w:rsidR="009965A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KALSTAD </w:t>
      </w:r>
      <w:r w:rsidRPr="000D020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5A625AB5" w14:textId="77777777" w:rsidR="002915BD" w:rsidRDefault="002915BD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0A3EB56A" w14:textId="77777777" w:rsidR="002915BD" w:rsidRDefault="002915BD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22C246F3" w14:textId="77777777" w:rsidR="002915BD" w:rsidRDefault="002915BD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1228AEE6" w14:textId="77777777" w:rsidR="002915BD" w:rsidRDefault="002915BD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3DCA6022" w14:textId="77777777" w:rsidR="002915BD" w:rsidRDefault="002915BD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17D6C322" w14:textId="77777777" w:rsidR="002915BD" w:rsidRPr="000D020C" w:rsidRDefault="002915BD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</w:p>
    <w:p w14:paraId="2508AD78" w14:textId="77777777" w:rsidR="00253E74" w:rsidRDefault="00D134FD" w:rsidP="00815A8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ที่หก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76133"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207FEB">
        <w:rPr>
          <w:rFonts w:ascii="Angsana New" w:hAnsi="Angsana New"/>
          <w:b/>
          <w:bCs/>
          <w:color w:val="0000FF"/>
          <w:sz w:val="40"/>
          <w:szCs w:val="40"/>
        </w:rPr>
        <w:t>7</w:t>
      </w:r>
      <w:r w:rsidR="00C76133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76133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B085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9F4B1C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คาร์ลสตัด</w:t>
      </w:r>
      <w:r w:rsidR="000B154F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5E295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53E74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5E2959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</w:t>
      </w:r>
      <w:r w:rsidR="00253E74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</w:t>
      </w:r>
      <w:r w:rsidR="005E295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เรบรู </w:t>
      </w:r>
      <w:r w:rsidR="005E2959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53E74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เข้าชมปราสาทโอเรบรู </w:t>
      </w:r>
      <w:r w:rsidR="00253E74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53E74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26816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สต๊อกโฮล์ม</w:t>
      </w:r>
    </w:p>
    <w:p w14:paraId="58F39E52" w14:textId="77777777" w:rsidR="00C76133" w:rsidRPr="004B478D" w:rsidRDefault="00253E74" w:rsidP="00815A8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4F543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4F5435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543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ช้อปปิ้ง</w:t>
      </w:r>
    </w:p>
    <w:p w14:paraId="150DA5CE" w14:textId="77777777" w:rsidR="00132441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เช้า</w:t>
      </w:r>
      <w:r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479E8689" w14:textId="77777777" w:rsidR="00F10AFC" w:rsidRDefault="00F10AFC" w:rsidP="00E9084E">
      <w:pPr>
        <w:ind w:left="284"/>
        <w:rPr>
          <w:rFonts w:ascii="Angsana New" w:hAnsi="Angsana New"/>
          <w:sz w:val="32"/>
          <w:szCs w:val="32"/>
        </w:rPr>
      </w:pPr>
    </w:p>
    <w:p w14:paraId="279C002D" w14:textId="77777777" w:rsidR="00EC6D79" w:rsidRDefault="001B127B" w:rsidP="00E9084E">
      <w:pPr>
        <w:ind w:left="284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44416" behindDoc="0" locked="0" layoutInCell="1" allowOverlap="1" wp14:anchorId="6A2CA386" wp14:editId="1FADA279">
            <wp:simplePos x="0" y="0"/>
            <wp:positionH relativeFrom="margin">
              <wp:align>right</wp:align>
            </wp:positionH>
            <wp:positionV relativeFrom="paragraph">
              <wp:posOffset>373518</wp:posOffset>
            </wp:positionV>
            <wp:extent cx="3319116" cy="3291840"/>
            <wp:effectExtent l="0" t="0" r="0" b="3810"/>
            <wp:wrapSquare wrapText="bothSides"/>
            <wp:docPr id="1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16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4E2" w:rsidRPr="00B25CC8">
        <w:rPr>
          <w:rFonts w:ascii="Angsana New" w:hAnsi="Angsana New" w:hint="cs"/>
          <w:sz w:val="32"/>
          <w:szCs w:val="32"/>
          <w:highlight w:val="yellow"/>
          <w:cs/>
        </w:rPr>
        <w:t>นำท่านเดินทางสู่</w:t>
      </w:r>
      <w:r w:rsidR="00705B05" w:rsidRPr="00B25CC8">
        <w:rPr>
          <w:rFonts w:ascii="Angsana New" w:hAnsi="Angsana New" w:hint="cs"/>
          <w:sz w:val="32"/>
          <w:szCs w:val="32"/>
          <w:highlight w:val="yellow"/>
          <w:cs/>
        </w:rPr>
        <w:t xml:space="preserve"> </w:t>
      </w:r>
      <w:r w:rsidR="00705B05" w:rsidRPr="00B25C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CE64E2" w:rsidRPr="00B25C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เมืองเออเร</w:t>
      </w:r>
      <w:r w:rsidR="005E2959" w:rsidRPr="00B25C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บรู</w:t>
      </w:r>
      <w:r w:rsidR="00705B05" w:rsidRPr="00B25C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”</w:t>
      </w:r>
      <w:r w:rsidR="00CE64E2" w:rsidRPr="00B25C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CE64E2" w:rsidRPr="00B25CC8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Orebro</w:t>
      </w:r>
      <w:r w:rsidR="00CE64E2" w:rsidRPr="00705B05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CE64E2" w:rsidRPr="006B1EFD">
        <w:rPr>
          <w:rFonts w:ascii="Angsana New" w:hAnsi="Angsana New" w:hint="cs"/>
          <w:sz w:val="32"/>
          <w:szCs w:val="32"/>
          <w:cs/>
        </w:rPr>
        <w:t>เมืองที่มีชื่อเสียงมากแห่งหนึ่ง</w:t>
      </w:r>
      <w:r w:rsidR="00CE64E2">
        <w:rPr>
          <w:rFonts w:ascii="Angsana New" w:hAnsi="Angsana New" w:hint="cs"/>
          <w:sz w:val="32"/>
          <w:szCs w:val="32"/>
          <w:cs/>
        </w:rPr>
        <w:t xml:space="preserve"> </w:t>
      </w:r>
      <w:r w:rsidR="00CE64E2" w:rsidRPr="006B1EFD">
        <w:rPr>
          <w:rFonts w:ascii="Angsana New" w:hAnsi="Angsana New" w:hint="cs"/>
          <w:sz w:val="32"/>
          <w:szCs w:val="32"/>
          <w:cs/>
        </w:rPr>
        <w:t>ตั้งอยู่ในภาคกลางของประเทศสวีเดน</w:t>
      </w:r>
      <w:r w:rsidR="00CE64E2">
        <w:rPr>
          <w:rFonts w:ascii="Angsana New" w:hAnsi="Angsana New"/>
          <w:sz w:val="32"/>
          <w:szCs w:val="32"/>
        </w:rPr>
        <w:t xml:space="preserve"> 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ชมเมืองเออเรอะบรู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อดีตเมืองที่มีความเจริญรุ่งเรืองทางการค้า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และยังถือว่าเป็นศูนย์กลางทางประวัติศาสตร์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และวัฒนธรรมที่มีความเก่าแก่มากแห่งหนึ่งของประเทศสวีเดนอีกด้วย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253E74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 xml:space="preserve">นำท่าน </w:t>
      </w:r>
      <w:r w:rsidR="00253E74" w:rsidRPr="008B4E75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“เข้าชมภายปราสาทเออเรบรู” </w:t>
      </w:r>
      <w:r w:rsidR="00253E74" w:rsidRPr="008B4E75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(</w:t>
      </w:r>
      <w:r w:rsidR="00253E74" w:rsidRPr="008B4E75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Orebro Castle)</w:t>
      </w:r>
      <w:r w:rsidR="00253E74" w:rsidRPr="008B4E75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 w:rsidR="00253E74" w:rsidRPr="008B4E75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253E74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ความงดงามของ</w:t>
      </w:r>
      <w:r w:rsidR="00253E74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ตัวปราสาท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ป้อมปราการยุคกลางที่มีอายุเก่าแก่มากกว่า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700 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ปี</w:t>
      </w:r>
      <w:r w:rsidR="00253E74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 xml:space="preserve"> สัมผัสบรรยากาศที่เหมือนนำท่านย้อนกลับไปในสมัยยุคกลาง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253E74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 xml:space="preserve">อันมีมนต์เสน่ห์ </w:t>
      </w:r>
      <w:r w:rsidR="00D40446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 xml:space="preserve">และเคยเป็นที่ประทับของสมาชิกราชวงศ์วาซ่าในอดีต </w:t>
      </w:r>
      <w:r w:rsidR="00253E74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ตัวปราสาท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ตั้งอยู่บนเกาะเล็กๆ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CE64E2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บนแม่น้ำสวาร์ตาน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</w:rPr>
        <w:t>“</w:t>
      </w:r>
      <w:proofErr w:type="spellStart"/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</w:rPr>
        <w:t>Svartan</w:t>
      </w:r>
      <w:proofErr w:type="spellEnd"/>
      <w:r w:rsidR="00CE64E2" w:rsidRPr="005E2959">
        <w:rPr>
          <w:rFonts w:ascii="Angsana New" w:hAnsi="Angsana New"/>
          <w:b/>
          <w:bCs/>
          <w:i/>
          <w:iCs/>
          <w:sz w:val="32"/>
          <w:szCs w:val="32"/>
          <w:u w:val="single"/>
        </w:rPr>
        <w:t xml:space="preserve"> River</w:t>
      </w:r>
      <w:r w:rsidR="00CE64E2" w:rsidRPr="006B1EFD">
        <w:rPr>
          <w:rFonts w:ascii="Angsana New" w:hAnsi="Angsana New"/>
          <w:sz w:val="32"/>
          <w:szCs w:val="32"/>
        </w:rPr>
        <w:t>”</w:t>
      </w:r>
      <w:r w:rsidR="00CE64E2" w:rsidRPr="006B1EFD">
        <w:rPr>
          <w:rFonts w:ascii="Angsana New" w:hAnsi="Angsana New" w:hint="cs"/>
          <w:sz w:val="32"/>
          <w:szCs w:val="32"/>
        </w:rPr>
        <w:t xml:space="preserve"> </w:t>
      </w:r>
      <w:r w:rsidR="00CE64E2" w:rsidRPr="006B1EFD">
        <w:rPr>
          <w:rFonts w:ascii="Angsana New" w:hAnsi="Angsana New" w:hint="cs"/>
          <w:sz w:val="32"/>
          <w:szCs w:val="32"/>
          <w:cs/>
        </w:rPr>
        <w:t>สร้างขึ้นครั้งแรกในช่วงรัชสมัยของราชวงศ์วาซา</w:t>
      </w:r>
      <w:r w:rsidR="00CE64E2" w:rsidRPr="006B1EFD">
        <w:rPr>
          <w:rFonts w:ascii="Angsana New" w:hAnsi="Angsana New"/>
          <w:sz w:val="32"/>
          <w:szCs w:val="32"/>
          <w:cs/>
        </w:rPr>
        <w:t xml:space="preserve"> (</w:t>
      </w:r>
      <w:r w:rsidR="00CE64E2" w:rsidRPr="006B1EFD">
        <w:rPr>
          <w:rFonts w:ascii="Angsana New" w:hAnsi="Angsana New"/>
          <w:sz w:val="32"/>
          <w:szCs w:val="32"/>
        </w:rPr>
        <w:t>Royal Family Vasa)</w:t>
      </w:r>
      <w:r w:rsidR="00CE64E2" w:rsidRPr="000B4615">
        <w:rPr>
          <w:rFonts w:ascii="Angsana New" w:hAnsi="Angsana New" w:hint="cs"/>
          <w:sz w:val="32"/>
          <w:szCs w:val="32"/>
          <w:cs/>
        </w:rPr>
        <w:t xml:space="preserve"> </w:t>
      </w:r>
      <w:r w:rsidR="00EC6D79" w:rsidRPr="00EC6D79">
        <w:rPr>
          <w:rFonts w:ascii="Angsana New" w:hAnsi="Angsana New"/>
          <w:sz w:val="32"/>
          <w:szCs w:val="32"/>
          <w:cs/>
        </w:rPr>
        <w:t xml:space="preserve"> </w:t>
      </w:r>
      <w:r w:rsidR="00D40446">
        <w:rPr>
          <w:rFonts w:ascii="Angsana New" w:hAnsi="Angsana New" w:hint="cs"/>
          <w:sz w:val="32"/>
          <w:szCs w:val="32"/>
          <w:cs/>
        </w:rPr>
        <w:t>ตัวปราสาทก่อสร้างเพิ่มเติมโดยการผสมผสานฐานรากในยุกลางและศิลปะแบบเรเนอซองส์ได้อย่างลงตัว เก</w:t>
      </w:r>
      <w:r w:rsidR="00926816">
        <w:rPr>
          <w:rFonts w:ascii="Angsana New" w:hAnsi="Angsana New" w:hint="cs"/>
          <w:sz w:val="32"/>
          <w:szCs w:val="32"/>
          <w:cs/>
        </w:rPr>
        <w:t xml:space="preserve">จากนั้นเดินทางสู่กรุงสต๊อกโฮล์ม </w:t>
      </w:r>
      <w:r w:rsidR="005E2959">
        <w:rPr>
          <w:rFonts w:ascii="Angsana New" w:hAnsi="Angsana New"/>
          <w:sz w:val="32"/>
          <w:szCs w:val="32"/>
        </w:rPr>
        <w:t xml:space="preserve"> </w:t>
      </w:r>
    </w:p>
    <w:p w14:paraId="26BF7FFD" w14:textId="77777777" w:rsidR="004F5435" w:rsidRDefault="004F5435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1B9DC4E2" w14:textId="77777777" w:rsidR="004F5435" w:rsidRPr="00A776A4" w:rsidRDefault="00EA09FD" w:rsidP="00E9084E">
      <w:pPr>
        <w:ind w:left="284" w:hanging="851"/>
        <w:rPr>
          <w:rFonts w:ascii="Angsana New" w:hAnsi="Angsana New"/>
          <w:color w:val="3333FF"/>
          <w:sz w:val="34"/>
          <w:szCs w:val="34"/>
          <w:u w:val="single"/>
          <w:cs/>
        </w:rPr>
      </w:pPr>
      <w:r>
        <w:rPr>
          <w:noProof/>
          <w:lang w:eastAsia="en-US"/>
        </w:rPr>
        <w:drawing>
          <wp:anchor distT="0" distB="0" distL="114300" distR="114300" simplePos="0" relativeHeight="251648512" behindDoc="1" locked="0" layoutInCell="1" allowOverlap="1" wp14:anchorId="4D8A36C0" wp14:editId="2E08ED19">
            <wp:simplePos x="0" y="0"/>
            <wp:positionH relativeFrom="margin">
              <wp:align>right</wp:align>
            </wp:positionH>
            <wp:positionV relativeFrom="paragraph">
              <wp:posOffset>622438</wp:posOffset>
            </wp:positionV>
            <wp:extent cx="3275330" cy="2364740"/>
            <wp:effectExtent l="0" t="0" r="1270" b="0"/>
            <wp:wrapTight wrapText="bothSides">
              <wp:wrapPolygon edited="0">
                <wp:start x="0" y="0"/>
                <wp:lineTo x="0" y="21403"/>
                <wp:lineTo x="21483" y="21403"/>
                <wp:lineTo x="21483" y="0"/>
                <wp:lineTo x="0" y="0"/>
              </wp:wrapPolygon>
            </wp:wrapTight>
            <wp:docPr id="2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435">
        <w:rPr>
          <w:rFonts w:ascii="Angsana New" w:hAnsi="Angsana New"/>
          <w:sz w:val="32"/>
          <w:szCs w:val="32"/>
        </w:rPr>
        <w:tab/>
      </w:r>
      <w:r w:rsidR="004F5435" w:rsidRPr="00B25CC8">
        <w:rPr>
          <w:rFonts w:ascii="Angsana New" w:hAnsi="Angsana New"/>
          <w:color w:val="000000"/>
          <w:sz w:val="32"/>
          <w:szCs w:val="32"/>
          <w:highlight w:val="yellow"/>
          <w:cs/>
        </w:rPr>
        <w:t>นำ</w:t>
      </w:r>
      <w:r w:rsidR="004F5435" w:rsidRPr="00B25CC8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คณะ</w:t>
      </w:r>
      <w:r w:rsidR="004F5435" w:rsidRPr="00B25CC8">
        <w:rPr>
          <w:rFonts w:ascii="Angsana New" w:hAnsi="Angsana New"/>
          <w:color w:val="000000"/>
          <w:sz w:val="32"/>
          <w:szCs w:val="32"/>
          <w:highlight w:val="yellow"/>
          <w:cs/>
        </w:rPr>
        <w:t>เดินทางเข้าสู่ใจกลาง</w:t>
      </w:r>
      <w:r w:rsidR="004F5435" w:rsidRPr="00B25CC8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F5435" w:rsidRPr="00B25CC8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“</w:t>
      </w:r>
      <w:r w:rsidR="004F5435" w:rsidRPr="00B25CC8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กรุงสต๊อกโฮล์ม</w:t>
      </w:r>
      <w:r w:rsidR="004F5435" w:rsidRPr="00B25CC8">
        <w:rPr>
          <w:rFonts w:ascii="Angsana New" w:eastAsia="Times New Roman" w:hAnsi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en-US"/>
        </w:rPr>
        <w:t>”</w:t>
      </w:r>
      <w:r w:rsidR="004F5435" w:rsidRPr="00B25CC8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 xml:space="preserve"> </w:t>
      </w:r>
      <w:r w:rsidR="004F5435" w:rsidRPr="00B25CC8">
        <w:rPr>
          <w:rFonts w:ascii="Angsana New" w:eastAsia="Times New Roman" w:hAnsi="Angsana New"/>
          <w:color w:val="3333FF"/>
          <w:sz w:val="34"/>
          <w:szCs w:val="34"/>
          <w:highlight w:val="yellow"/>
          <w:u w:val="single"/>
          <w:cs/>
          <w:lang w:eastAsia="en-US"/>
        </w:rPr>
        <w:t>เที่ยวชมเมืองหลวงของประเทศสวีเดน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4F5435" w:rsidRPr="009F2A1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lang w:eastAsia="en-US"/>
        </w:rPr>
        <w:t>“</w:t>
      </w:r>
      <w:r w:rsidR="004F5435" w:rsidRPr="009F2A1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cs/>
          <w:lang w:eastAsia="en-US"/>
        </w:rPr>
        <w:t>ความงามบน ผิวน้ำ</w:t>
      </w:r>
      <w:r w:rsidR="004F5435" w:rsidRPr="009F2A1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lang w:eastAsia="en-US"/>
        </w:rPr>
        <w:t>”</w:t>
      </w:r>
      <w:r w:rsidR="004F5435" w:rsidRPr="009F2A1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4F5435" w:rsidRPr="009F2A1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หรือ </w:t>
      </w:r>
      <w:r w:rsidR="004F5435" w:rsidRPr="009F2A1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lang w:eastAsia="en-US"/>
        </w:rPr>
        <w:t>“</w:t>
      </w:r>
      <w:r w:rsidR="004F5435" w:rsidRPr="009F2A1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4F5435" w:rsidRPr="009F2A1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lang w:eastAsia="en-US"/>
        </w:rPr>
        <w:t>”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เมืองแห่ง</w:t>
      </w:r>
      <w:r w:rsidR="004F543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ประวัติศาสตร์มาตั้งแต่ครั้ง ศตวรรษที่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E9084E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</w:t>
      </w:r>
      <w:r w:rsidR="004F543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สถาปัตยกรรมผสมผสานด้วยความสะดวกสบาย และ ทันสมัยของบ้านเมือง, ตึกรามบ้านช่อง รวมทั้งปราสาทราชวัง</w:t>
      </w:r>
      <w:r w:rsidR="004F543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ตั้งอยู่ริมน้ำและตามเนินสูงต่ำ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ที่โอบล้อมด้วยทะเลบอลติก </w:t>
      </w:r>
      <w:r w:rsidR="004F5435" w:rsidRPr="0056503E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Baltic Sea </w:t>
      </w:r>
      <w:r w:rsidR="004F5435" w:rsidRPr="0056503E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ทะเลสาบ มาลาเร็น </w:t>
      </w:r>
      <w:r w:rsidR="004F5435" w:rsidRPr="0056503E">
        <w:rPr>
          <w:rFonts w:ascii="Angsana New" w:eastAsia="Times New Roman" w:hAnsi="Angsana New"/>
          <w:b/>
          <w:bCs/>
          <w:sz w:val="32"/>
          <w:szCs w:val="32"/>
          <w:lang w:eastAsia="en-US"/>
        </w:rPr>
        <w:t>Lake Malaren</w:t>
      </w:r>
      <w:r w:rsidR="004F5435" w:rsidRPr="0056503E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  <w:r w:rsidR="004F5435" w:rsidRPr="0056503E">
        <w:rPr>
          <w:rFonts w:ascii="Angsana New" w:eastAsia="Times New Roman" w:hAnsi="Angsana New"/>
          <w:sz w:val="32"/>
          <w:szCs w:val="32"/>
          <w:cs/>
          <w:lang w:eastAsia="en-US"/>
        </w:rPr>
        <w:t>ทำ</w:t>
      </w:r>
      <w:r w:rsidR="004F5435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ให้สต็อกโฮล์มเป็นเมืองที่สวยที่สุดแห่งหนึ่งในโลก</w:t>
      </w:r>
      <w:r w:rsidR="004F5435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4F5435" w:rsidRPr="004F5435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จากนั้นอิสระให้ท่านช้อปปิ้ง</w:t>
      </w:r>
      <w:r w:rsidR="004F5435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ในบริเวณ </w:t>
      </w:r>
      <w:r w:rsidR="004F5435" w:rsidRPr="004F5435">
        <w:rPr>
          <w:rFonts w:ascii="Angsana New" w:hAnsi="Angsana New" w:hint="cs"/>
          <w:color w:val="3333FF"/>
          <w:sz w:val="34"/>
          <w:szCs w:val="34"/>
          <w:u w:val="single"/>
          <w:cs/>
        </w:rPr>
        <w:t>ห้างสรรพสินค้าเอ็นเค</w:t>
      </w:r>
      <w:r w:rsidR="004F5435" w:rsidRPr="004F5435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4F5435">
        <w:rPr>
          <w:rFonts w:ascii="Angsana New" w:hAnsi="Angsana New"/>
          <w:color w:val="3333FF"/>
          <w:sz w:val="34"/>
          <w:szCs w:val="34"/>
          <w:u w:val="single"/>
        </w:rPr>
        <w:t>NK</w:t>
      </w:r>
      <w:r w:rsidR="004F5435" w:rsidRPr="004F5435">
        <w:rPr>
          <w:rFonts w:ascii="Angsana New" w:hAnsi="Angsana New"/>
          <w:sz w:val="32"/>
          <w:szCs w:val="32"/>
        </w:rPr>
        <w:t xml:space="preserve"> </w:t>
      </w:r>
      <w:r w:rsidR="004F5435" w:rsidRPr="004F5435">
        <w:rPr>
          <w:rFonts w:ascii="Angsana New" w:hAnsi="Angsana New" w:hint="cs"/>
          <w:sz w:val="32"/>
          <w:szCs w:val="32"/>
          <w:cs/>
        </w:rPr>
        <w:t>ซึ่งเป็น</w:t>
      </w:r>
      <w:r w:rsidR="004F5435" w:rsidRPr="004F5435">
        <w:rPr>
          <w:rFonts w:ascii="Angsana New" w:hAnsi="Angsana New" w:hint="eastAsia"/>
          <w:sz w:val="32"/>
          <w:szCs w:val="32"/>
          <w:cs/>
        </w:rPr>
        <w:t>“</w:t>
      </w:r>
      <w:r w:rsidR="004F5435" w:rsidRPr="004F5435">
        <w:rPr>
          <w:rFonts w:ascii="Angsana New" w:hAnsi="Angsana New" w:hint="cs"/>
          <w:sz w:val="32"/>
          <w:szCs w:val="32"/>
          <w:cs/>
        </w:rPr>
        <w:t>ห้างที่ใหญ่ที่สุดในยุโรปเหนือ</w:t>
      </w:r>
      <w:r w:rsidR="004F5435" w:rsidRPr="004F5435">
        <w:rPr>
          <w:rFonts w:ascii="Angsana New" w:hAnsi="Angsana New" w:hint="eastAsia"/>
          <w:sz w:val="32"/>
          <w:szCs w:val="32"/>
          <w:cs/>
        </w:rPr>
        <w:t>”</w:t>
      </w:r>
      <w:r w:rsidR="004F5435" w:rsidRPr="004F5435">
        <w:rPr>
          <w:rFonts w:ascii="Angsana New" w:hAnsi="Angsana New"/>
          <w:sz w:val="32"/>
          <w:szCs w:val="32"/>
          <w:cs/>
        </w:rPr>
        <w:t xml:space="preserve"> </w:t>
      </w:r>
      <w:r w:rsidR="004F5435" w:rsidRPr="004F5435">
        <w:rPr>
          <w:rFonts w:ascii="Angsana New" w:hAnsi="Angsana New" w:hint="cs"/>
          <w:sz w:val="32"/>
          <w:szCs w:val="32"/>
          <w:cs/>
        </w:rPr>
        <w:t>หรือ</w:t>
      </w:r>
      <w:r w:rsidR="004F5435">
        <w:rPr>
          <w:rFonts w:ascii="Angsana New" w:hAnsi="Angsana New" w:hint="cs"/>
          <w:sz w:val="32"/>
          <w:szCs w:val="32"/>
          <w:cs/>
        </w:rPr>
        <w:t>เลือกเดินใน</w:t>
      </w:r>
      <w:r w:rsidR="004F5435" w:rsidRPr="004F5435">
        <w:rPr>
          <w:rFonts w:ascii="Angsana New" w:hAnsi="Angsana New" w:hint="cs"/>
          <w:sz w:val="32"/>
          <w:szCs w:val="32"/>
          <w:cs/>
        </w:rPr>
        <w:t>ย่าน</w:t>
      </w:r>
      <w:r w:rsidR="004F5435" w:rsidRPr="004F5435">
        <w:rPr>
          <w:rFonts w:ascii="Angsana New" w:hAnsi="Angsana New"/>
          <w:sz w:val="32"/>
          <w:szCs w:val="32"/>
          <w:cs/>
        </w:rPr>
        <w:t xml:space="preserve"> </w:t>
      </w:r>
      <w:r w:rsidR="004F5435" w:rsidRPr="00A776A4">
        <w:rPr>
          <w:rFonts w:ascii="Angsana New" w:hAnsi="Angsana New"/>
          <w:color w:val="3333FF"/>
          <w:sz w:val="34"/>
          <w:szCs w:val="34"/>
          <w:u w:val="single"/>
        </w:rPr>
        <w:t xml:space="preserve">Walking Street </w:t>
      </w:r>
      <w:r w:rsidR="004F5435"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อันทันสมัย</w:t>
      </w:r>
      <w:r w:rsidR="004F5435" w:rsidRPr="00A776A4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ที่เต็มไปด้วยสินค้าแบรนด์เนมมากมาย</w:t>
      </w:r>
      <w:r w:rsidR="004F5435" w:rsidRPr="00A776A4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เช่น</w:t>
      </w:r>
      <w:r w:rsidR="004F5435" w:rsidRPr="00A776A4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A776A4">
        <w:rPr>
          <w:rFonts w:ascii="Angsana New" w:hAnsi="Angsana New"/>
          <w:color w:val="3333FF"/>
          <w:sz w:val="34"/>
          <w:szCs w:val="34"/>
          <w:u w:val="single"/>
        </w:rPr>
        <w:t xml:space="preserve">Louis Vuitton, Chanel, NUDIE JEANS, Hermes, Burberry, Adidas, Nike </w:t>
      </w:r>
      <w:r w:rsidR="004F5435"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0E96DFE1" w14:textId="77777777" w:rsidR="009F4B1C" w:rsidRPr="000B154F" w:rsidRDefault="000B154F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ค่ำ</w:t>
      </w:r>
      <w:r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บริการอาหารค่ำ ณ ภัตตาคาร</w:t>
      </w:r>
    </w:p>
    <w:p w14:paraId="4D17830B" w14:textId="77777777" w:rsidR="00C11CBF" w:rsidRDefault="000B154F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E295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lastRenderedPageBreak/>
        <w:t>พัก</w:t>
      </w:r>
      <w:r w:rsidRPr="005E295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</w:t>
      </w:r>
      <w:r w:rsidRPr="005E295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926816" w:rsidRPr="005E295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Q</w:t>
      </w:r>
      <w:r w:rsidR="005E2959" w:rsidRPr="005E295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uality Globe Hotel / Scandic Hotel</w:t>
      </w:r>
      <w:r w:rsidR="000D020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5E295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5E295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1A0B21B4" w14:textId="77777777" w:rsidR="00DF6C06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9965A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แป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ด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8009D"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>
        <w:rPr>
          <w:rFonts w:ascii="Angsana New" w:hAnsi="Angsana New"/>
          <w:b/>
          <w:bCs/>
          <w:color w:val="0000FF"/>
          <w:sz w:val="40"/>
          <w:szCs w:val="40"/>
        </w:rPr>
        <w:t>8</w:t>
      </w:r>
      <w:r w:rsidR="00C8009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8009D" w:rsidRPr="004B478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9F2A19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0B154F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สต๊อคโฮล์ม</w:t>
      </w:r>
      <w:r w:rsidR="000E3A83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E3A83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E3A83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D251A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FD251A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DF6C0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เข้าชมพิพิธภัณฑ์เรือรบวาซา</w:t>
      </w:r>
    </w:p>
    <w:p w14:paraId="3818AEAA" w14:textId="77777777" w:rsidR="00C8009D" w:rsidRPr="00F5147D" w:rsidRDefault="008B4E75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-567"/>
        </w:tabs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  </w:t>
      </w:r>
      <w:r w:rsidR="009F2A1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เข้าชมศาลาวาการเมือง </w:t>
      </w:r>
      <w:r w:rsidR="009F2A19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F2A1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แกมล่าสแตน</w:t>
      </w:r>
      <w:r w:rsidR="00DF6C06">
        <w:rPr>
          <w:rFonts w:ascii="Angsana New" w:hAnsi="Angsana New"/>
          <w:b/>
          <w:bCs/>
          <w:color w:val="0000FF"/>
          <w:sz w:val="40"/>
          <w:szCs w:val="40"/>
        </w:rPr>
        <w:t xml:space="preserve"> – </w:t>
      </w:r>
      <w:r w:rsidR="000E3A83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="00DF6C06">
        <w:rPr>
          <w:rFonts w:ascii="Angsana New" w:hAnsi="Angsana New"/>
          <w:b/>
          <w:bCs/>
          <w:color w:val="0000FF"/>
          <w:sz w:val="40"/>
          <w:szCs w:val="40"/>
        </w:rPr>
        <w:t xml:space="preserve">Viking </w:t>
      </w:r>
      <w:r w:rsidR="000E3A83" w:rsidRPr="004B478D">
        <w:rPr>
          <w:rFonts w:ascii="Angsana New" w:hAnsi="Angsana New"/>
          <w:b/>
          <w:bCs/>
          <w:color w:val="0000FF"/>
          <w:sz w:val="40"/>
          <w:szCs w:val="40"/>
        </w:rPr>
        <w:t>L</w:t>
      </w:r>
      <w:r w:rsidR="00DF6C06">
        <w:rPr>
          <w:rFonts w:ascii="Angsana New" w:hAnsi="Angsana New"/>
          <w:b/>
          <w:bCs/>
          <w:color w:val="0000FF"/>
          <w:sz w:val="40"/>
          <w:szCs w:val="40"/>
        </w:rPr>
        <w:t>ine</w:t>
      </w:r>
      <w:r w:rsidR="00F07F4A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5147D" w:rsidRPr="008C0A7E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="00F5147D" w:rsidRPr="008C0A7E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="00F5147D" w:rsidRPr="008C0A7E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25F1730C" w14:textId="77777777" w:rsidR="000B154F" w:rsidRDefault="000B154F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3AD74B2E" w14:textId="77777777" w:rsidR="009D374D" w:rsidRDefault="008B4E75" w:rsidP="00E9084E">
      <w:pPr>
        <w:ind w:left="284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9776" behindDoc="0" locked="0" layoutInCell="1" allowOverlap="1" wp14:anchorId="5F7D5627" wp14:editId="18640D41">
            <wp:simplePos x="0" y="0"/>
            <wp:positionH relativeFrom="margin">
              <wp:align>right</wp:align>
            </wp:positionH>
            <wp:positionV relativeFrom="paragraph">
              <wp:posOffset>354606</wp:posOffset>
            </wp:positionV>
            <wp:extent cx="3105785" cy="3100705"/>
            <wp:effectExtent l="0" t="0" r="0" b="4445"/>
            <wp:wrapSquare wrapText="bothSides"/>
            <wp:docPr id="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223"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68482A4C" wp14:editId="7D303D0A">
                <wp:simplePos x="0" y="0"/>
                <wp:positionH relativeFrom="column">
                  <wp:posOffset>-356898</wp:posOffset>
                </wp:positionH>
                <wp:positionV relativeFrom="paragraph">
                  <wp:posOffset>4132193</wp:posOffset>
                </wp:positionV>
                <wp:extent cx="6527800" cy="2055495"/>
                <wp:effectExtent l="0" t="0" r="6350" b="1905"/>
                <wp:wrapTight wrapText="bothSides">
                  <wp:wrapPolygon edited="0">
                    <wp:start x="0" y="0"/>
                    <wp:lineTo x="0" y="21420"/>
                    <wp:lineTo x="21558" y="21420"/>
                    <wp:lineTo x="21558" y="0"/>
                    <wp:lineTo x="0" y="0"/>
                  </wp:wrapPolygon>
                </wp:wrapTight>
                <wp:docPr id="7486259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2055495"/>
                          <a:chOff x="0" y="0"/>
                          <a:chExt cx="6023500" cy="1896745"/>
                        </a:xfrm>
                      </wpg:grpSpPr>
                      <pic:pic xmlns:pic="http://schemas.openxmlformats.org/drawingml/2006/picture">
                        <pic:nvPicPr>
                          <pic:cNvPr id="4457485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7152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0" y="0"/>
                            <a:ext cx="316103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5FAFE" id="Group 4" o:spid="_x0000_s1026" style="position:absolute;margin-left:-28.1pt;margin-top:325.35pt;width:514pt;height:161.85pt;z-index:251694592;mso-width-relative:margin;mso-height-relative:margin" coordsize="60235,189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">
                <v:shape id="Picture 2" o:spid="_x0000_s1027" type="#_x0000_t75" style="position:absolute;width:2846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">
                  <v:imagedata r:id="rId44" o:title=""/>
                </v:shape>
                <v:shape id="Picture 1" o:spid="_x0000_s1028" type="#_x0000_t75" style="position:absolute;left:28624;width:31611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">
                  <v:imagedata r:id="rId45" o:title=""/>
                </v:shape>
                <w10:wrap type="tight"/>
              </v:group>
            </w:pict>
          </mc:Fallback>
        </mc:AlternateContent>
      </w:r>
      <w:r w:rsidR="009F2A19" w:rsidRPr="002A1BE5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นำคณะ </w:t>
      </w:r>
      <w:r w:rsidR="009F2A19"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“</w:t>
      </w:r>
      <w:r w:rsidR="00B51F56"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เข้าชมศาลาว่าการเมือง</w:t>
      </w:r>
      <w:r w:rsidR="009F2A19"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”</w:t>
      </w:r>
      <w:r w:rsidR="00B51F56"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B51F56"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C</w:t>
      </w:r>
      <w:r w:rsidR="005E2959"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ity Hall</w:t>
      </w:r>
      <w:r w:rsidR="00B51F56" w:rsidRPr="00434F51">
        <w:rPr>
          <w:rFonts w:ascii="Angsana New" w:hAnsi="Angsana New" w:hint="cs"/>
          <w:sz w:val="36"/>
          <w:szCs w:val="36"/>
          <w:cs/>
        </w:rPr>
        <w:t xml:space="preserve">  </w:t>
      </w:r>
      <w:r w:rsidR="00B51F56" w:rsidRPr="006B1EFD">
        <w:rPr>
          <w:rFonts w:ascii="Angsana New" w:hAnsi="Angsana New"/>
          <w:sz w:val="32"/>
          <w:szCs w:val="32"/>
          <w:cs/>
        </w:rPr>
        <w:t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</w:t>
      </w:r>
      <w:r w:rsidR="00B51F56">
        <w:rPr>
          <w:rFonts w:ascii="Angsana New" w:hAnsi="Angsana New" w:hint="cs"/>
          <w:sz w:val="32"/>
          <w:szCs w:val="32"/>
          <w:cs/>
        </w:rPr>
        <w:t>ในเดือน</w:t>
      </w:r>
      <w:r w:rsidR="00B51F56" w:rsidRPr="006B1EFD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ล้านก้อนและตกแต่งผนังในห้องเต้นร</w:t>
      </w:r>
      <w:r w:rsidR="00B51F56" w:rsidRPr="006B1EFD">
        <w:rPr>
          <w:rFonts w:ascii="Angsana New" w:hAnsi="Angsana New" w:hint="cs"/>
          <w:sz w:val="32"/>
          <w:szCs w:val="32"/>
          <w:cs/>
        </w:rPr>
        <w:t>ำ</w:t>
      </w:r>
      <w:r w:rsidR="00B51F56" w:rsidRPr="006B1EFD">
        <w:rPr>
          <w:rFonts w:ascii="Angsana New" w:hAnsi="Angsana New"/>
          <w:sz w:val="32"/>
          <w:szCs w:val="32"/>
          <w:cs/>
        </w:rPr>
        <w:t>ที่มีลวดลายฝังหินโมเสกกว่า 19 ล้านชิ</w:t>
      </w:r>
      <w:r w:rsidR="00052CC4">
        <w:rPr>
          <w:rFonts w:ascii="Angsana New" w:hAnsi="Angsana New" w:hint="cs"/>
          <w:sz w:val="32"/>
          <w:szCs w:val="32"/>
          <w:cs/>
        </w:rPr>
        <w:t>้</w:t>
      </w:r>
      <w:r w:rsidR="00B51F56" w:rsidRPr="006B1EFD">
        <w:rPr>
          <w:rFonts w:ascii="Angsana New" w:hAnsi="Angsana New"/>
          <w:sz w:val="32"/>
          <w:szCs w:val="32"/>
          <w:cs/>
        </w:rPr>
        <w:t>น ใช้เวลาใน การก่อสร้างนานถึง 12 ปี แล้วเสร็จในปี ค.ศ. 1911</w:t>
      </w:r>
      <w:r w:rsidR="00B51F56">
        <w:rPr>
          <w:rFonts w:ascii="Angsana New" w:hAnsi="Angsana New" w:hint="cs"/>
          <w:sz w:val="32"/>
          <w:szCs w:val="32"/>
          <w:cs/>
        </w:rPr>
        <w:t xml:space="preserve"> </w:t>
      </w:r>
      <w:r w:rsidR="00C709A2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en-US"/>
        </w:rPr>
        <w:t xml:space="preserve">นำคณะเดินทางเข้าชม </w:t>
      </w:r>
      <w:r w:rsidR="00C709A2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“</w:t>
      </w:r>
      <w:r w:rsidR="00C709A2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en-US"/>
        </w:rPr>
        <w:t>พิพิธภัณฑ์เรือวาซา</w:t>
      </w:r>
      <w:r w:rsidR="00C709A2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” Vasa Museum</w:t>
      </w:r>
      <w:r w:rsidR="00C709A2" w:rsidRPr="000C75A8">
        <w:rPr>
          <w:rFonts w:ascii="Angsana New" w:eastAsia="Times New Roman" w:hAnsi="Angsana New"/>
          <w:i/>
          <w:iCs/>
          <w:color w:val="000000"/>
          <w:sz w:val="34"/>
          <w:szCs w:val="34"/>
          <w:lang w:eastAsia="en-US"/>
        </w:rPr>
        <w:t xml:space="preserve"> </w:t>
      </w:r>
      <w:r w:rsidR="00C709A2" w:rsidRPr="00BD3A86">
        <w:rPr>
          <w:rFonts w:ascii="Angsana New" w:hAnsi="Angsana New"/>
          <w:color w:val="000000"/>
          <w:sz w:val="32"/>
          <w:szCs w:val="32"/>
          <w:cs/>
        </w:rPr>
        <w:t>เรือรบแห่งราชอาณาจักรสวีเดนที่ได้รับ</w:t>
      </w:r>
      <w:r w:rsidR="00C709A2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C709A2" w:rsidRPr="00BD3A86">
        <w:rPr>
          <w:rFonts w:ascii="Angsana New" w:hAnsi="Angsana New"/>
          <w:color w:val="000000"/>
          <w:sz w:val="32"/>
          <w:szCs w:val="32"/>
          <w:cs/>
        </w:rPr>
        <w:t>พระราชโองการให้สร้างขึ้นเพื่อใช้ในการทำสงครามกับเยอรมนี</w:t>
      </w:r>
      <w:r w:rsidR="00C709A2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C709A2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“</w:t>
      </w:r>
      <w:r w:rsidR="00C709A2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เรือรบวาซาร์</w:t>
      </w:r>
      <w:r w:rsidR="00C709A2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”</w:t>
      </w:r>
      <w:r w:rsidR="00C709A2" w:rsidRPr="00BD3A86">
        <w:rPr>
          <w:rFonts w:ascii="Angsana New" w:hAnsi="Angsana New"/>
          <w:color w:val="000000"/>
          <w:sz w:val="32"/>
          <w:szCs w:val="32"/>
          <w:cs/>
        </w:rPr>
        <w:t xml:space="preserve">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</w:t>
      </w:r>
      <w:r w:rsidR="00C709A2" w:rsidRPr="00BD3A86">
        <w:rPr>
          <w:rFonts w:ascii="Angsana New" w:hAnsi="Angsana New"/>
          <w:color w:val="000000"/>
          <w:sz w:val="32"/>
          <w:szCs w:val="32"/>
        </w:rPr>
        <w:t xml:space="preserve"> 30 </w:t>
      </w:r>
      <w:r w:rsidR="00C709A2" w:rsidRPr="00BD3A86">
        <w:rPr>
          <w:rFonts w:ascii="Angsana New" w:hAnsi="Angsana New"/>
          <w:color w:val="000000"/>
          <w:sz w:val="32"/>
          <w:szCs w:val="32"/>
          <w:cs/>
        </w:rPr>
        <w:t>นาที เรือรบวาซาร์ก็ล่มและจมลงสู่ก้นทะเลอย่างรวดเร็ว</w:t>
      </w:r>
      <w:r w:rsidR="00C709A2" w:rsidRPr="00BD3A86">
        <w:rPr>
          <w:rFonts w:ascii="Angsana New" w:hAnsi="Angsana New"/>
          <w:color w:val="000000"/>
          <w:sz w:val="32"/>
          <w:szCs w:val="32"/>
        </w:rPr>
        <w:t xml:space="preserve"> 3 </w:t>
      </w:r>
      <w:r w:rsidR="00C709A2" w:rsidRPr="00BD3A86">
        <w:rPr>
          <w:rFonts w:ascii="Angsana New" w:hAnsi="Angsana New"/>
          <w:color w:val="000000"/>
          <w:sz w:val="32"/>
          <w:szCs w:val="32"/>
          <w:cs/>
        </w:rPr>
        <w:t>ปี ก่อนที่จะกู้ขึ้นมา</w:t>
      </w:r>
      <w:r w:rsidR="00C709A2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C709A2" w:rsidRPr="00BD3A86">
        <w:rPr>
          <w:rFonts w:ascii="Angsana New" w:hAnsi="Angsana New"/>
          <w:color w:val="000000"/>
          <w:sz w:val="32"/>
          <w:szCs w:val="32"/>
          <w:cs/>
        </w:rPr>
        <w:t>และนำมาตั้งแสดงไว้ที่พิพิธภัณฑ์แห่งนี้</w:t>
      </w:r>
      <w:r w:rsidR="00C709A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706C09E9" w14:textId="77777777" w:rsidR="008A7DEE" w:rsidRPr="009D374D" w:rsidRDefault="008A7DEE" w:rsidP="00815A87">
      <w:pPr>
        <w:ind w:left="284" w:hanging="851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</w:r>
      <w:r w:rsidR="00C51655">
        <w:rPr>
          <w:rFonts w:ascii="Angsana New" w:hAnsi="Angsana New"/>
          <w:sz w:val="32"/>
          <w:szCs w:val="32"/>
        </w:rPr>
        <w:sym w:font="Webdings" w:char="F0E4"/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7BC5268D" w14:textId="77777777" w:rsidR="00C709A2" w:rsidRDefault="00C709A2" w:rsidP="00815A87">
      <w:pPr>
        <w:ind w:left="284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Pr="00F331D5">
        <w:rPr>
          <w:rFonts w:ascii="Angsana New" w:hAnsi="Angsana New" w:hint="cs"/>
          <w:sz w:val="32"/>
          <w:szCs w:val="32"/>
          <w:cs/>
        </w:rPr>
        <w:t>ชมเมือง</w:t>
      </w:r>
      <w:r>
        <w:rPr>
          <w:rFonts w:ascii="Angsana New" w:hAnsi="Angsana New" w:hint="cs"/>
          <w:sz w:val="32"/>
          <w:szCs w:val="32"/>
          <w:cs/>
        </w:rPr>
        <w:t xml:space="preserve">เก่า </w:t>
      </w:r>
      <w:r w:rsidRPr="00434F51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“</w:t>
      </w:r>
      <w:r w:rsidRPr="00434F5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แกมล่าสแตน</w:t>
      </w:r>
      <w:r w:rsidRPr="00434F51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434F51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ซึ่ง</w:t>
      </w:r>
      <w:r w:rsidRPr="00F331D5">
        <w:rPr>
          <w:rFonts w:ascii="Angsana New" w:hAnsi="Angsana New" w:hint="cs"/>
          <w:sz w:val="32"/>
          <w:szCs w:val="32"/>
          <w:cs/>
        </w:rPr>
        <w:t>ตั้งอยู่กลางใจเมืองระหว่างทะเลบอติกและทะเลสาบมาลาเร็น</w:t>
      </w:r>
      <w:r w:rsidRPr="00F331D5">
        <w:rPr>
          <w:rFonts w:ascii="Angsana New" w:hAnsi="Angsana New"/>
          <w:sz w:val="32"/>
          <w:szCs w:val="32"/>
          <w:cs/>
        </w:rPr>
        <w:t xml:space="preserve"> </w:t>
      </w:r>
      <w:r w:rsidRPr="00F331D5">
        <w:rPr>
          <w:rFonts w:ascii="Angsana New" w:hAnsi="Angsana New" w:hint="cs"/>
          <w:sz w:val="32"/>
          <w:szCs w:val="32"/>
          <w:cs/>
        </w:rPr>
        <w:t>โดยมีสะพานเชื่อมระหว่างเมืองใหญ่และเกาะ</w:t>
      </w:r>
      <w:r w:rsidRPr="00F331D5">
        <w:rPr>
          <w:rFonts w:ascii="Angsana New" w:hAnsi="Angsana New"/>
          <w:sz w:val="32"/>
          <w:szCs w:val="32"/>
          <w:cs/>
        </w:rPr>
        <w:t xml:space="preserve"> </w:t>
      </w:r>
      <w:r w:rsidRPr="00F331D5">
        <w:rPr>
          <w:rFonts w:ascii="Angsana New" w:hAnsi="Angsana New" w:hint="cs"/>
          <w:sz w:val="32"/>
          <w:szCs w:val="32"/>
          <w:cs/>
        </w:rPr>
        <w:t>และเป็นทางเดียวที่เชื่อมระหว่างเมืองและเกาะด้วย</w:t>
      </w:r>
      <w:r w:rsidRPr="00F331D5">
        <w:rPr>
          <w:rFonts w:ascii="Angsana New" w:hAnsi="Angsana New"/>
          <w:sz w:val="32"/>
          <w:szCs w:val="32"/>
          <w:cs/>
        </w:rPr>
        <w:t xml:space="preserve"> </w:t>
      </w:r>
      <w:r w:rsidRPr="00F331D5">
        <w:rPr>
          <w:rFonts w:ascii="Angsana New" w:hAnsi="Angsana New" w:hint="cs"/>
          <w:sz w:val="32"/>
          <w:szCs w:val="32"/>
          <w:cs/>
        </w:rPr>
        <w:t>จึงทำให้เป็นที่มาของสมญานามของเมืองเก่าเล็กๆแห่งนี้</w:t>
      </w:r>
      <w:r w:rsidRPr="00F331D5">
        <w:rPr>
          <w:rFonts w:ascii="Angsana New" w:hAnsi="Angsana New"/>
          <w:sz w:val="32"/>
          <w:szCs w:val="32"/>
          <w:cs/>
        </w:rPr>
        <w:t xml:space="preserve"> </w:t>
      </w:r>
      <w:r w:rsidRPr="00F331D5">
        <w:rPr>
          <w:rFonts w:ascii="Angsana New" w:hAnsi="Angsana New" w:hint="cs"/>
          <w:sz w:val="32"/>
          <w:szCs w:val="32"/>
          <w:cs/>
        </w:rPr>
        <w:t>โดยที่นี่เป็นเมืองที่ผสมผสานระหว่างความเก่าแก่ของประวัติศาสตร์และความทันสมัยของร้านค้าที่เรียงรายมากมายบนท้องถนนแคบๆ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331D5">
        <w:rPr>
          <w:rFonts w:ascii="Angsana New" w:hAnsi="Angsana New" w:hint="cs"/>
          <w:sz w:val="32"/>
          <w:szCs w:val="32"/>
          <w:cs/>
        </w:rPr>
        <w:t>ของเมือง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5564F99D" w14:textId="77777777" w:rsidR="00F10AFC" w:rsidRDefault="00C709A2" w:rsidP="00815A87">
      <w:pPr>
        <w:pStyle w:val="NoSpacing"/>
        <w:ind w:left="284" w:hanging="851"/>
        <w:jc w:val="both"/>
        <w:rPr>
          <w:rFonts w:ascii="Angsana New" w:hAnsi="Angsana New" w:cs="Angsana New"/>
          <w:color w:val="0432FF"/>
          <w:sz w:val="32"/>
          <w:szCs w:val="32"/>
          <w:highlight w:val="yellow"/>
        </w:rPr>
      </w:pP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lastRenderedPageBreak/>
        <w:t>18.00</w:t>
      </w:r>
      <w:r w:rsidR="008B4E75">
        <w:rPr>
          <w:rFonts w:ascii="Angsana New" w:hAnsi="Angsana New" w:cs="Angsana New" w:hint="cs"/>
          <w:color w:val="0432FF"/>
          <w:sz w:val="32"/>
          <w:szCs w:val="32"/>
          <w:highlight w:val="yellow"/>
          <w:cs/>
        </w:rPr>
        <w:t xml:space="preserve"> น.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ab/>
        <w:t xml:space="preserve">เดินทางสู่ท่าเรือสำราญ 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</w:rPr>
        <w:t>Viking Line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 xml:space="preserve"> 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</w:rPr>
        <w:t>1959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 xml:space="preserve"> เรือ 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</w:rPr>
        <w:t xml:space="preserve">Viking Line 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</w:t>
      </w:r>
      <w:r w:rsidRPr="00B25CC8">
        <w:rPr>
          <w:rFonts w:ascii="Angsana New" w:hAnsi="Angsana New" w:cs="Angsana New"/>
          <w:color w:val="0432FF"/>
          <w:highlight w:val="yellow"/>
        </w:rPr>
        <w:t xml:space="preserve"> </w:t>
      </w: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 xml:space="preserve"> บริการเรือเฟอร์รี่ที่ดีที่สุด</w:t>
      </w:r>
    </w:p>
    <w:p w14:paraId="1DC8E8C2" w14:textId="77777777" w:rsidR="00C709A2" w:rsidRPr="00B25CC8" w:rsidRDefault="00C709A2" w:rsidP="00F10AFC">
      <w:pPr>
        <w:pStyle w:val="NoSpacing"/>
        <w:ind w:left="284"/>
        <w:jc w:val="both"/>
        <w:rPr>
          <w:rFonts w:ascii="Angsana New" w:hAnsi="Angsana New" w:cs="Angsana New"/>
          <w:b/>
          <w:bCs/>
          <w:color w:val="3333FF"/>
          <w:sz w:val="40"/>
          <w:szCs w:val="40"/>
          <w:highlight w:val="yellow"/>
        </w:rPr>
      </w:pPr>
      <w:r w:rsidRPr="00B25CC8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ภูมิภาคทะเลบอลติก โดยเรือให้ความบันเทิงมากมาย อาหารและเครื่องดื่มชั้นดี และโอกาสในการช้อป</w:t>
      </w:r>
      <w:r w:rsidRPr="00B25CC8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ปิ้งที่ยอดเยี่ยมบนเรือ</w:t>
      </w:r>
    </w:p>
    <w:p w14:paraId="3F962375" w14:textId="77777777" w:rsidR="00C709A2" w:rsidRPr="00B25CC8" w:rsidRDefault="00DA355A" w:rsidP="00815A87">
      <w:pPr>
        <w:pStyle w:val="NoSpacing"/>
        <w:ind w:left="284" w:hanging="851"/>
        <w:jc w:val="both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>
        <w:rPr>
          <w:noProof/>
        </w:rPr>
        <w:drawing>
          <wp:anchor distT="0" distB="0" distL="114300" distR="114300" simplePos="0" relativeHeight="251687424" behindDoc="1" locked="0" layoutInCell="1" allowOverlap="1" wp14:anchorId="206054BB" wp14:editId="16B8A637">
            <wp:simplePos x="0" y="0"/>
            <wp:positionH relativeFrom="page">
              <wp:align>center</wp:align>
            </wp:positionH>
            <wp:positionV relativeFrom="paragraph">
              <wp:posOffset>433511</wp:posOffset>
            </wp:positionV>
            <wp:extent cx="6664325" cy="3554095"/>
            <wp:effectExtent l="0" t="0" r="3175" b="8255"/>
            <wp:wrapTight wrapText="bothSides">
              <wp:wrapPolygon edited="0">
                <wp:start x="0" y="0"/>
                <wp:lineTo x="0" y="21534"/>
                <wp:lineTo x="21549" y="21534"/>
                <wp:lineTo x="21549" y="0"/>
                <wp:lineTo x="0" y="0"/>
              </wp:wrapPolygon>
            </wp:wrapTight>
            <wp:docPr id="10698373" name="Picture 7" descr="A collage of food and drin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373" name="Picture 7" descr="A collage of food and drin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9A2" w:rsidRPr="00B25CC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20.00</w:t>
      </w:r>
      <w:r w:rsidR="008B4E7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น.</w:t>
      </w:r>
      <w:r w:rsidR="00C709A2" w:rsidRPr="00B25CC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ab/>
        <w:t>เรือสำราญเดินทางสู่เมืองตุรกู ประเทศฟินแลนด์</w:t>
      </w:r>
      <w:r w:rsidR="00C709A2" w:rsidRPr="00B25CC8">
        <w:rPr>
          <w:color w:val="3333FF"/>
          <w:sz w:val="34"/>
          <w:szCs w:val="34"/>
          <w:highlight w:val="yellow"/>
          <w:u w:val="single"/>
        </w:rPr>
        <w:t xml:space="preserve"> </w:t>
      </w:r>
    </w:p>
    <w:p w14:paraId="7DDB1631" w14:textId="77777777" w:rsidR="008B4E75" w:rsidRPr="003755BB" w:rsidRDefault="008B4E75" w:rsidP="008B4E75">
      <w:pPr>
        <w:ind w:left="284" w:hanging="851"/>
        <w:jc w:val="both"/>
        <w:rPr>
          <w:rFonts w:ascii="Angsana New" w:hAnsi="Angsana New"/>
          <w:i/>
          <w:iCs/>
          <w:color w:val="3333FF"/>
          <w:sz w:val="36"/>
          <w:szCs w:val="36"/>
          <w:u w:val="single"/>
        </w:rPr>
      </w:pPr>
      <w:r w:rsidRPr="003755BB">
        <w:rPr>
          <w:rFonts w:ascii="Angsana New" w:hAnsi="Angsana New" w:hint="cs"/>
          <w:color w:val="3333FF"/>
          <w:sz w:val="36"/>
          <w:szCs w:val="36"/>
          <w:cs/>
        </w:rPr>
        <w:t>ค่ำ</w:t>
      </w:r>
      <w:r w:rsidRPr="003755BB">
        <w:rPr>
          <w:rFonts w:ascii="Angsana New" w:hAnsi="Angsana New"/>
          <w:color w:val="3333FF"/>
          <w:sz w:val="36"/>
          <w:szCs w:val="36"/>
          <w:cs/>
        </w:rPr>
        <w:tab/>
      </w:r>
      <w:r w:rsidRPr="003755BB">
        <w:rPr>
          <w:rFonts w:ascii="Angsana New" w:hAnsi="Angsana New"/>
          <w:color w:val="3333FF"/>
          <w:sz w:val="36"/>
          <w:szCs w:val="36"/>
        </w:rPr>
        <w:sym w:font="Webdings" w:char="F0E4"/>
      </w:r>
      <w:r w:rsidRPr="003755BB">
        <w:rPr>
          <w:rFonts w:ascii="Angsana New" w:hAnsi="Angsana New" w:hint="cs"/>
          <w:color w:val="3333FF"/>
          <w:sz w:val="36"/>
          <w:szCs w:val="36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บริการอาหารมื้อค่ำ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แบบบุฟเฟ่ต์อาหารทะเลเมนูพิเศษ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สแกนดิเนเวียนซีฟู๊ด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Scandinavian Seafood 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พร้อมเครื่องดื่ม</w:t>
      </w:r>
      <w:r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แบบไม่อั้น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  </w:t>
      </w:r>
    </w:p>
    <w:p w14:paraId="58EF5C12" w14:textId="77777777" w:rsidR="00C709A2" w:rsidRDefault="00C709A2" w:rsidP="00815A87">
      <w:pPr>
        <w:pStyle w:val="NoSpacing"/>
        <w:ind w:left="284" w:hanging="851"/>
        <w:jc w:val="both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พักที่</w:t>
      </w: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</w:rPr>
        <w:t>:</w:t>
      </w:r>
      <w:r>
        <w:rPr>
          <w:rFonts w:ascii="Angsana New" w:hAnsi="Angsana New" w:cs="Angsana New"/>
          <w:bCs/>
          <w:color w:val="0000CC"/>
          <w:sz w:val="40"/>
          <w:szCs w:val="40"/>
          <w:u w:val="single"/>
        </w:rPr>
        <w:t xml:space="preserve"> </w:t>
      </w: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เรือสำราญ</w:t>
      </w:r>
      <w:r w:rsidRPr="00C709A2">
        <w:rPr>
          <w:rFonts w:ascii="Angsana New" w:hAnsi="Angsana New" w:cs="Angsana New"/>
          <w:b/>
          <w:color w:val="0000CC"/>
          <w:sz w:val="40"/>
          <w:szCs w:val="40"/>
          <w:u w:val="single"/>
          <w:cs/>
        </w:rPr>
        <w:t xml:space="preserve"> </w:t>
      </w:r>
      <w:r w:rsidRPr="00C709A2">
        <w:rPr>
          <w:rFonts w:ascii="Angsana New" w:hAnsi="Angsana New" w:cs="Angsana New"/>
          <w:b/>
          <w:color w:val="0000CC"/>
          <w:sz w:val="40"/>
          <w:szCs w:val="40"/>
          <w:u w:val="single"/>
        </w:rPr>
        <w:t>VIKING LINE</w:t>
      </w:r>
      <w:r w:rsidRPr="00C709A2">
        <w:rPr>
          <w:rFonts w:ascii="Angsana New" w:hAnsi="Angsana New" w:cs="Angsana New"/>
          <w:bCs/>
          <w:color w:val="4F81BD"/>
          <w:sz w:val="40"/>
          <w:szCs w:val="40"/>
          <w:u w:val="single"/>
        </w:rPr>
        <w:t xml:space="preserve"> </w:t>
      </w:r>
      <w:r w:rsidRPr="00C709A2">
        <w:rPr>
          <w:rFonts w:ascii="Angsana New" w:hAnsi="Angsana New" w:cs="Angsana New"/>
          <w:bCs/>
          <w:color w:val="4F81BD"/>
          <w:sz w:val="40"/>
          <w:szCs w:val="40"/>
          <w:u w:val="single"/>
          <w:cs/>
        </w:rPr>
        <w:t xml:space="preserve">พักห้องละ 2 ท่าน (วิวทะเล) </w:t>
      </w:r>
      <w:r w:rsidRPr="00C709A2">
        <w:rPr>
          <w:rFonts w:ascii="Angsana New" w:hAnsi="Angsana New" w:cs="Angsana New"/>
          <w:b/>
          <w:color w:val="FF0000"/>
          <w:sz w:val="40"/>
          <w:szCs w:val="40"/>
          <w:u w:val="single"/>
        </w:rPr>
        <w:t>SEASIDE CABIN</w:t>
      </w:r>
    </w:p>
    <w:p w14:paraId="71AC0B8F" w14:textId="77777777" w:rsidR="00B25CC8" w:rsidRDefault="00B25CC8" w:rsidP="00815A87">
      <w:pPr>
        <w:shd w:val="clear" w:color="auto" w:fill="EE0000"/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</w:rPr>
      </w:pPr>
      <w:r w:rsidRPr="00B25CC8"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>*** กรุณาเตรียมกระเป๋าเดินทางใบเล็กพร้อมเสื้อผ้าและของใช้สำหรับ 1 คืน เนื่องจากกระเป๋าใบใหญ่ทางบริษัทฯ จะใช้บริการเก็บกระเป๋าของทางเรือเพื่อความสะดวกสบายของทุกท่านไม่ต้องลากกระเป๋าลงเรือ(ลำบากมาก) และไม่เปลืองเนื้อที่ในห้องพัก</w:t>
      </w:r>
      <w:r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 xml:space="preserve"> ***</w:t>
      </w:r>
      <w:r w:rsidRPr="00B25CC8"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 xml:space="preserve">  </w:t>
      </w:r>
    </w:p>
    <w:p w14:paraId="704451CD" w14:textId="77777777" w:rsidR="002915BD" w:rsidRDefault="002915BD" w:rsidP="002915BD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</w:rPr>
      </w:pPr>
    </w:p>
    <w:p w14:paraId="08031233" w14:textId="77777777" w:rsidR="002915BD" w:rsidRDefault="002915BD" w:rsidP="002915BD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</w:rPr>
      </w:pPr>
    </w:p>
    <w:p w14:paraId="78DDD137" w14:textId="77777777" w:rsidR="002915BD" w:rsidRDefault="002915BD" w:rsidP="002915BD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</w:rPr>
      </w:pPr>
    </w:p>
    <w:p w14:paraId="70B02F00" w14:textId="77777777" w:rsidR="002915BD" w:rsidRDefault="002915BD" w:rsidP="002915BD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</w:rPr>
      </w:pPr>
    </w:p>
    <w:p w14:paraId="3208154D" w14:textId="77777777" w:rsidR="002915BD" w:rsidRDefault="002915BD" w:rsidP="002915BD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</w:rPr>
      </w:pPr>
    </w:p>
    <w:p w14:paraId="7B260003" w14:textId="77777777" w:rsidR="002915BD" w:rsidRPr="00B25CC8" w:rsidRDefault="002915BD" w:rsidP="002915BD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  <w:cs/>
        </w:rPr>
      </w:pPr>
    </w:p>
    <w:p w14:paraId="7BDB7982" w14:textId="77777777" w:rsidR="0097536D" w:rsidRPr="004B478D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9965A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เก้า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องการเดินทาง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>
        <w:rPr>
          <w:rFonts w:ascii="Angsana New" w:hAnsi="Angsana New"/>
          <w:b/>
          <w:bCs/>
          <w:color w:val="0000FF"/>
          <w:sz w:val="40"/>
          <w:szCs w:val="40"/>
        </w:rPr>
        <w:t>9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536164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เฮลซิงกิ</w:t>
      </w:r>
      <w:r w:rsidR="00BC4C49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BC4C49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C133E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7C133E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7C133E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เดินทางกลับ</w:t>
      </w:r>
    </w:p>
    <w:p w14:paraId="2DD16B56" w14:textId="77777777" w:rsidR="008B4E75" w:rsidRDefault="008B4E75" w:rsidP="00815A87">
      <w:pPr>
        <w:ind w:left="284" w:hanging="851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บริการอาหารเช้า 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ห้องอาหาร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ภาย</w:t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>ในเรือ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สำราญ</w:t>
      </w:r>
      <w:r w:rsidRPr="005E295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</w:p>
    <w:p w14:paraId="560F8680" w14:textId="77777777" w:rsidR="00C709A2" w:rsidRDefault="008B4E75" w:rsidP="00815A87">
      <w:pPr>
        <w:ind w:left="284" w:hanging="851"/>
        <w:jc w:val="both"/>
        <w:rPr>
          <w:rFonts w:ascii="Angsana New" w:hAnsi="Angsana New"/>
          <w:sz w:val="32"/>
          <w:szCs w:val="32"/>
          <w:cs/>
        </w:rPr>
      </w:pPr>
      <w:r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49E4795A" wp14:editId="2B3B5E35">
                <wp:simplePos x="0" y="0"/>
                <wp:positionH relativeFrom="margin">
                  <wp:posOffset>-412253</wp:posOffset>
                </wp:positionH>
                <wp:positionV relativeFrom="paragraph">
                  <wp:posOffset>455543</wp:posOffset>
                </wp:positionV>
                <wp:extent cx="6526530" cy="1987550"/>
                <wp:effectExtent l="0" t="0" r="7620" b="0"/>
                <wp:wrapTight wrapText="bothSides">
                  <wp:wrapPolygon edited="0">
                    <wp:start x="0" y="0"/>
                    <wp:lineTo x="0" y="21324"/>
                    <wp:lineTo x="21562" y="21324"/>
                    <wp:lineTo x="21562" y="0"/>
                    <wp:lineTo x="0" y="0"/>
                  </wp:wrapPolygon>
                </wp:wrapTight>
                <wp:docPr id="10460977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6530" cy="1987550"/>
                          <a:chOff x="0" y="0"/>
                          <a:chExt cx="5700505" cy="1736090"/>
                        </a:xfrm>
                      </wpg:grpSpPr>
                      <pic:pic xmlns:pic="http://schemas.openxmlformats.org/drawingml/2006/picture">
                        <pic:nvPicPr>
                          <pic:cNvPr id="300074993" name="Picture 23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173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8368771" name="Picture 24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3930" y="0"/>
                            <a:ext cx="3076575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A9B97" id="Group 3" o:spid="_x0000_s1026" style="position:absolute;margin-left:-32.45pt;margin-top:35.85pt;width:513.9pt;height:156.5pt;z-index:251679232;mso-position-horizontal-relative:margin;mso-width-relative:margin;mso-height-relative:margin" coordsize="57005,17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">
                <v:shape id="Picture 238" o:spid="_x0000_s1027" type="#_x0000_t75" style="position:absolute;width:26155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">
                  <v:imagedata r:id="rId49" o:title=""/>
                </v:shape>
                <v:shape id="Picture 240" o:spid="_x0000_s1028" type="#_x0000_t75" style="position:absolute;left:26239;width:30766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">
                  <v:imagedata r:id="rId50" o:title=""/>
                </v:shape>
                <w10:wrap type="tight" anchorx="margin"/>
              </v:group>
            </w:pict>
          </mc:Fallback>
        </mc:AlternateContent>
      </w:r>
      <w:r w:rsidR="00C709A2" w:rsidRPr="00A65378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7.35 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C709A2" w:rsidRPr="00A65378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709A2" w:rsidRPr="005E2959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เรือเข้าเทียบฝั่ง</w:t>
      </w:r>
      <w:r w:rsidR="00C709A2" w:rsidRPr="005E2959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C709A2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C709A2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ท่าเรือตุรกุ</w:t>
      </w:r>
      <w:r w:rsidR="00C709A2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” </w:t>
      </w:r>
      <w:r w:rsidR="00C709A2" w:rsidRPr="005E2959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เมืองหลวง</w:t>
      </w:r>
      <w:r w:rsidR="00C709A2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เก่า</w:t>
      </w:r>
      <w:r w:rsidR="00C709A2" w:rsidRPr="005E2959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ของประเทศฟินแลนด์</w:t>
      </w:r>
      <w:r w:rsidR="00C709A2" w:rsidRPr="00C05846">
        <w:rPr>
          <w:rFonts w:ascii="Angsana New" w:hAnsi="Angsana New" w:hint="cs"/>
          <w:sz w:val="32"/>
          <w:szCs w:val="32"/>
          <w:cs/>
        </w:rPr>
        <w:t xml:space="preserve"> </w:t>
      </w:r>
      <w:r w:rsidR="00C709A2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จากนั้นนำท่านเดินทางสู่กรุงเฮลซิงกิ</w:t>
      </w:r>
    </w:p>
    <w:p w14:paraId="2CA7C88C" w14:textId="77777777" w:rsidR="005F2381" w:rsidRDefault="00C709A2" w:rsidP="00F10AFC">
      <w:pPr>
        <w:ind w:left="284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นำท่าน</w:t>
      </w:r>
      <w:r w:rsidR="00CD44DB" w:rsidRPr="00CD44DB">
        <w:rPr>
          <w:rFonts w:ascii="Angsana New" w:hAnsi="Angsana New" w:hint="cs"/>
          <w:sz w:val="32"/>
          <w:szCs w:val="32"/>
          <w:cs/>
        </w:rPr>
        <w:t>ชมกรุงเฮลซิงกิเมืองหลวงของฟินแลนด์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ซึ่งมีสถาปัตยกรรมแบบ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ผสมผสานระหว่างสวีดิชและรัสเซีย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</w:p>
    <w:p w14:paraId="3BC579DA" w14:textId="77777777" w:rsidR="00656DE4" w:rsidRDefault="00DA355A" w:rsidP="00815A87">
      <w:pPr>
        <w:ind w:left="284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72064" behindDoc="1" locked="0" layoutInCell="1" allowOverlap="1" wp14:anchorId="290C78AF" wp14:editId="48F9DBFB">
            <wp:simplePos x="0" y="0"/>
            <wp:positionH relativeFrom="page">
              <wp:posOffset>475615</wp:posOffset>
            </wp:positionH>
            <wp:positionV relativeFrom="paragraph">
              <wp:posOffset>2827655</wp:posOffset>
            </wp:positionV>
            <wp:extent cx="6600825" cy="1592580"/>
            <wp:effectExtent l="0" t="0" r="9525" b="7620"/>
            <wp:wrapTight wrapText="bothSides">
              <wp:wrapPolygon edited="0">
                <wp:start x="0" y="0"/>
                <wp:lineTo x="0" y="21445"/>
                <wp:lineTo x="21569" y="21445"/>
                <wp:lineTo x="21569" y="0"/>
                <wp:lineTo x="0" y="0"/>
              </wp:wrapPolygon>
            </wp:wrapTight>
            <wp:docPr id="236" name="Picture 6" descr="A white building with a dome o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white building with a dome on to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4DB" w:rsidRPr="00CD44DB">
        <w:rPr>
          <w:rFonts w:ascii="Angsana New" w:hAnsi="Angsana New" w:hint="cs"/>
          <w:sz w:val="32"/>
          <w:szCs w:val="32"/>
          <w:cs/>
        </w:rPr>
        <w:t>เจ้าของสมญานาม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CD44DB">
        <w:rPr>
          <w:rFonts w:ascii="Angsana New" w:hAnsi="Angsana New"/>
          <w:sz w:val="32"/>
          <w:szCs w:val="32"/>
        </w:rPr>
        <w:t>“</w:t>
      </w:r>
      <w:r w:rsidR="00CD44DB" w:rsidRPr="00CD44DB">
        <w:rPr>
          <w:rFonts w:ascii="Angsana New" w:hAnsi="Angsana New" w:hint="cs"/>
          <w:sz w:val="32"/>
          <w:szCs w:val="32"/>
          <w:cs/>
        </w:rPr>
        <w:t>ธิดาสาวแห่งทะเล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 </w:t>
      </w:r>
      <w:r w:rsidR="00CD44DB" w:rsidRPr="00CD44DB">
        <w:rPr>
          <w:rFonts w:ascii="Angsana New" w:hAnsi="Angsana New" w:hint="cs"/>
          <w:sz w:val="32"/>
          <w:szCs w:val="32"/>
          <w:cs/>
        </w:rPr>
        <w:t>บอลติก</w:t>
      </w:r>
      <w:r w:rsidR="00CD44DB">
        <w:rPr>
          <w:rFonts w:ascii="Angsana New" w:hAnsi="Angsana New"/>
          <w:sz w:val="32"/>
          <w:szCs w:val="32"/>
        </w:rPr>
        <w:t>”</w:t>
      </w:r>
      <w:r w:rsidR="00CD44DB" w:rsidRPr="00CD44DB">
        <w:rPr>
          <w:rFonts w:ascii="Angsana New" w:hAnsi="Angsana New"/>
          <w:sz w:val="32"/>
          <w:szCs w:val="32"/>
        </w:rPr>
        <w:t xml:space="preserve">  </w:t>
      </w:r>
      <w:r w:rsidR="00CD44DB" w:rsidRPr="00D349C8">
        <w:rPr>
          <w:rFonts w:ascii="Angsana New" w:hAnsi="Angsana New" w:hint="cs"/>
          <w:color w:val="000000"/>
          <w:sz w:val="34"/>
          <w:szCs w:val="34"/>
          <w:cs/>
        </w:rPr>
        <w:t>นำท่าน</w:t>
      </w:r>
      <w:r w:rsidR="005E2959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5E2959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434F51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เข้า</w:t>
      </w:r>
      <w:r w:rsidR="00CD44DB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ชมโบสถ์หินเทมเปอเลียวคิโอ</w:t>
      </w:r>
      <w:r w:rsidR="00CD44DB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” </w:t>
      </w:r>
      <w:proofErr w:type="spellStart"/>
      <w:r w:rsidR="00CD44DB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Templiaukkio</w:t>
      </w:r>
      <w:proofErr w:type="spellEnd"/>
      <w:r w:rsidR="00CD44DB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Church</w:t>
      </w:r>
      <w:r w:rsidR="008A7DEE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ที่สร้างขึ้นโดย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การขุดเจาะในซอกหินแกรนิตขนาดมหึมา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โบสถ์ซึ่งออกแบบโดยสองพี่น้องตัวโมและติโม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ในปีค</w:t>
      </w:r>
      <w:r w:rsidR="00CD44DB" w:rsidRPr="00CD44DB">
        <w:rPr>
          <w:rFonts w:ascii="Angsana New" w:hAnsi="Angsana New"/>
          <w:sz w:val="32"/>
          <w:szCs w:val="32"/>
          <w:cs/>
        </w:rPr>
        <w:t>.</w:t>
      </w:r>
      <w:r w:rsidR="00CD44DB" w:rsidRPr="00CD44DB">
        <w:rPr>
          <w:rFonts w:ascii="Angsana New" w:hAnsi="Angsana New" w:hint="cs"/>
          <w:sz w:val="32"/>
          <w:szCs w:val="32"/>
          <w:cs/>
        </w:rPr>
        <w:t>ศ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. 1969 </w:t>
      </w:r>
      <w:r w:rsidR="00CD44DB" w:rsidRPr="00CD44DB">
        <w:rPr>
          <w:rFonts w:ascii="Angsana New" w:hAnsi="Angsana New" w:hint="cs"/>
          <w:sz w:val="32"/>
          <w:szCs w:val="32"/>
          <w:cs/>
        </w:rPr>
        <w:t>มี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รูปร่างคล้ายจานบิน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704AA7">
        <w:rPr>
          <w:rFonts w:ascii="Angsana New" w:hAnsi="Angsana New" w:hint="cs"/>
          <w:sz w:val="32"/>
          <w:szCs w:val="32"/>
          <w:cs/>
        </w:rPr>
        <w:t>นำชม</w:t>
      </w:r>
      <w:r w:rsidR="00CD44DB" w:rsidRPr="00CD44DB">
        <w:rPr>
          <w:rFonts w:ascii="Angsana New" w:hAnsi="Angsana New"/>
          <w:sz w:val="32"/>
          <w:szCs w:val="32"/>
          <w:cs/>
        </w:rPr>
        <w:t xml:space="preserve"> </w:t>
      </w:r>
      <w:r w:rsidR="00CD44DB" w:rsidRPr="00434F51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“</w:t>
      </w:r>
      <w:r w:rsidR="00CD44DB" w:rsidRPr="00434F5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อนุสาวรีย์ซิเบลิอุซ</w:t>
      </w:r>
      <w:r w:rsidR="00CD44DB" w:rsidRPr="00434F51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 Sibelius</w:t>
      </w:r>
      <w:r w:rsidR="00CD44DB" w:rsidRPr="00434F51">
        <w:rPr>
          <w:rFonts w:ascii="Angsana New" w:hAnsi="Angsana New"/>
          <w:sz w:val="36"/>
          <w:szCs w:val="36"/>
        </w:rPr>
        <w:t xml:space="preserve"> </w:t>
      </w:r>
      <w:r w:rsidR="00CD44DB" w:rsidRPr="00CD44DB">
        <w:rPr>
          <w:rFonts w:ascii="Angsana New" w:hAnsi="Angsana New" w:hint="cs"/>
          <w:sz w:val="32"/>
          <w:szCs w:val="32"/>
          <w:cs/>
        </w:rPr>
        <w:t>คีตกวีเอกชาวฟินน์ผู้แต่งเพลงฟินแลนเดียที่สวนสาธารณะเวลล์</w:t>
      </w:r>
      <w:r w:rsidR="00FC52C2">
        <w:rPr>
          <w:rFonts w:ascii="Angsana New" w:hAnsi="Angsana New"/>
          <w:sz w:val="32"/>
          <w:szCs w:val="32"/>
        </w:rPr>
        <w:t xml:space="preserve"> </w:t>
      </w:r>
      <w:r w:rsidR="00FC52C2">
        <w:rPr>
          <w:rFonts w:ascii="Angsana New" w:hAnsi="Angsana New" w:hint="cs"/>
          <w:sz w:val="32"/>
          <w:szCs w:val="32"/>
          <w:cs/>
        </w:rPr>
        <w:t xml:space="preserve"> </w:t>
      </w:r>
      <w:r w:rsidR="00FC52C2" w:rsidRPr="00CD44DB">
        <w:rPr>
          <w:rFonts w:ascii="Angsana New" w:hAnsi="Angsana New" w:hint="cs"/>
          <w:sz w:val="32"/>
          <w:szCs w:val="32"/>
          <w:cs/>
        </w:rPr>
        <w:t>จากนั้นชม</w:t>
      </w:r>
      <w:r w:rsidR="00FC52C2">
        <w:rPr>
          <w:rFonts w:ascii="Angsana New" w:hAnsi="Angsana New"/>
          <w:sz w:val="32"/>
          <w:szCs w:val="32"/>
        </w:rPr>
        <w:t xml:space="preserve"> </w:t>
      </w:r>
      <w:r w:rsidR="00FC52C2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“</w:t>
      </w:r>
      <w:r w:rsidR="00FC52C2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จัตุรัสรัฐสภา</w:t>
      </w:r>
      <w:r w:rsidR="00FC52C2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 Senate Square</w:t>
      </w:r>
      <w:r w:rsidR="00FC52C2" w:rsidRPr="00CD44DB">
        <w:rPr>
          <w:rFonts w:ascii="Angsana New" w:hAnsi="Angsana New"/>
          <w:sz w:val="32"/>
          <w:szCs w:val="32"/>
        </w:rPr>
        <w:t xml:space="preserve"> </w:t>
      </w:r>
      <w:r w:rsidR="00FC52C2" w:rsidRPr="00CD44DB">
        <w:rPr>
          <w:rFonts w:ascii="Angsana New" w:hAnsi="Angsana New" w:hint="cs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ซึ่งเป็นที่ตั้งของอนุสาวรีย์พระเจ้าอเล็กซานเดอร์และมหาวิหารใหญ่นิกายรูเธอรัน</w:t>
      </w:r>
      <w:r w:rsidR="00FC52C2" w:rsidRPr="00052CC4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นำ</w:t>
      </w:r>
      <w:r w:rsidR="00FC52C2" w:rsidRPr="00052CC4"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  <w:t xml:space="preserve">ชม </w:t>
      </w:r>
      <w:r w:rsidR="00FC52C2" w:rsidRPr="00434F51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lang w:eastAsia="en-US"/>
        </w:rPr>
        <w:t>“</w:t>
      </w:r>
      <w:r w:rsidR="00FC52C2" w:rsidRPr="00434F51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ตลาดนัดริมทะเล</w:t>
      </w:r>
      <w:r w:rsidR="00FC52C2" w:rsidRPr="00434F51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lang w:eastAsia="en-US"/>
        </w:rPr>
        <w:t>”</w:t>
      </w:r>
      <w:r w:rsidR="00FC52C2" w:rsidRPr="00434F51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 xml:space="preserve"> Market Square</w:t>
      </w:r>
      <w:r w:rsidR="00FC52C2" w:rsidRPr="00434F51">
        <w:rPr>
          <w:rFonts w:ascii="Angsana New" w:eastAsia="Times New Roman" w:hAnsi="Angsana New"/>
          <w:color w:val="000000"/>
          <w:sz w:val="36"/>
          <w:szCs w:val="36"/>
          <w:lang w:eastAsia="en-US"/>
        </w:rPr>
        <w:t xml:space="preserve"> 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</w:t>
      </w:r>
      <w:r w:rsidR="00C709A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ป็นที่ตั้งสถานที่สำคัญ อาทิ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</w:t>
      </w:r>
      <w:r w:rsidR="00C709A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ป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ระธานาธิบดี</w:t>
      </w:r>
      <w:r w:rsidR="00FC52C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FC52C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ศาลากลางและโบสถ์</w:t>
      </w:r>
      <w:r w:rsidR="008B4E7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B4E7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นำชม</w:t>
      </w:r>
      <w:r w:rsidR="00115660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“มหาวิหาร</w:t>
      </w:r>
      <w:r w:rsidR="00115660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115660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Uspensky</w:t>
      </w:r>
      <w:r w:rsidR="00115660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8B4E75">
        <w:rPr>
          <w:rFonts w:ascii="Angsana New" w:hAnsi="Angsana New"/>
          <w:sz w:val="36"/>
          <w:szCs w:val="36"/>
        </w:rPr>
        <w:t xml:space="preserve"> </w:t>
      </w:r>
      <w:r w:rsidR="008B4E75" w:rsidRPr="008B4E75">
        <w:rPr>
          <w:rFonts w:ascii="Angsana New" w:hAnsi="Angsana New" w:hint="cs"/>
          <w:sz w:val="32"/>
          <w:szCs w:val="32"/>
          <w:cs/>
        </w:rPr>
        <w:t>(ด้านนอก)</w:t>
      </w:r>
      <w:r w:rsidR="00115660" w:rsidRPr="00434F51">
        <w:rPr>
          <w:rFonts w:ascii="Angsana New" w:hAnsi="Angsana New"/>
          <w:sz w:val="36"/>
          <w:szCs w:val="36"/>
        </w:rPr>
        <w:t xml:space="preserve"> </w:t>
      </w:r>
      <w:r w:rsidR="00115660" w:rsidRPr="00CD44DB">
        <w:rPr>
          <w:rFonts w:ascii="Angsana New" w:hAnsi="Angsana New" w:hint="cs"/>
          <w:sz w:val="32"/>
          <w:szCs w:val="32"/>
          <w:cs/>
        </w:rPr>
        <w:t>ของศาสนาคริสต์นิกายออร์ธอดอกซ์ที่งดงามด้วยลักษณะสถาปัตยกรรมแบบรัสเซีย</w:t>
      </w:r>
      <w:r w:rsidR="00115660" w:rsidRPr="00CD44DB">
        <w:rPr>
          <w:rFonts w:ascii="Angsana New" w:hAnsi="Angsana New"/>
          <w:sz w:val="32"/>
          <w:szCs w:val="32"/>
          <w:cs/>
        </w:rPr>
        <w:t xml:space="preserve"> </w:t>
      </w:r>
      <w:r w:rsidR="00F07F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// </w:t>
      </w:r>
      <w:r w:rsidR="007705D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</w:t>
      </w:r>
      <w:r w:rsidR="00F07F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สมควร</w:t>
      </w:r>
      <w:r w:rsidR="007705D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นำท่านออก</w:t>
      </w:r>
      <w:r w:rsidR="00F07F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เดินทางสู่สนามบิน</w:t>
      </w:r>
      <w:r w:rsidR="00FC52C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21E0759E" w14:textId="77777777" w:rsidR="00F07F4A" w:rsidRDefault="00E9084E" w:rsidP="00815A87">
      <w:pPr>
        <w:spacing w:line="460" w:lineRule="exact"/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16</w:t>
      </w:r>
      <w:r w:rsidR="00F07F4A"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.</w:t>
      </w:r>
      <w:r w:rsidR="00A7098A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05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F07F4A"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F07F4A"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4B478D"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กรุงโดฮา ประเทศกาต้าร์</w:t>
      </w:r>
      <w:r w:rsidR="00F07F4A"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86616E"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โดย</w:t>
      </w:r>
      <w:r w:rsidR="0086616E"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สายการบินกาตาร์ </w:t>
      </w:r>
      <w:r w:rsidR="0086616E"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86616E" w:rsidRPr="00783C9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</w:t>
      </w:r>
      <w:r w:rsidR="008B4E75">
        <w:rPr>
          <w:rFonts w:ascii="Angsana New" w:hAnsi="Angsana New"/>
          <w:b/>
          <w:bCs/>
          <w:color w:val="3C22FA"/>
          <w:sz w:val="32"/>
          <w:szCs w:val="32"/>
          <w:u w:val="single"/>
        </w:rPr>
        <w:t>6121</w:t>
      </w:r>
      <w:r w:rsidR="00B25CC8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</w:p>
    <w:p w14:paraId="3B0CE492" w14:textId="77777777" w:rsidR="00495B94" w:rsidRPr="00783C97" w:rsidRDefault="00495B94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>
        <w:rPr>
          <w:rFonts w:ascii="Angsana New" w:hAnsi="Angsana New"/>
          <w:b/>
          <w:bCs/>
          <w:color w:val="3C22FA"/>
          <w:sz w:val="32"/>
          <w:szCs w:val="32"/>
          <w:u w:val="single"/>
        </w:rPr>
        <w:t>23</w:t>
      </w: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</w:t>
      </w:r>
      <w:r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  <w:t>ถึงสนามบินโดฮา</w:t>
      </w:r>
      <w:r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นำท่านเปลี่ยนเครื่อง เดินทางสู่กรุงเทพฯ</w:t>
      </w:r>
    </w:p>
    <w:p w14:paraId="78A99B63" w14:textId="77777777" w:rsidR="00C346D0" w:rsidRPr="004B478D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9965A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สิบ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>
        <w:rPr>
          <w:rFonts w:ascii="Angsana New" w:hAnsi="Angsana New"/>
          <w:b/>
          <w:bCs/>
          <w:color w:val="0000FF"/>
          <w:sz w:val="40"/>
          <w:szCs w:val="40"/>
        </w:rPr>
        <w:t>10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0545A0" w:rsidRPr="004B478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010D5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โดฮา </w:t>
      </w:r>
      <w:r w:rsidR="00C010D5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010D5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346D0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1DBB29D1" w14:textId="77777777" w:rsidR="0086616E" w:rsidRPr="00783C97" w:rsidRDefault="0086616E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</w:pP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45</w:t>
      </w:r>
      <w:r w:rsidR="008B4E75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เดินทางสู่</w:t>
      </w:r>
      <w:r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สนามบินสุวรรณภูมิ</w:t>
      </w: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สายการบินกาตาร์ </w:t>
      </w: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QR83</w:t>
      </w:r>
      <w:r w:rsidR="00495B94">
        <w:rPr>
          <w:rFonts w:ascii="Angsana New" w:hAnsi="Angsana New"/>
          <w:b/>
          <w:bCs/>
          <w:color w:val="3C22FA"/>
          <w:sz w:val="32"/>
          <w:szCs w:val="32"/>
          <w:u w:val="single"/>
        </w:rPr>
        <w:t>6</w:t>
      </w:r>
    </w:p>
    <w:p w14:paraId="303FEC5A" w14:textId="77777777" w:rsidR="00DA5B19" w:rsidRDefault="0086616E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783C9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BC4C49" w:rsidRPr="00783C9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495B94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A7098A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</w:t>
      </w:r>
      <w:r w:rsidR="008B4E75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6B1EFD"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24189D"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เดินทางถึง</w:t>
      </w:r>
      <w:r w:rsidR="00BC4C49"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ถึงสนามบินสุวรรณภูมิ </w:t>
      </w:r>
      <w:r w:rsidR="0024189D" w:rsidRPr="00783C9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โดยสวัสดิภาพ</w:t>
      </w:r>
      <w:r w:rsidR="00BC4C49" w:rsidRPr="00783C9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พร้อมความประทับใจ</w:t>
      </w:r>
    </w:p>
    <w:p w14:paraId="1F5AFFBB" w14:textId="77777777" w:rsidR="00135735" w:rsidRPr="00135735" w:rsidRDefault="00135735" w:rsidP="00135735">
      <w:pPr>
        <w:ind w:left="284" w:hanging="851"/>
        <w:jc w:val="center"/>
        <w:rPr>
          <w:rFonts w:ascii="Angsana New" w:hAnsi="Angsana New"/>
          <w:b/>
          <w:bCs/>
          <w:color w:val="3C22FA"/>
          <w:sz w:val="32"/>
          <w:szCs w:val="32"/>
        </w:rPr>
      </w:pPr>
      <w:r w:rsidRPr="00135735">
        <w:rPr>
          <w:rFonts w:ascii="Angsana New" w:hAnsi="Angsana New"/>
          <w:b/>
          <w:bCs/>
          <w:color w:val="3C22FA"/>
          <w:sz w:val="32"/>
          <w:szCs w:val="32"/>
        </w:rPr>
        <w:t>**************************************************</w:t>
      </w:r>
    </w:p>
    <w:p w14:paraId="011163E8" w14:textId="77777777" w:rsidR="009D374D" w:rsidRPr="00D57C1D" w:rsidRDefault="009A3EE6" w:rsidP="00D57C1D">
      <w:pPr>
        <w:pStyle w:val="NoSpacing"/>
        <w:pBdr>
          <w:top w:val="single" w:sz="4" w:space="1" w:color="0000CC"/>
          <w:left w:val="single" w:sz="4" w:space="4" w:color="0000CC"/>
          <w:bottom w:val="single" w:sz="4" w:space="1" w:color="0000CC"/>
          <w:right w:val="single" w:sz="4" w:space="4" w:color="0000CC"/>
        </w:pBdr>
        <w:shd w:val="clear" w:color="auto" w:fill="3C22FA"/>
        <w:ind w:left="-567"/>
        <w:jc w:val="thaiDistribute"/>
        <w:rPr>
          <w:rFonts w:ascii="Angsana New" w:hAnsi="Angsana New" w:cs="Angsana New"/>
          <w:color w:val="FFFFFF"/>
          <w:sz w:val="32"/>
          <w:szCs w:val="32"/>
        </w:rPr>
      </w:pPr>
      <w:r w:rsidRPr="007B0856">
        <w:rPr>
          <w:rFonts w:ascii="Angsana New" w:hAnsi="Angsana New" w:cs="Angsana New"/>
          <w:color w:val="FFFFFF"/>
          <w:sz w:val="32"/>
          <w:szCs w:val="32"/>
          <w:cs/>
        </w:rPr>
        <w:lastRenderedPageBreak/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B0856">
        <w:rPr>
          <w:rFonts w:ascii="Angsana New" w:hAnsi="Angsana New" w:cs="Angsana New"/>
          <w:color w:val="FFFFFF"/>
          <w:sz w:val="32"/>
          <w:szCs w:val="32"/>
        </w:rPr>
        <w:t xml:space="preserve"> </w:t>
      </w:r>
    </w:p>
    <w:p w14:paraId="13326CE3" w14:textId="77777777" w:rsidR="009D374D" w:rsidRDefault="009D374D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1087FD63" w14:textId="77777777" w:rsidR="00135735" w:rsidRDefault="0013573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4C10716E" w14:textId="77777777" w:rsidR="00135735" w:rsidRDefault="0013573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DDC5C78" w14:textId="77777777" w:rsidR="008B4E75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79D43F1B" w14:textId="77777777" w:rsidR="002915BD" w:rsidRDefault="002915BD" w:rsidP="002915BD">
      <w:pPr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E85F501" w14:textId="77777777" w:rsidR="008B4E75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4150D7D" w14:textId="77777777" w:rsidR="008B4E75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  <w:cs/>
        </w:rPr>
      </w:pPr>
    </w:p>
    <w:tbl>
      <w:tblPr>
        <w:tblW w:w="54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35"/>
        <w:gridCol w:w="2080"/>
        <w:gridCol w:w="2356"/>
        <w:gridCol w:w="1510"/>
      </w:tblGrid>
      <w:tr w:rsidR="00B026E6" w:rsidRPr="007B0856" w14:paraId="6B1DB8C5" w14:textId="77777777" w:rsidTr="00DA355A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46B3645A" w14:textId="77777777" w:rsidR="00B026E6" w:rsidRPr="007B0856" w:rsidRDefault="00B026E6" w:rsidP="00090FA3">
            <w:pPr>
              <w:pStyle w:val="NoSpacing"/>
              <w:ind w:left="-104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  <w:lang w:val="en-GB"/>
              </w:rPr>
            </w:pPr>
            <w:bookmarkStart w:id="0" w:name="_Hlk183627066"/>
            <w:r w:rsidRPr="007B0856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="001A630D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1A630D" w:rsidRPr="0013573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u w:val="single"/>
                <w:cs/>
              </w:rPr>
              <w:t xml:space="preserve">รวมค่าวีซ่า </w:t>
            </w:r>
            <w:r w:rsidR="001A630D" w:rsidRPr="00135735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u w:val="single"/>
              </w:rPr>
              <w:t xml:space="preserve">&amp; </w:t>
            </w:r>
            <w:r w:rsidR="001A630D" w:rsidRPr="0013573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u w:val="single"/>
                <w:cs/>
              </w:rPr>
              <w:t>น้ำดื่มบริการบนรถโค้ช</w:t>
            </w:r>
            <w:r w:rsidRPr="007B0856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  <w:lang w:val="en-GB"/>
              </w:rPr>
              <w:t xml:space="preserve"> </w:t>
            </w:r>
          </w:p>
        </w:tc>
      </w:tr>
      <w:tr w:rsidR="00B026E6" w:rsidRPr="007B0856" w14:paraId="6CB5740D" w14:textId="77777777" w:rsidTr="00E02B6D">
        <w:trPr>
          <w:trHeight w:val="892"/>
        </w:trPr>
        <w:tc>
          <w:tcPr>
            <w:tcW w:w="1200" w:type="pct"/>
            <w:shd w:val="clear" w:color="auto" w:fill="3333FF"/>
          </w:tcPr>
          <w:p w14:paraId="6E4642DE" w14:textId="77777777" w:rsidR="00B026E6" w:rsidRPr="007B0856" w:rsidRDefault="00B026E6" w:rsidP="00462786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004" w:type="pct"/>
            <w:shd w:val="clear" w:color="auto" w:fill="3333FF"/>
          </w:tcPr>
          <w:p w14:paraId="18802EAB" w14:textId="77777777" w:rsidR="00B026E6" w:rsidRPr="007B0856" w:rsidRDefault="00B026E6" w:rsidP="00090FA3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ผู้ใหญ่</w:t>
            </w:r>
          </w:p>
          <w:p w14:paraId="088B1EE1" w14:textId="77777777" w:rsidR="00B026E6" w:rsidRPr="007B0856" w:rsidRDefault="00B026E6" w:rsidP="00090FA3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78" w:type="pct"/>
            <w:shd w:val="clear" w:color="auto" w:fill="3333FF"/>
          </w:tcPr>
          <w:p w14:paraId="5C2C5F86" w14:textId="77777777" w:rsidR="00B026E6" w:rsidRPr="007B0856" w:rsidRDefault="00B026E6" w:rsidP="00090FA3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เด็กอายุต่ำกว่า 12 ปี</w:t>
            </w:r>
          </w:p>
          <w:p w14:paraId="2D5983F4" w14:textId="77777777" w:rsidR="00B026E6" w:rsidRPr="007B0856" w:rsidRDefault="00B026E6" w:rsidP="00090FA3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08" w:type="pct"/>
            <w:shd w:val="clear" w:color="auto" w:fill="3333FF"/>
          </w:tcPr>
          <w:p w14:paraId="5E27ED2C" w14:textId="77777777" w:rsidR="00B026E6" w:rsidRPr="007B0856" w:rsidRDefault="00B026E6" w:rsidP="00090FA3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710" w:type="pct"/>
            <w:shd w:val="clear" w:color="auto" w:fill="3333FF"/>
          </w:tcPr>
          <w:p w14:paraId="3CC2A067" w14:textId="77777777" w:rsidR="00B026E6" w:rsidRDefault="00B026E6" w:rsidP="00090FA3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พักเดี่ยว</w:t>
            </w:r>
          </w:p>
          <w:p w14:paraId="11906D15" w14:textId="77777777" w:rsidR="001F59A6" w:rsidRPr="007B0856" w:rsidRDefault="001F59A6" w:rsidP="00090FA3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color w:val="FFFF00"/>
                <w:sz w:val="32"/>
                <w:szCs w:val="32"/>
                <w:cs/>
              </w:rPr>
              <w:t>เพิ่มท่านละ</w:t>
            </w:r>
          </w:p>
        </w:tc>
      </w:tr>
      <w:tr w:rsidR="000A6F62" w:rsidRPr="00965D85" w14:paraId="05D61933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832041F" w14:textId="77777777" w:rsidR="000A6F62" w:rsidRDefault="000A6F62" w:rsidP="000A6F62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03 ส.ค.69 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D4D43C" w14:textId="77777777" w:rsidR="000A6F62" w:rsidRPr="003C5B93" w:rsidRDefault="000A6F62" w:rsidP="000A6F62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125,900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CDEB366" w14:textId="77777777" w:rsidR="000A6F62" w:rsidRPr="0047272E" w:rsidRDefault="000A6F62" w:rsidP="000A6F62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DE4F5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125,900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6953356" w14:textId="77777777" w:rsidR="000A6F62" w:rsidRPr="0047272E" w:rsidRDefault="000A6F62" w:rsidP="000A6F62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DE4F5C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125,900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4DF4E93" w14:textId="77777777" w:rsidR="000A6F62" w:rsidRPr="005B362A" w:rsidRDefault="000A6F62" w:rsidP="000A6F62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6903F2" w:rsidRPr="00965D85" w14:paraId="14151E82" w14:textId="77777777" w:rsidTr="006903F2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1916B0F" w14:textId="77777777" w:rsidR="006903F2" w:rsidRDefault="006903F2" w:rsidP="000A6F62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20 ส.ค.69</w:t>
            </w:r>
          </w:p>
        </w:tc>
        <w:tc>
          <w:tcPr>
            <w:tcW w:w="38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2C4D466" w14:textId="77777777" w:rsidR="006903F2" w:rsidRPr="005B362A" w:rsidRDefault="006903F2" w:rsidP="006903F2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6903F2">
              <w:rPr>
                <w:rFonts w:ascii="Angsana New" w:hAnsi="Angsana New" w:cs="Angsana New"/>
                <w:b/>
                <w:bCs/>
                <w:color w:val="FF0000"/>
                <w:sz w:val="34"/>
                <w:szCs w:val="34"/>
              </w:rPr>
              <w:t xml:space="preserve">119,900 </w:t>
            </w:r>
            <w:r w:rsidRPr="006903F2">
              <w:rPr>
                <w:rFonts w:ascii="Angsana New" w:hAnsi="Angsana New" w:cs="Angsana New" w:hint="cs"/>
                <w:b/>
                <w:bCs/>
                <w:color w:val="FF0000"/>
                <w:sz w:val="34"/>
                <w:szCs w:val="34"/>
                <w:cs/>
              </w:rPr>
              <w:t>สนใจเดินทางกรุณาติดต่อเจ้าหน้าที่ฝ่ายขาย</w:t>
            </w:r>
          </w:p>
        </w:tc>
      </w:tr>
      <w:tr w:rsidR="000A6F62" w:rsidRPr="00965D85" w14:paraId="5CC750E3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9400AD1" w14:textId="77777777" w:rsidR="000A6F62" w:rsidRDefault="000A6F62" w:rsidP="000A6F62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25 ก.ย.69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EBA021" w14:textId="77777777" w:rsidR="000A6F62" w:rsidRPr="003C5B93" w:rsidRDefault="000A6F62" w:rsidP="000A6F62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119,900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26B18A3" w14:textId="77777777" w:rsidR="000A6F62" w:rsidRPr="0047272E" w:rsidRDefault="000A6F62" w:rsidP="000A6F62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6130D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119,900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19CE86C" w14:textId="77777777" w:rsidR="000A6F62" w:rsidRPr="0047272E" w:rsidRDefault="000A6F62" w:rsidP="000A6F62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6130D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119,900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B8D74D1" w14:textId="77777777" w:rsidR="000A6F62" w:rsidRPr="005B362A" w:rsidRDefault="000A6F62" w:rsidP="000A6F62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965D85" w14:paraId="032A1473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57701EF" w14:textId="77777777" w:rsidR="00E02B6D" w:rsidRDefault="00E02B6D" w:rsidP="00E24FD2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0</w:t>
            </w:r>
            <w:r w:rsidR="00E24FD2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E24FD2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12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ต.ค.69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21921620" w14:textId="77777777" w:rsidR="00E02B6D" w:rsidRPr="003C5B93" w:rsidRDefault="00E02B6D" w:rsidP="00E02B6D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00"/>
          </w:tcPr>
          <w:p w14:paraId="7C679D77" w14:textId="77777777" w:rsidR="00E02B6D" w:rsidRPr="0047272E" w:rsidRDefault="00E02B6D" w:rsidP="00E02B6D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00"/>
          </w:tcPr>
          <w:p w14:paraId="2E10E840" w14:textId="77777777" w:rsidR="00E02B6D" w:rsidRPr="0047272E" w:rsidRDefault="00E02B6D" w:rsidP="00E02B6D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00"/>
          </w:tcPr>
          <w:p w14:paraId="59AAA934" w14:textId="77777777" w:rsidR="00E02B6D" w:rsidRPr="005B362A" w:rsidRDefault="00E02B6D" w:rsidP="00E02B6D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965D85" w14:paraId="6394E5A0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05F2A1E" w14:textId="77777777" w:rsidR="00E02B6D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ต.ค.69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5DDF6610" w14:textId="77777777" w:rsidR="00E02B6D" w:rsidRDefault="00E02B6D" w:rsidP="00E02B6D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00"/>
          </w:tcPr>
          <w:p w14:paraId="5E5B683E" w14:textId="77777777" w:rsidR="00E02B6D" w:rsidRPr="0096130D" w:rsidRDefault="00E02B6D" w:rsidP="00E02B6D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00"/>
          </w:tcPr>
          <w:p w14:paraId="73BB0CCE" w14:textId="77777777" w:rsidR="00E02B6D" w:rsidRPr="0096130D" w:rsidRDefault="00E02B6D" w:rsidP="00E02B6D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00"/>
          </w:tcPr>
          <w:p w14:paraId="69E72575" w14:textId="77777777" w:rsidR="00E02B6D" w:rsidRDefault="00E02B6D" w:rsidP="00E02B6D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965D85" w14:paraId="0D9251AE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23A0915" w14:textId="77777777" w:rsidR="00E02B6D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15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24 ต.ค.69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677B624A" w14:textId="77777777" w:rsidR="00E02B6D" w:rsidRPr="003C5B93" w:rsidRDefault="00E02B6D" w:rsidP="00E02B6D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</w:t>
            </w:r>
            <w:r w:rsidR="00AC60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09</w:t>
            </w: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00"/>
          </w:tcPr>
          <w:p w14:paraId="03768DCC" w14:textId="77777777" w:rsidR="00E02B6D" w:rsidRPr="0047272E" w:rsidRDefault="00AC60CF" w:rsidP="00E02B6D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09</w:t>
            </w: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00"/>
          </w:tcPr>
          <w:p w14:paraId="762A8793" w14:textId="77777777" w:rsidR="00E02B6D" w:rsidRPr="0047272E" w:rsidRDefault="00AC60CF" w:rsidP="00E02B6D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09</w:t>
            </w:r>
            <w:r w:rsidRPr="009909C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00"/>
          </w:tcPr>
          <w:p w14:paraId="58A002A5" w14:textId="77777777" w:rsidR="00E02B6D" w:rsidRPr="005B362A" w:rsidRDefault="00E02B6D" w:rsidP="00E02B6D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C12FC4" w:rsidRPr="00965D85" w14:paraId="276E28CF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1543C9A" w14:textId="77777777" w:rsidR="00C12FC4" w:rsidRDefault="00C12FC4" w:rsidP="00C12FC4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31 ต.ค.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09 พ.ย.69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CC"/>
          </w:tcPr>
          <w:p w14:paraId="57A5C938" w14:textId="77777777" w:rsidR="00C12FC4" w:rsidRDefault="00C12FC4" w:rsidP="00C12FC4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CC"/>
          </w:tcPr>
          <w:p w14:paraId="0E254B0E" w14:textId="77777777" w:rsidR="00C12FC4" w:rsidRPr="0096130D" w:rsidRDefault="00C12FC4" w:rsidP="00C12FC4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CC"/>
          </w:tcPr>
          <w:p w14:paraId="47BD062B" w14:textId="77777777" w:rsidR="00C12FC4" w:rsidRPr="0096130D" w:rsidRDefault="00C12FC4" w:rsidP="00C12FC4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CC"/>
          </w:tcPr>
          <w:p w14:paraId="39A26E4C" w14:textId="77777777" w:rsidR="00C12FC4" w:rsidRDefault="00C12FC4" w:rsidP="00C12FC4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C12FC4" w:rsidRPr="00965D85" w14:paraId="289FE88B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82066D0" w14:textId="77777777" w:rsidR="00C12FC4" w:rsidRDefault="00C12FC4" w:rsidP="00C12FC4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 xml:space="preserve">14 – 23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พ.ย.69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 xml:space="preserve"> 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CC"/>
          </w:tcPr>
          <w:p w14:paraId="1E151CB2" w14:textId="77777777" w:rsidR="00C12FC4" w:rsidRDefault="00C12FC4" w:rsidP="00C12FC4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CC"/>
          </w:tcPr>
          <w:p w14:paraId="2AFA980E" w14:textId="77777777" w:rsidR="00C12FC4" w:rsidRPr="0096130D" w:rsidRDefault="00C12FC4" w:rsidP="00C12FC4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CC"/>
          </w:tcPr>
          <w:p w14:paraId="6AA81E2F" w14:textId="77777777" w:rsidR="00C12FC4" w:rsidRPr="0096130D" w:rsidRDefault="00C12FC4" w:rsidP="00C12FC4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CC"/>
          </w:tcPr>
          <w:p w14:paraId="4E9AEDC1" w14:textId="77777777" w:rsidR="00C12FC4" w:rsidRDefault="00C12FC4" w:rsidP="00C12FC4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C12FC4" w:rsidRPr="00965D85" w14:paraId="5B2C9A24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A8F7C3" w14:textId="77777777" w:rsidR="00C12FC4" w:rsidRDefault="00C12FC4" w:rsidP="00C12FC4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28 พ.ย.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</w:t>
            </w:r>
            <w:r w:rsidR="00190189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ธ.ค.69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235B076" w14:textId="77777777" w:rsidR="00C12FC4" w:rsidRDefault="00C12FC4" w:rsidP="00C12FC4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0BF5051" w14:textId="77777777" w:rsidR="00C12FC4" w:rsidRPr="00D12796" w:rsidRDefault="00C12FC4" w:rsidP="00C12FC4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6792F23" w14:textId="77777777" w:rsidR="00C12FC4" w:rsidRPr="00D12796" w:rsidRDefault="00C12FC4" w:rsidP="00C12FC4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21217ED" w14:textId="77777777" w:rsidR="00C12FC4" w:rsidRDefault="00C12FC4" w:rsidP="00C12FC4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965D85" w14:paraId="418C84DE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9223603" w14:textId="77777777" w:rsidR="00E02B6D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  <w:p w14:paraId="107EF041" w14:textId="77777777" w:rsidR="00E02B6D" w:rsidRPr="00E02B6D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28"/>
              </w:rPr>
            </w:pPr>
            <w:r w:rsidRPr="00E02B6D">
              <w:rPr>
                <w:rFonts w:ascii="Angsana New" w:hAnsi="Angsana New" w:cs="Angsana New" w:hint="cs"/>
                <w:b/>
                <w:bCs/>
                <w:color w:val="3333FF"/>
                <w:sz w:val="28"/>
                <w:cs/>
              </w:rPr>
              <w:t>“เทศกาลปีใหม่ 2570”</w:t>
            </w:r>
          </w:p>
          <w:p w14:paraId="70D394F3" w14:textId="77777777" w:rsidR="00E02B6D" w:rsidRPr="00E9084E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  <w:cs/>
              </w:rPr>
            </w:pPr>
            <w:r w:rsidRPr="00602FA0">
              <w:rPr>
                <w:rFonts w:ascii="Angsana New" w:hAnsi="Angsana New" w:cs="Angsana New" w:hint="cs"/>
                <w:b/>
                <w:bCs/>
                <w:color w:val="FF0000"/>
                <w:sz w:val="28"/>
                <w:cs/>
              </w:rPr>
              <w:t>กรุณาขอรายการทัวร์จากฝ่ายขาย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00"/>
          </w:tcPr>
          <w:p w14:paraId="000615FB" w14:textId="77777777" w:rsidR="00E02B6D" w:rsidRPr="003C5B93" w:rsidRDefault="00E02B6D" w:rsidP="00E02B6D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00"/>
          </w:tcPr>
          <w:p w14:paraId="048600A6" w14:textId="77777777" w:rsidR="00E02B6D" w:rsidRPr="003C5B93" w:rsidRDefault="00E02B6D" w:rsidP="00E02B6D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C85778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00"/>
          </w:tcPr>
          <w:p w14:paraId="23D39834" w14:textId="77777777" w:rsidR="00E02B6D" w:rsidRPr="003C5B93" w:rsidRDefault="00E02B6D" w:rsidP="00E02B6D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C85778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112,900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00"/>
          </w:tcPr>
          <w:p w14:paraId="0782D75B" w14:textId="77777777" w:rsidR="00E02B6D" w:rsidRPr="00F70F96" w:rsidRDefault="00E02B6D" w:rsidP="00E02B6D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E9084E" w:rsidRPr="00965D85" w14:paraId="2B3C073D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</w:tcPr>
          <w:p w14:paraId="46D20513" w14:textId="77777777" w:rsidR="00E9084E" w:rsidRDefault="00E9084E" w:rsidP="00E9084E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21 ก.พ.70</w:t>
            </w:r>
          </w:p>
          <w:p w14:paraId="02198E3C" w14:textId="77777777" w:rsidR="00E9084E" w:rsidRPr="00E9084E" w:rsidRDefault="00E9084E" w:rsidP="00E9084E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  <w:cs/>
              </w:rPr>
            </w:pPr>
            <w:r w:rsidRPr="00E9084E"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 xml:space="preserve">วาเลนไทน์ </w:t>
            </w:r>
            <w:r w:rsidRPr="00E9084E"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</w:rPr>
              <w:t xml:space="preserve">&amp; </w:t>
            </w:r>
            <w:r w:rsidRPr="00E9084E"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>ตรุษจีน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724F97" w14:textId="77777777" w:rsidR="00E9084E" w:rsidRPr="003C5B93" w:rsidRDefault="00E9084E" w:rsidP="00E9084E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1642BC0" w14:textId="77777777" w:rsidR="00E9084E" w:rsidRPr="003C5B93" w:rsidRDefault="00E9084E" w:rsidP="00E9084E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AEF31B4" w14:textId="77777777" w:rsidR="00E9084E" w:rsidRPr="003C5B93" w:rsidRDefault="00E9084E" w:rsidP="00E9084E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528EC5" w14:textId="77777777" w:rsidR="00E9084E" w:rsidRPr="00F70F96" w:rsidRDefault="00E9084E" w:rsidP="00E9084E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965D85" w14:paraId="68652429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8EE89AD" w14:textId="77777777" w:rsidR="00E02B6D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247582" w14:textId="77777777" w:rsidR="00E02B6D" w:rsidRPr="003C5B93" w:rsidRDefault="00E02B6D" w:rsidP="00E02B6D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BBCD6E4" w14:textId="77777777" w:rsidR="00E02B6D" w:rsidRPr="003C5B93" w:rsidRDefault="00E02B6D" w:rsidP="00E02B6D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68CBA6D" w14:textId="77777777" w:rsidR="00E02B6D" w:rsidRPr="003C5B93" w:rsidRDefault="00E02B6D" w:rsidP="00E02B6D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FD8BA04" w14:textId="77777777" w:rsidR="00E02B6D" w:rsidRPr="00F70F96" w:rsidRDefault="00E02B6D" w:rsidP="00E02B6D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965D85" w14:paraId="53BFFF1D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B292AB7" w14:textId="77777777" w:rsidR="00E02B6D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585E96" w14:textId="77777777" w:rsidR="00E02B6D" w:rsidRPr="003C5B93" w:rsidRDefault="00E02B6D" w:rsidP="00E02B6D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316B7E" w14:textId="77777777" w:rsidR="00E02B6D" w:rsidRPr="003C5B93" w:rsidRDefault="00E02B6D" w:rsidP="00E02B6D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4F5BA29" w14:textId="77777777" w:rsidR="00E02B6D" w:rsidRPr="003C5B93" w:rsidRDefault="00E02B6D" w:rsidP="00E02B6D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D1279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1F37442" w14:textId="77777777" w:rsidR="00E02B6D" w:rsidRPr="00F70F96" w:rsidRDefault="00E02B6D" w:rsidP="00E02B6D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965D85" w14:paraId="1B50620D" w14:textId="77777777" w:rsidTr="00E02B6D">
        <w:trPr>
          <w:trHeight w:val="446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7AACE09" w14:textId="77777777" w:rsidR="00E02B6D" w:rsidRDefault="00E02B6D" w:rsidP="00E02B6D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 xml:space="preserve">28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มี.ค.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06 เม.ย.70</w:t>
            </w: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AEE239" w14:textId="77777777" w:rsidR="00E02B6D" w:rsidRDefault="00E02B6D" w:rsidP="00E02B6D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6296BF6" w14:textId="77777777" w:rsidR="00E02B6D" w:rsidRPr="00D12796" w:rsidRDefault="00E02B6D" w:rsidP="00E02B6D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1FB29B" w14:textId="77777777" w:rsidR="00E02B6D" w:rsidRPr="00D12796" w:rsidRDefault="00E02B6D" w:rsidP="00E02B6D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3C5B9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112,900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13AFE9" w14:textId="77777777" w:rsidR="00E02B6D" w:rsidRPr="00F70F96" w:rsidRDefault="00E02B6D" w:rsidP="00E02B6D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02B6D" w:rsidRPr="00B17E78" w14:paraId="06CC1BD2" w14:textId="77777777" w:rsidTr="00DA355A">
        <w:trPr>
          <w:trHeight w:val="235"/>
        </w:trPr>
        <w:tc>
          <w:tcPr>
            <w:tcW w:w="5000" w:type="pct"/>
            <w:gridSpan w:val="5"/>
            <w:shd w:val="clear" w:color="auto" w:fill="FFFF00"/>
          </w:tcPr>
          <w:p w14:paraId="75CE4F7B" w14:textId="77777777" w:rsidR="00E02B6D" w:rsidRPr="00C12FC4" w:rsidRDefault="00E02B6D" w:rsidP="00E02B6D">
            <w:pPr>
              <w:pStyle w:val="NoSpacing"/>
              <w:ind w:left="-104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C12FC4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* คณะออกเดินทางได้เมื่อมีจำนวนผู้เดินทางครบ </w:t>
            </w:r>
            <w:r w:rsidRPr="00C12FC4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15</w:t>
            </w:r>
            <w:r w:rsidRPr="00C12FC4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 *</w:t>
            </w:r>
          </w:p>
        </w:tc>
      </w:tr>
      <w:tr w:rsidR="00E02B6D" w:rsidRPr="00723373" w14:paraId="343AFDB4" w14:textId="77777777" w:rsidTr="00DA355A">
        <w:trPr>
          <w:trHeight w:val="23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92D050"/>
          </w:tcPr>
          <w:p w14:paraId="5F53FDC3" w14:textId="77777777" w:rsidR="00E02B6D" w:rsidRPr="00723373" w:rsidRDefault="00E02B6D" w:rsidP="00E02B6D">
            <w:pPr>
              <w:pStyle w:val="NoSpacing"/>
              <w:ind w:left="-104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2337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**กรณีต้องการอัพเกรดตั๋วเครื่องบินหรือห้องพักบนเรือสำราญกรุณาติดต่อพนักงานขาย **</w:t>
            </w:r>
          </w:p>
        </w:tc>
      </w:tr>
    </w:tbl>
    <w:p w14:paraId="5623B064" w14:textId="77777777" w:rsidR="00B026E6" w:rsidRDefault="00C70932" w:rsidP="00B026E6">
      <w:pPr>
        <w:pStyle w:val="NoSpacing"/>
      </w:pPr>
      <w:r w:rsidRPr="006B1EFD">
        <w:rPr>
          <w:rFonts w:ascii="Angsana New" w:hAnsi="Angsana New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45440" behindDoc="1" locked="0" layoutInCell="1" allowOverlap="1" wp14:anchorId="0B8A65C3" wp14:editId="2BEBA01C">
            <wp:simplePos x="0" y="0"/>
            <wp:positionH relativeFrom="column">
              <wp:posOffset>-457255</wp:posOffset>
            </wp:positionH>
            <wp:positionV relativeFrom="paragraph">
              <wp:posOffset>36526</wp:posOffset>
            </wp:positionV>
            <wp:extent cx="6795218" cy="311143"/>
            <wp:effectExtent l="19050" t="19050" r="5715" b="13335"/>
            <wp:wrapNone/>
            <wp:docPr id="184" name="รูปภาพ 9" descr="คำอธิบาย: visa 8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 descr="คำอธิบาย: visa 8 week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556" cy="315142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2C98A" w14:textId="77777777" w:rsidR="00FC4139" w:rsidRDefault="00FC4139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20"/>
          <w:szCs w:val="20"/>
        </w:rPr>
      </w:pPr>
    </w:p>
    <w:bookmarkEnd w:id="0"/>
    <w:p w14:paraId="616A8B79" w14:textId="77777777" w:rsidR="00E9084E" w:rsidRDefault="00E9084E" w:rsidP="008B4E75">
      <w:pPr>
        <w:jc w:val="thaiDistribute"/>
        <w:rPr>
          <w:rFonts w:ascii="Angsana New" w:hAnsi="Angsana New"/>
          <w:b/>
          <w:bCs/>
          <w:color w:val="000000"/>
          <w:sz w:val="20"/>
          <w:szCs w:val="20"/>
        </w:rPr>
      </w:pPr>
    </w:p>
    <w:p w14:paraId="4F7580B7" w14:textId="77777777" w:rsidR="00E9084E" w:rsidRDefault="00E9084E" w:rsidP="008B4E75">
      <w:pPr>
        <w:jc w:val="thaiDistribute"/>
        <w:rPr>
          <w:rFonts w:ascii="Angsana New" w:hAnsi="Angsana New"/>
          <w:b/>
          <w:bCs/>
          <w:color w:val="000000"/>
          <w:sz w:val="20"/>
          <w:szCs w:val="20"/>
        </w:rPr>
      </w:pPr>
    </w:p>
    <w:p w14:paraId="69D7CB90" w14:textId="77777777" w:rsidR="005F5DEA" w:rsidRPr="00B10B33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bookmarkStart w:id="1" w:name="_Hlk183627207"/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lastRenderedPageBreak/>
        <w:t>อัตราค่าบริการนี้รวม</w:t>
      </w:r>
    </w:p>
    <w:p w14:paraId="16A94069" w14:textId="77777777" w:rsidR="005F5DEA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36164">
        <w:rPr>
          <w:rFonts w:ascii="Angsana New" w:hAnsi="Angsana New" w:hint="cs"/>
          <w:color w:val="000000"/>
          <w:sz w:val="32"/>
          <w:szCs w:val="32"/>
          <w:cs/>
        </w:rPr>
        <w:t>โคเปนเฮเก้น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r w:rsidR="002577CF">
        <w:rPr>
          <w:rFonts w:ascii="Angsana New" w:hAnsi="Angsana New" w:hint="cs"/>
          <w:color w:val="000000"/>
          <w:sz w:val="32"/>
          <w:szCs w:val="32"/>
          <w:cs/>
        </w:rPr>
        <w:t>เฮลซิงกิ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-กรุงเทพฯ </w:t>
      </w:r>
      <w:r w:rsidR="00704AA7"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7618C19A" w14:textId="77777777" w:rsidR="005F5DEA" w:rsidRPr="00704AA7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04AA7">
        <w:rPr>
          <w:rFonts w:ascii="Angsana New" w:hAnsi="Angsana New"/>
          <w:color w:val="000000"/>
          <w:sz w:val="32"/>
          <w:szCs w:val="32"/>
        </w:rPr>
        <w:t>12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EC81966" w14:textId="77777777" w:rsidR="005F5DEA" w:rsidRPr="00704AA7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D83199F" w14:textId="77777777" w:rsidR="005F5DEA" w:rsidRPr="00B10B33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97AD21D" w14:textId="77777777" w:rsidR="001A630D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 w:rsidR="00704AA7"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 w:rsidR="00704AA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="00704AA7"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การเดินทาง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1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7DB64D9" w14:textId="77777777" w:rsidR="001A630D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1A630D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 w:rsidR="00E66051" w:rsidRPr="001A630D">
        <w:rPr>
          <w:rFonts w:ascii="Angsana New" w:hAnsi="Angsana New" w:hint="cs"/>
          <w:color w:val="000000"/>
          <w:sz w:val="32"/>
          <w:szCs w:val="32"/>
          <w:cs/>
        </w:rPr>
        <w:t>สุขภาพและ</w:t>
      </w:r>
      <w:r w:rsidRPr="001A630D">
        <w:rPr>
          <w:rFonts w:ascii="Angsana New" w:hAnsi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 w:rsidR="00913C06" w:rsidRPr="001A630D">
        <w:rPr>
          <w:rFonts w:ascii="Angsana New" w:hAnsi="Angsana New" w:hint="cs"/>
          <w:color w:val="000000"/>
          <w:sz w:val="32"/>
          <w:szCs w:val="32"/>
          <w:cs/>
        </w:rPr>
        <w:t>1</w:t>
      </w:r>
      <w:r w:rsidR="00E66051" w:rsidRPr="001A630D">
        <w:rPr>
          <w:rFonts w:ascii="Angsana New" w:hAnsi="Angsana New" w:hint="cs"/>
          <w:color w:val="000000"/>
          <w:sz w:val="32"/>
          <w:szCs w:val="32"/>
          <w:cs/>
        </w:rPr>
        <w:t>,000,000</w:t>
      </w:r>
      <w:r w:rsidRPr="001A630D">
        <w:rPr>
          <w:rFonts w:ascii="Angsana New" w:hAnsi="Angsana New"/>
          <w:color w:val="000000"/>
          <w:sz w:val="32"/>
          <w:szCs w:val="32"/>
        </w:rPr>
        <w:t xml:space="preserve"> </w:t>
      </w:r>
      <w:r w:rsidRPr="001A630D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1A630D">
        <w:rPr>
          <w:rFonts w:ascii="Angsana New" w:hAnsi="Angsana New"/>
          <w:color w:val="000000"/>
          <w:sz w:val="32"/>
          <w:szCs w:val="32"/>
        </w:rPr>
        <w:t xml:space="preserve"> </w:t>
      </w:r>
      <w:r w:rsidR="00704AA7" w:rsidRPr="001A630D">
        <w:rPr>
          <w:rFonts w:ascii="Angsana New" w:hAnsi="Angsana New" w:hint="cs"/>
          <w:color w:val="000000"/>
          <w:sz w:val="32"/>
          <w:szCs w:val="32"/>
          <w:cs/>
        </w:rPr>
        <w:t>(ตามเงื่อนไขกรมธรรม์) **</w:t>
      </w:r>
      <w:r w:rsidR="001A630D" w:rsidRPr="001A630D">
        <w:rPr>
          <w:rFonts w:ascii="Angsana New" w:hAnsi="Angsana New"/>
          <w:color w:val="000000"/>
          <w:sz w:val="32"/>
          <w:szCs w:val="32"/>
        </w:rPr>
        <w:t xml:space="preserve"> </w:t>
      </w:r>
      <w:r w:rsidR="008B4E75">
        <w:rPr>
          <w:rFonts w:ascii="Angsana New" w:hAnsi="Angsana New" w:hint="cs"/>
          <w:color w:val="000000"/>
          <w:sz w:val="32"/>
          <w:szCs w:val="32"/>
          <w:cs/>
        </w:rPr>
        <w:t>หากท่านอายุเกิน 75 ปี หรือไม่ได้ไปและกลับพร้อมคณะ ท่านต้องซื้อประกันเพิ่ม</w:t>
      </w:r>
    </w:p>
    <w:p w14:paraId="76B8A927" w14:textId="77777777" w:rsidR="001A630D" w:rsidRPr="001A630D" w:rsidRDefault="001A630D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1A630D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ค่าธรรมเนียมวีซ่าเช็งเก่น (สถานทูตไม่คืนให้ ไม่ว่าท่านจะผ่านหรือไม่ก็ตาม)</w:t>
      </w:r>
    </w:p>
    <w:p w14:paraId="253E3295" w14:textId="77777777" w:rsidR="00A7098A" w:rsidRDefault="00A7098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A7098A">
        <w:rPr>
          <w:rFonts w:ascii="Angsana New" w:hAnsi="Angsana New" w:hint="cs"/>
          <w:color w:val="000000"/>
          <w:sz w:val="32"/>
          <w:szCs w:val="32"/>
          <w:cs/>
        </w:rPr>
        <w:t>น้ำดื่มบริการบนรถโค้ชวันละ 1 ขวด</w:t>
      </w:r>
    </w:p>
    <w:p w14:paraId="5E2749E1" w14:textId="77777777" w:rsidR="008B4E75" w:rsidRPr="00E02B6D" w:rsidRDefault="008B4E75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</w:pPr>
      <w:r w:rsidRPr="00E02B6D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บริการฝากกระเป๋าใหญ่บนเรือ</w:t>
      </w:r>
      <w:r w:rsidRPr="00E02B6D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 xml:space="preserve"> Go Nordic </w:t>
      </w:r>
      <w:proofErr w:type="spellStart"/>
      <w:r w:rsidRPr="00E02B6D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>Cruiseline</w:t>
      </w:r>
      <w:proofErr w:type="spellEnd"/>
      <w:r w:rsidRPr="00E02B6D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 xml:space="preserve"> </w:t>
      </w:r>
      <w:r w:rsidRPr="00E02B6D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 xml:space="preserve">และ </w:t>
      </w:r>
      <w:r w:rsidRPr="00E02B6D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>Viking Line</w:t>
      </w:r>
    </w:p>
    <w:p w14:paraId="244A2F15" w14:textId="77777777" w:rsidR="005F5DEA" w:rsidRPr="00B10B33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4CFCF326" w14:textId="77777777" w:rsidR="001D6CBE" w:rsidRDefault="001D6CBE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</w:p>
    <w:p w14:paraId="1F08CD53" w14:textId="77777777" w:rsidR="00783C97" w:rsidRPr="00783C97" w:rsidRDefault="00783C97" w:rsidP="00DA355A">
      <w:pPr>
        <w:numPr>
          <w:ilvl w:val="0"/>
          <w:numId w:val="18"/>
        </w:numPr>
        <w:ind w:left="-426" w:right="-142" w:hanging="283"/>
        <w:jc w:val="both"/>
        <w:rPr>
          <w:rFonts w:ascii="Angsana New" w:hAnsi="Angsana New"/>
          <w:sz w:val="32"/>
          <w:szCs w:val="32"/>
        </w:rPr>
      </w:pPr>
      <w:r w:rsidRPr="00783C97">
        <w:rPr>
          <w:rFonts w:ascii="Angsana New" w:hAnsi="Angsana New"/>
          <w:sz w:val="32"/>
          <w:szCs w:val="32"/>
          <w:cs/>
        </w:rPr>
        <w:t xml:space="preserve">ภาษีมูลค่าเพิ่ม </w:t>
      </w:r>
      <w:r w:rsidRPr="00783C97">
        <w:rPr>
          <w:rFonts w:ascii="Angsana New" w:hAnsi="Angsana New"/>
          <w:sz w:val="32"/>
          <w:szCs w:val="32"/>
        </w:rPr>
        <w:t xml:space="preserve">7 % </w:t>
      </w:r>
      <w:r w:rsidRPr="00783C97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783C97">
        <w:rPr>
          <w:rFonts w:ascii="Angsana New" w:hAnsi="Angsana New"/>
          <w:sz w:val="32"/>
          <w:szCs w:val="32"/>
        </w:rPr>
        <w:t>3 %</w:t>
      </w:r>
      <w:r>
        <w:rPr>
          <w:rFonts w:ascii="Angsana New" w:hAnsi="Angsana New"/>
          <w:sz w:val="32"/>
          <w:szCs w:val="32"/>
        </w:rPr>
        <w:t xml:space="preserve"> </w:t>
      </w:r>
    </w:p>
    <w:p w14:paraId="2FB9BECC" w14:textId="77777777" w:rsidR="001D6CBE" w:rsidRDefault="001D6CBE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3D96331" w14:textId="77777777" w:rsidR="00783C97" w:rsidRPr="00A1278D" w:rsidRDefault="00783C97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ค่าทิปคนขับรถ</w:t>
      </w:r>
      <w:r w:rsidR="001A630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วันละ 3 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ยูโร</w:t>
      </w:r>
      <w:r w:rsidR="001A630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ต่อท่าน ต่อ 1 วัน(รวม 8 วัน 24 ยูโร)</w:t>
      </w:r>
    </w:p>
    <w:p w14:paraId="45BF026D" w14:textId="77777777" w:rsidR="00783C97" w:rsidRPr="00A1278D" w:rsidRDefault="00783C97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ค่าทิปหัวหน้าทัวร์ วันละ 100 บาท</w:t>
      </w:r>
      <w:r w:rsidR="00C12FC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/</w:t>
      </w:r>
      <w:r w:rsidR="00C12FC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วัน</w:t>
      </w:r>
      <w:r w:rsidR="00C12FC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/</w:t>
      </w:r>
      <w:r w:rsidR="00C12FC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ท่าน (ท่านละ </w:t>
      </w:r>
      <w:r w:rsidR="00142A3E"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1,0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00</w:t>
      </w:r>
      <w:r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บาท)</w:t>
      </w:r>
      <w:r w:rsidR="00231751" w:rsidRPr="00A1278D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</w:p>
    <w:p w14:paraId="4BCCEF35" w14:textId="77777777" w:rsidR="001D6CBE" w:rsidRPr="00A1278D" w:rsidRDefault="001D6CBE" w:rsidP="00C12FC4">
      <w:pPr>
        <w:pStyle w:val="NoSpacing"/>
        <w:numPr>
          <w:ilvl w:val="0"/>
          <w:numId w:val="18"/>
        </w:numPr>
        <w:ind w:left="-426" w:right="-142" w:hanging="283"/>
        <w:rPr>
          <w:rFonts w:ascii="Angsana New" w:hAnsi="Angsana New" w:cs="Angsana New"/>
          <w:b/>
          <w:bCs/>
          <w:sz w:val="34"/>
          <w:szCs w:val="34"/>
          <w:u w:val="single"/>
        </w:rPr>
      </w:pPr>
      <w:r w:rsidRPr="00A1278D">
        <w:rPr>
          <w:rFonts w:ascii="Angsana New" w:hAnsi="Angsana New" w:cs="Angsana New"/>
          <w:b/>
          <w:bCs/>
          <w:sz w:val="34"/>
          <w:szCs w:val="34"/>
          <w:u w:val="single"/>
          <w:cs/>
        </w:rPr>
        <w:t>ค่าพนักงานยกกระเป๋า</w:t>
      </w:r>
      <w:r w:rsidR="00231751" w:rsidRPr="00A1278D">
        <w:rPr>
          <w:rFonts w:ascii="Angsana New" w:hAnsi="Angsana New" w:cs="Angsana New" w:hint="cs"/>
          <w:b/>
          <w:bCs/>
          <w:sz w:val="34"/>
          <w:szCs w:val="34"/>
          <w:u w:val="single"/>
          <w:cs/>
        </w:rPr>
        <w:t xml:space="preserve"> </w:t>
      </w:r>
      <w:r w:rsidRPr="00A1278D">
        <w:rPr>
          <w:rFonts w:ascii="Angsana New" w:hAnsi="Angsana New" w:cs="Angsana New"/>
          <w:b/>
          <w:bCs/>
          <w:sz w:val="34"/>
          <w:szCs w:val="34"/>
          <w:u w:val="single"/>
          <w:cs/>
        </w:rPr>
        <w:t>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10019568" w14:textId="77777777" w:rsidR="005F5DEA" w:rsidRPr="00B10B33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jc w:val="both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B10B33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B10B33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</w:p>
    <w:p w14:paraId="27CD5F65" w14:textId="77777777" w:rsidR="006B1EFD" w:rsidRPr="00704AA7" w:rsidRDefault="005F5DEA" w:rsidP="00DA355A">
      <w:pPr>
        <w:numPr>
          <w:ilvl w:val="0"/>
          <w:numId w:val="12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A42E55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0D2D91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55</w:t>
      </w:r>
      <w:r w:rsidR="00FC4139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,000</w:t>
      </w:r>
      <w:r w:rsidRPr="00A42E55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A42E55">
        <w:rPr>
          <w:rFonts w:ascii="Angsana New" w:hAnsi="Angsana New"/>
          <w:color w:val="3333FF"/>
          <w:sz w:val="32"/>
          <w:szCs w:val="32"/>
          <w:u w:val="single"/>
          <w:cs/>
        </w:rPr>
        <w:t>บาท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</w:t>
      </w:r>
      <w:r w:rsidRPr="00A42E55">
        <w:rPr>
          <w:rFonts w:ascii="Angsana New" w:hAnsi="Angsana New"/>
          <w:color w:val="3333FF"/>
          <w:sz w:val="34"/>
          <w:szCs w:val="34"/>
          <w:u w:val="single"/>
          <w:cs/>
        </w:rPr>
        <w:t>ค่าใช้จ่ายส่วนที่เหลือกรุณาชำระก่อนการเดินทางไม่น้อยกว่า</w:t>
      </w:r>
      <w:r w:rsidRPr="00A42E55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A42E55" w:rsidRPr="00A42E55">
        <w:rPr>
          <w:rFonts w:ascii="Angsana New" w:hAnsi="Angsana New"/>
          <w:color w:val="3333FF"/>
          <w:sz w:val="34"/>
          <w:szCs w:val="34"/>
          <w:u w:val="single"/>
        </w:rPr>
        <w:t>20</w:t>
      </w:r>
      <w:r w:rsidRPr="00A42E55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Pr="00A42E55">
        <w:rPr>
          <w:rFonts w:ascii="Angsana New" w:hAnsi="Angsana New"/>
          <w:color w:val="3333FF"/>
          <w:sz w:val="34"/>
          <w:szCs w:val="34"/>
          <w:u w:val="single"/>
          <w:cs/>
        </w:rPr>
        <w:t>วัน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มิฉะนั้นจะถือว่าท่านยกเลิกการเดินทาง</w:t>
      </w:r>
    </w:p>
    <w:p w14:paraId="0CD16A67" w14:textId="77777777" w:rsidR="006B1EFD" w:rsidRPr="00704AA7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eastAsia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</w:t>
      </w:r>
      <w:r w:rsidR="00A42E5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8EBBA8C" w14:textId="77777777" w:rsidR="006B1EFD" w:rsidRPr="00704AA7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eastAsia="Angsana New" w:hAnsi="Angsana New"/>
          <w:color w:val="000000"/>
          <w:sz w:val="32"/>
          <w:szCs w:val="32"/>
        </w:rPr>
      </w:pP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660717C" w14:textId="77777777" w:rsidR="006B1EFD" w:rsidRPr="00704AA7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eastAsia="Angsana New" w:hAnsi="Angsana New"/>
          <w:color w:val="000000"/>
          <w:sz w:val="32"/>
          <w:szCs w:val="32"/>
        </w:rPr>
      </w:pP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1CEEA014" w14:textId="77777777" w:rsidR="005F5DEA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sz w:val="32"/>
          <w:szCs w:val="32"/>
        </w:rPr>
      </w:pP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</w:t>
      </w:r>
      <w:r w:rsidR="00A42E55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t>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97FE6AD" w14:textId="77777777" w:rsidR="00E934E3" w:rsidRPr="00C12FC4" w:rsidRDefault="00E934E3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color w:val="3333FF"/>
          <w:sz w:val="32"/>
          <w:szCs w:val="32"/>
          <w:highlight w:val="yellow"/>
        </w:rPr>
      </w:pP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กรณีท่านที่ประสงค์พักแบบห้องสามเตียง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>(</w:t>
      </w:r>
      <w:r w:rsidRPr="00C12FC4">
        <w:rPr>
          <w:rFonts w:ascii="Angsana New" w:hAnsi="Angsana New"/>
          <w:color w:val="3333FF"/>
          <w:sz w:val="32"/>
          <w:szCs w:val="32"/>
          <w:highlight w:val="yellow"/>
        </w:rPr>
        <w:t xml:space="preserve">Triple Room)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อาจต้องเป็นเตียงเสริมแทน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หรือ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อาจต้องแยกเป็นห้องสองเตียง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/>
          <w:color w:val="3333FF"/>
          <w:sz w:val="32"/>
          <w:szCs w:val="32"/>
          <w:highlight w:val="yellow"/>
        </w:rPr>
        <w:t>1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ห้องและห้องเตียงเดียว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/>
          <w:color w:val="3333FF"/>
          <w:sz w:val="32"/>
          <w:szCs w:val="32"/>
          <w:highlight w:val="yellow"/>
        </w:rPr>
        <w:t>1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ห้อง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>(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ทางบริษัทฯ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C12FC4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ขอแนะนำให้พักสองห้อง</w:t>
      </w:r>
      <w:r w:rsidRPr="00C12FC4">
        <w:rPr>
          <w:rFonts w:ascii="Angsana New" w:hAnsi="Angsana New"/>
          <w:color w:val="3333FF"/>
          <w:sz w:val="32"/>
          <w:szCs w:val="32"/>
          <w:highlight w:val="yellow"/>
          <w:cs/>
        </w:rPr>
        <w:t>)</w:t>
      </w:r>
    </w:p>
    <w:p w14:paraId="0AC1324C" w14:textId="77777777" w:rsidR="005F5DEA" w:rsidRPr="00B10B33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30B350F9" w14:textId="77777777" w:rsidR="005F5DEA" w:rsidRPr="00704AA7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</w:t>
      </w:r>
      <w:r w:rsidR="007F3782" w:rsidRPr="00704AA7">
        <w:rPr>
          <w:rFonts w:ascii="Angsana New" w:hAnsi="Angsana New"/>
          <w:color w:val="000000"/>
          <w:sz w:val="32"/>
          <w:szCs w:val="32"/>
          <w:cs/>
        </w:rPr>
        <w:t>ได้รับการยืนยันการจอง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6A361F3F" w14:textId="77777777" w:rsidR="005F5DEA" w:rsidRPr="00704AA7" w:rsidRDefault="005F5DEA" w:rsidP="00DA355A">
      <w:pPr>
        <w:numPr>
          <w:ilvl w:val="0"/>
          <w:numId w:val="11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395995F8" w14:textId="77777777" w:rsidR="005F5DEA" w:rsidRPr="00704AA7" w:rsidRDefault="005F5DEA" w:rsidP="00DA355A">
      <w:pPr>
        <w:numPr>
          <w:ilvl w:val="0"/>
          <w:numId w:val="11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CDB1C04" w14:textId="77777777" w:rsidR="005F5DEA" w:rsidRPr="00704AA7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b/>
          <w:bCs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CCEA5E3" w14:textId="77777777" w:rsidR="005F5DEA" w:rsidRPr="00B10B33" w:rsidRDefault="005F5DEA" w:rsidP="00DA355A">
      <w:pPr>
        <w:numPr>
          <w:ilvl w:val="1"/>
          <w:numId w:val="11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</w:t>
      </w:r>
      <w:r w:rsidR="00A403A0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ร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5EBEC689" w14:textId="77777777" w:rsidR="005F5DEA" w:rsidRPr="00B10B33" w:rsidRDefault="005F5DEA" w:rsidP="00DA355A">
      <w:pPr>
        <w:numPr>
          <w:ilvl w:val="1"/>
          <w:numId w:val="11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7D36423" w14:textId="77777777" w:rsidR="005F5DEA" w:rsidRPr="00B10B33" w:rsidRDefault="005F5DEA" w:rsidP="00DA355A">
      <w:pPr>
        <w:numPr>
          <w:ilvl w:val="1"/>
          <w:numId w:val="11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</w:t>
      </w:r>
      <w:r w:rsidR="00936253">
        <w:rPr>
          <w:rFonts w:ascii="Angsana New" w:hAnsi="Angsana New" w:hint="cs"/>
          <w:color w:val="000000"/>
          <w:sz w:val="32"/>
          <w:szCs w:val="32"/>
          <w:cs/>
        </w:rPr>
        <w:t>หรือค่าห้องพัก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%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63B581E8" w14:textId="77777777" w:rsidR="005F5DEA" w:rsidRPr="00936231" w:rsidRDefault="005F5DEA" w:rsidP="00DA355A">
      <w:pPr>
        <w:numPr>
          <w:ilvl w:val="0"/>
          <w:numId w:val="11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936231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936231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45459066" w14:textId="77777777" w:rsidR="005F5DEA" w:rsidRPr="00271F12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b/>
          <w:bCs/>
          <w:color w:val="000000"/>
          <w:sz w:val="32"/>
          <w:szCs w:val="32"/>
        </w:rPr>
      </w:pPr>
      <w:r w:rsidRPr="00936231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936231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271F12">
        <w:rPr>
          <w:rFonts w:ascii="Angsana New" w:hAnsi="Angsana New"/>
          <w:color w:val="000000"/>
          <w:sz w:val="32"/>
          <w:szCs w:val="32"/>
          <w:cs/>
        </w:rPr>
        <w:t>ค่าใช้จ่ายใน</w:t>
      </w:r>
      <w:r w:rsidRPr="00271F12">
        <w:rPr>
          <w:rFonts w:ascii="Angsana New" w:hAnsi="Angsana New"/>
          <w:color w:val="000000"/>
          <w:sz w:val="32"/>
          <w:szCs w:val="32"/>
          <w:cs/>
        </w:rPr>
        <w:lastRenderedPageBreak/>
        <w:t>ส่วนนี้ เพราะเป็นค่าใช้จ่ายที่นอกเหนือจากโปรแกรมการเดินทางของบริษัท</w:t>
      </w:r>
      <w:r w:rsidRPr="00271F1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271F12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271F1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271F1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18C18135" w14:textId="77777777" w:rsidR="00C12FC4" w:rsidRPr="00D05200" w:rsidRDefault="00783C97" w:rsidP="00D05200">
      <w:pPr>
        <w:numPr>
          <w:ilvl w:val="0"/>
          <w:numId w:val="11"/>
        </w:numPr>
        <w:ind w:left="-426" w:right="-142" w:hanging="283"/>
        <w:rPr>
          <w:rFonts w:ascii="Angsana New" w:hAnsi="Angsana New"/>
          <w:b/>
          <w:bCs/>
          <w:color w:val="000000"/>
          <w:sz w:val="32"/>
          <w:szCs w:val="32"/>
        </w:rPr>
      </w:pPr>
      <w:r w:rsidRPr="00271F12">
        <w:rPr>
          <w:rFonts w:ascii="Angsana New" w:hAnsi="Angsana New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2869429" w14:textId="77777777" w:rsidR="000D2D91" w:rsidRPr="000D2D91" w:rsidRDefault="000D2D91" w:rsidP="00CC0E24">
      <w:pPr>
        <w:shd w:val="clear" w:color="auto" w:fill="FFFF00"/>
        <w:ind w:left="-426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0D2D91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0D2D91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FEED4CB" w14:textId="77777777" w:rsidR="000D2D91" w:rsidRPr="000D2D91" w:rsidRDefault="000D2D91" w:rsidP="000D2D91">
      <w:pPr>
        <w:pStyle w:val="NoSpacing"/>
        <w:numPr>
          <w:ilvl w:val="0"/>
          <w:numId w:val="34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0D2D9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0D2D91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0D2D91">
        <w:rPr>
          <w:rFonts w:asciiTheme="majorBidi" w:eastAsia="SimSun" w:hAnsiTheme="majorBidi" w:cstheme="majorBidi"/>
          <w:szCs w:val="32"/>
        </w:rPr>
        <w:t xml:space="preserve"> </w:t>
      </w:r>
      <w:r w:rsidRPr="000D2D9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86638CD" w14:textId="77777777" w:rsidR="000D2D91" w:rsidRPr="000D2D91" w:rsidRDefault="000D2D91" w:rsidP="000D2D91">
      <w:pPr>
        <w:pStyle w:val="NoSpacing"/>
        <w:numPr>
          <w:ilvl w:val="0"/>
          <w:numId w:val="34"/>
        </w:numPr>
        <w:ind w:left="-426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0D2D9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0D2D91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0D2D91">
        <w:rPr>
          <w:rFonts w:asciiTheme="majorBidi" w:eastAsia="SimSun" w:hAnsiTheme="majorBidi" w:cstheme="majorBidi"/>
          <w:szCs w:val="32"/>
        </w:rPr>
        <w:t xml:space="preserve">% </w:t>
      </w:r>
      <w:r w:rsidRPr="000D2D9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49DEE22" w14:textId="77777777" w:rsidR="000D2D91" w:rsidRPr="000D2D91" w:rsidRDefault="000D2D91" w:rsidP="000D2D91">
      <w:pPr>
        <w:pStyle w:val="NoSpacing"/>
        <w:numPr>
          <w:ilvl w:val="0"/>
          <w:numId w:val="34"/>
        </w:numPr>
        <w:ind w:left="-426" w:right="-143" w:hanging="284"/>
        <w:jc w:val="thaiDistribute"/>
        <w:rPr>
          <w:rFonts w:asciiTheme="majorBidi" w:hAnsiTheme="majorBidi" w:cstheme="majorBidi"/>
        </w:rPr>
      </w:pPr>
      <w:r w:rsidRPr="000D2D91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0D2D91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0D2D91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9C56A24" w14:textId="77777777" w:rsidR="000D2D91" w:rsidRPr="000D2D91" w:rsidRDefault="000D2D91" w:rsidP="000D2D91">
      <w:pPr>
        <w:pStyle w:val="NoSpacing"/>
        <w:numPr>
          <w:ilvl w:val="0"/>
          <w:numId w:val="3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D2D91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0D2D91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0D2D91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0D2D91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0D2D9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585AE1C" w14:textId="77777777" w:rsidR="000D2D91" w:rsidRPr="000D2D91" w:rsidRDefault="000D2D91" w:rsidP="000D2D91">
      <w:pPr>
        <w:pStyle w:val="NoSpacing"/>
        <w:numPr>
          <w:ilvl w:val="0"/>
          <w:numId w:val="3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D2D91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D2D9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D2D91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0D2D91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0D2D91">
        <w:rPr>
          <w:rFonts w:asciiTheme="majorBidi" w:hAnsiTheme="majorBidi" w:cstheme="majorBidi"/>
          <w:sz w:val="24"/>
          <w:szCs w:val="32"/>
        </w:rPr>
        <w:t xml:space="preserve"> </w:t>
      </w:r>
      <w:r w:rsidRPr="000D2D91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0D2D91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4754981" w14:textId="77777777" w:rsidR="000D2D91" w:rsidRPr="000D2D91" w:rsidRDefault="000D2D91" w:rsidP="000D2D91">
      <w:pPr>
        <w:pStyle w:val="NoSpacing"/>
        <w:numPr>
          <w:ilvl w:val="0"/>
          <w:numId w:val="34"/>
        </w:numPr>
        <w:ind w:left="-426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D2D91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D2D91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D2D91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0D2D91">
        <w:rPr>
          <w:rFonts w:asciiTheme="majorBidi" w:hAnsiTheme="majorBidi" w:cstheme="majorBidi"/>
          <w:sz w:val="24"/>
          <w:szCs w:val="32"/>
        </w:rPr>
        <w:t xml:space="preserve"> </w:t>
      </w:r>
      <w:r w:rsidRPr="000D2D91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0D2D91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291B1D5" w14:textId="77777777" w:rsidR="000D2D91" w:rsidRPr="00157BD3" w:rsidRDefault="000D2D91" w:rsidP="000D2D91">
      <w:pPr>
        <w:pStyle w:val="NoSpacing"/>
        <w:ind w:left="-426" w:right="-142"/>
        <w:jc w:val="thaiDistribute"/>
        <w:rPr>
          <w:rFonts w:ascii="Angsana New" w:eastAsia="SimSun" w:hAnsi="Angsana New" w:cs="Angsana New"/>
          <w:szCs w:val="32"/>
        </w:rPr>
      </w:pPr>
    </w:p>
    <w:p w14:paraId="7A5FF54B" w14:textId="77777777" w:rsidR="000D2D91" w:rsidRPr="00212170" w:rsidRDefault="000D2D91" w:rsidP="000D2D9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 w:rsidRPr="00212170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212170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E5231EF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>
        <w:rPr>
          <w:rFonts w:ascii="EucrosiaUPC" w:hAnsi="EucrosiaUPC" w:cs="EucrosiaUPC"/>
          <w:noProof/>
          <w:color w:val="000099"/>
          <w:sz w:val="30"/>
          <w:szCs w:val="30"/>
          <w:lang w:eastAsia="en-US"/>
          <w14:ligatures w14:val="standardContextual"/>
        </w:rPr>
        <w:drawing>
          <wp:anchor distT="0" distB="0" distL="114300" distR="114300" simplePos="0" relativeHeight="251702784" behindDoc="1" locked="0" layoutInCell="1" allowOverlap="1" wp14:anchorId="27FB4643" wp14:editId="7081CA78">
            <wp:simplePos x="0" y="0"/>
            <wp:positionH relativeFrom="column">
              <wp:posOffset>4415790</wp:posOffset>
            </wp:positionH>
            <wp:positionV relativeFrom="paragraph">
              <wp:posOffset>69215</wp:posOffset>
            </wp:positionV>
            <wp:extent cx="1841500" cy="1903730"/>
            <wp:effectExtent l="0" t="0" r="6350" b="1270"/>
            <wp:wrapTight wrapText="bothSides">
              <wp:wrapPolygon edited="0">
                <wp:start x="0" y="0"/>
                <wp:lineTo x="0" y="21398"/>
                <wp:lineTo x="21451" y="21398"/>
                <wp:lineTo x="2145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ขนาดรูป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" b="-1"/>
                    <a:stretch/>
                  </pic:blipFill>
                  <pic:spPr bwMode="auto">
                    <a:xfrm>
                      <a:off x="0" y="0"/>
                      <a:ext cx="1841500" cy="190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6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เดือน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หน้า </w:t>
      </w:r>
    </w:p>
    <w:p w14:paraId="4252890C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1.5 x 2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3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>(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ต้องถ่ายไว้ไม่เกิน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6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ห้ามใช้รูปถ่ายเครื่องแบบราชการ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7360686C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</w:t>
      </w:r>
    </w:p>
    <w:p w14:paraId="5492F9FC" w14:textId="77777777" w:rsidR="000D2D91" w:rsidRPr="001D4366" w:rsidRDefault="000D2D91" w:rsidP="000D2D91">
      <w:pPr>
        <w:pStyle w:val="ListParagraph"/>
        <w:numPr>
          <w:ilvl w:val="0"/>
          <w:numId w:val="33"/>
        </w:numPr>
        <w:spacing w:after="0" w:line="240" w:lineRule="auto"/>
        <w:ind w:left="-284" w:right="-142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1D436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DBD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3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258D110A" w14:textId="77777777" w:rsidR="000D2D91" w:rsidRPr="001D4366" w:rsidRDefault="000D2D91" w:rsidP="000D2D91">
      <w:pPr>
        <w:pStyle w:val="ListParagraph"/>
        <w:numPr>
          <w:ilvl w:val="0"/>
          <w:numId w:val="33"/>
        </w:numPr>
        <w:spacing w:after="0" w:line="240" w:lineRule="auto"/>
        <w:ind w:left="-284" w:right="-142"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</w:p>
    <w:p w14:paraId="2FD373F7" w14:textId="77777777" w:rsidR="000D2D91" w:rsidRPr="001D4366" w:rsidRDefault="000D2D91" w:rsidP="000D2D91">
      <w:pPr>
        <w:pStyle w:val="ListParagraph"/>
        <w:numPr>
          <w:ilvl w:val="0"/>
          <w:numId w:val="33"/>
        </w:numPr>
        <w:spacing w:line="240" w:lineRule="auto"/>
        <w:ind w:left="-284" w:right="-142"/>
        <w:rPr>
          <w:rFonts w:ascii="EucrosiaUPC" w:eastAsia="Calibri" w:hAnsi="EucrosiaUPC" w:cs="EucrosiaUPC"/>
          <w:color w:val="000099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เดือน (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)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E44BB3">
        <w:rPr>
          <w:rFonts w:ascii="EucrosiaUPC" w:eastAsia="Calibri" w:hAnsi="EucrosiaUPC" w:cs="EucrosiaUPC"/>
          <w:color w:val="000099"/>
          <w:sz w:val="30"/>
          <w:szCs w:val="30"/>
        </w:rPr>
        <w:t>**</w:t>
      </w:r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กรณีพึ่งจบการศึกษาให้ใช้ ทรานสคริป ภาษาอังกฤษแทน**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>
        <w:rPr>
          <w:rFonts w:ascii="EucrosiaUPC" w:eastAsia="Calibri" w:hAnsi="EucrosiaUPC" w:cs="EucrosiaUPC"/>
          <w:color w:val="000099"/>
          <w:sz w:val="30"/>
          <w:szCs w:val="30"/>
        </w:rPr>
        <w:br/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lastRenderedPageBreak/>
        <w:t>**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เอกสารการเงินใช้ทั้ง 2 รายการ หนังสือรับรองจากธนาคาร 1 ฉบับ และสเตจเม้นท์ย้อนหลัง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5E14A192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Bank Statement)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ชื่อ-นามสกุล เป็นภาษาอังกฤษ สะกกตรงตามหน้าพาสปอต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E44BB3">
        <w:rPr>
          <w:rFonts w:ascii="EucrosiaUPC" w:hAnsi="EucrosiaUPC" w:cs="EucrosiaUPC"/>
          <w:color w:val="000099"/>
          <w:sz w:val="30"/>
          <w:szCs w:val="30"/>
          <w:cs/>
        </w:rPr>
        <w:t>และ</w:t>
      </w:r>
      <w:r w:rsidRPr="00E44BB3">
        <w:rPr>
          <w:rFonts w:ascii="EucrosiaUPC" w:hAnsi="EucrosiaUPC" w:cs="EucrosiaUPC"/>
          <w:color w:val="FF0000"/>
          <w:sz w:val="30"/>
          <w:szCs w:val="30"/>
          <w:cs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แต่ในกรณีที่ยอดเงินในบัญชีออมทรัพย์ไม่ถึง 6 หลัก สามารถแนบ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สมุดบัญชีฝากประจำ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เพิ่มเติม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ในการยื่นได้)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สถานทูตไม่รับบัญชีกระแสรายวัน,ประจำ,สหกรณ์ )</w:t>
      </w:r>
    </w:p>
    <w:p w14:paraId="58874BE2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ฉบับภาษาอังกฤษ 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(สถานทูตพิจารณาบัญชีออมทรัพย์เป็นอันดับแรก)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TO WHOM IT MAY CONCERN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ที่ท่านจะใช้ยื่นวีซ่า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โดยต้องทำแยกกัน ระบุตามชื่อผู้เดินทาง 1 ท่าน / 1 ฉบับ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ระบุสกุลเงินหน่วย </w:t>
      </w:r>
      <w:r w:rsidRPr="00D850C4">
        <w:rPr>
          <w:rFonts w:ascii="EucrosiaUPC" w:hAnsi="EucrosiaUPC" w:cs="EucrosiaUPC"/>
          <w:color w:val="000099"/>
          <w:sz w:val="30"/>
          <w:szCs w:val="30"/>
        </w:rPr>
        <w:t xml:space="preserve">EUR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ไม่รับบัญชีสหกรณ์ออมทรัพย์ต่างๆ) เอกสารจะมีอายุย้อนหลังไม่เกิน 15 วัน (นับจากวันที่ต้องยื่นวีซ่า) 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 xml:space="preserve"> )</w:t>
      </w:r>
    </w:p>
    <w:p w14:paraId="597701E1" w14:textId="77777777" w:rsidR="000D2D91" w:rsidRPr="001D4366" w:rsidRDefault="000D2D91" w:rsidP="000D2D91">
      <w:pPr>
        <w:pStyle w:val="ListParagraph"/>
        <w:numPr>
          <w:ilvl w:val="0"/>
          <w:numId w:val="33"/>
        </w:numPr>
        <w:spacing w:after="0" w:line="240" w:lineRule="auto"/>
        <w:ind w:left="-284" w:right="-142"/>
        <w:jc w:val="center"/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โดยใช้เอกสารหนังสือรับรองค่าใช้จ่ายที่ออกจากแบงค์เท่านั้น ระบุชื่อผู้ที่จะรับรองค่าใช้จ่ายให้กัน(ตามพาสปอร์ตเท่านั้น)</w:t>
      </w:r>
      <w:r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 1 ฉบับ</w:t>
      </w:r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ทั้งนี้ผู้ถูกซัพพอร์ตจะต้องแนบบัญชีส่วนตัวมาด้วย</w:t>
      </w:r>
    </w:p>
    <w:p w14:paraId="458FFA57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20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&amp;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color w:val="000099"/>
          <w:sz w:val="30"/>
          <w:szCs w:val="30"/>
          <w:cs/>
        </w:rPr>
        <w:br/>
      </w:r>
      <w:r w:rsidRPr="0031542A">
        <w:rPr>
          <w:rFonts w:ascii="EucrosiaUPC" w:hAnsi="EucrosiaUPC" w:cs="EucrosiaUPC" w:hint="cs"/>
          <w:color w:val="FF0000"/>
          <w:sz w:val="30"/>
          <w:szCs w:val="30"/>
          <w:cs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3F83C122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3C9513E9" w14:textId="77777777" w:rsidR="000D2D91" w:rsidRPr="00212170" w:rsidRDefault="000D2D91" w:rsidP="000D2D91">
      <w:pPr>
        <w:numPr>
          <w:ilvl w:val="0"/>
          <w:numId w:val="33"/>
        </w:numPr>
        <w:ind w:left="-284" w:right="-142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3E29B453" w14:textId="77777777" w:rsidR="00783C97" w:rsidRPr="00A819F7" w:rsidRDefault="00783C97" w:rsidP="00DA355A">
      <w:pPr>
        <w:numPr>
          <w:ilvl w:val="5"/>
          <w:numId w:val="33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60F7B675" w14:textId="77777777" w:rsidR="005F5DEA" w:rsidRDefault="00783C97" w:rsidP="00DA355A">
      <w:pPr>
        <w:numPr>
          <w:ilvl w:val="4"/>
          <w:numId w:val="33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หากสถานทูตมีการเรียกสัมภาษณ์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และโปรดแต่งกายสุภาพ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โดยจะหักค่าใช้จ่ายที่เกิดขึ้นจริงและจะคืนให้ท่านหลังจา</w:t>
      </w:r>
      <w:r w:rsidRPr="00A819F7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Pr="00A819F7">
        <w:rPr>
          <w:rFonts w:ascii="Angsana New" w:hAnsi="Angsana New"/>
          <w:color w:val="000000"/>
          <w:sz w:val="32"/>
          <w:szCs w:val="32"/>
          <w:cs/>
        </w:rPr>
        <w:t xml:space="preserve">ทัวร์ออกเดินทางภายใน 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30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A1F8C56" w14:textId="77777777" w:rsidR="00E934E3" w:rsidRDefault="00E934E3" w:rsidP="00DA355A">
      <w:pPr>
        <w:ind w:left="-426" w:right="-142" w:hanging="283"/>
        <w:rPr>
          <w:rFonts w:ascii="Angsana New" w:hAnsi="Angsana New"/>
          <w:color w:val="3333FF"/>
          <w:sz w:val="32"/>
          <w:szCs w:val="32"/>
        </w:rPr>
      </w:pPr>
      <w:r w:rsidRPr="00955BEE">
        <w:rPr>
          <w:rFonts w:ascii="Angsana New" w:hAnsi="Angsana New"/>
          <w:color w:val="3333FF"/>
          <w:sz w:val="32"/>
          <w:szCs w:val="32"/>
          <w:highlight w:val="yellow"/>
        </w:rPr>
        <w:lastRenderedPageBreak/>
        <w:t xml:space="preserve">***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หมายเหตุ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ในกรณีที่ทางสถานทูต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ต้องการเอกสารเพิ่มเติม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อาทิ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หนังสือรับรอง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เป็นเอกสารที่ออกโดย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กรมพัฒนาธุรกิจการค้า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(</w:t>
      </w:r>
      <w:r w:rsidRPr="00955BEE">
        <w:rPr>
          <w:rFonts w:ascii="Angsana New" w:hAnsi="Angsana New"/>
          <w:color w:val="3333FF"/>
          <w:sz w:val="32"/>
          <w:szCs w:val="32"/>
          <w:highlight w:val="yellow"/>
        </w:rPr>
        <w:t xml:space="preserve">DBD)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เพื่อรับรองตัวตนของบริษัท</w:t>
      </w:r>
      <w:r w:rsidRPr="00955BEE">
        <w:rPr>
          <w:rFonts w:ascii="Angsana New" w:hAnsi="Angsana New"/>
          <w:color w:val="3333FF"/>
          <w:sz w:val="32"/>
          <w:szCs w:val="32"/>
          <w:highlight w:val="yellow"/>
        </w:rPr>
        <w:t xml:space="preserve">,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ที่ต้องรับรองโดยกรมการกงสุล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(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เอกสารการเปลี่ยนชื่อ</w:t>
      </w:r>
      <w:r w:rsidRPr="00955BEE">
        <w:rPr>
          <w:rFonts w:ascii="Angsana New" w:hAnsi="Angsana New"/>
          <w:color w:val="3333FF"/>
          <w:sz w:val="32"/>
          <w:szCs w:val="32"/>
          <w:highlight w:val="yellow"/>
        </w:rPr>
        <w:t xml:space="preserve">,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หนังสือรับรองบุตร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>) (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ทางผู้ยื่นวีซ่า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>(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ลูกค้า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) </w:t>
      </w:r>
      <w:r w:rsidRPr="00955BEE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จะต้องเป็นผู้ออกค่าใช้จ่ายในการคัดสำเนาและค่าแปลเอกสารเอง</w:t>
      </w:r>
      <w:r w:rsidRPr="00955BEE">
        <w:rPr>
          <w:rFonts w:ascii="Angsana New" w:hAnsi="Angsana New"/>
          <w:color w:val="3333FF"/>
          <w:sz w:val="32"/>
          <w:szCs w:val="32"/>
          <w:highlight w:val="yellow"/>
          <w:cs/>
        </w:rPr>
        <w:t>)</w:t>
      </w:r>
    </w:p>
    <w:bookmarkEnd w:id="1"/>
    <w:p w14:paraId="47576CF3" w14:textId="77777777" w:rsidR="005F5DEA" w:rsidRPr="006B1EFD" w:rsidRDefault="005F5DEA" w:rsidP="000D2D91">
      <w:pPr>
        <w:ind w:right="-142"/>
        <w:jc w:val="thaiDistribute"/>
        <w:rPr>
          <w:rFonts w:ascii="Tahoma" w:hAnsi="Tahoma" w:cs="Tahoma"/>
          <w:b/>
          <w:bCs/>
          <w:color w:val="0070C0"/>
          <w:sz w:val="28"/>
          <w:cs/>
        </w:rPr>
      </w:pPr>
    </w:p>
    <w:sectPr w:rsidR="005F5DEA" w:rsidRPr="006B1EFD" w:rsidSect="00A87988">
      <w:footerReference w:type="default" r:id="rId54"/>
      <w:type w:val="continuous"/>
      <w:pgSz w:w="11907" w:h="16840" w:code="9"/>
      <w:pgMar w:top="959" w:right="850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61124" w14:textId="77777777" w:rsidR="004B1568" w:rsidRDefault="004B1568" w:rsidP="00114A95">
      <w:r>
        <w:separator/>
      </w:r>
    </w:p>
  </w:endnote>
  <w:endnote w:type="continuationSeparator" w:id="0">
    <w:p w14:paraId="0B12804E" w14:textId="77777777" w:rsidR="004B1568" w:rsidRDefault="004B1568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F751" w14:textId="77777777" w:rsidR="00FB098F" w:rsidRPr="009625E0" w:rsidRDefault="00FB098F" w:rsidP="00FB098F">
    <w:pPr>
      <w:pStyle w:val="Footer"/>
      <w:jc w:val="center"/>
      <w:rPr>
        <w:color w:val="3C22F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59FB" w14:textId="77777777" w:rsidR="004B1568" w:rsidRDefault="004B1568" w:rsidP="00114A95">
      <w:r>
        <w:separator/>
      </w:r>
    </w:p>
  </w:footnote>
  <w:footnote w:type="continuationSeparator" w:id="0">
    <w:p w14:paraId="3EFB7AD2" w14:textId="77777777" w:rsidR="004B1568" w:rsidRDefault="004B1568" w:rsidP="00114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9pt;height:110.25pt;visibility:visible;mso-wrap-style:square" o:bullet="t">
        <v:imagedata r:id="rId1" o:title=""/>
      </v:shape>
    </w:pict>
  </w:numPicBullet>
  <w:numPicBullet w:numPicBulletId="1">
    <w:pict>
      <v:shape w14:anchorId="5F7C7003" id="_x0000_i1026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184F54D8"/>
    <w:multiLevelType w:val="hybridMultilevel"/>
    <w:tmpl w:val="4448DD48"/>
    <w:lvl w:ilvl="0" w:tplc="3D7AB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6E5BC7"/>
    <w:multiLevelType w:val="hybridMultilevel"/>
    <w:tmpl w:val="2FFAEA32"/>
    <w:lvl w:ilvl="0" w:tplc="3D7ABBDC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4" w15:restartNumberingAfterBreak="0">
    <w:nsid w:val="29E1585A"/>
    <w:multiLevelType w:val="hybridMultilevel"/>
    <w:tmpl w:val="91084420"/>
    <w:lvl w:ilvl="0" w:tplc="DA72D59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D3047E0"/>
    <w:multiLevelType w:val="hybridMultilevel"/>
    <w:tmpl w:val="5ECAD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5F1934"/>
    <w:multiLevelType w:val="hybridMultilevel"/>
    <w:tmpl w:val="38CA0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6814E7"/>
    <w:multiLevelType w:val="hybridMultilevel"/>
    <w:tmpl w:val="0DCE15DC"/>
    <w:lvl w:ilvl="0" w:tplc="0409000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EDF4086"/>
    <w:multiLevelType w:val="hybridMultilevel"/>
    <w:tmpl w:val="3EACC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404EB"/>
    <w:multiLevelType w:val="hybridMultilevel"/>
    <w:tmpl w:val="919EC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35C0B"/>
    <w:multiLevelType w:val="hybridMultilevel"/>
    <w:tmpl w:val="B7A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70CFD"/>
    <w:multiLevelType w:val="hybridMultilevel"/>
    <w:tmpl w:val="DCC63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685D28"/>
    <w:multiLevelType w:val="hybridMultilevel"/>
    <w:tmpl w:val="02F49648"/>
    <w:lvl w:ilvl="0" w:tplc="3D7ABBDC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3854ED0"/>
    <w:multiLevelType w:val="hybridMultilevel"/>
    <w:tmpl w:val="ABC2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1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94909B2"/>
    <w:multiLevelType w:val="hybridMultilevel"/>
    <w:tmpl w:val="25E41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1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3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16ADF"/>
    <w:multiLevelType w:val="hybridMultilevel"/>
    <w:tmpl w:val="8026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86E0C"/>
    <w:multiLevelType w:val="hybridMultilevel"/>
    <w:tmpl w:val="3C6EB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8354255">
    <w:abstractNumId w:val="24"/>
  </w:num>
  <w:num w:numId="2" w16cid:durableId="2037585435">
    <w:abstractNumId w:val="28"/>
  </w:num>
  <w:num w:numId="3" w16cid:durableId="709377812">
    <w:abstractNumId w:val="21"/>
  </w:num>
  <w:num w:numId="4" w16cid:durableId="1421410484">
    <w:abstractNumId w:val="6"/>
  </w:num>
  <w:num w:numId="5" w16cid:durableId="434591774">
    <w:abstractNumId w:val="27"/>
  </w:num>
  <w:num w:numId="6" w16cid:durableId="472908678">
    <w:abstractNumId w:val="13"/>
  </w:num>
  <w:num w:numId="7" w16cid:durableId="1181549173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7929299">
    <w:abstractNumId w:val="6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46920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1901858">
    <w:abstractNumId w:val="11"/>
  </w:num>
  <w:num w:numId="11" w16cid:durableId="869952599">
    <w:abstractNumId w:val="25"/>
  </w:num>
  <w:num w:numId="12" w16cid:durableId="1557467485">
    <w:abstractNumId w:val="32"/>
  </w:num>
  <w:num w:numId="13" w16cid:durableId="639964356">
    <w:abstractNumId w:val="8"/>
  </w:num>
  <w:num w:numId="14" w16cid:durableId="1577738094">
    <w:abstractNumId w:val="14"/>
  </w:num>
  <w:num w:numId="15" w16cid:durableId="215438056">
    <w:abstractNumId w:val="2"/>
  </w:num>
  <w:num w:numId="16" w16cid:durableId="1543247178">
    <w:abstractNumId w:val="1"/>
  </w:num>
  <w:num w:numId="17" w16cid:durableId="513572250">
    <w:abstractNumId w:val="29"/>
  </w:num>
  <w:num w:numId="18" w16cid:durableId="313723489">
    <w:abstractNumId w:val="5"/>
  </w:num>
  <w:num w:numId="19" w16cid:durableId="856772955">
    <w:abstractNumId w:val="18"/>
  </w:num>
  <w:num w:numId="20" w16cid:durableId="1250235405">
    <w:abstractNumId w:val="20"/>
  </w:num>
  <w:num w:numId="21" w16cid:durableId="1458142753">
    <w:abstractNumId w:val="15"/>
  </w:num>
  <w:num w:numId="22" w16cid:durableId="319964649">
    <w:abstractNumId w:val="7"/>
  </w:num>
  <w:num w:numId="23" w16cid:durableId="1232618119">
    <w:abstractNumId w:val="16"/>
  </w:num>
  <w:num w:numId="24" w16cid:durableId="1684936419">
    <w:abstractNumId w:val="31"/>
  </w:num>
  <w:num w:numId="25" w16cid:durableId="863128227">
    <w:abstractNumId w:val="10"/>
  </w:num>
  <w:num w:numId="26" w16cid:durableId="1426923363">
    <w:abstractNumId w:val="19"/>
  </w:num>
  <w:num w:numId="27" w16cid:durableId="79640372">
    <w:abstractNumId w:val="22"/>
  </w:num>
  <w:num w:numId="28" w16cid:durableId="1526136927">
    <w:abstractNumId w:val="9"/>
  </w:num>
  <w:num w:numId="29" w16cid:durableId="515114630">
    <w:abstractNumId w:val="17"/>
  </w:num>
  <w:num w:numId="30" w16cid:durableId="1886673120">
    <w:abstractNumId w:val="0"/>
  </w:num>
  <w:num w:numId="31" w16cid:durableId="916550606">
    <w:abstractNumId w:val="12"/>
  </w:num>
  <w:num w:numId="32" w16cid:durableId="242877539">
    <w:abstractNumId w:val="3"/>
  </w:num>
  <w:num w:numId="33" w16cid:durableId="1034188263">
    <w:abstractNumId w:val="30"/>
  </w:num>
  <w:num w:numId="34" w16cid:durableId="34158982">
    <w:abstractNumId w:val="26"/>
  </w:num>
  <w:num w:numId="35" w16cid:durableId="718630312">
    <w:abstractNumId w:val="4"/>
  </w:num>
  <w:num w:numId="36" w16cid:durableId="8240525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30,#00c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0BBA"/>
    <w:rsid w:val="00001FF9"/>
    <w:rsid w:val="00006C3C"/>
    <w:rsid w:val="00014C07"/>
    <w:rsid w:val="00014E32"/>
    <w:rsid w:val="000156FC"/>
    <w:rsid w:val="00015987"/>
    <w:rsid w:val="00015CD2"/>
    <w:rsid w:val="0001666A"/>
    <w:rsid w:val="00016F65"/>
    <w:rsid w:val="00027CCA"/>
    <w:rsid w:val="0003203A"/>
    <w:rsid w:val="00032D38"/>
    <w:rsid w:val="00037293"/>
    <w:rsid w:val="000432E0"/>
    <w:rsid w:val="00045524"/>
    <w:rsid w:val="00046C67"/>
    <w:rsid w:val="00046F6E"/>
    <w:rsid w:val="00052223"/>
    <w:rsid w:val="00052CC4"/>
    <w:rsid w:val="000545A0"/>
    <w:rsid w:val="00064075"/>
    <w:rsid w:val="000715A1"/>
    <w:rsid w:val="00072CF6"/>
    <w:rsid w:val="00077293"/>
    <w:rsid w:val="0008225E"/>
    <w:rsid w:val="00087A58"/>
    <w:rsid w:val="00090FA3"/>
    <w:rsid w:val="0009466D"/>
    <w:rsid w:val="00094E54"/>
    <w:rsid w:val="00095DF2"/>
    <w:rsid w:val="00096E84"/>
    <w:rsid w:val="000A03CE"/>
    <w:rsid w:val="000A047B"/>
    <w:rsid w:val="000A0B14"/>
    <w:rsid w:val="000A3B6D"/>
    <w:rsid w:val="000A4ADD"/>
    <w:rsid w:val="000A6F62"/>
    <w:rsid w:val="000A7B29"/>
    <w:rsid w:val="000B154F"/>
    <w:rsid w:val="000B59C1"/>
    <w:rsid w:val="000B6496"/>
    <w:rsid w:val="000C1B28"/>
    <w:rsid w:val="000C2EFC"/>
    <w:rsid w:val="000C3789"/>
    <w:rsid w:val="000D020C"/>
    <w:rsid w:val="000D2D91"/>
    <w:rsid w:val="000D34EC"/>
    <w:rsid w:val="000D7C65"/>
    <w:rsid w:val="000D7F26"/>
    <w:rsid w:val="000E3A83"/>
    <w:rsid w:val="000E3B38"/>
    <w:rsid w:val="000E42A0"/>
    <w:rsid w:val="000E4644"/>
    <w:rsid w:val="000F693D"/>
    <w:rsid w:val="00101181"/>
    <w:rsid w:val="00104B74"/>
    <w:rsid w:val="001069E6"/>
    <w:rsid w:val="001076A2"/>
    <w:rsid w:val="001077BF"/>
    <w:rsid w:val="0011356D"/>
    <w:rsid w:val="0011386B"/>
    <w:rsid w:val="00113A26"/>
    <w:rsid w:val="00114A95"/>
    <w:rsid w:val="0011505D"/>
    <w:rsid w:val="00115193"/>
    <w:rsid w:val="00115660"/>
    <w:rsid w:val="00117288"/>
    <w:rsid w:val="00123FD7"/>
    <w:rsid w:val="0012671F"/>
    <w:rsid w:val="001311A2"/>
    <w:rsid w:val="00132441"/>
    <w:rsid w:val="001325FB"/>
    <w:rsid w:val="00135735"/>
    <w:rsid w:val="00141223"/>
    <w:rsid w:val="00142A3E"/>
    <w:rsid w:val="00144845"/>
    <w:rsid w:val="00144F82"/>
    <w:rsid w:val="001508A3"/>
    <w:rsid w:val="00154F89"/>
    <w:rsid w:val="001559A4"/>
    <w:rsid w:val="00156986"/>
    <w:rsid w:val="00157BD3"/>
    <w:rsid w:val="0016045D"/>
    <w:rsid w:val="00163AE1"/>
    <w:rsid w:val="00167CA8"/>
    <w:rsid w:val="00171617"/>
    <w:rsid w:val="00171BD6"/>
    <w:rsid w:val="00177F33"/>
    <w:rsid w:val="0018490A"/>
    <w:rsid w:val="00185868"/>
    <w:rsid w:val="00190189"/>
    <w:rsid w:val="00190792"/>
    <w:rsid w:val="00192581"/>
    <w:rsid w:val="001927BD"/>
    <w:rsid w:val="001929DF"/>
    <w:rsid w:val="001946BE"/>
    <w:rsid w:val="001965F6"/>
    <w:rsid w:val="00196ED6"/>
    <w:rsid w:val="00197E80"/>
    <w:rsid w:val="001A2181"/>
    <w:rsid w:val="001A296C"/>
    <w:rsid w:val="001A4D52"/>
    <w:rsid w:val="001A630D"/>
    <w:rsid w:val="001A6CE9"/>
    <w:rsid w:val="001A789E"/>
    <w:rsid w:val="001B127B"/>
    <w:rsid w:val="001B3348"/>
    <w:rsid w:val="001B4A15"/>
    <w:rsid w:val="001B7D52"/>
    <w:rsid w:val="001C4571"/>
    <w:rsid w:val="001C7A0D"/>
    <w:rsid w:val="001C7C2B"/>
    <w:rsid w:val="001D4798"/>
    <w:rsid w:val="001D4A5A"/>
    <w:rsid w:val="001D52C2"/>
    <w:rsid w:val="001D6BAD"/>
    <w:rsid w:val="001D6CBE"/>
    <w:rsid w:val="001D7B91"/>
    <w:rsid w:val="001E3A4F"/>
    <w:rsid w:val="001E4E71"/>
    <w:rsid w:val="001E5FEA"/>
    <w:rsid w:val="001E77E7"/>
    <w:rsid w:val="001E7F04"/>
    <w:rsid w:val="001E7FE5"/>
    <w:rsid w:val="001F1620"/>
    <w:rsid w:val="001F171E"/>
    <w:rsid w:val="001F3B3F"/>
    <w:rsid w:val="001F4F29"/>
    <w:rsid w:val="001F59A6"/>
    <w:rsid w:val="002008E3"/>
    <w:rsid w:val="00202C7E"/>
    <w:rsid w:val="0020401B"/>
    <w:rsid w:val="00207FEB"/>
    <w:rsid w:val="00217602"/>
    <w:rsid w:val="00220E50"/>
    <w:rsid w:val="00223443"/>
    <w:rsid w:val="00224BE7"/>
    <w:rsid w:val="00224ED3"/>
    <w:rsid w:val="0022579F"/>
    <w:rsid w:val="002269DC"/>
    <w:rsid w:val="00227A59"/>
    <w:rsid w:val="002310DC"/>
    <w:rsid w:val="00231751"/>
    <w:rsid w:val="00234063"/>
    <w:rsid w:val="00241370"/>
    <w:rsid w:val="0024189D"/>
    <w:rsid w:val="002437FA"/>
    <w:rsid w:val="002454FA"/>
    <w:rsid w:val="00246F70"/>
    <w:rsid w:val="00247135"/>
    <w:rsid w:val="00250993"/>
    <w:rsid w:val="0025213C"/>
    <w:rsid w:val="00253E74"/>
    <w:rsid w:val="002553A0"/>
    <w:rsid w:val="002577CF"/>
    <w:rsid w:val="002601E5"/>
    <w:rsid w:val="00271F12"/>
    <w:rsid w:val="002751B9"/>
    <w:rsid w:val="002762B7"/>
    <w:rsid w:val="00281271"/>
    <w:rsid w:val="0028150F"/>
    <w:rsid w:val="00284E21"/>
    <w:rsid w:val="00285993"/>
    <w:rsid w:val="00290C2D"/>
    <w:rsid w:val="002915BD"/>
    <w:rsid w:val="0029455C"/>
    <w:rsid w:val="0029521D"/>
    <w:rsid w:val="00295309"/>
    <w:rsid w:val="002A1BE5"/>
    <w:rsid w:val="002A77BF"/>
    <w:rsid w:val="002A78A7"/>
    <w:rsid w:val="002B0A97"/>
    <w:rsid w:val="002B0C70"/>
    <w:rsid w:val="002B3186"/>
    <w:rsid w:val="002B7210"/>
    <w:rsid w:val="002C219F"/>
    <w:rsid w:val="002C6A34"/>
    <w:rsid w:val="002C6FF1"/>
    <w:rsid w:val="002D56C0"/>
    <w:rsid w:val="002D5BBB"/>
    <w:rsid w:val="002E19BE"/>
    <w:rsid w:val="002E379A"/>
    <w:rsid w:val="002E548C"/>
    <w:rsid w:val="002E7695"/>
    <w:rsid w:val="00301971"/>
    <w:rsid w:val="0030353E"/>
    <w:rsid w:val="00304C99"/>
    <w:rsid w:val="003057C7"/>
    <w:rsid w:val="0030675F"/>
    <w:rsid w:val="00311E69"/>
    <w:rsid w:val="00315A59"/>
    <w:rsid w:val="003214EC"/>
    <w:rsid w:val="00331E82"/>
    <w:rsid w:val="00334323"/>
    <w:rsid w:val="0033473D"/>
    <w:rsid w:val="003359CC"/>
    <w:rsid w:val="0034431C"/>
    <w:rsid w:val="0034633E"/>
    <w:rsid w:val="0034643E"/>
    <w:rsid w:val="003467FF"/>
    <w:rsid w:val="0035689F"/>
    <w:rsid w:val="003602D1"/>
    <w:rsid w:val="00360649"/>
    <w:rsid w:val="00362542"/>
    <w:rsid w:val="0036517B"/>
    <w:rsid w:val="00370301"/>
    <w:rsid w:val="003755BB"/>
    <w:rsid w:val="003764B8"/>
    <w:rsid w:val="00376B8C"/>
    <w:rsid w:val="00376EAA"/>
    <w:rsid w:val="0038383F"/>
    <w:rsid w:val="00386B23"/>
    <w:rsid w:val="0039170A"/>
    <w:rsid w:val="0039175B"/>
    <w:rsid w:val="00392604"/>
    <w:rsid w:val="00392A11"/>
    <w:rsid w:val="00394BDB"/>
    <w:rsid w:val="00397B78"/>
    <w:rsid w:val="003A2841"/>
    <w:rsid w:val="003A3509"/>
    <w:rsid w:val="003A496F"/>
    <w:rsid w:val="003B18DA"/>
    <w:rsid w:val="003B326D"/>
    <w:rsid w:val="003B3FAD"/>
    <w:rsid w:val="003C2966"/>
    <w:rsid w:val="003C743E"/>
    <w:rsid w:val="003D25EC"/>
    <w:rsid w:val="003D7D99"/>
    <w:rsid w:val="003E1303"/>
    <w:rsid w:val="003E2870"/>
    <w:rsid w:val="003F01D2"/>
    <w:rsid w:val="003F0631"/>
    <w:rsid w:val="003F2DC5"/>
    <w:rsid w:val="003F6702"/>
    <w:rsid w:val="004006BF"/>
    <w:rsid w:val="00401B5C"/>
    <w:rsid w:val="004038DB"/>
    <w:rsid w:val="004049D5"/>
    <w:rsid w:val="004054E7"/>
    <w:rsid w:val="0041398A"/>
    <w:rsid w:val="00421E12"/>
    <w:rsid w:val="0043054C"/>
    <w:rsid w:val="00433D03"/>
    <w:rsid w:val="00434F51"/>
    <w:rsid w:val="00435060"/>
    <w:rsid w:val="00437F7D"/>
    <w:rsid w:val="00440034"/>
    <w:rsid w:val="00444753"/>
    <w:rsid w:val="00445735"/>
    <w:rsid w:val="00447013"/>
    <w:rsid w:val="00447EA8"/>
    <w:rsid w:val="00462786"/>
    <w:rsid w:val="004628DB"/>
    <w:rsid w:val="00464C59"/>
    <w:rsid w:val="00465C75"/>
    <w:rsid w:val="00471A3D"/>
    <w:rsid w:val="00473AAA"/>
    <w:rsid w:val="004759C6"/>
    <w:rsid w:val="004764A5"/>
    <w:rsid w:val="00480198"/>
    <w:rsid w:val="00482453"/>
    <w:rsid w:val="00482CB4"/>
    <w:rsid w:val="0048480B"/>
    <w:rsid w:val="00485199"/>
    <w:rsid w:val="00487EF9"/>
    <w:rsid w:val="004936A6"/>
    <w:rsid w:val="00493E62"/>
    <w:rsid w:val="00495B94"/>
    <w:rsid w:val="00497EF9"/>
    <w:rsid w:val="004A14F6"/>
    <w:rsid w:val="004A3C9F"/>
    <w:rsid w:val="004A4A17"/>
    <w:rsid w:val="004A5379"/>
    <w:rsid w:val="004B1568"/>
    <w:rsid w:val="004B1999"/>
    <w:rsid w:val="004B478D"/>
    <w:rsid w:val="004B7054"/>
    <w:rsid w:val="004C1559"/>
    <w:rsid w:val="004C5668"/>
    <w:rsid w:val="004C6207"/>
    <w:rsid w:val="004D6F57"/>
    <w:rsid w:val="004E27E1"/>
    <w:rsid w:val="004F0FC9"/>
    <w:rsid w:val="004F33AE"/>
    <w:rsid w:val="004F514A"/>
    <w:rsid w:val="004F5435"/>
    <w:rsid w:val="004F5B90"/>
    <w:rsid w:val="004F64B4"/>
    <w:rsid w:val="005016E0"/>
    <w:rsid w:val="00504224"/>
    <w:rsid w:val="0050486A"/>
    <w:rsid w:val="00507D65"/>
    <w:rsid w:val="00510A37"/>
    <w:rsid w:val="00510A5B"/>
    <w:rsid w:val="00511D30"/>
    <w:rsid w:val="00512170"/>
    <w:rsid w:val="0051626A"/>
    <w:rsid w:val="00517FCF"/>
    <w:rsid w:val="00521714"/>
    <w:rsid w:val="005256EF"/>
    <w:rsid w:val="00527C68"/>
    <w:rsid w:val="00532EA2"/>
    <w:rsid w:val="00533080"/>
    <w:rsid w:val="00535A6E"/>
    <w:rsid w:val="00535B5F"/>
    <w:rsid w:val="00536164"/>
    <w:rsid w:val="00537F61"/>
    <w:rsid w:val="005401FB"/>
    <w:rsid w:val="0054464E"/>
    <w:rsid w:val="00547D7E"/>
    <w:rsid w:val="0055338A"/>
    <w:rsid w:val="00554E86"/>
    <w:rsid w:val="0055738E"/>
    <w:rsid w:val="00563A86"/>
    <w:rsid w:val="0056503E"/>
    <w:rsid w:val="00570AD7"/>
    <w:rsid w:val="00571B27"/>
    <w:rsid w:val="005720E7"/>
    <w:rsid w:val="00580356"/>
    <w:rsid w:val="00582BA9"/>
    <w:rsid w:val="00583201"/>
    <w:rsid w:val="005844E2"/>
    <w:rsid w:val="00587242"/>
    <w:rsid w:val="00595062"/>
    <w:rsid w:val="005A277F"/>
    <w:rsid w:val="005A75BF"/>
    <w:rsid w:val="005B0440"/>
    <w:rsid w:val="005C2204"/>
    <w:rsid w:val="005C2D11"/>
    <w:rsid w:val="005D088E"/>
    <w:rsid w:val="005D2586"/>
    <w:rsid w:val="005D6697"/>
    <w:rsid w:val="005D7178"/>
    <w:rsid w:val="005D78D9"/>
    <w:rsid w:val="005E0E2B"/>
    <w:rsid w:val="005E2959"/>
    <w:rsid w:val="005E6877"/>
    <w:rsid w:val="005E71D4"/>
    <w:rsid w:val="005F2381"/>
    <w:rsid w:val="005F2C33"/>
    <w:rsid w:val="005F5DEA"/>
    <w:rsid w:val="005F6EF1"/>
    <w:rsid w:val="006010C6"/>
    <w:rsid w:val="00601112"/>
    <w:rsid w:val="00602FA0"/>
    <w:rsid w:val="00604AE5"/>
    <w:rsid w:val="0062460B"/>
    <w:rsid w:val="00625FBA"/>
    <w:rsid w:val="00630D34"/>
    <w:rsid w:val="00630E68"/>
    <w:rsid w:val="006337E4"/>
    <w:rsid w:val="0065035D"/>
    <w:rsid w:val="0065545E"/>
    <w:rsid w:val="00656DE4"/>
    <w:rsid w:val="0066088A"/>
    <w:rsid w:val="00660E23"/>
    <w:rsid w:val="0066386F"/>
    <w:rsid w:val="00663CFF"/>
    <w:rsid w:val="00665FBF"/>
    <w:rsid w:val="00672EEE"/>
    <w:rsid w:val="00675EC6"/>
    <w:rsid w:val="006776F7"/>
    <w:rsid w:val="006807C1"/>
    <w:rsid w:val="0068437F"/>
    <w:rsid w:val="00686B6B"/>
    <w:rsid w:val="006903F2"/>
    <w:rsid w:val="006924D8"/>
    <w:rsid w:val="00694A95"/>
    <w:rsid w:val="00695BC5"/>
    <w:rsid w:val="006A5D84"/>
    <w:rsid w:val="006A6CDE"/>
    <w:rsid w:val="006B027F"/>
    <w:rsid w:val="006B1298"/>
    <w:rsid w:val="006B1EFD"/>
    <w:rsid w:val="006B223E"/>
    <w:rsid w:val="006B7DA8"/>
    <w:rsid w:val="006C2086"/>
    <w:rsid w:val="006C6075"/>
    <w:rsid w:val="006C6EE7"/>
    <w:rsid w:val="006D0111"/>
    <w:rsid w:val="006D18B9"/>
    <w:rsid w:val="006D2099"/>
    <w:rsid w:val="006D4F29"/>
    <w:rsid w:val="006D7A9A"/>
    <w:rsid w:val="006E386B"/>
    <w:rsid w:val="006F13A9"/>
    <w:rsid w:val="006F501C"/>
    <w:rsid w:val="006F5892"/>
    <w:rsid w:val="006F6789"/>
    <w:rsid w:val="007014E0"/>
    <w:rsid w:val="00704AA7"/>
    <w:rsid w:val="00705B05"/>
    <w:rsid w:val="00712BC3"/>
    <w:rsid w:val="00713830"/>
    <w:rsid w:val="00713B2E"/>
    <w:rsid w:val="007204E6"/>
    <w:rsid w:val="00720CF7"/>
    <w:rsid w:val="00721CF5"/>
    <w:rsid w:val="00722C3F"/>
    <w:rsid w:val="00723373"/>
    <w:rsid w:val="00724B14"/>
    <w:rsid w:val="00727B7B"/>
    <w:rsid w:val="0073174D"/>
    <w:rsid w:val="00732FAC"/>
    <w:rsid w:val="00733D5E"/>
    <w:rsid w:val="00734B66"/>
    <w:rsid w:val="0074012E"/>
    <w:rsid w:val="007503F5"/>
    <w:rsid w:val="007569FB"/>
    <w:rsid w:val="00761213"/>
    <w:rsid w:val="00765E4D"/>
    <w:rsid w:val="007705D8"/>
    <w:rsid w:val="00770725"/>
    <w:rsid w:val="00771ED0"/>
    <w:rsid w:val="007746E8"/>
    <w:rsid w:val="007772FF"/>
    <w:rsid w:val="00777B5C"/>
    <w:rsid w:val="00781F23"/>
    <w:rsid w:val="00783C97"/>
    <w:rsid w:val="00792FBC"/>
    <w:rsid w:val="00793018"/>
    <w:rsid w:val="0079423F"/>
    <w:rsid w:val="00796559"/>
    <w:rsid w:val="00796AB3"/>
    <w:rsid w:val="0079721A"/>
    <w:rsid w:val="007A04B4"/>
    <w:rsid w:val="007A0CDE"/>
    <w:rsid w:val="007A3CA0"/>
    <w:rsid w:val="007B0120"/>
    <w:rsid w:val="007B0856"/>
    <w:rsid w:val="007B2C67"/>
    <w:rsid w:val="007B444A"/>
    <w:rsid w:val="007B771D"/>
    <w:rsid w:val="007C133E"/>
    <w:rsid w:val="007C4010"/>
    <w:rsid w:val="007D085E"/>
    <w:rsid w:val="007E05E4"/>
    <w:rsid w:val="007E1F0C"/>
    <w:rsid w:val="007E61E7"/>
    <w:rsid w:val="007E795F"/>
    <w:rsid w:val="007F3782"/>
    <w:rsid w:val="00803BC1"/>
    <w:rsid w:val="008042B8"/>
    <w:rsid w:val="00807264"/>
    <w:rsid w:val="00815A87"/>
    <w:rsid w:val="00820905"/>
    <w:rsid w:val="00825003"/>
    <w:rsid w:val="00826570"/>
    <w:rsid w:val="00831656"/>
    <w:rsid w:val="00833E6B"/>
    <w:rsid w:val="008344A0"/>
    <w:rsid w:val="00842098"/>
    <w:rsid w:val="00842EAC"/>
    <w:rsid w:val="008459A8"/>
    <w:rsid w:val="00847FB9"/>
    <w:rsid w:val="008533F3"/>
    <w:rsid w:val="00853B6F"/>
    <w:rsid w:val="00854144"/>
    <w:rsid w:val="008576AC"/>
    <w:rsid w:val="00857F76"/>
    <w:rsid w:val="00862D22"/>
    <w:rsid w:val="00864A58"/>
    <w:rsid w:val="0086616E"/>
    <w:rsid w:val="008824A4"/>
    <w:rsid w:val="00896F54"/>
    <w:rsid w:val="008A1093"/>
    <w:rsid w:val="008A60B5"/>
    <w:rsid w:val="008A7DEE"/>
    <w:rsid w:val="008B4E75"/>
    <w:rsid w:val="008B4F74"/>
    <w:rsid w:val="008C0A7E"/>
    <w:rsid w:val="008C5082"/>
    <w:rsid w:val="008D7ABC"/>
    <w:rsid w:val="008F093B"/>
    <w:rsid w:val="008F1774"/>
    <w:rsid w:val="008F3981"/>
    <w:rsid w:val="008F781D"/>
    <w:rsid w:val="0090011B"/>
    <w:rsid w:val="00903A33"/>
    <w:rsid w:val="00904E0F"/>
    <w:rsid w:val="009123C5"/>
    <w:rsid w:val="00913C06"/>
    <w:rsid w:val="0091506D"/>
    <w:rsid w:val="00915128"/>
    <w:rsid w:val="00917AA1"/>
    <w:rsid w:val="0092054F"/>
    <w:rsid w:val="0092295B"/>
    <w:rsid w:val="00922E78"/>
    <w:rsid w:val="00926816"/>
    <w:rsid w:val="009311F4"/>
    <w:rsid w:val="00932622"/>
    <w:rsid w:val="00933D1C"/>
    <w:rsid w:val="0093553A"/>
    <w:rsid w:val="00935622"/>
    <w:rsid w:val="00935B82"/>
    <w:rsid w:val="00936231"/>
    <w:rsid w:val="00936253"/>
    <w:rsid w:val="00943FA1"/>
    <w:rsid w:val="0094734B"/>
    <w:rsid w:val="0095079F"/>
    <w:rsid w:val="00954606"/>
    <w:rsid w:val="00955BEE"/>
    <w:rsid w:val="00960A1F"/>
    <w:rsid w:val="009625E0"/>
    <w:rsid w:val="00965D85"/>
    <w:rsid w:val="0096698F"/>
    <w:rsid w:val="00973418"/>
    <w:rsid w:val="00973C26"/>
    <w:rsid w:val="00975339"/>
    <w:rsid w:val="0097536D"/>
    <w:rsid w:val="00977D3A"/>
    <w:rsid w:val="00982C53"/>
    <w:rsid w:val="00985CAD"/>
    <w:rsid w:val="0099137D"/>
    <w:rsid w:val="00992F49"/>
    <w:rsid w:val="00993BFC"/>
    <w:rsid w:val="009959A8"/>
    <w:rsid w:val="009965A1"/>
    <w:rsid w:val="009A0D0E"/>
    <w:rsid w:val="009A3EE6"/>
    <w:rsid w:val="009A4653"/>
    <w:rsid w:val="009B051A"/>
    <w:rsid w:val="009B207E"/>
    <w:rsid w:val="009B3D04"/>
    <w:rsid w:val="009B663B"/>
    <w:rsid w:val="009C1EA7"/>
    <w:rsid w:val="009C32CB"/>
    <w:rsid w:val="009D256A"/>
    <w:rsid w:val="009D2CA1"/>
    <w:rsid w:val="009D374D"/>
    <w:rsid w:val="009D4E25"/>
    <w:rsid w:val="009D526C"/>
    <w:rsid w:val="009E4146"/>
    <w:rsid w:val="009E46F9"/>
    <w:rsid w:val="009E6586"/>
    <w:rsid w:val="009F05A7"/>
    <w:rsid w:val="009F2A19"/>
    <w:rsid w:val="009F3430"/>
    <w:rsid w:val="009F4B1C"/>
    <w:rsid w:val="00A00C5F"/>
    <w:rsid w:val="00A11217"/>
    <w:rsid w:val="00A1278D"/>
    <w:rsid w:val="00A1310E"/>
    <w:rsid w:val="00A134B7"/>
    <w:rsid w:val="00A15356"/>
    <w:rsid w:val="00A15C8B"/>
    <w:rsid w:val="00A16A05"/>
    <w:rsid w:val="00A1790D"/>
    <w:rsid w:val="00A22D66"/>
    <w:rsid w:val="00A27783"/>
    <w:rsid w:val="00A31162"/>
    <w:rsid w:val="00A319D1"/>
    <w:rsid w:val="00A375B6"/>
    <w:rsid w:val="00A403A0"/>
    <w:rsid w:val="00A42E55"/>
    <w:rsid w:val="00A452D6"/>
    <w:rsid w:val="00A468D1"/>
    <w:rsid w:val="00A47A12"/>
    <w:rsid w:val="00A5774B"/>
    <w:rsid w:val="00A65378"/>
    <w:rsid w:val="00A65893"/>
    <w:rsid w:val="00A7098A"/>
    <w:rsid w:val="00A718BE"/>
    <w:rsid w:val="00A76E81"/>
    <w:rsid w:val="00A776A4"/>
    <w:rsid w:val="00A84556"/>
    <w:rsid w:val="00A847C8"/>
    <w:rsid w:val="00A86F19"/>
    <w:rsid w:val="00A87988"/>
    <w:rsid w:val="00A91885"/>
    <w:rsid w:val="00A93B21"/>
    <w:rsid w:val="00A94269"/>
    <w:rsid w:val="00A95B85"/>
    <w:rsid w:val="00A95C81"/>
    <w:rsid w:val="00AA0041"/>
    <w:rsid w:val="00AA36F2"/>
    <w:rsid w:val="00AA5C9B"/>
    <w:rsid w:val="00AA5D43"/>
    <w:rsid w:val="00AA7DA1"/>
    <w:rsid w:val="00AB2AA5"/>
    <w:rsid w:val="00AC1375"/>
    <w:rsid w:val="00AC1C92"/>
    <w:rsid w:val="00AC60CF"/>
    <w:rsid w:val="00AC796F"/>
    <w:rsid w:val="00AC7C08"/>
    <w:rsid w:val="00AD2F74"/>
    <w:rsid w:val="00AD38D5"/>
    <w:rsid w:val="00AD4F5F"/>
    <w:rsid w:val="00AD501D"/>
    <w:rsid w:val="00AD6EF8"/>
    <w:rsid w:val="00AE1B4D"/>
    <w:rsid w:val="00AE30AB"/>
    <w:rsid w:val="00AE5113"/>
    <w:rsid w:val="00AF0045"/>
    <w:rsid w:val="00AF2A8A"/>
    <w:rsid w:val="00AF2FDD"/>
    <w:rsid w:val="00AF660A"/>
    <w:rsid w:val="00AF7175"/>
    <w:rsid w:val="00AF7718"/>
    <w:rsid w:val="00B026E6"/>
    <w:rsid w:val="00B045D1"/>
    <w:rsid w:val="00B075B6"/>
    <w:rsid w:val="00B10216"/>
    <w:rsid w:val="00B10B33"/>
    <w:rsid w:val="00B11828"/>
    <w:rsid w:val="00B13231"/>
    <w:rsid w:val="00B17E78"/>
    <w:rsid w:val="00B21917"/>
    <w:rsid w:val="00B252DA"/>
    <w:rsid w:val="00B25CC8"/>
    <w:rsid w:val="00B34BD2"/>
    <w:rsid w:val="00B36C52"/>
    <w:rsid w:val="00B4018E"/>
    <w:rsid w:val="00B41A22"/>
    <w:rsid w:val="00B45E08"/>
    <w:rsid w:val="00B508DC"/>
    <w:rsid w:val="00B51F56"/>
    <w:rsid w:val="00B5232A"/>
    <w:rsid w:val="00B5600A"/>
    <w:rsid w:val="00B56D2F"/>
    <w:rsid w:val="00B651F6"/>
    <w:rsid w:val="00B658B9"/>
    <w:rsid w:val="00B67159"/>
    <w:rsid w:val="00B70ACF"/>
    <w:rsid w:val="00B71136"/>
    <w:rsid w:val="00B71F9E"/>
    <w:rsid w:val="00B813D1"/>
    <w:rsid w:val="00B83083"/>
    <w:rsid w:val="00B86AEB"/>
    <w:rsid w:val="00B916C5"/>
    <w:rsid w:val="00B94888"/>
    <w:rsid w:val="00B9496A"/>
    <w:rsid w:val="00B96472"/>
    <w:rsid w:val="00B96546"/>
    <w:rsid w:val="00B976B9"/>
    <w:rsid w:val="00BA1698"/>
    <w:rsid w:val="00BA3A6F"/>
    <w:rsid w:val="00BA3C82"/>
    <w:rsid w:val="00BB2CF4"/>
    <w:rsid w:val="00BB2FAB"/>
    <w:rsid w:val="00BC1C44"/>
    <w:rsid w:val="00BC3C22"/>
    <w:rsid w:val="00BC4C49"/>
    <w:rsid w:val="00BD2A23"/>
    <w:rsid w:val="00BD425F"/>
    <w:rsid w:val="00BD7DF0"/>
    <w:rsid w:val="00BE07E5"/>
    <w:rsid w:val="00BE0C6A"/>
    <w:rsid w:val="00BF0067"/>
    <w:rsid w:val="00BF1DBB"/>
    <w:rsid w:val="00BF452C"/>
    <w:rsid w:val="00BF46FE"/>
    <w:rsid w:val="00BF559A"/>
    <w:rsid w:val="00BF5B3A"/>
    <w:rsid w:val="00C00310"/>
    <w:rsid w:val="00C00321"/>
    <w:rsid w:val="00C00921"/>
    <w:rsid w:val="00C010D5"/>
    <w:rsid w:val="00C1034D"/>
    <w:rsid w:val="00C11B4F"/>
    <w:rsid w:val="00C11CBF"/>
    <w:rsid w:val="00C12FC4"/>
    <w:rsid w:val="00C1696D"/>
    <w:rsid w:val="00C17473"/>
    <w:rsid w:val="00C20006"/>
    <w:rsid w:val="00C219B0"/>
    <w:rsid w:val="00C23EE2"/>
    <w:rsid w:val="00C25E69"/>
    <w:rsid w:val="00C31E33"/>
    <w:rsid w:val="00C346D0"/>
    <w:rsid w:val="00C34E34"/>
    <w:rsid w:val="00C363DF"/>
    <w:rsid w:val="00C36815"/>
    <w:rsid w:val="00C404C6"/>
    <w:rsid w:val="00C43F5C"/>
    <w:rsid w:val="00C51655"/>
    <w:rsid w:val="00C57A6E"/>
    <w:rsid w:val="00C66B6E"/>
    <w:rsid w:val="00C70932"/>
    <w:rsid w:val="00C709A2"/>
    <w:rsid w:val="00C722EF"/>
    <w:rsid w:val="00C76133"/>
    <w:rsid w:val="00C76A3D"/>
    <w:rsid w:val="00C8009D"/>
    <w:rsid w:val="00C916F2"/>
    <w:rsid w:val="00C92028"/>
    <w:rsid w:val="00C93B5C"/>
    <w:rsid w:val="00C97A60"/>
    <w:rsid w:val="00CA0E01"/>
    <w:rsid w:val="00CA1E21"/>
    <w:rsid w:val="00CA332F"/>
    <w:rsid w:val="00CA5743"/>
    <w:rsid w:val="00CA6381"/>
    <w:rsid w:val="00CA7977"/>
    <w:rsid w:val="00CA7BB2"/>
    <w:rsid w:val="00CB2801"/>
    <w:rsid w:val="00CC0E24"/>
    <w:rsid w:val="00CC12DA"/>
    <w:rsid w:val="00CC2309"/>
    <w:rsid w:val="00CC5B06"/>
    <w:rsid w:val="00CD040E"/>
    <w:rsid w:val="00CD44DB"/>
    <w:rsid w:val="00CD49C6"/>
    <w:rsid w:val="00CD4D89"/>
    <w:rsid w:val="00CE20FD"/>
    <w:rsid w:val="00CE2F0A"/>
    <w:rsid w:val="00CE63AF"/>
    <w:rsid w:val="00CE64E2"/>
    <w:rsid w:val="00CF136B"/>
    <w:rsid w:val="00CF28F5"/>
    <w:rsid w:val="00CF5B6B"/>
    <w:rsid w:val="00D050A9"/>
    <w:rsid w:val="00D05200"/>
    <w:rsid w:val="00D06BDE"/>
    <w:rsid w:val="00D134FD"/>
    <w:rsid w:val="00D16B12"/>
    <w:rsid w:val="00D174D1"/>
    <w:rsid w:val="00D23525"/>
    <w:rsid w:val="00D27162"/>
    <w:rsid w:val="00D347C0"/>
    <w:rsid w:val="00D349C8"/>
    <w:rsid w:val="00D40446"/>
    <w:rsid w:val="00D4165F"/>
    <w:rsid w:val="00D501FA"/>
    <w:rsid w:val="00D50333"/>
    <w:rsid w:val="00D56925"/>
    <w:rsid w:val="00D57C1D"/>
    <w:rsid w:val="00D62238"/>
    <w:rsid w:val="00D70E23"/>
    <w:rsid w:val="00D71E6C"/>
    <w:rsid w:val="00D7424E"/>
    <w:rsid w:val="00D768A5"/>
    <w:rsid w:val="00D7780A"/>
    <w:rsid w:val="00D8204B"/>
    <w:rsid w:val="00D82402"/>
    <w:rsid w:val="00D85C80"/>
    <w:rsid w:val="00DA2DF5"/>
    <w:rsid w:val="00DA355A"/>
    <w:rsid w:val="00DA5B19"/>
    <w:rsid w:val="00DB0373"/>
    <w:rsid w:val="00DB2059"/>
    <w:rsid w:val="00DB733C"/>
    <w:rsid w:val="00DC16B4"/>
    <w:rsid w:val="00DC250A"/>
    <w:rsid w:val="00DC7D97"/>
    <w:rsid w:val="00DD046E"/>
    <w:rsid w:val="00DD5130"/>
    <w:rsid w:val="00DD62E1"/>
    <w:rsid w:val="00DE5B74"/>
    <w:rsid w:val="00DE5D72"/>
    <w:rsid w:val="00DF23D3"/>
    <w:rsid w:val="00DF3F80"/>
    <w:rsid w:val="00DF6C06"/>
    <w:rsid w:val="00DF7ACE"/>
    <w:rsid w:val="00E02B6D"/>
    <w:rsid w:val="00E05FB5"/>
    <w:rsid w:val="00E05FC5"/>
    <w:rsid w:val="00E067FC"/>
    <w:rsid w:val="00E07CE7"/>
    <w:rsid w:val="00E12CA7"/>
    <w:rsid w:val="00E16002"/>
    <w:rsid w:val="00E174CE"/>
    <w:rsid w:val="00E17637"/>
    <w:rsid w:val="00E179AC"/>
    <w:rsid w:val="00E21F39"/>
    <w:rsid w:val="00E23260"/>
    <w:rsid w:val="00E24FD2"/>
    <w:rsid w:val="00E26C51"/>
    <w:rsid w:val="00E27417"/>
    <w:rsid w:val="00E33856"/>
    <w:rsid w:val="00E33E99"/>
    <w:rsid w:val="00E33EC5"/>
    <w:rsid w:val="00E367EE"/>
    <w:rsid w:val="00E47309"/>
    <w:rsid w:val="00E51760"/>
    <w:rsid w:val="00E53BD4"/>
    <w:rsid w:val="00E56734"/>
    <w:rsid w:val="00E57FC0"/>
    <w:rsid w:val="00E651AF"/>
    <w:rsid w:val="00E66051"/>
    <w:rsid w:val="00E72BDD"/>
    <w:rsid w:val="00E7320C"/>
    <w:rsid w:val="00E7417D"/>
    <w:rsid w:val="00E7760C"/>
    <w:rsid w:val="00E8057B"/>
    <w:rsid w:val="00E8619E"/>
    <w:rsid w:val="00E8633E"/>
    <w:rsid w:val="00E9084E"/>
    <w:rsid w:val="00E92974"/>
    <w:rsid w:val="00E934E3"/>
    <w:rsid w:val="00E95441"/>
    <w:rsid w:val="00EA09FD"/>
    <w:rsid w:val="00EA3333"/>
    <w:rsid w:val="00EA387E"/>
    <w:rsid w:val="00EA5AE7"/>
    <w:rsid w:val="00EA667A"/>
    <w:rsid w:val="00EB496D"/>
    <w:rsid w:val="00EB7CCA"/>
    <w:rsid w:val="00EC06C9"/>
    <w:rsid w:val="00EC2FFB"/>
    <w:rsid w:val="00EC41C8"/>
    <w:rsid w:val="00EC4930"/>
    <w:rsid w:val="00EC6D79"/>
    <w:rsid w:val="00ED1F9B"/>
    <w:rsid w:val="00ED6F50"/>
    <w:rsid w:val="00EE3370"/>
    <w:rsid w:val="00EE4A58"/>
    <w:rsid w:val="00EE659C"/>
    <w:rsid w:val="00EE7FF8"/>
    <w:rsid w:val="00EF4397"/>
    <w:rsid w:val="00EF7D86"/>
    <w:rsid w:val="00F0448D"/>
    <w:rsid w:val="00F06237"/>
    <w:rsid w:val="00F0769E"/>
    <w:rsid w:val="00F07F4A"/>
    <w:rsid w:val="00F10AFC"/>
    <w:rsid w:val="00F11C4A"/>
    <w:rsid w:val="00F124F2"/>
    <w:rsid w:val="00F15425"/>
    <w:rsid w:val="00F17885"/>
    <w:rsid w:val="00F178D8"/>
    <w:rsid w:val="00F2126E"/>
    <w:rsid w:val="00F21417"/>
    <w:rsid w:val="00F22707"/>
    <w:rsid w:val="00F237FF"/>
    <w:rsid w:val="00F331D5"/>
    <w:rsid w:val="00F331E6"/>
    <w:rsid w:val="00F33710"/>
    <w:rsid w:val="00F35F30"/>
    <w:rsid w:val="00F42C0A"/>
    <w:rsid w:val="00F43CDF"/>
    <w:rsid w:val="00F4717B"/>
    <w:rsid w:val="00F47DD7"/>
    <w:rsid w:val="00F5036D"/>
    <w:rsid w:val="00F5147D"/>
    <w:rsid w:val="00F57CC4"/>
    <w:rsid w:val="00F64A4B"/>
    <w:rsid w:val="00F64FA2"/>
    <w:rsid w:val="00F66F15"/>
    <w:rsid w:val="00F76891"/>
    <w:rsid w:val="00F80F53"/>
    <w:rsid w:val="00F83CDA"/>
    <w:rsid w:val="00F8570E"/>
    <w:rsid w:val="00F90EA0"/>
    <w:rsid w:val="00F96253"/>
    <w:rsid w:val="00F96E56"/>
    <w:rsid w:val="00FA54EE"/>
    <w:rsid w:val="00FA68C3"/>
    <w:rsid w:val="00FB098F"/>
    <w:rsid w:val="00FB2B72"/>
    <w:rsid w:val="00FB4D44"/>
    <w:rsid w:val="00FC063D"/>
    <w:rsid w:val="00FC1292"/>
    <w:rsid w:val="00FC3C7F"/>
    <w:rsid w:val="00FC4139"/>
    <w:rsid w:val="00FC4EF8"/>
    <w:rsid w:val="00FC52C2"/>
    <w:rsid w:val="00FD1138"/>
    <w:rsid w:val="00FD251A"/>
    <w:rsid w:val="00FD26B0"/>
    <w:rsid w:val="00FD528A"/>
    <w:rsid w:val="00FE0C10"/>
    <w:rsid w:val="00FE211B"/>
    <w:rsid w:val="00FE3E7C"/>
    <w:rsid w:val="00FE7D7A"/>
    <w:rsid w:val="00FF2BB2"/>
    <w:rsid w:val="00FF3E7D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30,#00c,#33f"/>
    </o:shapedefaults>
    <o:shapelayout v:ext="edit">
      <o:idmap v:ext="edit" data="2"/>
    </o:shapelayout>
  </w:shapeDefaults>
  <w:decimalSymbol w:val="."/>
  <w:listSeparator w:val=","/>
  <w14:docId w14:val="77D0244D"/>
  <w15:docId w15:val="{6610D30A-244B-4ADC-AA70-ECC7CBE1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4A9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41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4189D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FB098F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basedOn w:val="Normal"/>
    <w:uiPriority w:val="34"/>
    <w:qFormat/>
    <w:rsid w:val="000D2D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2.jpeg"/><Relationship Id="rId47" Type="http://schemas.openxmlformats.org/officeDocument/2006/relationships/image" Target="media/image35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8.png"/><Relationship Id="rId53" Type="http://schemas.openxmlformats.org/officeDocument/2006/relationships/image" Target="media/image40.jp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th.wikipedia.org/wiki/%E0%B8%97%E0%B8%B0%E0%B9%80%E0%B8%A5%E0%B9%80%E0%B8%AB%E0%B8%99%E0%B8%B7%E0%B8%AD" TargetMode="External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8.png"/><Relationship Id="rId43" Type="http://schemas.openxmlformats.org/officeDocument/2006/relationships/image" Target="media/image33.png"/><Relationship Id="rId48" Type="http://schemas.openxmlformats.org/officeDocument/2006/relationships/image" Target="media/image36.jpe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5.png"/><Relationship Id="rId38" Type="http://schemas.openxmlformats.org/officeDocument/2006/relationships/image" Target="media/image28.jpeg"/><Relationship Id="rId46" Type="http://schemas.openxmlformats.org/officeDocument/2006/relationships/image" Target="media/image34.pn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32027-4BAD-4F74-9FA7-91F181C5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5546</Words>
  <Characters>23683</Characters>
  <Application>Microsoft Office Word</Application>
  <DocSecurity>0</DocSecurity>
  <Lines>415</Lines>
  <Paragraphs>233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28996</CharactersWithSpaces>
  <SharedDoc>false</SharedDoc>
  <HLinks>
    <vt:vector size="12" baseType="variant"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Thanat Tam Kongchasingha</cp:lastModifiedBy>
  <cp:revision>2</cp:revision>
  <cp:lastPrinted>2026-02-21T06:43:00Z</cp:lastPrinted>
  <dcterms:created xsi:type="dcterms:W3CDTF">2026-07-26T06:39:00Z</dcterms:created>
  <dcterms:modified xsi:type="dcterms:W3CDTF">2026-07-26T06:39:00Z</dcterms:modified>
</cp:coreProperties>
</file>