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63CC9" w14:textId="1E3125F0" w:rsidR="00480B89" w:rsidRDefault="00480B89">
      <w:pPr>
        <w:rPr>
          <w:rFonts w:ascii="Angsana New" w:hAnsi="Angsana New"/>
          <w:b/>
          <w:bCs/>
          <w:color w:val="FFFF00"/>
          <w:sz w:val="16"/>
          <w:szCs w:val="16"/>
          <w:cs/>
        </w:rPr>
      </w:pPr>
    </w:p>
    <w:p w14:paraId="70D6AF94" w14:textId="5E893836" w:rsidR="00480B89" w:rsidRDefault="004D03FE">
      <w:pPr>
        <w:rPr>
          <w:rFonts w:ascii="Angsana New" w:hAnsi="Angsana New"/>
          <w:b/>
          <w:bCs/>
          <w:color w:val="FFFF00"/>
          <w:sz w:val="16"/>
          <w:szCs w:val="16"/>
          <w:cs/>
        </w:rPr>
      </w:pPr>
      <w:r>
        <w:rPr>
          <w:noProof/>
          <w:cs/>
        </w:rPr>
        <w:drawing>
          <wp:anchor distT="0" distB="0" distL="114300" distR="114300" simplePos="0" relativeHeight="251710464" behindDoc="1" locked="0" layoutInCell="1" allowOverlap="1" wp14:anchorId="1654210E" wp14:editId="63776DC3">
            <wp:simplePos x="0" y="0"/>
            <wp:positionH relativeFrom="column">
              <wp:posOffset>-521335</wp:posOffset>
            </wp:positionH>
            <wp:positionV relativeFrom="paragraph">
              <wp:posOffset>785495</wp:posOffset>
            </wp:positionV>
            <wp:extent cx="7515225" cy="9196705"/>
            <wp:effectExtent l="0" t="0" r="9525" b="4445"/>
            <wp:wrapNone/>
            <wp:docPr id="2100359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919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B89">
        <w:rPr>
          <w:rFonts w:ascii="Angsana New" w:hAnsi="Angsana New"/>
          <w:b/>
          <w:bCs/>
          <w:color w:val="FFFF00"/>
          <w:sz w:val="16"/>
          <w:szCs w:val="16"/>
          <w:cs/>
        </w:rPr>
        <w:br w:type="page"/>
      </w:r>
    </w:p>
    <w:p w14:paraId="771AA252" w14:textId="77777777" w:rsidR="00480B89" w:rsidRDefault="00A96E54">
      <w:pPr>
        <w:rPr>
          <w:rFonts w:ascii="Angsana New" w:hAnsi="Angsana New"/>
          <w:b/>
          <w:bCs/>
          <w:color w:val="FFFF00"/>
          <w:sz w:val="16"/>
          <w:szCs w:val="16"/>
          <w:cs/>
        </w:rPr>
      </w:pPr>
      <w:r>
        <w:rPr>
          <w:rFonts w:ascii="Angsana New" w:hAnsi="Angsana New" w:hint="cs"/>
          <w:b/>
          <w:bCs/>
          <w:noProof/>
          <w:color w:val="FFFF00"/>
          <w:sz w:val="16"/>
          <w:szCs w:val="16"/>
          <w:lang w:val="th-TH"/>
        </w:rPr>
        <w:lastRenderedPageBreak/>
        <w:drawing>
          <wp:anchor distT="0" distB="0" distL="114300" distR="114300" simplePos="0" relativeHeight="251684864" behindDoc="0" locked="0" layoutInCell="1" allowOverlap="1" wp14:anchorId="08663F71" wp14:editId="69FEF3F1">
            <wp:simplePos x="0" y="0"/>
            <wp:positionH relativeFrom="page">
              <wp:align>right</wp:align>
            </wp:positionH>
            <wp:positionV relativeFrom="paragraph">
              <wp:posOffset>-532434</wp:posOffset>
            </wp:positionV>
            <wp:extent cx="7543747" cy="10670651"/>
            <wp:effectExtent l="0" t="0" r="635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2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747" cy="10670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210CF" w14:textId="77777777" w:rsidR="00D42C0B" w:rsidRDefault="00480B89">
      <w:pPr>
        <w:rPr>
          <w:rFonts w:ascii="Angsana New" w:hAnsi="Angsana New"/>
          <w:b/>
          <w:bCs/>
          <w:color w:val="FFFF00"/>
          <w:sz w:val="16"/>
          <w:szCs w:val="16"/>
          <w:cs/>
        </w:rPr>
      </w:pPr>
      <w:r>
        <w:rPr>
          <w:rFonts w:ascii="Angsana New" w:hAnsi="Angsana New"/>
          <w:b/>
          <w:bCs/>
          <w:color w:val="FFFF00"/>
          <w:sz w:val="16"/>
          <w:szCs w:val="16"/>
          <w:cs/>
        </w:rPr>
        <w:br w:type="page"/>
      </w:r>
    </w:p>
    <w:p w14:paraId="3CDBBA21" w14:textId="77777777" w:rsidR="00C20128" w:rsidRPr="000F1A7F" w:rsidRDefault="00C20128" w:rsidP="003364C7">
      <w:pPr>
        <w:jc w:val="both"/>
        <w:rPr>
          <w:rFonts w:ascii="Angsana New" w:hAnsi="Angsana New"/>
          <w:b/>
          <w:bCs/>
          <w:color w:val="FFFF00"/>
          <w:sz w:val="16"/>
          <w:szCs w:val="16"/>
          <w:cs/>
        </w:rPr>
      </w:pPr>
    </w:p>
    <w:p w14:paraId="5480512A" w14:textId="77777777" w:rsidR="003364C7" w:rsidRDefault="00FF189E" w:rsidP="003364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วันแรกของการเดินทาง</w:t>
      </w:r>
      <w:r w:rsidR="00CC653F"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C653F"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CC653F" w:rsidRPr="003364C7">
        <w:rPr>
          <w:rFonts w:ascii="Angsana New" w:hAnsi="Angsana New"/>
          <w:b/>
          <w:bCs/>
          <w:color w:val="FFFFFF" w:themeColor="background1"/>
          <w:sz w:val="40"/>
          <w:szCs w:val="40"/>
        </w:rPr>
        <w:t>1</w:t>
      </w:r>
      <w:r w:rsidR="00CC653F"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="00A36720"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3061B4"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CC653F"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ท่าอากาศยานสุวรรณภูมิ </w:t>
      </w:r>
      <w:r w:rsidR="00CC653F" w:rsidRPr="003364C7">
        <w:rPr>
          <w:rFonts w:ascii="Angsana New" w:hAnsi="Angsana New"/>
          <w:b/>
          <w:bCs/>
          <w:color w:val="FFFFFF" w:themeColor="background1"/>
          <w:sz w:val="40"/>
          <w:szCs w:val="40"/>
        </w:rPr>
        <w:t>–</w:t>
      </w:r>
      <w:r w:rsidR="00CC653F"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A36720"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สนามบิ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 โดฮา</w:t>
      </w:r>
    </w:p>
    <w:p w14:paraId="59B6958B" w14:textId="77777777" w:rsidR="00FF189E" w:rsidRPr="00FF189E" w:rsidRDefault="00FF189E" w:rsidP="00FF189E">
      <w:pPr>
        <w:ind w:left="851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FF18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17.00</w:t>
      </w:r>
      <w:r w:rsidRPr="00FF189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น.</w:t>
      </w:r>
      <w:r w:rsidRPr="00FF18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เคาร์เตอร์สายการบินกาต้าร์แอร์เวย์(เคาเตอร์ Q) เจ้าหน้าที่คอยดูแลเช็คสัมภาระและบัตรที่นั่งบนเครื่อง</w:t>
      </w:r>
    </w:p>
    <w:p w14:paraId="4C93D4CE" w14:textId="77777777" w:rsidR="00FF189E" w:rsidRPr="00FF189E" w:rsidRDefault="00FF189E" w:rsidP="00FF189E">
      <w:pPr>
        <w:ind w:left="851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FF18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20.00</w:t>
      </w:r>
      <w:r w:rsidRPr="00FF189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น.</w:t>
      </w:r>
      <w:r w:rsidRPr="00FF18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ออกเดินทางสู่กรุงโดฮาโดยสายการบินกาต้าร์แอร์เวย์ เที่ยวบินที่ QR835</w:t>
      </w:r>
    </w:p>
    <w:p w14:paraId="5E57BE79" w14:textId="77777777" w:rsidR="00FF189E" w:rsidRPr="00FF189E" w:rsidRDefault="00FF189E" w:rsidP="00FF189E">
      <w:pPr>
        <w:ind w:left="851" w:hanging="993"/>
        <w:jc w:val="thaiDistribute"/>
        <w:rPr>
          <w:rFonts w:asciiTheme="majorBidi" w:hAnsiTheme="majorBidi" w:cstheme="majorBidi"/>
          <w:color w:val="0000FF"/>
          <w:sz w:val="32"/>
          <w:szCs w:val="32"/>
          <w:cs/>
        </w:rPr>
      </w:pPr>
      <w:r w:rsidRPr="00FF18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23.00</w:t>
      </w:r>
      <w:r w:rsidRPr="00FF189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น.</w:t>
      </w:r>
      <w:r w:rsidRPr="00FF189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เดินทางถึงกรุงโดฮา ประเทศกาต้าร์ (แวะพักเปลี่ยนเครื่องใช้เวลารอเปลี่ยนเครื่องประมาณ 2 ชั่วโมง)</w:t>
      </w:r>
    </w:p>
    <w:p w14:paraId="6733076A" w14:textId="77777777" w:rsidR="00FF189E" w:rsidRDefault="00FF189E" w:rsidP="00FF1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วันที่สองของการเดินทาง</w:t>
      </w:r>
      <w:r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2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โดฮา </w:t>
      </w:r>
      <w:r w:rsidR="002F7BD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เอดินเบอระ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เข้าชมปราสาทเอดินเบอระ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ชมเมือง</w:t>
      </w:r>
    </w:p>
    <w:p w14:paraId="2BB05715" w14:textId="77777777" w:rsidR="00FF189E" w:rsidRDefault="00FF189E" w:rsidP="00FF1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เก็บภาพ คาตันฮิล</w:t>
      </w:r>
      <w:r w:rsidR="002F7BD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F7BD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2F7BD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เมืองสเตอริ่ง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เพิร์ธ / ดันดี </w:t>
      </w:r>
    </w:p>
    <w:p w14:paraId="270997D9" w14:textId="77777777" w:rsidR="00FF189E" w:rsidRPr="00FF189E" w:rsidRDefault="00FF189E" w:rsidP="00FF189E">
      <w:pPr>
        <w:ind w:left="851" w:hanging="993"/>
        <w:jc w:val="thaiDistribute"/>
        <w:rPr>
          <w:rStyle w:val="Emphasis"/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FF189E">
        <w:rPr>
          <w:rStyle w:val="Emphasis"/>
          <w:rFonts w:asciiTheme="majorBidi" w:hAnsiTheme="majorBidi" w:cstheme="majorBidi"/>
          <w:color w:val="0000FF"/>
          <w:sz w:val="32"/>
          <w:szCs w:val="32"/>
          <w:u w:val="single"/>
          <w:cs/>
        </w:rPr>
        <w:t>01.00</w:t>
      </w:r>
      <w:r w:rsidRPr="00FF189E">
        <w:rPr>
          <w:rStyle w:val="Emphasis"/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น.</w:t>
      </w:r>
      <w:r w:rsidRPr="00FF189E">
        <w:rPr>
          <w:rStyle w:val="Emphasis"/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ออกเดินทางสู่กรุงเอดินเบอระ โดยสายการบินกาต้าร์แอร์เวย์ เที่ยวบินที่ </w:t>
      </w:r>
      <w:r w:rsidRPr="00FF189E">
        <w:rPr>
          <w:rStyle w:val="Emphasis"/>
          <w:rFonts w:asciiTheme="majorBidi" w:hAnsiTheme="majorBidi" w:cstheme="majorBidi"/>
          <w:color w:val="0000FF"/>
          <w:sz w:val="32"/>
          <w:szCs w:val="32"/>
          <w:u w:val="single"/>
        </w:rPr>
        <w:t>QR</w:t>
      </w:r>
      <w:r w:rsidRPr="00FF189E">
        <w:rPr>
          <w:rStyle w:val="Emphasis"/>
          <w:rFonts w:asciiTheme="majorBidi" w:hAnsiTheme="majorBidi" w:cstheme="majorBidi"/>
          <w:color w:val="0000FF"/>
          <w:sz w:val="32"/>
          <w:szCs w:val="32"/>
          <w:u w:val="single"/>
          <w:cs/>
        </w:rPr>
        <w:t>031</w:t>
      </w:r>
    </w:p>
    <w:p w14:paraId="361323CB" w14:textId="77777777" w:rsidR="00FF189E" w:rsidRDefault="00480B89" w:rsidP="00FF189E">
      <w:pPr>
        <w:ind w:left="851" w:hanging="993"/>
        <w:jc w:val="thaiDistribute"/>
        <w:rPr>
          <w:rStyle w:val="Emphasis"/>
          <w:rFonts w:asciiTheme="majorBidi" w:hAnsiTheme="majorBidi" w:cstheme="majorBidi"/>
          <w:color w:val="auto"/>
          <w:sz w:val="32"/>
          <w:szCs w:val="32"/>
        </w:rPr>
      </w:pPr>
      <w:r>
        <w:rPr>
          <w:rFonts w:ascii="Angsana New" w:eastAsia="Times New Roman" w:hAnsi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640832" behindDoc="0" locked="0" layoutInCell="1" allowOverlap="1" wp14:anchorId="700C059A" wp14:editId="25005097">
            <wp:simplePos x="0" y="0"/>
            <wp:positionH relativeFrom="column">
              <wp:posOffset>2854656</wp:posOffset>
            </wp:positionH>
            <wp:positionV relativeFrom="paragraph">
              <wp:posOffset>3413842</wp:posOffset>
            </wp:positionV>
            <wp:extent cx="3709670" cy="2474595"/>
            <wp:effectExtent l="0" t="0" r="508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67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Times New Roman" w:hAnsi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641856" behindDoc="0" locked="0" layoutInCell="1" allowOverlap="1" wp14:anchorId="63A332DE" wp14:editId="18206B9A">
            <wp:simplePos x="0" y="0"/>
            <wp:positionH relativeFrom="margin">
              <wp:posOffset>2854657</wp:posOffset>
            </wp:positionH>
            <wp:positionV relativeFrom="paragraph">
              <wp:posOffset>917298</wp:posOffset>
            </wp:positionV>
            <wp:extent cx="3700780" cy="2468245"/>
            <wp:effectExtent l="0" t="0" r="0" b="825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246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9E" w:rsidRPr="00FF189E">
        <w:rPr>
          <w:rStyle w:val="Emphasis"/>
          <w:rFonts w:asciiTheme="majorBidi" w:hAnsiTheme="majorBidi" w:cstheme="majorBidi"/>
          <w:color w:val="0000FF"/>
          <w:sz w:val="32"/>
          <w:szCs w:val="32"/>
          <w:u w:val="single"/>
        </w:rPr>
        <w:t>06</w:t>
      </w:r>
      <w:r w:rsidR="00FF189E" w:rsidRPr="00FF189E">
        <w:rPr>
          <w:rStyle w:val="Emphasis"/>
          <w:rFonts w:asciiTheme="majorBidi" w:hAnsiTheme="majorBidi" w:cstheme="majorBidi"/>
          <w:color w:val="0000FF"/>
          <w:sz w:val="32"/>
          <w:szCs w:val="32"/>
          <w:u w:val="single"/>
          <w:cs/>
        </w:rPr>
        <w:t>.30</w:t>
      </w:r>
      <w:r w:rsidR="00FF189E" w:rsidRPr="00FF189E">
        <w:rPr>
          <w:rStyle w:val="Emphasis"/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น.</w:t>
      </w:r>
      <w:r w:rsidR="00FF189E" w:rsidRPr="00FF189E">
        <w:rPr>
          <w:rStyle w:val="Emphasis"/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เดินทางถึงสนามบินนานาชิติกรุงเอดินเบอระ ประเทศสก๊อตแลนด์ หลังผ่านการตรวจคนเข้าเมืองและศุลกากรแล้ว นำท่านเข้าสู่ตัวเมืองเอดินเบิร์ก</w:t>
      </w:r>
      <w:r w:rsidR="00FF189E" w:rsidRPr="00FF189E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เมืองหลวงของสกอตแลนด์</w:t>
      </w:r>
      <w:r w:rsidR="00FF189E" w:rsidRPr="00FF189E">
        <w:rPr>
          <w:rStyle w:val="Emphasis"/>
          <w:rFonts w:asciiTheme="majorBidi" w:hAnsiTheme="majorBidi"/>
          <w:color w:val="auto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หลังผ่านพิธีตรวจคนเข้าเมืองแล้ว</w:t>
      </w:r>
      <w:r w:rsidR="00FF189E" w:rsidRPr="00FF189E">
        <w:rPr>
          <w:rStyle w:val="Emphasis"/>
          <w:rFonts w:asciiTheme="majorBidi" w:hAnsiTheme="majorBidi"/>
          <w:color w:val="auto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hint="cs"/>
          <w:color w:val="0000FF"/>
          <w:sz w:val="32"/>
          <w:szCs w:val="32"/>
          <w:u w:val="single"/>
          <w:cs/>
        </w:rPr>
        <w:t>นำคณะเดินทางเข้าสู่เขตตัวเมืองเก่า</w:t>
      </w:r>
      <w:r w:rsidR="00FF189E" w:rsidRPr="00FF189E">
        <w:rPr>
          <w:rStyle w:val="Emphasis"/>
          <w:rFonts w:asciiTheme="majorBidi" w:hAnsiTheme="majorBidi"/>
          <w:color w:val="0000FF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ที่สวยงามทันสมัยดั่งเช่นยุคกรีกโบราณ</w:t>
      </w:r>
      <w:r w:rsidR="00FF189E" w:rsidRPr="00FF189E">
        <w:rPr>
          <w:rStyle w:val="Emphasis"/>
          <w:rFonts w:asciiTheme="majorBidi" w:hAnsiTheme="majorBidi"/>
          <w:color w:val="auto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จนได้รับฉายา</w:t>
      </w:r>
      <w:r w:rsidR="00FF189E" w:rsidRPr="00FF189E">
        <w:rPr>
          <w:rStyle w:val="Emphasis"/>
          <w:rFonts w:asciiTheme="majorBidi" w:hAnsiTheme="majorBidi"/>
          <w:color w:val="auto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The Athens of The North </w:t>
      </w:r>
      <w:r w:rsidR="00FF189E" w:rsidRPr="00FF189E">
        <w:rPr>
          <w:rStyle w:val="Emphasis"/>
          <w:rFonts w:asciiTheme="majorBidi" w:hAnsiTheme="majorBidi" w:hint="cs"/>
          <w:color w:val="0000FF"/>
          <w:sz w:val="32"/>
          <w:szCs w:val="32"/>
          <w:highlight w:val="yellow"/>
          <w:u w:val="single"/>
          <w:cs/>
        </w:rPr>
        <w:t>นำคณะเข้าชมภายในปราสาทเอดินเบอระห์</w:t>
      </w:r>
      <w:r w:rsidR="00FF189E" w:rsidRPr="00FF189E">
        <w:rPr>
          <w:rStyle w:val="Emphasis"/>
          <w:rFonts w:asciiTheme="majorBidi" w:hAnsiTheme="majorBidi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FF189E" w:rsidRPr="00FF189E">
        <w:rPr>
          <w:rStyle w:val="Emphasis"/>
          <w:rFonts w:asciiTheme="majorBidi" w:hAnsiTheme="majorBidi" w:hint="cs"/>
          <w:color w:val="0000FF"/>
          <w:sz w:val="32"/>
          <w:szCs w:val="32"/>
          <w:highlight w:val="yellow"/>
          <w:u w:val="single"/>
          <w:cs/>
        </w:rPr>
        <w:t>ปราสาทที่เป็นดั่งจิตวิญญาณของสกอตแลนด์</w:t>
      </w:r>
      <w:r w:rsidR="00FF189E" w:rsidRPr="00FF189E">
        <w:rPr>
          <w:rStyle w:val="Emphasis"/>
          <w:rFonts w:asciiTheme="majorBidi" w:hAnsiTheme="majorBidi"/>
          <w:color w:val="0000FF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สถานที่ที่พระราชินีแมรี่ทรงให้กำเนิดพระเจ้าเจมส์ที่</w:t>
      </w:r>
      <w:r w:rsidR="00FF189E" w:rsidRPr="00FF189E">
        <w:rPr>
          <w:rStyle w:val="Emphasis"/>
          <w:rFonts w:asciiTheme="majorBidi" w:hAnsiTheme="majorBidi"/>
          <w:color w:val="auto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๖</w:t>
      </w:r>
      <w:r w:rsidR="00FF189E" w:rsidRPr="00FF189E">
        <w:rPr>
          <w:rStyle w:val="Emphasis"/>
          <w:rFonts w:asciiTheme="majorBidi" w:hAnsiTheme="majorBidi"/>
          <w:color w:val="auto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ของสกอตแลนด์</w:t>
      </w:r>
      <w:r w:rsidR="00FF189E" w:rsidRPr="00FF189E">
        <w:rPr>
          <w:rStyle w:val="Emphasis"/>
          <w:rFonts w:asciiTheme="majorBidi" w:hAnsiTheme="majorBidi"/>
          <w:color w:val="auto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ก่อนที่จะไปครองบัลลังก์อังกฤษในพระนาม</w:t>
      </w:r>
      <w:r w:rsidR="00FF189E" w:rsidRPr="00FF189E">
        <w:rPr>
          <w:rStyle w:val="Emphasis"/>
          <w:rFonts w:asciiTheme="majorBidi" w:hAnsiTheme="majorBidi"/>
          <w:color w:val="auto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เจมส์ที่</w:t>
      </w:r>
      <w:r w:rsidR="00FF189E" w:rsidRPr="00FF189E">
        <w:rPr>
          <w:rStyle w:val="Emphasis"/>
          <w:rFonts w:asciiTheme="majorBidi" w:hAnsiTheme="majorBidi"/>
          <w:color w:val="auto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๑</w:t>
      </w:r>
      <w:r w:rsidR="00FF189E" w:rsidRPr="00FF189E">
        <w:rPr>
          <w:rStyle w:val="Emphasis"/>
          <w:rFonts w:asciiTheme="majorBidi" w:hAnsiTheme="majorBidi"/>
          <w:color w:val="auto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ชมเครื่องราชกุฏภัณฑ์</w:t>
      </w:r>
      <w:r w:rsidR="00FF189E" w:rsidRPr="00FF189E">
        <w:rPr>
          <w:rStyle w:val="Emphasis"/>
          <w:rFonts w:asciiTheme="majorBidi" w:hAnsiTheme="majorBidi"/>
          <w:color w:val="auto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ที่ใช้เป็นเครื่องประกอบพิธีขึ้นครองราชย์ของกษัตริย์สกอต</w:t>
      </w:r>
      <w:r w:rsidR="00FF189E" w:rsidRPr="00FF189E">
        <w:rPr>
          <w:rStyle w:val="Emphasis"/>
          <w:rFonts w:asciiTheme="majorBidi" w:hAnsiTheme="majorBidi"/>
          <w:color w:val="auto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ที่ไม่เคยถูกนำออกนอกราชอาณาจักร</w:t>
      </w:r>
      <w:r w:rsidR="00FF189E" w:rsidRPr="00FF189E"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cstheme="majorBidi" w:hint="cs"/>
          <w:color w:val="0000FF"/>
          <w:sz w:val="32"/>
          <w:szCs w:val="32"/>
          <w:cs/>
        </w:rPr>
        <w:t>จากนั้น</w:t>
      </w:r>
      <w:r w:rsidR="00FF189E" w:rsidRPr="00FF189E">
        <w:rPr>
          <w:rStyle w:val="Emphasis"/>
          <w:rFonts w:asciiTheme="majorBidi" w:hAnsiTheme="majorBidi" w:hint="cs"/>
          <w:color w:val="0000FF"/>
          <w:sz w:val="32"/>
          <w:szCs w:val="32"/>
          <w:cs/>
        </w:rPr>
        <w:t>นำท่านถ่ายภาพเป็นที่ระลึกหน้าพระราชวัง</w:t>
      </w:r>
      <w:r w:rsidR="00FF189E" w:rsidRPr="00FF189E">
        <w:rPr>
          <w:rStyle w:val="Emphasis"/>
          <w:rFonts w:asciiTheme="majorBidi" w:hAnsiTheme="majorBidi"/>
          <w:color w:val="0000FF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cstheme="majorBidi"/>
          <w:color w:val="0000FF"/>
          <w:sz w:val="32"/>
          <w:szCs w:val="32"/>
        </w:rPr>
        <w:t xml:space="preserve">Holyrood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สถานที่แปรพระราชฐานของกษัตริย์อังกฤษ</w:t>
      </w:r>
      <w:r w:rsidR="00FF189E" w:rsidRPr="00FF189E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, </w:t>
      </w:r>
      <w:r w:rsidR="00FF189E" w:rsidRPr="00FF189E">
        <w:rPr>
          <w:rStyle w:val="Emphasis"/>
          <w:rFonts w:asciiTheme="majorBidi" w:hAnsiTheme="majorBidi" w:hint="cs"/>
          <w:color w:val="0000FF"/>
          <w:sz w:val="32"/>
          <w:szCs w:val="32"/>
          <w:cs/>
        </w:rPr>
        <w:t>นำท่านชมตัวเมืองหลวงบน</w:t>
      </w:r>
      <w:r w:rsidR="00FF189E" w:rsidRPr="00FF189E">
        <w:rPr>
          <w:rStyle w:val="Emphasis"/>
          <w:rFonts w:asciiTheme="majorBidi" w:hAnsiTheme="majorBidi"/>
          <w:color w:val="0000FF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cstheme="majorBidi"/>
          <w:color w:val="0000FF"/>
          <w:sz w:val="32"/>
          <w:szCs w:val="32"/>
        </w:rPr>
        <w:t xml:space="preserve">Calton Hill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เก็บภาพงดงามที่มีเมืองหลวงเป็นฉากหลัง</w:t>
      </w:r>
      <w:r w:rsidR="00FF189E" w:rsidRPr="00FF189E">
        <w:rPr>
          <w:rStyle w:val="Emphasis"/>
          <w:rFonts w:asciiTheme="majorBidi" w:hAnsiTheme="majorBidi"/>
          <w:color w:val="auto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ชม</w:t>
      </w:r>
      <w:r w:rsidR="00FF189E" w:rsidRPr="00FF189E">
        <w:rPr>
          <w:rStyle w:val="Emphasis"/>
          <w:rFonts w:asciiTheme="majorBidi" w:hAnsiTheme="majorBidi"/>
          <w:color w:val="auto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The National Monument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อนุสรณ์รูปทรงของวิหารพาร์เธนอนแห่งกรีซ</w:t>
      </w:r>
      <w:r w:rsidR="00FF189E" w:rsidRPr="00FF189E">
        <w:rPr>
          <w:rStyle w:val="Emphasis"/>
          <w:rFonts w:asciiTheme="majorBidi" w:hAnsiTheme="majorBidi"/>
          <w:color w:val="auto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นั่งรถผ่านชมอนุสาวรีย์</w:t>
      </w:r>
      <w:r w:rsidR="00FF189E" w:rsidRPr="00FF189E">
        <w:rPr>
          <w:rStyle w:val="Emphasis"/>
          <w:rFonts w:asciiTheme="majorBidi" w:hAnsiTheme="majorBidi"/>
          <w:color w:val="auto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Bobby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สุนัขที่มีชื่อเสียงที่สุดของสหราชอาณาจักร</w:t>
      </w:r>
      <w:r w:rsidR="00FF189E" w:rsidRPr="00FF189E">
        <w:rPr>
          <w:rStyle w:val="Emphasis"/>
          <w:rFonts w:asciiTheme="majorBidi" w:hAnsiTheme="majorBidi"/>
          <w:color w:val="auto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ผ่านร้าน</w:t>
      </w:r>
      <w:r w:rsidR="00FF189E" w:rsidRPr="00FF189E">
        <w:rPr>
          <w:rStyle w:val="Emphasis"/>
          <w:rFonts w:asciiTheme="majorBidi" w:hAnsiTheme="majorBidi"/>
          <w:color w:val="auto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The Elephant House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สถานที่ที่</w:t>
      </w:r>
      <w:r w:rsidR="00FF189E" w:rsidRPr="00FF189E">
        <w:rPr>
          <w:rStyle w:val="Emphasis"/>
          <w:rFonts w:asciiTheme="majorBidi" w:hAnsiTheme="majorBidi"/>
          <w:color w:val="auto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J. K. Rowling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เคยใช้เขียนหนังสือแฮร์รี่</w:t>
      </w:r>
      <w:r w:rsidR="00FF189E" w:rsidRPr="00FF189E">
        <w:rPr>
          <w:rStyle w:val="Emphasis"/>
          <w:rFonts w:asciiTheme="majorBidi" w:hAnsiTheme="majorBidi"/>
          <w:color w:val="auto"/>
          <w:sz w:val="32"/>
          <w:szCs w:val="32"/>
          <w:cs/>
        </w:rPr>
        <w:t xml:space="preserve"> </w:t>
      </w:r>
      <w:r w:rsidR="00FF189E" w:rsidRPr="00FF189E">
        <w:rPr>
          <w:rStyle w:val="Emphasis"/>
          <w:rFonts w:asciiTheme="majorBidi" w:hAnsiTheme="majorBidi" w:hint="cs"/>
          <w:color w:val="auto"/>
          <w:sz w:val="32"/>
          <w:szCs w:val="32"/>
          <w:cs/>
        </w:rPr>
        <w:t>พอตเตอร์</w:t>
      </w:r>
    </w:p>
    <w:p w14:paraId="1750F2EC" w14:textId="77777777" w:rsidR="00FF189E" w:rsidRDefault="00FF189E" w:rsidP="00FF189E">
      <w:pPr>
        <w:ind w:left="851" w:hanging="993"/>
        <w:jc w:val="thaiDistribute"/>
        <w:rPr>
          <w:rFonts w:ascii="Angsana New" w:eastAsia="Times New Roman" w:hAnsi="Angsana New"/>
          <w:color w:val="0000FF"/>
          <w:sz w:val="34"/>
          <w:szCs w:val="34"/>
          <w:u w:val="single"/>
        </w:rPr>
      </w:pP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เที่ยง</w: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ab/>
      </w:r>
      <w:r w:rsidRPr="00732CA0">
        <w:rPr>
          <w:rFonts w:ascii="Angsana New" w:hAnsi="Angsana New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="Angsana New" w:eastAsia="Times New Roman" w:hAnsi="Angsana New" w:hint="cs"/>
          <w:color w:val="0000FF"/>
          <w:sz w:val="34"/>
          <w:szCs w:val="34"/>
          <w:u w:val="single"/>
          <w:cs/>
        </w:rPr>
        <w:t xml:space="preserve"> บริการ</w: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อาหาร</w:t>
      </w:r>
      <w:r w:rsidRPr="00732CA0">
        <w:rPr>
          <w:rFonts w:ascii="Angsana New" w:eastAsia="Times New Roman" w:hAnsi="Angsana New" w:hint="cs"/>
          <w:color w:val="0000FF"/>
          <w:sz w:val="34"/>
          <w:szCs w:val="34"/>
          <w:u w:val="single"/>
          <w:cs/>
        </w:rPr>
        <w:t>มื้อ</w: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กลางวัน ณ ภัตตาคาร</w:t>
      </w:r>
    </w:p>
    <w:p w14:paraId="36AF4FF9" w14:textId="77777777" w:rsidR="00BB16D8" w:rsidRDefault="00BB16D8" w:rsidP="00FF189E">
      <w:pPr>
        <w:ind w:left="851" w:hanging="993"/>
        <w:jc w:val="thaiDistribute"/>
        <w:rPr>
          <w:rFonts w:ascii="Angsana New" w:eastAsia="Times New Roman" w:hAnsi="Angsana New"/>
          <w:sz w:val="32"/>
          <w:szCs w:val="32"/>
        </w:rPr>
      </w:pPr>
    </w:p>
    <w:p w14:paraId="14E34997" w14:textId="6650F2E8" w:rsidR="00BB16D8" w:rsidRDefault="00BB16D8" w:rsidP="00FF189E">
      <w:pPr>
        <w:ind w:left="851" w:hanging="993"/>
        <w:jc w:val="thaiDistribute"/>
        <w:rPr>
          <w:rFonts w:ascii="Angsana New" w:eastAsia="Times New Roman" w:hAnsi="Angsana New"/>
          <w:sz w:val="32"/>
          <w:szCs w:val="32"/>
        </w:rPr>
      </w:pPr>
      <w:r>
        <w:rPr>
          <w:rFonts w:ascii="Angsana New" w:eastAsia="Times New Roman" w:hAnsi="Angsan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59B6C5B1" wp14:editId="77BACEBE">
                <wp:simplePos x="0" y="0"/>
                <wp:positionH relativeFrom="margin">
                  <wp:align>right</wp:align>
                </wp:positionH>
                <wp:positionV relativeFrom="paragraph">
                  <wp:posOffset>-221</wp:posOffset>
                </wp:positionV>
                <wp:extent cx="5989320" cy="2026920"/>
                <wp:effectExtent l="0" t="0" r="0" b="0"/>
                <wp:wrapThrough wrapText="bothSides">
                  <wp:wrapPolygon edited="0">
                    <wp:start x="0" y="0"/>
                    <wp:lineTo x="0" y="21316"/>
                    <wp:lineTo x="21504" y="21316"/>
                    <wp:lineTo x="21504" y="0"/>
                    <wp:lineTo x="0" y="0"/>
                  </wp:wrapPolygon>
                </wp:wrapThrough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9320" cy="2026920"/>
                          <a:chOff x="0" y="0"/>
                          <a:chExt cx="5335160" cy="1772920"/>
                        </a:xfrm>
                      </wpg:grpSpPr>
                      <pic:pic xmlns:pic="http://schemas.openxmlformats.org/drawingml/2006/picture">
                        <pic:nvPicPr>
                          <pic:cNvPr id="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110" cy="177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9590" y="0"/>
                            <a:ext cx="2655570" cy="177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F55F9A" id="Group 6" o:spid="_x0000_s1026" style="position:absolute;margin-left:420.4pt;margin-top:0;width:471.6pt;height:159.6pt;z-index:251645952;mso-position-horizontal:right;mso-position-horizontal-relative:margin;mso-width-relative:margin;mso-height-relative:margin" coordsize="53351,177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26581;height:17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">
                  <v:imagedata r:id="rId14" o:title=""/>
                </v:shape>
                <v:shape id="Picture 13" o:spid="_x0000_s1028" type="#_x0000_t75" style="position:absolute;left:26795;width:26556;height:17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">
                  <v:imagedata r:id="rId15" o:title=""/>
                </v:shape>
                <w10:wrap type="through" anchorx="margin"/>
              </v:group>
            </w:pict>
          </mc:Fallback>
        </mc:AlternateContent>
      </w:r>
    </w:p>
    <w:p w14:paraId="632D1C1B" w14:textId="02EAF9B4" w:rsidR="00BB16D8" w:rsidRDefault="00BB16D8" w:rsidP="00FF189E">
      <w:pPr>
        <w:ind w:left="851" w:hanging="993"/>
        <w:jc w:val="thaiDistribute"/>
        <w:rPr>
          <w:rFonts w:ascii="Angsana New" w:eastAsia="Times New Roman" w:hAnsi="Angsana New"/>
          <w:sz w:val="32"/>
          <w:szCs w:val="32"/>
        </w:rPr>
      </w:pPr>
    </w:p>
    <w:p w14:paraId="03AB4FFB" w14:textId="77777777" w:rsidR="00BB16D8" w:rsidRDefault="00BB16D8" w:rsidP="00FF189E">
      <w:pPr>
        <w:ind w:left="851" w:hanging="993"/>
        <w:jc w:val="thaiDistribute"/>
        <w:rPr>
          <w:rFonts w:ascii="Angsana New" w:eastAsia="Times New Roman" w:hAnsi="Angsana New"/>
          <w:sz w:val="32"/>
          <w:szCs w:val="32"/>
        </w:rPr>
      </w:pPr>
    </w:p>
    <w:p w14:paraId="3D699B5D" w14:textId="77777777" w:rsidR="00BB16D8" w:rsidRDefault="00BB16D8" w:rsidP="00FF189E">
      <w:pPr>
        <w:ind w:left="851" w:hanging="993"/>
        <w:jc w:val="thaiDistribute"/>
        <w:rPr>
          <w:rFonts w:ascii="Angsana New" w:eastAsia="Times New Roman" w:hAnsi="Angsana New"/>
          <w:sz w:val="32"/>
          <w:szCs w:val="32"/>
        </w:rPr>
      </w:pPr>
    </w:p>
    <w:p w14:paraId="439DED3D" w14:textId="77777777" w:rsidR="00BB16D8" w:rsidRDefault="00BB16D8" w:rsidP="00FF189E">
      <w:pPr>
        <w:ind w:left="851" w:hanging="993"/>
        <w:jc w:val="thaiDistribute"/>
        <w:rPr>
          <w:rFonts w:ascii="Angsana New" w:eastAsia="Times New Roman" w:hAnsi="Angsana New"/>
          <w:sz w:val="32"/>
          <w:szCs w:val="32"/>
        </w:rPr>
      </w:pPr>
    </w:p>
    <w:p w14:paraId="3959D9CA" w14:textId="77777777" w:rsidR="00BB16D8" w:rsidRDefault="00BB16D8" w:rsidP="00FF189E">
      <w:pPr>
        <w:ind w:left="851" w:hanging="993"/>
        <w:jc w:val="thaiDistribute"/>
        <w:rPr>
          <w:rFonts w:ascii="Angsana New" w:eastAsia="Times New Roman" w:hAnsi="Angsana New"/>
          <w:sz w:val="32"/>
          <w:szCs w:val="32"/>
        </w:rPr>
      </w:pPr>
    </w:p>
    <w:p w14:paraId="25DA6C35" w14:textId="77777777" w:rsidR="00BB16D8" w:rsidRDefault="00BB16D8" w:rsidP="00FF189E">
      <w:pPr>
        <w:ind w:left="851" w:hanging="993"/>
        <w:jc w:val="thaiDistribute"/>
        <w:rPr>
          <w:rFonts w:ascii="Angsana New" w:eastAsia="Times New Roman" w:hAnsi="Angsana New"/>
          <w:sz w:val="32"/>
          <w:szCs w:val="32"/>
        </w:rPr>
      </w:pPr>
    </w:p>
    <w:p w14:paraId="118E6859" w14:textId="77777777" w:rsidR="00BB16D8" w:rsidRDefault="00BB16D8" w:rsidP="00FF189E">
      <w:pPr>
        <w:ind w:left="851" w:hanging="993"/>
        <w:jc w:val="thaiDistribute"/>
        <w:rPr>
          <w:rFonts w:ascii="Angsana New" w:eastAsia="Times New Roman" w:hAnsi="Angsana New"/>
          <w:sz w:val="32"/>
          <w:szCs w:val="32"/>
        </w:rPr>
      </w:pPr>
    </w:p>
    <w:p w14:paraId="178408DA" w14:textId="4775E992" w:rsidR="00FF189E" w:rsidRDefault="00FF189E" w:rsidP="00FF189E">
      <w:pPr>
        <w:ind w:left="851" w:hanging="993"/>
        <w:jc w:val="thaiDistribute"/>
        <w:rPr>
          <w:rFonts w:ascii="Angsana New" w:hAnsi="Angsana New"/>
          <w:b/>
          <w:bCs/>
          <w:sz w:val="32"/>
          <w:szCs w:val="32"/>
        </w:rPr>
      </w:pPr>
      <w:r w:rsidRPr="002F7BDB">
        <w:rPr>
          <w:rFonts w:ascii="Angsana New" w:eastAsia="Times New Roman" w:hAnsi="Angsana New" w:hint="cs"/>
          <w:sz w:val="32"/>
          <w:szCs w:val="32"/>
          <w:cs/>
        </w:rPr>
        <w:t>บ่าย</w:t>
      </w:r>
      <w:r w:rsidRPr="002F7BDB">
        <w:rPr>
          <w:rFonts w:ascii="Angsana New" w:eastAsia="Times New Roman" w:hAnsi="Angsana New"/>
          <w:sz w:val="32"/>
          <w:szCs w:val="32"/>
          <w:cs/>
        </w:rPr>
        <w:tab/>
      </w:r>
      <w:r w:rsidR="002F7BDB" w:rsidRPr="002F7BDB">
        <w:rPr>
          <w:rFonts w:ascii="Angsana New" w:eastAsia="Times New Roman" w:hAnsi="Angsana New" w:hint="cs"/>
          <w:color w:val="0000FF"/>
          <w:sz w:val="32"/>
          <w:szCs w:val="32"/>
          <w:cs/>
        </w:rPr>
        <w:t>ให้เวลาท่านได้เดินเล่นชมเมืองย่าน</w:t>
      </w:r>
      <w:r w:rsidR="002F7BDB" w:rsidRPr="002F7BDB">
        <w:rPr>
          <w:rFonts w:ascii="Angsana New" w:eastAsia="Times New Roman" w:hAnsi="Angsana New"/>
          <w:color w:val="0000FF"/>
          <w:sz w:val="32"/>
          <w:szCs w:val="32"/>
          <w:cs/>
        </w:rPr>
        <w:t xml:space="preserve"> </w:t>
      </w:r>
      <w:r w:rsidR="002F7BDB" w:rsidRPr="002F7BDB">
        <w:rPr>
          <w:rFonts w:ascii="Angsana New" w:eastAsia="Times New Roman" w:hAnsi="Angsana New"/>
          <w:color w:val="0000FF"/>
          <w:sz w:val="32"/>
          <w:szCs w:val="32"/>
        </w:rPr>
        <w:t xml:space="preserve">Prince Street </w:t>
      </w:r>
      <w:r w:rsidR="002F7BDB" w:rsidRPr="002F7BDB">
        <w:rPr>
          <w:rFonts w:ascii="Angsana New" w:eastAsia="Times New Roman" w:hAnsi="Angsana New" w:hint="cs"/>
          <w:sz w:val="32"/>
          <w:szCs w:val="32"/>
          <w:cs/>
        </w:rPr>
        <w:t>ก่อน</w:t>
      </w:r>
      <w:r w:rsidR="002F7BDB" w:rsidRPr="002F7BDB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</w:rPr>
        <w:t>เดินทางสู่เมืองสเตอร์ลิง</w:t>
      </w:r>
      <w:r w:rsidR="002F7BDB" w:rsidRPr="002F7BDB">
        <w:rPr>
          <w:rFonts w:ascii="Angsana New" w:eastAsia="Times New Roman" w:hAnsi="Angsana New"/>
          <w:color w:val="0000FF"/>
          <w:sz w:val="32"/>
          <w:szCs w:val="32"/>
          <w:highlight w:val="yellow"/>
          <w:cs/>
        </w:rPr>
        <w:t xml:space="preserve"> </w:t>
      </w:r>
      <w:r w:rsidR="002F7BDB" w:rsidRPr="002F7BDB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</w:rPr>
        <w:t>นำคณะชมอนุสาวรีย์วิลเลียม</w:t>
      </w:r>
      <w:r w:rsidR="002F7BDB" w:rsidRPr="002F7BDB">
        <w:rPr>
          <w:rFonts w:ascii="Angsana New" w:eastAsia="Times New Roman" w:hAnsi="Angsana New"/>
          <w:color w:val="0000FF"/>
          <w:sz w:val="32"/>
          <w:szCs w:val="32"/>
          <w:highlight w:val="yellow"/>
          <w:cs/>
        </w:rPr>
        <w:t xml:space="preserve"> </w:t>
      </w:r>
      <w:r w:rsidR="002F7BDB" w:rsidRPr="002F7BDB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</w:rPr>
        <w:t>วอลเลซ</w:t>
      </w:r>
      <w:r w:rsidR="002F7BDB" w:rsidRPr="002F7BDB">
        <w:rPr>
          <w:rFonts w:ascii="Angsana New" w:eastAsia="Times New Roman" w:hAnsi="Angsana New"/>
          <w:color w:val="0000FF"/>
          <w:sz w:val="32"/>
          <w:szCs w:val="32"/>
          <w:highlight w:val="yellow"/>
          <w:cs/>
        </w:rPr>
        <w:t xml:space="preserve"> </w:t>
      </w:r>
      <w:r w:rsidR="002F7BDB" w:rsidRPr="002F7BDB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</w:rPr>
        <w:t>ผู้นำทัพออกสู้ศึกกับกองทัพอังกฤษ</w:t>
      </w:r>
      <w:r w:rsidR="002F7BDB" w:rsidRPr="002F7BDB">
        <w:rPr>
          <w:rFonts w:ascii="Angsana New" w:eastAsia="Times New Roman" w:hAnsi="Angsana New"/>
          <w:color w:val="0000FF"/>
          <w:sz w:val="32"/>
          <w:szCs w:val="32"/>
          <w:cs/>
        </w:rPr>
        <w:t xml:space="preserve"> </w:t>
      </w:r>
      <w:r w:rsidR="002F7BDB" w:rsidRPr="002F7BDB">
        <w:rPr>
          <w:rFonts w:ascii="Angsana New" w:eastAsia="Times New Roman" w:hAnsi="Angsana New" w:hint="cs"/>
          <w:sz w:val="32"/>
          <w:szCs w:val="32"/>
          <w:cs/>
        </w:rPr>
        <w:t>เพื่ออิสรภาพของประเทศสกอตแลนด์</w:t>
      </w:r>
      <w:r w:rsidR="002F7BDB" w:rsidRPr="002F7BDB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2F7BDB" w:rsidRPr="002F7BDB">
        <w:rPr>
          <w:rFonts w:ascii="Angsana New" w:eastAsia="Times New Roman" w:hAnsi="Angsana New" w:hint="cs"/>
          <w:sz w:val="32"/>
          <w:szCs w:val="32"/>
          <w:cs/>
        </w:rPr>
        <w:t>จากนักรบชาวบ้านสู่วีรบุรุษผู้ยิ่งใหญ่ตลอดกาลของสกอตแลนด์</w:t>
      </w:r>
      <w:r w:rsidR="002F7BDB" w:rsidRPr="002F7BDB">
        <w:rPr>
          <w:rFonts w:ascii="Angsana New" w:hAnsi="Angsana New"/>
          <w:sz w:val="32"/>
          <w:szCs w:val="32"/>
        </w:rPr>
        <w:t xml:space="preserve"> </w:t>
      </w:r>
      <w:r w:rsidR="002F7BDB" w:rsidRPr="002F7BDB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นำท่านแวะถ่ายรูปกับ</w:t>
      </w:r>
      <w:r w:rsidR="002F7BDB" w:rsidRPr="002F7BDB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</w:t>
      </w:r>
      <w:r w:rsidR="002F7BDB" w:rsidRPr="002F7BDB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อนุสาวรีย์</w:t>
      </w:r>
      <w:r w:rsidR="002F7BDB" w:rsidRPr="002F7BDB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</w:t>
      </w:r>
      <w:r w:rsidR="002F7BDB" w:rsidRPr="002F7BDB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วอลเลซ</w:t>
      </w:r>
      <w:r w:rsidR="002F7BDB" w:rsidRPr="002F7BDB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(</w:t>
      </w:r>
      <w:r w:rsidR="002F7BDB" w:rsidRPr="002F7BDB">
        <w:rPr>
          <w:rFonts w:ascii="Angsana New" w:hAnsi="Angsana New"/>
          <w:color w:val="0000FF"/>
          <w:sz w:val="32"/>
          <w:szCs w:val="32"/>
          <w:highlight w:val="yellow"/>
        </w:rPr>
        <w:t>Wallace Monument)</w:t>
      </w:r>
      <w:r w:rsidR="002F7BDB" w:rsidRPr="002F7BDB">
        <w:rPr>
          <w:rFonts w:ascii="Angsana New" w:hAnsi="Angsana New"/>
          <w:sz w:val="32"/>
          <w:szCs w:val="32"/>
        </w:rPr>
        <w:t xml:space="preserve"> </w:t>
      </w:r>
      <w:r w:rsidR="002F7BDB" w:rsidRPr="002F7BDB">
        <w:rPr>
          <w:rFonts w:ascii="Angsana New" w:hAnsi="Angsana New" w:hint="cs"/>
          <w:sz w:val="32"/>
          <w:szCs w:val="32"/>
          <w:cs/>
        </w:rPr>
        <w:t>เป็นอนุสาวรีย์ที่สร้างขึ้นเพื่อเป็นเกียรติแด่</w:t>
      </w:r>
      <w:r w:rsidR="002F7BDB" w:rsidRPr="002F7BDB">
        <w:rPr>
          <w:rFonts w:ascii="Angsana New" w:hAnsi="Angsana New"/>
          <w:sz w:val="32"/>
          <w:szCs w:val="32"/>
          <w:cs/>
        </w:rPr>
        <w:t xml:space="preserve"> </w:t>
      </w:r>
      <w:r w:rsidR="002F7BDB" w:rsidRPr="002F7BDB">
        <w:rPr>
          <w:rFonts w:ascii="Angsana New" w:hAnsi="Angsana New" w:hint="cs"/>
          <w:sz w:val="32"/>
          <w:szCs w:val="32"/>
          <w:cs/>
        </w:rPr>
        <w:t>วิลเลียม</w:t>
      </w:r>
      <w:r w:rsidR="002F7BDB" w:rsidRPr="002F7BDB">
        <w:rPr>
          <w:rFonts w:ascii="Angsana New" w:hAnsi="Angsana New"/>
          <w:sz w:val="32"/>
          <w:szCs w:val="32"/>
          <w:cs/>
        </w:rPr>
        <w:t xml:space="preserve"> </w:t>
      </w:r>
      <w:r w:rsidR="002F7BDB" w:rsidRPr="002F7BDB">
        <w:rPr>
          <w:rFonts w:ascii="Angsana New" w:hAnsi="Angsana New" w:hint="cs"/>
          <w:sz w:val="32"/>
          <w:szCs w:val="32"/>
          <w:cs/>
        </w:rPr>
        <w:t>วอลเลซ</w:t>
      </w:r>
      <w:r w:rsidR="002F7BDB" w:rsidRPr="002F7BDB">
        <w:rPr>
          <w:rFonts w:ascii="Angsana New" w:hAnsi="Angsana New"/>
          <w:sz w:val="32"/>
          <w:szCs w:val="32"/>
          <w:cs/>
        </w:rPr>
        <w:t>(</w:t>
      </w:r>
      <w:r w:rsidR="002F7BDB" w:rsidRPr="002F7BDB">
        <w:rPr>
          <w:rFonts w:ascii="Angsana New" w:hAnsi="Angsana New"/>
          <w:sz w:val="32"/>
          <w:szCs w:val="32"/>
        </w:rPr>
        <w:t xml:space="preserve">William Wallace) </w:t>
      </w:r>
      <w:r w:rsidR="002F7BDB" w:rsidRPr="002F7BDB">
        <w:rPr>
          <w:rFonts w:ascii="Angsana New" w:hAnsi="Angsana New" w:hint="cs"/>
          <w:sz w:val="32"/>
          <w:szCs w:val="32"/>
          <w:cs/>
        </w:rPr>
        <w:t>วีรบุรุษนักรบผู้ยิ่งใหญ่ของสกอตแลนด์</w:t>
      </w:r>
      <w:r w:rsidR="002F7BDB" w:rsidRPr="002F7BDB">
        <w:rPr>
          <w:rFonts w:ascii="Angsana New" w:hAnsi="Angsana New"/>
          <w:sz w:val="32"/>
          <w:szCs w:val="32"/>
          <w:cs/>
        </w:rPr>
        <w:t xml:space="preserve"> </w:t>
      </w:r>
      <w:r w:rsidR="002F7BDB" w:rsidRPr="002F7BDB">
        <w:rPr>
          <w:rFonts w:ascii="Angsana New" w:hAnsi="Angsana New" w:hint="cs"/>
          <w:sz w:val="32"/>
          <w:szCs w:val="32"/>
          <w:cs/>
        </w:rPr>
        <w:t>โดยอนุสาวรีย์วอลเลซ</w:t>
      </w:r>
      <w:r w:rsidR="002F7BDB" w:rsidRPr="002F7BDB">
        <w:rPr>
          <w:rFonts w:ascii="Angsana New" w:hAnsi="Angsana New"/>
          <w:sz w:val="32"/>
          <w:szCs w:val="32"/>
          <w:cs/>
        </w:rPr>
        <w:t xml:space="preserve"> </w:t>
      </w:r>
      <w:r w:rsidR="002F7BDB" w:rsidRPr="002F7BDB">
        <w:rPr>
          <w:rFonts w:ascii="Angsana New" w:hAnsi="Angsana New" w:hint="cs"/>
          <w:sz w:val="32"/>
          <w:szCs w:val="32"/>
          <w:cs/>
        </w:rPr>
        <w:t>สร้างขึ้นบน</w:t>
      </w:r>
      <w:r w:rsidR="002F7BDB" w:rsidRPr="002F7BDB">
        <w:rPr>
          <w:rFonts w:ascii="Angsana New" w:hAnsi="Angsana New"/>
          <w:sz w:val="32"/>
          <w:szCs w:val="32"/>
          <w:cs/>
        </w:rPr>
        <w:t xml:space="preserve"> </w:t>
      </w:r>
      <w:r w:rsidR="002F7BDB" w:rsidRPr="002F7BDB">
        <w:rPr>
          <w:rFonts w:ascii="Angsana New" w:hAnsi="Angsana New" w:hint="cs"/>
          <w:sz w:val="32"/>
          <w:szCs w:val="32"/>
          <w:cs/>
        </w:rPr>
        <w:t>เนินเขาแอบบีเครก</w:t>
      </w:r>
      <w:r w:rsidR="002F7BDB" w:rsidRPr="002F7BDB">
        <w:rPr>
          <w:rFonts w:ascii="Angsana New" w:hAnsi="Angsana New"/>
          <w:sz w:val="32"/>
          <w:szCs w:val="32"/>
          <w:cs/>
        </w:rPr>
        <w:t xml:space="preserve"> (</w:t>
      </w:r>
      <w:r w:rsidR="002F7BDB" w:rsidRPr="002F7BDB">
        <w:rPr>
          <w:rFonts w:ascii="Angsana New" w:hAnsi="Angsana New"/>
          <w:sz w:val="32"/>
          <w:szCs w:val="32"/>
        </w:rPr>
        <w:t xml:space="preserve">Abbey Craig) </w:t>
      </w:r>
      <w:r w:rsidR="002F7BDB" w:rsidRPr="002F7BDB">
        <w:rPr>
          <w:rFonts w:ascii="Angsana New" w:hAnsi="Angsana New" w:hint="cs"/>
          <w:sz w:val="32"/>
          <w:szCs w:val="32"/>
          <w:cs/>
        </w:rPr>
        <w:t>เนินเขาที่มีความสูงประมาณ</w:t>
      </w:r>
      <w:r w:rsidR="002F7BDB" w:rsidRPr="002F7BDB">
        <w:rPr>
          <w:rFonts w:ascii="Angsana New" w:hAnsi="Angsana New"/>
          <w:sz w:val="32"/>
          <w:szCs w:val="32"/>
          <w:cs/>
        </w:rPr>
        <w:t xml:space="preserve"> </w:t>
      </w:r>
      <w:r w:rsidR="002F7BDB" w:rsidRPr="002F7BDB">
        <w:rPr>
          <w:rFonts w:ascii="Angsana New" w:hAnsi="Angsana New"/>
          <w:sz w:val="32"/>
          <w:szCs w:val="32"/>
        </w:rPr>
        <w:t xml:space="preserve">111 </w:t>
      </w:r>
      <w:r w:rsidR="002F7BDB" w:rsidRPr="002F7BDB">
        <w:rPr>
          <w:rFonts w:ascii="Angsana New" w:hAnsi="Angsana New" w:hint="cs"/>
          <w:sz w:val="32"/>
          <w:szCs w:val="32"/>
          <w:cs/>
        </w:rPr>
        <w:t>เมตร</w:t>
      </w:r>
      <w:r w:rsidR="002F7BDB" w:rsidRPr="002F7BDB">
        <w:rPr>
          <w:rFonts w:ascii="Angsana New" w:hAnsi="Angsana New"/>
          <w:sz w:val="32"/>
          <w:szCs w:val="32"/>
          <w:cs/>
        </w:rPr>
        <w:t xml:space="preserve"> (</w:t>
      </w:r>
      <w:r w:rsidR="002F7BDB" w:rsidRPr="002F7BDB">
        <w:rPr>
          <w:rFonts w:ascii="Angsana New" w:hAnsi="Angsana New"/>
          <w:sz w:val="32"/>
          <w:szCs w:val="32"/>
        </w:rPr>
        <w:t>364</w:t>
      </w:r>
      <w:r w:rsidR="002F7BDB" w:rsidRPr="002F7BDB">
        <w:rPr>
          <w:rFonts w:ascii="Angsana New" w:hAnsi="Angsana New" w:hint="cs"/>
          <w:sz w:val="32"/>
          <w:szCs w:val="32"/>
          <w:cs/>
        </w:rPr>
        <w:t>ฟุต</w:t>
      </w:r>
      <w:r w:rsidR="002F7BDB" w:rsidRPr="002F7BDB">
        <w:rPr>
          <w:rFonts w:ascii="Angsana New" w:hAnsi="Angsana New"/>
          <w:sz w:val="32"/>
          <w:szCs w:val="32"/>
          <w:cs/>
        </w:rPr>
        <w:t xml:space="preserve">) </w:t>
      </w:r>
      <w:r w:rsidR="002F7BDB" w:rsidRPr="002F7BDB">
        <w:rPr>
          <w:rFonts w:ascii="Angsana New" w:hAnsi="Angsana New" w:hint="cs"/>
          <w:sz w:val="32"/>
          <w:szCs w:val="32"/>
          <w:cs/>
        </w:rPr>
        <w:t>ตั้งอยู่ทางตอนเหนือของเมืองสเตอร์ลิง</w:t>
      </w:r>
      <w:r w:rsidR="002F7BDB" w:rsidRPr="002F7BDB">
        <w:rPr>
          <w:rFonts w:ascii="Angsana New" w:hAnsi="Angsana New"/>
          <w:sz w:val="32"/>
          <w:szCs w:val="32"/>
          <w:cs/>
        </w:rPr>
        <w:t xml:space="preserve"> </w:t>
      </w:r>
      <w:r w:rsidR="002F7BDB" w:rsidRPr="002F7BDB">
        <w:rPr>
          <w:rFonts w:ascii="Angsana New" w:hAnsi="Angsana New" w:hint="cs"/>
          <w:sz w:val="32"/>
          <w:szCs w:val="32"/>
          <w:cs/>
        </w:rPr>
        <w:t>และได้มีการนำเรื่องราวของวิลเลียม</w:t>
      </w:r>
      <w:r w:rsidR="002F7BDB" w:rsidRPr="002F7BDB">
        <w:rPr>
          <w:rFonts w:ascii="Angsana New" w:hAnsi="Angsana New"/>
          <w:sz w:val="32"/>
          <w:szCs w:val="32"/>
          <w:cs/>
        </w:rPr>
        <w:t xml:space="preserve"> </w:t>
      </w:r>
      <w:r w:rsidR="002F7BDB" w:rsidRPr="002F7BDB">
        <w:rPr>
          <w:rFonts w:ascii="Angsana New" w:hAnsi="Angsana New" w:hint="cs"/>
          <w:sz w:val="32"/>
          <w:szCs w:val="32"/>
          <w:cs/>
        </w:rPr>
        <w:t>วอลเลซมาสร้างเป็นภาพยนตร์เรื่อง</w:t>
      </w:r>
      <w:r w:rsidR="002F7BDB" w:rsidRPr="002F7BDB">
        <w:rPr>
          <w:rFonts w:ascii="Angsana New" w:hAnsi="Angsana New"/>
          <w:sz w:val="32"/>
          <w:szCs w:val="32"/>
          <w:cs/>
        </w:rPr>
        <w:t xml:space="preserve"> “</w:t>
      </w:r>
      <w:r w:rsidR="002F7BDB" w:rsidRPr="002F7BDB">
        <w:rPr>
          <w:rFonts w:ascii="Angsana New" w:hAnsi="Angsana New"/>
          <w:sz w:val="32"/>
          <w:szCs w:val="32"/>
        </w:rPr>
        <w:t xml:space="preserve">Brave Heart” </w:t>
      </w:r>
      <w:r w:rsidR="002F7BDB" w:rsidRPr="002F7BDB">
        <w:rPr>
          <w:rFonts w:ascii="Angsana New" w:hAnsi="Angsana New" w:hint="cs"/>
          <w:sz w:val="32"/>
          <w:szCs w:val="32"/>
          <w:cs/>
        </w:rPr>
        <w:t>ที่นำแสดงโดย</w:t>
      </w:r>
      <w:r w:rsidR="002F7BDB" w:rsidRPr="002F7BDB">
        <w:rPr>
          <w:rFonts w:ascii="Angsana New" w:hAnsi="Angsana New"/>
          <w:sz w:val="32"/>
          <w:szCs w:val="32"/>
          <w:cs/>
        </w:rPr>
        <w:t xml:space="preserve"> </w:t>
      </w:r>
      <w:r w:rsidR="002F7BDB" w:rsidRPr="002F7BDB">
        <w:rPr>
          <w:rFonts w:ascii="Angsana New" w:hAnsi="Angsana New" w:hint="cs"/>
          <w:sz w:val="32"/>
          <w:szCs w:val="32"/>
          <w:cs/>
        </w:rPr>
        <w:t>เมล</w:t>
      </w:r>
      <w:r w:rsidR="002F7BDB" w:rsidRPr="002F7BDB">
        <w:rPr>
          <w:rFonts w:ascii="Angsana New" w:hAnsi="Angsana New"/>
          <w:sz w:val="32"/>
          <w:szCs w:val="32"/>
          <w:cs/>
        </w:rPr>
        <w:t xml:space="preserve"> </w:t>
      </w:r>
      <w:r w:rsidR="002F7BDB" w:rsidRPr="002F7BDB">
        <w:rPr>
          <w:rFonts w:ascii="Angsana New" w:hAnsi="Angsana New" w:hint="cs"/>
          <w:sz w:val="32"/>
          <w:szCs w:val="32"/>
          <w:cs/>
        </w:rPr>
        <w:t>กิ๊บสัน</w:t>
      </w:r>
      <w:r w:rsidR="002F7BDB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2F7BDB" w:rsidRPr="002F7BDB">
        <w:rPr>
          <w:rFonts w:ascii="Angsana New" w:hAnsi="Angsana New" w:hint="cs"/>
          <w:b/>
          <w:bCs/>
          <w:sz w:val="32"/>
          <w:szCs w:val="32"/>
          <w:cs/>
        </w:rPr>
        <w:t>ได้เวลาสมควรนำท่านออกเดินทางสู่เมืองเพิร์ธ</w:t>
      </w:r>
      <w:r w:rsidR="002F7BDB" w:rsidRPr="002F7BDB">
        <w:rPr>
          <w:rFonts w:ascii="Angsana New" w:hAnsi="Angsana New"/>
          <w:b/>
          <w:bCs/>
          <w:sz w:val="32"/>
          <w:szCs w:val="32"/>
          <w:cs/>
        </w:rPr>
        <w:t>/</w:t>
      </w:r>
      <w:r w:rsidR="002F7BDB" w:rsidRPr="002F7BDB">
        <w:rPr>
          <w:rFonts w:ascii="Angsana New" w:hAnsi="Angsana New" w:hint="cs"/>
          <w:b/>
          <w:bCs/>
          <w:sz w:val="32"/>
          <w:szCs w:val="32"/>
          <w:cs/>
        </w:rPr>
        <w:t>ดันดี</w:t>
      </w:r>
      <w:r w:rsidR="002F7BDB" w:rsidRPr="002F7BDB">
        <w:rPr>
          <w:rFonts w:ascii="Angsana New" w:hAnsi="Angsana New"/>
          <w:b/>
          <w:bCs/>
          <w:sz w:val="32"/>
          <w:szCs w:val="32"/>
          <w:cs/>
        </w:rPr>
        <w:t xml:space="preserve">  </w:t>
      </w:r>
    </w:p>
    <w:p w14:paraId="3F5440C1" w14:textId="77777777" w:rsidR="002F7BDB" w:rsidRPr="00732CA0" w:rsidRDefault="002F7BDB" w:rsidP="002F7BDB">
      <w:pPr>
        <w:tabs>
          <w:tab w:val="left" w:pos="360"/>
        </w:tabs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732CA0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</w:p>
    <w:p w14:paraId="1E44F060" w14:textId="77777777" w:rsidR="002F7BDB" w:rsidRDefault="002F7BDB" w:rsidP="002F7BDB">
      <w:pPr>
        <w:shd w:val="clear" w:color="auto" w:fill="FFF2CC" w:themeFill="accent4" w:themeFillTint="33"/>
        <w:ind w:left="851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Hilton Hotel Dundee / Mercure Perth Hotel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35403CF1" w14:textId="77777777" w:rsidR="002F7BDB" w:rsidRDefault="002F7BDB" w:rsidP="002F7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วันที่ส</w:t>
      </w:r>
      <w:r w:rsidR="007070B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าม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7070B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3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2F7BD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เพิร์ธ</w:t>
      </w:r>
      <w:r w:rsidRPr="002F7BD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2F7BD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2F7BD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ล่องทะเลสาบล๊อกเนส</w:t>
      </w:r>
      <w:r w:rsidRPr="002F7BD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2F7BD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2F7BD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เข้าชมโรงงานสก๊อตวิสกี้</w:t>
      </w:r>
      <w:r w:rsidRPr="002F7BD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7C6EBEF7" w14:textId="77777777" w:rsidR="002F7BDB" w:rsidRDefault="002F7BDB" w:rsidP="002F7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2F7BD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ชมเมิองอินเวอร์เนส</w:t>
      </w:r>
    </w:p>
    <w:p w14:paraId="3FA10CA1" w14:textId="77777777" w:rsidR="002F7BDB" w:rsidRDefault="002F7BDB" w:rsidP="002F7BDB">
      <w:pPr>
        <w:tabs>
          <w:tab w:val="left" w:pos="360"/>
        </w:tabs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เช้า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</w:t>
      </w: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เช้า ณ ห้องอาหารของโรงแรมที่พัก</w:t>
      </w:r>
      <w:r w:rsidRPr="00732CA0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</w:p>
    <w:p w14:paraId="6A1CE912" w14:textId="77777777" w:rsidR="00BB16D8" w:rsidRDefault="00480B89" w:rsidP="002F7BDB">
      <w:pPr>
        <w:tabs>
          <w:tab w:val="left" w:pos="360"/>
        </w:tabs>
        <w:ind w:left="851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1649024" behindDoc="0" locked="0" layoutInCell="1" allowOverlap="1" wp14:anchorId="2CBF962C" wp14:editId="549A475B">
            <wp:simplePos x="0" y="0"/>
            <wp:positionH relativeFrom="column">
              <wp:posOffset>2862580</wp:posOffset>
            </wp:positionH>
            <wp:positionV relativeFrom="paragraph">
              <wp:posOffset>268605</wp:posOffset>
            </wp:positionV>
            <wp:extent cx="3679190" cy="2453640"/>
            <wp:effectExtent l="0" t="0" r="0" b="381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9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lang w:val="th-TH"/>
        </w:rPr>
        <w:drawing>
          <wp:anchor distT="0" distB="0" distL="114300" distR="114300" simplePos="0" relativeHeight="251646976" behindDoc="1" locked="0" layoutInCell="1" allowOverlap="1" wp14:anchorId="5080F698" wp14:editId="7E6F3401">
            <wp:simplePos x="0" y="0"/>
            <wp:positionH relativeFrom="column">
              <wp:posOffset>561975</wp:posOffset>
            </wp:positionH>
            <wp:positionV relativeFrom="paragraph">
              <wp:posOffset>5320665</wp:posOffset>
            </wp:positionV>
            <wp:extent cx="6480175" cy="1043940"/>
            <wp:effectExtent l="0" t="0" r="0" b="381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BDB">
        <w:rPr>
          <w:rFonts w:hint="cs"/>
          <w:cs/>
        </w:rPr>
        <w:t xml:space="preserve"> </w:t>
      </w:r>
      <w:r w:rsidR="002F7BDB">
        <w:rPr>
          <w:cs/>
        </w:rPr>
        <w:tab/>
      </w:r>
      <w:r w:rsidR="002F7BDB" w:rsidRPr="002F7BDB">
        <w:rPr>
          <w:rFonts w:asciiTheme="majorBidi" w:hAnsiTheme="majorBidi" w:cstheme="majorBidi"/>
          <w:sz w:val="32"/>
          <w:szCs w:val="32"/>
          <w:cs/>
        </w:rPr>
        <w:tab/>
      </w:r>
      <w:r w:rsidR="002F7BDB" w:rsidRPr="002F7BDB">
        <w:rPr>
          <w:rFonts w:asciiTheme="majorBidi" w:hAnsiTheme="majorBidi" w:hint="cs"/>
          <w:sz w:val="32"/>
          <w:szCs w:val="32"/>
          <w:cs/>
        </w:rPr>
        <w:t>ผ่านชมความสวยงามของธรรมชาติในบริเวณอุทยานแห่งชาติแคร์นกอร์ม</w:t>
      </w:r>
      <w:r w:rsidR="002F7BDB" w:rsidRPr="002F7BDB">
        <w:rPr>
          <w:rFonts w:asciiTheme="majorBidi" w:hAnsiTheme="majorBidi"/>
          <w:sz w:val="32"/>
          <w:szCs w:val="32"/>
          <w:cs/>
        </w:rPr>
        <w:t xml:space="preserve"> (</w:t>
      </w:r>
      <w:r w:rsidR="002F7BDB" w:rsidRPr="002F7BDB">
        <w:rPr>
          <w:rFonts w:asciiTheme="majorBidi" w:hAnsiTheme="majorBidi" w:cstheme="majorBidi"/>
          <w:sz w:val="32"/>
          <w:szCs w:val="32"/>
        </w:rPr>
        <w:t xml:space="preserve">Cairngorms National Park) </w:t>
      </w:r>
      <w:r w:rsidR="002F7BDB" w:rsidRPr="002F7BDB">
        <w:rPr>
          <w:rFonts w:asciiTheme="majorBidi" w:hAnsiTheme="majorBidi" w:hint="cs"/>
          <w:sz w:val="32"/>
          <w:szCs w:val="32"/>
          <w:cs/>
        </w:rPr>
        <w:t>ที่มีบรรยากาศลึกลับและมีเรื่องเล่าเกี่ยวกับความเชื่อโบราณของชาวสก๊อต</w:t>
      </w:r>
      <w:r w:rsidR="002F7BD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F7BDB" w:rsidRPr="002F7BDB">
        <w:rPr>
          <w:rFonts w:asciiTheme="majorBidi" w:hAnsiTheme="majorBidi" w:cstheme="majorBidi"/>
          <w:sz w:val="32"/>
          <w:szCs w:val="32"/>
          <w:cs/>
        </w:rPr>
        <w:t xml:space="preserve">ออกเดินทางขึ้นเหนือสู่ทะเลสาบล็อคเนส </w:t>
      </w:r>
      <w:r w:rsidR="002F7BDB" w:rsidRPr="002F7BDB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 xml:space="preserve">นำท่านล่องเรือชมธรรมชาติของ </w:t>
      </w:r>
      <w:r w:rsidR="002F7BDB" w:rsidRPr="002F7BDB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>Loch Ness</w:t>
      </w:r>
      <w:r w:rsidR="002F7BDB" w:rsidRPr="002F7BDB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2F7BDB" w:rsidRPr="002F7BDB">
        <w:rPr>
          <w:rFonts w:asciiTheme="majorBidi" w:hAnsiTheme="majorBidi" w:cstheme="majorBidi"/>
          <w:sz w:val="32"/>
          <w:szCs w:val="32"/>
          <w:cs/>
        </w:rPr>
        <w:t xml:space="preserve">แหล่งน้ำที่เก็บกักน้ำได้มากกว่าทะเลสาบและแม่น้ำลำคลองของอังกฤษมารวมกัน มีความยาว </w:t>
      </w:r>
      <w:r w:rsidR="002F7BDB" w:rsidRPr="002F7BDB">
        <w:rPr>
          <w:rFonts w:asciiTheme="majorBidi" w:hAnsiTheme="majorBidi" w:cstheme="majorBidi"/>
          <w:sz w:val="32"/>
          <w:szCs w:val="32"/>
        </w:rPr>
        <w:t xml:space="preserve">40 </w:t>
      </w:r>
      <w:r w:rsidR="002F7BDB" w:rsidRPr="002F7BDB">
        <w:rPr>
          <w:rFonts w:asciiTheme="majorBidi" w:hAnsiTheme="majorBidi" w:cstheme="majorBidi"/>
          <w:sz w:val="32"/>
          <w:szCs w:val="32"/>
          <w:cs/>
        </w:rPr>
        <w:t xml:space="preserve">กิโลเมตร แต่ยังใช้มาตรวัดความลึกแบบโบราณที่ </w:t>
      </w:r>
      <w:r w:rsidR="002F7BDB" w:rsidRPr="002F7BDB">
        <w:rPr>
          <w:rFonts w:asciiTheme="majorBidi" w:hAnsiTheme="majorBidi" w:cstheme="majorBidi"/>
          <w:sz w:val="32"/>
          <w:szCs w:val="32"/>
        </w:rPr>
        <w:t xml:space="preserve">126 </w:t>
      </w:r>
      <w:r w:rsidR="002F7BDB" w:rsidRPr="002F7BDB">
        <w:rPr>
          <w:rFonts w:asciiTheme="majorBidi" w:hAnsiTheme="majorBidi" w:cstheme="majorBidi"/>
          <w:sz w:val="32"/>
          <w:szCs w:val="32"/>
          <w:cs/>
        </w:rPr>
        <w:t>ฟาทอมส์ (</w:t>
      </w:r>
      <w:r w:rsidR="002F7BDB" w:rsidRPr="002F7BDB">
        <w:rPr>
          <w:rFonts w:asciiTheme="majorBidi" w:hAnsiTheme="majorBidi" w:cstheme="majorBidi"/>
          <w:sz w:val="32"/>
          <w:szCs w:val="32"/>
        </w:rPr>
        <w:t xml:space="preserve">fathom) </w:t>
      </w:r>
      <w:r w:rsidR="002F7BDB" w:rsidRPr="002F7BDB">
        <w:rPr>
          <w:rFonts w:asciiTheme="majorBidi" w:hAnsiTheme="majorBidi" w:cstheme="majorBidi"/>
          <w:sz w:val="32"/>
          <w:szCs w:val="32"/>
          <w:cs/>
        </w:rPr>
        <w:t xml:space="preserve">ฟังเรื่องราวของตำนานสัตว์ประหลาดเนสซี่ ที่กล่าวขานว่ามีตัวตนอยู่ ณ ทะเลสาบแห่งนี้ โดยเรือที่มีเครื่องโซนาร์ </w:t>
      </w:r>
    </w:p>
    <w:p w14:paraId="206E62EB" w14:textId="43A209F7" w:rsidR="002F7BDB" w:rsidRDefault="00BB16D8" w:rsidP="002F7BDB">
      <w:pPr>
        <w:tabs>
          <w:tab w:val="left" w:pos="360"/>
        </w:tabs>
        <w:ind w:left="851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/>
          <w:sz w:val="32"/>
          <w:szCs w:val="32"/>
          <w:cs/>
        </w:rPr>
        <w:lastRenderedPageBreak/>
        <w:tab/>
      </w:r>
      <w:r>
        <w:rPr>
          <w:rFonts w:asciiTheme="majorBidi" w:hAnsiTheme="majorBidi"/>
          <w:sz w:val="32"/>
          <w:szCs w:val="32"/>
          <w:cs/>
        </w:rPr>
        <w:tab/>
      </w:r>
      <w:r w:rsidR="002F7BDB" w:rsidRPr="002F7BDB">
        <w:rPr>
          <w:rFonts w:asciiTheme="majorBidi" w:hAnsiTheme="majorBidi" w:cstheme="majorBidi"/>
          <w:sz w:val="32"/>
          <w:szCs w:val="32"/>
          <w:cs/>
        </w:rPr>
        <w:t>ที่สามารถสำรวจตรวจจับความเคลื่อนไหวใต้ท้องน้ำ และท่านสามารถมองเห็นปราสาทอัคคาร์ท (</w:t>
      </w:r>
      <w:r w:rsidR="002F7BDB" w:rsidRPr="002F7BDB">
        <w:rPr>
          <w:rFonts w:asciiTheme="majorBidi" w:hAnsiTheme="majorBidi" w:cstheme="majorBidi"/>
          <w:sz w:val="32"/>
          <w:szCs w:val="32"/>
        </w:rPr>
        <w:t xml:space="preserve">Urquhart Castle) </w:t>
      </w:r>
      <w:r w:rsidR="002F7BDB" w:rsidRPr="002F7BDB">
        <w:rPr>
          <w:rFonts w:asciiTheme="majorBidi" w:hAnsiTheme="majorBidi" w:cstheme="majorBidi"/>
          <w:sz w:val="32"/>
          <w:szCs w:val="32"/>
          <w:cs/>
        </w:rPr>
        <w:t>เป็นฉากหลังที่เพิ่มความเข้มขลังให้ทะเลสาบแห่งนี้</w:t>
      </w:r>
    </w:p>
    <w:p w14:paraId="45D59076" w14:textId="77777777" w:rsidR="002F7BDB" w:rsidRDefault="00480B89" w:rsidP="002F7BDB">
      <w:pPr>
        <w:ind w:left="851" w:hanging="993"/>
        <w:jc w:val="thaiDistribute"/>
        <w:rPr>
          <w:rFonts w:ascii="Angsana New" w:eastAsia="Times New Roman" w:hAnsi="Angsana New"/>
          <w:color w:val="0000FF"/>
          <w:sz w:val="34"/>
          <w:szCs w:val="34"/>
          <w:u w:val="single"/>
        </w:rPr>
      </w:pPr>
      <w:r>
        <w:rPr>
          <w:rFonts w:asciiTheme="majorBidi" w:hAnsiTheme="majorBidi" w:cstheme="majorBidi"/>
          <w:noProof/>
          <w:color w:val="0000FF"/>
          <w:sz w:val="34"/>
          <w:szCs w:val="34"/>
          <w:u w:val="single"/>
          <w:lang w:val="th-TH"/>
        </w:rPr>
        <w:drawing>
          <wp:anchor distT="0" distB="0" distL="114300" distR="114300" simplePos="0" relativeHeight="251650048" behindDoc="1" locked="0" layoutInCell="1" allowOverlap="1" wp14:anchorId="35BD1483" wp14:editId="328F7D7E">
            <wp:simplePos x="0" y="0"/>
            <wp:positionH relativeFrom="margin">
              <wp:posOffset>-87630</wp:posOffset>
            </wp:positionH>
            <wp:positionV relativeFrom="paragraph">
              <wp:posOffset>353060</wp:posOffset>
            </wp:positionV>
            <wp:extent cx="6555740" cy="1096645"/>
            <wp:effectExtent l="0" t="0" r="0" b="8255"/>
            <wp:wrapThrough wrapText="bothSides">
              <wp:wrapPolygon edited="0">
                <wp:start x="0" y="0"/>
                <wp:lineTo x="0" y="21387"/>
                <wp:lineTo x="21529" y="21387"/>
                <wp:lineTo x="21529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BDB"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เที่ยง</w:t>
      </w:r>
      <w:r w:rsidR="002F7BDB"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ab/>
      </w:r>
      <w:r w:rsidR="002F7BDB" w:rsidRPr="00732CA0">
        <w:rPr>
          <w:rFonts w:ascii="Angsana New" w:hAnsi="Angsana New"/>
          <w:color w:val="0000FF"/>
          <w:sz w:val="34"/>
          <w:szCs w:val="34"/>
          <w:u w:val="single"/>
        </w:rPr>
        <w:sym w:font="Webdings" w:char="F0E4"/>
      </w:r>
      <w:r w:rsidR="002F7BDB" w:rsidRPr="00732CA0">
        <w:rPr>
          <w:rFonts w:ascii="Angsana New" w:eastAsia="Times New Roman" w:hAnsi="Angsana New" w:hint="cs"/>
          <w:color w:val="0000FF"/>
          <w:sz w:val="34"/>
          <w:szCs w:val="34"/>
          <w:u w:val="single"/>
          <w:cs/>
        </w:rPr>
        <w:t xml:space="preserve"> บริการ</w:t>
      </w:r>
      <w:r w:rsidR="002F7BDB"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อาหาร</w:t>
      </w:r>
      <w:r w:rsidR="002F7BDB" w:rsidRPr="00732CA0">
        <w:rPr>
          <w:rFonts w:ascii="Angsana New" w:eastAsia="Times New Roman" w:hAnsi="Angsana New" w:hint="cs"/>
          <w:color w:val="0000FF"/>
          <w:sz w:val="34"/>
          <w:szCs w:val="34"/>
          <w:u w:val="single"/>
          <w:cs/>
        </w:rPr>
        <w:t>มื้อ</w:t>
      </w:r>
      <w:r w:rsidR="002F7BDB"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กลางวัน ณ ภัตตาคาร</w:t>
      </w:r>
    </w:p>
    <w:p w14:paraId="2D13D676" w14:textId="77777777" w:rsidR="002F7BDB" w:rsidRDefault="00480B89" w:rsidP="00737C00">
      <w:pPr>
        <w:ind w:left="851" w:hanging="993"/>
        <w:jc w:val="thaiDistribute"/>
        <w:rPr>
          <w:rFonts w:ascii="Angsana New" w:eastAsia="Times New Roman" w:hAnsi="Angsana New"/>
          <w:sz w:val="32"/>
          <w:szCs w:val="32"/>
        </w:rPr>
      </w:pPr>
      <w:r>
        <w:rPr>
          <w:rFonts w:asciiTheme="majorBidi" w:hAnsiTheme="majorBidi" w:cstheme="majorBidi"/>
          <w:noProof/>
          <w:color w:val="0000FF"/>
          <w:sz w:val="34"/>
          <w:szCs w:val="34"/>
          <w:u w:val="single"/>
          <w:lang w:val="th-TH"/>
        </w:rPr>
        <w:drawing>
          <wp:anchor distT="0" distB="0" distL="114300" distR="114300" simplePos="0" relativeHeight="251651072" behindDoc="0" locked="0" layoutInCell="1" allowOverlap="1" wp14:anchorId="7970DE27" wp14:editId="45CE1D6B">
            <wp:simplePos x="0" y="0"/>
            <wp:positionH relativeFrom="margin">
              <wp:align>right</wp:align>
            </wp:positionH>
            <wp:positionV relativeFrom="paragraph">
              <wp:posOffset>3178507</wp:posOffset>
            </wp:positionV>
            <wp:extent cx="3647440" cy="2432685"/>
            <wp:effectExtent l="0" t="0" r="0" b="571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440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lang w:val="th-TH"/>
        </w:rPr>
        <w:drawing>
          <wp:anchor distT="0" distB="0" distL="114300" distR="114300" simplePos="0" relativeHeight="251648000" behindDoc="0" locked="0" layoutInCell="1" allowOverlap="1" wp14:anchorId="0B62A174" wp14:editId="0B2AFCEF">
            <wp:simplePos x="0" y="0"/>
            <wp:positionH relativeFrom="margin">
              <wp:align>right</wp:align>
            </wp:positionH>
            <wp:positionV relativeFrom="paragraph">
              <wp:posOffset>1683855</wp:posOffset>
            </wp:positionV>
            <wp:extent cx="1729740" cy="1393190"/>
            <wp:effectExtent l="0" t="0" r="381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BDB" w:rsidRPr="002F7BDB">
        <w:rPr>
          <w:rFonts w:ascii="Angsana New" w:eastAsia="Times New Roman" w:hAnsi="Angsana New" w:hint="cs"/>
          <w:sz w:val="32"/>
          <w:szCs w:val="32"/>
          <w:cs/>
        </w:rPr>
        <w:t>บ่าย</w:t>
      </w:r>
      <w:r w:rsidR="002F7BDB" w:rsidRPr="002F7BDB">
        <w:rPr>
          <w:rFonts w:ascii="Angsana New" w:eastAsia="Times New Roman" w:hAnsi="Angsana New"/>
          <w:sz w:val="32"/>
          <w:szCs w:val="32"/>
          <w:cs/>
        </w:rPr>
        <w:tab/>
      </w:r>
      <w:r w:rsidR="002F7BDB" w:rsidRPr="00737C00">
        <w:rPr>
          <w:rFonts w:ascii="Angsana New" w:eastAsia="Times New Roman" w:hAnsi="Angsana New" w:hint="cs"/>
          <w:color w:val="0000FF"/>
          <w:sz w:val="34"/>
          <w:szCs w:val="34"/>
          <w:highlight w:val="yellow"/>
          <w:u w:val="single"/>
          <w:cs/>
        </w:rPr>
        <w:t>นำคณะเข้าชมโรงกลั่นเกลนออร์ด</w:t>
      </w:r>
      <w:r w:rsidR="002F7BDB" w:rsidRPr="00737C00">
        <w:rPr>
          <w:rFonts w:ascii="Angsana New" w:eastAsia="Times New Roman" w:hAnsi="Angsana New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2F7BDB" w:rsidRPr="00737C00">
        <w:rPr>
          <w:rFonts w:ascii="Angsana New" w:eastAsia="Times New Roman" w:hAnsi="Angsana New" w:hint="cs"/>
          <w:color w:val="0000FF"/>
          <w:sz w:val="34"/>
          <w:szCs w:val="34"/>
          <w:highlight w:val="yellow"/>
          <w:u w:val="single"/>
          <w:cs/>
        </w:rPr>
        <w:t>หนึ่งเดียวใน</w:t>
      </w:r>
      <w:r w:rsidR="002F7BDB" w:rsidRPr="00737C00">
        <w:rPr>
          <w:rFonts w:ascii="Angsana New" w:eastAsia="Times New Roman" w:hAnsi="Angsana New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2F7BDB" w:rsidRPr="00737C00">
        <w:rPr>
          <w:rFonts w:ascii="Angsana New" w:eastAsia="Times New Roman" w:hAnsi="Angsana New"/>
          <w:color w:val="0000FF"/>
          <w:sz w:val="34"/>
          <w:szCs w:val="34"/>
          <w:highlight w:val="yellow"/>
          <w:u w:val="single"/>
        </w:rPr>
        <w:t xml:space="preserve">Black Isle </w:t>
      </w:r>
      <w:r w:rsidR="002F7BDB" w:rsidRPr="00737C00">
        <w:rPr>
          <w:rFonts w:ascii="Angsana New" w:eastAsia="Times New Roman" w:hAnsi="Angsana New" w:hint="cs"/>
          <w:color w:val="0000FF"/>
          <w:sz w:val="34"/>
          <w:szCs w:val="34"/>
          <w:highlight w:val="yellow"/>
          <w:u w:val="single"/>
          <w:cs/>
        </w:rPr>
        <w:t>ที่จดทะเบียนอย่างเป็นทางการเพื่อผลิต</w:t>
      </w:r>
      <w:r w:rsidR="002F7BDB" w:rsidRPr="00737C00">
        <w:rPr>
          <w:rFonts w:ascii="Angsana New" w:eastAsia="Times New Roman" w:hAnsi="Angsana New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2F7BDB" w:rsidRPr="00737C00">
        <w:rPr>
          <w:rFonts w:ascii="Angsana New" w:eastAsia="Times New Roman" w:hAnsi="Angsana New"/>
          <w:color w:val="0000FF"/>
          <w:sz w:val="34"/>
          <w:szCs w:val="34"/>
          <w:highlight w:val="yellow"/>
          <w:u w:val="single"/>
        </w:rPr>
        <w:t>Single Malt</w:t>
      </w:r>
      <w:r w:rsidR="002F7BDB" w:rsidRPr="00737C00">
        <w:rPr>
          <w:rFonts w:ascii="Angsana New" w:eastAsia="Times New Roman" w:hAnsi="Angsana New"/>
          <w:color w:val="0000FF"/>
          <w:sz w:val="32"/>
          <w:szCs w:val="32"/>
        </w:rPr>
        <w:t xml:space="preserve"> </w:t>
      </w:r>
      <w:r w:rsidR="002F7BDB" w:rsidRPr="002F7BDB">
        <w:rPr>
          <w:rFonts w:ascii="Angsana New" w:eastAsia="Times New Roman" w:hAnsi="Angsana New" w:hint="cs"/>
          <w:sz w:val="32"/>
          <w:szCs w:val="32"/>
          <w:cs/>
        </w:rPr>
        <w:t>แบบต้นตำรับมาตั้งแต่</w:t>
      </w:r>
      <w:r w:rsidR="002F7BDB" w:rsidRPr="002F7BDB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2F7BDB" w:rsidRPr="002F7BDB">
        <w:rPr>
          <w:rFonts w:ascii="Angsana New" w:eastAsia="Times New Roman" w:hAnsi="Angsana New" w:hint="cs"/>
          <w:sz w:val="32"/>
          <w:szCs w:val="32"/>
          <w:cs/>
        </w:rPr>
        <w:t>ค</w:t>
      </w:r>
      <w:r w:rsidR="002F7BDB" w:rsidRPr="002F7BDB">
        <w:rPr>
          <w:rFonts w:ascii="Angsana New" w:eastAsia="Times New Roman" w:hAnsi="Angsana New"/>
          <w:sz w:val="32"/>
          <w:szCs w:val="32"/>
          <w:cs/>
        </w:rPr>
        <w:t>.</w:t>
      </w:r>
      <w:r w:rsidR="002F7BDB" w:rsidRPr="002F7BDB">
        <w:rPr>
          <w:rFonts w:ascii="Angsana New" w:eastAsia="Times New Roman" w:hAnsi="Angsana New" w:hint="cs"/>
          <w:sz w:val="32"/>
          <w:szCs w:val="32"/>
          <w:cs/>
        </w:rPr>
        <w:t>ศ</w:t>
      </w:r>
      <w:r w:rsidR="002F7BDB" w:rsidRPr="002F7BDB">
        <w:rPr>
          <w:rFonts w:ascii="Angsana New" w:eastAsia="Times New Roman" w:hAnsi="Angsana New"/>
          <w:sz w:val="32"/>
          <w:szCs w:val="32"/>
          <w:cs/>
        </w:rPr>
        <w:t xml:space="preserve">. 1838 </w:t>
      </w:r>
      <w:r w:rsidR="002F7BDB" w:rsidRPr="002F7BDB">
        <w:rPr>
          <w:rFonts w:ascii="Angsana New" w:eastAsia="Times New Roman" w:hAnsi="Angsana New" w:hint="cs"/>
          <w:sz w:val="32"/>
          <w:szCs w:val="32"/>
          <w:cs/>
        </w:rPr>
        <w:t>เข้าชมทุกขั้นตอนการผลิต</w:t>
      </w:r>
      <w:r w:rsidR="002F7BDB" w:rsidRPr="002F7BDB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2F7BDB" w:rsidRPr="002F7BDB">
        <w:rPr>
          <w:rFonts w:ascii="Angsana New" w:eastAsia="Times New Roman" w:hAnsi="Angsana New"/>
          <w:sz w:val="32"/>
          <w:szCs w:val="32"/>
        </w:rPr>
        <w:t xml:space="preserve">Spirit of Scot </w:t>
      </w:r>
      <w:r w:rsidR="002F7BDB" w:rsidRPr="002F7BDB">
        <w:rPr>
          <w:rFonts w:ascii="Angsana New" w:eastAsia="Times New Roman" w:hAnsi="Angsana New" w:hint="cs"/>
          <w:sz w:val="32"/>
          <w:szCs w:val="32"/>
          <w:cs/>
        </w:rPr>
        <w:t>และเข้าใจถึงความหมายของเครื่องดื่มที่มีเอกลักษณ์และอัตลักษณ์ที่โด่งดังไปทั่วโลก</w:t>
      </w:r>
      <w:r w:rsidR="002F7BDB" w:rsidRPr="002F7BDB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2F7BDB" w:rsidRPr="002F7BDB">
        <w:rPr>
          <w:rFonts w:ascii="Angsana New" w:eastAsia="Times New Roman" w:hAnsi="Angsana New" w:hint="cs"/>
          <w:sz w:val="32"/>
          <w:szCs w:val="32"/>
          <w:cs/>
        </w:rPr>
        <w:t>พร้อมเลือกชมของที่ระลึกในราคาพิเศษ</w:t>
      </w:r>
      <w:r w:rsidR="00737C00">
        <w:rPr>
          <w:rFonts w:ascii="Angsana New" w:eastAsia="Times New Roman" w:hAnsi="Angsana New" w:hint="cs"/>
          <w:sz w:val="32"/>
          <w:szCs w:val="32"/>
          <w:cs/>
        </w:rPr>
        <w:t xml:space="preserve"> </w:t>
      </w:r>
      <w:r w:rsidR="002F7BDB" w:rsidRPr="00737C00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</w:rPr>
        <w:t>จากนั้น</w:t>
      </w:r>
      <w:r w:rsidR="002F7BDB" w:rsidRPr="00737C00">
        <w:rPr>
          <w:rFonts w:ascii="Angsana New" w:eastAsia="Times New Roman" w:hAnsi="Angsana New"/>
          <w:color w:val="0000FF"/>
          <w:sz w:val="32"/>
          <w:szCs w:val="32"/>
          <w:u w:val="single"/>
          <w:cs/>
        </w:rPr>
        <w:t xml:space="preserve"> </w:t>
      </w:r>
      <w:r w:rsidR="002F7BDB" w:rsidRPr="00737C00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</w:rPr>
        <w:t>นำคณะเข้าสู่ตัวเมืองอินเวอร์เนส</w:t>
      </w:r>
      <w:r w:rsidR="002F7BDB" w:rsidRPr="00737C00">
        <w:rPr>
          <w:rFonts w:ascii="Angsana New" w:eastAsia="Times New Roman" w:hAnsi="Angsana New"/>
          <w:color w:val="0000FF"/>
          <w:sz w:val="32"/>
          <w:szCs w:val="32"/>
          <w:cs/>
        </w:rPr>
        <w:t xml:space="preserve"> </w:t>
      </w:r>
      <w:r w:rsidR="002F7BDB" w:rsidRPr="002F7BDB">
        <w:rPr>
          <w:rFonts w:ascii="Angsana New" w:eastAsia="Times New Roman" w:hAnsi="Angsana New" w:hint="cs"/>
          <w:sz w:val="32"/>
          <w:szCs w:val="32"/>
          <w:cs/>
        </w:rPr>
        <w:t>เมืองใหญ่ที่สุดในภูมิภาคไฮแลนด์</w:t>
      </w:r>
      <w:r w:rsidR="002F7BDB" w:rsidRPr="002F7BDB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2F7BDB" w:rsidRPr="002F7BDB">
        <w:rPr>
          <w:rFonts w:ascii="Angsana New" w:eastAsia="Times New Roman" w:hAnsi="Angsana New" w:hint="cs"/>
          <w:sz w:val="32"/>
          <w:szCs w:val="32"/>
          <w:cs/>
        </w:rPr>
        <w:t>ชมปราสาทอินเวอร์เนส</w:t>
      </w:r>
      <w:r w:rsidR="002F7BDB" w:rsidRPr="002F7BDB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2F7BDB" w:rsidRPr="002F7BDB">
        <w:rPr>
          <w:rFonts w:ascii="Angsana New" w:eastAsia="Times New Roman" w:hAnsi="Angsana New" w:hint="cs"/>
          <w:sz w:val="32"/>
          <w:szCs w:val="32"/>
          <w:cs/>
        </w:rPr>
        <w:t>ตั้งตระหง่านริมฝั่งแม่น้ำ</w:t>
      </w:r>
      <w:r w:rsidR="002F7BDB" w:rsidRPr="002F7BDB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2F7BDB" w:rsidRPr="002F7BDB">
        <w:rPr>
          <w:rFonts w:ascii="Angsana New" w:eastAsia="Times New Roman" w:hAnsi="Angsana New" w:hint="cs"/>
          <w:sz w:val="32"/>
          <w:szCs w:val="32"/>
          <w:cs/>
        </w:rPr>
        <w:t>เก็บภาพเป็นที่ระลึก</w:t>
      </w:r>
      <w:r w:rsidR="002F7BDB" w:rsidRPr="002F7BDB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2F7BDB" w:rsidRPr="002F7BDB">
        <w:rPr>
          <w:rFonts w:ascii="Angsana New" w:eastAsia="Times New Roman" w:hAnsi="Angsana New" w:hint="cs"/>
          <w:sz w:val="32"/>
          <w:szCs w:val="32"/>
          <w:cs/>
        </w:rPr>
        <w:t>และเดินเล่นชมเมืองตามอัธยาศัย</w:t>
      </w:r>
      <w:r w:rsidR="002F7BDB">
        <w:rPr>
          <w:rFonts w:ascii="Angsana New" w:eastAsia="Times New Roman" w:hAnsi="Angsana New" w:hint="cs"/>
          <w:sz w:val="32"/>
          <w:szCs w:val="32"/>
          <w:cs/>
        </w:rPr>
        <w:t xml:space="preserve"> </w:t>
      </w:r>
      <w:r w:rsidR="00737C00" w:rsidRPr="00737C00">
        <w:rPr>
          <w:rFonts w:ascii="Angsana New" w:eastAsia="Times New Roman" w:hAnsi="Angsana New" w:hint="cs"/>
          <w:sz w:val="32"/>
          <w:szCs w:val="32"/>
          <w:cs/>
        </w:rPr>
        <w:t>อินเวอร์เนส</w:t>
      </w:r>
      <w:r w:rsidR="00737C00" w:rsidRPr="00737C00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737C00" w:rsidRPr="00737C00">
        <w:rPr>
          <w:rFonts w:ascii="Angsana New" w:eastAsia="Times New Roman" w:hAnsi="Angsana New" w:hint="cs"/>
          <w:sz w:val="32"/>
          <w:szCs w:val="32"/>
          <w:cs/>
        </w:rPr>
        <w:t>เปรียบเสมือนเมืองหลวงของ</w:t>
      </w:r>
      <w:r w:rsidR="00737C00" w:rsidRPr="00737C00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737C00" w:rsidRPr="00737C00">
        <w:rPr>
          <w:rFonts w:ascii="Angsana New" w:eastAsia="Times New Roman" w:hAnsi="Angsana New"/>
          <w:sz w:val="32"/>
          <w:szCs w:val="32"/>
        </w:rPr>
        <w:t xml:space="preserve">Highlands </w:t>
      </w:r>
      <w:r w:rsidR="00737C00" w:rsidRPr="00737C00">
        <w:rPr>
          <w:rFonts w:ascii="Angsana New" w:eastAsia="Times New Roman" w:hAnsi="Angsana New" w:hint="cs"/>
          <w:sz w:val="32"/>
          <w:szCs w:val="32"/>
          <w:cs/>
        </w:rPr>
        <w:t>เนื่องจาก</w:t>
      </w:r>
      <w:r w:rsidR="00737C00" w:rsidRPr="00737C00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737C00" w:rsidRPr="00737C00">
        <w:rPr>
          <w:rFonts w:ascii="Angsana New" w:eastAsia="Times New Roman" w:hAnsi="Angsana New" w:hint="cs"/>
          <w:sz w:val="32"/>
          <w:szCs w:val="32"/>
          <w:cs/>
        </w:rPr>
        <w:t>เป็นเมืองหน้าด่าน</w:t>
      </w:r>
      <w:r w:rsidR="00737C00" w:rsidRPr="00737C00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737C00" w:rsidRPr="00737C00">
        <w:rPr>
          <w:rFonts w:ascii="Angsana New" w:eastAsia="Times New Roman" w:hAnsi="Angsana New" w:hint="cs"/>
          <w:sz w:val="32"/>
          <w:szCs w:val="32"/>
          <w:cs/>
        </w:rPr>
        <w:t>และก็เป็นเมืองที่ใหญ่และคึกคักที่สุดของไฮแลนด์</w:t>
      </w:r>
      <w:r w:rsidR="00737C00" w:rsidRPr="00737C00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737C00" w:rsidRPr="00737C00">
        <w:rPr>
          <w:rFonts w:ascii="Angsana New" w:eastAsia="Times New Roman" w:hAnsi="Angsana New" w:hint="cs"/>
          <w:sz w:val="32"/>
          <w:szCs w:val="32"/>
          <w:cs/>
        </w:rPr>
        <w:t>ซึ่งเป็นที่รู้จักกันในนามของ</w:t>
      </w:r>
      <w:r w:rsidR="00737C00" w:rsidRPr="00737C00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737C00" w:rsidRPr="00737C00">
        <w:rPr>
          <w:rFonts w:ascii="Angsana New" w:eastAsia="Times New Roman" w:hAnsi="Angsana New" w:hint="cs"/>
          <w:sz w:val="32"/>
          <w:szCs w:val="32"/>
          <w:cs/>
        </w:rPr>
        <w:t>เมืองหลวงแห่งที่ราบสูงไฮด์แลนด์</w:t>
      </w:r>
      <w:r w:rsidR="00737C00" w:rsidRPr="00737C00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737C00" w:rsidRPr="00737C00">
        <w:rPr>
          <w:rFonts w:ascii="Angsana New" w:eastAsia="Times New Roman" w:hAnsi="Angsana New" w:hint="cs"/>
          <w:sz w:val="32"/>
          <w:szCs w:val="32"/>
          <w:cs/>
        </w:rPr>
        <w:t>เดินเล่นชมเมือง</w:t>
      </w:r>
      <w:r w:rsidR="00737C00" w:rsidRPr="00737C00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737C00" w:rsidRPr="00737C00">
        <w:rPr>
          <w:rFonts w:ascii="Angsana New" w:eastAsia="Times New Roman" w:hAnsi="Angsana New" w:hint="cs"/>
          <w:sz w:val="32"/>
          <w:szCs w:val="32"/>
          <w:cs/>
        </w:rPr>
        <w:t>เพลิดเพลินไปกับทัศนียภาพสวยงาม</w:t>
      </w:r>
      <w:r w:rsidR="00737C00" w:rsidRPr="00737C00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737C00" w:rsidRPr="00737C00">
        <w:rPr>
          <w:rFonts w:ascii="Angsana New" w:eastAsia="Times New Roman" w:hAnsi="Angsana New" w:hint="cs"/>
          <w:sz w:val="32"/>
          <w:szCs w:val="32"/>
          <w:cs/>
        </w:rPr>
        <w:t>ณ</w:t>
      </w:r>
      <w:r w:rsidR="00737C00" w:rsidRPr="00737C00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737C00" w:rsidRPr="00737C00">
        <w:rPr>
          <w:rFonts w:ascii="Angsana New" w:eastAsia="Times New Roman" w:hAnsi="Angsana New" w:hint="cs"/>
          <w:sz w:val="32"/>
          <w:szCs w:val="32"/>
          <w:cs/>
        </w:rPr>
        <w:t>ปากแม่นํ้าเนส</w:t>
      </w:r>
      <w:r w:rsidR="00737C00" w:rsidRPr="00737C00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737C00" w:rsidRPr="00737C00">
        <w:rPr>
          <w:rFonts w:ascii="Angsana New" w:eastAsia="Times New Roman" w:hAnsi="Angsana New" w:hint="cs"/>
          <w:sz w:val="32"/>
          <w:szCs w:val="32"/>
          <w:cs/>
        </w:rPr>
        <w:t>ที่ห้อมล้อมไปด้วยหมู่เนินเขา</w:t>
      </w:r>
      <w:r w:rsidR="00737C00" w:rsidRPr="00737C00">
        <w:rPr>
          <w:rFonts w:ascii="Angsana New" w:eastAsia="Times New Roman" w:hAnsi="Angsana New"/>
          <w:sz w:val="32"/>
          <w:szCs w:val="32"/>
          <w:cs/>
        </w:rPr>
        <w:t xml:space="preserve"> </w:t>
      </w:r>
      <w:r w:rsidR="00737C00" w:rsidRPr="00737C00">
        <w:rPr>
          <w:rFonts w:ascii="Angsana New" w:eastAsia="Times New Roman" w:hAnsi="Angsana New" w:hint="cs"/>
          <w:sz w:val="32"/>
          <w:szCs w:val="32"/>
          <w:cs/>
        </w:rPr>
        <w:t>อิสระช้อปปิ้งตามอัธยาศัยในเมืองที่น่ารักแห่งนี้</w:t>
      </w:r>
    </w:p>
    <w:p w14:paraId="6D172D4E" w14:textId="77777777" w:rsidR="00737C00" w:rsidRPr="00732CA0" w:rsidRDefault="00737C00" w:rsidP="00B203AF">
      <w:pPr>
        <w:tabs>
          <w:tab w:val="left" w:pos="360"/>
        </w:tabs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732CA0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</w:p>
    <w:p w14:paraId="2D31EB45" w14:textId="3F419FF6" w:rsidR="00737C00" w:rsidRDefault="000B4A4A" w:rsidP="00B203AF">
      <w:pPr>
        <w:shd w:val="clear" w:color="auto" w:fill="FFF2CC" w:themeFill="accent4" w:themeFillTint="33"/>
        <w:ind w:left="851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>
        <w:rPr>
          <w:rFonts w:ascii="Angsana New" w:eastAsia="Times New Roman" w:hAnsi="Angsana New"/>
          <w:noProof/>
          <w:sz w:val="32"/>
          <w:szCs w:val="32"/>
        </w:rPr>
        <w:drawing>
          <wp:anchor distT="0" distB="0" distL="114300" distR="114300" simplePos="0" relativeHeight="251688960" behindDoc="1" locked="0" layoutInCell="1" allowOverlap="1" wp14:anchorId="29973540" wp14:editId="74E15949">
            <wp:simplePos x="0" y="0"/>
            <wp:positionH relativeFrom="column">
              <wp:posOffset>-54914</wp:posOffset>
            </wp:positionH>
            <wp:positionV relativeFrom="paragraph">
              <wp:posOffset>400050</wp:posOffset>
            </wp:positionV>
            <wp:extent cx="6523990" cy="1995170"/>
            <wp:effectExtent l="0" t="0" r="0" b="5080"/>
            <wp:wrapTight wrapText="bothSides">
              <wp:wrapPolygon edited="0">
                <wp:start x="0" y="0"/>
                <wp:lineTo x="0" y="21449"/>
                <wp:lineTo x="21507" y="21449"/>
                <wp:lineTo x="21507" y="0"/>
                <wp:lineTo x="0" y="0"/>
              </wp:wrapPolygon>
            </wp:wrapTight>
            <wp:docPr id="13148936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990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7C00"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="00737C00"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="00737C00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Mercure Hotel Inverness </w:t>
      </w:r>
      <w:r w:rsidR="00737C00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523FEB7D" w14:textId="77777777" w:rsidR="00BB16D8" w:rsidRDefault="00BB16D8" w:rsidP="00BB16D8">
      <w:pPr>
        <w:ind w:left="851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72814F9E" w14:textId="449B04C9" w:rsidR="001A4B70" w:rsidRDefault="00780824" w:rsidP="001A4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วันที่สี่ของการเดินทาง</w:t>
      </w:r>
      <w:r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4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อินเวอร์เนส </w:t>
      </w:r>
      <w:r w:rsidR="001A4B7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1A4B7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B4A4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เข้าชม</w:t>
      </w:r>
      <w:r w:rsidR="001A4B70" w:rsidRPr="00737C0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ปราสาทเอลีน</w:t>
      </w:r>
      <w:r w:rsidR="001A4B70" w:rsidRPr="00737C0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1A4B70" w:rsidRPr="00737C0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โดเนน</w:t>
      </w:r>
      <w:r w:rsidR="001A4B70" w:rsidRPr="00737C0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5E60DE57" w14:textId="4A8F68C6" w:rsidR="00780824" w:rsidRDefault="001A4B70" w:rsidP="001A4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tabs>
          <w:tab w:val="left" w:pos="426"/>
        </w:tabs>
        <w:ind w:left="851" w:hanging="993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780824" w:rsidRPr="0078082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พอร์ทรี</w:t>
      </w:r>
      <w:r w:rsidR="0078082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(เกาะสไกย์) </w:t>
      </w:r>
      <w:r w:rsidR="00780824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78082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80824" w:rsidRPr="0078082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สะพาน</w:t>
      </w:r>
      <w:r w:rsidR="00780824" w:rsidRPr="00780824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780824" w:rsidRPr="00780824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สลิกัคฮัน</w:t>
      </w:r>
      <w:r w:rsidR="000B4A4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B4A4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0B4A4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ฟอร์</w:t>
      </w:r>
      <w:r w:rsidR="00A80F8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ท </w:t>
      </w:r>
      <w:r w:rsidR="000B4A4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วิลเลี่ยม </w:t>
      </w:r>
    </w:p>
    <w:p w14:paraId="75BB0FDB" w14:textId="486D1E2C" w:rsidR="00B203AF" w:rsidRPr="000B4A4A" w:rsidRDefault="00B203AF" w:rsidP="00B203AF">
      <w:pPr>
        <w:tabs>
          <w:tab w:val="left" w:pos="360"/>
        </w:tabs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เช้า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0B4A4A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Pr="000B4A4A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0B4A4A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ห้องอาหารของโรงแรมที่พัก </w:t>
      </w:r>
    </w:p>
    <w:p w14:paraId="2B2DFB7D" w14:textId="4F67A817" w:rsidR="000B4A4A" w:rsidRDefault="0056301D" w:rsidP="00B203AF">
      <w:pPr>
        <w:pStyle w:val="NoSpacing"/>
        <w:ind w:left="851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0B4A4A">
        <w:rPr>
          <w:rFonts w:asciiTheme="majorBidi" w:hAnsiTheme="majorBidi" w:cstheme="majorBidi"/>
          <w:b/>
          <w:bCs/>
          <w:noProof/>
          <w:color w:val="FFFFFF" w:themeColor="background1"/>
          <w:sz w:val="40"/>
          <w:szCs w:val="40"/>
        </w:rPr>
        <w:drawing>
          <wp:anchor distT="0" distB="0" distL="114300" distR="114300" simplePos="0" relativeHeight="251693056" behindDoc="1" locked="0" layoutInCell="1" allowOverlap="1" wp14:anchorId="705B63B6" wp14:editId="0B18DC37">
            <wp:simplePos x="0" y="0"/>
            <wp:positionH relativeFrom="margin">
              <wp:align>right</wp:align>
            </wp:positionH>
            <wp:positionV relativeFrom="paragraph">
              <wp:posOffset>2719623</wp:posOffset>
            </wp:positionV>
            <wp:extent cx="3601085" cy="1797685"/>
            <wp:effectExtent l="0" t="0" r="0" b="0"/>
            <wp:wrapTight wrapText="bothSides">
              <wp:wrapPolygon edited="0">
                <wp:start x="0" y="0"/>
                <wp:lineTo x="0" y="21287"/>
                <wp:lineTo x="21482" y="21287"/>
                <wp:lineTo x="21482" y="0"/>
                <wp:lineTo x="0" y="0"/>
              </wp:wrapPolygon>
            </wp:wrapTight>
            <wp:docPr id="8768671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085" cy="17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4A4A">
        <w:rPr>
          <w:rFonts w:asciiTheme="majorBidi" w:eastAsia="Times New Roman" w:hAnsiTheme="majorBidi" w:cstheme="majorBidi"/>
          <w:noProof/>
          <w:color w:val="0000FF"/>
          <w:sz w:val="34"/>
          <w:szCs w:val="34"/>
          <w:u w:val="single"/>
          <w:lang w:val="th-TH"/>
        </w:rPr>
        <w:drawing>
          <wp:anchor distT="0" distB="0" distL="114300" distR="114300" simplePos="0" relativeHeight="251652096" behindDoc="0" locked="0" layoutInCell="1" allowOverlap="1" wp14:anchorId="4D3B4089" wp14:editId="0F4B7920">
            <wp:simplePos x="0" y="0"/>
            <wp:positionH relativeFrom="margin">
              <wp:align>right</wp:align>
            </wp:positionH>
            <wp:positionV relativeFrom="paragraph">
              <wp:posOffset>290085</wp:posOffset>
            </wp:positionV>
            <wp:extent cx="3599815" cy="2400935"/>
            <wp:effectExtent l="0" t="0" r="63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A4A" w:rsidRPr="000B4A4A"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92032" behindDoc="1" locked="0" layoutInCell="1" allowOverlap="1" wp14:anchorId="1FE1895C" wp14:editId="042B4593">
            <wp:simplePos x="0" y="0"/>
            <wp:positionH relativeFrom="margin">
              <wp:posOffset>-1325</wp:posOffset>
            </wp:positionH>
            <wp:positionV relativeFrom="paragraph">
              <wp:posOffset>6519325</wp:posOffset>
            </wp:positionV>
            <wp:extent cx="6480175" cy="2051685"/>
            <wp:effectExtent l="0" t="0" r="0" b="5715"/>
            <wp:wrapTight wrapText="bothSides">
              <wp:wrapPolygon edited="0">
                <wp:start x="0" y="0"/>
                <wp:lineTo x="0" y="21460"/>
                <wp:lineTo x="21526" y="21460"/>
                <wp:lineTo x="21526" y="0"/>
                <wp:lineTo x="0" y="0"/>
              </wp:wrapPolygon>
            </wp:wrapTight>
            <wp:docPr id="7458026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4B70" w:rsidRPr="000B4A4A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จากนั้นเดินทางเข้าสู่ ไคล์ ออฟ ลอชลาช “</w:t>
      </w:r>
      <w:r w:rsidR="001A4B70" w:rsidRPr="000B4A4A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>Kyle of Lochalsh”</w:t>
      </w:r>
      <w:r w:rsidR="001A4B70" w:rsidRPr="000B4A4A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1A4B70" w:rsidRPr="000B4A4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นําท่านเข้าชม ปราสาทเอลีน โดแนน (</w:t>
      </w:r>
      <w:r w:rsidR="001A4B70" w:rsidRPr="000B4A4A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Eilean Donan Castle)  </w:t>
      </w:r>
      <w:r w:rsidR="001A4B70" w:rsidRPr="000B4A4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ปราสาทที่ตั้งอยู่บนเกาะเล็กๆ ตรงจุดบรรจบของทะเลสาบ 3 แห่ง </w:t>
      </w:r>
      <w:r w:rsidR="001A4B70" w:rsidRPr="000B4A4A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Loch Duich, Loch Long </w:t>
      </w:r>
      <w:r w:rsidR="001A4B70" w:rsidRPr="000B4A4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และ </w:t>
      </w:r>
      <w:r w:rsidR="001A4B70" w:rsidRPr="000B4A4A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Loch Aish </w:t>
      </w:r>
      <w:r w:rsidR="001A4B70" w:rsidRPr="000B4A4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ปราสาท นี้ เป็นหนึ่งในปราสาทของสกอตแลนด์ที่มีประวัติศาสตร์อันยาวนาน เคยถูกใช้เป็นป้อมปราการในการรบ ตัวปราสาทดั้งเดิมสร้างตั้งแต่ปี 1230 เพื่อป้องกันการรุกรานของพวกไวกิ้ง ปราสาทที่เห็นเพิ่งสร้างใหม่เมื่อเมื่อประมาณปี 1900 ที่ตั้งของปราสาทที่เป็นเอกลักษณ์และบรรยากาศรอบๆ ปราสาทที่เงียบสงบและสวยงามมาก ทำให้ </w:t>
      </w:r>
      <w:r w:rsidR="001A4B70" w:rsidRPr="000B4A4A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Eilean Donan </w:t>
      </w:r>
      <w:r w:rsidR="001A4B70" w:rsidRPr="000B4A4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เป็นหนึ่งในปราสาทที่สวยงามและถูกถ่ายรูปมากที่สุดในสกอตแลนด์</w:t>
      </w:r>
      <w:r w:rsidR="001A4B70" w:rsidRPr="000B4A4A">
        <w:rPr>
          <w:rFonts w:asciiTheme="majorBidi" w:eastAsia="SimSun" w:hAnsiTheme="majorBidi" w:cstheme="majorBidi"/>
          <w:b/>
          <w:bCs/>
          <w:sz w:val="32"/>
          <w:szCs w:val="32"/>
          <w:u w:val="single"/>
          <w:cs/>
          <w:lang w:eastAsia="zh-CN"/>
        </w:rPr>
        <w:t xml:space="preserve"> </w:t>
      </w:r>
      <w:r w:rsidR="00780824" w:rsidRPr="000B4A4A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จากนั้นนำท่านเดินทางเข้าสู่เกาะสกาย</w:t>
      </w:r>
      <w:r w:rsidR="00780824" w:rsidRPr="000B4A4A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 </w:t>
      </w:r>
      <w:r w:rsidR="00780824" w:rsidRPr="000B4A4A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(</w:t>
      </w:r>
      <w:r w:rsidR="00780824" w:rsidRPr="000B4A4A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Skye Island) </w:t>
      </w:r>
      <w:r w:rsidR="00780824" w:rsidRPr="000B4A4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เกาะสกายหรือ </w:t>
      </w:r>
      <w:r w:rsidR="00780824" w:rsidRPr="000B4A4A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The Isle of Skye </w:t>
      </w:r>
      <w:r w:rsidR="00780824" w:rsidRPr="000B4A4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เป็นเกาะที่ใหญ่เป็นอันดับสองของสก๊อตแลนด์ เนื่องด้วยทัศนียภาพที่สวยงาม ทั้งเนินเขาที่ปกคลุมด้วยหญ้ากว้างใหญ่ที่ดูลึกลับ มียอดเขารูปทรงแปลกประหลาด ทะเลสาบ และหน้าผาริมทะเลสูงตระหง่าน เป็นภาพวิวทิวทัศน์ที่ไม่ธรรมดา เหมือนกับหลุดออกไปอยู่ที่โลกอื่น ซึ่งเป็นเหตุผลว่าทำไมภาพยนตร์ระดับโลก จึงเป็นสถานที่ถ่ายทำของภาพยนต์ดังมากมาย เช่น </w:t>
      </w:r>
      <w:r w:rsidR="00780824" w:rsidRPr="000B4A4A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Transformer, James Bond, Snow White and the Huntsman, Prometheus, </w:t>
      </w:r>
      <w:r w:rsidR="00780824" w:rsidRPr="000B4A4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47 </w:t>
      </w:r>
      <w:r w:rsidR="00780824" w:rsidRPr="000B4A4A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Ronin </w:t>
      </w:r>
      <w:r w:rsidR="00780824" w:rsidRPr="000B4A4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และ </w:t>
      </w:r>
      <w:r w:rsidR="00780824" w:rsidRPr="000B4A4A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Harry Potter </w:t>
      </w:r>
      <w:r w:rsidR="00780824" w:rsidRPr="000B4A4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ระหว่างเส้นทางทุกท่านจะได้เห็นเกาะและวัวขนยาวพันธุ์สกอตไฮแลนด์ เดินเล็มหญ้าอยู่สองข้างทาง</w:t>
      </w:r>
    </w:p>
    <w:p w14:paraId="657291EA" w14:textId="65CEEC38" w:rsidR="00B203AF" w:rsidRPr="000B4A4A" w:rsidRDefault="00780824" w:rsidP="00B203AF">
      <w:pPr>
        <w:pStyle w:val="NoSpacing"/>
        <w:ind w:left="851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</w:pPr>
      <w:r w:rsidRPr="000B4A4A">
        <w:rPr>
          <w:rFonts w:asciiTheme="majorBidi" w:eastAsia="SimSun" w:hAnsiTheme="majorBidi" w:cstheme="majorBidi"/>
          <w:sz w:val="32"/>
          <w:szCs w:val="32"/>
          <w:cs/>
          <w:lang w:eastAsia="zh-CN"/>
        </w:rPr>
        <w:lastRenderedPageBreak/>
        <w:t>เสมื</w:t>
      </w:r>
      <w:r w:rsidR="000B4A4A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อน</w:t>
      </w:r>
      <w:r w:rsidRPr="000B4A4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เป็นเอกลักษณ์ของไฮแลนด์อย่างแท้จริง </w:t>
      </w:r>
      <w:r w:rsidRPr="000B4A4A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จากนั้นนำท่านเข้าสู่ตัวเมืองเมืองพอร์ทรี (</w:t>
      </w:r>
      <w:r w:rsidRPr="000B4A4A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>Portree)</w:t>
      </w:r>
      <w:r w:rsidRPr="000B4A4A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Pr="000B4A4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เป็นเมืองหลวงและเมืองใหญ่ที่สุดของเกาะสกายและตั้งอยู่ในอ่าวทางฝั่งตะวันออกของเกาะ หมู่บ้านชาวประมงสีสันสดใสแห่งนี้มีมาตั้งแต่ต้นศตวรรษที่ </w:t>
      </w:r>
      <w:r w:rsidRPr="000B4A4A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19 </w:t>
      </w:r>
      <w:r w:rsidRPr="000B4A4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ปัจจุบันได้กลายเป็นศูนย์กลางการท่องเที่ยวของเกาะสกาย และเป็นหนึ่งในจุดหมายปลายทางยอดนิยมในสกอตแลนด์ ในเมืองเต็มไปด้วยร้านกาแฟ ผับ, ซูเปอร์มาร์เก็ต, โรงแรม, สถานที่ท่องเที่ยว ร้านค้า และอื่นๆ อีกมากมาย </w:t>
      </w:r>
    </w:p>
    <w:p w14:paraId="7754A914" w14:textId="7F59F861" w:rsidR="00B203AF" w:rsidRPr="000B4A4A" w:rsidRDefault="0056301D" w:rsidP="00B203AF">
      <w:pPr>
        <w:ind w:left="851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color w:val="3333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5BC8D89C" wp14:editId="53C4EC37">
                <wp:simplePos x="0" y="0"/>
                <wp:positionH relativeFrom="column">
                  <wp:posOffset>-142875</wp:posOffset>
                </wp:positionH>
                <wp:positionV relativeFrom="paragraph">
                  <wp:posOffset>361950</wp:posOffset>
                </wp:positionV>
                <wp:extent cx="6612255" cy="2011680"/>
                <wp:effectExtent l="0" t="0" r="0" b="7620"/>
                <wp:wrapTight wrapText="bothSides">
                  <wp:wrapPolygon edited="0">
                    <wp:start x="0" y="0"/>
                    <wp:lineTo x="0" y="21477"/>
                    <wp:lineTo x="21532" y="21477"/>
                    <wp:lineTo x="21532" y="0"/>
                    <wp:lineTo x="0" y="0"/>
                  </wp:wrapPolygon>
                </wp:wrapTight>
                <wp:docPr id="25202528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2255" cy="2011680"/>
                          <a:chOff x="0" y="0"/>
                          <a:chExt cx="5822094" cy="1771015"/>
                        </a:xfrm>
                      </wpg:grpSpPr>
                      <pic:pic xmlns:pic="http://schemas.openxmlformats.org/drawingml/2006/picture">
                        <pic:nvPicPr>
                          <pic:cNvPr id="201803854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330" cy="177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8061247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4619" y="0"/>
                            <a:ext cx="2657475" cy="177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3902FB" id="Group 9" o:spid="_x0000_s1026" style="position:absolute;margin-left:-11.25pt;margin-top:28.5pt;width:520.65pt;height:158.4pt;z-index:-251621376;mso-width-relative:margin;mso-height-relative:margin" coordsize="58220,177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">
                <v:shape id="Picture 2" o:spid="_x0000_s1027" type="#_x0000_t75" style="position:absolute;width:31483;height:17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">
                  <v:imagedata r:id="rId27" o:title=""/>
                </v:shape>
                <v:shape id="Picture 8" o:spid="_x0000_s1028" type="#_x0000_t75" style="position:absolute;left:31646;width:26574;height:17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">
                  <v:imagedata r:id="rId28" o:title=""/>
                </v:shape>
                <w10:wrap type="tight"/>
              </v:group>
            </w:pict>
          </mc:Fallback>
        </mc:AlternateContent>
      </w:r>
      <w:r w:rsidR="00B203AF" w:rsidRPr="000B4A4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เที่ยง</w:t>
      </w:r>
      <w:r w:rsidR="00B203AF" w:rsidRPr="000B4A4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74BF7BB2" w14:textId="4CCC63F4" w:rsidR="00780824" w:rsidRPr="000B4A4A" w:rsidRDefault="00780824" w:rsidP="00B203AF">
      <w:pPr>
        <w:pStyle w:val="NoSpacing"/>
        <w:ind w:left="851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56301D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นำท่านเก็บภาพสะพาน</w:t>
      </w:r>
      <w:r w:rsidRPr="0056301D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สลิกัคฮัน (</w:t>
      </w:r>
      <w:proofErr w:type="spellStart"/>
      <w:r w:rsidRPr="0056301D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>Sligachan</w:t>
      </w:r>
      <w:proofErr w:type="spellEnd"/>
      <w:r w:rsidRPr="0056301D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>)</w:t>
      </w:r>
      <w:r w:rsidRPr="000B4A4A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0B4A4A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เป็นหมู่บ้านเล็กๆ ตั้งอยู่ที่เชิงเขา </w:t>
      </w:r>
      <w:r w:rsidRPr="000B4A4A">
        <w:rPr>
          <w:rFonts w:asciiTheme="majorBidi" w:hAnsiTheme="majorBidi" w:cstheme="majorBidi"/>
          <w:sz w:val="32"/>
          <w:szCs w:val="32"/>
          <w:lang w:eastAsia="zh-CN"/>
        </w:rPr>
        <w:t xml:space="preserve">Black </w:t>
      </w:r>
      <w:proofErr w:type="spellStart"/>
      <w:r w:rsidRPr="000B4A4A">
        <w:rPr>
          <w:rFonts w:asciiTheme="majorBidi" w:hAnsiTheme="majorBidi" w:cstheme="majorBidi"/>
          <w:sz w:val="32"/>
          <w:szCs w:val="32"/>
          <w:lang w:eastAsia="zh-CN"/>
        </w:rPr>
        <w:t>Cuillin</w:t>
      </w:r>
      <w:proofErr w:type="spellEnd"/>
      <w:r w:rsidRPr="000B4A4A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0B4A4A">
        <w:rPr>
          <w:rFonts w:asciiTheme="majorBidi" w:hAnsiTheme="majorBidi" w:cstheme="majorBidi"/>
          <w:sz w:val="32"/>
          <w:szCs w:val="32"/>
          <w:cs/>
          <w:lang w:eastAsia="zh-CN"/>
        </w:rPr>
        <w:t>สะพานหินเก่าแก่ที่หมู่บ้านสลิกัคฮัน</w:t>
      </w:r>
      <w:r w:rsidRPr="000B4A4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เป็นจุด</w:t>
      </w:r>
      <w:r w:rsidRPr="000B4A4A">
        <w:rPr>
          <w:rFonts w:asciiTheme="majorBidi" w:hAnsiTheme="majorBidi" w:cstheme="majorBidi"/>
          <w:sz w:val="32"/>
          <w:szCs w:val="32"/>
          <w:cs/>
          <w:lang w:eastAsia="zh-CN"/>
        </w:rPr>
        <w:t>ชมวิว ถ่ายรูปกับเทือกเขาสวยงามที่อยู่ด้านหลัง</w:t>
      </w:r>
      <w:r w:rsidRPr="000B4A4A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0B4A4A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เป็นจุดที่มีคนมาแวะถ่ายรูปมากที่สุดบนเกาะสกาย นอกจากนี้ที่นี่ยังมีตำนานเล่าว่าน้ำเย็นที่อยู่ใต้สะพานมอบความงามอันเป็นนิรันดร์ให้กับใครก็ตามที่จุ่มหน้าลงไปในเวลา </w:t>
      </w:r>
      <w:r w:rsidRPr="000B4A4A">
        <w:rPr>
          <w:rFonts w:asciiTheme="majorBidi" w:hAnsiTheme="majorBidi" w:cstheme="majorBidi"/>
          <w:sz w:val="32"/>
          <w:szCs w:val="32"/>
          <w:lang w:eastAsia="zh-CN"/>
        </w:rPr>
        <w:t>7</w:t>
      </w:r>
      <w:r w:rsidRPr="000B4A4A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วินาที และปล่อยให้แห้งโดยที่ไม่ต้องเช็ด</w:t>
      </w:r>
      <w:r w:rsidRPr="000B4A4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ได้เวลาสมควรนำท่านออกเดินทางสู่</w:t>
      </w:r>
      <w:r w:rsidR="000B4A4A" w:rsidRPr="000B4A4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ที่พัก</w:t>
      </w:r>
      <w:r w:rsidRPr="000B4A4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เมือง</w:t>
      </w:r>
      <w:r w:rsidR="00B203AF" w:rsidRPr="000B4A4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ฟอร์</w:t>
      </w:r>
      <w:r w:rsidR="00A80F8E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ท</w:t>
      </w:r>
      <w:r w:rsidR="00B203AF" w:rsidRPr="000B4A4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วิลเลี่ยม</w:t>
      </w:r>
      <w:r w:rsidRPr="000B4A4A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</w:p>
    <w:p w14:paraId="70F95006" w14:textId="2EC2543B" w:rsidR="00780824" w:rsidRPr="000B4A4A" w:rsidRDefault="00780824" w:rsidP="00B203AF">
      <w:pPr>
        <w:shd w:val="clear" w:color="auto" w:fill="FFFFFF"/>
        <w:ind w:left="851" w:hanging="99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B4A4A">
        <w:rPr>
          <w:rFonts w:asciiTheme="majorBidi" w:hAnsiTheme="majorBidi" w:cstheme="majorBidi"/>
          <w:color w:val="0000FF"/>
          <w:sz w:val="32"/>
          <w:szCs w:val="32"/>
          <w:cs/>
        </w:rPr>
        <w:t>ค่ำ</w:t>
      </w:r>
      <w:r w:rsidRPr="000B4A4A">
        <w:rPr>
          <w:rFonts w:asciiTheme="majorBidi" w:hAnsiTheme="majorBidi" w:cstheme="majorBidi"/>
          <w:color w:val="0000FF"/>
          <w:sz w:val="32"/>
          <w:szCs w:val="32"/>
          <w:cs/>
        </w:rPr>
        <w:tab/>
        <w:t>รับประทานอาหารค่ำ ณ ภัตตาคาร</w:t>
      </w:r>
      <w:r w:rsidRPr="000B4A4A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</w:p>
    <w:p w14:paraId="277FF9D5" w14:textId="50195DE1" w:rsidR="00780824" w:rsidRPr="000B4A4A" w:rsidRDefault="00780824" w:rsidP="00B203AF">
      <w:pPr>
        <w:shd w:val="clear" w:color="auto" w:fill="FFFFFF"/>
        <w:ind w:left="851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0B4A4A">
        <w:rPr>
          <w:rFonts w:asciiTheme="majorBidi" w:hAnsiTheme="majorBidi" w:cstheme="majorBidi"/>
          <w:b/>
          <w:bCs/>
          <w:color w:val="006600"/>
          <w:sz w:val="40"/>
          <w:szCs w:val="40"/>
          <w:u w:val="single"/>
          <w:cs/>
        </w:rPr>
        <w:t>พักที่:</w:t>
      </w:r>
      <w:r w:rsidRPr="000B4A4A">
        <w:rPr>
          <w:rFonts w:asciiTheme="majorBidi" w:hAnsiTheme="majorBidi" w:cstheme="majorBidi"/>
          <w:b/>
          <w:bCs/>
          <w:color w:val="006600"/>
          <w:sz w:val="40"/>
          <w:szCs w:val="40"/>
          <w:u w:val="single"/>
        </w:rPr>
        <w:t xml:space="preserve"> </w:t>
      </w:r>
      <w:r w:rsidR="000B4A4A" w:rsidRPr="000B4A4A">
        <w:rPr>
          <w:rFonts w:asciiTheme="majorBidi" w:hAnsiTheme="majorBidi" w:cstheme="majorBidi"/>
          <w:b/>
          <w:bCs/>
          <w:color w:val="006600"/>
          <w:sz w:val="40"/>
          <w:szCs w:val="40"/>
          <w:u w:val="single"/>
        </w:rPr>
        <w:t xml:space="preserve">The Garrison </w:t>
      </w:r>
      <w:r w:rsidRPr="000B4A4A">
        <w:rPr>
          <w:rFonts w:asciiTheme="majorBidi" w:hAnsiTheme="majorBidi" w:cstheme="majorBidi"/>
          <w:b/>
          <w:bCs/>
          <w:color w:val="006600"/>
          <w:sz w:val="40"/>
          <w:szCs w:val="40"/>
          <w:u w:val="single"/>
        </w:rPr>
        <w:t>H</w:t>
      </w:r>
      <w:r w:rsidR="000B4A4A" w:rsidRPr="000B4A4A">
        <w:rPr>
          <w:rFonts w:asciiTheme="majorBidi" w:hAnsiTheme="majorBidi" w:cstheme="majorBidi"/>
          <w:b/>
          <w:bCs/>
          <w:color w:val="006600"/>
          <w:sz w:val="40"/>
          <w:szCs w:val="40"/>
          <w:u w:val="single"/>
        </w:rPr>
        <w:t>otel</w:t>
      </w:r>
      <w:r w:rsidRPr="000B4A4A">
        <w:rPr>
          <w:rFonts w:asciiTheme="majorBidi" w:hAnsiTheme="majorBidi" w:cstheme="majorBidi"/>
          <w:b/>
          <w:bCs/>
          <w:color w:val="006600"/>
          <w:sz w:val="40"/>
          <w:szCs w:val="40"/>
          <w:u w:val="single"/>
        </w:rPr>
        <w:t xml:space="preserve">, </w:t>
      </w:r>
      <w:r w:rsidR="000B4A4A" w:rsidRPr="000B4A4A">
        <w:rPr>
          <w:rFonts w:asciiTheme="majorBidi" w:hAnsiTheme="majorBidi" w:cstheme="majorBidi"/>
          <w:b/>
          <w:bCs/>
          <w:color w:val="006600"/>
          <w:sz w:val="40"/>
          <w:szCs w:val="40"/>
          <w:u w:val="single"/>
        </w:rPr>
        <w:t xml:space="preserve">Alexander Hotel / </w:t>
      </w:r>
      <w:r w:rsidRPr="000B4A4A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>หรือที่พักระดับใกล้เคียง</w:t>
      </w:r>
    </w:p>
    <w:p w14:paraId="633670F0" w14:textId="525CC82B" w:rsidR="0056301D" w:rsidRDefault="00737C00" w:rsidP="00B203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0B4A4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</w:t>
      </w:r>
      <w:r w:rsidR="00A80F8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ห้า</w:t>
      </w:r>
      <w:r w:rsidRPr="000B4A4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ของการเดินทาง (</w:t>
      </w:r>
      <w:r w:rsidR="00A80F8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5</w:t>
      </w:r>
      <w:r w:rsidRPr="000B4A4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) </w:t>
      </w:r>
      <w:r w:rsidRPr="000B4A4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7070BE" w:rsidRPr="000B4A4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56301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ชมเมือง</w:t>
      </w:r>
      <w:r w:rsidRPr="000B4A4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ฟอร์ท วิลเลี่ยม</w:t>
      </w:r>
      <w:r w:rsidR="0056301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6301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56301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6301D" w:rsidRPr="0056301D">
        <w:rPr>
          <w:rFonts w:asciiTheme="majorBidi" w:hAnsiTheme="majorBidi" w:hint="cs"/>
          <w:b/>
          <w:bCs/>
          <w:color w:val="FFFFFF" w:themeColor="background1"/>
          <w:sz w:val="40"/>
          <w:szCs w:val="40"/>
          <w:cs/>
        </w:rPr>
        <w:t>หมู่บ้านเกลนโค</w:t>
      </w:r>
      <w:r w:rsidRPr="000B4A4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</w:p>
    <w:p w14:paraId="121FA206" w14:textId="3579EFE1" w:rsidR="00737C00" w:rsidRPr="000B4A4A" w:rsidRDefault="00EB1CAA" w:rsidP="00EB1C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tabs>
          <w:tab w:val="left" w:pos="426"/>
        </w:tabs>
        <w:ind w:left="851" w:hanging="993"/>
        <w:jc w:val="both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ชมวิว</w:t>
      </w:r>
      <w:r w:rsidRPr="00EB1CAA">
        <w:rPr>
          <w:rFonts w:asciiTheme="majorBidi" w:hAnsiTheme="majorBidi" w:hint="cs"/>
          <w:b/>
          <w:bCs/>
          <w:color w:val="FFFFFF" w:themeColor="background1"/>
          <w:sz w:val="40"/>
          <w:szCs w:val="40"/>
          <w:cs/>
        </w:rPr>
        <w:t>ทะเลสาบลอช</w:t>
      </w:r>
      <w:r w:rsidRPr="00EB1CAA">
        <w:rPr>
          <w:rFonts w:asciiTheme="majorBidi" w:hAnsi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Pr="00EB1CAA">
        <w:rPr>
          <w:rFonts w:asciiTheme="majorBidi" w:hAnsiTheme="majorBidi" w:hint="cs"/>
          <w:b/>
          <w:bCs/>
          <w:color w:val="FFFFFF" w:themeColor="background1"/>
          <w:sz w:val="40"/>
          <w:szCs w:val="40"/>
          <w:cs/>
        </w:rPr>
        <w:t>โลมอน</w:t>
      </w:r>
      <w:r w:rsidRPr="00EB1CAA">
        <w:rPr>
          <w:rFonts w:asciiTheme="majorBidi" w:hAnsiTheme="majorBidi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37C00" w:rsidRPr="000B4A4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กลาสโกว์</w:t>
      </w:r>
    </w:p>
    <w:p w14:paraId="62978D81" w14:textId="361481C3" w:rsidR="00737C00" w:rsidRPr="000B4A4A" w:rsidRDefault="00737C00" w:rsidP="00B203AF">
      <w:pPr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0B4A4A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เช้า</w:t>
      </w:r>
      <w:r w:rsidRPr="000B4A4A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0B4A4A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0B4A4A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ห้องอาหารของโรงแรมที่พัก </w:t>
      </w:r>
    </w:p>
    <w:p w14:paraId="0E7A43B0" w14:textId="77777777" w:rsidR="0056301D" w:rsidRDefault="0056301D" w:rsidP="000B4A4A">
      <w:pPr>
        <w:ind w:left="851" w:hanging="993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>
        <w:rPr>
          <w:rFonts w:asciiTheme="majorBidi" w:eastAsia="Times New Roman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97152" behindDoc="0" locked="0" layoutInCell="1" allowOverlap="1" wp14:anchorId="23F37823" wp14:editId="44A6E9B3">
            <wp:simplePos x="0" y="0"/>
            <wp:positionH relativeFrom="column">
              <wp:posOffset>2940906</wp:posOffset>
            </wp:positionH>
            <wp:positionV relativeFrom="paragraph">
              <wp:posOffset>287323</wp:posOffset>
            </wp:positionV>
            <wp:extent cx="3600450" cy="1990725"/>
            <wp:effectExtent l="0" t="0" r="0" b="9525"/>
            <wp:wrapSquare wrapText="bothSides"/>
            <wp:docPr id="18291225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7C00" w:rsidRPr="000B4A4A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r w:rsidR="00737C00" w:rsidRPr="000B4A4A">
        <w:rPr>
          <w:rFonts w:asciiTheme="majorBidi" w:eastAsia="Times New Roman" w:hAnsiTheme="majorBidi" w:cstheme="majorBidi"/>
          <w:sz w:val="32"/>
          <w:szCs w:val="32"/>
          <w:cs/>
        </w:rPr>
        <w:tab/>
      </w:r>
      <w:r w:rsidR="000B4A4A" w:rsidRPr="000B4A4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นำท่านชมเมืองฟอร์ท วิลเลี่ยม(</w:t>
      </w:r>
      <w:r w:rsidR="000B4A4A" w:rsidRPr="000B4A4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Fort William)</w:t>
      </w:r>
      <w:r w:rsidR="000B4A4A" w:rsidRPr="000B4A4A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0B4A4A" w:rsidRPr="000B4A4A">
        <w:rPr>
          <w:rFonts w:asciiTheme="majorBidi" w:hAnsiTheme="majorBidi" w:cstheme="majorBidi"/>
          <w:sz w:val="32"/>
          <w:szCs w:val="32"/>
          <w:cs/>
        </w:rPr>
        <w:t xml:space="preserve">ตัวเมืองตั้งอยู่ริมชายฝั่งทะเลสาบ </w:t>
      </w:r>
      <w:r w:rsidR="000B4A4A" w:rsidRPr="000B4A4A">
        <w:rPr>
          <w:rFonts w:asciiTheme="majorBidi" w:hAnsiTheme="majorBidi" w:cstheme="majorBidi"/>
          <w:sz w:val="32"/>
          <w:szCs w:val="32"/>
        </w:rPr>
        <w:t xml:space="preserve">Loch Linnhe </w:t>
      </w:r>
      <w:r w:rsidR="000B4A4A" w:rsidRPr="000B4A4A">
        <w:rPr>
          <w:rFonts w:asciiTheme="majorBidi" w:hAnsiTheme="majorBidi" w:cstheme="majorBidi"/>
          <w:sz w:val="32"/>
          <w:szCs w:val="32"/>
          <w:cs/>
        </w:rPr>
        <w:t>บนที่ราบสูงตะวันตกของสก๊อตแลนด์ ได้รับการขนานนามว่าเป็นเมืองหลวงกลางแจ้งของสหราชอาณาจักร และเป็นฐานที่ได้รับความนิยมสำหรับการพักผ่อน มีชายหาดที่สวยงามและจุดชมวิวของเขาเบน เนวิส ที่สูงที่สุดในสหราชอาณาจักร</w:t>
      </w:r>
      <w:r w:rsidR="000B4A4A" w:rsidRPr="000B4A4A">
        <w:rPr>
          <w:rFonts w:asciiTheme="majorBidi" w:hAnsiTheme="majorBidi" w:cstheme="majorBidi"/>
          <w:sz w:val="32"/>
          <w:szCs w:val="32"/>
        </w:rPr>
        <w:t xml:space="preserve"> </w:t>
      </w:r>
      <w:r w:rsidRPr="0056301D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จากนั้นนำท่าน</w:t>
      </w:r>
      <w:r w:rsidR="000B4A4A" w:rsidRPr="0056301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</w:t>
      </w:r>
      <w:r w:rsidRPr="0056301D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หมู่บ้าน</w:t>
      </w:r>
      <w:r w:rsidR="000B4A4A" w:rsidRPr="0056301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เกลนโค</w:t>
      </w:r>
      <w:r w:rsidRPr="0056301D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Pr="0056301D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Glencoe)</w:t>
      </w:r>
      <w:r w:rsidR="000B4A4A" w:rsidRPr="0056301D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</w:p>
    <w:p w14:paraId="34EABE17" w14:textId="11B41754" w:rsidR="000B4A4A" w:rsidRPr="000B4A4A" w:rsidRDefault="00EB1CAA" w:rsidP="0056301D">
      <w:pPr>
        <w:ind w:left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57216" behindDoc="0" locked="0" layoutInCell="1" allowOverlap="1" wp14:anchorId="5D2C59D3" wp14:editId="5D727FA3">
            <wp:simplePos x="0" y="0"/>
            <wp:positionH relativeFrom="margin">
              <wp:align>right</wp:align>
            </wp:positionH>
            <wp:positionV relativeFrom="paragraph">
              <wp:posOffset>3307107</wp:posOffset>
            </wp:positionV>
            <wp:extent cx="3599815" cy="2400935"/>
            <wp:effectExtent l="0" t="0" r="635" b="0"/>
            <wp:wrapSquare wrapText="bothSides"/>
            <wp:docPr id="69707549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075494" name="Picture 13"/>
                    <pic:cNvPicPr>
                      <a:picLocks noChangeAspect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301D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1AFF0377" wp14:editId="52604B32">
                <wp:simplePos x="0" y="0"/>
                <wp:positionH relativeFrom="column">
                  <wp:posOffset>-71755</wp:posOffset>
                </wp:positionH>
                <wp:positionV relativeFrom="paragraph">
                  <wp:posOffset>0</wp:posOffset>
                </wp:positionV>
                <wp:extent cx="6581775" cy="2003425"/>
                <wp:effectExtent l="0" t="0" r="9525" b="0"/>
                <wp:wrapTight wrapText="bothSides">
                  <wp:wrapPolygon edited="0">
                    <wp:start x="0" y="0"/>
                    <wp:lineTo x="0" y="21360"/>
                    <wp:lineTo x="21569" y="21360"/>
                    <wp:lineTo x="21569" y="0"/>
                    <wp:lineTo x="0" y="0"/>
                  </wp:wrapPolygon>
                </wp:wrapTight>
                <wp:docPr id="708536262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1775" cy="2003425"/>
                          <a:chOff x="0" y="0"/>
                          <a:chExt cx="5980678" cy="1820545"/>
                        </a:xfrm>
                      </wpg:grpSpPr>
                      <pic:pic xmlns:pic="http://schemas.openxmlformats.org/drawingml/2006/picture">
                        <pic:nvPicPr>
                          <pic:cNvPr id="16764685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182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0760039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2083" y="0"/>
                            <a:ext cx="2728595" cy="182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A5E802" id="Group 14" o:spid="_x0000_s1026" style="position:absolute;margin-left:-5.65pt;margin-top:0;width:518.25pt;height:157.75pt;z-index:-251616256;mso-width-relative:margin;mso-height-relative:margin" coordsize="59806,18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">
                <v:shape id="Picture 12" o:spid="_x0000_s1027" type="#_x0000_t75" style="position:absolute;width:32359;height:18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">
                  <v:imagedata r:id="rId33" o:title=""/>
                </v:shape>
                <v:shape id="Picture 13" o:spid="_x0000_s1028" type="#_x0000_t75" style="position:absolute;left:32520;width:27286;height:18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">
                  <v:imagedata r:id="rId34" o:title=""/>
                </v:shape>
                <w10:wrap type="tight"/>
              </v:group>
            </w:pict>
          </mc:Fallback>
        </mc:AlternateContent>
      </w:r>
      <w:r w:rsidR="000B4A4A" w:rsidRPr="000B4A4A">
        <w:rPr>
          <w:rFonts w:asciiTheme="majorBidi" w:hAnsiTheme="majorBidi" w:cstheme="majorBidi"/>
          <w:sz w:val="32"/>
          <w:szCs w:val="32"/>
          <w:cs/>
        </w:rPr>
        <w:t>หมู่บ้านที่ตั้งอยู่ในเขตไฮแลนด์ ท่ามกลางหุบเขาลึกและภูเขาสูงตระหง่าน เป็นหุบเขาที่มีชื่อเสียงและสวยงามที่สุด</w:t>
      </w:r>
      <w:r w:rsidR="0056301D">
        <w:rPr>
          <w:rFonts w:asciiTheme="majorBidi" w:hAnsiTheme="majorBidi" w:cstheme="majorBidi" w:hint="cs"/>
          <w:sz w:val="32"/>
          <w:szCs w:val="32"/>
          <w:cs/>
        </w:rPr>
        <w:t>แห่งหนึ่ง</w:t>
      </w:r>
      <w:r w:rsidR="000B4A4A" w:rsidRPr="000B4A4A">
        <w:rPr>
          <w:rFonts w:asciiTheme="majorBidi" w:hAnsiTheme="majorBidi" w:cstheme="majorBidi"/>
          <w:sz w:val="32"/>
          <w:szCs w:val="32"/>
          <w:cs/>
        </w:rPr>
        <w:t>ในสกอตแลนด์ เกลนโค ถือเป็นหุบเขาที่มีประวัติศาสตร์ยาวนานที่สุดในสกอตแลนด์ และเมื่อไม่นานมานี้ได้รับการโหวตให้เป็นหุบเขาที่โรแมนติกที่สุดในสกอตแลนด์  แวะเก็บภาพบรรยากาศที่สวยงามของทะเลสาบ ลอช อัคทริชตัน (</w:t>
      </w:r>
      <w:r w:rsidR="000B4A4A" w:rsidRPr="000B4A4A">
        <w:rPr>
          <w:rFonts w:asciiTheme="majorBidi" w:hAnsiTheme="majorBidi" w:cstheme="majorBidi"/>
          <w:sz w:val="32"/>
          <w:szCs w:val="32"/>
        </w:rPr>
        <w:t xml:space="preserve">Loch </w:t>
      </w:r>
      <w:proofErr w:type="spellStart"/>
      <w:r w:rsidR="000B4A4A" w:rsidRPr="000B4A4A">
        <w:rPr>
          <w:rFonts w:asciiTheme="majorBidi" w:hAnsiTheme="majorBidi" w:cstheme="majorBidi"/>
          <w:sz w:val="32"/>
          <w:szCs w:val="32"/>
        </w:rPr>
        <w:t>Achtriochtan</w:t>
      </w:r>
      <w:proofErr w:type="spellEnd"/>
      <w:r w:rsidR="000B4A4A" w:rsidRPr="000B4A4A">
        <w:rPr>
          <w:rFonts w:asciiTheme="majorBidi" w:hAnsiTheme="majorBidi" w:cstheme="majorBidi"/>
          <w:sz w:val="32"/>
          <w:szCs w:val="32"/>
        </w:rPr>
        <w:t xml:space="preserve">) </w:t>
      </w:r>
      <w:r w:rsidR="000B4A4A" w:rsidRPr="000B4A4A">
        <w:rPr>
          <w:rFonts w:asciiTheme="majorBidi" w:hAnsiTheme="majorBidi" w:cstheme="majorBidi"/>
          <w:sz w:val="32"/>
          <w:szCs w:val="32"/>
          <w:cs/>
        </w:rPr>
        <w:t>จากนั้นนำท่านสู่จุดชมวิว ยอดเขาสามพี่น้องแห่งเกลนโค (</w:t>
      </w:r>
      <w:r w:rsidR="000B4A4A" w:rsidRPr="000B4A4A">
        <w:rPr>
          <w:rFonts w:asciiTheme="majorBidi" w:hAnsiTheme="majorBidi" w:cstheme="majorBidi"/>
          <w:sz w:val="32"/>
          <w:szCs w:val="32"/>
        </w:rPr>
        <w:t xml:space="preserve">Three Sisters of Glencoe) </w:t>
      </w:r>
      <w:r w:rsidR="000B4A4A" w:rsidRPr="000B4A4A">
        <w:rPr>
          <w:rFonts w:asciiTheme="majorBidi" w:hAnsiTheme="majorBidi" w:cstheme="majorBidi"/>
          <w:sz w:val="32"/>
          <w:szCs w:val="32"/>
          <w:cs/>
        </w:rPr>
        <w:t xml:space="preserve">หรือที่รู้จักกันในชื่อ </w:t>
      </w:r>
      <w:proofErr w:type="spellStart"/>
      <w:r w:rsidR="000B4A4A" w:rsidRPr="000B4A4A">
        <w:rPr>
          <w:rFonts w:asciiTheme="majorBidi" w:hAnsiTheme="majorBidi" w:cstheme="majorBidi"/>
          <w:sz w:val="32"/>
          <w:szCs w:val="32"/>
        </w:rPr>
        <w:t>Bidean</w:t>
      </w:r>
      <w:proofErr w:type="spellEnd"/>
      <w:r w:rsidR="000B4A4A" w:rsidRPr="000B4A4A">
        <w:rPr>
          <w:rFonts w:asciiTheme="majorBidi" w:hAnsiTheme="majorBidi" w:cstheme="majorBidi"/>
          <w:sz w:val="32"/>
          <w:szCs w:val="32"/>
        </w:rPr>
        <w:t xml:space="preserve"> Nam Bian  </w:t>
      </w:r>
      <w:r w:rsidR="000B4A4A" w:rsidRPr="000B4A4A">
        <w:rPr>
          <w:rFonts w:asciiTheme="majorBidi" w:hAnsiTheme="majorBidi" w:cstheme="majorBidi"/>
          <w:sz w:val="32"/>
          <w:szCs w:val="32"/>
          <w:cs/>
        </w:rPr>
        <w:t xml:space="preserve">ในการสัมผัสกับทัศนียภาพอันตระการตาของที่ราบสูงของสกอตแลนด์ หุบเขาสีเขียวอันน่าทึ่งแห่งนี้เต็มไปด้วยเส้นทางทัศนียภาพอันสวยงาม  </w:t>
      </w:r>
      <w:r w:rsidR="000B4A4A" w:rsidRPr="00EB1CA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จากนั้นเดินทาง</w:t>
      </w: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เก็บภาพ</w:t>
      </w:r>
      <w:r w:rsidR="000B4A4A" w:rsidRPr="00EB1CA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ทะเลสาบลอช โลมอน (</w:t>
      </w:r>
      <w:r w:rsidR="000B4A4A" w:rsidRPr="00EB1CA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Loch Lomond)</w:t>
      </w:r>
      <w:r w:rsidR="000B4A4A" w:rsidRPr="000B4A4A">
        <w:rPr>
          <w:rFonts w:asciiTheme="majorBidi" w:hAnsiTheme="majorBidi" w:cstheme="majorBidi"/>
          <w:sz w:val="32"/>
          <w:szCs w:val="32"/>
        </w:rPr>
        <w:t xml:space="preserve"> </w:t>
      </w:r>
      <w:r w:rsidR="000B4A4A" w:rsidRPr="000B4A4A">
        <w:rPr>
          <w:rFonts w:asciiTheme="majorBidi" w:hAnsiTheme="majorBidi" w:cstheme="majorBidi"/>
          <w:sz w:val="32"/>
          <w:szCs w:val="32"/>
          <w:cs/>
        </w:rPr>
        <w:t xml:space="preserve">ขึ้นชื่อว่าเป็นทะเลสาบน้ำจืดที่สวยที่สุดในสกอตแลนด์ และมีขนาดใหญ่ที่สุดในเครือสหราชอาณาจักร ความยาวทั้งสิ้นราว </w:t>
      </w:r>
      <w:r w:rsidR="000B4A4A" w:rsidRPr="000B4A4A">
        <w:rPr>
          <w:rFonts w:asciiTheme="majorBidi" w:hAnsiTheme="majorBidi" w:cstheme="majorBidi"/>
          <w:sz w:val="32"/>
          <w:szCs w:val="32"/>
        </w:rPr>
        <w:t>39</w:t>
      </w:r>
      <w:r w:rsidR="000B4A4A" w:rsidRPr="000B4A4A">
        <w:rPr>
          <w:rFonts w:asciiTheme="majorBidi" w:hAnsiTheme="majorBidi" w:cstheme="majorBidi"/>
          <w:sz w:val="32"/>
          <w:szCs w:val="32"/>
          <w:cs/>
        </w:rPr>
        <w:t xml:space="preserve"> กิโลเมตร นำท่านถ่ายรูปบรรยากาศริมทะเลสาบ ณ จุดชมวิว </w:t>
      </w:r>
      <w:r w:rsidR="000B4A4A" w:rsidRPr="000B4A4A">
        <w:rPr>
          <w:rFonts w:asciiTheme="majorBidi" w:hAnsiTheme="majorBidi" w:cstheme="majorBidi"/>
          <w:sz w:val="32"/>
          <w:szCs w:val="32"/>
        </w:rPr>
        <w:t xml:space="preserve">Duck Bay </w:t>
      </w:r>
      <w:r w:rsidR="000B4A4A" w:rsidRPr="000B4A4A">
        <w:rPr>
          <w:rFonts w:asciiTheme="majorBidi" w:hAnsiTheme="majorBidi" w:cstheme="majorBidi"/>
          <w:sz w:val="32"/>
          <w:szCs w:val="32"/>
          <w:cs/>
        </w:rPr>
        <w:t xml:space="preserve">ชมวิวทะเลสาบลอมอนด์ตั้งอยู่ท่ามกลางทัศนียภาพอันตระการตาของอุทยาน แห่งชาติทะเลสาบลอมอนด์และทรอสซัคส์ </w:t>
      </w:r>
    </w:p>
    <w:p w14:paraId="6B1C7915" w14:textId="52C61213" w:rsidR="00737C00" w:rsidRPr="000B4A4A" w:rsidRDefault="000B4A4A" w:rsidP="000B4A4A">
      <w:pPr>
        <w:ind w:left="851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0B4A4A">
        <w:rPr>
          <w:rFonts w:asciiTheme="majorBidi" w:hAnsiTheme="majorBidi" w:hint="cs"/>
          <w:sz w:val="32"/>
          <w:szCs w:val="32"/>
          <w:cs/>
        </w:rPr>
        <w:t>เที่ยง</w:t>
      </w:r>
      <w:r w:rsidRPr="000B4A4A">
        <w:rPr>
          <w:rFonts w:asciiTheme="majorBidi" w:hAnsiTheme="majorBidi"/>
          <w:sz w:val="32"/>
          <w:szCs w:val="32"/>
          <w:cs/>
        </w:rPr>
        <w:tab/>
      </w:r>
      <w:r w:rsidRPr="000B4A4A">
        <w:rPr>
          <w:rFonts w:asciiTheme="majorBidi" w:hAnsiTheme="majorBidi" w:hint="cs"/>
          <w:sz w:val="32"/>
          <w:szCs w:val="32"/>
          <w:cs/>
        </w:rPr>
        <w:t>บริการอาหารมื้อกลางวัน</w:t>
      </w:r>
      <w:r w:rsidRPr="000B4A4A">
        <w:rPr>
          <w:rFonts w:asciiTheme="majorBidi" w:hAnsiTheme="majorBidi"/>
          <w:sz w:val="32"/>
          <w:szCs w:val="32"/>
          <w:cs/>
        </w:rPr>
        <w:t xml:space="preserve"> </w:t>
      </w:r>
      <w:r w:rsidRPr="000B4A4A">
        <w:rPr>
          <w:rFonts w:asciiTheme="majorBidi" w:hAnsiTheme="majorBidi" w:hint="cs"/>
          <w:sz w:val="32"/>
          <w:szCs w:val="32"/>
          <w:cs/>
        </w:rPr>
        <w:t>ณ</w:t>
      </w:r>
      <w:r w:rsidRPr="000B4A4A">
        <w:rPr>
          <w:rFonts w:asciiTheme="majorBidi" w:hAnsiTheme="majorBidi"/>
          <w:sz w:val="32"/>
          <w:szCs w:val="32"/>
          <w:cs/>
        </w:rPr>
        <w:t xml:space="preserve"> </w:t>
      </w:r>
      <w:r w:rsidRPr="000B4A4A">
        <w:rPr>
          <w:rFonts w:asciiTheme="majorBidi" w:hAnsiTheme="majorBidi" w:hint="cs"/>
          <w:sz w:val="32"/>
          <w:szCs w:val="32"/>
          <w:cs/>
        </w:rPr>
        <w:t>ภัตตาคารอาหารพื้นเมือง</w:t>
      </w:r>
    </w:p>
    <w:p w14:paraId="2FAFD3F5" w14:textId="77777777" w:rsidR="00A80F8E" w:rsidRDefault="00EB1CAA" w:rsidP="00EB1CAA">
      <w:pPr>
        <w:ind w:left="851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29EA7864" wp14:editId="0C978734">
            <wp:simplePos x="0" y="0"/>
            <wp:positionH relativeFrom="margin">
              <wp:posOffset>3005676</wp:posOffset>
            </wp:positionH>
            <wp:positionV relativeFrom="paragraph">
              <wp:posOffset>7813</wp:posOffset>
            </wp:positionV>
            <wp:extent cx="3601720" cy="2407920"/>
            <wp:effectExtent l="0" t="0" r="0" b="0"/>
            <wp:wrapSquare wrapText="bothSides"/>
            <wp:docPr id="91189055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890550" name="Picture 14"/>
                    <pic:cNvPicPr>
                      <a:picLocks noChangeAspect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4973" w:rsidRPr="00D92551">
        <w:rPr>
          <w:rFonts w:asciiTheme="majorBidi" w:eastAsia="Times New Roman" w:hAnsiTheme="majorBidi" w:cstheme="majorBidi"/>
          <w:sz w:val="32"/>
          <w:szCs w:val="32"/>
          <w:cs/>
        </w:rPr>
        <w:t>บ่าย</w:t>
      </w:r>
      <w:r w:rsidR="002B4973" w:rsidRPr="00D92551">
        <w:rPr>
          <w:rFonts w:asciiTheme="majorBidi" w:eastAsia="Times New Roman" w:hAnsiTheme="majorBidi" w:cstheme="majorBidi"/>
          <w:sz w:val="32"/>
          <w:szCs w:val="32"/>
          <w:cs/>
        </w:rPr>
        <w:tab/>
      </w:r>
      <w:r w:rsidR="00D92551" w:rsidRPr="00EB1CAA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นำคณะเดินทางสู่เมืองกลาสโกว์ เมืองที่ใหญ่ที่สุดของสกอตแลนด์</w:t>
      </w:r>
      <w:r w:rsidR="00D92551" w:rsidRPr="00D92551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นำท่านเข้าสู่เมือง</w:t>
      </w:r>
      <w:r w:rsidR="00D92551" w:rsidRPr="00D92551">
        <w:rPr>
          <w:rFonts w:asciiTheme="majorBidi" w:hAnsiTheme="majorBidi" w:cstheme="majorBidi"/>
          <w:sz w:val="32"/>
          <w:szCs w:val="32"/>
          <w:cs/>
        </w:rPr>
        <w:t>กลาสโกว์ เดินชมเมืองที่จัตุรัสจอร์จ และถนนบูคานัน</w:t>
      </w:r>
      <w:r w:rsidR="00D92551">
        <w:rPr>
          <w:rFonts w:asciiTheme="majorBidi" w:hAnsiTheme="majorBidi" w:cstheme="majorBidi"/>
          <w:sz w:val="32"/>
          <w:szCs w:val="32"/>
        </w:rPr>
        <w:t xml:space="preserve"> </w:t>
      </w:r>
      <w:r w:rsidR="00D92551" w:rsidRPr="00D92551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นำท่านชมเมืองกลาสโกว์ </w:t>
      </w:r>
      <w:r w:rsidR="00D92551" w:rsidRPr="00D92551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“Glasgow”</w:t>
      </w:r>
      <w:r w:rsidR="00D92551" w:rsidRPr="00D92551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เป็นเมืองที่ใหญ่ที่สุดของสกอตแลนด์</w:t>
      </w:r>
      <w:r w:rsidR="00D92551" w:rsidRPr="00D92551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D92551" w:rsidRPr="00D92551">
        <w:rPr>
          <w:rFonts w:asciiTheme="majorBidi" w:hAnsiTheme="majorBidi" w:cstheme="majorBidi"/>
          <w:sz w:val="32"/>
          <w:szCs w:val="32"/>
          <w:cs/>
        </w:rPr>
        <w:t xml:space="preserve">ตั้งอยู่บนแม่น้ำไคลด์ ชาวกลาสโกว์ รู้จักกันในชื่อกลาสวีเจียนส์ </w:t>
      </w:r>
      <w:r w:rsidR="00D92551" w:rsidRPr="00D92551">
        <w:rPr>
          <w:rFonts w:asciiTheme="majorBidi" w:hAnsiTheme="majorBidi" w:cstheme="majorBidi"/>
          <w:sz w:val="32"/>
          <w:szCs w:val="32"/>
        </w:rPr>
        <w:t>“Glaswegians”</w:t>
      </w:r>
      <w:r w:rsidR="00D92551" w:rsidRPr="00D92551">
        <w:rPr>
          <w:rFonts w:asciiTheme="majorBidi" w:hAnsiTheme="majorBidi" w:cstheme="majorBidi"/>
          <w:sz w:val="32"/>
          <w:szCs w:val="32"/>
          <w:cs/>
        </w:rPr>
        <w:t xml:space="preserve"> เมืองกลาสโกว์นั้นถือเป็นเมืองใหญ่ในสหราชอาณาจักรที่มีความ</w:t>
      </w:r>
    </w:p>
    <w:p w14:paraId="3ACDD3FC" w14:textId="58B43BC1" w:rsidR="00D92551" w:rsidRPr="00D92551" w:rsidRDefault="00D92551" w:rsidP="00A80F8E">
      <w:pPr>
        <w:ind w:left="851"/>
        <w:jc w:val="thaiDistribute"/>
        <w:rPr>
          <w:rFonts w:asciiTheme="majorBidi" w:hAnsiTheme="majorBidi" w:cstheme="majorBidi"/>
          <w:sz w:val="32"/>
          <w:szCs w:val="32"/>
        </w:rPr>
      </w:pPr>
      <w:r w:rsidRPr="00D92551">
        <w:rPr>
          <w:rFonts w:asciiTheme="majorBidi" w:hAnsiTheme="majorBidi" w:cstheme="majorBidi"/>
          <w:sz w:val="32"/>
          <w:szCs w:val="32"/>
          <w:cs/>
        </w:rPr>
        <w:lastRenderedPageBreak/>
        <w:t xml:space="preserve">เจริญรุ่งเรืองและล้ำหน้ามากที่สุดเมืองหนึ่ง ตั้งแต่ในศตวรรษที่ 16 </w:t>
      </w:r>
      <w:r w:rsidRPr="00D92551">
        <w:rPr>
          <w:rFonts w:asciiTheme="majorBidi" w:hAnsiTheme="majorBidi" w:cstheme="majorBidi"/>
          <w:sz w:val="32"/>
          <w:szCs w:val="32"/>
          <w:u w:val="single"/>
          <w:cs/>
        </w:rPr>
        <w:t>นำท่านชมจัตุรัสจอร์จ(</w:t>
      </w:r>
      <w:r w:rsidRPr="00D92551">
        <w:rPr>
          <w:rFonts w:asciiTheme="majorBidi" w:hAnsiTheme="majorBidi" w:cstheme="majorBidi"/>
          <w:sz w:val="32"/>
          <w:szCs w:val="32"/>
          <w:u w:val="single"/>
        </w:rPr>
        <w:t>George Square)</w:t>
      </w:r>
      <w:r w:rsidRPr="00D92551">
        <w:rPr>
          <w:rFonts w:asciiTheme="majorBidi" w:hAnsiTheme="majorBidi" w:cstheme="majorBidi"/>
          <w:sz w:val="32"/>
          <w:szCs w:val="32"/>
        </w:rPr>
        <w:t xml:space="preserve"> </w:t>
      </w:r>
      <w:r w:rsidRPr="00D92551">
        <w:rPr>
          <w:rFonts w:asciiTheme="majorBidi" w:hAnsiTheme="majorBidi" w:cstheme="majorBidi"/>
          <w:sz w:val="32"/>
          <w:szCs w:val="32"/>
          <w:cs/>
        </w:rPr>
        <w:t>เป็น</w:t>
      </w:r>
      <w:r w:rsidR="00EB1CAA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6538F225" wp14:editId="5331AED4">
                <wp:simplePos x="0" y="0"/>
                <wp:positionH relativeFrom="column">
                  <wp:posOffset>3045460</wp:posOffset>
                </wp:positionH>
                <wp:positionV relativeFrom="paragraph">
                  <wp:posOffset>286385</wp:posOffset>
                </wp:positionV>
                <wp:extent cx="3446780" cy="4889500"/>
                <wp:effectExtent l="0" t="0" r="1270" b="6350"/>
                <wp:wrapTight wrapText="bothSides">
                  <wp:wrapPolygon edited="0">
                    <wp:start x="0" y="0"/>
                    <wp:lineTo x="0" y="21544"/>
                    <wp:lineTo x="21489" y="21544"/>
                    <wp:lineTo x="21489" y="0"/>
                    <wp:lineTo x="0" y="0"/>
                  </wp:wrapPolygon>
                </wp:wrapTight>
                <wp:docPr id="183024539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6780" cy="4889500"/>
                          <a:chOff x="0" y="0"/>
                          <a:chExt cx="3446780" cy="4889555"/>
                        </a:xfrm>
                      </wpg:grpSpPr>
                      <pic:pic xmlns:pic="http://schemas.openxmlformats.org/drawingml/2006/picture">
                        <pic:nvPicPr>
                          <pic:cNvPr id="1058675774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92125"/>
                            <a:ext cx="3446780" cy="2297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422350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985" cy="257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9B9105" id="Group 16" o:spid="_x0000_s1026" style="position:absolute;margin-left:239.8pt;margin-top:22.55pt;width:271.4pt;height:385pt;z-index:-251614208" coordsize="34467,48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">
                <v:shape id="Picture 16" o:spid="_x0000_s1027" type="#_x0000_t75" style="position:absolute;top:25921;width:34467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">
                  <v:imagedata r:id="rId38" o:title=""/>
                </v:shape>
                <v:shape id="Picture 15" o:spid="_x0000_s1028" type="#_x0000_t75" style="position:absolute;width:34359;height:25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">
                  <v:imagedata r:id="rId39" o:title=""/>
                </v:shape>
                <w10:wrap type="tight"/>
              </v:group>
            </w:pict>
          </mc:Fallback>
        </mc:AlternateContent>
      </w:r>
      <w:r w:rsidRPr="00D92551">
        <w:rPr>
          <w:rFonts w:asciiTheme="majorBidi" w:hAnsiTheme="majorBidi" w:cstheme="majorBidi"/>
          <w:sz w:val="32"/>
          <w:szCs w:val="32"/>
          <w:cs/>
        </w:rPr>
        <w:t>จุดศูนย์กลางของกิจกรรมยอดนิยมมากมาย เช่น การแสดงการเป่าไพท์ (</w:t>
      </w:r>
      <w:r w:rsidRPr="00D92551">
        <w:rPr>
          <w:rFonts w:asciiTheme="majorBidi" w:hAnsiTheme="majorBidi" w:cstheme="majorBidi"/>
          <w:sz w:val="32"/>
          <w:szCs w:val="32"/>
        </w:rPr>
        <w:t xml:space="preserve">Piping Live) </w:t>
      </w:r>
      <w:r w:rsidRPr="00D92551">
        <w:rPr>
          <w:rFonts w:asciiTheme="majorBidi" w:hAnsiTheme="majorBidi" w:cstheme="majorBidi"/>
          <w:sz w:val="32"/>
          <w:szCs w:val="32"/>
          <w:cs/>
        </w:rPr>
        <w:t xml:space="preserve">และงานกลาสโกว์คริสต์มาส จัตุรัสจอร์จเป็นจัตุรัสกลางเมืองหลักในกลาสโกว์ ตั้งชื่อตามพระเจ้าจอร์จที่ 3 จัตุรัสกลาสโกว์ซึ่งวางแผงในปี 1781 ปัจจุบันเป็นที่ตั้งของสำนักงานใหญ่ของสภาเมืองกลาสโกว์ และจัดแสดงคอลเลกชั่นรูปปั้นและอนุสาวรีย์ที่สำคัญ รวมถึงรูปปั้นและอนุสาวรีย์ที่อุทิศให้กับชาวสก็อตที่มีชื่อเสียง เช่น </w:t>
      </w:r>
      <w:r w:rsidRPr="00D92551">
        <w:rPr>
          <w:rFonts w:asciiTheme="majorBidi" w:hAnsiTheme="majorBidi" w:cstheme="majorBidi"/>
          <w:sz w:val="32"/>
          <w:szCs w:val="32"/>
        </w:rPr>
        <w:t xml:space="preserve">Robert Burns, James Watt, Sir Robert Peel </w:t>
      </w:r>
      <w:r w:rsidRPr="00D92551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r w:rsidRPr="00D92551">
        <w:rPr>
          <w:rFonts w:asciiTheme="majorBidi" w:hAnsiTheme="majorBidi" w:cstheme="majorBidi"/>
          <w:sz w:val="32"/>
          <w:szCs w:val="32"/>
        </w:rPr>
        <w:t>Sir Walter Scott</w:t>
      </w:r>
      <w:r w:rsidRPr="00D9255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92551">
        <w:rPr>
          <w:rFonts w:asciiTheme="majorBidi" w:hAnsiTheme="majorBidi" w:cstheme="majorBidi"/>
          <w:sz w:val="32"/>
          <w:szCs w:val="32"/>
          <w:cs/>
        </w:rPr>
        <w:t xml:space="preserve">นำท่านสัมผัสสีสันของเมืองกลาสโกว์ที่ </w:t>
      </w:r>
      <w:r w:rsidRPr="00D92551">
        <w:rPr>
          <w:rFonts w:asciiTheme="majorBidi" w:hAnsiTheme="majorBidi" w:cstheme="majorBidi"/>
          <w:sz w:val="32"/>
          <w:szCs w:val="32"/>
        </w:rPr>
        <w:t xml:space="preserve">Buchanan Street </w:t>
      </w:r>
      <w:r w:rsidRPr="00D92551">
        <w:rPr>
          <w:rFonts w:asciiTheme="majorBidi" w:hAnsiTheme="majorBidi" w:cstheme="majorBidi"/>
          <w:sz w:val="32"/>
          <w:szCs w:val="32"/>
          <w:cs/>
        </w:rPr>
        <w:t>สถานที่แห่งการจับจ่ายหรือการนัดพบของคนเมือง ไม่ว่าจะเป็นตอนกลางวันหรือแม้แต่ยามค่ำคืน ถนนสายนี้จะเป็นถนนที่มีผู้คนพลุกพล่านมาก สามารถเดินชมอาคารบ้านเรือนที่ยังคงอนุรักษ์ความเก่าแก่และสถาปัตยกรรมแบบดั้งเดิมไว้เป็นอย่างดีอิสระให้ท่านได้เดินเล่น หรือช้อปปิ้งตามอัธยาศัย</w:t>
      </w:r>
    </w:p>
    <w:p w14:paraId="054A50E7" w14:textId="77777777" w:rsidR="00D92551" w:rsidRPr="00732CA0" w:rsidRDefault="00D92551" w:rsidP="00D92551">
      <w:pPr>
        <w:tabs>
          <w:tab w:val="left" w:pos="360"/>
        </w:tabs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732CA0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</w:p>
    <w:p w14:paraId="0F0E660B" w14:textId="77777777" w:rsidR="00D92551" w:rsidRDefault="00D92551" w:rsidP="00D92551">
      <w:pPr>
        <w:shd w:val="clear" w:color="auto" w:fill="FFF2CC" w:themeFill="accent4" w:themeFillTint="33"/>
        <w:ind w:left="851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proofErr w:type="spellStart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Voco</w:t>
      </w:r>
      <w:proofErr w:type="spellEnd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 Central Glasgow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05DFE46A" w14:textId="659C2169" w:rsidR="00D92551" w:rsidRDefault="00D92551" w:rsidP="00D925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7070B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ห</w:t>
      </w:r>
      <w:r w:rsidR="00A80F8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A80F8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6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กลาสโกลว์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D9255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แคร์นไรอัน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D9255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เฟอร์รี่ข้ามสู่</w:t>
      </w:r>
      <w:r w:rsidRPr="00D92551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D9255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ไอร์แลนด์</w:t>
      </w:r>
    </w:p>
    <w:p w14:paraId="794A6077" w14:textId="77777777" w:rsidR="00D92551" w:rsidRDefault="00D92551" w:rsidP="00D925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D9255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เบลฟาสต์</w:t>
      </w:r>
      <w:r w:rsidRPr="00D92551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Pr="00D9255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ไอร์แลนด์เหนือ</w:t>
      </w:r>
      <w:r w:rsidRPr="00D92551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D92551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D9255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พิพิธภัณฑ์เรือไททานิค</w:t>
      </w:r>
      <w:r w:rsidRPr="00D92551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D92551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D9255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เบลฟาสต์</w:t>
      </w:r>
    </w:p>
    <w:p w14:paraId="3563AAA5" w14:textId="77777777" w:rsidR="00D92551" w:rsidRDefault="00D92551" w:rsidP="00D92551">
      <w:pPr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เช้า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</w:t>
      </w: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เช้า ณ ห้องอาหารของโรงแรมที่พัก</w:t>
      </w:r>
      <w:r w:rsidRPr="00732CA0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</w:p>
    <w:p w14:paraId="4B9647B2" w14:textId="77777777" w:rsidR="00D92551" w:rsidRPr="00EB1CAA" w:rsidRDefault="00A84289" w:rsidP="00EB1CAA">
      <w:pPr>
        <w:ind w:left="851" w:hanging="993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660288" behindDoc="1" locked="0" layoutInCell="1" allowOverlap="1" wp14:anchorId="33962BC6" wp14:editId="2C2A9A74">
            <wp:simplePos x="0" y="0"/>
            <wp:positionH relativeFrom="column">
              <wp:posOffset>2798722</wp:posOffset>
            </wp:positionH>
            <wp:positionV relativeFrom="paragraph">
              <wp:posOffset>8255</wp:posOffset>
            </wp:positionV>
            <wp:extent cx="3704590" cy="2080895"/>
            <wp:effectExtent l="0" t="0" r="0" b="0"/>
            <wp:wrapTight wrapText="bothSides">
              <wp:wrapPolygon edited="0">
                <wp:start x="0" y="0"/>
                <wp:lineTo x="0" y="21356"/>
                <wp:lineTo x="21437" y="21356"/>
                <wp:lineTo x="21437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590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551">
        <w:rPr>
          <w:rFonts w:asciiTheme="majorBidi" w:hAnsiTheme="majorBidi" w:hint="cs"/>
          <w:sz w:val="32"/>
          <w:szCs w:val="32"/>
          <w:cs/>
        </w:rPr>
        <w:t xml:space="preserve"> </w:t>
      </w:r>
      <w:r w:rsidR="00D92551">
        <w:rPr>
          <w:rFonts w:asciiTheme="majorBidi" w:hAnsiTheme="majorBidi"/>
          <w:sz w:val="32"/>
          <w:szCs w:val="32"/>
          <w:cs/>
        </w:rPr>
        <w:tab/>
      </w:r>
      <w:r w:rsidR="00D92551" w:rsidRPr="00EB1CAA">
        <w:rPr>
          <w:rFonts w:asciiTheme="majorBidi" w:hAnsiTheme="majorBidi" w:hint="cs"/>
          <w:b/>
          <w:bCs/>
          <w:sz w:val="34"/>
          <w:szCs w:val="34"/>
          <w:highlight w:val="yellow"/>
          <w:u w:val="single"/>
          <w:cs/>
        </w:rPr>
        <w:t>จากนั้นนำท่านออกเดินทางสู่ท่าเรือเฟอร์รี่</w:t>
      </w:r>
      <w:r w:rsidR="00D92551" w:rsidRPr="00EB1CAA">
        <w:rPr>
          <w:rFonts w:asciiTheme="majorBidi" w:hAnsiTheme="majorBidi"/>
          <w:b/>
          <w:bCs/>
          <w:sz w:val="34"/>
          <w:szCs w:val="34"/>
          <w:highlight w:val="yellow"/>
          <w:u w:val="single"/>
          <w:cs/>
        </w:rPr>
        <w:t xml:space="preserve"> </w:t>
      </w:r>
      <w:r w:rsidR="00D92551" w:rsidRPr="00EB1CAA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</w:rPr>
        <w:t xml:space="preserve">Cairnryan Port </w:t>
      </w:r>
      <w:r w:rsidR="00D92551" w:rsidRPr="00EB1CAA">
        <w:rPr>
          <w:rFonts w:asciiTheme="majorBidi" w:hAnsiTheme="majorBidi" w:hint="cs"/>
          <w:b/>
          <w:bCs/>
          <w:sz w:val="34"/>
          <w:szCs w:val="34"/>
          <w:highlight w:val="yellow"/>
          <w:u w:val="single"/>
          <w:cs/>
        </w:rPr>
        <w:t>ชมวิวทิวทัศน์ระหว่างทาง</w:t>
      </w:r>
    </w:p>
    <w:p w14:paraId="5F4943A4" w14:textId="77777777" w:rsidR="00D92551" w:rsidRPr="00D92551" w:rsidRDefault="00D92551" w:rsidP="00EB1CAA">
      <w:pPr>
        <w:ind w:left="851" w:hanging="993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D9255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11.30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น.</w:t>
      </w:r>
      <w:r w:rsidRPr="00D9255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ออกเดินทาง สู่กรุงเบลฟาสต์</w:t>
      </w:r>
      <w:r w:rsidRPr="00D92551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D9255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โดยเรือเฟอร์รี่ ให้ท่านได้ชมวิวความสวยงามระหว่างเส้นทาง ประมาณ สองชั่วโมง </w:t>
      </w:r>
    </w:p>
    <w:p w14:paraId="18B4CB77" w14:textId="77777777" w:rsidR="00075359" w:rsidRPr="00EB1CAA" w:rsidRDefault="00D92551" w:rsidP="00075359">
      <w:pPr>
        <w:ind w:left="851" w:hanging="993"/>
        <w:jc w:val="center"/>
        <w:rPr>
          <w:rFonts w:asciiTheme="majorBidi" w:hAnsiTheme="majorBidi" w:cstheme="majorBidi"/>
          <w:color w:val="3333FF"/>
          <w:sz w:val="32"/>
          <w:szCs w:val="32"/>
        </w:rPr>
      </w:pPr>
      <w:r w:rsidRPr="00EB1CAA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*** อาหารกลางวัน บริเวณห้องอาหารเรือ (แบบบริการตัวเอง คืนเงิน 20 ปอนด์) ***</w:t>
      </w:r>
    </w:p>
    <w:p w14:paraId="6AEE4262" w14:textId="66FF946E" w:rsidR="00D92551" w:rsidRPr="00075359" w:rsidRDefault="00A84289" w:rsidP="00EB1CAA">
      <w:pPr>
        <w:ind w:left="851" w:hanging="993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>
        <w:rPr>
          <w:rFonts w:ascii="Angsana New" w:hAnsi="Angsana New"/>
          <w:b/>
          <w:bCs/>
          <w:noProof/>
          <w:color w:val="0000FF"/>
          <w:sz w:val="40"/>
          <w:szCs w:val="40"/>
          <w:u w:val="single"/>
          <w:lang w:val="th-TH"/>
        </w:rPr>
        <w:lastRenderedPageBreak/>
        <w:drawing>
          <wp:anchor distT="0" distB="0" distL="114300" distR="114300" simplePos="0" relativeHeight="251661312" behindDoc="0" locked="0" layoutInCell="1" allowOverlap="1" wp14:anchorId="3AF362E8" wp14:editId="79740F55">
            <wp:simplePos x="0" y="0"/>
            <wp:positionH relativeFrom="margin">
              <wp:posOffset>2867025</wp:posOffset>
            </wp:positionH>
            <wp:positionV relativeFrom="paragraph">
              <wp:posOffset>3052445</wp:posOffset>
            </wp:positionV>
            <wp:extent cx="3658870" cy="244094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87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b/>
          <w:bCs/>
          <w:noProof/>
          <w:color w:val="0000FF"/>
          <w:sz w:val="40"/>
          <w:szCs w:val="40"/>
          <w:u w:val="single"/>
          <w:lang w:val="th-TH"/>
        </w:rPr>
        <w:drawing>
          <wp:anchor distT="0" distB="0" distL="114300" distR="114300" simplePos="0" relativeHeight="251662336" behindDoc="0" locked="0" layoutInCell="1" allowOverlap="1" wp14:anchorId="213B8658" wp14:editId="747D1CBF">
            <wp:simplePos x="0" y="0"/>
            <wp:positionH relativeFrom="column">
              <wp:posOffset>2870200</wp:posOffset>
            </wp:positionH>
            <wp:positionV relativeFrom="paragraph">
              <wp:posOffset>563880</wp:posOffset>
            </wp:positionV>
            <wp:extent cx="3646170" cy="2432050"/>
            <wp:effectExtent l="0" t="0" r="0" b="635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551" w:rsidRPr="00D9255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13.30</w:t>
      </w:r>
      <w:r w:rsidR="00D9255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น.</w:t>
      </w:r>
      <w:r w:rsidR="00D92551" w:rsidRPr="00D92551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เรือเข้าเทียบท่ากรุงเบลฟาสต์ เมืองหลวงของไอร์แลนด์เหนือ</w:t>
      </w:r>
      <w:r w:rsidR="006110E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/ </w:t>
      </w:r>
      <w:r w:rsidR="00D92551" w:rsidRPr="00075359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จากนั้นนำท่านเที่ยวชมกรุงเบลฟาสต์</w:t>
      </w:r>
      <w:r w:rsidR="00D92551" w:rsidRPr="00075359">
        <w:rPr>
          <w:rFonts w:asciiTheme="majorBidi" w:hAnsiTheme="majorBidi" w:cstheme="majorBidi"/>
          <w:color w:val="0000FF"/>
          <w:sz w:val="32"/>
          <w:szCs w:val="32"/>
          <w:highlight w:val="yellow"/>
        </w:rPr>
        <w:t xml:space="preserve"> (</w:t>
      </w:r>
      <w:proofErr w:type="spellStart"/>
      <w:r w:rsidR="00D92551" w:rsidRPr="00075359">
        <w:rPr>
          <w:rFonts w:asciiTheme="majorBidi" w:hAnsiTheme="majorBidi" w:cstheme="majorBidi"/>
          <w:color w:val="0000FF"/>
          <w:sz w:val="32"/>
          <w:szCs w:val="32"/>
          <w:highlight w:val="yellow"/>
        </w:rPr>
        <w:t>Bélfast</w:t>
      </w:r>
      <w:proofErr w:type="spellEnd"/>
      <w:r w:rsidR="00D92551" w:rsidRPr="00075359">
        <w:rPr>
          <w:rFonts w:asciiTheme="majorBidi" w:hAnsiTheme="majorBidi" w:cstheme="majorBidi"/>
          <w:color w:val="0000FF"/>
          <w:sz w:val="32"/>
          <w:szCs w:val="32"/>
          <w:highlight w:val="yellow"/>
        </w:rPr>
        <w:t xml:space="preserve">) </w:t>
      </w:r>
      <w:r w:rsidR="00D92551" w:rsidRPr="00075359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เมืองหลวงของไอร์แลนด์เหนือตั้งอยู่บนฝั่งของแม่น้ำแลน</w:t>
      </w:r>
      <w:r w:rsidR="00D92551" w:rsidRPr="0007535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075359" w:rsidRPr="00075359">
        <w:rPr>
          <w:rFonts w:asciiTheme="majorBidi" w:hAnsiTheme="majorBidi" w:cstheme="majorBidi"/>
          <w:sz w:val="32"/>
          <w:szCs w:val="32"/>
          <w:cs/>
        </w:rPr>
        <w:t xml:space="preserve">มืองท่าที่สำคัญตั้งแต่เมื่อครั้งมีการปฏิวัติอุตสาหกรรม เป็นเมืองที่ผลิตผ้าลินินใหญ่ที่สุดในโลก เนื่องจากชาวยุโรปนิยมใช้ผ้าลินินสวมใส่ในฤดูร้อน เป็นแหล่งอุตสาหกรรมการต่อเรือที่ใหญ่ที่สุด รวมทั้งเชือกทุกประเภทที่ใช้บนเรือ </w:t>
      </w:r>
      <w:r w:rsidR="00075359" w:rsidRPr="00075359">
        <w:rPr>
          <w:rFonts w:asciiTheme="majorBidi" w:hAnsiTheme="majorBidi" w:cstheme="majorBidi"/>
          <w:color w:val="0000FF"/>
          <w:sz w:val="32"/>
          <w:szCs w:val="32"/>
          <w:cs/>
        </w:rPr>
        <w:t>นำคณะสู่จัตุรัสดอเนกอล (</w:t>
      </w:r>
      <w:r w:rsidR="00075359" w:rsidRPr="00075359">
        <w:rPr>
          <w:rFonts w:asciiTheme="majorBidi" w:hAnsiTheme="majorBidi" w:cstheme="majorBidi"/>
          <w:color w:val="0000FF"/>
          <w:sz w:val="32"/>
          <w:szCs w:val="32"/>
        </w:rPr>
        <w:t>Donegal Square)</w:t>
      </w:r>
      <w:r w:rsidR="00075359" w:rsidRPr="00075359">
        <w:rPr>
          <w:rFonts w:asciiTheme="majorBidi" w:hAnsiTheme="majorBidi" w:cstheme="majorBidi"/>
          <w:sz w:val="32"/>
          <w:szCs w:val="32"/>
        </w:rPr>
        <w:t xml:space="preserve"> </w:t>
      </w:r>
      <w:r w:rsidR="00075359" w:rsidRPr="00075359">
        <w:rPr>
          <w:rFonts w:asciiTheme="majorBidi" w:hAnsiTheme="majorBidi" w:cstheme="majorBidi"/>
          <w:sz w:val="32"/>
          <w:szCs w:val="32"/>
          <w:cs/>
        </w:rPr>
        <w:t>ที่ตั้งของศาลาว่าการเมืองเบลฟาสต์ สถาปัตยกรรมฟื้นฟูบารอค ที่ใหญ่โตอย่างงดงามและภูมิฐาน ใจกลางย่านธุรกิจการค้า มีเวลาให้ท่านได้ถ่ายภาพและเดินชมเมือง นำ</w:t>
      </w:r>
      <w:r w:rsidR="00075359" w:rsidRPr="00075359">
        <w:rPr>
          <w:rFonts w:asciiTheme="majorBidi" w:hAnsiTheme="majorBidi" w:cstheme="majorBidi"/>
          <w:color w:val="0000FF"/>
          <w:sz w:val="32"/>
          <w:szCs w:val="32"/>
          <w:cs/>
        </w:rPr>
        <w:t>คณะเข้าชมพิพิธภัณฑ์เรือไททานิก</w:t>
      </w:r>
      <w:r w:rsidR="00075359" w:rsidRPr="00075359">
        <w:rPr>
          <w:rFonts w:asciiTheme="majorBidi" w:hAnsiTheme="majorBidi" w:cstheme="majorBidi"/>
          <w:sz w:val="32"/>
          <w:szCs w:val="32"/>
          <w:cs/>
        </w:rPr>
        <w:t xml:space="preserve"> พิพิธภัณฑ์ระดับโลกที่จะตรึงความรู้สึกของท่านให้ย้อนกลับไปสู่ยุคแห่งความเจริญรุ่งเรืองของการปฏิวัติอุตสาหกรรม ชมเรื่องราวทุกขั้นตอนของการต่อเรือไททานิก ผ่านเทคนิคและบันทึกเรื่องราวที่ร้อยเรียงให้เข้าใจได้ง่ายอย่างลึกซึ้ง ตั้งแต่เริ่มจนถึงเหตุการณ์สำคัญที่มหาสมุทรแอตแลนติก ในวันที่ 15 เมษายน ค.ศ. 1912</w:t>
      </w:r>
    </w:p>
    <w:p w14:paraId="5175A59B" w14:textId="30A7647B" w:rsidR="00D92551" w:rsidRPr="00732CA0" w:rsidRDefault="00D92551" w:rsidP="00D92551">
      <w:pPr>
        <w:tabs>
          <w:tab w:val="left" w:pos="360"/>
        </w:tabs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732CA0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</w:p>
    <w:p w14:paraId="295F1CD4" w14:textId="1A4EFF01" w:rsidR="00D92551" w:rsidRDefault="00EB1CAA" w:rsidP="00D92551">
      <w:pPr>
        <w:shd w:val="clear" w:color="auto" w:fill="FFF2CC" w:themeFill="accent4" w:themeFillTint="33"/>
        <w:ind w:left="851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>
        <w:rPr>
          <w:rFonts w:ascii="Angsana New" w:hAnsi="Angsana New"/>
          <w:b/>
          <w:bCs/>
          <w:noProof/>
          <w:color w:val="0000FF"/>
          <w:sz w:val="40"/>
          <w:szCs w:val="40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63998B99" wp14:editId="340CE9E9">
                <wp:simplePos x="0" y="0"/>
                <wp:positionH relativeFrom="column">
                  <wp:posOffset>-127000</wp:posOffset>
                </wp:positionH>
                <wp:positionV relativeFrom="paragraph">
                  <wp:posOffset>412115</wp:posOffset>
                </wp:positionV>
                <wp:extent cx="6623050" cy="1351280"/>
                <wp:effectExtent l="0" t="0" r="6350" b="1270"/>
                <wp:wrapTight wrapText="bothSides">
                  <wp:wrapPolygon edited="0">
                    <wp:start x="0" y="0"/>
                    <wp:lineTo x="0" y="21316"/>
                    <wp:lineTo x="21559" y="21316"/>
                    <wp:lineTo x="21559" y="0"/>
                    <wp:lineTo x="0" y="0"/>
                  </wp:wrapPolygon>
                </wp:wrapTight>
                <wp:docPr id="1648241824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3050" cy="1351280"/>
                          <a:chOff x="0" y="0"/>
                          <a:chExt cx="6344699" cy="1294765"/>
                        </a:xfrm>
                      </wpg:grpSpPr>
                      <wpg:grpSp>
                        <wpg:cNvPr id="817470201" name="Group 17"/>
                        <wpg:cNvGrpSpPr/>
                        <wpg:grpSpPr>
                          <a:xfrm>
                            <a:off x="0" y="0"/>
                            <a:ext cx="4619625" cy="1294765"/>
                            <a:chOff x="0" y="0"/>
                            <a:chExt cx="5231876" cy="1466850"/>
                          </a:xfrm>
                        </wpg:grpSpPr>
                        <pic:pic xmlns:pic="http://schemas.openxmlformats.org/drawingml/2006/picture">
                          <pic:nvPicPr>
                            <pic:cNvPr id="995756013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607945" cy="14668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2296015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23931" y="0"/>
                              <a:ext cx="2607945" cy="14668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99129775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7659" y="0"/>
                            <a:ext cx="1717040" cy="129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653E75" id="Group 19" o:spid="_x0000_s1026" style="position:absolute;margin-left:-10pt;margin-top:32.45pt;width:521.5pt;height:106.4pt;z-index:251707392;mso-width-relative:margin;mso-height-relative:margin" coordsize="63446,1294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">
                <v:group id="Group 17" o:spid="_x0000_s1027" style="position:absolute;width:46196;height:12947" coordsize="52318,14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">
                  <v:shape id="Picture 1" o:spid="_x0000_s1028" type="#_x0000_t75" style="position:absolute;width:26079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">
                    <v:imagedata r:id="rId46" o:title=""/>
                  </v:shape>
                  <v:shape id="Picture 1" o:spid="_x0000_s1029" type="#_x0000_t75" style="position:absolute;left:26239;width:26079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">
                    <v:imagedata r:id="rId47" o:title=""/>
                  </v:shape>
                </v:group>
                <v:shape id="Picture 18" o:spid="_x0000_s1030" type="#_x0000_t75" style="position:absolute;left:46276;width:17170;height:12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">
                  <v:imagedata r:id="rId48" o:title=""/>
                </v:shape>
                <w10:wrap type="tight"/>
              </v:group>
            </w:pict>
          </mc:Fallback>
        </mc:AlternateContent>
      </w:r>
      <w:r w:rsidR="00D92551"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="00D92551"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="00D92551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Stormont Hotel Belfast </w:t>
      </w:r>
      <w:r w:rsidR="00D92551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2C815B29" w14:textId="46F34164" w:rsidR="00075359" w:rsidRDefault="00D92551" w:rsidP="00075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A80F8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เจ็ด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A80F8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7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075359" w:rsidRPr="00075359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เดอะดาร์กเฮดจ์</w:t>
      </w:r>
      <w:r w:rsidR="00075359" w:rsidRPr="00075359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075359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075359" w:rsidRPr="00075359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075359" w:rsidRPr="00075359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สพานเชือก</w:t>
      </w:r>
      <w:r w:rsidR="00075359" w:rsidRPr="00075359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075359" w:rsidRPr="00075359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Carrick a rede rope bridge </w:t>
      </w:r>
    </w:p>
    <w:p w14:paraId="7993056A" w14:textId="4D3C37CF" w:rsidR="00D92551" w:rsidRDefault="00A80F8E" w:rsidP="00A80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tabs>
          <w:tab w:val="left" w:pos="284"/>
        </w:tabs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="00075359" w:rsidRPr="00075359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Giant </w:t>
      </w:r>
      <w:r w:rsidRPr="00075359">
        <w:rPr>
          <w:rFonts w:ascii="Angsana New" w:hAnsi="Angsana New"/>
          <w:b/>
          <w:bCs/>
          <w:color w:val="FFFFFF" w:themeColor="background1"/>
          <w:sz w:val="40"/>
          <w:szCs w:val="40"/>
        </w:rPr>
        <w:t>Causeway</w:t>
      </w:r>
      <w:r w:rsidR="00075359" w:rsidRPr="00075359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075359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075359" w:rsidRPr="00075359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075359" w:rsidRPr="00075359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เมืองลอนดอนเดอร์รี่</w:t>
      </w:r>
      <w:r w:rsidR="00075359" w:rsidRPr="00075359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075359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075359" w:rsidRPr="00075359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075359" w:rsidRPr="00075359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สลิโก</w:t>
      </w:r>
      <w:r w:rsidR="00075359" w:rsidRPr="00075359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(</w:t>
      </w:r>
      <w:r w:rsidR="00075359" w:rsidRPr="00075359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สาธารณะรัฐไอร์แลนด์</w:t>
      </w:r>
      <w:r w:rsidR="00075359" w:rsidRPr="00075359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</w:p>
    <w:p w14:paraId="1843A554" w14:textId="457E3D54" w:rsidR="00075359" w:rsidRDefault="00D92551" w:rsidP="00075359">
      <w:pPr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เช้า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</w:t>
      </w: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เช้า ณ ห้องอาหารของโรงแรมที่พัก</w:t>
      </w:r>
      <w:r w:rsidRPr="00732CA0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</w:p>
    <w:p w14:paraId="5C00EBD4" w14:textId="77777777" w:rsidR="00BB16D8" w:rsidRDefault="00A84289" w:rsidP="00A84289">
      <w:pPr>
        <w:ind w:left="851" w:hanging="993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4384" behindDoc="1" locked="0" layoutInCell="1" allowOverlap="1" wp14:anchorId="515CD781" wp14:editId="3EE9650E">
            <wp:simplePos x="0" y="0"/>
            <wp:positionH relativeFrom="margin">
              <wp:align>right</wp:align>
            </wp:positionH>
            <wp:positionV relativeFrom="paragraph">
              <wp:posOffset>359</wp:posOffset>
            </wp:positionV>
            <wp:extent cx="5955030" cy="3738245"/>
            <wp:effectExtent l="0" t="0" r="7620" b="0"/>
            <wp:wrapTight wrapText="bothSides">
              <wp:wrapPolygon edited="0">
                <wp:start x="0" y="0"/>
                <wp:lineTo x="0" y="21464"/>
                <wp:lineTo x="21559" y="21464"/>
                <wp:lineTo x="21559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03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13B95FA4" wp14:editId="7EC4C8BD">
            <wp:simplePos x="0" y="0"/>
            <wp:positionH relativeFrom="margin">
              <wp:align>right</wp:align>
            </wp:positionH>
            <wp:positionV relativeFrom="paragraph">
              <wp:posOffset>4728238</wp:posOffset>
            </wp:positionV>
            <wp:extent cx="3599815" cy="2400935"/>
            <wp:effectExtent l="0" t="0" r="635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359" w:rsidRPr="00075359">
        <w:rPr>
          <w:rFonts w:asciiTheme="majorBidi" w:hAnsiTheme="majorBidi" w:hint="cs"/>
          <w:color w:val="0000FF"/>
          <w:sz w:val="34"/>
          <w:szCs w:val="34"/>
          <w:cs/>
        </w:rPr>
        <w:t xml:space="preserve"> </w:t>
      </w:r>
    </w:p>
    <w:p w14:paraId="5C9DC33C" w14:textId="77777777" w:rsidR="00BB16D8" w:rsidRDefault="00BB16D8" w:rsidP="00A84289">
      <w:pPr>
        <w:ind w:left="851" w:hanging="993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</w:rPr>
      </w:pPr>
    </w:p>
    <w:p w14:paraId="5D749927" w14:textId="77777777" w:rsidR="00BB16D8" w:rsidRDefault="00BB16D8" w:rsidP="00A84289">
      <w:pPr>
        <w:ind w:left="851" w:hanging="993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</w:rPr>
      </w:pPr>
    </w:p>
    <w:p w14:paraId="56D5A617" w14:textId="77777777" w:rsidR="00BB16D8" w:rsidRDefault="00BB16D8" w:rsidP="00A84289">
      <w:pPr>
        <w:ind w:left="851" w:hanging="993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</w:rPr>
      </w:pPr>
    </w:p>
    <w:p w14:paraId="2263B5FF" w14:textId="77777777" w:rsidR="00BB16D8" w:rsidRDefault="00BB16D8" w:rsidP="00A84289">
      <w:pPr>
        <w:ind w:left="851" w:hanging="993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</w:rPr>
      </w:pPr>
    </w:p>
    <w:p w14:paraId="36808351" w14:textId="77777777" w:rsidR="00BB16D8" w:rsidRDefault="00BB16D8" w:rsidP="00A84289">
      <w:pPr>
        <w:ind w:left="851" w:hanging="993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</w:rPr>
      </w:pPr>
    </w:p>
    <w:p w14:paraId="0E8B0695" w14:textId="77777777" w:rsidR="00BB16D8" w:rsidRDefault="00BB16D8" w:rsidP="00A84289">
      <w:pPr>
        <w:ind w:left="851" w:hanging="993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</w:rPr>
      </w:pPr>
    </w:p>
    <w:p w14:paraId="30FC1E50" w14:textId="77777777" w:rsidR="00BB16D8" w:rsidRDefault="00BB16D8" w:rsidP="00A84289">
      <w:pPr>
        <w:ind w:left="851" w:hanging="993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</w:rPr>
      </w:pPr>
    </w:p>
    <w:p w14:paraId="19866476" w14:textId="77777777" w:rsidR="00BB16D8" w:rsidRDefault="00BB16D8" w:rsidP="00A84289">
      <w:pPr>
        <w:ind w:left="851" w:hanging="993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</w:rPr>
      </w:pPr>
    </w:p>
    <w:p w14:paraId="55A66409" w14:textId="77777777" w:rsidR="00BB16D8" w:rsidRDefault="00BB16D8" w:rsidP="00A84289">
      <w:pPr>
        <w:ind w:left="851" w:hanging="993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</w:rPr>
      </w:pPr>
    </w:p>
    <w:p w14:paraId="41F2E46D" w14:textId="77777777" w:rsidR="00BB16D8" w:rsidRDefault="00BB16D8" w:rsidP="00A84289">
      <w:pPr>
        <w:ind w:left="851" w:hanging="993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</w:rPr>
      </w:pPr>
    </w:p>
    <w:p w14:paraId="7E564164" w14:textId="77777777" w:rsidR="00BB16D8" w:rsidRDefault="00BB16D8" w:rsidP="00A84289">
      <w:pPr>
        <w:ind w:left="851" w:hanging="993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</w:rPr>
      </w:pPr>
    </w:p>
    <w:p w14:paraId="7C2FF3B7" w14:textId="77777777" w:rsidR="00BB16D8" w:rsidRDefault="00BB16D8" w:rsidP="00A84289">
      <w:pPr>
        <w:ind w:left="851" w:hanging="993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</w:rPr>
      </w:pPr>
    </w:p>
    <w:p w14:paraId="36380C8D" w14:textId="77777777" w:rsidR="00BB16D8" w:rsidRDefault="00BB16D8" w:rsidP="00A84289">
      <w:pPr>
        <w:ind w:left="851" w:hanging="993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</w:rPr>
      </w:pPr>
    </w:p>
    <w:p w14:paraId="762A37B1" w14:textId="44570B73" w:rsidR="00D92551" w:rsidRPr="00075359" w:rsidRDefault="00BB16D8" w:rsidP="00BB16D8">
      <w:pPr>
        <w:ind w:left="851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="Angsana New" w:eastAsia="Times New Roman" w:hAnsi="Angsana New"/>
          <w:noProof/>
          <w:color w:val="0000FF"/>
          <w:sz w:val="34"/>
          <w:szCs w:val="34"/>
          <w:u w:val="single"/>
        </w:rPr>
        <w:drawing>
          <wp:anchor distT="0" distB="0" distL="114300" distR="114300" simplePos="0" relativeHeight="251708416" behindDoc="1" locked="0" layoutInCell="1" allowOverlap="1" wp14:anchorId="60DEC995" wp14:editId="353C47BA">
            <wp:simplePos x="0" y="0"/>
            <wp:positionH relativeFrom="margin">
              <wp:align>right</wp:align>
            </wp:positionH>
            <wp:positionV relativeFrom="paragraph">
              <wp:posOffset>4120515</wp:posOffset>
            </wp:positionV>
            <wp:extent cx="6568858" cy="1645920"/>
            <wp:effectExtent l="0" t="0" r="3810" b="0"/>
            <wp:wrapTight wrapText="bothSides">
              <wp:wrapPolygon edited="0">
                <wp:start x="0" y="0"/>
                <wp:lineTo x="0" y="21250"/>
                <wp:lineTo x="21550" y="21250"/>
                <wp:lineTo x="21550" y="0"/>
                <wp:lineTo x="0" y="0"/>
              </wp:wrapPolygon>
            </wp:wrapTight>
            <wp:docPr id="5182271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858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5359" w:rsidRPr="00075359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 xml:space="preserve">นำคณะเดินทางชม </w:t>
      </w:r>
      <w:r w:rsidR="00075359" w:rsidRPr="00075359">
        <w:rPr>
          <w:rFonts w:asciiTheme="majorBidi" w:hAnsiTheme="majorBidi" w:cstheme="majorBidi"/>
          <w:color w:val="0000FF"/>
          <w:sz w:val="32"/>
          <w:szCs w:val="32"/>
          <w:highlight w:val="yellow"/>
        </w:rPr>
        <w:t>The Dark Hedges</w:t>
      </w:r>
      <w:r w:rsidR="00075359" w:rsidRPr="0007535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75359" w:rsidRPr="00075359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ซุ้มอุโมงค์ต้นบีชโบราณที่ร่มครึ้ม ในฉากสำคัญของซีรีส์พันล้าน </w:t>
      </w:r>
      <w:r w:rsidR="00075359" w:rsidRPr="00075359">
        <w:rPr>
          <w:rFonts w:asciiTheme="majorBidi" w:hAnsiTheme="majorBidi" w:cstheme="majorBidi"/>
          <w:color w:val="0000FF"/>
          <w:sz w:val="32"/>
          <w:szCs w:val="32"/>
        </w:rPr>
        <w:t xml:space="preserve">Game of Thrones </w:t>
      </w:r>
      <w:r w:rsidR="00075359" w:rsidRPr="00075359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ในนาม </w:t>
      </w:r>
      <w:r w:rsidR="00075359" w:rsidRPr="00075359">
        <w:rPr>
          <w:rFonts w:asciiTheme="majorBidi" w:hAnsiTheme="majorBidi" w:cstheme="majorBidi"/>
          <w:color w:val="0000FF"/>
          <w:sz w:val="32"/>
          <w:szCs w:val="32"/>
        </w:rPr>
        <w:t>The King’s Road</w:t>
      </w:r>
      <w:r w:rsidR="00075359" w:rsidRPr="00075359">
        <w:rPr>
          <w:rFonts w:asciiTheme="majorBidi" w:hAnsiTheme="majorBidi" w:cstheme="majorBidi"/>
          <w:sz w:val="32"/>
          <w:szCs w:val="32"/>
          <w:cs/>
        </w:rPr>
        <w:t xml:space="preserve"> จากนั้น นำ</w:t>
      </w:r>
      <w:r w:rsidR="00075359" w:rsidRPr="00075359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 xml:space="preserve">คณะเดินทางชมและข้ามสะพานแขวนที่ทำจากเชือก </w:t>
      </w:r>
      <w:r w:rsidR="00EB1CAA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(</w:t>
      </w:r>
      <w:r w:rsidR="00075359" w:rsidRPr="00075359">
        <w:rPr>
          <w:rFonts w:asciiTheme="majorBidi" w:hAnsiTheme="majorBidi" w:cstheme="majorBidi"/>
          <w:color w:val="0000FF"/>
          <w:sz w:val="32"/>
          <w:szCs w:val="32"/>
          <w:highlight w:val="yellow"/>
        </w:rPr>
        <w:t>Carrick-a-Rede Rope Bridge</w:t>
      </w:r>
      <w:r w:rsidR="00EB1CAA">
        <w:rPr>
          <w:rFonts w:asciiTheme="majorBidi" w:hAnsiTheme="majorBidi" w:cstheme="majorBidi"/>
          <w:color w:val="0000FF"/>
          <w:sz w:val="32"/>
          <w:szCs w:val="32"/>
        </w:rPr>
        <w:t>)</w:t>
      </w:r>
      <w:r w:rsidR="00075359" w:rsidRPr="0007535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75359" w:rsidRPr="00075359">
        <w:rPr>
          <w:rFonts w:asciiTheme="majorBidi" w:hAnsiTheme="majorBidi" w:cstheme="majorBidi"/>
          <w:sz w:val="32"/>
          <w:szCs w:val="32"/>
          <w:cs/>
        </w:rPr>
        <w:t xml:space="preserve">ที่ทอดข้ามเกาะต่าง ๆ ที่ชาวประมงทำไว้เพื่อเดินทางไปสำรวจการประมง สะพานมีความยาว </w:t>
      </w:r>
      <w:r w:rsidR="00075359" w:rsidRPr="00075359">
        <w:rPr>
          <w:rFonts w:asciiTheme="majorBidi" w:hAnsiTheme="majorBidi" w:cstheme="majorBidi"/>
          <w:sz w:val="32"/>
          <w:szCs w:val="32"/>
        </w:rPr>
        <w:t xml:space="preserve">20 </w:t>
      </w:r>
      <w:r w:rsidR="00075359" w:rsidRPr="00075359">
        <w:rPr>
          <w:rFonts w:asciiTheme="majorBidi" w:hAnsiTheme="majorBidi" w:cstheme="majorBidi"/>
          <w:sz w:val="32"/>
          <w:szCs w:val="32"/>
          <w:cs/>
        </w:rPr>
        <w:t xml:space="preserve">เมตร และสูงจากระดับน้ำทะเลประมาณ </w:t>
      </w:r>
      <w:r w:rsidR="00075359" w:rsidRPr="00075359">
        <w:rPr>
          <w:rFonts w:asciiTheme="majorBidi" w:hAnsiTheme="majorBidi" w:cstheme="majorBidi"/>
          <w:sz w:val="32"/>
          <w:szCs w:val="32"/>
        </w:rPr>
        <w:t xml:space="preserve">30 </w:t>
      </w:r>
      <w:r w:rsidR="00075359" w:rsidRPr="00075359">
        <w:rPr>
          <w:rFonts w:asciiTheme="majorBidi" w:hAnsiTheme="majorBidi" w:cstheme="majorBidi"/>
          <w:sz w:val="32"/>
          <w:szCs w:val="32"/>
          <w:cs/>
        </w:rPr>
        <w:t>เมตร ให้ท่านได้เก็บภาพบนความตื่นเต้นในระหว่างการข้ามสะพาน</w:t>
      </w:r>
      <w:r w:rsidR="00075359" w:rsidRPr="00075359">
        <w:rPr>
          <w:rFonts w:asciiTheme="majorBidi" w:hAnsiTheme="majorBidi" w:cstheme="majorBidi"/>
          <w:sz w:val="32"/>
          <w:szCs w:val="32"/>
        </w:rPr>
        <w:t xml:space="preserve"> </w:t>
      </w:r>
      <w:r w:rsidR="00075359" w:rsidRPr="00075359">
        <w:rPr>
          <w:rFonts w:asciiTheme="majorBidi" w:hAnsiTheme="majorBidi" w:cstheme="majorBidi"/>
          <w:sz w:val="32"/>
          <w:szCs w:val="32"/>
          <w:cs/>
        </w:rPr>
        <w:t xml:space="preserve">สะพานเชือกที่มีชื่อเสียง อยู่ในเขตการดูแลของเนชั่นแนล ทรัสท์ ตัวสะพานแขวนเชื่อมโยงแผ่นดินใหญ่กับเกาะเล็ก ๆ ของ </w:t>
      </w:r>
      <w:proofErr w:type="spellStart"/>
      <w:r w:rsidR="00075359" w:rsidRPr="00075359">
        <w:rPr>
          <w:rFonts w:asciiTheme="majorBidi" w:hAnsiTheme="majorBidi" w:cstheme="majorBidi"/>
          <w:sz w:val="32"/>
          <w:szCs w:val="32"/>
        </w:rPr>
        <w:t>Carrickarede</w:t>
      </w:r>
      <w:proofErr w:type="spellEnd"/>
      <w:r w:rsidR="00075359" w:rsidRPr="00075359">
        <w:rPr>
          <w:rFonts w:asciiTheme="majorBidi" w:hAnsiTheme="majorBidi" w:cstheme="majorBidi"/>
          <w:sz w:val="32"/>
          <w:szCs w:val="32"/>
        </w:rPr>
        <w:t xml:space="preserve"> </w:t>
      </w:r>
      <w:r w:rsidR="00075359" w:rsidRPr="00075359">
        <w:rPr>
          <w:rFonts w:asciiTheme="majorBidi" w:hAnsiTheme="majorBidi" w:cstheme="majorBidi"/>
          <w:sz w:val="32"/>
          <w:szCs w:val="32"/>
          <w:cs/>
        </w:rPr>
        <w:t xml:space="preserve">มีช่วงสะพานแขวนที่ยาวถึง </w:t>
      </w:r>
      <w:r w:rsidR="00075359" w:rsidRPr="00075359">
        <w:rPr>
          <w:rFonts w:asciiTheme="majorBidi" w:hAnsiTheme="majorBidi" w:cstheme="majorBidi"/>
          <w:sz w:val="32"/>
          <w:szCs w:val="32"/>
        </w:rPr>
        <w:t xml:space="preserve">20 </w:t>
      </w:r>
      <w:r w:rsidR="00075359" w:rsidRPr="00075359">
        <w:rPr>
          <w:rFonts w:asciiTheme="majorBidi" w:hAnsiTheme="majorBidi" w:cstheme="majorBidi"/>
          <w:sz w:val="32"/>
          <w:szCs w:val="32"/>
          <w:cs/>
        </w:rPr>
        <w:t xml:space="preserve">เมตร และสูงจากพื้นด้านล่างกว่า </w:t>
      </w:r>
      <w:r w:rsidR="00075359" w:rsidRPr="00075359">
        <w:rPr>
          <w:rFonts w:asciiTheme="majorBidi" w:hAnsiTheme="majorBidi" w:cstheme="majorBidi"/>
          <w:sz w:val="32"/>
          <w:szCs w:val="32"/>
        </w:rPr>
        <w:t xml:space="preserve">30 </w:t>
      </w:r>
      <w:r w:rsidR="00075359" w:rsidRPr="00075359">
        <w:rPr>
          <w:rFonts w:asciiTheme="majorBidi" w:hAnsiTheme="majorBidi" w:cstheme="majorBidi"/>
          <w:sz w:val="32"/>
          <w:szCs w:val="32"/>
          <w:cs/>
        </w:rPr>
        <w:t>เมตร เป็นจุดท่องเที่ยวที่ได้รับควานิยมเป็นอย่างมาก นำท่านเดินข้ามฝั่งสู่อีกด้านหนึ่ง(เสียวสุดๆ) เก็บภาพความสวยงามของท้องทะเลและธรรมชาติ</w:t>
      </w:r>
      <w:r w:rsidR="006110E5" w:rsidRPr="006110E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6110E5" w:rsidRPr="006110E5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(เส้นทางเดินชมวิวระยะทางประมาณ 1.2 กม. เดินประมาณ 18 นาที)</w:t>
      </w:r>
    </w:p>
    <w:p w14:paraId="4CA779A3" w14:textId="41BE8091" w:rsidR="00075359" w:rsidRDefault="00075359" w:rsidP="00075359">
      <w:pPr>
        <w:ind w:left="851" w:hanging="993"/>
        <w:jc w:val="thaiDistribute"/>
        <w:rPr>
          <w:rFonts w:ascii="Angsana New" w:eastAsia="Times New Roman" w:hAnsi="Angsana New"/>
          <w:color w:val="0000FF"/>
          <w:sz w:val="34"/>
          <w:szCs w:val="34"/>
          <w:u w:val="single"/>
        </w:rPr>
      </w:pP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lastRenderedPageBreak/>
        <w:t>เที่ยง</w: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ab/>
      </w:r>
      <w:r w:rsidRPr="00732CA0">
        <w:rPr>
          <w:rFonts w:ascii="Angsana New" w:hAnsi="Angsana New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="Angsana New" w:eastAsia="Times New Roman" w:hAnsi="Angsana New" w:hint="cs"/>
          <w:color w:val="0000FF"/>
          <w:sz w:val="34"/>
          <w:szCs w:val="34"/>
          <w:u w:val="single"/>
          <w:cs/>
        </w:rPr>
        <w:t xml:space="preserve"> บริการ</w: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อาหาร</w:t>
      </w:r>
      <w:r w:rsidRPr="00732CA0">
        <w:rPr>
          <w:rFonts w:ascii="Angsana New" w:eastAsia="Times New Roman" w:hAnsi="Angsana New" w:hint="cs"/>
          <w:color w:val="0000FF"/>
          <w:sz w:val="34"/>
          <w:szCs w:val="34"/>
          <w:u w:val="single"/>
          <w:cs/>
        </w:rPr>
        <w:t>มื้อ</w: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กลางวัน ณ ภัตตาคาร</w:t>
      </w:r>
    </w:p>
    <w:p w14:paraId="4FF23143" w14:textId="3F2BFA9B" w:rsidR="00075359" w:rsidRDefault="00A84289" w:rsidP="006110E5">
      <w:pPr>
        <w:ind w:left="851" w:hanging="993"/>
        <w:jc w:val="thaiDistribute"/>
        <w:rPr>
          <w:rFonts w:ascii="Angsana New" w:eastAsia="Times New Roman" w:hAnsi="Angsana New"/>
          <w:color w:val="0000FF"/>
          <w:sz w:val="34"/>
          <w:szCs w:val="34"/>
          <w:u w:val="single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65408" behindDoc="0" locked="0" layoutInCell="1" allowOverlap="1" wp14:anchorId="3AD1F5BD" wp14:editId="22DF0989">
            <wp:simplePos x="0" y="0"/>
            <wp:positionH relativeFrom="margin">
              <wp:align>right</wp:align>
            </wp:positionH>
            <wp:positionV relativeFrom="paragraph">
              <wp:posOffset>3054682</wp:posOffset>
            </wp:positionV>
            <wp:extent cx="3599815" cy="2400935"/>
            <wp:effectExtent l="0" t="0" r="63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66432" behindDoc="0" locked="0" layoutInCell="1" allowOverlap="1" wp14:anchorId="1093E1F8" wp14:editId="617D8F9B">
            <wp:simplePos x="0" y="0"/>
            <wp:positionH relativeFrom="margin">
              <wp:align>right</wp:align>
            </wp:positionH>
            <wp:positionV relativeFrom="paragraph">
              <wp:posOffset>288925</wp:posOffset>
            </wp:positionV>
            <wp:extent cx="3599815" cy="2401570"/>
            <wp:effectExtent l="0" t="0" r="635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359">
        <w:rPr>
          <w:rFonts w:asciiTheme="majorBidi" w:hAnsiTheme="majorBidi" w:hint="cs"/>
          <w:sz w:val="32"/>
          <w:szCs w:val="32"/>
          <w:cs/>
        </w:rPr>
        <w:t>บ่าย</w:t>
      </w:r>
      <w:r w:rsidR="00075359">
        <w:rPr>
          <w:rFonts w:asciiTheme="majorBidi" w:hAnsiTheme="majorBidi"/>
          <w:sz w:val="32"/>
          <w:szCs w:val="32"/>
          <w:cs/>
        </w:rPr>
        <w:tab/>
      </w:r>
      <w:r w:rsidR="00075359" w:rsidRPr="00EB1CAA">
        <w:rPr>
          <w:rFonts w:asciiTheme="majorBidi" w:hAnsi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นำคณะเดินทางเข้าชมปฏิมากรรมธรรมชาติอันเป็นตำนานการสร้างเส้นทางระหว่างยักษ์ไอร์แลนด์และยักษ์สกอตแลนด์</w:t>
      </w:r>
      <w:r w:rsidR="00075359" w:rsidRPr="00EB1CAA">
        <w:rPr>
          <w:rFonts w:asciiTheme="majorBidi" w:hAnsi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075359" w:rsidRPr="00EB1CAA">
        <w:rPr>
          <w:rFonts w:asciiTheme="majorBidi" w:hAnsi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ในนาม</w:t>
      </w:r>
      <w:r w:rsidR="00075359" w:rsidRPr="00EB1CAA">
        <w:rPr>
          <w:rFonts w:asciiTheme="majorBidi" w:hAnsi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EB1CAA" w:rsidRPr="00EB1CAA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(</w:t>
      </w:r>
      <w:r w:rsidR="00075359" w:rsidRPr="00EB1CAA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Giant’s Causeway</w:t>
      </w:r>
      <w:r w:rsidR="00EB1CAA" w:rsidRPr="00EB1CAA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)</w:t>
      </w:r>
      <w:r w:rsidR="00075359" w:rsidRPr="0007535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75359" w:rsidRPr="00075359">
        <w:rPr>
          <w:rFonts w:asciiTheme="majorBidi" w:hAnsiTheme="majorBidi" w:hint="cs"/>
          <w:sz w:val="32"/>
          <w:szCs w:val="32"/>
          <w:cs/>
        </w:rPr>
        <w:t>ชมมหัศจรรย์ธรรมชาติของหิน</w:t>
      </w:r>
      <w:r w:rsidR="00075359" w:rsidRPr="00075359">
        <w:rPr>
          <w:rFonts w:asciiTheme="majorBidi" w:hAnsiTheme="majorBidi"/>
          <w:sz w:val="32"/>
          <w:szCs w:val="32"/>
          <w:cs/>
        </w:rPr>
        <w:t xml:space="preserve"> </w:t>
      </w:r>
      <w:r w:rsidR="00075359" w:rsidRPr="00075359">
        <w:rPr>
          <w:rFonts w:asciiTheme="majorBidi" w:hAnsiTheme="majorBidi" w:cstheme="majorBidi"/>
          <w:sz w:val="32"/>
          <w:szCs w:val="32"/>
        </w:rPr>
        <w:t>6</w:t>
      </w:r>
      <w:r w:rsidR="00075359" w:rsidRPr="00075359">
        <w:rPr>
          <w:rFonts w:asciiTheme="majorBidi" w:hAnsiTheme="majorBidi"/>
          <w:sz w:val="32"/>
          <w:szCs w:val="32"/>
          <w:cs/>
        </w:rPr>
        <w:t xml:space="preserve"> </w:t>
      </w:r>
      <w:r w:rsidR="00075359" w:rsidRPr="00075359">
        <w:rPr>
          <w:rFonts w:asciiTheme="majorBidi" w:hAnsiTheme="majorBidi" w:hint="cs"/>
          <w:sz w:val="32"/>
          <w:szCs w:val="32"/>
          <w:cs/>
        </w:rPr>
        <w:t>เหลี่ยม</w:t>
      </w:r>
      <w:r w:rsidR="00075359" w:rsidRPr="00075359">
        <w:rPr>
          <w:rFonts w:asciiTheme="majorBidi" w:hAnsiTheme="majorBidi"/>
          <w:sz w:val="32"/>
          <w:szCs w:val="32"/>
          <w:cs/>
        </w:rPr>
        <w:t xml:space="preserve"> </w:t>
      </w:r>
      <w:r w:rsidR="00075359" w:rsidRPr="00075359">
        <w:rPr>
          <w:rFonts w:asciiTheme="majorBidi" w:hAnsiTheme="majorBidi" w:cstheme="majorBidi"/>
          <w:sz w:val="32"/>
          <w:szCs w:val="32"/>
        </w:rPr>
        <w:t>8</w:t>
      </w:r>
      <w:r w:rsidR="00075359" w:rsidRPr="00075359">
        <w:rPr>
          <w:rFonts w:asciiTheme="majorBidi" w:hAnsiTheme="majorBidi"/>
          <w:sz w:val="32"/>
          <w:szCs w:val="32"/>
          <w:cs/>
        </w:rPr>
        <w:t xml:space="preserve"> </w:t>
      </w:r>
      <w:r w:rsidR="00075359" w:rsidRPr="00075359">
        <w:rPr>
          <w:rFonts w:asciiTheme="majorBidi" w:hAnsiTheme="majorBidi" w:hint="cs"/>
          <w:sz w:val="32"/>
          <w:szCs w:val="32"/>
          <w:cs/>
        </w:rPr>
        <w:t>เหลี่ยม</w:t>
      </w:r>
      <w:r w:rsidR="00075359" w:rsidRPr="00075359">
        <w:rPr>
          <w:rFonts w:asciiTheme="majorBidi" w:hAnsiTheme="majorBidi"/>
          <w:sz w:val="32"/>
          <w:szCs w:val="32"/>
          <w:cs/>
        </w:rPr>
        <w:t xml:space="preserve"> </w:t>
      </w:r>
      <w:r w:rsidR="00075359" w:rsidRPr="00075359">
        <w:rPr>
          <w:rFonts w:asciiTheme="majorBidi" w:hAnsiTheme="majorBidi" w:hint="cs"/>
          <w:sz w:val="32"/>
          <w:szCs w:val="32"/>
          <w:cs/>
        </w:rPr>
        <w:t>ที่เกิดจากการกระทำซ้ำแล้วซ้ำเล่าของลาวาภูเขาไฟ</w:t>
      </w:r>
      <w:r w:rsidR="00075359" w:rsidRPr="00075359">
        <w:rPr>
          <w:rFonts w:asciiTheme="majorBidi" w:hAnsiTheme="majorBidi"/>
          <w:sz w:val="32"/>
          <w:szCs w:val="32"/>
          <w:cs/>
        </w:rPr>
        <w:t xml:space="preserve"> </w:t>
      </w:r>
      <w:r w:rsidR="00075359" w:rsidRPr="00075359">
        <w:rPr>
          <w:rFonts w:asciiTheme="majorBidi" w:hAnsiTheme="majorBidi" w:hint="cs"/>
          <w:sz w:val="32"/>
          <w:szCs w:val="32"/>
          <w:cs/>
        </w:rPr>
        <w:t>เก็บภาพเป็นที่ระลึก</w:t>
      </w:r>
      <w:r w:rsidR="00075359" w:rsidRPr="00075359">
        <w:rPr>
          <w:rFonts w:asciiTheme="majorBidi" w:hAnsiTheme="majorBidi"/>
          <w:sz w:val="32"/>
          <w:szCs w:val="32"/>
          <w:cs/>
        </w:rPr>
        <w:t xml:space="preserve"> </w:t>
      </w:r>
      <w:r w:rsidR="00075359" w:rsidRPr="00075359">
        <w:rPr>
          <w:rFonts w:asciiTheme="majorBidi" w:hAnsiTheme="majorBidi" w:hint="cs"/>
          <w:sz w:val="32"/>
          <w:szCs w:val="32"/>
          <w:cs/>
        </w:rPr>
        <w:t>ที่มีชายหาดและปฏิมากรรมมหัศจรรย์เป็นฉากหลังตามอัธยาศัย</w:t>
      </w:r>
      <w:r w:rsidR="00075359">
        <w:rPr>
          <w:rFonts w:asciiTheme="majorBidi" w:hAnsiTheme="majorBidi" w:cstheme="majorBidi"/>
          <w:sz w:val="32"/>
          <w:szCs w:val="32"/>
        </w:rPr>
        <w:t xml:space="preserve"> </w:t>
      </w:r>
      <w:r w:rsidR="00075359" w:rsidRPr="00075359">
        <w:rPr>
          <w:rFonts w:asciiTheme="majorBidi" w:hAnsiTheme="majorBidi" w:hint="cs"/>
          <w:sz w:val="32"/>
          <w:szCs w:val="32"/>
          <w:cs/>
        </w:rPr>
        <w:t>แวะเก็บภาพอันสวยงามของแนวหน้าผาริมชายฝั่งแอตแลนติกเหนือ</w:t>
      </w:r>
      <w:r w:rsidR="00075359" w:rsidRPr="00075359">
        <w:rPr>
          <w:rFonts w:asciiTheme="majorBidi" w:hAnsiTheme="majorBidi"/>
          <w:sz w:val="32"/>
          <w:szCs w:val="32"/>
          <w:cs/>
        </w:rPr>
        <w:t xml:space="preserve"> (</w:t>
      </w:r>
      <w:r w:rsidR="00075359" w:rsidRPr="00075359">
        <w:rPr>
          <w:rFonts w:asciiTheme="majorBidi" w:hAnsiTheme="majorBidi" w:cstheme="majorBidi"/>
          <w:sz w:val="32"/>
          <w:szCs w:val="32"/>
        </w:rPr>
        <w:t xml:space="preserve">White Park Bay) </w:t>
      </w:r>
      <w:r w:rsidR="00075359" w:rsidRPr="00075359">
        <w:rPr>
          <w:rFonts w:asciiTheme="majorBidi" w:hAnsiTheme="majorBidi" w:hint="cs"/>
          <w:sz w:val="32"/>
          <w:szCs w:val="32"/>
          <w:cs/>
        </w:rPr>
        <w:t>เดินทางถึงชายหาดหินมหัศจรรย์</w:t>
      </w:r>
      <w:r w:rsidR="00075359" w:rsidRPr="00075359">
        <w:rPr>
          <w:rFonts w:asciiTheme="majorBidi" w:hAnsiTheme="majorBidi"/>
          <w:sz w:val="32"/>
          <w:szCs w:val="32"/>
          <w:cs/>
        </w:rPr>
        <w:t xml:space="preserve"> </w:t>
      </w:r>
      <w:r w:rsidR="00075359" w:rsidRPr="00075359">
        <w:rPr>
          <w:rFonts w:asciiTheme="majorBidi" w:hAnsiTheme="majorBidi" w:hint="cs"/>
          <w:sz w:val="32"/>
          <w:szCs w:val="32"/>
          <w:cs/>
        </w:rPr>
        <w:t>นำท่านเดินชมความมหัศจรรย์ของธรรมชาติ</w:t>
      </w:r>
      <w:r w:rsidR="00075359" w:rsidRPr="00075359">
        <w:rPr>
          <w:rFonts w:asciiTheme="majorBidi" w:hAnsiTheme="majorBidi"/>
          <w:sz w:val="32"/>
          <w:szCs w:val="32"/>
          <w:cs/>
        </w:rPr>
        <w:t xml:space="preserve"> </w:t>
      </w:r>
      <w:r w:rsidR="00075359" w:rsidRPr="00075359">
        <w:rPr>
          <w:rFonts w:asciiTheme="majorBidi" w:hAnsiTheme="majorBidi" w:hint="cs"/>
          <w:sz w:val="32"/>
          <w:szCs w:val="32"/>
          <w:cs/>
        </w:rPr>
        <w:t>ที่เกิดจากลาวาภูเขาไฟกระทบน้ำเย็นของทะเล</w:t>
      </w:r>
      <w:r w:rsidR="00075359" w:rsidRPr="00075359">
        <w:rPr>
          <w:rFonts w:asciiTheme="majorBidi" w:hAnsiTheme="majorBidi"/>
          <w:sz w:val="32"/>
          <w:szCs w:val="32"/>
          <w:cs/>
        </w:rPr>
        <w:t xml:space="preserve"> </w:t>
      </w:r>
      <w:r w:rsidR="00075359" w:rsidRPr="00075359">
        <w:rPr>
          <w:rFonts w:asciiTheme="majorBidi" w:hAnsiTheme="majorBidi" w:hint="cs"/>
          <w:sz w:val="32"/>
          <w:szCs w:val="32"/>
          <w:cs/>
        </w:rPr>
        <w:t>เมื่อหลายล้านปีทำให้เกิดประติมากรรมทางธรรมชาติที่สวยงามแปลกตาไม่มีที่ใดเหมือนอิสระทุกท่านเก็บความประทับ</w:t>
      </w:r>
      <w:r w:rsidR="00075359">
        <w:rPr>
          <w:rFonts w:asciiTheme="majorBidi" w:hAnsiTheme="majorBidi" w:hint="cs"/>
          <w:sz w:val="32"/>
          <w:szCs w:val="32"/>
          <w:cs/>
        </w:rPr>
        <w:t>ใจ</w:t>
      </w:r>
      <w:r w:rsidR="006110E5" w:rsidRPr="006110E5">
        <w:rPr>
          <w:rFonts w:asciiTheme="majorBidi" w:hAnsiTheme="majorBidi" w:hint="cs"/>
          <w:b/>
          <w:bCs/>
          <w:sz w:val="32"/>
          <w:szCs w:val="32"/>
          <w:highlight w:val="yellow"/>
          <w:u w:val="single"/>
          <w:cs/>
        </w:rPr>
        <w:t>(พิเศษ...รวมค่ารถรับ-ส่งจากจุดจอดรถทัวร์)</w:t>
      </w:r>
      <w:r w:rsidR="006110E5">
        <w:rPr>
          <w:rFonts w:asciiTheme="majorBidi" w:hAnsiTheme="majorBidi" w:hint="cs"/>
          <w:sz w:val="32"/>
          <w:szCs w:val="32"/>
          <w:cs/>
        </w:rPr>
        <w:t xml:space="preserve"> </w:t>
      </w:r>
      <w:r w:rsidR="00075359" w:rsidRPr="00075359">
        <w:rPr>
          <w:rFonts w:asciiTheme="majorBidi" w:hAnsiTheme="majorBidi" w:hint="cs"/>
          <w:color w:val="0000FF"/>
          <w:sz w:val="32"/>
          <w:szCs w:val="32"/>
          <w:highlight w:val="yellow"/>
          <w:cs/>
        </w:rPr>
        <w:t>จากนั้น</w:t>
      </w:r>
      <w:r w:rsidR="00075359" w:rsidRPr="00075359">
        <w:rPr>
          <w:rFonts w:asciiTheme="majorBidi" w:hAnsiTheme="majorBidi"/>
          <w:color w:val="0000FF"/>
          <w:sz w:val="32"/>
          <w:szCs w:val="32"/>
          <w:highlight w:val="yellow"/>
          <w:cs/>
        </w:rPr>
        <w:t xml:space="preserve"> </w:t>
      </w:r>
      <w:r w:rsidR="00075359" w:rsidRPr="00075359">
        <w:rPr>
          <w:rFonts w:asciiTheme="majorBidi" w:hAnsiTheme="majorBidi" w:hint="cs"/>
          <w:color w:val="0000FF"/>
          <w:sz w:val="32"/>
          <w:szCs w:val="32"/>
          <w:highlight w:val="yellow"/>
          <w:cs/>
        </w:rPr>
        <w:t>นำคณะเดินทางสู่เมืองสลิโก</w:t>
      </w:r>
      <w:r w:rsidR="00075359" w:rsidRPr="00075359">
        <w:rPr>
          <w:rFonts w:asciiTheme="majorBidi" w:hAnsiTheme="majorBidi"/>
          <w:color w:val="0000FF"/>
          <w:sz w:val="32"/>
          <w:szCs w:val="32"/>
          <w:cs/>
        </w:rPr>
        <w:t xml:space="preserve"> (</w:t>
      </w:r>
      <w:r w:rsidR="00075359" w:rsidRPr="00075359">
        <w:rPr>
          <w:rFonts w:asciiTheme="majorBidi" w:hAnsiTheme="majorBidi" w:hint="cs"/>
          <w:color w:val="0000FF"/>
          <w:sz w:val="32"/>
          <w:szCs w:val="32"/>
          <w:cs/>
        </w:rPr>
        <w:t>สาธารณรัฐไอร์แลนด์</w:t>
      </w:r>
      <w:r w:rsidR="00075359" w:rsidRPr="00075359">
        <w:rPr>
          <w:rFonts w:asciiTheme="majorBidi" w:hAnsiTheme="majorBidi"/>
          <w:color w:val="0000FF"/>
          <w:sz w:val="32"/>
          <w:szCs w:val="32"/>
          <w:cs/>
        </w:rPr>
        <w:t xml:space="preserve">) </w:t>
      </w:r>
      <w:r w:rsidR="00075359" w:rsidRPr="00075359">
        <w:rPr>
          <w:rFonts w:asciiTheme="majorBidi" w:hAnsiTheme="majorBidi" w:hint="cs"/>
          <w:sz w:val="32"/>
          <w:szCs w:val="32"/>
          <w:cs/>
        </w:rPr>
        <w:t>ระหว่างเส้นทาง</w:t>
      </w:r>
      <w:r w:rsidR="00075359" w:rsidRPr="00075359">
        <w:rPr>
          <w:rFonts w:asciiTheme="majorBidi" w:hAnsiTheme="majorBidi" w:hint="cs"/>
          <w:color w:val="0000FF"/>
          <w:sz w:val="32"/>
          <w:szCs w:val="32"/>
          <w:highlight w:val="yellow"/>
          <w:u w:val="single"/>
          <w:cs/>
        </w:rPr>
        <w:t>แวะชมเมืองชายแดนลอนดอนเดอร์รี</w:t>
      </w:r>
      <w:r w:rsidR="00075359" w:rsidRPr="00075359">
        <w:rPr>
          <w:rFonts w:asciiTheme="majorBidi" w:hAnsiTheme="majorBidi"/>
          <w:color w:val="0000FF"/>
          <w:sz w:val="32"/>
          <w:szCs w:val="32"/>
          <w:cs/>
        </w:rPr>
        <w:t xml:space="preserve"> </w:t>
      </w:r>
      <w:r w:rsidR="00075359" w:rsidRPr="00075359">
        <w:rPr>
          <w:rFonts w:asciiTheme="majorBidi" w:hAnsiTheme="majorBidi" w:hint="cs"/>
          <w:sz w:val="32"/>
          <w:szCs w:val="32"/>
          <w:cs/>
        </w:rPr>
        <w:t>ริมฝั่งแม่น้ำฟอยล์</w:t>
      </w:r>
      <w:r w:rsidR="00075359" w:rsidRPr="00075359">
        <w:rPr>
          <w:rFonts w:asciiTheme="majorBidi" w:hAnsiTheme="majorBidi"/>
          <w:sz w:val="32"/>
          <w:szCs w:val="32"/>
          <w:cs/>
        </w:rPr>
        <w:t xml:space="preserve"> </w:t>
      </w:r>
      <w:r w:rsidR="00075359" w:rsidRPr="00075359">
        <w:rPr>
          <w:rFonts w:asciiTheme="majorBidi" w:hAnsiTheme="majorBidi" w:hint="cs"/>
          <w:sz w:val="32"/>
          <w:szCs w:val="32"/>
          <w:cs/>
        </w:rPr>
        <w:t>แวะชมอาสนวิหาร</w:t>
      </w:r>
      <w:r w:rsidR="00075359" w:rsidRPr="00075359">
        <w:rPr>
          <w:rFonts w:asciiTheme="majorBidi" w:hAnsiTheme="majorBidi"/>
          <w:sz w:val="32"/>
          <w:szCs w:val="32"/>
          <w:cs/>
        </w:rPr>
        <w:t xml:space="preserve"> </w:t>
      </w:r>
      <w:r w:rsidR="00075359" w:rsidRPr="00075359">
        <w:rPr>
          <w:rFonts w:asciiTheme="majorBidi" w:hAnsiTheme="majorBidi" w:cstheme="majorBidi"/>
          <w:sz w:val="32"/>
          <w:szCs w:val="32"/>
        </w:rPr>
        <w:t xml:space="preserve">St. Columb’s Cathedral </w:t>
      </w:r>
      <w:r w:rsidR="00075359" w:rsidRPr="00075359">
        <w:rPr>
          <w:rFonts w:asciiTheme="majorBidi" w:hAnsiTheme="majorBidi" w:hint="cs"/>
          <w:sz w:val="32"/>
          <w:szCs w:val="32"/>
          <w:cs/>
        </w:rPr>
        <w:t>และอาคารหอการค้า</w:t>
      </w:r>
      <w:r w:rsidR="00075359" w:rsidRPr="00075359">
        <w:rPr>
          <w:rFonts w:asciiTheme="majorBidi" w:hAnsiTheme="majorBidi"/>
          <w:sz w:val="32"/>
          <w:szCs w:val="32"/>
          <w:cs/>
        </w:rPr>
        <w:t xml:space="preserve"> </w:t>
      </w:r>
      <w:r w:rsidR="00075359" w:rsidRPr="00075359">
        <w:rPr>
          <w:rFonts w:asciiTheme="majorBidi" w:hAnsiTheme="majorBidi" w:cstheme="majorBidi"/>
          <w:sz w:val="32"/>
          <w:szCs w:val="32"/>
        </w:rPr>
        <w:t xml:space="preserve">Derry Guildhall </w:t>
      </w:r>
      <w:r w:rsidR="00075359" w:rsidRPr="00075359">
        <w:rPr>
          <w:rFonts w:asciiTheme="majorBidi" w:hAnsiTheme="majorBidi" w:hint="cs"/>
          <w:sz w:val="32"/>
          <w:szCs w:val="32"/>
          <w:cs/>
        </w:rPr>
        <w:t>เก็บภาพเป็นที่ระลึก</w:t>
      </w:r>
      <w:r w:rsidR="00075359" w:rsidRPr="00075359">
        <w:rPr>
          <w:rFonts w:asciiTheme="majorBidi" w:hAnsiTheme="majorBidi"/>
          <w:sz w:val="32"/>
          <w:szCs w:val="32"/>
          <w:cs/>
        </w:rPr>
        <w:t xml:space="preserve"> </w:t>
      </w:r>
      <w:r w:rsidR="00075359" w:rsidRPr="00075359">
        <w:rPr>
          <w:rFonts w:asciiTheme="majorBidi" w:hAnsiTheme="majorBidi" w:hint="cs"/>
          <w:sz w:val="32"/>
          <w:szCs w:val="32"/>
          <w:cs/>
        </w:rPr>
        <w:t>ณ</w:t>
      </w:r>
      <w:r w:rsidR="00075359" w:rsidRPr="00075359">
        <w:rPr>
          <w:rFonts w:asciiTheme="majorBidi" w:hAnsiTheme="majorBidi"/>
          <w:sz w:val="32"/>
          <w:szCs w:val="32"/>
          <w:cs/>
        </w:rPr>
        <w:t xml:space="preserve"> </w:t>
      </w:r>
      <w:r w:rsidR="00075359" w:rsidRPr="00075359">
        <w:rPr>
          <w:rFonts w:asciiTheme="majorBidi" w:hAnsiTheme="majorBidi" w:hint="cs"/>
          <w:sz w:val="32"/>
          <w:szCs w:val="32"/>
          <w:cs/>
        </w:rPr>
        <w:t>สะพานสันติภาพ</w:t>
      </w:r>
    </w:p>
    <w:p w14:paraId="1958C962" w14:textId="77777777" w:rsidR="00075359" w:rsidRPr="00732CA0" w:rsidRDefault="00075359" w:rsidP="00075359">
      <w:pPr>
        <w:tabs>
          <w:tab w:val="left" w:pos="360"/>
        </w:tabs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732CA0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</w:p>
    <w:p w14:paraId="7E32799B" w14:textId="77777777" w:rsidR="00075359" w:rsidRDefault="00075359" w:rsidP="00075359">
      <w:pPr>
        <w:shd w:val="clear" w:color="auto" w:fill="FFF2CC" w:themeFill="accent4" w:themeFillTint="33"/>
        <w:ind w:left="851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Clayton Hotel Sligo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2118637B" w14:textId="77777777" w:rsidR="00F57131" w:rsidRDefault="007070BE" w:rsidP="00F571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851" w:hanging="993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A80F8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แป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ดของการเดินทาง</w:t>
      </w:r>
      <w:r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A80F8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8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6110E5" w:rsidRPr="00075359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สลิโก</w:t>
      </w:r>
      <w:r w:rsidR="006110E5" w:rsidRPr="00075359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6110E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6110E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5713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โมเฮอร์</w:t>
      </w:r>
      <w:r w:rsidR="00F57131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(</w:t>
      </w:r>
      <w:r w:rsidR="00F5713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ชมวิว</w:t>
      </w:r>
      <w:r w:rsidRPr="007070B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สุดสายตาพานอรามา</w:t>
      </w:r>
      <w:r w:rsidRPr="007070B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7070B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ณ</w:t>
      </w:r>
      <w:r w:rsidRPr="007070B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7070B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ผาโมเฮอร์</w:t>
      </w:r>
      <w:r w:rsidR="00F5713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</w:p>
    <w:p w14:paraId="13CF239A" w14:textId="5A1C73E1" w:rsidR="006110E5" w:rsidRDefault="00F57131" w:rsidP="00F571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tabs>
          <w:tab w:val="left" w:pos="1276"/>
        </w:tabs>
        <w:ind w:left="851" w:hanging="993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ลิเมอร์ลิต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เก็บภาพปราสาทจอห์น</w:t>
      </w:r>
      <w:r w:rsidR="007070BE" w:rsidRPr="007070B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EB1CA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7070BE" w:rsidRPr="007070B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7070BE" w:rsidRPr="007070B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เมืองคิลลานีย์</w:t>
      </w:r>
      <w:r w:rsidR="006110E5">
        <w:rPr>
          <w:rFonts w:ascii="Angsana New" w:eastAsia="Times New Roman" w:hAnsi="Angsana New"/>
          <w:noProof/>
          <w:color w:val="0000FF"/>
          <w:sz w:val="34"/>
          <w:szCs w:val="34"/>
          <w:u w:val="single"/>
        </w:rPr>
        <w:drawing>
          <wp:anchor distT="0" distB="0" distL="114300" distR="114300" simplePos="0" relativeHeight="251667456" behindDoc="1" locked="0" layoutInCell="1" allowOverlap="1" wp14:anchorId="74F5D14F" wp14:editId="28FB080C">
            <wp:simplePos x="0" y="0"/>
            <wp:positionH relativeFrom="margin">
              <wp:posOffset>-119380</wp:posOffset>
            </wp:positionH>
            <wp:positionV relativeFrom="paragraph">
              <wp:posOffset>484505</wp:posOffset>
            </wp:positionV>
            <wp:extent cx="6663055" cy="2130425"/>
            <wp:effectExtent l="0" t="0" r="4445" b="3175"/>
            <wp:wrapTight wrapText="bothSides">
              <wp:wrapPolygon edited="0">
                <wp:start x="0" y="0"/>
                <wp:lineTo x="0" y="21439"/>
                <wp:lineTo x="21553" y="21439"/>
                <wp:lineTo x="21553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B63383" w14:textId="18B0F11D" w:rsidR="007070BE" w:rsidRDefault="007070BE" w:rsidP="007070BE">
      <w:pPr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lastRenderedPageBreak/>
        <w:t>เช้า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</w:t>
      </w: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เช้า ณ ห้องอาหารของโรงแรมที่พัก</w:t>
      </w:r>
      <w:r w:rsidRPr="00732CA0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</w:p>
    <w:p w14:paraId="6AE30F50" w14:textId="425A3DEE" w:rsidR="007070BE" w:rsidRPr="007070BE" w:rsidRDefault="00C53B46" w:rsidP="00BB16D8">
      <w:pPr>
        <w:ind w:left="851" w:hanging="993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="Angsana New" w:eastAsia="Times New Roman" w:hAnsi="Angsana New" w:hint="cs"/>
          <w:noProof/>
          <w:color w:val="0000FF"/>
          <w:sz w:val="34"/>
          <w:szCs w:val="34"/>
          <w:u w:val="single"/>
          <w:cs/>
          <w:lang w:val="th-TH"/>
        </w:rPr>
        <w:drawing>
          <wp:anchor distT="0" distB="0" distL="114300" distR="114300" simplePos="0" relativeHeight="251709440" behindDoc="1" locked="0" layoutInCell="1" allowOverlap="1" wp14:anchorId="384AF349" wp14:editId="4EBC9719">
            <wp:simplePos x="0" y="0"/>
            <wp:positionH relativeFrom="column">
              <wp:posOffset>2850345</wp:posOffset>
            </wp:positionH>
            <wp:positionV relativeFrom="paragraph">
              <wp:posOffset>336495</wp:posOffset>
            </wp:positionV>
            <wp:extent cx="3638148" cy="2290197"/>
            <wp:effectExtent l="0" t="0" r="635" b="0"/>
            <wp:wrapTight wrapText="bothSides">
              <wp:wrapPolygon edited="0">
                <wp:start x="0" y="0"/>
                <wp:lineTo x="0" y="21384"/>
                <wp:lineTo x="21491" y="21384"/>
                <wp:lineTo x="21491" y="0"/>
                <wp:lineTo x="0" y="0"/>
              </wp:wrapPolygon>
            </wp:wrapTight>
            <wp:docPr id="51612165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148" cy="229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70BE">
        <w:rPr>
          <w:rFonts w:hint="cs"/>
          <w:cs/>
        </w:rPr>
        <w:t xml:space="preserve"> </w:t>
      </w:r>
      <w:r w:rsidR="007070BE">
        <w:rPr>
          <w:cs/>
        </w:rPr>
        <w:tab/>
      </w:r>
      <w:r w:rsidR="007070BE" w:rsidRPr="007070B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นำคณะเดินทางสู่ </w:t>
      </w:r>
      <w:r w:rsidR="007070BE" w:rsidRPr="007070B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County Clare </w:t>
      </w:r>
      <w:r w:rsidR="007070BE" w:rsidRPr="007070B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นำท่านชมทิวทัศน์ที่งดงาม กว้างไกลสุดสายตาพานอรามา </w:t>
      </w:r>
      <w:r w:rsidR="007070BE" w:rsidRPr="007070BE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บนหน้าผาโมเออร์</w:t>
      </w:r>
      <w:r w:rsidR="007070BE" w:rsidRPr="007070BE">
        <w:rPr>
          <w:rFonts w:asciiTheme="majorBidi" w:hAnsiTheme="majorBidi" w:cstheme="majorBidi"/>
          <w:sz w:val="32"/>
          <w:szCs w:val="32"/>
          <w:cs/>
        </w:rPr>
        <w:t xml:space="preserve"> ชายฝั่งตะวันตกของสาธารณรัฐไอร์แลนด์ (ไอร์แลนด์ใต้) ชมและถ่ายภาพเป็นที่ระลึก ณ บริเวณที่ใช้เป็นฉากสำคัญของแฮรี่ พอตเตอร์ ชมความสวยงามของหน้าผาที่ตัดกับมหาสมุทรแอตแลนติกอย่างลงตัว สุดแสนโรแมนติก หน้าผาแห่งนี้มีความสูงจากระดับน้ำทะเลถึง </w:t>
      </w:r>
      <w:r w:rsidR="007070BE" w:rsidRPr="007070BE">
        <w:rPr>
          <w:rFonts w:asciiTheme="majorBidi" w:hAnsiTheme="majorBidi" w:cstheme="majorBidi"/>
          <w:sz w:val="32"/>
          <w:szCs w:val="32"/>
        </w:rPr>
        <w:t xml:space="preserve">214 </w:t>
      </w:r>
      <w:r w:rsidR="007070BE" w:rsidRPr="007070BE">
        <w:rPr>
          <w:rFonts w:asciiTheme="majorBidi" w:hAnsiTheme="majorBidi" w:cstheme="majorBidi"/>
          <w:sz w:val="32"/>
          <w:szCs w:val="32"/>
          <w:cs/>
        </w:rPr>
        <w:t>เมตร และเป็นที่อยู่อาศัยของเหล่าบรรดานกทะเลชนิดต่างๆ มากมาย มีเวลาให้ท่านเดินเล่นชมความงามของธรรมชาติอย่างเต็มที่</w:t>
      </w:r>
    </w:p>
    <w:p w14:paraId="23CF7164" w14:textId="2270E15C" w:rsidR="007070BE" w:rsidRDefault="007070BE" w:rsidP="007070BE">
      <w:pPr>
        <w:ind w:left="851" w:hanging="993"/>
        <w:jc w:val="thaiDistribute"/>
        <w:rPr>
          <w:rFonts w:ascii="Angsana New" w:eastAsia="Times New Roman" w:hAnsi="Angsana New"/>
          <w:color w:val="0000FF"/>
          <w:sz w:val="34"/>
          <w:szCs w:val="34"/>
          <w:u w:val="single"/>
        </w:rPr>
      </w:pP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เที่ยง</w: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ab/>
      </w:r>
      <w:r w:rsidRPr="00732CA0">
        <w:rPr>
          <w:rFonts w:ascii="Angsana New" w:hAnsi="Angsana New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="Angsana New" w:eastAsia="Times New Roman" w:hAnsi="Angsana New" w:hint="cs"/>
          <w:color w:val="0000FF"/>
          <w:sz w:val="34"/>
          <w:szCs w:val="34"/>
          <w:u w:val="single"/>
          <w:cs/>
        </w:rPr>
        <w:t xml:space="preserve"> บริการ</w: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อาหาร</w:t>
      </w:r>
      <w:r w:rsidRPr="00732CA0">
        <w:rPr>
          <w:rFonts w:ascii="Angsana New" w:eastAsia="Times New Roman" w:hAnsi="Angsana New" w:hint="cs"/>
          <w:color w:val="0000FF"/>
          <w:sz w:val="34"/>
          <w:szCs w:val="34"/>
          <w:u w:val="single"/>
          <w:cs/>
        </w:rPr>
        <w:t>มื้อ</w: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กลางวัน ณ ภัตตาคาร</w:t>
      </w:r>
    </w:p>
    <w:p w14:paraId="6AAD898E" w14:textId="77777777" w:rsidR="00003E5C" w:rsidRDefault="00003E5C" w:rsidP="00BB16D8">
      <w:pPr>
        <w:ind w:left="851" w:hanging="993"/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  <w:lang w:eastAsia="en-US"/>
        </w:rPr>
      </w:pPr>
      <w:r>
        <w:rPr>
          <w:rFonts w:asciiTheme="majorBidi" w:eastAsia="Times New Roman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15584" behindDoc="1" locked="0" layoutInCell="1" allowOverlap="1" wp14:anchorId="14521031" wp14:editId="16341C3F">
            <wp:simplePos x="0" y="0"/>
            <wp:positionH relativeFrom="margin">
              <wp:align>right</wp:align>
            </wp:positionH>
            <wp:positionV relativeFrom="paragraph">
              <wp:posOffset>3338636</wp:posOffset>
            </wp:positionV>
            <wp:extent cx="5923915" cy="2408555"/>
            <wp:effectExtent l="0" t="0" r="635" b="0"/>
            <wp:wrapTight wrapText="bothSides">
              <wp:wrapPolygon edited="0">
                <wp:start x="0" y="0"/>
                <wp:lineTo x="0" y="21355"/>
                <wp:lineTo x="21533" y="21355"/>
                <wp:lineTo x="21533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3E5C">
        <w:rPr>
          <w:rFonts w:asciiTheme="majorBidi" w:eastAsia="Times New Roman" w:hAnsiTheme="majorBidi" w:cstheme="majorBidi"/>
          <w:b/>
          <w:bCs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716608" behindDoc="1" locked="0" layoutInCell="1" allowOverlap="1" wp14:anchorId="51A9DA3C" wp14:editId="682C4D70">
            <wp:simplePos x="0" y="0"/>
            <wp:positionH relativeFrom="margin">
              <wp:posOffset>2905236</wp:posOffset>
            </wp:positionH>
            <wp:positionV relativeFrom="paragraph">
              <wp:posOffset>571142</wp:posOffset>
            </wp:positionV>
            <wp:extent cx="3633470" cy="2179320"/>
            <wp:effectExtent l="0" t="0" r="5080" b="0"/>
            <wp:wrapTight wrapText="bothSides">
              <wp:wrapPolygon edited="0">
                <wp:start x="0" y="0"/>
                <wp:lineTo x="0" y="21336"/>
                <wp:lineTo x="21517" y="21336"/>
                <wp:lineTo x="21517" y="0"/>
                <wp:lineTo x="0" y="0"/>
              </wp:wrapPolygon>
            </wp:wrapTight>
            <wp:docPr id="1445629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629866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47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70BE" w:rsidRPr="007070BE">
        <w:rPr>
          <w:rFonts w:asciiTheme="majorBidi" w:eastAsia="Times New Roman" w:hAnsiTheme="majorBidi" w:cstheme="majorBidi"/>
          <w:sz w:val="32"/>
          <w:szCs w:val="32"/>
          <w:cs/>
        </w:rPr>
        <w:t>บ่าย</w:t>
      </w:r>
      <w:r w:rsidR="007070BE" w:rsidRPr="007070BE">
        <w:rPr>
          <w:rFonts w:asciiTheme="majorBidi" w:eastAsia="Times New Roman" w:hAnsiTheme="majorBidi" w:cstheme="majorBidi"/>
          <w:sz w:val="32"/>
          <w:szCs w:val="32"/>
          <w:cs/>
        </w:rPr>
        <w:tab/>
      </w:r>
      <w:r w:rsidRPr="004F323F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cs/>
          <w:lang w:eastAsia="en-US"/>
        </w:rPr>
        <w:t>ได้เวลาสมควรนำท่านเดินทางสู่เมืองลิเมอริก (</w:t>
      </w:r>
      <w:r w:rsidRPr="004F323F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lang w:eastAsia="en-US"/>
        </w:rPr>
        <w:t>Limerick)</w:t>
      </w:r>
      <w:r w:rsidRPr="004F323F">
        <w:rPr>
          <w:rFonts w:asciiTheme="majorBidi" w:eastAsia="Times New Roman" w:hAnsiTheme="majorBidi" w:cstheme="majorBidi"/>
          <w:color w:val="0000FF"/>
          <w:sz w:val="32"/>
          <w:szCs w:val="32"/>
          <w:lang w:eastAsia="en-US"/>
        </w:rPr>
        <w:t xml:space="preserve"> </w:t>
      </w:r>
      <w:r w:rsidRPr="004F323F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 xml:space="preserve">เมืองทางตะวันตกของไอร์แลนด์ในมณฑลลิเมอริก ตั้งอยู่ในจังหวัดมุนสเตอร์ และอยู่ในมิดเวสต์ ซึ่งเป็นส่วนหนึ่งของภูมิภาคทางใต้ มีประชากร </w:t>
      </w:r>
      <w:r w:rsidRPr="004F323F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102,287 </w:t>
      </w:r>
      <w:r w:rsidRPr="004F323F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 xml:space="preserve">คนตามสำมะโนประชากรปี </w:t>
      </w:r>
      <w:r w:rsidRPr="004F323F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2022 </w:t>
      </w:r>
      <w:r w:rsidRPr="004F323F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 xml:space="preserve">ลิเมอริกเป็นเขตเมืองที่มีประชากรมากเป็นอันดับสามในไอร์แลนด์ ก่อตั้งโดยผู้ตั้งถิ่นฐานชาวสแกนดิเนเวียในปี ค.ศ. </w:t>
      </w:r>
      <w:r w:rsidRPr="004F323F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812 </w:t>
      </w:r>
      <w:r w:rsidRPr="004F323F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ในช่วงยุคไวกิ้ง เมืองนี้สร้างคร่อมแม่น้ำแชนนอน โดยมีแกนกลางประวัติศาสตร์ของเมืองตั้งอยู่บนเกาะคิงส์ ซึ่งมีขอบเขตติดกับแม่น้ำแชนนอนและแม่น้ำแอบบีย์ ลิเมอริกอยู่ที่ต้นน้ำของปากแม่น้ำแชนนอน ซึ่งแม่น้ำขยายตัวก่อนจะไหลลงสู่มหาสมุทรแอตแลนติก สภาเมืองและเทศมณฑลลิเมอริกเป็นหน่วยงานท้องถิ่นของเมือง</w:t>
      </w:r>
      <w:r w:rsidRPr="004F323F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</w:t>
      </w:r>
      <w:r w:rsidRPr="00C53B46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  <w:cs/>
          <w:lang w:eastAsia="en-US"/>
        </w:rPr>
        <w:t>นำท่านเข้าชมภายในปราสาทคิงจอห์น (</w:t>
      </w:r>
      <w:r w:rsidRPr="00C53B46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  <w:lang w:eastAsia="en-US"/>
        </w:rPr>
        <w:t xml:space="preserve">King John’s Castle) </w:t>
      </w:r>
    </w:p>
    <w:p w14:paraId="7982D4CE" w14:textId="7A5FAC1D" w:rsidR="00003E5C" w:rsidRPr="004F323F" w:rsidRDefault="00003E5C" w:rsidP="00003E5C">
      <w:pPr>
        <w:ind w:left="851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cs/>
        </w:rPr>
      </w:pPr>
      <w:r w:rsidRPr="00C53B46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  <w:cs/>
          <w:lang w:eastAsia="en-US"/>
        </w:rPr>
        <w:lastRenderedPageBreak/>
        <w:t xml:space="preserve">ได้รับการตั้งชื่อตามกษัตริย์ผู้ชั่วร้ายจากโรบินฮู้ด เป็นป้อมปราการที่สร้างขึ้นในศตวรรษที่ </w:t>
      </w:r>
      <w:r w:rsidRPr="00C53B46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  <w:lang w:eastAsia="en-US"/>
        </w:rPr>
        <w:t xml:space="preserve">13 </w:t>
      </w:r>
      <w:r w:rsidRPr="00C53B46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  <w:cs/>
          <w:lang w:eastAsia="en-US"/>
        </w:rPr>
        <w:t>บนเกาะคิงส์ ในใจกลางเมืองลิเมอริกในยุคกลา</w:t>
      </w:r>
      <w:r w:rsidRPr="004F323F">
        <w:rPr>
          <w:rFonts w:asciiTheme="majorBidi" w:eastAsia="Times New Roman" w:hAnsiTheme="majorBidi" w:cstheme="majorBidi"/>
          <w:color w:val="0000FF"/>
          <w:sz w:val="32"/>
          <w:szCs w:val="32"/>
          <w:cs/>
          <w:lang w:eastAsia="en-US"/>
        </w:rPr>
        <w:t xml:space="preserve">ง </w:t>
      </w:r>
      <w:r w:rsidRPr="004F323F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 xml:space="preserve">ปราสาทแห่งนี้เป็นหนึ่งในปราสาทนอร์มันที่ได้รับการอนุรักษ์ไว้เป็นอย่างดีที่สุดแห่งหนึ่งในยุโรป โดยได้รับการปรับปรุงใหม่ให้ทันสมัยยิ่งขึ้นด้วยกิจกรรมแบบโต้ตอบและนิทรรศการ แอนิเมชัน </w:t>
      </w:r>
      <w:r w:rsidRPr="004F323F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CGI </w:t>
      </w:r>
      <w:r w:rsidRPr="004F323F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และการฉายภาพที่ทำให้เรื่องราวของปราสาทมีชีวิตชีวาขึ้นอย่างแท้จริง นับเป็นประสบการณ์ที่ดื่มด่ำซึ่งถ่ายทอดตำแหน่งของปราสาทในประวัติศาสตร์ วัฒนธรรม และชีวิตประจำวันของเมืองลิเมอริกได้เป็นอย่างดี</w:t>
      </w:r>
      <w:r w:rsidRPr="004F323F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ได้เวลาสมควรนำท่าน</w:t>
      </w:r>
      <w:r w:rsidRPr="007070B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เดินทางสู่เมืองคิลลาร์นีย์</w:t>
      </w:r>
      <w:r w:rsidR="00E27BD1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E27BD1" w:rsidRPr="007070BE">
        <w:rPr>
          <w:rFonts w:asciiTheme="majorBidi" w:hAnsiTheme="majorBidi" w:cstheme="majorBidi"/>
          <w:sz w:val="32"/>
          <w:szCs w:val="32"/>
          <w:cs/>
        </w:rPr>
        <w:t xml:space="preserve">สัมผัสอากาศบริสุทธิ์จากอุทยานแห่งชาติ </w:t>
      </w:r>
      <w:r w:rsidR="00E27BD1" w:rsidRPr="007070BE">
        <w:rPr>
          <w:rFonts w:asciiTheme="majorBidi" w:hAnsiTheme="majorBidi" w:cstheme="majorBidi"/>
          <w:sz w:val="32"/>
          <w:szCs w:val="32"/>
        </w:rPr>
        <w:t xml:space="preserve">Killarney National Park </w:t>
      </w:r>
      <w:r w:rsidR="00E27BD1" w:rsidRPr="007070BE">
        <w:rPr>
          <w:rFonts w:asciiTheme="majorBidi" w:hAnsiTheme="majorBidi" w:cstheme="majorBidi"/>
          <w:sz w:val="32"/>
          <w:szCs w:val="32"/>
          <w:cs/>
        </w:rPr>
        <w:t xml:space="preserve">ทางภาคตะวันตกของไอร์แลนด์ ท่ามกลางธรรมชาติของทะเลสาบ ป่าทึบ หุบเขาที่สงบและสวยงาม เมืองเส้นทางผ่านบรรยากาศแบบชนบทที่สวยงาม </w:t>
      </w:r>
    </w:p>
    <w:p w14:paraId="0382669F" w14:textId="77777777" w:rsidR="00003E5C" w:rsidRPr="00732CA0" w:rsidRDefault="00003E5C" w:rsidP="00003E5C">
      <w:pPr>
        <w:tabs>
          <w:tab w:val="left" w:pos="360"/>
        </w:tabs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732CA0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</w:p>
    <w:p w14:paraId="3CA79AA2" w14:textId="77777777" w:rsidR="00003E5C" w:rsidRDefault="00003E5C" w:rsidP="00003E5C">
      <w:pPr>
        <w:shd w:val="clear" w:color="auto" w:fill="FFF2CC" w:themeFill="accent4" w:themeFillTint="33"/>
        <w:ind w:left="851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Clayton Hotel </w:t>
      </w:r>
      <w:r w:rsidRPr="007070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Killarney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1C4325E7" w14:textId="77777777" w:rsidR="00E27BD1" w:rsidRDefault="007070BE" w:rsidP="007070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3593" w:hanging="3735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A80F8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เก้า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A80F8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9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E27BD1" w:rsidRPr="00E27BD1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คิลลาร์นีย์</w:t>
      </w:r>
      <w:r w:rsidR="00E27BD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27BD1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E27BD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7070B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มัคครอส</w:t>
      </w:r>
      <w:r w:rsidRPr="007070B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7070B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เฮ้าส์</w:t>
      </w:r>
      <w:r w:rsidRPr="007070B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7070B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ปราสาทรอส</w:t>
      </w:r>
      <w:r w:rsidRPr="007070B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4997581B" w14:textId="25245435" w:rsidR="007070BE" w:rsidRDefault="00E27BD1" w:rsidP="00E27B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tabs>
          <w:tab w:val="left" w:pos="709"/>
        </w:tabs>
        <w:ind w:left="284" w:hanging="426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คอร์ค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070BE" w:rsidRPr="007070B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ปราสาท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บลาร์นี่</w:t>
      </w:r>
      <w:r w:rsidR="004316E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</w:t>
      </w:r>
      <w:r w:rsidR="004316E7">
        <w:rPr>
          <w:rFonts w:ascii="Angsana New" w:hAnsi="Angsana New"/>
          <w:b/>
          <w:bCs/>
          <w:color w:val="FFFFFF" w:themeColor="background1"/>
          <w:sz w:val="40"/>
          <w:szCs w:val="40"/>
        </w:rPr>
        <w:t>Unseen)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คิลเคนนี่</w:t>
      </w:r>
    </w:p>
    <w:p w14:paraId="4E1BEEF5" w14:textId="77777777" w:rsidR="007070BE" w:rsidRDefault="007070BE" w:rsidP="007070BE">
      <w:pPr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เช้า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</w:t>
      </w: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เช้า ณ ห้องอาหารของโรงแรมที่พัก</w:t>
      </w:r>
      <w:r w:rsidRPr="00732CA0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</w:p>
    <w:p w14:paraId="4D2C9882" w14:textId="77777777" w:rsidR="00E27BD1" w:rsidRDefault="00E27BD1" w:rsidP="00E27BD1">
      <w:pPr>
        <w:ind w:left="851"/>
        <w:jc w:val="thaiDistribute"/>
        <w:rPr>
          <w:rFonts w:asciiTheme="majorBidi" w:hAnsiTheme="majorBidi" w:cstheme="majorBidi"/>
          <w:color w:val="0000FF"/>
          <w:sz w:val="34"/>
          <w:szCs w:val="34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2E8F3ABB" wp14:editId="1FE458EC">
                <wp:simplePos x="0" y="0"/>
                <wp:positionH relativeFrom="column">
                  <wp:posOffset>2815065</wp:posOffset>
                </wp:positionH>
                <wp:positionV relativeFrom="paragraph">
                  <wp:posOffset>329703</wp:posOffset>
                </wp:positionV>
                <wp:extent cx="3599180" cy="4818132"/>
                <wp:effectExtent l="0" t="0" r="1270" b="1905"/>
                <wp:wrapTight wrapText="bothSides">
                  <wp:wrapPolygon edited="0">
                    <wp:start x="0" y="0"/>
                    <wp:lineTo x="0" y="21523"/>
                    <wp:lineTo x="21493" y="21523"/>
                    <wp:lineTo x="21493" y="0"/>
                    <wp:lineTo x="0" y="0"/>
                  </wp:wrapPolygon>
                </wp:wrapTight>
                <wp:docPr id="30965486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180" cy="4818132"/>
                          <a:chOff x="0" y="0"/>
                          <a:chExt cx="3599180" cy="4818132"/>
                        </a:xfrm>
                      </wpg:grpSpPr>
                      <pic:pic xmlns:pic="http://schemas.openxmlformats.org/drawingml/2006/picture">
                        <pic:nvPicPr>
                          <pic:cNvPr id="1512499277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17197"/>
                            <a:ext cx="3599180" cy="2400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172220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180" cy="2398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73B5D2" id="Group 1" o:spid="_x0000_s1026" style="position:absolute;margin-left:221.65pt;margin-top:25.95pt;width:283.4pt;height:379.4pt;z-index:-251602944" coordsize="35991,481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">
                <v:shape id="Picture 28" o:spid="_x0000_s1027" type="#_x0000_t75" style="position:absolute;top:24171;width:35991;height:24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">
                  <v:imagedata r:id="rId60" o:title=""/>
                </v:shape>
                <v:shape id="Picture 26" o:spid="_x0000_s1028" type="#_x0000_t75" style="position:absolute;width:35991;height:23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">
                  <v:imagedata r:id="rId61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นำท่านชมเมืองคิลาร์นีย์ เมืองชนบท</w:t>
      </w:r>
      <w:r w:rsidR="00003E5C" w:rsidRPr="007070B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ที่</w:t>
      </w:r>
      <w:r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มี</w:t>
      </w:r>
      <w:r w:rsidR="00003E5C" w:rsidRPr="007070B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เอกลักษณ์ผสมผสาน</w:t>
      </w:r>
      <w:r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003E5C" w:rsidRPr="007070B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ระหว่างประวัติศาสตร์และความทันสมัย</w:t>
      </w:r>
      <w:r w:rsidR="00003E5C" w:rsidRPr="007070BE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003E5C" w:rsidRPr="007070BE">
        <w:rPr>
          <w:rFonts w:asciiTheme="majorBidi" w:hAnsiTheme="majorBidi" w:cstheme="majorBidi"/>
          <w:sz w:val="32"/>
          <w:szCs w:val="32"/>
          <w:cs/>
        </w:rPr>
        <w:t xml:space="preserve">ประกอบไปด้วยร้านค้าและผับในแบบดั้งเดิม อันเป็นที่นิยมของนักท่องเที่ยว </w:t>
      </w:r>
      <w:r w:rsidR="007070BE" w:rsidRPr="007070BE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นำท่านเข้าชมปราสาทรอสส์ (</w:t>
      </w:r>
      <w:r w:rsidR="007070BE" w:rsidRPr="007070BE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Ross Castle)</w:t>
      </w:r>
      <w:r w:rsidR="007070BE" w:rsidRPr="007070BE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070BE" w:rsidRPr="007070BE">
        <w:rPr>
          <w:rFonts w:asciiTheme="majorBidi" w:hAnsiTheme="majorBidi" w:cstheme="majorBidi"/>
          <w:sz w:val="32"/>
          <w:szCs w:val="32"/>
          <w:cs/>
        </w:rPr>
        <w:t xml:space="preserve">ปราสาทยุคกลางในศตวรรษที่ </w:t>
      </w:r>
      <w:r w:rsidR="007070BE" w:rsidRPr="007070BE">
        <w:rPr>
          <w:rFonts w:asciiTheme="majorBidi" w:hAnsiTheme="majorBidi" w:cstheme="majorBidi"/>
          <w:sz w:val="32"/>
          <w:szCs w:val="32"/>
        </w:rPr>
        <w:t xml:space="preserve">15 </w:t>
      </w:r>
      <w:r w:rsidR="007070BE" w:rsidRPr="007070BE">
        <w:rPr>
          <w:rFonts w:asciiTheme="majorBidi" w:hAnsiTheme="majorBidi" w:cstheme="majorBidi"/>
          <w:sz w:val="32"/>
          <w:szCs w:val="32"/>
          <w:cs/>
        </w:rPr>
        <w:t>โดยตระกูลโอดอนอฮิวส์ (</w:t>
      </w:r>
      <w:r w:rsidR="007070BE" w:rsidRPr="007070BE">
        <w:rPr>
          <w:rFonts w:asciiTheme="majorBidi" w:hAnsiTheme="majorBidi" w:cstheme="majorBidi"/>
          <w:sz w:val="32"/>
          <w:szCs w:val="32"/>
        </w:rPr>
        <w:t xml:space="preserve">Clan </w:t>
      </w:r>
      <w:proofErr w:type="spellStart"/>
      <w:r w:rsidR="007070BE" w:rsidRPr="007070BE">
        <w:rPr>
          <w:rFonts w:asciiTheme="majorBidi" w:hAnsiTheme="majorBidi" w:cstheme="majorBidi"/>
          <w:sz w:val="32"/>
          <w:szCs w:val="32"/>
        </w:rPr>
        <w:t>O’Donoghues</w:t>
      </w:r>
      <w:proofErr w:type="spellEnd"/>
      <w:r w:rsidR="007070BE" w:rsidRPr="007070BE">
        <w:rPr>
          <w:rFonts w:asciiTheme="majorBidi" w:hAnsiTheme="majorBidi" w:cstheme="majorBidi"/>
          <w:sz w:val="32"/>
          <w:szCs w:val="32"/>
        </w:rPr>
        <w:t xml:space="preserve">) </w:t>
      </w:r>
      <w:r w:rsidR="007070BE" w:rsidRPr="007070BE">
        <w:rPr>
          <w:rFonts w:asciiTheme="majorBidi" w:hAnsiTheme="majorBidi" w:cstheme="majorBidi"/>
          <w:sz w:val="32"/>
          <w:szCs w:val="32"/>
          <w:cs/>
        </w:rPr>
        <w:t xml:space="preserve">ที่ล้อมรอบด้วยทะเลสาบและป่าไม้ ซึ่งเป็นแนวป้องกันข้าศึกในช่วงสงครามกับกองทัพอังกฤษ ถ่ายภาพเป็นที่ระลึกบริเวณโดยรอบปราสาท ภายหลังปราสาทแห่งนี้เปลี่ยนมือเจ้าของไปเป็นของตระกูล </w:t>
      </w:r>
      <w:r w:rsidR="007070BE" w:rsidRPr="007070BE">
        <w:rPr>
          <w:rFonts w:asciiTheme="majorBidi" w:hAnsiTheme="majorBidi" w:cstheme="majorBidi"/>
          <w:sz w:val="32"/>
          <w:szCs w:val="32"/>
        </w:rPr>
        <w:t xml:space="preserve">MacCarthy Mór </w:t>
      </w:r>
      <w:r w:rsidR="007070BE" w:rsidRPr="007070BE">
        <w:rPr>
          <w:rFonts w:asciiTheme="majorBidi" w:hAnsiTheme="majorBidi" w:cstheme="majorBidi"/>
          <w:sz w:val="32"/>
          <w:szCs w:val="32"/>
          <w:cs/>
        </w:rPr>
        <w:t>จากนั้นก็ขายปราสาทและที่ดินให้กับเซอร์วาเลนไทน์ บราวน์ และปราสาทได้รับความเสียหายอย่างหนักในช่วงสงครามไอริชกับสหราชอาณาจักร</w:t>
      </w:r>
      <w:r w:rsidR="007070BE" w:rsidRPr="007070BE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r w:rsidR="007070BE" w:rsidRPr="007070BE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นำท่านเที่ยวฟาร์มมัคครอส (</w:t>
      </w:r>
      <w:proofErr w:type="spellStart"/>
      <w:r w:rsidR="007070BE" w:rsidRPr="007070BE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>Muckross</w:t>
      </w:r>
      <w:proofErr w:type="spellEnd"/>
      <w:r w:rsidR="007070BE" w:rsidRPr="007070BE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 xml:space="preserve"> House)</w:t>
      </w:r>
      <w:r w:rsidR="007070BE" w:rsidRPr="007070BE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="007070BE" w:rsidRPr="007070BE">
        <w:rPr>
          <w:rFonts w:asciiTheme="majorBidi" w:hAnsiTheme="majorBidi" w:cstheme="majorBidi"/>
          <w:color w:val="0000FF"/>
          <w:sz w:val="34"/>
          <w:szCs w:val="34"/>
          <w:cs/>
        </w:rPr>
        <w:t>ฟาร์มที่เก่าแก่ประจำเมือง ท่านจะประทับใจไปกับ</w:t>
      </w:r>
    </w:p>
    <w:p w14:paraId="20AAFD1B" w14:textId="172CF5AF" w:rsidR="007070BE" w:rsidRDefault="00E27BD1" w:rsidP="00C53B46">
      <w:pPr>
        <w:ind w:left="851"/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hint="cs"/>
          <w:noProof/>
          <w:lang w:val="th-TH"/>
        </w:rPr>
        <w:lastRenderedPageBreak/>
        <w:drawing>
          <wp:anchor distT="0" distB="0" distL="114300" distR="114300" simplePos="0" relativeHeight="251670528" behindDoc="0" locked="0" layoutInCell="1" allowOverlap="1" wp14:anchorId="11101338" wp14:editId="41708CED">
            <wp:simplePos x="0" y="0"/>
            <wp:positionH relativeFrom="margin">
              <wp:align>right</wp:align>
            </wp:positionH>
            <wp:positionV relativeFrom="paragraph">
              <wp:posOffset>414</wp:posOffset>
            </wp:positionV>
            <wp:extent cx="5956935" cy="3972560"/>
            <wp:effectExtent l="0" t="0" r="5715" b="889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935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0BE" w:rsidRPr="007070BE">
        <w:rPr>
          <w:rFonts w:asciiTheme="majorBidi" w:hAnsiTheme="majorBidi" w:cstheme="majorBidi"/>
          <w:color w:val="0000FF"/>
          <w:sz w:val="34"/>
          <w:szCs w:val="34"/>
          <w:cs/>
        </w:rPr>
        <w:t>บรรยากาศแบบไอริชอย่างแท้จริง</w:t>
      </w:r>
      <w:r w:rsidR="007070BE" w:rsidRPr="007070BE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070BE" w:rsidRPr="007070BE">
        <w:rPr>
          <w:rFonts w:asciiTheme="majorBidi" w:hAnsiTheme="majorBidi" w:cstheme="majorBidi"/>
          <w:sz w:val="32"/>
          <w:szCs w:val="32"/>
          <w:cs/>
        </w:rPr>
        <w:t xml:space="preserve">อาคารบ้านเรือนในสไตล์ย้อนยุค รวมถึงสวนสวยสไตล์ไอริช ตัวอาคารเป็นคฤหาสน์ที่ออกแบบโดยสถาปนิกชาวอังกฤษ </w:t>
      </w:r>
      <w:r w:rsidR="007070BE" w:rsidRPr="007070BE">
        <w:rPr>
          <w:rFonts w:asciiTheme="majorBidi" w:hAnsiTheme="majorBidi" w:cstheme="majorBidi"/>
          <w:sz w:val="32"/>
          <w:szCs w:val="32"/>
        </w:rPr>
        <w:t xml:space="preserve">William Burn </w:t>
      </w:r>
      <w:r w:rsidR="007070BE" w:rsidRPr="007070BE">
        <w:rPr>
          <w:rFonts w:asciiTheme="majorBidi" w:hAnsiTheme="majorBidi" w:cstheme="majorBidi"/>
          <w:sz w:val="32"/>
          <w:szCs w:val="32"/>
          <w:cs/>
        </w:rPr>
        <w:t xml:space="preserve">สร้างขึ้นในปี </w:t>
      </w:r>
      <w:r w:rsidR="007070BE" w:rsidRPr="007070BE">
        <w:rPr>
          <w:rFonts w:asciiTheme="majorBidi" w:hAnsiTheme="majorBidi" w:cstheme="majorBidi"/>
          <w:sz w:val="32"/>
          <w:szCs w:val="32"/>
        </w:rPr>
        <w:t xml:space="preserve">1843 </w:t>
      </w:r>
      <w:r w:rsidR="007070BE" w:rsidRPr="007070BE">
        <w:rPr>
          <w:rFonts w:asciiTheme="majorBidi" w:hAnsiTheme="majorBidi" w:cstheme="majorBidi"/>
          <w:sz w:val="32"/>
          <w:szCs w:val="32"/>
          <w:cs/>
        </w:rPr>
        <w:t xml:space="preserve">มีห้องพักหกสิบห้าห้อง ถูกสร้างขึ้นในสไตล์ทิวดอร์ สมเด็จพระราชินีวิกตอเรียได้เคยเสด็จมา ณ คฤหาสน์แห่งนี้เมื่อครั้งยังครองราชย์อยู่ </w:t>
      </w:r>
      <w:proofErr w:type="spellStart"/>
      <w:r w:rsidR="007070BE" w:rsidRPr="007070BE">
        <w:rPr>
          <w:rFonts w:asciiTheme="majorBidi" w:hAnsiTheme="majorBidi" w:cstheme="majorBidi"/>
          <w:sz w:val="32"/>
          <w:szCs w:val="32"/>
        </w:rPr>
        <w:t>Muckross</w:t>
      </w:r>
      <w:proofErr w:type="spellEnd"/>
      <w:r w:rsidR="007070BE" w:rsidRPr="007070BE">
        <w:rPr>
          <w:rFonts w:asciiTheme="majorBidi" w:hAnsiTheme="majorBidi" w:cstheme="majorBidi"/>
          <w:sz w:val="32"/>
          <w:szCs w:val="32"/>
        </w:rPr>
        <w:t xml:space="preserve"> House </w:t>
      </w:r>
      <w:r w:rsidR="007070BE" w:rsidRPr="007070BE">
        <w:rPr>
          <w:rFonts w:asciiTheme="majorBidi" w:hAnsiTheme="majorBidi" w:cstheme="majorBidi"/>
          <w:sz w:val="32"/>
          <w:szCs w:val="32"/>
          <w:cs/>
        </w:rPr>
        <w:t xml:space="preserve">ได้ถูกขายให้กับ </w:t>
      </w:r>
      <w:r w:rsidR="007070BE" w:rsidRPr="007070BE">
        <w:rPr>
          <w:rFonts w:asciiTheme="majorBidi" w:hAnsiTheme="majorBidi" w:cstheme="majorBidi"/>
          <w:sz w:val="32"/>
          <w:szCs w:val="32"/>
        </w:rPr>
        <w:t xml:space="preserve">William Bowers Bourn </w:t>
      </w:r>
      <w:r w:rsidR="007070BE" w:rsidRPr="007070BE">
        <w:rPr>
          <w:rFonts w:asciiTheme="majorBidi" w:hAnsiTheme="majorBidi" w:cstheme="majorBidi"/>
          <w:sz w:val="32"/>
          <w:szCs w:val="32"/>
          <w:cs/>
        </w:rPr>
        <w:t xml:space="preserve">ซึ่งเป็นนักธุรกิจผู้มั่งคั่ง ในปี ค.ศ. </w:t>
      </w:r>
      <w:r w:rsidR="007070BE" w:rsidRPr="007070BE">
        <w:rPr>
          <w:rFonts w:asciiTheme="majorBidi" w:hAnsiTheme="majorBidi" w:cstheme="majorBidi"/>
          <w:sz w:val="32"/>
          <w:szCs w:val="32"/>
        </w:rPr>
        <w:t xml:space="preserve">1932 </w:t>
      </w:r>
      <w:r w:rsidR="007070BE" w:rsidRPr="007070BE">
        <w:rPr>
          <w:rFonts w:asciiTheme="majorBidi" w:hAnsiTheme="majorBidi" w:cstheme="majorBidi"/>
          <w:sz w:val="32"/>
          <w:szCs w:val="32"/>
          <w:cs/>
        </w:rPr>
        <w:t xml:space="preserve">ตระกูลบอร์นได้ตัดสินใจมอบบ้าน </w:t>
      </w:r>
      <w:proofErr w:type="spellStart"/>
      <w:r w:rsidR="007070BE" w:rsidRPr="007070BE">
        <w:rPr>
          <w:rFonts w:asciiTheme="majorBidi" w:hAnsiTheme="majorBidi" w:cstheme="majorBidi"/>
          <w:sz w:val="32"/>
          <w:szCs w:val="32"/>
        </w:rPr>
        <w:t>Muckross</w:t>
      </w:r>
      <w:proofErr w:type="spellEnd"/>
      <w:r w:rsidR="007070BE" w:rsidRPr="007070BE">
        <w:rPr>
          <w:rFonts w:asciiTheme="majorBidi" w:hAnsiTheme="majorBidi" w:cstheme="majorBidi"/>
          <w:sz w:val="32"/>
          <w:szCs w:val="32"/>
        </w:rPr>
        <w:t xml:space="preserve"> House </w:t>
      </w:r>
      <w:r w:rsidR="007070BE" w:rsidRPr="007070BE">
        <w:rPr>
          <w:rFonts w:asciiTheme="majorBidi" w:hAnsiTheme="majorBidi" w:cstheme="majorBidi"/>
          <w:sz w:val="32"/>
          <w:szCs w:val="32"/>
          <w:cs/>
        </w:rPr>
        <w:t xml:space="preserve">และที่ดินขนาด </w:t>
      </w:r>
      <w:r w:rsidR="007070BE" w:rsidRPr="007070BE">
        <w:rPr>
          <w:rFonts w:asciiTheme="majorBidi" w:hAnsiTheme="majorBidi" w:cstheme="majorBidi"/>
          <w:sz w:val="32"/>
          <w:szCs w:val="32"/>
        </w:rPr>
        <w:t xml:space="preserve">11,000 </w:t>
      </w:r>
      <w:r w:rsidR="007070BE" w:rsidRPr="007070BE">
        <w:rPr>
          <w:rFonts w:asciiTheme="majorBidi" w:hAnsiTheme="majorBidi" w:cstheme="majorBidi"/>
          <w:sz w:val="32"/>
          <w:szCs w:val="32"/>
          <w:cs/>
        </w:rPr>
        <w:t>เอเคอร์ให้กับประเทศไอริช ถูกเรียกว่า “</w:t>
      </w:r>
      <w:r w:rsidR="007070BE" w:rsidRPr="007070BE">
        <w:rPr>
          <w:rFonts w:asciiTheme="majorBidi" w:hAnsiTheme="majorBidi" w:cstheme="majorBidi"/>
          <w:sz w:val="32"/>
          <w:szCs w:val="32"/>
        </w:rPr>
        <w:t xml:space="preserve">Bourne-Vincent Memorial Park” </w:t>
      </w:r>
      <w:r w:rsidR="007070BE" w:rsidRPr="007070BE">
        <w:rPr>
          <w:rFonts w:asciiTheme="majorBidi" w:hAnsiTheme="majorBidi" w:cstheme="majorBidi"/>
          <w:sz w:val="32"/>
          <w:szCs w:val="32"/>
          <w:cs/>
        </w:rPr>
        <w:t xml:space="preserve">จึงกลายเป็นอุทยานแห่งชาติแห่งแรกในสาธารณรัฐไอร์แลนด์ และเป็นรากฐานของ </w:t>
      </w:r>
      <w:r w:rsidR="007070BE" w:rsidRPr="007070BE">
        <w:rPr>
          <w:rFonts w:asciiTheme="majorBidi" w:hAnsiTheme="majorBidi" w:cstheme="majorBidi"/>
          <w:sz w:val="32"/>
          <w:szCs w:val="32"/>
        </w:rPr>
        <w:t xml:space="preserve">Killarney National Park </w:t>
      </w:r>
      <w:r w:rsidR="007070BE" w:rsidRPr="007070BE">
        <w:rPr>
          <w:rFonts w:asciiTheme="majorBidi" w:hAnsiTheme="majorBidi" w:cstheme="majorBidi"/>
          <w:sz w:val="32"/>
          <w:szCs w:val="32"/>
          <w:cs/>
        </w:rPr>
        <w:t>ในปัจจุบัน ท่านสามารถเลือกซื้อเลือกชิมเบเกอรี่ของฟาร์มได้อย่างจุใจ เก็บภาพความประทับใจจากมุมต่างๆ ของฟาร์มแห่งนี้อย่างเต็มที่</w:t>
      </w:r>
    </w:p>
    <w:p w14:paraId="5ABCAEF4" w14:textId="32682481" w:rsidR="004F323F" w:rsidRDefault="007070BE" w:rsidP="004F323F">
      <w:pPr>
        <w:ind w:left="851" w:hanging="993"/>
        <w:jc w:val="thaiDistribute"/>
        <w:rPr>
          <w:rFonts w:ascii="Angsana New" w:eastAsia="Times New Roman" w:hAnsi="Angsana New"/>
          <w:color w:val="0000FF"/>
          <w:sz w:val="34"/>
          <w:szCs w:val="34"/>
          <w:u w:val="single"/>
        </w:rPr>
      </w:pP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เที่ยง</w: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ab/>
      </w:r>
      <w:r w:rsidRPr="00732CA0">
        <w:rPr>
          <w:rFonts w:ascii="Angsana New" w:hAnsi="Angsana New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="Angsana New" w:eastAsia="Times New Roman" w:hAnsi="Angsana New" w:hint="cs"/>
          <w:color w:val="0000FF"/>
          <w:sz w:val="34"/>
          <w:szCs w:val="34"/>
          <w:u w:val="single"/>
          <w:cs/>
        </w:rPr>
        <w:t xml:space="preserve"> บริการ</w: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อาหาร</w:t>
      </w:r>
      <w:r w:rsidRPr="00732CA0">
        <w:rPr>
          <w:rFonts w:ascii="Angsana New" w:eastAsia="Times New Roman" w:hAnsi="Angsana New" w:hint="cs"/>
          <w:color w:val="0000FF"/>
          <w:sz w:val="34"/>
          <w:szCs w:val="34"/>
          <w:u w:val="single"/>
          <w:cs/>
        </w:rPr>
        <w:t>มื้อ</w:t>
      </w:r>
      <w:r w:rsidRPr="00732CA0">
        <w:rPr>
          <w:rFonts w:ascii="Angsana New" w:eastAsia="Times New Roman" w:hAnsi="Angsana New"/>
          <w:color w:val="0000FF"/>
          <w:sz w:val="34"/>
          <w:szCs w:val="34"/>
          <w:u w:val="single"/>
          <w:cs/>
        </w:rPr>
        <w:t>กลางวัน ณ ภัตตาคาร</w:t>
      </w:r>
    </w:p>
    <w:p w14:paraId="7CB865D7" w14:textId="05BBA1EB" w:rsidR="00C55AAB" w:rsidRDefault="004316E7" w:rsidP="00C55AAB">
      <w:pPr>
        <w:ind w:left="851" w:hanging="993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0109A21A" wp14:editId="6F37A740">
                <wp:simplePos x="0" y="0"/>
                <wp:positionH relativeFrom="margin">
                  <wp:align>right</wp:align>
                </wp:positionH>
                <wp:positionV relativeFrom="paragraph">
                  <wp:posOffset>893997</wp:posOffset>
                </wp:positionV>
                <wp:extent cx="5916930" cy="2230120"/>
                <wp:effectExtent l="0" t="0" r="7620" b="0"/>
                <wp:wrapTight wrapText="bothSides">
                  <wp:wrapPolygon edited="0">
                    <wp:start x="10710" y="0"/>
                    <wp:lineTo x="0" y="0"/>
                    <wp:lineTo x="0" y="21403"/>
                    <wp:lineTo x="10849" y="21403"/>
                    <wp:lineTo x="21558" y="21403"/>
                    <wp:lineTo x="21558" y="0"/>
                    <wp:lineTo x="10710" y="0"/>
                  </wp:wrapPolygon>
                </wp:wrapTight>
                <wp:docPr id="4267490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6930" cy="2230120"/>
                          <a:chOff x="0" y="0"/>
                          <a:chExt cx="5270638" cy="1986943"/>
                        </a:xfrm>
                      </wpg:grpSpPr>
                      <pic:pic xmlns:pic="http://schemas.openxmlformats.org/drawingml/2006/picture">
                        <pic:nvPicPr>
                          <pic:cNvPr id="71451108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9833" y="0"/>
                            <a:ext cx="2630805" cy="197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8136348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903"/>
                            <a:ext cx="2627630" cy="197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C044E0" id="Group 4" o:spid="_x0000_s1026" style="position:absolute;margin-left:414.7pt;margin-top:70.4pt;width:465.9pt;height:175.6pt;z-index:251719680;mso-position-horizontal:right;mso-position-horizontal-relative:margin;mso-width-relative:margin;mso-height-relative:margin" coordsize="52706,198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">
                <v:shape id="Picture 2" o:spid="_x0000_s1027" type="#_x0000_t75" style="position:absolute;left:26398;width:26308;height:19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">
                  <v:imagedata r:id="rId65" o:title=""/>
                </v:shape>
                <v:shape id="Picture 3" o:spid="_x0000_s1028" type="#_x0000_t75" style="position:absolute;top:159;width:26276;height:19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">
                  <v:imagedata r:id="rId66" o:title=""/>
                </v:shape>
                <w10:wrap type="tight" anchorx="margin"/>
              </v:group>
            </w:pict>
          </mc:Fallback>
        </mc:AlternateContent>
      </w:r>
      <w:r w:rsidR="007070BE" w:rsidRPr="004F323F">
        <w:rPr>
          <w:rFonts w:asciiTheme="majorBidi" w:eastAsia="Times New Roman" w:hAnsiTheme="majorBidi" w:cstheme="majorBidi"/>
          <w:sz w:val="32"/>
          <w:szCs w:val="32"/>
          <w:cs/>
        </w:rPr>
        <w:t>บ่าย</w:t>
      </w:r>
      <w:r w:rsidR="007070BE" w:rsidRPr="004F323F">
        <w:rPr>
          <w:rFonts w:asciiTheme="majorBidi" w:eastAsia="Times New Roman" w:hAnsiTheme="majorBidi" w:cstheme="majorBidi"/>
          <w:sz w:val="32"/>
          <w:szCs w:val="32"/>
          <w:cs/>
        </w:rPr>
        <w:tab/>
      </w:r>
      <w:r w:rsidR="00E27BD1" w:rsidRPr="00C55AAB">
        <w:rPr>
          <w:rFonts w:asciiTheme="majorBidi" w:eastAsia="Times New Roman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จากนั้นนำท่านออากเดนทางสู่เมืองคอร์</w:t>
      </w:r>
      <w:r w:rsidR="00C55AAB" w:rsidRPr="00C55AAB">
        <w:rPr>
          <w:rFonts w:asciiTheme="majorBidi" w:eastAsia="Times New Roman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ก</w:t>
      </w:r>
      <w:r w:rsidR="00E27BD1" w:rsidRPr="00C55AAB">
        <w:rPr>
          <w:rFonts w:asciiTheme="majorBidi" w:eastAsia="Times New Roman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(</w:t>
      </w:r>
      <w:r w:rsidR="00E27BD1" w:rsidRPr="00C55AAB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Cork)</w:t>
      </w:r>
      <w:r w:rsidR="00C55AAB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C55AAB" w:rsidRPr="00C55AAB">
        <w:rPr>
          <w:rFonts w:asciiTheme="majorBidi" w:eastAsia="Times New Roman" w:hAnsiTheme="majorBidi"/>
          <w:sz w:val="32"/>
          <w:szCs w:val="32"/>
          <w:cs/>
        </w:rPr>
        <w:t>เมืองที่ใหญ่เป็นอันดับสองของไอร์แลนด์ เป็นที่รู้จักในนาม "เมืองกบฏ" และเป็นเมือง</w:t>
      </w:r>
      <w:r w:rsidR="00D2740E">
        <w:rPr>
          <w:rFonts w:asciiTheme="majorBidi" w:eastAsia="Times New Roman" w:hAnsiTheme="majorBidi" w:hint="cs"/>
          <w:sz w:val="32"/>
          <w:szCs w:val="32"/>
          <w:cs/>
        </w:rPr>
        <w:t>แ</w:t>
      </w:r>
      <w:r w:rsidR="00C55AAB" w:rsidRPr="00C55AAB">
        <w:rPr>
          <w:rFonts w:asciiTheme="majorBidi" w:eastAsia="Times New Roman" w:hAnsiTheme="majorBidi"/>
          <w:sz w:val="32"/>
          <w:szCs w:val="32"/>
          <w:cs/>
        </w:rPr>
        <w:t>ห่ง</w:t>
      </w:r>
      <w:r w:rsidR="00D2740E">
        <w:rPr>
          <w:rFonts w:asciiTheme="majorBidi" w:eastAsia="Times New Roman" w:hAnsiTheme="majorBidi" w:hint="cs"/>
          <w:sz w:val="32"/>
          <w:szCs w:val="32"/>
          <w:cs/>
        </w:rPr>
        <w:t>การผลิต</w:t>
      </w:r>
      <w:r w:rsidR="00C55AAB" w:rsidRPr="00C55AAB">
        <w:rPr>
          <w:rFonts w:asciiTheme="majorBidi" w:eastAsia="Times New Roman" w:hAnsiTheme="majorBidi"/>
          <w:sz w:val="32"/>
          <w:szCs w:val="32"/>
          <w:cs/>
        </w:rPr>
        <w:t>อาหารของประเทศ</w:t>
      </w:r>
      <w:r w:rsidR="00D2740E">
        <w:rPr>
          <w:rFonts w:asciiTheme="majorBidi" w:eastAsia="Times New Roman" w:hAnsiTheme="majorBidi" w:hint="cs"/>
          <w:sz w:val="32"/>
          <w:szCs w:val="32"/>
          <w:cs/>
        </w:rPr>
        <w:t>ไอร์แลนด์ /</w:t>
      </w:r>
      <w:r w:rsidR="00C55AAB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C55AAB" w:rsidRPr="00C55AAB">
        <w:rPr>
          <w:rFonts w:asciiTheme="majorBidi" w:eastAsia="Times New Roman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นำท่านเข้าชมปราสาทบลาร์นี่(</w:t>
      </w:r>
      <w:r w:rsidR="00C55AAB" w:rsidRPr="00C55AAB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Blarney Castle)</w:t>
      </w:r>
      <w:r w:rsidR="00C55AAB" w:rsidRPr="00C55AAB">
        <w:rPr>
          <w:rFonts w:asciiTheme="majorBidi" w:eastAsia="Times New Roman" w:hAnsiTheme="majorBidi" w:cstheme="majorBidi"/>
          <w:color w:val="3333FF"/>
          <w:sz w:val="32"/>
          <w:szCs w:val="32"/>
        </w:rPr>
        <w:t xml:space="preserve"> </w:t>
      </w:r>
      <w:r w:rsidR="00C55AAB" w:rsidRPr="00C55AAB">
        <w:rPr>
          <w:rFonts w:asciiTheme="majorBidi" w:eastAsia="Times New Roman" w:hAnsiTheme="majorBidi"/>
          <w:sz w:val="32"/>
          <w:szCs w:val="32"/>
          <w:cs/>
        </w:rPr>
        <w:t>ปราสาท</w:t>
      </w:r>
      <w:r w:rsidR="00C55AAB">
        <w:rPr>
          <w:rFonts w:asciiTheme="majorBidi" w:eastAsia="Times New Roman" w:hAnsiTheme="majorBidi" w:hint="cs"/>
          <w:sz w:val="32"/>
          <w:szCs w:val="32"/>
          <w:cs/>
        </w:rPr>
        <w:t>บาลร์นี่</w:t>
      </w:r>
      <w:r w:rsidR="00C55AAB" w:rsidRPr="00C55AAB">
        <w:rPr>
          <w:rFonts w:asciiTheme="majorBidi" w:eastAsia="Times New Roman" w:hAnsiTheme="majorBidi"/>
          <w:sz w:val="32"/>
          <w:szCs w:val="32"/>
          <w:cs/>
        </w:rPr>
        <w:t xml:space="preserve">เป็นป้อมปราการยุคกลางที่มีชื่อเสียงระดับโลก สร้างขึ้นในปี </w:t>
      </w:r>
      <w:r w:rsidR="00C55AAB" w:rsidRPr="00C55AAB">
        <w:rPr>
          <w:rFonts w:asciiTheme="majorBidi" w:eastAsia="Times New Roman" w:hAnsiTheme="majorBidi" w:cstheme="majorBidi"/>
          <w:sz w:val="32"/>
          <w:szCs w:val="32"/>
        </w:rPr>
        <w:t xml:space="preserve">1446 </w:t>
      </w:r>
      <w:r w:rsidR="00C55AAB" w:rsidRPr="00C55AAB">
        <w:rPr>
          <w:rFonts w:asciiTheme="majorBidi" w:eastAsia="Times New Roman" w:hAnsiTheme="majorBidi"/>
          <w:sz w:val="32"/>
          <w:szCs w:val="32"/>
          <w:cs/>
        </w:rPr>
        <w:t>โดยคอร์แมค แมค</w:t>
      </w:r>
      <w:r w:rsidR="00C55AAB" w:rsidRPr="00C55AAB">
        <w:rPr>
          <w:rFonts w:asciiTheme="majorBidi" w:eastAsia="Times New Roman" w:hAnsiTheme="majorBidi"/>
          <w:sz w:val="32"/>
          <w:szCs w:val="32"/>
          <w:cs/>
        </w:rPr>
        <w:lastRenderedPageBreak/>
        <w:t>คาร์ธี</w:t>
      </w:r>
      <w:r w:rsidR="00C55AAB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C55AAB">
        <w:rPr>
          <w:rFonts w:asciiTheme="majorBidi" w:eastAsia="Times New Roman" w:hAnsiTheme="majorBidi" w:hint="cs"/>
          <w:sz w:val="32"/>
          <w:szCs w:val="32"/>
          <w:cs/>
        </w:rPr>
        <w:t>นำ</w:t>
      </w:r>
      <w:r w:rsidRPr="004316E7">
        <w:rPr>
          <w:rFonts w:asciiTheme="majorBidi" w:eastAsia="Times New Roman" w:hAnsiTheme="majorBidi"/>
          <w:noProof/>
          <w:sz w:val="32"/>
          <w:szCs w:val="32"/>
          <w:cs/>
        </w:rPr>
        <w:drawing>
          <wp:anchor distT="0" distB="0" distL="114300" distR="114300" simplePos="0" relativeHeight="251720704" behindDoc="1" locked="0" layoutInCell="1" allowOverlap="1" wp14:anchorId="67BDDCA7" wp14:editId="7B87271A">
            <wp:simplePos x="0" y="0"/>
            <wp:positionH relativeFrom="margin">
              <wp:align>right</wp:align>
            </wp:positionH>
            <wp:positionV relativeFrom="paragraph">
              <wp:posOffset>-469</wp:posOffset>
            </wp:positionV>
            <wp:extent cx="5895340" cy="3931285"/>
            <wp:effectExtent l="0" t="0" r="0" b="0"/>
            <wp:wrapTight wrapText="bothSides">
              <wp:wrapPolygon edited="0">
                <wp:start x="0" y="0"/>
                <wp:lineTo x="0" y="21457"/>
                <wp:lineTo x="21498" y="21457"/>
                <wp:lineTo x="21498" y="0"/>
                <wp:lineTo x="0" y="0"/>
              </wp:wrapPolygon>
            </wp:wrapTight>
            <wp:docPr id="1727570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570062" name="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340" cy="393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AAB">
        <w:rPr>
          <w:rFonts w:asciiTheme="majorBidi" w:eastAsia="Times New Roman" w:hAnsiTheme="majorBidi" w:hint="cs"/>
          <w:sz w:val="32"/>
          <w:szCs w:val="32"/>
          <w:cs/>
        </w:rPr>
        <w:t>ท่านชมและจุมพิต</w:t>
      </w:r>
      <w:r w:rsidR="00C55AAB" w:rsidRPr="00C55AAB">
        <w:rPr>
          <w:rFonts w:asciiTheme="majorBidi" w:eastAsia="Times New Roman" w:hAnsiTheme="majorBidi"/>
          <w:sz w:val="32"/>
          <w:szCs w:val="32"/>
          <w:cs/>
        </w:rPr>
        <w:t>หินบลาเนย์และป้อมปราการ</w:t>
      </w:r>
      <w:r w:rsidR="00C55AAB">
        <w:rPr>
          <w:rFonts w:asciiTheme="majorBidi" w:eastAsia="Times New Roman" w:hAnsiTheme="majorBidi" w:hint="cs"/>
          <w:sz w:val="32"/>
          <w:szCs w:val="32"/>
          <w:cs/>
        </w:rPr>
        <w:t xml:space="preserve"> โดยวิธีจุมพิตนั้นท่านต้อง</w:t>
      </w:r>
      <w:r w:rsidR="00C55AAB" w:rsidRPr="00C55AAB">
        <w:rPr>
          <w:rFonts w:asciiTheme="majorBidi" w:eastAsia="Times New Roman" w:hAnsiTheme="majorBidi"/>
          <w:sz w:val="32"/>
          <w:szCs w:val="32"/>
          <w:cs/>
        </w:rPr>
        <w:t>เอนตัวไปด้านหลังเหนือ</w:t>
      </w:r>
      <w:r w:rsidR="00C55AAB">
        <w:rPr>
          <w:rFonts w:asciiTheme="majorBidi" w:eastAsia="Times New Roman" w:hAnsiTheme="majorBidi" w:hint="cs"/>
          <w:sz w:val="32"/>
          <w:szCs w:val="32"/>
          <w:cs/>
        </w:rPr>
        <w:t>หอคอย</w:t>
      </w:r>
      <w:r w:rsidR="00C55AAB" w:rsidRPr="00C55AAB">
        <w:rPr>
          <w:rFonts w:asciiTheme="majorBidi" w:eastAsia="Times New Roman" w:hAnsiTheme="majorBidi"/>
          <w:sz w:val="32"/>
          <w:szCs w:val="32"/>
          <w:cs/>
        </w:rPr>
        <w:t>สูงชัน</w:t>
      </w:r>
      <w:r w:rsidR="00C55AAB">
        <w:rPr>
          <w:rFonts w:asciiTheme="majorBidi" w:eastAsia="Times New Roman" w:hAnsiTheme="majorBidi" w:hint="cs"/>
          <w:sz w:val="32"/>
          <w:szCs w:val="32"/>
          <w:cs/>
        </w:rPr>
        <w:t>ของ</w:t>
      </w:r>
      <w:r w:rsidR="00C55AAB" w:rsidRPr="00C55AAB">
        <w:rPr>
          <w:rFonts w:asciiTheme="majorBidi" w:eastAsia="Times New Roman" w:hAnsiTheme="majorBidi"/>
          <w:sz w:val="32"/>
          <w:szCs w:val="32"/>
          <w:cs/>
        </w:rPr>
        <w:t>ปราสาทเพื่อจูบหินและรับ "พรแห่งการพูดจา</w:t>
      </w:r>
      <w:r w:rsidR="00C55AAB">
        <w:rPr>
          <w:rFonts w:asciiTheme="majorBidi" w:eastAsia="Times New Roman" w:hAnsiTheme="majorBidi" w:hint="cs"/>
          <w:sz w:val="32"/>
          <w:szCs w:val="32"/>
          <w:cs/>
        </w:rPr>
        <w:t>ชักจูงจิตใจคน</w:t>
      </w:r>
      <w:r w:rsidR="00C55AAB" w:rsidRPr="00C55AAB">
        <w:rPr>
          <w:rFonts w:asciiTheme="majorBidi" w:eastAsia="Times New Roman" w:hAnsiTheme="majorBidi"/>
          <w:sz w:val="32"/>
          <w:szCs w:val="32"/>
          <w:cs/>
        </w:rPr>
        <w:t xml:space="preserve">" </w:t>
      </w:r>
      <w:r w:rsidRPr="004316E7">
        <w:rPr>
          <w:rFonts w:asciiTheme="majorBidi" w:eastAsia="Times New Roman" w:hAnsiTheme="majorBidi" w:hint="cs"/>
          <w:sz w:val="32"/>
          <w:szCs w:val="32"/>
          <w:highlight w:val="yellow"/>
          <w:cs/>
        </w:rPr>
        <w:t>(มีความเชื่อกันมาอย่างยาวนานว่าเมื่อท่านใดจูบหินก้อนนี้จะได้รับพร</w:t>
      </w:r>
      <w:r w:rsidR="00C55AAB" w:rsidRPr="004316E7">
        <w:rPr>
          <w:rFonts w:asciiTheme="majorBidi" w:eastAsia="Times New Roman" w:hAnsiTheme="majorBidi"/>
          <w:sz w:val="32"/>
          <w:szCs w:val="32"/>
          <w:highlight w:val="yellow"/>
          <w:cs/>
        </w:rPr>
        <w:t>ในการพูด</w:t>
      </w:r>
      <w:r>
        <w:rPr>
          <w:rFonts w:asciiTheme="majorBidi" w:eastAsia="Times New Roman" w:hAnsiTheme="majorBidi" w:hint="cs"/>
          <w:b/>
          <w:bCs/>
          <w:sz w:val="32"/>
          <w:szCs w:val="32"/>
          <w:highlight w:val="yellow"/>
          <w:cs/>
        </w:rPr>
        <w:t xml:space="preserve"> ท่าน</w:t>
      </w:r>
      <w:r w:rsidR="00C55AAB" w:rsidRPr="00C55AAB">
        <w:rPr>
          <w:rFonts w:asciiTheme="majorBidi" w:eastAsia="Times New Roman" w:hAnsiTheme="majorBidi" w:hint="cs"/>
          <w:b/>
          <w:bCs/>
          <w:sz w:val="32"/>
          <w:szCs w:val="32"/>
          <w:highlight w:val="yellow"/>
          <w:cs/>
        </w:rPr>
        <w:t>ต้องเดินขึ้นบันไดประมาณสี่ชั้น เป็น</w:t>
      </w:r>
      <w:r w:rsidR="00C55AAB" w:rsidRPr="00C55AAB">
        <w:rPr>
          <w:rFonts w:asciiTheme="majorBidi" w:eastAsia="Times New Roman" w:hAnsiTheme="majorBidi"/>
          <w:b/>
          <w:bCs/>
          <w:sz w:val="32"/>
          <w:szCs w:val="32"/>
          <w:highlight w:val="yellow"/>
          <w:cs/>
        </w:rPr>
        <w:t>บันไดวนแคบๆ</w:t>
      </w:r>
      <w:r>
        <w:rPr>
          <w:rFonts w:asciiTheme="majorBidi" w:eastAsia="Times New Roman" w:hAnsiTheme="majorBidi" w:hint="cs"/>
          <w:b/>
          <w:bCs/>
          <w:sz w:val="32"/>
          <w:szCs w:val="32"/>
          <w:highlight w:val="yellow"/>
          <w:cs/>
        </w:rPr>
        <w:t xml:space="preserve"> </w:t>
      </w:r>
      <w:r w:rsidR="00C55AAB" w:rsidRPr="00C55AAB">
        <w:rPr>
          <w:rFonts w:asciiTheme="majorBidi" w:eastAsia="Times New Roman" w:hAnsiTheme="majorBidi" w:hint="cs"/>
          <w:b/>
          <w:bCs/>
          <w:sz w:val="32"/>
          <w:szCs w:val="32"/>
          <w:highlight w:val="yellow"/>
          <w:cs/>
        </w:rPr>
        <w:t>และ</w:t>
      </w:r>
      <w:r w:rsidR="00C55AAB" w:rsidRPr="00C55AAB">
        <w:rPr>
          <w:rFonts w:asciiTheme="majorBidi" w:eastAsia="Times New Roman" w:hAnsiTheme="majorBidi"/>
          <w:b/>
          <w:bCs/>
          <w:sz w:val="32"/>
          <w:szCs w:val="32"/>
          <w:highlight w:val="yellow"/>
          <w:cs/>
        </w:rPr>
        <w:t>สูงชันแบบ</w:t>
      </w:r>
      <w:r>
        <w:rPr>
          <w:rFonts w:asciiTheme="majorBidi" w:eastAsia="Times New Roman" w:hAnsiTheme="majorBidi" w:hint="cs"/>
          <w:b/>
          <w:bCs/>
          <w:sz w:val="32"/>
          <w:szCs w:val="32"/>
          <w:highlight w:val="yellow"/>
          <w:cs/>
        </w:rPr>
        <w:t>ปราสาท</w:t>
      </w:r>
      <w:r w:rsidR="00C55AAB" w:rsidRPr="00C55AAB">
        <w:rPr>
          <w:rFonts w:asciiTheme="majorBidi" w:eastAsia="Times New Roman" w:hAnsiTheme="majorBidi"/>
          <w:b/>
          <w:bCs/>
          <w:sz w:val="32"/>
          <w:szCs w:val="32"/>
          <w:highlight w:val="yellow"/>
          <w:cs/>
        </w:rPr>
        <w:t>ยุคกลาง</w:t>
      </w:r>
      <w:r>
        <w:rPr>
          <w:rFonts w:asciiTheme="majorBidi" w:eastAsia="Times New Roman" w:hAnsiTheme="majorBidi" w:hint="cs"/>
          <w:b/>
          <w:bCs/>
          <w:sz w:val="32"/>
          <w:szCs w:val="32"/>
          <w:highlight w:val="yellow"/>
          <w:cs/>
        </w:rPr>
        <w:t xml:space="preserve"> </w:t>
      </w:r>
      <w:r w:rsidR="00C55AAB" w:rsidRPr="00C55AAB">
        <w:rPr>
          <w:rFonts w:asciiTheme="majorBidi" w:eastAsia="Times New Roman" w:hAnsiTheme="majorBidi" w:hint="cs"/>
          <w:b/>
          <w:bCs/>
          <w:sz w:val="32"/>
          <w:szCs w:val="32"/>
          <w:highlight w:val="yellow"/>
          <w:cs/>
        </w:rPr>
        <w:t>ในบางวันอาจมีแถวยาว</w:t>
      </w:r>
      <w:r>
        <w:rPr>
          <w:rFonts w:asciiTheme="majorBidi" w:eastAsia="Times New Roman" w:hAnsiTheme="majorBidi" w:hint="cs"/>
          <w:b/>
          <w:bCs/>
          <w:sz w:val="32"/>
          <w:szCs w:val="32"/>
          <w:highlight w:val="yellow"/>
          <w:cs/>
        </w:rPr>
        <w:t>เนื่องจากเป็นที่นิยมของนักท่องเที่ยว</w:t>
      </w:r>
      <w:r w:rsidR="00C55AAB" w:rsidRPr="00C55AAB">
        <w:rPr>
          <w:rFonts w:asciiTheme="majorBidi" w:eastAsia="Times New Roman" w:hAnsiTheme="majorBidi" w:cstheme="majorBidi" w:hint="cs"/>
          <w:sz w:val="32"/>
          <w:szCs w:val="32"/>
          <w:highlight w:val="yellow"/>
          <w:cs/>
        </w:rPr>
        <w:t>)</w:t>
      </w:r>
      <w:r w:rsidR="00C55AAB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หากท่านใดไม่อยากต่อแถวสามารถเดินเล่นชมสวนที่สวยงามของปราสาทแห่งนี้ได้ตามอัธยาศัย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 / </w:t>
      </w:r>
      <w:r>
        <w:rPr>
          <w:rFonts w:asciiTheme="majorBidi" w:eastAsia="Times New Roman" w:hAnsiTheme="majorBidi" w:cstheme="majorBidi" w:hint="cs"/>
          <w:sz w:val="32"/>
          <w:szCs w:val="32"/>
          <w:cs/>
        </w:rPr>
        <w:t>จากนั้นนำท่านออกเดินทางสู่</w:t>
      </w:r>
      <w:r w:rsidR="00D2740E">
        <w:rPr>
          <w:rFonts w:asciiTheme="majorBidi" w:eastAsia="Times New Roman" w:hAnsiTheme="majorBidi" w:cstheme="majorBidi" w:hint="cs"/>
          <w:sz w:val="32"/>
          <w:szCs w:val="32"/>
          <w:cs/>
        </w:rPr>
        <w:t>โรงแรมที่พัก</w:t>
      </w:r>
      <w:r>
        <w:rPr>
          <w:rFonts w:asciiTheme="majorBidi" w:eastAsia="Times New Roman" w:hAnsiTheme="majorBidi" w:cstheme="majorBidi" w:hint="cs"/>
          <w:sz w:val="32"/>
          <w:szCs w:val="32"/>
          <w:cs/>
        </w:rPr>
        <w:t>เมืองคิลเคนนีย์(</w:t>
      </w:r>
      <w:r>
        <w:rPr>
          <w:rFonts w:asciiTheme="majorBidi" w:eastAsia="Times New Roman" w:hAnsiTheme="majorBidi" w:cstheme="majorBidi"/>
          <w:sz w:val="32"/>
          <w:szCs w:val="32"/>
        </w:rPr>
        <w:t>Kilkenny)</w:t>
      </w:r>
    </w:p>
    <w:p w14:paraId="2E246376" w14:textId="77777777" w:rsidR="004F323F" w:rsidRPr="00732CA0" w:rsidRDefault="004F323F" w:rsidP="004F323F">
      <w:pPr>
        <w:tabs>
          <w:tab w:val="left" w:pos="360"/>
        </w:tabs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</w:pP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732CA0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</w:p>
    <w:p w14:paraId="45086F12" w14:textId="21DD148D" w:rsidR="004F323F" w:rsidRDefault="004F323F" w:rsidP="004F323F">
      <w:pPr>
        <w:shd w:val="clear" w:color="auto" w:fill="FFF2CC" w:themeFill="accent4" w:themeFillTint="33"/>
        <w:ind w:left="851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BB16D8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Kilkenny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Hotel</w:t>
      </w:r>
      <w:r w:rsidR="00BB16D8">
        <w:rPr>
          <w:rFonts w:ascii="Angsana New" w:hAnsi="Angsana New"/>
          <w:b/>
          <w:bCs/>
          <w:color w:val="0000FF"/>
          <w:sz w:val="40"/>
          <w:szCs w:val="40"/>
          <w:u w:val="single"/>
        </w:rPr>
        <w:t>,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BB16D8" w:rsidRPr="00BB16D8">
        <w:rPr>
          <w:rFonts w:ascii="Angsana New" w:hAnsi="Angsana New"/>
          <w:b/>
          <w:bCs/>
          <w:color w:val="0000FF"/>
          <w:sz w:val="40"/>
          <w:szCs w:val="40"/>
          <w:u w:val="single"/>
        </w:rPr>
        <w:t>Ormonde Hotel</w:t>
      </w:r>
      <w:r w:rsidR="00BB16D8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/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6F99F122" w14:textId="77777777" w:rsidR="007070BE" w:rsidRDefault="007070BE" w:rsidP="007070BE">
      <w:pPr>
        <w:ind w:left="851" w:hanging="993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7FC49F42" w14:textId="2BC86504" w:rsidR="004F323F" w:rsidRDefault="004F323F" w:rsidP="004F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3593" w:hanging="3735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A80F8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สิบ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A80F8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10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4316E7" w:rsidRPr="004316E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คิลเคนนีย์</w:t>
      </w:r>
      <w:r w:rsidRPr="004F323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4F323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ดับบลิน</w:t>
      </w:r>
      <w:r w:rsidRPr="004F323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4F323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เข้าชมโรงงานเบียร์กินเนส</w:t>
      </w:r>
      <w:r w:rsidRPr="004F323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Pr="004F323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ชมเมือง</w:t>
      </w:r>
    </w:p>
    <w:p w14:paraId="351E9532" w14:textId="77777777" w:rsidR="004F323F" w:rsidRDefault="004F323F" w:rsidP="004F32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3593" w:hanging="3735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เข้าชมโบสถ์เซนต์แพทริค </w:t>
      </w:r>
      <w:r w:rsidRPr="004F323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เดินเล่น ถนนกราฟตัน </w:t>
      </w:r>
    </w:p>
    <w:p w14:paraId="714E807E" w14:textId="77777777" w:rsidR="004F323F" w:rsidRDefault="004F323F" w:rsidP="004F323F">
      <w:pPr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เช้า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</w:t>
      </w: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เช้า ณ ห้องอาหารของโรงแรมที่พัก</w:t>
      </w:r>
      <w:r w:rsidRPr="00732CA0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</w:p>
    <w:p w14:paraId="6BA4601A" w14:textId="0D318575" w:rsidR="004F323F" w:rsidRPr="004F323F" w:rsidRDefault="004316E7" w:rsidP="004316E7">
      <w:pPr>
        <w:ind w:left="851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4F323F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นำท่านออกเดินทางสู่กรุงดับบลิน ชมกรุงดับบลิน  (</w:t>
      </w:r>
      <w:r w:rsidRPr="004F323F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Dublin)</w:t>
      </w:r>
      <w:r w:rsidRPr="004F323F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Pr="004F323F">
        <w:rPr>
          <w:rFonts w:asciiTheme="majorBidi" w:eastAsia="Times New Roman" w:hAnsiTheme="majorBidi" w:cstheme="majorBidi"/>
          <w:sz w:val="32"/>
          <w:szCs w:val="32"/>
          <w:cs/>
        </w:rPr>
        <w:t xml:space="preserve">เมืองหลวงของ สาธารณรัฐไอร์แลนด์ ตั้งอยู่บนชายฝั่งทะเลไอริชมีหาดทรายที่ยาวไปตามชายฝั่งทะเล ชื่อดับลินนั้นมาจากคำว่า </w:t>
      </w:r>
      <w:r w:rsidRPr="004F323F">
        <w:rPr>
          <w:rFonts w:asciiTheme="majorBidi" w:eastAsia="Times New Roman" w:hAnsiTheme="majorBidi" w:cstheme="majorBidi"/>
          <w:sz w:val="32"/>
          <w:szCs w:val="32"/>
        </w:rPr>
        <w:t xml:space="preserve">Dubh Linn </w:t>
      </w:r>
      <w:r w:rsidRPr="004F323F">
        <w:rPr>
          <w:rFonts w:asciiTheme="majorBidi" w:eastAsia="Times New Roman" w:hAnsiTheme="majorBidi" w:cstheme="majorBidi"/>
          <w:sz w:val="32"/>
          <w:szCs w:val="32"/>
          <w:cs/>
        </w:rPr>
        <w:t>ซึ่งในภาษาไอริชมีความหมายว่า "สระน้ำสีดำ" (</w:t>
      </w:r>
      <w:r w:rsidRPr="004F323F">
        <w:rPr>
          <w:rFonts w:asciiTheme="majorBidi" w:eastAsia="Times New Roman" w:hAnsiTheme="majorBidi" w:cstheme="majorBidi"/>
          <w:sz w:val="32"/>
          <w:szCs w:val="32"/>
        </w:rPr>
        <w:t xml:space="preserve">Black Pool) </w:t>
      </w:r>
      <w:r w:rsidRPr="004F323F">
        <w:rPr>
          <w:rFonts w:asciiTheme="majorBidi" w:eastAsia="Times New Roman" w:hAnsiTheme="majorBidi" w:cstheme="majorBidi"/>
          <w:sz w:val="32"/>
          <w:szCs w:val="32"/>
          <w:cs/>
        </w:rPr>
        <w:t xml:space="preserve">มีการจดบันทึกว่าถูกตั้งเป็นชุมชนตั้งแต่ศตวรรษที่ </w:t>
      </w:r>
      <w:r w:rsidRPr="004F323F">
        <w:rPr>
          <w:rFonts w:asciiTheme="majorBidi" w:eastAsia="Times New Roman" w:hAnsiTheme="majorBidi" w:cstheme="majorBidi"/>
          <w:sz w:val="32"/>
          <w:szCs w:val="32"/>
        </w:rPr>
        <w:t xml:space="preserve">7  </w:t>
      </w:r>
      <w:r w:rsidRPr="004F323F">
        <w:rPr>
          <w:rFonts w:asciiTheme="majorBidi" w:eastAsia="Times New Roman" w:hAnsiTheme="majorBidi" w:cstheme="majorBidi"/>
          <w:sz w:val="32"/>
          <w:szCs w:val="32"/>
          <w:cs/>
        </w:rPr>
        <w:t xml:space="preserve">ของอาณาจักรไอร์แลนด์ เมืองขยายอย่างรวดเร็วจากศตวรรษที่ </w:t>
      </w:r>
      <w:r w:rsidRPr="004F323F">
        <w:rPr>
          <w:rFonts w:asciiTheme="majorBidi" w:eastAsia="Times New Roman" w:hAnsiTheme="majorBidi" w:cstheme="majorBidi"/>
          <w:sz w:val="32"/>
          <w:szCs w:val="32"/>
        </w:rPr>
        <w:t xml:space="preserve">17 </w:t>
      </w:r>
      <w:r w:rsidRPr="004F323F">
        <w:rPr>
          <w:rFonts w:asciiTheme="majorBidi" w:eastAsia="Times New Roman" w:hAnsiTheme="majorBidi" w:cstheme="majorBidi"/>
          <w:sz w:val="32"/>
          <w:szCs w:val="32"/>
          <w:cs/>
        </w:rPr>
        <w:t xml:space="preserve">และเป็นเมืองที่ใหญ่ที่สุดเป็นอันดับสองรองจากลอนดอน ในจักรวรรดิอังกฤษ ก่อนการกระทำของสหภาพในปี ค.ศ. </w:t>
      </w:r>
      <w:r w:rsidRPr="004F323F">
        <w:rPr>
          <w:rFonts w:asciiTheme="majorBidi" w:eastAsia="Times New Roman" w:hAnsiTheme="majorBidi" w:cstheme="majorBidi"/>
          <w:sz w:val="32"/>
          <w:szCs w:val="32"/>
        </w:rPr>
        <w:t xml:space="preserve">1800 </w:t>
      </w:r>
      <w:r w:rsidRPr="004F323F">
        <w:rPr>
          <w:rFonts w:asciiTheme="majorBidi" w:eastAsia="Times New Roman" w:hAnsiTheme="majorBidi" w:cstheme="majorBidi"/>
          <w:sz w:val="32"/>
          <w:szCs w:val="32"/>
          <w:cs/>
        </w:rPr>
        <w:t xml:space="preserve">หลังจากการแบ่งแยกไอร์แลนด์ในปี </w:t>
      </w:r>
      <w:r w:rsidRPr="004F323F">
        <w:rPr>
          <w:rFonts w:asciiTheme="majorBidi" w:eastAsia="Times New Roman" w:hAnsiTheme="majorBidi" w:cstheme="majorBidi"/>
          <w:sz w:val="32"/>
          <w:szCs w:val="32"/>
        </w:rPr>
        <w:t xml:space="preserve">1922 </w:t>
      </w:r>
      <w:r w:rsidRPr="004F323F">
        <w:rPr>
          <w:rFonts w:asciiTheme="majorBidi" w:eastAsia="Times New Roman" w:hAnsiTheme="majorBidi" w:cstheme="majorBidi"/>
          <w:sz w:val="32"/>
          <w:szCs w:val="32"/>
          <w:cs/>
        </w:rPr>
        <w:t>ดับลินกลายเป็นเมืองหลวงของรัฐอิสระไอริชภายหลังเปลี่ยนชื่อเป็นประเทศไอร์แลนด์ เป็นศูนย์กลางทาง</w:t>
      </w:r>
      <w:r w:rsidRPr="004F323F">
        <w:rPr>
          <w:rFonts w:asciiTheme="majorBidi" w:eastAsia="Times New Roman" w:hAnsiTheme="majorBidi" w:cstheme="majorBidi"/>
          <w:sz w:val="32"/>
          <w:szCs w:val="32"/>
          <w:cs/>
        </w:rPr>
        <w:lastRenderedPageBreak/>
        <w:t>ประวัติศาสตร์และร่วมสมัยสำหรับการศึกษาศิลปะการบริหารเศรษฐกิจและอุตสาหกรรม ผ่านชมชมปราสาทดับบลิน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 นำ</w:t>
      </w:r>
      <w:r w:rsidR="004F323F" w:rsidRPr="004F323F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คณะเข้าชมพิพิธภัณฑ์</w:t>
      </w:r>
      <w:r w:rsidR="00BB16D8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กินเนสส สโตร์เฮาส์(</w:t>
      </w:r>
      <w:r w:rsidR="00BB16D8" w:rsidRPr="004F323F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Guinness Storehouse</w:t>
      </w:r>
      <w:r w:rsidR="00BB16D8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) นำท่านชม</w:t>
      </w:r>
      <w:r w:rsidR="004F323F" w:rsidRPr="004F323F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มัลติมีเดียที่สุดอลังการ ภายในสถานที่แรกและดั้งเดิมของการผลิตเบียร์ดำ</w:t>
      </w:r>
      <w:r>
        <w:rPr>
          <w:rFonts w:asciiTheme="majorBidi" w:eastAsia="Times New Roman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75648" behindDoc="0" locked="0" layoutInCell="1" allowOverlap="1" wp14:anchorId="1A91EA07" wp14:editId="15DB2E67">
            <wp:simplePos x="0" y="0"/>
            <wp:positionH relativeFrom="margin">
              <wp:align>right</wp:align>
            </wp:positionH>
            <wp:positionV relativeFrom="paragraph">
              <wp:posOffset>568822</wp:posOffset>
            </wp:positionV>
            <wp:extent cx="3599815" cy="2400935"/>
            <wp:effectExtent l="0" t="0" r="63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23F" w:rsidRPr="004F323F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ระดับโลก </w:t>
      </w:r>
      <w:r w:rsidR="00BB16D8" w:rsidRPr="004F323F">
        <w:rPr>
          <w:rFonts w:asciiTheme="majorBidi" w:hAnsiTheme="majorBidi" w:cstheme="majorBidi"/>
          <w:sz w:val="32"/>
          <w:szCs w:val="32"/>
          <w:cs/>
        </w:rPr>
        <w:t xml:space="preserve">เป็นโรงเบียร์กึ่งพิพิธภัณฑ์แบบมัลติมีเดีย จัดแสดงภาพ เสียง และเรื่องราวในการผลิตเบียร์มานานกว่า </w:t>
      </w:r>
      <w:r w:rsidR="00BB16D8" w:rsidRPr="004F323F">
        <w:rPr>
          <w:rFonts w:asciiTheme="majorBidi" w:hAnsiTheme="majorBidi" w:cstheme="majorBidi"/>
          <w:sz w:val="32"/>
          <w:szCs w:val="32"/>
        </w:rPr>
        <w:t xml:space="preserve">250 </w:t>
      </w:r>
      <w:r w:rsidR="00BB16D8" w:rsidRPr="004F323F">
        <w:rPr>
          <w:rFonts w:asciiTheme="majorBidi" w:hAnsiTheme="majorBidi" w:cstheme="majorBidi"/>
          <w:sz w:val="32"/>
          <w:szCs w:val="32"/>
          <w:cs/>
        </w:rPr>
        <w:t>ปี ตั้งแต่เมล็ดพืชจนถึงแก้วเบียร์ ตั้งแต่กระบวนการผลิตเบียร์อย่างมีศิลปะไปจนถึงโฆษณากินเนสส์อันโด่งดังที่กลายเป็นเสาหลักของวัฒนธรรมไอริชทั่วโลก</w:t>
      </w:r>
      <w:r w:rsidR="00BB16D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F323F" w:rsidRPr="004F323F">
        <w:rPr>
          <w:rFonts w:asciiTheme="majorBidi" w:hAnsiTheme="majorBidi" w:cstheme="majorBidi"/>
          <w:sz w:val="32"/>
          <w:szCs w:val="32"/>
          <w:cs/>
        </w:rPr>
        <w:t xml:space="preserve">เพลิดเพลินกับการแสดงภาพ แสง สี เสียง ในทุกขั้นตอนของการผลิตตั้งแต่ ค.ศ. </w:t>
      </w:r>
      <w:r w:rsidR="004F323F" w:rsidRPr="004F323F">
        <w:rPr>
          <w:rFonts w:asciiTheme="majorBidi" w:hAnsiTheme="majorBidi" w:cstheme="majorBidi"/>
          <w:sz w:val="32"/>
          <w:szCs w:val="32"/>
        </w:rPr>
        <w:t xml:space="preserve">1759 </w:t>
      </w:r>
      <w:r w:rsidR="004F323F" w:rsidRPr="004F323F">
        <w:rPr>
          <w:rFonts w:asciiTheme="majorBidi" w:hAnsiTheme="majorBidi" w:cstheme="majorBidi"/>
          <w:sz w:val="32"/>
          <w:szCs w:val="32"/>
          <w:cs/>
        </w:rPr>
        <w:t xml:space="preserve">และรักษามาตรฐานอย่างสม่ำเสมอมาจนถึงปัจจุบัน </w:t>
      </w:r>
      <w:r w:rsidR="004F323F" w:rsidRPr="00BB16D8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 xml:space="preserve">ให้ท่านได้ลองลิ้มชิมรส และดื่มด่ำกับรสชาติดั้งเดิมของเบียร์ดำระดับโลก ที่ </w:t>
      </w:r>
      <w:r w:rsidR="004F323F" w:rsidRPr="00BB16D8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Gravity Bar </w:t>
      </w:r>
      <w:r w:rsidR="004F323F" w:rsidRPr="00BB16D8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โรงงานเบียร์กินเนสส์ (</w:t>
      </w:r>
      <w:r w:rsidR="004F323F" w:rsidRPr="00BB16D8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Guinness Storehouse)</w:t>
      </w:r>
      <w:r w:rsidR="004F323F" w:rsidRPr="004F323F">
        <w:rPr>
          <w:rFonts w:asciiTheme="majorBidi" w:hAnsiTheme="majorBidi" w:cstheme="majorBidi"/>
          <w:sz w:val="32"/>
          <w:szCs w:val="32"/>
        </w:rPr>
        <w:t xml:space="preserve"> </w:t>
      </w:r>
    </w:p>
    <w:p w14:paraId="162E7881" w14:textId="7B6585EC" w:rsidR="004316E7" w:rsidRDefault="004316E7" w:rsidP="004F323F">
      <w:pPr>
        <w:ind w:left="851" w:hanging="993"/>
        <w:jc w:val="thaiDistribute"/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</w:rPr>
      </w:pPr>
      <w:r w:rsidRPr="00C53B46">
        <w:rPr>
          <w:rFonts w:asciiTheme="majorBidi" w:eastAsia="Times New Roman" w:hAnsiTheme="majorBidi" w:hint="cs"/>
          <w:b/>
          <w:bCs/>
          <w:noProof/>
          <w:sz w:val="32"/>
          <w:szCs w:val="32"/>
          <w:highlight w:val="yellow"/>
          <w:lang w:val="th-TH"/>
        </w:rPr>
        <w:drawing>
          <wp:anchor distT="0" distB="0" distL="114300" distR="114300" simplePos="0" relativeHeight="251676672" behindDoc="1" locked="0" layoutInCell="1" allowOverlap="1" wp14:anchorId="56EAFE78" wp14:editId="148FD1C7">
            <wp:simplePos x="0" y="0"/>
            <wp:positionH relativeFrom="margin">
              <wp:align>right</wp:align>
            </wp:positionH>
            <wp:positionV relativeFrom="paragraph">
              <wp:posOffset>8641</wp:posOffset>
            </wp:positionV>
            <wp:extent cx="5931535" cy="1484630"/>
            <wp:effectExtent l="0" t="0" r="0" b="1270"/>
            <wp:wrapTight wrapText="bothSides">
              <wp:wrapPolygon edited="0">
                <wp:start x="0" y="0"/>
                <wp:lineTo x="0" y="21341"/>
                <wp:lineTo x="21505" y="21341"/>
                <wp:lineTo x="21505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307BF" w14:textId="4A31A801" w:rsidR="004316E7" w:rsidRDefault="004316E7" w:rsidP="004F323F">
      <w:pPr>
        <w:ind w:left="851" w:hanging="993"/>
        <w:jc w:val="thaiDistribute"/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</w:rPr>
      </w:pPr>
    </w:p>
    <w:p w14:paraId="49A3C107" w14:textId="77777777" w:rsidR="004316E7" w:rsidRDefault="004316E7" w:rsidP="004F323F">
      <w:pPr>
        <w:ind w:left="851" w:hanging="993"/>
        <w:jc w:val="thaiDistribute"/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</w:rPr>
      </w:pPr>
    </w:p>
    <w:p w14:paraId="32E054DB" w14:textId="77777777" w:rsidR="004316E7" w:rsidRDefault="004316E7" w:rsidP="004F323F">
      <w:pPr>
        <w:ind w:left="851" w:hanging="993"/>
        <w:jc w:val="thaiDistribute"/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</w:rPr>
      </w:pPr>
    </w:p>
    <w:p w14:paraId="7CAB9FB3" w14:textId="77777777" w:rsidR="004316E7" w:rsidRDefault="004316E7" w:rsidP="004F323F">
      <w:pPr>
        <w:ind w:left="851" w:hanging="993"/>
        <w:jc w:val="thaiDistribute"/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</w:rPr>
      </w:pPr>
    </w:p>
    <w:p w14:paraId="1C07A8E1" w14:textId="6CD95B5A" w:rsidR="004F323F" w:rsidRPr="00C53B46" w:rsidRDefault="004F323F" w:rsidP="004F323F">
      <w:pPr>
        <w:ind w:left="851" w:hanging="993"/>
        <w:jc w:val="thaiDistribute"/>
        <w:rPr>
          <w:rFonts w:ascii="Angsana New" w:eastAsia="Times New Roman" w:hAnsi="Angsana New"/>
          <w:b/>
          <w:bCs/>
          <w:color w:val="0000FF"/>
          <w:sz w:val="34"/>
          <w:szCs w:val="34"/>
          <w:u w:val="single"/>
        </w:rPr>
      </w:pPr>
      <w:r w:rsidRPr="00C53B46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เที่ยง</w:t>
      </w:r>
      <w:r w:rsidRPr="00C53B46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</w:rPr>
        <w:tab/>
      </w:r>
      <w:r w:rsidRPr="00C53B46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sym w:font="Webdings" w:char="F0E4"/>
      </w:r>
      <w:r w:rsidRPr="00C53B46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บริการ</w:t>
      </w:r>
      <w:r w:rsidRPr="00C53B46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อาหาร</w:t>
      </w:r>
      <w:r w:rsidRPr="00C53B46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มื้อ</w:t>
      </w:r>
      <w:r w:rsidRPr="00C53B46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กลางวัน ณ ภัตตาคาร</w:t>
      </w:r>
      <w:r w:rsidR="00C53B46" w:rsidRPr="00C53B46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ภายใน</w:t>
      </w:r>
      <w:r w:rsidR="00C53B46" w:rsidRPr="00C53B46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(Guinness Storehouse) </w:t>
      </w:r>
      <w:r w:rsidR="00C53B46" w:rsidRPr="00C53B46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พร้อมเครื่องดื่มรสเลิศ</w:t>
      </w:r>
    </w:p>
    <w:p w14:paraId="330BF6AA" w14:textId="54049EC2" w:rsidR="00BB16D8" w:rsidRDefault="00BB16D8" w:rsidP="004F323F">
      <w:pPr>
        <w:ind w:left="851" w:hanging="993"/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6A2562BA" wp14:editId="6C6F8726">
                <wp:simplePos x="0" y="0"/>
                <wp:positionH relativeFrom="margin">
                  <wp:align>right</wp:align>
                </wp:positionH>
                <wp:positionV relativeFrom="paragraph">
                  <wp:posOffset>4418</wp:posOffset>
                </wp:positionV>
                <wp:extent cx="5939155" cy="1898015"/>
                <wp:effectExtent l="0" t="0" r="4445" b="6985"/>
                <wp:wrapTight wrapText="bothSides">
                  <wp:wrapPolygon edited="0">
                    <wp:start x="0" y="0"/>
                    <wp:lineTo x="0" y="21463"/>
                    <wp:lineTo x="21547" y="21463"/>
                    <wp:lineTo x="21547" y="0"/>
                    <wp:lineTo x="0" y="0"/>
                  </wp:wrapPolygon>
                </wp:wrapTight>
                <wp:docPr id="208034488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1898015"/>
                          <a:chOff x="0" y="0"/>
                          <a:chExt cx="6130318" cy="1958975"/>
                        </a:xfrm>
                      </wpg:grpSpPr>
                      <pic:pic xmlns:pic="http://schemas.openxmlformats.org/drawingml/2006/picture">
                        <pic:nvPicPr>
                          <pic:cNvPr id="1999830090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95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13485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1983" y="0"/>
                            <a:ext cx="3188335" cy="1958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67E48A" id="Group 5" o:spid="_x0000_s1026" style="position:absolute;margin-left:416.45pt;margin-top:.35pt;width:467.65pt;height:149.45pt;z-index:-251637760;mso-position-horizontal:right;mso-position-horizontal-relative:margin;mso-width-relative:margin;mso-height-relative:margin" coordsize="61303,195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">
                <v:shape id="Picture 31" o:spid="_x0000_s1027" type="#_x0000_t75" style="position:absolute;width:29337;height:19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">
                  <v:imagedata r:id="rId72" o:title=""/>
                </v:shape>
                <v:shape id="Picture 34" o:spid="_x0000_s1028" type="#_x0000_t75" style="position:absolute;left:29419;width:31884;height:19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">
                  <v:imagedata r:id="rId73" o:title=""/>
                </v:shape>
                <w10:wrap type="tight" anchorx="margin"/>
              </v:group>
            </w:pict>
          </mc:Fallback>
        </mc:AlternateContent>
      </w:r>
    </w:p>
    <w:p w14:paraId="1B332E74" w14:textId="2FF265B9" w:rsidR="00BB16D8" w:rsidRDefault="00BB16D8" w:rsidP="004F323F">
      <w:pPr>
        <w:ind w:left="851" w:hanging="993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6706C803" w14:textId="77777777" w:rsidR="00BB16D8" w:rsidRDefault="00BB16D8" w:rsidP="004F323F">
      <w:pPr>
        <w:ind w:left="851" w:hanging="993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06C69A72" w14:textId="0CDECDDF" w:rsidR="00BB16D8" w:rsidRDefault="00BB16D8" w:rsidP="004F323F">
      <w:pPr>
        <w:ind w:left="851" w:hanging="993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39D2BD2C" w14:textId="77777777" w:rsidR="00BB16D8" w:rsidRDefault="00BB16D8" w:rsidP="004F323F">
      <w:pPr>
        <w:ind w:left="851" w:hanging="993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50ABFD39" w14:textId="72B5E0F4" w:rsidR="00BB16D8" w:rsidRDefault="00BB16D8" w:rsidP="004F323F">
      <w:pPr>
        <w:ind w:left="851" w:hanging="993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50447340" w14:textId="77777777" w:rsidR="00BB16D8" w:rsidRDefault="00BB16D8" w:rsidP="004F323F">
      <w:pPr>
        <w:ind w:left="851" w:hanging="993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6CE674B6" w14:textId="7825769E" w:rsidR="004F323F" w:rsidRDefault="004F323F" w:rsidP="004F323F">
      <w:pPr>
        <w:ind w:left="851" w:hanging="993"/>
        <w:jc w:val="thaiDistribute"/>
        <w:rPr>
          <w:rFonts w:asciiTheme="majorBidi" w:eastAsia="Times New Roman" w:hAnsiTheme="majorBidi"/>
          <w:color w:val="0000FF"/>
          <w:sz w:val="32"/>
          <w:szCs w:val="32"/>
        </w:rPr>
      </w:pPr>
      <w:r w:rsidRPr="004F323F">
        <w:rPr>
          <w:rFonts w:asciiTheme="majorBidi" w:eastAsia="Times New Roman" w:hAnsiTheme="majorBidi" w:cstheme="majorBidi"/>
          <w:sz w:val="32"/>
          <w:szCs w:val="32"/>
          <w:cs/>
        </w:rPr>
        <w:t>บ่าย</w:t>
      </w:r>
      <w:r w:rsidRPr="004F323F">
        <w:rPr>
          <w:rFonts w:asciiTheme="majorBidi" w:eastAsia="Times New Roman" w:hAnsiTheme="majorBidi" w:cstheme="majorBidi"/>
          <w:sz w:val="32"/>
          <w:szCs w:val="32"/>
          <w:cs/>
        </w:rPr>
        <w:tab/>
      </w:r>
      <w:r w:rsidRPr="004F323F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เข้าชมโบสถ์เซนต์แพทริค (</w:t>
      </w:r>
      <w:r w:rsidRPr="004F323F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ST.PATRICK)</w:t>
      </w:r>
      <w:r w:rsidRPr="004F323F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 </w:t>
      </w:r>
      <w:r w:rsidRPr="004F323F">
        <w:rPr>
          <w:rFonts w:asciiTheme="majorBidi" w:eastAsia="Times New Roman" w:hAnsiTheme="majorBidi" w:cstheme="majorBidi"/>
          <w:sz w:val="32"/>
          <w:szCs w:val="32"/>
          <w:cs/>
        </w:rPr>
        <w:t>สร้างใน ค.ศ.</w:t>
      </w:r>
      <w:r w:rsidRPr="004F323F">
        <w:rPr>
          <w:rFonts w:asciiTheme="majorBidi" w:eastAsia="Times New Roman" w:hAnsiTheme="majorBidi" w:cstheme="majorBidi"/>
          <w:sz w:val="32"/>
          <w:szCs w:val="32"/>
        </w:rPr>
        <w:t xml:space="preserve">1192 </w:t>
      </w:r>
      <w:r w:rsidRPr="004F323F">
        <w:rPr>
          <w:rFonts w:asciiTheme="majorBidi" w:eastAsia="Times New Roman" w:hAnsiTheme="majorBidi" w:cstheme="majorBidi"/>
          <w:sz w:val="32"/>
          <w:szCs w:val="32"/>
          <w:cs/>
        </w:rPr>
        <w:t>อุทิศแด่นักบวชแพททริค ผู้นำศาสนาคริสต์นิกายโรมันคาธอลิค เข้ามาเผยแพร่ในดินแดนของชาวเคลท์โบราณเป็นท่านแรก ภายหลังจึงได้รับการแต่งตั้งให้เป็นนักบุญประจำชาติของชาวไอริช ชมโบสถ์พระคริสต์ โดยกษัตริย์ไซตริกซึ่งเป็นกษัตริย์ไวกิ้ง จากนั้นนำท่านบันทึกภาพอาคารที่สร้างในยุคจอร์เจียน บนถนนฟิตซ์วิลเลียมที่มีลักษณะพิเศษโดย มีการใช้สีสันที่ฉูดฉาดบนบานประตูอันเป็นเอกลักษณ์อย่างหนึ่งของชาว</w:t>
      </w:r>
      <w:r w:rsidRPr="004F323F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ไอริช</w:t>
      </w:r>
      <w:r w:rsidRPr="004F323F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Pr="004F323F">
        <w:rPr>
          <w:rFonts w:asciiTheme="majorBidi" w:eastAsia="Times New Roman" w:hAnsiTheme="majorBidi" w:hint="cs"/>
          <w:color w:val="0000FF"/>
          <w:sz w:val="32"/>
          <w:szCs w:val="32"/>
          <w:cs/>
        </w:rPr>
        <w:t>มีเวลาให้ท่านได้เดินเล่นชมเมือง</w:t>
      </w:r>
      <w:r w:rsidRPr="004F323F">
        <w:rPr>
          <w:rFonts w:asciiTheme="majorBidi" w:eastAsia="Times New Roman" w:hAnsiTheme="majorBidi"/>
          <w:color w:val="0000FF"/>
          <w:sz w:val="32"/>
          <w:szCs w:val="32"/>
          <w:cs/>
        </w:rPr>
        <w:t xml:space="preserve"> </w:t>
      </w:r>
      <w:r w:rsidRPr="004F323F">
        <w:rPr>
          <w:rFonts w:asciiTheme="majorBidi" w:eastAsia="Times New Roman" w:hAnsiTheme="majorBidi" w:hint="cs"/>
          <w:color w:val="0000FF"/>
          <w:sz w:val="32"/>
          <w:szCs w:val="32"/>
          <w:cs/>
        </w:rPr>
        <w:t>เลือกหาของที่ระลึก</w:t>
      </w:r>
      <w:r w:rsidRPr="004F323F">
        <w:rPr>
          <w:rFonts w:asciiTheme="majorBidi" w:eastAsia="Times New Roman" w:hAnsiTheme="majorBidi"/>
          <w:color w:val="0000FF"/>
          <w:sz w:val="32"/>
          <w:szCs w:val="32"/>
          <w:cs/>
        </w:rPr>
        <w:t xml:space="preserve"> </w:t>
      </w:r>
      <w:r w:rsidRPr="004F323F">
        <w:rPr>
          <w:rFonts w:asciiTheme="majorBidi" w:eastAsia="Times New Roman" w:hAnsiTheme="majorBidi" w:hint="cs"/>
          <w:color w:val="0000FF"/>
          <w:sz w:val="32"/>
          <w:szCs w:val="32"/>
          <w:cs/>
        </w:rPr>
        <w:t>ตรามอัธยาศัยย่านถนนกราฟตัน</w:t>
      </w:r>
    </w:p>
    <w:p w14:paraId="60185410" w14:textId="77777777" w:rsidR="004F323F" w:rsidRPr="00732CA0" w:rsidRDefault="004F323F" w:rsidP="004F323F">
      <w:pPr>
        <w:tabs>
          <w:tab w:val="left" w:pos="360"/>
        </w:tabs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732CA0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</w:p>
    <w:p w14:paraId="205DE406" w14:textId="5A6D3192" w:rsidR="004F323F" w:rsidRDefault="004F323F" w:rsidP="004F323F">
      <w:pPr>
        <w:shd w:val="clear" w:color="auto" w:fill="FFF2CC" w:themeFill="accent4" w:themeFillTint="33"/>
        <w:ind w:left="851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lastRenderedPageBreak/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Maldon Hotel  Dublin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1F3745A7" w14:textId="5A9FF180" w:rsidR="00C53B46" w:rsidRDefault="004F323F" w:rsidP="000A4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1843" w:hanging="1985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วันที่สิบ</w:t>
      </w:r>
      <w:r w:rsidR="00A80F8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เอ็ด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A80F8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11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="000A48D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4F323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ดับบลิน</w:t>
      </w:r>
      <w:r w:rsidRPr="004F323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C53B46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เข้าชมวารสาร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THE BOOK OF KELL </w:t>
      </w:r>
    </w:p>
    <w:p w14:paraId="3BB63E0F" w14:textId="0E2F1B27" w:rsidR="004F323F" w:rsidRDefault="000A48D5" w:rsidP="000A4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tabs>
          <w:tab w:val="left" w:pos="426"/>
        </w:tabs>
        <w:ind w:left="851" w:hanging="993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4F323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สนามบิน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ดับบลิน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โดฮา</w:t>
      </w:r>
    </w:p>
    <w:p w14:paraId="5977A6A1" w14:textId="32FF5436" w:rsidR="004F323F" w:rsidRDefault="004F323F" w:rsidP="004F323F">
      <w:pPr>
        <w:ind w:left="851" w:hanging="993"/>
        <w:jc w:val="both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เช้า</w:t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732CA0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บริการอาหารมื้อ</w:t>
      </w: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เช้า ณ ห้องอาหารของโรงแรมที่พัก</w:t>
      </w:r>
      <w:r w:rsidRPr="00732CA0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</w:p>
    <w:p w14:paraId="5E405EE1" w14:textId="2DAD88DC" w:rsidR="00480B89" w:rsidRPr="00C53B46" w:rsidRDefault="00BB16D8" w:rsidP="00C53B46">
      <w:pPr>
        <w:ind w:left="851" w:hanging="993"/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lang w:val="th-TH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568265A" wp14:editId="0010A7BA">
                <wp:simplePos x="0" y="0"/>
                <wp:positionH relativeFrom="margin">
                  <wp:align>right</wp:align>
                </wp:positionH>
                <wp:positionV relativeFrom="paragraph">
                  <wp:posOffset>603002</wp:posOffset>
                </wp:positionV>
                <wp:extent cx="3211830" cy="4031643"/>
                <wp:effectExtent l="0" t="0" r="7620" b="6985"/>
                <wp:wrapTight wrapText="bothSides">
                  <wp:wrapPolygon edited="0">
                    <wp:start x="0" y="0"/>
                    <wp:lineTo x="0" y="21535"/>
                    <wp:lineTo x="21523" y="21535"/>
                    <wp:lineTo x="21523" y="0"/>
                    <wp:lineTo x="0" y="0"/>
                  </wp:wrapPolygon>
                </wp:wrapTight>
                <wp:docPr id="189898612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1830" cy="4031643"/>
                          <a:chOff x="0" y="0"/>
                          <a:chExt cx="3211830" cy="4031643"/>
                        </a:xfrm>
                      </wpg:grpSpPr>
                      <pic:pic xmlns:pic="http://schemas.openxmlformats.org/drawingml/2006/picture">
                        <pic:nvPicPr>
                          <pic:cNvPr id="1660604590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1830" cy="201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8676760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27583"/>
                            <a:ext cx="3211830" cy="200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46682D" id="Group 6" o:spid="_x0000_s1026" style="position:absolute;margin-left:201.7pt;margin-top:47.5pt;width:252.9pt;height:317.45pt;z-index:251682816;mso-position-horizontal:right;mso-position-horizontal-relative:margin" coordsize="32118,403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">
                <v:shape id="Picture 32" o:spid="_x0000_s1027" type="#_x0000_t75" style="position:absolute;width:32118;height:20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">
                  <v:imagedata r:id="rId76" o:title=""/>
                </v:shape>
                <v:shape id="Picture 1" o:spid="_x0000_s1028" type="#_x0000_t75" style="position:absolute;top:20275;width:32118;height:20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">
                  <v:imagedata r:id="rId77" o:title=""/>
                </v:shape>
                <w10:wrap type="tight" anchorx="margin"/>
              </v:group>
            </w:pict>
          </mc:Fallback>
        </mc:AlternateContent>
      </w:r>
      <w:r w:rsidR="00480B89" w:rsidRPr="00480B89">
        <w:rPr>
          <w:rFonts w:asciiTheme="majorBidi" w:hAnsiTheme="majorBidi" w:cstheme="majorBidi"/>
          <w:cs/>
        </w:rPr>
        <w:t xml:space="preserve"> </w:t>
      </w:r>
      <w:r w:rsidR="00480B89" w:rsidRPr="00480B89">
        <w:rPr>
          <w:rFonts w:asciiTheme="majorBidi" w:hAnsiTheme="majorBidi" w:cstheme="majorBidi"/>
          <w:cs/>
        </w:rPr>
        <w:tab/>
      </w:r>
      <w:r w:rsidR="00480B89" w:rsidRPr="00480B89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นำท่านเดินทางเข้าชมห้องสมุดเก่าและหนังสือแห่งเคลส์ (</w:t>
      </w:r>
      <w:r w:rsidR="00480B89" w:rsidRPr="00480B89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Old Library and the Book of Kells)</w:t>
      </w:r>
      <w:r w:rsidR="00480B89" w:rsidRPr="00480B8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480B89" w:rsidRPr="00480B89">
        <w:rPr>
          <w:rFonts w:asciiTheme="majorBidi" w:hAnsiTheme="majorBidi" w:cstheme="majorBidi"/>
          <w:sz w:val="32"/>
          <w:szCs w:val="32"/>
          <w:cs/>
        </w:rPr>
        <w:t>สถานที่สำคัญในการเดินทางของนักท่องเที่ยวทุกคนที่มาเยือนดับลิน ห้องสมุดแห่งนี้ตั้งอยู่ใจกลางเมืองดับลิน ภายในวิทยาลัยทรินิตี้ (</w:t>
      </w:r>
      <w:r w:rsidR="00480B89" w:rsidRPr="00480B89">
        <w:rPr>
          <w:rFonts w:asciiTheme="majorBidi" w:hAnsiTheme="majorBidi" w:cstheme="majorBidi"/>
          <w:sz w:val="32"/>
          <w:szCs w:val="32"/>
        </w:rPr>
        <w:t xml:space="preserve">Trinity College Dublin) </w:t>
      </w:r>
      <w:r w:rsidR="00480B89" w:rsidRPr="00480B89">
        <w:rPr>
          <w:rFonts w:asciiTheme="majorBidi" w:hAnsiTheme="majorBidi" w:cstheme="majorBidi"/>
          <w:sz w:val="32"/>
          <w:szCs w:val="32"/>
          <w:cs/>
        </w:rPr>
        <w:t xml:space="preserve">เสมือนย้อนเวลากลับไปในศตวรรษที่ </w:t>
      </w:r>
      <w:r w:rsidR="00480B89" w:rsidRPr="00480B89">
        <w:rPr>
          <w:rFonts w:asciiTheme="majorBidi" w:hAnsiTheme="majorBidi" w:cstheme="majorBidi"/>
          <w:sz w:val="32"/>
          <w:szCs w:val="32"/>
        </w:rPr>
        <w:t xml:space="preserve">18 </w:t>
      </w:r>
      <w:r w:rsidR="00480B89" w:rsidRPr="00480B89">
        <w:rPr>
          <w:rFonts w:asciiTheme="majorBidi" w:hAnsiTheme="majorBidi" w:cstheme="majorBidi"/>
          <w:sz w:val="32"/>
          <w:szCs w:val="32"/>
          <w:cs/>
        </w:rPr>
        <w:t xml:space="preserve">ซึ่งเป็นช่วงที่อาคารห้องสมุดเก่าอันงดงามถูกสร้างขึ้น ภายในมี </w:t>
      </w:r>
      <w:r w:rsidR="00480B89" w:rsidRPr="00480B89">
        <w:rPr>
          <w:rFonts w:asciiTheme="majorBidi" w:hAnsiTheme="majorBidi" w:cstheme="majorBidi"/>
          <w:color w:val="0000FF"/>
          <w:sz w:val="32"/>
          <w:szCs w:val="32"/>
        </w:rPr>
        <w:t xml:space="preserve">The Book of Kells </w:t>
      </w:r>
      <w:r w:rsidR="00480B89" w:rsidRPr="00480B89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พระวารสารต้นฉบับทั้งสี่เล่มในพันธสัญญาใหม่ ของอัครสาวก </w:t>
      </w:r>
      <w:r w:rsidR="00480B89" w:rsidRPr="00480B89">
        <w:rPr>
          <w:rFonts w:asciiTheme="majorBidi" w:hAnsiTheme="majorBidi" w:cstheme="majorBidi"/>
          <w:color w:val="0000FF"/>
          <w:sz w:val="32"/>
          <w:szCs w:val="32"/>
        </w:rPr>
        <w:t xml:space="preserve">4 </w:t>
      </w:r>
      <w:r w:rsidR="00480B89" w:rsidRPr="00480B89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ท่าน คือ เซนต์จอห์น เซนต์ลุค เซนต์มาร์ค และเซนต์แมทธิว </w:t>
      </w:r>
      <w:r w:rsidR="00480B89" w:rsidRPr="00480B89">
        <w:rPr>
          <w:rFonts w:asciiTheme="majorBidi" w:hAnsiTheme="majorBidi" w:cstheme="majorBidi"/>
          <w:sz w:val="32"/>
          <w:szCs w:val="32"/>
          <w:cs/>
        </w:rPr>
        <w:t xml:space="preserve">ที่ถูกสร้างขึ้นโดยสงฆ์ชาวเคลส์ในดินแดนของชาวเคลส์ หรือเซลติก เมื่อ ค.ศ. </w:t>
      </w:r>
      <w:r w:rsidR="00480B89" w:rsidRPr="00480B89">
        <w:rPr>
          <w:rFonts w:asciiTheme="majorBidi" w:hAnsiTheme="majorBidi" w:cstheme="majorBidi"/>
          <w:sz w:val="32"/>
          <w:szCs w:val="32"/>
        </w:rPr>
        <w:t xml:space="preserve">800 </w:t>
      </w:r>
      <w:r w:rsidR="00480B89" w:rsidRPr="00480B89">
        <w:rPr>
          <w:rFonts w:asciiTheme="majorBidi" w:hAnsiTheme="majorBidi" w:cstheme="majorBidi"/>
          <w:sz w:val="32"/>
          <w:szCs w:val="32"/>
          <w:cs/>
        </w:rPr>
        <w:t xml:space="preserve">ด้วยภาษาละติน และภาพประกอบด้วยสีโบราณที่ยังสดใส ซ่อนปริศนาธรรมแห่งคริสต์ศาสนา เป็นงานศิลป์ที่ทรงคุณค่าและเป็นต้นแบบวัฒนธรรมอันเป็นรากเหง้าของชาวไอริชมาจนปัจจุบัน นอกจากนี้ยังมีการจัดแสดงหนังสือที่เกี่ยวข้องกับหนังสือแห่งเคลส์และต้นฉบับอื่นๆ ที่เกี่ยวข้องอีกมากมาย จากนั้นนำท่านเดินขึ้นบันไดไปยัง </w:t>
      </w:r>
      <w:r w:rsidR="00480B89" w:rsidRPr="00480B89">
        <w:rPr>
          <w:rFonts w:asciiTheme="majorBidi" w:hAnsiTheme="majorBidi" w:cstheme="majorBidi"/>
          <w:sz w:val="32"/>
          <w:szCs w:val="32"/>
        </w:rPr>
        <w:t xml:space="preserve">The Long Room </w:t>
      </w:r>
      <w:r w:rsidR="00480B89" w:rsidRPr="00480B89">
        <w:rPr>
          <w:rFonts w:asciiTheme="majorBidi" w:hAnsiTheme="majorBidi" w:cstheme="majorBidi"/>
          <w:sz w:val="32"/>
          <w:szCs w:val="32"/>
          <w:cs/>
        </w:rPr>
        <w:t xml:space="preserve">ห้องสมุดเก่าอันงดงาม ติดอันดับ </w:t>
      </w:r>
      <w:r w:rsidR="00480B89" w:rsidRPr="00480B89">
        <w:rPr>
          <w:rFonts w:asciiTheme="majorBidi" w:hAnsiTheme="majorBidi" w:cstheme="majorBidi"/>
          <w:sz w:val="32"/>
          <w:szCs w:val="32"/>
        </w:rPr>
        <w:t xml:space="preserve">1 </w:t>
      </w:r>
      <w:r w:rsidR="00480B89" w:rsidRPr="00480B89">
        <w:rPr>
          <w:rFonts w:asciiTheme="majorBidi" w:hAnsiTheme="majorBidi" w:cstheme="majorBidi"/>
          <w:sz w:val="32"/>
          <w:szCs w:val="32"/>
          <w:cs/>
        </w:rPr>
        <w:t xml:space="preserve">ใน </w:t>
      </w:r>
      <w:r w:rsidR="00480B89" w:rsidRPr="00480B89">
        <w:rPr>
          <w:rFonts w:asciiTheme="majorBidi" w:hAnsiTheme="majorBidi" w:cstheme="majorBidi"/>
          <w:sz w:val="32"/>
          <w:szCs w:val="32"/>
        </w:rPr>
        <w:t xml:space="preserve">10 </w:t>
      </w:r>
      <w:r w:rsidR="00480B89" w:rsidRPr="00480B89">
        <w:rPr>
          <w:rFonts w:asciiTheme="majorBidi" w:hAnsiTheme="majorBidi" w:cstheme="majorBidi"/>
          <w:sz w:val="32"/>
          <w:szCs w:val="32"/>
          <w:cs/>
        </w:rPr>
        <w:t xml:space="preserve">ของโลก ซึ่งเก็บหนังสือเก่าแก่ที่สุดของห้องสมุดจำนวนกว่า </w:t>
      </w:r>
      <w:r w:rsidR="00480B89" w:rsidRPr="00480B89">
        <w:rPr>
          <w:rFonts w:asciiTheme="majorBidi" w:hAnsiTheme="majorBidi" w:cstheme="majorBidi"/>
          <w:sz w:val="32"/>
          <w:szCs w:val="32"/>
        </w:rPr>
        <w:t xml:space="preserve">200,000 </w:t>
      </w:r>
      <w:r w:rsidR="00480B89" w:rsidRPr="00480B89">
        <w:rPr>
          <w:rFonts w:asciiTheme="majorBidi" w:hAnsiTheme="majorBidi" w:cstheme="majorBidi"/>
          <w:sz w:val="32"/>
          <w:szCs w:val="32"/>
          <w:cs/>
        </w:rPr>
        <w:t>เล่มไว้ในตู้หนังสือไม้โอ๊ก บรรจุหนังสือที่ทรงคุณค่ามากมายของห้องสมุด และกระตุ้นให้เกิดแรงบันดาลใจในการค้นคว้าเพิ่มเติม</w:t>
      </w:r>
      <w:r w:rsidR="00C53B46">
        <w:rPr>
          <w:rFonts w:asciiTheme="majorBidi" w:hAnsiTheme="majorBidi" w:cstheme="majorBidi" w:hint="cs"/>
          <w:sz w:val="32"/>
          <w:szCs w:val="32"/>
          <w:cs/>
        </w:rPr>
        <w:t xml:space="preserve"> /</w:t>
      </w:r>
      <w:r w:rsidR="00480B89" w:rsidRPr="00480B89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80B89" w:rsidRPr="00C53B46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ได้เวลาสมควร พร้อมกัน ณ จุดนัดหมายเพื่อออกเดินทางสู่สนามบิน</w:t>
      </w:r>
    </w:p>
    <w:p w14:paraId="6684C942" w14:textId="111AC111" w:rsidR="00480B89" w:rsidRPr="00480B89" w:rsidRDefault="00480B89" w:rsidP="00480B89">
      <w:pPr>
        <w:ind w:left="851" w:hanging="993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cs/>
        </w:rPr>
      </w:pPr>
      <w:r w:rsidRPr="00480B8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15.20 น.</w:t>
      </w:r>
      <w:r w:rsidRPr="00480B8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ออกเดินทางสู่กรุงเทพฯโดยสายการบินกาต้าร์แอร์เวย์เที่ยวบินที่ QR0</w:t>
      </w:r>
      <w:r w:rsidRPr="00480B89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 xml:space="preserve">18 </w:t>
      </w:r>
    </w:p>
    <w:p w14:paraId="0F29DBEB" w14:textId="61DB5713" w:rsidR="00480B89" w:rsidRDefault="00480B89" w:rsidP="00480B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1F54"/>
        <w:ind w:left="3593" w:hanging="3735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วันที่สิบ</w:t>
      </w:r>
      <w:r w:rsidR="000A48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สอง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Pr="003364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1</w:t>
      </w:r>
      <w:r w:rsidR="000A48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2</w:t>
      </w:r>
      <w:r w:rsidRPr="003364C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โดฮา </w:t>
      </w:r>
      <w:r w:rsidR="000A48D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A48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สนามบินสุวรรณภูมิ(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กรุงเทพ</w:t>
      </w:r>
      <w:r w:rsidR="000A48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ฯ)</w:t>
      </w:r>
    </w:p>
    <w:p w14:paraId="53E69246" w14:textId="1B0D7C66" w:rsidR="00480B89" w:rsidRPr="00480B89" w:rsidRDefault="00480B89" w:rsidP="00480B89">
      <w:pPr>
        <w:ind w:left="851" w:hanging="993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</w:rPr>
      </w:pPr>
      <w:r w:rsidRPr="00480B8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00.25 น.</w:t>
      </w:r>
      <w:r w:rsidRPr="00480B8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เดินทางถึงกรุงโดฮา ประเทศกาต้าร์ (แวะพักเปลี่ยนเครื่อง)</w:t>
      </w:r>
    </w:p>
    <w:p w14:paraId="4F866158" w14:textId="051476D6" w:rsidR="00480B89" w:rsidRPr="00480B89" w:rsidRDefault="00480B89" w:rsidP="00480B89">
      <w:pPr>
        <w:ind w:left="851" w:hanging="993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</w:rPr>
      </w:pPr>
      <w:r w:rsidRPr="00480B89">
        <w:rPr>
          <w:rFonts w:asciiTheme="majorBidi" w:hAnsiTheme="majorBidi" w:cstheme="majorBidi"/>
          <w:color w:val="0000FF"/>
          <w:sz w:val="32"/>
          <w:szCs w:val="32"/>
          <w:u w:val="single"/>
        </w:rPr>
        <w:t>02</w:t>
      </w:r>
      <w:r w:rsidRPr="00480B8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.2</w:t>
      </w:r>
      <w:r w:rsidRPr="00480B89">
        <w:rPr>
          <w:rFonts w:asciiTheme="majorBidi" w:hAnsiTheme="majorBidi" w:cstheme="majorBidi"/>
          <w:color w:val="0000FF"/>
          <w:sz w:val="32"/>
          <w:szCs w:val="32"/>
          <w:u w:val="single"/>
        </w:rPr>
        <w:t>5</w:t>
      </w:r>
      <w:r w:rsidRPr="00480B8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น.</w:t>
      </w:r>
      <w:r w:rsidRPr="00480B8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เหิรฟ้าสู่กรุงเทพฯโดยสายการบินกาต้าร์แอร์เวย์ เที่ยวบินที่ </w:t>
      </w:r>
      <w:r w:rsidRPr="00480B89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QR980 </w:t>
      </w:r>
    </w:p>
    <w:p w14:paraId="7151459B" w14:textId="1A9B9583" w:rsidR="00480B89" w:rsidRPr="00480B89" w:rsidRDefault="00480B89" w:rsidP="00480B89">
      <w:pPr>
        <w:ind w:left="851" w:hanging="993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</w:rPr>
      </w:pPr>
      <w:r w:rsidRPr="00480B89">
        <w:rPr>
          <w:rFonts w:asciiTheme="majorBidi" w:hAnsiTheme="majorBidi" w:cstheme="majorBidi"/>
          <w:color w:val="0000FF"/>
          <w:sz w:val="32"/>
          <w:szCs w:val="32"/>
          <w:u w:val="single"/>
        </w:rPr>
        <w:t>12</w:t>
      </w:r>
      <w:r w:rsidRPr="00480B8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.55 น.</w:t>
      </w:r>
      <w:r w:rsidRPr="00480B8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55E846F0" w14:textId="77777777" w:rsidR="00480B89" w:rsidRDefault="00480B89" w:rsidP="00480B89">
      <w:pPr>
        <w:ind w:left="851" w:hanging="993"/>
        <w:jc w:val="center"/>
        <w:rPr>
          <w:rFonts w:asciiTheme="majorBidi" w:eastAsia="Times New Roman" w:hAnsiTheme="majorBidi" w:cstheme="majorBidi"/>
          <w:color w:val="0000FF"/>
          <w:sz w:val="32"/>
          <w:szCs w:val="32"/>
        </w:rPr>
      </w:pPr>
      <w:r w:rsidRPr="00480B89">
        <w:rPr>
          <w:rFonts w:asciiTheme="majorBidi" w:hAnsiTheme="majorBidi" w:cstheme="majorBidi"/>
          <w:color w:val="0000FF"/>
          <w:sz w:val="32"/>
          <w:szCs w:val="32"/>
          <w:cs/>
        </w:rPr>
        <w:t xml:space="preserve">*************** </w:t>
      </w:r>
      <w:r w:rsidRPr="00480B89">
        <w:rPr>
          <w:rFonts w:asciiTheme="majorBidi" w:hAnsiTheme="majorBidi" w:cstheme="majorBidi"/>
          <w:color w:val="0000FF"/>
          <w:sz w:val="32"/>
          <w:szCs w:val="32"/>
        </w:rPr>
        <w:t>SCOTLAND-HIGHLAND-IRELAND PREMIUM</w:t>
      </w:r>
      <w:r w:rsidRPr="00480B89">
        <w:rPr>
          <w:rFonts w:asciiTheme="majorBidi" w:hAnsiTheme="majorBidi" w:cstheme="majorBidi"/>
          <w:color w:val="0000FF"/>
          <w:sz w:val="32"/>
          <w:szCs w:val="32"/>
          <w:cs/>
        </w:rPr>
        <w:t>***************</w:t>
      </w:r>
    </w:p>
    <w:p w14:paraId="67F31223" w14:textId="77777777" w:rsidR="00076C31" w:rsidRPr="00480B89" w:rsidRDefault="00076C31" w:rsidP="00480B89">
      <w:pPr>
        <w:ind w:left="851" w:hanging="993"/>
        <w:jc w:val="center"/>
        <w:rPr>
          <w:rFonts w:asciiTheme="majorBidi" w:eastAsia="Times New Roman" w:hAnsiTheme="majorBidi" w:cstheme="majorBidi"/>
          <w:color w:val="0000FF"/>
          <w:sz w:val="32"/>
          <w:szCs w:val="32"/>
        </w:rPr>
      </w:pPr>
    </w:p>
    <w:p w14:paraId="730BC492" w14:textId="77777777" w:rsidR="00076C31" w:rsidRPr="00076C31" w:rsidRDefault="00076C31" w:rsidP="00076C3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6DDE8"/>
        <w:jc w:val="thaiDistribute"/>
        <w:rPr>
          <w:rFonts w:asciiTheme="majorBidi" w:hAnsiTheme="majorBidi" w:cstheme="majorBidi"/>
          <w:b/>
          <w:sz w:val="32"/>
          <w:szCs w:val="32"/>
        </w:rPr>
      </w:pPr>
      <w:r w:rsidRPr="00076C31">
        <w:rPr>
          <w:rFonts w:asciiTheme="majorBidi" w:hAnsiTheme="majorBidi" w:cstheme="majorBidi"/>
          <w:b/>
          <w:sz w:val="32"/>
          <w:szCs w:val="32"/>
          <w:cs/>
        </w:rPr>
        <w:lastRenderedPageBreak/>
        <w:t>*** หมายเหตุ โปรแกรมการเดินทางอาจเปลี่ยนแปลงได้ตามความเหมะสม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2580F88C" w14:textId="77777777" w:rsidR="00076C31" w:rsidRDefault="00076C31" w:rsidP="00076C31">
      <w:pPr>
        <w:pStyle w:val="NoSpacing"/>
        <w:shd w:val="clear" w:color="auto" w:fill="FFFFFF"/>
        <w:rPr>
          <w:rFonts w:asciiTheme="majorBidi" w:eastAsia="SimSun" w:hAnsiTheme="majorBidi" w:cstheme="majorBidi"/>
          <w:b/>
          <w:bCs/>
          <w:color w:val="FFFF00"/>
          <w:szCs w:val="32"/>
        </w:rPr>
      </w:pPr>
    </w:p>
    <w:p w14:paraId="29793FB4" w14:textId="77777777" w:rsidR="00832EEE" w:rsidRDefault="00832EEE" w:rsidP="00076C31">
      <w:pPr>
        <w:pStyle w:val="NoSpacing"/>
        <w:shd w:val="clear" w:color="auto" w:fill="FFFFFF"/>
        <w:rPr>
          <w:rFonts w:asciiTheme="majorBidi" w:eastAsia="SimSun" w:hAnsiTheme="majorBidi" w:cstheme="majorBidi"/>
          <w:b/>
          <w:bCs/>
          <w:color w:val="FFFF00"/>
          <w:szCs w:val="32"/>
        </w:rPr>
      </w:pPr>
    </w:p>
    <w:p w14:paraId="75025935" w14:textId="77777777" w:rsidR="00832EEE" w:rsidRPr="00076C31" w:rsidRDefault="00832EEE" w:rsidP="00076C31">
      <w:pPr>
        <w:pStyle w:val="NoSpacing"/>
        <w:shd w:val="clear" w:color="auto" w:fill="FFFFFF"/>
        <w:rPr>
          <w:rFonts w:asciiTheme="majorBidi" w:eastAsia="SimSun" w:hAnsiTheme="majorBidi" w:cstheme="majorBidi"/>
          <w:b/>
          <w:bCs/>
          <w:color w:val="FFFF00"/>
          <w:szCs w:val="32"/>
          <w:cs/>
        </w:rPr>
      </w:pPr>
    </w:p>
    <w:tbl>
      <w:tblPr>
        <w:tblpPr w:leftFromText="180" w:rightFromText="180" w:vertAnchor="text" w:horzAnchor="margin" w:tblpY="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2461"/>
        <w:gridCol w:w="1939"/>
        <w:gridCol w:w="2216"/>
        <w:gridCol w:w="2216"/>
        <w:gridCol w:w="1353"/>
      </w:tblGrid>
      <w:tr w:rsidR="00076C31" w:rsidRPr="00076C31" w14:paraId="28C6946E" w14:textId="77777777" w:rsidTr="00185662">
        <w:tc>
          <w:tcPr>
            <w:tcW w:w="5000" w:type="pct"/>
            <w:gridSpan w:val="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03152"/>
          </w:tcPr>
          <w:p w14:paraId="5FCBCEBA" w14:textId="77777777" w:rsidR="00076C31" w:rsidRPr="00076C31" w:rsidRDefault="00076C31" w:rsidP="00185662">
            <w:pPr>
              <w:jc w:val="center"/>
              <w:rPr>
                <w:rFonts w:asciiTheme="majorBidi" w:hAnsiTheme="majorBidi" w:cstheme="majorBidi"/>
                <w:color w:val="FFFFFF"/>
                <w:sz w:val="40"/>
                <w:szCs w:val="40"/>
              </w:rPr>
            </w:pPr>
            <w:r w:rsidRPr="00076C31">
              <w:rPr>
                <w:rFonts w:asciiTheme="majorBidi" w:hAnsiTheme="majorBidi" w:cstheme="majorBidi"/>
                <w:color w:val="FFFFFF"/>
                <w:sz w:val="40"/>
                <w:szCs w:val="40"/>
                <w:cs/>
              </w:rPr>
              <w:t>อัตราค่าบริการ รวมค่าวีซ่าและทิปพนักงานขับรถ</w:t>
            </w:r>
          </w:p>
        </w:tc>
      </w:tr>
      <w:tr w:rsidR="00076C31" w:rsidRPr="00076C31" w14:paraId="07FD1351" w14:textId="77777777" w:rsidTr="00185662">
        <w:tc>
          <w:tcPr>
            <w:tcW w:w="1208" w:type="pct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8064A2"/>
          </w:tcPr>
          <w:p w14:paraId="65391826" w14:textId="77777777" w:rsidR="00076C31" w:rsidRPr="00076C31" w:rsidRDefault="00076C31" w:rsidP="00185662">
            <w:pPr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2"/>
                <w:szCs w:val="32"/>
              </w:rPr>
            </w:pPr>
            <w:r w:rsidRPr="00076C31">
              <w:rPr>
                <w:rFonts w:asciiTheme="majorBidi" w:hAnsiTheme="majorBidi" w:cstheme="majorBidi"/>
                <w:b/>
                <w:bCs/>
                <w:color w:val="FFFF00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9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1D0"/>
          </w:tcPr>
          <w:p w14:paraId="5A6061FD" w14:textId="77777777" w:rsidR="00076C31" w:rsidRPr="00076C31" w:rsidRDefault="00076C31" w:rsidP="00185662">
            <w:pPr>
              <w:pStyle w:val="Heading3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</w:rPr>
            </w:pPr>
            <w:r w:rsidRPr="00076C31">
              <w:rPr>
                <w:rFonts w:asciiTheme="majorBidi" w:hAnsiTheme="majorBidi" w:cstheme="majorBidi"/>
                <w:b/>
                <w:bCs/>
                <w:color w:val="0000FF"/>
                <w:cs/>
              </w:rPr>
              <w:t>ผู้ใหญ่</w:t>
            </w:r>
          </w:p>
          <w:p w14:paraId="3E9C0E3D" w14:textId="77777777" w:rsidR="00076C31" w:rsidRPr="00076C31" w:rsidRDefault="00076C31" w:rsidP="0018566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076C3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08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1D0"/>
          </w:tcPr>
          <w:p w14:paraId="03DB0026" w14:textId="77777777" w:rsidR="00076C31" w:rsidRPr="00076C31" w:rsidRDefault="00076C31" w:rsidP="00185662">
            <w:pPr>
              <w:pStyle w:val="Heading3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</w:rPr>
            </w:pPr>
            <w:r w:rsidRPr="00076C31">
              <w:rPr>
                <w:rFonts w:asciiTheme="majorBidi" w:hAnsiTheme="majorBidi" w:cstheme="majorBidi"/>
                <w:b/>
                <w:bCs/>
                <w:color w:val="0000FF"/>
                <w:cs/>
              </w:rPr>
              <w:t>เด็กอายุต่ำกว่า 12 ปี</w:t>
            </w:r>
          </w:p>
          <w:p w14:paraId="03A157F2" w14:textId="77777777" w:rsidR="00076C31" w:rsidRPr="00076C31" w:rsidRDefault="00076C31" w:rsidP="0018566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076C3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08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1D0"/>
          </w:tcPr>
          <w:p w14:paraId="5FB7A3D9" w14:textId="77777777" w:rsidR="00076C31" w:rsidRPr="00076C31" w:rsidRDefault="00076C31" w:rsidP="00185662">
            <w:pPr>
              <w:pStyle w:val="Heading3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</w:rPr>
            </w:pPr>
            <w:r w:rsidRPr="00076C31">
              <w:rPr>
                <w:rFonts w:asciiTheme="majorBidi" w:hAnsiTheme="majorBidi" w:cstheme="majorBidi"/>
                <w:b/>
                <w:bCs/>
                <w:color w:val="0000FF"/>
                <w:cs/>
              </w:rPr>
              <w:t>เด็กอายุต่ำกว่า 12 ปี</w:t>
            </w:r>
          </w:p>
          <w:p w14:paraId="231599DE" w14:textId="77777777" w:rsidR="00076C31" w:rsidRPr="00076C31" w:rsidRDefault="00076C31" w:rsidP="0018566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076C3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พักกับผู้ใหญ่ </w:t>
            </w:r>
            <w:r w:rsidRPr="00076C3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2</w:t>
            </w:r>
            <w:r w:rsidRPr="00076C3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 ท่าน (เสริมเตียง)</w:t>
            </w:r>
          </w:p>
        </w:tc>
        <w:tc>
          <w:tcPr>
            <w:tcW w:w="66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1D0"/>
          </w:tcPr>
          <w:p w14:paraId="0EBCB1EB" w14:textId="77777777" w:rsidR="00076C31" w:rsidRPr="00076C31" w:rsidRDefault="00076C31" w:rsidP="00185662">
            <w:pPr>
              <w:pStyle w:val="Heading3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</w:rPr>
            </w:pPr>
            <w:r w:rsidRPr="00076C31">
              <w:rPr>
                <w:rFonts w:asciiTheme="majorBidi" w:hAnsiTheme="majorBidi" w:cstheme="majorBidi"/>
                <w:b/>
                <w:bCs/>
                <w:color w:val="0000FF"/>
                <w:cs/>
              </w:rPr>
              <w:t>พักเดี่ยว</w:t>
            </w:r>
          </w:p>
          <w:p w14:paraId="780236CB" w14:textId="77777777" w:rsidR="00076C31" w:rsidRPr="00076C31" w:rsidRDefault="00076C31" w:rsidP="0018566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076C3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เพิ่มท่านละ</w:t>
            </w:r>
          </w:p>
        </w:tc>
      </w:tr>
      <w:tr w:rsidR="00BB16D8" w:rsidRPr="00076C31" w14:paraId="54B7670D" w14:textId="77777777" w:rsidTr="00D2740E">
        <w:tc>
          <w:tcPr>
            <w:tcW w:w="1208" w:type="pct"/>
            <w:tcBorders>
              <w:left w:val="single" w:sz="8" w:space="0" w:color="FFFFFF"/>
              <w:right w:val="single" w:sz="24" w:space="0" w:color="FFFFFF"/>
            </w:tcBorders>
            <w:shd w:val="clear" w:color="auto" w:fill="A8D08D" w:themeFill="accent6" w:themeFillTint="99"/>
            <w:vAlign w:val="center"/>
          </w:tcPr>
          <w:p w14:paraId="49EE7170" w14:textId="637A3A92" w:rsidR="00BB16D8" w:rsidRPr="00076C31" w:rsidRDefault="00BB16D8" w:rsidP="00BB16D8">
            <w:pPr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076C31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11 – 2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</w:t>
            </w:r>
            <w:r w:rsidRPr="00076C31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 ส.ค.69</w:t>
            </w:r>
          </w:p>
        </w:tc>
        <w:tc>
          <w:tcPr>
            <w:tcW w:w="952" w:type="pct"/>
            <w:shd w:val="clear" w:color="auto" w:fill="FFE599" w:themeFill="accent4" w:themeFillTint="66"/>
          </w:tcPr>
          <w:p w14:paraId="5B82B405" w14:textId="6325EFA5" w:rsidR="00BB16D8" w:rsidRPr="00197B33" w:rsidRDefault="00BB16D8" w:rsidP="00BB16D8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2D2F0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9</w:t>
            </w:r>
            <w:r w:rsidRPr="002D2F0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404117F5" w14:textId="41676967" w:rsidR="00BB16D8" w:rsidRPr="00197B33" w:rsidRDefault="00BB16D8" w:rsidP="00BB16D8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7A769A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179,900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1C40DA50" w14:textId="374373CD" w:rsidR="00BB16D8" w:rsidRPr="00197B33" w:rsidRDefault="00BB16D8" w:rsidP="00BB16D8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7A769A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179,900</w:t>
            </w:r>
          </w:p>
        </w:tc>
        <w:tc>
          <w:tcPr>
            <w:tcW w:w="664" w:type="pct"/>
            <w:shd w:val="clear" w:color="auto" w:fill="FFE599" w:themeFill="accent4" w:themeFillTint="66"/>
          </w:tcPr>
          <w:p w14:paraId="7F03ED66" w14:textId="31BE6214" w:rsidR="00BB16D8" w:rsidRPr="00076C31" w:rsidRDefault="00BB16D8" w:rsidP="00BB16D8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076C3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35,900</w:t>
            </w:r>
          </w:p>
        </w:tc>
      </w:tr>
      <w:tr w:rsidR="00BB16D8" w:rsidRPr="00076C31" w14:paraId="23718D7C" w14:textId="77777777" w:rsidTr="00D2740E">
        <w:tc>
          <w:tcPr>
            <w:tcW w:w="1208" w:type="pct"/>
            <w:tcBorders>
              <w:left w:val="single" w:sz="8" w:space="0" w:color="FFFFFF"/>
              <w:right w:val="single" w:sz="24" w:space="0" w:color="FFFFFF"/>
            </w:tcBorders>
            <w:shd w:val="clear" w:color="auto" w:fill="A8D08D" w:themeFill="accent6" w:themeFillTint="99"/>
            <w:vAlign w:val="center"/>
          </w:tcPr>
          <w:p w14:paraId="1AF94773" w14:textId="6FC5749A" w:rsidR="00BB16D8" w:rsidRPr="00076C31" w:rsidRDefault="00BB16D8" w:rsidP="00BB16D8">
            <w:pPr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076C31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18 – 2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9</w:t>
            </w:r>
            <w:r w:rsidRPr="00076C31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 ก.ย.69</w:t>
            </w:r>
          </w:p>
        </w:tc>
        <w:tc>
          <w:tcPr>
            <w:tcW w:w="952" w:type="pct"/>
            <w:shd w:val="clear" w:color="auto" w:fill="FFE599" w:themeFill="accent4" w:themeFillTint="66"/>
          </w:tcPr>
          <w:p w14:paraId="6836C591" w14:textId="051721E6" w:rsidR="00BB16D8" w:rsidRPr="00197B33" w:rsidRDefault="00BB16D8" w:rsidP="00BB16D8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6B1E92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177,900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18462DC2" w14:textId="637C2209" w:rsidR="00BB16D8" w:rsidRPr="00197B33" w:rsidRDefault="00BB16D8" w:rsidP="00BB16D8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6B1E92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177,900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57563C66" w14:textId="2C3296ED" w:rsidR="00BB16D8" w:rsidRPr="00197B33" w:rsidRDefault="00BB16D8" w:rsidP="00BB16D8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6B1E92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177,900</w:t>
            </w:r>
          </w:p>
        </w:tc>
        <w:tc>
          <w:tcPr>
            <w:tcW w:w="664" w:type="pct"/>
            <w:shd w:val="clear" w:color="auto" w:fill="FFE599" w:themeFill="accent4" w:themeFillTint="66"/>
          </w:tcPr>
          <w:p w14:paraId="2257F57D" w14:textId="2BD4CBE7" w:rsidR="00BB16D8" w:rsidRPr="00076C31" w:rsidRDefault="00BB16D8" w:rsidP="00BB16D8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076C3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35,900</w:t>
            </w:r>
          </w:p>
        </w:tc>
      </w:tr>
      <w:tr w:rsidR="00BB16D8" w:rsidRPr="00076C31" w14:paraId="29094C51" w14:textId="77777777" w:rsidTr="00D2740E">
        <w:tc>
          <w:tcPr>
            <w:tcW w:w="1208" w:type="pct"/>
            <w:tcBorders>
              <w:left w:val="single" w:sz="8" w:space="0" w:color="FFFFFF"/>
              <w:right w:val="single" w:sz="24" w:space="0" w:color="FFFFFF"/>
            </w:tcBorders>
            <w:shd w:val="clear" w:color="auto" w:fill="A8D08D" w:themeFill="accent6" w:themeFillTint="99"/>
            <w:vAlign w:val="center"/>
          </w:tcPr>
          <w:p w14:paraId="564D960D" w14:textId="1D9F338A" w:rsidR="00BB16D8" w:rsidRPr="00076C31" w:rsidRDefault="00BB16D8" w:rsidP="00BB16D8">
            <w:pPr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076C31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04 – 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5</w:t>
            </w:r>
            <w:r w:rsidRPr="00076C31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 ต.ค.69</w:t>
            </w:r>
          </w:p>
        </w:tc>
        <w:tc>
          <w:tcPr>
            <w:tcW w:w="952" w:type="pct"/>
            <w:shd w:val="clear" w:color="auto" w:fill="FFE599" w:themeFill="accent4" w:themeFillTint="66"/>
          </w:tcPr>
          <w:p w14:paraId="79825FEA" w14:textId="7F88E7B5" w:rsidR="00BB16D8" w:rsidRPr="00197B33" w:rsidRDefault="00BB16D8" w:rsidP="00BB16D8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4678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5</w:t>
            </w:r>
            <w:r w:rsidRPr="0084678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19A68321" w14:textId="422DFBE5" w:rsidR="00BB16D8" w:rsidRPr="00197B33" w:rsidRDefault="00BB16D8" w:rsidP="00BB16D8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1D231C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175,900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24014ADA" w14:textId="792564D1" w:rsidR="00BB16D8" w:rsidRPr="00197B33" w:rsidRDefault="00BB16D8" w:rsidP="00BB16D8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1D231C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175,900</w:t>
            </w:r>
          </w:p>
        </w:tc>
        <w:tc>
          <w:tcPr>
            <w:tcW w:w="664" w:type="pct"/>
            <w:shd w:val="clear" w:color="auto" w:fill="FFE599" w:themeFill="accent4" w:themeFillTint="66"/>
          </w:tcPr>
          <w:p w14:paraId="60A15A12" w14:textId="2A99A3F5" w:rsidR="00BB16D8" w:rsidRPr="00076C31" w:rsidRDefault="00BB16D8" w:rsidP="00BB16D8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076C3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35,900</w:t>
            </w:r>
          </w:p>
        </w:tc>
      </w:tr>
      <w:tr w:rsidR="00BB16D8" w:rsidRPr="00076C31" w14:paraId="2E6E603B" w14:textId="77777777" w:rsidTr="00D2740E">
        <w:tc>
          <w:tcPr>
            <w:tcW w:w="1208" w:type="pct"/>
            <w:tcBorders>
              <w:left w:val="single" w:sz="8" w:space="0" w:color="FFFFFF"/>
              <w:right w:val="single" w:sz="24" w:space="0" w:color="FFFFFF"/>
            </w:tcBorders>
            <w:shd w:val="clear" w:color="auto" w:fill="A8D08D" w:themeFill="accent6" w:themeFillTint="99"/>
            <w:vAlign w:val="center"/>
          </w:tcPr>
          <w:p w14:paraId="64C188DB" w14:textId="6333B58F" w:rsidR="00BB16D8" w:rsidRPr="00076C31" w:rsidRDefault="00BB16D8" w:rsidP="00BB16D8">
            <w:pPr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16</w:t>
            </w:r>
            <w:r w:rsidRPr="00076C31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 –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27</w:t>
            </w:r>
            <w:r w:rsidRPr="00076C31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 ต.ค.69</w:t>
            </w:r>
          </w:p>
        </w:tc>
        <w:tc>
          <w:tcPr>
            <w:tcW w:w="952" w:type="pct"/>
            <w:shd w:val="clear" w:color="auto" w:fill="FFE599" w:themeFill="accent4" w:themeFillTint="66"/>
          </w:tcPr>
          <w:p w14:paraId="6FAC13B2" w14:textId="51C91AB2" w:rsidR="00BB16D8" w:rsidRPr="00197B33" w:rsidRDefault="00BB16D8" w:rsidP="00BB16D8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4678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5</w:t>
            </w:r>
            <w:r w:rsidRPr="0084678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377C8136" w14:textId="2B120026" w:rsidR="00BB16D8" w:rsidRPr="00197B33" w:rsidRDefault="00BB16D8" w:rsidP="00BB16D8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1D231C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175,900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3E75BDAC" w14:textId="6C9C7157" w:rsidR="00BB16D8" w:rsidRPr="00197B33" w:rsidRDefault="00BB16D8" w:rsidP="00BB16D8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1D231C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175,900</w:t>
            </w:r>
          </w:p>
        </w:tc>
        <w:tc>
          <w:tcPr>
            <w:tcW w:w="664" w:type="pct"/>
            <w:shd w:val="clear" w:color="auto" w:fill="FFE599" w:themeFill="accent4" w:themeFillTint="66"/>
          </w:tcPr>
          <w:p w14:paraId="45FA4D25" w14:textId="48B51802" w:rsidR="00BB16D8" w:rsidRPr="00076C31" w:rsidRDefault="00BB16D8" w:rsidP="00BB16D8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076C3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35,900</w:t>
            </w:r>
          </w:p>
        </w:tc>
      </w:tr>
      <w:tr w:rsidR="00BB16D8" w:rsidRPr="00076C31" w14:paraId="10FD4DE7" w14:textId="77777777" w:rsidTr="00BB16D8">
        <w:tc>
          <w:tcPr>
            <w:tcW w:w="5000" w:type="pct"/>
            <w:gridSpan w:val="5"/>
            <w:tcBorders>
              <w:left w:val="single" w:sz="8" w:space="0" w:color="FFFFFF"/>
            </w:tcBorders>
            <w:shd w:val="clear" w:color="auto" w:fill="FFFF00"/>
            <w:vAlign w:val="center"/>
          </w:tcPr>
          <w:p w14:paraId="134D2125" w14:textId="08866451" w:rsidR="00BB16D8" w:rsidRPr="00076C31" w:rsidRDefault="00BB16D8" w:rsidP="00BB16D8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>*** งด</w:t>
            </w:r>
            <w:r w:rsidR="00114412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>จัดท่องเที่ยว</w:t>
            </w: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>ช่วงฤดูหนาวเนื่องจากอากาศไม่เอื้ออำนวยในการท่</w:t>
            </w:r>
            <w:r w:rsidR="00114412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>อ</w:t>
            </w:r>
            <w:r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>งเที่ยว ***</w:t>
            </w:r>
          </w:p>
        </w:tc>
      </w:tr>
      <w:tr w:rsidR="00586BDC" w:rsidRPr="00076C31" w14:paraId="7F7B9F51" w14:textId="77777777" w:rsidTr="00D2740E">
        <w:tc>
          <w:tcPr>
            <w:tcW w:w="1208" w:type="pct"/>
            <w:tcBorders>
              <w:left w:val="single" w:sz="8" w:space="0" w:color="FFFFFF"/>
              <w:right w:val="single" w:sz="24" w:space="0" w:color="FFFFFF"/>
            </w:tcBorders>
            <w:shd w:val="clear" w:color="auto" w:fill="A8D08D" w:themeFill="accent6" w:themeFillTint="99"/>
          </w:tcPr>
          <w:p w14:paraId="6CD7C488" w14:textId="77777777" w:rsidR="00586BDC" w:rsidRPr="00076C31" w:rsidRDefault="00586BDC" w:rsidP="00586BDC">
            <w:pPr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076C3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8</w:t>
            </w:r>
            <w:r w:rsidRPr="00076C3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 xml:space="preserve"> – 19 เม.ย.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70</w:t>
            </w:r>
          </w:p>
          <w:p w14:paraId="22E70672" w14:textId="2C9B807B" w:rsidR="00586BDC" w:rsidRDefault="00586BDC" w:rsidP="00586BDC">
            <w:pPr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076C3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เทศกาลสงกรานต์</w:t>
            </w:r>
          </w:p>
        </w:tc>
        <w:tc>
          <w:tcPr>
            <w:tcW w:w="952" w:type="pct"/>
            <w:shd w:val="clear" w:color="auto" w:fill="FFE599" w:themeFill="accent4" w:themeFillTint="66"/>
          </w:tcPr>
          <w:p w14:paraId="13EEFEE9" w14:textId="58C7EA1F" w:rsidR="00586BDC" w:rsidRPr="00197B33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197B33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89</w:t>
            </w:r>
            <w:r w:rsidRPr="00197B33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52B5ECA9" w14:textId="06F21852" w:rsidR="00586BDC" w:rsidRPr="00197B33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D40AB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189,900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2844FC31" w14:textId="429F4B31" w:rsidR="00586BDC" w:rsidRPr="00197B33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D40AB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189,900</w:t>
            </w:r>
          </w:p>
        </w:tc>
        <w:tc>
          <w:tcPr>
            <w:tcW w:w="664" w:type="pct"/>
            <w:shd w:val="clear" w:color="auto" w:fill="FFE599" w:themeFill="accent4" w:themeFillTint="66"/>
          </w:tcPr>
          <w:p w14:paraId="798BB3BF" w14:textId="606FA40C" w:rsidR="00586BDC" w:rsidRPr="00076C31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076C3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35,900</w:t>
            </w:r>
          </w:p>
        </w:tc>
      </w:tr>
      <w:tr w:rsidR="00D2740E" w:rsidRPr="00076C31" w14:paraId="0C8FA461" w14:textId="77777777" w:rsidTr="00D2740E">
        <w:tc>
          <w:tcPr>
            <w:tcW w:w="1208" w:type="pct"/>
            <w:tcBorders>
              <w:left w:val="single" w:sz="8" w:space="0" w:color="FFFFFF"/>
              <w:right w:val="single" w:sz="24" w:space="0" w:color="FFFFFF"/>
            </w:tcBorders>
            <w:shd w:val="clear" w:color="auto" w:fill="A8D08D" w:themeFill="accent6" w:themeFillTint="99"/>
          </w:tcPr>
          <w:p w14:paraId="6A372C1F" w14:textId="443C40AF" w:rsidR="00D2740E" w:rsidRPr="00076C31" w:rsidRDefault="00D2740E" w:rsidP="00D2740E">
            <w:pPr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28 เม.ย.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09 พ.ค.70</w:t>
            </w:r>
          </w:p>
        </w:tc>
        <w:tc>
          <w:tcPr>
            <w:tcW w:w="952" w:type="pct"/>
            <w:shd w:val="clear" w:color="auto" w:fill="FFE599" w:themeFill="accent4" w:themeFillTint="66"/>
          </w:tcPr>
          <w:p w14:paraId="61A4A12A" w14:textId="02AD8BFA" w:rsidR="00D2740E" w:rsidRPr="00076C31" w:rsidRDefault="00D2740E" w:rsidP="00D2740E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4678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5</w:t>
            </w:r>
            <w:r w:rsidRPr="0084678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03C7A46C" w14:textId="5E6E6EC6" w:rsidR="00D2740E" w:rsidRPr="00076C31" w:rsidRDefault="00D2740E" w:rsidP="00D2740E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1D231C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175,900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1CFB86BF" w14:textId="076D446E" w:rsidR="00D2740E" w:rsidRPr="00076C31" w:rsidRDefault="00D2740E" w:rsidP="00D2740E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1D231C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175,900</w:t>
            </w:r>
          </w:p>
        </w:tc>
        <w:tc>
          <w:tcPr>
            <w:tcW w:w="664" w:type="pct"/>
            <w:shd w:val="clear" w:color="auto" w:fill="FFE599" w:themeFill="accent4" w:themeFillTint="66"/>
          </w:tcPr>
          <w:p w14:paraId="786D1A1C" w14:textId="77777777" w:rsidR="00D2740E" w:rsidRPr="00076C31" w:rsidRDefault="00D2740E" w:rsidP="00D2740E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076C3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35,900</w:t>
            </w:r>
          </w:p>
        </w:tc>
      </w:tr>
      <w:tr w:rsidR="00D2740E" w:rsidRPr="00076C31" w14:paraId="5046F902" w14:textId="77777777" w:rsidTr="00D2740E">
        <w:tc>
          <w:tcPr>
            <w:tcW w:w="1208" w:type="pct"/>
            <w:tcBorders>
              <w:left w:val="single" w:sz="8" w:space="0" w:color="FFFFFF"/>
              <w:right w:val="single" w:sz="24" w:space="0" w:color="FFFFFF"/>
            </w:tcBorders>
            <w:shd w:val="clear" w:color="auto" w:fill="A8D08D" w:themeFill="accent6" w:themeFillTint="99"/>
          </w:tcPr>
          <w:p w14:paraId="7DA1C89E" w14:textId="114D769A" w:rsidR="00D2740E" w:rsidRPr="00076C31" w:rsidRDefault="00D2740E" w:rsidP="00D2740E">
            <w:pPr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30 พ.ค.70</w:t>
            </w:r>
          </w:p>
        </w:tc>
        <w:tc>
          <w:tcPr>
            <w:tcW w:w="952" w:type="pct"/>
            <w:shd w:val="clear" w:color="auto" w:fill="FFE599" w:themeFill="accent4" w:themeFillTint="66"/>
          </w:tcPr>
          <w:p w14:paraId="429A5C1F" w14:textId="0878F14A" w:rsidR="00D2740E" w:rsidRPr="00076C31" w:rsidRDefault="00D2740E" w:rsidP="00D2740E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4678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5</w:t>
            </w:r>
            <w:r w:rsidRPr="0084678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36CCDB84" w14:textId="3C9CDF13" w:rsidR="00D2740E" w:rsidRPr="00076C31" w:rsidRDefault="00D2740E" w:rsidP="00D2740E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1D231C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175,900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6C0E3104" w14:textId="0C53947E" w:rsidR="00D2740E" w:rsidRPr="00076C31" w:rsidRDefault="00D2740E" w:rsidP="00D2740E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1D231C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175,900</w:t>
            </w:r>
          </w:p>
        </w:tc>
        <w:tc>
          <w:tcPr>
            <w:tcW w:w="664" w:type="pct"/>
            <w:shd w:val="clear" w:color="auto" w:fill="FFE599" w:themeFill="accent4" w:themeFillTint="66"/>
          </w:tcPr>
          <w:p w14:paraId="777B4D07" w14:textId="77777777" w:rsidR="00D2740E" w:rsidRPr="00076C31" w:rsidRDefault="00D2740E" w:rsidP="00D2740E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076C3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35,900</w:t>
            </w:r>
          </w:p>
        </w:tc>
      </w:tr>
      <w:tr w:rsidR="00586BDC" w:rsidRPr="00076C31" w14:paraId="7447708B" w14:textId="77777777" w:rsidTr="00D2740E">
        <w:tc>
          <w:tcPr>
            <w:tcW w:w="1208" w:type="pct"/>
            <w:tcBorders>
              <w:left w:val="single" w:sz="8" w:space="0" w:color="FFFFFF"/>
              <w:right w:val="single" w:sz="24" w:space="0" w:color="FFFFFF"/>
            </w:tcBorders>
            <w:shd w:val="clear" w:color="auto" w:fill="A8D08D" w:themeFill="accent6" w:themeFillTint="99"/>
            <w:vAlign w:val="center"/>
          </w:tcPr>
          <w:p w14:paraId="4DCB981E" w14:textId="08BCF9F0" w:rsidR="00586BDC" w:rsidRPr="00076C31" w:rsidRDefault="00586BDC" w:rsidP="00586BDC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19</w:t>
            </w:r>
            <w:r w:rsidRPr="00076C31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 –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30</w:t>
            </w:r>
            <w:r w:rsidRPr="00076C31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 มิ.ย.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70</w:t>
            </w:r>
          </w:p>
        </w:tc>
        <w:tc>
          <w:tcPr>
            <w:tcW w:w="952" w:type="pct"/>
            <w:shd w:val="clear" w:color="auto" w:fill="FFE599" w:themeFill="accent4" w:themeFillTint="66"/>
          </w:tcPr>
          <w:p w14:paraId="1697A14D" w14:textId="296BF974" w:rsidR="00586BDC" w:rsidRPr="00076C31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4678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9</w:t>
            </w:r>
            <w:r w:rsidRPr="0084678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5213B7C0" w14:textId="4E330ABA" w:rsidR="00586BDC" w:rsidRPr="00076C31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20084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179,900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597D241B" w14:textId="0D516E26" w:rsidR="00586BDC" w:rsidRPr="00076C31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20084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179,900</w:t>
            </w:r>
          </w:p>
        </w:tc>
        <w:tc>
          <w:tcPr>
            <w:tcW w:w="664" w:type="pct"/>
            <w:shd w:val="clear" w:color="auto" w:fill="FFE599" w:themeFill="accent4" w:themeFillTint="66"/>
          </w:tcPr>
          <w:p w14:paraId="30DEF41B" w14:textId="77777777" w:rsidR="00586BDC" w:rsidRPr="00076C31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076C3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35,900</w:t>
            </w:r>
          </w:p>
        </w:tc>
      </w:tr>
      <w:tr w:rsidR="00586BDC" w:rsidRPr="00076C31" w14:paraId="6BAA0D48" w14:textId="77777777" w:rsidTr="00D2740E">
        <w:tc>
          <w:tcPr>
            <w:tcW w:w="1208" w:type="pct"/>
            <w:tcBorders>
              <w:left w:val="single" w:sz="8" w:space="0" w:color="FFFFFF"/>
              <w:right w:val="single" w:sz="24" w:space="0" w:color="FFFFFF"/>
            </w:tcBorders>
            <w:shd w:val="clear" w:color="auto" w:fill="A8D08D" w:themeFill="accent6" w:themeFillTint="99"/>
            <w:vAlign w:val="center"/>
          </w:tcPr>
          <w:p w14:paraId="73B5824C" w14:textId="7701372E" w:rsidR="00586BDC" w:rsidRPr="00076C31" w:rsidRDefault="00586BDC" w:rsidP="00586BDC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15</w:t>
            </w:r>
            <w:r w:rsidRPr="00076C31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26 </w:t>
            </w:r>
            <w:r w:rsidRPr="00076C31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ก.ค.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70</w:t>
            </w:r>
          </w:p>
        </w:tc>
        <w:tc>
          <w:tcPr>
            <w:tcW w:w="952" w:type="pct"/>
            <w:shd w:val="clear" w:color="auto" w:fill="FFE599" w:themeFill="accent4" w:themeFillTint="66"/>
          </w:tcPr>
          <w:p w14:paraId="15549CEA" w14:textId="57A2FCCB" w:rsidR="00586BDC" w:rsidRPr="00076C31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2D2F0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89</w:t>
            </w:r>
            <w:r w:rsidRPr="002D2F0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6A1487DC" w14:textId="390A5615" w:rsidR="00586BDC" w:rsidRPr="00076C31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7F02D0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189,900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30ACEE5F" w14:textId="633343F9" w:rsidR="00586BDC" w:rsidRPr="00076C31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7F02D0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189,900</w:t>
            </w:r>
          </w:p>
        </w:tc>
        <w:tc>
          <w:tcPr>
            <w:tcW w:w="664" w:type="pct"/>
            <w:shd w:val="clear" w:color="auto" w:fill="FFE599" w:themeFill="accent4" w:themeFillTint="66"/>
          </w:tcPr>
          <w:p w14:paraId="7541781E" w14:textId="77777777" w:rsidR="00586BDC" w:rsidRPr="00076C31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076C3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35,900</w:t>
            </w:r>
          </w:p>
        </w:tc>
      </w:tr>
      <w:tr w:rsidR="00586BDC" w:rsidRPr="00076C31" w14:paraId="6112BF6B" w14:textId="77777777" w:rsidTr="00D2740E">
        <w:tc>
          <w:tcPr>
            <w:tcW w:w="1208" w:type="pct"/>
            <w:tcBorders>
              <w:left w:val="single" w:sz="8" w:space="0" w:color="FFFFFF"/>
              <w:right w:val="single" w:sz="24" w:space="0" w:color="FFFFFF"/>
            </w:tcBorders>
            <w:shd w:val="clear" w:color="auto" w:fill="A8D08D" w:themeFill="accent6" w:themeFillTint="99"/>
            <w:vAlign w:val="center"/>
          </w:tcPr>
          <w:p w14:paraId="19539054" w14:textId="3FD54C5C" w:rsidR="00586BDC" w:rsidRDefault="00586BDC" w:rsidP="00586BDC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11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22 ส.ค.70</w:t>
            </w:r>
          </w:p>
        </w:tc>
        <w:tc>
          <w:tcPr>
            <w:tcW w:w="952" w:type="pct"/>
            <w:shd w:val="clear" w:color="auto" w:fill="FFE599" w:themeFill="accent4" w:themeFillTint="66"/>
          </w:tcPr>
          <w:p w14:paraId="35D49EF0" w14:textId="0DAA7B83" w:rsidR="00586BDC" w:rsidRPr="002D2F07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4678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9</w:t>
            </w:r>
            <w:r w:rsidRPr="0084678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38E22E69" w14:textId="60510D21" w:rsidR="00586BDC" w:rsidRPr="007F02D0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20084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179,900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581B4816" w14:textId="2071A234" w:rsidR="00586BDC" w:rsidRPr="007F02D0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20084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179,900</w:t>
            </w:r>
          </w:p>
        </w:tc>
        <w:tc>
          <w:tcPr>
            <w:tcW w:w="664" w:type="pct"/>
            <w:shd w:val="clear" w:color="auto" w:fill="FFE599" w:themeFill="accent4" w:themeFillTint="66"/>
          </w:tcPr>
          <w:p w14:paraId="29A95AF2" w14:textId="426857FE" w:rsidR="00586BDC" w:rsidRPr="00076C31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076C3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35,900</w:t>
            </w:r>
          </w:p>
        </w:tc>
      </w:tr>
      <w:tr w:rsidR="00586BDC" w:rsidRPr="00076C31" w14:paraId="736CC7F8" w14:textId="77777777" w:rsidTr="00D2740E">
        <w:tc>
          <w:tcPr>
            <w:tcW w:w="1208" w:type="pct"/>
            <w:tcBorders>
              <w:left w:val="single" w:sz="8" w:space="0" w:color="FFFFFF"/>
              <w:right w:val="single" w:sz="24" w:space="0" w:color="FFFFFF"/>
            </w:tcBorders>
            <w:shd w:val="clear" w:color="auto" w:fill="A8D08D" w:themeFill="accent6" w:themeFillTint="99"/>
            <w:vAlign w:val="center"/>
          </w:tcPr>
          <w:p w14:paraId="5B0F806C" w14:textId="378F18EC" w:rsidR="00586BDC" w:rsidRDefault="00586BDC" w:rsidP="00586BDC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16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27 ก.ย.70 </w:t>
            </w:r>
          </w:p>
        </w:tc>
        <w:tc>
          <w:tcPr>
            <w:tcW w:w="952" w:type="pct"/>
            <w:shd w:val="clear" w:color="auto" w:fill="FFE599" w:themeFill="accent4" w:themeFillTint="66"/>
          </w:tcPr>
          <w:p w14:paraId="7CBE85FF" w14:textId="38048078" w:rsidR="00586BDC" w:rsidRPr="002D2F07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4678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9</w:t>
            </w:r>
            <w:r w:rsidRPr="0084678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342794E1" w14:textId="1FC1433A" w:rsidR="00586BDC" w:rsidRPr="007F02D0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20084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179,900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6D873E59" w14:textId="543CD46C" w:rsidR="00586BDC" w:rsidRPr="007F02D0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320084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179,900</w:t>
            </w:r>
          </w:p>
        </w:tc>
        <w:tc>
          <w:tcPr>
            <w:tcW w:w="664" w:type="pct"/>
            <w:shd w:val="clear" w:color="auto" w:fill="FFE599" w:themeFill="accent4" w:themeFillTint="66"/>
          </w:tcPr>
          <w:p w14:paraId="786FC886" w14:textId="3CAE1098" w:rsidR="00586BDC" w:rsidRPr="00076C31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076C3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35,900</w:t>
            </w:r>
          </w:p>
        </w:tc>
      </w:tr>
      <w:tr w:rsidR="00586BDC" w:rsidRPr="00076C31" w14:paraId="7B594B73" w14:textId="77777777" w:rsidTr="00D2740E">
        <w:tc>
          <w:tcPr>
            <w:tcW w:w="1208" w:type="pct"/>
            <w:tcBorders>
              <w:left w:val="single" w:sz="8" w:space="0" w:color="FFFFFF"/>
              <w:right w:val="single" w:sz="24" w:space="0" w:color="FFFFFF"/>
            </w:tcBorders>
            <w:shd w:val="clear" w:color="auto" w:fill="A8D08D" w:themeFill="accent6" w:themeFillTint="99"/>
            <w:vAlign w:val="center"/>
          </w:tcPr>
          <w:p w14:paraId="2F4068B6" w14:textId="68543E2B" w:rsidR="00586BDC" w:rsidRDefault="00586BDC" w:rsidP="00586BDC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07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18 ต.ค.70</w:t>
            </w:r>
          </w:p>
        </w:tc>
        <w:tc>
          <w:tcPr>
            <w:tcW w:w="952" w:type="pct"/>
            <w:shd w:val="clear" w:color="auto" w:fill="FFE599" w:themeFill="accent4" w:themeFillTint="66"/>
          </w:tcPr>
          <w:p w14:paraId="54FDCC15" w14:textId="28926CA6" w:rsidR="00586BDC" w:rsidRPr="002D2F07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4678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5</w:t>
            </w:r>
            <w:r w:rsidRPr="0084678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278B23C9" w14:textId="145EDFE5" w:rsidR="00586BDC" w:rsidRPr="007F02D0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1D231C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175,900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1FE8ADEA" w14:textId="16C00187" w:rsidR="00586BDC" w:rsidRPr="007F02D0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1D231C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175,900</w:t>
            </w:r>
          </w:p>
        </w:tc>
        <w:tc>
          <w:tcPr>
            <w:tcW w:w="664" w:type="pct"/>
            <w:shd w:val="clear" w:color="auto" w:fill="FFE599" w:themeFill="accent4" w:themeFillTint="66"/>
          </w:tcPr>
          <w:p w14:paraId="3C649FF5" w14:textId="5F074765" w:rsidR="00586BDC" w:rsidRPr="00076C31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076C3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35,900</w:t>
            </w:r>
          </w:p>
        </w:tc>
      </w:tr>
      <w:tr w:rsidR="00586BDC" w:rsidRPr="00076C31" w14:paraId="2F1155C8" w14:textId="77777777" w:rsidTr="00D2740E">
        <w:tc>
          <w:tcPr>
            <w:tcW w:w="1208" w:type="pct"/>
            <w:tcBorders>
              <w:left w:val="single" w:sz="8" w:space="0" w:color="FFFFFF"/>
              <w:right w:val="single" w:sz="24" w:space="0" w:color="FFFFFF"/>
            </w:tcBorders>
            <w:shd w:val="clear" w:color="auto" w:fill="A8D08D" w:themeFill="accent6" w:themeFillTint="99"/>
            <w:vAlign w:val="center"/>
          </w:tcPr>
          <w:p w14:paraId="2BB065A0" w14:textId="466D757E" w:rsidR="00586BDC" w:rsidRDefault="00586BDC" w:rsidP="00586BDC">
            <w:pPr>
              <w:pStyle w:val="NoSpacing"/>
              <w:ind w:left="-142" w:right="-10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20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31 ต.ค.70</w:t>
            </w:r>
          </w:p>
        </w:tc>
        <w:tc>
          <w:tcPr>
            <w:tcW w:w="952" w:type="pct"/>
            <w:shd w:val="clear" w:color="auto" w:fill="FFE599" w:themeFill="accent4" w:themeFillTint="66"/>
          </w:tcPr>
          <w:p w14:paraId="293785DD" w14:textId="354AE61A" w:rsidR="00586BDC" w:rsidRPr="002D2F07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4678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</w:t>
            </w:r>
            <w:r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5</w:t>
            </w:r>
            <w:r w:rsidRPr="00846787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521747DA" w14:textId="156A4951" w:rsidR="00586BDC" w:rsidRPr="007F02D0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1D231C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175,900</w:t>
            </w:r>
          </w:p>
        </w:tc>
        <w:tc>
          <w:tcPr>
            <w:tcW w:w="1088" w:type="pct"/>
            <w:shd w:val="clear" w:color="auto" w:fill="FFE599" w:themeFill="accent4" w:themeFillTint="66"/>
          </w:tcPr>
          <w:p w14:paraId="622C447E" w14:textId="298B620C" w:rsidR="00586BDC" w:rsidRPr="007F02D0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1D231C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175,900</w:t>
            </w:r>
          </w:p>
        </w:tc>
        <w:tc>
          <w:tcPr>
            <w:tcW w:w="664" w:type="pct"/>
            <w:shd w:val="clear" w:color="auto" w:fill="FFE599" w:themeFill="accent4" w:themeFillTint="66"/>
          </w:tcPr>
          <w:p w14:paraId="574C8EDB" w14:textId="633D33FC" w:rsidR="00586BDC" w:rsidRPr="00076C31" w:rsidRDefault="00586BDC" w:rsidP="00586BDC">
            <w:pPr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076C3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35,900</w:t>
            </w:r>
          </w:p>
        </w:tc>
      </w:tr>
      <w:tr w:rsidR="00832EEE" w:rsidRPr="00076C31" w14:paraId="2C9A7CC5" w14:textId="77777777" w:rsidTr="000B4A4A">
        <w:tc>
          <w:tcPr>
            <w:tcW w:w="5000" w:type="pct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</w:tcPr>
          <w:p w14:paraId="43FFFB2D" w14:textId="03EC91CB" w:rsidR="00832EEE" w:rsidRDefault="00832EEE" w:rsidP="00832EEE">
            <w:pPr>
              <w:shd w:val="clear" w:color="auto" w:fill="D5DCE4" w:themeFill="text2" w:themeFillTint="33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4"/>
                <w:szCs w:val="34"/>
              </w:rPr>
            </w:pPr>
            <w:r w:rsidRPr="00076C31">
              <w:rPr>
                <w:rFonts w:asciiTheme="majorBidi" w:hAnsiTheme="majorBidi" w:cstheme="majorBidi"/>
                <w:b/>
                <w:bCs/>
                <w:color w:val="0000CC"/>
                <w:sz w:val="40"/>
                <w:szCs w:val="40"/>
              </w:rPr>
              <w:t xml:space="preserve">*** </w:t>
            </w:r>
            <w:r w:rsidRPr="00076C31">
              <w:rPr>
                <w:rFonts w:asciiTheme="majorBidi" w:hAnsiTheme="majorBidi" w:cstheme="majorBidi"/>
                <w:b/>
                <w:bCs/>
                <w:color w:val="0000CC"/>
                <w:sz w:val="40"/>
                <w:szCs w:val="40"/>
                <w:cs/>
              </w:rPr>
              <w:t>ท่านที่ต้องการใช้บริการที่นั่งชั้นธุรกิจกรุณาติดต่อเจ้าหน้าที่แผนกขาย ***</w:t>
            </w:r>
          </w:p>
          <w:p w14:paraId="4275646D" w14:textId="77777777" w:rsidR="00832EEE" w:rsidRPr="00076C31" w:rsidRDefault="00832EEE" w:rsidP="00832EEE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4"/>
                <w:szCs w:val="34"/>
                <w:cs/>
              </w:rPr>
            </w:pPr>
          </w:p>
        </w:tc>
      </w:tr>
    </w:tbl>
    <w:p w14:paraId="5BA96ABD" w14:textId="77777777" w:rsidR="00076C31" w:rsidRPr="00076C31" w:rsidRDefault="00076C31" w:rsidP="00076C3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00"/>
        <w:ind w:left="426" w:hanging="426"/>
        <w:rPr>
          <w:rFonts w:asciiTheme="majorBidi" w:eastAsia="SimSun" w:hAnsiTheme="majorBidi" w:cstheme="majorBidi"/>
          <w:b/>
          <w:bCs/>
          <w:color w:val="3333FF"/>
          <w:sz w:val="52"/>
          <w:szCs w:val="40"/>
        </w:rPr>
      </w:pPr>
      <w:r w:rsidRPr="00076C31">
        <w:rPr>
          <w:rFonts w:asciiTheme="majorBidi" w:eastAsia="SimSun" w:hAnsiTheme="majorBidi" w:cstheme="majorBidi"/>
          <w:b/>
          <w:bCs/>
          <w:color w:val="3333FF"/>
          <w:sz w:val="52"/>
          <w:szCs w:val="40"/>
          <w:cs/>
        </w:rPr>
        <w:t>อัตราค่าบริการนี้รวม</w:t>
      </w:r>
    </w:p>
    <w:p w14:paraId="0D70CD4C" w14:textId="77777777" w:rsidR="00076C31" w:rsidRPr="00076C31" w:rsidRDefault="00076C31" w:rsidP="00076C31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Theme="majorBidi" w:eastAsia="SimSun" w:hAnsiTheme="majorBidi" w:cstheme="majorBidi"/>
          <w:color w:val="0000FF"/>
          <w:szCs w:val="32"/>
          <w:cs/>
        </w:rPr>
      </w:pPr>
      <w:r w:rsidRPr="00076C31">
        <w:rPr>
          <w:rFonts w:asciiTheme="majorBidi" w:eastAsia="SimSun" w:hAnsiTheme="majorBidi" w:cstheme="majorBidi"/>
          <w:color w:val="0000FF"/>
          <w:szCs w:val="32"/>
          <w:cs/>
        </w:rPr>
        <w:t xml:space="preserve">ค่าตั๋วเครื่องบินไป-กลับ กรุงเทพฯ-เอดินเบอระ // ดับบลิน-กรุงเทพฯ </w:t>
      </w:r>
    </w:p>
    <w:p w14:paraId="3B80A105" w14:textId="77777777" w:rsidR="00076C31" w:rsidRPr="00076C31" w:rsidRDefault="00076C31" w:rsidP="00076C31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กฎหมายในยุโรปไม่อนุญาตให้</w:t>
      </w:r>
    </w:p>
    <w:p w14:paraId="50AE1070" w14:textId="77777777" w:rsidR="00076C31" w:rsidRPr="00076C31" w:rsidRDefault="00076C31" w:rsidP="00076C31">
      <w:pPr>
        <w:pStyle w:val="NoSpacing"/>
        <w:ind w:left="426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lastRenderedPageBreak/>
        <w:t xml:space="preserve">คนขับรถเกิน 12ช.ม. / วัน </w:t>
      </w:r>
    </w:p>
    <w:p w14:paraId="40B96770" w14:textId="77777777" w:rsidR="00076C31" w:rsidRPr="00076C31" w:rsidRDefault="00076C31" w:rsidP="00076C31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23C209DB" w14:textId="77777777" w:rsidR="00076C31" w:rsidRPr="00076C31" w:rsidRDefault="00076C31" w:rsidP="00076C31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6600EC0D" w14:textId="77777777" w:rsidR="00076C31" w:rsidRPr="00076C31" w:rsidRDefault="00076C31" w:rsidP="00076C31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>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ร</w:t>
      </w:r>
    </w:p>
    <w:p w14:paraId="4C6C923A" w14:textId="77777777" w:rsidR="00076C31" w:rsidRPr="00076C31" w:rsidRDefault="00076C31" w:rsidP="00076C31">
      <w:pPr>
        <w:pStyle w:val="NoSpacing"/>
        <w:ind w:left="426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 xml:space="preserve">เดินทาง </w:t>
      </w:r>
    </w:p>
    <w:p w14:paraId="7C329D4C" w14:textId="77777777" w:rsidR="00076C31" w:rsidRPr="00076C31" w:rsidRDefault="00076C31" w:rsidP="00076C31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>ค่าประกันอุบัติเหตุในการเดินทางวงเงินท่านละ</w:t>
      </w:r>
      <w:r w:rsidRPr="00076C31">
        <w:rPr>
          <w:rFonts w:asciiTheme="majorBidi" w:eastAsia="SimSun" w:hAnsiTheme="majorBidi" w:cstheme="majorBidi"/>
          <w:szCs w:val="32"/>
        </w:rPr>
        <w:t xml:space="preserve"> </w:t>
      </w:r>
      <w:r w:rsidRPr="00076C31">
        <w:rPr>
          <w:rFonts w:asciiTheme="majorBidi" w:eastAsia="SimSun" w:hAnsiTheme="majorBidi" w:cstheme="majorBidi"/>
          <w:szCs w:val="32"/>
          <w:cs/>
        </w:rPr>
        <w:t>1,000,000 บาท</w:t>
      </w:r>
    </w:p>
    <w:p w14:paraId="3CC971D5" w14:textId="77777777" w:rsidR="00076C31" w:rsidRPr="00076C31" w:rsidRDefault="00076C31" w:rsidP="00076C31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Theme="majorBidi" w:eastAsia="SimSun" w:hAnsiTheme="majorBidi" w:cstheme="majorBidi"/>
          <w:color w:val="3333FF"/>
          <w:szCs w:val="32"/>
          <w:highlight w:val="yellow"/>
        </w:rPr>
      </w:pPr>
      <w:r w:rsidRPr="00076C31">
        <w:rPr>
          <w:rFonts w:asciiTheme="majorBidi" w:eastAsia="SimSun" w:hAnsiTheme="majorBidi" w:cstheme="majorBidi"/>
          <w:b/>
          <w:bCs/>
          <w:color w:val="3333FF"/>
          <w:szCs w:val="32"/>
          <w:highlight w:val="yellow"/>
          <w:u w:val="single"/>
          <w:cs/>
        </w:rPr>
        <w:t xml:space="preserve">ค่าธรรมเนียมในการยื่นวีซ่าอังกฤษ </w:t>
      </w:r>
      <w:r w:rsidRPr="00076C31">
        <w:rPr>
          <w:rFonts w:asciiTheme="majorBidi" w:hAnsiTheme="majorBidi" w:cstheme="majorBidi"/>
          <w:color w:val="3333FF"/>
          <w:szCs w:val="32"/>
          <w:highlight w:val="yellow"/>
          <w:cs/>
        </w:rPr>
        <w:t xml:space="preserve"> (ใช้เวลาในการดำเนินการ 30 วัน)  </w:t>
      </w:r>
    </w:p>
    <w:p w14:paraId="1720D0B9" w14:textId="77777777" w:rsidR="00076C31" w:rsidRPr="00076C31" w:rsidRDefault="00076C31" w:rsidP="00076C31">
      <w:pPr>
        <w:pStyle w:val="NoSpacing"/>
        <w:ind w:left="426"/>
        <w:rPr>
          <w:rFonts w:asciiTheme="majorBidi" w:eastAsia="SimSun" w:hAnsiTheme="majorBidi" w:cstheme="majorBidi"/>
          <w:szCs w:val="32"/>
        </w:rPr>
      </w:pPr>
      <w:r w:rsidRPr="00076C31">
        <w:rPr>
          <w:rFonts w:asciiTheme="majorBidi" w:eastAsia="SimSun" w:hAnsiTheme="majorBidi" w:cstheme="majorBidi"/>
          <w:b/>
          <w:bCs/>
          <w:color w:val="3333FF"/>
          <w:szCs w:val="32"/>
          <w:highlight w:val="yellow"/>
          <w:u w:val="single"/>
          <w:cs/>
        </w:rPr>
        <w:t>ท่านใดต้องการใช้เล่มพาสปอร์ตระหว่างการยื่นวีซ่ามีค่าใช้จ่ายในการดึงเล่ม 4,000 บาท ท่านใดต้องการยื่นแบบเร่งด่วน(รับเล่มภายใน 7-10 วัน)มีค่าใช้จ่ายเพิ่มประมาณ 25,000 บาท</w:t>
      </w:r>
      <w:r w:rsidRPr="00076C31">
        <w:rPr>
          <w:rFonts w:asciiTheme="majorBidi" w:eastAsia="SimSun" w:hAnsiTheme="majorBidi" w:cstheme="majorBidi"/>
          <w:color w:val="3333FF"/>
          <w:szCs w:val="32"/>
          <w:highlight w:val="yellow"/>
          <w:cs/>
        </w:rPr>
        <w:t xml:space="preserve"> ท่านใดต้องการวีซ่าอังกฤษ 10 ปีสามารถติดต่อสอบถามข้อมูลเพิ่มเติมกับทางเจ้าหน้าที่ฝ่ายขาย</w:t>
      </w:r>
    </w:p>
    <w:p w14:paraId="60F4029A" w14:textId="77777777" w:rsidR="00076C31" w:rsidRPr="00076C31" w:rsidRDefault="00076C31" w:rsidP="00076C31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Theme="majorBidi" w:hAnsiTheme="majorBidi" w:cstheme="majorBidi"/>
          <w:color w:val="0000FF"/>
          <w:szCs w:val="32"/>
          <w:u w:val="single"/>
          <w:cs/>
        </w:rPr>
      </w:pPr>
      <w:r w:rsidRPr="00076C31">
        <w:rPr>
          <w:rFonts w:asciiTheme="majorBidi" w:hAnsiTheme="majorBidi" w:cstheme="majorBidi"/>
          <w:color w:val="0000FF"/>
          <w:szCs w:val="32"/>
          <w:u w:val="single"/>
          <w:cs/>
        </w:rPr>
        <w:t>ค่าทิปพนักงานขับรถระหว่างการเดินทาง</w:t>
      </w:r>
    </w:p>
    <w:p w14:paraId="0C14AD08" w14:textId="77777777" w:rsidR="00076C31" w:rsidRPr="00076C31" w:rsidRDefault="00076C31" w:rsidP="00076C31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Theme="majorBidi" w:hAnsiTheme="majorBidi" w:cstheme="majorBidi"/>
          <w:color w:val="0000FF"/>
          <w:szCs w:val="32"/>
          <w:u w:val="single"/>
          <w:cs/>
        </w:rPr>
      </w:pPr>
      <w:r w:rsidRPr="00076C31">
        <w:rPr>
          <w:rFonts w:asciiTheme="majorBidi" w:hAnsiTheme="majorBidi" w:cstheme="majorBidi"/>
          <w:color w:val="0000FF"/>
          <w:szCs w:val="32"/>
          <w:u w:val="single"/>
          <w:cs/>
        </w:rPr>
        <w:t>น้ำดื่มบริการบนรถระหว่างการเดินทาง</w:t>
      </w:r>
    </w:p>
    <w:p w14:paraId="103ED2A4" w14:textId="77777777" w:rsidR="00076C31" w:rsidRPr="00076C31" w:rsidRDefault="00076C31" w:rsidP="00076C31">
      <w:pPr>
        <w:pStyle w:val="NoSpacing"/>
        <w:numPr>
          <w:ilvl w:val="0"/>
          <w:numId w:val="20"/>
        </w:numPr>
        <w:ind w:left="426" w:hanging="426"/>
        <w:jc w:val="thaiDistribute"/>
        <w:rPr>
          <w:rFonts w:asciiTheme="majorBidi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>ค่าภาษีมูลค่าเพิ่ม 7 %</w:t>
      </w:r>
    </w:p>
    <w:p w14:paraId="5523A309" w14:textId="77777777" w:rsidR="00076C31" w:rsidRPr="00076C31" w:rsidRDefault="00076C31" w:rsidP="00076C3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rPr>
          <w:rFonts w:asciiTheme="majorBidi" w:eastAsia="SimSun" w:hAnsiTheme="majorBidi" w:cstheme="majorBidi"/>
          <w:b/>
          <w:bCs/>
          <w:color w:val="3333FF"/>
          <w:sz w:val="52"/>
          <w:szCs w:val="40"/>
          <w:cs/>
        </w:rPr>
      </w:pPr>
      <w:r w:rsidRPr="00076C31">
        <w:rPr>
          <w:rFonts w:asciiTheme="majorBidi" w:eastAsia="SimSun" w:hAnsiTheme="majorBidi" w:cstheme="majorBidi"/>
          <w:b/>
          <w:bCs/>
          <w:color w:val="3333FF"/>
          <w:sz w:val="52"/>
          <w:szCs w:val="40"/>
          <w:cs/>
        </w:rPr>
        <w:t>อัตราค่าบริการนี้ไม่รวม</w:t>
      </w:r>
    </w:p>
    <w:p w14:paraId="533278B8" w14:textId="77777777" w:rsidR="00076C31" w:rsidRPr="00076C31" w:rsidRDefault="00076C31" w:rsidP="00076C31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Theme="majorBidi" w:hAnsiTheme="majorBidi" w:cstheme="majorBidi"/>
          <w:color w:val="0000FF"/>
          <w:szCs w:val="32"/>
          <w:u w:val="single"/>
          <w:cs/>
        </w:rPr>
      </w:pPr>
      <w:r w:rsidRPr="00076C31">
        <w:rPr>
          <w:rFonts w:asciiTheme="majorBidi" w:hAnsiTheme="majorBidi" w:cstheme="majorBidi"/>
          <w:color w:val="0000FF"/>
          <w:szCs w:val="32"/>
          <w:u w:val="single"/>
          <w:cs/>
        </w:rPr>
        <w:t>ค่าทิปหัวหน้าทัวร์ วันล่ะ 100 บาท (หากท่านประทับใจในการบริการ)</w:t>
      </w:r>
    </w:p>
    <w:p w14:paraId="524E0CA0" w14:textId="77777777" w:rsidR="00076C31" w:rsidRPr="00076C31" w:rsidRDefault="00076C31" w:rsidP="00076C31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 xml:space="preserve">ค่าภาษีหัก ณ ที่จ่าย 3 % </w:t>
      </w:r>
    </w:p>
    <w:p w14:paraId="1747318A" w14:textId="77777777" w:rsidR="00076C31" w:rsidRPr="00076C31" w:rsidRDefault="00076C31" w:rsidP="00076C31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ค่าโทรศัพท์, ค่าซักรีด, ค่าเครื่องดื่มและอาหารนอกเหนือจากที่ระบุในรายการ </w:t>
      </w:r>
    </w:p>
    <w:p w14:paraId="214445B0" w14:textId="77777777" w:rsidR="00076C31" w:rsidRPr="00076C31" w:rsidRDefault="00076C31" w:rsidP="00076C31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Theme="majorBidi" w:hAnsiTheme="majorBidi" w:cstheme="majorBidi"/>
          <w:szCs w:val="32"/>
          <w:cs/>
        </w:rPr>
      </w:pPr>
      <w:r w:rsidRPr="00076C31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3324083" w14:textId="77777777" w:rsidR="00076C31" w:rsidRPr="00076C31" w:rsidRDefault="00076C31" w:rsidP="00076C31">
      <w:pPr>
        <w:pStyle w:val="NoSpacing"/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FFFF00"/>
        <w:ind w:left="426" w:hanging="426"/>
        <w:rPr>
          <w:rFonts w:asciiTheme="majorBidi" w:hAnsiTheme="majorBidi" w:cstheme="majorBidi"/>
          <w:b/>
          <w:bCs/>
          <w:color w:val="3333FF"/>
          <w:sz w:val="52"/>
          <w:szCs w:val="40"/>
          <w:cs/>
        </w:rPr>
      </w:pPr>
      <w:r w:rsidRPr="00076C31">
        <w:rPr>
          <w:rFonts w:asciiTheme="majorBidi" w:hAnsiTheme="majorBidi" w:cstheme="majorBidi"/>
          <w:b/>
          <w:bCs/>
          <w:color w:val="3333FF"/>
          <w:sz w:val="52"/>
          <w:szCs w:val="40"/>
          <w:cs/>
        </w:rPr>
        <w:t xml:space="preserve">เงื่อนไขการสำรองที่นั่ง และการชำระเงิน </w:t>
      </w:r>
    </w:p>
    <w:p w14:paraId="49E1B7AF" w14:textId="772A0BC8" w:rsidR="00076C31" w:rsidRPr="00076C31" w:rsidRDefault="00076C31" w:rsidP="00076C31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 xml:space="preserve">กรุณาจองล่วงหน้าพร้อมชำระงวดแรก </w:t>
      </w:r>
      <w:r w:rsidR="00B473DF">
        <w:rPr>
          <w:rFonts w:asciiTheme="majorBidi" w:eastAsia="SimSun" w:hAnsiTheme="majorBidi" w:cstheme="majorBidi" w:hint="cs"/>
          <w:szCs w:val="32"/>
          <w:cs/>
        </w:rPr>
        <w:t>9</w:t>
      </w:r>
      <w:r w:rsidRPr="00076C31">
        <w:rPr>
          <w:rFonts w:asciiTheme="majorBidi" w:eastAsia="SimSun" w:hAnsiTheme="majorBidi" w:cstheme="majorBidi"/>
          <w:szCs w:val="32"/>
          <w:cs/>
        </w:rPr>
        <w:t xml:space="preserve">0,000 บาท ก่อนการเดินทาง พร้อมแฟกซ์สำเนาหน้าหนังสือเดินทาง </w:t>
      </w:r>
    </w:p>
    <w:p w14:paraId="73508319" w14:textId="77777777" w:rsidR="00076C31" w:rsidRPr="00076C31" w:rsidRDefault="00076C31" w:rsidP="00076C31">
      <w:pPr>
        <w:pStyle w:val="NoSpacing"/>
        <w:ind w:left="426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>Passport มายังบริษัท และค่าใช้จ่ายส่วนที่เหลือกรุณาชำระก่อนการเดินทางไม่น้อยกว่า 14 วัน มิฉะนั้นจะถือว่า</w:t>
      </w:r>
    </w:p>
    <w:p w14:paraId="72C23DB5" w14:textId="77777777" w:rsidR="00076C31" w:rsidRPr="00076C31" w:rsidRDefault="00076C31" w:rsidP="00076C31">
      <w:pPr>
        <w:pStyle w:val="NoSpacing"/>
        <w:ind w:left="426"/>
        <w:rPr>
          <w:rFonts w:asciiTheme="majorBidi" w:eastAsia="Cordia New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>ท่านยกเลิกการเดินทาง</w:t>
      </w:r>
    </w:p>
    <w:p w14:paraId="20C62AB0" w14:textId="77777777" w:rsidR="00076C31" w:rsidRPr="00076C31" w:rsidRDefault="00076C31" w:rsidP="00076C31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6D6064FF" w14:textId="77777777" w:rsidR="00076C31" w:rsidRPr="00076C31" w:rsidRDefault="00076C31" w:rsidP="00076C31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076C31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260F7A48" w14:textId="77777777" w:rsidR="00076C31" w:rsidRPr="00076C31" w:rsidRDefault="00076C31" w:rsidP="00076C31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076C31">
        <w:rPr>
          <w:rFonts w:asciiTheme="majorBidi" w:eastAsia="Angsana New" w:hAnsiTheme="majorBidi" w:cstheme="majorBidi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3AD2E882" w14:textId="77777777" w:rsidR="00076C31" w:rsidRPr="00076C31" w:rsidRDefault="00076C31" w:rsidP="00076C31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Theme="majorBidi" w:eastAsia="SimSun" w:hAnsiTheme="majorBidi" w:cstheme="majorBidi"/>
          <w:szCs w:val="32"/>
        </w:rPr>
      </w:pPr>
      <w:r w:rsidRPr="00076C31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82EA096" w14:textId="63165683" w:rsidR="00076C31" w:rsidRPr="00114412" w:rsidRDefault="00114412" w:rsidP="00076C31">
      <w:pPr>
        <w:pStyle w:val="NoSpacing"/>
        <w:numPr>
          <w:ilvl w:val="0"/>
          <w:numId w:val="25"/>
        </w:numPr>
        <w:ind w:left="426" w:hanging="426"/>
        <w:jc w:val="thaiDistribute"/>
        <w:rPr>
          <w:rFonts w:asciiTheme="majorBidi" w:eastAsia="SimSun" w:hAnsiTheme="majorBidi" w:cstheme="majorBidi"/>
          <w:sz w:val="34"/>
          <w:szCs w:val="34"/>
          <w:highlight w:val="yellow"/>
        </w:rPr>
      </w:pPr>
      <w:r w:rsidRPr="00114412">
        <w:rPr>
          <w:rFonts w:asciiTheme="majorBidi" w:eastAsia="SimSun" w:hAnsiTheme="majorBidi" w:cs="Angsana New"/>
          <w:b/>
          <w:bCs/>
          <w:sz w:val="34"/>
          <w:szCs w:val="34"/>
          <w:highlight w:val="yellow"/>
          <w:u w:val="single"/>
          <w:cs/>
        </w:rPr>
        <w:lastRenderedPageBreak/>
        <w:t>กรณีท่านที่ประสงค์จะพัก 3 ท่าน ในห้องพัก (</w:t>
      </w:r>
      <w:r w:rsidRPr="00114412">
        <w:rPr>
          <w:rFonts w:asciiTheme="majorBidi" w:eastAsia="SimSun" w:hAnsiTheme="majorBidi" w:cstheme="majorBidi"/>
          <w:b/>
          <w:bCs/>
          <w:sz w:val="34"/>
          <w:szCs w:val="34"/>
          <w:highlight w:val="yellow"/>
          <w:u w:val="single"/>
        </w:rPr>
        <w:t>Triple Room)</w:t>
      </w:r>
      <w:r w:rsidRPr="00114412">
        <w:rPr>
          <w:rFonts w:asciiTheme="majorBidi" w:eastAsia="SimSun" w:hAnsiTheme="majorBidi" w:cstheme="majorBidi"/>
          <w:sz w:val="34"/>
          <w:szCs w:val="34"/>
          <w:highlight w:val="yellow"/>
        </w:rPr>
        <w:t xml:space="preserve"> </w:t>
      </w:r>
      <w:r w:rsidRPr="00114412">
        <w:rPr>
          <w:rFonts w:asciiTheme="majorBidi" w:eastAsia="SimSun" w:hAnsiTheme="majorBidi" w:cs="Angsana New"/>
          <w:sz w:val="34"/>
          <w:szCs w:val="34"/>
          <w:highlight w:val="yellow"/>
          <w:cs/>
        </w:rPr>
        <w:t>บางโรงแรมอาจไม่มีห้องพัก สำหรับ 3 ท่าน ทางโรงแรมจะจัดแยกเป็น 2 ห้อง หรือ บางโรงแรมอาจจะจัดเป็นเตียงเสริมให้ท่านในห้องพักขนาดมาตรฐาน ซึ่งมีขนาดไม่ใหญ่มากนัก  พื้นที่ภายในห้องพักอาจอึดอัดและไม่สะดวกสบายเท่าที่ควร (ทางบริษัทแนะนำให้แยกเป็น พัก 2 ห้อง)  ในกรณีที่ต้องแยกห้องพักเป็น 2 ห้อง (พักคู่ 1 ห้อง + พักเดี่ยว 1 ห้อง) จะมีค่าใช้จ่ายสำหรับค่าห้องเดียว ซึ่งค่าใช้จ่ายในส่วนนี้ ทางลูกค้าต้องเป็นผู้จ่ายค่าห้องเดียวเอง</w:t>
      </w:r>
    </w:p>
    <w:p w14:paraId="2FFFDD15" w14:textId="77777777" w:rsidR="00076C31" w:rsidRPr="00076C31" w:rsidRDefault="00076C31" w:rsidP="00076C3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076C31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>หมายเหตุ</w:t>
      </w:r>
    </w:p>
    <w:p w14:paraId="05D14E77" w14:textId="77777777" w:rsidR="00076C31" w:rsidRPr="00076C31" w:rsidRDefault="00076C31" w:rsidP="00076C31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20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ห้องพักที่ได้รับยืนยันมาจากทางยุโรป ประกันการเดินทาง ฯลฯ ทางท่านจะต้องรอให้คณะครบ 25 ท่าน จึงจะสามารถยื่นวีซ่าให้กับทางท่านได้อย่างถูกต้อง </w:t>
      </w:r>
    </w:p>
    <w:p w14:paraId="49BBEAEB" w14:textId="77777777" w:rsidR="00076C31" w:rsidRPr="00076C31" w:rsidRDefault="00076C31" w:rsidP="00076C31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โดยมีเจ้าหน้าที่ของบริษัทคอยดูแลและอำนวยความสะดวก </w:t>
      </w:r>
    </w:p>
    <w:p w14:paraId="49302258" w14:textId="77777777" w:rsidR="00076C31" w:rsidRPr="00076C31" w:rsidRDefault="00076C31" w:rsidP="00076C31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56A2762A" w14:textId="77777777" w:rsidR="00076C31" w:rsidRPr="00076C31" w:rsidRDefault="00076C31" w:rsidP="00076C31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076C31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19C0E30" w14:textId="77777777" w:rsidR="00076C31" w:rsidRPr="00076C31" w:rsidRDefault="00076C31" w:rsidP="00076C31">
      <w:pPr>
        <w:pStyle w:val="NoSpacing"/>
        <w:ind w:left="426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 xml:space="preserve">- </w:t>
      </w:r>
      <w:r w:rsidRPr="00076C31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</w:t>
      </w:r>
    </w:p>
    <w:p w14:paraId="4AD9149D" w14:textId="77777777" w:rsidR="00076C31" w:rsidRPr="00076C31" w:rsidRDefault="00076C31" w:rsidP="00076C31">
      <w:pPr>
        <w:pStyle w:val="NoSpacing"/>
        <w:ind w:left="426" w:hanging="426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ab/>
      </w:r>
      <w:r w:rsidRPr="00076C31">
        <w:rPr>
          <w:rFonts w:asciiTheme="majorBidi" w:eastAsia="SimSun" w:hAnsiTheme="majorBidi" w:cstheme="majorBidi"/>
          <w:szCs w:val="32"/>
          <w:cs/>
        </w:rPr>
        <w:tab/>
        <w:t>ผ่านการพิจารณา</w:t>
      </w:r>
    </w:p>
    <w:p w14:paraId="04F8A853" w14:textId="77777777" w:rsidR="00076C31" w:rsidRPr="00076C31" w:rsidRDefault="00076C31" w:rsidP="00076C31">
      <w:pPr>
        <w:pStyle w:val="NoSpacing"/>
        <w:ind w:left="720" w:hanging="294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 xml:space="preserve">- </w:t>
      </w:r>
      <w:r w:rsidRPr="00076C31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25E3119" w14:textId="77777777" w:rsidR="00076C31" w:rsidRPr="00076C31" w:rsidRDefault="00076C31" w:rsidP="00076C31">
      <w:pPr>
        <w:pStyle w:val="NoSpacing"/>
        <w:ind w:left="720" w:hanging="294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 xml:space="preserve">- </w:t>
      </w:r>
      <w:r w:rsidRPr="00076C31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ตามกฎท่านจะต้องโดนค่ามัดจำห้องหรือค่าห้องพักของการเดินทางหากท่านไม่ปรากฏตัวตามวันที่เข้าพัก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028E67B9" w14:textId="77777777" w:rsidR="00076C31" w:rsidRPr="00076C31" w:rsidRDefault="00076C31" w:rsidP="00076C31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2C2DDD4E" w14:textId="77777777" w:rsidR="00076C31" w:rsidRPr="00076C31" w:rsidRDefault="00076C31" w:rsidP="00076C31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69E19CB0" w14:textId="77777777" w:rsidR="004D03FE" w:rsidRPr="004D03FE" w:rsidRDefault="004D03FE" w:rsidP="004D03FE">
      <w:pPr>
        <w:shd w:val="clear" w:color="auto" w:fill="FFFF00"/>
        <w:ind w:left="142"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4D03FE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4D03FE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0F450985" w14:textId="77777777" w:rsidR="004D03FE" w:rsidRPr="004D03FE" w:rsidRDefault="004D03FE" w:rsidP="004D03FE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4D03FE">
        <w:rPr>
          <w:rFonts w:asciiTheme="majorBidi" w:eastAsia="SimSun" w:hAnsiTheme="majorBidi" w:cstheme="majorBidi"/>
          <w:b/>
          <w:bCs/>
          <w:szCs w:val="32"/>
          <w:cs/>
        </w:rPr>
        <w:lastRenderedPageBreak/>
        <w:t>ยกเลิกการเดินทางก่อน</w:t>
      </w:r>
      <w:r w:rsidRPr="004D03FE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4D03FE">
        <w:rPr>
          <w:rFonts w:asciiTheme="majorBidi" w:eastAsia="SimSun" w:hAnsiTheme="majorBidi" w:cstheme="majorBidi"/>
          <w:szCs w:val="32"/>
        </w:rPr>
        <w:t xml:space="preserve"> </w:t>
      </w:r>
      <w:r w:rsidRPr="004D03FE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668AF746" w14:textId="77777777" w:rsidR="004D03FE" w:rsidRPr="004D03FE" w:rsidRDefault="004D03FE" w:rsidP="004D03FE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4D03FE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4D03FE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4D03FE">
        <w:rPr>
          <w:rFonts w:asciiTheme="majorBidi" w:eastAsia="SimSun" w:hAnsiTheme="majorBidi" w:cstheme="majorBidi"/>
          <w:szCs w:val="32"/>
        </w:rPr>
        <w:t xml:space="preserve">% </w:t>
      </w:r>
      <w:r w:rsidRPr="004D03FE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C3D2EF7" w14:textId="77777777" w:rsidR="004D03FE" w:rsidRPr="004D03FE" w:rsidRDefault="004D03FE" w:rsidP="004D03FE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Theme="majorBidi" w:hAnsiTheme="majorBidi" w:cstheme="majorBidi"/>
        </w:rPr>
      </w:pPr>
      <w:r w:rsidRPr="004D03FE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4D03FE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4D03FE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523FA135" w14:textId="77777777" w:rsidR="004D03FE" w:rsidRPr="004D03FE" w:rsidRDefault="004D03FE" w:rsidP="004D03FE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4D03FE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4D03FE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4D03FE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4D03FE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4D03FE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6E18423F" w14:textId="77777777" w:rsidR="004D03FE" w:rsidRPr="004D03FE" w:rsidRDefault="004D03FE" w:rsidP="004D03FE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4D03FE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4D03FE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4D03FE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4D03FE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4D03FE">
        <w:rPr>
          <w:rFonts w:asciiTheme="majorBidi" w:hAnsiTheme="majorBidi" w:cstheme="majorBidi"/>
          <w:sz w:val="24"/>
          <w:szCs w:val="32"/>
        </w:rPr>
        <w:t xml:space="preserve"> </w:t>
      </w:r>
      <w:r w:rsidRPr="004D03FE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4D03FE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3B25C7B" w14:textId="77777777" w:rsidR="004D03FE" w:rsidRPr="004D03FE" w:rsidRDefault="004D03FE" w:rsidP="004D03FE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4D03FE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4D03FE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4D03FE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4D03FE">
        <w:rPr>
          <w:rFonts w:asciiTheme="majorBidi" w:hAnsiTheme="majorBidi" w:cstheme="majorBidi"/>
          <w:sz w:val="24"/>
          <w:szCs w:val="32"/>
        </w:rPr>
        <w:t xml:space="preserve"> </w:t>
      </w:r>
      <w:r w:rsidRPr="004D03FE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4D03FE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7243A8F" w14:textId="77777777" w:rsidR="004D03FE" w:rsidRPr="00076C31" w:rsidRDefault="004D03FE" w:rsidP="004D03FE">
      <w:pPr>
        <w:pStyle w:val="NoSpacing"/>
        <w:ind w:left="426"/>
        <w:jc w:val="thaiDistribute"/>
        <w:rPr>
          <w:rFonts w:asciiTheme="majorBidi" w:eastAsia="SimSun" w:hAnsiTheme="majorBidi" w:cstheme="majorBidi"/>
          <w:szCs w:val="32"/>
          <w:cs/>
        </w:rPr>
      </w:pPr>
    </w:p>
    <w:p w14:paraId="0EE36F38" w14:textId="77777777" w:rsidR="00076C31" w:rsidRPr="00076C31" w:rsidRDefault="00076C31" w:rsidP="00076C31">
      <w:pPr>
        <w:pStyle w:val="NoSpacing"/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FFFF00"/>
        <w:ind w:left="426" w:hanging="426"/>
        <w:jc w:val="center"/>
        <w:rPr>
          <w:rFonts w:asciiTheme="majorBidi" w:eastAsia="SimSun" w:hAnsiTheme="majorBidi" w:cstheme="majorBidi"/>
          <w:b/>
          <w:bCs/>
          <w:color w:val="0000CC"/>
          <w:sz w:val="52"/>
          <w:szCs w:val="40"/>
          <w:cs/>
        </w:rPr>
      </w:pPr>
      <w:r w:rsidRPr="00076C31">
        <w:rPr>
          <w:rFonts w:asciiTheme="majorBidi" w:eastAsia="SimSun" w:hAnsiTheme="majorBidi" w:cstheme="majorBidi"/>
          <w:b/>
          <w:bCs/>
          <w:color w:val="0000CC"/>
          <w:sz w:val="52"/>
          <w:szCs w:val="40"/>
          <w:cs/>
        </w:rPr>
        <w:t>เอกสารที่ใช้ในการยื่นขอวีซ่า VISA</w:t>
      </w:r>
    </w:p>
    <w:p w14:paraId="462E8292" w14:textId="77777777" w:rsidR="00076C31" w:rsidRPr="00076C31" w:rsidRDefault="00076C31" w:rsidP="00076C31">
      <w:pPr>
        <w:pStyle w:val="NoSpacing"/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FFFF00"/>
        <w:ind w:left="426" w:hanging="426"/>
        <w:jc w:val="center"/>
        <w:rPr>
          <w:rFonts w:asciiTheme="majorBidi" w:eastAsia="SimSun" w:hAnsiTheme="majorBidi" w:cstheme="majorBidi"/>
          <w:b/>
          <w:bCs/>
          <w:color w:val="0000CC"/>
          <w:sz w:val="52"/>
          <w:szCs w:val="40"/>
          <w:cs/>
        </w:rPr>
      </w:pPr>
      <w:r w:rsidRPr="00076C31">
        <w:rPr>
          <w:rFonts w:asciiTheme="majorBidi" w:eastAsia="SimSun" w:hAnsiTheme="majorBidi" w:cstheme="majorBidi"/>
          <w:b/>
          <w:bCs/>
          <w:color w:val="0000CC"/>
          <w:sz w:val="52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015402F8" w14:textId="77777777" w:rsidR="00076C31" w:rsidRPr="00076C31" w:rsidRDefault="00076C31" w:rsidP="00076C31">
      <w:pPr>
        <w:pStyle w:val="NoSpacing"/>
        <w:numPr>
          <w:ilvl w:val="0"/>
          <w:numId w:val="24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 xml:space="preserve">หนังสือเดินทางที่เหลืออายุใช้งานไม่ต่ำกว่า 6 เดือน และมีหน้าพาสปอร์ตว่างอย่างน้อย 3 หน้า </w:t>
      </w:r>
    </w:p>
    <w:p w14:paraId="0F02951A" w14:textId="77777777" w:rsidR="00076C31" w:rsidRPr="00076C31" w:rsidRDefault="00076C31" w:rsidP="00076C31">
      <w:pPr>
        <w:pStyle w:val="NoSpacing"/>
        <w:numPr>
          <w:ilvl w:val="0"/>
          <w:numId w:val="24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>หลักฐานแสดงสถานะการทำงาน 1 ชุด</w:t>
      </w:r>
    </w:p>
    <w:p w14:paraId="711EB1FA" w14:textId="77777777" w:rsidR="00076C31" w:rsidRPr="00076C31" w:rsidRDefault="00076C31" w:rsidP="00076C31">
      <w:pPr>
        <w:pStyle w:val="NoSpacing"/>
        <w:ind w:left="426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>-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3 เดือนนับจากวันที่จะ *พนักงานและผู้ถือหุ้น หนังสือรับรองการทำงานเป็นภาษาอังกฤษ ในการออกจดหมายรับรองกรุณาระบุคำว่า TO WHOM IT MAY CONCERN แทนการใช้ชื่อแต่ละสถานทูต</w:t>
      </w:r>
    </w:p>
    <w:p w14:paraId="419EBD9E" w14:textId="77777777" w:rsidR="00076C31" w:rsidRPr="00076C31" w:rsidRDefault="00076C31" w:rsidP="00076C31">
      <w:pPr>
        <w:pStyle w:val="NoSpacing"/>
        <w:ind w:left="426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>- ข้าราชการและนักเรียน หนังสือรับรองจากต้นสังกัด หนังสือรับรองเป็นภาษาอังกฤษ</w:t>
      </w:r>
    </w:p>
    <w:p w14:paraId="01DD26F3" w14:textId="77777777" w:rsidR="00076C31" w:rsidRPr="00076C31" w:rsidRDefault="00076C31" w:rsidP="00076C31">
      <w:pPr>
        <w:pStyle w:val="NoSpacing"/>
        <w:numPr>
          <w:ilvl w:val="0"/>
          <w:numId w:val="24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 xml:space="preserve">หลักฐานแสดงฐานะการเงินท่านละ 1 ฉบับ (สถานทูตรับบัญชีออมทรัพย์เท่านั้น ส่วนบัญชีอื่นๆ 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 </w:t>
      </w:r>
    </w:p>
    <w:p w14:paraId="1C2BF5DF" w14:textId="77777777" w:rsidR="00076C31" w:rsidRPr="00076C31" w:rsidRDefault="00076C31" w:rsidP="00076C31">
      <w:pPr>
        <w:pStyle w:val="NoSpacing"/>
        <w:ind w:left="426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 xml:space="preserve">- หนังสือรับรองจากธนาคาร ในการออกจดหมายรับรองกรุณาระบุคำว่า TO WHOM IT MAY CONCERN แทนการใช้ชื่อแต่ละสถานทูตพร้อม </w:t>
      </w:r>
      <w:r w:rsidRPr="00076C31">
        <w:rPr>
          <w:rFonts w:asciiTheme="majorBidi" w:hAnsiTheme="majorBidi" w:cstheme="majorBidi"/>
          <w:szCs w:val="32"/>
          <w:cs/>
        </w:rPr>
        <w:t>Statement  และ</w:t>
      </w:r>
      <w:r w:rsidRPr="00076C31">
        <w:rPr>
          <w:rFonts w:asciiTheme="majorBidi" w:eastAsia="SimSun" w:hAnsiTheme="majorBidi" w:cstheme="majorBidi"/>
          <w:szCs w:val="32"/>
          <w:cs/>
        </w:rPr>
        <w:t xml:space="preserve"> สำเนาสมุดเงินฝาก ออมทรัพย์ โดยละเอียดทุกหน้า ย้อนหลัง 6 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3-5 วันทำการ)</w:t>
      </w:r>
    </w:p>
    <w:p w14:paraId="5D842B54" w14:textId="77777777" w:rsidR="00076C31" w:rsidRPr="00076C31" w:rsidRDefault="00076C31" w:rsidP="00076C31">
      <w:pPr>
        <w:pStyle w:val="NoSpacing"/>
        <w:ind w:left="426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>- เด็กต้องทำเอกสารรับรองบัญชีจากทางธนาคารบิดาหรือมารดา</w:t>
      </w:r>
    </w:p>
    <w:p w14:paraId="327F12A7" w14:textId="77777777" w:rsidR="00076C31" w:rsidRPr="00076C31" w:rsidRDefault="00076C31" w:rsidP="00076C31">
      <w:pPr>
        <w:pStyle w:val="NoSpacing"/>
        <w:ind w:left="426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>-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4FFB620A" w14:textId="77777777" w:rsidR="00076C31" w:rsidRPr="00076C31" w:rsidRDefault="00076C31" w:rsidP="00076C31">
      <w:pPr>
        <w:pStyle w:val="NoSpacing"/>
        <w:numPr>
          <w:ilvl w:val="0"/>
          <w:numId w:val="24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>กรณีเด็กอายุต่ำกว่า 20 ปีบริบูรณ์  / 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79ECFD82" w14:textId="77777777" w:rsidR="00076C31" w:rsidRPr="00076C31" w:rsidRDefault="00076C31" w:rsidP="00076C31">
      <w:pPr>
        <w:pStyle w:val="NoSpacing"/>
        <w:numPr>
          <w:ilvl w:val="0"/>
          <w:numId w:val="24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lastRenderedPageBreak/>
        <w:t>สำเนาบัตรประชาชน หรือ สำเนาสูติบัตร 1 ชุด</w:t>
      </w:r>
    </w:p>
    <w:p w14:paraId="13C6694D" w14:textId="77777777" w:rsidR="00076C31" w:rsidRPr="00076C31" w:rsidRDefault="00076C31" w:rsidP="00076C31">
      <w:pPr>
        <w:pStyle w:val="NoSpacing"/>
        <w:numPr>
          <w:ilvl w:val="0"/>
          <w:numId w:val="24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>สำเนาทะเบียนบ้าน 1 ชุด</w:t>
      </w:r>
    </w:p>
    <w:p w14:paraId="3DC2793A" w14:textId="77777777" w:rsidR="00076C31" w:rsidRPr="00076C31" w:rsidRDefault="00076C31" w:rsidP="00076C31">
      <w:pPr>
        <w:pStyle w:val="NoSpacing"/>
        <w:numPr>
          <w:ilvl w:val="0"/>
          <w:numId w:val="24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>สำเนาทะเบียนสมรส หรือ ทะเบียนหย่า 1 ชุด</w:t>
      </w:r>
    </w:p>
    <w:p w14:paraId="68B18022" w14:textId="77777777" w:rsidR="00076C31" w:rsidRPr="00076C31" w:rsidRDefault="00076C31" w:rsidP="00076C31">
      <w:pPr>
        <w:pStyle w:val="NoSpacing"/>
        <w:numPr>
          <w:ilvl w:val="0"/>
          <w:numId w:val="24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>สำเนาใบเปลี่ยนชื่อ-สกุล (ถ้ามี) 1 ชุด</w:t>
      </w:r>
    </w:p>
    <w:p w14:paraId="7C8D7EED" w14:textId="77777777" w:rsidR="00076C31" w:rsidRPr="00076C31" w:rsidRDefault="00076C31" w:rsidP="00076C31">
      <w:pPr>
        <w:pStyle w:val="NoSpacing"/>
        <w:numPr>
          <w:ilvl w:val="0"/>
          <w:numId w:val="24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 xml:space="preserve"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5B4B3D7C" w14:textId="77777777" w:rsidR="00076C31" w:rsidRPr="00076C31" w:rsidRDefault="00076C31" w:rsidP="00076C31">
      <w:pPr>
        <w:pStyle w:val="NoSpacing"/>
        <w:numPr>
          <w:ilvl w:val="0"/>
          <w:numId w:val="24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 xml:space="preserve"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7082B3C2" w14:textId="77777777" w:rsidR="00076C31" w:rsidRPr="00076C31" w:rsidRDefault="00076C31" w:rsidP="00076C31">
      <w:pPr>
        <w:pStyle w:val="NoSpacing"/>
        <w:numPr>
          <w:ilvl w:val="0"/>
          <w:numId w:val="24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61370107" w14:textId="77777777" w:rsidR="00076C31" w:rsidRPr="00076C31" w:rsidRDefault="00076C31" w:rsidP="00076C31">
      <w:pPr>
        <w:pStyle w:val="NoSpacing"/>
        <w:numPr>
          <w:ilvl w:val="0"/>
          <w:numId w:val="24"/>
        </w:numPr>
        <w:ind w:left="426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076C31">
        <w:rPr>
          <w:rFonts w:asciiTheme="majorBidi" w:eastAsia="SimSun" w:hAnsiTheme="majorBidi" w:cstheme="majorBidi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30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162F4495" w14:textId="77777777" w:rsidR="00076C31" w:rsidRPr="00076C31" w:rsidRDefault="00076C31" w:rsidP="00076C31">
      <w:pPr>
        <w:pStyle w:val="NoSpacing"/>
        <w:rPr>
          <w:rFonts w:asciiTheme="majorBidi" w:eastAsia="SimSun" w:hAnsiTheme="majorBidi" w:cstheme="majorBidi"/>
          <w:szCs w:val="32"/>
        </w:rPr>
      </w:pPr>
      <w:r w:rsidRPr="00076C31">
        <w:rPr>
          <w:rFonts w:asciiTheme="majorBidi" w:eastAsia="SimSun" w:hAnsiTheme="majorBidi" w:cstheme="majorBidi"/>
          <w:szCs w:val="32"/>
          <w:highlight w:val="yellow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076C31">
        <w:rPr>
          <w:rFonts w:asciiTheme="majorBidi" w:eastAsia="SimSun" w:hAnsiTheme="majorBidi" w:cstheme="majorBidi"/>
          <w:szCs w:val="32"/>
          <w:highlight w:val="yellow"/>
        </w:rPr>
        <w:t xml:space="preserve">DBD) </w:t>
      </w:r>
      <w:r w:rsidRPr="00076C31">
        <w:rPr>
          <w:rFonts w:asciiTheme="majorBidi" w:eastAsia="SimSun" w:hAnsiTheme="majorBidi" w:cstheme="majorBidi"/>
          <w:szCs w:val="32"/>
          <w:highlight w:val="yellow"/>
          <w:cs/>
        </w:rPr>
        <w:t>เพื่อรับรองตัวตนของบริษัท</w:t>
      </w:r>
      <w:r w:rsidRPr="00076C31">
        <w:rPr>
          <w:rFonts w:asciiTheme="majorBidi" w:eastAsia="SimSun" w:hAnsiTheme="majorBidi" w:cstheme="majorBidi"/>
          <w:szCs w:val="32"/>
          <w:highlight w:val="yellow"/>
        </w:rPr>
        <w:t xml:space="preserve">, </w:t>
      </w:r>
      <w:r w:rsidRPr="00076C31">
        <w:rPr>
          <w:rFonts w:asciiTheme="majorBidi" w:eastAsia="SimSun" w:hAnsiTheme="majorBidi" w:cstheme="majorBidi"/>
          <w:szCs w:val="32"/>
          <w:highlight w:val="yellow"/>
          <w:cs/>
        </w:rPr>
        <w:t xml:space="preserve">หรือทางสถานทูตต้องการให้แปลเอกสารเป็นภาษาอังกฤษ </w:t>
      </w:r>
      <w:r w:rsidRPr="00076C31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ที่ต้องรับรองโดยกรมการกงสุล</w:t>
      </w:r>
      <w:r w:rsidRPr="00076C31">
        <w:rPr>
          <w:rFonts w:asciiTheme="majorBidi" w:eastAsia="SimSun" w:hAnsiTheme="majorBidi" w:cstheme="majorBidi"/>
          <w:szCs w:val="32"/>
          <w:highlight w:val="yellow"/>
          <w:cs/>
        </w:rPr>
        <w:t xml:space="preserve"> (เอกสารการเปลี่ยนชื่อ</w:t>
      </w:r>
      <w:r w:rsidRPr="00076C31">
        <w:rPr>
          <w:rFonts w:asciiTheme="majorBidi" w:eastAsia="SimSun" w:hAnsiTheme="majorBidi" w:cstheme="majorBidi"/>
          <w:szCs w:val="32"/>
          <w:highlight w:val="yellow"/>
        </w:rPr>
        <w:t xml:space="preserve">, </w:t>
      </w:r>
      <w:r w:rsidRPr="00076C31">
        <w:rPr>
          <w:rFonts w:asciiTheme="majorBidi" w:eastAsia="SimSun" w:hAnsiTheme="majorBidi" w:cstheme="majorBidi"/>
          <w:szCs w:val="32"/>
          <w:highlight w:val="yellow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2E66D635" w14:textId="77777777" w:rsidR="00076C31" w:rsidRPr="00076C31" w:rsidRDefault="00076C31" w:rsidP="00076C31">
      <w:pPr>
        <w:pStyle w:val="NoSpacing"/>
        <w:rPr>
          <w:rFonts w:asciiTheme="majorBidi" w:eastAsia="SimSun" w:hAnsiTheme="majorBidi" w:cstheme="majorBidi"/>
          <w:szCs w:val="32"/>
        </w:rPr>
      </w:pPr>
    </w:p>
    <w:p w14:paraId="08491FC3" w14:textId="63A2C2A1" w:rsidR="00480B89" w:rsidRPr="00076C31" w:rsidRDefault="00076C31" w:rsidP="00BF2CE9">
      <w:pPr>
        <w:pStyle w:val="NoSpacing"/>
        <w:jc w:val="center"/>
        <w:rPr>
          <w:rFonts w:asciiTheme="majorBidi" w:eastAsia="Times New Roman" w:hAnsiTheme="majorBidi" w:cstheme="majorBidi"/>
          <w:color w:val="0000FF"/>
          <w:sz w:val="32"/>
          <w:szCs w:val="32"/>
        </w:rPr>
      </w:pPr>
      <w:r w:rsidRPr="00076C31">
        <w:rPr>
          <w:rFonts w:asciiTheme="majorBidi" w:eastAsia="SimSun" w:hAnsiTheme="majorBidi" w:cstheme="majorBidi"/>
          <w:szCs w:val="32"/>
          <w:cs/>
        </w:rPr>
        <w:t>***********************************************************</w:t>
      </w:r>
    </w:p>
    <w:sectPr w:rsidR="00480B89" w:rsidRPr="00076C31" w:rsidSect="00F96C53">
      <w:pgSz w:w="11907" w:h="16840" w:code="9"/>
      <w:pgMar w:top="851" w:right="851" w:bottom="851" w:left="851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DBD8B" w14:textId="77777777" w:rsidR="00461AF2" w:rsidRDefault="00461AF2" w:rsidP="002F69FE">
      <w:r>
        <w:separator/>
      </w:r>
    </w:p>
  </w:endnote>
  <w:endnote w:type="continuationSeparator" w:id="0">
    <w:p w14:paraId="055F467E" w14:textId="77777777" w:rsidR="00461AF2" w:rsidRDefault="00461AF2" w:rsidP="002F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00499" w14:textId="77777777" w:rsidR="00461AF2" w:rsidRDefault="00461AF2" w:rsidP="002F69FE">
      <w:r>
        <w:separator/>
      </w:r>
    </w:p>
  </w:footnote>
  <w:footnote w:type="continuationSeparator" w:id="0">
    <w:p w14:paraId="53AB8D0B" w14:textId="77777777" w:rsidR="00461AF2" w:rsidRDefault="00461AF2" w:rsidP="002F6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152AE4"/>
    <w:multiLevelType w:val="hybridMultilevel"/>
    <w:tmpl w:val="0DE46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2B6C4416"/>
    <w:lvl w:ilvl="0" w:tplc="8D5A277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 w16cid:durableId="205803671">
    <w:abstractNumId w:val="10"/>
  </w:num>
  <w:num w:numId="2" w16cid:durableId="898904058">
    <w:abstractNumId w:val="2"/>
  </w:num>
  <w:num w:numId="3" w16cid:durableId="329914072">
    <w:abstractNumId w:val="14"/>
  </w:num>
  <w:num w:numId="4" w16cid:durableId="1134525064">
    <w:abstractNumId w:val="6"/>
  </w:num>
  <w:num w:numId="5" w16cid:durableId="469441365">
    <w:abstractNumId w:val="7"/>
  </w:num>
  <w:num w:numId="6" w16cid:durableId="1529027710">
    <w:abstractNumId w:val="15"/>
  </w:num>
  <w:num w:numId="7" w16cid:durableId="1621107993">
    <w:abstractNumId w:val="9"/>
  </w:num>
  <w:num w:numId="8" w16cid:durableId="1660227420">
    <w:abstractNumId w:val="16"/>
  </w:num>
  <w:num w:numId="9" w16cid:durableId="1348098633">
    <w:abstractNumId w:val="5"/>
  </w:num>
  <w:num w:numId="10" w16cid:durableId="1946645704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04487270">
    <w:abstractNumId w:val="2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3310449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99701629">
    <w:abstractNumId w:val="8"/>
  </w:num>
  <w:num w:numId="14" w16cid:durableId="259684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5430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86171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00469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388464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28471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39770881">
    <w:abstractNumId w:val="11"/>
  </w:num>
  <w:num w:numId="21" w16cid:durableId="1525167597">
    <w:abstractNumId w:val="1"/>
  </w:num>
  <w:num w:numId="22" w16cid:durableId="342557393">
    <w:abstractNumId w:val="0"/>
  </w:num>
  <w:num w:numId="23" w16cid:durableId="658582359">
    <w:abstractNumId w:val="13"/>
  </w:num>
  <w:num w:numId="24" w16cid:durableId="628585284">
    <w:abstractNumId w:val="4"/>
  </w:num>
  <w:num w:numId="25" w16cid:durableId="521747802">
    <w:abstractNumId w:val="3"/>
  </w:num>
  <w:num w:numId="26" w16cid:durableId="10346175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F6"/>
    <w:rsid w:val="00001E0B"/>
    <w:rsid w:val="00003E5C"/>
    <w:rsid w:val="00005180"/>
    <w:rsid w:val="000154A4"/>
    <w:rsid w:val="00022A11"/>
    <w:rsid w:val="00034E50"/>
    <w:rsid w:val="00036458"/>
    <w:rsid w:val="00036917"/>
    <w:rsid w:val="00042005"/>
    <w:rsid w:val="00043888"/>
    <w:rsid w:val="00044602"/>
    <w:rsid w:val="000506F2"/>
    <w:rsid w:val="00051C66"/>
    <w:rsid w:val="0005270D"/>
    <w:rsid w:val="00054EAA"/>
    <w:rsid w:val="000602E4"/>
    <w:rsid w:val="00062119"/>
    <w:rsid w:val="00062240"/>
    <w:rsid w:val="0006380A"/>
    <w:rsid w:val="00064EA9"/>
    <w:rsid w:val="00067723"/>
    <w:rsid w:val="00067FFC"/>
    <w:rsid w:val="00074B32"/>
    <w:rsid w:val="00075359"/>
    <w:rsid w:val="000755B7"/>
    <w:rsid w:val="00076C31"/>
    <w:rsid w:val="00081634"/>
    <w:rsid w:val="00081A95"/>
    <w:rsid w:val="0008221C"/>
    <w:rsid w:val="000838C7"/>
    <w:rsid w:val="000871F3"/>
    <w:rsid w:val="000920E8"/>
    <w:rsid w:val="000949FE"/>
    <w:rsid w:val="00095B5D"/>
    <w:rsid w:val="0009762C"/>
    <w:rsid w:val="0009790A"/>
    <w:rsid w:val="000A2141"/>
    <w:rsid w:val="000A25F6"/>
    <w:rsid w:val="000A2FB4"/>
    <w:rsid w:val="000A31CF"/>
    <w:rsid w:val="000A48D5"/>
    <w:rsid w:val="000B4A4A"/>
    <w:rsid w:val="000B560F"/>
    <w:rsid w:val="000B5F40"/>
    <w:rsid w:val="000C19FE"/>
    <w:rsid w:val="000C20C8"/>
    <w:rsid w:val="000C6D16"/>
    <w:rsid w:val="000D1F72"/>
    <w:rsid w:val="000E1AC5"/>
    <w:rsid w:val="000E200E"/>
    <w:rsid w:val="000E538E"/>
    <w:rsid w:val="000F07CB"/>
    <w:rsid w:val="000F0F17"/>
    <w:rsid w:val="000F1A7F"/>
    <w:rsid w:val="000F3578"/>
    <w:rsid w:val="000F4A9D"/>
    <w:rsid w:val="000F7BB6"/>
    <w:rsid w:val="00101C4E"/>
    <w:rsid w:val="001055E5"/>
    <w:rsid w:val="001065F8"/>
    <w:rsid w:val="00114412"/>
    <w:rsid w:val="00114D11"/>
    <w:rsid w:val="0011763D"/>
    <w:rsid w:val="001224CB"/>
    <w:rsid w:val="00122D72"/>
    <w:rsid w:val="00124BAC"/>
    <w:rsid w:val="001323EF"/>
    <w:rsid w:val="00133ED3"/>
    <w:rsid w:val="00137940"/>
    <w:rsid w:val="00141CE4"/>
    <w:rsid w:val="00142381"/>
    <w:rsid w:val="001429D7"/>
    <w:rsid w:val="00146169"/>
    <w:rsid w:val="00156DDD"/>
    <w:rsid w:val="00161483"/>
    <w:rsid w:val="00161A18"/>
    <w:rsid w:val="001625F8"/>
    <w:rsid w:val="00162F42"/>
    <w:rsid w:val="00163697"/>
    <w:rsid w:val="00165E4F"/>
    <w:rsid w:val="0016647C"/>
    <w:rsid w:val="00174C97"/>
    <w:rsid w:val="00181A44"/>
    <w:rsid w:val="00182E95"/>
    <w:rsid w:val="0018429A"/>
    <w:rsid w:val="00184F6E"/>
    <w:rsid w:val="00185339"/>
    <w:rsid w:val="00185646"/>
    <w:rsid w:val="00185EE3"/>
    <w:rsid w:val="00191164"/>
    <w:rsid w:val="00193456"/>
    <w:rsid w:val="001A394E"/>
    <w:rsid w:val="001A4827"/>
    <w:rsid w:val="001A4B70"/>
    <w:rsid w:val="001A60F8"/>
    <w:rsid w:val="001A69D7"/>
    <w:rsid w:val="001B0E14"/>
    <w:rsid w:val="001B3CAA"/>
    <w:rsid w:val="001B5670"/>
    <w:rsid w:val="001B58F8"/>
    <w:rsid w:val="001B7EC7"/>
    <w:rsid w:val="001C139F"/>
    <w:rsid w:val="001C436C"/>
    <w:rsid w:val="001C4DE7"/>
    <w:rsid w:val="001C52DD"/>
    <w:rsid w:val="001C60A7"/>
    <w:rsid w:val="001D19A1"/>
    <w:rsid w:val="001D2E9D"/>
    <w:rsid w:val="001D3102"/>
    <w:rsid w:val="001D3F13"/>
    <w:rsid w:val="001E13B9"/>
    <w:rsid w:val="001F1BFB"/>
    <w:rsid w:val="001F4B6D"/>
    <w:rsid w:val="001F711B"/>
    <w:rsid w:val="00200008"/>
    <w:rsid w:val="00202860"/>
    <w:rsid w:val="00205BAA"/>
    <w:rsid w:val="002062CD"/>
    <w:rsid w:val="002063B1"/>
    <w:rsid w:val="002065E2"/>
    <w:rsid w:val="00206A14"/>
    <w:rsid w:val="00210CAA"/>
    <w:rsid w:val="00212BDD"/>
    <w:rsid w:val="002166A8"/>
    <w:rsid w:val="00216817"/>
    <w:rsid w:val="0022108E"/>
    <w:rsid w:val="00222B0A"/>
    <w:rsid w:val="00223FD8"/>
    <w:rsid w:val="00226C6F"/>
    <w:rsid w:val="00230617"/>
    <w:rsid w:val="00236A13"/>
    <w:rsid w:val="002411E0"/>
    <w:rsid w:val="00247A43"/>
    <w:rsid w:val="00252EE8"/>
    <w:rsid w:val="00254248"/>
    <w:rsid w:val="00257159"/>
    <w:rsid w:val="00261FCC"/>
    <w:rsid w:val="00264816"/>
    <w:rsid w:val="002660A4"/>
    <w:rsid w:val="002723C6"/>
    <w:rsid w:val="002749FC"/>
    <w:rsid w:val="00274EB0"/>
    <w:rsid w:val="00286604"/>
    <w:rsid w:val="002933DC"/>
    <w:rsid w:val="002A434F"/>
    <w:rsid w:val="002A49E1"/>
    <w:rsid w:val="002A64CE"/>
    <w:rsid w:val="002A6C7C"/>
    <w:rsid w:val="002A7656"/>
    <w:rsid w:val="002A7C8B"/>
    <w:rsid w:val="002B0603"/>
    <w:rsid w:val="002B1B54"/>
    <w:rsid w:val="002B3254"/>
    <w:rsid w:val="002B4973"/>
    <w:rsid w:val="002B4B74"/>
    <w:rsid w:val="002C148E"/>
    <w:rsid w:val="002C2394"/>
    <w:rsid w:val="002C3137"/>
    <w:rsid w:val="002C3EB1"/>
    <w:rsid w:val="002C3F35"/>
    <w:rsid w:val="002C4700"/>
    <w:rsid w:val="002C48AE"/>
    <w:rsid w:val="002C7E32"/>
    <w:rsid w:val="002D1E65"/>
    <w:rsid w:val="002D4C85"/>
    <w:rsid w:val="002D543A"/>
    <w:rsid w:val="002D7DB5"/>
    <w:rsid w:val="002D7E75"/>
    <w:rsid w:val="002E2F54"/>
    <w:rsid w:val="002E489F"/>
    <w:rsid w:val="002F187D"/>
    <w:rsid w:val="002F1C7C"/>
    <w:rsid w:val="002F4DC2"/>
    <w:rsid w:val="002F620A"/>
    <w:rsid w:val="002F69FE"/>
    <w:rsid w:val="002F7BDB"/>
    <w:rsid w:val="003061B4"/>
    <w:rsid w:val="00307393"/>
    <w:rsid w:val="00307637"/>
    <w:rsid w:val="00312F5E"/>
    <w:rsid w:val="0031371B"/>
    <w:rsid w:val="00314B52"/>
    <w:rsid w:val="003172B7"/>
    <w:rsid w:val="00317F1D"/>
    <w:rsid w:val="00321A3B"/>
    <w:rsid w:val="00323F6E"/>
    <w:rsid w:val="003255C9"/>
    <w:rsid w:val="003257CC"/>
    <w:rsid w:val="003275DF"/>
    <w:rsid w:val="00327FC7"/>
    <w:rsid w:val="003328F2"/>
    <w:rsid w:val="003364C7"/>
    <w:rsid w:val="003438A4"/>
    <w:rsid w:val="003439C0"/>
    <w:rsid w:val="00344F88"/>
    <w:rsid w:val="00346CC5"/>
    <w:rsid w:val="003470EC"/>
    <w:rsid w:val="00347A59"/>
    <w:rsid w:val="003530D9"/>
    <w:rsid w:val="00353F95"/>
    <w:rsid w:val="003557C6"/>
    <w:rsid w:val="00357043"/>
    <w:rsid w:val="00360C22"/>
    <w:rsid w:val="00361508"/>
    <w:rsid w:val="00363D99"/>
    <w:rsid w:val="003650D4"/>
    <w:rsid w:val="00365DE3"/>
    <w:rsid w:val="0036693B"/>
    <w:rsid w:val="003702AF"/>
    <w:rsid w:val="0037197F"/>
    <w:rsid w:val="00372388"/>
    <w:rsid w:val="00373865"/>
    <w:rsid w:val="0037478B"/>
    <w:rsid w:val="00375F09"/>
    <w:rsid w:val="003776D5"/>
    <w:rsid w:val="00377A86"/>
    <w:rsid w:val="00386F17"/>
    <w:rsid w:val="0038710B"/>
    <w:rsid w:val="003937C7"/>
    <w:rsid w:val="0039693C"/>
    <w:rsid w:val="003A0335"/>
    <w:rsid w:val="003A06B3"/>
    <w:rsid w:val="003A0C15"/>
    <w:rsid w:val="003A21CB"/>
    <w:rsid w:val="003A59F6"/>
    <w:rsid w:val="003A75C9"/>
    <w:rsid w:val="003B4B3A"/>
    <w:rsid w:val="003B5405"/>
    <w:rsid w:val="003B7E7A"/>
    <w:rsid w:val="003C06E3"/>
    <w:rsid w:val="003C3988"/>
    <w:rsid w:val="003C4AAA"/>
    <w:rsid w:val="003D7B6E"/>
    <w:rsid w:val="003E0898"/>
    <w:rsid w:val="003E2D2D"/>
    <w:rsid w:val="003F3D48"/>
    <w:rsid w:val="003F64EB"/>
    <w:rsid w:val="00401518"/>
    <w:rsid w:val="004024F6"/>
    <w:rsid w:val="004026C5"/>
    <w:rsid w:val="00402E9D"/>
    <w:rsid w:val="00410B71"/>
    <w:rsid w:val="00414FB8"/>
    <w:rsid w:val="004162BC"/>
    <w:rsid w:val="00424E01"/>
    <w:rsid w:val="0042691E"/>
    <w:rsid w:val="00427BEE"/>
    <w:rsid w:val="00427E93"/>
    <w:rsid w:val="004316E7"/>
    <w:rsid w:val="00431896"/>
    <w:rsid w:val="0043213D"/>
    <w:rsid w:val="00432BED"/>
    <w:rsid w:val="00434F22"/>
    <w:rsid w:val="00435A9A"/>
    <w:rsid w:val="00436A69"/>
    <w:rsid w:val="004418D2"/>
    <w:rsid w:val="00443EBD"/>
    <w:rsid w:val="00447A81"/>
    <w:rsid w:val="00450F18"/>
    <w:rsid w:val="00452E33"/>
    <w:rsid w:val="00453FBC"/>
    <w:rsid w:val="0046054C"/>
    <w:rsid w:val="00460C54"/>
    <w:rsid w:val="00461AF2"/>
    <w:rsid w:val="00461F80"/>
    <w:rsid w:val="004627CD"/>
    <w:rsid w:val="00464C89"/>
    <w:rsid w:val="004676F7"/>
    <w:rsid w:val="00472FE6"/>
    <w:rsid w:val="00473A97"/>
    <w:rsid w:val="00473C84"/>
    <w:rsid w:val="00477129"/>
    <w:rsid w:val="00480B89"/>
    <w:rsid w:val="004813B3"/>
    <w:rsid w:val="00481AB9"/>
    <w:rsid w:val="00481D2F"/>
    <w:rsid w:val="00484574"/>
    <w:rsid w:val="0048625F"/>
    <w:rsid w:val="00487A80"/>
    <w:rsid w:val="00493514"/>
    <w:rsid w:val="0049382B"/>
    <w:rsid w:val="00495BD9"/>
    <w:rsid w:val="00496E2D"/>
    <w:rsid w:val="004A0EC2"/>
    <w:rsid w:val="004A3AB1"/>
    <w:rsid w:val="004A4CC0"/>
    <w:rsid w:val="004B1ED4"/>
    <w:rsid w:val="004B4E6C"/>
    <w:rsid w:val="004B699A"/>
    <w:rsid w:val="004C0564"/>
    <w:rsid w:val="004C435A"/>
    <w:rsid w:val="004C4A52"/>
    <w:rsid w:val="004D03FE"/>
    <w:rsid w:val="004D38E0"/>
    <w:rsid w:val="004D7552"/>
    <w:rsid w:val="004E556C"/>
    <w:rsid w:val="004E59CD"/>
    <w:rsid w:val="004E7057"/>
    <w:rsid w:val="004F1551"/>
    <w:rsid w:val="004F323F"/>
    <w:rsid w:val="004F3CED"/>
    <w:rsid w:val="004F6243"/>
    <w:rsid w:val="005001E7"/>
    <w:rsid w:val="00500384"/>
    <w:rsid w:val="00500BBA"/>
    <w:rsid w:val="005068A9"/>
    <w:rsid w:val="005127DA"/>
    <w:rsid w:val="00513C6E"/>
    <w:rsid w:val="00524EFF"/>
    <w:rsid w:val="00526C88"/>
    <w:rsid w:val="00530ED0"/>
    <w:rsid w:val="00531131"/>
    <w:rsid w:val="00531ACE"/>
    <w:rsid w:val="00531BA6"/>
    <w:rsid w:val="00531C57"/>
    <w:rsid w:val="00533061"/>
    <w:rsid w:val="0053361E"/>
    <w:rsid w:val="00533FEC"/>
    <w:rsid w:val="00535756"/>
    <w:rsid w:val="00543CD4"/>
    <w:rsid w:val="005462DF"/>
    <w:rsid w:val="00551061"/>
    <w:rsid w:val="005539A0"/>
    <w:rsid w:val="0056301D"/>
    <w:rsid w:val="00563B85"/>
    <w:rsid w:val="00570ACE"/>
    <w:rsid w:val="00574530"/>
    <w:rsid w:val="005767FA"/>
    <w:rsid w:val="00577365"/>
    <w:rsid w:val="00577C80"/>
    <w:rsid w:val="00580C3B"/>
    <w:rsid w:val="00586BDC"/>
    <w:rsid w:val="00592CAD"/>
    <w:rsid w:val="00592E5F"/>
    <w:rsid w:val="00595B03"/>
    <w:rsid w:val="005A14C3"/>
    <w:rsid w:val="005A38C8"/>
    <w:rsid w:val="005A406A"/>
    <w:rsid w:val="005A53F3"/>
    <w:rsid w:val="005B2668"/>
    <w:rsid w:val="005B5F8B"/>
    <w:rsid w:val="005B6CEF"/>
    <w:rsid w:val="005B7C4C"/>
    <w:rsid w:val="005C20EB"/>
    <w:rsid w:val="005C34DD"/>
    <w:rsid w:val="005C3B7B"/>
    <w:rsid w:val="005D1769"/>
    <w:rsid w:val="005D2D2E"/>
    <w:rsid w:val="005D30AA"/>
    <w:rsid w:val="005E063E"/>
    <w:rsid w:val="005E0CB5"/>
    <w:rsid w:val="005E1BF5"/>
    <w:rsid w:val="005E2324"/>
    <w:rsid w:val="005E3533"/>
    <w:rsid w:val="005E3BE2"/>
    <w:rsid w:val="005F2784"/>
    <w:rsid w:val="005F5F6C"/>
    <w:rsid w:val="005F7B4E"/>
    <w:rsid w:val="006018D4"/>
    <w:rsid w:val="0060472C"/>
    <w:rsid w:val="00604FB7"/>
    <w:rsid w:val="006066A6"/>
    <w:rsid w:val="006110E5"/>
    <w:rsid w:val="006113AE"/>
    <w:rsid w:val="00612541"/>
    <w:rsid w:val="00613649"/>
    <w:rsid w:val="006145AD"/>
    <w:rsid w:val="00615C57"/>
    <w:rsid w:val="00620833"/>
    <w:rsid w:val="00624E9C"/>
    <w:rsid w:val="00626A5C"/>
    <w:rsid w:val="006275CF"/>
    <w:rsid w:val="00627DCC"/>
    <w:rsid w:val="00631248"/>
    <w:rsid w:val="00631965"/>
    <w:rsid w:val="00633051"/>
    <w:rsid w:val="00633B21"/>
    <w:rsid w:val="00634798"/>
    <w:rsid w:val="00635DE7"/>
    <w:rsid w:val="00641A03"/>
    <w:rsid w:val="006423C8"/>
    <w:rsid w:val="00644ACF"/>
    <w:rsid w:val="0064700B"/>
    <w:rsid w:val="0064783E"/>
    <w:rsid w:val="00664770"/>
    <w:rsid w:val="0066590F"/>
    <w:rsid w:val="00670271"/>
    <w:rsid w:val="00670A4B"/>
    <w:rsid w:val="006719CC"/>
    <w:rsid w:val="0067306F"/>
    <w:rsid w:val="00674235"/>
    <w:rsid w:val="00675CE2"/>
    <w:rsid w:val="00676042"/>
    <w:rsid w:val="00677F04"/>
    <w:rsid w:val="006820CE"/>
    <w:rsid w:val="00682176"/>
    <w:rsid w:val="00682D87"/>
    <w:rsid w:val="0068365C"/>
    <w:rsid w:val="0068466E"/>
    <w:rsid w:val="006924E7"/>
    <w:rsid w:val="00693ADE"/>
    <w:rsid w:val="006951C0"/>
    <w:rsid w:val="00697296"/>
    <w:rsid w:val="00697CE0"/>
    <w:rsid w:val="006A1338"/>
    <w:rsid w:val="006A1652"/>
    <w:rsid w:val="006B14EF"/>
    <w:rsid w:val="006B68F9"/>
    <w:rsid w:val="006C09F5"/>
    <w:rsid w:val="006C1DAA"/>
    <w:rsid w:val="006D4145"/>
    <w:rsid w:val="006D62C4"/>
    <w:rsid w:val="006D6521"/>
    <w:rsid w:val="006D6BFA"/>
    <w:rsid w:val="006E07F1"/>
    <w:rsid w:val="006E0D3E"/>
    <w:rsid w:val="006E1445"/>
    <w:rsid w:val="006E6570"/>
    <w:rsid w:val="006E6907"/>
    <w:rsid w:val="006F1318"/>
    <w:rsid w:val="006F1ADD"/>
    <w:rsid w:val="006F1DC9"/>
    <w:rsid w:val="006F7FE2"/>
    <w:rsid w:val="007013DD"/>
    <w:rsid w:val="007050DF"/>
    <w:rsid w:val="007070BE"/>
    <w:rsid w:val="007070DB"/>
    <w:rsid w:val="00711B19"/>
    <w:rsid w:val="00712D91"/>
    <w:rsid w:val="0071377A"/>
    <w:rsid w:val="00716071"/>
    <w:rsid w:val="007163A8"/>
    <w:rsid w:val="007208BD"/>
    <w:rsid w:val="007219C0"/>
    <w:rsid w:val="00722BE0"/>
    <w:rsid w:val="00723EBB"/>
    <w:rsid w:val="00724486"/>
    <w:rsid w:val="00725CCE"/>
    <w:rsid w:val="007314C6"/>
    <w:rsid w:val="00731700"/>
    <w:rsid w:val="00732854"/>
    <w:rsid w:val="00732CA0"/>
    <w:rsid w:val="007370AE"/>
    <w:rsid w:val="00737C00"/>
    <w:rsid w:val="00740496"/>
    <w:rsid w:val="00740A27"/>
    <w:rsid w:val="007414AF"/>
    <w:rsid w:val="00744CE5"/>
    <w:rsid w:val="00745DC7"/>
    <w:rsid w:val="00753E43"/>
    <w:rsid w:val="00754268"/>
    <w:rsid w:val="00761887"/>
    <w:rsid w:val="0076191A"/>
    <w:rsid w:val="00762061"/>
    <w:rsid w:val="00763F75"/>
    <w:rsid w:val="007653B2"/>
    <w:rsid w:val="007743AF"/>
    <w:rsid w:val="0077798E"/>
    <w:rsid w:val="00780824"/>
    <w:rsid w:val="00780C16"/>
    <w:rsid w:val="00781443"/>
    <w:rsid w:val="007817C2"/>
    <w:rsid w:val="00782554"/>
    <w:rsid w:val="00785602"/>
    <w:rsid w:val="00787094"/>
    <w:rsid w:val="00793260"/>
    <w:rsid w:val="007A0033"/>
    <w:rsid w:val="007A33D7"/>
    <w:rsid w:val="007A3A46"/>
    <w:rsid w:val="007B0E78"/>
    <w:rsid w:val="007B1CC3"/>
    <w:rsid w:val="007B315E"/>
    <w:rsid w:val="007B39A1"/>
    <w:rsid w:val="007B49B6"/>
    <w:rsid w:val="007C5E28"/>
    <w:rsid w:val="007C63DA"/>
    <w:rsid w:val="007D2476"/>
    <w:rsid w:val="007D4196"/>
    <w:rsid w:val="007D636D"/>
    <w:rsid w:val="007D679E"/>
    <w:rsid w:val="007D7F6D"/>
    <w:rsid w:val="007D7FB9"/>
    <w:rsid w:val="007E04F4"/>
    <w:rsid w:val="007E1181"/>
    <w:rsid w:val="007E33D7"/>
    <w:rsid w:val="007E3763"/>
    <w:rsid w:val="007E657A"/>
    <w:rsid w:val="007F001E"/>
    <w:rsid w:val="007F20AE"/>
    <w:rsid w:val="007F2FBB"/>
    <w:rsid w:val="007F488C"/>
    <w:rsid w:val="00800649"/>
    <w:rsid w:val="008008FE"/>
    <w:rsid w:val="00801004"/>
    <w:rsid w:val="008074E8"/>
    <w:rsid w:val="008119D4"/>
    <w:rsid w:val="00812880"/>
    <w:rsid w:val="00817FAE"/>
    <w:rsid w:val="00820D98"/>
    <w:rsid w:val="00822135"/>
    <w:rsid w:val="00822753"/>
    <w:rsid w:val="00826280"/>
    <w:rsid w:val="00827DB6"/>
    <w:rsid w:val="008316A6"/>
    <w:rsid w:val="00832EEE"/>
    <w:rsid w:val="00842D76"/>
    <w:rsid w:val="00843EDE"/>
    <w:rsid w:val="00844FA1"/>
    <w:rsid w:val="00845710"/>
    <w:rsid w:val="00846497"/>
    <w:rsid w:val="008464E6"/>
    <w:rsid w:val="00847CBE"/>
    <w:rsid w:val="00852433"/>
    <w:rsid w:val="00852F32"/>
    <w:rsid w:val="008549FF"/>
    <w:rsid w:val="00857266"/>
    <w:rsid w:val="00857562"/>
    <w:rsid w:val="00864775"/>
    <w:rsid w:val="00870247"/>
    <w:rsid w:val="008703F3"/>
    <w:rsid w:val="00873AEE"/>
    <w:rsid w:val="008741BD"/>
    <w:rsid w:val="0087699D"/>
    <w:rsid w:val="00877EF1"/>
    <w:rsid w:val="00882483"/>
    <w:rsid w:val="00883229"/>
    <w:rsid w:val="00884F8F"/>
    <w:rsid w:val="008851BE"/>
    <w:rsid w:val="00892064"/>
    <w:rsid w:val="00893F3A"/>
    <w:rsid w:val="008967DB"/>
    <w:rsid w:val="008A0648"/>
    <w:rsid w:val="008A08A7"/>
    <w:rsid w:val="008A1FE4"/>
    <w:rsid w:val="008A2D86"/>
    <w:rsid w:val="008A31C2"/>
    <w:rsid w:val="008A335E"/>
    <w:rsid w:val="008A3B38"/>
    <w:rsid w:val="008A7A45"/>
    <w:rsid w:val="008B14A2"/>
    <w:rsid w:val="008B20A5"/>
    <w:rsid w:val="008B31B4"/>
    <w:rsid w:val="008B43E4"/>
    <w:rsid w:val="008B467D"/>
    <w:rsid w:val="008B584A"/>
    <w:rsid w:val="008C17C2"/>
    <w:rsid w:val="008C377D"/>
    <w:rsid w:val="008C61CE"/>
    <w:rsid w:val="008C6ED2"/>
    <w:rsid w:val="008C788B"/>
    <w:rsid w:val="008D19DB"/>
    <w:rsid w:val="008D2541"/>
    <w:rsid w:val="008D300B"/>
    <w:rsid w:val="008D57E9"/>
    <w:rsid w:val="008D7372"/>
    <w:rsid w:val="008E0638"/>
    <w:rsid w:val="008E26DC"/>
    <w:rsid w:val="008E3744"/>
    <w:rsid w:val="008E525E"/>
    <w:rsid w:val="008E5A1D"/>
    <w:rsid w:val="008F5088"/>
    <w:rsid w:val="008F7786"/>
    <w:rsid w:val="008F78E8"/>
    <w:rsid w:val="00902C85"/>
    <w:rsid w:val="00906234"/>
    <w:rsid w:val="00906610"/>
    <w:rsid w:val="0090690A"/>
    <w:rsid w:val="00907DD6"/>
    <w:rsid w:val="0091058C"/>
    <w:rsid w:val="00920973"/>
    <w:rsid w:val="0092378A"/>
    <w:rsid w:val="00927650"/>
    <w:rsid w:val="00927B14"/>
    <w:rsid w:val="00930263"/>
    <w:rsid w:val="0093358C"/>
    <w:rsid w:val="009361E1"/>
    <w:rsid w:val="009363CC"/>
    <w:rsid w:val="00936E4A"/>
    <w:rsid w:val="00937D98"/>
    <w:rsid w:val="0094105A"/>
    <w:rsid w:val="0094193D"/>
    <w:rsid w:val="0094351A"/>
    <w:rsid w:val="00945440"/>
    <w:rsid w:val="00947325"/>
    <w:rsid w:val="0094735D"/>
    <w:rsid w:val="00947B02"/>
    <w:rsid w:val="00951290"/>
    <w:rsid w:val="00951FCA"/>
    <w:rsid w:val="009520D4"/>
    <w:rsid w:val="0095652C"/>
    <w:rsid w:val="0095725C"/>
    <w:rsid w:val="0096374C"/>
    <w:rsid w:val="00965552"/>
    <w:rsid w:val="00965B74"/>
    <w:rsid w:val="009663A5"/>
    <w:rsid w:val="00966AF3"/>
    <w:rsid w:val="00966B04"/>
    <w:rsid w:val="009726B4"/>
    <w:rsid w:val="00974A92"/>
    <w:rsid w:val="0098144E"/>
    <w:rsid w:val="00982FCB"/>
    <w:rsid w:val="00987F9A"/>
    <w:rsid w:val="009909B2"/>
    <w:rsid w:val="0099111A"/>
    <w:rsid w:val="00996278"/>
    <w:rsid w:val="009A10B5"/>
    <w:rsid w:val="009A3470"/>
    <w:rsid w:val="009B379A"/>
    <w:rsid w:val="009B4674"/>
    <w:rsid w:val="009B5591"/>
    <w:rsid w:val="009B7403"/>
    <w:rsid w:val="009C2260"/>
    <w:rsid w:val="009C30F5"/>
    <w:rsid w:val="009C5CC9"/>
    <w:rsid w:val="009C7258"/>
    <w:rsid w:val="009D1E07"/>
    <w:rsid w:val="009D36E3"/>
    <w:rsid w:val="009F3CA8"/>
    <w:rsid w:val="009F56E2"/>
    <w:rsid w:val="009F63FA"/>
    <w:rsid w:val="009F798A"/>
    <w:rsid w:val="00A04098"/>
    <w:rsid w:val="00A044B7"/>
    <w:rsid w:val="00A11BCA"/>
    <w:rsid w:val="00A14AC2"/>
    <w:rsid w:val="00A15EA3"/>
    <w:rsid w:val="00A170B0"/>
    <w:rsid w:val="00A20B54"/>
    <w:rsid w:val="00A21359"/>
    <w:rsid w:val="00A25867"/>
    <w:rsid w:val="00A25C2C"/>
    <w:rsid w:val="00A26A80"/>
    <w:rsid w:val="00A31427"/>
    <w:rsid w:val="00A32F24"/>
    <w:rsid w:val="00A3323E"/>
    <w:rsid w:val="00A354E5"/>
    <w:rsid w:val="00A35998"/>
    <w:rsid w:val="00A36720"/>
    <w:rsid w:val="00A40DBD"/>
    <w:rsid w:val="00A40F2A"/>
    <w:rsid w:val="00A46C95"/>
    <w:rsid w:val="00A512B4"/>
    <w:rsid w:val="00A522F9"/>
    <w:rsid w:val="00A5495D"/>
    <w:rsid w:val="00A616C0"/>
    <w:rsid w:val="00A6301C"/>
    <w:rsid w:val="00A63A47"/>
    <w:rsid w:val="00A65A45"/>
    <w:rsid w:val="00A75726"/>
    <w:rsid w:val="00A76C18"/>
    <w:rsid w:val="00A80F8E"/>
    <w:rsid w:val="00A81876"/>
    <w:rsid w:val="00A82276"/>
    <w:rsid w:val="00A83948"/>
    <w:rsid w:val="00A84289"/>
    <w:rsid w:val="00A846B7"/>
    <w:rsid w:val="00A92953"/>
    <w:rsid w:val="00A930B0"/>
    <w:rsid w:val="00A9474F"/>
    <w:rsid w:val="00A94A2A"/>
    <w:rsid w:val="00A963A4"/>
    <w:rsid w:val="00A96E54"/>
    <w:rsid w:val="00A9716D"/>
    <w:rsid w:val="00AA652B"/>
    <w:rsid w:val="00AA652C"/>
    <w:rsid w:val="00AA6646"/>
    <w:rsid w:val="00AA6B4C"/>
    <w:rsid w:val="00AB3F12"/>
    <w:rsid w:val="00AB42A9"/>
    <w:rsid w:val="00AB5285"/>
    <w:rsid w:val="00AB55E1"/>
    <w:rsid w:val="00AB6B5B"/>
    <w:rsid w:val="00AC037C"/>
    <w:rsid w:val="00AC33E9"/>
    <w:rsid w:val="00AD055D"/>
    <w:rsid w:val="00AD47D9"/>
    <w:rsid w:val="00AD5CC2"/>
    <w:rsid w:val="00AD6B28"/>
    <w:rsid w:val="00AD7E2A"/>
    <w:rsid w:val="00AE4B9D"/>
    <w:rsid w:val="00AF002B"/>
    <w:rsid w:val="00B00CD9"/>
    <w:rsid w:val="00B03F6F"/>
    <w:rsid w:val="00B0443F"/>
    <w:rsid w:val="00B0483C"/>
    <w:rsid w:val="00B06488"/>
    <w:rsid w:val="00B120D5"/>
    <w:rsid w:val="00B147FA"/>
    <w:rsid w:val="00B203AF"/>
    <w:rsid w:val="00B206CE"/>
    <w:rsid w:val="00B21844"/>
    <w:rsid w:val="00B26224"/>
    <w:rsid w:val="00B265FD"/>
    <w:rsid w:val="00B27901"/>
    <w:rsid w:val="00B2791E"/>
    <w:rsid w:val="00B31BA5"/>
    <w:rsid w:val="00B32E08"/>
    <w:rsid w:val="00B40885"/>
    <w:rsid w:val="00B44EE6"/>
    <w:rsid w:val="00B460D9"/>
    <w:rsid w:val="00B4661C"/>
    <w:rsid w:val="00B473DF"/>
    <w:rsid w:val="00B474EC"/>
    <w:rsid w:val="00B51483"/>
    <w:rsid w:val="00B5247E"/>
    <w:rsid w:val="00B54965"/>
    <w:rsid w:val="00B54A27"/>
    <w:rsid w:val="00B55E23"/>
    <w:rsid w:val="00B55E71"/>
    <w:rsid w:val="00B56108"/>
    <w:rsid w:val="00B5782B"/>
    <w:rsid w:val="00B63849"/>
    <w:rsid w:val="00B656F5"/>
    <w:rsid w:val="00B6570F"/>
    <w:rsid w:val="00B70949"/>
    <w:rsid w:val="00B713DC"/>
    <w:rsid w:val="00B71C12"/>
    <w:rsid w:val="00B734F8"/>
    <w:rsid w:val="00B738D1"/>
    <w:rsid w:val="00B80E9D"/>
    <w:rsid w:val="00B811A4"/>
    <w:rsid w:val="00B8627F"/>
    <w:rsid w:val="00B86F04"/>
    <w:rsid w:val="00B87335"/>
    <w:rsid w:val="00B91E90"/>
    <w:rsid w:val="00BA652D"/>
    <w:rsid w:val="00BA6C77"/>
    <w:rsid w:val="00BB16D8"/>
    <w:rsid w:val="00BB4068"/>
    <w:rsid w:val="00BB75D8"/>
    <w:rsid w:val="00BC1988"/>
    <w:rsid w:val="00BC5081"/>
    <w:rsid w:val="00BC7BB9"/>
    <w:rsid w:val="00BD2EA6"/>
    <w:rsid w:val="00BD5C74"/>
    <w:rsid w:val="00BE51A4"/>
    <w:rsid w:val="00BE5A7E"/>
    <w:rsid w:val="00BE5F54"/>
    <w:rsid w:val="00BE65B1"/>
    <w:rsid w:val="00BE6788"/>
    <w:rsid w:val="00BE6DFC"/>
    <w:rsid w:val="00BF11D2"/>
    <w:rsid w:val="00BF27C0"/>
    <w:rsid w:val="00BF2CE9"/>
    <w:rsid w:val="00BF3725"/>
    <w:rsid w:val="00BF47C9"/>
    <w:rsid w:val="00BF5D78"/>
    <w:rsid w:val="00C00722"/>
    <w:rsid w:val="00C03D16"/>
    <w:rsid w:val="00C04B29"/>
    <w:rsid w:val="00C128C9"/>
    <w:rsid w:val="00C179B2"/>
    <w:rsid w:val="00C20128"/>
    <w:rsid w:val="00C21A92"/>
    <w:rsid w:val="00C253DF"/>
    <w:rsid w:val="00C25FAE"/>
    <w:rsid w:val="00C308B2"/>
    <w:rsid w:val="00C31AC2"/>
    <w:rsid w:val="00C34397"/>
    <w:rsid w:val="00C406BF"/>
    <w:rsid w:val="00C46FC9"/>
    <w:rsid w:val="00C50C1D"/>
    <w:rsid w:val="00C51AC4"/>
    <w:rsid w:val="00C51B02"/>
    <w:rsid w:val="00C5204D"/>
    <w:rsid w:val="00C53B46"/>
    <w:rsid w:val="00C551F7"/>
    <w:rsid w:val="00C55AAB"/>
    <w:rsid w:val="00C61448"/>
    <w:rsid w:val="00C6173C"/>
    <w:rsid w:val="00C62C66"/>
    <w:rsid w:val="00C64B7A"/>
    <w:rsid w:val="00C7062F"/>
    <w:rsid w:val="00C71A56"/>
    <w:rsid w:val="00C72DC2"/>
    <w:rsid w:val="00C73D75"/>
    <w:rsid w:val="00C76792"/>
    <w:rsid w:val="00C77DB2"/>
    <w:rsid w:val="00C8158E"/>
    <w:rsid w:val="00C828DF"/>
    <w:rsid w:val="00C836E3"/>
    <w:rsid w:val="00C8726F"/>
    <w:rsid w:val="00C916A6"/>
    <w:rsid w:val="00C93C68"/>
    <w:rsid w:val="00C97205"/>
    <w:rsid w:val="00C97384"/>
    <w:rsid w:val="00C97FEE"/>
    <w:rsid w:val="00CA1F89"/>
    <w:rsid w:val="00CA3085"/>
    <w:rsid w:val="00CA3F12"/>
    <w:rsid w:val="00CA5203"/>
    <w:rsid w:val="00CA6D18"/>
    <w:rsid w:val="00CB334F"/>
    <w:rsid w:val="00CB4BF4"/>
    <w:rsid w:val="00CB71FC"/>
    <w:rsid w:val="00CC2002"/>
    <w:rsid w:val="00CC2696"/>
    <w:rsid w:val="00CC653F"/>
    <w:rsid w:val="00CC6B9D"/>
    <w:rsid w:val="00CD13A7"/>
    <w:rsid w:val="00CD2660"/>
    <w:rsid w:val="00CD627A"/>
    <w:rsid w:val="00CE0558"/>
    <w:rsid w:val="00CE3292"/>
    <w:rsid w:val="00CE595C"/>
    <w:rsid w:val="00CF322E"/>
    <w:rsid w:val="00CF4B22"/>
    <w:rsid w:val="00CF51AD"/>
    <w:rsid w:val="00CF5F36"/>
    <w:rsid w:val="00CF6A9C"/>
    <w:rsid w:val="00CF6C50"/>
    <w:rsid w:val="00D0635D"/>
    <w:rsid w:val="00D14177"/>
    <w:rsid w:val="00D15E99"/>
    <w:rsid w:val="00D17A1B"/>
    <w:rsid w:val="00D17D6D"/>
    <w:rsid w:val="00D215EE"/>
    <w:rsid w:val="00D2384D"/>
    <w:rsid w:val="00D2740E"/>
    <w:rsid w:val="00D32F58"/>
    <w:rsid w:val="00D339B7"/>
    <w:rsid w:val="00D3400F"/>
    <w:rsid w:val="00D35491"/>
    <w:rsid w:val="00D40397"/>
    <w:rsid w:val="00D40B5D"/>
    <w:rsid w:val="00D42C0B"/>
    <w:rsid w:val="00D4362B"/>
    <w:rsid w:val="00D44539"/>
    <w:rsid w:val="00D46F7A"/>
    <w:rsid w:val="00D535C1"/>
    <w:rsid w:val="00D550CD"/>
    <w:rsid w:val="00D6215C"/>
    <w:rsid w:val="00D62C20"/>
    <w:rsid w:val="00D67102"/>
    <w:rsid w:val="00D67D06"/>
    <w:rsid w:val="00D779A6"/>
    <w:rsid w:val="00D83F90"/>
    <w:rsid w:val="00D92551"/>
    <w:rsid w:val="00D937A4"/>
    <w:rsid w:val="00D93EEE"/>
    <w:rsid w:val="00D942A1"/>
    <w:rsid w:val="00D962A9"/>
    <w:rsid w:val="00D97151"/>
    <w:rsid w:val="00DA257C"/>
    <w:rsid w:val="00DA5B51"/>
    <w:rsid w:val="00DA66A7"/>
    <w:rsid w:val="00DB221E"/>
    <w:rsid w:val="00DB3173"/>
    <w:rsid w:val="00DB3ADB"/>
    <w:rsid w:val="00DB5D03"/>
    <w:rsid w:val="00DC07F4"/>
    <w:rsid w:val="00DC0AD0"/>
    <w:rsid w:val="00DC16EF"/>
    <w:rsid w:val="00DC239C"/>
    <w:rsid w:val="00DC3DDE"/>
    <w:rsid w:val="00DD0F5B"/>
    <w:rsid w:val="00DD1EC2"/>
    <w:rsid w:val="00DD3824"/>
    <w:rsid w:val="00DD3888"/>
    <w:rsid w:val="00DD4A57"/>
    <w:rsid w:val="00DD58E0"/>
    <w:rsid w:val="00DE4940"/>
    <w:rsid w:val="00DE4F72"/>
    <w:rsid w:val="00DE6B80"/>
    <w:rsid w:val="00DF255A"/>
    <w:rsid w:val="00DF3493"/>
    <w:rsid w:val="00DF379D"/>
    <w:rsid w:val="00DF7960"/>
    <w:rsid w:val="00E00FC2"/>
    <w:rsid w:val="00E058B7"/>
    <w:rsid w:val="00E07D27"/>
    <w:rsid w:val="00E12002"/>
    <w:rsid w:val="00E12617"/>
    <w:rsid w:val="00E17393"/>
    <w:rsid w:val="00E20C05"/>
    <w:rsid w:val="00E272A6"/>
    <w:rsid w:val="00E27BD1"/>
    <w:rsid w:val="00E325C6"/>
    <w:rsid w:val="00E327E3"/>
    <w:rsid w:val="00E359A2"/>
    <w:rsid w:val="00E35DBE"/>
    <w:rsid w:val="00E3641B"/>
    <w:rsid w:val="00E3734D"/>
    <w:rsid w:val="00E439FF"/>
    <w:rsid w:val="00E43BCA"/>
    <w:rsid w:val="00E4470D"/>
    <w:rsid w:val="00E53113"/>
    <w:rsid w:val="00E569D3"/>
    <w:rsid w:val="00E60043"/>
    <w:rsid w:val="00E60F99"/>
    <w:rsid w:val="00E62FE4"/>
    <w:rsid w:val="00E70CE1"/>
    <w:rsid w:val="00E7262B"/>
    <w:rsid w:val="00E75AD8"/>
    <w:rsid w:val="00E76B51"/>
    <w:rsid w:val="00E76D7B"/>
    <w:rsid w:val="00E84D9B"/>
    <w:rsid w:val="00E86335"/>
    <w:rsid w:val="00E9357B"/>
    <w:rsid w:val="00EA0815"/>
    <w:rsid w:val="00EA1015"/>
    <w:rsid w:val="00EA2648"/>
    <w:rsid w:val="00EA5BEB"/>
    <w:rsid w:val="00EB1A29"/>
    <w:rsid w:val="00EB1CAA"/>
    <w:rsid w:val="00EB21B0"/>
    <w:rsid w:val="00EB42FF"/>
    <w:rsid w:val="00EB7EF8"/>
    <w:rsid w:val="00EC0076"/>
    <w:rsid w:val="00EC05C5"/>
    <w:rsid w:val="00EC229F"/>
    <w:rsid w:val="00EC34F6"/>
    <w:rsid w:val="00EC3723"/>
    <w:rsid w:val="00EC3F01"/>
    <w:rsid w:val="00EC4B45"/>
    <w:rsid w:val="00EC50C2"/>
    <w:rsid w:val="00EC5619"/>
    <w:rsid w:val="00EC5C88"/>
    <w:rsid w:val="00ED0CAF"/>
    <w:rsid w:val="00ED14B3"/>
    <w:rsid w:val="00ED1BF5"/>
    <w:rsid w:val="00ED2034"/>
    <w:rsid w:val="00ED2460"/>
    <w:rsid w:val="00ED3DCE"/>
    <w:rsid w:val="00ED6517"/>
    <w:rsid w:val="00ED6624"/>
    <w:rsid w:val="00ED7344"/>
    <w:rsid w:val="00EE037C"/>
    <w:rsid w:val="00EE2BD3"/>
    <w:rsid w:val="00EE356B"/>
    <w:rsid w:val="00EE657F"/>
    <w:rsid w:val="00EE77EC"/>
    <w:rsid w:val="00EF0CAD"/>
    <w:rsid w:val="00EF1E9F"/>
    <w:rsid w:val="00EF2F5F"/>
    <w:rsid w:val="00EF5A35"/>
    <w:rsid w:val="00EF6AB2"/>
    <w:rsid w:val="00EF7112"/>
    <w:rsid w:val="00F036A4"/>
    <w:rsid w:val="00F039EF"/>
    <w:rsid w:val="00F03A0F"/>
    <w:rsid w:val="00F050E9"/>
    <w:rsid w:val="00F06D3E"/>
    <w:rsid w:val="00F12E95"/>
    <w:rsid w:val="00F1361F"/>
    <w:rsid w:val="00F1474D"/>
    <w:rsid w:val="00F16663"/>
    <w:rsid w:val="00F213F1"/>
    <w:rsid w:val="00F2286F"/>
    <w:rsid w:val="00F25E5D"/>
    <w:rsid w:val="00F260EE"/>
    <w:rsid w:val="00F269BE"/>
    <w:rsid w:val="00F26FC4"/>
    <w:rsid w:val="00F27E07"/>
    <w:rsid w:val="00F31792"/>
    <w:rsid w:val="00F324C6"/>
    <w:rsid w:val="00F344B9"/>
    <w:rsid w:val="00F35897"/>
    <w:rsid w:val="00F36A57"/>
    <w:rsid w:val="00F371D9"/>
    <w:rsid w:val="00F37C78"/>
    <w:rsid w:val="00F418DC"/>
    <w:rsid w:val="00F42FAA"/>
    <w:rsid w:val="00F460A1"/>
    <w:rsid w:val="00F47725"/>
    <w:rsid w:val="00F47D9F"/>
    <w:rsid w:val="00F51D42"/>
    <w:rsid w:val="00F553A8"/>
    <w:rsid w:val="00F558AB"/>
    <w:rsid w:val="00F57131"/>
    <w:rsid w:val="00F61DDC"/>
    <w:rsid w:val="00F759F5"/>
    <w:rsid w:val="00F76025"/>
    <w:rsid w:val="00F804A1"/>
    <w:rsid w:val="00F80B00"/>
    <w:rsid w:val="00F81790"/>
    <w:rsid w:val="00F82BE8"/>
    <w:rsid w:val="00F853CD"/>
    <w:rsid w:val="00F86DF2"/>
    <w:rsid w:val="00F87C04"/>
    <w:rsid w:val="00F938FE"/>
    <w:rsid w:val="00F94B20"/>
    <w:rsid w:val="00F954A1"/>
    <w:rsid w:val="00F96C53"/>
    <w:rsid w:val="00FA0F9A"/>
    <w:rsid w:val="00FA4075"/>
    <w:rsid w:val="00FA5201"/>
    <w:rsid w:val="00FB0588"/>
    <w:rsid w:val="00FB280D"/>
    <w:rsid w:val="00FC26E2"/>
    <w:rsid w:val="00FC42A5"/>
    <w:rsid w:val="00FC5D54"/>
    <w:rsid w:val="00FD181C"/>
    <w:rsid w:val="00FD4459"/>
    <w:rsid w:val="00FD6584"/>
    <w:rsid w:val="00FD7024"/>
    <w:rsid w:val="00FD78E4"/>
    <w:rsid w:val="00FE5371"/>
    <w:rsid w:val="00FE6A6B"/>
    <w:rsid w:val="00FF01E2"/>
    <w:rsid w:val="00FF10A8"/>
    <w:rsid w:val="00FF189E"/>
    <w:rsid w:val="00FF1AA5"/>
    <w:rsid w:val="00FF1BBC"/>
    <w:rsid w:val="00FF511A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E29192"/>
  <w15:docId w15:val="{10637D47-9F76-468A-8252-731D7A21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0B8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1739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qFormat/>
    <w:rsid w:val="00EC34F6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EC34F6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C34F6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EC34F6"/>
    <w:rPr>
      <w:b/>
      <w:bCs/>
    </w:rPr>
  </w:style>
  <w:style w:type="character" w:styleId="Hyperlink">
    <w:name w:val="Hyperlink"/>
    <w:uiPriority w:val="99"/>
    <w:rsid w:val="00EC34F6"/>
    <w:rPr>
      <w:color w:val="0000FF"/>
      <w:u w:val="single"/>
    </w:rPr>
  </w:style>
  <w:style w:type="character" w:customStyle="1" w:styleId="fnorg">
    <w:name w:val="fn org"/>
    <w:basedOn w:val="DefaultParagraphFont"/>
    <w:rsid w:val="00EC34F6"/>
  </w:style>
  <w:style w:type="character" w:customStyle="1" w:styleId="style401">
    <w:name w:val="style401"/>
    <w:rsid w:val="00EC34F6"/>
    <w:rPr>
      <w:sz w:val="17"/>
      <w:szCs w:val="17"/>
    </w:rPr>
  </w:style>
  <w:style w:type="character" w:customStyle="1" w:styleId="style801">
    <w:name w:val="style801"/>
    <w:rsid w:val="00EC34F6"/>
    <w:rPr>
      <w:sz w:val="20"/>
      <w:szCs w:val="20"/>
    </w:rPr>
  </w:style>
  <w:style w:type="character" w:styleId="Emphasis">
    <w:name w:val="Emphasis"/>
    <w:qFormat/>
    <w:rsid w:val="00EC34F6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EC34F6"/>
  </w:style>
  <w:style w:type="paragraph" w:styleId="NoSpacing">
    <w:name w:val="No Spacing"/>
    <w:link w:val="NoSpacingChar"/>
    <w:uiPriority w:val="1"/>
    <w:qFormat/>
    <w:rsid w:val="00D40397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rsid w:val="002F69F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F69FE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2F69F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F69FE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2F69FE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2F69FE"/>
    <w:rPr>
      <w:rFonts w:ascii="Tahoma" w:eastAsia="SimSun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312F5E"/>
    <w:rPr>
      <w:rFonts w:ascii="Calibri" w:eastAsia="Calibri" w:hAnsi="Calibri" w:cs="Cordia New"/>
      <w:sz w:val="22"/>
      <w:szCs w:val="28"/>
    </w:rPr>
  </w:style>
  <w:style w:type="character" w:customStyle="1" w:styleId="6qdm">
    <w:name w:val="_6qdm"/>
    <w:rsid w:val="004676F7"/>
  </w:style>
  <w:style w:type="character" w:customStyle="1" w:styleId="textexposedshow">
    <w:name w:val="text_exposed_show"/>
    <w:rsid w:val="00BC5081"/>
  </w:style>
  <w:style w:type="character" w:customStyle="1" w:styleId="1">
    <w:name w:val="การอ้างถึงที่ไม่ได้แก้ไข1"/>
    <w:uiPriority w:val="99"/>
    <w:semiHidden/>
    <w:unhideWhenUsed/>
    <w:rsid w:val="00CE595C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rsid w:val="00E17393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  <w:style w:type="character" w:customStyle="1" w:styleId="apple-converted-space">
    <w:name w:val="apple-converted-space"/>
    <w:rsid w:val="00C00722"/>
  </w:style>
  <w:style w:type="character" w:styleId="FollowedHyperlink">
    <w:name w:val="FollowedHyperlink"/>
    <w:rsid w:val="006E6570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360C2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C7B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538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26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7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2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096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2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0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63" Type="http://schemas.openxmlformats.org/officeDocument/2006/relationships/image" Target="media/image51.jpeg"/><Relationship Id="rId68" Type="http://schemas.openxmlformats.org/officeDocument/2006/relationships/image" Target="media/image55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66" Type="http://schemas.openxmlformats.org/officeDocument/2006/relationships/image" Target="media/image59.jpeg"/><Relationship Id="rId74" Type="http://schemas.openxmlformats.org/officeDocument/2006/relationships/image" Target="media/image61.jpe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6.jpeg"/><Relationship Id="rId64" Type="http://schemas.openxmlformats.org/officeDocument/2006/relationships/image" Target="media/image52.jpeg"/><Relationship Id="rId69" Type="http://schemas.openxmlformats.org/officeDocument/2006/relationships/image" Target="media/image56.png"/><Relationship Id="rId77" Type="http://schemas.openxmlformats.org/officeDocument/2006/relationships/image" Target="media/image70.png"/><Relationship Id="rId8" Type="http://schemas.openxmlformats.org/officeDocument/2006/relationships/image" Target="media/image1.jpeg"/><Relationship Id="rId51" Type="http://schemas.openxmlformats.org/officeDocument/2006/relationships/image" Target="media/image41.pn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59" Type="http://schemas.openxmlformats.org/officeDocument/2006/relationships/image" Target="media/image49.jpeg"/><Relationship Id="rId67" Type="http://schemas.openxmlformats.org/officeDocument/2006/relationships/image" Target="media/image53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4.jpeg"/><Relationship Id="rId62" Type="http://schemas.openxmlformats.org/officeDocument/2006/relationships/image" Target="media/image50.jpeg"/><Relationship Id="rId70" Type="http://schemas.openxmlformats.org/officeDocument/2006/relationships/image" Target="media/image57.jpeg"/><Relationship Id="rId75" Type="http://schemas.openxmlformats.org/officeDocument/2006/relationships/image" Target="media/image6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39.jpeg"/><Relationship Id="rId57" Type="http://schemas.openxmlformats.org/officeDocument/2006/relationships/image" Target="media/image47.pn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2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2" Type="http://schemas.openxmlformats.org/officeDocument/2006/relationships/numbering" Target="numbering.xml"/><Relationship Id="rId29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2013 - 2022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7CA76-5D32-4216-9573-963A6B88F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23</Pages>
  <Words>7093</Words>
  <Characters>30682</Characters>
  <Application>Microsoft Office Word</Application>
  <DocSecurity>0</DocSecurity>
  <Lines>517</Lines>
  <Paragraphs>239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32427</CharactersWithSpaces>
  <SharedDoc>false</SharedDoc>
  <HLinks>
    <vt:vector size="18" baseType="variant">
      <vt:variant>
        <vt:i4>7012477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https://www.google.co.th/search?q=chateau+de+chillon&amp;tbm=isch&amp;source=univ&amp;sa=X&amp;ved=2ahUKEwiv05i47dbiAhXBjOYKHapXC3MQsAR6BAgAEAE</vt:lpwstr>
      </vt:variant>
      <vt:variant>
        <vt:lpwstr/>
      </vt:variant>
      <vt:variant>
        <vt:i4>5636174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https://th.wikipedia.org/wiki/%E0%B8%9B%E0%B8%A3%E0%B8%B0%E0%B9%80%E0%B8%97%E0%B8%A8%E0%B8%AD%E0%B8%AD%E0%B8%AA%E0%B9%80%E0%B8%95%E0%B8%A3%E0%B8%B5%E0%B8%A2</vt:lpwstr>
      </vt:variant>
      <vt:variant>
        <vt:lpwstr/>
      </vt:variant>
      <vt:variant>
        <vt:i4>3407963</vt:i4>
      </vt:variant>
      <vt:variant>
        <vt:i4>-1</vt:i4>
      </vt:variant>
      <vt:variant>
        <vt:i4>1310</vt:i4>
      </vt:variant>
      <vt:variant>
        <vt:i4>1</vt:i4>
      </vt:variant>
      <vt:variant>
        <vt:lpwstr>http://grandtour.myswitzerland.com/img/poi/25/lausannestadt/lausannestadt_static.jpg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COM1</dc:creator>
  <cp:keywords/>
  <cp:lastModifiedBy>Thanat Tam Kongchasingha</cp:lastModifiedBy>
  <cp:revision>2</cp:revision>
  <cp:lastPrinted>2025-09-16T05:35:00Z</cp:lastPrinted>
  <dcterms:created xsi:type="dcterms:W3CDTF">2026-07-26T06:32:00Z</dcterms:created>
  <dcterms:modified xsi:type="dcterms:W3CDTF">2026-07-26T06:32:00Z</dcterms:modified>
</cp:coreProperties>
</file>