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A526" w14:textId="1FA4ECCA" w:rsidR="001C464C" w:rsidRDefault="001C464C">
      <w:pPr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cs/>
          <w:lang w:eastAsia="zh-CN"/>
        </w:rPr>
      </w:pPr>
      <w:r>
        <w:rPr>
          <w:rFonts w:ascii="Angsana New" w:eastAsia="SimSun" w:hAnsi="Angsana New" w:cs="Angsana New"/>
          <w:noProof/>
          <w:color w:val="FFFFFF" w:themeColor="background1"/>
          <w:sz w:val="36"/>
          <w:szCs w:val="36"/>
          <w:u w:val="single"/>
          <w:lang w:val="th-TH" w:eastAsia="zh-CN"/>
        </w:rPr>
        <w:drawing>
          <wp:anchor distT="0" distB="0" distL="114300" distR="114300" simplePos="0" relativeHeight="251676672" behindDoc="0" locked="0" layoutInCell="1" allowOverlap="1" wp14:anchorId="32BFF7E6" wp14:editId="18FF900F">
            <wp:simplePos x="0" y="0"/>
            <wp:positionH relativeFrom="column">
              <wp:posOffset>-46990</wp:posOffset>
            </wp:positionH>
            <wp:positionV relativeFrom="paragraph">
              <wp:posOffset>1138488</wp:posOffset>
            </wp:positionV>
            <wp:extent cx="6840855" cy="6840855"/>
            <wp:effectExtent l="0" t="0" r="0" b="0"/>
            <wp:wrapNone/>
            <wp:docPr id="20875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5107" name="Picture 208751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cs/>
          <w:lang w:eastAsia="zh-CN"/>
        </w:rPr>
        <w:br w:type="page"/>
      </w:r>
    </w:p>
    <w:p w14:paraId="3F872351" w14:textId="6830FFEA" w:rsidR="001972F1" w:rsidRPr="001972F1" w:rsidRDefault="00093939">
      <w:pPr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cs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4624" behindDoc="0" locked="0" layoutInCell="1" allowOverlap="1" wp14:anchorId="38354402" wp14:editId="52673F47">
            <wp:simplePos x="0" y="0"/>
            <wp:positionH relativeFrom="page">
              <wp:posOffset>11698</wp:posOffset>
            </wp:positionH>
            <wp:positionV relativeFrom="paragraph">
              <wp:posOffset>-914132</wp:posOffset>
            </wp:positionV>
            <wp:extent cx="7549674" cy="10678602"/>
            <wp:effectExtent l="0" t="0" r="0" b="8890"/>
            <wp:wrapNone/>
            <wp:docPr id="1241146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46880" name="Picture 1" descr="A collag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674" cy="1067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2F1" w:rsidRPr="001972F1">
        <w:rPr>
          <w:rFonts w:ascii="Angsana New" w:eastAsia="SimSun" w:hAnsi="Angsana New" w:cs="Angsana New"/>
          <w:color w:val="FFFFFF" w:themeColor="background1"/>
          <w:sz w:val="36"/>
          <w:szCs w:val="36"/>
          <w:u w:val="single"/>
          <w:cs/>
          <w:lang w:eastAsia="zh-CN"/>
        </w:rPr>
        <w:br w:type="page"/>
      </w:r>
    </w:p>
    <w:p w14:paraId="6D5F5065" w14:textId="0B7AA8EB" w:rsidR="001972F1" w:rsidRPr="001972F1" w:rsidRDefault="00216E09" w:rsidP="00F60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F60C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แรกของการเดินทาง</w:t>
      </w:r>
      <w:r w:rsidR="008D604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(1)</w:t>
      </w:r>
      <w:r w:rsidR="001972F1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52604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13259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2604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ซิดนีย์ </w:t>
      </w:r>
    </w:p>
    <w:p w14:paraId="31E8DDEA" w14:textId="77777777" w:rsidR="001972F1" w:rsidRPr="001972F1" w:rsidRDefault="00F57CDD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20</w:t>
      </w:r>
      <w:r w:rsidR="00232915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ชั้น 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น์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เตอร์สายการบินไทย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แอร์เวย์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พร้อมเจ้าหน้าที่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บริษัทฯ </w:t>
      </w:r>
      <w:r w:rsidR="000C1343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คอยดูแลเช็คสัมภาระและบัตรที่นั่งบนเครื่อง</w:t>
      </w:r>
    </w:p>
    <w:p w14:paraId="52807AD1" w14:textId="77777777" w:rsidR="001972F1" w:rsidRPr="001972F1" w:rsidRDefault="00F57CDD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22.35</w:t>
      </w:r>
      <w:r w:rsidR="00232915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32915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232915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เมืองซิดนีย์</w:t>
      </w:r>
      <w:r w:rsidR="00232915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โดยสายการบินไทย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แอร์เวย์ </w:t>
      </w:r>
      <w:r w:rsidR="00232915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 w:rsidR="00232915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 47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</w:t>
      </w:r>
      <w:r w:rsidR="00232915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7EBE4027" w14:textId="4F0FAAD7" w:rsidR="001972F1" w:rsidRPr="001972F1" w:rsidRDefault="00F57CDD" w:rsidP="00F60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F60C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ที่สองของการเดินทาง</w:t>
      </w:r>
      <w:r w:rsidR="008D604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(2)</w:t>
      </w:r>
      <w:r w:rsidR="001972F1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ซิดนีย์ </w:t>
      </w:r>
      <w:r w:rsidR="008D604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31D9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31D9E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หาดบอนได </w:t>
      </w:r>
      <w:r w:rsidR="008D604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F31D9E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เดอะแก๊ป</w:t>
      </w:r>
    </w:p>
    <w:p w14:paraId="4B7D79B1" w14:textId="30D69E1B" w:rsidR="001972F1" w:rsidRPr="001972F1" w:rsidRDefault="003A1BCB" w:rsidP="00F60CCE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1972F1">
        <w:rPr>
          <w:rFonts w:ascii="Angsana New" w:hAnsi="Angsana New" w:cs="Angsana New"/>
          <w:color w:val="0000FF"/>
          <w:sz w:val="32"/>
          <w:szCs w:val="32"/>
          <w:u w:val="single"/>
        </w:rPr>
        <w:t>11.55</w:t>
      </w:r>
      <w:r w:rsidR="0052604E" w:rsidRPr="001972F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="0052604E" w:rsidRPr="001972F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</w:t>
      </w:r>
      <w:r w:rsidR="0052604E" w:rsidRPr="001972F1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="0052604E" w:rsidRPr="001972F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สนามบินนานาชาติ</w:t>
      </w:r>
      <w:r w:rsidR="0052604E" w:rsidRPr="001972F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เมืองซิดนีย์</w:t>
      </w:r>
      <w:r w:rsidR="0052604E" w:rsidRPr="001972F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ประเทศ</w:t>
      </w:r>
      <w:r w:rsidR="0052604E" w:rsidRPr="001972F1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ออสเตรเลีย</w:t>
      </w:r>
      <w:r w:rsidR="0052604E" w:rsidRPr="001972F1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หลังผ่านการตรวจคนเข้าเมืองและศุลกากรแล้ว</w:t>
      </w:r>
    </w:p>
    <w:p w14:paraId="107BA2F9" w14:textId="002104DC" w:rsidR="009E1052" w:rsidRDefault="009E1052" w:rsidP="00F60CCE">
      <w:pPr>
        <w:spacing w:after="0" w:line="240" w:lineRule="auto"/>
        <w:ind w:left="993" w:right="141" w:hanging="993"/>
        <w:jc w:val="thaiDistribute"/>
        <w:rPr>
          <w:rFonts w:ascii="Angsana New" w:hAnsi="Angsana New" w:cs="Angsana New"/>
          <w:color w:val="000000" w:themeColor="text1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6192" behindDoc="1" locked="0" layoutInCell="1" allowOverlap="1" wp14:anchorId="2A886D9C" wp14:editId="3C34FF1E">
            <wp:simplePos x="0" y="0"/>
            <wp:positionH relativeFrom="column">
              <wp:posOffset>2596515</wp:posOffset>
            </wp:positionH>
            <wp:positionV relativeFrom="paragraph">
              <wp:posOffset>1135825</wp:posOffset>
            </wp:positionV>
            <wp:extent cx="4147688" cy="2766546"/>
            <wp:effectExtent l="0" t="0" r="5715" b="0"/>
            <wp:wrapTight wrapText="bothSides">
              <wp:wrapPolygon edited="0">
                <wp:start x="0" y="0"/>
                <wp:lineTo x="0" y="21421"/>
                <wp:lineTo x="21531" y="21421"/>
                <wp:lineTo x="21531" y="0"/>
                <wp:lineTo x="0" y="0"/>
              </wp:wrapPolygon>
            </wp:wrapTight>
            <wp:docPr id="11886289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688" cy="276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F1" w:rsidRPr="001972F1">
        <w:rPr>
          <w:rFonts w:ascii="Angsana New" w:hAnsi="Angsana New" w:cs="Angsana New" w:hint="cs"/>
          <w:sz w:val="34"/>
          <w:szCs w:val="34"/>
          <w:cs/>
        </w:rPr>
        <w:t xml:space="preserve"> </w:t>
      </w:r>
      <w:r w:rsidR="001972F1" w:rsidRPr="001972F1">
        <w:rPr>
          <w:rFonts w:ascii="Angsana New" w:hAnsi="Angsana New" w:cs="Angsana New"/>
          <w:sz w:val="34"/>
          <w:szCs w:val="34"/>
          <w:cs/>
        </w:rPr>
        <w:tab/>
      </w:r>
      <w:r w:rsidR="0052604E" w:rsidRPr="001972F1">
        <w:rPr>
          <w:rFonts w:ascii="Angsana New" w:hAnsi="Angsana New" w:cs="Angsana New" w:hint="cs"/>
          <w:sz w:val="34"/>
          <w:szCs w:val="34"/>
          <w:u w:val="single"/>
          <w:cs/>
        </w:rPr>
        <w:t>นำท่าน</w:t>
      </w:r>
      <w:r w:rsidR="001972F1" w:rsidRPr="001972F1">
        <w:rPr>
          <w:rFonts w:ascii="Angsana New" w:hAnsi="Angsana New" w:cs="Angsana New" w:hint="cs"/>
          <w:sz w:val="34"/>
          <w:szCs w:val="34"/>
          <w:u w:val="single"/>
          <w:cs/>
        </w:rPr>
        <w:t>ออก</w:t>
      </w:r>
      <w:r w:rsidR="0052604E" w:rsidRPr="001972F1">
        <w:rPr>
          <w:rFonts w:ascii="Angsana New" w:hAnsi="Angsana New" w:cs="Angsana New" w:hint="cs"/>
          <w:sz w:val="34"/>
          <w:szCs w:val="34"/>
          <w:u w:val="single"/>
          <w:cs/>
        </w:rPr>
        <w:t>เดินทางเข้าสู่</w:t>
      </w:r>
      <w:r w:rsidR="0052604E" w:rsidRPr="001972F1">
        <w:rPr>
          <w:rFonts w:ascii="Angsana New" w:hAnsi="Angsana New" w:cs="Angsana New"/>
          <w:sz w:val="34"/>
          <w:szCs w:val="34"/>
          <w:u w:val="single"/>
        </w:rPr>
        <w:t xml:space="preserve"> </w:t>
      </w:r>
      <w:r w:rsidR="00756862" w:rsidRPr="001972F1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“เมือง</w:t>
      </w:r>
      <w:r w:rsidR="00756862" w:rsidRPr="001972F1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ซิดนีย์</w:t>
      </w:r>
      <w:r w:rsidR="00756862" w:rsidRPr="001972F1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” </w:t>
      </w:r>
      <w:r w:rsidR="00756862" w:rsidRPr="001972F1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เป็นเมืองที่มีชื่อเสียง</w:t>
      </w:r>
      <w:r w:rsidR="008D6042" w:rsidRPr="001972F1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และใหญ่</w:t>
      </w:r>
      <w:r w:rsidR="00756862" w:rsidRPr="001972F1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ที่สุดของประเทศออสเตรเลีย</w:t>
      </w:r>
      <w:r w:rsidR="00756862" w:rsidRPr="001972F1">
        <w:rPr>
          <w:rFonts w:ascii="Angsana New" w:hAnsi="Angsana New" w:cs="Angsana New"/>
          <w:color w:val="0000FF"/>
          <w:sz w:val="32"/>
          <w:szCs w:val="32"/>
          <w:cs/>
        </w:rPr>
        <w:t xml:space="preserve"> โดยเมืองตั้งอยู่บนอ่าวซิดนีย์ (</w:t>
      </w:r>
      <w:r w:rsidR="00756862" w:rsidRPr="001972F1">
        <w:rPr>
          <w:rFonts w:ascii="Angsana New" w:hAnsi="Angsana New" w:cs="Angsana New"/>
          <w:color w:val="0000FF"/>
          <w:sz w:val="32"/>
          <w:szCs w:val="32"/>
        </w:rPr>
        <w:t xml:space="preserve">Sydney </w:t>
      </w:r>
      <w:proofErr w:type="spellStart"/>
      <w:r w:rsidR="00756862" w:rsidRPr="001972F1">
        <w:rPr>
          <w:rFonts w:ascii="Angsana New" w:hAnsi="Angsana New" w:cs="Angsana New"/>
          <w:color w:val="0000FF"/>
          <w:sz w:val="32"/>
          <w:szCs w:val="32"/>
        </w:rPr>
        <w:t>Harbour</w:t>
      </w:r>
      <w:proofErr w:type="spellEnd"/>
      <w:r w:rsidR="00756862" w:rsidRPr="001972F1">
        <w:rPr>
          <w:rFonts w:ascii="Angsana New" w:hAnsi="Angsana New" w:cs="Angsana New"/>
          <w:color w:val="0000FF"/>
          <w:sz w:val="32"/>
          <w:szCs w:val="32"/>
        </w:rPr>
        <w:t>)</w:t>
      </w:r>
      <w:r w:rsidR="00756862" w:rsidRPr="001972F1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756862"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>ที่โดดเด่นและบางส่วนของเมืองถูกล้อมรอบไปด้วยชายหาดที่สวยที่สุดของประเทศ ซิดนีย์เป็นเมืองแรกในประเทศออสเตรเลียที่เป็นที่ตั้งของอาณานิคมของอังกฤษและในฐานะที่เป็นเมืองที่มีประชากรอาศัยอยู่มากที่สุดของประเทศทำให้ซิดนีย์มีชีวิตวัฒนธรรมที่แข็งแกร่ง โดยเมืองจะเต็มด้วยบาร์และร้านอาหารมากมายที่เปิดให้บริการเป็นสิ่งที่สะท้อนให้เห็นถึงวัฒนธรรมชุมชนของซิดนีย์เอง นอกจากนี้ยังมีโรงละคร โรงภาพยนตร์และสถานที่แสดงดนตรีสดโดยศิลปินที่มีชื่อ</w:t>
      </w:r>
      <w:r w:rsidRPr="009E1052">
        <w:rPr>
          <w:cs/>
        </w:rPr>
        <w:t xml:space="preserve"> </w:t>
      </w:r>
      <w:r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 </w:t>
      </w:r>
      <w:r w:rsidR="00756862"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>เสียงของประเทศและจากต่างประเทศ</w:t>
      </w:r>
      <w:r w:rsidR="003A1BCB" w:rsidRPr="001972F1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F31D9E" w:rsidRPr="001972F1">
        <w:rPr>
          <w:rFonts w:ascii="Angsana New" w:hAnsi="Angsana New" w:cs="Angsana New"/>
          <w:color w:val="000000" w:themeColor="text1"/>
          <w:sz w:val="32"/>
          <w:szCs w:val="32"/>
        </w:rPr>
        <w:t xml:space="preserve"> </w:t>
      </w:r>
      <w:r w:rsidR="00F31D9E" w:rsidRPr="001972F1">
        <w:rPr>
          <w:rFonts w:ascii="Angsana New" w:hAnsi="Angsana New" w:cs="Angsana New"/>
          <w:color w:val="000000" w:themeColor="text1"/>
          <w:sz w:val="34"/>
          <w:szCs w:val="34"/>
          <w:u w:val="single"/>
          <w:cs/>
        </w:rPr>
        <w:t>นำท่าน</w:t>
      </w:r>
      <w:r w:rsidR="001972F1">
        <w:rPr>
          <w:rFonts w:ascii="Angsana New" w:hAnsi="Angsana New" w:cs="Angsana New" w:hint="cs"/>
          <w:color w:val="000000" w:themeColor="text1"/>
          <w:sz w:val="34"/>
          <w:szCs w:val="34"/>
          <w:u w:val="single"/>
          <w:cs/>
        </w:rPr>
        <w:t>ออก</w:t>
      </w:r>
      <w:r w:rsidR="00F31D9E" w:rsidRPr="001972F1">
        <w:rPr>
          <w:rFonts w:ascii="Angsana New" w:hAnsi="Angsana New" w:cs="Angsana New"/>
          <w:color w:val="000000" w:themeColor="text1"/>
          <w:sz w:val="34"/>
          <w:szCs w:val="34"/>
          <w:u w:val="single"/>
          <w:cs/>
        </w:rPr>
        <w:t xml:space="preserve">เดินทางสู่  </w:t>
      </w:r>
      <w:r w:rsidR="00F31D9E" w:rsidRPr="001972F1">
        <w:rPr>
          <w:rFonts w:ascii="Angsana New" w:hAnsi="Angsana New" w:cs="Angsana New"/>
          <w:color w:val="2C0AF6"/>
          <w:sz w:val="34"/>
          <w:szCs w:val="34"/>
          <w:u w:val="single"/>
          <w:cs/>
        </w:rPr>
        <w:t>“หาดบอนได (</w:t>
      </w:r>
      <w:r w:rsidR="00F31D9E" w:rsidRPr="001972F1">
        <w:rPr>
          <w:rFonts w:ascii="Angsana New" w:hAnsi="Angsana New" w:cs="Angsana New"/>
          <w:color w:val="2C0AF6"/>
          <w:sz w:val="34"/>
          <w:szCs w:val="34"/>
          <w:u w:val="single"/>
        </w:rPr>
        <w:t xml:space="preserve">Bondi Beach)” </w:t>
      </w:r>
      <w:r w:rsidR="00F31D9E" w:rsidRPr="001972F1">
        <w:rPr>
          <w:rFonts w:ascii="Angsana New" w:hAnsi="Angsana New" w:cs="Angsana New"/>
          <w:color w:val="2C0AF6"/>
          <w:sz w:val="32"/>
          <w:szCs w:val="32"/>
          <w:cs/>
        </w:rPr>
        <w:t xml:space="preserve">เป็นหาดที่มีชื่อเสียงโด่งดังระดับโลก มีหาดทรายขาวสะอาดทอดยาวสุดลูกหูลูกตา กิจกรรมหลักๆ ของผู้คนที่นี่ คือ ว่ายน้ำและเล่นเซิร์ฟ อาบแดด </w:t>
      </w:r>
      <w:r w:rsidR="00F31D9E"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>นอกจากนี้บริเวณริมหาดยังมีแหล่งช้อปปิ้ง สถาปัต</w:t>
      </w:r>
      <w:r w:rsidR="008D6042" w:rsidRPr="001972F1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ย</w:t>
      </w:r>
      <w:r w:rsidR="00F31D9E"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>กรรมที่สวยงาม ร้านอาหาร ร้านคาเฟ่ และบาร์ต่างๆมากมาย และไฮไล</w:t>
      </w:r>
      <w:r w:rsidR="00F31D9E" w:rsidRPr="001972F1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ท์</w:t>
      </w:r>
      <w:r w:rsidR="00F31D9E"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ที่สำคัญอีกอย่างคือ </w:t>
      </w:r>
      <w:r w:rsidR="00F31D9E" w:rsidRPr="001972F1">
        <w:rPr>
          <w:rFonts w:ascii="Angsana New" w:hAnsi="Angsana New" w:cs="Angsana New"/>
          <w:color w:val="000000" w:themeColor="text1"/>
          <w:sz w:val="32"/>
          <w:szCs w:val="32"/>
        </w:rPr>
        <w:t xml:space="preserve">Bondi Icebergs  </w:t>
      </w:r>
      <w:r w:rsidR="00F31D9E"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>เป็นจ</w:t>
      </w:r>
      <w:r w:rsidR="00F31D9E" w:rsidRPr="001972F1">
        <w:rPr>
          <w:rFonts w:ascii="Angsana New" w:hAnsi="Angsana New" w:cs="Angsana New" w:hint="cs"/>
          <w:color w:val="000000" w:themeColor="text1"/>
          <w:sz w:val="32"/>
          <w:szCs w:val="32"/>
          <w:cs/>
        </w:rPr>
        <w:t>ุ</w:t>
      </w:r>
      <w:r w:rsidR="00F31D9E" w:rsidRPr="001972F1">
        <w:rPr>
          <w:rFonts w:ascii="Angsana New" w:hAnsi="Angsana New" w:cs="Angsana New"/>
          <w:color w:val="000000" w:themeColor="text1"/>
          <w:sz w:val="32"/>
          <w:szCs w:val="32"/>
          <w:cs/>
        </w:rPr>
        <w:t xml:space="preserve">ดที่มีสระว่ายน้ำติดทะเลที่มีคนนิยมมากที่สุดในออสเตรเลีย ซี่งมีความสวยงมาก </w:t>
      </w:r>
    </w:p>
    <w:p w14:paraId="7E4BED90" w14:textId="0DC41D74" w:rsidR="009E1052" w:rsidRDefault="009E1052" w:rsidP="00F60CCE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  <w:r>
        <w:rPr>
          <w:noProof/>
          <w:cs/>
        </w:rPr>
        <w:drawing>
          <wp:anchor distT="0" distB="0" distL="114300" distR="114300" simplePos="0" relativeHeight="251657216" behindDoc="1" locked="0" layoutInCell="1" allowOverlap="1" wp14:anchorId="7A9020E7" wp14:editId="582C0819">
            <wp:simplePos x="0" y="0"/>
            <wp:positionH relativeFrom="margin">
              <wp:posOffset>-352870</wp:posOffset>
            </wp:positionH>
            <wp:positionV relativeFrom="paragraph">
              <wp:posOffset>21590</wp:posOffset>
            </wp:positionV>
            <wp:extent cx="7545601" cy="1733797"/>
            <wp:effectExtent l="0" t="0" r="0" b="0"/>
            <wp:wrapNone/>
            <wp:docPr id="57664236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601" cy="173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9505D8" w14:textId="77777777" w:rsidR="009E1052" w:rsidRDefault="009E1052" w:rsidP="00F60CCE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492CCB0F" w14:textId="28861D2F" w:rsidR="009E1052" w:rsidRDefault="009E1052" w:rsidP="00F60CCE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29A7914C" w14:textId="77777777" w:rsidR="009E1052" w:rsidRDefault="009E1052" w:rsidP="00F60CCE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21A43CF9" w14:textId="77777777" w:rsidR="009E1052" w:rsidRDefault="009E1052" w:rsidP="00F60CCE">
      <w:pPr>
        <w:spacing w:after="0" w:line="240" w:lineRule="auto"/>
        <w:ind w:left="993" w:right="141" w:hanging="993"/>
        <w:jc w:val="thaiDistribute"/>
        <w:rPr>
          <w:rFonts w:asciiTheme="majorBidi" w:hAnsiTheme="majorBidi" w:cstheme="majorBidi"/>
          <w:sz w:val="34"/>
          <w:szCs w:val="34"/>
          <w:u w:val="single"/>
        </w:rPr>
      </w:pPr>
    </w:p>
    <w:p w14:paraId="3A1EBF7A" w14:textId="7D3FB1F5" w:rsidR="001972F1" w:rsidRDefault="0065773A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58240" behindDoc="1" locked="0" layoutInCell="1" allowOverlap="1" wp14:anchorId="351EA5A5" wp14:editId="2C3F9DFF">
            <wp:simplePos x="0" y="0"/>
            <wp:positionH relativeFrom="column">
              <wp:posOffset>1936560</wp:posOffset>
            </wp:positionH>
            <wp:positionV relativeFrom="paragraph">
              <wp:posOffset>319405</wp:posOffset>
            </wp:positionV>
            <wp:extent cx="4793615" cy="2695575"/>
            <wp:effectExtent l="0" t="0" r="6985" b="9525"/>
            <wp:wrapTight wrapText="bothSides">
              <wp:wrapPolygon edited="0">
                <wp:start x="0" y="0"/>
                <wp:lineTo x="0" y="21524"/>
                <wp:lineTo x="21546" y="21524"/>
                <wp:lineTo x="21546" y="0"/>
                <wp:lineTo x="0" y="0"/>
              </wp:wrapPolygon>
            </wp:wrapTight>
            <wp:docPr id="30945576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61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1052" w:rsidRPr="009E1052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9E1052" w:rsidRPr="009E1052">
        <w:rPr>
          <w:rFonts w:asciiTheme="majorBidi" w:hAnsiTheme="majorBidi" w:cstheme="majorBidi"/>
          <w:sz w:val="34"/>
          <w:szCs w:val="34"/>
          <w:cs/>
        </w:rPr>
        <w:tab/>
      </w:r>
      <w:r w:rsidR="00F31D9E" w:rsidRPr="001972F1">
        <w:rPr>
          <w:rFonts w:asciiTheme="majorBidi" w:hAnsiTheme="majorBidi" w:cstheme="majorBidi"/>
          <w:sz w:val="34"/>
          <w:szCs w:val="34"/>
          <w:u w:val="single"/>
          <w:cs/>
        </w:rPr>
        <w:t>นำท่าน</w:t>
      </w:r>
      <w:r w:rsidR="001972F1" w:rsidRPr="001972F1">
        <w:rPr>
          <w:rFonts w:asciiTheme="majorBidi" w:hAnsiTheme="majorBidi" w:cstheme="majorBidi" w:hint="cs"/>
          <w:sz w:val="34"/>
          <w:szCs w:val="34"/>
          <w:u w:val="single"/>
          <w:cs/>
        </w:rPr>
        <w:t>ออก</w:t>
      </w:r>
      <w:r w:rsidR="00F31D9E" w:rsidRPr="001972F1">
        <w:rPr>
          <w:rFonts w:asciiTheme="majorBidi" w:hAnsiTheme="majorBidi" w:cstheme="majorBidi"/>
          <w:sz w:val="34"/>
          <w:szCs w:val="34"/>
          <w:u w:val="single"/>
          <w:cs/>
        </w:rPr>
        <w:t xml:space="preserve">เดินทางสู่ </w:t>
      </w:r>
      <w:r w:rsidR="00F31D9E" w:rsidRPr="001972F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“เดอะแก๊ป” </w:t>
      </w:r>
      <w:r w:rsidR="00F31D9E" w:rsidRPr="001972F1">
        <w:rPr>
          <w:rFonts w:asciiTheme="majorBidi" w:hAnsiTheme="majorBidi" w:cstheme="majorBidi"/>
          <w:color w:val="0000FF"/>
          <w:sz w:val="34"/>
          <w:szCs w:val="34"/>
          <w:u w:val="single"/>
        </w:rPr>
        <w:t>(THE GAP PARK)</w:t>
      </w:r>
      <w:r w:rsidR="00F31D9E" w:rsidRPr="001972F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จุดชมวิวที่สวยงาม</w:t>
      </w:r>
      <w:r w:rsidR="00F31D9E" w:rsidRPr="001972F1">
        <w:rPr>
          <w:rFonts w:asciiTheme="majorBidi" w:hAnsiTheme="majorBidi" w:cstheme="majorBidi"/>
          <w:color w:val="0000FF"/>
          <w:sz w:val="32"/>
          <w:szCs w:val="32"/>
          <w:cs/>
        </w:rPr>
        <w:t>อีกแห่งที่ท่านจะได้ชมท้องทะเลอันงดงามของมหาสมุทรแปซิฟิก และความงามของปากอ่าวทางเข้าซิดนีย์ในทางเรือ</w:t>
      </w:r>
      <w:r w:rsidR="00F31D9E" w:rsidRPr="001972F1">
        <w:rPr>
          <w:rFonts w:asciiTheme="majorBidi" w:hAnsiTheme="majorBidi" w:cstheme="majorBidi"/>
          <w:sz w:val="32"/>
          <w:szCs w:val="32"/>
          <w:cs/>
        </w:rPr>
        <w:t xml:space="preserve"> ในบริเวณนี้ยังเคยเป็นจุดวางปืนใหญ่ยิงต่อต้านข้าศึกที่เข้ามาทางเรือในยามสงคราม </w:t>
      </w:r>
      <w:r w:rsidR="00F31D9E" w:rsidRPr="001972F1">
        <w:rPr>
          <w:rFonts w:asciiTheme="majorBidi" w:hAnsiTheme="majorBidi" w:cstheme="majorBidi"/>
          <w:sz w:val="34"/>
          <w:szCs w:val="34"/>
          <w:u w:val="single"/>
          <w:cs/>
        </w:rPr>
        <w:t>นำท่านชม</w:t>
      </w:r>
      <w:r w:rsidR="00F31D9E" w:rsidRPr="001972F1">
        <w:rPr>
          <w:rFonts w:asciiTheme="majorBidi" w:hAnsiTheme="majorBidi" w:cstheme="majorBidi"/>
          <w:sz w:val="34"/>
          <w:szCs w:val="34"/>
          <w:u w:val="single"/>
        </w:rPr>
        <w:t xml:space="preserve"> </w:t>
      </w:r>
      <w:r w:rsidR="00F31D9E" w:rsidRPr="001972F1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ม้าหินของมิสซิสแม็คควอรี่</w:t>
      </w:r>
      <w:r w:rsidR="00F31D9E" w:rsidRPr="001972F1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F31D9E" w:rsidRPr="001972F1">
        <w:rPr>
          <w:rFonts w:asciiTheme="majorBidi" w:hAnsiTheme="majorBidi" w:cstheme="majorBidi"/>
          <w:sz w:val="32"/>
          <w:szCs w:val="32"/>
          <w:cs/>
        </w:rPr>
        <w:t xml:space="preserve">ม้านั่งหินตัวโปรดของภริยาของผู้สำเร็จราชการคนแรกของรัฐนิวเซาท์เวลส์ ซึ่งเป็นม้าหินทรายอยู่ปลายสุดของสวนสาธารณะ ด้านหน้าเป็นอ่าวซิดนีย์ที่สวยงาม  </w:t>
      </w:r>
      <w:r w:rsidR="00F31D9E" w:rsidRPr="001972F1">
        <w:rPr>
          <w:rFonts w:asciiTheme="majorBidi" w:hAnsiTheme="majorBidi" w:cstheme="majorBidi"/>
          <w:color w:val="0000FF"/>
          <w:sz w:val="32"/>
          <w:szCs w:val="32"/>
          <w:cs/>
        </w:rPr>
        <w:t>ให้ท่านได้เก็บภาพโรงละครโอเปร่า เฮ้าส์และสะพานฮาร์เบอร์เป็นสัญลักษณ์ของนครซิดนีย์</w:t>
      </w:r>
      <w:r w:rsidRPr="0065773A">
        <w:rPr>
          <w:cs/>
        </w:rPr>
        <w:t xml:space="preserve"> </w:t>
      </w:r>
    </w:p>
    <w:p w14:paraId="01D8CB0E" w14:textId="0DC297A1" w:rsidR="001972F1" w:rsidRDefault="00A010C6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1972F1">
        <w:rPr>
          <w:rFonts w:ascii="Angsana New" w:eastAsia="SimSun" w:hAnsi="Angsana New" w:cs="Angsana New"/>
          <w:color w:val="0000FF"/>
          <w:sz w:val="20"/>
          <w:szCs w:val="20"/>
          <w:lang w:eastAsia="zh-CN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Pr="001972F1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Pr="001972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0193B2E" w14:textId="1174216E" w:rsidR="001972F1" w:rsidRPr="00F60CCE" w:rsidRDefault="00A010C6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ercure Sydney Hote</w:t>
      </w:r>
      <w:r w:rsidR="001972F1"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/</w:t>
      </w:r>
      <w:r w:rsidRPr="00F60CC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</w:p>
    <w:p w14:paraId="29212A1F" w14:textId="2443EE0F" w:rsidR="001972F1" w:rsidRDefault="0052604E" w:rsidP="00F60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F60C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ที่สามของการเดินทาง</w:t>
      </w:r>
      <w:r w:rsidR="001972F1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A010C6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3</w:t>
      </w:r>
      <w:r w:rsidR="001972F1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ซิดนีย์ </w:t>
      </w:r>
      <w:r w:rsidR="008D604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บลูเม้าท์เท่นส์ </w:t>
      </w:r>
      <w:r w:rsidR="008D604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เขาสามอนงค์ </w:t>
      </w:r>
      <w:r w:rsidR="008D604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สวนสัตว์ โคอาล่า</w:t>
      </w:r>
    </w:p>
    <w:p w14:paraId="75CB72B2" w14:textId="1D2FEC7F" w:rsidR="001972F1" w:rsidRDefault="001972F1" w:rsidP="00F60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2604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นั่งรถรางไฟฟ้า</w:t>
      </w:r>
      <w:r w:rsidR="008D604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(</w:t>
      </w:r>
      <w:r w:rsidR="0052604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เดินชมเส้นทางศึกษาธรรมชาติ</w:t>
      </w:r>
      <w:r w:rsidR="008D604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52604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D604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2604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D604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นั่งกระเช้าชมวิว</w:t>
      </w:r>
    </w:p>
    <w:p w14:paraId="483A6E0A" w14:textId="77777777" w:rsidR="001972F1" w:rsidRDefault="0052604E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7EECABC7" w14:textId="11C64413" w:rsidR="001972F1" w:rsidRDefault="00F60CCE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59264" behindDoc="1" locked="0" layoutInCell="1" allowOverlap="1" wp14:anchorId="4C99BCD1" wp14:editId="1F9CFD3B">
            <wp:simplePos x="0" y="0"/>
            <wp:positionH relativeFrom="margin">
              <wp:align>right</wp:align>
            </wp:positionH>
            <wp:positionV relativeFrom="paragraph">
              <wp:posOffset>1219918</wp:posOffset>
            </wp:positionV>
            <wp:extent cx="6845935" cy="2461895"/>
            <wp:effectExtent l="0" t="0" r="0" b="0"/>
            <wp:wrapTight wrapText="bothSides">
              <wp:wrapPolygon edited="0">
                <wp:start x="0" y="0"/>
                <wp:lineTo x="0" y="21394"/>
                <wp:lineTo x="21518" y="21394"/>
                <wp:lineTo x="21518" y="0"/>
                <wp:lineTo x="0" y="0"/>
              </wp:wrapPolygon>
            </wp:wrapTight>
            <wp:docPr id="111731899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935" cy="246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นำท่านเดินทางสู่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“ อุทยานแห่งชาติบลูเม้าทเท่นส์”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อุทยานแห่งชาติบลูเม้าทเท่นส์ มีพื้นที่ขนาดใหญ่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มี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ภูมิทัศน์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อันเป็น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ธรรมชาติ เป็นสถานที่ท่องเที่ยวที่เป็นสัญลักษณ์ของออสเตรเลีย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อีกทั้งยังได้รับให้เป็น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จากนั้นนำท่านเดินทางสู่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“เขาสามอนงค์” (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THREE SISTERS ROCK)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เป็นแท่งหินสามก้อนรูปทรงแปลกตาที่เกิดจากธรรมชาติ ต้นกำเนิดตำนานรักของสามสาวพี่น้องชาวอะบอริจิ้น ณ เทือกเขาทรี ซีสเตอร์ ร็อกส์หรือเขาสามอนงค์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เป็นยอดเขา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3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ลูกเรียงติดกัน </w:t>
      </w:r>
      <w:r w:rsidR="00580CF4">
        <w:rPr>
          <w:noProof/>
          <w:cs/>
        </w:rPr>
        <w:drawing>
          <wp:anchor distT="0" distB="0" distL="114300" distR="114300" simplePos="0" relativeHeight="251660288" behindDoc="1" locked="0" layoutInCell="1" allowOverlap="1" wp14:anchorId="09BD20A3" wp14:editId="64AB7FBF">
            <wp:simplePos x="0" y="0"/>
            <wp:positionH relativeFrom="column">
              <wp:posOffset>2703195</wp:posOffset>
            </wp:positionH>
            <wp:positionV relativeFrom="paragraph">
              <wp:posOffset>569405</wp:posOffset>
            </wp:positionV>
            <wp:extent cx="4025575" cy="2683716"/>
            <wp:effectExtent l="0" t="0" r="0" b="254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84143603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575" cy="268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นำท่านเดินทางสู่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“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SCENIC WORLD” 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ืนป่าอันยิ่งใหญ่ของประเทศออสเตรเลียที่ได้รับการขึ้นทะเบียนให้เป็นพื้นที่มรดกโลกจากองค์การยูเนสโก (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UNESCO)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ในปี ค.ศ.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2000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“นั่งรถรางไฟฟ้า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KATOOMBA SCENIC RAILWAY”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เป็นรถรางที่ดัดแปลงจากรถขนถ่านหินในสมัยก่อน รถรางนี้ได้ชื่อว่าเป็นรถรางสายที่ชันที่สุดในโลก นำท่านเดินทางบนรางไม้ 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SCENIC WALKWAY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ชมธรรมชาติ ซึ่งเป็น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Walkway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ที่ยาวที่สุดในออสเตรเลีย จากนั้นนำท่าน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“ขึ้นกระเช้า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SCENIC CABLEWAY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ระหว่างทางนั้นท่าน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จะได้ชมวิวอันงดงามและเป็นเอกลักษณ์ของอุทยานแห่งชาติบลูเมาเท่นส์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อาทิ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Three Sisters, Orphan Rock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Mt Solitary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โดยกระเช้าจะค่อยๆ เคลื่อนตัวผ่านหน้าผาหินอย่างใกล้ชิด</w:t>
      </w:r>
    </w:p>
    <w:p w14:paraId="622A75AE" w14:textId="7C0B695D" w:rsidR="001972F1" w:rsidRDefault="0052604E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580CF4" w:rsidRPr="00580CF4">
        <w:rPr>
          <w:cs/>
        </w:rPr>
        <w:t xml:space="preserve"> </w:t>
      </w:r>
    </w:p>
    <w:p w14:paraId="78FDAED0" w14:textId="44076046" w:rsidR="001972F1" w:rsidRDefault="00580CF4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661312" behindDoc="1" locked="0" layoutInCell="1" allowOverlap="1" wp14:anchorId="4E470581" wp14:editId="2250AEE3">
            <wp:simplePos x="0" y="0"/>
            <wp:positionH relativeFrom="margin">
              <wp:posOffset>2763079</wp:posOffset>
            </wp:positionH>
            <wp:positionV relativeFrom="paragraph">
              <wp:posOffset>585497</wp:posOffset>
            </wp:positionV>
            <wp:extent cx="4012565" cy="2674620"/>
            <wp:effectExtent l="0" t="0" r="6985" b="0"/>
            <wp:wrapTight wrapText="bothSides">
              <wp:wrapPolygon edited="0">
                <wp:start x="0" y="0"/>
                <wp:lineTo x="0" y="21385"/>
                <wp:lineTo x="21535" y="21385"/>
                <wp:lineTo x="21535" y="0"/>
                <wp:lineTo x="0" y="0"/>
              </wp:wrapPolygon>
            </wp:wrapTight>
            <wp:docPr id="80600315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56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หลังอาหารนำท่าน</w:t>
      </w:r>
      <w:r w:rsid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ออก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เดินทาง</w:t>
      </w:r>
      <w:r w:rsidR="0052604E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สู่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“สวนสัตว์ </w:t>
      </w:r>
      <w:r w:rsidR="0052604E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KOALA PARK SANCTUARY</w:t>
      </w:r>
      <w:r w:rsidR="0052604E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ตั้งอยู่ในพื้นที่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Northern Hills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ล้อมรอบด้วยป่ายูคาลิปตัส ซึ่งช่วยอนุรักษ์ที่อยู่อาศัยของสัตว์ป่าตามธรรมชาติ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ในสวนสาธารณะ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ท่านจะได้พบกับสัตว์พื้นเมืองหลากหลายชนิด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เช่น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สุนัขดิงโก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วอมแบท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โคอาล่า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จิงโจ้และแม้แต่นกอีมู ตัวตุ่น นกยูง นกแก้ว สุนัขจิ้งจอกฯลฯ ซึ่งท่านสามารถชมการแสดงของสัตว์ต่างๆ พร้อมทั้งการให้อาหารจิงโจ้อย่างใกล้ชิด ซึ่งสวนสัตว์แห่งนี้ มีพื้นที่กว่า </w:t>
      </w:r>
      <w:r w:rsidR="0052604E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10 </w:t>
      </w:r>
      <w:r w:rsidR="0052604E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เอเคอร์ ( ประมาณ 26 ไร่) ภายในสวนสัตว์จะมีผืนป่าอันอุดมสมบูรณ์เป็นอย่างมาก ทำให้ท่านได้รู้สึกสดชื่นอย่างยิ่ง</w:t>
      </w:r>
    </w:p>
    <w:p w14:paraId="45B9B378" w14:textId="77777777" w:rsidR="001972F1" w:rsidRDefault="007D5AFC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1972F1">
        <w:rPr>
          <w:rFonts w:ascii="Angsana New" w:eastAsia="SimSun" w:hAnsi="Angsana New" w:cs="Angsana New"/>
          <w:color w:val="0000FF"/>
          <w:sz w:val="20"/>
          <w:szCs w:val="20"/>
          <w:lang w:eastAsia="zh-CN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</w:t>
      </w:r>
      <w:r w:rsidR="00756862" w:rsidRPr="001972F1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Pr="001972F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  <w:r w:rsidRPr="001972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C65EF5B" w14:textId="1DA3E3B3" w:rsidR="001972F1" w:rsidRDefault="007D5AFC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8D6042"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Mercure Sydney Hotel </w:t>
      </w:r>
      <w:r w:rsidR="008D6042"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DF77BA7" w14:textId="77777777" w:rsidR="001972F1" w:rsidRDefault="001972F1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01651359" w14:textId="77777777" w:rsidR="00F60CCE" w:rsidRDefault="00F60CCE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5DC5B99C" w14:textId="77777777" w:rsidR="00580CF4" w:rsidRDefault="00580CF4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</w:p>
    <w:p w14:paraId="708140C2" w14:textId="7B2C1545" w:rsidR="001972F1" w:rsidRDefault="00216E09" w:rsidP="00F60CCE">
      <w:pP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276D7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ที่สี่ของการเดินทาง</w:t>
      </w:r>
      <w:r w:rsidR="008D604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(4</w:t>
      </w:r>
      <w:r w:rsidR="008D604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FA2B3C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Start w:id="0" w:name="_Hlk161394164"/>
      <w:r w:rsidR="00276D72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A6B9D" w:rsidRPr="001972F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ซิดนีย์</w:t>
      </w:r>
      <w:bookmarkEnd w:id="0"/>
      <w:r w:rsidR="005A6B9D" w:rsidRPr="001972F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D6042" w:rsidRPr="001972F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A6B9D" w:rsidRPr="001972F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31D9E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ขึ้นชมซิดนีย์ ทาวเวอร์อาย</w:t>
      </w:r>
      <w:r w:rsidR="00F31D9E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D6042" w:rsidRPr="001972F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A6B9D" w:rsidRPr="001972F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A6B9D" w:rsidRPr="001972F1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ล่องเรือสำราญชมอ่าวซิดนีย์</w:t>
      </w:r>
    </w:p>
    <w:p w14:paraId="53015420" w14:textId="49B47573" w:rsidR="001972F1" w:rsidRDefault="001972F1" w:rsidP="00F60CCE">
      <w:pPr>
        <w:shd w:val="clear" w:color="auto" w:fill="0000FF"/>
        <w:tabs>
          <w:tab w:val="left" w:pos="1276"/>
        </w:tabs>
        <w:spacing w:after="0" w:line="240" w:lineRule="auto"/>
        <w:ind w:left="993" w:right="141" w:hanging="993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60C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D6042" w:rsidRPr="001972F1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บินภายในประเทศสู่เมลเบิร์น</w:t>
      </w:r>
    </w:p>
    <w:p w14:paraId="100B912B" w14:textId="7A65301C" w:rsidR="001972F1" w:rsidRDefault="0052604E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B60C23" w:rsidRPr="00B60C23">
        <w:t xml:space="preserve"> </w:t>
      </w:r>
    </w:p>
    <w:p w14:paraId="2575F741" w14:textId="61394014" w:rsidR="001972F1" w:rsidRDefault="00B60C23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E63E791" wp14:editId="3E390730">
            <wp:simplePos x="0" y="0"/>
            <wp:positionH relativeFrom="margin">
              <wp:posOffset>-360073</wp:posOffset>
            </wp:positionH>
            <wp:positionV relativeFrom="paragraph">
              <wp:posOffset>4468743</wp:posOffset>
            </wp:positionV>
            <wp:extent cx="7588250" cy="3192780"/>
            <wp:effectExtent l="0" t="0" r="0" b="7620"/>
            <wp:wrapTight wrapText="bothSides">
              <wp:wrapPolygon edited="0">
                <wp:start x="0" y="0"/>
                <wp:lineTo x="0" y="21523"/>
                <wp:lineTo x="21528" y="21523"/>
                <wp:lineTo x="21528" y="0"/>
                <wp:lineTo x="0" y="0"/>
              </wp:wrapPolygon>
            </wp:wrapTight>
            <wp:docPr id="97846161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31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14F996A" wp14:editId="0C51EE8B">
            <wp:simplePos x="0" y="0"/>
            <wp:positionH relativeFrom="column">
              <wp:posOffset>2572195</wp:posOffset>
            </wp:positionH>
            <wp:positionV relativeFrom="paragraph">
              <wp:posOffset>304165</wp:posOffset>
            </wp:positionV>
            <wp:extent cx="4156537" cy="2772376"/>
            <wp:effectExtent l="0" t="0" r="0" b="9525"/>
            <wp:wrapTight wrapText="bothSides">
              <wp:wrapPolygon edited="0">
                <wp:start x="0" y="0"/>
                <wp:lineTo x="0" y="21526"/>
                <wp:lineTo x="21484" y="21526"/>
                <wp:lineTo x="21484" y="0"/>
                <wp:lineTo x="0" y="0"/>
              </wp:wrapPolygon>
            </wp:wrapTight>
            <wp:docPr id="2002388587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37" cy="277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C82AF1" w:rsidRPr="001972F1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>นำท่านเข้าสู่ “ซิดนีย์ทาวเวอร์อาย” หรือ หอคอยซิดนีย์ (</w:t>
      </w:r>
      <w:r w:rsidR="00C82AF1" w:rsidRPr="001972F1">
        <w:rPr>
          <w:rFonts w:ascii="Angsana New" w:hAnsi="Angsana New" w:cs="Angsana New"/>
          <w:b/>
          <w:bCs/>
          <w:color w:val="3333FF"/>
          <w:sz w:val="34"/>
          <w:szCs w:val="34"/>
        </w:rPr>
        <w:t>SYDNEY TOWER EYE)</w:t>
      </w:r>
      <w:r w:rsidR="00C82AF1" w:rsidRPr="001972F1">
        <w:rPr>
          <w:rFonts w:ascii="Angsana New" w:hAnsi="Angsana New" w:cs="Angsana New"/>
          <w:color w:val="3333FF"/>
          <w:sz w:val="32"/>
          <w:szCs w:val="32"/>
        </w:rPr>
        <w:t xml:space="preserve"> </w:t>
      </w:r>
      <w:r w:rsidR="00C82AF1" w:rsidRPr="001972F1">
        <w:rPr>
          <w:rFonts w:ascii="Angsana New" w:hAnsi="Angsana New" w:cs="Angsana New"/>
          <w:sz w:val="32"/>
          <w:szCs w:val="32"/>
          <w:cs/>
        </w:rPr>
        <w:t xml:space="preserve">เป็นหนึ่งในสัญลักษณ์สำคัญของซิดนีย์ </w:t>
      </w:r>
      <w:r w:rsidR="00C82AF1" w:rsidRPr="001972F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โดยหอคอยแห่งนี้ มีความสูง 309 เมตร</w:t>
      </w:r>
      <w:r w:rsidR="00C82AF1" w:rsidRPr="001972F1">
        <w:rPr>
          <w:rFonts w:ascii="Angsana New" w:hAnsi="Angsana New" w:cs="Angsana New"/>
          <w:color w:val="3333FF"/>
          <w:sz w:val="32"/>
          <w:szCs w:val="32"/>
          <w:cs/>
        </w:rPr>
        <w:t xml:space="preserve"> </w:t>
      </w:r>
      <w:r w:rsidR="00C82AF1" w:rsidRPr="001972F1">
        <w:rPr>
          <w:rFonts w:ascii="Angsana New" w:hAnsi="Angsana New" w:cs="Angsana New"/>
          <w:sz w:val="32"/>
          <w:szCs w:val="32"/>
          <w:cs/>
        </w:rPr>
        <w:t>เป็นสิ่งก่อสร้างที่สูงที่สุดในเมืองซิดนีย์ ให้ท่านได้เพลิดเพลินกับทิวทัศน์ 360 องศาของเมืองซิดนีย์</w:t>
      </w:r>
      <w:r w:rsidR="00C82AF1" w:rsidRPr="001972F1">
        <w:rPr>
          <w:rFonts w:ascii="Angsana New" w:hAnsi="Angsana New" w:cs="Angsana New"/>
          <w:sz w:val="32"/>
          <w:szCs w:val="32"/>
        </w:rPr>
        <w:t xml:space="preserve"> </w:t>
      </w:r>
      <w:r w:rsidR="00C82AF1" w:rsidRPr="001972F1"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 </w:t>
      </w:r>
      <w:r w:rsidR="009E4E6D" w:rsidRPr="001972F1">
        <w:rPr>
          <w:rFonts w:asciiTheme="majorBidi" w:eastAsia="SimSun" w:hAnsiTheme="majorBidi" w:cstheme="majorBidi"/>
          <w:b/>
          <w:bCs/>
          <w:color w:val="2C0AF6"/>
          <w:sz w:val="34"/>
          <w:szCs w:val="34"/>
          <w:highlight w:val="yellow"/>
          <w:u w:val="single"/>
          <w:cs/>
          <w:lang w:eastAsia="zh-CN"/>
        </w:rPr>
        <w:t>“ล่องเรือสำราญอ่าวซิดนีย์”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 ชมโรงละครโอเปร่าเฮ้าส์ (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 xml:space="preserve">OPERAHOUSE) 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ซิดนีย์</w:t>
      </w:r>
      <w:r w:rsidR="009A6A29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โอเปร่า</w:t>
      </w:r>
      <w:r w:rsidR="009A6A29" w:rsidRPr="001972F1">
        <w:rPr>
          <w:rFonts w:asciiTheme="majorBidi" w:eastAsia="SimSun" w:hAnsiTheme="majorBidi" w:cstheme="majorBidi" w:hint="cs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cs/>
          <w:lang w:eastAsia="zh-CN"/>
        </w:rPr>
        <w:t>เฮาส์ (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highlight w:val="yellow"/>
          <w:u w:val="single"/>
          <w:lang w:eastAsia="zh-CN"/>
        </w:rPr>
        <w:t>Sydney Opera House)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lang w:eastAsia="zh-CN"/>
        </w:rPr>
        <w:t xml:space="preserve"> </w:t>
      </w:r>
      <w:r w:rsidR="009E4E6D" w:rsidRPr="001972F1">
        <w:rPr>
          <w:rFonts w:asciiTheme="majorBidi" w:eastAsia="SimSun" w:hAnsiTheme="majorBidi" w:cstheme="majorBidi"/>
          <w:color w:val="2C0AF6"/>
          <w:sz w:val="32"/>
          <w:szCs w:val="32"/>
          <w:cs/>
          <w:lang w:eastAsia="zh-CN"/>
        </w:rPr>
        <w:t xml:space="preserve">เป็นโรงละครที่มีรูปร่างสุดแปลกตา หนึ่งในมรดกโลกที่ภาคภูมิใจของชาวออสเตรเลีย </w:t>
      </w:r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ตั้งอยู่บนอ่าวซิดนีย์ ตัวโรงละครถูกสร้างให้ทอดยาวลงไปในน้ำบริเวณท่าเรือซิดนีย์ ซึ่งภายในโอเปร่าเฮาส์จะประกอบด้วย สถานที่แสดงคอนเสิร์ต ห้องแสดงละคร ห้องฉายภาพยนตร์ และร้านอาหารต่าง</w:t>
      </w:r>
      <w:r w:rsidR="00C82AF1"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E4E6D" w:rsidRPr="001972F1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ๆอีกมากมาย ระหว่างล่องเรือท่านจะได้สัมผัสกับบรรยากาศโดยรอบ  รวมทั้ง สะพานฮาร์เบอร์ ที่เชื่อมต่อระหว่างซิดนีย์ เข้าด้วยกัน และยังมีเรือใบต่างๆ มากมายประชันกันอย่างสวยงา</w:t>
      </w:r>
    </w:p>
    <w:p w14:paraId="286C7AA0" w14:textId="3C8F5193" w:rsidR="00B60C23" w:rsidRDefault="00B60C23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</w:pPr>
    </w:p>
    <w:p w14:paraId="30023D7B" w14:textId="3B059A2D" w:rsidR="001972F1" w:rsidRDefault="00E2353F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lastRenderedPageBreak/>
        <w:t>เที่ยง</w:t>
      </w:r>
      <w:r w:rsidRPr="001972F1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ab/>
        <w:t xml:space="preserve">บริการอาหารมื้อกลางวัน ณ </w:t>
      </w:r>
      <w:r w:rsidR="009E4E6D" w:rsidRPr="001972F1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>ห้องอาหารระหว่างล่องเรือเมืองซิดนีย์</w:t>
      </w:r>
    </w:p>
    <w:p w14:paraId="49ABE677" w14:textId="206C4103" w:rsidR="001972F1" w:rsidRDefault="00E2353F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1972F1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 w:rsidR="005A6B9D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นำท่านเดินทางสู่  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เดอะ</w:t>
      </w:r>
      <w:r w:rsidR="009A6A29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ร็อคส์ (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The Rocks) 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เป็นย่านชุมชนที่เก่าแก่และมีเสน่ห์อีกแห่งของเมืองซิดนีย์ แถวนี้จะเต็มไปด้วยอาคารเก่าๆ มากมาย บางจุดถูกดัดแปลงกลายเป็นร้านอาหาร พิพิธภัณฑ์ และ 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Art Gallery 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มีผลงานของเหล่าศิลปินชาวออสเตรเ</w:t>
      </w:r>
      <w:r w:rsidR="00C82AF1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ลี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 จัดแสดงอยู่อย่างหลากหลาย</w:t>
      </w:r>
      <w:r w:rsidR="006065D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อิสระทุกท่านเดินเล่นช้อปปิ้งตามอัธยาศัย</w:t>
      </w:r>
      <w:r w:rsidR="005A6B9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285847B2" w14:textId="77777777" w:rsidR="001972F1" w:rsidRDefault="00216E09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1972F1">
        <w:rPr>
          <w:rFonts w:ascii="Angsana New" w:eastAsia="SimSun" w:hAnsi="Angsana New" w:cs="Angsana New"/>
          <w:color w:val="0000FF"/>
          <w:sz w:val="20"/>
          <w:szCs w:val="20"/>
          <w:lang w:eastAsia="zh-CN"/>
        </w:rPr>
        <w:t xml:space="preserve"> </w:t>
      </w:r>
      <w:r w:rsidR="009779AA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ได้เวลาอันสมควร นำท่านเดินทางสู่สนามบิน</w:t>
      </w:r>
    </w:p>
    <w:p w14:paraId="37751F89" w14:textId="1063557D" w:rsidR="001972F1" w:rsidRDefault="00F60CCE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73DAB81" wp14:editId="2CD59B39">
            <wp:simplePos x="0" y="0"/>
            <wp:positionH relativeFrom="page">
              <wp:align>left</wp:align>
            </wp:positionH>
            <wp:positionV relativeFrom="paragraph">
              <wp:posOffset>359548</wp:posOffset>
            </wp:positionV>
            <wp:extent cx="7611745" cy="2449195"/>
            <wp:effectExtent l="0" t="0" r="8255" b="8255"/>
            <wp:wrapTight wrapText="bothSides">
              <wp:wrapPolygon edited="0">
                <wp:start x="0" y="0"/>
                <wp:lineTo x="0" y="21505"/>
                <wp:lineTo x="21569" y="21505"/>
                <wp:lineTo x="21569" y="0"/>
                <wp:lineTo x="0" y="0"/>
              </wp:wrapPolygon>
            </wp:wrapTight>
            <wp:docPr id="22819666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745" cy="244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9E1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........ </w:t>
      </w:r>
      <w:r w:rsidR="008449E1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น.</w:t>
      </w:r>
      <w:r w:rsidR="008449E1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นำท่านเดินทางสู่ เมลเบิร์น โดยสายการบิน</w:t>
      </w:r>
      <w:r w:rsidR="008449E1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.........</w:t>
      </w:r>
      <w:r w:rsidR="008449E1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 เที่ยวบินที่</w:t>
      </w:r>
      <w:r w:rsidR="008449E1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..............</w:t>
      </w:r>
      <w:r w:rsidR="008449E1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006C486A" w14:textId="57D1B0D9" w:rsidR="004F7B5D" w:rsidRDefault="009779AA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....... 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น.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 xml:space="preserve">เดินทางถึงสนามบิน เมลเบิร์น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นำท่านเดินทางเข้าสู่ “เมือง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เมลเบิร์น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(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Melbourne)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 เมืองที่ได้ชื่อว่า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เป็นเมืองแห่งความฝันสำหรับคนรัก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ในเรื่องของ</w:t>
      </w: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วัฒนธรรม เนื่องจากมีกา</w:t>
      </w:r>
      <w:r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</w:t>
      </w: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แสงดนตรีสดที่ยอดเยี่ยม อาหารที่มีสีสัน ถนนแห่งศิลปะมีชื่อเสียงระดับโลกและตรอกซอกซอยที่เต็มไปด้วย</w:t>
      </w:r>
      <w:r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ร้านอาหาร,</w:t>
      </w: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บาร์</w:t>
      </w:r>
      <w:r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และร้านกาแฟ</w:t>
      </w:r>
      <w:r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มากมาย</w:t>
      </w: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ที</w:t>
      </w:r>
      <w:r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หลบ</w:t>
      </w: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ซ่อนอยู่</w:t>
      </w:r>
      <w:r w:rsidR="004F7B5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จ</w:t>
      </w:r>
      <w:r w:rsid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ากนั้นนำ</w:t>
      </w:r>
      <w:r w:rsidR="001F55DA"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ท่านเดินทางเข้าสู่</w:t>
      </w:r>
      <w:r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 xml:space="preserve"> โรงแรม</w:t>
      </w:r>
      <w:r w:rsidR="001F55DA" w:rsidRPr="001972F1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ที่พัก</w:t>
      </w:r>
      <w:bookmarkStart w:id="1" w:name="_Hlk161653497"/>
    </w:p>
    <w:p w14:paraId="0ACC67C3" w14:textId="7406E49B" w:rsidR="004F7B5D" w:rsidRDefault="001F55DA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9A6A29"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9779AA"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Crowne Plaza Melbourne </w:t>
      </w:r>
      <w:r w:rsidR="009A6A29"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/</w:t>
      </w:r>
      <w:r w:rsidR="00A1706E"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 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bookmarkEnd w:id="1"/>
    </w:p>
    <w:p w14:paraId="62DFEE62" w14:textId="42CE7DF4" w:rsidR="004F7B5D" w:rsidRDefault="001F55DA" w:rsidP="00F60CCE">
      <w:pP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E427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901AD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ที่ห้าของการเดินทาง</w:t>
      </w:r>
      <w:r w:rsidR="009A6A29" w:rsidRPr="00DE427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(5)</w:t>
      </w:r>
      <w:r w:rsidR="004F7B5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01AD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F2FD8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เมลเบิร์น</w:t>
      </w:r>
      <w:r w:rsidR="004F2FD8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A6A29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F2FD8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77563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นั่งรถไฟจักรไอน้ำโบราณ</w:t>
      </w:r>
      <w:r w:rsidR="004F7B5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76D7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F7B5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E77563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เกาะฟิลลิป </w:t>
      </w:r>
      <w:r w:rsidR="009A6A29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77563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ชมนกเพนกวิน</w:t>
      </w:r>
    </w:p>
    <w:p w14:paraId="671B2827" w14:textId="7A3A4D2F" w:rsidR="004F7B5D" w:rsidRDefault="001F55DA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17F5C" w:rsidRPr="00017F5C">
        <w:t xml:space="preserve"> </w:t>
      </w:r>
    </w:p>
    <w:p w14:paraId="54A08524" w14:textId="70B99538" w:rsidR="00DE427B" w:rsidRDefault="00017F5C" w:rsidP="00191F00">
      <w:pPr>
        <w:spacing w:after="0" w:line="240" w:lineRule="auto"/>
        <w:ind w:left="993" w:right="141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3A09152" wp14:editId="19B0AAEF">
            <wp:simplePos x="0" y="0"/>
            <wp:positionH relativeFrom="column">
              <wp:posOffset>2749550</wp:posOffset>
            </wp:positionH>
            <wp:positionV relativeFrom="paragraph">
              <wp:posOffset>100140</wp:posOffset>
            </wp:positionV>
            <wp:extent cx="3974465" cy="2555240"/>
            <wp:effectExtent l="0" t="0" r="6985" b="0"/>
            <wp:wrapTight wrapText="bothSides">
              <wp:wrapPolygon edited="0">
                <wp:start x="0" y="0"/>
                <wp:lineTo x="0" y="21417"/>
                <wp:lineTo x="21534" y="21417"/>
                <wp:lineTo x="21534" y="0"/>
                <wp:lineTo x="0" y="0"/>
              </wp:wrapPolygon>
            </wp:wrapTight>
            <wp:docPr id="125616779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B5D" w:rsidRPr="004F7B5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F7B5D" w:rsidRPr="004F7B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E77563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นำท่านเดินทางสุ่  </w:t>
      </w:r>
      <w:r w:rsidR="00E77563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“สถานีรถไฟจักรไอน้ำโบราณ </w:t>
      </w:r>
      <w:r w:rsidR="009A6A29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E77563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PUFFING BILLY STEAM TRAIN” </w:t>
      </w:r>
      <w:r w:rsidR="00E77563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ซึ่งเป็นรถไฟสายเก่าเพื่อขนส่งสินค้าระยะสั้น และได้ทำการดัดแปลงนำมาใช้ท่องเที่ยว จุดเด่นของรถไฟสายนี้ คือสามารถนั่งห้อยขา</w:t>
      </w:r>
      <w:r w:rsidR="00D06611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เพื่อ</w:t>
      </w:r>
      <w:r w:rsidR="00E77563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ชมบรรยากาศ</w:t>
      </w:r>
      <w:r w:rsidR="00D06611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ระหว่างการเดินทาง</w:t>
      </w:r>
      <w:r w:rsidR="00E77563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</w:t>
      </w:r>
      <w:r w:rsidR="00D06611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E77563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รถไฟไอน้ำสุดคลาสสิค</w:t>
      </w:r>
      <w:r w:rsidR="00D06611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ขบวนนี้ </w:t>
      </w:r>
      <w:r w:rsidR="00E77563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อยู่ในเมืองเมลเบิร์น ประเทศออสเตรเลีย มีเอกลักษณ์ที่ใครที่มาที่</w:t>
      </w:r>
      <w:r w:rsidR="00E77563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เมลเบิร์นก็ต้องมา คือรถไฟนี้จะแล่นช้าๆ ทำให้เราสามารถนั่งห้อยขา รับลม สูดอากาศสะอาดๆ ให้ลมตีหน้าเล่นๆ เพื่อแลกได้เห็นกับบรรยากาศสวยๆตลอดทาง โรแมนติคสุดๆ นั่งมองหน้ากันสลับกับมองวิวไปตลอดทาง</w:t>
      </w:r>
    </w:p>
    <w:p w14:paraId="536A64F0" w14:textId="7DB83A95" w:rsidR="00DE427B" w:rsidRDefault="001F55DA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017F5C" w:rsidRPr="00017F5C">
        <w:t xml:space="preserve"> </w:t>
      </w:r>
    </w:p>
    <w:p w14:paraId="7A2F6313" w14:textId="3B301613" w:rsidR="00DE427B" w:rsidRDefault="00017F5C" w:rsidP="00191F00">
      <w:pPr>
        <w:spacing w:after="0" w:line="240" w:lineRule="auto"/>
        <w:ind w:left="993" w:right="141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ECBABDF" wp14:editId="299A4268">
                <wp:simplePos x="0" y="0"/>
                <wp:positionH relativeFrom="margin">
                  <wp:align>right</wp:align>
                </wp:positionH>
                <wp:positionV relativeFrom="paragraph">
                  <wp:posOffset>337047</wp:posOffset>
                </wp:positionV>
                <wp:extent cx="4093883" cy="5470498"/>
                <wp:effectExtent l="0" t="0" r="1905" b="0"/>
                <wp:wrapTight wrapText="bothSides">
                  <wp:wrapPolygon edited="0">
                    <wp:start x="0" y="0"/>
                    <wp:lineTo x="0" y="21515"/>
                    <wp:lineTo x="21510" y="21515"/>
                    <wp:lineTo x="21510" y="0"/>
                    <wp:lineTo x="0" y="0"/>
                  </wp:wrapPolygon>
                </wp:wrapTight>
                <wp:docPr id="240046613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3883" cy="5470498"/>
                          <a:chOff x="0" y="0"/>
                          <a:chExt cx="4409440" cy="5892561"/>
                        </a:xfrm>
                      </wpg:grpSpPr>
                      <pic:pic xmlns:pic="http://schemas.openxmlformats.org/drawingml/2006/picture">
                        <pic:nvPicPr>
                          <pic:cNvPr id="597562751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5630" cy="293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193818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56956"/>
                            <a:ext cx="4409440" cy="293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E648E" id="กลุ่ม 14" o:spid="_x0000_s1026" style="position:absolute;margin-left:271.15pt;margin-top:26.55pt;width:322.35pt;height:430.75pt;z-index:251668480;mso-position-horizontal:right;mso-position-horizontal-relative:margin;mso-width-relative:margin;mso-height-relative:margin" coordsize="44094,58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">
                <v:shape id="รูปภาพ 12" o:spid="_x0000_s1027" type="#_x0000_t75" style="position:absolute;width:44056;height:29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">
                  <v:imagedata r:id="rId22" o:title=""/>
                </v:shape>
                <v:shape id="รูปภาพ 13" o:spid="_x0000_s1028" type="#_x0000_t75" style="position:absolute;top:29569;width:44094;height:29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">
                  <v:imagedata r:id="rId23" o:title=""/>
                </v:shape>
                <w10:wrap type="tight" anchorx="margin"/>
              </v:group>
            </w:pict>
          </mc:Fallback>
        </mc:AlternateContent>
      </w:r>
      <w:r w:rsidR="001F55DA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ab/>
      </w:r>
      <w:r w:rsidR="004F2FD8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หลังอาหาร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นำท่านเดินทางสู่ 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“เกาะฟิลลิป 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PHILLIP ISLAND NATURE PARK” 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ซึ่งเป็นเกาะเล็ก ๆ ที่เต็มไปด้วยสัตว์พื้นเมืองมากมายที่ทางการอนุรักษ์ทั้งสัตว์น้ำ</w:t>
      </w:r>
      <w:r w:rsidR="004F2FD8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รวมไปถึง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สัตว์ป่า</w:t>
      </w:r>
      <w:r w:rsidR="004F2FD8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นานาชนิดซึ่งยัง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คงความเป็นธรรมชาติ</w:t>
      </w:r>
      <w:r w:rsidR="004F2FD8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4F2FD8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ที่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มีหาดทรายและป่าพุ่มเล็กๆ ซึ่งเป็นที่</w:t>
      </w:r>
      <w:r w:rsidR="004F2FD8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อยู่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ของเพนกวินตัวน้อย แมวน้ำและนกนานาชนิด</w:t>
      </w:r>
      <w:r w:rsidR="004F2FD8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ให้ท่านได้ประทับใจกับ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การชมความน่ารักของ ฝูงเพนกวินพันธุ์เล็กที่สุดในโลกที่อยู่รวมกันเป็นกลุ่มใหญ่บนชายหาด </w:t>
      </w:r>
      <w:r w:rsidR="004F2FD8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SUMMERLAND BEACH </w:t>
      </w:r>
      <w:r w:rsidR="004F2FD8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ในช่วง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ยามพระอาทิตย์อัสดง</w:t>
      </w:r>
      <w:r w:rsidR="004F2FD8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นั้น</w:t>
      </w:r>
      <w:r w:rsidR="004F2FD8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ท่านจะได้เห็นฝูงเพนกวินตัวน้อยพร้อมใจกันยกขบวนพาเหรดขึ้นจากทะเลเพื่อกลับคืนสู่รังพร้อมอาหารในปากมาฝากลูกตัวน้อยที่รออยู่ในรัง 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เหล่าเพนกวินทั้งหลายจะส่งเสียงเรียกหาลูกและเดินให้ท่านเห็นความน่ารักอย่างใกล้ชิด เพนกวิน</w:t>
      </w:r>
      <w:r w:rsidR="004F2FD8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ตัว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น้อยเหล่านี้จะออกไปหาอาหาร</w:t>
      </w:r>
      <w:r w:rsidR="004F2FD8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ตั้ง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แต่</w:t>
      </w:r>
      <w:r w:rsidR="004F2FD8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ช่วง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เช้าและจะกลับมา</w:t>
      </w:r>
      <w:r w:rsidR="004F2FD8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ยังรังของตัวเอง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</w:t>
      </w:r>
      <w:r w:rsidR="004F2FD8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ครั้งยาม</w:t>
      </w:r>
      <w:r w:rsidR="004F2FD8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พระอาทิตย์ตก</w:t>
      </w:r>
      <w:r w:rsidR="004F2FD8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ดิน</w:t>
      </w:r>
      <w:r w:rsidRPr="00017F5C">
        <w:t xml:space="preserve"> </w:t>
      </w:r>
    </w:p>
    <w:p w14:paraId="48EAD143" w14:textId="736AD7D8" w:rsidR="00DE427B" w:rsidRDefault="004F2FD8" w:rsidP="00F60CCE">
      <w:pPr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color w:val="0000FF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color w:val="0000FF"/>
          <w:sz w:val="40"/>
          <w:szCs w:val="40"/>
          <w:lang w:eastAsia="zh-CN"/>
        </w:rPr>
        <w:t>(</w:t>
      </w:r>
      <w:r w:rsidRPr="001972F1">
        <w:rPr>
          <w:rFonts w:ascii="Angsana New" w:eastAsia="SimSun" w:hAnsi="Angsana New" w:cs="Angsana New" w:hint="cs"/>
          <w:color w:val="0000FF"/>
          <w:sz w:val="40"/>
          <w:szCs w:val="40"/>
          <w:cs/>
          <w:lang w:eastAsia="zh-CN"/>
        </w:rPr>
        <w:t>ไม่อนุญาตให้ถ่าย</w:t>
      </w:r>
      <w:r w:rsidRPr="001972F1">
        <w:rPr>
          <w:rFonts w:ascii="Angsana New" w:eastAsia="SimSun" w:hAnsi="Angsana New" w:cs="Angsana New"/>
          <w:color w:val="0000FF"/>
          <w:sz w:val="40"/>
          <w:szCs w:val="40"/>
          <w:cs/>
          <w:lang w:eastAsia="zh-CN"/>
        </w:rPr>
        <w:t>รูปเพนกวิน เพราะ</w:t>
      </w:r>
      <w:r w:rsidRPr="001972F1">
        <w:rPr>
          <w:rFonts w:ascii="Angsana New" w:eastAsia="SimSun" w:hAnsi="Angsana New" w:cs="Angsana New" w:hint="cs"/>
          <w:color w:val="0000FF"/>
          <w:sz w:val="40"/>
          <w:szCs w:val="40"/>
          <w:cs/>
          <w:lang w:eastAsia="zh-CN"/>
        </w:rPr>
        <w:t>ป้องกัน</w:t>
      </w:r>
      <w:r w:rsidRPr="001972F1">
        <w:rPr>
          <w:rFonts w:ascii="Angsana New" w:eastAsia="SimSun" w:hAnsi="Angsana New" w:cs="Angsana New"/>
          <w:color w:val="0000FF"/>
          <w:sz w:val="40"/>
          <w:szCs w:val="40"/>
          <w:cs/>
          <w:lang w:eastAsia="zh-CN"/>
        </w:rPr>
        <w:t>การรบกวนเพนกวิน</w:t>
      </w:r>
      <w:r w:rsidRPr="001972F1">
        <w:rPr>
          <w:rFonts w:ascii="Angsana New" w:eastAsia="SimSun" w:hAnsi="Angsana New" w:cs="Angsana New" w:hint="cs"/>
          <w:color w:val="0000FF"/>
          <w:sz w:val="40"/>
          <w:szCs w:val="40"/>
          <w:cs/>
          <w:lang w:eastAsia="zh-CN"/>
        </w:rPr>
        <w:t xml:space="preserve"> เนื่องจากนกเพนกวินอาจ</w:t>
      </w:r>
      <w:r w:rsidRPr="001972F1">
        <w:rPr>
          <w:rFonts w:ascii="Angsana New" w:eastAsia="SimSun" w:hAnsi="Angsana New" w:cs="Angsana New"/>
          <w:color w:val="0000FF"/>
          <w:sz w:val="40"/>
          <w:szCs w:val="40"/>
          <w:cs/>
          <w:lang w:eastAsia="zh-CN"/>
        </w:rPr>
        <w:t>ตกใจ</w:t>
      </w:r>
      <w:r w:rsidRPr="001972F1">
        <w:rPr>
          <w:rFonts w:ascii="Angsana New" w:eastAsia="SimSun" w:hAnsi="Angsana New" w:cs="Angsana New" w:hint="cs"/>
          <w:color w:val="0000FF"/>
          <w:sz w:val="40"/>
          <w:szCs w:val="40"/>
          <w:cs/>
          <w:lang w:eastAsia="zh-CN"/>
        </w:rPr>
        <w:t>ได้</w:t>
      </w:r>
      <w:r w:rsidR="00DE427B">
        <w:rPr>
          <w:rFonts w:ascii="Angsana New" w:eastAsia="SimSun" w:hAnsi="Angsana New" w:cs="Angsana New" w:hint="cs"/>
          <w:color w:val="0000FF"/>
          <w:sz w:val="40"/>
          <w:szCs w:val="40"/>
          <w:cs/>
          <w:lang w:eastAsia="zh-CN"/>
        </w:rPr>
        <w:t>)</w:t>
      </w:r>
    </w:p>
    <w:p w14:paraId="4124036A" w14:textId="1919C8AC" w:rsidR="00DE427B" w:rsidRPr="00276D72" w:rsidRDefault="00EC4FE7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34"/>
          <w:szCs w:val="34"/>
          <w:lang w:eastAsia="zh-CN"/>
        </w:rPr>
      </w:pPr>
      <w:r w:rsidRPr="00276D72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276D72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276D72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276D72" w:rsidRPr="00276D72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เมนูกุ้งมังกร พร้อมเครื่องดื่ม</w:t>
      </w:r>
      <w:r w:rsidRPr="00276D72">
        <w:rPr>
          <w:rFonts w:asciiTheme="majorBidi" w:eastAsia="SimSun" w:hAnsiTheme="majorBidi" w:cstheme="majorBidi" w:hint="cs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276D72">
        <w:rPr>
          <w:rFonts w:asciiTheme="majorBidi" w:eastAsia="SimSun" w:hAnsiTheme="majorBidi" w:cstheme="majorBidi" w:hint="cs"/>
          <w:color w:val="000000" w:themeColor="text1"/>
          <w:sz w:val="34"/>
          <w:szCs w:val="34"/>
          <w:highlight w:val="yellow"/>
          <w:cs/>
          <w:lang w:eastAsia="zh-CN"/>
        </w:rPr>
        <w:t>/</w:t>
      </w:r>
      <w:r w:rsidRPr="00276D72">
        <w:rPr>
          <w:rFonts w:asciiTheme="majorBidi" w:eastAsia="SimSun" w:hAnsiTheme="majorBidi" w:cstheme="majorBidi" w:hint="cs"/>
          <w:color w:val="000000" w:themeColor="text1"/>
          <w:sz w:val="34"/>
          <w:szCs w:val="34"/>
          <w:highlight w:val="yellow"/>
          <w:cs/>
          <w:lang w:eastAsia="zh-CN"/>
        </w:rPr>
        <w:t xml:space="preserve"> จากนั้น</w:t>
      </w:r>
      <w:r w:rsidR="009646FE" w:rsidRPr="00276D72">
        <w:rPr>
          <w:rFonts w:asciiTheme="majorBidi" w:eastAsia="SimSun" w:hAnsiTheme="majorBidi" w:cstheme="majorBidi"/>
          <w:color w:val="000000" w:themeColor="text1"/>
          <w:sz w:val="34"/>
          <w:szCs w:val="34"/>
          <w:highlight w:val="yellow"/>
          <w:lang w:eastAsia="zh-CN"/>
        </w:rPr>
        <w:t xml:space="preserve"> </w:t>
      </w:r>
      <w:r w:rsidRPr="00276D72">
        <w:rPr>
          <w:rFonts w:asciiTheme="majorBidi" w:eastAsia="SimSun" w:hAnsiTheme="majorBidi" w:cstheme="majorBidi" w:hint="cs"/>
          <w:color w:val="000000" w:themeColor="text1"/>
          <w:sz w:val="34"/>
          <w:szCs w:val="34"/>
          <w:highlight w:val="yellow"/>
          <w:cs/>
          <w:lang w:eastAsia="zh-CN"/>
        </w:rPr>
        <w:t>นำท่านเดินทางเข้าสู่ที่พัก</w:t>
      </w:r>
    </w:p>
    <w:p w14:paraId="1E19E93F" w14:textId="38411030" w:rsidR="00DE427B" w:rsidRDefault="009779AA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r w:rsidR="00110B24"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Crowne Plaza Melbourne </w:t>
      </w:r>
      <w:r w:rsidR="00110B24" w:rsidRPr="001972F1">
        <w:rPr>
          <w:rFonts w:asciiTheme="majorBidi" w:eastAsia="SimSun" w:hAnsiTheme="majorBidi" w:cstheme="majorBidi" w:hint="cs"/>
          <w:b/>
          <w:bCs/>
          <w:color w:val="3333FF"/>
          <w:sz w:val="40"/>
          <w:szCs w:val="40"/>
          <w:u w:val="single"/>
          <w:cs/>
          <w:lang w:eastAsia="zh-CN"/>
        </w:rPr>
        <w:t xml:space="preserve">/ </w:t>
      </w:r>
      <w:r w:rsidRPr="001972F1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94D230C" w14:textId="24D1AB5E" w:rsidR="00DE427B" w:rsidRDefault="009646FE" w:rsidP="00F60CCE">
      <w:pPr>
        <w:shd w:val="clear" w:color="auto" w:fill="0000FF"/>
        <w:spacing w:after="0" w:line="240" w:lineRule="auto"/>
        <w:ind w:left="993" w:right="141" w:hanging="993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DE427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901AD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ที่หกของการเดินทาง</w:t>
      </w:r>
      <w:r w:rsidR="00110B24" w:rsidRPr="00DE427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A010C6" w:rsidRPr="00DE427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6</w:t>
      </w:r>
      <w:r w:rsidR="00110B24" w:rsidRPr="00DE427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="00276D7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901AD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เมลเบิร์น</w:t>
      </w:r>
      <w:r w:rsidR="00142D0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42D0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42D0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42D02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ศูนย์ศึกษาพันธุ์สัตว์ฮิลส์วิว แซงชัวรี</w:t>
      </w:r>
    </w:p>
    <w:p w14:paraId="0DE64381" w14:textId="0C628D47" w:rsidR="00DE427B" w:rsidRDefault="00DE427B" w:rsidP="00276D72">
      <w:pPr>
        <w:shd w:val="clear" w:color="auto" w:fill="0000FF"/>
        <w:tabs>
          <w:tab w:val="left" w:pos="1418"/>
        </w:tabs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D7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D7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D7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76D3D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6F624F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10B24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9393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สวนฟิตซ์รอย</w:t>
      </w:r>
      <w:r w:rsidR="006F624F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9393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9393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กระท่อมกัปตันคุ๊ก </w:t>
      </w:r>
      <w:r w:rsidR="00093939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93939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10B24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ช้อปปิ้ง </w:t>
      </w:r>
      <w:r w:rsidR="00110B24"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10B24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F624F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</w:t>
      </w:r>
    </w:p>
    <w:p w14:paraId="0F65B8DF" w14:textId="27391CF1" w:rsidR="00DE427B" w:rsidRDefault="009646FE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33555" w:rsidRPr="00733555">
        <w:t xml:space="preserve"> </w:t>
      </w:r>
    </w:p>
    <w:p w14:paraId="41608D74" w14:textId="617E8B32" w:rsidR="00DE427B" w:rsidRDefault="00364CE5" w:rsidP="00191F00">
      <w:pPr>
        <w:spacing w:after="0" w:line="240" w:lineRule="auto"/>
        <w:ind w:left="993" w:right="141" w:hanging="993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6D57EAD4" wp14:editId="74021603">
            <wp:simplePos x="0" y="0"/>
            <wp:positionH relativeFrom="column">
              <wp:posOffset>2891680</wp:posOffset>
            </wp:positionH>
            <wp:positionV relativeFrom="paragraph">
              <wp:posOffset>6511787</wp:posOffset>
            </wp:positionV>
            <wp:extent cx="3898265" cy="2341245"/>
            <wp:effectExtent l="0" t="0" r="6985" b="1905"/>
            <wp:wrapTight wrapText="bothSides">
              <wp:wrapPolygon edited="0">
                <wp:start x="0" y="0"/>
                <wp:lineTo x="0" y="21442"/>
                <wp:lineTo x="21533" y="21442"/>
                <wp:lineTo x="21533" y="0"/>
                <wp:lineTo x="0" y="0"/>
              </wp:wrapPolygon>
            </wp:wrapTight>
            <wp:docPr id="16698484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555">
        <w:rPr>
          <w:rFonts w:asciiTheme="majorBidi" w:eastAsia="SimSun" w:hAnsiTheme="majorBidi" w:cstheme="majorBidi" w:hint="cs"/>
          <w:b/>
          <w:bCs/>
          <w:noProof/>
          <w:color w:val="FFFF00"/>
          <w:sz w:val="40"/>
          <w:szCs w:val="40"/>
          <w:lang w:val="th-TH" w:eastAsia="zh-CN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2CD04A7" wp14:editId="1DF2505F">
                <wp:simplePos x="0" y="0"/>
                <wp:positionH relativeFrom="column">
                  <wp:posOffset>2834005</wp:posOffset>
                </wp:positionH>
                <wp:positionV relativeFrom="paragraph">
                  <wp:posOffset>339535</wp:posOffset>
                </wp:positionV>
                <wp:extent cx="3903980" cy="5093970"/>
                <wp:effectExtent l="0" t="0" r="1270" b="0"/>
                <wp:wrapTight wrapText="bothSides">
                  <wp:wrapPolygon edited="0">
                    <wp:start x="0" y="0"/>
                    <wp:lineTo x="0" y="21487"/>
                    <wp:lineTo x="21502" y="21487"/>
                    <wp:lineTo x="21502" y="0"/>
                    <wp:lineTo x="0" y="0"/>
                  </wp:wrapPolygon>
                </wp:wrapTight>
                <wp:docPr id="1664448205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3980" cy="5093970"/>
                          <a:chOff x="0" y="0"/>
                          <a:chExt cx="3702685" cy="4880206"/>
                        </a:xfrm>
                      </wpg:grpSpPr>
                      <pic:pic xmlns:pic="http://schemas.openxmlformats.org/drawingml/2006/picture">
                        <pic:nvPicPr>
                          <pic:cNvPr id="1976449057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2685" cy="239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6037110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10691"/>
                            <a:ext cx="3702685" cy="246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036FD1" id="กลุ่ม 17" o:spid="_x0000_s1026" style="position:absolute;margin-left:223.15pt;margin-top:26.75pt;width:307.4pt;height:401.1pt;z-index:251671552;mso-width-relative:margin;mso-height-relative:margin" coordsize="37026,48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">
                <v:shape id="รูปภาพ 15" o:spid="_x0000_s1027" type="#_x0000_t75" style="position:absolute;width:37026;height:23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">
                  <v:imagedata r:id="rId27" o:title=""/>
                </v:shape>
                <v:shape id="รูปภาพ 16" o:spid="_x0000_s1028" type="#_x0000_t75" style="position:absolute;top:24106;width:37026;height:24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">
                  <v:imagedata r:id="rId28" o:title=""/>
                </v:shape>
                <w10:wrap type="tight"/>
              </v:group>
            </w:pict>
          </mc:Fallback>
        </mc:AlternateContent>
      </w:r>
      <w:r w:rsidR="00DE427B">
        <w:rPr>
          <w:rFonts w:asciiTheme="majorBidi" w:eastAsia="SimSun" w:hAnsiTheme="majorBidi" w:cstheme="majorBidi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E427B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  <w:lang w:eastAsia="zh-CN"/>
        </w:rPr>
        <w:tab/>
      </w:r>
      <w:r w:rsidR="00644266" w:rsidRPr="001972F1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จากนั้นนำท่านออกเดินทางสู่ศูนย์ศึกษาพันธุ์สัตว์ฮิลส์วิว แซงชัวรี(</w:t>
      </w:r>
      <w:proofErr w:type="spellStart"/>
      <w:r w:rsidR="00644266" w:rsidRPr="001972F1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Healesville</w:t>
      </w:r>
      <w:proofErr w:type="spellEnd"/>
      <w:r w:rsidR="00644266" w:rsidRPr="001972F1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 xml:space="preserve"> Sanctuary)</w:t>
      </w:r>
      <w:r w:rsidR="00142D02" w:rsidRPr="001972F1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ตั้งอยู่ใจกลางหุบเขา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ยาร์ร่า</w:t>
      </w:r>
      <w:r w:rsidR="00142D02" w:rsidRPr="001972F1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(</w:t>
      </w:r>
      <w:proofErr w:type="spellStart"/>
      <w:r w:rsidR="00142D02" w:rsidRPr="001972F1">
        <w:rPr>
          <w:rFonts w:asciiTheme="majorBidi" w:eastAsia="SimSun" w:hAnsiTheme="majorBidi" w:cstheme="majorBidi"/>
          <w:sz w:val="32"/>
          <w:szCs w:val="32"/>
          <w:lang w:eastAsia="zh-CN"/>
        </w:rPr>
        <w:t>Yarra</w:t>
      </w:r>
      <w:proofErr w:type="spellEnd"/>
      <w:r w:rsidR="00142D02" w:rsidRPr="001972F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Valley) 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ได้รับการยกย่องจากทั่วโลกว่าเป็นสถานที่ที่ดีที่สุดในการชมสัตว์ป่าของออสเตรเลีย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ในแหล่งที่อยู่อาศัยตามธรรมชาติ โดยตั้งอยู่ในสภาพแวดล้อมทางธรรมชาติที่สวยงาม เขตรักษาพันธุ์แห่งนี้จึงเป็นสถานที่ให้ผู้คนและสัตว์ได้สัมผัสกับธรรมชาติ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อย่างแท้จริง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ตั้งแต่ลำธารจนถึงเรือนยอดไม้ และยังมีบทบาทสำคัญในการช่วยชีวิตสัตว์ที่ใกล้สูญพันธุ์มากที่สุดในโลกอีกด้วย สำรวจป่าพรุขนาด </w:t>
      </w:r>
      <w:r w:rsidR="00142D02" w:rsidRPr="001972F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70 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เอเคอร์เพื่อสัมผัสประสบการณ์ใกล้ชิดกับสัตว์ป่าที่มีเอกลักษณ์และน่ารักบางชนิดของออสเตรเลีย เช่น โคอาล่า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,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จิงโจ้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,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วอมแบต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,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นกอีมู ดิงโก นกล่าเหยื่อ และตุ่นปากเป็ด </w:t>
      </w:r>
      <w:r w:rsidR="00142D02" w:rsidRPr="001972F1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นำท่านชมการให้อาหารตุ่นปากเป็ด(</w:t>
      </w:r>
      <w:r w:rsidR="00142D02" w:rsidRPr="001972F1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lang w:eastAsia="zh-CN"/>
        </w:rPr>
        <w:t xml:space="preserve">Platypus) </w:t>
      </w:r>
      <w:r w:rsidR="00142D02" w:rsidRPr="001972F1">
        <w:rPr>
          <w:rFonts w:asciiTheme="majorBidi" w:eastAsia="SimSun" w:hAnsiTheme="majorBidi" w:cs="Angsana New" w:hint="cs"/>
          <w:b/>
          <w:bCs/>
          <w:color w:val="3333FF"/>
          <w:sz w:val="34"/>
          <w:szCs w:val="34"/>
          <w:u w:val="single"/>
          <w:cs/>
          <w:lang w:eastAsia="zh-CN"/>
        </w:rPr>
        <w:t>โดย</w:t>
      </w:r>
      <w:r w:rsidR="00142D02" w:rsidRPr="001972F1">
        <w:rPr>
          <w:rFonts w:asciiTheme="majorBidi" w:eastAsia="SimSun" w:hAnsiTheme="majorBidi" w:cs="Angsana New"/>
          <w:b/>
          <w:bCs/>
          <w:color w:val="3333FF"/>
          <w:sz w:val="34"/>
          <w:szCs w:val="34"/>
          <w:u w:val="single"/>
          <w:cs/>
          <w:lang w:eastAsia="zh-CN"/>
        </w:rPr>
        <w:t>ผู้เชี่ยวชาญ</w:t>
      </w:r>
      <w:r w:rsidR="00142D02" w:rsidRPr="001972F1">
        <w:rPr>
          <w:rFonts w:asciiTheme="majorBidi" w:eastAsia="SimSun" w:hAnsiTheme="majorBidi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จากโปรยอาหารให้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ตุ่นปากเป็ดเพื่อดูว่าตุ่นปากเป็ดจะเลือกหาอาหาร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แบบไหน ป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>ระสบการณ์ที่น่าตื่นตาตื่นใจนี้จะช่วยให้</w:t>
      </w:r>
      <w:r w:rsidR="00142D02" w:rsidRPr="001972F1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ท่านเรียนรู้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เกี่ยวกับสายพันธุ์พื้นเมืองที่น่าทึ่งนี้โดยการสังเกตพฤติกรรมตามธรรมชาติของมัน</w:t>
      </w:r>
      <w:r w:rsidR="00142D02" w:rsidRPr="001972F1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 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นอกจากนี้ ผู้เยี่ยมชมยังสามารถเยี่ยมชม </w:t>
      </w:r>
      <w:r w:rsidR="00142D02" w:rsidRPr="001972F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Australian Wildlife Health Centre 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ซึ่งเป็นโรงพยาบาลสัตว์ที่รักษาสัตว์ป่ากำพร้า ป่วย หรือบาดเจ็บมากกว่า </w:t>
      </w:r>
      <w:r w:rsidR="00142D02" w:rsidRPr="001972F1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1,500 </w:t>
      </w:r>
      <w:r w:rsidR="00142D02" w:rsidRPr="001972F1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ตัวทุกปี ทีมผู้เชี่ยวชาญจะแบ่งปันการเดินทางของการช่วยเหลือ การฟื้นฟู และการปล่อยสัตว์สู่ธรรมชาติกับผู้เยี่ยมชมเขตรักษาพันธุ์ </w:t>
      </w:r>
    </w:p>
    <w:p w14:paraId="1B4CDCD7" w14:textId="2AAA4750" w:rsidR="00DE427B" w:rsidRDefault="009A1D4D" w:rsidP="00F60CCE">
      <w:pPr>
        <w:spacing w:after="0" w:line="240" w:lineRule="auto"/>
        <w:ind w:left="993" w:right="141" w:hanging="993"/>
        <w:jc w:val="thaiDistribute"/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="00733555" w:rsidRPr="00733555">
        <w:t xml:space="preserve"> </w:t>
      </w:r>
    </w:p>
    <w:p w14:paraId="5CBFA226" w14:textId="77777777" w:rsidR="00364CE5" w:rsidRDefault="00DE427B" w:rsidP="00191F00">
      <w:pPr>
        <w:spacing w:after="0" w:line="240" w:lineRule="auto"/>
        <w:ind w:left="993" w:right="141" w:hanging="993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9A1D4D" w:rsidRPr="001972F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หลังรับประทานอาหาร นำท่านเดินทางกลับสู่ เมลเบิร์น </w:t>
      </w:r>
      <w:r w:rsidR="009A1D4D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</w:t>
      </w:r>
      <w:r w:rsidR="009A1D4D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9A1D4D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9A1D4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นครเมลเบิร์น</w:t>
      </w:r>
      <w:r w:rsidR="009A1D4D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9A1D4D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เป็นเมืองที่มีความตื่นตาตื่นใจด้วยการผสมผสานทั้งความเก่าและความใหม่เข้าด้วยกัน </w:t>
      </w:r>
      <w:r w:rsidR="009A1D4D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เป็นเมืองหลวงที่ตั้งอยู่บนริมฝั่งแม่น้ำ </w:t>
      </w:r>
      <w:proofErr w:type="spellStart"/>
      <w:r w:rsidR="009A1D4D" w:rsidRPr="001972F1">
        <w:rPr>
          <w:rFonts w:ascii="Angsana New" w:eastAsia="SimSun" w:hAnsi="Angsana New" w:cs="Angsana New"/>
          <w:sz w:val="32"/>
          <w:szCs w:val="32"/>
          <w:lang w:eastAsia="zh-CN"/>
        </w:rPr>
        <w:t>Yarra</w:t>
      </w:r>
      <w:proofErr w:type="spellEnd"/>
      <w:r w:rsidR="009A1D4D"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A1D4D"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มีสวนสาธารณะริมน้ำ มีสถาปัตยกรรมของยุคตื่นทองในสมัย</w:t>
      </w:r>
    </w:p>
    <w:p w14:paraId="30C23126" w14:textId="5FA51FBE" w:rsidR="00DE427B" w:rsidRDefault="009A1D4D" w:rsidP="00191F00">
      <w:pPr>
        <w:spacing w:after="0" w:line="240" w:lineRule="auto"/>
        <w:ind w:left="993" w:right="141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กลางศตวรรษที่ </w:t>
      </w:r>
      <w:r w:rsidRPr="001972F1">
        <w:rPr>
          <w:rFonts w:ascii="Angsana New" w:eastAsia="SimSun" w:hAnsi="Angsana New" w:cs="Angsana New"/>
          <w:sz w:val="32"/>
          <w:szCs w:val="32"/>
          <w:lang w:eastAsia="zh-CN"/>
        </w:rPr>
        <w:t xml:space="preserve">18 </w:t>
      </w:r>
      <w:r w:rsidRPr="001972F1">
        <w:rPr>
          <w:rFonts w:ascii="Angsana New" w:eastAsia="SimSun" w:hAnsi="Angsana New" w:cs="Angsana New"/>
          <w:sz w:val="32"/>
          <w:szCs w:val="32"/>
          <w:cs/>
          <w:lang w:eastAsia="zh-CN"/>
        </w:rPr>
        <w:t>คละเคล้ากับตึกสูงระฟ้าในสมัยปัจจุบันทำให้มีภูมิทัศน์ของเมืองที่ไม่เหมือนใคร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แม่น้ำตั้งอยู่ใจกลางเมืองอันเป็นเสน่ห์ของเมลเบิร์น ผ่านชม เป็นย่านที่ครึกครื้นของเมืองเมลเบิร์นตรงปลายแม่น้ำ</w:t>
      </w:r>
      <w:r w:rsidR="00364CE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ยาร่า(</w:t>
      </w:r>
      <w:proofErr w:type="spellStart"/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Yarra</w:t>
      </w:r>
      <w:proofErr w:type="spellEnd"/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364CE5">
        <w:rPr>
          <w:noProof/>
        </w:rPr>
        <w:drawing>
          <wp:anchor distT="0" distB="0" distL="114300" distR="114300" simplePos="0" relativeHeight="251672576" behindDoc="1" locked="0" layoutInCell="1" allowOverlap="1" wp14:anchorId="29795EA2" wp14:editId="0F137890">
            <wp:simplePos x="0" y="0"/>
            <wp:positionH relativeFrom="margin">
              <wp:posOffset>2876247</wp:posOffset>
            </wp:positionH>
            <wp:positionV relativeFrom="paragraph">
              <wp:posOffset>571197</wp:posOffset>
            </wp:positionV>
            <wp:extent cx="3918585" cy="2656205"/>
            <wp:effectExtent l="0" t="0" r="5715" b="0"/>
            <wp:wrapTight wrapText="bothSides">
              <wp:wrapPolygon edited="0">
                <wp:start x="0" y="0"/>
                <wp:lineTo x="0" y="21378"/>
                <wp:lineTo x="21526" y="21378"/>
                <wp:lineTo x="21526" y="0"/>
                <wp:lineTo x="0" y="0"/>
              </wp:wrapPolygon>
            </wp:wrapTight>
            <wp:docPr id="141285765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River</w:t>
      </w:r>
      <w:r w:rsidR="00364CE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)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ข้ามฝั่งถนนจากสถานี 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Flinders Street Station </w:t>
      </w:r>
      <w:r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ที่นี่เป็นศูนย์รวมของแกลอรี่ โรงภาพยนตร์ ร้านอาหารภัตตาคารที่ได้รับรางวัล มีคาเฟ่ และบาร์ มีลานเปิดกว้างสำหรับจัดกิจกรรมงานแสดงและนิทรรศการที่ล้อมรอบไปด้วยอาคารสถาปัตยกรรมที่สวยที่สุดแห่งหนึ่งของโลก มีร้านอาหารมากมายหลายสไตล์ </w:t>
      </w:r>
      <w:r w:rsidRPr="00093939">
        <w:rPr>
          <w:rFonts w:ascii="Angsana New" w:eastAsia="SimSun" w:hAnsi="Angsana New" w:cs="Angsana New"/>
          <w:color w:val="3333FF"/>
          <w:sz w:val="32"/>
          <w:szCs w:val="32"/>
          <w:u w:val="single"/>
          <w:cs/>
          <w:lang w:eastAsia="zh-CN"/>
        </w:rPr>
        <w:t>ชมอาคารรัฐสภาแห่งเมลเบิร์น (</w:t>
      </w:r>
      <w:r w:rsidRPr="00093939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>Parliament House Melbourne)</w:t>
      </w:r>
      <w:r w:rsidRPr="00093939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093939" w:rsidRPr="0009393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ก่อสร้างขึ้น ปี ค.ศ.1855 จนถึง ค.ศ.1929 ออกแบบโดย“ชาลี แพสลีย์และปีเตอร์ เคอร</w:t>
      </w:r>
      <w:r w:rsidR="0009393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์</w:t>
      </w:r>
      <w:r w:rsidR="00093939" w:rsidRPr="0009393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”</w:t>
      </w:r>
      <w:r w:rsidR="0009393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93939" w:rsidRPr="0009393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</w:t>
      </w:r>
      <w:r w:rsidR="0009393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ำ</w:t>
      </w:r>
      <w:r w:rsidR="00093939" w:rsidRPr="0009393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นวยการก่อสร้างโดย”</w:t>
      </w:r>
      <w:r w:rsidR="0009393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93939" w:rsidRPr="0009393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“จอน คิงส์”</w:t>
      </w:r>
      <w:r w:rsidR="00093939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93939" w:rsidRPr="0009393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ซึ่งใช้พื้นฐานศิลปะนีโอ สถานที่แห่งนี้ เคยถูกใช้เป็นทั้งรัฐสภาแห่งรัฐวิคตอเรีย 2 ครั้ง ทั้งยังเคยถูกใช้เป็นอาคารรัฐสภากลางของประเทศออสเตรเลียระหว่างปี 1901-1927</w:t>
      </w:r>
      <w:r w:rsidR="00364CE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835429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</w:t>
      </w:r>
      <w:r w:rsidR="00835429" w:rsidRPr="00093939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ชม </w:t>
      </w:r>
      <w:r w:rsidR="00835429" w:rsidRPr="00093939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สวนฟิตซ</w:t>
      </w:r>
      <w:r w:rsidR="00093939" w:rsidRPr="00093939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์</w:t>
      </w:r>
      <w:r w:rsidR="00835429" w:rsidRPr="00093939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>รอย</w:t>
      </w:r>
      <w:r w:rsidR="00835429" w:rsidRPr="00093939">
        <w:rPr>
          <w:rFonts w:asciiTheme="majorBidi" w:hAnsiTheme="majorBidi" w:cstheme="majorBidi"/>
          <w:sz w:val="32"/>
          <w:szCs w:val="32"/>
          <w:highlight w:val="yellow"/>
          <w:cs/>
        </w:rPr>
        <w:t xml:space="preserve"> สวนสาธารณะขนาดใหญ่ที่เต็มไปด้วยดอกไม้นานาพันธุ์</w:t>
      </w:r>
      <w:r w:rsidR="00835429" w:rsidRPr="001972F1">
        <w:rPr>
          <w:rFonts w:asciiTheme="majorBidi" w:hAnsiTheme="majorBidi" w:cstheme="majorBidi"/>
          <w:sz w:val="32"/>
          <w:szCs w:val="32"/>
          <w:cs/>
        </w:rPr>
        <w:t xml:space="preserve"> เป็นที่ตั้ง </w:t>
      </w:r>
      <w:r w:rsidR="00835429" w:rsidRPr="001972F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กระท่อมกัปตันคุ้ก</w:t>
      </w:r>
      <w:r w:rsidR="00835429" w:rsidRPr="001972F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110B24" w:rsidRPr="001972F1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นำท่านเข้าชมภายใน</w:t>
      </w:r>
      <w:r w:rsidR="00364CE5">
        <w:rPr>
          <w:noProof/>
        </w:rPr>
        <w:drawing>
          <wp:anchor distT="0" distB="0" distL="114300" distR="114300" simplePos="0" relativeHeight="251673600" behindDoc="1" locked="0" layoutInCell="1" allowOverlap="1" wp14:anchorId="0C75A20E" wp14:editId="7904EF5F">
            <wp:simplePos x="0" y="0"/>
            <wp:positionH relativeFrom="column">
              <wp:posOffset>2864430</wp:posOffset>
            </wp:positionH>
            <wp:positionV relativeFrom="paragraph">
              <wp:posOffset>4491576</wp:posOffset>
            </wp:positionV>
            <wp:extent cx="3928745" cy="2607945"/>
            <wp:effectExtent l="0" t="0" r="0" b="1905"/>
            <wp:wrapTight wrapText="bothSides">
              <wp:wrapPolygon edited="0">
                <wp:start x="0" y="0"/>
                <wp:lineTo x="0" y="21458"/>
                <wp:lineTo x="21471" y="21458"/>
                <wp:lineTo x="21471" y="0"/>
                <wp:lineTo x="0" y="0"/>
              </wp:wrapPolygon>
            </wp:wrapTight>
            <wp:docPr id="151598506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74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B24" w:rsidRPr="001972F1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ก</w:t>
      </w:r>
      <w:r w:rsidR="00835429" w:rsidRPr="001972F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ระท่อมบ้านพักของนักสำรวจชาวอังกฤษคนสำคัญของโลก</w:t>
      </w:r>
      <w:r w:rsidR="00835429" w:rsidRPr="001972F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835429" w:rsidRPr="001972F1">
        <w:rPr>
          <w:rFonts w:asciiTheme="majorBidi" w:hAnsiTheme="majorBidi" w:cstheme="majorBidi"/>
          <w:sz w:val="32"/>
          <w:szCs w:val="32"/>
          <w:cs/>
        </w:rPr>
        <w:t>ผู้ค้นพบทวีปออสเตรเลียและซีกขั้วโลกใต้ กระท่อมนี้ได้ถูกย้ายมาเพื่อเป็นการเฉลิมฉลองนครเมลเบิร์นในวาระครบรอบ</w:t>
      </w:r>
      <w:r w:rsidR="00835429" w:rsidRPr="001972F1">
        <w:rPr>
          <w:rFonts w:asciiTheme="majorBidi" w:hAnsiTheme="majorBidi" w:cstheme="majorBidi"/>
          <w:sz w:val="32"/>
          <w:szCs w:val="32"/>
        </w:rPr>
        <w:t xml:space="preserve"> 100</w:t>
      </w:r>
      <w:r w:rsidR="00835429" w:rsidRPr="001972F1">
        <w:rPr>
          <w:rFonts w:asciiTheme="majorBidi" w:hAnsiTheme="majorBidi" w:cstheme="majorBidi"/>
          <w:sz w:val="32"/>
          <w:szCs w:val="32"/>
          <w:cs/>
        </w:rPr>
        <w:t xml:space="preserve"> ป</w:t>
      </w:r>
      <w:r w:rsidR="00A66592" w:rsidRPr="001972F1">
        <w:rPr>
          <w:rFonts w:asciiTheme="majorBidi" w:hAnsiTheme="majorBidi" w:cstheme="majorBidi" w:hint="cs"/>
          <w:sz w:val="32"/>
          <w:szCs w:val="32"/>
          <w:cs/>
        </w:rPr>
        <w:t xml:space="preserve">ี </w:t>
      </w:r>
      <w:r w:rsidR="006F624F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ให้ท่าน</w:t>
      </w:r>
      <w:r w:rsidR="006F624F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อิสระเลือกซื้อสินค</w:t>
      </w:r>
      <w:r w:rsidR="006F624F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ช้อปปิ้ง </w:t>
      </w:r>
      <w:r w:rsidR="006F624F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</w:t>
      </w:r>
      <w:r w:rsidR="006F624F" w:rsidRPr="001972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้า</w:t>
      </w:r>
      <w:r w:rsidR="006F624F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งเดวิด โจน์</w:t>
      </w:r>
      <w:r w:rsidR="0073355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F624F" w:rsidRPr="001972F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ห้างมายเออร์ 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ในย่านถนน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Swanston Street 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และ 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Elizabeth Street 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ที่เต็มไปด้วยร้านเสื้อผ้าแฟชั่นหลากหลายสำหรับบุรุษและสตรีหรือช้อปปิ้งสินค</w:t>
      </w:r>
      <w:r w:rsidR="006F624F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้า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พื้นเมืองในไชน่าทาวน์ หรือจะเลือกซื้อสินค้าแบรนแนมมากมายในย่านใจกลางเมืองที่มีอาคารบ้านเก่าสร้างตั้งแต่สมัยศตวรรษที่ </w:t>
      </w:r>
      <w:r w:rsidR="006F624F" w:rsidRPr="001972F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19 </w:t>
      </w:r>
      <w:r w:rsidR="006F624F" w:rsidRPr="001972F1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ด้วยบรรยากาศแบบชาวจีนและชาวเอเชียหรือ</w:t>
      </w:r>
      <w:r w:rsidR="00A66592" w:rsidRPr="001972F1">
        <w:rPr>
          <w:rFonts w:asciiTheme="majorBidi" w:hAnsiTheme="majorBidi" w:cstheme="majorBidi" w:hint="cs"/>
          <w:sz w:val="32"/>
          <w:szCs w:val="32"/>
          <w:cs/>
        </w:rPr>
        <w:t>ได้เวลาอันสมควร นำท่านเดินทางสู่สนามบินเมลเบิร์น</w:t>
      </w:r>
    </w:p>
    <w:p w14:paraId="5A637648" w14:textId="7F51A109" w:rsidR="00DE427B" w:rsidRDefault="00232915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23</w:t>
      </w:r>
      <w:r w:rsidR="00E230AA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.30 </w:t>
      </w:r>
      <w:r w:rsidR="00E230AA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E230AA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E230AA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="00835429" w:rsidRPr="001972F1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E230AA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กรุงเทพฯโดยสายการบินไทย</w:t>
      </w:r>
      <w:r w:rsidR="00835429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 xml:space="preserve"> </w:t>
      </w:r>
      <w:r w:rsidR="00835429" w:rsidRPr="001972F1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 xml:space="preserve">แอร์เวย์ </w:t>
      </w:r>
      <w:r w:rsidR="00E230AA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230AA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>TG</w:t>
      </w:r>
      <w:r w:rsidR="00E230AA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1972F1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>462</w:t>
      </w:r>
      <w:r w:rsidR="00733555" w:rsidRPr="00733555">
        <w:t xml:space="preserve"> </w:t>
      </w:r>
    </w:p>
    <w:p w14:paraId="5F55BDE5" w14:textId="77777777" w:rsidR="00093939" w:rsidRDefault="00093939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</w:p>
    <w:p w14:paraId="5FE43676" w14:textId="77777777" w:rsidR="00364CE5" w:rsidRDefault="00364CE5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</w:p>
    <w:p w14:paraId="18649D92" w14:textId="2DCA5D60" w:rsidR="00DE427B" w:rsidRDefault="003C48D4" w:rsidP="00F60CCE">
      <w:pPr>
        <w:shd w:val="clear" w:color="auto" w:fill="0000FF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</w:t>
      </w:r>
      <w:r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น</w:t>
      </w:r>
      <w:r w:rsidR="00276D72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ที่เจ็ดของการเดินทาง</w:t>
      </w:r>
      <w:r w:rsidR="001972F1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(</w:t>
      </w:r>
      <w:r w:rsidR="00A66592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7</w:t>
      </w:r>
      <w:r w:rsidR="001972F1"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DE427B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76D72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276D72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1972F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0CB8470D" w14:textId="77777777" w:rsidR="00DE427B" w:rsidRDefault="006F624F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="00A66592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.30 </w:t>
      </w:r>
      <w:r w:rsidR="00A66592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="00A66592" w:rsidRPr="001972F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</w:r>
      <w:r w:rsidR="00A66592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ออกเดินทางสู่</w:t>
      </w:r>
      <w:r w:rsidR="00A66592" w:rsidRPr="001972F1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A66592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>กรุงเทพฯโดยสายการบินไทย</w:t>
      </w:r>
      <w:r w:rsidR="00A66592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 xml:space="preserve"> </w:t>
      </w:r>
      <w:r w:rsidR="00A66592" w:rsidRPr="001972F1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 xml:space="preserve">แอร์เวย์ </w:t>
      </w:r>
      <w:r w:rsidR="00A66592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A66592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>TG</w:t>
      </w:r>
      <w:r w:rsidR="00A66592"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1972F1">
        <w:rPr>
          <w:rFonts w:asciiTheme="majorBidi" w:eastAsiaTheme="minorEastAsia" w:hAnsiTheme="majorBidi" w:cstheme="majorBidi"/>
          <w:color w:val="0000FF"/>
          <w:sz w:val="32"/>
          <w:szCs w:val="32"/>
          <w:u w:val="single"/>
        </w:rPr>
        <w:t>4</w:t>
      </w:r>
      <w:r w:rsidR="00A66592" w:rsidRPr="001972F1">
        <w:rPr>
          <w:rFonts w:asciiTheme="majorBidi" w:eastAsiaTheme="minorEastAsia" w:hAnsiTheme="majorBidi" w:cstheme="majorBidi" w:hint="cs"/>
          <w:color w:val="0000FF"/>
          <w:sz w:val="32"/>
          <w:szCs w:val="32"/>
          <w:u w:val="single"/>
          <w:cs/>
        </w:rPr>
        <w:t>62</w:t>
      </w:r>
    </w:p>
    <w:p w14:paraId="08D7EFBA" w14:textId="77777777" w:rsidR="00DE427B" w:rsidRDefault="00835429" w:rsidP="00F60CCE">
      <w:pPr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6F624F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5.4</w:t>
      </w:r>
      <w:r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</w:t>
      </w:r>
      <w:r w:rsidR="00E230AA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E230AA" w:rsidRPr="001972F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2CB58ADE" w14:textId="14192365" w:rsidR="00DE427B" w:rsidRPr="00276D72" w:rsidRDefault="00276D72" w:rsidP="00276D72">
      <w:pPr>
        <w:spacing w:after="0" w:line="240" w:lineRule="auto"/>
        <w:ind w:left="993" w:right="141" w:hanging="993"/>
        <w:jc w:val="center"/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</w:pPr>
      <w:r w:rsidRPr="00276D72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cs/>
          <w:lang w:eastAsia="zh-CN"/>
        </w:rPr>
        <w:t>*********************************************</w:t>
      </w:r>
    </w:p>
    <w:p w14:paraId="5551B210" w14:textId="12A594E4" w:rsidR="00F91EF2" w:rsidRPr="00DE427B" w:rsidRDefault="00F91EF2" w:rsidP="00F60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993" w:right="141" w:hanging="993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611A5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D922F8"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1972F1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A28ECE9" w14:textId="323480DB" w:rsidR="004E3638" w:rsidRPr="001972F1" w:rsidRDefault="004E3638" w:rsidP="00013259">
      <w:pPr>
        <w:spacing w:after="0"/>
        <w:ind w:left="993" w:right="141" w:hanging="851"/>
      </w:pPr>
    </w:p>
    <w:p w14:paraId="55DE5284" w14:textId="46B1CE6A" w:rsidR="006F624F" w:rsidRDefault="006F624F" w:rsidP="00124C67">
      <w:pPr>
        <w:spacing w:after="0"/>
      </w:pPr>
    </w:p>
    <w:p w14:paraId="2E489917" w14:textId="3225E65E" w:rsidR="00834347" w:rsidRDefault="00834347" w:rsidP="00124C67">
      <w:pPr>
        <w:spacing w:after="0"/>
      </w:pPr>
    </w:p>
    <w:p w14:paraId="730363E9" w14:textId="641CD196" w:rsidR="00834347" w:rsidRDefault="00834347" w:rsidP="00124C67">
      <w:pPr>
        <w:spacing w:after="0"/>
      </w:pPr>
    </w:p>
    <w:p w14:paraId="40A14FB8" w14:textId="077C12B9" w:rsidR="00834347" w:rsidRDefault="00834347" w:rsidP="00124C67">
      <w:pPr>
        <w:spacing w:after="0"/>
      </w:pPr>
    </w:p>
    <w:p w14:paraId="3DE7049F" w14:textId="62A91131" w:rsidR="00834347" w:rsidRDefault="00834347" w:rsidP="00124C67">
      <w:pPr>
        <w:spacing w:after="0"/>
      </w:pPr>
    </w:p>
    <w:p w14:paraId="0B055EF1" w14:textId="68180ABB" w:rsidR="00834347" w:rsidRDefault="00834347" w:rsidP="00124C67">
      <w:pPr>
        <w:spacing w:after="0"/>
      </w:pPr>
    </w:p>
    <w:p w14:paraId="7D609733" w14:textId="7D95759C" w:rsidR="00834347" w:rsidRDefault="00834347" w:rsidP="00124C67">
      <w:pPr>
        <w:spacing w:after="0"/>
      </w:pPr>
    </w:p>
    <w:p w14:paraId="69CDEC10" w14:textId="1BE60E89" w:rsidR="00834347" w:rsidRDefault="00834347" w:rsidP="00124C67">
      <w:pPr>
        <w:spacing w:after="0"/>
      </w:pPr>
    </w:p>
    <w:p w14:paraId="63C866BF" w14:textId="1A1AAA72" w:rsidR="00834347" w:rsidRDefault="00834347" w:rsidP="00124C67">
      <w:pPr>
        <w:spacing w:after="0"/>
      </w:pPr>
    </w:p>
    <w:p w14:paraId="0C0990F6" w14:textId="660AF406" w:rsidR="00834347" w:rsidRDefault="00834347" w:rsidP="00124C67">
      <w:pPr>
        <w:spacing w:after="0"/>
      </w:pPr>
    </w:p>
    <w:p w14:paraId="4D406F08" w14:textId="3BF0727A" w:rsidR="00834347" w:rsidRDefault="00834347" w:rsidP="00124C67">
      <w:pPr>
        <w:spacing w:after="0"/>
      </w:pPr>
    </w:p>
    <w:p w14:paraId="126493BB" w14:textId="37842581" w:rsidR="00834347" w:rsidRDefault="00834347" w:rsidP="00124C67">
      <w:pPr>
        <w:spacing w:after="0"/>
      </w:pPr>
    </w:p>
    <w:p w14:paraId="639FA505" w14:textId="7E8AA4E0" w:rsidR="00834347" w:rsidRDefault="00834347" w:rsidP="00124C67">
      <w:pPr>
        <w:spacing w:after="0"/>
      </w:pPr>
    </w:p>
    <w:p w14:paraId="27E43371" w14:textId="78963882" w:rsidR="00834347" w:rsidRDefault="00834347" w:rsidP="00124C67">
      <w:pPr>
        <w:spacing w:after="0"/>
      </w:pPr>
    </w:p>
    <w:p w14:paraId="3602D7DA" w14:textId="261F8D28" w:rsidR="00834347" w:rsidRDefault="00834347" w:rsidP="00124C67">
      <w:pPr>
        <w:spacing w:after="0"/>
      </w:pPr>
    </w:p>
    <w:p w14:paraId="2376EB89" w14:textId="24369C7F" w:rsidR="00834347" w:rsidRDefault="00834347" w:rsidP="00124C67">
      <w:pPr>
        <w:spacing w:after="0"/>
      </w:pPr>
    </w:p>
    <w:p w14:paraId="5E1E70AD" w14:textId="50D5940F" w:rsidR="00834347" w:rsidRDefault="00834347" w:rsidP="00124C67">
      <w:pPr>
        <w:spacing w:after="0"/>
      </w:pPr>
    </w:p>
    <w:p w14:paraId="2C9DDCEA" w14:textId="3F30D234" w:rsidR="00834347" w:rsidRDefault="00834347" w:rsidP="00124C67">
      <w:pPr>
        <w:spacing w:after="0"/>
      </w:pPr>
    </w:p>
    <w:p w14:paraId="4EFCDC86" w14:textId="55A4CD08" w:rsidR="00834347" w:rsidRDefault="00834347" w:rsidP="00124C67">
      <w:pPr>
        <w:spacing w:after="0"/>
      </w:pPr>
    </w:p>
    <w:p w14:paraId="2E5A8945" w14:textId="6250DBFA" w:rsidR="00834347" w:rsidRDefault="00834347" w:rsidP="00124C67">
      <w:pPr>
        <w:spacing w:after="0"/>
      </w:pPr>
    </w:p>
    <w:p w14:paraId="531403B3" w14:textId="41DEC9DC" w:rsidR="00834347" w:rsidRDefault="00834347" w:rsidP="00124C67">
      <w:pPr>
        <w:spacing w:after="0"/>
      </w:pPr>
    </w:p>
    <w:p w14:paraId="1AF2E2FA" w14:textId="72FA536E" w:rsidR="00834347" w:rsidRDefault="00834347" w:rsidP="00124C67">
      <w:pPr>
        <w:spacing w:after="0"/>
      </w:pPr>
    </w:p>
    <w:p w14:paraId="085F8F29" w14:textId="5503D675" w:rsidR="00834347" w:rsidRDefault="00834347" w:rsidP="00124C67">
      <w:pPr>
        <w:spacing w:after="0"/>
      </w:pPr>
    </w:p>
    <w:p w14:paraId="0F473A0C" w14:textId="3A8A9548" w:rsidR="00834347" w:rsidRDefault="00834347" w:rsidP="00124C67">
      <w:pPr>
        <w:spacing w:after="0"/>
      </w:pPr>
    </w:p>
    <w:p w14:paraId="718DCA76" w14:textId="679D12DE" w:rsidR="00834347" w:rsidRDefault="00834347" w:rsidP="00124C67">
      <w:pPr>
        <w:spacing w:after="0"/>
      </w:pPr>
    </w:p>
    <w:p w14:paraId="0FE9AE2F" w14:textId="12CC0B42" w:rsidR="00834347" w:rsidRDefault="00834347" w:rsidP="00124C67">
      <w:pPr>
        <w:spacing w:after="0"/>
      </w:pPr>
    </w:p>
    <w:p w14:paraId="38D88FB6" w14:textId="670DFD73" w:rsidR="00834347" w:rsidRDefault="00834347" w:rsidP="00124C67">
      <w:pPr>
        <w:spacing w:after="0"/>
      </w:pPr>
    </w:p>
    <w:p w14:paraId="1EC117CB" w14:textId="70BA999D" w:rsidR="00834347" w:rsidRDefault="00834347" w:rsidP="00124C67">
      <w:pPr>
        <w:spacing w:after="0"/>
      </w:pPr>
    </w:p>
    <w:p w14:paraId="41A41831" w14:textId="4F40E8E4" w:rsidR="00834347" w:rsidRDefault="00834347" w:rsidP="00124C67">
      <w:pPr>
        <w:spacing w:after="0"/>
      </w:pPr>
    </w:p>
    <w:p w14:paraId="08334B8C" w14:textId="32E5EFBC" w:rsidR="00834347" w:rsidRDefault="00834347" w:rsidP="00124C67">
      <w:pPr>
        <w:spacing w:after="0"/>
      </w:pPr>
    </w:p>
    <w:p w14:paraId="3A2AC9C7" w14:textId="168B9FE7" w:rsidR="00834347" w:rsidRDefault="00834347" w:rsidP="00124C67">
      <w:pPr>
        <w:spacing w:after="0"/>
      </w:pPr>
    </w:p>
    <w:p w14:paraId="058214C6" w14:textId="6A6397B7" w:rsidR="00834347" w:rsidRDefault="00834347" w:rsidP="00124C67">
      <w:pPr>
        <w:spacing w:after="0"/>
      </w:pPr>
    </w:p>
    <w:p w14:paraId="09C032A2" w14:textId="77777777" w:rsidR="00834347" w:rsidRPr="001972F1" w:rsidRDefault="00834347" w:rsidP="00124C67">
      <w:pPr>
        <w:spacing w:after="0"/>
      </w:pPr>
    </w:p>
    <w:tbl>
      <w:tblPr>
        <w:tblpPr w:leftFromText="180" w:rightFromText="180" w:vertAnchor="text" w:horzAnchor="margin" w:tblpY="8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127"/>
        <w:gridCol w:w="2268"/>
        <w:gridCol w:w="2438"/>
        <w:gridCol w:w="1559"/>
      </w:tblGrid>
      <w:tr w:rsidR="004E3638" w:rsidRPr="001972F1" w14:paraId="0805BA2E" w14:textId="77777777" w:rsidTr="006065D6">
        <w:trPr>
          <w:trHeight w:val="431"/>
        </w:trPr>
        <w:tc>
          <w:tcPr>
            <w:tcW w:w="10768" w:type="dxa"/>
            <w:gridSpan w:val="5"/>
            <w:shd w:val="clear" w:color="auto" w:fill="FFC000"/>
          </w:tcPr>
          <w:p w14:paraId="4F1587C0" w14:textId="77777777" w:rsidR="004E3638" w:rsidRPr="001972F1" w:rsidRDefault="004E3638" w:rsidP="004E3638">
            <w:pPr>
              <w:pStyle w:val="NoSpacing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6065D6">
              <w:rPr>
                <w:rFonts w:ascii="Angsana New" w:hAnsi="Angsana New"/>
                <w:b/>
                <w:bCs/>
                <w:color w:val="3333FF"/>
                <w:sz w:val="40"/>
                <w:cs/>
              </w:rPr>
              <w:lastRenderedPageBreak/>
              <w:t>อัตราค่าบริการ</w:t>
            </w:r>
            <w:r w:rsidRPr="006065D6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</w:t>
            </w:r>
            <w:r w:rsidR="00835429" w:rsidRPr="006065D6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 xml:space="preserve"> </w:t>
            </w:r>
            <w:r w:rsidR="00AA579B" w:rsidRPr="006065D6">
              <w:rPr>
                <w:rFonts w:ascii="Angsana New" w:hAnsi="Angsana New" w:hint="cs"/>
                <w:b/>
                <w:bCs/>
                <w:color w:val="3333FF"/>
                <w:sz w:val="40"/>
                <w:cs/>
              </w:rPr>
              <w:t>รวมค่าวีซ่า และ ทิปพนักงานขับรถ</w:t>
            </w:r>
          </w:p>
        </w:tc>
      </w:tr>
      <w:tr w:rsidR="004E3638" w:rsidRPr="001972F1" w14:paraId="1C43E90D" w14:textId="77777777" w:rsidTr="005C6375">
        <w:trPr>
          <w:trHeight w:val="892"/>
        </w:trPr>
        <w:tc>
          <w:tcPr>
            <w:tcW w:w="2376" w:type="dxa"/>
            <w:shd w:val="clear" w:color="auto" w:fill="F2DBDB" w:themeFill="accent2" w:themeFillTint="33"/>
          </w:tcPr>
          <w:p w14:paraId="5EC419A0" w14:textId="77777777" w:rsidR="004E3638" w:rsidRPr="001972F1" w:rsidRDefault="004E3638" w:rsidP="006065D6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14:paraId="241801B1" w14:textId="23B2C508" w:rsidR="004E3638" w:rsidRPr="001972F1" w:rsidRDefault="004E3638" w:rsidP="006065D6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4805B2B9" w14:textId="1C3D9402" w:rsidR="004E3638" w:rsidRPr="001972F1" w:rsidRDefault="004E3638" w:rsidP="006065D6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1DA651BB" w14:textId="652699A6" w:rsidR="004E3638" w:rsidRPr="001972F1" w:rsidRDefault="004E3638" w:rsidP="006065D6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09A2357" w14:textId="14E150B8" w:rsidR="004E3638" w:rsidRPr="001972F1" w:rsidRDefault="004E3638" w:rsidP="006065D6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438" w:type="dxa"/>
            <w:shd w:val="clear" w:color="auto" w:fill="F2DBDB" w:themeFill="accent2" w:themeFillTint="33"/>
          </w:tcPr>
          <w:p w14:paraId="044A811F" w14:textId="656FE0D8" w:rsidR="004E3638" w:rsidRPr="001972F1" w:rsidRDefault="004E3638" w:rsidP="006065D6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94844CC" w14:textId="126B0E11" w:rsidR="004E3638" w:rsidRPr="001972F1" w:rsidRDefault="004E3638" w:rsidP="006065D6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</w:t>
            </w:r>
          </w:p>
          <w:p w14:paraId="24842B57" w14:textId="77777777" w:rsidR="004E3638" w:rsidRPr="001972F1" w:rsidRDefault="004E3638" w:rsidP="006065D6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44E7BF6F" w14:textId="77777777" w:rsidR="00191F00" w:rsidRDefault="004E3638" w:rsidP="00191F00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1972F1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  <w:r w:rsidR="00093939">
              <w:rPr>
                <w:rFonts w:ascii="Angsana New" w:hAnsi="Angsana New" w:hint="cs"/>
                <w:color w:val="0000FF"/>
                <w:szCs w:val="32"/>
                <w:cs/>
              </w:rPr>
              <w:t>ชำระ</w:t>
            </w:r>
          </w:p>
          <w:p w14:paraId="7D7F6B4A" w14:textId="167C9834" w:rsidR="00093939" w:rsidRPr="001972F1" w:rsidRDefault="00093939" w:rsidP="00191F00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</w:t>
            </w:r>
            <w:r w:rsidR="00191F00">
              <w:rPr>
                <w:rFonts w:ascii="Angsana New" w:hAnsi="Angsana New" w:hint="cs"/>
                <w:color w:val="0000FF"/>
                <w:szCs w:val="32"/>
                <w:cs/>
              </w:rPr>
              <w:t>ท่านละ</w:t>
            </w:r>
          </w:p>
        </w:tc>
      </w:tr>
      <w:tr w:rsidR="00CE2FD2" w:rsidRPr="00377160" w14:paraId="6CA044D1" w14:textId="77777777" w:rsidTr="00EE3413">
        <w:trPr>
          <w:trHeight w:val="446"/>
        </w:trPr>
        <w:tc>
          <w:tcPr>
            <w:tcW w:w="2376" w:type="dxa"/>
            <w:shd w:val="clear" w:color="auto" w:fill="FFC000"/>
          </w:tcPr>
          <w:p w14:paraId="193FBA11" w14:textId="696F4367" w:rsidR="00CE2FD2" w:rsidRPr="006065D6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</w:t>
            </w:r>
            <w:r w:rsidR="00C93308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พ.ย.68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3CD1EBCD" w14:textId="66B5AF2B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5C4FF834" w14:textId="630DEF3E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02F1CFD7" w14:textId="28A00992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11BF22A1" w14:textId="1E9BFD08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2E078AA3" w14:textId="77777777" w:rsidTr="00EE3413">
        <w:trPr>
          <w:trHeight w:val="446"/>
        </w:trPr>
        <w:tc>
          <w:tcPr>
            <w:tcW w:w="2376" w:type="dxa"/>
            <w:shd w:val="clear" w:color="auto" w:fill="FFC000"/>
          </w:tcPr>
          <w:p w14:paraId="5CA0EB8C" w14:textId="1C86A0F7" w:rsidR="00CE2FD2" w:rsidRPr="006065D6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31 ม.ค.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06 ก.พ.69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247954BE" w14:textId="6146F153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5DB4D2AA" w14:textId="79A4D9B0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7D02B532" w14:textId="44401B4A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6BEE3F84" w14:textId="6A63C484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50A3D607" w14:textId="77777777" w:rsidTr="00EE3413">
        <w:trPr>
          <w:trHeight w:val="446"/>
        </w:trPr>
        <w:tc>
          <w:tcPr>
            <w:tcW w:w="2376" w:type="dxa"/>
            <w:shd w:val="clear" w:color="auto" w:fill="FFC000"/>
          </w:tcPr>
          <w:p w14:paraId="725E6767" w14:textId="7557E39E" w:rsidR="00CE2FD2" w:rsidRPr="006065D6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26 ก.พ.69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2AB1D29B" w14:textId="1076E59B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02E94547" w14:textId="3C532321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4A13546A" w14:textId="5C778F30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629A3303" w14:textId="71BD1B59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60EF1ED0" w14:textId="77777777" w:rsidTr="00EE3413">
        <w:trPr>
          <w:trHeight w:val="446"/>
        </w:trPr>
        <w:tc>
          <w:tcPr>
            <w:tcW w:w="2376" w:type="dxa"/>
            <w:shd w:val="clear" w:color="auto" w:fill="FFC000"/>
          </w:tcPr>
          <w:p w14:paraId="38569F83" w14:textId="2B8EBED0" w:rsidR="00CE2FD2" w:rsidRPr="006065D6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26 มี.ค.69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6E323DAD" w14:textId="7ECF0948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187514EE" w14:textId="67A41B58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5EB0A455" w14:textId="1DB9F97B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399D41B9" w14:textId="02A4967D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6819FA13" w14:textId="77777777" w:rsidTr="00191F00">
        <w:trPr>
          <w:trHeight w:val="446"/>
        </w:trPr>
        <w:tc>
          <w:tcPr>
            <w:tcW w:w="2376" w:type="dxa"/>
            <w:shd w:val="clear" w:color="auto" w:fill="FFC000"/>
          </w:tcPr>
          <w:p w14:paraId="54E1DA0B" w14:textId="50703E0D" w:rsidR="00CE2FD2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17 เม.ย.69</w:t>
            </w:r>
          </w:p>
        </w:tc>
        <w:tc>
          <w:tcPr>
            <w:tcW w:w="2127" w:type="dxa"/>
            <w:shd w:val="clear" w:color="auto" w:fill="FFFF99"/>
            <w:vAlign w:val="bottom"/>
          </w:tcPr>
          <w:p w14:paraId="7776AFF5" w14:textId="7F2DF2BA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25</w:t>
            </w: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2268" w:type="dxa"/>
            <w:shd w:val="clear" w:color="auto" w:fill="FFFF99"/>
            <w:vAlign w:val="bottom"/>
          </w:tcPr>
          <w:p w14:paraId="1F4953A6" w14:textId="20C5C80E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25</w:t>
            </w: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2438" w:type="dxa"/>
            <w:shd w:val="clear" w:color="auto" w:fill="FFFF99"/>
            <w:vAlign w:val="bottom"/>
          </w:tcPr>
          <w:p w14:paraId="5B1AD4B4" w14:textId="5E987CA7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25</w:t>
            </w: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1559" w:type="dxa"/>
            <w:shd w:val="clear" w:color="auto" w:fill="FFFF99"/>
          </w:tcPr>
          <w:p w14:paraId="2F5EEF95" w14:textId="1AF2FC05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5D121A1D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43D32DEA" w14:textId="5F9C67E8" w:rsidR="00CE2FD2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30 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06 พ.ค.69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17954007" w14:textId="76BB0E20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53C61419" w14:textId="0119D851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70FDEED4" w14:textId="578C441C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58C01C7F" w14:textId="3B1DD837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1C50EE8E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0794971C" w14:textId="113259D4" w:rsidR="00CE2FD2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15 พ.ค.69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6A75C2BE" w14:textId="02FC8675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42BCEE5B" w14:textId="2CBEED21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6510F225" w14:textId="339BCE6D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56267485" w14:textId="7B4B085B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4BF51EAE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1A80AC8B" w14:textId="317F3054" w:rsidR="00CE2FD2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29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04 มิ.ย.69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55681A73" w14:textId="088C8652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15CB9256" w14:textId="1209A3A0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3DB99794" w14:textId="16D6EE92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13F8D44C" w14:textId="4E8B086B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CE2FD2" w:rsidRPr="00377160" w14:paraId="6B1694F5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15A6E676" w14:textId="5CCD6D08" w:rsidR="00CE2FD2" w:rsidRDefault="00CE2FD2" w:rsidP="00CE2FD2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26 มิ.ย.69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3EE3E9E6" w14:textId="46CEBF3F" w:rsidR="00CE2FD2" w:rsidRPr="00377160" w:rsidRDefault="00CE2FD2" w:rsidP="00CE2FD2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4890FCC3" w14:textId="048BAD94" w:rsidR="00CE2FD2" w:rsidRPr="00377160" w:rsidRDefault="00CE2FD2" w:rsidP="00CE2FD2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7D3DA75E" w14:textId="7D8ECA7F" w:rsidR="00CE2FD2" w:rsidRPr="00377160" w:rsidRDefault="00CE2FD2" w:rsidP="00CE2FD2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414ABBE2" w14:textId="69FB7221" w:rsidR="00CE2FD2" w:rsidRPr="00377160" w:rsidRDefault="00CE2FD2" w:rsidP="00CE2FD2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834347" w:rsidRPr="00377160" w14:paraId="79B28F51" w14:textId="77777777" w:rsidTr="00834347">
        <w:trPr>
          <w:trHeight w:val="446"/>
        </w:trPr>
        <w:tc>
          <w:tcPr>
            <w:tcW w:w="2376" w:type="dxa"/>
            <w:shd w:val="clear" w:color="auto" w:fill="FFC000"/>
          </w:tcPr>
          <w:p w14:paraId="5C5D5C42" w14:textId="118B40E5" w:rsidR="00834347" w:rsidRDefault="00834347" w:rsidP="00834347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25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31 ก.ค.69   </w:t>
            </w:r>
          </w:p>
        </w:tc>
        <w:tc>
          <w:tcPr>
            <w:tcW w:w="2127" w:type="dxa"/>
            <w:shd w:val="clear" w:color="auto" w:fill="FFFF00"/>
            <w:vAlign w:val="bottom"/>
          </w:tcPr>
          <w:p w14:paraId="04A9477E" w14:textId="50B6354C" w:rsidR="00834347" w:rsidRPr="00377160" w:rsidRDefault="00834347" w:rsidP="00834347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2268" w:type="dxa"/>
            <w:shd w:val="clear" w:color="auto" w:fill="FFFF00"/>
          </w:tcPr>
          <w:p w14:paraId="6D285562" w14:textId="2A513A83" w:rsidR="00834347" w:rsidRPr="00377160" w:rsidRDefault="00834347" w:rsidP="00834347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9C4093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</w:t>
            </w:r>
            <w:r w:rsidRPr="009C4093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9C4093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2438" w:type="dxa"/>
            <w:shd w:val="clear" w:color="auto" w:fill="FFFF00"/>
          </w:tcPr>
          <w:p w14:paraId="3F607BAD" w14:textId="3D7FE0C2" w:rsidR="00834347" w:rsidRPr="00377160" w:rsidRDefault="00834347" w:rsidP="00834347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9C4093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</w:t>
            </w:r>
            <w:r w:rsidRPr="009C4093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9C4093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1559" w:type="dxa"/>
            <w:shd w:val="clear" w:color="auto" w:fill="FFFF00"/>
          </w:tcPr>
          <w:p w14:paraId="7375650D" w14:textId="2168AF0C" w:rsidR="00834347" w:rsidRPr="00377160" w:rsidRDefault="00834347" w:rsidP="00834347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834347" w:rsidRPr="00377160" w14:paraId="08EFE728" w14:textId="77777777" w:rsidTr="00834347">
        <w:trPr>
          <w:trHeight w:val="446"/>
        </w:trPr>
        <w:tc>
          <w:tcPr>
            <w:tcW w:w="2376" w:type="dxa"/>
            <w:shd w:val="clear" w:color="auto" w:fill="FFC000"/>
          </w:tcPr>
          <w:p w14:paraId="52311055" w14:textId="2816F2DC" w:rsidR="00834347" w:rsidRDefault="00834347" w:rsidP="00834347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17 ส.ค.69</w:t>
            </w:r>
          </w:p>
        </w:tc>
        <w:tc>
          <w:tcPr>
            <w:tcW w:w="2127" w:type="dxa"/>
            <w:shd w:val="clear" w:color="auto" w:fill="FFFF00"/>
          </w:tcPr>
          <w:p w14:paraId="3F4C7B19" w14:textId="0548F093" w:rsidR="00834347" w:rsidRPr="00377160" w:rsidRDefault="00834347" w:rsidP="00834347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224A3A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</w:t>
            </w:r>
            <w:r w:rsidRPr="00224A3A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224A3A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2268" w:type="dxa"/>
            <w:shd w:val="clear" w:color="auto" w:fill="FFFF00"/>
          </w:tcPr>
          <w:p w14:paraId="741B4F56" w14:textId="2ED98008" w:rsidR="00834347" w:rsidRPr="00377160" w:rsidRDefault="00834347" w:rsidP="00834347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224A3A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</w:t>
            </w:r>
            <w:r w:rsidRPr="00224A3A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224A3A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2438" w:type="dxa"/>
            <w:shd w:val="clear" w:color="auto" w:fill="FFFF00"/>
          </w:tcPr>
          <w:p w14:paraId="56BF8D9A" w14:textId="5EA52BD6" w:rsidR="00834347" w:rsidRPr="00377160" w:rsidRDefault="00834347" w:rsidP="00834347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224A3A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</w:t>
            </w:r>
            <w:r w:rsidRPr="00224A3A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5</w:t>
            </w:r>
            <w:r w:rsidRPr="00224A3A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1559" w:type="dxa"/>
            <w:shd w:val="clear" w:color="auto" w:fill="FFFF00"/>
          </w:tcPr>
          <w:p w14:paraId="0DA8346D" w14:textId="72F6C1C7" w:rsidR="00834347" w:rsidRPr="00377160" w:rsidRDefault="00834347" w:rsidP="00834347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19104A" w:rsidRPr="00377160" w14:paraId="4984E618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19189EBD" w14:textId="762A6178" w:rsidR="0019104A" w:rsidRDefault="0019104A" w:rsidP="0019104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10 ก.ย. 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608E7DF8" w14:textId="263E198E" w:rsidR="0019104A" w:rsidRPr="00377160" w:rsidRDefault="0019104A" w:rsidP="0019104A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55836D9B" w14:textId="376711A3" w:rsidR="0019104A" w:rsidRPr="00377160" w:rsidRDefault="0019104A" w:rsidP="0019104A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2E10BD55" w14:textId="081C64C6" w:rsidR="0019104A" w:rsidRPr="00377160" w:rsidRDefault="0019104A" w:rsidP="0019104A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533C408B" w14:textId="4452A924" w:rsidR="0019104A" w:rsidRPr="00377160" w:rsidRDefault="0019104A" w:rsidP="0019104A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19104A" w:rsidRPr="00377160" w14:paraId="09BF6BB4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61BAE8FF" w14:textId="3B121125" w:rsidR="0019104A" w:rsidRDefault="0019104A" w:rsidP="0019104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24 ก.ย. 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5A895CD2" w14:textId="322FA02C" w:rsidR="0019104A" w:rsidRPr="00377160" w:rsidRDefault="0019104A" w:rsidP="0019104A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62BACA7D" w14:textId="68208682" w:rsidR="0019104A" w:rsidRPr="00377160" w:rsidRDefault="0019104A" w:rsidP="0019104A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32F71453" w14:textId="42D510DA" w:rsidR="0019104A" w:rsidRPr="00377160" w:rsidRDefault="0019104A" w:rsidP="0019104A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4BD371BE" w14:textId="02F45D0E" w:rsidR="0019104A" w:rsidRPr="00377160" w:rsidRDefault="0019104A" w:rsidP="0019104A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19104A" w:rsidRPr="00377160" w14:paraId="53379DA7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0A7BF925" w14:textId="2E3DCD6A" w:rsidR="0019104A" w:rsidRDefault="0019104A" w:rsidP="0019104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 xml:space="preserve"> 10 ต.ค. 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5111AC6C" w14:textId="73A29E1A" w:rsidR="0019104A" w:rsidRPr="00377160" w:rsidRDefault="0019104A" w:rsidP="0019104A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2E109CFA" w14:textId="4098383E" w:rsidR="0019104A" w:rsidRPr="00377160" w:rsidRDefault="0019104A" w:rsidP="0019104A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4E62F252" w14:textId="2AB2898D" w:rsidR="0019104A" w:rsidRPr="00377160" w:rsidRDefault="0019104A" w:rsidP="0019104A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44F702EA" w14:textId="1E53B6B3" w:rsidR="0019104A" w:rsidRPr="00377160" w:rsidRDefault="0019104A" w:rsidP="0019104A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19104A" w:rsidRPr="00377160" w14:paraId="6B27629B" w14:textId="77777777" w:rsidTr="007C7961">
        <w:trPr>
          <w:trHeight w:val="446"/>
        </w:trPr>
        <w:tc>
          <w:tcPr>
            <w:tcW w:w="2376" w:type="dxa"/>
            <w:shd w:val="clear" w:color="auto" w:fill="FFC000"/>
          </w:tcPr>
          <w:p w14:paraId="17A7F6EC" w14:textId="2928C9F7" w:rsidR="0019104A" w:rsidRDefault="0019104A" w:rsidP="0019104A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  <w:lang w:val="en-US"/>
              </w:rPr>
              <w:t>16  - 22 ต.ค. 69</w:t>
            </w:r>
          </w:p>
        </w:tc>
        <w:tc>
          <w:tcPr>
            <w:tcW w:w="2127" w:type="dxa"/>
            <w:shd w:val="clear" w:color="auto" w:fill="FFFFFF"/>
            <w:vAlign w:val="bottom"/>
          </w:tcPr>
          <w:p w14:paraId="21B87AC0" w14:textId="0C94A7A7" w:rsidR="0019104A" w:rsidRPr="00377160" w:rsidRDefault="0019104A" w:rsidP="0019104A">
            <w:pPr>
              <w:pStyle w:val="NoSpacing"/>
              <w:ind w:left="-224" w:right="-105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268" w:type="dxa"/>
            <w:shd w:val="clear" w:color="auto" w:fill="FFFFFF"/>
            <w:vAlign w:val="bottom"/>
          </w:tcPr>
          <w:p w14:paraId="3D49E860" w14:textId="3DF0751B" w:rsidR="0019104A" w:rsidRPr="00377160" w:rsidRDefault="0019104A" w:rsidP="0019104A">
            <w:pPr>
              <w:pStyle w:val="NoSpacing"/>
              <w:ind w:left="-84" w:right="-108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2438" w:type="dxa"/>
            <w:shd w:val="clear" w:color="auto" w:fill="FFFFFF"/>
            <w:vAlign w:val="bottom"/>
          </w:tcPr>
          <w:p w14:paraId="57646F6F" w14:textId="4CC95291" w:rsidR="0019104A" w:rsidRPr="00377160" w:rsidRDefault="0019104A" w:rsidP="0019104A">
            <w:pPr>
              <w:pStyle w:val="NoSpacing"/>
              <w:ind w:left="-83" w:right="-107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  <w:lang w:val="en-US"/>
              </w:rPr>
            </w:pPr>
            <w:r w:rsidRPr="00377160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119,900</w:t>
            </w:r>
          </w:p>
        </w:tc>
        <w:tc>
          <w:tcPr>
            <w:tcW w:w="1559" w:type="dxa"/>
            <w:shd w:val="clear" w:color="auto" w:fill="FFFFFF"/>
          </w:tcPr>
          <w:p w14:paraId="4313D6E2" w14:textId="627162A2" w:rsidR="0019104A" w:rsidRPr="00377160" w:rsidRDefault="0019104A" w:rsidP="0019104A">
            <w:pPr>
              <w:pStyle w:val="NoSpacing"/>
              <w:ind w:left="-101" w:right="-104" w:firstLine="0"/>
              <w:jc w:val="center"/>
              <w:rPr>
                <w:rFonts w:ascii="Angsana New" w:hAnsi="Angsana New"/>
                <w:b/>
                <w:bCs/>
                <w:color w:val="0000FF"/>
                <w:sz w:val="38"/>
                <w:szCs w:val="38"/>
                <w:cs/>
              </w:rPr>
            </w:pPr>
            <w:r w:rsidRPr="00377160">
              <w:rPr>
                <w:rFonts w:ascii="Angsana New" w:hAnsi="Angsana New" w:hint="cs"/>
                <w:b/>
                <w:bCs/>
                <w:color w:val="0000FF"/>
                <w:sz w:val="38"/>
                <w:szCs w:val="38"/>
                <w:cs/>
              </w:rPr>
              <w:t>26,900</w:t>
            </w:r>
          </w:p>
        </w:tc>
      </w:tr>
      <w:tr w:rsidR="00191F00" w:rsidRPr="001972F1" w14:paraId="6E42FE40" w14:textId="77777777" w:rsidTr="005C6375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2BE43E9E" w14:textId="4DFFCD00" w:rsidR="00191F00" w:rsidRPr="001972F1" w:rsidRDefault="00191F00" w:rsidP="00191F00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1972F1"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*</w:t>
            </w:r>
            <w:r w:rsidRPr="001972F1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1</w:t>
            </w:r>
            <w:r w:rsidR="00834347">
              <w:rPr>
                <w:rFonts w:ascii="Angsana New" w:eastAsia="SimSun" w:hAnsi="Angsana New" w:hint="cs"/>
                <w:color w:val="0000FF"/>
                <w:sz w:val="36"/>
                <w:szCs w:val="36"/>
                <w:cs/>
              </w:rPr>
              <w:t>5</w:t>
            </w:r>
            <w:r w:rsidRPr="001972F1">
              <w:rPr>
                <w:rFonts w:ascii="Angsana New" w:eastAsia="SimSun" w:hAnsi="Angsana New"/>
                <w:color w:val="0000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4E3638" w:rsidRPr="001972F1" w14:paraId="53C040C9" w14:textId="77777777" w:rsidTr="005C6375">
        <w:trPr>
          <w:trHeight w:val="446"/>
        </w:trPr>
        <w:tc>
          <w:tcPr>
            <w:tcW w:w="10768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1B20C8B3" w14:textId="77777777" w:rsidR="004E3638" w:rsidRPr="001972F1" w:rsidRDefault="004E3638" w:rsidP="004E3638">
            <w:pPr>
              <w:pStyle w:val="NoSpacing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1972F1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1972F1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 w:rsidRPr="001972F1"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1972F1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 w:rsidRPr="001972F1"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11823CFC" w14:textId="5D2D197B" w:rsidR="006D0B56" w:rsidRDefault="006D0B56" w:rsidP="00124C67">
      <w:pPr>
        <w:spacing w:after="0"/>
      </w:pPr>
    </w:p>
    <w:p w14:paraId="7F5E5646" w14:textId="6968510A" w:rsidR="00611A51" w:rsidRDefault="00611A51" w:rsidP="00124C67">
      <w:pPr>
        <w:spacing w:after="0"/>
      </w:pPr>
    </w:p>
    <w:p w14:paraId="61F9D6E1" w14:textId="48B5654E" w:rsidR="00834347" w:rsidRDefault="00834347" w:rsidP="00124C67">
      <w:pPr>
        <w:spacing w:after="0"/>
      </w:pPr>
    </w:p>
    <w:p w14:paraId="71FC4CEE" w14:textId="7720405E" w:rsidR="00834347" w:rsidRDefault="00834347" w:rsidP="00124C67">
      <w:pPr>
        <w:spacing w:after="0"/>
      </w:pPr>
    </w:p>
    <w:p w14:paraId="2B52445F" w14:textId="0E15AB7C" w:rsidR="00834347" w:rsidRDefault="00834347" w:rsidP="00124C67">
      <w:pPr>
        <w:spacing w:after="0"/>
      </w:pPr>
    </w:p>
    <w:p w14:paraId="706065A6" w14:textId="3D287496" w:rsidR="00834347" w:rsidRDefault="00834347" w:rsidP="00124C67">
      <w:pPr>
        <w:spacing w:after="0"/>
      </w:pPr>
    </w:p>
    <w:p w14:paraId="540D6BE4" w14:textId="21F0FC05" w:rsidR="00834347" w:rsidRDefault="00834347" w:rsidP="00124C67">
      <w:pPr>
        <w:spacing w:after="0"/>
      </w:pPr>
    </w:p>
    <w:p w14:paraId="35011EC3" w14:textId="0705FB9B" w:rsidR="00834347" w:rsidRDefault="00834347" w:rsidP="00124C67">
      <w:pPr>
        <w:spacing w:after="0"/>
      </w:pPr>
    </w:p>
    <w:p w14:paraId="0B9217D8" w14:textId="77777777" w:rsidR="00834347" w:rsidRDefault="00834347" w:rsidP="00124C67">
      <w:pPr>
        <w:spacing w:after="0"/>
        <w:rPr>
          <w:cs/>
        </w:rPr>
      </w:pPr>
    </w:p>
    <w:p w14:paraId="527F3C66" w14:textId="77777777" w:rsidR="00191F00" w:rsidRDefault="00191F00" w:rsidP="00124C67">
      <w:pPr>
        <w:spacing w:after="0"/>
      </w:pPr>
    </w:p>
    <w:p w14:paraId="5548DD98" w14:textId="77777777" w:rsidR="00611A51" w:rsidRPr="00F310C3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10710"/>
        </w:tabs>
        <w:spacing w:after="0" w:line="240" w:lineRule="auto"/>
        <w:ind w:left="993" w:right="2" w:hanging="993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lastRenderedPageBreak/>
        <w:t>อัตราค่าบริการนี้รวม</w:t>
      </w:r>
    </w:p>
    <w:p w14:paraId="6769FE70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ค่าตั๋วเครื่องบินไป-กลับ และไฟล์ภายในประเทศ พร้อมค่าภาษีสนามบินทุกแห่งตามรายการทัวร์ </w:t>
      </w:r>
    </w:p>
    <w:p w14:paraId="6852EFF1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50CBE7E9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โรงแรมที่พักตามระบุ หรือเทียบเท่าในระดับเดียวกัน (ห้องละ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ท่าน) </w:t>
      </w:r>
    </w:p>
    <w:p w14:paraId="398CBD0C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ค่าอาหารที่ระบุในรายการ ให้ท่านได้เลิศรสกับอาหารท้องถิ่นในแต่ละเมือง </w:t>
      </w:r>
    </w:p>
    <w:p w14:paraId="673D424F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1 ท่าน </w:t>
      </w:r>
    </w:p>
    <w:p w14:paraId="3425BF72" w14:textId="77777777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ค่าประกันอุบัติเหตุในการเดินทางวงเงินท่านละ </w:t>
      </w:r>
      <w:r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1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,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000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บาท </w:t>
      </w:r>
    </w:p>
    <w:p w14:paraId="272E3DB9" w14:textId="7186AE32" w:rsidR="00611A51" w:rsidRPr="00B81479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ไฟล์ระหว่างประเทศท่านสามารถโหลดกระเป๋าใต้เครื่องบินได้ </w:t>
      </w:r>
      <w:r w:rsidR="0009393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1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23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(ไฟท์ภายในประเทศท่านสามารถโหลดกระเป๋าใต้เครื่องบินได้ 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>1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ใบ น้ำหนักไม่เกินใบละ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2</w:t>
      </w:r>
      <w:r w:rsidR="0009393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3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 ส่วนกระเป๋าใบเล็กอยู่ในความดูแลของท่านเองไม่เกิน 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7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 กก.</w:t>
      </w:r>
      <w:r>
        <w:rPr>
          <w:rFonts w:asciiTheme="majorBidi" w:eastAsia="SimSun" w:hAnsiTheme="majorBidi" w:cstheme="majorBidi" w:hint="cs"/>
          <w:color w:val="000000"/>
          <w:sz w:val="34"/>
          <w:szCs w:val="34"/>
          <w:cs/>
          <w:lang w:eastAsia="zh-CN"/>
        </w:rPr>
        <w:t xml:space="preserve"> หากท่าต้องการโหลดกระเป๋าเพิ่มกรุณาติดต่อฝ่ายขาย</w:t>
      </w:r>
      <w:r w:rsidRPr="00B81479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>)</w:t>
      </w:r>
    </w:p>
    <w:p w14:paraId="3151D088" w14:textId="6EF1EEEF" w:rsidR="00611A51" w:rsidRPr="00611A51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ค่า</w:t>
      </w:r>
      <w:r w:rsidRPr="00611A51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วีซ่า</w:t>
      </w:r>
      <w:r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ออสเตรเลีย</w:t>
      </w:r>
    </w:p>
    <w:p w14:paraId="680EC8DD" w14:textId="173397C3" w:rsidR="00611A51" w:rsidRDefault="00611A51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 w:rsidRPr="00611A51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>ทิปพนักงานขับรถ</w:t>
      </w:r>
      <w:r w:rsidRPr="00611A51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cs/>
        </w:rPr>
        <w:t xml:space="preserve"> และบริกรตลอดการเดินทาง</w:t>
      </w:r>
      <w:r w:rsidRPr="00611A51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</w:t>
      </w:r>
    </w:p>
    <w:p w14:paraId="578A3450" w14:textId="242B4BE6" w:rsidR="00093939" w:rsidRPr="00611A51" w:rsidRDefault="00093939" w:rsidP="005C6375">
      <w:pPr>
        <w:numPr>
          <w:ilvl w:val="0"/>
          <w:numId w:val="14"/>
        </w:numPr>
        <w:tabs>
          <w:tab w:val="clear" w:pos="0"/>
          <w:tab w:val="num" w:pos="-900"/>
          <w:tab w:val="left" w:pos="10710"/>
        </w:tabs>
        <w:spacing w:after="0" w:line="240" w:lineRule="auto"/>
        <w:ind w:left="284" w:right="2" w:hanging="284"/>
        <w:jc w:val="thaiDistribute"/>
        <w:rPr>
          <w:rFonts w:asciiTheme="majorBidi" w:eastAsia="SimSun" w:hAnsiTheme="majorBidi" w:cstheme="majorBidi"/>
          <w:sz w:val="34"/>
          <w:szCs w:val="34"/>
          <w:lang w:eastAsia="zh-CN"/>
        </w:rPr>
      </w:pPr>
      <w:r>
        <w:rPr>
          <w:rFonts w:asciiTheme="majorBidi" w:eastAsia="SimSun" w:hAnsiTheme="majorBidi" w:cstheme="majorBidi" w:hint="cs"/>
          <w:sz w:val="34"/>
          <w:szCs w:val="34"/>
          <w:cs/>
          <w:lang w:eastAsia="zh-CN"/>
        </w:rPr>
        <w:t>น้ำดื่มบริการบนรถโค้ช</w:t>
      </w:r>
    </w:p>
    <w:p w14:paraId="1A3CC750" w14:textId="77777777" w:rsidR="00611A51" w:rsidRPr="00F310C3" w:rsidRDefault="00611A51" w:rsidP="005C6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อัตราค่าบริการนี้ไม่รวม</w:t>
      </w:r>
    </w:p>
    <w:p w14:paraId="28B719A9" w14:textId="77777777" w:rsidR="00611A51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ค่าทำหนังสือเดินทาง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  <w:t xml:space="preserve">Passport </w:t>
      </w:r>
    </w:p>
    <w:p w14:paraId="6DBD3645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0ED7E6D0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 xml:space="preserve">ค่าใช้จ่ายส่วนตัวนอกเหนือจากรายการที่ระบุ เช่น ค่าเครื่องดื่มและค่าอาหารที่สั่งเพิ่มเอง </w:t>
      </w:r>
    </w:p>
    <w:p w14:paraId="0BBE62DA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ค่าโทรศัพท์  ค่าซักรีด ฯลฯ / ค่าอาหารที่ไม่ได้ระบุไว้ในรายการ</w:t>
      </w:r>
    </w:p>
    <w:p w14:paraId="21E2FBE5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ค่าทำใบอนุญาตที่กลับเข้าประเทศของคนต่างชาติ หรือ คนต่างด้าว</w:t>
      </w:r>
    </w:p>
    <w:p w14:paraId="1BE64A99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ค่าภาษีมูลค่าเพิ่ม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7%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และค่าภาษีหัก ณ ที่จ่าย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3% </w:t>
      </w:r>
    </w:p>
    <w:p w14:paraId="6CC89138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ค่าใช้จ่ายส่วนตัว อาทิ ค่าโทรศัพท์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ค่าซักรีด </w:t>
      </w:r>
      <w:r w:rsidRPr="00F310C3">
        <w:rPr>
          <w:rFonts w:asciiTheme="majorBidi" w:hAnsiTheme="majorBidi" w:cstheme="majorBidi"/>
          <w:color w:val="000000"/>
          <w:sz w:val="34"/>
          <w:szCs w:val="34"/>
        </w:rPr>
        <w:t xml:space="preserve">, </w:t>
      </w:r>
      <w:r w:rsidRPr="00F310C3">
        <w:rPr>
          <w:rFonts w:asciiTheme="majorBidi" w:hAnsiTheme="majorBidi" w:cstheme="majorBidi"/>
          <w:color w:val="000000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577EFAD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532B410" w14:textId="77777777" w:rsidR="00611A51" w:rsidRPr="00F310C3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color w:val="000000"/>
          <w:sz w:val="34"/>
          <w:szCs w:val="34"/>
          <w:cs/>
        </w:rPr>
        <w:t>ค่าพนักงานยกกระเป๋า 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45329916" w14:textId="4C2A94CC" w:rsidR="00611A51" w:rsidRPr="00710374" w:rsidRDefault="00611A51" w:rsidP="00611A51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ajorBidi" w:eastAsia="SimSun" w:hAnsiTheme="majorBidi" w:cstheme="majorBidi"/>
          <w:b/>
          <w:bCs/>
          <w:color w:val="000000"/>
          <w:sz w:val="34"/>
          <w:szCs w:val="34"/>
          <w:lang w:eastAsia="zh-CN"/>
        </w:rPr>
      </w:pP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ค่าทิปหัวหน้าทัวร์ ท่านละ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 xml:space="preserve">100 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บาท ต่อวัน รวม </w:t>
      </w:r>
      <w:r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70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</w:rPr>
        <w:t>0</w:t>
      </w:r>
      <w:r w:rsidRPr="00F310C3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cs/>
        </w:rPr>
        <w:t xml:space="preserve"> บาท</w:t>
      </w:r>
    </w:p>
    <w:p w14:paraId="4127C193" w14:textId="77777777" w:rsidR="00611A51" w:rsidRPr="00F310C3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10710"/>
        </w:tabs>
        <w:spacing w:after="0" w:line="240" w:lineRule="auto"/>
        <w:ind w:left="284" w:hanging="284"/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</w:rPr>
      </w:pPr>
      <w:r w:rsidRPr="00F310C3">
        <w:rPr>
          <w:rFonts w:asciiTheme="majorBidi" w:eastAsia="Times New Roman" w:hAnsiTheme="majorBidi" w:cstheme="majorBidi"/>
          <w:b/>
          <w:bCs/>
          <w:color w:val="C00000"/>
          <w:sz w:val="40"/>
          <w:szCs w:val="40"/>
          <w:cs/>
        </w:rPr>
        <w:t>เงื่อนไขการสำรองที่นั่ง และการชำระเงิน</w:t>
      </w:r>
    </w:p>
    <w:p w14:paraId="2D3A036A" w14:textId="1FBB3594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 xml:space="preserve">กรุณาจองล่วงหน้าพร้อมชำระงวดแรก </w:t>
      </w:r>
      <w:r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6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lang w:eastAsia="zh-CN"/>
        </w:rPr>
        <w:t>0,000</w:t>
      </w:r>
      <w:r w:rsidRPr="00F310C3">
        <w:rPr>
          <w:rFonts w:asciiTheme="majorBidi" w:eastAsia="SimSun" w:hAnsiTheme="majorBidi" w:cstheme="majorBidi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บาท</w:t>
      </w:r>
      <w:r w:rsidRPr="00F310C3">
        <w:rPr>
          <w:rFonts w:asciiTheme="majorBidi" w:eastAsia="SimSun" w:hAnsiTheme="majorBidi" w:cstheme="majorBidi"/>
          <w:sz w:val="36"/>
          <w:szCs w:val="36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4"/>
          <w:szCs w:val="34"/>
          <w:cs/>
          <w:lang w:eastAsia="zh-CN"/>
        </w:rPr>
        <w:t>ก่อนการเดินทาง พร้อมพร้อมหนังสือเดินทาง และค่าใช้จ่ายส่วนที่เหลือกรุณาชำระก่อนการเดินทางไม่น้อยกว่า 30 วัน</w:t>
      </w:r>
      <w:r w:rsidRPr="00F310C3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มิฉะนั้นจะถือว่าท่านยกเลิกการเดินทาง</w:t>
      </w:r>
    </w:p>
    <w:p w14:paraId="25A1B946" w14:textId="77777777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lastRenderedPageBreak/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84D7C02" w14:textId="77777777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9B40CD" w14:textId="77777777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</w:p>
    <w:p w14:paraId="6211DDC6" w14:textId="77777777" w:rsidR="00611A51" w:rsidRPr="00F310C3" w:rsidRDefault="00611A51" w:rsidP="00611A51">
      <w:pPr>
        <w:numPr>
          <w:ilvl w:val="0"/>
          <w:numId w:val="1"/>
        </w:numPr>
        <w:tabs>
          <w:tab w:val="clear" w:pos="360"/>
          <w:tab w:val="num" w:pos="-900"/>
          <w:tab w:val="left" w:pos="-36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4"/>
          <w:szCs w:val="34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4"/>
          <w:szCs w:val="34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275E4F2" w14:textId="77777777" w:rsidR="00611A51" w:rsidRPr="00F310C3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360"/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sz w:val="36"/>
          <w:szCs w:val="36"/>
          <w:u w:val="single"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sz w:val="36"/>
          <w:szCs w:val="36"/>
          <w:u w:val="single"/>
          <w:cs/>
          <w:lang w:eastAsia="zh-CN"/>
        </w:rPr>
        <w:t>หมายเหตุ</w:t>
      </w:r>
    </w:p>
    <w:p w14:paraId="5FDD06F5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ประกันการเดินทาง ฯลฯ ทางท่านจะต้องรอให้คณะครบ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15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ท่าน จึงจะสามารถยื่นวีซ่าให้กับทางท่านได้อย่างถูกต้อง </w:t>
      </w:r>
    </w:p>
    <w:p w14:paraId="3D60C630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2.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49FE977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3.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เอกสารต่างๆที่ใช้ในการยื่นวีซ่าท่องเที่ยว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5CC65C1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D6869B1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9AB7734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REFUND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45-60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0208DFCF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-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ค่าห้องพักใน</w:t>
      </w:r>
      <w:r w:rsidRPr="00B81479">
        <w:rPr>
          <w:rFonts w:asciiTheme="majorBidi" w:eastAsia="SimSun" w:hAnsiTheme="majorBidi" w:cstheme="majorBidi" w:hint="cs"/>
          <w:color w:val="000000"/>
          <w:sz w:val="31"/>
          <w:szCs w:val="31"/>
          <w:cs/>
          <w:lang w:eastAsia="zh-CN"/>
        </w:rPr>
        <w:t>แคนาดา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ตามกฎท่านจะต้องโดนค่ามัดจำห้องใน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2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คืนแรกของการเดินทางหากท่านไม่ปรากฏตัวตามวันที่เข้าพัก ทางโรงแรมจะต้องยึดค่าห้อง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ในทันที ทางบริษัทจะแจ้งให้ท่านทราบ และมีเอกสารชี้แจงให้ท่านเข้าใจ</w:t>
      </w:r>
    </w:p>
    <w:p w14:paraId="297EBA7A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5.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100%</w:t>
      </w:r>
    </w:p>
    <w:p w14:paraId="7DC4AF96" w14:textId="77777777" w:rsidR="00611A51" w:rsidRPr="00B81479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6.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ab/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lastRenderedPageBreak/>
        <w:t xml:space="preserve">เป็นค่าใช้จ่ายที่นอกเหนือจากโปรแกรมการเดินทางของบริษัท ฉะนั้นท่านควรจะให้กรุ๊ป 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FINAL 100%</w:t>
      </w:r>
      <w:r w:rsidRPr="00B81479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 ก่อนที่จะสำรองยานพาหนะ</w:t>
      </w:r>
    </w:p>
    <w:p w14:paraId="7D911974" w14:textId="77777777" w:rsidR="00611A51" w:rsidRPr="00F310C3" w:rsidRDefault="00611A51" w:rsidP="00611A51">
      <w:pPr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color w:val="000000"/>
          <w:sz w:val="20"/>
          <w:szCs w:val="20"/>
          <w:lang w:eastAsia="zh-CN"/>
        </w:rPr>
      </w:pPr>
    </w:p>
    <w:p w14:paraId="428A8308" w14:textId="77777777" w:rsidR="00611A51" w:rsidRPr="00F310C3" w:rsidRDefault="00611A51" w:rsidP="00611A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 w:themeFill="background2" w:themeFillShade="E6"/>
        <w:tabs>
          <w:tab w:val="left" w:pos="10710"/>
        </w:tabs>
        <w:spacing w:after="0" w:line="240" w:lineRule="auto"/>
        <w:ind w:left="284" w:hanging="284"/>
        <w:jc w:val="thaiDistribute"/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cs/>
          <w:lang w:eastAsia="zh-CN"/>
        </w:rPr>
        <w:t>เงื่อนไขการยกเลิก</w:t>
      </w:r>
      <w:r w:rsidRPr="00F310C3">
        <w:rPr>
          <w:rFonts w:asciiTheme="majorBidi" w:eastAsia="SimSun" w:hAnsiTheme="majorBidi" w:cstheme="majorBidi"/>
          <w:b/>
          <w:bCs/>
          <w:color w:val="C00000"/>
          <w:sz w:val="40"/>
          <w:szCs w:val="40"/>
          <w:lang w:eastAsia="zh-CN"/>
        </w:rPr>
        <w:t xml:space="preserve">  </w:t>
      </w:r>
    </w:p>
    <w:p w14:paraId="56D1A88A" w14:textId="6F7FA16C" w:rsidR="00611A51" w:rsidRPr="00B81479" w:rsidRDefault="00611A51" w:rsidP="00611A51">
      <w:pPr>
        <w:pStyle w:val="NoSpacing"/>
        <w:numPr>
          <w:ilvl w:val="0"/>
          <w:numId w:val="16"/>
        </w:numPr>
        <w:tabs>
          <w:tab w:val="clear" w:pos="3218"/>
          <w:tab w:val="num" w:pos="0"/>
          <w:tab w:val="left" w:pos="10710"/>
        </w:tabs>
        <w:ind w:left="284" w:right="0" w:hanging="284"/>
        <w:rPr>
          <w:rFonts w:asciiTheme="majorBidi" w:eastAsia="SimSun" w:hAnsiTheme="majorBidi" w:cstheme="majorBidi"/>
          <w:szCs w:val="32"/>
        </w:rPr>
      </w:pPr>
      <w:r w:rsidRPr="00B81479">
        <w:rPr>
          <w:rFonts w:asciiTheme="majorBidi" w:eastAsia="SimSun" w:hAnsiTheme="majorBidi" w:cstheme="majorBidi"/>
          <w:szCs w:val="32"/>
          <w:cs/>
        </w:rPr>
        <w:t>ยกเลิกก่อนการเดินทาง</w:t>
      </w:r>
      <w:r w:rsidRPr="00B81479">
        <w:rPr>
          <w:rFonts w:asciiTheme="majorBidi" w:eastAsia="SimSun" w:hAnsiTheme="majorBidi" w:cstheme="majorBidi" w:hint="cs"/>
          <w:szCs w:val="32"/>
          <w:cs/>
        </w:rPr>
        <w:t xml:space="preserve"> </w:t>
      </w:r>
      <w:r>
        <w:rPr>
          <w:rFonts w:asciiTheme="majorBidi" w:eastAsia="SimSun" w:hAnsiTheme="majorBidi" w:cstheme="majorBidi"/>
          <w:szCs w:val="32"/>
        </w:rPr>
        <w:t>4</w:t>
      </w:r>
      <w:r w:rsidRPr="00B81479">
        <w:rPr>
          <w:rFonts w:asciiTheme="majorBidi" w:eastAsia="SimSun" w:hAnsiTheme="majorBidi" w:cstheme="majorBidi"/>
          <w:szCs w:val="32"/>
        </w:rPr>
        <w:t>0</w:t>
      </w:r>
      <w:r w:rsidRPr="00B81479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วัน </w:t>
      </w:r>
      <w:r w:rsidR="005C6375">
        <w:rPr>
          <w:rFonts w:asciiTheme="majorBidi" w:eastAsia="SimSun" w:hAnsiTheme="majorBidi" w:cstheme="majorBidi"/>
          <w:szCs w:val="32"/>
          <w:cs/>
        </w:rPr>
        <w:t>–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443B9FC8" w14:textId="3E462CE1" w:rsidR="00611A51" w:rsidRPr="00B81479" w:rsidRDefault="00611A51" w:rsidP="00611A51">
      <w:pPr>
        <w:pStyle w:val="NoSpacing"/>
        <w:numPr>
          <w:ilvl w:val="0"/>
          <w:numId w:val="16"/>
        </w:numPr>
        <w:tabs>
          <w:tab w:val="clear" w:pos="3218"/>
          <w:tab w:val="num" w:pos="0"/>
          <w:tab w:val="left" w:pos="10710"/>
        </w:tabs>
        <w:ind w:left="284" w:right="0" w:hanging="284"/>
        <w:rPr>
          <w:rFonts w:asciiTheme="majorBidi" w:eastAsia="SimSun" w:hAnsiTheme="majorBidi" w:cstheme="majorBidi"/>
          <w:szCs w:val="32"/>
        </w:rPr>
      </w:pPr>
      <w:r w:rsidRPr="00B81479">
        <w:rPr>
          <w:rFonts w:asciiTheme="majorBidi" w:eastAsia="SimSun" w:hAnsiTheme="majorBidi" w:cstheme="majorBidi"/>
          <w:szCs w:val="32"/>
          <w:cs/>
        </w:rPr>
        <w:t>การันตีที่นั่งกับสายการบินหรือ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</w:t>
      </w:r>
      <w:r w:rsidR="005C6375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     </w:t>
      </w:r>
    </w:p>
    <w:p w14:paraId="3E6D99D7" w14:textId="566CD1AA" w:rsidR="00611A51" w:rsidRPr="00B81479" w:rsidRDefault="00611A51" w:rsidP="00611A51">
      <w:pPr>
        <w:pStyle w:val="NoSpacing"/>
        <w:numPr>
          <w:ilvl w:val="0"/>
          <w:numId w:val="16"/>
        </w:numPr>
        <w:tabs>
          <w:tab w:val="clear" w:pos="3218"/>
          <w:tab w:val="num" w:pos="0"/>
          <w:tab w:val="left" w:pos="10710"/>
        </w:tabs>
        <w:ind w:left="284" w:right="0" w:hanging="284"/>
        <w:rPr>
          <w:rFonts w:asciiTheme="majorBidi" w:eastAsia="SimSun" w:hAnsiTheme="majorBidi" w:cstheme="majorBidi"/>
          <w:szCs w:val="32"/>
        </w:rPr>
      </w:pPr>
      <w:r w:rsidRPr="00B81479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>
        <w:rPr>
          <w:rFonts w:asciiTheme="majorBidi" w:eastAsia="SimSun" w:hAnsiTheme="majorBidi" w:cstheme="majorBidi"/>
          <w:szCs w:val="32"/>
        </w:rPr>
        <w:t>20</w:t>
      </w:r>
      <w:r w:rsidR="005C6375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="005C6375">
        <w:rPr>
          <w:rFonts w:asciiTheme="majorBidi" w:eastAsia="SimSun" w:hAnsiTheme="majorBidi" w:cstheme="majorBidi"/>
          <w:szCs w:val="32"/>
          <w:cs/>
        </w:rPr>
        <w:t>–</w:t>
      </w:r>
      <w:r w:rsidR="005C6375">
        <w:rPr>
          <w:rFonts w:asciiTheme="majorBidi" w:eastAsia="SimSun" w:hAnsiTheme="majorBidi" w:cstheme="majorBidi" w:hint="cs"/>
          <w:szCs w:val="32"/>
          <w:cs/>
        </w:rPr>
        <w:t xml:space="preserve"> </w:t>
      </w:r>
      <w:r>
        <w:rPr>
          <w:rFonts w:asciiTheme="majorBidi" w:eastAsia="SimSun" w:hAnsiTheme="majorBidi" w:cstheme="majorBidi"/>
          <w:szCs w:val="32"/>
        </w:rPr>
        <w:t xml:space="preserve">39 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วันขึ้นไป </w:t>
      </w:r>
      <w:r w:rsidR="005C6375">
        <w:rPr>
          <w:rFonts w:asciiTheme="majorBidi" w:eastAsia="SimSun" w:hAnsiTheme="majorBidi" w:cstheme="majorBidi"/>
          <w:szCs w:val="32"/>
          <w:cs/>
        </w:rPr>
        <w:t>–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 เก็บค่าใช้จ่าย </w:t>
      </w:r>
      <w:r w:rsidRPr="00B81479">
        <w:rPr>
          <w:rFonts w:asciiTheme="majorBidi" w:eastAsia="SimSun" w:hAnsiTheme="majorBidi" w:cstheme="majorBidi"/>
          <w:szCs w:val="32"/>
        </w:rPr>
        <w:t>50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% ของราคาทัวร์ </w:t>
      </w:r>
    </w:p>
    <w:p w14:paraId="0DB3B350" w14:textId="4DFDD031" w:rsidR="00611A51" w:rsidRPr="00F45088" w:rsidRDefault="00611A51" w:rsidP="00611A51">
      <w:pPr>
        <w:pStyle w:val="NoSpacing"/>
        <w:numPr>
          <w:ilvl w:val="0"/>
          <w:numId w:val="16"/>
        </w:numPr>
        <w:tabs>
          <w:tab w:val="clear" w:pos="3218"/>
          <w:tab w:val="num" w:pos="0"/>
          <w:tab w:val="left" w:pos="10710"/>
        </w:tabs>
        <w:ind w:left="284" w:right="0" w:hanging="284"/>
        <w:rPr>
          <w:rFonts w:asciiTheme="majorBidi" w:eastAsia="SimSun" w:hAnsiTheme="majorBidi" w:cstheme="majorBidi"/>
          <w:color w:val="FFFFFF"/>
          <w:szCs w:val="32"/>
          <w:lang w:eastAsia="zh-CN"/>
        </w:rPr>
      </w:pPr>
      <w:r w:rsidRPr="00B81479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</w:t>
      </w:r>
      <w:r w:rsidRPr="00B81479">
        <w:rPr>
          <w:rFonts w:asciiTheme="majorBidi" w:eastAsia="SimSun" w:hAnsiTheme="majorBidi" w:cstheme="majorBidi"/>
          <w:szCs w:val="32"/>
        </w:rPr>
        <w:t>1</w:t>
      </w:r>
      <w:r w:rsidR="005C6375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="005C6375">
        <w:rPr>
          <w:rFonts w:asciiTheme="majorBidi" w:eastAsia="SimSun" w:hAnsiTheme="majorBidi" w:cstheme="majorBidi"/>
          <w:szCs w:val="32"/>
          <w:cs/>
        </w:rPr>
        <w:t>–</w:t>
      </w:r>
      <w:r w:rsidR="005C6375">
        <w:rPr>
          <w:rFonts w:asciiTheme="majorBidi" w:eastAsia="SimSun" w:hAnsiTheme="majorBidi" w:cstheme="majorBidi" w:hint="cs"/>
          <w:szCs w:val="32"/>
          <w:cs/>
        </w:rPr>
        <w:t xml:space="preserve"> </w:t>
      </w:r>
      <w:r>
        <w:rPr>
          <w:rFonts w:asciiTheme="majorBidi" w:eastAsia="SimSun" w:hAnsiTheme="majorBidi" w:cstheme="majorBidi"/>
          <w:szCs w:val="32"/>
        </w:rPr>
        <w:t>19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 วัน </w:t>
      </w:r>
      <w:r w:rsidR="005C6375">
        <w:rPr>
          <w:rFonts w:asciiTheme="majorBidi" w:eastAsia="SimSun" w:hAnsiTheme="majorBidi" w:cstheme="majorBidi"/>
          <w:szCs w:val="32"/>
          <w:cs/>
        </w:rPr>
        <w:t>–</w:t>
      </w:r>
      <w:r w:rsidRPr="00B81479">
        <w:rPr>
          <w:rFonts w:asciiTheme="majorBidi" w:eastAsia="SimSun" w:hAnsiTheme="majorBidi" w:cstheme="majorBidi"/>
          <w:szCs w:val="32"/>
          <w:cs/>
        </w:rPr>
        <w:t xml:space="preserve"> เก็บค่าบริการทั้งหมด </w:t>
      </w:r>
      <w:r w:rsidRPr="00B81479">
        <w:rPr>
          <w:rFonts w:asciiTheme="majorBidi" w:eastAsia="SimSun" w:hAnsiTheme="majorBidi" w:cstheme="majorBidi"/>
          <w:szCs w:val="32"/>
        </w:rPr>
        <w:t>100</w:t>
      </w:r>
      <w:r w:rsidRPr="00B81479">
        <w:rPr>
          <w:rFonts w:asciiTheme="majorBidi" w:eastAsia="SimSun" w:hAnsiTheme="majorBidi" w:cstheme="majorBidi"/>
          <w:szCs w:val="32"/>
          <w:cs/>
        </w:rPr>
        <w:t>%</w:t>
      </w:r>
    </w:p>
    <w:p w14:paraId="41F2AE3F" w14:textId="69FB6330" w:rsidR="00611A51" w:rsidRPr="00F310C3" w:rsidRDefault="00611A51" w:rsidP="005C637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ind w:left="284" w:right="0"/>
        <w:jc w:val="center"/>
        <w:rPr>
          <w:rFonts w:asciiTheme="majorBidi" w:eastAsia="SimSun" w:hAnsiTheme="majorBidi" w:cstheme="majorBidi"/>
          <w:b/>
          <w:bCs/>
          <w:color w:val="FFFFFF"/>
          <w:sz w:val="40"/>
          <w:cs/>
          <w:lang w:eastAsia="zh-CN"/>
        </w:rPr>
      </w:pP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cs/>
          <w:lang w:eastAsia="zh-CN"/>
        </w:rPr>
        <w:t xml:space="preserve">เอกสารที่ใช้ในการยื่นขอวีซ่า </w:t>
      </w:r>
      <w:r w:rsidRPr="00F310C3">
        <w:rPr>
          <w:rFonts w:asciiTheme="majorBidi" w:eastAsia="SimSun" w:hAnsiTheme="majorBidi" w:cstheme="majorBidi"/>
          <w:b/>
          <w:bCs/>
          <w:color w:val="FFFFFF"/>
          <w:sz w:val="40"/>
          <w:lang w:eastAsia="zh-CN"/>
        </w:rPr>
        <w:t>VISA</w:t>
      </w:r>
      <w:r>
        <w:rPr>
          <w:rFonts w:asciiTheme="majorBidi" w:eastAsia="SimSun" w:hAnsiTheme="majorBidi" w:cstheme="majorBidi" w:hint="cs"/>
          <w:b/>
          <w:bCs/>
          <w:color w:val="FFFFFF"/>
          <w:sz w:val="40"/>
          <w:cs/>
          <w:lang w:eastAsia="zh-CN"/>
        </w:rPr>
        <w:t xml:space="preserve"> </w:t>
      </w:r>
    </w:p>
    <w:p w14:paraId="16138AD8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หนังสือเดินทางที่เหลืออายุใช้งานไม่ต่ำกว่า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เดือน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และมีหน้าพาสปอร์ตว่างอย่างน้อย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หน้า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06C23FC9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รูปถ่ายสี (ต้องถ่ายไว้ไม่เกิน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เดือน ฉากหลังเป็นสีขาวเท่านั้น 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2.0 X </w:t>
      </w:r>
      <w:smartTag w:uri="urn:schemas-microsoft-com:office:smarttags" w:element="metricconverter">
        <w:smartTagPr>
          <w:attr w:name="ProductID" w:val="2.0 นิ้ว"/>
        </w:smartTagPr>
        <w:r w:rsidRPr="00F310C3">
          <w:rPr>
            <w:rFonts w:asciiTheme="majorBidi" w:eastAsia="SimSun" w:hAnsiTheme="majorBidi" w:cstheme="majorBidi"/>
            <w:sz w:val="31"/>
            <w:szCs w:val="31"/>
            <w:lang w:eastAsia="zh-CN"/>
          </w:rPr>
          <w:t xml:space="preserve">2.0 </w:t>
        </w:r>
        <w:r w:rsidRPr="00F310C3">
          <w:rPr>
            <w:rFonts w:asciiTheme="majorBidi" w:eastAsia="SimSun" w:hAnsiTheme="majorBidi" w:cstheme="majorBidi"/>
            <w:sz w:val="31"/>
            <w:szCs w:val="31"/>
            <w:cs/>
            <w:lang w:eastAsia="zh-CN"/>
          </w:rPr>
          <w:t>นิ้ว</w:t>
        </w:r>
      </w:smartTag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จำนวน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รูป ขึ้นอยู่กับประเทศที่จะเดินทาง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</w:p>
    <w:p w14:paraId="6515C827" w14:textId="27B44F22" w:rsidR="00611A51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หลักฐานแสดงสถานะการทำงาน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="005C6375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 ค้าขาย หลักฐานทางการค้า เช่น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ใบรับรองจากกระทรวงพาณิชย์หรือใบทะเบียนการค้าที่มีชื่อผู้เดินทาง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อายุย้อนหลังไม่เกิน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3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เดือนนับจากเดือนที่จะเดินทาง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*พนักงานและผู้ถือหุ้น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หนังสือรับรองการทำงานเป็นภาษาอังกฤษ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</w:p>
    <w:p w14:paraId="0FAC5A9C" w14:textId="77777777" w:rsidR="00611A51" w:rsidRDefault="00611A51" w:rsidP="00611A51">
      <w:pPr>
        <w:spacing w:after="0" w:line="240" w:lineRule="auto"/>
        <w:ind w:left="284" w:right="-153"/>
        <w:rPr>
          <w:rFonts w:asciiTheme="majorBidi" w:eastAsia="SimSun" w:hAnsiTheme="majorBidi" w:cstheme="majorBidi"/>
          <w:sz w:val="31"/>
          <w:szCs w:val="31"/>
          <w:lang w:eastAsia="zh-CN"/>
        </w:rPr>
      </w:pPr>
      <w:r w:rsidRPr="003B13F8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*ข้าราชการและนักเรียน</w:t>
      </w:r>
      <w:r w:rsidRPr="003B13F8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3B13F8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หนังสือรับรองจากต้นสังกัด</w:t>
      </w:r>
      <w:r w:rsidRPr="003B13F8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3B13F8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หนังสือรับรองเป็นภาษาอังกฤ</w:t>
      </w:r>
      <w:r>
        <w:rPr>
          <w:rFonts w:asciiTheme="majorBidi" w:eastAsia="SimSun" w:hAnsiTheme="majorBidi" w:cstheme="majorBidi" w:hint="cs"/>
          <w:sz w:val="31"/>
          <w:szCs w:val="31"/>
          <w:cs/>
          <w:lang w:eastAsia="zh-CN"/>
        </w:rPr>
        <w:t>ษ</w:t>
      </w:r>
    </w:p>
    <w:p w14:paraId="621CCF5D" w14:textId="77777777" w:rsidR="00611A51" w:rsidRPr="00F310C3" w:rsidRDefault="00611A51" w:rsidP="00611A51">
      <w:pPr>
        <w:spacing w:after="0" w:line="240" w:lineRule="auto"/>
        <w:ind w:left="284" w:right="-153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* หนังสือรับรองจากธนาคาร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 xml:space="preserve">ในการออกจดหมายรับรองกรุณาระบุคำว่า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lang w:eastAsia="zh-CN"/>
        </w:rPr>
        <w:t xml:space="preserve">TO WHOM IT MAY CONCERN </w:t>
      </w:r>
      <w:r w:rsidRPr="00F310C3">
        <w:rPr>
          <w:rFonts w:asciiTheme="majorBidi" w:eastAsia="SimSun" w:hAnsiTheme="majorBidi" w:cstheme="majorBidi"/>
          <w:color w:val="FFFFFF"/>
          <w:sz w:val="31"/>
          <w:szCs w:val="31"/>
          <w:shd w:val="clear" w:color="auto" w:fill="FF0000"/>
          <w:cs/>
          <w:lang w:eastAsia="zh-CN"/>
        </w:rPr>
        <w:t>แทนการใช้ชื่อแต่ละสถานทูต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พร้อม </w:t>
      </w:r>
      <w:r w:rsidRPr="00F310C3">
        <w:rPr>
          <w:rFonts w:asciiTheme="majorBidi" w:hAnsiTheme="majorBidi" w:cstheme="majorBidi"/>
          <w:sz w:val="31"/>
          <w:szCs w:val="31"/>
          <w:shd w:val="clear" w:color="auto" w:fill="FFFF00"/>
        </w:rPr>
        <w:t xml:space="preserve">Statement  </w:t>
      </w:r>
      <w:r w:rsidRPr="00F310C3">
        <w:rPr>
          <w:rFonts w:asciiTheme="majorBidi" w:hAnsiTheme="majorBidi" w:cstheme="majorBidi"/>
          <w:sz w:val="31"/>
          <w:szCs w:val="31"/>
          <w:shd w:val="clear" w:color="auto" w:fill="FFFF00"/>
          <w:cs/>
        </w:rPr>
        <w:t>และ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 xml:space="preserve"> สำเนาสมุดเงินฝาก ออมทรัพย์ โดยละเอียดทุกหน้า ย้อนหลัง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lang w:eastAsia="zh-CN"/>
        </w:rPr>
        <w:t xml:space="preserve">6 </w:t>
      </w:r>
      <w:r w:rsidRPr="00F310C3">
        <w:rPr>
          <w:rFonts w:asciiTheme="majorBidi" w:eastAsia="SimSun" w:hAnsiTheme="majorBidi" w:cstheme="majorBidi"/>
          <w:sz w:val="31"/>
          <w:szCs w:val="31"/>
          <w:shd w:val="clear" w:color="auto" w:fill="FFFF00"/>
          <w:cs/>
          <w:lang w:eastAsia="zh-CN"/>
        </w:rPr>
        <w:t>เดือน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 กรุณาสะกดชื่อให้ตรงกับหน้าพาสปอร์ต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3-5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วันทำการ)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  <w:t xml:space="preserve">*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เด็กต้องทำเอกสารรับรองบัญชีจากทางธนาคารบิดาหรือมารดา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br/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*สามี-ภรรยาที่มีการจดทะเบียนสมรส สามารถใช้เอกสารการเงินร่วมกันได้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แต่ให้ทางธนาคารออกเอกสารแยกคนละชุดกรณีเด็กอายุต่ำกว่า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20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ปีบริบูรณ์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/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ต้องมีจดหมายยินยอมให้เดินทางไปต่าง ประเทศจากบิดา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และ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มารดา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ซึ่งจดหมายต้องออกโดยที่ว่าการอำเภอ</w:t>
      </w:r>
    </w:p>
    <w:p w14:paraId="064C0193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สำเนาบัตรประชาชน หรือ สำเนาสูติบัตร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2CE50F43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สำเนาทะเบียนบ้าน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,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สำเนาทะเบียนสมรส หรือ ทะเบียนหย่า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6A875348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 xml:space="preserve">สำเนาใบเปลี่ยนชื่อ-สกุล (ถ้ามี) </w:t>
      </w: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1 </w:t>
      </w:r>
      <w:r w:rsidRPr="00F310C3">
        <w:rPr>
          <w:rFonts w:asciiTheme="majorBidi" w:eastAsia="SimSun" w:hAnsiTheme="majorBidi" w:cstheme="majorBidi"/>
          <w:sz w:val="31"/>
          <w:szCs w:val="31"/>
          <w:cs/>
          <w:lang w:eastAsia="zh-CN"/>
        </w:rPr>
        <w:t>ชุด</w:t>
      </w:r>
    </w:p>
    <w:p w14:paraId="6492D81B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บิดเบือนข้อเท็จจริงประการใดก็ตามอาจจะถูกระงับมิให้เดินทางเข้าประเทศในกลุ่มประเทศเป็นการถาวร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707973AD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lastRenderedPageBreak/>
        <w:t>หากสถานทูตมีการเรียกสัมภาษณ์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ทั้งนี้ทางบริษัทฯ จะส่งเจ้าหน้าที่ไปอำนวยความสะดวก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7E5794F4" w14:textId="77777777" w:rsidR="00611A51" w:rsidRPr="00F310C3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กรณีที่ท่านยกเลิกการเดินทางภายหลังจากได้วีซ่าแล้ว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ทางบริษัทฯขอสงวนสิทธิ์ในการแจ้งสถานทูตยกเลิกวีซ่าของท่าน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</w:p>
    <w:p w14:paraId="00FA3E12" w14:textId="77777777" w:rsidR="00611A51" w:rsidRDefault="00611A51" w:rsidP="00611A51">
      <w:pPr>
        <w:numPr>
          <w:ilvl w:val="1"/>
          <w:numId w:val="18"/>
        </w:numPr>
        <w:spacing w:after="0" w:line="240" w:lineRule="auto"/>
        <w:ind w:left="284" w:right="-153" w:hanging="284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ทางบริษัทฯ ขอสงวนสิทธิ์ในการคืนเงิน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30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วัน โปรแกรมการเดินทางอาจเปลี่ยนแปลงได้ตามความเหมาะสม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 xml:space="preserve"> </w:t>
      </w:r>
      <w:r w:rsidRPr="00F310C3">
        <w:rPr>
          <w:rFonts w:asciiTheme="majorBidi" w:eastAsia="SimSun" w:hAnsiTheme="majorBidi" w:cstheme="majorBidi"/>
          <w:color w:val="000000"/>
          <w:sz w:val="31"/>
          <w:szCs w:val="31"/>
          <w:cs/>
          <w:lang w:eastAsia="zh-CN"/>
        </w:rPr>
        <w:t>ทั้งนี้จะคำนึงถึงประโยชน์และความปลอดภัยของผู้เดินทางเป็นหลัก</w:t>
      </w:r>
    </w:p>
    <w:p w14:paraId="51AF7A64" w14:textId="20C2BDE3" w:rsidR="00611A51" w:rsidRPr="00F310C3" w:rsidRDefault="00611A51" w:rsidP="00611A51">
      <w:pPr>
        <w:spacing w:after="0" w:line="240" w:lineRule="auto"/>
        <w:ind w:left="284" w:right="-153"/>
        <w:jc w:val="center"/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</w:pPr>
      <w:r>
        <w:rPr>
          <w:rFonts w:asciiTheme="majorBidi" w:eastAsia="SimSun" w:hAnsiTheme="majorBidi" w:cstheme="majorBidi"/>
          <w:color w:val="000000"/>
          <w:sz w:val="31"/>
          <w:szCs w:val="31"/>
          <w:lang w:eastAsia="zh-CN"/>
        </w:rPr>
        <w:t>**********************************************</w:t>
      </w:r>
    </w:p>
    <w:p w14:paraId="3FB9C860" w14:textId="77777777" w:rsidR="00611A51" w:rsidRPr="001972F1" w:rsidRDefault="00611A51" w:rsidP="00124C67">
      <w:pPr>
        <w:spacing w:after="0"/>
        <w:rPr>
          <w:cs/>
        </w:rPr>
      </w:pPr>
    </w:p>
    <w:sectPr w:rsidR="00611A51" w:rsidRPr="001972F1" w:rsidSect="0087425E">
      <w:headerReference w:type="default" r:id="rId31"/>
      <w:pgSz w:w="11907" w:h="16840" w:code="9"/>
      <w:pgMar w:top="1440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98E8D" w14:textId="77777777" w:rsidR="006730AB" w:rsidRDefault="006730AB" w:rsidP="0026796A">
      <w:pPr>
        <w:spacing w:after="0" w:line="240" w:lineRule="auto"/>
      </w:pPr>
      <w:r>
        <w:separator/>
      </w:r>
    </w:p>
  </w:endnote>
  <w:endnote w:type="continuationSeparator" w:id="0">
    <w:p w14:paraId="2FF898E7" w14:textId="77777777" w:rsidR="006730AB" w:rsidRDefault="006730AB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1752" w14:textId="77777777" w:rsidR="006730AB" w:rsidRDefault="006730AB" w:rsidP="0026796A">
      <w:pPr>
        <w:spacing w:after="0" w:line="240" w:lineRule="auto"/>
      </w:pPr>
      <w:r>
        <w:separator/>
      </w:r>
    </w:p>
  </w:footnote>
  <w:footnote w:type="continuationSeparator" w:id="0">
    <w:p w14:paraId="034C8138" w14:textId="77777777" w:rsidR="006730AB" w:rsidRDefault="006730AB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A99062D" w14:textId="77777777" w:rsidR="00126176" w:rsidRDefault="00000000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BFF7E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85C83"/>
    <w:multiLevelType w:val="multilevel"/>
    <w:tmpl w:val="9C62F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D443B"/>
    <w:multiLevelType w:val="multilevel"/>
    <w:tmpl w:val="BD7C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12F66"/>
    <w:multiLevelType w:val="hybridMultilevel"/>
    <w:tmpl w:val="0D7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D2607"/>
    <w:multiLevelType w:val="multilevel"/>
    <w:tmpl w:val="1D104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9F0E20"/>
    <w:multiLevelType w:val="multilevel"/>
    <w:tmpl w:val="123A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8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2" w15:restartNumberingAfterBreak="0">
    <w:nsid w:val="5C74110D"/>
    <w:multiLevelType w:val="multilevel"/>
    <w:tmpl w:val="B4F8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BB4B12"/>
    <w:multiLevelType w:val="hybridMultilevel"/>
    <w:tmpl w:val="0248DECE"/>
    <w:lvl w:ilvl="0" w:tplc="12B8A40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7899569">
    <w:abstractNumId w:val="20"/>
  </w:num>
  <w:num w:numId="2" w16cid:durableId="1367486732">
    <w:abstractNumId w:val="8"/>
  </w:num>
  <w:num w:numId="3" w16cid:durableId="1583877814">
    <w:abstractNumId w:val="26"/>
  </w:num>
  <w:num w:numId="4" w16cid:durableId="933434580">
    <w:abstractNumId w:val="13"/>
  </w:num>
  <w:num w:numId="5" w16cid:durableId="1833524712">
    <w:abstractNumId w:val="14"/>
  </w:num>
  <w:num w:numId="6" w16cid:durableId="1852450223">
    <w:abstractNumId w:val="27"/>
  </w:num>
  <w:num w:numId="7" w16cid:durableId="805581745">
    <w:abstractNumId w:val="17"/>
  </w:num>
  <w:num w:numId="8" w16cid:durableId="1453473100">
    <w:abstractNumId w:val="29"/>
  </w:num>
  <w:num w:numId="9" w16cid:durableId="1272127708">
    <w:abstractNumId w:val="28"/>
  </w:num>
  <w:num w:numId="10" w16cid:durableId="1481192058">
    <w:abstractNumId w:val="11"/>
  </w:num>
  <w:num w:numId="11" w16cid:durableId="101653908">
    <w:abstractNumId w:val="16"/>
  </w:num>
  <w:num w:numId="12" w16cid:durableId="1879931607">
    <w:abstractNumId w:val="10"/>
  </w:num>
  <w:num w:numId="13" w16cid:durableId="368650765">
    <w:abstractNumId w:val="6"/>
  </w:num>
  <w:num w:numId="14" w16cid:durableId="24909889">
    <w:abstractNumId w:val="5"/>
  </w:num>
  <w:num w:numId="15" w16cid:durableId="2081638346">
    <w:abstractNumId w:val="30"/>
  </w:num>
  <w:num w:numId="16" w16cid:durableId="149713631">
    <w:abstractNumId w:val="19"/>
  </w:num>
  <w:num w:numId="17" w16cid:durableId="902135149">
    <w:abstractNumId w:val="12"/>
  </w:num>
  <w:num w:numId="18" w16cid:durableId="1340962969">
    <w:abstractNumId w:val="21"/>
  </w:num>
  <w:num w:numId="19" w16cid:durableId="308412421">
    <w:abstractNumId w:val="23"/>
  </w:num>
  <w:num w:numId="20" w16cid:durableId="1755081995">
    <w:abstractNumId w:val="7"/>
  </w:num>
  <w:num w:numId="21" w16cid:durableId="1981374720">
    <w:abstractNumId w:val="0"/>
  </w:num>
  <w:num w:numId="22" w16cid:durableId="524254834">
    <w:abstractNumId w:val="25"/>
  </w:num>
  <w:num w:numId="23" w16cid:durableId="263803344">
    <w:abstractNumId w:val="9"/>
  </w:num>
  <w:num w:numId="24" w16cid:durableId="2143423877">
    <w:abstractNumId w:val="24"/>
  </w:num>
  <w:num w:numId="25" w16cid:durableId="1910846497">
    <w:abstractNumId w:val="18"/>
  </w:num>
  <w:num w:numId="26" w16cid:durableId="582378902">
    <w:abstractNumId w:val="1"/>
  </w:num>
  <w:num w:numId="27" w16cid:durableId="1673220821">
    <w:abstractNumId w:val="4"/>
  </w:num>
  <w:num w:numId="28" w16cid:durableId="1776712992">
    <w:abstractNumId w:val="2"/>
  </w:num>
  <w:num w:numId="29" w16cid:durableId="1251890214">
    <w:abstractNumId w:val="22"/>
  </w:num>
  <w:num w:numId="30" w16cid:durableId="1928034473">
    <w:abstractNumId w:val="15"/>
  </w:num>
  <w:num w:numId="31" w16cid:durableId="11095905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2490"/>
    <w:rsid w:val="000125FD"/>
    <w:rsid w:val="00013259"/>
    <w:rsid w:val="00015223"/>
    <w:rsid w:val="00017F5C"/>
    <w:rsid w:val="0002123A"/>
    <w:rsid w:val="0002479B"/>
    <w:rsid w:val="0002611B"/>
    <w:rsid w:val="00027ADB"/>
    <w:rsid w:val="0003644C"/>
    <w:rsid w:val="00037C18"/>
    <w:rsid w:val="000533BA"/>
    <w:rsid w:val="00054AAC"/>
    <w:rsid w:val="000554E9"/>
    <w:rsid w:val="00057020"/>
    <w:rsid w:val="000572EE"/>
    <w:rsid w:val="000600E3"/>
    <w:rsid w:val="00060EEA"/>
    <w:rsid w:val="00060FD2"/>
    <w:rsid w:val="00061D6C"/>
    <w:rsid w:val="00062085"/>
    <w:rsid w:val="000629FC"/>
    <w:rsid w:val="00062DC7"/>
    <w:rsid w:val="000652A7"/>
    <w:rsid w:val="000666DB"/>
    <w:rsid w:val="000716F3"/>
    <w:rsid w:val="000721BD"/>
    <w:rsid w:val="000721E2"/>
    <w:rsid w:val="0007289E"/>
    <w:rsid w:val="000751C5"/>
    <w:rsid w:val="000871EC"/>
    <w:rsid w:val="0009164C"/>
    <w:rsid w:val="00092369"/>
    <w:rsid w:val="00093939"/>
    <w:rsid w:val="0009696C"/>
    <w:rsid w:val="000B09C3"/>
    <w:rsid w:val="000B0CB0"/>
    <w:rsid w:val="000B30AC"/>
    <w:rsid w:val="000B36DC"/>
    <w:rsid w:val="000B6583"/>
    <w:rsid w:val="000B69AF"/>
    <w:rsid w:val="000C1013"/>
    <w:rsid w:val="000C1343"/>
    <w:rsid w:val="000C209B"/>
    <w:rsid w:val="000C2FA4"/>
    <w:rsid w:val="000C4BC5"/>
    <w:rsid w:val="000C559C"/>
    <w:rsid w:val="000C5ED2"/>
    <w:rsid w:val="000C6DF6"/>
    <w:rsid w:val="000D286F"/>
    <w:rsid w:val="000D33BC"/>
    <w:rsid w:val="000E08E2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5A1E"/>
    <w:rsid w:val="00106908"/>
    <w:rsid w:val="00110B24"/>
    <w:rsid w:val="00111658"/>
    <w:rsid w:val="001120C3"/>
    <w:rsid w:val="001129F7"/>
    <w:rsid w:val="00113F77"/>
    <w:rsid w:val="00115516"/>
    <w:rsid w:val="00116E5E"/>
    <w:rsid w:val="00121F55"/>
    <w:rsid w:val="00124C67"/>
    <w:rsid w:val="00124EF6"/>
    <w:rsid w:val="001256AE"/>
    <w:rsid w:val="00126176"/>
    <w:rsid w:val="001261D6"/>
    <w:rsid w:val="00126988"/>
    <w:rsid w:val="0013395C"/>
    <w:rsid w:val="00135A1E"/>
    <w:rsid w:val="001367D9"/>
    <w:rsid w:val="00136F12"/>
    <w:rsid w:val="001376A9"/>
    <w:rsid w:val="00140515"/>
    <w:rsid w:val="00141BE1"/>
    <w:rsid w:val="00142D02"/>
    <w:rsid w:val="00144FA0"/>
    <w:rsid w:val="00145975"/>
    <w:rsid w:val="00150089"/>
    <w:rsid w:val="00150262"/>
    <w:rsid w:val="00154241"/>
    <w:rsid w:val="00156623"/>
    <w:rsid w:val="001566EA"/>
    <w:rsid w:val="001571FB"/>
    <w:rsid w:val="0015770F"/>
    <w:rsid w:val="00157AED"/>
    <w:rsid w:val="00160DBE"/>
    <w:rsid w:val="00161E27"/>
    <w:rsid w:val="00167E5A"/>
    <w:rsid w:val="001706B9"/>
    <w:rsid w:val="001709E2"/>
    <w:rsid w:val="00176D3D"/>
    <w:rsid w:val="001808C4"/>
    <w:rsid w:val="00181EB7"/>
    <w:rsid w:val="00185567"/>
    <w:rsid w:val="0019104A"/>
    <w:rsid w:val="00191E8C"/>
    <w:rsid w:val="00191F00"/>
    <w:rsid w:val="00192231"/>
    <w:rsid w:val="00192E2E"/>
    <w:rsid w:val="00193EA9"/>
    <w:rsid w:val="001972F1"/>
    <w:rsid w:val="00197DF1"/>
    <w:rsid w:val="001A7CBA"/>
    <w:rsid w:val="001B1C64"/>
    <w:rsid w:val="001B2976"/>
    <w:rsid w:val="001B3FF6"/>
    <w:rsid w:val="001B6E78"/>
    <w:rsid w:val="001C012B"/>
    <w:rsid w:val="001C1D2F"/>
    <w:rsid w:val="001C464C"/>
    <w:rsid w:val="001C5606"/>
    <w:rsid w:val="001C5C79"/>
    <w:rsid w:val="001C7A7F"/>
    <w:rsid w:val="001D0173"/>
    <w:rsid w:val="001D0D22"/>
    <w:rsid w:val="001D4641"/>
    <w:rsid w:val="001E0AC5"/>
    <w:rsid w:val="001E31EE"/>
    <w:rsid w:val="001E52AC"/>
    <w:rsid w:val="001E6FBB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3CD5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9E7"/>
    <w:rsid w:val="00232915"/>
    <w:rsid w:val="002352A4"/>
    <w:rsid w:val="00235990"/>
    <w:rsid w:val="00236F0F"/>
    <w:rsid w:val="00237CC4"/>
    <w:rsid w:val="0024469C"/>
    <w:rsid w:val="0025071A"/>
    <w:rsid w:val="00251C64"/>
    <w:rsid w:val="0025313C"/>
    <w:rsid w:val="00261EDA"/>
    <w:rsid w:val="00262735"/>
    <w:rsid w:val="002639AD"/>
    <w:rsid w:val="002655A2"/>
    <w:rsid w:val="0026796A"/>
    <w:rsid w:val="002704F6"/>
    <w:rsid w:val="00272F0D"/>
    <w:rsid w:val="00276D72"/>
    <w:rsid w:val="00276E0A"/>
    <w:rsid w:val="00286C39"/>
    <w:rsid w:val="00292D16"/>
    <w:rsid w:val="002938CF"/>
    <w:rsid w:val="002A084A"/>
    <w:rsid w:val="002A5BC9"/>
    <w:rsid w:val="002A6A06"/>
    <w:rsid w:val="002B29A1"/>
    <w:rsid w:val="002B33E7"/>
    <w:rsid w:val="002C2180"/>
    <w:rsid w:val="002C573D"/>
    <w:rsid w:val="002C5BB6"/>
    <w:rsid w:val="002C6809"/>
    <w:rsid w:val="002D08EE"/>
    <w:rsid w:val="002D092E"/>
    <w:rsid w:val="002D27C9"/>
    <w:rsid w:val="002D7F28"/>
    <w:rsid w:val="002E1010"/>
    <w:rsid w:val="002E2997"/>
    <w:rsid w:val="002E4425"/>
    <w:rsid w:val="002E489E"/>
    <w:rsid w:val="002E4BC8"/>
    <w:rsid w:val="002E7232"/>
    <w:rsid w:val="002F26C5"/>
    <w:rsid w:val="002F2BCF"/>
    <w:rsid w:val="002F3C52"/>
    <w:rsid w:val="00300F52"/>
    <w:rsid w:val="00301167"/>
    <w:rsid w:val="00303804"/>
    <w:rsid w:val="00306A75"/>
    <w:rsid w:val="0030701B"/>
    <w:rsid w:val="00312236"/>
    <w:rsid w:val="003150C3"/>
    <w:rsid w:val="00321470"/>
    <w:rsid w:val="00321E69"/>
    <w:rsid w:val="00323311"/>
    <w:rsid w:val="0032421E"/>
    <w:rsid w:val="00324BE9"/>
    <w:rsid w:val="00324C9B"/>
    <w:rsid w:val="0033010E"/>
    <w:rsid w:val="003329B6"/>
    <w:rsid w:val="0034090F"/>
    <w:rsid w:val="00345388"/>
    <w:rsid w:val="00346C55"/>
    <w:rsid w:val="00352B1D"/>
    <w:rsid w:val="00352D2D"/>
    <w:rsid w:val="0035396A"/>
    <w:rsid w:val="00355438"/>
    <w:rsid w:val="0035734D"/>
    <w:rsid w:val="00364CE5"/>
    <w:rsid w:val="0036659F"/>
    <w:rsid w:val="00366A5E"/>
    <w:rsid w:val="003674C2"/>
    <w:rsid w:val="003715F1"/>
    <w:rsid w:val="00372B07"/>
    <w:rsid w:val="00376EF1"/>
    <w:rsid w:val="00377160"/>
    <w:rsid w:val="00382324"/>
    <w:rsid w:val="00384BCE"/>
    <w:rsid w:val="00385639"/>
    <w:rsid w:val="00386CBA"/>
    <w:rsid w:val="00387312"/>
    <w:rsid w:val="003910C5"/>
    <w:rsid w:val="0039183C"/>
    <w:rsid w:val="003922EB"/>
    <w:rsid w:val="003940A6"/>
    <w:rsid w:val="00396119"/>
    <w:rsid w:val="003A0882"/>
    <w:rsid w:val="003A1BCB"/>
    <w:rsid w:val="003A1D6F"/>
    <w:rsid w:val="003A337E"/>
    <w:rsid w:val="003A34CB"/>
    <w:rsid w:val="003A4E74"/>
    <w:rsid w:val="003A4E8C"/>
    <w:rsid w:val="003A5684"/>
    <w:rsid w:val="003B4738"/>
    <w:rsid w:val="003B5FF3"/>
    <w:rsid w:val="003B7649"/>
    <w:rsid w:val="003C1C03"/>
    <w:rsid w:val="003C22E3"/>
    <w:rsid w:val="003C48D4"/>
    <w:rsid w:val="003C6788"/>
    <w:rsid w:val="003D1807"/>
    <w:rsid w:val="003D7E42"/>
    <w:rsid w:val="003E0F4A"/>
    <w:rsid w:val="003E5E99"/>
    <w:rsid w:val="003E6156"/>
    <w:rsid w:val="003F27C3"/>
    <w:rsid w:val="003F3909"/>
    <w:rsid w:val="003F3BE2"/>
    <w:rsid w:val="004021B1"/>
    <w:rsid w:val="004126CA"/>
    <w:rsid w:val="0041314C"/>
    <w:rsid w:val="00415B52"/>
    <w:rsid w:val="0042419C"/>
    <w:rsid w:val="004262B0"/>
    <w:rsid w:val="0043153D"/>
    <w:rsid w:val="00431E87"/>
    <w:rsid w:val="004325D9"/>
    <w:rsid w:val="00433A00"/>
    <w:rsid w:val="00434F18"/>
    <w:rsid w:val="004446B5"/>
    <w:rsid w:val="0044578D"/>
    <w:rsid w:val="004479B0"/>
    <w:rsid w:val="00447E98"/>
    <w:rsid w:val="00450D75"/>
    <w:rsid w:val="00452458"/>
    <w:rsid w:val="00453C69"/>
    <w:rsid w:val="00453E8A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6AF"/>
    <w:rsid w:val="004747CC"/>
    <w:rsid w:val="00480014"/>
    <w:rsid w:val="0048472E"/>
    <w:rsid w:val="00485218"/>
    <w:rsid w:val="004858E2"/>
    <w:rsid w:val="00485AB0"/>
    <w:rsid w:val="00490CD4"/>
    <w:rsid w:val="00493B80"/>
    <w:rsid w:val="0049485F"/>
    <w:rsid w:val="004A0371"/>
    <w:rsid w:val="004A4DF2"/>
    <w:rsid w:val="004B2476"/>
    <w:rsid w:val="004B331F"/>
    <w:rsid w:val="004B76FF"/>
    <w:rsid w:val="004C2E2A"/>
    <w:rsid w:val="004D21B4"/>
    <w:rsid w:val="004D2E80"/>
    <w:rsid w:val="004D4FEC"/>
    <w:rsid w:val="004D6051"/>
    <w:rsid w:val="004E3638"/>
    <w:rsid w:val="004F028B"/>
    <w:rsid w:val="004F0897"/>
    <w:rsid w:val="004F0EA2"/>
    <w:rsid w:val="004F16AB"/>
    <w:rsid w:val="004F2FD8"/>
    <w:rsid w:val="004F7B5D"/>
    <w:rsid w:val="00502A9C"/>
    <w:rsid w:val="00502AE4"/>
    <w:rsid w:val="00502CF6"/>
    <w:rsid w:val="00505B20"/>
    <w:rsid w:val="00505DCB"/>
    <w:rsid w:val="0050682C"/>
    <w:rsid w:val="005075EB"/>
    <w:rsid w:val="005162EA"/>
    <w:rsid w:val="00521B29"/>
    <w:rsid w:val="005233EC"/>
    <w:rsid w:val="0052604E"/>
    <w:rsid w:val="005279B5"/>
    <w:rsid w:val="00532008"/>
    <w:rsid w:val="005335A3"/>
    <w:rsid w:val="00535686"/>
    <w:rsid w:val="005419CB"/>
    <w:rsid w:val="00541BB5"/>
    <w:rsid w:val="00542426"/>
    <w:rsid w:val="00543413"/>
    <w:rsid w:val="00544ACA"/>
    <w:rsid w:val="00545081"/>
    <w:rsid w:val="00545C82"/>
    <w:rsid w:val="00554EA2"/>
    <w:rsid w:val="005553D3"/>
    <w:rsid w:val="00556ABD"/>
    <w:rsid w:val="00560815"/>
    <w:rsid w:val="005627ED"/>
    <w:rsid w:val="00565A7E"/>
    <w:rsid w:val="00567FFE"/>
    <w:rsid w:val="00572503"/>
    <w:rsid w:val="00572578"/>
    <w:rsid w:val="00580CF4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48D9"/>
    <w:rsid w:val="005A6213"/>
    <w:rsid w:val="005A6B9D"/>
    <w:rsid w:val="005A7241"/>
    <w:rsid w:val="005B1554"/>
    <w:rsid w:val="005B15A7"/>
    <w:rsid w:val="005B6C39"/>
    <w:rsid w:val="005C18E9"/>
    <w:rsid w:val="005C221A"/>
    <w:rsid w:val="005C3E01"/>
    <w:rsid w:val="005C5302"/>
    <w:rsid w:val="005C6375"/>
    <w:rsid w:val="005D01DF"/>
    <w:rsid w:val="005D59DA"/>
    <w:rsid w:val="005E2CEF"/>
    <w:rsid w:val="005F117C"/>
    <w:rsid w:val="005F22A2"/>
    <w:rsid w:val="005F3E2F"/>
    <w:rsid w:val="0060068E"/>
    <w:rsid w:val="00601B6A"/>
    <w:rsid w:val="006034F0"/>
    <w:rsid w:val="00604E97"/>
    <w:rsid w:val="006065D6"/>
    <w:rsid w:val="00606F29"/>
    <w:rsid w:val="00610F03"/>
    <w:rsid w:val="0061189D"/>
    <w:rsid w:val="00611A51"/>
    <w:rsid w:val="0061360A"/>
    <w:rsid w:val="006141D7"/>
    <w:rsid w:val="00616153"/>
    <w:rsid w:val="006161A5"/>
    <w:rsid w:val="00620A3A"/>
    <w:rsid w:val="00620CD6"/>
    <w:rsid w:val="00622025"/>
    <w:rsid w:val="0062515A"/>
    <w:rsid w:val="00626AD5"/>
    <w:rsid w:val="006276BA"/>
    <w:rsid w:val="00630F22"/>
    <w:rsid w:val="0063347B"/>
    <w:rsid w:val="006361B3"/>
    <w:rsid w:val="00641D23"/>
    <w:rsid w:val="00643A94"/>
    <w:rsid w:val="00644266"/>
    <w:rsid w:val="00646480"/>
    <w:rsid w:val="006512A7"/>
    <w:rsid w:val="0065773A"/>
    <w:rsid w:val="00662841"/>
    <w:rsid w:val="00663B28"/>
    <w:rsid w:val="00666549"/>
    <w:rsid w:val="006669C4"/>
    <w:rsid w:val="006677D7"/>
    <w:rsid w:val="006730AB"/>
    <w:rsid w:val="00674717"/>
    <w:rsid w:val="006748C7"/>
    <w:rsid w:val="00680454"/>
    <w:rsid w:val="00687D71"/>
    <w:rsid w:val="00687DF1"/>
    <w:rsid w:val="006912F4"/>
    <w:rsid w:val="0069788C"/>
    <w:rsid w:val="006A49C5"/>
    <w:rsid w:val="006B06F1"/>
    <w:rsid w:val="006B3B53"/>
    <w:rsid w:val="006B5E4C"/>
    <w:rsid w:val="006C0415"/>
    <w:rsid w:val="006C111A"/>
    <w:rsid w:val="006C32AD"/>
    <w:rsid w:val="006C51F9"/>
    <w:rsid w:val="006D0B56"/>
    <w:rsid w:val="006D12A4"/>
    <w:rsid w:val="006D5204"/>
    <w:rsid w:val="006D5440"/>
    <w:rsid w:val="006D5D29"/>
    <w:rsid w:val="006E0AD3"/>
    <w:rsid w:val="006E162F"/>
    <w:rsid w:val="006E39CA"/>
    <w:rsid w:val="006E5213"/>
    <w:rsid w:val="006E7AF8"/>
    <w:rsid w:val="006F4C1A"/>
    <w:rsid w:val="006F624F"/>
    <w:rsid w:val="006F77B4"/>
    <w:rsid w:val="0070288A"/>
    <w:rsid w:val="00703774"/>
    <w:rsid w:val="00706831"/>
    <w:rsid w:val="00710FCD"/>
    <w:rsid w:val="00711D1F"/>
    <w:rsid w:val="00712C74"/>
    <w:rsid w:val="00713584"/>
    <w:rsid w:val="007137DE"/>
    <w:rsid w:val="00715522"/>
    <w:rsid w:val="00715E1B"/>
    <w:rsid w:val="00717B70"/>
    <w:rsid w:val="00723B0D"/>
    <w:rsid w:val="00724A70"/>
    <w:rsid w:val="00724DB2"/>
    <w:rsid w:val="00733555"/>
    <w:rsid w:val="007345C4"/>
    <w:rsid w:val="0073611F"/>
    <w:rsid w:val="007411D5"/>
    <w:rsid w:val="00742101"/>
    <w:rsid w:val="00746338"/>
    <w:rsid w:val="0074738A"/>
    <w:rsid w:val="007505F7"/>
    <w:rsid w:val="007521D4"/>
    <w:rsid w:val="00755421"/>
    <w:rsid w:val="007556EE"/>
    <w:rsid w:val="00755A59"/>
    <w:rsid w:val="0075681E"/>
    <w:rsid w:val="00756862"/>
    <w:rsid w:val="00762B31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B0A64"/>
    <w:rsid w:val="007C025B"/>
    <w:rsid w:val="007C0FEA"/>
    <w:rsid w:val="007C6949"/>
    <w:rsid w:val="007D063D"/>
    <w:rsid w:val="007D26AC"/>
    <w:rsid w:val="007D2E49"/>
    <w:rsid w:val="007D4B8F"/>
    <w:rsid w:val="007D5AFC"/>
    <w:rsid w:val="007D5C5B"/>
    <w:rsid w:val="007D6135"/>
    <w:rsid w:val="007E026B"/>
    <w:rsid w:val="007E082E"/>
    <w:rsid w:val="007E2F0F"/>
    <w:rsid w:val="007E5288"/>
    <w:rsid w:val="007E68E0"/>
    <w:rsid w:val="007E7298"/>
    <w:rsid w:val="007F3A9D"/>
    <w:rsid w:val="007F449B"/>
    <w:rsid w:val="007F4FED"/>
    <w:rsid w:val="007F7118"/>
    <w:rsid w:val="00801DCC"/>
    <w:rsid w:val="00802D6D"/>
    <w:rsid w:val="00807384"/>
    <w:rsid w:val="00807B44"/>
    <w:rsid w:val="008118C3"/>
    <w:rsid w:val="00812DBF"/>
    <w:rsid w:val="008153AC"/>
    <w:rsid w:val="008166B1"/>
    <w:rsid w:val="00816747"/>
    <w:rsid w:val="00816F6C"/>
    <w:rsid w:val="00827D2B"/>
    <w:rsid w:val="00830B56"/>
    <w:rsid w:val="00831498"/>
    <w:rsid w:val="00832AD2"/>
    <w:rsid w:val="00833E54"/>
    <w:rsid w:val="00833EC5"/>
    <w:rsid w:val="00834347"/>
    <w:rsid w:val="008347D5"/>
    <w:rsid w:val="00835429"/>
    <w:rsid w:val="00835F77"/>
    <w:rsid w:val="0084498A"/>
    <w:rsid w:val="008449E1"/>
    <w:rsid w:val="008478EC"/>
    <w:rsid w:val="00865544"/>
    <w:rsid w:val="0086762D"/>
    <w:rsid w:val="0087425E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9798C"/>
    <w:rsid w:val="008A03F5"/>
    <w:rsid w:val="008A5FE8"/>
    <w:rsid w:val="008B2C44"/>
    <w:rsid w:val="008B4A45"/>
    <w:rsid w:val="008B51A1"/>
    <w:rsid w:val="008B5846"/>
    <w:rsid w:val="008B6396"/>
    <w:rsid w:val="008C0E82"/>
    <w:rsid w:val="008D2D95"/>
    <w:rsid w:val="008D2DB5"/>
    <w:rsid w:val="008D5847"/>
    <w:rsid w:val="008D6042"/>
    <w:rsid w:val="008E10F3"/>
    <w:rsid w:val="008E246A"/>
    <w:rsid w:val="008E44B7"/>
    <w:rsid w:val="008E5A11"/>
    <w:rsid w:val="008E6F06"/>
    <w:rsid w:val="008F2895"/>
    <w:rsid w:val="00901377"/>
    <w:rsid w:val="00901ADB"/>
    <w:rsid w:val="00903BAD"/>
    <w:rsid w:val="00903D99"/>
    <w:rsid w:val="0091230B"/>
    <w:rsid w:val="0091438F"/>
    <w:rsid w:val="009175A5"/>
    <w:rsid w:val="00917B51"/>
    <w:rsid w:val="00922665"/>
    <w:rsid w:val="00923CC7"/>
    <w:rsid w:val="00926AEA"/>
    <w:rsid w:val="009270CC"/>
    <w:rsid w:val="00927A62"/>
    <w:rsid w:val="0093352B"/>
    <w:rsid w:val="00933B61"/>
    <w:rsid w:val="00934060"/>
    <w:rsid w:val="00934844"/>
    <w:rsid w:val="00935BE6"/>
    <w:rsid w:val="0093651A"/>
    <w:rsid w:val="00952E02"/>
    <w:rsid w:val="009555CD"/>
    <w:rsid w:val="00955AB1"/>
    <w:rsid w:val="00955E3E"/>
    <w:rsid w:val="00956C69"/>
    <w:rsid w:val="00963E55"/>
    <w:rsid w:val="009646FE"/>
    <w:rsid w:val="00965E94"/>
    <w:rsid w:val="00967E44"/>
    <w:rsid w:val="0097038B"/>
    <w:rsid w:val="00975B47"/>
    <w:rsid w:val="009779AA"/>
    <w:rsid w:val="00980529"/>
    <w:rsid w:val="00980802"/>
    <w:rsid w:val="00980CDD"/>
    <w:rsid w:val="00982346"/>
    <w:rsid w:val="00986F12"/>
    <w:rsid w:val="009879C6"/>
    <w:rsid w:val="0099554D"/>
    <w:rsid w:val="009A1D4D"/>
    <w:rsid w:val="009A2BDB"/>
    <w:rsid w:val="009A4972"/>
    <w:rsid w:val="009A6A29"/>
    <w:rsid w:val="009B16B2"/>
    <w:rsid w:val="009B7868"/>
    <w:rsid w:val="009C3528"/>
    <w:rsid w:val="009C4A11"/>
    <w:rsid w:val="009D0646"/>
    <w:rsid w:val="009D1F2E"/>
    <w:rsid w:val="009D4ABC"/>
    <w:rsid w:val="009D5FD9"/>
    <w:rsid w:val="009D7687"/>
    <w:rsid w:val="009E1052"/>
    <w:rsid w:val="009E2076"/>
    <w:rsid w:val="009E4E6D"/>
    <w:rsid w:val="009E7DD2"/>
    <w:rsid w:val="009F223C"/>
    <w:rsid w:val="009F3BDA"/>
    <w:rsid w:val="009F544E"/>
    <w:rsid w:val="009F5536"/>
    <w:rsid w:val="009F752C"/>
    <w:rsid w:val="009F7B1B"/>
    <w:rsid w:val="00A00428"/>
    <w:rsid w:val="00A00F84"/>
    <w:rsid w:val="00A010C6"/>
    <w:rsid w:val="00A044FB"/>
    <w:rsid w:val="00A119C3"/>
    <w:rsid w:val="00A129B2"/>
    <w:rsid w:val="00A12D6E"/>
    <w:rsid w:val="00A12EF7"/>
    <w:rsid w:val="00A1706E"/>
    <w:rsid w:val="00A20BEB"/>
    <w:rsid w:val="00A211B5"/>
    <w:rsid w:val="00A25FCD"/>
    <w:rsid w:val="00A261FF"/>
    <w:rsid w:val="00A264C1"/>
    <w:rsid w:val="00A30442"/>
    <w:rsid w:val="00A32FBC"/>
    <w:rsid w:val="00A334B0"/>
    <w:rsid w:val="00A33729"/>
    <w:rsid w:val="00A3517F"/>
    <w:rsid w:val="00A368CD"/>
    <w:rsid w:val="00A423AA"/>
    <w:rsid w:val="00A47A67"/>
    <w:rsid w:val="00A47AC4"/>
    <w:rsid w:val="00A5173D"/>
    <w:rsid w:val="00A52B94"/>
    <w:rsid w:val="00A538ED"/>
    <w:rsid w:val="00A56D0B"/>
    <w:rsid w:val="00A60276"/>
    <w:rsid w:val="00A63402"/>
    <w:rsid w:val="00A657F6"/>
    <w:rsid w:val="00A66451"/>
    <w:rsid w:val="00A66592"/>
    <w:rsid w:val="00A66B43"/>
    <w:rsid w:val="00A70CA8"/>
    <w:rsid w:val="00A7212D"/>
    <w:rsid w:val="00A72FE3"/>
    <w:rsid w:val="00A762A1"/>
    <w:rsid w:val="00A76718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D11"/>
    <w:rsid w:val="00AA3EDC"/>
    <w:rsid w:val="00AA579B"/>
    <w:rsid w:val="00AA5A50"/>
    <w:rsid w:val="00AA712D"/>
    <w:rsid w:val="00AB364E"/>
    <w:rsid w:val="00AB3746"/>
    <w:rsid w:val="00AB7DF7"/>
    <w:rsid w:val="00AC261F"/>
    <w:rsid w:val="00AC41D6"/>
    <w:rsid w:val="00AC4B61"/>
    <w:rsid w:val="00AC4DE6"/>
    <w:rsid w:val="00AD1834"/>
    <w:rsid w:val="00AD23BA"/>
    <w:rsid w:val="00AD3537"/>
    <w:rsid w:val="00AD4E4F"/>
    <w:rsid w:val="00AD6532"/>
    <w:rsid w:val="00AD799A"/>
    <w:rsid w:val="00AE2F12"/>
    <w:rsid w:val="00AE7C3A"/>
    <w:rsid w:val="00AF1E6C"/>
    <w:rsid w:val="00AF1FB5"/>
    <w:rsid w:val="00AF2E76"/>
    <w:rsid w:val="00AF3C56"/>
    <w:rsid w:val="00AF3EE2"/>
    <w:rsid w:val="00AF4B17"/>
    <w:rsid w:val="00B01552"/>
    <w:rsid w:val="00B01E8E"/>
    <w:rsid w:val="00B023F0"/>
    <w:rsid w:val="00B05C28"/>
    <w:rsid w:val="00B12729"/>
    <w:rsid w:val="00B1364A"/>
    <w:rsid w:val="00B166B6"/>
    <w:rsid w:val="00B2180A"/>
    <w:rsid w:val="00B22C48"/>
    <w:rsid w:val="00B31025"/>
    <w:rsid w:val="00B314FC"/>
    <w:rsid w:val="00B32EF0"/>
    <w:rsid w:val="00B33ED1"/>
    <w:rsid w:val="00B34F2C"/>
    <w:rsid w:val="00B36931"/>
    <w:rsid w:val="00B42F3A"/>
    <w:rsid w:val="00B430B2"/>
    <w:rsid w:val="00B447AD"/>
    <w:rsid w:val="00B4650F"/>
    <w:rsid w:val="00B474AF"/>
    <w:rsid w:val="00B5334A"/>
    <w:rsid w:val="00B5371C"/>
    <w:rsid w:val="00B5526B"/>
    <w:rsid w:val="00B6017C"/>
    <w:rsid w:val="00B60433"/>
    <w:rsid w:val="00B608A6"/>
    <w:rsid w:val="00B60C23"/>
    <w:rsid w:val="00B6107E"/>
    <w:rsid w:val="00B651B7"/>
    <w:rsid w:val="00B656AE"/>
    <w:rsid w:val="00B67616"/>
    <w:rsid w:val="00B759CF"/>
    <w:rsid w:val="00B81C9F"/>
    <w:rsid w:val="00B81FBA"/>
    <w:rsid w:val="00B83ACF"/>
    <w:rsid w:val="00B8682B"/>
    <w:rsid w:val="00BA279E"/>
    <w:rsid w:val="00BA553E"/>
    <w:rsid w:val="00BA55E2"/>
    <w:rsid w:val="00BA7A18"/>
    <w:rsid w:val="00BA7F91"/>
    <w:rsid w:val="00BB1D49"/>
    <w:rsid w:val="00BB1FB3"/>
    <w:rsid w:val="00BC29FE"/>
    <w:rsid w:val="00BD22EF"/>
    <w:rsid w:val="00BD5AB7"/>
    <w:rsid w:val="00BE0181"/>
    <w:rsid w:val="00BE2748"/>
    <w:rsid w:val="00BE300A"/>
    <w:rsid w:val="00BE74B5"/>
    <w:rsid w:val="00BE770D"/>
    <w:rsid w:val="00BF4087"/>
    <w:rsid w:val="00BF52A7"/>
    <w:rsid w:val="00BF667D"/>
    <w:rsid w:val="00C01948"/>
    <w:rsid w:val="00C055C1"/>
    <w:rsid w:val="00C0766C"/>
    <w:rsid w:val="00C07827"/>
    <w:rsid w:val="00C109AE"/>
    <w:rsid w:val="00C11B48"/>
    <w:rsid w:val="00C13F8F"/>
    <w:rsid w:val="00C16DDD"/>
    <w:rsid w:val="00C173C0"/>
    <w:rsid w:val="00C203FB"/>
    <w:rsid w:val="00C2184A"/>
    <w:rsid w:val="00C21FC9"/>
    <w:rsid w:val="00C36F4C"/>
    <w:rsid w:val="00C37143"/>
    <w:rsid w:val="00C40390"/>
    <w:rsid w:val="00C431E1"/>
    <w:rsid w:val="00C44305"/>
    <w:rsid w:val="00C54DBD"/>
    <w:rsid w:val="00C55E7E"/>
    <w:rsid w:val="00C56991"/>
    <w:rsid w:val="00C56FFA"/>
    <w:rsid w:val="00C57F10"/>
    <w:rsid w:val="00C616E9"/>
    <w:rsid w:val="00C61A14"/>
    <w:rsid w:val="00C61EC3"/>
    <w:rsid w:val="00C629A4"/>
    <w:rsid w:val="00C63A72"/>
    <w:rsid w:val="00C65AAA"/>
    <w:rsid w:val="00C67822"/>
    <w:rsid w:val="00C71334"/>
    <w:rsid w:val="00C75F00"/>
    <w:rsid w:val="00C82AF1"/>
    <w:rsid w:val="00C83ACA"/>
    <w:rsid w:val="00C92810"/>
    <w:rsid w:val="00C92C03"/>
    <w:rsid w:val="00C93308"/>
    <w:rsid w:val="00C93DC1"/>
    <w:rsid w:val="00CA06BB"/>
    <w:rsid w:val="00CA2BF5"/>
    <w:rsid w:val="00CA2C2C"/>
    <w:rsid w:val="00CB0425"/>
    <w:rsid w:val="00CB0AA6"/>
    <w:rsid w:val="00CB2F1D"/>
    <w:rsid w:val="00CB3D97"/>
    <w:rsid w:val="00CB6B27"/>
    <w:rsid w:val="00CB7F15"/>
    <w:rsid w:val="00CC39D0"/>
    <w:rsid w:val="00CC6F0F"/>
    <w:rsid w:val="00CC74DD"/>
    <w:rsid w:val="00CC7FCB"/>
    <w:rsid w:val="00CD6251"/>
    <w:rsid w:val="00CE173D"/>
    <w:rsid w:val="00CE23C1"/>
    <w:rsid w:val="00CE2FD2"/>
    <w:rsid w:val="00CE4A7A"/>
    <w:rsid w:val="00CF16D3"/>
    <w:rsid w:val="00CF63C4"/>
    <w:rsid w:val="00D00C3E"/>
    <w:rsid w:val="00D00D04"/>
    <w:rsid w:val="00D015B2"/>
    <w:rsid w:val="00D06611"/>
    <w:rsid w:val="00D13B41"/>
    <w:rsid w:val="00D14E26"/>
    <w:rsid w:val="00D164DF"/>
    <w:rsid w:val="00D22FCE"/>
    <w:rsid w:val="00D23547"/>
    <w:rsid w:val="00D25AB5"/>
    <w:rsid w:val="00D30417"/>
    <w:rsid w:val="00D35DDB"/>
    <w:rsid w:val="00D41D4F"/>
    <w:rsid w:val="00D44536"/>
    <w:rsid w:val="00D4496F"/>
    <w:rsid w:val="00D52089"/>
    <w:rsid w:val="00D5262A"/>
    <w:rsid w:val="00D52690"/>
    <w:rsid w:val="00D54841"/>
    <w:rsid w:val="00D54D5D"/>
    <w:rsid w:val="00D56DB9"/>
    <w:rsid w:val="00D643F3"/>
    <w:rsid w:val="00D67B5D"/>
    <w:rsid w:val="00D707B1"/>
    <w:rsid w:val="00D7099F"/>
    <w:rsid w:val="00D732E5"/>
    <w:rsid w:val="00D736C0"/>
    <w:rsid w:val="00D7479A"/>
    <w:rsid w:val="00D830D9"/>
    <w:rsid w:val="00D85896"/>
    <w:rsid w:val="00D858F9"/>
    <w:rsid w:val="00D901D4"/>
    <w:rsid w:val="00D90DD6"/>
    <w:rsid w:val="00D922F8"/>
    <w:rsid w:val="00D953AD"/>
    <w:rsid w:val="00DA2DD4"/>
    <w:rsid w:val="00DA4B3B"/>
    <w:rsid w:val="00DA6F08"/>
    <w:rsid w:val="00DA79B5"/>
    <w:rsid w:val="00DB0E4F"/>
    <w:rsid w:val="00DB1AB0"/>
    <w:rsid w:val="00DB5009"/>
    <w:rsid w:val="00DC0A3F"/>
    <w:rsid w:val="00DC0C73"/>
    <w:rsid w:val="00DC25EB"/>
    <w:rsid w:val="00DD6FC7"/>
    <w:rsid w:val="00DE10E8"/>
    <w:rsid w:val="00DE1C3D"/>
    <w:rsid w:val="00DE427B"/>
    <w:rsid w:val="00DE58B1"/>
    <w:rsid w:val="00E03F52"/>
    <w:rsid w:val="00E044D0"/>
    <w:rsid w:val="00E05375"/>
    <w:rsid w:val="00E07B4C"/>
    <w:rsid w:val="00E1264A"/>
    <w:rsid w:val="00E13E8F"/>
    <w:rsid w:val="00E1429D"/>
    <w:rsid w:val="00E14FA4"/>
    <w:rsid w:val="00E200A3"/>
    <w:rsid w:val="00E21024"/>
    <w:rsid w:val="00E230AA"/>
    <w:rsid w:val="00E2353F"/>
    <w:rsid w:val="00E24B63"/>
    <w:rsid w:val="00E270EA"/>
    <w:rsid w:val="00E272C9"/>
    <w:rsid w:val="00E273A7"/>
    <w:rsid w:val="00E31638"/>
    <w:rsid w:val="00E31A50"/>
    <w:rsid w:val="00E3227B"/>
    <w:rsid w:val="00E36FC4"/>
    <w:rsid w:val="00E41B2B"/>
    <w:rsid w:val="00E46561"/>
    <w:rsid w:val="00E50BB4"/>
    <w:rsid w:val="00E52475"/>
    <w:rsid w:val="00E52CEB"/>
    <w:rsid w:val="00E560E5"/>
    <w:rsid w:val="00E57B39"/>
    <w:rsid w:val="00E605A6"/>
    <w:rsid w:val="00E70203"/>
    <w:rsid w:val="00E72948"/>
    <w:rsid w:val="00E731BA"/>
    <w:rsid w:val="00E7511A"/>
    <w:rsid w:val="00E77563"/>
    <w:rsid w:val="00E83DB2"/>
    <w:rsid w:val="00E8680C"/>
    <w:rsid w:val="00E970A8"/>
    <w:rsid w:val="00EA555E"/>
    <w:rsid w:val="00EB7719"/>
    <w:rsid w:val="00EC4FE7"/>
    <w:rsid w:val="00EC6942"/>
    <w:rsid w:val="00ED196B"/>
    <w:rsid w:val="00ED31C0"/>
    <w:rsid w:val="00ED737A"/>
    <w:rsid w:val="00ED7FB5"/>
    <w:rsid w:val="00EE12CA"/>
    <w:rsid w:val="00EE22A5"/>
    <w:rsid w:val="00EE2317"/>
    <w:rsid w:val="00EE2F1E"/>
    <w:rsid w:val="00EE431D"/>
    <w:rsid w:val="00EE47A0"/>
    <w:rsid w:val="00EE6DDB"/>
    <w:rsid w:val="00EF01B5"/>
    <w:rsid w:val="00EF4635"/>
    <w:rsid w:val="00EF57E3"/>
    <w:rsid w:val="00F023F4"/>
    <w:rsid w:val="00F038E8"/>
    <w:rsid w:val="00F03D95"/>
    <w:rsid w:val="00F03F97"/>
    <w:rsid w:val="00F04182"/>
    <w:rsid w:val="00F0562C"/>
    <w:rsid w:val="00F05FE2"/>
    <w:rsid w:val="00F07BE5"/>
    <w:rsid w:val="00F10A13"/>
    <w:rsid w:val="00F114CC"/>
    <w:rsid w:val="00F12865"/>
    <w:rsid w:val="00F14CD1"/>
    <w:rsid w:val="00F17230"/>
    <w:rsid w:val="00F22949"/>
    <w:rsid w:val="00F22B93"/>
    <w:rsid w:val="00F245D5"/>
    <w:rsid w:val="00F25C63"/>
    <w:rsid w:val="00F27A04"/>
    <w:rsid w:val="00F27CC1"/>
    <w:rsid w:val="00F31D9E"/>
    <w:rsid w:val="00F36586"/>
    <w:rsid w:val="00F368C2"/>
    <w:rsid w:val="00F42DC9"/>
    <w:rsid w:val="00F47CB5"/>
    <w:rsid w:val="00F47E1F"/>
    <w:rsid w:val="00F54E81"/>
    <w:rsid w:val="00F55BB8"/>
    <w:rsid w:val="00F57CDD"/>
    <w:rsid w:val="00F60CCE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778C"/>
    <w:rsid w:val="00F97F46"/>
    <w:rsid w:val="00FA2B3C"/>
    <w:rsid w:val="00FA4E73"/>
    <w:rsid w:val="00FA539B"/>
    <w:rsid w:val="00FA5984"/>
    <w:rsid w:val="00FB0EE4"/>
    <w:rsid w:val="00FB68F2"/>
    <w:rsid w:val="00FC1A5A"/>
    <w:rsid w:val="00FC29C2"/>
    <w:rsid w:val="00FC4E58"/>
    <w:rsid w:val="00FC706E"/>
    <w:rsid w:val="00FC72FB"/>
    <w:rsid w:val="00FE243C"/>
    <w:rsid w:val="00FE5BF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>
      <o:colormru v:ext="edit" colors="#2c0af6"/>
    </o:shapedefaults>
    <o:shapelayout v:ext="edit">
      <o:idmap v:ext="edit" data="1"/>
    </o:shapelayout>
  </w:shapeDefaults>
  <w:decimalSymbol w:val="."/>
  <w:listSeparator w:val=","/>
  <w14:docId w14:val="2494DDC4"/>
  <w15:docId w15:val="{06176683-CCDF-419F-8C71-10F59A734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06E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7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image" Target="media/image150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CB11F-0758-4B9F-8DB2-6B48C97F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3147</Words>
  <Characters>17939</Characters>
  <Application>Microsoft Office Word</Application>
  <DocSecurity>0</DocSecurity>
  <Lines>149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IT Siamebiz</cp:lastModifiedBy>
  <cp:revision>3</cp:revision>
  <cp:lastPrinted>2025-09-11T06:33:00Z</cp:lastPrinted>
  <dcterms:created xsi:type="dcterms:W3CDTF">2025-09-13T10:07:00Z</dcterms:created>
  <dcterms:modified xsi:type="dcterms:W3CDTF">2026-01-16T02:41:00Z</dcterms:modified>
</cp:coreProperties>
</file>