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534BD" w14:textId="0C611F43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1A0D52C3" w14:textId="64EACD83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B24610D" w14:textId="5102E12A" w:rsidR="00BF1BAC" w:rsidRDefault="00A569E8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797CF1B8" wp14:editId="5B23A8BF">
            <wp:simplePos x="0" y="0"/>
            <wp:positionH relativeFrom="column">
              <wp:posOffset>-360045</wp:posOffset>
            </wp:positionH>
            <wp:positionV relativeFrom="paragraph">
              <wp:posOffset>183926</wp:posOffset>
            </wp:positionV>
            <wp:extent cx="7551681" cy="9348224"/>
            <wp:effectExtent l="0" t="0" r="0" b="5715"/>
            <wp:wrapNone/>
            <wp:docPr id="9103453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42" cy="935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DFDCF" w14:textId="199700B5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38ACBBA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789D915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CF2CF4F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CDBE95B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BD71262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D1A2208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92BADBB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CCB7080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6405D4B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14DA0FC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10BEFA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B7DFA78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869C7FA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F81FCDC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1A4BFE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AC4711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22687A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AB077D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0A0D32F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EC22AA3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45C7DFB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69462A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FFCC92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055D4763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15C07460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EE0414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50D7DF0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C481DDA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FD65287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0A6AEE3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E980410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CB83D99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1CEE67D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CA02C65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89C3A78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171A0E21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403D10B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FBC26B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CDB6DF9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8AE138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B24E0BA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1223EFA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3EB3CD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A00ED87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183FECD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62EAD5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005FAD2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469A2D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ADD28E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B27B77D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8FBF3A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A43C34C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B4E3DAE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4455481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0C87F578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07985424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3AE26E3D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DF8FE78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2E3B1CF" w14:textId="4EF5D474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5F931371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2D73AC87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632FFB8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B6B3DED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474F8057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AD7F5EF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A84F999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60C534A6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11B11E9" w14:textId="77777777" w:rsidR="00BF1BAC" w:rsidRDefault="00BF1BAC" w:rsidP="003F0878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color w:val="FFFFFF" w:themeColor="background1"/>
          <w:sz w:val="14"/>
          <w:szCs w:val="14"/>
          <w:lang w:eastAsia="zh-CN"/>
        </w:rPr>
      </w:pPr>
    </w:p>
    <w:p w14:paraId="7F91D8C8" w14:textId="0881A81D" w:rsidR="00717B70" w:rsidRPr="00700D95" w:rsidRDefault="00216E09" w:rsidP="003F0878">
      <w:pPr>
        <w:spacing w:after="0" w:line="240" w:lineRule="auto"/>
        <w:rPr>
          <w:rFonts w:asciiTheme="majorBidi" w:eastAsia="SimSun" w:hAnsiTheme="majorBidi" w:cstheme="majorBidi"/>
          <w:b/>
          <w:bCs/>
          <w:color w:val="FFFFFF" w:themeColor="background1"/>
          <w:sz w:val="14"/>
          <w:szCs w:val="14"/>
          <w:lang w:eastAsia="zh-CN"/>
        </w:rPr>
      </w:pPr>
      <w:r w:rsidRPr="00E3227B">
        <w:rPr>
          <w:rFonts w:ascii="Times New Roman" w:eastAsia="SimSun" w:hAnsi="Times New Roman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8A78EBB" wp14:editId="6D7D1F58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8255" t="13335" r="10795" b="5715"/>
                <wp:wrapNone/>
                <wp:docPr id="675" name="ตัวเชื่อมต่อตรง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4F42333" id="ตัวเชื่อมต่อตรง 6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19366AF1" w14:textId="29905736" w:rsidR="00687D71" w:rsidRPr="00B759CF" w:rsidRDefault="00216E09" w:rsidP="00567BE5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203B9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หนึ่งของการเดินทาง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(1)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3F08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3F087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โรม</w:t>
      </w:r>
      <w:r w:rsidR="003F08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</w:p>
    <w:p w14:paraId="57B163CF" w14:textId="387ABE6D" w:rsidR="00700D95" w:rsidRPr="008408B1" w:rsidRDefault="003F0878" w:rsidP="00700D95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03.30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คณะพร้อมกัน ณ สนามบินสุวรรณภูมิ อาคารผู้โดยสารระหว่างประเทศประตู 8 เคาน์เตอร์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S 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ของสาย การบินเตอร์กิช แอร์ไลน์ พบเจ้าหน้าที่คอยอำนวยความสะดวก</w:t>
      </w:r>
    </w:p>
    <w:p w14:paraId="712EB8B8" w14:textId="68683EF7" w:rsidR="003F0878" w:rsidRDefault="003F0878" w:rsidP="003F0878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06.45</w:t>
      </w:r>
      <w:r w:rsidR="00054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05415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อิสตันบูล ประเทศตุรกี โดยเที่ยวบินที่ 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700D95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59</w:t>
      </w:r>
    </w:p>
    <w:p w14:paraId="5E7060D0" w14:textId="6F00668E" w:rsidR="003F0878" w:rsidRPr="00700D95" w:rsidRDefault="003F0878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12.50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น.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 xml:space="preserve">เดินทางถึงประเทศตุรกี ให้ท่านแวะพักเปลี่ยนเครื่อง </w:t>
      </w:r>
    </w:p>
    <w:p w14:paraId="183EEAA6" w14:textId="2E2F2D91" w:rsidR="003F0878" w:rsidRDefault="003F0878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16.40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น.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ออกเดินทางสู่กรุง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โรม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ประเทศ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อิตาลี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TK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186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3</w:t>
      </w:r>
    </w:p>
    <w:p w14:paraId="5BF19866" w14:textId="083976DE" w:rsidR="003F0878" w:rsidRPr="003F0878" w:rsidRDefault="003F0878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18.20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น.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</w:t>
      </w:r>
      <w:r w:rsidRPr="00054157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กรุงโรม ประเทศอิตาลี </w:t>
      </w:r>
      <w:r w:rsidRPr="00700D95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หลังผ่านพิธีการตรวจคนเข้าเมืองและด่านศุลกากรเรียบร้อยแล้ว</w:t>
      </w:r>
    </w:p>
    <w:p w14:paraId="2D308FE1" w14:textId="35A9808E" w:rsidR="003263AC" w:rsidRPr="003F0878" w:rsidRDefault="003F0878" w:rsidP="003F0878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>:</w:t>
      </w:r>
      <w:r w:rsidR="00E409FE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 xml:space="preserve"> </w:t>
      </w:r>
      <w:proofErr w:type="spellStart"/>
      <w:r w:rsidR="00F20C08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>i</w:t>
      </w:r>
      <w:r w:rsidR="00F20C08" w:rsidRPr="00F20C08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>H</w:t>
      </w:r>
      <w:proofErr w:type="spellEnd"/>
      <w:r w:rsidR="00F20C08" w:rsidRPr="00F20C08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 xml:space="preserve"> Hotels Roma Z3</w:t>
      </w:r>
      <w:r w:rsidR="00A42F94"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  <w:t xml:space="preserve"> </w:t>
      </w:r>
      <w:r w:rsidR="00A42F94"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B0C8028" w14:textId="3BF7F5B7" w:rsidR="00687D71" w:rsidRPr="00B759CF" w:rsidRDefault="00216E09" w:rsidP="00567BE5">
      <w:pPr>
        <w:shd w:val="clear" w:color="auto" w:fill="0000FF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ที่สองของการเดินทาง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โรม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นครรัฐวาติกัน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วิหารเซ็นต์ปีเตอร์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–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โคลอสเซีย</w:t>
      </w:r>
      <w:r w:rsidR="00BA7F9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</w:p>
    <w:p w14:paraId="699D5B11" w14:textId="4246398C" w:rsidR="00687D71" w:rsidRPr="00B759CF" w:rsidRDefault="00687D71" w:rsidP="00567BE5">
      <w:pPr>
        <w:shd w:val="clear" w:color="auto" w:fill="0000FF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72077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เขตเมืองเก่า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น้ำพุเทรวี่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87425E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บันได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</w:t>
      </w:r>
      <w:r w:rsidR="0087425E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ปน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5173D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มอนเตคาตินี่</w:t>
      </w:r>
    </w:p>
    <w:p w14:paraId="4C568CAE" w14:textId="7D016676" w:rsidR="00125746" w:rsidRDefault="008E2FDD" w:rsidP="003F08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FC72FB">
        <w:rPr>
          <w:rFonts w:ascii="Angsana New" w:eastAsia="SimSun" w:hAnsi="Angsana New" w:cs="Angsana New"/>
          <w:noProof/>
          <w:color w:val="2C0AF6"/>
          <w:sz w:val="32"/>
          <w:szCs w:val="32"/>
        </w:rPr>
        <w:drawing>
          <wp:anchor distT="0" distB="0" distL="114300" distR="114300" simplePos="0" relativeHeight="251738112" behindDoc="1" locked="0" layoutInCell="1" allowOverlap="1" wp14:anchorId="578C0576" wp14:editId="5D42A74C">
            <wp:simplePos x="0" y="0"/>
            <wp:positionH relativeFrom="margin">
              <wp:align>right</wp:align>
            </wp:positionH>
            <wp:positionV relativeFrom="paragraph">
              <wp:posOffset>3145541</wp:posOffset>
            </wp:positionV>
            <wp:extent cx="3609975" cy="2444115"/>
            <wp:effectExtent l="0" t="0" r="9525" b="0"/>
            <wp:wrapTight wrapText="bothSides">
              <wp:wrapPolygon edited="0">
                <wp:start x="0" y="0"/>
                <wp:lineTo x="0" y="21381"/>
                <wp:lineTo x="21543" y="21381"/>
                <wp:lineTo x="21543" y="0"/>
                <wp:lineTo x="0" y="0"/>
              </wp:wrapPolygon>
            </wp:wrapTight>
            <wp:docPr id="5" name="Picture 5" descr="C:\Users\Administrator\Desktop\รูปโปรแกรมทัวร์\Colosseum shutterstock_51973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รูปโปรแกรมทัวร์\Colosseum shutterstock_51973077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062" w:rsidRPr="00FC72FB">
        <w:rPr>
          <w:rFonts w:ascii="Angsana New" w:eastAsia="SimSun" w:hAnsi="Angsana New" w:cs="Angsana New"/>
          <w:noProof/>
          <w:color w:val="2C0AF6"/>
          <w:sz w:val="20"/>
          <w:szCs w:val="20"/>
          <w:u w:val="single"/>
        </w:rPr>
        <w:drawing>
          <wp:anchor distT="0" distB="0" distL="114300" distR="114300" simplePos="0" relativeHeight="251737088" behindDoc="1" locked="0" layoutInCell="1" allowOverlap="1" wp14:anchorId="3D1D0C1C" wp14:editId="020D8F64">
            <wp:simplePos x="0" y="0"/>
            <wp:positionH relativeFrom="column">
              <wp:posOffset>3222855</wp:posOffset>
            </wp:positionH>
            <wp:positionV relativeFrom="paragraph">
              <wp:posOffset>599440</wp:posOffset>
            </wp:positionV>
            <wp:extent cx="3576955" cy="2505075"/>
            <wp:effectExtent l="0" t="0" r="4445" b="9525"/>
            <wp:wrapTight wrapText="bothSides">
              <wp:wrapPolygon edited="0">
                <wp:start x="0" y="0"/>
                <wp:lineTo x="0" y="21518"/>
                <wp:lineTo x="21512" y="21518"/>
                <wp:lineTo x="21512" y="0"/>
                <wp:lineTo x="0" y="0"/>
              </wp:wrapPolygon>
            </wp:wrapTight>
            <wp:docPr id="2" name="Picture 2" descr="C:\Users\Administrator\Desktop\รูปโปรแกรมทัวร์\St.Peter's Basilica shutterstock_142992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รูปโปรแกรมทัวร์\St.Peter's Basilica shutterstock_14299206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878" w:rsidRPr="00413FD8">
        <w:rPr>
          <w:rFonts w:ascii="Angsana New" w:eastAsia="SimSun" w:hAnsi="Angsana New" w:cs="Angsana New" w:hint="cs"/>
          <w:color w:val="2C0AF6"/>
          <w:sz w:val="32"/>
          <w:szCs w:val="32"/>
          <w:cs/>
          <w:lang w:eastAsia="zh-CN"/>
        </w:rPr>
        <w:t>เช้า</w:t>
      </w:r>
      <w:r w:rsidR="00700D95" w:rsidRPr="00413FD8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ab/>
      </w:r>
      <w:r w:rsidR="00216E09" w:rsidRPr="00413FD8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>นำ</w:t>
      </w:r>
      <w:r w:rsidR="00687D71" w:rsidRPr="00413FD8">
        <w:rPr>
          <w:rFonts w:ascii="Angsana New" w:eastAsia="SimSun" w:hAnsi="Angsana New" w:cs="Angsana New" w:hint="cs"/>
          <w:color w:val="2C0AF6"/>
          <w:sz w:val="32"/>
          <w:szCs w:val="32"/>
          <w:cs/>
          <w:lang w:eastAsia="zh-CN"/>
        </w:rPr>
        <w:t>ท่</w:t>
      </w:r>
      <w:r w:rsidR="00687D71" w:rsidRPr="00A40713">
        <w:rPr>
          <w:rFonts w:ascii="Angsana New" w:eastAsia="SimSun" w:hAnsi="Angsana New" w:cs="Angsana New" w:hint="cs"/>
          <w:color w:val="2C0AF6"/>
          <w:sz w:val="32"/>
          <w:szCs w:val="32"/>
          <w:cs/>
          <w:lang w:eastAsia="zh-CN"/>
        </w:rPr>
        <w:t>าน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ออกเดินทางสู่ 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>กรุงโรม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”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Rome </w:t>
      </w:r>
      <w:hyperlink r:id="rId11" w:tooltip="เมืองหลวง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เมืองหลวง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และเมืองที่ใหญ่ที่สุดของ</w:t>
      </w:r>
      <w:hyperlink r:id="rId12" w:tooltip="แคว้นลาซีโอ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แคว้นลาซีโอ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hyperlink r:id="rId13" w:tooltip="ประเทศอิตาลี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ประเทศอิตาลี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ตั้งอยู่ทางตอนกลางของประเทศ มีประวัติศาสตร์ยาวนานมากกว่า 2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800 ปี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นำคณะท่านเดินทางเข้า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นครรัฐวาติกัน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ประเทศเอกราช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รัฐอิสระที่เล็กที่สุดในโลก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C437BE">
        <w:rPr>
          <w:rFonts w:ascii="Angsana New" w:eastAsia="Times New Roman" w:hAnsi="Angsana New" w:cs="Angsana New"/>
          <w:sz w:val="32"/>
          <w:szCs w:val="32"/>
          <w:highlight w:val="yellow"/>
          <w:cs/>
          <w:lang w:eastAsia="zh-CN"/>
        </w:rPr>
        <w:t xml:space="preserve">นำท่านเข้าชมภายในของ 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มหาวิหารเซนต์ปีเตอร์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2639AD" w:rsidRPr="007D063D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lang w:eastAsia="zh-CN"/>
        </w:rPr>
        <w:t>(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   คิวต่อแถวในการเข้าชมยาวมากเพื่อไม่ให้เป็นผลกระทบกับรายก</w:t>
      </w:r>
      <w:r w:rsidR="00963E55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ารท่องเที่ยวอื่นๆในโปรแกรมทัวร์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14" w:tooltip="นครรัฐวาติกัน" w:history="1">
        <w:r w:rsidR="00216E09" w:rsidRPr="00E3227B">
          <w:rPr>
            <w:rFonts w:ascii="Angsana New" w:eastAsia="SimSun" w:hAnsi="Angsana New" w:cs="Angsana New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เป็นสถานที่ศักดิ์สิทธ์ของพระศาสนจักรโรมันคาทอลิกที่มีขนาด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ใหญ่ที่สุดในโลก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ได้รับการออกแบบโดย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ไมเคิลแองเจลโล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</w:t>
      </w:r>
      <w:r w:rsidR="00687D7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เข้าสู่ภายในมหาวิหารซึ่งประดับประดาไปด้วยงานศิลปะชิ้นเอกมากมาย อาทิเช่น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ปิเอต้า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 The Pieta )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รูปแกะสลักหินอ่อนแม่พระมารีอุ้มพระศพของพระเยซูเจ้าไว้บนตัก</w:t>
      </w:r>
      <w:r w:rsidR="00216E09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จากนั้นรถโค้ชแล่นผ่านสถานที่สำคัญต่างๆ พร้อมชมสถาปัตยกรรมอันเก่าแก่ภายในกรุงโรม อาทิ </w:t>
      </w:r>
    </w:p>
    <w:p w14:paraId="145274C2" w14:textId="74202332" w:rsidR="00717B70" w:rsidRPr="004D4FEC" w:rsidRDefault="00216E09" w:rsidP="00125746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lastRenderedPageBreak/>
        <w:t>“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จัตุรัสเวเนเซีย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 Piazza Venezia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จตุรัสที่ยิ่งใหญ่ใจกลางกรุงโรม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ผ่านชมระเบียงปาลาสโซ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สถานที่ใช้กล่าวสุนทรพจน์ของมุสโสลินีในโอกาสต่างๆ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อนุสาวรีย์พระเจ้าวิคเตอร์ เอ็มมานูเอ็ลที่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 ”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ซึ่งได้ชื่อว่าเป็นพระบิดาของชา</w:t>
      </w:r>
      <w:r w:rsidRPr="00E3227B">
        <w:rPr>
          <w:rFonts w:ascii="Angsana New" w:eastAsia="SimSun" w:hAnsi="Angsana New" w:cs="Angsana New"/>
          <w:sz w:val="24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อิตาลี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ประตูชัยคอนสแตนติน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สัญลักษณ์แห่งชัยชนะและที่มาของ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ถนนทุกสายมุ่งสู่กรุงโรม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7D06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ผ่าน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ชมร่องรอยของศูนย์กลางแห่งจักรวรรดิโรมันอันศักดิ์สิทธิ์ 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โรมันฟอรั่ม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D06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ถ่ายภาพคู่กับ</w:t>
      </w:r>
      <w:r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สนามกีฬาโคลอสเซียม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1 ใน 7 สิ่งมหัศจรรย์ของโลก</w:t>
      </w:r>
      <w:r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สนามกีฬากลางแจ้งขนาดใหญ่ที่มีโครงสร้างเกือบสมบูรณ์ตั้งอยู่ใจกลางกรุงโรม </w:t>
      </w:r>
      <w:r w:rsidRPr="00493B80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ชมความงดงามสถาปัตยกรรมอันเก่าแก่ของกรุงโรม</w:t>
      </w:r>
    </w:p>
    <w:p w14:paraId="3A55F68A" w14:textId="7ADC8978" w:rsidR="00717B70" w:rsidRPr="00D54841" w:rsidRDefault="00216E09" w:rsidP="00717B70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DFF197" w14:textId="0CA32E74" w:rsidR="00FC72FB" w:rsidRDefault="003C3062" w:rsidP="00FC72F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57F8C4EE" wp14:editId="611902C0">
            <wp:simplePos x="0" y="0"/>
            <wp:positionH relativeFrom="column">
              <wp:posOffset>3199765</wp:posOffset>
            </wp:positionH>
            <wp:positionV relativeFrom="paragraph">
              <wp:posOffset>278130</wp:posOffset>
            </wp:positionV>
            <wp:extent cx="3604260" cy="2443480"/>
            <wp:effectExtent l="0" t="0" r="0" b="0"/>
            <wp:wrapSquare wrapText="bothSides"/>
            <wp:docPr id="1" name="Picture 1" descr="C:\Users\JOHN\Desktop\รวมหน้าจอ 27122018\Start Up Program\PICTURE OF EUROPE\Trevi Fount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Trevi Fountain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ท่านชมความสวยงามของ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น้ำพุเทรวี่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ซึ่งเป็นอีกหนึ่งสัญลักษณ์ของกรุงโรม น้ำพุแห่งนี้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เริ่มเป็นที่รู้จักและมีชื่อเสียงจากภาพยนตร์เรื่อง</w:t>
      </w:r>
      <w:r w:rsidR="00216E09" w:rsidRPr="00493B80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"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Three Coins in the Fountain "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นักท่องเที่ยวที่ได้เดินทางมาเยี่ยมชมน้ำพุแห่งนี้มีความเชื่อกันว่า การโยนเหรียญ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ลงไปแล้วจะ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ได้กลับมาเยือนกรุงโรมอีกครั้ง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นำท่านเดินทางต่อไปยัง</w:t>
      </w:r>
      <w:r w:rsidR="00216E09" w:rsidRPr="00493B80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ย่านบันไดสเปน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สถานที่ท่องเที่ยวที่มีชื่อเสียง และเป็นสัญลักษณ์อีกอย่างหนึ่งของกรุงโรม  เป็นสถานที่นัดพบของหนุ่มสาววัยรุ่นของ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อิตาลีซึ่งในเขตบริเวณนี้เต็มไปด้วยสถาปัตยกรรมโรมันที่สวยงาม ให้ท่านได้ถ่ายภาพไว้เป็นที่ระลึ</w:t>
      </w:r>
      <w:r w:rsidR="00D5484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ก นำท่านออกเดินทางสู่ </w:t>
      </w:r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bookmarkStart w:id="0" w:name="_Hlk157520665"/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มอนเตคาตินี่</w:t>
      </w:r>
      <w:bookmarkEnd w:id="0"/>
      <w:r w:rsidR="00D54841" w:rsidRPr="00D548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4043DF15" w14:textId="58B2E628" w:rsidR="00FC72FB" w:rsidRPr="001F2261" w:rsidRDefault="00216E09" w:rsidP="003163B8">
      <w:pPr>
        <w:shd w:val="clear" w:color="auto" w:fill="FFFF00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1F226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</w:t>
      </w:r>
      <w:r w:rsidR="003163B8"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เมนูพิเศษ</w:t>
      </w:r>
      <w:r w:rsidR="003163B8"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!! </w:t>
      </w:r>
      <w:r w:rsidR="00BD5A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พาสต้า</w:t>
      </w:r>
      <w:r w:rsidR="003163B8"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, </w:t>
      </w:r>
      <w:r w:rsidR="003163B8"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และอาหารจานหลักแบบอิตาเลียน พร้อมของหวาน</w:t>
      </w:r>
      <w:r w:rsidR="00963E55" w:rsidRPr="001F2261">
        <w:rPr>
          <w:rFonts w:ascii="Times New Roman" w:eastAsia="Times New Roman" w:hAnsi="Times New Roman" w:cs="Times New Roman"/>
          <w:snapToGrid w:val="0"/>
          <w:color w:val="000000"/>
          <w:w w:val="0"/>
          <w:sz w:val="8"/>
          <w:szCs w:val="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6D20F6F" w14:textId="72D02C1F" w:rsidR="00687D71" w:rsidRPr="00567BE5" w:rsidRDefault="006C10D3" w:rsidP="00567BE5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37398D76" wp14:editId="178B5F10">
                <wp:simplePos x="0" y="0"/>
                <wp:positionH relativeFrom="column">
                  <wp:posOffset>-2236</wp:posOffset>
                </wp:positionH>
                <wp:positionV relativeFrom="paragraph">
                  <wp:posOffset>434147</wp:posOffset>
                </wp:positionV>
                <wp:extent cx="6725009" cy="2305685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39" y="21416"/>
                    <wp:lineTo x="21539" y="0"/>
                    <wp:lineTo x="0" y="0"/>
                  </wp:wrapPolygon>
                </wp:wrapTight>
                <wp:docPr id="46577212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5009" cy="2305685"/>
                          <a:chOff x="0" y="0"/>
                          <a:chExt cx="6725009" cy="2305685"/>
                        </a:xfrm>
                      </wpg:grpSpPr>
                      <pic:pic xmlns:pic="http://schemas.openxmlformats.org/drawingml/2006/picture">
                        <pic:nvPicPr>
                          <pic:cNvPr id="4092901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16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25028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322643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C4F88B" id="Group 4" o:spid="_x0000_s1026" style="position:absolute;margin-left:-.2pt;margin-top:34.2pt;width:529.55pt;height:181.55pt;z-index:251806720" coordsize="67250,23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">
                <v:shape id="Picture 2" o:spid="_x0000_s1027" type="#_x0000_t75" style="position:absolute;width:34791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">
                  <v:imagedata r:id="rId18" o:title=""/>
                </v:shape>
                <v:shape id="Picture 3" o:spid="_x0000_s1028" type="#_x0000_t75" style="position:absolute;left:34985;width:32265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">
                  <v:imagedata r:id="rId19" o:title=""/>
                </v:shape>
                <w10:wrap type="tight"/>
              </v:group>
            </w:pict>
          </mc:Fallback>
        </mc:AlternateConten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="00216E09"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567BE5">
        <w:rPr>
          <w:rFonts w:eastAsia="SimSun"/>
          <w:color w:val="0000FF"/>
          <w:sz w:val="32"/>
          <w:szCs w:val="32"/>
          <w:u w:val="single"/>
          <w:lang w:eastAsia="zh-CN"/>
        </w:rPr>
        <w:tab/>
      </w:r>
      <w:r w:rsidR="00AD4C3B" w:rsidRPr="00567BE5">
        <w:rPr>
          <w:rFonts w:ascii="Times New Roman" w:eastAsia="SimSun" w:hAnsi="Times New Roman" w:cs="Times New Roman"/>
          <w:color w:val="0000FF"/>
          <w:sz w:val="28"/>
          <w:u w:val="single"/>
          <w:lang w:eastAsia="zh-CN"/>
        </w:rPr>
        <w:t>Grand Hotel Croce di Malta</w:t>
      </w:r>
      <w:r w:rsidR="003263AC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7754F1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>หรือ</w: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43A6D0E4" w14:textId="379663A3" w:rsidR="00554EA2" w:rsidRDefault="00554EA2" w:rsidP="0087425E"/>
    <w:p w14:paraId="3DA416E8" w14:textId="51844C89" w:rsidR="00720778" w:rsidRDefault="00720778" w:rsidP="0087425E"/>
    <w:p w14:paraId="7FBD1040" w14:textId="355CEB14" w:rsidR="00720778" w:rsidRDefault="00720778" w:rsidP="0087425E"/>
    <w:p w14:paraId="331B659D" w14:textId="77777777" w:rsidR="006C10D3" w:rsidRDefault="001F55DA" w:rsidP="006C10D3">
      <w:pPr>
        <w:shd w:val="clear" w:color="auto" w:fill="0000FF"/>
        <w:tabs>
          <w:tab w:val="left" w:pos="567"/>
        </w:tabs>
        <w:spacing w:after="0" w:line="240" w:lineRule="auto"/>
        <w:ind w:left="85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ที่สามของการเดินทาง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bookmarkStart w:id="1" w:name="_Hlk157520691"/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D4C3B" w:rsidRPr="00AD4C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มอนเตคาตินี่</w:t>
      </w:r>
      <w:r w:rsidR="003263A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End w:id="1"/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ปิซ่า 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หอเอนเมืองปิซ่า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เมสเตร้ </w:t>
      </w:r>
    </w:p>
    <w:p w14:paraId="6DAF3B05" w14:textId="0FCA51CE" w:rsidR="00687D71" w:rsidRPr="006C10D3" w:rsidRDefault="006C10D3" w:rsidP="006C10D3">
      <w:pPr>
        <w:shd w:val="clear" w:color="auto" w:fill="0000FF"/>
        <w:tabs>
          <w:tab w:val="left" w:pos="567"/>
        </w:tabs>
        <w:spacing w:after="0" w:line="240" w:lineRule="auto"/>
        <w:ind w:left="85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97034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เกาะเวนิส</w:t>
      </w:r>
      <w:r w:rsidR="00AD4C3B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F55DA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สะพานถอนลมหายใจ</w:t>
      </w:r>
      <w:r w:rsidR="00720778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จัตุรัสซาน</w:t>
      </w:r>
      <w:r w:rsidR="00687D71" w:rsidRPr="006C10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มาโค</w:t>
      </w:r>
      <w:r w:rsidR="00E97034" w:rsidRPr="006C10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0778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 w:rsidRPr="006C10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F55DA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วิหารเซ็นต์มาร์ค</w:t>
      </w:r>
      <w:r w:rsidR="001F55DA" w:rsidRPr="006C10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1F55DA" w:rsidRPr="006C10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เรือกอนโดล่า***</w:t>
      </w:r>
    </w:p>
    <w:p w14:paraId="76782593" w14:textId="60F440A1" w:rsidR="007754F1" w:rsidRPr="00D54841" w:rsidRDefault="001F55DA" w:rsidP="007754F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A4674DB" w14:textId="4222B30C" w:rsidR="00A47AC4" w:rsidRDefault="006C10D3" w:rsidP="00A47AC4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613BE1B8" wp14:editId="701F9173">
                <wp:simplePos x="0" y="0"/>
                <wp:positionH relativeFrom="margin">
                  <wp:align>left</wp:align>
                </wp:positionH>
                <wp:positionV relativeFrom="paragraph">
                  <wp:posOffset>2901729</wp:posOffset>
                </wp:positionV>
                <wp:extent cx="6768465" cy="223393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21" y="21367"/>
                    <wp:lineTo x="21521" y="0"/>
                    <wp:lineTo x="0" y="0"/>
                  </wp:wrapPolygon>
                </wp:wrapTight>
                <wp:docPr id="3940504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465" cy="2233930"/>
                          <a:chOff x="0" y="0"/>
                          <a:chExt cx="6623381" cy="2186305"/>
                        </a:xfrm>
                      </wpg:grpSpPr>
                      <pic:pic xmlns:pic="http://schemas.openxmlformats.org/drawingml/2006/picture">
                        <pic:nvPicPr>
                          <pic:cNvPr id="959650517" name="Picture 4" descr="C:\Users\JOHN\Desktop\รวมหน้าจอ 27122018\Start Up Program\PICTURE OF EUROPE\Venice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323590" cy="218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574385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0" cy="21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613364" id="Group 6" o:spid="_x0000_s1026" style="position:absolute;margin-left:0;margin-top:228.5pt;width:532.95pt;height:175.9pt;z-index:-251507712;mso-position-horizontal:left;mso-position-horizontal-relative:margin;mso-width-relative:margin;mso-height-relative:margin" coordsize="66233,21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">
                <v:shape id="Picture 4" o:spid="_x0000_s1027" type="#_x0000_t75" style="position:absolute;left:32997;width:33236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">
                  <v:imagedata r:id="rId23" o:title="Venice"/>
                </v:shape>
                <v:shape id="Picture 5" o:spid="_x0000_s1028" type="#_x0000_t75" style="position:absolute;width:3275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720778"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42208" behindDoc="1" locked="0" layoutInCell="1" allowOverlap="1" wp14:anchorId="274A88A7" wp14:editId="58CA9E16">
            <wp:simplePos x="0" y="0"/>
            <wp:positionH relativeFrom="column">
              <wp:posOffset>3173730</wp:posOffset>
            </wp:positionH>
            <wp:positionV relativeFrom="paragraph">
              <wp:posOffset>35560</wp:posOffset>
            </wp:positionV>
            <wp:extent cx="3648075" cy="2333625"/>
            <wp:effectExtent l="0" t="0" r="9525" b="0"/>
            <wp:wrapTight wrapText="bothSides">
              <wp:wrapPolygon edited="0">
                <wp:start x="0" y="0"/>
                <wp:lineTo x="0" y="21348"/>
                <wp:lineTo x="21541" y="21348"/>
                <wp:lineTo x="21541" y="0"/>
                <wp:lineTo x="0" y="0"/>
              </wp:wrapPolygon>
            </wp:wrapTight>
            <wp:docPr id="10" name="Picture 10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นำท่านออกเดินทางสู่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เมืองปิซ่า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”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เพื่อเข้าชมความมมหัศจรรย์ของ “หอเอนแห่งเมืองปิซ่า”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1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ใน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7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สิ่งมหัศจรรย์ของโลกในยุคกลาง</w:t>
      </w:r>
      <w:r w:rsidR="001F55DA"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สำหรับหอเอนปิซ่านี้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ส่วนสาเหตุที่เอียง นั้นเกิดขึ้นหลังจากเมื่อสร้างเสร็จแล้ว ฐานได้ทรุดไปข้างหนึ่ง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เมื่อวัดดูปรากฏว่าเอียงออกจากแนวดิ่งของฐานถึง 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</w:p>
    <w:p w14:paraId="7BFDEA85" w14:textId="42DD62C3" w:rsidR="00A47AC4" w:rsidRPr="00A47AC4" w:rsidRDefault="001F55DA" w:rsidP="00A47AC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571ADEFC" w14:textId="32A8B240" w:rsidR="00A47AC4" w:rsidRDefault="001F55DA" w:rsidP="00A47AC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  <w:t>นำท่าน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เมืองเวนิส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โบสถ์เซนต์มาร์ค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ซึ่งเป็นโบสถ์แบบไบเซ็นไทน์ที่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ในยุโรปตะวันตก ประดับประดาด้วยโมเสกทองคำอันงดงาม 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ให้</w:t>
      </w:r>
      <w:r w:rsidR="00431E87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ท่าน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ได้สัมผัสคลองแห่งเวนิสอันแสนโรแมนติกโดยการ 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นั่งเรือกอนโดร่า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”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proofErr w:type="spellStart"/>
      <w:r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Gondora</w:t>
      </w:r>
      <w:proofErr w:type="spellEnd"/>
      <w:r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ที่มีชื่อเสียงระดับโลก</w:t>
      </w:r>
      <w:r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(ไม่รวมในราย</w:t>
      </w:r>
      <w:r w:rsidR="0013395C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การทัวร์กรุณาติดต่อหัวหน้าทัวร์) </w:t>
      </w:r>
      <w:r w:rsidR="0013395C" w:rsidRPr="001339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“เมือง</w:t>
      </w:r>
      <w:proofErr w:type="spellStart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เวนิส</w:t>
      </w:r>
      <w:proofErr w:type="spellEnd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-เมส</w:t>
      </w:r>
      <w:proofErr w:type="spellStart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เตร้</w:t>
      </w:r>
      <w:proofErr w:type="spellEnd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3CE94E53" w14:textId="77777777" w:rsidR="00A47AC4" w:rsidRDefault="001F55DA" w:rsidP="00A47AC4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5D6EABC1" w14:textId="7C54F2F7" w:rsidR="00431E87" w:rsidRPr="00567BE5" w:rsidRDefault="001F55DA" w:rsidP="00567BE5">
      <w:pPr>
        <w:spacing w:after="0" w:line="240" w:lineRule="auto"/>
        <w:ind w:left="1134" w:hanging="1134"/>
        <w:jc w:val="thaiDistribute"/>
        <w:rPr>
          <w:color w:val="0000FF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r w:rsidR="006C10D3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</w:t>
      </w:r>
      <w:r w:rsidR="002B1B54" w:rsidRPr="00567BE5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Antony Hotel</w:t>
      </w:r>
      <w:r w:rsidR="00141BE1" w:rsidRPr="00567BE5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, Mestre</w:t>
      </w:r>
      <w:r w:rsidR="00141BE1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>หรือ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79BFF0A3" w14:textId="0BB5FC2D" w:rsidR="00963E55" w:rsidRDefault="00963E55" w:rsidP="0087425E"/>
    <w:p w14:paraId="537FA223" w14:textId="21C79037" w:rsidR="00431E87" w:rsidRPr="00720778" w:rsidRDefault="001F55DA" w:rsidP="00720778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(4)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เวนิส เมสเตร้ </w:t>
      </w:r>
      <w:r w:rsidR="00124A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0C73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เทอร์ลาเค่น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431E87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เดินเที่ยวชมเมือง</w:t>
      </w:r>
    </w:p>
    <w:p w14:paraId="627BFB8B" w14:textId="77777777" w:rsidR="00431E87" w:rsidRPr="00A90A31" w:rsidRDefault="001F55DA" w:rsidP="0013395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96DF3BD" w14:textId="77777777" w:rsidR="00A90A31" w:rsidRDefault="00B6017C" w:rsidP="00A90A3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44256" behindDoc="1" locked="0" layoutInCell="1" allowOverlap="1" wp14:anchorId="3B96675B" wp14:editId="061BD25B">
            <wp:simplePos x="0" y="0"/>
            <wp:positionH relativeFrom="column">
              <wp:posOffset>3223895</wp:posOffset>
            </wp:positionH>
            <wp:positionV relativeFrom="paragraph">
              <wp:posOffset>56515</wp:posOffset>
            </wp:positionV>
            <wp:extent cx="3616325" cy="2486025"/>
            <wp:effectExtent l="0" t="0" r="3175" b="9525"/>
            <wp:wrapTight wrapText="bothSides">
              <wp:wrapPolygon edited="0">
                <wp:start x="0" y="0"/>
                <wp:lineTo x="0" y="21517"/>
                <wp:lineTo x="21505" y="21517"/>
                <wp:lineTo x="21505" y="0"/>
                <wp:lineTo x="0" y="0"/>
              </wp:wrapPolygon>
            </wp:wrapTight>
            <wp:docPr id="12" name="Picture 12" descr="C:\Users\Administrator\Desktop\รูปโปรแกรมทัวร์\Lugarno shutterstock_82696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Lugarno shutterstock_82696705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E87" w:rsidRPr="00E3227B">
        <w:rPr>
          <w:rFonts w:ascii="Angsana New" w:eastAsia="SimSun" w:hAnsi="Angsana New" w:cs="Angsana New"/>
          <w:b/>
          <w:bCs/>
          <w:color w:val="7030A0"/>
          <w:sz w:val="20"/>
          <w:szCs w:val="20"/>
          <w:lang w:eastAsia="zh-CN"/>
        </w:rPr>
        <w:tab/>
      </w:r>
      <w:r w:rsidR="00D7479A"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นำท่านออกเดินทางสู่ประเทศสวิตเซอร์แลนด์ ผ่านชมเมืองต่างๆระหว่างทาง ซึ่งเป็นบริเวณดินแดนทะเลสาบของประเทศอิตาลีถึง</w:t>
      </w:r>
      <w:r w:rsidR="00D7479A"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“</w:t>
      </w:r>
      <w:r w:rsidR="00D7479A" w:rsidRPr="00A90A3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เมืองโคโม</w:t>
      </w:r>
      <w:r w:rsidR="00D7479A"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” 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เดินทางข้ามพรมแดน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สู่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สวิ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เซอร์แลนด์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ระหว่างทาง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ชมวิวทิวทัศน์ที่สวยงาม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D7479A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ผ่าน เมือง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</w:t>
      </w:r>
      <w:r w:rsidR="00D7479A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“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ทะเลสาบลูกาโน</w:t>
      </w:r>
      <w:r w:rsidR="00D7479A"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”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ที่ตั้งอยู่ระหว่างพรมแดนของประเทศสวิตเซอร์แลนด์</w:t>
      </w:r>
      <w:r w:rsidR="00D7479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-</w:t>
      </w:r>
      <w:r w:rsidR="00D7479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อิตาลี</w:t>
      </w:r>
    </w:p>
    <w:p w14:paraId="1A2C7740" w14:textId="1C093ABE" w:rsidR="00A90A31" w:rsidRPr="00A90A31" w:rsidRDefault="001F55DA" w:rsidP="00A90A3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36E780B5" w14:textId="71C96F30" w:rsidR="00A90A31" w:rsidRDefault="006C10D3" w:rsidP="00A90A3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5EEC52B2" wp14:editId="74619DFC">
                <wp:simplePos x="0" y="0"/>
                <wp:positionH relativeFrom="margin">
                  <wp:align>left</wp:align>
                </wp:positionH>
                <wp:positionV relativeFrom="paragraph">
                  <wp:posOffset>1494790</wp:posOffset>
                </wp:positionV>
                <wp:extent cx="6796405" cy="2106930"/>
                <wp:effectExtent l="0" t="0" r="4445" b="7620"/>
                <wp:wrapSquare wrapText="bothSides"/>
                <wp:docPr id="16988550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2106930"/>
                          <a:chOff x="0" y="0"/>
                          <a:chExt cx="6748393" cy="2092325"/>
                        </a:xfrm>
                      </wpg:grpSpPr>
                      <pic:pic xmlns:pic="http://schemas.openxmlformats.org/drawingml/2006/picture">
                        <pic:nvPicPr>
                          <pic:cNvPr id="91248034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09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10363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7843" y="0"/>
                            <a:ext cx="3130550" cy="2092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0CAE8" id="Group 3" o:spid="_x0000_s1026" style="position:absolute;margin-left:0;margin-top:117.7pt;width:535.15pt;height:165.9pt;z-index:251810816;mso-position-horizontal:left;mso-position-horizontal-relative:margin;mso-width-relative:margin;mso-height-relative:margin" coordsize="67483,20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">
                <v:shape id="Picture 25" o:spid="_x0000_s1027" type="#_x0000_t75" style="position:absolute;width:35998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">
                  <v:imagedata r:id="rId29" o:title=""/>
                </v:shape>
                <v:shape id="Picture 26" o:spid="_x0000_s1028" type="#_x0000_t75" style="position:absolute;left:36178;width:31305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E3227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="001F55DA"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“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เมืองอินเทอร์ลาเก</w:t>
      </w:r>
      <w:proofErr w:type="spellStart"/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้น</w:t>
      </w:r>
      <w:proofErr w:type="spellEnd"/>
      <w:r w:rsidR="001F55DA"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”</w:t>
      </w:r>
      <w:r w:rsidR="001F55DA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เมืองหลวงของแบ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ร์น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ด์</w:t>
      </w:r>
      <w:proofErr w:type="spellEnd"/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ประเทศสวิสเซอร์แลนด์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เมืองตากอากาศสวยงามพร้อมทะเลสาบ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Thunersee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Brienzersee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นาฬิกาดอกไม้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="001F55DA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ให้ท่านได้อิสระกับการเลือกซื้อสินค้าสวิสฯ</w:t>
      </w:r>
      <w:r w:rsidR="00CB2F1D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อาทิเช่น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นาฬิกาแบรนด์</w:t>
      </w:r>
      <w:proofErr w:type="spellStart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เนม</w:t>
      </w:r>
      <w:proofErr w:type="spellEnd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ชื่อดัง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มีดพับ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,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ช็อคโกแลต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ฯลฯ</w:t>
      </w:r>
      <w:r w:rsidR="001F55DA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และเดินเล่นถ่ายภาพกับบรรยากาศอัน</w:t>
      </w:r>
      <w:proofErr w:type="spellStart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="001F55DA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แมนติก </w:t>
      </w:r>
      <w:r w:rsidR="001F55DA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</w:p>
    <w:p w14:paraId="6A416AE8" w14:textId="309C2879" w:rsidR="00A90A31" w:rsidRPr="00A61E83" w:rsidRDefault="00A61E83" w:rsidP="00A61E83">
      <w:pPr>
        <w:spacing w:after="0" w:line="240" w:lineRule="auto"/>
        <w:ind w:left="1134" w:hanging="1134"/>
        <w:jc w:val="center"/>
        <w:rPr>
          <w:rFonts w:asciiTheme="majorBidi" w:eastAsia="SimSun" w:hAnsiTheme="majorBidi" w:cstheme="majorBidi"/>
          <w:b/>
          <w:bCs/>
          <w:color w:val="FFFF00"/>
          <w:sz w:val="52"/>
          <w:szCs w:val="52"/>
          <w:u w:val="single"/>
          <w:lang w:eastAsia="zh-CN"/>
        </w:rPr>
      </w:pPr>
      <w:r w:rsidRPr="00A61E83">
        <w:rPr>
          <w:rFonts w:ascii="Angsana New" w:eastAsia="SimSun" w:hAnsi="Angsana New" w:cs="Angsana New" w:hint="cs"/>
          <w:color w:val="0000FF"/>
          <w:sz w:val="40"/>
          <w:szCs w:val="40"/>
          <w:u w:val="single"/>
          <w:cs/>
          <w:lang w:eastAsia="zh-CN"/>
        </w:rPr>
        <w:t>***อิสระอาหารค่ำเพื่อความสะดวกในการช้อปปิ้ง***</w:t>
      </w:r>
    </w:p>
    <w:p w14:paraId="6AAF273C" w14:textId="1BD83A68" w:rsidR="00431E87" w:rsidRPr="00567BE5" w:rsidRDefault="001F55DA" w:rsidP="00567BE5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cs/>
          <w:lang w:eastAsia="zh-CN"/>
        </w:rPr>
        <w:t>พักที่</w:t>
      </w:r>
      <w:r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>:</w:t>
      </w:r>
      <w:r w:rsidR="006C10D3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proofErr w:type="spellStart"/>
      <w:r w:rsidR="006C10D3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>D</w:t>
      </w:r>
      <w:r w:rsidR="001860CA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>orint</w:t>
      </w:r>
      <w:proofErr w:type="spellEnd"/>
      <w:r w:rsidR="001860CA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proofErr w:type="spellStart"/>
      <w:r w:rsidR="001860CA"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>Blüemlisalp</w:t>
      </w:r>
      <w:proofErr w:type="spellEnd"/>
      <w:r w:rsidR="001860CA" w:rsidRPr="00567BE5">
        <w:rPr>
          <w:rFonts w:asciiTheme="majorBidi" w:eastAsia="SimSun" w:hAnsiTheme="majorBidi" w:cstheme="majorBidi" w:hint="cs"/>
          <w:color w:val="0000FF"/>
          <w:sz w:val="44"/>
          <w:szCs w:val="44"/>
          <w:u w:val="single"/>
          <w:lang w:eastAsia="zh-CN"/>
        </w:rPr>
        <w:t xml:space="preserve"> </w:t>
      </w:r>
      <w:r w:rsidRPr="00567BE5">
        <w:rPr>
          <w:rFonts w:asciiTheme="majorBidi" w:eastAsia="SimSun" w:hAnsiTheme="majorBidi" w:cstheme="majorBidi" w:hint="cs"/>
          <w:color w:val="0000FF"/>
          <w:sz w:val="44"/>
          <w:szCs w:val="44"/>
          <w:u w:val="single"/>
          <w:cs/>
          <w:lang w:eastAsia="zh-CN"/>
        </w:rPr>
        <w:t>หรือ</w:t>
      </w:r>
      <w:r w:rsidRPr="00567BE5">
        <w:rPr>
          <w:rFonts w:asciiTheme="majorBidi" w:eastAsia="SimSun" w:hAnsiTheme="majorBidi" w:cstheme="majorBidi"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5C812AA5" w14:textId="7D153247" w:rsidR="005D59DA" w:rsidRDefault="005D59DA" w:rsidP="005D59DA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D0D0D"/>
          <w:sz w:val="40"/>
          <w:szCs w:val="40"/>
          <w:u w:val="single"/>
          <w:lang w:eastAsia="zh-CN"/>
        </w:rPr>
      </w:pPr>
    </w:p>
    <w:p w14:paraId="5E1D4382" w14:textId="16A529AA" w:rsidR="00720778" w:rsidRDefault="00720778" w:rsidP="005D59DA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D0D0D"/>
          <w:sz w:val="40"/>
          <w:szCs w:val="40"/>
          <w:u w:val="single"/>
          <w:lang w:eastAsia="zh-CN"/>
        </w:rPr>
      </w:pPr>
    </w:p>
    <w:p w14:paraId="624DF3D3" w14:textId="5235D9B0" w:rsidR="00431E87" w:rsidRPr="00B759CF" w:rsidRDefault="0099554D" w:rsidP="00567BE5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ที่ห้าของการเดินทาง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72077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  <w:t xml:space="preserve">     </w:t>
      </w:r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 xml:space="preserve">อินเทอร์ลาเค่น </w:t>
      </w:r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– </w:t>
      </w:r>
      <w:r w:rsidR="00B759CF"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หมู่บ้านเลาเทอร์บรุนเนน</w:t>
      </w:r>
      <w:r w:rsidR="00B759CF" w:rsidRPr="00253DB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Pr="00253DB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– </w:t>
      </w:r>
      <w:r w:rsidRPr="00253DB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u w:val="single"/>
          <w:cs/>
          <w:lang w:eastAsia="zh-CN"/>
        </w:rPr>
        <w:t>นั่งรถไฟชมวิวพิชิตยอดเขาจุงเฟรา</w:t>
      </w:r>
    </w:p>
    <w:p w14:paraId="638FD777" w14:textId="6E56EAE6" w:rsidR="00431E87" w:rsidRPr="00B759CF" w:rsidRDefault="00431E87" w:rsidP="00567BE5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B759CF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ab/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ab/>
      </w:r>
      <w:r w:rsidR="003263AC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 xml:space="preserve">            </w:t>
      </w:r>
      <w:r w:rsidR="00253DB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ab/>
      </w:r>
      <w:r w:rsidR="00253DB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ab/>
      </w:r>
      <w:r w:rsidR="00253DB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ab/>
        <w:t xml:space="preserve">          </w:t>
      </w:r>
      <w:r w:rsidR="00BE300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59CF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Eiger </w:t>
      </w:r>
      <w:r w:rsidR="006669C4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59CF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THE V-CABLEWAY </w:t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669C4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9C4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ดีจอง</w:t>
      </w:r>
    </w:p>
    <w:p w14:paraId="2049ED10" w14:textId="77777777" w:rsidR="00A92645" w:rsidRPr="00A92645" w:rsidRDefault="0099554D" w:rsidP="00A9264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F1849D1" w14:textId="6204C91A" w:rsidR="005D59DA" w:rsidRDefault="006C10D3" w:rsidP="005D59D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6CA3DE5B" wp14:editId="5FF6BDD6">
                <wp:simplePos x="0" y="0"/>
                <wp:positionH relativeFrom="column">
                  <wp:posOffset>3649649</wp:posOffset>
                </wp:positionH>
                <wp:positionV relativeFrom="paragraph">
                  <wp:posOffset>612084</wp:posOffset>
                </wp:positionV>
                <wp:extent cx="3121052" cy="5665912"/>
                <wp:effectExtent l="0" t="0" r="3175" b="0"/>
                <wp:wrapSquare wrapText="bothSides"/>
                <wp:docPr id="16717290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052" cy="5665912"/>
                          <a:chOff x="0" y="0"/>
                          <a:chExt cx="3121052" cy="5665912"/>
                        </a:xfrm>
                      </wpg:grpSpPr>
                      <pic:pic xmlns:pic="http://schemas.openxmlformats.org/drawingml/2006/picture">
                        <pic:nvPicPr>
                          <pic:cNvPr id="209564515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8901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53963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12042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6271" name="Picture 21227965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2" y="0"/>
                            <a:ext cx="3105150" cy="2121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337194" id="Group 2" o:spid="_x0000_s1026" style="position:absolute;margin-left:287.35pt;margin-top:48.2pt;width:245.75pt;height:446.15pt;z-index:251812864" coordsize="31210,56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wQKAAAAAAAAACEAbm5L1DlZAAA5WQAAFQAAAGRy&#10;cy9tZWRpYS9pbWFnZTMuanBlZ//Y/+AAEEpGSUYAAQEBAGAAYAAA/9sAQwAIBgYHBgUIBwcHCQkI&#10;CgwUDQwLCwwZEhMPFB0aHx4dGhwcICQuJyAiLCMcHCg3KSwwMTQ0NB8nOT04MjwuMzQy/9sAQwEJ&#10;CQkMCwwYDQ0YMiEcITIyMjIyMjIyMjIyMjIyMjIyMjIyMjIyMjIyMjIyMjIyMjIyMjIyMjIyMjIy&#10;MjIyMjIy/8AAEQgA3wF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">
                <v:shape id="Picture 20" o:spid="_x0000_s1027" type="#_x0000_t75" style="position:absolute;top:21389;width:31210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">
                  <v:imagedata r:id="rId34" o:title=""/>
                </v:shape>
                <v:shape id="Picture 22" o:spid="_x0000_s1028" type="#_x0000_t75" style="position:absolute;top:39120;width:31210;height:1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">
                  <v:imagedata r:id="rId35" o:title=""/>
                </v:shape>
                <v:shape id="Picture 2122796522" o:spid="_x0000_s1029" type="#_x0000_t75" style="position:absolute;left:159;width:31051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">
                  <v:imagedata r:id="rId36" o:title=""/>
                </v:shape>
                <w10:wrap type="square"/>
              </v:group>
            </w:pict>
          </mc:Fallback>
        </mc:AlternateConten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เลาเทอร์บรุนเนน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ท่านจะได้ชมวิวหมู่บ้านที่น่ารักระหว่างเส้นทางนำท่านชมวิว</w:t>
      </w:r>
      <w:r w:rsidR="00A92645"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นำท่านเข้าสู่สถานีรถไฟเลาเทอร์บรุนเนน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="00A92645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="00A92645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ยอดเขาจุงเฟรา</w:t>
      </w:r>
      <w:r w:rsidR="00A92645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สถานีไคลน์ไชเด็</w:t>
      </w:r>
      <w:r w:rsidR="00A92645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ค”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 w:rsid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 w:rsid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บนยอดเขาจุงเฟรา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="00A92645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="00A92645"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A92645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A92645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="00A92645" w:rsidRPr="00A9264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="00A92645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ที่ยาวที่สุดในเทือกเขาแอลป์</w:t>
      </w:r>
      <w:r w:rsidR="00A92645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มีเวลาให้ทุกท่านสนุกสนานบนลานหิมะอย่างเต็มที่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71D4A9F2" w14:textId="3D56136F" w:rsidR="005D59DA" w:rsidRPr="00125746" w:rsidRDefault="00A92645" w:rsidP="001F2261">
      <w:pP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125746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125746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125746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Panorama Restaurant</w:t>
      </w:r>
    </w:p>
    <w:p w14:paraId="7CBB5247" w14:textId="77777777" w:rsidR="00FB4FE4" w:rsidRDefault="00A92645" w:rsidP="009A76F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Pr="00A92645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นำท่านโดยสารกระเช้าชมวิวเทือกเขาแอล์ป (</w:t>
      </w:r>
      <w:r w:rsidR="005D59DA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THE V-CABLEWAY)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ลงสู่สถานีกริลเดลวาล์วกรุนด์ </w:t>
      </w:r>
    </w:p>
    <w:p w14:paraId="06888CA6" w14:textId="0FF31D65" w:rsidR="00A334B0" w:rsidRDefault="00A92645" w:rsidP="00FB4FE4">
      <w:pPr>
        <w:spacing w:after="0" w:line="240" w:lineRule="auto"/>
        <w:ind w:left="1134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 xml:space="preserve">ซึ่งใช้เวลาเพียง 12 นาทีเท่านั้น </w:t>
      </w:r>
      <w:r w:rsidR="0099554D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A211B5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A334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A334B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เมืองดีจอง</w:t>
      </w:r>
      <w:r w:rsidR="00216E09" w:rsidRPr="00A334B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</w:t>
      </w:r>
      <w:r w:rsidR="005D59DA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5D59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</w:p>
    <w:p w14:paraId="3F8866CA" w14:textId="77777777" w:rsidR="00A334B0" w:rsidRDefault="00216E09" w:rsidP="00A334B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FB15607" w14:textId="15A43785" w:rsidR="00A334B0" w:rsidRPr="0004544D" w:rsidRDefault="00A334B0" w:rsidP="000454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37" w:history="1">
        <w:r w:rsidR="00216E09"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67719C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i</w:t>
      </w:r>
      <w:r w:rsidR="00620A3A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bis Gare Hotel Dijon</w:t>
      </w:r>
      <w:r w:rsidR="00620A3A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5D1F4A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 xml:space="preserve"> / </w:t>
      </w:r>
      <w:r w:rsidR="003263AC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ibis Dijon Centre Clemenceau </w:t>
      </w:r>
      <w:r w:rsidR="00216E09" w:rsidRPr="00567BE5">
        <w:rPr>
          <w:rFonts w:asciiTheme="majorBidi" w:eastAsia="SimSun" w:hAnsiTheme="majorBidi" w:cstheme="majorBidi" w:hint="cs"/>
          <w:color w:val="0000FF"/>
          <w:sz w:val="40"/>
          <w:szCs w:val="40"/>
          <w:u w:val="single"/>
          <w:cs/>
          <w:lang w:eastAsia="zh-CN"/>
        </w:rPr>
        <w:t>หรือ</w:t>
      </w:r>
      <w:r w:rsidR="00216E09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213E1240" w14:textId="3961DAB2" w:rsidR="00431E87" w:rsidRPr="001E0AC5" w:rsidRDefault="00216E09" w:rsidP="00567BE5">
      <w:pPr>
        <w:shd w:val="clear" w:color="auto" w:fill="0000FF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ที่หกของการเดินทาง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9555CD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1F0731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6D5204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ดีจอง</w:t>
      </w:r>
      <w:r w:rsidR="006D5204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B3B53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37CC4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ปารีส </w:t>
      </w:r>
      <w:r w:rsidR="00237CC4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37CC4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9586B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78410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พระราชวังแวร์ซายย์ –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D63CD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ล่องเรือชมแม่น้ำแซนน์</w:t>
      </w:r>
    </w:p>
    <w:p w14:paraId="654EF491" w14:textId="77777777" w:rsidR="00A334B0" w:rsidRPr="000F3C24" w:rsidRDefault="00216E09" w:rsidP="00A334B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1095E48" w14:textId="091901D7" w:rsidR="009D4ABC" w:rsidRDefault="00431E87" w:rsidP="009A76F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E3227B">
        <w:rPr>
          <w:rFonts w:ascii="Angsana New" w:eastAsia="SimSun" w:hAnsi="Angsana New" w:cs="Angsana New"/>
          <w:b/>
          <w:bCs/>
          <w:color w:val="7030A0"/>
          <w:sz w:val="20"/>
          <w:szCs w:val="20"/>
          <w:lang w:eastAsia="zh-CN"/>
        </w:rPr>
        <w:tab/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นำท่านออกเดินทางเข้าสู่ 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>“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มหานครปารีส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”</w:t>
      </w:r>
      <w:r w:rsidR="006B3B53" w:rsidRPr="000F3C24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(310ก.ม.)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hyperlink r:id="rId38" w:tooltip="เมืองหลวง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เมืองหลวง</w:t>
        </w:r>
      </w:hyperlink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ของ</w:t>
      </w:r>
      <w:hyperlink r:id="rId39" w:tooltip="ประเทศฝรั่งเศส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ประเทศฝรั่งเศส</w:t>
        </w:r>
      </w:hyperlink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ถึงมหานครปารีส นำท่าน</w:t>
      </w:r>
      <w:r w:rsidR="006B3B53" w:rsidRPr="00F419CB">
        <w:rPr>
          <w:noProof/>
        </w:rPr>
        <w:t xml:space="preserve">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ผ่านชม มหานครปารีส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ตั้งอยู่บน</w:t>
      </w:r>
      <w:hyperlink r:id="rId40" w:tooltip="แม่น้ำแซน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แม่น้ำแซน</w:t>
        </w:r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น์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บริเวณตอนเหนือของ</w:t>
      </w:r>
      <w:hyperlink r:id="rId41" w:tooltip="ประเทศฝรั่งเศส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ประเทศฝรั่งเศส</w:t>
        </w:r>
      </w:hyperlink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บนใจกลาง</w:t>
      </w:r>
      <w:hyperlink r:id="rId42" w:tooltip="แคว้นอีล-เดอ-ฟรองซ์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แคว้นอีล-เดอ-ฟรองซ์</w:t>
        </w:r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จากการตั้งถิ่นฐานมากว่า 2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,000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ปี ปัจจุบันกรุงปารีสเป็นหนึ่งในศูนย์กลางทางเศรษฐกิจและวัฒนธรรมที่ล้ำสมัยแห่งหนึ่งของโลก และ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</w:t>
      </w:r>
      <w:hyperlink r:id="rId43" w:tooltip="โลก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โลก</w:t>
        </w:r>
      </w:hyperlink>
    </w:p>
    <w:p w14:paraId="7F72B071" w14:textId="572D9BEF" w:rsidR="009D4ABC" w:rsidRPr="009D4ABC" w:rsidRDefault="00216E09" w:rsidP="009D4ABC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237CC4"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DE7D968" w14:textId="0BC4014F" w:rsidR="0078410A" w:rsidRDefault="006C10D3" w:rsidP="009A76F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Times New Roman" w:eastAsia="SimSun" w:hAnsi="Times New Roman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281FD7CB" wp14:editId="17DDAD29">
            <wp:simplePos x="0" y="0"/>
            <wp:positionH relativeFrom="margin">
              <wp:align>right</wp:align>
            </wp:positionH>
            <wp:positionV relativeFrom="paragraph">
              <wp:posOffset>840381</wp:posOffset>
            </wp:positionV>
            <wp:extent cx="3600450" cy="2428875"/>
            <wp:effectExtent l="0" t="0" r="0" b="9525"/>
            <wp:wrapSquare wrapText="bothSides"/>
            <wp:docPr id="9" name="Picture 9" descr="C:\Users\JOHN\Desktop\รวมหน้าจอ 27122018\Start Up Program\PICTURE OF EUROPE\Palace of Versail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Palace of Versailles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เข้าชมความสวยงามภายใน</w:t>
      </w:r>
      <w:r w:rsidR="005C3E01" w:rsidRPr="009D4ABC">
        <w:rPr>
          <w:rFonts w:ascii="Tahoma" w:eastAsia="SimSun" w:hAnsi="Tahoma" w:cs="Tahoma"/>
          <w:color w:val="0000FF"/>
          <w:sz w:val="28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พระราชวังแวร์ซายย์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C3E01" w:rsidRPr="009D4ABC">
        <w:rPr>
          <w:color w:val="0000FF"/>
        </w:rPr>
        <w:t xml:space="preserve"> </w:t>
      </w:r>
      <w:r w:rsid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ไกด์ประจำพระราชวั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งคอยบรรยายตามจุดต่างที่สำคัญๆของพระราชวัง</w:t>
      </w:r>
      <w:r w:rsid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5C3E01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ผู้ที่ก่อสร้างพระราชวังแวร์ซายส์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  </w:t>
      </w:r>
      <w:r w:rsidR="009D4AB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5C3E01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ห้องเฮอคิวลีส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ห้องนโปเลียน,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ห้องอพอลโล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ฮอลล์ออฟมิเรอร์</w:t>
      </w:r>
      <w:r w:rsidR="005C3E01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 of Mirrors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8410A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D63C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</w:t>
      </w:r>
      <w:r w:rsidR="00AD63CD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AD63CD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D63CD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“ล่องเรือชมแม่น้ำแซนน์”</w:t>
      </w:r>
      <w:r w:rsidR="00AD63CD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AD63CD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พร้อมชม</w:t>
      </w:r>
      <w:r w:rsidR="00AD63CD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ชมสถานที่สำคัญคู่บ้านคู่เมืองสองฝั่งของแม่น้ำแซนน์</w:t>
      </w:r>
      <w:r w:rsidR="00AD63CD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AD63CD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โบราณสถานและอาคารที่เก่าแก่สร้างด้วยศิลปะแบบเรอเนสซองส์</w:t>
      </w:r>
      <w:r w:rsidR="00AD63CD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AD63CD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ควรค่าแก่การอนุรักษ์และสร้างภาพให้ปารีสโดดเด่นเป็นมหานครที่งดงามแห่งหนึ่งของ</w:t>
      </w:r>
      <w:r w:rsidR="00AD63CD" w:rsidRPr="00AF352F">
        <w:rPr>
          <w:rFonts w:ascii="Angsana New" w:eastAsia="SimSun" w:hAnsi="Angsana New" w:cs="Angsana New"/>
          <w:sz w:val="32"/>
          <w:szCs w:val="32"/>
          <w:cs/>
          <w:lang w:eastAsia="zh-CN"/>
        </w:rPr>
        <w:t>โลก</w:t>
      </w:r>
      <w:r w:rsidR="00AD63CD" w:rsidRPr="00AF35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อาทิเช่น หอไอเฟล , พิพิธภัณฑ์ลูฟร์ , ศาลาว่าการ โอเต็ล เดอ วิลส์ ,เกาะเซ็นต์หลุยส์ ,โบสถ์นอร์ทเตรอดาม , พิพิธภัณฑ์ออร์เซย์ , แซงวาลี้ด , พระราชวังบูร์บ็อง ,สะพานอเล็กซานเดอร์ที่ 3 ฯลฯ</w:t>
      </w:r>
    </w:p>
    <w:p w14:paraId="728C5C72" w14:textId="752A7F78" w:rsidR="00AD63CD" w:rsidRDefault="006C10D3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01600" behindDoc="1" locked="0" layoutInCell="1" allowOverlap="1" wp14:anchorId="41CD9AF0" wp14:editId="2E48BF62">
            <wp:simplePos x="0" y="0"/>
            <wp:positionH relativeFrom="page">
              <wp:align>left</wp:align>
            </wp:positionH>
            <wp:positionV relativeFrom="paragraph">
              <wp:posOffset>8504</wp:posOffset>
            </wp:positionV>
            <wp:extent cx="7581900" cy="2362200"/>
            <wp:effectExtent l="0" t="0" r="0" b="0"/>
            <wp:wrapNone/>
            <wp:docPr id="3" name="Picture 3" descr="C:\Users\JOHN\Desktop\รวมหน้าจอ 27122018\Start Up Program\PICTURE OF EUROPE\Eiffel 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Eiffel Tower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37063" w14:textId="2819ACCF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DBB39E4" w14:textId="33F945F8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2A8B4F3" w14:textId="52ACED42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D328EF2" w14:textId="21AA538F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7A28406" w14:textId="0CC34FF3" w:rsidR="00AD63CD" w:rsidRDefault="00AD63CD" w:rsidP="009D4AB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bookmarkStart w:id="2" w:name="_GoBack"/>
    <w:p w14:paraId="24E3D037" w14:textId="68710679" w:rsidR="009D4ABC" w:rsidRDefault="006C10D3" w:rsidP="003163B8">
      <w:pP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537DB758" wp14:editId="7FD68F5B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849745" cy="1788795"/>
                <wp:effectExtent l="0" t="0" r="8255" b="1905"/>
                <wp:wrapTight wrapText="bothSides">
                  <wp:wrapPolygon edited="0">
                    <wp:start x="0" y="0"/>
                    <wp:lineTo x="0" y="21393"/>
                    <wp:lineTo x="15859" y="21393"/>
                    <wp:lineTo x="21566" y="21393"/>
                    <wp:lineTo x="21566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178879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3DD20C2" id="Group 6" o:spid="_x0000_s1026" style="position:absolute;margin-left:0;margin-top:50.05pt;width:539.35pt;height:140.85pt;z-index:251814912;mso-position-horizontal:left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49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50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51" o:title=""/>
                </v:shape>
                <w10:wrap type="tight" anchorx="margin"/>
              </v:group>
            </w:pict>
          </mc:Fallback>
        </mc:AlternateContent>
      </w:r>
      <w:bookmarkEnd w:id="2"/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="002E1010"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A61E83"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เมนูพิเศษ!! หอยเอสคาโก้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พร้อมอาหารจานหลักให้ท่านเลือก เนื้อวั</w:t>
      </w:r>
      <w:r w:rsidR="00253DB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ว</w:t>
      </w:r>
      <w:r w:rsidR="00A61E8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ปลา</w:t>
      </w:r>
      <w:r w:rsidR="00A61E8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เป็ด</w:t>
      </w:r>
      <w:r w:rsidR="00A61E8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="00253DB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   </w:t>
      </w:r>
      <w:r w:rsidR="00A61E8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เนื้อแกะ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163B8" w:rsidRPr="003163B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เสริฟพร้อมไวน์แดงฝรั่งเศส</w:t>
      </w:r>
    </w:p>
    <w:p w14:paraId="696C0371" w14:textId="472990B9" w:rsidR="008E246A" w:rsidRPr="0004544D" w:rsidRDefault="002E1010" w:rsidP="000454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:</w:t>
      </w:r>
      <w:hyperlink r:id="rId52" w:history="1">
        <w:r w:rsidRPr="00567BE5">
          <w:rPr>
            <w:rFonts w:asciiTheme="majorBidi" w:eastAsia="SimSun" w:hAnsiTheme="majorBidi" w:cstheme="majorBidi"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431E87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67719C" w:rsidRPr="00567BE5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Best Western Plus Paris Vélizy </w:t>
      </w:r>
      <w:r w:rsidR="009D4ABC" w:rsidRPr="00567BE5">
        <w:rPr>
          <w:rFonts w:asciiTheme="majorBidi" w:eastAsia="SimSun" w:hAnsiTheme="majorBidi" w:cs="Angsana New"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DE29F62" w14:textId="6B55ADD9" w:rsidR="00425FE1" w:rsidRDefault="005627ED" w:rsidP="00E74056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41C2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ที่เจ็ดของการเดินทาง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273A7"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67B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  <w:r w:rsidR="00E7405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67B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6338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Duty Free – </w:t>
      </w:r>
      <w:r w:rsidR="00746338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ห้างลาฟาแยต</w:t>
      </w:r>
      <w:r w:rsidR="00746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6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ช้อปปิ้งจุใ</w:t>
      </w:r>
      <w:r w:rsidR="007841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จ </w:t>
      </w:r>
    </w:p>
    <w:p w14:paraId="6FCD0700" w14:textId="5A096192" w:rsidR="00E3227B" w:rsidRPr="00E74056" w:rsidRDefault="00E273A7" w:rsidP="00425FE1">
      <w:pPr>
        <w:shd w:val="clear" w:color="auto" w:fill="0000FF"/>
        <w:spacing w:after="0" w:line="240" w:lineRule="auto"/>
        <w:ind w:firstLine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เดินทางกลับ</w:t>
      </w:r>
    </w:p>
    <w:p w14:paraId="27927BFE" w14:textId="4A788255" w:rsidR="001C5606" w:rsidRDefault="001C5606" w:rsidP="001C560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567BE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</w:p>
    <w:p w14:paraId="39AB95D1" w14:textId="4077163C" w:rsidR="00AF352F" w:rsidRDefault="006C10D3" w:rsidP="00E7405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84192" behindDoc="1" locked="0" layoutInCell="1" allowOverlap="1" wp14:anchorId="4D75FE79" wp14:editId="4BAE7146">
            <wp:simplePos x="0" y="0"/>
            <wp:positionH relativeFrom="page">
              <wp:posOffset>3601085</wp:posOffset>
            </wp:positionH>
            <wp:positionV relativeFrom="paragraph">
              <wp:posOffset>3036239</wp:posOffset>
            </wp:positionV>
            <wp:extent cx="3606800" cy="1518920"/>
            <wp:effectExtent l="0" t="0" r="0" b="5080"/>
            <wp:wrapTight wrapText="bothSides">
              <wp:wrapPolygon edited="0">
                <wp:start x="0" y="0"/>
                <wp:lineTo x="0" y="21401"/>
                <wp:lineTo x="21448" y="21401"/>
                <wp:lineTo x="21448" y="0"/>
                <wp:lineTo x="0" y="0"/>
              </wp:wrapPolygon>
            </wp:wrapTight>
            <wp:docPr id="19" name="Picture 19" descr="C:\Users\JOHN\Desktop\รวมหน้าจอ 27122018\Start Up Program\PICTURE OF EUROPE\Galerie Lafay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Galerie Lafayette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FE1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03648" behindDoc="0" locked="0" layoutInCell="1" allowOverlap="1" wp14:anchorId="0B13B34B" wp14:editId="158DA928">
            <wp:simplePos x="0" y="0"/>
            <wp:positionH relativeFrom="margin">
              <wp:align>right</wp:align>
            </wp:positionH>
            <wp:positionV relativeFrom="margin">
              <wp:posOffset>4548616</wp:posOffset>
            </wp:positionV>
            <wp:extent cx="3602736" cy="2400152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86782242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240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338">
        <w:rPr>
          <w:rFonts w:ascii="Angsana New" w:eastAsia="SimSun" w:hAnsi="Angsana New" w:cs="Angsana New"/>
          <w:sz w:val="32"/>
          <w:szCs w:val="32"/>
          <w:lang w:eastAsia="zh-CN"/>
        </w:rPr>
        <w:tab/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นำผ่านชม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Place de la Concorde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ที่พระเจ้าหลุยส์ที่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16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และพระนางมารีอังตัวเนต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ถูกตัดสินประหารชีวิตโดยกิโยตินในสมัยปฏิวัติฝรั่งเศส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ชมถนนแห่งแฟชั่น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ถนนชองเอลิเซ่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(Champs-Elysees)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ที่มี ความยาวกว่า 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 xml:space="preserve">2 </w:t>
      </w:r>
      <w:r w:rsid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กิโลเมตรที่ร่มรื่นไปด้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วยต้นเมเปิ้ลตลอดสองข้างทางและถือว่าเป็นถนนที่ติดอันดับสวยที่สุดในโลก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ให้ท่านได้ถ่ายภาพคู่กับ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หอไอเฟล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สัญลักษณ์อันโดดเด่นของมหานครปารีส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บริเวณ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จัตุรัสทรอคาเดโร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 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</w:t>
      </w:r>
      <w:r w:rsidR="00567BE5" w:rsidRPr="00567BE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 Arc de Triomphe 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67BE5" w:rsidRPr="00567BE5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 w:rsidR="00567BE5" w:rsidRPr="00567BE5">
        <w:rPr>
          <w:rFonts w:ascii="Angsana New" w:eastAsia="SimSun" w:hAnsi="Angsana New" w:cs="Angsana New"/>
          <w:sz w:val="32"/>
          <w:szCs w:val="32"/>
          <w:lang w:eastAsia="zh-CN"/>
        </w:rPr>
        <w:t>180</w:t>
      </w:r>
      <w:r w:rsidR="00567B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7405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  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746338" w:rsidRP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ช้อปปิ้งสินค้าปลอดภาษีที่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Duty Free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อิสระกับการ ช้อปปิ้งสินค้าตามรสนิยมแบรนด์ชื่อดังนานาชนิด อาทิ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น้ำหอม เสื้อผ้า</w:t>
      </w:r>
      <w:r w:rsidR="00746338" w:rsidRP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กระเป๋า</w:t>
      </w:r>
      <w:r w:rsidR="00746338" w:rsidRPr="003922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กระเป๋าเดินทาง</w:t>
      </w:r>
      <w:r w:rsidR="00746338" w:rsidRPr="003922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เครื่องสำอาง</w:t>
      </w:r>
      <w:r w:rsidR="0074633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069F44E7" w14:textId="77777777" w:rsidR="00746338" w:rsidRPr="00746338" w:rsidRDefault="00746338" w:rsidP="0074633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อิสระกับอาหารมื้อกลางวันเพื่อความสะดวกในการช้อปปิ้ง</w:t>
      </w:r>
      <w:r w:rsidR="00935BE6"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</w:p>
    <w:p w14:paraId="2722FA75" w14:textId="77777777" w:rsidR="00746338" w:rsidRPr="001C5606" w:rsidRDefault="00746338" w:rsidP="0074633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1C560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จากนั้นสินค้าแบรนด์เนมชื่อดังที่ห้างสรรพสินค้า แกลลารี-ลาฟาแยตต์</w:t>
      </w:r>
      <w:r w:rsidRPr="001C560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Galerie Lafayette </w:t>
      </w:r>
    </w:p>
    <w:p w14:paraId="03EF1840" w14:textId="77777777" w:rsidR="00746338" w:rsidRPr="00935BE6" w:rsidRDefault="00935BE6" w:rsidP="0074633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อิสระกับอาหารมื้อค่ำตามอัธยาศัยเพื่อความสะดวกในการช้อปปิ้งของทุกท่าน</w:t>
      </w:r>
    </w:p>
    <w:p w14:paraId="0681F624" w14:textId="39505C8A" w:rsidR="0049485F" w:rsidRDefault="003C48D4" w:rsidP="0049485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ได้เวลานัดหมาย เดินทางเข้าสู่สนามบิน ชาร์ เดอ โกลล์</w:t>
      </w:r>
    </w:p>
    <w:p w14:paraId="42CC80F8" w14:textId="45E05B99" w:rsidR="00E97034" w:rsidRPr="00E97034" w:rsidRDefault="002821E2" w:rsidP="00E9703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19.</w:t>
      </w:r>
      <w:r w:rsidR="009608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40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ออกเดินทางสู่กรุงเทพฯโดยเที่ยวบินที่ 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828</w:t>
      </w:r>
    </w:p>
    <w:p w14:paraId="5611F72B" w14:textId="26B40B89" w:rsidR="00E3227B" w:rsidRPr="001E0AC5" w:rsidRDefault="003C48D4" w:rsidP="00567BE5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C4741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ที่แปดของการเดินทาง 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253DB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กรุงเทพฯ</w:t>
      </w:r>
    </w:p>
    <w:p w14:paraId="0A440890" w14:textId="5F2ECA1F" w:rsidR="002821E2" w:rsidRPr="00E97034" w:rsidRDefault="002821E2" w:rsidP="002821E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</w:t>
      </w:r>
      <w:r w:rsidR="009608C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เดินทางถึงอิสตันบ</w:t>
      </w:r>
      <w:r w:rsidRPr="00E9703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ูล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6F092AEA" w14:textId="7D7A6ABA" w:rsidR="00E97034" w:rsidRPr="00E97034" w:rsidRDefault="00E97034" w:rsidP="00E9703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01.</w:t>
      </w:r>
      <w:r w:rsidR="009608C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เหิรฟ้าสู่กรุงเทพฯโดยเที่ยวบินที่ 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068</w:t>
      </w:r>
    </w:p>
    <w:p w14:paraId="662851A8" w14:textId="6FF14592" w:rsidR="00352B1D" w:rsidRDefault="009608CB" w:rsidP="000454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15.25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97034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2CFFD258" w14:textId="6A54A0EC" w:rsidR="006C10D3" w:rsidRPr="00FB4FE4" w:rsidRDefault="006C10D3" w:rsidP="006C10D3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FB4FE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</w:t>
      </w:r>
    </w:p>
    <w:p w14:paraId="06BE5386" w14:textId="086B8355" w:rsidR="00F91EF2" w:rsidRDefault="00567BE5" w:rsidP="0004544D">
      <w:pPr>
        <w:shd w:val="clear" w:color="auto" w:fill="FFFF00"/>
        <w:spacing w:after="0" w:line="240" w:lineRule="auto"/>
        <w:ind w:left="1440" w:hanging="144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454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*** หมายเหตุ...โปรแกรมการเดินทางอาจเปลี่ยนแปลงได้ตามความเหมะสม เนื่องจากสภาพ ลม ฟ้า อากาศ</w:t>
      </w:r>
      <w:r w:rsidRPr="0004544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Pr="000454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 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1F9A0509" w14:textId="72BFE3BD" w:rsidR="00331FCB" w:rsidRDefault="00331FCB" w:rsidP="00331FCB"/>
    <w:p w14:paraId="4690AFB6" w14:textId="37B1C23E" w:rsidR="00331FCB" w:rsidRDefault="00331FCB" w:rsidP="00331FCB"/>
    <w:p w14:paraId="3975984B" w14:textId="6F6051EE" w:rsidR="00331FCB" w:rsidRDefault="00331FCB" w:rsidP="00331FCB"/>
    <w:p w14:paraId="5D340BC0" w14:textId="30B39AFE" w:rsidR="00331FCB" w:rsidRDefault="00331FCB" w:rsidP="00331FCB"/>
    <w:p w14:paraId="754DDEBB" w14:textId="4766B1AE" w:rsidR="00331FCB" w:rsidRDefault="00331FCB" w:rsidP="00331FCB"/>
    <w:p w14:paraId="49BB42E4" w14:textId="30020723" w:rsidR="00331FCB" w:rsidRDefault="00331FCB" w:rsidP="00331FCB"/>
    <w:p w14:paraId="58D8892E" w14:textId="06137DC9" w:rsidR="00331FCB" w:rsidRDefault="00331FCB" w:rsidP="00331FCB"/>
    <w:p w14:paraId="34CD33DB" w14:textId="3F4B1600" w:rsidR="00331FCB" w:rsidRDefault="00331FCB" w:rsidP="00331FCB"/>
    <w:p w14:paraId="3E97D5BE" w14:textId="61EFA866" w:rsidR="00331FCB" w:rsidRDefault="00331FCB" w:rsidP="00331FCB"/>
    <w:p w14:paraId="421C2ABE" w14:textId="4DA0A51F" w:rsidR="00331FCB" w:rsidRDefault="00331FCB" w:rsidP="00331FCB"/>
    <w:p w14:paraId="26EB77E5" w14:textId="326359AB" w:rsidR="00331FCB" w:rsidRDefault="00331FCB" w:rsidP="00331FCB"/>
    <w:p w14:paraId="2873C7EB" w14:textId="7CC95131" w:rsidR="00331FCB" w:rsidRDefault="00331FCB" w:rsidP="00331FCB"/>
    <w:p w14:paraId="523CC84D" w14:textId="00DD036D" w:rsidR="00331FCB" w:rsidRDefault="00331FCB" w:rsidP="00331FCB"/>
    <w:p w14:paraId="39D90AB8" w14:textId="567D0F6F" w:rsidR="00331FCB" w:rsidRDefault="00331FCB" w:rsidP="00331FCB"/>
    <w:p w14:paraId="16C5EB6B" w14:textId="41E53665" w:rsidR="00331FCB" w:rsidRDefault="00331FCB" w:rsidP="00331FCB"/>
    <w:p w14:paraId="1164A852" w14:textId="5D9A0D48" w:rsidR="00331FCB" w:rsidRDefault="00331FCB" w:rsidP="00331FCB"/>
    <w:p w14:paraId="79FC6589" w14:textId="62D02590" w:rsidR="00331FCB" w:rsidRDefault="00331FCB" w:rsidP="00331FCB"/>
    <w:p w14:paraId="663DFB9F" w14:textId="77777777" w:rsidR="00331FCB" w:rsidRPr="00331FCB" w:rsidRDefault="00331FCB" w:rsidP="00331FCB"/>
    <w:tbl>
      <w:tblPr>
        <w:tblStyle w:val="TableGrid"/>
        <w:tblpPr w:leftFromText="180" w:rightFromText="180" w:vertAnchor="text" w:horzAnchor="margin" w:tblpY="255"/>
        <w:tblW w:w="10800" w:type="dxa"/>
        <w:tblInd w:w="0" w:type="dxa"/>
        <w:tblLook w:val="04A0" w:firstRow="1" w:lastRow="0" w:firstColumn="1" w:lastColumn="0" w:noHBand="0" w:noVBand="1"/>
      </w:tblPr>
      <w:tblGrid>
        <w:gridCol w:w="2425"/>
        <w:gridCol w:w="1828"/>
        <w:gridCol w:w="2268"/>
        <w:gridCol w:w="2552"/>
        <w:gridCol w:w="1727"/>
      </w:tblGrid>
      <w:tr w:rsidR="00161C08" w:rsidRPr="008E2FDD" w14:paraId="5C79B9D1" w14:textId="77777777" w:rsidTr="00161C08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B3EC36" w14:textId="77777777" w:rsidR="00161C08" w:rsidRPr="008E2FDD" w:rsidRDefault="00161C08" w:rsidP="00161C08">
            <w:pPr>
              <w:ind w:right="-109"/>
              <w:jc w:val="center"/>
              <w:rPr>
                <w:rFonts w:ascii="Angsana New" w:eastAsia="Calibri" w:hAnsi="Angsana New" w:cs="Angsana New"/>
                <w:b/>
                <w:bCs/>
                <w:color w:val="3333FF"/>
                <w:sz w:val="40"/>
                <w:szCs w:val="40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161C08" w:rsidRPr="008E2FDD" w14:paraId="49F7493F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44DA7DD6" w14:textId="77777777" w:rsidR="00161C08" w:rsidRPr="008E2FDD" w:rsidRDefault="00161C08" w:rsidP="00161C08">
            <w:pPr>
              <w:ind w:left="-113" w:right="-107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0D1A5EB3" w14:textId="77777777" w:rsidR="00161C08" w:rsidRPr="008E2FDD" w:rsidRDefault="00161C08" w:rsidP="00161C08">
            <w:pPr>
              <w:ind w:left="-111" w:right="-81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  <w:cs/>
              </w:rPr>
              <w:t>ผู้ใหญ่</w:t>
            </w:r>
          </w:p>
          <w:p w14:paraId="47AFB857" w14:textId="77777777" w:rsidR="00161C08" w:rsidRPr="008E2FDD" w:rsidRDefault="00161C08" w:rsidP="00161C08">
            <w:pPr>
              <w:ind w:left="-111" w:right="-81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3B3FCE1A" w14:textId="77777777" w:rsidR="00161C08" w:rsidRPr="008E2FDD" w:rsidRDefault="00161C08" w:rsidP="00161C08">
            <w:pPr>
              <w:ind w:left="-104" w:right="-110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19D295E3" w14:textId="77777777" w:rsidR="00161C08" w:rsidRPr="008E2FDD" w:rsidRDefault="00161C08" w:rsidP="00161C08">
            <w:pPr>
              <w:ind w:left="-104" w:right="-110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3ECCE228" w14:textId="77777777" w:rsidR="00161C08" w:rsidRPr="008E2FDD" w:rsidRDefault="00161C08" w:rsidP="00161C08">
            <w:pPr>
              <w:ind w:left="-102" w:right="-108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50CF751" w14:textId="77777777" w:rsidR="00161C08" w:rsidRDefault="00161C08" w:rsidP="00161C08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6D78AFA5" w14:textId="77777777" w:rsidR="00161C08" w:rsidRPr="008E2FDD" w:rsidRDefault="00161C08" w:rsidP="00161C08">
            <w:pPr>
              <w:ind w:left="-106" w:right="-109"/>
              <w:jc w:val="center"/>
              <w:rPr>
                <w:rFonts w:ascii="Angsana New" w:eastAsia="Calibri" w:hAnsi="Angsana New" w:cs="Angsana New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="Angsana New" w:eastAsia="Calibri" w:hAnsi="Angsana New" w:cs="Angsana New" w:hint="cs"/>
                <w:b/>
                <w:bCs/>
                <w:color w:val="FFFF00"/>
                <w:sz w:val="34"/>
                <w:szCs w:val="34"/>
                <w:cs/>
              </w:rPr>
              <w:t>ชำระเพิ่ม</w:t>
            </w:r>
          </w:p>
        </w:tc>
      </w:tr>
      <w:tr w:rsidR="00161C08" w:rsidRPr="008E2FDD" w14:paraId="2C0FDBBC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1DCEA" w14:textId="77777777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28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ก.ค. –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04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ส.ค.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CD7B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97,900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C4AC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97,900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BDEB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97,900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CC7F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6A94EF12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6D8C97" w14:textId="77777777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13 – 20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ส.ค.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021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97,900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54D1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97,900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C62B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97,900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3D35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5B54B4A5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A4770E" w14:textId="77777777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23 – 30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ก.ย.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50B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C2A2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A050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E046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4B03B894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A30843" w14:textId="77777777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05 – 12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ต.ค.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8E1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C0DA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F1D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2628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6E68DD0E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CCDCC1" w14:textId="77777777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28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ต.ค.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 xml:space="preserve">– 04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พ.ย.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D3E6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4BA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9ED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4137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05393B12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F54883" w14:textId="33141F3A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14 – 21 พ.ย.</w:t>
            </w:r>
            <w:r w:rsidR="000B6E32"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AF1F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991054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F076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991054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9B2F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991054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3C62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7A514A1D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9BCF3E" w14:textId="2543BF71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04 – 11 ธ.ค.</w:t>
            </w:r>
            <w:r w:rsidR="000B6E32"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616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E782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44EF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570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D3216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0E276319" w14:textId="77777777" w:rsidTr="0079289A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952144" w14:textId="25FED15C" w:rsidR="00161C08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27 ธ.ค.69 – 03 ม.ค.</w:t>
            </w:r>
            <w:r w:rsidR="000B6E32"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  <w:p w14:paraId="4329E261" w14:textId="77777777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“เทศกาลปีใหม่ 2570”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8DE7150" w14:textId="77777777" w:rsidR="00161C08" w:rsidRPr="004C5BAF" w:rsidRDefault="00161C08" w:rsidP="0079289A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</w:t>
            </w:r>
            <w:r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2</w:t>
            </w: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48ADEE3E" w14:textId="77777777" w:rsidR="00161C08" w:rsidRPr="004C5BAF" w:rsidRDefault="00161C08" w:rsidP="0079289A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4604B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92,900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539994BE" w14:textId="77777777" w:rsidR="00161C08" w:rsidRPr="004C5BAF" w:rsidRDefault="00161C08" w:rsidP="0079289A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A4604B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92,900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45EC1D28" w14:textId="77777777" w:rsidR="00161C08" w:rsidRPr="004C5BAF" w:rsidRDefault="00161C08" w:rsidP="0079289A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19,000</w:t>
            </w:r>
          </w:p>
        </w:tc>
      </w:tr>
      <w:tr w:rsidR="00161C08" w:rsidRPr="008E2FDD" w14:paraId="544767F7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116836" w14:textId="3BB26F5E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13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20 ก.พ.</w:t>
            </w:r>
            <w:r w:rsidR="000B6E32"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6F2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8F1E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5FD1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C0AD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1E72701C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6C54A2" w14:textId="476744C9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ก.พ.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07 มี.ค.</w:t>
            </w:r>
            <w:r w:rsidR="000B6E32"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A5E4" w14:textId="77777777" w:rsidR="00161C08" w:rsidRPr="004C5BA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E9E7" w14:textId="77777777" w:rsidR="00161C08" w:rsidRPr="004C5BA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2719" w14:textId="77777777" w:rsidR="00161C08" w:rsidRPr="004C5BA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BE4D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36D76A89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43975F" w14:textId="5FC6B27A" w:rsidR="00161C08" w:rsidRPr="004C5BAF" w:rsidRDefault="00161C08" w:rsidP="00161C08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มี.ค.</w:t>
            </w:r>
            <w:r w:rsidR="000B6E32"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F000" w14:textId="77777777" w:rsidR="00161C08" w:rsidRPr="005C639F" w:rsidRDefault="00161C08" w:rsidP="00161C08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1DB2" w14:textId="77777777" w:rsidR="00161C08" w:rsidRPr="005C639F" w:rsidRDefault="00161C08" w:rsidP="00161C08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0C81" w14:textId="77777777" w:rsidR="00161C08" w:rsidRPr="005C639F" w:rsidRDefault="00161C08" w:rsidP="00161C08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C639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85,900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9EB6" w14:textId="77777777" w:rsidR="00161C08" w:rsidRPr="004C5BAF" w:rsidRDefault="00161C08" w:rsidP="00161C08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0B6E32" w:rsidRPr="008E2FDD" w14:paraId="1102C0D7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0C4DAA" w14:textId="64B9DBE4" w:rsidR="000B6E32" w:rsidRDefault="000B6E32" w:rsidP="000B6E32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08 เม.ย. 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5C7C" w14:textId="0DE52F41" w:rsidR="000B6E32" w:rsidRPr="005C639F" w:rsidRDefault="000B6E32" w:rsidP="000B6E32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BFD6" w14:textId="75A4EC63" w:rsidR="000B6E32" w:rsidRPr="005C639F" w:rsidRDefault="000B6E32" w:rsidP="000B6E32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56D3" w14:textId="46C4FA60" w:rsidR="000B6E32" w:rsidRPr="005C639F" w:rsidRDefault="000B6E32" w:rsidP="000B6E32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AD93" w14:textId="3B34776E" w:rsidR="000B6E32" w:rsidRPr="00672CE9" w:rsidRDefault="000B6E32" w:rsidP="000B6E32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0B6E32" w:rsidRPr="008E2FDD" w14:paraId="2E3CE2C8" w14:textId="77777777" w:rsidTr="0079289A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41E145" w14:textId="77777777" w:rsidR="000B6E32" w:rsidRDefault="000B6E32" w:rsidP="000B6E32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17 เม.ย. 70</w:t>
            </w:r>
          </w:p>
          <w:p w14:paraId="73F7DFC3" w14:textId="66AB46CC" w:rsidR="000B6E32" w:rsidRDefault="000B6E32" w:rsidP="000B6E32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“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เทศกาลสงกรานต์ 2570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</w:rPr>
              <w:t>”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7502139" w14:textId="77E7536E" w:rsidR="000B6E32" w:rsidRPr="005C639F" w:rsidRDefault="000B6E32" w:rsidP="0079289A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0B6E32">
              <w:rPr>
                <w:rFonts w:asciiTheme="majorBidi" w:eastAsia="Calibri" w:hAnsiTheme="majorBidi" w:cs="Angsana New"/>
                <w:b/>
                <w:bCs/>
                <w:color w:val="0000FF"/>
                <w:sz w:val="34"/>
                <w:szCs w:val="34"/>
                <w:cs/>
              </w:rPr>
              <w:t>94</w:t>
            </w:r>
            <w:r w:rsidRPr="000B6E32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,</w:t>
            </w:r>
            <w:r w:rsidRPr="000B6E32">
              <w:rPr>
                <w:rFonts w:asciiTheme="majorBidi" w:eastAsia="Calibri" w:hAnsiTheme="majorBidi" w:cs="Angsana New"/>
                <w:b/>
                <w:bCs/>
                <w:color w:val="0000FF"/>
                <w:sz w:val="34"/>
                <w:szCs w:val="34"/>
                <w:cs/>
              </w:rPr>
              <w:t>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817320B" w14:textId="2899A6A6" w:rsidR="000B6E32" w:rsidRPr="005C639F" w:rsidRDefault="000B6E32" w:rsidP="0079289A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013C29">
              <w:rPr>
                <w:rFonts w:asciiTheme="majorBidi" w:eastAsia="Calibri" w:hAnsiTheme="majorBidi" w:cs="Angsana New"/>
                <w:b/>
                <w:bCs/>
                <w:color w:val="0000FF"/>
                <w:sz w:val="34"/>
                <w:szCs w:val="34"/>
                <w:cs/>
              </w:rPr>
              <w:t>94</w:t>
            </w:r>
            <w:r w:rsidRPr="00013C2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,</w:t>
            </w:r>
            <w:r w:rsidRPr="00013C29">
              <w:rPr>
                <w:rFonts w:asciiTheme="majorBidi" w:eastAsia="Calibri" w:hAnsiTheme="majorBidi" w:cs="Angsana New"/>
                <w:b/>
                <w:bCs/>
                <w:color w:val="0000FF"/>
                <w:sz w:val="34"/>
                <w:szCs w:val="34"/>
                <w:cs/>
              </w:rPr>
              <w:t>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CE79B87" w14:textId="299AFCE8" w:rsidR="000B6E32" w:rsidRPr="005C639F" w:rsidRDefault="000B6E32" w:rsidP="0079289A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013C29">
              <w:rPr>
                <w:rFonts w:asciiTheme="majorBidi" w:eastAsia="Calibri" w:hAnsiTheme="majorBidi" w:cs="Angsana New"/>
                <w:b/>
                <w:bCs/>
                <w:color w:val="0000FF"/>
                <w:sz w:val="34"/>
                <w:szCs w:val="34"/>
                <w:cs/>
              </w:rPr>
              <w:t>94</w:t>
            </w:r>
            <w:r w:rsidRPr="00013C2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,</w:t>
            </w:r>
            <w:r w:rsidRPr="00013C29">
              <w:rPr>
                <w:rFonts w:asciiTheme="majorBidi" w:eastAsia="Calibri" w:hAnsiTheme="majorBidi" w:cs="Angsana New"/>
                <w:b/>
                <w:bCs/>
                <w:color w:val="0000FF"/>
                <w:sz w:val="34"/>
                <w:szCs w:val="34"/>
                <w:cs/>
              </w:rPr>
              <w:t>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C46411D" w14:textId="15FF56CA" w:rsidR="000B6E32" w:rsidRPr="00672CE9" w:rsidRDefault="000B6E32" w:rsidP="0079289A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C5BAF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19,000</w:t>
            </w:r>
          </w:p>
        </w:tc>
      </w:tr>
      <w:tr w:rsidR="00962254" w:rsidRPr="008E2FDD" w14:paraId="0A9AD646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C1A5E5" w14:textId="1F889920" w:rsidR="00962254" w:rsidRDefault="00962254" w:rsidP="00962254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30 เม.ย.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07 พ.ค. 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07B9" w14:textId="1332A4FB" w:rsidR="00962254" w:rsidRPr="005C639F" w:rsidRDefault="00962254" w:rsidP="00962254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33A1" w14:textId="18EFE2B7" w:rsidR="00962254" w:rsidRPr="005C639F" w:rsidRDefault="00962254" w:rsidP="00962254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EDC" w14:textId="45D93C6E" w:rsidR="00962254" w:rsidRPr="005C639F" w:rsidRDefault="00962254" w:rsidP="00962254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00AD" w14:textId="39F01969" w:rsidR="00962254" w:rsidRPr="00672CE9" w:rsidRDefault="00962254" w:rsidP="00962254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962254" w:rsidRPr="008E2FDD" w14:paraId="4EDBE102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96BFF9" w14:textId="7510B521" w:rsidR="00962254" w:rsidRDefault="00962254" w:rsidP="00962254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30 พ.ค.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06 มิ.ย. 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B29" w14:textId="55AD314C" w:rsidR="00962254" w:rsidRPr="005C639F" w:rsidRDefault="00962254" w:rsidP="00962254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65C" w14:textId="704906D9" w:rsidR="00962254" w:rsidRPr="005C639F" w:rsidRDefault="00962254" w:rsidP="00962254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1F52" w14:textId="3C98B5A8" w:rsidR="00962254" w:rsidRPr="005C639F" w:rsidRDefault="00962254" w:rsidP="00962254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5399" w14:textId="497DCD91" w:rsidR="00962254" w:rsidRPr="00672CE9" w:rsidRDefault="00962254" w:rsidP="00962254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331FCB" w:rsidRPr="008E2FDD" w14:paraId="3A50291A" w14:textId="77777777" w:rsidTr="000B6E32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84D6D7" w14:textId="495B2B6C" w:rsidR="00331FCB" w:rsidRDefault="00331FCB" w:rsidP="00331FCB">
            <w:pPr>
              <w:ind w:left="-113" w:right="-107"/>
              <w:jc w:val="center"/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eastAsia="Calibr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26 มิ.ย. 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F269" w14:textId="4849033C" w:rsidR="00331FCB" w:rsidRPr="005C639F" w:rsidRDefault="00331FCB" w:rsidP="00331FCB">
            <w:pPr>
              <w:ind w:left="-111" w:right="-81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D2B" w14:textId="340E02CB" w:rsidR="00331FCB" w:rsidRPr="005C639F" w:rsidRDefault="00331FCB" w:rsidP="00331FCB">
            <w:pPr>
              <w:ind w:left="-104" w:right="-110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A189" w14:textId="188DF21A" w:rsidR="00331FCB" w:rsidRPr="005C639F" w:rsidRDefault="00331FCB" w:rsidP="00331FCB">
            <w:pPr>
              <w:ind w:left="-102" w:right="-108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B0437D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89,900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25C" w14:textId="188D8672" w:rsidR="00331FCB" w:rsidRPr="00672CE9" w:rsidRDefault="00331FCB" w:rsidP="00331FCB">
            <w:pPr>
              <w:ind w:left="-106" w:right="-109"/>
              <w:jc w:val="center"/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72CE9">
              <w:rPr>
                <w:rFonts w:asciiTheme="majorBidi" w:eastAsia="Calibri" w:hAnsiTheme="majorBidi" w:cstheme="majorBidi"/>
                <w:b/>
                <w:bCs/>
                <w:color w:val="0000FF"/>
                <w:sz w:val="34"/>
                <w:szCs w:val="34"/>
              </w:rPr>
              <w:t>17,000</w:t>
            </w:r>
          </w:p>
        </w:tc>
      </w:tr>
      <w:tr w:rsidR="00161C08" w:rsidRPr="008E2FDD" w14:paraId="15123742" w14:textId="77777777" w:rsidTr="00161C08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011EC903" w14:textId="77777777" w:rsidR="00161C08" w:rsidRPr="008E2FDD" w:rsidRDefault="00161C08" w:rsidP="00161C08">
            <w:pPr>
              <w:ind w:left="751" w:right="-109" w:hanging="751"/>
              <w:jc w:val="center"/>
              <w:rPr>
                <w:rFonts w:asciiTheme="majorBidi" w:eastAsia="Calibr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คณะออกเดินทางได้เมื่อมีจ</w:t>
            </w:r>
            <w:r w:rsidRPr="008B5412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ำ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นวนผ</w:t>
            </w:r>
            <w:r w:rsidRPr="008B5412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ู้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เดินทางครบ 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25 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ท่านเท่าน</w:t>
            </w:r>
            <w:r w:rsidRPr="008B5412">
              <w:rPr>
                <w:rFonts w:asciiTheme="majorBidi" w:hAnsiTheme="majorBidi" w:cstheme="majorBidi" w:hint="cs"/>
                <w:b/>
                <w:bCs/>
                <w:color w:val="FFFF00"/>
                <w:sz w:val="36"/>
                <w:szCs w:val="36"/>
                <w:cs/>
              </w:rPr>
              <w:t>ั้</w:t>
            </w:r>
            <w:r w:rsidRPr="008B541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น</w:t>
            </w:r>
          </w:p>
        </w:tc>
      </w:tr>
      <w:tr w:rsidR="00161C08" w:rsidRPr="008E2FDD" w14:paraId="545A612A" w14:textId="77777777" w:rsidTr="00161C08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E972C" w14:textId="77777777" w:rsidR="00161C08" w:rsidRPr="008B5412" w:rsidRDefault="00161C08" w:rsidP="00161C08">
            <w:pPr>
              <w:ind w:left="-22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8E2FDD">
              <w:rPr>
                <w:rFonts w:ascii="Angsana New" w:eastAsia="Calibri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8E2FDD">
              <w:rPr>
                <w:rFonts w:ascii="Angsana New" w:eastAsia="Calibri" w:hAnsi="Angsana New" w:cs="Angsana New"/>
                <w:b/>
                <w:bCs/>
                <w:color w:val="0000FF"/>
                <w:sz w:val="36"/>
                <w:szCs w:val="36"/>
              </w:rPr>
              <w:t xml:space="preserve">Business Class </w:t>
            </w:r>
            <w:r w:rsidRPr="008E2FDD">
              <w:rPr>
                <w:rFonts w:ascii="Angsana New" w:eastAsia="Calibri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161C08" w:rsidRPr="008E2FDD" w14:paraId="1F9142AA" w14:textId="77777777" w:rsidTr="00161C08"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E7954" w14:textId="77777777" w:rsidR="00161C08" w:rsidRPr="008E2FDD" w:rsidRDefault="00161C08" w:rsidP="00331FCB">
            <w:pPr>
              <w:ind w:right="360"/>
              <w:rPr>
                <w:rFonts w:ascii="Angsana New" w:eastAsia="Calibri" w:hAnsi="Angsana New" w:cs="Angsana New"/>
                <w:b/>
                <w:bCs/>
                <w:color w:val="FFFF00"/>
                <w:sz w:val="36"/>
                <w:szCs w:val="36"/>
              </w:rPr>
            </w:pPr>
          </w:p>
        </w:tc>
      </w:tr>
    </w:tbl>
    <w:p w14:paraId="39798569" w14:textId="77777777" w:rsidR="008E2FDD" w:rsidRPr="008E2FDD" w:rsidRDefault="008E2FDD" w:rsidP="008B5412">
      <w:pPr>
        <w:shd w:val="clear" w:color="auto" w:fill="FFFF00"/>
        <w:spacing w:after="0" w:line="240" w:lineRule="auto"/>
        <w:ind w:right="-27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8E2FDD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05FFD2D5" w14:textId="7B76B2AD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0" w:right="360" w:firstLine="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8E2FDD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ค่าตั๋วเครื่องบินชั้นประหยัด ไป-กลับ กรุงเทพฯ-</w:t>
      </w:r>
      <w:r w:rsidR="008B5412">
        <w:rPr>
          <w:rFonts w:ascii="Angsana New" w:eastAsia="SimSun" w:hAnsi="Angsana New" w:cs="Angsana New" w:hint="cs"/>
          <w:sz w:val="32"/>
          <w:szCs w:val="32"/>
          <w:cs/>
        </w:rPr>
        <w:t>โรม // ปารีส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 xml:space="preserve">-กรุงเทพฯ </w:t>
      </w:r>
    </w:p>
    <w:p w14:paraId="4247E602" w14:textId="77777777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0" w:right="-27" w:firstLine="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พร้อมคนขับรถที่ชำนาญเส้นทางกฎหมายในยุโรปไม่อนุญาตให้</w:t>
      </w:r>
      <w:r w:rsidRPr="008E2FDD">
        <w:rPr>
          <w:rFonts w:ascii="Angsana New" w:eastAsia="Calibri" w:hAnsi="Angsana New" w:cs="Angsana New"/>
          <w:sz w:val="32"/>
          <w:szCs w:val="32"/>
        </w:rPr>
        <w:tab/>
      </w: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คนขับรถเกิน 12 ช.ม./วัน </w:t>
      </w:r>
    </w:p>
    <w:p w14:paraId="5B4FB025" w14:textId="77777777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3865655" w14:textId="77777777" w:rsidR="008B5412" w:rsidRPr="008B5412" w:rsidRDefault="008E2FDD" w:rsidP="008B5412">
      <w:pPr>
        <w:numPr>
          <w:ilvl w:val="0"/>
          <w:numId w:val="26"/>
        </w:numPr>
        <w:spacing w:after="0" w:line="240" w:lineRule="auto"/>
        <w:ind w:left="0" w:right="-27" w:firstLine="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</w:p>
    <w:p w14:paraId="299B6D4F" w14:textId="77777777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720" w:right="-27" w:hanging="720"/>
        <w:jc w:val="thaiDistribute"/>
        <w:rPr>
          <w:rFonts w:ascii="Angsana New" w:eastAsia="Calibri" w:hAnsi="Angsana New" w:cs="Angsana New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4ABD46C4" w14:textId="2FDA2469" w:rsidR="008E2FDD" w:rsidRPr="008E2FDD" w:rsidRDefault="008E2FDD" w:rsidP="008B5412">
      <w:pPr>
        <w:numPr>
          <w:ilvl w:val="0"/>
          <w:numId w:val="26"/>
        </w:numPr>
        <w:spacing w:after="0" w:line="240" w:lineRule="auto"/>
        <w:ind w:left="720" w:right="-27" w:hanging="720"/>
        <w:jc w:val="thaiDistribute"/>
        <w:rPr>
          <w:rFonts w:ascii="Angsana New" w:eastAsia="Calibri" w:hAnsi="Angsana New" w:cs="Angsana New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sz w:val="32"/>
          <w:szCs w:val="32"/>
          <w:cs/>
        </w:rPr>
        <w:t>ค่าประกันอุบัติเหตุในการเดินทางวงเงินท่านละ 1</w:t>
      </w:r>
      <w:r w:rsidRPr="008E2FDD">
        <w:rPr>
          <w:rFonts w:ascii="Angsana New" w:eastAsia="Calibri" w:hAnsi="Angsana New" w:cs="Angsana New"/>
          <w:sz w:val="32"/>
          <w:szCs w:val="32"/>
        </w:rPr>
        <w:t>,</w:t>
      </w:r>
      <w:r w:rsidRPr="008E2FDD">
        <w:rPr>
          <w:rFonts w:ascii="Angsana New" w:eastAsia="Calibri" w:hAnsi="Angsana New" w:cs="Angsana New"/>
          <w:sz w:val="32"/>
          <w:szCs w:val="32"/>
          <w:cs/>
        </w:rPr>
        <w:t>000</w:t>
      </w:r>
      <w:r w:rsidRPr="008E2FDD">
        <w:rPr>
          <w:rFonts w:ascii="Angsana New" w:eastAsia="Calibri" w:hAnsi="Angsana New" w:cs="Angsana New"/>
          <w:sz w:val="32"/>
          <w:szCs w:val="32"/>
        </w:rPr>
        <w:t>,</w:t>
      </w:r>
      <w:r w:rsidR="008B5412" w:rsidRPr="008B5412">
        <w:rPr>
          <w:rFonts w:ascii="Angsana New" w:eastAsia="Calibri" w:hAnsi="Angsana New" w:cs="Angsana New"/>
          <w:sz w:val="32"/>
          <w:szCs w:val="32"/>
        </w:rPr>
        <w:t>000</w:t>
      </w: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A50A997" w14:textId="77777777" w:rsidR="008E2FDD" w:rsidRPr="008E2FDD" w:rsidRDefault="008E2FDD" w:rsidP="008B5412">
      <w:pPr>
        <w:shd w:val="clear" w:color="auto" w:fill="FFFF00"/>
        <w:spacing w:after="0" w:line="240" w:lineRule="auto"/>
        <w:ind w:right="-27"/>
        <w:rPr>
          <w:rFonts w:ascii="Angsana New" w:eastAsia="Calibri" w:hAnsi="Angsana New" w:cs="Angsana New"/>
          <w:b/>
          <w:bCs/>
          <w:color w:val="0000FF"/>
          <w:sz w:val="40"/>
          <w:szCs w:val="40"/>
        </w:rPr>
      </w:pPr>
      <w:r w:rsidRPr="008E2FDD">
        <w:rPr>
          <w:rFonts w:ascii="Angsana New" w:eastAsia="Calibri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6386DE45" w14:textId="77777777" w:rsidR="008E2FDD" w:rsidRPr="008E2FDD" w:rsidRDefault="008E2FDD" w:rsidP="008B5412">
      <w:pPr>
        <w:numPr>
          <w:ilvl w:val="0"/>
          <w:numId w:val="27"/>
        </w:numPr>
        <w:shd w:val="clear" w:color="auto" w:fill="FFFFFF"/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color w:val="3333FF"/>
          <w:szCs w:val="32"/>
          <w:cs/>
        </w:rPr>
      </w:pPr>
      <w:r w:rsidRPr="008E2FDD">
        <w:rPr>
          <w:rFonts w:ascii="Angsana New" w:eastAsia="Calibri" w:hAnsi="Angsana New" w:cs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09E3CB" w14:textId="52ECE28D" w:rsidR="008E2FDD" w:rsidRPr="008E2FDD" w:rsidRDefault="008E2FDD" w:rsidP="008B5412">
      <w:pPr>
        <w:numPr>
          <w:ilvl w:val="0"/>
          <w:numId w:val="27"/>
        </w:numPr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color w:val="0000FF"/>
          <w:szCs w:val="32"/>
          <w:cs/>
        </w:rPr>
      </w:pPr>
      <w:r w:rsidRPr="008E2FDD">
        <w:rPr>
          <w:rFonts w:ascii="Angsana New" w:eastAsia="Calibri" w:hAnsi="Angsana New" w:cs="Angsana New"/>
          <w:color w:val="0000FF"/>
          <w:szCs w:val="32"/>
          <w:cs/>
        </w:rPr>
        <w:t xml:space="preserve">ค่าทิปหัวหน้าทัวร์ วันละ 100 บาท / ท่าน </w:t>
      </w:r>
      <w:r w:rsidRPr="008E2FDD">
        <w:rPr>
          <w:rFonts w:ascii="Angsana New" w:eastAsia="Calibri" w:hAnsi="Angsana New" w:cs="Angsana New"/>
          <w:color w:val="0000FF"/>
          <w:szCs w:val="32"/>
          <w:cs/>
          <w:lang w:val="en-GB"/>
        </w:rPr>
        <w:t>(</w:t>
      </w:r>
      <w:r w:rsidR="00E74056">
        <w:rPr>
          <w:rFonts w:ascii="Angsana New" w:eastAsia="Calibri" w:hAnsi="Angsana New" w:cs="Angsana New" w:hint="cs"/>
          <w:color w:val="0000FF"/>
          <w:szCs w:val="32"/>
          <w:cs/>
          <w:lang w:val="en-GB"/>
        </w:rPr>
        <w:t>8</w:t>
      </w:r>
      <w:r w:rsidRPr="008E2FDD">
        <w:rPr>
          <w:rFonts w:ascii="Angsana New" w:eastAsia="Calibri" w:hAnsi="Angsana New" w:cs="Angsana New"/>
          <w:color w:val="0000FF"/>
          <w:szCs w:val="32"/>
          <w:cs/>
          <w:lang w:val="en-GB"/>
        </w:rPr>
        <w:t>00 บาท)</w:t>
      </w:r>
    </w:p>
    <w:p w14:paraId="3B561913" w14:textId="77777777" w:rsidR="00E74056" w:rsidRDefault="008E2FDD" w:rsidP="00E74056">
      <w:pPr>
        <w:numPr>
          <w:ilvl w:val="0"/>
          <w:numId w:val="27"/>
        </w:numPr>
        <w:spacing w:after="0" w:line="240" w:lineRule="auto"/>
        <w:ind w:left="0" w:right="63" w:firstLine="0"/>
        <w:contextualSpacing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ค่าทิปพนักงานขับรถและบริกรตลอดการเดินทาง ท่านละ 3 ยูโรต่อวัน </w:t>
      </w:r>
      <w:r w:rsidR="00E7405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รวม </w:t>
      </w:r>
      <w:r w:rsidR="00E74056">
        <w:rPr>
          <w:rFonts w:ascii="Angsana New" w:eastAsia="Times New Roman" w:hAnsi="Angsana New" w:cs="Angsana New"/>
          <w:color w:val="0000FF"/>
          <w:sz w:val="32"/>
          <w:szCs w:val="32"/>
        </w:rPr>
        <w:t>7</w:t>
      </w:r>
      <w:r w:rsidR="00E74056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วัน </w:t>
      </w:r>
      <w:r w:rsidRPr="008E2FD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/ (21 ยูโร)</w:t>
      </w:r>
    </w:p>
    <w:p w14:paraId="1CE65CB5" w14:textId="3EDDF051" w:rsidR="00E74056" w:rsidRPr="00E74056" w:rsidRDefault="00E74056" w:rsidP="00E74056">
      <w:pPr>
        <w:pStyle w:val="ListParagraph"/>
        <w:numPr>
          <w:ilvl w:val="0"/>
          <w:numId w:val="27"/>
        </w:numPr>
        <w:ind w:left="720" w:right="63" w:hanging="720"/>
        <w:rPr>
          <w:rFonts w:ascii="Angsana New" w:eastAsia="Times New Roman" w:hAnsi="Angsana New"/>
          <w:color w:val="0000FF"/>
          <w:sz w:val="32"/>
          <w:szCs w:val="32"/>
          <w:cs/>
          <w:lang w:val="th-TH"/>
        </w:rPr>
      </w:pPr>
      <w:r w:rsidRPr="00E74056">
        <w:rPr>
          <w:rFonts w:asciiTheme="majorBidi" w:hAnsiTheme="majorBidi" w:cstheme="majorBidi"/>
          <w:color w:val="0000FF"/>
          <w:sz w:val="32"/>
          <w:szCs w:val="32"/>
          <w:cs/>
        </w:rPr>
        <w:t>ค่าธรรมเนียมในการยื่นวีซ่ายุโรปหรือกลุ</w:t>
      </w:r>
      <w:r w:rsidRPr="00E74056">
        <w:rPr>
          <w:rFonts w:asciiTheme="majorBidi" w:hAnsiTheme="majorBidi" w:cstheme="majorBidi" w:hint="cs"/>
          <w:color w:val="0000FF"/>
          <w:sz w:val="32"/>
          <w:szCs w:val="32"/>
          <w:cs/>
        </w:rPr>
        <w:t>่</w:t>
      </w:r>
      <w:r w:rsidRPr="00E7405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E7405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  <w:cs/>
        </w:rPr>
        <w:t>ค่าวีซ่า+ค่าบริการยื่นวีซ่า ท่านละ</w:t>
      </w:r>
      <w:r w:rsidR="004C5BAF">
        <w:rPr>
          <w:rFonts w:asciiTheme="majorBidi" w:hAnsiTheme="majorBidi" w:cstheme="majorBidi" w:hint="cs"/>
          <w:color w:val="0000FF"/>
          <w:sz w:val="32"/>
          <w:szCs w:val="32"/>
          <w:shd w:val="clear" w:color="auto" w:fill="FFFF00"/>
          <w:cs/>
        </w:rPr>
        <w:t xml:space="preserve"> 6,900</w:t>
      </w:r>
      <w:r w:rsidRPr="00E7405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 xml:space="preserve"> </w:t>
      </w:r>
      <w:r w:rsidRPr="00E7405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  <w:cs/>
        </w:rPr>
        <w:t>บาท</w:t>
      </w:r>
    </w:p>
    <w:p w14:paraId="1F9EB63A" w14:textId="77777777" w:rsidR="008E2FDD" w:rsidRPr="008E2FDD" w:rsidRDefault="008E2FDD" w:rsidP="008B5412">
      <w:pPr>
        <w:numPr>
          <w:ilvl w:val="0"/>
          <w:numId w:val="27"/>
        </w:numPr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szCs w:val="32"/>
          <w:cs/>
        </w:rPr>
      </w:pPr>
      <w:r w:rsidRPr="008E2FDD">
        <w:rPr>
          <w:rFonts w:ascii="Angsana New" w:eastAsia="Calibri" w:hAnsi="Angsana New" w:cs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86A5E8F" w14:textId="44E6CABA" w:rsidR="00E74056" w:rsidRPr="008E2FDD" w:rsidRDefault="008E2FDD" w:rsidP="00E74056">
      <w:pPr>
        <w:numPr>
          <w:ilvl w:val="0"/>
          <w:numId w:val="27"/>
        </w:numPr>
        <w:spacing w:after="0" w:line="240" w:lineRule="auto"/>
        <w:ind w:left="0" w:right="63" w:firstLine="0"/>
        <w:jc w:val="thaiDistribute"/>
        <w:rPr>
          <w:rFonts w:ascii="Angsana New" w:eastAsia="Calibri" w:hAnsi="Angsana New" w:cs="Angsana New"/>
          <w:szCs w:val="32"/>
        </w:rPr>
      </w:pPr>
      <w:r w:rsidRPr="008E2FDD">
        <w:rPr>
          <w:rFonts w:ascii="Angsana New" w:eastAsia="Calibri" w:hAnsi="Angsana New" w:cs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6AF3DB1" w14:textId="77777777" w:rsidR="008E2FDD" w:rsidRPr="008E2FDD" w:rsidRDefault="008E2FDD" w:rsidP="00E74056">
      <w:pPr>
        <w:shd w:val="clear" w:color="auto" w:fill="FFFF00"/>
        <w:spacing w:after="0" w:line="240" w:lineRule="auto"/>
        <w:ind w:right="-27"/>
        <w:jc w:val="thaiDistribute"/>
        <w:rPr>
          <w:rFonts w:ascii="Angsana New" w:eastAsia="Calibri" w:hAnsi="Angsana New" w:cs="Angsana New"/>
          <w:b/>
          <w:bCs/>
          <w:color w:val="0000FF"/>
          <w:sz w:val="40"/>
          <w:szCs w:val="40"/>
          <w:cs/>
        </w:rPr>
      </w:pPr>
      <w:r w:rsidRPr="008E2FDD">
        <w:rPr>
          <w:rFonts w:ascii="Angsana New" w:eastAsia="Calibri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6BDE9F9E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Cordia New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color w:val="3333FF"/>
          <w:szCs w:val="32"/>
          <w:u w:val="single"/>
          <w:cs/>
        </w:rPr>
        <w:t>กรุณาจองล่วงหน้าพร้อมชำระงวดแรก 40</w:t>
      </w:r>
      <w:r w:rsidRPr="008E2FDD">
        <w:rPr>
          <w:rFonts w:ascii="Angsana New" w:eastAsia="SimSun" w:hAnsi="Angsana New" w:cs="Angsana New"/>
          <w:color w:val="3333FF"/>
          <w:szCs w:val="32"/>
          <w:u w:val="single"/>
        </w:rPr>
        <w:t>,</w:t>
      </w:r>
      <w:r w:rsidRPr="008E2FDD">
        <w:rPr>
          <w:rFonts w:ascii="Angsana New" w:eastAsia="SimSun" w:hAnsi="Angsana New" w:cs="Angsana New"/>
          <w:color w:val="3333FF"/>
          <w:szCs w:val="32"/>
          <w:u w:val="single"/>
          <w:cs/>
        </w:rPr>
        <w:t>000 บาท</w:t>
      </w:r>
      <w:r w:rsidRPr="008E2FDD">
        <w:rPr>
          <w:rFonts w:ascii="Angsana New" w:eastAsia="SimSun" w:hAnsi="Angsana New" w:cs="Angsana New"/>
          <w:szCs w:val="32"/>
          <w:cs/>
        </w:rPr>
        <w:t xml:space="preserve"> เมื่อจอง พร้อมส่งสำเนาหน้าหนังสือเดินทาง </w:t>
      </w:r>
      <w:r w:rsidRPr="008E2FDD">
        <w:rPr>
          <w:rFonts w:ascii="Angsana New" w:eastAsia="SimSun" w:hAnsi="Angsana New" w:cs="Angsana New"/>
          <w:sz w:val="32"/>
          <w:szCs w:val="32"/>
        </w:rPr>
        <w:t>Passport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 xml:space="preserve">  ม</w:t>
      </w:r>
      <w:r w:rsidRPr="008E2FDD">
        <w:rPr>
          <w:rFonts w:ascii="Angsana New" w:eastAsia="SimSun" w:hAnsi="Angsana New" w:cs="Angsana New"/>
          <w:szCs w:val="32"/>
          <w:cs/>
        </w:rPr>
        <w:t>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69E54F3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Angsana New" w:hAnsi="Angsana New" w:cs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32DE57E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2C9C5DF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Cordia New" w:hAnsi="Angsana New" w:cs="Angsana New"/>
          <w:szCs w:val="32"/>
          <w:cs/>
        </w:rPr>
      </w:pPr>
      <w:r w:rsidRPr="008E2FDD">
        <w:rPr>
          <w:rFonts w:ascii="Angsana New" w:eastAsia="Angsana New" w:hAnsi="Angsana New" w:cs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1B8F791" w14:textId="77777777" w:rsidR="008E2FDD" w:rsidRPr="008E2FDD" w:rsidRDefault="008E2FDD" w:rsidP="00E74056">
      <w:pPr>
        <w:numPr>
          <w:ilvl w:val="0"/>
          <w:numId w:val="28"/>
        </w:numPr>
        <w:spacing w:after="0" w:line="240" w:lineRule="auto"/>
        <w:ind w:left="720" w:right="-27" w:hanging="72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Angsana New" w:hAnsi="Angsana New" w:cs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FFE63AB" w14:textId="77777777" w:rsidR="008E2FDD" w:rsidRPr="008E2FDD" w:rsidRDefault="008E2FDD" w:rsidP="00E74056">
      <w:pPr>
        <w:shd w:val="clear" w:color="auto" w:fill="FFFF00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</w:pPr>
      <w:r w:rsidRPr="008E2FDD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D4289D6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3CAEB41A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5402FBA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A73A3B9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b/>
          <w:bCs/>
          <w:color w:val="FF0000"/>
          <w:szCs w:val="32"/>
          <w:u w:val="single"/>
          <w:cs/>
        </w:rPr>
      </w:pPr>
      <w:r w:rsidRPr="008E2FDD">
        <w:rPr>
          <w:rFonts w:ascii="Angsana New" w:eastAsia="SimSun" w:hAnsi="Angsana New" w:cs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15CD00B" w14:textId="77777777" w:rsidR="008E2FDD" w:rsidRPr="008E2FDD" w:rsidRDefault="008E2FDD" w:rsidP="00E74056">
      <w:p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- </w:t>
      </w:r>
      <w:r w:rsidRPr="008E2FDD">
        <w:rPr>
          <w:rFonts w:ascii="Angsana New" w:eastAsia="SimSun" w:hAnsi="Angsana New" w:cs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0A5F5B0" w14:textId="77777777" w:rsidR="008E2FDD" w:rsidRPr="008E2FDD" w:rsidRDefault="008E2FDD" w:rsidP="00E74056">
      <w:p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- </w:t>
      </w:r>
      <w:r w:rsidRPr="008E2FDD">
        <w:rPr>
          <w:rFonts w:ascii="Angsana New" w:eastAsia="SimSun" w:hAnsi="Angsana New" w:cs="Angsana New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E2FDD">
        <w:rPr>
          <w:rFonts w:ascii="Angsana New" w:eastAsia="SimSun" w:hAnsi="Angsana New" w:cs="Angsana New"/>
          <w:szCs w:val="32"/>
        </w:rPr>
        <w:t>REFUND</w:t>
      </w:r>
      <w:r w:rsidRPr="008E2FDD">
        <w:rPr>
          <w:rFonts w:ascii="Angsana New" w:eastAsia="SimSun" w:hAnsi="Angsana New" w:cs="Angsana New"/>
          <w:szCs w:val="32"/>
          <w:cs/>
        </w:rPr>
        <w:t xml:space="preserve">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9CF238C" w14:textId="77777777" w:rsidR="008E2FDD" w:rsidRPr="008E2FDD" w:rsidRDefault="008E2FDD" w:rsidP="00E74056">
      <w:p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- </w:t>
      </w:r>
      <w:r w:rsidRPr="008E2FDD">
        <w:rPr>
          <w:rFonts w:ascii="Angsana New" w:eastAsia="SimSun" w:hAnsi="Angsana New" w:cs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ตามกฎท่านจะต้องโดนค่ามัดจำหรือค่าห้องพักของการเดินทางหากท่านไม่ปรากฏตัวตามวันที่เข้าพัก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A939E0F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C236F8E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Cs w:val="32"/>
          <w:cs/>
        </w:rPr>
      </w:pPr>
      <w:r w:rsidRPr="008E2FDD">
        <w:rPr>
          <w:rFonts w:ascii="Angsana New" w:eastAsia="SimSun" w:hAnsi="Angsana New" w:cs="Angsana New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E2FDD">
        <w:rPr>
          <w:rFonts w:ascii="Angsana New" w:eastAsia="SimSun" w:hAnsi="Angsana New" w:cs="Angsana New"/>
          <w:szCs w:val="32"/>
        </w:rPr>
        <w:t xml:space="preserve">FINAL </w:t>
      </w:r>
      <w:r w:rsidRPr="008E2FDD">
        <w:rPr>
          <w:rFonts w:ascii="Angsana New" w:eastAsia="SimSun" w:hAnsi="Angsana New" w:cs="Angsana New"/>
          <w:szCs w:val="32"/>
          <w:cs/>
        </w:rPr>
        <w:t>100% ก่อนที่จะสำรองยานพาหนะ</w:t>
      </w:r>
    </w:p>
    <w:p w14:paraId="667B66B6" w14:textId="3A73CD3F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8E2FDD">
        <w:rPr>
          <w:rFonts w:ascii="Angsana New" w:eastAsia="SimSun" w:hAnsi="Angsana New" w:cs="Angsana New"/>
          <w:sz w:val="32"/>
          <w:szCs w:val="32"/>
          <w:cs/>
        </w:rPr>
        <w:t>กรณีท่านที่ประสงค์พักแบบห้องสามเตียง (</w:t>
      </w:r>
      <w:r w:rsidRPr="008E2FDD">
        <w:rPr>
          <w:rFonts w:ascii="Angsana New" w:eastAsia="SimSun" w:hAnsi="Angsana New" w:cs="Angsana New"/>
          <w:sz w:val="32"/>
          <w:szCs w:val="32"/>
        </w:rPr>
        <w:t>Triple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E2FDD">
        <w:rPr>
          <w:rFonts w:ascii="Angsana New" w:eastAsia="SimSun" w:hAnsi="Angsana New" w:cs="Angsana New"/>
          <w:sz w:val="32"/>
          <w:szCs w:val="32"/>
        </w:rPr>
        <w:t xml:space="preserve">Room) 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C3305A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8E2FDD">
        <w:rPr>
          <w:rFonts w:ascii="Angsana New" w:eastAsia="SimSun" w:hAnsi="Angsana New" w:cs="Angsana New"/>
          <w:sz w:val="32"/>
          <w:szCs w:val="32"/>
          <w:cs/>
        </w:rPr>
        <w:t>(ทางบริษัทฯ ขอแนะนำให้พักสองห้อง)</w:t>
      </w:r>
    </w:p>
    <w:p w14:paraId="272042F0" w14:textId="77777777" w:rsidR="008E2FDD" w:rsidRPr="008E2FDD" w:rsidRDefault="008E2FDD" w:rsidP="00E74056">
      <w:pPr>
        <w:numPr>
          <w:ilvl w:val="0"/>
          <w:numId w:val="29"/>
        </w:numPr>
        <w:spacing w:after="0" w:line="240" w:lineRule="auto"/>
        <w:ind w:left="630" w:right="-27" w:hanging="63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E2FDD">
        <w:rPr>
          <w:rFonts w:ascii="Angsana New" w:eastAsia="SimSun" w:hAnsi="Angsana New" w:cs="Angsana New"/>
          <w:sz w:val="32"/>
          <w:szCs w:val="32"/>
          <w:cs/>
        </w:rPr>
        <w:t>รูปใช้เพื่อการโฆษณาเท่านั้น</w:t>
      </w:r>
    </w:p>
    <w:p w14:paraId="132E1068" w14:textId="77777777" w:rsidR="00161C08" w:rsidRPr="00161C08" w:rsidRDefault="00161C08" w:rsidP="00161C08">
      <w:pPr>
        <w:shd w:val="clear" w:color="auto" w:fill="FFFF00"/>
        <w:ind w:left="426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161C08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161C08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69381A01" w14:textId="77777777" w:rsidR="00161C08" w:rsidRPr="00161C08" w:rsidRDefault="00161C08" w:rsidP="00161C08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161C0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161C08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161C08">
        <w:rPr>
          <w:rFonts w:asciiTheme="majorBidi" w:eastAsia="SimSun" w:hAnsiTheme="majorBidi" w:cstheme="majorBidi"/>
          <w:szCs w:val="32"/>
        </w:rPr>
        <w:t xml:space="preserve"> </w:t>
      </w:r>
      <w:r w:rsidRPr="00161C0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61C0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61C0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84A895B" w14:textId="77777777" w:rsidR="00161C08" w:rsidRPr="00161C08" w:rsidRDefault="00161C08" w:rsidP="00161C08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161C0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161C0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161C08">
        <w:rPr>
          <w:rFonts w:asciiTheme="majorBidi" w:eastAsia="SimSun" w:hAnsiTheme="majorBidi" w:cstheme="majorBidi"/>
          <w:szCs w:val="32"/>
        </w:rPr>
        <w:t xml:space="preserve">% </w:t>
      </w:r>
      <w:r w:rsidRPr="00161C0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61C0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61C0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E843E9A" w14:textId="77777777" w:rsidR="00161C08" w:rsidRPr="00161C08" w:rsidRDefault="00161C08" w:rsidP="00161C08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</w:rPr>
      </w:pPr>
      <w:r w:rsidRPr="00161C0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161C08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161C08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2626BEB" w14:textId="77777777" w:rsidR="00161C08" w:rsidRPr="00161C08" w:rsidRDefault="00161C08" w:rsidP="00161C08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161C08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กรณีถูกปฏิเสธในการ เข้า-ออกประเทศ</w:t>
      </w:r>
      <w:r w:rsidRPr="00161C08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161C08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161C08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161C0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61C0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61C0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4D2E545" w14:textId="77777777" w:rsidR="00161C08" w:rsidRPr="00161C08" w:rsidRDefault="00161C08" w:rsidP="00161C08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161C0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161C0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161C08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161C08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161C08">
        <w:rPr>
          <w:rFonts w:asciiTheme="majorBidi" w:hAnsiTheme="majorBidi" w:cstheme="majorBidi"/>
          <w:sz w:val="24"/>
          <w:szCs w:val="32"/>
        </w:rPr>
        <w:t xml:space="preserve"> </w:t>
      </w:r>
      <w:r w:rsidRPr="00161C08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161C0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61C0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61C0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9B26C2C" w14:textId="77777777" w:rsidR="00161C08" w:rsidRPr="00161C08" w:rsidRDefault="00161C08" w:rsidP="00161C08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161C0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161C0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161C0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161C08">
        <w:rPr>
          <w:rFonts w:asciiTheme="majorBidi" w:hAnsiTheme="majorBidi" w:cstheme="majorBidi"/>
          <w:sz w:val="24"/>
          <w:szCs w:val="32"/>
        </w:rPr>
        <w:t xml:space="preserve"> </w:t>
      </w:r>
      <w:r w:rsidRPr="00161C08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161C0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61C0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61C0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57A28B5" w14:textId="77777777" w:rsidR="00161C08" w:rsidRPr="008E2FDD" w:rsidRDefault="00161C08" w:rsidP="00161C08">
      <w:pPr>
        <w:spacing w:after="0" w:line="240" w:lineRule="auto"/>
        <w:ind w:left="630" w:right="-27"/>
        <w:jc w:val="thaiDistribute"/>
        <w:rPr>
          <w:rFonts w:ascii="Angsana New" w:eastAsia="SimSun" w:hAnsi="Angsana New" w:cs="Angsana New"/>
          <w:szCs w:val="32"/>
          <w:cs/>
        </w:rPr>
      </w:pPr>
    </w:p>
    <w:p w14:paraId="5E49C091" w14:textId="77777777" w:rsidR="008E2FDD" w:rsidRPr="008E2FDD" w:rsidRDefault="008E2FDD" w:rsidP="00E74056">
      <w:pPr>
        <w:shd w:val="clear" w:color="auto" w:fill="FFFF00"/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b/>
          <w:bCs/>
          <w:color w:val="FF0000"/>
          <w:sz w:val="40"/>
          <w:szCs w:val="40"/>
          <w:cs/>
        </w:rPr>
      </w:pPr>
      <w:r w:rsidRPr="008E2FDD">
        <w:rPr>
          <w:rFonts w:ascii="Angsana New" w:eastAsia="Calibri" w:hAnsi="Angsana New" w:cs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8E2FDD">
        <w:rPr>
          <w:rFonts w:ascii="Angsana New" w:eastAsia="Calibri" w:hAnsi="Angsana New" w:cs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E6D6FB7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bookmarkStart w:id="3" w:name="_Hlk191462937"/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6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หน้า </w:t>
      </w:r>
    </w:p>
    <w:p w14:paraId="57638EAE" w14:textId="1A907894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1.5 x 2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นิ้ว จำนวน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รูป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>(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ต้องถ่ายไว้ไม่เกิน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6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เดือน) หน้าตรง ไม่สวมแว่นตา </w:t>
      </w:r>
      <w:r w:rsidR="00E74056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       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ไม่ยิ้มเห็นฟัน ไม่สวมใส่เครื่องประดับทุกชนิด ขึ้นอยู่กับประเทศที่จะเดินทาง </w:t>
      </w:r>
    </w:p>
    <w:p w14:paraId="216582D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ชุด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br/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กรณีค้าขาย/เจ้าของกิจการ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: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DBD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3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br/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: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หนังสือรับรองการทำงาน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4E58BBC8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3D28CD69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8E2FDD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กรณีนักเรียนและนักศึกษา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 (ตัวจริง)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615D023E" w14:textId="5A73A750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Bank Statement)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Statement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สมุดบัญชีฝากประจำเพิ่มเติมในการยื่นได้) </w:t>
      </w:r>
      <w:r w:rsidR="00E74056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      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( สถานทูตไม่รับบัญชีกระแสรายวัน )</w:t>
      </w:r>
    </w:p>
    <w:p w14:paraId="482C0134" w14:textId="6D16A445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TO WHOM IT MAY CONCERN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Statement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ระบุสกุลเงินยูโร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EUR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="00E74056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         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,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5B370B52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lastRenderedPageBreak/>
        <w:t xml:space="preserve">กรณีเด็กอายุต่ำกว่า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20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ปีบริบูรณ์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&amp;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69BA240D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/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สำเนาทะเบียนบ้าน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ชุด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 /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สำเนาสูติบัตร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>ชุด (กรณีอายุต่ำกว่า 20 ปี)</w:t>
      </w:r>
    </w:p>
    <w:p w14:paraId="2505E9B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8E2FDD">
        <w:rPr>
          <w:rFonts w:ascii="Angsana New" w:eastAsia="Calibri" w:hAnsi="Angsana New" w:cs="Angsana New"/>
          <w:color w:val="000099"/>
          <w:sz w:val="32"/>
          <w:szCs w:val="32"/>
        </w:rPr>
        <w:t xml:space="preserve">1 </w:t>
      </w:r>
      <w:r w:rsidRPr="008E2FDD">
        <w:rPr>
          <w:rFonts w:ascii="Angsana New" w:eastAsia="Calibri" w:hAnsi="Angsana New" w:cs="Angsana New" w:hint="cs"/>
          <w:color w:val="000099"/>
          <w:sz w:val="32"/>
          <w:szCs w:val="32"/>
          <w:cs/>
        </w:rPr>
        <w:t xml:space="preserve">ชุด (ถ้ามี) </w:t>
      </w:r>
    </w:p>
    <w:p w14:paraId="6EE3763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273AA499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FC9573A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A241726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598E6CC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5DAD95B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bookmarkEnd w:id="3"/>
    <w:p w14:paraId="57D14934" w14:textId="77777777" w:rsidR="008E2FDD" w:rsidRPr="008E2FDD" w:rsidRDefault="008E2FDD" w:rsidP="00E1164B">
      <w:pPr>
        <w:numPr>
          <w:ilvl w:val="0"/>
          <w:numId w:val="31"/>
        </w:numPr>
        <w:spacing w:after="0" w:line="240" w:lineRule="auto"/>
        <w:ind w:left="630" w:right="-27" w:hanging="630"/>
        <w:jc w:val="thaiDistribute"/>
        <w:rPr>
          <w:rFonts w:ascii="Angsana New" w:eastAsia="Calibri" w:hAnsi="Angsana New" w:cs="Angsana New"/>
          <w:b/>
          <w:bCs/>
          <w:color w:val="0070C0"/>
          <w:sz w:val="32"/>
          <w:szCs w:val="32"/>
        </w:rPr>
      </w:pPr>
      <w:r w:rsidRPr="008E2FDD">
        <w:rPr>
          <w:rFonts w:ascii="Angsana New" w:eastAsia="Calibri" w:hAnsi="Angsana New" w:cs="Angsana New"/>
          <w:b/>
          <w:bCs/>
          <w:sz w:val="32"/>
          <w:szCs w:val="32"/>
          <w:cs/>
        </w:rPr>
        <w:t>หมายเหตุ</w:t>
      </w:r>
      <w:r w:rsidRPr="008E2FDD">
        <w:rPr>
          <w:rFonts w:ascii="Angsana New" w:eastAsia="Calibri" w:hAnsi="Angsana New" w:cs="Angsana New"/>
          <w:sz w:val="32"/>
          <w:szCs w:val="32"/>
          <w:cs/>
        </w:rPr>
        <w:t xml:space="preserve"> </w:t>
      </w:r>
      <w:r w:rsidRPr="008E2FDD">
        <w:rPr>
          <w:rFonts w:ascii="Angsana New" w:eastAsia="Calibri" w:hAnsi="Angsana New" w:cs="Angsana New"/>
          <w:color w:val="000000"/>
          <w:sz w:val="32"/>
          <w:szCs w:val="32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DBD)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เพื่อรับรองตัวตนของบริษัท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,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8E2FDD">
        <w:rPr>
          <w:rFonts w:ascii="Angsana New" w:eastAsia="Calibri" w:hAnsi="Angsana New" w:cs="Angsana New"/>
          <w:color w:val="000000"/>
          <w:sz w:val="32"/>
          <w:szCs w:val="32"/>
        </w:rPr>
        <w:t xml:space="preserve">, </w:t>
      </w:r>
      <w:r w:rsidRPr="008E2FDD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C9693E4" w14:textId="77777777" w:rsidR="008E2FDD" w:rsidRPr="008E2FDD" w:rsidRDefault="008E2FDD" w:rsidP="00E1164B">
      <w:pPr>
        <w:pStyle w:val="NoSpacing"/>
        <w:ind w:left="630" w:right="-27" w:hanging="630"/>
        <w:rPr>
          <w:rFonts w:asciiTheme="majorBidi" w:eastAsia="SimSun" w:hAnsiTheme="majorBidi" w:cstheme="majorBidi"/>
          <w:color w:val="000000"/>
          <w:szCs w:val="32"/>
          <w:lang w:val="en-US" w:eastAsia="zh-CN"/>
        </w:rPr>
      </w:pPr>
    </w:p>
    <w:sectPr w:rsidR="008E2FDD" w:rsidRPr="008E2FDD" w:rsidSect="0087425E">
      <w:headerReference w:type="default" r:id="rId55"/>
      <w:pgSz w:w="11907" w:h="16840" w:code="9"/>
      <w:pgMar w:top="144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8731C" w14:textId="77777777" w:rsidR="0072157A" w:rsidRDefault="0072157A" w:rsidP="0026796A">
      <w:pPr>
        <w:spacing w:after="0" w:line="240" w:lineRule="auto"/>
      </w:pPr>
      <w:r>
        <w:separator/>
      </w:r>
    </w:p>
  </w:endnote>
  <w:endnote w:type="continuationSeparator" w:id="0">
    <w:p w14:paraId="511964EC" w14:textId="77777777" w:rsidR="0072157A" w:rsidRDefault="0072157A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906D8" w14:textId="77777777" w:rsidR="0072157A" w:rsidRDefault="0072157A" w:rsidP="0026796A">
      <w:pPr>
        <w:spacing w:after="0" w:line="240" w:lineRule="auto"/>
      </w:pPr>
      <w:r>
        <w:separator/>
      </w:r>
    </w:p>
  </w:footnote>
  <w:footnote w:type="continuationSeparator" w:id="0">
    <w:p w14:paraId="4EC38ACE" w14:textId="77777777" w:rsidR="0072157A" w:rsidRDefault="0072157A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49149A5" w14:textId="77777777" w:rsidR="00126176" w:rsidRDefault="000E1AF8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CB"/>
    <w:rsid w:val="0000415F"/>
    <w:rsid w:val="000049FD"/>
    <w:rsid w:val="00005304"/>
    <w:rsid w:val="0000750F"/>
    <w:rsid w:val="00012490"/>
    <w:rsid w:val="0001484F"/>
    <w:rsid w:val="00015223"/>
    <w:rsid w:val="0002123A"/>
    <w:rsid w:val="0002479B"/>
    <w:rsid w:val="00025C12"/>
    <w:rsid w:val="0002611B"/>
    <w:rsid w:val="00027ADB"/>
    <w:rsid w:val="0003644C"/>
    <w:rsid w:val="00037C18"/>
    <w:rsid w:val="000410C1"/>
    <w:rsid w:val="0004544D"/>
    <w:rsid w:val="0004566D"/>
    <w:rsid w:val="00053664"/>
    <w:rsid w:val="00054157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2441"/>
    <w:rsid w:val="000871EC"/>
    <w:rsid w:val="0009164C"/>
    <w:rsid w:val="00092369"/>
    <w:rsid w:val="0009696C"/>
    <w:rsid w:val="000B09C3"/>
    <w:rsid w:val="000B0CB0"/>
    <w:rsid w:val="000B30AC"/>
    <w:rsid w:val="000B6583"/>
    <w:rsid w:val="000B69AF"/>
    <w:rsid w:val="000B6E32"/>
    <w:rsid w:val="000C209B"/>
    <w:rsid w:val="000C2FA4"/>
    <w:rsid w:val="000C4BC5"/>
    <w:rsid w:val="000C559C"/>
    <w:rsid w:val="000C5ED2"/>
    <w:rsid w:val="000C6DF6"/>
    <w:rsid w:val="000D286F"/>
    <w:rsid w:val="000D33BC"/>
    <w:rsid w:val="000E1AF8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5516"/>
    <w:rsid w:val="00116E5E"/>
    <w:rsid w:val="00121F55"/>
    <w:rsid w:val="00124A0D"/>
    <w:rsid w:val="00124EF6"/>
    <w:rsid w:val="00125746"/>
    <w:rsid w:val="00126176"/>
    <w:rsid w:val="001261D6"/>
    <w:rsid w:val="00126988"/>
    <w:rsid w:val="0013395C"/>
    <w:rsid w:val="00135A1E"/>
    <w:rsid w:val="00136F12"/>
    <w:rsid w:val="001376A9"/>
    <w:rsid w:val="00140515"/>
    <w:rsid w:val="00141BE1"/>
    <w:rsid w:val="00141C2D"/>
    <w:rsid w:val="00144FA0"/>
    <w:rsid w:val="00145975"/>
    <w:rsid w:val="00150089"/>
    <w:rsid w:val="00156623"/>
    <w:rsid w:val="001566EA"/>
    <w:rsid w:val="00156FD4"/>
    <w:rsid w:val="001571FB"/>
    <w:rsid w:val="0015770F"/>
    <w:rsid w:val="00157AED"/>
    <w:rsid w:val="00161C08"/>
    <w:rsid w:val="00161E27"/>
    <w:rsid w:val="00167A96"/>
    <w:rsid w:val="00167E5A"/>
    <w:rsid w:val="001706B9"/>
    <w:rsid w:val="001709E2"/>
    <w:rsid w:val="001808C4"/>
    <w:rsid w:val="00181EB7"/>
    <w:rsid w:val="001860CA"/>
    <w:rsid w:val="00191E8C"/>
    <w:rsid w:val="00192231"/>
    <w:rsid w:val="00192E2E"/>
    <w:rsid w:val="00197DF1"/>
    <w:rsid w:val="001A7CBA"/>
    <w:rsid w:val="001B1C64"/>
    <w:rsid w:val="001B2976"/>
    <w:rsid w:val="001B3FF6"/>
    <w:rsid w:val="001B56CE"/>
    <w:rsid w:val="001B6E78"/>
    <w:rsid w:val="001C012B"/>
    <w:rsid w:val="001C1D2F"/>
    <w:rsid w:val="001C5606"/>
    <w:rsid w:val="001C5C79"/>
    <w:rsid w:val="001C7A7F"/>
    <w:rsid w:val="001C7EBD"/>
    <w:rsid w:val="001D0173"/>
    <w:rsid w:val="001D0D22"/>
    <w:rsid w:val="001D4641"/>
    <w:rsid w:val="001E0AC5"/>
    <w:rsid w:val="001E31EE"/>
    <w:rsid w:val="001E52AC"/>
    <w:rsid w:val="001F0731"/>
    <w:rsid w:val="001F2261"/>
    <w:rsid w:val="001F496C"/>
    <w:rsid w:val="001F4DE4"/>
    <w:rsid w:val="001F55DA"/>
    <w:rsid w:val="002020A7"/>
    <w:rsid w:val="002038B6"/>
    <w:rsid w:val="002038C0"/>
    <w:rsid w:val="00203AEE"/>
    <w:rsid w:val="00203B93"/>
    <w:rsid w:val="00203E02"/>
    <w:rsid w:val="0020653C"/>
    <w:rsid w:val="00213184"/>
    <w:rsid w:val="002133C0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1425"/>
    <w:rsid w:val="002352A4"/>
    <w:rsid w:val="00235990"/>
    <w:rsid w:val="00236F0F"/>
    <w:rsid w:val="00237CC4"/>
    <w:rsid w:val="0024469C"/>
    <w:rsid w:val="0025071A"/>
    <w:rsid w:val="00251C64"/>
    <w:rsid w:val="0025313C"/>
    <w:rsid w:val="00253DB1"/>
    <w:rsid w:val="00261EDA"/>
    <w:rsid w:val="00262735"/>
    <w:rsid w:val="002639AD"/>
    <w:rsid w:val="0026796A"/>
    <w:rsid w:val="002704F6"/>
    <w:rsid w:val="002718E5"/>
    <w:rsid w:val="00272F0D"/>
    <w:rsid w:val="00276E0A"/>
    <w:rsid w:val="002821E2"/>
    <w:rsid w:val="00285FA0"/>
    <w:rsid w:val="00286C39"/>
    <w:rsid w:val="00292D16"/>
    <w:rsid w:val="002938CF"/>
    <w:rsid w:val="0029724E"/>
    <w:rsid w:val="002A084A"/>
    <w:rsid w:val="002A272A"/>
    <w:rsid w:val="002A3A29"/>
    <w:rsid w:val="002A5BC9"/>
    <w:rsid w:val="002A5F2F"/>
    <w:rsid w:val="002B0A97"/>
    <w:rsid w:val="002B0CF1"/>
    <w:rsid w:val="002B0F83"/>
    <w:rsid w:val="002B1B54"/>
    <w:rsid w:val="002B29A1"/>
    <w:rsid w:val="002B33E7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9C9"/>
    <w:rsid w:val="002E4BC8"/>
    <w:rsid w:val="002E7232"/>
    <w:rsid w:val="002F26C5"/>
    <w:rsid w:val="002F2BCF"/>
    <w:rsid w:val="002F3C52"/>
    <w:rsid w:val="00300F52"/>
    <w:rsid w:val="00301167"/>
    <w:rsid w:val="0030701B"/>
    <w:rsid w:val="003111EF"/>
    <w:rsid w:val="00312236"/>
    <w:rsid w:val="003150C3"/>
    <w:rsid w:val="00315B9D"/>
    <w:rsid w:val="003163B8"/>
    <w:rsid w:val="00321E69"/>
    <w:rsid w:val="00323311"/>
    <w:rsid w:val="0032421E"/>
    <w:rsid w:val="00324BE9"/>
    <w:rsid w:val="00324C9B"/>
    <w:rsid w:val="003263AC"/>
    <w:rsid w:val="00331FCB"/>
    <w:rsid w:val="003329B6"/>
    <w:rsid w:val="0034090F"/>
    <w:rsid w:val="003416E9"/>
    <w:rsid w:val="00345388"/>
    <w:rsid w:val="00351C03"/>
    <w:rsid w:val="00352B1D"/>
    <w:rsid w:val="00352D2D"/>
    <w:rsid w:val="0035396A"/>
    <w:rsid w:val="0036659F"/>
    <w:rsid w:val="003674C2"/>
    <w:rsid w:val="003715F1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D6F"/>
    <w:rsid w:val="003A2317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3062"/>
    <w:rsid w:val="003C48D4"/>
    <w:rsid w:val="003D1807"/>
    <w:rsid w:val="003D7E42"/>
    <w:rsid w:val="003E0F4A"/>
    <w:rsid w:val="003E5E99"/>
    <w:rsid w:val="003E6156"/>
    <w:rsid w:val="003F0878"/>
    <w:rsid w:val="003F27C3"/>
    <w:rsid w:val="003F3909"/>
    <w:rsid w:val="003F3BE2"/>
    <w:rsid w:val="004021B1"/>
    <w:rsid w:val="004126CA"/>
    <w:rsid w:val="0041314C"/>
    <w:rsid w:val="00413FD8"/>
    <w:rsid w:val="00415B52"/>
    <w:rsid w:val="0042419C"/>
    <w:rsid w:val="00425FE1"/>
    <w:rsid w:val="004262B0"/>
    <w:rsid w:val="0043153D"/>
    <w:rsid w:val="00431E87"/>
    <w:rsid w:val="004325D9"/>
    <w:rsid w:val="00433A00"/>
    <w:rsid w:val="00434F18"/>
    <w:rsid w:val="0044578D"/>
    <w:rsid w:val="004479B0"/>
    <w:rsid w:val="00450D75"/>
    <w:rsid w:val="00452458"/>
    <w:rsid w:val="00453C69"/>
    <w:rsid w:val="00453E8A"/>
    <w:rsid w:val="004548EF"/>
    <w:rsid w:val="0045535E"/>
    <w:rsid w:val="00455F1A"/>
    <w:rsid w:val="00457023"/>
    <w:rsid w:val="00460994"/>
    <w:rsid w:val="00460DE8"/>
    <w:rsid w:val="0046114B"/>
    <w:rsid w:val="00465E07"/>
    <w:rsid w:val="004704BD"/>
    <w:rsid w:val="00471EA7"/>
    <w:rsid w:val="00473AB9"/>
    <w:rsid w:val="00473E85"/>
    <w:rsid w:val="004746AF"/>
    <w:rsid w:val="004747CC"/>
    <w:rsid w:val="00480014"/>
    <w:rsid w:val="0048472E"/>
    <w:rsid w:val="00485218"/>
    <w:rsid w:val="004858E2"/>
    <w:rsid w:val="00485AB0"/>
    <w:rsid w:val="00490CD4"/>
    <w:rsid w:val="00493B80"/>
    <w:rsid w:val="0049485F"/>
    <w:rsid w:val="004A0371"/>
    <w:rsid w:val="004B331F"/>
    <w:rsid w:val="004B76FF"/>
    <w:rsid w:val="004C2E2A"/>
    <w:rsid w:val="004C5BAF"/>
    <w:rsid w:val="004D01E8"/>
    <w:rsid w:val="004D21B4"/>
    <w:rsid w:val="004D452D"/>
    <w:rsid w:val="004D4FEC"/>
    <w:rsid w:val="004E057E"/>
    <w:rsid w:val="004E310D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4EA2"/>
    <w:rsid w:val="005553D3"/>
    <w:rsid w:val="00556ABD"/>
    <w:rsid w:val="005627ED"/>
    <w:rsid w:val="00565A7E"/>
    <w:rsid w:val="00565F8D"/>
    <w:rsid w:val="00567BE5"/>
    <w:rsid w:val="00567FFE"/>
    <w:rsid w:val="00572503"/>
    <w:rsid w:val="00572578"/>
    <w:rsid w:val="00580DBC"/>
    <w:rsid w:val="005810E1"/>
    <w:rsid w:val="0058149D"/>
    <w:rsid w:val="00582B9E"/>
    <w:rsid w:val="00584C11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54"/>
    <w:rsid w:val="005B15A7"/>
    <w:rsid w:val="005B6C39"/>
    <w:rsid w:val="005C18E9"/>
    <w:rsid w:val="005C221A"/>
    <w:rsid w:val="005C3E01"/>
    <w:rsid w:val="005C5302"/>
    <w:rsid w:val="005D01DF"/>
    <w:rsid w:val="005D1F4A"/>
    <w:rsid w:val="005D59DA"/>
    <w:rsid w:val="005E2CEF"/>
    <w:rsid w:val="005F117C"/>
    <w:rsid w:val="005F3E2F"/>
    <w:rsid w:val="0060068E"/>
    <w:rsid w:val="00601B6A"/>
    <w:rsid w:val="006034F0"/>
    <w:rsid w:val="00604E97"/>
    <w:rsid w:val="00606F29"/>
    <w:rsid w:val="00610F03"/>
    <w:rsid w:val="0061189D"/>
    <w:rsid w:val="0061360A"/>
    <w:rsid w:val="00616153"/>
    <w:rsid w:val="00620A3A"/>
    <w:rsid w:val="00620CD6"/>
    <w:rsid w:val="00622025"/>
    <w:rsid w:val="0062515A"/>
    <w:rsid w:val="00626AD5"/>
    <w:rsid w:val="00626CA1"/>
    <w:rsid w:val="006276BA"/>
    <w:rsid w:val="00630F22"/>
    <w:rsid w:val="00631871"/>
    <w:rsid w:val="00632915"/>
    <w:rsid w:val="00635D2B"/>
    <w:rsid w:val="006361B3"/>
    <w:rsid w:val="00640FEE"/>
    <w:rsid w:val="00641D23"/>
    <w:rsid w:val="006512A7"/>
    <w:rsid w:val="00661605"/>
    <w:rsid w:val="00662841"/>
    <w:rsid w:val="00666549"/>
    <w:rsid w:val="006669C4"/>
    <w:rsid w:val="006677D7"/>
    <w:rsid w:val="00674717"/>
    <w:rsid w:val="006748C7"/>
    <w:rsid w:val="0067719C"/>
    <w:rsid w:val="00677EE9"/>
    <w:rsid w:val="00680454"/>
    <w:rsid w:val="0068251F"/>
    <w:rsid w:val="00687D71"/>
    <w:rsid w:val="00687DF1"/>
    <w:rsid w:val="00690B5B"/>
    <w:rsid w:val="006912F4"/>
    <w:rsid w:val="0069788C"/>
    <w:rsid w:val="006A49C5"/>
    <w:rsid w:val="006B06F1"/>
    <w:rsid w:val="006B2170"/>
    <w:rsid w:val="006B3B53"/>
    <w:rsid w:val="006B5E4C"/>
    <w:rsid w:val="006C10D3"/>
    <w:rsid w:val="006C111A"/>
    <w:rsid w:val="006C32AD"/>
    <w:rsid w:val="006C51F9"/>
    <w:rsid w:val="006D12A4"/>
    <w:rsid w:val="006D5204"/>
    <w:rsid w:val="006D5440"/>
    <w:rsid w:val="006D5D29"/>
    <w:rsid w:val="006E162F"/>
    <w:rsid w:val="006E39CA"/>
    <w:rsid w:val="006E5213"/>
    <w:rsid w:val="006E7AF8"/>
    <w:rsid w:val="006E7B4D"/>
    <w:rsid w:val="006F4C1A"/>
    <w:rsid w:val="006F77B4"/>
    <w:rsid w:val="00700D95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0778"/>
    <w:rsid w:val="0072157A"/>
    <w:rsid w:val="00723B0D"/>
    <w:rsid w:val="00724A70"/>
    <w:rsid w:val="007345C4"/>
    <w:rsid w:val="0073611F"/>
    <w:rsid w:val="00742101"/>
    <w:rsid w:val="00746338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10A"/>
    <w:rsid w:val="0078492A"/>
    <w:rsid w:val="00787DDC"/>
    <w:rsid w:val="00790164"/>
    <w:rsid w:val="0079289A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05F"/>
    <w:rsid w:val="007E68E0"/>
    <w:rsid w:val="007F3A9D"/>
    <w:rsid w:val="007F449B"/>
    <w:rsid w:val="007F4FED"/>
    <w:rsid w:val="007F7118"/>
    <w:rsid w:val="008000AF"/>
    <w:rsid w:val="00801DCC"/>
    <w:rsid w:val="00807384"/>
    <w:rsid w:val="00807B44"/>
    <w:rsid w:val="008118C3"/>
    <w:rsid w:val="00812DBF"/>
    <w:rsid w:val="008153AC"/>
    <w:rsid w:val="00816747"/>
    <w:rsid w:val="00816F6C"/>
    <w:rsid w:val="00827D2B"/>
    <w:rsid w:val="00830B56"/>
    <w:rsid w:val="00831498"/>
    <w:rsid w:val="00832AD2"/>
    <w:rsid w:val="00833EC5"/>
    <w:rsid w:val="008347D5"/>
    <w:rsid w:val="00840991"/>
    <w:rsid w:val="0084498A"/>
    <w:rsid w:val="008478EC"/>
    <w:rsid w:val="00847A85"/>
    <w:rsid w:val="00860962"/>
    <w:rsid w:val="00865544"/>
    <w:rsid w:val="0086762D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34F9"/>
    <w:rsid w:val="008A5FE8"/>
    <w:rsid w:val="008B2C44"/>
    <w:rsid w:val="008B4A45"/>
    <w:rsid w:val="008B51A1"/>
    <w:rsid w:val="008B5412"/>
    <w:rsid w:val="008B5846"/>
    <w:rsid w:val="008D2D95"/>
    <w:rsid w:val="008D2DB5"/>
    <w:rsid w:val="008D5847"/>
    <w:rsid w:val="008E10F3"/>
    <w:rsid w:val="008E246A"/>
    <w:rsid w:val="008E2FDD"/>
    <w:rsid w:val="008E44B7"/>
    <w:rsid w:val="008E5A11"/>
    <w:rsid w:val="008E6F06"/>
    <w:rsid w:val="008F2895"/>
    <w:rsid w:val="00903BAD"/>
    <w:rsid w:val="00903D99"/>
    <w:rsid w:val="0091230B"/>
    <w:rsid w:val="0091438F"/>
    <w:rsid w:val="00917B51"/>
    <w:rsid w:val="00923CC7"/>
    <w:rsid w:val="00924176"/>
    <w:rsid w:val="00926AEA"/>
    <w:rsid w:val="009270CC"/>
    <w:rsid w:val="00927A62"/>
    <w:rsid w:val="0093352B"/>
    <w:rsid w:val="00933B61"/>
    <w:rsid w:val="00934060"/>
    <w:rsid w:val="00934844"/>
    <w:rsid w:val="00935BE6"/>
    <w:rsid w:val="0093651A"/>
    <w:rsid w:val="00952E02"/>
    <w:rsid w:val="009555CD"/>
    <w:rsid w:val="00955AB1"/>
    <w:rsid w:val="00955E3E"/>
    <w:rsid w:val="00956C69"/>
    <w:rsid w:val="009608CB"/>
    <w:rsid w:val="00962254"/>
    <w:rsid w:val="00963E55"/>
    <w:rsid w:val="009655E3"/>
    <w:rsid w:val="00967E44"/>
    <w:rsid w:val="0097038B"/>
    <w:rsid w:val="00975B47"/>
    <w:rsid w:val="00980529"/>
    <w:rsid w:val="00980802"/>
    <w:rsid w:val="00980CDD"/>
    <w:rsid w:val="00981956"/>
    <w:rsid w:val="00982346"/>
    <w:rsid w:val="00986F12"/>
    <w:rsid w:val="009879C6"/>
    <w:rsid w:val="009914A9"/>
    <w:rsid w:val="009944EC"/>
    <w:rsid w:val="0099554D"/>
    <w:rsid w:val="009A2BDB"/>
    <w:rsid w:val="009A4972"/>
    <w:rsid w:val="009A76F1"/>
    <w:rsid w:val="009B38C8"/>
    <w:rsid w:val="009C3528"/>
    <w:rsid w:val="009C498F"/>
    <w:rsid w:val="009C4A11"/>
    <w:rsid w:val="009D0646"/>
    <w:rsid w:val="009D1F2E"/>
    <w:rsid w:val="009D4ABC"/>
    <w:rsid w:val="009D7687"/>
    <w:rsid w:val="009E2076"/>
    <w:rsid w:val="009E7DD2"/>
    <w:rsid w:val="009F0D59"/>
    <w:rsid w:val="009F223C"/>
    <w:rsid w:val="009F3BDA"/>
    <w:rsid w:val="009F5536"/>
    <w:rsid w:val="009F7B1B"/>
    <w:rsid w:val="00A00428"/>
    <w:rsid w:val="00A00F84"/>
    <w:rsid w:val="00A03243"/>
    <w:rsid w:val="00A044FB"/>
    <w:rsid w:val="00A058E2"/>
    <w:rsid w:val="00A11A79"/>
    <w:rsid w:val="00A11DCD"/>
    <w:rsid w:val="00A129B2"/>
    <w:rsid w:val="00A12D6E"/>
    <w:rsid w:val="00A12EF7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0713"/>
    <w:rsid w:val="00A423AA"/>
    <w:rsid w:val="00A42F94"/>
    <w:rsid w:val="00A47A67"/>
    <w:rsid w:val="00A47AC4"/>
    <w:rsid w:val="00A5173D"/>
    <w:rsid w:val="00A52B94"/>
    <w:rsid w:val="00A538ED"/>
    <w:rsid w:val="00A53A5B"/>
    <w:rsid w:val="00A569E8"/>
    <w:rsid w:val="00A56D0B"/>
    <w:rsid w:val="00A60276"/>
    <w:rsid w:val="00A61E83"/>
    <w:rsid w:val="00A63402"/>
    <w:rsid w:val="00A657F6"/>
    <w:rsid w:val="00A66451"/>
    <w:rsid w:val="00A66B43"/>
    <w:rsid w:val="00A7212D"/>
    <w:rsid w:val="00A72FE3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A4B49"/>
    <w:rsid w:val="00AB364E"/>
    <w:rsid w:val="00AC261F"/>
    <w:rsid w:val="00AC4B61"/>
    <w:rsid w:val="00AC4DE6"/>
    <w:rsid w:val="00AD1834"/>
    <w:rsid w:val="00AD3537"/>
    <w:rsid w:val="00AD4C3B"/>
    <w:rsid w:val="00AD4E4F"/>
    <w:rsid w:val="00AD63CD"/>
    <w:rsid w:val="00AD6532"/>
    <w:rsid w:val="00AD799A"/>
    <w:rsid w:val="00AE2F12"/>
    <w:rsid w:val="00AE7C3A"/>
    <w:rsid w:val="00AF0006"/>
    <w:rsid w:val="00AF1E6C"/>
    <w:rsid w:val="00AF1FB5"/>
    <w:rsid w:val="00AF2E76"/>
    <w:rsid w:val="00AF352F"/>
    <w:rsid w:val="00AF3C56"/>
    <w:rsid w:val="00AF3EE2"/>
    <w:rsid w:val="00AF4B17"/>
    <w:rsid w:val="00B023F0"/>
    <w:rsid w:val="00B0357A"/>
    <w:rsid w:val="00B0404C"/>
    <w:rsid w:val="00B05C28"/>
    <w:rsid w:val="00B12729"/>
    <w:rsid w:val="00B166B6"/>
    <w:rsid w:val="00B2180A"/>
    <w:rsid w:val="00B22C48"/>
    <w:rsid w:val="00B261A8"/>
    <w:rsid w:val="00B31025"/>
    <w:rsid w:val="00B314FC"/>
    <w:rsid w:val="00B32EF0"/>
    <w:rsid w:val="00B33015"/>
    <w:rsid w:val="00B33ED1"/>
    <w:rsid w:val="00B34F2C"/>
    <w:rsid w:val="00B36931"/>
    <w:rsid w:val="00B44593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8A1"/>
    <w:rsid w:val="00B759CF"/>
    <w:rsid w:val="00B81C9F"/>
    <w:rsid w:val="00B81FBA"/>
    <w:rsid w:val="00B83ACF"/>
    <w:rsid w:val="00B8682B"/>
    <w:rsid w:val="00BA3893"/>
    <w:rsid w:val="00BA55E2"/>
    <w:rsid w:val="00BA7F91"/>
    <w:rsid w:val="00BB0C70"/>
    <w:rsid w:val="00BB1D49"/>
    <w:rsid w:val="00BB1FB3"/>
    <w:rsid w:val="00BD22EF"/>
    <w:rsid w:val="00BD5A3B"/>
    <w:rsid w:val="00BE0181"/>
    <w:rsid w:val="00BE2748"/>
    <w:rsid w:val="00BE300A"/>
    <w:rsid w:val="00BE74B5"/>
    <w:rsid w:val="00BE770D"/>
    <w:rsid w:val="00BF1BAC"/>
    <w:rsid w:val="00BF4087"/>
    <w:rsid w:val="00BF52A7"/>
    <w:rsid w:val="00BF667D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184A"/>
    <w:rsid w:val="00C21FC9"/>
    <w:rsid w:val="00C3305A"/>
    <w:rsid w:val="00C36F4C"/>
    <w:rsid w:val="00C40390"/>
    <w:rsid w:val="00C431E1"/>
    <w:rsid w:val="00C437BE"/>
    <w:rsid w:val="00C47413"/>
    <w:rsid w:val="00C538FA"/>
    <w:rsid w:val="00C54DBD"/>
    <w:rsid w:val="00C55E7E"/>
    <w:rsid w:val="00C56991"/>
    <w:rsid w:val="00C56FFA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92810"/>
    <w:rsid w:val="00C92C03"/>
    <w:rsid w:val="00C93DC1"/>
    <w:rsid w:val="00C97A53"/>
    <w:rsid w:val="00CA06BB"/>
    <w:rsid w:val="00CA2BF5"/>
    <w:rsid w:val="00CA2C2C"/>
    <w:rsid w:val="00CB0425"/>
    <w:rsid w:val="00CB0AA6"/>
    <w:rsid w:val="00CB2F1D"/>
    <w:rsid w:val="00CB7F15"/>
    <w:rsid w:val="00CC39D0"/>
    <w:rsid w:val="00CC6F0F"/>
    <w:rsid w:val="00CC74DD"/>
    <w:rsid w:val="00CC7FCB"/>
    <w:rsid w:val="00CE173D"/>
    <w:rsid w:val="00CE23C1"/>
    <w:rsid w:val="00CE4A7A"/>
    <w:rsid w:val="00CE671C"/>
    <w:rsid w:val="00CF16D3"/>
    <w:rsid w:val="00CF294A"/>
    <w:rsid w:val="00CF63C4"/>
    <w:rsid w:val="00CF775B"/>
    <w:rsid w:val="00D00C3E"/>
    <w:rsid w:val="00D00D04"/>
    <w:rsid w:val="00D015B2"/>
    <w:rsid w:val="00D13B41"/>
    <w:rsid w:val="00D14E26"/>
    <w:rsid w:val="00D164DF"/>
    <w:rsid w:val="00D16C60"/>
    <w:rsid w:val="00D22FCE"/>
    <w:rsid w:val="00D23547"/>
    <w:rsid w:val="00D25AB5"/>
    <w:rsid w:val="00D30417"/>
    <w:rsid w:val="00D41D4F"/>
    <w:rsid w:val="00D42B41"/>
    <w:rsid w:val="00D44536"/>
    <w:rsid w:val="00D4496F"/>
    <w:rsid w:val="00D47F09"/>
    <w:rsid w:val="00D52089"/>
    <w:rsid w:val="00D5262A"/>
    <w:rsid w:val="00D52690"/>
    <w:rsid w:val="00D54841"/>
    <w:rsid w:val="00D54D5D"/>
    <w:rsid w:val="00D643F3"/>
    <w:rsid w:val="00D67B5D"/>
    <w:rsid w:val="00D707B1"/>
    <w:rsid w:val="00D7099F"/>
    <w:rsid w:val="00D732E5"/>
    <w:rsid w:val="00D7479A"/>
    <w:rsid w:val="00D830D9"/>
    <w:rsid w:val="00D85896"/>
    <w:rsid w:val="00D858F9"/>
    <w:rsid w:val="00D87A50"/>
    <w:rsid w:val="00D901D4"/>
    <w:rsid w:val="00D90DD6"/>
    <w:rsid w:val="00DA2DD4"/>
    <w:rsid w:val="00DA4B3B"/>
    <w:rsid w:val="00DA6F08"/>
    <w:rsid w:val="00DA79B5"/>
    <w:rsid w:val="00DB0E4F"/>
    <w:rsid w:val="00DB1AB0"/>
    <w:rsid w:val="00DC0A3F"/>
    <w:rsid w:val="00DC0C73"/>
    <w:rsid w:val="00DC25EB"/>
    <w:rsid w:val="00DD6FC7"/>
    <w:rsid w:val="00DE1C3D"/>
    <w:rsid w:val="00DE58B1"/>
    <w:rsid w:val="00E05375"/>
    <w:rsid w:val="00E1164B"/>
    <w:rsid w:val="00E1264A"/>
    <w:rsid w:val="00E13E8F"/>
    <w:rsid w:val="00E14FA4"/>
    <w:rsid w:val="00E200A3"/>
    <w:rsid w:val="00E21024"/>
    <w:rsid w:val="00E2406C"/>
    <w:rsid w:val="00E24B63"/>
    <w:rsid w:val="00E272C9"/>
    <w:rsid w:val="00E273A7"/>
    <w:rsid w:val="00E31638"/>
    <w:rsid w:val="00E31A50"/>
    <w:rsid w:val="00E3227B"/>
    <w:rsid w:val="00E409FE"/>
    <w:rsid w:val="00E44593"/>
    <w:rsid w:val="00E46561"/>
    <w:rsid w:val="00E50BB4"/>
    <w:rsid w:val="00E52475"/>
    <w:rsid w:val="00E560E5"/>
    <w:rsid w:val="00E57B39"/>
    <w:rsid w:val="00E605A6"/>
    <w:rsid w:val="00E70203"/>
    <w:rsid w:val="00E72948"/>
    <w:rsid w:val="00E731BA"/>
    <w:rsid w:val="00E74056"/>
    <w:rsid w:val="00E7511A"/>
    <w:rsid w:val="00E83DB2"/>
    <w:rsid w:val="00E8680C"/>
    <w:rsid w:val="00E97034"/>
    <w:rsid w:val="00E970A8"/>
    <w:rsid w:val="00EA31BA"/>
    <w:rsid w:val="00EA555E"/>
    <w:rsid w:val="00EA7DAE"/>
    <w:rsid w:val="00EB7719"/>
    <w:rsid w:val="00ED196B"/>
    <w:rsid w:val="00ED737A"/>
    <w:rsid w:val="00ED7FB5"/>
    <w:rsid w:val="00EE12CA"/>
    <w:rsid w:val="00EE22A5"/>
    <w:rsid w:val="00EE2317"/>
    <w:rsid w:val="00EE2CDC"/>
    <w:rsid w:val="00EE2F1E"/>
    <w:rsid w:val="00EE6DDB"/>
    <w:rsid w:val="00EF01B5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7230"/>
    <w:rsid w:val="00F17802"/>
    <w:rsid w:val="00F20C08"/>
    <w:rsid w:val="00F22949"/>
    <w:rsid w:val="00F22B93"/>
    <w:rsid w:val="00F245D5"/>
    <w:rsid w:val="00F25C63"/>
    <w:rsid w:val="00F27A04"/>
    <w:rsid w:val="00F27CC1"/>
    <w:rsid w:val="00F36586"/>
    <w:rsid w:val="00F368C2"/>
    <w:rsid w:val="00F41785"/>
    <w:rsid w:val="00F42DC9"/>
    <w:rsid w:val="00F43DE1"/>
    <w:rsid w:val="00F47CB5"/>
    <w:rsid w:val="00F47E1F"/>
    <w:rsid w:val="00F5118F"/>
    <w:rsid w:val="00F54E81"/>
    <w:rsid w:val="00F55BB8"/>
    <w:rsid w:val="00F60859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A2B3C"/>
    <w:rsid w:val="00FA4E73"/>
    <w:rsid w:val="00FA5984"/>
    <w:rsid w:val="00FB0EE4"/>
    <w:rsid w:val="00FB4FE4"/>
    <w:rsid w:val="00FB68F2"/>
    <w:rsid w:val="00FC1A5A"/>
    <w:rsid w:val="00FC29C2"/>
    <w:rsid w:val="00FC4E58"/>
    <w:rsid w:val="00FC706E"/>
    <w:rsid w:val="00FC72FB"/>
    <w:rsid w:val="00FD7A3D"/>
    <w:rsid w:val="00FE243C"/>
    <w:rsid w:val="00FE5BF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7A0C5C13"/>
  <w15:docId w15:val="{5A518FD0-DB27-4B3F-9C29-CF72DB75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table" w:styleId="TableGrid">
    <w:name w:val="Table Grid"/>
    <w:basedOn w:val="TableNormal"/>
    <w:uiPriority w:val="59"/>
    <w:rsid w:val="008E2FDD"/>
    <w:pPr>
      <w:spacing w:after="0" w:line="240" w:lineRule="auto"/>
    </w:pPr>
    <w:rPr>
      <w:rFonts w:ascii="Calibri" w:eastAsia="Times New Roman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h.wikipedia.org/wiki/%E0%B8%9B%E0%B8%A3%E0%B8%B0%E0%B9%80%E0%B8%97%E0%B8%A8%E0%B8%AD%E0%B8%B4%E0%B8%95%E0%B8%B2%E0%B8%A5%E0%B8%B5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hyperlink" Target="http://th.wikipedia.org/wiki/%E0%B9%80%E0%B8%A1%E0%B8%B7%E0%B8%AD%E0%B8%87%E0%B8%AB%E0%B8%A5%E0%B8%A7%E0%B8%87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hyperlink" Target="http://www.tripadvisor.com/Hotel_Review-g194843-d567582-Reviews-Hotel_Picchio-Orvieto_Umbria.html" TargetMode="External"/><Relationship Id="rId40" Type="http://schemas.openxmlformats.org/officeDocument/2006/relationships/hyperlink" Target="http://th.wikipedia.org/wiki/%E0%B9%81%E0%B8%A1%E0%B9%88%E0%B8%99%E0%B9%89%E0%B8%B3%E0%B9%81%E0%B8%8B%E0%B8%99" TargetMode="External"/><Relationship Id="rId45" Type="http://schemas.openxmlformats.org/officeDocument/2006/relationships/image" Target="media/image27.jpeg"/><Relationship Id="rId53" Type="http://schemas.openxmlformats.org/officeDocument/2006/relationships/image" Target="media/image31.jpeg"/><Relationship Id="rId5" Type="http://schemas.openxmlformats.org/officeDocument/2006/relationships/webSettings" Target="webSettings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hyperlink" Target="http://th.wikipedia.org/wiki/%E0%B9%82%E0%B8%A5%E0%B8%81" TargetMode="External"/><Relationship Id="rId48" Type="http://schemas.openxmlformats.org/officeDocument/2006/relationships/image" Target="media/image30.jpe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hyperlink" Target="http://th.wikipedia.org/wiki/%E0%B9%81%E0%B8%84%E0%B8%A7%E0%B9%89%E0%B8%99%E0%B8%A5%E0%B8%B2%E0%B8%8B%E0%B8%B5%E0%B9%82%E0%B8%AD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hyperlink" Target="http://th.wikipedia.org/wiki/%E0%B9%80%E0%B8%A1%E0%B8%B7%E0%B8%AD%E0%B8%87%E0%B8%AB%E0%B8%A5%E0%B8%A7%E0%B8%87" TargetMode="External"/><Relationship Id="rId46" Type="http://schemas.openxmlformats.org/officeDocument/2006/relationships/image" Target="media/image28.png"/><Relationship Id="rId20" Type="http://schemas.openxmlformats.org/officeDocument/2006/relationships/hyperlink" Target="http://www.tripadvisor.com/Hotel_Review-g194843-d567582-Reviews-Hotel_Picchio-Orvieto_Umbria.html" TargetMode="External"/><Relationship Id="rId41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54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1.pn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44" Type="http://schemas.openxmlformats.org/officeDocument/2006/relationships/image" Target="media/image26.jpeg"/><Relationship Id="rId52" Type="http://schemas.openxmlformats.org/officeDocument/2006/relationships/hyperlink" Target="http://www.tripadvisor.com/Hotel_Review-g194843-d567582-Reviews-Hotel_Picchio-Orvieto_Umbri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6DDDF-7D11-4681-B1ED-24692B58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3819</Words>
  <Characters>21774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2026-06-19T08:02:00Z</cp:lastPrinted>
  <dcterms:created xsi:type="dcterms:W3CDTF">2026-06-24T10:25:00Z</dcterms:created>
  <dcterms:modified xsi:type="dcterms:W3CDTF">2026-06-24T10:25:00Z</dcterms:modified>
</cp:coreProperties>
</file>